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056D3C1A" w:rsidR="00BB0185" w:rsidRPr="00932FA1" w:rsidRDefault="007161D2" w:rsidP="00932FA1">
      <w:pPr>
        <w:rPr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912192" behindDoc="0" locked="0" layoutInCell="1" allowOverlap="1" wp14:anchorId="3C3F1952" wp14:editId="00ABB838">
            <wp:simplePos x="0" y="0"/>
            <wp:positionH relativeFrom="page">
              <wp:posOffset>514350</wp:posOffset>
            </wp:positionH>
            <wp:positionV relativeFrom="paragraph">
              <wp:posOffset>47625</wp:posOffset>
            </wp:positionV>
            <wp:extent cx="6378575" cy="6378575"/>
            <wp:effectExtent l="0" t="0" r="3175" b="3175"/>
            <wp:wrapSquare wrapText="bothSides"/>
            <wp:docPr id="34885289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52898" name="Picture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575" cy="637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666">
        <w:rPr>
          <w:noProof/>
        </w:rPr>
        <w:drawing>
          <wp:anchor distT="0" distB="0" distL="114300" distR="114300" simplePos="0" relativeHeight="251834368" behindDoc="0" locked="0" layoutInCell="1" allowOverlap="1" wp14:anchorId="7CAEB86B" wp14:editId="7E26B3EC">
            <wp:simplePos x="0" y="0"/>
            <wp:positionH relativeFrom="margin">
              <wp:posOffset>2801620</wp:posOffset>
            </wp:positionH>
            <wp:positionV relativeFrom="paragraph">
              <wp:posOffset>6644786</wp:posOffset>
            </wp:positionV>
            <wp:extent cx="797170" cy="823210"/>
            <wp:effectExtent l="0" t="0" r="3175" b="254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70" cy="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666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938816" behindDoc="1" locked="0" layoutInCell="1" allowOverlap="1" wp14:anchorId="068992AD" wp14:editId="64FF79E6">
                <wp:simplePos x="0" y="0"/>
                <wp:positionH relativeFrom="page">
                  <wp:posOffset>-11723</wp:posOffset>
                </wp:positionH>
                <wp:positionV relativeFrom="paragraph">
                  <wp:posOffset>6551930</wp:posOffset>
                </wp:positionV>
                <wp:extent cx="7717134" cy="2550160"/>
                <wp:effectExtent l="0" t="0" r="17780" b="2159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5501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9FF3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9FF3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9FF33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673F3" id="Rectangle 33" o:spid="_x0000_s1026" style="position:absolute;margin-left:-.9pt;margin-top:515.9pt;width:607.65pt;height:200.8pt;z-index:-25137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KDq/gIAAAYHAAAOAAAAZHJzL2Uyb0RvYy54bWysVVtv2yAUfp+0/4B4X23n2kZ1qqhVpkld&#10;W7Wd+kwwxEgYGJDbfv0OYDtRV+1S7cWBw7l+55wvl1f7RqIts05oVeLiLMeIKaorodYl/va8/HSO&#10;kfNEVURqxUp8YA5fzT9+uNyZGRvoWsuKWQROlJvtTIlr780syxytWUPcmTZMwSPXtiEernadVZbs&#10;wHsjs0GeT7KdtpWxmjLnQHqTHvE8+uecUX/PuWMeyRJDbj5+bfyuwjebX5LZ2hJTC9qmQd6RRUOE&#10;gqC9qxviCdpY8YurRlCrneb+jOom05wLymINUE2Rv6rmqSaGxVoAHGd6mNz/c0vvtk/mwQIMO+Nm&#10;Do6hij23TfiF/NA+gnXowWJ7jygIp9NiWgxHGFF4G4zHeTGJcGZHc2Od/8x0g8KhxBa6EUEi21vn&#10;ISSodiotdtVSSIm4FDAKCgYGI6v9i/B1hAIGLIHswD5aOGQ0oJFHsbPr1bW0aEug2RcXy+VwGOVe&#10;KJ+Ek0metz13xH/VVRJD5q0cMmq9xOzW7jTKOGoFyZ8jjUagnabrHZGKEOlvixoM/z0U1LnuQJRC&#10;IRLWdTxKYZGjRLIqoB3XwwvJHqF3qWOwLLFLAQepIhpail4UN5f1bVito5OA61ELbsEyO45cPPmD&#10;ZMnrI+NIVDBkg9TYwAZHn4RSpnwaBVeTirVdDP0JGYdgnUW8SQUOg2cO09X7bh10mslJ5zu5afWD&#10;KYtk0hu3zfmdcW8RI2vle+NGKG3fqkxCVW3kpN+BlKAJKK10dXiwYS3iXjpDlwK265Y4/0AscBew&#10;HPCxv4cPl3pXYt2eMKq1/fGWPOgDpcArRjvgwhK77xtiYfvkFwXrdVGMRoE842U0ng7gYk9fVqcv&#10;atNca9jAApjf0HgM+l52R2518wK0vQhR4YkoCrFLTL3tLtc+cTQQP2WLRVQDwjTE36onQzsiCOzx&#10;vH8h1rQU44Gd7nTHm2T2immSbuiH0ouN11zEoT7i2uINZBsHp/1jCGx+eo9ax7+v+U8AAAD//wMA&#10;UEsDBBQABgAIAAAAIQC1m0nz4QAAAA0BAAAPAAAAZHJzL2Rvd25yZXYueG1sTI/NTsMwEITvlXgH&#10;a5G4tU7qlqIQpwqVuFb9E3B04yWJiO1gu214ezYnuM3ujGa/zdeD6dgVfWidlZDOEmBoK6dbW0s4&#10;HV+nT8BCVFarzlmU8IMB1sXdJFeZdje7x+sh1oxKbMiUhCbGPuM8VA0aFWauR0vep/NGRRp9zbVX&#10;Nyo3HZ8nySM3qrV0oVE9bhqsvg4XI2Hr/Mvbx3Il+uP792Z32pVhtS2lfLgfymdgEYf4F4YRn9Ch&#10;IKazu1gdWCdhmhJ5pH0iRjUm5qlYAjuTWgixAF7k/P8XxS8AAAD//wMAUEsBAi0AFAAGAAgAAAAh&#10;ALaDOJL+AAAA4QEAABMAAAAAAAAAAAAAAAAAAAAAAFtDb250ZW50X1R5cGVzXS54bWxQSwECLQAU&#10;AAYACAAAACEAOP0h/9YAAACUAQAACwAAAAAAAAAAAAAAAAAvAQAAX3JlbHMvLnJlbHNQSwECLQAU&#10;AAYACAAAACEARhyg6v4CAAAGBwAADgAAAAAAAAAAAAAAAAAuAgAAZHJzL2Uyb0RvYy54bWxQSwEC&#10;LQAUAAYACAAAACEAtZtJ8+EAAAANAQAADwAAAAAAAAAAAAAAAABYBQAAZHJzL2Rvd25yZXYueG1s&#10;UEsFBgAAAAAEAAQA8wAAAGYGAAAAAA==&#10;" fillcolor="#bcff86" strokecolor="white [3212]" strokeweight="1pt">
                <v:fill color2="#e9ffdb" rotate="t" colors="0 #bcff86;.5 #d4ffb6;1 #e9ffdb" focus="100%" type="gradient"/>
                <w10:wrap anchorx="page"/>
              </v:rect>
            </w:pict>
          </mc:Fallback>
        </mc:AlternateContent>
      </w:r>
    </w:p>
    <w:p w14:paraId="740B7BE4" w14:textId="6B55D3B3" w:rsidR="008F6587" w:rsidRPr="00106666" w:rsidRDefault="008F6587" w:rsidP="008F6587">
      <w:pPr>
        <w:spacing w:after="0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779CDF46" w14:textId="7B45761A" w:rsidR="008F6587" w:rsidRDefault="00106666" w:rsidP="008F6587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32672" behindDoc="0" locked="0" layoutInCell="1" allowOverlap="1" wp14:anchorId="082F7973" wp14:editId="0883CBEB">
            <wp:simplePos x="0" y="0"/>
            <wp:positionH relativeFrom="column">
              <wp:posOffset>4572928</wp:posOffset>
            </wp:positionH>
            <wp:positionV relativeFrom="paragraph">
              <wp:posOffset>77812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587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31648" behindDoc="0" locked="0" layoutInCell="1" allowOverlap="1" wp14:anchorId="29A92527" wp14:editId="1479321A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E6D99" w14:textId="15E2E5C5" w:rsidR="008F6587" w:rsidRPr="00C07878" w:rsidRDefault="008F6587" w:rsidP="008F6587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6768" behindDoc="1" locked="0" layoutInCell="1" allowOverlap="1" wp14:anchorId="57B3B139" wp14:editId="7D2FA06B">
                <wp:simplePos x="0" y="0"/>
                <wp:positionH relativeFrom="margin">
                  <wp:posOffset>3363595</wp:posOffset>
                </wp:positionH>
                <wp:positionV relativeFrom="paragraph">
                  <wp:posOffset>588010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2D05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D65F15" w14:textId="77777777" w:rsidR="008F6587" w:rsidRPr="00FC6B58" w:rsidRDefault="008F6587" w:rsidP="008F658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0A8671" w14:textId="410E00F6" w:rsidR="008F6587" w:rsidRPr="0059735E" w:rsidRDefault="008F6587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CB490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D46069" w14:textId="607D966F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21.15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83814D" w14:textId="28658F0B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02.40(+1)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3B139" id="Group 12" o:spid="_x0000_s1026" style="position:absolute;left:0;text-align:left;margin-left:264.85pt;margin-top:46.3pt;width:231pt;height:67.5pt;z-index:-2513797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xwFvwMAAI8TAAAOAAAAZHJzL2Uyb0RvYy54bWzsWNtu2zgQfS/QfyD4nuhuW0KUIkiaoEDQ&#10;BkkXfaYp6gJIJEvSkdOv75C62M1mu91uW6Cp86CQ4vBweGbmmNTJq23XonumdCN4joNjHyPGqSga&#10;XuX4r/eXRyuMtCG8IK3gLMcPTONXpy9fnPQyY6GoRVswhQCE66yXOa6NkZnnaVqzjuhjIRmHwVKo&#10;jhjoqsorFOkBvWu90PcXXi9UIZWgTGt4ezEM4lOHX5aMmndlqZlBbY7BN+Oeyj3X9umdnpCsUkTW&#10;DR3dIN/hRUcaDovOUBfEELRRzd+guoYqoUVpjqnoPFGWDWVuD7CbwH+0myslNtLtpcr6Ss40AbWP&#10;ePpuWPr2/krJO3mjgIleVsCF69m9bEvV2f/gJdo6yh5mytjWIAovwzSKlj4wS2FslSzDZOSU1kC8&#10;nXYUpD68RDB+FK0CsHWc0/r11yG8nQNatE1x2bSt9Uaran3eKnRPIKRpeGHBARHM98y8L7bSS0gu&#10;veNP/z/+7moimQuLzoC/G4WaAnLfj/xVmsSLACNOOsj1W8g+wquWZehWbHjBCnQuFIdiQYHz2foF&#10;ADP7OtMQiCeo/wcOd0EI42CZDEGIw2QVByMlUwil0uaKiQ7ZRo4hr3hh3XM5S+6vtRkonOysD5AJ&#10;lnMXrZY76r+Igy1RNkdiXU1r7oeBZHYmRGPammuZh5ZZvJbfshLIs3nkPHFlv8MklDJugmGoJgUb&#10;gh4k/pBFNuaTFy4DHKBFLsHxGXsEmCwHkAl72Pdob6cypxrzZP9rjg2T5xluZcHNPLlruFBPAbSw&#10;q3HlwX4iaaDGsmS26y2Y2OZaFA+QZUoM8qUlvWwgjtdEmxuiQK+gvECDzTt4lK3ocyzGFka1UJ+e&#10;em/toQxgFKMe9C/H+uOGKIZR+4ZDgaRBHFvBdJ0YChs6an9kvT/CN925gHqE3AfvXNPam3Zqlkp0&#10;H0Cqz+yqMEQ4hbVzTI2aOudm0GUQe8rOzpwZiKQk5prfSWrBLcE2Rd9vPxAlx2Q2UAZvxVSUJHuU&#10;zoOtncnF2caIsnG5vuN1pB4EYmD7pytFEkWxnyZB+C1C4fLEOvtNQgHMgs7G8XIBcgDZA+k8qmwa&#10;Rmk4SkS0CNJZNQ8SAfLz+0rE8NtjY73L6INSPBOlWC6XaWz/frxSwEEsXYznMifv47nsoBfP+0jh&#10;9CI86MWzPFkEi2QRLNIohlv3v99B/tvRIkhTH653wwHDngcPgjEe4f8AwYgOgvGrBcN9woCvPu5i&#10;O36hsp+V9vvu6rL7jnb6GQAA//8DAFBLAwQUAAYACAAAACEAAretH+EAAAAKAQAADwAAAGRycy9k&#10;b3ducmV2LnhtbEyPwUrDQBCG74LvsIzgzW4SaWpiJqUU9VQEW0G8TbPTJDS7G7LbJH1715MeZ+bj&#10;n+8v1rPuxMiDa61BiBcRCDaVVa2pET4Prw9PIJwno6izhhGu7GBd3t4UlCs7mQ8e974WIcS4nBAa&#10;7/tcSlc1rMktbM8m3E520OTDONRSDTSFcN3JJIpSqak14UNDPW8brs77i0Z4m2jaPMYv4+582l6/&#10;D8v3r13MiPd38+YZhOfZ/8Hwqx/UoQxOR3sxyokOYZlkq4AiZEkKIgBZFofFESFJVinIspD/K5Q/&#10;AAAA//8DAFBLAQItABQABgAIAAAAIQC2gziS/gAAAOEBAAATAAAAAAAAAAAAAAAAAAAAAABbQ29u&#10;dGVudF9UeXBlc10ueG1sUEsBAi0AFAAGAAgAAAAhADj9If/WAAAAlAEAAAsAAAAAAAAAAAAAAAAA&#10;LwEAAF9yZWxzLy5yZWxzUEsBAi0AFAAGAAgAAAAhADNPHAW/AwAAjxMAAA4AAAAAAAAAAAAAAAAA&#10;LgIAAGRycy9lMm9Eb2MueG1sUEsBAi0AFAAGAAgAAAAhAAK3rR/hAAAACgEAAA8AAAAAAAAAAAAA&#10;AAAAGQYAAGRycy9kb3ducmV2LnhtbFBLBQYAAAAABAAEAPMAAAAn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BD65F15" w14:textId="77777777" w:rsidR="008F6587" w:rsidRPr="00FC6B58" w:rsidRDefault="008F6587" w:rsidP="008F658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A0A8671" w14:textId="410E00F6" w:rsidR="008F6587" w:rsidRPr="0059735E" w:rsidRDefault="008F6587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CB4900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D46069" w14:textId="607D966F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21.15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E83814D" w14:textId="28658F0B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02.40(+1)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294B48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DMK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NRT                        </w:t>
      </w:r>
      <w:r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ab/>
      </w:r>
      <w:r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106666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ab/>
      </w:r>
      <w:proofErr w:type="spellStart"/>
      <w:r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proofErr w:type="spellEnd"/>
      <w:r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Pr="00294B48">
        <w:rPr>
          <w:rFonts w:ascii="Kanit Light" w:hAnsi="Kanit Light" w:cs="Kanit Light"/>
          <w:b/>
          <w:bCs/>
          <w:color w:val="FF0000"/>
          <w:sz w:val="24"/>
          <w:szCs w:val="24"/>
        </w:rPr>
        <w:t>DMK</w:t>
      </w:r>
    </w:p>
    <w:bookmarkEnd w:id="0"/>
    <w:p w14:paraId="307FD544" w14:textId="42CF2693" w:rsidR="008A41D8" w:rsidRDefault="008F6587" w:rsidP="008F6587">
      <w:pPr>
        <w:spacing w:after="0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4720" behindDoc="1" locked="0" layoutInCell="1" allowOverlap="1" wp14:anchorId="3E37E472" wp14:editId="45D9FB88">
                <wp:simplePos x="0" y="0"/>
                <wp:positionH relativeFrom="margin">
                  <wp:posOffset>0</wp:posOffset>
                </wp:positionH>
                <wp:positionV relativeFrom="paragraph">
                  <wp:posOffset>250337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2D05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75079B" w14:textId="77777777" w:rsidR="008F6587" w:rsidRPr="00FC6B58" w:rsidRDefault="008F6587" w:rsidP="008F658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B1A42B" w14:textId="45A957A2" w:rsidR="008F6587" w:rsidRPr="0059735E" w:rsidRDefault="008F6587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CB490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F3DDCF" w14:textId="7858D7F5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914663" w14:textId="5F844DA9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37E472" id="_x0000_s1031" style="position:absolute;margin-left:0;margin-top:19.7pt;width:231pt;height:67.5pt;z-index:-2513817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5c/wAMAAJcTAAAOAAAAZHJzL2Uyb0RvYy54bWzsWNtu3DYQfS/QfyD4buuyklYSLAeGXRsF&#10;jMSwU+SZS1EXQCJZkmut+/UdUpfdOG7qpEiAJvsi8TIcDs/MHAx59mbXd+iRKd0KXuDg1MeIcSrK&#10;ltcF/uP99UmKkTaEl6QTnBX4iWn85vzXX84GmbNQNKIrmUKghOt8kAVujJG552nasJ7oUyEZh8lK&#10;qJ4Y6KraKxUZQHvfeaHvJ94gVCmVoExrGL0aJ/G5019VjJp3VaWZQV2BwTbjvsp9N/brnZ+RvFZE&#10;Ni2dzCBfYUVPWg6bLqquiCFoq9pPVPUtVUKLypxS0XuiqlrK3BngNIH/7DQ3SmylO0udD7VcYAJo&#10;n+H01Wrp28cbJR/knQIkBlkDFq5nz7KrVG//YCXaOcieFsjYziAKg2G2Wq19QJbCXBqvw3jClDYA&#10;vF12EmQ+DCKYP1mlAcg6zGnz2+dVeHsDtOja8rrtOmuNVvXmslPokYBLs/DKKgeNIH4g5n10lEFC&#10;cOk9fvq/4ffQEMmcW3QO+N0p1JYFjpMwiLM0TDDipIdQv4fgI7zuWI7uxZaXrESXQnHIFRQ4k61Z&#10;sH4BX+ca/PAC8v8A4d4HYRSs49EHURinUTAhMntQKm1umOiRbRQYwoqX1jwXsuTxVpsRwVnO2gCB&#10;YCF3zuq4Q/4jN9gMZYsjNvW856EXSG5XgjPmo7mWeeqY1dfxe1YBdjaMnCUu6/c6CaWMm2CcakjJ&#10;Rp8HsT8GkXX5bIULAKfQaq7A8EX3pGCWHJXMusdzT/J2KXOksSz2P2fYuHhZ4XYW3CyL+5YL9ZKC&#10;Dk417TzKzyCN0FiUzG6zc3EVWUk7shHlE8SaEiOJaUmvW3DnLdHmjihgLUgyYGLzDj5VJ4YCi6mF&#10;USPUXy+NW3lIBpjFaAAWLLD+c0sUw6j7nUOaZEEUWdp0nQjSGzrqcGZzOMO3/aWArAyA8yV1TStv&#10;urlZKdF/AMK+sLvCFOEU9i4wNWruXJqRnYHyKbu4cGJAlZKYW/4gqVVucbaR+n73gSg5xbSBbHgr&#10;5tQk+bOoHmXtSi4utkZUrQv5Pa6TB4AmRrS/OV8EaRCmiZ/G0WsIw8WLtfZVhAHQAt1G0ToBWoDw&#10;gbCeyDYLV1k4UcUqCbKFPI9UATT0P6cK5+t9SB+p4kehiiSJ1wGkLuT1v9cWX0YVUJBlyVSfOYKf&#10;6rMjYfwEtUVyrC1+zNpilaZ+FqzTV11GvpAwssyHa95YYdiK8EgYUy3/ExDG+kgY35sw3FMGvP64&#10;G+70UmWflw777vKyf087/xsAAP//AwBQSwMEFAAGAAgAAAAhAJ8k+VHeAAAABwEAAA8AAABkcnMv&#10;ZG93bnJldi54bWxMj0FLw0AQhe+C/2EZwZvdpI1VYzalFPVUBFtBvE2TaRKanQ3ZbZL+e8eTHt+8&#10;x3vfZKvJtmqg3jeODcSzCBRx4cqGKwOf+9e7R1A+IJfYOiYDF/Kwyq+vMkxLN/IHDbtQKSlhn6KB&#10;OoQu1doXNVn0M9cRi3d0vcUgsq902eMo5bbV8yhaaosNy0KNHW1qKk67szXwNuK4XsQvw/Z03Fy+&#10;9/fvX9uYjLm9mdbPoAJN4S8Mv/iCDrkwHdyZS69aA/JIMLB4SkCJmyzncjhI7CFJQOeZ/s+f/wAA&#10;AP//AwBQSwECLQAUAAYACAAAACEAtoM4kv4AAADhAQAAEwAAAAAAAAAAAAAAAAAAAAAAW0NvbnRl&#10;bnRfVHlwZXNdLnhtbFBLAQItABQABgAIAAAAIQA4/SH/1gAAAJQBAAALAAAAAAAAAAAAAAAAAC8B&#10;AABfcmVscy8ucmVsc1BLAQItABQABgAIAAAAIQA+b5c/wAMAAJcTAAAOAAAAAAAAAAAAAAAAAC4C&#10;AABkcnMvZTJvRG9jLnhtbFBLAQItABQABgAIAAAAIQCfJPlR3gAAAAcBAAAPAAAAAAAAAAAAAAAA&#10;ABoGAABkcnMvZG93bnJldi54bWxQSwUGAAAAAAQABADzAAAAJQ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675079B" w14:textId="77777777" w:rsidR="008F6587" w:rsidRPr="00FC6B58" w:rsidRDefault="008F6587" w:rsidP="008F658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2B1A42B" w14:textId="45A957A2" w:rsidR="008F6587" w:rsidRPr="0059735E" w:rsidRDefault="008F6587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CB4900"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3F3DDCF" w14:textId="7858D7F5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1D914663" w14:textId="5F844DA9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1318F81E" w14:textId="77777777" w:rsidR="000C3970" w:rsidRDefault="000C3970" w:rsidP="00DF165F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  <w:bookmarkStart w:id="1" w:name="_Hlk101535000"/>
    </w:p>
    <w:p w14:paraId="5531DD65" w14:textId="77777777" w:rsidR="00106666" w:rsidRDefault="00106666" w:rsidP="00DF165F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</w:p>
    <w:p w14:paraId="4B8CBBCE" w14:textId="03AC4340" w:rsidR="00C12500" w:rsidRPr="007161D2" w:rsidRDefault="003D7C84" w:rsidP="00DF165F">
      <w:pPr>
        <w:spacing w:after="0" w:line="192" w:lineRule="auto"/>
        <w:jc w:val="center"/>
        <w:rPr>
          <w:rFonts w:ascii="Kanit Light" w:hAnsi="Kanit Light" w:cs="Kanit Light"/>
          <w:b/>
          <w:bCs/>
          <w:color w:val="339933"/>
          <w:sz w:val="27"/>
          <w:szCs w:val="27"/>
          <w14:glow w14:rad="101600">
            <w14:schemeClr w14:val="bg1">
              <w14:alpha w14:val="40000"/>
            </w14:schemeClr>
          </w14:glow>
        </w:rPr>
      </w:pPr>
      <w:r w:rsidRPr="00906CCA">
        <w:rPr>
          <w:b/>
          <w:bCs/>
          <w:color w:val="C00000"/>
          <w:sz w:val="28"/>
          <w:szCs w:val="36"/>
        </w:rPr>
        <w:lastRenderedPageBreak/>
        <w:t xml:space="preserve"> </w:t>
      </w:r>
      <w:r w:rsidR="00CD1592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</w:rPr>
        <w:t>J</w:t>
      </w:r>
      <w:r w:rsidR="00D974CD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</w:rPr>
        <w:t>XJ</w:t>
      </w:r>
      <w:r w:rsidR="00E16415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</w:rPr>
        <w:t xml:space="preserve">241 </w:t>
      </w:r>
      <w:r w:rsidR="007161D2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</w:rPr>
        <w:t xml:space="preserve">Falling for </w:t>
      </w:r>
      <w:r w:rsidR="00E16415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</w:rPr>
        <w:t>TOKYO FUJI YOKOHAMA 6</w:t>
      </w:r>
      <w:r w:rsidR="00D974CD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  <w:cs/>
        </w:rPr>
        <w:t xml:space="preserve">วัน </w:t>
      </w:r>
      <w:r w:rsidR="00E16415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</w:rPr>
        <w:t>4</w:t>
      </w:r>
      <w:r w:rsidR="00D974CD" w:rsidRPr="007161D2">
        <w:rPr>
          <w:rFonts w:ascii="Kanit Light" w:hAnsi="Kanit Light" w:cs="Kanit Light"/>
          <w:b/>
          <w:bCs/>
          <w:noProof/>
          <w:color w:val="339933"/>
          <w:sz w:val="40"/>
          <w:szCs w:val="40"/>
          <w:cs/>
        </w:rPr>
        <w:t>คืน</w:t>
      </w:r>
    </w:p>
    <w:p w14:paraId="72FEA3D7" w14:textId="05EF404F" w:rsidR="00B80337" w:rsidRPr="008A41D8" w:rsidRDefault="00B80337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6"/>
          <w:szCs w:val="6"/>
          <w:cs/>
        </w:rPr>
      </w:pPr>
    </w:p>
    <w:p w14:paraId="567B0286" w14:textId="09BB01B4" w:rsidR="007161D2" w:rsidRPr="007161D2" w:rsidRDefault="007161D2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7161D2">
        <w:rPr>
          <w:rFonts w:ascii="Kanit Light" w:hAnsi="Kanit Light" w:cs="Kanit Light"/>
          <w:sz w:val="24"/>
          <w:szCs w:val="24"/>
          <w:cs/>
        </w:rPr>
        <w:t>สัมผัสความงดงามของ ภูเขาไฟฟูจิ</w:t>
      </w:r>
    </w:p>
    <w:p w14:paraId="481CBB8D" w14:textId="77777777" w:rsidR="007161D2" w:rsidRPr="007161D2" w:rsidRDefault="007161D2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7161D2">
        <w:rPr>
          <w:rFonts w:ascii="Kanit Light" w:hAnsi="Kanit Light" w:cs="Kanit Light"/>
          <w:sz w:val="24"/>
          <w:szCs w:val="24"/>
          <w:cs/>
        </w:rPr>
        <w:t>เช็คอิน มินาโตะมิไร 21 ไซน่าทาวน์ โกดังอิฐแดงโยโกฮาม่า</w:t>
      </w:r>
    </w:p>
    <w:p w14:paraId="1153E725" w14:textId="663D1601" w:rsidR="007161D2" w:rsidRPr="007161D2" w:rsidRDefault="007161D2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7161D2">
        <w:rPr>
          <w:rFonts w:ascii="Kanit Light" w:hAnsi="Kanit Light" w:cs="Kanit Light"/>
          <w:sz w:val="24"/>
          <w:szCs w:val="24"/>
          <w:cs/>
        </w:rPr>
        <w:t>ชมพระใหญ่แห่งคามาคุระ เดินชิล ถนนโคมาจิ โดริ</w:t>
      </w:r>
    </w:p>
    <w:p w14:paraId="273B3478" w14:textId="77777777" w:rsidR="007161D2" w:rsidRDefault="007161D2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7161D2">
        <w:rPr>
          <w:rFonts w:ascii="Kanit Light" w:hAnsi="Kanit Light" w:cs="Kanit Light"/>
          <w:sz w:val="24"/>
          <w:szCs w:val="24"/>
          <w:cs/>
        </w:rPr>
        <w:t xml:space="preserve">วัดอาซากุสะ ใกล้ชิดฟูจิที่สถานี 5 และสวนโออิชิ </w:t>
      </w:r>
    </w:p>
    <w:p w14:paraId="76C21745" w14:textId="5082065E" w:rsidR="00E16415" w:rsidRDefault="007161D2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7161D2">
        <w:rPr>
          <w:rFonts w:ascii="Kanit Light" w:hAnsi="Kanit Light" w:cs="Kanit Light"/>
          <w:sz w:val="24"/>
          <w:szCs w:val="24"/>
          <w:cs/>
        </w:rPr>
        <w:t>ลิ้มรสความอร่อยโทโยสุ ช้อปจุใจที่ชินจูกุ และห้างไดเวอร์ซิตี้</w:t>
      </w:r>
    </w:p>
    <w:p w14:paraId="53A9F8B7" w14:textId="77777777" w:rsidR="007161D2" w:rsidRDefault="007161D2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BF8F00" w:themeColor="accent4" w:themeShade="BF"/>
          <w:sz w:val="28"/>
        </w:rPr>
      </w:pPr>
    </w:p>
    <w:p w14:paraId="1A6DC32A" w14:textId="14D5C56E" w:rsidR="00E16415" w:rsidRDefault="00E16415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BF8F00" w:themeColor="accent4" w:themeShade="BF"/>
          <w:sz w:val="28"/>
        </w:rPr>
      </w:pPr>
      <w:r>
        <w:rPr>
          <w:rFonts w:ascii="Kanit Light" w:hAnsi="Kanit Light" w:cs="Kanit Light"/>
          <w:b/>
          <w:bCs/>
          <w:noProof/>
          <w:color w:val="FF0066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4BC2D24" wp14:editId="13023E43">
                <wp:simplePos x="0" y="0"/>
                <wp:positionH relativeFrom="margin">
                  <wp:posOffset>1144270</wp:posOffset>
                </wp:positionH>
                <wp:positionV relativeFrom="paragraph">
                  <wp:posOffset>98621</wp:posOffset>
                </wp:positionV>
                <wp:extent cx="4206875" cy="1057275"/>
                <wp:effectExtent l="19050" t="19050" r="22225" b="28575"/>
                <wp:wrapSquare wrapText="bothSides"/>
                <wp:docPr id="100382044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6875" cy="105727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3399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60FB6F" w14:textId="3B32544E" w:rsidR="00E16415" w:rsidRPr="00E16415" w:rsidRDefault="00E16415" w:rsidP="00E16415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อิสระท่องเที่ยว</w:t>
                            </w:r>
                            <w:r w:rsidR="007161D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หนึ่ง</w:t>
                            </w: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วัน</w:t>
                            </w:r>
                            <w:r w:rsidR="007161D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</w:t>
                            </w: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179A8314" w14:textId="77777777" w:rsidR="00E16415" w:rsidRPr="00E16415" w:rsidRDefault="00E16415" w:rsidP="00E16415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พักฟูจิออนเซ็น 1 คืน นาริตะ 3 คืน</w:t>
                            </w:r>
                          </w:p>
                          <w:p w14:paraId="417C8BA4" w14:textId="1FD1A759" w:rsidR="00E16415" w:rsidRPr="00E16415" w:rsidRDefault="00E16415" w:rsidP="00E16415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  <w:p w14:paraId="4BA1172D" w14:textId="77777777" w:rsidR="00E16415" w:rsidRPr="00D04213" w:rsidRDefault="00E16415" w:rsidP="00E16415">
                            <w:pPr>
                              <w:jc w:val="center"/>
                              <w:rPr>
                                <w:color w:val="FF0000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BC2D24" id="Rectangle: Rounded Corners 25" o:spid="_x0000_s1036" style="position:absolute;left:0;text-align:left;margin-left:90.1pt;margin-top:7.75pt;width:331.25pt;height:83.25pt;z-index:25194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dYElAIAAIEFAAAOAAAAZHJzL2Uyb0RvYy54bWysVF9P2zAQf5+072D5fSRpCysVKapATJMQ&#10;IGDi2XXsxpLj82y3Sffpd3bStGJoD9Nekjvf3e/+39V112iyE84rMCUtznJKhOFQKbMp6Y/Xuy9z&#10;SnxgpmIajCjpXnh6vfz86aq1CzGBGnQlHEEQ4xetLWkdgl1kmee1aJg/AysMCiW4hgVk3SarHGsR&#10;vdHZJM8vshZcZR1w4T2+3vZCukz4UgoeHqX0IhBdUowtpK9L33X8Zssrttg4ZmvFhzDYP0TRMGXQ&#10;6Qh1ywIjW6f+gGoUd+BBhjMOTQZSKi5SDphNkb/L5qVmVqRcsDjejmXy/w+WP+xe7JPDMrTWLzyS&#10;MYtOuib+MT7SpWLtx2KJLhCOj7NJfjH/ek4JR1mRn3+dIIM42dHcOh++CWhIJErqYGuqZ2xJqhTb&#10;3fvQ6x/0oksDd0rr1BZtSFvS6bzI82ThQasqSqOed5v1jXZkx7Cz0+nl5XQ6eD9Rw1i0wZCOuSUq&#10;7LWIGNo8C0lUhdlMeg9x7MQIyzgXJhS9qGaV6L0V5zlG1IeeBjVapMQTYESWGOWIPQB8jN3DDPrR&#10;VKSpHY2H1P9mPFokz2DCaNwoA+6jzDRmNXju9Q9F6ksTqxS6dYe1Kek8asaXNVT7J0cc9FvkLb9T&#10;2Nh75sMTc7g2uGB4CsIjfqQG7B0MFCU1uF8fvUd9nGaUUtLiGpbU/9wyJyjR3w3O+WUxm8W9TcwM&#10;hwwZdypZn0rMtrkBnIcCj47liYz6QR9I6aB5w4uxil5RxAxH3yXlwR2Ym9CfB7w5XKxWSQ131bJw&#10;b14sj+CxznFmX7s35uww3QEX4wEOK8sW7+a7142WBlbbAFKl4T/WdegA7nkapeEmxUNyyiet4+Vc&#10;/gYAAP//AwBQSwMEFAAGAAgAAAAhABZeK73aAAAACgEAAA8AAABkcnMvZG93bnJldi54bWxMj8FO&#10;wzAQRO9I/IO1SNyoTdRCFOJUgOBOWy7ctvGSRMTrKHaawNezPcFtR/M0O1NuF9+rE42xC2zhdmVA&#10;EdfBddxYeD+83uSgYkJ22AcmC98UYVtdXpRYuDDzjk771CgJ4VighTalodA61i15jKswEIv3GUaP&#10;SeTYaDfiLOG+15kxd9pjx/KhxYGeW6q/9pO3gD9TbjKTDy/40b2tiXdTPT9Ze321PD6ASrSkPxjO&#10;9aU6VNLpGCZ2UfWiJUFQOTYbUALk6+we1PHsZAZ0Ver/E6pfAAAA//8DAFBLAQItABQABgAIAAAA&#10;IQC2gziS/gAAAOEBAAATAAAAAAAAAAAAAAAAAAAAAABbQ29udGVudF9UeXBlc10ueG1sUEsBAi0A&#10;FAAGAAgAAAAhADj9If/WAAAAlAEAAAsAAAAAAAAAAAAAAAAALwEAAF9yZWxzLy5yZWxzUEsBAi0A&#10;FAAGAAgAAAAhAEi11gSUAgAAgQUAAA4AAAAAAAAAAAAAAAAALgIAAGRycy9lMm9Eb2MueG1sUEsB&#10;Ai0AFAAGAAgAAAAhABZeK73aAAAACgEAAA8AAAAAAAAAAAAAAAAA7gQAAGRycy9kb3ducmV2Lnht&#10;bFBLBQYAAAAABAAEAPMAAAD1BQAAAAA=&#10;" filled="f" strokecolor="#393" strokeweight="3pt">
                <v:stroke joinstyle="miter"/>
                <v:textbox>
                  <w:txbxContent>
                    <w:p w14:paraId="0460FB6F" w14:textId="3B32544E" w:rsidR="00E16415" w:rsidRPr="00E16415" w:rsidRDefault="00E16415" w:rsidP="00E16415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อิสระท่องเที่ยว</w:t>
                      </w:r>
                      <w:r w:rsidR="007161D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หนึ่ง</w:t>
                      </w: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วัน</w:t>
                      </w:r>
                      <w:r w:rsidR="007161D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เต็ม</w:t>
                      </w: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</w:p>
                    <w:p w14:paraId="179A8314" w14:textId="77777777" w:rsidR="00E16415" w:rsidRPr="00E16415" w:rsidRDefault="00E16415" w:rsidP="00E16415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พักฟูจิออนเซ็น 1 คืน นาริตะ 3 คืน</w:t>
                      </w:r>
                    </w:p>
                    <w:p w14:paraId="417C8BA4" w14:textId="1FD1A759" w:rsidR="00E16415" w:rsidRPr="00E16415" w:rsidRDefault="00E16415" w:rsidP="00E16415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color w:val="FF0000"/>
                          <w:sz w:val="16"/>
                          <w:szCs w:val="16"/>
                        </w:rPr>
                      </w:pP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 ขาปูแบบไม่อั้น</w:t>
                      </w:r>
                    </w:p>
                    <w:p w14:paraId="4BA1172D" w14:textId="77777777" w:rsidR="00E16415" w:rsidRPr="00D04213" w:rsidRDefault="00E16415" w:rsidP="00E16415">
                      <w:pPr>
                        <w:jc w:val="center"/>
                        <w:rPr>
                          <w:color w:val="FF0000"/>
                          <w:sz w:val="24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C88D533" w14:textId="77777777" w:rsidR="00E16415" w:rsidRDefault="00E1641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E059A3" w14:textId="77777777" w:rsidR="00E16415" w:rsidRDefault="00E1641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8F24F0B" w14:textId="77777777" w:rsidR="00E16415" w:rsidRDefault="00E1641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0799D74" w14:textId="77777777" w:rsidR="00E16415" w:rsidRDefault="00E1641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95B90A4" w14:textId="77777777" w:rsidR="00E16415" w:rsidRDefault="00E1641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76B8B0F" w14:textId="77777777" w:rsidR="00CB4900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</w:p>
    <w:p w14:paraId="6AB00154" w14:textId="6FA5D1B9" w:rsidR="00E706EE" w:rsidRDefault="005E1EA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="00E706EE"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="00E706EE"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="00E706EE"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="00E706EE"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="00E706EE"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="00E706EE"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="00E706EE"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="00E706EE"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614"/>
        <w:tblW w:w="10627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549"/>
      </w:tblGrid>
      <w:tr w:rsidR="008979B5" w:rsidRPr="00D01D3B" w14:paraId="069A4BA0" w14:textId="77777777" w:rsidTr="007161D2">
        <w:trPr>
          <w:trHeight w:val="554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92D050"/>
            <w:vAlign w:val="center"/>
          </w:tcPr>
          <w:p w14:paraId="0FD0FEA3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92D050"/>
            <w:vAlign w:val="center"/>
          </w:tcPr>
          <w:p w14:paraId="5FC56A36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92D050"/>
            <w:vAlign w:val="center"/>
          </w:tcPr>
          <w:p w14:paraId="33887FE5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92D050"/>
            <w:vAlign w:val="center"/>
          </w:tcPr>
          <w:p w14:paraId="169F4BB6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92D050"/>
            <w:vAlign w:val="center"/>
          </w:tcPr>
          <w:p w14:paraId="78283E96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9" w:type="dxa"/>
            <w:tcBorders>
              <w:top w:val="single" w:sz="4" w:space="0" w:color="auto"/>
            </w:tcBorders>
            <w:shd w:val="clear" w:color="auto" w:fill="92D050"/>
            <w:vAlign w:val="center"/>
          </w:tcPr>
          <w:p w14:paraId="3AF5E68C" w14:textId="77777777" w:rsidR="008979B5" w:rsidRPr="005E1EA5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8979B5" w:rsidRPr="00D01D3B" w14:paraId="05E06545" w14:textId="77777777" w:rsidTr="008979B5">
        <w:trPr>
          <w:trHeight w:val="702"/>
        </w:trPr>
        <w:tc>
          <w:tcPr>
            <w:tcW w:w="590" w:type="dxa"/>
            <w:shd w:val="clear" w:color="auto" w:fill="auto"/>
            <w:vAlign w:val="center"/>
          </w:tcPr>
          <w:p w14:paraId="6853E688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5A0582A5" w14:textId="0ECDFC37" w:rsidR="00F01E93" w:rsidRPr="004837B8" w:rsidRDefault="00E16415" w:rsidP="00DE4219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ท่าอากาศยานนานาชาติดอนเมือง </w:t>
            </w:r>
            <w:r w:rsidR="00DE4219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DE4219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</w:t>
            </w:r>
            <w:r w:rsidR="00DE4219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8979B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</w:t>
            </w:r>
            <w:r w:rsidR="008979B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6</w:t>
            </w:r>
            <w:r w:rsidR="008979B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</w:t>
            </w:r>
            <w:r w:rsidR="00CB4900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6</w:t>
            </w:r>
            <w:r w:rsidR="008979B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CB4900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</w:t>
            </w:r>
            <w:r w:rsidR="008979B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K-NRT </w:t>
            </w:r>
            <w:r w:rsidR="00CB4900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11.55-20.00</w:t>
            </w:r>
            <w:r w:rsid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4837B8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="004837B8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2071CA30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48664989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71FEC28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3EB376C6" w14:textId="58A3D5FB" w:rsidR="008979B5" w:rsidRPr="004E33DA" w:rsidRDefault="00DE4219" w:rsidP="008979B5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The </w:t>
            </w:r>
            <w:proofErr w:type="spellStart"/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>Hedistar</w:t>
            </w:r>
            <w:proofErr w:type="spellEnd"/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 Hotel Narita</w:t>
            </w:r>
            <w:r w:rsidRPr="00DE4219">
              <w:rPr>
                <w:rFonts w:ascii="Kanit Light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3*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DE421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8979B5" w:rsidRPr="00D01D3B" w14:paraId="1F4CA677" w14:textId="77777777" w:rsidTr="008979B5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0C99CBA8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0326995E" w14:textId="299CFF2B" w:rsidR="008979B5" w:rsidRPr="004837B8" w:rsidRDefault="00F95B78" w:rsidP="008D42E0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="00DE4219" w:rsidRPr="004837B8">
              <w:rPr>
                <w:rFonts w:ascii="Kanit Light" w:eastAsiaTheme="minorHAnsi" w:hAnsi="Kanit Light" w:cs="Kanit Light"/>
                <w:color w:val="000000" w:themeColor="text1"/>
                <w:sz w:val="22"/>
                <w:szCs w:val="22"/>
                <w:cs/>
              </w:rPr>
              <w:t>โยโกฮาม่า</w:t>
            </w:r>
            <w:r w:rsidR="00DE4219" w:rsidRPr="004837B8">
              <w:rPr>
                <w:rFonts w:ascii="Kanit Light" w:eastAsiaTheme="minorHAnsi" w:hAnsi="Kanit Light" w:cs="Kanit Light"/>
                <w:color w:val="000000" w:themeColor="text1"/>
                <w:sz w:val="22"/>
                <w:szCs w:val="22"/>
              </w:rPr>
              <w:t xml:space="preserve"> -</w:t>
            </w:r>
            <w:r w:rsidR="00DE4219" w:rsidRPr="004837B8">
              <w:rPr>
                <w:rFonts w:ascii="Kanit Light" w:eastAsiaTheme="minorHAns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DE4219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นะโตะมิไร </w:t>
            </w:r>
            <w:r w:rsidR="00DE4219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21</w:t>
            </w:r>
            <w:r w:rsidR="00DE4219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– </w:t>
            </w:r>
            <w:r w:rsidR="00DE4219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โ</w:t>
            </w:r>
            <w:r w:rsidR="00DE4219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กดังอิฐสีแดงโยโกฮาม</w:t>
            </w:r>
            <w:r w:rsidR="00DE4219"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่</w:t>
            </w:r>
            <w:r w:rsidR="00DE4219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า</w:t>
            </w:r>
            <w:r w:rsidR="00DE4219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DE4219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DE4219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ย่าน</w:t>
            </w:r>
            <w:r w:rsidR="00DE4219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โยโกฮาม่า ไชน่าทาวน์</w:t>
            </w:r>
            <w:r w:rsidR="004D3925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D3925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="004D3925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วัดโคโตคุอิน </w:t>
            </w:r>
            <w:r w:rsidR="004D3925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="004D3925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ถนนโคมาจิ </w:t>
            </w:r>
            <w:r w:rsidR="004D3925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="004D3925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4D3925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จังหวัดยามานาชิ </w:t>
            </w:r>
            <w:r w:rsidR="004D3925"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-</w:t>
            </w:r>
            <w:r w:rsidR="004D3925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พักออนเซ็น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AD65A80" w14:textId="197A6AF1" w:rsidR="008979B5" w:rsidRPr="00F606DF" w:rsidRDefault="004D392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0C5AD8EA" w14:textId="57403D3E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4404F85" w14:textId="76ADFE54" w:rsidR="008979B5" w:rsidRPr="00F606DF" w:rsidRDefault="004D392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6D877076" w14:textId="77777777" w:rsidR="004D3925" w:rsidRDefault="004D3925" w:rsidP="008979B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Fujisan Garden Hotel 3* </w:t>
            </w:r>
          </w:p>
          <w:p w14:paraId="023751E0" w14:textId="2AADEDC5" w:rsidR="008979B5" w:rsidRPr="002975F8" w:rsidRDefault="008979B5" w:rsidP="008979B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DE421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8979B5" w:rsidRPr="00D01D3B" w14:paraId="6CE196AF" w14:textId="77777777" w:rsidTr="008979B5">
        <w:trPr>
          <w:trHeight w:val="886"/>
        </w:trPr>
        <w:tc>
          <w:tcPr>
            <w:tcW w:w="590" w:type="dxa"/>
            <w:shd w:val="clear" w:color="auto" w:fill="auto"/>
            <w:vAlign w:val="center"/>
          </w:tcPr>
          <w:p w14:paraId="5A9ADD87" w14:textId="77777777" w:rsidR="008979B5" w:rsidRPr="004D3925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4D3925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02315AAA" w14:textId="397E2AD9" w:rsidR="008979B5" w:rsidRPr="004837B8" w:rsidRDefault="004D3925" w:rsidP="008D42E0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Duty free</w:t>
            </w:r>
            <w:r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4837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ขึ้นภูเขาไฟฟูจิ สถานีที่ 5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- 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ย่านชินจูกุ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 </w:t>
            </w:r>
            <w:r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นาริตะ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3A6FDE56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70B15405" w14:textId="64F70F4C" w:rsidR="008979B5" w:rsidRPr="00F606DF" w:rsidRDefault="004D392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DF13F4C" w14:textId="0C02DD79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0B162DA4" w14:textId="5E6854C2" w:rsidR="008979B5" w:rsidRPr="002975F8" w:rsidRDefault="004D392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The </w:t>
            </w:r>
            <w:proofErr w:type="spellStart"/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>Hedistar</w:t>
            </w:r>
            <w:proofErr w:type="spellEnd"/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 Hotel Narita</w:t>
            </w:r>
            <w:r w:rsidRPr="00DE4219">
              <w:rPr>
                <w:rFonts w:ascii="Kanit Light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3*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DE421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8979B5" w:rsidRPr="00D01D3B" w14:paraId="3392C8A8" w14:textId="77777777" w:rsidTr="008979B5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55EBAED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E35D99C" w14:textId="1A3B52B3" w:rsidR="008979B5" w:rsidRPr="004837B8" w:rsidRDefault="004D3925" w:rsidP="008D42E0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อิสระท่องเที่ยวตามอัธยาศัย </w:t>
            </w:r>
            <w:r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เต็มวัน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32EA0266" w14:textId="77777777" w:rsidR="008979B5" w:rsidRPr="00F606DF" w:rsidRDefault="008979B5" w:rsidP="008979B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66ADCE5" w14:textId="7512B41E" w:rsidR="008979B5" w:rsidRPr="00DD53B0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5CA90EDD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4F957412" w14:textId="30012F05" w:rsidR="008979B5" w:rsidRPr="003C6CFC" w:rsidRDefault="00DE4219" w:rsidP="008979B5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The </w:t>
            </w:r>
            <w:proofErr w:type="spellStart"/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>Hedistar</w:t>
            </w:r>
            <w:proofErr w:type="spellEnd"/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 Hotel Narita</w:t>
            </w:r>
            <w:r w:rsidRPr="00DE4219">
              <w:rPr>
                <w:rFonts w:ascii="Kanit Light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3*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DE421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8979B5" w:rsidRPr="00D01D3B" w14:paraId="12C32F45" w14:textId="77777777" w:rsidTr="008979B5">
        <w:trPr>
          <w:trHeight w:val="757"/>
        </w:trPr>
        <w:tc>
          <w:tcPr>
            <w:tcW w:w="590" w:type="dxa"/>
            <w:shd w:val="clear" w:color="auto" w:fill="auto"/>
            <w:vAlign w:val="center"/>
          </w:tcPr>
          <w:p w14:paraId="2128A103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shd w:val="clear" w:color="auto" w:fill="auto"/>
            <w:vAlign w:val="center"/>
          </w:tcPr>
          <w:p w14:paraId="2EB5AA9C" w14:textId="44D7D3DC" w:rsidR="00F01E93" w:rsidRPr="004837B8" w:rsidRDefault="00D700A2" w:rsidP="007161D2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- </w:t>
            </w:r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="007161D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-</w:t>
            </w:r>
            <w:r w:rsidR="007161D2" w:rsidRPr="007161D2">
              <w:rPr>
                <w:rFonts w:ascii="Kanit Light" w:eastAsiaTheme="minorHAnsi" w:hAnsi="Kanit Light" w:cs="Kanit Light"/>
                <w:sz w:val="22"/>
                <w:szCs w:val="22"/>
              </w:rPr>
              <w:t xml:space="preserve"> </w:t>
            </w:r>
            <w:proofErr w:type="spellStart"/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Toyosu</w:t>
            </w:r>
            <w:proofErr w:type="spellEnd"/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Senkyaku</w:t>
            </w:r>
            <w:proofErr w:type="spellEnd"/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Banrai</w:t>
            </w:r>
            <w:proofErr w:type="spellEnd"/>
            <w:r w:rsidR="007161D2" w:rsidRPr="007161D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- ห้าง ไดเวอร์ซิตี้ </w:t>
            </w:r>
            <w:r w:rsidR="004D3925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4D3925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– </w:t>
            </w:r>
            <w:r w:rsidR="004D3925" w:rsidRPr="004837B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ท่าอากาศยานนานาชาติดอนเมือง </w:t>
            </w:r>
            <w:r w:rsidR="004D392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</w:t>
            </w:r>
            <w:r w:rsidR="004D392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6</w:t>
            </w:r>
            <w:r w:rsidR="004D392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07</w:t>
            </w:r>
            <w:r w:rsidR="004D392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 w:bidi="ar-SA"/>
              </w:rPr>
              <w:t xml:space="preserve"> </w:t>
            </w:r>
            <w:r w:rsidR="004D392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  <w:t xml:space="preserve">NRT-DMK </w:t>
            </w:r>
            <w:r w:rsidR="004D3925" w:rsidRPr="004837B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21.15-02.40(+1)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0A5EF732" w14:textId="77777777" w:rsidR="008979B5" w:rsidRPr="00F606DF" w:rsidRDefault="008979B5" w:rsidP="008979B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783DE871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A0B287D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191D43EA" w14:textId="77777777" w:rsidR="008979B5" w:rsidRPr="00D01D3B" w:rsidRDefault="008979B5" w:rsidP="008979B5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73F693A9" w:rsid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E913769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10CE853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4246BA8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487F88C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4D49FEC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B1E9450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DB81C29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65FAE2A0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C31FAEE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F788A1F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91BAB83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FFC2CF3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F96EADD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C55C97A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1141738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205179F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BC83A7A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0DFA149F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69C7B1BA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13060A9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5362E3B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05C9E2A5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390F5EC3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F336126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CFFF02E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7271A19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64826162" w14:textId="77777777" w:rsidR="00117EB5" w:rsidRPr="00F606DF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tbl>
      <w:tblPr>
        <w:tblpPr w:leftFromText="180" w:rightFromText="180" w:vertAnchor="text" w:horzAnchor="margin" w:tblpY="-27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842"/>
        <w:gridCol w:w="1701"/>
        <w:gridCol w:w="1701"/>
        <w:gridCol w:w="1134"/>
        <w:gridCol w:w="1276"/>
      </w:tblGrid>
      <w:tr w:rsidR="00F606DF" w:rsidRPr="008806E5" w14:paraId="3EAF9F78" w14:textId="77777777" w:rsidTr="00D700A2">
        <w:trPr>
          <w:trHeight w:val="694"/>
        </w:trPr>
        <w:tc>
          <w:tcPr>
            <w:tcW w:w="3256" w:type="dxa"/>
            <w:shd w:val="clear" w:color="auto" w:fill="92D050"/>
            <w:vAlign w:val="center"/>
          </w:tcPr>
          <w:p w14:paraId="4F84149A" w14:textId="77777777" w:rsidR="00F606DF" w:rsidRPr="00747137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842" w:type="dxa"/>
            <w:shd w:val="clear" w:color="auto" w:fill="92D050"/>
            <w:vAlign w:val="center"/>
          </w:tcPr>
          <w:p w14:paraId="191729C5" w14:textId="2130D87B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28AA2B88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92D050"/>
            <w:vAlign w:val="center"/>
          </w:tcPr>
          <w:p w14:paraId="2354C664" w14:textId="77777777" w:rsidR="00F606DF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064BB6D5" w14:textId="77777777" w:rsidR="00F606DF" w:rsidRPr="00EB6D88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701" w:type="dxa"/>
            <w:shd w:val="clear" w:color="auto" w:fill="92D050"/>
            <w:vAlign w:val="center"/>
          </w:tcPr>
          <w:p w14:paraId="21B1CE51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3D44B119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134" w:type="dxa"/>
            <w:shd w:val="clear" w:color="auto" w:fill="92D050"/>
            <w:vAlign w:val="center"/>
          </w:tcPr>
          <w:p w14:paraId="0F4AE45A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4727031F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CB4900" w:rsidRPr="008806E5" w14:paraId="3A973F35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728584F3" w14:textId="17A87067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C65228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</w:t>
            </w:r>
            <w:r w:rsidRPr="00C65228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– 02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1F408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C65228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842" w:type="dxa"/>
          </w:tcPr>
          <w:p w14:paraId="074A4DA0" w14:textId="5AA37F28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F97156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4890A39A" w14:textId="169693DD" w:rsidR="00CB4900" w:rsidRPr="00D15BC9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6FE138CA" w14:textId="7922C845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701" w:type="dxa"/>
            <w:vMerge w:val="restart"/>
            <w:vAlign w:val="center"/>
          </w:tcPr>
          <w:p w14:paraId="2E4C822A" w14:textId="45525FC8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1134" w:type="dxa"/>
            <w:vAlign w:val="center"/>
          </w:tcPr>
          <w:p w14:paraId="482A4492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vAlign w:val="center"/>
          </w:tcPr>
          <w:p w14:paraId="1895818A" w14:textId="018D7314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7727DB96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5760B74F" w14:textId="12BF49DD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30 </w:t>
            </w:r>
            <w:r w:rsidRPr="00C65228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- 03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1F408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C65228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842" w:type="dxa"/>
          </w:tcPr>
          <w:p w14:paraId="3465307C" w14:textId="0FD42A14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6618E4">
              <w:rPr>
                <w:rFonts w:ascii="Kanit Light" w:hAnsi="Kanit Light" w:cs="Kanit Light"/>
                <w:sz w:val="21"/>
                <w:szCs w:val="21"/>
              </w:rPr>
              <w:t>32,888</w:t>
            </w:r>
          </w:p>
        </w:tc>
        <w:tc>
          <w:tcPr>
            <w:tcW w:w="1701" w:type="dxa"/>
            <w:vMerge/>
            <w:vAlign w:val="center"/>
          </w:tcPr>
          <w:p w14:paraId="2901D645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4685EB02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1A9592AE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7728E6B6" w14:textId="2A847206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6F10AE94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4F1FF2EA" w14:textId="45119845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01-05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1F408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C65228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842" w:type="dxa"/>
          </w:tcPr>
          <w:p w14:paraId="17B6EABB" w14:textId="5FC5DEEB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6618E4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6618E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F57B4BD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42BDA854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00EF670D" w14:textId="77777777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7B510A9A" w14:textId="36172D05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074AC9A7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6E065A13" w14:textId="1DFB6249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05-09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1F408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C65228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842" w:type="dxa"/>
          </w:tcPr>
          <w:p w14:paraId="04BA83EA" w14:textId="0C37ABE8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Pr="00F97156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26368FA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3ABEDE71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4768618E" w14:textId="77777777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0A736087" w14:textId="3226D9D1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0C9F9185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5B26BE65" w14:textId="6ABB2C57" w:rsidR="00CB4900" w:rsidRPr="00DD53B0" w:rsidRDefault="00CB4900" w:rsidP="00CB490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06-10 </w:t>
            </w:r>
            <w:r w:rsidRPr="005625CA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5625CA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78630167" w14:textId="4DE6980F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B04EF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3B04E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939CF06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09C7BD60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4EB8B516" w14:textId="77777777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F07E316" w14:textId="177F039D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65AEC67D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609E5C94" w14:textId="3974FCDF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08-12 </w:t>
            </w:r>
            <w:r w:rsidRPr="005625CA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5625CA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36527B9F" w14:textId="01102D36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B04EF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3B04E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55D6525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3AFE02E0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3DC11B53" w14:textId="77777777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44211B9" w14:textId="7EBA6BF5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</w:p>
        </w:tc>
      </w:tr>
      <w:tr w:rsidR="00CB4900" w:rsidRPr="008806E5" w14:paraId="4E6E9125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7D0192E8" w14:textId="06C2463B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12-16 </w:t>
            </w:r>
            <w:r w:rsidRPr="005625CA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5625CA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406DC4E5" w14:textId="5EA4614F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Pr="00F97156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E274D59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54CF2619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29F573F6" w14:textId="77777777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6E66E7" w14:textId="62B482A2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608D572D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02C3217F" w14:textId="536425DA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13-17 </w:t>
            </w:r>
            <w:r w:rsidRPr="005625CA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5625CA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12E8AB94" w14:textId="2892E589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935ADB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935AD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30B0737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5920872B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4FEE73AF" w14:textId="77777777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09D8E31C" w14:textId="42045A64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69F401D6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2956476B" w14:textId="4EFB47EE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15-19 </w:t>
            </w:r>
            <w:r w:rsidRPr="005625CA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5625CA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6DFEA730" w14:textId="13F75D83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 w:rsidRPr="00935ADB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935AD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D60DC0A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67E6525B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09F26E63" w14:textId="77777777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34819313" w14:textId="3C0C8A7E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4AEF11DC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5EDBE67A" w14:textId="1DE55B92" w:rsidR="00CB4900" w:rsidRPr="005625CA" w:rsidRDefault="00CB4900" w:rsidP="00CB490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19-23 </w:t>
            </w:r>
            <w:r w:rsidRPr="000041D6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0041D6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3525C511" w14:textId="720B26D2" w:rsidR="00CB4900" w:rsidRDefault="00CB4900" w:rsidP="00CB490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Pr="00F97156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505E27D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4DCE898F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</w:tcPr>
          <w:p w14:paraId="07801CFA" w14:textId="37FC2CCE" w:rsidR="00CB4900" w:rsidRPr="00ED3533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2329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58E4571E" w14:textId="77777777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3EDF09FF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508CF758" w14:textId="50244D55" w:rsidR="00CB4900" w:rsidRPr="005625CA" w:rsidRDefault="00CB4900" w:rsidP="00CB490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20-24 </w:t>
            </w:r>
            <w:r w:rsidRPr="000041D6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0041D6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4AF9BD51" w14:textId="30C9E56B" w:rsidR="00CB4900" w:rsidRDefault="00CB4900" w:rsidP="00CB490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F97156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69E097CD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682C8955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</w:tcPr>
          <w:p w14:paraId="0F9D775F" w14:textId="604FAE3B" w:rsidR="00CB4900" w:rsidRPr="00ED3533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2329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26F923CC" w14:textId="77777777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1F2318F3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0D8F6105" w14:textId="262AD7DA" w:rsidR="00CB4900" w:rsidRPr="005625CA" w:rsidRDefault="00CB4900" w:rsidP="00CB490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22-26 </w:t>
            </w:r>
            <w:r w:rsidRPr="000041D6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0041D6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5089A713" w14:textId="4AEFF8A5" w:rsidR="00CB4900" w:rsidRDefault="00CB4900" w:rsidP="00CB490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Pr="00F97156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BDB6ED3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3C377636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</w:tcPr>
          <w:p w14:paraId="36BEBC20" w14:textId="6BDBEDA4" w:rsidR="00CB4900" w:rsidRPr="00ED3533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2329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4E43EE8B" w14:textId="77777777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23625165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50F768F3" w14:textId="32CA27E6" w:rsidR="00CB4900" w:rsidRPr="00232C9E" w:rsidRDefault="00CB4900" w:rsidP="00CB490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26-30 </w:t>
            </w:r>
            <w:r w:rsidRPr="000041D6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 w:rsidRPr="000041D6">
              <w:rPr>
                <w:rFonts w:ascii="Kanit Light" w:hAnsi="Kanit Light" w:cs="Kanit Light"/>
                <w:sz w:val="21"/>
                <w:szCs w:val="21"/>
              </w:rPr>
              <w:t xml:space="preserve"> 2568</w:t>
            </w:r>
          </w:p>
        </w:tc>
        <w:tc>
          <w:tcPr>
            <w:tcW w:w="1842" w:type="dxa"/>
          </w:tcPr>
          <w:p w14:paraId="3E8215EF" w14:textId="46E6571D" w:rsidR="00CB4900" w:rsidRPr="00F8739C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Pr="00F97156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F903BA2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7B4C661A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</w:tcPr>
          <w:p w14:paraId="3CF5F2C0" w14:textId="67D6F99D" w:rsidR="00CB4900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02329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426E7A9B" w14:textId="4829C749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1C1AD7C0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30D0E7BF" w14:textId="5131700A" w:rsidR="00CB4900" w:rsidRPr="000041D6" w:rsidRDefault="00CB4900" w:rsidP="00CB490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27 </w:t>
            </w:r>
            <w:r w:rsidRPr="009A4187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>
              <w:rPr>
                <w:rFonts w:ascii="Kanit Light" w:hAnsi="Kanit Light" w:cs="Kanit Light"/>
                <w:sz w:val="21"/>
                <w:szCs w:val="21"/>
              </w:rPr>
              <w:t>-01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Pr="009A4187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842" w:type="dxa"/>
          </w:tcPr>
          <w:p w14:paraId="5957468E" w14:textId="766617AC" w:rsidR="00CB4900" w:rsidRDefault="00CB4900" w:rsidP="00CB490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FC42E3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Pr="00FC42E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43A89F6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54CB43B6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</w:tcPr>
          <w:p w14:paraId="14F17071" w14:textId="3D32F126" w:rsidR="00CB4900" w:rsidRPr="00ED3533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2329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0D7351EE" w14:textId="77777777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B4900" w:rsidRPr="008806E5" w14:paraId="7B87B525" w14:textId="77777777" w:rsidTr="00D700A2">
        <w:trPr>
          <w:trHeight w:val="504"/>
        </w:trPr>
        <w:tc>
          <w:tcPr>
            <w:tcW w:w="3256" w:type="dxa"/>
            <w:shd w:val="clear" w:color="auto" w:fill="auto"/>
          </w:tcPr>
          <w:p w14:paraId="4CD3B4BF" w14:textId="759CA5DB" w:rsidR="00CB4900" w:rsidRPr="000041D6" w:rsidRDefault="00CB4900" w:rsidP="00CB490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9A4187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>
              <w:rPr>
                <w:rFonts w:ascii="Kanit Light" w:hAnsi="Kanit Light" w:cs="Kanit Light"/>
                <w:sz w:val="21"/>
                <w:szCs w:val="21"/>
              </w:rPr>
              <w:t>-03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Pr="009A4187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842" w:type="dxa"/>
          </w:tcPr>
          <w:p w14:paraId="70C9CE9D" w14:textId="383A094F" w:rsidR="00CB4900" w:rsidRDefault="00CB4900" w:rsidP="00CB490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FC42E3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E4B97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Pr="00FC42E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90844F7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1D4A68D0" w14:textId="77777777" w:rsidR="00CB4900" w:rsidRPr="008806E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</w:tcPr>
          <w:p w14:paraId="4AA3A610" w14:textId="665A14F8" w:rsidR="00CB4900" w:rsidRPr="00ED3533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2329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03269DFD" w14:textId="77777777" w:rsidR="00CB4900" w:rsidRPr="00117EB5" w:rsidRDefault="00CB4900" w:rsidP="00CB490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bookmarkEnd w:id="1"/>
    </w:tbl>
    <w:p w14:paraId="376472C8" w14:textId="77777777" w:rsidR="00CB4900" w:rsidRDefault="00CB4900" w:rsidP="00117EB5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375C2C34" w14:textId="7D844E68" w:rsidR="00CB4900" w:rsidRDefault="00F95B78" w:rsidP="00D700A2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103DA81F" wp14:editId="3D01FFBD">
                <wp:simplePos x="0" y="0"/>
                <wp:positionH relativeFrom="margin">
                  <wp:posOffset>-246380</wp:posOffset>
                </wp:positionH>
                <wp:positionV relativeFrom="paragraph">
                  <wp:posOffset>350520</wp:posOffset>
                </wp:positionV>
                <wp:extent cx="7168515" cy="515620"/>
                <wp:effectExtent l="0" t="0" r="13335" b="1778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15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2D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2D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2D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1FF96890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left:0;text-align:left;margin-left:-19.4pt;margin-top:27.6pt;width:564.45pt;height:40.6pt;z-index:25158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gTnpAIAAM4FAAAOAAAAZHJzL2Uyb0RvYy54bWysVE1v3CAQvVfqf0DcG9vbeDex4o2ipKkq&#10;pR9qWvU8BmzTYqDArjf59R2wd7NqL1FUHywYhnkzbx5zcbkbFNkK56XRNS1OckqEZoZL3dX0+7fb&#10;N2eU+ACagzJa1PRBeHq5fv3qYrSVWJjeKC4cwSDaV6OtaR+CrbLMs14M4E+MFRoPW+MGCLh1XcYd&#10;jBh9UNkiz5fZaBy3zjDhPVpvpkO6TvHbVrDwuW29CETVFHML6e/Sv4n/bH0BVefA9pLNacALshhA&#10;agQ9hLqBAGTj5D+hBsmc8aYNJ8wMmWlbyUSqAasp8r+que/BilQLkuPtgSb//8KyT9t7+8XF1L29&#10;M+yXJ9pc96A7ceWcGXsBHOGKSFQ2Wl8dLsSNx6ukGT8ajq2FTTCJg13rhhgQqyO7RPXDgWqxC4Sh&#10;cVUsz8qipIThGS6Wi9SLDKr9bet8eC/MQOKips5sNP+K/UwQsL3zIfHNiYYhovOflLSDwu5tQZFi&#10;uVyuUtJQzc4Yex9z7hS/lUqRVkkUnkZ5UuJM+CFDn4iPVSdHv8fyxBokI09m77rmWjmCaDU9X9zk&#10;5WzvgYvJ+jbHb5KYh4AsTeaiKGc7pjSHQXZRPH7Cm2Ci07Ohlit0fzFUEaGejTV7p6fz7LpSeTOR&#10;SmqCCkOCse0JmXgGSvBZaFAFqURsdlRdelSpVZEdpcmIfJeLcuqCUfJwlqaGODSl6SbZIsnHXklJ&#10;Kfko7neap3UAqaY1Aio9qz0KPM4SX4VdsyMSMzyPLEdLY/gDyh8lkzSOQxAXvXGPlIw4UGrqf2/A&#10;oajUB42qOS9OT+MESpvTcoWCJ+74pDk+Ac0wVE0DRabi8jpMU2tjnex6RJrEqc0VPrtWJqaesprT&#10;x6GxJzAOuDiVjvfJ62kMr/8AAAD//wMAUEsDBBQABgAIAAAAIQDD3LKl4QAAAAsBAAAPAAAAZHJz&#10;L2Rvd25yZXYueG1sTI9BT8MwDIXvSPyHyEjctmQdm0ZpOg0mYFfGOHDLGtNWa5yqSbvCr8c7wc1P&#10;fn7vc7YeXSMG7ELtScNsqkAgFd7WVGo4vD9PViBCNGRN4wk1fGOAdX59lZnU+jO94bCPpeAQCqnR&#10;UMXYplKGokJnwtS3SLz78p0zkWVXStuZM4e7RiZKLaUzNXFDZVp8qrA47XvHGK+b5GNbyNPu57H/&#10;7Lfjy8ENTuvbm3HzACLiGP/McMHnG8iZ6eh7skE0GibzFaNHDYtFAuJiUPdqBuLI03x5BzLP5P8f&#10;8l8AAAD//wMAUEsBAi0AFAAGAAgAAAAhALaDOJL+AAAA4QEAABMAAAAAAAAAAAAAAAAAAAAAAFtD&#10;b250ZW50X1R5cGVzXS54bWxQSwECLQAUAAYACAAAACEAOP0h/9YAAACUAQAACwAAAAAAAAAAAAAA&#10;AAAvAQAAX3JlbHMvLnJlbHNQSwECLQAUAAYACAAAACEA4VYE56QCAADOBQAADgAAAAAAAAAAAAAA&#10;AAAuAgAAZHJzL2Uyb0RvYy54bWxQSwECLQAUAAYACAAAACEAw9yypeEAAAALAQAADwAAAAAAAAAA&#10;AAAAAAD+BAAAZHJzL2Rvd25yZXYueG1sUEsFBgAAAAAEAAQA8wAAAAwGAAAAAA==&#10;" fillcolor="#537e25" strokecolor="white [3212]">
                <v:fill color2="#92da46" rotate="t" angle="180" colors="0 #537e25;.5 #7ab73a;1 #92da46" focus="100%" type="gradient"/>
                <v:textbox>
                  <w:txbxContent>
                    <w:p w14:paraId="38D15AD9" w14:textId="1FF96890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FD18B39" w14:textId="02346042" w:rsidR="00F01E93" w:rsidRPr="00F01E93" w:rsidRDefault="00CB4900" w:rsidP="00117EB5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08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3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117EB5" w:rsidRPr="00117EB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ท่าอากาศยานนานาชาติดอนเมือง</w:t>
      </w:r>
      <w:r w:rsidR="00117EB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117EB5">
        <w:rPr>
          <w:rFonts w:ascii="Kanit Light" w:eastAsia="Times New Roman" w:hAnsi="Kanit Light" w:cs="Kanit Light"/>
          <w:color w:val="0000FF"/>
          <w:szCs w:val="22"/>
          <w:lang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52614746" w:rsidR="003A359B" w:rsidRPr="00C148ED" w:rsidRDefault="00CB4900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11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 xml:space="preserve">55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="00C148ED">
        <w:rPr>
          <w:rFonts w:ascii="Kanit Light" w:eastAsia="Times New Roman" w:hAnsi="Kanit Light" w:cs="Kanit Light"/>
          <w:color w:val="FF0000"/>
          <w:szCs w:val="22"/>
          <w:lang w:eastAsia="en-SG"/>
        </w:rPr>
        <w:t>6</w:t>
      </w:r>
    </w:p>
    <w:p w14:paraId="5CCA2C10" w14:textId="43A20BD8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98AFB91" w14:textId="06364372" w:rsidR="00A245A3" w:rsidRDefault="00CB4900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556B82F9" w14:textId="77777777" w:rsidR="004837B8" w:rsidRPr="00BD46C4" w:rsidRDefault="004837B8" w:rsidP="004837B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 </w:t>
      </w:r>
      <w:r w:rsidRPr="00703D9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นาริตะ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703D95">
        <w:rPr>
          <w:rFonts w:ascii="Kanit Light" w:eastAsia="Times New Roman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E7111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E71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30</w:t>
      </w:r>
      <w:r w:rsidRPr="00BE71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Pr="00BE7111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เมืองนี้เป็นจุดต้นและปลายทางของนักเดินทางหลายๆ คน และเพราะที่นี่ถือว่าเป็นประตูสู่ สถานที่ท่องเที่ยวโด่งดังมากมาย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มีอาหารที่หลากหลาย</w:t>
      </w:r>
    </w:p>
    <w:p w14:paraId="5BE0AD77" w14:textId="77777777" w:rsidR="004837B8" w:rsidRPr="00BD46C4" w:rsidRDefault="004837B8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</w:p>
    <w:p w14:paraId="51714447" w14:textId="6447DE54" w:rsidR="00CB4900" w:rsidRDefault="00CB4900" w:rsidP="00CB490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ที่พัก: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The </w:t>
      </w:r>
      <w:proofErr w:type="spellStart"/>
      <w:r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Narita </w:t>
      </w:r>
      <w:r w:rsidRPr="00B263D0">
        <w:rPr>
          <w:rFonts w:ascii="Kanit Light" w:eastAsia="Times New Roman" w:hAnsi="Kanit Light" w:cs="Kanit Light"/>
          <w:color w:val="FF6600"/>
          <w:szCs w:val="22"/>
          <w:lang w:eastAsia="en-SG"/>
        </w:rPr>
        <w:t>3*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และเมือง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ใกล้เคียงกัน</w:t>
      </w:r>
      <w:r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</w:p>
    <w:p w14:paraId="6C80F6DF" w14:textId="4E4FC531" w:rsidR="008516C4" w:rsidRPr="008516C4" w:rsidRDefault="008516C4" w:rsidP="008516C4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8516C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5F8D1548" w14:textId="42EFC65E" w:rsidR="006628E0" w:rsidRPr="00F95B78" w:rsidRDefault="004837B8" w:rsidP="00F95B78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 w:hint="cs"/>
          <w:b/>
          <w:bCs/>
          <w:i/>
          <w:iCs/>
          <w:szCs w:val="22"/>
          <w:cs/>
        </w:rPr>
        <w:lastRenderedPageBreak/>
        <w:t xml:space="preserve">ในกรณีที่พักโรงแรม </w:t>
      </w:r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</w:t>
      </w:r>
      <w:proofErr w:type="spellStart"/>
      <w:r w:rsidRPr="00C03051">
        <w:rPr>
          <w:rFonts w:ascii="Kanit Light" w:hAnsi="Kanit Light" w:cs="Kanit Light"/>
          <w:b/>
          <w:bCs/>
          <w:i/>
          <w:iCs/>
          <w:szCs w:val="22"/>
        </w:rPr>
        <w:t>Hedistar</w:t>
      </w:r>
      <w:proofErr w:type="spellEnd"/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 Hotel Narita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>
        <w:rPr>
          <w:rFonts w:ascii="Kanit Light" w:hAnsi="Kanit Light" w:cs="Kanit Light" w:hint="cs"/>
          <w:szCs w:val="22"/>
          <w:cs/>
        </w:rPr>
        <w:t xml:space="preserve"> ห้าง </w:t>
      </w:r>
      <w:r>
        <w:rPr>
          <w:rFonts w:ascii="Kanit Light" w:hAnsi="Kanit Light" w:cs="Kanit Light"/>
          <w:szCs w:val="22"/>
        </w:rPr>
        <w:t xml:space="preserve">Aeon Mall </w:t>
      </w:r>
      <w:r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4D65CE8F" w14:textId="0399E2DD" w:rsidR="00F95B78" w:rsidRDefault="00F95B78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637FBECF" wp14:editId="16001E84">
                <wp:simplePos x="0" y="0"/>
                <wp:positionH relativeFrom="margin">
                  <wp:posOffset>-246380</wp:posOffset>
                </wp:positionH>
                <wp:positionV relativeFrom="paragraph">
                  <wp:posOffset>284578</wp:posOffset>
                </wp:positionV>
                <wp:extent cx="7207885" cy="691515"/>
                <wp:effectExtent l="0" t="0" r="12065" b="1333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915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2D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2D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2D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DAC1FFA" w14:textId="699265B3" w:rsidR="00D700A2" w:rsidRDefault="00952ACC" w:rsidP="00D700A2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95B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นาริตะ </w:t>
                            </w:r>
                            <w:r w:rsidR="00F95B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โยโกฮาม่า - นะโตะมิไร 21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โกดังอิฐสีแดงโยโกฮาม่า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ย่านโยโกฮาม่า ไชน่าทาวน์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วัดโคโตคุอิน </w:t>
                            </w:r>
                            <w:r w:rsidR="00D700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</w:t>
                            </w:r>
                          </w:p>
                          <w:p w14:paraId="09C35CF4" w14:textId="5C17BA92" w:rsidR="00E16415" w:rsidRDefault="004837B8" w:rsidP="00D700A2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โคมาจิ </w:t>
                            </w:r>
                            <w:r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จังหวัดยามานาชิ - พักออนเซ็น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</w:t>
                            </w:r>
                            <w:r w:rsidR="00D700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700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700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700A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4D3925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4D3925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4D392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ย็น</w:t>
                            </w:r>
                          </w:p>
                          <w:p w14:paraId="0C56E9AE" w14:textId="4C9939F0" w:rsidR="00952ACC" w:rsidRPr="003C6CFC" w:rsidRDefault="00854FD4" w:rsidP="00854FD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9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-19.4pt;margin-top:22.4pt;width:567.55pt;height:54.45pt;z-index:25158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ANTpAIAAM8FAAAOAAAAZHJzL2Uyb0RvYy54bWysVE1v3CAQvVfqf0DcG9vbeDex4o2ipKkq&#10;pR9qWvU8BmzTYqDArjf59R2wd7NqL1FUHywYhnkzbx5zcbkbFNkK56XRNS1OckqEZoZL3dX0+7fb&#10;N2eU+ACagzJa1PRBeHq5fv3qYrSVWJjeKC4cwSDaV6OtaR+CrbLMs14M4E+MFRoPW+MGCLh1XcYd&#10;jBh9UNkiz5fZaBy3zjDhPVpvpkO6TvHbVrDwuW29CETVFHML6e/Sv4n/bH0BVefA9pLNacALshhA&#10;agQ9hLqBAGTj5D+hBsmc8aYNJ8wMmWlbyUSqAasp8r+que/BilQLkuPtgSb//8KyT9t7+8XF1L29&#10;M+yXJ9pc96A7ceWcGXsBHOGKSFQ2Wl8dLsSNx6ukGT8ajq2FTTCJg13rhhgQqyO7RPXDgWqxC4Sh&#10;cbXIV2dnJSUMz5bnRVmUCQKq/W3rfHgvzEDioqbObDT/iv1MELC98yHxzYmGIaLzn5S0g8LubUGR&#10;YrlcruaIs3MG1T7m3Cl+K5UirZIoPI3ypMSZ8EOGPhEfq06Ofo/liTVIRp7M3nXNtXIE0Wp6vrjJ&#10;y9neAxeT9W2O3yQxDwFZmsxFUc52TGkOg+yiePyEN8FEp2dDLVfo/mKoIkI9G2v2Tk/n2XWl8mYi&#10;ldQEFYYEL/ENR2TiGSjBZ6FBFaQSsdlRdelRpVZFdpQmI/JdLsqpC0bJw1maGuLQlKabZIskH3sl&#10;JaXko7jfaZ7WAaSa1gio9Kz2KPA4S3wVds2OyJhhojmaGsMfUP+omSRynIK46I17pGTEiVJT/3sD&#10;DlWlPmiUzXlxehpHUNqclvgCUG/HJ83xCWiGoWoaKFIVl9dhGlsb62TXI9KkTm2u8N21MlH1lNWc&#10;P06NPYNxwsWxdLxPXk9zeP0HAAD//wMAUEsDBBQABgAIAAAAIQDtO5Xf4QAAAAsBAAAPAAAAZHJz&#10;L2Rvd25yZXYueG1sTI9BT8JAEIXvJv6HzZh4g60UEWu3BCWKVxAO3Jbu2DZ0Z5vutlR/vcNJTjOT&#10;efPeN+lisLXosfWVIwUP4wgEUu5MRYWC3df7aA7CB01G145QwQ96WGS3N6lOjDvTBvttKASbkE+0&#10;gjKEJpHS5yVa7ceuQeLdt2utDjy2hTStPrO5reUkimbS6oo4odQNvpWYn7adZYz1crJf5fL0+fva&#10;HbrV8LGzvVXq/m5YvoAIOIR/MVzw+QYyZjq6jowXtYJRPGf0oGA65XoRRM+zGMSRu8f4CWSWyusf&#10;sj8AAAD//wMAUEsBAi0AFAAGAAgAAAAhALaDOJL+AAAA4QEAABMAAAAAAAAAAAAAAAAAAAAAAFtD&#10;b250ZW50X1R5cGVzXS54bWxQSwECLQAUAAYACAAAACEAOP0h/9YAAACUAQAACwAAAAAAAAAAAAAA&#10;AAAvAQAAX3JlbHMvLnJlbHNQSwECLQAUAAYACAAAACEAEvgDU6QCAADPBQAADgAAAAAAAAAAAAAA&#10;AAAuAgAAZHJzL2Uyb0RvYy54bWxQSwECLQAUAAYACAAAACEA7TuV3+EAAAALAQAADwAAAAAAAAAA&#10;AAAAAAD+BAAAZHJzL2Rvd25yZXYueG1sUEsFBgAAAAAEAAQA8wAAAAwGAAAAAA==&#10;" fillcolor="#537e25" strokecolor="white [3212]">
                <v:fill color2="#92da46" rotate="t" angle="180" colors="0 #537e25;.5 #7ab73a;1 #92da46" focus="100%" type="gradient"/>
                <v:textbox>
                  <w:txbxContent>
                    <w:p w14:paraId="5DAC1FFA" w14:textId="699265B3" w:rsidR="00D700A2" w:rsidRDefault="00952ACC" w:rsidP="00D700A2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95B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นาริตะ </w:t>
                      </w:r>
                      <w:r w:rsidR="00F95B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โยโกฮาม่า - นะโตะมิไร 21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โกดังอิฐสีแดงโยโกฮาม่า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ย่านโยโกฮาม่า ไชน่าทาวน์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วัดโคโตคุอิน </w:t>
                      </w:r>
                      <w:r w:rsidR="00D700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ถนน</w:t>
                      </w:r>
                    </w:p>
                    <w:p w14:paraId="09C35CF4" w14:textId="5C17BA92" w:rsidR="00E16415" w:rsidRDefault="004837B8" w:rsidP="00D700A2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โคมาจิ </w:t>
                      </w:r>
                      <w:r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จังหวัดยามานาชิ - พักออนเซ็น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</w:t>
                      </w:r>
                      <w:r w:rsidR="00D700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700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700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700A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4D3925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4D3925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4D392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ย็น</w:t>
                      </w:r>
                    </w:p>
                    <w:p w14:paraId="0C56E9AE" w14:textId="4C9939F0" w:rsidR="00952ACC" w:rsidRPr="003C6CFC" w:rsidRDefault="00854FD4" w:rsidP="00854FD4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9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4166D25" w14:textId="161F64AC" w:rsidR="004D3925" w:rsidRDefault="003D7C84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bookmarkStart w:id="2" w:name="_Hlk107307388"/>
      <w:bookmarkStart w:id="3" w:name="_Hlk122359650"/>
      <w:bookmarkStart w:id="4" w:name="_Hlk121222258"/>
      <w:r w:rsidR="004D3925" w:rsidRPr="00BD46C4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>เช้า</w:t>
      </w:r>
      <w:r w:rsidR="004D3925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ab/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sym w:font="Webdings" w:char="F0E4"/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t xml:space="preserve"> </w:t>
      </w:r>
      <w:r w:rsidR="004D3925" w:rsidRPr="00BD46C4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lang w:eastAsia="en-SG"/>
        </w:rPr>
        <w:t>(</w:t>
      </w:r>
      <w:r w:rsidR="004D3925" w:rsidRPr="00BD46C4">
        <w:rPr>
          <w:rFonts w:ascii="Kanit Light" w:eastAsia="Times New Roman" w:hAnsi="Kanit Light" w:cs="Kanit Light" w:hint="cs"/>
          <w:color w:val="FF3399"/>
          <w:sz w:val="21"/>
          <w:szCs w:val="21"/>
          <w:highlight w:val="yellow"/>
          <w:cs/>
          <w:lang w:eastAsia="en-SG"/>
        </w:rPr>
        <w:t>มื้อที่</w:t>
      </w:r>
      <w:r w:rsidR="004D3925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lang w:eastAsia="en-SG"/>
        </w:rPr>
        <w:t>1</w:t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lang w:eastAsia="en-SG"/>
        </w:rPr>
        <w:t>)</w:t>
      </w:r>
    </w:p>
    <w:p w14:paraId="6E18657A" w14:textId="5D897829" w:rsidR="00F95B78" w:rsidRDefault="004837B8" w:rsidP="00F95B78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>จากนั้นนำท่านเดินทางสู่</w:t>
      </w:r>
      <w:r w:rsidRPr="004E3B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4E3B6E">
        <w:rPr>
          <w:rFonts w:ascii="Kanit Light" w:hAnsi="Kanit Light" w:cs="Kanit Light"/>
          <w:b/>
          <w:bCs/>
          <w:szCs w:val="22"/>
          <w:cs/>
        </w:rPr>
        <w:t>โยโกฮาม่า</w:t>
      </w:r>
      <w:r w:rsidR="005C5DA3">
        <w:rPr>
          <w:rFonts w:ascii="Kanit Light" w:hAnsi="Kanit Light" w:cs="Kanit Light"/>
          <w:b/>
          <w:bCs/>
          <w:szCs w:val="22"/>
        </w:rPr>
        <w:t>(Yokohama)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</w:t>
      </w:r>
      <w:r w:rsid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ประมาณ </w:t>
      </w:r>
      <w:r w:rsidR="00F95B78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2 </w:t>
      </w:r>
      <w:r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4E3B6E">
        <w:rPr>
          <w:rFonts w:ascii="Kanit Light" w:eastAsia="Times New Roman" w:hAnsi="Kanit Light" w:cs="Kanit Light"/>
          <w:szCs w:val="22"/>
          <w:cs/>
          <w:lang w:eastAsia="en-SG"/>
        </w:rPr>
        <w:t>เป็นเมืองที่มีเสน่ห์และหลากหลาย ผสมผสานระหว่างวัฒนธรรมญี่ปุ่นดั้งเดิมและความทันสมัยได้อย่างลงตัว จึงเป็นเมืองที่น่าท่องเที่ยวและน่าอยู่</w:t>
      </w:r>
      <w:r w:rsidR="00F95B78">
        <w:rPr>
          <w:rFonts w:ascii="Kanit Light" w:eastAsia="Times New Roman" w:hAnsi="Kanit Light" w:cs="Kanit Light"/>
          <w:szCs w:val="22"/>
          <w:lang w:eastAsia="en-SG"/>
        </w:rPr>
        <w:t xml:space="preserve">  </w:t>
      </w:r>
      <w:r w:rsidR="00F95B78" w:rsidRPr="00E32FF7">
        <w:rPr>
          <w:rFonts w:ascii="Kanit Light" w:hAnsi="Kanit Light" w:cs="Kanit Light"/>
          <w:b/>
          <w:bCs/>
          <w:szCs w:val="22"/>
          <w:cs/>
        </w:rPr>
        <w:t>กลางที่มีชีวิตชีวาของเมืองท่า</w:t>
      </w:r>
      <w:r w:rsidR="00F95B78" w:rsidRPr="00E32FF7">
        <w:rPr>
          <w:rFonts w:ascii="Kanit Light" w:hAnsi="Kanit Light" w:cs="Kanit Light"/>
          <w:b/>
          <w:bCs/>
          <w:color w:val="009999"/>
          <w:szCs w:val="22"/>
        </w:rPr>
        <w:t xml:space="preserve"> </w:t>
      </w:r>
      <w:r w:rsidR="00F95B78" w:rsidRPr="00F95B78">
        <w:rPr>
          <w:rFonts w:ascii="Kanit Light" w:hAnsi="Kanit Light" w:cs="Kanit Light"/>
          <w:color w:val="ED7D31" w:themeColor="accent2"/>
          <w:szCs w:val="22"/>
          <w:cs/>
        </w:rPr>
        <w:t xml:space="preserve">มินะโตะมิไร </w:t>
      </w:r>
      <w:r w:rsidR="00F95B78" w:rsidRPr="00F95B78">
        <w:rPr>
          <w:rFonts w:ascii="Kanit Light" w:hAnsi="Kanit Light" w:cs="Kanit Light"/>
          <w:color w:val="ED7D31" w:themeColor="accent2"/>
          <w:szCs w:val="22"/>
        </w:rPr>
        <w:t>21</w:t>
      </w:r>
      <w:r w:rsidR="00F95B78" w:rsidRPr="00F95B78">
        <w:rPr>
          <w:rFonts w:ascii="Kanit Light" w:hAnsi="Kanit Light" w:cs="Kanit Light" w:hint="cs"/>
          <w:color w:val="ED7D31" w:themeColor="accent2"/>
          <w:szCs w:val="22"/>
          <w:cs/>
        </w:rPr>
        <w:t xml:space="preserve"> </w:t>
      </w:r>
      <w:r w:rsidR="00F95B78" w:rsidRPr="00F95B78">
        <w:rPr>
          <w:rFonts w:ascii="Kanit Light" w:hAnsi="Kanit Light" w:cs="Kanit Light"/>
          <w:color w:val="ED7D31" w:themeColor="accent2"/>
          <w:szCs w:val="22"/>
        </w:rPr>
        <w:t xml:space="preserve">(Minato Mirai </w:t>
      </w:r>
      <w:r w:rsidR="00F95B78" w:rsidRPr="00F95B78">
        <w:rPr>
          <w:rFonts w:ascii="Kanit Light" w:hAnsi="Kanit Light" w:cs="Kanit Light"/>
          <w:color w:val="ED7D31" w:themeColor="accent2"/>
          <w:szCs w:val="22"/>
          <w:cs/>
        </w:rPr>
        <w:t>21</w:t>
      </w:r>
      <w:r w:rsidR="00F95B78" w:rsidRPr="00F95B78">
        <w:rPr>
          <w:rFonts w:ascii="Kanit Light" w:hAnsi="Kanit Light" w:cs="Kanit Light"/>
          <w:color w:val="ED7D31" w:themeColor="accent2"/>
          <w:szCs w:val="22"/>
        </w:rPr>
        <w:t>)</w:t>
      </w:r>
      <w:r w:rsidR="00F95B78" w:rsidRPr="00F95B78">
        <w:rPr>
          <w:rFonts w:ascii="Kanit Light" w:hAnsi="Kanit Light" w:cs="Kanit Light"/>
          <w:b/>
          <w:bCs/>
          <w:color w:val="ED7D31" w:themeColor="accent2"/>
          <w:szCs w:val="22"/>
        </w:rPr>
        <w:t xml:space="preserve"> </w:t>
      </w:r>
      <w:r w:rsidR="00F95B78">
        <w:rPr>
          <w:rFonts w:ascii="Kanit Light" w:hAnsi="Kanit Light" w:cs="Kanit Light" w:hint="cs"/>
          <w:color w:val="000000" w:themeColor="text1"/>
          <w:szCs w:val="22"/>
          <w:cs/>
        </w:rPr>
        <w:t>เ</w:t>
      </w:r>
      <w:r w:rsidR="00F95B78" w:rsidRPr="00E32FF7">
        <w:rPr>
          <w:rFonts w:ascii="Kanit Light" w:hAnsi="Kanit Light" w:cs="Kanit Light"/>
          <w:color w:val="000000" w:themeColor="text1"/>
          <w:szCs w:val="22"/>
          <w:cs/>
        </w:rPr>
        <w:t>ป็นย่านริมน้ำที่ทันสมัยในเมืองโยโกฮาม่า</w:t>
      </w:r>
      <w:r w:rsidR="00F95B78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="00F95B78" w:rsidRPr="00E32FF7">
        <w:rPr>
          <w:rFonts w:ascii="Kanit Light" w:hAnsi="Kanit Light" w:cs="Kanit Light"/>
          <w:color w:val="000000" w:themeColor="text1"/>
          <w:szCs w:val="22"/>
          <w:cs/>
        </w:rPr>
        <w:t>ร้านอาหาร ร้านค้า และห้างสรรพสินค้ามากมาย เป็นสถานที่ที่เหมาะสำหรับการเดินเล่น ช้อปปิ้ง ทานอาหาร และชมวิว</w:t>
      </w:r>
    </w:p>
    <w:p w14:paraId="7B65FB0E" w14:textId="761BAE87" w:rsidR="004D3925" w:rsidRPr="00BD46C4" w:rsidRDefault="00F95B78" w:rsidP="00F95B78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1F0362B6" wp14:editId="5AD41643">
            <wp:simplePos x="0" y="0"/>
            <wp:positionH relativeFrom="page">
              <wp:posOffset>0</wp:posOffset>
            </wp:positionH>
            <wp:positionV relativeFrom="paragraph">
              <wp:posOffset>210820</wp:posOffset>
            </wp:positionV>
            <wp:extent cx="7553325" cy="4464050"/>
            <wp:effectExtent l="0" t="0" r="9525" b="0"/>
            <wp:wrapSquare wrapText="bothSides"/>
            <wp:docPr id="146893059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930593" name="Picture 37"/>
                    <pic:cNvPicPr/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2"/>
    <w:bookmarkEnd w:id="3"/>
    <w:p w14:paraId="3188CBAA" w14:textId="4BFB0077" w:rsidR="00F95B78" w:rsidRDefault="00F95B78" w:rsidP="004D392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7C864D55" w14:textId="501A3459" w:rsidR="00F95B78" w:rsidRDefault="00F95B78" w:rsidP="004D392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5F4E54A8" w14:textId="18572482" w:rsidR="00F95B78" w:rsidRDefault="00F95B78" w:rsidP="00F95B78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93D5CE1" wp14:editId="4BD41426">
                <wp:simplePos x="0" y="0"/>
                <wp:positionH relativeFrom="margin">
                  <wp:posOffset>3752850</wp:posOffset>
                </wp:positionH>
                <wp:positionV relativeFrom="paragraph">
                  <wp:posOffset>129540</wp:posOffset>
                </wp:positionV>
                <wp:extent cx="2719705" cy="1089660"/>
                <wp:effectExtent l="25400" t="25400" r="86995" b="91440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9705" cy="10896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E1F616" w14:textId="2A0D5144" w:rsidR="00F95B78" w:rsidRPr="00041508" w:rsidRDefault="00F95B78" w:rsidP="00F95B7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โลเคชั่นนี้ ควรค่าแก่การถ่ายภาพ จะมุมตึก หรือ วิวโดยรอบ จะถ่ายมุมไหนก็สวยชิค</w:t>
                            </w:r>
                          </w:p>
                          <w:p w14:paraId="56AA8CE5" w14:textId="77777777" w:rsidR="00F95B78" w:rsidRDefault="00F95B78" w:rsidP="00F95B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D5CE1" id="Rectangle 29" o:spid="_x0000_s1039" style="position:absolute;left:0;text-align:left;margin-left:295.5pt;margin-top:10.2pt;width:214.15pt;height:85.8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o4NQwMAAKsHAAAOAAAAZHJzL2Uyb0RvYy54bWysVVtv2yAUfp+0/4B4X22nuTWqU0WtMk3q&#10;2qrp1GeCcYyGgQGJk/36HcB2sq6aump5cOBwrt/5OFxe7WuBdsxYrmSOs7MUIyapKrjc5Pjb0/LT&#10;FCPriCyIUJLl+MAsvpp//HDZ6BkbqEqJghkETqSdNTrHlXN6liSWVqwm9kxpJuGwVKYmDrZmkxSG&#10;NOC9FskgTcdJo0yhjaLMWpDexEM8D/7LklF3X5aWOSRyDLm58DXhu/bfZH5JZhtDdMVpmwZ5RxY1&#10;4RKC9q5uiCNoa/gfrmpOjbKqdGdU1YkqS05ZqAGqydIX1awqolmoBcCxuofJ/j+39G630g8GYGi0&#10;nVlY+ir2pan9P+SH9gGsQw8W2ztEQTiYZBeTdIQRhbMsnV6MxwHO5GiujXWfmaqRX+TYQDcCSGR3&#10;ax2EBNVOpcWuWHIhUCk4UEECYTAyyj1zVwUoIE4E2YJ9sLBIK0AjDWJrNutrYdCOQLOXyxR+UV6R&#10;gkXpeRCGplvivqoiirNs5JVjSq2bkN7GnobxSm8ONZ6AeuTXO0JlPtSbY7Xa/1YXoL/pgBRcIuKv&#10;bHYeioSrYikRrPCQB7eOC/YIDYwYwY0JrfLoCOm/UvnWxdMoYeH6tZ1SW8fMqioatBZb80jA8Sid&#10;QoWo4J4b51OowW/gbg4msXhExAaGihMvWRBx8dTp270WhH6P5BK6IrGtw4BhzKnVDl3tkwm7kzyT&#10;4yUIK3cQLJb4yErEC0/7SCk/n1gfnVDKpIvktEe2/caqziLEFBIces8lgNb7bh10mrGIzncso9X3&#10;pjHv3rgly9+Me4sQWUnXG9dcKvNaZQKqaiNHfUj/BBq/dPv1HrABpgRVL1qr4vBg/N0Nw8NquuTQ&#10;rVti3QMxMGCh1fBouHv4lEI1OVbtCqNKmZ+vyb0+zD04xaiBgZ1j+2NLDIwI8UXCDLjIhkNw68Jm&#10;OJoMYGNOT9anJ3JbXysYExkQXdOw9PpOdMvSqPoZ3paFjwpHRFKInWPqTLe5dvEhgdeJssUiqMFU&#10;18TdypWm3rkH2jPvaf9MjG7noIMReqe64U5mL8Zh1PWWUi22TpU8XLojrm0L4EUIXGpfL//knO6D&#10;1vGNnf8CAAD//wMAUEsDBBQABgAIAAAAIQDw1Cyt4QAAAAsBAAAPAAAAZHJzL2Rvd25yZXYueG1s&#10;TI/NTsMwEITvSLyDtUjcqJ1AKxLiVIBUKUJcKFy4ufE2CdjrKHZ++va4J3qb1Yxmvym2izVswsF3&#10;jiQkKwEMqXa6o0bC1+fu7hGYD4q0Mo5Qwgk9bMvrq0Ll2s30gdM+NCyWkM+VhDaEPufc1y1a5Veu&#10;R4re0Q1WhXgODdeDmmO5NTwVYsOt6ih+aFWPry3Wv/vRSvhem+otmcef1Jy6pqpeps377ijl7c3y&#10;/AQs4BL+w3DGj+hQRqaDG0l7ZiSssyRuCRJS8QDsHBBJdg/sEFWWCuBlwS83lH8AAAD//wMAUEsB&#10;Ai0AFAAGAAgAAAAhALaDOJL+AAAA4QEAABMAAAAAAAAAAAAAAAAAAAAAAFtDb250ZW50X1R5cGVz&#10;XS54bWxQSwECLQAUAAYACAAAACEAOP0h/9YAAACUAQAACwAAAAAAAAAAAAAAAAAvAQAAX3JlbHMv&#10;LnJlbHNQSwECLQAUAAYACAAAACEAT3aODUMDAACrBwAADgAAAAAAAAAAAAAAAAAuAgAAZHJzL2Uy&#10;b0RvYy54bWxQSwECLQAUAAYACAAAACEA8NQsreEAAAALAQAADwAAAAAAAAAAAAAAAACdBQAAZHJz&#10;L2Rvd25yZXYueG1sUEsFBgAAAAAEAAQA8wAAAKsGAAAAAA==&#10;" fillcolor="#a00000" stroked="f" strokeweight="1pt">
                <v:fill color2="red" rotate="t" angle="225" colors="0 #a00000;.5 #e60000;1 red" focus="100%" type="gradient"/>
                <v:shadow on="t" color="black" opacity="26214f" origin="-.5,-.5" offset=".74836mm,.74836mm"/>
                <v:textbox>
                  <w:txbxContent>
                    <w:p w14:paraId="6BE1F616" w14:textId="2A0D5144" w:rsidR="00F95B78" w:rsidRPr="00041508" w:rsidRDefault="00F95B78" w:rsidP="00F95B7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โลเคชั่นนี้ ควรค่าแก่การถ่ายภาพ จะมุมตึก หรือ วิวโดยรอบ จะถ่ายมุมไหนก็สวยชิค</w:t>
                      </w:r>
                    </w:p>
                    <w:p w14:paraId="56AA8CE5" w14:textId="77777777" w:rsidR="00F95B78" w:rsidRDefault="00F95B78" w:rsidP="00F95B7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เดินเล่น</w:t>
      </w:r>
      <w:r w:rsidRPr="00E32FF7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F95B78">
        <w:rPr>
          <w:rFonts w:ascii="Kanit Light" w:eastAsia="Times New Roman" w:hAnsi="Kanit Light" w:cs="Kanit Light"/>
          <w:color w:val="ED7D31" w:themeColor="accent2"/>
          <w:szCs w:val="22"/>
          <w:cs/>
          <w:lang w:eastAsia="en-SG"/>
        </w:rPr>
        <w:t>โกดังอิฐสีแดงโยโกฮาม</w:t>
      </w:r>
      <w:r w:rsidRPr="00F95B78">
        <w:rPr>
          <w:rFonts w:ascii="Kanit Light" w:eastAsia="Times New Roman" w:hAnsi="Kanit Light" w:cs="Kanit Light" w:hint="cs"/>
          <w:color w:val="ED7D31" w:themeColor="accent2"/>
          <w:szCs w:val="22"/>
          <w:cs/>
          <w:lang w:eastAsia="en-SG"/>
        </w:rPr>
        <w:t>่</w:t>
      </w:r>
      <w:r w:rsidRPr="00F95B78">
        <w:rPr>
          <w:rFonts w:ascii="Kanit Light" w:eastAsia="Times New Roman" w:hAnsi="Kanit Light" w:cs="Kanit Light"/>
          <w:color w:val="ED7D31" w:themeColor="accent2"/>
          <w:szCs w:val="22"/>
          <w:cs/>
          <w:lang w:eastAsia="en-SG"/>
        </w:rPr>
        <w:t>า (</w:t>
      </w:r>
      <w:r w:rsidRPr="00F95B78">
        <w:rPr>
          <w:rFonts w:ascii="Kanit Light" w:eastAsia="Times New Roman" w:hAnsi="Kanit Light" w:cs="Kanit Light"/>
          <w:color w:val="ED7D31" w:themeColor="accent2"/>
          <w:szCs w:val="22"/>
          <w:lang w:eastAsia="en-SG"/>
        </w:rPr>
        <w:t xml:space="preserve">Yokohama Red Brick Warehouse) 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เป็นอาคารอิฐสีแดงสองหลัง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มีร้านค้า ร้านอาหาร คาเฟ่ บาร์</w:t>
      </w:r>
      <w:r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ต่างๆ มากมาย นอกจากนี้</w:t>
      </w:r>
      <w:r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ในส่วนของ 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อาคารทั้งสองหลังยังใช้เป็นสถานที่จัดงานอีเวน</w:t>
      </w:r>
      <w:r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ท์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ต่างๆ เป็นประจำ เช่น งานเทศกาล คอนเสิร์ต และงานแสดงสิ</w:t>
      </w:r>
      <w:r w:rsidRPr="00555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นค้า</w:t>
      </w:r>
      <w:r w:rsidRPr="00555044">
        <w:rPr>
          <w:rFonts w:ascii="Segoe UI" w:hAnsi="Segoe UI" w:cs="Segoe UI"/>
          <w:color w:val="000000" w:themeColor="text1"/>
          <w:szCs w:val="22"/>
        </w:rPr>
        <w:t xml:space="preserve"> </w:t>
      </w:r>
      <w:r w:rsidRPr="00555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ในบริเว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ณชั้น 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 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ซึ่งมีห้องโถงขนาดความจุ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กว่า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300 </w:t>
      </w:r>
      <w:r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ที่นั่</w:t>
      </w:r>
      <w:r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ง </w:t>
      </w:r>
    </w:p>
    <w:p w14:paraId="2486B805" w14:textId="351B32BE" w:rsidR="00F95B78" w:rsidRPr="00F95B78" w:rsidRDefault="005C5DA3" w:rsidP="004D392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b/>
          <w:bCs/>
          <w:color w:val="FF3399"/>
          <w:szCs w:val="22"/>
          <w:lang w:val="en-SG" w:eastAsia="en-SG"/>
        </w:rPr>
      </w:pPr>
      <w:r>
        <w:rPr>
          <w:rFonts w:ascii="Kanit Light" w:hAnsi="Kanit Light" w:cs="Kanit Light"/>
          <w:noProof/>
          <w:color w:val="FF8AD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4EFC91A" wp14:editId="38F73296">
                <wp:simplePos x="0" y="0"/>
                <wp:positionH relativeFrom="margin">
                  <wp:posOffset>2861994</wp:posOffset>
                </wp:positionH>
                <wp:positionV relativeFrom="paragraph">
                  <wp:posOffset>3623799</wp:posOffset>
                </wp:positionV>
                <wp:extent cx="3735070" cy="1849755"/>
                <wp:effectExtent l="25400" t="25400" r="87630" b="93345"/>
                <wp:wrapSquare wrapText="bothSides"/>
                <wp:docPr id="1841988163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5070" cy="18497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0CE99C" w14:textId="77777777" w:rsidR="005C5DA3" w:rsidRDefault="005C5DA3" w:rsidP="005C5DA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ไปตะลุย ชิมชิลๆ ถ้านึกไม่ออก ขอแนะนำ</w:t>
                            </w:r>
                            <w:r w:rsidRPr="00104AE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!!</w:t>
                            </w:r>
                          </w:p>
                          <w:p w14:paraId="5E6AF850" w14:textId="77777777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โอโจ (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Ocho)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เป็ดปักกิ่งไซส์เล็ก</w:t>
                            </w:r>
                          </w:p>
                          <w:p w14:paraId="48C4EB74" w14:textId="77777777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เอโดะเซ (</w:t>
                            </w:r>
                            <w:proofErr w:type="spellStart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Edosei</w:t>
                            </w:r>
                            <w:proofErr w:type="spellEnd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ซาลาเปาลูกโต ขวัญใจคนญี่ปุ่น</w:t>
                            </w:r>
                          </w:p>
                          <w:p w14:paraId="4589AB8A" w14:textId="77777777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โฮเท็นคาคุ (</w:t>
                            </w:r>
                            <w:proofErr w:type="spellStart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Hotenkaku</w:t>
                            </w:r>
                            <w:proofErr w:type="spellEnd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เสี่ยวหลงเปาทอด!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? </w:t>
                            </w:r>
                          </w:p>
                          <w:p w14:paraId="4D86A446" w14:textId="77777777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หวังฟูจิง (</w:t>
                            </w:r>
                            <w:proofErr w:type="spellStart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Wangfujing</w:t>
                            </w:r>
                            <w:proofErr w:type="spellEnd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กับเสี่ยวหลงเปาทั้งนึ่งทั้งทอด </w:t>
                            </w:r>
                          </w:p>
                          <w:p w14:paraId="4158F4C9" w14:textId="77777777" w:rsidR="005C5DA3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ไคคะโร (</w:t>
                            </w:r>
                            <w:proofErr w:type="spellStart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Kaikaro</w:t>
                            </w:r>
                            <w:proofErr w:type="spellEnd"/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เมนูดั้งเดิมและเมนูสมัยใหม่</w:t>
                            </w:r>
                          </w:p>
                          <w:p w14:paraId="56AF4A1F" w14:textId="0CB39751" w:rsidR="005C5DA3" w:rsidRPr="00041508" w:rsidRDefault="005C5DA3" w:rsidP="005C5DA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1DBB5DCE" w14:textId="77777777" w:rsidR="005C5DA3" w:rsidRDefault="005C5DA3" w:rsidP="005C5D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EFC91A" id="_x0000_s1040" style="position:absolute;left:0;text-align:left;margin-left:225.35pt;margin-top:285.35pt;width:294.1pt;height:145.65pt;z-index:25194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k0GQwMAAKsHAAAOAAAAZHJzL2Uyb0RvYy54bWysVd1v2yAQf5+0/wHxvtrOR5NGdaqoVaZJ&#10;XVs1nfpMMI7RMDAgcbK/fgfYTtZVU1ctDw7c9/3uuLu82tcC7ZixXMkcZ2cpRkxSVXC5yfG3p+Wn&#10;KUbWEVkQoSTL8YFZfDX/+OGy0TM2UJUSBTMIjEg7a3SOK+f0LEksrVhN7JnSTAKzVKYmDq5mkxSG&#10;NGC9FskgTc+TRplCG0WZtUC9iUw8D/bLklF3X5aWOSRyDLG58DXhu/bfZH5JZhtDdMVpGwZ5RxQ1&#10;4RKc9qZuiCNoa/gfpmpOjbKqdGdU1YkqS05ZyAGyydIX2awqolnIBcCxuofJ/j+z9G630g8GYGi0&#10;nVk4+iz2pan9P8SH9gGsQw8W2ztEgTicDMfpBDClwMumo4vJeOzhTI7q2lj3maka+UOODVQjgER2&#10;t9ZF0U6kxa5YciFQKTi0goSGwcgo98xdFaAAPxFkC/pBwyKtAI00kK3ZrK+FQTsCxV4uU/hFekUK&#10;FqnDQAxFt8R9VUUkZ9nYC8eQWjMhk409deOF3uzqfALisb/e4Srzrt7sq5X+t7ygUJsOSMElIv7J&#10;ZlDU4BlZSgQrPOTBrOOCPUIBI0bwYkKpPDpC+q9UvnSRGyksPL+2UmrrmFlVRYPWYmseCRgep1PI&#10;EBXc98ZwCjn4C7zNwaQNgYgNDBUnXnZBxMW3Tl/utSD0e2wuoSsSyzoKmcSYWulQ1T6YcDuJMzk+&#10;gnByB8Fiio+sRLyAth/ElvLzifXeCaVMutic9thtv3VVpxF8CgkGveUSQOtttwY6yZhEZzum0cp7&#10;1Rh3r9w2y9+Ue43gWUnXK9dcKvNaZgKyaj1HeQj/BBp/dPv1HrCBThl4UU9aq+LwYPzbDcPDarrk&#10;UK1bYt0DMTBgodSwNNw9fEqhmhyr9oRRpczP1+heHuYecDFqYGDn2P7YEgMjQnyRMAMustEIzLpw&#10;GY0nA7iYU876lCO39bWCMZHBetI0HL28E92xNKp+ht2y8F6BRSQF3zmmznSXaxcXCWwnyhaLIAZT&#10;XRN3K1eaeuMeaN95T/tnYnQ7Bx2M0DvVDXcyezEOo6zXlGqxdark4dEdcW1LABsh9FK7vfzKOb0H&#10;qeOOnf8CAAD//wMAUEsDBBQABgAIAAAAIQDPfAhf4QAAAAwBAAAPAAAAZHJzL2Rvd25yZXYueG1s&#10;TI/LTsMwEEX3SPyDNUjsqN1A0jTEqQCpUoS6obDpzo2nScCPKHYe/XucFexmNEd3zs13s1ZkxN61&#10;1nBYrxgQNJWVrak5fH3uH1IgzgsjhbIGOVzRwa64vclFJu1kPnA8+pqEEOMywaHxvssodVWDWriV&#10;7dCE28X2Wviw9jWVvZhCuFY0YiyhWrQmfGhEh28NVj/HQXM4xap8X0/Dd6SubV2Wr2Ny2F84v7+b&#10;X56BeJz9HwyLflCHIjid7WCkI4rDU8w2AeUQb5ZhIdhjugVy5pAmEQNa5PR/ieIXAAD//wMAUEsB&#10;Ai0AFAAGAAgAAAAhALaDOJL+AAAA4QEAABMAAAAAAAAAAAAAAAAAAAAAAFtDb250ZW50X1R5cGVz&#10;XS54bWxQSwECLQAUAAYACAAAACEAOP0h/9YAAACUAQAACwAAAAAAAAAAAAAAAAAvAQAAX3JlbHMv&#10;LnJlbHNQSwECLQAUAAYACAAAACEAt2JNBkMDAACrBwAADgAAAAAAAAAAAAAAAAAuAgAAZHJzL2Uy&#10;b0RvYy54bWxQSwECLQAUAAYACAAAACEAz3wIX+EAAAAMAQAADwAAAAAAAAAAAAAAAACdBQAAZHJz&#10;L2Rvd25yZXYueG1sUEsFBgAAAAAEAAQA8wAAAKsGAAAAAA==&#10;" fillcolor="#a00000" stroked="f" strokeweight="1pt">
                <v:fill color2="red" rotate="t" angle="225" colors="0 #a00000;.5 #e60000;1 red" focus="100%" type="gradient"/>
                <v:shadow on="t" color="black" opacity="26214f" origin="-.5,-.5" offset=".74836mm,.74836mm"/>
                <v:textbox>
                  <w:txbxContent>
                    <w:p w14:paraId="640CE99C" w14:textId="77777777" w:rsidR="005C5DA3" w:rsidRDefault="005C5DA3" w:rsidP="005C5DA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ไปตะลุย ชิมชิลๆ ถ้านึกไม่ออก ขอแนะนำ</w:t>
                      </w:r>
                      <w:r w:rsidRPr="00104AE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!!</w:t>
                      </w:r>
                    </w:p>
                    <w:p w14:paraId="5E6AF850" w14:textId="77777777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tabs>
                          <w:tab w:val="clear" w:pos="720"/>
                          <w:tab w:val="num" w:pos="426"/>
                        </w:tabs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โอโจ (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Ocho)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เป็ดปักกิ่งไซส์เล็ก</w:t>
                      </w:r>
                    </w:p>
                    <w:p w14:paraId="48C4EB74" w14:textId="77777777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เอโดะเซ (</w:t>
                      </w:r>
                      <w:proofErr w:type="spellStart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Edosei</w:t>
                      </w:r>
                      <w:proofErr w:type="spellEnd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ซาลาเปาลูกโต ขวัญใจคนญี่ปุ่น</w:t>
                      </w:r>
                    </w:p>
                    <w:p w14:paraId="4589AB8A" w14:textId="77777777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โฮเท็นคาคุ (</w:t>
                      </w:r>
                      <w:proofErr w:type="spellStart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Hotenkaku</w:t>
                      </w:r>
                      <w:proofErr w:type="spellEnd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เสี่ยวหลงเปาทอด!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? </w:t>
                      </w:r>
                    </w:p>
                    <w:p w14:paraId="4D86A446" w14:textId="77777777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หวังฟูจิง (</w:t>
                      </w:r>
                      <w:proofErr w:type="spellStart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Wangfujing</w:t>
                      </w:r>
                      <w:proofErr w:type="spellEnd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กับเสี่ยวหลงเปาทั้งนึ่งทั้งทอด </w:t>
                      </w:r>
                    </w:p>
                    <w:p w14:paraId="4158F4C9" w14:textId="77777777" w:rsidR="005C5DA3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ไคคะโร (</w:t>
                      </w:r>
                      <w:proofErr w:type="spellStart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Kaikaro</w:t>
                      </w:r>
                      <w:proofErr w:type="spellEnd"/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เมนูดั้งเดิมและเมนูสมัยใหม่</w:t>
                      </w:r>
                    </w:p>
                    <w:p w14:paraId="56AF4A1F" w14:textId="0CB39751" w:rsidR="005C5DA3" w:rsidRPr="00041508" w:rsidRDefault="005C5DA3" w:rsidP="005C5DA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1DBB5DCE" w14:textId="77777777" w:rsidR="005C5DA3" w:rsidRDefault="005C5DA3" w:rsidP="005C5D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F95B78">
        <w:rPr>
          <w:rFonts w:ascii="Kanit Light" w:eastAsia="Calibri" w:hAnsi="Kanit Light" w:cs="Kanit Light"/>
          <w:noProof/>
          <w:color w:val="FF3399"/>
          <w:szCs w:val="22"/>
          <w:lang w:val="en-SG" w:eastAsia="en-SG"/>
        </w:rPr>
        <w:drawing>
          <wp:anchor distT="0" distB="0" distL="114300" distR="114300" simplePos="0" relativeHeight="251945984" behindDoc="0" locked="0" layoutInCell="1" allowOverlap="1" wp14:anchorId="4933E559" wp14:editId="273F0D8A">
            <wp:simplePos x="0" y="0"/>
            <wp:positionH relativeFrom="column">
              <wp:posOffset>-457458</wp:posOffset>
            </wp:positionH>
            <wp:positionV relativeFrom="paragraph">
              <wp:posOffset>0</wp:posOffset>
            </wp:positionV>
            <wp:extent cx="7587203" cy="3493477"/>
            <wp:effectExtent l="0" t="0" r="0" b="0"/>
            <wp:wrapSquare wrapText="bothSides"/>
            <wp:docPr id="1392185116" name="Picture 41" descr="A large brick building with people walking a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185116" name="Picture 41" descr="A large brick building with people walking aroun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5235" cy="349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D084D" w14:textId="04AE3031" w:rsidR="00F95B78" w:rsidRDefault="00F95B78" w:rsidP="00F95B78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5B7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ย่านนี้ห้ามพลาด</w:t>
      </w:r>
      <w:r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Pr="005C5DA3">
        <w:rPr>
          <w:rFonts w:ascii="Kanit Light" w:eastAsia="Times New Roman" w:hAnsi="Kanit Light" w:cs="Kanit Light" w:hint="cs"/>
          <w:color w:val="ED7D31" w:themeColor="accent2"/>
          <w:szCs w:val="22"/>
          <w:cs/>
          <w:lang w:eastAsia="en-SG"/>
        </w:rPr>
        <w:t>ย่าน</w:t>
      </w:r>
      <w:r w:rsidRPr="005C5DA3">
        <w:rPr>
          <w:rFonts w:ascii="Kanit Light" w:eastAsia="Times New Roman" w:hAnsi="Kanit Light" w:cs="Kanit Light"/>
          <w:color w:val="ED7D31" w:themeColor="accent2"/>
          <w:szCs w:val="22"/>
          <w:cs/>
          <w:lang w:eastAsia="en-SG"/>
        </w:rPr>
        <w:t>โยโกฮาม่า ไชน่าทาวน์</w:t>
      </w:r>
      <w:r w:rsidRPr="005C5DA3">
        <w:rPr>
          <w:rFonts w:ascii="Kanit Light" w:eastAsia="Times New Roman" w:hAnsi="Kanit Light" w:cs="Kanit Light" w:hint="cs"/>
          <w:color w:val="ED7D31" w:themeColor="accent2"/>
          <w:szCs w:val="22"/>
          <w:cs/>
          <w:lang w:eastAsia="en-SG"/>
        </w:rPr>
        <w:t xml:space="preserve"> </w:t>
      </w:r>
      <w:r w:rsidRPr="005C5DA3">
        <w:rPr>
          <w:rFonts w:ascii="Kanit Light" w:eastAsia="Times New Roman" w:hAnsi="Kanit Light" w:cs="Kanit Light"/>
          <w:color w:val="ED7D31" w:themeColor="accent2"/>
          <w:szCs w:val="22"/>
          <w:lang w:eastAsia="en-SG"/>
        </w:rPr>
        <w:t xml:space="preserve">(Yokohama Chinatown) </w:t>
      </w:r>
      <w:r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4E3B6E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ป็นย่านวัฒนธรรมจีนที่ใหญ่ที่สุดในญี่ปุ่น ตั้งอยู่ในเขตเมืองนากาของเมืองโยโกฮาม่า มีอายุประมาณ </w:t>
      </w:r>
      <w:r w:rsidRPr="004E3B6E">
        <w:rPr>
          <w:rFonts w:ascii="Kanit Light" w:eastAsia="Times New Roman" w:hAnsi="Kanit Light" w:cs="Kanit Light"/>
          <w:szCs w:val="22"/>
          <w:lang w:eastAsia="en-SG"/>
        </w:rPr>
        <w:t xml:space="preserve">160 </w:t>
      </w:r>
      <w:r w:rsidRPr="004E3B6E">
        <w:rPr>
          <w:rFonts w:ascii="Kanit Light" w:eastAsia="Times New Roman" w:hAnsi="Kanit Light" w:cs="Kanit Light"/>
          <w:szCs w:val="22"/>
          <w:cs/>
          <w:lang w:eastAsia="en-SG"/>
        </w:rPr>
        <w:t>ปี</w:t>
      </w:r>
      <w:r w:rsidRPr="004E3B6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4E3B6E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ร้านค้าและร้านอาหารจีนมากกว่า </w:t>
      </w:r>
      <w:r w:rsidRPr="004E3B6E">
        <w:rPr>
          <w:rFonts w:ascii="Kanit Light" w:eastAsia="Times New Roman" w:hAnsi="Kanit Light" w:cs="Kanit Light"/>
          <w:szCs w:val="22"/>
          <w:lang w:eastAsia="en-SG"/>
        </w:rPr>
        <w:t xml:space="preserve">500 </w:t>
      </w:r>
      <w:r w:rsidRPr="004E3B6E">
        <w:rPr>
          <w:rFonts w:ascii="Kanit Light" w:eastAsia="Times New Roman" w:hAnsi="Kanit Light" w:cs="Kanit Light"/>
          <w:szCs w:val="22"/>
          <w:cs/>
          <w:lang w:eastAsia="en-SG"/>
        </w:rPr>
        <w:t>แห่ง นอกจากนี้ยังมีร้านขายของที่ระลึก สินค้าจีน และสิ่งอำนวยความสะดวกต่างๆ</w:t>
      </w:r>
      <w:r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4E3B6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0C76D51B" w14:textId="30BD3C40" w:rsidR="00F95B78" w:rsidRPr="00F95B78" w:rsidRDefault="005C5DA3" w:rsidP="004D392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66BD3F7C" wp14:editId="7E5C7AF5">
                <wp:simplePos x="0" y="0"/>
                <wp:positionH relativeFrom="column">
                  <wp:posOffset>-457200</wp:posOffset>
                </wp:positionH>
                <wp:positionV relativeFrom="paragraph">
                  <wp:posOffset>262890</wp:posOffset>
                </wp:positionV>
                <wp:extent cx="7549515" cy="2595245"/>
                <wp:effectExtent l="0" t="0" r="0" b="0"/>
                <wp:wrapSquare wrapText="bothSides"/>
                <wp:docPr id="32206130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595245"/>
                          <a:chOff x="0" y="0"/>
                          <a:chExt cx="7549809" cy="2595999"/>
                        </a:xfrm>
                      </wpg:grpSpPr>
                      <pic:pic xmlns:pic="http://schemas.openxmlformats.org/drawingml/2006/picture">
                        <pic:nvPicPr>
                          <pic:cNvPr id="1696643012" name="Picture 42" descr="A street with people walking around with Yokohama Chinatown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062" cy="259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891131" name="Picture 43" descr="A bowl of dumplings in stea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9922" y="11723"/>
                            <a:ext cx="3869887" cy="2584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89AAFB" id="Group 44" o:spid="_x0000_s1026" style="position:absolute;margin-left:-36pt;margin-top:20.7pt;width:594.45pt;height:204.35pt;z-index:251951104;mso-width-relative:margin;mso-height-relative:margin" coordsize="75498,259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/m/zAgAAPwgAAA4AAABkcnMvZTJvRG9jLnhtbOSVXW/aMBSG7yft&#10;P1iZtLuSDyAkWaFC7VpVqja0j4tdGsdJLOIP2YbAv9+xA5TSSauq3ky7wNixffye14/ty6stb9GG&#10;asOkmAbxIAoQFUSWTNTT4OeP24ssQMZiUeJWCjoNdtQEV7P37y47VdBENrItqUYQRJiiU9OgsVYV&#10;YWhIQzk2A6mogM5Kao4tNHUdlhp3EJ23YRJFadhJXSotCTUGvt70ncHMx68qSuzXqjLUonYagDbr&#10;S+3LpSvD2SUuao1Vw8heBn6FCo6ZgEWPoW6wxWit2bNQnBEtjazsgEgeyqpihPocIJs4OsvmTsu1&#10;8rnURVero01g7ZlPrw5LvmzutPquFhqc6FQNXviWy2Vbae7+QSXaest2R8vo1iICHyfjUT6OxwEi&#10;0JeM83EyGvemkgacfzaPNJ9PZmZR/jgzz3M3MzwsHD6Roxgp4Lf3AGrPPPg7KzDLrjUN9kH4i2Jw&#10;rFdrdQHbpbBlS9Yyu/PowcY4UWKzYGSh+wbYudCIlXAU0jxNR8MoTgIkMAf0YZhbHY3gS0kNAQrn&#10;cDY0BTo7ZhukqFQtRR1uV4AywrD7ouy7fsmVbDDH6LphAlvZCcQEsg1FS0xWtR/58cN2/skX8/uL&#10;mgqqsaUlIlJYKizieIeWFKYRqTWci4Ez2yXgNPcZYOfwgyQrg4S8brCo6dwoGAvp+K15Ojx0zSfp&#10;L1umblnbOmpcfW80ZHrG6x/2qj8LN5KsOcjtD7emLXguhWmYMgHSBeVLCubq+zIGcOBisWCs0kzY&#10;HjpnpyWNW78CHd9Ae4/UscOLftTpUjBA/0t5H2Z5EqWwgwfez6kFD7Wxd1Ry5CqgFTQAKrjAmwez&#10;V3MYArQ/CvBVaPa7ApV/hvU8j7M8joewJ2eoD09QX8quRbJC5ZqrFgA3DmFjKeb/F7nJ26M6TCd5&#10;ngCVcAnH8SQZ9kscLulhluZZNjlAm42SSerP8+GqfQto/XUNr5S/wfcvqnsGT9tQP333Z78BAAD/&#10;/wMAUEsDBAoAAAAAAAAAIQBhm80zHMEFABzBBQAVAAAAZHJzL21lZGlhL2ltYWdlMS5qcGVn/9j/&#10;4AAQSkZJRgABAQAA3ADcAAD/4QCMRXhpZgAATU0AKgAAAAgABQESAAMAAAABAAEAAAEaAAUAAAAB&#10;AAAASgEbAAUAAAABAAAAUgEoAAMAAAABAAIAAIdpAAQAAAABAAAAWgAAAAAAAADcAAAAAQAAANwA&#10;AAABAAOgAQADAAAAAQABAACgAgAEAAAAAQAAA6mgAwAEAAAAAQAAAnEAAAAA/+0AOFBob3Rvc2hv&#10;cCAzLjAAOEJJTQQEAAAAAAAAOEJJTQQlAAAAAAAQ1B2M2Y8AsgTpgAmY7PhCfv/AABEIAnEDq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Dv/2gAMAwEAAhEDEQA/APPf2p/2kf2fdb/Z4m8K3emeH9F+Fmo3M9rY6N4K&#10;VLm9GorCm55p1+ZLnynV8z9WDKc5wPwU8aap4cuPhV4A+H/h64ku4rDVrnzLtkMfnIbnMbeWeVZk&#10;KnaemcV9b/ES38MeLPA0vww8H+D9H8L6Nc6nb61PFpt5dXV2+oQRtE032q7EkgEqMQ8eNhIBABAx&#10;4xYfBDSreK0jaC5l+wyiaEJebcEYOW/0c8cDv2r5fKvHnKKNFU6vNdxSfLBqKel1FWWmh/c3iB+x&#10;+8Xs1zWpmNLDxklW9onWrRdaolzWlWknUvUvJ3fO099Nl30HifR9T/a2bxC65g0/Q1tUIIyDt6+w&#10;w2foR619A/Bf4eaH4q/Yu+NnxnS4aLUtO1qaSCNIw32oahJHaqjvnI2btwxnJ+tfN1l4IttL8SXP&#10;id7adri5j+zyob0EAbdoIBt8jj3r0jwb4s1/4b/CjxN8FPDtnFLpPiu4tb3VDcXT+cklpJ5qiMiJ&#10;VwWVN2VPAI4zmvef0h8jlPm55R96/wAL20X47eVz8s/4op+MdHDOH9n06jdH2dlWjvKbm3qktHZr&#10;XXscP8S/B91F+yj4A8DaTCn2po9GluokxuZ9rTSseeTucA1f+IdkR8U/BGmPuH2Hw47sO+Six/za&#10;tAa/rb6fZ6bqGm2siWLK0G27YcJgKGBhP8PHGK3PEOs2Hibxza+O7jQ5o5rWy+wi3i1EeSVLq/8A&#10;z6ZH3cADtWkPpCcOq6cp/DFfA+jJxH7GbxvWMpYmlldO3tqlSV60PtU+WNvnp+dlY5PwLcGT9pL4&#10;naigyLXTYolbsPLjYf1NcFewPb/sIaVAfvavqSMPc3GqTH9VUc16x4fh0fRfFHivxRb6XeSTeK0M&#10;c8J1BcQZBH7tha5YYb+L/Gk1Lw9Dd/B7QPhWmkTi20O4tLmG8XU1LzG0cuBIn2TA3FucGu5eP/Ds&#10;nJqc9ed/A+uiPmIfsZvHehGnCeVUtFho/wAeGqhJzn9zt6va6On+L+kSXXxb8FoqsYNMj1i+mI/h&#10;ZLOVY88f3mFebDR76T9sGw1x1zbab4IYRsehcQbMD3+f9a6bxJ4o8Ya9q8muQWNtCRDPahTctJiO&#10;X38kcjjkDkfWsjStb8U6b4pfxXd2ME7NZmyVPPwFU7cksYTngdP/ANVJfSF4dhJy9pL7P2JfZ+R6&#10;OI/YzeN1XDqnLKI3ftW/31N61b+fRP8ADc+dPhv4c1qx+GXxUv7qFll1K4s4bdT/ABKHmZ8fTgmv&#10;tyH4EyWn7Knwk+Js144eLx/Locum+SPL2x2Ml35/nb87g2F2bOnO7tXiWmHU9P0W70SWySSC7nM8&#10;rJdBXxjCj/UEcZPbv+Neva78Y/F2pfCPw/8ACGDTLVLHQNfu/EFvK12xklmubcWwDYhUDagOdvUn&#10;tgVxYn6QXDvKoqvJaO/uS2buexln7HPxoo1ak6mRRleUHH99T09nBRT+L1+/Y29Mto1/aR1TxLLI&#10;nkr4Uitocdd4nUt/MfnXmHhREsP2WvGN0ZF+039/q04Hcbj5Yz68CuHuvEPxJTU7nVdNtdOR7i2F&#10;sTJLLIQAwORjb1CjgjAPPeuXtIfisvhSfwTbrpv2KcTNLxJ5h84gv83T/wDXXoU/pF8MylzKtJ6t&#10;/BLtbsfIVP2NXjhGn7FZItacad/a0+tRzk9+51P7RWnGL9mrwJ4ZtSuYbPTTL/sstm0nT3JrWj8N&#10;y3nxP8DbNoh0jwpodtMp6iRGgkbjpwRz9a5PxxY/ErxxpcFpeR6Xb2VqFSCKEyFkCJsHzN14/wAj&#10;Nbmlal8QbbW4dcuLPTZpI4lhkVZZU3GNQIjjnbtxkgcNx0xXN/xH7hyMl++lrGC+CXRtvoe3T/Y/&#10;eOPPz/2HH+JWn/GpbzgoR+18/L5noHg6xmt/FPj/AF2QgPJLrssPocRW8Q/ka4aHRxafs9aHoU0q&#10;+bP4h0ASAZICDy5mz+dUbbV/idZPexiHSpV1Ezi4X96Di4YM4BB4ztAHWqk9944utLTRmsdLWCG4&#10;trmBBLPlXtYViTJPUHbu570VfpG8MptSrS+39iX2iaP7GvxviqcP7Gj7qoL+LT2pO/Rn0h4F8Av8&#10;SP2m/hf4N+0fZorjSV06S5CbzEdS1CKHzAu5c7Q5OMjPqK8YHg6bwp+1P8Y7ppxcw2VlrWmWd0F8&#10;symKZYkfblgu9YycBjjPU11Hwi+KvxI+G/xZ8PfFeTTdIv5/D09pJDatLPEssdpKkyozDO0l0Ulg&#10;PyzXC3V54yfV9c1cWlj52vXM8t28s8xPlzOXCdByNxG7v3FTR+kjw5zuoqs+XSy5Hulb/LqdeM/Y&#10;weNdbCKg8mp87VS8vbQ2qVFK1nrpr9l9NTNsPD8+nfATTPD5CeY/i3QzLj+5HGZWJ49WPFe/fEfT&#10;kufGHhqBXUxwaTOjj1MuoWucfgDXiSTeI202DSbuzs2tra7jvI1S4kVy8QwgLbTnAz2roLrxN44v&#10;JtNu9QtrJpdLieOMrJJ+8EkiSkuCP7yDpj+VNfSL4b5OXnmtEn7ku9z1Z/savG94mVVZVTd6k6mt&#10;aHWnyRR6d4LS2g+KnjXxDeuDbm4vXBBxkR2sMfv6EdKwrzSreD9nfT9DaVFlksfCETqCBu2G1mlC&#10;/Qbj9BXnsWseLbaS/K21iV1Iz/aFMsnH2gAPtIwR046/jVabUfGc9jFpbQWLW8D2pWNmfDLaIERc&#10;gAjIHOMU5fSM4Zcn+8n9r7D6nDhv2LHjdThGP9mUrJUF/Gj/AMum2+ltb9zp/wBozwlq2vfD7w9p&#10;+nq8jk6gZcdP3l9G5P5AmvTtC8H3037Rmu64y/u4LKzSBwTyEsDG3H4mvObj4i/EG80u30u7ttJZ&#10;bVsxNmXJTfuCtkHOANpPBPXqa6Kw+L/jm11W61g6dpJnulEchSWYYXy/L6ba54/SS4ackvay3j9h&#10;/ZTPUq/sXPGxUHFZZTd1X/5fQ/5eyi+ttkj0Lw54QvY/gHY6VOpEt14iEpUnkobmHLAD1w35V/QF&#10;+zZL8Dvhn9k+IXxNtdG1A+L9XvvCEk2s20UrWVrp2n2tzKLe4l3eU0/m8sNpUxggnjH85Vv8XfGV&#10;vpdtpy6XpxhtZ/OVhLJyQ/mcjb6j9K92f9s/xdf+AoPAGveF9Gv7Sy1W916y8y6m/d399bw2rOy7&#10;SXjWKHAjyMlsk8CuHH/SFyB0kqdSd7WtySV9W/zPrOHf2PXjPRxk51crpxjKafN7am3H3Iwule+k&#10;VLTqro6f9oj4R/C74ZftB+ONa+D3iSDxJ4V8Rajpd/o1wNy3FqLa1khls7kOFzLExyHHyujK3BJA&#10;8SmMcg2Et2xgc8H39K4nx34ja+8aXPim0tbp21pLPWb1Li/3ql1JaxrJHCvkEJEpBwvJySScmsYe&#10;OdZjMaR6dG8atu+e9IP5i3r+YeKOK6eZ5hXxrldzaez7JefXTz3P+iz6IPhJiuBPDrJ+F62Hmnhl&#10;UWiurOtUlF3SW8Wna2l+XW1z9av+Cb9ik1340vQrHyhpsWe2W+0nb7/nWH+2xbq/xYs0jXebXwQ9&#10;4oK5279Zt3z/AOS7Z9lNfJ/7Pf7ZWvfs/Qara6d4Us9S/taWGaZrjU5I/LaBZAu0R2/I/eEnPpWp&#10;8R/2p7P4z6te+M/EminTb3+wIPD9vZWN6ssLxi6uLhpmmliDxuDOAF8twfLXJGTX2vhvxdluCxtO&#10;piqnLyqXR7tPyP4Q/aS/Rb8ReP8ALc1w/CmUyrOvPD8t504XjBQ5n78o2tKN/wAkz9TP+CQHxtT+&#10;2dX/AGZPFUy/ZfEVhHPpZkYgw3elWVlbwgK3GJVLRnbg5SPIOc16v+07+zLJ8R/EF9pguF0+Sy0n&#10;VtZNw8XmANpdq9yY9u5OZDHsBzxnOD0P4J+GvjZ/wqX4gWPjrwHaXk1zp90l9aTSXywhWS6hukRl&#10;W2ZiFaBATuG4AjGCRX6QfEL/AILM+KPG095qGlfDbS9Pn1GwuNN1Bptaa4Vre8hMNwI82KbHdSdr&#10;HO30avf4n4uyLE4qahNuL1tytb7rbvr8/I/zs8Mf2ePjvluDwqxeQONWCcb+1pSSUdISlapK/ayv&#10;pFXSufOXgfVjJaiF3KvnaQecMOCK7PVUkNvujIwOTkZ/GuI8U6DefD7x6bO9je2jvo472KGTkxGR&#10;QxjYjgsMg5AwQQw4Nd4ZhfWQAOQw59q/B69J0puDPu8dh6tOcoVlaUW1Jb2knZq60eqeq0e6PO7s&#10;bGWHOd4JVj0z3pfC/iTUvDGv2niLTvlvNJvor23OfvPAwcDHocYq3e2aIyoWAYMSuentXPXcj20q&#10;ysmQWAbb1wc+3SujB1uVp9jlhUlCSnF2a1P0o/artk1rwv4d/aB8LSun9nzW16lxF95LXUTE0Uof&#10;sYLgRSLn5Acs2NgI+ndF1dfEOk2mswSKY7u3juBtG0DzFDEY7YJxg9MV82/suX1h8Wfgdr3wR8TI&#10;sy2MM9mEkwwfTtRV9oIPVY5A4+hVRxXQ/scPr3iXQ9U+GevOY9R8M3Dwv9oO53ImkiutrnHmAXCG&#10;bd/CLhYv+Wdf6JfQ18QIYPNK+W4iVoYiN1/jhd/inL7kfwh+1f8ACOXEvBuV8YZfTvVwM+SaX/Pq&#10;tZa/4aiivLmfmfRyQovJkB5zxVxICxwCQMcntXfw/DDWMjaQfoM10dn4EnsxmZXJHqK/0ar59h18&#10;NRM/wEwPBuPb9+g4o8mW0nA3DIHar1vFtYiUsPcDNeypa2th/r4s4HGRU4u9HcbfIQ/UCvMnnze1&#10;O578OEVD4qyT7M4zRfDltfnfLMwAPYc12R8HabGuRNLj3xVR7qCA77QKvsMVQl8QXyLjAIz6V5VW&#10;eIqyvCVl/Xke9hoYLD0+WrC77kN74ZtlJK3B9sisSXQYUwTP+Wa1hrschxdkqB6DNLJqmiuMKSSB&#10;3rrpzxEdHd/I8jFU8FUu42XzMqLTgg4lGfWmPAy/Lvzj9a0BeWbMBCVb8atfZ0uMBdn1z0rV15J+&#10;8cXsYONqbMpNRe0Tgg+vrUh1aOT967EHptrRbw7FK26eZF/3earS+HtOU/JLI3ucCpVag3rv6GVW&#10;ljYr3bW82RLqIJ8wycehNaSartTl1xjn0rObRtPjXeGc+oNKoso0Maw7s92OTUyhTl8KbHTxmKhp&#10;JpfMsDWY9+0kH/P0q+moRyHCnvXMSWbSvmJAo9v8mrkFjcKMc06lCna6YsNmmLcrM6iK5LLndj60&#10;pmz96sxYpwM4qYCVhhhjtXBKmuh9ThsTUtqWvtKqOQDn0rRt9ce3APHTpWCYux4pRDnjk+pqJ0IS&#10;VpHoU8fUg7x0Oxj8XToMqOR78VWfxdqLvuDbTnj1rnUgG3pz6077Mx7GuZYHDq/unZVznENJKbOi&#10;bxTqTrhZG98k/pU8XiW8KhZCM9zk5rmVtHb5cGp0sn6c1MsJQt8KJWZYqTvzM6GTxHdbdqkGsmfU&#10;Ly5++59MVV8hlbLdqicMGBIp08NTj8KMMRjq0tJSIJbeeQ5Y1QksZs55rWaSQ8e/GaYGlPB6V2wq&#10;SR5c6MXuYRtJQeajNs4PT8q6MRM+cd6X7I27LjgVt9bfUxlgk1oc6LUk56VItmx59u9dMNLkdNyD&#10;I9uaki0uZpMYJrN49dyY5dO9uU5P7IwGMGkFoB0HfNejQ+Hbh+WHH606Xw1MPuL+fWuf+2Kd7XOn&#10;+w6zXMonmv2f60ww9c13Z0C4H3lx7Gqs2l7Ccr37V0RzGD2ZzSyqolqjjDFgd6QRkcc+ldC2nuOx&#10;FH2HsetdCxcTm+pzMQRNn0r+c3/gu58ZHWTwh8B9Pm+VY5fEuqIpOdzFre2Vh0xgSN+Vf0nix7k4&#10;x1J9K/hQ/b1+K+qftF/tieKdZ0Itdxz62dC0GKLLeZDbv9mt1Qc/fYZ46ls96/L/ABVz32WAWHi9&#10;aj/Ba/nY/of6OHCv1jOZ46ovdoR/8mlovw5jxDw38MfClnoGg+PfiV4psvD0WqXLX2m6fPbSXEt3&#10;Y2d01vLMGjYBFaaGWMZX+HIyDXs/gnXf2afC/wAKbn4dX/jfT7m4kNyYb0Wc6CMzcplSCTtPPDc1&#10;8lftSavpNz8V7vwn4anFxpPhO1tvCGlzocxyppaeVPNHjjy5rrz5UI+8rhjySa8o03wh4RuvDSa3&#10;4h8R/wBnXUpk8nT47A3TMseMMziaMLvJwPlPTNfzxhsZON1CCfr/AMP6H9xYnCp8sp1Gr7K1/wBP&#10;U/ZL4WfFP/gntp3hY6X8aJm8T3qTqba6sLi4sUSFYlUoUCksd4Zgc98e9en/APC1v+CRT/8AMuX4&#10;zwf+Jrdgj/x2vif/AIJ0/wDBN6f9unSfFOp2/jnT/Ch8NajaWJhvbD7WblbuFpVlU/arfaBsZcYb&#10;pnIr9RYP+DdzUZFwfjPoY/7gRP8A7kqxxGdzqSbnGN/68zz45dRhde3kvJf8MeJ/8LT/AOCRKkL/&#10;AMI7qGO5/tW7A/QUL8V/+CRBYqfDt8AO/wDal5j9Fr3Q/wDBurqWC3/C5tE+n9gkf+5Kkj/4N175&#10;1DN8ZtEGf+oESP8A041yTzhdKcPx/wAzSOX0v+gmX3/8A8MPxZ/4JFE7ToN+cHIP9pXmP/QKpn4v&#10;/wDBI1bhJE8O352OHB/tK96g+nlmvoP/AIh070jH/C6NDAz/ANAI/wDyyqFv+DdxV2L/AMLo0cli&#10;f+YCB0z/ANRL2qf7YS+xD8f8w+pUpb4if4/5HhOo/Gv/AIJHajem6l8O6gGYAZXUL7sPaKqf/C6f&#10;+CRUZ2f8I1qTAgHP27UT/wC0a+iY/wDg3XhI+b40aSp9tBH/AMsjUo/4N2LMH978atLH+7oAP89T&#10;FZ/2rp8MNPX/ADFLC0b61p6+b/yPmyT44f8ABJHqvhbUsj0vtR/+M1C/x8/4JLQZ2eFdSJznm71I&#10;/wAof619ISf8G8OmbsJ8adN9s6Gg/T+0qaf+DeHRF5l+Nenj1/4kaf8AyxrRZs39mH4/5ieEw9/4&#10;0/6+R8yXH7RP/BJ3ovg7Um55xdal/wDGa+f/AI8fFb/gnn8RLDRo/hm194Kl0u/F1cTLaX2p/akT&#10;bsTEix7MEZLZOc9K/QG+/wCDfXwdax5n+N9iDjp/Y0Sj9dRr46/bL/4JA+Hf2Z/gTe/F/SfidbeI&#10;3sry3t5dOg06OI+XMSvmb0u5SArYH3e/WqlmtT+WH4/5kww1DnXLWnd/11ViXwv+0N/wS7n0qFPi&#10;F4TvvEWr/vDea55upWXnDcfL/cRxMq7U2pwecZNdWPjl/wAEhCMj4e6iuR21HVRn84a86/4J6/8A&#10;BKLwb+2N8BB8Xdd+JKeF7ka/qGjPpLadFclVsvKKSb3u4T+8EoONnHqetffH/EPl8O8DyfjVCR05&#10;0eD+l8ayqZq6knOcKd3rqn/mKeGoQXKqtRculk/+AfJq/HP/AIJDvhX8AakPUjUtV/L/AI96cfjX&#10;/wAEgHG5vAerAkdtT1Tj87fvX1wv/Bvn8NgAX+NkQ/7g0J/9vqhl/wCDff4bIp2/GmJ/+4NAo/8A&#10;S41nLHxens6f3P8AzGqVJbV6n3/8A+T9N+O//BInRrv7Za+A9XdtuMHU9T7/APbtiqknx1/4JFzy&#10;tIfhvq/zOWJ/tnUh1Oen2avrWP8A4IAfDJXWO4+M8as2QCNIg7c45vasyf8ABAD4UovPxpBOe2kW&#10;4/8Ab01lLGRu3yU/uZpFUkknWqff/wAA+OD8cf8AgkWG2n4eayFzyf7Y1Ij9LSlHxp/4I/SL83gL&#10;W0Of+gpqZ/H/AI9a+uB/wQG+FpOG+Mwx0/5BVvn/ANK6V/8AggF8Jug+NJ/DSbf/AOTKX1uP8lP7&#10;mPlpbqtU+/8A4B8fP8Y/+CPgDE+B9cPpnVdSyR6/8elZc/xq/wCCPhGD4C1wn21XU/8A5GBr7Cn/&#10;AOCAvwuBLL8ZQV9W022H/t0a5++/4IP/AALs1Jv/AI4RQ467rC0A/W7FawxTvpGn+JlJ0etWp+P+&#10;R+e37SHxx/Y1+Ofxx0z4v6Lrd94UtdK0bTNEtNAttGnuYkh0xGjiVZAItq+WVULs4C9TX11/wSV+&#10;O/wl+D/7R2o+Efgxd6z44v8Ax4Ugksf7MnsEsIYHM0t1JKwdPKhTLOz7AAMZyRX58/t6fsHfDj9l&#10;O80tPAHxAi8ZQX1s8txNDBCn2ecOVETeTNIMlRu5INdn/wAEfNfk8A/tQ6jDfIzSTeH/APlmF3hW&#10;kCYBJHygyKzDIB2j0FeVxFjJ1MFXoVIQcXFvS/8AL3vfoe9wzhoxxVCtRqST5ktbd/NeZ/YZofjp&#10;tX8f+LJbcbzaxtp1uBld0yW8MxYAnoyspHGcA+vGL/wUE8VavB+yba654ZdreaS8sZ2nUjciTxyR&#10;yDg5yS4Uj3Pesb4XXGna/wCLb68shcKLhYbwuwXl5rSWMEAOcYCYwe6844rq/j34VOufseTW0qKk&#10;kC2U4aU7the7hMjNz1IZsemRnHNfjeVU6fLC2qP2HOJ1I1bvdNGb+xR4yuovhve2F29zqCrZ6NKo&#10;SPzDC82mwKMAckEgk/Qn1rzT9sWaXX/2WZFs/kubeTSrqQHpxIIXI4HRn9e2ag/4J5wSaVHr+liR&#10;3RNE0SWQhckm2e6gI6/3do/Cuu/aMtZdS+CHjCxaN0e3sJpAz7Tg2d2JiMc9BFg+/SuHMsDT56VS&#10;20kell+OmpVo33R+OS/HT4w+BNa1C0+HOoiG3uhpTtaSIHWKX7OIpHTOMZ8nZjoOvWvtT4V/EnxN&#10;deKvgz4h8S3SzzX+pR6VMzD52ZTNAUz7Gb9K+GLidvDHjlAsEZ+0aWly6yKjrIEvAQwBzjEcpHTr&#10;jGea+l4tQEPgX4eeLo0VR4f+JKSM6AARxLejOR0HIHFa4zK6PPSmoK99/k0deEzGs4zpubafT5n7&#10;GfFPxcmgz7rJVaf+ypZ40Y9fs00Z6+wn5+tb/hzxFpuq/BG68SRkNb2d1N5j8gCO1utzk5xjC5P0&#10;rh/ix4Zk1nUrCeKSaBxHqFqVcLtldkjKq/XgmJSQPzrS8D6ZY6p8G/FHhq2WYRTfa40iyOBPAHyB&#10;nvvBIqamDjLldjyKONahq9n+pZtZ9PPiw6DFgyf2ddFnXHGyZdv/AKE3evkX9p6/+IWhaXb+IvBd&#10;u11pum3lxqWrhCoRRaYusuCQT9zjbkgnNdxpet6jffEPTY4nukkv5bnT4Jh8qqxsBcfOM4YEgn3I&#10;r5x+OEPjHxiPEHw1s5ZwtxHFHGuSoxewfZ5x8rcxsRn6Fh615+KymNWEYy2TTPay7NZ4eq6id3Y+&#10;8fAPxB0nxF8T10G1KtFcaU99p86crNDMEkY59tox6ive/wDR/wC4P++a+K/gba2ln4k8J3pjZpW8&#10;M2sYuEI5BtfLKtg9MnI47V9mfbR/z2j/AM/jX0WWYaEafL2Pkc7qyda67H//0Py1uYi8hbT9r5LM&#10;N5CE89gQMn29e1bVg9sunrCkkwkChZNpVfmPPGcbq4+a/u5WiW48t1RD5ZGPnzxztI5rajt7ea0E&#10;ty8dvI+EWJvYZySec+xr+DqVW+p/3dYnD2hFTf3a/wBfcrDr0aTDe+TdvLv+8ZZFBYHjGQAQB/Ks&#10;u5it4ZmljUN/CG4PH0wf5VpXkMMarNE32giPLAkjj34zj07VWineSBglugRQSwdiSPXaQMAelbwT&#10;WhdBtRTjd9Hrb8DOiSyjtyzZbkZXgN1xx+fSnwQTTgR2yuAHGA+cemRWzBHLdq91Y7FSOMBSBuLd&#10;CQOhJ/A4710lommQ2ha8i3tgOp5PzHsMHAP04rbTZsnEZhyX0bf9dNDGXTzaRSx3SAgSKFZcE+h9&#10;etbj/Z7i1aOyT+LBCjJ2juc4xj8Ko3l8by3lVSVKSo2AfmbH8BPQc9zWZda3f20AikURzFSxkjGS&#10;hJ6MPp6GqnPY832NWrZve/fyRM8UcEb5jzGibm6DOO3pWTrUdhLHGwkCEbcjk8Ecj8KqX+qzyRJC&#10;Ljlj8yqu0Yz2PbnsazLiVQ2VQNxnLA59fU/41jGpFxdj2cLg5pxnJ6/13JVsoRE5lDSAFfuLyCex&#10;J6VSkiXzEWMb8oGGP/r/AK1cnn8y0CwSOBkARk8dPfgjmtnT9AW8aMzBoxsJLkYQ/THfn1AxVNqb&#10;91HZPFKmnOo/6sculo8s3+jqWy2ACO/9K1tPhaB3kIjwPkYSME79u/41b1u2Gnxi2Qhwx+R0bIxn&#10;sB0Pr61UNu2GkKyD5SpJxnP09KqjBXcYg8R7SCd9Gb25TaiCNQWJUIsYG0bujE89K4u+zNdPcLjc&#10;SB8vcgDP4elaMxQ2w8wEs2MEknp6nj8OPxrKyS5J6ntn1H86WKs0lL+vwKwNDkblcjRcMFb/AA5p&#10;scRZ+mR1Iz2p27DAr9f/ANVX1hgIXczCQ9Vxwc9MYrCEFJeh3zq2QQKkjgLhWxz2X6Z7GmS2jLcG&#10;KXgggHv1+magthOl1thjdyM7E79PappLiQTj7cnlndubauGwfyz+dOOOThyzX4GXLJSfK+nzGu0B&#10;GyJHPPU8Yxx0Gc06/ZEm8uJSqlVODyScD3pbe6hQDysO5cEFs4UZPHHPNXdTuYJ70XE0SNkBcDIB&#10;wOvXrUe2c4OUZdv60J5pRqJcr6mNLDIY0mAwGJCntx2q1PDHs80E5PLbhgk/hxUsdxBAhUB8E5KE&#10;5UkdDn2/WmSebMhdQCDnAXAx9fT8at0YpSbd2W5ybV9DHyCemeO3FSwsUbIPPPt/SoPnRhuByD09&#10;K14LaKU/vpVVdhY4I3EjsAT6+9fPYWfNO60sdeIqKKuyczW7GeS386KAhQNp3kHHc/LkE5/+vWK0&#10;mRuAI7dAKtArtkMbDaeB1/LNZ+SRsDdeDxXRjMU4xpu/R/mzOhTSu0dDqjxzXiu7lB9kt9qtyVAi&#10;UBfeqCbWyIxg7SWOfx/CorsyNeTbfmAcorE9VQBR3+lV98ina2APbv8Azow+PUU5cuj/AMzmy6hb&#10;D003sl+RYDqWAJI9COtKm4g8kZOeKhclThxnPf0oXfszxnPHrXZSxV6mp28pZmeSNQrls9cZzjNd&#10;V4O00eJvGGleHc+aL/UbSxXIGWE0qRgHB4OGx3+tcXIytgY25AyM5Gfyr3j9mXR11j9oHwVp4yxk&#10;8U6YwC+kVyjsT+Ck9K78DWdXFqCemh8/xNjFhcsxOL25ITl90W/0P35/a8/Z68LeOLu31a81eHQZ&#10;LLStUls53tWuFludLtWuY7aQxkMguY42VZOVVkII3SKD+W/g3Vkv9OS4Ugh0HGemRnrX7r/tAaLY&#10;+OtKu/Dtskcyywvc27BtoMjYKDODt+77kAkkV/PwllP4B8d3/g+8DxCGYvDHKNpEUhyox2I6Hk4O&#10;R2r9A4ywsVy1YR2dm/y+4/5k8+ymcJU8TJ6VVtppJXv5+9G2/wDK31Z398rXLFNgHNcrqun3jwsL&#10;THnKPlz0HvXZPJEwyh5PI5rFuJZSGYdSOcc18TTqanyrpnsH7LPxEk8CfF3SrzUW8q01T/iRaoGb&#10;CiO5I8tye3lyhCT2XeO9fZesxx/AT9rfTfFjM0Om+Kkigu2LYh3SItvO0nO0Ff8ARp93A2xTs3LV&#10;+VMFtqS3MpncqHw0MiHDIynIx7g8j3r9ZviDI3xq/Zm0H4sJbpc6lo8P9o3KKu8lrLdDqUG3O51K&#10;CR/K48zCAHlTX7B4bcS1cBjKGKpP3qUlJednqvR7P1Z2Zpw3h+IeHMz4ax/8PEU5Q9OZO0l5wkuZ&#10;edj9QYTqdsShG0qSCPTFX0vtRBy5Hp0rzz4K+OYPiT8LdF8ZNNG0tzaCK72PvAuYGMM43d/3iGvV&#10;I2tw20v24r/XPCZnSxVGGJpK8ZpNPumro/5s81yDE5di62X4puNSlKUJJvaUXZr5NGVcXUky7Jok&#10;cHrla47U9NgcF4Yyjdfl6V6cn2PIbf0+lWCNIfiVkx3ruw+Yum7qLPCzDII4hWnUV/Ox84XSSwE8&#10;E1kvfODsKnntXvGsaRoE+WiI3HnI4rzy50iCJiVAI55r7PA5vTqR1iflmc8L1qLspp+h5zNKZTwD&#10;nrVIwOOSrAeprunW2h428+9ZdzNDu46dMV7lLFdFE/P8fksXrUnqc0sbA5BIPoK2bSCUsDJIcVXJ&#10;Yk7c4zTkMucLn61tOTaseZhqUKUurOwtIraHh3Lf7xqz5kDHgjH1rkwLqT5GBrRhsrt8ERtj1rya&#10;mHV7ykfS0MfOXuxpm5i1HH8q07D+yI+Zo9w9q5/ypUGHIHt3oDkHHPsTXJUo8yaUj2qNa1m4L5o9&#10;DVfC7RF1Owj1/wD1Vi3Nxpa5NuwI9SeK5+NRMdshIHtW1p/h3S7h90877PTjmvPdCFK8pzb/ABPS&#10;VetWtGlSivwM77WjscY596sRN5nyj9K9Gt/DHg1YwwaQnH8Tf/Wrn71dF0y6/wBDG8deecVjTzGn&#10;UfLCL+4762VYjDxVStONn2dzNTTHlG4KfxrUTQk2gycVq2PiXTiu2Uc54wOKty6xpsy4cj2xmuGr&#10;isRzW5Gj0qKwrhzKomYDabbQ8bufSs+b7PFyRW7LNEwLxRsy9BwTmufvhlTujdc98HrXRh5OT944&#10;MZWjGPuEQu4sYAqVLuInnj/P1rBeKXP3W/I1Ue4eFtrA8V6awqlsfOyz2dPWWx2oWCUctgntVOWK&#10;N+nPvWLbXRkTOe/frVlbvb94Z9xWH1eUXozp/tmlUV2i2sAJ6fjTjAqjoaiW8DDOcU4S7/u8ihqX&#10;U2hi6T2LcEUBIzkGtiKxt5MAE4PrVC2tmK726Hp/+qtVWEChevvXn15voz3MLVil7yNS30ZG5VgB&#10;6ZrfttAx86/MfXrXIrqX2br35IzVmHxRPDLlNwXv9K8qvQxEk+Vnu4XNcDB/vYndLYywnLjFRS2o&#10;J/eZz9aqQ+JYblf3jYPbNQXOolhmM8Zx1ryY0a1/eVj6GrmeDcL05XEn0tHGcnpWI+loW2jJ9K04&#10;L+eYhOT2resbI3H3uPY9q6HXnSXvM4KdOliJJUlucLPpo2njPqcVTXR93ABx/OvVpNLhij37dx9T&#10;zXN3N9Ej+VGACO4xxWuHzSc9IGWOyinR96s7Hwz+3X8VU/Z6/ZR8Z/E0SCG7g0mSx0st3vb39zDj&#10;BHK7i3GPu1/Ch8HdVm8PeK9U+Mk6+YvgvSbjxBDJJ8wGqSEWmltz1dL2eKZB3MXPGa/pG/4OGfjw&#10;um+CPBn7PmnzjzdRuZPFOpxL18mDfb2obnozmQgY/hzx3/mK8bTyeEvgPpOirhLvxjqkuvXOfvnS&#10;dLL2lkgHXbLd/a5Hz97yYGXjk/jPH+bSrYvkb+DT9X/Xkf134I8OwwmTqqlrWbl8lovybXqfO2ja&#10;VPrurW+jw72aeQRk8s2O59zjP1Nex/DX4Fav8Uv7VhiykmlXAtmB4CnB4PpyK+if2e/gXBa/C22+&#10;Ot/p1zqt9carcJYWAuVtIIdKtZILI3jsY5C7XGozm3hUADFvOSflr6n8L+FfGHwx1HWLjR/BQtp9&#10;XuftGoR3OtI4Mgz9wfZgFHPTJr4KlmWCpXjXqLm6ry6H7JVy/HVlzYek3HZPzT13PqH/AIIveGo9&#10;H07xjHMhIu4dFuiAufmiN9Ex4/3hX9Adjb6eIxkEdvun/Cv5rP2b/wBpr4+/sj3OoQ/CTwJFG1/b&#10;R29x/ad2t4GjikaRNpWNBnc56dq+q7P/AIK//t0ztNHB4G0Z2gJEg2hdpC7jn5ewNfN5nXwNSvKc&#10;KySdu/ZJ9O5ksizG150X9676dT9xEttPMZ4bnj7jf4UQWmniJV2twP7h6/lX4bN/wWG/bqW2W4/4&#10;QjRVV13pxywxngbSelZw/wCCxn7dM2njUYvCGgrGfus8ZJB/3VQmvErYnAxfvYhfj/kbLI8clrQa&#10;P3e+yWQ52tjPTYev5VzrWdrvgPlycXDjiNuh3+1fh5e/8FeP+CgMFqb2Xwv4chRSAxePld3Qkben&#10;vXNz/wDBYP8Ab3SyOonw5onlJKFLRxKVyxwD9zpzXK80y2Wn1qJUcmxqdvYs/fz7Lagf6uX/AL9N&#10;/hTWtbU8iGY/9sm7/wDAa/n/AJf+Cxv7dMWoHT5dI8NxuWVYncLskLHAw2zA9fmI4HrgVzN9/wAF&#10;rf23dOu2tLrTfD6yI3zKYlUY6ddhz+Vb4fGYGr/DrqXoZSyPGbez/E/oTk06ISEiCfkdfJf/AOJr&#10;MutOQg4t7g4H/PBz/wCy1+E/hr/gr7+3f4nt5Z7Kw8OqYlJxMETdgFhgmLHTuTj1Ncfef8Fnf254&#10;r19ObT9DM0cgidIkjbDHgDPlEZJ4FXSxmA5pQWIV1uu34CnkeO29lt5n7Y+JPDk92CI7G7bntbSf&#10;/E18O/t/eBrs/sV+OJJbK4h8uwt7hZJIXQAx3UWeWAHQmvkW6/4K2/8ABQK2nurWfTNGEltjeFEJ&#10;OSM4AEJz+FcT4w/b4/bO/ah8D33wg+IWi6PcaTqxS1v7ORvszOpJZf3scIZQSOoIx3IFOGdZW5JR&#10;xMXb5/oOjw7mF4v2LPrL/gj94X8v9njV7KK1uJgPEgvwYoXdR9ssbfjKg4yYSa/XqHw3IuB9hvP/&#10;AAGk/wDia/C74XfEv9tf9jv4eXGn/C2DwloGlXZtru5SZp75R5C7EzI8TgHyyV3AkZIJzivRdM/4&#10;KS/8FHdW0D/hIbSfwi1sZDGJhCdhK9wRa9Oo4rszDM8tliG4Vrc2y1Xr0NaPCeayg5+xbS3atY/Z&#10;w+G325Fld9Ov2eT/AOJqI+G3H/Lld98f6NJ/8TX4uWv/AAUv/wCCi9zvW4vfCFk0YJxcxL8/YbR9&#10;mJ59MU+5/wCCj3/BSqLcIb3wg2yMyORHGFwB0G62+Y+wBrCNbCbe1/B/5ES4Yx+/s/xX+Z+yVx4Y&#10;lNxC4sLwgO3S2k7qf9mp28Mv/wA+F5/4DSf/ABNfh8v/AAU1/wCCkl8m+C/8LRjk+Z5KMpxzji1P&#10;J98e9aF1/wAFGf8AgperRpb+IfBDmQMSUSHCbOuS1uAc9gOfap9vhP8An5+D/wAi1wxjn/y7X3o/&#10;ah/DMuSRp19n/r2k/wDiapT+GrgKCNOvuna1l/8Aia/HOP8Ab9/4KZyIXPi/wHuEfm7IoopWIxkj&#10;91atjHfOK5j/AIeRf8FJJre4uY/FngwLanaQbZAZP9wG03fmB9RRKvhV/wAvPwf+QLhnHtfw/wAU&#10;fsLrOgXwgOzTNQbjPFpKf/ZK+U/iP4J8QXkMog0TV34ONtjO3X/gFfE0X/BQn/gpbqEMc8fijwtt&#10;kYoC1pGgyD2/cZP/ANf3ql4n/bv/AOCmXh7w3D4l1TxDpaxTjKLBpm6IAkBczlAgLZ4Az9TXRTzL&#10;Aw1cn9z/AMjGrwnj27cn4r/M+M/+Ci/wL8XeDPgppXxD8Q2kljDrGv3FtZWlxG0VwUtYxumdGAKo&#10;zPtTIydpPTFfLf7F+pQ+F/2wrSfO1Lzw9cqCDj7iCcen/PPNfpN8T9W/bP8A2qNCtdO+OK+Fta0u&#10;zH26Aa7ZzQpFLMo5UW8kbEsFA5P4ZrzDwh+zb400vxnZ6zotr8PNO1OKAwW9/FYXryRxyRmNlTde&#10;cqVJUkgcHNbxzfAToSpxb18n5/5ndhsjx9GcJyivd815W/I/oc+Aesafb6utnCd3n2NuCy425Ek6&#10;pzn0bFe3/Fc3dx+yn4s0/d+9j0q/aFyMHfZs5QDn1hHI/Cvz2/Yi1bXk8bT+EfE0sM76c5Q3EQKR&#10;3ENvNaMXg+eTKqJmJAZ8cDcea/TrxnoJ1L4fa1oKM/lC51RgEYDKzW8jKp9gLgtj1A9K/K8HQ9ja&#10;N72Z+qZtVVZc9rXVz5Y/YZW3s/FOorbsPJvdHxtLf88plY8exlP0r1T4o6ENV0Lxj4fRWPn/ANsW&#10;m0sTkTRNcKADkZInHIGfyr5U/YN8SMvxA02xmmSQX9vrttCyDqF+z3EeT3+XI/CvuvWtMa78Y+Jb&#10;JxvAlgnySOTNZRwdPTMR/GnmS5ad+zuRgk3Xd3o4/qfz0eM7G4u9Y8MahaiR3n0i4tSCQwAASXB6&#10;HIKZGeK9ohJvPgr4w0XzQ0uk+IU1KFAVyivDDcE7eo+Yn34rjvFln/ZUnhR7NJBJb6tJaSblLYVr&#10;edGySMEblGcnNew/DjQ7fVo/H+izxho72w0+62oo6SwzRHJ69Y+1GIqLlT7NP8T06Ss5dz9afivd&#10;LqGh+FPGJeVYJtas7mURkjfFe2roRx2+YHmug+Ckbz2Gp6bPIskssUc7PHyDmM27BfYNFXnLvceK&#10;P2bPCGrWku1l03RGkVuSJNkMDckDpuJNd38AIJbLxlqNnM5KG0mjXceCY72aTj/gM6CkvgSPJqrS&#10;SXS//DHgGmQTW0HhPV5SftX26zRnbOVaaylhLYz8vPGR+NFzp6r8Z/MneMSHQo5HlYDY0kV1c5yD&#10;/sjH4it3X0a00gzx5ZrbWLaCJhwFI1GSEqvTkKeR71f8S6VF/wAJza3swXYYLu2lRs5fa8BChh05&#10;kf2561liLqLa7fk7nVDWXq3+Rx3wrnj0m18PwsNqWjCzMxbBUW9xJbgE+nyivrT+x4v+es35H/Cv&#10;jfTLa5sfCZYsGex1C6lduGwBci5+mAGNfa/9o6d/z8/oP8Kn6y46rqY4vCuok7bf8A//0fyk0zyZ&#10;r4NBEZWCMfnGCMDPABOa626sIrw21iwiilaVVSW4mURZIOSxGdq8dz9a86t5EMwMjqFDYBK7lA7n&#10;16dhz6V0X9pTG3EapGdq5MIQg7Mc+mPUHOa/gbDV1bluf94WPw0+dSg9vUr3D3CBo5CMgkbh/j6e&#10;xqnZm5ut1qrtlj8yPjB78du3tTxdXcDCaBlBKnY6g7gD/vZPHY/rVvRklvJpJrl3ZsFfN3HcMjqC&#10;cd666cbvU3k+SnKTS/4PobsGmJDZgSIyMBwVyM99xA7/AFq3cyxKhR2IO3sefrkVX83Xktjb3Eu+&#10;IcgsBuOOgJB/+vWZcTYYyglfQgg962Wp48acpy96V9ehnzzRlXkGVA+8fUehFZk+X2vuV9wOAMcA&#10;Z469fqKt3F0I4CI2Znxz6f0qjbgzOsZOxdp68fnRN+8kz36MLRb2KDfJIJQOeOP/ANf+FS3Ez3U3&#10;mOTuYBRjsOmOKjjjaaQRArzxliP0JIp7wvbkl0JxxkdAc+orhaTTS2PQtFNJ7jU2xjLcc/pXe2N/&#10;HcWnlSOqJGAiKoPzZHPHfp6VxAYyuqxKdpOME9T2z/8Aqro4Lho4GtmL26qdzSRgLyePQn+h9q9K&#10;k0k9TzMxpc6Xf+vUwb8rFfjyWcxq2VDdRzzVy01JoWbjfhSFDHGB1wWx6VlyhXumaNt6s/BbOT7n&#10;+tWRaSorB96kcnI7e/8AjXFhedc00zqnTg4KMzTudYiubbZ5CDbhsov8WTyD29Md6ybfZcTHzmIV&#10;jvaQjkfWliV5IjtH+0AOBx60llM3nkxqA5BwBkZJ/P3rpnK7jzMmFFQjJQH+Rb28+NyzpgkbOhOe&#10;2QMU15i7CVV29dozwPao3u2WRJZPvR/KEbJz+Hb86Se/W4KltiH02hefqAB+YrNYmFO8L/oaqnLR&#10;y1HvdMUBuXPAJTHOPrjmqDyGRiHx04I9KVCrqRwOM5GP5k1UL7DkHr6V4uPxMYyU+a510qKTdjVt&#10;7aVkDAdeVwRnFTN88Ygt4/nUNISzZbA5OOBjA9M1ixyBSHIyf73pT55LgKtzIGIJIVj0J9un86me&#10;aQVFu1rW+77hSoSctX/X36mh9vWQ7pQTuPJJ7VJ9uiypthskQ43R87sdz/8AqrK2h0Dqp547/pTJ&#10;pomAjiUrj7xLZyRXLWzicY8zkrfPUFhovZCSu0jb0YlWPI96RG+YqePxqJCSCOQD1AqwI0GRke3b&#10;8a8fC+0qPnW34HXJKKsWEmRYnUqfnHUYwMVTDb8JHub5gAo4yTxRkqq80y3mWG4ikkPyLKhbIyMb&#10;hWuIxrl7ON9l/wAH+tDCulCnORPc7o7qVSMETODnrlT3+lIMP6HjPp71NqTbtTujwCbmXP13molT&#10;A3Lnp1H+FZ4VuUu5OGsqUPRfkKc7drH8KngiWQGMHkDsM8YqB2J+b1/SrCBCu7PuPWvosDBTqNdk&#10;VPYa8ajC8jj6gmvsL9g3SJ9a/ap8JQRrk2d1PqQyOP8ARreSUE+wxXx+xL8de+c19+f8E1dMnu/2&#10;kf7Vt2CyaX4f1C7jY9nYLCOTxg+Zg9OK+hyq31+ly9Wtv68j8s8bMa8NwfnFVPX2FRL1cXFfiz9/&#10;7U3KWMovt4yiNApyfL3xIV5z0PI9j9a/J39vP4croXiTT/ihpWSk8SrcMB8uN+1/cYkO5uMZkBzu&#10;Y1+wXi27gt7uSNRiJ0tFfH8LDBQ+3B6+3NfOXxy8E2XxK+EmsaBKFZrRZ71CwyyRqGEuMDONhJyA&#10;cMqtg4Ar9ix9BVKcqL6n+B+eZbLH4BzhG0tJR9UlZeV9n5O5+Q3h+/gv7BJpDnKjGD7VsubVWySE&#10;DdzxzXyj4fsvjJpN7c+HbCxaQ2V5PZedJhVAhcplizdeOcV7baeEfHeoaeg12S0XI/eqfnXd7AZP&#10;5ivyepg5wnZtH4e8xhU1hTlr5Gv4gmhga3mjcljMEjEY4YnjnB9a/S/9g7xvaavp3iP4S6vh45LW&#10;TXbGHkZSWMWt4v6wn1Gfy/MmTQjptr5N3qLxhFG3ykUKB0wvU816P+z58Sofhd8S9O8Y2rXFxb6f&#10;dmG/8/jfaXitb3CDIU42OXGRgMAa+gyTE+xrwk3p1O/K8TKFVScbH6d/saavq/w41DxP8DdYck6L&#10;qAazL8M6Kqorlei+Zai2K46hWY4ZmFffKeIS5AYAe2M5r8+/i0IvhZ+0J4e+KBf/AEPVo20jULhO&#10;VKQqX38cFWgkklZeWJgj25wwr7SlWaJivoSODX+tv0b88p5lw7DD1XedBuL723j+F18j/DX9odwN&#10;V4e8Q6+Ow6tRx0Y1o9ue3LUXrzLnf+M7oavE56nJqb7UsmFBJ/8Ar15/FJOzY56109kDt3sR9a/e&#10;K2BjBaH8KUs4nVdmbLqH6bjj8axNShaJSQePaumso3uG2o4/LrVm80KdlEpceuAOK4aeKjTnaTO7&#10;EYOdWk5QR4zfC5DfL371QhQM2JifoBXq40u2UlJzkeneoY9GsN/yKD9RXuwzaCjax8TV4YrTmpcy&#10;+ZwEUBf5YUPpWzp/h26uJwojbGeT716LY6Wqn91Gg/nWwbx9NGxgoB9K83EZ3PWNKOp9BhOD6cUq&#10;mIlp5Iyl8HQxxB5UIYDnnjiohpdwIymzAHetqLxEXyGA69KL3XI9nC84/hFeIq+JbtNXPqZUsBGP&#10;NSdjz27sJlJODWM4CA7hXVXuoPt+RMe561zUjy3JzivpMLKTXvHwWaYimpWpu5CjqD8vHNaUcrom&#10;Bn61Wj0+cYfaxB6ECrMpeJMAVpUcXotTChOolzS0HNe3AGAe1UHZ5TtYn604ycZ6k/hVmCIysR3N&#10;JJRV7FTquppe4yGOVVLDJHWtqwlTeFkA49auW2kzFcBSf58VHLod0p3YYVw1MTTk3Fs9KnltWFpQ&#10;jc6uHxBaaeuNgPGeOlRS+LNMux5UiDk9a5R9Bu2TLN271gzaXcRue/NcdLLcNN35tS8dnWPpR5FD&#10;3e1jp7/U7P8A5YkDPTFcZezCVtwyTSrCytjnP51HJCzDknH417eHoRp7M+JzHE1q6d1YzwxB44qV&#10;ZpEqT7ORxSiEdRx2rtckfN0qNaN1cfHcODxn/GtK3vBHjIrL27B60B8tk/lWM6akaU8zq0pWbOyj&#10;1N2QIOn+FN+0ljySe9cssgDY5HOak87PRj61xPBpbHtLie6tJnUeYODnIximCXB4Gf8ACueWQt8w&#10;Yn61L5smMml9WsaPiGDVzp47x1XC019RlUZDHHP4Vzi3EoPU0NLIw+bvWSwiuaLiCM1aL1Oii8RX&#10;Ns+YgCeuTzW3beO7mNw0kKk+uSK4FU9PqaO3Peoq5dRn8UTGlxHmFKV6VSyPoDTfHeg3trsuyyMR&#10;gqR/WrNlDoWs3JW3IJPQg/rivndRg8V4T+1B8Zj8AP2evF3xYWTy59J0WdrLccbruYeTbr9DK659&#10;sntXzuPyOlQpVa0JuNk39x+j8P8AHGLzDF4XA1qMZynKMV0d5Oy/E/kF/wCCqPxgv/2lf29PFMHh&#10;YtcwWmsp4N8PxJkh0sZDaptGf+Ws5ZserV+f/wAdb+XxZ8ZLjwl4VP2+20ZrbwZoHkci5g0xVs4W&#10;jA7TupdB1w4zkk13vw01l9J8Ya/8ZdRlYzeFNJuNWsZm5L63euLOwYH/AJ6xTTNdIezwAmtL9hTw&#10;bfa/8f8ATfEenwea3hsR6hYbhmNNXuJUsdGLA9fKv7iG42/xCEjvkfy3mmK5pSqzfmz/AFCyzBQw&#10;9KGHpKyglFfLRfof0JfB/wCBmifCb4Fw3X9ovbWekalpXhm11GNFYfZdInkguGUFX3Rzam9/cBgO&#10;RIGB5BrzX4ya58PZrtofD2palLcFsPdzSOFLZ5byzFgAV+gfxe0Ky8KfBO18IeFbZBY6PZ6Zbwwz&#10;AlViSRIE3kEfMIwDnPJck5Nfmh4v0O9n1N55vscO5iXUBnOBwACZM4+tfjFbG+3rTqRf9f8AAP2n&#10;LqMYYeFN9NP69Tzex1a2g+/q12TyFBaQcj/dTNb1x40jWKKzfVbgRzKfOC7kJYcA7tgJ9z6VlfYN&#10;etwY1WwxnqwPYf8AXSktrbV7qWL7fbWWyM4jwCxbPXjzKzlPU7I0V6HTWtx4Ull/03U7hFeNVwXu&#10;95HBHzEZ6+mKuz2PhwQiw03VdQwR8zie+Y49yKbNNqAdY47XTVBVWDhGYj6/vf6VatbbxHKHKm0L&#10;FgQqR8Ed/wDlr1FcFSMJ3bR1U00tdTS0v+z5I2sn1HUyJR5Zd3uSAvp93P61a0/wN4CeO8g1e8vr&#10;m2lwEt4l1IlhkcnytvQ+vHrU+laZ4okwQ1oCpyE8kngdj++HFdt4f8IeJNT1NYfttpCxz5SpAPmJ&#10;BOP9fzis4ZZQbT5F9y/yMK9bex5qP2Y/g94ouI7m7i1qLIbLomq4J7ffUgFf8muLvf2KvAl/4pS5&#10;v7zXir2kj/aXgvdzS5AUEDOQq5yfpX2la+B/iTpsxgtpkDuGZVigVkIxz0nyPpWhoXhn4jSmWWS9&#10;sluYYz5KXFuI9x3fOuWnz0II4xS/s2ipXgremn36HC4STclb+v68z5wufgp8DPBOlGwU3kqpC0Mq&#10;3a6gu8Y5UhTHgE81i/8ACl/2b7a7n1W0R/tE6JIYZIdSeNSqgKfm3Zx2OfpivYPHnhrx1qM6PdzW&#10;yiXcm1E3fd7f67FYy+FPHflwxmaFWVP3bSxBQQDg5zOO30+lavCUV7rivuKhhajjzttX80eVX2kf&#10;DawieKONFLoEYi3viZB6cj8cmmaXd+EfDyj+wrq4gOQRHHb3yEH03Kg9a0/Evg3xgLgNPPFjfhT5&#10;SuDv54xOeM1kf8Ixrgdopri3SQFSUeBBnsePN4rD2FBO6gvu/wCAehSo1Iq8X+IviTxfN4j0k+H9&#10;U1bULiC6cQi1k+3+UQTwhwOMn3Aqv4L8J3kl0+h6vqOuwxJt2Wlu98I0Q4K4VcnkVWbwtrpv4Wla&#10;xuAkqyJH5CdUbI+7OM8+prp7f4j/ABB0TXZ7hH0pRcuXZ3ti5OO+ftHPHSuqUKfxtXf5DhKqk6cZ&#10;WT3V9H6nW/Ez4GabFoD3+l6tf2jgDFxdLqTBTkfeJU/TOOK+abfwN4q0ewePxF4hW+Uyp8iC/Vio&#10;OBtLnaSQRzj8K+mtR+IHiLxHb28V9qeieZt2GB7fYp9zmY14HrvinxNZm4trIeG2S0d3/wBGtlTY&#10;CwwwYSMMbuuOa8Juqqj/AHjt6/8AAPZSpuko8iv3sWLv4W2y2P2yzutVTaC74W8Cndg8kjoOckda&#10;9F8J/CTw/rU7QXVzq1yWIm+WG6Ee1CCRgqM5459R0xxWZ8LfiHrury3Ky3GlAKGinE8TFBhQwZSZ&#10;R3HpyK9A1D40XOl3Wv6hYy6Wsen2MS5WFwZTK8S7x+9PKljgAcDrXtYatJr4v6+48LF0bP4TK1rS&#10;fB9pp1z5M0iRW1zNbyx+VdKy3MeVUtwPmKjqAa8c8b+GvDmjm0uZ7m+Wzu7SFoS0U+c4y6H5STtz&#10;+Ir6Fi8P6rqumXovbiy26jDHrdpebEEoKxgPESJCM9DnBPIrk/E+oaZfeDbbULq6s82l1JafOAwi&#10;RhngCQbsEEA5GMdea9OPK4as8b341LRVl8jjNLf4CwaFC895Ol0u1Xj+x3hQ5Byd4TO76DHtXomu&#10;fEr4QzeF/wCydWlu9Ti2KPs1zBctDhMEfLIrAEHo2AemDXhWo6l4T1fyYl1S3YInyr5DoQQMBQod&#10;g3UjPA9Bk1vXa+ErfwqJZoWaImRTqOwtJuC8JtaQnnjkqAKymoJNnZGNWUo3/JL9Bt18R/D97AsN&#10;hNcW0MZJYeXcyKAOAflXJwOgwOak034m/Dzw/NLq1xM0jCIDdcWl0XJfg7WaNsHv+QHt5FZ+KNHR&#10;RbG4MKKvLeXv3H0Y7sD8AKyp59Mv4pESaF8qSGYIduAeeTjj8Kyhiox2R018sm04t/19x+rX7Kl9&#10;o0Gqab8Q/DizXltqtrfR2MrRNEiRtEXCbeWyGtwGJ7DOFAr9WLbxp4bsL7VvDuui5e4vbmN41iia&#10;RTHc26xLtwCuT5bDqOBX5sfsMQR3n7OugyXQBFlqF1BFMEADlpZo1zgZGFnAwD/OvsTWra5Tx3ZX&#10;cUjFBp+kSSlDg7o5Zjkg5yDuHPrivlcNjZTnV/uya/E9jH5fBKnF9Yr/ADPhr9ljVdN8HfEXwXqe&#10;oSPEkmqatp8SJG7SyE2ixKFQcliQvHXrgV+oVxremaz8RdWl0tpyPsljFIJYXjUyW7zlyrMMNtEi&#10;A478V+TUOkDw7r9nqN5H5aaD8S5re2kztCgXsUTShgMg7dxJHcc1+pHhLT7ZPFa3EDv5R0R4HUnK&#10;tKJ1dnJyTk5J/GurNq75LLZ/5nBhMNDmUu11+p+f/wAXfgR4vtvAq+M7eyne1s/EaX7TMyACD7QV&#10;c4DBlUI5PQk5xWX8LPB+u6p8U9f0nwvatL9o8J2aJIuNqyRXEinIJHOHbnoO/av0s+IVjPrP7NHi&#10;LT0bIWPVIVx1HktIwB/FRn2r4Q/Zg11l/aSvtPjYiO58O3UagNygjaKYdP8AfJ/Gs6bcqOv9bFTn&#10;apKy2v8AqfXeiaTqHh/9lvTtAuEnF9olhHburLlzLps6zckYU5WPGc47ZruvhHfg+PpNPCTASLdt&#10;E0sZTKuYZAozzxsbFdY1m7+Etf0eUh3S5vDGBz8syLIB37P1qp4DiH/CbaZqjDBnMqsM9Fe3dlrq&#10;UXdanlyqxcZu3d/erni/ivw/qzaHr9vpdtdXBs9WvZsRxhg0nmpOmMkdAx57dam1jTrnVNRsFCSt&#10;IZmcLGv3hLHu5ORwDGPeveoj5Pi/xJpLyY86eO4VOq7ZrZEP5kHOTXnvhq4ju76wnuMDyUtnV+nz&#10;SRNFIPwJzUYiN4tX7mmHrNbLZL8UeJ2llcW1prGjX9tLHI92zorrjIntwMgDOMsOn6Vwn/DVng//&#10;AJ+X/wDAG5/+Jr6C8YeevjK4DlQn2e2kPviaSPOPYKBXx7/wonTf+eQ/Jv8AGuaEIWUZN6HfHGQh&#10;71SN7n//0vy+sPhh8UZmSaDw3dzHr+8urLD5HQj7UCMfWutf4RfGe8Zph4Zu0ywKr9qsWxtAAyft&#10;XfFedfAzxT8dvEvh+0umLFpbeKWR/LIUMyhu7Z719c6dc/GhFAuQTx/zyP8AjX8m4jgeFKXLrp/X&#10;Y/2xp/tW/EKolL6rhfnTqf8Ay48Nb4IfHF0Ei6DOXf7w8/TxtGex+1cE+1aNh8E/jBbu/meHL1t2&#10;Ssi3FjkHHUj7Vjn619CpqHxZt9rlCR/1zI/rVhNW+Lu3JibBPHyE8evB4zWceEqcdby+/wD4Aq/7&#10;VPxFceT6rhP/AAVP/wCXHz2/wc+Ms1ssEvhe/CjjKXVgPxx9r9vWsuX4K/GKPItfC2pODnBmmsDj&#10;nrxc/wA6+pf7b+K0KEyJj/gDD27/AONB1f4uFfMiTIHU7G/xq/8AVinb7X9fI54ftVPESD/3TCP/&#10;ALh1f/lx8pp8BPjNJGxPh6+QE5CmW0Of/Jg9Kuwfs/8AxYjz9p8P3zDaxURSWp5Pf/j4GD+FfTcO&#10;t/GDc7yRFVBxllPP4A8VbTW/ixK2GTH/AGzb/HFKXDlPs/6+RrP9rB4jNWWEwi/7h1P/AJcfHw+A&#10;nxxhlVk8J3rBSdpee0OR2JX7RT3+BXx0cebJ4bvGJ+VlZ7Uk/lL+WDX15JrfxbDgKCCOwjb+eaI9&#10;c+MCPh4mwwPzgHOc9Nv/ANeub/U+k1Zyl/XyOhftafES+uAwb/7h1f8A5efHT/Af41YKDwtqQP1g&#10;z+B805rTi+BPxmSLZ/wimoMSMs3nWw5HT5TMefxr6z/tz4xuwAiJycFtrDb7kd6sDVPjFGpaXB5G&#10;NqMPx61s+E6d+bml/XyHP9rV4itW/s7Cf+AVf/l58YSfs/8AxyabcPC+pADpiS2OAPcTVYHwK+Oa&#10;fJ/wjOpqQCu5Hh6Z74kPH5V9mx6z8X5VIjHQ9djf0NOGr/GRcKQv3sFlU/nyTXNDg6nBtqUtfT/I&#10;qX7W3xFa1y/B6f3Kv/y8+NovgJ8b/IMR8N6ooH8O+HnuMDzf61EP2fvjkxKjwzfqWxuYSW4yO4GZ&#10;a+0Bd/GdiCzZBPA8tuD+DU9b74wSKQoOR6K3+NXU4SpySV5aaf1oP/irX4idMuwa/wC3Kv8A8uPi&#10;lf2dfjszbj4Yvjx/FLbZ+n+vqF/2efjp5heTwxejJ/56WoAHrgz19x/bPjQgDRruOcbNjE/mG/pT&#10;bm++NbZARemD8jc/TnFcEuC6aSSctPP/AIBrH9rZ4jdMBg//AACr/wDLj4cb9nX46kFm8OXfXp59&#10;p/8AH6qn9nX44j5n8OXa8Z5uLQ/+16+21vfjOq/PE3B54NU57n4yurYU4Aycof8AGvKxXAdFu7cn&#10;8/8AgHTH9rb4jtWWAwa/7h1f/l58X/8ACg/jZE2P+EcvDtPDGe1AOfbzqq3PwP8AjTCCZPDt6R1K&#10;ie1IH0/f19gTv8bFXlW28chGI/nXP30fxwaTaisFP/TJzx9Q1eXiuEowjypyt/Xkd1D9q/4iz+LA&#10;YT/wCr/8uPkif4Q/GBCFfw9qHtma1AA/Ges9vhh8TkUtNoN8mOuZrQ/yuK+jbxPjVHcGGWMlT/cj&#10;f9TuOK5C/tvjEzSOYplUKT9xh0GfWvm8Vw+024/jf/gHpUP2qHiG3rg8Kv8AuHU/+XHi3/CIeObX&#10;Hn6PeoufvF7bj/yNmoLi012KPbcaTfBhuzIphAwfpJ1z7V1N3b/FmaZreO2mdyQVARzkYzk9PWub&#10;1HTPi7FIIHsZJWyS5jDAAfqTXiU6uY0m4QULealf8z0Y/tPOPamrwmH+VOf/AMtOQuLi/tmVZdPv&#10;h64VPXqfnqKG6+3alb6S1tcIbieOIyP5YCCRwuT8+eM9galv/D/xNkfa1hcZ78HjPviuLn8IfEO1&#10;1a3vb+0ukiS6hkYkN2cMRyM8j1r18tyfF1LSlS0fVKR0L9p/xpVnHDVaGFipNJ+5NNJ771bX+RFd&#10;fF7wVcahN/pUSM9zICklzaqy5YnkGYYI7jg1fi8f+Hzz50W3uRdWZ47H/j4q5d/BLQbbULiBtIDu&#10;kzqziHO4hiCc45yeaQfA/RpBuGhk/SAn/wBlr2KOX4PnvDB1nbt/wx/o9hs88S/q1OUuIcsg2lo6&#10;c9NP+whHceEbO/8AHTvD4QgOoSRoHdILi0LDJx0+0Z698Yr1G1+CPxhnt9yeG9Q3f3fNsx+v2jFf&#10;Ldz4P8T/AAq8SaP4z+HelXMF0l+trcxxQsqy285COrYXoPvZ7EZr9F/B/wAaPi19kh+16WAcAHfI&#10;evp061+ocLcHYfGUPrMKNSOrTT/4Y/z9+kv9P/xN8Oc+WSVa+X4pOEZqpCE+Vp30t7d6po8lg/Zu&#10;+PN2vmWvhbUHx1CTWhbn28/P5V+nv/BLj4Ya54F+MHifTfidpk2nXuo+EWTSob0IwnhiuoTdMhiZ&#10;lLQgxFlJzhs4IBIr/AX4n+LNU10ab4t08WkbKpgnDk7mcEhSrAcFRkEGvtPxJZ6zpNnZ+N/C0BuN&#10;T0K5XVLG2iwskpVWSW33ZxtuYWeE9B8/Jr18Nwxg8JiFUp3Uo9H6a6W3t/Xf+aM6/ae8ccT4V5Bn&#10;uGw0MPibRlOnCpGcVdNNOVWUbJpc3uu8bpWep9G6415dahcabKSjsyy5b5SNmY1H5ckn17Vpabp/&#10;l2Nze7RG1wrQJtbO1SyqzDqPvenpXK6n4o8P+KItM8ZaNcJLbahpsd1FMgJ3RXf7wAqQCCAwyp5B&#10;BBwRXTaTqFvrOiWtnNm3dYWs2ZgBgy7TG/pnIHfqK+hhJOT1Pvqkan1WlJRstL/112R+KX7bPhzx&#10;l8BvinJqPheCFPD2oXiQGby9xgeQEwDHCgNGhRTtIbymJ+bdXg+m+JdV1ZV86eVicFlHyr69Biv1&#10;3/bA+DVl8YvgPfa+fM/tG0gN80hbfskVlUFQPurvB6ZCpJJ8pLZH4g/D3V5Si2V8pWaFjFIjcEFO&#10;DnH0r854vwHsqka8NFI/MMVg1TxlbDy1b95Pz2kvlLVeUke0GxW8haKQZjYdDwc/15qnZRGG9Mcy&#10;YWVBE6YwOnSuks41nT5DgHqCKbqekyXFu7QyFXADoeCdynI9K8HDTtY8LFULN3P1A0t7/wCOv7Gx&#10;nsWefX/DBhSM78Sm+0QrNA6ufutcQbV3EfKXbqF5+vfgH4rsfiX8JNG8W7w7vbi1uiAQfOgwhJB5&#10;G5drjPVWDDgivzx/YM+I8Wh/ES88D3xTyPE1gVgYnKrf2StInt+8i8wZ9gO9fV37Jkdv8OPi943+&#10;A8+VthOmuaHE5yfs8gU5XP3gInjiP9zyAnI2mv7n+i7xu8JmSoOWlePK/wDFG7T+av8AefxR9P3w&#10;1XEXA9PNoQvVy+alfr7OpanNfKXJL0TZ9iR6fbk+UmffFWxpVvGm459SCK6iWKG0+dAvPOGqrLMb&#10;hScY9gK/0JWOnLbY/wAM5ZTSp3UtytalLaHdGMEjqfasbUdYuRlXkI+h9Ksz3SL8j849K5e9WGR/&#10;kB98124XDqUuaaPEzTHOFNQpOxXfVBu7nnNTR61s4AHFY0sA3fX1xVJ42Vtwz1r3lh6clY+HrZrX&#10;pt2OxTX7kHIOB2xVW41eSYgzFj2HNc6UkIB5qRUc4zyalYOmndIiecYia5ZSOltbuMDdz+NWpNck&#10;j+WPHqK5kKy8qfrSlDnp26VlLCwbuzdZhVjDlWhcn1G6vJMynPpViKGYqDIOM9KzkVl56/SrImmz&#10;jPfFVKCStFWOanV156jbZvx6jNbxiOJuB61j3t1LPlmbr2qE7pMbjVWVSW9hWNKjFO/UvHZlNw5e&#10;g9Vye/NdRY2sAAO/8K5NVNTxzNG4OSccirr03JWTOLB5lGnJNxueq2k6QD5sn3FUr7XBGdqgnnPN&#10;cj/atzIo/IVWlleX/WZ4rx6eWrm5pn11fiaXs+SkzQudbuZGx0GelC3qsnzjPHesrYW4pdhxkV3/&#10;AFeC0SPBlmFaTvJ3LEpizlF69azpCAcLzzx9as7OM+tQyRZOfyremkjzsXUk1dFN27nPWmEntVto&#10;zjHb6UzyscY59K3UkeFVpzZUK4OBn/61GzA781aMQA+XrTvJyv8A9an7TQ8mWFqPdFTb3BpfLPYV&#10;dWL2wM1MEJOD061Lqlwy+TWpSiiwc1OYuc5J+tTFey5pQAP8moc2aLAuxGB+FG3OMfnUm1i2OfpU&#10;yRjOB6enFZuVjpw+F5dStnHrmn7j932zUjRFeh578U4wbTg47c0udHXaVyD6fjX4Nf8ABdv4zp4f&#10;+EPhn4I6fKRc69qb61fIp5+x2KlIwfZpnzjvt9q/e9YBnYDX8W3/AAVC+I+pftF/tz6x4U8O/v10&#10;6+tvA+joh3BnhlMZIxwd9xK5H1Ar8/8AEjNfYZe6UXrUdvlu/wDL5n799GnhL69xNHG1FeGHi5/9&#10;vP3Y/m2v8J+dfj5h4O+CWjeGQNt34v1OTxbeE8P/AGdZeZp+nR+oV5hezHP31MLDgZP6w/8ABMv4&#10;FyWvgLR/GV4jx3F/rtj428zGGEFne/2do0X+60i6jePngqts390n8kPiVaXXxl/aLT4f/D9xdQy6&#10;pY+BvCzL0ltrUx6dZuBnhZAokA7BsHoTX9Vv7NPgux8OeGk0rQUMlmYrNNKmIwTplmsVpphZeCu+&#10;ziEgHYOM45z/ABlx3nSweEk1vJ2P9P8AJMK6lRXW2v8Al/XkeuftTeKvBXw5+B2t698TJIodEkew&#10;tbmaaRIVR7udIYF3PxlcFuhOQOOpH5XP+0n+wKrStJrMMnnSeYzPf2e7J+927n1rzz/gu58fop9T&#10;8J/s1aBcZS1T/hNNeCHnz7hHtdNhfHTZbiWf/a89Txt5/nTnlOplwo2Sxpudx91hnGSOx569D/P4&#10;7hrh+lisrpVa7lF1EnpJp7ael93111PYxOcV6VeSoytbyP6eD+1P+wHZReTY3WlTSdp7zUbdiD6B&#10;VwAK5PU/2sv2Ubg40++8GwjaQM3kA9cfw/8A16/mbW1m8szhmJDlMAelMaG6PKo/sQp/wrLG+FOU&#10;YmV67qyf/X6qvwUkjH/WTHbe0X/gK/yP6Q1/am/Z9hdZrPWfBQKIEVZbyFhhSTgZHHWs0/tPfs8T&#10;3D3b6r4BWdmyHFxFjIHB5PY9q/nLMN5k7kfj2NM8m8P/ACzfr6Hmin4U5LH7E361aj/OQS4mx+/t&#10;fwX+R/SEv7WfwP09lOma74GQlg8pW4i5PoME1mXX7U/wOuH8+XxB4Q81STGYZYk2ggjAY7m7kHFf&#10;zoiG9GBskz9DSlb0cCN/pg10U/DHJIO8aL/8Dl/mX/rNjnvP8Ef0T237VHwUt90p8R+GHJ2siyXC&#10;lVYDB7cg9vQcVlWX7Ufwvtbhrx/GXhMOxY7V+YYP4cCv57S16vJRu3UGl86/PJRv1r1IcG5bTVo0&#10;v/Jpf5mcuIMW2v3n4I/fXWPj/wDAnXFjbUvFfhkujl8KzojE9yqEZP1zWT/wvD9n+FRGvirwuDhx&#10;91iMPgkcqfTnnnivwd3ageRGx/A1G0WoP1R/yNaPhfL+tJv/ALel/mS89xu3tfwX+R+96ftDfs/O&#10;og1XxT4Vu4RwsbRMuP8AgQUHp71uWX7Sf7KdnJ+91XwyyY4HmT4B9QApH51/PYbe8HO1gc+hzUEl&#10;vdKCWVulRDhTLov3aTXpKa/KSHHiDG/8/fwj/kf0Faj+0R+y1fO32DxD4Zt2diQxWdipz22xjp68&#10;/jXoGmftSfsYyn7drPiGFpZP3jKlxKxUtyQd1uCSD196/m6tIZVjeVQxb7oOOFz3+tGy5IyVJ9+1&#10;d8cowqVvZ/i3+of27jU7+1/Bf5H9Ptp+1p/wT+aDydS126K4w6RuMN+JtTUE/wC1v/wTysYpIdHu&#10;RKHUruvLyVAQeuRFYn9Pzr+YoRz9Npp3lzHjaev40v7Iwf8Az6X3v/M0XEWPSt7Z/cv8j+oDQ/22&#10;P+Cf+j6JNpskdos0xO6a2u7ojaT232ORx9frVLWv25/2GrqK4t9NktVju4/Luop7i6KyABBkeXYA&#10;ggIMYPr1zX8xxjkxja3IpnlTf3SeO9VHK8Ktqf4v/MznnmMlvVf4f5H9MMX/AAUA/ZGtrdNOSLwz&#10;9kiYFIj/AGlJIMJsyJPsq5OCeqnrWdB+29+xBYaWLG0j0WZfOMq293JqhRCc85Sz+YD0r+a7y5s4&#10;x19CKaYZDn5T+YprAYe3wfi/8zFZpiv+fj+5f5H9Gl9+2t+xY2JLG28LRz5O52g1d4/baiwKeP8A&#10;erjx+2T+ykLkTy3HhaQb1Zk/s/VgPlyP7uM4PBwcelfz8mOdQQFOKTZIDtI69uKmeXYZ68n4v/Mp&#10;Zvi1/wAvX9y/yP6QNP8A24P2AYI2bV9KsJJWcl2099RgxHjAVVezbn1OcUuqftrf8E0dQhMVnpWr&#10;2+ejJc3LYz1HzWXIPpX83bRkqdz7fw/wzWtZeG57rRbjWY5Mx27KkmBjl+grNZdhkrKkvx/zNP7Z&#10;xkn/AB3+H+R/cz+x38SvAHxC/Z4/4S34XW2oWOhW+twNpb3u8tdGG5gaWWMSIjGIMm0kJtJUgE4O&#10;Psjx/ez6NqOkzGQSNLpKwk9CxguF9v72Pzr80v2DYrjxN+yrp9yPPFrFodnKsabliEn2aOVdgQAb&#10;VOM9gfTNfo3qUM2veGtA1G7WOe5J1eCKXH343kjeJhxwGCg1+W1oKnjMVTta0mfrVCTnhMJU5m7x&#10;Td99j48+KBGn3fjjTnRv9E8Z3N2/zZIFxIt4MHn7yvjBr9J9A0y00XxrDFbZWCUXzRmRiSIzLuC8&#10;nJKgDPbFfm38Ztenv/F/i3w7o8UMkestYXzSnIdTHZojqOMfMY+vTnvX6c6leW39meHPENqq5u44&#10;mjXom24tWcKx4xyB+PSrxLUqN/L/ACMKcHGpGPf/ACO90WwgufCWvaQ25k/tG8JA7/aLcP06dXNf&#10;lL+yIBJ8fdEvLtQTd6Le27k872a1Tr9fKr9Y/A91ELjVrOVsbp7W5YZBCh4zH1/4BX5Y/BtbXwp+&#10;0TokfnKi22sXluD1BV2uotox0BUj2rmwFZcso+X+ZVej8b6v/L/gn6feH2jmudYgTLbpoxuBycNG&#10;Ex/5DOaxPC0/2K50OScbWEttHIQeAVDQn9a7y2js9K8Ry2sO0rPZQXCkHliskm4/k6/hXkcOpWlv&#10;HBcAj/RdXAYg5VU+2CQ599pJr0ouyVmeIoe0k9N7flY7uQrP8S9TQH5ha2ZIx/CHmG7/AMcFeTWk&#10;q2N3YNJ0hvHtmGCNqi6wufbH869Aa8iT4yajayvzPpa7T2ASRCAPU/Oxrhte22ltcXNu4Yi7upGG&#10;RwU2yj89uaidRNOxph6bUo32aRH8TFe18ZW4xhbrTZx6jMM0LD9JTXK/2rpv9w/l/wDWrqfi9eW1&#10;z/Yd9bsquZ3jTn7ySwM35ExivMP7T0/0k/z+NcntFJJnfTo+6lJH/9P61+Bn7NPh3wzoFrpEVpDm&#10;3toYHO0HJRAp/lX01p/wO8PLlXtYtoHA28Go/wBlzx5efGT4T6d8VTp0GnHVZblltUlaRQsMzIHV&#10;iina+Ny5GQCK+o47e/hxuihIPOCx/DjbXH9SpQXs5rVaPTr1N6ebVa8VXg3aSTXo9V+B84N8B/D8&#10;gGLaMjGQAAMZpsPwJ0Etua2C54xgHj1GPWvqLy79m2R20fckMxBAGRkDHrj8KIYNVLDFpGF279zS&#10;foPlqHhcM7e7+A3mNdaX/E+YV+A3hvlpLNSM5BYcfl1q8PgL4bKgx2sXyjIwOST+dfTUi6oHCC1h&#10;KnA3GUg5+m2rcVvqgCo1vECSBgOe/wCHFP6rhkvh/An+0a7+0/vPlm3+A+gsXYWkUYBwp4+bPfj+&#10;tTf8KC8Mxp+8tYju5wFr6g8nVvLGbWLI+8DIcA4z1xz+VTG31p2XNpbknjPmtx2/u+9SsNh/5fwH&#10;9fr/AMz+8+U0/Z+8OmTK2i46c9h7VZX4CaEZGhNsihVBQ4HzZz6A9Pevqn7NryMQtrbkDhWMhOeM&#10;9Avt/wDWqaOz1pwHkgt1JBxhmPI55+X9aPquHt8P4DePrfzfifLVv8APDyFR9jiyeXYjp9P8KtH4&#10;BeH13Yt4COmCo4/MV9LRHVpAwa3gBBP/AC0bt/wGrSR+IHEbG1thuA+UyNkEjPJ20lQwy+z+A/r+&#10;If2n958vj4B+HIWytnCST02jp6fjVh/gPoSzq8dpFggAjAG38+tfUEVprkkhJgtRyMsXf0/3avXG&#10;na0Iw6w25AOMl2/+JprD4e3w/gL69X2cvxPlUfAfQc71tYwTycKM5qwPgT4fjGUtYh8390V9JLHr&#10;jhtlvag/KPmZ8ZIJPY56VK8WuwqN0FqTtycFyBx9OR+GaTw+HX2PwH9dr/zfifNkfwM0QEMbWE+v&#10;yjp+VTf8KM8PnO20TPckCvoq2TW5YBO1rbt8wG2NmOBkAnJAGB39vyq6LTWpLiSFIrbMec4Z8Z9P&#10;u80lQw7+z+BTxtf+b8T5kl+B2hsAiWUXXJyo9O3FQp8CNDCN/okI9PlHP6V9II/iFssltaH5T0kc&#10;8ggddtTSw6/AQGgtSCuch3yB34K1m8Nhv5fwGsdXWnN+J8tv8CNDBx9jjwOegP8ASqL/AAA0HYCL&#10;RAOyhR/hX1zHbazMP3cFsOhfJb9Pl/pWXKviVbgxi2tNq87tznt6be+K562W4SW8PwNoZtiVtP8A&#10;E+RLn9nzRd25bKEknHKj9fWsC7/Zw0B2AWzReDjAHH0FfbRi14ATPa2pH3l/etknPQ/J049apX0u&#10;qWePNtbfMhAIDPwD05wRXi4rh3Azu5Q/A76HEOLja03958ND9lbwwGWQ2UQOcF0QA9ME+5q9B+zH&#10;4TSQiSxifgpkqvP0BHFfY7a7qEEDA2Ns+zGcSuCcjPHyGvLdf+OLeGpNuqaNAULLslW6xkM2ASDH&#10;nHWvJfC+WQd+Vfcel/rPmM9FN/efmD8ffhR4b8LfFMeHLey/dweANc8TSW6SGIS3GnQTywK7oC2x&#10;niCsRztJxg15xb/so/GO+0qDULzTPh5b+ZPbWvlNfeJ5XS4u9hiib7PbMpbLqrFWZEdgrMGOK+h/&#10;jB42g+JPx78Q6taQQQrY/BrXLRRFMJ0LSrONwYAYJ80DGO3vX3ydD+Hf/CS21++ro15Hq1rpEDrc&#10;wecNRivYZJtLCgGYIsQMkkWANvzbsV+nU/a+2pYOhiqlOnToUmowqTpq85VW3aEo3bVt+yPm+CeH&#10;clxWAxub5pk9LF1q2Mrxc6lNVJKNKnQSinZpK8pNvW3Tqn+Rkv7Hnxfiv49M8n4byXDiTZbWcni3&#10;UJsR43kx2sTMAvcsAPxrRvv2K/jbptl9vvbLwZHEbd7guNJ8bybY4929nCAMmApJVgDt+bGCCf0b&#10;134faWui6P4P1bS7LydYsrrRdc1HTt+k37W076bLFcW8qyXbuUlw7RysisN+UU8HjZtHvLzwZpXi&#10;2xC3Ws6Bol/Lov8AaF1cR2kFzLYW0Ms0ywndKyQwy+WhO3eQW4zXpTjidY/W62n/AE/q/wDyX6/5&#10;n6Pl3AvB2Iw9Ct/Y2Ejztxf+z07faUHdy91OStJyT5I++lK/IvhMfsgfGC1aG1E/wzEk9rPeQRmH&#10;xUJJYbaFJ5TGv25C5WORW2gbjnABIIrzb4tfs9+OPhf4Z1XWPHyeEpRFp7SWdx4cOsRXNteJLZ/u&#10;50vr6ePa0N2p2mPcCeSpFftpaad4kg8eeFJEktbtdP0Cew1TbC1jKZ3m0yCS5i2NcBw6MI2jfaFC&#10;swYMQF+G/wBva41FfhTqU2pIkcs0c0qHzDM7pLqGiqhclIwHwCNqrtUAAE9a9TLViIYrDSji6z/e&#10;0lrWqNNOpBNNOTTTTatax+ReImV8PxyHMFSyXCK+FxEuaFGMZRlGFXkcXyxaacYyTt57HtXg74a+&#10;G/EXwX8Nx+I7KG4kXw3pEi3AG2dJEtIyGWVcMCM8c+orkoItS0aSXS2Tz4EG2OQ8yFcfNuHGce3X&#10;0r6X8GW0Vr8KdGticGLw9psYHf5bWMYry26sY/7SkEoI2glQeCc/WvTzvhHLs1nN4mn73daS+/r8&#10;7n86ZVxnm+TRpLBVnyK14y1j9z2+TTPC9C1GDwxPrHgNw8MV7E+u6E78eUWkH2+3jB+6I5nSYKO0&#10;7Y+62Pb/AA0kMXmiOVZY793ZMHcIxECpHofmXt3rl/F9vDHAlyyI8iMDDIVBZCw2HaeoJDEcdiR0&#10;JrtfiHFa+BLm1sUUxwqsCpKqnBbzAHDccc7sn86/AuMfD+pk6jXjU56b0V915Pv2v+Wh/sx9D76U&#10;NHjbCf6sYqg6eMoxTve8akVonG/vKUbK8Xe+ru9bej6vplreeGtR0+5ybG5tra3kjhbaUiZm37SO&#10;hVgcEc8ZHIr+b/8Aae8FyfCH43TRQ2cdna3ezCwgiKWREVWuFBACi4J87auVTftGMFR/RJpd9cXt&#10;9rFi4P2WOKMRqq4IkkDPuB6EY7ew9a+Af+CgHwZvviH4DsfEej23m31lamFVgBZ2Ns/yOEA3HejF&#10;OOQUjXB3kj84zvBLE4aVP+ro/ofiDAypQWIteVNqX/brinJeb5Vf1SPzv8Paw9xbZQAkYKk9MV0F&#10;1aXUyNhhtKgjHFeB/DnXnuLUKT88Z8uQE85HevedOuZHZpZeFZRjkY79s1+RQThLkfQ8TGUoyXPB&#10;6MZ4F1PW/BmsQalokki3WmXkV9YylvnEkDBwMjHXGPcdeK/XL4s6/a+H/iH8N/2o/CaF9J1MJpmp&#10;tHw5t7tTNbL1BLEPcwxoflMkibsYQ1+Q32NrG+XVIWfbuBkRVLAjpn/PFfqd8AIYPjl+zB4i+Btw&#10;2+70gs2mO4yUiuD9qsyuOSIrqNlIH8BVBxX6v4d57UweLhUpP3otSXqtT47O8jw+Z5fisoxi/dYi&#10;EoS/wyTi/mrprzP1VkgtbhVmhkSSN1DxyDlWRuQwPoRyKyp7KeBfMt147lT1rxP9lr4nN8Q/gbom&#10;qX0ey9sIf7J1CB/9ZHNbKoVWB9YmRh3wcH5gQPa7nxLbrJhgqJ6AV/sBw7mDx2Fo4uirxnFSXzVz&#10;/md4+yP+xszxmVY18tShOUH6xbT+Whxl2blZM+WQCe471lyXHlLl15zzXUah4js5V2o3X24riLm9&#10;8xztGR6V9/g4zkvehY/D84xdOm26dTmIZLoMfSo1uMnmqpXJxS4OPr04r1vZK1j42pjZt3L/AJp7&#10;AY6U9JRngflWfg52rz71KFwe9Q4I5nmclrymh5oPH41ZQ7iNwHPHFZYXaeOanXcOaylTO6hmHMuZ&#10;mkufSgDGDx1zgVUikYcHnn9a0EcMOfzrmkmjvp4mMkIqDPf6UkkQwABj+daML4xlelXtkEq5Yc1z&#10;SrNPY64UFUVrnNiHHP40wqCMYHWtv7LCW7/hWrFots6Bwx/GieMjHVmMMplU0gcqikAH/GrChcZx&#10;zW2dFkLbYMtQ+mtD/rAcjsah4qD6nSstqxWq2MgbQMDPrT0weOo9qseQAcjNPaMqc0OojH2bIBEC&#10;OKaUUHjrU+MdM9c04N2ocmTJFfYmOO9REYOMD8K1liV1wM5PSrcWmSynI6Y781nKuo/EJ4CU/hRz&#10;nl+tOMfbFdjZeHJ76YRRqcnqcdPeuhl8A3kaZDL17iuWrm9GDtKVjuw3CONrRc6dNtI8s2HOf5VM&#10;FPPFel/8IDfiPeSh74XmoR4H1MttCE+9Zf23h39tG/8Aqdj46Ok/uPNmjPWgqcYA/DrXp8fgDUGH&#10;zgD2qrd+B9QhYCJS49uKqOdYdu3OjKtwdmEY87ov7jzry2/DtSbT6dOlddceHLuz/wCPhSO+KyzY&#10;4YZzXXTxkJK6dzxq2U1qb5ZxsYoVup60uHYAYOe9bIsiD0PXOanjsQ/AB/Km8StzOll85OyPn/8A&#10;aA+KVn8Efgn4o+LGpnCaHo814g4y8xGyBBnjLSsoH1r+E3wh4rurDVvFnx11yZmv9I026u7G4/if&#10;XdYc2ltIh7SRedNdI/8AA8Kt1Ar+nT/gu18Xx4F/Zy0P4QafMY7zxZrQubuJThmsNPXfyP7pnKfi&#10;K/lK+KdxJ4U+D3hrwUvyXHiK4l8bairfeFqvmWGlofQFUurjH8STQtxgV+A+J+cKtio0ovSC/F/0&#10;j/QL6M3CTwOS1MVUXvYiV/8At2N0vx5vvPXv+Cdfwwk8W/Fm+8WNE6x6Np39laZNHwYtS1rdaB1J&#10;xtaKw+2SIw5SQIw5Wv6pfDVvYaf4du9Zs5Us7d7VILa4YFI7WIRIXnfP3Y4IAZHPZYzX4xfsUfDC&#10;9+HPwE0SZom+3a/e2fiDUo48b86q8JtYpD/0y0qIOg/ha/nU8jj7J/4KdfGIfBD9i/U9MtLnytW8&#10;XiPwlpoiOGzdjztQcjrtWyjeM9v36g8MK/jXjKt/aWbUsDCel7O3S2sn92nqj+xcth7DDTrPd/0v&#10;8z+YH9qr43z/ALRHx98VfGOTzFt9a1R5NMhm+/Dp0CrBZRsMn5lt4039i+4jrXGfDjwdH4r1i10s&#10;IV+06bcSuy9W8qVufw24rX+EHw50fxq/iDxZ40ku4PDfhPRxrOtS2JQXMnnXMVna2sBkDJ5s886h&#10;cjAAYngZr33wX8Zv2W/hzrOn6vpmkeNZJdMtbiziS4msXSSO4d3bzNqrkgucYIwAODX7ZluCou3t&#10;JqKWy9PlsfH4jFVIfw4NvyMzwL+zXqvjXxDc+AvBtrcalqV1PClhbwIXld5FJKhQMk/Ix4r6DH/B&#10;KX9sOdBJbeB9ZYN9zfEEJ59GII/HFWPhV+398Fvg/wDGGy+M3g/QPEL6pY3cF5FbXn2drQvBG8YB&#10;SORHwRIc/OOe4r9HJP8Ag4t1OYEy+DLLnsLaX/5YV6eOwGEqRpqFZJpa/ezzqGY4qnVm5Ydyi9tb&#10;dPmfm8P+CS/7aDuFHgbUvQ5MI/nJVwf8Ejv20Tz/AMIRdge81qv85a/Qtv8Ag4euHBB8F2gH/XtL&#10;3/7iFQH/AIOGZCMP4Ltun/PvIP8A2/ry3kdF74xfcdTz6s9sD/5N/wAA/P0/8Ej/ANs9FJPgq5/G&#10;4tP/AI7Sj/gkd+2W5yvg2bnr/pVn/wDHa/QEf8HCiuSP+EKt/wDwHkP/ALf0xf8Ag4MuWzs8E2x9&#10;vs7/APyfTjkmG64pfcKeeYn7OD/8mPggf8Eif2y2+X/hDpl9zc2uP/RtTn/gkP8AtlDr4QlAx/z8&#10;2v8ASSvvIf8ABwNfkceCLU8/88H/APk+lP8AwcCasBiLwRa/+A7H/wBv6tZRg1ZSxFzGWdYyzthP&#10;x/4J8IJ/wSB/bCdcnws6565uLbj/AMiVdX/gjx+1+7BX8Mqvck3Vv/LfX3A3/BwRredo8DWZGc5N&#10;u3/yfWdcf8HBviRW/d+B7AfWBv8A5OqJZPgv+gn8P+AJZ1jV/wAwq+9/5nxwP+CNn7X8i5/4R+Ae&#10;5uoP8TUM/wDwRf8A2wpoW8nQbeRgPljS7h3Mc4wuSATz0zX17N/wcK+KkG1fBdiD3/0ZsZ/8Dqzx&#10;/wAHDnji3mSeHwdYZRgwza8ZBz/z+1H9jYNO7xV/l/8Aal/23jWrLBpfN/8AyR+Pnw6/Zd8eeNfE&#10;+vfBDw7pbah4sTVBpFhp8MkSmS8heRZIw8rJGMeU3JYA46+vs4/4JL/t0xHbN8PL1T73mn/z+0Vf&#10;8Hft/wDwv8A/HOT9oPwv4W1tPEUmvt4jdJp4WsTdPLJKy+QHVhGWlYbd+cHGe9fbj/8ABfrxvckv&#10;N4SsMljwttnjPH/L519a9KWCy2UIKdXVK2mnV+RyVsfmMZydGirPv6eux8MD/gk5+3GTj/hALnPX&#10;JvtOH87mnf8ADqD9tpCPO8DSL/3ENPP8rk19xH/gvb4rb/W+EbMj2txn/wBK6Z/w/p8Qn/mT7T6/&#10;Zx0/8C6hZXlP/P1/f/8AamH9qZxe3sI/1/28fFEf/BJn9tmTlPBRA/2tR08fznq7H/wSN/bhf/mT&#10;Ih/varpo/wDbmvstf+C9/idcf8Uda49rdOfzujULf8F8PFhXCeELQembdf8A5JoeVZUv+Xr+9/5A&#10;szzj/nzH+v8At4+Pv+HRP7bpPHhCD/waaf8A/HqVf+CQX7cLDnwfB+Oq6cP5z19bH/gvb483FofC&#10;dgM9M2qH+d1T1/4L5/ENBl/CdhnHa2jAz+Nwah5dlV/4j+9/5GjzLN1p7KP9fM+TR/wR9/bhA3N4&#10;Ts1+uraf/Sc08f8ABHr9t2ThfC1ln/sK2I/nLX1hJ/wXz+IX8PhOzH/bGPr9DOaqN/wXx+JP8Phe&#10;1H/bCD+shpf2dlV/4n4v/IUsxzj/AJ8x/r5nivw8/wCCJf7WHibxRBp/xDs9P8NaIIbi4v8AV/tt&#10;reyRRwRNJsit4JWeSSQqEQcKC2WIAJr8yPC/hloPBniWwlQ+ZAqSjOMjy3dTn34r9ok/4L6fFOI4&#10;j8MWZDKyFZIoMEMMHofevzNg/aS/Zqsvt0J+HGrv/aAZbzOuyAOGYscY+7ySeKulRyyEk1UXW+73&#10;Vl076mlPEZlOMva0tdLWt0et7vqj+q//AIJArD4p/YX0e3nCnZYS25yM/NHEsJH5rX3NLcyWfw/8&#10;PSQB1a0vbZZAQAzR3FkUbjn7xYHHqK/Kf/giJ8TtT8beANatPCeip4c+H+mS/YLGzvbs399cX87G&#10;WRo5CC6wxqWB3MMswCg7SR+pemanHP4TubHURhbOTSC7ngbDKsHXPpx/Ov524kUKeaYmMJKV7PS/&#10;VX6pH9EcNOdTLqEpRatprbZO3Rs+dPifcaba/EPVbYvHDLLo+lyWwdSQwMssZC4B5GFB6da+49N0&#10;tW+DnhHV7eYuFOmudxwdsiiHAB5xl+9fJXxV06SX4l6Rc2UZEb6dNDcDdt8xIJA3HOcpvH6mvq+G&#10;E2X7NFrd2paRtOktmUMcmN7O+XK5b0wR9K51yyoS5ux11XL21JxdveSPU/h2Wl1TUbWUj95DBMrK&#10;evkzOvp6SCvzTntG8PftJzTTOFitvGRLE9kOojfnjoUY1+nHhVmt/E8gcYVrKUEYxhvNjbjtwM1+&#10;a37QSp4d+LfityGDi8F4gUZ3NPbxXKt7YOa8rLJLm5fL9f8AgnfWvJtvv/kfqHqsAsdes4TuxFYy&#10;WvHcrJGQD26LXl11BG1nrFmPl8me4WMt1UMnmrj0+9Xqd7qkeoX9rd4Y73lWPgH7yFl/lXin2meb&#10;X/FVkWJX+1LURk8HbNaWwIHsG3V7E6kdGj53C0pWd91/mdHq6S/8LFsJVwUuoJSSONxZSwGR6BVN&#10;cne2ir/bUF0xd5rp5o2c52eZbquFz0Ax0HSuku7h5k8OakR8832aMyKOcyQYOfbJOao+IrY6drt1&#10;HccmCCCdg3R0YuhHT/ZFc8alpnWqb5beX5P/AIY5T4w3E0Xg7RNYtym03WnytI/H7uXMbc9+JRXl&#10;/wBhvf7y/wDff/1q9W+JSW938BYDIFItIYYuRwptrpE4HqMcc15b/asv/PT+X+FTL1N6M2otLuz/&#10;1P05/YRsLqw/ZT8B210FPmeG7O4BDbyTMm9ic9DuOMA/lX3HaxxMxYDkDnPPvX86vwY/4LCeGNG0&#10;G08GeH/hzM+maZbRaXpbP4lOfslqgihJzppOWRQSCTg9zX3x8Lv+CmWkeNQyv4JismGOJNfeTP4/&#10;YFr1MFwxjMQnVhFWbb3FmNsFJYeUWrJW7W+f6n6nRorv5mBwduDxyfw71oxQIoKkKBwAByOtfmx4&#10;p/4KL6Z4YjzF4Pt53I6LrTr/AO2Rryb/AIe0Is5tY/h/Dw23e2vyfyFlXq/6h5ilfkX3o+eqZ/Qu&#10;0rn7GzW0MhTIzt7+/rToocXDbufmXP0r8aI/+Ct13cSqkfw8sy7MFUnX5+e3QWVLP/wVzvYrgR2n&#10;w+02UkKA41y7X5mUErg2g5ViVz0OMjgiqXAeYt/AvvRis/oef3H7QmNNkitzuJDfTj/D0p0Zt/NC&#10;SlQThQCc5PXHPXivxc1b/gqp4httYl0V/h9ppuba6MLCHWrxy8kbYI+SFNwyOnQ+ldLrv/BR74je&#10;GbC11/xf8MNO0+GaQ/ZPtWp3YmY46iPaCvHdsGuWpwliYThSnKKlPZOSu/RdTro5iqlOVWEJOMd2&#10;ldL1P2C3RvKQ3AC9COlWyqqV4AxnOeDwMd6/HGz/AOCouuzAOPBOjBWUYb7feN1x7rVpv+CoXi7e&#10;fK8F+HsKTt33N8SR74uAM+1efLJasW4ysmfe0OA84qqM6eGbT847f+BH68pbxROTHnPoOe9T43bZ&#10;cA7DnaP4uPevx7/4egeNZCMeCvDI9cz6iMH14uak/wCHnXjleY/B/hgccKZdQ6j/ALeq5p5XNPdH&#10;s4fwq4gmrrCP/wACj/8AJH6peHtZ8St4rufDniCGwEcWmx6hDPaCTlpLiSPYxkOTsVQThep/Cu8u&#10;DcNDssTEjlwWaXLIVJBbOCOSMgehweeRX4wRf8FG/FkOoNrY8I+H3uJI/LUPdao6RgMzfIjXhVMl&#10;iDtAyAAeAMa3/Dy3xw0OF8KeHVwQSEn1AHg5wP8ASvzHpUU8sqLTmX4mk/CriDdYJ/8AgUP/AJI/&#10;X23QOzqOCGwueR0xk/8A66n1FYhAzlgF2suc57dc8kV+PsP/AAUu8ZKxc+EPDuSO01//AFuTU0n/&#10;AAUy8WSxmKXwboGDnI+0X23B44/fjFbPJastLo55eGeeRV5YVr5x/wAz9d9JiW1sAhAwCcle/PXH&#10;uKn06YXEZuWQgsXPzDBwfavx/wD+Hm3i9RtTwf4eAxjHn35x9P8ASKrp/wAFOvGsbBj4S8ONhfmL&#10;zX5J59rkeuOlb0eHa7tax5uI4KzeDfNhX/4FD/5I/YWK3igXyo1GM7iPcnJq1cRwcKoxwfvE59sV&#10;+N6f8FNPHflzXcfhLwuSGG+FptT+VVKIrD/SsfM0nbn5fpnPl/4KneOnyG8G+GemB++1DHH1uTXd&#10;Hg7GSXupP5niVcsxdNuNSk1bzX+Z+zUKrFMSHHO32zj+lUooobeBVBwV4+Y5I7k9/rX47Xf/AAVF&#10;+IFmq+b4K8Nr5iK6Zn1DlT0I/wBJ6cViy/8ABUnx/wCUbgeDvDPzFsAz6icbcf8AT1WkeBsdJJpL&#10;7zza86lKXLOm7/8AbvT/ALeP2hnMZt8+vIIHYcjAFc9qhgePzGxu2Aj/AD/jX48t/wAFSfiB5W4e&#10;DfCuMbsGXUTzn0+11n3X/BUfx4YyD4M8IvnHVtS7/S8rSp4d5g1ZKP3maxrSu6cvw/zP0w8d63Dp&#10;uly3iFjtRjtA546d6/m4/wCCiP7cfjL4NeBYvC3hW8gbxt4lvLm00KFYixtLMOVe8bc/yvEpVVY/&#10;L5nzBdoIH6V/Cv8Abe8S/G34xeGPhfrvg3wlHZa9r9lpl5JA2piVYJ5lSRkLXpUMEJwWUgHqDX8k&#10;T/CX4l/tr/teXcV7rFwmk6vq+qLqmvXhKjSfDtjfNaLaRNgqryAmGJehJJJC72rxK/h/iaeIp+2S&#10;fWy1f/DF1s+p0qM1P3L9ZWttd7N/8Nc/bP8A4Jq+DtW8N/BvVLTW7y41K8n8DXk7Xd1M8zSf21f2&#10;uCGck7WNxkY9c85r9/tU+JlpB4xvNGsjreuwQaldXTW8Ol3US2b2bzXErRNFZgXGxo/LXdOwfduG&#10;WwK/LX9nbwxpvhrX/F/hLRYfKsNOsvC/h2xhJLMkI8Q6RbIhPc+XGQTxn0r9VviT4iSy1271TUIJ&#10;LmHS4LjWQqsFkMkNrqCIqu+5MD7OpVXRowwDFTznozOjbOcW46csKEf/ACnzf+3H0ngtKhieEcN9&#10;Youp7TFY5qzUdXOjGLd4vdpLSUfNtaHI+KPiZ4d8ZarFJ4bt9YhTSYbh2k1bTbrTRJ/ockyGMXKR&#10;lwPspDFehHPUZzriB7PwPqljDHJI8dhrMEcMSlnZhFfQhFUckkxBQOpPFU/Fc91LpuoC4ktrlrHT&#10;dTsn1JJfMnmu7W31q3uEmCWdlGPIlQohWIhl5ycV2s0l9Y65J/ZUC3E5u7ow2zyCJZZGv9e8tC5B&#10;CbiijdggZHHFVCT6s/Vs0wGGw1CFPDwcIpq6lO+qTdnK0LXb/lTinaSVnbFn+IUHiXxXP4l0HSfG&#10;scel6fqrRRvo1xHb3VyZreVEKSpteaPylkh5BVx8p3YFfFX7depQz/CC7mhXUkWW92JHqdvJZyos&#10;mpW0gRIJVRo4VWELGNoG0ccc1+jS6FrV5qcs3iApP5lqsMMkIMamKe4vG8t4w5ZZI4ZYP3kcnzTA&#10;bRjC1+bn7d3Hw10XTbfzsPceHraNLnJmCzSXe0SbuSw8kbs87gc816uUwk8XhLv/AJe0391SL/Q/&#10;D/FrGYL/AFbzeOGptctCpFPm5laUZLflW7lponrZrSx+rP7GOreH/F3xE8WaR4jhE9p4a1TTvBmn&#10;W6ruxNHYW1zdSv6MzTLGpA4RT03Nn75+IfwY+FdxfLF4lG2ymRgkWGWSJn+6Vm2thVPGSRgYz6n8&#10;cv2bfiXH+zb+3/4k8C+KZWttE+OFtHqXgvVNu+G18U6VaC3vrJgeBJc20cUsQGd4jZRk8V+22i6L&#10;r3iS8XTfHRt9QgZV2yx7QJY1BI/duM8PjcQFbnqcV+dZ468cwquSvPmvF9l01Wv6Xv1PsuEq2Blk&#10;eDWGny0XSiqsLp887WqPlatfmTeru001aLR+N/7Q/wAML/4XeJYNHuHNxYXkkU2mXy4KzRb8Y3KS&#10;pZOA2OOQehrD+Ivwuv8Aw58T7/4V+JL27k03xOr/ABA8FXs5JVfOZP7b0sMcEi0nkW4jXnbFcKFJ&#10;CHH2z+3Bo9rpvhzSNE03Txa2el6xbSWkwbdvkvJUSRQOSAAPxxXpX7U/wUv/AIwfBewufBI2eLfD&#10;KweI/CZBAR9RsbfdJbFmHEd9B5lnIQdpEvzYwCPbzzFSzPLKTrK8oOUX/eso3ttrZ6dOZJnj+ElN&#10;8IcXVsVl1RQU1SqU5O3uXdRR5rN2T5XGotWqc5LV2t+fHhBlNtcWkpVc3YUMCCV2gRhc9x8ufWtX&#10;TvAtl8QjeeHNQmUQT2U0AdSVaF5TiGQEcja4D5UhlKcYOK4Xw1rGja9aaf430ESx6f4kRNRjglXE&#10;tpMh23FvID92WGUNG6n7rgg8g17R8Jpon1u70+WSMyMzoAD97yWDNtB5xhs/nX4Y6PJWVOWtuvfs&#10;/RrVH+vdfO4Y7KpZnhG1GpBOzWsfsyi10lB3jJdGmfyvfFTwRqvwT+MV94Z1CF7eKWZyq4GAUdkY&#10;DHdHDIw7Mpr0HSXjmthvkU5UmN3GRyOhPav0/wD+Cifwo+BkXivUfiF8a/Ep8G6XeWNtJpmsS2Ut&#10;1apq0k8dr/pDQo7xIcxBnOF2Ft2NodfzN8HWbRQR2N00E0DkrDdRHzIJ1XgmNyORnqMAjuBxX5xx&#10;bksqFSOIivdlfXzW/wCh8BkuYQUqmAlpKCUkn/JO7jZ7O1pRdtnF3sdDpbQT2hiuSysPlJILEHGS&#10;MjrX1n+x18Tf+EL+K2nNdSG3stYzoOoBzgK0x/0aRsf3JwoznhWYmvmmz0zS9MuZ4LWOJUfEmAME&#10;7uvXvxVa3lEHiF7ITcyqJINvHl4+7gd9rDOfevOyjFOlVhUXQvFRs7o/YH4JX0vwg/af8T/CjUCD&#10;pfitJPEWjxPxtuGZ5pFXoEw32lWHVwqMOQwr7Q1rR4nHnQArnkDOa+APivq974k8C/Dv9p/w8Y3v&#10;dHnhk1adztVFmzFcpJwSC9yv2fI5XzWP3dxr7c0TxTY+KdEsvEOkSGSy1G0hvrSQ8FobhBJGSOxK&#10;kZHY1/qr9GPiWWLyueDc/eovTzhLVfc7r7j/ABB/aTcA0sv4ooZ5SpfusfC7aW1WnaM79m48ktdW&#10;22RXNhEi89e/+cVlPaGNtvP4+ldQYoWOHY+uDRLaySou3BC8Amv6nhiWtGz/ADDxWXKesUcr5eDt&#10;x3qUQgDkcYrd/s6QkLge+amGlPkKOp9K0ljI9zz/AOypvZHPJFu6VJ5BIz29q3xp0ynaF6etNktZ&#10;IWw69aj62r6Mh5Y0veMVbcg59OlWFtyRmtMQkY3VII8+g/Ws5V7hHARiZCW4DAg8Z6VoxxHHXHNT&#10;GILyR+NPVACR0rOVW5rRochPDAoO7PQ1qwQxZwCOuaxsumP1xUscsu72x0rkqQb6npUa0YNXR0Rt&#10;4h86gHtVyFFI+XH4Vzy3LqcZPvmrUN4c4BrgnRlY9qjjafPsbsREbhlYDn35ro4Bb3K/6REHY8cV&#10;zMd5Ai7iMn09KkXW54+IuMj0rzq1Cc/hR9Lg8dRp/G7rtudvDoGgygNIm0+hPNW/+ES8MOA/m4P9&#10;01wg8R3eQHxjpWsmpSzIH2qT+FeXVwuJWrqNfM+gwuaZbP3fYRfqjcn8FaO6YglRSfulqjsvh7Yv&#10;N+8m3nP3V4H51jyX846ZA6+1dF4d1FpJSJckL3zxWFaWLp021VOzB0sqr4mMJYZL7zei8DaNFiFg&#10;u49Mjk/jXQWnw1tARLuCLjj1qxbX1vK6qELYxXSDU9q7EQdO5r4fH5rjl7sZvU/WMs4Zyl+86Kst&#10;rFWPQNOsBtjXJ6FuOaSW0twuwjg+2aryXLHLHGT2zTRM0vQAduteYnVb5pSue644eK5KcEkWobex&#10;TPloC3uMVaeEyLsROc9uaqRzmJfmMfX8akW73yfK5AB5ANTUdS7dzemqSVtEWF024B6Y/Crg0fgb&#10;gPc1ft7w4BGW9Ceatm6O3JXFeTUx9ZM9mhluGauzlLvw1a3KEOqkY9BmuIl+H2miTcqbsnOOgH0r&#10;1KVjnIzj0qW3jaU4RefU16WGz3EUV7s9DwsfwrgcVNKdFNnmS+CNMVPLeIA+uK0bTwZYQffRG57d&#10;TXokljKep/z+VeK/tD/FXR/gB8CvF3xp1tgsHhrQbvVP9+ZE2woPd5WRR7mnPiSvJW9oGH4HwkZp&#10;QoK/TQ/h3/4LQfF2X9pP/goXd/CjwPJ5lp4cmtPAWloh3KbwTMLh1GepuJSvvtFfkzqekQftEftP&#10;weC/DtznSrzVYfD+mXhzsg0PS4xCLljztjisrdrh/wC6gOOmK6TR/HOtX3ibx18fvEUssmp2tjeS&#10;W92SS7654hdrVXVjkh4oprmdXByjojDmvqj/AIJNfBRPHfxP1fxvqkCHTtN06TTI2YYCkp9ru9ue&#10;p+zQ+Sy9Ck7I3DjP57xBmDhGpXlrZNn9J5Hl8aVOnhqaskkv6/M/av4X+DrO1uINlp9mt4rhLtLR&#10;+Gs4tm+O2ZembeExo56GRWxxX4Nf8FhvjtD8SP2kofhbozn+zfAGn/2VMnQNrN4Vn1CTGcAr+5t8&#10;9SsC5r+inX/Heh/B/wCGPi741+LokFhoVlc69dw5G6ZYSGS3B45ubuSOENn5Q5PQV/G58PfDev8A&#10;7Tn7QFrpfiu/2XXirW7rVvEutS5K29ufMv8AVb9++2C3SecjqQu0ckV+E+H+WKWJxGYT1b0Xq7OX&#10;6fefe57NQpU6C0tq/wBDqfHkw+Gv7N/hn4bW7bNT8aXQ+IHiFeQ6WMQlstDtH9Bt+03pH8X2iInB&#10;QV84eHX0u3u5L/WrNdQhSN1S2kd0RpSvyktGytheuARmvRfjz8Tl+M/xf1vx/p9s1nZX12kOiaWo&#10;/wCPLSrWNbXT7QAZ5htoo0Y/xOC38VfUvjn9nX/hW2v/AAf8O6rGpfWrUPqi44aeS6Z3VuOcI4Xn&#10;sPSv2fA4SpVcqkF8Nvxdl/mfE4jEwp/u5v4r/grv/I+Tvhje/Dyb4s+Hda8e6ALjw1aa3ZS+IdIs&#10;ZZVa601ZV+0Ro7y7gzJnBDr9RX7at8Zf+CHMbFG+B3ig4J5GoSjP4jUga+U/EPwJ8MXPxttvB2jw&#10;x2MF9p6Qs+3KoZLlIjIQOu0NnHtX6d6l/wAG7ev2l48LfE7T32OQSNHnwcf9tq97DZdWpw54xjJy&#10;b302Pn8zxmHc1CpVlCyW19b6nzbL8bf+CHSgLH8CvE2eo3alOx/8e1I1TT42f8ERS25vgb4lweMf&#10;2g4H/pfX0Yf+Dd/XZCWm+KFiO/yaLOf5z1HJ/wAG8GsDiP4oWv46JKP/AG5rpjSxK2pR+88yriMI&#10;9ViZ6ev+R4VF8b/+CHUYBPwG8SueBzqcg/lf1dX9oT/giOvyQfs+6wOcbn1GRv53xr3O3/4N3dUJ&#10;zL8T7XA/u6NL/wDJFaEH/Bu7KHDS/FGLr0XQ5G/9uhUyoV3/AMuo/eOOJwyd1iJ/j/kfO5+Pf/BG&#10;EDcnwG1XB7fbP/uursP7Q/8AwRkjTa3wA1FhjPN4AeP+3uvopv8Ag3uhjAB+J2f+4EwH0/4/KsJ/&#10;wb56bjdN8T39ONCJ/wDbys/Z17fwoh7bC3ssRP8AE+b2/aS/4IyquyP9n26+r3KMf1ujWW37Sf8A&#10;wR0ik3f8M/XTAnoZoiP1uK+pv+IfDRlOX+KMmOvy6ASf1vhVaX/g398OKML8TrvK/wDUAUA/+Txp&#10;RpYndU4lSxGC0cq89PX/ACPl+T9qb/gjnD8g/ZzdyB1eW3x/6OrCv/2yf+CQtsh+z/sz25AP3j9l&#10;YkD/AHpK+ppf+Dfzw67Et8TbzOe2hL/8mUkH/Bvp4MdwLz4l6sVzysOgx5PsC15x+RqnQxL/AOXc&#10;DOGOwKbbrz+9n8/Pj3xj8EfFH7Qsfj7wN4Lj0rwe3ihNVfwmrKf+JTHdq0liSpCfPCCnBA564r9N&#10;l/bE/wCCSEchkg/ZxLDkgSm0Ax9BKRXzz8cP2PNM/Zk/at1b4Dx6pLrNvY2cLRajdWy2skgube3u&#10;CTCskgXHnEDDnIGeM1+mt7/wby+H9PvHhj+KGoyxgjZL/YEYLKeQcfbOMj3rnw+AxcE5U4xbk3fb&#10;p2O/MMbgnyKrUkklo05a39P1PlWX9sn/AIJOyAKP2b7cZHIX7Gv8npbb9sb/AIJJxDc/7NiO2OjP&#10;agfpJX1Sv/Bvn4VCfN8TtXJz/wBC9CB+f24/ypqf8G+fhlmyfiVqeM9f7FjH6faf610fVsf/AM+4&#10;fgeb9ey3f289fOZ8yf8ADbn/AASghGIP2YdMPHBka1Y/qTWaf2zv+CVs0plP7NtjGM42x/ZMflkV&#10;9ew/8G9/gtuJfiXrGP8AY0SE/wA7oVJJ/wAG+/gCPKj4ka8x7k6NboP/AEoaoWGxybfJAqWNyxpJ&#10;1Z/fI+Rv+G2f+CV9sv7v9mfTpfeU2f8ALmmyftwf8EuLpNo/Zo0iP/cWz/wFfXA/4N//AIetlJfi&#10;Prox6aRbn/2uKlH/AAb9/DBFJf4keJG7AJo1qP5zmh0cbvyxIjjMu29rL75Hx7b/ALbv/BLa3+9+&#10;zVp0hHZvseK3If25f+CXwTMP7MGhfMf4hZsfzK19Ozf8EB/hgnyp8QPEp92021GPwDH+dX7X/ggp&#10;8NI1APxB8SZA7aXbf/HBWNWhmFrqMTeljsrTSlVl98j5Ut/21f8AgmPLrNlp7/s16MpvLqKAKiWQ&#10;CiRwuTkDgZr8uf2mvC3gW7/aQ8TaB4F0S10PTm1CW+sdOtAPLtreSJZUgUgAYTJHQdK/oL8P/wDB&#10;BL4OWuvWeq6r448X3kcF3DcyQx2VpbmRYnDlA/7wpkDGRyOor8zP+ChPwx0TwD/wUf8AE+haJZwa&#10;bYO8Bs7CFdkcMM1kWRQDzjHc5J6nrXz+JyzMKmLo+3lH2b0aSV7tqz26JP7z3MBmeAjTqPDOTkk3&#10;q5Wsumr7s/RL/ggpqt2fgt4u0m1k2SWmtmVVPuiD17ZNftJoxhufCniO3m2747aUCFcEf6BeyMhx&#10;3+7z/Kvwt/4II3UVr4h+JHhoYdre5WaOMDccNuUken3Rmv3Wv9I0i2ste+zwxkmW8LJsG19yCcn6&#10;5k7jtX858eSlh88qX7R/BJfof09wHFV8lpx6pvX/ALeb/VHO69pwT4laGi29xcJb22phHQB/LTKh&#10;3kLgjlXXGeScYBNfRng6aJ/gZr9iSFjjub623bt2fOKyrx/e/fdfb2r5++MwFjB4c8TWEUEkpvFV&#10;mZQfkurXf1xyP3YwOnNezfCa1ivfA/iXSntYEW41fzWCIqh/9Hh2qQBzyp6+tVhqt6evT/gmeLpN&#10;Si79vzPdPDM7XGp6ddStxcwHd2O5kVun4Gvhv9rjSFb4sapdWalzd6PZzOOg4WSD65wgr630mPw9&#10;p2r+F7WOFVuPOgCuhJAElu+VOTz8wB6da89/aBstHstdbV7yCCeS4soBh0Bcojyhhu/4Ev8AnFeZ&#10;GpLDy97XRHfThGs/d03PUPCWqfavCXhS9JCeb9kkkOe0tnggn2fiqOpxvD401hAuDJZafOnPDOhl&#10;Qgf98rnNedaVf6UPhToS3BAB+zx28a8KuyYKSCMEHBwD7V2NpdW1z4jt7mVB5k2mTxMQMndbzR4P&#10;JOeGNd9LE81NJHn1sJy1Jy6Nv8NTm9R19NK8L6AtwxL/AG1bVAD3S62KPpgYr1rxZBbXl5a6lIVD&#10;X2luki5yMxSI4AP0Zq8p1GPQ08Natpi2Ns15p2oPdxCRB1jdZlZDzg8DoB0re8ZWF5Y6p4avppI5&#10;I45bi1ltyoxJmB2UhuuVCnCjgg+1b0qbgpTet/wsY1Zxk4xWlr/O6uHiCKPVvgnrljE2Dbx6iEZ+&#10;oeMmUHt39a8r+2ad/e/8fSvXfBenadq/hDX9HjjXZLeyq8RH/PxCvX8TXwhjQv8Anxh/74rOq5SS&#10;su52YDBRqOavtbp3R//V/Aj4Sx3thtgmUqBtXB7BfSvuzwd4hvNNAe3Yj3rvPg/8PvhNceILTUvi&#10;RoNvHor/ADzNp13qDOQeRgecTx3GeK/Yz4NeDv2C5tLOteFvh1faxb2I/wBM1TUlaCwgYc4kudQu&#10;4o88fdGWPZTXbmvjFgsmxlLLMJgq2JnPRezimr/ytuSd79Emz95zP6NvGeOySfE+YYN4bCxV3Uq+&#10;5BRt8TnJqmk11c0j8e38RatrUwiQtI5wFRBliT2AFdnpHwI+OOvJHc6d4W1ryZzmO5uLZraFv92S&#10;fYrfga/o50D4vfC3wb4QbVvgZ4GtLyWNFdYNEigsIwjnakklw0SSNGzAhZFDq2DhjXxBfftK/Gn9&#10;qT4gHwnqdpH4a0/TElkuv7Ijd7tWJKxRvNOJzlm67IslVYgYBI/T8lxnFmb4PMMxw2Fw+Eo4FOWI&#10;liK150kk3aVCmnVUna0YuK5notT+OM2zvJMuzbKcmrU8RiK2YyUcMqNL3KzbSvCvO1CUFdSlONRq&#10;MbSelmfDXhD9ij4xajcJd6/caZo0aEPmWYzyj/gMIYA/VhXfal+zT8EvhnbfbfGXidtQuoyJPs4m&#10;it13A54iRmlP4vXoXjj4Xab4r8MXU9hqWsz3Vn5227vLqSZria3+WSJrYjYDvDBVHksihWZWLBa0&#10;NB8FeG7Kw0vSNBs9KntrdIZX1HU7aCQzrOrXEczMVVt8sUg/dlgsQUB8nJPyOZcQZVLJqWfVuJq2&#10;Ii67oulhsL7CzjHmu6tWU3yyTXInyykm/dThJL96yTwi4ulxLieGJ8OUMFOlhY4r2uJxXtrwlLkc&#10;fY0Y354SUoz5eaMJcq5rVKbl81J8SvBvhG/e58DWtjHPvLm4nkBdmJyTkEseevzCtLxB4muviLo0&#10;2qfE/UhdWMDxFYtLuIFa1jYlWfyR83JKKCUfk88EmvIf2i/Bi+DviTcTWUcMVtqKG+soIYhAsaMS&#10;oXy8naOA3OM5+6OQOq+B0/h7TNJvdU8SQWV2tzc29rHa3uc3Dwgz7IwoPJcLkngY5r9/4w8DOF8P&#10;wnS4zyrE16s5U6c4X5XJupJR5VLlTUotvma7PSx/OvAP0g+K6vFeJ4EzXLsJh4qrVpTklNOKpxcu&#10;a0qktKiSUVbXmSWpxejXBtUguLMk+XtZDIoOSvTcrDB9wRitOINgc9Mcmop7/wDtTVbu+kUK011L&#10;MypnGZG3kDPQDOB9KvRx5GRn8q/m/MsXJVG5Kzf/AA5/rRwFw/CrgMPKUfeUUn6rR/jcljQhM5Oc&#10;+1SqvYnrX3j8FvhpDrHwr0zW4tAs7uOSHVr/AFDVJdFk1edjBcwW9taxRieAbiDI+N2doJr7KvP2&#10;R9H1FlvtGTwnY280UckdrceHWllTcgLB2N6vOc5GOOmTjNfyfxn9K3Isjxk8Lj3y2lON7t6wlZp8&#10;sZWb3S7b2dkfcRpYaDcZUnp/wfPy/rQ/Fd8LFGB/cyfqWJH6YpWLQnyZAVYnBHoe9fq34k+B/wAP&#10;PCN5baX4j8SfD+xury5SztLS48OKJZZGbYAiNd72AYgFhkAkZ6itHUPgH4K8O6Td+IvFF74UntsP&#10;ZxTw+F5QYbonPnMizMzxxqrM5xtC5YtgGscP9KvKanspQoVJe0+C0K3vb35b0UnazvZ9GTTx+XOM&#10;4qqrw32020eum/XyPyWDYLhQX+Qn5QTjHOeOgFVmnX+LIz0GOT+FfqbH8Fvh7qcL6Fpmr+D31NLq&#10;Wb7YvhxhFJbQx7ZY4lM4jk8uQ5eRHIU/Ia4fWfgt4a0zTZ9WuNc8JrBbBnnmHhY4jUIHJYCckDac&#10;5xivrcr+kdl1WXs/q80+zhVTd9rL2XXp1MMRl0K6nOjK8e/u2SSu7tyW3XyPzhkbPzd6ryOCzeXn&#10;B4GeuM+gr9ALz4M2ca+ZHqPh1wRlSvh9FyDznBnyK8r8VeD9Ni1e5vbHRoBpSzXsLRPpLQGKO3tt&#10;6zLcCRyyM/3WO3ngZxX6Lw/434LFT5aVNvTu1t096K1fT06aHz3E/hhj6NFV50nFN9bdeuknotL9&#10;ddrXt8vW9xKujXu9jtVoVQY7s+//ANpiuVeVjHuwBnrjtXRRIf7CumPU3VoAcekc5b+lYE21VGBx&#10;xkevFf0vg6+1j+UcywHNPEN7X/8AbYooyytLHuA5HVqzDcuImiwMDnP41fnYmJvLG0dh9ax1UIWL&#10;+lfS4efu3Py7N8Ivaq76f5j5LmcqFwoJA5z1B5FVnuZCRjAPf8KbtO7I59KjVckkDtmvTpryPi8X&#10;zLRs+r/2II4Zv2o/Cl5c7dllc3epu3oLGznuNx/3TGDX5yfsHHb+yZruqtlmu/E0kxfPU3E9xLn8&#10;c5r9Ff2N4ni+LGpauoIOmeAvF+odccrot1COT/tSg1+e37D8aRfsTzyKCu/WrEjI6qyXGD+O2uHD&#10;00809If+3xPxHxjzCUcupQvvL/2yr/kfq7+yFfLJHq3iDXbhI1ufFXgu0muJ2CDnVxcZZjgdLccn&#10;0r9C/i1o/wATPEniV9Q8AaV4Xe2k02/0a/bxVZ6uZ5Y7m4uN6ItsVhaFoZBsfG8F5MMAa/MT9m/4&#10;afGTxt4T1NvhXfXkcYn0+31HTbOzs70zmVJpI5nS+ZIQsO1hnduy4wDyR7+37L/7Yr8LqGvx8Ywm&#10;keH8Y+n2lcYr8O4zwXLnmYyVaNpSp6ctduNqUFZuFGcel9JbPWzP2P6PPiniMr4TyqNPKalSdJ4h&#10;qTnhuSaqVZaqM8RTnpy295atXWlm/rWz0DX7PwBNoOp6dbwXdnoZglt9Ctbz7JdXN4+qGX7K12Wl&#10;aTF1E0zSsMszYJxiu4hu5bXX9K8Qz2146tqTSXMKQHzII4ri/YtIGIGJPtgZNpPy5JweK+AD+yX+&#10;2LNndqmu/wCyBpeg/gSBeL+X86dH+xf+2BMpI1fXMkcK+n6ImD2Py6jxXkUpRSSVZf8AgvE//M5+&#10;h5p4n4rFup7XJ6j55Sk/3uDXxp8y/wB6uvebl+F2j9LtP+IlpaXKy3FpfKhjUTMQqOGT7I0YC/MC&#10;rOkgk5BVQSNxwD+X37afiTTPEy+GdPt54jcL4l8G2+o2sUiyNbTS/wBrSPG20na3IIBwdpBIGeOg&#10;h/Yu/bAgQRz6jrVxz942uiqMY6Y/tIGvFPjN8A/jT8Ota8EH4oapqFwl34zsFstOu47WMK8bqzTK&#10;1pdXC/KCEw+0/NxkZr3eG2quZYWEqyspX+Csr2TdrzpQS26tH454qcROPDGZQhlU4OpCMbuth5ct&#10;6kLtqFacnpp7qvqnsnf9JPjL8K/AHx5+HNz8PfiTbyzWdxcR3VvcWkrW97Y3tsxkt7y0nT5oriCT&#10;DRuO/BBBIPO+BvjT/wAFA/hAth4S8aDQfi1olkvkaP4qTUk8O+IYoFChRqNrJC1ncSqoXMsDxFiu&#10;4qWPHvviTwdrmi6z/wAI3e7BqBIkhssPFLch1Dg2qTLGbkbWBPkeYQOoFYF80kVpFb3CskiebvRx&#10;hgwIGCD0PFd2LynLs3p3b5rdnZr16r0Z8hkXGfEPCdXljT5VK+k480Xpq1fT5p/MT4nfGn4nfGX+&#10;wrf4gLaWrx6zbymzs5ftGG3qq+ZMYogzAZ+VECgnq55r9p0xJpCafPHHJNAro8MR8veDhlP+z5mO&#10;p9OemT+E/wBm8/xRoVuBy+s2wx9ZVr930MC3jzMACmUeQgD5YywOW65Bz16fSvNz3L6WFp0KNHRK&#10;/nvbVvqz6vw/z3E5niMdjsW7yk4bJJKydkktEtdkfkZ8dPhrH8OPjh4z0LTERdC17T7L4hWaBiHs&#10;ta1W+msdTjRcYEV0YVuWAPEzOf4q4j4VXVrL4rAgkDXFkZpZIwMORMjAY9xsORzxzXrv7f8A/a3/&#10;AAl+o6l4bEr3mn+EfDt7a28OAbho9bvJ3tj6+eqMmOuWGK+Z/wBnS50nXPiZF4k0yVpLbWdPa5iI&#10;5yZo3ZD7fLz+NfzZnFdf2j7JK1m/u5pL9Pusj/YT6PGNhieDswjOo3Ol7zW/xUqb+Sl77feXNJ3b&#10;ZV/aD+Fum/H34U634e8YQQ6hp93AkMFrcqTHPOw3spOdw+VtpKkHDHBBwa/nt8LX2p/DrxVe+DdX&#10;iWS1E/mC0uBmKQKSAwKFSjAdGQqenUACv6pzbW9gY9BnREgbxLGsUkp4MckeSuT/ALQ8sfhX4Yf8&#10;FYPhSfgt4oufjZp9sw0t421CTyACQM4ljA4GVbJQEj5GVRwma+c4iyydXD81N6xf/D/11PtcwxdG&#10;daleGjVv+3brl87qTv3V5PQ89t7r4eaxcWspv5NMmDYK3kUtxEvHZ7dCWHoWjXGcZONx1/EXg/wF&#10;p5j8QXGsteNCctFo9pN5rKeqh7sQxLn+98+Ou09D8AeHfjZoviTwzbaxEbgQTwrLF8u1grAEduo7&#10;16B4c+Jfi++U2en2V3qEOQpd4n3MG/287QOO5r4bDKUbuVFXX+L/ADt+h5WKw0VJwWI+S5W/yv8A&#10;qftF+y54j0n4ofDrxf8AAaa3WytLqxOq6QEkM0iGTEbSvMwG+WOcRTKwRUDZIRRxX1d+xnous33w&#10;Eso/EPkm5stS1DT1WMk+QLe4YSW7r/C0EvmRdwVQMPlYAfjd+zv8UtY+GXxR0HWtZtLm0s47gWd4&#10;w2y+baXJEcy4Qk/ICsgXuUHev6TPAekWWgeFLbRxHChDSSTtAu3zJpHLPIfVnPJPU1/ZX0W81r/X&#10;61SMrcsGmu/vRt+p/An7QfB4KrwfgsJXp3m8RFxb6JU6il563jdnKSeD9QmfEO0jOeTj/CupsPhz&#10;qEkKySOgyc4Fdymjkjz7eR8HkA/0p4fUbZ8iR9vpjIr+36/Etea5aU0vkf48YTgTCUpc9em3fszm&#10;08AyKnzH5vUVRuvBLwsCHZTXd/25fRqFK5OO61Rm1yaUlGKkgcjFctDNMc3eTR34zh/KVGyizy3U&#10;NCurWRSZCy+/BGKiGkx3ACKXZ+/TFeiXOy9H7xc59BUMemNGN9suATwT1r3Y5xJQXM9T4mvwvTlU&#10;l7KN4nEvodotvhmPmY/KspNKk3EPuI7YHFekNoU0x8wsQT6DioTpl3B8u0nHU9K2pZutlO5xYnhV&#10;tp+yaRwC6bKz+WiEkevWon0qeHJkUgden9RXfxwCKYuCQ3pWitrHcpmRwM9R/wDrrSWbSi720MIc&#10;LxmrLc8rNoG4XP1pYrVUY7x+Feoy6Rpo4L4Pov8A+qhfD9iRlMt9cCj+24W1uR/qbV59LHmckCOP&#10;T9asW1gpk3SZC98da7W48OzDmJBgVXGhaljKw7gPQ1azSm46St8zL/VmtGfvU2/kYi2tnK5RTtHc&#10;9aglskjYrEdwPfpXRQaFIZcXCNH3LGtD+w4m4ikBx71jLMIRfxHXDIqs1/Dt/XY4v7JIORz9DWjZ&#10;T28K4u0LN2A/rXQtpk0WcR7vcVlyQtG580cdsil9bjU0JeWzw75rfgMh1G3E/MeF9PStM3dtnfZs&#10;Yx1INc9PgdCM47CtTTrOW5ILIdh6nFTWpQS5noXhMVVc/ZLV+n+R2Gk63Y2qlpZCW/rWzL4utooy&#10;4kB98ZNcx/Ylj/DuDVRvdASKMyB2YH1rwZYTC1Z80m9T7OOa5pQo8tNKyOkHjmz2nKZb1K1Sl8ar&#10;kqkYAPpxzXECxVWPykjPFMkXyuCmQfxxXoQybCp6RPBrcY5ly+9O3yOtPjCNyRiQMe+ciul8Kai+&#10;r6ksDFivXFeTrAsjcD/9dereAt2nFn2jc3GT2FcmdYSlSw03TjrY9ThTOcXicdSjXn7t9T2lbPYo&#10;WMVKC6ME2EgdSayo7+Q/MG9yO1JJrDLyxAHT/PFfkDw9Rs/pJYqlFXvY3fttrH97aD6GrEWoqfvF&#10;QPwrhZdUtWLSzbQiDcXc4VQOSSTjA+tW2EMpEKEZZd4CsMlfXHp705ZbFWU9Ljhm85e9DVI65rvP&#10;JIwenNfz7/8ABxD+0IPAX7Iel/BnSpwl9431+IXUan5jp2mj7Q/QjAacRD3xX7fXkd3bnKuTg8Dd&#10;zX8Q/wDwWx+Lmp/tJ/t6p8HfD05nh8MxWfgyyEfIF/cSlrphg8kSyBPfYPrUY7AQoUXVUr30PZ4P&#10;zCeLx/spwaUFd/p+J+L/AMVJk8FfBnwz4E4S78Q3c/j7Vv74tiHsNIjP90CKO6uQP4kuY2PQV/QD&#10;/wAE4fh7bfDj4Pxw26r/AGjZWYi1RmH/ADEdcgivb2PHcRxrY2r+9mWGA5z+Deh2+g/Hj9rdbeRm&#10;uPCmm3bzPJGMn/hGvDkH7sIO7z29ukUK9DLLGnQ1/S9+x5oniC88IajrmsxganrGqw6pPHGw8oXd&#10;0gDJHjjyhK7bfRAvXFfgniVnEsPl8+R+83t31P6U4WwPtKzlLZI/P3/gsz8ZYfA/wP0D4A6ROftv&#10;izVBrOrLGcD+ydILRxhueRPflto/6dX3Dla/FD4cJB8Nv2d/FnxbvN0eqeKrj/hXXhVs4ZYgsN9r&#10;t0g/upbNb2hY97vjO1sdd/wUM+Ntx+0P+1r4k13QJDe6bYXy+E/C6wZIlsNMY28DRjv9ok3zZ6sZ&#10;Cx5NcJ+1PfW/h3xTpXwE0khbP4baQvhW6CNuWbWxK9xrdxu/iL38ssYPQJGijKqDXrZFlv1TBU6L&#10;WqWvq9zzsyxbxGIlNbdPRbDP2WPCmgX3jbU/ih46tmufDXgHRLjxVq0OcLcXCYt9LtCf+njUJYFI&#10;HOwPjpXf+Iv27viL4jvNO1jxPonhbUrzSiGsJ7u3uDJbOMfNHi4AGSAeKwvH8g+Ef7L3hj4VQHyt&#10;Z8fTp8QvFK/8tI9Mg8y10Gzf0DDz75h/F5sB4218xaJHq+jSW3jG1RkSO7e2tLggY+0xqjMB7osq&#10;n8RX1FDHVqPuUpuK62/rpp8zxZ4WjV/eVIpvpf8Arrr8j61m/b9+I0uqx61L4e8KNexrsjuzbXHm&#10;qobdgHz+m7n619RN/wAFp/2+ZW819bBLcnKS/wDxw1+ZmuaH8StQvY4vFn21nuNz273O45Kckrn0&#10;yK/cq2/4Liftb6TZRW0Fr4QAjjWMCTSdzfJxzmX9a9PD4+tJv2tdpLa6Xz7nlY7L6a5XDDqTe/vb&#10;dj5uX/gtL+3sVOdZVh6+XL/8cpg/4LRft6rjOsKeucxS/wDxdfR1x/wXf/bDVNkUfhKM/wCxoyEf&#10;l5hrUuf+C737Slz4Ui0dNI8ILqS3Rnm1dtJzI64wIwnmbQvf61FfM5RlDlrOV3bRLRd3e2npd+Rj&#10;Ty1SUm8NGPKr6yevkrJ6vzsvM+Yf+Hz37ejqANVTGevlz/0kFIP+Cxf7fEwx/ax+ojn/APjle9n/&#10;AILl/tfJhLU+FkwRz/YsZz69WroNZ/4Lwftl3apLpUnhfTooYBG4h0iNvMK9Xbcx5Oe2K1nmEoyU&#10;ViL362Wn66+RlSwa5JT+qpW6Xd3+FvxPmof8Fff292XnVmPPeKf/AOOVIP8Agrb+3xMNw1R+3Ihu&#10;P/jteoy/8Fz/ANtS4fM174f98aRBmpI/+C5P7ZcQ+S/0ZW/2dJtyK6JV9NMZ+H/AOaNN3/3Jf+Bf&#10;8A8u/wCHtP7fjcLqbsfTybn/AOOVm3P/AAVY/wCCgU3Meo3Y/wB23uT/AOz17Yn/AAXX/bZAO3VN&#10;JH00i2H8xWfd/wDBc39tibpq2l5zznSbXp/3zWbxev8Avb+7/gFrDtLTBq/qeGy/8FUP+ChjHy47&#10;6/OP7ltd5/SSqx/4Kf8A/BRmU4iutXJ7bLW9P8pK+grv/gu3+2idKg06zudDt5ond5L5NLgMsu7s&#10;wI2gDHGBXOXP/Bd39v8AAC2viLTYwD0XSbTken3K54Zk2m5YiS1fb79F1/4c3ng+WSjHDRei6vr0&#10;1S2/4a58QeP/ANvD9pXVvFUviT4k6Vo1zrUsaedqOs6VI186KgRN0sz7yoRQo5xgADpXr9l/wU+/&#10;4KH3FuJ4NU1aWJ0QxnyLtlCgfLsIfoQR3IwBivCf2q/2uPjb+2/41Xxl8YJ7WfUntLXSYvsNslsg&#10;t7dZNilUAycsx3Hkk/l9T+E/+Cyn7dnw88P6b8PdC1zSobXQdOtdFtVfSbaR1gsolhjDMwJYhEGS&#10;eSa4sNm85e9VrSivlv200O/E5XFLlpUIyfq0vK2n+Rz6f8FLP+CjEihheaw2R/DaXpz/AOP0N/wU&#10;u/4KMfdN1rH1+x3o/wDZ69Gn/wCC4n/BQaRQn/CUaYB6LpFoP/ZKw5f+C1f7fkp3f8JLpwPXP9kW&#10;f/xBrsp5rB6/Wp/cefPL6m31SH/gT/8AkTlP+HjX/BR2VQwm10A85Fnfj9fMqb/h4T/wUmuodsZ8&#10;QsMfeWx1A/8As5rp4/8Agtp/wUMg/wCPXxfZpj+5pFiP5xGtuz/4Lk/8FB4beaG98UWF20sRiV59&#10;LtR5eeCyhEUZ+uaxxOb8sW4Yicn20/zNsNlrlK08NCK9X/8AInl5/b6/4KS/eZ/Exx0P2HUMZ+gY&#10;D86YP29v+Ck8reWJvFGSegstRBPpxurqJv8Ags3+304Lf8JdADnqNLsh/wC0qvf8Prv+CgMNgLOP&#10;xXZq+4MZhpdoZCPTJjxj6CtJZrFaLETf3ChgKlrvDQXzf+Rxs37b3/BTqf8AeFfFxX/Y0zUSv51n&#10;n9tn/gprI2EPjL8NO1If1rtpf+CzX/BQOdSZfGaZ7f8AEssv/jRqkf8Agsx+3/BJuj8Zp0/6Blln&#10;/wBE03mULa4mZKwFVv8A3WH3v/I5yL9sX/gqRePts08cuR/DFpepOfy5rxz4kftj/tm+H/Ef2r4p&#10;WiQ6vPEszT+J/Dkf2948bEYyXsRmZQBtU5xgYFfRjf8ABbD/AIKKBdtv45KemNMsR/7Rrhf29fjT&#10;8av2gNG+F/xf+MV3dX97r/ho2q6jNbpbRXMdu0fmCIRqisqSuwYgfeyM5GB4eY8QulWpU6dabc7r&#10;yVk3r22t6nqYPK3KMnWoQSVvP9D6s/4JKfGD4r/tB/tObPGWu2mkaVodqNYu7Pw/ptrp8+pSoWMM&#10;MssMa/udy7pOrMBtGNxYf1BMsOqeIPEVuuCJFWZcZAPn2gX8vl7V/JF/wSUmTwl+2hqeiMfLSfRW&#10;AHbCZX+biv6u/hwGuda1p2/gtbAopJyNv2hSO/tX4D4pYjEf2xRhiJOV4dejUpJ/kf0Z4X4Sisnr&#10;VaKStO2nZxi1+bMb4oiPW/hJo95BzJb/ANk3FuCuSrKRDkdvuyf1r1f4Cavdl/EQm5i+xabd7HUb&#10;t2Jo5CNo77BnrXkFzaXOo/s/Wd0jKr2tvaCQnkg299EG45/hU9PSvWvgVdWi6le2DRMn2rRDA5HJ&#10;BS5AHA9pOD0Hc15mAqb6np5pRVmrdX+Z6Npenop0vX5G2vb6jaxbuhwLlY+c9gHNZv7Qemx37WcJ&#10;Ub10+4Xnjjehwf8AgQFdNqMap4bv7eLAeznu5EBOB+5lyp/QGl+MVpJfazbOgyrx3UIwexQOOPqp&#10;rPMKNqbku36meW1/30U+8vyPDPDiy3vwMS9hYTS2c+q24IXBU2srsPlHugz/APrrs7XxBZapqmiX&#10;WnpxLcahbEkYJLRebj2zszVD4M6C914N1bQbyfCQeI7yYF+QouYo7jZnjjdIfwq/peqx6jZaDqEk&#10;Xlzm+t7gS7Fj3JdW7qRtU9VOVJIHassvi+WUr9jqzOac7JbN/jsdMLRLhfEsYCkzJvBPUZt0OP8A&#10;x010XjqOBvCmja9KgJiuLG6ikAztNzFsyPTiTn2rE0OCPTvFOoi7y8UlpDcOzng5Z4zx7KK7DW4X&#10;k+CtrGhDNb2trbqWzybeYQAk/QelfR0oudOT2Plq8lGtBeaX6GF8LpX/ALQ1+xlXB8yC5GzpypX/&#10;ANlNeNf8KVuP7jfp/hXrPwy3Q+LLyPexWbTipz1LQScZ/CWvYtlp/wBM/wDvuuFtyWhvUnOE3ySt&#10;ex//1ub1fwt4r1/4O+Etc8E+FZLXw1pMbySajbeXMtxNdwwNcpcors4KzKXRmwSj4A+XFeZ634r8&#10;Q+IY4IdWuppoLYCK2tQdkFuh4xHEuEX3wvPU5NfSH7MF1rXjP4HzeFbO/ntra33faEWXbC8MTMds&#10;2QwVATncu1xzhtuaxfBn7OHjr42+NobfwJbwpaXINzdX9wSLa0QuQHfgv86gFAFyxzt4Ga/rj6Cn&#10;HOUcO4nNcrz2nQo8spzpYlr95yp3qUqk53blJuU4KMvetPS9kvzz9qx4W8R5zl/DdXIsbXxFOrTp&#10;yeCjUvRl7WPu4inQjKynRfLRxM/ZxpxjUwtpNzqH6CfCz4p+Cbn4fvHoGoMNL07w6s17b20ql7e4&#10;sokZBKlz8uTtKQq0EyEjDylWKnw/wx8Xtf8AiV8TLzU/AvhXxLqejvDahE061gDpcWsvmFpDCIbe&#10;MSpmM/NhQSdpyQfaF+F/7HH7IunpJ8RpW8a+KwiyrprFZCGwORZhxFFHno1yzkjordKwrX9sr40f&#10;EDUjqfhjw/HpPgHQpVOvWehiP7Qtp5ckhXzpNiqwjjd9sKRghDyK/Ac94l8N8ozLPaeS4Grmsse5&#10;JzrzlTjCMpRnK3J70/3kVJTahONkt7t/0x4Q/Rv+kHxvkfDub5hVoZBhcrjGUXTjC9acISpU1H2t&#10;0nKnL2KhB1KM5PVxulHH1Tw38X9Utb7xHqei23hnUrySfb/b+oQCziFzlHlXYwkY+WxXaytyAdxA&#10;wPET4A1vw/otlouo/FTwpALRFiRLKBL5wiDaivIVOfLUbVOMgADOFGPdvFWp+B9E8feINQe68N6e&#10;2raHBLZf2jqL6jeI0sdzFLFG8TSuk29opcG4QqVQgHG0+B2f7LWp+K7fR7nwImrWsNzbNLrF94nt&#10;/sNtHOx3LHZrgzT7VyGJXkgEHrXzmSeI2Ny6nUy7hvKcLSp1KntHD2Kr2kouCaeIdVpKMpW2spS7&#10;s/qeX0VeE8dTocQeKHGOPjKnh4UoVXV+rKVNr20oP6r7KMmqkIp253UqRjpdI8a8Q/s+eGvFmpNf&#10;N8QrHUb6U4824DgsR2AK8AdgOB2rasv2b/HNgunr4fvLK/SC6mnkjib5pBLGIiYt3DFUB/iznpmv&#10;vfwF8CPAPwd0W68Wa66RraxeZceINYKxKifxGKM5EScgBidx6V0miax8KPF3h8eLvCGp6Y1g8jxH&#10;WbedId0keDIHdyoDAEZBGQCOxFfunEviFxlmOQPCY/GRlJbQUKcYKy0TajpbsreVrXP80ocMeFWR&#10;cYVsdwxltb2EX7tedWr7Scr35pQc3dSfdqTV+ZauJ+KNk0y+IL7TbhV82F8SiMnAYMVPXpjH19a7&#10;KNSE6V1nx58R+Ctd/aA1RfB6w4WP7Pd6hayiWK/nUKzSLtG0MMlSyk78ZPPJ4pHKvIB0AAA+lfhP&#10;G8VSxXuvTli/wsf6pfRFzeWecP08VVhrKrUg9tN6nr8LW/f1t+pn7I+rroWqacZS5TT/AIfwlo0y&#10;T5t/qM8/AB6lCv4V9XWfjy4tfFV3q95d37wXa7ILWRWEMQ3ZUgE7VKrw2OSSc9BX5a+E/iHrmh3d&#10;npdrNNa25XTYhdWsdoyyW8EAEkUsjOsm0uSc/MV6DFdfe/HTUr5GhOnamodSM+ZbAgEf9dq/zb4+&#10;8DaubZxicfKKftkk9Vot+q0fMm/d16M/eMLw7ldaTlVq8vI2lo3fVu+if82l/uPrv4l+JYvE2q2t&#10;hcQQTLfO6XF40jyJaWqRSBVVXiZFaQtjHKncTgkAjzbxZrV3HpPh/wAH6DJL9jsr6Xz3kuZ7l4bb&#10;bt+aa5Z3k+VyuxiQRwAFBB+Yj8TEgKP/AGfqrMJIpNiyWuP3KCNR/rhxgZ/+tTU8ZLNbzastpqhP&#10;2xS1qJLXezOj5kXMvCqvynnqQQCSTX2mXeHuKwkMPFu6pRaV7NOTUo6+90UrLoklpqzgo8IcPQdZ&#10;1laTlFuz1UVZ2XuWabim/te89dEeneF9Q8UaJqd9rMkIdzYak8I2RKPOuo4ZxEhQhyJLnzC+4kcA&#10;KRzRqGtXly0ek65BqstjcpcC6/s5GDMHaIYdXkJUlEKrkleSeMmuOs9f05bXzF0vWZft1rNvigmt&#10;C0AmfDRndOMMNm4DnAbr2He6N4w0e3uFkutA8WTFZ45RhbA8RZ2qcXK546nqTyTya9zEUakL13ST&#10;l5NRd1ovtaO93fv3PKxbyXAwjRp1ptWejcZLW7d707NNe7bZJLToWtQsNc1a4hFkLqNIZMyLGG+c&#10;cdCOo4+nrXHfFXS7u3v7UTxspTw9rN8FYYIAiVc/oa+r/Bvxh8FT6zZ6TP4U8T2wubqO3N1dJYpB&#10;EJGALyuLskIucsQDxXzR418W+KtX8Oay3iJb2VLPwrqNqdS1axsrKWWe7uo0hih+zzzttWNugcFs&#10;EleM15vAma5hPMqVOrhlTULLWSu1UvG65bp2e6bT1Vrq7S8QfF7AY7CVsJhZX9p113grpL8PJtd2&#10;fDTJGPD6x/xNeyyH6JFGF/8AQmrmmhEob0Rd5PsO31ya6iVIzpihmAOZHUep3Kvp6c/hWFKciRQF&#10;BZCMnjoQcD8q/wBKcvxDdj+Mc7y2EVUt1b/M56cIAQOc8AEdqzJEQbgT26fyrcmZFCrkDpkf0rKu&#10;W2x9eTz1+mK+xwdS6SPxbPMJFc0r9DOcIBxVctzyT+NTSS5+UYBOcVCG+fj/AOtXv09j8wzFK+h9&#10;Wfsv3v8AYVr8T/F5AK6T8GvFdySSerwxxj8wxr88/wBjCF7b9iO3gY8m60bPufIuif1r7u+H08ek&#10;fspftH+KJDtNn8Gr62Rx6311FEB2649elfFX7Kdu1t+x5YxAEZ1LSlHodttc/wCNc2U65lW8lFfk&#10;z+aPHipanhYdHzP7lNfhzI/oE/4JZacw8NeJ71hwLrToc8dUglJ/9CFfrcsQPavzC/4JdWCxfDHx&#10;BfDrLr8cJ/7Y2iH/ANnr9U404AIr8hzKo3meYS71H+EYx/Q/SfDilycN5VH/AKdX/wDApzl+pQ8g&#10;Dqv40mAnIrTdVC9qoOuRkd65j7KzGi4UEKetfl7+36n2/wCKfwl0rPEniWSQDvuWS1wf1r9N5I3V&#10;8cgjqO9fmd+2jGL39on4N6ex5fXLk4HXO+1wf0rvyh2xlF9uZ/dTm/0PjPESzyatF9ZUl99amv1P&#10;6ItX8D+HPFnhtfDfirT7PUrF7aOKWz1CFLiFwiADdHIGU4xxkV8kfEb9jnQb+2Enga/m0/Y21NO1&#10;YPqdjjHCh3kS9iRf4RFdKFGAAAAK++4Iht59T/Oqep2qyRLgfxZr84S2a0a67P7z9klK8ZQlrF7p&#10;q6fqndP7j8JvHXwb8XfCzxnpeoeKrEQW+n3Vpfma2ulvLSeMzbMwSlIZ1Kso3xzwKVVhtlmwxH6p&#10;+GNSTV7JdXglW8iuybiB8gs0UgBVHHQFSSvuMdcZrwn9qzTbPxB4s8PeFL7e1vqOp6Tp1wsbtG/l&#10;XU1yJNrr8ykqhAIwQcEdK8y/Zq1fxP8ABrxxqf7LvxTuZJr/AEG636Lfz4T+0tMl3fZLwAYyZY02&#10;yADCzo6j5SK6sXmM5KjCtJu7kk/RJ2fna7T7J31tfxMsyuhha+IlhKahBqDklfRtySavstk0na7V&#10;utvDP21r1NF8daswAQPp3hbTrdVJPDvqM4UnuRsxnPQDnNfHX7PbWnhL45R+D5FaKLUmvNc0Uj7m&#10;6ZGF7ap1IEUzeaOyicAEKAB7t/wVBvPEOmXus+JNDglntNH1rwdNrEka5WCyltNUiDsR0UTzxDPq&#10;R618jWeqalrvh/TvGvg8rLrfh+6j1jSQSQXkjUrNBleStxAzxEerA4yor+YeKMf9XzlTktLy+72t&#10;S5/Z/g1xTLK8Q/aStTxEI059lzUaaUn/AIZWb/u81tz9CPiBDJbQWWpsxMNrqNuZ12kktI8ah+oz&#10;zkMM5+YEV8v/APBTT4TSfG79nLX/AAHp5jN5PY3bWJ2ksPkVyQO4BQNgfMcYBGSD9oabdeHPiF4R&#10;tNWsJFn0rX44bi1lyCDHPGdoPPXkD2YjuK888V6tYauWsbdWu5LKNLCWGTlvMlk8lg3uQh56EHPt&#10;X19WMXCSb0f9fkf1VlNR1K2HThd0XK+mnvWtf/t66fyPwb+Af/BLj4u3UT6T4NGgy6PYPHaW+tX8&#10;pVl+RXaMxrlzIgYAlQVPBGM4r9Ovhn/wSk0zTgP+Fk+M7qfJ3PaeHraO3T/v/OJHJPrtWvrP9mQW&#10;fhbwrqvgss0s+ma3Mkm4ks9vIq/ZpcnkhkTaSf8AlpG4GQAT7z4l+JHhjwRpLa14im+yWyyJEGIJ&#10;Z5JDtVEUcsxz0HbJPAJH9KcN+FvDkMsjnFamuVx55SnL3Yrdt3aSUdb32P8ALjxc+krxvDiXF8NY&#10;esqcqdR04xpU0pzd7R6Nty0a5bXurH5H/tGfCHwL8PPHGl/sjeD9Y1PSLfUE0/xf4VuNXuy9vHrU&#10;Mt1FcK1zsZ42vYv3YO1gJFQhcCvun48fFHxj8MPBnhDQfABsodfm1m3s9Ri1qJJnubG1tnln+fKo&#10;ZJdqsWQhypymCRXw1+1P8bvih/w2Dp48A6b9u0/T/D4gee9ignsruwli+0yw2ccjbZnnc8TEEKI8&#10;I2410/iD9oP9nv8AaQ1S58KeOPEd/wDD7xl4aOsWen6bf74NPi1G6sXsLSVHn3M8lgsrARt5RdgT&#10;hhg1/BeY+JX9l5/xRT4bxkaUnJUVJ2jGF3J3puLaupxm0mlo7u7lFH9V4Hw5rZ9kPDFTibByrxjF&#10;15rWcpe7FfvYtXSalC+75k9UlJn6e+HfiHo7+FdF17x9ZyeGbnXZltrGwu5EmeZ3TehT7O0gVZE+&#10;ZQ+GA4YA8V6xDoTyKtxDIzIyh046qwyD0r8wvit4K8T6T8EfhRoPxNsbLxYfCOs2N/qXiawheCNd&#10;J0vT5ZJL1Ru/do6xqJQzFZODt5wPLfid+0LqvxS+JPw/8UfDHxbqum6Cnw3h8ZXthFdw2CzWc1yV&#10;juQ8h8lrhXREMcnyEK0YOWIb+nKn0oqeW0a9XGRdSFKlh5KyXPKVWapzTekG4ycXeKSs77H8qf8A&#10;Ep8szxFKGBkqbqVcRFvV04xpqU6XKtZpTjGSXO7prXW5+z8OnbBtdN+PUcVYfQdFukJkiUOehAAN&#10;fOmm/tNeBLz42v8AA+6i1az1FtDg16yu7q2dLa8t5hlvLbH8GdrE4xIrocEDdy3iX9pv4L+N/g1f&#10;eNfCPjcaZpl3cRaRZ+JdM2STWt7PsaKRY2WQbY2YecJEwFDh8Dmv3+r4h5XH2kv7QhFwc07zUdYR&#10;UpfE1oouMm9uVp3s0z+eafhZnEvZRllk5KooNNQclapJxg/dT+KSlFLdyjKNrpo+lf8AhCofPyjs&#10;Y85xX54fHz9v34WfBb4myfC2HRdc1eTTZzb69d2qpCtowEZKwpMQbhlEsbHaVXBwrMwK1reN/wBu&#10;w6D8Bri70a70aL4nxaJHcN4cuw3kG6SYW91LbsxSOaFeZk/e/caPdycH5S1n9nbVfjd+yDqHxV8f&#10;XHm/GDTbnUvGl/fAKhl0rakv2O4WFREcwQrLEU5QhVyQzCv598dfpM4vAU6OB4VxlOpipR9pd2nD&#10;kje8Lp/xZW0ja/Ld3joz+j/AT6JuAxcquYcYYOdLDc/sUryhNzktKlrXdGKfxp2cmrKSUkfqDpvx&#10;E8K3fw6T4taTembQpdM/tiK5EUm97bbuBERAfcegTGSeK/NaP/gqjbp4q+z6x4Gu7Tw8jxNd3p1O&#10;F9StraViBcvZLF5ZQBWJVblm4I5bC192aL4S0Wf/AIJ6Wa6hfx6LKfh5HNZ6tcOIo7a88nzbOToc&#10;gSiPauDuBAwc8/zpJo2qy6XcJqV3ZzyTFbC4trGCaGHdcfvnI81pONy7giFQDzsB5r8r+lJ9Lbir&#10;hejw9VyydOlLEUlUqxcFJ8/uXjrflh7zSejevvaH6J9Fr6IfCXEFTiKjm9KdaNCs6VJ88o2heSUr&#10;x5U5uybveK091XP6sLTRpNVt47y08uaKaNZopF6Mjjcp9eQRVG50OaFjH5SBu+2k/Z+uL3UfhF4U&#10;1B1mdJ/DmnSCaTlnBt0+Y9ck9TXuKwxs371B77xX+huUcb1K2Fw+KcVapCMrduZJ2/E/zkznw6w9&#10;LF4jCptOnOULvrytq+3kfOc+iX4fMaMR7cVq2en3yqqyIQ3TBr359H01kzJCPbBOOa5290K0U+bC&#10;XUg8Ec4r24caxqrlcbHzX/ENHh5OpGd/69DlrXTboRgPGSKe9kkLEumPzxW9FHeQ9Wb8a0xPcunl&#10;N831AxXmVczne+jR79HKKbjazTODaDTrlfLkAPt3p8GjacRi3Cg9s16FH4f0+5Xe0Y3HqV4rIvfD&#10;IQFoTIjdQeoqqWfQk+RTaIrcM1I/vJU4y9NzOhsru2ULCsbDsD1rI1KwS5BW6gVeuSoBrf0nT9aW&#10;RhOGYdAccYrs7bTJnX9+E+h61lVzZ4epzcyfob0ckWLpcnI0uzR82XOgaeGYh8f7PpWvpdv9njEE&#10;ILKp/DmvoM+CtMvHEkqLu9QK3bLwdpMBUiMYB6f5xXVifEGi6fLK7PGwXhJWhWdSnZH4qfG3/go1&#10;oXwz+IF58P8Awd4RuvEY0y5+xahqUt/Dptu1yCFeG1DpK8zox2EsI1L/ACqx619lfBH4r+GP2hfh&#10;pafEHwrFd28U0kttd6dfIq3NpcwHbLDKELISp5VkYqykMDzX8+/7VOiaJ4Z+NPirSruaxjU6/qMx&#10;j1mCSW0KT3LOrb42Qow3jY6OpyH5+VsfuT/wSZ8MalYfs06hc+J7zSb+8u/F2ozA6VIXjjtgsaW4&#10;dXZ5I3eNdzLIS2STkggn+CPBb6TfFeZ+IOcZDm/J7Cj7Rxio8rjyTUY2lvO6fvXvumrao/0W8bPo&#10;ocJ5d4e5VneUxksRU9mpTcnJT54NyvH4Y2e1ku2p8ueLP+Ckv7OOjeN4vC9nFrd1pay+Re+JYLbb&#10;a27lgoIgci4ljDZDMsfuoYcj9Gk8JXLxBySVcBlOOoPIr+eP4i/DSDwH+0xrXw7kjFnaWWt3lms7&#10;AMY4mJZG2sCCg3CQ5HIwMev6k/B//goDovhP4d3HhL43XU2veMrG5vLTTriys/s1ndBIQ1hFdXGE&#10;RJJnBVmSMkL8xWvS8Hfpw16+f5xkfFtWnSdGpJU5JKEEoScHBylK/Nezjda+9rpY+b8aP2fuCp5H&#10;lWd8IUalT2lOLqRbc5y51zRmoxjZJaqVmkvdstWz7Wj8IzKNwYjnsK6rR9BvI22qpGcda/MPwF+3&#10;t4G8D6zo2ta14hGvWes3iW3iu/kkbVNTvdW8hlSz0TSrSVbbT7KGeSKFHJkmmLKrIWDzV+hniH9o&#10;SXSv2tfD/wCzDpfhjVblL/w/N4i1nxCIwtnp1uInZDK5IWIIygSF8ks6Ko6mv6cwn0hsnzKgqmFx&#10;MZpyjD3Xze9P4Vpdq+r10STbdlc/mnEfRSznKcTyV8LKLUJz1933afxv3rbaab6pWu7HuFnoyhvJ&#10;dwz8ZUHpnpmvz2+IH7ZuheNPhL8QdZ/Zbms9Q8R+B7YXN9beIFa18q1DMst1FbsN8xjKMBFL5W4j&#10;k9A3wr8Ivjf4Jb9szxt8ernXr63E0PjafTiLjdp3laNaOEF6JCVBhDQqiR9H8pee/lvwc1HVvFn7&#10;Iviy61W4tvDVt8Vba11G/wDFd7HHa3kVp5cshErv/rnLumxS23YWJILDP835h9JmWPoTlgI8kb4m&#10;Dlo/4cWqclLRQ552s5JpbX6n9ZZH9EyOX4iH9pfvGlhZpNNR/eT/AHsJR1lU5IJ3UWm77HunxA/a&#10;3vPEP7B/iDw78TvEWky+NdWmOmXqbI4Uk0q68uScBYlTbm38yPaMSrvXBb5ZG9S/YB8f6b+0h8e9&#10;b+OMumanaR6F4P0/wdoBLXP9nw2dvtEyCSRQtzM8nzM299g4PPzH8r/C3iT9luXxna+D/h/4c8Rf&#10;ETUmsltLjWZWlkskuLaw+zwXjopCvueKNpSIwCqE8kV+u37Klv8AG3wJ8VPD918SdCtvD2g3vhWN&#10;NX+1T+TNpOpokzXdpKjMyyW0xEFxBNvPlnzEbaWAP47wf4t5hLOMjnm+Ye1jeFGXJdqco3jGc5VN&#10;W3Krd8qSfJe948p+y+IngzluDyPPKWUYH2U5KdWPNaLjGVnKEIQe3LSsk9Vz2taev6HfGPxz4Y+D&#10;3wv8R/FvxQ+yy8OaNd6xcFjgYtoi4X6swCgdycV/mnah8StY1jXfHv7QniWWVtVkt7xrO4z8x1nx&#10;DI1tuUjoYbeW5lVhyjpGRziv7IP+DgD9p3w58Pf2E7fwd4M1O3up/iPraaTDNZyq6tZaa6XN3yOf&#10;vrEhHbJBr+H34p382ifC/wALeAbZXNxrEsnjTUIlGXdbjdZaVGR1B8lJp0H8aXUbelf6B5hmkK9C&#10;E6c+aLV007pp7NPZo/grhDI54X2rq0+WblZ3Vnp0a37n0j+xN8PGsvAuufEeYrFJrepW/hfT0Yf6&#10;y005oL+9K9AEFw1grHOT0GQHr9t/jt8Z1/ZZ/Yg8R+P9PPkaxPYroHh2SP5THqmpg20UqD1t7cTT&#10;qedrxoTkYr8/vCHw+u/CHhfw98O7OF0Gjafb6bdK2cvexzmTVJGPTm7uJueCI9kfPlivLf8Agst8&#10;bI73xV4W/Zu0Gb/QfD9p/wAJPrKIwO7UtSQpaJJ6GCxCuB2NywblePxvGYeWMzGmpv3Ytu3+Fq34&#10;/gfslCp9XwMn1n+v/APzd/ZgtdN8MeKtT+POtrG1j8N9KPiKwhnXdFc667ra6JblTnftvJEumQ8M&#10;luytweeJ/Z8+G6fHP41aV4S8T30kGm3E9xq3ijWJm3NbaRYRPeandserOtvFIw7vIVUDLCu3+K0j&#10;/DP9njwl8JIsR6j4pkT4k+JVH+sWCaN7XQbR/wC7stTPele/21N3MYxteD4oPhB+yLrHjqdQuvfF&#10;DUH8I6J2kg8OaTJFc6tdr6C6uxBZof4hHcAfdNfbRsnd9P6/E+Uk7p266f1+Z5L8efipffHf4ya3&#10;8R1tRaR6rerHpOkwj5bHT4EW2sLKMDqILeOKIHqxUseSa+x/jN8DJfA37OngrQobd5L+z1U3epGN&#10;CxMl+B5mcDkAoqg+gFeJfsWeEPDl58T7r4wfEa3+0eEfhxpkvjDX4W4S5a2ISxst3RWu7t4oQc5A&#10;YkcgVxup/td/tG6pqc93beJbuCa9u5JhBawW6xo87lyiL5Rwu5sKM8Divospx+Hw1Gr9Yg5Sqqya&#10;6K+r87tfgfPZpgcRiMTRdCajGi7tO/vNxatfpZP8fI/Sj44eCZdR8R+F7WK3fYklxHvSMnaXt+Mn&#10;B7oK/o1+Hv8AwTd/YE8TfC3wt4n1P4c6HcX2peGtK1G8ne7vQ7z3NnFLKzKLkAEuxJAAAPav4pNZ&#10;/aR/ay0Tcmq+JtSjKfeQ/ZGI+oWM1d0z41ftU65bR3tp4gmkWUb1aSTT0Jz6h1BH413/ANr0P4Sp&#10;yum3svLz8jmxuWYidqrrRirW0bXn2P7Y/wDh2D/wT+V93/Cs9BOfW6vf/kmmN/wTK/YBUFj8MvDw&#10;OP8An7vf/koV/FqPiX+1tIMnXTj0NxpY/pT2+JP7W8K5bXsDPa50vH6VazOj1py/8BX+Z539i4n/&#10;AKCV/wCBP/I/tB/4dpfsDqQU+GXhs/71zeH/ANuqJf8Agm1+wgyeT/wrbwwB1I+0XPb/ALea/jAX&#10;4qftaN8v/CR4/wC3nTB/SpP+Fp/tYZCt4lxkH/l70zp+VDzmjv7OX/gK/wAw/sLEP3XiV/4E/wDI&#10;/s2X/gml+waBuPw38Kg9ibi5/wDkmrCf8E3f2DgCP+FceD+OmZ7g/wDtzX8YB+KX7Uyfe8Tnnj5b&#10;zTe/4VL/AMLY/ajQEf8ACUnHf/TdPpTz2j1py+5f5hHh3EXv9YWn95/5H9nb/wDBN79hDd/yT7wi&#10;o64E03/yRSf8O8P2CrYfvPAHgzI6F5pP63FfxcS/Ff8AafI48Unjj/j80/8Awqgfil+00xyfFbA/&#10;9f1gKn+26Vv4cvuX+Zb4br/9BC/8CZ/af/wwL+wJDy3w/wDA5I4yZXP/ALcVA37C37BETbh4B8CL&#10;joS4/wDZp6/iwb4j/tNScHxYevAbUrEf1qsvxF/aYd9o8YIvu2q2Kj880v7forelL7l/mL/Vqvb/&#10;AHhfez9sv+Crf7Mnwn+HPxL+HerfAfwzplha39vctq0XhiJpo2liu4VEkwhMgQ7JSF6DAPHBr9JP&#10;2c/2Pf2HPFH7OPgjxZ428A+DZ9dvdAhbW7vUJGS7mvUZklkmRp1KuxXONq/Sv5D9Z+MX7Svhq388&#10;+Nrgq5wUsNUtpn/FYsnH4VXs/Gn7SPjDTY9Z/wCEkuJ4i77PtuoQI4YHax2Pg84646VhHP6HM0qM&#10;m3rsvQ7J8P4mVKMfbpcvW7P7Sm/Ye/YFm+74B8CH/tqP/kioW/Yj/YGthk+Afh/9XnXn87mv4vRq&#10;H7RikY12Pr/0ELTFDa1+0ch/5D6jgjjULX+lavP4f9A7+5HH/qvVu/8Aa/xZ/aC37Hn7CgBEPgH4&#10;eYHvEf1M5qr/AMMb/sNvjPgX4cr/AMCt1/8Aawr+MpdZ/aNI48RoPZtSth/Omtq37SKj5vEYHuNT&#10;tsfoaf8Ab1P/AKB39yG+Fq1l/tX4s/s5b9jz9hmMgN4J+GvuDJbH/wBr0yT9kL9iByAngv4Zjtn/&#10;AEP+stfxhtrX7RPRvEhzj/oKQdM/Wpo9T/aLkX5fEqAdMnVrcf1pf2/Te1CX3IFwvVv/AL1+LP7L&#10;1/ZE/YWiP7zwl8MB/vPYD/2sKkH7LX7BNufm8KfCrI6fPp7f+1q/jLa8/aIJ58Trn21mEfyak879&#10;olsj/hJyMf8AUaj/APi6X9vRv/Af4E/6rTtdYn8Wf2fp+zd+wUpw3hX4TdP4hpf/ALNJX5c/8Fr/&#10;AADoXibQPhKPhFDpupW+iafqWkQ6d4Xkgu47G2i8poY/Js2cQoMYQEAHnHevwFkb9oZVJPizHfjX&#10;kH8nrmL/AMT/AB90VGmbxjegDqlrrzs5+ipJk1w43N6dSHvUZJfI9HL8inRqqar8z87+h+pv7E3h&#10;7xB4B/bx0Lxd4gsLzTdGuLB4LzUr2MwWse4BiryvhFztxya/qCj8QeF/AGu3fiC2l8zT9U0b7T51&#10;o3mR7YWZg6KCQVw+QVPPav4hf2WPEPjr4k/tEeD/AAL8R/Efii40fVNYjhvbZdXu4zcRKC5j3rJu&#10;UPtCkrg4PBBr+5LXtA8HRatpOi6RHBp8KWtzZQWWSkSxQLGixpyTwh9c9+vNfzn41YqlVxuFxlGL&#10;UmpLW1tGn09T+mPBShOGDxODrNOK5Xpe+zX/ALacb4BurPxF+zhfS2lwbtGGrKk9uWCu1vPIEC5A&#10;OOBwR9a9a+BmoXMfxCjggaQrJYzIqSFR8rhJFY8Z3ZH9MV598NLPTtD8C654Vb92sWqXphMeShW5&#10;gjmIB7fOzEnpmus+EFmp1nQ9U3KwnWImQcs262kLE9MHdj6V8JlleUo83zPuc7w8U5x6Xf3NH0A1&#10;m7WGvW8jSs0dy/BILHzIEkbGfVmPtWv41L3ugaJq6s/zlC/IJIlifJ9MnIH41YVW/tjX4p2zvkjZ&#10;FHIKGHYPzMRrC1DUGb4b6LdzMu0PZJtPG0tKsHr0zXp4nSjKPkzwMO/38H3cfxRzfwSJMuuSSb4k&#10;Z7O9WFipI82No2JwOD+7A6nGBXH29z/Zvh3TpbhpAYL6OI9CQVuzGufbDc11vw3kgm8b6h4fmDKN&#10;S0SJ45QCFDWs7qSD1580VxnjDTmTw3qllDNtlsbueVmzwDBMJeOuTlcf4V5uX1nKkrLv96PXx1KK&#10;xEr9eX7rf5nqNrbuPEcyFiyzWE5jVsFWVHXA79N5/Guh3faPhBfwJIxS2hu3Geu6B2kxjpjisuKz&#10;i/tu0jjOSTewhl/usu8Af98fpWz4WMGq+ENY0WBV8tri5tyF6FZo19e5319Pg67i4Jvc+QxlLmjK&#10;S+zb82cj4ZMcPj20vLd32XttKQM5U7UBI+hAB/CvVNlp/wA+0H/fArxf4dS295YeHNYtZM26rE0b&#10;H7wE0DKVb3UtjkdhX0vttvf/AL4P+Nc1JO7OrFNJpdtPxP/X439iC91rVdetfh7ottNc3OoeILd7&#10;CKJlEZuCAT9qyCwtFVFebYcsoK7TkFf3p+CWjeGPgT8Mp28S6fqUFjo+sHSZmtLCWW/1/UXlEMbx&#10;WqNLIfMODtDFQCFBCg1/M3+z5488U/DzxX/wlHhO51Sxn08m9fVNKTzJLFBHJGbiVCGV4EZ185GB&#10;DoSvU1+vX7O37Tfxf+JOvv8ACL4heOPDXijTdR0mPxFNqyq802m3Hmp5cOdsPlyJIQfKZGRegwMi&#10;unxMxEMnwmYZ3OkrUYzm9JNS91W2T2dk0mnK+iZ9RjPF7Mp1sh4L9vVq0MQ4w9zk/cN1Jt3XNGU0&#10;4qUozcZuHNKF7KJ+zviLwV8OvibpFhqF9oGhai9+nmWya/pgaVUCFnVg6ebC6HCsDgq3ynnFcNH+&#10;yd8HmjZm8F+C43dh5gWC4aNgFIGUZ9pOScZGMH3NeLfFD9p3w5+z9o7a74hlku28PabFbHS7KaOL&#10;7YLqUIzRKykGRWKsQvAAII5GPgDxP/wV8+IlxrBn8DeDbQabu2pDqMk0lwwB++0sRVAcdFC/nXzP&#10;htnEeMsvWaZNkyqxf2pKEVzcsZNe+k3v2fqflPil9IGPhziqeTZjxFXw7nHmjTpzrL3HOcVJqLUV&#10;8De6fkfsPo3wK+HPg4M2i6N4e0udmOJtI06C3dR8pAVsMRj5gSOoPrWD4q0jR/DumXWtrbXOoSWs&#10;Lzt/y0mkCDcdgkIXcBkqOMdBjNfkzB+1l+2v8XruK78J+Eb2yt5PmWa6uWs7JVYZGWjjWQj0O7p3&#10;5r6Q0jxh430TQJrj43apo9xNKkinT9IN3Ltjk6RtdXUzMSueSiru/Gv1zDcHcXTgqdKhToX2UXzN&#10;fckv08z8Ww/jtk2a4l47FSq1o3u51JK8l197mk9fN38jlf2pPjP8LdO8J3Phm6kvL7Vorm1vrTR7&#10;GyN9LK9o0N4jSxghFgIwGeRlGd23cykV+G3xY8faJ8VvH66poUMmm2E6QxiNkXLTY/e3DpF8pds4&#10;LAbmCgn0r9a/FnieO/8AD1z4b8D6QBBeW6RXcWnxjzhE6FFlk25YB1Bwz4BxnJ5r8idE8FT+Gfi7&#10;HoccyG20q7muZrliHWO0tCxkZyvynKDbxwWIFfcZZwzRy22YYut7bERhO65lolJJpxjflfM7K93e&#10;9ux9Fk3FazSdfA4ei6NBypuLlF3k5Qk7pySurR5tNLW7o6XxN4Z0T4dXun6FpN8b8z3CyTXewIqy&#10;YKYQckKVPcnPtWyCwJdG5P3srkZ9RXiXiTxA+s3sGrQs/kxlVRZMZTB3c88+ma9yt2Sdlc42sQeB&#10;k49ulfIePuDo0cwpVMJF+zkrK9ne1vzbdj/TX9l3jcRWyXMsDmVS9anOM3bmVufnjsuqjGKenW3m&#10;XraGKPLNyzHkkd6uRwxPOJRyAvAI6ZNffml/sn+BNb+IGgeFtAvtfng1P4dL48ew8m2fV7uQ+Ziw&#10;s0XEAlZUDAuxCjPJ4rcj/ZJ8HTfFnXPCOjnxNewaL4RsPE0vhm2jg/4SGSe78oS2GWQQBrfzQ0j7&#10;T8vAUnNfzzUp1W2+r03R/pZl3j3wdRtRnUahCPtrOnPmt7TlV2/tOb+17ut21qfnVdWiGRJTjvxj&#10;1rJktImVlTAGc428ZHpX6faX+yF4J1b4peNvDOnyeJNZtPCMumQxaFpEcCazP/aDrHIZHlTylSzY&#10;lZSqEscbeMkcBo37N3wwTxn8RNN1HU9Q1TS/CV4+mWA02W1s7wl5FjS+unvmgtlgjc+VtD7pJCAF&#10;AyaqhGvHXt6HFn/j7wNVVZSnJvlhUf7uadqkafKr6WbjOF07RfdtO3wPbWcflfOVJznO30qw0Kcl&#10;gpx/s4r7V+NX7OXgX4X+LbTwJpGsanPd3Gr2mmTXV6dPlihW4RXZ2tbOd70MhcAq8aZwcclQfdr/&#10;APYy+E1ta32kf2pqb3+j3l3p093aNuW5uba0urgxzxTQokO5rbKGCSUbW2P8w3n3MLOXKlJH4zxT&#10;488J0Y0cbGpNxqp2fJOzUervvq7dXfoj8so4I1RiVB+XOR3H0pRGsb7kVQQOg+lfo78PP2ZPhH4k&#10;+K3jDwtqk2tDTdD8R3ej6bHbG3JnFjJgwPcPNGfPuQGjiJjWNXwWkAPHC/tOfAH4bfCHwpZal4bf&#10;XE1S4uIYL2z1JbcpbSRwslxbyFLl3E/nRvKNiyRiNkTduDE/U4DMY+0VJ7s/n/NfEfJ6+Jp4alCX&#10;NO1vd/m1XW+l9X+e7+HrxNtrarxkxvIR/vSED+VZEmc/0781sXr5SAHqLdBj8Wb+tYU0jhjsOM8f&#10;41+kZdF7H59nk0oX+f4mPeH94c5zVCUbjGpHv+tX7kbSDknjqaypgWAZcj39K+0wi0R+B5zK1Sor&#10;X/4cbKqHYwHQnOetVwAX3c9M5xzQ3zNvLN1wD+lRBuNysR2r2aMWfAZliI3eh674o1I+Hf8Agm3+&#10;0trwO0z+GdH0gNwTi5kumxz/ALSp7jr2r5w/Z5t5LP8AZS0aBRhZNYt1z7xWZOMf9tK9Q/aUvn0T&#10;/gkv8aboNt/tXxb4Q0pc9WCtPMw/75BrkPg2uP2btFt2AA/4SA4A/wBmxgFLh9Xx+Jfbk/J/5H8k&#10;fSHxVquFS00n+VJ/+3P+tD+jD/gmTZJD8A769wo87xPetn2jgtk/oarfti/tO/ET4ceN/Auk/BfW&#10;tESHUruRr4StBc29xukgihW4k3NstSJWLMhU8bg3y4rgf2ONG8R+If2Jtb8N+F3MGoavD4gt7aZc&#10;grNOxt1ORkgYUDIGRyRX5E+KvBmp+AfGVx4B8WrBY3lpKlvfjPmpbM4Bw+wZ+QN8ygZHTFfzLx9m&#10;9fDYjFRpRfv1qvvJ2s41GrfNI/1H/Zz+EOR8SYTAY7Na8Zyw2GhL6tKl7T2kJ0LOb1t7k5xcUk25&#10;JWs7M/od/as/an8LfBv4Xw694elGsvr15c+H7K+8P3ltJ9kn+zSM1ykhE0ReEhWWNupI3dMH8wfh&#10;n/wUE8c+EfhFrvgT4lSaz4i1zUlvV03xAtzDBJZ/bLcRRgbERwIZi0ispyAQFxivDNX1bxx+zfZH&#10;4fR2/hjxX4f8SJBr+nXkti+pWLTLHs861lR0QTRYKODyD1FeAR+JdQtPCU/hWBIPs13cRyStNaob&#10;sNujGFmZfMRf3akgEDr2Jz8fm/EmLdSNRScGk1a2l/XrfdPp0P7Q8HPo4cJ/2RicDUoUsbGVSnUV&#10;Z1JQqOnFu7cFFzoSp3cZU+a1SS99xtZfqh/wT/8A2rPFV7qdv8DfFcWveIZbq5ubv/hINQ1A3S2E&#10;QX93BtkRpShKgLumOGLEDaAB61+0vIuo/tz/AAR0J1ypvrqYjty0QH6rXyF+xl4z/aLm+IekaN4F&#10;stMbw/bzww6zcR6dasVtgp3JJOg8xZHA+U7s5y3PNfW3xomlvP8AgpX8F7AgBUieY85x5k8in/0A&#10;V+h+HOMnOEXNt8qq7q2nsamz6n+cX7QXJMFg8/m8DTowVarhpONGo6iTeKp6zTjFU5SVnyRXKlZ7&#10;tt/s9qX7anw78N/EXVfh3qyTCbSriaK5kIKuoiVHaTawCmHEigSB8ZyMV7F8L/jx4J+LVj52mSww&#10;MzhYAbmCeOfIP+qlhdkdhjDKDkH1r8xf2tviZrN98VHt9AsbKxn8OXM3h5pdTuJ7R7+PWbeOTNrN&#10;bxXHlyB1jMbNDIAVO5emPB/hbqX9peLrCwuLy5Se7U2i6rNDa3LCeTiMT6lp32eKRIySdmoWURbr&#10;HhgTX59ic8lTxLpxfMk7W2+XyPvcr8LaWLyaljZ0nTlKKfMnzK2/NZPS61adrH6T/tDxqPjh4OsX&#10;GT/wkOguF7g/8TQ5P/fP511H7aXwj1XxR4as/jL4CikbxR4IeTUIIrdSZdQ0skNe2WFBZn2r50AA&#10;yJUA6O4Pjnj3wxP4W+Nvw38LTahNqjw3ejSPezuWad1F+WkXlsR/vRtUEhQQB61+mcxI3EetfWYm&#10;h7XDQi3Ztt+jTVmvNNXR/PlNwhjcTGPvJcq7XXL17XT9V37fgF8UP2kPAdl4z0ay+LUMM3gH453+&#10;n/DjUtWJVo7X7dpUn9nXgbOIl/tIxQEtkKZVPUDP5zeE/Dvin9n/AOKuvfADxvuS+8N6i9lHI+VF&#10;xadbW4TplJY8EEcfjmvoj/gqn8FfDNtpupfB6zef+ytX8SahqOmWcKgNpzXlpDPPDasuGAWctPbj&#10;OY5NoUgIgHzo3jvxD+07+yton7TOvsJ/iT8HbiL4ZfF+OEDdqGnRhG0vX9g58q5ilSYvgD95JjhD&#10;X5j4lcEzq5LQzKlH3oOo35r2kudf9uyu1/d9T6rgHj7D4nN8dk8qicqXsotdr0oOm/8At+Gj6c6a&#10;WiR96/s86vFpM978NtwMAvh4j0TLcLDczIt3boCfuxTkOBjCrKAMBQK6jxpaXXg7xvLrFuI9l3Ib&#10;u334JJSQ/Jk9Mknt3GPWvjnwr4g1ey07TfGvhYRyX+iXK6hbW+WxPGylLmDrnE0LOq4Bw+xsEqK+&#10;5PiNLpviLRtE8V6CRdWl7Is9rPnerW06CSPkZBBLceh4r8/4azD6xg1Fv3oW+7p/l8j/AEQ8JuI3&#10;i/Z06zu2nCd+tleLfqkter5jz6y8SyeB/H1r4lgj8ux1FBpeqI2QVW5nf7BKSeu2ciIjnHnAg4zX&#10;yX/wV2vNfvv2Mtb8ZeGdQutLufD13ZX05t32pcWclzHFcRSfKSBhlbcCuACCcHB+oPEOiWfiG2uL&#10;W+aRYbuB7Obyvu+W8hTIz/dYLgDH8zXhvx20Lxn8T/gdHr+lxyz634dncatoKqJoNRaLbHeQTQSI&#10;3nI8X72NCuJEYED5lI/pjg/PvrXBmeZR9T+s1KVN1KdPrNJpySTTu4tcyja8m+VW3P4s+lp4fSyj&#10;xL4U4ypYv6th8TVjQr1GtIVEmoOTTVvawbpuV0oKKk+qPmiD9rH9mv8AaK/Z+0Pwn4x+ImieHrCO&#10;xgubDWdKvbFdb8PDZFM1lLBcOj7IHZ4kZMyIoIxJxXnNjoms/H9LaK68T6f8ZdL165Fl4X1/Wl+y&#10;zXMck/2WGe01G2gW5gDuB5scrPErksYAK0vD/wCzz+xb+3t4N8U6fP4F0f8A4WXpvhDUJzpN3azW&#10;WuPdadDuRxcRASz4chMgsQoXIyWUfzJeCPjf47/Y6+K1jdeDdR13S4tC1V7u/wDA/ie4mfSLiQho&#10;po5PKMYDMhKhpIUdCA2/IAr+AOHeBc94iyL6/gJe9CrrGpCPO4Qv+5lUSbnG792ThdabqyP6RzXx&#10;B4ZyDiSOS46u6FapTcoXco0+aT1qR1tCWl5JSjFp33bZ/Un4ci/aP/ZNuF8IaFrPibwmsuofZh4Z&#10;+LNiNQ0C6iddqw22q2kUtph3BwzLAJBtxKNpDdbrfjr4L33ww1X4eftRfDV/h7/a1hNoKfEDwdbJ&#10;J4fhtrieO6aJJIS8UCyTRK4EbMrOchfnZj8NfG3/AIL7aynhLSvg54j+HnjKx8O6pHa3uq2+uXdp&#10;JPNpMqmWMWUixB5EEgSSIvMFKArgAivqD/gnr+01+yZ+1xY6/ofh6Txn4f1nTrh1gg0C9trDWfsL&#10;rGfPbS5ZJbG8snkdlkQgMr8NlWWvHzfDYrC43Dwng50sL7O7lJRdOL5tIygudRu7P2kHT1958trn&#10;3GU4h1cvrY6py1KvPfnpykptpW5lUVr8uq5Kkaumicr2P0K03w9470jxRo/xK/Zn1c/E3w3oXhjS&#10;9EgSLWYLyaE/2mhuRK5UuqS2WGSR2J3REO6qoVfzZ/ad0L/hb9q3wNu9NTRvEmqeKPFGu6PNGklp&#10;pep3WmXb7bDURBEd4aG6AVwxjWYxsG2u+fRYvCeheB/jJrUH7PHjO30nxFo0UF3eav4PU6LfJb3Y&#10;mCJq+jQSXVjG7GMgSwRRxEFcoN4B+pn+P/7U/gttL1LxYngnx1YzxfarCa8gfw5rU9nNy0MMs3m6&#10;fNj7hVZ3kcpyo+7XyGc57g8e62XrF1KMqMoTlGLU6bvTVOM4qclO3IuTljKaasoySSt7fDeFll2J&#10;o5hhqNOs5Rmozn+5qXU3UUZuKdN2qSc7yVNtuXNG7sfnX+yZ4++Ivx50Z9A8VaLd2uueGtJg1LTN&#10;T0Novtc0FsPsZN3p14LmO6kgimVd8SLcmNQMyQho6/b34Q/HXwn4A8KalNqmm3OhaJfWFzLNF4ni&#10;W2MqNDEl9a2AcRyzmNtyFIuYxtCxrG8bN8SfArT/AIO2n7SmkePPhd4K8b+Ebs2d601rO8OoaEUu&#10;IHkla7OYp4lVVYRtGfLkYKijPNfpl4q8Y/BPRdG/si71n4c3UWsRXlhDYzandaZIVuOJWgjuY9Rj&#10;aV3TbwkJLv8Af3EmlwVg1GDzHDY+lD2d+Vtys42tG3MuZxXM4uPupaapKxj4k5nRxeJjhamAny1L&#10;NxVlyyu+bVOUU24qUXe3xWR+Fvxq/aS+InxN8FeEfD3iXU77QdHtdMit7W1LSi2+0QSSxwRxT21u&#10;0TzLDFjEuZXOVRWySeG8HXfgzxdbal4g17XotWv7Kz0/zbizt7jTxLAzuJfPWWFIkmSJMLIRkc5y&#10;Pvfdfhf9mv4n+EbCfV9PXTPHnhq80KXSbmHwxfI+rQ3Qu3kglgtf3ewwyFfMXcG+9gYxjwjUfAXw&#10;1v8A7TNrGnWQnvNUkgtbi9/dKnmo8jxXDRI2+MYCorhhHIGUhN0Zb+d/EbOsTUrxr5vQlKrOnH95&#10;UdRyvGEU0lNrmUZact2m07po/bODXldHDSw2TVFClGcmlT9mo2lNvWy5k2tW3Z2s730X76fBn4ne&#10;DPEfws0LxBprW2iW82mxCDSr6dI5LaKIeWq/vPLLLhRtbaAwwRxXZX/jzwg0mw6vpZOMkrdwnH5P&#10;X8pOsfBP9pufxTf2Vp46m/s5NSvE09fOa4SO1juJEgCsZEGFjC7SB93B74rWuvgJ8drjQy2s/EfU&#10;YzDdhowqo4YzIRnLXqHjyume/TrX+g2WfTveGTwFbD0KlWjFqUvbqPM6a96TgqdoXs5OKvy7WP4D&#10;zT6CWX4uUsZRzmdOFWV1H2M5OKm7pczd5Wuld/Fuf1LyfErwpawqG1jSwD93ddxc464+arlh8SvB&#10;NwPMGs6TgHHN3CBn/vuv5RYf2dvjVaXsEEXjzWUfzI5QGgjj/iHzDOosD064qTUv2fPjzJdSW5+I&#10;OqMTKxAjgjmzzycC/H54rqj+0BozpSqfUsMrOz/2pLpfrBeeljgqfQAwdOoorPqktL/7vJ9fJv8A&#10;M/rJ/wCFi+CpDtTV9Ff1xewHH/j9C+OPAxPz6npa+pF5Dj/0Ov5Nm+AfxwGkx+T8RtZmlE0mUljE&#10;aAFVIKhLxzyeCS30A5za8N/s+fHdtbsbWbxvqsUMswzKf3agNwSN05HfOf0rvw/06Kc8XQwscFQf&#10;tOTVYqN/ftsuTXfTa/kcGI+gzhI4ariHnU/c5tHh568t+t9Nte3nY/rStvF/ghuItY0rP937ZDn/&#10;ANDq8vjPwWFyNZ0kj1+2wf8Axdfx76f8D/jNPBHdW/xMvZAUHlvFbguQR2ze5Ga6u/8AgB8XG0rS&#10;rnWfiHqciT/a7UtIqqR5MolIx9rxjE6jlifpVy+muoqvKrgqKdNXdsTF/bjHW0NLc29t7K3Vbr6E&#10;eBcqNOlnU/fdv92mvsylfVq/w/dr0P6328Z+DU+V9X0le3N5D/8AF1EPiF8OoXIn1/RVZTgqb6AY&#10;/wDH6/kstv2ePF7PPbyfELW7fy7aYCQSwhQzQsQpH2gnnOCuQec8da5eL9nj4lzrix+IOszScD5A&#10;hYjtgfayTXnVfpz0/YRqwwdH3m1/vHZRf/Pve0lftdb9O+l9BvCKs6cs5k+VJ3WHl1uv5tNn/kf2&#10;EW/xZ+F8Z8v/AISTQeOo+3QEj8N9XR8V/hht3DxDopwCeL2HJx6DdzX8e+s/s5fFUvbRzfEvVggs&#10;4B5EqR5V0GMcXIHDDjPIPUk81jL+zN4/vNLmkm+IetwK1uSuWCFkRgCB+9YYqf8AidTD/W/YyoUb&#10;P/p/r8PMvsPf8tddjsp/QtwywyqrNZp/9eXbez6rb+u59y/tXeN/hX8SfE2rfFLQjqfhtNXvUs7V&#10;lhNzJNcQyyGfzEhimEToVJMTgsoeRSPm480+Bf7Uviz4P+PLbUPh/q0Gp3F8E+0wxfaIRHF826KW&#10;B9PBntcHzIzL5ZjcHbKEYitXwJ8MfC2n6FpNvrECalqVjp8eoXoW8eb+0ZI4PKgu5rQxrG0xO3bu&#10;kZQcupU5NdF/Y+s+HX+yaoumaPFP9mim1vUdQ8totrHH2INyXEgILPtjPdiuc/xlmXH2OxPG39sU&#10;4XrQmlOcE43SlbmfJ/daTaaTikmrtt/2FlfBuXYfhV5LL3qUoPljNxaScVouZX3V1e7T2091eL/F&#10;D4t618Q/GmqfEnUdLlOv65qU17LapKVeOEIDF9leMMh/doA6sT8mAFYtXyn+0NrHxV0b4f8A/CY+&#10;DNHey1C4uZVik1NpZbsIMu6xQys6xx5bOxSA3ClNiLn77nto/DuvjTPFc2nST2twbeW8s4HlaeVM&#10;lnCiYQKH+8iLvHoSMZyPiDb6RqPjSy0288N61rgOm/b7RbuOLSdJhEsu0nEEccjSsVxgjbtO4nGD&#10;X5RhqWJxWZYnGY6om4VJSquSm4NuTv7S1tXJpaxer37fseDzjA4HA4ShhqHuciUOWSvyqOihd8rS&#10;ir/Emknuz5G/YnTxR8OfEsWp/DfRE1zxnqunaX4v1C9eza2tLe7a+jQ27iDZArW5Ms8hUbtoXcA2&#10;BX6T/E74meIh8QvEvxm/aK8WReBJtbmNra6Naan5rS6V5ccYtlhQElXCyBkyG+Yncd1fnx43+Nv7&#10;Uk+tJ8PLG5sfCaxmOxsrDwxDcalfOk4CKEkZZXjVlb5jIbeNeSxHJrm9c/Z40WbT4fF2l+JLHWfE&#10;+uT29lp3iDxZN51nc3ckmx/KVy0bSyMG2wkSYYD5STx++5dxhhMtwdCDlNqvVi1zczpSm4OKajBX&#10;5YJ2jaVrNe7oj8h4myWlmOYzxdfki403H3LSqqHNGTi5StBczSv7ras1fV39CX4+fDbwNo6+E/2R&#10;PB0Bhlvr2/tvFvjBFEMVxdyB7prOJzJPJnYpIQc4C4BUCvD4vCPxj/aI8SSSeJRrni+4t3jIu9fk&#10;k0jw9bHcFC29tGpuJ191VD6opG6tz486L4P/AOCe/giH4x/HjUm8T+LtTnt7TStGS6VLmWB2CXTW&#10;tu+3KRxkkO/7tQvlgruAHzr8Av8AgrD4g8Y+OdX8OeGPhV4o8RW3ky6hZW2g6jAl9HZWcTTXMt0D&#10;CY1IVWcmNgFXjDYBr7XD4TPMwxEamDwTr4aMHeXNGCTWjUYNqK/mbV9G+qsfLVsfgMHQnOrVVOTl&#10;8TvJ66x5qrV2+iS5btLo7n1T8Ufg54Z8DeENRsvip4wh0zT9EZ7fVb/SXWz03TXZQsqxwROAWAcL&#10;mV3nmyRv6V9K618fP2bfC37MEWl3vxB0vxZpWg+HpIre51bWLXUdQu0k3bYrS0SV2kkdmEIeTdKi&#10;4AKbd1fy1/Fn4tH9tf8AaLm8bajpmpX9xq8sdn4e8FeFlZmjt4yxhimmCO0k53F5DFFI5diAyKFA&#10;/ebWfh/+xx+x/wDB7wJfeLvAvhvR/iY3h+O917wxYWyT6va3LmdQl5LO8s1u6jypGS4cM6nG3HC/&#10;bcU+H+fZHw3i80xGJl+8mmqUYQ54Rk0lRhVbbjy9akUtrq123+QcP+IvDOecU4fIMNL21anGUpSX&#10;N7Nyjq5SS0lJ62heSSvduyt+RH7X3x4+L/7VmhfA34S+M7GQahY6HHZ2mvJDPCmoSa1LEyxqHAgm&#10;ktLUWqyzRDLSlg5IAJ8n+AHhxf2lP20Yb7RrVJ9I028GoWVkT+6/s/S/LtdLgZucRSy/ZYpGHKRs&#10;7D7tfR37Uv7VOofGKyvvGw1Se607wPpV3beH4ZWQrbeJPGINldR2QRI1iggso7mbEYGyXyepGR3/&#10;APwSh+GcmiaHffFXyh9pvTI9sx4EdlYt9mif3MlzLOEwcA2z7udtf2Z4bZnVw/B+GxGIwv1dqDfJ&#10;du127bpWve/KtIp2WiR/JniZgKVTivF4fDV1WXPbmW3S6v15dr9bX1P0jt/Bvgvwp4w8Za5r8/l6&#10;Tot3KJ9SdcLDZ2dhBe3l85zw7xxyTccGUAAfMBX8u32+7/bC/asvvE3i2Q6baeKtfvvEGtzMcppO&#10;iwrJd3Z7/LZ2ETBR1YoFGWYZ/fD/AIKnfGaz+E/7I1x4Y8PzRxan8TtYj0uJQB5n9k2KQ3N9MO/L&#10;R2sBbsJCvfj+f7wnE/w6/Zy8QfEF28vUvHF//wAILoyMMv8A2ZZGDUNYuE9B5n2O23Dr5kijo1fR&#10;cAKdbB/Xays6mvy/4e58PxHPkrvDx+zp8zifHOq+J/2lfjxPP4RsHW/8W+IIdP8ADuix/N9njuJF&#10;ttPsUxniGLy4vfaT3Ndb+1P420XxD8SU8EeDLmG78MeBNNg8CeGbm24hurPSi6y3y44P266ee6Ld&#10;W83J64rov2f2l+FHw98YftN3MeLvTLQ+C/Bk2dpTxDr0MiS3CerWemC6kBHKSSRNwdprlf2RfhVo&#10;nxb+M9jp/jKU2fhTQrafxN4uv1GBbaNpUZnuMZ4LyBRFEv8AHI6p/FX3NKDnOMF1/q/y3PAr1VTh&#10;Kb6fi+3z2R7H8X5D8A/2V/C3wDtj5ev+PHi+InjdBxJBYqXi0PT5B1XcqveyKRzutj1U18xaB8LP&#10;EGofCnWfjcQyaZourWWipIyn97eXiPJhT/0zjQM3+8vvi18aPin4p/aM+Nes/EzUbYLf+I9UH2LS&#10;7cZS2hAW3srKEf3IIVjgTuQuTyTX6dfGj9nP4g6P8INM/Zr8KWqfY/Bvh3+39aZ5BHJrXivVpYhJ&#10;FbqeZPsVtJ/FtAXzDk4UV62FwTxUqlVJ2irJee0fuWr8/U8qriVhlTpOSTk7yfTu/vei8vQ/OK8+&#10;Afi6y8OaZ44vWVrTVpIki+Y7/wB+GKkjHqpr0zT/ANnTx7d6Jb3mjeEvEF7G6Epd2unXM8MoBILL&#10;IkbKQOnBPIr798V/CDxlH8NfDvhM2QbUNJl09L61SWN/LaB9sw3KxU7ATkgkV/Rj+xj8dfgd8Pf2&#10;VPB3gXxt4n07S9W0uzuoLywuJWWSIteTyIGCgjlHU9e9evS4Xi4OU09/03POzLiX2ThGjq2u5/Ga&#10;v7NnxUl/5krxYfcaPen/ANpVcb9mX4pIcDwX4s6dBo1919P9Sa/vCH7U/wCzALIhfG2m/afMyHFw&#10;3liPHTbszuz3zTF/aq/ZzXG3xzpA9P37j/2Wn/q3Sf2H93/APMlxTiFZ8q19T+D1P2Z/i2pO3wP4&#10;vOO/9iXwz/5BrSs/2Zvi5M6q3gXxcQTg/wDEmvf/AIzX917ftWfs6gZbxxo5HXiZz1/4DUP/AA1p&#10;+znGePHGk/8Af2TH/oNS+F6fSL+7/gFR4srN/D+J/F58Nv2PviVrmrb9X8E+KUtrcB3R9KvE8xj9&#10;1BmHp3b24712fhL9kLx/PZy/b/h94nZxcyIDLo96PlHQ8xciv7Krb9sf9mm3RB/wnekn+9iSXr/3&#10;xUMX7aH7OCOw/wCE50s5OV/eS9P++a+cxPBUqlSUlKS8rf8AAPXhxi40+V01fvc/kJ/4Y98WFcn4&#10;e+IMc/8AMHux/wC0qd/wx14vYhh8OvERB9NHuv8A41X9dj/tnfs2dG8c6Xye7S//ABNUZP21f2YG&#10;yJPHel8dQGmP8o654cBvZyl93/AM58WVJL+Gj+Knxv8Asi/F2116aLS/hz4ykiJ+UQaNeFRwOBiK&#10;uIf9lD45opH/AArLx02Of+QNef8Axqv7b779sv8AZfklLjx5puPbz/8A4iuYuP2yP2VxJk+PNP8A&#10;TOJz/wC06+jwvC8I01Fp+tv+AefX4pruXuw/M/ha+JPwA+K/w70lda8deCvEvh2znYRW15rGnT2s&#10;MkjLvVFkkVVLlQTtznAJ7Ve+D37HPxk/aG+IUHw0+EdpbXeqXNjPfwwX10lnGYrUK0p82UquQGBC&#10;9T2r+nP/AIKm/Eb4P/tMfs2WHgX4O+JtN1vXLTxTbaiLJ5jahbcW88cknmXQjj4LKMbsnPAPNfF3&#10;7CmseFP2dv2hvDPxF+KepaZpmkWlrfWmq3SXcNyYxc2ZjQeXbtJI2Zgi/IpxnJ4Gaf8AqvTSlJ3s&#10;rfrc7qfEVWVNWSUtdPy+8/Nrxt/wSO/bf8A3Wj2XiDw/pay67qcWk6asGtWkm+5mJCK37wbAdp+Z&#10;uP0rj9Y/4JhftnaP4PvvHk/hqKTTdPhlubprbUraaVYoZ2t5GEKSF2CyI2cDhQW6V/UB+1n+3N+y&#10;x4ssPC2qfDfXotZvtC8U6drT6fbI9sfIs7mOWRRLdiGPc0e8KC3XrxXjHhb9uLw3ZeH7uBdY8A6Y&#10;93czzW1rdHVNSkt4bm7luXSdoY7eJnHmbcR7k/2jWdXIaCSkovXomv17fPyJo53jJK0rL1T6enfp&#10;ofgn8Pv+CTP7YvxP8N3XjLwPZeG9R0q1u7ixOoW3iCzkglltpIopDE6yEOgeZQGHB59K7LUP+CL3&#10;7deml/tukaAm3+0NxGu2vH9mQfabjjf2j5H949K/VD4U/tu+KvhL8Rtf8I6BdfDqTwd4pv3vJbmR&#10;7y20zSLm6aKW7uLe1hD37iWSJS4KMS+WVQDX1/rP7d+javfRzSeOfgeF+16lMSI/FnA1OwkspRg2&#10;AOAr7h6sBnjNVTyHDW95PTzJr5zjVL3UrPyf4n8wX7QX/BOb9p/9mz7Do/xH0m3l1DVmlOm2fh+6&#10;XVp5jbrCzqqW29i2J48KAScnHSvmOL9nj48yqT/wifjBSA2Q2j32flbY3/LHs/yn0PHXiv6rfid+&#10;1n4R8QfHv4YfFjW/FvgXV7Twtrc13qa+DodUt7iGBrW1gLH+2FgWUyfZwQIyCG3bsAivrm1/4KPf&#10;sp3F7dY1nVIIEGofvJreMruvdQW8t1HlTuScCbcei4AycioqcN0ZaptFf6x4qCjzU03137/8MfxG&#10;W/wL+N13qbaPp/hnxdcXa5zawaTevMNsrQHMYiLDEqtGeOHUr94EVf8A+Gcf2kn2vF4I8dsr+WUY&#10;aFf4YSnEeP3PO88L69q/rx+HX7bH7Onhz4zL4zutcnTTX0BbSaX5Gk+1PrN5qcihFkLbQLx/mP8A&#10;Ecepr1uz/wCCgf7KcYsftXiK9AiTR0lHl52m0LmXOHOdqsF4zk9MjmlHhekm71GTU4nxFk1Q39f8&#10;j+K4/s7ftHEhE8FeOfmMe0DRb0k+a3lx4/dfxv8AKvq3Ayap6v8AA34o+DdTsLL4i6NrOgy6lYXW&#10;oafFrNtJazTxW28F1jlCtt3xumcckHHSv7Nov2+v2WIYbbyNev8AdFBoKMfKUYfTtTNzLn95/DBz&#10;x1PC5NflJ/wUl8Z+Af2o/it4F8Y/Bm7juIND0rUtN1iXV7m0smC3M9w0Cxq85Z9qSDdxgE4GecZY&#10;jhqjGMnCbbVtPmr9O1zbA8R4mdRRq0klrrr0Tt97Pyc+BsKeHvjz8L/EXRDr9qJCODgyhG/Qmv7j&#10;vGei3VnLoWrX8AYLePDG3Rl823eQ7+3JTOcDiv4wLD4Q+IdMl8Nag9/4ail0DVxdXayazaBli80S&#10;gr+8+c47Lnniv6/NC+O2m/HLwBoXj7wvdWNxosd4oub6JJURrmJhaSIpfgqpmUFhxnI7V+EeO+Sy&#10;p0MFiIxdk2n5OUYb/NM/oTwJzRVMRjMO5K7Sa8+Vz276SX4Hb+BtNiOpa5oMMvki5uI5VI5CF4gg&#10;Hsp2H8M4rpfgtD/Z9zoM+oyLLlo7dig2gMcxDGeucjB/GvIY/EGo6b45ubzSVt54JrOH55CyHzEk&#10;KAkLwQBKeO/FeiaLd3Vh4YtPFA+zxz2063WxM7BJDc+Zg5ycZX1HFfjXD+Pjp5H7HxHlk7OXSVvv&#10;sz6htJZZPiBqdmyhUmsIrmIE5JWOeRDxjp81cZ4zb7D8HHkhyw06VnIxk5s7sNyPw6V2Cx38vxZk&#10;1CcW3kTaEIIUh3fKVlDuSSTnqBjivC/iDr3iZPh94n0PTltONYu4UeVXJRZgszE4ZQcBuP8AOfpH&#10;UToy66yX3nydCj/tEHe3wP7tDrNPuZ9P+ItvLbAuzWd7AgHBJWWKQDPptBridYbULrTvEwXy/Me9&#10;ujHF1P7+GOQdCOCW4p1nqWpr4m8Naw32df7SYI3mkhd11aF9q47koT+nuOoRrvT/ABNqVterC254&#10;rtWQFAflKDIO7vH1z6cV85lOJm1yrbX7z6PNcJGL5utl+dj0LR7qK5i0jWAB08wMDwVuIH5/Igiu&#10;l+GunNp95qdjKo+WeK6w/dZF2A59Ds4rwPwx4o1K30HQDceRHCJLa3nlwc7QzQLkHPfANdN4g+JG&#10;p+HPGctrpEdrcxS6QPNV2bdvs5yoAKkdRMAfpXuzzWkqPtm/h0PClk1aVb6vFfFd/JNmV8Prmz0T&#10;w5p1lAzjy76a0lEq4Iltbl4enoQnFfYX2n/bH6V8N+CL7Wte8HXWrzxwLMNRvLp0jYsIWEhlAAPP&#10;PJOTznPFfSf2jxF/z8W//fB/xreONd3OK0Zw4nLlJ8spWa3P/9D49+AXjbRvBHjmW48TYOl6lo2p&#10;6JqCkZUx31rJGpI7hZCh/Cv0A/Zx+BXivwxaWHxK+HOqW1je3+mgNcxBXdIp0DMpG0rwcE+4r8o7&#10;KFJpVjcHBbntx1PPavun4H+PP+FW6Fe3tjqTrpVy294G86e1sS6kAkorPl88vsA4wSTiv6+4K4dy&#10;/F08wnmlKMsPOMYzdSzpp6qKlF3vzv3b2tdRXVX/AJE+kpk+Mr18pxGV4mtSxdOUnT9hKcKklFpy&#10;anFq3Jzc1r3abtse+/Dnwn8X/iJ8fovh98b21nU5Xsbq6XzGhFs1rksLuDmNCjsMOOZOduMjbX3d&#10;o/wW+E/hu6W40jTftc8KmQBU4XaM/MIwM/jmvnfwJ+1X8FX1bwrqGp+ItEm1CK9uoLzbHNvtbeQx&#10;ZkJ8tSF2gk7gi4B54OOZ8fftbf8ACnvidq8fgTxVb6tcQXrwLZ2tt9p0y8twxaKNpRIF2upUh4yS&#10;p9RkHOjxTQwtbG4HA4ahSo4enH6vCneCqOM5xnzcsWouVozi+VJqSbera/M828FqOP8AqWeZiq+K&#10;x2LqSliqleCnKkuWDp8rk05qCbg7tuLi0kkkjvvid+0z4i8O6PZ67rUEdpompPNFY3dhvkVBbNsY&#10;OMhSVOAwUZTI4IYEfnR47/aK8S+PZFttPne3i3iUSMvzCJD80kz9lHJ2J1PG7Nd98WPiM3xW064k&#10;+HHh3V9L/wCEiuJLrxR4Zlsmk0aC96/2lps7lWglJyXRTs7cqStfJmveFbLQpRZXutadKscYj2WT&#10;NPKQGL4ZFG1Tk9HdfbNfOZF4nY6thPqs2qc+Zv3V79r6KTjtba60ktb62X65gvBPLFifruIi6uis&#10;ptuCa3fK9299b26Wer2tX+I9xeTT3tu7s80zRK8nyyvAoGzzMHg+wOAOKxbPx3fWvhXVvC729vK2&#10;szWzXOqYZblIrZiwgjIwvls2CwI5IFcnPJpceEsY2bjaHuiCSx/uovAz6Et+Neo+E/gb8VvGYims&#10;NKube1k+7e6gptrcD1BdckD0VSfavc4p4ohjaFGGOsuXl1ejk46puzvJ311v6as+z4G8OI4HEVVl&#10;cJSc27RV5KKfSKt7qtZWVttb2Vj4PfDjTfiF8QtO8PzSyTWBkNxfRRgi4NtApkdVA7sF2ggjBNev&#10;eJNIGg+I73QoYDbpb3U0EULksY0ViEHJJOFxyTXvHwf+CWmfBGab4lalqU93d6VayS3f2ZRHbC2k&#10;HlyhQwLlsMdpJUbsZFP+HWq/C3x1+0/od1JK+p6BPrtlDdTXbfY1lkITfJKZVBWIOcuCAWAIDDIa&#10;v5Q4+zitjs0nTp3lRpwXRpKbu3fs2nG17NpbaM/0k+iLXxPCecYz6/Sac6Ep2Vm37OUZW9eXn08z&#10;02P9q6xutUvtI8XeGmbSb7wXpPgm8s7PUHstRhj0nbIs8FyYXCeZKC0kTxMpB2nPWtjU/wBqzRvE&#10;tlq/gvxp4Wnbw9LZaPpsEWn6m9lq1nHoqPHaC4vWgkWYSCRmkR4VVm2lAu0V33jq60vxHY2kl74o&#10;izfTadqGupe+Kpbu2V9QvHmkMGnmSSApZoIhLDJCV3sQgKoM9r478WeDv+Ee8e6Z4V1nRJZ5Li+n&#10;jtftRgY28EUduuxwu8tHN5xhiUuryICSyurV8pGMuqP1F8a5C50OXKZOUpL4cRK0eWVKzTUbKVkl&#10;zdUlfdnhuq/teaZ4yg1TTfiJ4X+06bqesWmu6f8A2RqcunXMMmm20djDDJOYpluoliiG/cgYOWYM&#10;pPHCap+1x8QtZ1rXPEt5Z6Atn4s1Z7rVLdtHs7mK52yJIsHn3MMjSCLahQMzFDggDNevfGHxzpc3&#10;wd8NTaGllqCac1sJGhubYwpaKkM6GVIUUPetcmSOcbQqkHdEVCEza38XNHh+FHibXYtYutXj1M2t&#10;ro9vd38kYhn1ON/7TC6c6+XG1sgEeVV0wUMbqQNtxpt9D18BmmUU8PQr0sh5nKcqajKtdKzpwSin&#10;8M21GT5uV+7zK6V15L47/aZ1Pxp8bF+IEvhzTFii8SQa5Z6RJYW8V7IYdv2eG6vbeCO5n/hY5Pzn&#10;bwRivU9T/bM0HVvE/wDwlL+FdYtLZ9eF9c/ZNSVnaH7O4nsRJPaSxr58xEkjbDIE3IhUHI7LQPiH&#10;4b8Z/E2GXxtd2Wk6Xq/jKx1zw/o19LCRZ6TaWNzE8rx73WKW6EsIBLB2KllYeUpG3pHiv4fatoOi&#10;WV34mspNGPjTTLrVtNudT8pII5btGW4dJIw8kEsKrm3IRYUcliGRgeqK5Zfwz8o4szvJpxwmDnlz&#10;XsoRj7tVtWdt3ytSkmuWX95OOqSPnLwD+1HD4E8Vy+NtS8MWWpG78Uz65qRvEt28tLq5+0ulvK1u&#10;JUuFGVjkklZF+8I+K88+NH7RqfGbT5E1DRdH067fUXvpLvS47eJJEcyY81RCZRKS43uswjfGTGCe&#10;PUPib8TodB+G1to2h3ukXOs6h421DxOdW06D/ShFGiww3mGkcJJcTNcbNygtCqkom4V1fivxJqfi&#10;D42adYJ4n0a78KRWU134VuJ7y1Y3ggtio84q0JXUp5GkQR3bRqrnZgKq59nDtQaq+zXV7tbfL+kc&#10;OLeAUo4+ODcG7uN6j+xa9lZ332/uvRWPgS8tbya+GnxwzNPFBGGgVGMi4hWRsoPmGFyx44HPTmue&#10;jjmvZFhsh5zysEiji+dpGY7QqAcsSTgAZJNfrLefG7TNc+Nt1471K/03wzcR+DoNDU63cW10p1XU&#10;pBZCc+VLcJHBBErXEpiERTaQ4KsN3k/wR8UeGtC/aTsdQ+It34T0n7Tq1hIbOwjt9YtbqZJMx3Em&#10;peVex2SKq8i3liO4JkRqTKPq8FxJVUZtUbtK+73+5/8AA6vqfIZjxG6kIqcLK3e/dfpf56n50zaR&#10;qtxcyWVvbXMk0Cs08McTtJEIzhy6AEqFPDEjjviqOpaHr2kRq+q2N7axMxjD3MEkSlxyVBdQNwHU&#10;da/URvjl8HJPixr/AIttNatorfW9FudNSyt9BtoRa31zfQzTNFdPb2izWbxxOyS3Z85Cyhkk2bjv&#10;/FzxX8DPFeqW2p3Xiyzuhdza9rGkf8JJKk1na6s0caW894kSyAqVLFUZRF5qBCvLAewuMsTTq06b&#10;wrafrfbzS6+T+Z+e4vkrKU5y5W+/rr+HmfkJBaT3sgttOBnkJ4SEeY3IyMKuSfypstjeWtvFdXEb&#10;xx3DSCCWRSqSmIhZAhOA2wnDbfung1+uF1+0Z8O9G+Io8XfELUo5pUutdk0GDTRBf3Wn6RcWlva2&#10;dnNJAwjie4KvMY3lCwnczbN+D5Z+1L8Qvh/4n+AfhfQvCWv2d9qEFzeX+o6elwpVvtd7ON9qUhXz&#10;REYtriQodjRyL5ikMPoMt4vxVSvRpSwtlN76+et7K/T+tT4vNMDh+SU4zu15r7vVbPz9NfzQ/bkv&#10;X0r/AIJI6takgDW/jHpVqGwfmFnYuSPwMw/Oo/hUnl/s/wCixKB/yH7k899trbD+tY//AAUidbb/&#10;AIJifDrTiMNqfxqv7kj1EUFlB/7LXU/Cy38z4GaCqAHGqX0zc9lt7XJ/SvvuFp3xWKl/eS+7nP4f&#10;+kU/9poRvtCo/wAKK/T8z9g/hf8AtGat+zb+xRo+q+FNNXUNW1O8v7a2uJP+Pewae9ugk8yY3SHd&#10;CwRQQC+NxxwfhLw98KvGfjj4x6F4T8eNd2174yuJL03c3Nw4kEskk7ZGNxZGzxj+VftB+xd8PvCX&#10;ir9mTQbLxTYW9/bz2LO1vdoJI2B1G9kXKng8tmvIvifpEif8FJvh5HBaCHTNN8Kzyo+3EJ8sX0Tq&#10;p6bkM0PHbIPev5d4nyj6ziquInUco+3qJR6K9ad380f65/Qs8X6WRcLvI8HhIUayy+dWdfmfPN08&#10;InRhG+keSd3aL97eyd7/ACx+3J8IYPgj4M+Hnw00qdr1LKLXJUuXjAZmmktnJKjIJycn19q/PFIL&#10;uZhaPHI8iMN0aqd/HqAuR+Vfor+258ffCf7RviPRfAngXRvE1p4m0XV7rT57PVLeCJSspVHCmKeV&#10;id0asrbQu3JzyKreM/8Agnl8QvC3wiu/Hsd8NR1eC0F4NKtomjeROsiqWyxcJkgdWIx1IFfFZxll&#10;TEYqtUwUOaEUtulopW+Vj+7fB3xlwXDnCuTZbxhi/Y43Fur8d5NyqV5zVWbjNKMJe0T57xv7zUkk&#10;zsf+CWvg/Urv4j+JPH6SzwW9hYQaW1qjMI5nu3lfMq9G8pYDtzyGcGvobx6JNR/4Kr/DC1VdwttJ&#10;ilAPA5nuD157n0/OvLf+CY3xh+FenPd/BWyt9di8R6pPcarcyXsMJtR9khVDGJUkEigKpKB4R8zM&#10;CeRXp7NJf/8ABX3wTZgbhbaJBkfUSuM/ia/T/D6MFg7xd7Qqt+vs5L9T/Lb9otjcbX45lLF0JUoz&#10;r4ONNSSTcIzglLd3TlCTTu9Op+ofxH/Yv8Z+ItW1/wAU6X4ht73VNQ12PWtHg1aJlhtYlK+ZC7Qk&#10;PJgDEbADYDgg18A/FD4Y+PvgtrVpb/FGyubSC91W3Fn4ihu0uNOWSEFzE0rCG4hEwzHtlEkbFgu4&#10;A4P1vH8S/jPH8brvxL4kt7W31PS9Zk0+S2eRpIJrKONvs508RN8ysHAmVlDBicnIGe+tf2mfHV1B&#10;Znxvotjq0N491NIFg/0e3NpLjYGPzKXQBo9wbLcEjjP5bjlga8p3i4STavbz1uvW5+w8NYzibLKe&#10;GjRrwr05Qg+STS05UlGLeq922uibv6vl9AsLm3+I/wAItNvlmSeM2heG5z5kYe3NyE55AUSgAH7o&#10;wK/WKX7pr8z/AIneJNMtv2rPBeoSt5MIkuNTDyqQY4otMt5Dv9NoPIxwa+xfgz8Srrx74UW78Ty2&#10;kOpy397FBbRkI0kEEhCsiH5iAmCx96+9pQjHD0YRe3N+Emj+Y8VWrYvH5hjZxtecW/JyhGVvzP5p&#10;v+C3/wAdrH4OfHH4ejWGCaTrPi7VNH1WfvbFrHT/ALNcdR/qpWw4yMxO46kEY3xej8L/ALAP7Z9n&#10;8ajHLP8ACT4iaFbeGPiRayREWbeH9ZyY7uNWA50a+uPMckkrZ3LAkiP5flX/AIOXtNm8T6nowtl3&#10;f2f4m1x5lA52Gx0td/0UnB9qj/YZ/aJ07/go1+xTL8IPiAlpN42+GOnf2dqcmpX8MUep2Rs4tP0+&#10;WVLqQuy3UUTWcywqo8943YqgYn0OHswjjME8BN3VOVTT/E7v9PvbPjc44Yp5XmE+IqFO08RGnGbX&#10;VUuZRf8AiSbS7uEY31PqKDwfr37O/wAZtd+AfiKdpV0acTaHqDk4vtIuMtY3Kt/FvjG1ivR1Ydq+&#10;v/hVeanceHb/AOFdi6E2nl6toaD+OwmuFNxbL3AglJ2+kciKOFFfn94C17xF8Yf2XpNF1aW5uviP&#10;+zOYdLu55xm88QfDi/Yx6deS5+Z7iw8l4bjj5ZbeXPLc/RHgnx7drY6d8Q/CoS4v9HDXUEAIBuYZ&#10;Y9lxb7uTiaEkDriQRvglBX8oZtlzyHOZ0JX9nLVf4X/8i/y8z+0vC3jVxrUMbFq0mlK+3Mtn2tfr&#10;0jJ21PoXU4beTSpTNLtlt5k2Z+UbG3M4IXr145z04PNdXcWkPhn4sW1g8gW28QadaWryHhBqNpCx&#10;icHruuLdSnOc+SoGMYPFQ31heaamo+fHLa6lbR3NsgIaMhj+7cN3GCR7E1lfGfxAfFeh6jeaBKkV&#10;3BeR/wBjXbfIINQhdX04liCBidUzwQcYIIJz+ucD8VTyXMqWY094PVd42akvu287H9I+Png7Djrh&#10;+vw5W+Gsnyye0Kl6bpu/bnTvZ6xbV9T5w/4KDfsveKPD/h7/AIa3+AuinUfGvhSeG/ubOxF19qv7&#10;fIgaSBYZVVbiFW3bzG+UDAg4Br8YvivZz/tp+Mtf/Zz+KlnpHiLxp4G0+0s9X8T61FBay6XFbzLD&#10;d3t34kt7rzb9S0qIoeFsyA5VSwI/s6+Dvipfib4C0/xnHbxRx3tvsvLaE7lhuh8lzB7bHDKM84we&#10;9fxv/H/9mjRP+Cff7cXiK78Yaxd6b4U8Qa9FFo0U9i1w2q+GPEC3C6nIki5Qro8phcq0chV0DBGw&#10;Af0vxUyyhWxKzbAN03U1fI0k5NpqT0aXNduWlm9Xdtp/5V+GeDxNDA1ckzKKlUwt0lVUpS5Ypx5F&#10;bX3GkovdRtFNRimvyt/a2/Z/+K/hTxtp3w78ea3balqsz2emaNHqmoWAd7N3+yWUsNwht2e2YINs&#10;j2/C5LSMQTXy78QPHPgSy8G+F/ht4Z0Cbw74x8JtqmmeJ/EcFwJDrlzJNGieXJbhCI4jHIEzuLB/&#10;vkACv33/AGj9K/Zp/bb+Hfh+0+KU2v8AgzVtD0mfRdB8aQXcOqeG76WJ8rcS3CFzLK5hcFvMjBX7&#10;oLbFP43Xf7I3x8+D3jXTPiT8JfEvhjxa2hanbazp1/pt1KwW4s5VmiZ4NQt4X4dAcYIPSvA4fnkW&#10;PwtOGOqtVKeiTS5FdOLTjpdW2tt0V0j1qOfZ3lOIrwy7DOlTqtTbpScajad027yXNdtS5o+9q2zz&#10;3xB4K8CeBP2dvB/xx8CePZ5vHmu317a+JvDGnXarc6VBAz+W0pjKzqzARZWXIbccfdIH60fGn/go&#10;x+338PP2VvhzY+L9F8Cib4jaLJPoHie0iuG1h4reWNEkksSIrSG5YyJsaMPGxBO0HcD+Mt74f8f6&#10;Z8abX4rfGTwPc6vaXfiRNV1vSrR2ih1Hz598sG63dXRZSSDsZT6EV0d74ZtvAvjGa/8AjDJ4k8N+&#10;HWtNU1DwNbWEsV8thqqN9o0+2d5nmRI0fb5qnDsBnnk143EHgDlGaSpz56WIVNys5Wi2ndxVpWSi&#10;na6baaVtXqv2LKPpNZvSc5YynKN3GVnTbUUrKcVKm1OTerj7mj8tD9xP2bv+Cpfj34f/ABQ1r4Q/&#10;t62+s/DvU7i0t2tNY8L211p1zZSnFw0l1DE8tyhuNqMkluGXOVaMo2V4f9oL/gsx4ej+JYsvAX9r&#10;+PdDZIIL3xP4ljFhqaorqsiQ8J9qCou6P7SiESYHTJr8g4fjx4y1PxHp/wC2b4u8S6b4j+IukeI4&#10;bJ9AubRIkudPhsGjju3e1EMWEYiPy1QZwCSeQe40H4g+IPAP7S/h/wCOOo6L4d8QXHxO09buLw5p&#10;t8XisZdQuBa+TMzhFt5x5QO2QsgR9ztgkD8UzT6KFJ03TlgJSocil7KE5Ki6jb1io6rW7UuZJvpq&#10;fsuU/SSy+U+eu4Rre9Hm5oxl7tna9WCbvG11dpLrof0M+Kf2p/8Agnd4c8BXv7TXw28bada6/c3M&#10;+vWWgQ6vdJc3WpGVriSG409E+1oJXY5UkICwAbZg15l+zr/wU9+AP7SmpXHwx8T65d/BiV7i2u9M&#10;1DUvsU1rfybZEltpLhlEESgyDb5qqWVR+8z8h/An4YeFrHRfFnxT+CvjLwXf+IfFVjpmpTWJ01YL&#10;xtEbSkna4nbyyyPCPMjZpYZSFCZAbIrhLW68N+IP2N73UNK8J3kuqaH4ohi1Px9BDHJZxx3qs0Np&#10;NIAHR+m1TuDcHjjPgP6O8Y1ZynTqe1UvdqJRg1daycYRipfyy5ot31ik9T7deNOVV6cYSxEnBcqS&#10;coTjZq6V5Tk7R8ml300P6G/jF/wUd/ZY+APiu48Av4hvfitcWsH2+LxFoFtbPbx3JJBsjIJYIy/A&#10;cTo0m3OCQRivZX/4KP8A7EkXwlf4z6J8SrwXEMNtPN8Nb3SbRb+4vY0ZxalVtgcffjFwshCZB8zJ&#10;AP8ANZ8RNb+GFlffC74qWHgfUdK8LahCyX9vcRxiHXpLK58u5+ySL8snPyHcFIPBz1r0LR9M8BaJ&#10;+2Xr3w81b4aa5ew6hZC20TwJ9nSPU7S4e1t7hZTA7uD8iyPw/IcNwMrXBgvo4UqMq+IVOt7Wuk6j&#10;c/jcXbl12bvfe1t3okLEeMuUTp04uorU1JxSVK0bPZJPS+6/Bbn7n+CP+Cu37E/xY8SjwB4jTX/A&#10;On3aQ3EXiXUtKsLqGK6WRWMEgJvnjHczqq78YfAzuq+Ov+Cov7E3wc+IN34L0bUdc8f2Mtu1xdeJ&#10;NI0rT4baO9jfKW8awrZGdXVjmXLKjAbcgk1/Ob8PpPDus/s9fEWEeE7vVNW0SWyvn8UW6IyaHby3&#10;SR7LnOHQPsdMjdkkggDJp3xCvPCZ/Zw8A+PdH8Lz6YsesX+l6t4kdYja61NaLFIY1dP3gZFYhg64&#10;H8LHkDtq/Rsw1XDzy+cKzoSvFx5tNPfU1pfSWyto+iQo+MGT068aire/zJczdK+q732e3n3bP6dj&#10;+2b+xJ8QvhhJ8c734vJoGVWWfwM+l6c+qQ3IjG6FbVrZriV3KnMgMiEnIk21578Lv+Cyf7O/7QOp&#10;RfDz4l21z8KjMiSp4skgtLuGK6hkHlxxsIphCsijczzqRGcqrgcn8KPEMfhXTf2xPCmlR/DXUIbL&#10;VrLTxb+AbiO2W41JtTilEMsSgGEh2ljZN2M+WNxU8jkvBN7o2oD4x6db+A5dQlsLC/1GMLFb7/C0&#10;MLywlpPMXcoiLKf3DbspwCMEaw+j3L93Kca850+V05OdnTd/hVrJ2SUndNOytrc4v+IxZA6cnKUU&#10;pK8o3pJSu7Pm1u7bvVb66H7ueNf+CmX7H/7Pnj6T4f8AhK81f4naR9laS81600zTvs8F7EQIobdP&#10;9ESaN1Z97gsEYKUJPNem/wDDyv8AYh134UP8Wbr4heLNN1i2hDQfDaLSraS4ivnjH7uJmtyrwyNE&#10;oll+0+m5slRX8082q6S37Gg1uPwyEmXxh/ZR8eeXbYLmOS4+ybgBdbtjAdPLwo5B4ruvHmraBa+O&#10;PhBKngOXS49S0/S9RbT/AC7X/ipormaGJXRY08thIY3VftA3EyfOADz10PAJ08VPGwjWVWfuzlz/&#10;ABpWs2rfbsku1lfrcr+LWQyhHCylFwhKXKr0bJpXbV3pf9Wftl8Lv+CyHwG+Ivii08LfGXR/Evw9&#10;0ueyHn+I9DNtevaX+77gVYml+xnc7FisknQYIya7L4i/8FhP2XPhn8SovCvgkeK/iP4bWCYajr13&#10;Z2KhLyF0NsbOCaO1NxC4EglaUp1VkyRk/ir4O1LRX/a38cadN8NmvIdK0vUJrvwT5VjnSl0tIzPM&#10;UkT7KMFGJEXzfP8AJv5B8O8BeI9Pt/2UfGepX3hiPVA2sabpsXjiSKBhpM1xh1hDuhuFaVYXx5fy&#10;4Y7iOM6Ufo94alhng6eEqqg7Pk9pJxTk1zSTd37jS2dnZJX2M6vi/lFWqq6rp1Pd969Hm16aW2V7&#10;6bN7H9Jsv/BSH9hTxN8NZ/jHf/EHxro2soixR/DXTLOMXSzKh8uOJpIZY/LfYTJKLjYrHkjKg+a/&#10;C/8A4K1/stePdb0rw34t/wCEq+HEmsR417xNDbW0yWFxhCVaYNcNPDLID80lviNeu0c1+BnxR1zS&#10;dK+D3wvs38HNo95f2w1JPEMsVun/AAkUMUnkv5ZiTzXVnIz5pzk4AxzXsevJpOpftv8A/CG2fwzu&#10;7Qafp8v2z4eCCxFy3l2TXBmeNVW04QiQnk4HGWwK5MV9HqFWNP21OtKVHmcHz6xsklHazTsnrtZJ&#10;21Tqn4zZRT55U6llJSbV6VnZ+u7u7d9XrufuV8Xv+Cn37K3wO8ZnwjYeJNb+M9ldWIluNXtLWxni&#10;sLiEARW6nFnBPHKjEFlLtCVBBBOB51b/ABy/4JifHfwjq37QnxK+IXiHStXWL7Zc/DfXJCv2a6K7&#10;UgtIIo3e7iMgB/dyHAY7iozj8L/h34v8FN8N/iv8RrvwVLqWmtPDa6XfQwwtZ+G5NSa7SBXldMxs&#10;GaPZ5SjJjxlRiuQ8Z3Wm2X7NfgjTZPClxZ6t4h1O6ubDxk8cKjVIreWSB7eBkTzmVWmjDGRwoZRg&#10;EAEKn9HOhKv7ZUKntJOKc7p303tbS1knbV2W6vftpeOmDw140cVyJO2kqaSTV3s9unk7n7b+Cf8A&#10;gtP8I9M1/TEXwb4ttdOuI2t9dudCure1voGO1oxa+U4e5RpRuZZZEYKdozUHx5/b+8Q/F/x5p3ww&#10;/wCCcnh3xY2tpFPrXiK+8Yh7vUrqOSEM8DWt9cz4RQysXL4yF8lQGYt+WfxR1Pxd4g/attdM07SP&#10;Dng7WPh7p63z2t/eQ/2dcyaVGb9Fea1LwySTLiNY4zhvu7lOSPNbn9oz4jajrms/tYab4qtvC3xD&#10;uL600i307RrUQBtONv5UtwkrtL5bxhUQDBcYyGUhcfT5H9FunDCwpQwMlSSnJwqzlKDlt7yk+WUU&#10;nrZq1lddT4HN/pIYKNb2lCcXUkoL4rtcz2/dRcls2nez7n6Xfsa/8FAf+Ck/iHwj49j+G/iXwvrV&#10;h4V0i88SatH4u09XuIYplkMgsWtIkGUaM7Vl/dqSq5IbbX5zwp4L+NHwV8d/Hb4q+O7iL4iR65ba&#10;hofhu+miRNYN+6tcSw26KG81TuCrCFRBsHArxS30nQfGNpoXh34V3mvT63dWN5P4zMkiCzaczs0Z&#10;hZAr+X5W3erl2aTp1Art/E/w++IPij4rI/gnwjpXh2bS7LTIUihuhFavLZoEF6rXEuS88kZlfH8X&#10;YV+15X4IZVl85Vp1aVBe6vcSbSVrpcnuNPa142Wm+343nP0iMzrVLYSlOXvSfKoct0m1FSdRuon1&#10;bUXfVp2sbPw9+NejaH4J8a/DH4geFx4r8SeJtKt/Dmha1rb5ufC0ySybpIGukkeLLSLvCNEV28nk&#10;ivpD9lD4V+K9E+Ms/wAI/Cfi6HSPGJub3RIv+EbvWmmctDJHcqksVlcoYnh3guXjwpJyMZrzWX9l&#10;z4kfEDxneeM/jd8QPCuh3usXb39/O1xcXlxNJMcu+LWExZJ/vzL9a+8vgHq/7M/7D+rDxz8NbPWf&#10;iJ4pt9MukvvEOvtBpXhi2W/T7K4kjdzvXZIy7nueWYEckbfTzv8A1ewuFq08DOTnPR2S5GrWXuq9&#10;r6X97Xqmz8Vq8Q59mFajDG4ZVIwlzfvZuc1JtczTbjqto2guV2aaszcVYv2RPBtnofwzns9EtPGe&#10;p6x4NTxb4PfdPezwG0G6bV5pV1C2a3WZmmVUWErKhVHINfSH7Xv7Nen/ALJv/BO6++LH7QOkaf8A&#10;8Lf+Knij+wvDbgh5NN0LTZFeW+jkjKLLLeQRqBIyfLFKpUKS1Z37M/7PPw9/4Kv/ALWeh+DPDj32&#10;k+FPDOk6brPiP+z7oyW62Uv2ma/GnTXSyXEiyXslvb2zTszfZ4ywCoqrXYf8HB3xKX4zftv+C/2R&#10;fCE23TPA2h2GieWh/wBTeantknJJ43R2qw8kYHOe9TwNw1GvVnjsUvaWTXva6u21+i2trr6Ht5hn&#10;FbD06OHp/uZStJqMXGUUr9b7t7tbrrZn873xF0+9sfBfgr4S6DCW1LWpT4pu4V4Z5dV22ulxSD+H&#10;FtH9oX/pndKx7Y/om/Zb0bRvDXw11jwr4Y2+VpkNt4W0ogFZbiK3UQs+3n5pG3zHH3pJnfHzV+NH&#10;7M+hy/Hj9q6++KVv5NrYaNK17pBcZggldWtNFjCkHcbdF+1Kh+VltWVuOD+yC+ObT9l34AeKPibq&#10;qxCXw/cX93pttcSmQz3dvHFZ6ZEzNhmBvJYd4+8YkkI6V38cz9uqWDg/jkl/XlZO56HCPLRnLE1V&#10;pBX/AFt+SPxO/wCCo/xW1H4x/tZP8M/C2+7tPA9vb/D3R7aL5vOvrWQi9dccFpb6SRQcfcRFPK5r&#10;5q/aZ1OytPG9j8HtAIm074eaVF4Ltvs5DJc31rLJLqdypH32udRmuHDdwVA+UKKn+BV7c6N4m1/9&#10;o3xJM08/grT5Nasbi5G83fifUZfs2mls8O8c8j37A8H7PhgQ2DR/Zf06ws/GN/8AGTxQkV1pfw+0&#10;xvFlxBe/PHfahHIsGlWcmTlxcX8kRlUHLQpKRyK+qw2FhQo06FPRJJL0SPnK1eVScqstW7v5v+vx&#10;NL9qS8i8D6f4a/Zp0xsJ4F095vEa9PM8WauI5tWLD1tlS3sV7hbbnDFq7VtQj+A37ECaFAqp4k+N&#10;F8t7dkjEsHg7RZ8QjnkC+1KJsY4aO2fs618+fDL4f+Lf2j/jJZ+D5b4vqXiTVJbnVdYvG+WFXLXO&#10;oahcvyAkMYluJW7KrH2q1+0B8Srb4y/GC91jwjHcf2FbC38OeDbGUfvodC01BaaZCyj/AJaNEqtI&#10;B1kdsV0RruN5Lrp/n+GnzMJ0Yysn9nX+vnr8j6y/4Jy/DfwsPHWtftQfFiIt4L+FWmSeItRDDAu7&#10;/Gyzs0J48yWV1A54LKTxXxZ8W/i745+MXxF1v4peMbuSXVfEGpy6ne+W7LGJJjxHGufljjXEca9k&#10;UDtmv0Y/a/ni/ZZ/ZW8EfsQaLIqa9rEcPxA+JrR8P9ouC39mWEnQ/Ig+0MCP+eOMYIr4m+FPwRv/&#10;ABr8LPG/xZuIpPsXhnTALVwDte+lljH5RxsSf9pl68162Iws6k44GivgTcv8Vry+5Ll+XmePhsVC&#10;nCWMrPSbSXo3aK+d+Z9r+R4zqWnmwZYl1lZ5SgYpGZcKSudu44GR044r9Af2cP2HvDXxw+EVj8Td&#10;c+Ofw48F3N5c3lu3h3xNdXkeoW4tpTEHkEaMm2UDemCflIzXheh/AjSdX+AT/FqSeUXqCV0gGNhE&#10;MoQe/IzX3x+zj/wSo/aQ/aX+Gh+Ivwk1HwtaaVDqM2mNFrN7cW0/2iNUkchIrWZdpDjB3ZPpWWBw&#10;Epz55UrxS2u1vsdWaYpUqatW5W3vZdOmxmL/AMEyfh9n95+1B8GV57Xt+ePwiqyv/BML4dOwCftR&#10;/BkL3Ju9R/l5Jr6Ci/4IQfttycvr/wAPl+uq339LA1N/w4i/bWiOR4h+H5IOMLqd/wD1sBXrPAQT&#10;/wB2f/gX/BPAeaS6Ytf+Ar/I8DP/AAS8+GaLz+1J8H2wP4JtQb/2QVVH/BMP4XKcv+1D8H1HXJl1&#10;A/8AstfRUf8AwQs/bbLD/ifeAwPX+073/wCQatH/AIIQftrTYX/hIfAJJ6D+0b7qfpYURwFP7WHf&#10;/gS/zFLNJvWOKX/gP/Av+Jw2kf8ABGDRNXsItRsf2lPhXJDOpeN0TUmVgCVOCF55BFaunf8ABE3w&#10;/qV3PY237Snw0kmtmCzJFZ6m5Qt0zkrX6mfC3/glT+0t4V8E6X4f17WPCLXFjE8UxhvbtlLea74B&#10;NoP73pXsPww/4Jp/Gjw34r8R+I/EmsaSIbpLeSAaTqFzHIFjP7wSBrdR/u8mvjaM8TOolLC2Tb1v&#10;62f6H0OLxVOnSqThieaS2Vlrql27XfyPxim/4Ic2K8t+0N4CYZIymm6iw46/8tRVAf8ABELQt4+0&#10;ftD+BEDDAP8AZWonP/kYfzr+iZv+Cdnj9WDx61ljLgk6pcfNGQSF/wBT1H61RX/gnH42O03OsqTh&#10;zJt1K5GW6KR+57AYr0/YvZUl9/8AwT5v+266fx/gj+azxj/wSN+CngK5W08X/tQ/D2wkYKRHPo+o&#10;hsMoYcef3BzXB3P/AATa/ZGthif9rHwIW7hPD18R+ZvF/lX7Cfti/wDBHT46fFvW7O/8KeJ/Ddr5&#10;cMAlbWLq9lldkWRGIKWrcY2gDPavhpv+CA/7UtwwR/GvggEnA/eX+PzNqK7MHhHUpt1MPs39o662&#10;ZuHLy4rVpfZWj69D83vjj+xX+zl8O/Br614A/aE8J+NNX+1w29v4e03Rry3nmSTcZJfMa4kRFjC5&#10;ORznqK+DPB3hzwhf+I0sPG+tXelWIu1hmurGxW+mERzueOGS5tlZhgYVpFBz94Yr9tPjL/wRZ+Of&#10;wD+GGtfG7xF4u8LahbeGrf7dd2FgLwzSRmWOEeU0kKoSDIWO4gBV4JJwPzq+EX7OunfFb4geE/C+&#10;r3E9naa54j0/SLu6tgrSwx3t0tu7oG+UsobKg8Z61lissk5Lko8vzb/U9PAZinTcpVnPzstPkkvy&#10;PO/Efw5+AFvdhPCfjrxBewCIN5uo+GLe0k8zJyuyPWJxgcYbdk+griJfBXw0Unb4ovyN2FP9jJyP&#10;U/6fx9OfrX7nftZf8EZfh1+z94u0zw7ovjLxDeRX+lm+aW9trYMJBM8W0eWACAFB9cmvlKX/AIJu&#10;+D0i8x/EmrnLLtHkQDA7k17VPg3Gzo+2jh4278z/AC5v0PFlxZhVVVN4iV+3Kv8A5H9T815PB3w/&#10;jxs8SXp+ukoP/b3+tVLjwr4FjUGPxDePz8wOlqMD8L05NfpQ/wDwTx8DKMP4h1g8E5EduOnsao6h&#10;/wAE9fBFvYG8j1/WWIeNQGW1xh5FUngHseK8/wD1ZxP/AD4j97/+SPR/1go6fvn9y/yPzVsPCXh7&#10;UtXig/td0083ttaz389qIzFHO4V5TGJnBEYOSN3zAdq+mv8Ahl/4K5KJ8Y9C2gE7v7Lm/Dj7QP51&#10;9A+Ov2H/AA34G+H19quh6rqF3O13Z22y7WERjznILExrnI4rxvUv2CPjvYXjWU154dZgcbor2SRD&#10;9GWEg/gaxp5TUpTcKmGUm9d3p9zNKuaQqw56eIcUtNlq/mjmrf8AZn+DlzKtvb/FrSpJGYhY00iY&#10;luO2Lg9afffsvfCywhNxe/FDTkQELvbR7gDJ7czV2tr/AME8/wBoYWD6/DeeH44baZUMjXkobeSM&#10;bV8nc34DFSa5+xX8etZSKKW90FQnLKLi4IZyOT/x714+LwuPli6ccPgYOntJ3ldPt8fXT06n3OSV&#10;+Hv7GxlXMcwqxxUbeyjFQ5Jp6Xd4XXLq3qrqyWp5JdfAH4G20RnPxW004UsFXR7hmJ54CibrXl3x&#10;S+GHw58J6faal4N8a2niQSnbcQ21lJbSwE4IyHkYHjPfqPTmvoST9gX44PBJIl5oTeWhkcefPnaD&#10;jj9xz9K474q/siePPg98MLX4g+Lruxliv9SjtUt7IyPtUDO5meOPrk8AGvQxmAnGDcsJy+d3p+J8&#10;bgsdGcuWOJ5vKy/yR8nnQ2hRdSAEtsjxl2I27gWwQcHiv77PhvF4euv2ZvCPh/QLa2srHT9Bs/Kt&#10;bNBDDDBGIJAqqBgDOSfUjJ5r+Iq98MpB4D1y2Uf8edxGF/3S5Nf2ofs2XFn4x/Yo8OXtrua4fwuY&#10;JgBkndENv/jmD7V+OeL+WTp5VRrP+eP/ALen+KP2zwZx8Z5xUo3+w/vvC34P8Tp5wdG8SSaRCslw&#10;q28jbtu5ldZEYdONvFelaEl3rHwx1eKOImSGe+iijkyvAkDg+x2yDB9K4bUNHm8O+JoL+3JC3EEs&#10;eCc5LKGGT+eK9W+G93JrGn+ItOuzhmvpIgPaW2jVTge8fFfzlkNRxqqMtD+luIad8Pzx1tZn1Xo6&#10;tFfeG79gcX9tLbKT1Ja2Mqjr1GyvnP4gXV3F4W8UoyLLJBdI1wwAH3oViJI7YCj8K9s0vV5rbwJ4&#10;H1e/RPMhvLJ5H5xGZbV426+zY71x3ibRbfVdZ8SfZ51a11OwtpkgK4YbGlVyvAz8jJnvnFfpVKkl&#10;RtF/00fk8qn79uS/pT/yZ4b4U1Jtb+HfgXxBds7NbSaXPIR97dGTEwx9G6V7F4v0zWZ/Esr6Q8Xz&#10;WSq6TttzhzyOMceYeteAfDm3ex+C+jwks0tlMYHBAHzWtyo9+yGvpHxRJcW/jmyYDEVzY3MDZ9QU&#10;kAI75HP4V8flcmqklv73+a/Q+1zaF4Ra7N/c0/1PO/BtxPb+FrWHV4ws9tI7zW5YMAYLsykZ7/LV&#10;74kQCx8YW2oWakNdm9jKse7COUfQfu/SufN6jT6npkecJeXEeSO08QcY/BhXSfEGaC+0/QPEoOGl&#10;nTIZuNs9tKoY9B6c1zzruVLE0lpaSf5msKPJiMNWavzRa++zGfs9m9uNJ17TtXWESSapcwAxAhWD&#10;QKygZLEkBwCc9RxxXRf8Lj0X1/8AIsP/AMcrnvgFqunnVdZtbApOW1GCaMDIGGgId1PRgDGeRxkG&#10;vMP+FX6j/wA8rX/v0v8A8TX3uSU6VTCwc3/TPjsyxcKGNre1jva3yuf/0fzz0O/h07VbPUJUDLBe&#10;Q3DKy8MI5FYjB65AxX6+/t0/DqDwrrXh34y+Bhb6WviNHgvYtNCxpJeQRxzLcKFI2PNG4DAAZKbj&#10;3r8aYnyqKT35z6V+43wF/avn8XXvwx8Ay2NrZPDbHTJdTlZLgXVw0S28OxCF8l3aLypCSw/eE9xX&#10;bx7xFmPC/GPD/F1CHPhKMcTTxcX8M6M6akozjq5LnhF2UJu6Tskmz6DAeFNXjzKMbw/g4v6xFKvT&#10;nBe/TVJOVSpHVW5IX+1G7airyaR+fegaF+0D4i1JV8PaWl+jN+6kn8M2F3KPYytZO7H3JOa+j9H/&#10;AGff27vElstna23iCxtgCNsUMGjW4B4Pa3jxX7q6j4usdJa1jMNw63axtGbdUCqJWVRuyy45YZ4w&#10;O5BIzxWreLT4osxZ6ZY3yDyGuWn2Mf3To0LDbgNuIcgehG4AgDP2OaZ7gK2IlicLldCCk7pcrklf&#10;s04adj3uHfo/45UadHFZxVqKKSc+WKb83dyV36eZ+ML/APBOT49+JpvtXxB8SaJY26su+TUNQe+d&#10;d3cRwq8efQeYM9jXr/hL/gn18FNFu7a28YeINc8STXEfmQxadbpp9uyJEWz5jNK+3hV+XJyyjjOR&#10;94a3qPh3wjo99J4om03TxLPaqX1u7t0aZbZnCyEStbsSNsPBc7QWIDYG/wCYvGX7WPwC8ISNDH4h&#10;XWMbzJb+HbORvMkWYMrGffDERJGv70EyZZj2AFcLxud4xqnheZR7QjypfNLmX/gR9bjcn8LuFYe2&#10;4kzWkmv+ftaKb06Qi1za9FHXYXQvBHgL4bMlx4A8J6bosUbR/aru6iae/WJyVINxdMSp3YBEbnO4&#10;EBhg1g+LPGtvNcywaar3cqlhLK2dse0kZOMnGQMHgcg9DXx143/bZZrSa28F+H4VaSD7K17rM7zM&#10;8YbcpMEZCgg85Mh56ccV4bHF+0D8dkEksd/dWgOF/diy0+L6BVjjP4Ak+9fQ5fwfiMBSljczqwox&#10;6ynJcz+bf5u5+e4z6ePh/PErJeA8uqY+qr29lTlTperclzv5QtbqfSPxK/aC8GWHgjWvB9jObzVd&#10;U0+OyYWgV4IX85JJPMkDbThVIwhbnGcV8ZeAr4sl9ZyENlhNgjg7vlPH5V32p/DfwR8LpfP+IGow&#10;6jeqmV0ixzt3dt5yrFRjuFH16Hznw9qEOpeJrm/ihWBJkZkhj4VACMDgY4+lZYnBZdVwONq4GEpe&#10;0tJzaaUnFJLlv0suit5u5p4S8fcR1eN8vx+byhS55OCpRfw+0i4Xlbm7rRu+myPWITIqBFYeXjcf&#10;X3H41d024VbMDAG4ZHbAzxWOLgYKtx1qxA5CgDIGAOtfkk8M5XTR/rZl2cUaNWE4SuoprW+mqsl5&#10;aMurIGl3yAbSx+bjr7n0qw0zLcOyKpOACT1x6dKqKUClMcE9KUCMNxn8zW8MNdnjVsxqRjFRd9eZ&#10;u+q0asrp6a6ad+44P+8YBFwQNy9ASev1qRpjkMwAx+maqsEDZGQT15pHbGAOPfvXq4fCK6Pj8fnE&#10;qaqOXVt/e/RFszbR1AzycetQJIskqwkA+Y6qxx2JxzVSR8j047VFauGu4gT/AMtU3fQHJ/Svrcuw&#10;Tuj8a4o4ibpyfa5auZ/9JkePglm24wO9ZUlxK7KxXO08+lVpHEhDKePUnpVZ5D5WeCdx+8cZr7LD&#10;ULan4fnWZO3LcJr1WJGDknJHXp6VlzTtJMREDnnIHWq5lxMpPduxqJJFZ5C2Dk9zjivo6NNReiPy&#10;HH5hKvpN9SZZHOeDTklc+uM849qiEi7i2Qfm+mKIiB83uTkmvRps+UxNFXupdzi/+Cq5GnfsN/s3&#10;aOp/5CXjzxJqEgxydl8kSnOfRMYr0n4RTfZfgvoQZd3m32oonPTMFuucV5H/AMFeLuOD4Mfsn+Dh&#10;yzW+sawV7f6Vq8p+v8NeseAg0Xwb8MEZUC41Jyen8MC1HBi5quJb6z/ST/U/ib6SeIcMfTtuqdX/&#10;ANLjH9D+nn9iG1Mf7OPhhsEB9JhOPrLM5x/33X1h/wAIhol7eJqdzbQyXCAhJnQF1DdQrHpnHOK+&#10;d/2R7P8As/8AZ28Iwtjjw9YSOx4HzQK5+g5zmvqm1uozCrxsrqwBVkIZSD0II4I981+F5bV56c5d&#10;5zf3zkz+sMDRdPDYaFvhp0l91OKOOg+E/geHXP8AhJU0uy+342i8MKmbHpvPNdXc+H4byEwyKCp4&#10;INeE63+1b8NPDf7QOl/s5auL+LW9YshdWd2YQLEyOHaKDzSwYvII3wyqUDLsLbsgfQp1TPC1pSxU&#10;JuSpyvZ2fqfV5zwzmGX08LUx1CVONeCqU3JWU6bbSlHum018jybTPgd8O/DvieXxxpul2keqyoUk&#10;vljAlKnqCa/O7wHB/aH/AAWRsWzlbLQYWcAcgLZsx/nX6zzzl4z7jNfld+z7GNS/4LD6nO2T9m0F&#10;OPTFkoz+tehl0IxWJ5Vb91Vf3pL9T8o8Ra1SrPJ41JN/7VQWrvolOSXy5dD37StR8N2/i3UL7Rod&#10;Wljk1lri2t9SgeS7059UvJ4HSHcolCboi5UEgIdykrXU+HtH8cXvxD03RdGnvtPuLCKyhaKWCM2F&#10;/Ndx7454pHUujQTg7wGwy4BU7hX6CfFb4W/s7eKNI1Px58VdN068gjs47HUL9t0jJHDIHjjHltlX&#10;STBXGGDelfMEvwE03VPhnpevfs6+ItR1DUdB1N/stt4jndFkhQbDYXDIpdNkZHkzN5jqcNk1+J4z&#10;IZKq3CV7vmtezP7oyXxJpzwUI1qDjGmlTcrc0E7NRv8AJXaer19Tkv2lvDmoeNf2iLDwlBdpa3t7&#10;oWu2i3MS7vLuJNLhj81VJBxu6DPSuR8NfErxj4Y8caLoUiD+1LDQ5Lq41SKILp9tqE6qiKvmkki7&#10;QyhAN2Gj2tglSeM+Ld58Wr74tLsVJvF9loF/OY7OQR79rWQlCyMFBYxB13EKGPOFzx0NjJf+JfEo&#10;8T6g1pBox0SE6jp9ypJkt45ria3mVsbo54HQFhyjRljwyKa+scuajTmk18X/AKcmfl3BtGHt8dRq&#10;SUouUVp1tSgrq+tmrpbdtD8B/wDg4R+KY0D4k6QsMMFy9xJrd9JDIx8uSJotPhfkdehA6Z9a/nI/&#10;ZC/aE1P9lf8AaL8P/HDSba31S203UY7jUtFZz5WpaXN/x9WMwBBDNFkp3DqpHOK/Zr/g4k1DwxZf&#10;tGeA31mPUW0ubw5rbeXbSr5jCbUiIy54Vt0aKzYxkYPTivyV8Sfs9eEvHfw6HiDwHNO10NNTyIkA&#10;MNygIkV853iVVyAOmR6k18xlWNp5dNYibcXUd76/d/VjtxWAlmWDeCUeaNLmVtL/ABN39du+q6H9&#10;XP7QPjvTP2evjX4K/wCCkvwXmPiPwv4k/tnV9b0uz2Swax4R1l0k1WyXYoLyW9rLBeqHUOt3bTx8&#10;lwzaeo+F9O/Z6+Md58N9DuhqPhTWLWDxT4C1aFt8V94f1MGW0aNxkM0Q/dsQT91W6MK/FP8A4J9/&#10;tKX2vfD+w/Y6+J2oRJD4Ykv9U8ITlVjuFj1LbLeWUgONxt3UXMIySUlkPReP6GvB/wCxx4wn/wCC&#10;X3g+9sYdRn8RfD281fXPCNndgtcjwrcXRb+y48/M0KW6+bZ7hkokYwN+B6ni/wAGQx2T0Myw75pL&#10;ma7q28XtvGz836n5L4S8fyhxHmnDOMpOm6Ps7N7ThOK5ZrfRVOeD10VuqaWb4C1GLTjqXgcs0UUL&#10;nWNGRsfLbyuWnt1HYQS5K+kcqL0TJ9qWdT4S0RYo4sa54mgSJB87F7aCa+dSCPmUfZsfia+LNJ8X&#10;XOpeF7Dx/oMaXdzpQN7AnA+0W8qbLiDPpLETjOQHCMR8tfcd3JZXCfD6/tJvMjaz1nWbOSPlZJby&#10;FYIDhc4IS5YDnH1yAPwzhTH+2oPm3jZfJtL8rr5H+sHBfFEsxyahhqjvVpyaff3Kc5xl8+WN2+vM&#10;fRX7HHi/7D418Q/DHU9oGpr/AMJZYOihUa4XZa6hHxjBIWCUDHJMhPPXif8AgqB/wTu+H37bnwst&#10;9fvL+60fxX4HhutZ8M38C+Zbu4CyzW11CMM8cqxFAVYFWIPIyD5/8HtP1TUv2g9HuYLl7WWwvpbl&#10;XRA26IxSLPE4yPlkjyvsSGwSBX6w3NzbXdu9pdRpJFKjRyI/zKysMMpHoRwa/dOGnLFYB06mqV4/&#10;16H8ZfSDy2jknFqxeEai6kI1Hbo3eLX/AG9a/wA2f5VGvfEvx58DfFPiTxV4BsDpGnfFXSZryS1s&#10;pGMFnbXGpNIDABlop7Wa2aNZF2tsyOAxUeVfEP43fGPwT471Lw3H4r0rxLa2F7Lb6frd7ZQXbXtu&#10;rfu7iGS7ie6RZF5CmQMOh5r9Yv8Agsr+zR8Pvgx+1d43+F3wq8PXej6VavZeLNEt4JJRbx2F1A32&#10;6G38wkeV9qk8xQpKqQ6joRXyR+xx4N/ZX8S6ZbXH7SGr6mreG7rUb7StA0VorfUoWcQSpdvMqmS8&#10;txKhLxLJE0ADHdhwD3Us/wALgMHfH0HVUXyJKHM79NN9VbVtLTu0j8ex+TKricRSw75NFWjq7ypy&#10;tf3nzfA9LaK7b0SZ03xw0r4i/C34Q/Cv4v8AimK+t9SudJt/FV7pk9jLZPLbvPPC5/ervC7IyF3d&#10;CVZR0rF/acm8JeN7bwh8PpbeXSLLxO1trsE0kbRloJy6JcuSqqEIXA6E5PAAr6t/aH+Kvjv4x+K9&#10;S8Qad8QvB2rW2qwPFNpviW3v7KaRJM5MlxPFI+/nhhcoi8bVAFfD/wARvhF4NuL/AMDaF4Wn1/WZ&#10;JNBjGrRW+qGaOzlW6YSQQTxwzeYgRgYiu4Ng98gfnPCOY18vSoV6kbTlOVo3dk7ys1JRtyvbo/lY&#10;8vP+I6ea1fa4ahOk4KMf3ijFO2l1KMpfElrtb53PPtD/AGWvhLr2i2c9p4gSCY2Vtc3iPFvn3yxR&#10;O+xGcbgpLgqvzBh821SCdNf2TvhhZbbmPxbtKuJFMkKoIguT87ybFTA2kMxxnIOME16ldfAX4YP8&#10;eJ/C+kx+IrjwbEtw0usxarcl4jDbS5xCLZ9yrcx7WbzxsXO8rg1g+Efgj8O7jxL4si8Zf29aaHp9&#10;pqA8PaymqTsLy5jl2WPmRtbxiNbhCpVvNYMzKF35r6jNOL6Nau8TRqzpp2lyxjH8Ou/Tdde5xZRm&#10;WMo4RUK1GFSy+KU2nZ3331S37/OyxtK+EnwisfGN7Pofi37JcS6VHEb9ZJkjlme6tY7kMxIk8l4p&#10;JG2nDFFPAPSXRf2e/gJLpF5oGq/EV9Dsrq6WW60yOF54LhIlBBP2beJJ1LYUEfOAWjJXKrkeFvhL&#10;4T1H4U61r/iKHXbDxFBdRxaDpY1S4dL9V8szAObVHVlVnLqIZGQBCdu41WPwj0fTvhvL411Ww8Wn&#10;UYb6CzGg6ffSzCVbhiVkS9eGOPIRH3RLGxU7SWAOK9XiPjeWOpexoYmpRaajeNr3atJu7s1P7Wlr&#10;216Py+F4zy7ESlicJSr3+zJ9nzx5bRv7l/d3suz1PSvD37Pn7PtxZ22meLfGllLY6beTR6dBPcL8&#10;mba9lZ1jRmVFMsVuuU4aR8IXG127K7+Fn7NUmux+LYvGaSa2kn/ISN7IlwYpAFiVZyu7zPLO3OP3&#10;OczDaK8F+FXw48EfFHXH0ltO8c6ZBDbzXMmoR3j6mqtbGN5LdobeNHErRMxXDE5A+Vhmuw0r4B6L&#10;F4N8QXfi6z1+w1q2KReG7VdXupU1KVUklkTJtImB2qMqiSMAc4HGfEzLizEqorY6pHkUF0esbcsm&#10;+bWSStdWau7WTSPYweKUHL2+X0m5uTtfl0m/ejZw+FvdPR2Td3c9Ah+Cf7KlrDf2Fp4o06H7cgiu&#10;At2yxTYZnKzbUCnjbhnOx3O1CWBrzX4v/BL9miwsrDTPDHjOxOlkLcrDDFdTeQZFJbzIoo5m8wZX&#10;OFAPzBmBGDg2/wAIbay8A3PjHWNK8WNqEF1FbQ6Dpt7dz/aVndQJFu3gjRSqiQtGEdvusSq5qD4Z&#10;+A/CPxX1ibSYNK8baZBBbTzyalb38mqqklvtdrdoYURvMePfsAOSwGARmpw3E1WneU8XUcY3i9I9&#10;W5bc13q1bSSdtNbnoVcdKcKkqeX07ytK/NdJx0TT5LLROLV162SOW1DwP8DG1a11ceNrua8tljjg&#10;vjp+pu0KxDC4JtAw2fw4bpxjipNP8Cfs9Wl3O7eM7o/bVMeoTx6ZqQa6Rny4kQWf8Q5wXIzwc9a9&#10;W8PfAnRv7E8RL40stdstUit9nhSGDV7yRNQugsrmN99pG4YKikrGkrYLfLkLnGj+CcmleAbzxjrm&#10;leKpNRtbqC3i0HTr68mW4juHULILyS3hUFAsm+NUcj5WJUZrtqcaSd4yxVS997reStvfqtL7Lq0e&#10;HSrybtDB0dNLLql72i5dUt7d9jz7/hV/7O66BHpMvjGWRfNM8tumh6mkBfdhWCi0YbhHwTjJPGQK&#10;paj8PPgXm2mHi69vGtAI7QHRtQjNuoYFVQ/ZvlVeSMYOccV1/wAMvBvg34r+KB4Uj0jxTpoezu7t&#10;dQt9Wl1RQ1kgmkh8mBVZpGjDBFVtxfGARmu/8IfA3wpd6xqemeNtD1mxRoLy38OynUdWWS91DyJ2&#10;s4JEuLWD55HSP5IRI5OQqmofF0qPMp16ulr/AAPS90tHsnslt5G1XEVLpTw1JPzdndqzdnDdrdvc&#10;8x8N/D/4JS+KH1MeKZmkuI83c9zp15ETuZfM3vJDGZflBGMkuTyFUEj3ub4O/spQxXWj2+v2EttL&#10;cRjZHDcJCzRqAZyihl2s5bZ944GDsVg9ef3XwCXQfA954p8R+FdWl1OCWNLPSNO1DUntrpLh4kRm&#10;vZlh2Ov7wtEsbnbgllAOcH4NfDvwb8Yb+eC78Iatptlb2cl8uo6fql9qhuGgmiSS1SNXTMhWQn5S&#10;WUAtsYDFY5hxTUqwlVji6kVHmi7cj+Ja6OTve6d0nt3ud+CxU40vZrAU5aqV1Jr4F7quoKyjrpff&#10;fRI9Wj+EH7M6pFD4n1vTbqKCNIrCGGWW4EHmOcSRqFUQqpw0kG75ACwdsBW5jxL8H/gbql9Z+IvD&#10;vim1g1CWVjNPJPIk/kfZZD5TyOFZSxURhnK5JCsEADFNH/Z+8NR+GdatvG/h6W18RtFGPCdnpt/r&#10;E1veSqS8/n+dHFMdkYyRCrFRksOgrmPEvwS07wF4GHi3xP4Smm1D7VHaLpdtd6tDayiZmIkFzdGK&#10;QGONGMqiEquVO8ZIHHl/FtWliI1Pr1WTUk7NRs3ZKOqltG1k72V2roeaV/rVCdOGCoxck1dSe1+a&#10;Vk4W13lpr1T0Kdn8A/gVB4PvLb/hN7iG4uI/Pn0aKCX7PdSxs/lO74IwpXDL5buGIC7wyu0fiH4I&#10;fB5NI0Gyn8SLOT5p8hH81LANPkZVHKoXSMswU8eZjccZLPhN4B8EfFjV5dOfwdPYQR2Ml/a3Wnan&#10;fX5u3gcCSBF80ZYoH+5udeW2tjB7/wAK/AXweNK1q3+InhSKPVzpc3/CLWem3mtbbu9hVpHE32lI&#10;5CqIoYiNCQu4kZxj18o40eWVajqV6tRJ/DJxklHdQjafwqT5ne7urt7383iaVbMYUqccNSoy3bjd&#10;OUn7vM7wvey5Uuztrpbyyf8AZ/8AhJreo/a7fxNGsU2PMMkcZmhyQCsgdvMdlXdtZFaNzjLJyBnz&#10;fs7/AAn0yF5r3W7WfA2CDykMkrBDlovLIdEV9oLTCMYyQHOFr1fSvgj4Lu/hHeXh8IiXxna6mlxJ&#10;py32rrp6aUxEPnM4U3HMhwDswXIHABrQ8WfBr4f3nwu0DUfAPgcz60iXVp4oE9/q6pBf5V4YYFiE&#10;hZxHIrFZihIZcHk1h/rtSljHVnOpJc2z5PXfm699n6kSr41YBYWMKUZOPLzLmvomrpcttO3fpY4L&#10;4L6R4K+FvxVg0fQ2e9bxBcf2TayxqSkcn2vyolf720ShgyPjgqM8E19beEPg14++Ln7XWv6Zqela&#10;vo2g+G7ePwpd3djEEtIoyVkuBcXUjJHGcTEsx7qFOMknyT4i/Av4Naf8TPDviT4e+Hbn/hDrua1J&#10;vf7Q1FZpWjnlWQx4QxbcIqBll3bwxwK7rT/F/hrwnrN9deEvifc6P4LtvFV3rmk6ZoFvcaq295ty&#10;m8uLk28EkrBV3iSWRO3OMn5njjPq2dUquHwVT2Cqp7xk7e90jByfNpZJ2drvojThrOHk1SlisTQe&#10;JlG1lGUU3eP2pSS06u19bI/Nnx3H+0h8M/iZqPwW1qTxDoGp2l3LF/YZtVsZGiwzxyMluirIrwje&#10;JDuDL8wYjmoLLU9Q8X6pY+C4dVfUdIvJNOu7yfVZyI1vfIAuJTGm7KQu8qxt1Kc4BNffn7QPxa/Y&#10;o+JfhbVPF66der4uS0aytNe0i5ke5uZwv7nzrWO6urKGFRlX2ncEJRVX5MfIX7MHg6bxl4+0vwvY&#10;RJfSa9q9j4bMOn2pSeSK+lVZwmQSH8vhcAkE5r9HyviKpUwXslhXRnBJTdpRU5NfYXN70He/vRvt&#10;5nbUyWlWjS967xErRi+SThCL5pNtK6kmrJxkk1zJn9u3/BCL9n/w38FP2TNX/bS8aXFn9p8T6QI4&#10;5oCYxaeHvDUbxJHIvyx+bJJE8hYdtoyBwP5A/jV8btb+MnxU+Lf7UviKU/btevbqy01M/MJ/Ekks&#10;ThfRINOFwpxyGePHcj+0P/gr/wCP/B37En/BMVv2ffhhAumRa5DafD/Q7dWVJRYxhZL6Vtqrud4U&#10;KysACXlzwTX8NHirwjqGryeBPgf4eQvq3iK4TxHdpGu5xPrzJBp0bL3ZLKKO4Rf7t0Aeen6LhcM8&#10;Fg4Yfr1t+f33PlI4yGOxdfGU1aMnyxT6RjsvuVvU/Rz/AIJy/CDU7PQ9H1lI5o59bN1rwbYTHJai&#10;RNLt0OAeAJJ3OeqzwuuQeeJ/4K0/FaHS9L0n4D6btEmoa1c+MdTAONtpC81nYxkf7couZOeipGRk&#10;Pmv2y8KeEtB+Gll4R0LwqkUMenaU+l4R/kZXWKNGZ/4ljjiSME4CoB2TNfyq+MvF1j+2J+2Nq3jP&#10;XJGtvDd7qdzqN1OSXFl4X0WFnJyNuStjbhUUYLyMqA7mBPw+AhHGY14l6+zbS9dV+Tf3n1+Pi8PQ&#10;jRejlq/6+77jzT4wzN8O/gp4R+DcYEd5q+z4ieJMfeEmoQmHR7Vz28iwzcleMNelW5jGH/EMj4W/&#10;s8+FvhOiqmreLZIviL4jP8cVk8bwaFZt6Zgaa+cdxcwZ5SoNFsV/ak/aVfUvFOdJ0nVtTvNf1+Rc&#10;vHo/h+xje7ulUjGVtbKIxRDq7hFHzOK5DWL3xL+1D+0DLL4csTBe+LtfS10fSlJdbOG4kWGzs1I6&#10;pbw+XED3C5719U6nvWXXQ8VQ016anqPgmWX4L/sweIPiar+TrfxFkm8CaACP3kWjW3lXOt3if3RI&#10;32eyVv4vMmUfcYV6R/wTU+E/hfxJ8VdS/aB+K/yeB/hXpc3i3XpGHE80KkWlqmcAyyy7VQHjeVzg&#10;HNfO/wC1D4/0Txf8Rh4U8EzxzeFvBWnReDPC00PEVzY6az771R631y812SeT5vPoPob4ieN7z4Gf&#10;sJeEf2adNBt9U+I9ynxL8XAkCUaQT5ei2sgGSvntEbzaSMRiBsfvGA6MPXp06yqfyLTzfT8dfRHF&#10;isPOpS9l/O9fTqvu0+Z8z/FP4iePv2ovjtqvxC1tPtHiDxjrZlS1jOUje4YR29tH6RQxhIl44RQT&#10;zk1/Rp4Z8N/ssfsvfsueNf2efiTqaQ+LtR+Gp03wrazpGltPqWruGn1O4leUGMDY6xfu3IDE8FRn&#10;8iv+CdHwi0XUvFeoftB/EaU2Xhnwbaz6hdXjDIVLZA9w6A4DPsKwxD+KaVV7V8dftJfHHxJ+0d8Y&#10;9f8AjJ4pjWG61u88yCyj5jsrSJFitbWPjlYYVRM4G4gt1NexQrPAYeOIlrOt07QT3/7ea+5eZ4lS&#10;n/aGMlTi7QoNa9HPf/yVW+bt0P0I8P6D4X0r9n1fhfd+JvCx1MR3CEx6ihgJklLp85Abp1+X86/b&#10;z/gn1+3F+yr+zd8Dbz4cfE3xLD9um16TUoBpTW91AIZLaGM5dp4juLo3G3pjnnj+OG40/wAPwWcI&#10;dro3TLmfaqCNWJ6L34HrX31+xh8C/wBjL4keCdc1b9pvxF480fU7PWVtNMtfCFjZXiTWhhRzJILi&#10;WN1cOzDpswB827irpcRW/dKkle3Xtt08zXMMijUSlUqNpX6dz+wdP+Crn7Ca9PEt2f8Atjaj/wBv&#10;KkH/AAVa/YVPTxLdc9P3Vr/S7NfzUeJv2WP+CV3h3w5p/ieXxf8AGs2uo3V5ZwE6RowcTWXlGVWA&#10;uyBhZkI9QfauCT4Jf8Enicf8Jd8aB/3CtH/+ShXqxxlWa5lCP/gX/APnnl2Ei2nKWn91n9Ta/wDB&#10;Vr9hhOT4kufX/VWg/nd0H/grN+wsRgeI7rI44is//kyv5drf4Hf8Els/N4s+NRwOg0vRVz+P2o/y&#10;q/F8Ff8Agkbt+XxJ8bcj/pz0Uf8AtY/zpSq12rqmv/Av+AQsJg1o5y/8BZ/UxZ/8FfP2E7e0jifx&#10;DfZQckRWX/ybS/8AD4b9hIR3Sf8ACQ3jCeAxL8tmuCR/1+1+D3wr/wCCbn/BND4oeDIPHGj+Kfi8&#10;ttM7gLPBpCsBGSCTtLAdD3rlvhH+wp/wTN+LXxTPwm0fV/jVbapH9sa5S+j0iEQpZqS7ScMV+YKg&#10;GMkuO2ceUsVzNv2ab/xf8A9H6pQSalKSsr7dPvP6Gf8Ah81+wnEihvEN3kBSf+PPsBn/AJfarS/8&#10;FpP2CTwfEF8eT902P9b+vy/H/BEL9gyGILdeJviezqqeYFl0oKS/p+7zxVeX/git/wAE+IR8+u/F&#10;Rzv2fLd6UvOM97c1TnLf2K/8COGMsB/z+f3H6K+JP+Cxv7BWoqjJ4gvUI67vsP8A8nGvP7n/AILE&#10;fsHodv8Ab191x/y4f/Jtfkx+0D/wTa/4JsfALQ7fxD4lv/jFNBcs4Q2l3pEgXYyp8xaBMZLcYz3r&#10;5s1v9nj/AIJO+HvCmjeK71fjhcxa2t41usN/osbKLKUQvuzbsOScjB6UlmqpqStH3d/eem2/3nbR&#10;yijW5HHmfNtotbXvaz8mfr1+0l/wU7/Yi+MHwD8YfC3QPEUkF/r+h3GnWUt81ilstw+GjMrJeOwQ&#10;MoyQjH2NfhD8MfEPwi+Gt3ouqXPjnwnNNo2s2eqn7NeBiwtbxLnC5xliqkAcc/nW/qvwd/4JaaxY&#10;y6X4N0745f2pdxva6VNe6nov2WO8kUrA86ra7miEm0uFIYrkAgnNfkJquleH9H12a2uBdyWighQr&#10;qkpYHu20jHXtWb4ncU5QhGSel02enhuH4x/dPmhbWzS815n9Yv7Yf/BUX9j79oPxZoviDwdqNzbR&#10;adp8trKupNaIxMk3mrtEdzJ0UkHJ4NfH97+2H+zlJARHrttvOCC00AHHb/Wn0r8pb7wb+y1qGn2s&#10;mkWXi3T5TCslwxvY79XZlU/KDbW+0A5PU9fbnB8T/CL4WaZ4JtfHWjNrNzbXGrTaS8M8sdu8ckMS&#10;S5OI5AQyvx06V0U/EDEwoOjFw5UvO9jkq8F4X2kKkoTTe3a/9eZ+r5/a9/Z9eTB16027dvE8Q/lJ&#10;VO+/aw/Z6utMeyi163V2ZST58ZUhTkceb6jrX5C+D/hX4T8cahc6dpcd1bfZLC51O4nu70eWkFqh&#10;kcny7Z3zjoApJPFNf4afC8xBotbtgx/vTXygfUtpYH61wLjes0pKMbfM71wpQ5mrvT+uh+tXj39q&#10;H4AeKvAd14UsvEenpNNc21zFLcSxhUMEiuQSJj1UEdDz6Vsy/tdfAO9mg08a1p2FtWV7j7RawRoI&#10;Y8jIBHmSORtHO9iRkmvxW8cfDPSPDVnbXcchkivdKk1KymtrkXEciK7xgkmKPHzIcj+R4r1Lw74U&#10;/ZNuvD1hdaz/AMJwl7LZwvepbTWfkicoN/l70Lbd2cZ5xV0+LK0pOTUY+tzGtw/QjBJc0l5Wfl+n&#10;4H6nw/tcfs7wuzSa5ZncApIeAdO4/eVQP7WfwBDl4tftUBbP+ug78HHz1+Ymr+FP2UBp0o0UeN/t&#10;PlkQNc3Fn5YfHBYLFnGeuDmuKbwv8AY4l8w+Ji5A3YmtgN2Ocfu+npWs+Lqydm4P5sxhw3h2uZQn&#10;+B+u1t+1/wDs9Rhll8QRLmNowEniAwxBOf3me3NeQftDfHX4C/GT4H23wx0nxVY2l9b3CXAuL2VG&#10;twVBBxskLdMfw1+bUug/AcRs0CeJSwJA3XNvjj/tlVi/8A/CaT4b3HiK1OtpeoWMW6eJocKSMOvl&#10;hsnjkNXmY/jGcuWFRRtJ269T08v4cppyqUlJOKvrboewz2/wok03VdLn8daBnVYgFkQF1jdOfm+c&#10;dc8Y9K/pk/4JefG3wl45+ATfDDwo1xqn/CK6bFDf67CmdPknEAhEMbHPzlU3lc5AOTX8X2laLFrB&#10;ItBLG0cTSPubdnHpwMV/Xr/wRd8bRyfsl6R4WKj9xf3Ux2L2Nw8UhYjqcbM561+aeKmbutkdVTpK&#10;0HFp66e8l3/vH6r4U4L2eeUnGbvNSVtNfdb7f3fwP1D8axWVz4W0rxJpjRSbXgExjJbbvhKYcdiS&#10;RxUvwO1RtU8Ta/aThQzRWE4CZxx5yHGRz1H41wPiTTv7W8D6BrNwzh9NktoXMTFdwaZIG3BeGwCO&#10;ucV0XwTnNt8StVtbCUReZoUjBmG4hoZkK4J4z8zY+tfyNh8Q1i0l3P7DxOFTwFTmey+6zPrWCQN8&#10;PLZTHLJDaGxVY3XAWSO5Vd3Y9AQT07Vx2h3jP8RZdHeORHl0G6ldkQkN5NzA2D/dHv2JrqfDF1HN&#10;4Mk0maQKvlX8E2/LZkjuHWMnPoQD9DXH+Ir600P9o7wjBumWPW7HWtNMhjBjEskazx9+cGI57dK/&#10;UsLWum79j8jxNC0nG3ST+5f8D8jwrw3aXEHw41LT/wDlra69qcpIXdhZZWkQenRh/Ovo/wAXXUV3&#10;f6NqMAIywfcFOSJoXjAIxxk4614ZeaDC3ijxHooVngtdceSIsdo3G0jUOMdiQTzXpes3cieFfC2v&#10;rkrPHbeYc9328fQM5r5HCVZQxFWL/m/X/gn2GPoxqUaU11i/xjf9DzKyl06HxxqsU4Pmh451O3qG&#10;hCcMfdO3pVrxZFc3vwusbq6JeWyitNkSAgDyJ/I/HAH+c1R1NYLLx7fJOf3s1hayQj/ZWaZCMcd2&#10;HNaHiUed8Db7UFfyvsiXFwzDggW14Zsj8s1nRSeMxNJ9f+AbV5NYTCVY90vzNX4NSra+OL+4lVTc&#10;rokMRAGWUGZgcAcAfOM5H49q9L/s3Tv793/4Dy/4V4n8Jvs+nfEVJYTAjXOn3SsXxltrRPndnOQF&#10;J/CvqT7ZYev+fzr7bhqfPhY8ztY+B4np8uMk1rc//9L8/wDXPAfi/wAKwwy+JtM1LTlmG6E39tLB&#10;v90Mirn8K0fCfiu70EL9jvJbSWC4E8EiMU2upDKykfdZWGQcjnpX9K/j39p79nT9q79luP4GfDyD&#10;XfE+uS6pDcaj4Lvp0tdQaJHUPcWt5deeluIsgtIrbVUNuXuv5A/HPRf2Xf2bNbh8N/Gf4Q/EjSri&#10;4Je1lXX5b+1uVXDMILqx0+WByAQWUPvTI3KMiv1Gh4iZYqM6+KSlTd1tzRa8+nyZ8Pxl4QZnxLGl&#10;lGFdaliItTg6MnGqmotNxteTVm07J6X1VjL8PfGf9tvxxbH/AIQ/xB431OLJG6wlmlGWOT8yZ5zz&#10;1rsofgB+3/8AE+My6hY+NbiIKZJH1K+a3jVe7N58yYFZHw7/AG7/ANk34aWZg8G+CviNbRFg+w3l&#10;7NyB236Q3P419/fs4/8ABWL4QaSJb1fC/i+4ga4ZbpdUlMM0CSoFxE0sFp5jHHQRhR0Ltnj89fi5&#10;iPrdaOEeEpUIx9x8s5TvoknFOEUvST7eZ8fmP0Dcwhgqc87xua1NUpKcuSnr05pRn+S/R/HGhf8A&#10;BOD9oDUJ11PxVeaFpqjDmS7u5Lh8jnBKRlT/AN915LqXwX+DHgLUp7T4i+N7aeaCVkltdHQSuxB5&#10;A2+Yw/75r9FPFHwd8L/HXQdV+Nnhn4c+MPFWiTXlxdWsMPjaeDULhC+ZBFpCxOIzGzFPIVy/HyKw&#10;K5/O+0+IP7G0vyQfBb4nbUbaf9L1sgFTgj5dPHfipwnGGeU05Z7n/JGa0jRw8aa+U5upJ/Kx1cNf&#10;Q24RqSk8n4bnjJ037zq1p1LN7c0KbhHppdO+uhraP8YPgJ4LvIrP4W+C59Yv2cRQ3eqH52kbAXYr&#10;ec5JJ4Chee1QfH/xN+1no1lbt8S9I1fwlpl+GWyiFlLZQzheWRbh1BcqCNyhx7qK63wl8Sf2c9D8&#10;T6brHgH4JfEGLVYL23msLzVZNdlsYZhIuHnR7IBkXqQxAzySB0/V3Xvjzon7ZHwrsPgDqXgKNb21&#10;vhcalYXGrvo9hfGPJR4bwxPIk8TqC0apuKEgttzVZdmvC/1+lKnzYmvL7dVzqSsv5XK8U/JJH7Vi&#10;uBM9yjL50I4KOBoL7FOEKUfVxjZtd27n8zDrI7l3ySSSxPJOe5NekfD3Sbm6uJLiCN5Dt2II1LE9&#10;zgDJOMc19t/E/SvgV8IvFd/4O8Z/s7fEj7XpsYuLiXT9W1e+tDAdxWaO5toHieIhGIcN2IOCCB61&#10;+wT+2n+w9b+O5/Ffgrwn4m0K2tDHp+p3FnrE93NDBIQ+8pM0UqruXDbB8wyOelfYZ14qZJKnPCzr&#10;8jejurfLX7vI9ngPw+4gy6tS4g/s6dSFK0otK8G38LlJbLqt3Jqy3ufCEiSRZVwQVOCGHII7GnRP&#10;tz/Ov17/AG6vHnwh1vxRqv7Sc3wk8Q+M/Bc1nayw+NPDlxLY2rQ7GO+4trIlyy4xJcPGB/CTla/K&#10;xf29P+CdKNj/AIVr4hYbckrr2pdfTnH59K/NsbxHlmFfJiqyhJ62d9u+2p/aXCXHed51hliMsyTE&#10;V1HSTpQVSKl1V07p+TSfkc95x2ZXrnFTStIse8cYIGT6muhP7fH/AATuI+T4Y6+xGCA2vakOfqBX&#10;9Av7Mvgb9kjWPgZqPiXwtY6BqtlewwXWs+D7yR765ke6jVYVguZv9JGNwMbjdEzcDY2SPUyfOssx&#10;im8NXU3Hot9dvyZ4niB4mZ1kdKEsyyXEUPa6RdWLprT4mnrqrrS3Xc/nQkd1Q/Nzn0qASyZwTn8K&#10;+jvjT+0V+xV8CfiRqXwu+I/wi8YaZqenTFGh1PUdYspZYyT5cwicMQkgGVO5gR3zXmK/tv8A/BOo&#10;nn4a+IRn/qN6tx/47WS48yOjJwniUmt1s0bwhxVjqMMTheH8XOnNJxkqblFp7NNNpp99TlNF0LXP&#10;E2pw6J4etLq/vJ22QWlnE880jdcKiBmY8dhSan4e1vw1rMmk6/aXVhd24bzrW9iaCaM7TwySAMv4&#10;ivrv9lz9t/8AY5t/igNV+E3w71FL60tGkuhqesXriS0dlWVYY7pGVn6dhxnnHX78/bT+J/ws+Pmk&#10;R/tN2Hwv8Q+OPB+iaKmnT31lqjWOo6Ybd3aaGaztpPtNxHH94TYkCqeDtBx9Dl/H+U1HfD1udRTc&#10;rdF6W1PxHjGvn1DFvA4/LalFztGMZrlm5SWmjfXot30fQ/BJRuAU9h/SnvbsuwuQFZNy89QSR+HT&#10;p/jXrCfttf8ABO/OV+FPic5/6jWrHNdH4L/bo/YOtvGWjXGj/DDWtKvI9RtRbapfalqN5a2T+av7&#10;+aCYGKVI87mWQYIHNddLxk4eclFYnfyOzHeDnHDg6kuH8QktXem0fOF1aTRT7JFZD94K4IODxnnt&#10;71Rmj2HBByScAV/Qn8bvjj+yl+1J4a0Hwh4d8O3/AI+8X2F+bbQdPa4TQF1SGc/P9n1APAg2qPMS&#10;OZkRgMAB8CvyN+LX7SX7K3wV8d3fw2+Jn7PHi/Sda08j7TZXet6k5AYEqyPFI0ciN/C6MyN1BNe1&#10;ivFnKsJBSxM2ldq6V4/+BLTztufk3DfAmd57KdHLcDKrUWvLGzkl35W1K2tr2tfQ+Xgm0fKufrml&#10;K47duc/rXU6x/wAFFP2GtGIN38CtbiBYqv2jxBqUYJHpumXn2rkbj/gpz+w0YyD8D7hVzsIPiTUT&#10;lcHn5Zxj09a4f+I9cOq1qz+5n1dX6NvHD5pf2JWX/bq/zOC/4LAeHfEl94k/ZnisLG5ns9E+Gmm3&#10;Op3METNFbPeSecDIwGEDtOoG4jkjHWvXPCZMfwb8NIO6X7D6+bFnv6LXzB+0r/wUQ8BftU38eh6b&#10;4ZuNEkhsNG0LRVjuDcRwafpXljypGk+diViX5iSTjk819H+A9Qg1b4TaRJZyJKlhJc2cyoRvikmD&#10;SLvXn7wX5T3we9foPhDxDSzKjXxNJ3i6tl/4Av1Z/m/9MngvG5FnFDAY+hKlVlhZzlGWluavNr/y&#10;VJvzuf0R+PNL8deLf2AbTwp8N1l/tCXQNJhmggbZJc2kdvC1xAhHOZF4xkbgCmcNz4b+yd+2Lr/w&#10;k+CmvaT8b9O1KXSvBNva22kzW9uVvT57tFFYOr7UwjABZWYFVOGDEDPsHxV+MPxH+BH7KXg/xN8M&#10;be3kuEuNNh1d7u1+1QxWaWgDLImcqskiqjOCrL2ZSa7T4ffHn4TftNfAjVdQ+M2maf4R0iaaLRL+&#10;4v7yNNPvJbohB5M7+WyHzMBd3zBgSp+QtX88YV05VaUqdZwqKnfVe607u/yb1P8AV7gujj6HAFPD&#10;5jlFPF5fWxULyhNLFU5x5ISjGO7lOCcYWUrJyctOVr8VvEX7XPxD1f8AaSb9pKysdJGrBmi0fTtT&#10;SW6tdPgERgiCiKSBnlSNm+fIBd2bbkjHvMv/AAU8/a900pc3EPhQRv8Acjn0eZY2x6EXSuf++6y/&#10;jNY/sm/BT9rr4cweB9W0e48L6egHiq5tLn+04opBLKN9y8Pm7nKSDIGWAUcDit39tD9oD9nL44/F&#10;H4d+CPh7q1kvg/TtSW68Ta1DZ3NrBEtxPFE4xJAkrGK2SU5VCo8wYJIOPj3HEUPby+u2nzLRP4m7&#10;a7rTvp0P9J8JgMg4gxHDFGXAvtMHVwkn7SpTnL6tTpe1UaPwtc0nBcq5lKftE1e9397fsJ/tZ/tC&#10;/tMeJdZX4i2Hhm00TS7SNEl0i2uobmW7mJZeZrmZRGiKdw25LOuCADUX7MWnyav/AMFY/HWxiuzw&#10;tJDuVsMpa0hUEYwQee3Q19MfCj9ov9kjXtRh8GfCfxX4Vnvr+VlttM02ZIppXClyqQsFc7VB/h4A&#10;rxH9iC3TUv8AgqH8SdSUgmGxNvn2MEOB+G386/X+GpWw+JXtvaP2FS7vfedJfqf4a/SebrcUZVVW&#10;SvLITxVNxoOMo8sY0a+vvpN3cW27WvdK1rFzwR4a1iw+Hd7Do+uRx3GnG60ybTr5Z5Tqhsb2W2kD&#10;3EcnyTJHGpJlVi5OTzmvcPDP7RXxQ+Ceg2cUmipe+H9Sup002+bY8f2oBmdZpIiJoclDjzEcHjBW&#10;vqX9q/8AZr+FU/wy1rx9pnh6NNZgubfVEv8ASopBeCYXERllAg+ZiUU7uDuGc5rwrTv2J/FHi3Td&#10;I8YXutXNlbagPtOsaDeWaF4kJZVNvKhjkid48EiXzANx4U1+TVcmxFGv/sumjaa03fW90/RW/A/r&#10;fL/EbKcyyrmzx6c9OMoySnflptNx5eWUb2+K8mm7bSssPRPFMvjr9pWLxitnPaG88DanftYTDM0L&#10;TLCxTI+9nb8vTIwcDOK5zwN4w8PeIHt7zRp7Lb/YVrqC3Nyyh7GKQXaLOYmGTl2ETrlSFkJzxg+v&#10;/Du1jj/bT1GKFQi2+lXscaDghcRjj2wMfhXIftIfC6T4OSX3xY8N61eQR65410K4uLJ4o2hjaWWK&#10;ykg8wgv9nuFZfMTHATK8kmvuoqSwkFv8V/8AwOTufzdw5jaMczrzXuqU1yrV292K5erej69tdz+a&#10;D/g4T+FGt+LbDQfHmn26m20Bbq3upowMRLe6ndCAAf3N+1MDgBhjgHH4GfsifGaHw8s/hPxdHImn&#10;xzqkd63+rtmnO3y3J+6C3Kn3PrX9vH7Ynwq0X4vx6t4Q12EXFjc6lo1lKqgndHLq07uQeoUYHfOM&#10;GvxZ/Z3/AOCd/wAG/HPwL+Ott4i02aW7Gs6CNKkt2YyxvmykCRjp88jODkd+oArwcdlcKuTUXJX9&#10;yL9NFt52KybiR4fOKlO9rzml56t2fkf0F/8ABNbxT8Ff2o/2Zpvh14u0bQNQ1XQrEeHtYuFtLb7R&#10;cWU0TJbXaTKm8M0eVLBuHTOcHFfrD8K/CEnw5+Gvh/wBJcteNoeiWWjm7kGDOLOFYRIynIy4XJGe&#10;5r+FT/gnz8aPih/wT1/ait/BXxJivYpdOjt4dXspPkGq+H79d0c6IeC8fDjH3ZYymeor+8nQtb03&#10;X9Ht9d0WeK5sr63ju7O5iYNHLDModHUjjDKQRzU5DmM50Hhpy1g9fPtL5r8jr4oyOlSxixsIL94t&#10;H1Svdxv5PW3np1P5H/8AgpR4+1v/AIJo/tDf8Ito/hW81vwZ41jm8Q+Fpre5Fulk3m4utPy0b7jb&#10;yMCvOfLdOOtb/wCwX+2LF8f7UeBdV0S60NvC9pcS6JF5wuQba4uVukiZlVQph2SquRgxhBncDn9w&#10;/wDgqH+x9bftjfstal4b0u2jl8U+HS/iHwnIR8xu4V/fW2f7t1CGTH98Ie1fywf8E05ptE8U+MdX&#10;MW6fT9NtJGtnyjMvmSRyoD/C+xm2543YzX888T4evlPElHD0IctKvd3721cfKzs/RrzP9iPojcJc&#10;HZ54T53xbiKslmOXe7UXM0kpNclVrZxlTc49NY1PJn9LP7Plmn/C8Z71SWKaRNMwzwHcqu7Hr8xG&#10;K/QH7UzdQea+Gv2RLNdf8Ua54qsMyWg0+1ht5GzuIn2vyMdTsJ6+3avvFYGXhlGPU1/UnBFJRy+E&#10;mvibf4n+U/0psd7Ti6tSvf2cKcf/ACVS/wDbj+ff/g4L+B2peNv2cNC+OlnLpUFp4C1Jn1r7Whe5&#10;u7PUylotvEAvzjdIzFWYKOSASa/gv1e3l8I+IzJarHKLO653RiOG4RWwVlLnLJKnDL/Epx3r/RX/&#10;AOCv3x4+GHhj4Eav+z94iklOua/oE2rWFtkrDKuJ4IkI2t5rB0kmVPl2mEMT0Df5+nibw9JNpJ1S&#10;aF4p7WNo5WdHQyxR5HmAtgsDggFWAbFcVTOKUsyxODp/FGMZN9pa2+5JO6/NM+Ow2W4nDZdlOdVV&#10;7sKsqdv5qU7cy+bclr0b6M+iP2KfEv7KHge41bTviMvii81zXpm0XS7XRp3tA0E0kUlu8DBWTzGI&#10;KyiZgD0HBJr1j9oK/wDBfizTrrwv8LJINPtdFUw2WmWtg+m6jpPz77gi/tZbi3LO7M0gKIMnaNvO&#10;fhH9lrxlB4A+Mmga7d3M9nZ3NxLpd/Lb6fBqkxtb9WhZUtZ2WNixZQCGVlzuUkjB/VfxJrPhDw3q&#10;Wr+BvHPgzXtWkjuA0M73raVDYxR7WU+VbTKJETnfvh8s7sl02ha/PPEWhVwWYxxiUqkq8Yz953UX&#10;s+VOKtGKtZRfNr2dnwZllVOtNU4T5IUZSj7t02ou8U/es2925aaa2smeCeLdbXx3+1x4Y8a+CbrX&#10;J/C8J04ypbS+Wbu1kVs/ud+12uLhnacn5WV2C84qj8NvE2n6R8d/iB8Y9QvdVTw7c6JrNx4e2B2t&#10;45HYDT5HhDgRxQIibBglXQZ+XNeNePtHX4i+LLbxhYXWr3NjHq9tdf2XqlkbNHijlXMVjPEUkJkA&#10;ITYM7m3YzXVQz+Bov2xJviVrtpPHpyNLs0Vrh4b+7Y2Ax5JkkGSGDYjWRsk7TkjB+VUOWn9X9o5O&#10;NJp2Sv7sk7e8o+/K+/Ko2W3bTBVfa01VdJRTk0r+a01i5LlWv2mzW+Cmn6z4f+EfjXwt4km1wazr&#10;epWWn6FE8rM8TMr/AGmOOZm2x3E8aTqSuFCogySRjgdY8G+KvBPgnTdS1+51bVNduNXSysbDU9Rn&#10;t7A5jmmM0JmlV22LGiOJESMMwUs27g/Z0tvDfh/WfGulasJrzUvEOiLp9tZ2tyRdWjXE8btNcL5o&#10;fb86STHazRIrfKBuNYFxonw38D+DLseFNa8Narr0uoQxWl2sjzpa27SbpN9swELpCsYHnMS7byAu&#10;cNX0NNy+sVYRu7uL+HR3S87qK67t62Z5GLhBuEm1101vs1q7WW3kttLnmvwV8JS+H/FF5ob6lpV5&#10;CNVt4tZubfUnsJtNO+WFrmGUOgmVQWyF3A/KcYINfengPwpeeD/DXjXRNZudbv4/ENpa6L4fle8i&#10;uJIr2a3uY2eU+fOkJc72jlRwqKcM2dufz58CaXpnhnx9q9taanDdX1i6T+I01a0SSzuVFxG0ggJc&#10;MJPNcIjN5Z+YkEV9u/DvRvBGmeJ/E5+GuoaVfrruiDSH0XTrqeea2tpLiIS3c0z+VL5S/I85wfKU&#10;HAYZNRxLUm1OfO2movRWvqu7Vu+2q31OupSXt4OSs7P4ve0to7pPtpf01R4tdeD9W8GeErKaW4fW&#10;dduNTS1tLG81XZYPiOebzlzOSTGsaIRKFQuwALZ48Y+CXguGw1ebSp7/AEy9sZtVhg1TUYL02Vxp&#10;k7bo90RDgyg7j0BT5csVGTXpX9h/D7wl4QOl+ENf8Latrtxq0UVpqTtNNBBbOS7+ZbshTbG0SJHL&#10;hnPmHCcZrzb4TWnhPQvEmpW8N9HcWdlrFvF4mTVLXIuAXlQvZOjB42YCQbmMbAe/FelCtN0a9pvX&#10;+67v010Wum138StoY4GhFwkuW666qK3+0mv06XTufc/wz8MzeE9A8caBenUrseKLWPSfD+zULa6l&#10;tJ5IbgqLiUXEyQtjP77dGmwMM5wa+eNV8Eav4U8O6bbWl7HrOvXdzInl6lqsZsYkjXP2iKMXDjI8&#10;2NQs7Lkq21X7evfCvS/B9nYeOdP8FappF5aa5psdhfQ2lxcSQaPZLFMZbieWRY5pLYBC0r4d8n7g&#10;ByPDJU8MaX4f03wf8L9d0m71C6u9t5rflzXEhiAJjzC67IJWeUqjQxsSsYLstePgnV9vXjd7xvdW&#10;Xw9bSbSWzWrk9tNTCtGnKnRk5J/FsvzfKtb7bdOp5x8DfB+mpNb6LbarYX2h3uvWltf6mJ3sLjT5&#10;yfIWVDvDMm2YuSfk2oxYrivuL4P+DYvBNx4pstWlv5U8SaedF0QyXMNxNY3k0ErI80wuZliZSGZZ&#10;1KIgH3skGvhj4JDwfps/27Sb+WPwq2s22n67barAnnEuHjNxbyRMWjMcLO+5HWQbeA1fXHwn0fwl&#10;YnxivhbVtI1Cy1rSbqy1OS0muXg0Kymt5mlnmZ443ktkwRvZXk3YG35q6+JZzaratp26W6r0Sfor&#10;NebOn2SWJhzWi7/a97ot2k/lf8kcZrXwr1HwH4Osxp+p2eq63PdCJ/7U1JVtLeBYpGku4oVvJARE&#10;zRqFn2liDtR+QPDPgJoWkrFZaCmq6fc6JqGq3NuNR+0yade2l01sq52bhuiZhDl3xGMjcyZIr1jU&#10;LDwDovhC08N/DHX9N1C7Czza3q0NrJPKbSC3cs0UU0ey2uCrvhowMhMs6EgV418HR4Vs7Sx1BLpk&#10;8I6hqFza6lp2qxgtFOkHlvN5sRDKi74CxikEmDwp2120KlaVCteTv091pvSVrdnu4q9nrzWuRToQ&#10;VG9k093ey36q1+3TTS19z7Y+HvgaLRPCXjbwbcXH22LxRYS2+n30d7a3MOmGNWnQ3lxHdyxwlFVx&#10;5rSwrKpMY65Hz/45+F2j+CfBdvpuk6vo9xqN1b3y6lf3WpQXfk2sNuBLcWkFpcTqGkWSQLHK7Sfu&#10;yyjGTXpPw58P+CbLwl41tdE1bS7nw/rNm9vresR7vI0JD++hVg8QeRWddkBVXcv9/apJPn3jBfhz&#10;pngOLSvAWtQ3Wn21lfv4oudOgmM2o2sUMYjRZZYgkEznzPMSMRxlXU7nbIrysNOvHEVU27Nq+mnw&#10;9VdtdrPd7+67qaVOnUjRUWpWvpblfS2rjFX7bW82rHmfwY8H6Q0OmaJd3thcaNqJvxp+rJctp99H&#10;JskbbIJA0aRGaHyw8uE3MBu64+qPC/hS08D/AA98feEby4S9g8T6VPa6df22oQXFtZSwukyC6nju&#10;HjieJHVNzSp5+5lVOufmf4XXvhHTbLTY9Wu0HgrU472ez0zXI5dtlcKWIMl3bqsgR548FYXb72XX&#10;Gc+tRaV8NtJ+Cvinw5ZajZahpOtPCP8AhKGcounT2kv7tHiMSFnbz1SLYm0gfORwB1Zz7SpO13Zy&#10;WyttK991qre9FLX7O+lUOWGIvdJ22aUvLV2fy19fPNstJW5/ZV1H4N3s0SapaeJrfW7XWpbmAWPl&#10;So6FI5jMok8zy7g+UkrFGIY4wav/ABjkbxl8NPhzZWsc0Go+D7O90vUV863juLiSGdPs/kESLLOY&#10;Nqr5ojcOqhVJKmvNfEMPgXVvgF4f+Hb3dhb3Gn63Jf2OpiR5E1OKRZGMEcSBtm4yp5xKqysPlzuO&#10;N7xvo+n+Ndd8IapAs2hTad4UstLZLeVBeXskC7JPLeeRPLYDCleo3AHk4rzPaWrxnObiuepK72+F&#10;rXW/LLdJL3Xq7as768XToSdNKTUVolrvvta66tvVPS59IeKNbk8a/HbXvi18PB4gsEtLCz0rWBp2&#10;mrc3kM1kHjeRGlKw26nPWNd5bce4FS/Hr4i/BPT/AIQSv48+Gl5ex+Jbf/QPEljI9sjXtsWliicw&#10;FYLOQTOZJYsM3UeUBWv4T1aDw54XF9efDubVRbW8WntrXiGWOz1axXdtg23PkRLAkpP7uRm/eH5V&#10;mDZFeB/t2+Nrd4PCHwwt7rVciy/tm9ik1OGW0uHYeVE0tghLxXkYDh5ZPLSQHMUe3LtzcL4WeLzP&#10;DYCqnyxklzqSjNqKvvFc97pWu1o9E91wQo04TnmMJO8otuPvOCekUrc3I+uijLVa2vY/OayuzFaw&#10;22WUxMxV43MDb5CN2D9x+ABzzxX9AX/BAHwraeJ/+Ch3gp726uJZNKg1C/hsWtRc+fJPZTxkkqQs&#10;SwxqZGkbOMAAZ5r8AfDzKdXaxkJUmbkkH5gx4UjuO2Dmv1P/AOCY/wC1Fpv7LH7RVx8TNespljil&#10;idLuAOlxDb6e7Xs6WzoC4+0RQm3k28bHKuQpzX7LxXmk8JTni3f3aictL6KSv+Hz7an0GQ5fTzHM&#10;44TTTDuEOnvSi9b9+Zu/3M/a/wD4OGPi3L8Zf2zfBf7J+jXB+z+FdNjbUtrfcvtaZZZi2eA0VpHG&#10;2T03c4ANfit+xfp0fx5/a11b4o3iLHay6h/ZmiW8ZKiP+0klhjSM9VW302KZQw+ZHeIr6jnv2jPj&#10;14n+M3xe+M/7TXjNrddW8R65eaTYRWkheKOTXZZFmWJyBmKDTEmh6ZBljPY4+7/+CevwjHw98OeH&#10;fE+qQBJTaDxXLuGH+160UitFOeCYdOjEoA4Vp2RvmFfW53nMHg/rEJXTjdP1Wj/U+NyTJpUcQsLK&#10;NnB2a809fx0PTf8Agof+0CPhr8B/Fl5p0+y/16BfBGhiI7Nv2pWXUp1x0C2YlhAH/PYMCNtfz5eF&#10;YH+H/wCzjrHjN22X/jvUV8J6dGB840jS5Ib/AFGYH+FZLkWcAP8AFtkUHCuK+vf+CmHjXWPiF8ct&#10;N+BvhtGu59AzbPbR/N5niDW5UkuIxj/nlH9mtmz0kjkxwcn5W+KWkTfEX436R8AvhO32+10BbL4d&#10;+HGQEJdTwTOtzd45J+1X81xcsf8Ab4+UKBy5HglQobayfM/V/wDAPW4jxscRi5OO0dF6R0/F6la2&#10;kHwq/Zj1HxGrtFrPxKvj4csowMMvhzSJYrq/nz2W5v1gt1x977PMMjYQdr4BJL8Ivgp4x/abuE23&#10;0sUnw78EuTtZdX1iBv7Qu4+5NppnnKCPuSXETZDbDXnn7RfiG18ffFKLwj8PR9u0bQILPwP4SW2B&#10;IubPTyYI5o1He9naS6J6s8zMeSa9A/a91LTvC2taJ+zT4cfdp3wu0x9B1B1IK3XiWd/O166yMgn7&#10;SFtUP/PG1jHY16LkouUux4kU3ZdzS/YF+BHg34ufFi98XfF3fD8PPh9os/jTxzOuV36fZkJFZxsM&#10;fvrudo4Y1HJLYHNeA+PvF/in9pD44X/ieC1WK+8SaqE0/S4CTDZW+BFa2cXpDawKka+iJk96+3/j&#10;XFJ+yp+xT4Y/ZhjcR+LPifJY/FHx9Gg2y2mlCN00LS5j97LZa8kQ4A3ITkEYyv8Agm94L8D6Z4h8&#10;QftLfFHzD4d8AWg1DU40GGaGRZAFjY/KJbqVUs4s9Hm3fwmvUhhabrUcJUfKlrN9ur+5K1u9zy8R&#10;i6saFbFUo80npBfgvk27t9rdj1j9r7xLpX7OH7MHhX9jfwfIDqev21t4o8ZSqNskenJIz6dZSDqG&#10;uZgb+Uf88/sw5G6vBP2CP2TvFf7T3xEvNP0OBZTBpOprbNOD5KzpYzO80hAPyW8YLHjlyor5v+IX&#10;jj4g/tOfG7UvHWv7bnxD4t1hrl4ouIomlwscMa4+SC3iVUQfwxoPSv6lP2fPiv8ADH/glT+ztpPg&#10;HWNKutW+IPxH8I3OoaL5MLzf2RplzIYYp7uGOKSXffypJOgOA0Ucag43Z9fD4mGIxFTMsQlGnBpR&#10;Tei0tFeaild+nmeLiMPUw2Ho5VhW5VZ6ya3avect95N2Xrptp/Nz8C/hp4Z8WfD/AF7V/EcBkntn&#10;kjt2yQVPkb88d91fsH/wSa/4J8+Cv2q/BXi288XeINT0P+y5dJeJdOtorjzvtkU+S3muuCDCQMZr&#10;5H+HPwv0nwT4e1HQ4H8TXa6lctcrKnhy/URqyBAP9Wd2R3yK/Sz/AIJ6/tRaD+wxpuv6Tf8Ahnxd&#10;4l/ty10yBTFo9/Z+WdPa6O45t5N28XOOOm33486lDLnCSqVIt27rv69j6LMIZjy82HpyTv2a0+Z9&#10;5+KP+CGXwY8S/DZPBc3jrxSIrTxD/bMNwmn2okU3Fs0MkeDIRscJGx90HFePn/g3u+AqKyDx54qJ&#10;Jyry2Fs7AY6YEyr/AOO177N/wW++HOmQyWt18O/FMJYrIfMgvgV2bhz/AKF71zd1/wAF2/gpuXzv&#10;BfiBCxwT5d2APw+x9a6qWY5fTSjzQsvNHzdbKc5k3KUJa67HB6Z/wQK+AtnG0U3jTXJ1dCuJdGsS&#10;RuGMqwkDAjqDng1lf8Q+P7PG7d/wnvjQey2dmB+rH+ddrcf8F3/ghCpY+EtcG3AwUuh17c2mM1jz&#10;f8F8/gJA2JvC2sLzj5jdD+dmK2/tTBPacfwMP7IzNO8oSR9mfBL/AIJSfCn4X/DUeCdK8YeJri2j&#10;MmJZ7a1WQeYzk9Mj+LFc98Bf+CQXwL+HXxpv/ia/ifxHq9xdJfRtaatBatbq14/mMQAM8Fflya+U&#10;k/4OA/gnb4tbHw3qwzztf7Sevcr9jz056/nTrT/gvp8EYNSFzZeFNWPntnylN32yCQTaDg5rz/b4&#10;SCklOOrvujetgsdP4oN3Vn56H7G2/wCxV8EtSWePzFRobh7dxFbW54jY7CeOCVIJGOtQ6n+w38Bt&#10;NifUruSfAOVijtrYbzgfKPlJ5xz6V+O9h/wcEfs/2d3c3EXhXVd1xOZyM3QIJRVYD/RO5XP1NQXf&#10;/Bfr4P6s5uofCOrSRxyCFED3OFL9P+XXqcULHUr+9WSXqjhXD1bl0oP+vmfTvxV/4JZ/DP4zQTwa&#10;/wCOvFi6ZPcPLFpun2WjW0MCs4YRB47MTsEIGPMkZvU8muD13/gjB+zNf+DvDnha91/xrJFosF+L&#10;Zo5bNHYXlx5jlz9nOcFcDGOK+dNa/wCC8/wiMpl0/wAK6raXaEo+4XTpIBkFZE+zLkg8hs57d6lu&#10;/wDgv78IJhEj+EdT3IhUktcAYLFun2b1NXVngZp8zi+bfbX5/cd1HDZnScHTUlyba7Xvey+bPf8A&#10;Sf8Agi5+ynosK6jb6t42ee0kW8tnkurPAeA7wGAteVYgBs9umDzX8c178OIdautbkCr/AKNe3OOO&#10;AAGcYr+pKL/gv78I/Jktk8F6rIXUphTcE4YY6C3r8SvA+geA/GN9rur+BbfxjqkV9ey3MsNlobSG&#10;1DMxKH96GIAOMkDpWdGWV048rnCEfVLpp+J6mHhmc5udWMpSdvPRPU/cH4hfsOfsPaB+yF8NfihY&#10;+H9PtNR1bTdIGpXVpfX873Es2miSbfH9pcJ+9VmO1ODwABxXyP4w/Zx/Zr1H4H6jaaBptpOumeIr&#10;bVTDLcXYfbcQfZHYKZgxwxjBxkDvg1+UWtX/AMPvCjtpvie9+IFhcI7J5EthOg2g/Ifmue64P496&#10;w38U/BvaGfWPHRz0/wBFk7+32mu/AZ1lcKX8KEm76+79236kY3J8xqWg8RNJNO1n0/7e/Q/Sv4N/&#10;s7/A2GfxT5mk2Vsn/CLXaF2ubhMrJNDGV+eUjkMenNZ9v+zB+zVNExFlpbMpwEF7MWxg8/exjt1z&#10;ntX5xnW/g8E82XVvH20dzaOMH0wbrNMGo/CW4IC6l4/ODni0kPuP+XvgY5rkrZnl0rWhBJen+R1Y&#10;XLcZS5rzk7+v+Z+kHx9/Zj+B8Xwj0bUtJ06yM0PhvVLS3kS5kcxyQXE0gwN5/wCeinBFfDfgf9kH&#10;4d+JvCmn61qPiK5tJrqDdLar5AWIhiuBubdjAzyK4Rr/AOEQ+dtQ8fjvn7K+W5xlR9rywz3Ga09R&#10;1n4O2m2R38XRoIImUTaVDMzZQDeZJLvcS5BbaTxnHQVy4nG5fUtzKP3r/gF0MsxlKMlGctXfbzb6&#10;+p2/if8AY0+G+kaDc6lZeJbqaWG3kkRGMADMikgE5zyfTmvK/DH7MXgbxB4csdY1LWrqGaaNZJIg&#10;0C7WYcjDc8e9XG8W/BIsI/N8UhlOD/xJrYHPof8ASu1bX2v4asFm8rxgwkVmQ/2RagMEHzEH7X27&#10;15uLWXXi04x+e/4nRTw2NacVKT87HO6t+y58OtPhkMWt3jNncAJIDzgelZdh8JfDT/CzxDaPeys1&#10;jaTTWaSMiebIGHXucA5wK7GDW/hdNL5NtB4ukfONkem2Rb8vteRW5NaeE9SsZIzp3jhoiNjbNOsA&#10;2D6Zu8/pXn4r+y2oc1aKaae6/wAzpwdLHUudNtqSttsfC3w50i3kvrNHwPtOnTxc93TIH4/LX9G/&#10;/BFS5gufgRPbSb9+m6/exsQxUeW8aylT9Sg/OvyA8M+Afhno2o29zpumfECd7Yyxxq9rp6qfPDAg&#10;n7R23ZFfqn/wTm1DxF8CvHK/CDSfCfiZdM8Taor6jqHiJLaFLGOYYdl8iRycqpVRjk9x1Hz/ABxL&#10;DYnIMVh6VWLna9rro4y/9tZ9nwAq+Hz/AAuInTlyJ2vZ9VOP/tyP27vI4JvhRql/EjZtWvfKVfWC&#10;d8DAwMgp+deWfDzW9PtPjDY2hdkbUbK9iiOfvNEgmAxn0Fe3fZjp/wAN9f0hM/uL/U4wjYBAlAuE&#10;J68ESj1zXzBp3jSP/hNPDWq3ksBhS7CEOo3K9xaSqDlVBwSAK/h/GVeScal9Uf3dltD2tOrTS0d7&#10;fofd2geJ5Bcaxp8L+VFHqE0kiYz8r20FxjJHALM3PrmtD4gM11r/AML/ABWG/dp4itopCACAl/Zz&#10;R5+u9k6nivMvC8On+LfEusPb3nmSKNNuLiFMKu1vORhgdRhVBz9K6v4pFrP4Q+FNSVsGx1vQZmAO&#10;DgXcUZPvwSa/U8mxblKons4pr8D8jzrBKDopb3cX80zqvigLTTPiNfjbGkMsMDlVwoH+tQgD8VNc&#10;RNJbX37O+m3bFgLW6jKvkghY7rB59lWui+OV/cz+LVuVKHdpsdzESvJ+dC2OhzwwFea6BLHrX7Lt&#10;zbxCRitxqkfls2XUrJNheOhzXhYnFRjjsRJev5M9zBYSU8DhObul/wClI53XbK4tfiFY31yVMl1p&#10;VzHsOOsEkLZbuTkEgVuafL9r+BHiG2vGVMDU7Y56lZ4i4A9D81ebeKvGuj6z8RfDulQyqly0d2du&#10;QcrJau4AOeTx+ler/D+yg8R+G9V8PRlADIspRgMAGFRjBPGSuM1c8Qv7UlFdV9+i/wAiJYdrKabn&#10;9lr5ay/zOB+Et+mq+NvDtwQWjvrV4pnBAGy4tHYBe5JI6jGO1feH2a0/uxfka/M34E63d6ToPhm6&#10;c7ZrW4t7SfBHy+Q7Wsq59tpr9HP7b0r1H/fQ/wAa+iyDGU6MJ05SSaf6s+T4rwlSdaFSMXZr+vzP&#10;/9P7Z+Mf7UvwJ1bwxJqPwdk03SfEKzi+tr210z7JcTyoCcC5gRHV+cqxbGeG4JrI+Bn/AAUf1m51&#10;HTNB+KD6lDFpji7n1WazeNjH5JjS1hEYbzHct+8wFREBz82AfO9O+AFhHmOVEYHDhiDx7D/9ddta&#10;fATSuI5IFBU5DLz+I61+aQzDMVSlRjVVn5H2ywmWOSnKMn87n263/BSD4FsxWPUdb47fZbn/AOJr&#10;B1r9vz9nfxLBHb62txqYicyQJqenPOkb/wB5RNGwU8dRXyxa/s82EDGQxr8x3YIHpz6VO/7PelOm&#10;fsqZ7sQcgf5/GuVf2hb+J+CGsNlkXpGX3/8AAPKdf/a88afDr4t33xA+GE2ralpupOJZ9OsD5bMF&#10;IVY3inMUCnaABKuGKKAxyqg/dvws/b/8DaV4ItLDxq+rSaq0lzfX0enwTNawTXtxJctBCWVCY4TK&#10;Y0O0ZVQcAHj58svgLplt96FD6ng5A5Gc10Vr8DtMO0pbrnGCCuTn1xXdWrZlWjGMqu3kjJQyuF/3&#10;TfzPpOX/AIKGfCIEssPiFsZ5MDf418l/tNftgv4+s9M1r4Zza1a3+lTNKiOrwSFZOC0UijIJGQ6M&#10;wSRT82cCus/4UtZ7Qvkgc87Uz+uMVoR/BOwk+aSED+6Cv44FLD/2jTlzRq/gv8iJf2a3/Df3nm/h&#10;P9trxJ438Iavpnxfs9VtbzVNCn8LWE8vl70N78rXt5JEWVIY224CMzBd7YBAU/m78I/2YtC+Cf7T&#10;uh/FP4hWs84ttXS91uVvNf7dbMpDPJAJDBdQynBDL5kbfe4OK/XWH4F2DbhLCCQMISv3fy616TpH&#10;hGwt9EXwr42tEv8AR0J+yT7c3GnuRy0b43CL+8Oi9cFc45cbl1fE1VWxMryTutNP68/6Xv5Lxg8s&#10;p1aGXSlCNVcs0nbmT9LX9Nv1+UPCP7c9/wDDbxxqE/hTSb298J3OoywwWttocixTtsCskCmIeWxG&#10;1ZFd9iDLAJG+5vt7wj8ev2UoPDVhpuv6f4eiv4LNFvIINL0+VYnOT5YcD5lQHYG/iC5FYen/AAkh&#10;8JSOiWtnrmi3Tb59Pu0VlcEYEkeciKYAAK6nDAYJHBEN9+zj4Uvof7b8ALGbV3Pm6fOBHNbtg714&#10;6sDgFW+bvlu/rY2vj60YrmWnS3/BPmcNVwVNya5le2qfbuenf8NEfsgwAeXY6MOwzpFiP6V85/tB&#10;/HD4JSw2njr4RWFpb+I9Kz5V3pUK2l0IJBtISO3JSbHUxvE4K5IG4Ajbf4NWqjY1oqKuAdo6c/zp&#10;V+B+nugjEKhckkqpXpzn8/SuWjPMKclNSWn93/gmtarg5xtJyf8A29/wCD4TftweEfiBrdlN8XtI&#10;tEfR9MntbzU7zS0xP5zqYbeMXCAyMpDTSuuVRuM7nYD6WT9qb9lWRMRQaYx6kLpVrz78LXzn/wAK&#10;M094OEPyD5flAPXv61QPwQtImEjwrsY8lVH4cnpV4rEY+pN1HJa+X/BFSlgYxUFzaef/AAD6Pl/a&#10;u/ZnhjJtrXTcHj5tKtlHP/AK+H9L/bA8bfB/4o6hf+DLQarourTrvt7OGOO0lUgKFlUtttiFVVkb&#10;aEYKGwWbFexD4NWbhGjh6HnaOCD9Kz/+FLwOQvloEyw3lcEc+tXQxmYUr8tRa+X/AASZQwE9JQb+&#10;f/APf/A/7W/7OmieDtL0PWDBLdafp1vaXM0OlxsjyQxqrMrFQSCRkE84685ro/8Ahtb9m23YG3DA&#10;5+UrpiD9QtfNUPwYsmPktArADhtuBk9/X8aB8ELCVWQRoTzjAA/Xsa89TzBK3tF9xvUngZScnGX3&#10;nlvx9+LfwEuYIPFnwF0ey07WYdThv57vRtONnqDSRMWDxSQhcfMSJEHEikggjg+w/BX/AIKHw+Md&#10;XuNZ+MenanpQsdP/ALKiL2G2TUJBN5n2gR8lUiXKKd3zF2IyoBp0HwM0cIZPJXOMBtgGAPX15p7f&#10;BnSRGzvFGcjC7kztwa7XXzH2HsXNetl6mK+oc6naT9X8ux8j/wDBRdfA/wC3R4O0nRvh3pU9/Z+F&#10;57vUte+2WcaMq3axLFNEPmlZEMbCaQKAmVDHDDP4r6n/AME6dGvIydP0a0yMY27hkfrmv6cdH+E8&#10;nhzUI9e8MstnfQkNDdQqDtyMFXUjDxsOHjOVYEg1xXxP8V/BjwPrFlP4ntI9AnvHaLU4ol321pIS&#10;Nky4w32WXJIdRhcFSAysB4lXh6tiJ87+L03t2/Vfd5fXZb4oV8ow31ehXlCkn0m1ZvvZ9e/on3f8&#10;kHxU/ZUPwXurfWpNKgtX+1RxJLGvHzgnAP0HpXpHwEvLtvFc1hHLIsMlnJJLCCdrOpAQlenG44r9&#10;qP8AgpN8OtBm+ENlc6WbaT7VrVm1vPb7XWSNopmUpIuQyt1BBwa/ID4R+Frnw98QlSX5Q9n5fI4y&#10;0iAc1/WHgByUcvdG+rm3+S/Q/wA0/pq8QYzMuIPrFeTlFUYxTbbafvu17+Z/YI/jn4IfC74JWj/G&#10;jV9JsrWPTUeaxvZUe6mR1KhY7TPmymTayqqodxBHQE1+XXjPwt4+/bx8JSaF8ENN0fwf8PND14nR&#10;tMu9lpJdSxwMs93cOgILjzsiIEogBG4sGJ9q+P8A+xZ4t+Pnjzwn4z0yRUt/7ObRtblI/eRQ288s&#10;kEiZ4ORI0bd1+U4bBFehftK/sB6J8Tv2ctJ+CfgaRLC40G+XVNNuJAfLluTG0cqzgHJSVXYE8kHk&#10;g81+O4ehjcVgacJ004RhGyTs5+6nv0Xl3P8AX7w7zzgvherluLwuayp4/EVPfrype1hgYpyi2qN/&#10;3lSTSXM22qTcopN+9+Mnhr9m66+IP7SJ/Z8+Het6Rrv2GBpNU16wLSWELRbRKkcigrKY2ZVJX5S2&#10;4AnHMvxf+CHh/wCA3xiHwi+JmvppatDb3EWvSWUk2nlLhch28smVURsq7BGwQeOK/er9ij9i3Q/2&#10;X/Cbm88i612+VTqF8i/3ekcZIyI1zwPxOSc0z9tv9jXQf2n/AAMdOhWO11yzbzdI1MruMTHHmRPg&#10;gmKUDDLng4YDIrhfA98G6qj+9vflu7W/l3/G5/RmH+nnSlxvQy7EZnW/shU1RddRpqq6nXF8ns5K&#10;zlf91ytKGvK5rlflH7C/7D+nfDCaX4ueItR0HxB9uhjl8Pajok32u1a1dc+akm0Llj/cJ6YJGCD3&#10;n/BOyU3n/BRP4r3xOTFPJGW6AKIZAAfxjr0L9gn9nzxd+y/8AT8M/GF4LudtTvNTCxSNJBbC424i&#10;g3AbU+XeRjl2Y98V4n/wTi0mDxl+2D8cLW6nuII7ua7sJLm1cxyorm6hZkYcqwHQ+tffcOYZUMDX&#10;Spcj9i7rzdWj1P8AL76UvFlXOuPsFiKmavHx+uNQruPJz04UK6g1DRQVraJJXv3PvPR/2ivine+L&#10;fEWrS6nZ30ehatdWcFrpt+siNNC+EtJLRliVTImCpd8k8553V718Of2q9S1zxLp3hvxxptzbXevL&#10;nTdLS2WO6gZGCyLJskljZVBDEiRjt+YZGcfnxcr4VsfFmp+E9I1j+07OXX7RLL+27vTmvI2sJQvF&#10;pcQqXcujYZMuowUKuAa9j8C+IPEGnfEGxi8EaFfa5d22uST3VmFuLVIRPLsW4f7QyiSFS28yRO8Y&#10;IyEydg/IMNmGIjirc7tzarfr9/of17mPCWUVsojWVKN1TVm0oNPlTXM07Jt766a3e56H4W1fR9A/&#10;au1/xd4gl8mGDTbyJ2xk5a7lhUAZA5KjGK+rPix8NvCfxc8D6h4A8aQyTabqKKs4gleCVCjCRHjl&#10;jIeN0YAqykEEV+evxZ0nxr4i13xpd+AI4pNasrKLU0tTKsa3ItPEF29xbLJJgfvUjZFJ9uO1fW3w&#10;O1iy1vR9X8R6dfPdQajDHfRB5TJ5ZRWikVBkgBHQq235d2eT1P6nhnzUoJrS35tv9T+OqVJxderC&#10;XvRnJf8AgLST/rt8j83/ABLoviO7juvive3UsGlaZJYXmppPDJJFe2SyzxySKY1Y77dtshYAgDfu&#10;Kgk18rfsiWFj4J0r4kfCbVr6N9W/4TDRkhZEd0ktYLu1iy7YGMkGNWbBbg8tmvQde/aV15NK1r9m&#10;/wAVWT6Haah4I8O6v4P8bzCEabGNbeVNRgvSzg4haMOuFZjvxjoT0EdnefDa+0zxf43ggt5WuLO7&#10;17VtHj+06fqLWw2iRiEjkt3fKnawOW2sQxGR/KPiH49TyvH4TLKXLOlyU1Ve7ppyXNKVnzJezs7t&#10;WV1rqk/6P4W+j59doVMzqycarnOVJJ29peneMVdWv7TTR3dtlq18e/8ABZX9nnw9p3wrtf2nomFn&#10;qngC4gje9A/4+tK1K7htWhlPU+XJKkqZztw/HzcfZX/BFj9s+P4l+B5/2bfGN1u1PRITqPhl5Xy0&#10;+nf8t7ZSev2ZvnUf883OPlTj5q+PfjLwn+0rJ4p8H6feZtPGVpqeiXmha1CtzG+l+HJPsk8yW6SI&#10;4Bum3iTcDGQDGQ4r83/gJ8M3/Y3+COh/Gzw7ceLk8d+BvFEWnX2r3oEGkySC4EXkpHIpee18hvIa&#10;YNiUyAuTu2Dkybx0yp1/bqE4x+svCp2upN7NdYq66rd6Xs2vos08Hcwhg1hq04ufsfb22cNbOLvp&#10;J3utG9r6XR/dHKw8venHIIx1Br+WHw58D7DW/wDgqB8bvgr8LDZ6DFqa2c8QmDNaQzTCC9nOyMbg&#10;rSs+xV4XIHQV+4/wS/bz/Z7+P76Jo3g/UbiPV9d09LyPT54WVYbj7P8AaJLUyZOZEUOAcbWKMAxP&#10;FflJ+z3fCH/gtN8W9V1NdkP2w6dFM+VQtHaFMAng/IhLcjA/Kv0nibN8tzLE5W8NWhVUcQ4ScZJ2&#10;fJLmi2tntdaPbyP1X6KuCzPK8m8QFiISpKWUzmoyTSl/tFDklyvSVve5XrvJLdn65/sj/s8+MvgB&#10;4F1Lwx401HTtUmuNWa7tbnTVmCpbFF2xP5wByrlyoGQFIHJya+p5NPJTcF+XOM9s1+NPxU+Puo/E&#10;z/goT4L8IfAfxrfLa2Eltp3iGzs7uQ6XM1pPcXF4rRKxhnzb/IWA6gDPygj5Buf2xfjF8G/2v7jx&#10;X8VPF2rQaPb+NP7G1W1ur/ztIksrm7aH7NBaK7QqIrfMkbKqupTJPLZ1reN2T4GVPDRhJxeI+qxc&#10;eVxc+WEm732XOk+t1LsfznU8Gc5ziVXG168fafV1iJKV1LlXNBJ6b2h+Wup+iH/BU34a/ADxD8EL&#10;HxL8b9InvXt9SOiaZc6bGsV2H1eCW0CtfbS1tDCZftBwRveMIM7iD/FN8Uf2Y/2gPiprGoWnjfWN&#10;IvtTedbXS7ZZZNVv5rfTVMNnamWNntIIjEF3ZZ3GSWIG6v8AR812PwN4z0SXQvEsOlappt3GDPaX&#10;ohuLaWP7wJR9ykdwccdQRivLvBXwF/Zh+Hkss/gTwp4P0eaeN4ZZ7G1toZikgIYeYPnBIcjIIODj&#10;ODX6ricvqzxEqykkmkrct3dX3d9U7pW6W03PybC5pQWFo0aim3TlKStK0dbWaVtGrN6b312R/lX6&#10;V+zL8Q/FLPqXiuG48NeGLXBuNW1CJo1m5wI7VSB9okb+ERkqOpPQH9MbyTVNAuvC3ibXLWTw7ovj&#10;rSo9NtXg/wBFe7s7d2hjkka8RoyZLuAO+2VEGCySA4A/sr+JX/BJn9iDxD4gu/iaLC61S/sNLnfR&#10;fDeq69PcaGl6kTG3Y20khITcoVow3llcgrX8bX7UGqfE74rWgPi/+2tZ1uRk063cAwRWqWkbyz2+&#10;yDaIIIY4nCxRIFXHTbX5h4q8WRp43AYbMYuUsTJxioWUYrRO7er3i7LovLX9C8POBKuYZbmWNwdV&#10;WwsVOXPfmk9WkkrpaKSve93vr7vg3gXxtJPquqfD3WvCHh/xZcWV5NqVzquqSG61ezMbeWxiaKMF&#10;trfKqKZAMKCBtLV4gnw+8L6z8StGksJLy11ebX7Se18K+JNSs7xr+Yzo/wBnDxjMPn42Zc5GcHtX&#10;cfELSQnjfRrzw1a6Xb3VzbJb3sMlomnwwyyWu54pIx5hgQSD5cYwcFhGCwX5F01fH+q+ObSDwmz2&#10;F8dTiFlFoNiZZEuo3BUtOiYLB1zhS30NeZwlgqmKpVvq9oXbitW1dNxfdWb10SVtrO7fyfG2S0st&#10;xOHq1puaUYzb2fK4qav6RaT3u97rRfV/hC6t9G/bB1yKz0axtdZ1uDUdBsfDrSiO3haSIRM6XCQl&#10;Uldo3DOyJw7KQoxXmTar8NPDlt4l8F+A9Rur7W5L6Szjvo9PlE1vOZkime0kxiGMwRybYwHYsQQy&#10;8197eJv2O/idp3xG02TT/GGgW/jK8aTVBfpYXVyZre9Cj7ba3cFq8U0UDpMlzeLIEj24LckVzUH7&#10;POv674G8S2OnyeHpPEmlrd3OsXenaTNo9xDFNAYYra78ywizfSSCeS2gLeZO42qxywr9Mw3hTxAs&#10;OsbPBy5OSLe9kk2lJtprkeyd9XdXb0X5rX8Rsn9u8O6zTT0lpy/zNPZt21207Jav84vCnhD7N8Qt&#10;SsvCF34qh1uCxN7/AG1DG0jXcj+W8sBgG59+XBbcX2lGJXjj7N+HmoeFPGPx9udG+F0oXxFquiXm&#10;l22im1nsrZ7ZiJbppGKlTcxx+bvkD7ZAmwIuRj7J1j9if9lS2/ZZ8AaB4c8VeLo/HSXerTeO9d0r&#10;SrqW9msNUiR7W3itftTR50m4gLXrv5BjV1SUglM53xO+A+qN8QINE+EXibStN1O0sbu5i1Q+HpZt&#10;burGW5lkgv4Li0tpFSylgZYvNS4KPIzRAuTk9OZeGuaY9yp4Wk6klC71tyrS0pJauL36JX0aTHU8&#10;Q8ow0fae1v2UNbtrz0067t22ufmDZar8M7XTdT8K/CO91a61e41DyW1BtPc3lqscwe6+zOFwqeXG&#10;QsQVm5zvAznivAnhL+xPHGqv4PfxLDe6Ne2gu5YFkkj1UMS0gdVLFIjIpLFxIArDpmv0Il+AEPib&#10;4Y6no+mX+nJqcN/JYeI7nQNFm03Us3k8EQsorBra3e61WELLJ9kDq5iMpLfLx9Bp+xb+yR4Z8PJq&#10;Oh/Eb4kT6r9r8Mz2MmheGkGmRRabbhb+61UPeEGHz3KvcF9lu/mRyIzhto+AMzwv1mhjabpTS1Ts&#10;29rN6Kya2TS3utWjbD8eZRVUasKySeq59JLdbXfXs32elz4Y+Ej+E/G/jrxha/DK4lWSTRhP4gtb&#10;q0eztYdEX/R5ZYITOyGREkjXyVwJy2dy9D4Pp2teBvF3hG08E/Ci58SWtq10ZtQ1Vbd0uxagSZSW&#10;fzg00ZmmywLRpEgHLGv0f8Yfs3eM9Y8d6ppHw01tNFuNF0qyttdsbDw1cXmozvHHHMqzTWlrsuIr&#10;5RHJaoJG+0qMpHha5TVP2d/DnxI+Fei2MGoRxaadWey1zXvBnh+Qz3l1D5t04s9M8uya5jtY5IUv&#10;3R18hdjMCWFTW8Kc8w1N4ythmoPku+ZPkuvdlLTld1rG3xLVXV2ubD+I+Uzq/VvaSjy83vNe67O0&#10;lvdXbVm9tnZ2Pzc+EOmWGlSHxXo1nrmn6VZa3FFrOmkvcW15Yw/NLLMCwXHkCUBSuCSBvUV9D/CW&#10;XwVr0Hj/AFvwXd3z2VrpU9346V7VrX7FpRhmMsljB5jYIKbRAXI53bvlAP6c/EL9j/8AYw8Pal4f&#10;v/2f/GXxNu9WlurqS7GqWVsfDsc15ZNayLLeibFtbajIAbKWSOR5IyoXJ2vXgviH4JXupeIfEGre&#10;BNcl0Wz0ZEtdf0e08INO4mtY/LubXVHSNBcPujlnljYSgRh5SNgYjbEeGmbZjUq08JSc7W5m38N5&#10;JJNau7ezbWtlrojfFeIeU4JKo6rlrZKCv0u29lsntfXXTVnwNd6l4B8ZeAbXwv8ADabXl0mwWSbW&#10;LlIZYJ722ETeVb3c/mL5ok/egOQqplVCOenF/B62svDFhZ+Ojaaxp+jym7h1nRWBu7UHY8MUzRTP&#10;smk8wwOkbogZQQHPQfqr4f8A2dvgR8RLjwT4h+L2o65a+BBdWy3UngLS4rS4vfsm61vb9oZBB9js&#10;FlVw94UnSOfjy+MHu/F/7HP7Nmg/EW2P7LetfEi7sZ9CTw9Eviq0t47Pz5GLeTLfpK8P9pTNGHsr&#10;KOJAYmjLSgkg4VeBMww9OvQxEPZzUrODcdHqrN6JSfdq8bW6McOOcpqU4SjiFqrq6fMk9Vpu/lo7&#10;37H5ufD24+G+r/CT4h+L9Mm1f/hE7KcDxl5kYjv4prth9mW0ja7LMryeaGCyR+QqcB8nHnvxMvfC&#10;vjH4d20/hCLxAvh/TLC4ae08sWSancMsXkR3SRXMjFkjSApNK0kknzYUAA196eIPgnr17rHin4jf&#10;D7xLHp/hyHV7x5tNtPCcx060iViDHeIsOJDYLKEuGEcq2pdMt+8Un2ay/ZZ/Z7+L3iGz8S/HTUPF&#10;tvpV54Wv4NFi8GaakdlYXE1jbw2ms6qDNCbSzmuF823hMSrOAytJGrMwqp4S55gaixWMouEXPVtr&#10;3Zcq91qy95p9NUrO2ibww/idlFeTp88opLTn2km7dG+qvd7qyvufjn8LbrSfA9jZ6/qseuWvh+70&#10;24N1YPF9ut7O+YboWhgmkVJX8yJmc7onQYIzjNemjU/h5Zfsv6pfaM083g3VtVisJri4hkGrRX9t&#10;cKyxR/6U+YiCrmR5dw+4FwBn9O5v2PPh/wCHvihd3nwv1Hxrrvh64sbC/wBdh8RaGmn2s19o6W7X&#10;FpZxrNcpcXIQ3f2y1aSMRq0gBldNtfOU37JviCXwI3ifWvGUx8MXM4mZoPC0o0lY/NCJd+WoSRFd&#10;1MC3Ah2eepi3EiuyHhfnOY1m8HQ5lGcVe61lq1Hq+f8Alu7vWyfvHnYzxOyjCXftHJ2fw3skt272&#10;T3TutEu2h8beMdN0FfhN4L0fxi9pYWFtcalNZ6hpyiK6unklCmOecrJFGEVV5zncSGJZTXq/w78S&#10;T+Bfh/qXiXwlonha4g0uKWX7b4k1QalF5cqBWkt2Z2RJz3QJGzEAx7iMCj+17+zX8X/hmvhuWwv9&#10;e1LS787tIs9P08tNaNqAa5hgubWLMYmkgCyoiMztGwd1BYivDNM8NfFPTdEj0vWtFurS0n1uwsdU&#10;uptJewZ5TKpEM32iFNjFSSUX5mHQkcV+eZ3wxi8LgqtDFW5lKTlG+i95tq8XZ6X6vXayPs8hx2Ez&#10;PHUK1Cd9op26rTaSvo/Jep734f8AHuq6/wCDNJ8G2RyJtaN5faen2u6tgH6RvEf9GjRmbMReJgCA&#10;oCgDK/tafsnfEC38X2F58S7OTR77V9Itb7wpra2iW9hqunMgNuUNuWjMi5KSAM0iuCG+b5K9ZHw7&#10;srn456RHBp1zPY2mm2aD+zwURGnUxlw0ZT5POI3xsO+AeRX9VX/BNT4e/CT9pX4Na7+yb+07a6b4&#10;s0/QYrW88M+H9XUvc6TGY/LvTYzDEkMKTMgCK/ysc9Gr4Dw/46y+tm+Cy2jTlCpiaTqxejSvdtPZ&#10;vSNr23013X7dxL4TYvAZbmea1q0Z08NVVFppqUrW1XRLmkna/d+v8L/hn9lH4yapq1yupaZqUB0y&#10;wXVpNS02FrlWthKIkuUKcNGHI3OCAnG7bzXv3wi8MT+DLXxHceI5dA17UL+xl0rQ/wC17qWCTS73&#10;U1ZJdU+zHKmWGJGVWAdVaQMcOqV/pM/s5/sM/sv/ALK9nLF8HPC8NpdXEEltdalfzS395NDNgSRv&#10;LcM/yPtG5AAp9K/lQ/4L92nwb1v9rfwP+zb8KdA0HQJ9N0/+0/Fd7odlbWMs0uqv5hE8kKKT5NrC&#10;0mX4XzNx4Oa/pvF4DE42lKn7RKTWrtdfNdfmfh+V5jhsJiaeInGUlBtqz5X3tfp6r1P52dI+HU/i&#10;/wAQeAvgDFtjuNSuX8Ua/NkosY1cLMplf+FYNKgSfdj92s7Z5U1/UH8QLTwb8Jfg7a/ETVIUh0/Q&#10;dEutdu0tVAkljgZp4LZYxkb3IRVi4HmSKh45r8gP+Cc+jeD/AIl/Ej4kftbfEULBp9vf23h3w5bq&#10;h8qO41eYyykA4xHZaXblCoPSYDHp+3tp42/4RTxBJo/jLRvM0O/8Pajc3mui4M0Vhq1pdWCwQqBJ&#10;I8Zuo5WYbtqy+WrqF2nH4B4seOOFyXiDD8O4jCOSlQqVefmUY3pxnLk11u1BLS7XPG0Xc/dfDfwg&#10;xGaZFVz2niOVqtCny8rlL35Ri5aNbOpe23uO7R/If8L/ABPr2m+IfGf7VXjJ2fVtASa9sWusu8ni&#10;rXmlhsnCuMsbPdNegkYDW8akYcV598DftPw/+H/iv48P5iT2tp/whvhe4DkSLrOtxOlxOrZzut9M&#10;F0QwO5ZJY2BBANfXX/BUPWtL0/4waj4N8O+ZJaahq1x4yu7xdz/apNRijg0+ASH/AFxtbGGPOCds&#10;880ZyyE15HffB3xR8Qvib4K/Yf8Ah/Nai/0SFxr08zt9kj8R6gguNXnmMYY7LSNIbIEAki3yADIR&#10;X7ZlHF2HrZNRzvEuNODpKpJ814xvHmleWitFXu7La9lsfkOZcMVqebVcpw0XUmqjpx0tKVpcq93X&#10;WTtZXe+7OM/ZksrD4f2+u/tPa5Eht/AFrFL4bhmQNFdeK78tBpEe0/Ky2h8zUGU8EWoUghzW9+wZ&#10;8FNG+OPx1bxJ8V5ZH8F+CtPuviD8QdQuWLNJpemnzWiaQ8tNe3BjgUZ3O0hxlsZ+hdR+DHh5/ib4&#10;C/YJ1e+uLvRrA33ivxjq/hsiOO/1y5glVZI3uI8/Z7O2gitkeVAVkkuCoAkBr9e/2Vvh78A/2Rmu&#10;vhBoL6lDF47uIPEOvt4gt7OaW10GW+i0/QrG5nfP7y4ukuriKIxr5iKkkgOY8fFcTeN+UZVhK2YU&#10;YyxCpUFiEor3ZxclCPvPS7k9t7J2Teh9lw/4M5tmWJp4Gs1QdSs6D5r80ZRi5y91Xfwrfa7V2lqf&#10;zqXg+M3/AAUN/as1zXdEgt38Q+Lb6+1pLS7nW2tbKzt42lS3WRvkjit4EWKMcKMAfKDkfUn7Q/wF&#10;+Ln7LX7DHhPwlLbQ21h421mHxH44uhdwrd/ao45P7G0d7Tf54htIjJdTsVKG7nCH/Uozfq1+xP8A&#10;sleDPhR+0f45+Mfw91G61e4u9c17w/F4Ss9Pa3eytI9RDL+93FPKnhVdyPGFUHGCpBro/wDgrl+y&#10;98Vvi98JPAlp4f0vS7Ox8O65PeXVvb6g19qaW1+uy4uZPkJnJkIJPmMFPAIyRX5XhPpM0MbnmEwO&#10;GjaliHSj7SSaSnPn54OUnFOXN7KMeVS3bd01b9FzD6PNTAZPisZi52q0FVkqaau4w5eSSilJ8vL7&#10;ST22STTTPzK/4JR/s0+EfEPiPVf2mfjkHt/AfgrTLjXdcu8Hd/Z9swR44emZ72dks4FX5mZ2284r&#10;9E/hho2s/tmftFJ45+MWm209542146jc6buIttIsre0YaXYRLGMiO0gijXYgVc5IADYrQ+OHhe0/&#10;Z/8AA3hz/gnn4YihjbQDaeLfi/LbHIm1qSEvougSMPvDT42FzcLnHnsDjJer/wADbGy0/wAX6Tcz&#10;zXyBL0NFJYllmkcq6sw2MmBjAHzAADGcsBX9Qce5jCPscvoSvCk1d9JSfxP57LySP528PMuqKNbN&#10;MQmqlbZdYwXwr9Xbq2fWmt/s8ad4e1OXwp4e0rSrZrZvLjS2mmZCApYgKxBUgL3UDoM8iuB0v4PW&#10;+szvp8lm8VwJTG0ii5SBR1BZvLOM9xgkelbHxbvf7IvYtWifU5NsiySbyEmlA4PzfaDnj1HNfMXx&#10;n+Jt9pGqQ6p4Na6j89Q00F9qVxaeW+OpVWkBGeTgkH3r8f4hzCpl69rh0kuqVv1aR/QHDWVwzJ+x&#10;ru8mtG7r5bNs+rdG/Zk8YalpourayTZ0InuJNqkEg4BUA5x6+3Brwv4tfsheI/EE8dnpUFhFdGMq&#10;zx2spWTaeNsquoBySCSrDvWr+z1qPjvxtfHXPG2oXt7AqrEF0kX5gRVO7kO0Ubvn+JTXuvxMj0O6&#10;8v8As6fxIoR+FkefGQOQV8844+tepw1nccyptTpP1dtfTU8firh+WWTXLVT8lfT1bR+SHxC+BGsf&#10;CvUZNP8AFGl205MsTE3LOVc9cJmNSVGcHGT+FeGal4O8NXmsLcapptuQlw2+FJJEhMRYt5YVFyq8&#10;4BXBAxX6y/Gzw7onizwJFq1haapJqdsMJOltulDKONzyTZC/n/j+dtvosd5qDQ3sGopKX/emSA/N&#10;ngnIfFPFzrYaXJSWh4dSlTrQUup5Pc/DW21a/g1y90yCJZJ0jR42kLkqQVOwfMy7VKnA78nOKzbH&#10;4KaJqWqQAXcca20zj7K1u5M7btwRgzZwB6Dkc19aXPg7w9OLeKym1CGRQEIZGUEE9B+84PPPI4rd&#10;s/hzoNlcpczw6iHWVsyRcKqkYzkScZ9uteFPPsRCm6dnzbLS5nLLYymnY+V/DvwFh8S3zyaLplxK&#10;Vu50iSOB9jFlKlV74QjI4yD7VX8E/C+bwn4juJ7i1nSURtFFJd2uIsrlZAArffxxnBJyelfqF8Lt&#10;B+GWnW097qbatAFYvGkXmNIzd9qpOv45Iz+FcN4wsPhRDPJqOlz6zu85y8b2xU7v+BXBByecg8+t&#10;FHOMW03zJ36a7HTLLqV1dH5reKvhemuanf3knlWs1wVTMls/Pmvu+0L+84IOE5zn2qrqnwu0qxWw&#10;0h0inubLaguI4mUS4IdtyliGB/x7V9eePNH8MS2Ud5YXGoK+zmK4j6KxzgYlce/1rxm2jtJbp4hb&#10;6jOQh2OmBj2ILjrXR/b9a8aTWu97O33kyyZOV1E8p8LfD3UbfWZ109YtsszShBEFKZOSFbJIHoOa&#10;+vv2eovH3wjvtU1zw/a2so1ENDKswYNzyMsgzkk5znmsb4ceC4NbvZZ7m31G3ijYh22ITt75zKK9&#10;Gl8PaTaA29rJqBkWViMZUFexP70DIrrpwqVainPbyNqOChTjbqeD/tN/CzxTrV3Nruu22nwT6tGs&#10;jRQq7KrKqhGzkLuGOCoB6hhXmnw5/Z013WtHt20i2sN8SMJbiaEZL4G4kvJjjPHGPSvt3V/AHh7x&#10;l4IxJNqK6tbSu0WVWSN4z90EmckEfSoPA/gDSvDXhmPUdfiu5brdua33hQvI4z5nb2P4GiWErxnK&#10;lT0jLW/nbr/ww/qlCdqrfvLTY+R/+GcfEU/iL7Ai2X2hnZzI0IYM6gZ5Dmp/AfwT8U2l/eadDBAz&#10;RtKlw81sxxsU8cyHnjj+lfYc0vg1tREy/aIjvPKsQVB7Z8wZ/SrsWi+CDKmL2YNPKTNH5m0tjJP3&#10;pDjIIySc5A781w4nLsc4uMHdfoc9TC0E007Hz/ZfAXx3qNhHqgtLGI7mRBLZusnkglt6t5o7nGPS&#10;vEPiB8LPE94tvZahDbYW4iljLQOyv5RxgBpCCD0Ix09q/SHw74f8K6jPPbTXGoxmaPyrdWdpIo2I&#10;ySMSAp04zknOK57xx+zla3tnYz6ff3OVYfMJ1wibhkqHmyCBzkY54oo4DE07OnHVeZDw1FKzlofj&#10;p46+H2u6d42vLLVLfy2Erq8aQkR7sbRghyOO2OK9t8Z+C9ZtPCOmaZNBZx27WkEiu0MglBOAx3CX&#10;ocYPHOT6197+F/gn8Nb6aXQtTTWb64FwVedbOOVQW5H7xpR04O7Jzmu48Qfs/wDwpvI/sV5F4gSY&#10;KEt3SBSpAPAYNMwUAjn0FetKVerGPuK68/8AgnIsJShJ3e/kz8vfA3gTXJZItG0ZbdWlcrlImGRn&#10;PJ3k/hXpsHww1+znk+0ywRLExRiI2YYY9R+8NfYyeCPgr4NnWWOHUJfsrbWaSNQCeeoDqSTyemOn&#10;NeeeKfHfw8FzJDo9gZEPCllUIc9ztY+2OK54ZPzNykku50U8PTW2p5x4aOnfDy6WS4Gg6k0ciTob&#10;q2ujIGU5OGt7qDPphiR6c5NfSHh39oXWrrxzpupWi6baCfUbdJ4rO1nt1Mckiq+GkupWYlcgly3X&#10;6V8u3OmaLrMT3f2cliC+IrYBVI5x8zf415rBHe6X4p0+9to5IUgv4JslVjDBJFJHGWrqxGGgqM6c&#10;eqa/A9HAqMa1Ob2TX5n9TngyPRk8R6zaaxEJTqEcTySH5lKyW6IjFTkcGI8/4V8iaB4MsLXxDomo&#10;XxjngTU7CPys85MrRJkdyNw719WeDtas7nxgbiRS3naZYxPGOu6OW5j6fRwPrXyLrN7qnh65lv5D&#10;aNb6brlvvjKSiaKO0v0kc7t5Usqg9sV/J8Kiqeyv5H9aYeEousl2R+mNloGlaX47h1LTbaCKO70i&#10;db3YoUMYZYyhOO4EhxXh3xl0Cw1H9nfUDHG0j6fqFw8LBmLBrORnTjPQGMcDjmvobzI5NS8rG1vJ&#10;ktkI6YdoweO+dteQeNNJK/Drxt4cjYH7Jql0YgCTzcQRzcde8n86/QqsIqbnFaNfdov8j8ywOJk+&#10;RN6pr5q7/wDkrFb9prTYbmPRJnJUyW8u3y3KttjQ7enJAz06d68s/Z8vbPV/hn4m8MQbdtn4gTCH&#10;n5Ly3R+R7uWOc9c16l8bdQOo/Dfwb4jnUN9qhswGCnAN1blsbuwIFfN37Nt9D4f8R+M7GMkhrbR7&#10;+aNjn5y9xEWUnrwv6V4Wf03CtddYfpY+h4clzYDle8Z/lJfod58Srfw7BoPg7xPZ2FpDdpLZ273E&#10;Ua7sTwsj845yT1zWn8LHS0vtaS62Hz7G3dSfRZZFkx9crmvKvi3qbW3w409XYRfZtZt4tpJOxYr5&#10;UznqAqtz6CvSfC08mheJJoJiOLSeFOM/8tYmDY9MA1x16jeYUKi2lH8bP/gHTRopZZXpPeM39ya/&#10;W58zaboul3ngnWfCmoQBreDxJfI0all/dfbhcMpKEEAq5B56fjX2B/wyx+z9/wBC5Yf99zf/AB6v&#10;kXRb9YPFnxE0lxkx629wAuel3YwyZGe26vsv/hbOj/3E/wC+v/rV9jldVqdeKk1719G1vr0PieIs&#10;HOqqEoRv7vqf/9T9kIPCdvIiKcIOpAAz+lb1voFqFwBu9yPT6V1Vv4d1eVeHhznP8WMfkPyrWXQd&#10;VhQb2hIJHHII9ugFfKxw99eU6Payta5yw0OEx8qp+g5p8WjRlCkaA/Xj8xzXfLoN75e7dH+Ocgfh&#10;VtNAvQMoIj78g/oDWnsJX0iJTa6nAWugQ7ySqn1x0/GtmHRVQ/KF6ZTgf/qrsLbQL3cR+757knH8&#10;s/lWi2gToAd8eeM5yB/Kt4UJR6E+0vuzlrfTbOXiZBkDIccf5/Kpo9Gty20AdOOCa62DQbj/AJ6R&#10;gdMgNn8atLpksTfwHPQ8/qcVqqctLojm8zl10KHhSOM5PHWrcWjWsZG0Y67uPXvW26tbsRgHHPGf&#10;5kVmXeuLacuhPGTg81Xsb9Acjyfx7p2q+DdCmv8ASVlm0xSrzpED5liN2S6gcmD1A/1fX7mdvP8A&#10;hb4hj7fbwsVF1dSR20FwozFcFvupcqO392ZcsvoVyD1+t+MdUuH+yWFu7I52lyyhcH1B5I/nXz1o&#10;nwk8b6X4zi8QaReW6abFeC6TSpYyXicbgUjcEr5ZyGVSMocgHGAOGvh5pp01ddTanJP4j3KXXdU0&#10;jUrkPGUdJ2M1ndc4ycjGOxHKsvBHr0r1XwVreieM7KWezieJ7eX7PPHIBw+0N8rDhhg9eM+lcLq3&#10;gLxr45iFx9otrC6hUiKWRTLlc/ddQV3IfTIx1BBr0z4dfD7WfCmnTWd5LbSPJcGVnhDAH5FH8XPU&#10;GnQjUjPa8SLLlepsy6Lb4ICL1z0qM6BCRv2j6DsfXrXYNp10i43L+GQatrYSnl2GQOe1ek6V+hk5&#10;s8+OgRHgJgZ4I4qpdeHYfM2IOOCMDJ+lenppMzdWxkZIxkn9agaxlB2Fl+U4zjp/KplhLq1hqp5n&#10;nqaJAiqSmAcL0x1454qdPD1vGpBVcHPCjAruV0th8ysCcYPGB796U6bNkKXUMSeQM/pkULB+Qvbe&#10;ZxB8PW7qCyBlUhhkdCvIP1BqM6JEWfdtAzke1d9JpkykhXT1PHP41lT2l2pPzR98HBH6U5YT+6JV&#10;V3OV/siCJDuAHX9TXzN+0n8BNA+OfgKbw7cSJZ6lAjtpGqAEm3mI+7IBy0LnAkX2DL8wFfTeptqU&#10;MBMflMSuBgkDJ9OOleOeKda8V2ETzWlvayY+UhpWTtn+4efwrx80xtLCU3UqPltrez0+43p4N4n9&#10;zy83NpZ2sz+ND48fG79on4L+K3/Zy8T3MtraaXqjXL6PfRpOttNEDsktnkBKwypJvGw7JAVbGa9P&#10;+CfibWvGXiyxk1ZkdpJrWNTHGqD5pk4+UAV+n/7aOnfDvxZ8VfDOr/Enwro51RbK4gg1aYfaXaBm&#10;RlglDRqNqsSyMxJXJGACa8bk0PTIvil4I0bSbe3t4JtfsY1SBFjjw9xEo4UAY59K/YvBjiajVy/2&#10;8IqXN7R822yl0t5H8S/SY4LqrNeRVnFQ9lHk3vzOKWqdvtf8Mf1AaLDrsVikEJijhV5FROc7fMbH&#10;8PpXSQ2+qAZfYeOoY/8AxNaWlwE2MJx1XP5nNZHxE17U/BXgLWPFGi6e+rX2n6bc3dlpMT7Hu54o&#10;2aOEN23sAvQnnjJxXkZNPky7D36Qj+EUf13icJPE5jOjTSvObSu0ldysrt2SXdvRddDTWLUduMgf&#10;j/8AWqNra/6kr+LH+mK/JX9kL/gpD4p+IXxOj+F3x7trGJtavDb6Jqmm25tvs13I2I7K4h5yjH5E&#10;lOHVhiTduyv7JG2Y9R7UsozehjaftaD0213R+heMHgln/A2ZxyrP6KjOUVOMovmhOL6xl1s7pppN&#10;NbWs357qFtrkmnzRQzJGxU7Wwxx+G4V+Z/8AwTA1zRtK+OHx18a+I7prOz0/U7y4urrusUV7OeOD&#10;k+g79O9fq5qVsYrGZh1EbHPbpX5Bf8EzdC1nxG37RKaJp/8Aa17dy6nbWliXWMXE73ZKLvf5VOWy&#10;CcD1IGa9iTawmNa3UIr76sP8j+a+IUpcQ8O05be1qt/KhP8AzP168ZfFH4EfH2wtfh697PpEkzQa&#10;xYa9e2kMKW1xYziQRl5CyxynZ3AUg4zk17f4a+BPwp+Hvjq18YWM97b3kqebFpz6g8ltPMFy9zHb&#10;liC5HzMUG3JyRX4xeEYfEtnqh0fULTUC1tczWhtrgxy3Jjso9jtuiLh2whORlmIPGTXrf7LfiTV/&#10;iX8ZdF0bxA89w+i6pZpa6iLhWjmtYt5QwoJHkt2UQhZYs7AxIQ4yo/CcDxC6tWPt6Kcm0k9ra/Pa&#10;9z/TTinwUoYPDSeV5jOFFUpVZK/PdOMuV6OLSlyqLco8r6O75T0nx5J43vvEHijVPhXbNqF/bS6Z&#10;dSWiPGjzWJ12+luwjSOibhCXYZYDiuN+GnjHUv2f9Qu/BGvm7vdEj1jxFNZavCqMNL05bYaiIrgq&#10;cSxu8k0SPkfMqjkEkbvxY+Lk3wl1rX/EunRW9xPquoaXokKThhEDN9pnYNsIPzK7Dr1Nc38MvHNr&#10;8Sfh34k03WdJnsdV0Ndf0z7NKihdVhW2Yi5tVHMsLR3EauB9yRtueRn9Cm+XDr2crTUFbS6vyJ7a&#10;X9NLn8q8NYKs6NWtVinTnVqrdKTtOz72SVraWu/u/Kb4s6f4P+Onw60D9pQ3sGqaD4EtV0y60DTZ&#10;rmYXTaKu1Jv3CFJZc5IUgrC5BDNndXcj9tjxF8PfCWj6z8GdHuvFfw0SwEd6dbjeLV7DUPNZ7hbh&#10;rdpHtVyE8sSLGHAyD0FfHX7Jv/BXf9k/4Y/BPTPDvje5h0zXtO0xNM1PQ7iwuEjt7/S41slubOaG&#10;KQP5wiWRo8YOQjHcu8fWPwG8TfBP9ovxprHxY+H+qRaveJCbq+8Q+GZ004yyEGZ47lYxFFK5iIdr&#10;eZWkChm5IJr/AC8zPMsPl+NjXxf15YjEN0a01STUVCUbSi1FJ0qjUZckbtpOL53y3/0Ip4bG1MCq&#10;Dw9CeGofvKUZSkubmTVpa39pTvJKo5dbpb29S+H3xq/Ye+Oep2fi/TDY+GPFWiaVe2umxax5Fhc2&#10;tteMj3ItbqIi2u1aTaXWRCSedxds15N+0/8ABX4reM/Bknwt+EaQatpfiWy12e9vr+eGG2sdQMMU&#10;2lCImRkkhEsR3PE7yAEHZ8te2N8BfgV44T+zPiBN4d0281a2gksNRsTDCmqQzESxtFcRMjTRuQh+&#10;V2G75CTgqfMtX/Y++OnwuuJdW+EF74n0XTIwQ8ls0OoWV1A24s6WysrbQgO5Jra4ye/Py+FDDYvP&#10;eSNHD+0nhJtzuuWUZ05SUZvkcoaXvFt8lrOKasd1LMctwMm6mIdKNeNoKXvxcZpc0Yt2na+rSi5X&#10;+J3ufGfwbvviD8M/gZ4W0KXRtY8GeKdc1y98H2es6bYkahbxyaZ5st7cs6F8xPLJbmQ8RHcRhQBX&#10;yT8NvjJ8WPEPi7X/AIQfEy71WbxrotzHb6rqdvqAu7PUYg62RuwYEVJzmSI7mV2aMB9zEMK/VjV/&#10;ih+0j4X8/VNV8O2uvW1rJND5VrALa7iE/wAmBZMGy7IOQIEA6cgYr5W0wf8ABP68+JN78UPjHo3i&#10;vw/4m1UvLNbSJPY2Kbd0JLxw4TJYNnhQGQEqCKnLOGqlSpi8Dj6UsN7ZyqKrUUlTVRuzlGpFyfLU&#10;XLFr2bty3eikz7GrndGWEp4rDw9vKmowUKLjKbjZvllB8jTgrtXlZ3aVna/jWheNLzwHrWnXfgLX&#10;bOJ/3the6ta3D3TxfaQwEbTQsFiEgUrI/wAwRWKN1w3k3x2t/hd8YfGujfDHXPiPa6XrEOuhLm2s&#10;oZLyKW5upI4WluGVIDCY492SY22Lk9+f0L+Kfwq+Bfxs8GQan8DNbsBqejNHLZ73he3mt2kIk+1P&#10;Hl3kdZCA7F2DYHAzUXhv4A3finVf7b8U69q9mNN8P5m13w7JpUFl59sqxLE1rPps9xulBUO4mcO5&#10;YjAJA+i4J8LPqeaYXmzKlUUHzwcKsZQk3Jqd3yyUdFaTlGLSSfNDlu/Bz7xIpVspruOBqU5O8Zqd&#10;OUZpJXhZXTlq9FGTu3ZRldmq58azzLY2NoJIVjjtXKJDK5tH8sMXdR84Iubgls4b8scPfeLb23dJ&#10;te/suC6XE0sVzFbROrOERiVZQR8tvDwR/D7mvCvCnwS+Msmratql38XPKlM0moyF7C4kaGIbFIDN&#10;Z8gbgAF456dzPrPwg1XUrKCPVPi1HJJHcTzNINEnJZJliXaWFqhbBjyM5AycYyc/1xnH0ncTSV8P&#10;Tw17aOeKpJPZNJKXr91up/MeXfRywNdJ1sVW31UcPVuvVuHX9fLX2tvjBpfh1hb315okBDCJYIlt&#10;FncIu6BEyA2XN1KFwRnd3wMVfHcdv+0Vol5+03d6NqPhR9UY6jb6PZ2s9tBPcBRay3ASaOOeN5gr&#10;EjkcsedzE8H4Y+AHleLNES6+JT3L3d5YMkb6LPH5yTyIqJ57jCFgQoZlwnBxgV85/AP4kfEn/hcd&#10;78PfiHcXp0OFtV020a+1CWa1t5rVmjQuspdM+UCmYwoyRkYxX81fSO8Qc94ly2hWdSnShQm240qk&#10;KrfLG9lbVTala3OrpaRbs1+6+DXh9lfDuJxH1LmqTlCN5Tp1KejbuveSTj7t78krd117fwl8EfDm&#10;teI7LQNJtrSJ7mWMQS2DfZ2jjkOWAmhDMsqKSquDvQ/MuCBXm/7LXwf8I/Gz4vyfDLwB8TvEWqX+&#10;s3dpb6LqUOjXyW/h2SIyszXb5W3VZCFUXp8mYSRqysu91P6a/Bz4Q6fo/wAffD/gDxDo2rWN1ca3&#10;DYXlzZMbWT7VcwyNbzLCI8mNpURW2lXIIZTg5r80fiZ8K/FnwX8X/EXW/AfxD+G1/wCHPHU1/Y+J&#10;NK03xBot5rM2hvqEV2zx2cOwxSk7ZfKgjV4lBjIPIr+wvoV5JnFLLa3D1bG8jr4mMNdbNumnur3i&#10;780YySbTi3qz+Ffp7Z3g8VneW5thMHKpRWHlzuMfe5VztWcX7qfSTV1F8yWiPvfSv+Cd3xl8QeLJ&#10;fFvhf9oe1TVonOitfahaaxpl3/oxZmtkN0kTPEGZmKpmNjuPzEEilpf/AATX+LVv8UILFf2hbVfE&#10;PiaZNPmvbK01uY3ZikyEutQijNurRsflNxMpU8KR0r9bPD8fhK01+2vfFV/f22kQpaQpqIfFva2d&#10;lDAluUklnKlsSB/Pj5nwrMx8t1b4a/bS8GeO/iRoeleAfAHiqTQNK8Q6u2m6kl4Fis7+xh0+bUEE&#10;rtP5AkD2qrH8ymYkM2fL3v8A0nxNm8crw2IzCr7SVKEdko83LzWSTaUZOLXM6fu6aJp6n8p+Gvgr&#10;lefZpg8sqYpYb2knec6laUI2i5NuNPnnaVuVSSlq7vRNHm37Pun+Jdc8L/BtdfvhqN/f/Ez4jadf&#10;3GsXMpgvf7I0vfYi+kLhngt5QJF3t+75YEEZr648LfCvSfFXii91/wAOKlkCkcOu+L0higvtRja2&#10;DQpK+2MtOLXBsklQRxRyRX9whuGtoq/Em50z9sf4NT2Hhvwx4m1WGbwvql/r/h1bbyoY4BqUYgvb&#10;63aXLGaRDtkiUMSFIypZc0F+NP7b3hjw9LN8MfiZqV1qMpjhnEKCGz2W4kZQ1sSbsPEskkcbJbt5&#10;fyx5SMqV/AJ/S24exNPBKGGmnShKL1gouTrSneS5rWUZJWlpzRV00j+zcj+gvHLqdWFXjHDTUnBr&#10;91jW/dpxho3h3rJx5rrWztdNtv8Aoi1v4U+A/CT69rH9k+HvDNsujwalrTXXnRtJbWkflvNcXsdv&#10;LLcySrlcP+9ctlHZzKF+PvHep6x4u8RT2+paiuiyeHrJNQ1G6uBMW0i1W+S2dmitHZptSuLyQwMi&#10;cQup06GQIl7LX5peFvjD+3D4ii1K21T4rai9qmiTLdTM0E8l/BKSJYIrOXc5hPyq29+ZAV2AkGqv&#10;he8/amububxIPih4itV1CyawvLuewezuXhmljiC3CXMiSFJPKjkLsPmIE2ernx5fS1ynDV74nD1b&#10;x5FHRXUmratt68t+W99bOSbWn0eJ+hdh8TFQp8WYZRbblalitY31StQSWttrdbW0a/a3w38MfhBp&#10;eueJfGXhnydV0a58LJ8QI10XSftGs6tYys0CPPcSBrm7u7loiyNIUYh9sKoo+Tpf+GYvhx4Ul8Wa&#10;NYL4e8P2E2t2Edo8GlWcCDVbiyhvXgu4ofJSd1QjEm5XYH7+UUn8Brj4sf8ABQX4eeJv7Tm8ZeJx&#10;f6zo8GmWmq6PFtuL7TbZpBaK0kqR7IIJGYGN5gyEkpu3cdvcfF39urxV4WsbLUfib4p1hNf03ztV&#10;GlQPNZmO3k8ou/m5e82AMHiiDSqY2Bj9fh8z+kA3U9tTqVVGSjf4XouVp2S5XblktbOV7bpo+/wf&#10;0WeG4R9lLOsK2m/+XOJ809XSv1W234n7afCL4NSa1rceqeO7jRopRGNN8PwWOmxxS37XG9Y75ZjH&#10;CyLdCIu0EalV2EGQDap09M/Zv8G+GvAEnhzTLSy0jUNT0PWtd1HxDpfh2wl0mO50yb/Sbe4ihjjW&#10;aZldjH5gLSiNiWc7g34FDxx+2d4DntNZsfH3isXtgj6fZRaMjzSx25ACxpMyxRWsbjblWJRM/NjH&#10;MWpftX/teXGixXUPxW8eXlvcQXkF3b+di2jMOUuoHePzFZo2ZVYCNlm3ERsQc1x1vpJwxNXmwrk4&#10;NpcqjBRTjzWVkrdb63Ts09tOxfRR4dp01CpnmHvrr7HEttO196aflpa3Q/XPXPhX4W+H8OmD4fTW&#10;ds0+g3Xi3UfC2mWs9jZ32mPam6a8iFnGttZ33kpOHWDa8hhMsZFxblZvY/A2kW/i+EeMtAu7Foxo&#10;08/9oStOl1Np0KRyTRw/Z45Q0yiZLiWBAiuHhng/cOVT8KdCtv2z7fwla+FvEvjrX9Gmbwu2n6Zo&#10;SGWKGLSZoTmEJlM20mACkYwiuqkkuaTwj4g/aMs01PRbH4neJra4s9LuZkiG/T9PMEkqSXP+kSlw&#10;8LSKGkkWMAKiFgNqpX21D6WWW+ylB4epUqQdnJ2d05e8nZbbW7O+rTsfB476GeVxxEqtDimjCnJX&#10;5PYYiylaya93Rd1bzstb/wBB978E9GTwnB4b8CaWLaK2txZTRQKLa31qW1eR/tCwGOKzW7hnkAiU&#10;jyJkd7acCIh4vE/ilomg6b+zvba54DitdIhsfGHhdYtP0i3bTotOefXre2kSwjG2SGGfZdx3kTnz&#10;FuPNgkLqik/hXbfEz9tTUNYsrnw18RfFMlrFPtuLYPfmW2lCq26K/UJbbAW3FlTcoYKELBsKuqft&#10;JahbXHhqLx9rVzo0Bs5Z7I30ke1dPmD2ssULBvtRjY+bGiRo0b7jlmYk/VZf9KrK8Jj8Nj6+CqT9&#10;lUU2uZe9G8m4yvdOVrcr6K6TcXGK8jM/oZZbisJWwseMKUHUjyprDV7xdlaSso6X+Ja33fvK5+mf&#10;xy/Zcv8A4s/G34w3M/xD1bwrYaT8Rr7QW0Owj1DUbm/sruys5FijsbOUO1nbYcuNhiiEjM20MSVs&#10;/wDgl1dt4VXRf+F5XyaLlLU6YbHUmtw8iHEJtPtOzcyrwoTnjAIKk/LHwe+H3xU0r42eG/iT4y8d&#10;a1qHi648Q2dzrMMcvm3UkGqMkIWWWRGcS3ESqf3n31TADfKa/d/SF8JDwdceHrCC4bVrmYyaRDGX&#10;+yyWQMbCORg20x4MPnsuIlBYttbeG+98KuPqXE+BdbBQnT9nKKd1GSfaSXKmoRS1nd72SSWv8peP&#10;H0Xsn4WxmH5syjj/AKxGcnNOvRs4y+BxdTVtNWskvV7fkLrH7HXw++Ffha2+I3jLxt4/8Z6b4Yup&#10;dOs/DeiaHfQ6rYRtHIJ722s7i5O7S9kUkNxNGnkMu8BwVyPCbX4X/ATXPhXZ/GH4ZXvibW7e98ff&#10;2EH8TWbadBp0Utle3/2bTrYXV3EtnbvCBEi7TGzZaR9iKv2P+134o8BeCfjZo18PHNh8MpL/AMB6&#10;/pGueI/FFut/FPoeoEW9tDHAFUmW4eSZEZBvEaiTtUnguX9l3wh+xiPCHgbxl4W+JEXhPx3EbHWd&#10;OGoRQ2I1uOZiZ2TG2cW1jdL5MJbzAUf5QQX0+kBhMbQ4azDDYfFyhHGYbnSd1v7SLUnFarmjdSWs&#10;oyV43R5P0YMJSw/GmTxwuB/c0K/vyfv+9HklHllOTknyv3k9IuNk9T5j+FfwwtdZ8d6Nbajai4lm&#10;uBM0NpJsklQvI0UTG2bKsPKJRcKpBP3SQT+0n/BOT4n/AA6+Aer/ABD+EnxDFn4SQeIU1ey1fxET&#10;p5v0vIU8q1tZLjAuI7WFVyUbILFmALV+GX7R3iiDw/8ADqbXvhzZaZBa6s1tNpN1aR+XfCberidn&#10;Z5p4jllYIZOeo+9Wp+zkfiP8S/gxH4h8dfEvX/DN1F4hvbG3VoZ9XFzBFb2rDJ8zfCVZ2O0ja24k&#10;Ywa/zE8Ncszjg3iCeNrVYfu6XvRlOFOD51FxfPNfDaSs1KF5Nbrf/Y3xHxGX8Z5M6MOZUpVOVNQn&#10;KacXK/uQ5vevGzTjKyve26/sNvv2j/gNZaPNrKeMPDcsUMTyAQ6lbs0hjXdsQByWY8cAE8iv4Bv2&#10;kvAv7Xn7VHxn+MX7TGm+AvGF5ceJ9Wn0rQYlsJXkh0/UJGhaRsD5YotNhNqM4BM64PyEH9VH+E+p&#10;eHr+w1Of406pJvVdStlk0K5kVl3sgJDSsB88ZBBU9OhqO18JfFS+tpG0f47aorRI8zwLpV5DgdCc&#10;InIGe/Tmv6gwf0msfSqclaGF1veKxVHm+FNO7qWSd3pZ6K9z+bJ/RoyuUW6eLr9Pelh66j8TTVvY&#10;36LW/U+Fvh9+znN+x7+y3pt1+002q+HLO8NpqI0u1jE17Pqt87y3jLbIHZooLPyLedyuFkTIO1hn&#10;1BPjn8NPi94E1bXfAN3qgS3eOKHT723ltLaGKzIkEmZJneYtGoXCRE7iB719MR/CbxB4r+GFro/j&#10;b4sa9rVxpNwQot4bO1kmSR4SdkuphXLRqjcAlecHrXNJ4N+H9+bSH4geI9mleG7ERx30+qW8lxJF&#10;NPIAZViAiDiSbgopA4AGBmvxrxbw2B4yx+Hr1cRCE3BSpv20JUrRblPmlGLUZJKW9RJqK01P2vwn&#10;qVuFMtrUaVOVSEJtSSpzVW8rKPLCTi5RcnH4YXTk9dD42+JmsfDfTdEvdZ1N9N13QdLn/tOZLXyr&#10;6e0nRsW8kKSN5sLtKVUqPLLBSDjrXy58CfFniD4s+PvEX7Wvg/wpA2m+DkbRtOstCtI01O4u9Vmi&#10;N5JcGziUyiNJHmmmcFg8uNzfMa/SrxH4m/4JjWy3OjeJ4tX16G8vGmuPsFxKkcs0x+ZpBbiNGCk/&#10;IoXGFUcgCsH4d/tG23wa0C4+Gn7Gvwoj0HS5JmM9xrURZ55ThXkkDrGk0jBVDYQswAycCvjco4Mo&#10;ZfltXAxxbxDrPlfslUlFQsueLclTg5VFeHOpNKN2rtWf2mIzStiMwo46WX+xVK0r4j2dNykn7klr&#10;OdoNKTVk2+VaJ3Wj4t/YF/aJ+In7T/xA/aQ8NWfhy0e5tNN0LSIb+RbUyWZu0Ml5crtfBNlHGrF9&#10;pZjgkbK948e+C/8Agn18DLTxzH8UtWh8Vz+Mddt9ffQbVGmubS5tYkhtUhlt5lcLaFHMLGUBS5wp&#10;yc+C6fF+1Z+0HejQviN4j1D7JBGGXR9Lmg060hIYhX4Coh2nad4YZA7k16l8Mv2WtE07X00qVUsd&#10;QuJREsSOl7ckuwIEt2PNi3qRyFbkqWVF4Ne3OnSymnh5YirGnCEIUISlLnqO0U6cYwhZRlCSg9VJ&#10;qa5o2u7fLQksXOrCF5Sc5VZRpx5IK7tOTqS95qceZe6l7srNvrn6v+1b8eNfW4134OeGtL+Hmiah&#10;PJezeJPEsUULXkieWZJPK8tUnkZRHuMUUnAGc5yd69nT9sHxnF8Q/gX4mOpeMtB8QxatrFhqqXVl&#10;pFyt7Gv23To0eMPNpEs0bk4UGIdNpA3dp+0D8UfCP7CmlHx3440y5vvC91qZ0q01CxhS5vnvipPm&#10;yid1LC5SL7qH93sRm7kfPfhP/grd+zfcfDu4PgfQNfi1a4tZZv8AhHtE8PXAN/fHJWC4vbdJIRvk&#10;PzShginc2CcE/N5tQxFWricMsLXqww84ShVhKlUhUrJOLjJvmjTpx55czvZac8HdI9XD4r9zSxFC&#10;nSpqpGUWnGpFxpys79JVJ+7Gy93+7JK7fzf43+GPiTwn4pk1nxX4ii8T3Wt6leaxrPi2Esi6nqM8&#10;mL6dg25ojCz+UkJ/1SjBC4AX374Z3co8Y6dBo1tbtcIUlaCcFkVFRwuArIctgYGex9q/Pj4RaF8W&#10;dP8Ahhb+Lfi/p+pWN34h8UaprWpx6krRF7qa4aUpFBKxZFdjv3BAp65JzWR+3h+0ve/s1aB4e+EX&#10;gxli+Il/cQ+L/FV7g+domnywOmm6YueFnuI5ftk2eUQ26Yzux/dfAlfG5nllGOLxcK9SLkp1YpWf&#10;LNq9ou3M0knayvdpJaH8Q8cVMJl2PqQwuHlThaPLCW6Tinu9bdvKy3P1K8d+F/GvjnxNFHrRtdPt&#10;lmDZS0uCoQdixuM85xkEYrzjT/2fvGvinWJNe1zw/ooSGWT7Kl5eXty8y7gi5SK/KJvPKgkcehr+&#10;b+9/bz/aenkZ7fxGZgcbxJCocf7wJwfqM1HYft8/tT29z9ui18xScoZo4lVz6jcpDfXnFfXZzwJh&#10;8a06uIl/4Cv1uceReKFbARfssOrv+9L9Lfqf2f8AhDwx438PaHHpWgWFlZLCoaSzGi3crR4GCu6P&#10;UmUcnIOeevesHxT4P+LuqMIrfQ7QozlpJZNGvFOD/cJ1BcsewA6+lfx7XP7ff7SWoSLPqeufaZEX&#10;aslxCsrKp6qC+SB7UR/t6ftER48nW/LIIf8AdQKmDyM8Y55617eWcPUsLBU6VXb+6v8AM8DNeMZY&#10;uo6lSlq/7z/yuf2G2nwV8YwaNJHqscEDuGcbrF1WL/eDXzHGPx+vfxW9/Zs8d3d0LvTYdIfdJlZm&#10;sJYwxB43j7ZhfXOOnNfyut+3r+0Uc/8AE8b5vvfuV+b6+v41Vuv25fj1qKCO/wBRtrgKCALiyhlx&#10;nrjepAzXZLL+Z+9V0/w/8E8yOfxSdqevr/wD+m3xN+zd8aJJF+w2/h+dUYO/2OGaZsDnIVLqTI9z&#10;j2rZm+Anx1msY7i00TSYEaNWkQQ3AJLc5Xdc4LH0z7V/LRH+2h8ZYnLxTaUpI27l0u2Bx9RHV6D9&#10;uX4/2cYgs9UghQHISGziRQT3AVQK46nD1GTcnUf/AID/APbFriepv7JL5/8AAP6sfD/wo+JGnSfZ&#10;9S8NrIWb5ylpchlGOP8Al4Zce/pXGa18KfFU+63bTtN+0TMXjHly5KqTkgG4PP0AA5r+YC5/bq/a&#10;Bu4vJvNVhuEP8NxaQyj8nUishv20PjW3BudMHqBpdp/8brOPDlJP+K/u/wDtjb/WmVv4Wvr/AMA/&#10;pt8Wfs7/ABVvfDMUw0a1kLKTFLa2szLIvT75nK847Yz2rxzRPgR8U9L1COdbJLLzJPK3zWbSgEHG&#10;CrTAEN9cV/PxF+2x8d7bC22o2sXp5dhbr/JBVx/26/2kGOR4gm46D7PHgf8AjtbvIaDaftHp/d/+&#10;2D/W6uk4Okrev/AP6V7z4V/Ejws0kcf2C8mmAlkt/wCzXjYkjIIUS/d9RXkN78NPi5qUzXEll5EK&#10;ks7LYShFBPUkvgD6mvwAP7df7Spwf+EinyBjmCP8vu1g3v7b37T17Ibd/E07RZB2SRoy8dPlII4+&#10;lavJKL2qtf8Abv8A9sEeK6lrOivv/wCAf0e6D4Dvjdpp0mu6El0Vw0AMSuWB+VQTJt69QGzXXeK/&#10;gZ8WNMMcmn6Zd3cMqAl4rVmQn2KFlwfrX8yw/bF+PWd51zcdipkWsGCFLHoU9WP51Yj/AGzP2goQ&#10;Vt/EFxGCclYoY0H5KuKf9kU+tV/+A/8A236GcuJqmypL7/8AgH9DFx8FPizO2YdB1UOz4KrZnj0z&#10;mNj+JrVk/Zu+Kl7Yw38llqttFGGSQi3QMGBB+ZBFuwex46V/OU/7YX7QE3J167P/AGxT/wCIqm/7&#10;WXx2kbdLrNyzHjJgjP8A7JU/2VBLSq//AAFf5hLidt39ivv/AOAf0zWPwQ+IumagHum1Sa0KKY2h&#10;gjibcCCdy+Q24DnHIPTNeiW3gD4mm8ubW4tL57VAfsVxJbQlwCuQxXyRkE8EcH61/Kf/AMNW/HLc&#10;G/ti7yO4t4x/KOnv+1d8dpFw2s3pHvbp0/74pRyiktfaP7l/mTLiWb09kvv/AOAf1YWvhX4n6NA1&#10;xapdJOFAdxZRdBwVGASo49q87vfC/jq18RWWoWiqfJffI06xo65PzJhl5yCe1fzBS/tPfGdhh9Yu&#10;we37mMf+yVD/AMNQ/GeNdg1u7UegijH/ALJVLJ8Pu6jv/hX/AMkT/rHVWipK3r/wD+iDxF8PviNJ&#10;q15b6bazzQTXDmMnbISmeAMKCBjtx6Vy9r8G/G9vObiTSpI1OQQLXeBz6bTX8/0n7TfxocnPiDUO&#10;eOif/E1Sk/aR+MrqQdf1DjkcRn/2SpeVUr39o/8AwFf5mq4knsqa+9/5H9IUHgnxRaQGJbe5RlA/&#10;drpyYB9SBEecV4/47+G3xfvgZtLhB8v94yvZRxSOAeAAVjwT2561+Al5+0J8aGICeINQX8I//iK9&#10;z/Z38afE/wCJfxn8M+BvGXiTWF03WLto5haPHHK6RxtJtV9ny7iuN2DgHIrklkFKbu6j+5f5nTT4&#10;pqKy9kvVt/5H9rPwl8SWM3iLRPtEJHm6VEjuxBLTJ5UxXIPJGGOfavE/jcLayuPGOjtBdNIL7UkZ&#10;olDKQ7O6kEkE5VhnivSf2fNH0TQfHOjeGPskaWNjoziyiclzEbSIK/zMcs204zycMc9a5/4+afcx&#10;/FDxKHlQQX1pBeqilQfnt1UnlhksUzX8YU1H6tGtTfu8ztfe19PTQ/tzD1ZLGujUWvIm7bX62/E+&#10;0PCGtpqOnaH4ld8+dslYHkN51u0g4+qj8qwJbrUp9d8daRe/vN/9n30AXoRLb+QevvD+lef/AAsu&#10;NQu/hh4ZaV1TbZWAkY4JJMJiBHUfxj616A3mv4w1WOGR83nhtXhVxj5rO4lxg9cAzrX1MMRenTXl&#10;b8z4qphVCrV8n+qf+Z558VNfu5Pgj4agYskdtp+k27rn5PMjPlMAODnkDPYCvn/4Ouw+LWsabIrR&#10;fa/DisQpGCLa4cKSepI87NdP8UNYhHwOiuLhkeS2nuI1k+6Int7vO0A55O3Hrt6HFcF8Gri/m+OF&#10;nazMgF1oV/A+0ZBKMjgDPJHGfwrHNqkpulOS3TX3WZ6eTU1To14L7Mr/ANfcdl8WNJu9W+C/iC9h&#10;8tnVb0KoUs4dB5m5SenzAH1roNM15b/XtImJIF1DIoc8lg9uZFx+IrqtHt9B1pNX8D+KZY4obm8m&#10;O7ptjltVbdwRnGDj+tfN/wANdavTaaE906eZAsYEgO5NoQxgjp2OcemK8DEz5HgKny+fur/M9rCU&#10;+eOY0uzbXo1L/JGPaCbTvjr4rglKAX1np10DKuVbAeAnGRuP7vGM1xnn+L/+eh/79t/jXd+LUa3+&#10;OcN5IQFu9BZRtA+YwXBOevUef6V039my/wDPZv8AvxH/AIV7c809hXqO+6j36K3Q86hSqujB0knv&#10;e/rof//V/oMt58D5emB1/P8AzzWoJUMYUjvkY6j8K5aFmC4bv3HX/P41qRy/IBk9O4yPrXnxjoB0&#10;0MrEBCSO3OMHNXVmCKCODjkE/wCeKwoZV2Dn0xgn/Iq7vBUMp5HWrjEmTNNZuoA6HkDOMduh5rQW&#10;6zgNnPoCc8enSsFJsDcM/h/hUnmHA5HQ4x0/CtkxPU3TcKuR7dMHoaqNfHgc4xwDn86zDIzdTjjH&#10;H86aQzfKDnHWhsldipd3ckhIyfzFYz2Ek8mecep9T+VbhiEku0ZyDyDgmtCCz/ebuhxzn/8AVUNh&#10;5o5200KIuCVwSeoFd1Z6LbBm2rnOOSM5HfOKkhgwRjt7c/0rVgfa2cHHQ/496uEdAb1NO0hSFSoX&#10;GehHv3rStywzznJLHNZiysq9c89O1XI/nJ5Oc+/+fwo5VsDbL00pB2nOARn/APVUkbsMnoPUY61m&#10;fKrZI9uuQPpU6yAD5T1GAa0jGxDLZm5OOmPX/DNU2d3kxuxxjAGT7fNxj8ufWmFic4544FQrnB5+&#10;i+1WhIu+ZheeOKesyg5745AzxVEKSNmMfh+tRnJ656D8avS5mi3Lc5Jxjp3NZc8nGfTqccVO/PA9&#10;M49KpTHc2WyeM9/8KJMaWtzCvkyM4HGRgd68z8T23mWbwqnJYknHUYxXqVypbgd/x/wrjtbt90Hm&#10;RsBnIBA6Z/lXx3FOH9rhaqt0PXyupyVYPzPxC/bmtVPxF8NqECL5N2UODllXykz+fT618+eEngm/&#10;aA+GumSP18T6e5XqQou4ecelfTH7dMMtx8UvCNrChVJNLvpAwIKp5UkIOAecsCD0x1zXzj4EtTN+&#10;1J8M7G1GSNdgc9z8syMT7/dr67wgorD8PVWvs0q7/wDJKjP5l8eE6/EMIyXxV8Kl5/vaKP2e/bf/&#10;AG0NW/ZU0HwnbeAodN1DV9YuZLh7bU0d7d9Nt4wrnMbI6s0sse0q4PB6jIr8z/E//BUD9qjWQxtL&#10;vw9pqE5WO10qJ1X2BuDMxH1Ymv2x8d/s7fC/43eHdFtvibpsWorp8EE1o0gw8TmNd21uoDfxDoeM&#10;jIFfCv7b1p+zD+y58JZ9F8O6FpEvjDXrZ7PQrMqHmtonBSS/lU52pED+73Y3yYAyFbHkZ7l+YUab&#10;rwxfJTjFWWq2S09W/Pqf66/Rk434FxH9m8MT4MWY5lVqSU6k3FxalNtStKMko04fE3HRJu7R+Mmh&#10;/ELxRpfxAX4r2F1DHrkWqtraXfkRGNbxpDIZBAVMfDksF24BxgcV9XX3/BUT9rHSbOGMeJNJk3yB&#10;Gkk0mxZsEHp+7Hp6V8MeE9eu/h5r+h+Mp7DzYobqO9tor2M/Z7yO3kHmRgkEFWB2kjldwI5xX9S3&#10;wg8N/sq/tDfDmz+JXw/0rSb6yvECXVs8aNNZ3IA821uUPKyITg54YYZcqQa+O4XwOIxLqU6GKdOW&#10;9rtX8z+/fpece8O8LUsuzLOeEKWa4Vp041X7NqlKLa9k70qnKnZ8qTSbjNWvE8z/AGC/iN+0D8Wv&#10;hFrPxL+O2pPexapMG8PwvaQ2nlWcUZDSBIUTidzld2flVWHDV51/wSZ+HFn8WfB3xn0Ge8vdOXWf&#10;EE0X26wcJPGBPFMChPB5HIIKsMgggkV+kN1pWmeGvCL6VosEVpa29uUighUKiKB0AHAAr84/+CNn&#10;ibxD4Y+AnxD8beFNKn1nUBrymGxtxueUSFFZ9uV3bAGYgEEhcd6/acLRVDKsfSqNztGim3q3epJv&#10;1+E/58fFXiinn/iNlGa4LCU8HGpPEyhTppQhTUaUIxSsklZNc0rK8rydrn1t/wAMWeJvEXxQ1bwl&#10;ot9qelaTpsltfWutTx70kdYY4xAiI0KncQztswFYZ6kVw3g74Q+PfCn7Usvw00DVrCx1NLi2mi8S&#10;6XZtbXclqlsZ7kzLJJcrJIFLpGSQuW5xX1zB+3BqtxpFiI/D8K6hexNcQxyJdqsiW67rhAuw7ZVA&#10;wEaQtkjhsjKeBPjz8Ltf+LUl1eeHrjSPE+t2dpGdSHmT5W4VhBC6uiNCW2YYIDyMSYxX5TTw+Uzq&#10;QjTfLJyT6rrsu3ZH9vR4l47oUKtTFx9tTjSnCylTnd8lvaSTcnO3xSVmmk7x1bPjb4u6P4T8WxX9&#10;j4piWeWDVNE1exV2ZcXMFkpjJKkBmUsTg5BzyK+ONa0vx5feCvAvw9TxCLbxLo/h3xTe6T4h0rzL&#10;eW31Kw3XqQSmeNCN6RRwy7cxumGBYV9Y/EedNY1DXtG2APZ2nhy7iljxlWl01cZ9WDJ69OOhr5Qv&#10;rp9VgfxBrtzc2+raC9zeWxtDEsVxDPaXEVz5oeN90bIEBVSrDOc8V9Pm2Do4jK6lGsrxlTUZdLx5&#10;Ffbrbbt5H8y8C5rUw+L9tTfw1ajXX3vaTS010vv36n5l2PhD9jr9p3x1pnhb9prStD8PeKoL46be&#10;Q67aPpLNc3U6yeYblvLjUvvL4kZcq5ABGwn8k/g9+1z8Yf8Aglb8ZfE3hnxv8PryDS9UlO/Sp5pb&#10;OCY28rfZb+znaO4UkRlkZoWeORSOAVU1g/t7/Erx34M/be8a/EHwvchI7vWLee2eeGK5iimtIIIo&#10;ZVSeORVI8hBuC7hjgjiuo8BfGHSfivqWqfC/xnJGfDlhpdrqkt3ZWZubzUHgJu76GKzu7h7OOST7&#10;XPcy3Gx5nitl28qBX8v8G+FuV4LLcdw/mXNiqNSUpWm7SUbxXuu+/N72lmnr5n9N+L3HfEMK2V8R&#10;ZTV9jRnTSkopzg5255RqR5fd5VdRd5Nx2etl77q3/BUP7D8Rrjw18Rfh+3hyy1BrS8gS31BLltPh&#10;vSGmuPIW2QGNh++McQRt4OeWNf0G+Nf2vvhz8FfBCfEa38e2VhofiG3tmS8S/sry0gEsPEwO9pfL&#10;uXZMP5DGLOWPFfxx/tZ+F/Dvwj+Kuk3njSzvtZjn/s7U9P1h5baa31Cyg8pPLk8rZII0jCqCN+Uw&#10;VLZqro/gbwr+1l+3TqHwz8CXWnaD4Z13WtVnsL3S7YT2VpYWlvLcCeKAtAVQpFuYMIwMscDpXy2M&#10;+iJShGWc5A5YZQpP2k4XlKzjZ+zk5SqQfKm9NJW9+LlGJ6+VfSmynMqtDKeIIxu6jS5bzgkmnFzh&#10;Pl0uknZze3LZNn9pXgDxD4W+OHw+0z43afd3PjDStXu7u2+2aZKUaV7cqqzyKITuifcVVliKuPn5&#10;HJ4D4mfDjTPiPqcv/Cv9AW58+x83+x9UjhuZo1ERkdLVWBZAkfzIDEoGDgdK/BL9hr/gpP8AFb4b&#10;fAXxZ8FdK8CwfErRvh1aXBt9bj1OPSGttAV5QVkBjn8+BQrPGFIdIzty4CY5P9kz/grd8Tfh1+0F&#10;P8bfinpupSfD+d59NsLfQmuJbbw5PdrtmME11I32pnjkIeG4lLKG3RbDhT+F1/CbibKYPLcrnUo0&#10;qFTmqtulWqVdnemnGm1Umm5unVlyNv3XpFP9nyvNMuzSc8fQnSxMpRtT5ZOCSfw80edyUU0oqUYK&#10;aXRts/WCy/Zi8B6jBLeah4Ts1maVDNJoOsXWl6iEOSOEMkJ2HBKYDE4KggHD9H+AHwb8M+N459O8&#10;Y/FHT49OuFu7m08QG1NkY9w2ETssbyoTyVQM7rkA9a+Ov2v/APgsboNl4m0/UP2S/Dtxqs0+46pr&#10;nii0l06y1G3x+7FtCjRXDMj7XEqsv90hg3HXf8Pcf2efiB+zdp+mfFnwn4o1bx/ZWUtlN4ZsYBDE&#10;3mBnMv2hMZtQzfIXQzICAQcB6+kyinxFSxFCpXyalWoq3JOVG1VzUr3nT9p+7i9W7Nq6STim2deY&#10;ZfiKuHqt4utSc7qUVVvFJqz5XKLk7aK7SaTu72SPta9t/i9pHi4aL4UtPD3iC0u4IZn1a3trrZFB&#10;OcOtxF5weIxbQWDLhuCOTgem+K9LXUdM/wCLcz6Lqd3bXyafd2V5o4smmcIS81u8twcjcVHl9QGX&#10;kk1+P/wE/wCC1fivTPE1vrfxt8CP/wAIyLaSw1rVfDd4JjDK5TDIkypDHkgF4/OVskFeDtLPjJ/w&#10;V31Xw34yu9L/AGc/BDSeH9Qcy+HLvxZLPaz3d1M6+ZJFbxgm4hl+Rki8wuGbII3ba2xeZcf1MLiK&#10;LyaH1mrPpOCpwp9XSnfSXVqr7Rta20s/KocEZVRr0XDEy9nTj11c5dqi2t1XJ7O3no1+kHjjx1pX&#10;hw6Z4EuEmufFWp7I4bTS4Y7ZbQqGcRid3ZuI13F1UCPsepFe1+H/AMP/AAwLXxXb/CvTLK7a6le3&#10;1SPX70yvdSI3nGOR7l0aVlJYqQSTg44r4Q+KH/BT/wCC3i2xtfi54R+F+vj432SGK7sbyR3srS2k&#10;AE0shjxujuElZFP2aNwcH5RszB8Df+CyfhXxDpWs2v7Vnga+Hg+ecTafqmhynU7eGeONMRXMsvk/&#10;vnkChJUkAUlA0YxvPkce0eOswnCGWYJ08LGlyyU40qk5VLtX5ZNuakmryh8ST5VZRie5whlmTYKE&#10;6mNtUqSnzXjUqQtF291ckoqyd+VSvu7u7bPtaXVPjl4n+MFrfeBJHsrYaiqSX+p3/m3KXIkBZ0Mc&#10;kZcqPL8sKDtKhF2tkHH+Ilp4M+EvxX0bxF45+H0HibSBLcyeI/Da6VYfatah8mRpE82KJZIZpGZZ&#10;GPmP8oZgwbAb8xdf/wCCtPxB0Dxtqnh/wD8PbXQdKvZZLrwnFrVzIl5BHIvzy3UYQfakaRS6qrLs&#10;JKmR+Sf0W139rv8Aah+K/wCz14X8TeAtB0fXvH2v28t/q2raDYqsloHkm8q1htFkZIZZUj8pXZSz&#10;q7bRu5H9F/Rzr8W4rOKNLilcnLOjU5vaKLnBW5veg17H393FOX2VdK7/ACzxi8MsPS4dr5pw7hk6&#10;VqtJaJqM+VyV03Ln93Szdk9fien60/Cjwj4y8H3SaH8SfEEniG5iu4mimWwstIl0+za2BXRhb2c0&#10;y3PkpE0bMqkRohwwhZnPlPx08P8AxP8A+Eo8MfFTwRqpW08LeI7PUL3wwlrbXx1mWa5fTZ7iS9ec&#10;SoscE9x50GzCFXUxpLmMe1/DL4+P4717T/FvgZdN1OeSNJLmJLi2vbaKfyrf7ZZzvayOjTWwDAea&#10;oDyFfKdec/Ov7TXxY+xeAdYms5rAeJrW5s/EejaItwFub290yRCY/LBa7uLRP3iSBYEDorMqosgx&#10;/oBxjhcZjFmMamHg61SE1KLUFBXTUvcUbU1FWl7VWt8V76n+XHhvicPhcwyydGrJQjUhZq7k03pH&#10;mbvPnu4+zb62S0SOW+Meh+Dz8Bdb8Y6jYWuq+GdHstVuLceEFNvZaPfWY3Pp1gEEROnXKRzTR3Mj&#10;AlnL+VGrAV/NhZ/8FDP2c7HT9TsNO8HeM4ItRg+xQNDqNvDLaWLSJN9lRkI3qGQBXkDOqllBCMVr&#10;+iz4/fDfxB4U+FPiGXW9eu4db1XwXqS3/huFVt4pbJbK5kneW5t47e2uVik2gRRxl2jCSOsQJ3fw&#10;lW6k28eRj92vP4V+R/Qx+jNwhx8s5xOd4abdKVK3LVnFO/tLtqLin8KSvFOytsf2Nx9xxmuULD0s&#10;JWST5t4xfbS7T7u9nrf1P2Mvv+CkPwXubrU72Lwj4nebWdNTS9TN1e20sdxAu3duTb959i7myTwM&#10;FcDHN3n/AAUT+FzyxPF4c8YhdjJqMP8AbMax6iAEWAXIMTnECJsVVwrBmMgZmLV+WWj6Hqmv6lb6&#10;JolrcX17dTLb2lpaRPPPNK5wqRxoC7sx4CgEmtrxT8PfGngrXb7wv4u0fU9M1LTMDUrC+tZYZ7XO&#10;3BmR1DIp3LhmAB3LgnIr+0cR+zv8J6MvqnsZxlJX5Xial+XSN1Fzva9ldK17dbW+Ej4x8Sv977Za&#10;deSO/wD4Cfp3H/wU80u58JL8P77QPFM2jrdQzqkus2zXEMcUkbtFayGy3Wok8pFZ7do3wiHduUNW&#10;tq3/AAU7+HWqQ6ZYan4O1W5Szvory4u768tZLq6dIhbiS5lS1LSMLceW2FG9R8wJwa/H7ytjZx+F&#10;bGh+F9U8Ya/Y+GNBha5v9SvILCytlIBkuLhxHEgLEAFmYDJIHrXFmn7PTw7o4KrF4afKk3eVapaK&#10;3b1lZJb9tL9AoeL2fTqxkqqvfpCOv4H9K/7dX7fP7OWiaF4I1X4YDw5rdxc29zPe23gzV/Mu7SU+&#10;WBLJL9kVbYYAMceS7Mx352EV+ffiT/gpr4c1TxDpvim18J6us+loBa2gvtOhsnkaQTSvPDHpoE3n&#10;Oql1k3JkZCgk5+dPhv8A8E6P2oviB8btQ+Ag8OS6RquiTvFr+oavmHSrBI2RXlN4oaOcfvUKLb+a&#10;8gYFAwIrw/8AaA+A3jH9nL4wa58GPHSq2oaHd/Z2uoYp47e7iZQ8Vzbi5jikaGVCGRmRcjtX5v4b&#10;fQq8JueGSSxMMXilT9peFRxl7OTVmlSkopWa/vNO+zZ7GceJXEVnXjJwg3bWKav2vJN/jofWOq/8&#10;FBpPFGoXOs+IrDxlHeXE3nxXWm+I4baS2bj5IZP7PaQQjGVid3RT90AV31n/AMFGfAVhO0+n+C/E&#10;Vshgnt47eDxFF5UC3beZcmBG09hG0suZCV+6cKm1FVR+ZfhzwtqvibWrTw5oVrPeX+oXMVlY2dsh&#10;kmnnmcJHHGijLM7EKoA5Jrb+Jnww8cfCLxld/D/4j6Td6LrNgVW6sL1Nsib1DoeCVZXUhlZSVYHI&#10;JFfr1H6BPhTKv9QrYNupJOXJ9YqqTirJy5VUTaWzduturPKh4scRxj7RYjRafBD/AORP0ptP+CkP&#10;wssLSO0tfhxqG2LT5tLXdr0W57e4ZnlWSQWAkO9mJOGAJxkHAr7a/YE/af8Agx8dPib4l1n4haD4&#10;jsh4a8PyeIimnzrqFxfL58NtHa+Ra2Vtbx29srb/ADJEcogIwwzj+bzYQOa/Wn/gkLplpqPxW8fW&#10;mqTm2tW+H8hvJldlZbRdRtDdFVT55W+ziTbEoYucAKa/J/pF/Qy4B4a4NzLNMoy2UatKMeVurWnv&#10;UindSqWknzPR6N7pnrcLeJOdYzMaNDE4i8ZPW0YLp0ajdbbo/oMuNHvPjB8TIPhb8K9aubO2bxJF&#10;rGo+Io7RHuLGaFLm4iZVeOFbiHzTa20cWZXi2t85DJCP078Ox/Y/C50e+uElu2NjNcrfpJAl1cqw&#10;hiluUSDidtyklV+VmG0qAgr4ctNG8O/BzX/BGv8AjXxao+G1hLfeI57jxHp8oha8EUgsp5LXzX8u&#10;IyzBHj27Z3K4AYNX2zoHjWXWfAOoeH/Dk+if2NrFoJ0srO3jlTUPNATzbVYYmV4njI3KJQIwGBE2&#10;3L/zX4BYH/jFoyq04qjOq3zJcr5rQjOM6nL70oxinGHM042lvJt/m/0iMap55haacueFHb4k17Sp&#10;yyjC/u8zfLKXKnePKrqNl+cX7RGteKfhhFN4B8W6c3jPUfFjvrWj+N/Fen2Jl0LT7ObGoaTb2txb&#10;q7o0UwJGYt0khCIclz5r46vvj/4w+ECeA/gTbRjR7u+XWtQ0gWVjp9leXoUqbhltIYiJxH8h3Byu&#10;chjtOOY/bW+O3xf8efFvw2v7P+keHvGmmeFXutO8XW1o8PlJqGtTIY7FzFMGSVFtgY5o3Ku6uWAA&#10;KD8v/jj/AMFPf2kvgl8QrrTPhqnhhtHN+lnbaQ1gWXzrmNHjHno6yu8Eg2IdwD4yVO415P0r6Wdr&#10;lxWUVFTxlSlSjyObUOdSbjenFr2LlRs7KPLJ2bSTaf7D9DfguOZ5PVlPDxqYbDyq1HJpc3s7xjL3&#10;3d1LVZaNyTSbaba0++fhF4StfFFrL4E+IvgPQdR1WDUpjf2F7fXViy3sUQMo22TAEIAXXBCFR5gw&#10;DmvsbSL/AMG/s/eG7VZvDGneD/DU98okk0Cee8klv7lkhV5jfneVOAu4TKicNtOTn8n/AIc/8FgL&#10;6z8MX/hHxz8CLfUfi1caaZF1TSX+ypqMjRi3a7uLdYTcxAxIC5hlO8ptBQHK/LX7Pv8AwVf+OmiX&#10;l/qv7T3g/Tvin4JgaKy1WCa0WxksZYZAwl+1Ro8bzqCq/v1JIA5Vjur+GJ4Hj+rmazKVaMoqadSn&#10;Lk96Da5Y05pNyWjXvShzK1tU0f2RPKOG/wCzlgKGGUfd0mqn23e8uV1FFN3XK1GWt76WP6SwfH+v&#10;+Mfsuk31rd6DEkEsOsfZIpZTbuvmsPszF9rR5OVL7CeQcHNUPFzHxno8UPw4vEM85n0jVrK/s4LS&#10;4ilB2En7O/GcNvUEMCMYA5P863x2/wCCsP7SOq/EnRtc+AHhK08AeD9VhtrXSPDE1sNQXWTG+4T+&#10;ayJslljkEeLcLtRhgscNXvPxY/4K+eNfGHw+uPA37PPwgk8G/Ei0kj1HxJrVtJ9qXT5F2v58dusC&#10;NL9oXdvFySNp58wnIitw9xfL68rQhGu3KjJVH7Sg7WSk3Zcila9uduLa+NQt56yrKY/VpRkm6atN&#10;XpqNRdW0pfE1frFKSVlyt396+Mf7D1h4O1W4stQ1PUDdyxG706x1LWL21tr5QQJBGTJ+6fceFK7e&#10;Vy3OK898I/saa3N4M/4T/W/A8Wk6ZPAFkvtfvry+dIpXA3m3WUbArKrZdgw4YLjkeJfs5/8ABZPX&#10;7Dwle+Jv2x/h5ZePtKiuZjonirS7aCwNhcPGNlngoYfKd1HKsrLuJIfAWsPwz/wWI+O+lfEK38B/&#10;GHwRPceAdbuJ4Y/CdtHIdal0u5BEMEM8iqLswmTcuY0MgOzeq4I9JYDjOEaEI5fQ9pG6qNXUZKyv&#10;yPnjJyjvr7O+qk0mazrYT2dSlPHTceidSN0023f4o+uk7PWKvt9q+DP2ffGPhzUoLCKLQRarJEkm&#10;qaLFCiBWH8MrgXZwpyFIB9a+yIfCWgaL4fmvNc8MRadpFpBPdX+qTascx2kUpLPcNG48wKkZlbGA&#10;AwCjClW/Nn4vf8FJfh3YeKrLSv2H/Cut+JJIdLmvPFmkavYz6S2mtvLrueR5J2mVg24cxGNsKSSd&#10;vkfg3/grt+09D+yl4h+JGn+AfAV3aWsz6MniKMzJPDcXDxlZX09zJHMsRnQnftRycsGOc+FkHCfF&#10;eKq46nisC/ZVVGNJ+0hSnGUr2TjJVrLm1jrd2i7y6XxRxbkdCjhK6xdOEqd3O6cnJJavSVOUpcu9&#10;otLVJJPX9frK/wDgz4r8XW/hXwvrXh2/vbYxajdW8erpDL5bsjJtjgnZG27HMe7I5Ge4b8YP2jf+&#10;Cg3jrwT8U9U/Z6/Z01LQZraPUodOsPEqs87WUrSASwxyu7wzRwt8v2p1fjdtyArV+Wvxh8PeCtF0&#10;Lwz8efhp4jh8Si8FldeOLfUTEklr4hvme7e2EHlJ5kJVWD7VkRCMMxDqB03ib4iL+0H8aR4/+D/h&#10;GFNd8RX1xe6x4e0q1uJ9O093nSG1NrHbBJGBjI80lQvmH5FUEKP3Lgn6JtaOFoS4hmsTRpJuEKtO&#10;lCalzK0ndKrUT6XvHlTbvpb+fOPPpa5bgp4mORJqpOy57zlTejbSgp2jZf4HzNK2p9GfFbxz+3x+&#10;1d4+k8G/HA2WqW3gnU7nS/7a8TNa6N4ctZ1fbNKHb7LbXEzcAFvNlK4UIBX6h+Jf2rvhl8G/gv8A&#10;Dz4IeALG3+IXj6z02S31i98OaY1joq363lwREZWtIkcpGzKw8pduwMTjDV+XH7aUukfCfxLqPh3R&#10;JHsbjS72Hww2pm4nuxfTQw/bNTiMFzLPbtawM0CxgA/O6OMbiB6z+xn8Itcmg0vxB9oudZ8T+M4Y&#10;k09rs7m0+ylTMkSSSOwjQ5csw2IF+YhQpI/QuKuBMnxOQLJK2HUac7e5Bcrk00+mybWqWvS9z8v4&#10;e8SM+/t9cQ/WpVFT50lJr2cU7ppU01ZrpJ3vu09T6El8UJ8K/CniL9sX9pOKwv59CeGO30aOU/Z9&#10;Z8QOhTTNJiAJDRJtNxdmMYFvE4J+dSf5vPiT8RfGXxX8dax8T/iLfzapruvahNqur6hcH557m4Ys&#10;7YHCjsqj5VUBVAAAr7M/b7/aWsPjd8QbT4bfDm7E3gPwR51hoEkIKpqd9KR9u1dwcFmuHAjhLcrb&#10;xxqMZbPwRZadeazqS6fp8M079fKgjaWR8c4VEBJx14FfsXCvDGFyfAUsuwdNQjBJWX5LyWy+9bnw&#10;nFHEmKzjH1syxk+adR3u+3TTp6G94O8PHxDrKWZG1ZYmJPptGa9h8IfCC68Qa8fDFsvmzNdiKM+u&#10;9dwre+DngLxOvjzTorzSdThiltpVbzrOeMKQGAB3IME+9fXXwp8KatovxOmvTaXsYtr60mR2gkCs&#10;CrA4JXBxjmv0TLeHZ1YqUrq9/wAI3PkMVmsYK0fL8XY89tf2GvHt1GJ47VSp6NjjivU9F/4JlfFH&#10;WvD3/CRwGzSIxyyiNg5f9znI44yccc1+1nwk8Ox674Ntbu6eAMXkUiV1RuH77yDX6GfCPwx4Ui+H&#10;y2d9c6WsiSXCFXuYQcNyBy/fNfM4xOKTgpbnRhcwi5unO2l+rP5Hof8Agn748kQPI1tGMEncH7c1&#10;6TZ/8Ervi9e6SmqW5tGMi71hw4YqeQfx4r+g7UfBGgss7rNpyiZioVp4RtUfV8g54r6+0a28G2fg&#10;GyvWv9Ea4j0mFzC17bKWkSIAqcyAg7h0q81hKmoKjB6nBkedRrSmq1lZH8gA/wCCcvxUhna3vbdY&#10;GjYeZuVzhSeWGM7gPaq93/wT7+I1ncvCFRgjlVk5UMAcDgnI/Kv619S1fwLquxIToKZdfMmmvrYO&#10;FyN2F3iuE8efDTwbaazcahYat4fmtp3eSMx6naMVzkgMPNJyM9cV24OinpWpNX6XOXH5xKKboSUk&#10;t3Zn8sEf7AXxIdirIoPcFjz9PmpjfsD/ABDEnlhVPbO44/nX9J0nhLwlA5P9p6Jx0P2624/8frLu&#10;fDvg9cldT0XaT/z/AFvj/wBGV68cto/ySPFfFFd/Db7j+dS1/wCCfvxFup0gTylL8ZLHGfwavQW/&#10;4Jc/FOK+s7Oe5tYxeSxxxysHKgS4wSM9OfWv3ktdL8H21zFM+qaLtWRWP+m2/wDPzPSvqjxbd/Cy&#10;98IaZcR654VWVIIWKtq1oZA0TcqVWQEcAd+lc+JwVKMoctOVv68jpwufYiopczWnkfgen/BBP4zT&#10;LHPe+ItFhhlXcsn2eWQ7ex2hx1+tfl9+2R+xB4h/ZF+LumfD3W7+LVxqelrqcF1bwNbphpJIjHtZ&#10;mO5SnJz3r+77wN8W/hloaNpniTxZ4XvbGS1imgMOp2URtW5DqqmYluxILZ44FfgP/wAFu/DXhrx/&#10;8T/hr4u+E15Y+IYY7K7s72XQ547z7On2lJE84QsxjyJGI3Y7+9d9LJ6VSFoQd7rv31/A0wud1/ap&#10;VmuWzPln4d/8EL5PiJ8BbH43ab8Qgn2/wm3icab/AGBvCEWzXBt/O+3DdgqU37B67e1fGNv/AME5&#10;PEEihpNbjUYBb/QTxkKR1mHr1OB+df17/sKeNvhdZ/sJ+E/DPi/xN4Y07V4vBWo6Xc6fqWrWdtdJ&#10;IrXUaK8MsqupK7SAVBIIxwa+PtN034ZWsSCTW/DaHjDNqFoMHA5/1nXjtivpcHkuAXNCtQu15yX6&#10;nzOO4hzGOtOrpd9Ft06H83t1/wAE9fE9rMYo9XUhTjP2VhwRntMR39aZ/wAO+/Eg+U6uTjn5bMn/&#10;ANrCv6Mr7R/he1xKy614bO4qdwvrXHQf7dUzpvwwiYFda8O5P/T7a/8AxdfO18vw6nNRo9X3/wAz&#10;0qPEmJcItz1t2X+R/Os37AHiJDj+1347fZOnH/Xc1L/w7+191y2rtjGeLPP/ALXr+iT7F8Lzz/bP&#10;h4ZH/P5bdv8AtpULWfwrU5bXPDgBHzf6bbY/9GVzfUaKdvY/n/mb/wCsVdq/N+B/O43/AAT91sc/&#10;2o2M97If/HqRf+CfetnH/E0B+lmOD/3+r+haRfhSCANc8OHI5/022/8Ai68/8dSeDrfQZH8M61oP&#10;2kOmzy7m2dsZAPG40pYOilf6u9PX/MUc/wAS3bn38l/kfhQP+Cfmqg7ZdTkUn/pzGOP+2tQTfsCz&#10;28bPPq8oCruYrZLgAdTzNX60za14hVSRrOiEjnG62/xrhtd8SeL10+4ji1HRnZoHVVAtzuypxxms&#10;F7FK/wBUl9z/AMzshmmJlJL2y/D/ACPxk+Ln7M+k+AfhvN4h0ya51C5iv4FluXQQxxQMGBAQM2SW&#10;xkk59AOaofAOCPRfjJ8M9YztU6zFA59Nz+Uf0NfZPiSx+KvjT4Za34U1u3ikWW2kmgiijiRnmj+a&#10;MLgjJJGK+Z9A+F/xL0W68L6oNEvxJpmvR3Eg2qCkQk37j83QU8mo/XKtWUMNKEY7Xi1fVff1PXzG&#10;u8NTjGdZSb3s11TP7F4Z7nRPHvhfxDYfLDdzG0Z1wR5V5ZS7zx3Dxo34Un7SXhuxk8a2moSRgmbQ&#10;LcZXPzKssoB/EYzXNeHdb0jxr4F8Oat4Y1OzuxpmtabBdNbSLIYpJ5Y4BE+0naxWbBz65rrvjVYz&#10;317pF810WgbSJraCM/My+TKpyx/FgBX+f+bYGeF9vhZwacZPTZqz/r8D/RjJsbDEzw2KpzTUo621&#10;vpp/XqdZ8KLhLf4Q6OxI221hag45OLa5jL5+iqa9j1q4hj+LFkwiMcMmh3liueMyhkkY4/7ZV85f&#10;BMPffB3UbBSfMt5tWs1A64Vn24/MECvR9S8YWuqeOfC91dMVM15JajIyf9Jt5GQnnocGvRoVkqVJ&#10;Pq/y/wCHPJxmEk61dxV7J3+f/DHi+teErbxD8P8AxL4XvHjmMOt6tJBFJkZSa1W5DJg5+XzAefTA&#10;Ga8R+DtxcJ8a/CGqSn5bgXcTAHPFxZuw/MrXpuveMJdF1vX/AAxHDbme61WB3nZjwslmIODj5VxF&#10;z1zn6V4N8LtXii8R+A9QdlyNRsrcYHG4I1uwPP8AeNd+ZRtSocvRyX3r/gGOU3c8UpdVF/c3c+zh&#10;8P7rxN4n1u7juEiSys4iEJwzNK0kW4Y64TPB4z3r5S8F2V74Z1C40WbzZINN1d7ZLuUgI0a3G0Ac&#10;Dov0r7Uuby5034nJYQNi01OyuLWSM4GXgmjKuST2ErYA9K+WvGKfZb3xBp8g/wBIg1W5WQDkgPGs&#10;qnHfrXy2dwjHA4Ssvs1Nfk2fScOVXPH4uhJaTppr8E/xuYfxvS10/wCKXhlrdiu6G/hyeAxdY324&#10;Hb9165Nan2qX2/77rlfjdFPceIfDGuyhlT+00Zn6p/pFvMgwRwcsV4qb+0Yv7k3/AH5f/CrzuP7y&#10;L8v1ZGTfw2vP9Ef/1v3wgY7Rjg9+ePX/ADmteINIw6H6dOvtXk9j468M5G/VNM+b1vLfqPffXR23&#10;jnwxxjU9LOR94XsBGPqHzXLGndaP8SZNro/uZ6SoAGCOe/p+HSra7N208HrnrXnMfxD8IBs/2tpI&#10;5x/x/W/X/vv+dWo/iB4QaQuNW0ogdSb63wMf9tMVUYro196FKMv5X9x6Im0H5jjn0qYrsKgZzj1r&#10;zc/EfwSnyvrGkDHIDX1sD+slSn4meBlIVtc0ZR6G/t+ev/TSraSWsl96JtJ/Zf3M9EfBUHofTNWF&#10;QswIx6/SvMZfip4EQBhrejMvB3f2hbDORnOS/P5U5fip4C3hjrugqmOv2+2B/wDRtZzqRv8AEvvX&#10;+ZpGlUauoP7menRxjflgCOxySK04VVPmXr/MfQZryGL4q/D5T5j+IdCwT1Oo22Mf99irsfxe+HjO&#10;B/wkGhElcjGo2x4/7+VHtaf86+9D9hU/kf3M9nTYMHHbpUluoJ7g/XH414uPjT8MhxL4i0EHPRdR&#10;tm/9qD8qkT43fC5Dk+JPD4HodQtxgj/geKpYmktPaL70L6tW/wCfcvuf+R7gdgAYBSc9PerkTr8z&#10;Dj2x/WvCZ/jj8L9nyeJPD7NyAq6lbc8cDJfHf6VYj+OvwqBCjxLoHXaT9vgzn/vqj6zRX/LyP3oX&#10;1Sv/AM+pfc/8j3MPk9ecU4tnqRnHOea8UPx1+EyrvPifw+oGcbr+D9cPmov+F+/CEjA8U+H+v/QQ&#10;h/lu/wAKaxlC/wDFj/4Ev8x/VK7WlGX/AIC/8j3AtlSSR0/z1qJJVf5Cee+cZ/lXh7/H74QMp3eK&#10;vD3bpfwj/wBmP8qr/wDDQPwdjTc3ivw6O/8Ax/Qn8eDSeMw/WtH/AMCQfU8R/wA+Zf8AgL/yPemJ&#10;42nCn/PWgnBwOP6/jXgX/DRHwXdgp8XeHc8gYvY8cduv9adJ+0P8FkwW8W+Hc4yT9uj4/I/zq3j8&#10;N1rx/wDAl/mR9QxN/wCDL/wF/wCR7sWwCw9e3T9apy53A5z19/8APX1rwqX9o/4KqMnxb4bz/wBf&#10;yE8fjWVd/tKfA5Sv/FY+HQzZ4+2p6dzzj8ayeZYS9vrEP/Al/mV9RxS/5cy/8Bf+R7lO2emDkHI9&#10;a5fX5o4rQEHhdzYx7GvF7v8Aac+BqMo/4THw6ze16PlHB7da4rXf2pvgIRJDJ408NLiNshbrfyfT&#10;APNeLmuOw0qVRRrwvb+ZHbhcDiVON6Mv/AX/AJHwF+2b5dz8aPC0CKQYfD185XH/AD0ngH44IIr5&#10;4+EslvbftjeAJrkEx2s815KE+9thgml4/wC+K9Y+PnxO+H/xR+O1jP4I1W11S2sPD7W8k1vkKsk1&#10;yHx8wGchOorg/g/pK3f7aPhi1GSE0e+lwRwS1neqPyOK+34Iw3s+Gsc09PYYjVf4JI/mzxXqe04s&#10;y6lNa/WsIrPfSrTlt6I+l/2nf+Ch/wC1F8IfihrXwW0LSfDWlR2HlyaTrT2s1xdTWEy5t5dk0zW5&#10;YL8rER/fVhgEGvi34L/A74tftkfFlvEHiy61HUY7q6Fx4g8QXrks6qRmGJjgAkfKqoAkSjgDAU/0&#10;GfGb9lD4QfHnUbPVfiHYCe4sN4t7mFvKlCOctGXH3kYjJU8Z5GOa9l+HXw38GfDLQofD3g+zhs7a&#10;BAiJGBkgDucc14WJ4PxGIxjniq/NSTuld/d2+Z/rDw79MrIuGOE4YLg7h+GEzOpTVOtiLJ6pWc4t&#10;tzbk1zqDtCEukkkfCv7V/wCw/wCFviT+z9D4I8EWkFlqvh+AXHh6ZFCATRR7TAxJ4jmUBSSeGCsc&#10;7a/mz+F/7Q37Q/7IHxQuda+Gl1c6fd29w1jruhXyGS0uWt2KtBeWzHaWQ52uMOmSUYZ5/t0uEhnj&#10;MTYIPBFfEHxQ/YA/Z6+MHxAX4j+MtK3agQq3DW7mJLkJ90zoPlkYDjcRuxwScDFcS8IvEVIYjBSU&#10;JrTtp0ats0dn0TfptYPhPK8y4W45wDzLL8QpSUGozanJ3lFqbScJv3nreE/eSbk7eW/sp/t36l+1&#10;x8Mtd1DW/BWo+GpdK02Zp9SFwtxpd1OiMXS3LBJlxgkhldR90yFq47/gk5plhN+xP45XUfEVx4Ui&#10;u9ShEmu2exp4PLeQgIrhg3mbAhXadwJGOa+7PE/w68G/C74Ca94d8DWFtptna6BfiCCBAiKRbv1x&#10;156k818rf8EiPhT4P+Kn7H2seEPGlu9xp95r0cs0cUjQsWt5pnTDoQykHHIINfR4PDYiGU46lXqc&#10;837BXa0fvVnra2mnqf57eJ/EeRZh4oZRjsjy54HBtYqUaUZyqShG2HTtOpduWravom7WsjobfxDq&#10;i/D3SILnXLS41eG6ng+y3JGmJqEbW0qGSC4RGW3mYBWwEAGzJI7fTX7N3h7U9a+M1lf6zLNFZ6Zp&#10;VreJFqFxBL/pEVvIGjgkB824k3kGVyCuV3Lw1ezfE39l3xZrMsOgfCiLwvYeG0sfJm0a6s1zPO+5&#10;ZZZJfLkLmSNghLAsoUEHJNeefDb4efFb4ReMZ2uvBllA0ekyQya6l295p0FhbwsD5PzQtFKsYCqv&#10;kZYcbiM1+W08jrUcXSc4XjFrVLT829H3SP7SxXiZgcbleOjhK6hUqxklGclzJNOLu+SEbySTspS1&#10;emuj+U7o2H9veNL26/1EVj4UtyM4eR/7NAVV6Es2QoA6mvy38PfFu5+KXwj8Z+KXt00++0XXfE3h&#10;t7aPcQiWM8kcAJPOTA0YY92Bbvivav29vC/xU8bfAf4keHvhPDNNcv4h0Frm4t38qa3Oi2lvcxMk&#10;gZSmSrlWHRwoyuc1+QX7H/7Rug6p8JPiZ8K/iTfS2/jq7v73xCTqTrEdRkkgjguVUNtP2pHiLyJy&#10;z7ywHDAGa8S+yf1CpBxi6Lak9pPl2XmrL7z43w48IoY7gbG8VYWvGrVp4uUZ0l/EpQ9rK02usKnO&#10;7tpWdO97c3L57+3x+yp4mi8N6H8bp7c3Gn+KNGsdVuZtvCS30COytjoMkEV+RHw11G++Fvxp0qa9&#10;W2e3N3aRtJfMwgWK2f5PM2/wOhMEx5Hlvkqy5U/3w2Hwd8MfFX9k7wp4E8U2yT21z4D0SEqwBIb7&#10;BCQyk9CDgiv5Mf2+v2Ite+DHiObT5YZJtLvFlNjfhOitkbCRkA4/OvAznLZ4eqq8Ov66/wDB9Tfg&#10;/iahj8BUyjG6prRXa1Ssn/7a+8W+tmvE739rH4WfETRo/CPxt0LSNUg0y3/4R6xsNSs0h1aKzSVf&#10;s8EF/aM/mwp5cYwohkG1QgCnjzvwH8AfhfrnxB8Caz4Pt9e8G2vjHVb/AE7T9YtLudFWO2R4p4w1&#10;45IE7f6OCScF+RivlC+8BeIvH17p1p4E0bV9Y8W2ZWw1W10nS5NQnaKBY1sLqMwAt5jKjiV2GAUR&#10;sjJr9R/j3o3hzRv2etD+C/iTxOZ/EngvQNVki0XVSkF3dy60GkaFwhItrmNnY7C+9WAMuTxX3GWU&#10;cz5sFPIaNaonJObpxnU9nCzXM+VNwtNws3a+rb0Z+F4zKcnwyxmFzydKNWHNFKbjBVNU48l3aacV&#10;JSXNJLS26Sxf2sPgx4r/AGRfgfqfgP4RWL6PD43vkh1WBo9upS29nFLEQZmZ3+ysJnjljwVZlDg5&#10;5r5ssdX0rVVsf2e7Pw7rvhr4X6tJpt74y+wQrqOrJfW8UX226s765XZtnlt43WJ1KRjdjk4rtv2p&#10;fi3438QftG+HNY+GGk+I5LE6HDbx2HiWyisY7u7mN4rHarzRzReRcpHE6yHcyg7QcCtOH45ftRy3&#10;lzZDwikd19qSaXwyGVHZfL847bVl80xNE+8jkbPn7ZH6vnPBOaYyUfq+Do12pxblNqD0k7a+7Nza&#10;Ss53lb3U1Y+D4b4syuhGc8biatHmg7KDUtbLdS5oKMX0j7nNeTTvr5pJpnjr4keGI/DviGSdB8Ob&#10;W1PwvnsdNQDUJzNELZNXcygxeZaLvUxgs0mAARxU/jXxv8XrL4n6L+0F4Zjd/Ht5o8th49tb/TYx&#10;o1tBHOLWE2Lb280GOHa4lOfNQ7eOK6DRP2lv2ntN1O8Tw14RtDc20UkF/YwGOeS3S3ZihlgTMkRt&#10;SpWNmAKAYzmqnh/9oj9qbxP4ifWPB2i+G5btJFKJaTW8vkvcP2jilI/eS5fLqf3jMwILHPhY7wmb&#10;jNUstw9uVqN6j3lLmkmlJ6el+7uz6PA+J8fYwdfHVufmfMlGnblcbJpuK1b1ld66ctldHNRadFa6&#10;n8QPhmE8WL8MfEI1HWrO4fSYBr41SUQvb/adyeXHa+fGqy7NuV+7hjXJ6ra/F7xN8IfDKa1aXw8Z&#10;+CNatrnwsYtNVdGj0dYY3zcnyjNLcCWBGBYlTGORzk+r237UP7X+pB4NEXwvG9x507pY3NgZX3Jv&#10;mYKJGOSse58DkLk9BjnG/aB/bWnvZnsLqxlutPt/7QnW1GmzzWtuIgfPYCF2jTy1B8w4G0DnAFcM&#10;fC/MHJyWAwabcmn7Wb1kkvPWyt5r4r2OqHinhIJS+u4l8vL9mivhuntH7V0ntb7Ljc2tAvviPcfH&#10;Xw/8S9Ag1gT69o+naX8RBNptruuZEkPnLoisghCNDFGI2fJEgOTzivN4vh7428OfDTxx8DdUtddP&#10;hzUxBq/gaKO1gM3nyXsK28uoyBSShQBCkW3EjA8A4rd+H/xf/au8T6pd6p4HuPDWrXccbPeNZHTp&#10;XjDxyJ5032WNcBYzIoebKIGYcbznU/4ab/ak17UW+zav4CEl/wDZ4fKW708oREW8qNQzthd0rHZn&#10;DMcsCSSe2j4eU6dWTjhMLywUX8ct4pqNtfhjq1q3fS6WhnV8Ql9Wgli8QqkpNLSnbk0a+z8Tl7u1&#10;lHWzl7xwHxHtviT4s0TwX4y8e2uo2fiTQ4by01TU7m0ii0ybS87rT7LDEu/zFDHzWy+4tk46n9ev&#10;h145+KXgP9lL4W+I/grrlpomsax4jsdFuNUjtIi0zSXtwlvK8c6En7O7hhxjr17fkxrvj79q2z1a&#10;L4feKp7ASrBLc/2C7IL1LW5YyyFbaQCVQo3MCRuC/Nk8NX6T/s0/D60/ay/Z28KaFN4xsvBMvhfx&#10;XLE+o6tHGkJuZ5Wkhnhea5h3rarsaVcDbuB3DIz+b4DI/wCzs/wMsyhSVG1peyTlBxjVTacWpSct&#10;VKUVor2Sskz+8vC3ijC5j4ZcQYLBYioqlOq6ijVabjz0WlJcrUOXmSjFuDk2m3PdH7z/AAb+HB8H&#10;aunw0+E+jaVpovL+O7u7O1h2RX85RwZpmdIYJJ3MU3yGYxxqpKBw626/Ovxb0LR7/Wbf4g3eg2dx&#10;r3gzV9KnttUjllhvLa0tL2FyttNJDIJITB8quTKYPnTbIV82WLwT4mvfGpTx29hrXhK9huJLK4Xx&#10;Nax6dc3witVSa4t1Mk7tZv8Au5NoZgoCncGIkbzTxR4x0jw1468IaTqNtqtza6/4v0Z9c8YaUkza&#10;RpcS6zC1wurTeaomlTHkqDGGRQgXy1/dD+geM62ZRwuaUpTcq/sanNZ+8/dlz8072lGULJR16K2l&#10;j/Nrw3w+Dea5RWpw5Ye3puN9l765bR3TUr3emut1uffvxf07x1q6eJ/hz4j0i/msrXwN4i1GKfxT&#10;Y2t5NbpBCz2yadq8XzIgYNKLbzbjBypMLRlH/wA/SNNkCL0wgH6V/f8A/E/UvE99f6zZalq+uazo&#10;UFhfxaT4li1q2sdJa1naOWa0SyEE63ECAlXeQ+cWimAkCzb4v4J/GHhm+8GeJ9R8I6rJbSXOl3s9&#10;hcSWM8d1btJA5RjDPEWjlQkfK6MVYcgkGvY/ZgY+iq3EWGdRc8o4eSjzcz5V7W711teSV/Ndz+hv&#10;GKlL2WEm46LmW1tdPTtt9/c/aD/glX+zh8OftOlftF+M9Utb7XLrUrnTfBmgWjlpLK5s+bnUL0Lz&#10;mGPLRoRsRD5rnJjU/tv4d+E3iHVNL8YR/Fq9svFtt41sk0I6fDbW+l2kGlRRTRiwGoPLLc3eXlkk&#10;EsyxBH/1caZr8S/+CPnxI+E+lXF78KND0+5/4T/Xr66vdT1VrUNHHoNnFF5UaXHJRDO/zxDG+Qxs&#10;QdgI/Zz4WfEX4B+GNa1TwF4U8X6NrN5rHiXXdTtdIsPs41mNgWk1C3Vi9xdSNbyxzCNVjRVgCRon&#10;ygt/F/0t+Js9xHiJnM8ZWqOdNqNN8nLy0ozcoKmle0E43ct5u8tFdP8AQeA8HhFlGGUVG0ruWv2r&#10;WfNtrrZLRL11Pjr4v/sy+Lvi9+zQ/wAGfhH8BPCfgsGG9+w3vii7sbK+02aO62QyWssXn3c9zcpH&#10;5rNNMIgjBZGYkKv5g/8ABNnwB4i8G/txTfBzxx4DsNa1nT57mwvb/UoTexeEr7S2eV7/AHRiS3JV&#10;ozGpcgNIUCOCc1+lf7SHxb8d3H/BNzxX8Ufh/wCJvEBvdN8cC10zxRcQvomqPYw61LYnMSCNgVP7&#10;g5VTIqeYUU8Dk/8Agk94W8Ip8M9S8c+CvHnizxJ4m8TzQal468M6Ylo32e6triVYReTzpLc/vUYl&#10;pGkQOHJXkbq/ReCvE3Oct8OuIaWOqc1HE1XSj7+IdX2/uTlJ1NXGHJvFxi5y0e8r+Dj8ow9bNsGq&#10;K96MVJ6QUeTVWUdm79bu2+tkfslf6ro2ueRa2X/CQahNc3TeHRqekzNex6XKpkH2h0y9vEtu8bCR&#10;nzGWURnluf5Yv+Cqvhb9qDwv+0fYeHf2g9XPiHTksVg8DeJRp0enW17p87RvNiKKSYJLFM2yeMys&#10;VYZHyuCf6ij4Zg0rQb3R7XT7TSV1q6u7i/gt9Wt7aaObU3llurq3uAxEcjSyNIRESVYj5T0r8SP+&#10;Csfhf9mvwZ8G9O8P+LNU8a3Pj23tjP8AD+W/1qfVRLG9wi3bXQkUQmONEwXASYN5WdwNfB/RG46p&#10;ZLxnhZww/tZzU6cXyNzi5JxjNKK0S0U+Zv3XJnr8f5ZUq5dOTlypWbXNo+rWr1e7Vl2Rj/Dj/gmD&#10;4y+BP7UHhP4ieHvGOi3Hh3QJ7O+vLy6la11Ga+WNoru0gtIg77HmysLOVDRONxzuFd78fv2DPA/7&#10;W37Vev8Aii6+K0Fu9pZaXp2p6BY6NJfajpDw2ccEKTsbqKIRuyF1JIdl6J1xqfA79sT9k74/Wvwj&#10;sPGVo2sfEu1vTpmkW8y3AuNL1FrHZd3cxQpFJE/lb4pH3AOQQuQ2OR/ah/4KVeHf2ePin8Qfg74J&#10;8AQ2/ihZBBdeKLNra0W+vxZqlpfXflxGW4aCOT5A7cYIyNzGvoMD4peK+YcWwxGChN5rTw7oJqjF&#10;PkVa0pPnbTV9XUjFa6JWuzOrlWRUcA1Oovq7mpfFfXkul7q0fSzfnc/Db4+fBbxJ+z58Xtc+Dni2&#10;S2nvtEu/IN1ZsHguIZFEkE8Z6hZYmV9rfMudrcg1+mn/AARQ0+71P4++N7LTYreW8/4Vxf3Gnx3N&#10;nBqCfbbe6tpLVhbXP7qV1mCFFfaM9WUcj8htV1vxD4r1i58SeLL681PUr2U3F7qF/K09xPK3V5JH&#10;JZj9T7cCv1q/4I/6RoGofGbxNa6lq0dldXvh6LTLCyW8lsJ7qWa6jmbNxEU8u3KQmKUiQPulj2q/&#10;zY/09+ldXxlLwfzBZ7OPt3RoxqOKtF1HUpqTiuicr22sux+ScC0YVM+o/Vk1Hmk1fVpWe/yP6DvF&#10;Np8SPHD+H2+JvhC5vpr/AFWH7ZeeKLljbzW9vA8kcE+meWsCiFN4gm2GIsCyIruor6G0K4nj+EWt&#10;a7o81oLTSotP+2QC+ht3kUhQqwCKVoFUYcKY2Eca7SdyksfiD4o+LPEvgD4GRXfjbT9cvfFsvijw&#10;/puj+Drq9byL+Kwdgz6dPMHf7P8AZ2EBV2MrPGwlDuzbe+0m+vfFnhNfFF3p95HceRa313Z3TrO1&#10;nLuFuy3NxA6IxGFiYxKWdA6keYJIx/mx9HaFRZDiajaVJV7LVTTajTc7Qcrq8UlzLRaLS6PO+kM6&#10;c81wUW7yVGWnwtLnlZ821ru6TttK19Wfmv8AtyeI/iJ8NLnQPGXwq8QtolpreunT9X/syOzja/lM&#10;jz2t3dNDH81yiBgWLll3Y+VvMB/Hj9o3TdeuPj5ILyebUYdG8U6feX0FnALWVxbxqwCXBURLIxXh&#10;uRnJxxX69/tB6P4R+MetXmg/HnWL3wFa+HdWtn8Pz3l3Y7PETXt0kF3dW8ewbFsItzhFZgpkKnaV&#10;ZK/Ib4ya34w8SfFPxZb/AA61WKbTNK1CaO41Zw0nnWcKlPPwiZfeEL5jU49utfoXivgJ18zyrCKM&#10;ZVUlKbkrxcbVJRbml76hTsm1K6s1fRn7d9HLOcLgPDbiLE1akqcZRnTjy3UnKVSgnD4lZylzNKUZ&#10;Jtq8NUytoWufF+w+Lnij4patZ62mu3Oi3Vn4MmQWu/S4lcvE95GEIuFSAMhBRWc85zisVPh78XNI&#10;+Asvwp0y2vLfVdY1+XUfEl7II5LS8t7gRC3gjh2FopVkiLF1chgeBggnUgufjz4W0S1+IF/4ysbH&#10;T9UKiw1S++1x/aZULpsWSWHLtH5OWXJ2jYTjK1c8P+J/j14s02aLwz490a8j0mBFuVspLhms7U72&#10;3sY4d8UMflnLZVIztHHy1lR4JpSwtNqGF500nZSSsndcq1+FO0XZq13ZN3X89R4yhSxlaE5YlQcb&#10;w1i2pJWi5NJac13JJqSdle3uvek0Xxdr3xR8L+KJtD8Uv4J8Kabap4e0VHgN7FdrZLHDKl6ISjq0&#10;8aSiN1ZiqleeTWJ4csP2hNM0Txf4ma31t/G/iiaC5l8UfYY1sV0i1SSC5gmtPK2NK2QA6lSpGMZN&#10;cx4d1/4y+J7DU9V8E+KNIv8AT9Mh+3axdWMU/k2qBXk82b90P4YnbcAThSe1a9v4s+NC+GofHZ8e&#10;6JFZTuILe+eW6CO7O6GKNhGSXBjLMmMhdrHgjNYvgCmre5hEp3S92T0bv3eikm7v7XxX0tw4PjdS&#10;Uoc+Jk4Wv7yWq95/YV3JNNpf9uqJX8R/DfxzJ8O/DPwt0nRfEFn4Z08R3Xi+wmVZDquo27lri4t5&#10;2jU2a+UcCN2IU844r1SDQvHnjb4xXPxM1PTdUnXTbS+tvhrpqtDHNpVwMS2RvZTH5d2sKMN6tt38&#10;ZxjA5Hwrd/H74mwXMfhHxnousw6eUmvltlvblbQSByJZlW3bYuEbMhHbGc1S8L61+0d430HUtX8J&#10;+MtLv9MsLZp9Xut90NkJjmnfd50QkmykMhdUDljkMCXIPZS4HhOdnDCcyk5PSSXK42n63Su3da7u&#10;3uhU41pwpzlXnieVxcY+9Fv2kpLlb0010as+ZaWv7yLO0+N2mg+Jfh/FqcPjjxPNPd+K9ZU2iWur&#10;aZfwwz2ttb2VxG4hZFYszx/PhwBgVo/Dnwn4/wBI+M/9p6NHF4M8J6xc3OmX/huxmknsrI3NmYJo&#10;kSWSSNpJYgwMoBkVSwBBGKuWFv8AHTX/AAlJ8SbrxNoV1olrqKWk18xv1lW68m3QBI44xOB5flLu&#10;ChBtGTnGeL+L3g34s/8ACstN17xDr+jjQ9Rc3OieTLdAjyo0l804AaNwjKwaTBPfnNerg+GMTQxc&#10;p4erh4UuWD/dpe0/ki3J3vFtpKO13pZLX57GcRYPEYKFOrCtOs5zi3Nvkejm0o2S5lGPa6Sbu7s+&#10;xP2jvgH8GPBB+Huh+FrDRtU8S63qtqllp32Znik0aZjBLcMofyWHnbVgYknBbsCa+Y/ij+0X8VP2&#10;c/HPij4LWFra6OPDniK60O7HgaS10xbx7dT5bvcWKedNByuW8z5gSqsoZs/R3iLx34B034g+B9Y/&#10;aI0NRP4X8D2f9m2HhnVRfT3l59rMsV1cTeWtvDHvhYmBnLggEkq2K+XP2jf2XvFnxs8V63+0h8IZ&#10;tO1vT9Q8/wASeIoGnSz1PT3kYPN51vIY1cIXCB4GZZCMqoLBa8TMvDvihY+pmeIy2pPAqml7W0fZ&#10;8/NraKnKdkla7io3fxbpbYHjDh+WX08LHFwji5Tdo2lzcrWnvuEYXu72Um7K1jyX4U/2l+058QrH&#10;wn43maLSdK+3+IRZ28THfNI8bTRzSSM0jvcBI42kdy+1EUfdFfoT+118X7f9kv8AZqt/Avh7bYeP&#10;/iTpJt7OK1PlvoPg6QmOeZQv+rk1Mo1rCvBFqJpOkyE+wfsneAPDHwT+ANx48/aIubYeHfAtnc6z&#10;rJ0yZM6jJezsdP0+2kHD3N07LEg58sM7niJq/nz/AGmfjT41/aE+NWsfF/x20Y1DXbw3P2S2LC2s&#10;rdf3dvZ2qsTst7aJVihTsiivgsrwEsTjHi6kfdp6Q/xdX8unm+8T9GzKpDC4aGX0d7Jya69l/X6n&#10;m4nKW6on3nHHtXuWn6ne/B7Rbd9GfyPEl8EupZ9qtJY2p+aOMBww8ybhnyOEwO5rm/h/oVnpOnt8&#10;RfEcSy29s/labZyji7u8ZVSO8cf35Ox4XjdXu/7Ln7NnxH/bR/aA074YeG3f7Tq1w95rWszKXh0+&#10;xQg3F3NjsgIVEyNzlEGM195QU4Nci96W3l5+vb5vsz5WvKDi3Ufurc84H7RPxz1CdvM8UXcAVdzS&#10;PFARnjgbYie9P0749/HHUtatNLj8WTstzdR2/nNFHtQuwXcR5O7AzngE+1fa/wDwU1+FOm/Cv9rn&#10;TfgN4f8AD7aB4a8L6FY+HPDkcke2bULBHdzqM8uFE811NJJI8oGMnaPu4Hx7bfDW2g8cwafZBtqN&#10;BLkdm81RXqTrY6FT2LqSbT/mf+ZxU6WGnS9qoJL0R+rX7N/7Gv7R/wC0H8Pl8eaT8RNBjh/tC40/&#10;ZeRXSy7rfbk4ismUA7uOc19L2/8AwSv/AGn513t8SPDOe2Evsf8ApGK+wP8Agm14Kfwl8B73R7qR&#10;y6+J7yRd2MgSRQmv0h06RIowr9uvvWtLNJSV1KS/7el/mfm2Z4vFUK9SCS0fZf5H4ZW//BJ/9pKQ&#10;k3HxL8PRjOSVgvmyf/Ada1Yv+CTf7RTLl/ipoSEA4C22oH9fKFfu5Dc25IDHtVxJrPfs3HpnAIHF&#10;aPG1N3Nv5v8AzPPWb4mT2X3I/B2D/gkp+0TJ+9b4qaGD0JW2vz/7TWtD/h0f8eB0+Lem89cWF9/W&#10;QV+/mn2Phu/iMdtcSRT8/JMygMfZsYru9V8DeH7LRv7RgluTJhMgupAJ69B61ySzZppOb183/md9&#10;OrjJxlKNtPJH84c//BJb48RjK/FqxbPGPsN6P/a1Zsn/AASf+O8fH/C1rXpjK2V5/wDJFf0Q6N4b&#10;0XUtUjsbiSba6M3yuM5XB9PrVvxb4A0zS4o7mxllKMdhV3BbPXI4GapZm+ZQ5nr5v/MlVMY4OrpZ&#10;eSP5wv8Ah1J8cVJVvivDnvixuz/O6FZ0v/BKL4uK264+LWMZLMmmXLEfT/Tlr+ge40jTsEln+u4f&#10;4VyGo6dp24qWcAnrmuiVWb3k/vf+ZzRzXFLZr7l/kfz+at/wTF+KOm25mn+LVwVXps0u4z7cHUBX&#10;55ftSfBb4h/ACzuJ9M+JOtalLbXNvb3EX2SWyQ/aYTKhjcXs5fpg5VefWv61PE3gvSLjUE0qWSYR&#10;zGI7gw3BXAOc/jX4r/8ABW/4IeHfBfwzj8YaSbrz77WbKCdJ33qfIicblGBt6Y6968vH4mtBw5JP&#10;V66v/PufVcOYurXm41mrW7LuvLtc+SP2Nv2M/G37Tvwb074t6h8RdTsJ7m8vrOS0lsJLzyjbTNFk&#10;S/b4dxcDPMYxnGTjJ+y7b/glH4+mXcfihcdMrnSpjz+Oo19l/wDBDz4V+D/E/wCx641k3YnsPGep&#10;2jeTLtRVkWC4XI2nqJfWv0/tfDPhWKR4czbkdkOZM42tj+7Xfgo1pc0ebVb3bPMzfHV6dWXK1ytu&#10;1ktvuPwBX/gk748xgfFG6xjtpM3/AMsqQ/8ABJ7xuvLfFK9Le2lTf/LKv6Cn0Dw0km1TKV255k9/&#10;pSf8I94cJKgyc/7ef6VU1VTa5vxZ5azTEPr+C/yP58ZP+CVnjhBh/ihqBz2/syYf+5Kq8v8AwSv8&#10;YsmJPiZqDD0OmSnj8dRr+hKXwt4bfp5vv8//ANaqb+E/DgbA83Hf5/8A61KSm/tfiwjmOIT3/Bf5&#10;H89En/BKzxQPmX4k3wAPQaVIP/cjVC4/4JaeJo1JHxM1PPXH9myqD+WoV/QtN4S8NY48z0I8yuY1&#10;rwp4fgsZp4RJuSNmXL5GQPpWbpzf2vxZp/a2IWvN+C/yP56tQ/4JjeJIEJb4matxngWEo/8Ab+vK&#10;PE//AATz8SaXbTzn4jaw5hieTizlBO0Fv+f/ANq/oTutI8P3NiJZlkLMmThu+PpXg/i7wz4als7h&#10;WWT54ZFOX9VI9K5atObg+WX4s68NnleMlzS/Bf5H809t+zp4r1BNQhTxvrkbW0EskRAm+copIBP2&#10;oYzjtmvz9vfFfxDsoTe/8JHrkkUboHze3CnkgEf6w9u9f0Lnw1o+latqMMMfE2lT+WJDuIfyycjt&#10;mvwG1HQjJ4c1pVHNsyt9OSD/AOg1+e8EZjjcZPEU61TmcXp+P+R+xZtToU+SUI2Tt+Nj+pL4NfEH&#10;wV8Lv2eovCPhqxvrSJri1vZJ0Sad5riCW3nE0ly5aSQlk5csQoAxgcV+h/xsu9W0m50y0sbV7xJH&#10;uY4ljDEKCocM2OQOCK/Mv4BLb+KP2YbW+kQO8mjrt9f3tmj5z9TxX6reI/EM2u/Cfwj4ityHMsiu&#10;7r90JPbMcMc1/JnF8KsM3zOlUl8NWdvS6svuP7v4OqU3lGU1acfipQv68mr080YX7NXiS5vtB1vS&#10;9atBZzrrcii1Vc5SS2hJcMefmO449a5vVvF+gweJNAaSK7t3ilsJYCbeRjLMjFDGWXO0YLYY8Hp3&#10;Fdz8Lgll441iHoyzWFwyk8bZFdCen+xXnXxDdtPsIb8jL2F3CcLwAkeporD/AL4JrmhOboQf8sl+&#10;KO104fW6sduaJD8T/DviPU/jXrOl+H9KvtRSfR7C9haytlZYzBcXCP5khKhQRKnPT8q+V76DxB8P&#10;bKztdYtZNP1DQ9ZhvJrP5ZHj8u9E7KTGSMmM54PfFfqxp99c6b8ZYr+3EardeEru3mWXOGZJ4ZVY&#10;euOOO/Nfml+1DPqTeMvEl3pEDuksqny0Uvgvaoe3XP8AOvqMynGVCEouz5o/kz5rIVL6zOnKN04P&#10;80fW/i/xdbXHjvTLazgvILkG5uEEsLrwYg7rk8Z4z6HBrx+z0Dxt4y8V+K9U0TT5bhTfRlhuQMWM&#10;KDHJz3J+lek/FPVlvG8OeI9Pwr3MtowK4O6K9t2U4OeeHo/ZnvtbtPGvjjRLyUuovbDULbKBCkc8&#10;Jj2nBO7mLrgemOM18/Sy5VsulQrS0Ur/ANfeerUzGWFxyxFGOrglrr11Pnv4z3+r2PwcsNa+xvd3&#10;unz6eptlQyObiKRVZVQFcvuJXGQCe+K+Uv8Aha3xn/6EPx7/AOSv/wAVX6E+MdOkuvBviCGUqjWW&#10;u3E8bYGQI7szDPPYH24rovsOgf8AP8f+/P8A9avo3hMFJf7RS52nprJaadjwJYvFR/gVeRPpZP8A&#10;M//X/BbTPEf/AAUYuLOG7tvDU8sUsayxOdOBDI4DKw4HBBBFdDF4q/4KPx9PCsuB1A07+mK/bzTP&#10;BkNtapbbcrDGsCADtGNox7cCvri0+DHghogo05CQoyS8vXH+/XrvwWyJ68n4R/yPOfjZmsdb6er/&#10;APkj+ZMeMv8AgpAnMfhSf/wW8/yrodE8Vf8ABQDWroaXJY2FpqAia5k0+609VljhDBFdtzqMOx+U&#10;dTg1/StB8G/BPJbTYvvEDLy9v+B18k+F/BWjan+2NrfhuO2T7Db6VZQPDlsHaJpGGc7uSOea8/E+&#10;DWSRqUoqHxOz0j0i328j0sJ4z5rUjVd/hjfd90u/mfkmsn/BRPotroxPQ5sof/jtWI4/+CjhU/6N&#10;ohz62dvn/wBG1+zreFLWLWxHHGAj3ZVU6gJv4HOc8V9c23wy8LysGGl2JGef3Cf4V6D8DeHutN/d&#10;D/5E4KvjhnUYqV1r5y/+SP5pZLP/AIKQSkrHb6MPpa2g/wDQpazrmy/4KF2Ko3iS50nToZm2RyJa&#10;WkpZuCQBGzEH61/S54Q+Gvhy70C2u59OtHaUNIWaFCSGdsdR6YFfNf7XXhzRvD2n6Hb6Xa29s8k8&#10;8jmGNUJ2hMZwBnFeDxP4S5Fg8BVr0aV5Rta6hbdf3Ue5w14t5vjcwp4OrOyk3ezl0Tf83kfzheOP&#10;jN+2n4N+Itt8OdH1SHUr68BMEMWn2wZmAg+UKY2yWadFUdzXbrrP/BUJh/yBNVB6Yj0i2H87Y17t&#10;oOir4i/bq01JEybWCCZe5zFqMIP5izr+grwb4T02D4aXt/cW0Ek224Mcskasy4UAYYgkYPSuLg7w&#10;syjH4N1q1KKadtIx10Tvt5ndxh4l5ll+JhRpScuZX1lLTVq2/kfzC/av+Co833dI8QL6bNLsl/na&#10;VqWo/wCCpY6aVrnb/WWOnr0+tqPxr98JLFXuIYcAjnP54r7S0r4QeDJ4U8zS7csFGSd/UDn+KvsF&#10;4HZEo3cP/JY/5HyeL8Z83pySb/GX+Z/KYJ/+CmtsWn8Sx6hpNhGjSXF/PZacUiVFJGcWoPJwB9a9&#10;CtPhV/wUyvolubfXgiyAOAzaMpAYZHBiyOvTFfu5+0Z4K8O6P+z/AOJ9VtbKFJxc3FrbyIDlUDMg&#10;UZPtXeWPw+0mXU/DmlG3RVnsRNdBcjzCZWHPP90AcYrnwngzkH1irTlS0Sjsobvmv9nyRWI8YM4W&#10;Hp1Yys3KS1cuij/e82fz+n4R/wDBTuSHyh4iiU5zu/4kobPru8vNLb/BT/gp9v8AM/4ShV7fNNo2&#10;MD/gNf0r658H/CVnZRvbWWx3u7eLPmP0kkUMOT3GRXUp8FPBIUu2njAz1lk/+Kr0n4L8NJfwX/5J&#10;/wDInlLxrzy1+df+Tf8AyR/ML/won/gp1O29vFka8g8T6QAPyUV80/EjWf2w/AV7qD6z491dn0rR&#10;brVZkgS3iU/Z43cKdsWOduCcGv6s/hx4a0iaw1TUdQtYJ1hs2kjE0auFxuORuBx93rX8+H7VdmLm&#10;68cSYH/Ip3kYzz/rD5YA9zur4XjXgDKMulS+q0VqpXuo9HFdEu7P0jgnjjM8xdaGKqfDy2tzLdN9&#10;32R5f4R+Fn/BSbxh4ftvEOn+MiLa5jWWNi65JxyP9QD8pyD2yD1rqX/Z7/4KYXI+bxs+evEkcfPb&#10;+FK/eD9k7whanw3oSXMUcsQtb+QRyIGUg3UyrwRg4GK+7rTwRo+ARZWmDycW8f8AhX2mH8IMilSp&#10;1J0tWk/s7tf4T4PMPF7NaVapTi1ZNpb7Jta6n8mJ/Zq/4KZS9PGUzZ6kXcQ/9qr+lQP+yr/wU1ny&#10;W8V3J4x/yEUXj8LgV/UzqGkeTq2p6TZwW8URuY8usS78GBCQDj5R64r8w/22v2oLj4GRz+DPh7Yx&#10;T67HatLPfXqZtrUOgZNsYKmZyGBHIVe+7oOiXhJw9TXNKm1/4D/8ic9DxbzqtNU6dm36/wDyR+In&#10;xh8K/tO/Bx7Kx8WeOfFNzd/Z4lvksNTtyILicy7o1he6E0kaiI5lCMgJA3ZIrwa+8e/GLYFk8aeM&#10;mzxgXQX/ANBl4r9O/jRBpvibxR451DXbKLUL9/D3hi3tdUlRd1u217q4aMheGl80KQmBtPPpXh0X&#10;gDwhcWVtaWdvb3MyQR+eQCQHYc5YHGfYdPavlMH4d5ZXpU6ip2bV+nn5eR9bjvEbGYerUp1ZXtJr&#10;T0T7+Z4d8H/iH408O6haeINQ1jV7y+W9l8i91GcyyRqqJ+7PJzGSclSce1fvv+wP4xtvip+1ToXi&#10;1ISjDw5eRyx5yqyxxyI5X2Jk4r8sdH+Demap4c1LQtPhggu4ZTc2hCDO8K2VB6rvKgHn0r9Gf+CO&#10;UKw/G+E6vmMw6LqYcEEspNxbwjj1ycV+oRyqhhuE8fSoLWNOpH/wJ2/U/hviXOcVivE7L5VH7lTE&#10;UZfOEU/0/I/qTaZpZAmOp4UdzXG+CPip8NfiTqOsaN8Ptf0nWrzw9etp2uWmnXKTTWNyhKtHMgO4&#10;YYFcj5dwIzkGvwY/bZ/4KS/ta+GPitq37N3wt8L2fha8F1Lb2viGVzc3NzZSOUgu7WSby7e3V1IJ&#10;dg3ltkZUrXw/pv7JPx8+ER0X4z/A74leH9S+Ik16tzeaNouvWjak807b2CN55F2Sx2yxMD5mTgMC&#10;RX8+574vSp4p0Mtwcq0aTaqX91rpaClrKSe6t6b3X+4Phz9ASniMjp5lxnxDRy6rjYRlg4pqtGSa&#10;cnPETp3hRpSjZRm56SfvK65H/YYpxyB7VYQzEZWOQ+hCk/0r+cD9qnVP+ChXxb8XfC/QW8T6b8O9&#10;Z1Lw1JZXWm6VrsmkT3GqTzlZna3hkM8omRIhGI0dUYSKCDnPnms/8Eyf2/30yTV5vibqk99Kyxqt&#10;3qWoxxTTSnasf2h5S25zwoMeWPGK7Md4j49VqlPBZRUqqFrvmjHons7vqfK5B9D7hn+z8Hi+IuP8&#10;Jg54hScYKFSt8NSVO/PC0XF8t1LbXyu/6Kv2irxtL+A/jC7uFZPL8M6k+1wVP/HtJ614V/wRZtdS&#10;T9lea801UdTrsglUkg7RvIA4OOW9K8lj+Eeo/s5f8E7te+HWrXlze3tl4R1SfUby8kMss17cxSST&#10;sXJYld7lVGeFAqr/AME5Pid40+Ef/BPuHxZ4JisTPdeMxYXNzefMtvFLtQSLHwHbeVGCRwc1+i/X&#10;pxynE4ivT5W/YOUd7NKvJq+l7H+f2d8M0J+J2W5RleKVemo4qFOq4uCmpVMPCM+V8zipaOzbaTtu&#10;frv+0V8JF+NvhO08IarrN1oVqb2J5WgcRySyBgUWNidrOCPkBHXkDNew+LdRt9P+FesWXntJJaeG&#10;r2ES3Dh5ZPKs3UPI3BZjjLHAycmvyd+OXxU8X/GGy0RviToxskWKS40y9t4LiOC52sqvJE5Z0Dg8&#10;DbhuenFfTesftU/B/wAY+Bb/AMEajZ6hYXl3ot1pKG5KXMSzPatHCs0mRMGkPy7niHzcscHNfn1L&#10;iTCOrVk/ddlZu6b0dt1Zb99bn9d534UZ9RyfBUadT28YTrOVOHLJU2uRSkmm5S5lFcy5fccbPVnw&#10;XrHxU+C3wrg+J8Hxh12w0S3vvF2oxQ/bzhZ4LLT0M0ScbTI0ZcRx5zIRtXJr+RHRfhNqf7Sfjzxx&#10;+1JprR6bDpPifUvFl3YyBtzWk5kuraOIBccuDEp4GFb0Ar+mb9tb9jbxx+1L4LfRvAdnFcXOp/Fv&#10;WTNcyyxwpAIW8lPNeRlAQo8vTPKADkgV5hon7LPw6+Dtl408FWVgHiFv4Z8DytKzKz3FreWqs7oh&#10;Cn7RDcXQYnIDDjB5rxeIMlxmPqzpYiMVQpwly73k3Dd/4Wunc+t8HuKeHuGvDyWIynGz/tbHTkqs&#10;PdcadKFborLSrCr1v71O8bWP1E+EFxBB8I/CVtPtKJ4W0iPgg4AsocEEZzivMv2nP2dPCPxw8Dz+&#10;HfEECPHIjNDMAGZHIyGU+ma/nz/4Jnf8FT9I8EftC+Kf2F/jleR2uhjx1rmmfDDXLiZvLsYhqEyQ&#10;aHPJJnEIwqWbscISIm+UoR/UlpN/Hf2x0y5IKjIX/ZOTlT6f0Nff5vl0akGrH8p5djquHnGSdnuj&#10;+Lj4tap+0f8A8E79e1v4deELXSrnR9bB+122o2zmHU4Ek8yNJDDJEzvG/MbFtyglQQrMD5d4G+HH&#10;jX4/W9zqes/C/wAMWYJkJl0611TYJASCLhhdlLdMqVyzM+7koFBYf1Q/t3/se+Gv2jvAEthNGsep&#10;WoaXT7oKNyyDoCeuD0r+SDXfGfxv/Zp+Jq+DfFmueINK0FLr+z9fg07Z5wtHk3eavm4WSPeFdg/G&#10;Ru4PNebw14m5/wAN1VhsJjalPDvdRk121S5oq9tHd7W2sfe4rwryXjOHtIYalHHa+/O65lZ2i3FS&#10;e+sUl8Te9znfjBrjafq/hXVfiemkX2peErIWsfhLRLx5btVJt/skLTT+bDJPGIg7KG3LIzAhs4rt&#10;fEfiWz8J/tn6Za6npN1rHiTV0s7D7XZ2llFeaRDPA1rAskc1tcTGdLJCbkxtEGTB+QHITxz8Nvix&#10;468U6qnheyh8S/Y9urRNbjRtOs1ty4aK4tpUa4u7iIEqfNRmB6kjnHyh8RviJ468J/E62+IeopqN&#10;34vsbdbU6rdWbLp5kKmLyw0CwOY0ibyCcbHQc9yf6RzjLo4rDTq5LTlOEYJuT5ZLn1klpFOz5nu+&#10;aOjXNds/k7K60sNiI4fM5xjUk5R5U5JqLsno3pqrNWtLZtWSPoL4Wa//AGZ+0T4y8K+GbK4k1u+j&#10;vW1jxbBBbCBZrea3uNQM9pHbm4Fs03mxqr3QVS/O4qQfOPhL4+j0HXtQ0L4L+DmhuxYyCHU21O3s&#10;Y5bG53xQy3zQWkLXIRSJGhknYBlDMDitn7T8U/An7XFlo3h2z0+w1rxYiXWusL1ZEuLa/Z7m68u9&#10;SZYQsKxEx72d/MwPmPXk7y78XeG/iRdfD/w9Z6Fo0EZudGbVbzTFubm3lhj+y/aFePzGeS6bePNg&#10;hcqTuwMnb4OVKOL9vSpU1JyaklGCndTjy6qLT5E42543WrVkz2Mfz4b2U5SaXLZ80nCzg7t6prmk&#10;paQlbZNNpHzz8LPGGk6B8b/C+qeHdJ0q507SRBd3k1tb3MEa30bvNE8s+ZJUO5UUsBtClvkx0/Sv&#10;w3calqvijUjY6VfWR8Q6LcXE3ja6ez1CK/tIvJaaSaSx0q3uLiOSCVlDvJgncVDsuK/MvxnbeLdN&#10;ex0zwnfX8WheA/EMtk+r6leC1tPtVlLHbRxpgExldp2LJlwrn+Hiv1Y8N6t8T49J0S58OW+g2C61&#10;Lc+HLldTs007VV0m0DiT7LcWght3htbdkNtIu6V2K4jK/MfAwuMjGpKcIwbdpLebfK721S5I2u2+&#10;i3i0m172bUHPDwg5yVk4vaFlLS+l+eV7WTWrVlJaX+KPAnxE1O4h1rw38NvC1laCTSLu3bUtQ1M2&#10;8f2K7gki82YKkEd1KkLsSjNIyt82Mjj5m0HW9eb4maVf+H9HtLnRII1iuIINH22s0rRtLIxt5SHl&#10;8tpUc/Pu2AbSBtr6fux8S4fiDqHwv8Nx2Oj6VI15oVxqcWiW93dRNGDaMVnhRriR7r5g0ttzhsNk&#10;bsfN/iLTPFF7c+HtW0e+e00DwnrT2Gk6rrmoGGBriK7CxpGkY/cD9yNygsQMneVw1dvELimlNJqz&#10;s5JwvZu1pK8ZL3t093fqHDE9ZSpyavuk1O3MvtJ2lF+7s/lsj7h0D/hOfHHiDSI/DWlWepf8JRb3&#10;aR3el6lL9thjnglkaY21xLI9pCGBWNbkbDkBAwwRX+GHhTwtffD5vB/iO5iWWL4h2tpesmUaKxv4&#10;/Jnc7iQCnk5J4APau50Dwz8btaHh3VtOe5k1W6vjbXdpr2nR6pcx2iPIJw2tiyeVD5JxDANs67gV&#10;GMZg/ZJ1P9n34U/F7xZoX7SOiXPivQ7dRbnT9Jf7QXNlciN2imWe1LmSMviRpNw3DjNfI5hmdWnn&#10;uQ5g1Kqo1UuWKfNLmsrQcmoyScN9E27LRJH9bfRm5FkHG2U0Vy1J4Rz5uZe57PnV2lqm1V21tFN7&#10;6n9Jk+m+CtN8babous39xpulPFBaRzaXGIvs/wBljhEVlG0dyJQqIrIqpGWdWZGZinlj4l+Mfhvw&#10;34x+Gviez1WWbUNOFvbXduJZIE+2LYTQi3d5w8kjSSSIyRu7MrxlXTerFm+z/CGjeJYrOKP4xalp&#10;Go6iBE/9paRYSaOkenxQpJb2L2sstxJNcwfKCSm6FsgsrsJJfkr47+G5dS8R6AfFE9vfeAZtQsbT&#10;xf4Ulthd3WtC5uooElg1Izf6LFFNOkjEeT9nwWZEP7gfY5tl8l9ZwssVZRjP94r8rceZtwvGL9pL&#10;WN20rp622/lTg7N4LF4GvTw937SDUPtWco2T1a5Va6td66o/UdvBni3xtDrPhDxT9hPhuysnGm3W&#10;neS8bz2qS2MdhPFGF2R2u2TEbQqhJjcOfNyn+efqsbpqNyjksy3MyncSSSHPUnrX96vhv4QS6O2m&#10;P411Y6n4t0q3sEvtXt7+7RL29uo7RWWBrZmie2EdrIWeWSTJdohtWZ1T+DvxIu3xJqSDIxqNyPyl&#10;au79l/hlDG8QU73tTwyv10dZX111t5eiP6D8ZOXlw0ou95T8l9nbV/efQv7GX7UNz+yT8ZW+JR0y&#10;TVrW50e50m8soZFhlYSNHPE6SMrBds0KbhjlC3fBHiGmfFXx74Z+MX/C/vB9yuleJk1ubX7e5tFC&#10;rHcTSNIy7cYMbbijKeCpI71xoiLc4o8osOf5V/o1jvo8cO47N8wzvFYZTrYunGlU5tYuEbpJLZPW&#10;zfVJdj8phxBi1h6WGjO0acnKNt03bqf0jftyft9/Az4v/wDBPsaWmoQ6j4m+IVhpSWuiw3C3FzpV&#10;zp13b3Ny90BlolgMTwrvwZCw25XJr8GPgr+0N8Zv2dpdYuPg3q40k67ax22ohoEuFfyCxikVZAQJ&#10;I9zbWx0Ygg8Y8aFnGjbokAJ5JA5q0Im24Pevybwx+h1kfDnDmO4bx7+uUsRVdVqa06csbf3VGN3e&#10;7d3pey9/OuNcXjcZTxtP93KEUly7+b+d36H7bftFfFbxzq3/AAS8+FnjC/8AFOqw+KrzxQlyuowX&#10;ssGoXSxNqMczl4mVii7UyPujjjpX45eK/FHjLx5qS65471jVNbvVjEQu9XupbuUIOiq0rMQvsMCq&#10;x1bWdR0200G+1C6urPTDN9hsprh5YrQ3BBlEUZJWPeVBYKBkjJ5qwti0kQKit/o8/RuyvhDC15Ym&#10;jTnXdatOE4xV4U5zbjTTav7sbJ+d0tDt4qz+rmE4NNpcsU03u4pXfzZ9J/sCeRB+2Z8PHYgFtdeF&#10;Tj+Ke0niX/x5x9OvatT9vXxNoHjX9sj4ga54dKyWy60NPMyOsiyy2MMdtM6FeNrSRtj0HFfK9lDr&#10;mj6lDrOg3V3YXdu/mW93ZStBPE+MbkkQhkPuCDUUVlePPJLdtJLLLI0sssh3O7udzsxPJZiSSSck&#10;19Hh/CeUPEOpxl7Vez+qrDqC3v7Tncn0tayXXfbQ4f7Wf9lxy3k153O//btrCw2u4Z6e38q/XL/g&#10;jN4XGv8A7Ues2ZD5XwRqNyFWQw7jDJEwDSKy4VT+85ZQWQBiFJr8q4LNlAOD61+qf/BIvw3beJP2&#10;nrvSb7+zRB/wjdxdTrq0ixWrR2ssU2HZ5YEzuVdqs4VmwrAgkV8V9Mmsq3h5nNF7OC6X+3Hp1PV4&#10;HhyZnh57Wfp0Z+0fx4v7zSdP8LeD/ibeeGrvUpfiA18LfTmjmsbZdtxKAsqLJAt1ceXE8qRgspKt&#10;JHu3Z9F0f/hAdTs9XvL601rzi1vN4ceMO0xuo2KTou6HzEmILnbA0kwmLl+wPzt8cPBfhr7LLpVl&#10;aWuna1F/Zug6JLpE0d/DaapezQpDqel6dNdXhhMVlbHH78ARTvgxukW7174d6RbaB4cj0LW71r64&#10;Gnw217q80UrPdFwFZ7hbOLyolKrDtEm/CvCSq7mjb/NH6PeXqjw/Wq06spVJ15uUItpxsqbunqkn&#10;aMZJu7dlrZnk+POPbznCQcIqCoq0mk73lUTTSu7q7a6Lfff8xf8Agpzovg+68N+EdaMcSavDezaa&#10;baIqAYFSQ3DxbI4lEKTLEsSooRUIwBuIr8ufBOlaz4ch8V/EbwNFa61eaX5kEGnzHbbym6fy8som&#10;id5EQO8ZR1KsO+cV+2f7Xl9p3wT0e/8AE3xAsP8AhM4fE7ww+HIr60sni8MPaTW11MLe6MTySLex&#10;5j2gxkxgu+4kKv4q/C3SvFfiKz8UeMPhjq1vpuvtqKzPBAxhuItKuLuFp1jS3jfZGWdY0YQsNw25&#10;A6/pfGjqLPMlpKTaVCbUle0uZ1rqC0kvZzk4JSSu4u14tX/RfDrGJeDXEPNST58XCOrXu2+qys1e&#10;z54R5m1eymtpJlP426t8QrzwBNpN7a6PDLqkTXcWraIm3TQscwty8mqX00zLLtVo/IjdG+fDZ6Vz&#10;XwK8Z/EDwfHc6D9ltWvU8PfZ9Sj1d5LFpY7S/hkSe2v7VkdyhESbWLBkygyWUV2X7Tlhq154Ok03&#10;x9r97Lpctpp7XWrakRd6gJ2u5PIs30+O5ItygQSlgp3R5+6TtPB+DPD3iy2uru30i+a28R+G9Etr&#10;GCTSZo7+C+tZkktsSxss4jQmKM3CqH271ZkDEEdn1v2mKnLRyT395zvGSt1TurWUt1psrW/m5UHT&#10;wFOndqNr2ulH3lr6Jt3cdt93e/vPw9+Imqa94T8T+J5bCW31fTrOWaXw7BcXB+3xPb3EMMUjvPG0&#10;DRuzyKI9zSK+SCFIrlvjR4h8TSfBS78HCCDT11OOLULS8jv5LrT0WK4FuHj1K7uPKgZgJo2toYxK&#10;xI8wqBiuq+GWn/GHWPCt5O01xa+JbNbRHkS3Ux/Ybi4U3TpaR27pKXWKaO3kkiyx3KDhSw8d/a3s&#10;bvU7eHwb4t1vfbzTaPb2t3clppmuWglnMTafFMY9NWD7TtlTaQXyQch1HocTYnlpUacpdIp8yevv&#10;OWvTRtabpJWW8l5/CmGbxNapy7SbVmtPdjHTTVNJ6vq2uyE+EPiDx54d0vUNNvINPsprXRNPGuWP&#10;i6ykW1uPs1x5Vve281m0U3mCbYqOzqGLlQ5HFd54T+Ieq658M/E/j7VtL0uHxDpWnvPb2BM5s71p&#10;Q0ZhuWku2d5raNZJIdlwAryDgk4rx7wfp3iXURrd1o+ryaV4o0iG2sPP0LUmNtcxXETY3sjs5iSS&#10;LMqwB1DMqkKckdX4qk+IEXwnvfM1W8g8S201hF9tM7NfXOnTZuHgWQOGEbmQyxhudqjeBkY78A5Q&#10;w1Scb25ZJWfLG7XJstXLXSXX3b31RxZklUxMIWs+aDf2pWUufqrKGnvL7OtrbrbT4rnQf2cbnxpo&#10;Nho76xca2mnanYXUF1Hp0VvICxv7JRdw3HmS71SfcZQwjHGACev8Sa9pGq+EfB/hrQ9Kgv8ARfEF&#10;jJf6rCdPnudU02YRW6JZWKR3CQC3i8v9358Z7tubcFX511i+8Xan4D0H+w76db6aea58RWPnrapc&#10;CWNBbyXTgqWJiUMCoGd+5W5Nen+D/hN4e8T2K65e+LNP0CVYzbSabpb2+sw3MsUeYoobeO7iuElZ&#10;VClQXz98lRuI+lyuhGknia/vQj7NNe1Sb5UrtXad76Ste7W2p81mdVzcaNOXLKUqjXuX+JtJaJ6L&#10;eLdrJ2b3Z7p4j8A/HzQ/BGsfED4W+I5bSCOKO8trTxFLbaJqNhDHkyRPNMiSXjZ+SBYJvmMnC5BQ&#10;Z37NWrfH/wCKdnr2mfGSz8UeJN02n2vhtNdu7+eM6rPKY47a3gmkCSlh83yxkjA+Yd/or4B+CdF8&#10;G+Bba48VWml3r3rxXqriSRrPO07FeeRnWV2X54tzxBQGU7m+X0D9qf8AaCvv2Vfg/deMY5RH4/8A&#10;G19eWPw/ikY/adM09ozb6h4gVR/qygL2dk3H75pJE+a3r8a4x4khmGa4jCZe5Rpwl/Nez3aVkno9&#10;Ltyu+u5+4cA8ILAZTTzLM4RlKS91clnLor3b6WeijZdD8+/+ChPxytLu4sf2Rvh5fLdeHPA935/i&#10;i/tXVoda8XojQ3cyOnyvaWKlrW0AJUnzZQf3oC/md4O+Fnij4vePrTw/4ZiJj8i5vdSvWXFvY6fY&#10;KJbu7nfokUMZyzEgEkKPmYZa4mmMel2Ku0spCKkYLucnACgAksegHJJr7Q+PeuW37I/wXk/ZD8MS&#10;RHxp4oS2vvjBqMX+t06NCk9r4UjkHQW7pHcalhjvuQkJwICDhQpQjZW92PT9Pn3+ZrXqyld395/1&#10;/X3HzF4h1Of4neLrDwp8PLC5lsoWi0fw1pVtG0lxNvbCnYoy89xIdzADOSF6KK/r2/ZR+Cvwz/4J&#10;S/sjX3xL+KiwXXi7U0jm1lIGUzX2old1vo9owyxhtx80zKSpcPJ02V8G/wDBFb9jHwV4X+HN3+31&#10;8ari2tIrEXcXhpr0hYNLtrddt3qk24f61gxitl6gEsMl0x4Z/wAFSP2yNS8b6tHo0Ans7y7svK8P&#10;6HKSkvh3QZvmFxcpn5dU1MDzGzgw2xUEZYY+jwkfY3xmI3ey/K3y+5HzWLksVL6nRfurd+n/AAfx&#10;Piz9oPxX8ev2nfjwvxy+Iul6nNeXeqBfLMLbLa0iKGONFOdkSAkKBwMH61v6P4C1m3+Iz389jcC3&#10;+zApOyYTesiEDPrgdK+FtU1X4x22i2XibUdR8T22k6g9xBY6gbm5SC5ltdomSJy22Qxl1D4J2lgD&#10;zXEXfjrx1GGe28R+IztXdtlvphkAH0euzC59h6L9pKnKTvfVr/I3r5bWnD2UZJK1tE+nzP7I/wBl&#10;H4r+A9C8Eanp/iXWdF0yVtZaaCK6uooWZGhjG4BmGRkEZr9CfBfxi/Zzu/D0tr4i8Y+FEfz/AJHf&#10;U7ZHGVHIYvn+lfzV/sw/8E9dF+O2k6jfa34+8bafLYXUMCxxlH3pNCsob94cg5YivtnT/wDgjZ8P&#10;pUH2j4n/ABA6fw/Z/wAuc14UsJQnG9Ny+9Hz+JzGhHEz9tJX6rlZ+nGpfGH4J2906Wnjfwu8Sysq&#10;OdStxwCQD9/07ioZfjd8GbfDjxp4YfK8ldRgIH/j1fnI3/BF74ZzJtPxQ+IRH/bt0/Kp4P8Agiz8&#10;KSAtx8UfiSf9yS1H80NdsaVFKzT+9f5Hg1fqjlf21v8At1n6Lw/G/wCChYn/AITTw0MnJ/4mMH0/&#10;vV32l/tOfB63tTpd5418MXNuw4RtSh3KBz8rbug9DxX5WD/gix8KAcP8UfiTjp/rbUf+yVKP+CL/&#10;AMIgcH4ofEzJHaa0H/tOolRwz+JP71/kOnOhD4arX/bp+ruk/tA/s86drdtqkXjvwwsO5hIs2owq&#10;y7lK9N3PJ6iug8Z/tO/s73ekolt498KO4uEOE1KEkLggnGe3FfkH/wAOW/g4R+++JnxNYZ/5+bUf&#10;+06j/wCHMXwSUYPxG+J557Xlp/8AGahYTDuamr6ea/yOyOZYeFKVLn0f91n6gaf8f/2cNTne11jx&#10;54ahTySYp/t8S4fPfrnr3rzbVfj78AYppIk8b+G3VWKrIt2u1gDgHjPWvgN/+CMnwHBJuPiB8TXH&#10;ob21X/2gaoXH/BGv9nfB8/xz8TGA5w2oWvX/AMB67qSpKTdn/wCBL/5E5J1cG4qPtGvPlf8Amfpo&#10;fE3hjxnolv418H6lBqunRxrE19YbpovNgJV1BVSW24w2AcHg18cf8FLvAniz9oH9kS2svhBpeoeJ&#10;Lq18Rx6hs0mFph9l2TeZISB0jJGecjuK+ddQ/wCCTnwB0WFFsvHnxRQQBxCE1eFAm/ltgWAbcnk4&#10;6nk1+aP7Zn7LfhD9n3RrO58HeKfH032ozl3v9XLqPL2gbVjRPvbuaVb6u0nOm9P7y/8AkTtyavD2&#10;/LQrXb/uv/NH7Cf8EkvFmmfBTwJqvhPx7M+k6jqHiG3a1sXmdJLn7VawW4Hkj93IBNGqqSdwZ+Ot&#10;fqHr8OoaBd3Orapuit5L65aPYwldcPvKSRxFmjYBhlThuelfx4f8E5f2c/Bv7S2p+K7L4kal4jLa&#10;NJpslibLUDGwFx5+4vuWTJBjXaRjHPev18tf+CWn7PT5mbVfGm6Rt7Z1NSS3ck+Rkn1zTw+Y0faT&#10;rQpP3unN8v5THOIUo1PYVause0e6T/mP0Z1r9qH4HaJfmz1XxbptvcRFopreXzRLG6kZDpsDKee4&#10;rMf9rz9n6M5/4S/TjjrtWY/yjr4FT/gkx+zhO3mvfeLTu6sb+Ikn8YKtL/wSR/ZqUZN14rPH/P8A&#10;xf8AxilUrU5Sb5Gr/wB7/wC1POU8G0v3kn/27/wT70X9sr9n3G7/AITDTyAOpWb/AON1Xf8AbQ/Z&#10;4ADDxhpx5xkLMR/6BXwc3/BJj9mQf8tvFWc/9BCL/wCMVTf/AIJOfsypwJfE/rzfx/8AxisFOn/I&#10;/wDwL/7U058Jb+JL7l/mfpwnxs8EXHh0eLoNXtm017U3qXWWCtAoy0gBwcAcnjjvXhmrftr/ALPM&#10;9pJDH4vsGLqVGEn5JH+5XxPP/wAEpv2bkBXzfE5XBBX+0Exg9v8AUVhXH/BK/wDZpQNz4jOOn/Ew&#10;T+kNaVKtLTlpv/wL/wC1RNOWE15qkv8AwH/gs+odK/am+EOpiDR7DxDbTXUreVFBGkjOzHoB8vev&#10;OvG37Q/wwgln0mfW7eO4iLxSRSK4KuuQV6Y4PXmvnDVf+CX37OVtF5qN4izzg/b04/8AINeNeIf+&#10;Cdf7P9irMj+IGx/ev19f+uQ61z3g1rTb/wC3v/tToh9Sb0qS/wDAf+CVZPihZ6l420pHW3h018w6&#10;pfSX1uphhIYfJGrs7McDtwD69Pzy1L4LeIDdeJrWzm0c22oSTLp7vqdqCyeY5QsC+RlWB5ArwLWP&#10;BnhvSvi1a+EpvtH2U69/Zk4E37zyxKiHHHDYb0PNYvx2+GWi+CPjBr/grw4939n0+/mjh+0Sb38s&#10;YK7jtXJwfSvMySjg8vqTnh8Pr1vK+6a/l9T9CxEquKjCEqu6utNNGvPfY/or/Yg8X6XYfCi2+Emq&#10;XtpNrEOhwCS0tZFuSPs8IglJkjJTaMLg55zxX6keCPEdpqX7L/hyaBEkdby0thLGR8vkL9lKSD+9&#10;uz06jmv58f8AgmPPY2Pw2M1nFFHPdRzx3MqKFeaW3uWZC7DkkIwUAnp0r9nPgVqcFv8AAzVdKuUE&#10;YTUE1K0+bP78ShpEzwBkwk4PSv4s8Y68KPEuJVGPLzqLd3fWUE7rRW00trrd310/vnwchOvwxg5V&#10;ZJ8jaVlbSM3Gz1d+99NOmlz6A8Dai9v8VruDBaO68OQytuOebe52cn1xLXPfF2N59G8S2UXDRpqi&#10;qATlXhJlQj6kKa0tAigtviNZwTPtM2nXloJEORw0T9e/TOBxUnj61l/4SXX4XKNFOyypt6kXdlGz&#10;D3+djXzmX1FLDTa6Wf6H1eMXLi4NdU/0Pa9f16FPEvgnxDFGZk1CC5sWBb5QJ7QyIT7Ax/jXw1+0&#10;zY3vhrxte3en3N+qT6dbXG1CSmCCu0RrlSflxk8+pr6Z8Jao2r/Dv4b65Py0VxYBm5P37eWM8Z/6&#10;aAH6VwH7UMB0rxpb6oiL5Nzp6Rrv5JktpXV+OnAkTGK78RVk8PJrol+Z5mWwjDFwh35l+bMiS+XV&#10;PhH4E1rLFV03Sndn+8GjKQYx65zn6Vu/Ahp7L40+I/OP/IS0q2JOTgtayIoHp0mPeuON7Hcfs+6T&#10;exKGlsnvZFTcQB9lvXlC4HXgAAGu7+H2p6Xa/FjT1tVjhk1C0vYlCZACoqzkFScA/uxzW+Ef7mqk&#10;+v8AX5GOZfxaba6Nfd/w5W8beI4dPu/GeiX4UH+0mkXPB2T20b8/8CzVX+2tI/55J/33/wDXrl/j&#10;zZo3xO1/TYmWObUbG0vI2kLeWwRTEcqoLfwHkd6+Uf8AhJ/GX/Psf++v/r130ZcyXovyORYRziuV&#10;23P/0Ox0HXWv7qKyW3BLOuAgOTz2r66tvGN/HuT+y7r3ban/AMcr46+GcRn8U2idQGBz6AEV9lRH&#10;LZ9/Wv26MLyZ+KVeSMYe7vfuWYvFN+i4XTLk8k8iLqee8tfGHwd1i4k/aP8AHXjCO1kllS4lh8pd&#10;hZBHHIOdzAfLv5w30zX2zEd2Bx1xXw1+znc/a9c+IXic9Gvr4hvXMaMP0NebiI/7VRj5Sf4Jfqej&#10;gpRlh8RK1tl97f8AkeneG9Qk1vVoZnhVpBcR7I0O3cS2cZbgZ9a+pofFeu20RVNMU8Hk3MfHHsK+&#10;W/hInn6pbNgf68Nn/dXNfUmpwpHp00sZwRC5wfoa74ST5rv+rGeNpKPsoRindefVvzI9B8T6/YaL&#10;a2Fvp8LpFAio7TqpIx1ICmvkD9r7V7/UtR0WG/hjgMcE0gSOUSg72AyeBj7vSvs+xtTBBDgAhY04&#10;7cAV8H/tY3e/xvZ2p/5ZWEWf+BPIa+N8RHGGVTt1t+d/0PqPDiPPnMHy7cz69rd/M/Mv4JpHd/tz&#10;XWoMFlW1sYEO5gozL9vuvvYP95T0r9/9Lu7sfCmRlgthbSRSN5qXJaT5pMfc8oDrx9+vwK/ZjgbU&#10;v2l/FmtQ8mGaGEN1A8jT0jI595DX70wg2fwWtUPV7WInty7bqjw+hbK+fvJ/kkej4iJSzWEeyj+b&#10;f6niWm26z6vCAM54x3yWr9AtP1m+tU2DTVJ6DdexL/7Ka+GvDVqJvEFrEvO6eFfzkGf0r7S3YYnp&#10;jmvtoy5lufE5xFJwTV9z5H/aiv7l/gpFoklssaal4ktoS4mVyftN3tK7AOmGPOcV7BpWsuPG+kWo&#10;tbczQ6VbxxwtdBdwKtLuLeWcZDdMHHrXjX7Tj+d4X8JaYAMT+JLWTA4/1beZ0+or0fS4wfjYsJ6W&#10;9mij28u2ArjwFPmr4iT7pfdFP9SscorD0YW/nf8A5M1+h7/rOs6jN9igksLVSb+BsLeFslSWwf3I&#10;wOOvP0rprvXtVTT5ibKyAWNmz9scngE/8+/9a5C92TXthGATm6LZxx8sTmtDWHMGh3rnkC0mPPrs&#10;Peu9013PISVklFfj/meLeGIrm08Ca3eWohAGmP5hkJyMRP8Adx3571/Pl+0pawPceLt5O57CxsQB&#10;63F/bL+u+v6GnAsPhR4hkAwfsTJj6oB/Wv51/wBpC5aW+1od7jxJ4asx9DfW0p/SM1+N+IFRznSd&#10;+n5y/wCAfvPh/DlrVkl9pfhFf5n7ofsrzaxceFtFSz+zK8fhy3mxMrEAThJD0IOcv6+tfaVteeMY&#10;8DfpmB/0ylPH/fdfJP7Llv8AZ9NWIcC30SygAx/dVR/7LX2FE5HP86/ZXSsox7JH4diqq9pJ23/z&#10;PKNd1PWdM1Oa9kktnNzdOJAkZADRIi5BJPGMcexr+ef9v7xD/aPxH8YX2otGnleRaxSFsADyIlPb&#10;jkkd8+lf0P8Aifw5ruuWhvdGEchhuLrdESQ7fPj5BjBOF6EivyI/aj/4J3an8WL3UfFGn+IrzR9S&#10;1a+jurmy1q0M9sDvXiHY0bqPlwd2/joa8bPKNWWHj7BXd11sfQ8MvDwxblWskovW3U/KH9orxx4n&#10;0v4peLvDmjyots1voFpMoBDtjS4ZCAew9RWZ8P8Axr4hh8PNq1zJAg+Ty1VM7Rt4B9/fiu3/AGnP&#10;gxrsPxZ1Px7aalZXVlquoSWlzDAjl9Ol02xFssc5yV3ziFpIxkHZ1GOa5jTdJtPDdiukwEuFQeYz&#10;9WYjk46D6V+ecORrpwjUbSUIde6Z+iZ3RwtRTqKKk5Tnuu3L/XyR9g/ALUrjxXdz6peRqrS27+YE&#10;5UFXIH55zX6Vf8E0tEsrb9qbWYY0RY49EkfAH8Ul9Zk4Huetfnf+zRokMOlzy2uUVVwMHj5zuOfX&#10;kmv0v/4Jn2/2r9pnxJdZ4i0xYm9P+PqFv/ZK+3xlRLJsYr7qK++tTX6n8dYmi6nHOWTUdsRJ+nLQ&#10;qv8AQy/+Cvfxz+Dv/CdQfs4eK/DGrXtzb2+neI01XR7iG3mmlnM6fYm82CVvKZNrloznfxt4r8p/&#10;DPjvwl8AfEen/FLwt8K7u11TSruO60e88V6lNcQQXiHdDK9skVuJGQjcoLAbgD2r9Sv+C6+gaRb6&#10;j8OdcggAvribU7eSaFR9oeKM27KgbqcMxKjsT71+It/4atfGN3/wjfw88PeLrrW0kSSYXbi5fym4&#10;yYI4Q6liy4JbHPvX8W+IcqsM/rzlJOUZR5Woxvayklfkbuk9+ZbXP+vz6EHDOR4nwm4frKNSlh68&#10;a31iLr1VTbjUlSqTaWIpRjCo43acKiSly2tv+pP/AAUm+Nd38WPA3wG+O+pW114R8WX9hf3d01iz&#10;faLSOGS0aK5tnVlkCFy00Clwy7iM5ya8U/aI+B3xl0m2+Fmqah8Udc8X/wDCzL2F9Akvbu7k8ne9&#10;usc+JZnYMr3CjGAysCM5r6M0/wADeDv2xP2tbT4ZeL7u2t/B3wj+GdloWq3V5OlvAl1aQol65aQq&#10;Mi5llUMO0SnkAV8OfAPxd4Vtv2uvA3g/4heNjc+AfAviu4/4RzV74uLOK3humuYHjUj91HczxxMz&#10;H5VBySABXo5vXhXxEq1dpxqyUYyvazhyxlJrTR667X7HX4O055XlGCy7J06byihXxdWh7BVVKji/&#10;rVfDYelUlGdSNWk/Yv2fOnOEvtM/p+/aGHiDw7+w7ruh+Kr6XVb2z8FPYXWqTjbLdyR2/lefIMn5&#10;5PvNyTk8knmsv/gnJ8J5Pit/wTiXwBFeHTpdT1i5nt78RrL5MsEsToxjbAYAp0z+Iqv+2l8RvBGr&#10;/ss/EDSPCmr6bqN1pWgWr30NhOlx5EWoPtty7RllBkVWKjdnGCQARn0T/gnB8QfDHwa/4J36X8R/&#10;FpkSxtJ76aVIRukkdpgkaIP7ztgDPAzzX9NVpUf7MrSTTh7SEW730jTrX1+ep/y34tZhLxIwfPTc&#10;K8sPVmly8r5p1qDi1GyST0cbJKzVtC58VfhH8RfhLfeGfCl74hi1q2uy/wDZgdJLc2t2ZoggjQyS&#10;RqrSNk4XtnmvRtF+B/xw1bxprnxC+NVjaW5sNGuk+2W8tvIL+Y2zQwNGIEjIZC25meJMfw7ia42D&#10;9u34B/EfxXbeJ/iR4XuFh0JvtHhW5imW/aW6biWKaNFCROrquxmLKCMkBgK+3PDn7Qnw3+O/wvvm&#10;8M3SW2qTWb/atAuJka+twsqozMqHmM5BVwACD0B4r8ew+HyurUqSoVr9VG7+yuqe+uq/yP8AQ7jL&#10;FceZVlNH+1cscXacalZwpyuq+vuzhflfLdTadr2UrSsfNHw51IxfB68nk+cz+MtbuNy9Ri6kAI/Q&#10;18W+IbLWNE+J/iTxjqcNpqOg6xJ4XgNu07rd/wBpTar9kSQRMm0opnR3fzAwKgbSSK+pvAnxF8Ma&#10;D+zzYaZPLCdVl1u/1GW1ZW8wW15qMsfmFgMAbUYrk846V88/GyCSx1rSZ/m8s+KNCkk2/wASxalb&#10;y4I7/cB+oFfpOYVYxw2IkndwT++z3/yP414fw2JoU8FXnBqFZKza3Wl2vv37+h/nc3Wrrf8Axp8b&#10;2Op2zahpM/ijVryW2LbJpDLdThJYpTkxzoBvik5IcDOQSD/Wn/wSK/4KUt8SbWy/ZY+PWsi88UW9&#10;q3/CC+KbzMbeJtNt0ANtcs7HGr2ajE0bNulUBlDfff8AlO1zTrbQvHep3UyqjXmoNPHKmNjlbhnx&#10;x0JyR9fzrrZorvw3qSapp01/axR30eoQ3GmOY73Tb6BgYNRsmBBS4iIG4A4mjBRuQjL9VhMsWKwP&#10;1ihLmavdfNn55m3F/wDZ+evK8wjyQml7OT0V7K/ybdr9GtejX+lMIbfVbJi3zM7eY/OckgDI9Og4&#10;r8Nv+Cm/7D9r8VvDc/xD8I2gOrWUcnnIij9/FjJBHfjNeu/8EtP+CjMP7XHhCb4b/FB7O1+JfhrT&#10;7e51ZbU7bXxBpsgxDreng4zHNj9/F96GQ4IAOF/VnxLodpqtg3mKHikDBlIyPmGCDx3zX5pn2Uqc&#10;Hofr3Dee1MHiI1IPVfif58vwj8ZeMNDm1L4ZaqNQvodGi83w5DdXUkKQAmT7RYKwQugOWdSGCqSQ&#10;AGkBPnvxA+JHiDw/qLtol9qdxHcszROYdQvryXH3iVuZIraIKcj5UIGOC1fs5+2/+xRceGPivrPi&#10;3wD4M1nxVYypYXl3o+h3z2twZpnumLW9rHBceeUEQaUlAyJtK7sNj5g8e/sGfFKDxlYatY+FF1Xw&#10;nc2kd3fprWoxRRzXk+5Q1kxl+1CFozF5QniiAcP5gjUF6+g4OnWwWX0qzlF06nNH405Xi7WcbXSS&#10;25t0/d5lpDfxazDAYzMJ4lqbrXg+WFJ2tKHM5ualrJtq/LF3d5S5Wr1PzcuNavfiF4Qiv/Dd7Ja+&#10;JbGxvJLyRNo1NGjcziQS2nytuUFinl8YwpXmvTfFWtwfG3xV4Z0b4ceK9R8HSw2Dwan5Gnzadb32&#10;ovJJNPdzvb3MaK0yKu5j/FwMDAr9p/2Rf+Cek1zYa3H4fu7XwpLqctpFpo1LSrPWmtobdxFcwXKv&#10;tgu1uGkJZf3MayGIq8iIM/bfif8AYG8Qa74x0TT/AAh8QvFsFlp1/a2OuCa108veWIihuJGtJo7o&#10;vZ3TJKY2mhjAZSsaRFUJb9PyrHcP4nDNZlV5anvRi4+0srK8XK0ZRkm/h5XZu6lyr3j8Lxbzqjil&#10;LL4J092punfV8r0avHTpKzWnW6X81H7Lf7H3jT9qj42WHwp8OeHl1X4e2s+kX3xN8RrfQm60eyMm&#10;++M1zcTfZoLq3+Z3iAMnlgnDB81+pX7en7EXir9mu68S/ED4Pa3rXgj4Wata2Ot+DPEnhG9ku0u7&#10;maBBNayItwk0rxlG+ybJVRoTuYuytjpPi5r1r+xv8Y/Evw2l8Q+IifEJ/tO4fS9Nsxot/wCdNLDI&#10;BbvdJKIJZFlW+tZfMS6YbzLyRX0k/wCx18dNP0fWvgb8MvHd9cXuk3XhzxBc3mtyrII7bxHbyFYJ&#10;LUytZ3m1bRTAssKC2JJjc9KqHC+JrSwWMzBOnhsS3aUrpOKa5tbv3Una6TcdLJuyfNV8RsJhac8F&#10;Tw/+00+l4SSdm4+6k25O17bNXTXU/nd+MHinR/jb8StLvfAuua94StbTQ5Ibm2XTRptlfXUJuLu4&#10;mkaK6iSNr1jy21z5j8luBX1D/wAE2v2LPEP7TH7Snh+1vPCem+IfhHpWq2l34iv1nsppLyW0tGuV&#10;t0mvCILhI7geVcrbqMo7KT8wNfr78U/2aPFvgXVdG8cap4616w8PabFD/wAJVaa74gjhluIEB+eO&#10;7TMsFzGNvmuiK90SIgkeSTQ+H3wD1DRfFGqWfhPx4+lTeKbFfEJ0+XSYbCF7S9X91d2tldNFusJ8&#10;5mtmkmjlmCTzhWAFe5nvCeHfs8TlMJ+yqKTkm9nF9eZq+jTsk1blaldyUfGwPiJXhT5cZTjUlC0V&#10;OK2T6tpJXvdNuV468ySSv8G/8FJ/2C/+GZtf8X+I7+DUPCPg651xrrwLc+G7q2a9nSZrGZoLqONy&#10;xvFae5ZW8xQIIQyoeWr4N8EXuv8AxV/aw0/Xfht4Y1Y6jqk5u9K8KtbLE921ixuliS2jVA6yrCOg&#10;JkwTyTX9GGi/sE/EjTPAA8HeDfGOp6dHHfXGt3eu3moC7u4bVYJZb6GYRMLW+nuDGoiklh8yzKfK&#10;7KFB808dfsh+O7X4t/DT9qX9lTxPpVnq8/hqzu9G0zxTq9tPqzPcRXcjM73pNvmOzDPJI7DzmV3j&#10;iUZCfD5zlHslllbB03VxscRTqWb92FOErtVJuXLCG8m7xdk1O1ouX7z4CeLWEwuIzxZlUVKhPLsX&#10;GMVrKpVlTUYxglH35zajCGripO63lb9CPD2qaZf+NbbxF4IGm69ZLeSQ2+J2vbZvKMZkeQRhoQyA&#10;ZZWkfLrEoZdkUY+JP2k9Hluvhn4k0GOWwtNd1+0GlaJYTXL208U1/cJaGZEaNZlWzR/NnMYbcY3d&#10;YY9w3eo+Eb//AIKIeLrmDQvBPxe0OR7+4ks9JW08PWkMF9PauEvLhHa0QJptrIdj38qokkmEhWRy&#10;AfJPivbftxQa5H/a3xXsfHGl2er2KTaVYaNZaemshJyUtLe+eOIR/apoHt4JFckyAMQo3FOvNMtz&#10;HDLE+wwicqUW0ua8lypyhGWnLo+loydraH4RwFx/Qx+Z4KjiKNWFOVWKnKSpxiuaSjOV1UbSS3eq&#10;jo+qv9h/Dz+xPD2ua0ttFDZaVo00U1xrWuQK8NlcSjdfwlorqZbq4mm27FhCK25Y1tpA64/CO0/4&#10;Ijr46i1j4l33j670fRptT1O4gvX8KXX2Z4LWSEzSBDdfaLYBrkJHDdRRTyBWZI2Qbh+ifj7/AIKr&#10;RXtm+n+Efhn4n07SbLTZbKx0y5/s2TTI7+9g+0RahJdPaybLyCMtcxuIQ8eXflWK18133/BRTW5v&#10;A8tjZ/BS5HjnxDqF3DokMF9FfWV3cWa+Sz6jNdwOQIAI5J2t9sKxxRiKSFVAj/lTwa4j444RlVnk&#10;VSdGWItHSEZaRba+OLuk3JyktUvJaf6CZ/LJsfria1NuF5N+1g1brtJ2fZddkm3c8K07/ghb4e1D&#10;XtJ8P2fxOnuZ9Y0661C3W10OMvH9mcx+VNG98rIzurAZH8LEjCk11ei/8ENfhBLKdRvvirqN/p9r&#10;JOL1LTR4rOZpLQjz7VWlnmMcxXlWaJlABYgnCn6C+H3/AAVj+MzL4f0P4wfAzRNfvLdb0+HdS8Am&#10;S1nt9IuYmgv9QshIjG2WWVpEhum2lt7NHlRlsj4Wf8FFtS+HOpX+rW/wz+IGiG21ZptMujq2k3zf&#10;ZAbpnt/JmtfLgk866w8xMkhRAu5Wdyf2HMfpI+Maoy/4UqkU1a/s6SbTuuaLUNddrPf5ni4Hhnh6&#10;tb2E6Tf/AF8ja+9mm7x0a3S+Z86eJv8Agkd+z14y+I0tn8Pte8d6BaX+ptaaVpE+l21/JIHha4gN&#10;sZp7a5lVkXbKzRbYpWCtJk7F3Lf/AIIWfD+Jpv7c+It7bPa3i20tpDbQX1yd008QO223wZUW7yTI&#10;s7PBHgyhWIU+yeE/29PBPh7Vo7TUfhn44TSbfUZNSkjXUtPWO9vZGaaaWCKNIp7CaOULIrJcuMBv&#10;NWUksPRpf+CmHwv8TeDbDwL8Sfhl43vbPTjqluLjwveW+i3V5baizS3ltfyJLczXUVxKQbpPOjaV&#10;lDs24V5GG+kd4p08NSw0c2rSSVm5Rpyl2V5crbfd6vVPe9vWxvBuRqrKUZQtr9uC79Ob00v8317b&#10;4pfsj/B/9sD4fXX7OlrpsGh33gm40iTwK/hq48++uBqFn5sll5d0VtY4nIKkx7fnC5yRtr5K8Tf8&#10;EQPh34MlsIZ/iBf6lBqtxeabpt7oMUF9bvqVkpaW3lfyYhDGu191wdyLtGV+da6vQ/21f2frLVbf&#10;WYvgVqEQN4szQWVvo9jbi3Tc8UVk1tHBdW2w7JDI09yz7CpG1mFeo+K/+ClXw38QeBR8M9C+Evjv&#10;TLFLi41SSSy8R20VxcXFwiA3MspDF7jfEoknkRhJt+4rfMPiPDnxR494bwU8sy7Fzo0nKUlGyer+&#10;L4o6Xa2Wl/Vnq5vkeW4mpCpUqwk7WdpQ07fbfr1dr/L558Jf8E4/2FJNO1HwL4i1v4jXGpW+ouE8&#10;UrY/Y4BJZo4vbOFlgnsJViITczTr82SkhAwvr1n/AMEJv2e9esl1PRPiP4rSWawuNXh0OLT9Purl&#10;LG1WNpZZbmae2gjIEsZ/fNECGO0sFOOW+FH/AAUZu/hnqt1rOk/Cnx3Yy3lodLg1q11/SPty2twq&#10;KzQyCxEbGd1UzC5+0NcZG99wV6l0/wD4KCftHxeMb3WPC3wE8R6peRXA1XQ59U8Rrql0l2ww8ptZ&#10;ldVWYhgY0BQBnEaKNgT6jAeLXilDEVa1HNqzU73UnDd2+FNcqS6JWtq/J+JmOV5JCCXPTsuvNF9H&#10;vZtpefyXRnJaF/wSG/ZVn1LQdL8TfEzxfp0niRL46Un9naY4kawMSyD7UJ/sTqzygRSW9xPFIvzr&#10;JsOR7P8AAH/gnN+zb8EfiVc6oPE/jC4efRH8hteg09NMglEwMU1ze6VNNFbNFMkLx+ZNtJkTeFwa&#10;8k1r/gof+3v8TZtC1XwZ4J8I2Xg/T7xrGy8EWUUyaq9xFG4vdPhvJNrWOo27ZuLSAw4ZlRoRMI9t&#10;dkn/AAUL/aGh8aeHPibo/wAI4G8PtpdzFAsepSJql08sZs76W9ltbWGzur2T7O2IvsRMOzfMpcJt&#10;6eMuMvEPMsBVyzOMVVlCrzQlFqCae6jolaWiaT3Sb0szwsszTIVUjXwmKpXhZ3U9L9Hdpe6017yb&#10;SfXVX9P+Pfw2itfHb/EDUtPfSvEGneONOm1axuvOeznstRt5dPUWK+UEMaRzNNJueeVSFQpGJQg+&#10;y/AmkeK49Jvrjw3Zho9TsY4xcTabL5DQRSb45I1QM8rfLnY5jIOFLJujjr4l1P8Aa4+In7TPw+0/&#10;4Z+GPDHijwbe6RqOn31r8Q9S1g3upadpdmzXpYkW8EtyVit5DHl1n+6pDysok+nvCvwh/bIv9Nn0&#10;6f4/+NbTxHHCk9voN1JLEt6UghnubaC9muEgNyizDy+Whk+X96rMVTq8EshzbC5NXwmMw+kars5J&#10;u65YN3ik2uWUeZ62i276NW/C/pGcX4enmGCr5fB15+ycZeyqU/dtKVk25WblGTSVuZqy6a/G3/BQ&#10;X4WfEfxd+z1c6Z4T05JLbwfaya94lF0Ftbuys7K2EFrKVcqsjziRi6wA7WwfLiDbR+EXwN8DXPxA&#10;+Hdj8NvEPhXxVfeHbvxJZ6tJrXhlA91FPayyRuspa3uGaBYpy0kYGCUQggiv6KPi78Mf2zviP4R1&#10;L4YP8XvFGt6f4gtrqGwtvEUlzZWerWcJ2ajbSI8ztDf6ewIurGVd5A3RGRSDXM+DP+CbfgG2+Bvg&#10;r4UaP4wttQ1LxT4q1WO18S6Vb3NjNo1x/Yy6pDFNZzIkpkuYvLSZZXUCIRuiq+7P7TjMhq1c7yzF&#10;Z3SX1L2Uoc8fftKU5VFKajKMleU24tKOkXBc04yPH4R8XMHDwuzXL8PN0Md9dp1Y057zpunCk3GU&#10;VOGjhCMouTd5e0ajBxa+3/8Agnv/AMEyv2edK/Zg+Imh/GnxJ8NrzUPih4Eg0rwRpOpX0LapoMUi&#10;XMkNzcvKsV1G8tw8DhdpaJYymQWZK/mP+OX7Anj/AOHPxa1r4FfGbWbbxXrukLPqTeIPh0W1BLyy&#10;uLMTWojuY7dovPmuopLd0uFSZDkhSGRj/QR4r/YQ+H/h2WLxH4v1HTdKvdO01tPuI9Ju59P05rO4&#10;yJLb7JLCYktp2kYCGWVndjJuZ9uT4VrH7O+hL8JdZ1y203WLHRvFOtjR7jxbq+m6hqlwNTtIzMmq&#10;ESyG8hYrKyWV+lpCgY4kQphiZJwxTrYmClX/AHUp8t5NLmUr25feTk5K+i7Ozb0PgMZx9mDpzhSw&#10;XvU03eN5cvKlulBpSTteL+5n4u+DPglruv8Ah3w18G/HngD4m6foWj6sl7b6sEVb3bMz+a1+qWjy&#10;NbxB/uoiMoyc5JrJ8f8Ag/4v6DrNn8Gvg74U1/xDJr9lf3FyLezZJbFJ41g0OQztGsqyWjWo1Eyz&#10;kMfMjDlcvHX9Afhj9hD4M/HL4Q2vh34ea1p4u7R5Q3iezuprm7kkUbZ5JGWUoZZXJW/iZyX/AHYE&#10;dvgFvNv2lPg18Ofgz8PfFPxum0uXUb7wV49PwrewstSn0+xm02FEmhSO2WDyobRjKz/Zdsm1sESk&#10;ivocy4ZwOPzHD5Zk9GcK85On7N6Xsvcn79RxvKK0V43s+aV2pHhw8RMZgaDxmPlCpBvfVNNybnHS&#10;F0+Z7NWXRJI/ATWv2SvEGq3ereB/iDbat4k1nQprt7zUfDdo8SXslxDFd6fElwI5YhLKTKk6OqzR&#10;MhRgSGxR1L4K/F7xBpHhTwlqngnxJY6f4MaSexuTcLcTrDh2dp41X7w+UbtmF24ZTzj97/2RvgP8&#10;Mf2s/gB4g1fxVpy+F1v9YdvO067lvZI5LeZSupXd3qrfJqL/ADI17AQXjZ08rgY+rfGn/BO39mXx&#10;18HLjQVsDoy6RZQf2XrWnaoizySMjRuJHmjMci3eFluB/wAtJGDttYba82lisly2rPLs7oSVeM5Q&#10;k7KfIo6q3vpStJWso99XGyfvvEZ7jqEMRg60I0mudRTkk3JNXvyp6xe7fbS6P4lfi/4017xJ8T59&#10;Tksruxlihgsmh1FporpjbqId7Sxqg3NtwR5YXcMAAcD37whqvjWx0d1sLC61KKwSOfVBbmO7umdg&#10;JLW1mMNu0yRl9jB0kyp/iBBFfsj4n/YNtvGvxY8Q+G9N1XSdF02SeMpqWo/2favCrReSILO4Ji+y&#10;o0KKkkaRyqUyMjeXr3Hwz/wTX1f4f+DNP8M/Dz4gfDOzvY9Qc3mtyT6csstlOGaUGIC9ae5WXb9m&#10;lLRCJECkMSa+EhxHg6s1g/rKpRa3kmlFJafDqrJdE9bWvrf38POpTqqtVwbklfVThq+ujd3fz03W&#10;js18V/Bjxdb/ABK8PWvjv4uRXfhXRPDukvr/AI5u5owGt7ezkWKT7MpxvlupSkFopG55pVBGAxr8&#10;Mv2pP2l/F/7U37Q+r/GDxZGbVLiVbLRdGjcvDpOkWuUstPhPQrBHwzcb5C7kZc1+qX/BTjxmvwq8&#10;VX/7FHhKea5t9I1qPXvHOuSxmOXWdUMZNjb5baWtrGCXzMkAS3U0sgAVY6/Kr9mv4G2fxm+KWpy+&#10;L719F8H+F7SbxJ4418KGax0iCRU2QKSPMu7qZ47a2jBy0sgONqtj5LJcpo4eEvq7upu6fk9Vv5dz&#10;9q4k4hqY10ozVo0klbS9/tPTS7fbS1rH1H+z9pll+zZ8Nf8Ahsvxpbwz+Irm7k0/4P6NfIHin1WD&#10;AudeliYEPaaSGxBuG2S+ZMFhC4r4M8YaT4q1VofHfiGPULiHVdSuo21i8WR1vb9PLnugbhwRLMBP&#10;HJL8xb94pb7wz+jfgjwN8WP+CmX7V+kfDn4caeNJsGhi0bw5pCky2HhPwpp3+rjZhtBS3jYvK+A1&#10;xcOzffk5/aj/AIKmfsbfs8eEfh78Hv2dtG1T+wPBXwfsNY8TfEjWYIla8g07U0so0lZVIEmq6xdW&#10;wigi5ILB2/dJmvrKWXSqUpVVtH8X1PiauPhTqwoy1lL8F0/r1PkHwx+2Rq3w/wD2CtObxxpllB4X&#10;sNamfwd4fnJ3eNPEEIiCfaouP+JLo+3zpxjbcXPlw7jhwv54fsifswfF7/got+0tNaaveX8sV3dt&#10;rfjnxZMvmG1gkYl3LN8pnmYeXBH68hdiGuV1jU/ib/wUK/aR0bwD8JtDj0+CWOPw34G8I20pNjoG&#10;iWgZ1jMpwAqDfcXU5G6WVnc5ZgK/qY8j4b/8Ej/2RdP+G/wrt08ReO9cuESyCwf6TrOsXLCH7dNE&#10;AzeTGSI7eEnoAP75rpjOWLqe1rP3Y/iefUUcDRVDDL3pbf5n5S/8Fx/B/wAGvhRoXwd/Z8+Ey2to&#10;vg6z1e3uNHtsObO3vfsklubiQAbridkmlkyNxLbjjcBX4qa54JsptVtrS3iA3xyhsDqdvH9a+rvi&#10;v4P+LPxbsdW8WeN3N/4lvPEFvqE8lzdwvLIpE4nYu0mONycZ+g4qa6+F/iE69pt9HBC0aKPtJ8+E&#10;bcqP9vnn0zXrYbJ6mMm6tSk4q6WzWl7fkRDHRwtFUVUUnZ3167/mfqV8J/iD8YPg7oUV/wDDG2sp&#10;l1bSbC8uhfWwnBaK2TDDLrtGDyQPxr6X+Hf7ZX7VyZvfEvh3w9fWTgMHgsQkiAd1/e4YdeOK+QbD&#10;4jRad4M0i2stT0+O6t9FttPnhkVm2lIVUqSvB5XGQcV6D8Nvi9oVhpP2fxZqmnw+W0sa+UZCBHtG&#10;wYw5OSTk5zXy/EvhpnGDwTxGHqKSukowm3O2v2Ul5HJkXHWU4zH/AFetgpRlZtznTtB2t9p9ex9q&#10;S/tDftJ3qXfiTQG8NmzjtZpmsbnTkilhwMjgyfMF9qx/g9+1x8f9e8PXbeLYdBF5DqLwgNpaIfL2&#10;KRwW9Sea+aPE3xV+H1/4a1Cys9dg824sZ4YtolBLshC4OzjmvnT4d/Grx34N22dzdWWqWucOl2+J&#10;R2+WVefzzXymRcNZ7iaE/aqUWnpfmTf3n02ZZrkeGrwccPGSlu0k0vlY+nvFP7d/7RmleJdW01Lz&#10;Qk+z300Nug0uHCrGTx1+gr2fwJ+1R8cfGXw4ttVvbrSvtMnnhp4tPhVtySEDjp0x1r4R8WX3wz8f&#10;alN4lfUF0e8mbzJYp0MsbyEckPECfxIr2P4U+PPhX4S8GLoGqa5aCRJ5j/q5iCr4IIwhzXuYrh7H&#10;qjpCfMn2fYeDnlbq3lCnytO23e+vn01NzWv2s/2nlGzT9VsNoblzp8HY4wAQenrXGXf7VP7Y4vFt&#10;LbUbdnkMgUDTbfBMShnHK54BFedal4k8JtblIdTtn3Puyd3Ztw6ivufwreeBviiv2/wpNbXkluyQ&#10;O24Ww864TaE3TBAS2OSOBxntXZVyXF01BRoTlfsm7Hl0Y5fUU5ScI272VzwC4+PH7ctnoi+I7+9t&#10;o7cTCED+zbVmLe6bScE4HI6nFed6z+2R+0ZNeiK41a2SZgqeVBp1ugLYx93YcZPavoeL9of4d6X4&#10;a1Lwj4qu4bfU7fWoHSNQzhGsrqJn3MFIyfKYELkdwSK8A8deKPhR48+It9favr2g6fptzMbqG+s4&#10;Xe5t13HZiLy4ndxgAjbyPmJ5zXu4PIaqk/aU5L1ueRUqYZp+7F+iRn+Kv2if2gLHw1b3Oq6nbpJL&#10;evGGWztWLIYwQCVXsQeDyK+F/wBpLxP4t+IPw71CfX5ILiWBlm8yO3iif52G4koATkDvXt+uap4e&#10;n0H/AIR7+29OnFvei4jkiLqr71k8xhvVWHLDg/hnrXmfjiz8Par4M1DQNP1GwmnuIPLTMnlncDnl&#10;mHI7cmuyvkUnB8sGPCVaFOaail9y0OB/4JvftB6P+zT4p13VvEOkSarb67aW8IWNkUxS2kz4Y71Y&#10;EESEYFf0C+Hf24PB+q6TDqkHhGULLxGvmwg/LgEkeTxk+zV+HPgj9hr4weFtAtNW1O78Gxh5Ipdg&#10;8TaV5ipdN5kIZftGQzA/d6joelfTVt4n8JfCPR7bwx491SwivJ4lvUjs5lvcQ3IE0ZYweYoO1hkY&#10;yDwSDxU/2NiaGvsnay6dephjPqGLvNSUpN9H20P1IuP24fCMBj2+Ern5t2cTQYyPTEX9B9KdB+3b&#10;4LVR53hS6xn/AJ6wE/8Aoqvzb/4SzwNqnh//AISq11fTxax2ct7tklC3BhicxORCQZC24HC4zj5g&#10;Mc15rN8b/hIpKjV414/iil/pHXlYzD45TuoOz8jCjlmAkrW/F/5n67v+3X8NhFuk8K6gvPUPbn/2&#10;UVXb9vD4V5CN4X1bBPBH2U/nyK/IC5+Nvwo8oqusw7h0BjnH/tOtPwx8Q/h/4uvn0vSdZ01Jo7aW&#10;6dr6U2yFIVLNh5FALY6KOT2rCFLHN2VNv5GksowSV/1Z+tT/ALdHwecnzfDmtKR12x2jZ/8AIorE&#10;n/bt+Cstylonh/XN8jhFzBZgZY4GT5/Tmvyr8Z+M/Bvg5LKTUtY0xxqNr9stms5zOoTdjDmNW2MP&#10;7rYNO0mHw74m0q012x8TeErdbwuba3v9USCdjGdpzGVLKSRwH25z6c1108Jjb2cbfcYSyvBJKVtP&#10;mfpB4t/bp+CWhatc6Bq+ia5FcWr7JVW2tHXJGeCLjpivGfEP7bfwIvbd0ttN1OJ8EgzWNuwB9SFn&#10;Gfzr87fjT4x8Gy+O5p7vW9EM72tq0xsrj7RDvEQU4eIMucAZGcjvXjT+K/AksyxNrenAE4MjtJtX&#10;Pc7UZsfQGvbo4dpJSevyMHlFHfl/M9W+Jj+BtV8eL4r8NWNvCXv/ALbJ+4WNw8kpfccu+GK4B2tj&#10;getfD/7TumrN+1Vr6lTi7mEy+4eDP81NfYHiaDSLLw6viqTX/DV5YSSmJZtPv0klG0YBeBisyL2B&#10;aMfkRXzb8ar7wV8QPiyvxD8P+INHhg+zQJNDeShJfMjRkfAXcCPm4Ocn2ox+H5pUrtNXV9Vt956u&#10;Any8yjfZrZ/5H0P/AME4tWjsfD6+HpsqX13U7UMBypEcEgB9j81fuH8APD2l+Ifhx4p8EX7M+3Ub&#10;6SJZCcY8ySNV54OQefXNfi9+yl4E8H/Da7nLfEf4fajcXWoHWbSx07UnNztngZGiCSRJl87RgZGR&#10;g9s/tv8AsiXNjr8vi7wxdq8ci3cjtOpwQs9tBIOOMfMGwRjnNfxZ498OSp57RxEfhqRWqaesU49H&#10;2aP7m8A+IYT4eq4e/vUpN7PTmlzdfmdt4P0u2ku/B88ckoMUKW23ceA1m2NxPXPl5rufiRpdrZa7&#10;e7wWWTTLN3LSE5HmSIcenyx447cV5f4V1e3j8M6JcJIHFte20Zfd8+GD2/zDqD8/evTfidqLW2pa&#10;fKygi/0iS1bIyR5Eu5TznnE9fkOSRvTqR62/U/Zs7uq9Jra/6GP8JNetD8G9Me6jEv8AYniKK3ZV&#10;cnbH9qEORnrheg7dsVV/a3EovNAubmOQR3M12sYGQo2lGbnvkgfrXzf4O8Sz6Z8JPGOmxSvHLDqd&#10;5JEVO0h4ZWl4PUH5sjHPTvX1N8ZLmbxr8MPCd1dzSy3aXkqTXDj52eWJiCzcDJyOMc9a92OGbw1S&#10;/Z/fpY+f9ryYylK32tfLT/M+ffBUVxqnwn1HSBGClrrGoRM4kzt8yNJgWGe5OPp+NeleRFD498I6&#10;nBtaSCSJHw7L5kV5bsCwYE7sbhgkdOOBXG/CDS7nTNI8V6HqBEgXU4LkFecebbrGRj0O081y3iXx&#10;Zp0Nz4V1W0kMLWV7p1i4GPmaGRbeQ/jt/X2rDKo80cRDyX4pnVnSaqUJ9E2vyPpn4w+GYr34w6Jq&#10;QB2XmjG3lRs4OyVmyW6AjcOvbpzXG/8ACs/Cf/PUfk//AMXXtnxchkttT8P6gx+VRcQKSckhyjY/&#10;DbXl/wDbujf89BXQnHkh6fqzzoRb21P/0ey+D0fmeKlbqI0z/X+lfXUDqOOK+VfgusEurzyxwrGV&#10;QDcCzZyrf3icV9OJwOe9fudKOsn5/oj8Kxk/dpJdv1Zp394tlplxef8APG3ll6/3ELf0r5H/AGZJ&#10;PDugfBzxXrt/BDqr6sb6XEc01s9jIk72yqzbCkjMsQbADKARyDkV9DeOLv7F4G1i6PGzS7k/+Q2F&#10;fKnwTZdP/Zfnu2jRzeSpJl93IuZ/Nxww/wCelePiqKq42FN3sot6Nr7UeqafTv8Ahc9nA1HTwNSc&#10;d3KK1SfR9H6ntvwTRZLuJhyB5rZx6IR/Wvo7WX/4lNwB18oj8+K8Q+C4EVlG8cUagQSuFxkfM4Hc&#10;k17/ABQjVp4dKZI1Fzcw25KIA37yRV4/OumclGnVm9lf8DSvHmxNCHW0fz/4JcjIQBPTivzZ/apv&#10;jN8TJof+eVtDEo9/KDf+zV/QLD4A8K2luLeGytwqqSMoCSemSTyTjvX87/7UMc0H7S3jkEGOxgv4&#10;rOxi3ZRUtYdkhRc/LluCMDO30xX4bxpx3QzDBuhRg0009fmv1P1/gLg2rgsd7epNP3Xt30Pi39jZ&#10;ln+KXjXWMBgdbvwuehWIwR4OCD/Kv2m1rxhJ4p0Szs7WxtNNhtrOKFbTTzN5UjAAbyJpJTu+hwPT&#10;vX4nfsEC8nsdf8QTjP2nU9TnXeA3yTXgCdQevksfxr9j9Ev5YrTewjBhhjZdsaqd3GOQK/SeE8Hy&#10;ZVQmt/e6u3xPps/6sfJ8UYtSzeqpLT3enaK+42vBto6eLbOOUEFZ4yQe20Fun4V7pr/xR+H/AIav&#10;zo+tataw3WObbdukXI4yFB259yK8w8G3jan4wTUpFBkeYthhuH+rPavyu/bl8eT658XhoXgTUrBk&#10;luls9f06ysosxSI2zzJbvBO5hgNGD8hG5uvHuV8wWGwjr1lb59T5rG4GWLx0MPQfzs9rvc+4/FXx&#10;T+H/AMY9d8E2/h3VYjaW+qzeddRI0482O3dkQKgBzIybc5wucnAzXu3hXxBpp+MF3f3jiKNomj8y&#10;4O3a3lqvzfUjFfzg/D3V/Fvwu+GdpdC2uDdS+PQLaJJPmVFswwkjeMtnDMSOTX6o/sf/ALTnhn41&#10;6rrkOsXNnBq+l3BsnhkkVJJSm1WmEbYYBmBHTrxj18nhviClWlibtczd0k+llHT7j1eIeHqlCOHV&#10;vdSs35tuX6n7B2+sWf8AaNnLataXIDTEq6rMADEy5x1GM8c9ee1QeJZXHhy94wPs7LyeTnjtXiOn&#10;3d/pVwt7pAaGQqR5/lqVKn1DqwYfhXS3/inXtT0uTTtSktpI5ysb7YFjONw6bcD9K92GZUm3dWbP&#10;npZRVThZ3S/zuYfjDUIbb4Pa20eSWCx8D12jrX85vx1u1lvpFUjEnj7SoM9f+PaC7kP6xCv3i/aR&#10;vtW1H4Haz4M0xAGvbq1RJRJsIUTxyOOn9xGAwa/n/wDildW02s6TDLIqxT/EV5GZyNojS2ugSxPG&#10;AJcnNfkPGc08RThF3soL58zP2rgdONKvWmrNym/laH+R/SB+zfsisr8MchY7WJW57Kxx+tfU0EoD&#10;qVbkMCOO9fHP7N/jHwadIv401TT5d9ygjKTI6sqoMcgkZ59c19bWd3aMVeGSORCQcBx09ueRX71U&#10;5eZ21P51rOV72L0fiSC20U6vr80MMazXLvKUSP8A1k8jnOxRuOScdcDgcDFflX+0/wDt9+FJrzSd&#10;F+E1odWe41K001NUut0doomnCs0aYDykc45Ve+TX1f8AG3xTqOgeCrnUrS6miS08N3t6iq5AVwsr&#10;g9hnOK/nf1jUbq+bwP8AbruZ5r3xJoyvJNKWcySsHIBY559BXyHEuKlhcLF0Xy9fuVz7zg/L4YvH&#10;VJV05Lb/AMCbW/kafxZ8Y6JHpHi3w3Hdxm/n+KOv3r2wBL/ZrO0e1WRsDABZiBzk4OBxXzxfa9Z3&#10;NzLLBKHUPsBXn7pxzj3614T8X/iT4i1TxJ4l0+zuHjs5de8QXZgRiFkMl4gDP653dOn863PCrzP4&#10;Ys7mf70kIlfGOrksTXzuQTU/d/ljBfcv+CfYZlR5Emn8UpP72l/7afs3+yxpsE3wvfWcE+Zs25GO&#10;qA96+9f+CYELD9obxpdP0jto4R7Zndsf+O18bfsyqtp8FbVZOSc5J77flH8q+3f+CVcSX/xG8c60&#10;xHN7bxBjx983T4H5V6WNq8uT4mT6yoL78RSP5Ww1L2vG2WJdJ4iX3Yav/meTf8Fdrz42av8AtI/D&#10;x/BWgSXdloUTXug3cSG6S51Pzo55454sBUWIQx4DHDqSc9Qvzh8DF/4KLaZ+0RefErwhotppur+M&#10;fIsdTvbvTLWaxgtomQoyQ5PliIIpG05bGCTk1/V0fCfh/UXW4v4YpWU7laRAcH15rfttK0K0wYxG&#10;v5CvzLMPDeniMdUxzxU05SUtNLNK2jXZXSe9mf7CcGfT3xWTcF4Lg2nwvg60aFCdB1K0ZVHOM6jq&#10;tuLlazqcs5RfNFzjzJJWjH+YL/gop+wX4g0W08M6/wDB/QLrWNb8R6rf3njS9sl/1moXXlSI7ISR&#10;DA0nnMBny0JxkZFeZ+J/+CQXxOsP2f7fxfpFwLjxnHi7utFLKtvLC45gjkYgCWPqGY7XORxwa/rM&#10;uLPw+2JZjESvckHH61l3UuhJHlnQjtjmnjfC7K69StOcXaasktOXzXn11/G5PCv7SbxJyXJcpybA&#10;V4WwdSU5TknOVdOUmqdVyl/DipcqUOVqKjZpxTP5pfhT+z34z/Z0/wCCZXxIuPiBYy6drPiO/tpp&#10;rObbuit4rmCGFSUZgScu/XowGMg5/Sz4C3vxN03/AIJZaFonw30O61CXUhqT39/HJDGunWcDmWWY&#10;iZlDFgpUAHPNXv8Agptrunf8Mk+I7KxYM8ktgpX/AGftkWT17V9bfsG/C3/hZ3/BOHw98P8A7fPp&#10;keqW9wtzcwKHcxSP86DdjhxwfaveoZDTwPDU8uw7do1lFbJ/wH5WTfN26n8QcaeMGO4t8dP9cs8h&#10;D2lXDe0muWTgksTCKio8yk4xjBJLnTaWsr3Z+MurW2p2+mwmeLBFnEzwzQI3+kq4yZBayyjJZd21&#10;S2ODuyCK/SH9g34h/D/StM8QeDtRmZfEmsy2yWtvDpbNILe3uFd3l1CNWHlnI+SQoFYcbia5/wAd&#10;f8E3fE+n/EWHwX8N7ieTTLqy8+51u8VFW1aPcyocMC+9tqqoBxyTxX2X8GPgn4z+BPwT1ez8cSaK&#10;9w1zZeRLp9swu9kd0jO13du7Gct8uwAKEAxyTx+HZLwxmGGxNSrVhyxipa7r4emqfo7PXpdH+pXj&#10;l4/cIZ3wesDgsR7WrW5Go6wqK1RxTleFSKs48zhzwlKFrSUZK/wH4j8Bi1+GnhDxcmsyWEvirS4d&#10;HkthCzqsljeT3MUmVPSYTCBk43ZJBzXzevxG8apq2oaF42aQXP8AbA102FwxuYYYRcuY5rS6UeW8&#10;ZliMciAja2CVXILfX3jt9X8N/s+/D3xQmpw2kT6VBbJb3aZhSb7Qu4hg6ENKjbBzw2Dz0r5l+J2u&#10;6nH4Q1SzEf8AxLBZfa45BLw06+Y8o8ogbCrFQWBO/cOOK/SeIPdljYp21a08z+OOFKUpcC5TiLRm&#10;nSd+ZXacZP4Xa6a0fnZrU/h30vWtK8fi/tbh0SRbiTdEo+eN9zAuP7yH/EHsa6jwnrk1ldjwl4lI&#10;80IRY3Z+7MoziNs9/wC43XjaecV8Xve6n4W1IeLvD0rbVmJnXqY3Y/MrDupz0r6m8OappPxY0DJ/&#10;dzxL+9RWBaJm6MB1Knsfw6gV9Rkub1ctxCrUtYvdd12P53444PwvEWAlg8UrTWsZdYvo1+q6rt0+&#10;kNF1Dxt8FfE2j/Fn4XapdaHqmg3Z1TRdVtgXOl3khAnLxj/W2V2gMd3B0IPmDowb+1f/AIJ0/t7+&#10;Bv28fhHLrMFvHo3i/QWjsPHHhLzN7afduvyTwMcGSzuMFoJBnj5ScjJ/iS+GHj2eFj8NvG+TdpCy&#10;abeuS/2kBCVjdjklyB8jH73Q/N1+zdc+G/x7/wCCcnxZ+H37S/wL1CIS6nodpfWbT7UsLpL4Frrw&#10;3qZjkZGifBNvIWxE7LnYQdn33EmX4PF0IY/AS0nvHqmt9P67q62/DvDTPM3wOKr8OcQQ9+hbkq9J&#10;xk2o6ve7TSb6rldpKz/oo/4KE3PxE0XRPFvh/wCFOrax4a17S/DVl48h1e3juba0vNI0ySeC9t4r&#10;+IeQtyGlixDI4ZsjaCCSPzm/YE8NfGT9srSfGTeOfi58VdLvtBewa1fStUdbWSG8EoYSvIWJk3xj&#10;CgD5cnJr9KPFPxy8Df8ABTn9kjS9Q+B0mh213rF4mk61ofjSdRJ4d1W3cG6t5rNyguLy3ZlWAMPL&#10;k3pIOmD+Wvh79lz9sP8AZg+Hes6l8GvHIsvF0FppmveNvhn4cnMmv2WmvcmG0uLmKIyLJhmO6Pbw&#10;pYkFev4ti8C54CvgsNXhCs5rkcraXd7bN7Xtoejx1mEqfGVDNcVltathIUV7VRvJNwhy8yvyRVm4&#10;tq7trq3ovsj9jnWta8VfHrxZ8PvEF/4gNx8OfENtpMWpWl/JZr4gmlQo41CJFY/KYvORBL5e4tuG&#10;GAX9XoNE8aNrlhLr2pXX2K4ZFv57Ke4t51k+0vtlj2sQm2IwqIdzbycsxywP40fso+Obb4VftD+I&#10;tX+J2qRzXvxX8QxXvh6wsYWvESS0tlWWa/ktVJgaQXIjMUcbHaW3iNTkfrzq/wAYfAXgK9Gq65fX&#10;l1ZwX1rpDskkV9LaPdSbUtoktt24SiNBJPdnGC2JAxw39A8Y8L8mLy+jgqF1VhD2XJGT5pqnFVPZ&#10;tWXMq6mqnNokuX4Uktcpz69HHVsRUa9m3z8zSUYyk3T51e/K6bjyW3k7q8m2/wCXD9vXxTe+O/2y&#10;dZ8IahZXNtL4UvR4Yku76Zbi61Ex30032qcrHEBIxmIICnIAJJOa/o0V9W0D4ufF3XdHga6k0zw/&#10;8No2ijXzJHRNKvsiNMrukbzAsallG8gsyqCR/NR+0Bex+L/2z/EvjG21i11m38ReJl1O0khDR3EU&#10;RvGhFvcwsMxTQbDGykkNgOjMjAn+om38KaZ4v+KXxr8P64F+xz6j4KsLmFvuSR2eitIY2OQflJDK&#10;QylXVWB45/qT6SWXYfLsm4RwqpqMVGo5KzaT/dc/uuztdy00ttotD+V+DcfUx2e4qpVlKV5Q1TSk&#10;17Gva0tub3Vrrr16nIeC/hH4KhttD/aC03wY/jzxH4sgXUHla8tIhpen3Eismn2iXLC222ilfMg8&#10;wF3SSQFmyB9o/ETwfperW0E3iHQLfXLK33Jcr9nivJI4VRiQsTrufaD90cgElQQOPl74b+KPA3hf&#10;4pxfAzVotY8PR3wub3R7iG4mstP1FJRKzx3CoqW7TBkK7d4CnYCikfNyF78YvF3wQ8G6te2vwz0z&#10;Sn1hppL7Todfi1WfZGpS3We202FhE0v3IfJDAuy5y3B/zU4s4JzzM83VKpz+2unT56ijKcJylyqP&#10;PWWkVFr91B2dlOzaP9L+HeJcrw2WwqYdx9k1Z8sW4xcYrflh1un78ldax0TPXr6w8DeD2vvAHw2k&#10;jn09PAer6+hR5JdlotpPCgS5fd5nlkwqUZt4SWI8oBj5Q8IfDLXPEHgT4ceGrG0ia28S/DLw7JeW&#10;D3bwf25b6Tbu0n22aMZstG09bkteMoM13JItunDGvovwx4fbTvhL4q+I13Y3+jXUvw510Xek3rwt&#10;LCItLmUCcwKsZuXco85UfMyxrnEIVfB/DvjfWfCujeAl0G51KWTR/h54PujpFuIn1ETy6M1y2qeH&#10;Fk/11xa2yyJqNgQ0d1bMFOJCpr+guC8FmlGt9Xw9VOvTo2lJu7upreV3HmT5Up6xTUZtprnj/HHG&#10;9TA4jOa86EZKlO7tG2qk483JG17StN8ukm+ZJSTUJemQaZcT6JJ4R0C0udZ1XUPszXE7QKkgiV7i&#10;C1V7VGWOx07Mdx9kiZjp6JCyMZ5bkS15b4u8FWvhmw1uy8WvoWgX97bznVm1Ke3OmXsRtxO0F1ZC&#10;7txfpcWoublp8QJAkUlrDEuxJX9gto9N1zTk1zQLkXMnHiPSv7EmubnMDyyeZqemN5/m7GuAY8SK&#10;LqxkkntpA4nSWuTt7zW9cn1S60W91WSYukdzrt891c/aZLkMtuFs7aWI6ldztYtBamyuA7W5EMlt&#10;HI005+yyTD11W/2a8YxlZ35lJPnV1K8nHSKkpRcHN1Gmm4lzr0PYRUOtrWacHDleiXxOTbVpXta7&#10;dmcX4o+CHgPRF0fxZoljbXeo+LxdW+heGrcyf2jqEkV3b3NxFLeTSlbLT/8ARJbq6nXyoYUlQraC&#10;T5W+KvjN458BfDSS30cwWHiPxF4o0GOWzt4rc2tjceHrUFLKKGKTcbXw2ksaxWtix87VJh9pumFu&#10;Qkv6t+L9R8K6p4Uj0SFrvTNB8PYuLCWRI7e/06/W4ju11PTNVM9wDepE97cRW8tzH5lsyu1qsQLH&#10;5Y+LXwW8OfEC6/4Q34lW0Vnq9vb3er6Xq2j2hgaS0nQi/wBV0m3+d0iy5bWNBGZoJwby0BO5H+dq&#10;YeUpR0biqvNWT1qTwqqXapO+yp354pt83vSlKCvT+tyjNcup4tyx6bp+xmqdn7kcU6bVGVVbypKs&#10;02ko3jaKSfu1ey+D3wY+G/wf8aXXg/4mW7eI9a1YW+p+PdZuGSZrm6MDLaxRWZYlLG13SQxKwLM+&#10;ZeW258gvfAvwpi1G48Yaja21vHZajGL66leNfKZYYo4Y5gq+WxUuT86FgzYKS7Qy/YP7Mvj1vFPj&#10;hNN+MOipeeNtBtLe5kk0+eGe08SaXNAY7bXrKJsrI48lIZvIlYZdZSuQdugfhp4ggv7hRpF9Hbw6&#10;nHD/AGjHBceXGWRI8Ioj3MsEhZN+xgVbcvmJmSvnuKqFKlmVX65FOcowfMl+7nB81vZK65VKn7ON&#10;NWi6bi4vlaaPc4YxOKrYKLo1G4xc1y83vwnand1Wk1JRqe0nVs5xqwnCUFOLjb5/+JPwe+CXiDTd&#10;D0XQvDAjur6ARzQMsCN9ohMgdQR80rofmMkZPyc7WViKwvAfwr+Da+E9agn8PPLqFrAtjprLFFcN&#10;BdpLMk4MuxxA6nYzCQnKgDnO0/c3xK8IWcttpFroXhHUIJ7S3h03yobX5y675mlDiNw32cjcJATu&#10;Z8KsnzgUvBnwwtYPCOsWV54cvhcarZw29m7xMxsntJpRJvnZW8lVbEp3FhtBCliQp+MpxypYaPtK&#10;T5OZaJe9fn1fNf4XTvFK/wAevL9o+jxUM4UpqlUXPZ2k/g/hu0eXlfvKpacpcutH3ef/AJdn5v8A&#10;hL9n/wCDunarZXtx4fee01LfdTyo0ZF5aS3UZb7OwLCdTEGY+XjajZBQZUdB41+AfwX1rxbc2ug+&#10;G5X0+08+WxihtWR440EaA/ZFRJIV+0qQm9VwEkXKlWjb6x8MfCuJdesJNV0PWQhM13do4ZYLyOO6&#10;EhhjJZhPK6I0ny4BG3lRtReh+J3w2sn8Q32peH/DupNptyLyW30+0R4SpdYomZoAEeGKSVPMBO3b&#10;s5ZACh3nHA+3jJJe05XaVv3e6tddbR5ot8r99p26rWEsx5rvm9ndPlv+9+Gd+WWyvLlcPfVqanG+&#10;vK/nzU/hd8HdK+GtrdXGiCHULy9ura8u5o4IEa3LCGFBcsqo6ymSGKFY9p8xhtKkBhc+Efw5+Dvh&#10;7XrjTvFfh/dYxW8z3Nt9mFxJHeRwsYZ3hw0oDpHKImIC7kYgZ3M30zr3w5s4PhZBp+j6NdPq9pJd&#10;302qxx7DeW1xH/qxMscYk89XjjEYCbCu75VXdVP4Z+BrGw8QNdeJ/DGo3VtDaSW76Xc27Sl5ruDY&#10;bkJKNuDsERYuAoIIB3PIeR08tWGr06NNqLctH8d9eTXmekdPaK+rs9TbDyzL2lGVWom/3d3HSFrR&#10;51blT5pWfsXy+6rp8l9Pzg/aH8DaHog1H9p/4e2Fu1/caxpvhn4i6BezC50vVnvQIra5Z4yHt76C&#10;4jVbgxsJEfbMjBwCLnwa1rwp+0N4Di+I/gqxvdTt/FEt7a6lpN+kK3V9qdhZt9qR5WRYbfX7OyZv&#10;K1GMLBqltmO4MNx09C+Kml2PxluLj4ReEU1CLwvpmu2kGta9azxT33iHxBp0DNHo+ly4WFIdMDuZ&#10;ryTdDCy+fM52bZOj8Oad4U0v4fQadoEGlWvgi1s20PTLawkWGy1qKJmAsLVppYZbbw6l4FTUL5yJ&#10;dXunyxWEqtftOZ4eusRg/bJRjTg411OPM5Qk4vDUpWfvV4wUtpOUU4Jzg6U5Q/HamZ5XLJsTTjep&#10;ipVYToTpy5acIKEliZNNfwatVxdJWVrTmk4VqdOtoeIvB/w38OaBofxJ8DXWkz3Xj2/ludI8STab&#10;FYy2wkv1dIsJFLeC6uJrr5pFhfybiN5fNjDRFOt8C+BJ/FFpqGv+AdHs9Rgt7K2nvbue4jN1NZSx&#10;zTxSRPdwz30rzQFbo28hsxbyLFFbS48010/iPxjf/Erw3/Y+obCtlI1xoHiHTI7F5rPR7q5Zs21n&#10;ZXkNw1k9lbpLE8GJo7e3LbTKiiTitJ0DVNc1e68G6faaxPqLQSzzpplzdvaalM6/bkSKWOeK4u4Q&#10;Zo5IUmQRWcfmRoHMkkcfp4ShiVgKdNTacHPmTkptLnTjzcs6V7Urw3jyy97kXXiqVaM8apqL5GtE&#10;vck5cttG+fTnvK15O1lzO2nS6l4Sb4t65qGlWdlZT3V78l5oqXzWa6lNp8FvLAomCYs9RhjmimsL&#10;+EslsT9lmlkixjG8LeGnhtPhH4luLlNSh1/40Tzwa75bW93qMM+gXViZL+3yUivYjb+ROYSYZmj8&#10;2PKOK1/FmspLaNpegwNqdhcwXVha6dBcNCdZhtCseoR/aIdws9Et5si+nVmFzj7BYgR43c54A8W3&#10;+vnwJrusyXN6lv8AtB+HhZa1LBJZ2t/a3ehlYf7Os5FT7JZWwl+zQ24GY/LIcl91fOZnhcV/ZFbE&#10;U5Worldnu5OVuaOqsnZRk9VUlG6i+Ryh4WIqU3UfIrtuN2tnapB+eyu7q17391SSq/R/g9bbxHpf&#10;21YNKuvF2ma/c6QZtc8mEpCtwIL64s0Rnk2F4pY4vmDymIMwGa9e8S6prC2E/hPwrN4dvPFPkqId&#10;J1S78hGR2G95BHvmwEZiFCfNkDIzmvnH4laJ47+Huo23iT4UeGbPxOia3a6hqUDRyTXts6Ibea7t&#10;4zKvmOIhGoRVkcFBKkcr7wmRbfHLwbf/ABMs/D/xk1z4Ru19ZvbeIvD0M0tt4pt7uNUktI4beSR2&#10;vGkc7DGsasBtwzE7a/mjjfw8xOPzKpmdJKrCSlOMYq7srPkcIt8sUrpRfJdu0Xdq/wDZ3AnFeFw2&#10;WUcEr03DljJybbvtfmfxtvVy9661l1Oe+J+neHvhl8QfD954VgsPD/iTxXONG8XWWnyCG0Rbdmks&#10;r2VBuh8yR2aERMyyzpcbctJEm34s/wCChmjeX+zN8e7Jkw1r8etJuCo6A3Gl2rN17ZPFff8A8K7D&#10;WvGTNda54KvvB2gWJMGl6XqMU9rdSfOrRzyWjNK8ITaSPP2PuKMoQIryfGn7fFtHdfs9/tHWluoH&#10;k/FDwtfYx0VtIsQOPxr+mPAb2uF4n4ewGJd5066u7pu0prlTknK3LH3VBylyLS+rP5Y+kLHD1sPX&#10;zCgtJrXdJuMKjb5bJXuruaSctmvdR+fn/BJ+GL4naT43+H3juzs9XsPDDWVx4Wsroqht73V7jyZi&#10;QBmdW2I5RgzgRkRbSef3j1n4f2d98Lbu2urWxv8ASdTt57eHTJnSYCFZo5JEKMjRgvscIcHaCDh8&#10;OG/ne/4J/wBzcfA7wprnxpstG1DxbJ4xu7rwomhWClXs1sEWZrhuHEkkpn8uIZjC7Xy3zcfu7eeL&#10;fEGn/C7XvF2kaTqWrXEGjSzW+n29nBHd3syxxGW2Ls3lb1UvvZHbd5mI2YhQf1j6TmUyjxZ7fDzt&#10;SqzcafvJJVI+7VUU5xdJ+196VVpJu+r3fz/hRjoSy3EUJRXtIQi5+7duLinBy91+0Xs/dVNOUrLR&#10;dD8Uvg54d/ZV8U/HD4j6T+2fbeG7Pwj4G8QafYeFY3uLqyt44LyGcLbiO0mWW5kEMUZXAZwFYsDk&#10;kfNMXwl/ZT+LH/BRn/hA/hleW+kfDK512MaTdaZ9pCeTBbqVCyX3mTL5k6nLSdSSFCgqB1c3wTsP&#10;j34i1HxFea9p/gGLx/q1j4n1aw8c3cenxaY1nNfWdxBb3c/lC6mPEkaeShWORdxOMn3rwf4F/wCC&#10;dPwz8d6/8TfhF8ab7wld+AJpNNuZdfCSyyXcV1Ckd/p8UGf7UsLld8TxxBzsZpGVNoNfzp4sYbCY&#10;HiXFVI4p80oRjKC+CNSMYxqytraTqxn713zNtpyumd2Nwed51l+DwtDKoyp0pQn7XT2k4u7jDmuu&#10;aChKN7fDZX5bH4P/APBR/W/iD8Y/+CgHjnTG8J6noXiTV/EsOjweGJZUu7vzY0itINksSrHKbrYs&#10;kbp8pVwQSOT458ctd0nwhaab+xD8FQL9bLXIb3x5qthiRvEXjBQbYW9uyffsNMDNb2igsJJTLcZ/&#10;eKF/Qj9u74wfCbR/2hvHP7VnwW1C8vdd+Jax2/gm9vVnSXTtHayitNT8QWy3IE1uL+ZJ7XSkIVor&#10;QySqFBir8ZvhBqUfw6+OmieJtVtrsx6Vrun3wtreFmuHSOeORRFHwWZlxsAxuJGOtfK5fT5KFKEt&#10;NF8kf1HVd25RWi2Xn/wNv6uf24/sjfs8eFf+CSP7KEGua5ZWmsfGX4g7LZrKRkRI7pYvP+xPNkiP&#10;T9MRWnvZywRnB5/1eP5Sf+CiH7Yeq/HTxBJ4H8NalPqHhu11u51nU9bbcj+Kdelyk2rzIcFIFT91&#10;Y27cQQjP33av0R/4Kpft5eMvHnj3X/BtlJNp/iLXrU6V4ks45cjwv4daXzo/CaFMo107qlxq86H5&#10;5ttuPljfPxd+0f8A8E4/FPwB/wCCf3h/9qf4qm7tPEXirxTZQaboJCqlholxZzzJNdDBb7TcOqMq&#10;ZXy4x8wLNhfqMfWlVhKhhV7sFd/L+vmfO5ZQ9nJYjFv36jskfo5/wSb8XfAT9i/9jfxp+1V8RFsr&#10;nxNfX1vpdjEGUX11FLCs0OnW/VkiLqZriQDkAZJ2oK+Tf2rP2pvid4K1G98d+P7tl+Lvi+P7ZbWc&#10;ZKf8ITo1zEEgCrz5d/cW/wDqk4a2hfef3jgjw74ZWdl+yp8CfDn7TXxWitr/AMUa1btN8JPBeoKJ&#10;UEcbGM+I9RhbP+iwyKy2ULgGeZBJgxJz8g+D/DWq/GjxPrXxW+Lur3sWi2102peLPEtwTNd3NzcM&#10;XEEJfJlvLljhRztGXYBRz5+KxvNThQpR5dF+Wr/X+kd2Cy5wnOtVnzNt2/yXpseY33hvxfL4LPxC&#10;nim/sRNTTR2vZGIEl1JG8vlxk/MzKiEsw4XIBOWArz64MwRfLFym4AB2mYgk98V9k/Hi28S+Lfh/&#10;aeJruzOgaHYxRxeEvCUOTHZaYXw9xKT9+aaTBkkYbnJJ6AV5Xe+GYptJ01Qg+doOcdcjFcs8uqbQ&#10;W6X49f6+Z6FHF05ptSvZtfNdDt/AP7PuveLfClj4ihv1jS6hMgDmQkYdl5ww/u135/ZY8SHTJbrT&#10;dQiuZY5CrQB5UOwBTuzuOOWwOOxr6T+CumatoHgjTruynmt2hWRY2iOCP3jHHp+GK+zfg1aw+P7z&#10;U9J16zNwTZM7X1oVt50JDKpII2Plj047ntX7XxRkGVQ4fpywlBxr2p3k299ObRu2uvQ/njhrinPP&#10;9Yq1PHV4vD3qJRUY3sr8t2rPTT1Pxxu/gH4ssLyOznJJeMPlZpjgltoHB/WrK/AHxh/YjasUljwx&#10;CxyyyqXGcZBDkfgee/Sv2jt/2KdZ19YZNMvYZTEsg+zzNi7G7JXK5YMB3IOPSqmofAHVfCXhO98I&#10;6+jA29vLcEROyFjnJZlKjcIywyByAQea/DHhK8JWf6H7os1pzhzQkm2z8jrr9lLx7HJHEk65ltpZ&#10;8b5DjylB28uOueteO/8ACqPHw4CZ4z/rm/8Ai6/oc+H3hPQdWTwldTFWeSO4t3LcliIlPPqcYrqv&#10;GP7J3gjxKrn/AFU65BZEwQ3vwK83H150WlLr6f5HtZNReIjPXWP/AAT+dhPgb41ULJOoYEZwXkHH&#10;1D0knwe8VoCqw7OecTTY/wDQ6/c/WP2a/FnhyyX7ABq9ttX9w4AcDGflz/8Ar9q5+LTfDF2W0zUn&#10;axumBha3u12EMRjG7H+BrzXjMQldK6+X+R60cPQvyzlZ/P8AzPw+f4P+Iy25o42PfMkpz+clY1/8&#10;J/ENqFLW1u2Tg7pJhj8pK/V/xF8IdR0CRZb1XMLMFWdCGjPp8wzjPvis3xz4KhEMNw5JyFGPqOMV&#10;6VKNWbir3v6f5HA3TSl0a/rufks3w311v+XS1HHXfOR/6MrM1D4d6nFblnghGByVE5x+JkIr9TU8&#10;F223fwMAdOal1DwDDd6RMEkwrQOuMf7JHWu+pgqqjp/X4GMK0G1c/HrwZ4Y1LXPE6aVo1oLieRXC&#10;wRxtMW2LkkKvzHgfhXvI+DHxIgCmXRriNXPylrOdQT+LV9P/APBOPRorL9tPwpFKuT9uvbRh0LeZ&#10;YTnGfcriv6fvEug+HvEWhGC1lYSw3IL20uQ64yDjPDD3H6V15flrqTjCWlzxc3zlYe+l7H8fa/Ar&#10;x9Kgl/s9vXP2STI/EtT1+BvxCOcWUn42khH/AKFX9W958PohCY0U4AOM9OB6ZrmJPh9E5yV7/Qfz&#10;r6Gtw5Si/iZ82uLakldQR/Lcfgd8RRn/AEJzjsbSX/4qqFz8D/iF8m7TnYF1GfscpAJOO7V/Uu3g&#10;CNScqcHjnFc3rvgUR6c0oVfkZZCOP4WB65rm/sGFviZsuKql7cqP5mF+APxFbPl6fMD1O2zk5/U0&#10;h/Z5+JTcjT7g56/6E/Nf01ReD4ACRGP0/wAahl8K5UhUQD/PvU/2FTtuwXFdS/wo/mKvfgH8SLQK&#10;H0+7wx4P2J8Y/Kq3/Ci/iQq5On3v/gE/+Ff0na54SZlU7B0wMAdvxrC/4RJpPkZOnGSBVw4eha92&#10;TU4vmvsH83958CPiOU3rpl856bhYPn88V8/+IvBWteHNVOl+JLRbedlil2EDeFkJAzg8Hg8HkV/V&#10;zP8AD7zwI9hwCHO1QTgc+/41+BX7Tvhr7H47uZ2Xn7NnJGP9Tcsp/RhXNjcljTpucW29D08p4gde&#10;fLJJB+xdKnh/xb4jihjO6EafcRhQGkAMjodue/zV/Qn+w548ni+JPii+WzuZwbOzLRSKYmLJHIQf&#10;nGMkIQCR1wOBzX8//wCzOsGnfHDVLGYAx3OkW1wVPQ+TdRnn86/dj4TfEK9+FfxZudTsdIm1K2vP&#10;DqxSxxTrAd0cvytllIP3ivtn61/Nfjnh4UMXhZTWvI1902/yP6/+j9WdfL8XCGq59vWET0nxF8XL&#10;LwF4FuWu9PuWay10Iu8ojTR21/HKxwcY2K2CfTHFaXjz9qzQ9b0rT9T07R9RNtZ3c9i0sU1pKSY2&#10;iPQzLgnBwDz7VwXiWzn+Jfwa17xLqdlFFqCa5qs6xsxfyy4lUKGAGSu8cgc8Vw2m3Gj654fk8Pav&#10;4bSxhudZGtyXAuFdDcLGwBCIgY52NyT6Zr8jyuhhbySXWX59rn7bnE8Q3GT6W++3oew/CzWLbxFd&#10;+PNPgBEF0FvoIm2l9l3bwynjJAbLHOCR6E19g+LpY9Z/Z10zSA7whrjSnmvYCCyMwQ5XeCOhA+hr&#10;44/Z2vls/iz4hK2CPAfDoMcRkAVWYNFGNu0n7iLz6V9ZaXe2+sfs+W+jyosF4IYFgt1chFNvOick&#10;AZwFxyB61ph6yUXH+tjgxtGXtYN9H+pwPwThi/4TDxvokFxJcwfYLGa2uJCPOKq8yNuxgZXcuCK+&#10;L/j1N/Znhe21HzZIdSsNd80pC5/e7LhiGYHjJ3Z44yM9a+zPhL4S8U+BPjBewax5LpqPhucDy2Od&#10;8c0cmNpHOMHP6V8i/Fu08QX0/iKCz0W3njS6eJ9Re9RPJlfY+5YSuSQrAD5gDn2rl4em3jGrW09O&#10;3dndn9OKwykndXW130fY/T741Q6pqXh/w/Jo+GaPVlkYt1aN7eb7p553Yrw7+17n+4n/AHx/9evY&#10;L6/1rxH8JNI1rRFinmC6ZcLl/LTJCZO4AkDazcY68Vwv/CL6r/esP++5f/jdZUcLVqwXJF6aHKq9&#10;KlJqrJK5/9L1b4HWrI11KwI44P8A3yK+jkiY44rwb4ONaabpt1LqEsUJZwFErBcgdxnFeoeIvHnh&#10;jw1os2rXl/ZqI1xGGmT5nP3QOfXtX7hHERhGUpO2rPwvEYepKcEot6L/AD/U5X48akNG+DniK+c4&#10;K6a6/wDfZC5/WvFvCdi+mfsw6NZEYMrWER7cpFGT+q18v+NPitYeJvh343tYdQSdrl495D71iDyD&#10;epb7oIwGYA8c9K9PtP2vv2U18JeGvh3rfiRYpLjUPKF5DtFpAyZQNcyHJijPaRlC9yQOa+Pq8U4S&#10;lVq4qrNKMYpbrvK/6H3GA4TxtbD0sLRpOUpTb0T0XLF66aLfU+1vg3Cw098j7tvGo/E5/pXssktx&#10;ZTWlzbEpIl5C8bjsyNvB/SvJvh7q3hvRreYm+t5LeXb9juYZBNHPCpO10kj3K6sMEMpwwORxXd3n&#10;inw9IYJVukCJP5jsQwwNjAcEc8kV7uHxNOpR0atL8mzysxwtWGLvyv3Uvwj/AJn1NY/GjxJIp88W&#10;wO0rhgQMtjkYHbnAz3r8IPj94lPiDx94v8SEBDcXl/Nwc48xnxz7ZFfqIPHfhOP5/tinALcRyHp9&#10;Fr8TPi/r32fw54o1h24Syu7kt0+78/8AKvxbxNybB4WGHWFpqLk3e3ZWP1vwszLFV54p4iTfLFWv&#10;53/yMr9giwP/AAqZb0A5uUtmJ/35LiU/+jBX6sW9sIbSQr1do0OfYV+cX7EWmCz+DumWYKBwLRSh&#10;IDHbZ27Hg9fmc9K/SJJJRbBpQFHndOc8DNfqmRO2V4aG14p/fqfDZvrnGJm9uZr7tD5P0/8AaM1/&#10;xN8WZ/AHhKGTTNP0/wC2x3t2xBurloAEOwrkRR5PYl2HdRkV8IeBYZNY+J109qPkW+uJ9y8blLNI&#10;f/r9e9dJ4D8b6H4a+IfiLxR4jnWOOWXUYbfG5me4nm3IoCgkZUHn0rnvgldmPWbm8vQwHl3EYMgB&#10;2h0ZVJxjjn6+tfivG2fzq5ZNVKicrysuy0S0P1XhnIo0s0To0nyqMLuzs37zev3eh71runQRa74a&#10;0yBI0/0i5uTtUKCyxqhPH1rwTQPhHo3ju817U1SG3v8Az9iXqqPmUyyMFlVeWXjg5yvUHtX0laaj&#10;4au/in4fk8SXH2bT4dLvp5pnSTK+Y6Knyxqz5JTH3f0rn/BE/hXQLzVLPTGuZreS6hkiupVdjJ8s&#10;m4bVUELufILDcfpX8xZjnWIw+JhRoKSmqcHzJO2+19r+XY/dsNlMK9GdSo04uUla+vrbt5nGfDjX&#10;PHnh9bnw+lzdWWsaO+82VvdzwG7tWAwY2jcA9cgjg47dvqDQvi/8R7myivdI8Raq6tPGrRXRiuwr&#10;BslGFwjsMdPX3rx/xpoZ8QiHXvDqXEep2PzWF0YJQjEcyQO+0gq3HB6Eg+tReFdV0/xRLB4k0vzb&#10;aaaX7PqVlLFIhW5jB5IZRtYEEH1HNfQZfxVj6kva0K84NbpN6P07S/B6bHjVeHsHGoqVehGSezaW&#10;q/O6/Fan1WnxN8b+MdIOn+JJrWWAuHUx2/lS7lwg3EOVxyf4RX47/GS0vrPX/Dmh6vBLb3Da1rF1&#10;Pb3KFJFMdvbgbkcAjIlJ5Hev0+fVNNtNBne2mme4t4JpLsOm1UZHY4Rs/NwvJ45z9a/JfxbeXF94&#10;z8KxXEkkrJYalcl5maRyZ54YclmyT9wd6+6ynOa+KyeWJxVTnle135Jng4rLKNHM5U8PT5IdvNv/&#10;AIH5H33+z/4c0tvC11OLa3LvqDD5I1GdqL3HXFfRWmWd/pTB9HvNQsgcv/o91LEvHP8AC9eB/BPU&#10;7ex8IPCUmc/aZJnaNcqFwoHJI6Eele2x+KNLlZY3DKzAICR1LccgY6V+Ny4gxNKpJ0a0ovybX5H3&#10;UsopVeVVacZetn+ZQ+KuofHfx/4XfSNK8UypBc6L/ZE1tcQwzeZEysrMZJkaTcQ3JWRM9Rjv+fd/&#10;+zn8T/DHxR8DXGuXtlfWukeKLC+mJlMcohgUOxWLDLnA4Aav0LHi7SIINrlgqIAzkYX5QBkE+g+l&#10;eI+OvipoesfEjw7Y6Mz3P2u9uHMwGyNVgt3JIzy33fp719bw94hZ/mcpUFXdWME731srWevoeTie&#10;EsnwHNUVGNOU2rW6u6fT+rH42eMfhD8S9K8aatoviO2S0adGuYZ5pF+z+Xe3MFwGEnCk7HG4Zypy&#10;Dg163pOhGy0G207zP9XbxxeYMZ4UDOCDW/cavDf6Do1nfuxktrcpdCfczO892ZgM854GPwx0q/a2&#10;8k0sUbFUBYHacnjPsD+v5V/VuUZhSoKrOo+Vt2V+ySS/I/AMywdSpGjGFnaOuq3cm+r8z9XfhJet&#10;pvwwsbZenku49wWOP0r9Cf8AgkRaxTyeNLyVd5bUrLIbGMrHcHP15r81vC92tn8PbIA7SLIcV+qP&#10;/BIGyWLwX4r1NxzLraJu9o7ckD/x+vo88ajkSX81XDL/AMqxl/7afx3wlKVXjrCv+WOLl/5RlH/2&#10;4/aSB7Iwf6tMjtgUqCzGD5Uf5Cvjb9tH9p26/ZK+Bt78V9N0G58Q3UdzDZxWkTeXBA05IE93IMss&#10;CsAp2jJdlXK5zX5dal/wXl+Gw8M28mm+A9ek1k2yG7gmvbeKyW42/OIpQHkMe77pZA2OozXxPEPi&#10;Rk2V4h4XH4jknZStaT0emlk77H+jHhZ9EPxD42yqOdcLZQ8TQdSVLmVSlG04pN8ylOLStJatJa6M&#10;/ea3+IHw6n8bSfDSLVNHbxFFYjU5dBW4iN+loxAE7W27zBGSR8xGOa6947UoR5afkP8ACv4mfAX7&#10;efjzwT+2L4g/bC0/w1Fd3fiCS88zRJ7idoYYrspiNZ1QMfLWMBSVAx2r9H/Dn/Be67N8lr4r+Ge1&#10;C4V207WWeUeyxS2ygn231+fZH9IDJq/tPrs/ZNSaj7sneP2ZOy0b6rof1X4n/sr/ABGy2WEfDeF+&#10;uxlQpzrP2lCDp12n7WklKqnKMHZRkr8x+iP/AAVOeK2/ZM1kRxr+81DTo/lGDg3KH+lfRX7N/wAQ&#10;/Hvwk/4Jk+DvEnw/ezt704Rrq+w3lRSTYJiiZHEjnoFK479q+Iv+CjHxCbx7+wzaeNJtMvtGk1e8&#10;0i5bStRZGubbzZFkEcpjJXcBjIB46HkGvftI+Jdp4H/4J1/D3wEmnXd3d63prPbXgQmC0dZmKs+A&#10;SxY8AKM45r9Rz7Mqa4fxFdTaTruz1/6BoW81rJdrH+ZPhnwviK3jNg8sqUFOccNGMoNwafLjJOau&#10;24SXLB9WpbK90m7Tf25P2h9NS60qDULTUJdQlzJeXkcV0+lTgZwil4l8p8Y2bH2k/KAMmvsPwX+0&#10;L4m+OH7Oeqax4h0aWznsFt7S61fBgtb66SX5xDbSDzYyAoLAlgMjaSCK/GrxC99HbOviCFYJZpoV&#10;j+0yHyH85cxrGbhFXDgjbjqTwQa/SH4Lan8NtC/ZJ1XRtP1SwfxRe3UeqappkTMLm2tYCIYS6MAP&#10;kXGWQsuWADGvwvhvPMVUnWpVaza5JaN7u2iV9b+nTyP9VvpK+G/D+B4YeZZfl9NVfaU2pUofCtpN&#10;uFoqHLH7SlHne3M7ryr4xa/oC/s1fDjw611Gl5NaT3KwuhfEKShA79MIzggsMkYyBxXxH48ign+H&#10;/ibUluhLBP4bvr2NF3jYUgYcBgM/6kNlePmXvX6reH/2d/A/xn/Zl8BeKfEBvLfUNO0fMFxZShGN&#10;tNcvLJEwYMrK2TzjKk5BBr8sv2o9K8U+A9K8V6Tq0Swq3gvxBcaebYvJEIVt7tRG8jD77KFIUnou&#10;R0r9XzvLalTE1uZ2jOa17arf5n8dcBcbZbU4Fw2SqUo1qOHqSaduWTs5pR66xWt2rNaXuf57WoXD&#10;NasbV2KSqBMPfrhh9ehrovDWr3miTQaz4fkMV3bqN8Wc+YoHJA7gj7ymuOuY2V3B9SDVjUIDb/Pb&#10;OUeBtr84ZWHBI9q9ZQurM/IHUad0fcnhzxRonxW01PsitbX1svmuyN81vKGGCp6lGPII6Y7Ec/sp&#10;+x9+1aPjn4IH7GP7Qem6dqupxafJp/hq6vmW2XUrNVlf7LLcs6RwT2iySz21xtZnx5DAo7iv5vf7&#10;H8WfDW5g8SadI9ve2say3MDcHy5OVOD1BU8g9RX1ZoniXQPjFoS3lv8A6LqdnskdASHhfgq8ZGCU&#10;JGQRyD6GrwGYVMDU0u4dUcOdZDRzSlaSSqW0fddvR/8AB3SP06+OXwq+Iv7Efxm1bT7GGLxBpeuw&#10;XFmdOk8meXXtLsppoLaZHdStt4h01R51nOP3k0RWLJLKsn6uf8EePhP8N/2htT8c6V4sudR1jSPE&#10;sWl65Y+JNH1O+06/uWhW6P2n7dFKt35m8eVcQySEq2UdQUGPxnuv2pvHP7TXh3w78O/j1dyajrnh&#10;fTrjSkv7uTM9/bSziWGYYx+8iGyMlegRG4ya/SP/AIIv+J/HXwz/AG7rbwXpWp2MGh+NLTVbjxFp&#10;d9hBeX1tZyyw6hpihkRL2QxrHfQ4IlUCVF4by+/P/DmjjJ4LPab5oq6kt4tO6tJbdbrs9OqH4WfS&#10;e/suhxF4c5jhIOrXjH2VScY+1i4unNzo1Lc2qhyVIppTjaa1UkfY37Cb+KZ/ix8QtG1e4h1HTPCf&#10;jWXwp4cjuW/0qxtLOJmZRd7JJ2+0rHEknmMfNYF2begNfsD4OhsL3UrSGGK2vYI7i306aGV5JkS2&#10;WSWDASNp8oGlDHcyOxVRI5VSF/G39mqw8U+FfiXqXiL4UaFHeWHjPxPe+IPG19qurW/2zR7mRC1r&#10;bW1rbv5jCSKSSVRLCspB4eEJ5h/SvRtR+PllcafdfDSz0zWtS07XrmS4g1oXKRCKRmMvkbkgX7QP&#10;m2qXEcSlgJXBUD9k48y+GLzOm8PUpwjVhDkbcYKDjCMXz9aT9pGU4t25+ZT15j+fcvxssNhqqr0p&#10;TnCTuknJz5pN+4tqnuOMWr+7y8rtY/AL4q/swftPfFj9sTxxJ4f1nwpBaeGNYI0S51GCRobmyt9Q&#10;mj+y2dtp65iSBo3aQbePmbnJJ9S8R/t0/tvR/GP4rWHgn4b3urvdeLtOju73w9I1xaJe6ZZNZTQx&#10;OyPmOYIssRK7tobjvX6ZXHwY0r4HfGKbVvBWpRa83ijwVBe6xo3nW09tY3U2r3Ul1ZiZTIzNbSX8&#10;4aUlWKQbeWya/NzxrpnhjU/GGqeJ/FOtxaBNp3xY8YXVlqF28cMUs8uh2lsLbyzuiMss9xE8YdDC&#10;Gj+chOD+V+OnjZmOP4jrU6mKlLB4NL2K9nbl92HtLQSV+aUdbvlvrdR1f2XC3gnRocP5HOjg4RxW&#10;Nc1OTm2nyQqcqU+bS0ZfEk3a9oylovb/AIDfHP8Aa/8A2mPhlq2piDR9DWx1yfw7eaH4kcfvrmOG&#10;2ZxOsdpKqxs1ykB8wMS7bSDXwv8ABn9tr9rHSbH/AISr4KfAn+xNMvnbz7nwkkWy6lTg75vsSElN&#10;xGASFzwq85/Vf9mG414w+N72yt0nS7+NHiBdSiuGjV7cG5sENwPMyWeNdybAc5ctyVGPgH4I+BPh&#10;P8WvFnww8B+Pfh/Y+ONTtfBeq6lpttd2qyu1sNbvzJCkk8iwHZhnWIqxJLHI+XPw/DfiPnrhjMKq&#10;3LR+JxajyuPJOc3rbmsoe7dqzva1z0cX4e4GcMmmqVqmIhVk5R9q7yo16NGCUVV9xN1eabfNorO6&#10;Jrv9uT/gobrXh/XPDF18J/E0lvrvh3UvD+8QrvhfULZoUkUR26FirbSRkAjtnk+sfB/x3+2d+1z+&#10;zFpnhey1w/DLUPB1zp3hSV1kme/E3h+xhilZAmzyIZ5J4Fk3MP3yoCrY46Dx9/wSy8C+D9X1r9ob&#10;4c6BHqmhf8InrtxrPhG/lgvbrQLe2t3kjWKKSGVkRlDLLDLKJWLKysVyo+n/ANlnUPENrrPxFstE&#10;tBLFffFXxHFcs5XNvGptXeQs5yxUKEVVyx3lsEI1edxZxZjMJVwuZZVjFKtRtKDhBRUXG8bNJypz&#10;dpNNO9tFJXtb2eC/D+j/AGrHBYqgp0sVCcZOV+aSUVWkvfl7SCi4r4ormbbg2leX5bfC/wDbf/bV&#10;1iC68YfD/wCGvih7K88T2Piax1HRoYZP7OvbQeXezWbrFsF3qEf7u9kwIJF4Nu2K911D9uj9tbVf&#10;FV74g0j4G67ZT6heXt0be0tIcPLehVY4NqzllAwdzuGLMUEJEZjyP2Ybfwr4T8S+CfjB401q10vS&#10;tB8P6jpDiSyub6YX1xqF3cWjGO2jZ3gCW8pZQ6MCCVzyDa+LGifsQeJZdQ8Q+AtPudF8ca3p8+rx&#10;3cWmNpml6noEUVw91HamQ3LW8oKqwuSY0kTzUjVmOK7sTxnXxGaxjUru8vcnLluoLWEb2nFWcVq9&#10;0r77uMg8O8bW4ewmcUaEJ/WKUa8Ywi7ybXPOMbyd5xlL/t66d1svoL4KftGftT/tD+B7r4i2sHh7&#10;wbfaBrR0V9Lv4UiuP+JXJBeKsjWtrEUQiOSyQbt6pNMCMcp8Naz+3F+3L8U/hjpmieC/hTFpelpO&#10;upaJqGk+VbyWeoW15JM1/pbmIzRXCuzRtM08u8jc4d9279JP2Z7PXEs/HsWkwRyw/wDC2fEsV2Zp&#10;SDaRvL5gmjGTvdnt44m4yFJYny1lx8vfB39kLw38RtO+HHxo8UQ6FcQpYXPhOKDULGxuIrpotW1S&#10;VotSn1IiNYlD77eKDM7EOw2opYfG4DjHH5dCc41XGNCcZUr3k03zPRr3nrFfE2tHpZs9enw3TzSt&#10;lUZ04RnjKGIlVkoqz9nOnSa5XK0VLmd0le/K/M+V/iJ8av2/vjNpl/olx8N5dOWXWodY0++0p4Bc&#10;aLdPGIpzp5UQi3e+lxLdksI5puVgX5t3Q/s7/BD9r349fDS98fzfGLxL4Xu9P1fU9Hm0O/imupxJ&#10;pttHOWaaKaNUEpcxhdjFWUlsLzX038dvCP7NenXH/ClP2Z7NIL7xhfW1r4ssPhjZ2+n6Ik2kSi5l&#10;GqSXFnCJLie2maBYnVhu2BMS/NX0X+x7qmr6b4F13TtFjV7e8+IHib7ZLK4DQrJbw4aP94vzvtCM&#10;Nrfui7HAXNfomC8auN8nyCjPKcwnShUbcYqK035tKikmm7NOLs1tq2l8ZS8JOG8z4w/sbMMup4hw&#10;p1W5SjFNxhGM4tSi01q5pxkr3Wl1a/4T+EtU/wCCi3jnw7Y+JfDNz8SprLUwRaSjUYVE7odrrEGI&#10;MmxvlJUHnI6ityaw/wCCl9hai6v3+KMauQsMn9pwKjEdt2McDHTNe4N+yj4e/aBtvAMfh+WCfxe/&#10;w5ligs5pYre9GnWPiDWWMmlXMoKxXPmOCVJTeFxvU4rpv2gP2aP2Svh98S9U+BnxrtL/AEzxJc6X&#10;BqGm395At34f1CGARuLm8tNJtWmgm2tLGGjiRwP9Y3G6T7eP0heNqlWrB521yuWnKm0ovd212s9E&#10;+tk7HHw19Hrg3F5RlmMq4GHtsRRpVnGOHXKvaQjK0ZSlZ7tatWaSk0nc+aJLL/gplGoe4f4pxxyD&#10;l5dWgRWORjlkAPX19KF0D/gpNeIWsp/iVMnmbVI122I3dhxxux2619SeKvgZ+zB4h+HUH9ueHoLL&#10;ULHUZrfUvFKxX11aag5uNjrFaWskk8UV4ZwISyyMpkiGERQy+a/DT9kj9lr44t4ju/2edD1u00vw&#10;do93p8niDUb+2totW1KeRWC21ufJjjjuHedXnUTTRQkZ+YFa9OfjxxU8O60M+qRcbXU6XJu7XTb1&#10;T1a621dunjV/ADh+LUnltCrTbtzUlCdnbVSSWjWifvb3SUnZPzPwR4P/AG3fFHxR8LfD3xx4p8f+&#10;GLfxVqVzp0HiC41VdQtoHtomll/d2oZpHTADRBg43Lxzz1n7QXwK/a2+EPxE0r4d+H/HPinxsmpe&#10;GG8UXk1xqkejWlpCl7NZSQXRupPKKFo0y4uFDeaEUhsGvpr9m/4YeHfhb8TtI0rQ7kSagnxVNpq/&#10;2GP7JDBeQ6TJDHHBvO0FIQib2+Y4DSHcTXtX7dehX0mstd+K1lkurL4R6tcWp8PTLC1vdWWvWk1n&#10;NaSTmRYhDOY5cuSFwxJHUfL4P6QHHuJzDDUaOcVHGoraWS5m5KPTm6LZnbnngtwnleHzFf2XSk8P&#10;iKEFNU1zezqUqVV+624815tJtdrq6sfnv4j/AGhP26BpVx4B1mf4daVZx2djo39kr4v8O2CW2mWB&#10;8xtNW3+3Aw2d04828gBzdPgvLtAA9z+GH7Qn7eHxv+JPhj4a+O/EmhaXpviZtW0bTfFvhi80/XYN&#10;DNrprS3K6aNKmla3uDBHBEYmuDhGD7TkEfavwPsvgX46hv8Aw3rOh3en/GKbTLS71e3+KthCdae2&#10;aOGC2fSNYMd7bXdo3mRIkaqW89yWclhXl3gT4C6B+z38fPA2leFr+We+vfFWu6zf295EsOtWN1f+&#10;Hw6x37qcPKVx5DlIz5QQGNcYr8nn4gZnWxlWi6r/AHaqVKcrTTlJx5uePM7e84qV2m5JRulofoua&#10;8B0MDlWFx8qVp1quGjVpSVJ8qnWjBqThG7cPaNe7Kyk205LV4H7R3xp/b1+B3xLt/hjoXiWy8S29&#10;7o3/AAmN1quqT22gW1jJJqMzESz3cwtw1vNDGkExlU7QiIdwBHzhoHx1/wCCgPiiw1r4f+CtQ8FR&#10;Q66q6fcWvh/xzos17HbwlWks4ymoOI4ZWU/aEEfzoSCRwa+1v2z7W5tPiZojeM7LTdZml+HE8DWg&#10;Li1lZ9dkWMx7TvLAsNgQ7t/3CvY+FH7QHwW+Fl3oOg+Evhn4rs4Hkn8Ga3r2i2MFtqfiG/tooY57&#10;l47xEIt5VWELcFm/0bc0yxyGMhYTNq+EymErSlUnJyqRSb+FfG3F77pJRt7r11NsPwnis2zPMYTt&#10;Tw+HqOjTlekl9lKmueEm376u3JJ88VFNpnwHpOkftbftIfEa0+HfxR8Y2ujaH49lnt7nxB4Lv7TW&#10;Fgj8KWfnw6XALC6liit4AsQ+xtIBGXWQEDg+z/tQeIf2xfg5478NfC/wR4v0zVtG8NroPxGfWvEk&#10;8Hh+1tm01TYQWzXd5drbmEP5QSYSjzy4VVDNtHdfs6aPBonx48LJos1xcLqXxC8V6tapewiDyItY&#10;8O6fOloI2JA8sP5bFup5O0EAemfHvwj4s+Ifx+8O+F5pNNvtU13wrpkcUpkA01/O1m2uBLA6gERG&#10;UFkKksFOQc8D0824qx2aYvC08RiZPD003BNX5W3KnzKN0+b2cIq3Ml7vLex5+L4Vll2CzHBUFTdR&#10;Yqjh5S92PNGVGniOVyVOyiqspe+6d0ndxbTT/PSH9rP9u7+ybi/n+I3wseJ5H8y4X4laBHAhYYIG&#10;3VMk/N0LjGfU5rtPgN8Uf27vi58XPDvgLxd8QPD+m+G/EMGsXcHi3wjcr4pKnSbaSeS3iurLVJUB&#10;8xVSRPMHlh97RtkZ+8/An7Ifwg8I+P8AXfC/hibwX40+KFx5t74rs7q9hk0/SLPXFyBbx3YubRjs&#10;DRgAqZZF+aRSEx8+/s82eu6V8bfDuj6daaToU2l6x8R9P021t4Y7Oyt/Lst8KsqMSqKm3dvIbGRw&#10;AtetX4izOnh8ViMszGdSEftK6TbjNxcXzyWji01qk+rVmLMODsqw9TBU8Vh4+0nUpQcZU6duSpVp&#10;U5xk1ThNXVS8ZdUk2ley81+Ov/DcngH4lX3gb4XePU1jQtM8OaZr11r2vTnR0givpZIQhSa4YZEo&#10;Koyu4cfMAFFVPg54H/ad/a0T4rfDX42fEubQdO1mPwt4pnu/CsNvrUWp2lxZYs3iuBcCFY/slpHI&#10;rruMjusfyE19o/EPQyfjtqeieILDVtb+1/DbTTeweC7aa5vXiuNcubXzLC0gP7yOKO7V1jYmJYl+&#10;9tUPXFfsteHptC8Wal4Z+Ft1b6CifC/wilq2qRieKK0sYrmxaOQS7sjy8LuY7gefvDB+UjxxnNOM&#10;ZUsRU+sUuWSlzO6m3DVO9lK99kujWupWW+H2BqZ1Qoyo0vY1MVWoez5KaXLTjXjHaCk7csdXJ6OS&#10;tqjz7/gmh8G4fgL+1F8V/AE/jC81q60DT5NL0o3UfkC8iO15GurdXMfmxq0Z27htWTdkFSV/chdP&#10;0CWz1HR720MEwtpJGlnmn8pbYCFBPtKg4xBFh/uy8h3WQsK/JLwH8Oby4+LHxG0z9nzxFo2k/FC6&#10;8da9d+Kp7uaSeWHRfJtzEYzJAyW8huHfz4N6s6qhOEGK+4tB8EfFSw8B3nh5NQtz4rbQjcW+s3Nr&#10;DtinkTCv9iMvnJDk7vLbdbqMygqn7qv7G4tzCWcYXKM6r4pupXo0YTVRSVRcqcZVZ2g70ZyvJO7l&#10;Je9FNaL8ZjgpZVmmc5XCgnCnUnKLg04WlGLVOLurVYx5YtaRVkpNPV/zZf8ABSvSwni34sSzXt1c&#10;XB/4Q/WJVlbzUt7q+yLkIWGFEibCAm0AEpyFFfjl8JPh/onizWdQ+JvxTa5/4Vx4Kgiv9TtY3aIa&#10;rqEzGOy0a0bkJNfOp8xwD5dtHLKQdoB/aX9sPwX8WfiT4av/AIQW82heKPiLfjR9K8ZappwdZkSL&#10;UJLmxmuriSOCGO1t7GWFHkRCUVGEj7Yxj8Yf2h/iFoWp3uhfs+/CK4kl8D+EXkktLp1MR1zWJwEv&#10;tcnTqPOCCO2Q/wCptUjT7xct874qw/4UqMXeXJSpQTtZTdOPs+eOivCpy+0g7LmhKL0ufofh1Hly&#10;+V2lzSlKy+ypWlyv+9G/K10kmuh+qn/BMf8AYj8X/wDBTT9p7Uvi78Y4PK8D6Lcxah4ja2j8m0mZ&#10;QostBssnEUKwqq4GfKto8cFlNWv2/vFHwk+A37Yvj79r/wAFPp19r2v6oum/BbSYIQtrp8NlAlpc&#10;eKDF93ybd4pLfS0IAkmBuAGjiXd+vX7R3x6+B37BX7Dfh79lb4Rma002Dw5pd747urKUJf6hea3Z&#10;pd/2RHMmCNQ1LIlvJcYtrAY4Z4gf4xfit8UPFPxf+NF/4/8AH0kctzdzxu0MA2W1tbRAJDaW0fSO&#10;3giAjiToqAd8mvicfy0aSpbybu3/AF+B9TgKk69R1toWskf0Pf8ABHb/AIJy6b8R5Z/26v2rVSPw&#10;VoTzatpEWun91q15AfMm1K7aTJe0t2yct/r5+MsFYNo/t9ftz+C/2mpLn44/GCwe4+C/hDV5bX4b&#10;+C7iRobj4geJrZ8NczgDcunwK266kxgJi3QmR3x6v+2P+2x8Ov2jfhrb/DPwZf3Ogfs7fD210vT/&#10;ABt4g0CPyZPE2tR2u608NaEvCsuV5fb5caK0znAjDfzX/tFfEP4n/tHzan8TZdKlg0LwxY2dhaaZ&#10;pcTnSvDGi+aLexsoz0jiEjhQzHdLKxZssxrXGYuGGpLD0Hdvd9/6/rrfmwGEqYms8XiFa3wrt/X9&#10;dLa15rvxJ/bF+KuufGb4x6wttbAJeeJPEDxbbLS7NFEdtaWsCnCgKohtbaPsB2DGvbLFLDxDDpN2&#10;dOmsPDWnP5PgnwhtM09zNIcG+vAozLcTNyTj0VRtAz5D8N9ZHi7wzpHh8Wvl+HNJmE1jo0QLPqeq&#10;P8rXd5jmWQk7EXoqBVUdSfuL4h+IR+ydC/2uRZvjBe2y4jG2SLwXazpxuHK/2tJGflUZFsjZP7zg&#10;eB7SnTg5ylp1fd/1sur1eiPfnTlOSpxX/A/r8NkcZ8VvCHiDU7LxJ4R8by2Fhry6UmlNa3d3uMd2&#10;jxShH2qyR7VGCFJAbI65ry4/DppNG0yyGpaH9otmh84G8+X5Gzwdnp7Vytv+yD8V/iF+zR4z/awv&#10;IRa+F/DIidtT1AM0ur3k11FA8VrnJkMZl3zSsdikFclzgfD82klrL7SlpB5I53hcNg/4V7eH4mtT&#10;jOeHtdW1lur77dzyqeRxpylCjW0T6LZ2Wm5+1/gzXfDGk+FotIvL+yMqSSE+W7MMM2RyFxXt/wAJ&#10;/in4Q8B6nc3Ut9aiO9jS3nbMhaONBIxdAE5fcVABIHJOeK8n/wCCbv7LP7Pfxi+As+v/ABLhvzqc&#10;HiK9sy9rNFEvkLHC8eVeGQ5+Y85/Cv0j0v8A4J7fsiQOXS3urjcgCxzzI4HTkbYUrg4j+kRlFKjP&#10;A4utThKNk1+95lZ91TcfxsfL4DwcrzxrxlOhWldvVOlyu99bOopW7XXa58KWHxp8SWxtGu/E88hj&#10;nle4Y3DsWRgPL7DODn6V754K/ausoPCEOj/EbVIvEEySyCVNU33DGBgF2pcY8xcoWxyQCF4r2SH/&#10;AIJt/smROhmm1ghZTIVM0A3Zx8jf6MflGOB1966zSP8AgnJ+yS0B0mwsNSvZmZnE1zNC8y4AyFIt&#10;0AUY7g1+e0vpBcO3t7aLfl7X/wCVH29fwqxktfYz/wDKf5+0PFvh58cv2XvC39iS3F7q2nfYpJLi&#10;+toYvt0auwkQGNmKElkZc89h6c/TOjftvfsk2EP2NrjUHaTc0vm6cSzFieSwbrg9qxIP+CaP7MOj&#10;28c15o2ozpHcec0lzNB84/55tiAZj9sZ961dO/4Jifs+zWiz2HhS7uoZi0kUs8lq5Ksx6HyVOB0A&#10;PSvKzPxq4exLUd2v5VU/WkfRZTwPmeF5pQjLX+bk8/7/AOpm3n7bH7LCMRp+o6kqcARvZE4wOmd/&#10;868q8dftFfsa/EK1+zeJTeSsoxHPHZ7JUz12yLIG/DOPUGtuH/glr8M9Y06G+n8OXNgXeQBLRrNV&#10;+ViuCDG2cEetY97/AMEo/hmi+ZFpmp4xyDNY4J9v3NaUvEfIYu/M1/4M/wDlR1zyHNJrllTv8o//&#10;ACZ8heIfGHwl0W5kvPhv4w1B7aRtzaZqtrtGOgHmhypH/AAfeuH8Q/ETwjrdksc9/ao6OGyrHbgD&#10;sMV9qp/wS0+G0E4dtJ1EnH3HmscD6/uamT/glx8L76wFxa6LqbIXePzI7ywUlo8bgAYM8ZHavTpe&#10;KeRKV4q7X/Xz/wCVnFPhHMrcrTt2938PfPj/AMSaJpXhbwXYeOG8VeBru1vJLcSafpurJc6pbi5Q&#10;yIJ7YBfLICkP8x2tgHrXQ+GtP8CeLvA8ms2XjPwTZzebLaJpWqarDaXztEN7MI5WVBHtYEMXAJ+U&#10;fNxXsfiH/gnB4F8Mwm90vw/NeXMWXji1Geymgb/ZeMRxlge/zD618rfFX4G3UGpW10vwd8KWrWbB&#10;VWxSCO3uGBBBuI8uJASMYJAwSD1r6zJvEbJMU5KUlH19pr98V/keHjuFc1o8vLTlK739zT8X/meD&#10;fszar4E+C37Q3h/4veJvEOk3GnabrcGo3UFjPEbloBvWQIskiqWKOcAkfWv3df8Aba/ZUPhK4+Lt&#10;tr9ubGS6aBdDS4s21oHzfK3GzW5+5n5t2/G3n2r+UzxraW4/aAs/tPh/RtBaDXbGC70jTreM2a7Z&#10;0V1MbF43Vh94HKnJB44r945f2O9TOiweK28F6GlhdAvBcLonh8BlGf4Vj3Dp3UV9ZlmY0qsuanBW&#10;S01et9U9T43iTDeycFWTber02t00/M+krj/gpZ+yawba3iLPqLWzH/t7XUeGf24f2WvFdit1Drdt&#10;YyOsrR2mr3mn2c7iLIPD3RVSxHyhmUng9CDXxc/7LdmQFTw7ogJOcDQ9FGPxEVTRfsv2nRND0X0w&#10;NE0Xr+MJ/nXqyrVb3lFP5nzsvqjVkpI+ldR/4KGfss2F3Jp1xcX3mREo5jk0+RMj+7JHdsjj0Kkg&#10;1wviL/goZ+zFqGmT2On3GoJJIhVJd1iQDxz/AMfJrxm4/ZdQnEWiaMDnjGi6KP8A2jWLffsrTvbS&#10;r/ZWlxho2Usmk6OrKCOoIhyD7jHtUSrVGneK/H/MalhFJNRf3/8AAPepv+ChH7L6wqsU2oNtABy9&#10;mp5z0AnbpWVL/wAFC/2YUXh9QPrmS1H8pDXkK/ssX5VSumaNgADcdI0cnjv/AKnn61bX9l6+jQ7r&#10;DRVJH/QH0f8A+MGo9rUS0iv6+Y1LCSesX97/AMjW1r/goB8ErqQvpsoWIY2JNLDv6c5/eDv7V2ep&#10;ftZfA3SvBv8Awly+MPCdxP5SSjRbe4Zr0l2C7NrBfmXOT2ABOSOa8C1L4JWlnqL6dLFoySoodl/s&#10;TSTwenIgxTY/glabdpOlDPBxoulDH/kCiGYVE7OK/H/MmvTwWjV18/8A7U763/4KL/CCytbhH8lp&#10;ZYzHG29Qq5HOeTX57fFuz+DfxG0afx7f/FXwZDcyRTBNBitbz7YpuZVfy2YqEJTHLD5OuCa+kPH/&#10;AMPbPw5o000UukOwU7U/sPSsk44G4W2RX5LeNfD97aahd3OpLbCX9/8AuYoIlXeCF6KigDB4A7iu&#10;PF5hKnC06cZX/wAX6SPZyLC0Jyc6MnFrzT/OJ758O5vhf4Z+I8PiqHxppd4x099PNlbQTNLIXAII&#10;wDnBAOMV+4Hws1SDXfEkFwbR1+2eHZGW3nTEqIJ4WLbWwQ209MZ7Yr+Z/wCDsP8AZHxh8M3kahPt&#10;FzLBuXjcZoXjH6tX9AnwI16/0z4g+E7u5kZhcW1xZ5JG4rJbGXOSf4TFx71/NP0hMWq2HwdWVJJ8&#10;01dc21k7aya19L6ep/ZH0bKbp1cbSVRtWg7abtyV9Enpa29tdVoj6r8E37654f8AFVpJDNbwvq8q&#10;wwyZ3BVhiwctgkNnOce3auVhiFnonhmSRSzz2dsXYtg72SUEED3b8a60+M7jW/i54p0aOTzgltYX&#10;qHqHidXg3Dn/AJ6Jk9uRXn9/eT3HhvT7mIMYtPvreJzwDtt7td/OcjC5GMYr+f8AK5r20Ula6/ON&#10;z+l81hek3fZ/k7Hr3we0kRfGSRiET+0vDnz4H8dpP82QAOSJgc5/lXtXw/bVF+EV9B9nZhbnUbZX&#10;LhWM0Ulyq7sjG0t5ZHT8q8c8AyQ6P8V9Gv7hZdrW1/poX+6XEUilgccfu+frX2h8K9Ksf+Fa+LbW&#10;BXZ9M8QX1um5Tws2y64GDwwkOP0r0cvjzzsmfPZtVUI7XvY8xt9YlvPij4R1WGORUvbLUrPkg8tD&#10;JIA2OCMxjBryCLSrSXXvGekXxVGvmt7u3yQese35V/7ZHJrotG1pbnU/AdxA8KrHrC2rM5CgGWGV&#10;CNx+6ckg+uKqfETTLiHxxfyW6Hyo9KKfKcEsspA5z0Im49wKwpSdPGrs7r8zpnDnwbXVW/Nf5mRr&#10;tzdxfAn4deK9AaWJIbu3s9RhjYqrw/6o7sYxh41IOP519Nf8IlF/z+Tf9/H/AMa+adBtrnVf2Tru&#10;0idjLpd7deWucMpt7iRxg9jjGOfSvXP+Fo2//Prqv/fa/wDxVfY5NiFGM4tWs3+Z8fnlGUnCUX0/&#10;yP/T+QPgn+3t8I/Gei2UHi2Kbw9dyA7muP8ASbQMx6edGN68/wB5B7kUn7QXx0h1iSS28FT2N3aW&#10;MaN5hYGK4dyC5RxwcDCqfrXzt4y+KHw8+JFk8Ot+EtEgvXQqNV02wv7W7DH+ItHgScnOJAwPcGvH&#10;rbwv4bhgaCG+1RVfAcC0nOQCcAgwn+VcuccWSqUPq6mpa72ae/Y68H4d4pVlWhRastr83Tuv1Luj&#10;eNYrv4P+LhCrrNJDeXTKFwAZRtxkE87jx1zivgTxDqsyado+lrj5Awxjucdfxr9JPBXhzwrp+mXu&#10;j29zdLFOIi7XEb25+Vy3y+ai56c4B/Wl8U/BL4SeNLiC91d0juICCtxbTRwu2CD8/BDdO4r8vzag&#10;sRGN5bN6fI/dOB6WJy+8alCWttVurX6Hv37Jn7RHifSLCX4fyul1b6RBDJawTk5W3mZwVRxyu1l4&#10;HI56V+nfhn4o+H/Etj5LSNaTeYg8q5IGSQ3Cv0P061+Qng3wj4G8C+IJPEmj6iPtEtsLWRZ50aMx&#10;hs9Ao5z3zXtcPxEs4IzC1/p20nPzSL9P7w4r7vhnjCOGoxp4iV7fPS+n4HwvHXAWIx2NqV8BQajP&#10;ya1a10166n6h3U5gsppySNsMjjn0U81+Nf7Q+sPa/CjxU4bBk02W3Hv54Mf8yK+h9E+NWsWFpLpl&#10;lq9pNbSI0TRSOsiorjadvzfJ7c/nXyF8dLpdY+HOt6RZn7RPd3NpFBbwnzJnVbmJmKIuWbCZJA7V&#10;5/GHEuGx1ah7OVuV9bLe3mdXAfhlnWCpYjnwk5c23LGT0Xy7s+//ANlrT/s3gHSLXGN15KwHtG/k&#10;jH/AYhX27rs8tno8lycskaOxbPzAhSefX+dfmJ4C+MV/4G0iz03T7STbbMRF9q0+93MzsWIOFXPL&#10;HgAV6nqn7R3jnXdJm0mTT9kU8bxO8WnXoYCRSpIL5wQDx/Wv0Wjxrl0aFGmqmsIJfNI+AreGedSx&#10;VWq8M7Tk3s9m/Q+H9AXzp3vXkZvO33GCM7T8qjAH4/zruvC/jTwzpdzPa312scpljU/fK9eQXVSA&#10;fUdaE8E6c1sLSGLXo1jXy2MVtIrFTztJ8rj8MVRuvAXhOzgEktvrES71jjVoWUNIx+VADGOSegr8&#10;Sx+Ap16ilXq2jdXs10Z+x5bw1m1Sr7LBYKc5u6SUJN7dkr7Hssmo2+o+NVu4yskQ8PwujqeCHeds&#10;jjvxW/4YlRr68A25EwUbunyoARXLQQaFbxxSwvKsw0+GzeNo3JCouNpXacEEkHFbmnHTbUvLDJPv&#10;lk3yN5MhG9uv8GB06V4OYYWE6snCovv8rHt4ThTNXFJ4Opt/JL/I+grRVm8PWyAKYkaZz25LAHqe&#10;fu14PrqHwd8VtF1m3bFhrd79k1BAcKLlIZDHIfTcBgn2966P/hLW02BIZ70xJEGVRJEABk7iPmX1&#10;Oa5fXfEXgvX4kg1nUIpRHKJY9pYbZF4BUxjIIJr5PI+Ga2HzCWIrTi4Sbuk9eVv032e+5GM4LzSr&#10;ZQwdTmWq9yWj6dDpLq6H/CI69Mc82dydp6jeJCB+or8ytbLt8R9AhGPk8PhufWTUWz09lr788SeK&#10;fD0HgrVbTRp3nnli8pYhHKSSRt6lcdTXyXpfg8SfEKy8UeI7a7fSk0GKzikspLcyrdRzySMkkcki&#10;unDgglRntnBr7HLcvVDJ/qntIuV5de+35no4ng/OZY72zy+qlZf8u5+fkfYHwkPleC5N/wB58/d7&#10;5dfX6V3tlGrSi4XBKtuHHIxz0/rXl2geLvDumacLXSNO1mSADPyxWzg+5xOBV8fFTRLfKNp2qoMY&#10;yyWSHn3a5FfmdXgrFObm6kbXvu/8v1PpaXDWbylywy+s35U5f5F34l2kaeE1R2GJJoyR0GNrHB5O&#10;elfLEU6J8RvD04I/0bSdcuyB28uylwfzNfQev+OfDHiewXT9WstVa3icShEksUwRlecT9Ofz+lcT&#10;d6J8P21ZNZOn6nBcW9hd2CGW5hMYju08uRTFBKzZYcBivy88ivrvDjI6mU4KtRxdaMpT5vheiv62&#10;OXibgTPsXXhOhlNdKNt6VTp/26flFZ6/r+uRWOnbzCs39nyfuyd7cysSznJOc84r9Efh38GPHPxf&#10;8QWngnwBYTX+p3TKI44vlVAGGZJXzhEXOWZj7DJIFdx4R+B3wU1jxPpXhPw9oJk1G8urbT9OiLzb&#10;vMZhHFk7uAN3Oe1f0yfDXwF8Kf2YPhpP8PPhbZ2I8T6dELzXtcmI8zUVdS7RK8mFLQfwqWAVeQD8&#10;+39qhGnXpTquqlHmV27WV/n0Suz8C4tyDHZPUpUMwwk6c5RbjCUZRlJJvVKSWl3a/f52/Ov9qr9m&#10;Twx+y9+yXHq/im9W+8TDULGIS277RCGWQGOKM4JQsRuY/MSAcAcV9cf8EkJ1l+FGquF+VtYuGLHr&#10;uS3tR+P36/nl/bi/bzPx08cWHwo8Lvd3lp/a6Xt5qchfyttvuUxK3Rzub8MYOTX7T/sifHGy/Za/&#10;Y/vvinqGh6r4ht4NavJ9QtNIMazwWRFrFJcjzCFZY3VdwyMBixICk1+lZ9mWFp5DSqSb5I4iF27v&#10;4ac53W7suV7LbU/k3gng3HY/xOweVZfRTq1cNUVOCcY3lOcIJXk4rmk5pavVtH3T/wAFKfE+i+G/&#10;2MfH+o6wy/6Ro40u2Vur3F7NHFGq+4yX+ik9q+dP+Ccn7JPwUb9lTwj488WeGdIutZ1azk1G4vry&#10;0imnkSWdzCd0isQBHtAx2r8fv28f+Cj2qftnadpnwk+HehXekaAmpx3rR3kgmv8AULzBjgVkizGi&#10;R722qpcsxzkYxX054Z/4LDx/AnT4fgrp/wAO5LnS/CukWPh/TjdXzWF81xYQJBOblPKmRVeVWKKo&#10;3KuNxYk4/njE+JPD2J4knj8VNOjTpqnGTg2nJycm0rN6LS9vzP8AdrA/RA8Uss8IcNwllGElHMMX&#10;jJ4utSjXpwlCjClGjCMm6kYtylLnceZ6LXWNl6v8Wf8Agox8Of2ev2uvEPwa8XeAdPk8D6DEdN36&#10;VbR/2tNehEcXIaR0gEJLFRHtztwdxPFec61/wUh/4Jya94otPFes/B7Wp76wnFxaXptNKEySKQyt&#10;kSAkggEZJxX5ua5+074d+IP7V+pftLfEv4dxa1pmpSCR/Ckt0xgRljSNGNw1uwkKhM4MQBJ7V9p/&#10;Bf8AaL/YD+OPxq0n4aeNvgjpvhmy1m8t9NsNTsZUupFv55Aka3MSQwYhZyFJUsV6kEE4+Dw3HuLx&#10;WJq0qeYUoxlVfs1UpN+637rvyNRW1r2t1P6Nzv6K2Q5BlOBxuJ4QxtarSwVN4qphMbCC9pGn+/i4&#10;e3U6k73cnBSjNaRUtUfoJ+3d8XNN+Nn7A2hfEvStH1HQbXWtWs7q103VvL+1LbiU+VJJ5RZR5iqH&#10;UZztIz1r9dP2ZPgX8PPih+y/8L7v4hQG7XQtLM1vE8hSAkyvxKucMOBkE4OK/Lf/AIKtWeleGv2Z&#10;9D8N6Qiw2w1q1t7aOMYRUiQ7QB6ADgV+hV/8PfBvxL/YF8MfCXxz4wt/B1hq2jxfaL1ruC0mmihm&#10;MxSIzsFJYDDDBGD0r+p8ZzU8olTxFqklWk3eyUmsPQXort+iP+eHhirhsV4tVa2WynhKUqNNRcOe&#10;pOjTliazurNTqSpw81KVnqrn0p8Sf2QNJ+KPiXV/Elrqq2tzNZQQaLbW0aeVZyW6gKzgZ3LgbQo2&#10;gLkc9vFfE/wD1D9nz9l/xQ3iaawuNT1S6jnn/s63WKKCOCKUrGspQTSKTlyHJVScKByT/OG2uaCv&#10;j+7+Bn7N9v4zvPH8HiWTT9IuLPWbf7Fe6dFmT7Yl7DLblJCg3bCWUZ+8eRX7w2PhD9or4W/8E+dS&#10;8H/tO6yms6zHPqV5YXP2iW8urexe0mmW3urmT/XPG+/aVJAXC5OK/JsizzD5nUr1aeE5XFSTkm2r&#10;vdbLU/0e+kd4IZjwJwlSliOJFVhiOTkw1WnGnXlSUXONanGNWs1SvZOXNDmd1duLR9c/AW38j9lf&#10;wfFEOG8KW7BPXchYEeh5r88/2/47WT9la+aA5lupNYjmx98htLmRQfpuOO3OfWv0C+HPiPw34O+B&#10;fw+8MeIb63tLvVdAttP0u1lbD3VzHZNcPHGMckRxu3OBxjqQD+YX7W3jDS/iD+yX/wAJ1pUU9vby&#10;694g07y5yN2NMNzZM+1eAJPL3j0DAHkGv07PK8W+RS1dWl+NaC/U/gDK8lxUMrhjJUWqaptczVld&#10;06lrd/4c1daXi1uj/OF+KXgPVvh34o1PwzrOwy2l3LEJozmOVULYdT6EYODyO4Ffvf8A8EhP2dPA&#10;d98dviF+0P8AF3wPF4o8NeDo7/TNPv5nSS207XZYpDFIbCWJorqTy23R+ZLGsRG4B32Y8H/aB+D1&#10;/c/sJeOfirf2um3MN34+0280zUBZStfW0l5K1lJb/aGERjjK25Jb99bymQLGRNHIU/d39nz9nLxX&#10;+xlaeLrfxx4L06Hwh4/vV8SjxrfatIYbU3GnFG0qY2KXEkFvdXAD+ZMFVg627lQzOn0+AwjhK6d2&#10;kn+ZlisQp0ddL3X5H8rX7fFn4X0/xdoUXhpolkbwBpU2o/Z9oEtxc3F3ODKF/wCWnkSQg5GdoXti&#10;viaLxFqXhy4s9Y0Y/Z7mGFQJUP8ArFxyrr0YHuO9fWX7bcctr8UhplzCIZLTwX4WgkG1AWdtItJi&#10;52AZJ83gt8+AATwMfHuqBWtUjI5VFx+VfL4mbderzO95SP02phKMsPh3TjZqlDbq9dfU9sk+M+t6&#10;4IXt7WKyuomSSC/t5W86GQHO5OOO/HPBPrX6u/AvxzefEnSNN8S2ov7G/wBK1myW41TTy8Js7123&#10;W9xbXKcwybkLLyGGCORmvxLtNsDIF/hxX7DfsS+JPF8H7KvxH07w3pwvY7vxt4LiurgsVFlOo1A2&#10;UzYdQUabcHBDBh8uOa83hrjvFZZmHLD36E01OG999VfqvxWj8vufED6LeR8ZcNL2k1hswoyjKhiL&#10;yXs3dXU3FNum10SbUrSjrdP+iz/gneminxZ8WW0NXuLm2+KmrQ6hdzIZGAuIClrOqhSJGilSUup2&#10;/Kdx+6Af2Y8AXljf+JtLtfC2n/ZzJNY33lzIiCUZnlNws0YKK0qK4hZ/mcMQVTcSPxV/ZMsbz4r+&#10;MIfGuh+Ldd0688FaxNoHizRdJt49P03Wtaula5nvA0RKzxkK0e6eFJWESAtECCv6XyfC/WfiFCmm&#10;vr2qaGJ9RLR6hptwHuF8tmCoogt4MWkhU/uGYkgBt6HCt/R/iVRjVzmLrTdJVow9rzKcnQ/dwirp&#10;WVVShGNSPLdRU7bps/gbJ8VKjg60KNNVPZSl7PlcYqrepKTtJr904ylKDc/i5b9Vb46+GEHw21T9&#10;of4nXOl2+rWFrLc2UUUIBSW3uU1zVJbQmMDhnu1cvkg4CAqylgPgTxxq/inTvixqPhnw34i0Lw/Y&#10;XvxF8Y6b4ivNSv8ATrLULGz1KDS4ba4tI7+4tyjMbaeN5kSQIiyRuq7xn6I8SftmX3xX/bW8MeCv&#10;h3b3GhaToeseHvAetKFa0udZexvkgnu7poZmMrSuHdTKxdQ+CSck/ov8D/gL8BfiH8YfjVH438De&#10;HtZ/sf4nppuk/a7YymGOW0M8ipuY43SNuY8ZPJNfnHiXwVi8XnOfcQ46Hs4UY0m6U26ktJ06FpW5&#10;U+Z+8/evbe7ujxuEvF9YnA5Jwtw/edTCzrQdXmVKD9pRqVOen7tVxcV7qbp200SsmfJX7JE2h694&#10;S8XeIYw95HefF7WdW0a6txujYyXkEqzRr1dWtpMscEIjB+CAy/Hfwm8dN4B+GPhLxb8Ob3Rm8WaV&#10;pV5bXEOs6no1lFDGb+9kFqP7Qu4riNpllWVmjiAJEJLsgZR+515rvwB+HyXHgT4VeENLt57hZr0w&#10;W/mxWdwxQRPcLBHKJZFdUkQSBNpETZIAGfN5vAH7HkGoxr8SvhB4KieZ3jsLaDSw13iFY/MyruTK&#10;MyfKIufkcH7pNfzVl+f4HDYnEc9ZS5rcqabSVppptSjr7901KyaTZ/WWB8POLYYPJcRHAQqSw9Kt&#10;CcJVXBS9pUo1U4fu5y5U6TUlKMZNSdrNn5KaV8Rfi5qHi2PxVq3ibw/psqWeoT61B4b8Q+HdLt/E&#10;dxP5iQWeoSXWqnfZyW4SGePZtjVpCpeQ7j9k/skajoevp4y8T2FwbuG5+K2tXei6jYktHJ5zW5WW&#10;LJUypLbyyArg/u383BCZX6q/aM/Zw/ZW8Jfsy+OPiL4M+G3geG5svCF5qmjajbacqMkqFQkkZPzK&#10;y5xyQQwPAOcctotz8OfAvhHQ9O8KaNoejzL4SsPE+tTw3V5b6Va293YQxSar4gWNm3M026K0tYVa&#10;a6faoGHZ4/07MPDirnWR/wBu4LlhKrVdDljGScpqKm5SfNOUm1KMVq9EkrJI/JIeMOMy/inB5dmu&#10;FjThhqU6t41ZTbU37FQSdKlGKjyyk1bVuz1bPzP/AGcvjl4A+Cvgm08QCXwhc+IYLHU7A2PizxDp&#10;Gmw2czXsk1rcw2WoTwSzXEayNsf/AFJWUkSxujpJgy/E34eW3we8SeB9B8UeF38Vaxq0Vxa6vqHj&#10;LwidKs9OfMlxY28f2qSQK0skqsyxp9oifa4jwAP0an+Cfwi0O2S7uvBehQtaaVbW2k2fijSJ5p7N&#10;dVaMR6r4ihtcvPeXTmf7JYW8gW1iiAl2O4xag+DPwM8Qziz0fwd4dtb6W9ubi1tLnS4IC0X2qSZY&#10;YCL8x3N3Yizk36fFM0s8Mu19ioc/Y47wpxc8QqtHFOCv7zjFtbuUoy973lFP3+VWV7Pu/mPDjx4z&#10;XJskweU1Mnw1aVCEYKUqk05cqik1ak7ax011avd6JeT/ALK+paJ4l8LeO9Z0x5bi21P4o6zqGiXF&#10;pCfJl8+UOrQhzG26S2kfKlQUiwxHJ2+SfstftG/s8/DX4RweHPHHijTvD+tw6lZvrtvezosWtaHa&#10;6lqFxdaPJbuFzJMJ42SR8xMrbTIm1kr7H0xPDunQtLH4b0DwhaeTHPNpulyz6bbrPcafLcG5dXvC&#10;CUGDLLdwyW6xxeWUxuevJ/GkPwe8MwW+pSeEvBsF3DpdvqdnDf6OqRBJIBA2v6zDK5aO2uGV20rR&#10;1ZJblmEs4RB8vz9LwUxFX29GriVao011UYwUnKU5NxSgubWS0ctr2uJ+KWPwDyirg6EKlTD06tOa&#10;bnFTdapSkvZpQlLRwaUZK8rpL3mk/nnV/wBoz9nzU/hRqnhzxF400zxZreqx/Y9P0XVb60j0vQry&#10;S43jWNP1GE3N9BJHbgRSJCgaaRmJBDce1fsQJYap4A8SarDbXd5FN401iXS7qBHBjluIoWSSPJVw&#10;xh3mTcB+53Z43Yl+Ev7NI8baJb63428DXS2GqSPa+E/Dmj2thp+q6hAgN1Lquo3kqBoYciNQIkUb&#10;pUhiAiVpJfoD4S/sx/DDWNW1PQvCujahYafb3axXs+k+NbrYLgRoZluYLe3i8qVVOBHKBJgAsqg8&#10;eJxPwbhpZfX/ANsjGKldPlUFy35V7nMpK9vdXKpb813dR97KeJ+L62f4DHf2bTq06dOpBuFdycpz&#10;irpTdPllGFrOabjN6024cs5/j/8ACX4v/CLwXoui2XxHm8K/bND0Ax6FdahaXbatpWqHVtUuJ1il&#10;SJ41t7iGe0Lb47iLbu3RMyhCl/8AEz4H6noGna34V8V+EfB+v31tqC+MNOEmv3ujvcPcxtbtYJ9j&#10;ZDE1qpjMc0X+sCkkLgD9c/id+xt+yv4b+GWqfE74beGbTxjHoqSPqFvaeKZ12C32tOqyW0Nxl40J&#10;Zo9u/A6c1i6f+xf8KdV8D6X4q0b4SyS3V2d1/psni2+jNvGwyHjf7Owm2gqzgBcKeCWG2s6nBeU1&#10;qn9qLHOKnUcUpOKal8duWVRSitU07RV9E9Wnjwhxv4n5VlmGyGpkWFrRo0IU3++q2nCMPZJy9nTS&#10;ei1XM7PV7Hwd4l+Nv7L+p3k+l6P8Q9AttFlg1K0srCW01i4t9P8ANjH2KaNZbORiY2+8UCPgDrg7&#10;uK8N/HX9nz4e6doPjTSfEPhzXvHMHicTavq2p6p4gItNDWNyY9Mmm0uR1nFwVkiLRIwRFUPG25j9&#10;saZ8Avgpf/F7V/hzP8ELpLCwtVubHxAfGNxJFe/aJGjtR5aRjZ5xR2/1hZVAyu5ttdn8Qf2SPgx8&#10;O/hu3jDWfg7AdViaR7jSbfxVrN0iRK7pGfNt7R5C7YjJUQHG/gtt568T4TYLDyw+BxGZOU6/K4Xq&#10;UpOXtPfW1RpN6czdpK6Umm0bZP4l+IFKlWq4ThrBw5bKUlUxMWlSTgl8EU4xTdlZrdxWmnwr4R+I&#10;fgjxz8c/DNp8Mr7w7c2V1490SbRtF8Haffab9l22Vzb3bSG8RENzdXE0bCTznZn3M5AAJ9E/b2Xw&#10;xBqthp/jJrjwzp/iPwZ4l0CK7MNykVvK9/Y3CN5UME08VvvhdMCBg3dSjk1+h2g/sR/sgaRbaFF4&#10;88P6ToPiDVoop7HTB4q1A7rkBNy28kwhkfZJIqhljByyjAYha5Lxz+yN8JtM8X6f4XuPAGm6pd6k&#10;l2umQyeMtbM9zNbIsjJGWtyirtKmRnZduVwG5x42U5Llksfh40cfJ+zhPWUdZW5m5Rm5KMox1bau&#10;rJu9jmzXEeIVfA4+ticrw6r1q+HqR5a0lCCpRpQUJRVPmTlGGjVrNrQ+CrD9rn9lLw18adP8e+Gf&#10;EHhKw3+DtR0DUPEOlWGtQajZ6gWtILC5tbaXSUWO1+y27+ZbQyIEeRtpbCCsHwH48+Dfi/8AaW8F&#10;yfBXVbzWrZvF6n7bqb3UmrXsp0t4Jb3ULy6htFa5uriQqixkCNI1BK8Gvr74m/BfW/g3c2fjPwpo&#10;MdroWlXEzXX9u6fZavc+F7iJmgYX4RM6jot0iowldfMSMljLHLHl9/StQ8IP4Zu/7F0XwppUmleR&#10;fPFdWFpdHw5PNL5sLyXbR77vw1fzgLFfDdNZozW9yEX54/q+H/BzB/VnXw2Nck06c3ZP2aldQm7S&#10;1paxXNG8Yu0Wl+7cuHi7xb4kxc6WX5ph6NFRnTqSS53L93UjUlFX2k+SfvP7Pv2a9pyfMv7eN7pv&#10;hr4neHnvr5/DNtqXw61bSV1PyrxEspZ9RuDG3l6ehurdX2YGyLKlslcE183an+0L8MP7d8L/ABA8&#10;IeLrHw94s8N6XBpV/rWkHxG8WuEJFC91c250QR71ijaJFdG8xJHWZnOGr9dbGPRrm5vvDGi2vhiO&#10;y1GGVidR0HSrTVNLgLwW0ZVLpIhBtikzNvW8LoomDrJPFC2NP4i8JWOlLqHhaxsnvdMgvZdM1y00&#10;jR761uLm7tp2ijgtZ4FlvoLe7tXsrZpreGecLiISyOZq9P8A4gfVjhqVKpiZJ01Z2SinfVKXtLJt&#10;vRRTnflc1dHuZV455zleKxtTAYei4Yiq6y9pCcpxvGEJRUo1EpxtC97Rj7yT7n53fCzx/wCFviT+&#10;1B4V8QeF5rC+1LVvHHiLxJqFzpNtfWNvNPf6Jb2kJ2ajb2hjlZ7MkpGHXkN5pZ8L1n7WXiWw+Hfx&#10;60LxTqsVzoFle+DdRtms2t7sCGG9uJwInhs0a6topk3IPLh3xM+7y8Dn7t1O7+G2my6vrVtZ6ULG&#10;x1U699hsLCy1X/hH7ppJll1Kyi4mvtLuLdPM1OwQ/aLNT5kQUMMeT/tHXPhe3/Zyu73TfD3gzTbr&#10;SPE/g3UYo9N0u1ljlg1PUZ2N9p2oLHi60m9Rh9nziRGSRJVDAZ9fA+Bk8yz/AAGDjiH7LEL2PNy7&#10;Tbbd1fSUHJJxaf8AMpNOMn+a5v4v5lQybM8wxCp/Wo4mGLtFS9nalCEFDlcrtSjTk1PnTt9m8aka&#10;f40D4rXHg2+js/hZ8Rbmw0+1lkNn59hrXnx290Y/Mtlkg06GSNYijSxfO6+a7suze2fob9nTxLpv&#10;in49eA7O1vm166k1XW7R7q/a9QXUV3oqWVtHPLqsUDNITCVbbEItpAGeg/pR+IPhj4OeCrO61aXw&#10;X4LYeZIqb9F08Ih+YBpC0Q2JkBQR1ZgMjJZfApP+EA8R3UsmleGfB+lpG32S7t7nQbEfZJI3Alli&#10;SawYBg8sG6Q+ZG0bnBMe1l/FuJOMsHadCtRUXaUfdhBPXmV3ZKVnzNtcy5nZtPRn9JcP8A8W5tSo&#10;VXiaXsY1aVRycKt37OcKijFutKKu4Jc3JLlTklu0fkF+2S/gnRfjVcQeNL3VfDVnrHwvto9H1PRk&#10;uVuNL1W11qDVNPbZbwvLAEa1ZRG0OBwjKiN8vn/7Dc+oTeNotMvNQt/FOpWnwrI1e9aJ1j1C7ttf&#10;juZmEN5DBJOTb3Y3r5IJffsVgoz+/vw21j4WeNALGz8B+Fba1eRRZ3o0CxgEy4fEssTQRuqyEARu&#10;EAkJG1QgDH5a+I/gT4f3X7TnxM0C48NeFmhHwDh1CGF9FsWjS5S9nQzKjQkCTbwWxk9zXr8BcJ4b&#10;iHBYzD0a3LKhQlUc+Va8sqcXHpJaNNJuyd2tz828SMTnvB2eYfMMaoyoyxftFT9/mTnCu7KTk4X5&#10;pvmkoKTSjFpcuvwN+zHbLon/AAUL+Mml22lNaWl5FpdldavdyboLC8l0i2mlla4iYpmebICxuzNK&#10;oCA84/VCbxtPfafI2i6Yssp1H7XKI9PdruKRIZZXgXEbJsd413NtDEtv2bmC1/PR+xrrf/C79Ti/&#10;Y48bwTjwwlxdeN7OfTHhs/7PuUgMUyKhgdRBOZgp2eWwkIIPp+7egfCbUNO8ENpdrap/ZtvZS6Ve&#10;JcfanmNuY2SOMTCcgxxnMUwMbksPllwc1/UvF+GhHLcilUl+9jSpwateLhSbpwqpucf3k3GVqO2m&#10;sn8UvyXgHi6Wd1MzzLD0nGlXlOotbyU5JOdNpRfuR0ftd9X7kvhj/NV+3dB4nt/HvxRfwnZX8Euq&#10;eA9E02DVtOJnXUWudUtorm3WVC2Xdbg2LRlvN2wNG4yWFfF37Un/AASd+Jf7N3jj4W+B/GmpQ6Zr&#10;HiXwBfePPiFqN5htM8J6baXLRzGVkXc7W8RjRlGTNdSLDECSuf27+AGo/Bj9l79s7w/8PvEGnavJ&#10;4V8K2178QoVuJRqJu7+5ElhBZ21qiJH5o1D7KLWR97+cis0m0I4/Fr/gsD+3p4//AGofi5qHgTR5&#10;luLD7ao8QX+l73tLmWykf7PpdnL1fS9PYlkJ/wCPm6Ml0eDEFfi/Uw0MThXGXuKhRVNt6zpxVoTa&#10;bfLKUUnKN/deh+seFeDxVfDVvZU3JupN1LK6jJ25oq2jSezW61OZ+EXwg+JH/BTH9pDR/gV8FV1C&#10;38KaNC3kahrTNLJY6SjBbnWdVbLCXUbzC7yCSzmOBMRxjHoX/BQD9hD4RWv7e138Gvg1faf4Y+HX&#10;w6+HmiT/ABF8YygSR6Ulrvhuri7KD/SNUupNkccKAtLcOqgABtv6/fB7x/8ADz/gnz+xF4D+CP7K&#10;B027+M/xc8H2njrxL4j1VlSDw7pdxb+ZPq+q3Cf8e9lYoGW2jJJ3ZfDSOu7+cf4+fFnxB+078R9A&#10;/Ys/Zoubq78PX/iJbqXVdYlFpdeMfEs5cT6/q0khHlwqpkNpBISLWDJOZXevzbEwhGkk1zSlZ/5L&#10;+v8AI+xoValStJ/DCN1r+L+Vv61N67/4Tr9vj4raB+zj+zXpg8O/D3wnazjwzpepSrDZ6PpMIBvv&#10;EOv3C/uzdzKBJe3J6nbDGNoRa6r9q/xb4B0z9nNv2bP2bZJrbwNayRXx1ExbNW+IesWzhJdcvUwX&#10;j02PDLptqcMBiQjJBrC+LPxj+GHwj+HTfsf/ALLd0uq6O9xDJ8S/HMAZJ/G+o25wtpbFdsi6DBIA&#10;beBsNcP++kzlQaXifxUf2N9P/wCE88W+RqPxoutOj/sPSGRZLPwRZSqAk95Ecq2q7P8AUW/K2oIk&#10;fMm1V4eeMVJXu3u/0X9a+i17nTnKUWtEtl19X/X4vSXwlc237A/w7sofEMUUvxqvbf7Tp2lzKs0X&#10;gq1uhuS6u0OVbV3jOYIuRahg7/vMBfqj/gmt/wAE0PF/7aWuz/Hz47XV1pfw0sbma+1nWb+4aK81&#10;2ZCWmWG4lziIPk3N2x45VCZM7Pkv/gl7+zn4F/a5/aIuPEf7UuvS2/hfT7HUPE/iG+v7rZPqL2ii&#10;RxPcOSwjZmBlYfvH+4mGbI/Wb9sr/goJL8VNDtv2ff2fbdNA8AaVDHYQ2mnx/ZRqSW5xG7woFEVu&#10;MAxWwGF+825uR5OL5acYYnEL3Fsu/wDn/XQ19vKbnh8P8T3fb5/195r/APBTP9sL4fePv2d9V/ZS&#10;/Zm06103whYaStrJJaQC3iuI7FhN5dtEMeXbKyblyAzt87cnFfzdafov2jwBbT7ch4SCf+BV+plj&#10;ofw/8OW3iLw78YNXl0vXP+Ean/s/S1t2maa81C1b7MlzJnbAgDhnJyw6EA5x8baH4A+x+BIdAu9S&#10;0YXUQZflusp8zEj5tg9fSvb4do4vMY1auLp8u/KvLS36nLiadDARhSozv/M/Pr/X6n6Uf8E7/BPi&#10;hvg/q9/pFvcvZweISks0KM0aO9tE2GKjAOOea/R3SNM1nfG25z8uDye3418Vf8E9P2j/AIPfs0WU&#10;8HxH1i6heTWba8dNFRrqOS3SBI5BJgoDllOFPUV+pXxE/wCCj/8AwT78QvFeeHYdQ894pYriU6I0&#10;LAvjZIuyUAsD3/xr+ffFPwuxOKx+KrYbDt6q2jd7pbNH6LwnxdTp0KUKk0tO+2r3PH5dH1oRs0bO&#10;OO5NdT4Dh16DxHG+98ZZScnutcaf26v2PWiK/bddyR/0Cz/8do079vH9kLSrpbtbrXcq2eNLHp/1&#10;2FfjNDwtzaE0/qE//AT71cXYLl1rx+8+lPE39tS6K8UbuSDyM5561634C1S5i8K6dYXNxtmMUgEb&#10;NhiBK3TPWviz/h4f+x8ZpmluvEIjmPKf2Wuc+2Zx0robb/gpD+xGNHi03U/+EkkaMyFHXS48gMc8&#10;N9pBr6Gh4cZsqyqLByWltiIcY4LkcXVX3n2Ta/21Ep8p2AjuJmUZOMmRiTjp3qnfLeXchEyyICuM&#10;wnHI7kdK+H7P/gpj+yjozSQ6ZfeJ54XnZxFc6dF8gPOM/afrxU9x/wAFSf2YXJ8ptaBweP7Pi6/j&#10;df4V9LHgfM+uDl9xxS4qwPSsvvPq+bRNVkLCCUucfdyVP61wnh6z1h9Hu4nd1a21q7TIJBAdY/r3&#10;U18+f8PRP2Ygv7xNZfkZH2S3jP5m6P8AKu5+D/7f/wCyf441jUPD6ammiGQnUnuPElxYWFtIAdhj&#10;WSS5w0mXyF64BPavSwvA+Pfu/VGr+n+Z5+I4rwkbTdZaHqF7Y314hg1BGnG3GWBDjns2c15l4j+H&#10;1teWr/Z3cesNyvB+jYx+dcl4y/4KafskaDrlxodn/aF/9llaFrywNq9rIV4JiczjcuejD5T1GRg1&#10;53q3/BT79ku6tnjMOtozAjDfYMf+lNb0uDsfCXLLDfiv8xy4lwkkpKsrP1P57f2t/BB8JftV69ZR&#10;xhDHfx3cSpjAISOYEYx3Nf1f+EdVj8Z/s+2M2k6fqU0UMd23mJEHWOMFGDPtYkLgnkDA74FfzL/t&#10;T+M/hR8Yfjpd/Evwtr2l2FlcIg+z6ncwJcArDHGcqkjL1TPXpX63fCH/AIKFfAjQvg/b6Dpes6hZ&#10;ah4bgikukguYIzqUVxF5M0VsolxLyNzK+PlIPWv1jGxzHB4HCzw1K8lurx0so23fqfm2IhgsZiqy&#10;qz0vpo+t/L0PeltZpP3scUmQeCWBHH5/zqAWF2CxWNuHOcuK8OX/AIKJ/szBfM/s3xIfQiK2J+v+&#10;uP8AOpG/4KL/ALM6v82meJgGOc+Vbfy86vn8RxVxJJ+7CP8A5J/8kaPhXJUt5fj/AJHtg0u9JwEb&#10;g5+8DUM+h38kckSjG5SoJb1GPWuL1P8Aby/ZO0/QrfXbG8vtQNxJ5ZsrSJRdQjBJaZJGVVxjHDHr&#10;6U7w7+3p+y9rwUCS6sGaYw7NSlghcAbTv27mynPUZ6GueXEfFN+X2cX/AOAf/JGUeG8iSveX/k3+&#10;R2EGi6lJGSq5wSp+buDj19qil0HViMBV5/2q8wvv+Ch37NOj6hc6Yun69cmK4dPPtFt5IXwcbkcy&#10;Dcp5IOORWRJ/wUk/ZwjO1dD8UMP9y3/l5tYz4q4livehH74f/JGy4UyZ9Jf+Tf5HJ+MfAHiObxjL&#10;PAIgHtYzgseoZvasoeAvE8Y3OIjgHhWP+Fb6/t5fs8eJNdEkGl65bfudha8+zxpw394uR3+td/4q&#10;/av/AGWfDehTatZ63FqtxEkbf2dp0cpnkZ2C7UaSJYyVBLElsYB74rw5cR8XynJwjTt/ip/rM1q8&#10;KZDopc9/Sf6RPkHx18NPEd7bMbgR4zk8k9/pX57/AB8+CXiDw+LzxdeNbm0NyZfLQt5mxyOvAHB6&#10;81+l3iT9uf4DanAyJo+upkfxrBj9Gr5c+N/7SXwO+Ivgi90CP7dpryQ7UmukVlBz1ITJ4616GV53&#10;xTiK0IYmEOVtXtKntp/eG8hybDwcqPMnr0l/kflR4cH9meJfCWrn/l312FGPcYmH9BX7s/Di70q9&#10;8a+AvDjwlsan9nuGi4cs0E0ahM9wTzX4o3UPwp8m2iTxhZK1tqAvlP2eY5IbO3p+tfp/4O8bac0n&#10;hzx1YpdC3tPEthP5k0Zi82NrlS5jDYJAUkEkYPavU8eMoVXKaFSLTcJK9pR+1Hl2vrqlt67I/T/o&#10;75nyZviaUrpzjppL7Mr9rLRvf03dj9D/ABd4b0zwn+0hYjT1uIIdT8DTwzSP8g860vYGPAx0EmP5&#10;VxLG9m+HWuWdhIFkTUtSHykFh877QfQcg12Px8nQ+LvBvjzTpgvm3L6bIsmVP2d2h8xWVhgZAJPv&#10;15rn0sIbafxPpcMEZxq07uenE8EEiKR7fNjiv5Xy+rFToy6Ky+5tf5H9e4qm5Qqwe+/3pM72y8ST&#10;J8RNAunJK3WpTxltw/jhl2k547c/hX154Q8b6l4U8b+KfDVurPBqN5bXzh32hPNtEwO/eEjpwCa+&#10;DZZ4G0fw5riDd5N3pN2wbAA8+NklznvuYHAr6t0DVNG8QfF+2v8AS5Y3j13w1HdWsyoV8x7SWW3Y&#10;4cA5AfBDDOB6VrCtOnVqcull+N2cGKwlKpGHN1/4B8qahK15pK6VfTR/Z7fxDKXsy3mI8bXBQnJy&#10;MfOeOmMDivsDxzPZW/jWPTZSNslhKnJ258tEkGMf7n518Z+OfD1la6pq8tsrwFJru4XYAN3lqrp8&#10;uOox6d6+sviPYrf+I9B1KMIPPtwU4zhXiLkAjtx06VpXr2xFKXd/mR7K9Kor9PyKX7O7Qar8F/Ge&#10;kySqv2fXpZ03ct5dxDHKQc+7H8a+H/7S+I3/AD+H/wAf/wDiq+r/ANlWS3h8SfEPwxJEqiKeB/Jk&#10;AONyMj4z/CWUVtf8IXb/APPpD/32texDMJ0atSKXX/g/qeZHDKcIu/8AW36H/9T8PrvxHr2ngPPq&#10;XhPJH3ku3cjnnOy6NZn/AAnV4ztF/anhUMD3nlx+ZusGv68NF/Zj/ZIidZLb4XaGrYK/8gRmGDx0&#10;cMP0rvbb9mP9kwRPLcfC7w2qRLukebQ4lAyQOrLySSAAMknpX864vwPyuhTlWr5goQSbbcIJJJXb&#10;bdtEtW9kj/ZmX7YHiGNo0uHE3/2E1vyX+Z/Gs/jqdU+fUvCuFPJSeZh9OLo/pR/wml1Mu9dS8MgH&#10;kASTYGfrdZ496/qs1bwl+zrYfFz/AIQ3Q/gb4R1TQDDGo1zT7XSPtEN4mRcxSWM7pKwhO0OU+ZSc&#10;bTwa9bk8DfsnabpsV5/wrbwxGk0ElzEj6HpqsY4sbzh+BtyMnOB3NeA+AOEly34iopS2u6Gu+3vW&#10;ez2vs+ztqv2uPGkVGb4Yi7q+mIxD++0tH5NJ/gfx43XjwafAz3+peGFjXBaQNO2B/wABuSMVnxfE&#10;X+1WV9N1Hwy6bQePtIDAjg5Mx4PXg1+qP/BWD4i/CnS/AOlXPwZ8GQ+DdV0HxTeG41H+ybKxa4k0&#10;+MbkQW+4yJFIrZ3DaT0zXu3/AAT68XeBNH/Z++H3w2Pwo03xn4q1+xvdY+23VtpyRPH9ouDsM9zH&#10;I6rFFAThhgAgDrXqZh4RZLhYLE4nMLUrfF7OFtL32i+259Jlv7UfxAx06+DwvDcI1qa5pJ4mt7se&#10;Xm5pOVWKSUdXdqyPxAHxL1HSZDYxjS76SQYmiJlNm3o25SZcjtjv3xVm18WX87kyNocZChtsgvQG&#10;9lbbjP1Nf1wbrvQtPudb1T9n3wwLSzjWWd9NXSbmR42AIaBRafv8A87D14GTXlnxd1rQvjX8KItP&#10;/Z0+FaaZrzajbyLfX+h6XY2ojRjujjuWURzSSHEaxISxY9K8zBcFcH4h1Xh8x5nTbvFxtZ2Tt7y0&#10;smnbs09nc3yX9pH4oYjE0o18sw8KU3GMqyruVOnf7U3Tqytfq27vpqrH8vNx4+VVC+Ro6EfK+1r5&#10;stnsNrVJb+OLiU7YrfTeTuH7vUGXjnr5R/TrX7MRad+1dYakPFmqeCBF/Zw3LGPDtisfDZbfEsJ3&#10;KADuJBwOpxX7jR+HPCUXh21k1jwl4Y03UoNOjudask07TlNtKpCzMWEWNqSEqfmI7jgV34Xw+yFN&#10;XxVpO/KmqScrWukra25ldLutNULxX/aa8e8NTp0sPRwuL5lq6VXETUXro26ivpr5H8VsfjbUmSWF&#10;dPsJS5DmRbfUTtweo2p0+tNPjK+Z/K+zaXEfuAmPURn65Qfqetf2ma98KtM8XeG7vRYNI0zTXuYs&#10;2uoaa9jFJby4zHKmwgkdNyNwR0r4pg8NftD/AAC8Vaf4q8caY97CtyYpZrZ4ZdOkjB25kMu0IrdM&#10;jBUkZ5Iz5mXZfwli67w9HNYylGXI1GdBtS1bjZK/MlGTa3tGT6M08Pv2j/H+f4KvX5MLh68fhpVX&#10;iYuppdckvb8rvs9Lp2ummfzR3OtX0cUKrbaKXbIddupKw2+u4Bfm6jH6VUi8RahEFJstHduTyL8/&#10;yK9PrX9zeh654d1rVU0u28Psl+9nHd3CiBPJjeQA+ULnAjZ8c4DHgV2Vs1q4d4dPGxWIVghO8hdx&#10;8sKpMnHOUyPfivqsx4A4PwlepTxWbQpzpwU5KUqMXGDbSm7pWi3GSu9Lpn4ov2u3iXFcn9kUndtf&#10;Finr2X7/ALPp0sz+C5vEWqxzb5bbSyH/AIEhv369ed9dfF4n1YaZBbm48PobdyyI1nqYkOSTg/Nj&#10;5cnPI4657f2+3l3qAv0+z2EyoseBFbuo815MsMAfewoBG3PHJ4p2oRX1k0dw2nGN2e3iiEREsrtc&#10;H5TgkKUHRsnuMZzXBxFw/wAM5JyxxWM5HUbjFN01KbVm1CKhebV1or7rTVGdL9q54k421sDQSWu+&#10;JaW61bxGnXU/h3jvNQlJldtEcbdvlx2GqHd6HiYfh+tP0fxF4kiupJLLRNP6NGpl07UGGOm9c3h/&#10;D+Vf272ereNrqdltdDkP2y4lt9NeJ5Ht5mg4kZ5o0ZYBHglw+CACQGFcFJ4v+JN5YT3WkWc8Mljc&#10;JBqEiyTLarvl8pZIZ3jUTB8goi5cdHCkGvVocEZG8VRw/trV5puEb0lNpSUG43S2k0mlZpvY58R+&#10;1Y8R3TnKWEouCsm+bF2V1fW2I7ddj+LC7+Jmt+FZo0fTIEL30NrFJFo13IsdzcLI0UZka4wjSCN9&#10;iuwLBTtzgmu2TxV8TNXjWUW0gEZEkFuPDvmxgliSTmWQg5JyG9eK9t/b51zxV4j/AOCn02kPqE7T&#10;XOseG7CeKJn8uaaOC3aIupHJjMnykjI5xX9Z3gXxZ8S7rx5q2n3KiaDStPtLS6EE5t43v7gtcliv&#10;lD5lt3iUn3r7fKfCSjKdSjKpNRj5x06W0trp0uvM8rPv2qXHccNRxKw2HcpX64l9Iu65q8v5rbJ/&#10;ez+OH+zPibeR/wBobtRafIIht/CW4DJJI3FCMAnpz1rOEnxyRggtPHDq0gcppvhWAc8DjdDjOOnH&#10;Br+4Z/EnjrkJY4H+1qB/ltFfL37T3xF8X6P4L/s27utR0xLiK6nmbRr2RbmWKC3lbYJE+ZF3gFiM&#10;HA619DPwkwFGLrSqzduz3++6Pg4/tTPEXENUfY0NXpf22n3VU/xP54f+Cffwg+OvxC/a38I+Ov8A&#10;hGvFV34c0DWyPEGt65YQWJ0xzaTyQZhQpIwMqpykLHk8g4r94P20PhH4Ev8A9iD4ja5a659m1S1u&#10;ZBIupWd7YmYTIUXZ54RurDDAMOuOnPi3/BHfUNb8e/AfxD4+1nUri6udW8ReQ3n4Zo/sfmRY34DN&#10;uBH3snrzzX6s3miWgvCqpskiBy8RaM/muO1dOX8IQweFnCh9puTV3va176dEuh/NX0gPHfMuPs8o&#10;47OZc8qVKFKDUeW0LudrOU3pOcted3Vr9j/Oe8KXdx4o+JX9gQwTCKK6hitN0YgSKBAc4V8P05+7&#10;796/tQ/4J1+EbDxT+zJBZarBFPDdrqdtPBMgaN1e8ljdWBBDBkQBgRgjg18kf8Fe4tP0uDwpFZQW&#10;6S3WsrFNc+SnnmNYt23ziDIBk/MA2D3r9Dv+CaFmLf8AZe0WVwMvLfMf+BXk7f1r62deawmApVEt&#10;cRe2/wDzD4nyP5Fq4FQ4rqYynL3lhaivs1athEur/T7zwH4Sf8Emfgz8J/2gG+NkDzz2UE7Xel6B&#10;c7JbWyuGbPmRnaGKxjPlKxOzrliBj8V/G2sfET4W/wDBRTx34qi+Go8Yaidd1S9svDeqWVxdxG3u&#10;Z91teqlsNzJs2lHB24bGc1/ZhLbLPHtxx6Vx8vw48Mz6kdXns4Hudnl+eygvszu27uu3Jzjpnmvi&#10;eJfCbB4mjRpZbJYZwqe00ind2ts/w6La3b+//CT6c+f5Rj8yx3FlJ5v9awqwtqtWUHGCldLmgrtP&#10;Xmtacm+bnve/86Wn/t7ft5xSLa2n7PuhxQZASFtC1qFQOw3NdKAK8F/4J06H4p+IX/BSbUfFnxL8&#10;PjSdQQa3reo6cbSSGHT7u5VtiIsu4x4MmIyWyRyCetf1ZN4J0VBlbeIZ77RUFh4K0HSrxtQtLaNJ&#10;3AVpQPmIXoCfbt6V5f8AxCjFVMXhMTi8zlWVGalyyjG2npb9fQ+ro/TkyjBZJn2U5FwbQwU8xw86&#10;DqUqtXmSmmrtT5lKyb0XK72vK2h+Sf8AwV4cr8K/BukxZ/0rxXHEAB2ELmvrf4k/sj/sqfFb4S/D&#10;P4v/ALW2vz6fpGjeG7LT7G0ubprfTBLdqpMk5RWKhnxucsqDjecV8mf8FaHV7L4Z6XnHm+L1f1wF&#10;VUJ/8fr94Phj8HPA3xZ/Ze8MeCvHllFqFlN4ZsY5IZOmGt1yPoe/rX6BxLg6eJwVOhOnGSlOs7SV&#10;4txVBK67XX9df86fBni/HZF4kY3N8DiqtCdGlh489Gfs6sYVPbe0VOevLKUJSSb79j+a74rfsR/s&#10;g/FH9vLwV+zl8A7qwn0TUdG1S+1y78N3y3cULw2hmtz9ohaSMOGQsQCcAjI5r70vf2OPEX7HP7L3&#10;jHSta8d+JfFUOpabqMWnadqty8ljpFrBp90222jZiPMkJBdwEGAAqjkt+pfwK/YQ/Z4/Zd1S78Rf&#10;CDw3a2F/exvDNqBaSa4WFzloo2kZvLQkDIQDOACSK8f/AOChrJH+z7qsZOAdJ1jOPQWEufyGa/Os&#10;o4FwuElPGVKMVWnNfBeyTcYqK2uuuq3btY/uv6S30us24g4fjwzluZ4mrl1DC8s/rfJKrVqQlVrS&#10;qt3qOm/ejBclRt06cVJtaHwf/wAFGP2e7/48fCX4Q/Dvw5JFb61e38FrYyyyFBDHaaVeXkrAryOI&#10;NuQOpGa/K1/Evxt8B/CPxn+zP4+aK90TQNLuda026VjI9jeXTrC9sko4aKcM8yg52srEEh6/Rvxh&#10;+3t8FvEP7UHw4+Fuu6hJ4ZbwHoOtveajrjJDY3Wo6lo0EOmmGcHADrNKd0m0DOM5NfmV4G1D9sHx&#10;/wDs2x/BnxVp2hXuk3ei2134Jlk1LTbPV7iO7nijtrZle5j8yNoDujMqCQDA3EMBXl/WaGYZxCrl&#10;7lUkq1NS5LtKNOdKUudLVJNy1el42P0zNsm4lyXwbjk+e0qVPC/Vo16UMRanUc8TUxXLUws3/Ekq&#10;VKnJ04t+5WctLtS+TP2g9G0hP+CIGh3RtrZrvU/if4ZtvtckatcKZJ7qdlSRsuilVJ2qQOTxyTX9&#10;MHj3wZ8O/DPwE165i8NeHlni8D3UU80WlWYmk2WBzucRBmJYZOT1596/kJ+Nf7SHgS7/AOCa/hf9&#10;lzVte0H/AISfSvjTpd5qOkrJKmo2Wm2EF3bu9xEsLQgQSOVd/PEh+XMWcsf3V+MP/BVz9kzxP8Ev&#10;EvhvR/G3gn7VqvhXUtPsEh1DVZZjLKt1a248ptFjVWkSFZgryKFEsaswLV/QtPFUIymnJbLqux/m&#10;lPBYiVCnyRfxN7PyP4yv26YGi+PviS1Zmc29ppVmWZy7H7Pp1rCOST2TpnA6DAFfGuphhleMDA/l&#10;X2d+2Pqmn+OvjV4w8c+HpobvTb7UmktLm3cFXj4ClRw2ML/dr5D1u0KzFR/eH86/PJYpSqzb6yZ+&#10;/Vsu5aUPZSvalC+t9bPT109T6r/Zu0Lwn4l0/V7bX9Os72a3mhkjkuIw7KjhgVBPbIzX2n4L1S78&#10;D2c3gvwbK2k6TreraZc6tZWI2RXM1hKTaySKPvNCZHKHsWNfIH7ML6bp8F/Yu7PqWo3sFtaWUMby&#10;zzYBCrGkaszMztgAAkntX0lJfWP24xX63KxWl5DDqP8Ao8uYNzcrJlPkYgNgNgnBr+PeKq2N/tut&#10;Og5qF1tzW+FXt07n/RF4DU+FYeGGX4bNlhXifZ1G1L2LqW9pU5OZP3r25bX8j+pz9ii1l8Nz+N9F&#10;8SWv9halrnxT8RXvh3R9QC2t7rWk3NultPNBBcJvnjQITFtTa8mRyFdT+kWhfEa0bVbHU/iLqMOh&#10;2kX2F7u71JWtVWS33zm22vGDJMJxHuUOxcFyBiNWr8ufh9/wU2/Y/wDB2kR+GPBUPie/XTYpZPtm&#10;lwCCNoreIuAFmmgJb5PvFmVv7vOR6R8C/wDgqr+z340+JVh4Yi07x3A99d3MvnzpExYGOSTEjrqT&#10;bRxziJgTjCqOK/tLinxsyHMsyWJrVlB1LKUU03pGMPcm4Pk5lGN+ZT969mlZL/ndyj6Bni0sDVq4&#10;Ph6tOlBOalKMYLlcpTvUpucZS5by+Hk92ys3q/zq+HXhrxbp/wDwUTt7/wAZWkFoda+Jul+I7L7L&#10;JHLDcWF/fi5tp4CjNuilhKupODhuQDxX7xfAnSdY1/xl+0Xo+gX39n3MvxdTyLrzGh2kWKkqzp8y&#10;hsYJUZ596/l//aG/4KLaB4R/b88PfGG20jWNQ0qTUNC1e2bUh5c76fEyjZENuThUO3O7OAMnt9//&#10;AA0/4KrP8MvHnxQvG8OJfJ4w8ZxeNNLkivIxmxuLQQnJYoBIjrhk+8A2QOOPreMvG/JsbkvEWIrV&#10;YxqYmlTcYK9nbEU5SUX15Y763W5/EPhh9GbjThTjDkx+WVKTo4mb/eJXsqMoRco3+1L79j9Sr9rd&#10;vEL+HfElpcXM32+a8e/uoVHkMltNDIXluRCkb52x7Yn8+RWVpRHuUkeznj1CMaokGp3RtIIpdThh&#10;smRo47tpp45/KSRocpJHMEbZbkhA5Uud35r+Kv8AgtL4Rn0+ZvEvgW5upJEVZW01Y1vGjieNiiXJ&#10;3Kw2rGPmDAqgwMrkfSvxf/bT8S/ssfDCP4o+Mvh4ttpsuo2NraC8mtNRu7e+vbZysaR26bV8qK3I&#10;lYbmyqKSQRX8SZHkv9qUa+LwTbpUlebe8V0vry3dnbVbH+nOe+Iv9lU8LSx+ElCrVfLCG/PLS/K9&#10;0rtJq3ZW1R9i/HfS/E+h/sV/E3/hI9Tmvhe+Cri6gimEimFWVASyTKkkTSltxiKrsxjAORXJRTwW&#10;kvw5vbbRbu8l0vw3p2uf8I5AkZXxTImmxodRsDgLPrmjxgmKzuiyvbAyW/7wMK/J74o/8Fgb/wCN&#10;vwb8WfCmDw/BBJr3hm8s7e6nn2Iszjepk3HcDkbdoGST09LXh3/gpdoXiXwl4Uiu9A8O2mlzWdta&#10;eJbfUJ7qDVnv7CwgtrO6sriJitpNbSW+4SyBcrs2k/MG/sXw68UsuyrgnDYf2q9pTxdRuDd/3csP&#10;GN201vaUU4tSUtYtaNf5+eI3hln2d8a4nM3hXGNTDwV0kvfjXvZJrompO6aaT5ozTdOf6p38ltea&#10;qPFmjWNn4ntdSa/1TTr20Dzf2vaamJoWYJbwrMb23aXyryFDbeSmpTeZHdSsXn6DUvF+j+M9di1f&#10;wutnaabawte3+qSpbbIIo76RVmWaS3eGRnS2mt4o4mN4Rckm2eMMq/lMf+ClOmprx1Hx9Douq2+p&#10;GabxjDaySw3N5f25T7BrOmyxbGsdWkghiivvKZbWYqCFBXnW/wCHk1/r01oLqwsNVu4bp9VIt5tS&#10;kkS7N59pjls0BZoWtbLzI7WUjz4pZJFdniKqvo/6/wDC7xOBxFPEpygrU26luVTcm4zilao4u9mn&#10;FSTi7JtxXBhfDbimlhcRh/qr5ZNOXuq75bWd7tw0eqTbupR5mlGT++rOGbSLfQPO0PTbmLT9XTUb&#10;63S6ihj8QpeRC9j/ALSS4htvKntwvmxTShrJrmCMSx/8+/zd4m8A3+l/ELwr8Rbm8v8Axdpdtrku&#10;ti01QGJ/Fd3bXgn1CDUhKd0Pia3t1a1ntZj5cltEptSsRljHz5H+3Nbm2sbTQvD3h6zsizx3Fs0l&#10;6JCiMbdkjiMiRxsI+VW5UxmZFkCl8seX8U/8FFoLO4ju9c0fT59O1KHTbDxNZB9RMepw6bDFFHev&#10;MzT3NvrFrJGz2d/5qSYCI4k++Po6/HWV4vCylVU+Ws4+0jZqorNuEvjmuaEm70/aOnJWs4tRlDGn&#10;4c5zhMRWp0Ixb5JQumnFxlDklyuUeZXi2m3HmXvPVSnCp+rWieIdbsviFpnxx8I/EDxL4n8J674m&#10;XUdesI4ovOje3kFzbWF9tWKSyKQCS3ihkIt5NqbXwzF/obwDr2g+BE8Qv4nvfA8Xw812+1G/h8S/&#10;8JCskt3cazOwkWVJ0jCuyvsCKT5fl7FMmAa/nRs/23viPp1ve6/8Jm0rTIPEMV0dVXWdPi1nTtYC&#10;yBrSe901bea2ju87vtO1Ikdv30aRs8qPUH7df7VmrLJcXsvwflLsPNM3w90yVmbnGfMsiTjJ9hk+&#10;pr4nP54LHyaxtVJfC5QjZSUXeM429n76Wic4ystHF6cv32EzPNcDGNPBZfUxGl006aXvKzjJSqSa&#10;13UJWk7SjJXaP6FfhN4j+D1p8MvFMdzq0uhaJqutS2mj6hNLK182nWEVrpcNzsaAMkXnRZGI3jG9&#10;iXKsdvp2sfHXw9ql9FqPwy8QaL4jilmNlqGi2V/ZrLcryJbqxmkZIpnsQBJLFHMQq5BXOBX84S/8&#10;FFf22NNsYrCz8Q/D+OG3nNzDa2fgqyiSGZlKNLHGLRVSTGVLqA2OM4Ncvef8FBv20Dd3OozXvw6k&#10;luVkS5urjwRpUk1wsn+sErval5A+Pm3khu+a+UxPD+U18ZPFVqzldvlTafRRSkuVSuopNyUlrqlE&#10;9ejxhn1OhGjDJaq0V2vZLrd2/fW3vZOL03ufvf4X8R+FfD2saeL/AMe6tfeIYL+PVtW1R5YLayvb&#10;C9MKeWIsqkVvcx2fkQTFEAlZmBUNx6fpXx2+F8vhy48O/FvxXoGm6tq8lzY/2NDeQT3ultJFsbTM&#10;2xkL3UKNudAHIYnazjDH+Z+f9vz9sO8BgC/DN0dREwHw90Vt6cADabXleB2I4Fbyft+/tv6def2z&#10;aah4GF5t8tbqPwFpUc4G3btEn2dXxtyuN33eOlduccOZFiY/7RWkmtU1GEWmtUk1FqMLvZR0SUU0&#10;rp82A4x4khL9zklS3W8qbunu2nWTcrdb6u7d3Y/or+Knjf4N67ZeGPEPizUvP8J3UbaTq11M1zbC&#10;3MU1vf2suoKYxGsHm6eVnacoIiSG2FjWyfiRYat48tPipcax4Q1zwZpfmar4fvdH1KS61J7i4hlt&#10;7gEQ+VZx2xUAM88rRx+WzPlyGj/myu/+Chv7dmrWq2F3qvhpoxM9xHb/APCA6XLGssh+d1QoFDPn&#10;LNwT3rj5v27P23w7JDeeGVEmFcj4b6KAxB+UN8gzyc89K8vB8P5ZToQo+3m3Hnir6xUJv3mtFapJ&#10;Wi5J2cdHHqenW4oz2VSU1k0knyv4qKfMtr/vXeK3StdPW/f92ZNZPgXxJpXxI8a694p1jWNV/tJf&#10;Cfw+luUkF7ZTQzWgt5jho10h5WeaSa4l3MkamKMqr14H+zr8Nbb4c6donjk6jLqllo0l/eaLcSTO&#10;kWuS21qbfU/sp2l7XwrbjLalKyM+oSBY4UYlA35x6f8AtNfGHWGXxF8Q7WTWrrUG3eMJ9Qt5bO51&#10;nT4IwkGlwNCUS2sF6SW1qoMqDZ5qKWWtmT9vr43a5c3J8U6Xot2t9cW39qrFYtZmWxsHU6fp1pCZ&#10;QlnaW0W6MRoZUfezSBjnd+45fn2Go+ylN2qTThdRsqNJqUZJRsuepOMpK7TjFSu25vmpfjuZcNZx&#10;jsTUrTShGyuuZSu1OM43f92Uab3+KLSXs4tYj9htP8Iz2B0fw5AtlZxWV9fRxahp1vd2+v28+pLa&#10;xC2HkErY2qRTeZBA63G2yhtwRiGRx3/hbxLr3hz4bXnh5dH/ALQU6cL46xYs99pOoWxsZJjdx30s&#10;S2k6/ZbSJhcXJtYobuQxSJiJfN/FnSP22fFuvXg0m/03w9dO8UlvMt5pv2SFYJIg0yWs5umWzSV/&#10;MlaaIrlgo5MatV34l/8ABRbVvD6N4L+KVrobuEkm1WzvxJbHU1uocys88LEPBOwSWFULRwIGWDCO&#10;yH5riPxByGdKnlmNhflcZQi7p3XvpxcZSlKKk3GXMotyScWontZN4Y57D/assUfejKMtXorcnLJt&#10;WvypWcebR7XP2G8Pa/4qs9Xsta0PSLTUS15qn9g2GlXDwzXVxJdTT3iLcDzVstK06WWIalLJOLbY&#10;THDEZiFHzR8c20zSv2IfF2h+H5LSfTP+Ep0PX4L+BGt4L27vtcQ3s2j2Z/49tCWUbLHPzTESzMPn&#10;Bb8mbz/gqKur6zf3V/rWgXbX+oW8OppLaSRxvoGnknS9DWJS62tjayqszpHn7Y4Czqykg+e/Gb/g&#10;pR8S/iV8Ibz4d6x4h0Od/E2qWkiXr6StrLZ6faamL9FjKHEsNuq7FG4s24thTnP1/C/jHlWXcR5d&#10;OVV+y9vTqVZWa5nBuT5YvXkgnJRXxSbvLeMYfK574EcQZhkmYQVH33SnGPW3OkknJLS9ot9Lxsml&#10;Fyq/1v8Axl8IprFzJ4xtGu55oQgubGMRGNo4t0iSFnBYIMkSIoYSIxDApnHimkzLOiya5YXVjc22&#10;oD7C29ppZIoLdIFa48qCKOXEaSt5ShoEmVNshZUK/wA82p/8Fu/2hLjVmHg660TUVN3ss0sLdF8w&#10;g/Iu+eRSrnHI2Nz04Ir6e8dftgftqJ+zmP2pb23+Hz20vhW31mWzvbi5/tNIBqEenTxThbeKFxG8&#10;gk2u0i7c7SW4P8U1uGq2eYnGVMItaalUe6vCL+K1r6K2yd/Lc/tTIOMq+R4PB4PNKL5ZuNKElKGk&#10;na0X7+qb6u1tFsfrt4R8M6r4z1Wfw74osbmwaKL7NemyZJ7NNkJt450aS3txJ5kcKeVG0IkgYnYf&#10;LeWuY8UxIf2v/G+nAHEn7OEiKXOWPlX02MnufU1/ORpH/Bbf9pGSC3spbzRLGO1GxYoxG9pHFtCq&#10;VVEjKLtAwBExxjoazI/+Cp/x/wBd8f8Air4v6Bd6Rq+or8NX8IJbW1o+2SKaR5Zp8PtKrEZAMtwT&#10;g45AP6T4K8T4TIf7Wlj7whVw04RbTXNOUocu+i2ffu3tb8n+kRwtnXFkcvoYOhFezrRlyqcXaKUl&#10;L4XJtvT7rb6v3f8A4Jt+D/F0H7QF78WLS3v7jw7o/h6XSNdTRrae+v5TqY/cQQ29sjyZMkW9pDtR&#10;FXlwSoP70eDJPijfwRaLp6SW9ncIs4jvbXHmRZmaSSUS3CT741aJdpiXc+5mVwxB/lc/4Ja/tr+I&#10;fAEevXHi/Qv7cvNQktVt5kvBpyQxRRzr1WC4dixlJwvlj5VyWBIr7n8Hf8FffEOrfEjSriTwDoiE&#10;M+nxu13JIVS5eMs5Xy41LhokIOAOvBr7Lizx5yiosLh5VOWdJezTSbulJzs1ZrmUpu0r9lbQ+q+j&#10;r+zQ8XP9XYVY5TFxac3evTj8WnMk5qXK4QV4uKd1dWueWft66RqQv9Y+Jc32q20aTwTe+DGt9Xt7&#10;izvZdVTW4L1JES5TdLBJCyLFLu5ETr1TJ/GiGecxgq7Af7xr9Ef2kP8AgoOPjx4G1fwO/gRotW1a&#10;OGy05dNn+3O8qygpHEnlQyRljgBQZATjCjnP5f8AxF1zWvhH8TJfg34wsFPiODUI9Jm0/S7qHUAt&#10;9JtBtfNty0ZmR2EbqGIWQFScg1+HeMWa4jjLEYLG5TQ5qdClGirdOVyavzWblZ6u2p/rZ9CHF4Hw&#10;SybM+G/ETFLA4rEYiVdRlJTUoyhCPNF0uaKXNFq17q3axveI/FPiX4jXen/snfs56HqUut+K7q1i&#10;8UyRFWv/ABDfRtvtLJGXHl6ZaIqTeWxw0weeUhUTb8nftd/DLwD8IPiLpHgP4ba1c+Ib6x0yTTfF&#10;Wu2mP7Ku9cinlS6h0eRQGntIAyW4mP8ArpFdlGxlFfd/xF+LXh39lGHWfhH4VtxB8UNZabQvih4o&#10;0i+S7l0vR02xP4Y0ieJTHHdXDKRqN1EXwNtvHJgTCvEvid8SIvgAuk+MPE9hp6/Ey3tDb+DfC8Sb&#10;9O8B6U4RraSWJsh9SXDtFHIWMTSGWbMpAX9v4SwM4ZVhqNdckoQipf3bJKyt1/Py1Z/lh4757hsd&#10;xpnmYZdW9vSrYitOE1dc8ZTlKMndJpWa6ffojd8GWnhr9iDwXHrmsRQah8ZdUso5dJ024jSaDwRb&#10;zgN9uu1bIbWnXiCA5W0VjI/70oq+NaP8Crn4jfCzx18bPH+rXKnT9HudWsvMnt5L3UtSM9sDJcCe&#10;RZTC/wBo3eYqu8rghRhXZfu39if9nL4O6b8MLj9u79ti/wBN1vRgW1LRfB97fg3eu3Qu40lur9BL&#10;FLPGWMgW0jkWaZgXcpEMt5h+0B8bfiD+2T4+sfB3gvSUtdHVJtM8L6Jb21pDcW2n7H2JcXFvFEHC&#10;A5eSUsQON2MZ9+pThZSei+zHdvzfn1PyVVakpKFN9fefprZfl5ep8O/s4ad4i8QwJp+jpNO32oQx&#10;28QZneRzlQqD7zE4wMda+8/HXjjQ/wBmWzbw7pb22p/ENox57ArPaeHzIM/ORlZb0A52glI8jOSM&#10;V856V8S/DH7K3hqf4afBjU7fV/GNyGi8ReNLT57XT3ddslno5YfMQPlkuiDuyRHwQR+jP7En/BOj&#10;wrHpw/aJ/bp+1aP4dgxeaZ4Ou1livtaaQB0kuTgMsLbs+UGEsnVyiZ3fL5pVhRl7SXvSW3W3p5+f&#10;T8V9RlOXSxEuWNkureit3k/6b/A+RPg1+wv8T/2lPhb4z/aL8canHpHhzRtD1TWDresSq15rV7Zw&#10;PKsFmkhzIC6hJJThF5VNzfKPzCstLmudPM9vb2xVcliyDPAyRn6V/TF+1V+1vL8VNIvvhn4Egi0r&#10;w6bOXTrLS7RVjhigMZiRSqAL8oPCgBV6Ad6/n58I6Sv/AAjVxGRyszoT7hcVx8M4ieKlXUXezOnO&#10;lShCklHvrffa2nRH6s/8Eavh78MPHMXjrTvHvhvQ9bkt7nSLi1OrQJJ5KTpcq4Qt0BMYzX9Den/s&#10;pfs+m1W4X4a+CXXbn93awk/lX8/n/BJvSbmz8T+J7K2yPtGlafMcdT5E8yf+1K/o/wDDWn6rDp8Y&#10;Zm6dj0x+dfhPihkeJWbVbTkk1F6NpfCj6Dh7MYrDRUUr3f5nnsvwI/ZfsAwv/ht4PhKqXIl0+IAg&#10;ehPBPsKyj8K/2Rw23/hXvg7Of+gdFivoP+y7y9Tbd5kGNvzjPBrjtb+EejatL9oEb28h/ihO0HHq&#10;BX5LUyTHp81Ou/vZ9ZSzTDvSpA4AfBr9lYpuT4feCsDnnT4ef0qef4Gfs0x6P/bcfw/8FeQWkTKW&#10;MJYGIAtxjsGFQap8H9Z3mW0uWxtIANcjrei+JNB8EJoLLI0purgkhgCyy7N2OwwBxmsZZdmUXeVW&#10;VvVnpUJ4Sd+RK/oZHhn4b/sx3V/q1s3gTweBFqSJE0mnwgBHtbdhg4P8e78a6G++Gv7NNjFvk8Ae&#10;EAozyum25HXHBxg/ga8I03RdRttT1DfM6GR7aUiXg5Ckdf8AgIre/wCJpHfGQzTLE4KuythSD+OC&#10;PrXoQyzHO167Tdur7GSlR2UTtn8K/sw5wngbwiPT/iWwf1Wqcvhn9mtc7fA/hHr20u2z/wCg149b&#10;+FdS1W+e0sPnYs5Qq23cF+uR0rJvtEklt4WtDIki5EpYnDHjBHOK5I5dmMb3rP72bP6v2PZbrRP2&#10;cEIiPgzwhEDxvbS7bA+uENc34n+Dvwl1TTTe6Z4b8DKhBPy6fACMj2hrxHW9NntYT/aNzFbrtLeZ&#10;dSrCgA/2mIGSTgDqe1YNvOun2rGXX9Ee2VDJ/o2q28k0Q68IrlvqpHXjGa+94a4FzzG0pV6FGpUi&#10;usVJpd9UeLmOc5bhpqGIqxi30bS/M/FP/goZ4Q0rwt8RY9G0uz0u0D2YnB0yBIkPLdNqr/Kv3b/Y&#10;88A/CnxD+zf4X8T6noHhWdrfwvpk17LeadbyTSM6xxFiTESx3nLEnnr1r8cf+CgXh6QePdE1CWf7&#10;SlzZlVlxglRIRg+/zV+n3/BPh5NY+GXh/wALXOZLWbw69rPExOCbeWR8f+QhX3nFeT1a+RYNqTVp&#10;NbvtK1/uPAwNelDMa6t0T26aX/M/R+0+GPwWeASReFvBmCoIZdKtMdP+uPvWmnw2+DqsQfDHg3PX&#10;/kFWY/8AaNeG6lBqOlahNptsxEcDeWgXOAo6AZyf1qj9q1lpB+8f7uOp9c+tfklbhdxXvTf3s+jj&#10;ik9vyPoNvh18H2JA8NeDsdP+QVZ9v+2NS/8ACvPhEAQvhzwePZdLtP8A4zXzw11rYwDI/T1NC3Wt&#10;Zxvc/if8a5P9Wrfab+bNHiUe/QfD34UJLKqeHvCQ5BGNLtOmO37n2q4ngX4Xx4A0LwqPpplr9P8A&#10;njXzot5rS3LEO2Sqnv70sl7rRTdvbjih8MR/mf3sX1p3PbdYsPhRosiQ3Wh+GvnyQyaba9v+2Vcv&#10;dan8JY1JXR9B/DTrYf8AtOvFNVsLrWCv27zDtzt2sR/Kudn8ERSL8qy9+rt/jXnVuF8RKb5Z6erO&#10;mGKpcvvfodv4s8S/C6KB/K0nRuh+7YW4/lHX57/H/wAS+BrvwrqNraWNikj2sixiK0iHzbSOSFFf&#10;VGpfCu3u0bekvIJ++1fMvxT+DenSaJeSLE5dYJCuWb7wBxX0OR8O4mFSMnO9murOXF4qlytLr5H8&#10;3/iWwMtjd3yquVk6gfdGR6fjX7CeDJ7y7+G+n3yOS0UdpfQk84dEhlB596/MPVNEZdP1m0mX7sXm&#10;evXn29q/UP4GTf2r8Co5olV5F8OWsiAcMD5KoT/5Dr+kPFnBSfD/ALbtKEvxa/U8vwRxcVxB7O/x&#10;QlH/ANJf6H6A/tiarqGqarotw8D2k5ubi8YLjb5rW88qFVTKbWaIHA/nXe2Gny6p431HXJVJtdQt&#10;bG7XB/d75kkVcjP92P0x71j/ALUkoPwi8B+K2fzReX+mXd7cOuXImhKkOcAHIlPTHXOOaZ8NdWM2&#10;gaFPM+boeGra0dM4V5tJmeJg6kZ3fP26e+a/lJSk6FOp2uvxu/yP7JuvaTppbpflb/Mwr+ZoPAY3&#10;rtWz1CxiHdRGl4iH6jbmvsP4e29jo3iXwlExaSV9P1qxlzyIzFPFcDAGOeG/Ovg3xJ4imufhvr0M&#10;nDwrKsb+ht7htuQeuCK+wfDmq38PiXwxqYKiKDxBeRPNkZYXen7lGOwJGcgfzr1KlJfvW/734K/6&#10;nl1ajvS07fqjyPx9/aGnafrS3oxNDeHyAQTujaBMfe5yea97n17+19N8F3QAVrrSrK93N03NGFZS&#10;Pq3Nec/tB3dvb6rqDSqIoTDaSxZYBpDKskfB5OP3bcVT8N6umqfCvwJrNw3yxWgt3I6YiucdfohB&#10;FcWLcbU6rWl4/wBfgb0Ltzh3Ul/X3nonwMvLS2/aP8YwRmJk1HRbe8JQYIe3n8qT8zKCPavojFr/&#10;AHJf++P/AK1fL/gvT7fRv2uxBDtRNR8KXHmBARiVWhZkOecjyue1fYH2K5/vfpXVmU3Gu23ul+Vj&#10;zsDHmpRsf//V+w/hV8bvi7f+JLnTJdeTUkit0l8kwoiplASeVUjbkj619A+Efjrc+JvE174L8QNH&#10;bw29hNcXV3AzwEPFJGqDcG3ffbnHfG793vrnfgB+y1oek+Ex431OxnsZHiWXRNT1O4+cwTcykwBl&#10;IR1I5kUMewrxj4nfDK0PxC0nwtplpbaqNU8QWNtdXNszlFikuY9+5GYHBUnkZA9a/wAZKfGOZweX&#10;ZTicRVn9ecqbVSd7U6ycE+Wtdtq99Yyi9P5j/YfPvCPhzOcfj8Pg4UYOlGynGCSjKCvKXuWi7bWu&#10;pKSatpc+1PE2o/DfwXf6dHr11pWnaxePdTLDe+dPqd/sViTEskkSRs5G4r85WMkxjBAPJjxR8OIr&#10;7SWvtb0OKGEiFRa3SkRB2XzYpYpCdkKyqM/MTGAwkJYYHF/tA/BfwBrXxI8R+Ivjz8Q4fA1h/bF9&#10;B4bTRp5Uee1imYAXSSCSOWRFC/cQEZwSeK/Nz4l6f8GfBGqz6cviPWPEmgXMELRanqlvFZpcCQ8I&#10;gRQwDHGPMKvgfcAIz+/eMnhnw5k+GpzqymlQUVGFOFDnnKLVpWULx5+Vpyslac77pL+c/BLwDxXG&#10;NSOHy+tOUpK8qijUdJX1cYzcYpyipJcik3eLtaO35Vf8FEdfu/EPw50e2vjHJLe+IvEF1LPHI8iz&#10;tKsYZgHJAHzADaBnqea/Xv8AYb8XaJ8JfDHgvVtRsVMen+D9MjnuQdsub2zWcj53j3qrTsdoOADn&#10;71fjh/wUv1TwJca94U8LfD2WA2VnpN3eO1mxdEe6vIVWNmdVZpFSP5ycg7vlwK/Yf4baB4Y1XwBY&#10;W+n+XqFzo/hqykurQpOrRpY2MXmli21DsSNiQpLELkDFfQ+MvFGPhwVkFXA0HKpUfNyabcknJNN6&#10;r3raO/Z9T9X8N/DWGbcf8Y4XFQcIRTpyvzKyclBXa+FuMerSTflY/VWz/aH+CVrPpyax4w0+4uY7&#10;CaOSRrcxh5ZlYb3bymdG2sceW+OWDDnI+btJ/bj0TxN4z1/wz8Urb7L4UvIha6LLpbSNdWn2cnbI&#10;ZI1jlPnjaSVVSmAB3avgeXUdN1eAX0umxrFKmYtocFl7Hg4IHQ5rPstP0xkJa3Qs5yU5yoP49RX8&#10;QcN8U4TL8ZisfRwfLUr1vbyejcal3JOElyyik5O1pXs2r2lPm/p3J/oOZRh6daOLqSqSlFQTbinT&#10;ad7w5YpKV0t00krbNo/bDT/jj4Q1HXNa8RWNx4pt01O3tnsXvtMeTTIUjKKJY40KuI5Gx5m8gEtx&#10;gcVleO/j1beFPCeqePL+5lTS7DRr220uy1+zneXWNYwjwTuw+RYJWURpHhMcsdowT+M91Y2dxbvG&#10;VGQQCWkcnHQdDzj06ViJo0br5O8yrvH7mSSRlBx1wWAr6Pg/iTE4SeHr06NK9KV1L2b50uWMLRk6&#10;js/Zx5HdO8ZSdlJ8x5VH6BOXuopzx7cNE4tJ3iul7aNrr03ST1P2l8B/Fj4g+HfBp+J/7Tj+HPDn&#10;huOzSbTbKylke+vWdVaJUCzOArLnCrl+/wAoGT5ZLKnhmGT4kftSeLYE8OX2pL4g0HwDptwLozty&#10;9sjsg/eKikHaCUJwxJXaD+XXibT4Lm1totVmS6Nsq21vHmSTy4xnCr5jNsVc8BMAY6da5WTQ4YL9&#10;ZL5mlQRhYxIMhI8YRVYgnaM8DOPTFfc0lSdGvUwspU3Ua+Fclox50ox1fLP33z1fjl9h0rQ5OrJv&#10;oTUaE6leGYU6bqyfNyUndQVuVUpVJTlCT3lUbk9lHl15v29+Bf7VXgT4tfEvTLNdQ1W31jV2knk0&#10;OG3jisbURRkbZboKGmKooxliBwASBmtSy8T+LPiN4luPBXhW2u9Jh0rVVuL7VtSvFkknDIQDDHCA&#10;8vIHEiLt45zgD80PglottqusLqP2R7b7M0ccEkUSqCArBlBwG24b5uctnn2/Vb9l3wXoWp/EafXL&#10;a1s2t9K0ya4njMeSLqU+QhAbPGZN3U8iv1nwc8I8LisxWbYNvDVsTGFHlgrQjGHtVd01JQq+5NJK&#10;opKPJF66n8lfSD8H8u4UljcThal40abklJc1pt6JSXLurRXMpO9229j6HOt2txI1vpsmPn8yV+Sz&#10;KoGFXIOQFGMYy2O3AX4t/bh/aDt/hP8AB7XrLwTchvEF7aeRLJFK7NaWkjL50pZWKrIVA2BT8uQV&#10;IOcfozqd98MPCoM/iWXR9PjjdUkkulVFVmGVUtjhiOQM59K/Hv8A4KKaF8OD8NNe1T4I6rputRz2&#10;ATU9Ps4Zbq40xN6+bdPsjJ+zqvLM7Blcgcgiv1vxm8IMJgsblNDI50sTP20Z4r2lSDxU+WcZqq9E&#10;3GMopyhSjTS9nRioujSVNfy99GjI5ZnndOtnNGpCjGzpv2cvYXW0ZStypO+jk2pXaunK72P2bviN&#10;pGtf8E/vhzcReIra21fSvH4uZ4ZtdXTlNnHqcj3D3kbTxmWHyhgiQMMMSqk4I+kPhP4/PjL4X2+g&#10;6jrOj311ca3Fd+Tp91aSuLe2hectstpJD5ZuUjG5scuRnG0V8W/DX9mHwx4a8HaHFp+haRqA8iA/&#10;21eLHdJP5qh/NihfMIVs5AKt75r9EvDmoDTls9A0+C2xPcQWUXlwRKokkYICqqgUdc8DH0r9H4V8&#10;N4T4nwnEWKXI8OmoxtdPmd/idrbK6Sa210PufHbMcNHKMVlmBqwxHtq1Spz2tOF5uTirSlo23/K9&#10;7xuz+T74t6PH47/4LDHTlcBG+Kmi6eSx4VYEs1kP/AdjH8K/q6+Ct6t/4ZvPGsw2SeJtYvNbCt1W&#10;3kfy7RD7rbRxKfcGv5T9KA8Zf8FVdU1vTQjXt58ddWtLWaMZAjjvprdNo6YVFBHpX9x3hnRdJ8O+&#10;HLPRraC3WO0tY7eMCNeiKB6e1f03RzKFCFetU0V2/wAz+Mc3w8nSw9JPZW+5Rv8Akj5l1TXrGzUm&#10;4mjTg8E18IftT+LrDXfCN1BZhnNppGtSNI64GWsJdu3PuOtfpj8RvFXgvQhL/aNjbuyWf2gMUXa5&#10;Y4VR3JJ9OnNfmT+0V4m8M+KPg/4o1LR4Z4m0rTbl/LYgqv2pPJYD1GG79K/O6XizhsbjI5dQqRu2&#10;1Zc1/d16q3R636aXPYwnBFelhp46cJcsVvpbXTvfqeWf8ERUuLf9juO7XkXPivVJh0yQsoUfqDX6&#10;/wALnzZJgDuz83vzX5Sf8EWtIvLD9iXRLm5bK3OtarPbp6Ri5ZCG9y6tj2r9hrXT4WAlYYLLu/Ed&#10;Pyr9CljLRaaPEzHDp1ueDvt+R/PD/wAFkLyaTxV4B0+QbBcarclVPUiO3Q54x3NfqV/wTzslt/2W&#10;vDw4/eRSzjHpJcTMP0r8rf8AgscDffGz4c6LCwASTU7u4kzxFGkcCl3PG1QWHPqQBkkCvt79j39r&#10;79lv4b/s5+HfDfi3xlp9pfWmmRC9gaKdmhcsxKPtjIDfMMjrk+1cucVWpZbJQfKqjbaTaX7qrFXa&#10;7uVl3PgqGMw9LMsS8RXjF+ymlzSjG/72jJ2u1e3I2+27P1biOwY/WrauMV8Vp/wUA/Y6mz9n8c2D&#10;BRlmFvc4UHjJ/dcDPGTVRv8Agod+xusmz/hOLM/7S29yV/PysV67zOinrf8A8Bl/kOOfZe/hxdL/&#10;AMGQ/wDkj7akkAGKy7ifaC3H0r40l/4KFfsdMpZfG1oQDgkW9zjP/fusW5/4KHfsbj93J43s16Dm&#10;3ucc/wDbKreYUouz5v8AwGX+Qf6wZd/0GUv/AAbT/wDkj4y/4KtakZ/Gfwt0tCcnWprgD3SW3Gf1&#10;r+kX4HXcujfDHw1bpg7PD+nIVPtbpX8mn7cnx8+E/wAffjF8OJPhLrkGtQWV3LDcm1Vw0Uks0BTK&#10;uEJztOPoelf0yeAPjv8ABuTQtO0jT/E2kB4LK3thDNOtvJmKMKVCTbWOMHoK8jNcdQo4LLqtefIp&#10;PFO8vd/5ewS3tuo3XdarQ+T4BxMK/FvEk6dSMklg4rlknd+xm5Ws3s5JO3XTc+2W8QW06fPhT3Ff&#10;nZ/wUds9R1z4F3OkeGrZ7q/vrTUbS3t4Bl5GmtHQAdAASwyScAcnivq/TfEGl6uok027t7hT0aKR&#10;WHP0r8x/22vH978QfHtt8C9LlMenafD9o12WHiSYTgD7OH6qHGVfHOzI/iNVkeBhmlWFPCVk+WUZ&#10;Nppq0ZJ20fW1vmfqHFklTwGIo4lOKqwnDs/fi43V10vf5H4xftA/s+/s8/F/xvq5TUdV1S8lXRrd&#10;W0COBTZRadBPHLC11cnyiJWkRcxiQ4gB/iON+/8AAmreFfAsOg/D/wAVeO9AvtPsobbRddjtNM8Q&#10;S2Ato4UtlMEtkrSxwCHaERg2GID/ACoV8h/bD+FniP4pftJeCPgd8NEa1l1GKSBFgysVvbqyCaZ1&#10;UgbIYo2c+y4rpv2+/wBi/Sfg1deBfH/wqtp00BH03wzrql2kb7dE6rBfSknhrsZEhHAkXtuAr+ue&#10;Bvoq8F4aplqljXRxOYQnOyX8rlZSfMvjaagrWurdj4fxF+mP4iZ3lTynH1HiMDljpwpwlZKCUIx9&#10;xKN/cgoqT5rtatu7P5rf2pv+CfP7QPwCJ+I8MkvjnwjqV4RF418O+SLcXU58zyr6CdRPaTuWyBKu&#10;xycI718ZS+HPGljZSX9zpeqeTEu991zaIcD0AiJP0Ff32a/4A8I674Aih8X6bHqPh/xFosej+MNG&#10;fBjv9MuuGPPAmtywlgkHzJIoINfx+ftB/s3Tfs4/tR+IfgNeyCcaF4hFnZXwU/6VYT7J7K5x/wBN&#10;7WWKXHbdiv5G8QeCZZXiOajUvSbe6d1bdXUl8tD9r8P+LVmtGVKrG1SPZpJp9bOL+ev3H5aXfia+&#10;nuWuIJZmiQlRFJtMka5ztbAUOB7j6c10Oly+F9eXdr091ZyllaGW2hS4ik5+YMrSRMp9ME+4HWvr&#10;r4wfs9aT4r1afXfAYS01As8j2q/LBcHPO3PEb98fdPtXwTe2d9pF7LY38fkzo5SWNvuMynB6dGB7&#10;ivkcNKFWEZwPs67xOBqzpye+nk0fe/7LXxF8N/AT9oTwz8X3P9px+Hry4uzatb/NvmtZ7eKQq+5D&#10;seQHuRjI5Ffqn8Gfizpv7Qt1r+teI7HVUaW4tdS8Ya4mq/Z4dUXSbe5W0RI5IpBFKkTqgwrF9gY4&#10;yy1/Pf4R8Xw2UzW+rh2jZQjS8+ZCBnBIH3gCeevFfangO/8AiLF4I1e58A615Xh67a3t9btUiuZE&#10;ui4ZoRtjhfDLsbqV/Ht+c4iOZYWssPF+5vG/wcyTvK1m72buutkrpXZ/WlaHDef5Jic8w1WcsZaE&#10;J020pKDqwXKrckWtE1K7ju3FT293+CqFkndmx/xJr5jjjkWz4r6R/ZaVf+F2aMzE4CXrAjjlbOYj&#10;9a+d/gvJaQyXH2oEqdHvwq46n7O+PToea+iv2X9QtdL+Mmm39zF5yR2upHyz0J+wXGM/Q1/LFWS+&#10;tYd/3/1R/wBI+QUmshxairv2D+fuTMg+BtB+OH7R/wAIfCU0P2iO1i0PSZxjBYea08v/AHyJG/Lv&#10;X0v8dv2H7IfHPxHpej+G729s31u804HSjC9wyAwyLGqTAsWUuqhYypbJBYFRXi/7H2sw2X7Ynw61&#10;OaKOcQ+IrVPKlYorAKVwSoLcjpjvjpX9QfxG+DOhL8QF/aD8OSTWWt6XLc6vHb2xHlSNIjb1PmHI&#10;wWWXIYEvGnuD+neEnFuBwtebzSv7NOFov3tLPm3jqrtJXvZbvQ/xV/ad8KLAcY4Kpl+GVROk5yg1&#10;FqcnKUXfm0TSbknyvVaH8rnj/wDY58T/AAv1aPQfFXgfWNO1C4tItSlh1DZEi2UTyMs0UDyyXGTL&#10;A6ZUgyGP5cK+T+zXxm8Gax8R/hh4j8OaxoVtokFn8QPOQPeLfSXkW2RbZiPOkaJo1inMgIQtvUn7&#10;hFeDftP+MPHfxx8Y2PxV1rwnr3iPXNL8CW2mWnhfRby1a/ubiLUHjYmRI9Q+W2S5dty79u3JAJJP&#10;oXwr8I/F34W+J9X/AGj/ABt4HvvDnw51rwhBcat4f1ya4fUrHW7S3MFsJnhjjLCa7J3P5AZkmLBd&#10;wC1/V+Z5php4HG5fh6inKvBu7ej0lGEU5XvJ3i4xi09Xvax/kx9TdWplmd4ygoRoTcJRive5nyzc&#10;2uZysmn704tcsY/C2fjvpX7J+l3dmkosF1GfcWtntZJrqSNJESWOUxW8c0cTKzMkqOS7DGxu7fTP&#10;gf8AYAn+JdhBL8P/AA7ea9bxkvqE8CR+VJqDpIIBNIqmIIkhUyFmwcsQMAqfY739te2g1a50rwf4&#10;G8ER21jKLWz1O/tpNXV4bclWCpdOYWhc5eIiGMgbDtBU55jQ/wBqL4xfHjUp/wDhYniPVTY2073O&#10;k21ncNp66cJWlBggey8phEVCKN2Ttjj5GDn16eW5hWcoRwqipJWlUsmmmtVCnKWtr3vNXdndNBW4&#10;1pUZQr4WXs5RcrqDc1KM7uUZylTpppy2Sh7i0V0ZGp/8E+f2e/hlcr4c+PPibwxp+o+WrjTYYbnU&#10;NXgicsSJ4NNt5oUDZ4kEgAIxtYglva9O/Yx8GeLtI8KfC/4JI3i/SNVhvPFfjXXbZTYRaho+jTQq&#10;+l28ksS+XLdTywqysgxh1YlWYjzn4SJo+om20srsknNxqFxIXcS3EuEmm3zMWeV9iMNzliQOvSv1&#10;X8SftT6Z+y1+zbq+seFRp03jLVdTmtPDunalb3V1bXf2KKDz/NW2+ZERZOGLLlmB5AbHw/i5gamX&#10;5OsZLEym4yVlywUU5aXSUebTRpOckrXu2kzp4OxWLzjNFltCmk6rV1eTT5Xe0rtrlacuZ8q0urKN&#10;0fzH+Prr4hab481i5/s3xFYTW2rSGDw2LcxX7RJ5YEUVrGxVjIVOxVJDcEdq/oo+JFlaeEPD1vrP&#10;glfDGj+K7Xw5aZ8P+I9Etp4zaTqJ7x5VED5uVIxtMqvuXChgWNfn94x+MH/CYf8ABWXwP8Tvh/8A&#10;ZZ3udR8Jyx26CQi2klsoFu7ZzKIS0kDtKu4YU7VIz3/pt+G3g7xJ450q70u90rwvc+Gj4huXuL6+&#10;WSbUy8AhZoUhaMwGNlxiRnUpkjy27d2X8XY7M8RgaUaipSlBV5cuzu0pQaurweqad1bodufcOYDB&#10;0JvGUHKKh7ONpJNTi7xndxeqdn7vLJ292Sep9jfsn/Bj4UW3g3Ube58J+EzLa6nborxaTaYUnTrR&#10;n2Exb8FyWyxLHOSSa+r0+FfwviIMfhnw8uOhXTbUf+068r/ZlE1xp/iyd0ZUHigLHxwF+wWuAD0x&#10;X0x5Yx0r6bGQlGtNRdtWfn02pKMpK7aT+9I4uLwB4Ehx5Oh6MnpssYB/JKvx+DPCMZymk6aPpawj&#10;/wBkrpwvpTtjY46iuWVNvqNTOc/4Rfw0nKadYLj0t4x/Sg+HfDp4k0+yP1gT/wCJq5r+tab4b0W7&#10;8Q6y7x2llbvc3DxxvMyxxqSxWOJWdiAOiqSewr80v2vf26NP8I/s46l8W/2dvEfhu5hsZo7TVtTm&#10;eOW806a4XdDAlncTWqidxuzvkZ4Sp/cPzt05bRcr6IwrV1CLlI+jvjr+0B8Lv2frW5OseG9W1G4t&#10;7VLrbpmlolkPNbZGsmo3Hk2cbE/wtLu9iSBX4f8A7VX/AAV0vfD3ia7t/AeqaJ4S0nTNNnluIL60&#10;a/8AtdxEoZkS606KURkNhUJkHz+ZHLGroK/Fj9rv/grN8YviB8PbfwP/AMJVrOrWlpcjUrKTWbOy&#10;h83U4EKJNC6nzY0Us7QScbQQDISXA8y/ZN+CX/DefhO91j4k/Em91C/tPEWmwJ4Et7aYTata3EYk&#10;t4oWtrOcCZpPOjKOP3WBJtKE583A5rTxkbYbR/3ra+mv+f4o+ZxuZ1Jz9lR0/A+6v2iP+Cuq/ta/&#10;CTRvgP4hvPsNrrd3BB4s1Lw1ZQ2N61lsP2gwC6klLeUf3pkd4xIFRhGD8p8o+MvxI+Avxi+G2kXX&#10;w31HRZvCXg1Rfa1f63LaJ4jkuoZGS2ZdJ4fUZ0jt+RJi3WOd2UBXZExtSHwV+CdhrP7Pssnwx1O3&#10;0C61GG71GLT78RDVIUuYUtmvJpIGiu1ZXgMywmMlY3coQiN+TmifGXwv4X8K6t4e0bw/d6HfajfT&#10;Nqi3CKLeSznT9zDsZVkRUR5IjulYFckMxwa8d4zH4Z1JVKiqxta0V73Mtd1p5WsvXtwPGzg+aq+Z&#10;/p/W9n17n6c/sVftTfs//BbxrB8LY9JfXY9ftk0241mK98n+1tJ1B54ktrS1CW9sNsZFvL5xuA/A&#10;Uj5g3uPxG/ZR+G/xL+Fo0HxFoni5ItD1Sb/hC77Q7JNXvbzwxNBBfpbvsdYJI7BJktTO/wAuYFKB&#10;txWv5wdA+I3iD4ReJL/xR4G1x9Be4hNslvYMJLi4gMqyGP8Ae+d5cLOilhu3Ej5hnr9LfBL9tf4o&#10;eDLHVYXv9bs9T1iRWtNXjvLm2nV0dGkd41dI596qhYzkq20HbkA1hmdKnjaWEr4qEoTpvmTUkmrq&#10;zjqnv8OvRvvc78i4xxeWyqV8P9pWt3+5p6Oz07K+h92r+wZ+z/4g1e78GeC/Fmo6J4rhhgks/C/x&#10;EtItIknZFLKzXgSZWmYAFFcKQMnnBxB8b/8Agn94o0nwb/b+neF/Mt4Z5JGn8OtFe2tpbrOGktmu&#10;LKe62BI2WUSSSROVULgEkn8/tZ+KHiH4lW9xfWmqS6xFFLdSXgmnl83VJ5jl7icu7oBuyRh/nJ3O&#10;cmveP2XfEP7bes6vp2tfAm5bRbmRb640q3aeLS7K3WRfLDIZAlqZXLCMM4+Z9ikEkBnk3EGa4qtO&#10;FKk5yfMrT962+zjyqKTbd7T3vezsfZZd4jyqU6NGvFxhFxk1HlSnZqynze9PVL3VKPwx/lTKvw6/&#10;Z88Dy+PtP1cNDbtp95YKsqRtEDcLdQRwwqCBg+SC5aX55dw2rkl6+5/i1d6jeaF/wqGU+EJ4Ln4X&#10;XFrJbTYl10eZqyNEFRPmYRybJVH8SqVPHFfL3xl/bK/bC+CHx5h8C/tW2GnyQaTqmnW+oTeI9NsN&#10;S1SyaOUSifz7JCGnYNgAnYoLBUxxX3P44/Z6+Lnh/V/HXx5+HOoeFNW1fx3plla+HNJ8TvDb22ie&#10;HL24F+oVNqK8hthBEFLs+SZAVZQlfeZXmtbKJYjMsbQcPaUpU4JNy5k735HyxbV1azW73aTa9TiT&#10;F0M/ngMrxM4U5060JTqTtStdt3mpS5U3GSfMnZqOyvFHxT8Df+CcXjn4/eA9X8f/AAx0jRtZs9A8&#10;xNZD3TW8x8uAThdtxsdlMKOVEZ8zfhCABl/rL9h/9mDwvN4v8aaPe6fpoih+Hus2wihRmmYxjT5Y&#10;pZSxJR2jkD7AdoDgAtgmvRfhZ43+I/w28RaF4J+G+nWegQ+I/GPhXWNYgs5plhkeKxltNUNoZY08&#10;2F5nkSJlCowXI55P7o6H+zz8JfhDp2ual8NNGgsLy70q/tbm582aV5FkhAYYldl58tQMDoAOlflv&#10;iRxDk9HKVh48zqVoy5VyRXKrv4nzbt8r929rNJpLlf3PDWNx+JzLEylCEaSnCSlGTblKHLay+FRt&#10;z6rfmWktJx/h1/ZZgh0bxlcaUo2p9ojQKB2Dsv8AWqXhBltPG9g5XITUIyVPcB6r/BTU5bT4qh2R&#10;XM1/hge374Hj8sVa0iTyfHMD7QNuqLx2H72v5Vx2Ib9k3upv/wBtP+prw6wCpZc4RWns4r7uZHjO&#10;s+IPFXhHXx4j8CXd3YaxYyTzaXeaeSLmG6VWMTQlQSHDY245z05rwX9pz4X+Efgn4J8PeGbm+v7j&#10;4nLqr3fia2s3BsfD8EkJWHTGkTLS6oWPm3JQlIQViyZA+Pa/iFqGseHtRm1Xw7cy2l/Z3hnsrqBi&#10;skU8bho3RhyGVgCCOQa+d9a1f/hSGiw+I9QQXvjK4nV7Bbn96miu4LG6l3ZEl6wJKKdwizvb95gL&#10;/T3gTS58ur30Slq+2n56af8ADn+Gv7URez4wy+otXKi0l3tN/grnS+C7LTv2cNPTxDrkQuPiHKqy&#10;6bbzhZYvD3nHP2m4Vsh9RKH91GQRb53sPMwF89/an+B3xI+FcPg7xx8VIxa3vjCG71WCwuZfN1AW&#10;yvEy3N4oJMbXLSuVSQiTCFnUBlz6D8DXh0q8tvi94x/0treeaa1F3+9a4vCxJlYNneVJJLMCA3P3&#10;gMW/jTa+Ivj7qUHj/wAb6imm6NZXssup6zelpfKRwDsjViXmnkIG1M89WIGTX7dVjUquMKStFdOr&#10;8/1bfptt/l1hc0j7adNxvbeWyT7Ja37W/NnBfDfS/iD8YtD07w3eagTovhy2mkjlv5BDp2jWjyZm&#10;nkIH3nY9fmkfAVQcADsviV8ZrHQvCF78LPge9zHpt1bG21fX2jMeo60qDJXHW3tMjIhX5mAzIT0r&#10;hNQ8bP4z0u1+GvwyspLDwzbTiSCxyGnvZ+n2y/kH35W7LwiDhVFeo6zd/Cn4beC7fRfDgOpeItRs&#10;JrfW72fbmzndtnkQAfdULkk9TuwSeg4MVUVGm4UI8zvq9t3rby6t7v8AA9lYjmqxVRu7072SXX8k&#10;cj+wX4j8CfDX4l2XxS8XWUeqXOj3fn6daTbTCkwjO2Qq6upZGIZSVOCMjDYI/SL4pftKfFn9pPxQ&#10;qX13cXO/EMEecKi+iDooJ5J7nk1+V/7IvgOTxt4pv9IdvKit2WWaZ/uwxg4MjdOBiv0r8LanpemD&#10;+z/gwfm3eTc+M7qMvBEejJp0RH76Q9PNYeWvbJ4r5vOKM5tSfuxtbmt+H9eVz6LKaVWqvYU23d35&#10;b+S1t8uu3Tqew+Fbz9nD4D79M+OElzeeJ7yxa4sYLZ4misgx2q7K7oTJkHO7cAOgBzX5h6T4G0vS&#10;rS7t5dd0XbPcyTRETHhGPAOR1wea/Ur4A+Evh7Y+M5rjxNa3l0ssj3E+rMRNdXE7R+WC7O6s43OA&#10;SG2gYCjjbX2pq8/wu0NX0m3t9ZnKlgkS2sYGfcs7qVY8/Ss+F8yo5f7WeGpNuTs+aXbskrLc+hzX&#10;hSpXdOlWq2SV1aPfzvrt5H4+/s0fGy6/Zo1q41vw1qnhe9ku7L7DOl9JI6qglEwK7GjO4EY5JGCe&#10;K/QKz/4Kw+ObaEbF8CfKOn+lH/26pPF9t4J1RZPsfhp4yURRM8CruKsSzHDcZHGABx6V483hnRij&#10;wvojzOScmLYML7A1tmWeYbEz58RgIzeiu3LorImjwMox/d41rysv8z3H/h7r8Q14UeBFHY7Ln/5K&#10;qKX/AIK7/EkAyeZ4EB6bViuCf/SqvmHWPDOi20qg6PcRDHBl8tDnPc9CPpXPv4WjuIJLqy05vKDh&#10;VkbaRu9GOMZxzwa+exGbZVBtLLIP5s9SnwBiZRUvrjXyPqef/grT8TLhSEn8GjA6ra3Bz9M3Rrj9&#10;R/4KnfEK9AFzdeDW5LhTZz8HAB/5eeK+Xp/BlzJISbeJQMEqXA7/AEOPyNYZ8DMs0T3ENvITuDIp&#10;OQDgDkqBzVQzXLXFOOWwf3/5nk1uGMbTqOP1mS6Xsj6Zb/gpd4vV2unl8H5lCo2bS4PC5x1uPc1n&#10;v/wUl8SJzFL4RQ/3Utrhfw/19eD6j4KimjQ29rAvlt8xLDnk9MCsiHwfLA5JtISpbcPn2/8Asprj&#10;rcTZfe0MphJ+ptPhXHwf+8yt6H0NF/wUw8YWc6T2Vz4OSRcnItJ+M8H/AJaelV9S/wCCkPjTVwr/&#10;AGnwVGI4wqiCymQYHHzYk5Pv1r5km+HMzTPLDZWeT2aQ59+iHvXR6X4Ps7GDy7qxRGYBSYWUrgeu&#10;VB/z0r0ZZ9lsYNLLoK/T+mRR4TxtSacq89NnY9O1P9u3xN4gtTBqs3g64gkGxoJbCWWNh7qzkHkZ&#10;Hoa5W/8A2sFu7E2U+n+AGULtRxpUu9DjGUO7hhngjpVRND0eCKOOC1wV67yMe+CB/Sur05NFCiO+&#10;00zoDljBIsbcYxyUYduTivcyfxWqZfSlh8JTVKG9k2lrvojTE+Dax81VxE3KXdpX++58y/E/xpf/&#10;ABbntJNZ1XS3Fj80K2trOCFZgxBwh64r174Z/tSfE/4O6TZaD4D1O0ihsleK3aTR3ndBKzuwZ2Tk&#10;ZdsZ7HFfcHgfxnoulW5sY/CF5Msyw7EjvIgCYyGGWeJ+MgcYxivV1+LMWhXttqN58P75ws0rSTrf&#10;q8qs0bKCMwjaAW+Yls+mDU0+LsHWpKlPDQcL3tZtJ6629H+JtjPDfEYebl7afNbvFNr77nwReft5&#10;/tCz3bvcainmj/W48OAEHGRkGPg/Ws6T9vP49RuBLrKoc7efDsQbJ7cxV99a78eINR12DVIdHvdL&#10;hgDbbO1eE5cj5WDuowwzjlSSDjdXJeI/jBpWqRzRaXpV+ZJkRZ7rUbzzLj5WLFUVVaNACeo3M3Un&#10;tWFbNcpUG1g6bfblIwvBGOnOKeImo9Xfb5X1+R8WH9v34yAAXfiCNdx4UaFbg+3/ACyoT/goN8XO&#10;AfEIA6Bv7Ct+SP8AtnX1fbeIPBWqy+f/AMIv9qkgXMUt7fbViYKRwsdoQQ3v+VfOureCrqfWGntd&#10;LtEidX8uJbl9i5yQ2TbgkjPpXlYnPsvpJP8As+m79o/5o9jC+HOIrNxWLmvV/wDBOKuP+CgPxekk&#10;3Q+JlDZxzoUH1/uf0qnJ+3z8bAWCeJQ6g8suhQ8+/KdK6vwP4C1me6ublbK0ligmhaQveeUysrfK&#10;AzWr8/T8a+gG0ttJ0uSe68P6cbSbEc0s95vcSffUh0sYzu4x3HJ9arD5xgqybWW0l/26v8jLF8By&#10;oKPPjpvXz/zPk7/hvn42Kpc+IZ8Z6jQYCB+O3rViD9vr42NII5PEkigg/MdCgwMDIHCdzxX0bYeJ&#10;fCmlyzJdeGNGnEq+U5a5lyF7nItgd3oc/Wub8RQeGPEdzbyRaFYNFDJu8oX0oeVSQSPM+yAgn9Pe&#10;tZZpg4K/1Gj/AOAr/IwjwW5uyxVT+v8At48cH7dvx5mtXca3cttIDbNAiYAH1IXiuE1v9sX4xa5D&#10;LbXeuTqvzRy/8SOPjPUHA96/QRfiNoK6S2jW3hbRoF+VlY3Ujsrg55zZgMOnGO3WuNvNT0ue2m8z&#10;SdEhe5DGciSZvNLfxEeUBmsp5/goJezwdJvyjt+B2UfDyrNt1MTUivVf5n5By+H7DUFuheXOoM17&#10;C0eV0uZfxHzc4HpX1f8As2Pf2WiHwTo9tqN+9loUltPcz2jWsCRLIxSR2dmxy4jAwSTj8PriLxha&#10;WN3HdR2enARqUSKIy7VbOc4YAZ9SBV9vidc32g6rpS2NrvutOe3aaMSb1VZUkDKf73y454wfpWPE&#10;fFEsfltXCVKK5eV99Ovl1X9bHpcLcE08tzOhi6VeXMpLfl1vo+/Q91/aGsb29/Ys0G6vVKXVvaaT&#10;JBGpGGEQT5yfTb+J71zvwSuvFfia/S1ltrb7PZx6mElgnO5389ZGRkKBSFAGMMcntU2t6pqGv/sX&#10;W2nlyz29pPbyM5+dWt3YAA89cdK4T4HeJEtba1W4kIQapc3EMwyCGubVZh93kgFzkdxniv5eoxjL&#10;CVUlrCUrfh5n9SV5SjiafnFX/E7u3+C3xV8f/wDCWt4Tislsobpoh9rmKbjOizOPukDAkJGeT068&#10;V7DpbeJm+EWh6/odrbS3VtqmkSNLI5UMZLXyE56jcwIPoa7/AOFfiKW88PeNtGtZWt5L25tLuKdB&#10;tVUaJEJLEdeOwrzzw/4iA+AuqabCNs2nfZQzHjBtNWxuzzyI+h68131JQfLG2rSv81/wDzLzblJ/&#10;ZlZf18zjfi74mvvEPihxrdp9nFvYW32MxMZmby5DJJnCgAL57cnAxx1FSeF7P4ga1+z9aL4et7We&#10;3tL7UjaAuwcJDM7ujcfe5OCOORW/42vr469Y2l1GIpJNA1C2m29ZXRUkYt1yPk3AV6X+zlcLp/wc&#10;1LSZkZnsvE88JCZbAuYYpG+6pPzbyetc0sFCpRUW9Ek/uZ0rGOnUclHXmt96OV+JXjPUfBnxe8N/&#10;EjTY4Z55bUWy28rlAyXaSxEsdr4x977pPAr0X/hpXVv+gbaf+Brf/ItfOvx4jF3YeGNcdTvt5bO0&#10;lV8qd0cmwnj+8G5z3pn9i2H979TXFnT9+Mt9Ldejf+Z35JTj7Jq2x//W/WT4kfEfxBrWv3VkkriK&#10;GCRI47U74kKgpyrcEccYxjtivM/2X/A3jn4xfELTfFy2rWtlpHiS3gv7i44hkNtMjbIh98swwckA&#10;AEZNeV/sdeE/jjB8OvG/xT+JxXUdMs99tZ2YDrNJIi77gQOAMpGmCcnknHbNeufsNftCafJ4+1Pw&#10;vC0Xm3moy3lvBGrsY4NOt5bh5XkB2DO3b0ycV/iB4a+HtbEca5TiOIJOrKvU9qprZe+nTXM176cl&#10;a1laPZWb/wBx+NfaZVwzxDhOG4wnLBQUJSWqV4XqK17pxjK7burrq7o/Ob/gpZ4jl8d/FOe88GQW&#10;8NgLy4YxiV/tkkyzM8kknmnctvucAFfLRpCRg7VJ+a9K8WX3i/xl4cfXG0uXwn4bilfRPDd7JtsI&#10;bhk3ym6RVUzTO/LufmkwqqQoCi78QPEvi/w94V1jwx5GgzHUdY+13+yFJZZtzqcRkgiMM6+Y5RgS&#10;x4AHA8l8Aaj4W0J31XU7WKR5SEtY2uN5gXDB8xqSMOT/ABg7QOOtf1dxtm2NcsVmWBi1J6LTmnLX&#10;bXRK/fRfJH9i+CmByzKeGcHkM+WXsFJQcGre/Gzne6anytrmu5OPNquZxXzB/wAFErHw54p/aBW8&#10;+EunQf2PBpWlR6mdBs54tLsb26lljZYxIGeOGSSPMTTNufvg/KP3W8M/Gi5+E+mXHgn4S3fiJ7a5&#10;s7iw1uHVI7VrXMqvDIbZYM4GxmAlcmUbmwRkmvx28eeG9Wm1Dx747hQwaZf6h4U8OWChmiS8khuI&#10;bu5KoDtYQ+ZGrsWwDIF5ywr9hvhBrfiTxFePpXhfTbLUEnaSRoLWFndl+YsAijdhVGccjAJ6c15/&#10;0meLM0weRcP0cLTcKk4u7jdNNwptqNtd24210TP4e+jfleCxXEfHWOxa+sUo10rVJKzSlV5ZVG00&#10;2kk1trqa3hH4YR+OdDutU1J7rS9N02zG278qS5DSEfuosIjFcgALn0PNeo2n7N/hTT/g7YePNZ1S&#10;8Go6haS3UOnxR9A8wgtyTlQFdw+4/NgAcHORp63qfxJ8L2dzD4FvLmwW/tSl0sDlWljYY2uVC5Xa&#10;eARj9K+SPjL8a/2ifh98O7Ow0iw1fxOl7cjSZdNt472VLa2tIg8TEWYJXDEBd3Hp3r8g8AZ8L5ni&#10;qeQ18tdXGTjUTctI8ybmp3dRaKCUfgVnf4j9Z8UeLuIsHgameU82jh8JSrUpOMfem6ekJwS9k3eU&#10;5c13Np2SXIrn2F4o/Yu1rw/4y0/S/wC0bay0uVbK11jUbtlBtru4hEsihQ2SqHKjpuIwK5u2/Yd8&#10;Tavd6xBea1bW0FpqEum2M+wnzJ44vObeQp2hEOX6bQCTgV5HomieN/i3oOm+OfH3j8eH7+10m31r&#10;+zLzQdZRLa/Rnjitmad4VkkRUySBnvgKUJ8y1nwLpGpeLNX1PXPjElp9qlupJ9WNlqFu1wtysB3y&#10;QyXLKnmySTI3zHaItxGGFf0BTzbw5wWNxNKGW1uanJ3X1fGWWiVlahZq+qs3e902tD+WP+Jl+JpY&#10;WjSlxCublUZSWHg/ejK7lq92tG2kuWyUU/fPsz4BfsNaF8Q/g7c+N/Emo332y8hJ0qCC1nLmSN+S&#10;NypFIrKPlJnUbiF5bK16X4K/Yx8FaV8J7fWPF7ahPqd7pdzqsCwv5UEbpIqQedNIhWBh95i4Clej&#10;5BFflRe/Ee/+G1td/DTwT8V4NT0G78FW/ie5vbawnuJjqsEzxw6RbeTPvVlJEj/Mo2k/KWxW/pP7&#10;Xfxgi+E2j+EZPHtjDPq95Jo91at4bvsWmlq7qbuS5ZI5g0rTyEhzbhkLb3K4NfquQZzwbLC0MSss&#10;qSvDlu6FZ3k05XkpU9LKLd2rq/La9k/zfjTxx4xxeLxKwnEco0qmIU1FQlFwpJW5E4K9nezjpzOK&#10;nzXk2v1W8A/swf8ACPfA5fF3irxDZR6nKUvdMnWQCB7ZoDMlvucozzOdqr5Yl5+8FHzr9m/Anw4n&#10;w+8M2WqCbMviS7EVxbb4Z5LhbRZCrW5GGaNchmKk4w25cha/mW1L4q/GhfifafBrwEkviDwfo+tr&#10;qdl4litJlgupPsoZ5SUklhjVgCiqzZUdcNnP9RXw3WLwR4Q0DS/iHBqElyNHtJtTmj81LWO6uAtx&#10;IVjj2RR+W7KrLyrFPu1+m8GZlkeDhQx1PD+wi4U3GTvp7RS1kpJOMrJ3UkmtpK+h+SeO+bZ9m2Vu&#10;pLNvrKr16t4On7KSUOSUVGOt4axfZTdo3SbPkv8A4KVfFfwr8Fv2fZtMuNQ1K11TXZZbHw+scayj&#10;+0Y43ulMigN98rtLYJ+YA4XNfkd+zL+018Y/gHpdt438f6Z9ustbt47bxDpqQol4LdXYwy254wwG&#10;WaMnY3cA7SP2t/b98L/D2/8AhLZ33j3Tb3VobLXdP1bRdS0XTm1Sa3aKUF5fLhDSGAx7lm2KxwR8&#10;pxXyGf2HfE3i/Q2HiPxDodpDIBJEtqJriTDDkgFECtg4HzcDtXzniXkmaZfnmW1eGspVWVryrRtz&#10;KN37rk7Ll95tK9tbJH1H0fuOOHZcHY/L+LsxcIVZuMoSTtJrlanFQje8bR13TV+zPpbw1/wi3xJ8&#10;E6f46+Dd+l54YvgJxBZqFCKr5byUYAoykEPEQMHO3B69Hq3iDQ/CWj3vxCZ2/s/w/pF1rCyxDJM6&#10;r5UCqp6v58iYU4rwrS/CC/syWNrcfD57iW1t7eOzl02ON5YrhIxnMgXI3kknzAAQSe3FeYftt/GP&#10;wuv7P+gS+F99vJ8RPiDoWgXli3yzRw6dL9vvFdB0YultG5H3kcf3s1+r4DN5SqSpV6HJUiuZx9Nu&#10;V9m9HHdXP50zjCqU1TwmIdShObjCbVpWk7PnWnvKOqls7fd+Jf7CHhnXtV/4KJeB/F2swE6f4g+J&#10;2tavp9xvjYzm1uLkzblViyMJFOQwBxgjIIr+028vphdO0hXakPmhF3GQDHy5GNoy2eM549zj+TP/&#10;AIJvaPoB+IX7Our3hgtr/VfHPxAvYb6UIrsIbeYpHvIy5kmZBGucbgcctX9UWt6rd6noDppO1GkZ&#10;4ZkcbGRFJT5iPmzgZB9CK8bjiGIxFKNJJ6apLrbTuu6+WtmfJ0qNKDjU9U3295r8os+WPHFvrXim&#10;+hjYgWUd1JdanLj5IrWIHMZfu0jYGF98dCa+G/EJTUPhr8UbCZwLe68K3X2EPxiSPC4JOADvB6n3&#10;r9CfGcVnBow0a2mBhWMRm3twSoA/vMeST3+tfnH+0XZfs+eDvDN1r/7QIsP7PnMrWenXjM894ZR+&#10;8itrbevmlsckjavdgDX5RlfDtbLMVh8XCleUNXqtXazV1pa35v0P0jCZrTxuDr4Jysp2S0e173tv&#10;f9F8zH/YJ/an/Zp+C/7LOm/CPWPiL4U0vxNoaagZLK9leVFklZrlGJjBV13yEEIxPGBzX0J+wL+3&#10;/r/7Tvg3VJfiLp1tpt1oLSQapq1tPG0AneRmgj8iIb/LeHmOZFKMRtfY5Ab+X67134Y+EviDe+O/&#10;h/8ADnwpd2t2bq1svD2tzXk9lBDMpEZys295l4OQwBbOBjArC8M/Hr4+fsLGP4r6F4Z1iy1K/sxo&#10;unqlvLDobTEFUM/nRl5+GXbAmN5HMgHyt+5cM8VLE1qlLMWoxkny8q97m36va11rbe72PxvxS4Mz&#10;HAxw+LyW85RkvaRlJKDhJNN7XvF2krO+6vZs/Xj/AIKbeKNA8f8Axv0628LXt1dRaFZf2hqcVqY2&#10;8+W4nt4IRIrEMRFl2VRgbhyc81+bcOkiKwe91qU2VsZZGAxuuJcOfljhJBz6M+1P9r1+X/C/i9vA&#10;gT4VeM7mXVvE0xk8Q/EbxBauhvI7rcs1poyXCqTIunqWe5Ziw+0OYVOy3Ut7ff654L1eGGfwI9/L&#10;aG3HmtfRqrCbe4IXYWBUoFb7xwSRk4r+n/CXHU44WUKjUZvTfezeq100Z/md9LHKcd/bNNzftaS1&#10;ikn7rcY8ybSTfvJvWz6aLfe1TxEb+JbLT4/sllGVZbdG3M7AYEk0mAZH69gq5O1VFWLO4ja2A/MV&#10;wqmfb8qPzjHynmtu0luNm1Y3z6YNfrmHzHD07rnS+aP5EzHJ8XVSbpS8tH/kdAZQW3CsecGWU4OQ&#10;HBHtgU5XulHMUmMYyFNJ9n1PbvW2nIOTny259+lKvnGE2daP3o5qHD2NTbVCX/gL/wAjH0TxHqfh&#10;bxZpOo6KRFcxatZmKUgOFLTKp+Vsg8E9RX6V614r1DUtYOr3bF5TKXVemz/dPUYyfr0NfnF4Ymk0&#10;b4g6PrWp6bd38WmalBq0unWyHzrmKybz3RVGCflQ5A5IyBziv0Q8bWGk+GfFU+g2F7BfG0mmtbqS&#10;Arsd4ZnjDKRgjeiqxBHDE44xXFkOaUPrjwyhzNxvFqzVru6/I4/EjhXGrJKOZwrqnGnVcZxfMnzO&#10;KcG9HdfFp0s2dHonjTxZoOkJd+HtSvLe509HZZIpSm6CU88DoY2b64bPav1p8JyC/u4fEU8slzLe&#10;aJo1xJPKxZ5d1nGSxY8ks2SSe9fibqGoTwRyPoXlxztbvEEucmM7gRhmG4455+TP07fpl+yZ8Xbb&#10;xZ4DtvB2rrDFrmixNZpAk/mteWClnjaIskRd4ASrKF+5g9qxz/L6UZe2hR5Xezdknr3a8/PqftH0&#10;SuNJRx1fLcVjud1YLki5trmh0jGVtZQfSP8Ay71bPmX9o79prxZ+zf8AtQw6t4F0vSLvU9c0VNEi&#10;1DU45JZNPikvgZWt1V1QmUbQ28MPlHbIP0h+29+058SPCXxO8NfAW107Rr3RPGWg2Umo296hlmtp&#10;jqTJ9phlRojvCxqVUhlBAIBOSfzh/b5sNf1j9pXQdS0XTdTvLa0MIubiwtZrmOHbdrIfMMSMFwvz&#10;EE5xzXv/AO2zcv8AFP8Aam+G/i74b21/rGlaVYaOmoapa2Vz9lt2i1J5pfMlaNVURxnexJwF5JxX&#10;9R8P8F5NiKvDWIxFGLcsPiJVJNvScLeyu7+609YpWu7vVtn9JZnn2ZUsLmdOjKS/fUlFJfZlf2lt&#10;HdP7V72+R+kdpZi6+DOlxtlvN8OW/J6lpLdcfmTX81H/AAU+OkeJP+ClraFpxUz2ml+EdN1NsZxd&#10;w6dAzggdSsTRg/THav6EviN8dfh/+zz+z1pnxM+JM8UdpYeHLI2WllgLnVtQW1RobC2T70jyPjft&#10;BKpubHFfyCaF468afGz9peX4veN/32reIfFU+tag0LERiad3meONlyVVAdqjqFA7V/mz44ZzCNOe&#10;Gg7yjzSflvb7z+2vA7KpPFvFVNItKK83dX+467UdMsLXX5gnzgZxsOVyTnBBJzgHr6ivA/jH8LfC&#10;viG2QvaxR3E6NOtxGMNvPygk8ZBxg/5NfT2rWrLrc+o6pbtBKJS8XlBVQorEFtvcHBHHGR+JyPF2&#10;j21zPpkkuCrWqFSmSoVyTkbsHDHdz0BBr+ScBxFaqlTnZr3fJtK7t3P7MxeSQqUv30Lpq/yf5H45&#10;+M/AWu+DLomYPNArEJNGPnj9j6j611/wi+MPjL4f3h0PSbkNpuqTxre2EmTBM4DRo4/iSRBIcYI9&#10;DkcV+qd/4X0DVNMezvbaGaCRXV8jkr6Z4IyPxFfEHxT/AGbovDXiCDxd4I+XT/tUEs9o5J8sGQZ2&#10;ccgdeelfeU87o4nDVIVLJ2f5HxeU8OYvBZrhKuFk+VzgtN7OS0fdH1t8LVMXn7f4dLvFB+sTCvdP&#10;gRLJb/Ee1mQgEWWpZLdAPsM+T+AryH4b2qR+HpNQjcGR7S7RlzyAFx29jXp3wgk8rxismQCum6oR&#10;n/rwnr+J8Y3HEUr/AM1/xR/1t8LU1UyivFf8+mv/ACVnZ/sx2Vjo/wC1x8MrjUBJc2kuuadeXggL&#10;b4omkYSuu1Sx8lAZCoUk7SBmv198U/E7/gpXqHirULrw14q+CC6CdSnNjp76hp1wFsVmZEieZl81&#10;vlXYzOA+7OQDwPxT+GkM+sfFzw2zpI72s0XlrA5iJFuGcb2WOX93x+9/dsCm4EEE1+qOn/DjRL/w&#10;pP4ft2i1JtV0qB7xra6kLLcXdvJCYbVZd7R7o8LEm7MjuCnyqBX9QeA3hHlfE2TVcVi5OMoVVBWS&#10;tZxi3zOS6XvFLVu61uj/AAh/a1eMWY8C8fZb7PDUMQsRhlpXhKUYWq1XePLUgotpWbldO0Ura39C&#10;+P8AY6h+yN4LHjebXdG19fiL4qsh4Zt9Ut7fUbfRrRXuJ5I7MXEokuYGM0cMc+FB2FgdzHHx58W/&#10;2ufil418Jaj8M5b3w9otlqMEC38ejaX9hurmOFvNhEl1HLuWNZf3iopVd2CQxAz7X8KvC/hP9t3x&#10;t4v+Dus/DzUJrHwr4oj1aw8eeHit49hdALKkK5kI2J86tasDFIC7xMshw3g/x4+BfxN+GfiDVfhx&#10;o39rzyQXyw3FxCLfU7FyFBD+eDAy4VirxiAmNsgM3U/q/CdLBf2ri8BjKE418PUlaXI406kE7RnB&#10;xUKUr21ilzxfxLVN/wCQed4rkw2HxOKqU/fit2uaMmtYtzc6ite3xWa67nwR42sYbDR5rmwhvVm3&#10;BLfyd00F4XIG6JY8tG6sdzLISrLnawIAPsX7POmar4RuP+Ec14ul/eWJuWh2ELCsinagY/eIC5Lc&#10;9eDjp6r4B+Gn7UV6E0z4XNLrPiO1V57Sz0yUNeDyR/rVtLyONnwGw2EeMdeeKzLHw78dPDut6pq/&#10;7QdnfWnia2k/tG7i1OzisLhYJ4WQH91HGm1w0ZbC7QUyCpL5/cfa05tSpv8A4B8rQq810pJx8nfX&#10;/L5/IufC/wAQqkmlrcNIk+2SaORSNpeNEEq46HJY9e2Rznj6Z/ad0v4jyR6DqDSxw+F3vFsUSIWz&#10;ypqzfNJ801tK4QqqrgPhioIUFdx+GPhDcrcyaL50hiuUllDiPllAA83r2y3B68V+4uhfAbxD8cvh&#10;7a+G4LS0udN0XUNV1O8m1JiYPt66aYbNJOpaNJpWmdsjHljk5IP4Z49ykuHnaN3zw/M/avB3N6eA&#10;4gpYqbVlGV7pPo7Wumr32dj8ef2eftkP/BRb4X6n4uuIo01PUvD+spNPsIW3vrOO5iVyEjUth9oO&#10;0du9fr/+0z+2R+0L4S8e6B8AP2TrqO7PxSudM1vwvOVniuLSdYorkMmCiiG52p50UgbzACjAJuV/&#10;yM+IfgPVta/4KDfD74Y/CbxBYy3M2l+DdF0vxPY7bqzKJpVvA13ESVDptVmU5Bz0wRivW/j78DdB&#10;8Y/EfXPGur+ONSTUPB+oWmgae9ottBDFDYLGqrIFtx5Y5b7hB5PJPzV8JksowxGX4jn5X9WirWd9&#10;+qttfzvofredZngniMVUxFLmVSbsmlaK9ondJr4re6tNNdOh/WH/AME6/wBi/wAWfD7xjrXxi+PH&#10;jvxL4t8d6dqTWN0kV/cwaGklzaKZMWrFftG1ZNi+aixoVBjiXapr9eNU1XSdFgFxrF1bWiM2xGuZ&#10;UiDtjO1d5AZj2A5r89/2LvGnhH4UfBiDw3q9xfXHk2OlNFcYlvXmji0u2UM8zfMzNj7zAZ9ql/bF&#10;8S/Cj4n/AAevbjxPr+kaDpNvot5cXVzc6eLrxAZQgmgtdM8zasUrSRqx8pmlkZVWPafnr9lr1/aV&#10;W5u36H84Y2kqcmqXvJJarS+i112vvbocF8ZP+Cr3wK8F6a4+HHm6xPbzmLWL+/jW1sNIRd6lp1mn&#10;tpLiUuuxIIXBYsCXUFd3s/7NP7bvg74u6fBbfEm60Xw3rmqSfatJ0gXkEq/ZnQutvJNHPMBdwqpM&#10;yyeVksBGrAZr+N39qLw58Ur/AMOeFvgL4O0+w8O6BqmtWeveJbybUoGsm/0e2t7BpJLtUlkmhT7S&#10;91LA8kZeUpz5e8+ZeOfjj4g/Zo+I8Wv/AASsvFV34PuWjj1OXVrS4OhXl1ZXYxLBMyWouIopoyCB&#10;HGDIXVDjao8Wrj5U4e0nC8Vba977uy7etj5R5rWp1Hzx0+77vw66H9x37WH7VGmfCDwPqWjfDWZ9&#10;X8dSWZn0jStPtJ71Y0SdIZ57i4jQ21rHBuO+WeTbEcM6OoKn+OT9tn4PeP8AxL4Jv7rUPEA8Q3Ph&#10;vQ/+Ei1/RPD+nQxvYXN/uvpLGGOztLdZHi+1Ry3dy6ljlmErsWiHnEn/AAVz8T6r8RdKt/G+lyXd&#10;kuj3Nxfw2+qDbqd6ISqzXkkgKOhUY2FHCN935flX5B+EWm+PfjJonjIXGsalaeEjPJq2t3VxdfbR&#10;w+d1yV+ZZI1JlLJE7yR5ULhs1zYzFUMZCOFhTc1O973VrW+T69emzuebi8yji0lTTd7pf8H1t/wD&#10;81bCe38WeM7bVvFkcP8AZMdzHaagiK1rbwRqUD7GClAwTdgENtPO3ODXv3wQ1T4//DnxCdL+Gdzr&#10;Gh2+saddavbyW1y8Mi6bZ+dI6xeVIruQY2MSgNJIVBTLqTX6dfDH/gkZ490j4e+Iv2i7TXLPUreS&#10;6/tTwBq/hl3fStTtYd7GKFmhaGO4E5gZYJl8zy1YCN2Ix8QePvijqugLdfD3WI9QXxb5VlaXmp29&#10;yZ0gSF1u7W3sp0I+zJEUW4EWPMSQFd45DclLIFhqUfrN2ltbR+e1t9d395xVbU+aEm/68/69ep1n&#10;/CstN8Ow+FPAK+AJvE/jXXNYhvNSjhu4ltryxkn8x7C8SAxzWVzJtYTRvJHNGhKlC2Xr7c0n46+N&#10;PiN+zf448Cf8IrpWk3K6BPqVvA2lR3OovBYq0Ez6PJKYY5YrWSaWKePzpTEoJkJRCD88fCr/AIKV&#10;/ELw54L0b4Mf8S3TLVmkS2ns41tLw3d1BLA91cXktwN8gaT5ZZhjDbn37Qh9e/bK8S6+v7O3gD41&#10;XWr+C7nxHoemQWF1oMV3YX04t9SUxy/8S6S3imCTQmKWdEm8oF5W2kMor2MHmGFoYd1aMvdSd9Ev&#10;x3fX/hj0cJCnK6v0/rou3/APxf8ACPgWD4k6/d+J/HdzeeD5Zpv7ROp2liVtzKQPkhgV1VU3PHIz&#10;RjbHGDwSUU8R48Nx4X1p7HxdqOq6vdBY4rS3ZxO7Iy+Z5zFiP3ZUgrkhgpyQMV6j4j+Ny6rqtjZa&#10;HYabply9lDarBLIGhi22/kXMocljFv4kYB8fJHhWKivnO58VeMtI8Yy+LJAlxLqEdzBDPDGfKmWb&#10;MUxVAq/JIq4QAY8vGAOK+bp4uE5qU2+XTdrXfbvt1f5G2Kw9CcYyXn2Xy6/1c+hdDm8ZX2tT/D5r&#10;Kz0tbLzIxvuLdzb7ohI+yNN3OBkvtJUkhsNxX6LfCf4C/tQ2HhXRtY+BugXmqavAj3l9q1o629tD&#10;ZwzPH58TvcDzmkjb94U8pERfly7E15b8CPif+zp4i+HMvhv4lw3P9tandx6l9u1bWr6a106Wyt3t&#10;p4JLK2jUyCaP/UAz7oxtG0KGB8xk8T/DoeNrvxB4ZWys9En1GFItIsriW4kGn27RmZXuHmzG9yFY&#10;kYyoY8Y+U/pHDPF2RU51MHioyjUnH3ZWuk72s7X5dPtOy7O7R8lj1HCpVacL91+t9/kvuPM/2jPi&#10;P8T/AIYfGbUvBfxh0lrjV7O7/dNr0VwsjB8skkYunMiqN2ULuw9yMV9BfAz9un9oHTv7L+Ei+PPF&#10;vh60ZYrXw9pk12yQTFwTsKt8yxZOFZJFUN94jJr4R8deE9LvrqS+vNTXVDIF8qWR1N3aFWb93KoJ&#10;UkYGCNykeh4H7df8EsLbQfEXwV1PQfGdjY6zHo/iB59MbUbSOc27vAMNHvDbXAJAbryeea/Tc08L&#10;cVW4WwnEVlPCyk1B6XTvJOM4v3lLS63VrXs7o9TJ83w9fNqmHozkp2V7t62StrZXWumia81Y+8PC&#10;Phv4e+M/D+mfGP4g+O9e0v4kaVot9oFhrJYzz6QHW4jgvJbOfUY2nZI5pXWdWfb5a7phIq5yfhjo&#10;2ufATx1/wnOpftJfEfxhDp1teWF7oOrWU7WVx9ss5I1WR9Q1u8RNpZXEy20joVBUZINfE37Q3xt+&#10;GPwj+P8A4P8AhvpcNrf39tEJJLW7DTW1jaxRTHZdJDtkdZEBCxIQ5UZBB2mvuXUYL/X5F1vSZvEN&#10;nEXsZtRhs7eOxu54ph5ZtpiizsUTy2MkZ3+Um3LRuST8RlXg5lmbSo4vHVJylGVoKLS5bWlZrqkm&#10;tbPtY+4/4jhxDw/jMTw3gJ0lhsdFxlzUaU6rfLJPlnUpuUY8qlrCSkpNS00Z/Pz8MDJZ+PvOeYXE&#10;gvFMlwEKCQ+aCzBcLtyecYGB2HStCdhD4yd4yQF1MlT9JazfDLJb+N7o24jRVvG2LGdyBfOwArHG&#10;RjgHjir+o2d4PEN55Eckht7mSWUqpOxVkwWbA4AJHJwOa/zUzFSU5x7S/T/gH/Y1wNRpwy6hNaJw&#10;W/z3+88l8e/bG8QyJpola5N+RbiEbpDIZMIEABJYnGAByar/ALbv7Avxj/ZZ/Z98J/FX48Xmk6Xr&#10;XinUFntfBU07vr1vayJI32u7iCFI1Zl2kNJu3HGDhsXPHOpXmh+JW1zT3MdzaX63dvIP4ZIpA6Ef&#10;QjNcF+0t8Q/EXxIspfi5+0jrmpeJdX1W+SSO0vrySfULnyhlDMz7jBagfIvIJA2xjAyP6h8C4zng&#10;8VFOyUk3f0Z/hb+1Nh7PibJ5tb06i+6Uf8zhPCsWk2ng228ReNpXt9OB8u2t4APPuigB8qAHgDP3&#10;nPyjnvXhPx38U+K/Fmm6ffXEL2ehw3T2unWUIItIG27iqk/6yXHLucsScnGa918DaBP8TpbPxp8U&#10;JJLLRI5kjS3sVWORraPbiC0jY7UjVMgMx5PUkktW5+2r8eNR+MngXw38OvDul2Gl+H/DF2lro2l6&#10;RaCEyTPG0XnSAF3eaRcAje31Y/Mf6AxLl7Psn97/AOB2Xz10P8o8vr0PbypQ1a+5eV+/c8B+Gvjj&#10;xj4S0KSDwJeXOmrcCW0vLu1KpNNGyglBJjcg6cqwPoRzXrWmfALU18O6b4+8Yapa6dpWorHcWxAe&#10;a9uAzODHb26qTJINncgYO7JANHwq+E93o2mxW2s24vtXSY3J0V32WtkzBQjanMnzK2ORbJmQnG7H&#10;OPuOx8Oqt6b25Da1rDWKLe6jOgSzsoivzW1pGmFijHICJ8399jgV4GJx9Gg+Sesv5f8A5Lt6b+h9&#10;Xl+TVsQ+amuWHWXf07+ux5N4P+HenWmkf2JHZLovh+6lYy6WGL3l9KB/rdRnTLSFc5EEf7tRxg5N&#10;e621pcyW8MTKkSbwbe3HI2gZ5Udc8ewHXNO0TTZLy5WZSXQgr57jKkHsgGM/hgepNdFFGt/qLpaO&#10;szLIYpbjAWNmUfdUrjcFGOFwB1zmvjM8zR1m3OV39yXkuiP1ThjKoRqQo0lZdXu369zsfB+p61pn&#10;iOOW1vYoHkYJukMaqdhBA3PjkbeMEfjX2rpHxK1rUyk0viLT0ZxslElxZoVAx15HFfJ/wu8e+FvB&#10;Hje21Kawk1lo2bd5GyQyMwICKHIUjJ5UD1PXmvdvEOpeE/FcIu4tHu7S52gvEiW6wg99mZd2PrXh&#10;YKMvY3erufZ5xSgsVy9LLzPoG91fVbrStkXijRtxBL5v7Bvl5z1c15XqGk3UdyJv+Ei0N1bDuH1C&#10;wVevUg8flzivEbDSI5ZtsemzOQxKBli6fXzR/Wux0zwg9w+02Eu0DcWeOIDP4THivXw+JaWv5niY&#10;jCQbvf8AA3NetPDF9GkWpavpUxmX96E1K0VPl64C7cdB3rJntPBdranS7G80loHw0qQanbxlz7tu&#10;zx6Dr7137eGrbTtM+1S6dvI3K5CQrwRycFj6+3tWa8VkloJTo9z8pY5jkgII7nacEfTJqq1Xmvoi&#10;sPCnGyd9P67Hjj6D4Imtzay6jZpE33R9ugYoOeN2c/nXNXvw4+G886SWOvwrgMWJ1C34IHAxkHk9&#10;/wBK+j7DW9FlJRtOu0l3KojRI3QLx6OrZHYAY9609P1vS478z3WnSyNIhjeIxxYII4OdytkflXCs&#10;O72t/X3ndOpQceaz/D/I+YNU8B+BbVRbx61ZchX+a/gfcTjr+PQZrnovAXgKMFLjVraTzIw0RW9Q&#10;4OcHkEDPtg1774iutDeaaWKwdJM7IoUMZRVyT13Oc+3P4VyQuNPht0U2z5UHpsPJ544z/ntRVy2N&#10;03a/9eZjTzdJNKDaX9djzGD4e/D1Crf2ouS2HZLgHAHXHWtdvhp8N5p126nLhSc/vG5HGOdpBP5V&#10;2Md8p2zR2Ejru2lSyjPv0x+tdCmp2+wJFpt4T94EugUD0HXn8KJZFGXvOSGuJoxVvZv+vkcIPhL8&#10;KPLRDqVyS0pxmU/KpBIP3U5z0H6mo/CHww+Gc1/qFtqeutbxw2zNZy7hHuYgnD7lbdzxjIPpXXP4&#10;jnMzobCYEHO1plXkHgg+WQTWbNr2l+eZDYkLtw++4UMrZ7/uiOOvvXJUyWndPTT1/wAzvpcR1eVw&#10;s1p0/wCGPQNA0f4a6ZZ28qeL3imgfPlNIjAg91URvwOMqwP511up2lrLool8OeLTPINqRiYrCh+Y&#10;B8fu1GAM87ePrXz1Jr2lw3yy6fpsLsv8f2lgpz7+Twfyr0jQPGmjXsjWV5pSnzgIYS14g8s5C4BN&#10;sCwOQcY6Z71rhMG4Pl5kl5X/APkv0OPNcy9rFNQbfn+Wy/M8n8a2uuLMY49WikdHIHlHzQ/bgrGe&#10;teOS3euWczQy3whYnJ3xEHI6H5o85Pb1r63vI4tLnJttIt0KnaXS6MZYkc4PkHHB54x2rz26mt9R&#10;ilhk0sttJBT+0ec9RybU8+lTi6fsmnfc58HOU1Z/kzB8Eaz4osbKaSz1M7o2ZXxHnacE8kxkZ68Z&#10;+orM/tjWbq5We5u55ZzNsJii3MN33sxrHgjGfb6V3+i+HoIbdZ5dNmiglmWNnS+2ls/KNziyJ4J6&#10;dPbrXJahZ+HdNu3tbzTDcSysYYne8O2Irw2BFACT6ArzxWmFrzqLlmvxuRiaPs/fpvfyaOmk1m30&#10;vw+nh7Rby5jeZi9xEYA0UshwpPzBmXAGDt49zWRq/ifxRe266NrOqGeOHEkaiMBY9oxGQ32fqR37&#10;jrWJpw0lRNF9nvIWjMisEmKlCeMEmLof90euazvtVne2LWCafJHgiFJ2v1yELZGSYcMBg45HHSu6&#10;UnGKSONQjOTbevocRr+rwqHeWUzXAG1AsbqWyerkKOe2AAfrWBbk3qm4mu2jdXyYmWUbeeM/L6ev&#10;/wCvp/EcC6Vts7KxjkYqI3lFwszFwxJI2w8A5OQP6VweovdWknnRWbwzBd0waVwXGQQ3+rGec85/&#10;KsrJr3kaSun7r/A73RP7M1CSQ3eoxqwXh5HZeB/wDmsPxNHb6Vdm0n1CE8b18mR8EN3GAKdomoX0&#10;Grw6rqMLFWhJjLOyq4PJJKoC2eckcn3rnPFdxrN1d+TdW4DRyO0XmSEqY5MMArbQSo7exrCVKOtk&#10;bKtU0978B+n2ljqA3pqnkhW6s8uW+mQeP88V6X4S8OaJJp2o3F9qRjRtOvY7eSQz7Xn8hzEgOArF&#10;mwBz156CuU8E+FL7XbZpFgtUWI7m3z7SR1I6Z6e1e/6J4e1jUb610GCK2SC6k8iFYyVjLqpAY5kB&#10;LDOM7fyHNcFOEpSlBo65TjFQqc2pa+HurJrf7Hs8t4HNxZ6xPblfu7o7wCVCfXBcgV578HYrPWbT&#10;TNLto/KljudEkfc2zf5sMsUgzngFhg/hXQ/DKbTbb9nTxDNcXZWexv7I/wBnCLdvCRrGGZw3BDBg&#10;VI7de1eSfDG4Q293c2MgWaG2sLkbWxj7Pqmwnn0WQZHpX4ThYpUcRBaPn/NI/oPFSarUZdLfk2fp&#10;98M/D0vhP4h6j4W1by1t9c0CIW0zOG3SW8zq2QSef3q9u3FeS+FrL7Lo/j3wbdBiltaatbAdcvE8&#10;NwufUjkD61zuq+KvFNt4t0q88KXInv7K1vHtbe6RiCUkjYnK8sCMDg1X0TXppvjT4r8JX0kkFzeX&#10;IMlvKGVyt1psRdgGySpYE89uea6aeGc6NDEN2tHX8EefWxHs6tal1udHrerx6l480u4uSoSPV2td&#10;20kiC5sZEj/BsDPPUZq18JdSmhi+IWjuxIttV0y8jC5XiWPyi2QR3irw3xN460xG8KzPcIqINBlu&#10;GLru2thN+M5wfNbJPGBXqvwa1Wwb4sfErQLmQILnQLW8T5hgiC5YZPof31OrhlGjLXo1+KLVe9WK&#10;a6xJvjfMf+FP2+qxnJsjcblx0kgumkGTySMKvavOf7cvvb/x/wD+JrufiLqOnTfDfUtOikt3Zb+8&#10;UxTMAStykc8Xy57q1fnP/wALruP+f2P/AL7FeZVy2piqcPZNe7v80v8AI9KjilRlNSvr/mz/1/6b&#10;/Fum/D3wB4HuTq/2LTtAgt3jnhVVihzJnd8qD5nfJ4UZJ9a/Gn4T+Bvh3bfFPXfE/wAA9V1G90d/&#10;A/jGS7tr2MRXtlqA0+eFEWJUTCEyoUJyxbPTv+gnxu+A/jD4zusUviy/0+zjjaOC1XTVkEO4YZl+&#10;Zcse7MCfoK8K8G/sdR/s++GfG/jjw7qms+I9f1fwnc6FEt1ZtsUXcsO+TZCrSMQE5APTNfydS4M4&#10;oq8R4bFVMpp4fBYXVNyhOpJxi3ooy92PMkopXdtWle0f7DyHxF4ayTgfPYLP6lXH42lOPsowqezb&#10;lFxXNKVNJzXM5OfOtdNd3/LpB+yr+07L4XvfGk8unJYxiRrKPxDcHTrvUJUl8ow2kEqq8ku4MCQf&#10;LG0jfnAPg3g7w5421H4qyfD3xBA+ktp0lzPrupBvMt9NsbBm+2XruMhoYVRiCrESNtVSSwr9WPi5&#10;+0x4a0D4gy/s7zW2uDw/p13KdYgv5rqDOMI3kJ5SFCz5MmEcMQCjDnHWeB9WkuvHz/A3w/psWu61&#10;r+pDVviBJ9kZv7O02Z1lsdAmlZ3nX7OkYb7N5ykTsiSEtG4r7aXELpU6ksTgE/dTso2sm7Xb+F+m&#10;j1W99PyHw0zXjhU6eOzTM1hcIr3q1a0b+7HmtGEXKbl0SSS5mleNz4R8ReI9T+IekeL/ABN4dUpo&#10;GheKfDfhfw5a3C/vI7KxdmiaRUGGubmZ/PuWx80jMBhVRV+hv2ffiVqfhXTrPxRe+ItZ0rXrxH/5&#10;B1xbI8dvNFJjeW2mAA/KeGY9gOCM39mOyGrafa31ppk1/Hr/AO0c7R6VbwxyPPFp9tcXawrGVMRA&#10;MaggjaB2xXzD8b/g1+0P8MtX1KLxHZf2fZiaS4t0vFu7O2MLszRIJZbeG18wqOI0lLE/KOSAfO8R&#10;eC3n08FgudQlBuSbav2tH/C9X5210aP6S+jt9Jfhzgirn9XPqk5zxXJywsnCS15pTvf3umqejl1d&#10;1+pvwm+K3ib4u/EceCPAdxclktUn1DUgzSC2gtl/f3czhW8uMDngH5sAZJAPudp8dJr/AFZvC/gd&#10;PED6c19N4O0bwBKl5ZXWs3JZzqDa7HPbxxWmo3ccXn6XIk7NZGONLhFSadh/Pv8AADxB8XbHxzFq&#10;OjXPiCw0SC9ih8R3nhVbhZpLEMskyeZHkBfLUtlxtGMnnp+4vijxdpPwy8Z/8LI1vWru9vPEepa1&#10;r9vc6fZ3t3oMcOr3EipOlzbLZatpN81qwgaeBbqSEZVpvLdkX6Dwt8Ecj4Xq4jEKEXXrK0pO23VK&#10;KVley5rb6XsfnH0jPpdPi3EYShl81hqFJqSinaUqi+GTk3eXKvhStyu9r30858afBLx/oPibTNS8&#10;b6p4i1XwfqbxxeE9MaV4PE+u3cqPJDo8OnSZNtcxBSbyaVfKt4keXe6hA3T3Hhr9mD4e+BPFfib4&#10;3eHLeXUtLk0WGIeB9WvtY0y+0vxBGWs9Qsp7p4wmyeO4tZ7uVjCssWUifdsb56+MXwh+JvjH4+fE&#10;nSvgx8Sf7G0nxVd3d5qXhaG7ktLm6PlBzbLYwSok0RJdFZC3GAVO416b+yB8PfjP4C0TTPDHxx8J&#10;nVdC0fSJbbS3tbu3NxdaHqm+V9H1G3RblJrX7Si3UEe+G5huMNFIqtJX2uF/1cwUJtSjZau929dr&#10;cy1XpfofznnXj1mGY+9iMwaaXSXLfr9nd6Wv2d0tj1/4WeH7H9mX+z/hx8UJrKbQLKa51fWbjUNO&#10;gkt/Feo6vCyaNpunzqz/AGVFayN1bXd9LbGWJmcQrbuWbq/D/wCz+f2nf7P+IvxS061TXPC19D4c&#10;1oQaqs0uva5pV19o1a1u7bSYvscNgtvL5UNzDcyTbEjaQ/eA+hdZgsvHPiKXxP4cur7T7M2EtrY+&#10;HtH0KzmGk6nqtlHa6rfyS3tzJFdXZiQ2lsZEaO1tj5QjYjj0L4C+E/D37NngqT4e+G7i9k8MabYy&#10;/wDCHQ6xa2h1vS7263G7Ek0dzFb3VtJIxmiLosyOSrF0C43zDijJvY+ypV6aem/RaX3W6TdlrqfH&#10;4jxErSvicPjLVHZ35muvvbW1atp1t05Vf4o1Xx94r8JLe+GvC2uW9pBZ3F7psM3hW30+G1tbmSVE&#10;09pobmG6sXSO2X7VmS7guXMqpkKNkv2T8Nv2i/ipoOi6Jqmj+NbG20K7Sa3W0121k1WxmmOoXkS3&#10;CX93LLfiS6SOOVYWuGRNxSIBAgHlnw++CPiG88aR+KfA2r6rq+vW121xFP8AEvw7pGstdTG0WwLL&#10;d2c1lqDILdFUt57RdSUJ5r9Vvgz8DfD/AMIbOPWru0gvddews7O/1a6na4QrYII7cRLc38hUoqgB&#10;3Z5fWQ19HOVLMMKnl9RRi2teW2nWya1+ZwZpmNbGU4+yxDve/Ne787XVtXY5PwT8S/2kPEGlwW/i&#10;/wABaHqdq8YM8Vjc3ejXkF0jEFlhu47qMg8Mu2VTzgnvV3xDbaVp0Z1HxNpnifQl6s91YLfW6/WX&#10;T5J2A/2miA969Q8VftAW+iO1vZpDdXA4GzymAPvi7rxTVPil458TOZrmOBIieIlCgf8ApQa8unxb&#10;DKsOsL7f204+UUl8krK22h9RknBuOxKVWsnGL6vRsy7S/wDhZr8bxaV4l8PXUioWeB72O3mUAgcx&#10;XPlP1IGMd6/Hr/goT8NPiz8QPj/4Z8K/CXTrW40r4VeFZfH3iVrqfyYVu7yZ71ol2hmeeS1sYAFU&#10;ZAxkgHNfeH7ZST6/+yB8ULTVrOyAuPCjWfnlF3qZ7mBRtbzGIJ6Cvhb4F6dqPwo/4J//ABFOiafH&#10;bzf8IFr9wZIcmZ3NjKiYO4uzkEDPYdOa2x3GTxWHoU3RSnUe6WyTt+NvkfVZPwvUwtati4VW40tk&#10;3o5NdbW0Sfr6Hx3+zL+zlbfHTw1+y34B1XWdV0O1l8K+NPFN9d6MVS8iMV410DDI2fKkbfGgcZKc&#10;MMmv0j/b2/a6+OP7PPiWBfCXgSXxn4Lt9Etku/FP2u7h1O3vYgwnF5JaMF2FAj+Y0KgknJ4rjP2Z&#10;dAfwJ+0F8JPAumRpI3hj4J6vp0auQA88dzpNjPL8vBDywyvkdQa/Qj4gaDfX91LdLFbO1zLJa3ET&#10;N8ksZjGUKlSCQc4P1HSvzvjPHVViY06lKFWlo5RkuvRp90vI9bJHCpyP2kotc9mv8cr3/Dr0P5qP&#10;Fn/BWD9qTx7pk/hX4I+GYdGjnQxnU7CO91q+UtxmJ7ppIEPuYm9hXzV8PP2Lf21/2oNWbxzd2WtQ&#10;QT332W88T+Mp5Y49xPztmXfcTBTgN5SOASF47fttZ/CHxjf/ABx/4UR4GtIdPsbqA6nfajbjDWdj&#10;uVHjgIjOJpGfERKkKMsckAH9b2+GMOheF7fQfD+niCGwtVtrSGAO6xqrIQTiAs33Bnc2Scnvmvs1&#10;mWCjgqf1GKty3tZWS7W7nLncpYOvbmcpy6u+3f8Apn82fwk/4J1fHz4NfErQ/EfxF1HwtfaN/acF&#10;tc+S1wbqETeUTP5E0CI/lLJnG/hucYFfvX8Vv2VvAvx3+Cl94P06zs7O9EDzeGtbu8SSWuoLGVgu&#10;Y4iPK/dybSi7fL3KDs+Wvkf9qrxH4k8DfCHU/GXii7Nh4e8L2U99e6pp8RurkQ2wUMsAfar3Enl+&#10;Ui7gu77x2q7D9G/2aPHek/FbwbZ6+rQrbajYW1zZohJhht5ow0KL1J2qQM9WOT1JNfK5VD+0MuxW&#10;Mjh+WrGXutxV2klqlZ6NttNJX3djnzzMcVTq4anWxF4NO9m923vrq0ls72P4V/2cPhjq/hj4k61o&#10;fiy1kivbOK+tLtJss32mOXZL97kncGOTkmv7BbfwX8H/AARoHhpNd0bxDqWp+J/Mt9MstE+23LSz&#10;2tobh08uOZY4lWFGbkquFJ61+T/7fvwPX4Qft46xr1nbxw6Z430wa/ZtD/qnu2KQ34XPRjcKZWXs&#10;JVx1r95fEvw++HHiv4baZB8SLCzvLTTTA9k98ZBFb3t0v2KBsxsvLtOIgDkHdjBOK/zc/ak8bKOW&#10;cH0ZTqQjUniG1TbUr8lFRW6ulNq6um0mk07H2/0W8qw+Fz/OZ4vmcGqUfds5Ny9vy22uuZRbV1dX&#10;SabTPkX9nrxX8OfirD4T0Dxp4X1rStc8VeH9Q8S2Usd7JJp0tnYXQgZl2ahPcRfLJHjzo0DMTt4x&#10;Xg3x6/aB8JfCrxZ4h8E6R4T0Z7jT7WNdOuL7Wr64cXaMZ7nz0s/OiZFsR9oSMyxSdVJaQCM/fnwT&#10;+Bfwe/Ze8DaOLyz0DTNcsvDcOj6x4giiFvJerbBXuHdyAWUyYd2YbsbdxwBj5p+IX7E/wq8T+NdO&#10;+IM3iDR9G0LWby8vZra1t1061lgksGt7VYojMsDnZIfMYpGWDE87itf5i8K8X8N1OIcXiMfKu8Ja&#10;Xsrus1KcZOfu8s3ZciUeVuXNq7RvZf6U8O5twa+IcVVxVOf1S03BWnaUozlONlGTai4JQs3Jy1fu&#10;3tHu5L34U/8ADP6/GWxsPDN7PK0cCtY67dy6Nay3Dqsf226l8qaHYHXzovKM28+WiuxFeUeDPi/8&#10;PvE66vJqejeDtKgg8Wz6Po1xreu3cS32nQYVpbZLNL4XcwYOAIpAhBU54YV9Y/FP4LT+IPA/g7wF&#10;p99pz6poXibR9Zg1DVo3hM40VxLJIIYOGuGREB5Viu7DrkmvI9E/ZU174ePokei6vp12bz4gQeNP&#10;FF7qAmjnEltJLcrDp5ke4mm3SyGMC4nLLGdxZ2zn5zJ+Jsilga7r4qftZ1JuF51VaCu1Z3ta0dOa&#10;N5NuNrngZPj+G3g6/wBYm/aTnJwTlNcsFqrPbo0rxu78vLfU+GPjFpujWv8AwU4+Hmk+HIUWytf7&#10;IkgRclSk07ylvnySGEnOfWv6IvEn7Mvw48XwXGozW15PdyIzpb3N558LyquET/TYrxY1YgDIjIXO&#10;dpxiv54/iNcyah/wVq8OQEbjFcaSMHr91WyPpnNf0d/F7TvFviPRYvBmjeJdO8H6bqMckWr69JMg&#10;1XyOA8OmpLtijd1bD3DsxjB+RN2GX/WbxNx2Mh4e+HGEo4mVNxy+FZtSkm7yirtxabf7y5/ll4HY&#10;GnmHGvGbryiozxvI3NOSShTV7pJuVrbJNt7HyT8M/wBkv9l74+eDU8a+ExF8lzPp+o6fNZaYzWV9&#10;auY57aUWMNsCUYHa4bEiFXU7SK+Pf2qP2U/AfwN1bTL/AMEKtpqV9qOl2Gl6jpvm2s1rcaldyWu8&#10;B5Z0I+QNgJyFI719mD4V6t+zT8QtJ8X/ALF9pY+JNDudMh0fxn4Is9Utnu7hbQYg1SBpZQGuRubz&#10;Dn5mwMbW+Txr/gpSLnxSvg7QrMXOmzaxrvhGzgS9DQXFvLcyam6rKEO9HjZRv2nIIO05wa87wj8W&#10;eKcNxPgKOGz7EPDy9pJxlWnJWjSqTSlByd7OF9VaVluro/TfpJ+CXBeGy3FZvleAw7p1Y3pzlRoL&#10;EUW5qDU0lzwlFu8ZKVpxtKMr3S+X/itqHxT+DNiniH4ueCtC8Y2bhrdfFEVvFBPMkG0K8k6rJbnd&#10;u+UM0b5z+7XpXTePPHNh8NP2HvEf7Wllpmk6VF4bstDeHTbyze9CxaxNbxFpPLMRdoEnLeWqgOy4&#10;3AHNehaPrnjf4Z+JND8AeLXaVv8AhXmseJYoLTUbjULeM2wuPJja2vsSTxtDIwKySFjI64KpCDXm&#10;/wC31FHH/wAEQfHXiKSO3ifWF8GSSLawrDCXmu7F2EcS5VF67VU4A6cV/Xn0QPpa8b8aYLE4TO8R&#10;CpClRjONen7rlLnnSacVeC0gqvu2sqiVup4vi99GDJeFcVh8Rg5ynTqy5VGUoyjbmlaSbvO/utPn&#10;qT8rdf40/wBqP42fGX9o341N4h+PPi631G/0+S7t7PT/AC7mGzso1Vtq2kEVuYVQ8HeGYsMEu3Fd&#10;P+y1dXR+LWlrPqltcRRG4d4VW4lmEMdvIxCt5IbaP7pbaOTjqa+f/FFiniLSNJ8eWe03Oko/hzW1&#10;H39ojZtNuH9fMhEkAJwf9HA5xk+/fsbQSS/FtZlG5INH1CUgjIzJGsfPI4+b1r+heIszlHCV6kle&#10;XI+r1evdnkZBkLdalCNR8qmrK0bJabWirH1T8VdVsvD+i2uoTXNsLfT7iN3m2oEB+1t8skUrRLuY&#10;H5mDKTznecitzV7bwzp/iHRNO0KKL+yNJ/tfxBfprV5DK8MTI0kdvLGrYjhjcxKpYljklioIB5Lx&#10;94nfwRruieJJbPTdsOvwW7i+hjkgUEkCaRVA3skn71DIMA4zkcnSv3v9Pv7zw3qfgq51SfxRDfie&#10;41OdbGzewima5lmYRXAlAkVbZkYGPdwNpBJb+Rc1rtyilh9Wp3kpKNuZyjJrZKUE5Pzuj+p8vy6s&#10;qLtiVa8Uk4t3sovV3vZ6LstdChNoVjb2UMFzqWkvcmSSKOwFyFvQqqT57R4w0X3hvDH5gQQMZrmP&#10;GWmadceFL542bMVmzMoUbBhC6ncrHJIxkMFIPHNdX8G/jbodrBpfi3VdEi1DUBqInPh6e+TKzSJJ&#10;EJolmKwqfMcks+B86jeoHPpX7SfjW68ax+M/FE9gsFnZ2lnptvcRKGimuJlkEiRShwCkahW+4c7h&#10;hiOT+o4DirLIZNiqmKk/rbmoxprW0XJXndaaNqLXa8tbNr4jB5XxNPjnJsHh6cf7Pfv1Kuik57Qp&#10;8rfMl9vmS3XK7Lf4z+HWoNZ2F1Cf49PljXHZnIGfyr6Y8N33htfHq3vh2d72L/hG7kyteWkVgPtX&#10;9lSLPGIoGZCqyblR8hpMBmAJIr5Q8DHekztyFtXx/wB9KP617h8P3VdVnaT7v9l6hngHk2sgH64+&#10;lfiWPrONVRt1T+5s/wCpPgbL41sLHEc7XLTlC2lmpKOr0vdculmlq7p6W6v4R313pPxW0G/0yGe4&#10;mW9iCJBE0sgLkqXCq6cRglySSAFJZXAKN+xGm6ppVho1z4r0i0h086DGdeeJ7KD7MkMKrtJEX7rz&#10;I2O/ITczHZj5mA/JT9n3V9R0L42aFrOlwR3MtrNLMYJZ3t0aMQSeZmRAWHyZwOAxwpKgkj7j/a1+&#10;I3grwB8FtW1fXbqfTtMu7EaVqsrW32i4Fw8j2+EQSwvLEQqt5QmR1WRWPXj+5PojV4U+GsXKcf8A&#10;l83dvT3acHrGzv69D/m7/b14hVPFTh7ARpRlKpgoLVt74jEaOEXd3SaUraPW/un2b8Nv2Z/hfZnR&#10;Nd+HXxD+Ivhmw8SiLWvEt/oPiSK0sXtY7GW8laP7JbRKxYQeQrOZDGpwNxAr7t+A2reHvhXomifC&#10;HwHe+MPHPh6+tNQ1ez8Y+Jbv+05xsdlWyUpGrhEePYu9QSctg7tw/ni/Y5/4K2fCa18XeAfgL4v0&#10;HQ7bRtOQ+HW8Rx6nNpunLaTW09n5t4mqW8mx1jnMnlo7q7qEDAtur+jrwz+0V+zp4E8IPp/wkjk1&#10;a1t9UOnJa+FbUXQnuJEa5eVJUIilQRq7Fg5xtK4GAK/cchwmCmnVpwUqndee9362fVH+SfiJm2aY&#10;XFJ18csPg7p+9rKTjyvkindcso86a0qJ2cb7G9YeKfA/jbS4dB+KljB4S1o3oXR7qVWWez1HyV/0&#10;i3mliURFDL5IYnbL8yjKmvxH/b48V6r4z+M623iJrf7e/g5bG9ks0eJZpEur20LiNnkK7xBuALHB&#10;yMnFfv8AeEPEfwh+OurWev6VC9/Noptr2G4urKWFF+2Rs0a7powkjKrFiqkmNiDxnn8Pfj5+y38W&#10;PjJ8Vrz4h+Hrnw4LL/hF5tllLqJi1Fjb32oTyMLURMShBk2Hfzgk4AzU8SZ/l2W+xqY6vGgpyUFz&#10;yUU5yvyxi5NXlLpHdvZGXh9hcwxVeThWWKpqE5RnTjduMXBSlU5fdXK3JXikkt9dvzN0GTQrbxPD&#10;r99HJBeutw8OnxKCypHCnyFVxumYMzvjc0rYwN2SfsX4jftK/tFfAbw/4c8NfCG4vILeaxvtR8S6&#10;U1rDNbXFtdWlskRvBcbGRNhd43SRCBzkgivz21aTWrPUNJ1LSF23qzT3kSN/rCzgJGCFAbIwuMDP&#10;pX3NMtxZ/Aq5+J+pa1BZzXfivTPDV9Y6xcbLG/trWAXcVu6ApI0SA7Gi3bCqjOFGB+U/SEqOPDtR&#10;qN/fgvvZ/T/gbKkuIcOqtJVE1Jcso8yd047LW6Tun0aTPjf9j3WfEOsf8FFfhq3iWOSCW28VWSQ2&#10;gQQtBbqjSxwhRnAXdgdcrjkjmv6a7b4deB/E2s+M/E2r2FlJIvjDw0Z3lgRgQq2nLAgq2Qec/jX8&#10;svhL456toH/BQvQvjldbPFdxb+KLbWryOwPlfaozCHljtlkIEbRoSkcbEIrIEyFxX9J3gL4l+Bf2&#10;gf2WPih4nt5I7G28U/2ds07VLqGzuYYJrSCHbcSKZEt2KAsWO7YDkg45/PuFotZngamiX1NL59u5&#10;9/4mYPETjicRVhyp1kpW6S57tKLd7b2v21d7n6IfHPQPgovxUurP4ht4lg1KG/X+x20q3WSzVSkK&#10;pHMiAECORRj5eFY5PTFHxZoPwgk+Jl5dr401jTNVS9G7Q7kXlvZrqLOyF0cBFdZGJVeWQjoSCc+E&#10;6b4vX9jrxBa/BW18V2fi/wAOa3ex31jrXjy8XV71IHhj2JbXryKjWSJGywnkrKUXo6AfR37QXxo1&#10;3wx4xvbDWdJ8MHTb6ZbjTtdeK5nnj0/zd8V25DrC7xx5m8snLBSQDgiv3bA56qjlD2zi4OSa56el&#10;3eyU0tH669GrNH87Z9ltOlVvCKlFqDT5J6rlS15W9fy630Z88/tZftbfs/aR4Y8QeFZ9M1BPEIln&#10;S+v7nRl0+Gxhggd2RDLCbq4uJliaMvFG5jVi5/gz8I6B+zNrn7QHlW/7RPinQbfUooIZ9N+Hvgy9&#10;063s9PsRZ7EkuRftFCkDQTtNMS/nQlTKqs2QPzH/AG/P2qPB0fxG1Dwz4V/ts61ca7qk3jXxjrUJ&#10;jvtRtGkXyPsen4RbKUqu2SCKNI0U/vGzvFfRX7A1r8LvjFo2q+Gv2kvEukJ4N1qO0t7fRre9vdKn&#10;ulForwTlY2js0twqGNh+8CyoVIVTHu+fweKlXrzT+FaK9l/4FZWflvu76nz0putKyfN6Xs/627eW&#10;x8x/tDfsP/AD4S+KLzx3pWuQappUCzWdjokUlrq091AEMV/dS3FqPLtxEGnSB13BGSN22E/L88aL&#10;8YvhF4U+HepeB08DaPDJb61Lrqatq88t1eWqxQLHGkiyTND5kcIZQrRYVpcKAWxX6y/Fn9hr9nDx&#10;N4v8Xz+KfENpDbaH4XDxWnhC+mubOOB44vLmnmLFrh0NzEuxrmGIyJvC+c5SPmvhh/wRx8fa5FDr&#10;2mT+LfAPhq80gx61caqkGpHULaeGMLYy2wWO7SeVki2ecqJJCNqP+9+fsqZJW9qpUUoq2y/PX+tO&#10;5506dSMWqcrdNPloed/AD9tzXfj38O9V+HmjXXiJda1ZZ7U65arNaLpmmSK6WzanLDcwLfQNI7Kv&#10;2yGS3h/dhUTDJJ4R8Y/2GPC/h7UorzxR4sOoPpDtaeEm1RYoIvEmoyG3t7m2VbKwtb+Z7aV4l8yS&#10;XiRQw85VcS/sB+y1/wAEl/jd8GfAGtfGj4J+Ktf0DWdV8OXuhaPpusRwxIdLuYVIbUbe2QPHO8uX&#10;MbfNCWJI3jcfw+/bz/Ze/a5+EPxK1E/FiPxH4m1mzu5LzxF4r0G2u49J0+WG3tksltZXht1Yeare&#10;cFYrmOFQ3yK7RmEPZUUq/vW3aXy83d6bet0tDtliKrpRUtH5/Py7emp81eM/hr4e+FHxS1SLxnJd&#10;6P4z8L6hdS6xpJnhsb6CJFESnT90R/exborkBoDHLbhyEVhIied/EH4gXXiz4Yy+FvjHJYX2uaZE&#10;tl4d1tFaPV9QtJJFyl3PmPz7dRGDE8kXnqMxEgDC+EeNPBnjLxTrGnX9xJMb7WJ000Qs0Nvb/anx&#10;DHkhURvOcOSx3YXaXkJLEeoeNtXg8ZQ6ZoWqeG30fUvDLvaapplzcu8P262YxTiONgfKDOrsyjq+&#10;SzMDx+dY/DuvRawTcU3d9U7+UtPPT7tbmtes6MFJTSW3/A2/PY+NdZ8Dzo2jadaCdrzULt7Zrcrm&#10;VsgSJsB6qyrgepzk810l7capoM8Pim1vFZ1YI8dk09sbV4WKDa/A+cKG+UcBhnB6eubb+y1a38UQ&#10;nThd6bOwtISkdwpecmNlMZyr7FYqeMLjJ5AYdZ8Lfjh8QPgPrN74x07SbQ2F1t0/XrfUrODUIJrS&#10;aUqY3t5/NhZsSkINpwVHHBNd2HyCDwajVk5Nabd23f16eiOWnmEZwjSWr11/y+R4B4WsD8QPEVzd&#10;2mrw6aQsz289+4aNvKQu0JZ2B8yQAhTg7iQCRmqnjjQ/HPw91+z0bxFa61ouoahBbXcMF/bfZZHt&#10;7kg28xjOW2SJyuQVPUZHNfcfhT9tPxL8PPiJqvxF8M+GvDllLrc9rqPkJphtL2yhtBiOexe2SHy4&#10;5hJvuIwGjlYKXVgOaP7UP7R0n7QX7Qdz8RdX02LT7jUdNsFLSzi5kTy49nmu6SSIZHx8wUAAjG1Q&#10;AB18O4DDYetyYyo+R7O3w6rz109O9++GLUlFzSvb8fL5bnxvpWrTXq39hrsIa/tpjE1yhCOSkjAi&#10;UbT5g64OQwPcjiv3B/4JQyvL4C8XIvRNYhGev3rb/davxMbQ0s766h0pxOjSFp5XcFt7HPKjnGTw&#10;3Q+tfql/wTh8W614S8P+LtNiMcROqW7SLNGknzrDtI+YHGMdjX9x5LxTQxPhB9Wp1G3RxCajKSb5&#10;XKor8u8U77N+el7Hk8LYWM+LJKK91w/JRZ7F+154V+EHgjxHffFzVdI8P2N5a239rXWt3Nqhm+0r&#10;K4Ry+wO8jFVVQOW4A46fcXhi0sfir8OdMv8AUtTtJ/smlCV9JnmuEjvbS7jBllZYNpyrqoh2Oqxl&#10;i7BXVAfxX/b18L+OPi7dPreu+IreHTdO0y5nsNFgssKGhDs8ksglAd3OQG24ReAOpP2V+xD4pV/2&#10;N7LxPJYD+07S2SDUm1BZG8oWkX7x1KKWjIhXzhkNg5JXj5fzDgGtGtOph6lot8rj5u9tXdW308zP&#10;xnpzw1fCY+ly2hOzjL4W3rFt7xcWnZqM9X8PVfBmqNdwfFLVzfyrcTjV5vNmEhlDyee25t5wWyec&#10;96j8YtnxXqJXcoN5LxnGQXPBx9Kj8SaNc+F/ifrGi3Uhlks9TnieUgAuVkb5io6E9cdulSeNSp8W&#10;ajg8G7lP5sa/yg4iw7oYrFUno41Gvu5kf9r3hpiYYvIMur6SU6UZeTuotNffdHjfxJm+03dzcQZG&#10;+Qugxt57cDOPzNeL/Hn4QXPhr4DW3xM8ZeIdMudc1u5jubXw5aStNf2sCSvE82okJ5cLNt/dw7y+&#10;0hioHA9k8bylJGljONrBlPHUd61/H/7Pcl78PNd1b46a1qWj+Mb65tv7G8DfYJpNbu0maG4k1C+M&#10;wjitLTyHIjdi0jy4GxUBY/0X4Eyi8Pi+Z9Y+n2tz/FL9qzhqrzzIvZLdVl56Olov1PnL4XJrfirQ&#10;YI3dILaC2jE11cHZBBCFA3O54X29elfSGieCIddS1tvCOntp9lAEifWWV/7QvnAIaWHzCRbq4Yje&#10;oViPuqoyx3Ph38KofC2kWkeq26XAjtm/s/TiSYUkVNyyksoM0iqpzI3H91V61714S1nSb3RpNW1s&#10;JG6RpCkSMTO4k9QeisQAT19Aetfq2b8RyU1ToS3+18unb137JH+cPDfh/CNP6zi6d3fSC233l39N&#10;vM5nSvCWh6BpR0i0EEargfIf3cYz8zswOXY+ueTySeTWy+u6dHp8drGS1tHH9nCLwJAADkk4HJPf&#10;AA9a4fWb68v4FkSMqI22oin5RGoJ2heST15J59K5rXtQ1O4v401WMK8UCRx20OAg+XIyF+uT3Pc1&#10;+evEThe0t/63/p+h+yV8hpVZRsrJL+v62Xme36frsuqF8hI4bVQgjTBQnPG4nG48+w46Vg61qi3w&#10;aF/ljPKRRcb+ccgDn6cD1zXP6LFclZYZJUEixNKUQjavG4ZJOAeMjOTng810un+EfF2pwJJZWE/l&#10;byrzOp+UL1ds4Y+gJx+Qrwa+Z06MoxnJK/dpa7nv5flGGwtPmnJJPXz2+9nS/BiaaX4qeH1eQRRP&#10;rNpDI5COUEkqx5xIGQ7Q2du0jjvX6L/GfwH4j06Tfp8SiIx8SxQwQiZQAA0arEvXGcn681+aMB+H&#10;3ws1KLV/iRrzW2yeEx29mY5ZhIsgYqQzxonygnJcHPQHqPsfVv2v/wBioz2uoapquv3n2u3S72GX&#10;TpCqMWTZIftxKSZU5VhkAg9wa+yynL8ROg3yN318vy1Phc+z3L5YxONVJJHCGTxf4eYXMy6ggjYE&#10;5jtpM9+8ZOMGs2T4qa9DeC4FzOoPy7hBaZBHYEoeR2z0ruoP2xv2BrUrLJ/b8rByWBn05Ayntxcn&#10;2qO4/bM/YKVJ57K11TzXOY1luLFl4xjJFzkZxzjOPeu2OS4m1/ZX+X/APOlxNl6dlU/L/Mlt/jD4&#10;2fR2sTqWoLFJwci0TLMOCTsznnOQKgXxr4skBsxrN4FUDKXElmSDxjJdR1+v41zk/wC3n+yulr9l&#10;g04Ahdok/tCEfNuOCV885AX0KknviqFl/wAFAP2d7Dct7pWm3qkADGpLAwB6hSZZQOg5IbqeO9VH&#10;J8VFq9F/gYVeKMBZ8tRHXXEvjCzVZp7u6AkVX3z/AGMbt54I+XHPbvXS2lt45vQk0OpRQuQdgmaw&#10;XCcfNjYDjPf/AOvjyFP2/wD9nW+dE1DSNMt4FJL/AGbUkZiD2G6ZQCPU5+gxWXdftx/snTWNlLNp&#10;Z+1x3EhvoLfVraO3lhGfLCNIZXVugfgjrjtVrKcWpaU3+BzrifCOOs19x7/ceBfFGp2v2y81YPKG&#10;Ksbae02sMZBBSMg/nXOx+CNelkQw306YB3rNNagYyOc7evtivndP+CgXwamlaG60Lw+9mN/2eN9V&#10;cyRKTx0kVcnudvXHBqwf28f2Z5JntLvw9YvZbC0RTXQtwshBBzkMhTOOMZ96uplmLvrRf4f5mEeL&#10;MJFW57/I+mrjw1r1vZBbzWY4gc7R5lljH93JQ4PerEWjarBaiWTxBBsztEX2q1D9OMhYycZ/Gvke&#10;x/bP/ZZiuVuJtNt4/nXdEmqQMPLz83zMR82Ony4B7V6tbft6fsUWrxq0WsriI523+mvsdvvbTuAK&#10;keoz7VcMvxTdnTa/r1J/1kwlr8y+47TUNL1KeZrpNUt3xkD95CPz+VSfrj8axm8MXcyNe319pUmF&#10;+4LqMPnsdq4/EGvPY/27P2OP7Qkubqx1CaFkKqz6nYiYNkbTjIQjGeMfStH/AIb7/YqMZt7jTdRw&#10;GLIU1KyB+mPM2/jg1nLI8TJ+9BnRS4xwsdFJaeR0ElhbxtuW6sOAdypLsAB6ZBP8ia0Yp71o4zp1&#10;7ZQy8qDaCJ3bHO4k5YEcYII/GvLpP23P2FnLyT2XiMsWDR51fTOMjkH5OB781wOv/txfAOHUlm8A&#10;W9hBD8u7+2L+CWTdnnDwNENv4Zrk/wBXMZGd+V6+aPRfHGXyg02r+l/wse5anJ41u4pUm1W5lccA&#10;FOcDoc7OT9a81k1D4j6bI4sNUvUEpG/NurE7fcwnFbOnf8FQ/wBnS3UXWr6TKzmPIW01eJULsOp3&#10;EtwT07/zypP+Cmv7Mjs6yaJcSluvn6tHlW74KbcfrW1ThnEyXX70c1HjjCR0aWvl/wAAs2Xib4tz&#10;WQhXVb+S33ktC9nFwScgqVgHcZGc4rUstC8e310bia/2yMSUctFE6sw6sBGDn6jGa4aX/gpH8BGJ&#10;gtdNZ4Dt4l1Nd4A64ZMdfpTB/wAFGvga86PHoFqyo25W/tCTePQZDHOMV04XhXER1UfxX+Zx4vjb&#10;DPRSX3P/ACPUNQ+GfxS1GA6ha393KyoGmeEIDI2du4LsB6DDcYJ+ppNF8K/EKxtZbm41RIZEVZYY&#10;ZYoFkmbOThWi5xk49+gJrgrn/go78EpLYraeGoXnKBFl/tCY7QOR0f8ATjv71y8//BQj4bvMJ08P&#10;RFkxsH2mdlH/AI8Tx2wa7KvDeJa0j+KOKnxlhE9Z/gz0KLwn4g1S8mnuri7O4vsnj3bFbGcSARKM&#10;HocAYNbC+D/EF7bA31zKXjj2RFIjtUAYK4VcAHHevMtP/wCCkPh/S0eLStGMcTA/uUe4K8+p37if&#10;xq5D/wAFJdDlLi58LeaXB3FXvhnPriXpjtXG+FMU1rdfOJt/rvgb6a/JmlfaN4wtbuy+wXUsi/Z8&#10;yFY9wRg5wp3L8p4HArndb8N+ONWufJvr26aZnMaOxwDk8Kdqg4yeK14v+CiXgWRQF8EEMMB2jN0C&#10;49wM5+uarxft+eC4J1u4fANzLIj7xNuvSwOeMYXGAOmcmsnwljGmk/xRpHjfA21/JjvDOgeLtN86&#10;1uby/jCybXWGaVGYj/Z44/ziuh0648beG9Sh1DStU1CK4Rv3cUNxNkl+PlL8ZGfasqP9vTwBbz+f&#10;N8L9Ta5Yl95utRyS3fb5TZ9utd34d/bc8K+K9RisdJ+CWsX9yGRkRLrUo1LkgBmLw45bryBzWWH4&#10;JxkKinKbt6r/ADNa3HuAdN01Bfcfl5r3xq8c+Ar/AMT+Bb9pSlxqdxFcqfvGSG4Y/MwIzg9+9eea&#10;R8ZNchtbjT28xjNBNEJGcjHmMGzxzkY45r9dLv8AY/tfj34r1Pxpr+iS6Dqmvy3GrroLFo4Yrmac&#10;s8JlKjaFRhtyecH1rmvBH/BP+w1PXrbTNWt7PTY9PvpJJrpg7KyxYcqznduTGV5U89iK5o8L5aud&#10;+xV27vza6no1eMsyk4yjiHypaX3s9WtUfGnhT9qJpdc0u68QQ3EMNrG9tNcfaHdtswRGPOcYALA4&#10;JzjINZPxM/acvr/4y3XxG8HiTyWNt5EySSq7Pbw+U37xiWJZcbu3pxX3jpP/AATSvbXxDqGtC7s5&#10;NI1DSj9hjllwTc3I3Ip+QPGqFV3E84bAJIr6v8A/8EzfgtZWx8AeLngumlsWvGuoHUvFcZRSFkYD&#10;OAx464AIxzXNhOCcspXjGl7trWbbWuvW5pjOOMxqRXNWtK97pJPT00sfha/x6vL2wFjLp8TSpZ2+&#10;WkBZhcQNwV5GF2BRge/rX0f8Cf2i9PvfGWu6rfRppCP4Qu1aTzGOZoZI5lCljlj8pwp61+jvxP8A&#10;+CcHwvvtTuNS0pwf7OlwTZKI2uRFGqKrBnbgDDcEEkHk5AFHS/8Agm58PtF1fVrWynPlanGbKzuZ&#10;FMu1ZlHJjQgLjpkEc8noc5Y/gPL60ZQUOW99U3pff+rHXgvELH0eScqvNbdNLW23n+J8IXXxq+Gf&#10;iA6rZ6jq9uReW9l5dx5kkcfmR7E2eWTlZAuCW9FI7V80eZ4Q/wCfmz/7+r/jX6WT/wDBIHxbL4Av&#10;7KyvY5dXN815aXHkqY/JXcsaCQNyHAUkBTgt7Zry7/hzl+0X/wA99J/NqwwfhbhMOuWPP069i8X4&#10;uYqtLmk4fLzP/9D67HxZ/wCCmEqk/wDCU2qE9k8Oaf8A+zA1QvfiV/wU6nUwxeNPJD4DGLw7pGRj&#10;kctA1fpp8FvjH4M+Knw8T4lX0Nrp1nhotRQMWTT7iLlhIzc+W4+6x6Ee/Hf2PxI+Beq3U0Fhr2jy&#10;fZYjc3bRzo3kwqQC7c8DLKoJ4LEDvX5ZwvmSzjLqOa4DNpypVFeLaiutndON000009U7p6n3ubQe&#10;AxU8FiMtgpw0atf8nb/Na7H8+V1+yH+0Br3ju+/aP+JmrXet+I5JZDpEVzY2ccB1Jh/x+PbRosXl&#10;WpYSqgTbJPsBBXzK8U8Cfst/tN+C/iVcp4e13VtM8T7rfUbx7zTbNdRl2+Z5M7i5jZ2Q73IbG1tw&#10;bn5TX9EnxD/aM/Z++zrDB4j0dmEsNpbWsFxEZG3OAkSZYBncnoT8zN2zXnGm/Hf4MeJ/2ifF/iRE&#10;stO1LRkfw+JNfkgtbmS8sFEMlq0aPJII1kUjzAdpPQHGa9nE8N0FhqtbE46T07Rd7a2sott9Ulr5&#10;XOPF8QVsZKnh6mAhNLSzWy0tvstvLbY/Pr4QfsC+OfBvwx0XQtN1y/8ADuq+GvEF/wCK9M1uztre&#10;9uJdQ1C3kgkaaK6R4QEjfahRMjlvvYI858dfAH9tPxVbS6V4q8eazqtu3lxyW1xpGjC1mEEnmJ5k&#10;ItAj7X+YFlJz64Ffamo/8FPR4e8SzeGPEngWC1a2vDa3jJfs5j2ttLqPLG4Y+Yeo+tfoP4h+K3wh&#10;8I+GbLxR421C2sLDVUWbTtQZWMFxHKu5SrIGAcDhlzkEHGRX55wpxfw1xFVjDJc056lKPM3yNO0n&#10;unUgtLv7Lsrq9ro9vibhbMMF/tGc5VCSm7LmUZ2a1srOVu+u+rWzPwb8Kfs7/tseC3S48Ma22mKi&#10;TRxPYaBolmh+0ALLlYrJFJcIAWIJwAARVbWv2aP20/FeqxS6j4i1XVL2SRjbrJp2nXUhkKs+2KM2&#10;z5ZsHAA6mv3H/wCGpv2Y73S38jxXpsiwTnYSJQ05Y8sdyDoPrXBr+15+z4nxF0Ww8PamNXvUmuZE&#10;07SkDXD/AGa1knk2+cYY/kiRnO6RflBxk8V+j4XhOk6yf1yTfX4b+fQ+QxdXDyi5yyql7uz9nt5n&#10;4veDfhJ+1x47a7utK8d6rO8U0lpeQC209pYSF2SrNvtm2sdxUr168V0mk/sc/tX6DbBdD8W61Yx+&#10;SbZbezt9OggETOXKeVHaqgXcSenHbFfpP+zR+07+ze3g248R6jqWlaRJrF417FbJva4Mci7g9wqR&#10;OI5OTldzgYHzGuF+KP7f/izwL4jl0zw9oHhm/wBKf97perCa5mS6gyV3EfuirggrImAVbsARXwHi&#10;BxVkHC0KU8zzGcIVXaPLDmu0r2fLFpO12r2vZ22dvpOF+C8VnEp08LlFK8dXzRjH87X87XsfGMX7&#10;O/7anh2Ca5s/HGvxLIzT3k5NsXlOOXkbyCWI7c8DgVFq/wCzf+3BNAb2w8f+Io5lw2WlQjK+iiMK&#10;On93nvmv2k+DPxu8OfFn4Xj4kafaS3VvGoGq2mnRPcXGn3QA3RmJA0jRMeUblh0ORzWh/wALz+GO&#10;oa3beCtIt9Wl1m/jlNlpLabPDdSiFS0hVJljGFAOSTgetfQcLZXlWc4Ojm+BxDnTrLmTcYpvyem6&#10;as09U009UeXm1GeXYmeAq5fTjOm7NKK09PK2qezTvsfhxpnwl/4Kh2Nzb6T4X+KHieWW/iQWtvDd&#10;RW7TSvCZBF5jRgDkY3Mfr7cB4I0L9vn4q+Fta1LxZ8WPGtre6Ob2ylsrbU1lVNQt5hBEkgaJf3bu&#10;ytyAxU5A6Z/cf4ofF/wt8IPib4L8H6zaXcmvXy319Z6RFH+8kt7C1d57hn5WOFQkirK+EdkZVJwa&#10;+FP2Of2u/hj8aPBGv6fpdndafrhtrjVTo19Yy20otZLjalzIz4ilVWZWcxuzqvzbMAmvtOIcLg8P&#10;l86/1hwUFr2tG17q3b9DiyfF42eIjGOHTvtor6tpW8tLX8mfEml/Ab9v238DXPjfWPiH4s26fp41&#10;TVI7XVIreSK3DKryKJUXIXdnYoLEZwCa7C3/AGev2yfEvglPGvh34s+PprK4tPtVrc22uylJEIyG&#10;UJGNwPbFfeul/t1fsefFSy13wNNqGpeCZL+2GkpqV9CNX0iWOKZW80+UUuY1kCkY2yYB3ZxwPMf2&#10;rvit8SvDtxonwx+Gnirw7p2jrpC3EuoaFLa6jbakt4P3UdyZIvNslXBMYBjaTdkuOFr43IuIOGM2&#10;wUK+WZipya+G6jLXvCSU100aR9XmuD4lwmKlTxmElGK625o2XaSbj+J8kaf+xf8AtkalpjWOu/E3&#10;x/dpcACZX8TagY5FDZUOhJU4PIz0PIrrvAX7CH7TN/4g0+x8ZfELxncaSNctVv8ASrnxHqUttd6b&#10;C6S3MNxCSEYSIpTaQVIPJGa4e/8AFv7Wnh61it9Y+KlzZW1uEjSW3ktog2RgKZpZJdzHHCklv1r2&#10;Hwd4B+OnhPxDd65Y+OPFmu3b+BL7VrOG7lRpVur9ks4CkfzMfKnuFYN0HAI5rulmGW4fG4XBTxjj&#10;Uq8zhG797kXNO1lbRavyOeDzSvh6+LVPmhT5VJ6ac11G931t526nsPxX/Yi8WeM/Dlprei674g0H&#10;xNpejro2m6p4Zv7jSMWW9ZGt5UtGTehKKWyeWG45NfG91/wT2/azugWf4h+PXB6l/EmrHJP1mr0S&#10;58L/ALcip5eqeKPEsZxnbO8LyKvp8kBden3SRXEar4T/AGlPs5+1eLdakeIBZGYw7jwRlybYuxx1&#10;+fnvXv4rBYWs4tVHoujf4/5nz2CxeLpRcY2t8vwPObr/AIJs/tGQ3D3lx408UtK42uz6zqJZh6Em&#10;TP4Zrz/U/wDgnj+0DNdLptt4k8Q3U08iwxwjWNQy8jkBV5l7nueK6bVvCfxvMMxbxHf4H8TTRJkg&#10;f3fLBPHU4rH1Lwl8UPh/4MvHutenl8SeKrbyTJcXCIdM0aQEt/CuJr8EbT1S2yRjzwRnHJYWbVWS&#10;S82dixtdtOSi/kjjfiB+wp4w1rQLP4UaVrN5c6FZSPc6hcS3dzJ/amoyoEmmbezfuYxmK3Q9Ey7D&#10;fIwH7Ff8EyfHXh3wh8Ob/wCHj7NW1HwRqJ8OlJ5G8hI7eNJkaTaQXOyRYkGQPkbPSv58z4B+JF6j&#10;PoXiPT5lXcS/9pQrEvc7i5VO/QbsdSK/Sb/gmGsXhPQfiPc/EF4L6+1DVdM8n/hGb5biCPFrJGTM&#10;7IBuO1RhSwwO1dXDdNUsY3Kq5KSa5d107v8ArucvEca1TCS91K2t36/195+iX/Bev4b6Z4f0DwB8&#10;YrBLeBNL1uxtVdAI0+ya2uZRLyVASS1UgjH3jmtL4ma5+zx8fvCek+GtT8b+FI9NtJItQkuI72GW&#10;4aeAB4IkV38oReaqvLvViwTYAAzGvo/9r/xlpvjv9n7w5PeKs1zbT2mnyx33lMk0Yinwqx8rgc5J&#10;5OR0r+Pn9o79kL9vDW/jLqOsfs/6N4PsfDFxDA8X2m+0m0iWfywswWMPnJYFj8vU+ua/lX6RP0Zs&#10;r8Qc2y2WLzqeCeBdWUHThCbbq8l9JSVrcmmj3fke5wZx1xBwvSrZtw9hIVqtR09Z1JU+X2anZpqn&#10;Uv8AH5W0ep/Sn8Urb4ffFj4eaT4YuvHvgbS7nT9Im0y6tdHumt9PnMsZjzAiyZtkBCuo8uQpymWX&#10;Brp5b34H6x8K9C8GeL/G3httS0nQ7zRGmj1EXFuF1OMQXU481Q8kyQFhC7BcM2Txmv5P1/Yb/wCC&#10;p1nGJbif4WR5XIV/EOlIwyPc9faqN/8Asm/8FMraIGS++FEIRdkjyeJ9GbJ7dWG0AfWvwmf7NHhp&#10;YehhFxhiIxpTlOKWHoqzldS19pdpqTTTvppsrH0UPpS+IzowpLJMOlCTlG2JqKzkmnthXum93tof&#10;10fGPxj8IPidc22tWXxI0PSNQ0Scan4WljuEe3tNUBG64uo96m5Ro99uYiyr5Msn/LQq68z4x8Sf&#10;s4eOtcl13XfiJ4ainuU0H+1Le0a3ZXk0S5N0ghnlZpYI5nwjqCSUUDdnJr+SGX9mj/gow0e258T/&#10;AAdjGQQr+JdHJ6+wNctqPwX/AG8tNkFveeNfgzEuSVB8S6RgZP8AuZP4CvNwv7LjhahChTwvF2IS&#10;pppfuKF0m1Ky95u3NFSs3pK8lZt358J9JfxEo04UoZHQSp/B/tE3a8oyav8AVL2uuZLpK7Wsmz+g&#10;Oz8T+GPGv/BWbTPEekahaXOlrLYzf2hDKrW6pFbIWbzAduARyc1+/Px38MaH8bY/CGu+Cr/whqF/&#10;4R8URa39l166/wBBubWSGW2mglMSSthzIjAbeWQcjFfwp/C7wP8Atj+C75vEFv8AFX4C2F/9naNE&#10;vtcsbiExyEbw6pajbx0w2f51+hPwd8T/AB7n0nxD4a8ffF/9mS7a68MzXUKaNeX7Swvp8sV48lwt&#10;uqkxIkbM+xQw68jIr+seLfow5JmeD4fwWHzudL+zcHHBrmoxmqkYxa53arFp3s+VdrJq91+J+E3G&#10;XHPB+b5tnVLKKNWWMr1cR7teceXnhyulrQ96LjePPeLXM3bQ/pwuvgr8SPGfx++HXi3U9D8C6Jof&#10;hK61LWb698HXzl7qR4Y47W2kjkhgkI8xdxI3JtznBwG+f/8Ago9eX2p/E3wbD4b8qe8TxZ4Za2UZ&#10;kH2mFdV2IVQ5yJJE3LweR0r8mfh78Xvgtc20eqeN/j78OLbVIEFvCvh19Wa28pwwlYCQpMWHBX5M&#10;cdT1rzix+NvgrwV4RsPD118avAHjK50nUYLvTNSgudZ027gMQVImjgNlfq8/yqX2FPMf5mO45r8y&#10;4f8AohUcuzGnmFPP4VnTp1Ywj7GcE5TpVYLmbqTaV6l9FK+1lufoHiX46cW8T5ZDA4zhp0Y0VCEV&#10;GrGfNBV1Xm/eteTbkrSlHTlS2sv2++Nv7Q2k+APAXiL4j+MNPtJJ9EspdOstQgDQSCW4sbaZ4o2c&#10;CRBK8rR4BLKdqbizV8cf8FAvjD4a+Kf/AAQU1jxh4WC28N54j8K2EtkJWka2eG7g/cl3Z3YoEwS7&#10;EkhuTgMfCvir8P8A9pH9s/wZrHhiTxVodzD8N7Ear4pvtUlazFxqElu1xFYljEvNnboWlmuNgWWT&#10;YxBj+T87PhrqWv8Axl/Zn8f/ALGlreSRPrqQeK/DUIO+K61bw+32s2Pf5riIN5e0n5ieCWWv9CPo&#10;dfsvcN4c+CGPx31iNbO4zVbFQpynKNOhKK9nTipRhryJV2+WL1kmtNPxrjT6W0uIOPMvwqw0sPl1&#10;SCjS57X9qvilKzaXvNwsm0nqnq2/w1+Eupaevj7UtA8RXIh0jWdEl0vUnc4SMvNG9tO3b/R7hY5s&#10;noFbsSK+5P2FPB13p3xZ8XaD4hiWG90zQrixmimcxBJftUcMuTgkYI4wM5x65r4BstGH/CWX8KKM&#10;rbwqynqDufIOOhGOlfrD+x1psniS91Pxu6xpqEXhuHw3fyPjcZbaVJbK6OQRukt4fKJIyzQFmyzM&#10;x/GOP8HNZXiakXa0f1R/UXC1WNPFUU/5n+plftLeCb4QXySfZpbKWBJVTduuJM52cbeArtuABAzz&#10;1Jz4V8K7TwHJqvhTVfGOo6Lp1zbaMjQ2+pefG13fSSeVH5Jt1dz8ir5zMVZiSfWvrr4maRpfiTRI&#10;otVunubyJ5Ut762OxVdirBWBwpVcYK8Y7dq+X4fBtnqWo6JahVinjvmgW5HI/dSEhucHpjP0/Gv5&#10;4eCo4rBrD1JuDhdNpWumnd73s7O+z10tZH7tgMfUp1XUXvc1rfLby06HdfCHTb5/DWiR6nYrqOlW&#10;Orz3l8dTu4brSIorZLaW6mmsky8XkxxtKPM2iYpgAqM1P8Z/D2j694CufFOl6w3iPWL5Zb3XNZMM&#10;sSxmxjjjhsljkdvLIiWaUpgYTY3GFFeKeJ/AraFZ+KLrTpHs4tYsY4ZYYQyNPNA0hQuM7c5ckr0P&#10;0rT8UeL/AA1N4N8TeHdPi1u21O71WG/N1K8bWs0ZIiMUTx7XBkGTIpGG6dK+FxOUVqWLjiKc+aLa&#10;207Xvq01717K3wR8kv1vgzFQxOY4ODhZ88PP7WnZ6ad935s5LwfEsellzjJtyP8AyIteueCpNt3c&#10;Nt3f8S+6Az2zE3P4V5foVjcR6LFiGYv5TeZmNvlO8YOfp3rufD7tEztICu+2k25HXI7V5uZL3+Z9&#10;3+Z/0S+H+MoTo08NCa5uVXSautF03O2+Hmv+I/DPxI0W/wDCWmwatqc2pQadY6fdSrBBNNfn7Iol&#10;dyq+WDLlwzKCoILKDkfaP7SWpax+0n4B13w/8SNG0WS88KBtZ1O1jeaeFZFaKKFLkNPBOz7pPLLI&#10;zKrggDghPkb4GiCT48eCorqdbaJ/FukJJcOeI1a8iG8kxzAbc5/1b/7p6V+l3x78MeANI1nxZpvh&#10;q28VWsmmad/Z9s2uNpUUF9a69qml3QuVsbCVpoc+btjaRpvMUZLI4ZV/W/DXjbMMHktbLcNNRhOT&#10;b0V7uMdpfEvh6Pv3Z/lT+0a8I+Hc38SMpz3NMIqlanh4RhJ6pRjXqaNPSSvVslunJT2jZ/m//wAE&#10;7f8Agnf8EP2hP2jtW8K/FHSLufw49t4iW3htbya3eD7HqHlWs0Do24PGg2YkEiMM7lJ5H7pav+zl&#10;4V8E63rPhH4O+FPBnhSYeJNOfUYdGWaWBJtSkXT7a3lBs1sY38iZpSsaPIg3OWyFrxH/AII/abFN&#10;4ottekgjDz6Prt2lwMFnS51FWwTnI5YcYwRg5zX9CNwYljCyBQCd4zgZb+8M9/ev7t8OcS6eD9pJ&#10;XlzSV+tk9vPQ/wCbX6Rvh7SzrERwHtnSgowk0ldXlTTutVytSad15q12mvkz9kLUvFFy2qx3X2KH&#10;SbOW20xNNtr+/n/s+6skWJoVtL6GN7bcmGkw7K7AMnBJPyh8MtcM3xdiiQaM8cXgeQSmWyDan5km&#10;nTXoMV4YAAmL3BUTbypYEFAAv6yF2h2zSDbxvyR1A7+9fjd8Kpbif4jCdb64MFp8J7ZmsxdKYGab&#10;RbUiQ227cHGflbbtwW53DFfzz9MOtCpgMg5lvmOE+/mlbo/616H6z9FDh5ZZHOsJVq+09nluL95p&#10;LWU6TVo627K23ex/N14Avb5NTt4UlJdJ5TG391oTG4UZ74Ir9xP2ddD+Bcn7Gvi74p/tAWB1HSfB&#10;Wt3WqLbFvnlkNnCFiiUlVaWU7Y1z3Nfi1pNvbaTq+maUzN5yxSyShQABLNHwMjIJzs79q998RfFr&#10;Xb/4EP8As46ZHNFZQeI08feLb3JWMW1rDDbWFs7EFfmuyZXyOPLXg81+hfSApf8AGOST6Thf8b/5&#10;ep7ng1lKx+f0KEm1FpuTTs+Vauz7tKy82ifTD8HB/wAFWPBd3oTad4W8K6hqHh+6mt7ie2mtrH7f&#10;pUMk1pNKxaEsJZGhkOcbicYOK/buL/gmp4y+L/xFu/GPw/8AiNqfhfRRrcEVx4Vt4keKQafBbSlY&#10;5pC8sSzKdmY2UREgqor+bP4PaJ8O/GH7YHge3+IGqqbLUvFml2V4tzcsq+VJEqIJZV2EOzbEyMDH&#10;HQV/QF8Xv2y/ip+zt8al8FeDr2PSINK8SxazKXSSePUTLY2mbK5jRcrauY0WRkcPg5wQgFfluRcQ&#10;YTBY7L3jVeP1aC2vq5JK2l/8l8z7rjzJqlKniY058nLOXvNtpRTWt9XpfXfSzKP7WWl+P9d/aC1K&#10;y+JugaHH4l0bTNF0/wAE2tnql3f6J4a026aeOa413VbiJpFnaKLzhK6SOuwLEUf5m/A345ftMeKN&#10;U8V65qFn9tF6NTW7S50+6nfTVBYqDAZXa4lWaNy8QkI2rISVGa/e74//ALd6pfeIfEwmj8L6H4s0&#10;zT57mDSDYX66rdJMP3iLJF5m0SMA7RTEEKSQ5DV/PH43+JNpofjPVtVkaW41m91JtXNxrWm2/kS3&#10;YJ23RthELY7It2I/JXcxcNkkmvpsVjuXMa6qL93UfrqnKztbbls9bPt0Z/NOcVqNajRVOV2kvTZX&#10;/vb6bW0XTU+NfEmpeKoPEl03ifULmNZ4zJEdRea7lkDFiM4AL4Zvuk7RncRX7Q/s5/GL4Z+N/h/4&#10;b+F3hCOaSabN89tNpc+patpd5bW22/mghhgkD2CxN5kUaNJJImxT5bxyCT8pfBXiaX4nePtP+G3i&#10;2e487UtctI4ZRaxxvaXbsiiYzIwCb5DlsISMdH4Uf0gaZ+w34S8Ifsraf4R0vRYtd8YXmo3mrQXs&#10;mrCOWR7eCdVv57i2njaK3tnaPbEkG6b95IWCs2PrssqT5pSp+vm/uv8AM5aNHkhzSetuh+fOo+K/&#10;iX42+JVv8X/HOp+PfD/gfSbufVdE8U6U1j/aGo/YpDcXJt7S7uftAihtpVjkdftPKorxBtiL1niD&#10;/gsr4x1HxB/wjek2gfw/4Tsr7UdIWw1W+gvYtRvpYwL+ae4uUjkuFaR2Z4bULE+BCqIzgdb8ff2Y&#10;fjBeeOvDXgnxxoLJeI1zpGnSSRQwRyXUYtpWumSS8SWOxWTcYhGfJgKthDly/wCcfh74Ua58UdP8&#10;ReAvh1qcMb6Sb3xHq41dwLObTbdFigjshL96VH87EoVWYMArbiFPg5lxPKNerSVSyitWpLfTSzva&#10;3VX89WtN6dCV1OUfuvbza/4Fj9EPHn/BTj4seHIIPHHiDwd4ltNF1W6sb3w3rD3tzANRsrdJVSKW&#10;bItbq3uruMZbyt7RIyq+7DD6t/ar+J/if4g/CWx+JX7XGi+IZNOvDosPh7QtE1/7NBZ6RqNlJfJJ&#10;HiOOA3jpAyh0eVlyIWXzCWrT1D9ij4GaP8NNC+IXx48LWmjT2UUOmWFlot/bm+1BL1ZZF1ExWKw3&#10;CNbRo0iKzhVPC5KMR5F+1n/wTL8AQeDbD9or4T6vb6noWheHI7RfCOuarqsdyLKxjCPMlwZLl5Nw&#10;UnyhJDGizqwKoQQ8Hm1Om50q1SU+utktb9G03Z2TVtLq101b0JYNqLk3denb+vU+AfFfw0+GXwZ8&#10;Dp4w1S3udMm1DXxc+Em1aS9tJo9JkDRqfskUDSzKI5Q6yzOmXVlaB1OK+dP2m/GngjxP461L4s3l&#10;5oP9r3Ntp1qv/COx3MdvNc2lpFCJYYPk8pGZSSpCDdnKjOKs/H3Q/BmqeIZW8A+Err4dT2jTuUub&#10;+41cSW5fBZVvXnuFWFGVFEcjggFsAkmvz41FdZVi19dzPZK7C3N58rBSSQyoM4LNnHJPbPFd1HNc&#10;JK9OkrLa1nv+Gu+m6PDxeHdW9OMvdTu97v8A4G3qfWek+KU1HSFvBJbJPa3FvbxWF9NHaSvHefel&#10;RMEGOFg29tyyAFSA3OOt8Ax+G9I0K817x0mm2VquotdNphg+1HUxYW90EEEpDeTCJpY4pjGykb1k&#10;3KUTPwLoOq/ZNZn1RRdLAMB5YLgrKsy/NvQtnJOOQSCM9a9O1zxX4U+KhjP2LUbO9gea6u9evL9r&#10;p7gsu395FIwQNJhQSCMkZOQDX0E8bhqeHdP2bv8AzXVl11T110Stdt9kXTymhRcJU5Ny1vZWSVnb&#10;Xm38uW1j611j9pzSI/Gvh3SvhLoNpc6V4auHnjTVIYdfknyhMsgHktDLFbwxkQB1lRQpd/MyzHzf&#10;9pH4nxfHD4iW3j99J0zRZLjRbOHytKtINOgk8ppVS48i0Ai3SLjeyouWB+UAAV3ngrx18Y7L4vaN&#10;8Rte1/QZb278Op4f0vU9ScQ6XLp7WMtmsNzJG8bL5cIYEMG/eoFMbryvg/7RXjeHxr40j8TyTi9n&#10;bTtO04TiKG2iBsYEtvLSOEIEijVFCMybpMl265PDkWeU8PW54xUpa6S1XT9bbWfZoWOw/toOC0v2&#10;6HBaR4S1O61yS1hMRdGwjrL8oIbr5i/L2yTkDr6Gvv74C/Eu0+DHhLWtY8Wz28F1cXFrHHZOCxCw&#10;EQs2Q4wMHJ6KMcHjFfmRZ+J7zTbfNnKfL+ZPLwzblbO4f3T15P69qtWPjCG+/wCKd8RTvbwvJG6X&#10;DIzFRkZQMpyqnnruGeoHUdmE4gxiwscBRjGMVu1GN5e83q1Z6bLdWsu5xYbA1aWK+tQl72y8tLOy&#10;/E/Q39pv4+2iaAj/AA/gudTvriwlkhv4oC9lawzHzN+fmDzBCRsOBGeWycLXg3wJ/a9+Mfwk8D+H&#10;/BfwUZ477WmvJ9X1DUZQzPexTNIJIHUx/Z4PKIWZpHPmZfcAoWvT9dvZPBXwetl8Qa7a6np8tvfW&#10;thPbSF2zNGp2Y53EbhnDEYGeO/5uXWqyQ+CrLwvpF04tJ/tUk8ecNMQBhmA5Ckjhc445yRX1GX5v&#10;i8JVhisNVcam1109PI+0zHB0sbTjTxlJTWjaa0utb9db7H6N+HrnVJrlptbukvbuRQ9xeRsWWd25&#10;aQN/EGznPfrXd+LnEniW8kByDOxz9frXlfg6dTplhcMQA+mWshJPABhQ8mvcrXwN448dXV3qPhDR&#10;dWv7e3Cmee1tZZI0LJuUFgvLOASigEsOgIr/AD4zDBYvG4zEKlTlUm5Xdk27+9d6J9T/AK2uFOO8&#10;jyHhTLMTnGPpYan7OKTqVIwXwx0XM1eyPnnxsT5buOy/0r6L0nQLW68IjWbua4vdX1O6Jvb6V98s&#10;kaICPMkwOFx8iqAqjPTvx2rfAb4x+KPtMGh+HdWnktZZLS4RbWUeXNCVV42JULuBdQVzu56U7QNV&#10;vdM0FNNd5LedSV8phhyAmxuSMgZ3DI54xxjFfsfhzg8VgqdSniabpuVviTV7X2vuf5e/Ta4pyPij&#10;GYHG5HjKeLjR9pzOlONTl5uW3Nyt8qdutrm/JdrZfYbq/JvpLWEAwswEWwKSoI5I4P8AFz7DtQ0D&#10;S7zWIYr1P3Mc0hUMOg2kEkbuTgd8/iMgVy97qUUZt4XXckUzGZE4R92CQ3Y8qPX+VbEms6r4i+zW&#10;9shji8z7Otpbg/Oo4z33HP4D0GK/Qqk0tVqz+GIwulzKyO48R3ugaC0ljaj7TKXKP5JAiUfKQN2f&#10;XcCFGOBlieK5X+x77xvdSTwxi3LoqKltzwR0Hc9OccZ681a8XP4N8C2kmo/EXVo7S4z54sLTa9yF&#10;XqSuQIwO7ORg4wM18U+P/wBtO7v5n8JfBnTZWknPkxzFWeR8cKAABJJ6k4QE9iOsf6u4zFfw37NN&#10;7v8ARdX+B87nnHOFwkXCm1OXl/X+foffU2rfDX4S2a+JPFV7As1sqNLG8gAV0P3S2QoIx0zn8eK+&#10;OfjR/wAFDPEvicP4W+F8Wy3kbYsgVlD59FGJZP8AgW3/AHa4rwD+xT8evjjdReLPi9qB0axY5V78&#10;5lC/3Y4VAVOOiqM+qjrX6SfDP9l/4SfBa1il8Paetze4+bVNRAkncN3C5IT2APp3r9A4f8LcNSnG&#10;vOHNNbTnZyX+GO0fzXRn4vnfG+Jxd1KWnZbfN7v5aeR+Tfhv9m/4+fG+/Gs+LvOtoX+bzdR3KVB6&#10;BIlGEHoMAn0NfUdl/wAE29IttOil1/VrtZHVmPlQqq7uhwx54PBOP5V+muixqZxIEIVeIgvOW6Ej&#10;6f56V0WoNJc26M4wygxYAPUH1PGa/TY5Fh1rJOT7t/8ADHxixdR6XsvI/IGT9hT4e2k72l7e6yJE&#10;4ZVMP6YBoP7DHw2RgjXmujqcOYV/PK1+nWv6GuoBZo4kE8abQVBBkAJOD1+b0PHpjvXDR2v2lACG&#10;ZhlUXqxz2wef/r0qmUYdf8uzaGJm1qz4BP7DPwxWQRrfaw+4LzFJEeSASpzGvI6HHGehPe8v7DPw&#10;vQ7ZbrxBkHG0SQDn6+Wa/Qhv7OTThZGFFljbzIbhSRIjHGQcKNw44B+7mm6VLpcSTNfvOtwMCGON&#10;cxS8jcJGyrLxkggHkYI5yM3ldG11Ar2str6n57t+w58MVXe0niDGMjdLAD+H7rmrMX7DXwukjWTz&#10;dd2t0b7RAo/WGv0Zh1ueNBDFtCKcrwDgj0LbsfhXM3MX2W9+1WpAU8kEZH/fPP5Vj9SovT2aLvK1&#10;+Y+EYP2GfhfLObY/8JDvwW2+fACQvXH7nrTYf2GvhdNcC2364rkEqrXEKnjnvEBk9sda+71MdwDM&#10;p2nrgD36g9qju42uGzKc/wC0oCj8gAKpYGj1gNKW/MfBzfsR/CmM4k/tzoes8fzY9P3VOf8AYi+F&#10;HyMv9tfMed86Lg/jHX29MroNkmSvY9gaJ3a4+efl+P3v8RwOhP8Ak1X9n0P+faBzdrXPh3/hir4R&#10;ow8z+2iD1AuYwR/5DpZP2K/hAjbWbWdp6EXEfb/tlX2szsioi5xH80ZwODnPXr1p5uZJRichyFxn&#10;GSO/XGaP7Oo2+ASk3sz4dk/Ys+FkbqoGtcjcrNPGAR6g+XTI/wBiz4VT/wDLTWMnsJkzn3+SvuNt&#10;hUxqvy8D5sEjHpgDFUWsmVi0Gfoav+z6HWmjDnqfzHwVq37D3hGWEyeGtQuracZMX2wiVdw6BgoH&#10;H61i+L/2jv2nf2fY/D/gSbxLqum6fbWxtd1rbw3KCKE4RraWZAH+U/6ssCoGDtzX6HrF13j5u47V&#10;z3ifwjofi/R5tB8S2kV7Zzgh4JhxnswI5Vh2ZSCKmWX+7+5lyPy6ilZv31zfofPPgP44/Hv4p25m&#10;8F/G2+uJgm6Sxl063gvIx0O6EkE890LL6Ma9COqftiLzH8XtWA6Y+wxDGPYGvg34x/so+K/h1JN4&#10;s+HEk9/pse6UxIpN7ZqOc8f6xF/vrhh3GMmuV+HX7WvxJ8HeXYeJmTX7FcKFvSVukUcDZcKCxwOM&#10;SBxjgEV58ce6UuTEprzUn/n/AF2LeEUvehb7l/kfo22tftlKML8YdY9wLNFP5hqqHWf2ymOP+Fx6&#10;6MekAH8mrm/h3+0b8KfiJ5VpBe/2ZfSEKthqu2Isx7RTD91JzxglXPZete+NbMrbZFYMfmGQOR6j&#10;2r1KUqdRc0Jt/wDbz/zMpUrP3or7keVRah+2dtMyfGXxCB0LLCO/r81AuP2yCoH/AAufxENuQP3X&#10;yj1/ir1MWzAboywOenGPr2q0kUpYmbec+4+nWqdGNt3/AOBP/MqnTje3KvuR5OX/AGxpoRGfjT4i&#10;Kj5tvlgYP03dacLL9sNbZ9vxq8TqjkeYoUdQeMjf+vNewwRRw5kZd+VKhXBAGe4KsOR27eoqTyGV&#10;cMp7ct1NZyoRtrf73/mJU1fZfcjxuZP21EszpMnxs8UeQH83yTjbubGSPn/2Rn8K559I/a2nBim+&#10;Mfigg5yNuRjv/EeK+gWK2p3ScZ+7g1RW+02RzmZA2eu7BzSWHi1pf73/AJmlktH+h87T+FP2oJW3&#10;XHxc8ROQOCUU9e33jUDeDf2kOZZfixr2B1zHGCK+n0t45RugIbtlSP8AGl0/VfEvhvVoNd8O3D2V&#10;5asXt7qH5ZY2wRkMD6Eg56gkHIrlrYenZtpt+rNacpbR2Pnay8F/tDXI2S/GHxHBn7jNCjRn6lSW&#10;H4K1Wrv4c/tSW0C3cnxX8SPET8s8So8WR/tKcD8a9M1+713Urh7q+RJ5ZGLu/wB0k+uAAPwAx6cV&#10;ysd3rVhL9qsmurZx3Tcv6g1zOjS6R/FmzlLW7OHfwp+00uCfi74n46EAcfka9D+Fnhr9o/QviX4Y&#10;1nXfid4hvbFtZtJWtJx+6uYROEkRvmPB5BpP7au7pP8ATkV3PPmw5jk/ED5D/wB8g+9WtK1R4NWt&#10;LmK5jQxXMU224zE52ODw+dpPHcrWtGnCE4zXR3OetCU4Sh3R+unxC/Y6/bL+K3xL8VeM/hJout6l&#10;4fuPEt8LK6t7+KGP5nEhRUknQgJ5mB8uMdOK5j/h3n/wUN/6FbX/APwbW3/yTXt3xF/4KG/tG/sy&#10;ePtW+GHw1k8PHSXay1eIapp5uphLd2Ft5xEgmjypdSQCD9a4v/h8T+2d/wA9fB//AIJj/wDJFf7T&#10;ZLgPEvEYHDV8ryvL50JQg4Snz87i4qzlaSXNbfzP84W+E4txxmLxMaibUlHl5ea+ttNux//Rt22u&#10;/tp/sy643g/4P+JNC1e71XTYbq50PQtOlM99dIdjQlZnmWJCxXa0ilJASr7QuT9O/GLx/wDEHxB8&#10;OLbwh8fbj4QX0dvbJqHiEalply8M+sAl4rZTY3lsoSx3eUZlkdJ5N8iRIoTPjPw3/aA8ReAPhdpv&#10;xGMFlJqHieFZdDtpHlu2/s/O2XUjcyojlpgGhssIoX95NjCoCzxj+2h4AsPEFp4f0XS/DTSXDlLN&#10;tevpXvLluVDW1oLYoyBlwW87bjkEYr/FCn4w+IHD2DpZLlNNKbvOp7ONOPIo7rld6ac9ZytGcktU&#10;9Wo/6oY7ww4YxtVZjiqLmm1GMnJ3lJ7Xk7SSWkUnZXvpom/EfgxZ3vjT4maX4t+E/wACvCkMWizj&#10;UdO8a3WqapaaGNQt2BguUsbqSV76NGAljQbo9ygPxmnfFP8AZV8Q+G5xqV3q83i3xbr9/c3V0LW3&#10;sxc3d9ceZPJKE+yO7AtueQkg4yeMYr1HU/20PGvg/T7m/wDEllY6vdSTLDp9nAn2P9+eBASN42hc&#10;ndtZgFPDVyPgL9vP4veL9P1J7ey8MaLNHIbe5j04y6hiDIYCSWRIBvDD5l2FQcHIrgzL6QPinmLh&#10;iZShDC0XZqPs/ebWjk3Hm1dk3GnFaadn7OX+D/DWBxPsYUL1qq0vKpZJauzvstdHK7/EveG/2av2&#10;iPi7puneKfi6vhvwc9rpUFi1nbxi7vDHapsjEotnhtlYKAMj5sdRkV2fwc+L/wC3R4InsPhXoq+C&#10;9V8HaHf3Ma3Pi6zdLB0JBVocySTzlSu0ogCIer4O2vmj44/H4f8ACNpr3inxDcidEL39te3Mlrp0&#10;Id9sQVbS2ncmU42ghSPU9a9b8A/HbW/ClrpWtaybObw6LJZLizQNFGluVDFxcuzSFk65kYjAxgZ4&#10;+RyzjLjTKqk+IcNKEalZzUFGPLFS3kou/NNttNRm1F6N3Vr+zieAcgx0KmUYulzezUW03fTW2+i2&#10;eqvbVJo9v/ao+I0fiC60+60fwb8N/FniFoBbHRNC0nU4pJnXlsS6dfwsqsPuGVWCY5OCceXfDb4J&#10;/FiPwtrPjDU/CHgn4Vavquk3mjTajpOq6hrGswadersuEtm1Ce4sbKWeHMTuplZUZ1RkY76zvFH7&#10;bVzeagNA8Kava6KL23jurO20zSpUKI5ys8+oXkUtq8TD5QIwjbuknaufvv2yPHHw9tBoN5Fp+v6r&#10;fyO2nSaydksaQqWmfy7aMtMF+UgKuQT9419xS8fPFtYenh4YhKtV1c5KHtHHqo+5ClGKV7u83ZXj&#10;LY+Sw3g/wjVpVMR9UtTou3JzS3Vr3Sk29emnZo+e/D/wE+I3jbVLWL4WTXdtoSziK81/V7MWsLRK&#10;nHkrIrF5VbAKxqykE5K4GfoDxf4Yn8A+D7fwDd+LtW8V3tu8k2laBb6dauI2lbdKUhtoWucSMTk+&#10;YAOpBxXN6L+078S/iponneINeTzSqyva6dZCxibHyiSOK4RrryzkhjI7AkYG0cV8++O/jJY3eoQt&#10;4f110gbUk03UWsYUvR9uiQNJGXjmTyShJ5lVhwRgjiirxDxpnmM/szNq940m26ekk3FN3lOdO11r&#10;bkgtNF3PeocN8P4HBU8wpUEnO1pa6J6K0VK+t9bz669j6I+FXw5+PXgmS813xj441DwfYterc2mm&#10;adcxNekRgPEZ3tFgjSaJiQMO/ToCePQU+P8A+2L8SfiPaeFr19a1/wAK6HYXrW3iPxVZWH2KW+fa&#10;IJBNeWcsrSqCVzbliVH7wkdPMtH/AGpPC3wXnm8eeL59L1TSrhFSJ75oEjklmIELW8wUDk87VOCo&#10;PTGRkah+20Pitr2o+HLrU5LOK2nURWMVrDp6udu5Vjl86aS4IXDF1dFKn/Vggk+jwR4o8d5LOrjc&#10;sw8HSSu0o8lKLulfkjHnqSXMm+acVdrtY8ji/wAN+Fsxq0svxb96X2+ZSlazdk3pHZ20k7fedV4y&#10;8X/tC6T4hm8bfEmbQvFWu+INK/4RfVdT8GaVPJrdvYSxmGSNVWRALVkJjnNpHFIsTv1Vnr5U039m&#10;DxL4qFz4y8ZT6T8P5re4e50bVtPmuLPVoYXAXZJaK7eWxGR+9dpAD2BOdz4mftmz+Kba9+E/gTV7&#10;SW90u2T7VParFczBix+X7OkkRkeMbd53YBPPINc38L/HHg/w9aXf23xHa3fiHT3Fxrct5cQiS2O3&#10;cnmxMzKsW0/dO4cnJJ5r7fMPFPxAxGUTnj8U71Hy2cFJ8r1uqduWCalZuXPzXjpzavysu8LuDqWP&#10;VOjTjFQV7qTSunZJz66pvlSXLZ620OCuLvxR8RviPH8M/B3he31K6tI0jk1a81GSJbyKLG+5F6kS&#10;E7lOdssLMGDLyQCfrn9pX9pbS/D/AMZvD/g/w3oU1rdXvhZIruy0Ka41SMX9ipS5mV2iE8IkQr+7&#10;MbxNtOUBwB86/E/9sjRfGGqjVfhvqen6H4aurN7q71Twx9msniuLQKkrTX5Z5o3YHEUYSIhMEFuD&#10;XRP+1z8BvhZ4ETxf4M8TaR9kubP7LbL9rEst0HyVSaPcbjKv88m4BgQSTk5rtwGN4kyfFYHHxyZP&#10;2kf4cU5Pm6c8+S1JOVnyQinKz55WSt5ssLkeMo4yj9e9m4NpSbSVvtKMVL3/AHdFNuybTjHc+Z9c&#10;+LV38Q7fXtC0fRLW61y0ibSWvnscT6fc3h+z4LmJEjmEZY/JhwOgGcV+qXwG+FPin9qv4G64v7UU&#10;15Da2+t6Z4Z8PW1uXsrm0srCL7fcCW4s40uTb+aLM+SD1jDHOSD+Jeg/Ev4D+EPEHi/43ax4o8Oe&#10;J7zxFp09iwvbe0muLMz+V+802yZ5Wju0Ee2KR/nXcxyDzXdaX/wUG+Kn7L/wT8EeH/gnZ3FpJ4s0&#10;zVvFaWDCO9jit5b5tPsmkWVHG9ksC2QOnc81/QPiPgc94ho1cXlNFwxtKCUJtyhGLmuWpGEmlJNR&#10;cveST5b3s2j8q8PswyzK1PB5pKKw1RttWUpS5XeEny89k7LS71drNJ28g/bN0mb9mD48T/DHTtQv&#10;7vT7iwh1iwS9v7t7mCKd5I/IlaFMSMjRNtk2pvQqxVSSB4tp3xP1C+jVItJnnyDtJfVjn1I/0c5/&#10;Cvs3QfFPij4g/E/xD48+I+peNdOj157DUeLmeHzne3Cb3kgVVI2qq/IFRCNqgAACOX4M6n8R/jvF&#10;ovhj7Za+FbfQjfa94k1S+e5i020hc/aneG7ZvMZn8sJGAPNkZEBywr7fheGb08DhMHjpKpXjTj7S&#10;fNZOXKm9LL7762vZdPzjiCpga2Mr4jDLkpSm+SNr8sbtLW/6HmfwxmTS9Cuvjj8QNBhfRdKvFstJ&#10;065OoE65re0SRWYjkhVntYlIlvXUMFj2RffnSvDfGfxq1fxh4i1DxB4ugtrrUtRuJLjUZ7hb7fJM&#10;7bnyPJG3kYwuMDgYHFfpX4g8F+BfH/iHRkt538M+H/DlqdJ0nQzNp06rbLI0xmk43tcXMjGS6dCh&#10;d2IQoqRovzTf+Fbf4c+JwmseI9YvluJNseo6Lp9j9lhjDHb553iWMrgZLdeoJ5x71TM4SbpxXNFa&#10;rWSu+r+F6dvLzueO8JJJOWj9Iuy6dV/XyPjrWPGF/aXI0u90uOO52qy28sF75hVhkEK6KcY71+8P&#10;/BHTxb4D8OfDnxvrfxTutM0BJtb0oaa2qy/ZEnxFLuaJJivmY4BKg46d6/LPxR4j8I6vK0sXjDxF&#10;a3UBLWxvNFtpoQzLyI5mSYLwcYYjHTJr3X9n/wAWjWNXmvfE3/E1MOo2sVuNOiQHyxGQQx+UKzsN&#10;2CfXHFa0uKKuXwWJjQTkls+bW+ml0l+JrQ4Xo5nUlg513GMuqt016N9ux+5f/Bbj40+AvF3/AAT6&#10;bTPh5cnU1g17SHeW1t7iKAESkgCRljD8ZB2Fhjqa/kk8P+IvESQ/6RoNrtjhFw5ls3lIi7OR5qna&#10;fWv6Xf277258VfsFy2EOmwaPbf27pSNJeXRV/KZ2VtyonAbGMZyc9q/Gn4Z/C3wHFalzrUNpNKF8&#10;8WK70IU5xiRhnHuOa+FzHjmrerXrUb1Kkr8q1SVor7LfKrJ93c+mjwLTwrhhcNUfs4R3bV27yd9l&#10;fV+Wh8+22r3c+nHV10/R1twQpkbTYsAt0HzXinPHSrR1TVXgF1awaWG52f8AEqiG/ABwpN4QcZHA&#10;r7n8QfCP4U3PgZNT8Ga5/wATGFWSSxv3nk83GOYYApj3ZHyruVcfga8dttPvLLS/sOlaZq9vqDFp&#10;F1GCOS2VZFjyuRDIrn5zsOHx39jODzbEYlSnSwyTT0UrrTz95/hf0OatldOnJRnVe3Sz18tPz+88&#10;csbfx/PC1xZWUxjRS7tb6AHA5A/hlYdTiugi8G/Gi9tZ7+00fW5I7ZVeUp4dVGG8ZAjWRlMhI7Rh&#10;j6gV7P8Ab/i1d2oGtT6jqDPEkCWzRyQQJ5JPzySyTvtZgcNJFEzngsrFQK6O88M6zNYMo1yKSNrJ&#10;Yzo1zZ30kTTFQZBNeMGk27yyx7FAUbSykgmvBxOeZnQk+bDRWvSM5duy9dXZdb9D0VluGaTdVv1a&#10;X5v8rs+S5h8SrI33n2PiOB7AxLfxPodrBJCZTtTcksiv8x6EL/Ovd/2a73x/pnx68M6Xqlvrcdtr&#10;d4/hh55rGwFsF16CTTA8ksTPhENzuJ7FcdiK9s0/4W/Daz+HeoeEru7voZddtnW9LC8vTbyFcRpE&#10;Z0MhSM4YA43EnoCK9f8AB1t8FPDOm6Vpugx6w82kRWwivFs5VKyWwU+ZypJYyKXOcZPsK1o+ImMw&#10;2IjUp5bOXLNaezmrwtFuV9Vfm5lbXS3q5lwvRqwcamKjG8d+ZaNtq1rrpZ3PzAvrL4gQve3E39sR&#10;jTSEnMsNnG6ZbYBhYWyQeD6V9efsw+DdZ8J2M/7Tfjq6ln0/QHSDwzpt01uw1DxLIG+yxyp5EeI7&#10;Lb9rnBJXCIrcSDP3j8W7nwZpfxa1u4t9GvLi0vb862q29lLIBBqqi/i2lUwoEc64IPbHY1B8Q/Gf&#10;7Mll8Qbr4dfHnTvGEugeGvD2mN4R0vwlPb2mb/VrSPUb+4vpJ43bdI8sUY2oWVUxj5VWv7f+gN4e&#10;Zhxvx5iVm+V1FhMt/ezhGLlUqpTUIRjGSgpJyfNKSkrQWz3P5m+lPxXh+HOGaf1HFp18X7kZN2jD&#10;RuUm03Z8vupfzO99LH6/6J+zd8CPgj+xF4k0jx5qlpfx+LdNSfxh4+tzJdrcajfPiC9eWBmf7HZ3&#10;MobKkjbvkcZZhXyV8Tfgj8UvgZ/wTc8M/YNB0fXPEXhvxYviq38TaJctqDaZYTTx3EN5AfJVzDco&#10;qJMiMqLE4dsknZl6T8ctLtY9e/YB8B31nfeE9H+Cer6Zp18XgI17xBPaLq7XNvOMbInWWVIIsktw&#10;GBfBHaeM/wBqrQ9V/Za0zwRrkmo3sngHSPhtqXirU/C+pmx1C6g1OENdpZSqSd0MASKWQ7lMkjhl&#10;XbX+qOW5fxTg8dQeI5sUq2LpYmUZ6c9KS9nRk4px5OdT5JU+ZxX7uHLaEkfwPisVk9XDzVK1J06M&#10;qUWrO00+eaTs+blceZSsm/ed7yTP54f26/2FvDPxH16D9rj4K3E2lad4/il1nUNNhw8NprwbGqWq&#10;qCm0CdxKoyMLLuUbCq1+dvwc8NfGD4LfEUw3er3Een6nbSaVqc1hcyQ3cEMhDR3EaSquWtZkjnw3&#10;yOEK5ZWIP9Eeo6d8Hvjj8HPi18O/hHpWrWXhHSdP0nxj4Zg8TXXn3+na+s62UzpcW2xtlzG5VgGH&#10;GQQSQV/BL4ja9438KahPoWurJd29vIUQXebpPkbaNlwFjlGMcbt5Ff5p/SZ4aXB/HeN4d5LU6kY1&#10;qdOaSnCnV1UJWurwd4vV7b21P7i8G84hxDwxhs2d1Ug3TnOLfLKcPtJPVcytLZbv0G3/AO1P+0p4&#10;M15/Anxc8PG/u9EvZojfWluLaZ3hYrK25FaKZWByOB8pB5GK91+C37RXwp8dat/Y9/qTafcSOGFj&#10;qzpD+877TKdpyQABknnkck157pJ0X46fDwpOkkGs2X2XQ52SUsQYlb+y7gsCJFMiJJYMxAG5bbcw&#10;6t8k6j4OutWjYRm112EL8glAW4X/ALaRgOD65TPrX4Li8jynE0p01D2MpbNf1be+n+Z+s4DiTNcH&#10;JNSVWPZ7/wCf5n77fDH4H+Nvjm9zaeFooY7K2dIdRv5yi2cLXjiK3VZZCiNM7kLEmRkHnAGa+yPD&#10;fwh/Z/8AhvpF94l0XSdX8R6dZahaWz+J9Q0wvB9rkiuWjtpokuET94FVzFGWBIG84XDflf8Asc/t&#10;t/CLwz8LtJ/Ze+KlivgOCzQ2ln4pS2W8t5ZLiVXmmvZ3SW4hkbaNzROmQNuEXgfsRdaNL8Mfhjpf&#10;ij4WaBDrMUFtqV5rPia3vG1CDWLBmjaGdgBMtp9jNzCEmhYZYKXDMAV/BMRwriMJj5RxEPdveL3i&#10;0tmrXV3u7u629f1F+I2Iq4XkwU3STVpct1Jt7pvSVuyVovRtPRrf1LU/g14nm1bxVpFxpMj6Bo6a&#10;jZCxt7WK2kvnubaCW3EdyIpIbOOBhbRPcxYLOZFjYRGRvJvHM3g74sa4nhHwHpFp4qvJbCZIZRYw&#10;2kkMmy4mkjvdQDwWl28CqrxmIPHIoj8twcxN8gavdeLtKtIPE3g25hsWn1O21i6jtFtLa2s9Yjkl&#10;itjDbBm8oxgP9/afmO8AFSen+Hr/ABMtNUb4VeBdM07U47i1H9qxL5EVwjIrXl5HLd2siK2YYZEE&#10;lwWnSFWWMjiv0zL4RnDknFPvpv8AmfmazDEYWssThq0oTi7qUW4tPvdWafmmdDJ8HvDujeKtF+Ln&#10;wOvVtrzQtQ0fV10bxG4sXmvYm+1MlsZlkDKjxCP70pd+gwQB8t61+1Bp2h63L4Z8U32n2LfabG31&#10;iOee9N0yWN/bXJa58+3Ek7xLbmOFBtjjDEIq8k/anxm+KHg/4L3Wo6/HaW/h/Vbq4jvYfA/hK7mh&#10;itLeaHhZZm3SQIrBGEbZaT73GA1fit8VvHj/ABy8eHWvGVlBqTyXUMl2IgLXbFCQoiSWFVZWKLtL&#10;gZPXBr5XG5flODxaUE1reai7KPnqna/8uj9D/RXwyxPidx1w99czmfOqdPlwtbERk512pXVNNSjK&#10;cYu7VaSkotcrc9eX+kL/AIIweI9N1MWOmWyuZrPwTeTzy9YnEt9YiPYwJUkFpAcY5yO1dx+0lpUN&#10;l4wvNfvBJd3mo+IdYu47u8urhhcWtjceT9nSITxINn3VVMuQmcjgHxn9jPwxp3w0+Kb/ABn+H7+N&#10;NH8B+PdCtdPuorjS2bUbDW7GOJI1S4trAWUkF2VVd/2dF8wBidzsW9U+GHwM+LfxUi8WXfxw1Pxj&#10;4ftbfxvqX/CGWk/he+1fUl0iUb/NlvtPs0tg00ssjNHbogBGHaQhSP7d4Bx+HoUKUYNyjO7TtpZ+&#10;8r9r3Vuv6f4N/S28Nc8z54yjToRVfDSUHTckpKcPZ02o391uKjNt8ySXwt3s/wBEP2S9LPhL4e+K&#10;7BxJE1lrhdreSaaYQZ0y0nMYM7O4wXOVJODkZOM188eCNI0jSpNW124XSE1BfhjbvaCCxuRfbX0u&#10;GGeWS7ObfZ/occaKpU/K+QSc17D8PPFXgf4e/CbxT4e0zU9b1/WxcGK9S90ltFv7q/vLNYbWGC1u&#10;xbqdsESMxJGEUu2AQTxlrrOu2vg/xV4V1Fp7T+yvDep2osHmG0i2tlhW4TLyl4ywYIsfkxIxdsSM&#10;2R/Iv01sz9p/qgsNO8Z5rhE7Na2lJNbPqmmtO10z9x+i1w/j8my7OMHiaTpShl9VOLaTUak1OKdk&#10;07xt8PutaxdrH8ouktPcX+l/vnl+aWOEHogiMczoCSchRwCT61+uP7M/7P3hb4/fBDxDaeJJZ7S3&#10;j8V276g1qALi4isbZZY4g/3lCySFxt53Ac1+O9n4itLy9tbqyj2EWc9ssK4WNJJoWDEHsAcde3cV&#10;+wX7If7WXwR/Zo/Zt1e9+MV3dW82p+JtQGhRWlo92089pp1rITMYgTGu6RQGb5Tk9gSP1j6R2Hr1&#10;eF5wwnx+0hb5M+l8LYYmecUoYWMnNp2Ub8199La6b6H5veHvhDZX37c2j/BjxFYzaal3rcSCwuyt&#10;29tbXVl50Mcj/wCsaTaVMhBBJyc5wa/T7QPhL448Wj/hK/Hv9mah4qs7q90KW01O5lUXVtZ29vJb&#10;yIpnDNMbeRBK4V5HQcbSWI/HT4K/HS0h/bf0H41/FvXPEur28WvLqGpavaW6y6w8Qt8KsUL5UmNc&#10;Rqo+XYo2gDAr+gbV/ip4L8M/FW/8N+I5YYPDV7qdvqM9zcw73+13OmQNaF0jHmr1DMigMdp2rJtK&#10;1+Q0nXWNy7DVIqaeGhe+mt9Wm9VZe93tF9bH6vx3jsfhMPi1Tryh+8ceaN1qnaVr+8rpq6dm9L6o&#10;5LxT+xdda5ptvqP7Q/xYsfhb4im0XzZvA/h+FNRi0/Tr2RZmtZZW8poVupys9xb2/Ls33nGWr+ez&#10;9qv9mn4qfAz9oMfCHxDbjWriQx6lodzoriXTdU0ud2Mc9o0isNjfOsgbOx1cNu+839T/AMTvDesf&#10;tZeINX+OfwRl8IeItJ1zQ7exlmFzANR068tyizoQXX7PdKYmMdxgoYtgUEAM34+f8FLvjX4F8efE&#10;3wN8FfhbfWOo654J8N/8I/e674alMmmm/u5x51tAF3eYkBQL5m/5WzGASGr9Lz9fU8uxFfD4ZRVO&#10;ypScm1Uvbd397RuTcbcvLyvVpH4pwvkmU4nOsBhc9xUqOHlNRqziueUIWV2o6Xe9t7edj5r+A/wA&#10;+L37OekG/wDG9vo6weIbSK805hc2c9zblmkt5ktXhZmjugH2l4+EI/dPvjav10vPid8YfFnhy28O&#10;fsdpcaNp3gvSLfSLzxJ4r1GzSzOkXqtbwiY3LbFR4AApUJIuFSIggtJ+cOj/AAE/ad/aI07StG+I&#10;fiKy0vw94YRDLctJLJNerdbpFcpMxj2gRFmchVUMWwTvA/bz4MeFfBniT9nn/hU/w7h1VpfDnijT&#10;fGGl306w6iCbExPZXFxDe3ULXtk00c9qyxykRmPhl+TPwPgTjc6zqGIo5nVjKpPma9leKfK5WjGU&#10;n8TsuZX7p8rP1nxm8OuC8ozDD4XJczqSptXqucVeCc4qMrxWsXCSk/dbT2Uk9Pw3/a00z4seGPBn&#10;hfw58boJItHhvbi9sfGvhiWK+iuVUGJJbe6SR4pJYH3Bk89XXJBWPivFvh98R/i78JPBrSfDLwMU&#10;s7ZbFJNd1K1kvbm3nASSPyroPsihmMe5zFGroDsaTsf2U/4KA2vhn4Xf8E9vF8HxHWQ614j8ZJru&#10;lS/ZLOytW16/vo2mi06zt7u6aOKGzinDB2JbLOxLyGvxH+I3if8AaE8S6f4Y0nS9CTQms/C1rZRz&#10;3Igs0nSOJ7mNonkht/8AXR8RozPJI+EUu5Vay8XOC8xyivhsLhaXtIVkuf2k37l7rlfLpJy2TSsr&#10;rSXXi8HPDDhTiDFY6Ga8Q/VKVH4JKnzSnFKTc+WUoLljZXV03e8uWx2PwX+OPxn8XfFsaf4e/tLU&#10;9b1k6nd6VDpOzUprU3EYNzMZJc7Y5TI5bzTGg4LlfmB7r9oP9nzVv2fvg7ceKPFFxrd5DdeUt9ea&#10;TcoZFu5TKotblbdPIt4jiMh90yyBDENmAB7f+yn+zL8afhV8OvijpXirS9niLWNL03VNINmheW5s&#10;HaWW5hFqYWfy3eDdJGFbz4o5EClj5bRaDo+teCfD3jfWPEel6jD4YbwRfWer3Gublt2kltUiEhkM&#10;Cl/PdFSztnYTW5U/u41kAr7vhrgzBwqYeMsJJVK8Xea1UVFuybavJRvzS1Vou9tk/wAgzjJsPQ+s&#10;xo4r2sYSajLRKSUrKXK3dcyV7a8trNtn4x658YNW8SwXl1r11e6ob2CRJ/7Xia6aFmZXLxzyyM63&#10;AAUb1ATHBB4I+WvEmrm/v2Zmby5H2RbQAAU69+noc4ru/EF7raajcQ3azWSwL5RhYMHCjP3l2jk5&#10;GflFS/DP4bzfFXX10ZL7T7eTeFEN9M0N1OjZOYAEYF0CnGW+9jgjNfbZPlFTF4iNCjG8nt59ep8Z&#10;j8wo4KhPFYl2jHfrb7i9/wAJSms+HEtNL0u0W0t3WHyvma4D8EuX/i37Rk7TjJ45FaXwW8e6noo1&#10;j+z7qPT3uRHazyvHbyGOzkk3yBGlQyB96J/qWR2UMpO0kVw9gdF0/VJtU8YtZT+Vdy2NxpsLNC83&#10;BAuEC/Mwz8wPAyMEk5B4rSoZ7/S9SW3JW3+074EJUFihDBd7EHCqQxHfjgcVyYqvFqtSadou12rJ&#10;62/rpru+ndQwsFSbate3fd+u/qfoT431hbn4EaNYv4r1vxBPaSSInh/S7SC1t7RblS0kzzBnJkWa&#10;VoisSnMYG5lChT8xfEz4eeLPhFe2Nn4s069tje6RZaxaHUIUiluLW7i8yORgrNwwyu4tkjkgdB6N&#10;8K/C/i+wk0m/0rRGu5rmGErp2o2s1wupSurzJHahLeTY/wBmG4OjqyAht6E8dZ+2B4cj0a/8NO1t&#10;qelT6n4bhvr3Sr4wyQW05dlcWbwTThoGxlfMbzVOUfLKa4MgyLEYzE08LFJuTdtLbK+yT36foc2K&#10;qunFyaslv/X9bHyh/wALHjv7G2tZbK2FxBH5QuWLSP5WMYCOSm4dQQOor6a/Zv8Ahz4N+IWu6hH4&#10;oVWW3jtpx58aAurFjtKuGVQ2ASSDx0weR8gTeHrGz1MKHZiscco4x9+MPjqegI5r6Z+BOmeEfFg1&#10;bwX4v0i+vre+WykjvLCJ5DZtA8ilpJI/njVzIuGwVJTawIY4/cch4Fr0sjx2Or0rU4SUOmk1KN9E&#10;/O17WdxYX2P9o4eEFrJX+TTtc99+MPwj+FNl4ciuLKRopIXuIEjW8HlIvlKyHYPlDNIWBIAzjA4A&#10;FfGfwL+Cfjv4yf2V4R0C2k3x6hJcrtjTfMkyCPcoA81wu3n7yqOQMmvbLv4br4Qu7v4b2UUV3az3&#10;R1GK+uLd4pRAwwIPKc7WZWX/AFvA5wATXMQa9r/hDVTPazTQlHwkkTFJIu3ylSOMcEdK/EuM+Lo4&#10;KVOjh6Wu7fS3l/e7H9leBngTR4q+s4vG4mNKNO6jBO8nO2jmk+ZUr2UpRV3qk1a5+q2geCPAXwLj&#10;t/BNjatrmuy6PbWtxLqVvMp05kFncrcWqWcjzZSBLlJRKFbYUkAjbKr9Ga3401T4UajcwazZP4is&#10;Li4gs9G8UQxPaIzTxJFBe3ml3MkiqXQMIlkkhWWQSF5Z0j2j5c+Af7S9pay22uSazd+CfGcdhfSW&#10;HjbRtlvDcG7sZFFvcRwIgty7kRedGCGWaQyYKqw6jVvhN4klLHQL+48aeG5riLw/ouqaPaPdPFPq&#10;cnnQMumCdXiaZftP2fhlkkikUKrK2zzMixeFqUObAWtd6LRp9eZb33u38nY+V8asg4qy/OZUuLed&#10;1XFcspPmhKCVo+zfw8iVkoxso7NJpo9t8T/GnwnZT2lh4T8NXLC68OwaRAtnJDbTW+p6LBIk9612&#10;C8ixRNNsndvLjkjTzY5YzGTXjXxB8QLYy2un/FG2stUn1zSJxLpR/tG3n0C4e8nEdwbqZhBfTFDI&#10;8ciTiOR1xIHbe8nj/gr4OeNte0yeXSLHUbe5uYPtyarc2z2ENnZ2dybR7hL03MUYjeQiBwyyKXzE&#10;B5hBPtvxJ+Mnw7/Zx+Fg8GfFDxdc+MbjU9eg8SReBNCjjkvb3V5bSPz7ieRg8sYiMj2xnYspZX8t&#10;MV7rcqt4zje/Sya9Ldfxsfk2FxNTD1IVcPNxlHVNNpp901t96PHviv8AB7w58OdJt9d1OTWp9IvH&#10;VtIdtKm+2XEkiK62xjT90z+W8Z80S+WwIK5yFPyHrnx1tND8rwdoM01jdMfs8Oh+GtureI7liTuS&#10;aVcwWWe6rulHR1HSvJPiR8SfH3xje3g+JurnQtDMkcFp4M8KlBIY0LbTezrti34d8s3mvliCiZxW&#10;2+q6V4B0v+wfhnYQ6BZyBRO9oxe9uQOn2i8b96/H8ClIgfuxrXs5fl2Hwyc5QvLp1t2/p6+p6ec8&#10;UZjjoKMp2ilrZJXffT8lZeh7XofwA+JvjfTJrP4lXmh/C3wvfov2zTrm6judf1CMMGX7dcynzeoD&#10;eUu2NWGRAhr6T+H2h/sjfAeza38BfZr692gS6o9vNcOxH8W4j5z6AsF9FFfnxaa+ZbAksS4PzFjl&#10;m9ya3dN1C7lucgt91Tx7gVWN4sr4WLqUqUU1/Nd/la3ySPi6uCil7zb/AK/re5+hV9+0p8Kvth3y&#10;6tfXA7rabFA7AbnUAewFcdrX7SPhdN0kWm30u4jJd44yc/8AfeK+UYZoLgCdB85YhuBnI61wevXc&#10;8Ry/T8R0rxsu8ScwxOI9k7Rturf5mLoU3ZWPuCz/AGodFdVEeiz4HAH2pAR/45U+o/tf6bp5SWHw&#10;5O5GP+XxQNw/iwIsV+dkWvpbsZJ5AO5wRSP4wtbqUwPJFGMdXkUH6kk19NjeJMbBc8amnayOqGFg&#10;vsH6O6X+1TYazzc+H2gVyAf9LznPOf8AVio7r4uaFrWpPLY2DRMIzI+Jshz3P3Rg9M+vXrXwNZ+K&#10;9IRQGvbQEKpI85O3oc10/g3x94fhvJxeXttHuQqjNKgXn159q/Ncz48zqPPVp1WkunKv8iqVGMpW&#10;VPT5n2MnxJt7kBlsnweh8z3x6UxvHsDglrFRtAOTL09ulfLVj488PWUrq2paeVy3/LwnTdn1q9J8&#10;RPCU8Um3VLJW7KZk9fY17GA8QsXN8tab+5f5Gn1OPSm/xPpU/EUJnFmr9OPNPT/vmh/iQBnFkuO3&#10;74//ABNfMcXxC8KeUvnapYI2MHM6Yz7HNOm+IPg8E41XTzx0WdT/AFr6SHFFR2/ffl/kX9VTVuT8&#10;z6Lf4kLGwZbNFJPeUn+lXP8AhZybTmyTkZ/1pP4dK+Q9S+Ifh6Pa0GoWbHI/5bLjA/GtE/EjwpIu&#10;77fbKOnMgH1rrnn00k3W39C6eDeqUH+J9ON8TmcHfZRnkjHmN/8AE1SHxNPnFBZxbe480/8AxNfM&#10;c3xL8IRRNJLqdmq5PJkAGB9a5+L4qeC3nMv9raeY+gPnKOfzrowmc1akbxq6fIiphVHeFj7C/wCF&#10;jhsZs4vf96f/AImo2+I6FCrWkeCOMSHr+Ir5RPxV8CIhJ1jT/p56k/zrnbz4zeC4GPk6hbyHOOJF&#10;FdccfV/5+mDoLblPsOD4mszE/ZIiFPQyE/0q43xPCsSLKLaf4RK35fdr4gg+NHgyMFnvogfTevH5&#10;f4VLdfGrwwbY3FteW4TdtMrN8u78sZ9qirmNS2lQt4a28T7Fv/imkCtJJaQAA5H7xv8ACuYi+O87&#10;oCNPtyQTyZW7fhXxdefFjw3c58zUrdix6h8/0rEk+KHhWBmCX0BySR8x714dXHZhK6Va33B9XX8p&#10;9oa18fr61tzMllap/dO9j/Svzb+O+oaP4g11fEtjYWunz3LuLkWpISVuokZScBzzkgDPfmuv1L4h&#10;+HtQXbJqEAA4Ayf8K8m8dalo+pWEUenzrK6zbsICTjByenrXfh6tX2LeIq3fmQqTcrRieYCTYThh&#10;74PH5V7d8O/2hPiP8Oo0sNF1N3slYP8A2feD7Rak98I53R5HBMbKcfSvCHwpwucdt3FWktZXjDpH&#10;Lg9CEJH51m8VyNSTsbLDyleKVz9X/hz+1h4a8YT2+neILd9JuJ3WGOaJhdWZZjjLudkkQz6q49em&#10;a+p31W2spGS5vdLypxg3KfzB2nPrmv5+Y3nsZPtVt5iSRnIYDBHua+xPAmn/APCdabaYuIk1GeBS&#10;kV9K0MdzIRlgkwOxZCf4GAB7HtX0WWZ3UkuSSUjjxOF5Xq7H6hPr2klSzT2RA6mO5RsfkxrAuNT0&#10;gnMV9AmRnH2hT/Wvz31LRYvC16dL8Y6TqOnzLwwdpcY9fvLkH1HFWrax8B6ggFvMFf0lmlTn8Wr0&#10;/wC053+Bfecv1dW1kfdEuqaQMqb63PbmUfjmqraxoob5ru246kSrXxong7RplzAquOuVuJcY9Pv1&#10;SufCOjR7g8Leo/fy9PT71aSx9X+Rff8A8AmVFfzH2l/bOjjhLy3DYz/rVH9alXX9OBx9rtzj+7MO&#10;3418Lp4a0Yx/PbuD2Jml9f8Aep6+GvDgJL28ijH8M0uc/wDfVZyzGr/z7X3/APACNBKz5j7jPibT&#10;1wGvoOeMGVT/AFqE69oErZkvbcewlX/4qvhiLw/4cSXZcRuA33SZZcZ9/m5q9/wh2hyhWijPAw37&#10;2X/4qsFiZy3pr+vkU1bTmZ9svqXhdsFL+2DdiZE/nmkj1Pw8X2f2hbFu+54+PwzXxbD4H0Ca4MTx&#10;FSCOskv/AMXVoeAPD0b+Y68dSNz/APxVLml/IvvZcZXW7P2J+B/x5+PnibX7DwB4a+IOs2+mWNvJ&#10;c3Rg1F9lnp1opkmf5W+VVUED1JAHJr3/AP4bjvv+e/jH/wAG+p//ACdXAf8ABP8A/Yu8SeIfCtl4&#10;G8DLBp3iL4gW665rmr3kJni0XwpYzZg82NywZr65QMIzgOiqDlXOP6hf+Ge/FP8A0MWnf+E3pv8A&#10;8TX9ecGyyzJcqw9XiOUqtbELmjD21SHs6a0i3aE/j1aTs0o3tZpn828QKvmmPrxymMaVOi+VyVOn&#10;Lnn9p6tfC9Ot3frc/9L13xx/wRJT4leNNd8b+KfjL8Q47jxFNv1C00qO1sLFIUURw2sFtGSkNtbw&#10;hYYYlGEjVV7c4mmf8EDPhfpXhY+C4/ir8TP7LYMPsqtY/Ir/AH1jkaJpER/4lRgG4yDX9AMs0cCF&#10;2DYHOFGSfoO9IJUljDcpkZ2nqM+uD1/Gv+RTE/TE8Sazc6mcy1d/4dLdbP8Ah7pbPoj/AEijw/hE&#10;ko0tNvilt23PwN1D/ggd8A9cisIvEnxL+L2oDTMf2eH1O0/0cqMAxbrV9pGOo5966+X/AIIZ/Aef&#10;WLTxBc/ET4xm+skKW9zBrNhbuu8fOf3en4LP/EzAlu5Nft8VgUfe6Ug2tgBzj1xXn1fpX+IM4qMs&#10;5nZX6QW++0Vv179Tpp5PhYtyVN37tyvptre+nQ/Dcf8ABB/9lSLWLjXB4k+LU17foF1G4l8R2zNd&#10;lW3Bpg2nMGwcYAAUYGBnJN6T/gg9+yNfWNxpusat8Tby3u5mubqC78VO0UsjHJZ0S2RSSfw9q/cA&#10;NbqeGP401p4847dzisZfSq8Qm01nlZNW2lbba1rbaW9CVkuCs19WTvve7v8Ae+uvrc/EiP8A4IRf&#10;sSR6EPCcx8ez6cGEn2FvEt35AP8AuLge+MVpr/wQs/YDR4Z7/RfFV1PBgQ3Vz4o1RpowvQK4mBUD&#10;tiv2ceeAcAknrxUTrG65IJz0BrOX0oPEOV78Q4lb7VZrV77NbmyyPAfawsLf4V0/r5H5Gz/8ETv2&#10;Bb3Vv7fv/DniG4uzGITPL4o1ne0Y/hJW6UlfbOKktf8Agih/wTp07zfsHgO5i89PKnWLxBrSCRO6&#10;uFvAGH1FfrMzHG1Bgdz70xRt965P+JjeP7f8lHil/wBzFVflM61lGCtrhof+Ar/I/Km2/wCCLv8A&#10;wTit4FtW+GtvNEv3I7nWNXlSP/dVrwhfwArbj/4I8/8ABO9BCrfDTTZFtxi3SbUNTlWMeiq92wX8&#10;K/TOW8ggP70gH+6OaptqcJPGf+AjNZS8e+PKm/EGKf8A3MVv/kzSHD2DescLD/wFf5H56Rf8Eof+&#10;Ce1ndJfRfCrwuk0RzFKBc71I7qRNkH6VLF/wS2/4J7wcL8HfAjHOd0+nLK3PU5csST6k1+hDSMRl&#10;QfxqMK5/hJ9TXM/GjjCXx55iX/3Hq/8AyR0UskwMf+YaH/gMf8j4atv+CbX7B0CbP+FR/D9gMfK+&#10;jW7DjpkFTnHbNaw/YR/Yf8NIJ4PhP8O48cIY9Ast4P8A36JNfaaxN02nmq39kwm4F3Mu6Rfuk9F+&#10;g9a4p+KnEc3++zeu129rU/8Akjphl+CTu6MV/wBur/I+X9D/AGQ/2atMVrpfh54GjZmDRrFodkPL&#10;XsARF+PNeuap8FfhXZQx6U/hnw9JFZBY4oX062ZIVUZKRgx4VUctgDgHPqa6rxDFrdnplw/huKKe&#10;6ML/AGaGZ/LXzdp2/Ng4GcVvww3QtIhqBR5zEhuGQFUMpUGTauSQu7OMnpW9TjTMJ4CpWqY2bm6k&#10;LfvHzJKM76XvZtx17rXdF1KNLnj7i5WnpZeX/B9fkeKSfs/fBi8xC3hHwy+442f2dAASfYIKxNV/&#10;Zh/Zv/s+bR5fBvhZraV45r4Jp8SxzSRBvLyoHziPe2zI6kkDpXplhrviu48TXmjw6bGmlQW6LBrD&#10;zrvmnY5ZI4VBIRVwC5YZOQB3rqI7XyyJJPnYHI9B9B2r3V4mZ9l2GVOlmtX2lRJtxrTfLHdRVpaS&#10;ejl1StHT3083lOFnNudGNl/dWr77f19x8pH9i/8AZYvAktx8O/DMaL9yJrRVJA6F1BwP93/HFW9R&#10;/ZY/ZU0m0kuLn4e+DYYo4zNIf7MhRAi5yWbbtAHOa+pH3AEkYwM5NeU6lpcnxM1AWtxuGgWzkzR8&#10;galMp4TI5+zoR83ZzxyBzhhfFPibESUsRnOI5I7v21V28l7276L5uyTa9LA8PYBy5pUIKK3fKvu2&#10;37fokz5A8E/sXfs6+Pr2bxvL4J0Ww0mViuk28FsLeS5ToblwuCEbGI07j5j1Ar2bSP2OP2cPC25/&#10;CvhOx0qVn8x5dKkntHdv7ztDKpJ9zX1gtoYolXGABhVUYAA4AA4AAFQtA+QiA5b2rqxnjvxdUly0&#10;86xEIL4YqvUskv8At5XfVvq+2xWKwWAq1XUWFgvSMdvN21831/A+bdb+AXwq8Q2TaV4g07Ub6xYr&#10;5mnahf3lzaS7Gzh4pZmVgT2Ix+tcla/sifsxwv8A6J8NvCqrng/2bCoHv92vr9bd1G3k+vFPEY6H&#10;P061xYjxl4orcvtc3xEuXa9aq7envEwy/BRTUcPHXyR8yr+yt+zl8qjwF4TwoVQDpkJxt6c7elaq&#10;fswfs92yb4/A3hJSPm/5BVuefxSvopJUU/Kvf071OiPLzIvAOdoHU15dbxT4kn8eaV361an/AMkZ&#10;yweFX/MPG3ov8j56h/Zy+CKEOPBXhbJBxt0y3GB1/uVZ/wCGe/gduIk8GeGvm5Ytplvg/X5MV9C+&#10;ZhsYx+BqOWbzU4xt6HiuCfiLnsnrj6v/AIMn/mTGlR2VCKXov8jwaT9n/wCCmDLH4L8Ls/8AefTb&#10;fk+52E/lU1p8Efg8w8tvCPhtQvykJp0AB/HYP/117LOHZdsA2kj5SAcAd+BiqYW4EY2ngHhXXuO/&#10;/wCul/rxnMo+9j6n/gyf+ZqsDh3HldKP3I4bVP2cvgP4st428TeC/DN8BClsRPYQsfLiAREPy9FU&#10;BQOwAFfnLd/sp/EOy8U67e3PwT8AeK47zVDNZar4gu4BMlnDBDbW9vHFuYJDEkICD5SRyVByK/Ub&#10;wleeOf8AhI9aTxC9gdM/0M6LHbB/PUGMi5NwzYGTKMoFHA6kk8d/9qlxt7E8iv7O+jl+0V8QfCHN&#10;s0xfDVWnifr1OiqixEq8oxcYqb5PZV6Ti+eUubVp2V1dK34J4p+BGU8WU6FDM04exlJx5OTrprzR&#10;ktrW0uu5+Pkn7Nfi6C0lub39nr4M28EMTSytMbZ1VUG4k4Y5rrLr9kz4i6Ppuna7e/AD4KQwalF9&#10;osWe3tncqACSVLArncPev3o8BfA7SV8NyeO/iqwh02NVni0+XIMoHzK0i8ZBONqd+/pXj/xD8ar4&#10;y15ri3h8qxgQW1lbEfciXoSB0Jzn2r/Xvjf9q14s8I+G1LiDjDD4WlmuOnF4XDJYpNUNHOrXhLFO&#10;Sur8qUotNw5rtyjH+Vsm+ipwvmGeywuWzqSoUU/aT/daz6Ri/Z29Xbo9tG/wT+MnwW+K3hLwN4p1&#10;vQ/hppGkvqei6Zozad8PtOD25S3v2uZLq4jt5JJWcb0QFYcBRlmAHH88Px2+FvjLR/EN5Drmk3Fs&#10;Vnl8uZQxKM+4DIGyTHPIwCMYOK/ul8Xap4j8O+HLvWfCWlPrl7DFmDRxcJavcBjtZVmkBUHaSQD1&#10;IwDzmvN/H/wj8J/EK0/4mFnaSSMnNvqdtHMozzgq6ttPrt4r+KcR+1kzDijH4PO+PMppzqJOk5Ye&#10;c4SjGFnF8lSVVtNTtrJXcZWlZWX9JcL/AEfMJkeCq5bk2KlGDk52mlJNytfWKjbboreR/n9+D9Fv&#10;9M8brOlvM0UtpNa6vGi+V9os2YEqjAAiZGjWeE9pEjbqK5D9pD4Max4K8eP4i0ySEWmqyvNmBWEc&#10;d2oDXPlFesLbluItvSGaMdc1/W/8Y/8AgnZ+z5cXclx4i8MXeiGRiU1TwtcPCqM3UiCQTW3PUjyg&#10;fx6fGHxT/wCCW0XiXwPHo/w48Y6fqXklRaf2/bPbGOOE/JEXiaZMCF3ViyZ8tIwu1IiK/uDw++lB&#10;wfnmHjUweLlGD25oNpd1KUeZR/7e5fLQ+Sz3w1zOi71KKk/7stfudr/K5/MEda8UWjLbalGl4uPk&#10;EmJGKj0dcOOncn6V9V/sr/tceKfgtqx8P6H9pudGuyzS+GryXzbAynBeSPcN0RZFIbC7Wwu4MFwf&#10;rLxn/wAEzP2qvhBqs9/rXhK+120UuRNoG3UljYqUIMcH+kAc5+eEL6E18V6X8GLvRPGJh1m1m02W&#10;xtriWS3uoXScPFGzAMHClSehyAfav1eXFWWY3B4ieCxVOsoRcv3c4yto90m2vmivDfhOVbibKcBj&#10;aTUK1elCUZJq8ZTimr6bpvZ+a1P0s+LX/BRrw43kaxongXTPFGp3kOmzanfeIoY7WS0bTJWZLaI2&#10;2ftPmjAuJpFVpkADdSKuaj/wUA13x34Fh0/wLoqeGp7m61C+m0yCC3XTdMkv5t8n2MIgkn3LhENw&#10;SIkGxQQSK8l8VfA79l74f6Z4QsviP4v8Yr4h8V+FtO8UW+kaD4Xj1JFj1J5I4oY5ft0bySGSJlCi&#10;ME8YznFexfCz4D/swan8W/CXwS8S+IviX4e1jxs9tH4eh1nwdFaecl3I8UUzh7/cke+NwSVyNp4r&#10;82oca43F4JTwFGdpJ2l7OSTUb3abVmlb4lp18z+9sl4I8Bso4gtneN5o4ebUqclWmnNO3LJKPvRv&#10;9l72s7ptP5G1+3ufFNvcQapqEME2oSAXOq6tdLDEjTOA01xczHCjnLu56da+0f2OP2RPBfxBv/F/&#10;hKayi1N9Ev4tOt/Htnqc6adazeUk6T6dHamM3khZuGkkEW1Q4DbttfIHxD8Pf2Zfar4XgP2gW95P&#10;YqzoP3oikKAlOR82OnNfDnwK+Pv7RHwY/wCJ58JtW1vR4YrkG4g06QtbXBUhi0tm4KONpxkoeMA8&#10;AV7/AIQZdh8Zh8VKr/EUk4uWsde676bu/ofq37UDifiHLKmS4Lhqv7HDVqElKNNck7RkrJS0cYcs&#10;kuSPLezUuZWS/s88IeD5PhxoeofCW11LVNW0+e/tPt93rcr61dzvessby3BvYZJAD5eVaPdCp+6q&#10;KrEM8EeDb2RNP0iz8dfEeGJrBmtkg8TX01vFHbMYlRZoyqggJwrBWA7Zr8U/gV/wWt1CWX+zfj34&#10;eiuTJNbLNrPhltkgMb53vYTEfMSAGCSDqMLgYr9sPhH4/wDh58SFsfGPw91uLUrR9LAiglcSXSLc&#10;bphv3EToRvAKSAgDG0A5av6zzTHOngHKFbWMOlt0un9fI/wn/wBXcHWqS+s4Vc/eSu+u911euu3R&#10;rd+F6R4u+EvwJ+J3iDwT4c+Jfh3wZ4hhsoDZQeKY7rXZ5bGG0+1SXUUMt9H5UcYe485lU7hGrEgI&#10;TXs/iX4x/AXS21+wt/EWhT+I/Fnga/l0O5umkttU16xFtJcxSWts4KNCB5j+bGQjDAVBgk/nZ+1B&#10;8IdK134733xNsPBV14o1bY+gme2m1ZJILebT7OIw7dPnjRVuor24h3upIL7ydkbAz2vhfx7451PR&#10;/ip8S/A99CnhP4fa9ouja5qN3rfnaVHb6TdSRWyQXc5iMS8wNJMjl5clSNy1/m7ic4yviDivJ6Gc&#10;57janscXRnTpf7IqKqxnCy+KNWUbxtZpys24xvY/ozCeHuc4HhvH5rgaGHhTrUKim+eSqOCi29Fp&#10;zPlTSd03byPx+0Q2twVt7cbDLauAGIADyD5uSQB3GTgAZr72svCvw8u/2Q/E+t+LLQS63P4zh8Ke&#10;HlXJaGfUobcTSLjgmOMPIfRUJr88dPIvIWcySKyxHaiSOiDGWwPmGANyj86/WWT9jjU/hBL8NIPH&#10;VlceJ9G8Yw3evw6kvifV7b7HcxW+4lbeErEZ1tiWbJG5cKr8kV/qvn3hlieK8BLLsLioUZKcH73M&#10;73b0ioxb6at2SR/IFPxHocL42hmNfCVKyipytBwVlTSk3JzlFJeSu30R8B/Bu98La5/wUP8ACml/&#10;DC2Y6RceMdHtrNrrTYGu1hRIo5kktnZ4jhVZGJY5H70DcQK/dL4teJ0v/i/r/wAOtb/s6Lw6PEth&#10;q2oweSo3wpp1rG6zBIy/kup2GSP51J4Bbaa/Jn4beAvCXgf/AILBaH4M8BRrZ6TB4ls5bFJJWKwq&#10;2lpK37yQs2A5Y5Yk19sfHPw94i8Z/tLa14ftS7hriNFe0jRpWkmsbAIVaVdrLkAMEbK7hnAbJ/kH&#10;xLwuNy3OsNk8Iuc6VNQutE5RlKL7b8uiut7aH6lnGOwma5N/aNJNQrKNRJ6y5ZcsopvZtX1a82fj&#10;3+2P8VrXxr8QbgeCdTe106wsjFHY6RZm0tbkwOba0SOObbNPGqqzyyTc4DFlDHFbH7N+gfEHU5dL&#10;8U69pJTTbjNymt29nBC4EhEh8rLRh5FdACjAgkEAFQCPo39mv4ReA/2iZvE/jr4nac+h3MkOr+JZ&#10;7mOBnso9MgaODS7FYUZPs8NwyM0spkUEKwGMkj0P4yeLbTwBqafDn4ZjR7nTpLSWISWTxzAyFhtF&#10;1cLEXhgRZGKmSVgcYTIDJW3FuLzjBUqWHwdFOo+aUpStZJSjzNqNlrzWWqvb1a+GyzCvmSqydo2s&#10;l530/A+iP2Q/FelWvhjRvHnxa13W9F0jWdP1fTnktYY9Sa4htoY7dLW2iljkgUiUPtBVsrIoIyua&#10;/Q7wf+2F/wAJ5pWl+E7fw3cXNvoYNuviWwQW11a3M9u7eXa3NjFbx2fDPK9rgRu8ajlCc/mB8LdE&#10;utegN94+1a51iwsL/XQ1p9sP9kA3MW15FEnkXLt5reb9oKeUFThAM+Z9iaheeBIfC+kXPg7UJZdS&#10;uIjLBbaOsx1+7LwNEogCvtuFVTsgZjCm394Qqld/weX+L/1TPcLk+XVn7OU9YwpqKjfVatLmva91&#10;Zu/NqvePr8VgY18JVxVe3tIp+9zPmfS29rL08vIzf2r/AIHQ/tH/ABn8N6Z8YdUuodK0VovNk1Ly&#10;LyK6ikjYTC0ijnlVJnR4UkhVmLPh3ZYwEHlH7QXifxR+zd+y9pnwS0fXPDfiKKLRzZabpdp4XOoa&#10;uum3aSjypmvJPLtJY9zQRgxNIVDi3VFjITrNQ8RaX8CNPfwp4sYXk95rFlqUF54fni1GfTIvKkT7&#10;G4v40QicMzSIyugk3D94cE/O/j3UfjX+0P4TuvgP8J9X8R21pe6kLyOxZ/tXkSRGRwTdosbW+zfw&#10;+9doZQsagLGP17EeLmTzrcuIre0k3fnXvRuveV7tfDbR27N2aR8FHBVEuWD5bq2nZ6P5P1sfldqX&#10;x8+NVt+0Jp0/iS68nXrfWbS3itdJ1CRZ4hEEkihje2kkt4cC4YCNHYpKXRkVlwen/aN+K/xV/aOu&#10;9R8C/FH4h3xh0O6l8rRryO5yLi2kaLJjhCCWRmU5MgZ0BBzkkDgvjX+yx49+Fnja3+FehadNDq9v&#10;awanLDdhvtZl3EScbpQQPMDFv9YF2oAGBBi8Mfs5+NrC+1OeTRb7WdVgm8Qs0Xh67WxgjsLWFRJc&#10;PM0IdLYSDlZFj3R8AK/A6su4hw2IdSWXY3l9pZ6S0lbZ22d7PddHZ6MypUqtJ8t2lfv1fy6/j9x8&#10;Za/o3izTZJ7PUmTfG0sT3Ukcx+0NGdvySuVZ9w5GQOCOAeK86WLX9JlW8tYraJ1VoxKssilVfgls&#10;YJBHBBJz34r3T4rpNeaxcf2pMzXMcUcttZ2TPdxQwmFdmZ3w8hXCgMAwKhiXPBbX+BX7KfxK+PL2&#10;N5pOl6hLo41q30rU7+zh80xNPh32F3VC6RkOV3A46DAJH2PDWJrYzDqcktFd6eSvb7zTHwVGo1ok&#10;3/XbfsfPNrpUoWHWL2e0KtMbe5kfexiicrul8sEtsTdnIGScgA19m/sD/soeOf2n/GUukeGILVbG&#10;1iubjUbqWYRSlCY4EMK70DvC8iyGPfGHQYLdAf0z/aB+Cn7Pn7Jf7D3xH+HemXVn4k8VX2q6d4fs&#10;LTWzptvreiW11bWkkt/HbYW6kWZ8qCozEjDrmRm63/girpEfhzQND1G3vJ5pdYk8YGXTpZFaKBrR&#10;tOCNFEPmDzIp3OT8xRQMBDn7TN8lpQw+IUKvtHThGUrW91uUU46N7KXk72LrQxNOhTeLpOHtbuHM&#10;muaNm1JXSvF2equtNGfU3wa/Yj+BXwn8cwaTN8TbXxLY6Vfx6dceDNXuYWjt7qRBIkcUBuJijs7R&#10;YTAPy7fn3ZHwN/wWQ8H+EvDvxU8DWvhywgs7T/hGLyMwImxzMt6zMZCcszbWUAszYXCjAAA/S3TP&#10;CvwX8PftKav461Xx1bX9/feLfMj8PWNlNE1lcFrdjDc3MBClVaIRs0h8sSS7XPmMoP5y/wDBcu4u&#10;D4z+HerKWjJ0zV7RkI5V4p4GYbu4G/GenpWXhjl9Srn2Dw+GlaUr2vda8je//D9Dyc05I4eo3F2t&#10;re3df195+EGrzlvEUwY/wqo9gqBQPwAAr6x/ZI1jSNE17xBqOvahZ2Fuuitl7yURiSQJK6Imcbny&#10;nAHJ6V8e3asdSjl3bjLEjEnuzAjFepaV4b1jw1MRr0dzYXMVxYajZoyrvdonLAlSGwCjllyME44I&#10;Jr+jaufYXC8K5nluKqpVZVnZdZcsqfNb/gmOBy3ETxtDF04XhGCu+107H0x8UfEVnqvxFW40i4E0&#10;MdmkbyqCoxktgBueFYfSvBNd+KPgHTEn0zVGa8l3kiO0Xe8Z9PMOFHXpn6itLVrq6g0+71OeR4iU&#10;lkPmYaZw5ZzufAGAWPGMew618CTXNy8zGWRpSTn92PyyRX8qYrLKOKlKU9Y9j9uybjzF5e4VME+S&#10;a15ru69Nj9OvB1/bat4a06/s0eOKa0Vo0kILheQAxHBIxzjirOt/E34keB7N7XwZdmxug0c1jqUY&#10;K3lkUJJNtKuChYnryRztxk1yvwY3y/DfRZCDn7Iy4POMSSD+lfpB+0/8UPC/w5/aQ0j4H+EPh78I&#10;rfS7zQPC1xHrXiTRb65ZJNY063mmmuWtbpSyLPI+THEWC9iQSf5oyqji6ecYmjl6u4ubte3uxlbr&#10;vuj/AF88cePsipeHvDdfifBvEPFU6cotKPuz9lCTetrX5umnR6H5a+Hv2ivjZomltpGr6pcal5MB&#10;t9Ll1J2nOnB5/tEjWyt8ql5MscggMSwG7BHESapc3cF5dSyO9xfEve3LMWmuG/6aSNliPRc4HYV+&#10;j3xt1nS9L+OviH9mXVPB/wAK5H0zw9frda34V0CWwni1SLTXnZLeWS8uQyQygBZNoLDqqnivx+8b&#10;a5qml6udC0qeN4xBBO8sAO4NNGsjRknoYyxQ47g1+ycHZlWrYj9/G3NTU1rdOMno/LbY/wA1/Eer&#10;lGIyZ18qw/Jy1+STaim2oSdnbex1VjrdpZ6jbnUpljjiIJZjjGParPif4yaNKTHpqyTlD99lKqcd&#10;MZHP6V81SedNeg3DM7N5hJY5PBb1+lfob8Ovg3+y3r/7LVv41Or67e/E8eL/ALLdeGDY7NEj0FLc&#10;sbiS/wDMUm4achREo4AyTg191j8fGg4KUW+ZpaLbzfZH4ZluClio1FGSjypvV726Lu2fJEvxY8YS&#10;27XenCKBA+wkIrEHqPvetVI/iZ8RtRJH9o3gIABFum08e6gAV9cQaH8ONL1jSbjxloMOr6Na33mX&#10;PhzS5nsJtRJRljt1uYIZJF3OV3FQXK5CspIYfot8Kv8AglX8fPGHh5NY1q30XwTa3Za5s9AdZ7+6&#10;tY5mLrFNu+5sB27WlkcYwzFs18Lx14mZBw/CNbPcRCjGXwuWrfdKKvJ20vZW2PUyXgvF4/8A3aHO&#10;1uktvVvRX6a302PwhuNd8SOx/tG81GJzyDI8hdvwDgCut0bSNXa7iunkuJvNhDCOSRmzuU56k4r9&#10;Jf2iv2Lvi7+zVdRap44sdPutNupVt4te06N2i8w52xzh41aF2Gducq2MBs4FfMdz4XtbHwXo+pWr&#10;ETXEUbMVPKkKQf5VwT8RsuxmFwmY5ZXjVpVXZSjqnbW3dPTZ2a7I+v4e8P69WricLWg4ThG+vm7f&#10;PfoeKaLZJNELV0ZJIHEbCQEgjsQTW++gRSgZxk9h7/59K9DsvD+1BJt3ndyW963hoY2AumORyM18&#10;hmHEMXVlOGibP2DLODZUsPGnWXM0t7WueT2PhmLTy0dqhAMm8g88kVeu9OL3OMHgda9QuNLjRgFz&#10;1HX6VUudJP2suoA+6OeO3PWvN/ttzlzyd2dL4ejSjyQjZLojzG4gCR5I/hHOODzUH2dQDnoc16Gd&#10;PV7ZtwDYXDAc4/LNc5JHagmNHQ46DNdtHG8yOavgVC3McZe6fCbGSRlB2suOOnNPgtVkjwibcYrc&#10;1VbeOwaMuuWdcAEE9a2dMsoblEit3V5HwqIh3OSewA5J9AK75Yxqndrr/keUsBTlWautl+p57feF&#10;11uUNO+I0XaqjIwSeTwea3oLJ4NOjgnYyeWdokYYJA4/lXQw/YYCY5JolZXIILAEc88HmpriK0mt&#10;GSJ0OPmwCOnrSr5tVnCFKfwx20/UvD5Bh4TqYin8Ulrr+m34Hk3iy18zTJ0xxsYD1PFeDWcTNErY&#10;4x1+lfT+v20Elk6Eqx2Hoc9q+fNNgItApHILdR71+lcEYjmpTXZo/GfEjCcmIpS7p/oZUkWwBj68&#10;D/GmGNgA+/kjFbk1uoPA69azniznHTv/AJzX3Sdz8zkrMyt+WClup5bsK6W7lxpP2KExPGrB8jG/&#10;PGe/9KwF08eYQWYDPFSy2wt2DBy2Qw59hXPTlHnO2q5Shdma7MrEZ71CXJBzVxbQXNxMrzwwBInm&#10;Bm3YcoMiNdqt87dFzgepFUBjHSm7czRnGT5dSxIu6IP6YzXq/wANtNs/EviC103UUfZFbSsnlNtZ&#10;jFvfOSD646V5f5eYPqB1rp9Pnj07T4bzTpzBfCaVJHEhRhE23bjkccMDj1ry8+pyqUnTg7OSsn2d&#10;nqe3w3UjCqqs480YtNruk1oc3d7RtCHIGRn2OG/rX0/8Lri9j0GFbzY8UhKxFc7k4AwR7+1fPGr2&#10;FjDDbzWk8EjNHsmiiJJVlxljwB839K9Q8B+K7PQ9NjW+1CJQsgZYDGdwGefmGMEYH5+1eDxXQlic&#10;vXs43d+zv18vx2Pc4NrrCZneq7ad1bW2+v8Awb9NDW8UeEPE9tpN94qlsZk0i7nlsINRK4ikuoU3&#10;yQg/3kVlJHoa5fwJ4wu1iTSGjxFbwKMq2d2DjnKnHXipdd8QaPe6hc3MEqt5247sHODnAyck49ya&#10;4LwvqMmmXcgEhSKeHyplGcOoZXUH1wyg/UV6GS/WKeDk46Ssun/D6/r2PHztUpY3vFt/mfb+mftB&#10;X9vo8eha5YjV7aIbYkvpwxT/AHW8vcPwPOOc15J4w+Mng6O+8g+EoV3JvDxXzqeSRjHlEdq8t/t7&#10;Tcf60D8+/wCFcT4nuoL26imgYMAhUn6GvTyzNMdKaVao2vNL/I87MMDh407whZ+rPch8SPDscCXl&#10;jpV3AHAbat9kD846sj412trCZX0qaYIMjzLsD9RFXjWlNDfwWmnKRvLKrL6Adf0rtvFdrBH4fmWF&#10;Y8xqMBcZAJxWbz/EU6qg5bvstvuNo5RSnSc0unn/AJnWad8fLLUNRhsjorr50gjDfbM4z7eVUTfH&#10;rRxKyT6DM7KxB/07aODjoIa+bNGm+z6xaT/3LmNs/RhWlrNsINfvLYDhbmUAewYkV9DHMazlZy6e&#10;R8+qMOW6R9DwfHjSr+aLT7XwvJNLNN5cUaX7bnLkKiACHk5/PNfrd4N/YG8Y6t4HTX9Qe3sNZltj&#10;MuiyTPLbo+MrDLcqgYN2LKhCn1xX5CfsfaZp2qftP+DLfVomnt01gXLQIu9pDbxSSqqr/ExZBgdz&#10;X9SzftLaLpyxvodhbPa28VrHqAvrjyJIri8uxbIqYVlkUZ3MwOMnAzg1/IH0l/G7inIcbgcv4cgu&#10;aUeeTcYu95OMY+9tdp+bbSTR+/8Ag74cZPmmExOKzVN2fLFJtWsrt6evp5H80Pjr4w3XgbxTfeCv&#10;GHg6aw1XS7hrS8gk1JtySJ2z5GCCMFWHBBB5r6Y/YxtNL/aT+LNto2uaY9h4c0y3m13xXqP2tpDa&#10;abZjdIAPLUF5mKxRjcMs4rN/4KjeFv7Y+LWh/FC2s4rK48RaMwvYoo54g8tlM0SyEXEcTkmIoCdu&#10;OMZyDX1d+yV4R8O/CD9jvQ721DSX/wATdSn1XxFexbRImmaPdNaw6fGT6zI078gEiPrg1/f30N8m&#10;xXiTjsoU1yKouerFW05HapFX31TS7o/lD6QuaR4QwuNhTfNJPkg/8SvGT9Fr6n63fs8ftVaCdK8d&#10;eG9T+2afrfjTxX4QTQrTTImcLpdjfRxyWKFBkLFbKqhf+WmSB8xOf6tPKg/uv/3wf8K/nM/Y50D9&#10;kH4o/HrTvif8GvBmueFtA+GWmX3ivxZqPiLUH1A3JWMJZIqebKieW3mTEjBOzA4FfQ//AA+y+Dv/&#10;AELWs/8Af2L/ABr+/PHjw1xfEWbqjwtk9WLpRUq0J8icJTjGEIWjKSX7ujGaXNJ2nra9j+TvDri7&#10;DZNg3LNsbFqbtTcVJ8yi25S2T+KbV7K7i99z/9P+hifx54MRtk1/Dk9FCyNnH0U1ly/EvwHCdsmo&#10;AE8/6i45/wDIdeQrf6TZWa+HZWtZFW+N1PcTWkc0sFuzrNFsaIRTTh3EkR/f5iQ52PhQOMv4dHOl&#10;7G1RVkhtXhDPpcH711lVxHcObtSxfaqm4Q7ghKnksW/5f8r+hpw1icvwmYx4yw6VWnGcoynShUpy&#10;lGEuWUJ1FJ2U1dw53dSio8y5X/ovW4kqUsRVw0ssrPlk0mryjNLmXMmqbSvy7StunezufSEnxG8B&#10;qqvJeuVbofs1zj/0XUp+JfgTOxLqQnbkKLebOPxTpXz1YeI/AVsrzXltYypNpamWOW4hWQ3QlDyP&#10;5jyF4gibo44V3K67BI24OxyLrx78MnvtVmt7Lw+UeaK+0mLULyK3uI0aTebeXUIZG22oVQq2qwtt&#10;diXZgFY9uX/Q14Oq0XVq8eYaPKpcySqSs48ydkoJyi3FqLS5pJxko2lG+eI4mxkZ+zhkteV2re9T&#10;V07b30Ts7u75VqnJNNL6Vb4m+CjkrNcEjG7FtJ/UCs6++K3g61KbzekuSFVbZyTjqccV8xR/E74P&#10;LM06XmmR2wgkXT7O51ywcLMLdIYXu4WKSFvMEkrkXJXeUbaSGxQPxc+DwuYmvPFPhuEKj7VutYsD&#10;IASAA7LKELYHJXA9h0r8w8R/o0ZfkGHhicFnVLML1ZwcaDm5KMV7s2pU4+7NqS0ulaNpS5k19fw1&#10;i6eNqunXwdWhaEZXm4Wbe8fdb1jpva93orH1GPi54FUNI5vjt4b/AEZv8aD8avBKNtCakTtyNtqf&#10;/iq+U/8AhbPwZCPJL4s8KqC7HLavZAYz1/11VR8bfgLDN+88aeEQcf8AQYsu3p++r8jXh2ne2Fqv&#10;5P8A+RPuFw7hHvJ/ev8AI+r7j4xeCoIzK8WqEdwloSf/AEKmj4ueCJgGWLUypH/PAD9N9fJs/wC0&#10;B+zpCrLceOvBydju1qxHX/ttXPD9pr9l+zbbP8QvA4x0B17Twc/9/wCumj4aVZL3cFWb9Jf/ACI/&#10;7EwUX8b+9f5H2p/wtTwVkIlvf7mztzbrzj/gdJ/wtPwv5/2aK21AHYJCwhTAySAPv9eK+KJf2sf2&#10;VIZFmf4ieBgqofm/t7T8An/ttUtn+1f+yxcSSXVv8QfBjr8qbl1myK5GeBiXtmtv+IV421/7Prf+&#10;Ay/+RM/7Py/rV/8AJkfap+KXhwDJttQx0/1a/wDxdMk+LXhxMYtNRP8A2zT/AOLr42f9q/8AZd89&#10;bT/hPPCBmdgqRrq1oXLN0AUSZJORgY7iufv/ANsr9krT5Gg1D4h+DoXQhXWTVLdSu7pkFuM44q6X&#10;hRj5Oyyys/8Atyf/AMiOWX5eleVSy/xH3K/xf8PRqWe01AADJxGn/wAVTv8AhbPh4n/j11AZ4zsT&#10;/wCKr8/7n9tz9juSMQJ8SfBW6WMyRqNUgLOinDMBu5A5yegp1v8Atufsd3sgt7b4k+CnkP8AAuqw&#10;M3UKOA2epA6dTjrXX/xBzMrX/sqv/wCAVP8A5En6nldtKq/8CR9aePv2mvBvgW2hv7zS9fuw86wh&#10;LG1SV/MfhQF8xc7jwOevFWrP45Wuq2Uc1xp+pW0syh/sxRD5YPRXO/lh/FjjPTPU/B/j79q39li8&#10;/sxV8d+GpI01uzlmaG5Eu2OJ8szbATgd+K1rD9sf9ka9YTaV4/8ADN0wY7Rb3JlJ5/2Fb8K99eEe&#10;IjhKbjk9Zyu7vkqP0Xw2Xn1221uqdDAOooxqJ9ldM+/rD4j2qKC1pegccGNP6NWhP8VtOjUt9hvG&#10;288Kn/xVfDP/AA2d+zMln9rl8X6bHGikyNJHcKF29ScxD865ay/b8/Y/1e3M+leNtOu49u7zLW3u&#10;5FKliuQywYI3KRn1B9K8ePg/m9W9RZRXaT1tTqWX/kp2TwWDdWMJy957K+rXktz6u1T9oJdV8XQe&#10;D7fTL+G1ZDNe3DRxksgOPLXD8Bu5P5V6rb/FC0hiT7NYXQUKFRQsahQOgAz+lfnJZ/tV/s7XfiV9&#10;Vttbm2G32K/9nXuCeeM+TXpf/DWHwDcIia8+SAN32C7ABI7kwjiu/NfC3FJU4Qyqqklr7lTfq3oe&#10;1iclwzjCEIO1vx6/M+zpvi9HvWI2F1l8hR+6HQc96zb747+G9G1Cw0jV4jBd6nO1rYQSzQo9xKkT&#10;TMkYLZJEaMx7cepAPxi37VPwK+1gza1cSeXuw0en3bA9OB+6/wDrV80fFPVv2Yvil8UU+Kl9fWv9&#10;paXHpC6S2oeHbm7hlFlcSz3KXK4iZi4MKxOG3RbTgYJFd/DPg5Sr4h08zw1ajT5W+aNKcnzbRVtN&#10;LtOT3UU7K9jxMzyX2dG+Fw/NK60u1p16H6xTftAeBYL2XTZZIVuIbOW/li+12+5LeFgskrfPwqMw&#10;DE9MjPWvOPEH7Y3wU8N6jpGl6tfIJ9dm+zaMkLG4F3OHERjjeBJE3hyAylgVzyAOa/LHUY/2StLh&#10;1e0XVYIfDdx4f1+3uLi78MPPq8Vxq0pnM5lURwlLfCsAqBjsXABG6vIPDvxb/ZG8U6poVl8CPHFp&#10;YaxpT3Os6tpmkeHbyGxnExjiLIXiQoqRqq4fczfNt2bi1fpmSfR1yatCVWUMTKK5rtUakYx92Ti5&#10;zUanJeSimuWVk9ZK/MvksVWxFGUaf1VKUtk5O71WiTav8n8j99b34y2unyxQTaNfbpZREv72Lgnv&#10;1qc/GJLeH9xo90Qp4UzJn+RzXw/rf7Y/wMvLmG6RtbLRyq7BdNbpznGZOOnTJxx1rNv/ANs74IJI&#10;VQa+4IypXTxj6HMor8ep+EmNnGK/supfrpP/ADPu45Hh38VOX/kx90/8LtmZSTo0yj/bnQf+ymoZ&#10;PjdKqbho7cdjcgfyWvz7l/bb+B0o8vy9eVgMbXskBBH/AG2rEn/bh+BEbeS6eID83JFircfhKele&#10;jR8FMdLbKp/+T/5g8pwEV70Gvmz77i+Puo3sPnwaIi7s4El2c8HHaKsK++PHiVELw6RaAD+9dOf/&#10;AGmK+Az+298EYZEtYbbxAVbPzmxVR195al1L9sn4TR2ckv8AZXiJgsbOAtvENwAzxmXHOOM/nXuU&#10;vBfFxml/ZMtdr836yOmhgMByuUY6L1P0W+E3xW1vxhrGrNqFrbwrbQW6KsMrMAxLsSdw7gj8q/QD&#10;9mPwxYeNvE0/iHxJGi2GkDzish/dvIo35bIA2IBk849ehr+X/wAP/wDBTb4e/BrxFfHxf8Pvihpq&#10;619mgtVvtHSHfKm7hWeYI25XQjBORz05r94/gh8fNB1v9gf4lfHOa31i10geCtY1A29sqDU1t4xP&#10;byeVtLL5rBSU5PUZr+1Poh/RLxEPEKpmnE+TSjh8DQeIhCSTU6sPZxhGzbvaUnJJ6OUFfS6P5r8c&#10;eLqCyVRyisr4irGlzJv3VJSb181G3o31Om+Pv7enwt8VeKtP0z+14bbRr95I9DklLwW135ABExkd&#10;FTDb1VOcBiF4c4ryBv2kvhCvjWX4dS67pC61CpaXT/tkPmh1Z0aEDdkzqUJaLG8DBIwRX4p6N+1R&#10;+zHP4e0uW6n+IzQW+hw2llJZwrZhHxbkXHl293EWZhBl1ckl2J3ALGqdne/8FH/2YPD+vHxlLf8A&#10;j0a6moRNFqd1o1pcCPSkcltLECTohhZGJMhJlM22ZmLKBX4p4z8B5vxvn2Jz7NMPia+Jq8y2ajBq&#10;X7qMIqnJxpQhpKPxc3vLmcmfYcM8J1cqwVPCYfDRjCNtb3ctNW3dXbeqf6JH7GeHPjv8L/FeoRaX&#10;4f1Fbi4n83yYNjxuwgXe5AkVPlCYcN91kIZSVIJPDXx1+Dfj/XZPCnhjXdN1HUIohMLe0uYpHeMr&#10;uLRbXPmKo++UyF43YyK/Cbw/+1V+y34MtdK8TWt98S9Ot3gmEesR+GnhL2t5FJAzWd39tlSCRVcj&#10;cgOZMs67unpfgD9u/wDY/wBE+Iy+ONT8Q6/dQWsE9rptjcaPd74Ig4FjHve8lj22cG+JPLiTfu3N&#10;kgV+dZ59FueGhiJUcJinJQvT/dTTc03o/wB3rGStbWLV7vql6eCniq7i6VJNJ2bT/wCC9Uz9xppr&#10;S4aSyuIvPhJMbJMoO4e45B/Gvnb4m/s26B46025g8Eaje+H7qd4ZXazbyhuikWVQrOrqobbtYYIK&#10;kgFc5rwHw/8A8FM/2Ndau2gn8YR6dJIxkjTV7S4tsrwMhgjqAD1JYDNezXn7R/wh+KXhg6f8HPiH&#10;4bOqfbLadP7O1awM5RWy8ZSZm4YdQVz6c1+U8P5LxpwtjqeLwtGthJJr3pQmof8AbycWnHvoz3cf&#10;lsKtNwqRvfdP+v8AI5PwbaeJfhn4e0vwJ8Wp5727sraOy/t6ZQi3fl/KshbcwDMMZDMxP95jzXzv&#10;/wAFNfBegRfsW+MfGU9tY3V1a22nQ2WoPBG11AJ9Rto2VJCC6BlZgQpAIJr7WtLLW9T+DcFt4ylu&#10;L3U/+JsLq5vPLaWUNcStE/7ksgQoV8tUwqrgALjFfyT/ABs/bB+Olv4F8e/sv67qn9q+HL3VrWWM&#10;6oHnvLQQzxSrFbzlwUi3Qj5GDKMtgAk1/oZ9HriWhxzi6s8xw8I4nBVIyc4L3Ki57Xit4XtfR8rT&#10;2R1cG5DWwma5Xi6E7w9vTTi91ad7366R66+ZyX7T/wANfGXxE+IPwusfAt5pdje2fwY8NXS32sal&#10;b6XbWywy3Dq/n3EkeWDOu2OPdKxI2qecfT+seCtdsv8Agrj8J/HHi7WrW/v9Z8QeHmTTls9RtZob&#10;a1sntxIn26FFkg8y3cb0kJ3lgVXBxxt98JvDXx3/AGpfg58MvF182n6Yvw28IaheywySxXM0drHN&#10;Kbe2kh2uk0xUKrhkKAllO4Kp9L8IfCbxHpP7dHwO+N/ifxlq3ixvEHjS60+xi1i1W2n0vTrG3u2t&#10;bZixjeaZWWX7Q6W6IJcs5Lygt/oV4X5/z5VhcPXqKLhh6ytyO7U+aSXPZram3b3bWXxX0/krxay1&#10;viDMa0I6TxDd76K02m7aP7S779LHxZ4zZrnx9qEi9ZNanbn1aZjXxc3gi5sNevNPiuXW5juYLOW1&#10;JkTyzGsjPKgGAwZIkz3OD0A5/WL9mD4c+D/i/wDtl+H/AIc+P1eTSNV16/jvUSZrdmEcFxKmJFZS&#10;p3ovQ89O9fZ/7VP/AARy+MPg2LVPFH7Nd/c+MNJutTutZGg304gv7OW4QKEgBxBcKhAIctFJjgq/&#10;FdvhDx5lWVVqmFzGryOavFte6+lm9k/Wx/oL+1hw2IxuPyLAYGL9pToqTeitGc7XXmnT1XZrzt+M&#10;P7IX/BPfwh+1nBrOir47TwfrFpfRw6NZ3tjFdHUi1uZJNt0Z4pQ8cjYeHBJQqy7vm2+jeOf+Cf3/&#10;AAU6/Y91JNX8KGTxXpFowKXnhu5lupI4/X7NIqTqB3CBiPpXq/wC+G+ueBZ9Y8KeLbO6sNUstaQX&#10;1peqyXEU4tbfdvDYZWyAc+vSv2y+CH7UXjHwbaQaJ46D6/pSrs33DBr6FenEj/60Dssh3AdG4wfk&#10;s++kRHCZviMszNR9neyco3itOtmpr1Tdu1j/AD/zbwuq1sNRx2CqNycU2r2eqvo9n6NfPoflR+yt&#10;/wAFN/hz8MNCu7H9qEeLIfFx1WSXUYodNe43Qx28VtBvE0sTrIqxjO5ScZGTuJr6e8U/8FTf2Tfi&#10;d8JPEXgTwI/i271O/wDD1xYWz6lpqQ7nuITAGkkEuOSdzfLn6nmvo/8AaJ0f/gl/+13rVz4B+JGr&#10;6T4f8UQxRhdUvkfSJ4HkUOqjUXRYAQGGUkkxyBtbmvyG+Mn/AASW+Pn7Lb3njrwDLH488DSxLPFq&#10;2iRibULaJVJDzwReYGiAYkywO6EYZlUDI/SuA/BrhHH5vhM9xWFlSre0p1oSVRypzcHKdOUG18N6&#10;kny2Sd1bm5Ytfj/EHFOa0MLWwMJJx5ZQkuW0kmlGSavvaK18ul2fB4iCxLDalUfypivPGCUwuT6Y&#10;96/bP4Y+Bv27fF9j4e8YaLqPhbxH4at9Nju9C08TSjVdIEcSxQiKNzHC7GSM+YSxAEhBJKqB+I+m&#10;wR3mmNdW8gKxxy4+YFhiTLdhnBx+dfrF8Ch+0BYaf4e8Jxa/deGn07RtY8W22oaJOlxPJ4Yvrra8&#10;kkc5SCO7jnRUi3lkjhLS8sAB/orl+frA0qt3K83BRULXlJvlitbK15XbukknJ7H89VuEZ5tiaHs+&#10;ReyU3KVTm5YU0uacnyJy+yklFOTbUVufmr48h+ON3+3tqXh34hQ6RaeNr3UTa30NtcNJYpJdaYu1&#10;WuJgGJ8l1EruAd+44HSv1B+P3xGsPh/cah8RvCdul7qFle21rqF9alHX7INP05QJHWQbY/lKsJE5&#10;z+7BI482+LnwG8PXfxd8O/FCxu9Q8X3uo67a2UWpeNhCL+bUbxLm2snuLq1RBc2zS2zwlJog0bLG&#10;ylkJB+afjbH460n4dWXwpsdAvIdet/EkWia5Jp0Nu8bXqrOjQy28IA80p93cMLJGwADcj+U/FHK8&#10;S+IfaYihOE5KUWv5eZ86blFvVp6arVProfqmbYnDYbIMNh8NiIVYTUeScU0nyPlkrSUZLlcLWatZ&#10;ppuLTfnX7LXxasfDlzct8QtSuk0LUb6/shZK8qw7IY3aAvFHGY7n/WOkaS7xGdhRARVT4w/EOPw7&#10;DfS+EtTtdVF4JUhsNEkW2st8qeWlyIYWVFB3KHAQFmR5CwYkn0X9kXwv4S1Wy8D+H/EFpJdzyeMN&#10;V1y7kuUKxxQaZHiIHBZjvmIMmVXATAJJ4+K/jzL4fTxT4h1DQ7mOZf8AhIphYz2qZEiC53oyc52A&#10;gEH5icck5zWVfDv61/td5qUnFLdfYsnp7ul3pva71Vz4qVSMqqd2ml30s3JbfK/3H6cfAG/1fxZ4&#10;M8OfDW3ddG07TYdRv9V8V3YE0moW7QieWNIGfzp4vKTKRxlY5pJijSCMSZ+zdd1zTvhvodhceCbn&#10;V9Q1DWLmTS9D1MaXbjVf7b01ZT5T27mS3hhf7RbhZLYjakTs65ya/Hj4K+KPiL4f1bSPF/h6/wDM&#10;a3luLm2tpQ00KxouHtpIpH8hbeUABw+RsXngA1+hlz8V9M8T6ra6J8Q9Fj0vX9EiebRrTQY7cWFt&#10;c3jR+derFnEVwzJHhpBIwT5VUKBn8g444wy3Ap0a2GvUVnBJa2933r8ytZJ3cYXTlHpt7GG5atCp&#10;FrfS6011dvn0PtXQbH4K+KfFN/4c+I3ju38UXfh+70q48canaxm2sLNbaWCx2W97LOHu4vtEixmU&#10;sAT1fbzXW+JLO08M+Mj8Pvhd4v1Sz1jxDFs8N6vYQm302C1u3litS/lXME7LLx57wYHILI7EA/GM&#10;nhPx78SPAJtNF1PwmYb/AMhfEGo+FdJtYpr2djJNEmosihpbUOjefKFRfNCkBmAI9r+E/jfxB8Nd&#10;Km0vR9EtNatNCOEisJbVrvSreYGRlsriUmSLymfEbDGHLFRuOT3185yGOZVKdXCpUOWMlCcEpczq&#10;cqdqk46S+FNyfvOVlqmetn1DKpSi8qozjGMEnzyvLn5Vzu8UtOa7Wi0snrdnyDa/HPxv4a+I8fi/&#10;xrCL3xB4UuLrSPFN085uNRvtGuA9rqAtpVc+b5JljuFQMB+5VZCoYiuh0H4Qaz8Y/h58V9e+Efi3&#10;SUj1HU9Ugh82WRtR1HT7WOO6McUiLHEUkiuC7N5xYmMKUZdxrsfilZanbX3h3xhZaLo95d6r4std&#10;RS9tJWtNSuYNd8kRI8kYAQ272bR5XaySSbzuWQgeT/s//EbW/wBmDXfEvhvwNoOn+Kfhh4s+I+s+&#10;AdBg16ULq3h7XpdORtPlmmkUhkczLGS3ys1uxLK4Xf7nBXBmWY7CQhgK8J+zleNmmoLmu4Rtr7su&#10;62tGUWtF5iwzjTiq6vur/JWvK2m9v16HjHxQ/wCCW3j/AOH8HjzTfi9rO7VvCeipct/wj9pFeRkS&#10;SxwytcStctdRKjSxkgQkSJIG+RSwPd/8Ep/iv8Zvh/4X134LfBvwhF43ivNbfUWvkJhks5BbmHEr&#10;PNCI4jHA3zEdTt3HcBX73/tfa14LvPBvx2nt/C+p6YbjQ9cvF1q71C4uYb65VoAHitiGQs0dimza&#10;WEW5lXBYA/iR/wAEkb2x034Z+M9eto7i8lPiiOFrjSPtscjRGI3Eccv2ZAxUSR8ByAGLbfvNX9Ef&#10;R/y942tioVKmqcorkbWzT2dte/lvrt8v4o1I4GVKcI+7yptS1u35pva7t+R6h+2H+z9458afso/G&#10;r9o74o3K+HtWsdd063n8HxWdrcLHNEunIjNflppj5kbq6rG4CkHOQxFeT/8ABKjxdFb3Hgr4ZWsF&#10;4NRsV8Q6o109qgtHt9V0m2lhiEoG9pUaFi6ngKysOWNH/BQbxRr0X7M/xCtdAuL6O0HxL0Sw1K2v&#10;I7uWW4ik0y3cSPLdMsix+aikNIrGTcigKOa+Sv2Hb+1uvhW/jLUmS31ldUGlWsv2u/tpIoLa0giR&#10;4fskqFGmSV43fD5CKGG0V7uX4WOOxmfYH2KotOcFKVRy53CdP35K3uc3vLk1soqS+I0xPGOaZxl+&#10;XTqwddUUqcI04RvGnFSsrJR5rXbcm3J31bP3X8Sfse+H9a+Ndz8bjqUqam/iG31ZIf7MR1iuIkTa&#10;izySOflAIMgjUhSAAGG6vyk/4LaWtxqN98OZ1jV9za4rCXzEZGP2MtkF8qp6r14r5Q+IX7b+qN9u&#10;8LfDyXVpnmDQf2s+q6nF5TsuC8SNdsxkVs4LBcEDIOCD8P8AiL4ia54l1JtW+IGp6rrupQM9nEb+&#10;4ku51ihZtq75nO1Ae5IGcnFeLkuExeS5jQx9DExrTpXdoqTSumld2jffWxnhZwxlGcK2HnST0XPy&#10;8z76KUrf1uctDoUOnxw3rwh7iSaKCJn3bUXJyUUkk8A8sf8ACu4sb/RLOQjUrzTrEkefLJqdwiSq&#10;Dz8sIJldjx8saEn6c1z0ngD4ofFyCC4s57HR7GCTymiSZ/tO8c/P+7Uj5WGMfL3Ga/SvwN8MPgL8&#10;G/htbalYWWkxa5d6ULpb/WHS5vJbpgpDeZN5gX5g33cBT2HNflviB4qYeDjFy9tWq1OVqLuoyld3&#10;l0Ssnspelt/u8r4WxL9nGUOSDWjfVK3+Z+VvxVk+JGu6LHeeHNL1PT9FkhRbm+1W2No1xO/zGOLc&#10;STEFIwQBu6k9BXyvPaLZOLa7kLS7dxUOAqjGee1fsf8AtkeKtF8TfDXXbrRLqG5jlvbWWOWGYHPy&#10;wq2QBn7wPB69QcV+ROr2s3iPxJDb6NFJcTXlvFBDDCpZ3lwECKo5JLDAABrbw44qr5nl31jE0/ZO&#10;Ls120T1vbVXs9FtsjfN8gWG5XB813b8v8z9APgMnm/DTSDkN8swyOR/r5K+z/wBr+y+GOq/tTeGb&#10;r4sSa0mn3vwr8FzWw0NYTJJciIwL58kxzFCAhLvHHM4xgIc5HzN8Ovhn46+EXhTTfBHxIsX07VIo&#10;/tT2kpDOkVzIzx7iCRnB5HY8V+gvirWfBPhf9tb4IeN/iG9jHptn8HPDuqPPqNyLS3juLRL6SGR3&#10;aKYMVkA2rhSXC4cEDP4/wzm1OWeZhisLLni41ZRcGveV+Zcr1WvRq5/p/wDSgy6UvCTgR1Y8soqn&#10;CSktn7GKd1ps46o8S/aB1H4a6t+3Kt74BOkXc2raLd3+raxourPqkNxc3elzho5G2LCJV2B3aEsG&#10;3jfhwwH45eMPC+qyapHrbwSQ2l3Ev2eaZHWOcxrtk8tsYfaRg4PB4Nfsz8Zbz4V3Hxt+Hx8B2Ok2&#10;2s6rdeKb/VdR0K22WupCe41LT0uWmc72Z5LXcsaqsSBmKKoKgXP2bbTRfin+yU3wE1bSdO1WDWtX&#10;1Hy5beBTqmk38VsskOpLIF3LHEEO5mbYVzG4AfI68447jkNLB472Mpw5YUpXesUp1VKet7pct0rr&#10;SyTR/G+UZHLMckzChBq8a0Zqy01p7Pa2+r7/AHn8/N7EYtUSAdnlTpjue3419kfs3iG58A6s08ir&#10;5F6HG4/3hz/OvjaG5lvtWt5LnaXNzhinQlioJFfYfwD8OXOoeCZ54mTyl1mS1uI5kZICWRdheZPn&#10;3AsCqAgYUknHB/ojNMwpYWhKtiHaMVq/wP5+ybA1MTiPZ0nq77/efoR/wTq0fw74x/bh8M6RrNqm&#10;owWun32qWVt+7/fXtqjSRohlKpv+UMrEgLtzmv6VfF/7RF9okmgxHRDoFrda29pfarrlvcHTms4Q&#10;WQWtwPIDT3YGLdmGzJB2sGFfyYeENV1v4H+MPB3xZ+FF3bjxDobNqoZnkeKSeK6mt5bebezMElgA&#10;Vl3HAfggnNf0oeBP+Cpn7Lfxq0C2fxxcR+FtRj8p7zRvFUaqscygEtBO6tBMiMSEkDK567Vr+HPp&#10;AeHVbOc0w2cUsK8TQlTS0bvBpy+zro04taaOLT7P954Kzf6pQq4KdX2cot2utJJ26+Tv12d0c18V&#10;fHGsftJ/BG88E/EvTNJs7bVdLvNP1YpYXNtJbXlvpNxqG+Jrq6SWJ4Zoo3UPCWUL/Huyv8ZUPxe8&#10;Vz2dnoilNltAkcRY5yVHLE9cnJr+sT9vv/go58KfF/wrv/gh+z466vd6zD9l1XxJDbeVZ2lrINs6&#10;20kiK81xLHmLegCojMQ5OBX8ofirRrSz8Q30dvFHGsVzIEVFACjdwBjtiv0T6NvAzweBxSxeCVGn&#10;OSlCm+lk0527yTitdbR7WPnvEDiCvSqUZYXEPmSalJdVo0vla/a7NLR/iT4lj1VLzX1urmwgcSXt&#10;rp9yLOWWMdVjnaGcRsR0YxPj0NYVv8YPFNjqsl9YyF4mMixW+pFbxUR8gbsqis6jowReeQBXQ2un&#10;LJYzkAfNZtkgf7BNeIT2xSPI/H2r+gaWVYCpOS9hHa359NjxK+bZkqcZvESd/M75PHPi+aQrLeyM&#10;SxIIYgfh3rci1fxLeoHku5WyejOxx+teZ6Uu5kHTJxX1l4Y0Dw7DBbSXsNsjzW7yss+R821ePmO3&#10;H3hn1I44ryOI62HwdmqS17JHtcOQxOLjaVZ6W3bPMINV8eaRYXJ8O6jdW73ELW9wsDYM0TcshzkE&#10;E4P4VLp8GrTQxi4mYSbFMi5BIYjnNe8+C9A8NQ+Ir638Rw24tkjl8tJGcrFKpIVAQ6kkHAJwwPPA&#10;5I19R0LRT4OsLiPT0S5kR7e2dpnW4WP5m811U7JQJNwJYLhmAXIBA+Qr8VUY1FRVHdr3rRW6b3vr&#10;a2vb8/oaPDdVqVZ1Oj9276PtbS9/meFf2LctjdMc+mQM/oKYmn+JtFvbfX/COoXenapYTrdWN5aT&#10;tbzRTR8q0cqEMjKeQQc5FfV/hv4c+FtW0Jbecaq1zdXsR02OVLezluWjikEot3lLhkG8Ak4DNtxz&#10;xVr4Z+DPCmta9rnhvXbOaeP7Pci2zcpuj+yOnCyKqKZC65EiuoAyOQc149Xj6jSjWnFNqnurLVbP&#10;RtXW9/Rq9z11wVOq6dOWnPezu9H01V7dPvTtY+On0a+vpTea5M895OTNcyvIztJI3LsSTkkk5JNa&#10;C+BNQcefHaXjADfuEUhXHrnGK+r/AIi+EfCllYaVoOi2RtZJZri6a4nuGmliCvEhDKrONsgHcngH&#10;aOTj0qw0mA+DLfwxq0VrLNLNp8UPnI/kuLhp3ieXcU2F2tSdpOCpGfvDHJiPElQw9KvSp6SbVnbR&#10;J2urNr5X/DU7cD4e+1q1KU5fCrprq7Xs7/nY+Az4WF7HNKoVf9HfIUegJ9q8wW1ESgcdM1+3nijw&#10;b8KL34R3J8PaLp9tqxtNQWe9hAAaWGXMflRhmMYRcIx43Zz9fxn1SxNp5SNwfLGfqOK/RPC/itZp&#10;9as/g5et90/xT0fmj43x68NK/DlTBwr71FN/dJL8d15NaJ6HIyw//Wqq1sPb+Vbrx5FVCgz0/Gv1&#10;pXR/O0tyo1nopjBklw+DkZPWo7y10RdOj+yMWuc/vBlu+7PXjpiu3tNLjurUXVvbQSAKgkLD5tx4&#10;NdFqfh3R/wDhWi6zBbQpcpdeXJMo+bG/GD+HFc0Ix9pdHq1qlT2OtrM4fwd4b0zXby3ivY42V9/m&#10;Fy3O0buNpGDj/Jr1uf4V+C4w3+hnjGMSyen1rzTwVex2dxbM4fPnOmEXcfmjI/mR/kV75p+pfara&#10;N73YGdB8wwFJ/oa7IKKu2clJtqzPmCy0rQrXxT9i1zzE01bx45zECzrErEAjkZIGO9d++m/Bwk/6&#10;Q59CrTD9MVmarZQL4/a3mRWjfUE3IeVIkZSQR6c17w3hDwwoK/YLJcj/AJ5jg5+tKpCLs2h4aU1z&#10;KDPmjxbp3geO1ifwrI7S7z5oYuRs2/7Qx1rufAXgbw1rXhyO/wBRtzJKZHV38x16EY4DD1ra+Inh&#10;/RrTw/59ja28UizIrPCgU4OQRx9avfChv+KadOfluT39VBqlTTVrGaqz9pdvU6O2+EPg2eIslsqn&#10;GP8AWSdSOP4jXy9p1vptj4hEesY+zJMyy7t3QEjnbzjPpX6b+GteJ0iK2udKjlWIBo5orVRI+QB8&#10;77fmHHGelfA9xZ2kXxWkhuoFEJ1mRWgmUYCNKflKnjvWc4JXSNpVJNxu+ptqPgjHErNIjEgFtqTn&#10;B/E1wPj3/hBZo7ZvB5UFS/ngK68cYzur7l0zwd4QW8WOTStOKtxzbp19a8g/aG8I6HpOkWl7pVna&#10;2xM5VjbxKm4FTgHbj0qY8qehnUrTmmmcp4I8A6TrHgeDWIIY1uxuBm5L5ViG4zj7vtWBqfha6aO7&#10;06R41KoSpPygkEdScDGBX0f+zDr9jp3hM2+o6c1/GLt1IXHy7wp64NaXxK+Gl5qGqTX2iIbS3kXc&#10;8FwnzBVbOFIPcccg18dnE5LFL3rL/J3PqstcZYZ2jdr/ACPzFIa3ucNwY5efYqfWu58WW/2bxddA&#10;j70vmAD0dQ1c34ns1sde1CyjzthvJY13dcBjjP4V2vjRd2v2t10+0adZzA57tCoP6ivrabTnHzT/&#10;AEPj7NRl5NfqR/DnxpqHw2+I2j/ELSxuuNH1ODUIkzgP5Lgsh9nXKn2Nf2FeEPEfwU+Pnw/0L4l6&#10;TZadq9obKRLGSWNWe2S4UJPAwX7jjGx1PII47Gv4zpYANzccHt3rp/C/jrxp4YtbrSvDms6tp1tc&#10;83NvYXk1vHKcY+dI3UE44yeccV+E+NPgRR4tq4LFwxLo1cO2rq/vQlvF2aa8n5tW10/TvDzxNnkk&#10;K9CpS9pCpZ27SXVevX0Wp+jn/BSz4geGfiR8dodA8BS20en+G9PGnzvbygxPeyMZJtmWIwvyIccb&#10;lPfNfoz/AME0r/4JeLf2fvDekfGK0g8U2nhLVPEdjfaDaeJNN0K9hGoNa3NlcO97eWhMBc3AyjEb&#10;hg1+EfhfTfCE/wAMrvV9WtlkvoNXjj+0OSxMMiD5T/wLJr6B+HD+A9T8NRxz2VjKVdly1tGzcHjk&#10;qT0r968GvEF+GFGhPLqcqipQlS+OUJe8tZc8XzJ3u9HfXc/MPEHgxcb1Jwr1FTlKSqXspLTTl5Xo&#10;1bTU/q88AfFn9jP4SeJF1b4b+BrTRr4oYzK/xg0iFpIyPmSSODVpvMQjqrKy+1Vf+Fx/sK/9Ey+G&#10;H/h0tM/+P1/Ft8MrmDR/ilbJJjylubi3YEcbMOvT8q+yPtvhz/njF/37Wv2/ij6aeOweL5pYCU3O&#10;KfN9ZxTbs2km/bK9una7PzfI/oz4bF4fTFJKLat7GhZbaq9N79fRH//U/MXQ/wBrT9m/xT8OdZ0S&#10;NNc8Fatq013qlzKYbvxJFEL5mjubO1y0CrIY8tbFtscO4Dqua+cvgz+0N4G8JeFtT+G/xd/ts+FJ&#10;9ds7vTrmCxgn1i2t1M8jK120JLEzraM8W7a6iRANrNn7t+HXgdLucRv8qkjp0A/GvNP26PC+j2/g&#10;zwxolhfWsdxq3jTSLNdOZcsIoy7tNI+4naSORjHTkV/ltkPC+TOvUyuVGpGNeSld1FJ03Bc3NCUo&#10;c10lpzSk7XtvK/8AauYeI+MUPbqEZSVl1Sd2lqtv0/T5v/a3+N37NfxZ8CaRqPw903WLDxV/bE82&#10;oNcWn2K1ismMmVlVSYjJK2yRFj4j+YE44PwVb3UTzs4IZcY4G4AHkdK/Wj4j/CHSZ/DyabFc2Svd&#10;zGeXzYEkGd4yu4MOcDgYOMmqP7W/wwufg18GvBfiz4V3+lWE0ltbRX2paYkK6mZXieWUu6liIVj4&#10;bAJAxX7R4fcNUsNlmX0cvp1J0sQ5OLnNScU9d7XstopK9u+t88V4w4qNarCdKClT331evZWbfmfk&#10;nrJacfZ7WCSSRgSI1jYthBuY4xnAAJJ7DJ6Vwig3Fub2FN0A+Vp1GYwx6AuMrk9ua/Xf4veM/ghp&#10;/wAGtS8X6Xr/AIevtZl8LX5hv5L+H7fPPPb7AFieQSBmDEBNm7HbNfi74R8fa74Z0GW70q40h7Ca&#10;Vo5bOe6iE+9AuWETPv29P4drY9Rx/Sb8NnhsLTqOreUtbJp22699/LzPyyp42VcyxdSm8Oly6dfP&#10;oehJrWIYrdop2ijgU3bxZ35L4RtxBwucAdATxVe6lS6S5SC01MlpN4iRDsYEg5cBflPU8D0ritb+&#10;KdxrHhXUUuNVtoLrzrKa2sYSFW5CO2/e6AAmIBSgbA545Ax9ZfA/9oT4eeA9J01PF1jcXMr2Ec0i&#10;RyEKWmXIyQRnjHP518dnmQ1cHSp1sPSdRy3Sb011eibt8v0P1vL/ABmzPMHPCYqrBKKSXNGL05OR&#10;JNtW0bbV9ZNtp3aPmvUL5rC8z9ju1+QSJFeoxYyDgNyAcAcDHWoEvtWi8n7XZXjkTtNI8kTYUMCA&#10;EGOBzk1+wPwh/YV+K3xT0oftFalaw2mmXjtq+j6TK7meSMyiaNpHdfLWIoMBS2T1yOh+kfh/8S3s&#10;fGEtjp2rMdQtnKXWmpIXlhwcMrY+XGeMgkelaZfislnTqrEYlQ9mrzcrpJbfE7Ky6+dj5/NvFbif&#10;A4qFXDR5uZuyila91L4Unvb5Lmtu2fzW3do9ze+YLeRY/MDmIAkYByRnHSvX/Cv7SHjvwZp8eh6f&#10;pOkTW1tLJJi4t3dyZCSd7B1z19K/eHwX4h8MWet654y8T2154f0i+Osi51OPSWmjS8hlSMPK6Bh5&#10;SbmZ2x0BP8LV8Z+MPjr8CNJ8Cal8I7DVNOiub/U5Zr7xDp0L3EkVu08ZMaIY1BykLFcHH7wZxzX0&#10;WLwWEcIuUlUi07NO9n0TSu1fu/v0Py/G8Q4qcnNx5HJ3dkle972VkrLsvkj5dg/4KJ+PLHTZNPPh&#10;fRI2kjaNZYd6Mm4AEru3kHA9a8nf9ru8u7tr3VPD8Mzyn52Fw3PT1iNe5+PPiD8LfG0w8P8AgdbO&#10;ztLXD2AntGkcxgAbWIjZstwSxxk4GK85e707S9T0Dw1a2UUsdxKXmaPC/PLPIo4A5GMV8bnHDWUU&#10;JU5wwSm6l/tuNktXe706W77nRl/EOKxUJ/WcV7ONOy1inq3pbuc1pXjPUdQ+IU/ia/0uGGJNPFjb&#10;6dHKHVI/vOd4QAs7Ek/L3rKuPEUMfjvT9e0KExypKZBbu3AVCNq5Bww2jknP6UzU9TuLbTpLi1tU&#10;DZ8yNt658ssdxYgbjjAwOwzXByzxWvk3xLbktWCnJOGbAyPz7+tY0MAp1nUcEnblsndaL1/4O+p9&#10;zgM0w9TKq31So5pSV3bvzN628u3+R9oX3xb8UxeHpGe2s1Iilcle2QT2rR0H/gnv+0zrHw81Hxbd&#10;eGryG6t/sJ0rSme0M2oLcM3nOMzjyxDGA2G+ZiwVRnOPkI65m3hWYPcRJIhnt3eRBKm4EoWRgwDD&#10;glSCM8EHmv6H9O8U+IbH9mTwbp3hFpNG03VvBs/iC61K00mGfwtpFvapP51pfzT3IuERiUUEO8xZ&#10;MgtvK15mU4P+zE/YRinUlro+l339f0I4lr0seqSaaVOPddbeS7H8+cOueNvhl4lESy3Fpe6Xe7Zb&#10;OSQvEssR+ZJIwxjYA8EcivRPEPx3+Onxl8a2scN9dG+u/s+laXo+hRi0gGDtight4Qq5LHqeSSST&#10;Xr/gT4JaV8XbR/Hviq40TRY7t1eCy0yARwYJwPIt45IwE4KlmJy+QBkE193/ALGHwE+EPg74gaj4&#10;y0m6tdc1ixjSCw8lWA05LhCxuDGzuBI4+RWz8q8jBaump4hZFLFTwE6fPUTs/cvG99E5WtuclLgP&#10;PKWEp5hGfJDdWnaST62TvseSftM/B74r/BD9nXSvGVh4x8Vv4lS4trbxFMupSPZRG5SX/VRrjCxy&#10;mOLfk7jzxuxX5Jz/AB7/AGh9P069TU/GfiYyxgbG/tGbGCcAghq/pS/bolhsv2WfFV1OiNv0nyV8&#10;zJAkkuIREceocgg+oFfy3s0etz3VrfqAuPJYKeuxm5HpyK9jJsswM4yc8HTai1f3I36PTTzLweaY&#10;yOIkvrdRv2dRpOcmvglbr31Nu0/aB+PMwjlfxp4oIaTZ/wAhO47f8Dq5qvxy+Nw+zk+L/E+JOpOq&#10;XQ7+0leV3Wi3mjyxICZLfzCVkHr/ALQ7H9Kra1K++3U/dVCR+tfZLIMsnVjKnhqdrP7Ef8jyMszj&#10;Hf2bW9riJ35orWTfX1P2A+F+heKvifoehQ6j4w8RWt2nhLTr6WGO6ldrhbmSdmlYtKCzAFQxIPGK&#10;+nPF3gzxJ4j8Radrh1u+trbT3jf+zrGNLWKdk4YytB5bOXHUtu4r408MLPpfjr4e29tLLD5fh/wv&#10;aymNipKS28TOrYxkMHOQeDX3dH4D0XUPjM/iKPxPJLPZxN9o8NiQbYgIRGWKB8gDdvJKHk9a/iDj&#10;jN8RgsVU9lieSnUhKXKoXW9uV2XXpJ/DfdH+kPDvClJ5Xl1etFSkqacZNXautbPdX7nxRe6Dqnhv&#10;4qX+k69eeIvFMU+lXNxZWOmX2oSfYJ3mSNftVvbzxlwscrMP3yH5BtwxGOa1uH45a74NtfCw8Na9&#10;BNClvm+t5njy1tcTlmKsss7iWFk+VpQ2R8xOMH034YvoPir40eJNWnv720uZHubrSpdOdRNMFl+a&#10;JFZWWQvH0TBJxxzX1T40tNLk094dW1XXdFtRBcyTamhW2jURMFClnUks/WNUG5h0xX0GM8Qq+Wzw&#10;+CeHjOXLFtuMr3s9lGy6201bWp8/m/gthqmbyx9fEVLtxfKmlFbafC21ddGt2j8m71tcsvAPiu6u&#10;ri9Se3sljG6WRZElMnI5OQcjnvXiGl3Ot3x/e3t84GMg3Ehz7ctX0P4oES/CXxddiV5/MubOETyZ&#10;DyCSVzuYEk5bGTz3rx34V2sOseJ9N0iXpdatZ2rDH8M06Ic49jX9KcEPnw2JqOC0nbb+5F/qfyh9&#10;JalGjxS6ENLQhp63LnjOzvNN8R3ltb3Vwix3tzEAszjAimZOze1YY1HXBBHaQ3NzGEZmMkc8qtIT&#10;jBfD4O3HB9zWr4l1I6tq73jD5ppZZ257yuZD6etQxxbWUcbShOfTFfQ4ag1Rg6kbtX/X9D8TrVI+&#10;2koysvUZrnjb4geIbi2tfEOv63fLaTK1sl7fTzCJ+BuTe5wccZHOK/ua/Z1+JXijwZ/wRc8ceCXt&#10;HsoLf4NajO+vrqj/ANpw5llZZPI+zYUs7hQ3mnAIOCTiv4Vr/wAm51m0ht4FiwYYnZSzGV933yD0&#10;JzjAwOK/tG8M+E7O4/4J+fHG18AaPdPr+ofBPw/oqOZn2XYvryExxRiUKitGWdjljjeM7c4r6/hS&#10;DrUsdzNxkqTasl/PFa66b3Vr+a6r5DimbhVwcFbl9qr38oy+Xk7/AHn8na/tI/FbR52soNe1SeKI&#10;mJFuZIp1wvHBkhJxjpUtl+0J408Qaxb6ZqDQyi4mEbPJFGDg9ceWqc1zk3w/tbC0uX8RaRqn22C6&#10;W1nP2kRQi4LuJFO1JOcrtXbkZ6kCsuz+FHxD8Papb+MdR0PULTRPtEckN5OA0XlXBP2c7vlJ35G1&#10;to3eg6V+GYjh7IZQqyWHhGok9bRTcvLq3c/VMq4u4ghVpRhi6jhdac0mkrrpslY9r0v4h+O5Xh8I&#10;vqEjWUs5Itd0nkKxJbIjaRl4PSulvPEviHRbqCzaeJ2lulgJ8tflDAk8juMV574OWN/HWnNLjaLg&#10;O2emFBJrs/HVzYP43tLWOWEPJqhmWLcN7R7JCGC5yQeOcV8NjqGHmlTlRvKzd/JX0/U/UcDxXmdP&#10;ExUMS1FySaVtbtK+2rPSYbpNc0q50jWrS0ujc7DHdtEEurdkzhoJ4yrpnOGAO1u46V6L8MPgN4Ju&#10;NbubtFuba3uWidbKCYmONlBDspfcw391ztGOAM1xugWitKuB3FfUXgGVLR1bkEYJ4r8b4p4kxeHw&#10;dTDYapyxa2Vu99NNNe35H7Rk2U4arjo46rC9RXd9eqt6PTv+Z9JeGvg54T0XTFbSNW8VWRCY22Wt&#10;3tqoBHICwyIMfhX5v/tKfCvwp4Hsde8QaNd3xnjl0pjHe36zyTNeTXCu22dzM20RL9wEDqetfpLa&#10;+IW+yFBx8vrXwJ+2dK6/D3U5mAzNd6EclQfuS3/3WC7h15yxB4wuQTX5h4S47H/23GNavJqcoppv&#10;f34/8E/VKuDp16+GlTtF05c97fyRcrfO1vmUPHtz8e/Ev7RHg3wl+zrcX0fiK4+FvhazhmtJPJ8m&#10;3a0WaVp5iCsUADLvd8KMgE8jP1p8A/hL8Z9E/a5/Z7+KfxrXTbW7vLu48MR2UN0t1eSyWOlXurPf&#10;zNGoiWO5a/3ogYsmQGAyK+TPid4I/abj8ap4v+CXhrxDdQaz8KPC/hqPWdIgl+SM6fp8tz5EseMP&#10;ugMTc8BmHXGPt79in4U/tFXfjX4EaX4w8MePi/hDxF4v1nxPqviG1lNrZRX2kLZackNxLI7PEEgC&#10;quB5ZbYBjBP9uZZKnh8jwnsalFRdFxklb2l3Qm3d83urmtFRavfqr2f+e3Ebq189xrqwqNutJpu/&#10;J/FVraauzbve1vQ+e/g/428OeAPj7pnjnxgxXTbHUrua7ZYzMQskU0Y+QAlvmcdBX6Q/Bz9tfR9N&#10;8XRWtx48W00sWsoj3Xb2ISTzCYl2ukRzsIzknp1IxX4v+NLu4tLW+vrGOKaVJN8cUxYI/wC8HDFc&#10;tgj0rg/AP7JPxg8e/CpfFenT2EsC63Dc3D3t48KPax742heRlJiLspOQCMYyVypr+ca/gdheI6U8&#10;yq150nZUk4q9rXkmtLp+++qWiuf68/tDeNKOV8T4WGlSpDDU5Km3ZyTqTjt207eh/Q18ev2gPgn4&#10;wsn8TfFjxjpsejWjwqfE9jaW+t39tI52Qo5t5Yrh4GchXHmHaOQpxivCvhNqPwG8da/bxW/xo8Df&#10;Y7+0dYold7G5tLtPmVbu31i4sE8ooG+eCeYl9q7eSR+MWo/sQfGLSvB/iT4oeK18LNoulaPcXkkV&#10;pL510S6pDERmMLxJIDnIODxmus/4Ih/BP4afGL9qXXvDnxQ0ix1mwtfCk11DbX8KTRpKt1CocLIG&#10;GcEjPoa/UeFvo4ZFgMjqVs2rSxk6evNJSjLlajaDvJp2d3zLv5H+QHFvjLmGKzDlwdFYaNrcqs1e&#10;795e6t1bTy8z7s+M3gbRfCvjC9h+Ib+H9Tv9WtItesLrQpZCDZoz2KkSuxDMxtmcmNnTDIN2W48N&#10;+Hvxf+LvwS1Rx8CvGusaPD5onTSYrmaK0YHO7dGxWHO7knaCSMnOefzW/as1C6+FP7V3jm08AeZp&#10;+nWfiS4gisLVQtr5UL48vysbAnGMAdOmKqfCz4geLviDcrPHcy6e9qu6V7dvN3JHtAkMEgK5LEbg&#10;DjkkAAV/T/h/wrOhgMNDBV5ezlCCjTl70YrlVlaXNsrLo99T8ozzP4VatSWIprmvJuS0b11elj9L&#10;/ihp2q/Gfxp4Y/tSxsJfF3iieeKVfCOkxW8txbPIsLTXv2MwWm7eS3nm234XLyEGvedcsvEv7H9u&#10;978Qbu0ufEd3aPY6HpV1rks15Z6JHJ9plRktkASN5bfMckLL5L5IEis7V7B/wTZu9d8RfDjWfiJ4&#10;gubO7J1H+yNNvbNIRJDbWMD3V05WH95HK8hSPYSMAbgMcnQ/4KSWepv+yPp3xO1zT4PEWpafq1u9&#10;0LuB4Z006e2u/MieaBknRX/cl2jZGBAweTX6FlufTeJp5NUgvbRTkpxdlGSa5baqzV09n11VmcUK&#10;NPCUHmlN3hJ8rjK9pRafMmknzRkk4vVXv5pr4gs/2hPH/wAe/inZ+HPgl4WNvc+DL+11+803RmOo&#10;pZ3Gmyf6PMftRt0uCruVhtIVCvLIzuW6H7r1y4/aHstN8afEu00rRLeG6tb/AMT+Jp/HVs1lBO0t&#10;jdwPPaf2jaLdNdSGKFktg8ksUvKybCCfz4/4JlXk6+E/id8T9ZuZrrVNc1ax06LUry6dZi9tFLfX&#10;dw7lled/3sUjRsSHCEtkA19I/t0+JI7T9kzxFo3jLxBql5qsmr6Npti4SLyNQLk3EsPkBXSN4rdZ&#10;JdybQGK4GTz+b1PEXiOlxHHCvCqvRqyjCpVlUfOn7NSbtyuLSTUUtL223ce3izL8tx+DhRVqP1dS&#10;VOnThNQSlK715m27qUm3NyTl8VrJ/Mn7IHwvlXwxcfFqy1mwt9+j63GtqGzdx20cPlyXSZZRGC8q&#10;iNzwxVtoO0ivzm16HxH4v8cWaaimmS319ZWYMWnuoBkESwq8hyiCZgu92BVS+WxkmvYfhBq3xR8R&#10;6rp/w58N6ulvp2pXNjZ2umXrH95JrFpLY3D2hlUpEAhdZWQoQSjH5gpF3S/h94t1H44aDqPjjU9G&#10;8FJFr0fhOS7srQaoLF9PtxKZUs1ZWvRD5gWU7uZHAJGQK/Q8XlmFeExtTCcvt2lyOWkYv3ubmd72&#10;clq+ltrrX4irgarxFL2kWoK97at3tayto0umt9762X3B+zn4+j8F+ALe+m8PwSFdf1q00vRzNDKk&#10;TFNKSCLdI32dURrqeRg3XzJEJ3nj9MvCvwt+BPif4F+IfiT8STDo/jG+sxc6Zo9r5cIuJbuMmwMV&#10;oImkuBdS+dDNtfFui75GA218hfCnwR8E/gd4w8J6N8ZrzxR4s8L6vd62mpa8fCl34XhUapaWuy5t&#10;/NDo7wR2DSsYSJX3Zi3MWNbHwN+M/wAT/wBmb4u6f8c9J07Vb/Sbfwjp2kafHrRdrU2mr3TpFcOb&#10;djNG7QRqIplZWYh43Uo+K/Esz8M6MsXgJYunF1HGUWrycvc0TSkm+Vu7jKV3Je8rNJv7jAYnCVVG&#10;SpcyjbV6R1U5WduqTjzLTlej1Tt+r/wi+F3wrf4W674e1rSNa8HW/hu6na0XRdZvLyLxDKY52tLy&#10;wukjj/tEQ3MaQi3jDwR5d0y+51+CfDfwz+H6/F7RIfF1rceEtchtBNqH2O81HU7fUtRjjfyBfQSw&#10;NiNpTGhEToyopYSRnDj9QpfF3xr0/V9P1f4T6RqV9qup6zFYx3vjG6ubSG5uPOls5msEiZTo4SOV&#10;UkFq6MQu07vmz+dul/tF+Oz8efFF5d75dT0LVtUsvEELJLd6IqTSm3umt4JZoJoSHjjKG3ljd433&#10;SbhkN85mFWnOWGeL539WlKlU5nL4LJp1E4v2nNaLSSa1b5nqz3c24qyeccVLD4eNNV1GcOWhLRpw&#10;lKEJSrycYXdSPM+dyjCPux51y/n7+0J8WPFHhnx3c+E/As2j6dbaNrElrpt9aRHDLb6ilxYNCswe&#10;VlXJkiMs8u+MuCzZyfdv2bvDGgfHr4LfGvwn4k8TeRe6r4n1jU7HSdrXsdvqDWen3Fnq5soB5olN&#10;xGIkuYWIiV5g6MpUV8V/tH+IvF1v4mv5PEmjWVtcak0+oG9s1KNcWsl3byxXMgZyAcYUdDhugySf&#10;qn/gnz4g1PQIfiToFvp/hy7sTqSv599fC2vXuLmzhltrZEEMjvBKsD7iW8sHOQTiv1/gvKsHGjRx&#10;2BpJ83M9La3km9Vq0raR6LS3uo+SwkpShKU1yp3XbfTrot931P0y1r9oa++Of/BMa/8AGt2t7dsf&#10;BwttXgWeKOaXVbUeReoFP+skE0YVo2IMocMDtU1+F3wq+D2k6BIniT4p+GNN0ttQs7DVtO0m4jj8&#10;6VLma9H2qRyH3mTbkptAO0ddqg/oTZ+Ov+FH6N8Xv2c/h5qOjFvGGlabrmmS+II2trOC11CAJ4hi&#10;V8LHEbV4S8TtjLIcgs5BVPhV8V734keB11+78MTafEmg6JqVxJZyX1w1pprXUoEG6SKPy5VuNjAo&#10;eFVgeqn9V4czTHZTmEcTRoqcJR5HeTXvSlZK6a6Ju++mjPmuIOHMvzfDToYqc6cJKLfIoqVoQXNo&#10;1Z62T7pu6V7L4e+L0vhW5/ZF+J3h/R9Mhgt38YaLcwR2nliGCSK2s9xAQL98qeQAD1NfO/7O2s65&#10;4F/Z5bVtG8LJrk8mr280d3BKl5ciE7rNbQacD5jNJOwYNgkrkAYyR/QP/wAFSNC+Aug/sW+P/E+h&#10;+GPhFaak9tZ6bYXulW7R60Llr6DyY4GEG3zxEr7kD/d3dOlfnL+xV4D+GPi39gXw54rtPEngTwt4&#10;v0nxB4it7mfUNQm0TVp7W7u1AivLmGNZGjj25hxJjyyUP3sr8ZxZwLiMFiM4x2GcsRLFVY4h04c0&#10;W9KVOVOMvbQ6U+bmcrWbThK2vk+GebxyqOHhl1aVGNObipyXvctr+8kmrtWjokr2Z8tfDr9kL4f/&#10;AAnsZ/iR+1XJZ+DNG1CyvLi20TV2S98QzmdJQn2XT4C0luYmcMrTd1UHJ3CuLu/hr401vwvZN+y/&#10;8Kda0fwrfNObXxVeWv23xFrhhjaSaf8AtW4CxWsaIpd1sizL8wzn5R9v/Bz4L+Ffin8PPCvxL1CD&#10;TL59budUi1WbVPOvZ767sr2YW22SVnKJ5MRCBpNrBSu2Q5K/lF4B8ReK9d/bVvLXVtXkSQXt9YWc&#10;ly8zwW8Mb+XBFHF85WJAAqRLhQvAwK/Ms08K85xmWYjPcVmF48kaiot1HSTV7KVOMk5S1bblObTt&#10;yWsj9trcSYPDZnLLvqnLOEpQbfKmnfX3lF6X0b5btLUwv2rPhV4j/Z38Xp4y+EF/f2nhfW5LK3tx&#10;rlxHdXjXTQ7rppyy7QolDLGz/vMctwQK7bWbjxn/AMI7Y3KWa65p09lFc6ZqN6qxOsUsKsAqhDtX&#10;eWOMcjoe9ew/8FKNOsrH4CaBDauJFh1MR71j8n/V3DRk7T8xyWOC3UYr8dvD3xH8a2ep6bp7avqM&#10;1gkkdmlm91L5SRZCBFUMNoUdNuK7a3BeNxWCpTSpqtCXvScbNpJ8lnFpJpO3be1kcEM/wlPFzVfn&#10;cGrxUZaRbevxXdtO9+9z6S+Lt74j1Dwhd2xsFsoFQeYlv/y0bKhd58sA4OcYI7enMH7GY8M/Df8A&#10;a18KyfECfTbNYkY213q0ZltILqaKRIWmRHQ4WRl6OpXG7tXr3x9+BXiXwL8LLTxPrepXG27to7iO&#10;zVpCHjaQRkyuXYNjO4cDPWvzr8Wa9d6/rFpezzidobNrVJdoDbI1YjccAsw3HLHk+vFeRw7g1nWT&#10;4zBQqpU6satOUopppyildXVm1e/bZdD3cwxNHLq1LE0YvmpVITtJqzaflr0t/wAOj9//ANtTVLnU&#10;/j217dTWs5OkWKpLZRNDCUV5Qu1WklPAHXdz7dBzv7Snw90P4pfGT4JeFvFOrW+haRd/BiwudV1i&#10;63iO3sdIS+u7tsxxysG8qCQKdjYYgkEV+e37PfiPXfEngGG58Q3t1fS211JZwy3crTOkEQUpGGck&#10;hF3HaOgzX6M/GCP9mr41+Dfh5L4n+IOv+GNc8L+C5PCupWFh4ZudSjkVrm4fIuUubdSrwzbGQBgQ&#10;SCeSK/I/D3Jo8MYuGV1q9vYwlT54xb15bKSik+tnazXyP9MfH7Ksx4s8JOGcZlOCnWbnCbhG8mou&#10;Mm7telr6fecXZeBv2doJfhP4o+Bms6xr+PH0XhiS61pnjmsLe8je5GniHbHCVSa4kl8xYlJaVgSw&#10;Ax8ueGP2v734FfAHVvg98PY9UtPE+tahq1te6ss0SWEel38VvC22LY0sl0PKcI+5FiDbhubAr6Z8&#10;D237L3wvsNA02T4o61d6f4e8aW/jaK1bwNLBPPdwrGhje6F47CNkjAAKsEJJA5IP57P4D+FXjHxn&#10;LP4m1jULW2a4ldLizRfLjjkdthbf+Z4zjtX61l/DWCz/ABPsqvNiKdN815pq7UpSineMU/ibslbv&#10;c/z+zrD5hw9kuIpZjh5YWpVlT5YuLV7RkpNb7aat+h8na/4Uk8I+JINKlksJ3t7xImuNNnFzbSfJ&#10;GwaOUYDKc9cdcjtX3z+yV4X+I/iPwbqWneEvDes6xZW/iVp7yaxjha3gLWscbeY9xJDGsio+UzIv&#10;3ueK8F/aP+G0vhDxZ4Y1zT41/sy8sbHT1nRlZXvbKNI52KgDaJOHTIyVPU8mv1i/4Je6drupfDn4&#10;q+DNFtI7m8m1Mw24mufJXzpIrfZ8h+U48vO4jK8c43V+x4/KYYqn9Uxqck/iUd3qtF6n4RgM3lhK&#10;ksRhoK+qXPsrp6u1tvI+efHPwz+IvgefT4viXpFrpFxqGnTanBbwXkV8XSS4+Z2MO5I2L5zGGYAd&#10;Ca4dbPH8J5wfl96/TP8Abq0Ceyv/AAJaXaotxB4WvbC5hSVZljmt7pS6gp2y/B/i+nFfB8ejgdQB&#10;0HSvns0ymng5PDUU1GOy7dT7HKM2ljILE1LJy3ttpppvpocB/Zoc48tjzyG+lfGfxEsvs/i3VItu&#10;Ns5OPqqmvqvx14y1vTZL3SvClmPOsJLaO7v7xSsUZupERPJjIzMfm65CA8EkjFfN/wATbLX7rxBq&#10;niRLL/iWvqMtkl35sfztbhI3ZYwxbAZl5wAc8EkHGmR0Jxm3LS6/yOHiXEQlSUYvZ/oz2PwxoPh+&#10;7+EDX0WlxtqCqA+pmTA8l4G/d+VnBfd82/HQYr4KuYzGmGz09OK/TT4RaWt98IJ8lR+6tUG44yZI&#10;rlQMnjOVHHU18a+EtG1O+8QJpemQu9xdxzWtsoIVmldSFAJwAT0BzXwPB2cuePx9Go/gml8tWf1V&#10;42cMYehk/DtfDU1H2tCLdlu3Cm7v/wAC/M8W0i1u5JEWGGZzuyBGjMcewANfUXhDwT8Q57aObTfD&#10;fiG5AOYzDpF3OgJOSRiEjPSvtD4JeLPEnwr0WCHxlp3iuNnFzZalHMLxYJ7K4TBjRt23OQMMjKR2&#10;Pev3H+G3j/w9qvhCDxB4G0mfVNI1WCSS3tljubiFZoJlW6JS43sZolKbkcZ24YAqwaubiTjVTxMs&#10;O8FUcY7ySi1u1dK+q8/NeZ89kHhFVp5escsZG8tlyve17Xvv2VtbN6WP5mryK+8EyRy+OLDUdIMm&#10;ZUOsWk1r53OWIE8a7/mPzcHrz1r9JPhP/wAE/wD41fGW10/xRZ3vh23t9X0+21CyuNVvxbo8M0SS&#10;RxoNnylFcDYFAUgjtXgf/BTqy+IL+FdG8TeM7OWzaTxHf2UIlCqXga0t5EO0cgblbGcHrxX63/8A&#10;BPv4o+Brb9mLQPEWqeNbLTdQ0/RdM861vfEEWnxwx2TJFMCuJZEJiBJURne20Y5zXzXHWFjRy+OO&#10;wMuaU24q3vL0VvPdd1Y8jJcdWo5nPA4uyVNJ3atf1v01PN3/AOCM/wC0Vd6e0+n3vgm6OwbFj1bO&#10;Qc/9Mu9T+Hv2O/C3wg8LWui/GTwVpmvavpmr3Fh4gnsDNeFUaNLq2aMRMgIEU8YYlcADrmv0r0L/&#10;AIKC/Dj4i+M9U8F+E/EZFvZadZXWj6j/AGsbJNRuXEqT28KTWLGcRnD+YV7dAACfE/jH8a9F0r4k&#10;eNfFN1f6faADQ9aigE6mN2vdNSJoo3cKzn/QzwF3cHivwLg7ibN6WKrYXO6Mqc6fLLlacHyyatpJ&#10;bO6uvVaM/Sc3q0sxhQlgeScZNxTjs2k7q6e66P0Z8SftWfAz4I/D/wDZ+uPiT4U8PQ6Mkb6Zq7XM&#10;dmftUVs16trIrIXaYrIZ0BULjoSc8V8ReHP+EM8beF7S/wDBtsl0LpGuYGktjE0gjYxliHIwQwIy&#10;a/aL9qbQ9H+IP7N/j3SIbp7lo9EmuYImZZFZNttfou8AOqLJECoR+Oe/T8QNT8dWPwz8YReDPA9l&#10;4csY9HsInjivfNNvIL0/atgEvmsFQyEkFjuGPu9D+hcDZVh8/wA4xWXV51OdVJSjytKMYKMH72l9&#10;3pb7jjxnGmY8O8PyzDBxoOF4xlGopSqOU+azgk0rJRfNe1rp69Pp7wroeiXPw11KzgsB9qhv9Usp&#10;GJDNHJJHBz6gEnqOOwr8UfHOmtb34iUcpNcREY6bJCK/U74Z/tAan4j1+bUvF0OjQWJQardWdsot&#10;vLkWDYLhVZyu1kBDFRuTqFIzX1v/AMEcfCuh+Mfj18VNKh0zRdYuYNBbUtEGt26XFssn9oiPcVcM&#10;OY5egxnj5lzuH7L4UeG+YcO5xjaGKqKcKy5oyTb2bunfVNcy8uzZ8H9I/wAYcq4wy3Lsbl8JwqUr&#10;xnGa1TaTvFptOLalbZ6apXP5wjp8hHKkelUZbAjJAIx1yOK/0Vbf4NW0Wp+XqnhXwbJblUzJFpVn&#10;EY34L7EFsxK9dqsxPABbqzfGH7bPwIstb/Z6+Kd1c6H4fsrDTPAOrXWkxadp9pDP9utoZZvtL3EC&#10;o+14gAIHTCsvmK2cCv6DeFs7bn8mQp8ybckrd76+WievrZeZ/GTompNZaBawxw2xPlNl2iBY4kcc&#10;nvit/wARapbH4bXelE7ZTtkCJGAp/eK/JAFctp1tPJosEiKSn76MEc8q+SP/AB6qmvtKNMeAnaGt&#10;23KfVVz/AErx5uSlp3/U9W8XRVzkvA8QkM77iHt1E8WORu3bOfoGPFddY6hcyaR++JIGO3GAQfoa&#10;4Lwld/Z5p0YHEkZjOO2WHNbegNJNYToSOFBwfUfj7VpiL8y1OfBtcrRnarLs8TG7UliJ45AzHJ4C&#10;/wAsV9L2139vjRQQr7c46+2RzyK+ZfE8XlapvGPnjjcY91r0ua7mS2hdH2mNCQwPI4BrWVSyiyKE&#10;femjf+INo58MTSMQdpjY47DeOteX+DPFK+H9OmtjGZC8m9ecDGNvofSvUPE1zZXHhS7juHJdoCYn&#10;yAGZcHBHY8fjXgOn28l05iUgDdz+vaqqVG4vlMfZ2mrn3P4E+Jxl8PWw+zLxFt++f4SR/d9q+RvH&#10;t4D8TbvUo127r9bnb6b9rfXvXu3grQ107w9DBNLbxyGRgFfdIcE5H3QQM5rwT4ow/ZvGcrI8b5ii&#10;fdCCFyOOMgH+GuHC4v2lRx5r6dv1N62H5Icz79/0PX77xR4hkuhfWczwrIocJH90MuOmc1wfxI8Q&#10;a/rmkRpqczvGkobb1GfX9a6TTrpdajhETQofmTgBFGB1P/6ua4/xzapDpLYkVmPZTnHINefQqydS&#10;CkelXpQUZ28yj8PPFviDQbGWDSbmSFDKrsq/3sYz+lfT2m+PNX1jVo4dUujMjwyLhmzyBkcV8VeG&#10;r9LSKXfyPlPX617H4c8cxR6xaGMkAyBOFX+JcdzXFnOWyq17pbf8A3yrHxpUbN2ufN3jznxdqUhx&#10;81yX46fMe1dd4wAex8OXy9JdEt1b3KO61zfxDcT+Lb6YZG5yTnHUH2rq9dRrj4b+FdR7oL20Y56e&#10;TNuH6PX0FFOPsVby/wDJX/kfP1Um6tv61ObuIMq2B1U4NY9qmLk+rKOvrXUKgaPI5ytYSoUvolHc&#10;H+VeizkPVvDc27wNremNjk286gn+6xGR9K7v4Y6m1vpjwBSdsxPBwOQK878OIr2Wp2/drFnH1Vga&#10;ueC7vyEkRiR908HHavj+JsvVajUg1u0/yPq+HcZ7KcZrpf8AUxhKbD4gPMowU1F2wf8AbbPX8a+i&#10;v7Rf+4v/AH0P8K+aNcdV8UXE69DMj5+qivU/t8Xr/wCPf/XrgzvKvb08PPqo2/I68mx7pSrRT+0f&#10;/9X5x+F7pIZd4wqnIYdCNxX/ANlr4s/b0mTR/iD4B8QsXniXVkm8iJV8xmt3QAIWIyWLgYJAHWv0&#10;H8DfBP8AaKmihafw5LbQJJOZ8G2AlQRkwhSH7sc5HGBX5e/tL/bb742eGdE+I1ldXUNveXiS2VnM&#10;DLDggCRTCWwY3QN749K/gvhOrg80xtLkoShyqbbaW3LKL1vpe+h+/wDEGBqYWFliIzd4q0Xd7p9v&#10;LUd45+JfxIn1eT+1tOuPDcUKy3EcWqwKVYh8nY4yrfe7cccGviP4ufEnxl4u1k3Op6jZz2txM1rD&#10;LpluIYDtj2iPCqgZgmMnBLZJJJNfafjX47ab8Z7O38NzWOrpAyzxyWNlFE8s5txuywfccDGcKCCR&#10;z618YfELwsNG8R6Jbl7m1t5YVv1N1awxmObzhE37lSoO3jIbaSfbFfpfDuXSwUIYWNVwpU01GN7+&#10;7ZttLV7rbt36duV1ZU5TxjSlOTX2bX1tq9LdtDxbWo0uLKO11VGRYZ3QAQBmZtmAPuk8cGuCtNKW&#10;4WS60+NriKIxo5CwKxYjHyq7K7ZbrtXA6EjNe6/EnSNag12HRtPMt2RdzvJdqEt1VVAUMyiRyFGD&#10;ls9O1clrXjnwb8LvATS+IrCPVvFMNumn6GjXbtZ2CszyPJ5eSJgGd3KkBfMcNxzn0sLjXKMIYNOp&#10;KbSSVtm92m00u7b0Wtns++rheZ1MXjI+zhG7cne3TRNXUn2S3fXqeLeL7XX9O0uWGztZIrrkgSRR&#10;qfKz8zgZYnHqOB61rbZdO1jSUuJP3cOkWUc6L0J+zgtuHOeveof2VPgpq/7WXx0i8B33iEaHNLYX&#10;epza1PD9o8pbRN5VYhLDnd0Chu+ADmv0C8cfsULFJb6X8Ptbl1vWdU8Qw6HaQSaeLbdsSaJmULPM&#10;yoogLyZX5R15BFfoOMrUsvpvCV5pyktbJ6c2m76Kzt18j4GnUljaixVGDUU9Lv8Al8u/fofth4A/&#10;bG0e+/Zp0HxBY+GlNsNBtlijub4zFRFEE6vA3PHbFflL4E+LE3iH40eJviIml3cjXZhVbC18yZIE&#10;ZsZZ1TAHy9MDJOB058Y8ceLP2s/2cvA1j8H/ABNBoUOiWaNYQ3ESx3EkqIScLMpzux6qCO4Fdr+z&#10;38Gv2jJ/BsXijwdp+nRWusxRXz39/qh3NEqsygRiMbBz83JPoRX85R4Sx3ssfDNa1OdOrLlhyyS9&#10;zmulJqKd7JX3fmj9vzniPJ6tLCyy2lOnUir1OZSd5WV+W8mrXv2O3+MPjzx/4h8LXfhvW9V1t7a2&#10;0/UNQS3isLuGGNeWSOZiEyg3BS7ZGMA8V+dmi+GNZ8UWepf2Vc6fbtZwLNJ/aN0lqZY487ktw+DL&#10;K5I2Rrlm56Yr9O/ibpn7THgDwHP8RfGNl4cfTLa0Fi/2e8aaRYJ5BEiRDy84yQcls+9fG1p8c0eb&#10;7Fd2EbRqW3M7FhtUY67SM19pkmPrYalJYLCqrG+tpxsmrXS0v23v2Pks8hRxKoKriOVxX8ru9Xvr&#10;v5o+hf2NvhP8W/h1rV18XdS0fyfDmq+FtTtbO/1ALGlz5Cq262EhV32yRgGSLdsI6g14n8LfB+g+&#10;LNf03UdbWe4ltrjy0toiYwRHiQYZRu3Et1FdJ4pm8VeD/CNt4g8L6neW9tJAyXdkk8ht1F6GSQLE&#10;zGMbg21sKCevUCvMfgl4g0vQvFC6zfLMw0zVJr4QxSDc/mwCPAVjggNtY+wOOtcmBeMxixOY1Z+7&#10;ayitErXvpfd3V31stEcFWhh6NSGCUE23e7V2+q8tHe21rnsHiD4Z+A18D339mwRre/YbiW0NzJul&#10;QCRhwOMhQCvQgc/Wvzz128sdMkSG7kRo3QsuCXBUNgFtucZxnnsfQ195fEjVtE8N6JP4rtf9Iubv&#10;Srm1vok6hrmWQRs23IBXdtJ69OmK8K1n9lH4h+JIINe8K3Hhu7tLyG0l0pDrNlb3F4LlQnlxQXEs&#10;U26JwySblADKcEjBr7vhanCtiq0MRU5YxvZ6La19fK/9al5z9Yo5LB4ShzRlNXstnyvTTXu166at&#10;nnHwt8Nr8RfGOieD11Czs01fVoLJ9Tun/wBGt0kYK0shGMhBk7RyxwoGSK/o68e/B3wJoGk69+zP&#10;4e0H4pap8P7DSbTR9an8JEzWjeIbRBPcI8P+uEk0UsEsvlsLdpflKZ31+Bfhf4RQfBD476b4C+JV&#10;9Izabqtnc+JY9C5m09BIjTx28pBWSeOP5g6rs34ALda/djUfhN8aD4T+OP7QWhfFfW7vwxdaHFq3&#10;hDxhpl59gGt6sog8uOWzgWNHnSJPschjRWeZlC5cFV5c3warVKU6FW8L3i9VduUbNadFt96TOShX&#10;nTpTp16fLJXTWjtZO6evffz0ex8Ifs4tqHxZ8JWnwo+HVzPaatotveYsrmwjkmuLaKYmK6kc/Krx&#10;ecFZN3DnI9/1d+A3wC1X4b2FxqniBLZdRv8AiY20aRnykxtD+XwWAAUdeB1rt/2Lf2afB3wq+AHh&#10;jxjqvhVtF8Z6lo5PiG9vTK+oySTymRlm8xiU3BI3MYAwcZAOa+nr7RZzIs1qW+UdBz+lfHQ8PsHS&#10;zOrjqLk7zlKz5bJtu7uldq7urt2+SPq6/iBjKuAhgKijZRUW1fVLbdtLS12kr/eflp/wUnF7Zfsm&#10;a80bmJZtR0qzX5Ruy11HIeo5+WM1/MPYQi2v7iNSzfPuZm6ktlj09zX9M3/BWbWP7M/ZrsLAfLLd&#10;+MLOOSJx95IrW6cnB54O2v5vPClvHc+KLh5dpEa+ZsfBUkAAA5wO/Sv0TL5OhQqp7b/kfLYKSnXl&#10;K+vJJfev+CY2syY0th64/mK4rVNMuJrEanD84jhcPH0YehX1r1f4k3CyW0aIsSEdRGAO/AO3jtVD&#10;wdod74quLfw1pkfmXV2ywwLgsWdmACgKCSSSAOO9etgcw9lh1iJaK7v6dSlhZSw7w9F8zc4203dn&#10;ZW9dD7r+Jepx+DfGVjdyP5b6fpGg+TkYJeHTbVgAPXIr3vxP+0h8DrfUNS8beDdL1UeJ9V0x7e4u&#10;pXYQQvcQgOBHlt3lgAjaoBx1HNcn8afAOta18ftN+H9yuiyXviS2JtPIvWmtLaPSrZYZTPO0CKo2&#10;xFgVDLggZ7nI079m7xHe6vqWiWdx4fUaLHay3M5uLh0Y3scjIkKrbNLK4SMllRCcEda/lKtUyXFY&#10;XCV8wqNSVNP3Z2Uoyko62vePPHlt1ex/qhkmdYd4fDYWGOpx9lCMHF06zkpKKlKMuW0XpaS1slve&#10;91b+AVz8KddntvDXijwve6vqN5cL/Zt1ZSPG7K3OJY2kiChMbt+eF69M19s/FP4afDm2tLObV/CG&#10;q+II7O3+zK2lytNPaw7mZVZWnWVgzFsMA3QjPAr4Z+Hvh74k+FPDl18W/A9/pdk1pbalAkDmZ7t4&#10;rOWS3kMURtXADvF+6ZivUZwcivUfFzfH34Ya54QtbbW9Jt9U1OceE2nt9QaeOWUtPfiW7E1uIwsS&#10;yFXcFyrAgkcgfJcV5ZUxObKpgsby2cvddSa96Kbns1yqKsvdT1eqtoehmnF+Vfu8R9burRbajVSb&#10;lomlytxUn8K1fyPnP48yeA7r4SeILr4caPe6RbW+qadDcRX8xmleQSPyUYt5eMYK7mz3xivB/gp4&#10;I16TxPpmqW8cCXEEtpqdva3UhjeSJsyRyDCthMoMk8jI49Pvj4tfs0/tHWv7NPizxrrOh3etQ6rq&#10;lhqq63o6SX1vNiSUSN5iRqOvPygjBGPSvCdA1FPDesROvlpcW3gXwtHHFLkb5biCPcAOuQHJ69va&#10;v6p8K4ShltSlzNpydm25N+5DW8tWr31fbof5vfSSzTDYriqpisNU54csEnr0unvrfTqkfOHjTwPc&#10;+EfFDeGtRubdr+AmCW3gErMJF7ElAM9uvavdPgv+yV8av2gNaTwx8NtKimuxbNcILy8itUeJAzMd&#10;0rgZwp4H5V+hP7Mmg+CvG/7Wut6b8UND1bxLbX2p3wi0PQIg9xeX8+mq0KqpZSqec24kOu0gEnaD&#10;X2n+yT4Z8PaZ/wAFFZ7Hwzps1hp2m3GptFpGop/qXh0q+YxSRFVUqsq4UbcEAEZ4NetHjFLFxwvs&#10;/dUuW/NrpHmbty226XPtc1+jSsPwV/rd9fk5vD08R7P2KULVK/sFFVPbOTafvN+ySfwp3u1/OhpP&#10;wi8Y6h4wi0O2sZzcQTs8m5WCbIGBcrLjae4GD1HFf2661bN4B/4I4a74ktrudby60HwZYR3TQwGS&#10;Ima0ydyxq7ZY5Pmsw+UHjmvXfHHhvXdOnnjm1Gxls7G4tJLYpBavc3rXEuyaG5hVfkiiDDy9nJ6t&#10;0rw//gpb4h1XwX/wRE8b674clNrPLd+GoYZlRT5azX0CtgEEfcJA447V+y8N050oV1WpuMrRevLe&#10;zvs05bNNdm1dXVmfxHxQ1OdBU5qWrta7V7Le6XRrzWzs7o/hLvPEWvav8UbzxBfateySLq88kSRh&#10;Wt3HnuQXRcxsr8luoOeuMV+s3xulisv2bPD1m5kZtQt9BvYy+AF3wxTSgDoBygwM/d5PSvzX8I/C&#10;ix8R+Fb6/hu47BFtluZLl4ZZGCP1+VRlVxnPcAkgGvZPhNq/7Q/xOurb9m7WIoNcXQYxewNE0bXE&#10;ltBA8dmVmLDzotsi+XkFsbR2xX4bxnw7i8SoY6FJqNNv3WrNq26Xr0erP2zhvMsHhmsJKrG80lzX&#10;bSfMtG+mi32RH4H0++1Dxjb2umbRcvHcC2Mv3BL5L7C2M/KGxnjpXw74r8CfE7StQfxhr/2q6upb&#10;uZ5r623yGK4hfHLqMKM/cxgADGBX2N8ePhD+1J8LPF2l+GIdGuNBur6znuonvTDHJIICwkKM7FQo&#10;AOGHDE8E18uH46fEvR9GuPBcV/qFjf3xlTWHjZY99q+1wg2KGjdmzuK4ypA4ya14RyzMqUva4ZU5&#10;8/KpRk7SUby1ejaT6Kzu0u5HEeOy2aksd7SHKnySirxctNFdq/bdW17WP1X+GsF5qnh/TtSvgDPP&#10;Y2887AcGR4wzEfia+mPDlsUfYo568D/PFfln+y/8bYfDekSfDG7JVp7O8m0C8kBkMF+sTSC0ZOd6&#10;SMN0RyPmbaQc5r1T9g39j3Wf2pvjybPxnqnie/0m90eTUtYv9BYvqEyKiPNB+8dUJbcwXdlAEJK7&#10;RX4TnHg/WrZji8NjsUqEY2cHyuXOpN2sk0ls1a97ra2p+45L4ouWDwtXL8M60paTXMlyNJbtp33v&#10;eyVt9dD7L+N/x20j4UaPZ2UNzENR1Pc9uyhZVit4iBJMRkqfmIVc8ZyeduK+PI/iJa/tExXXhDxJ&#10;rEkKybZ/MujGiK1oS0Sphcu4MjAICA5Lcjg1+mX/AAUZ/wCCUP7On7OPhbwjq/ww1HxN4at9ettb&#10;8PXdz442ur6hZiG7ttgj3eVE5QiSWNcBG6ZOG/Fr4ffs9fEaLVtOu9E1bQBOLyEfZ4tTtTKiuwG4&#10;r5mTtBycDI5+lf0J4PeGWS5bllWjToKtUTbnUlT97e8bfFyqNtlLdc27PxXxJ8Qc/lm2GxMa/sVt&#10;CEZ3Sa0d9k733as0+XVHpXhjSPFdlu07WdT1j/R5mtxCb+4VVEfygLHvBVOOPlA7V7Romn3FpPFe&#10;wX2qB48OM3twRn3BkIP41iSfC74gfCDULu18e/DrX5tRsLF/EGqXcgkaOLTIhJKbwTqQhAEUjYLZ&#10;bacZNdVpfiPTfFka+I9IgFtbXf76KAHdsB+v51+aeKvDEMvoQxmCxqqRm7NLo7NrZ7NJ/wDBuf7G&#10;/QA8WMo41zPFcP5xwzTo18PD2sZuMZcyU4xd+aN1JSlFpptPXSLWt25tBqGLJgpEnBDYxwCe5A7e&#10;tfanwP1nVrTwDo3g3wD4gtbHxCt3K9laxAxHy2sL1WjuHVEjm/0kwPGZpWEZYsuAhB+E/FHiG38K&#10;6RceIrokJaRNMdudxIBCqMAnLMQBx3r6b/YA8DfFL9qj4qweEfh3pnijTbmAWser+IYdOW90u2gm&#10;XdMtyzJ8rbFBhBkJeQqpGCAftPBXKsFichxH12coqM5OPK0veUY2TbT0+53tqfzh+1N4izDA+KWE&#10;eX0oTc8FTi1UjzLldas20k1rpv2uj6Z+Otz4yP7OPxI8P+Ob24OtW3hHGoWxltmQhdRjdZHMBy5C&#10;XUCqzAkDC7jtJHyZ/wAG8XhnU9Z/bA8WQwQTbo/A88pHlsODe249PevCh+078Zdej8e/sya5o1z4&#10;h1+50W90XX9UN2DJDJZ3UF/JcsvlAMYobQQeSpU8HbyCtfYP7Kup6f8AtT/FbWdD+CSL40urDRn1&#10;U6FDNFayeWsscQkWS/8AJjJ3SHC7xwevr53iZxBjMrwtbD4HL516ddRaaldxXs6N+ZqLV5VJTSb5&#10;Fywvru/8xMBhP7QxTrY+rCk4uSvCPLB2lL4U5J2Ss+rV9bPQ/Hr9uq8vbT9sr4lachEiw+MNRRgU&#10;I5SUqR/wEjB9cZ71+gv/AATp/Zx+CfxI07RNW8cWlzHcaho99Lc3EN9LagyI5RQVDBQNqgY79ete&#10;CfteeK/DVp+01440JnVbkeIr5jAqkhY/OdVGR8uBtxwT+VfZf7FeoyWfgvTtZ0AI+zTbhrcsflbd&#10;IeSfzOcV9XwPxJjqsclpvDypxbhrf40o2a2V+9gzzh7DUKOKq+3jOVndWS5W9V1e2x+jnwb0b9mb&#10;9nC61b4BeAL7UJTZXX/CU31hMDcNcf2r5VoWeV9oaOEbXK8lT8xBxivkH/goZ+3F4O8W+DNCsfBt&#10;nHr2jXE0+qXlrrVtPFbzppxltxFJHtVzGztncMY2468V86f2p4i8e/tbTeIV1GzsJ7LWIZ5Zr+5S&#10;3haC0hjLW4aQsreYW2BcHrkDivK/jZaDXPjHrHwwF23jSWxs7u7nksLVbGeyXUZZb67MrrhZrqNU&#10;aQLIHQ5YbQVwP6Iq5fgMFifrWJqyUX71u129NF0drJtW633PmK+DzDMcso4fCwTlBygndWd0ns36&#10;3dndWV7Kx7B+zH+038DPihrF18A/E3hVtGf4j+JrK/gufD1x9mS01m6sLSx861NtHAbNp7qOV1WJ&#10;02LM0YGwNu739qbwjpfjX4Wabpvwf11b5vhn4ouNS1lNUMhvHFnbjE8t1dTyLN5MUKbIwcuHJwG3&#10;E/Dn7HF5D4A+M3h/WvDElv4i0HT9btNfvke3torgmymQRKWlYlMfKf3ZbLDpjJH1Ff8AjS61/wCD&#10;fxZitL261HVkvfFGi6lqW5Y2vLkILaOWaN5PM+aMlVJVuR97pX8wcQ+zwdGpm2WU5Va31iEWpObh&#10;BShOnKpyXtF7R0tdu7T0P1rjLgnMMuqYOnmXLBV6E6q5XBpv93Uik02mmpO9k7PS6cbHwf8ADn4n&#10;2vgnSNB+Il1Z2l3feHLuHxDa+f5oV9s6M0bJEMGNwW3AspXAIbtXvH7Puh3/AIs8V/B7xR4g8Ryw&#10;WWrfEq/sLzZBEradJqMaXV1eRSSwzBpSgQqXhkUFRwQOPnjw9+z38e7DQZ/Ceo6JrEGpjw/dXI8K&#10;yaPcx6s2mzR7HuJFwJUhyytlo9hBUMwDV+tn7PX7N/7Svgy9+A/xAfwJ4i8QeG9E8bDxBfjQNMN5&#10;5NmtosBilIBWRn2kAElQG2kjBA/R8Ngqk8RU+qK8eeTclG/L7rTWzfxSk9N23a92fl+DpwwtCpLG&#10;1Ur8jhHms5qTu+unw+W6PSfAlkvivx/pGkfGj4uwRJqtvK+lT2+jI80iyFtOF9LJ5BW4kjQqjuhx&#10;uLJlia4bw94W1jxV8M/iRFpkU2rQ6Hd6BJpn2hWEtvp3h67u7HDpGCEWZbSUtyqISOW6H9L/AAt4&#10;C+LHh39q608ar8DbYeDFt5/7KvbDwYsN1YT3M5SOOaUpEwiS3AWeQooD4kjBIXH5Y/t5/F3wv+z7&#10;8a7zSP2ZtG8OaLPJpNpH4s0fX44NYuHmvb6e4W2XTb9LqOOYECbem7aJEOFOc/d8L5jhsJmlCFR8&#10;9Zqb5Z06kb03zRlraCg76u73115k381xHhquMwdZ4e0KUXT1jKm2pq0ls5OStotH20s0v2Mtf2pN&#10;U0a81PxT8YZma4068uI7APaSvBp62rGG5mgjWK4QO08LOkrRrsVlZWXdkfOHj/xT+zjeeDNT8U6f&#10;dae3iPxBp95dWBb+0kvr29mdWZ5Y4IooWy6tJhjhcspbDV+Bvx2/bv8Aj3438F2VxqSeEIdVttXM&#10;Ua2XhjTrHVraCBGh+zXc1tbQCdQBt2MMJgbVToPrbW/2/PHfj7wv/Yvhjwzp62WlxKbm4Xw3aWck&#10;2nwWObmS3vltn23EL70AMxdwdzpmNzXNX4cwVLE/XJ0bw5udqXvJSlLmbjza6y2Tbio6Kysc1Cji&#10;q1NZfHEe6lovdb8k3y3ty6NKzvr3Od+OPgi9T4S6t4pubYSQ6LYalaXjzlRcNMNWs7AMpjU4jQwo&#10;VjkLDZIXH3wa9E/ZIsvhBpnwe+ImreMfE0vhS9svFOk3WkvpaebdakLWyP8AocGW87Mpmw24iPaS&#10;VZG+Yfmxqn7aWv8AiXw34x8E6jLONM8XGQfYbmKEG1u3v4rsymQL5h3NEQwBC5YkKqjbXz98ZfHX&#10;xH8EeK7zQdM1EJbyfZrqUafPHdW8rCJQh82LckgjQ7VwxVecdzW88LVoSth37OKacLctmrK6atbV&#10;3uvnc+goRwqwlKk/e5V7+6d+aTtutLW17I/qj074S/DHxn4k8NfHT4japIdO1Lw7dWmpReIIYLC2&#10;1Gy1QlJI9RF1IygxNC0iRRbPLJG48gHyP4J/C/xtPq51r4da1FceGPD93dane+H4L5tT06CCXUf7&#10;Nit3uS5Ym5UzXFukbbUjjHybCtfnj4V+F3xX/a9/Y21Xxv4RvNas47LxnpGlCw1ttQktbK4uoWgL&#10;WV0yPDcW0kx3tHApmhkbDg7gT3K6n8dP2QP2OdE+H+i+OfEPhK9m1zxN4k8baxa+HpZdOnuojZLo&#10;tkb66g+ZHSKRto2bnLKQcYJ7Oo6dCWKqum4rmbUV77skuV67S1stVFvS6TPtsiz3L8K8VSo5dGv7&#10;Syip1JctLWTlzJSV7wejbXvxjunOJx/7Wa/E/W/iB8SbD4ga/wCI9csdI1O7urK21W9lmtrYLcQf&#10;ZWjh3eWCkbugO0YHftWL+zd4Tm+IH7G3iPR7DQ7Jri18W6rFL4nuXCfYl+ywXCR4jjeVx++ZvmIU&#10;5AzkBTxH7THxSs/jfLq3j7wK1vcWt7qelT69qy3EcKT6k+n2zzW9vaGTcwSWV8mNCgw3OFyfFfhd&#10;+2JpfwG+DPiL4c29rLdapqXi6PW7NgypDs+w/ZpFlDRscKyowKsCSMEYJI9rEzqKVWNObjJqXLK1&#10;99tHo1fTf59T4XJsy+p1qOJjZ8trq7VrKzvytO/W3XZp7H6f/sQ/tNeG/D3wMg+GnxN09fDr+CL6&#10;PVJ9X8QNFbwXWnapcyyxMiZ/dSweUzeW5LcjaWMhWvxFv/inDof7U97498EyaVqVvdeIrldPuLxW&#10;e0aG5nIWVlYoQoBDDfgAckVhR/tUeLPEPg/xF8OfibHbX1j4judIa41M+Z9qt4dLlaTyo8PgJLuX&#10;eBgrtBXnIri/G/xZ0ObwXb+G/COh6RpiprF3Jcag9t51/c2tzDHFFB5jL+6to1Vym073cs5wQMZ4&#10;fMGsEstxNC8ZwcZWfu9bK977fl96zaMcVjMRmsMTzNy5ndWk237zaSUV73Z7NeZ9C/tX+P8A9oTx&#10;9rSfDj4mz6JaWYEdxZwW8NvGPLNw4iYTW28SYaI7iGOMYya+YrnRbbwvJpGneHtZsNXE0kbai32F&#10;o/soL75EEsqAsV25LozAKeowQPStOtviTYSeDvG3izS4tT0mC7jil0nU1EQNhuWRVMxO90kjl3oV&#10;B25HB5Ffcn/BRqD4IafeN4Y+Eeg6boutXVjDqMy2EjbpYiGW4gEcW9EyjKyghFKBiM7hn4RV6mFh&#10;h8txOH5pVbtSV0rxdm7Psmm9/Jvc+twmSQxEMXm+FxPJCileL3amtIprS726d2lsdP4s8TeF/wBp&#10;DwBpfwI8C6Zq9z4gupLWxtpDe2qwyXdwY1EUcaWyKxklVQGa4IwQetfAPxZ/ZM+KHwe8Ff8ACQat&#10;pkhtbO4v7HW7hY2S50i9sbr7JcW2oRyhWhl8zhUAPGeuDj+oz/gmp8IP2VX/AGUvC/xm8b+ANM8O&#10;+LWsIhFqeoRs093eaLE1vHeWv2ia1jt7ickyqWdSJcOrkba/O/4qfGb4b/E/9rT4gfDHQtHufE3g&#10;q6uZFuzcam95cX3iGSBl1HUGuLh3WVTMrxsfNbEm542KsuPj+EsRSpVZ5Tw5g9YSblDrJ3Sl1td7&#10;rvb1Pos84eoxwsMwzjF2jVXuyWybXMna23ftfufkf+zW0C+ErqKA4VdSdgB0G5E6V9UXaKEUgc15&#10;R4X8L6B4O8TeItD8Lw/Z7GDWJEgtzIZTEFwpUuc5xjGfavWbjJgUmvxTxNoyp55iYPfm/RM/3u+h&#10;ViI1/DHJpJ3/AHVv/AZyj+h5r4ihg2Frhd6BgXQcEjPIz2yK/cn9oL9k79lr9p7wHpWofAPQ7e91&#10;hPAItPDlvoyR2SC8nBngnupEMRkmDMIxv8xsDYRhiy/iJrdrNdsbSBS8kjiONFGSzMcKAPUmv1u/&#10;Zv8A2cPjX8FP2pvC37IPw58SyWus6ppVr4l+Ld6kSXlvoVtIBcmzs4pMolzDbiNXn+881wi4CoK9&#10;PhnD5rXw845VW9nKNpNu6Vl3a/yd9j+VfpwrJqFTB1czjzt86jCyd07XlZ6e7pr5n89f7UXwS+LX&#10;7PnjfR/h/wDFnTtX0jUHs7fWfsGsRlJY1lnkhUZ3Mj7fKZdynAOVOGUiv0K/4JzfG7Q/gt4+8a6r&#10;r98tvbrrK3E1vHErS3ML28yFEdim0B1jbG4biAPSv6qf+ChX7A/wv/4KXfCFvB2iwy6Z8QvBelTX&#10;vw91GdnV1ik2t/Z18JMGSK6Maks/7yJyJecurfxVfBvwD4htfin448FeM7K80u8ewCPBeQlJIZ4b&#10;tY5QFkGCyOGRiPcZr+jOHeJXiaSq2SqQ3S2v0t5P/hz/AB8x2Swp1/Zyu4SdltezTWvmv+GP1x/a&#10;j+Ivhb4unwZ4h8Nzo5eHW2urVyi3dsZZYXRLmEO7xufmIDsc44718rNpTEDCnGOtcz8K/tMvxl8X&#10;eBL1Ip0srKXUrYlE86MytAy/vjh2wspH3sc9K9tk0Xy/vRyKeejZ/wDZq9LMJvFVJVWtXp92htlt&#10;GOFgqUdle3zdzxTxR4HfxJZQadvMcQv7a5uOMmSO3cSbAcjBZlXnnA/OvnT4paJ4a0v4OWHgLwtp&#10;LjU7bxHr81xfR7ppZYGltVhtjjc3yGPcoJ/iJAyzE/dF7amCJ5UWdyqkhQxBOB04bvXwB488V3nw&#10;p+MuqNrMKvHceVdeWp3pJDcwo4P3ifmz82GycEZFcWWZfKeIgnU5VG7t30at+N/kRnyToKooXs1r&#10;2umfpN+zF+xP4r+LnwA8E6jYzzxW9/A0++Kwti6Ty3EsIEjyXsMuIzwQYxnGD0FfkN4fSTw/8VNN&#10;t5Gw1rr0du7dORN5efbrX9QP7AHjnxL4y+Bdtr3imSW306TWnbQLSGFCYbWN45eWaUMBHcGTYXXz&#10;OAxYk5P8wnxLCaD8U9cSFiTYeJb4KxOT+4u3wSR1Py18fVyLD4PFVpUMNOnzSd5SlBxm2224qMnJ&#10;JNu/OovVJXtp+sU+OcwzTLsNg8ZUUo4aKUEoyTSst29HdRXw6fefvt8EPF+oajp2t6Wt7ayW2niw&#10;eCFsB7eYGSOYSYwShIU5J45ryj4nfEXxBqni0WXiHUJbHVtL061ubezsZnhtVivld18llco7MInD&#10;nJOB83y4rtPhDDpQ8E+I445YY7q+glMIabMkv+jhwERjnOd3Cjn+XzFZeCLz9qC1j8HeLL7U1Nvf&#10;2kml3OnN5LpHahkZGdU5YBshyxIBxkc1/K/irw7gKGeSzPEy5I+zinJK7jaT5nbrdbq6fW/f+5Po&#10;ucTZtUwcsNlOFjiakaj5oSsvdcV9p/BZ9WpK2ltbq1+2X8QfDXxH/ZE+H/jn4m2EkttpfjptC1FS&#10;0mZI0tJglwxQqx3AjcAfmKkg81h/s8fsH+F/jxHH4o+DU8Vtb3drbRR3EEvlK3mz+U8ixX5gSZBt&#10;f/USkDy3LEZUVxP7bvw58Z/BD9mFPgR4klutYt77X7fVtA1UAGJWtl2yRzk8rKYnJyOH2k9Scfpd&#10;/wAEodZsdb/4Jn3vifxE8h1Lwf4g1Gy0m+VpENtawiK6W2dYWjMkTNNMdrHOWzngCv3TwmzX6zw3&#10;9ayirzOMp+zts7Ntabq+sbPqttD+V/pB5HHB8dVqOb4X2dOq4trtzWurq6ajdP3Xts2mj4a+Mf7O&#10;n7Qn7HGh+I9d8e3Gh3uk6fquk6No0k1ukn9vSXsamT7NEPMZPJDMASfnVJBzgCp7D4a/Ej4LaBbe&#10;JPg/DpzWfjOOXVLiw1Swbz1uLHcYki+0rIkkjQs0sJibc6ZDKrjFfpn8CPGXw6/a7sPDXgj4x6HN&#10;8SprrVYfFUfhVJ4rfVgunzSQJNNfB2h0zTY2kxI8peW53BY4/wCKvpP9vP8AYM1T4IbvjR4Y0rQN&#10;J8Kax4hXVNEt9Kv76SHSLi5hj/4l4cpEqL5ykwymBUZQqblcjP1OXPMs6yp1uIMKneWz25VytNWf&#10;dN3dtdtLHwuc5Hl2TZvDBZZi+WdtUrtxl7ycZXSV7NKyvZKzaldL8QLHxz+0h4itdS8LwWekpca1&#10;C0E1rIsNtNcQpHs8qJWGdzBsL0I3bc7hmvy3/aBj1GLxEPEukalHfoTFZ3bWzmTyZ44xsRm7kp14&#10;GCpU4IxX9OfxY1lPh7+1Xp3iO/ZG8O2jWGpuJGMohBit5GWJXYuHI34TkZz0BFfmF+xz4t+FXwl+&#10;MHxK0b4i+DNC8Wy+L74HQ9O8VD/R7WOGWSbKJtcNO4cFcFPlBCsSSK/R/AXwMzHM8w9tk+T/AFen&#10;XqulCvOLp06kk7OKqytCUk48qSk27JOzvb8y8aOP8HlmXQjmOY+1lCmqs6cbSlBNXjJwj71mndtp&#10;LWTV7a/mz+zj8L/iZ+0f45Hw58FxTTXEtrK9zOd2IbOEGWdiV6YRWwOrE4HJr92v+CP2n6bZftrf&#10;EL4aXYuI7fWPAuo6aDpryK8cHnWh8xJEaORCqNnerBweVIODXu1z8QPgFrXwmb4d6Z8OfBXgHVDf&#10;LfWXjXwRFLYalaqFZZIJhkfaYZFchlaRcHBB4r5r/Y9sfHfwn/ac8Y/tK+Bm0y40e1+H3iBIb6ec&#10;BUuo7CKSISQqfNBka3bYVDANtDcZr9a8Wfo8eIfCGfwq5llsvYexqunOLjNScXTcrxi3KLik3dpL&#10;l1vufIcDeK3hzxDwbRWV5snj3iYwrUpwnT5YSjJUnGckoTU5ScbRfMpppqzg3/Rfe+OvhfpAt9J0&#10;678cSSWn2SAtFpt/uEarHGHMk0DmT5WUyAszk7ickNjgviv4T8BfFPwj4m0nwy2sya9408Eat4f0&#10;2XUbS9gtUj1i0ZYlmDxrHAgl2sS67k5AwOK/lvsf+Cj/AMaJ/GLat448VeIrhp4JplZNRuYVW5kc&#10;FTEiPsTy84VQuBx+P7w/Af8Abg+HXx08DQS+IviHrXhvUtISIC+W8srYXMNyCoecXUZinkheMgkD&#10;cQM4yzV+NVOKK0Z04YmcYuW10mrrXd217H3uG4FVRz+qScktHbmvZ6bRUm10enXqj+O/x34W8TfB&#10;vx7rfwS8VyWEV7omq3mm38+XeNbi3wsgjcYyGZcIduCeenNeZ30v2m3ZJHYusTKc9PukYz65r7W/&#10;4KK+HtOX9t/4mpppm1CF/EcOqW91alnEkN/aw3IkJQHIfeGzwCTxxXxfeC2FpaRqGWaR5xKrBlZQ&#10;JcLncO4PGPxr0pVG6kFzb/5XPz+cORzi4Nct/vvb70cJ4XYjUyE7xyceuEJ/pXUeG12z3MA55dfy&#10;ZhXP+D/3fiKAE8Euhz/tRsK6LSRFaa/cRuf3ZkkIOexO4V6GJjsc+Ddrmb4mglVrS5kIImtwFwct&#10;8hKnI7e1epeGPDmoeLL618LwT2sctzENkl1KIogDFv5c8Djge/FeVa8zyQ2pYABfNRSPZu9aukzX&#10;ltd2etxGSRU2oygfd2rtxUVr+zVnqbUNJz06HsHjL4OeJPDfh2a8ur/R5Y44Q5S3vVldsDnaB171&#10;434Ecpe3bLgkW+dp4yCyqfyzXr2pnWbvw29l9muMFZFEjLnABzivHPAlteX2uPpmnxNLPcW7xJEg&#10;BYkFW4Hr8tZ4VuUJKrNP5WOGrUS96J9C+E51giRLwgsJggRSCTkjsT/+qvJfjtojaN4ujRjuE9qJ&#10;NwHB+Zhj3967iD4d/EOxD6rLp18iwyiJ5Su0RuADgkkYPI+teffGDUZdQ1OySYuWgilj3P8AxAuW&#10;GPzrpjTgnGUDnp4lzuj0fwZdW2t+H4VihWORGAMiouSQoPJAB557968/+IVnFaWcqA5Y/Ntx0B9D&#10;VXw/4iTQtP095fMSN2Xft6MA23cc9emM+1bvxFudK1Brp9PVXVpCYpV4+TdkDBripUIU5WR6OIxU&#10;5yvI8D0ZHkleJQDgB85A6Hn611NlE1rfW00YwVnjc/nXP+GCf7XKbYmJR1AmG5ecdj3Hbiun1C1u&#10;7WEzIuChB3L6A9c11Yipapa5nR+BM4Xx9E0fia6L/wATyE5575rs4yLv4J2L9TaeIbqHPtLAj/zF&#10;cn46y+rLKR985zzzvX/69dx4Rxd/BHWImwTaeIbKcA9lnglQn80HaiotYS7Nf5fqRB3U/Nf8E5y0&#10;GYUOO3NZbRAXUQXsx+taOnuBDt5G0kVBKn73fno+Riu/ktuckXc7bwqN1+9uOkttNH9cof8ACqmg&#10;TCKMbu6n+dJ4fupLbV4GiPO7GfXINVoJ2tiyO33WKnP1rysxp3Z6eW1eVMy9ebbrLN2eONs5+orU&#10;/tM+p/OsPWpVluo3U5Yx4/I55/Oqf2iT/a/z+Fa0aXNTjoZzqtTk09z/1vNfgt+2RqmpW48JaboO&#10;hWqwwlLfcZ5GZIlSPDGWVyScj04B4r8s/wBsG/s/CX7R2h68kRkeaxbWbuLzECCacl8LlG2qMjjG&#10;7A4INexaRqX7OfgFl8Z6b8XvB14YbJr37LHdqsskxdx5KxYLtwFPsD6g18yfGL4ueEfF3x3Xx9pN&#10;3p95pkXhs6fbTopuITKYAmQnDZBJ5x1FfzbhcPl1GrWwtKk4TlFu7hNJr/E1yt+Sdz9Xhh6yxeHx&#10;tX99TUrySkrt69rtX72PoDwhruq6Jp+qeN/hp4Jh0/TbLSriHXL241aSYR3FxdsitLKbfaqPIxCK&#10;gH3WOTivjm7+C37Rfxz+IEXiO+8MeJr3S777LHb6jp+l3UtiYgN8klvLHEEaPzEwGBOfWve7L9qA&#10;eGfhLqHw10O8sTpWptZz3tmsccc0s1rsMbFiN42tyVU9jjHNfoD4d/bx/ZL0XwFo0F9428ex6zHp&#10;u3VLWyXUo7KO8lIeSOBLYbfJiZmWLGcKFwcZJ9PKcGq9TESqz5N4qWl9rXSv0ufU18xoU2o4bB6v&#10;llvJ2V+blbfV21tt67flj42/Zm8IWHiWbSfHXiDWdHuA5e40q5sntZVSU70dhK4IUjBXK/N1Br8S&#10;finqthqXjzUl0bzvsNtdS2tn55BcxRMV3NtCjLkbsAcZx2r9VP2ov2ifAfjf9qnWT4AufFGo6Jf3&#10;FsLHVfEcs010bVLZA3mm4dplCsrhFdjtTaABX5ey/D7xN4t/tLxdpkMKWwunwjOEZ5HfOyND83Q7&#10;sthccZzgV2+G3DuJyvGYmWOxLnDRU3LlStd6rlS+LTV/qc3iNxLRzDLsJRwVLkktZpcz1stHzfyu&#10;90fXP/BMrXdO8NftGza3qE9pAYPDV8YHvRuTzTJCAAMjLYJI/PtX7UeLfjn8M/gafAXxA+Id9drZ&#10;zaxqss13odstzJLOIiEhlBKGOMxzMuUG8Z5ABLV+BX7LHw3l1rVtY8Qat4i/4RRLC0ihxcWjyy3q&#10;3DFmjiXch+XyhkqDjI6d/t34xa58P/FOraHF4Qu9Zj03QIjfW1rPFPdwPqcgUyytFPlfm2hTxgrg&#10;dBivB4tjD/WyFSpWm6bhZxSfJFqLs27WvJyVrX2d7HRw9By4cjSp0kqkZN3dryTcdle+iTumtbq3&#10;U9R/aH+PHwe+JUmua14F0udbNbCeCCG8NsI7W5faUljjTzHLBFKA5UKCQCa/Sz9nXW9LsfgP4U8M&#10;RCJ1i8NQ+eY5sESeSoaNvkbaQTnIIIPavww+MPxv8dfFXQ4/Dni17P8A0dmktY9N037IC0i7D5j8&#10;k8ZwAAM193eAf2xvh54Dh22Om6sI49Ls7EJbwraq0sEKxyNIGYAsxHL9wB7iuHNcurSpUnKC5m23&#10;yy5lpZLVpeu2mxhGHuyhTT5VtdWf3Js+qf22dVsZv2Vbyz0tpHF1rWl6em4KqgtMHKfKAMLt/Hvi&#10;vlXxZ8Of7Iu77TtKh1DUbMaetwtpD5ctgIUwCoRN235gWyccj1riv2l/20fhb8VPh3Y+GdDh1GC9&#10;j1y01G8/tCRDCYbNX2LlZ26swyAg4ySc18s/Ef8Aa21bxjo8uhNdafHbCEfPpTXEJlAORCC4PHcj&#10;AGc85JrfC8PYlYJUqEeVubb022V/wIlmsKfMqr1tpv8Aofbl/wCHPgX4Y+Ddp4J12ymu7uOyt1uX&#10;tzM3lyyFHUvucBRknIHAr8o/DPxDHh3xTrLwxrHG19N9naUbsR5CqAACcgKOR+INe0/ET9sXUbvw&#10;j/wingqOWIXUqveyCQsXSNVVVJdARwoHy4HHrnPxjoX23WdcEU20K2+V9w6kc+vqea+k4P4MzHFV&#10;sRQxcV++koxV+73t0ux4jiLLcPUpV23JU43dl2W2tvkff/g241K68LRnXZ45DIJXktYsMu2eR3Ak&#10;PTdhhkADHfkUX2jaIVBa1jO1dq7sYVRwAK8t+H2r6jLCiWwQWbu3kz43PPs+Ut32rkHHHTFepXN9&#10;FMXtlIZk4c/7R7fhX+1Xgl4WcMZPlFOpl2CjGc1702rym+ru9eV7pK0eqXV/5weLniNnmY5jKFbE&#10;vkj8MIu0YLpotOZbNu78+hz+n6p4U8O+PLXxfr+nf2wsU8c+pWM9zLEb22XCtCbgEuhZRtDryvHp&#10;iv6H/wBpT4u/s6aZ+xj4Q+N/wVTWtDu/CupaY3ww0LxK04ivRZuTPKNJllCXcCI0wa+MfMoOyUtx&#10;X8xvjKa8t723uBJEIiWhYMeWVgDge4Zf5194aZ8UPg54+/ZF0nwXrXhWeH4haLei207xnYXBeO/0&#10;vdIGttRilfIaJGCwmJSPlUHaAd38ZfSd4LyuGKo4nAYWNHklyyUUoqV0pJ2WndXtdn9CeB3EuNnh&#10;p0sXiHUcveTk22rXTV38nY/q88MeOfhn41+Hdh4hs/EWh30V7axXC3NrMohcsoLFRvkKjdkbSxK9&#10;CSQaoz614FtgETUNOYY6xzJn8cmvwu/4JfeJNF1X4c6/4E14mWbStRW5toZHJCWtyoztGRgCVSTj&#10;u3vX6R+JoPAPh7QZtZ1CyDJGokjQuIVdScAFyx2lydoOCB3Ff47cYeP2dZXxXW4WoYCk5qqoRcud&#10;XU7ODfvaXUlf8D+58u4Ey2vlMM2q4ipyuHM1FR0aT5kvRppbH5hf8FtfFmht4S8B+GtIu7e5Emo6&#10;nqk5t3DkJFFFFHuAyerPj9K/nRsrq1fUZ5k8wrKwSM7D14+9xwPyr+nz45/s6/Bn9pDxjZXvjDwl&#10;4nt/7EtPs8UVlrkSxFLhvNbcqwoWbkDOVwPWvIda/wCCb37Lt5BED4U8a2qLuP8AxLtVhLOW/vvJ&#10;KCcdulf6n8KfRI42q4CFXNo0adaXxRjKbitXs+V30t172P8AM7Of2hHh3hcZWw+BlWqU2vdk1RV7&#10;2d2nWVuvTt5n88niJCLAf9dR1+hr7b/Yh+KHwe+FN/qOofEvUG0241H7HaWmoRWL3k1jbJI7XEsY&#10;jKtucFVAVlPHX0/R/wAOf8E1v2P/ABFay3ltpnxJt4YbS4upLrUNT06GIeSV4Akum4OeTkEYBAIP&#10;Hh/jH9iX9kLTfBmq6ro8Piu11I/Z4bG41PW7W4so7ie7W0TYLWNmkHzecVYRgqpXfzur5DxJ+i5m&#10;MMhxv9rYiMcPTjzTlFyvaLUtFyO+21nfbqfrvhJ9OLIcTnOXYLJMNVliq1RRpqSptc01KC1VW3V6&#10;vRbvofq1+xfafs6ftQaTr3xIg0201lPDbWmgWV3fi6sDDBd7RPH+6YnDpGjNkH7oUsqkmv1Y079k&#10;L4G3WjweJrbwjD/aT6hN5ksVxeOXEOYYpGZ5CQxiRQSc+mcV8Qf8E/8A4TaH8JfAfiGOyOjaJpmo&#10;eOtD0JY9JsHjikS7t4YI5WjaV9jy/O0rCRgGIAxk4/XLwV+0V+zn4I0mTwcfG2hC7sZri2uIr55R&#10;KJo2HmqBhidryKvJ+8eMiv8AGXH+GVPNsJWq4bEVKFCtV5YVJVbyVFUotqMbxjFuqndpapt7XP8A&#10;UriDOOIPr8aeHUqtaF3UhRU+W6tFN8t9OW2+2ny+DvFnwa/Zq8HfCTxlqnhjRoopvDHhzWLi4t5L&#10;R4ra0ntLa7mAR2f5ik0O70I5PWvxB/Z58CeMPjP8QfhpqV3oUmp6dot9F4ruEuwwt9Ssri3keaF1&#10;iSZkE6b9qgMZFypBBNfup+0z418PR/stfH7VLDUpLtNS0vWrWCA25MNvM2kSW/l71lbaZizyFCsb&#10;EkkqT8x/A74d/tq2/wCxb5HhnSbaTUrK7bSbbVrayUo/2K1tFgm8qbzMeYqlvJjKsN33mGMH+veF&#10;/DShVzOhRyvD88qUU5OMebZSjeb5lZyUtZSb01Sbse/huIsHgcnz6rndeMYKnTjSVapKMuebjf2a&#10;ik5Sh7zS5HF8vvOMbzX9Y3xJ8c3Pxi/Z48efCC3+GHiO1u7fws32AXNjHHA0626zQJbiHbJC65Xy&#10;S0abiCoAIK1/Ht8IfhdF4s/a+8UfDH9onTZW1aw0nRZb7To5mhcFGt/JWVoiCjeXIpZRypGCOtf1&#10;afsxftJy/Ff4EL8QfhILmaC80A61b32rXcUt7dX8CLAkC20csskG5zGkpkwQecd6/CP9oCLwF8Mv&#10;2uPGPxC0+G5k8Qx+OG0O+1u7eWOfUEa98n/SYJRxNBgIzDG4KDgDBr934T4LznEVcZSqU3RjScE1&#10;LmjLml8Lv2e2m7lHaN2fx9xdj8pqUlLC1VUm4VJxt7ylGnG80t7OKvNNtLlhLeXLF5fwJsda8Dft&#10;6a7qXwVg0u0Gh63cyJc+ITcPplnElnGhlvrmPLQxbyFM0hCIxBY4r6b/AOCf+m+O739vLU9X+I2n&#10;S2viAxajf6rauGQtPLZXCNIPMLlllaXerBmVtwKkqRXxx4Jn+GMP7Sfi/UfjdBNLpV1f6o0Fjvkh&#10;gu7udlitluJowWiiQt5pcK20oOD0PuP7Eum/Ez4e/tRal4g+D9/Z3KaRpmsWUOozEy288dtBKfMS&#10;CYJJIk8cDGIhcxl0LcK1fkCzOeG4i9lF3aq1LRTTafLy3cbdN732TurWZ/rmvD6hnHgPRbcaMqmW&#10;4O1WpBqMuStKt7NVlPXezj7PRyhyuUuaJ/STpGieHfGthrHiDT1tNOi0iW0XU57+BLQ2hnZZQWYo&#10;kgZ4CsmHC5Vl/vZr5v8A24/2W/Hnx6/4JU6t8DPBxtv7Ri1/QzePcs5hEWjXSSXJOxWJUiIjoBzk&#10;kAE1+L37f/8AwWN8a3114Xg/Z/n8QeG/EdzNa3kNvBq8eo2EcdtFLayq8T2yxytNJtllMwdV8vbt&#10;J5H9DPxx+OPxe+BH7BGl/ED4V32mp4nu/EmnW041u0W7tL9ponlu7eaMGMKLgow3rjYTkKQMV/Y3&#10;CFTEZ7l0K9GXv1nyRil/LzJSXMlfmbdlfVJPTmP8J/E/JKfDWdvB1o8qpRjKalK7i5RjKUJOPWG0&#10;rK8W3HVxu/46dV/4JvftPfCvxtaPol3p2r6bd2iPqt3ehbCwimY4a2G6SX7Qhb/VSgLvHzFFGM/N&#10;L+K7r4X/ALVtxFa6bYzS6X4Sk0q6ubO4LWNwYpIp5ZbWdQfPS1JZVdAFbZwSOT/SVqnxW8DftBfs&#10;c+O/iPv8Q+CPG3hWO213XfC+iy2zWFrp15fPp9/dadK8M0iwI8LGEMXW1aRCTsxj8OvEn7Jv7P0m&#10;nRx+C/G3ijw+bWG508/2vbWevRsk5MciyPbT2NyqkHGBaOSp6Zr+f+MOK80yRqhxBVio1eaEWo21&#10;Ser7S1Vo2231R+08J8L5PnDlWylSUqVpNXbTvayXVxav719HZq6Pzg/aU/bV+In7Qfx71HxzdLBa&#10;aP4etLrTdFs3Ta9taxM24yEYy80hZ9jZSMvtQAAV+f8AaXUur67eavKzvJOxkZnO5t0jbjk/pX0N&#10;8ffgYfCvxW1zT/D2uWGs2Aht9bnvxDcacHW/YyBY7e7RJn5JO4KVwfvHBNeGeE7KK4vJI7cgI820&#10;O3AA9SRmv07grC4GNCl9RVrQgra3StdJ31vr1Py3jfDZtRjBZhGShJycHLaVm4NxfVJxab7pq+h6&#10;98K2t9P+Imm3XiC3u2tUnhuY4oWEEkrR4dGRpEcbM/eIXldwBHUfoB8E/wBoR/g/+0zq3xS0TT49&#10;K8JXmkXFrP4Isro/Z5reGJYYl8wYUXEk7qxlRTsUscMN1edeF/g9c+O7H4ZXHw9ljkudYmuPDosb&#10;y4PlQ6nbsjyF3c5hguYHjucZ2rIZ2XC/KPBvEWp6s7y6fq8FvZXFrNKmpPnaiyI5Qkk9GOMYHpmv&#10;p8bwPgcdL6zjIPn5ZQ3duVtO9r25rpNSavHWz1d/nss4zx+VuEMFUslJT2W6T/8AJdWmtn1W1v1+&#10;+Kv7Wuq/tlf2LpvxItNKm0rTonuNO0Sxso4dPtWmSO3dimG8yXy4IovMbkIihQBxXAWvhv4Saffj&#10;TG8P6NDF5Zy72ULoYz0OdhI64I/oa/NT4U/GicavZ6VoUrQ2du/lOqRqWuR82TJ/FxkFQMe/Svui&#10;11JdYRN+7DwKism7LOScdB3KjkD9a/SMo+q0cNGjhaajGPRLTz/Hqz5XMsTicbiZ4nFVHKUt2/6/&#10;DY/oN+DX7TPgTwD+xLayfFDw/aeItH/4STU/AOqwalATZX2lT6Osmn27XPAR4LkpGCCNtu5Y42bq&#10;+b/iz8J/gP4i+Dfwf8N/CmB9UbRNDa9UeB2jnXVNPKOl1aPPKWXy4p2iaLLGaMhgBjKv8ZfHXxFb&#10;+F/+CbHgXwHeT+XeeJ/id4n1S1gWXy5Jfsen6fZEhfvMiszAn+Fhng4rzn/gmj4+8TwfGzVrbxTe&#10;veXUt5NYxSSOSkNpbR5ighXOI413Daq4Axmv5zxHCWDxH1qvCilGVSqmujtOUU7baO/mfsmReI+b&#10;ZTi8JjcJjqlOtQUHCUZSjLZNrmTTSa6ap7WsfIP7TusHwt4XbR97hp79rdpljyVWDLE4OQCSoGDX&#10;25/wTy/a38Y/skfs6+MPi7aa3pOsJc3unaPovgzWH8i7vb+8b78QhcTGGKJDJIxRlBWNQAzqa8i/&#10;bs8M+GvGH7W2raBqEN5p1vcTWdir2u02Ed9fbGkuJwY3dUldjnZ/EBjAzXyJ4Si+EXh27tLi6jtL&#10;qKGQrdwzR+Y6tGwPUqSQGXp9K+28NfAjEUMqoYLHzdJTftbtWU4t+7yt6O8eVytrG9mrn7J9Lz6W&#10;tPjTi2fF2UKM4eyhQjHnjKdKUIJ1FUgtY/vZ1VBtKM+Vyi2lpo+MLPxv4BXxX8Qbu1GoX3iKC3tt&#10;S1CO6ljvtMuLlgr3MsQC70my8TFgRl+qnGfq7/ghB4u13wd+014l1vQiwkHhHynCLuysl9bLjH41&#10;4v4o13Tdf+KkGu21rP8A8IpqWjxeGdb1AoRao8/nSW298bI5CVbyQcHMXy/dr6e/4Iy/DO+8Fftj&#10;+O/Bl9IJhpnhlFjuUGEuIm1K0Eci54wQwzjIDAjJxX1Hih4f4bC4GbwqvCVoSu76qzi/Rx2t1TP4&#10;vyPi3EYqpL6y9bOUVskpXuvk/wAGvM+Ufi7pHgn40ftU+N/Altdy2HjmTxBe2+gS3rRDR9UuQ5kk&#10;sZ3I8y3uJMbIJMmMyDy3Ubw4+1fg7Dd/CyLVfgbZWl5Z32i+B9B1q2ubmOS3aa61KRTfpGZAP3UN&#10;0/lIR23A8givzI8faJ/wq/8A4KJSat4yvLea0f4i3Os3UlsxTy7afUJXG7eAFdFxxkjgc1/Q/wDF&#10;oeCH+BFx8UJb7TLvX00oLcT2l1Cbm7FpJ50qQKzs+2d4Fn24O2R3OByA+BOHsBVyjC/VWmqCi4vr&#10;/i1V19pdFbS2iO/P82xVPF1PbRf7zR9tFotNH0b69b6s+FvB37NnxG8deNr/AOLPjuwt7PwdY6tL&#10;rPiDVtTnU2X9n2shRgXjYNJ5oiKAx9DjdgZr6L+Bf7UP7Pvwx/aG8XXng3TbC88PwWWkNqV5pOj2&#10;15ClzbpcQTR20bSQzPE0LeZJJEXQv8qqc5HwB+138cfFXw//AGZvAP7NE+r3bDWr+48e6xYi6WaG&#10;zsru4ddO09tnQhjLcPGx4Yp8oK1+c15omp3Fra64l2uoLD5bSHywJfLY42goVyVGdue+M142Z04c&#10;VZfKpCpKCTkkrJpuFSUedbNqajdN9HdJdft+DOMJZBi3Sq0YSjJxu2nzRVmmk3e1m9dLvltc/Sz9&#10;tD4aeH/gX+0j490H4c32mapo1v4ja9nudOiitRG+oww3klvHaRfuYLaKd3REjJC7NrcgV0X7CKx6&#10;N8W9Y/ae02SS4ttHk1fxPqUkNu3lzz3M8LWNllgySbbnfIyAsD5W0jkGvz00zx1qGmreaBqN6GOn&#10;XEd8l5dxEtNAimSFjGeVjkjkVx1K7hnnJr7N/Zn+KOv/AArXwdbaRrcNn8PNe1seI/FGm3CxySFN&#10;IvtxMbFA6r5CkPhnUjOVzjHy/E3A8qeV4j+yq3v1lHe6s0pKTVr78zaT+1ZJ7H1WdeJ1bNaOCyzM&#10;8NaWClVtNSu3Cfs0oyT/AJFTUVbTl6LVv+o/xL8cdC8QeAov2o10KXTvFUeiDR7meW1M2qeZNNCy&#10;2jsMYhkJ3YbJKYZSArivpW9/a0+HPhGO18P+MvEfh3RtagsoJb7TpR5UkJdAS22OMrtb7wZeNpBO&#10;O35SftQftpfsh+OdNXT/AIR+NvBeoWt3puovO1nqsMN3DNaRr9kXczxYLyyDyoyJOFY4THzfLfgj&#10;9oGTVvgponxa/aZ0DQfiPr+sp9kufES+MrLwabCS2aZYdONjM0RkVEbcjklpAGZsEivivoyZljMv&#10;zTExx75YVIpcsrqTmndOKtrpzXu1vpc/PPEvIo4zBQqYWF3B3umrJO+7+4/bm5/4KF/s6218iS/E&#10;zwJbyH5i93qcVsT0IIklVR75z79q/m//AOCsfiLwf8TP2iNO/aZ+CV9o3i23sFsbzV7/AMMXNvqq&#10;sY38mFZVgZm8yNoid7bcIycnC18kftk+I/HfxD8aXfir4cS+HdF8NC2bPgqLxjpviKMzGVpFdbM3&#10;kiMdpVAwjDIoI6E5/Ov4YfEOTwf8UbbUvFGnWtnbwQ3SXiWkaoWjmgdNzmM5YISsgGeqgjBGa/qX&#10;jDPKte+DlhF7KSs5bPVaqzt+f3Hx/CHDWAo4aWPeYShiIv3afLzJq6s+daLro0+m99GaRq2qeN/i&#10;XeXeutLJdT3ct7KNQULJJLM+5nkVgF3tvLdMFiMZ4roYPjV8WvB2jaz8HNJ1rUrHRbq9nfUNOtLl&#10;oop/PXY6SeWRujdQA0ZOw85Bya3/ANoX9n/4m/BLxvY+H9Rtma8v7C71HS7zT5Fma606KeZzOAu8&#10;7Qg3gsdwiCn7uK+oPjT+wzD4E/Y7+EP7SXhO4uG1vxppxl8S2GoSiQyNdSS3NndwLw6J9mMasoDA&#10;hlbI78uCwNSP+zUEvdS0W1tPdS8tNF2OCtWvP29WW/fvrq3/AFufmhJI0+qxaWFQ7riNw+PnOWHB&#10;PpXbeL/EUmo6osVvCsVvGDFDCn3VWMbOOBjgDium8IfAn4reI/FVtbeH7O2vbk6lp2lxxxzIoa71&#10;i4Wzso8sQBvndV3HhepIAqlqngTXfCmvat4V8TxwQ6hpmrXenXsaSJMi3FvK0MqpKhKuu9ThkJVh&#10;ggkHNfbcK8GrOKVbLGrVnJS1jrGMV37S5mmr7pN3sjCvxBLBSjiYy9y1nro7tdPK34s+yv2df2kP&#10;Hl94Nvv2eE1S8i0PUNHmTSLJJXEUF6jG4WRFBQKTIGcdw43Dmvou7/ay8YfFnw9B8NvFOptNFrFg&#10;uk61Y3n70JJdRGN2lhd32srHcAFyGHHOK/PP4A+BdZ1Lxvda1ZXthbLpkXnJHPKBLMwBURxR4JJ5&#10;yTjAH1rz/wAfyeKdF+LVt4c0mX7PNPrEb6bJtSPZJqMqhi8iqrttcqFLMQqrgYGK/OeO4UXxRGnN&#10;pSo8jlGKSTlB8slZaLmjGL633d9T7vJa9WGRuq43VTmim3d2km07vs2yit5f6F4pudHl8v7RYXUl&#10;rOsXMTTQyGKQI2BvQbcBhwRyK8++J2n3o8SzTXPmlUijaB4kPl8kbiwGSBkkfXHNdZ8UPAnxG8C6&#10;jotzrbfbLvVx9rspLUtP9p8xkkKlgMyNufJ6nnHTFd9q+lW+rCayV5Y573TgIpoicxIGDMT7MRtG&#10;cYAPqK8rGc0MQ3JW3+XU8yi1Og4p7WM6T4UfBy58W6fqHg7XNV8VaBFa21zrmhPAmn+IGmeImeCy&#10;hjllW4Eb/MHVlbYrFoxtOV+AfizSfCXhTxNd+JdDGvQStpa6XaXEKyxQTo94I5rpsHZGvzKehbcF&#10;yM1z3wi8MeIfAPxAi8XeGXt7y4sS6RzzbY4ImkUrIzszYx5ZYEbh1/CvQfGi2/grWtS0vwXb6faW&#10;Ou6ANNvraGbz3iWO+S6EiHcD+8MEZBYfdYgcjNa4WKrTox3vKz06PTfvc1+sRpwrte63HRX6qSeq&#10;6pK/fWzOHn8a6jq2jnRUuDF5V3NehUACpuUKqovYALgDsBX64/Bf4VfCjw/pNh8RPFmj6TqHi6+N&#10;ld273m/7NafabcyQW0EX71UYfui0pTchYgABQ1fj/wCDNL8N6jrOmaMq3qXcmrDT9Zkb5oHt5ZFW&#10;OSIr84bYWDrg9AVJJIH7FjRvitd+NkvrDw3d3GnNZpcWd/ZjKxRxyRjO8E7MCMAgADDcEc19R7GM&#10;pxq1I6pySv01t+mh+BeMHF2Nw2BjlOErcka1pSaajzKCuobp2k5Xklvynr2r/th/EX4eeHvDnwPi&#10;0vw3rul+P7C08W6bea3JK8uiX/iSeS3kSP7JOYXitJE3RpPHuU8lBkCuH+Afwq8GaF4q8ULq8ufH&#10;vgzV9R8KeIFhQ+TqFqbhhFcMkgKO+LYgzgJIxDiQOWLV8Nap8L/2oNRXw7e+IfAviHS1s1h0zSbv&#10;UtGm06zndLgtAZrq5SOBw2UBd3AK8k45r6v/AGd/2sfgn4L8UeJ5fEdrpMPijU9Svhq11Bi4juHC&#10;TRW1rYsBNHFAryuXlhJeQnJkEYBb8/y76vkeJ/tmhT55OS5lFNucnLfsrJu//BP6dz6Lz3LqWT0K&#10;v1f2PLKm6jVo0oU0pU295c/KrLW7SfQ+HvCmlvo3inWrN87jclpATu+cSyqcE+yj6V7IIproRW9u&#10;jO8jiOONAWZmbgAAckk9AK5zxT9lg+LXiG0tI3iH2uSd43OWDSysxyckH6g4755r2D4XeLtO8B+P&#10;NG8Z6vp1rqttpt+lzLYXsazQShezRtlW2khgrAgkAHiv5F8WKChxDiYN6KSV/kj/AKD/AKDGaSn4&#10;S5bicNBzap1HGKesn7Wo0k3pqerfsU/COy+J/wC1h4d0HxgrwaRoV1N4n8SeYu0x2Oho13PG4b7p&#10;kaNYTn7pfpniv14/4Jf3utfEq4+LX7avitv+J98RPGc/hzRJmHKqSL+5K/7MMTxEAYwsRXjIr4s8&#10;a/tof8JJZfF3xf4K8P8Ah/RNF1TwRHbi6tLW3j1MatNcCKbMyxJOIruHy94d2V3jZ8IxK1+on7Av&#10;wh1f4e/s5+ALPVm8qCw8Lvq8VsOkmoa+wurm5k55cRlLdOMrEgHc19pkDp4DKansp8zqyik12tzP&#10;7rK/rY/zZ+lT4hY/iPidLG4OWGeHhy+znum3dy1S+K6t/dimfa37P2vS6n8SdWTT5Jfs9j4hvPD0&#10;0ZY+YkFpZxQxHzOpYZWXcP4jnOea/jh/4KS3dz4L/wCCs/xqg0Ocxq+rTttXCookMMrooHCgOzHj&#10;HOT1Nf17fsj2Up+MHiqUDIvPGZmKMrYydM09G2kcDhMknuTX8rn/AAVw8Magn/BSj4l+JLzTbm2h&#10;g8TEWl9NblIb2E26pcYcjbJtnjGDzjmvoOAqbqYqqr6OH6o/k7iqfs6cH1T/AEZ8f/sPX0mtfG/V&#10;7m9nnuLi98PajEWmdpGYW7Q4yzkk4CgD0AwK/R6/0xA2FUDiuW/Z08KaBpuk6Rr8P9gyahq2iy3a&#10;PY2vl3MEUgiMkMzNFE24iQfdLKSD8xxXpOvyTRGG106Bru+vbhbPTrGNkSS6uZM7IlZyqrwCzuxC&#10;ogZ2IVSa/Z6OA5IWvc+DjiHu3Y+efid420f4dadFLdeTJd3LEWttI5jUhASzuwVyqjoPlO5iFHcj&#10;4Ve30H4yePX8X+N49FhsLSRBiWae3d4SxEUO6BS8jtg/dHGCcgDNT/tp6drvgP8AaJ174b6vq0Wt&#10;XelSWtrc3Nn8totzJbRSywWwyf3MTOURicvgucFiK+eD4h1G10mzsN+YLa6ubiNQq53yrBG53Yyc&#10;iIcE4HOOpr6PK8rw0Lzqw5nb+rf18zwsfm9araMJWjp0/wA/+GXY/oj+Hn7YmgeEtU8G/AHwr4St&#10;tM0fWtS1LR7DV9K1Yi2tYL5XdLdoJ7aWeXywE2s7+Y7LlmXLiv56v2oIZNG/aB+INjIxCw+MtcQt&#10;7C9lxx9MV9M/s/a1d/Eyew8MJeSwanc3saafdI7LJb3pZTbyxsnzKwcBRtw3zHHWv1H+O3/BPX9k&#10;H4O/FTTLb4zXvijXR4s1Axyaob4SXH9oTyOjJOq4LYnQxtKGYsCHySTX4X4p8SUMhd/q1SrSSjJK&#10;EeaXvXjy6tczvG27eqvdtH9EcE5Os3y+nXpYiKrSc4uLutIJS59L2T57Wtb3XbRWPyJ8D+OPinre&#10;uXOteBbfUNXtIIor+7cRtLHYokKRtJNtyYFikyyzkqoXBz1FftN4D8RJ4U/Z9/4WFG1hLd3UT3qX&#10;OmLshmR5mIeP5UOWiUFsKBuJI4xXy54P0yz/AGSfEWuJ8FLa7XR/F/kEJ4lKvse0e4+yxo1s/mKs&#10;Lyh/3oZZtg3bMHd7lpHxj+Avi7wfYeFswKkdrJAtha3H2Qo6HygEWXgshDB0HJI+XPQ/xp4+Z/g8&#10;5w+DWWYaU6bqKpUcUn9l3jJJ8qbejs3rGz1jY/0B+gPwO8szLHY/M6vs6rhyKDsm17S/Mr2ctkk3&#10;spJbNFj9sHwd42+OH7PVzoPhq3bUdYmhin060jdUaS4QnCoxKgbgemcEZHevys/4J8wfEHRv2zPC&#10;Pw/+IN3PbWukardyazYyOs9vEtjbTTyq4jLI23ZyOcHggniv098f/F34THwdrXh+zurxreK2Z7iG&#10;1cQ3CQhdrsHO1Fbn73y+4zgn54/ZN8GfDj4kfFPUPhr4Fj8QW+m+INCns7rUkuYDNbQFlXfG0aMs&#10;aqxwWVt5YhcgE19/9FLmwuU1sJicG7e2Ti3GyjzKK23W900fnn7QbDKpxRgp4LEKLeHk2k7XUZTe&#10;97PRNWb6I/af9jrwL4J+BXwX8T/tDeHYYVbxPqFzqGm3Fnmfy/DtjPKtkkEnkyI6uu+4O11BLgD7&#10;or9i/g14m039rf8AZq1L4NfEvMtj4s8Nzx2LyrJui81XVDGTGoJjWQcDdkA7nzkj89o/D2heFPhl&#10;Y+CNL061t9JsNMGj2lmsflRJbJH5YjYyWyLsC8E+d9ag/wCCffxB+IfgTQkk1zSV0nw9ply1pot+&#10;Qka6hawkq8hiuZ4pPs+07Ip5CysBuwAVr+3Kko+ycPs7H+b84Tc1Ub9+97+Z/LDqk3ij4Qaxqnhf&#10;xmt5BdaV4ivNIv7a8DJNC1swhkDqwDBgRkggEEdMZryv4jSyreWviWykaK7splIuoj84AOUfP+we&#10;fpkd6/Yr/gtr8I9E8HftR3/jTwvJbXFj8R7VvFcboyqBMIobW4+RVVRI80bSErvDbt+QWIH4Vaz4&#10;nll8HvOcFvKVDu9fu8/iK/2v8JMPleJ8DcDk+YLlovD1akWlrCVOrUk5x803GWm92no2j+MeMqGI&#10;jxxiMfTlzVHOCk227xlCKUXfsrxaezXkfRF38fovEHhy40uwmEd3LauJpi6qguAo3og6ncNxVsbS&#10;Rt4JFfb37LPiyy8K+BNNstZZjDq03l38Izl7e6/dvFx2aHj2zX4w+NfGMmhT+FfFOliGKdFuTcxx&#10;AASLE8aYdV6hlLZHOcn1r9OvDPibSf8AhX1p4ggcOE0P7VOkpOY5Qv7lw3RlkGVPcMpz94V8J9G7&#10;xwq8YcV08LxTWVSpSws6VK6XLJy5ZTk/78oRs273s9dUj4Dxs8NqeXZAo5LTdOMq8ak2m+ZNXUfk&#10;pNW+Xmz4Z/aE+FfhPwNY3Fz4I8RLq9zH4t1LQjpWDHdxRWpVkkmibBXAbYx+6XGVPJA3tF+I+k/A&#10;H4cRaZ8QvCX/AAkb+IkivrW6i1SWxGn/AGdnJhHlwyxu8nmZcHlQBgD7x+h/jdofgfQvHGofEPwx&#10;CsF9LqFrLrsEu2ZMapCtxbXtuzA7Y3LGOeMjKSbWBKyYXpLK8svG+gR+HPGEFpqWi3yGOa0mt4CY&#10;jIjRNNBIVby5UViY5F5U4Nf548U/RwwkMXj8uq4hzlRq1EoyStpKSinaz0XVfif2dwn9IbNMO8Fn&#10;GAj7CVSnTfNBvmTcYttXvv1T6HxrpPxin+PPx/vfiXJp0untcW2l2Uen2cklz5cdjbQ6fFl8KzEp&#10;GuWK4BOcAV+kX7RXhvw9ok/ifw7a+H9LW30fRr+dLt7yC5ulktYElWWWzlidl3yPt+Vhjv6D508P&#10;/s16B+zf+3TpHwV0ia/1Sy1iHwzfWEt/EDOiajJBPI0gTAwg3FWXjaRnIya/Qz9sbxp4H1Dwh8ar&#10;XRWtptXtdIks7x2nV2WNNQtoYBBDJEJoiySyGUiUo+0H+6K/y08aOJcTQ44yzA4WlKzjBaOUVHnq&#10;UoRk1Fr4bySUrq+ltWz/AE04C4YjS4ExWIxs4VKiqYlzbjCabgpc1nKL+Kyd4WdrST0P5n9LCjxA&#10;iYwrXQXaT0BcjGa6GNCfEMiyfNkL+sYNc3/x7a0X/uz7/wAmzXQ3Eog19w3XdsIPYjI/pX9z1tj/&#10;ADnwztJlDxAxHlR9lll/VqzzePFp4t08zLPuG04xjtWtryq1oZsYIuD9ORXNO2IMlgmGIzjPWoq1&#10;pxprl9DuwVGM67U+x09t4u1G1gWykmvDuJH/AB8Mo5HpnFYWi6vLo+sR6jFv3IxwEco3II+8PrXL&#10;3c0gkKswbHQjuPWpoTJKyJDlmfaFUckk+31pYaTlzGOPwsYqLtue52PxMv57tbSY3nlyyKJA1wWB&#10;ycAkEc4rE+JKeZJbXyliCXiwQBjaRx1Oa4yy03WIr6MzW8uRIvRemCPSvRfiJbXMOixK8UgEV/Lu&#10;dgQBuAwD25x+lKhNt2Jr0KcNl0OTg0W+uPCH9rpDK0MM5QyBfkXJGOfrxVuW2jGntdPOobhfs7Bw&#10;5J9Dt247/er0rwJ/aOo/B/XtPW2mZIZo/s08cTsJJDKjNGGVSuVHzEZz7Vwd7oWuCJr6ayuUTYDI&#10;7ROqqO2WIwKxlNqck+jKnTTUXHsjy3SS0WsLs4O5un0NdlfXLNZurN/Cep/LArkLRpLbXUOOfOC/&#10;g2R/Wuumtlw0bgZweCen8q1xkHKcX5GNCSUGvM5XxvK08NnM+eI48d8DHauv+Fsf2v4eeM7Ef8sb&#10;awvR/wBs7kR5/wDIlch4tUDSrcr/AAxqM/7pP+NelfBaCJ7jxpoyZVbnwfPcInqbeeCbv7AmnWdo&#10;ejX5pmNPd+j/ACZ51ZDDMoHoankTj8cU6BdrsfUflT9hdCVGOTXqyWpwKegulzFdQtj1InQfmcVZ&#10;1eBo768izgpcFhn8xT9Nt1juYrknBWRHI+jA11Hj+1VPHGp2boApnX5YhwVKjBXGeowa87HrRM78&#10;vl77T7Hlt9M8twu47uqg5yOmeKrV0WvaDc2MwukikS2LjY7gjqO+RWNl/wC6351pg3emrGOJTU2f&#10;/9f+fWy+AfwmvrRb248d6fZvgh4F0uYlcdyUQg/hWXd/Dr4PabGYB8TIvkJBxZX0O0dgNsJXH417&#10;Ef2aPHfi97nwz8PfB+uXWs6b541qzsWe6u4SHKqJoMbovnG05FeNTfsD/tl6pKbm0+HXjBQ/QtaP&#10;GMHp94jtX+e+T8aYL2snj+IeRb8spUI77bpO1tnfVdz/AFk8ZMi4fyzD08Pk2WUlO9pSc6jdrb6V&#10;GrvR7fJHR6F8Hvh7rNgt1F4212QOcRXFjYXk9sxzj76oCO+SeBW5on7NNz4/vx4e+EPibVta1KOS&#10;4NytzK2l2UFvaRySyyyXt06QLtWJjhnBIHGeK9a+Hmlr8O7Kw+Avj3TdV0zxfZWire2UwC/Z55i0&#10;ytOQf3caRyI7OTwrZ9M/ef8AwTy+GGmnxRr2j6/BbX91aq6T6jZSC4trmPVruxgjhxJDLiMRmdZX&#10;aHhXbDLjcNsy8Qq2Gh7RuKhOcVCbTlFwnKyqOzSas01yvW+ml2fy1meX0qcPaUKrk1FuS91LmSvy&#10;rS9t9f10Pxh8ZeAr/wCH3jrVfhtr154jutc0O9FlqtlpkMmoJDIHKuDNG2H6EAg7c8AkV6ovwX8M&#10;Cy0xNet/iY99qEBuWFlpgSzih8x0CvJIHcSfLuPGMGvuD4T/ABXsNe+P/iTV/DTeFr/UvE3jG/un&#10;0m8hnlubgtqM8lvEj2yN+8xtxHIyrjhjjgfqd8Q9a+KsHwcu7ux0LSrjU7vR4VtYoNPWxlhvJLd4&#10;pWaZHeFwfPY4Urt2qMnJFfR1cXn7yqnjMBgadWpyJyT5r81lorRlu23Z7Lq9zkw+OyxYtUcZjZ00&#10;5dOVJLW+snstNbu5/OHpHhX9mrxHb3KaLd/EK5vbK5W2ayt2E0zBsjzh9lsplEeRj53RieinqOwb&#10;4M/CfVtUsPhtoU3jaz8V6rcRRWdnr0v2K3SKdlETyfaobRsSEsA5+UYyTxX7A/B3xZffB74eXXhn&#10;wP8ADvxHpOu/Zbm20+/tNQ01LaeUxeXAbv51kc5GVbkxZIU1pft4/BH47/Gz4GaN8br7wDbeGJfD&#10;RW9Xxjq2s2L3j2h2loI7eyklmMbyqpVWB2YyvLNnjlmvFVXMJRo5XThQ5W1K/NKLs1Fyp+zWl1dr&#10;nuk93ax7OWy4ci6EMbmc5L2kVJqainG65uWXM9eVtLTVrY+D/CP/AARO+K3jq1j0nXr208O66msS&#10;yXsWr6pFcoNLUII1X7OzRiU5Zy28/KQCoxz+bHx+/YM8UfBTxfruifEbVYo4tJ1KWwN1YWrTWsrK&#10;w2+RMZNkgKMpGCcg5r+gzwN+1v8AtCeLF0rwv4UOmac11b/ar68a8iJXfGscYAiUsjSyyDDmNSOC&#10;4Zhmvyw/b/8AG3j/AMR6Vax61eS6i39oCwOm28k0s8jWgK/2i9vOqyiOcRMiz42y7VOSc4/DvC/x&#10;D8SsRmlKOdunChVvZwguVWk1o+WSWsZK0pt+ltf644J4G8NKNbF085w8cUo02or2tdSVTlUoyahO&#10;LaldaKLWqs0fnd8I/gJ8KPih8ZNF+C1sdRF5repvpVrfusRh82NGcu6AqwQ7T91s9K8v/aD+Gll8&#10;G/Gs/g2zSNZbPzYJCuSN0dxJHkZyfuqK+6v2Lfh5q2mftD+DPi/dSRmx0uS91XUCAF+wMytAguC5&#10;UBsuOgOMg186f8FA7jTbn9onV5NLlWWGUQTo6MGVjMolYgjggsx5Ff01w7xli6nGH9k/WHUpLDqb&#10;2dqiqST1W3u8unz9f5i8X+C8pw+DrZhleF9lBVeWF1NXjyRf/Lz3naV1d/eePWGjfC8eHI9Q1O4u&#10;7i/EaF7OKVI1cuDkh9nyhO45bpjjJHjPxBm0TSp7O78IzyL50ZaeNixeFuVKFyBuBHORxg4zmvdb&#10;bS/C8WlWnmzQgPFG0kDbdxYLklmDZUE/4V83fEVrU38EVnJ5iBDghduDkjGK/WeF8xqVMZdVJaNv&#10;XRdfLp/TZ+L8T5VQpYVe4tbX/rzPcPCurNc6FpmjWwZFtrUSXTr8uVzkJnvuLDPrXtOmW/2OE3d4&#10;2PNHyq3Yd815V8Lhpx0aG7mikm8xQQIxxmMbQpPoME969UNzPdxNJLBIpZSFBRii8+uOPrX+1XhV&#10;Uvk2FxNWpzOUI2XZKKS/D8Wz/MfxGpqOZVqFGFkpO/q3d/12SOo+FnwE/wCGk/jDoXwii8RaZ4ah&#10;vLs3Goa9qrLHZ6dY20byXE0rPJGpCR7mxuG4gL3r9Pv28v8Ahnfwzd+B/gb+zvp10um/Dzw5Dod3&#10;4g1CyNjc6u88pulmdHjieQESmQTMoD+ZhMoFJ/PL9k7wBd/Ef9oXQLC5067uNJ02aPVPEkkMTypD&#10;o9vPELy5nGOIIo2zI5GAvWv0c/4KgfFLRfiv+2H4617QWiNlpd3D4fs5oSpSZNIRbd5AVyGBlDhW&#10;BwyhSOMV/GX0iKyrZvPklpZO3nr38v8AgaH9BeD8eTB0lKOt3r93+b/4c+Uf2EPHD+Avi7fzx6QN&#10;cafTbi3+wO8qAgFHLDyuSRsxg8YJPWv2If4+6lqBW3b4X2cUcgKPc3M91GkK4+Z8yFU+UZb5jg4x&#10;7V+GH7LusWel/HGb7azxwva6hbvJFEszASRsmVRpIgSM5HzjHWv27Hw01D4i21r4zuNL1F9Nu306&#10;O2a80+2gaO1suZJHRdQG4XJyXlaBiR91elf5feJvCuR1/ELLJ5hUhCdaeHiuaUIt3m0uXnvrokkl&#10;q/mz/TLw5x+W4TwtzPM8bRUpUo4nlblUSbhTU1C0JwTvdt63snvdI9dsLWfW4PN8PW8t1C8jKJrZ&#10;A6uFbBwy9RxwQatX/hTxXZxmO60nVCyqHYNaSsuwtnOQp7ZOa4HQfg74Jsd5vbO3JbJQbSiquXCq&#10;AD/s5rZ1X4YeCpY3isbWCKQw7VYSOGDMM5OPSv8ApelWxLb5lHX1sf8AFXHB5dGK9k52V2rqLe+q&#10;0tfV+W2x23hHwVpmt6Dqt5a6OdQMUcAgWKzM5j80FWdFCNtJUYLAZx3r4q/bZ+F/x/8A+FZ6fpvw&#10;h8OvaMddtb69vtTto4beC3tImk8zbc48zbJsfaiueM4r7t+F3wY8G+EvhfrFxb26tc3F0bbzSzsD&#10;vIwME9stXg3xV8CNoMdvc+FrS9tbKX/Qrq6W3u2tyltE4KNLApEaBpgzbmCggZFfy99LLiCpguAe&#10;IcVUoqbjSklFJvmcnFRVrNvVq6ttfbc/s76DuQ4fEeJ/DWHwlecYutGfM7JxUIzlJt8ys+VOzvpJ&#10;x32fxP8ACL9oH9ojwD8LtX0H4qa3dwXdpp+o6nevpDwxeZM00NpbQtbIi7yI2JO5flBfOScV5T8P&#10;/ilq3jNJtYtvENidV8T65JAbDUbRDA0F+6wy/aLxozHDIquPK2j93tyvIyPZtP8Aid+zP4N+EZ8K&#10;/tMS2Njq3iPWNdvDq+nXAj1SC2ub+KZ1trqJLlG+aKNnikclCcHazNXhXhW5/wCCcuja15j/ABW8&#10;QTaVBKtxbaNqGnfaLdZQDhz9n8pCyk5GUwSa/wCerAUnPDvC1Muq05wm5Wjh5+zbUpNcloSXLdrl&#10;s4uy0tu/+wzgPxQ4cwMW6mLjGSTi5SkpSkvd3le7vyyTvCXvNNy5b8v29+3Z+0zZzfs16t8MPAun&#10;6f4SbVtdtNUuk0zV21ZruB3nF3aiVFjEDwTNmSMAIyP8pKvz+TXgnxIdZvG03xEtpe3WlWUWqx3K&#10;ofMnttzRzAq4zkoARgkbxwSK+ov2u/ib+xb4u/Z48J/Dv9l/UbzxP4n0nVY11bXL6wMN1Fo0EMzi&#10;OYRwW0Mm+4lzuJkl9WwAB8I6V4nsdI+L+haJC3yJ4XnhupU+47XEhwqkkkhdvqcZx2Nf6g/Rvws8&#10;JkX1irBxlWqu/NHkckrQj7tk9Erq6uj/ADB+k1xThc34lcsB/DpwS+KUtdZN3k5S1ut3+CR/av8A&#10;8EjU+HXiX9mrwzPZaPpn27wr46ltLq9t4U817W4V7q1d3UBijNcR7ckjMJ9ePyL/AOC0fh6w8H/t&#10;oa2umKsEPiptF8c2hQcC4hkW31LAHUg+XOxPZ2PaveP+CBHxQh1bVfHXwikuWR7P+wNWSAkkGG1u&#10;P3TYB7rIqE9MKw9K+dP+Dh/UtU8MfFjwH4/02NjLpwvbSY8FXtzDEZYmPUh04wevOM4r9+x9GFZY&#10;idT3koppb7Si/wDyV7eh/NOEzGtg8xpOhJx5m4t7XjODjJekldPyZX0L9hv4TfGTx3c6+fjV9h1q&#10;3uFuXh1LSLdXaaNNhYJBeSKAmGJDbSCMkDFdp4/+AGp/sieI5fH0fj7WdVePw6GuPEfh3whBqNrZ&#10;WmsM1kS0z6xDFHPKu5Msu3bIffb8y/CTxo9hpWmfFzS9B0fULC606S80Cz1uWRrjWZ79/saxwiCJ&#10;YpJoFfeFkcKSNxO8AV84/tjftUjW/hFL8ItOh1HTtU119Lsr1/KSytjp2lW7RNCbSJyGka7kdhNI&#10;WfZubfknP+W+EwuZYzOqbng6Vep7SKlJxSnCDmlUd4y+zT5nFvXn5U09bf6j8T4+nwtk8sRw7mFW&#10;hBxaSTXJLmg42V4q6l8MlqnFs+JvjL8b7/4nfEHw1bW9vYxwQm/jsfskCW+6ENKiTsiFvLaV2fKq&#10;2MKMDGDX9t3/AAUW1q2s/wBgLwnFKylLj4k20IQsAG8u0vCV/Acn0AJ7V/Ar4WsEu/iX4TvblohD&#10;qPieDT4IgwyLWNoo87RyodpG29iQcV/Zp/wWc8TX3hX/AIJyfDg6dAb2S4+K5U2zOFDCPT787mLM&#10;gABAyScc88V/d/AVLA5NVwcKNNUqNKonZbJWvfvr8z+BfEriTN+JqmIxua4meIxNWLTnN80naySu&#10;3slounY/HzwD4zPgv4jyeGLy4kstK8U/Dz4g+BtZvLpDHaW0GpPePpieaxUSB5HhkQ5YhlXA614t&#10;4h/YaufF/wCzQv7TOjfFPw79rtX+ya94NkuIdIC30eDOp1HULuBXkZPmijt7aQykhEJJzXJ/BzR/&#10;FH7SP7RPgn4B/EmawsNH1HWNOt74aJqlvdTm2nVH8uOa1aRUdo8ISGJibgruXbX5x/tdazP4f8Ya&#10;54d0C/vLnQ18RawujWcl089vElteyxQzgBgjSrFHEPMK/MV54rw/F/LuH8XTispqyqznNT5pJcij&#10;LmuorSV72s77I9zwgzrNstxLlmtLkhTjytQdptxcfivePdW5d2r3Ld2/gF9dTWv7baxRLJtNW3F0&#10;yTtKxUbjISPL2+Y23IwBzknNfMGr+Hdd8JeHZfFdva3NzpN1q0mn2ervE4guZEBdvKc/efYQ3U8H&#10;Pevtj9hn9hXwr+2X4C+IPi/xLrmsw+ItCtmfRNPsESRLmbylcz3bMjuIY2dd20rx36V4V4e0n4za&#10;N8KPDzeL4r+LwZqmo3aaJJPGBYXF3Yssc7xEglnhLKrN1C4XpxX5blvDlfKWsQqnMpJXXZK9rPV7&#10;u2r2foj+heJ/E/D8dVKGSPCxoOE5ShUSXNJz5VLnjHlpr3Y3tCK1ilq3Oct74B69aeKPFdh4Y8R6&#10;P4j1DSV0u+N1BoEcj3JnNlLDBOifL/q5GQuRzsDDPOK8J8e6pcw6rNo+tLcoYLqS3u45QVbzASjM&#10;27nKsOhGeOSTX6J/so6rq9t8bNF0+DxbafDVGjuM+INQigvIBtkiRodspCncrHHfHTrmvCfFfwqX&#10;47/Ejxdqj38txaabLrPiPWPEml2RkgFpA8kz3bRAqqxTPhU+YANIAD2r9Cw1adfCKrKybbXTay9D&#10;8U8QOFKWT5xLLKFV1eWMW24uLu9bKLu9n118j5i0nwVPpVrHrel3ZTbsffbOC6N2OVPGa+3fhJ8Z&#10;7y2t0sPGi2epNdbbazmtYnOoJMB8qPaIreaGx1j56kV/RL8Cv+CUv7IXjH4U/DfXPEnhC5tbrW/B&#10;+kzSa9o9/d2hmu7m1SSZbyNZDEXcsQHCqDkcV+y/7MP7Bn7MX7Nenb/hj4P0e0mUB/7Vns4Z75jn&#10;5Q05j3k/Vjn61+R5p4ywwbdPC4STkuraUfzb/D5nt4Pw150p18Srdkm3+Nl+L9D+Qb9qKWa78K/B&#10;vwbqVtcWl54R8Naq2qRXkEtqyahruq3t66+RMFeMiB7biQBsKOMYrj/2F2j0v47y22qK5iW8kjuQ&#10;v3yHhVWIA6nHp3r61/4K0Q6vbft6fEe08QREGfUtNvdKuvNDC4t5bCKXDxk5DqznDYGUIHbn5O/Y&#10;LtEvvjfdyTu/lrfOFP8AEm2OMIOSMgEgdfrmvpssknlsau3PFzfrNub/ABk/zPlc1gljpU468r5f&#10;/AdP0PaPi34P0z4oeKPFHiXzNSjudE1OW203xBaRyo7Lp5WNkuYXdt8TOuXRiACxZNuTX5LeHdK0&#10;YR6b4j8S6ZqVva3lyj3F/LeKEeENsknjh8kNwQzMN5BwRkZFfv3+zz4T8I/FL9tnSvhjatbanBde&#10;Pmg1ixuQDHqNil29zcebHgI5dYponXHzDpwa/ELSbTRptT8SW17F5kVlYTRB0JUJcyTLHEinkbcn&#10;kDsa/uDjfLIRwmQ03UhJww0XFqLWklH4k3JSa9na6UH91j+V/D7NqdSpnjw9GrTU8R+8U5xmnKHP&#10;rT5acHTi/aN8jlUWqd73v90yeIdFtPhX4g8FaFY6fP4X8cWuiTTWmmiS6dLrRryWe2ktCrlldnl2&#10;GQtt2uU6nj9of2bv2P8AU/2Uvi34O8T+I7q/fVPE3wouoNa026ZXttKv7LxLaO9haSL99Io7qMyN&#10;ubdKzkHHA/DXwXbx/Dmzsdbs9InQeEZ4LyyaG4EguNQslM6QiFQw3SyKqsRlVGDySc/dvhT9uH9s&#10;D40fHm68f/FSwit9DsNJXRfCfg7TM21rocX2uG5uFzIu+WaVoV82VwGbaoARVVR+K+L2aRp4ZYSp&#10;FRc0not7PXVpbduiaZ+o8H5ZOtGdanLm5brV7XWm3ddX2Pwp/az8UWXiT9q3x94m0dx5Vtr93Z25&#10;Cl1kMErRvz6Mwbp+Fej/AAt+IXin9oDxnpXhXW7GC2sdKmkvbaC1hYhpJkeM72bqMMeTjJxmuZ/a&#10;D+F1/wDCv433vij4rabeReHPFV1d6nYDQ2RdlzuLG33MAilS24jbypyB1x+uH/BJX9hPSP2kfB8P&#10;jfWHfw1rNxJqur+GtWV5bqP+zbFEsoReWhZVkjmvXk2bSjkRMVJFfjuWV6GHw2Ho0U1dQgrde19e&#10;mrfZJs+z4iz2GDcZ4uf8SpyqK1fNLql2snJ6/DFvpr+IHinwfqPi7VtU063mSOz0aG+1l7shmHk2&#10;ZXEbjaCDNIyxxEnBkcAZ4ro/BNhA/h1VnwJ0OVXfjMRHJIAxgEdyMe9for+2v+y9/wAMheFLnwTB&#10;Y+J45fE2naZBdavr9vDZwzJaXEV1LFZJCZVmSS43MA8iTRLbchlfJ/OrwvZX6+HnkD7bQTkOMjd5&#10;gQEDHXaR36Zr7vCRtU5rPVddH8zirvRrmTs91qvkeP8AxMtXgtGvSFEkSGJHGA8iFtx34PO0kgE8&#10;hflPQY/Zr4oaNofwj/YN095dEa2igTTrU375lnAv5P8ASCrf7W9hjsOBX42eL3/tbTrjTxGZGTLq&#10;yjkhiS6+/wApB/Cv3NuvE/hj9tn9lLwr8ItITUzrU9pptheaLYCIyvd6csaNdko8n2a13r1mCyE7&#10;lC4BYZYbKPbc/s3bl16en9WKxebuLTqu7enXZLT8Efh34A8Pat4x8W6VbeFtJvdVm82aVItNtzdz&#10;GLpnygCRtJ5PbqOa/Uz4o/s//tV+OfAOieGfhz8IvFOtDT3XzRq2h3EUbjEjCVBK8Lu26Qgt2FfO&#10;PwS/ZW+NMH7QsnwR8N3/AIh8LzG/1PTofEVis1k32WwBlMjT7ow0UhVSFUlmyNoJGK/UrTP+CWH7&#10;Suvson+MXje5LnaxTUbhwB1O798TiuSvwwsViKOLak5U+zile3mjSlxDPDYathk0lU8pN2v5NH5a&#10;+KP+Cf8A/wAFA72yD3fwI8QWkVt8zvo+lyFpAwHGPOl349EHBznpXxP4j8EeK/hV4xuvDXj3RdW0&#10;TWoIBjR9XsprW6zMv7v9zKitgg5HGG6DNf0rxf8ABHL4rNKkmrfFPxtvlbAkN+6scDk53k8Ad++B&#10;nkV0ej/8EQfA134osfFfj/xh4r1u7t7iAxG8vBIzLC/mBDIyswQYJwGHtya9yrw/iJ68tvWS/RHj&#10;Us6pQXxX/wC3WvzbPlL9tT4Z3XwgvfgB4Z8bwXyTWvwL12DWIw7+YmqzaRJHM7E/cLSvGZOmQp9K&#10;+oNd/Z20vT/+CR3gf47eJJHfxTbeGvDWyQyyS40uaYw2NuokZkiWOCWFisYUbwT1Yk/pl+0X+y3c&#10;fFfxH4f8R3YsmfRtE1fwxbRtDHIpt/EEaQXR+ZdyzCNSInUgxgvgcmue8e/AnxFZfsZD9k/wrpsK&#10;6XbaXbaHZTSzPPJaJDMssMql2/1kThXTcdowARt4r6PL8N9WxUcQ9VG1krX0t+PTc8mvivb0vYt8&#10;re7d7dfn5/8ADH8fs/xOvvB/je7ufCs9ykcl7Fbw3azPBLDJFKssUwKEHdE6F0OflbDAg815UPEg&#10;1XxLd2itcXMtxdgxNK25jhiOWJJyVHqc1/R5bf8ABLPwL4nurjWfif4Xe6kSa3doNG1NtJzbQWhh&#10;f53My75JVSd3ZSSTIRnIWvww+KXwUs/gx+0F4x+GUdtJMPC+p3EEDytuLJDKm2RyOGV0cbTnoR36&#10;9XD+Z5hg80hjMO7O/VX0lpZ99+5tjfq9XCSoy1sum2mul9fyPnnxfp+taQ6zzQXds092y20jholb&#10;aiF13jjcu9CRnIDA9CKjsNN8RaZ4h11tVmuV1fwnZS39vc21x5v2W8sriIJLHMrEYVzlWU4JwRX2&#10;f8YTpOq/sgeB7660w2mpf8LL8RXQ1Js7bqyu7HTYlVBjJWBrLacFgSc9SRWp+3JpGhfCX9s/4qeE&#10;vDM0d5oniuK1tJZFCAxRX0Vpeho3cDZslQZzyEyDmvC4unVx2YV8XUSTb1aVttL/AIHp5PL2OHp0&#10;b6NbXvvZ/qej69rVpe+Mv2eNMt9OkddI0uTXJpbzdLcXV3JDaytJK8rMZEEwDBM4C4AAHFfDPjad&#10;7bWtXg0kyQwLLc2qKjkKsEMzBVcHghRjb6H3Nfu5rPwr+BXxy1jwv8T/AIHXmntH4d0l9Jg0q/j8&#10;nYLiBE8u4VhvSWPZ+6YMyN1UsME/lB+0p+zf4r+C+m6v4q1q6SSO8vmi8iOORdpuZjKBvYgbQRt5&#10;FfL5zleJhRjUm+bV3a2tpb8vwPcwuYYadWcKUXFWWj3v1/HX5nB/D37X4H8JNbXhhvobmFr140U5&#10;j+1rCxCk7T5ip8p7Zzj1rjfi06Wvim1n0u0e5N3pqbEAJGHVtgABzkANjB6ivQrSZbvRmeG3ls2S&#10;0SPyJch43jQKc55GSuRn8hWfpuhaj428RWumaTJGlzbaDFNHMV3lGikROh+XIL8fWvyvw+zirVx2&#10;NouTbjUuvLV7fcf2B9I3gHDZfw1wrmNCkouthoxm0rc0lGLTl3bUmvkYXwv8E6d4t8WeFrTwnq/m&#10;6rqGppJqmlzWclqumQ20qb5pbudkjYeWHkfbwipyxJwPorxR4j+KJKt4cv7OS0ktb2SWa1zOCsKM&#10;rEtlwMrtGG7cEc8/CHjPw9rnha+ubG4mb7TaSGOebJDmT7xcEHqcgg19V/BnX/D9x8F7yDUNQQ6t&#10;Y6dqVlJasfMuWuJptqNtKsxEmQqkED5TjrX6dVdfE4mLqzbaUvJu7T2Vk9tNPxbZ/DniFjcDhshd&#10;OlgFOtKpTtNxUuVKMlpdOUbycW9bPySSPf8A4i/8FPP2g/23NC0f4YftPa7YnQ7NJrq6i0zTWCTm&#10;GAw2fnwCeNHWEuXUoQw9GyRX5/6ZZWkdxq/jTREktobKZJPLsyxKwOZAVXnnaiMw3HnAyec1wdmm&#10;v+F5/LjiNtN5LW8qy7QSp6qQwzg49ODyOa+gv2b5o7vxff8Ah694ttV0mVJIHdHBkt/nyDt4/cmZ&#10;cn1BzxXFQymnhqf1ZU+VXbatbV736ndxrxLiamEqZjKftHBR10d4xkrra1uW/QufGb406J4/8WW/&#10;jD4bTixludHtBqVtaxeX9nkiUQpDISAHlUISzKoUgrjPJOHN488ajwwt3HqE4fzVBchMkEjjO2vE&#10;z4dtfDXi7XNBs54ruGzumtoruBgySxpIVVww4IYDNem+WsngQM2QwmUg54+Urmpx2TYLH154nEYW&#10;EpS1d4p/mn/Wx+lcN+KPEmV4KnhcqzfEUaSWkYVqkIpPX4YySV+unqex+A/Fvii/+B/xKk1S7muA&#10;bbS44Fkxt8wTuwHAHXiv7nbK2t9J8D6PZ2hEK2mi2ECIucKiWyKB0HPHIwfqetfwqeHITY/s93Ue&#10;Pm8QeO7HTQT3is1R5B9P3wzX9y3iC8W00LyZCFaOFEGccBFA5GenFfgniFSpYepyUoKMOaVkkktI&#10;wvovM/RckzvHZnL6zmOJnWquKvKcpTk9ZWvKTbeiVvI7b9iHQ73VPiJqGtyLuW68VXUyyKCVK29j&#10;bQt93hSJIm5I9hX4Jf8ABQXwd4s/aY/4KA+JPhPDd29nbyeO9W0iK6eDzBDAkEs5d1DAuV2jGGXr&#10;X7C/sL23iqL4uaPfj4i39qlzqOqyjwSNHsprGaMu0jKl75CzxyFXErsZmwW2gCvzX8IanbePv+Cl&#10;nxL1kBWFh4p8X3KZ6rJDcR2CfoHxX1fgbg6WLzP6u3dOMVKz/vK69T53xXw2IwVKM6i5W9Y+jTsz&#10;wK3/AGW/jX8O7DwxoFj4i8O3sehW7aXaGSC9Se5ieSIOCC0yRgRwlYwvyqTnHB3eDePPhP4t+JUQ&#10;sdY8Mt4psNP1OSCY6eJ5fImgKrPh4rYSodrFdyZJ5UZORX6m+Ktft1+NGiaBvUiPT57h1z/G00iA&#10;49tp/OtT4LeHtW8IfCLxXqqF45dU8TazfWZXgrA1wYhg/wC0EduP71f2s/DbLZNU6UXFa9W7fe33&#10;PwR8RYtQ9pOV723S/RLsfxyePXsl+L+vWGlQSwww6hcQ2sUrSsYVjkMQDGdVlJAzneobP3gCMVna&#10;8kdhplip5eSKVwD1278Bh7HBwa7f4s2sun/tDeOIZdytBrerA+YcsC165Un1JBznvX6deA/+CY3i&#10;n9qP9lXwj8Vfhdr8VvrunaNPaz+HNZRoILgi+nlJt7rO2Nn80ErIu0/3gev5JhMvq/vqVJX5brts&#10;7HsYvFxTjOfV/wDBPyU+DHi7WPC3i201fSpTFPZXwniKFg6yxPvjKleQwIBBHIr+pX4zftYabH8Z&#10;brxx4e8TXMF5rWh6Jc3ktvpun31sLq80+3vpEto72TZbzp5oMpWPeHJ+YZIr+c24/Yi/ar8I+MNZ&#10;0G88G6z/AGrowiuLrSoE8+6G5gv+piPmncpDoVGHUEqTX6d/sgfspfD79pz4caj8RL7xT4j0zXpD&#10;N4c1mxgEEwsHjSNFMP2pTLE7xIqtnkYKjA4H4L4/VoZfkccRj61TDKM42nFTur3tdR3i+vm1qj9+&#10;+jvm0aeeNww9PErkd6dSNOcZLR25akZRvdJ6p6J6N2t7348/aR8J+KBFdeMNYv8AW7i3VYoLu7td&#10;NiuYkWUzqscu2cxgueQhAxxjGc+YQftG/CbxPqEHhfwx4fu9av72f7LbWl9dRyedcOflVI4LWJDu&#10;blizEcknOTm7rH/BLrwrbfELQvAJ8VePbmw1S5tY77XI4oZEsBczGENMAhXaNpYBmXOCM1f8P/sJ&#10;eGv2eviavjvwx4m8QXmoaDqGbZb5IJIWltpchmXbggleQMcHGa/jXP8AAcIrKqebYrO/rF3yQSp1&#10;U+bWXK7r3d29beup/oZnnFPFmDw2Eq4Xh6hhaOITmnD6vC6vy7UFBx1j8LV7WdrWvh/tK/BnVvDP&#10;gbVQ2iaf4b1jxBZCys4pkj0ywDSKI02sSI0jD/M7FuM5YgYr7d/YO+AkH7O37OmkeIr6PTL3X/Fl&#10;rNPf6xaXVtcRsbW5MYtbFo5MNbIWJ3o0gkcE4xtr4T/bJ+PnxS+IPg+X4eeOdRW+sLa6TU7KAWlv&#10;CYbhVIEgkjQSdDgrv2kcEGvMf2O/2yPE3jjU/h38NLS8uHsvCfw01bwxqmhrK8cMFxDqhkivooRt&#10;ikM1vNEsgzuPlHJU4J/XPo+qvSw1ZZfUdWEpJrmj7zvCyS1fay0P55+kXxlR4jxGAr5vRVCpRpcn&#10;uybhZVN/eSd7Su9Xs3r0/e/V/j58AP2fviB/whXx+GnXkl1pDanomqlIxZJcxSgXFrIpjVnkVWjl&#10;QtkcEYBwa81+K/7Q3xY+O3wr1T4ufs7aFq/iNNMv7XS7BLISJG91cyBfNWZVDQxwxiSQzEAFgEU/&#10;vCK+X9CtNH+NuupqPinQPEWvXccOLRjZxi3hh84syM1zsTDKqIXD5wvPev38/Y18Gadofw3m8A+P&#10;NM0WDRPEixwrp8BW9DkKhCSCIGJXDICgBYhiFGGK5/oPJ8Bn+JwUXXocstd04q6va9/lt5n8wcSY&#10;7JMJjajw1bmjpbVN2srtJX8z+WD9vnx78Trv4X/CfS/jlbQ2uvWWneIrnUFSCWOQzXmp7lDLNn5R&#10;CsRBSUncWyFGBX4W6trdrd2Wq2EbbQL0vCvAJVjuIAB9S3TPGK/pc/4L5eFfD3gP4z+FLLw5oVnp&#10;+lQ+HrwQSWsLW8M8rSI8m9mUo8qAD5VIZVIyO9fzM+PvBmpeCfEQsfEFjNY3Lxx3kkU7KxMN9FHP&#10;BINpI+eKRXAz0IB9K/04wvGmY4XwWyHllCMpQrxnFc3wzqzpvXZ6TT7XSfZH8o5pk+E/1wx/s+Zx&#10;bg03a7ajGW3k7r008zl/EV/Pq+lWGmN80dtJPJEFAyplCZ5687BxnFfUngvxhrx+FH9mSM0ytaSa&#10;eZJHwI7ZpEuVBbk4U28gXIwPmHcAfLcBSzwICk8ytmPbyuMdWyRjHpXv3wk1Ilo9Ovmtkt2tZ1lt&#10;nkG8mNpJcBQCcEMQDjv9a/kvg7iavlWaUMyw1TlnBpr5dPmrp+R9dnWV08Vh5UKsLp/8On99mezf&#10;GfxPpmi/Fvwrr2pSM+l+J/h7b2ut2yOG3wWkklrKV2syGRIolmgYE/vEXgEYq9by6p8P9W/4RLxK&#10;ySS2Gpx2cU8eVivLUxiSG7j9Y54cSoeflYc15n+0J8Pdfn8EeBfFWml5LLTNIntIm8tzFcXSX085&#10;tFkUbUlNuGn2tjegbbyDX6L/ALMX7E2r/tPfAzwD8Svjp4mTwZZWVtc6PpFxBb/2nqev6HbyLFD5&#10;EcbiOCXTiz2we6ZEMLRJhTCxb9p8XuJoUON8zqUvhqSjP19pCFTsr6ye36M/N+A8qc+HsLF/Y54L&#10;0hOcF17RR9yan+xz8Jf2jvCfwz/au8V/EDVPD3jKXwxpel2RtovKsrddMnktbc3NzA4lhdlCBZGG&#10;35eQc11HxT/Yx8aeMfD0/wAMviF8VYfEWm3kURlsGuDJK0YdZIy00dt5uCyrjL84A5xivo34Y6j8&#10;G/hrpq/DK50bxBqGmeFE0zR9dsZbe4sdaj06e4a+s9Wa1uocS/ZpTcJItoJY2/djzGEqBIPBthpW&#10;ufG/QbjWL+MeDrS71OyvNZh1jTGvZdNuUljhmltlmZ2ZQtvlAhdV3jbuxX+VPjRhczwXETx+JwmE&#10;mp1JfV51HJzppaxcuZx5W5a80NI3Wrsf6L+Gef5Ti8hp4KjisXDkglXhBxjCpKStLltCXMuX3bO8&#10;pJba2P5Yv26v2ZfBP7MXxssvBHw+1q413StR0O11ZLu5Ta8U8rNHcQAkKWWKWNlDEAkda+VtQsRJ&#10;rBuFPVi2cjHAzX7q/wDBcP4bfCqX4n+DviH8KNffUdKttDfQNROqlIZ5Zba5Moa2Iws2YpzlcBgE&#10;3AEHj4t0H9kr4P31xqSaldamUtpAtqUu1UsrHIJBjOQVK4I45r+j+C41s1wVCo6lOU3FczpyvDmt&#10;7yi7u6Tut2fznxVSo5fj69OjCap3fLzr3+W/u82kdbW6L0Pzo1xwLRodwLeaGIHXpivov9mX4UfA&#10;z4iW+o6p8X/HMPhKXSp4Z9Ps57Jb1L87Gk2srSJhNyBH68NXtHxv/Ze+FvgH4WXfiXw1Dqkuowwm&#10;TzpLwSRDaQWPlCMZXZn+Lg10n/BNr9mL4Q/tLax4i0j4oNrqvp6WBtP7FvYrQ4uGlDmTzYZg2NmR&#10;93vX1dfhTEfWI4KVuaWq1/U+do57GMJYmGy02PlP9qz4L658MNb8PanrUOm+V4i0Vdd03+xSn2WS&#10;0uZGaIpsAKoqnCq3zAYGTivmG2JgvoG/1YWReR/CAw55r+wXx3/wS3/Zv8cz6L4X8b6z431BdD0i&#10;Oz0Y3+rwuLexZ2WKGMJag7QY+hIx0Ge38x37Wnwl0r4MfGCfwfottPZ232YTraXMvnvC3nSxMjSE&#10;AkgxZPHUntWuZcIYrBRdeolybb3f5BSz+jiUqcG777W/UojR7ezthdX2o2UTY8xYXnieY7cEZRHy&#10;pIPAYDv6VufEjxboOufDZtPswv2kzx3EkokQ+ZIGw2VzuyF44GPrXiGo+F9J0YQxXd1ObiaNZBHH&#10;CNoEg3Aklgc4OcHt1weK7XXPh3pc/hq58SeGDJLBYxQvdtIcBPNyFBzgbmIOFViSAfQkfLRqwbSj&#10;oezPDVOXmm0/mdT8EviPL4P0m/0p4XlimnEuVG7blRnA3DBO0V9UWPxE8OeKdGe0leZVe0Zri3li&#10;chQ5CtuONuOQPqRX56+EIb29mmt7Lyi/lI371xHk5xwSRn6CvojwrDLpngbxDZaoTBqOo/Y7C3WN&#10;i0nkRubqdgTnCFoYhnOOCK8bFOM8Z7GTSv8AfsepQopYFVoxbf4b27Hy1qyv4a8dHCx3P2S8SSNZ&#10;RmOVFfKhgexGNwr7G8QfCjx98Q4IfHeh+HIIrS63QG10JYtiSQqztuh3iRXYZ2g8vgbQSa+QtG06&#10;XxR8TdN0i9YILu8it53bgKiv87H0woJNftTB8e/AXweSz8KtAJLSxvPOsr/VbKWUboldwsLxMpOA&#10;42HDKVIAPejOq0afvxpznKCvaClJ2bt080dnCmY5ZhptZ1U5KVRtKSUXaUbO9pdGnqk0+2x+dfjf&#10;9nI6PYQab4i1mz06e6igeKKaCQyRNPIUjjnjfy2hZnHO7OFG44GM+JfBCxvNO+Ll54Y1E4lm0nVN&#10;LfPPP2Z8Y9vlBFfR/wC1l8Q9G+JnxCXXtElM0F1GlxJOyyq0jnPJEp3YHQZA4H4nwjwZGbD4zeGt&#10;dk4FzeHTbpjwN7xtEpP+8rD8VNeflGNrVcJGpVvafNpJcslq+VNdNF112vqezxLlmC9rVjgYJOCh&#10;JNN+9GS10cn71pRbtorS6WPPIlLbeOSMmpRGI9w9SOv5VeS3Eepvan+EuhGP7pI/pUzw5BJ7cV95&#10;GN1c/K22Z0ILcL61p6tdz3Oppq0gYM5XeD2ZPfnOQM1Y0+3Rk3Sf3jX1b8evghoHhj4OeAvjb4Vt&#10;5bTS/FWmtp2ofvDLDDrOnk+cTv3OGuIisiqCFyHwAFOMMXQcoX7HVhaqjJJ9Txn4gyrc+CpI1TOw&#10;xzB1IIChh/jXzlhf8iu+vrm6vrP+zNPRjFsLAEfvHVBuLEDooxnHTvXFYHr/AJ/KubBQ5IcqLxiX&#10;Puf/0PsD9mb/AIJ3Wv7N/wASfG/xAv8Ax5Hr994pEQnH2CKCSJo3nnZ2d7x2kMrSHlgvKk9zj68j&#10;+F/hDSdOto7nxPaBZPLtopD9mUSSKgQKpNxgsSp4GTkHjiv5Un/4KJfteX2pz61FdaP9qmjCXFxH&#10;4Z0wyOgGAGY2pJAHQE1etv21v2z/ABNZ2j2c1rNDYyiey+zeHNM228ylj5kRFp8jguxyuCCx9a/h&#10;TPvCPwmzfGSx+PySdSclFN81VaQioxVo1UlZJLRffuf1xxFl3GlWpOeMzCm5N31SX/uNfI/Wb4p/&#10;sjeEfgJr3iv4saRrNr4h1bxM2sa1qMup6bp1zJDbWVi91Hb75Lp5DAxiZQFAJ54O1BXz1+wfZeJ/&#10;FXhbXv2j72z0TTIPFL6VqOmf2apihZdMa5eZI7cxr5TqsWVHBYgvkdT8D+Lf2u/2zvFelXegeKdd&#10;1OS2vLO4sLi3Fjbwlre6Ro5o9yQqyh0dlbaQSCRXh3hb9qT4/wDwn+HMXhLwH4mvtM8NukmmWtlE&#10;IjbIGEiPFCZEcxkiRwdhU/MecmtPFHhjKcyyythuH8JOnUlyKPPpGKjyJRduaTSjF8t72bsmko8v&#10;zuXZHnkK1B4zG0pQTfPq7yTU3orJJ3cL2S0j3b5uX/Z1/Yy/ar+M3i678T/AfTtUmt7LUBLc6haX&#10;kViYDcN5yHc80TEtHlgFycelfc/xg/Yp/bm8FfD3VPixr2o6mbHQNGkvtThvtYhiVLaxgZt1vELy&#10;Vp3K9VROCoGSen57+B9X8YWU1vb+E57u2DJug+xSmMNtO04IIzj612PiTxB8UfEd1JF4n1C+unIM&#10;DLeXgYbCfmQhnxtPOR0NehOhmdfkjCUoxW6Stzeul+i2Z9gsHg6Tcpzg29r629PeR+3/AOwz+z98&#10;GLb4PeBPiR4u8F6z4s8UXOhNfXd+NYmnS9e5bzJM2V3ILQtBFMiEAZULuyW4r6t+Lfw4+Enx2+Ee&#10;teBdA0m08N3MV+1np+uPfWtobOW3nxLG8MZZ8PCpBIVgMjuTj+XO2034hW5jj0y/ltwXyqx6giYK&#10;8AgJJxjPHtXp/iL4RfHKy+Hd7461rV4RZmJ55lbWo5Z2AXfuMayFiWz/ABd+vevzDF/R4o5jmn9r&#10;YupXlVi3JN1qtl1SUW+VRTbtG3Lra1tD7rKfFSrk06NTA14U3CUXG0VvF9ddeZWT7q61P00/bx1/&#10;/hRPwm+Hvwh8M/2TqsWh+FjBqV1ozEm4SFoE8yMoqebMSj7RLnBOcAnn88tL1XwX4T8L/HLW/Cl5&#10;c3enz+FYNK0vV9dtfsOqXMmo35WW2lEhEkv2SJhGjKqpgfKoUEn8/LDw/wCIddikvGv9y2dtJess&#10;0k8p2g7cARpIM55ycL6tXytrt+TO0bK77GONxJH4cGv0DgDwZeVUY4ShWnypzbTd+bnqe0V7veOq&#10;VrLVtxbtbLMvG6p9YjiasIz96MmklG7VnJXSbSm9XvayS00foHxQ1jwks0CeDmvFhFkqXQupQzNc&#10;4/eMoTGEJ+6pyQOprxLxJrL63fWbPKZTDZwW24nOPKXaBn2AFZrXHmksV2knkA5xg+4HrWPp2ZLs&#10;k474xX9GZVkywtKz1a6s/JvEzxTrcSYmE50+RLpdy7btpdux2kibYhkfwgY/AV5j4qb/AEyJewjJ&#10;/NjXrV5GQcYPX/CvIPE4zq3lg5PlKPxOTiunh181W/kfJ8UO1NLzPXPCuvS6b4Jt7e1up4SZJiWj&#10;B+VtxPA5JB4zxxmut0XxTdTpEL26maO5BWKYSYG9eGUnkbgf4SOR+dcv8JHNzpWoeHLzLW87Kdp+&#10;ZVkI4J646Y3djjtWNodnd22r6r4eNoTaxyJJLBIxZdxyAdwHDccEdK/oPLeJswhhKMKWJmo2skpS&#10;sreV7H895pk+Fli6sqlGLd73sr6+dj9a/wDgm3+1T4P/AGaPjT4o1Tx39qvrbxP8PNY8H21hZqhh&#10;vr6/MRtobwsGaOLchJdc4OAflJrD8WWG+WWBcZNphj2yK+PP2dv+ECj+PHgZPinJJN4WTxbpX9uq&#10;7NDdR6eLpPtGZEK5CpnLBgwHI54r9Mfj94Q8FeEfjF4l8OfDzVoNf0DT9RuYtF1i2ffFd2atuicN&#10;gByAdhcfKzKWX5SK8nMJVKvvTd2++56GXckHaKt+Wn/DnzT+zCul2n7SGjXmuoX02TVil4mN2Ydo&#10;kkUgdQUzkdxX9LHi1/G+r+F7268CXdneXeoXkd9pI8q5jtk0uIfuYlw8a78qWfnDgnKlcY/n1/Zg&#10;8MWl7+0L4ZsNSgkuLafxPEk8ECl5JIXt2RlUDkkgdBX7p/HaDWbrxnH4bis9SutMt7MXa+G3it1g&#10;FshigDgrHKyokhVkQOkhKkt+7AVv4az/AIXo5z9ILgjATjzcvLVmpWcXClUlN2XJP3vdu9I6Rspw&#10;k1Jfq3ibxHLLPBTPa9JtTSxCi76XnCjCNtU7uUld3ta3MpK8XzfhjUPi/wDYRb6x4QFxJbO8LXMe&#10;pyRibY7jcIzCwTIJ4BOPU1p6tq/xN0uyne38G6hJKseUa2vd/O3jg2pz0Huea8osdM8K6FbWtjc+&#10;EtRT7RJ8jKUJd920n5jGB83GM1W1a38F62LjT4tG1u0nKFH8lox5WWEfadSSCcY29DX/AEhf2vh1&#10;Fx9q7+fN/k/+GP8AmRlk054lVPq8VHyUNrpaJTj10trrtqfd/wADdB+N3xL+GF14Y1LwbJpFzLe2&#10;95NqD6o6PErlkP8Ao5tdzEhmKqHAAAJYcZ+L/wDgql8JfjR8Uf8AhG/hN4ktrDw74UtNQn0vS1l1&#10;dlufsMMavHJZWMUit5tzcuGupXhkZxks4BWvtX9h3Sbiw1G/uYNEgsNGsrS9gHiHVmtpbqSW5sZy&#10;IIHeffCpMeXGyVXC4O2vkL9o/wAML4TXwZ4g+HHgPxl4yu4fFW/XB4cmDRaZp8Txq7RRWtpbWVx9&#10;ojhRzsizGq/OwOWr+JPpIcQ1a+U51Qwsryp04qDb2lUlaU05W95QiuVuNldpNXcn/oZ9FHhvDYTP&#10;OH8VKPKq1aTqRjFL3KUPcpyUW/c55S5lzvmai5JuKgvxI+NH7MMPxQ/a21T9mC2eHRvCXwj8PWnh&#10;jQQtykL3E8zeZc305CsXlvLkzzysVyqCNScKK8H+Cf7BifEH49+O/hnrN4bew8Jtb2SXBvQkjXVy&#10;FZcMEGV25JJUKuRkk4z7Rrf7Yvw5t/2sfiL8bNa0fWM+KPExlOnW88NvJaW9k3kiFywkDvhBu/hz&#10;uBBBrQ+Ff7Zvwd8I/Fbxh8TPEmj67eP4r1/+11gsbqC3+zxqiJHE5dXEhUKewXnpwK/yO4qzDxAc&#10;sd9RoSs6FNU+Xl0q3pudrzWtvaJt2Xa/X/cPIcHwlCjhVWnHmU5ud03eNpqKemq+B2+9nzD4L+Dm&#10;rfCH4parmTfZQeLrrQLR2n859mmyFH3Ou3lieGAHAz3FTfG2BtF/aEe8tnlw+kWskXnOZAFbdwmc&#10;Hb7c85Oea9x8XfHn4P8AjXwtc+H/AAbo+qWmsXXi+bxMNQv7hLu3WK6kle4iMATO4s64ZT0X3FeX&#10;ftOWeoL418O+LLdY/supaPHDvG47ZLd8tt3DIO1+B2r+8PBLM8yxPCUJZtRlTq0qtmna7XSXuyla&#10;99dd7n8teKWEwVHP/wDYJqVOUE1a+/VapbO9vI/X3/ghtqOoaN+2hqWp6aY5Ybn4b3hu1aZIl3Wt&#10;zbGIln4+VmzjrgE9q3/+C5n7Snw/+KvxtsPgr8N7y21a50a+fVdfmtj5sVvMtr5K2JOAHkCs7Shc&#10;hcKDzkD8lP2dYbbV9X1GDVrmRLQFU8hb+TTleSWJwZBIqspKrlSuNxVjgdTW3p3wstb79ou11GJ2&#10;ljnmlHk2dvcXnlRQxAZlKhmIfcTnlsckAV+2xr4qNN1VywpvRyctlzat3SS1Xd/qvy3EZbRq14aS&#10;nUjtFR3dna1m23rtY+o/+Cf/AMUdK03w3f8A7NXjq2s9aOlagH05L61S5Y6Nqy7pBHI674vKfhtj&#10;D74IwV5+ef8Agot4e0PwH+1Bqem+HreCwsLLRbePTrRJJLhEU2/luwdnkJzuLsN/8XFe/eBfhpff&#10;D79uHRPEGi2N7L4d/wCERmudW1iKGVLWMDzGiJYqCzLtjxHjc3Ax3r2v9pH4D6d8ZfGzar4U1q/g&#10;vLAa7r2m32pwpe6fHBaWsl0d1tIu4/aVsgF+f92drYyu0/w9nHBUeH/EGecYfEylh8TelyRk5QjO&#10;T5udRvy7xd9vik79H/Wc+PamecB4fJq9PlrYf3m5KzlCKainpf4bJaPRL5fhl8KJU1r40eC7Jlib&#10;d4u0WKNyfnYtexLjHUZZu9f2ef8ABZPxBF4e/Yk+ENlqDQqLvxnrE7G44XMVoBxw2T++Ppiv56f2&#10;Xf8Agmx8ZrTxv4I/aP8AiC+lxaFJ4g0jXbD7EXma9c6nCgWQMsQhAc5G3zMtheMjP9CX/Bc2HQLb&#10;4H/BHwtrlrFc28mseILlUlhE0YYJZqWILptAB7MM5x0r9xyjOsPj/aU8PUUnTnyy8mo3s/k+lz8N&#10;zvJsVljw9bF0mlUg5R2fMua3R3Wqe9u+1j8Kf2CdU8ASftv+Cru8js/s0mreVFd26hXiu2BMDLgL&#10;yJsEZ+UnrxWv/wAFeP2Vvg78Nf2jfhZ+zz4a02DTLSdro6tNp8KW19cieK3uJ2kumjLSfvnkWMyB&#10;jGvG0AYr379lL9kT4c/E/wAYeHLvwrqVjoGo6jfC3muYEWVZY9peSGOOGXbHI6ZQE8rnODxXjf7V&#10;Ysvir/wU4udd1iS5vV0vxFqGk2ks0jyP9ksS9mrRrI22NSIdx4CAlmxySfjPEHKoyzfKK0q2kK12&#10;o/aXs61O260vUT2duXz0+i4Kzv61l+YxhRs1Tau+l505XStvaElvqn5a/pb+xR+y58Nf2H/CN7qX&#10;w8s77UR4y8NQXV7Brt/HJcRHUEt0dYSkEe5YQCW47Z78fAX/AAUg+DPgj4DfsWeAfhX4LM0+meFf&#10;GkNzcG7WE3SL4r0Vb8q7RJHuI8tvmK7pCm5stzX7qfDzwfrXjiDSNE1yz1WSx03QLe2sZJILHSI1&#10;2xRoZEu7q4lW42r95EjXcPmyFyD+SX/BT3wXq2qeHfjRoPiN7lIfDlr8N/GOm/aUt5j9nstOj0oI&#10;pi2rKrm9I81lVjydoUKK+tzqtTUZ00re60vlFy/Q4vDzFTo5phcSnrCpB6+c1H5/Fr5XPws+F/hD&#10;4ial8V/B9x4QWxlOma0gvrzVIYru0gtbxkt0uJYpsq6jdkHa2GAfBxX0T4W8GX8mhfH/AEX4S3ml&#10;y/urXT7ZL+/tdPN1ptxdySMsUbSKWEhMcISIN8zBWAyK5z4G+IY9A8C+K1gYeYvhxxaOvBSRLmJY&#10;tnIIAabOBjHbpX5xanLFqVpdTxHzd88zI55Pz8scn3zmvmMhzPEznWw8JJKCTWl9ZJ6vVdtrq5/Q&#10;X0gMhwOEzmGNxNCUo1pa2nZ8sIU7xTcZK/vL3nF+mrP7mfgr+3h8FtO8FwfAzwnp0rXXgfw/pVoX&#10;v72ONZBbosEoBiyjmF15VXYYOQxxXYeL/wDgrBp3wl8NTz2VhouuXEd1bRxWljdFikTv88jwkhjs&#10;H8JI5OcgCvxp/Z4+Dvhr46p4PfVfsf8Ap+gWUyG5MgCySW6MuJImUq4PQsCvqDxVuL9hfwF4P/4K&#10;CeIfgr4guUn08QWN7BMZGtZXingVZB58UUyxmOZZA3moEYDJK7s1/CmbcV1XUxX1ibTpxbdkn9pR&#10;/Nn6dg8gwkp0p0KC5JNPlcm9Er63119VufNn/BSL9oXw9+0f+07L8SfCNhJ9o1Cw0zS5bdo/JBur&#10;ayCuyjfLgooCkh2BxwTgV1//AATn/Ze+KeteK5PGsLadZWJu7p7u71CfyorLZEG3yFgNykKSpDDl&#10;TkqBmuo/4Kk+DPDfww/a28AfCnwDaxB/D/hq1fUXs7W3t0MUhupI5JFtUjiL+XNEHkCrvJGRxX64&#10;/sFfswfEv4ufs2eJdH8P213bv4z0vVtB8i7Ro7aeK50TUnsppElZRLE18LRQUGcE84Jr/QTgDhyG&#10;Y8IYHGXdNuEG+fV8jS005btxd00o9tNz+I+LeJqOE4pxmGrUueDdRRVN8tp68rTlzWimrO/N312f&#10;Nf8ABNP9nj4aeKfjV48/ay1a0+33eg/E6/0Dw3eQSzWtotrYRwm8uxbpJteSWW5dcMzICpAUnBH8&#10;svjvT7b4e3njLSDhYR8QrnQY5X+UC20y+YFiT0yIwTmv1P8A+Cen7UX7VHwl8TXv7Lcs8OlaZ4Lt&#10;NXZtDuNPh+1Q6o9+WuftcrYeWRJpHXBYAAAc4Br86/2Yfhrrf7ZPxt8TR/FrWNalsjLc+I9QTT5V&#10;gWe9u7pUb5QjqgcMThFzwK/SMNxZUcnGtF2hHljreyd7LXZLZJHxUuGlTpqUJK8neVla7Vve85S3&#10;f5s+kvFHxC8FazGE0bVrCW0guZZo5La7jdZG2DYwZSQMluPpX3X8OtA+K2n+H11Pxnpk+o6rPukn&#10;uLplSZgWJRXGOCq4X5snjJOa/PT9g/4O2Gp/H/U/ht8SIVvJPDxv4bXTLiOFYhPYzBQZYwi+aPKy&#10;4D5XkN6V/Rjomia4mWuLiSU+XhLXICgAjkBVA/M//W4fErGLNo4bmp8skr3t0l21emn4ep38K4eW&#10;X+2jGd4ytp6bP1V2fg5+038D/wBqv9p7XNK+GGg6Hp1hoD61BLFLKY0uIZdpiaWWRyC6Ro0jhY1U&#10;kZB3YGf6qf8Agnj8A9D+EXgNJNNh8izZLfw7oKoNypp+kL5Kl5F+XfLPNcTHpveRjjPA+J9X8Ga/&#10;eXkmqwebDP5ZihmjeRmjQjDgHgR7v4jHgsPvE192fsk/tOWfgLRdO+B3xrs4tH0603w6F4iMJFoV&#10;ZzL5N3gEKd7swmYgZPzf3q+CwXD9SGPoVnZ06cXbv7SWl2rWso3Sd95PTqfHcT5Ljswz3DZhOpFU&#10;KEJ8sbvmdWTUeZq1rRppqL5r3nL3banzz/wVj+E3hv43G1+FPiATkz2F1qVi9sUElveBfs9pKFdW&#10;ypd5Q4XDbVABGcj+ELWdV8U+FtFmkthbPsl8u4R4nLLlhGcndgANjB9TjvX9yv7Zvx90qz+OfiHx&#10;bc6ppttpGiyx6NY3ksZlkcWS5lS3AJMsjTmTGFIPGARyf5BvBHw7/wCFofC/4yfEDUZZRBong2XX&#10;1toHKlp5dSt5Id42vujSRVZlyvQHPGK+4zCjOynJ2bWnyR9RlUoKDitbPX1b/Q+gv+CfH7PXiX4s&#10;2zeK/CGnI97Osmk3mq34WaDT1EgaS4gVsKsjJtVQ25gQxXIPy/0k/Bj9mP4d/Bfwwuk+H4ri4v7k&#10;+ZqWoyTmOW5kOcmTy2OE5OFycnkktyPiz/gjZDql5+xPYyvbqhXxPq625xgyw7oiJGAILfPvQHqc&#10;Y6Cv1lstMuLcO3lONzbmLkcnAGWORzgDtXo4OKdCEVpojKvF+1k33OJ0v4NeBIpfOa1XzZHBbEhL&#10;yOOQCxz6dM4x14zX0P4U8K6Nodk4jSKIyLmUAtjAGNoOeAOfrye9cbaWt4ypNLEEJ+6gAJXPXd2z&#10;2PPH41uLM3mpZSy+WGXex3BdqbgMYGPvcjqOOcGuqCSVrnNUg2z0e2s4b4yXkzLtkGyINHjEY6H1&#10;+c/Nz2xwCDVe006xuNU8tW2i0t8BUVlH78+xHGI/pWLGZPKGLjIAxkMmAB7c8Vd0WxuI7COe4mbd&#10;OzXDBSjDL9BlVIO1Qq5BwcZ44FE/UxcGty9rtnpcIs44y3y3jS/KpA3vHLk9TyWY9e5z1rltUtba&#10;WC4t4gN0sb/MW25cLtBPHOMDr2FbepQSefCHkLgmRgAMngcE/nxXIaveXlvcrb29ncPE3D3OQQn/&#10;AAAFnP5fpzVQv0ZLSW5nNHFJGlwEgQzRI+0tk4dd2M8jjPrX83fxm+E1h44/b2+Nvgu/tYyJ/hne&#10;X9k65/4+LPT7G7hKsf4y0ahgOSMjvX9FRMb26KJVOMr80EuOCRjLDt0r8u/ixq91oP8AwUi+GNro&#10;n2WFtf8ACHiO21aNIjbySC2MX2eaUMgkl5LRpgngeiiuqjj54ZqaV72X4rX/AIBLwca94N2sm/uT&#10;0Pxj/ap+Fl/of7AvhrWEubOeTwx41a18y0kWaFrbVbczIEkTIyvmR7h/CVZDhlxXSfFPShpn7aHw&#10;/wDFXjlbSRPHXw50uMSSxiVf7Ri0mG02urbl+/GrIwGQzjuK9x+HHwV8H/tBfCH4kfCC8h1m7j8I&#10;/GTWph/Zcslkk1xcHEbeXL+5LRJHgrIeGPmAjzK+0D8HdUv5vCWp69b6XdXfhK0jtdJn1iztri8s&#10;1EMcDCOZdwRyka7mRm5GetePiq9bFTniGkud391NLfXTWy8r/M9ejSpUIxpQbajouZ3drK13ZX9b&#10;HhXiTwH4s01j8RPCUFlba5HHG091BB5TXsEajdHdiMhbhdo43KGXqpDdfnH42+JIvi18NZvD/iBx&#10;pUllNFevMYhdSWj27eZGpHHmRMV/duBlejAHIH6natpOtRRMkdzErtzuIDBD7DsPyxX58/tAfDe9&#10;0pbvXruT7PdTQTJJcQwtiVZE8ts7ASWIbsCGHB5xW9atelKlOOjTKoUU60JxdndaH50+OdYXxdrW&#10;oeMlMFtbarIbu3F15dmzqUCgokzLIynHBIwe3Wqn7LNlc3vxeubO3KStJolysSrh/uzwuVGDg/Ku&#10;TzgDNYx/Zz1HxpqwmgvlwiDda+Xvke3hAXzIZGXEmFGWXAdDncMfNX1d8Ff2WrTwN4ug+IngfVbs&#10;KttJY3EZjhc7ZMFg6u67GOBjC49Cetfh/CfB2Mwmazxc4O1RtvVNK7ve91+R/Z3i5414DP8AhPA5&#10;HHlTwaioNKacrLltytO2m95dOvX4t/ag0FdN+P8AH4RuEUy6tNpjSoAFUpcMsR7nqFweevpzXI/D&#10;+8sfBv7SvivRdQthPE2oapZvbRkKp23XmjHbjYR7Z617x+1D4ZOi/tN6ddTTPKl5c6NcI8qKm0ec&#10;sWFClhjK54OOTxmvBvhH4X1r4j/tAeNPE2kxSyfY01jVpNuec3B2RnHUsM4H+yTjiv2ThnE/Vc6w&#10;1VdKi+6+v4M/jLivD/WcqxFN9YP77afidz8ZdK0yaOTXLG2kt1UxRNFNsOQXUDoDkZOPUfiK7DwX&#10;oemXvhP+zre2gLSRMrzhAHG5SMjbg5w3HP1q98TtHl8U6LeRabiULpZ1obRgoLMCaVSDjICqxyM9&#10;Py6r4GaRe6pbW8NtbtMGgedpJAywNtKAbXwwbaWHHT1r+i+LakFVx9Sy5nS1dl15l/kfhPCNJyo4&#10;Gk5O3tNE7/3X/nufn3NpiaJ4u8Q6NCuI7S68mPH91HcdO3SvQbNd3gYqe0h/pXV/HDwlN4a+MevQ&#10;y4C3tpa6igUYAEoZG/8AH0Y8etYWnRF/BkqemT/Sv5Uw0eWTij+kZu61PQl1LR5vh14L8IabcJNd&#10;x+K59VvreMEtC11cR20aPxjcy24YDP3WU96/uG8eeHb2RGgmSaNmyuCrD5Tx0xX8BM0dyLG5ktsh&#10;xLHIsgO3ZtfOfrz68da7Xw18c/j9E811F418YwQzMYIZYtZvgd6AFh8shbGDycYr8r4y4AnmDgqV&#10;W2sm7/3mu3a3/BPveHOLo4S7qU76RSt/dT/M/wBCT9kP4exfD28k1sW6xRS3CmS6lURqCnJLSNgA&#10;84JJ5wO1fiF49i+GWm/tjeNPjT8G/ElzdaVffG2+0++u9FBa2ura4tRcy2cKlf3wa8nMe5co8igq&#10;cANX8/Wk65468WeA7vUvEXijxBq0lzdJb3lrq2o3N1+7UFxhZmO0FwCWHXgH0r3Dwx8ZdC0v4Pah&#10;8J7G0Oh2V3qSai9nDJLcK86pGhmWWZXmhP7sZEbjoCPUbeHfCc+HcZLEynz36JW63736fmacXZys&#10;5pQglyu/V9NvQ/Rj9qv4i6r4N+L5vNEF3ZamNAvLi5kRd8lo9uj3QgjPKNIUkUsUJAJwDk8eqf8A&#10;BN/9peX46/s76X4Y8aXUEOoaZBFpkVze3TS3mszRwG4vLphJ1cmVc4Jz156V+CfxG0v4reOPEE8X&#10;izxNfarY3l9NqeoMLp5JpXl6jezM37xMCQknOBkcCvcf2BovF/g/4y3fgbR9Ok1fQvENherPpwkQ&#10;z2bwwvIl1bPKUVWTAVwWG5T1LBa/d8u8TYrOFUqzcactLPZX/W+ra/LQ+Xp+HWNxsKWEwmHdSpJp&#10;RUVeUm9kknrfZLf5nHftt/CvSfhb+0jqniDUrq3Nh4vcaxZ2sG55wyM0UscilQFLyxE8FvlYHOTg&#10;c/8ADj9ub9qf4DW0WgfDLxnfWWlgGYaPeRQ3tiC77+IblG8sZwf3ZQ5/Gv3F/au+Adl8ZP2JPhZ+&#10;z/oX2rxN8RNC1y6nTV7e3846pro8Pvr2p2vmsFd/Lto47KNgxWW5iwu4jNfzN+K1tYtQjaUN5E21&#10;Y3IO5C3AB74J7djTnmV3iJ0Lcspc3mk27JtO1lr+Z4Wc5PWwWIWGxlGVKpBcrhNNOLW91JJpve3R&#10;adD9B/Bn/BSj9q3xL8S5NTgj8O3viHXXtrKTVJrR4mYx/u4EL/aAEVc4GOBX7NfsFfBrx1D/AMLK&#10;/aH8aar4d8zX9e0211DwzoVrcxLHeLb+YNRDzEon2hJQJI1L/vOd/G0/ywaPZXGkazBPEzoBMjOF&#10;z/CwycDoR9K/rh/Zj+xxeBTMqBbkTrFNKAAzqI0YKT1IBPANfx39Mbj3FUcooZXWbnSxEZpxaWko&#10;Om4STtfTW66n9E/Rs4UwVeviMzUbVKMopNPpJS5k4+dt/wDI9/1b4i6B4WvtVS+vNUs4J9DLuuno&#10;joJNLu1kke4BRnMaRz5YJ8zBsYb+H5i8a6j4c1+31rW/CNz9u0yfWNQbTr4xtEZ7YzM0TlGVGXKE&#10;AgqCCOgr6H8S2MOpEsdPs9S3Wd3aeXdzfZxFJceWVnUrHISyGP2PPWvlG18Ha34P+H8/hjVPLkmt&#10;ZGd3t5DJGVlwygMwUnAx2r/LbMKdCnlNeEVaUq9Ge61tTnTdktVa0U+be6s7H+nGNrZXV4Qws41r&#10;YqFS0oc0feg1U97ltzpxUYLV297Z6W/H/wDalvHOuynjDRA4Htmvzz/ZC8Y/8K3/AGl4PEcw8yGz&#10;n1D7VEDjzLcRSeaufdM9jX6BftV20kOrpJgDdGcj3yf6V+Xvwz/d/HO4tUGGmlvIh6Ez2rj+bV/o&#10;P4H4qVDIK9Wi7SjT5k+zjsfwfxxhoYjiTLqGIjeM6sYtPZqTSa+4/s++DN7J4Y8QXPgu1eKa3kjG&#10;o6bKyA5glILqc9QGYMAfXvya/XL9mH/iahIPLcSw6mEvViUxoGkQ+XLtQhHBYISpUNn5g42EH8Jv&#10;hj4mj1GL4afES3kAtdX0nTnEjEDzIL+2Qc5PJUsCR2Za/ZH9mb4iL4X8VRwX26Ow1VTo51AgtFZa&#10;gGBt4bwjhUdsiGV8KFcoTxiv9Kc5xDlg5VLfZv8AgfwdRw69tGDfW34nz3/wVT+F134h8T+HfG3j&#10;C50G88D+H73TNT8ReHtZ0mLUZbq2e/SK5+z+ZIDFI9szx8BT02vkV/Eh+1lBb61+0N4/uvDctqul&#10;x+MtSbSomDqyWcUzR28S7gAESJUCrgbQAMDGK/0Hv2wvhbqHxh8B2sfjuxefSre6s7zU9M0/zBJL&#10;ZwSrJKBtKO21UxtTD87gDt2n+AH9qHw9qXgj9oDxt4Q1ie2mmtdbmmE4hby5EuQtxFMgIzh0kVtr&#10;dCeM4r8K4E4qr4nMKuWzxU3ScJ2g5O1lOD0jslqn62P3LjThzC0sgw+Op00qynGMmktW4y3ffT5/&#10;I+D5opYZTHMuCOwGePXjNfYv7LHwD8V/FPxOi6Pf6NYKbeV1GpXDRSS5jbCRIiOzu3QD37VxPhX4&#10;TeN/iR4D8c/E/wAPQwSWvgTTtO1TWIFXZI9jf3i2Pnoo4VYpmj3j0cHjBr6V/Yl+I11onxH0+G+v&#10;LSxtrZVlK3VqGaQiVcfvCjBtoYsEwScYxjOf0LhfK8Licf7CpNuzs7aNNq6v8mn+R+O53Wr4fCqs&#10;o2urrzSdnb5po6j/AIKV20fgrXvhz4X8AytaeF7z4aeGfGGm21phLf8AtS/s2W/mRgTI7R3STQkS&#10;SP5bCRU2hmFfSv8AwTs/b00b4MfDmxk8QQ3mt+ItL8aXms6fbxmEwWtrd20dvfrJDujIa9BYI8ZV&#10;0IaQNv6/Gf7cPxP+FPjm88H/AAu+E9xq2oW3gTSNV06+1PVoBbLJe6nqtxqMttaQ7mdLWzMphTeR&#10;vbe4VQ2D8K6PPqXh7WYb7Sw5WRWWYR8FsHPHuK8X6tiatKnLMJSnJXjJttya1VuZ+8ujVmmrLU+i&#10;z6eDhjcQsv5Y027x5Ukls9tu6elnrpqf6UPwM0r9nj40fBOX4qfDlrtdQ8U+HZ7WLXb0m5v1MyvG&#10;9rdeaTGy2kuWCFQA6B1w2DXwjqGkXumXb6dqeGnt28qZtg+Z04LfRjyPY1/Oh+wr8Y/HHjzxfoX7&#10;Mmvapr+k+FdSup9TmFhetE8tzJH8i9DsEhh5I5wBjB5r+iTRtC0jw1pkOg6Ssy29snlxrK7yv6ks&#10;7lmZiTkknk1/C/028Vl8a2Aw8aUliLOfNZJOm7xs3e7kpQ00ta+uqP6R+jHTxqw+Mm6kXR5rW+0p&#10;qzutNE4y113tpoz8e/8Agsxpjz/BHwhqgJItfFpgGRgAXFlN/WMV8BaR40tNF8LQy6jFNNPttbZV&#10;jOSzPCiRgcADII5OBX6i/wDBXjTFvf2U1vlB3WPibS7j/vtnh6/9tK/FtfHskfhmCDwxcLLC1vpg&#10;vVHyCKSKFFIVSQcl1wWIwccetfd/RIzWpHhmmqcuVKpVi9L/AMs/lufL+O2Dg85rOa1cKbWtu8X+&#10;B+jHjfwouq/s++I57hP3zeEtTnVJAGK7bRmxwTyMYJBIzXjn/BF+82/FbxPZk/f0rT5gM/3ZpUzj&#10;28wA/UetYfw8/aK07wq2u+FvjLfl/D+peGtd0PTL6SAu9veXVnItmH8tHLRuTtJK5XIbcAK83/4J&#10;b+L28B/GbxN4lWB7s6b8O9c1UWcZAac6Ykd3tUsCAcREg9iK/ueWdUK+NwNejurp33v/AEz+YZ4G&#10;pTw+Ip1FvZo/rJvLLUtY+I+kyWlzJb2x8Ot9sNu2LnZBK5cRYyc4J5HTPav5IP8AgqWr6n8erHxq&#10;sBtode0ia+tYWZnZYRe3CJuZySzEYZiTySa+uP2lv+CiWn/FXVfCPjV/D+k6KfDtyLiwVJ7iW9ki&#10;mkjkmDywyQBSVTAAA6nk184/8FKfjD8KPj9bfDr4j/CsQQQf2NqGmXdjDvP2d4rlZURi5JyFkxg8&#10;8HjGCdOIOJcJmGCxNKhL4OVrz1V3ZpPT/gmeX5VWwtai6i1ldPy0f56fkfnVYapoWsEpqUksLMcy&#10;yId43YAxjjHT/wCvXuepanoml/Bu58KR6hcTC5vzdiWKRJIG2WwEaEAk5GSDkfJk5618wnVdDS4t&#10;Y5LbynhDLO4UESnbhW45OT+Ve63/AIwtNV+DGm6fD5kNuPEM8FzIR87AWkJ2gAZ2hs1+Mclnc/Qf&#10;a81le/l5nlXw5mWHW335G+0KqeeGDdsMvb3/AAr1DxHe2GyeRmJUW7rg5BJ+c8YD9gP4hXkXhy6h&#10;03UUvW+XaGAbnC9OTjBxXs0Xi2C2F1JLsWXfCGjukaTIjfc6qZC5UsvHB5BxyK+az/BVJYyE4p20&#10;/P0Pq+HMbThgqkJSV9dO+hg/AvwUviH4q27kKRDD5oUngyTssQ4IbOAxZgATgHjqR7/8aJbDxlqs&#10;D6OQkjajOVtUl3QxQSHBdVAyFUqAzkDgAYrmPhB8NfHDa9JYeELOeUXviG08OWupMCtnHLd7ltxN&#10;N/B5schC+vPWv0V8Qfso+Jfg14W+Leu/Fu7sZZvhu1h4btNPtp/OgnvtfXB2Tw+TITBAGkEb8K4H&#10;mIcFT+h5RW9nhcVXfXZvb3baX7tvRdT8T4twVXMMzy7KKCd3KKfrUej/APAbXeyPxf8AFX2rUfGc&#10;uj6bcoBZwxwjcmQ2wYyM4I9a7PS9G1YXlhd3qx7oby2nt5ISTma3cOAQcYLIGUfhXib6pLa+OJtS&#10;lJJe5YP36nBr7G8P2n9r6a1vaMFlKCS3f+7Khyh/MY+lfJ1qMlR9l1tv5rr95+zYfMKcsxnioxvG&#10;Un7v9yV1y+XuuyfQ+edbhFn42u4x0GoXKfh5jVJcQokMmeOpGas+LGabxW+pzrsN1cm52+hk5Yfg&#10;wIxWpcWxlhkUjnPA719Fl1Tmoxb0dl+R8bmOFdLEVKbd7N/Ps/nuc5pqeYhVfUH9K/oY+DfwStv2&#10;iP8Agj94g0GO1+2an4ZurjxPpkcQBmEukyu02wAZO61aYHjkV/Pz4dhaSaSI9Qc1+xvwI/a48C/s&#10;+/sHa3IxnPjPSfEs9t4etwGjjnfVIVdH81Dhkg8uR5EOP4RyGrrk/duccYptpu3n59D8n/Bul+Fb&#10;iDVtTtNX8yRNF1ApZlJA6r5X3wfLEeOxAct7Y5r572H+6tej/Da/83WtRhudo+0aRqe7CgDc8DNg&#10;AcDOOgrzHzl9V/I/4V5NJNXOqok5O5//0f52dN+OEOmTtKtqJGKlcGXTR1/7af0rv9B/ak/sfSls&#10;bbSIGCtnIvLRDnv/AKqdev0r46/tLRUOwTAdcjMOf/HIasx3thMMW8hIH9xJiR/37hFfiOCyOlh1&#10;+7jb7z+lszz/ABGNk5YifM/kvyR9kv8AtVatqB+yjR7dN4Kqwu2JXcMZAS4OcZz0r5zHiiW50OKw&#10;FsgW0vWkWQ5w5cs2SoUqPwA/rXKaddwxXKhi4XOd7RakAOO5WLFL5V5Dp6/LLl52cIIdVyFxwcBQ&#10;cfUfrXZKnBNX8jzKEXuj2Xw98XtU8PSQz21tCWt4PLQFrnHJyThU4/DFZmo/GjxRe3BujBaBmYk7&#10;o7hsZ9N8BH615Mr6hkkreMP9mDVQD+LbaWWO4nwWtNQOP7sLsOe3+kyMayniKS0ul80XLDVJSvyt&#10;/JnpNt8Z/FKXCPM1mCpGCkEK85/29ma9c8aftM/EHxN4EPhC5lRrWZDEzpb2UeVYBSCINxGAMAsW&#10;Jr5hstF1CWZVWzuV5GPMSxQ/yzXa6j4f8VzWn2ezsZCnDHEpJGPQRlRisaWMoKMlGotfNEV8tqSc&#10;XKk9HvZ/5Hh0nxB8X2kVxbafcvFHPAYJVRHw0ZOdpwp4yAa8S1V5ZpGMhJyeeSM/gzD+Ve8j4TfE&#10;a8Um10m5lxgEoJyB9SSwH48VgX/wN+IwHm38NnZ+nnTQs3/fKEv+ldmDxdJTT50edjsJU5bcp80X&#10;aMJCB06dP/iRUMV4bJS8S7n7Dkj+te/D4Fa2V86/uZCPS3t2bJ9mkO39KuQ/Aq7aPzDFcFP787LG&#10;D+AA/lXuVc5wkI8s6iPnoZZiZSvGDPm3UfEmvXTfvJcf7oC/yrk5ZLmaTfJudvUkn+lfZsXwGilw&#10;Nqhuv978e38qc/wRsYRmSdUbsojJP6Vz0OKMBSXLT/Bf5HXUybGz1qa+r/zPO/gjplxdaZqN20YP&#10;kzQlkZWIdCGDDAGen4A4zX0L8HPh74o+KninxJ4a0GLSbFU0SbX5tR1i4srSSNdPjPlLHPeywriR&#10;2CsseXYEkAgGuM8OaFD4Vv8A+zJWKQ3JGZZVwBIeELAhvlYjb0PNO1TQxrwvmMBkmlu0ErzqcqIV&#10;4+9/fY568YFfpOMzSNLKMNiorqvzbPz+lgJVczr0HvZr8LGj4XutP1V7TVRb6fIFlheSVGMRK7l3&#10;Aq4+Vu2d2B64r9X7/wCEE0omvv8AhJPh9siQeaf+E08NsEUnjcV1E45r8j/DtvJHoMtg5dmDOsyb&#10;VDAoduB3bNchqGiT6V4eFrJaSGS7vTMx8vBEVuCiKPl4BdnJ55wvpXpcSZw8PGjOMObmXp2ODJMu&#10;dV1YSlblZ+3HwjstC+HHxN0HxnJ4u+HFl/Ytw999pbxj4dkzKiNsyiX7O2c7cY/Kvr1Pip4b+Lmr&#10;3viPW/GS6wxlSCCTw1d22oxWrKd8fmrb3IhjQ7WCK4ySCRnBr+V5bG8AzHZTdOuxv8K/bT/glLJZ&#10;S+FvF2j3KuJ86dPJCyHC73ugp5XBOFzx0BJPSvI8IeEMuzDxHy3iCph/9ohCdNS00iqdSW9r2u3d&#10;Xtre10meR9JDi7EYPwozbJIqHJKdKXM4Xqe9XoJxUm9Fonor7q9m0/viLUdIsbmAQeMtWtwGH2lb&#10;m0iAk+Y/NExeXPy8DGPmyavab4gvTJcD/hYlruG17ZZBCCxychttuW5Xpluv0r12Gw0oz2FuY0Dn&#10;7O7RFcEKWY8EDjOeh/nVe30jSRa3E1qI2A27jjAQAHP15I7e3vX+odfA2lKz197r2in3/rc/xBwO&#10;NcoRlUp6Nw3V/iqyj1jtpquq93S1z6F/4J/af4M+KP7TVjpXxE1Sz8ZaR4d0KbxPJa6sP9H0zVLe&#10;eKOC4t2lgijjjMTOpKuUc5JBHNfoX+0h+2R+z58KNOGgeNPGGh79V1u08O6OukB7gLc3uCEnktg6&#10;IqZOeflUZwTXi37N/wAB/hlqPgXRPG/jDRrW/wBWtItRgi+1vmOS2llSLy5YifLmjAdgFdWwWzjP&#10;T5y/ak+Ffw/vP2lfh18X9V1G2spPAs+utBpsSQ7U+26NeStI6Er5aRkwyIwHUdztFf5p/SL8NcPj&#10;aufZpmmOl9XhyxcEm+VRpR52mubde9pHz3uf6qfRm8UfqOFyHJaGCXtJRqTdS6u26tTkTVo6J2i/&#10;eulpZ6H8HPxK0TVbbxTqWoTzrILnUru43RMxGJZWfqQCeG64rzDybvO3dJyQMbjmv0g/bo/Z41j9&#10;nr4o2fwv1K0jttTi0xLzUrCzla8+zCc/6Osj5bazxKJQu4nYyMcbhXxOfDlwJACk6EDPMRzXwuS5&#10;5hMfg6eOwVVVKVRKUJRd1KL1TTWjT3TWjR/WVTCVIVFCcWpdb9x3wm8T2XhTxV9q8QpcTW8qC0lE&#10;TfOiO672Qk4DBQdpwQDyQa/oc/bV+On7C3xG/ZB8F+D/ANnfwzpaa/cXljA88Moh1zSbvTI3F019&#10;FPG01zBfpMuJUlEfmoOuAB/OyvhuQTbQJB82AxjK9+tfXfwh0u31PxSYL4ErHDhyhwwAwMg+oPNf&#10;dcMZXPH4ilbESjGk0+VNqMr/AMy62tpfbVWOXH5xHBYSvSnhozdZWUmryja3wvzW/wAnfQg159e+&#10;F+oaf4RaSZm1ZkuLu0aeKGNZAoZHR3ICnDKpO4buhxxX6Z/sd+P/ABl4A1i2gt9Pay1S0+0XOkzT&#10;pblJpJgzRhpIZpMDkDLAlj3zzX53ftGeHvF3iPV4p4rcT32g6iml28sUeHvLVLS3fd0wx3EkE5BO&#10;V7Cvrb9kvxbL4a1/TdC8VKLG3vIkng2mSCNw3UmFi0Wc9THtweqiv23I44fHSxeDqxbpPmptPZq1&#10;mvn69T8gxFfE4KWHxNKVp6TT6pp3T+XofqB4K+JHx3+Jer3XxA+J3h6a9uoLyxtP7D1u2ubVrqO7&#10;STe6zRq2I7URgsdjBiQvGQDiDXNY1zwvr3iO58P6poU+l+DvE39pC7s54opN1hewQsksiqvlj7Sq&#10;ANliygjg1+CHxHh1nw/471Wyt/EPid7q18ZXkUVnm8EUiLOHZVmWcqESJ1YHbh84AGKq+Cn8aXVt&#10;outXOva9c2SvctqVve3V3sLgsFjMUkhEgG3OWG3j6V/JUeA6McVUrOo+SjKPLB+6ouLa0jdcybk2&#10;2ot927K37/ieLquIhTpzinOqneaXM2pJbtfDZLS8rbKKXX+kj4Q6z4/m1r4TfD/Xdbt4vCGmyaFe&#10;wWt3eQxKupNDby21usVw6ebved3EcW5g5BwCBn6A/wCDgW5htfCPwNtbwJJFv8QypFt3EjbYjuML&#10;gg5Pbp3r8Xv2LfhdrMf7YXhfXJNKtGtX8dRx211esnmRLBdzoDGJsSO6gIF8sfLjtX7Qf8F89N/4&#10;Sa++APg2eUQpe2esgkL+83vNZIpD7WC/e5+Un056/WeH2XYanPEOh9qcm9lrZy7L+a3XY+R8Tswx&#10;VWGEWKd1GGnlHRW/C+3rfc+DP2XPirB4Y+L/AMKPD4hayEKz62LyLKFnu2WBEym1tqLBzgkHfhg1&#10;fIXjjxH4kb/grf4r03UtOsrhtL8VeJ3sUgd4fOiZLm9tzIx80FmV1JAGD0wKq/Cq9t9V+IF/8VtG&#10;e71Dw34cVdP0ie7dla6+wukJiYkL5RkEhkQEKQAMjLYGH8EvBfiTUP2wYfiP4ku7m8vNVGtanqV4&#10;vzLE89lcOwAG/IQYVVG4hQM9KxnKNTNMFCcfeg112cpOTX3NHmZNRnRwWMlB+7NNPzslb8mf2caZ&#10;Zvd6DpoVhEbfRhJPbxgBU3RR5XaPujJKgdsV/Nn/AMFU7/UY/j38WfDN1O72epfBrQYEi3Dalxp1&#10;lb3YGByWL244Jx7dc/vx8Ho4rr4h32rSR3ptr/wtBGtzcLc4knR1M2HaJY2B6lmIySePu1/Op/wV&#10;J+FvjbxX+2h8TrTw9o0ayalpnhjS7bXZNZt7BYLZdCsBeQGGa6iSRblWaJkZM4LFQWINfRZ/zKdJ&#10;xmlZ63aV0001q1rr5vyMOEKsI1m6kW1ptfpJPon2Pw+8NapNb6VLZxNiR1A+YnaVkdFKkDrggMPp&#10;Xj3jn4beIfBRguL2KOK01e3i1y0jhkV1FrqAM9uyFWbgqfuth1IIYAiv6Fvjx/wTZ0j4Y/sieCvE&#10;Hwit9Qk8XXlpca5qWrX/AJaxy3FvmKKG2lB4QZIYdNzJk5Vifwr+K3hT4t+EvDlnrHxC0e+sX1HU&#10;pDHPfqqGdokLS4RCSWbzAS7DnAA6V8jw0uWpWlLeUreqUVt5J836aan774+8TUc0q4BYWfNGnS10&#10;aam5yve63cFC1r+7a9neMf6Zf+CMelaL8QPhH4Nk1zbHqWl2bJp14JRH5iWN3Pa+VIpU7iscasPm&#10;Hptavef2zLHwJZ/8FGNMvZJrvSNYgvU086laSiBJvs9rbyxb3863aNiZJYt0ThhhPkfJU/D/APwQ&#10;b8X22leB7rRtZmkjM3iO7kKytujYCKGVdq8hdpDHjGD9a9D/AOCyPxAu/BX7cXhszB47DWfDdhrC&#10;yhjte5ldrOQlQvKp9lVskg5bqQa/mSjwBLNc/wA9ymk/fdOrOK2u4tVFFeb0ivXse1U4zWW5ZlGZ&#10;VE3Bypwl5cy5HL0Wrfp3Nn/gqb8HNb8C/tE6L+0Bqks9/wCHvH3geHwxFramOWO11HSomT7M+yJA&#10;EuIBFMhEQbeJD8uNq/0S/sL+KtTl/ZU+HeveD7JJrq10LSRLZzMU3I9qIpQz54KKD0JxgCvz2+N0&#10;Xhf46/8ABOTxHomqeVc6p4G8P2vjdYkCxywPZxtLJKuSF/eWnnr97BJGT0rlP+CCv7R8vi79mab4&#10;eC5gvdW8P6xeRWmlLKouZrci3uVRUfkBy85Q4wcMB0Nf0D4DcWVcw4YdKctaLjT7fZtG2ltrL19T&#10;8+8X8qw2Hx+E5aSk17STVnqueM7uzT15pt+Seqsedft0fszaF8Lv+CsfiTxv4QgFvB8SPhv/AMJh&#10;c2yxlxFqc979musKvOHMSS+m6Q4PSvxL/wCCROjS6d488d6Pe2482DTbXz9yZdJre7aJk+6cHJbO&#10;fSv6aP2wfFk/xG/4KgvYeH1kkj8LfBqy0a7uYoWeOG/udWmumgZgCokEJjbaTnBBr8wv2IPhlpvw&#10;4/bn/aB8Fywlp5r2DWbFZVWM/ZL2f7XLjcOz3MZOMda/YcDJThVTWqSb+9f5n4pXVuTXRvQ+M/hj&#10;ZXNt/wAFbfEmj2sYtkn1JrqYFT8sT6QrOzbFzyQM4Hv7j97NM0rT7R4rZp7VRtLLGomUHbnJZthO&#10;M+457nOD+dfwF8JeEPHP/BU34v8AjW2liVNP0G3sLExyDfJPFFaWd1LE3Q7TuU4zg1+n2u2Wg6bA&#10;+g6Jtur9F2PI5aZLYkZzKQQXk7iMMG5yxUEE+5j6bl9XpNaxgvxu1+DR5Krxj7SpfS/5afmjmfEe&#10;padodp/aF/NC5YBIrKzUu8hHPyh1592bCjuRXwj8ev2j5NGnPhIeXeaxcRiWy8MQAqioT8s99Lj5&#10;UHUbhluiLyWpfjF8ZPCui+IJvhf8PtQjuPFFyPIu9UlxL9lkA+5HGMJJOByqkiKLq25htrd/Zj/Z&#10;K8SeB/FR8X+LYLbUZHX7W1/OZ768muX5LsfkjaTn/WOzhcYRRwR0UsTh6D5VNOX5fLucroVq65nB&#10;qP5/Psc/8Bv2VNY8YanD8W/j7cfb7wY/s7S/KW3tlhBztCHd5EH95QpkkHLNzX4g2/w48YfBD9mX&#10;9oPwH4r0v7Jrd/Y+F7eC5t7u2udOTSL7VRDIPtdrLJGsoadPMhY5TaN+0jB/rf1HTdduLa509Lac&#10;QtC8M885MLEOCGWMYLElcjPAGRgk9Pzg8G/sS6jpuk+MPA+rmwfw54gvrNrFbvfeaglnazJcfYrw&#10;T77K4g85A43W+88hmZSRXjZnmLdSCj7yfNfXVXWnr956mAwKjTm27NWt9/4fcdV/wTf+H+oeDf2L&#10;vhzpNo7MJ9GbVp5ANpJvriW48tdrEZG/aWJz8vQE4H3mlrqlzIuGlSGIsCneVumW3gjYBnHHJ5zw&#10;Mx/CX4W+F/A3gbT/AIb6LFA1jpNsLIwsZGURybpDGDuAHMmcDhVwoABGPe7Hw1ZFwjwKCcAKqKQB&#10;2wGk4r2aWKhGKiuhwVKUrts8Yhs9StvPvtTl3wKokAdlURIo+YkhRkn26cdTXT6Lok6QtNcH/SJc&#10;l2SPAQ87F6AsIwQMtycE8ZwPSrbw4k+rFbe1CRW2GE6Ou43GGVo3iRiNqowb5icsQcAgGuvh0GaP&#10;/VovPrgfoB/WtFjo9jGeHb6ni19oV1JpkelGa5Y3DJazSxALKVb/AFkg+7jCBj8uSOwroLvSJHMU&#10;qvNAscvmFAgUSLsdBG2f4QWDfVR2FelxeHbu+1Zo5oSscEAZJCgeKR5SckH729QuMcABu+a1m8LY&#10;XYfM6fwttH5GrWJizmlQd73PALuwVtbimEiiMWMymIYxvMkZ3l8bQQvAXOTnI4BrDutKuvtVxPBP&#10;KUlEYWIIHWMxqQSpPPz5yR7Z9a91j8PfaNdnjEjEQ28KsoZ94MpcjLfcIIToBkdW4Ipbnwlcp8yi&#10;V8diu4f5962VeL6mbpvsfHk3hbUxb31lDPc71vJ595I3L9pPngAKcqF8zCg84wemK+OfiD+z9qvi&#10;LxfY+Kbh421TSoHhsdXkiBuY8jtIW3hd3LKCAefU1+rFx4duk1CVJY5AkkKsCYxgFSwOBnd0Iyen&#10;AH1xbnwbFuMhhlbp8wRR9cZzVe1jJ6lwhJao/LbRvA3iG0S6uYrqYrc3bXUi5B+c8OCCVJyBjJ54&#10;B5rqYvB+pNIt60s25VEbqRkFcnDZ3cFc546gkYzivv6PwZax309hbxRgTAXKRmNg25mIlZmGVOSV&#10;x0IJOc8VcT4crAnzeSg54ILD9CK66eJjHQxqUZO7v+B+cmp+Dp7nzXS5dkkVdo5KqcYJXnow5I7n&#10;nvXl2q+GtR0+CRZFlYhgivI2FI5wp2EkLgfLyDztr9Nr74e3FvevG0aPbyLmM+XnYwP3RhwcAcjj&#10;j14rzfVPC1larM3iB7AWTIVZrhMRqO+d5xjHTOPY1FWpCSdomtKM007/AJn4k+PvhuniSJbnSLOW&#10;z1GOTzftVnmMuUwBKZNwWObIyJBjnIIwcDy7wf4s8aad4nOi3cU66vJOLdZ9ot49RBGfKlRjtWfP&#10;PynbLnKfMMH90b3wfpsl3FYJYtHbSkx2s6QQGI4XLLuVyeeT7gH0NfJn7Tv7O+lnTf7dg0C5mmaL&#10;7O02lusuYwRIBPG21guSSjKxKEcc7a4ctqTpTcZXs/u9P+D/AMMe1m1WFalGySkl8z8bf2qvC/h/&#10;4hfGHQtTTXGk1bQrC1e+0eGJbi6yLoywBogELR5+Vj97BwDk1g/s2aFpnwg8e/E/wpq93cLf+INN&#10;vdT0b7Q8cM8gtVuZJUMaOG3kS71YDayqeh4r3HxL8MvBXjHxZpyeL9P1G41+1eKHS9SgMNnfSCI/&#10;JHJMTGWnjHCPvAlHGA/DfffhX4QeHfHGmzeG9Q06303Wxpk1lZXM+1ZbgNE6Da67gsnOZEzg/Myj&#10;bkLzyyqVPGLF35oc17aaLa221vV31vbQ0/t6jVwf1KWHjGoocvNed2735rc1ubpolHl05eb3j8VP&#10;2cNDk8Q+LNW0u+uPtEQ8IaswgSNg6FrZgxwSQCc/MVzkDJPeqn7Iula2njqKyt5C0LafOPKbGDEY&#10;wwMZz8o3BT3z+NfVX7FPwT+IF98S9U0rXNC1S1jg8JapIJ47aa3E8svl2yOPPA3oBL82zjnI4zUX&#10;7AP7OfxKb4pD/hOdI1G20ybR9SfSXl8pVuGaSEmNV3E5VC7EEDgEiv37iarhI18fDdKkra9Xzab+&#10;f3rsfhPDUMS6OBm9H7R30Wytrsu33Pe6Phr9q2fS7z4sXMFs5Nzp+kJp91GFO0PHcAt820AhfMA6&#10;9c4zzXiNrbJZ6EYBNbzCWEufIYtsJH3WyBhh6c1/Rn+0p+xVq3xL8A3fhrwzLDpk0ksUzS38BZsw&#10;NuABTY3PTnPtX5RD/gnP+0fYxyx6ZDpuoJkqJI5JoTnkcrLCu0+xNfzT9XdOpKTd076/of0FLERq&#10;JWVrf1c/PMuEsb3n748se+5wf6Grvg+NphbWQ4C2OqXgB4+5Bx+oOPcV9G6n8G/Bnwy1PUvht+0D&#10;dapomvC7tPst7pMSX9tapLG5eO6iysjFyYijRZ2gncK+l9e/YS0r4VeIYfFN34qkvfCum+H1k1y6&#10;+xNBeIk8cn21LWNmKO0av+6JbEknHQivNxEdY2f9eZvRm1fQ+UfhAbvXtD1DQ2kBWKRJ13AdyuOQ&#10;Oe/XpXoA8FtE53SAY9Vr62/Z9+Bv7NmvfDzVte+GWteN9b1eHWYLFP7V0qHSrA2vleZOT88spmRt&#10;gAB2YPU16/b/AAJ0hSVvLK4BBxktvVgTwR3+oIH9aWJpLns3t8z0MFiE4aJr1PzevvBjtKtxFNJv&#10;Xo8Q2n8CDX6o/wDBJr4IeIdX8b+NviFK2tyWOheGVsvt+l6eL6aCfVJgojddw3ebFFKq9ORnoDWG&#10;PgH4bePEVuV6cAH19hXvP7O/jr4xfsleIpfE3wX1SXTmumi/tGx+Z7K+EG4xi4gyNxTe2xlIdNx2&#10;sMkHhrYOnJ3k/n1PtuEeJqmVZhQx0aSqKDTcZWtLyd4zj98ZLumtD9D/AIgeG9TXWfhv4VtdQv8A&#10;w54q123udci1S0hS1ls9R1C9awtiHjMaCVbeJUPylSpP+r4Yfyg/tf6NZXf7UfjVtGCPby/EHVPs&#10;zRosMew38m0kABUJ+8wACgk7QFwB/Yzof7b/AMKv2o30bRfj3p8Ph3VdP1G01GwvbxnudKN9auGh&#10;mS4ULJakN18wFCuQx71/JL8a/CK/8NY+Jvh9cXTmUfETV9OW6+U7v+JhNHHIpRtpD5VhtPIYYOK+&#10;q4cyuk6WOlGSd6enqu6/4f1L8YPE/wDtqjlNCVKUHSrTbT5Wkqk5TfJJRjaKukqaUIRd3GN5SZ45&#10;+0xocS/tBalr3hN7afTdW8rUoRaMsiCR0Cyn93nb+8Rifl75PWv6EP2UdfGq/D/7a4VfPW2uCing&#10;M8Cg4PHGQeMV/PN8WvhNe/A3x0mka6Y2/tCE36Sx8B97tHlgSCCSuMnvivWvhf8AtCfteeBXTRvh&#10;ncaZqOly+WEsb20ia4jiAIjWOQvGSBu6uTxxkV/NPjn4VVc34PyrC4SpGVWi7Xk2tOWz6PflW/b1&#10;Pe8K+Oo4HifNKtam1TqK9oq9nzXXZ/af3n9MTX8ROSrdOuQRXi3iK+hl8Ra1pe5g39m2d4EZQE2u&#10;0sWQ3c7oz8vsDX4k6j+2V/wU58N3X2fVfAmnShQJFP8AZFySyHowEV43B9RXK+Kf2q/+Ci/jyWKf&#10;wt4W/sqe4tVtbt7DR5kcqhchc3jygYaRiCmO2c4GP4Yxn0a87q06lJ1qKTtZuorJqSfRN7J9D+nP&#10;+ItZenCUaNVvt7N3ej+X4nf/ALXttFFPDLGNxZ3jbaRlQBuBOQMjkdK/JPwRNDaftEWbs4CNqMG5&#10;m/2kAPP419PeKPgV+318VH+0+LI9buQpO5bmeOMJv6jZGc9D0IrI8Ffs2/tO/BH4iaT8VtH0uSDV&#10;dDuk1C1uHgMoWaP7rsJFKNj/AGhiv6l8OOF6GTZZUy/FY+nOcoSj7jvv62v+B+U8T55isbmeFzPD&#10;4GpGNGpCfvK1+Vp9L2/E/Zj9jTxP/bn7L3gHUtYsr/UJtNEmk6e0NxGIQtrezA5i8tmXyognzc7s&#10;qqjjFf0E/s9eM9Q0/wCJzQXlpPbT7ILbVpWhtdTs9TtLgLJAbqzgufOUmNgyzorjaSSvJr+aP9iT&#10;xp4z+IFn4h8CfEu3vIJ9LnsL95UtVto3t3Ey7AsaiMlXA3lQoIK5G7JP7ux+I0Ww8A+JLaaeLUJd&#10;BubE6lb5gumi0+/ZVjaRcMSnmY5OSp9DX98cGVKuIyfDTqz5ubmjfTVJy5b2W/Kl/m93/H3FcYUs&#10;wrQpx5dnbXRtLmtfpzN9vRFnx1+1j+1/+zP8fdW8L3Ojt4j0i01y/hkbxHq3kW0mlEj+zxAksass&#10;pikSYzIszkny2yeB/LZ/wU9afUv2tdU8eXV3a3lx4hhiuL1rNSkcdxas1sI1yASvkpEysQCQ2CAR&#10;iv1J/wCC9Xxd+L3gn44+A/G/w1t2vLbxf4EUaxbRW08itd6TObbfIYSjEyQSpGyucYjGM9vwb+JH&#10;x++M/wAfrTTNJ+LHh3TdIt/D1tJbaPcabpB03ctwVLRyyYzKQYwU3Ekc46mvwrhvhfF4XiuFduKg&#10;vaRSTd3GSTSa23jHa34n7nxHxrl+O4YlhvZfvpKm21FJKUW7u99bqUlst10SPsL/AIJ9a5pGl6F8&#10;cvD2t+QYfEvwT1rRUjutrK1y7AwAKeSwfBGM7cZ96+N/gGLyw+JFrot0WieK8azuYSTgSRPtII5H&#10;DLjpitn4XfGr4p/BTT9al+GWnW2pS+JNFn8Naxbz2hvHGn3BBllgwR5UqkDEhyBnkc1X8FarJp/x&#10;sk13xhbXOjTahfnUxDeQbGC6i3nxF1j4TcJFYFRtwc8Cv2zhfB4jC8XYipdKnVVN+aaST8rPXr0P&#10;xjiTG4fEcP4Sjyv2lJzT7NNtq3mjw/412v8AYnxr8RWtwGAbWrqQGQEb0mkMiuM9c7s5rrfh7YWd&#10;hHZ3t9bCSSDUFuI5NytHLA4GQR2PHev0r0T45/A34YeN9W8PftEm3uLzSp4XsdN1TRGu7e8sp0D7&#10;Gk8uVGiJbduKhihwGyqgfsN4a8Mf8Euf2l/g8Lz4Hz/DTTPigNMs799JuZP7Ku7a80qUSxeRBerD&#10;8s0bMXGyTcioG83Jr1sVWoYfG1Zc6b55Llurr3nv93Y+WpwqVaEI8jtyrXvofz8eCtZ/4Rbx7pXi&#10;7QEeG8tdZt7+K3tx5sm23OV+WMHjkkgds1/T0l39shjuo2ZRMizAegcBsH6ZxX6CfsifF/8AZx+I&#10;nwhh+IFpYeFPBOqJJBa3FrPb2Gl3NrJatgzwyARpPBIAGyhGMnGBkH+dv/goz+1n8cvgp+1d4q8J&#10;/AOx8KeK/C8+opqelalpMEt9AsF9H5skDT21z5Ymt5mZHXavAHA4r+PPpe8BY3i1ZfUyylBToOcZ&#10;XklpPle9tk4v7z+ifo98V0Mi+uU8bKXLUUWtG9Y3T07tNfcbX/BT+yN9+xr4mcsW+z3mlXPP+xex&#10;jrz61/NPpHi/SNN02KAhvNEXly9cHkkA4HNfqx8V/wBqH4zfHr4c6n8H/iFo0OmWWrPGtzeDT7i3&#10;U28PlzK0cszna5mUjG0gKPU5r5At/wBlPwdLGslzrDIGwc+fGfzHlg18d4E5LX4YyirgM1VpSqOa&#10;5byVnGC1a63i9D6nxKpPiDMIYzLWnFQ5XzWjqpSez6Wa1PKfEXxk8PeIvCs/hi7g3nzLe4tLlt25&#10;GjjVJI3BXkE7ipB46H20v2Qfjjpn7N/xmtviJ4m02XVNIn0zUdB1W2hfy5DZ6tbSWkkkeQQzIH3q&#10;hwGxtyM5r2hP2PvhyFUyeI16cjz1/X91W3F+yv8AB+SzWxm122iKkZumuJCzD0PBjx9EBr95w/He&#10;Gp1IVIc147e6z82reG2YTjKnPl1/vI+M9Z8WeFtSvXD5kt4h5Nr+7ZWEKZCZBBwSMEj1rhNak0O4&#10;to20jerbm8xGGBzjBHQdsflX6AS/slfBiEn/AIqeFsdMXKjI9R+7/wDr1D/wyx8F7ZSG8QpIfTzz&#10;2+kdcL4xwik2oy17RZv/AMQ9zF2u4/8AgSPgW2HhaSziF55iTKpWXCeYGbcTuB4xxgY56Z74rrJN&#10;d8DjwhB4a3XLGLWX1FyIcBka3EQUc9dwya+wn/Zq+CarmTXI8ZJBWeTP5bAKB+zN8CHiEg1+DOM/&#10;NPNyP++aS4wwTv7s/wDwBj/4h3mCa96H/gSPgzS47W1uze6hHM9ltcM8Y52yAop5/wBrFdLaXngO&#10;30mCykW/Mirucqi7WbaMkZOcV9ov8AfgQtr9hn1fT1O7cLhZ7kuRnpkcY9ttVov2Z/2fbhvLPiuw&#10;tz/00kvWH5xwv/KuerxbhHvTn/4AzalwDmC+GUP/AAJHyJd/E7WtHSzk8LXFxa/Zo4gmJHRme3JE&#10;cp8tl+dF2qDn+HIxk16fD+1b8TNd+G2r/CzxDqV9d6Pq2qt4q1eCeQSedqsaeSl20zq0zOUYhgZN&#10;pJyQSAR9GwfsdfBDUIwyeO9E2D5VEh1IAYGcAraE/nzTrf8AY1+Een3ytc+LtCl02aNlvUS41SKV&#10;+QUEbtpzheevB9K5XxfgHGVJKaW9rSSbWu2iv69T0aPCOb0qsa6VJzWik1TlJLZWk4uSstrO66H5&#10;s3994UnieWK3uvMdc5LjG49yMetVE+IPi3wnNFLpcn7llWSHzMtlfTPXjpX7EaD+xb+wrOyx6/4k&#10;1y2yAx+x3d1c5HqobSkJFdpJ+xR/wTwkCWL+IvGlyqsRF5cU7Ng9dudNBIzzgsfauGp4hYVO31as&#10;/wDtxv8AUmn4ZY5/8xFJf9v2/Q/IbxHqX9saBBqN4gku5Gi1ATxHYipcqS8ZU5zhxkHcMHPHPHo0&#10;ml276a15yCIldgOnTNfqV4k/YX/ZMvPDUdr8NtY8dy3sbWsTRajp921vLYCUGZFMWnb0kMZJikwy&#10;hsZUg8e3Wn7GP7Fbwf2ZFd/Fl9sQXnSbliU6AnGmrxx1HFd+E8QMNCmpPD1db/8ALuV/u87/AJnL&#10;jfD/ABkqtpV6eiWvOvRa+VvyPwq8K2IOuT2x4BgLA8c4Yf41seN7HRrKC2OpRyv5ofYUA424Jzkj&#10;rmv3c079hH9jOzvkurW1+Ld1KAY9senXUeQ2M8HTSPTvXs3hj9jD9kPTbeRG8BfEXWmfG1fEmiX1&#10;wsWDj92Y7a3Iz3yD9eKrFeJNH2T5MHWk/wDBb82Y0fDmrzpVMZRjfrz/APAP5mPDWreFvD+qrqS2&#10;c0o8m4hdPlUkTRPFkHnoWzXD/wBj6L6Sfkv+Nf1sQfskfsn2fLfBvViCcebFol+APqJCVH4itH/h&#10;l79kD/okms/+CD/69ePT8S57rKq/3R/zPU/4hpRW+a0V83/kf//S/Ne3vvg5LcmKbwIfL25Td4lj&#10;XbjP8Z1Dafwz7V698PfCfwA8U3M0Oq6fBoYj2PH52sS3e8HhiBFfjbt7buvavI5P2e/EMFpHfeRb&#10;xxS4CiV0HmdyQmQ35j8e1Zq/AvVJpA+2CPceQirhc9OOg498181/q3h9WoL7kfXf624v/n9L72fa&#10;2r/Aj9nvT0W8F7pQt2jaR2utTmG9cdRH/aO4kdhg5968W8QaB+x94a0C71aCXQNQljDSLbPYTyzT&#10;MckJGzXGMk4GX6Z5b08ZT9nueCaSD7NtO4BmjjUHCjPIAHPse9TN8A7azjU6k0dsHwPOuAqsB2B+&#10;b8/5VjV4ewjjapTi1e+yv944cS45v3K8rvzZ4zeePfCy3Ektr4Q8EwQeaRCj2KvII88F2M5BOBzg&#10;Yyart8UdNaE2dr4e8G2rsQvmW2nRIwxjJVlc4HU5U5wPeveLn4G+C7WIzr4m0gBgCUVZpJDyPlAA&#10;IJHs3FZ83wa8G+SJDqous/NGI4TGSo5x++dD054BrvVLJYJJ4WCIp4nOpttYio7+p5VZ/G3XbAtD&#10;Y2ehWytgsILZUBPy5PD8Yyfy696Yvx61/UtT/sxNP0eXygkl1PKJxtEgBCoVmBZ+eewGSeoFegxe&#10;Avh6Z1hnjv5IiwDkRJjI44Bc4wfrU154E+H1jcmG10u7ugyko0ESyZz6gnj8uxrmnDIWvew0fvZ0&#10;KGd3v7WX3f5nBTeO9IvRm80XR5FxjBadcEgdCZTyCcHPv0xVD/hJfAaylp/DOisAcht8wPfvu56d&#10;Md6+g9F+Dfh7VLUy3ejX9ltHC31qIN5/2VMhb6EqFNXD8BtFuWMcelXLAtsWOCNJXznn7pArphke&#10;RzSksBG3+JnBVzzN4PleMd10sj5xuPH3gbTg13J4X8PGONGkDSmbOF3dSHHXA6DvWBY/E/w7fxyX&#10;l/4K8Kqkp324aSXzljwThw0jBWOOAAcZGRnp9T6l8BfCNlKLW8sdXicpvVPs8YYD/gUucenA/GqV&#10;h+zt4U1pGFpYau7KSFVYUc8Dk/KxH5daqXDORPX6hH72YLiXN7/75J/JHypffEXwfud18MeH1cj5&#10;d9wZUBXOCFI7gfyrm4/iV4asnaT/AIR/w8/G4AlgM59Q49PpjtX23F+yn4HvJ1Wez8RxDgO0mnqo&#10;B74wzZ/Snah+xN8L7txGl1r0ZlOImFrGhJzjGGbj2ycmtXkGSrfBr72aRz7NXqsU/wAD8pfjB4r0&#10;/wAY+MdP1C10mxtopLE2dza6cGaMqrlvMcbmbOW+8vTb0xX1l+yNc+CNC1PxJoPxDtodVCSae9s/&#10;2GS8EJdZyy5Q9SAmQ2ema9f1P9g3wLd3yC08SawiQTCQiexRxkA9JYZ48en3vUEVsQ/8E6vhPJqF&#10;z4ij8Wa7FLqASaRbeSEQxBRgKqSCSRce7MfftXrYuthJYJYKnDlgrWWuiWp5uGliI4l4mcuaTvd+&#10;p8i/HLTPA2lfGfXNV8K2sVvZ3EdvfWYWB7NAZYVV0MEgBX96pO5eCDnrXtvwy+KngvxL4Qjm8RWu&#10;mRajaJ/ZtxFDp5uYjNbAKzhkReZD85GSBnANfQXhv/gmz4H097i4ufEGr34vFVT9pgj8xVHAKuMD&#10;p0JjpLf/AIJc/A+y1EazLd+IJpjKZTI1xAilu5bbAp/DOKxzLE4WvhaeHkvgW9vK36fgXgvb0q86&#10;y+0eBap4v8BPMIUtbC42De0H9lSRMT2G4M38j9ea4y0/aitPgLq9ze6dY6hbJq9kgljSyU26Jbsx&#10;DqkkcbFgWbkb+CeOlfXVz/wTf+DF/GGjvtaAORvieErntz5RBwRXH6l/wTC+F8yyQ2niXxPDHKnl&#10;OoNsRtJBIAMHTIHev0Twj8R8Hw1iOd4OjUT5nzSp81RXi0lGXMmo33S3TZ8J4qcAy4mwksNiK1Tl&#10;fKuRVHGm7SUryitG+qb6pGL4z/4KAah8JtD0XxL440p7W21i3F3od9NpzKksGxZFMbG3BI2upAHY&#10;ivTf+F9/F/U7BZ9L8FXYW6jR49umzNvJGUYxK0TnAPTPOa+bNf8A+CVXwZ4h1Tx54lDRYZEnWOTY&#10;QOMDauCPauKuv+CaPw7t5D9n+JniFQT/ABQuT7dHHWv1T/ia/PJRXLluEb1venW16aWrq2mj7n4p&#10;H6HnB6bTddJNNJVI6Wd1vBrSWq7M/Rvw9+3Z4X8J6jonhj9pzRfEOg2n9iajo3hi9tYJLdbK8mZJ&#10;IroRTKBIkEqxs6+aGOAQ2QBXi3jz4xaH8ffG+rv42N7q2r3cENxJPqdm99bSjcsKFGgBPk4Qv5gQ&#10;Q7EJVjgA/NOi/sBfDTQ28u58e69eIzJ5n2ixjdyiMGCxSPMxiyepUGvorwp+z3+z34T8VR+O76bW&#10;dW1yHKw6rfyxtcxjnIRgRtU5bj344r5Gh43YrLq+JzPKsBRjicWk6rdOVSMJQ5lD2UK9SrCF4tc7&#10;UbtpbW1+xl4BZXiYYXBYvE1vYYW6pxVRRbjNqU/aOlGnKXvL3bydtd7nIeKPFepadqCaR4t+H+g6&#10;vcyQQzvrNpDqF5LOssYYF57WaRCVHylWCSJjDKprLsB4JvoyW+G+mqA28p/Z+sYYnryc/hkV9x2f&#10;xL8P6VuW0ub77px5lz823GDzu/Md63bb40aFZMXim1Abl+ZBKDnjk8uM96/l3MslxGLxVXG1k+ep&#10;JybTaV223orJavZJJdD+oMvzelhcNSwlFJRhFRSsnZJWWru9l1d+58PWlp8LNrzX/wAOrKFoY2mE&#10;P2bU0LBASWUtH0HAJOMeoFfmx8Lo9Nt/HTahdrPCutT3FnGsAKoJbl90SWzEnzGibG4EFCmQWDbT&#10;X9Avi34v6LeeBdaghvb5JJdGv0RWyVJaBwAcOepOMd/evwd+CfiLS9CnufGWvG4urXTJrW/1DTnY&#10;NFcRWcgmi2KxASRSpVSCAM+hNfsnhFlTw8MVU5W5u1rtvZN6XZ8Lx3msq3so3SS3srbtLofTX/BQ&#10;K7+APwz8F6f8PfClt4iT4hXccEmoyXWozfZ9PtlRfNYxMM7p2yIow2xUBbHK5+Pf2Uvhb8Uf2gvG&#10;lp4ei1XUYfD2l3NvLq2qSGS4+yws+BHGSCTK6q2xcY4y3ANfMXjzxN4u+K3jvUfFutTT6hrGsag0&#10;su9zLM8kr4SNcknC8IoycAAV/Qt+yX8DvD3wy+FWk+A7e+MmvXMS6jriafeOn+mzYO1miZVxCpEY&#10;ZuBtJ6V5NavXyzBuNOp+8lu9d3q3v0NaNKOMrpyXux2Xl0PY5v2KP2UrfU31BLnxrciZy67tZd2U&#10;P1Jja224zwOmPSuK8XfsqfsvW6eVp114pgtxMEuFubu3kPIzsEj2akE84Abmvtzwr+zL4MvJIJ/i&#10;J4stbRSQRaW+oPPc9ckb95RPUkA/1r6Z0j4Z/s/6HYpp+neIrKOJDjE1yJW9/mlZuT6nPuDX5BWq&#10;YxyclXu/8N/zufdUIKKSd7ep86fsa6P+zvo3xgFj4Y8L6Zp1/e3yy6fqlxAbzVbi8klEspe7kXKb&#10;izkbVRQOAegriv8Ag4oSeX4gfA/QYJ47U2nh69uzNM0qRo015bKpLRKx+UoDyR65Ffe3wj8LfD4f&#10;GnQovCut+HYoIdRWSC3hZbzU7+QRtlNx2LAo5bcvmucYAQc18Xf8F9/Aw8bfHj4Wpda1Dp0Np4NZ&#10;prO4nFvFcRNqTZLO4aMELGQu5GAPJUjOfq+Gc2weU4KpjMyrKMFK8pNO2yWyTevkeDnmS43M8ZSw&#10;eX03Oo46K67t7uy09T8y/wBlX4B+K/HPwck1TXPEVp4bhv8AX767fTtRidJkeI+SryeZE8bKQCUa&#10;PKEHO4np9afDL9muy+G/jGHxZD4u0LWlihuY2trUh7mQzwvEAuEXAXdlgO2a0vgtqn/CRNo3gDT0&#10;0yHQ7EQ2D38Aluo2i3Yw13JOIWl53MI1ZyNxWLoo+y/it8LvDHhC5i8Q+AdZ0jUSZbbTbPRorcq+&#10;ZpBHLdzTm4Z2VELMsYhQE4DEmvh+CeN8u4hzj63gpzaU0/eg4q13a10r6LptdXtc+54o4QxuQ5Ys&#10;JjIxUnB3UZKTvbW9r21enfW17H616RapL85hYSPaR+YiMMsXdUHJ6HnqSAMV+OP7avwJ8G+I/wBp&#10;rxn4pvPEekWL3F3ZIYZrqOKVRBp1rCM5QnkIGGT0Nft38PJ5bnxBfaO9rcwwwaQE+0k4Mk0qsuVb&#10;oVTPzchs4wCOnwd+018CPhN4q+P3ibVfEmoQJcz6iJJonERKssMYA+YegGciv1Hi3nVOHLvftfof&#10;mnCc4qtNy2t+p+cGr2es+IfBsfgLxJ8VfDn9k20EMFhZJfwq8KxgiT5lUZMuQXyOo9zXyB+0x+zd&#10;8BbLwRp2qfE/ULjx4wge88KeGvDt3IJbqa9HlLcyNECZYECE7UbLEHg9K/WrVf2bPggkK2YudMla&#10;U7VFzZWk245+6iBDI7f7KjNeiWn7HXgPU/Cw8H67rkGn+HSC39g2ywwxkkg5MasY48nqApJPUA81&#10;8DgOMcDktX6xm03K13GN9277pptpPZXSVrXtofoGd5bjc4ioYOKj8Kb5UlaKSXw8q5mlrJpyk7yd&#10;5Nt/i3+yr+yj4r/Zm/Z18H/Gi80+LRrzx1qer3w0XzY2mgs4olFpNNCsj+U80LH5PvKAu/DcD67/&#10;AOCmX7LHij9rLwz8GvE/hzxF4b0vWo/B9wLeDXpjbTXknmQufKZAS+ws2VCk/NweawP2ovGvw7/Z&#10;dMf7NvwitNT1ixsr2Dxhrsl+1nb2louoI8Ky2eo3s8Pm+YyKLuKN9ihRkq4wf0Q/ZW+JPwz/AGm/&#10;2a/Dd/MNJ+1aDHcafHf+IbRFCRTrgmFJJJArhACxUuhwp3jNfna4rnlvGv8ArbgcPJUORczaWnPT&#10;5Y8yT05tJLvdNdGfQYnJIY/hRcP4qvF1lPSz1fLLmdm1ry7Ptaz6ngH7Ben6pa/E/wAY/s2fFI+c&#10;knhOHw/qznnzHiAtrj/WDBQq5wSMfrXx1+xn/wAE6fiJ8Ev2odYm8c2/hK00PSrG/wBJOu+FLmWP&#10;UILwXCrai6t5TuR5ooWZ1j2qrfN0Ir7A+Nb+M/2eP2hvDPjD9lJ7L4leJ/Fsq+G/EWlXV2tzfWtv&#10;bBZ3vBDburKjRx7JHkKrEdu8uzYr9ifCek+KfFHgnT7z4q2kNrqQja4mhjNuTEkjNsQ/ZZ7pEAwd&#10;kZlZiD5jKu4qNPCfPsy4foZji8PS58JjJOMUrOScW7PlvdaO3n5pE+I+W4POK+BhOpy4jDxUnuk0&#10;1qr2s9Vfy9T5Q0r4NaBoln9m0bWbjJZnCPH5iyNnlmG4HnPJ4NfGfw4/YT+KPwzvfH/xI0fx14fl&#10;8ZeMLtp4dbvdKuBbabBJOZZTg3JYybPLRMERxmNTg8iv1S8R6n4A0Pc2396oYNDbATzOV52nadie&#10;gDMPXmvjn4m/F23tJFs/FIW2geTfZaNaRCW4fBwhaJX3ysD1YgIpPGOp/oHJcdj6kdG6aktb223s&#10;7efS5+M5vRwtOWvvtbWufNP7LH7HXh39nPUNc8XXOsyajqOoW32a58SlFsEtrCORppILTzneRI5n&#10;KtcXErCRzGu0KOar+M/HknxT8QQ/DT4FecNHDf8AE48RGYW0c8I+/DbMB5iKx4eUAO4yEIzurodZ&#10;+H/xH+P99DH42uJvDnhSBiR4eglU39+Qfle82b0APVY8kKOwJzX1x8KPge1/qWn+DvAelQGeJWW2&#10;jEe2KNf4ppWAC/KOrnOMkKMnB+1eOrOTnUqOTe7e7/ry28j5eOEg7NxtbZdF/wAH+tTi/h58DPD+&#10;ifYtC8EeGtAtLx1EFrb6dYr57SPy37wvuGSCSWbPdiOa+8rb9kFdM0y3Gta4H1W7UrHp+nWQKNLj&#10;JVZZZgSqDl5CoAGcA8A/Uvw5+EmgfCG2S3sYRqfiW+tyj3BymQMFljyMQ24IG5j8zH1OFHfwrqGj&#10;ajBFPDHd61qQ8ppTKyxRRR/MwBOTHApxwBlm5OSePNdZ/ZX4HY3fQ+MLv9jrS4ILXRrjxBqL6hNF&#10;8kdtZwJBGqj55CH3ERKeBuIZzgDk8eG/HH4E+BvhlYxaRo+v63da7dKDFAVsgtvDkgzy7bbgtjCK&#10;DknnoOf0g8eeKNP+D3hq512/H2rV9QYrEI3Gbi5CkpgMSUgiHbHA9Wbn8y9VuNY1fUpdW1y4e4vb&#10;yQvLKxByeuTknCL2A+neuzCSk3zPb5GNRLZHkGm23ia2ZbGw1ScC1CJKUjiJXAyEJ8s8kYJJyce5&#10;zWns+ItxqDLY6vdw2sKbd4KhpZn64woKogx7lj2xz113awaUkek6Oc3V/K+1yhJUfemnck87Mgd+&#10;SoHGK9h+FHw4k8ceLLPwxAZVti3mXsrEhktoiDIQxHLt90HH3jXpvE8qv+hy+yuWfgF4R03xXa3K&#10;+N9f1XUL57nyrfTdFkYNbQRgmS4unCYAds4O7O0ZwcnH0d4a+Bnhm90ebxRq9t4sa1nklvLZX1OS&#10;Py7CMfu2wJo8GRFMpyMgvtONuB7j4h+G/giCGw8LeH9K0eze9kELyRQBbiOwhUmZkdVznGEDNn5n&#10;HrkdT4i0fQDBZeC9PgWNdUkMMqRM+1bOABrjlm7rhBweWGRivPqZlJttGqwqta58o2nwF8J+Gvh7&#10;N4x8Q6brxlNhPrN7jVLpkjLq04QAXSkrGpWNTgsVUE5NflLq7/FWGzeGG+1hJWiO0G5lOOBxksM7&#10;cgda/b79pu503RPhs2m29vGJ9Uuo7JHILFYhmSUgkkD5V2f8Cr837vT2Zoon3YMysV4PEYLenqBX&#10;fgswlZtq5y18KtEpHyRqEPxLmEEhutWdXnjAJnmI2luRy3GfSvoj9mjwdf8AiH4t2uk+NoLm+s5L&#10;K8xb3bSOhlVQyHBPUYOPSuwu9OCyQId/zTd/ZW9PevfP2ereW1+LmlyhJGDJNHtQMWO9dpJwRkLn&#10;Jz0AzXXXzSThJKJlDBXabkd9qHwF+GUfj7ThdaLbJFfaZfWqLh1LXEEkMq4w3TyxJisOT4HfDK2+&#10;J83h260ciK80WHUrRkaZY0e1maGdR84GZFkiYgf3CfU19ia7rfhnVPGfh+fT7+0vGtLq5hmtLKZJ&#10;rlTLCVz5SFnIXaQxH3Rya4Xx1qunTfEDQ3sNWtbGeGa5tn+1eZGIleMs3m/OpAITGCcbsV5VPHzO&#10;iWEXQ/Jf9ov4b6/8N/iNPb+HhqEGk38a3mm4kYR42qJ0T52OEcjqejD8PlyO78bC2m0qS41HMZMa&#10;SLO4byznYwOcggcZ9RX7E/H/AE+91W2ttXutQi1FbK4NusluG8tUl64DM42k7c4xkhfSvmeXQrYy&#10;LcvEhXOxvkXo3A6+hr6DD5rFQSlTTsedPBSvdTZ+e9tq/jZpIJr57y4ezuElMUk0ixyNGeQ2xgyp&#10;IvB2kEBuDkCvvD/hW3w9+Mvg+y1P4c2Wq2F+rxXN0iaheqjLkC6s2nullg8wKW2EjG9Qc7TzoXHh&#10;TRUlFy1pGS2FY+Wp9hkd8V6z8GNbtvBPidNJZfI03VZkhnaMrGI5ScJJnoOuD9e3NPEZvFr3I2aF&#10;Ty+d9ZXPFrP4HabbQt4h0rRbvVdKjSXLPr8rTSqpIYNBbRQhLiLuqlgdrJhmKGvkv9rv9h/xL8Uf&#10;BsHi/wCD+veKfD0aWxludL8N6jcXiXSuV2XFt9oSSRSq7t8fA4yFDZB/fCfwhpPgDUH8RW826w1C&#10;5U6tBdqGEc0gCJcow6ZbAlyTkEHjbVPVtAtvBl62q21rbjSLu4MmoxomRazzEf6WoDf6tm/14XOD&#10;iQDO/PlTzuLesbr5nXDL5rVSP4Gfjd+x7+0ZlNc0rxLda9EE8potRuXguQ+TjJC+TnHAb5cNyR1r&#10;079n74x+P9P0y4+F/wC0/wCHJtFksbWWCx8V69KtvYzRwoQqXd2eAMLhZ+pyMg8NX9d3x9/Zl0q4&#10;E/xG8Eafptws26bV7NFGwo3zNdQjODnJaVRkkfMoJyD8H+JvhZpWr6RLpWoeHvDepafPE0UsOoWo&#10;uY1Rlxko+coehAIx1FdGXYnDUVzYZOPle6/HX8UVjY18RGMMQ1K2ztZ/K3+TPhK18U+AtL+J1rrt&#10;tY6RZaLceHbay0WDw7rD67D8zKXnurv/AFAknKKSmF8kbVCkF3rB+CXhj4l+E9SbwrPo3hyy04eM&#10;9Sm0i71W11A6jZafqbl1isZtLsJY3gdcB4rlgsWweXKQ5Qegalpnxq/Zpv0stR0+XUvhwxKQT2hf&#10;Vrnw8pOFKrJvnbTwCMxDe0AyUymVH158M/FHi+80iPVvDWqWHiHQHQSxjSWScxoy7gYNo2gEYPls&#10;QPTB4qc0zDFOlOcKic5K13d/h1t2v8zPLqdCNWFOrTainpb/ADa09bDU+FfjK6gEsdm6b1+5IkTO&#10;Aexw/X9fxzXxj+1J+zP+2t4qgtx+zld6VpEBtJo9RhvcwTySs3yyR3CiVlCqMALtAzk54I/Z7wfe&#10;+ItTgDWOr295bLGAyJuS6gYdN8bKr4x1VlDL1UkHB7u48F+MbgARX+d3KFTwwPII+U9ffuMHstfz&#10;nnfHmf4Ks6UqcL9Gotp/j+HQ/b8r4aynEw9pGb9G1p+B/F5H/wAESP22vEmoyeIdY8Q6BdXU1yTd&#10;R77124ILb/NtAwfk5DAHjnqDX0d+1h8K/Gl7Z+H/ANlXU5WtNVvdMsr/AMRX9zFdlb2Czdd9vYlr&#10;ceY7PGHeRVKqNqEqS+3+pW6+HXi1JVni1RoLiMBTKrbWO3nHIO5cchTkdR97pnat4GvfFNpbWvjz&#10;7NenT7wX1hJI/mRw3MX3ZoSfmhlA7gjIOAzcivEy7xDzmFf2tSHOlfTle/R+du2h6mM4VyyVL2cJ&#10;cr015unz7n4LfCb9knxVDfahq3g3wHPoHhO+is309LqAQSzXEUKwyzMd7RZcKmMBC+CSN4cnsLv4&#10;Q+GdP1keHtUn02LUGcj7E95aiYkHaR5fmbs54+tfuHe+H4ZxLaXN6JAyZeFrp8OG5O5M8g89ufrx&#10;Xzx4m/Z/lvLyG+0LW5LLY7E2Ul20ix7mw3kSNlk4wCpLIe23Fe5kvHuJqzccfRcb9VGVvmtX+fyP&#10;Nx/DVCnG+FqJ26Nq/wB+35ep+WWmeAfADX+p6bpmqWButMbGq2SXkG60bIX95G0m5DuIXkDJ4POK&#10;xvDPhnwN4y1SXQbC8VdRjD7rG6zDKyo20tEH2+Ymf4o9y+jEc1+q0X7OGpapdyGDxPftcwqpnSRz&#10;5ib/AJRuw5PIAwwyp6AnGBzWrfsUnxDPa3mtai1xcWj+ZazTR+c1vKw2loXkJZTnI3Lg4r263GWV&#10;xladZp9Vyy/yOKjkmOavCCa9V/mfAs37P0ar8qxdcnPbPfKg1+F37Wn7FH7UPh39pqf4h/CzwV4h&#10;1DRbvVrbUfD19o1i9/aXF5BHE00f7pSUdZVy0TDcQcrkHNf1L6/+xh4ljd5rDxJqkcBO8yIS+zAO&#10;d0Z+bqOCm4HrjqR9K/BqHxZ8JvhqPh7bajBqouLie7ttRaWaKYic78CS2lVWVf4enHr1r6rhviPD&#10;RcsThZqaas1r5PVaNfM+c4hyyu4qjWjZp3/B6p6o/k9/4K7/ALKnxg06L4a+PJfCmsebqui3Ftf2&#10;aW7s9slwkV7DHKI/MeOQM86MpU7TGRnkZ+p/gR+ydL4u/Zo8H6H+0H4ft5vEFrpMYZrqGSG9tolZ&#10;vsiPMhilSVICikEZHQ55r+lm1+I/xc0fSG06S50q+lQs1vcarHPeNBkYJUS3HJ5xnd/hXyTrXwa8&#10;Xa/4ivfEuq6hCZL65lu51ULGVllfLEDcw2kk4GQR0ye3LmOMpywlPC0nZJt6/PT0N8qlWjip4mtu&#10;10vuup8Q6J8M7rSdMj0+C/1CNLdgsSXEMMhULjGDtwwP94jJ71k33w18SwGW4h1O7md5C/mQQ29v&#10;J8x/uCHZx9Rkdff9A0/Z+8RhMi/gcHqNwBX6huhGen8qxpP2d/FsUzSWWoiJXO6SJikideoyDtP0&#10;49jXxssrwyfNKlCWt9Vc+wedV2mlVlH0bPzhi8Fa5NM9vDrOqiYk7lnKCQMcdQ8YwOeO2ORkVBc/&#10;s+61esJTruuwvIuyVEvZPLbGMgqMDH0X8DX6Iah+zd4wuNtw91BK0YyrlFygJwSCFG0ZPXp61g65&#10;+zH8V7rTLmw0fXrmwkmiaJZ1WKR4i+RujOzKuucqxyAe1e/gaeXJ+9hox81Ff5HgY/G4+StHFSkv&#10;Nv8AzPy50rwH4f8A2e/Hdnd6ZJr2p6jJbyOdEtHa8N1bPII28+OYiNYi7DDO6nI/d8jj6tb43fDL&#10;x18PfBsElrf6U1hd6uLzR7q6toV1O1v5EeNtOuGnVJbmIxqE3FCJAYyAdwX0rxv+z98Vm+Fl74a8&#10;VXA1zX5NJ/s6x1mZxoAuJYlxB9outPniILsE3BnAds7Y2JweG+FX7G+l6HZ2niWP4T6ToGvNbNFK&#10;LnWv7RtIpDkGdZYWZ2diSQ6org4yc5r9kyLPsLQoxowl7kZc3TV6bJX6H5lmWExNSo6ko+81bXov&#10;U2fj/e3Xxi+HHgPxV8OfE2rQ/YY9a0i7mt1jsbl8SQNGLq32qYplTjlVPBYDDBm/JP8Abw+E/jK8&#10;/ZZ17WNW8RanrCaLd2GrvaXkiuRtuBbs7gqG+VZiQ2enqK/oU8B/Bu70Br3VvGGr3epXmoNHmx8q&#10;GLTrR1XDiMqrTzsAVRHlbKou0ADAHB/tG/A3wL8VPg74m+F11EUm8Q6Df6Xau4GEuJoX8qQLgEmO&#10;Xaw+lfL1s0oTzD64qdveT6dz36NOvHCrD891Y/kQ/wCCcmta/b/tJ6TovhrUP7KvdWsNQ0qO52JI&#10;ZC8X2gQlZEkX5/J4wuSQADk4PS/8FKfAmr+Av2oNI1/xEtvNNrXh62urhzbw20E0lrPJbsCsCQID&#10;5axlyQN24Ek5r50/Y88VXXwm/ap8Ca/r0ccbaV430221G3uuEjH2tbe5VyCMbVZwTkdK/aP/AIL5&#10;eG7OBfhd4jjs4bOdLrXdLn8s5LZFrIAeBjHlnI9a+/xdaKznDVtLzjbp0v8Af0PFp05PB1KPRM/B&#10;T9tKFde8Q+G9chBIu/CNrCAWLgfZXlgChsnhVVR1/SvfP2nf2P8AUvFPwD8L/tg/D1Fv9JuvC+jx&#10;a9YCEGW2W1tUtRd/KoUqhi2T5+ZWw2SCccL8Zfh9d63+zhoXxctA8sWg64PDepFeVjXVYnntSeOM&#10;vayr1xkj1r+m7/gkqsGq/wDBPXwnoGs2g1S2nm1uzngltluIjbS39wGt5QyNuR0LKVPBUn3r5rxC&#10;9jTzbETbSTafbVxTf4nXw5Gq8HTi1+uzaX4H50/8E9vjT43+LHwq0v4S6b4luLSfw/YCC10+9ZZI&#10;Z7W3yAq5jYhogRxkfLjHQ4+3J/gGt5cte69cy3M0h3Ptu5XhOcZwpAx9OnavzP8AEXwm1b/gnP8A&#10;8FBrC10y2u7bwhq2oprvhc3QyJdNlfbcWZJwC1uXaAg87DGx4YE/1i6d4R0nVdMh1Xw1avLBcxRX&#10;EUiQKwkSVd6sABjlef0r4irQwNKKrNRtLrdfM+i+s4ubdNN6dNT8XH/Z28ERqbS6W5CyHG0XMm3L&#10;fwghivPp+lcuv7F/wHmV5JPD1tOZSRJI11co5Yn1Dspz9FxX7hXHgfX03s2kwTLzkNAqttAyOAuC&#10;MH+ePSsifwddpEIptEtrd5CyqiDbuIAY4+UEnvjOfwrKli8BG7jyr5xM50sa/wCb7pH4of8ADCP7&#10;Ok5KN4fkgDZwRcztn3BUn9V/xrnh/wAE8fgYC09nAkpz8qTzybQPQshjx15yGPsa/daPwN4jgGU0&#10;1TGFyF8qPDEDruCDjHQ8/j2gn8P+IldhceG5HXghrcW7Zx6ZAyD1wRmuhZpgerh98f8AMw9hjujn&#10;90j8No/2CPg3AW87w9aSsoGPIvbh85zztZ0/Ss9v2HfgI8whl0iGJmJwks12pY9eBI3zDB5K1+5s&#10;OgapcSlE8OXCNGjbmmhTJI5ClY19j/PnjLW0+/gTyNW8KCZBjIjg5HIH8Qxn+WRzVLM8C2vg++IO&#10;lj1f3p/+TH4eP+w38ErXA/4RuOXOACJLzaV+omP8u/an2v7E/wAEopfMPguDh925bieRMg8Ah5ce&#10;nBB+lfuZbad4ZiH2lfCtzaKUG5ljKIDnAztGBgjHPfHWrkWjaBdZEWnwvt/gkeP7xHy5Axtz9D36&#10;V3UcXhanwU4v0scdd4yDtOtJfOR+H9t+yV8CbKUvN4R09GL5C3EaAAk8lAQBj0wMdsV1lv8Ase+D&#10;iuNI8LaQisflL6ekvGfUAcf5FfshN4YtorY/Z9Cl2gMzLFNFtZT7M44796ktPCkFzkDS5rNtg3xf&#10;bZIdvOAEBbGOf4Riuj2tJK0aa/A5L1W7yqN/efkXo37LPivQPMm8OaJpFoGAMn2bTlQMF6EhyM49&#10;69Rs/gz8VZtkWoTWe0ZaOO4t4lCn1XLBc8djmv00bwT4vQlrGztmCkKv2q4JJJHQsig/ofwrn5/C&#10;vj9Z8XlpbW8aERiSMrKBzgBlaQEjt079K55OEtfZx+aNJSlG69o/kz4/0L4WfGawtB9jlsFAUAMk&#10;cQx9QFf+QrpV8K/tEWxWT+0rFExuyBGQR7DYo/lX0C/gPUjfmzgurLzJsuXlU2saKDg4HlguR6IS&#10;PUivNPGf7D3gXxpayQ+IVQSTsWe7tbi4trjc2SWR4ZY2A5xwfbmsakYraEfuGpt7yl9556ui/HTU&#10;NVUxeMLe1eBMzWK2sIjZTyDJiAyY7hlkGRjkivT/AAnZfGjSLqRvEd94d1u2YjZbiS+sHiGB914p&#10;pA2fdB9RXjenf8E9vhN4VUSnVvEEkylow8WvahDcSsO37mWPPHvivcNE/Z607Tbb5tR1WWKAbYUv&#10;bua8YqOjO8xkcnHYtx9eawVHm3jH5L/gGlXEKOkZN/M7+014rfFNU8O2zW23akttq9604J6/upX8&#10;s+vOfpWB4m1JYLSZ/D8slnNjMUmpwxXcMZ77lhaFsH3fj36Utl8HNFliEltqN5EACP8ARp8KTyOA&#10;Fx+fbrikvf2fdN1KQHVta1Ce2+XMInEZkA42vIpyBnrtGe1WsNC9+Rfd/wAE551pbc718z59i8S/&#10;HhUa4PiD4ctG5xHLFGyhgOu7dI3IPGOcU/8At749f9DH4H/78CvoZfhZ4A0yyNjBokoaIEh4ZEnQ&#10;decOVPboPyrC/wCEJ8D/APPsn/gAP/iqHhY9KV/u/wAy5YuX89vmz//T63Rf2dPFculb9Usr+yld&#10;tvlPaxTHYSOjB1KnOPT6Gu4tP2Y9WsYftOqHUJtm0yIlukCHphdzCQEHv0r4zb/glV/wUxlLi70V&#10;lJkPyyaneyKcHjpCVwOufxrWH/BJ/wD4KYanGxu9OtyD96K51O9IJUYBI8ojoOMY+lYObf2/w/4I&#10;crVm1+J926V8CYXiksLrTriOOc/MRL8zKBuJIIUKB7AH68Vw2pfsR/DS5uLj7b4e1eRh8zZu7iTB&#10;Yk/KfN4z6D3r5CP/AAR6/wCCjZZ5JtL0yPcQQVvrx+ODxi3IH6GnD/gkL/wUXkuTFPpOlyjGxxLf&#10;XhRkQbVU/wCj5xjgEY4xiuephIT0m7+q/wCCbUsTWg705Wb7P/hj7A0/9i7wFrMKra+Fr698hy6I&#10;900rK3G4/wCvJzgDOCcdxmumvf2OPDOiRrPbeArmUlQ+9IWuAoY4zlWcAD+nFfFemf8ABIT/AIKK&#10;aIQ+jadp9sxkEqiw1K6hZD3CusAYBsDOe4Gea7LS/wDgnz/wWR0G+F74X1PVLHln8qx1qaGPLADJ&#10;TywM4HU9a5JZdBuy5fu/4c7Y5pXS1qP7/wDgn1NF8KfCOhxfZW0Cz04Y8tTJEkb7lJ6KU3Z/rmnR&#10;+ELU3Qe2lt4g2EW3uIxIyqOgRQU25J57Hn61yHh34Af8F6dDRYVvNMv4xjEWrvbXOOMH5mhLc9+f&#10;yr2vTfhN/wAFd7vy5vG3w3+FuqsieWZpPtFtOy9Wy9sg5J/nxiop4Pl2S+X/AA36jnipSWsvvZxy&#10;fDnS4Lh5JIohFId8hALEY6j5icA8/dA9/Wsu++C3gm6uxeSwiJWUFIomKxk8nPyDJ6jqcZ7V7VrP&#10;7MH7bWuWkbJ8LvDtjO8BS4ktNd1BCCDlRGVtG4HPVQc/xcc07X9lX9tW2VH1DwLpcrogG+fXdWfu&#10;TkY044PPT071fLPqn/XzM00trHjWm/BzwZpN7JeWcYkdl2rDcNujz3YDGc/Tiui/sPQtK+S1tLaB&#10;iQAsKhCST22rk/lXra/svftkXbO//CBaK3mRlB5uu6nhWPBKlrEbPXjn3FRr+yv+2Pb276Svw60h&#10;yzA75PE1+QIxxhR/Z4IPfdnGe3eiPM/ssrZLVfejzMadcXK+W0aqd5MbZZshh/FuGOOvcVnXOhXy&#10;xiFbhbfac/LGpI7DDtlAT6Yrsr79lH9sq9tprf8A4VrozrsdYNviW7zvOOZP9FBx645PA46jJt/2&#10;Sf22NMij+y/CzSoWTLEjxJcuvqM7oVz26nt154fs5fyv8P8AMn2q7nCw+CbbUJZYtXljvRgARFIM&#10;Bc5w4C8n1wB35NbWh+CNNlvRouiaVEGcgxrBCkhlY/wqilpCxz6Dt1rUl/Yy/a+vWkm/4VTYKZmD&#10;rLH4luBk9xlUHWtuw/Zf/bk8KBpfDXwyh0yaOBY/tFh4mulkeM/e+ZItxB6bSfr2wqlGo4P2a16X&#10;2NKeIpqV5vQ9U0P9hv4j+NYklvrO08O25IxPeqVuNvfFvGGOcf8APQr7jHNfRfgP9gz4K+A445dW&#10;spfE12v+suNd/eQlicki3XEY7Y3lyo6Gvgm++FH/AAUlsS0yeF9cePcV8uDXrt2wF5CkL65H6EGu&#10;ak8Cft6WA+3eJ9H+IKMIirwWc120JYqMkF/nOD0O5cjHFfn+d8GZ/jU4LGxpxfSKa/G9/wAT6bAc&#10;TZXh3f2Dk/Oz/wCB+B+0Mng/w5p0S2q6dYIqLiK3jtlBwo4VI40JAGewwo54yaot4G066YeXpFhF&#10;H/E00CF8YxgIoIHX+8MDkZGRX4VXCftT6RJIl1b/ABHAebfvF9cLI2TgeYTg5A6ctjpmufk+IP7U&#10;dpcfZ5D8TQqjI+z3RcEZ24+bcw478/hXw3/EBMde6xK/8m/Q+mXihhrcvs3+B+9jfCnwo5El5pVj&#10;NIGykk0CEgsuDtAUKvHHygcc9zWJefCn4fS7o5NA0qZ8EPELSF2AIAwcp8uRgDJHHTPNfhDH8V/2&#10;rUlknmtPijcxsNkaIGbOB8u1VReTjB4/EVST48/tgWzeXYeD/igbeOTy90vnb+WXBVY1Cpg5BGST&#10;+JprwSzOMrLErTr7yNl4iYJrWnv6P9T932+Cfw+v4Sj6Bpdvlst5FpBvxnJ+YoQNxA+6M+jDpSt8&#10;CvhGsRjXwto5UgsVjs4OSeWP3OpPHr6c8V+HjfHb9syNTFZ/D34zTnJ2Oq3SAHkqzAx5POMgN6n6&#10;Ymo/tMftp2wNlrXwx+MJDf6slplUnHy53KuT1yP72Kp+Dmap2WMS+chR4/wT19i//Jf8z9u7j4Gf&#10;B2QkWnhTRpmOfmNlaCNDnJzIYjnnsgbBHb7tc/J+yv8ACK/nEur6LobBCsiW1tplrDbKVHTHl+ZI&#10;R03SNtz0RM4r8ZtM/aI/bt1FUj0/4b/Fx5M7Sh+0Fsf3iVSRQM9jzgYr0jTPF/8AwUh1qeGa0+Gv&#10;xOiQLtlzdNG4cMeq3EYXbtwSTknOMDArOp4N51ayxqXzkUvEHLbvmo/hE/RL4jfs4fs9eGPBera9&#10;q3hrSRYWenXd9fyRafCdlvDA0k2SFXJCKQMY5468V/Ch8DPhXrvxl1vVfg/4Ze20zU/E1q9voFpr&#10;s32YXk6yh4LJZsFUuZwRHEz4Qy4Ukbga/rJvfDP/AAU31tTbXfw48XXUEiNG8d7r8UCmJ+GR0jhB&#10;ZWBw4Ocg46V4n+zH/wAE+vin+zday6pdfBnUF1ubUZNVm1Rv7Fmv7d1uTcW/kTXF6v7u3IQRLmME&#10;Ll+a/VfDfKMZwzgMwhWrTrVKyio8rlJR0km7S9e6ufNZ3jsLnWKocvJShTu3zcq5tU0lbvbtY+Lf&#10;+COf7HPwedda8QfFSK61LxJY6nP4cutE1OCFotIu425jmtmUMLlvLZUk3lcq23rX9AU3w0/Zu+Hm&#10;zw5JFYaZdXD70023sofNYdQ7rGRgH+85UYyQTXwv/wAMtftQSfGC7+O+maf4K8MeJr1mkv76TVUa&#10;bVYk+aP+1bezu3ia4G0ZKDIcDEhHNekaja/t/h/PGteAUM7NJNJBZajIzNkAMzfa8kkd+teBmXAm&#10;OzHGyxOLxs3Gy91OS+S0sl8rnpvi/AYbDU6WCwyi+t0nr3um739dD6L134QfBjXrol9VsoNOkCST&#10;W+l22yaYKRgTXSjJViMFIwmRwWaqWo/Cv9nRo5Y7t7VGiMaoW0mWQInQLyy7uOvU96+bk8Mft138&#10;flTeNPDFsC24eRpNygx3BLXjk5OeoHAHuK6uw8J/thgCTU/iJYoMLxZaXtxyeAsjvn8W6Z/D7LBc&#10;MSoU1Tpzsl6t/NtanxWKz5VZ889X8l+CPZPCPgv4DeA/EVn428H6nAuoaZKZo5Y9DLxRAqyNjB3n&#10;rtJDDngYziu7+KnxR+AvjbxSfGXxFa91o2enRaVbafdeG5JLO2jV2kLKgBeRpHckmV3AH3VTJz4P&#10;F4M/aVklxN8S9aiOAdtrYWEZOPTzIZMe361e/wCFX/FrUNsmtfETxdcSD92n760jKk9SAlqq84xy&#10;DjnHY1viuFY4nDywuKk5Qluv6SOWlnvs6katNe8tmetaa/gjWkj1zRfhzaxsV2RXN14TjguGt1OR&#10;tV3WXZ3VTsH0r5y/aYTxvq3gqLS/AngjV3vRqVtPbppmhW2lwqqNl3ll+0zSkKBkABQM5O4gY6m8&#10;+A93rMMUeseK/Ft0InWQoupmJWkjYMGYRoqkgj0x7VRuf2ZPDmstONb1bxZfRTRvFLBNrV0YmSQb&#10;XTYpXgg/zrxeH/CfI8sxVLGYXCqM6bTi9d11+I7Mx40xuKoyw9WpdSTT9PuPpz9n7xD8RPCXhyS0&#10;8ZpHdXTyM0QFyUSBJACsfmXjo0mDlmfgZPGTXs3jHU/gT4i8RXvinUb/AEkveXMvnA3aybnVgkgP&#10;lFhyUCn5s4XHHIr4y074CeFNKhWGGK+kRcbRPf3LbNuAB9/7owMU1fgF8NoZdx0LT2Ls0zMYw+52&#10;OS5JzlmPUnJ9TX2Wd5LSzKMYYqKkk77dfvPHyzN54KUp4eTi3pv0PX7jxP8As8DXr3SrC/hur23i&#10;SWe9vC0ixJduXMcWNjgMUPAUJ6E4IGTqHjr9my5u10y9Gk3YkAaQySp5TfMWKndcLgl8nGMfwjji&#10;uWtfhh4TixBZ6Zp0IjO0CK2iUAjoBhR0rqrPwrHaACNI1Y54Chfp/nFfNz8NMnk054ZHsR47zJaQ&#10;rtI5PV/FH7Nvh7SnttC8K2N5CknmtZabA9yskgOCAjrJAzM3LnIJIG4kAAaGq/FfQvF8EFjaeBdK&#10;vINLhNraLqtpBDFGjNnEfmGIAHG7hO3auuTRBGsYCq24fNsA4xzirMOihB5sWAyEnDk84/H+ea+q&#10;weSUKFBYekmoLpdtL8TwcRm9arVdeo7yfWyv+R4Tq2nRPqUVxpHhTwZayE7QG0y1XMRYb1MlvbXM&#10;nK9AxxnBIPSvQbeXxpqNtb2N7rdpbWdvCYY9LtbCdrdU4AUCf92AuONsI+mK7Y2rRfMql8kYRBkd&#10;e/XH+eKe1o8cm6ZIxgZQKxY4/IYPI7161HD04pcsbHnVa85ayk2edD4eeHHla61a4uNVnlx+6uT5&#10;FmHGcEW8CRoq84PDMeM5xXV6Z4c8N6Tbr5SQqwJYi2hEMQJHO1egH1yx7kmtlo1JVZFLArtIxgbh&#10;9M+3+c01E8qP5VG05AGGHbkDjt9K7Izt0Muaxd07/hHYSHcqpLhZJmiLlcnkhQcnaD0619o+B/jJ&#10;8Bvhh4Zks/Dz399fzj9/ePZBPNfOBn5siNeoUZP4mvicW++MSOQd/CKuQy9v88Z61BJFbx4bscKQ&#10;fXk9e/H/ANenOq3pYjS5+gVt+0R8CbG5l8R3B16+v5YgJXFqII2CfdSNDIRGmRyOfU5NaOnftQfB&#10;TTHm1D7LrE93cYNxM1spzg5WNC02VRew/E8mvzzEEka79oXIxtzzgHnJ/lUGWLB2KbgCijjgY5z/&#10;APW9M1macy10PS/F/wASU8Y+IpvE2qwSh7lsxxIFVYoQcBF57d/U1zUfivT4vnaKTLHbuUrwPTkj&#10;Hv71zBixFhzgLzlVycDufWqrwKqL5GQzMWyMYJIOPl7/AKV0rES2MXbqjo7fWoHvp77bJK85URly&#10;AscSgbUXr1OWPufavo34P/tDeHfhdo93bvoc93f3s+6S6E0aDy0AEcQ3KTgHLHI5J6V8r/YJduyQ&#10;bQQCRnIweeB1/wA4qb7LJHMSu4ZBPyDIxnB5Oep9xRKq3pJiXdI+24/2wol1u61q40CWaSWKO3tY&#10;5L5QLeJRl1XEPHmN8xwOw69saf8Aa51GTxEdffRLZlW2+y20E14SYwWDOVbyRy/G7HYAc9vkIwKo&#10;DbyCMElf7x9DxUbwAMGBK7uSTxnHuPaskl0HzntfxU+P+pfEm9tJ7mwitI7GJ1it453nVmlI3SA7&#10;YwCQAMY7V5K3ie7mnjYwAlAwAbcR82P9rBOKzVt1kKSSAsrYX5iFIH58Y6VHDBGx2xjAjJIPKgjA&#10;7856dQT3+laRnJKyBtX1Rqvr+ouyyMluqqSxOHwO3JDD1962dH8W3+l6nFqggU+UQ4VZHQ8EdTlh&#10;1/2T1rno7GBJN7HJxhCMKMkHqcH69z/OiJ7dYieG3Y4J7d6uVaXVk+h7/qX7QWt6jpVvo2mabb2U&#10;UM/2k+VM8hZlVgSC/IOGOTyPbFaPiH9obxPrnh6Xw7LZwwW8vl7gshONjB1OCvXIByD7dCRXzm08&#10;ZbaqgAgHAJAJ78Z7YpYbdwMqDtYgkYJ7HHBxjrWLqdij0+9+Lerajo0nh6aBHjdTk73ODyNwUkjJ&#10;69Oo4Ari7jxZczQvGYY/LZSgPzA88Aj5v/1VhSWZlJcZGfnyuQoweM/rz70rQSKSFGCqhiqqRk9e&#10;vT9PTFUq8u5PIuxpS+KtWVP30cEqdCNpBI9zv7+wxVf/AISW8dRbvBCRtyzMpXcOmfvVQaKdIwVz&#10;xhc5A65/u98d6rtC8YHDBuhLcHOcml7eXcpRR9Q6T+1p4ntNAt/D13omj3scNstpJLdCXMqINpLg&#10;OFJK9eOTVHTP2qPE+j6MmjTaHpFxbIrxx+e0zbYSTtiJ3jKovygnnaOeeT81yRIFaSXCgtkknt25&#10;6fXinCIqBsYsoHY5Bz1OOB+NY3Nrvc+mNE/ay8W6HbGwt9C0s24fNpFM858mNgMRKd4OxedoOSBx&#10;nAAr5+8ReOrrV9auNVstM07T47lzIbS3ErRrIeTsDyZUE8kZxnpjpWYLRZH3yEgKSeuG9O3Gaie1&#10;XGFypwccdx3pxnZ6De2o238T6jYTMsMEA3Y2/JJtVu/R+AfSvHNd+Fvw+1jUbjVV0DRrO9u3Mtxe&#10;6bDNYXTSMSTJ59nNDIWJOSSTnOetevtbkAfPnByenBz7VBLYzrlwjPtHy7cBsjrjOByOKr2ku5KS&#10;6o+ZU+G3xS0S8+1eEviD4jtU2/u7fUIrbWI4+RgJJcgXQ9CTck87utbOmfEn9t/wa3lRX/hjxDA7&#10;4Rnlv7CQICcs8cv22NmI9Co/PA9qkvL2IsBZXPPTBX+WarJeXYh8x7G5HzAkNsIxn6g59KTTa95J&#10;+thRaT91tHnEv7Sn7TOjW5e/8KXlwxcyMumyaZdqOMlkFz5T4/2MgZ9M1xmp/tHfErxSskviKHxz&#10;omcgxHSPKiCngn/QHnDY6ev4V739tusjzbK4Bc5yAhJ9vlaq76gbZsvaXYVTnPkk/gMGiEYJ6UkV&#10;7Wb09ozxA/tPjw3ayTz+MrIPbKm6PVtHuIZiHIA5urFd3OMkHjuRRD+2SL0AW3izwjKT8wSI2XmH&#10;HX5GQNkegFewz60qHG28UE5P7t+v8q4jX5NJ1ON0vobaWKcMjR3tgsyMvdWyTkfUGtoKD3pEyqVF&#10;a1QfL8Y/iZqjw6hpGvacsikMklgdN8xc84zhuo+8vII619N/DD9qnS/Eq2ej+NbD7Ndu0kc+p2Ui&#10;/YWMYOW2lmkjLYxtyy54DYxn87/EHwY+AfiMIuteE/B0pUnY50dISOQSQ0aKc5A6ntxXm93+yP8A&#10;szX9015F4f0m0uHlaRprYXCPvY7ic7jkk9cg5rxM64Ty/MOV4ii0+60f5ar1PUyviHG4RP2dVO/R&#10;rT89PkfvBafEXwFq7yx6bqEE7RFRKEkUlCwDDI46ghh0yPTpWHqPiHwdFe+Tpt7b297NG8i28jxO&#10;JlXAd2h3ozYyNzoVbkZYfdP4fN+zt8PdKWPTtL1K8t4YF2RwRXtxHEoGSMhFUgZJPBwc5PNV7n4A&#10;eG5REU13VFEbiaBv7VvDiQrtyCzFvUYBHHHSvnH4WZcnpKX3/wDAPbfHuNXSP3f8E/cOPxp4Rl/0&#10;TWpbW2mdcATskkEpJxhJOAT0OxtjHHAOCa0p/FvhOMGKa7tJMLiRF2Mp5+bgkdev0BxzX4Dan+z/&#10;APa4JYrPxLqcRcFOdXu/L5XoFL8g9wc96yovgZ4jt0FvfeKNXumDh1ki8QXqPkDHOZ+B7A1w1vCH&#10;BOV4YiSXojppeImJStOlF/Nn746j4y0+0Ik0DU9Mmw++S0vWYIyYAZYZVBaNgOQGR0PTCn5qq2vx&#10;e8C3My2F5dxWV0W2m1vMBiBj5kdcpIh6bkY9QWAPA/n71L4Ra7HMxtNd8TqcHiTXppkPy9ATKMEE&#10;ZBC565Oc1wV/8C/GGp4in8ReI5YU2t5cmv3LbZU6ON0p2t7gisf+IN4R6vES+5Gv/ESMR0orTzf+&#10;R/SfdeM/Adyny6nYjj5GWR4zyezoMj39+feoLL4j+GoiDa6vY3wXKsDxMCDjnC7ScjBBA9STwR/M&#10;7H8D/GFrMSl74nvAkZP7vxNcng8EqDMSGx9P6VqaN8Otf0vUFmSXxOzBm8tLzxBPKm5QflZXkwVJ&#10;9QecelKp4N4ZRtHFSfyX+Y4+I1ZtXoL73/kf1A6Z8Q/BesxPDZ31m8kZ2zwkEPF35UqTnGMdm+9k&#10;kUlxfeBoQzG+tbUyOSNmyNSRj5dmAjfirEnnk5FfzN2Hg7xvb6p/aFjN4ha6UM48rxDNEE3dRDtO&#10;AO20HB5yK7bVrfxrFbWywf8ACXX4ePfqNvqWsGeCOQEjbCGnYOCpJLMEOTwOM1g/CKgouP1l6+Uf&#10;8y/+Ih1eZP2K+9/5H9CmpeJvCtnG0k1xBOgRlLWjhzwBz5Zbd9VVmHpXE6vdeDNQWKa2vbCVR9wG&#10;4jZGIbg43DGOhC7ffB4r+e2/s/jFeXDTC28QmA+X+5/tD7M64yMxlXIOe6kYHY1jaje+LBc29r4j&#10;kvNMuXMiW8+oeIhawOZOF81zgLkgDceFznOM1xvwbw8pWdZ/K3+Z2PxIqxV4U1+J+On7cf7H3xk8&#10;Lftq/ELw38JvCuuaxpV14gm1nRbzSbSWe1Cakq30ai5UCINC8xR8uNrKc47frP8A8FVfhJ8cP2jf&#10;2U/gRfeEtCn1rxKlr9t12CzuYnmhml0y3W4L+ZIoyJ1IY8ncepHNeB3EX/BXbQ9Vu9Q8J/D7XLnR&#10;78L/AGdDYTwagLWZOfMae3luZ51kUbX+6pH3GTiuu1Lxz+1J4G8AaT4+8afDrxSniqK5lXVfB1nf&#10;XFnIvnSOEnS12zXUdszLGzj5h5bkhgQuf2zGZdh+fLK1aFSVTCdfdXNeHK0m313u0kfn2GzStKOL&#10;pU6tOMa7X8z5bSum7b+ibZb/AGT/ANhn4s6z+xV8avg78fPC934dbX9BsdS8Kahq/lPF/aukpdXM&#10;MsUkLyBNrhFlJ58p2wDyR9c/8EC/ipca5+xhceC4L63jm8L+LL6CS0uQCDbagsd3C4I+ZAXaUbvm&#10;AK/dJ6fBPx+8N/8ABRz9pT4T2dho0firRfBWrWdr53hfxRqdy9vHqUETJcLa3L20Unkyo43wNyM/&#10;NuBDHyf9j/8AZW/a2+BHjy6vvFVtDp+iz6ZLaXI8PXUhndg6tFgCM/dIbkjv718txlw/hs4niKuJ&#10;qSh7Vwly+63Fxio2vqrtJX1flY9vIs8rYBU4U1GfIpR5lzJSTk5Xs7P028z9nv8Agtd4B8NeOf2M&#10;5/iXeLEuteCNf03VNGv0ALqLu4S0uolZecSqVLKQAWRW6qK9m/4JY/tUeFP2g/2Y9J0rVbmKHxH4&#10;XgTRNVJIinliQN9mnVhhmHlgKcn5WXqARu/me/af8f8A7SvxQ/tL4XeIPDnim30m31pmsWubO8hX&#10;UoYcJA8tzIjQAqwZtwZVIYcAiu//AGKPhH+0/wCC/HNq82iR6Jot1BcWV3La3MDzoksZ+fzBK778&#10;lcMBnPQHFeH/AMQ5yx5Wstr4l2UueL0una1u1n19bnori/GvFvGU6Kvble9mt773uj+2WDWbeFiY&#10;dVhlT73lXOFkUAZGJFUAgdt65Y8lh0NmPxD4fuA0E9yisxAZHKsG465XKkDrz3/OvwH034bfEK11&#10;GDVbW81y8nikLFftz+XIMFcSIqDcBnuODXd2XgP4u3sawvc+JoZjlj5d07Jn+EA+UM5B5GR6Y4r5&#10;aPhLgelaX3x/yPRl4gYq13Tj9z/zP2t+0eH2lElndNC6kEiORlXJ4wUA2nHUgjHsao3PiXSLIk3F&#10;1GygAk5w3XocqR7n8sEV+PafC/4vTxNby3fick4Kv9olJBz3IQk4HY8H9a6G3+DnxxuIUWKfxHKm&#10;/cIybg9OmdsZ698fnWn/ABCjBdasvvj/AJGa4/xNmvZx+5/5n6kT+MPA8wC3l/HblRvIulAO0HqN&#10;2B1PUEgfhio7vxB4etpPOtdUl2cbkG94yCcZwAcZPQjHHXIwK/NWP9nP44XluxZfF5Z2JdMXTxjP&#10;UD92ODx0xxnFS6b+zv8AH/Tols7S38VCEkK4kt7yVsMMHG9CRjqDnPqT1prwqwNv4sv/ACX/ACF/&#10;xEDE3/hx+5/5n6Rj4h+FLKM/2hcLKBkhlCkEJ12hgDyOcZ6f981LNqnwM8QxCa8l0q4+YLISVWRW&#10;A43DAdTn+8B+VfnfF+zV8f8Ay2bb4tPmBVbda3PUA9SIhxnnoaxIf2Y/2irVADb6/OSweMyRX27e&#10;D8wcbcBcD/8AXXRh/C/B03zU69SL8ml/7aYVeOsTNck6UGvR/wDyR+g91pnwts1ZPD+tJblVyIpX&#10;W6j+XnjcS4J6dcA9q5zUfFWm2sHkyXdnfRkj5IgOF4ySGCscZ/hB57V8UJ+zR8cJvME2j+LArMCA&#10;qXzgN0PyiPkHtz+VX4v2WfjPMZ5f7C8XSyyyo5ZoLsuCi7eC0ahfqOvGea+uy/KauHsniJTX97lf&#10;42T/ABPncZmNOrd+xjF+Sa/C9j66s9Q8JXyvPZazZWTopzFvP7wk4whjYqD6hgvocVBNqVtuPl65&#10;pzFsBxMxXP8AwJCwGP8AdP4V8r2H7Gnxpe7nu4tE8WjzUKtv88HO3G4eYowQeeM4PI6VUk/Yj/aO&#10;eeKZ9I8UzJHng3Uo4JJORt5OPXj64r34X/mPGmovofUk8/h6YNFqGp2G1RiVyyyx4wONoJJOeoI5&#10;HOayja+EoGLDXNOSIkMklhdeUOMYOzOV9xtx2NeDv+xL+0TPcie30zxQvlkFWNwVAB7bdwHt06U0&#10;fsIftGTzmY6PrsjkOgd7oFtrdAP3v5VTcm/iM+WKWx71Fpvhh53uE8VWc0jne73M8UbbSf8AVh4k&#10;HAPRdmPU961Jn8PQvGZ9XjiT7wlhuUnTHAwDGfMBJ7FO1fMLfsKftJW52DSvEy4iCsFvioZs8jIl&#10;Gfp/+qrsf7DP7T6gtZ2HimNsgfNqCbWXvkGf6Y7ipcG9pglBa8p9GaofhPITc61rVhNIMAuI7iaQ&#10;AfKcGKNj9QCT3xWddeJPhPptpDdQ61qEcVwf3Bj0q+uYWAOCfmgV1I6FS6467ecnyKx/YY/awkhR&#10;JINaVlO8M99Hndj+LE4H4YHFX7b9g79qpbQW81nqMmSu5pL1HkIHBAb7SGAIPTPHBrGNGaVlNHQ6&#10;1Nu8ov8Ar+v+GPUrDxdoF1MYoodV1ALhGa3tjC+MfKxSRvlPrhj25Nb/APwmdl/0C/F3/fK//H68&#10;gb9gn9pu9l36xZajMP8Alov9pNGzn13LddO+MnBqX/h3t8a/+hfvv/Bq3/x+spRn0kONSl/K/wCv&#10;mf/U/p9vbf8Ab02qbRNFwyjd8unghu/XPFZcemf8FAZJFz/Y4APO1dNJwOnbvWrd+Mv22tQtWhs9&#10;LjidjjzI7WzUgEdVLuRx615Nr3gn9tTxOfJ1R9fljb/n3vYLZemSP3MiZB6V6HJ5o8KU7O1mdjre&#10;s/treF4WuvFWo6HYRBMk3MmkxZxnoG25PoACf6fPmq/tl/EXQrtrHWPGujxTxv5TRQ29lKxI67US&#10;N2JHsKPE37GXxa8c6VLpfi3w1c3UE/8Ar0OoJDLJg5G6VJgxHsTz3rzmy/4JiX1qEfT/AA5q0LRx&#10;NFEINd8vYpOcA+YM4bnkkccj15q3OvgS+Z1YX2L/AIza9Ff8X/kausf8FDtX8Pwm71PxYpj8xol2&#10;aMnzOv3gM26jK5HQnr2rgrz/AIKnXo3HTtWurnZgNjS7GPn6SKCR9BxXoK/8ExdZvkCaloV/K+MM&#10;+oa+ZCwyDjCyAckA4AxnHTFdBp//AATW1jS2M9r4XsshiYzJqw3ADpuIk9PevNqLF8zs42/ryPZp&#10;1MAoq6m38v8AO5843f8AwVn8exl1slu3KsAN1rp0e4E98Rtin2X/AAVQ+Ll/MsLG2tl3/emjibjJ&#10;GT5Vk3THTNfWFv8AsFeJtOAW08IeHMBQiLLLDPgDPy/PuAxXc+Hv2Svjd4buVu/D9hoWnyKPkMMt&#10;qqqSOQE2FRz7e9JYfFuSbqpL0v8A5F/X8AlZYdv1lb/M+XNE/bd/bU8Z3zWnw88O6lr4K7o5dKsl&#10;ijY9lE09ikZPTndtHc19m+CZf+CgnjHSoNR1yFvDc0wJmt9RfTZWhA6cwJJuJHUAcelarfCP9tKV&#10;PLfxAUUHChNSQKAO+FQY+gFMj+B/7ZRGxvE0uMsfl1UjrnH8JPGfWu2jQcfjqX+SOGvi6c0o06Sj&#10;823/AJfgdiPhx+2oY8y+OdMQ4726lifotoMVDJ8Mf205mTHjuyVerhoWCn/yV/KuKb4EftfiTdN4&#10;jlJOSdusyKB6AD3/AM9asxfAb9rokMPFUiHJAX+15cHPTJwc/hXSorucjnrsdevwn/bFxu/4WFaZ&#10;ODtETcE+/wBmGPy6U9PhJ+17AGkX4hae7MASfJYuenTFqCfbmufH7P37W0qmQ+L9hXDOG1W4JXuc&#10;4QiuH1XwB8bdAZovEHxP0i1CY+R/EE7yDOcgxqm7OcdqSpJ6XKdVroesx/DD9sR5zs8eaPtVsJJJ&#10;bzSseOfm8lAOeDgfjViP4W/tqiMzR+O9KnwTjZbPyQcYAaHHtXzddw+J7Mg33xXtWfpttr3Vpvfo&#10;sAHFcTrXi/xXY4/szxrqmosGG5BNfxA9uDIyH6DbV+wIdbW9z7Oi+FH7aszh28Z6O2GPH2cEYzjq&#10;LU8469KtQ/CD9sgSMH8Z6NHz977ICzAjk4FscHNfAR8VePJULvq+quWO4k31w+PbmT3quPEWuzFo&#10;JdUvmckcNcyORj/gZJz1x2496l0UEcQmfozB8JP2t0jCz+P9PjIzxDYBjgE4wTbjsfXPvVtvhV+1&#10;a4PnfEa3VcZH+hcD1yfLH8+vtX5uNqmqSoWub+42/dwJpGH5biScUC8u5WELTyup4YNIzZ9sEn8u&#10;KPY6gsSuXQ+7Nc8NfGvRFf8Atn41aZYkA7o3WLzfqsajf+GD9a87uPE+uaIvk33xxublsZxaaXNO&#10;/wCW1cfp+NfKpjiYMY1MYL9IsfKD0AznOPxpJovN3BVVRnJOwFmx14ycHFCpD+tK1z3DWvi3rEId&#10;bL4h+K71jlQyaVDChAB6+bcbsfh9a8vk+J3xRu7l1h8Q37EsSjvHCCV98RkA464PXpkVykoxsjUP&#10;s+YnywAQMf3ccfzNPFrbBPMQTAH5M7iQDxkEdutP2WpP1ls6VPiX8UCVX/hIdWVjzhJVXA6DIVBj&#10;OePTmmz/ABC+KEyrJJ4i1vgkKRdOOh4+4QOlYE9mjMjfvCQzEopBUY/A9Pr1qSbTozbkxOyDOUMZ&#10;6k57HPTBz+FNUbIr6wxbnxZ481KMwXuu63Ig+YrJfThWPodrDIPoRiuZk02OeZnnV5mYnJlO9ht7&#10;nPJOc8ZJrXhtbf77TyuDnhiuMY64GK0HW3aFYyVO08kjqPUD1/Kr5F2JlWb3Zgrots2Y2KgAAqvI&#10;P69PpiraaakYCgKAFz8mRtHJ9+f5VosICgWIuQoA2k5GD2OB+uT9Kn8q1e2IG7HB+cjr6duMf5NP&#10;l11I5+xlCxBThjgAD5l7D0yOtLLa3Mj+XJlOPlxtIYdc/wD6/wD9e7MbcoHhjJHIc5A3djjPXHtV&#10;e4lGBFJGArAKNpDBSR149e/GRTaEpmaunQsQzbTtXG75up5wOnt/hUohdMRqMhR8wIGR+fIOKsNP&#10;BCnky4yQUAZT37e/v6VFHdRRfukBUAbWOzByxzx179j2/KnyDQiWg+XeOCQ2A3QD0IHbPrUps33s&#10;5BLA7VLZbHtn2psgiCnd5mGJO0nHbPOOvHWnRm4hBcL8ucLkkknP9339z+VPkDmKZs3R+VWNFG4g&#10;ncxOPTsB3qy0MSIq5LcA8jqT1zjOMdulWUkdi5lVT8oCgqQd3r17dKjMrSIu1WUAEZAXnuSOCe3+&#10;e65QUrlYxW0JLKEVshTyC2e5zznFQNJFNGUV1C425xt6ehIznjBNaEkchAQBht4weOD0/H+tRPbq&#10;GKlVcD5eTyPT1GKpQ1GpBE1ug/ffdcHGG75wCeOcHr9Kz1nswoAKquOWxzkdO36+/etMxwKq/afL&#10;Qu2QSR1ycDGPpn36YqxEjAhXAJYDdheikcDpnjvz9c5qoobZkHa8gVgWDDgIGLbcf3QDnj/JqGOL&#10;kMoz5hwPlG3k4zkAZ4GcYrcNvGyCZFwyDG7Gw/kO3bHfNSRJ5suZQm0cbslQOBwR9PwNVYm6OfZn&#10;izJHgbVIIOAOccnqe3QD9afKwdSYvu+WABjcSck57fh07VqPFGJQAisUJ+Zfuk9OOPbNRqYYy0zk&#10;DK8Fe5B54z+tArX2M0xF8MyggkoOy8jHHp64qSKzCrvkJAQAlQdpIOMf/rz9a0wsTReUznCMMgnn&#10;1Xn37flUjRiSQrEQd3uMfMM8ZHTg54qkiFexkfYPn8x12FM5Z2ySSM5A+uMcGkhs4o1DQoRnHTn7&#10;p6kknB9q12jCYLHa/IwTxgY46cA/59qjpCoMTN8uCo6E8nOeBn8vxqUh3KrJbyMUO8qRtfdwO5wA&#10;cYGOKaLK1t/3kaqDztBB+XHpz171fBG1lRjsOVGTux1IGce/NNM8aY847VChhtwBgepPf260wRUd&#10;GBwCSzjZ8oLEZH8xnpU8J8ncI3yOAQwG7HA9OB0zkZp0F1AHKW6lyPusOFBz64z07CodpcAlkAzy&#10;vJIJzkk4qn2G0RSNHZDzME7twAHXvxzwfwpAsgUEp5YVgQJeTjvgA5I+vrWnDG9mxeTyzIrBTlW5&#10;4J7k4podA3l8bW6gkHJHsMURfQXLqUxbRu2dw27iwJ7lQR04H+epqJIrjYsR5RiRwMcfUk8j6dq0&#10;2jVVDR/KEw25lx09Bzx/n1ojZ5A7YOcD5V53YyD6Y69fWhNjM8237sOi4YBQw5Byenfj14NQNp4O&#10;Wf5OOMr3HX378flW2jCTcJAVK7iOeAQeAPw7f/XqTy4HmG8g/KGJU55//XxSbGtjJaJIhvVgQG28&#10;EA5I4Bz+n86iEix5AONuAQfU/gc1tNCWIkccb1J3EnBHc5+nrS/ZZPLEwkAyB8gOScDC+/X+VLQG&#10;ZUal03OSfl7NkA9cn/8AXVUL5ecqzjG4N6Efrj+f61umAxjzNg+UEFlI59Tg4/ClHlscKwJwGK9R&#10;z6dB19KQJMyW3NtjjDtuPTBCgjud3TP5fjULR4kdWLBlbhn7/X+X1roTGjwGRjmRfmVQvJAzj8hV&#10;oIWXc6LubB+bH3Tg8Z55zQaI4O+1PStPw9/cxwg5OHOCOOflGelc0PiD4MnMZTUYGR/mQLuJkHYD&#10;aM5II2jknPQ11d98PdAu7ua/QNE8shlc/LMjMeeUkBHboOK8j8Qfs76dfXZ1XR57e3vPnVZJYCBt&#10;Y5II+YHJwc47DsK6aVOi/ikJtroa2s/FvwZo0rW+oyzK0f8ArEWIsUOR27HPaue/4aN+G6TIJbi+&#10;hLsVGbSTacH7p+U4/wA4zXI6l+zZ4ovtPW3udb05pUm8xD9nkjjA24ztjcMH6/MCOwAFR+FP2dvF&#10;fh2OVIdQ0ZEn2s6gTOC4xnBn3nB55UKe9dLw9Dl0ld/15FKS6nXab+0d8HNSl8i21bMpb5VntriL&#10;JOcDJQDGR944HvXcaD498GeJgn/CO6pZ3m4fKIrhM8nn5cjjjFcvrPwd1XxDpq2U11olnMAyyXaI&#10;0sjg8lv3qEA7h0BwMdK870H9jrwXo+sL4gvNTvJLlYRbM1rlEMaknG1mdMkk/Nsz2rknCnrZ/r/k&#10;axjC6uz6glnWRTuHzKM7CAAe3H06/UVJiIkxwbznkFgOOO3Wp9L0ax0bTodJtjM8MEfkp9odpZNg&#10;yQGZ8lsD1PAxjiriJbsWaJM8YTttHYdutc1jJ76GWtmzx74xtz1ye+eOcf4VCbdo+x6Eenbke5/G&#10;t7bGSGAB67tvt/n6UwjZEFUFSSR04+gNVYmTaMOSGEgSyoFZQU+UYOCM+me9RmxXy8o4baM4659z&#10;09a23+Y7SQTuIK8gjk9ajlQsNnQnj64IJx7YFKw/I5ttGsrglmiRiMqSyKc59QRjkd6o3HhPRJmI&#10;a3hGMAjy1B5/wruIzGYmVsYVmHy9eOOTx+FQIR5fmblA+6C2O/T8Rzz/APqquZoWh59P4K0qZMi1&#10;gwGyWKgjH1HP9KoP4G8PKxle0jz2Az26Y5FeoSeRgpGUYYB6YAH4Y6/WkREgXcFAYgq/J3Yz6nHB&#10;x+FNSl3HZbWPNR4F8KRAtLaKDu4BUnA9eDjv3o/4RDS4FD21sihTmPKZAGORnn04/lXpDmNsgg4y&#10;RknhTx079DmnxbXLCQhFwQrYwG+vJH5VE3J9Qsl0PNT4P07LH7PGVAHzFVGCTjHpjPXgd6z38F6c&#10;dxMMLAfMSUXH5+lesyKigRph+RnjGfbOP1oNvAzAJuO/qH9enTsKizCTVzxVvAejyTbpbS1UAZBa&#10;Md8cbv69cVjy/Crwldxsb/TLFsbkdZLZGJXp3Xrn/GvfTZW24qyxrhsY55/D9Knk0+O4XzgcjGVy&#10;PmDd8E9aIykhOzOM8Oal4o8Kwj/hHL+5tY4wFVPkZNg6DDq3AzXommfGL4rWUpMWpW8kbH/lvYWk&#10;m3Ht5WffFZ7WcQj3AYccfJg7fXb06+n/AOuq0dvZDC7wueACPu478Z6574p6sTfY9Ps/2jfiVZop&#10;v7fw/eAgqPP02NMkf9cDH/OtkftGQSxqniPwjoU74AkFi9xbs2Mnje0y5+q/jXg3lR5MiyLwmxwM&#10;dScjjGf1qwLOK4k2SSFiMAbvuggjp0P8+KeoSt1R6/e/Ef8AZ/1a0ktdZ8FXqSSKyOtrJagbWPP7&#10;1RBKMjggMM9/WvMtMk/ZM8HxiPwt8O9Q08qsqpNp8lvb3EHnqVlaO5S4W4QyBiGZZM8kjBNY01kF&#10;m8xSrBRgJz3HuPxAzzWXJpLSXIIuQvcxlASQvcHHUcH0P41qq1S3xv7zGUIbci+4+l/Df7TPw78K&#10;eFLfw1YeE/FMtpZu62yanqC6pIoY5O2W6uJZiCc8M/tmrL/te/DxQDN4P1VR8u79za4wRn+KYEH8&#10;evcV8pyW2oxghtrsFLCVe/8A47xz26Z9Ksm1vHH70qmG3KR8pLAZ+4Dzx79c8Vi8PG7drm8a/Rn0&#10;VcftheBrLUEli0DxKsbtte1MNjPD9UIlEg/77I7Yq9/w2n8JLNmmuvBWtSvG/llkt7T72CfveawH&#10;Hr618zi1WXiNwcgZWVOVKjGeV5J468jn61csJE0e6a4sYrZiSoYTQxSjb32hlZR+XtUuhHsU62h9&#10;Nj9unwC1tNDZ+HfEmmzAkxOYrMgbgdmF87D89twHTpVjw/8At7WVnY48Q6Lr11IJGjVrSKzjR0Qn&#10;58G4DBivLLztPALAZPhlv8RNZtJVihs/DbKGO832j2Uu5T9048rI/P8AGvSNO+OSWTKl/wCD/A13&#10;tTaWbS1Q7m9FRwMHjPSm6EekQ9r5ndRf8FD9AnuxbDwZ4s2tGzpLJLaoBt7N++br/Dzz3weKmb/g&#10;oBoAVy/g/wAR8A8G6tAfb5TIMZp+h/Hn4d8LrHw48LtlQWfT0jiwx5/1c0bj8d/WvRNJ+OP7NdwU&#10;m1jwYLEyABs6bY3CD1OVO4447fhUOmr6Q/r7xKatueNXX/BQzRUtQ1v4L8Ullyqqk9sCD16NIQT6&#10;c1zcH/BTDTbczR6j4Q8QsY8n99NaQvwCSrKHIypAHHXIwK+wbb4lfslagGMNnoEbbSVS80gQ5Yc4&#10;J+zsB9c1m3njz9kCC5Wa9s/DS9X82DTC67u4I+zAZz9aqKi9HT/P/MmXlI+Q/wDh5jaTxyT6f4Gv&#10;lYFFBl1OBCd38W1EfIGeoBPQcdq1v/wU21N40LeBrxlkXezNqabVwATk/ZuBye56e4z9izfGX9jW&#10;Jlikbw6Mfc83SMAYHQf6NkdKrXH7R/7IOlxjM+j7HYKDDpbbSGBYcm3X0+nvWvLBf8uvzM/e/mPk&#10;b/h5P4hkVZrTwOrAllKHVhuZlJDBM24Bxx9fbFPk/wCCk2vqY4v+EDUSMwX99qrAAFQQ3y25wDyD&#10;kde3avqK5/ai/Y88sXU11bp821fL0iUvk9BtjiDEcggGq1p+1B+yppcy3eja9fbp41ZUhsZ7iEgH&#10;HyqYgeTx2NNUl/z6/Mbbv8R8z6f/AMFHfGuorst/AVpG43qY5dQmc/KeoIgUEFcHA9ecYq7aft2f&#10;GW5tvtB8F6SquzLCRLcsGA6Z2kc4HOcV9Wn9sX9n+Eefb3V6WTkt/ZF0gY5x1jIwQfUHjqKfP+2/&#10;8GLdQEn19C+FymnM8aknHO91PUcZxScOnshJ66yPmQftp/GeR1YeFNGiT5huuBdnPHGNshzn+hqt&#10;c/tp/FqMBR4e0XDHCgQXynOf+urDjuc59gOa+hb39vD4YTW7R6ZP4lSXb+7ng0tWXOCclJZcfqPr&#10;XIRftw6NDPITq3iS7j2llEmhWixjrz8twr4HTB5zT9i+sQc/M8RX9s39o24QR2/gmxkYtgyR2146&#10;HGcsD5o6/Si3/a9/aWlcJL4PtYS2ChOj6g24d87J22kdOePw5r1a6/be0jTL1pt+uAnDhxp9lAjl&#10;mI+Y/aiDnHXA7YNdXpP7eeiiZvtun6pdQZKg7Le3c8nnBuGzgYBwB6/UnTT1UEQpu+54tD+1Z+0P&#10;NFtTw/axyAAndo2oEA+hBlB/U1rf8L+/azvATp3hlJOxaPRb3r+LN9P88e7t+3j4B8jzW0bWSoAL&#10;M0tuqjPuZOK5K/8A26fB+o2rvY6ZrOCCu63nthKnoeGIzjkbhWapN6ctvuKbSd7nlUfxm/bgK+XD&#10;4cZWKM6l9DuMEA8LuZuuMnke2DVD/hdn7e3/AEK7f+Cg128H7b02nT/Lb63eRhciO8ezY8jIG5YQ&#10;xOPft70f8PBIP+hc1b/v7a//ABFbRptfZRmp32P/1f6U5v20viATkaVoYLDghLhjx3OZeOKybz9s&#10;z4tPgwWOjouCDi3nbnt1kzX1an7T/wAAoSZoL+cseQf7Puc46cZj4FJdfta/Bi2izbT6jctnCxw2&#10;ciZ/GXYo/E16EXJfZPCnbrM+W7b9rX43XsTx2Fjp7MOMxWEsmM9yA5/I1bH7R/7Q12glSwhI7Y0m&#10;U9eg7816jrH7bnh+0kZNC0K4kbOA1/dRwD67Y/MJx7HNcFqX7aPxGvMxaXZ6RY54582dgc4x8zkH&#10;qO1bcj6xRi6qvpIyh8dv2kJpc/2WT3AXRp930+WrMPxf/aduZN0WgTuD90HQpmXA5HBXbXnuo/tU&#10;/HLUC9sNXmTJOPsccMAAB64CkkfjmvN9d+JfjrX5PJ1zW9WuuNrRNczFBnsRnbz7Cq5OjRm6y3TZ&#10;7/r/AO0V+0p4cjEuvxJpobCp9p0pIxnHPDAnpXJv+1h8d2+VdQhBySMafCu/6AoOlfOIlurq5Fxc&#10;eXFHwu6TLPjP94nvjsK0ylnK5XLHKnAxwPofT6/lWclboN129bntU/7UXx0kbeNYRRgfds7fGe/O&#10;ztVCb9pb4+EbB4gjXnPNtAAB+EdeUGOIDYvpwFbA57Fmx+QrPdJG2tGCVBCOAT82OKn1RUar7ntr&#10;ftHfG7hD4hmJYg7o4YAPfpHn9a53Vv2gfi9qkBt9Q12/kGCcpBEpUjvuWPI/A158WlRhGYx8wKrk&#10;Esvqeo/CnQgRHcv8QwMnpjp1zn9KFc0VR7NlW48Q+JNfQtq15qdyGYljeTs4PGc4Zj/ntWcTF5YZ&#10;TtOCQDgDA4wR6/Stm7iS2VZCVwfvbsA5HHBH6UCGCGAFmWNmOckjPv1z26UOTKTRi+XDIikFs9eT&#10;x0yOmMD0q1Cm0guxPGSinGSDzk+wqVUJkVJMEPna2OCP8R6U57eKKT5VDYG5dwP9PX1/KhRYO17E&#10;ahC5uG3tgZQcgZx05AyPXpWlc3N1qIN5fbSQFRcKkYAXoAIwqgfQVTMcCKx4AOSzM3BOMnOBj6Z/&#10;GiWSRlLujEkqMxEDb15PT9PwqrEioI+VjC/ebCgk4A6ZPv1pht1t1adGc5A4TowJ5Ppn9Ktthtnm&#10;namPmIJPUjp0/H0qWNj8shYyZYjJwCcnoPr6UR7gVVZBGCxwxBz8udoGM9OM1I7Ro++ITuJFyzgA&#10;Ec8ZyQFJJqdvs68hRjzBuYjI2jsc5x1P6VVjuMFhIMI2QMDqB6f40raFp3YuXLEBeSclmcDqMA8d&#10;SPc0CS3j3Dec7iwGcDGMcYxxz9ab5SsoKNvQt0BAwoHUYz+WakPkxoEDOR1HVxnknHHP0/8ArU0h&#10;t6kRi+0MoEjqp4ZF5DD37/hxmntbRouVAjAO3Ock9RnBxx2xUqy28UuGB2E8BSSAc85PWmlrJBug&#10;AGQQy7izEnnJHA59ulVuXGWpXBglkw8rDbjJReD6g5Hf0HHSnm3njBZWbaADubGFY9B69/zqVZoG&#10;iZ4vlGOBtI+cEBs4Le3t/Iguj5SKzE7lbYi4ABPTPGQT/nFJDZF5EsW+De4YcsoOd3ORx69ec1Os&#10;FvKoAKseQNxxtPHYZx+VQzXkRlDRpucKikcEhuhBbnOMDt+XNTyGIxM8YyzMCWB+UqB0Ax7jt7nm&#10;ncFYnW081Btw5yVBOcAc/wCcjFQ28DpM3kQlChwFIAH+0R67sYolk+ZV8xQzYBQDG0n06Dtjj8qY&#10;szouIcZOd3fCjrxz07cevrRqDHRw/ISiZXcfk6Hr1ySR06fnU7rGXHl7QAwChm5BOfXHbrnrTbeR&#10;Z2ADkyMcAD5iduOn159+OwpvnQhDIpPA4YjHzHAJzn88CmnqFtCaNGaIlvmbo+4ktkeh7jnn/wCv&#10;VaKKSQFCxOO+7G0HqCR74zz+FT7YXXcys7R/MVBG0e2D74/A+1PlEDAMhI3YITgKCOMAjtn/ADzQ&#10;DKpiAco2M7flaUZ2gHA4P8uR2NNEUzqsjHoxjwPQd+nc5/pTpbiZG8mQmPadqLyeONx4xj8aZb3M&#10;bqEw2SxPyj5Rn3/GlqVFF6O1eQlYVbfjA5JJ9e+CfXrTog0TMI+jHGQCfmOTyOhz1xzWaL2KdC5Y&#10;gBggA459Sc46c0yKS3RmK5GV6gjB4yOvfOeMcUPzLsaqoS58pSxLErkDjGR1759v0qp5d4gVVd0b&#10;cp3AjpxuGD3PbI/OqNveCWJ1t8njZ8vYjv8ATByaYs+CwijJiJwGPTI6+uTwMDmhIaXQtSeUPMRn&#10;O5XG4AFiOvBH484H+FJHcRT7rdB5jbA42KQOhP3sdMGqsU77dwMh+8QBnk54DZx36elOW4Z1lj8x&#10;iCdxHXBUABenT8u9U0xaFn7WHkbAwoz1zjj26ew5qw9wGA8/Y42iMdAV4yD15Az09O1U/tSyfukK&#10;/Jh2YgFBt/vE89/1/Gse61e2BMMTRqyHeQuCRkdCMnb19M1STaJZtq1szlEUOf4eeB+B6n9KSMo0&#10;vJJVsY9FA9PfjB5rG/tBpmUQwM6FMhiSMtu5OOOnH1ozI0O2QOpJ3bF+XGOhJ56/WnbsQ0akj25c&#10;pIpw+BzgADqSecj0468+1Ik8rwqYgzgkAAjaDgc/exwP1rOtFFudgjbeRncep7kEnk/pxUjQ7BuD&#10;kZz85ySCT6HsfXP50mvMLlmOFwRIsjLkEqYxu2475JwOfQce9IbUNGBI/nOHKpvYvkevzccZ4/Gn&#10;Pci1ia0XeeWD4GPUDnnv37dqTzoI4S2TneU2jG7nseTgdQMVVmNNWsPktlbaihmzwoByxJGAOnpz&#10;UhgEWbuTbv8AlXd6cdPXP8qW2lYwlUZQAcgfeOB2Unkn2zSKybyZXYFjgsM8n3I7mhQYXJeDEygE&#10;BFIJIz65C44+p9aciNMojkC/MdignGQefl7n3IprrAXEkTYG0Bv7wGc4/HGfzoDwK21SQMkdc4PX&#10;gnOeTjHvQ7rUauWZAjZSYpgLlc5J4HGDj/PFVS5Vd7fKSCBtIHTjkcgc04eWyBCPmcjjBYkAHkDp&#10;2Gf51I213zIz42ZbcAWCngnrj/Io5dhvqPibzYjFnCnCnaBk8grg5A6+tNigd1MkTBgAQ2f1OAP/&#10;ANVVXnjb97EpLHcE54OPb8RntT4r+Rj/AMtUAUHcwBGcdOPwpKLE9SzLEwCgu28k7d4HB7HB7V4V&#10;8X7LWotJluNPmJmeMiBrd3DebF+8APIyJOV6jr0xXuUscNxF++2+a6KQGPJI4ycdCAM/T61wXi22&#10;ub3TTp9skl3KZklG1CqYHUl846HHOPWpSe6N4SSaPy28WfGbWZ/GMp02+v73TpY4pbZIJriLaJED&#10;E8sckNkED5ePxqs/xQvo3W2lh1NLh3Uo11czjI65Gw89iOMHpXYfE/8AZ++M3idor3QLSS5KXFyg&#10;aXh0iWQ+SwOdpCLwMHIx61xU/wCzn+0VfDyrm1uGjxkyvKrK5U5UhOcHsRtHQda+ipqlKCbkrnO5&#10;NN2LWo/E/wAWac7rcSXHygbzJJPCpZuflDSDHI4559q564+K3iK8tDb+deQyq6sv2Obzg6nIb5nm&#10;YgDrkIcEj3rZtv2cfjnfWktre6JLHHIUaWOWfb5zr2xuYk9QBtwB3zVyw/ZU+KK6qb648PzXKFyf&#10;J+2pGEPUbtyg9QBtU4zz9NHGivtIanI5pfiV4ssY83d1eSBlVpY7gsD0zjKuPX8cdcVR1r4ra7c7&#10;Y7e4vkiCMdkVzI2SAR/A27A5PXsPWvYdL/Z5+LiZgi8Py21u3zSWUt1G2CuNhLBjzwSB/KotO/Zy&#10;+M120cN5ociwSSO7brtB5J42spDOdvTAB7dB1rP2tK97or3rNHgmsfEPx5q9ta2+o6tqv2aKIJZQ&#10;SXEqiNSo+Vc467ect1FY0PjjxLa3LxT6zfBC4AAnlTcBg4yTwTj8cfWvrw/swfEKRG1Ge2M88QwI&#10;kcKwwQA3AMeT0ycfhUh/Z7+K14xTUtLsprdpPMCyuVZlHTcqRkEjJz82D096HXo7qzCPNofPvh34&#10;u6hoJkv4b+RXkVWZbpvNQEZ+YBs/Nx1Ar68+CXx2sdaulg1GaK5lVEkYoChk/vAAAAMnTdja3TrX&#10;mp/Zz8YwXXmR6FZFEy+wM+DkEFQWX5QeD1Nd7ofwl8e+G7pJ7Dw9beTPEFmQqrhfYsRkgkZ49q4s&#10;X7KcbwdmbU52bUtUffNjqFvqVqt1bFpYpMOJcA5X0Y+o+lWrhotv7ndnfyUBA46H0+uRXg3hxPHV&#10;la4SxngWRg7IU8xdwPTrkZ9Qf/r+0WUl3OFMsLQNuDNHKwZhnqBjr7Zx/SvKt3FKFuo77TJtbyyw&#10;G7cQQDjn196dJOu5VTbuUEuc8jt7g4zz3q1KqyMATlTkoGyOMdPTmoxbRmPfG0YzwTyDzxnkdjTs&#10;jNsbuCkM2wsRuJBxgHjrTGR2VRAQWx8uCAwByOT+I5HToaSVIhHuQkZwRlsjjp19e/HTtSGJ4d4Z&#10;cgsQ57cYx0HGMU3AlPqxyBZGGVDAHJ2849jgd/rTJVL/ALv+AAnIO44x0+vtioVmWBg6piNnwUUk&#10;n8AAcU6Bk2HYSQm0NjhuRxgN+GOaaiWixJAJCJAqcAJkKMAEY6jJ6VXeAwNt2FTgSEdQ3YHP09hV&#10;uNxH8yYIJCq27aSCehAIx268UrxzBCHVXGQhAO7OccZIHQ471KQJ9kU38vy2D/fHMYU5yBnjpj3q&#10;OUL5DJdbyMZBi43EHGGCnPH41YeOFSsm1+ThweVyTkc8jOB9OO9Njhha3kkzxu8sAtjGfUdTwO1J&#10;RE5FaC3hOPNZi4OMtk9B6nP0z1q68H7z5Q7exOc47gjB/wA9aiW1nV3djujVRyDg4I4I9+P0olRl&#10;kIkRVdchdhOSPf6/pQQ0RvCxY7lG0Occkg4/DOacVL43AgngtztJzzzj0p52xgEYwwAyeuOeg6fj&#10;mkUu7MSVPPCluN2PyzRYSsRBEHyAM6kgjaeMHtn9KYILhmadgpR8bhg4KjnOc5p+WLrsUDIwD1BP&#10;4f5FNWJ4UEgIZFb7hOCTjntxRYb1KVvGVEiJgmRS244A2jnJHfApPL2BA7D+5jPt165Jx0qzNHFM&#10;jNK6KFYM3HHPY5/XFLNKEAkl2hpDhRjryfmOAPwoFNXZFG9vBMJpMhSwGCflY8flV1CmxyzKWIIw&#10;Qcn+pH1qmzo6jI6Nld4wOOhHGM+lKI1kAc9fvFj3YnOff6YppCa1sZXi7UvFOn6HPceCbS1utREY&#10;a1hvJWiiZiRnLLyMDOOgPAJAJI/ODxD8c/2rvC9/dL8QPDusWqLfAwyaHY289otocZLMwllMuCTj&#10;eigjqRkj9ON0DTfuic8gcgjOeuO34CmrLMG8jOAvz7V6ZJweeDz2z+QqJ0b6XsdOGxKpvWCl6n5q&#10;t+1YLDSE0zxFcaw14J3LanaXUEEiR4Z4g9q8FwjBl2h22R7WPC/Lz0Nn8brjxJYyQ6VqXib+0cBL&#10;OG3udOaK4ZFEjNG01siONpDcFCR0Hp95anoGia3HJDrFla3sfIZL2BJ/fB3hhXluo/s+fA3Xrfyt&#10;X8I6FKQ6y48kwqjp8wZREUC89MVnClZJNnU8bTbbdNI+AY/jr+0bZmQXepWhmt5bg7b2Gz+0EIAy&#10;BoFCbTg/MQ7Ajlc4Nc8v7Y/x+8N6g2m3+i2GpTSxqLdNOUtvk3HzFZYjlnUdUjzg9Txiv0Hn/Zj+&#10;Bs95He22g+RcRALHLb3dykgQjBXPnZx/s/SrWo/s6/C7Urf+ztQj1SSLH7u1bUbgQ5XBUqrNkZwD&#10;kc55FL2M+krGrzHDP4qX4W/U+UvDX7WnxTMcMnjXwJcWYZdwH761mjTKqrmCUSsQ7sFABUj72NvI&#10;9T0/9sL4bvqf9ieNLXVPDd+kDXMsGqQLNDFCjFWYyWrzrgYPOeMdK9tm+EHhbULWPT9fuNe1WzhQ&#10;QR2er6te30K7RgYjllYYHTHepdF+Cnwg0Vhc6T4c05Xjk3xlohKVKnKsA+QGzjtTVOqnbmOWrXws&#10;k7U2vR/5nZ2mtQTxR3FptmjkVZImQ7ldXGVZCMggjGD3HatJNTVtrBJVY5HAPPt1qZrS2KBdgyeN&#10;qD9OP89qq3OnW9rJtBmjbGdoOc/7wY/l/k1ukjy+pZl1Ql8SK7A4DbiCO3r359ahkt9HkXbdwQMd&#10;xZC8S/MfTgHmqkFswKmV1CKCXWTPLZzz+HvUM8UoO0SYD7d69AxTjPbnHc81XKtiLtDptL8Pzwx/&#10;6HESAQMgjg8cYOQvtWXc+CPBsln9jeyhG47j5YPJ6HPZgP8APrWzFp8oV4pBsZwCCd2efXb34qJ4&#10;7+SNYJWZFHO4HGSR7Z7DvWkfJlOTaMl/B2hwXTm080FifMQKAhwMZxwTx3/Guu03RPhXaszX9j4g&#10;aRkWLNpqUMI2g9FElnIAD/vfjWbDa7lOXclWGN5yDyOR1PTn+tOnjuGJeUxoFYhSMZJyRjtg/Wp6&#10;7ijdM9P0uX9mCORV1XQPGzuG3sYdRtnx26kQ5xjHrXrOm6f+xdMpl1C28Z2SupdjNI8q49zA0mOP&#10;5V8wQwsjMJ93MYx93J3HOQMHnPt0qdjcyIIk3GMjAZAqso6jcvQ/zz+dKUQVR7n2TaeD/wBg3VkZ&#10;JNTvh5nLJeS3q54HJDRH/Cu10r9nP9h3WI3TSZtNk87aZIjq725k29NySNHn6Yr4OCJIwVRllUsw&#10;kYtlF6gYHX2z+FV4pEWM2scu13XcqyAlcj1Prj3qVDs2Sq3dH6L3P7G37Lj2J8rQ71oXJZHt7y6m&#10;jDEcsGidwOvXgZ5HPNeWeMv2SPgTo8banovhC5vZwf3U0t9qTxMTxgm3nGDzgFs4PbFfI0OoatYR&#10;eZYuyMoLYgYo28js2V7+3vXSJ8QviO1stg/iLWCgUBAL+6iIPXGYpEOACeOlbQhL+YUq8V0PadT+&#10;A/wr0eaO+vPhJrN4pAZrzSdX1CVM9w0T7W4/u8/XHNUP+EA+Bf8A0SHxN/4G31fO02p+KDMbqXXf&#10;E0ZZdjldavyxX/caYj9PfrWR9j1n/oZPGv8A4OdS/wDj9bKF/tP+vmZSrxTP/9b9pbH7sn/XRP5G&#10;oJ/9ZN/10ap7H7sn/XRP5GoJ/wDWTf8AXRq9Zbnys9jHuf8Ajxj/AN2OoH+5+K/+y1Pc/wDHjH/u&#10;x1A/3PxX/wBlroXxIwRqJ/rj9DVr/luf+ug/mKqp/rj9DVr/AJbn/roP5im/iBFFvup/un+dX4v9&#10;Sn/XKX+lUG+6n+6f51fi/wBSn/XKX+lYTL6g3/Hu30/oabF90f7v9ac3/Hu30/oabF90f7v9aXU2&#10;lsPvPuH/AIF/I1XP/H3/AMBerF59w/8AAv5Gq5/4+/8AgL1K2Kl0NK0/48k/67j/ANBrlLj/AJCF&#10;x/up/OurtP8AjyT/AK7j/wBBrlLj/kIXH+6n86I7v+upvS2kbcfS3/65S1paf/x+t/uJ/wChVmx9&#10;Lf8A65S1paf/AMfrf7if+hUPqamdP92L8asw/wDHov8A20/pVaf7sX41Zh/49F/7af0qjCr8Quo/&#10;fX/rkP51n2n+s/4GK0NR++v/AFyH86z7T/Wf8DFKGxpM0m/5BLf7s3/stVf4x/uv/SrTf8glv92b&#10;/wBlqr/GP91/6VUthQ6kLf61/wDrlF/N614+i/8AAf5VkN/rX/65RfzetePov/Af5Umby6mfD/rJ&#10;P92T+RpJup/3h/6CtLD/AKyT/dk/kaSbqf8AeH/oK1T3MobC3/S2/wCvaP8A9BFRS/8AHg3/AF1T&#10;+QqW/wClt/17R/8AoIqKX/jwb/rqn8hSNIdCNPuH/cf+Yo/gt/8Ack/lQn3D/uP/ADFH8Fv/ALkn&#10;8qz+0X9n+vMs3H/HmP8Acb/0Nakg6v8A9cm/lUdx/wAeY/3G/wDQ1qSDq/8A1yb+VW9ien3/AJDL&#10;7/jxm/7Z/wDoNLov/Hp/2yP8zSX3/HjN/wBs/wD0Gl0X/j0/7ZH+Zqp7IUC5B9y5+if0qH/l/k/6&#10;7L/6E1TQfcufon9Kh/5f5P8Arsv/AKE1KPUsvxfduP8AgH8mrDj6/wDfX8q3Ivu3H/AP5NWHH1/7&#10;6/lS6l9Qtf8Aj1T/AHv6Gst+sf8AvN/I1qWv/Hqn+9/Q1lv1j/3m/kapdRouw/6j/gY/9CNbVh98&#10;f761iw/6j/gY/wDQjW1YffH++tSxw2kZK/8AHsf90/1qJP4f90/+hVKv/Hsf90/1qJP4f90/+hVT&#10;GYMnWf8A3l/pWRYf6/Uf+vqX/wBGVrydZ/8AeX+lZFh/r9R/6+pf/RldMPgZjV6HYWP/AB+Q/wC8&#10;f/QDVe5+4f8Aron86sWP/H5D/vH/ANANV7n7h/66J/Oso/EiF1J4f+PaH/r4m/8ARa067/4+m/z3&#10;psP/AB7Q/wDXxN/6LWnXf/H03+e9WtgW4w/6mP8A65/+zLViL7w/65P/AOhCq5/1Mf8A1z/9mWrE&#10;X3h/1yf/ANCFTH4Ry3Nqf/j0H+8//oVV7b/UQ/8AAf5CrE//AB6D/ef/ANCqvbf6iH/gP8hRLoaL&#10;cpWv/H+3+/J/6EtVLX/j2/7bH+dW7X/j/b/fk/8AQlqpa/8AHt/22P8AOl0JjuiTTPvR/T+grab7&#10;g/3P6GsXTPvR/T+grab7g/3P6GrW4LdmWf8AWr/uL/6DW1H95P8Afb/0CsU/61f9xf8A0GtqP7yf&#10;77f+gVM9iWZ8X+vP+/UkP/IPl/6+1/kaji/15/36kh/5B8v/AF9r/I0M1W7Kv/LKT/ferH8X/AR/&#10;Kq//ACyk/wB96sfxf8BH8qS2YLcv6h/x9wf9cV/lSN92L/rq/wD6HS6h/wAfcH/XFf5Ujfdi/wCu&#10;r/8AodSugQ2E07/U/wDbNf8A0OmH/VP/ANc3/kafp3+p/wC2a/8AodMP+qf/AK5v/I0xy+Iev/H1&#10;J/wH+dV/+Wg/3h/6DVhf+PqT/gP86r/8tB/vD/0GkxRL4/4/Iv8AeWq0X3T+P8jVkf8AH5F/vLVa&#10;L7p/H+Rpw2YdStcf6xv8/wAFUR/qm/67N/I1euP9Y3+f4Koj/VN/12b+Rpy6ijuOXq30H8zSx/wf&#10;8C/rSL1b6D+ZpY/4P+Bf1oW5MupP/Ef90/yFRN/q4f8Armf/AEKpf4j/ALp/kKib/Vw/9cz/AOhU&#10;57/MdLYU/wDIST/r4b+tVm/5CC/Vv/QjVk/8hJP+vhv61Wb/AJCC/Vv/AEI057scNiJ/+Ppv+2n8&#10;zV+z+7+f8qoP/wAfTf8AbT+Zq/Z/d/P+VRHoV1LMn3bf6L/6CKo6h/x8xf8AXIVek+7b/Rf/AEEV&#10;R1D/AI+Yv+uQojuyavxRKcf+sT/d/wAK0G/g/wB2T+VZ8f8ArE/3f8K0G/g/3ZP5VMugnuUYv9Qf&#10;ov8AKrMH/Hk3/Xwf/ZarRf6g/Rf5VZg/48m/6+D/AOy1SEtivY/wf9dD/OrTf6+H/rm38hVWx/g/&#10;66H+dWm/18P/AFzb+Qoe7CG5Bff6z8X/AKVLbf6lfof/AEIVFff6z8X/AKVLbf6lfof/AEIVHQT6&#10;mbqv/Hj+H/sppJf+PZP93+gpdV/48fw/9lNJL/x7J/u/0FNCe420/wCPdf8AdX+a1euf9fJ/16LV&#10;G0/491/3V/mtXrn/AF8n/XotbESGN/x8wf8AXP8Ao1Uh/qz/ANcv/ZTV1v8Aj5g/65/0aqQ/1Z/6&#10;5f8AspqYbCe/zET/AI/X+rf0qCL/AFkX/XBf/QhU6f8AH6/1b+lQRf6yL/rgv/oQq4bEP9Scf65/&#10;+A/zWov+WK/7n9alH+uf/gP81qL/AJYr/uf1qOqHHZky/wDHof8AfT+dFv8A6hP+u5/lQv8Ax6H/&#10;AH0/nRb/AOoT/ruf5UlsxPdEcvST/fqyf9W/+8P5NVaXpJ/v1ZP+rf8A3h/JqpAt2V4/vr9If51a&#10;vf8Aj6/7aL/Oqsf31+kP86tXv/H1/wBtF/nSiZroYz/8hBPw/ma1P45fqn/odZb/APIQT8P5mtT+&#10;OX6p/wCh057mi2LWn/8AIai/65/4VQ/5e2/6+W/9Cq/p/wDyGov+uf8AhVD/AJe2/wCvlv8A0Kh7&#10;IjqF391v96X+daVx/wAfMX+5/Q1m3f3W/wB6X+daVx/x8xf7n9DVoyfUbYf8s/8AroP/AEKq19/q&#10;2/66p/6AKs2H/LP/AK6D/wBCqtff6tv+uqf+gCqpmMzNP+t/76/kKzq0T/rf++v5Cs6tnsjnq7n/&#10;2VBLAwQKAAAAAAAAACEA5sVYl0eACgBHgAoAFQAAAGRycy9tZWRpYS9pbWFnZTIuanBlZ//Y/+AA&#10;EEpGSUYAAQEAAUoBSgAA/+EAjEV4aWYAAE1NACoAAAAIAAUBEgADAAAAAQABAAABGgAFAAAAAQAA&#10;AEoBGwAFAAAAAQAAAFIBKAADAAAAAQACAACHaQAEAAAAAQAAAFoAAAAAAAABSgAAAAEAAAFKAAAA&#10;AQADoAEAAwAAAAEAAQAAoAIABAAAAAEAAApSoAMABAAAAAEAAAbhAAAAAP/tADhQaG90b3Nob3Ag&#10;My4wADhCSU0EBAAAAAAAADhCSU0EJQAAAAAAENQdjNmPALIE6YAJmOz4Qn7/wAARCAbhCl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Cm/9oADAMBAAIRAxEAPwD47u9MKpswR3rnJ9MUgh+vT8a9jv8ATG6nnjrXL3On&#10;gqcgdf0r52NW59yo33PLn09A3I57CoXtQq8Z9812N3ZiFstjgnisK6Tysk8jFTKoyVS1OYlkEeU9&#10;egrKuRuPbirV053Eg9DisqadSMEY44zSnC50qVihcS4GPesCeUtIT26VbvZ1IJI56fhWNI2V59aI&#10;QsY1qhY8wD05/wA+9RPIoNUjMAME804yg9/1rZo5k7Fgvjg9fWovM5xzzVZ5MjP8qrLcfNtxjPSk&#10;KU+5fPy9fWtK2BcBayIX8zk9jxWzakBx+tbrYynK5u21qZGBODiuktbEPgEVR0/aOozXW20iINw6&#10;9apqxmoXYz7EcYYHAp4tUVQOOO9WnmBXb1qs1yuOeOfrikdEV0KVxCpGR+NZkiYXn6Yq3Pdxjjr7&#10;1mST7jgdjWc5XKasVnjLyfL9K6KytcRg9zWNDguR74ziuvs2UqB6c0c1kiWrkyWrFcAH+X41DLab&#10;RlevpWqs0e3B61UuJR2/D1pc7KgrM56S3G/J/E5qdYARtFTkeYSD3rRt7fdj06VDZU0Yy2bHj1Fa&#10;ENqQMfSugSwB7H8atpZKOO9B0UWkUrSz5BPP1rSa2XGB19jV6O1wvepHg2nNUpWQ6jTehgSWIb2N&#10;QT2QMZX2xW8Rjt9aicArj1pNnNNnCXdnwR3rgdYsmIJPr3r126QHORntXF6nbKwI69uKrnfUzjDs&#10;ePXVuQS2Djv9ayJYfl6d+cV3V5ZlGI9KwpLIN6iqlG+okrHLPbb+SD+P170htCR0xXSC05yKmjtF&#10;btVlWOLl091HTnmqMlg5OT+NenDTww3Hn09qqSacOn9MVDnqB59HbOMcZHStOKHBBOPpW9LpoQ8Z&#10;pyWBPWm1cDJ27RjPbvUDBypUjA9a6b+zgRlh+VJ9g/hPWoVh8rOWitwG355x6VoJBnnjg+law0zn&#10;rge1WRYMo4+lObTG3pY59oO+aqyxbl/p710hs1xzmqj2u1cnnmlyprQSlY425hJ/DnFV1iwCSfzr&#10;pLq3xk5PTmskqAc1lJaHRTn1KLx5+tV8EGtMpjtTPJ7479a5pRO+jIqkBl5qMA7enGKuBOSBSCMd&#10;uSetcs9z0KciFCegH41ZXnkU0LjOeDQAVGSe9c0nqdcH0HFA5680jOBwe3amtIqHmqc8oxjPesJv&#10;U64vQkeQMcCmCTnB61TaYk5B/ChZeRnFQbRkX9wzgc96ibk5z+VRhiPagljzzQW2PZyE2r+dR5Yg&#10;Drz2pjsQpPT/AB+tRrywNXBdTOU7mlbkkjqOf5Vs24CgD1rKhUHAHXtVwMV5HY1tFHNOdjU875se&#10;hq0suF4I+tYQlbdkU83B98Vo4HLKeuptfaExt6npUbkDBHNZIl5wKcbnjDGtIwLXvGnuBIDcVIr+&#10;31NZSzAitG1DMeB1/SqVMzlELnIQHH8u1cnqA+XpXaXdtMYfm/CuV1KBmG4cf5/WumjHoeZiTA0+&#10;Uw3qvnvX1P8AD/UQwRQQCAMfSvlEKyTA+4/OvdPAl4UZSSRgV6FJ2dzxqtPmPs+x1ACEEdTWvJMZ&#10;bY5POK8o0jVTKAM9McV1qakzIEPTFdCqamMYWMq5sw9xjPU1674M0MOUPuB+VcHp8Kz3PsCK928K&#10;qtvtY9u9deHte5z4haWPT9KsVtrfbjkjH+RXX6TpPmuXA5PpXOafKJxkV6voqqoHv3rslPsefUhZ&#10;Ell4Z85gSOnFd7p/g6NkXKVvaBZRyKCR9a9X0nSo2TLAYrek1a7OCXkeK3/g0LEcD1xivCvFPhme&#10;3dztOO1fdt/pcZTGBj6V5B4m8PRzqy7RWFeKexpSm4nwLqMl1p8vGeD/ACq7p/ihlYCTgg17B4m8&#10;FeYWOz15968U1Pwvc2UjMqnHP5V5E6M4u/Q9WhUjI9HsvEKyYYEZxXaWXiRVAB47V88W8tzanawO&#10;QetdTb6tIFxk/wCfwropVdDGrh02fQMPiCKXjI/GnG8SZs55rwuPxCY2yD3zW9Y+KCTgnrW3tiY0&#10;H0PR5ovNJI6GsufTVlOOvvVGDXBKw5B9q147+N8AkcVHOmWqFtzk9R8Mr5Z2DrzivLtb8NSREnn3&#10;r6MSaORdp6Guf1bTI5UO2sqlJNHdSmz481/w+ANxHPcV5bqOjkNyOOwr6517RQFIwDxXjOt6UFB2&#10;gcZrxsTA9ik9bnhE1mYTioVTaea6/V7PyzjH0Irm1Q7jn/GvLctbHrU4Fu3+4BWrbyZORxxjFY8S&#10;sOOv9K0oflG4mnKSOyKdzoYGDLxUpIJC5qhbuNv9BVpXy3p+tDelzroRvJHrHgG5gtZSZCPvZ5r6&#10;y0LxTaLEiRkbsV8D2moS2TboyRznNdhpXxAa3mSJjjB55r8I8QcfUjN2R/on9HvhPD4jDxuj78kv&#10;Vv7bacfMMVyl3o0TMWAGfWuA8I+MYr+Jfn7DvXsVnPFPEHGOR1r8po5xM/oXH8JUsPP4TkE0jjaB&#10;genvTJ9Fj/iFdm4jRtxAxj8q5PVNVSL5RXBmGauMeaTPQwuGhZJI5ybRYCxA4NY914cjkU8cnJzV&#10;5vEEIkx+JrSt9YtrnivlKPHFWlL3WeXm3DVCsnzRPMNR8JyHJjBrjbzw7cRN92vp6CC1uVJOD/Ws&#10;zUdAgdSQM/QV9Zl/i3OLUKh+Y4zw+wnPeKPl46cy8MCMcVTuVCgh+e3Newaz4ddMtGp/CvIPECTW&#10;WVbjHQmv1fIeLKGNtaRpLh+lRjyo5XUHibgHPOa51mVSTkk/0qtf6oEYgHrXNS6vtJDE1+g0MVZa&#10;H5zxJwvTrKTsd9aXyhdjGtn7SsqYFeSQ64m/GevrXUWWqq4BU554/rTzCupUWj8ky/hZ4fHRnFdR&#10;mswEg/SuFnj2k46jvXomoSrNGMHr261xVzGCx6Z6V+E5gv3jP754NxFsJBPsYo+8fT86qXC5Py+o&#10;q7LkEgDFUDtJ+hooQPtHXSJbG2Zm4745rrLaHy0C4rO0yEYXP8q6Qx7EIPTGOa+X4hnf3T67h3Ec&#10;vvCxX3kcdhU914mCxeWMdM/0rk9SuWhB2nPp3xXE3+pOAcV4OAwd3c+uxGI5ldlHxZqgmZ2Jyc14&#10;XqTFiT68YHvXfapM8jE8kelec3bHzWUnABr9WyWilE/NeKMW1FpGeFJTZ0APNWYwI5Mr1GKWKPKZ&#10;55z2qV02rv8ATpX0bj0PyKriveuzXsb14JQQeK9W0LU45NvK47gf/qrwRrjb86Z9vrW5pmvvBJjk&#10;H0FeficNdM9ChiEz6VJR0Dg1QYq0nB9R61wmneJkmQLu5GPwroINR38nn3r8p4oy+XK5I+mwWMVr&#10;HURFcE8HBPGeKq30qBNxP1qv9sCrhiP6GsLUdQUpjOc9AD/SvyKpSbq8px5hiexxXibEqkZ75rzO&#10;4i+YnHfOK73VLoMCWxyOv1rz+6mTzt2e/Ga/VsguoJHyOLq6GZPZCU+Y33v6UkFpt+QA9eake+Vf&#10;mP3um32qCO8Utk4GfzH419rGrNRPmsRUV7naabIqFVxwO3pXdaff+Umw9Oua8ot7ttw6jHPFdDBq&#10;Dge3XOa8LG4SVSVzm+taWPRP7QUjjr0wKnS8+UjOM+vHNednUGPRuD1qT+1yoOT0x1NduDypvoeL&#10;isQr6noK36gBTzz09a1LK7XzVz075ryqLWwTyxOTit/TdUE9ykUZ4Hv6mvRllUktUcuHrxc1Y/Xv&#10;9lKJPs8Up7kc1+0/gO6iSzjXII2jNfiB+zdqcdjYwR5wRtP41+sXg3xjbR28Y3dh371OX4uNCd2f&#10;ScQ5FVq4f3V0Po/xXqUEektk/wAJ71+Ynx21dEimwfU5zX2P4x8YwvpzAOPu+vtX5pfHLxD5ySjP&#10;BzmuHi7N/aW5D6vwY4anSquc0fn5441H7RqUxzkFjxXldwdpMnqeK6nXZjNezYOfmOK5Od/M4XoD&#10;XJksdEfvPE0/dY1ZFAC/5xVmMEj5ueePeqcaZfk89RV6JMNkEnjGK++wkT+ec6qe8yyoAPH5VWli&#10;G/K9+vPer8ancc8c0jw5y2McV7dJn5vmKuYcihWzwM5zj+tUZtoXZ27VrXa/Lleo5rJlBZM4/Gu2&#10;mz5HFRsylOP3YZR0warKoA4H+fWrsgyPT2Peo1AQZcdq0ueLV3GwqeVUc4zUznaAFxnrTYcFtw/X&#10;3qwFCnnBHoea46tQ6qE1Yz3TcdvfPT/69WVtm+96YIxWhFbRyNnaABVwwBOuPYVyylc6XqjOjtVE&#10;nmSHPfipXVE5HpkVcdUUZbFZ1zMm3amSe2OKyhhnJnmVMSoS0FN0EBTrkHIrRtIzIwcA849e1M0r&#10;SJrlwWBOTzn3r0/SvCzsASpJz6dq48xnCitT9Q4Ty2tjIqxxAsZCTxnPoOtRtp838QI9RXt9v4Rk&#10;ZR8pYD0FXD4LkfI2/pXzqzmnfQ/V6fh++W8j50n09o+cYwcmsDUUKqVOc9RX0hqHgt8HA6dq8/1v&#10;wpJGhJXnGMgV7mXY2M5I+H4n4Rq0aUnFHy9qmRI+71HBHWvP7qMSyMozz269K9z13QZYnYkHvmvN&#10;LjTNs5wBz0Jr9Qy1rlVmfx7xbQnCrJSRxi2knC9F960Y4Ci4OfetxdOdG5Gf0qybE7OMZr2lI+F9&#10;kc4yvuwuTnrUUEG2Ybuua1Z4QjHK/n60yKJvMHGOOhpSmrFQikzuvDynIOMduTXuOhJ+7UnNeK+H&#10;1AC4HPXB9fxr3Lw+oZVHevjM8i7XP2vgHFqLSPZPCw2Sj6ivb1Ym3/4Dtrw/QMRgMnH+c161bXRa&#10;2GT1GMGvwfiXDuVVSR+1yxqaOD8Q2wdmIOfm69688mtWDmQYPHNewaxbK/zL3H61xU1icmvoMjrK&#10;NOxw1K/MzhpgyDgYJ9ay5YGJ3cgnmu2mtASVb/JrMlsWQ4I4r6ejWRyVZ3OSlgLofpiufuVKbsn/&#10;AD6V3F3HsXdjIrjL5NxPX73X2r3cJ3Pn8wn7piyJ+6OcYNUFVSxA/CtiWAsCgzzVbyGQDeDg168J&#10;I+Tqu5jTxMB835etVWwDuwMZHNbNyvy8dO3+FZEv3DtIyepxXRDY8XFxGyfNz0wP8+lW7JlD7cjg&#10;9qplmMeCQAPTmiF+meoPFVKNzx3PkZ3NoR1z+FaSy4GCcelcbFetHwOvetGK9J59+9EKPU5q2Our&#10;HRB8c/5BqRCPv561kpcb128fhUkc2Plzjtk1Uo9Dg51c6KOQRsGboaha8G9nUcHOOazmufk2Ag5r&#10;NmmMZIJ56jHevBx+E5z6/JczdKSaZau5y2Wf/CsYtkb9w5/L1qpdzM3JJ9qyjcOuSSeD0r5yWX8p&#10;+xZZnjnBHUpMVXsMngetR3MieWyu2TXLi/Y8g8g/55qGbUwpwTk9/wCtc7w0k9D1amYXWpLqCKy7&#10;QTwM5rzy/jJzJ6murn1ATJjO0eua5m9mWRdoPXn/AOvXoYWjPm2PGxOYQs9Tj5iSABjO4knrjFZ8&#10;qMV29SP1rSmUc9vU/wCFVsbj2PHWvrsHSasz83zvN4yTijl7223Rn161lmAjjPeu3ls2nGOeeBjr&#10;V2y8My3EgG0jOB0Ne79YjGPvM/N5YCriKtoRvc5XTreXeNinPr+FemaJps7JnkHoe1dloHw7d5QZ&#10;FPqARXumi/D1URZJF5A9K+RzfOaVmkz+hPDrw4xs2p1I2PGbTSpVT5FboR0rI1CyMOYyMV9KXvhl&#10;LeI4HTgV5V4h0oo38uOlfOYaupT0P2PPOEnQw7vueE3kEm/cxOR2+lVPKKjnr2Brt9SsNpKnH19a&#10;5C7XymA59M19Th6Tmj+e82ToTdxuW2lX6HjJ64rH1BAY9mchjyR2qeWclgFz/jWrp+jyXpAK5Y9v&#10;WuqGC5XzM8ylmfP7sTi4bGZlAHbt6itW10SWXG0HtXt2hfDy5vMPsOPQD0r1/R/hJP5Ydo/eun2y&#10;ifYZNkdXEWkfJsfhaYrvCn1yM4ptx4fuFHzqSO4r7kHwsMcIBQcDuK4/WPAawBvlAx3IpRxT7H2s&#10;+FFGGrPiabSJIWyBjnjiq8Nm0L+mTkele/a34XSBsAYB6fWuAuNGIOMAc44r0KOJUj8vz7JZQk7H&#10;LxIIsE8nNWQ2xPm7jk1sSaUUTK5B9weKzmiZF2sOv8q9KnNH5hmFGSlqjLQqC304FZkyq5BYfMBj&#10;FbLW2OhIz+FNi0x5JfqeMVtKqlueI6Em9EYfkyS/IvSul0fR2BBxyTzxWzZ6VkgY9PyrtdN02ONt&#10;xHOc8j9K8TH5gkmketg8svJNmjoWlMGD4/LtXWTRrbRERgdwSev60tq0UEPy5571BeyGRRjivjp1&#10;XOep9XTSpx0OfvBnO7jHNZ9pbtc3K4B5I6Dk1fmG75c5Y8AfjXfeDPDjXM6sRznv0r28JF7Hn4nF&#10;JHovgTwtLMFXbzgbj717x/whzPCCB2wa2vh74W2oGK9SOgr6LtfB4FvuA7entX0sMl9tDVHyOJ4m&#10;VGVmz4B8XeCZQS8YIIHSvHLzR5rKXewYYOOlfpL4l8FKVYqvbn2/CvmXxl4M2BztwQpP1r4XNeDn&#10;BuUT7rJ+JoVoL3j5peX5QucAHnFZkskZyyEZAPP9elP8Q2klhM3zHrxXEy6kqNn6189SymUWexi8&#10;3tElvDnkZO1a4HVIcKx9emK6yfUEdcqRzXKahPG/PBr28LRlHc+MxWYXlueb6mmeG7NxXE6ragtx&#10;+td/fk5cYxuBrjLolmKn36fSvew8mrHkzxFzzy8jIJJPTuK5m4tAsok9Oc+ldxf242FvbH0xXONC&#10;Wk2knORxX1+CfNY8bMMUooNLty0v48H3NfR3ge1IZO2K8j0HTPNmQY54r6Y8H6PtC5XrivsMDS2Z&#10;+S53i1Um7n0R4GiJZD06fWvqvwxlQo6CvnzwVpWAmAe1fTvhrTZDt47Zx/OvpcOrLQ+Tq3u2em6U&#10;hZwe304rureRYQC3061z9jp8kcauO45rV8qUAew5rvpxaPDrLmZvJqgQYBHpzSNr0UYwCB+NcdeN&#10;JGO9cxe3TwjOTnnpWsptamdOCb5T0C78URR5DMDxmuH1HxOjEg4P1rz/AFTXXjHzMc56VxF1rjNI&#10;RzXNLFJ6M9R4RJHpd14gD/dOPpXKajqS3GQfxrl/7TJBJPX3rPuL1gMgmiNVGU6MUcx4mKSE4APH&#10;U4z/APWr508Rx7ZZGPpj35r3jWbstuDcg14N4rcZI6YJJ/zxWVSp0Li1yqKPmrxQMIxOOp46V89e&#10;ItvmlewHBr6J8TjO7qcntz/jXzv4jIEzegPOa8Ss9Trj8JxaOock+pwP51chk53ZBHXNZbth+OSe&#10;eKUSMMBsD0qYw7mTmdPFOGOVx/n3rcilLgBjkdAK4uCba/6/41vW1yV5Xoe1aE87OpgIUhT/AC7e&#10;lbEci7VXjAGM1zkMxY4569K0Y3IA2HB69KylTL9ob0boDnp657VIZFHIbn2rGS4O3aRnIxjNEVz+&#10;828dOc1jKmEZXNPfuGCRnJ4HXmmELggg9NtRJk/P3Pp/jT5SyqWxn0P0rHmRSdzGvUI+U9M9q5me&#10;P5vTH61095LxnsOM965e6usMQeSeM0J3LSa2M65gaTHP4H65rFe2cPu49j61vBvNO4jjnrU3kluA&#10;PXPtWVWZrThqYcFoZJNpHOcj8K7ex04fKoOTkZ9hWdBaHfxj/Zx1xXb6XakKHPqPr+VebWnY9fDU&#10;0dDp9mI0RVGK7SCMptxx2yKydPty7oxPQYroimflwMdc9RXn1PePZpSM69kBXbk8fpWHcy7YuPX9&#10;K2bgLhjz0zn6Vzd2Qy8HoecV6WX0dTz8dWsjGuOQzL09P6Vx99GGYt1/WupmkJPGcVh3zDBGenTv&#10;X2FCDsfF42omzgLxCFK46MSD7d65GdRG7E55yRmuz1NhGpX3zz1zXA382wkNkduB6e1erQlZHz+J&#10;p8zMu5mCjc3bgmubur5YW3jgkcfjT9QvcZGfzFcDqmqFMnq2Pxrd1EeZUpaj9S1dYgfm9TiuE1PV&#10;mkyOv+e9UdR1XczHnP6Vx1xqBZsk9+9ck65rTjbQ1nvOd5496rfamY/L9M/0rLD7ycn64q3bxnIH&#10;8v0riqSe50s1Lcl0CAHp2robO2Ypk8jGP1rO060d5AvUV3lpZfLtI4+lYOd2dFFJoLO1ZUV8d8Yr&#10;q4YdihSRxyc1WggCsAvQH9a1IYnkYOQ2Ce1elhqehyYqpYgaEEbT06flVCe3AXcATxge471umIqA&#10;uMgc80hR34wAQMkDua7zyXK5yse8uByDnmujtoHA4x9Se1W0tUjYOQvPSrW0ojbfXI/wpoqnT11K&#10;E0SqMqOBz9TWTNO6LycEjnPYVoXNyY1wCRjGB9a5a4nMhPXdnjFJkTdnoOZ/McIT3x61fijxLkYw&#10;U4x7H9a58swbdnqfWtKGVtuDn296COY349y8Oflx69M1oIrHklAMjAzjNYQnfOM7uOntVxZiuDjj&#10;sKDRFmfAQRnIwM8ev+TWRJE+w4PUbsevrWisizZCjnHHPT6jFVnR1O7BOMj8Kadio6O5lPHhDuxy&#10;p6dK5adCsZc+o2jNddKWC8dcjj09qwb6MKxGOMc8dD61pUd9S6sbowHA2hV9emfzrFnUj5s5y/OT&#10;79K6GeItGJO5OM+1Yp2+ZwDjPWpjKximramS65cIOMEkD69qhk+YBRnOB/k1buECyZX13VUYMWwc&#10;9AAKJSuS+yKa7gMDkg9PxqpdFPM38ZAIJq5MTGNwPPfHX+tZM2Pu55JHSrirK5qRyuGjBbjg4ycY&#10;4rm7uXkAnDY5PtWtdS4+Ujj8845rlrucsSTkHG3HoK5pu7sc9SWpWuZVKEd2wAfoazQ67zjpnP1x&#10;SSsGkDNVbofxzR7MC22Qu1s5696jPOWPfvmowzAfhxTic8A9fWocWiubSwpAA3euOadjPHvzUZOe&#10;AetLyMZPbHrWkWSPHJwT36U6TByw9eaYOvWnsPy7nHTNUA3aPXn1NTRna30NQ9OtIGx05781lPca&#10;dmafmQ98Z/CjzIPaqW8+n6//AFqPMb0/X/61K3mae0R//9Dx26OcggdOBXM3qLzwMfpWzcykfMa5&#10;+7mUAknP9K+QTP0OSszlNRTb1/KuG1SQcgZ+ldZql4B/9frXA6jOHJwa3JZy94+Mrzndzk1iTyAZ&#10;Aq7dyndjOc8VhXMuOAea6Yq5zTmZdzIFbJ557VlzzAHHHPepruQk7ietYks/8R//AFd605DBu5O0&#10;vrUQuHzVOSfv+NCvkbv61ViW7ItPMckdMU5PXvVfksKsqmfp61MYmLZaiYq2TnFbVtJlhg9qw129&#10;etW4pdp47GrEdzaXSoBnj8a147/t+Wa4aOdsjHTGauw3TEgfhRKfcaO1a/z8q1DJeFxt5/CsOOR5&#10;MY/OrcaPkYHNJanRB2YTyEjmo43JHP0xirws5ZMHBrXstLJIOMk0/Z+QVJozrXdvGR+FdFCXj/wN&#10;aEGhS7d23mrR0aRFw2falKmyOdGWbo55HX0qN5C5wOK1H03YpyOB7VTNtKOSKzlGw07lSJmDY4rp&#10;7EBscfhXOeUcgkGugsdyY/zxWdhnV28QkAAA/GthbP0qhYSJgen41uxyKRzgfXimbKSKn2U9qZJA&#10;SuMVpbgeBURw2eO9JuxRzc0HOOntVUxuBnt6V1c1rHKMjt6VRazGOM0lNFSijirpDkjt24rlb2Lg&#10;gc16PdWo5HNcte2uQfWquQkkebXUCudp9e1Y8tmjDBBzXYXloVIYVkSQZBYjrTuROPU502qjAA+l&#10;PitlByPyrVMIHX+VQsoQ5HOTx2o5jNIriPt7dKZ5RdsdKtnHakUY5A/z7UkaRh3KP2NdvPpSLaoT&#10;g9a0QAeMn/8AVQcYqmzRJFdLRTwBx0pDZoOcVejZRx3z1qwu1yKzkW4GWNPLZ4HvQ1gycjnnpXRr&#10;H8v9KaYsryD17VnzsrkRybQAkhsisue2VGyOvtXWzwgcgcVjXSYHStE2c04anF3a4Yj3+lYksPzZ&#10;NdFfKewx3rnpmYcE/UVQRi0VFQk4IHQ9KkWIg88c06MbjmrYjx19axkrM66UjPwN2CKhZcfMBV51&#10;2Nz3qrLgMR09P/11xVEepSehUYsD8p/CmEkDcT+VEnQ1XGclSa45Kx0QlqVrhz/U4rMkuCBjn+da&#10;NzGcEj0rCmzUOCZ3Ql1JBcAk8+1OWYnnJHpVAE8LUkZJ+XBoUUbRlc1Fmb6fU1N5jDBzVNFyMen6&#10;VcSNuO9OyG5dwjZm4PSr9vCWOW55qOKP2/AVq28ZPP6U7Gbn2HRxDqB9Kc64X5fXrV1ICcAc094M&#10;8Y6Dp61cF1MZq5jgnPGacXUdOPXFW5LV0+Yc4qjLGeDj8a6IWMHDXUjMnzZH51F5p3YbAp7Lx347&#10;VCwI61qbQjY2rC3aQj0/z9a9A0/TgADjn1rkNGCmRc9a9RsYASAB1OK1pozq6EU+lI9qfXHHTmvN&#10;tWsGiznHPWvd/sn7oKfTFcD4jsUX58dcrXSoLoeNiZXR4vLb/Pzwc5Hau48MXJt5Rz14FZElupYc&#10;fpVzT1MMoK/n71aep5qke+6DeOAHP45r0rT7jztpHfrXhuh3pjwvWvUdFvBkZ55qoysy0r6nr2lL&#10;tYPxzivUdPvzEFjH+c15Bp9+mwDPPHFd/oheeQNz1H866IVbaHPWo3dz3jwzMzKMnPrXtejuTtya&#10;8Y8NQYjXr2zXs2iQFmXr+Fd8UeTiNGe3eGpRtUE+1ey6bcKsYBNeKaBGUQN0IruItQeMYzniulT0&#10;OF0+x39xKrLkVxeqQLLk/wAqaNWbHJ5FQzagjrhqTk2S4M4HU9JikJVhnnIrgNT8LRTZJUV65dSo&#10;7Z6e9c/dyRDOPU0lbqOF0z5o17whHGSUUDB6ivOrqze2ygz9a+odXjjlB3Ad68c12xTexwOnasal&#10;OPQ6FUfU8buZSCc9qyDrMsDkknAOMV0Gr2uMkdc1wV1EzOc+vOK4cRotD1MLruehaX4mZiP8eK7/&#10;AE/WWmADHNfOsMskMgCk/Su90jVGDDBOOxFckJtHpfV1I92t9Qz0/CtdrxZE25H49a8ys9TVlAPW&#10;txL1mGV44/Gtvb2RgqFmGvAMny+9eLa5bgEk4wc16xfXLMpDe9eceIFUw5A/ya5K0rps7Ka2R4rr&#10;cKlyTn0xXBzoI2+tei62CTntXneoFVOfc14lV21PapvYgWRh159q04W3gEfSudEwyMn8a17W4yu3&#10;35qbnejcicgfL9RVpZO36+1ZSyZG4dqtRPuyvv8A1p81kdOFXvouTTFh8vbvXGX169vdEqe9dRcN&#10;tjJ9j+VcBrL7mP44r8T4zhzVJXR/pN9HLEctGNn0Pb/A3i+SCRVLemBX174Z8VrNAgZuoFfmfouo&#10;yWky84A619C+FvF0kaqu4/8A16/CM3ozoycon9a5hBV4eZ9zS6uksW3cPpXm2u3jlm288Vx+neJ2&#10;nQZYmtxpVuk3H0xXw2MzOVTSR8t7N0nqcjLcShsZq3Z6jJGwFTXlkFG5R9cVkomJOelfJ4myOLG4&#10;3TQ9G03W5UI5PA6Guwg1hZ1w5zXkCTlfmNa0OoFcYPvXgYyrJao+arYi/Q9MuRHcR9OCMV4l430Y&#10;SRMwHFd1b6zgYJHPv6VW1hob+3OcdOfyr0OGeI6+FxEZc2h8vj5vmPhTxPDNZyMDnIOK8svdTkVi&#10;M8/1r6k8e6BHLE7IBnsa+SPElq9tOR+XNf2jwdxIsVSTueTjcPeHMSwaq27k+xz2NdlpOr9yeleN&#10;C4YsF6EfrXSaZqDqwBJ44r7us+aDR8ZVy5e0Uj3iK+88c/SqU/TnuciudsLssATW2Zd6Yr8pzbCN&#10;VGz9o4bzFRpKNzLlyDgnHpiqPljeRWlKuOev1rL3EPg/lWNGGh9T/aa7nW6YpwBzW/dgrASBnjFZ&#10;OlqCq454raulPkHOf8K+Fz+a9pY/QuHcTeKPOtVkYkk9frXCXjg7s9e2K7jVF5bOc4rzzUHAyfQV&#10;jgOh9+3eJyWouBkAHk9DXCXyfMcevWuv1CQFeuPX1ri7+Rcn9Pyr9Iyl2R+fcUUbxY2O4HAfGBTr&#10;i6jCbcj39f51y0ly0MmQeM/rioTesxGPrzX03s7n4jjanLNo0Lm4j2E9MDIrmn1Jo+VOMdMVJe3W&#10;EJ7Y49a5W9kCx8Y6464yaJU1sc9PH8p3eneJJY3AYk4A/KvS9G8TFyoJ+gr5iW6kQZLGuv0XWJVK&#10;gk+3NeDnGWxnTaaPXwWba2PquPWGZRtOe+axL/UWBJYn14HWuH0/WmKckdPWs7V9bCQ/KevU+gr8&#10;jjw1+/0ienicUnHmYusavnIz3wee/pXDz6i00hUHqeKwNS1ovLt4+p6VTgvzuA6genpX6Pl/D/JB&#10;Ox+f47OYuXKmdgsgVAWPX8aYtxGGwORnr0NRWwN0gT15H1qY2FwD84H4V6H9nmPtoyVzRgulQ4Un&#10;j7vWr66jgFVP59waxYtPn5OPwweKnTTrheuT3NbUMlc3dI+dzDN4UrouXGqrEpbPbaPasiXXJSN2&#10;T6VBeWcgJ3Zz3zWI1qwfqc+nrX1eEyaMI6o+ExWdzqztFnSWmqz7wnDd8/5NereEIWuLlZW7sORX&#10;mfh7SZLy5GVJA6+3tX0/4R8LOiqxXHGT2rmzOhHl0P0Xg7IK1dxqNaH2T8IvEMlisalsYwK+8/Cv&#10;xCbyFjLjgCvzW8MrLp6AgHP+f6V7LpPieaAjYxBxivx/O6EoTcon9Z5NklCpRUKiPvbVvGMl1ZkB&#10;+3WvjP4tat58T85Oa3I/GzSWmxm/hycHtXi3jjVjfKxJ7enNfKuU6kkpH02VZNSwl+U+c9UY/aXY&#10;9znH1rm3bb/n9a6DUV8ydmHc965mVG3bBzivuMopny/FeKtFpE0PzHPXnFa0PyjA96yocj5AMdv6&#10;1qwBSCepzg19th0fz5nFW92WRkYYHJzzipwflPuKrnIXg9eeKieRj2/z2r1IM+Dxc9SC4C8gen51&#10;jlM5X61ry5YAdOO1UTGRk11QmfN4rdmRjK4B9x/k1BJGzLnGMDvV5gA3fPp9alWHePm9a6L6Hh1Y&#10;6mbaqwk2t6VsCDnn6H8aiEKq3AGQfz71qRxKcbu/4CuKugpKwsNueo496sNEUI6nHOTWpBENoyAD&#10;9KS8iU5VeCKxpRu7BiajjHQ5C+uNzmNcj1rb8P6FLqUgOCcngmn2GjNqFyIkUnLbcV9h/C34UPP5&#10;byISMjOR0r1anLThdHk5Jg6mKxF5bI4rwt8OZpQpSMn3xXuGlfDSfC7o8evH/wBavrzwh8NLS2tl&#10;JjHQZ+tekL4Jto1GFHSvzTOpSqzvJn9UcK46lg6ajGJ8ZwfD5YlAaPtnmppvBEcasxTn1r64u/DV&#10;vGPmXFchqOjwIp29uue9eJTwcUz7OXFMpHybqPhJFQtt78mvJPEvhYAHavGOf8a+vdatY4QwHavG&#10;NfiiZiuMfSumhXdKVkzLHYhYqi4yR8Q+KfC4DMUQ49/SvA9a0MxSsVXGO+K+5fEunI5cqM8GvnXx&#10;RpIYsQMY9enFfq2QZleKR/Ivibw4o3nFHz/5KjOc/lSrFE3B5966mfTwsu4/h6Gs57XDcADHtX3U&#10;KiaP55q0HF2OcuNPVzuXpnFUfsm05Fdc9uyjb7elVvsSk89D25qnIw5NR+kR7ACQM9R1r2Lw66qV&#10;OeoGOa8wtYGjVSBkDuehrvNImKAYBGOOK8TNKXNBn2vDmM9lJXPcNKuFQAsea9F0u8EyCJu3+ete&#10;G2V6xjHOcV3Ol6gWIK/eB7+lfkmdZXJ30P2jB5ipxWp6jcwrJHxyMZArnJ7ZA54yO+Oua6GwuEmj&#10;A6ccYNPm0/JJPf8Az7189hW6bsz04VUcRPYo3Pesme0CLketdpJC0Z2sBj0rGvoAqnaRnGa+hwtZ&#10;tlVFoeYapHhW+vBrjLmMuxbHHGK9K1G3DghccHoa5aez5LKM819Zhalo2Pl8wnfQ5jyeOPTvVeaM&#10;+Xux1PFdW0AVfmXHB5P9KxLqA7Cq/n1r06NXU+eqHMXcZZMjjArMaDC9D171ushdirfLn+lRm3JX&#10;C8qPxr0PbJHjYnVnLyxLGvHTtVJmKcd+9dLNBkYx19qz/sAc7cEc5wauFVdzxa9JsyPtbqdp4HSr&#10;sF45O4npVC8tGgz1Ibp68VnQXBPVsHNehCKaPBxEJRep20V+eGHPPHtWilz5griI5+6n8/8ACrS3&#10;4Rtr849DnmplTMFUO0WbPHpwaYeWIbp1+lYUd2rEAZGf8+taUD73x6f5xXJWgergpO6SJPsplXb1&#10;HUVQm0whScflXoulaO88Ycj6VtPoIZSCM18tj8VGLsfuXCOT1akU2tDwWeydCc4xz36VgXETp1Pr&#10;g+le26roaorMBgj/AD6V53qGmHJGB6Yrkw+IUmfeY7h+UIXR5zMZApCn6+lZzySc7s9cYFdtJprM&#10;Thef5fnWPd6fIF24wa+jwyiz8ozzD1INnB3LI5IUkH2pbS2aWULGCecGtGTSrma4IKkdjxXqXg7w&#10;bJdSKxTJ6DvivRxGKhRhds+KyvI8Rj8SqcI7lDw/4YNyVkkXOexr3Hw18Py+1vKxz3FeoeCvhpPP&#10;tYx454yK+mvDvw3FqAzLn0x2r8+zPPKlR2gz+uuBvC2hhoRq4hanh/h/4eiMKXXp3xxXZvoMFlHg&#10;rnjoa92l0SLT4S23GBXkniq6jt9zDA9K+YrTnKSuz9zwtKhSjamrJHj2vrCAyjp2rxDX4lkkZV9c&#10;Yr0nX9UJkKqcnpnrXmd45myefxr6LLaDVmfn3F+ZwlBxR5zqNkGJTB9vpXA6nYFsqBg5xXr11Er5&#10;3fXP1rBk05rmURbd3PBxzX2+BqW3P5i4owbqt8vU860vw7NfzhIkOTgY96+pfh98JpZCskiEs3XI&#10;rovhj8PEuWW6uEGM4Gcc199eBPBdlAi/IMjFd88YpaI4sm4bVKKr1UeXeD/g/HHEvmxbRgHB7161&#10;F8PrKyjGI+nTjFe7W9nZWkAVR0HTvXOaxe28SMox0o5UtT66nmlSNow0R4BrXh+CFG2gdK8A8VWM&#10;ClgoAGCDX0l4m1BQhIPJHNfNHi69zvwT06f4Vy159j6nB4uUqd5s+b/EtnG+7bzXmN3p2XLkfT6+&#10;1eoa5KWYqPWuLlj3En3ya0w0rI+Ozxxk2cg9oANrDvjHauZvLDbyBke1ehzxjnBHFczcxHB4zuPA&#10;/WvXpVHY/Js6hE5RLEO3yrWxaacpB6HBxn/Cp4o1VwR69fetyGHaAw5561FecrHz9JRTuFvZIgBx&#10;WvC0cSjGcjOccVXTC5Azz2xULeYx+Xj26V4tSg5O7PThXilobSXEeNvb2qOVjcsIoQelVba1mml2&#10;R55xn1r0jw74XmuJh8vU59amhl7cr2OPF46yM3w54UN3OpZTjOM19QeDPBChkO3GCOgqz4O8GRrs&#10;JTJNfTvhvw3HbohAzgDtX1eX5dqfG5nm1omh4N8PLBtLLwAM5r2aGKKKEI2OnSsSwigsocDr71Tv&#10;9UEKliRX1ca8KMdT4T6pWxtW0UVtfjgETleTivlPx7JDErAeleq+KPFwhV8MMetfHvxC8Z5Zxu6j&#10;pXyObZvCb5Uft3CfAuJpQU5nz78Q7mNZ5PL55rwOa5ZpCc98cj0ru/E+pG7uH2kH1/GvOJfkfn8c&#10;cfjXztKmm2z6DNMslFWLkL5kGWOP89atXfh+5uoDPb5Knp9aj0yISyYx6H/9de2+GdNS5hCy9M5x&#10;/OvdwmXwqbn5fm7lRbZ8r6lpd3CSHU9MVytzYXAypGB2r7b1rwPHMpdFyeSK8g1nwd5YPyevUdMV&#10;6CyB3Pmamfo+YbnTG2kkcfSsGPTH8/OO/Oa9+vNAjUbWU+vPSuSutGjgmzxjpkfrXtYPAKB89med&#10;ua0I/DGmASqxGQCOtfS3hCxDSoOoPJ4/zmvFtCtwjLt6Zzivojwcq7lA68HmvfpTtsfH1nzO59Qe&#10;CtIDlD6gV9PeHNKXaNox9RXh3gSFTHHjuB744r6r8MWqlUJ/HtX0OXSujyMxbjojorTSkMQ3Cll0&#10;9UQkCuwhtoxEOvTNZV2ny16cnZHgSk7nlusxLHkjtXlOtyuG+U9q9j16DcCcn2rynWbTGT6dRWVT&#10;WI6b96547rMjuxbJznmuOlnZX7eh716LrFtEgIP69q821CEq7CvNlDQ9j2t0R/bHGcVHPds0Y981&#10;SHLZHfFVrglVIP0FVTTMKsrmJqtwxBwec4NeP+J5PMJ69+P8K9U1IZTB6+pryXX0bc2O3NZzujGk&#10;/eZ8++J12q+RnqR0r538SHlmJz719H+JgpBA5JzXzp4lRwzr9R/nmuGvvdHcpbI8vmlKt7Z6+1RC&#10;Q5x+tRz8Mc1CG28gjnoKXNpcxNqOTkHPPUe9b1n/ALR/SuXtm3KBjv2Pr3rqLQAJ36VHtDPldzo4&#10;Jh90E9sGtNJuPn656jmuajcKeTn/ADmrqTcbs9eKXtTVK5sm52885P4CoUvGLbV4zWRJdBEJ6nPF&#10;QG7wcgZPYVnKpc1hBnWQTnPyk5Jq6ZGfjkn2rl7W73AMpxz82f51sWs7tLtbp22/zrgqSszSMbMm&#10;nXzYyO+Ca4q5BMrZ55rtbhscrxya5u7gJYnGcnoaiNQ1ptNmVAfnA68810NlatON56Z4zWLa2shl&#10;wBx1PBzz+dei6bapwvHQY/ya5cTWtsdUYdiGHTgAa6/TLTChMdsfWktLFXIKDHrnvxXU2dukPyqD&#10;xXDKpdHbh00Wra3WOIbs/hV9U3KE9v8A9VP2YAB78inoo579BjNZUlqekpW1MW8i2AkDpXFXjbWI&#10;xjPau6vn2jA655Ge1cPfKm0DpzkV9Bglax4OaVX0OVupBGzEHtxXL3l0cbl9MAdBW/qhIBHTrXn+&#10;o3PG3t7elfS0J+6fJV3qZeo3mc+ZnH0rz/VLpWBVSMDnNa+p3wIIHY4zXmusalsUqpJHpVwrWMbH&#10;Nazqm3cqHpmvM77UGlBZCTz3Of61o61qDc88n73NcBPf7n2g8ZzSq1rvQ4q8OiHXdyT7+1ZLfO46&#10;cnNOd2lPPXsackYLc5x/SsuZ3MuQdHCcgHoK6O0iaRhj1z+dVrW28xgMj1JPpXX6dYorDPP4c1ql&#10;dBBGhpVtxkemTmu5tIZF5XOAMfn61SsLRVG7HfpXYWkAxjBx6Y9fWs6VG8i/a8qKtvbswwvPOTmt&#10;oQPHhFXkccdxWnBZbEzgcnoasXEbqAzgenGe1e1CFkeRWqOTMf7KzdacLQKmGYf4iru3YfkwQeR1&#10;qF5MHqOTgflVoVOmNMQEatkde9Yd/cCLOMY96v3d8FyVI29K4W+upHfJ7HjPb8KuT6GlSppoV72+&#10;kZiAfx9ay28xlDY4IxmnSOSpyeT+eP0psW5VAX72M+wH+NQcl2xoQY3f0rSimywGegGaiGSct19B&#10;04p8YAcAEHI4/LtQX7MuCcKMntz7Gnfaudp79MHvWfLKAjMeecA/SqSu4JPXufagvZHRpOQ4JYkY&#10;BwTx7VcE7uhjkCgH+VcqLySPuB6euP5VZju5CcEdcYzQSpmjLu+9GTjdgFqy5cbjuGQPftV6S53q&#10;Q4I5z1rLkbLBTwOcVTkaSnsjPmVSh9CSRmuclQr26ZHHr0ro71/k56njI46VgMBukDc88H61JjNa&#10;mVcqw/eL6n2rOm4Ck8ZH41typuhwT/hWPc/KuCOO2aBcpnSMzx4PPPUVk3L4kJXOBjA71sOR1wOl&#10;c/eSGRs4HXp0pc/QiVa2jM+8brjgZAU/X8a5W4G+Xbg46c10M5UIFPuSPwrBn+RyxPf/ADmk463E&#10;1cyTuL4XPJxULA8Dripp5AZcDp6imMmfmU8U27DcrDOT16YoQ9jz/wDXpCGxzxQrYIFJ6oFInbON&#10;uc47UbiflPT9M0EZ+Yc80Ddjnt1rOMrAmOwSMj8aMEjHensmOn4mlUZ+mMf/AF6050MiIwP1FNII&#10;PJ98VI+3pzxTNtZyYC4J5wfwWjDeh/75pMyDjmjMn+1Sv5C1P//R+fb2Yn7vr0rlNSuGRcd66S8O&#10;3PSvO9dvPJDY65r5WMLH6HUkcpqd8Q529j/nvXG3d0MnJ+uasX125yW9a4++vGcnHTpVxjczT0uE&#10;86+ZnIxn1rEuLjceneo55y3DZ9qoSS4rshGxxzepXvHGcfjWG5Pb0rVnYFiR6cfWs105O3pVIylK&#10;xTZsrtIxntVyFAq8U0RbuM8VZRMEjt7UyW76EsYXgGrAQjpTooMjca0FhUngmqjuJw7FNVyOalCD&#10;NaAt2B2r6VItqxbpSe4uRkUIYgBc/WtuzsJJnHXrWtpOhSTuDt689PWvXdD8HqWUsufYVXsmzOc1&#10;Hc4nTPD8jkbQe1dfF4VcKGdcGvaNH8JLGFwgyPSupl8MyCPBWtI8sUZKrJvQ+eovD+1tpH4Guo03&#10;w6N4JB/GvR20IRtyO/U1s6doxZgBjrWftkdHspPc5m08NqyjC8Ci68NptwFAx7V7bpugfJgr+VT3&#10;WgBR0PtWzWl0S+x86T+Gx0xWDdeHNp4GO5r6KuNKjjOCPqK528sYmzx7c1ErdTSK7HzzNoTrziq6&#10;2Dx4Hp+XFey3+lKfuj9K5K701l4wa53NdCnc5mBinGeQcc1e+2kDK4NRSWbIxHftULREDOTwMVNr&#10;rQUZ9zZt7nzDgnHH0rZhh34z09f/AK1cvZRsGAGenPFd1YRblC+oqeS5r7S24JagjnvT5bBQPl/M&#10;1ti1G35OfrTWjG3/AOtWM4WOuKTRxF5Zjn9MVzV1ZKQSf8K9DvFwMY7Vy91ENpC1dPUiorHmt5aZ&#10;BBHc9a52ayG7pXot9CD+HasCS3XHHNVJ3MefQ4Oa0KuWFU5Lfcedx967WW0XHTms6a0wMEZqVFFR&#10;kjlmgC5qPYQfat5rYk8gj6002ZVSwBwOtMq5gGPnNROpXn0roHtgw4GD7VRktiPvCoU9So7mUrk4&#10;FX45MDB6dKhkhC/NjOe1RK2OD1qypS1NdJCOATUykH5jWajsePT1q2GJH8qLB7QWVOM9fX0rGuYQ&#10;3TPpWu54xVCTn8uKiewt2cfqFuu6uPu4juO38q7u+G44+tcncqDz3+lOOxUkrGJHwc89K0t2fp1q&#10;uyAHr1p4yox+dRPcKb1GShSffqOapOu/tVhju59uaaDjhf8AGuWrE9KlPoUDCM+tBgUnP8u9amxT&#10;9e9RrESc4rmsdMZXMuW2OAax7qyVuRmuyWHapP6VUuLTcD+VYNHXCfc89e1dc7RyasQWpb5mFdMb&#10;LDYFKlsMgEd+tI2jU7GYsIC4A6VbihyOSOT25rSW2GAMH8KtJax9s9eaDTmTWpUhthkDqePrWvDb&#10;hVAx+VWooQByBzVxIuRj/GrgkzMZHbgDJp7RHt+VXkiIGW4Pb/IpXiwMVaktgRjyx+v8uazpYlHS&#10;tW7OxDj1rIaRRnPp0NUDfQoSQrk7v0qmUUg1Znk+b+ftVQZduAa2jsS5o3dFkxchOgzXtukxbwG6&#10;15Do1gHlVsc9691021CQjb0FdVKGhx4msjWVFjgLEc/rXnPiN9ykY4zxXocpPklfbtXnOvhguOg7&#10;1u3Y8arM86kGMk465qOJl8wc45plydrHGapxufMyPWpUzk5Eei6TKQ4GeM4616ZpVwUcDr7V4/pU&#10;uCpHXNev+HLR7mZRzxQpamkNEz1fQkkm+f15xXvXhHS2Yqx74+tcL4R0Fn2BlPUfjX1D4U8OGNFY&#10;jngV3Yeld3OOtXUdDq/DulYVc+leu6Np2AGI9KoaHopCKSowBXpFnYrCg4wcV6cY2PJqTVzUs1EU&#10;YX2FW/MGf8//AF6ooWBxT2OFyabkhdNBJZ2zx/hWe19IOG/Smzz5yBWPcOXJxWLetzFK5cl1Ddwf&#10;zrEur5UHPNULiSRDlSeK5q8uZeSTUTm0bxguo7UdTjyQeledapdrKSOOelWNTuHYnOeDXA6heyqS&#10;M1MZu12XKkmUdT2s5yeprhr2GPecVp3d+wJwa5m4vCcn8jXJUrJnpYei4oryxrvytTWkjwt7Zqh5&#10;5ZsdeasKxC/561yzlY9KDsjtrLUDwVPT1rqLbUj09a8vhnMbAk1u2t423O7Pap50xyi9zs7i6Mi9&#10;a5bWmzCc47d6sx3QduT+NZuqtuiJBqKktB0tGeS63kFv6155qLc4Neh679/rXm2pk+Zg+9eNiHdn&#10;t4eJjMwNW4HI4rLZwvWrUDk8+vQ1zHYdHbuSPf0rVjBU8dO9Y1sAwCnPTnNbkK5GAcetXJ20Omjo&#10;0ExDRke1cFq6Z4r0OWLKY+vSuK1W3JOf8mvyfi3DtybP9A/o9ZlFUYnJIWRt3vXd6HqBUg59q4l4&#10;8H5ea0NMlaKUfqK/Lsyy9VIM/rOOccrPpfRdUfgE+9eqaZqOEC1866BdnAKnn0r1rSrhigXPTtX4&#10;Xn+DdKo7CxeKjON2elTTpKpXI4rGmADHHSm27blzyTTpBx/OvjMRVbPjsTiehA0pReOaYLkqOePa&#10;qtxME47msS4v8AjP4f5NedODnseTUxCN6XVDGh5702PXsDDHg155daky5IJ6/rWK2sMrEsT9TRh8&#10;tm3c45JTO78RyRXNsWwOR2r5F8cWKhnI619AS6u08BjJya8V8Xt5yMUHY8V/RHhvi3BqJhiaXuM8&#10;AncRvkdau2NyAwz64JqhqilZiAO5H0qis7RkEGv6Noy5onxmIaTaPX9IucgAn24ruIVLJuP59q8r&#10;8OzGUAk4/pXsWnxmSEbfzrwM3y/mV4jwWfRoStNmZc5B/rWcx/eAYrpb6zYE/nzXMTkxnPcV8fKm&#10;4aM+5wWaRqpOLO30Rl4X6fSumukzCwHcY+lcNos5AHX0/Ou9Y7rcj1X+VfmvE6aqXP13hXGXSR5b&#10;reI93XjNeRatckFgK9a8T/Ip68jBrwrWJCGKnnPYe1deRUudI/S8Tj+Smmjmb+5Jz9ehrkbq4yDj&#10;pjj61s3bO+QvJ9jWFLBuBxjk4Ga/SMDBI/P86xzlF3Oeum4IGBznNURKAwH8+1bNxD8nI9s1zk7C&#10;IE+mcV9TSScT8PzityzZJO3mDr+OOawruJWBC8cZ696kluRnO4j+uaqtIXHP3TzkelS4a3PEji7m&#10;HL5iuQenStbTN3m8DPPXpU5tBIcDODW7pekl5N2BgYHOelefj5pRZ9BlMZTmkjorXzkg3ZxgZxXJ&#10;eIdSMSYLHpj0ru5IUhtcY5PpxXi/jKV1kwp4IOT1rzsnwCqVbs+s4jwroYNyOWutU+csGHXnk8VP&#10;YaujMFznjj0rzu4mcSbWPG4561Zs7iRHDIeCfWv0aOXQ5T+bMRiKsqzsfT/hm5EwUdW/nXr2nWMU&#10;8eCB9cV84eFb5RsZjx39fwr6a8PX1otvlOWZeh//AF15mJwyifdZYpSguYm/4R1dwKLgdTmr0Ogo&#10;Fwf5VuWV5DNwQAewPQmuntUtpE2nGcjP0qMPUUGeTnOQSrL3NDyTU/DgwXA6cE1yTeHwZANpx05F&#10;fQF7ZRlCVAxjrWDBpPnTA7eM/nW2JzKKjoc/DHBU3XSnqReC/DCBkYg9MmvqLw/oSxxrj8TXD+Fd&#10;IC7dw4A9Ole02qR2sAAHGOTXyOKxbk2j+rciyaGGpKKRUuFSzXGapxam6PjJx056YrL1bVNhKg55&#10;rmoNQy+Mnr0r5rG4dTPq6M5QXunq0equE4bGR29K5vVr1pg3zDrzmqFtIZPkHPbHPU96iu4yMjFf&#10;L1suUXcdXOZx3ZxV+hbJ9etZUcW75sc9PX9a6O6hBXvuOB7/AM6zVt2TGTj2r0stqWdj4TiHNozT&#10;1M57fJ47HpUkH38kc+melXym3jFLFHuO7HfmvsMNVPxzNcTdkTKM5UZ4xUOMHJrT+znPy54PemPb&#10;EjkY9O1ekp3PjcTMyyMt+Geaili43YyB1+lXnj2cfpUWSo5rog3ueNiI9TBmIHG3dzjkGrNtbyOu&#10;4jaOgrUWMP1xyfzq4kShuOc8n2rp5jyZx1M5LVUbJ+Y/WtKGDH3+voP5VchtgxBA7Vf8hUUgA9P8&#10;9646tW7sEY9igoKZAGDRIxchc/jUjErjrzVf5Q4QcZIxXTho9RSgpaM9k+HGl2TXXnTAEjAX6nvX&#10;6K/C+yslt0AAz1PSvzO8J6w1jOFBxz/nvX2p8OPGywokbNwCDwa83OcY6UW2fdcM5dCceWG5+gFj&#10;cW9tCoAGcdqttfxsMtjmvBovGYeEbG3ccY5rTt/Epl++cfpX5lUzOM5M/RVgJU43Z6je3ETJ8vc4&#10;rzTX51Un2yM1PNr6bcBs+lcHr2tq0Zz74zRLGRWqZFKcuZI4HxJf4yoP5V4hq155jt1wM812niHU&#10;/MLEn3yK8o1CZ24zjJP+FcdLEOU7nuVcxUIKKZzmqFZFI9R29DXi3iOzGSB1zmvZb0gx815zrcW5&#10;T7HrX6Pw9iLNH5Dxs41aUjwPULLEhA3cGsk2gdMHr2/Gu/1K03MSo6ZrBa3XBKDjGOlfqWHq3imf&#10;y7mOHtNnLSacpG054qMaYF+716V05tnPYjike3ljU9ea7UzzHQ6nO/ZJANp/A+9algjIdn5+9WBF&#10;1bnj161YgtmBL+mP896568bm+HvFnQ2sixKCcniuhsL5lcY9ea5aEOxCqea6OwtHZgf0NfPYvCxe&#10;597lGMqO0Uz1DRNSK7Vbgdieor0e1nWcAjkkdPWvILCBwQcEZ7V6PpcrqqhskY/Kvgs7y6K96J+g&#10;YWVRxTZs3NkJBvHb9a5i9t2wQOxxXZpIHG0jg85PFVLmFHJXivGwknF6m1bFyitTyK7sypOR94no&#10;OlZEtuqNl+hNemXtgvzED8P5VzV1YgqQRkHpX0+HxR8xisRdnC3NvgEevOcVjPag8nuea7ubTwVP&#10;5fSufubTy3Oc4zXr0qx5tWrocdPpqHLpyfpVAW7RjcBz6CuzeHPPXvnHWqZtGfk9O+a2liLbnBKD&#10;k9Dl0szMxyuO1aaaFuXe3HYV09lYIHDben61rTQKAe+e/qa5XmGtkfT5bkkZQ5po8P8AEmnLFESv&#10;GMnGPSvLbgMrkp+HYdK9y8UQt5LE9uteI36Yc+hBwPTmvrcsqc0D8/4mwqp1GkRRFmHUZxUgmKn+&#10;9znmsXew+6enFTrMdvJOfz6V6bjY+PgdPayvNhTnrxivTPDelXF44ABIyMg1wPhTTpL66SIAklu1&#10;fcvww+HvmlJZE645rwszxHIj73hTJniKifQzvD3gudrdXkU4x3rZuvDnkJ93mvqyz8EpFajYoAAy&#10;BivO/Fukx2kTEYGPX3r8wzTEyUrtn9bcI4CnCCiuh8ka/YpGxVxwTjpXkup2QSQt255/pXuniNcO&#10;wA4Bwa8p1GJWz0xk8dazwdeSPpsfRTTRyC6fubPFVrzSkkULt/Kult4lLbVH+R+dbun6Y95OsZXI&#10;yBjFfS4fMOSN2fnWZcOKu+VLc4fRvBTajKqqmeeeK+u/ht8J8iN2Q544x/jW98P/AAHF8m5ck4zx&#10;X254I8H21rErlR9cc14mZ5s6rUbn3PC/B9DAJVZR945Lwz8PYbGBQycAeld5No0dtDxxxjivUBYx&#10;xxbQMV574l1CK2jbnkCuWjTPspZhzOx4t4rnS2icDjqK+SvGer5JB6nt/WvavHmvbt8YJr5V8SXj&#10;zOe9HsOaaOvF5gqVBrqcHqVw0jmTjnINYbgEnHBPatiSMueDk9OnFQvafKVJwf8APtX1mFpWSPxf&#10;O8w529TmjEGc4PHp61r6Ppym4DMM564p0dvtOCMnOM10mk2u1g358V6alY+Pw9H2tTU+h/AMkccE&#10;Y/u9q+pvDOtx26jewxj8q+L/AA9qDWkW0nBz1Nem2PiFhHsLZJ561yqvKE3Y+txGWwlTSZ9M6p4r&#10;aQ7Ym4HArlrrVJ7kbnJxjGM15bYah5z7nbvmuje/VItu7NevSrtq7Pna2EjDRGP4huNylmPbPWvn&#10;HxbOf3g/WvaNf1BWy5r598U3QkLYyOtXPUxnieWJ5PqhUu0mMn+X+Ncw25vu5xn/ADmtvUXYNjPJ&#10;9u1ZP3Bk55Pp1zW9JWPjc0x7bM25hBxk9DkjtxXPXK4fHvXUXR4JHBxj/GsiZVZvUV6VHY/OM1nd&#10;uxgMuHwfzrStwfL2jjnA54pJkXIkTscc062cmVcjjPQd8V1Spqx8zKs0zoLSxaY7SO3UV2Fj4Ta4&#10;wxBJ9vSneHbNZ9uAOtfSfhLw9FIEXaOeue9TSwykYYjGuMbnleh+BJWYHb36nvXvXhfwQkeCRj1A&#10;7/XivRtM8LQxkbVHH49fzr0zTdDSFQxAGBXq0cvsfO182b3Zj6BoEduFLrzjivRopY7WPbGPrmqL&#10;qluvy8nv/niqFxc7F56/5967p1Y0omGDwM8XUSsas+orDGWdsYNeXeJ/FQhDBG6Cq3iHX/IQjd6/&#10;pXz54o8Ss+4Z59K+GzjO3J8sD+juA/DqEIxrVUZHjTxZIWba3bOM18q+KNbnu5HIJxz3rufEmpmS&#10;RuSec149qblsknOTmvBjvzM/VMdho0ocsTlrt8ucHt1rn7nHvjPB9a3J+GJGcd6xp42UMdoI7f8A&#10;169KhUPz/H4fmvcn0ubypFDdCc17z4Tu0IU9CeBXzwknlyAgd69L8O6mUIXOD15r6HL8Tys/KOKM&#10;rTg2j6itkjuoMn0rz3xFp8JLbsZHftVvStabygMnjBrK1y9DK0hP5V99QqqUFY/nbNacoTcTxzXr&#10;OKHIwOnb3ryy/VDkEd69Q12befY+hryq/wBxk2+p6e4rSaR5VS7Rq6Sq7kxng/WvevByt50eem7q&#10;K8M0ZCHUHvjp2/CvonwXas0iN6EE1pR3sYX7H154Fj3JGeg4FfVfhb7iqeo4r5j8EoFgTtgjNfS/&#10;h2QBVA9q+ky7SJ5mYQctT1ZOYc1l3SqUPIq3FIRFkc/WqVzJgH26Yr0Zy0PnZxOE1oBTx/nNeY66&#10;AqEH0/D6V6dqzjdk968w147gR7/jUVHZIiD1PKNYAZjzXnGpDByB3616PrLjO0df88V5rqRLE4zw&#10;a5JPQ9OLsjBxgEjGSapTDI2r6c1e2hWw3eoGUF9w/LFEWrETlfY5fURtiYn8MV5drabsufSvUNWy&#10;IyR6nJNeY66TsJHOBXLW1Nacbq54H4ngCsXHGM/rXzp4lhOZAPTrX0t4lCnIOOp+lfO3iBV8xwep&#10;/WuCq3Y0gjxi5tcyc9KqNbBSSzN9K6WeJvOOe54zVU2ykZI/TrWMZXRKVzFQ7H3ZOOw9a2La7Ctg&#10;9TVKa0IIKCoo1Ze/tQxuL2OqE4zlcZ781Cbw/dOcc8j161krL7+2KjuGI+Zsj0HrWCLjGxs+duPf&#10;PegEZ49Kx45WZBs67sc9q3rSFn6gY6cU2jWLsXbTcPmUdCK6y2TGGJrKtbUqu49AMAVuQR7Ixt4/&#10;lXFUZrF3diZolfJH1zVOa3Unce2av9PlH0zTAjcuccDjFYOdjT2ZjwwIj7c8A9TxXZ6aQrYb8KwP&#10;L3scYGP1/Gtuz+8P84rlqNM6qEjtbf7oIx26VvwxAEPn/wDX+tc/p65K57119tb859BkAetc0o2P&#10;SpwJ40LYGT0zxUyQDYc8e+OK0ra0z1HJ6in3SLHGR2A9fWroxvI3eiOG1FQAWzzjANcZeYYbgOh/&#10;Ouw1HJbaOw57Vw2pSBRtBHoeetfTYWjZXZ8zjpas4zVZAOB09K8s1m5IOPY55rsdZvSAcHnkV5Br&#10;WoiMHB6/417MGlE+desjltX1LywxB78AV5Zquok5PGa1tc1LLHnNeXanfMwJHv8AjWXNd6GUtDG1&#10;a98xzz7E1yksyh8fjVy9nJchfxrII3NjFdNOmebUqampDICMe+OtbNrbhpOf0rDtUw4UdM812dlC&#10;3U+lN0tSIzuzUsbUZC9hz+Ndnp9kzMGcce/pWRp8IZgzDp/Su30yzeQAnjPSt6dG5NWqom1Z2ykD&#10;A5HCk9DXY2VoSvzAZ/lVHTICFw/JU966S3+VC/PAHTmuyFNI4Z1HJiujgYHp0qnKx2fOetWJpsnA&#10;GB/n61lXd0Ap39SPpW8YXKhC6dypPPtfr0zz/hWPeX2QAvJxgCoL65wTJu56DHP9a52e6QZ2devX&#10;1ojKxnz2RNf3hGFb1/lXOTSvJIXJ56cf1qO4uGLkn1waiVxIeARk5yTxUt3MlK7JoxuP7wE8ck1b&#10;iGCdy4Hr/WmIuF46nHNWUyw9T/KkUopDgV/AcdO5HNOIBHv1FO8tVHyjkHuc1CWAYsQPfFBTKdwd&#10;i7T9ax3uHDYIPXOT1HFaF4xP3TxnP/6qxHzksxOc9qroRLYsrLvXHTnjir0Fwpdg2CVGRn1rDRhn&#10;d3zwf581a2seUx1+9mpM4m2Z1lbdIMA9KaSr4ZO2eOtZKS5XB6Z9anWQcc47YNAczuLfFTHtAJPf&#10;FYrhWBxgZHHHJzWpOZGwD06n1Iqq0S45x/WspS1OhRuYjcru75KsPp1qjKmV+bsSAO/5VrhOWjYA&#10;55571SnjZFByB64rSL0M27HNXAG05PIGefeufufmfPcH+ldVNFk7yM5/I9qwp4F3be54BP59alx1&#10;ucFak5STOekRjn0ArMuLcFGXHOO/rXSTxkHOCP61jzddvQ/yzWya6nRJ2RyhtpWy2O+DS+WwXntn&#10;g1tsrDIx3/L6VVlUhuM59P8AGiUbEU9TGJIB47UwfeBP+NXpY0J/z1qo0e1wD+lZo0JkBIx64+lK&#10;CevpSRjB69jTgeePy/GiwEnDdu2d1IFI5yPWnkE+vQfSo+ep6+9JxTAc6gqCfxP+FRFWHGQOxqY4&#10;PXHXjNREZODmoktdAsM2D2/HH+NHlj2/T/GpsP2Q0Yk/uGqsu4H/0vnPVXCITxkV4v4lugdxr1Px&#10;FdiNWC9hXgXiK8yxOfyr5qKR949Uctql0VGAelcjNc9Scge1S6hdFmwvrWFI53Y/zmtacOhNSpZW&#10;RYknJyx9KrF9x2+361GenWlP4Cug4+fUViF6Z7cioXHOSKlI+T+tNbpyD9PWgmcepFgdDVqCItwP&#10;xquFdmAX1rstH0h7ggAZzjNSotsycktWRWenmTC46+ldlaeGmmA2jt716J4Z8FvKVLoSDzivcNI8&#10;DJ5QygH4V2LDmMcWmz5nHhSQgfIauWfhQ+YNy9DxX07feEktlBRe3QCubXQsTdO/TFc9RKLtc7IN&#10;yVzldB8OopConP0r2rw34ZYkZU/WptB0KPzFJGB61734f0SIbGAH0FdNKrHlscVWjK9zC03wskeG&#10;x75rautARU5Fepw6YscYGABiqt/BCIuO388VzVmma4dXep89alowil5Hfj3p+mWkccqqQBmuy15F&#10;UnpXGpMFk4P+NebKpqevKloekaesKQ4GOnNTz+UUJ2g8djXFWuq7BjdWpDqG/gkHOK6vb9EccqDW&#10;5l39sruWWuTu9Ods4r0NhG5zkHJyKz7iBAO2a6U7owvZnl81h2cHjsKw7nTQ/ABx1r06a3jduR04&#10;rCvLQJlhWSikaOeh5ZeabHyD+tc5cWAQkCvRr+DBPHFcxcQZ4bn0NPm1sZ2OfgjCttxXWaWVHXt6&#10;1zjRGOTitS2k2AAfpVIm+p2yNH5eeO1VZNpyRWILv5R6E1M9wNvUf41y1pHp0StqB+U47VzTHPFd&#10;BOfMQ1ztwpB4yOKmlIqoc7eISx//AF1hSJya6S4TqT1Hr61jSxMOtbQaRz1ImTKmRlaoumeCc1qy&#10;owU8c45xWfjjBom7hCJT8kYppiGMfhVo7gc+9ISSuSKgHHUzPIDN+NRz2oCkkfWtNV3MAfrxUkig&#10;jFYNanTDY4meHGcVltHg5/M1115Bj5hXOTqBg/nWsXoZtWK65Q7utWFk9Kpk4NPQtnHNNsErk7M2&#10;Mn8j/k1QmmwnSrEjsEPv/nrWLcSDB/WsW7lPR6GVeyknd/OuclcbucVp3snJ5z3zXPSuCeOuelbp&#10;EDZCS3HIHpQ7EHnpVdnz1P48VC83GBWdQ0pllmGOKWNN5znFVPMO0r7Vbt13Nkdq5qh1xehorDno&#10;P0pTBz9aswqwweeOtaBQEdOfauaUbHZDcx1h29DSywtn37Vq/ZWHTj6UGLcc9/es5Lqd0EmjnXt8&#10;+uQamhsxgH8a2xAu7cccdqsRRL0FRJopQdzD+zADheanjtSe3etowk98fhT0iANZOaNSlHb/AJVc&#10;W2IGB69TWhFESMkH2NSMnYAj601K4+VmaQqHHGarSv1rQkGM8fiayJ0KnAqkIxr5t3ysRXPXD7K6&#10;S7TPUHnuTXK36lQwXI9PaumKuznqysZkl2obaO3fNT2jO0o5GM4wK564kKtgfnWtpEh8wAg8mu1U&#10;tDyquJaue2eHrcHac17JY24MIAry3wpbkYyfTBFez2sJWICuylHQ86eIbKN7GEi4ry3XgrRszdul&#10;eq6m4jgJPb2rxHxBeAKw9TUViqavqcDdE+Zkdc4qvGPm4/GoLiddxJIpizFiB1rBD5Ed/oEfnSBB&#10;zz3r6h8A6IZdjEde9fOPguAzTrnkZzX3N8NNMD+WoA9eldmHpXdzDEy5Y3R754G8MKQjFT27V9O+&#10;HvDigD5frXIeCNJURp8uegr6S0TSkSMEjsK9anCx4VWo3qVtN0lIYwcfgK0ZLb5cYrokt0QYAqpd&#10;IBwaqbscltbnOugXnFZk8hAwDj6Vr3Pynk8/1rBuj/8AqrI6UtDJmuCCe9VWlDdT+FJMCDVCRtuM&#10;+tAyKZQ2Qfwrn76AEE4rZeRcnFUZnjckVnUQHm+oW/zkgcV5rqkLBmPPHSvZNRRAx6egrzfWIVO5&#10;hyMdqzb0sddP4keMamHXPr1ArjJ7iQMVB6etekavCOo9K85vYcMcDr2rzKu560bBDNuTceueKvpJ&#10;L36ViwRSKwHQVuWqnO0+vP8AnFRZvU1gzQiZivvUqTvGeKciqAAfy6VFJHgZHTH0xUtnRF6GrbX+&#10;Tg9elPuZvMXHbsKwYyynJ6Yqx5pI2isHIqEFc4zXT85zzXlerSbZCMfSvTNekzITzXk2sSHcR+RF&#10;edU6nrUOhlPJlufwrSswrce/Nc6zHgjtXQaVhlJ/nXOdkVc6K1YZx/Kugt35w3c1iwqAA49O9adt&#10;94H86uZbdmjXEYOfpxXP6lb7ga66FVKgc9OBiqF5bb1J/SvhuKMNdXP6r8Dc/VJqDZ5ZcWxUkAmq&#10;8C+XICR16mulvoTGSMZz0Nc/Ku1hwfYelfnP1dO6P7FlmbcVJM7/AEG4Clea9r0V1lRT6ivnTS7n&#10;ypBnOD2r2Dw/qKqFXJ69DX5ZxnkLcXOKNP7YvG1z1+B+m3681NKxK5asm1uldRk1Lcz5TCnr6V+D&#10;YnBzUrWPLq4/qZN9MSCR+GTXHX17tOVPfFdJeFipPTI5rh9V4U4zz6V6OCy2+55MsbeRz95esSSx&#10;+h9axJLxycgfrReswBIFYruW5Ocda+nw+VpJaHpYeqaxvGC4JGDXCeI7oOrEEdK17mdkXcPwrzfx&#10;BqAVduexr9F4Ry6SqpxRtjKyhTuzz3VZVacqtY3mhm2Ypb+43yELx75qnCyhu9f0HhabUVc/OMXi&#10;LybPTPDMmHVTxjmvozw5F50ABH09Pwr5s8MLmRT1ya+nfC8Z8pVrvhhlNWZ+VcXZpKjLmizeu9KV&#10;4wcA/SuIv9EIcsufpivZvJ2xgYz7is2fT0l5x+FeRj8hjPVI5OG/EiVDSTPIrHT5Ymxjvz1rtIVf&#10;y8N6VtnS1U5VfyqZrQLERjORmvy/ijhOTi5JbH7xwf4q05VFFs8Y8UAMjE9MEY714BrIw7D0Pp1r&#10;6T8S2bqrZXtXzzr1s4kYY+nFfI5EvZy5Gf0xg88jiKClc4hoVJLN/F29KpTWwKt256GtoRNjGPx/&#10;+tQ0e5QP0Nfc0Z21PFx2JTTZwOpRYQ47dT3rhr3cR7Ac5616jqduCDke38q4LULRlb5R1yPwr6zB&#10;VE46n49ntS83Y4mYIDzzT4QzjPpwK1xZHflsntzWpZaXI8mMZycAVrWqJI8LDwdx2m6f5jBACeOc&#10;8cmvSNK0VvL346CpdA0JnKkggD+leq22j+VbjHy8dh296+MzTH3dkfs3AHD88RVUmtEeQ6vaeVGY&#10;z9PYYrw3xJaLOxT04HFfRfjCJLeNnGSe5Oc189atKrMxJwcnp619Dw3PTmPr+P8AJ1Ch7M8j1DSc&#10;HoBz+JrMisfLb5uvpXpd5bxzR7sZI9vWsU6csbZYDpkkfrX3EcUrWP57lw1Hn5ki1o0zRY6gD0r1&#10;/SdYkiA2tg8cZ7V5HFH5fygYwMjtXV6d5h5J4xj3rzsVNM9qjl3Itj2vTvEDbslsD/PvXpuj6wJl&#10;A3ZH+fWvnWz83cRknGACPU+1eg6JePCvJ/GvGrBGlrZo+i7AC7jP8z3rctNJUOpx1NcR4cv1O3nP&#10;TNez6V5VwFLYAxxXj4ibuz7DI6UYWlY6TRbeO3jVcc+tb13c+XGe2R0qvBEAgIxkdxWTqMpIJY4A&#10;rzKivqfpODxSlocHq95umPr39PrWXb3w3bWxnOcCodXdt7FefT8feubWd0l3N2PWudTPoqNnoeza&#10;XeKQMdK2JdsnGevFeZaZqS7lGRkjv/Ou2trxGXcT0/XtXn4mnfU8nM8Po2iSS135A9elN/s9G6jn&#10;rkVbhlXeAx4PHStSFVkkz2r5WtKdOeh+G8S4iVObMCXS9wyo79KrDT2VuRgds+1ehxWYYguvsSad&#10;PpiYOfevo8vzDT3mfnGLzHmZxKWeO/OOB6fpTZLJ+TjOP8iuk+zsh24zjipTGCAGAr6OniezPGnU&#10;PPLuxwCMdf0rM+wEt90deODXo09kkg4x2/KqgstrZ4/Gu6nizgxFbocYtmw4IPHtWhBaOx3PwAOl&#10;dQtqGOMD6VHIoj4/OtHijh5b6mesSLgdx0HSopCqnb0x1z2zV3gNz09B1rOn4PTPrz0zUU3dnVSo&#10;tmbJkuQO2ahZS3rnOOOalB+fFWFjIGRjOeK9mjGyIcLMs2+6N1dSQexFes+E/EdxaMFLcg9K8nj3&#10;M4VQTnvXR6a5gl3dK58ww0akHGSPUyrMJUKilFn2b4Y8TvOqZPQ8npXq9rqxKgk9q+SfCGphWVX6&#10;nuD3r27T9Sdo8BiRjtX4bxBl8qFRuGh+wYfP6dWknJnot1rkn94dc9eg9647U9XacEbu/NZNzcux&#10;JB9eawp5jnjv1zXiUFNu7OGvmkY/CU9TmaTI9Rge1cbdRseGJ+hrqpP3jfhyawL1B+Z69q97CQu9&#10;D5zGZpJvc5e9jOzZ61wesxZjx1PevQbwAyDHpwK43Ul2qRjPGea/RMji1Y+RzfEOcGmzy29gyCWz&#10;7isGSAB9nueK7W/t5NzYztbJ+nrXNyw7W+Ye2RX6hg5+6j8Qzal77M5bXJyaf9jBbJBx/n61pRrj&#10;kcDoccVdRSOcV3+0PG9mjmfsKh+AeP8APpUiWbP8uDn2rojG8nyqO/U10ujaBJeMCq575xUyqpK7&#10;N8NhXOSSOW07RpJHVcHnjivQ9M8PSKmWXp6CvT9C8JKEG6NT7kd69HsPC21B8oz09K+Yx2NV7I/Y&#10;OGOHeWKnM8ctPDsoxhetdJa6JKqDvz+letQ+HAvBHtmtEeHtvQEDrXz+IbnofolPB0oqx5T/AGeU&#10;j2gDHYVlTRSB9vOTXsF7pSIu4jAx2rh9SshFuYduv0/KvCWF948nM8kvHmicFd/JGQOSM1z9wYmQ&#10;qOT+VaetSmBM54z1xXBzasqEgnv+NerRwkuh+b4/DShI1GAVS/T61iXawyKSMdOlUJr95QGLYFZ8&#10;moHkJ0yK9ihhGeNUlqTLZqzc+ta1tpby5Zh8vWqdncCb5zjjINdjZYwAO9Y4+Moo9bLaUXJXMcac&#10;kWcZPHYVSvINsRb35rsZYjgBfbkisi9txJEUxz0r5+FRqWp9tTmoxsjxXxFbF0cE9+prwvWLZkZs&#10;dO3vmvpjXLUlGx6EdK8K8QWpVSVHtjrX32R120flvF9O7ckeTS5Riufy71Zs0kllCKckngd8Vamt&#10;x5gcAY6eldJoOlNLOrgZGQv519HXrqMbs+AwVBzqKKPevhP4cSWVJmXqw5Nfo58P9NiggTCkZGel&#10;fGnw4sTbrGuOMjp/+uvtDwpeLbwLk4yMc1+U8RZ0lUs2f0vwfkihQVlqe4lIVsCQAABj1r5p+Il4&#10;nlygdc9K9W1PxAY7QxI3bA7V87+KrlrvdyT24r4XH5kqk0on6zkdF0G3I+fdbYszjOecjFcFc25c&#10;l+uDmvSdXhG85457iuWmtsHC5I713YfE6Ht1K3MzlYrDMuAOe9eseEdH3XCuR0wBiud0/TvMkGBX&#10;tnhjS1QI2K5s2zbkhZM7sspRdRNnungK2SEqCAB9Pzr6j0S5ijhU8DjmvmHQ3W1RcHGOc13SeJfs&#10;8XDkcetfL4DOk5q72PscRQU1oe46rrkMEbIrDp+NfPHjHxCHVwDnjFZup+Ly+SH/AFryHxJr3nIT&#10;uzn0r9BwuJ54qx87WoqnLmlsjz/xTqbSu5U9Se9eJ6ixlc+me9d/q8xm3HBOciuKkhB+Y9a9rDQ6&#10;nyGfZ0p6RZz4iJ5A4PAxQ0QJCkcdxWx9nwc9PWleDPbt2r2qU0j80xuJ5rmMIPNICDHPU11NhaRx&#10;psY4yOTVOC3w4A/AgV0NtGm8FumK2lVOnKLXuWUXyRnnjkf5zWra3BT5sn1FZDZPGcDjj/OKckqj&#10;BzxVQjc9/F4lKJ6Np+ouickfX2q1JrTkYJwvrXncd0VXlsYxzmq1zqmAVU8mu6Kex83XxSN7Wta8&#10;5jGp+XHFeRa/dq2QSc4rS1K/ODGG5PHWuC1K4JyM55zXXRVz5fH4610jnrxyoLE8k/QViPMVcAHJ&#10;OefQVqy7ShZs4zkGufkZlBfHLe/FdtOmfD4/E6jZZ8nJPAyR/wDrqg8rHO3H9aWUMxG3J6Z9KjEL&#10;EjtzXqUqdkfIYure4wbiMHIHrikjO2ZWwQM1cRCRj8KaluPNH16VqzxZRueyeCnSRYy3tX154O8k&#10;eWVGMr+RxXxT4Ud0uFGcAdPSvr/wRMXijcZ4AHHFPC1LSJxVC9O59L6TBGUD8djW5MwjQn3/ACrM&#10;8PKJLfPtmnalMEyCcYr362IUYcx8bh8FKrX5EV5bklvXnrXOatqAjRlz3rTJOzfnPFcJ4j3CH5e/&#10;HevhczzGUk1c/obgjheHNGUo7Hlni/UpHDHPTgd+a+d/EerGLIHJ689a9c8W3nkxMD17eua+f9V3&#10;XEpOCO3NfLR1d2f0JQ5adNRicZf3EkpLOef0xXFXxByB+v5112pN5ZI+orjZ2Xng/hW3OeNjp30Z&#10;gOrMc9+4FU5lyjE9xx9a0rgvnB/LFQMqZJNdNOWp8tjKSOYn3IN4xkdD7VpaXqbpKPUd6pXqhlwv&#10;J6gdKyonEchJ4PqeK93ByufnPEFJWaPoXRtR82BVJHvV7UpCLckE4A4/+vXmGh3siKGB5GOK9Bnu&#10;EnsST3z+dff5b8CP5o4npqNVnmOrykEgEjnPX/GuAuJN0hY813OrKW3Lzx0rz+ZXE+3sen9a9Bnx&#10;U56nYaEmWXHtX014HjyEbaevWvm3w4m+VYsnsM19QeCUKBVHPOPz9quDsyoUz6o8IcKhPTGTX0L4&#10;cJYDuOg9a+evCa5VMj+tfQfh0kKgz06f417mEqHBjY2VkemBsDFZt3L8vB7VcDAqvuKx75+Oa9GV&#10;Rnzsl0OT1S6HU+leYaxOSSPfoa73UiSMnivONXO0Fjj6UnVujKNLU8z1uRtxYHJHY/1rgL+Tnrk9&#10;wK7fVyG68fN0rzu+fcxxjG4kVz82h2ygZLy496pzXDbSRx9aJiqnJNYt1cc49M/5xUSn2KjSRk6v&#10;dAL798V5xqs27Kk9jzXQanekMTnvx+FedaxduCTmlNJI0hCx574jOWIXoOn1rwrxCo80j869f1u7&#10;ViS/5V47rMu6Y7QPoa4a8robja553PCPMPHBOR9aropY8CtaVP3jL3yajSEgbVP51yKVhKNjKmtw&#10;FOep6YrElhKycfe744rrXXAJYdqz7hEdfl596pz0LUbnNBir8ds1Kw8wcDt2rQNk24kD2FWVt9q7&#10;sc+lZmjgZlpbEuM812djAFA4yen0qtaW0ZYNx16eldPbQbj+GBilKZMI3Zbt4DKu1h71Zdey8Yx1&#10;HT9a0ViAUHA/l+NRzBB93r1rinJXOlQSMxdxUsc+1NjkcMY3AI6g9RSyMyvz6d+1PmJx/hXJWRtB&#10;XHrkNyRj0zW1Yx+Zzxk+hyRWFDluhHfrXU6XEWAOecjjH5VzN2NacNTr9LjKgHv2+tdxZxEAHHOM&#10;etc5plsdwA68c9q7qC2KLhCOT1rOUrnrU42RNBA3Le3pVLUBtUjPOO1bR2ouMkY5yawdTlXY6564&#10;610YT4hVZWR57qcgidmY9Pwry/WL4FGUeuetdzr1xnIzwDnNeRaxPuLKufevpVOyPmcSrtnB63cF&#10;1LhuRnvXi2vXpXJ5+lela5MyqVzgHv8A/WrxfxHKFJbPGf8AGqhK+iPHqqyZ5zq9yxcnPXqK87vJ&#10;mLHP5e1dVqcr/Mc89cVyEw39eecV3049Dza07o545kkw+evarQtx91Qc/oKieExyc8jNbFnF5hAI&#10;rpTPLaGW1viQNj2wRXZ6dEXkww4HIrKjtgjcdQK6jTrYo2a21sXQjZnR6fEMZGfQjFd/p1ocDGR2&#10;x/Ouf02HJHGRnrXomnwKy85Hp9K7KOxyYxXkXra3IXpj196mEnlBlBwD6/oaWS4SKLB644+v6Vg3&#10;F5wSeM9yffritTmbLd3dsFO3qPeuTubpjlyT/jS3d3uk2g4Brmry7JJUY25xXXCPunbBWiR3dwWy&#10;BVLrn1/z0qMyLjcx53EnNOVm4YEBu3HauV7nJJalXytx56Z96sxJwFHU8Z6U4AkliR25HPWrUSBl&#10;+bt2zirjHqXCmhY4ymA3Ydh61ZUBQQeSRxTPuD8+vpTdvGR3GePpilNBONh7HACkgAdzxVCSTkgc&#10;jBxirTHqV9vSqMm0+vB5qDCbILhAwViOCOoPesxlC7lPZsEVqScRqBzwT/8AXrNYhjg98kYoIsyB&#10;kQrgL9MUxBn72AKl+UceuTUAGPfA/wAaCR/AfkcZ61Mp+YE9DmquF6g7cj07U8MOWA4z146UFwWp&#10;KeCV44/HFOYKeAfYkHriqbtuc9h/hVgdDt6Yz7ZNYSZ1Q2EaBJM54z1PtWfcWpHBxg9CeK0VXZna&#10;ScU+5QeTtzyDxxTpzvoYVFfU464iKk7gRxWJepkHaPb8q7C4hyCwPI71zF7HsbPr69M1sYmJKAyA&#10;4wR6dc1iXEYYk4Hp+NbU7hMg4FY8pUKWPYZz/hXPKtZ2InqrGW0bDA9Rz2qKS2JQdvQe9WpJoUYH&#10;OSKjmuEB3J/nPvXRzXRNKyVjLa3O45x09arPbp1z+nrWrM6u429Oh+tV2bOdpArPmsy732MwKc7e&#10;aack7h9Ksn5TjpjOarHjg+narKH8lSTSYOQenYUoPBB7UwjIyPypSuA7gLnvmm4HUH3NGT0xSYGe&#10;vXpWTYCElSVz04/zxSbm9f8AP5VOISQDtz75pfIP90/nSA//0/jnxLecNg4r5/8AEd38xOef516r&#10;4mu97HngDgj1rxLWnaWTA6Zr5WPY/QKljk5HJfc31rPLk59jWnNHnP8AT6VnOuB+GSK7YM4KozOe&#10;AKsRnJ7f41WPB4H4Zq/bpkA4zzWpzocsefTFRlG7H/8AXWkI1HJ6YrQsNPNy4AXPPT3oSHKoQ6Vp&#10;clxKoVc57V9F+C/Casil1wTjrXN+F/DoEiMV619OeFtJVFUBf0roiuXc4qknJ2R1vhbwvGI1OwY+&#10;lexWHhyMRghe1ReHbVRtTHbsK9XtbNVjHAGa6XV0ujL2XK7Hll/4ajaM/L2HPtXmN9oqwT7cd/T3&#10;r6fu7JfLJA5IryHxHarG+VHOTk4ry8Ve/MerhZdDndGt40dQwGK9h0aeGLAX0FeLQXQSTb0I716D&#10;oV00pXJ56GsYVDevTdj1oXZdcZ7Vk3chfKHuM1LbAFQR0xVS7wGyOwwa11aOWKszznXCXBPX1ry7&#10;ULjyckZ4r13WbfeCYzjPrXlGsWTgGuSVOzuz0FV0OdGrzo+c4HpXRafqzFfnPUV5/eoyNhTin21y&#10;0XDE8VvTp9TmlUu7Hs9tqKldxNW/tccny8H8a8rj1RgmFP8A9atOy1IueTnua1lVtoS6d9TuZY1z&#10;8nOay7iLKHjpU1vcCQc1NNjbk/pVomUdDh7u2+cnGQK5m6t8kg8c12V5KgLd+cVz0+Hl3fjUSdgS&#10;0OQuIQp5x+NZZk2/croL0qWIx61y1y+w8fWp9oxxp6l43GAB+PFSG43cZrAEhK4B5FWInbAz14rC&#10;ojvoqxvKSwwDxmmSWxP3qfbEnC/yNawiOOePwpwjY1qtHIXNsBnjuawp4MZGK9CntlYEtwfSuUvI&#10;CjFc96tnJfocdcRYOf0rNeI5I9/yrpriDqpFZ6xKDtOaaGZIgzyKYYR904/CtjySTj86X7On8VIR&#10;i/Z2XkCoyu3tit/7MBzjp/Sont84B470mludMWjkrqPA5GeK5qeIlsV399b7V6Z9DXJ3UW1iCKUZ&#10;XImrs5SSPaeB371GhIzk1rvDl8n1qnJBtPAxSm+hcI9CqxyOO3FYd0Tk575rVlbHXj0zWTP87HHS&#10;s1G5FQ5ickkqenSsZoyxz1FdNcW4YZGMjtVF7UN2/wD11q3YiEbnOFM9RnBoaEFN3TB6Vt/Y16EH&#10;1+tKbFQMAfnWcpXLjFoxI4u4rWtbduCPX9asR2pU9BWtBbjAB/AVnJI3psbBb5GSOeoz3rWjt8Jg&#10;geoNKkahc1cVTs5xmuaex1wl1KBjx17elNEQOQce9WZMKcioc+n0rGSudtOZAYNpp6rj+v41Nu3E&#10;A9SajIIPPPNYtHTGZGTwNwx25pyNwAw/I1G3XB7dqYuCeD7Vi4F3NqA5UflxU/lZ+b2qnZg/d9ea&#10;2UCbfTipasbp6GPLAVOQOPes6W3JbB/lXTyQl/YGqk0AUbh9K2iZzaOQubftgVx2pxYz3rv7nac1&#10;xOpkE4Peu2luebip6HnV8uJeR3rX0SP96uPWs2+b98c9jgV0HhyLfIM9jnFevRV2fO16mh9F+EYI&#10;yin0Hp1r1xEAi+g4zXl/hX5IwMdu9ejSSiOH8K3nZHNBHK+IbsRwEfWvAvEV185Oa9R8VXTeWx9u&#10;PevBNfumKkZFcVWV2d1JtKxz9xdjeQOlXrCXzpFz0zmuOa4YNgHp2NdV4fXzpAT61MFqDqaH0L8P&#10;o91yMj8a/QH4Y2ymSPAxxXw78PbImVSenBFfoD8NLYq0Zx1H9a9CgranDip3ifaHgm3Coh4HA7V7&#10;9pifusj0rxHwkoWJce2e1e0abKvljJ7V6UZaHhyZtMoC5rEvJef51oXFxxgVzVzcHceaiTuKKuzM&#10;vpiWxnrWFLJ1Bq9dOS2axpZOSWNTc6FG5DLgkisu4wpz781blnUc1h3dyuDzSuh8jKdxKVyQa5q9&#10;1ExnAPt1puo6jtJVTXnWqargnnHvWFWoka0qLbN+61Red7Vx+pXquCAeOa5K+1zY5UNgdyKw5dbE&#10;pxu/z6VyyrN6WPSp4bqP1SVWc4x7fSuKuUVn+Xua6KWTzeMnmsqW3O7J9a5pptnQlczYoQW5+lb1&#10;pZAkcCs1E2yDPrXU6eYyozjn+lNuyNox7DGtVCDjp3qo0ZXIFdMyqVwB+FZ1zAAcgHrWTNoLQ51o&#10;yPm7/Sq7IU+YntWzKv61TuIh5efX2rkq6G0Hqeca7948V5PquN3PX0r17WkJyMdB1FeV6tFly6Cv&#10;PnI9KjsckVwelb2mscADmsl0y3PetvTougA71iddzqLcbk65xWxbpkgjpjqapWkTYwB9a3baDjpQ&#10;OzNe1iBi96kmiDLg+nGKtWUBK5P4etaDW2F4HavGzjD+0pNH3nA+bTwuJjJM811S1IBY9K4i4iK5&#10;x19a9g1KzDx8+hrgLrTmDnj6dv8AP5V+XVqLhJo/tzIOKoV6EVJ6nO28pB9MGuy0rUGiK5NcnLay&#10;Icjj6UkMskbAZ6Vy4vARrRs0ezLM0nue+6Zqu5MZI6Dk11IvVK7Qa8I0zVSjAEnH1/8ArV6BY6lv&#10;Xk5+tfkOe8KqMnJIupiuZXizp7iRj61y2oZYHP8A+qtCSd2GMmse83v/ACr5ujl3K7WMadR3ONvI&#10;WySPY1ktBn+HHrmuqmg3A5PfNY95tSJv/wBVe1h8GpNI9/D1dDgdbmWCEkHntXh2vak0shx249K9&#10;P8UzMUZY/wAB0rxO+guZ3IOec+tfsfCmTqnFSZ4efZhJrliYE8zFvX3q7aYfDc5zzViDQ7iQg7T6&#10;cV2GjeF55JACh/L0r9EaSifLYfCV6j2Op8JWv71SwPqPrX0/4YiRUGePwrzHw14YeEKSpHrxXs2l&#10;WBgXP50qOIjGWp8Zxlwripx5lE7q1sZJlzj+tXxojnkL/wDqqXw/KobY54969s0bRbe9j3KOSOg5&#10;r2cPGNTY/BMzy6thZNTVjxaHw47tjb71oDwqxQkpnivpKx8DGQCRU3D3xW3J4HZIjmPAPPFbYvJY&#10;1INNHBlvEU6NWLiz4M8V+GFELEpjFfKHivSRDcsuOCT9MV+lHxI8Pm1hdgvGDX59ePWW3umDepxn&#10;61/OnE+XRw1dumj/AEI8KsfiMZgou99Dx46Q2Nw/QVn3FoI85/DNdiLiOUBQfptqtd26SrnHtivH&#10;o5m01zH22YqtBNSR5neWu8M6joO461yl1prOd2DnOeema9cewUk8ZFNj0aOQESdvUf1r3aGdxjsz&#10;4DHQbdzxpNHckMAB6gCux0Tw/vcbh37f/Wrp7qwt7MbpCox2HB/Ck0nVbSC6CM3U4BzXoSxk60Pd&#10;Rjlkoe1ips9H0LwwFUSsmBjj0rdvbEW8JGB+H/666HRNUtZ4VVSoDDAPrS6xHA0JOcHPeviMXKp7&#10;S0kf1Xwc6NKEfZnzJ44iMisAAScAfT2r5q1S1ZZj6bj09/wr6z8XW27cBjkdP618/avYBZ9yjg9a&#10;+74cxNo2Pa4ty9Yinc87WxyOfXtSNZHICAt711S2GBtA46jH+f61aXTw349hX1X1o/J5ZE09jhDb&#10;SBvmUjjjI9/TNatruUhQB1H+e9dGdKDDnOOc1PDpKqenOO3aide6OHF5U0tEW9PQsnPB/nXU6cjg&#10;jnIzgVnafZEYVfpz0z78V1tnZFQoHGD/AJ7V51SpqfNVsJy7nUaRdyW5DZ9uteyeHdfxiMnrj1xm&#10;vGLe32IfwxW7YzSwSDkggg4rlrRTOjB1+XRn1jp9+k9vtkIJxxVPUz+7JU9a830XXB5aqW+bA4rp&#10;pNTR4yHYnjHtivLrQZ9Lgsa4yTOU1N12HpkVwdzctuI9Diur1STOQM8np7Vw13MVk5wMHOOvJrgU&#10;Hc+9wmOXLcuWV9LFcZycEjNehWurDABP615IXcNlcHnj0re0u+beI+p9Cap0bnFmWYXjY9mtdSGN&#10;p/Wur0+6G7Ht0zXk9jM3GD1+tdTY3To4wSf/AK1efXwCn0PxviVKo2z2WzkWTaMjGOnvV9wr56Ht&#10;muU0m53DGeozXQ/aFCb2PbgV5bwcoOyPx/G0mpMz7pFjOVGM96yJZ1J4IyOoPaoNX1VUQ7iBXmF7&#10;4gl8whGI5r6PLsFUmjy6tflPUWureNPmYEjrVJr2E5UMM49a8vGp3Dg8nnsDUv2yUDLk49q9+GWN&#10;bs8+rXu9j0RtTVTlD+VV2uvNG2uEW6kDcsTXQaY8kzKCSBmuxYBJG+GnzM2QWYHHaqskM8jYA7jN&#10;b8FozgMQRg/nWjHZq3GD9fSua3Iz66lRg4nKx2EhABH14/8ArVaFjs4I/wD1V10VkOCfoRU7WS53&#10;cY6Hiu+lVPJxlFK9jjkiCOAo4961IYz1xzngfStNrA+ZnH5en5Vaisin3jXROzR47qWZr6FceXIM&#10;ZGG4Fe0aPfttGD9RXhUBaGQKDwOn+RXoGjXxAC88cZFfGZ5lXtU2e3l+OktD1SWZmU5P51muwJ6k&#10;nPQVQW8Jj6+3+eaY95glvzwa+K/sNxex7TxTaL0xWNM4/Cuau5BIxHpUtzddieAOmaw3uQxJ7Zr1&#10;MJlfLucNeTIZhliT0zxXMaggIOBW7PM+OvB6GsO7fjOenPFfYZbh7NHzmZVrRdzj7yIZP0JrFe1V&#10;h+HeujuwP97IOKznwPl7Gvu8LC0Ufl2ZTvJmKLVR0HA6VMtsvp2xxWgY1zxihY8yfoR9a6nNHlKC&#10;ZZ0jSnvJwqD5S1fQHhfw2iRrtUdu1cV4P08OwXb9eK+mPD2kqsa5GPTNfN5vmPJ7qZ9/w1lcbqck&#10;Gl6GFjBKjj0rpo7VUGGA45NbyQLBHggdKoyFS59PbtXzP1q7ufqmG0VkJHbREZx7e1STRIqADjjN&#10;JEQB8x4/z61k6ne+UpHT0NOriVFXO7DUJVJJIxNVeJVIPPHrXnt+QysufatLU79nfaCcZ7Vzckx6&#10;nPPqa82Nbmlc+nr4JRhZnnHiW0Z1YKSOv/1q8dvLUiUq3rn8a951kLIp46HmvL72yVpefrmvqcFJ&#10;NH5Rn+DSbscU8bvxznHI6VWaJl9cHgAcc11zWIHPqOtUbm2AAKj3r2aTR+f1qFmZls4RsHoQK7fS&#10;5xuGScjtXFFOSSDxz9a1dNuSki547VjjKKlFlYStySR6OQjpg8nHrWVPF+Azz71YsZQTjPTnird0&#10;oZOnI9q+Kr0bSsfTUsU2jzfW7dcNn3NeDeIoQpwoHJPavozWkHlEd8cV4T4gt8syKM4JP519bkV0&#10;fFcSzTR421uWn29s4xXqXhHTt5QAYwcmubTT1MoXHvXrng+wyQcenJr1s2q8tJnz3D1BOumz3vwb&#10;Z+RGrY9692sL0wRKo/u9jXk3h2AhBnoK7mOfPygng9K/nHiXFydZtH9Q5HXVOkrHTXl7LcLtJOPS&#10;uQ1KBDGR35rWedVX/J5rnby4+VsnnGPxrxcHUk3c+gWO1PLdbhUlgp965QRZJDD2rvdSXcdrdTWC&#10;beHqM5r6qlN8p1wxq6lrSbRWlULz9a9t0G2VVUYGR17V5JpyiNwc56Yr1zQrmNQucZNfO56pOOh3&#10;0cxUdbno0KeVDkDJ+nSuc1SedF3E4Bz068V0CXMZiCZB7jHpXOaqUcnb3/TNfIZWpxq6o9nD8Qta&#10;XOEvdRcjr9a4y/naXqenaurvrdsYI6nk+lcxJagZGc1+05XUjyI8LOc85upytzEWBY5Pc/SsR7Xc&#10;xYfhXbzW+FwRmsie3RcEDHvX0VKsfnGNzG7OW8hg4VxnvTpoQBkjB/z71uMqswA696qzx7e3Fd1K&#10;seHXxBjopjOcdTkHvVuKUHgj/PpRNFj5k7c1VSUM2xc5HWvTpK4YXMeQsST+Xwv4VVN07Yz+VRXE&#10;oEmz09PWqDTxg7M16VOmb1s15upfN1n7x59c1Qurs7dqA5NR/fA28LWdMGYMqk9M5rshA8Wvj3Zm&#10;Vd3HJXP1Jrn7iQODj61evX3fL0I71jNJsGOpGQa6aULHzWJxd2UJRgbQOvesyaIeaQeMen8q2G5O&#10;GyM5rMnOzk4yx9OtehSifPYyrdGMepznJPbrTd4Vto6d+tWpVwdw5HTPNU1DHnoBxxXbFnzFepdi&#10;s2BhefrxVmHpnHJIOfemskeBj6fjU1sCDhsf4U2zCKuzs9AcpcKPoDj/AOtX1l4BuPkVcjnHfpxX&#10;yJpRCyI2cEnNfS3ge52LGyt7YPWuJ1uWVz1VhOeFj7Q0C9SG2MbYztrJ1jUVWXBI4NcppGsbExns&#10;M/hXOeItY2Etn3rPNsw/dKzPb4S4VTxXNJHWtrqMQhIAqhqt1FPbFhycf59K8nTxBtchyO/JpL7x&#10;L+6KBu2fpXxjxMpPU/obD4CnRiuU4TxSPtN84Gdu/j2/KvL9ZtDEhYAetel3Nx9olYjrnJY+tcTr&#10;2GjZAATSciPrdnueI60hzxk5OMe9cxJESdzAZr0DUYA4PHQ/TH41ifY8tkjHpmo9vY4a9a7ucPcQ&#10;kZ25yRWdMCAQR+X/ANevQJtMAUliOnauXvbUZzxkDp6114etdnj4ysrHE3EXB2noKxzGTN/9bNdX&#10;Pak5KH8aiiswXBI5Jr6LCs/Ns9qXTNLRLViwwOOOnGK9ES3drYqAcVk6DafMBj0r1O20tWgPGB1A&#10;FfoeVfCfzfxW/wB42eD6rbMCxA5rgbu33SbgDjNfQOt6Cclh39q89l0BxJnaSPb/APVXq1F1PhLO&#10;5T8NWuJEfp9e1fT/AINT514z0rxbRtKKMo246E5r3fwnb+W6fh/Ksr6o7aSPpfwugCpgD3Ne96AA&#10;AuPSvB/Cpzt9wMV7/oe35SOuMV6uGlojjzCFjtI2ULyegHrWNfuGBx061oupY8Z9AKyLtMg8V6lz&#10;5pwucdqRVFwDnHFeX69KPu569fWvQ9VcoSpH68V5Rrs4GcHpQgULHn+sT7civONQnGT656dq6HXL&#10;z95sB4rz2/vdxPNctSVkdcddjOvLtlYj3xXO3F71z3pL24ZmKjHr1rGnYsu7OKmMzfkujB1W5OWI&#10;xgc15XrN4ysxY8jvmvSdSUkEjoRXmetWbktjrg+1Ope2hx1W72R5fqtzvOGPTOa831Ri7ZTjPU/y&#10;rvdWjZCwbg9MV57esVkwtea5NM1imzAYEyEP65qUAY3DJz6UNC6ybxVqJDgggn61BuZc8TYJySev&#10;+f8A9dZjcH2ro5YwV/8ArVgXKDdx1HPFA7EbSgfd5B4qeNRu+Y5JqosW4jINaEELAgjsMY9aTHFd&#10;C9a/6zPI/wA8V1UDIPyA5rCtrCebBxj1ArorfTpwPmzjt9a5ahcY2ZdWXcc8DHemO/zDqce+aebW&#10;SNeh9OaqszZ3dCK5JPUtorO43BiOAMEUxpCeefUkUko+XrzVdd2MnqPWpeu5pTfQ0LIBmH54ru9J&#10;XnLdjx7iuHsFJk9eef8ACu/0hRnge3A/+vXNUR0UV7x6HYoIwGAHr/k119o58oDseK4+zJxx07j6&#10;V0kTlVVc4znqO9ccNz2FNWLdzJgFj9Aa851m9wzEHpXdXcuEZj1C14/4juArvs6ZzivWwlPU4cZK&#10;0bnGavfbs7j9fWvOryQkluueore1C4JJGc84FcjdufmHqa9CrOx87Odzhdfj8w7sZBzjtXjOvxF1&#10;+Xsele6XxDDHHHSvIdbg/eMo7EnBFdGHqHnzp3PENUiyxI5Oec1yrR4J4zzzXouqwKHJ9eorkJbU&#10;lyterTndnkV4WdjmZ4QeRxzVuxjxJjPA74rQmsWYY6g022t5A+G7nPSu6Guh59SJt2ESyvtPTOM1&#10;3en2inGRjHt/+uuc0u1w3yjr2xXp+l2JcAEcdCPrXcqehy87RPp1n84XgYPeuzi4Q4OMD+dZ8NqU&#10;G8e5GelTFmi3BwTu7fStYxsclSo5MiuN8cZbnPQVzFxIUOCck9c1vXdwemQc/jXKXJLsV561SYJa&#10;3KNxKpwvqMH6VkMgD7yc+grVkjJPPtxUAhLcgVvKdkdE56aGaIepTpnOD2qwqgH5+e2avLAF4xnP&#10;FOIQkZx6cCudnOysi5PHH16/zqdBGpDBTk8c/r2qQRp1Bye/pUuwNxye/NBEZsi2o5DRnv37daWQ&#10;ImO3H60jQup6cH0604pvVQM4H+fwoHz3ZSlfcOMcnqKrSjow54watsgHU/T14FQyY65PTnii4Tj1&#10;M+VPmA9jjHTpWU2d/wAvb+f1ramyeT9BWeAN+1hmk43FB9Co6jHp9PeomZMYyM/rVmYBeVJ5HWoD&#10;C4JJwRjj3pshQ1IWUnr6dfp/OhsFhkEDgHH+FKdwbYfypjsoxtz1z9KnnRuodEIQqvyRg9u+KnQ5&#10;UkeucevtioAA7ZPXHal2kkFc579jzWUtTaKsiUMVlUY4JOfpU8zOVCKOVJ5/zxTY0LkAjsasZVeG&#10;6E9PWsWuV3F7LQyJNvCsDj069awNQjDKVx1PSuveNWQOvHP9Kx7m3EqhkHPA/wA8Vp7W5hOnY84u&#10;YGL85yOcH+tZ12uyFsjjGP8APFdde2YGc8Z9P1rkb1SVZTnjvWLpPmuZwiYFy48vIwBwfzqkjdd3&#10;H0q1cJuVg3XA9+lZxkCttAxXZJ2RNWkTMVVCB36HHP6Uu75OhIqrlQdxOT14qZSzHHX6npWcVcVO&#10;FnqRNy2ST06nvVYjPFWpBhuORjJx71TYMPbNa2dhy3JBgCm9G5x9elIpwpJ/DvTQVPIyfU9KbdhX&#10;JjtA9v5moicGlBBGDx2pPc/nUNX2AcHIGP6//WpfMb/J/wDrVDken+fzoyPT/P50vZsD/9T85deu&#10;cKR36CvObn5ny2cnPNdZqkjSH5ucD1rkp03NyevXFfOU6ep9vVqa6GPMMthfrWLMB5mfyropo8jI&#10;/Tmsa4TJ+nX/ADmunlRzT2M7GSQAK2reMKoP5D/JqhHEwbjoO9asQOMHiqMSwil3CivWfB+gm4Cy&#10;lepritA0p7y4X5cgn9K+pvB+hGOFUVfxrpoUr6nNXnpZF7Q9B8sKQte0aHY+WijBqTTPD+2Jfl9y&#10;a6aO2FrjOB6VlXdjTCQ6noPh+NAFY4+telwvEY9p7Yrx/S79VwnT8a7ywumb5Sc8ZrOFZbF1aLvc&#10;37pgV/PivK/EkDOu70Jr05lZ+B3FYmraX5kLZXORmjERuisPOzPnd0ZZ/m4OetdzocoWRT7Vnalp&#10;7W0xDDjOelVba7EDDnpzXDF2Z6kneJ7hZXA8rPHTipptmck+9edWGuYUDPFa0urM65Q11qouh58q&#10;bWpd1Ly9hFeY60R5ZOPUGulnuZJTuHWua1GFvLJIzmplqxQlqeW3wLPyMdcVkugRT2rqb6FepHeu&#10;QvWIfA4HrWkVoVKFyv5jDvxWtZ3JVuTWSqbuv5//AFqsRgoPak43J5mjvbLUNi9cev4VPLqZkG0t&#10;261wv2raNo7HnNVWvz90HIqeaysaQTZ017dZOAeprBuLsgYHB7VWNz5g4PuaheJpuMdv8ahu42iv&#10;MzEEnqelYVwjt8x5/wDrV0otW79KZNaLtJpWGpWOK2kHmrMRXcAecVotbbc8H8f8imiJR257YpuJ&#10;rGobmlphgW9K6I7Qh6VztoxVQOn1rb8wkYXPbmrTsipSbZVkzk/TmuevoSDxXRvjnGfQ1mXEW5T+&#10;NTJ3ZEYanIXMe5SfSshl/SuquIcA5rAmhIPGQc+lSaNWKqoP8aspEpbGO9MjTH3q0UGABnIqZuxU&#10;YMYkIGQcVFMiqMgVdAGBj9Kr3C7l2isrs0SOdvQpT5a4u+TD4HpXZ3gYLgcVyd4paT+dOG4zD8oe&#10;9QTw9xnmt1bcsv19ajeAgkf55q5rQpXWpxFxD3NZjxdeMV1tzb7m4FYr2zZzjNOD0MZowWgDY4pf&#10;sgI3flW0tm+cjH0NTCIKcVE5DhFnMGywRn/61PW1BPIzXS/Zt2GpGthjKioNGjnjboB6U5YduAR7&#10;1rSW4xnH+TVOQbDggVM9i4LqQDK/d7UpfA+npVKa4wdo/Gqn2jb1rnnE1UrF15exHAqsZMHGahM6&#10;HjIyfxqPO4/LnGMVlY6qci8r87s96mLAjI/Kqsak8kEU5+Pm9R1qJRudCmRSttxjio42+bI/KoJ3&#10;YnHHB7d6WCTbjPJrNxZaqI37Zl4Y8jNbcBUgNjFcslwFxntWlDeHuce1Hs2XKqb5dR9DVC4kHllR&#10;gepqNrsMMEnpWPeXm0bU555PWto0u5E61kZt44Lk5PFcbqA3OWGPlGa17ucs2B25z0FYN1KNjHr6&#10;10U4WZ5letc4u+G6U8dzXV+GkAkHHUVzzpuYk4HNdToineoFehTnZnkVI3R774ecbEzkc4z1rvnJ&#10;eH8K4bwvbNKitz+VexxaRi33HrjNa1Lsii9DwTxVGSpz79a+dda3+Y2c9cYr658WaVmJuOmTz6V8&#10;0+IbAxyNge1c89DujsePPkSc9a9F8IplwD3xXIXduFkB6EH867jwkm2ZC3r6UU0ZShufXPw9iUuh&#10;/wA8V96/DuDb5TNwRwa+GPh3F8yNnpX3h4CcKqH0IrvgzirQ9xn1v4dbbGrE9q9WsJGVK8c0CXMa&#10;fhXqVhKPL6/rXXzWieS4dzdmm4rEuWByQKts+eTzVOVMilGVwSsZEwy2axpl9e/et2VcnBArHuQi&#10;5Pv1oktDaMuhhXWSSPTGa5bUphEuAeldHdSYJ964zVW3Z2n2rmmzeOiuef6xe7c8+teS6zqT7mVT&#10;g5r0LV0Zi2M/y5ry/U7N5WPB61x12dtGKscXd3bnKHv3rPjlcEAk1uyaXKzbgKli0p+u0/lWcDpc&#10;rC2mT37VpCPdxSQ2pQ4INXlgyw+lWVTKX2XcN4HtTQGjbIrZjj2rjGT7U54A3YVjJ3OxIrxTuMZP&#10;QdKmebcMMPbNO+zeuKgMQXrzWcpWLlHsNKhun1ptxEvlcdhkVOiAkelWJY8oRXNUdwhE8o1uL5iR&#10;+FeW6nF82D2r2TW4Tk/WvL9RhzISc/SvLlLVnrYde7c44whjgjHvXRadbKq9PeqgjVTkjPf863bG&#10;NmORWbk7HbFI2LaLGB+ddDbR4HPTtVS0tiFB681u21qRywqzRx0uWIRgDjNaibSuDzmlt7SR8bQf&#10;y7VvQaczjpWdai5I3w1f2bucjLa+Zn39awL7SgVPHPXNevR6MzjCqee1QXXh8shBU9P8+tfGZtlE&#10;viSP1jhXjBwag5Hzpe2hQnPT6Vy1xFtfPUDg4r3TWfDtwMlFJ4zxXnF/olzuOEPp0r5NqUHyyR+4&#10;5bnkaiTTONimMLA89Rwa6iw1ElgCao/2Fdlvmjb8BVldKuYBuIbj1FcWKwaqxaaPqMNmC/mO1g1D&#10;cgHPSlab5cscjFcQ14LUfMcY71Sn1+KNNu7NfC4vh6XN7qPpsLiacle51t1fRxqf8/1rjdS1FD8q&#10;nJNc1f8AiDzM7Tg5rDW+e4kALD616eW8PuHvTOv68r8sS1NbreSjzATziuj0rwVbTkOUHPPrV3RL&#10;Hz2Vsdfb9a9k0XScKOB1r7HDYyNHc9fBYONR3kcHD4DtAnCDNa1t4XgtiAqAds16utkqLkqKw9SO&#10;wZGRg49K63nUJOyZ9tl2XUk1oZFlYxW/UYrQNykLZX/61c1car5PGcCsG41jex2kfnVRxPNszvx+&#10;SU60bNHrGlakiyDJ6HmvpHwJqqSOiAjnFfA8PiJoJslhgYr3HwB41iWdFZwOR+tepgcwlTkrn4Jx&#10;94e06tOcoo/UvwpZW93Gg4wQOnSvTZPC8ElocJ244r55+FfimG8RAzDOODX2VpLw3NkHBHK/0r9M&#10;wVdVad0fxZneS1MFiuVrqfBPxg8LeRaS+WvABr8Zfjgz6ZqEg6fMRn2r+gv4xaektjKMdQa/AX9q&#10;Wxa0up5h/CxLfnX4JxxQX1m0urP9N/oj+zxFGNOoj5i07xUGk25xyep9K7CHX4ZCArds18snU7kN&#10;lCQckg1fg8RXkPViT2Pavk8Vw9z6xP7dzvwxwuIu4o+nzq0ZIGfrii51ZIk3Agd/xrwaw8RzSShA&#10;3tit6S9nuhtyc9TXPheG5cyUmfzt4jcAUcvoSklqN8XeJiWIVvfjrXl9r4tlF0p3E4PWug1TSrqb&#10;exGckk5rzufRLuCfcCOD34FfqWW5dTp01Gx/HOLrVo1m10Z9TeDPGrMiAvwAK9pGvpew8MNo9a+F&#10;tEuZ7OTKE4zj3r2bQvE0qkRSE44HavLzbI6ctUj9n4K4zqUXGFQ9K1/96Tk5PXIFeU6tpxkORk89&#10;SOteqWzJeJk4IIB4NZGo6WqDfGMjnOO/8q+WjQlQlZH9I5dxDTxdNJnkQ08hvlz6gfhVyKwJYbwB&#10;jrXYSWSJngc8+nP41npEyOUYd/8APWu6OLbNauBgzOj09WGcc4yP8mrdtpJY7umRkH69q3Le3GQQ&#10;Ce/HQV0VtZOfTDdhVvEux8/mOEilZHP2+klANoH4ity3svLXP64reS3CrwPSotpb5cf/AFq1pTur&#10;n5PnddQnYpeUB8qY6d6YWaKXcceh6ir5t2Xkc1VZGYZI56HNVPY8OlXuzWs7sRH5SfSuqg1J1Xb6&#10;9MmvPbZZE4PHzV1FodzYyeelc81oevQxTNeWb7QCdp6fnXLalDtXzMewrpnby1zjnA6Vh3qktjkA&#10;jOTzk15t1c+mwuY+7Zs5wlY8Zz9O39a1bFgJBt7f56VQkhk3dD7Ef4Vp20LFwAOmO1b20OLGY9u+&#10;p31nj5SO46DvXU2qYcEjGMAGuW0yMh1J546elekaLpr3PzEd89K5ZaHxmOre0djZ0+RolwPxq/NP&#10;c+USDkY4rpdN8OM6BsHHYVPc6F5Y53dKqMoX1PKfDtSqnJI8jvY7q9k+UEcYz2FYk+gvj94D6+v4&#10;5FexR6Q0LkjpjHPr+FNurOIJhgM47dK9vDYiKSsfPYjhflb5zxiHSkt87fXqalltABuGQK7O6tIS&#10;52jBPQ1iXFvJGMEZGOvY16ca9z57FZXyXMBrdFwScnrnFbOmMIEVuuT39KqPCFOR1NWoEZsM3GD+&#10;NaKoeeqHK9D0jT9hQH1/Gt8Q8ZUfWuL0yfaApJ6967yyYFfm6+1cFeB6dCs4okjt12BWz0/OnvbK&#10;q8/QVpqiLyRzQ2H+XA96iLsc+IrXRhtbknAHakFtxhifetfyQH46DjimOpK9x7V0Ko7Hh1dzFkAR&#10;gB+VdJpjhRzwcfpWBOh3c9q0rRjHtUD29awrao78C7NHam4xENpzxj3qlJcc4PQ0yGKWZRtH6VdX&#10;TZTh8ZPpivFqNH11DATnqkY7zZOGHsOf8/yqszMBlenQc10D6bKvBHPpiohpTEg7Tx3GamE1c6K2&#10;VTtqjnJmI+9yM8k1n3YWSLjn1zXWyaS6r90ge9ZN3p7Bc8jvzX0GAcbo+Az/AA04ps4SaNnIHOPQ&#10;1UkgO8sTx/jXRXMJHOOnFZ7qHPPXt+NfV0ZJo/K8Ynd3MN1KnnH+NWbKPdMCe1SyRgPt9M8VYsEU&#10;S884P4YqKulzkoq8kj2vwZCgKqeo5NfSeiOqwrgZ49q+b/ChEe08cele46ZdYgUr+RNfmOf15Kof&#10;r3D7j7NHZXNyWGOMVmedlsFqyZb4OfvfhVdboMepryaOIb1Z9lQmjfa4CgkYA6Vw+sXTMWwTxx9a&#10;157xfLIGfeuK1GdSSCec1WIqt6H12S01dyZztwxZjVGR/l471cbqfXsKoT5YBcjHvxXThoHpY6sr&#10;M5m+fdJj8cVzV5bHdlcdc10k0Z8zLf59Ky7ghjsxnj8q+owrtax+VZ3O7Zz8kOcHAzjFZktsCec4&#10;7V0BXBLZH4VU255PavUp1D4DELU5ySxABKZ9TUUVpsbI65+nTpXRPHlsn88VVeEocrz/AJ/OtnK6&#10;OG1mWdOm2yHccd61ricBTkjGP89q5eN/3vPQHjHrU805IyvWvPqYFSdzb664xsZ2tSDZ0xnPP0rx&#10;rWc7ySp5r07V52kcKx6D1rzrUo9+QoJr6DLsLyI+OzjGc7OZtLYtdDdkYGT+FeweFYhkH15x0xXl&#10;Vu22TDA+gFeneH7qKLk98cZrlzqm3B2NeH5qNRNn0HozARLjpjk1uPcpkCuF0rUgqBhnp/n0raF6&#10;jMTx/n2r8JzbLnKo2z92y7HLkSTNuS4wCAfwrEncO3J4Bz9ae1xGRnI9Oaz5pV3cDPvXBh8A4vY9&#10;ZYoy75VZ8j6ZPNZLQggt6Gti4CyEZ7VnEhcqgx9O9e5TwjaRcsaQwymOTndjuR0rr9O1Ly8Ddjnv&#10;0rip2Xqeg96rx38aHgkDPFbVsm9pHRGP9rWPbLfW22YY/WnTalngH868st9UYAfNx3NakeqhuAR+&#10;fNeR/q7yyukd1HMU+p1c8ob88msWXaSTx6mqrXyuPvAD09aqPcqpOGXnuK9zCYKUUcuOxbaLFyit&#10;hQPbNZU6EjB+ntUhu1YcE/U1XkmRsjv3NezSoyW58nXq6lF40Xj0quYxKvzirrup64x6VTmZRwnf&#10;tXfTgzgrVymYgOgx9Ky5Y0Geg9q0JZii4H+fxrnrqcbySePWvoMDRbPCxeZez1JTGrcnp9etQfZS&#10;eQKri4APzHIz2rd0945+nFe0sO4q5xUs+TdjBe2nIwVqGS1ZEJ6dc+lejx2odcAAjoaxNStDDkYH&#10;I+tOm1ex2/XVNHll9b7SST+BrnZYgnUc12epR/MfSuaeMeZnAz3x/jXakePiJO5jNGznI/AVXe2V&#10;uGHOa2pEOflzmlaAkY4Oa6Iy6nk4hOxy0luMke1UPJC5BA64zXU3Fqn3xwR1z/k1lNAQSAMiuqnJ&#10;HhTpu5ilF3fLj0q9DbMRngnPFXY7BiwONoPfrW3DZLGAoA6dDxWFfEWN6FHXUZp9sWlDD0wK9u8M&#10;TNGihDgDHH0rzG1g8s78fgOK9O0GFvIQdc9xXj1q95H1GCpK6R7JY6liPPoMYrn/ABBqLTHbn3qO&#10;JiqgHjjJHpWDqJ8x+O3HPpXl4uV07n6Zw/TUXdGJLdSIc7sjOOKzHvp5HJY55wQKsyx/MVOeDVby&#10;2PH6D/PNeRzWPpa2Me1x6ytjA+uazNRjMqFTzjpWtgKCpP6fnVC5Xc2Rj6f0o5zyK2KOFu7JXOVB&#10;6cfWsl7Laenb+Vd9JbgYxj6VlzW28YIGc9KwbOWWM0OKmiYDaAD61yGoWoL9Bjr9RXpc1sYwQeeO&#10;c1yl7bMmRjr+ld2Cep42Nxnu6HnM1qUNOtbJictzk/8A1q6Ke3BYL9elTWMCtLjb04/xr6rBSuz4&#10;bNK14s6fw3pZch8Zr2Wy0kfZsEZ71geF7AEIQvp0/wD1V7Na6bEI8tnOK/RMrl7p+A8R+9I8P1XS&#10;QSQBgHuP/wBdcn/ZCq2OeenFe/appKjLAcVw02nbHP17+td9SV2fJcjvqjirbS03rgcg5PpXo+g2&#10;mxlAHeqNvY/OCBmu+0XTssCR704M6YRtqel+GImVkOen6171ov3QwHSvINAtjHtzn8a9f0hlDBTg&#10;cDvmvRw0+5x42zudmynbuHQjNYWousS8E8+lacl2ETCn24rk9RnLDI/M16M61keEqGpxmtXC7Tz+&#10;NeKeIrsqWGc9TXqOuO7bsZPBNeHa9K25j14OKx+ssqphTy7Wrsl2I9eM151fXbBzyPbmux1oPICw&#10;Byf0rz6+VlcgjrWLqNo2p0UomdNcggk9qzWl3fLz1702dGJIwcYqvGJlOVHPbirjsZzY+7UMvPPX&#10;pXI3tqrKeua76O3mYZYVBPpasM7a3jI4XB3PBda0LzwxUckGvI9U0h7eQlh09u1fWd7pGUPB9+P/&#10;AK4rznW9BSdXG3NceJ5U7nZQifN5tsZ9qiaNVOD2/Su5v9GmtpTlcDPXHaufmspGONp9KxlbdFTW&#10;pzjqApJPU4rOa1aQkkZ9seldfFpErEcE89MV0th4cLsDIp9uKzZnJ6anm9rodxM2RnjPauu0zwy7&#10;OEZM9/yr1fTvDqggqnI74r0DTPC7E7vLP1HNJytuZxrK55Xp/hY8EL+ldPH4UGchf8+1ez2fhaRA&#10;F2ZFbcXhmUjAQn8KzkuY6XUPn6bwn8mNvXg5rk7/AMHsjEjOR2Hevrc+FSqnctYF94b2gllBGDWF&#10;Sj5kxqHx3deHp48hUOfbn86xpNHu4eR0HFfT+qaAvI2471xN3pHl8KvX2rlkrbmnP2PJ9N0587WU&#10;5I9PWvQNHsti/Nxg8+tXodLZX+YcnpiuntLNFUYXqPpiuSrNM9DCJy3K8SFMbPXkmty2QsVJ596Y&#10;bVYwCef0NShxGuc8Z6VEIHpNFbU3+RvTHPevHvEP70MR19K9K1a7GCFxg+teYanMMuG78ivUoaHk&#10;4qpf3Tyy7xgh+TuNcvfAAnGB/wDXrsL+MtIQnrnmuN1F2iY5XpxXXVSZ5tSlY5O8O3O709K871mI&#10;NJuBzuz9a9Au35LAdewrk9QtGdtx7cnFFJWOSrB2PJdTtQXyM/eyTXIzWR807h3zXrd1phlc4zjk&#10;/jXNzaQSxVhj0OK9ahJbnj16TOG/s8ldwX61bttJLMCR+NdzBoZk4Ck+ldFa6HIFwyj2x6V61GUd&#10;2ebVg+hyen6YVYFRz69q9D0qz2KPr0/zitCz0ckjCkepPrXSRafsjzjP/wBau9TOKcCmYCF2gfQd&#10;qw74YX5eME11MnygA5/HpXNXmSNw461ZxNHI3D5bLZ6AAcViOA+QPTp1rWuULOcev51ntGqcgkeo&#10;xkUGcpdCuqKR83f2qwoUsAvHTGBT/K3Dk5z04xiokzGSMd8Z9KCk7ottGVJB9P8APrULQo6hievT&#10;H9asKSfvDqetLtYZYDHPOBmlcpooiAfe+br6ZqyytGNyjgHB/GnBZAMYJ+n+f604oAu0j3xRcqMB&#10;iqAA5B+Yc/y9agk2biVHNaDYYEHGRgjiqUmVYuMcHjIptj5NTLaLf8oIA65P/wBaqxj+Y/TnvWiR&#10;85IAx71BOE25APQc/wCe9SktwlroZUo52DjnHNZ80bhByPUke1aLHJweD3+lQyxgj0BOOPT0zTuZ&#10;RhqZ7jdCSR0qAkEEZ5z0+lXJVKjpxg5qjNEYkBHf17c1HPobOkyqMmUsOnIqJvvCPPbOf85qXcXJ&#10;BORnJzTG3E9cdv8APSsyxCjEgevQfT3qdAgYRn7x74xzUI3xj5eDilQFiOcY5NA0anO0ADGCSO4N&#10;RyoJRheuOp705WJG4HqvT0qVUZ48H071jU7HSoaDJAgTb1+YjHv+FZUsZjBK9M8+vPpWnKNvDY5/&#10;DFVXQ5wuevJ5/wAKcGjkrLU5+8gMiFh755rjr+0HzZxyOfyr0SeEk7sY9feue1CxyMkDNdHtUZez&#10;6nl08GzEfU5PJ96528XYeR04z7Gu/vbEffwQ3OMDNcte2u9tpzjPX8awddNjWqObyoGKcshXt0PT&#10;/wCvTZ4JYn2uPxqHJHANbLa5PLrYtlg/XrUTDnrjHrTEIHFOI9sHPWqUmzGotRNzjgHg/lUrKAO/&#10;+NJxt/x7UmcnvWjMuXW4vGcYpMKT9P8AP+eKQHsfWjI6ce5rN6FDsKOMfrR8vp+tNOM9B/n8aTI9&#10;P8/nSuwP/9X8zbqLcp256elc5JAdxJrsJF46dB+tZr2/mfNjBxXhw3Pr3M5aaLH49axZotzZ4rrp&#10;7c9CP/rVhTQMGxWgPUylhw3HNaljaPPIEAJyaiEWT8vXpXpfgrQpLmZZGHcdvetIU3JnLUlZHfeD&#10;PDZRUcr2HavqzwT4ZabblcAEdq5DwxoA2IqrgZ/z/nFfUXhHSfs0AyuPSu1vkVkcO7bYq6THaxgE&#10;DgDFcRrPyz5AwBXst7bqYywBrzHXLQjMh9wa8rFzuj1cKrbnNWlz+86/416Voc5k2gntXj6lo5Px&#10;4r0Tw/dKrDn3H4Vy4a9zfEvTQ9otrcsAw79atXluotyMZwKztP1JAoXPar8lyZVK5612TnoedBan&#10;jvie2AQuOMHivGbyV0mODjnHWvorxBY+dESBXgmuafJFMcA9e1eXJO9z2qdrFa01ExkLng+9dlZX&#10;LTAY9K8zCvkDHQ12+jttKnPGOa7cKrrU58U7I6wAk5PHGM1WvkDQ5BGfSrwaPb8x/H0qheTQiMqD&#10;XXZWPOvqefanbkjCdq46609zyQc9a9MlSNwTjgnms+S1BJ4qox7m/tDzsWUicAE010KdR/8AWrsp&#10;7dU7da4+8dUJrN6aFc11qYVw5WQnPU1XG5j3PPFSTDe+Qe2KswR84x+NZuN2aQmOhhYctWnDGCcH&#10;p7VLDCdvQ/jmnEMhxj05rXksiZzLiKmMBRTZIdy8D6U2OXIwfpWgh3Y/nU6IzitTl7mzZiQBWPNF&#10;tfI4/Wu5uYwVOK46+Qxjd1waL9TrjHqJbuD19q1Fk4z6e9czFIQSe9aCXHHUZHX6VEtVcrm1sbAb&#10;JHFNlU4zUcLbgKsEbunSsm7DMC4jIyOKwplJ55/rXWXUWUJ9uMVzNyNoJ9DQncpvW5RK7sjHI4zQ&#10;CfyNRbySQPrQZBnBz161lN6msXcs7iQDmnHkZHNQRvkA/wBasKc8/makZgagnPTFc5JAGkDH+Vdh&#10;fKpGTWJ5RzuH5dKaY4vUoLbdtvvVW5hK9BXSQ2zNznHeorm0IGWGT3oubnAzxEnNZ0sPJY5rqbu1&#10;KuT29KwZVKE7unalcx5dbGd5IIwD+NIsIHBqUEbuPyqGUsCOefWs/aDitdSQx7ev5VE4XHPTHSnk&#10;/Jz171RlkO04/OtBS3I5mBUgHHrWHdOxOBxj0qea4C9e4rDkuGPHr3oJ57aXKc8nfryfwrOlm5xS&#10;zSOQf6ZrPYEtj3p8vUzlULKyJ0XvVqOT+8fyrIO7IHeriygPhuKhwRpTrNG5HN/Dn65pktwhGB+Y&#10;rNNxxlT19arSyjqxH0rN0jdYkuzXAHH8qpvdqB+7B9c1mT3OT8v5VWEzHpz3oVJEyxPY3YruUfeP&#10;61eju2xznOK5MXLZ5P8A9etCK6A7Y5rR0xLFHRyXfy5OR+lZtxd8YzVSS6X3rMuJw3Ge/PNJQFPE&#10;XQXNzubC1nSsWG096Utnj1pWXIxW8I9Tmc2YzDnH511nh+NjMo5AJFYDRjfyK7Hw5Ad4J9eM9Kpr&#10;W5LR9MeD7PbAnAPTt1r36100SWobHbrXkngOAyIiY445619GWNm32Xdz0/pXUmc70Pn3xjp+2NgR&#10;69q+T/FlrsmYD1r7g8bRKsbkgZr4/wDFcBeZj71yVZXdjvhB8tzwO8tXaUDHFdh4Yt/3y5B61Vub&#10;LMuAOhrtfDunt5qhacdhS2Po74ers2gjjivtfwRIdqqPbFfIngPT5FCnv9K+ufBcEgZGweQM5Heu&#10;iLsjmqK6sfUnh25/drzXqen3HyivF/DqOuA1em2UuAMdvWu6EuZanmV6dlc7lGDClYA9+KzLe6QL&#10;1qWS5Cpgc+pqb2ZzqDZWuZcZFcvez4zzwKu3twQcZ6965e8uT9309KmpUNYU9dSpdygdPSubvSGB&#10;x+tWbi43McfnVYr5g61g3c6HDocbeWYkzn1zWFLoW85wOtemf2fuJz3/ABq1FpC4yw5rSNJPcn2r&#10;joePN4XbGSMj2FZ8ugvGOAcV7q1gqJjFcpqNsqhhgdKuVCKRcK7keMXNkI+PeqLFIzg8V0eqAKGP&#10;euMvZJPN+TPFeZXdnY9WhE1lZWHH+FSqB0HrWPbuWIB/GuhhhJO0dcVkddyNY8npUTwBh0x71eaB&#10;0wR/Kljj7HpmsqjNISM5ICgxyfanSQts/lWmYs9u9EkP7sg/41xzl1NDzDW4PvA9M15XqcWSSBXs&#10;uuRgBgRnqa8t1KLnHQmvPn1PVwsbo45IGdxjrnrXY6TpzNjI4rMtbdS4J/WvSdBtsgM1Zxep2JWL&#10;dnppKjj9K37TSmPUcVs2doueBx0rqbayUgcCu6nBEVJsxLXSwABjmumtdKZwAo+ta9jY5P8AjXa6&#10;dpu5fTFdkaSOSpUOds9BJwXB/CttvDccq/c5712lpYMoyRXSWtiGG1sc8iirhYyWoUMZOD0Z4Xee&#10;CvNBITqfTFctP8OFdido5PYV9XrpqsPnXP0FN/sWAk4Az7ivAxGR05O9j7PLeL61HqfJX/Ct1RCS&#10;mMc9OK838VeGEsY2CAYx6Y6V9y6rp0NvbscDNfL/AMQBFscKRjBrwcwwFOitD9U4VzzE46aR8R+K&#10;oGhYhexNeZXLzE9zivZPEluJp2T3rlovDpmbhevfFfH1ZRuf0JluTYjkWh5nIZM859jV3T4jv3YI&#10;yf8A9VejyeD5GUFB+nepLXwtMhB2/Q4rkqTVj6rCZNUTVze8Nr8oJ64xXt+iKoiBIzXlOj6VLbEE&#10;g9c16roauCA/txXzWY1LJu59hhMO46HYCzM0fyDB965LWdNm2ngj6/zr1TS7cMuw4zx0rSvtDSaP&#10;O0cDBzXx9bMZQZ9Dg5yiz5A1vTpRlQGxmvO71pbXcpyR2NfWOu+GTgnacV4h4l8OFQcLx0zivoMq&#10;4gjK0ZHvVpSnC8Tw661Fk6Ej8am0LxXLYXquXKjI71m+INPktWY4OOc15zcXBibjjB5r7yhNTSaZ&#10;+fZtUlrGZ+rXwW+JSkwo8g7DrX6jfDzxdHeWiIHHKjv+lfzh/DTxrJp93GN3Knua/WP4JfEoXMMK&#10;tJyMd6+qyrMnTfK2fzl4k8Lxqp1qa2Psz4ogXFkzZ4KnHevwr/ar0rzGuflHBb+tftd4l1hL7TOS&#10;CSmf0r8kf2lNP+0JdNjPLV8RxylKpGfmfuv0VMwlhqygz8V5x5bsg7EiqnmEYBFamrW/2a8mhkzx&#10;I386z44t5wo74Hp+NcMXpe5/ql9bU4qSNrSBIs6sOckdfevXtFsHuJFXH5c1xeiadGCGdSw3DaK9&#10;h8PRrayAY9weKyWLjzo/HPFTA/WaFrGyvhKKS2LOPmx1NeX6/wCHPKYqgxj619Eb1W3EgOOMmvKP&#10;E86zXeF4HHNe/h8wTR/F+Z8JqDbseTLo5iBEYH9aWLfbz5OeDjniusmGAWH5da5m5Xe2GJ9V5rae&#10;J5jxoZcqUvdR6d4d1YOiL157nkdq7+QJcQD6cen9a8D0q6NrII2PBbr2+or17Rr3zogjnPGQa+ex&#10;1K+qP0rh3MXCyZXu4djYcfmOKzGt43+YED271211GksWSFbPINc8sSrOMAAE/wAq8OpBo/XsvzNV&#10;I2JtOtfXHXuK6mG2CkbQM+mKyLI7ZFIPBHI+ldDE6iQsp6dqz53c482q+62UpY3TIIwMdaijgKgH&#10;jHbHJrYaNX/EZB7U1IVj6Zz14r0aVWyPxrOcO5zuVltpXTpjPTP8qrmwbOWP4ZrooomYcjA54pzI&#10;n8S1oqp5EaNjj/sjb+e/P41o20bxHcVPJGAOxFbwtY5GzGv51qWmkFz09/asqlWyNfaWMq3hlcgM&#10;MD6Uk2mNL1B/+tXaxaWfvYPryP8A9VK9tjKsQK8iVT3tDanjuXqeef2VIDtq3b6aBtBHQ8f411Ul&#10;mhPy/h9fyp9taore9dcG7XZz4jG3JtLsiGAA49K918JaO0m1WGOhrgtEslMgyOvX/OK+hvCNgMKx&#10;Hpiuaq9DHAUXUqK51mn6IohAx+neud1qzCk8dPbrXqkQSCPn0/WuE8QFWevMrVEmrH6VhsOo07WP&#10;MZ1AbFYd0DIGHr2NdRcRAuRWHdR7W2Y9ea9nBVT4rOad5M4uaAeYVIOOfxqhNbMFKZznoK6Gdcct&#10;9OvqetZ8y5HyeuOa9+nPQ/P8bRV2c01kSduOf1/pU8VoqjDqCCOtbptmJ3KDU62wxn6fhXVGofN1&#10;6djNgi2HjNdlp0hZ8n071hi3IbAB/CtyxXbgDqKmpI4ZSOuiUPHk5P8AnpTvLUcDg96bakbQp+vW&#10;rflk85HI6dq5zmbuUnYKpCgfU9agyNp7e9PmjA5HftVEKyk5GM88/wCTWsDkqRuyIpvbt1rd0/T5&#10;JXGB6f8A16radYyTzgnvXuvhLwmbiRQRwMdaxxDvoepllDmmm9jB0nw5czgfKRn0Fdxb+FpVALDN&#10;e56N4TjhhHyDGPpV6/0mKCMkKK8Kvhne7Z+pYDFQikkjwhvDSYw6c/Tj+dU28OJn5QPxr0vUQsRA&#10;79azFmRuo21wR91ndiK/MtjgX0BQm0qM+tcjq+gqiFlHX1r2UuB8j9PWsa+gWZWBxXp4fEuLufKY&#10;/BRrJxkj5o1PTGjJyMfQZrjrmHaen3Tz1r33WNLUZOPWvLNU05kYso79MV9Zl+YqSsz8Y4l4elRk&#10;3FHBTrkZGc+3arFimG3DPUdammgIk6Y56e9S2UYXJz0NezKV0fDQhaR6h4ek8oDPKnoe1epWN6FT&#10;DHgDmvJNEOIl3Yz7V3FrKoj/AHn0xX55nVDmmz9HyWb5UdNLcOW3KR+dOjun3c4xXMmYEkj8OasR&#10;TFgOQcc5rwvYcp9hhajujbubg7T15PSuevCCQT39a0ScDJ5z0rKnyzls5xxz0FEI3P0TAaQRSZtq&#10;7ucnNUJQo4Jq7Mwz9OazZiWUjpXr4eByY+vozCm6liDx/Ksq4TOSo/hNbUikr1696xpiFBzwecc9&#10;q9nDs/OM1q6mWoJO0DFRmPgfU/SriLu6d+9RzLjhR+NejBHx9dFEAg4xTfLGefep5Bzkc8Co8Avn&#10;p7fWuxHJJaGTLFiQnAqpOMAEc8VrzoQ278Ko3SbVzitqcVozy8S9GcVf580459/auauIlJLY4Pau&#10;zu4W3En8j6Vz97CVO9RjPGK9mjJJHxeMTuzipoWEmG6ZzkelaNlem3YDPftS3kYYbh1H8qzdrcH3&#10;6/59qK9JTQ8HiHBpo9Y03XkaEbjhq6y11hZVHzY9a8NglJ4GQRXS2d88ff2NfHY/IIttpH6JlOft&#10;WUj12LUQDk4OPXp+VSPehkySBz2rgIb/AG/MDkHjHtVltQDAKOn4GvnKmR2Z9vRzJSWh0Ul6GOA3&#10;5VB9pbgA/nXPrMrEE7uneriSAgbSAT6cmumnlvKtgqY2xPcXIxjp261llgzHcTjNTOUH3eSfWqEk&#10;jFuPXOBXdSwiSPOq43UsC5dMjJ6d/wDGr0FxKyqwznrj6VnwWs1wcjIHqK7TT9CbYC4/CscTSjFH&#10;tZPTqVpWKUTysQACe/4/WpDMwcfLx+VdRHpvlDGOOnA9Kybu3C5Pcda5aUU2fVYrLXGF2YbXLOxU&#10;nHal89gm1c/hzUMwZZOOmepFQGTB78Ejk16dPDJn59j5cjZOxP3mPf8Az3qrLdAjgfTnmq11PhfT&#10;iueubzLYzgZrso4C7PmMXmSjpcv3d8QpUniufuLjIyx4659Md6imuVBxkevaqZfzRknp69a+jweG&#10;UUfGZhmDmwN5sYYzj1zXaeHWadvlII7e1cSluztgdfQe9es+D9JZWUEc8dv8+tdteygzgws25nba&#10;Zpzlctk59qzdasGx0wOgOf8A61exafowjtRu9Melcdr9rFG/ljGOcV8tPFWlofVYXmumz511WyKy&#10;ksM965OS2Jfgn8f5V7Rfaek7ZIH41zkuiDlgoPNddHMYtWZ70MC5K55wtu4wTj3xT2gWReOCBiuy&#10;l0plBJBHYH1rKewZWxgEfl/n867YYuL6nHiMva6HIz2c2SgGR1z/APWpsOlE8gdT1NddHprNz078&#10;1sW+l5xuz6VM8xSVjzllt3qjjodN2845q79gIwcH2ru4tLVABxyPTj8aq3EAU7MfXFcE8ZzG/wBR&#10;UUceyMuRhvoK9O8O27m3iQdgM+lcta6cZrkK/POT717d4Z0veFwo7D8K6MPRc3oZuuqXvMS302QB&#10;jgnPUkdfSuc1G0khlxtOOnpmvoa20DMBO3nHYVwPiHQpRllUnB9KwzDBThByPr8hzunL3bnjsloG&#10;Ysec9CKYbRNpJwPeukktZIztZTx2qjLGi8Nzg4+lfKyk2z3MRjepykkBX7xHXgn+lVXjBGetblzH&#10;uff+H5VCIY84qnKyPBr4+xzpt3yVA4qvNaF+OPxrqWgUNzjjPvVSS1LHCjOf61HOjz6mYM4y501x&#10;8ydOmO/TNcvd2RIxj8O9eptZP1Pf2rHudO+YyYrqwk9Tz6+PutTxq+sHD9DxxxVrR9PYyBeeTmuy&#10;1GxymCATnirGi6eTINoPH+etfYZY7tHyuaYxWZ6V4VsFUJxyAOtevQ2axwgsOcc1yXhfTyqg+nX8&#10;K9EMDBAFHFfo2CmlHQ/IMylzTZx+p2y7d4HB9K4yfT9zbgB1zXql3Z5HI471zE9mysQM+1djqXPC&#10;nFXOUt9PbeAVHPeu90qwORwD6Vn2tqd49feu30y2xgt2xzWtNGUzotLhCkD6V3Vu+zGfzrnLCIMw&#10;Awa6WJA/biumKsedVV2WvPUD5vxrOuZQyH/GpLj5V4/WsS6kbB2ggdOK0d7HPyK5y2s4ZGI7fn+V&#10;eL63aEOcEnrXsd62cn26VwWo2/mk5HrSjLuacqPDNSsN3GO5rjL3Sd6nI+h9q92utH3+x9xWFPoI&#10;Y4AB/CiG5PMjw46Hubgd/Stey8LO4GUBHGTivXLfwyDzs/E11dj4ejVQGX6CulRZyTaueDyeGDCM&#10;FOOtZ0+jYGcH+dfR934fyheMcVy17oMZUsF5rui0o6kqmmfPOoaVtQ8dfavPtS0tMlEH/wBavobV&#10;tJ2grjnPA7153qGnMsjEDsQceteTjPI6qdK588anoYdiGXPYH3rl5vDa5B2dOn+cV7xe6eNxyPzr&#10;NGnKclwDmvNVbobTwlzySy8OMHAVT78c/wBK7nT/AAwWAwp/Cu5sdIhBBRefxru9M0uEEEdcdK6a&#10;MrnnV8GziNK8I5Kkrxx1r0/S/CZYgIvB68Yrp9MsY8jeBx1wK9H063iUjaAPpWlZpnA6XKzjLXwo&#10;FX5l/Srv9gwxA8D0xXoQjTnIzn1qjexhYjt4z2FZKR0XPPLrTYyu1hjuK4bUdPEYII68V6deZAyc&#10;8ZFcJq0qhNp5rGvK+hLVnoeUa1ZoQeD0615zd2yLJhuRyR7V6Xq825zx9MV57eZMhABJ9KwqRfLY&#10;1hHUxTbASZ+Ud8ntUgARcHHXjFXZUYpuIAPfHeqrLkfLXmThZnsYZ2IJJVHfoBz+NYd3dnO0/wCN&#10;as6sq9OvpXJ3RJJx26H6VvSRvOoY2p3eWKgf5/SuC1O58wnGev8AKukv3YuWauRmQEkHJB9a9Hom&#10;jyakbyMOaQAnIyfXrXI6hBvJTB5JJ79a7trXIORWBcWYXIOeTz7EVpKTsOpG6POLnT2+9jntWZNZ&#10;l1+YH8K9CltFbhwPr9KpnTEkPH5UozdzhlG+h5nJpT5ztrPbS4/4lzgZ6V7H/YTyHhcnHOKWTwzt&#10;YsVHPt1r0cOnJ6HFiKC5bnk1pp7HA2gD2HYV1VnpioM4yc9SP8a6mPQHiYY+nANXPsLRJt5Hvj0r&#10;26NFx3PElUj0OdSyWPAwP8KjkcY7cDBH+cVo3K4G7Bx1x/npWNdEo3HQ/rmu6L0OSb6GZcIWU/of&#10;WuUulxkDnnj/AOvXYsE27u+evtWRc2e8kpz1OO5rSMrHDVpaHn9zDI7nYPxFVRbSh8MO/Ndm9iD/&#10;AAg/XsaqS2aEfOM4PH9K2ODl1OUaPqCAR0B71AUw3LHnHauiksUY4wMY6+5qqdMdmyPunFZO5sop&#10;alCMDcUX8/epyxXtgYrQS2UNhvTr7VKbZP4R0PTk0o6MqSTRlomRk+wP/wBeorplDbcdeh4/wrca&#10;33jp2+hqlPEAQCCBjHTt+daOOtyYSdjCkJXKqQPUkdqqSZbrxk8c1duYgjHHPQk9Pw71nNndgYPU&#10;Y571Q29LkMjO7lRwfXHOar5ZiQ2eOfWnAtgtnHOPxpHAUnb35I7VE0FHcypDmTBPfBwMGpN77dzn&#10;8B7f402RH35685qBnwB1H1qFsym9RXlAX5z147de9Zd1IHYKDx0GKWQ7254571G7pgnrxwMVzJts&#10;2k9Cmc4PIqJmbbhCcegqXGcnoOaChUY/WtzEjwCT+uT/AJzUsb5xgHAz0x0qMx+ZIMHb6g/rVm3j&#10;IOMnnuTVJO1xx3L6JlcEc9c1YjyuYzn9e1SxxkE59Ocds96njXccyHjOB7VzVI6HXF9Co6K684yp&#10;x+tVyjgZXIOenrWzskycsvqMqKgwVYiRFAOcHGPxzXCptGNZa3MeZP3RxnNY90o4BH1/zzXW3CJ5&#10;WQMdB+lc9eKCwyOCMV10Hq7mEtjkbyxR8sc9MiuOvrFlJLDPXg+9ejTRMRlhkDg5+lYV7bgna65/&#10;kaupRTd0XTVlc8vubXepU9RnBPpXOSQlZNmeo716Pe2JC7l6ZwfauaudOZ13KhI65FVCVtGRzanM&#10;BcHOfpipOOnNOmikiPzDjtmoQcNhv/r1qmY1I3ZMvrj8KYpxz/8AWqbA2YGDz/OoxuyAfTFbKVzm&#10;FJGef8/jTQR0x2pzEfe96byBgU2gEJGTxSZHoaf5i/3f8/lR5i/3f8/lWd0K6P/W/OqWDsR+dUJF&#10;Ppz0FdhdWpAyPTpXMXUZjPTPPJryGrH1Bi3C4G4DPqaxbiAsMr1NdBIM5zVEW5mkCc5/nSBvQh0f&#10;R5L64VcH72fWvpnwd4e8rYFXpxxXIeDvD6x7WYZY89OlfUPhDQMBSF6130Y8sbs4Jz5mzuvCWhfu&#10;1Zh+favaLGExARqOn86yNIslsrYcckflXSWMJSTnPP8A+usa9S5VKnbc0GtN8fIHSuB13TyqOAOO&#10;uK9QYqsZz6VxOuOrIyj0JrjqRujvp6yPANQAt5vn45+tWdO1NQ4KnB71U8SDa5IGMCuNs7t1lxk8&#10;158JtOyOqVO59GaJqLzSAZ7CvQbYNIuR19K8U8N3BZk79K9v0kBk3N6dK9KEG46nDUlZ2Ql7aSSQ&#10;4Yc+9eNeKLHy1L4/yK+gL2WNY+Tj2NeKeLHWVGA6HOK460Ujuwkm0eJXbJC2W+nNFpqwicEHgVh+&#10;IJnic4rjxdyJIGySM0qF+hvUa6ntw1omPcDWfJqTTDkniuNs7rzVGfSr4lK8jnn+ddq8zhlBHWWz&#10;lhnPGen1rSO0R+9cnBeBOp6VZbVkC4LZrfnRioiai6qCo/SvPdRffIQvNdLdXRmckH6VkSWjzvlf&#10;T0rmlPW5q1ZGDFHvbb1+vauitLT5R2NWbXSmQdOeua147VkH4dKtEJ2Ky2+1MDvVOeEk/rW6V4x7&#10;81XeMUXJbZzmDx1HNXopgo2GoLkhTgd+9Zvmbe/ArBu5106ZrySErnPFczfkFDnueKvLOXBXn61m&#10;3aMyH601LSxonrYwJm8sbgTUVtMWcAEmo7tW4X35qK1Qh8j9KuK0M5bnb2ihgCPStPywB37Vl6ef&#10;lA6YHetcHCbs49qxmiotso3CnbjHbPSuVvFB3ZrqZznkelYFymXJ65qKZoctyM4JFQSNtOOlaVxE&#10;Y356dazXVic+/wDnNTLc0g+hJG3P61djYEfhWaGYEkip4wBjHanGNzVMbck7QvSqcSBmx7+tWrlc&#10;kY7f1qG2Qlse9QwbNq2gULS3FqrIaW3YhRjI/UVcPK89ahzNkcLfQEEnGBXFXykE/jkjNej6mdzn&#10;FcDqCkFh29qhyYlHqc40qjjk++OagWQP1/CluG8s49fwrNEpxz7k04x11E+ppPIoXmsi5nA/LpT3&#10;lDDBPHYVj3k20Ef561qZSfUqTy7ice4qiRk5H+f1pJGVuQcUgbGAa1jFWOcrSwg/eqm9u2PlrReT&#10;IIz19KhUhvxpyegGcsBBz3z0/wA4oeEYz3/OtAKcZpfLXOWrIDDIK5BqnIzliB+Fbs0S8kVmGAl8&#10;c8HFVCwmZO1uW6DOM1GVYLwfqa1zFgZAzTDb5+c9vwrSyIUzNjiLNgd+9XBGyj/PFWljPYU4rxg8&#10;/ShuxoUJ/kGazHbJx/kVoXA561kTuqc9D6d6xYChxnip1Y5NZIuY1fGeRVyOQNgqfpWyWgFzG9q7&#10;vw5GRKg65P8AhXDxKWYDOBnGK9J8KxK9wuQPvYoYH1t8O7YbUznpX0raWh+ydMZHNeIfDuw37Gx0&#10;xX0pDb7bbkfw1unZHOz5t+IEICtx3NfI3iZD5jD3r7S+IsB8vB6nOa+Q/E9uA7Z9Sc1wSlqz0qb0&#10;SPKktN9x05r1DwvpW5wQOSRjiuX0+zVpC5zn1r2vwZYb5UIHGRXTRae5nWWjZ7r8P9AdwnH419de&#10;E/DrxhRjjH515X8ONHVmRcDpX2T4V0HKDA7fjXpxoqR4lbEtaFPTtJljXCr1rYNvNF0BAr1Cz8Nq&#10;0YyO1NuvDzoMbePpWnsuXY5vrLe553FMIxtfNMm1FFGK19R0qaHLKMCuHu4ZEbkHiuWb6HXTasSX&#10;d6T0P9a525nV/fNFzM4BJ4qkpDZx/wDXrJm8F1BImd84q/DbMOopbZRuUVrhAcAn16VcETUGW8AG&#10;MitEiNeaotIEHB6Vl3WpBBjOPet1NI5JQbLl7IiISPrXBalLuDHvzV281RMkZ/E1ylzfGRj6VnKv&#10;fRG9Ki1ucfqFu77iB1P4VzUtkW69ehr0JgpGD0NY0lmpc7fWuCrG7PRpSaOPitTG+5gK27Y4ar72&#10;B2ZA4xVP7K0Z4+lYHbDXUuMEcYpqQnIwKj54HGM9a0bZc9+cVjUR1QgTLANv4VFPbkrtPT2rVjTc&#10;KjltjglT2J/SuGqjaNN3PJ9egOWOO/6V5ZqafMcda9p16EEZ55FeQanEVJz9K82cz3MNDRGLaxES&#10;5FeoaDEcrt6V5tDhW4/CvT9AfB+YVkqh1+zPSLKBcAnrXTWkGMBj0rntOkGzPr39K6mAjjHau6lU&#10;ZjVpm1aJ0Heuz00BFHft/nrXJ2Y+UV1FmyhBur0ISOCpTOxgIKdufSte3K7gBxXMQz+h4rVhuAo4&#10;6V0Rlbc5vZnULIpXNSDA59hWKt0GPPFWUuAFIFYzkrGsNznPFVyFt2Gexr5C8b3LSNIpPrivqLxV&#10;LuicH0618seLY97s3XOa/M+KsS4yZ/XvgVkcK8o3R876hbh5zlc88Vu6TaRMBGw7U68tx5h5xz/n&#10;tWjpMGyQM3t2r8weOd9z+6qXDsIQSUTqrLw+swA29fWt+HwajDdt7+grR0aaAgBug/z1r0G0ltTz&#10;n8K1+urufL4zL3GdkjzI+EfKbO3jrihdNFmT7e1euSiBlITBFcjqkKIxC4PU5rws1xV1odmW4bWz&#10;KWmX6xtknvXcQajHOnTGRgV5S7mNwB3NaFvfmMfOT9TxXxeIran0Sy+J3t7bQXURxzkc151rfhhZ&#10;0OB2611FpqSYBDcVug288W485FccJNO6NFR5dD4i8c+E3QN8nH+ea+VfEmmG0lZWHA/Kv028YaNF&#10;cRNx65FfFnxF0BY9zqvQn0r9D4azyzVOTPAz7KY1KbqRWqPm+w1dtPulkB78/SvvH4J+P/LMSmTn&#10;jvX556wr28rgjPzZA9K9k+EevPHeRR7uhA5r9RhZpSPxnN6EZQlCR+52n+KRe6LE2S2Yxj8q+Ofj&#10;vZtc20zkZ3ZNer/DnVZLzRY4mPCj9DXPfFXSnudPd+TkE14nEdFypXDwlrrB5mle1z8N/Hmjumry&#10;pHgfvM8+/XFYGkaYzTKDtyMggdee5r2r4raM9nrDsqkZJPrx6VxWkWmBuHVjlieQBXyCxTVE/wBR&#10;uGsS8RTgl2Ne0tEiUAKT2II4GK3rCUpOsbdM8H3NQORDGSrbVAAye+TWJHdSJICCc5LDH+TXHhqk&#10;pts7uJssjKg00epG9Hk7EJHHb0HvXn2pSedclT25wfpWhDeEqC2enI/yayrg738z7uD/AJ/Ovbw9&#10;Vp6n815/w/HWyKzIGTHX/PrXOXaZfAIBH866QkPx07YrHuUDtyAMdOa9CnXdz8tzLKFG9kYpLq2M&#10;YPQn1ru9Au2+UMSM4H4/rXHpC0jgEAAnFdJYo0P7wAg9hnpVTnc8el+7lc9Xgk3w8enr+dZNwNsm&#10;SuMHg/5zVWwvshVJ5HX2rRleORdxxnoK8vERPvcnx2mgyKVycdME/hWxZXLu4Rj+I5rGjwFw+cjn&#10;/wDVWhapzkDrXlVp8p7GOr80Tp4927P49avxxNNiQ9V6VRtU6EdP1rrbO3JACjANZfW7I+Ex0Vdl&#10;OOE8bjx2+n4c1ZEOVBK4Brbhsyj4KnngntVl7dANrAEnpx0q4Yu54VRpGRDal/lHHbOOldLY2sec&#10;noAKhjhC8AdOSTxVvzEiByQPfNb6zVkeFj8dCnrJmkRHs7cd/wClclqMwDcDOPSrFxqmPukYHXFY&#10;+2W5cyEH5jgVpSy6UXzSPDp5vCrLkgRrMR8ucnPH4f5//VWtp0LTvjHB7dau6b4enum3MDjjgd69&#10;U0LwdJvDbDjt/WtKisfU4TLKk4qTJPC+jO2GYdwcgfyr37w9brEMemO1Y+i+Hxbqvy8gYrsrWIRL&#10;sHX2ry8RPsfUZdho02i9fSqkBI4x/WvPNQm8w8muo1K5/d+Xzgf/AKq4a8mLMxXt+nrXgVm3NH2E&#10;bchj3Bwcn3H5ViXZJwBnv3rVlPmDH1FZkq5bIHTIyK9/B9GfB5w9znjECCGHrVb7KHG7mt3y9hxj&#10;2pph+UMOp5I96+koyPz3HNGbFaJjAFW0thjAXk/hWgsBPygetTLbkdeMGt7nz9exkNa85UdOOtPi&#10;QxcNnNaRUBsHpVWSXy/x4z1ppXPEru1zUt5AmB6fpW6jKw4PHciuHW5C8nP4Vv2k7MB6VfszCE0a&#10;xQMpHAqkLcyNhR36CrmyRhhQf8as28Ji+9jn2qE7MwqzR0XhyzTzxuFfUHguzjGzgYBH4V83aAn7&#10;0MR3/KvofwneiDbk15mLrWkj67JMJz0ro+jYFhS0AXHpXF63NGqNgmnJravBsB7Y/CuV1a93IQD9&#10;DWFXEJo+io05RdmcJq918zKDwOM1y63oGenoK0dVcvkepzjvXLt+779ugrwa1R3PoVblszeF+pJH&#10;8qSSWN8r39qxI36EnGf8+lWNxP3SPwpQrM4KsYmbqURKsB+P1rzTXISM4GcnJr1acbsgc1xWr2pO&#10;Vx0yQa9fLcXaep8XxJh1ODPFb+ErJyMDnP4+9Z0KkHvzXV6rbBf6VzyxBX5HtnOK/QaFTmgfheYY&#10;bkqHWaXceWuCe2Mj/wCvXWQ3W+PaT+POc1wNpIFOPb1710MM2IwRj0PtXz2Y0LyufUZNiNEjeDsp&#10;6k/jV60uh9zuenpXNPeDqR+tEN6quDye/wBa8Wph7rY+7wE02jvjIvl7AfxrPmkGODn6Vn296GQ5&#10;xn0pXZn+YcZH5VxQo2ep99TqWghJGDAkd6ozkAkA8gY/GrA3Y3H0wKzLqQxr9BXfh1rY8DMMRozN&#10;vLhQT3x3rnbiZ3fDfgKnu5yAw9qy4pFLEE847nrXu0aZ+eY+q5SZbQM3I45qfjbjg/zqqpJO0+vB&#10;9amLMBznHYV2HkTQ4BSCMfXHtVWUYfPYDt/WrZ2HlfXp1xUEiqWx+Ga0UznmupRkO7Heq9w6FcH6&#10;etT3GYsr1HqazZ5PlBIrqpI8jF7MxL/bkkAjiuQvrgBtp47+tdTfBmUhfyNcZqCtjoeR2616tJaH&#10;yWMjqZ8swckgVmS4HQ+9QTzm3fBzxxUcU8D/ADAck8e1dMZJHmwetjRQYHH93mtOCR3HzdR+VULK&#10;Fpvu9ScfQV3FlojMu4LyfWuTEzilqfV5VgqlRrlRn2gbG056cg1pRxyDoAM8/hXSQ6AygHHarTaU&#10;QuT06cjivnK9aN2fpeAyioo6o5nbtwMfSp3LxKBj0ArdGnY+lRS2LFcemadKSObH0ZwMBpJNvXkd&#10;hUun2r3EvQ8tzWpHo81w4Vh9K9W8KeDJJ5VLrwD2FKtJKLZzZXgKlaokU/D3heS4Ksy8d+2a9Mt/&#10;DYiQFlwPQCvTtE8LrbQBdoAHapdRtjACQORnpXzdecp6s/aMpw9KjFRW543qOnLACq5IHSuCvbXD&#10;HGcZ716frGzaSSck8Vw9ynPBHPb6U8LGw81xK5XE4u7tV4J/xrlrlDE23HQ16RdW+R25rjdTtNpO&#10;Rx2zX0WEWup+V55G6bSOA1S5ZWwce4rlri48x8DoOPcV0GsRMj8jPcVyk6FWBHr3r6OhTVj8dzGt&#10;LnaYm4jk/r61Ijbm5xzVfEg+bsKnjLMRtH19a7YLQ8pnQaPEJp1GD78cV9MeCdK+67r7nivC/C2n&#10;tLOp754zX1h4VsDb2oZhjA6V5WaVdLI7sFC8jrZEhgtNvoK8O8T3gN0w7A4r1HXb7yLR/TBr5z12&#10;/aWcomQByfevn6dBybPehiuRpMnEqStnjAPIq35EbenTHT1rire+2OMeuOa3odRUALn8q562EnHY&#10;+yy3MISVmTTQJz/KsdrKM53Kv9a13nR+O2OapluDtNZw5u57coJq6Kgs4QcnGKnWNIvmbgDuahe4&#10;AGBjI7VmS367irenQ9K2jQlI8XFpQNiWddjY6CsaWZWYtj8zWXNqSBvn5+tVDfpIdpAz7V30MHJH&#10;g18bHudfpaZnDAdTjIr6B8KRJtTp06V85aNdqXAU9DmvoHwtc/KucDNfSZfS5dz5HNcbeLsfQ+mW&#10;0b22MdRWTquiRzqSBVrR76Pywp6EVtT3ERT5T2r169GE42Z8ngsxrUqvNE8J1rw4iktsHHt0ryjW&#10;7D7NvVeODX0hrckTI1eA+LJowWwccYzXxGLwUFN2R+uYDG1alJOR5Xd3QU7Mmqsd6oHljFY2qz/O&#10;WTjsMe/SsaO5dj8xxzzXKsuucWNxMos7uO9U8HbntnpWnHIsqkd+lcJZiRyEySM5644rpYFul+Yc&#10;fUdq4cTgOV6HnfX31NVsAZbnuaz7uMOm9BxnmpczZ6MamjtZrjAwQPT196zw2GlzWscOIxhyp097&#10;pvmAPeuy0Hw82VIXmul0fw280gJXj/PvXr+jeGAiA7fev0HI8A21zI+PzbH2W5j6No5hgX5fqf8A&#10;Gt17fbnPJ7ECu1i0cpGEUduKoXGnkDkc+hr7uOGSWh8BWxLlJnFywhuv68VjTWW88AE5x+ddlNZM&#10;uT6VlSQ4fGMe9OMDmlPUxYdMVcE/gK37WDYoJAx+tJFDkjn2rVjX6DtXdSgKWxo2Abg4/CupgT5d&#10;tYNjAQvtnnArpICA4FdXKjzK0tRk9riDf39BXLXS8kD0rtrg7oio5PWuPvo8MSuRg9qbjc5U7HHX&#10;6E8muUuLcs/HrXe3EXmjisyS0QnLdfQVPsn0CpU0OSFjuHQH2NSpooc/MvQ5xXVR2yvgouAK1I4Y&#10;x8v4n3rqoYddTiqYjQ5S30ZUH70AZq+tlDD0GP51vtDEq8D9aqOBzkZruVNHFOpqYM1spOMVzWoW&#10;inp2zXalDu7Vz2oYMpA7VlX+E7MvleWp47rlqhYsevJrx7WogjkKOg/GvbvERQKx/CvD9bmjEjYx&#10;nGK8DEtnv0Ers4O8AJbd6+vFY2dp2g8mtK6kXcQc5J4rKBbPvnivOudUzZs5cMB74z0ruNPwCD1x&#10;wO9efW+4MM9Mg8V32mzKVX+ldlJWRxtI9C0zaAB2I612VrMqDPHTH/6687tbnYu4Hjv/AI1ojUwg&#10;O3jHvQ5nlVaWp6It6gHaqV3exshDGuAl1qTdjP0qnPqg2/e9/Wo9sZKjc3b+7iySv5+tecaxOAW3&#10;cdgat3OrgZJOeK4rV7/enJ96hyuzZ4fQxNSmQA9q5ydoSflBBxjg03ULnzB/SudkunJPOMcAdKVe&#10;WiKhTtoajRB29fpTDbjaOOw4qvbXW7A61qJgjA55/WvOUrvU7qcbI5+9hGNhx9a4y9jJXGOpxXf3&#10;y8cdPXpXI3iZBB478V30oaCqs88vYGDkPj29BXPyW4DEEZHpiu6v0Gz5uucYrnGi+bp36dK2g11O&#10;Ccjn3gZV+Xj61h3yKi9RgjuPWuwuYwE+XkjiuN1Nmwwb0wMetay7GcpOxx15N5ZwlXNPZZJhnp7D&#10;vWHeht/H5cmtDTh8wCHkVo6ehg3c9IsLZXPCjkYzXQro0cyD1Ht61jaZNtVQxB4ruLSYAKV7VdCb&#10;i9Cpwi4tM5mfRFiTp3OfQfpXO3emnJRh07YH+TXrE04mGxxx3H9c1yeq2qn51559s17dDFN/EeBi&#10;cJFO8Txu/s3RiMfTFcvcWzKxOPf1z+Ner3VkHyV64+WuYu9PB5GcivQozPPqUdLnnoQhyCOOv0qb&#10;yg4yQPY1tXFlgErxWRI4TkcD/GupRuedUqW0Mea2QZzn3xWZcWyhMjHv1rW3YZguOaryHg+46j09&#10;a1Z58lqYbWgZsjg564qJrYAcnj61teTwdoqIwFjhR/n8c1gp6nQ4q1zKECK2GwcnrUzWIOCo6+nr&#10;WobcgZJP41PEmBjsP88VV7O4oq5zrW8gGOSBzmoJrdXQqc5Gf8etdBcu0agAY9TWDLMQSB74/wA8&#10;UOT3KVkc1d223O7pnp6VzM8TKxI9+p61110d7HeRz0+lZc6RsuCRnK4Iq+dBy3MYhW69TxjFU3Vh&#10;+7xjnrWu4K4LHr7d6oXW0qCM5B6dsCqTuY8lmZM67UJT8e9Y11lh8uMAY/H61tz4aIgHr1P9KxpS&#10;qqyAcE5JptGM52Zkuzcg5PHP1pAmcoen1pTkSbxjpg+9TBht+X8zUOmUqjIlG7G8Z6Yz6e9SiLOF&#10;IwD0p7bSMP16g04HOG9D26USWg4PXUnNmzLlQBtI5+h+maPJG78cYFXY0PAJ6+n+fypCgLktjkY5&#10;+nWsoz6HTOCRJDGdpz37etT+S5bJB4YcfWpIFAAPTPT6Vc3ueOM9M461jJ3lY0hUSV2Ix5xwA3HO&#10;TiomZWtwFOScjp0wfepZfulz1xngcc1VDIq4bp2+tW6CWpHteZlC6LY2ck8d+9ZF5ggEk5FaTTKQ&#10;T3Jx6ZrnLlwzHb0z+lYRVm2a1KHu3K7OgbC88dM1nzKrggjr9atIyox9f1qBwCSRn1z61mqrTsZw&#10;jZWZgz267SvPTvyK56e3KEuvTPQV10rDzCoHXv1rKnjU/gMk+ua6JyurmyoJnFXllG4KvnnvXITW&#10;zxMRg8dK9Fv1zlT64Oe//wCquXvEzyfqc+1TSmzmq00YtttLjd+FS3ESo5wc88YpqRMvzoec59aZ&#10;MssmGOBjjiu6Ox51WyehGy85PT0pOQMdBUvzYwwNRMAPu0Ju5lFsUyYOMn9KTzPc/pS/vf7360fv&#10;f73/AI9S5R8p/9f4h1FNh4HSuPvoyckZP1rutRi+bjpjvXF6h8jEfzrx+a59U1ZnPMhBAPr3rY0S&#10;w+0XQOOB/Ss+OF5p9iDkmvYfCPh9pHViDjPvzVwg5OyMqkrK56P4J0J5NjMMdK+pfD2i/Z4Vkfju&#10;K4fwRoDKAGHHGc17QItiiNRwPSu6ekbHJCzd0aNohYY/zxV9nEPJ/SpbO3KwZqteQO6/LzxziuCX&#10;VnRDcga+llGAeKwb5jKGTP8AWtQrsXGOfWseU4c5z34rmu2dsY21R5T4hsncMPbtXmqWpin49a98&#10;1KyWVCfUYryrUoEtZm9KxnBo2vdHZeG5Fj2sfTFev6fqKqgCn2r5y0vVyrAdOa9Q0a7Z2G459810&#10;wq+7Y568Nbno1zPJNGWJ61wOtQvKpJ49BXe24EkYPoKgu7BLhCNtYzp8xtSnZaHy34j0lmJb9a87&#10;msjGcY6H8q+lvEOlJHEeBz2rxLVIUjm5HA7U6S5QnO5m6YOeQcDtWpIQBkn6ZrHS5ih5GfcVWu9T&#10;XZhPSrlK5BLdX6xEhTx1rMbVsN8x49K56+vmckj8axI7iWSTac8d6V2Fj0uyu/Pbv1713WnW6OmT&#10;yQa8u0aRlUk/n0r1PR5kMY5Oc/571dONxNaHQJZIV+X8MVSuLcL8oGPrW+rr5f09Kp3CBufWuhpI&#10;zlGxy7rgkmqEtxsJHB960r5grEc8Vxt5clSQD1OM1zzl0CMeoXcm9ztrNIaR9qg5/wAaej7z+NXo&#10;ITuBz1/rUJXOmMtCGKAhcMKkltTtOB17V0MFmMc1PcWW1OMU5RsVGd2eW39sUzn61QhT5hj1rr9T&#10;s2I6fl/+qsCOIIwBAzTjMmotTdsF5I9vxrR4Axz06Vm2OS3P5+1XmIA4zRN6hTKkxJyaynU+/sa2&#10;H+YHPrVJhkZ/z/Ss0jQwLmLPFZDRYJ+tdNPGcHpWPJFhup9ayluVDcpiDPH5VL5LKnfjvVxIkUck&#10;tTZW2nAojKxsZ06bufzqJI8cfpVpipp0SKenrz2qQRbgjI5x/wDWqV07elWreNSueo6YoniI59en&#10;tWUo9TdSRxuoY3/544rg9SJBJr0DUlIJP5VwmoLuz+lSbqz2OOuwc78cVl7cjofqK2blCT3qoImz&#10;v/zmq5tTGxlMWTINYOoFsEr611k1uBkiuZvIiQQc+tXGVzCa3OWacoxzmpUulaql9AV+Y9O3vWWs&#10;rBuc8V1I5joVkHU9x3qeOUAkcc1gLc8/5zV6GTdik1c05kbQXJz0pHjPfsKhjbuvNWmIIwvUdayk&#10;rBJplGVSeOPpVF48nmtZ8YquVw2PY4zUmZn+VkADPvTzDnp61fjizxUjRBeDWqmhcqM/yhjn61Sn&#10;TaM/nxWu2PvHFZdywPy+napmykjDuSMkniuevGyc9q27lt3C4zXNXz9f6+tVB6FtWRQMoL9e9b1o&#10;Dsx3IFctGrGTIPvXYWUf7vpzitEzJysX4VAUDod1eneEB+/QgHr6Y9K83iTB+vNemeFF8uVD705r&#10;QhTufdnwxO4KG9AK+jZNq2rAY6Yr5e+HV3GpR89hnNe93erx/ZDg8kDoabdlYxgnzXPH/HuHyB78&#10;/jXyn4phHmkj34r6b8VXazMx57183eJWEkpC8kE4rikrnqQW1zjrGIbuBxn0r2zwXHhkz64ry/T7&#10;Ni4z3r2rwtp7I6DHP5VtTCpZxPs/4ZiPCLjpwa+2vByxlFyO2ea+Gfh4JI9nGCO9fZvhLUFCorfh&#10;XrYerornzuLpe8fRWmwxsgrQfSo5wcfXmuZ0jVFAG413NncRydCOa7bnnT0OL1Pw2sqFgBxXlus+&#10;E5M7oh9RX02IVlHIrLvNFWblRz14qJ0k0FKs0z4q1PQJUY5HTqDXHzWMkLlWBFfZWs+FYpVIKdjX&#10;juueEJEZiqnrwa4qtBpaHqUcQnozxMXKRPtPGOpqc6rHGMBqXW9CubdjwRg9a4G8eaI5PB7VxOTR&#10;6EYpnW3OsqBgNzziuQvdZ25AP45rnrrUyobPauPv9YIYjJrGpiG9DWFFPZHSXWrZY5asr+1gTwa8&#10;+u9YYk89/esoaw2cZrP2nmdKoXPW49QVn+v61pxyq+CD3rxuHV2yMN39a6Kx118hWOKPbGkcNY9S&#10;XaRzVOeNQd+B7ViQ6plQcjBHSry3XmNgk/WplWudMaXKQtCzH2NaUCY4PXHWnQ7W4x+NXY4sNxjF&#10;c0pm0I9S5axMRgdat3MIETYHbrU1mozuOOlT3eBF+Brlm+h2RXQ8l1uPcp47V5Bq8WGOK9m11dqn&#10;HYV5FqpyxzxXkVfiPXoR0OPRikmSM/yr0HRpyFAGc964Rl/eH611eluBgD6Vmd6ij1vTp8x4PtXb&#10;WUylAw5715npcoeMAZ7V3WnyDZgV30WY1onf2bAxj2rbhcbcc9elcxYzDYDzW9G/p3r0ObqeTJ6m&#10;9FOABx2q9HcLt2g1yvnOozngGrEd6M4as51B+z7nYpMv0q39qUIQK5BLvjIqeO6Gc5zz3qOe41TR&#10;T8Ry74Gz7/yr5v8AFHBOe2eK+htXYyQHd3BxXz54uQoHGMdc/Svzji9aXP7B+jzjYqtGLPE7yZVf&#10;Z39RUtjdYYZz+fFc1rN35NwSM/l1qpZakxkHPSvxnEyabsf6VYbL/aUlJHsVjfbQNvpjniunttWw&#10;QoOOK8ks9Sydua6KC/3Ec141bGuLPBx2Tbux65Dq4K4ZsHuDVe4vUlUjPJ71w1vdDAL9Per321Qn&#10;XFcs8ZzLc8J4HlexNeSZII5NUJbg7AV/L3qCafPzufpj+lZU12R0rzajTL5rM2bfVGhbAPeumtfE&#10;EYXDHoOPSvJ5r8K5A7duKg/tPC4BPFZ+zZs1F7npmsa5HNEUJHpXzX458u6Rs+4rrr/VnPfjqa83&#10;8Q3azRd+/U9q68DJwqxZzYpp03E+T/FtoY7hlXPWr/wvWQawijpu7elX/Ftq0skkgHtzWr8J9Mkl&#10;v0ZlOd3XH5V+85VWc6KPwHiSHJUkj9V/gwrzWSoO6CvYvGXhw3WmOSoPHp7VwvwT0hltY+PSvrTU&#10;vDxudJKhBgjFeriMJ7Wi0fisuKPqOYwkn1Pwx+N/gOTz5JIl+6SRXybHP9mYpIOVOD65Ffsx8W/h&#10;ybrzSY89a/L74j+A7jQtRklCna2c4BxX5JjIeyk4PY/1P8CuOKGMoQjKWtjx6+1PMRSTIU9P/r1T&#10;tiC24d2+uBVK8jZJ1JyFPUYqzaZaY7OSOnoPaurDwUY6H7nxNWTVkdHbykrt5/GlK4bIOc9Knihc&#10;IGbvwQPWmyLtALdQTj1rohPU/Fc5oKVyoqbSS2eR2z19ary23I2A9eeeKtPtABPJNWoolYg4yRjv&#10;/SvRpa6n4znlNRbRm2lg/mYOD15FbZtWjj3d89PatO1tQTlfr7VfWzLqQo6Hgnrg9qqofnmKdmcj&#10;5z2zYXoc59fatqyv/MXk/wD1qpX9i0RLc8c1nwZSQBu+c1UoqUQwOYunNK+h3UQMvv24/wDr11Vl&#10;AW5PXA4/+tXE6ewY47+or07Q9PlujnvnpXyuZRa2PtKWKdWOhpafBGp3HBOTx659q6eErEO3PGOn&#10;Par9p4VuHhDID71Wv9Ju7Jd7g9O/vXkJSZ5GOhJJtoeb6HO0tg9cZ54qaO+jU7uenGDXMSkxnsCe&#10;aas4TIU+gxXq4fDs+BzDHuLaOx+1CVdw9eprGuZy4JY9sA5/Sspb58Ejpmr1rayXRWOPnPOTX2eV&#10;YaKV2fluf4mtWfLEbFaNcjCZGeOK9A0Tw9JK6hl44rQ0DQlOGkAyOP5V7JoWkRqwyAO+PeufOsUo&#10;LQ+u4CyCcqkZzGeHvC65XKjtXt+ieGEGPl47HFZGjWscbDA6ckn2r1zRREV4r42GNdRn7hjaSpU/&#10;dRjPoIjXcF49axb7T5EG9OF9q9ee2RhkVyup2iKjHGM9vStppWPAwmLcpHiuoRPCCX9efpXEXGAz&#10;Ac969C11NrMD3zXnV04JKDOCfzry3C8tD6uNflgY5GTjOex9z61BIhVzjv8AgKslCzndnjjpzTtv&#10;QjH417mGjZHwebYi7ZlvEpbk9u1KLcBSwHT+VWpotxyualEY27R1NezRlofB42pdshijyc9KnKZX&#10;jgjkCrEcIzjtVpYgq+vrXSpaWPBqzOblOGJYVlTctntXSXtrlcjHWshYCx2EZ7nFdNOJ4uIZlhNz&#10;4569jXT6fGnHJz7VQ+yKvIHT16VpaeSs+3PT/Oa6FGy1ORytqdTFH8ntinQxNI4Jz15AqaFflB46&#10;ZIqeNMSg/kKzjG5g1do6TT4VjkAjwOP5V6Lp168cYI7YBNef2Lqx3oQSa6y3k3fLnrXy+dXWx+m8&#10;OV4wikehw6uzAbd3Xt/n+lR3OoSSKck1zSmRAMZz7VLI8uMZz9a+PqZhOLsz3sRi6aZUvZXlfP8A&#10;k1hT7uR6d63ZCOh5I44rHliJbIrWjiebVnI8yiUfNYNtQnHr25q1HJxg/jUQgfdnk896l8p+jHvX&#10;c5po5cRj420Y/wA3JCr9KxL9clgR1Na5OBj2rLvHQJx+db4R2kj5jMMVzRZ5lq8JAPHXP+feuGu/&#10;kcJ04yeMV6Lq0eQw69gxzXnF4MzNgj0r9JyuV42PybOviZALkg5jyMcY7Vbj1NlOSTn16c1gTPtJ&#10;Cj3/APrVFvLHI6GvRrYdM8vCYqUXodP/AGk7tjPXvir9pcvIwPvjn+lc5ZRMWBXntgV32m6NKYxK&#10;Qee5FeBjqSitD9GyGrOpJGvaf6vceh7VoBxjbzzxUUNrLFjf0xTwAfmH4ivmqmm5+m+0tBEjABdv&#10;HTisPUOMYzntW6zNjpwD2rCveW+U8AmjD1NT5/MJ3TORk3NK31rIIKufYmtaYssm4A8ccf8A16pS&#10;Llix/lX0VKpdHxeIjqEcrgcnNSrMc5bPFUwcDA+uKeMf4k1ups4JRszURhtyO/NRyckECoUkC/Lz&#10;kdKex4yPXOK0jK5y1IjLhSynuawbnOADxit7f1LdKwr+JUX5cjnn8eldVKpseVi4aXOfu2VVPTmu&#10;WvjuOAeevWtzUHxhiPzrjrmclvm7Gvbou6Pk8WtbHO6qoBJXrkZrKtlcn5c8nity5jadwBn69vet&#10;jRdG82XeykjOR6VU5qKuzPBYCVSajE3vDemyyKrMB+Ve2aNpg2ABcVieHtEOwEr3716zpmmbFBwA&#10;B2r5LM8bzSsmfvnCPDnJFOSMtdMG0ZGPr61Sm01lJIHt7flXoZsYyvQ561ny25RegPB4xXjTqvuf&#10;f1MHFR0OH/s9hwy+3TpT30QzbWQfUV0jqS2010+jabHJIHbk+/Nb08XZXZ85i8q9o9jH8P8AgsSs&#10;pZRnrX0p4V8HRRRBvL546VleHNKjLKQOM17rp0UMMG4fmK6adZSTbOT6t9X0SOUvdPSzgwMDt6V4&#10;/wCIJzGWIGc5zmvYPE94qIVU9P6/jXz74gvQ7MDzj3rixMk9Eevgqj5eZnnWps0smQe5Nc1MjE/T&#10;JrcuXEjZ75rPlQY5/GnSRwY3E3bMeQAjYR7VkX1t5kWcd+ldF5fmHBz1/wD1VTurcopPXnOa9OhW&#10;sz5PHrmizx3XtNfbuWuJktMNk8E16/rEcZH49K8/vkDOV9D0r6PC1rqx+TZvh0ptnOG2CHLc+1X7&#10;PT/mDHPPPHvVqOFHfJOfat7TLcyzqF6Z6e9dntDxYQuz0nwPom6RSB6Z46Zr6QtrVba0CqO1eb+C&#10;NNMeGYY9a9Uv5VjjPsMV8/jal5HrYemonlni+52QMmRluK+dNSkZpX574z3xXrPjLVN8rIh4HrXj&#10;c5Ek2BnJPH4124Oh7tzmxTvLQpRMASoz6469a07eOR2+XgE8UsFhJIflHPtXa6XoTLhyvJxgkf41&#10;piYKx7uTUZuS0M6OzkdcH39ajksriHkA+9en2+iNtBx1A61Be6QYmP8ATFeFJJH6tg8BJxVzx24t&#10;5Q5bGMnpisC7gZidoOe+f8a9YudNLfNj5s/jWLNpXyH6dBXRQrK5wZplUrOx5HetKvY8D0rCa8kD&#10;DPavR9X00DKge5ArzC+t5LWT/ZJ5r6nCQi0fjWexqUpHT6TqZSVeDn72TXv3hbWBsUk/lXy1pvmf&#10;aMZznOT+NeveHrto5VTOe2fSuuraCueNgMJPETUWfWmm64u3gnr61pS+IVAyTx/KvErPU3RBuOBj&#10;8aS91phGTHz2PevExeYNaXP1DKeCoNJyidprvihFQ5O7nHWvEPEWsm43EZJ/lUWoao0uSxPr+Fct&#10;cO9xuOCRzmvJhUcndn1s8qp0ocsUYF3ISQ/PI57AVDbQGRsDv3rSeEEGNx9M9qmsoBHIFOeua76c&#10;j4nM8Hq2dd4e0gzEMRnsBXrlj4NMsYcITnrx/wDWrD8GWUcjKV4wRkf419ZeFtIt5bZdq9v1r3sB&#10;l8Kzsz82zrFvD6nz4/gdyQ2w+/WtCy8FSrtBXpX1C3hyMHGAe+ani8OLGeQMV7MOH4J3R8pW4m0P&#10;GtG8JeVtyOa9DstDSOMDbXbx6VHH0HQVE8bR/KOPpX0GFwUaa0R8hjs0nVldnIz2KoSfSucu7dP4&#10;xnFd1cRMSawZrUNke3WuyWxyRqHCT2xxxznisG4tPTgivQ5LFlPf61gXloAT29a5pQ7ClPscnFCo&#10;ODxz1xV6OLpntUckYVsj0pySYIFbU5WD2hrxyeWmP1FaUTB+UNc+siEZHXGKswTlH79eRXbCS3PL&#10;rSdzqY3B4bOPSsi7Cs3A4qYXCOuR16VFKwcbuvoa3SMIz1MeSEIDk8joRWDfKo4GPWt26lVFzXMX&#10;MvmNx06n6UXCtLSxCsvl8j8qtJdx/wAZJrEmlRflGD/OqrXOATzQq9tDmVDmep1Yuo2OcH2zioWu&#10;Ys9B9K5J77BwT096oSapsO5TjnrR9ZbZ0LBo625vIogSRzzxXnmq6ssRLmoNQ1sDjd65xXnOr6oZ&#10;icnGR2pVKumpVOmqctCr4g1fzEZR3Brx/UnMpLDPXPNdXePLISME57CsOW0J+Y85rz6sUz0qFRXO&#10;DnRmYnH4d/51WW2ZmrqZrBsnbk+lRpZyDpmvL9k+Y6JszIItuPbtXS2rmNd3t2qotm4OcGtGKyk6&#10;Y711Rl0Mm9DWs5WI24Oev5VakuGVcHj1pLa2eMd+R1qWe1k8vjIzzn0pVEcdWOhjXU7Y3e+MVjT3&#10;xVcfzrSukcLtYYPSsG6tmK4zgj9fwrkMsOtDMmvmduP1NYV9O03Pb3rVltnIGc49O9U3tRtxxg9q&#10;cXZnTUlojmZ7Yv3GMdB2rEubR1HI4Hau8ktQOelZ89mzjkZ+lKtUTHy3ZxkSGM7AcZ5ya3IJcr5b&#10;dhknrUE9mVYlOo60zzNgOfz681zWW52NJRIrtuDxXJ3MmAR3yeRXSztvBx37YrkLxsgjPrXdRehw&#10;1ZmDcHzH3LxxVb7NuXrxmtEpu+Ydf5emKv2sCEHePz9KSnqccdWcddWpUAnof61xmq2WAxAP/wCu&#10;vWr+KNRjGcZz/SuH1OLdk5HIIpqpqiKx4zdWkjuWUdhjNW7SKNCPzNdE+nruOR3P+eaf/ZoVS4Ay&#10;etepComkccpcqNGxxgDOPrXVWdyqfJzxxzXNwxbRtXnP8xWhH8p3HA9cjHFU4nPOs9jo2vvnCqTz&#10;mqt2zSLvPbnn3qpG4eQHqF+nWnXMmQVHrXVDYwqXsYtyg3ZHJIzWFdgBCx4relIB+b8O9YN2cgoM&#10;euT/ACr0aEtDhnE5jUPL8sEADOQK4y8fCbAOSwPHPP8An0rrdRV1yqA4HOTx0rjrpC0mFzkn9K9C&#10;hUPGx1PVWMpgrMQoPbrwB+NKIJZOAMdK1orQAZOSepB9f6VdEIXoD06VpUqpGdHBuWpjJbS42KGA&#10;9cccfWpls0H+sznp+takaMWIII4zyT1rVWAOny4DdB+Fc3tTt+p3VjnDYE+pxx3/AFqARPCArg55&#10;PI6j2rppEOdqnHBNULuASqQ3zcdQMAEdKar3YvqNtTkL8bugyD0//VXJXCkSZOen+f8AOa7m4h42&#10;gdOg/CuYu4nDZbA6nmidZI4JUnc5iZVLbvQHp3rGkJPyjAyRXSXEJboe3Tvj/wCtWWbcKOVPX8q0&#10;Uk9SlBpFRoSeD9apz2qmPfGc4zk55FagiGCcFaaUK4J754/qfzqHUNFTT3OPntWDbecCs6WDC4bG&#10;ehNdhdwqR8vfoR3rCkicOX5AIrohUVjiqUNbnLyLsbk8HNN2NGSBnHPXrWvNDmPLKP8AaHris/kg&#10;7s/jVRlczqRsV9u7kDnpUhVfpj3pJF5O4enNRBwH+bIGSRzTlsZQmzStVXuTkHjNaAiU9ugzz3rL&#10;hlYNnPbP+fWr6EAd+QD+dc8lrdHartI0SpHXIHVajH7x9o7VX3uWJ49ASeKqvcbQTxnr8p9PWlBW&#10;d2OUOhfeRVXOQT6dD6VkXFyqrkc+3rWZPe8Eg8Ad+oxWXLf5x6V0KSehzt8mpelnVmL5PPb6/wAq&#10;yZrhAdqgHPUgVDLcBsk4/wA8Vm+ao+8Cc8A1lKKijVYlvQs+cVcsD+dRPM7/AHvXt9aZ83AJqBh/&#10;ADj6HrXnVIN6hUnpoSXDqsan9fxzWROFUHJIz2zzzVx0yu3P0FVr0hsBeAAOfetqV3oVHENLUzJU&#10;WV85/H/OK5+7tTu+bnPTFbRcpP8AMPlHBI71ZuLSOXD8ZHIrelS6nM6rlqefyReVllHOKiMqsMPn&#10;2x3rp7vTplO4Dvx/OsI2RDnd19q15W3ZEVHHdlMGN+MAdzVKaPbyM1u/ZEXCjknv6VSlRsYNbJWR&#10;k7dDE+b+6aPm/umtExEnIP6mk8lvX9TU3fYk/9D4r1OUbwMVx17H5jfzrdvbpZBhevtWXFE0sm1a&#10;8SmfVVC74d0h7m7AwTk8mvrPwZ4VPlI22vK/APh8PMrFc4I7V9baDaR2kACjnAr06ceRHm1pOTsd&#10;HpNillEFHB4ziuhhjyN341Ttoy45rTX2xisJzu9TWnGyNi2bfGFUdqs/ZXdTgfWqNkwDgE/T3rrI&#10;dgU+9ZRlrY1UXucJewiLINctLKqZZua6/WWXzDjg8151fPISRXJN2Z3RloVry8V4yF7DkV5xrUDT&#10;bn6euO1dsweXIz+VZ13Zo6lTir5eZEc/KeVQKyTD616noVyNyjjkda4e7shBIX981p2N75BVmFZK&#10;NtC6r5o6H0Hpk8ewKT1qa+1KGBeOPrXlVp4hKLwSMUk+rvOxGT+NdEVfoc6k0tSXxJfLNGQmOleI&#10;a0jM5PPevT7ndMCD+VclqOnhiTjPOKTosr2qPJp9ykqR0NZkhfd1JHWuy1TTce1YkWmvI/Q9efbF&#10;HJZmqelzBawM3JqOPR5EYnsPQV6VZ6GXXJzWidA2jDDHfvTdiFJs4PT4PJyPbrXY6dP5XI6dafJp&#10;awjpj3qu0flEHirs9y+dPQ7O11BnXB6fpV9pCVxxXEQ3RQCrhvyV5PFYzqM19ndBqcqqxwa4O8Zj&#10;ISPWuhu3aYnH4VlS27c/rioSuTKNipaFuhyT2rp7ZFAU4/KsKC2aI7gK6C1I4DnGOua1jGw1tY3Y&#10;lGMVPKOD/npTYdoGVOR1pZDwT+NTUZUYWOY1FMbsjn2rimGZce/NdhqsnBIOM/lXFGbExJ7VipK5&#10;M49TSjk8rj3rRSVWGc/Wub+0c1ds7gs2DzVEqVjZKgHiojGSOPp609JssKsMFA9qmUrG5i3CADGf&#10;w9ax54st/hW5OwHtWW+SSw9axAoeWeR/9eqN0SoGfy6VuBCVyBjHesi/iOM1SVy4MxHnAOM46cVa&#10;t7nnBrCuGYSc/WnW87A49T2qTY9As5fl9q03jEg478VzFnK20Fa3FnYJ6cc0NDUWczq8JBOK4C8j&#10;6g132pTb89q4q8AYkD/9dYNnXFWRzBiG4senfila2Uc9a1xbZb/IqUWy44FNS0JUTk57UjJGa569&#10;sRsLDPNeiS2R7dPQVg3VoeVx9KdOREoHlN9aYjIx9a425iMbdPzr1vULMgVweqWBxvUdK3jLU55x&#10;OYjbLAZ961YcZGc+1Ycm+Jvl4x2q5b3Bzk9q2Oc6JG2/X0q6jAjPtWLHOGOf5f8A1q0UkB5PHHSp&#10;mtALbNk4FMOCe5xTc5HH5U5T/CaxAmjOOfenTEkYAqPOBntio5GZRgfpQBRnlwpxnHrWBPKVJPPN&#10;a0w3H61i3YYAkdvWql0NKcTFubjb8qn5qw5zuznvmrN2SWHoPWqLMASPzrSMbGdWVhIo1Vgff0rs&#10;7GIGMdCAMY9q42I4bn9a7fSh5iD6f59KowbuacVvlgSK7rw8cSj2NcnCpzjv0rqtJ/dMD6GplKxp&#10;CGp9R+DdTFuqc9fWvT7rxABAcHtxXzFomtGEAdq7KXXWkj2gnpmsqlR9DsjTNvXNXB3Nk815VdMt&#10;1Px0zVjV9VYqcc5FY2mMbibOOpzWMWzom1Y7XQ9NE04JBPPAr6J8KeHmdlbGT7+1eceDdIM8gZlJ&#10;BGBX2D4L8OrtjAHpXo4WmpHmVa9jqPCGhNCoJBJzXv2ixPAikVB4d8NoFU47CvSbbRFRRxjjp6V2&#10;ulbU8qdTuWdO1GSIgnp6V3ul6yDjaefTNefyWLRcKKbFcyWzZ9+lQqjTMXTi0fQmnatFIo3fjk10&#10;kdxHInBr56sPEBQ4fiu1s/ESlQC2K7I1TmlhX0PS54o5ByOtcvf6BDPk4zx3qSz1pXGCc10Vtcxu&#10;vbB/StbpmVnHoeE6/wCBxOrHb29K8B8TfD+VWZo0/IV9+S2cNwvauT1Twrb3ILKq59cVhVwykb0s&#10;ZKJ+WuueEry2Y4Rjj2ryrVNLuoXIIbBNfqDrvgG2mVleMN16ivDtf+F9u7thBzntXnV8uZ6+HzRL&#10;4j887y0uCxGD6YrG+yXG7oR9a+yNW+GcUDtuXHfIFebX/hD7OSCAfTjFcEsM47nq0sbF7Hga28iH&#10;nNXraVo2Hr6d67bVdC8nLgYA71xV3GYTuA/Wuabsd9OXMdTYXxYgk11lndjdxzx0rye0vWyMcc4r&#10;pra+YkdjXMqiudPKz1S3uQx2jj1rct5QzDP5V51ZXefm/MV19hdAim53HZo7e2wB+lLeNiP9M9Kq&#10;Wku8/L9abqEmIj/WsZ6XOmm9TznxACdwGOfSvIdUH7wjnrivVtbkDZx0zn8K8z1KP5uec+leVV3P&#10;Zo7aHLrb7pO2c9a6KxjwB1zUNta5OCPzrpbO0PHv/nNZnVDzNbTMr8vvXdWD9ADXI2dt5Y3de2a6&#10;ezBAGO/Wtqc7Gc9Tt7B8H2z0610kbjFcfZSbgFPat+3b5cNzzXepq1zzakNTQd9w4qoZscnOakJH&#10;THWqZVs46c1HOyZX0NiG5zgHr2q6swxWLAoAB6VoDk569s1lzlli6+a3wOn/ANavFvFtuWVgfft/&#10;WvaVUPFivN/FNlvVh9RXy3EeH56dz9u8H86+rY6F31PjPxRCUnY8jmuPt5ijZBIr0/xpZFWceh6C&#10;vH2ciQg8YNfg+ZRcZM/184KzSGJwVNp3O5sr5h8veuntbpjjd9fXrXnNncDIzzziutt7lccHOOP/&#10;ANVfAZjXcZas+gxmHi0egWlycck1piRmTnt1rjbe7UDjnHetZL3PBr5+WY2la58RmFKMWzUkmycY&#10;4xkVlTNnrUhm3qcHvj6frWfdzhVwoOK9jBVuax8fiKyuY13KxcqMjmqYkwOTS3R6v09Kqk/KCM+m&#10;a97k0Of6wVdQZn4Hp2rgdZzHC2Ow6d672dgePTgV554lLNE4Q8kYHFLC0m6qRz4nEWg2eCeJp5Hu&#10;hFnBPbPrjrXunwS0BprqMkdSK8I1K2ml1DzQrNwM/hX0v8GbhrO6imcYG7kHpX7fk9PlpI/DeJak&#10;5zlyo/WT4QaD9ntI9wGcD8K+srbTPOtfLIBG0cV8m/C7xLai2i+cAgDIJ9K+tdC1y2uUA3L09a+x&#10;w9am4WufypxdhcSsTKcovQ8p8Y+CIryFgU/Tmvzd+OXwwiS3mZUGSGHSv2gu7CK+ticDpxjmvij4&#10;6eFQ9jNtX+Fu3tX5zxrlyjH2lNH9D/R18R61DGQoTlofzxeLdCOm38kajaAxwMY5rI0yDk5x6571&#10;7/8AGDQHs9YmKrgFiR6V49Y2RZiR1JweM/WvjMJib01c/wBSXnf1ihGbZdSMgBlyAOB3qneRMx+u&#10;SB3rpIoA67McdO/6+lUbizZsxk59Aa66FXU+QzOvdHJqgLAMSM/iK07M5fucDn6U2W3KSHKgnpz1&#10;xV20i+bzByO4r26U0fjXENRczNi07Rg5BNdGkWIuO/r7Vg2ERSUZxgHp7+9dCxUjcTznvzUVqmp+&#10;XY3E2kc/qMEbhjj6muWubUKC4GRjsa7K7weMY4wayBZbzxnA5HvURxFkeUsS+YdoduZZ1UdM+vP4&#10;5r6v+Hfh6K6ZQ44JHNfN+iQKs4AHfNfYPwxREdMnP8+K8rH1Uk2fr/BcY1I+8fQ2jfD+3e2Dhc5H&#10;UiuK8Z+CYbWNyFGQD0Fe76Jq0cNoFbnHFcD491eCS2foDjmvNw9ZTskfX47K4yUrx0PhfxNZ/Zmb&#10;gjH9O3Fedy3+H255J3df0r1XxrL5jOE5PYe9eNzWs0khIBwexFfY4XDxsj+duJ8K41moG3aXZY7R&#10;616JoDKZFLdq80s7WXcONvvXfaMXjIPTj2r0eZQWh87Ty3W7R7vpUyrGrY9OK9I0q6ijVctn8sV4&#10;zpcr7QSeAfeu1srtl46c+vTNeFmMVUi0fcZHUVCVz2jT79VkzjjPBzwa9R0TU4+AcentXz1p95hQ&#10;eoJ6122nas8eMn6V8o6Dpu6PvXVhXhZn0XHfwsnOMnvXLavexlSAQBk9TXJx658uNx7DFU7y/wDt&#10;CZTOM5OaipinY4sPlahLmRzOt3KuSvbk8153M3mSFhj2HvXQ63ckk4Ptwa5HzNrbR3NThXfVmWaY&#10;jkVi6AhXB/SmiEE4B6801QzYXPP0q3FH82Bx2r2qLPzPH4ttsh+z5OcZ9ajdFJIA9s56VrgqgwBV&#10;GbJY/oelepRmfMV619xg4jODz6Um/CjB60/yyRngc9f8ajRFDH0/zzXYnY8qrUGyo5zj0xWV5LMf&#10;mBHbPUV0mzKgkfjVSRBuJArrpTPLrO7MjyCOCfyq1aRBXLDr69zUpiI5K9qmhiJPHXNaTq6aGDVz&#10;XjkG0YqKWRo33A+9PA8tcDrisu6mfp6HNKlJkSjbU6Cx1ExMCT36V22n36vtZTgnrXjkVw+/t/8A&#10;XrrtMuZFwVJ4OTXFmGEU1qehhsfKGzPZradJIwAfyqSWQZ79O3bFcjYahuXcp5PbvWqJ8guxPHX3&#10;r8/xuWNSPQlmcpI0WlKgEnP4VWJMjGqUlwG6DnrzURuDt+U449MVlTwrMPr77mlsCjAPI/nSFON7&#10;dPSqC3kg44pst4zjtwOlbKm0J4ttDLmRAMIccc4rCmlbBHrkDPep2k8wkGsm7kXoD36969PCRu0e&#10;diKzaepzOqyqkbZ/KvN9Ql2Skj8cGu11qYlSOo6elef3QZxgZNfpGUwtBM+CzapeRmSElsnPJrd0&#10;nRp79wsY4H9ag03THuZlX3r6o+HXgI3Gw7RzjPGa9GtXS0M8swbk+Z7HJ+FPhzJLtkkUnnPIr2i3&#10;8CNHEuY/0r6J8NeAo7e3XKD1zitjVtCFjFnHQcg+lfOYv3tWfpOS4qMHyQR8d6x4bEIO1dpx1x6V&#10;5lPb/Z59jdM19K+KlhQv9COOK8A1RF84sPXOcV8hjarUmfcVLyp3RmNAzj+uK5++t2UnA9+K6pHU&#10;Jhv0461TuIw3JHBNefTxTUj5XF12tDy28gbcffoKx3z90fjXdajYKdxQVyz2jbixB9OnWvqcHiU4&#10;nzmIqamSpYnAHv8ASplBwC3I9PSrMlvIvzAEUxRjpnOetepCT6HBKoPiUN8p7fjUrRjqM4JyTUar&#10;zkc9zVtASMHHtVyqKIlDmehSEYHueuPSqN3HvXB7+nSt94SvzYP/ANf86zbiNm54zjipjiVcuplz&#10;cdTzvWE2qOO5B/pXESxbuDn65/rXoerQGTKqPmzkZrj30+dpQFBr6bDVfcWp8RmeDkqmiK1hZLPI&#10;AoAH869W0HROQwHSuV0OwlSUF8Y9cV7X4es+BwM56mvOzHF2i9T7DhDK05pyR0mlaX8oBHH5V2cF&#10;ltUAjpxVjTbHEecde/etyOzY4J6dsV8hOrzSP3fB8tOFkZaRbRgfTB4rLvIsDeB0/WuqaIou3GeO&#10;9Yd/tRDx6/Ws5ysTVrXOQcr5nyD8BXW6NLt2r9Oa5IoxnOOnr06102nDyyv9K87E17LQ9TLaEZPU&#10;9u0G4CgZ49hXeLq6pCVU9BzXkNjeeWinOe2a1ZNSwhJJ6daeFzHS1zkzjKk3zIs+INUDgknoDXhu&#10;rXjSM/GO3XtXbatfB1bB5x9a8zu3aR2btmuulU5ndny1eXs4uJmA5H9OlRSvk+lNdiDnqKrsTIhB&#10;J/CvQT6nzdesSh1C8fgaoXjnyiH7irCL8me/pVC837GwPauulujy8RU913OM1Vdytn3IrgL4bZB9&#10;On9K7vUmILMvPB6Vw08MsshxnrkelfTYNaH5xnCvLQoJ8gIbox4+gruvDNs81wjkHGeO9YFpo7yy&#10;LuB69ua9p8LeHWXbIQQMAj/61dVeolHU8Wnh3fY9P8PwrBAvpik8R6otrZOe+DjPrWhDH9mgA/ur&#10;39a818Z6gAvk5xmvFpR5pnbL3YnkWr3LXMjMeSTzWdaWPmycD269fwqVYJbm6ZT0DZHp+NeiaBoW&#10;8DcDxx09a9ydVU4FZbgZVppJBoPh4uwJGP6V6rZ6FFGgJHAwfrV/SNLihACjJrqZIUt03EZ7emK8&#10;SvjW9j9fyrKIUorTU5aSzWFSfwFc7eLH04/DrXWai4csRgdgDXGXIfzM8DI/CvLq1GfY4ahaJg3F&#10;spG/GO+cViXcCheCP8a6i4GI+eoFc1OML17HrSoye5z4+C5WcLrFrld2AMdq8k1uzMnHcHFey3yt&#10;OOBg9MH2rGt/DU+oSYGOvcV9Pg8Zyx1Z+SZ5krry91Hl2laVKxB5yT1/rXqek6cYAD+eOM16Bo3g&#10;eOFRlck+oravdAS1iK7fpWGNzRvRH0PDHBsadpzRxwYqNpyPx/pWdeT7sxjoR/Orl2kkOVHY5/8A&#10;r1huCzk8/SvK9q5H6FVoRpxskYcoDsU7d6ZHGo4Pr1NaIgc4cjHvipPKXbk+taRl0PmsWtzKmgQI&#10;WXnoKy4ztkyf1rbl5PGfvcVkSKwYkcc8mvTw+x8VmKTPWfCGsRR7UbGeh5719YeDNZTYqZx6V8H6&#10;NdvFcD0B65619JeD9YZdnOOlezgse6UkfnOf5R7eDsj7S0+4huEB9q02hj7CvLfD+q7kXJ+o9a9F&#10;t71ZU6193g8ZGrG6PxLNMrnQlqgdMLyPoT2rIlRR/nrW4xynH4msib5fwr1EeHPcw7heo/I9qx5I&#10;+5roZ8Fc96w5jluambsWlYyJ1Bj444rmb5QQx610s74yPQfSuauUO/A9MmsJVBnH3JZDuGcc1lPL&#10;jqCcVsakGySOnasF8BQP1+lNO5EL9SSC6Jfb+VaiS45xk1ybyFGyPXqO9XortiMA/nW1ORjON9Dq&#10;o7rYck//AK6stcoV5rk0umU5Xr2x/Ora3O+PaO3Nd8ZaHO6Gtxb+csNi9+K524lEbbfbn2rQun+b&#10;PWsO6b5j1qZSuYVYalZ36kfnWVc3SoeKtyOV5J4/+vXNX02Rg9+ma5+VjXkRz3g+vbisaa+dm9f0&#10;qO4bC5ycenrWJPLlsE9Kl6HRTeo69u8LtOOa5K9cvIdnUCtqU7zk1SaAE5PNC1CpFGBsZuOmetI1&#10;oZAcA+9dIlmCeQSKnFl+vrV8jM1dHBPYkngE/wCe9WYdMzzj8K7I6Wx5xnNaFtpDbhkMB7jiuedJ&#10;GjxLeiOSi0XjJHTpWgmj7QDg47V3kOlYGACOeeK1I9JRsehOazSsbxk2cFDpA25Yc9qkfSyvHPft&#10;Xo6aWq8Yzxkj1qObThjIFZVJo3SR43faQq5IU/0rkbzTtpPGOc/jXt17p4C5wOOgNcNqFkiNjHXo&#10;TXHUMvZa6HlNzYFcEk//AK65+eCQNhj9DXol/bhFPHP+FchqKGMbsHk4rmlVaNXS0uZKwR8scZ9f&#10;/wBVMmiwfl+gNPDhDnr+NVHvM5xjj06VySrX6mtOmZlzaxMdx4rEe1QPx35rbnkBG0Hms2STaRk/&#10;X1qoTZtOPumVPa4+72/KuI1i3eKUADvya724uoxjP0rndWIkG4Y9a9TDy0PKrUzj1RRhvQ96tLcK&#10;nGcjFZl1KFJUHoQKwZ9RdHxGMZBzmqnDQ5GrM3dQnVVycZzyK466k3jBJ+9Ve71NsleCe5rMF6sg&#10;weo5xTpRsjOoXo4cjoTnpVuK3LglAucc/wD66gtZRKPl9Pxrbs0OMDvxit4bnNONzGFr6j16e1At&#10;3ccEdjz/APXrqUtDwygfiM1FNaH7yADPpxmvRhLoZSpmBHG0ZywOMY+tTMgbGMZ6c8/hV4wn7rjF&#10;VpQYk3dh69a647GEkmYV5DlRj+90rl5cs+0ckdfx9a62cle/RsgVzE5G9ijY/rWtKfY48QrGTcRr&#10;Ip3AdDyK5WeyYNkDINdqR5seeR6Gsy5iflxnnt2rpoVuVnnzpcxyw3KSCMZz+FTIhb5UznrwPyqx&#10;JFuclfrjpTv9UNy8YFXVqX2NIe7oJCu3BIO4DoDT2nwMEYqhJO6n92O3IHfNNj3sodtq98HrWSvu&#10;ac5M0uMMv3v1/KmbiwLv6Hn6imOcZHcdT261QldwdoJPf8PSknYakmLPAuN3TcM59P8APFYl1aCQ&#10;ZJOOgPStpJdi84x9KhkUPz+HWs5z5jndJHIyWCgjfyM8Edaoy6aCRIpOM5x+nNdi9oXbufb/ADmq&#10;500OdyFuBwrDNdFKo1oZqkmcVJp6ldo6n5RkVjyhQQh4PTB46/hXf3FgyxlSMHHb1rkby2JJ3Llh&#10;1B6cVtUelznrR5WcvMqgsoBOD24rMnjKckbge/pityZOc4x3PpWeyE5ycg9COlY067uKKUkY08e5&#10;N3qOawWhXB2DA5z/AI108iEqduOeMZzWYY8Iy8DPrXqU31OKtE5mbIG4ZAGQRiq24Dlvr/8AqrSv&#10;I9rnOSM5xWPJuwU98n2xVTd9jijCxeilWT514J6k9quo7ZwuPc9TxXPxTEDk9OMVYW7A6kD6kgVm&#10;ux2xaSNmWZgu1m6cVkXFxsQgMDkkkA/lVOa8YZCHJz+lYc12uAHOf61XL0IlO2pPeXTlt2c/1zWQ&#10;079M9PTFI8ynqcA9M1G6Bow6nJzgCnyWRyyld2JhcMygADHr/jUWccA8/qKFQrgtknp7/wA6e67s&#10;Hnkd6i9xpDlZyvO3rgdzUYOOeDj07UdOR+VHDgqPUDj0qZWSsXGXcYcKd3p39qrzYblCBkYqWWJo&#10;x6g8VAU5YnpjPNcEajUiak1dIxpnCEtn6+tXIGBXI6/T2rN1BcZC4yO3vUltIu3B4OOSfWvThNKN&#10;zNtI1SPMUpxyMYrDuIPLPPHXGfT61qRSqpy2fT1pl1JugLL1JqI4i8tETKjzq5gLEpUkAcDkdh9a&#10;rSxhwTjnHP0omuJFOAc5qsJXWRsc7uvtXS31MOa2ggCY/wBX+pown/PP9TT/ACZPb/P4UeTJ7f5/&#10;CsudmXtj/9H8/pJBmuo8L6Y97c7jyAea5FEM8yxr1J719AeCdKjt7YPIPmPavMp09T6GtUsrI9J8&#10;J2Is8YAz3xXt+jBmj3npXBaFpnyeYe9elWcfkxqq5+ta1J2MqSujpIAU/Op/NO7HUVTjk+UHirlu&#10;ods/jXLJ3OppJGpDlSGHatCS/IIRByeKzt5Rc9/XtUSOWf5vWsHcmD6DbtCw3HvXEX1uVY+/Oa72&#10;UAofbpXMXsalSx5pWOiD6HKrCM5B60eTGc7/AEonuki+U1hT6opyO/qK6absjKtFswtdEaBgnTrX&#10;BSX8g4JI/Gu0vd1yrY6+tcNe2UkTFsd+9RWWpVGXu6mtYag54JPPIrsbKRZMcivOLUNGAGrtNKmL&#10;deO1bUtjCo9Tqxbg9OapXOnlxnH6Vu2gSRQXqxKUC5rpcdDGLbZ5zf6KZV4H0FULPQ1EnGK76ZQR&#10;xxzTbe2LP9fasOXW52qp7pT0/Rs4CiteTRlWPkV1OmWigD1rblsMrkirdPqc3tHfQ8Uv9EJO5RXH&#10;XunGMYP6175e2EexmPQZFecaxaKgIXqOeawqysddGm3qeTTt5JwR0FUhcNJzyP1rT1OEhye5rIjj&#10;INc252p6WNCDLkZ59a2o9PDHP86z7KMM4A/TpXaQouz8KE7Gc+hitpq4wKzWg8tyOfSuulAXn8Kw&#10;7pVBJNNyZmV0uTEOSQKcbwNkVg3cyrk5zg5rJbUiBkVEtUdNNXNW/dXzx1964K9YxyHaOTXQm7Mw&#10;JGenNYV/H82ayitS6kdCisrZ2frWtbSAOP8AIFYiZDcZyOBV6Fjv74HXiupRVrnBbU63gkOvtQ0+&#10;Bk9/SsqG6IBXP40SXP4e1cVWep1okldjzVXfzjr71XluDgkHmmRS884+lCdxpXNSNQeT6+lUb6D5&#10;SV/KrsThvSpLpVKFsU7nRCB5zeWx3nbVVLcoc/lXQXKDdlf5VXEIbpikmPkZPYSbV5raeRCmFPHf&#10;msqK3ZVwB75qVwUj+o61TibQj0MPUplUMV/DtXJyTbpAW6dK0NUuvmIP5VznnknBP51hHc0m+h0M&#10;Uatxgn174rXisdw4/wA/pWFaMD6+1dZaSDABrXlRadzLnsCnJ7Vi3FkGBBHPvXcXAUpkjn6Vz8qg&#10;vispRswkrnA32nZz+QxXD6jpxCsCDjmvZri1WUbq5280kyKQoOTVxdznnA+bdSsWhcg+ves2JdjF&#10;m+hHrXsOtaCdpIHNee3GmNG+0j8eldEZdzgnDUox5zx35/OtGLcBj8agigKngVoRwvjJ4ocwQ5Wz&#10;7e9TKQGyeaVYcLu61EQFzWbAsFvl61ERuIx/k0zd6561IjrncPTmkBVlQjg+lc/exqyYHvXQ3EwX&#10;k49xXK3l3/COeaEzovY5K+GxwDzg9+v9azmbGM8EVpXbbpSwP15rNIVuDVc7OSq9RV5+ZfyrttDn&#10;Vo9p9P1riFZVwBzW1pt35TDb0NaxdyIpHoazKorYs7zBBX8RXGLeg/1q5b3BU5H60pRubHqVjesu&#10;C1dQLw+XnJ6dvWvLrO5JAA/+vXY2rmWMM2awcbnXRkx13cSTSbcHGe9dZ4Y06WaZcDkngGsvTdMa&#10;6mGR3r6D8DeFTJKmV44wfwrSlQbehGIqpJnqfw98OysUZgOv619n+C9AKKhZfzrz7wF4VWNI8Jg4&#10;FfVHh3QtiqSOlevh6PKrHzmIr3eh0Oh6cFQDGMeldqtlGE+g61Hp1msa5NajuoGP1rY5rNoxZrQO&#10;CK5q9tApz2rqZ7hExz+Nc7e3UXYisnYqF0clcO0EpHQdahTXpoGIycVW1S7AY9OeleeanqJDEKR6&#10;muSrUs9D08PTue26d4v2Eb25zg16JpPi2BwNzD8K+IbjxC1u5AJGOpqez+IEls2PMJ9qxjjeVm1X&#10;A8x+i1j4igdOWHPet1dSt5FzkV8H6J8UsYDvjjGa9W0z4kW8qffBI9TXfTx8XbU82plk1qe96lJB&#10;Jnbj8a881S1gdm4FYDeM4pRkFfwNZtz4khbPzDn3reVeL6nMsJK5zHiHToXUkAZGevtXg+u2kKuS&#10;QMA/jXtOsaxFIGwevGBXi2vTqSzZx6V5WLqq+h7eDotJXPGteiUFsenFeL638sjYr23W1ypJ6Y6j&#10;1ryHVbUyM3c5rwqs7s+ioxsjz8Syq/HGDW3Y3zqecnvUraM7HOKli0acOCBgfSuRp3O1SWx1WnX2&#10;Wx2rutMn3nH0/SvO7WxlgILg5xXW6fM8bjHStUmNux6pZy7hzUepyHZg46VRtJiEHbjPFRX87NGf&#10;yrOcuhai2cLq0pOPoRmuGuisj57V2GsMQMDtXE3DEPk9+2f/AK1eVXnqexg07Fmyhy3OcGuysrcA&#10;c8fhXLadt45/E12dmw24zShK6O5ovRRgDH4Ctq3QHgY4qpaqOp5rXij6E856Uc2tjOULF62GGrdj&#10;chax44iAMVrRL8oPWuuFTQ4pUy6OeRn8KfsJ/OhB0A/CrCR5HStHPQxaGICoAH41cXccUixcZOat&#10;xxZ4APWsZSsWodx8eSn0rndbtTNCcY6cV1ccXboD60y6shJHxyMV5uMhzxcT3sjzF4avGaPkPxzp&#10;DHeQO1fLusW8lncnH3c19/eLtCMkTHaOB6V8jeNfD7RMxAxjNfjXEWXOMm7H+mngjx8qtGFJy3PN&#10;rC7fdj9fSuwsp9w/nnvXnUTtbz+WT7c11dhPkjNfivEVGUW2j+pKmN5oXOzjlO3jvWnbTNuG4/nW&#10;PC2cOe3NSeeBznH8hX546rU9T4rMsRe51CSrjI6E9u1RSnAz2JrIgvvlVgT26077YrnaTwTX2WU1&#10;Nj4vESdypfSGNS2fc1iNqG0cHFS6vdoi7t3HXivOrvWURyA2OPrmvv8AB4SVVaI8mtj4wdmztpLv&#10;IPPrXJagGlU7wcHr/kVRg1SOXPze9XpJElXk8np7H9a9zB5VyTTsVDEKqtDirjTSZMovGevvXfeF&#10;JTphVhwM9yKyX+Rdwx9enFRC/VTtU89MGv0TDytBJHk4nJ4N8zR9ieC/HjWOwBzgcdcV9ZeCPill&#10;kRn6471+Tdrr9xasPKYgd+a9T8KfEaW0nVZH5HrU8s1Lmiz4DiTg+jiIv3bn7peEvGMGpQhAwJIx&#10;we9YPxJ8NnV9KlaMEkqcCvkD4QfEuO5mjTzOuO9fofo0EWv6WGGG3L657VrWh9apOlLc/All9TJM&#10;whVhorn4F/tA+BZ7K/eVlI2sRwO1fHQ0145yuPr7fhX7+ftB/A5NY0ye7gjbO1jwP/rV+MXjTwjd&#10;+HNXktZ1Iw5x7gV+SYnC1MJWlSmvQ/0Y8OOPIZjgIcstUeeQWfyjr69DVa80/aML1x3rokQL06jr&#10;SPF57E+1dNCXU+yxeLumeetZ7nztBGOpp0dqkJwo9K7v+yN4LMPTpVSTTDGT19Sa9SnirH5Vn+LV&#10;2YljbMSST39P6Vv/AGI44H19aSC3aM7T34rrbYFoQgX8jWGJxLvoflOMq3kcNNYhFLd+cjofxrEm&#10;UxttAFekXNmSSygj6Vy95pr+YcdKxp129zhjLUg0JM3gVh1x831r6y+H+LcoVOe2R9K+Y9HsityM&#10;54Oc+30r3/wtfiAqp6j179q48dVurH7ZwInyXPqWC98u3ymc4rx/xrq1xtlYnO0evtW3FrREIxXG&#10;axKbiQ+Zjkd68/AVFGWp+iY6blTcUeS3Omvqrbjkhjyc9M1fi8As6hwM8dev616j4a0OG5myw4Ha&#10;vZLPQrdYQqhRivsqeY6WR+TZplHvuUkfJbeD5YDhhj6ipIdDeJlckYBznmvpLV9HgkyFXJBxkV57&#10;d6UqOQQcj8azq5n0ueLLK12OZskKfcy3TPat6JnDYORntnNItmRwQcdR9akSJlcZ7npXBPG3IeE5&#10;Tr7C527QTyeDXTwylQNp46+tcFbHy8D1PU+9dZbPuUcg4rkq1U0d2FqOLOmjvnUYJ5Hqf1q2NRZ1&#10;25OOy1hJjduAOKm35OAfTivGxDseusbZFPUpC+eP4sc1yU0zKDjrzXW36bY9/T61x12jl/5U8JVP&#10;m83xSknYu2NwWIVsAgV00ERYluvHHpz7VytjGYnDt3xjFdnYjcRu78CvYjWsfnGY1bMXyMHb+dQN&#10;bqvzHntnFbctuF5Oee9VpYwAcdeDXZRxR8rWrszjEoH07VEYwTuQHrWllc9PyNWo1VuAMd69GGIO&#10;KdYybe23jdIcD3p8toQMrz6g108VuhHyjt39PwphiIzlQO9dcK7aOGdW7scg0Kg5PGf0qzBEFXfx&#10;jtitp0VScY96pzAgEbR68VaqNuxtSouWpSlBOcn6A1gXDZc84AGK05ZT0PP+FY5UsDu4PXArvoRN&#10;50bFEIwkLA5z3rWsr5om2NnGeCetZ7BV4fnrjPaqxbD4H5e9bVFdHMo2PR7S+wQ6f8CFdRbagOCO&#10;npXlNlduhAbpXS21584UknNeHjcImbQWh1s10W78deKhW8KjLHgetZhnYLk8+hqq92eh/Q44rzPq&#10;g/ZHSpeBh1z79Kkd1C/N+fpXMxXCs3OcD9Kn8wBuOaylghXSNCWRduV9KxL2QdBzUs94qqQDnHWu&#10;bvb4DJPXGMj1rvwOAlc87G4qCW5ha3LhTtzk1zFuu+XH6Vf1Cbz3+bvVjS7QvJkden+FfbUo+zpn&#10;xdWXtKuh3/g3R/OulAUH5gOlfefw60SCKGNgq54HSvkjwZbrFIjvwc8819eeEtTjs4UBIxivmqma&#10;x9q02ffUMpaoRUVufT+nwWsFplgOleWeONTigicZA4pknjiC2iClhwK8F8e+NvtRZUbg5/Cs8TmU&#10;JK0T1skyWp7VOS0PPPFOrrLOyL74rym9k8xip9eBmn6jq/mzM5PNYEl6WbLd/WvBxFNy1P0qdGMY&#10;cpNnnPOM81bwp4b9arqpPOMgjPFWd5AyOfrXB7I+SzDK3JtxRk3cRDEHnPP+etc9Lary2e9dFfS4&#10;jZunHNcld6jHHlCTu/wr1sFSl0PhMww7hKxTvfLVCo5xxXOmdSdpzyen0ovL8uTjJzXOPKdzbj36&#10;DjrX1eHpaaniVW0dhayRStt7fStGMAyZ46+nWuNs5zvAyRk9fpXU27lzuB+v4VjjaLsell1VdTRY&#10;knHQCoJ4BKpAxu7VYjIfGMdO9aVta+c+MdK8D2vLI+kp0+fRHIPoTXGCygmli8MDJ46jsK9f0/Rf&#10;OjBYYH6YroI/Dq4BIP8An2r1qWYNRsddLhxVHdo8STQRCvyjn2rs9DtdkoDce3tiunvdLityelZs&#10;UXly9a8zGY2UtD2cNlUMO9Ed7YIPLBz1rpI408shq5LTbhQFVj+NdQLpNmPbjvzXlrE66noSq+ZF&#10;Om3LLj5a4jUnJyik9cmuvnlDLlcDNcRqkhDn5u1TPE32NYVF1MbzQWxgiulsckAH04NcWssofdwc&#10;nPHpXV6dPvQAfl7V52Pm+XQ9XAYxRZ2EVwUTLHj6057piDkkcc1mKy47n3zTJpRjb+ma8zDTka5h&#10;macWUbybeCc/pmuWujwcDgHnH+FbtyW5wcjvx6VjTIHOD3OTX1WDTtc/Nswxuu5gSAStkD8qjWEj&#10;k/yrTktyBjIHNMWDHOTg9K9iOx87PEFNlYjan1x71kXxKJt6etdDJEyds/8A1/rWFqEbHOB+dd9B&#10;anNVndHn17nfgZ5Bqta2ZlYOcj+tdC+mSSyc4xmun0TQGlYBQT6k17KxHLE8CWWyqz2K2g6I0kys&#10;y8Z6e1e96RoiRQhgBjA7dKh8N+GlXaSOTXp7WP2a29sCvOrYqU3Y3xeXRpQt1PM9ajEKEDjivAPE&#10;0hnuvm+6TjH+RXvfiu42oUX/AOtXh13b+fcfOcDr+NdOEnZ3PEjgnPRGTpenqzK3vnP0r1vSLNYo&#10;wxGB2rj9Ntl3j5cf416DAVjjHXA60Y3E3Vj7zhrKORXaNiC4W3GSee1E2oO/yMc5xgVzV7fMuAuA&#10;CaW0VpNpJGW45rwnXd7H6VQwySuzYMTzHe3X3rOvLHK7vTmusgto/LBwelZN24RWZuo4571tujqh&#10;JPRHnt8oiXA445rjrhnzhcda6rVrlSxPTpkVyqIZJSuOKIT5TgxsL6GZ/Zk95cARFgCee3WvZ/Cv&#10;g9pIlG30rF8P6QklyrOO4zX0h4ZsYolXA9KqGK5pWR48sF7NObRy6+Fvs0XK15p4sgFn8mO39a+p&#10;r5IBbliBkCvmTxy6y3LIpAAz0q8Uz0cqxDd7nhl5FJNIWHPPSs02JDHdwT2rom4nPXPSo5VD5JGP&#10;Q1nTm0aYqZzTW2z7nTPIqB4vmxycc4rpntSG5GR7VUlt0AP0OfpXZTqXPl8bPRnKSQAEYHesO5jZ&#10;WIH1rsruNYgGA6j9a5W8+VywI/OvZw7PicfU0ZSs/klz0PpXs3hrUPJUAcdPavF7cAyYB7CvQNGl&#10;YKMU8Q2tTly+gqkrM+qvDuugIqk8jGa9b0vVxKg2t+RzXyRpGqtBjB59jxXq2i66Rjc2M4zXs5Pm&#10;ThJI8Xi/hKE6TnFH0hFc+YnHJHvVeZjniuV0fVfNjBz0HSujZwwL+1fpNGspRTP5qx+E9lUcWUZ2&#10;POOfpWJKwGOlaFxJnJNYl1JjH5U6rMIxVinMSM/lWNcD5gwPark0+OAf1rMlmG7L9q5iZROfv0Ug&#10;/wA81yl0MdK6PUJ9xO3p2x71yU7HJPvVKVh+zKUoyfl/E+lV8+U2D7gHpSySk9vrUbsMBz+laUpa&#10;mcqWhZW4Vhx17GtFJmWPkY+nP9KwYyFwytg+lWYt3RsZ/wAK9KnUVjkkmXZHLKQD7ACsybAPzene&#10;r5UsOnHUdaieNWOT3xmhtGco9zCul3RE9STgVzN4hPzEEcAV2U8YCNjHB4rmZgc8epH0rP2hKh1O&#10;bmt96Bjxg5rnL6HYfT1ruHAPH8u3tXNahBu9ahNNlOLRzCq0jYAJx6Vow2pOAQee3Wr9tbonDd8c&#10;1txQIwHT3/GqkktjDnZmwWa4wRg+laCWALZbmtJLZeMAD6Ctq2t4sFcEkd66aUk9C5PQyIdLBGQO&#10;DzmtFbFY0y2CPU10MCRPCVAwMfrWdKApEa8g962qYdWuZ06hWWEAcdKmgjAOeD7GmiUBdvQE4xU1&#10;v1Pr2PvXk1I2Z3Ui0qRg9BxSSQow+70q9AilMnr3zSeWOo5HpXHJdDsgkzkNQsgy/L09a8+1W0Kg&#10;g/WvYbm3+bj7pridVs1bOBg1zVPdCcbHi2oW4GT+FcDqo+XHevVdYg25GMe1eX6smwMx+p965asL&#10;q5MbN2OMuZMMU9OozWDJMd21sZNaN1J5TMT3Nc1PKxOW9Oc8V50Y62OqktCaW4CEluCcgd6x570s&#10;ck9O305qvcXALZz39aw7y5EfA/EetddKmZ1Jli61A8DJx7Gse41NApUnkevrWJe3cudinr3rEl1B&#10;Y8+/U169GlZXPOrzsXLq4BySOvSuUvXY725yB06da2xIJFDMQKzrqAvlmHWpnLocTdzknZ2OMdfX&#10;n+VPjXA6d8f/AF60Hsju3KMU4WhCbugB/wD11cNjGo2aGnxDOTyAMe+f6V29jATlmzk8Ae1YWlW3&#10;QkHrmu9022Vhkc4H8s1cNzn5rsetqqLyMY5Jz1/yaryWiuC2OgyM10H2fIwvcfzqNoQqkNx35rs5&#10;0VO1rHDyWxUcdefwrJmQkFCMDHBzXYXkQyTzXPT4wQeTjoPWu+D0OI43UgEX5F4IzXETPh/oeR61&#10;6LewGRXOPwrgNSgZfmUZKk5r0MNBM87Gya2GxygL83Tnj1qNlWZC/Ue/esgmSSQKSR29K0lkCgqf&#10;x296wrK0tB4eN1qZ8sAUGRePb0rOlUjcwGeP8j8a2ZciPn6c1mSjacHGOuetVS13NatMyZRwAuMm&#10;hYiThgOfX+VWcMZCRjgk49qeimQ7emPSh6HPDsUyhT3I/OqLKpkAPr196150IBYHocH/ABrLdCXw&#10;fryahyTQ1CzIpUwhZcjnJP8AjURJyN2fWr2CMluRj5T71ShSZXO9sg4xj+lKmiq0OqLSQjeCxI5y&#10;MVYESMfvnOOAVp0cecF+npUwSIHOCB1HXNap2M4RsZt7b5QnOSOcjjFed6vEV+aMcc9PUV6hNblg&#10;zAkAj5fevP8AWYOWYDjORWtKad0GNpJwujz+XklG79vSqLBgRHxjPHbrWpKOflPQnOOpqr8jRk8k&#10;qBg/jScDzMOjKmiaNiPXnJzmoJIgQSuM9/ercsh89VIJ43NnPSqcjBmymcZxmt4VuhVWlqc7ewbU&#10;3Dp2b+lczdq0QY4xj04rurkfIc5z3z/jXHajhUI/zn3rrhJNnDKmcqXlVcAjrkmpBcqVw3bAA7Vn&#10;Xsx3ZA5zxjpWY9wwx09v61uoo891GbkkqlDkgcdQOTWRLIHO1ehPHpVFrhjy5PTFNEzFSQCMjv2q&#10;KrdtCoyuXgiyYaTnB/HmrCRhFDdiCfXp7VkJcMrYOPbFaEM3qOlSp6WE463LcaFRtz+vSrAjBAB/&#10;lUcbK3HFT43BSpPX8Kxg9TWESIxqPlPTsPSmtGo6HGf51YKhmxgdKc8Q27guKirFjVMzNxDeW54J&#10;x/8AXqrJlN2Tx0OauSbt28f5zVSUFxn3/lXHFa6mM4anP3wK/NkfMeRVKFvMz9cZFWdQUkYA5wR6&#10;1jpMPMA/hyeTz+NdNOo9jKDvKxpqSnHOc9arSyMRyMd8U8ypIuKqTMEXccDNXFcquztjFpXMyVi7&#10;sQOnTmomuBGfmOfUcfSoryUJjqee3ArEkZjz6j1roptyV2cNSCubgvVx/F/n8KPty/7X+fwrnMt7&#10;0Zb3rT2ZPs49j//S+GvDWnG5uhKw+UHivpTwzZ7mUdh0rzHwzpYAXaCPWvoDw3YbAoUVzQjbc9Wr&#10;VuekaRaqIRxwMZroMbajsYhDBj2o34JGeBXPVVzek7F+E7vlGK1bb5TWVajLcdhWxGo6CsDeTL4y&#10;/wBOlPCqvapbZSAM1R1OTyAQOM+9JuxMdyne3yxgqtcfe6iNp28modQvH3Edq52WUsSx5rJK7OiM&#10;rGRf3ErvmsxcsdvrWjKA3JPOcUxITnIFdHLrYTndkiQRjoTWdqFiHUkCujgtS3L5/wA/nV+4tIxH&#10;yO2RWsloZ3szyOW1KPz65rSsJDHJg9/er+qwLGTgf5FYkZYHA7VlF2Y5QPQ7G6JwCa1WV5E4/KuS&#10;02RjgOea7KEjydw/zxXXF3MrFF0xw3Y1NCwHyrUMzEtgetCFt4FZsuEbnXadclSARXUm6EkeBjHT&#10;k157HKYlzn8aq3GqyqNvP0rOpWcUaKhd6HU6jdxBSgOc8cVwF/8AvSx68Gop9VJf5vpVdbnzjn0r&#10;idRyep6VGnyo5K/0oySsQD0rEk0kxn5evXivXYbPeoLAc0250dCu5R+dVGDsc9WpqeSxW5ib/Gug&#10;hlAXHtV6+0zbnaOK5/54mKP26A0ONiFUuarsOvSsG9IPI/nVwyYHXsazLqXC5JrOpI3gupy2oyBC&#10;f51zDuQxUfpXRXvzk81hmH5uamEuhtAntVy2Dzg8VZubdXQ5XGOKdZxbOtbG0MtVJGjWljgpoljb&#10;J+tQfalQd89q1tYg2ZbHeuFmmKMc9O1RzuxzOnqdPFeDqPXPvT2vOMt2rkY75g2O1SNdtWEoam0I&#10;qxuy3ZP48U6G6571zwuC3BFWIpSO/FKMdS0rHX285z9a0DJ5keM9etcvaXBLAda3ElJXk1qdCVip&#10;LCM8c+oxTY4Tnp0NWt2Tir1tHuHHFZxTTLktCpHEdxJBPfBqK8h2plfSuiW3JG6s+/gIUqe4rVz0&#10;Jizx7WVfce47Vz0cZ35PWu31a3Bc8cjmsVLXJwo4rGCLktRbPiQcV1FsRt49axre2KsDj8K24kKA&#10;D9K1LvbQtyufL571z88hLcetaM0x6Zx3ya5y5uRvPp61nMFK5qxsH4b161Za2Eg6Vj2txuIwTwAM&#10;YroLeQsuD+dZlHJ6lpi7SWHavL9W0rBLAY5+le+3UIkjIxzj9K871mxC5bHFWpmFWkmjxp7Rlbjq&#10;D0q1FAoUbvzNbN7AisTgdf1rLZlQZrRO5x8iK8ickdqz5AR0/KtGSXcvJxjtVGVwxPApmTKUj7Vw&#10;uPf3qrNdrbr74xUF1OwY7fx9q569ucL1/WnFXZUWupcvdUIBPbpzXJ3GoEsV/lVO7uZHY449KqJk&#10;nI6fnVOAqkwkmLfh70xjzUDcuSamXd09e1NQ1IlG5GTnnvVmG42Hj8qYYv4s1HtVXwtaGUXZnTQ3&#10;G5B9PpzWjBd4bnpXLpMwGz8varccxzt//XQbnpem3Idhj9K9c0WylvAAuSOK8l8J2bXLqzAn+tfY&#10;Hgbwx5kUeV4IBJ9hTp0U2Drcpc8JeFTIyDbycZr678AeD0Do22sTwZ4RQFQFwDjtX1h4Q8ORW+19&#10;oHAwa9ChTtqzysXXctEdj4P8PCJVG3sPpXt9jaRwIDjHpmuV0iOO3AUD8q6a4v4oVJJH412uaPPg&#10;rs1JrhYU+UVzN9rIQYz1Nc5q3iHClRx9a801TxE2CS3+FebXxCizup4ZyO8v/ESg7Sa5W+8RqAck&#10;CvLNR8SMM5auMu/ETt/FjPU+1ebLGpvQ9Gnl77HqWp68GBIb6159qeuBsqvGa4m919iOW6e9clfa&#10;+QTg/hnNctTEXPTo4WyOj1LVxnqPpXDXmvmMkBj7CsDVNcY5xmvOr/WzvOTnNcE6p0eytueqJ4zl&#10;gfAfHPauo074mTwEYcc+9fLtxq+77p61nHWpo+h6HtWTqPodEaEGrM+8rH4rFwAz4/GttfiajD74&#10;9Ov/ANevgO08S3HALkYrprTxHdtjax5rpjiZWujOWEij7Nl+ISPwW56jH/66ybrxTHODtOe9fO+n&#10;6hcXC4bP+NejaHZTXZAOf51Ht5SKjSjE2bqa6vztUDnoKfaeFZ7g7nHv616Vofhfft3Lknqelep6&#10;b4VXA3L+Pat6eGlIiddLY8Di8ErjOM1a/wCEMUDO0/XH/wBavqCLwxGF+VB9aSbw2ET7uceldKwl&#10;lqcv14+VJvCiDO1f8/lVQ6AYzkA19JXnh9GQlVrlLvQ1HIHSuWpC2xtTxDZ5JFbSwrzk9qrXrbYi&#10;Rx1r0C+sUijK+xFeY65IYVKg+2fb8q82rI9bCyvocjqkmUNcDfSYbr9Oa2tSv9zHJ4Fcdd3W5sHn&#10;tmvHqzuz6CjCyOi025xj8uPWu8sJA4y3fv0ry3T5COF/z/Ou902aQAHPGamE7HXHU7+0UYyT/Sui&#10;hUMAOnr2rmbCUFB16fWuitnOOR7VbmDps1olPc9a0UQAc1UjQugH41pImB6+lbKoctWmSoD91R/W&#10;r6RkDn/P60kMada0YYsgZq1VOPlsyKOLPJq8kWDz+lWYolPOO9W0gHWpdQZBHDk88dqui3BGAOpq&#10;zHBjGa0Yohn+lYSmXBanD63oq3EZ47d6+ZvHXhYhJMr619sG2DrsIFeW+MPDwngZ1GTjmvl88wft&#10;It2P3Twt4xlga8YuWlz8rPFmmy6ZeMQCBnnNV9GvQ7iNuvf617/8S/CWd8iJz645/lXzHL5mk3Z3&#10;Dp1r8O4gyrmurH+k3DHFMMZhYyUrs9ZSdBFwT17/AKVRludhG7071yEeto8YO7I45psmq7+M9OK/&#10;JMXkzhO53VFKbudQ2o7OOhPIrNutcMWSpwc5NcpcarsBznI6AVxWp6xICQWx1/SvfyDAylNI8TNK&#10;Ps4OTOw1rxMpjODxj8K8a1PxG7XBCk8nj8azdR1iSVvLLdfWudJ8yTOepwMd6/oHIcpjCmnJH4Rx&#10;DnU3U5YHqGhapNIwz0zz2r1ixBmt9wzXjPhy3ZmBPbvz+FfRehafmzXbySM12Y6nCK0R9dwfKpUj&#10;7zOXvhJFHtHXHX61xF5cXKZCEjByT3/GvbLzRSY8Fe3bpXnuqaITldvrzjtXPQxkdj73FYKXIcCd&#10;XeI7GJOTjI7VLHrzxMH398jnn8ay9RsJbaVsjgGuKvbyVG5J/u4PrXrwkpLQ+GxvPC9z7P8AhF8U&#10;pLDVIkmkAGQCc98/Wv3O/Z78fW2uabFbyOCSAAPWv5VrHxHd6XqKXUb42sDjtgV+v/7JPxrjuHt0&#10;aXBUqCM55zTox5KifRn51xjkscZhZOK95H72Xvg6DXdPYMm4FTxjqCK/Kf8Aak/ZhJWfVdNhYFcv&#10;jH/6q/YL4O65Z+I9KiYsCSoFei+O/hXYeJdIeOaENuQ9vUd69HPeEFjqHNT+JH4xwT4p1+H8coTb&#10;5b6o/jb1rwxdaPdPZ3Ebo6t0YY6VBZ6NK5+cDJ6V+0X7QP7JnmXUt5p8BVlJwy8fnXwNrHwb17w7&#10;KTNAWAPbNfiGNwOKwk+StCx/cWUeKOBzGhGdKors+b30QrHnBrEm0xsEYHPUele/3uhMke2aNoyB&#10;0Irj7rSo1J8sY57/AOTXF9cPHzbHOq7xPMbfQgzgH862Y9JWIbV6deOtdL9lZW4BJHUenvWigiVQ&#10;zgA9CK0hUc2fF4q93c419IJHIz3zVF9A3kAjqSa9A+02u7B4wcA08eTKpC4Oema9Whhm0Y4KSlUS&#10;ZwMeh+SRs9PmrdsUNowL5HPauo+ySMC4GR69apSwDBXv+YrzsXhppts/e+HKtOlTSRtWmoOqgIcg&#10;nt2qOeUyShyevrWZaxHdsXp39q1/IQEA8n0FeDVqckj7/CxVRXOw8PzLbBSOf89K9Fi1gxrgEdOh&#10;6j6V5PYI8QGD1wD6/WusiR3iGcn0PeumjjpW0ZwZrl0GrtHQSXhuA2AcE9Pb1rIntUfqpGc8Veto&#10;SACfoa01id17emRmoq4xnxGJwqi9EcebAKCFA/8ArVC9lwcfr612ElvhMvx6VkywDG49e/pXGsc7&#10;7niYiCRzQQh9vPB71vWbbAGb6fUVBJEqn5RznrUkI2/K3qOTXdSxbZ5sp2OhQkp3x3FW4VDtgjOM&#10;fjVCMr6j6dKt2hBlyPbpWlVXRyV8X7uheltY5Yyp9cCsW50pWOBjOcetdKN5YIBjn9au/YVZc9+u&#10;K8+jLlZ8LmGaSUmrnCDTSjjPQc461qR5iwVGfTFdF/Z5DdD7E1G9n5eSeP5V6tKsnpc8KpVdRlN5&#10;3kXJGB1BqnIwZM+p+tXTEQDuxz+dUphtBHH0Ar1KNNnm4zDOKuVmby8FupFadk25SPUd6x33ORnj&#10;HXNSRSsnAyB/jXsUKVz5qpJ3O2tnXZtPUc8d6dNtJBPU1ztveeWQGz9a1TcJJ0P1r0oYdo54N3K0&#10;hwc471RkG44PGatmQMxQ9D0NVWUg5AraNKzPpcG1szFuLcgnFZcgVWLZGRXRzMCvPOD0/CuXvSR8&#10;y+9dcHodGIirGbM6s2B6c1FtPBzz7daYp5+varBUYxxnH51bkeZYfbsWAJA/D2rejmYIHHUDvWHb&#10;DZ175zWnbyYPl/z4rKpG6HTZ0cBeSPb7f1pzWkknXoPTpV/RoPOYL3rvV0TAyV6iuCyTszasrQue&#10;fQ2Dr2PHrmnXURijzn/Cu+uLDyk+YfSuR1SNQhQdfWu+jhYyPlcVj2ro4DUL1ojhT78H0rmZrppG&#10;OTgVrawCJNo9cEe1c5MjHhsgdjXuUMLGOyPksZjJttEg/eMCef1zXb6HYGRl4A/lXDWPM3lnsa9V&#10;0EFWVsdunbpXLmdXlps9DIYKc02ej6LE1uyDgEV6DHrzwIEU4OOv+TXD2jgkSDAwBx9Kr317nofx&#10;/D61+P46rKVXQ/csvjBQSZ12oeKbjacsfcZrzHV9dkuJGOSe3Wsu+vpGY/MWGa5qR3kYknuCPWvU&#10;wNGW8merDFxjpFFuW6DNgmqsdw7uent61ESTxn8atWkXmNz2457mvalaxX1hyZt28jOoJ+lTOjKA&#10;wyemaljg2gKPTp1rVt4Y2G1wCBXn6JnqKgnHU5e8tpNpYZxjI4rzvU7ZxKT+ee1e0XNuiKwA4xXn&#10;esQKWIGP8a9rBzVz4LO8Am20ebyJgEH1zWdLEVf2PJJrp7i3XkjIIH6VmyRKy8kDHrX0NOfY+BxW&#10;Gd9TPt1AcAV1NpjPHOefxrlz+6yT+grbs5SVDdOOKK1pI5qL5Tp7bazYGBXdaRYK7AkcGvPLAs9w&#10;BnvkjvXuvh2zWRQcZIAzivmsXh+V3Ptcil7R6mzptigwWHTp+H4VsyeSgypz6cVcitAinB5/nXPa&#10;ncCHgnGOlckalkfouGpqxzupSKWIGOtc0zK1xjpirN5OZGZz681HbxlmOevtXJWlc8vMq6izds0X&#10;aPr361sSSuqDaPas+3hIX5eB6c1e2jbkHOe1eHXk7nzM8w1siNpmMWwg9OTXKaiCScHJxXSTOVAG&#10;MVgXITczSY6YB71WHbbNFj3bc5VlweorY0648tsHkHnOaxZpMSnbjAPWnw3ShskjP6Yr2JYPmjsR&#10;/aTWzPQIplZQSfzoZoymM/nXOW9+rDYSfwqz5pxnOQT0/wDrVxwy+zOTE5nJossN5JP0PvUQgDPz&#10;ng0eacbuMenWgSc4BxmvYo0mkfM4nE3ZI0Ua/KVFN8iNgRt4+lSqQe/4irBweWruhFo4XNsxZbPC&#10;5U5HqKzJ9MEtdgsIc7SM571tWujeeRlevNd1FPoXCXc890/w35kg3KTivS9H8PLGQFA+ldhpnh5F&#10;B+TH4V1lpp8cWDjiuxwfU9ijXhCJX0vSkijBIAxiotYkEcJj/CumkkSG2wpxXm2vXpCsfwrKorLQ&#10;+fzDEc0rdzzHxDIHkYfh+VeftbQmU7snP9a6jVp2eYqenesPk/WsfatI9nK8EtGxYWhgbb3q3Jfe&#10;XHkeny1mOSp3HGM8/jVNGaWUKedvGK5K1Z2P0TLqMYxRqfNI4eXvzXR2B5Uj8q5yFQxAH0rorU+W&#10;owMnHY8V5U8RZnrSaSOpFyoTk846Vx2q35BYdP51oy3Z2c5BIya4TV7pnJ68114fE8xjBpXZzd7e&#10;NJPsydueSK1tKtvMYN3Nc1EvnTEdee//AOqvRtCtt+3/AA9KMXW5Y3OenLmqanXaPa7XRumK9e06&#10;+S2wGrz23tDGoYAcL+NTNqE6dOBXkUsyUWe1Wy2M4nda1r6xwkI3PYV4DrNz50zyPyT6dq6q+upJ&#10;gQxOCM1xGojG5VH413wxjm9TzqtCFGNonHzgbuOvXJqByu7b19auSRYxt+lVpIWVsCvRhUPCr1hx&#10;A2556dPSs+X5lxjoP61fb+6OoHNZ9ySRgduK76B87j53iYd6Sw8sD3rk7pdw2sc811t2odA3Tvz2&#10;rlLsgbT7nkV7+Fs0fDY12uZsA/eBl6dse1dZZNtXIyO45rkIFEZ2E5GTj8q6OxclNvtgZrXERLya&#10;dpanbW12VAYH9a7TRtRJYZ65Ge1eWxSFVDenFdDpV5ghVJ6/pWeG0nc93NZqdJpn1L4evztU8c16&#10;hBdK8I3Z5HUV84+HNQKhQT34/KvYdOvC0O0/zr9MyyteFmfy1xZhLVXJG5cyKDjPFYF3OO3T2qS4&#10;uiq4Xr6Vgz3AJ+Y5Ir0alQ+SUGh0kwGWbH41kSz5XkHk9etQzzsH3/oOtZE9yRnrz0FR7RWNIQGX&#10;TKV9/wDPFctcHcxz69q0ppWGSx6msecnjb9PwrKnO5bp2KjgZqvJKOVzn/61V5bhgSB/wKs9rpgR&#10;tH4VtzWE4qxrhwcMcYHBrQtsEhgfwrkvtkpOB36+9XrO8dH+YcHrj3rSNVo450jrDgfn+VRuePb3&#10;96hWVWAxjHpVae4YNiq9tc4qsSndziNWB9K5mRq3Ltiwwe/aucuCFGR65/Cl7UqECMhQuDj/AArO&#10;uNobkfSpHmzkA+1UZpN3LZwOeaUahrKnoOESnnHXgVp24wuaxFnYEbc4Hfita1k3DDfzq1V1ONxs&#10;zTibLAYP9K1Y1Ksc98c9Kx/M28+nNXYLjJGea7KEtbkOS2OkhIWHc/esqVgzkjp2zUrSqEwe55qu&#10;7hfmP+NejOrdWMIx1KqnBO761bhmAPcZrMeQjlvX6daFm54z9CfWvKrrqetRp6HQrcYIxjP9Ktxz&#10;Keo9jiubWbaRuz1q9DcDdkmuBo6oxNqVRtPr1BridVUFT/nrXWvOHjAB5ORXKauVZCCenH4Vz1o3&#10;JqPQ8i8QMY3IAPJ/XrXmGqKQDvFer6uEd2GOf8+lebaugZSo/GuOrJ7HO5WZ5TqUPO88gda4+9JT&#10;Kk//AF69G1FFAyPXiuD1GHEgBwATiuWMbM6oS0OMuXaL5h16fhWLcyZHmc/41v6ihBIOMdOa5uYF&#10;lOTweeRxXbSjc5pVNTmL+QB94PTOKxHBYluh4561uX8W6XGOe/0rIkiIbcOK9SOkTgru7J7XCjaO&#10;w4q6EV1wOPpWSJdjc8k9ParcUx4zjn/Jrllucsou90LLCh5HfuP60kNoC3zDGODmplk2n/GrcTCR&#10;gW6f1pwfQtq6NOwiRc7R07kV1lgu1Ovbr2/SuWgGHAHc8+1b9pI6NtHQjljXYkefUTT0N5pdo464&#10;xnPHH0qn5pzjjrz3+tZjy5kKehqRWOOucntWfNqVZsr3XPTnmspoU6kAZ4x1zWrMqsMFQDnkYNUp&#10;V+YKD+uf1rpdR20IhT1MiaBJFOP8+orjtU03OSo5OeDXoQhGRu6Hg1Dc2KleeRmumliXHqXWwSkr&#10;ngN3Ysh3DOeelV0YqNj56ck16VqembGIA6c9K4e+t1jIYe/Tiu3n5zy6cOSVjM35XYOec/T86rsD&#10;6c4PSnAqGKHt0zTXk2Lhj9Oaak4na4JoqCNt2V7Hrn0qeBCWKtnscfjinxXEZ4cqAT69KkDQKd8Z&#10;z7jtUc9zhdKzI7gIVJHrg4rEkjjU/vAR6VpTOCck+vQVmTOjHcM5HIHakncdSwjMp4wQMAcD9aYG&#10;B5IJ5/L3qo9yuefToe9Q/bol4PQj6f1raKeyMJT7mqMn+LjPOeDQSzERHseeOpqpHcgjI/PNXraR&#10;WOAcHH+fSsptrcSlcvbAYSrjtjHvXD65an52+gx3/Su6P7wYJPqR6msa/tw6sSOnFZU6vvF1FeNj&#10;xi5hIUhu4+vNY0ikDA4yPpXd6laeW2VHft2xWDLCGzgZGO/b8K9FuyPPhSaORnJVvM46c9qotuGH&#10;HGeCe3581uX0Tk44wO1ZhAjXLjA6cevSsE23odM4qxmSORHjJ59fX1/ya5PVY8RkEZA44ruZ7fco&#10;2j3FYGoWbliV6d8en5V3YaXvHm14aHkt9G2SBjrisCQtnnPFekalYIuXUHDc1xF7b4bHQ56Y64r1&#10;TwnHcyGV2O7pj8aZ+9PDckHNX1jGOewwCOaZjg5OT1wMnrQ0SpWKIVlGOcZ/nV2FsDDH3qMr8uOP&#10;Sl4PGQAemP8AGs3T7FObL0U3z5z17VpxyGU4GcA/gK53dtfpWtbSttAJH4djWM1bU7KGprRRvkq/&#10;YU/LgYPQDA9KRHYqcd+cmpcZXacZ7/SpjLuaSj2KcyZPyfiBVK4j2KC/3jwB3rVWNsnd+FU7oFvl&#10;I+nFZuir3RnKGhyWoR5AOD+FcpLFsutjegY+ld7OnuPpiuXvolD5Ayd3J6//AFqVOCUjmjGzuUA5&#10;Q568DnmqtzOX+QcdzRdIYlyvQ8VSfKxlQeT6963cblyxGjRTnbd16D8/zqkyj3Jq04wM4x2qAjAy&#10;BW1PY5YyvuVsj0oyPSgqc96TDe9aDP/T828K6HuVeMnNe66Po6wRgsOg4rF8I6aqIN69e+K765Mc&#10;C/Lk9uK5alZHtwwsupl3V2I28tO3HFMhYM+48VTlwzEnnnNW4VwAwrnUrmihY6G2xt3DvitmBMrk&#10;CsizUuQB9K6FfkGMcVkkVcnVwi/41z+puZ3yDxirdzId2M8dxWXO4C49qlq5UZWOM1JQucj8K5h5&#10;CCQvfpXV6km9iFrnWTYc4zTSsOOqZXSHf978qtw26qcj86j3Hr6/lVuPnj8625tLkNNEyvswAKc8&#10;rsp3dxxTRH0xUwQbck/jUwZq1c5vUIBIuT9a5NoNrAGvQrqNZICO9chNAwbJH6Vc6Yoz7k1hJtbA&#10;5NdTA79BmuVtUw+TXT2pHU0Rl2CcepdSMM3zDJ/xqV4tv3aliAfpU8ijbjuBk1E5F0kYU8zJwP1r&#10;mb69YttFbWpSDdhT3rlpo2d93vjNcs3c7I6K5AZGY5J4rRtptpwT+FUhCyZ3D6cVWFyIHwTUpWKU&#10;rnpWnXClAznPfFboeORSBXk8GsiL7rDiulsdaWQcNWykjjnBs3buzRhuA/8A1VxWpaaikt6AmuyG&#10;oKV5rA1CeNwwU8mnJ3IULM81u5WhfB9axbq6z8lbOqqS/wAtce3mCQ7s9TXJNHoR2HnLHmkFup7d&#10;Per9vFv9/wDCr4tF27gDSgg57OxlJHsHTFSFtpq+YnAwwrNnBVs4rRmkVd3Of1na0Zxn1zXmWoZD&#10;/jg16bqDApgdCP0rzvVkC5NYDnHqcw8zZI9KjS6cd6bIO/6VRyC2FPOea25NDHn1Ohhm3rk1eWbb&#10;mubiLr901oRMxzk9s1k1Y2jUOktJSTkGujjkyoyea461YqeTW3DccYJzSO2nI6S1bLcGt+0j3kA9&#10;K461nZWxXY2E2FzzSi7lzRvJblh1x9aztRtsKR6D61u2jJJHz19Ko6kwVD7Up7GF3a55DqEIaQj3&#10;6VjbFQ10Oo8SkkfWsZwrZJ4rJOx1R2JIMHpyT2rT8slRn9Kp2ac47VpNlevSm5sym9TD1AbFOP8A&#10;P868+v7wxMS5JHpXd6jOpJArzi+h812z3PFJskfaai7OCteh6VL5qjPOe1ecWVi2eCTjFehaUnkq&#10;C3oKmTsjSB1MkaBN3SuC1dgEYY6Zrp7nUvkwMVwmoXPmkipgypLQ4LUVw+B0Ncpdyso9+tdhqAJz&#10;XGajE23d+NdEGc8omRJdMOM9qhNyNvzHtWbdSSRtnHtVYysw61Zxy3JblycisG4Tcfx61sbicnFZ&#10;1xy2cda0gupjKTuYr2CNzjmozZFAOvr3rpIEVkyRzmtOO2h25wCfeqlKw4w5jgfsLn5ivJ4/zxUv&#10;2Mp1U+xr0AWtv6D6Vn3FtEudo60lM1lDqcS8TAHA9xVRon6j/GuwmtEZflzk1iywtGc9vWrTMpaG&#10;aqHOW7dauwJlxx0PJFCRludvfGf8mtS3gA6f5OaT2Gpnt3w8sVlkQc9smv0C8B6VD9mjBxzgV8G/&#10;DiTypEDeoFffvgq8RIYskcEV0Yd6amOI0R9WeD9Lt4tjOPTFe2W0kdqoKV8+eH9aRAoLL06+td7L&#10;4jTyOGFdFTEKMTgpYZtnqJ17yuA3P/1qxNQ8WKEO5+K8Zv8AxUFz8/5GuC1Xxg2Dg5rxauadmetS&#10;wKW561rHizdna3H+Nec6l4k3cBv1ryu+8UTyHGa5q41iabqetedPEOTuelSwsUd9f+IWYnLZIya5&#10;m41l26nNc15zuSW5+lVmSU5wCfpUJ2OxWWhfutZk3YXpn/Oa5m51KUksTk9KvSWkznOD+tVJNInY&#10;8g1MrtFNo5m+v3K5Y/lXD3txJI5xnvXqsnh2eUZ2n6VAvgWa4PyxnnqRWSizOo1ueNyeaeFz7Ukd&#10;jdSkbQa+g7L4Y3Mg4ibrXe6V8IpyFZ4ia0VCT6Gf1uG1z5esdCuZGACn1NegaT4Xn3L8rHnn8a+p&#10;NN+D8nA8rAr0fSvhOseCyenb/wDVXXDAzktDKePgtj518PeDpmK7l4yK+g/DHhIDaCuOecjFeuaN&#10;8NEj2kocfSvWdI8EpCo2p06E13YbLXfU4MRmPRHn2i+HlQABentXpFloKrgkV3lh4aSLAIP+NdB/&#10;YoiTd7fWvWVBRPNni+Z2ueenTVRegqnPYxkHAxXaXsQjU9q5G8Yk7VrmqSRdKPNqcVf6eBnjHeuQ&#10;v7BSpyOleoMiScN1rF1CxV1O0cetcNW1j1KVKV9D571+ALG3XpnNeAeKZWVTk819W+INKaUEKMjn&#10;9K8J8Q+FZZGLlTzXy2OxCjc+nwFGTtofK2oyzGQ7c88VipbXEr4Of/1V7ld+DXMm8KfXmp7PwW4Y&#10;DafXj/69eD7db3PrqOCk0tDzPStMuHIwDXo2maXMqgPxk9O9d5pvhMxgHbx29a6qPw+ka81MsVHo&#10;enh8pk9bHGWljsQf1Nb8CKFwavy2awjgY5/z6VkzTPG20dPes54tI9eGSOS2OjtthUL1Oe9aqFOh&#10;ORXFQX7hskfXFdDbXAkx/Wt6ONTPNxuSTjsjoIj8vFa8OCAfboaxbcM3p+VbUCuF2r19K641U0fL&#10;4nCyg7NGpAOOcVqRR9DVO1s5XO7ke3NdRa6TI2Mq3cVpG76HmupZmdHEWbcORmtOOIdK6G30OZgM&#10;qfTOK2YfD7HopqfZSZrGtFdTjhCeq/liqV/p63URGMGvVYvC8rYwnPWtSHwi0nDpxSngnJWOuhmS&#10;pyU4vY+EvHHgf7VE4Eec9K+MvG/wsvmdjBERX7aXfw5W6Qhk/MVwur/BSK6U5hBB9q+PzXhN1LyR&#10;/RXh141fU3GnUlofghfeBPEdi5VIXYE9FFY03h7xHb/NPBKgA4JzxX7d6t8DNOgUvJCMgdq+dfHv&#10;w2s7NWVIx34r8yzTgeSbkf1bkPjVgsRaKep+Ut9NcwkibI7Y75ridRuZGJUHJIJr6k+InhCC2kkZ&#10;F6ZIxXzRf2bJcbWBINGUZHGhO7R9fj88WNpXpnnE8sjTnd0HFaGnruYE544ArYuNIkY7lGfpjoas&#10;6dpTxOAVxz068V+j0qyjCyPybE5HUlVu0dr4fQxFd3+GK928PXpUKh6d/fpXl+g6LKwHynn1r0i2&#10;sZrUDGQQc142Nm5H6dwtl0qbSsepQxLdAVDf+GopE3KuP6VT0S7ZOGJyvevT7PybmH953Gf88V8j&#10;iqsoS0P2fB5bGcFzI+WvEnhc/NuXgdOK8C8ReHpoHZkHTI561+gWtaNDcKwUZz0ArwvxF4SWUlkX&#10;qep7Yr0MsztxlZng5/wbGpTcqa1PhvUYJ4CS/GOhxx/+uvXPgZ8Qrzwh4rhQuywySLj2Oal8T+En&#10;EZUL0+bFeY22k3VrqMciAgxuGB6YxX3VDEwqw0Z+EZ1l1TD1OVo/rE/ZL+LP22ytd0p+bbxmv2m8&#10;I39vrOnRucEsmc9c1/KT+xl45ufJtopZDlSoOeP61/SB8C/FBudNhV37DH0r7zhvFx5OSR/HPjDw&#10;97LEOpT6nrHjL4YadryMzRg7hzxXxt8RP2b9MuIXYQL0Jziv0ujvYJLYbiuCK4zxIthdWrKwGcYr&#10;2s0yjC14vnSZ+S5DxPmGEnFU5NJH86Pxp+CaaIJHhiAAz2NfnP4jspNKvmhk4Aav6Jv2h/DNjPaS&#10;vGAevAHtX4M/GrS1s9XmRV6MetfzRxZw8sPifcWjP9B/CTNp5ngr1ndo8Unuo4t3P0rDvdTSNN2f&#10;6Gq+o3DBDhvXj3rgNQuZZMqpIwOajLMqTSZ9BxBT9nKyNa51llk+Zifxre0jWwzBX/U15K7Ts/zZ&#10;zng1tWRmixJnnhq+nhg4pWPkMNVmqlz6L026ini8pjzj61cktSxyAMnHK15poV9K21ic8c16/pcq&#10;TqrHnjBH/wBevNxeEVmfomVZtNW1I7PSg53MO+TXTQ6UoAYjB6dK1re1ibDDgkdBWpBHGDtY896/&#10;Ns7y9xfMj9iyDP04qJiWmlgMBj/Ct6KzVeen5dK1oIoeAmasSRjHH5V82q/Loe9ice5mUISBhe9X&#10;ISNoz9fWl2bRwPr/AFojBwAOBVOtdHzeNmNnXICLWfLDlc4PGeK1nj3HoOenrxSlEx83r0rldTU+&#10;RxVWzZzDRqRgqMdj71NFZM+Djjt+Fb3kKw5A65+lSrGo6kYx09K9DDVbs+bxWMsUorRVXBGeKUoq&#10;uCenoeCK0Cq53evTBqq64wT0z6V7FN3PBxGN0Zbt3GAf/wBddDbtnBJHTvXKBsEdsnrVuO4KYGc8&#10;/hUTwjZ8fj615HSSFfu9vftiobgF1CrzWaly74VjkdBitWENgE8gVVGLgzXK6TnNIzHiIUnP4YrK&#10;mgLNznjqK6e4XgHrVIIrnP4V9JhKiZ9RjcsXJZmJJZJjKHoOM1Va329OfUD/ACK3JFUdOOOM+tU1&#10;AJJbPBxivosNJHwmOy1JuyM2NSDg5x2x/k1djJUYJ7dRUbBWyR16cVWMpGP69q9BM8GWH5WXN/zH&#10;B596mDZHv7c1htdqrbX4/CtezKyKMc1po0dNGdivOhAP0/SuZvo85BwM9D6V38tuChJA9K5e9siO&#10;cDGKyTfQ7XW5lqcX5XORknNSokmfTvmtf7Io4zViO1jHOO3BNDbuYTRjxrj379KtxRtuBYY/DpWj&#10;5SlsqBn2qZYgTg9+mK1U0ZKSudx4Yj3yDHOcAV71a6cslsMjnbnFeMeE7ci5RR2NfQ+nw7od3bFe&#10;dNXkdOJn+6PPtZsljVj27CvJNbGD35r33XLdnGcdRXker6duzxz2r1MHUsfE4mi22keMahHvdt3Y&#10;9axZbYvxjPtXeX+msmQQSK5l4zGeR+de5TqX2PmcZh2nqYtrZMspIBB9K9L0hQiKc9uea42JnEhL&#10;4rqLKZVQHOBjHFePnF3HQ9XIpKLO2gufKTaucYzxWReXfBz0qgt2yptB71nzSlvmzx3r83q4R+0b&#10;Z+tYLFfu0JJJvbcefxrMdnLHaPlHt1FWGcM2O1PWNS2XPWvSo6HQsQJDEGHI/CugtrZVAGMd6y1Q&#10;AgDklsV00EQBGeM1VebPcyxc0iaKMbf0+tXooiMkcHjFSRQhsZ4qQgby3QiuJVNT6qrZKxn3jkof&#10;6+9ef6h87ZbJ7ZrvL5geCMZ6VxmojA57kV6+EkfG5lG7ZyFwuFJANYVwrKdyjv0rq7hM/Mc81ztx&#10;GGzkHGf8+lfQUJnwmPpIxHTPTjJq/BkbQvY9OtRGMr2J64+lWIgD14rtvc8CpGzN7TiqXYPbjmvf&#10;vC9ymwDI7DNfO0BZW3Lg+leq+GNS2oqsTn0x0ry8dT9y57/D2LUKlme8eaPKLGvMtblZpW6nJrt7&#10;W6Se2G4npwBXF36GRtxx1NfNznqfptHELlZyzbvyq7alsj3P5U11VDngGpVAUZB681Mo3PlszrOT&#10;ZvQNGRg/gKVnG07T9QKxkuCo5H0pklwB1IHoR6VySwbZ8rUvcvyXGz5yc+2M1yt/c4yCetPuLtT0&#10;OcdhXM3VwXcsCBitcPgWnew41mkUp5naQ4J9PxqMctjmngKxDnknmrawF8kjr3r36VHQynV1LNoW&#10;H3j1rqYFDIO+exrEs7Y7wprvdPssx5K4FN0DixGKSOdnR0NRrJggnv1PWug1G1UE7ePeuTlVkJHU&#10;dsetdMMMeJWxmpqxuRjmrOW3YOTnFZEKuRtPHoOK3rCF5ZlVgcCtlhyaWIudNpNn5zb27cYr1DRt&#10;LDYOPpiuf0CwBZQR9cV69p9pFDEAMZ969KlRUUdbk2VUtvLQDFROVXoPyp2o3nkHah5rFaeVk3Hg&#10;msqjRq7xjdkWp3G2IqvfrmvKdenZhtHTJzXoOpOwjOfTmvJ9amLS4HHauGd22jzsPL2lU4W+ZjPy&#10;ODzVFVLE/wA+1bcsQkPzc4quY1LZHrXNUeh9xhJciRUwuB603yCSCByevatNYH69ge/arkMABzXl&#10;YibR9DhsbYzY7bb8taccbY46Vd8rbgDHqamAj24714FacrnTPMr6GDdOVUofrXA6gSx2r/exXoN/&#10;wrA8HPNef6mpMmF64z16134Ceupf1n3bmXawsJwreteq6CillPpj8a82tsnGe3Wu90GZY5NnXB55&#10;q81m+TQzwuJtUTPVIsGAgcVz90jBCM557c1sW7s8fydcYPNVJYgo54718VSrvmPrZY5KJyl0WBxz&#10;WHPEsxJ9Oo/zmutvIVK5A5NYcsGw9R+FfSYKsfL5jj9TlpIVVef1qkYsDBx1z710E0e4k4x7f1rK&#10;eFvvEZ54r3qVQ+VrZgrnPToIwT7kYrHlP7sk+/FdFfRqiHA56H2rmZdwzu9Og9K9fD1bnnV8RzGR&#10;dTNtw3QGuOvpNzDnvxXQ30m3Bz061y9w3Ix3/wA5r6TB7Hy+YTFgJZiD/kmtiDI2heCB0NY8IC8E&#10;dfet2A4G4cEYx3reux5bJIuvJ5Y3dTV2xutsm8+uaypnDctgYHSqdtMwbA9eM/WihDqdWZYlctkz&#10;3PQr/YVbpkjvzXtOkajmEZ7ivmrQrpgg6nnk/wCNe1aJPmLjnIr7fK6mh+G8TUFJ3O3ub1sHP5n0&#10;rm579YznPNLeS+WNx/KualcuxJI6969WVQ+G9nrYty6oASRn/Cs97x35NV3bA+UVmzT7V+Q85rJz&#10;NI0TSlYbT0JrHuJuDuPSoXn8vPPWsK7uyVIb1/zmoVWzHVhoF1OCSF6Csia6Eeefy71m3F4y5K4J&#10;5A/zmstroluTiulVLnmzN0XzbsL15rSs7xs/OK5RZBjjr0wTWjDJ03HB/wA/Sq5mCV0d5DdZAGfe&#10;nS3GTx19fWuainONoP0xVsuQATnHtWkHoc/sbl24l4z0+tc7dEdTx3q1NKT35HFZFzKzZAx35NRU&#10;kONNIpSyhSST+Xes+acE5b8Kqs7bmeQ1X3+aBk4NZ+1DluTyShunarlrcyIuc9+mKzGzjPrTkcrw&#10;x6VtS11MKtNWOqjuWcA9cjPXmrEN2EP7z1zXNxXAQgueParKPK8rAfdJ49q9GlKzPIrJo65LsSDc&#10;T/WlaXC5zyKyov3cZDZ4pGuDsyCa9CHcim9R0115bFf17VD9sYdDz1/GsG5uDksD7cVnrct94t1P&#10;asq0UenGtbY7dLx26n34qxHcOTnn8a422vCSSTWrBeYfkYz3ryqm+h2UpNnaRXREfzYz+dc5q1wC&#10;Qq46frUyXQKcHnGfYViX8hYFmPNc0twrPQ4/U2O4sOhFefa44VSzEfyrsdUuRuI6GvO9Yl83MQ5z&#10;1rGdO5xJ3Zxmoy7l3fia4y/kLvu4yP6V0uqyk9O2e2K5O4j3v1/yea5XHWx6EVZHKakcvu4FYDBT&#10;z/niulu7YkYbt/WsNoiuSCO+evFdNPsclRanLXwxOx6jvWLMCT83+cV1V/CSfMAwen+etc5PFtf6&#10;9K7FPQ4Ku5iyDqzf/qqAybc9cj07VduMLnORxWK8xjYhcdM1jqzMvi7JYL0+tbNrKcg9upx7+lcu&#10;cFs5we9atlK235j0PB9q2irAdrAzOc9OO/HNa0cnOGJORxj2rloZgQAOv1q9HeMnIwRnHqar2hHs&#10;0brT5OT0Pp1pYX3NjjH51mi7WQ4FX0bgFTx2oTLcEWGY5OearTEk7vTjmplkyee3Tiq06sUZT365&#10;4NX7QyjCzKnm/MQOlXkYEcchvx61iGXnaByB/nir9vMpzG+M85PtV3NKlUztUtvMUADqMGvM9Vtz&#10;GSMcjNesX5TbtHTFcDrMJxkjPNeth5+6jx68LyueW3odFd0yMHHT/CudF3Jv8xz2wCfSuxv49qMi&#10;52nj3rjLuNlzH36Y6V0JpmDbRcS48slgR68Y/rTzfGTgvxxx/wDq61zcs8idwBjHNVzcP1QY/wA/&#10;rWU420RjUqs6WW43r8vHoeKypZfm+U9+oPSqS3RQlpMsQenYUhuPN5xgAHgdqiEWiVPmdiF5m3ZA&#10;JOSciq7zgNk/jUksjngd84xVUSIBkgY4HHNdtJ2eoSgWFuGEhC8L+HFa9vdFMMemeTWFwQMAjI7d&#10;6fBO0bkPxjoPb61NZJmbVtUdzFKWAwe/IBqSQrK3IGCORnn9BWLZzGRMZB7jmtZPnwDjt0615UlZ&#10;nVB30Ob1G1Rwdg569c5rkJbBxxt57Eda9LuYAF38HPcdhWDLaqxKt2PBrZ4mysFWKR57eWK7s9wO&#10;c+tc8bMlhHKuR/k+tenvZZJDDkZ/KsmXTAevIJH4V0UcQktUckoOxw5tEKkID7Vl3VoSu0d+AT9P&#10;WvRhpLMNqgA/55rOutM2Eq68Zz+NdVGqr3OCpBni2pWWEJPGO5/xrg9QtkPTPHT0r2/WLJUDHrxk&#10;e9ea6paPG7hhj/DrXtU5qSueRUpWkeZSRlCVwB3qv1OGrfvoOOBgDvWERtXOeM8ZFWZOK6laTAHB&#10;9qarAfKM+g+gpznnIxmmDYMID9BQTyICu47Rk+uKuoOgU8D07+1U1zv9ea042Vxn0HpXJXZvCdka&#10;Vs+Vw3b9KvoAwzk5Jx+vWsgNsIkX2rSt2/jGDj9K51e5vCqmWvnBHHHoOagmi3nj8frVpGEaO4yS&#10;OfrVSSQqAD69famqljVpW1Ma7GCBjPr71zt4/DKAMZrcu5dzcE+9crfS7PkVu+Bx0rGbbd0cc0m9&#10;DJndSSB/+oCs2QqVxnHOQPpU7PhiGx979apXDYfaPxruhsc3Je9yKQA8dT6/41UKnPy+w6VYdmZT&#10;nH+NV/mbgD2Iq4mTjZjNjen86Njen86XB/2aMN7VtdDP/9TtdGVYY+3Aq/eOZAHOeK5+KZk56VYF&#10;yZTsB7V89KTcj9BVH3bgTukJHU9Ku2ah22t61UVNsnPfoDWjZL+929K7KSsjxMRHsdDp8RViCenF&#10;dH5eR9elY9soUg9K6G1bcozWpz81lqYd3BsGea5u6LZwDXc6mgKnH51xk6ZGfT9aia0CDMeaMEZ9&#10;utc7cxjmukJJJ+v5VnXUAcZPpURVy07HPKuevNXYhtP+f8aawCHbj8anRTwRzj0rVWRTdy0pDjNV&#10;piwBFW1VcY9OaZKqlSf5UnpsaJGbHhvlJqCe2R1zjmpTx0+vFG7d/KmpXMDClHl8Dt6VNDOykZPT&#10;tVq6iBUnHasgjaeuPpWLVjeLujrLa5Ukbjg0uoXgSMqh7VzBvPLXuKiub/zI6zmdNGKKd3ctu5P4&#10;5qGFvMAz9aoTybm+bqKuWowcj2FRTWprUNNlQpiuX1SHac54PpXYxRnYMjNYGqR7TgevSrcOxlGe&#10;p5/NcvGxAzwKs2uqSRkfN36ZqDUoNuWA7dq5aWd4n2j64NYtX0NHPQ9Uh1xioDnPtVsalv4z2ryO&#10;DUZdwAPQ+tdZZXEj4LdxVxg7GZ0lxB9oOeorNbSy2Tz+VdLpoMmMjNdOmnoyhsZ/ClKPctTPPbbT&#10;tnUHr6VeNpj5e2cV2jaaB/DVSSxVTlupoVupN7s4a4gKAj2+lc9d9Dnr06d677ULX5CR6E1wV/lC&#10;QKicjug9Djr3kmuG1ZRnaR716DcIXQtXHajb7zuP0rKnHUmb0OCnXDECqKxLv3AfhW9eQgAkfXpi&#10;soJhuPWtziJIRxgd/WrKAK+R06VUXrT3Zh1/Sk43NaZtKwUZ/lT1uCDtP51ircuTjirKuTjvzWLR&#10;2QmdZZzbuetdtp7nA5rz7TuT16eld9p44BNSlrc6Oa6OwtVIQHPoRVPVXO0/TIqa2l2qM/rWVrM4&#10;2BAR15FKowhA861F8ynP5Vlk4GPpV29bfI3r7VhTysv8hn1rE1k7LQ3beVVP6VLdSnyzs65rmoZZ&#10;Ouec9auNI7Dbk0EKN9SlOWY55I6VhfZiThh1PWuk2+vHFUJgg+7yf5UGqp3RFAqx46VdNxsT5eOt&#10;YEtwyZHPWqrXjsSFP1/KpktAtY0bu76qpx7/AM6xZGy55znsKWRt55zU9paszDg8VMEBlT2pdcMM&#10;VzF/ZYQkj8/avV/7NZo9pGMf55rC1Gx3RkMBnpW0TGorngWr2uxTjsetc8rt0PWvS9csgEbA5615&#10;pdoYzuWt0cFRWY7ccZ4qnKS1VzPg4znjpVSafPQ4471uc0lqaMM6K+0/n71rx3Zxz17VxPnjO7P6&#10;1sWs5ZCp7enWsZbl05NG81wT07dqjNwrrkVUPPzE8UzqQB68VJrzssq+RVSeMHk1PGjA9OKmMDFS&#10;V6flVRlYhq5kRwgN6c/zrXSLJAA4qsYXz0NXoFw3zH61opXJjCx3/ha+NpInbkV9deFfE5SFPmHQ&#10;dDXw5a3DQSbhnFepaF4kkRAqsfWoldM6vZKW59+aP40EajL57V2I8Y+ZHgP+tfEek+J5Ny/MfTrX&#10;qem6vLMoKt+dcOIcjop04rdHst/4glYna386wRe3F02AScntWbp1rLqBCjPPevW9A8IvLtOw49a4&#10;oUW2bTskcTb6PcXT8g8jjituLwpPIBlT6E19C6D4CaQAlD+Ir0iz+H29VBT9K76eXtnJLHxi7I+R&#10;ofCMrYwn5VqW/gqduSh+hH/16+xbb4eJjlM+2M10dp8Pk/uY6dq6Y5azKWaQR8Z23gGVj9w57cV0&#10;dp8NZW6ocd+K+1LH4eQkgiP9K7Ow+HMeATH9OK3jlZw1s5/lPiLT/hSs2N0ff0rvNM+D0eAxi5xz&#10;xX27pnw6h2hmiH5D/Cu90/4fwooAjH5V308sgt0eZVzeb3PifSvhFEP+WQ+mK9I034V26qv7rn6e&#10;lfYFn4JgQZ8sD8K34vCsKAYQV1rBx7HA8dM+TLX4aRJjEQ9fuiugtfh9HEBmNfyr6cXw7Ev8NTf2&#10;JEgxt+laexS0EsRJ6nzzb+C41GQgHYDFa8XhpUwWXivaH0xE4Cis+e2jQZA5pqKQ/aSZ5kdLjjHA&#10;H5Vk6jGsa4Fd/eRKqlgB0rz7Vn2g+vrXFiKiSO/CUXJ6HnmqHkg1wt39/rgetdjqT4PtXGXT4Jr5&#10;fG5jGJ9vl+SzkVokBbI65q+LNZY8Hms+OUA7j+vFa8N1Hj0+teDXzc+qwmRNPY5fUdERwSF/SuA1&#10;Twykg6A17NPcQlMnH0rltQnhwSSK+ax+Ocr6n1mAyhK2h4ddeFYVYgrUcWgW0Zyq13OpXsAJycVx&#10;93r1vEThhivnHiHa7PtMJlui0F/s+GI7QFFZt4sUS7vy7Vl3nimFcgOOlcLq3jOIA/N9eainXu9z&#10;1IZZI0dXuVTJYjGe1eeXupAy4Dd6wNY8VLMxjjYkn0qLSLC61W4VQGOTxXRXr8sbs93B5W52jFXZ&#10;2ekxy6hMIY+Qe4FeyaP4NnmjDHP9ea3fh38N5nVJXQ5yOSK+lrXwtFZ24G0cD0r5XH8QOK/ds/W+&#10;GPDKlWip4pHzePC8tsvOa2LDSwHCuOfevTddto7bPH5CuHgvoEuACf4u9eZgeOJRqKM2fUZ/9HzC&#10;4nCyq4WOqO70bw/HcAZXB9vevS9O8IAqCFzjisrwbJBcSAcckAV9P+H9DguYgQBn2r97yDFU8XTU&#10;ovc/gHxC4SxGUV5QnHY8kt/B2cYTIPt3rcg8HAj7n4YxX0JaeFk4LJ+ldFB4YQdU/SvsKeWI/JHm&#10;zPne28HkH7v6V0lp4Pzgsle9Q+GolAbbnHYiny6VHAnC4/CithYQi2z0sJXqV3yQR5FF4UtVX5kA&#10;xz0rn9Z02xto9qhQBXeeIb77FEwXg9+1fOHi/wAX+UjAPjGf4q+Yr55hYNwctT9BwHAuYVY88KbO&#10;U8XvZwRsxKjHvXxT8TLyy2OpK85A9a9B+IHjt8OqyYxkHn/69fFfjrxfNcM3znv3614ONr06kW0f&#10;b8O5fjsHiYKpFngfxNaOTzPLPr0r5Iu7ZZNQZOPUV9FeKr1rvcGOckj8K8Qu7fyr4uRX5bmdRU6h&#10;/o34UZLPF4VOaKcOkq6fKvGM5/8Ar1sWOixbgzgZzxntVy0dGT5ztHp61oo43DHTtUwx3Mtz9Qxn&#10;CsYS+E9G8KaRC5Hy9favVW8NQmDPlA8EkivLvC+oJFJtz06c177pl9FPagEjnrUYivdaMnDZO4Su&#10;0eI6hYPZXBKcDORjtWxpesFQI3J9/wAK67X7CGVC4AzjNeaPC8TlRnqa8HES5lqfdYKyikelLOZf&#10;mz1HrVW50eO75VQfl6VzNnqMkYCse9dvplwjKDkZPvXmezad0dlaasea6t4HhuUIKDkenQV4l4l+&#10;HMtsxmi+6B1A5r7rs4Le87A+o/yKxNd8JW9zCwK/WvbwePnBpHwef5PRxMXeOpwn7L01zpeowwkn&#10;5XGc8V/RP8BfFKrYQ737DjNfgr8OvD6aNqHmx8HeDx7Gv1C+D3ie5soY8scYAxmvrcFxM6WiP584&#10;08J44uHNJXP14j8ZQraArJzgd647U/HO5HUP0FfLE3j147PhjnFee3/xBnyQXPfvWmL44cHuflWX&#10;eCNOpJ+4dL8YPE0Vxaygt2PX3Ffi58ddsuoSyHgEkggZzX6D+P8AxZJdW7BmNfnZ8U5zdySO3Od3&#10;Wvh8z4jWIqK7P6J8PvDuWX02ktD5Eu5S5Knpk8fjVZ9IWZRIo+gFXXgEc+DkDP5GtLzl2kY5Wvaw&#10;WJjFaGuc5DKc25I4h9MEUmGyR0960rbTjN8iLge3SpLmZi+cc5PFadhLswnIZsE4r2Y1ro+Snkqj&#10;fQt2tmbQjZ29+9d5o980ZxnPPP8AnNcg5DLg4wKSKd4MFT09OKwqvmMadLklofQOl3quASfwrdZi&#10;D5yY6c8eteM6JrZOEY9uRmvRrXUC6AE8V8xmeB5lsfU5XjHF6HWWt5gFGzx1+nrVx52OMEY9RXKL&#10;L8wOeo6jpVpJ2Zd2a/O8xy1wd0ff4PHc0dTeSTJxnr2//XVyFgBgDjrmubWUj5lPvxWhFcfL8x/P&#10;0rxpRcdDHG1dDa537sewA/nUHLuc9OtMS4Ujb06cU7co4B5FSoM+Hx+IsyR2C8A8Y+nFNLL7jucV&#10;TLHd834Cp1yD+vpXqYSk73PkcXii5vAT5eO1RPgnPqepoUMVH06VMkDM24jAzwOlfQYeifNYnFMq&#10;uFAx+A9AaiVRnCnODVp4Cx+Rs88E1JBbESAjn2r2aVBHg15OTLNrCdwbgYPH1/GujiCqvPXHNV4L&#10;YR8nk+lTsCvAHX+Qrz8XRSlofpXB+XJx5pEMyKzZH61nshZcdCK0XckgLVfHVjknvXRhY2Pqc2oR&#10;tZFBwGGD17VUZDndjjuavzkde3tULLtbeScH+dfQ0JWPz3MMOZEoVW4yc44/z0rIuHCseTwcA1rX&#10;Q2uAP739Pwrmrpjk5+telTnfQ+VxNDUhlk9z0+tX7G+2EbccY4rn5JGHPb3qolw4bCnrWydjzpU0&#10;erx30csWRTJYxJ83XPGa4q2u5EIHJrdW8LIAScetaqxEm0xxgw59Md6gKbiFH5duKDdHoMn1zUBl&#10;bdnv6f1rKbuDnoXzGoHp+FOjhDthfX9KiiYuuev0rUs7fdKpHftWPO0Y6uVj0fwnCRMp457ntXvV&#10;hGRAUGeBn9K8p8M2QBVsdBXslsgjjPY45PtXEqvvM7cU+WFjn76DdH5ZGc8ZriNS01JF6V6ReICe&#10;O/XHvXNXcarnI+ua76b0ufM0pXmeQ6ro/wAhb9RXmeqaf5b/ACjgnPIr6IvYFkXgD8q841vTVbO0&#10;dP8APtXZQxNnYrMMCpwukeJzhonyelXLe/CDHHTvWhf2nlsQw4B+nFc5JGRJ36V6TpKpHU+O9pKj&#10;PQ6dbpZk3KcCmeaf881gRSunX8fSrvnKec47/jXz+Ly20rpH2WWZ0nFKTLofPJHWrKTxDHqOorID&#10;vjLHK+op2HY7h/8AXrznhLH01HHKWx00EuZFz65HtXV2amYFvToPrXBWLMx/Gu90wqsX5CvPxlOy&#10;PvOH1fVm9BbMx3EjAFMeP5z2/wAP0rQi2hMnmoJyCS3t9BzXmUtWfRYqdkcvqA+bjkA9f/rVyt8p&#10;bP6HH/166y8PzHPXufWuduI+/Qd69yhG1j47Gzu2c1LEQQT696rNaqSRjrWq67uPbrSqgHHf3r2K&#10;TPjsdJXOTnslVsjjmofKAwvP1rqri2SZce/bis9rMb+DnA613Updz5nElOK3B+YfpXS6e5gdcY65&#10;4rPEaIgCdat2abnVj0z+lOsrxsc+Hr8skz2DSZpGiAH40l3n065waz9ImYIB0z3rTunD4Ldq+QxN&#10;O0rI/R8Bj+aC1OemUbSPyqqOTtJ4HT3rRlTPHvz9KqOnanThcde0mU5WKE5yR/nisi4lk++c8nGO&#10;9brKD8pz61lXUWQcflXoU6aPKxFDRnNT3Mj8E4xnNZAZnc7ucGtqWEElvf8ACqS2+WyvBzXp06Ks&#10;fPYiTiSQY3AD27etdJa27OM4qtplk0jDIx7GvSdP0lWUAjPHNaeytseRVx9mYWn6c0j5GcZ9PSvR&#10;7Ow2xDcMZHSrlhowQAkAADt/9et0WxXt+lU6Nzw8ZmPM7I4u+04PHwPYHFcvJo2Se59q9PmjH3cY&#10;7c1FFphmOcVtGnoedLEX1PN10bbyw98/Suh06wRHBwfSuwbSlVcFccYzUSRLDjaBx3oaaZ6GAfNJ&#10;G7paRxlc8Hvniu0+2RiIgEZxtFeaRXJTrwc9O1WHvjswjVFTFJaH2VLBK12bju891gk4zVtkAj38&#10;bR0rE02VpG+bJPb/ACa3Jm8uHGQCazhUueRm2I5fdOU1WbZAzH1NeVXzb5Tkd+9d94huFUeUvI7m&#10;vPbiQPIfrUSfUxypfaZllccjvUflE/MPrVmRSvPY1B5m07a5Jq6Pp4VQRtp2sfwq2rIij06VSkB3&#10;UnmOnY/55rz61O52xquxeluIV4I6d/8AP+NVTdrn5emazHly+ScZqhNNg5Yk1xvAXIlXa3NK6nTG&#10;M5JzXNXCB3D98Y6VcMyscgkdaryOAOtVDBuOxp/aLtZmR5JiIbOR61oafdtFLz6j24oKxNwcn/Pt&#10;WTK3lHI9c5H8q1q4ZyjZmazCzTuer6fquAPmPPPWukF3FMuAc9xXiNnqZU7QTnrg10Fvrb5x3Hv/&#10;AEr56tkzTukez/avNHc9DnKlT7c5xWNMEwT09Kxv7Y3LycDqQc1WbU1L/TjArSjg5Rep42Mxbexd&#10;mhAB6DnP4VSkRfuYxx3FNF8jE7j7fhUYuoWOc16kYtI8KtUMi9t9x4xyK5K/gMKHOcH6dK724eIr&#10;wOnGfWuM1AiRSpB4fivQwk3dIxWI01POdRY7jgZx2zXOuwD4rodTU7hIeuSPzrnriJmYnnrn1r7P&#10;DyskeRjKnMSRuCSp7jAz1zWkkrIg9+oxXPpw+OB+NTmYhvmY9eK2lqRQqNI1jLnLk9BkA1Asqq4Z&#10;eNpzVI3Ckhl59qZFLuP4/drqoQObGVXY9N0CfLBVJGc5zXtOhSk4AOeB/n/Irwnw+rlgPUgcc44r&#10;3Xw7CxAyOMda+my4/NM9ndM6C5G7n+ZrBkJRtp49j/hXWXK8e/tXN3cRLb1GDXsuNj4e92YcsrAk&#10;cgdRWXNIc5rSniJc5rJuSQvpyRxXM0dCehQuZDj17Y/ya527kY5XJ7knv/OtiZmBzjj0FZN1E7uc&#10;dDihbnLVldnIXMrBzn169KrGTfjJx359a1bu0YE54xntWPLE4OevOOa3Rx1YlhJMfMfXNa8Bbr6j&#10;PNY8SZBUj6c44rTt8qdvXFXCXQzgbMDMGGfxFbUXz5z+FYEa56VsQs2wHpVOVmXYjuIx1HH0rIuE&#10;IXI+lbpJZsHr6VQniGWz07ev86tMnlOWkh3sR/nNUJY/L+Xpk8GugkTueKyZ0O8jFYMzgtSogO3B&#10;FWI1z82P6YpqKOgz6c9qsKuHB9ufSuik7ETQCL5uOf8AOa1I4sDcvtUSDHzHkHtUhlVPlGB9a7qc&#10;9Tza0Eyy9wChUnkf/WrPmm2r157gVC1x8xPf19aynlzz0z1r1acro829pEFzKwOM49aqrIwOD/8A&#10;rptxIAcZHeshrrc3zHgEisMQzuSudDDKAScg96vx3A6HjmuYtpNx4PPYVpRMx5k59cDmvLbPRobW&#10;Ojhn6DOR0qlqM5VCpPXIpIGyOe1ZuqOxO7PHtWcycRtocZq1xtLMen6VwF9cHkqcZrptZlxn/HvX&#10;nV9O28r0FQ3ojKmrGdeneep+vWswwAsSK0GcFSW9ckUsSlm2qOAPzrz6mh1vVaGNNZq6ngH1rm7q&#10;w2ZwMe1el/Z4sgY781QvNMQ8gcZ6H/8AVTpVWKVHQ8ouoFaPnFcldWoUlenfNer3um57cdOK429s&#10;i2cL6jNdcZXOCrStqeb3seGIP+RXKzKQ+Tz7Yr0m709yhBBzjiuVubRkbJAz6VvCxxSjYwYOZB79&#10;c1rR43DBIoSzyd2R+NaMNrhgF57YrRocYtlq1w0fzev6USSeWPm496tLGD0H9Kr3CgoSc9K5k9S5&#10;R0FimJOVORnr71s212MbQeO1chDIydCe+R6fSrqTkYZSffPWumJkdULkEccnPOaDJ5gAY57H1rn4&#10;5yR17fia2bb5hvfOT+hqJS7Ca0K9xFKW/drnjBNOt/MDkPnbnoOtbkUTBiMZzUrW8pPKjGOoFWmz&#10;B0W2YV0edrD5WGM+hHFcxqEBZMDgc9OtegSwF4ijAjvkCuTvInV23DjP4V3UauhM6atY8xvrMAE8&#10;muJ1C3BYjByD3r1i5hz8p79fauI1SwcOZFHB+la0qrucVWGh5dcIQ5J7Hp6fnWWHGd3Hf2rrtRtj&#10;GxYDnpXHXHySkqMjriuzmucPKluSeax5AwOppyyFSV5GeDVMv8oIHXgnimoxJ4z9DW0NioxW5daR&#10;mbDjt2qvgJJtOCuMke/1qPeCwA5OeamVA3LkkjJ+vtRPYUxc71z/AFNRM4JAbIweD6VfjiwgYfj6&#10;VVZEVs/4Vz+1IbbLMN15ajbx7/jXRWtw8sZdR2Gc9/euUzEvykCt+xmTaEHYZxWU0mtDWEHc31dn&#10;UjP4f4VXSNS2COo4zU0RLcd/6VIy+Wd2R14A6/jXDPcupHUotZKBuQDjP4evrUbQRyqQQvXpitU/&#10;d3Y+XPJH60qqXXKDknAzjk1rSn0MqjMRNPRACuOeO3FZmo2Ksh24yPb0rsoradX2uOO2B/n+dJd2&#10;KucJ1PPI4+ldUalmcbjc8O1XTJAgZlOMZzivKtZsDg5B74NfSepWgCFRk9Tz39q8p1zR/wB4THwO&#10;1e9hMQkjhx2EaSlE+ftUtCg+YZAGK46dQDjrXsOr6Y2Cjgcc5xXnN9YbC2RjHpXoXvqeFO6Zx0gI&#10;YEEjpUPmne2fx9zWlc25TkdPesNsxnLHFZuWo4XZoCRv4iMitK1lAG4ng81gLMXAKj3+lXreU/cc&#10;YyCPxqasRTfQ6XKOuAeM9KntxtbjmsZJGVQp5OcVp2pXbu7huf8APNctKW6ZrSV7Gs/+r6c8AVl3&#10;EixRlWI3d/TvViWd8Fc/59TWJdurklvwzWVS1y69RpWRjXNyVBx781yNzcYJkJ+bPFXdVvHBKHAA&#10;JPFckz7mDNk561pRpX1MqfurUvvJxkkHNU5JFPQkmk3qy8VF69c+ldVOCMW2mSpyxLdD3NIw5/oK&#10;j7bjTlILAtnFU42HuKGUcbRRvX+6Kf8Auv7x/L/69H7r+8fy/wDr0XfYPZs//9XWv2aL7tVrKUrJ&#10;zmtXUoiwwM1zLymA818o5OMrn6rQipU7HZGQMFYcVr2P3s+/euW06cTJ+FdPb/Id3TPrXbTqXPn8&#10;fh+V2OnSQY2noK1Ld2Zcr9OKxbVwyn+dWreZY2YHNdUU7HlG1MjPFtJ61yl5AyEgH3rpBMSM9qy7&#10;0ggkd6v1MZTtscg+F5PXNN4cbamuVyxHvVVAinnrWOzOhK6uUJ7Vgf0qAAHit6Z4jEVzXPTKxbI9&#10;PSm5XHBEobnmpJQfLLAYH51Cjbev+FPkkDJ2qTVma6gcY/CqisAc1PM7FSB7VmvvHIzzVRlY5y9I&#10;4kXj8e1Y9wnHBxVmMt/Fn6U2YKcjvQ5XNoLQw5SMZPJrHmugOegzkYrQvvl6enArnpn+aoauaxm0&#10;WomWdwwzXU2UI2j3rmLKPc+R9K662YJxSjGxop3NgIAm0dqxtSt9wDYPpW3FIhHXnPekkjEg6elU&#10;QlqeV6paFMgmvPdQgIYk+/Ney61b5JUdO3pXml7bkuRg+xrkjuzdw0OXghZWyx46j2rqdNdQfmrB&#10;VCG6Y9qvwyFcYOMVTdhRV9D1bSLiNcAe2a7uylUnr1rxOwvtmFJx65rubDVVAG48fzqecpw7HqCq&#10;rLzj29apS2igk+1ZcOpxsB83vV9r+IoeR60OSsaUYrc5PVVCK/HNebX0W5yeteg6pcrI5Xrnt9a4&#10;+WJnOMD0zWD1RpPschJaDadtc7f2DKM49q9L+wccisi/sflLEVrBdTM8U1C2POfp9K5dl28HqOK9&#10;P1W02OfSuEubUo+Rz2rUxmtTF2sTkf8A66ZIx+7jpWqYwBzxmqU6gc/lQyoy6FNXweavQE/xVSEQ&#10;IJyf8auWpy3P4GsGbwl0Oksdw+Yf5xXdWEwCDOfeuDsug/XpXTRNiPIrK9tDohM7BLlduQRnrXP3&#10;9w5Yk9TxmiOXjB9etJPEXXb1/wA/SocrnYvI5iZGZiR19ayZbWU8MM9+K7FLVv4gKnNgMZPpxUuS&#10;CS0OKjtCMA/5/Shh5ZyccV0d1EsaHjkDvXH3tyFBFMmGxBd3IRdw6mucnvMNz+lMurncePp1rJIY&#10;/MRVRVzS5dM7S5AGP51JFASelSWMDMRwea6600/cwU5+pqpRSHuzFgsC+BjrXTWlgq8kflWzBaLE&#10;o4FX1hC8j0yKzK9mQR2S7ema5zWLNVTgdepruEA8v0965nVfmU56+g9Kx5tSeU8C12LaSoHvzXkm&#10;rxYz7civeNdszJnA715NrNix3cfWuiFRbHDXgeWzSFW9qzZnZie3Fa1/CY2JI65rHcE/dzXZHY8+&#10;aK7dz0IrW05ycA81miIt1rpdPs2C/KOevpVMcNjWUEqBUmzmrSWz7cgGnGDaeBWd0WRxoc/jzxV6&#10;OMn5f/1VFGpAweKvxDC+w7UnACk9ttyzduaqyYB4J+nvWnMecKOoxjrWZIAeahANaQL0zVmz1GSF&#10;xgnmsiZivAz9KpRyyFhgd6bNlM9n0bU2d1Ge/WvorwdK1wVibnoa+WPDkTs69exx/wDXr6/+GulP&#10;M6yYJGBmsJQcjog9EfUPgLRUuArMvXGK+t/CvhVCFYqMmvI/h3opVI9w+vtX2H4S01ERCR6da9LC&#10;YW255ONxHQ1tH8MRRKAFH1ruLLw8Dj5R0rf0yzTA4rsrSCIdAK9KKXQ8Oo3fU5S08OIeNvSultPD&#10;CjDBOa6uztl7109lAjdQK1g9TGUrHM2HhyIdVGa7Kx0CMfw81tWdsvaunsoQDWpi9SjY6HHgZUV1&#10;FvpESgcVPEY4lz+JBpJNTSMYBFHNYSpXehdSxhC9BTzZxKOlYf8AbShvvDitCHU1kGMgipVRGrw0&#10;l0HvbIOMVnzwha2fNVxnOc+lZt06qD0qjNLoc3cKFy1cteuBk1vX9wu488fX0rh9Qv48ELWFWqkj&#10;qoUHJ6GRqMyhSua8x1mYEnNdNqd6CDz9a4DU592cGvkc2zCydj7/ACHKG2rnIanL1z64rg766Cnn&#10;1xXU6pLkHnj+deZ6rdrCCxNfneYY5tn7DlWVRS1RLNqCx88+9Vzr4QdQOOK801bXjEG+Y+uK4G58&#10;S3UpIXdXz9bHM+xoZZFI9xvPFQVfvgCuG1bxkiA4bca8wkvry74JPPPfFRNp13OvIOehrzpVpNno&#10;0sLCBa1XxbcycR9xXBX+s3jgnJNdkvhu5mHIPPNEngyaT5iD+VGrWp3wrQR45d32oTtkkgdsVhzQ&#10;Xkn38nnrXvX/AAhTgfOvNKvhAD769O1aU4W1BV+Z+6eE2Giz3FyqOCRwa+u/hf4LiXZLMvPBrgbD&#10;QI4b4ELgAdPpXvPhS9js1EfRvSvzTj7jGODjyJn9I+EnBkcTTeIqR2PqPwxpVtBbKiKB9K6y+to0&#10;t244xXB+FdTJiG/0rrtR1KP7Mdx7d6+Iy/iWNalzOR93jcLOGI5IrRHhnjaVIw/tmvlXXvEbWF0S&#10;GI5NfQfjq88wSc+vNfGHjWZlkc5PU5r4rPM5cZ88Gf054aZRGrBRmr3PqT4X/EWGW5jVm5B5B4r9&#10;JvhzrcF9CjAjtX88ejeNLnQtUSQOQA3rX6h/AT4uQ3scSmUHpnnNftvhD4he+qVRn4H9LL6Par4W&#10;WNw8D9gNHs4rmJSo6iuqi0tUXkdK8k8A+KILyOM7h25r2afU7dLYvuXpX9r4LGRqU1JH+JGe5HVw&#10;mKlRmtUzMniihB6CuL1q+t7aIk46E81leIPF8FuxLOPzr5t8e/FC2iDIsgz6Zr8r4/4xhhYOCdj+&#10;mfBPwvq4xqq4XJ/iD4kgjhk2kdOlfBPxC8U3CeYYycZr1bWvFZ1QNvfgnpXzz4xWKUM271Ir+Wc0&#10;z2tiK3PCR/pR4ecB4ailRxFNP5HzF408TyszbmOST/nrXzd4g1O5uXOD1zXtvjG1826aNOeTisnS&#10;vhRrniLDwQMV/vEV7WU8QYq3LJ3PteJvBrLJWqwikfMs9qZAXcnPoa4nVrMId+BwK+xPEHwU13S4&#10;jK8bAAEng14Drvh24gdopFwwPORW2LxFWdS8j9K8OeEqOHo8lPU8SYyLknueRVmCV+gPpg12L6Az&#10;7to59+melQNoEsQxt6HqK6qVR2sfT55gFDdC6TdvG+QT1r2jw7rhjVVY5HpXjttp7wklhg+hrtdN&#10;GwKDwAeBWnNJnxVeET2uSSO5t969COK8/wBUiA3FeD6mt+xuCsG1ueK5/ViTkk45zWNRnnqpZ6HI&#10;SXfkyHyyc5ya2dP1p0wGPUjj8K5S7LoxOeT3qrHMc7cZx71pGloTUxXQ+h/D+toGB3Zz1xXqUd3H&#10;c25U4ORxXylo+p7GUMSD0r2LR9ZYJtY8Vi00eTUqa6np+lQxQXWT3I/CvrP4eXqxxoCwB9K+LLPV&#10;AkgZjjng17T4U8VLb7RvHaspOV7ojFU1Om0fb8l8s9vtBPSvPNYldCWzxg8Vylj43i8sbnB47GoN&#10;Q8R2t3GSrdR3NY4n3o6nzuX4VUqljg/Fl/I8Tbm6jrXyT40DSlwT3yfpivpjxJOskRKntivmnxaN&#10;27HPU+tfK1rqomj9UwNKPstD5z1C2McjHHf8qzDFIPmX/gXqK7a7t/NO7Geemc1kiwKsGAGOuPev&#10;scBi7pHyGaZfq3Y4u4tpC2QDx1z1q3p8M5YA55P+c11508SN93k+tOi05UPoOmMdK+mpYnQ/PMyw&#10;SV7GTcxgpgEjvnFZUbyq3zdM4rtmsVlUqfm54rAudNkiY7c45Nd8Jpo+Or0LMo2V29tdADOCf516&#10;xpd5ujBGeR2rxw20iS7mJGO3rXeabcMsKt04wRWWJp3VzKhV5GekR3Q4VTya1oJTnGeDzz3+tcXb&#10;XOSATj3rWhumj+QEkZ7+9fH5nQTR9HhMa0dWrIWHb2oaXng4HTBrOiuPl9sd+oq3G4cA5z2wK+Rq&#10;YZXOmvjuZGjHcEEAZHvWjFMd2Dz71hRhncBecdq6O0tzkbuxGRis3hD5HMq5a8vHUc+nepo4d7BW&#10;65x+FOdgp3ZHNRQXQSTD4JPTHrXq4bBysfF4rE6vU6u0sowVTH41r3GmDbuTHX1rIsrpZIwVPPeu&#10;kE4dePT9a7FFxZ59DDyqSOWlsgp4GD0FXLO1IPyjvjIraaJJBg/rT4oY48D8xXpUa2h6c8q2ZCkS&#10;Rgkj2yay5yA2R7/pWxdOsabR6+tc9cOC/P4VhWjzSR99w1H2dKzBMBsZ465NNcKPqeahzuIw2AKi&#10;Z9z7fQdq3pRszux9W5HglSQOc8DNRsCRx64PrVzyiFO7HrUTjKnNepTldHxOOkYt4pI54JrlL6Hb&#10;lhn6Gu2uI8DA6e3esS+gXad34ivRw61PmMVucVIobIbOKrKmHC+/StKZNpqJlyu49R3rtlGx4k9x&#10;8ZOQhB9hWvEQE6ZrGgkBbceo71oRk/eHT0rGU+iOeW5NJvLeg7UsbyKfmOB60bs8dOatQwcZx17e&#10;v86hz01CMbmlagdu4AH412Wk2L+crN2rn9NtJAylwfYV6Zo1sMruGfpzXBicRynVhqN3dnofh+3C&#10;AZHPFeixEbQBXB2B8nDc4z/nvXSWtzubg9+R7VwUat2LMF7jLd0MDJ+hrlb18ZHfNdbMvBA6f0rj&#10;NWXDn1Pr617SnaJ8dh53qWMWdyxIGfcVy+pRq6kkd/51ryz7Swb1xWJezZH1/THvWVOq+Y+ncFyn&#10;l2rxYkzjGciuQu4VGWHHGPoa7zUo1eUg9M1y95b5B9MV9ThKisfA5tTSk2csCrEq3Wk3FeDk8VYl&#10;t2Q/N2OBThbucFq66kE0eNRqO5Yt1dsdT7VtQWMsvIB98Vc0TSnunBUEj9Oa9m0nwkfKV3UcjtXi&#10;4qCR95kcm3qzyK3sZYmyVPvXR2iuihiK7rVNCNmMYAGPrXLyQgNtB/8A118djZtyaP2TJ5pU0y/H&#10;LkdunX/61QyS4XOPYfWnqzlAMAAev+FVJckeZ2HeuWlA2xmNMmchpMms6eNSM98/hV6VSfmbPPTP&#10;61DjamMZH617NKJ8nisTuYUluA2fy71X2Zbj8K3Xt2ILmqn2Vgcnk55r0KWh8zip3ZQMSggHr61V&#10;mhzz+Fas0RGDjv8AjzVM53Ae+BXfSR4dczxEyj5u3ardvGFIlbj2qclgckfgRUscRbhhx64qpHky&#10;nZnQ6TOF4Oa6dgHUbuc5/P0rm9NgCjPXAwR0rp1UbArA8DqfWvn8ZTvO59ZlGI91FUx/LtNN+yZr&#10;XgtHfqOP6VrpZkj05rOnA951rnFyWRGevNZs1o2Duz7V6O1iAuMY61kXFoGPIxXbF2HzI80ksA37&#10;ztnnFNj03DYI4rtBZxglcd/89akSzRjnr2wPSu2jUueHjaSZmabYMGyR07dK9Q0a2GwE+lYNpbIm&#10;GC9RzXa6PGN2PTnBr0T4fMqXKmdTb6eoQMRnP+fSoriDyD7HpxXTwbPL3HHtXMa1cKmSv04qro+S&#10;Um3Y5e4K+advNaVq0aKCePUVzD3RDkg8ZzmmNqgRetZqodipNqx2Uksb8f5xWBeSAdOueB+NY51Z&#10;2G0NxUL3eDgn8qzrVD18rhySuxbqVlJ2Hp6U2zkd2yf8mq5YyDePx4rT06Ib8968qauz7pYtKmdt&#10;pcQXDt6cUmpSsrFm6Cr1kAsXXrWDrdwscZUEE812whofB42t7SqzzzV7hnkbv1/z3rmpOcNn3P1r&#10;Xuj+9IPWs1lw/fHtWNTse5g3ypIiZcjP86z3gYybh+tbaQjaSBgdasw2ozluazPcw8XIwvs0u3ce&#10;APWmPFIRxmureDC4X1qpIqhckfgKzlDse1TpJI4u5hZRk84PNYF4uXBHAxziuxuIwWJ6f/Xrlr6L&#10;bnue+OK2pwRjXp6Mxy53f0pBMY+n+NVi21jgfnVaWXahbOe3pXZGimfN4mq4mm1wpUPx154rJuJQ&#10;wIXgA5P1/KqE12yqVz06+tZkMk1y+1uQc03hbK5xUcW5y5SyZGkI8rs3J71v28chGQWPbmpNI0aW&#10;4kGAdvQV6jaeE5DGNsZPHHFeRXktkfa5TlNSors8zxIVw2cfWs+aZkzsP1/xr1O+8Mywqd6kdule&#10;e6lYPExwOAOtcCrR5rH09Thv93dnOf2oYThzyasJq6gbs+xrndSiIb5Rzkdu1YjTuh5JAP5CvVhR&#10;jJaHwOZYH2cmj0gawJBtPXtVW4njkj2gn61xlpcOWyCT7Vv2z5GeuazlQ5GeBKD6FK7sY51zg8Hj&#10;FYUtjn5Vz05ru1iBGSAPw/8A1VDNaLtL4z9a6aeNa0Od0G9Ty65tWRs478VgXgdWyM+5r0bUYEKl&#10;fQ8elcTdxEHnH5V7uFr3RhVXKZlsGHzN2rds4GfseeRWdHCxwRnjj6122jWTSYCjivThI83FVFy3&#10;Ov8ADVgXZMj/AOucV9B+HrH90qjoRyfpXAeGdKxt4Oa920nT/LiHGOOlfWZbSdk2fl2f4hJNFCez&#10;JHAzx1rnruyIbI4r0WaNcEDt1AHesG5t1PzLXt202Pj1PqeZXFpuz9e1c1fWbgHd07ivTryxyOnX&#10;rmuXubQ8gfhXLKGpoquh5tJG6EjHUfjULJgHIPFddcWIPas17VkzkZ5rOUOxBytxAHQlvzxWLLbB&#10;GOPz9K7qaBWXGOe9Ylzb9fUHA+lQ7rQ0jFNHKNbnPAB+tSxQFeQc/wCelW5UAOcHPfPrUKlQeWxj&#10;PtRCethKki1A2Tt6Y/yK1oj8u0jnmsQOikHPQ9fU1oJKipuDc10ylcmUbMuyvwCmBjqKoySEoc9e&#10;1SZUgFjx27VRlm2n5fpzSTMJKzIZueAPesiXJOeOf5VpSS5XHY4rMc5YD0z/AI0jOMbDApGV7nir&#10;IC+1KilgR3xxSKCOoOatTZFRMd0IJqjO5MwU8H0q+VGMkEYquY2bLnqPWtaVTU82tG+xSkjYLvH4&#10;9+Kz5HVUxyeOlbkmPK2kdtuaxp0VRg8jkYr1adXQ8udN3MGYbuTWVOCjb8deK25gC20ZI61lzpvI&#10;HoazrVbnp0Iaak9s2GBX05zW6mCvQZxiuaiby3Xaef5V0UHzqD+ZHavOnU1OymaVsMAjHPP0rI1K&#10;QICW+n+RWuH2KSPxFYWpt5inaen51M6gqsbnmWrzbiQAfQGuFu13Hn1613mrxnoOnfFcdPH82F64&#10;59aSnpcVKmY/lFzg/h71qW1sOjZGef8AOKlit8n5vwJrQjhZjsH09vpXJN3OyMbCx23O5QT7VDcx&#10;HGGGOc/4101vbsigdD+dVry3RiPp06d6mK6EzfQ88vIgxIAHriuaubJWJru7u0KuQc9+npWHLbt1&#10;6YBNdsVZXOarHQ86vdP2oWI6jBrir212v0yOg6+let3cQAAYA5zx6elcjqUCEkMMc9Kn2mp5FTc8&#10;8ESq21cHscirkUQXD/r/AJ/wpbpdr5GevaoElCrjnrW/PoLnZcyABjAAHvmsq4C7iuBmr3mouWJ7&#10;dT3rHurgNuboD0xWPN7wvaW3Mt3KscY9RUJlk3deByBiq9xcbF9eetZ4vt78dM/jXVfQw9rrY6a0&#10;YnG/r+ldhp5IYL1/+vXDWbh5QVz0BruNPTJH14rJbmqOsiAIz+ZrQihAXcxBGfrWZD93BP5VoxnC&#10;YJwCOldMXYtTsiG4hVUbbz3NcveQ7wQ3Xr09a66ZSUI5JPpWNcxhjk8nPTFa0WcktTzy7tG3HjDZ&#10;6f5Fczd6ezgk8n0z/wDWr1C4gU89+mePSueuoUDfLnIPGPWum9tQlTvE8Z1TTWRiG7+lea3ti0Uj&#10;Ej6mve9ZiU54GQeCfSvLNctwDvHTH6Hiu3D1E9Dy8RFW0POHjZC0YHHNV97bjuAxx+VXrobnKjPF&#10;Z2xicrgjvnn9K6UrIwelkaMDNJ8oGDwBj3rct7ZCxcg5BOCf8KxbSJhKCuQQRgV1tlbsccHjJPeu&#10;OtX6GihcrpblBlvmHfBzisy9Cq/ygYJ57f411MkYVQcDk9elcnfjy3ZV654Pp+Fc6kyKkVFGAzyF&#10;iRg9R1x0q7Y3TbtrfhWWzkHaT1zgVPCFBDKew4zTs2EKmp6DZS+ZGWbJ5wMHtVjfAHygCnJyT1rA&#10;0q5XOyXp0rRklVs5HJzgiuWre+h0aM04yASPrirFqfMAkB24zx6c1hLOXOMDjtn8v85re08jbIG5&#10;IIOPbFJC9lc2DGQqsCvLbQfT+dMnhIXjnnIPpipYyZBhOhwcd6c8QZFxwc5z3rWM76GHIkzmNRiU&#10;xNjnH+FefajBlcEZ45GO9elajEWjKn09MVwt6hidt5wD1X6V7eG2MsT8NjyPVLNMfNzxkGvM9ZsE&#10;DEjn6dq9qv4kdSoO7+v41w+o2kbRkgcjrxnkV6kMSlE+cnhrs8I1C3wWwO2OlcndRIR056DPavY9&#10;U05W3EDGO/vXA6hYMpJj4Bz15pTnpdGccPynCMsivt7NyPWrNvdAff5qe5gfdn0/WstkIbLHHNR7&#10;U4ay1OhSfb908ZzjuKtpdlGO04+ormy7q21vTilFyyeo9qyirs2pKx05vATkknI4rGvr3b8q898V&#10;S+1uycYz61jXEpwUZuRgfX9aU6bui6tPZmdqUgZmA5yc/lWGTgfyq3cSbmKHgA1Rzk+4FejRhZHL&#10;OdyzE6gc85pWwPpnpUC4UfUVJv4z61pYnfcQnsaQe9IeDxQBzlqYhaKKKAP/1uxvxjIb864jUufn&#10;HY4xXX6hMWA7+uf/ANVcvdJubpkHqK+ZxENT9Hy6teJLospUgN/n8K7eJ95XnOa4SyGxwRXc6am5&#10;QfetcKPMYqSudRZxsY+KllQxtuXnmp7WMCMYz7VO0JyWPSvTasfJylrYjDKI+T9ao3DiVuM4qSTJ&#10;JA6VTJVTj+VZuVhezKMyAFgPrmuYuLgqxVc9c11E2HJA4BrnJbfDnI6ms5bnRTIopC5AarYh3dBm&#10;kgtSX+b611dlaKRyKkl6M42SFxxj6VXEBc47V29/p5AO0H8qwhCoY56jilfU0ctDOFihGcVWksFY&#10;YA7V00SdzUzwL0A96Zjc4G4tvKBOKx3G4cjmut1cFE4xXLySx42txSbsd0FoZVxBvXpyOlYp04E8&#10;iul8xWbAOfY1ejtFfqKOZbjlBHLW9l5RBxWrGjDNbBt1ByBUfl4PH6Co9oCjYropHWp/MKIQetSB&#10;TmmyRExnAqZTdi1uctqMgc++K4u9Q5yvPNdrfQN6Ecda5mS3lZ8D9a5lLW5tdHLS225iQMZ9BVB7&#10;ZlGB2NdsmnORkg9f5VXuNPOOnNW1fVArHIrMYzg1t2epLgBjWNfWjxkjBrJhmdcjnqazKSuemx6t&#10;s4LcegOK0F1Ykbd36+teWJcEYyx+lacE8hcZP61nyvuXGFmd99oErbs5rQitwx6dfaucsG3MvNdv&#10;Y44BA9qtIioVmtcDjB49KwdQt1VTuFd+kAI4/LFcxq8GzI/+vV8z2EkeOa1AApC/nXnt3H8xB9eM&#10;V6xq0AKEj0/KvNL+PDHpwePpUqWpNTXU5iVdvTp71mzfMu0VtyjP3voKomIlgq59q3exiZflsOOt&#10;adrZSv6+1atlpLynhc+9d1pug4xlf0rJxsaKTeiOZsbByAcHmulS0KjGO9djFo4RcIB06Ypktl5c&#10;eTweuayk09DrhE5MRMnA46dakVgOGq9IiqSvbHesWaUIxxXPKVj0aBZd0Hp60wXUeMcVg3l8EJAP&#10;1rHe9OeDz71hd3N5bFvVLxQSin8RXD3O6UHaOSelbcuZ29c0sdozDp+ldKWhzt2OMe1c896mgsnJ&#10;CY46mu0/slic4zir0OjkEEj9OapOwlO5iWVkUwwUYrqrODAyR27VOLIoOKmiRl57UTmaR3JVK4wR&#10;U24Dk1UmYKKz5LtAME5yK527mxdnu1jHB+tctf3YmyuaL68P61iqTI30qVK4FK8gWWM/livOtWsC&#10;5IxivYI4VdCpx+VYGoaYWBYDp2xWtNHJXhc+Ydc08pk4PU9q4KRCr4I7c+1fQfiXSdoOF4PXivHd&#10;R05hIdvGD2rvi7Hl1IXMyzg8yTPUccV2+n2W0emeTXP6bbiH5XrtLZxtHI5pylclKxYaERqCvfvV&#10;OSLJwcD3rUaZH6YPsKgZEkORxzWZUvIyCmxsDJ47VNGzLzjv+dXTbsvPOMdajEZxjtW6elyUVXHm&#10;Sbh39qiaHAyTzWgsXIA7fhTxDxwCfas1LW4pN9DmJYiTwDUlpYmSQHB/KukTTmc7nHGe1b2m6XmQ&#10;cVrY0UWzc8J6RLJMgA6kV91/CjRCkSFlPHrXzl4J0uN5k+XnI5r7j+HVgkOyMgYA/wA9qItXsU20&#10;mfTvgfTdix8DtX0x4fhKBMDsK8X8JW3yqAOwr33RowijPFehGXY8CtK8megWDAc10tpIA3tXJWbZ&#10;4/lXSWjE4HtVRdjnmjr7eQbQQa6awkAOPWuQtckjoa6m1+XHSt0+phKNzs7NhXRW8gA3HArkLSUB&#10;aty3nloST+FauVjOMbmpqOqiEH5sDGOted6r4tWBiA+O3J/+vWR4j1wRo3zcAGvm/wAU+K2jkY7v&#10;1r5/Msa47M+1yDJlVabR77/wm0O/5n5z2IrtNG8VRzYy+eg61+fEfjp3utgc9ema9h8M+LHOzDHH&#10;SvKwec+97x9VmXC9oaI+6rfWYmjB3Y4rNv8AWYxk7s14ZYeKW2Dce2OtF/4m3odp5r1K+cxStE+O&#10;hw/Lm1R1+qa8CzDPf1rhr3WS+cGuPvNbZ2PzHk461jm/Zzz36183iM8bbSZ9dgOGtL2N66vtwJzz&#10;XLX10CDTbi6yua5bU78RocHt+tfMY3HOSPu8pypRMPWb9VDKD9a8m1m8M+cZ4rotUvTMTg+tcvJA&#10;ZGKnpXy1edz7rDQSSsedX0UkrtkH0qhHpDyNnbn1r0saUjEZXJrVtNIiDZC4/CuCVJtnpxrpKxwe&#10;neGXlbO3ivQdP8KoUB2/XiultLaKMADHt610lqYY8Hg1oqfKc1atI5aPwvbqPuD8qin0WBFztHr/&#10;APqrsby/gjTgqMDmuC1bxJbwgrn9c1MmrBh4zk9UZN5Zwoegx1rk7x7dGJyMdayNd8ZQAkFh7YNe&#10;Wah45gLiMNnPvWFVuMXI+my3Bt1Io9YgjjZt69c9fatmwWVbldo49BXnvh/W1u3XaRgivYtFSOSV&#10;WPrz3r+QfFn2mIruEXbU/wBAPCvBxw2Wc1uh7L4cmeO1U/7PNX9b1ryYCrHtUelxqkA2jPHFeZ+P&#10;b+S2RtrYxxXn5HhakKUVJ7HRg8CsVjOW3U4XxX4gt3LIXz14FfLvjW4jmLGMgjrVvxh4lkinfLY6&#10;45rxjVfEnnKwdhntXn5xzRvc/rbgjg+dBQnE4fW5vKlJBNeqfBj4mzeHtYS0kkwpbjmvA9c1LzHJ&#10;BzXG2+tNZXi3CHG05GK8rhXM6+GxSqRdtT9e4p4ShmGWyoVo3uj+k34TfGWA2UStKOg79a+lB8Xb&#10;WW2KlwPl65GK/nw+Gvxokgt4084jaQDz6V9HRfHYGEDz+PXNf37wP4g+0w0Ytn+HXj/9HOeGzGVW&#10;lDd9j9CPHvxSgWKRklB4z1r4I+InxelW72pJ1bnmvOfEnxZN5G2JcgjB5/8Ar185a5rk2p3ZlyTz&#10;mvybxNxlbFVZch/VP0UPDehDDKFeJ9e6X8SVmttzyDJ964/xZ8QIRbnYwyR6185W+p3MUXysR04r&#10;lde1S9njZMtz0r5rhjKqlSSVV6I/p/iPhfD5fCVWG/Q9AsvFNrfaqCzBvmx1Br9AvhYtlPpYZTHj&#10;A6V+PNhcalY34uVDctyAPevt74WePr6ztkibf0Ga/Unl8KK5oxPxOri8RjU6Lex9jePNN059NdiV&#10;3FfWvzv8e6TbNflYwucnOBmvp3xJ4yuLyzwCQCMGvm7V5fPvjNMT1PFeLiYupO9rH6PwRhauCpPn&#10;lc8uPhpvvbM8VnXWieWNxGBjNesJLE54xjPNY2qCAqeORx6Cuihhb7kcU5/JuyPFLy2VWIX65pLf&#10;MZBI+g/zmr2rSJDMQPqMVmW9yrHI4+td7wumiPyuefvms2dnbs3ljaevQVpQeG9S1blEwPXFaHg/&#10;RptVlQbN3IAwK+4vAvwxMlkplj2ggcY5rx8ReL0OHNOJI0Ic1tz8/wDWPh9fQxk7T6nIPavOptEu&#10;LdyCpBB4r9WvGvw+srC1DLGp4Oc9q+OPFXh21gu2CqoOe31ripYyfPySR7XD1d42j7Y+axbyxEOo&#10;PFeh6NelVXHAxjmtWfQozklRyeeKxJLSW25XjBzXotcyObMK6g7Hcx3H7sY+vFbFjrUlu3DAfSuH&#10;06eZ+Gz6elbqQsfm/KpjFN2Z8/ic75Foz0KLxlMmEDnj0rorPxirDDPyfWvBbmfyTw3PfrVeHVNr&#10;ZBJIr0v7NUoHl4fiT31c+jbjXEmjIDZz6npXl3iF43JPQkdKxLTVpDHw3H1ovbnzgG4wRXwOZYbk&#10;q8p+w5HjfaU1I4SWFlJODgHNQKnHTPHJro5rfap+nT1rJ8ls9OAMAYrtwMyM1qpkIiUjgDP86QQb&#10;Wy3I7GtiKNWHIxwOtRvAVc7hkdq+moVLn5tmkbXsYxhCtvXIz2qNx8u6TpirksUm4benPaq08bYx&#10;tyMDrXsU5WPg8ZK1znpESR9oHU8ir8SpGgA7H86glTZLkjnqBSOzA9wa6JO8bHgSramxbXIBAJwQ&#10;ccCulhJIBHPHavPFuQsuw+vBrs9LvBK4BODwK+YzGm90d1LE6WOmgiZzuI7Vs20LKcjq3FQ2aZTH&#10;HJ6/Suss7Qcdznivn5UtdTSVaW5JZWHI45roxZMqnAxxk1LaW+3HH5VsgHGBzk8E13YXCJnyGa46&#10;SZw935kfD5HNZXmFmwTk54xXbX1iJVPH1rB/s1YTuHXPf/Jr6DD4RJHy1eu27mpp7lVAHp0roo5y&#10;gX0zk1g2CRoSJc9OhrYzjHHtzXn4+gk9D2MnxSvqaDXeRjpV+OUMmTkYrnWV+pq1HOT1P4DmuGGh&#10;9d7RSLl7MoXGce9c5LIA2Qfc5rQuJwcZ681jzOM5I9wK3jG7PpMvajDQkyAKjibEhZhk9vSqzPtH&#10;z/gOlMMzlgRwBwO9bKNgryujc81UQ5Gc1XkmULxzj1rM813HOScHHNMZ/lw3JOM49a7KUdD5LMIa&#10;3LzN5hHbNVp4t4wR70CRcheuB0pskoJ69K9SgrHyuJepyd9CMtxzWVhguG/OuhuyWYsR1rDPJKgH&#10;rXbOSPIrtJlFFzLgjitOLIU5zSRQ7cH+VX0ttyjA4Hr61x1Jq5yzkiKBC7jPr6V1en2nmOpIJ7is&#10;a3t9rjbzzzXb6aihlI4GcnisZSuRTqq9jWs7YJ8zDnOAK6/T8oQfbisuArjH61fSUquV/M14eKTb&#10;PYpzSR1a3XYHpzW1p0+WHr71wMU8rH5e3BrqNMuctg/Q5rPDJqRwY6acGd/G29cmub1mHjfnI6iu&#10;gtW3pg4PPWs7V1Owj2+tfR8l4nwqqctU8mvpNkhU/hWNNKO4BA4rU1ZWSYsc9eD1rmppGYfN29qw&#10;hB3Pp3iVyHP35wx7dawZBuyGP+fSty8LbixyfUfSucmY7WKjPPrX0eE2R8Nm1ZNtGPOuH56jj2rX&#10;srRrp1Qg9apiETNuwST616D4b08mRSwz7455rrq1OVXOPL8O5zPRPCHhuMBTtyMele8WejpHbAgA&#10;4GQa5Hw5AI4lIxxXowuUjt8kjA614s612z7/AAeGcEkjyvxXZoi7sYI4FeQyxnztuQB9K9e8T3KT&#10;uQvTOa88aBDJzznpXzePiubQ+9wOL5KdmZXk5Az0xzVWW3BG3t6+tdAbYd/X1qrKg5BAIHGB3rGm&#10;rbnLi8bzHI3EeG2jp61T2fN+Paukntt64jGAfxqjHbbGy2Sf5130po8OtXuUDCcAY/MVVdMY3dj+&#10;NdAYlJy34d6oXFvtyyHIx0+lelTkcE5GDcJn5eKzmiVZA+eBWhNkyfT1qjITuxmu6Gh5GLnoMCb3&#10;wfx960YYiRkVBBG0kmcewHetiGHgg/qaqx4VR3kammxdCfb8s12VrY7xkjKisHTYc4GMcCvRbCBS&#10;oHpjkd68bEfEfSYB2iiGHT9gBHA9+1SGBV+7+ddEsRC7fSqE8LIc0kux68KjMZ4yw2n8xWdeQ+n4&#10;1ssGOR1PWqE2CORWitZlyqHLSxhSW7envRbRYyW6+lPuM+aR79qlhTLBDWtN2OStNtGjGFC+nbrX&#10;UaSenHfB965Ni24Y6V2OkxliCPXuK66dW58rmnwu52YmxH/wHrXEa1NgHnjuc11cocJg1wevsT1O&#10;K7Gro+Lj8ZxdxctvIzjGeKh+1jG2s67JLHHf/IqiSwHNEY9jrlUsa0k3Pyn6Gljum7f41gi52/6z&#10;JH1qVbpCeMgnmolSOnD1rM6uK63jac5OOa67SosrtHPqa84tpJHnX07V6noyAKCB2zXI6XvWPTr4&#10;5qG50srbIOODj8q8+1i73vtJ4712l7KEhJPXqRXkes3eZCB9Pxrex5GDbnO5DJKDKX6etNhjErEn&#10;p6fWsxJGwB3PHPWtq2Rm4GTXn1pan12EpNlxLcY+h6VfS2AGM80sUOBz16mru3HJwKSd9j6TDw5T&#10;LmTYN2f/AK1ZNxuK5HQjBrpXi3DGAfrWTPDsJI6UpNo9GE1scjdJkHtj1rmr1SU6djxXaXcXzZ9e&#10;K5m7TcCo7Zximp7E1/hOMliwx6ZOawL7dGTnnnP+eK7KaAEE+1YF1AzNjjpzXdSmfJZhC+xybxs8&#10;hx1PTHcV0ei6TJLIFx3q/ZaYZXGRnJ7dK9l8J+GhcTIGXnI7VhjcxSXKj1OG8hdSanLY6DwR4QEx&#10;EjpnpjjivdLfwlHFHu2YOM5Ndf4M8LxW0KrsHTJyK73U7CO3tt+AOCOleNJu10fq1OmoWUUfKviv&#10;TkhibA/SvnfXIkEpB7jtX0n48vEG5VxnoPzr5k1iQPcEknjNePVl+8uezz/utTzfUoQwxkAg9xXI&#10;XEcZbHTPH412upEjp6n61yUw+ZuMc5x/kV9BgqjPzXO6KlJ6FO3VbZjGp57n+VbFtcAMAeDxWFKm&#10;6cYx0xmtSCEsAecA9fXFepVjdHzFLC3dkdEtwnRiB6USX0J4zkenWswxOy7W4/z61UeJwMcdMfnX&#10;DChdmOOw3JHmsQ3biXIHAxjNctexFjtPQZxmu4t9P+0L35HarH/CKvIOjcZPIr6TCYaSWx8Hjswj&#10;FtNnnNpbyTyccL69a9Y8OaWQVGDz3PrVvTfCZjxtQDn616voPhsxgHH14r3cJhZOSufJY3N0k9To&#10;PDumkKnHSvU7KIJFj8qyNN09YEHGMV0KOiLtfH/1q+zw0UlY/OcxxXtJFCZcOT36Vi3CEEkdM9q6&#10;OUhuRx6VkyICpB/ziu2UtDy5SsYM0Yxk1hXVopUkdK6eRPpWXMgPP161zz11M1NnJtaALwB9T71g&#10;XdqACSv/ANau2kjJXOKxp4weWqGzqgzgp4GjJyDzyPxrHuFB+vrXb3tuCp6DjqK4y+wN+OMCklc2&#10;i9Tl71MAt7Z/zzWC7fLk/Wti7mG04Pt+FczNO5bj8Kl09SqlRRRZDhup6dqat3j5fX86zfObbtBO&#10;MUxZMHnvWtlY5JVzb+0SMMA8CmSTlgBn8fWqkTF14/WlZhkqDx3NRYwdS+xKszyE9xn8v1qcsFO4&#10;c/pWdHkHjP58VbaZQvzZ9PSm4myLAkwxwRnPHc0ySVQ3bPFUvNx82O3eoPOy+7PftWTizOpLQ2vO&#10;RFzTTMD1GB1rLN2MbSR+FKLhdvWt4bnnzetixLMoXLflmsWWRCMd+1OuJ9ynJ/wrEuLrYcjtx1rv&#10;U7IyqRQ6aRRnbwe9ZkjqDnIAqvLeA9/aqBn3NuGcg9aylUR00S7EW3/NkDPWumtCShOfxrmIpd4B&#10;9+Petu3nKgFvofSvNq1dTsp0jSkuHGd4z6f41j3E5YkHuP8AIqzdTfJkfXmsOWbgjP0PfNRKbsRK&#10;PQ57U0JYnBwc8ZxXMfZXJLr3rrbpiWyAD7etVwE+8Bj1H0pqehpC3Qx4LMjBI9OelatnaLwQMmrE&#10;fzjjgdCB/wDWq/ax4OKylM2laxIsG09enTFZN1FjhugOfwroHx5mew71Ru0Xbn9acJXMqsTir2Is&#10;SRyQcfnXO3CH73fOMV2dymCSvPGc/SuZulwCfXJxXoJ3Vjz69WyOTvot59f0rhdY+UFRwcY/Gu9u&#10;nzkD0z9K4HVyWGT3HQdqj2b3PLbvdnnk8u5SDgEsefrVJ5Sq5B57DAqzdBg2FHQ4zWBeSNvOOOPw&#10;pxvexhzakkt2pbc757YNZd1e/KVGPXmsiaSR2J6Y45/+tVCTzCdzHOPX0qZU3e5F76ktxOTnn8Ol&#10;RRB3fcvUUmySQ/7XAGO9bVpaH5eM5HP4V0xi2jOEdbs3tHjCnc459x2ru7NAqhvXvXM2MTr94c5w&#10;PpXVwo4iVQPfI5qowPRUFaxsWuCcMTg8dM1przg47dv61iQynkYOM9a2YJExycHqDVS2IkrFiQb+&#10;AeMEnPtWRcR4YgnnnmtGdwMhSCOgIrJuZRGCcZ/+tSpSszFwMW5YgkjufWudu5SCzMQec81q6lcA&#10;AheTjjHrXH3lwc7T+VdvN7pClo0Yd9JuBY88/pXnOunK89CpBwRXdXJcJtPrmuH1Vcp04HWujByd&#10;7Hk1b6o81uo/mOeBjPXrVAI5GT8vt36Vt3iNvIUE5GP/ANVUFibKhQeBzXsqKaPOcnc2LGEMAVIJ&#10;GAfXNdlbQERhFGSewrK0m2VIgjY3E7jXb2lqqqMZye444ry6tL3j0ac9NTFmgIgJbgj5hkY/SvPN&#10;UANw0rnrxXp9+wX5eT14/wA96811J2dyWGMnp2yK09jpqcWIneVjkXjzIeccUW4KOcdQfzq0ykHa&#10;OuRzVY43kAfgKpx0Ipysa8Mu7A79ePWr6zTLg4Dc/pXPrKIfmUZ5zU4ul3YBPQYwaydJSOlT7nSW&#10;sod/TIx75FbttM0bBxjPQr61yNpcHkjkD9a6G0YN0PJ9RmuSdOzOmM9DsbRgzhRnoMAdya054WWc&#10;xA8ADk89ayLMtHh+5XaPz/lWmWVlMnJduCCScY6GrpwVzNu5kXceMHqMVwWrWp8xi4zuyQT6139y&#10;N8eckY7Dp9RXJ6kwZQV5x8pH+f8AP1rucrbESp8yseZ3UCxlcg9e9c7eWkLh/wCHPPH6dq7XVbdy&#10;u7GM9AK5i7hOzcT0HNJVXc8+rTULo8yvrZXLxye2Djt7+tcheaegYoe/UGu/1NUjclRjOeK5S4QS&#10;4BOeO1en7T3Tx5VXqjzW/wBPIkbcMZ6H6VzdxaOnOM4HUV6jfwhhhgMjk46VydxDtPI4P41pS5Wj&#10;zqsnc4p+Tz12/wAqoytjGf5Vv3yIj7tvX9Kxp0+Y4HBHAzwMf/rrdRUWXF9TOafauM9uBWXM7gly&#10;fvc8VMwbzCGzjtVaUEnA7cHI7ke9XbW5nUrXiZ79STz+lRNjOeOtTsB0NQNkLgiuiOxlHYVenHT8&#10;qaOORzTwSFyKZznIqhig5FOGMU3pQDmgBSOe35UmPp+VLgUYWgD/19WW5Dg4Garqm5Q2Capjr71t&#10;QBdgB78mvFnG+59dhK3K7ECQ857f5zXZ6av7oAdvT+dcwkbA5rqrABFweRWVL3WevKXNE6qBlCjP&#10;p0qwXFVI9oQDHHajewAIrv8AaJnzuIpWkVZsq5FZzQSSvt9a1Snmvux7Vr2VjuGSPxNYy1ZKnbcw&#10;I9PMa5J/CsW9gIb8eleiXFsQvA6d64fUlxKTnpzUz03HSd2ZsAVTz64rq7J0KEd64UXOxtpIrbtL&#10;orgZ6/jVUpXHVg9zp53Tyju61w9w6xSk+p+tbdxeqYjn071w2oX67if1qKs0mawhdHRw3MR5J/Or&#10;DXabeuccV55/aSjPWg6mWXAP15xUxqC9gX9cuVK4Brgbi7w1bV7eZiJJya4u5lBb+tKTTOqEehu2&#10;12rHAPIrrLWcMoPevNLdyj7u3cV1Npc/LwfamkrWRlPc6tmDHtUBb5sA/hisj7YV7jJ71CmofNjO&#10;fSsZOxpCR0AXIFWBH+7Pt2rMgvFYc4rSW6XZgUwOevkByevrWMkCs2Bj+Vb98ctwMZHrWDuCyEVh&#10;OOpXL0L8Voh9KS603cnAznnFWrKTLBT1rqYrZZU+XGOlaw2CSseL6ppjjJPbPvXCXdkVYnkY54r6&#10;B1TT8FiBXm2p6aSSSODSlC5VOp0PMgHB74zWnbs7SAD8qtTWLJng8VDGvlHJFTdWNozOtsJAAFJ9&#10;67SxnVscc4rzO3uVQjJ4rqrK5QEYPWoKmup6bbyIyZ71z+rruY4+lOgudqbiaq3ku9OWzVtLuUo6&#10;WPN9ZXYpHUd68y1BCSRjPPSvVdWHmKa4w2Tznv8AlUwWpnKNmcUtjLLxg1vaf4fZiHZeK62z0gkc&#10;A12WnaSYwMgY7VvcylDsc3Y6AIkztArrbHSwOcVuR2gVcED6VdijC5zUz2NKUDKNkicnHrXP6rEs&#10;fP1rrbkqPpj+dcdrcu9dq1wzdmdsYnA6hPtbArkLmZtxIJx2IroL85cnP0HWuelG7g4rKUW2dcHY&#10;xrhXzkfzqCOFpD6dsVrPEWI45qxBakHcRjJojDuWpX0KdvZEtjHSuot9LYAEinWduqtuOPQV1ttA&#10;AAW9elNzMpx6GRHpWB0A9qcdPZTx0z6V0IXseMU2RAFB9qnnZMUc6bUgHPPesS52xNhT1HNdHezB&#10;F4I9DXEX8/J9qTlc6IrRFS7ucg47dq5y5lfdhegFXDufPX/Gp1sWlAYr9aQ5Oxz4DSOe9W4Ldy2T&#10;x24rfh03Y25h14/E/nWtHpYB5FFifaGRZ2RJz1GKs3ungx5Arobe02Ht1/rVi7gXy9p5NaQZco3P&#10;n7xLY8MADjmvCdat9khwBivp3xJBlXQfnXgGu2rF2OO/Wt6cuh51WGrPOd20/j9K0obvAxn/AOvW&#10;ZcxGN9p4qvHJk4HOOcV0KF0cJ0ouD97Pt9K1rSQuNxrlYmPf6/St2xYAsGx7Hr+lNQ1Ezow2+P8A&#10;x5qIQFs46VLb4ZABzk81pxx4UnH40TFTRjiAqeeta9vYlhu9RmpY4Azda6azs9wx0A7VMVdmySMZ&#10;bTavT8fWt3T7ZFIPerX2Qlvl4yau29tscexGfrWvkaxlqet+B4wtwnHOR/OvtnwRgFCOOK+KfCEv&#10;kyL65HavrfwZqKqUqW9SJrRn2t4RlACN2+te66Y6ugI+lfNng+/VlRfYH9K980m4GA1d8KiZ4dan&#10;q2ej2frXS2r4GK42ynzg10tvKBg+3Oa0Oax11pMAcmuktrla4aOfGNta8F2vQn61unoc7R3Ed0AO&#10;tZGrauIl4z04rCuNYSBOoyO9efa1rjOCM8/WuXEYlQTPRwGAlUafQo+J9cBBUHj0zXzj4ou5J9xy&#10;ec16LrF2827HJrgLy0acnd3r4TMsY5XR+uZDgVTimeSw207XhlGR7V7J4dnkjRd3UYyPas6DQ+jA&#10;V01jpzxANzmvn1iLaH11Z88bHoNnqhVAMngdM1PJqRcE568Vy0YdMbu1Wo90jdeazr42VrXOBYGF&#10;7ltrh5Dleachcnn86ekGF5x9KbJIsaH2rgVXqenTppaIq3l0sacV51q2oeYxUE9cc1q6vfYB5Ofa&#10;uNkYzN/SuPE1rqx7GGppIrhPNbpkfzrRi08N8xFWrGxdzXVJZqIhkVxwV9z0Yytsc2tmidvxqjd3&#10;ENnyTjitbUJlt0PPTtXkXibWNgPJ4PFaSgb0pXZ1E3iWC3G7NYdx44jQblfHbrXiGseJNucHAHFe&#10;b6p4v25y3T0zWUqd9z0Y04tan0Nqvj7YDh8475715N4g8ecMA5GPevHrzxRPOMxnOecVy13Nd3pC&#10;jP61UMInsjanWjBG9rPjOWaQhWOR6VzVpfXd7djbuPzdT2q9ZeHJZjkj8a9D0LwhMXVyh9uK6MTg&#10;WqUnY6cuzaH1iEb9Tt/B0skaruz8pr6G0HVEUqSfxrx/TNEe1iDEY966SwuDHJsJ4zmv464+p/7Y&#10;79z/AEt8L6EcRlaXkfWei6sj264PavPfHy/aIHcenGah8OX2+FVJ5qfxUTPZtjuvWjA2dNI7cFgf&#10;q+OUl3Pzw+JUkkNxJjsTXzLqXiTypGidsHJwa+svilprlpXGe9fBPiwT292+Mj5jz7ZrysVhVVqc&#10;rR/oR4YYelicNFPsbV3q6zKepP51y9xc8nBxzj/IrDhvGl4yR/LBrSjiaVdwyeepxxXVQ4djF81j&#10;9HzDDQppxNPT/ElzpsgCORzgDNd1bfEK+LKgck+gryO7sbh/miBJzzium8M6fI86GbuQK/SeF26O&#10;jZ/MfinwFQzGk5ciuj6B8M3GueIp1t4gzbj0HrX1R4a+B/iTULVZpImXoemfxrT/AGePBmmySQXE&#10;irkAHnFfqRoGm6FbWCxnZnGeK/RYZZSxTTnsfyfX4kqcNSdPDQ1PzIm+A2tRr0I9flrIHwG1OSTE&#10;wOM8kAV+pd5Y6YxOAvXisSfS9O27gq/X3r1cFkdGi7wMcX4s4rGQ5a8T88bD4D28D7poi3fkYr0L&#10;T/AOn6PAGVApAFfR+tyWtmpxgAdhXzj468Y29grlG7Z6131YxUWrGOU451at1pc4XxdqNhpkLJkZ&#10;718ueIvFESTMUIA5xUfjrx491K6hieo6189anrE1zIckkkmvDp4Ryd7H3lfPIYely3PWoPGuJCpP&#10;0qO68Syzr8px15/z/jXhqS3Mkny5rtraOc2w3enQda644NI/K+IuJObqGpX8jycZ69qu6KjXFwM5&#10;ySCf8KybghM57cmu48F2LTzLNjIJHWuqqo06bkz4XA4udeuon2J8HtCt1EUsowcg881+hPh42NvY&#10;oODhQSfw+lfAXgKV7NI0HtzX1DpPiAi3VEY8j17ivzapmClWcUfouccNc9KDZe+JeppNayCPGMn+&#10;VfA3i282XLDOfmNfUvjnVxJG4B9evrXxl4mud13I+cjPWuilDnnc9PKqywmFcIDormOSHacA9Kxr&#10;u1Er5555rFXUSsoTjGa7CxeCQbh6V7lKl0Pjs1xrk7mTbWvlcYwe2RWqkqRxlevGa0LxIXgyuA3t&#10;xXNzlo1IPU9q1+r2Z8hi6za1MXUZRk7eOK5N7ho+VGfati/Zst69CK5K9k8kbycnv2r3qMPdsfNz&#10;r2nc6+xvsqADkH36V0dvI0g5A44rzPSr0OwK9D2Felab+8XcTya+E4gwr9o5WP3DhHNk6CVy1Nu2&#10;4I781Q8ncfmx0rYeEleOvc//AFqqOPLzgH8OK8ijFo9zF4q5UKlGBxyD609kMjYbrnin/MXBOOTn&#10;8atpGRlz0zn1r3MJPa58tmOqZntaDIdeue9VLiAKdrYPTBrdZA3Cms694Ut3HTFfQ05XR+e492uc&#10;fqASFy2eKwZpR3PXtWneB5G2HI5/WuXutwl2nqDjHtXVDY+Rq1dSVctJtUfTPNddpG9JRnHrjrXL&#10;28RLByc5PQdq7TS7ckggc5B/+tXk49KxrRq6np2m/Min1HIrvbQrsC456/0rz/TAThePx9q7eyZm&#10;YLzXzE46n22Bw6nC7OqtsEbf85rZRQRnvWZaoV4J5rdhX5do78Zr2cB2PznifDezkZksLNyB6j/C&#10;smeMg/NxwciuyeBQMjvWHdKOxx1A4r2Iux8VKomjNgiUDI/D61ccqcMO3+cVTRgMEflVwDuPyrPE&#10;U7mWExHJLQYXcAqBx6GqztgnntzirDpx+NU5Qq9T3/WvGnRsz7DC466RUkmcPknIoaISjeD1/nTC&#10;iv788dqniQqpGOo4FbxpaH0GDzSytcqtAQB19qjGAd3TFaEjZBH5Z61XePOAMj3NTynprGqS3IEk&#10;yCcdB+tVXA27SO/A+tSSKyHB756UkgPB/wAg11U5I8fH1rjFcmTk/wCFRzEgY9zT0dV+91z+tQSu&#10;GJxnrXoUqh8hiJamdIu7Jz+dVzbr/DjOKtthQcEZ6imRHL5PPrVTqnjVh0MBHXsOtXUiLjCg/Wo4&#10;sb8Hsa1I3VY8+pxmuaTbZ59WpYigiO/2FdBZg+Zn3zkVjiRUztwR3/CteykBAx0zxXZTo6anmzxV&#10;nodlafMoZgcnP4VeKFhweDyKz7V8qD+f0qy0oQdj6kV59ehdnq4fGXQ8ExtnPGeMVu6ZMA4Oe/eu&#10;SafcQFGKv2FwyyhWY/WlHC9Sa9e6se06ZKHxj0zUmprvhOevWud0a5fIDeuM/Wt+4bfFgYxj9K9e&#10;lG6Pi8Y3Gpc8m1f/AFhz2Jrk5XVgw7fyrq9ewJG45zXCyTBWOz6V008Pc1ljmo2MW9Qrnjj1/wA9&#10;K519xYoRgdcGuqlXzD83NVfswbqOQevH516NOlY8GrU55FOwtC8u1QcA8g16poVmseCOuea47Tbc&#10;xuGx19eM16TpabQGPX/CuTGS0Pq8ioq97Hd6fdCBR/IVfvNW/dlc4z2zXLlwFyOlU5JCST714TfU&#10;+8jFJEV9M02cZyT3rPWLB5HPpWk2COMk/eqAgBuT6da8+tB3uZzxTSsQNbu3XpVaS1KndWuowQvc&#10;96lWI4CkiuSUrHj18a09Tl3i9R9KzXtzu3L+VddNbAH19RWbNAv3hV0W7nH9cTOfkjOdvIz/AIVQ&#10;njXaSPr610Dx556c9KxrtQG46da9eixVK+hz0sJJJx15zWcLQFvmJ9TW9KCDgf8A6v8AGqvlEHZ1&#10;NepTbZ4uJxGgW8SnoK1IIDgjv60tjaO7Yx7109tprY4rebtE8ylUTkJp9uQ429gAcd67yxR1GeMC&#10;sexsdreuOK620tyFDY49TzmvmMbiLSPqMLVXKWYoyMA8d+Oajli3A5GR6mrbRNkcY59ehpzxnZzj&#10;0zWdDE3On6xY5a7URjd+XvXM3kh5A711t8nXPTn9a5W7BOR78V3c5oq1zBfO88cn+lW7dMc459TU&#10;aId2CB6Gr6rx9K6IvQzqVehJHH5kqqM+9d/pMIRB7j8hXH2Sgy47dK76xBSLcOwx3rtwkD5TPKto&#10;2Ld1IojC5rzbWypdgOfSu7vGPkl8968/1As0hKj8a7mrHyNGd2cNcQlm5B64qlJbu3A6etdQYSyk&#10;gYIz3qi1szE571slod17nKS2jg5HbpVMq8ZORg+tdhLauDnrzVF9PaY/KMd+KpCvy7D9GBkYDGfe&#10;vWNLjKgHGBjvXGaPpzRBSRz3rv7dCiYPHHSsJ09boyq129DN1q42wt+Qrya/LSSZ5xXo2rtuUw5P&#10;864qW0kc4H4VwVJ2ep9NlGCbSZnWUBb5jyemMV1NtAwXJHNQ6fYuxDE9P4a6m2t0RdxHPfHNcU9W&#10;faYbDcm5RSJh8zdacFLtj061rNAW+9j0461LDbIWwTzXRRom9SsomcIVK8fTFZs6KOG47c12D2qb&#10;D24Nc7dqAMZ/PvWtSkjClibs4S/VlyAe/TgCuXnPPNdVfIA53dj0Nc1cJjk9+aw9mdNardGK8Pb3&#10;/wA96q/Y8kBc8+tarLlsY9wa07CxZ2GRnnj/APXWdesoRM8JhHVnZkmjaQ7sCR9K+kvAnhzyyssi&#10;cnFcT4Z0YFlLKOo/Ovo7w5bJCE6ZxXzsq/M7n6XgsFGlT0PR9Gshbwg47Vz3i3VI7W2Zc4zkf54r&#10;r4rmGGy+YgbV5FfPvxA1nzWZUbjnnmtZytEqlUvPU+fPG2r+bM5z/EeteKXrHln7nNdz4lud0hLH&#10;v615xdyb1PXA/WuSMLu56OOrqMbHMagu/BX1zmuXnDEkEc+1dfcDezAj8K527QKcdD7dq9zBo+Ix&#10;7TuzGiYN1HPT3ro7WJSvPQH/AD/nFc7GuXB461v2T5Y88c16bV1Y8nBxXNY1fKjfqPTGaQWStJtH&#10;X9KlhwWKtgenvWlFtDAN+BpUdJHbmuGj7Jmvo+jtLjaMdOcV65p3haO4gBZeR3FcX4fuItwGe+M/&#10;SvcvD8kTR7D19a+9yqMXZM/mni9Spyk4GFB4WSLBCDHv710FppixHAAHv2rrvLjwAOlVpVVQcn6V&#10;9bTw8UfmFTFznuZZQLhR/wDqqtJkMe/tUzPtPeqjvk5/yKDmuQvIwbmqcs6k4HapJTg5rKdiSQOx&#10;GQad3sEoD5PmGR9R36VWeMuvT3p4ds5wTxUvcBuR39qVzBqxkPbSDjp35rKurfDZHPcj611jrx8t&#10;ZVygZ6rSxrGVzhr2PbGV6nHevONRGxm64NesalGNpC5z715lrERBIPYVnBvc3Uzze/3KST75rmbu&#10;YAjGOOwrqdUjATIOPXvXC3jEHB7HjmlUfUzqyuWYpg3y9zVyMg9BXPxT7HG0Djt/nNasdyueRinC&#10;V9zn5bmnH0wKccj7vX6dqZHjg54qVmBOTWzW1jOMWimZVTh8+gI9/wAKGnDcKe3f1qKRNzZI/PtV&#10;NmCn5PxxxxWglNplqaQjOT+X+eazjclOD61JNKSvPbp9a5+4lye/PTmsF5ilK5qfa0D8nHamvqUc&#10;bEKfpXNtNsHWqc1yACAMtz3zRezMXA6GbUo2BP8A9esi6vYwCxbkdBWC1xJtJHWqM8z4O3Oe/NDr&#10;EexbLwvC7b84HPWkE8jthc569etYBkdvl49frUsO5SGQk59zXNOtc66cLI6+zuDv/eY9+1dFHIvl&#10;5HHHP/664y1bLZOR2rqbfccFelcc5anoQdlqJPKXOwnvmsyVuAOpzVueJ+U6E9KpshVQG5IqlUuj&#10;mnG+pBM38LYJx9Kr7O57etMeN2YkdM5qeOFtuSf8f60OaNYUx0A5A68Z9a00kUIAuMgDpVGNNmSA&#10;OnWp1l29MA1m3dmrjct7kwATzketVrp18rOSM56VXkmAH8qozygIT+Xat4X0Mqr3M66kwdpPXr/+&#10;qsC7w7EgdO9Xbx+FXcT36VlSN3yOnI/CvSonhY1nJ3wYOQM9Oa4jUxnKsOOfz613WoY8/d64964r&#10;WFK5ZMZx6128qsc9LY87vFZdxIHvn09/8iuWvMGQ/THHvXW3oJDbup/u1y90FTqc965rHLURzEqY&#10;6ZOOtRCLeRjnntWo1uZT5qEqKmhtsDH3s0lNDhSdivb2Zcjb/KuxstLOQFAz3qCwtGXAI/PrXdWU&#10;SlQ69B3Na+0KULFa308KBn/P51piHAwOeOoq+kajk9+cVMduAynirvpdFSm0ZCwbuBxzzirXkkAK&#10;SetaChTyM/Ue9WWtdwDkgZI5J4rNzZl7W7MYNj5W9+R/hVK9wXwBxwRWxJakD5en5VnTW8jZHI/z&#10;9ahS1H7TQ4bUZfmw3fJ9P88Vxt652nIPOTkeld5e2bMNrrxnPHtXL39rtfcRxnv6V6ClocV3zXOV&#10;YmRSeePWuU1FMkkDqOmK7me36gHjkj69qwL7T5ZGDA4GPqa0pzs7mWI3ueZT2gmfcu4MOg9adDaK&#10;hwR7Z69a6q4094m3Pzz9KqLAAcDOM9cV3U65zKFyTTLdgwVgMg8npXWRyJGhOOcYHTgYrnraPbIN&#10;o4Hf+lX7q5IjwD25H+FbwldlxpmdqM6pjJOQfQc155esGcYJJwc/nW1qlx5ilST6HFcs8gRue3AF&#10;d1S3Kc1SHK22Z9zGGbLd8cCqckfk4UEirshLNvPPt2qq5aRfm5GcDNcNWRyJalZieFGcYJJ9arbl&#10;wSDnA5q0UdeuSQaQIuz5xyazU0jRN2LmnuwlMZ5GBjnsfT/CunsHZJAGyBnI5zXH2zyIckYBGOP0&#10;NdNZurYLHGMHJ68ds1hNXKjPoz0G1kBiwSc4wPwq4twASrcA+n+ePyrm450VQM4z6VcN6oXGemce&#10;/wBamEGnc7IxNaeUEhUAx71g3caSKUCjqalFy0r43AD1FMlKAFlbPzYK/X0roTu9TKU9dDkb63wh&#10;XJ+UEdK4bUoijADkMTwexr1C7jEib34x1z/ntXAa0Ch+T8R2FPkTehnOF1dnmGrqUOW79T361xcy&#10;bGAXO3r64zXd62m99q9Oc49c1wl2HX7vqeK6ObSx49agYN4/zZ468/5/+vWLc/Mjd8sKvXAYswPp&#10;wKxLiRske461MKjSPPrUdLnMXyE5IOT37VzE8xHPbH+RXW3akZx0x169a4e+LHn0GP8A9delQlzH&#10;JKViF5AUxj6iqrD5iQD60qN8rZOO+M9cVT3EDv7mu1C5NBzjkjofSqrD3qVz/F1qFs7c5H9auCMV&#10;GzY0HjijgHb/AFoUce1LjI61oUM96fnuRSH3pM4/GgB1FNz7GjPsaAP/0JcE8t17mtO0/eHbWdJG&#10;46/jWvpqZIJ/CvHPooOzNURk4DDHua2bJSWxnpxiqawEjdgGtiziKsCaxqR6nrUKt9DZSM/kOKNp&#10;xtArQgi3Dp2q2LJE5NFJs5sUihbxHHP0wa6W0Ty0C+9Y/wAsR2np+tXReRJgNxXXS31PJqq+iNG8&#10;UeQSfSvJ9fuUgds967jUNWQxFF6AHvXiXiXUN8hKGssRrsbYdcpRkvsOX7dRVi31ggYPauGuL0jN&#10;FrcFzgj296xpO2jO6drHoFxqzOhVc1yGoXcrscdc9a0IlMgqC4sSwLcmrqRuyYSsc488g59aelw5&#10;+U9OlWZbOTPA/OoRbSA4xUKLNLoZMWaMmsC5RgQf5V1H2aQjnArGvICgOfwApuGg1LsY8c2w45Na&#10;tvdZPBI9qwJQVfPP40xbg9j/APXqLjUbnWmderEfWqrXoUnFYguCeTVWSfB49elBoqaOytr4N0ro&#10;La7yMN6151a3AB+U4rorO7UfdJpMiS1OluZgRuHp9K59pCGJPFS3F4NuBzk5z9Kx5blSPWsJNsuC&#10;6nR28uxg3cdRXbafdBoxnnNeTw3mHHtXW6dfrtyPxq4Mco3OyuwsgwcVw2o2ysT9Tit436kcmsu4&#10;dHJ29BVuViVTOCubI56f41jz2OQeORXoElusg449KzZ7A4JIrLdkWaPNGRojjtmtSzvPLI3etWtQ&#10;sijFsfWsGRSPw5pHXGeh6DDqKFfnyM1LJcB14PrXD2l7IHEbcj1ro7Ulx/8AXqW7I1pzKdynmPyO&#10;PpTbe1CvyAM9SPStWSPaOOMVW8wKcZPsaIyuEnc29PtI8gn8D9K6aGBduOcVyVleCP731rfi1AOo&#10;UDn1pSnYI0+xeYKp9ge9V5p1UZPpxVSWfP3vfOKyLm7VRjqe9Q6xtTpakt3eDr+A+lcbqE3mMRip&#10;b29Ln5TgdDmsSWUsePwrlcm2dHKjCvlLkjp3z/nFZZtwx471uXERY5Hp371UKFQAKqLexDlZlA2i&#10;qdw5NSbflxjr2q/hTx7Z/CoJRtP/ANanJtHRTZJbAqwat+3m6HJArnVLIMqRUgvdorByszSx1H2p&#10;O30qlc3gCnB4xWF/aXG38eelU2uTJ1/WtDBxsyW6uieffp9a5+WNpST+HFa4j80AA96uW+mk89/S&#10;nZgpWObgtdvPJ54Fb1rZM5z39K2otHJPI6VsW1kkR7/SkUmYqWOB0H5VoJY7gOB+Va4g3nGOB0NW&#10;Y4R0JqpKxBzX2Uxtux7/AOeKzr/5V/CuwvIUEe4etcbqLAvgVFzaMrnmuvQmTcVrxzWdObzS2Mg1&#10;9E3Nh5/GPWuO1HQN+cjt0rSM7O5zVY63Pl/U9Hbd8o468DpXJyWLwMSfwr6H1rQHXcFHavMdQ03Z&#10;IVGK7oVbo82otTjIwc4rYtBheefaoTalDg4rTtodowa1jK5lPY2rVPkDde/Fb8MRdQPxrLtEwMe1&#10;dNYw5xkZzUT3FDYsWlkSQcV1lrZFUAHWixssKAO1dZZ2Y/i/IUnpsWjCSzc1cj01uAPrXViyUADA&#10;qwloAMfpST6nVCIaDbmGQH6V9EeEroo6KemeteJ2UIVl4r1nw5KFkQZxgjNNPXUucD7I8FX2ETnn&#10;ANfReh3qkAc4OOK+P/CF/gKpyCOtfRfh2/yqqM1tTleWh5k6eh7xp92o6/5/Wuot7la8y068C4Ge&#10;tdNDeFeQeK7ufWx5c6TO9S5XHJp0upLCPl7cVxovxGM//qrKuNVyetY4jFciub0MG5yR02oavuBw&#10;fXrXK3U7zHJNZz3gfkY5pUkLdT+FfH5hmb1P0HJ8rsldFG4iMhK4696iTSy5z0FdFBabhkDn9K2I&#10;LLb/AJ5r5KtjG2fe4fDcqObi0w4AA9quDT2QZ4rowqquF/OkZN3UV5zrXZ2JHLPbMTjB471bt4Np&#10;zjHtWuYh/WpPKULRKpcahqZkh8sc/h9a5PVL0RIR9TXU3p2L+Feba1MxYqM/yrCU9bHXQp6nL3k7&#10;TyZbp6dqks4DJIPrUIhLNn3rbsojHhj+Vcrdz1ErHQ2kCovQZxnNS3d0kMe4nGKpvdiGLd6CuD1z&#10;WwFOWx+P/wBaobO2EblfX9XQI22vn/xPq24Mc4HbnrXR63r4bIBrxPxJqzPGxJ/WtoNm6jZnFeIN&#10;YxuweM15/iXUZtvJ6E0/Vbt7m48oZ612/hfRGk2ll5PJrtwuF52kc2KxqppsZo/hkzcEdeeRXoen&#10;eBjIwbaK9R8KeESwWSRP617VpXhLGDsHrnFfY4TKYpJnwGa8SyUmkzwfTfAqooGwfXFehaX4TWJQ&#10;cD8q9hi8O+XjKHg1cbS1hj4HauPPqUY4eVh8MZpOpi4O54vq+nLaQEADp0ryJNQEV6U9G5r3LxYP&#10;Iib2BNfL91eGK+Ocn5q/hLjilJ4yWh/sN4C11PLkpPofSPhnUlKDGMV215Kt1bbQe1fPfh/WVhAX&#10;OOa9TtdZQxjBHIrz8rqWjyvofpWb5S1V9pFHivxH0MSxuQM5Br89/iN4aeOR5FXuTj8ea/UXxJHH&#10;ewsX7qeK+NfiJoCnzMjjJrqlS99SR+/+FfFMsM4wkz4Zi09om6dO1dTYWrFNxHXrmtq705UlOBzm&#10;ooyYm2jHH4CvpYO9j92zXP4zV09y5DognOZOB6Vv6fpaW0qlOmf1p9hMJDyOe1bgdVGTn1/z0r6b&#10;KsPdpn5jnGdKzUmfR/wx+IL6CUhY7Qpxn/61fX2j/GmNIF3SEnHTNfmFa6gI5BtOPavUdB1iSRB8&#10;5r7OnhpJLlZ/PvFuXYOrebimz9F7X4xJOwGTz6//AK60X+KcLxEbscetfBcfiH7Nh1P15z1rNvvG&#10;8yLw5x6V72HU0rXPxbHYLDRfu6H1x4m8frOr7WxnivlHx74ikuA4DnOCev6VyM/jmRwQzE+5rz7X&#10;vEH2hGyeSPxrrcm9Dy/rUKOsWcHrtzJNO3PqcmsARcZ4+tXriTz3IXmqMn7sEHnj8q05UfNZrnsp&#10;N6jVC9F4OenWuusLhDDsOOnTPFcLFMytk4NbUVwCvJx61r7K+58JjMzk92XbpcybA3oD9BXuHgSz&#10;QKuewzxXzzFch7wRclT3r6f8Ew4hUjuPSvneJK3s6DPtPDqmq2KU2tj3fRJxbKDj8TxXolr4jWFB&#10;g/hXir3bQ4x271Wl1uSMnBBwOtfj1LEyU7o/o/FYSMoand+LvEXnxsFPb1xXzfrlwZJGPYkD612W&#10;o6q1wp3Htzj/AOtXm2qTk7iPXH/6q+zy3a7PzzNeWF4xOYnun83qeTWxZa5JAgR+fm4I4/OuakSV&#10;2IAOCanEYJCLx619JRPzvH1dWegRayjKGJPoBUxmMvzg89s+lcBBvSXb2zke1ddaORhW7kjFdkYX&#10;Pl69XUrX0O4lj+NefayHjbBGRivWZrcSrxXHapppZSME4PSvQw8uh89jNNTgNPlMM+1s4JHB7V7D&#10;olyZAuc89Aa8vNjskG0Ec8iu50aUxbc5IxgjtXm5vhFUjc+g4az50pcjeh6IVPcnH5VXeDc3y5ye&#10;pNT2syyAZBrVSFGYsAcnr/nivi50uV2Z+gVc6hbRmAbQ7vbvioo98TEHnJxj1rrhaB+QOMAVVuNP&#10;PTHNb0p2Z5uIzSMotXOfRgeNoBPYVj6gxBIIwORXX/2e0RIA7ZGP/wBVczqiHltvTP8AhXt0K6dk&#10;fF5hiou6RxMw5yeee9Zh08zEyFeprfZcPuHY9OprUtLYTKGxgd69FPqfM1K1tTmYNOYMC4wM5/Ku&#10;102xYleOvH+eKtw2DMM44HHpXT2FmRgAcdPzrgxC5jOji1zK5PY25XjvnFd3pllIFBwSTUOlaO0s&#10;i8D6V7Fo3h5VVSRk+teBXpNM/ScsxUFTWpz9npjKoLDnHfitI27KMY9O1d02iSovmKMDHesu4t0j&#10;BwPY10YWqkz5riOhGtFtHJybh1Gev09qyriHJLLnmujmiBX9QayZYSRkD6nHWvehqfjtW8JtM5AA&#10;iTjitFI2yCMU+a1w+7AwDnkVPwOPXgYro5bnJOdncoyNhSvbPFZtzIMZJrSu0xkgY5/UVzl7c+Uv&#10;TJHpxWf1TmZ6WHzFRWrFFxlwh4469P61rW6l2+XnHpXExXLmcMxz7dq7/Rl899w5OQBW08JyrUqG&#10;ZSb91lh7JygJ649Kzbi2dTjpkdq9TtdPWZAQM1U1LQwQSQPqK8yrBdD2cBm8ublkeVMjlcdh3FVZ&#10;IGbknv27V2FzYmJuB19v61i3MRiPPevPlJxdj3a0pONzDa2B9MAGqMv7rg8n17VuMVYnp9KzZ4Uw&#10;WPBHTpW9PENbnz1fcyxKWY7RzjsKaoO49sYqfyx0Y0qRN0PTOa6Yy5jya9QWOJ3O4fd7noKtzyxB&#10;eeeKsxr+7/Tt0/8Ar1l3Zxg8g+tergcPzPU+XzHEuK0JkZjhjn15rctmxyBjnOP8a5iF2wFJ/i/O&#10;upslLIQep6V61Wioo8WFdyZ0tpP8mR+tTecrc5XHpmsQv5CgMevrzzVVrzLBehPGf8K43hb6nowx&#10;XLodMHB5PfpirKko6kdueKz9ORpmXI49a6uHTJJcBexyc81lOmont4eDnG51WhzHKg120vMbZ79K&#10;5DR9MmgIJzjtmu28t2tzkdu/pSoyPAzbDNSPIvES7Sx+v6V5hM5Bzz9K9h8R2pYMv1rye7tZI3x/&#10;KvWw7R4VWnJozhcpnHOewxWhF8wLYHTvWQ9sUbeT0OcVdimBXYOMcV2NaXRyR92Wp01jGA6jmu4s&#10;1IUMBg4z9K4rTiWw306V3Fp8oGQeleJmEuh9tk8ki1I77No4B7VXEhyd3HTmrMiA9yCTVYxYPJPp&#10;0rxedH06r6Dk+Y5J79qZKVyM9e30oxxt64/Cm7ehP459axlqctWZZjGOTyPervbA698VnB2UY/Kp&#10;0lHOeM/59Kw9jc8jELQmeMnBx1qvJCmCT1FOa4XGDwPaqzXUQ4Yk+2cVSovseNOTTM+aPcD/ADFY&#10;lxBgMG9cV0TzKqdCaz5SJGLH/wDVXdQiyZYl2OW8pwSQOOgq7BatJwB3ySRWg6+Y+AOOldFpdh5j&#10;AEcZ6GvaowsjzMTW0uRaZo+OW6Z7Cuti08AcAdPzrobDSCRxzxzWk9iyZ9utTir8uhxYVScrs5mG&#10;2CvjsK1oANoWPgDPWmvGI3yfU0yOYocACvhcwbcj6ijNqJdcgfe/DBqhLKVHHOeuPTvUk0ysuO/9&#10;Kz3YsMZrkpTkjZVDMvJFOVHQ1zlwPQd63ZxvfGTgGsydepIHFfQ0G2lc2jVMRhtOakIbGFzk1K68&#10;EgDPampGzuM12IJVlY29NgORjr3Ppmu6gXEYQ8VzWmQ9Pr2rq1ibbtUE4HftXuYOOh8fnFbmZmX4&#10;IjKj0rhpoixyO1d1eRPITjucCsGSwkBO7vXo+zPnKcraHM+SC2D9OlNa0GM8e1bMlsVODwD0qF/k&#10;XkduuKycdTvpS7HOS27/AHV4+vtSWmnyPICD07VuxR+c/POTXRWem7MFR7mg7407q5BZWAVA5Hvi&#10;r0qbFO36c81tR2mI8LWTfMFUhe/NROSSORU71EjkL6PzHPXp6VkvCN2D29a3WVpDz0J7fzqq0IVd&#10;xrx68rs/S8mpKKVyK32xp8uTmtOKT5cd85qkI1X7vp2pQ5UkVzKWp9FOKaNcSBhwc+lKjlT17is0&#10;TBDkc08XET8Hiu2nVR5tSmaMlwSmB9K5+8mAXGOfzrQnlRUwp57Vyt5cIQQT+OaVSqKjR6mJfyfe&#10;21zEpLOSeAO3vWpPOJHIIPNZrfMSR3PQ04z0HPoLaQGWUY9a77RtLy4Y+x/zzWBpNoZGFet6Jp7H&#10;DMOgr5rNcWlofVZLh1udLo1uIcbu3WvS9NvRDtJ4wK4qJfLTaM8d6Y2psq4JIGPQV4FLFrqfZOS5&#10;bHoOp+IV8kxqTg8/jXhfifUGnzg+vX/GtLUNT3KeT/8AW7V57q115oLe/evQnjY+zsjyJ3jLmPM9&#10;c3TOVziuFuImRCoxnPWu+1EK549+lcrPG2SvHzdKMPV0OHG41yZyEqMGIPT2rGvYDy6jjPYfyrq7&#10;uF2XOOax7lPkGeOa9nD1Dx61W6OS8iMHjIYc4q3bOEbPY8HNPlBEmT1ziq6ttbHb3HSvZg7o8+hV&#10;5ZXNdZipzwD36U6S8csBkeoPbNZplLD5KhYH9eeK6KcNTpx+MvBo7nQNTMU2T69On4V9BeG9RVgC&#10;eeBXyXpN1smAbrnn1Ne/+Fr0bVBJ6Y/zzX1WWztJH4fxPQVRSPouCXzYQVP9aguZNvX6Y7Vk6bdq&#10;YRnK9smprmdX4J5657V91Cd4n4vWoqMmVnfOQT+dQnAB3HgioHmzx+ANUprorxwT/n3rNkKNx1xK&#10;uflOff0rInl2nHr1xUzzGRST27VnSvn5vw5pRncifYuWp/z2q8I1Y/MSBjpWSJGAH8qvJMCM/wCT&#10;VWOSa1uWGXau1T0rKlRyc45B61qZH3h+VRSBShH4n/PNaqnoSm0cbqQxnPXNedavFhCCcc9u9era&#10;jEShPtXnmsQbw3YegrFRsVGWp4/qyDB9BXCXsZ7jvXpOpRHNcdqMIA3rjjqRUz2NTkktwWIzzVjD&#10;KcH1p7FVOccjrUZlJ5/rxWZcYqxZiuGjPrWgsqsoLck1kR/P9auRMBgNyc1rCZk4IldyvI6mqx+U&#10;E/lmnyuobJ61QuLjHyrzWspXOecCK6mVRx+VcreXix5yOn61bu70LnHX0rjL273vx0qLGbiy0167&#10;5dc81CLhpBhfT8Ky2nOOSe/algkYthvzrOcmbQhqXcs3XOD0P8qdIhI+lWYjuQbe4781N5Xy4bPX&#10;vWT2NVTVzFS2Zj/M9M1qW1i5OTk4P5VfgtUdxn1rqrazUAd8dPSuWcrHVTooxLWxO8cH6V0cMO1c&#10;Dp0xU5RYxu9PSljkGRn34rnndhOPQgeAv1H9OOlUzaZ+U+nf+dbW5WGfQVWZ/mzk4Ht3qYslQ7mO&#10;9kDhgO3NRm1xgjOfpW9JKv3U5OOTiqxBPJA4H0pJu5rTZiSI4UcfnVN4374z6V0jxI6DnB7Y9ayp&#10;o2jO081001qKW5z88jR5VME9c1mTTgKDzWpdISSTx6Y/nWFcKQfm6dq7UjmrGXdzqz9f61lM5LfM&#10;fXoO35VpXUYZxIR1GM1iXKlW+boOoxXRTdjwcZ3K16pbO4+/I9K4zVYXaMn16iuzlK+WCMnHP4fS&#10;se4jWVWA7iuhVNDGnseQ3kDBifQ9xXM3ls2CFIzk4r07UdOkVywGR046VyN1YPuPHfg1q4LluQ42&#10;OUjtHwAa1LeyLNjr25rWismdsYxjnNakVo0eAf061wTmXFpIrxW4QY6jvz14rqLHIQKey1neS2Bj&#10;gdPrV2JJFYEAnHU10QVyEy3INo3E/jT0lEv7tuQePeh19RwarbVjfzFOOckV2KGhEo3L0TYYBhmr&#10;huHY7R04OKy0kLks3PHr0NadtGThzjHr/hXJOJCp6mta2rNky7enCnp/+up5LCNxwBjHpT7X5Fz9&#10;etXEdQN2P65rOC1NY00cPf6UpPyjnNcNqVg4LKwz36V7LeiOSIkiuF1aIjO3kHkV1Qm9jGtSS2PL&#10;p7RskgD3OKzZLUnkD6D3rsr2IqnHIzz+NZhgDndyOv61tGVjB0LrU4S8ssqfp6Vzb2bRuSORnv0r&#10;1L7IZF2tn0GP/wBVYGo6dtXBHr/n8K2p1DKdGyOFlTDZUBRjoKyLiZpAwbPHSt67UKmGyMHnHtXF&#10;3UpRmxzz/L1r0IXVmYvTU5zUZ2ErYbAA4H9a583GSHHBz+ArVvF3ScnsTkVgCOV84GCCc966edtH&#10;BVvJk7sGHcfhUixMw2njB7U2CNs5Y8jGc1ZB3Djg89+eK55O7IVMjESjCgenWneRGOqjPc1NHtLk&#10;H5emMe9TCLcwY9unNRc3VNFY27OCVIHYA9eKntoZdrrHkE46njt9avJFhCR3xz0NW41yMYwueT2x&#10;TM5U9SEyblweCBjj9SKjJIBJZuO30rTMSoMuBjHHcYqG6tCFzGflPPPXJ/8Ar0TlodT+ErWuoEcN&#10;gHI79hW290XTeFGD37CuWNu6HzAexOe2MVSM88w2g49MdABVUIuZhBHQz3GVITHJB4OenftXGaqp&#10;kwT3x/nitKO8fOCeCcccVlXjqcdwO3sT61vy8ptVsonD39oFdlbGc4P0rj7y2RcADPPfp9K7W+k2&#10;uTg8Zz78VyN4dzDaO+OTk1F25HkuDucHfWxDHcARnua56aDIyv1Heu0v4JRzg4b8BxWK9q+cY7/o&#10;a1jA46tPdM4S9gkCNj8PeuBvI9n68dOa9kv7Niny54HGR+leZ6nZlXJk75ycd668LNJ2Z488K1I4&#10;cuVJUHHeo++B+vuKsTQlCwx04qNVfP6A16QWEx8u09ee1QFTnH5mp2BX8vwqHIxgDJ7VcZWMuW7Y&#10;wDA+WnEEfL+eaMngUZxWiZSh3GbQTnjpSH3p30pMgimZCgL6f5/KjC+n+fyqLCep/wA/hRhPU/5/&#10;CgD/0dN/n64q7Z5L496pxjJz9BW9p1p8wLV5Kjc92rKx0dnAZFz7dK1re2fcEXtUtvEI4Pk6nitS&#10;ziAkEh6ngilODsdOGq2NS0tcKS3U9fSppioUj0qzGQBx+VZV5dIoI9s1MVZBVrXepi3lysec9q5m&#10;81VV56/SoNa1BA5UdBXAz30krbe2elCkyElY6C41iaTManAJwa43Uw0mR71t2sBkOcVPPp+/JcCt&#10;nC5k52Z5fNBIOoP8+a0bKzYkZ+tdJPp3zEEevNTWdptbtWChZnRGfMaFhp7MRW0dIypzV/ToVwK6&#10;dYFdOaoze55hdadjLY6VmfYzkE/5/SvRL+0VTgVgtAqmi5pFO2pzgsTjJHesnUNOIUtjmu5Cr9Kq&#10;XcYMZJ/Okyk7HjV5Z84PH+fpWI1s4PT6d69OvLFCCf51gy2GeCOKwudEW0cmIHUc59s1C8OenI9K&#10;6hrHHTH0rNntihxQVzsxUBVsCtW1Y4Oc8EVHHbBhk8jpWlBa4/qaCQkclOPpxWXLJzzXQm2BGWrH&#10;ubbaflFYyVjWD6FWJmyK1be68sgj/GsfO3pmnjPY1JodMb8FcA06K8D8Mfwrmg7H7w/z705W2kFa&#10;Bwep2SyoeBiptu5O4rmILthjPWtmC5zgGkmW6aKOoae8gPT2ri7vTpFOQPxr06TDrn/69ZFxbKQe&#10;OPWmP2R5xBbSLJk112mrzzzSvZRk8etWrOPy+9ZylfQaVixJFwf6Vg3mY2IrqwvGOv1rndTixknv&#10;S2ZS3MgXDAYPQda1rO/A4Yjt19q5OSUoMZzz0psVz1A4PWlPU3vbU7a4v1VePrkVgXV40pIX/Oay&#10;5J3I3AkVYt03jJ6msJQsaQlcqMZC3T3pjRtnjOa2RbNjPOKBaN09faiEblOXQwjESMtjnvVSWLbz&#10;/n8a6d7Q4JWsq5hxWpLizCI5wTz6fyqC4O0bj+VXZxhjt/zmsy4BYHr9azqF05mZJdN/Ce30qq0z&#10;npn6UNC+TtycdaalvI59K5nudIKZJDtrTjt5HIXB+tWbPTzwxzXT2+nKcDHTmuqMSZRuUbHTySBX&#10;T22nquAR171csbH8Oc1vQwY+724rflVtSIx1Mv7DhCwAFVzbOvUd66Nl7DjHpUcqRlcHvWYS1djF&#10;RSD6cc/5zUFxII1zk9asTyxRk7SB1zXPXVz5h2/0rKdilAZcXpwQKxZAHfkZz3qd0aRxgkY9a0bS&#10;yLHc3aosU0kiounlkB6/hVebQmdd5Fd1aWG7GQcVvLpsbLwB/wDWropxS3MYq584634fXyicda8Q&#10;1zQmikIAPfnrX2hrejqUPyj8q8M8Q6MRIQw9e1XGRzYmgt0fLl5p7o546Uy3ttpy5JxXo2saUA5Y&#10;g1zSWYD57dK6YI8+cAtk4B7etdlplqWwQPzrKsrNpMAdK9B07TtsYz6ZFVJoUY2Rcs4gAP1rq7SD&#10;coOKyre2JYKo/HpXYW1qR61ia01dkccJHTvVhY+ee/Oa0VtmK4pY7Xa+SKDolG2wyNQjDrmu30Sb&#10;bIG/E1yi253AnPHtW7YExMD7dOlBofRHhW+GF55yDX0L4c1MFVxmvlDwxdYCo3H+Fe76DqG3aB6A&#10;YFb05pM5qtNH0tp18pAHNdLFfELg15DpWocA5zXYQ3m7ntV1KvU4I0Gzq5tQyMZrLmvN3AzzxWRJ&#10;dBlIUcetRh8sMfjXlY6tdaHv5ZhUmbsMpYjv6VvWuWIz3PNcxadRiuot2VVB9K+Nxsrs+/wCSsdN&#10;bsqj/Gr6zj7orBSUHFWRMN3vXzlbQ+ipq6NpGzzUyxk5YVThYMo5q8hBGP1rlcjaNJjzCDhhUE0Z&#10;VRjvVgvgcZqvJIAvNEm0a+zOZ1A4Q153fQF35HWvQ9Rbc5HauVljUtzUOSvc2grbHMpbDNWSyRDP&#10;SrsvloCRxwe9c1qF6qA4PTpSnbodEZMztV1QxK2D61434g1zCkk85rZ8RaxhWAOevevEdd1NnB3U&#10;QS6no0ZXRnatrG5jk9fSvMNc1J5FO01Zv9QZnJz3rChtZL+XHOCe9dlKmKdexU0jS2vroSsCcnvx&#10;X034G8MMWXev+OK47wl4YLOjFOBivqjwdoaW4VmBHHPBr2sHNQd2fP5hKVTRHfeFfDCrGOOor1K1&#10;0SKJMsPpVPQmhgUAED9K3p76NV4P0r3HmkVC1z46pk0py1VynPbRJwBz2rnNSiCREe1aN3qaA5J/&#10;OuP1TV4yhUHt2r5nNsep05RPp+HcknCvBpHk/jDBjYf7Jr5G8QEQ3zMvY8H+dfT/AIt1VWjfaecV&#10;8t+IcvdMw6kmv5V4xwqlXbsf6n+Atf2eFSk+hNpmpMi8H8K7aw8RMoAY8CvJY5TGBk1O1/IoBr4W&#10;dFxd0f1JRlGsj2yTXYpYiN3J4BNeOeMY1vI3xg4OBSJq/wDBk4qjqF2J4zuwe/Nenhve3O/BRdCp&#10;zRPm3XdLMd0wxxn8q5F7Rll2sOM8V7ZrVl9okLAcnvXJz6UoO9gOB9a+nwmG0R9xLiVezSkznLK0&#10;ZOT6Vdkk2Dt0p0syQLt7/wAsVg3l78p29+K+0yeg7pH5xn/Eb5XJsmkvwHCjI7Y711Wi60IX2s3H&#10;1rzCSUAElsknpWnp9yFfDY6/rX6BSwuiPxLPOMVKEo3PaZtbJi4xz/kVyV1qEjsSxPXOKhWR5E+U&#10;np3/APr1nzxkL0Ge/euinRsfkOK4inOT1Kd5fmEkg/8A1q5K91WQnr1PJq5qDSHOODjGa5ySJ0bL&#10;9+ua6YwS1Z4WKzeb6lmK8USYB5+v/wBetKCaJ2CuM5rmZUZTwCP89a07BWIyT+npRKKaPIqY+/U3&#10;209P9aDwR16VktvjOzBBzj0+la4nKRiNOfYVUmRtu/BYt2p03Y8utV5itZhpbxFGc5Br608BqwtV&#10;U8cfzPpXzF4fs2lnDEHrjjmvqvwhEY4MHqB6elfF8ZztSsfsnhTH32zsLthkHpxiuZvSxznpityd&#10;3Jw2eR39Kw7wjZ1AzxX5ThaXvH9AYur7hz0sjAYz+H/665i6XLFW6E456it+7dQx6Yxiudnc8Edc&#10;5Hb6V9vhNEfm2aTWpVjtg3JIp6WR7ev14/Wp4EL8jgFs5rcitxnpnjrX0OHeh+Z5vV5Xoc2tp5bb&#10;nzkc9PWtCB3KgBTgHvW2lmDzjk09LDuB+NehGPY+PrYsWyRnY7yeO/Sp7m2jmTBwTilCbeAcZPWr&#10;8UQK5IrWEbHl4jE3POb7TSshBzjPXvUlhasj4bJ4/QV293p4kI2/maqrpxiwR6+ldTgpR1OCE3Cf&#10;Mizp52kZ78Hnt+NdJa8OQW6nqe1c75ewhgMc9v5irD3rQsFz2zxXzGNy28tD3qWavl1OzjyzYDcY&#10;6itJYoVXB59DXnsesmM5yQO/etW312KVcK+ccda855RVWqRxV8+hezZs3yrGDgjPTH+FcJqiNLlR&#10;nHfFdFcairrx1/Kuaub9S2R0zWtLDzi9UcU8yjLW5jLp46H681tafYske5hjFUVuIySGxnPT1rVi&#10;voXQBjgj8M16MHLZnJUxCexfwEOHOB1BrasWQEKc8HvXLy3cTggdfWrFreFW3DPH410xpX3MISbZ&#10;7z4d27VyOhHIr27RzCyKSeeh4r5a0XXGiwMjHQmvXdH8TMoHOPrXlY/Dvoj6vAYn3bXPargKF7Hu&#10;K4bUcbm+vNLHrjSJ/hxVWSQuCXJ55JPf+deDGMkzoxFdWsZTIejfWoJYg0ZU/Q8VcYfwjrTDETkd&#10;M819Ngq11qfl2dQtNtHJ3YC8e2PwrPL8j8MiugvrUtkr6Zx6VhyWrKcgYOK9Jy1uef7NyjoULty8&#10;ZYHgVx2oAOMn8QPT3rs5InKkN39q5W9tmJx2zg13YZpnj4lyjoc/a2zGf5emc89q9U8P2rKwIzj8&#10;q5SyssyDA4z2r03Q4BncOa5szxPKj6vh/Ae1jdnomlpHHDgde596sX8SeWWHfiqtuxjXGOvU+lWJ&#10;23wkA9xzXjUpcxeKw7pVbnnOq2hRmKDaSPpXn2ruUX5jkg55r1PVMnLdT2NeQeInYZKnkfjWc6N5&#10;H3uBkqlFGB9tZT1AzUcl+rcE555FYcrM3TPHX6VCJCDuYZPbPTiu2GCT2PBx2Fa2RtG5hDYJP4mr&#10;kE2+QK/4GuIlkk3F8nnpirtrqDjCsT/nvXZTwFtT5bFUmrnfxsQNvrwKhuYhInXP0/nVG1ugUBH8&#10;+taYIcgjvxXo0Eonz+IwvPoY8NufOGc4B711ls+1eSOgAqitvtIyMjvVuNe20cHqDXZUmmebDAuL&#10;J7ncRj8azdjGXYTx19K2NivGT27ZqlHCwly3QHoaiEkkZyptysegeG7NXKsw6c+9e0aXo8PBA9K8&#10;i8LS4dV9+K910uddg4HTArwcdX96x+kZPgv3SbRrR6bEqbgBkdf881XngYDnp049K10nDx4HX0qv&#10;cgMufXj/ABq6L0PA4goW1PN9ZsSwKr65B9a84vtH3SEkAV7ZfQqTv65zmuYntY3bbjPqK66dZo8P&#10;AUIyVmjxi80hlGeo7Guekt2ifLcd/rXtN9p0YXKj2rhdQsVUnAz3wTXbTxV9DnzDK7e8jM02TBwf&#10;X6V6JYMskYx1xXncK+U23GB2NdJZXvl4A+lcuKpOeqMcHivZuzOtYqT/AEqMqc+3vVGK639+varo&#10;kT1xXiVKLR70MYmMK7W4puEJx+lTBgFznvUUmOAPxrE6ac+YTbhefwzTDyuSP19KmI3856dqruSu&#10;QenXFdFKJVSjdFC5kKKQKw/tUgbHGK27r5gB3FZZgOC/ua9ONNWPHxFEhF3Jnc/5077QXbAyPX1q&#10;MovOaaimNucn0rSNNXPGrRaNK3AX73XFdtox2uMjjjNcPA4DYbGRXQ2F35UoB4rpSOPlvoe96JEs&#10;0Yz6Z6Vq31onk5x1rkPDWpquI8+1dxcTxyQHIHqKyrSVrHoYbD7WR5pqEe19w6LWJ5xHJ7d66XVW&#10;VX9OvGf/AK1cfPuLFVI618pi8PeVztlTZM9wo4qJpVx1qg2Afn6d6oXF0VbanbrmuSGDuzNqxamd&#10;Sc561nSzAnI/Oojckktnr0pjTITnHPrXr06VkQ6hG8bMhI6DtmrFojPIB/OqhuCW2dj61s6chLge&#10;1dFOlqY1KrSOr0+DAGfwxXRIADn9aoWURSIMPpV9sbcele5h42R8li6vNIjaDkA+vaiW0zExPTFS&#10;qwTHOfypJpiqFCetenCeh58tWcreWyhc4rGe1eRSvGK6O7dSuDn25/M1nrgvgdq5askj0cPC9hNO&#10;0tVIDDn+VdzBp4EX+P8A+qs3T4FaRd36V1qKFTb2HrXD7e7PbdPlic7cII0xXIX6k8D3rsdQlU7s&#10;duPyrkJYzI+4HjGaqe1zjwi/eXMYRZX5RVdlKcHmtkwleG6etU548Yz+VcFSB91gcQlYx2Cg/L+X&#10;aq0j4OOh7VoMik/MOh61TmiUEc8E8GuJ7n0ca6aK5OU4FMG4n+nepjg8dqjBUOM9s5+mK0jI46lV&#10;EVy+5ducHPT2rlL8uGIz75rpr3GQV7g1zN3Ezkk8VMpakrEWRjlGPTB9feo47djKoPr26cVMQ6dB&#10;261ZskzIG/CnKrZaGcat5XO20Kz3beBnpXsWlWAWIEY/z+Fef+GbcPgn1xXtFlFiAY4r8z4gx9p8&#10;qPrMJjVBGVLBgY9q47UpTExDZx616FdoQCeh6ZrhNThBJI/E15eExPMz0o5mnuziL6XYOvFcpes+&#10;w5PUZxXWX0JxtwPY1y90u7g+lek6updbFJx0OOuw2fbHNc5cQkrv9K668hB5OCPp6VhyW+5WGPcd&#10;q9jC1dEfPYmtqcrcKOW9elY91ExX1HcY5NdLJBjr+NZssQDFj06GvoMLI8+rXsrnE3aFmLc4PPFZ&#10;nG7GOuODXT3UYUlV/LtWFcRAHcPTn/GvocPsebHEK5U+VB1H0oY4Tk9RjigIOCfX8hUTfN83Yfqa&#10;9CCM8VidLEVu4W4znvxXr/h3U2j2t2zivHYB5cwPqcj2rvdDl2tj8QPY16+Fdmmfn+bx5kz6S0vV&#10;QyrycHitebUF25OfbFeX6VOwQKDiuuiLvH3Ix6V9nhq14o/IMfhrTZce/Zzxn8qoz3TnjmiSNgOe&#10;tZ025kKg9881o5M4uRdB7Xq8qzd6cLhHT5TWPKrH7namxGRSV5P6VUH1MJwNpJ1J7/StK3nUrtb8&#10;DXPK7ZDYx7VdWf8Au9vauqMupyzjY6NJQehzxQz4981ix3YX73rU8lyoXd156f5zW8JmUtht0UAO&#10;fpmuJ1iPCknAz14rppp8qBk4zxzn9K5vUZAUJI6c+tOol0MlG55Fqke3OB7fjXC6kDs716Zq0e4k&#10;9xXCarA0iErx61zVFdGrlY86eRhNjnHtUiiJ+o9hz7Uy4jMUucY5zmmqeM96zmjaK0L0eB834VYJ&#10;CDJOB1rJabymyfrUUl4XwT9MCoTIukT3Vyedhxz+Nc9cXeMIOeeD0NXXLTLgc+lZkto+4cYraDvu&#10;S9UY93MWB/ma5qeQhsHOe3fGK6KeAqME4+tcxcRu0wAPQ9auUrmUVdgiSMcAe/0rUgtC2Djv1PGK&#10;W0h+U554611tlYoyh2B57GuSrPU3hS1M2C1YYOOvQVfWzJGMY9c10UNgpHymrX9nsvJ9f6Vg52Rt&#10;ZIwra2SOTLYP0rbFyi9On8qpyRBH6D61WZz1/nWLTBVLaF6Wc9ulQrJ/EeBzVOV9vQiohcLnGDzT&#10;cLBKXU1hIG4JPTv/AJ5pjzKBtzx279aqB2A2p1HNWPLaQjt6/wCFQcynqSxMzLu6Z9alaNzx0x1P&#10;SrMMYXC8d/xFXEhDPmpUdbm9O70Mzaw4AzjvWbcwtnkEV1othtyuPx9qrz2auCp45rpSsjVxscDP&#10;bsQUI71izWmfnAyOprvZbVg5XFUpbJemP6URqnLW1PO5oR9049a5jUF8rdxkYxXpd9YY+cZA7muP&#10;vrB2YhgcA9T/AFrpjM8vEUro4WYux2kZB6+nNPSF5VBbGBxW2+mAN079KlitcDbjFbc6M6VK25yV&#10;1ZL3wQPeufn0wMeB6njpXpslorqSQOTyPSsuSyAyVyOav2/QVSkjg00Nj2xx2qZNJcfw4Hqcmuu2&#10;MpCj6HFRPJhtvYiocUzmdPUw1sPl+YD3FRy2RC5Xt/n0rWllHUZ/xqEyO68gD+grWE7Mbgc/LlY/&#10;LZSSDVdU3n58jHJNb00SyHBxnrmqgtm4I6f4V2qpdEqmRRQBTuI9MZrXgiLLhBx6gflSW0HOG5rd&#10;ihGzPU88VnM19loRwxF8YyBnqOMVBcv5OQnrjjtWqoHbg9eorKu0yc9dxz7VyuWtyZaGJNcEg5Pb&#10;BGefwrBv3G3GRkDg+9aFzlZGHO0elYF1Kecnqe1dkDkqSuznbraMngDPNV43G7aemP6VHeSFj5Y6&#10;Z4/A1mx7wepB79f8a2nHqjKdTWxsAqTn5feuc1V08tgTz/OtGe9hRduep5UVxGr6qBuBIHpzSgmn&#10;cK000cXq12sJZQT97B+v4153qF7vmIXGT8o+orT1q/w7OeTyfSvPL2/CnHY9M4zXtwjzRujzK89D&#10;beTc5Lk9BhenSowQX7YPHFYMN8Gb5uTnjNbMMsTLvJ7dRwRUybWhzwasCg5xj6npj/P0qKSbaSW9&#10;un/1xSyEsMg4Xqcms6e5jGY0x0HPtXPJvoZTnZmgs4PLnJPTtVmO7QjIOTnp+lcq10FYBjznsanE&#10;4AYgnJXjJHGKlXuVGodcsw29SBnkf4ZFSJdxF+oGefXn3rjlvvmG9jgDBI9avQ3MYYSFhnsPb866&#10;OVm3MrHbrdAj94MgdCP85qc3CnO0Nn0bofTr+tctFcqz/u/fGDxk1cFwV44boMfj3qJK6Jk76Gl5&#10;kRbrxz16Y965i4VoDjoFBxjrVy5u5NgOQCvH/wCus67kDwjPPbPoOpr0cHHlV2ctSrZFLzFbLAZw&#10;eQfaqE2e56nsK0Itrcgcn+L3HNL9naUHr8vIJwM1Epq5UZOSOVvoPlK9/WuRurZuVI4zz7CvRLyy&#10;ljJQ52A9fY96wrnTdyggnjpWVtbicUtzg5IWZQGGVz09KqvaK7HOAcHjp06dq7CXT2K7vTPGKz5L&#10;PBJ5A44IwaftRNJnJX+nIYtwyMDIx2rzbWNPAysue4/CvbLtMLhV47A5rzzW4BllI+8lEJ66HDiY&#10;W1PEb6xVXwwzjI/CsSS3UP8Auzke3Y13eo2+0lQM8kiufktBk5GPQ+tenTq6HiVnZ2OdlUtGCuc1&#10;VlTyz8vH16/lW7cW6xHk5yuQT196wpcFvyrohK5EfMrcUHpTiVJJAwOwqM89a647Gc2wzSH+lJnj&#10;mkznnFMzA7M9D/n8aTKeh/z+NIQvrRhfWgD/0tuzjDvk9BXX2qgAH16VzdmAox0Oa6aP5VU9OK4o&#10;w0PVqyuzpLSQmMAc8cVox3AiPPpWFYtlCy9ulJcXJRue1ZydtzSjM6V9QUJkkAdMVyl/qyuSE6Vg&#10;6hrRhXCn8a4ubV5ZSRnJNYuaeiRpKNy1rF9uchTkntWPbxySsBkH14qJ90j72PJrWsIRxnr0q4U7&#10;IhyZv2EAADHFdD9lUrk857VVsrbfHnv2x0roIVCx4PQDPNaydkTGN2chfWQTOOnvWSiqh/EV0OqS&#10;AZxjr3rlvtIRyT29K5pPqd9GB1djKE69+fyro4boBRmvNV1MK4UD5a24L92AKcAjoahTvoazpdTd&#10;vZlOXP4VydzdRoS2cY/GtCeSSVCpOT0rmr23mKkY61jKTTNacVYQaln7ppWvWkGOxFY4gZJMnket&#10;Wo4yx5B/pVczYpRV9CndvkHH4D1rLkOBwfbmt6W1B+/WLdwGM5XOKiKtuU3oUcjoapXWwpzj608u&#10;U+X361UllUiiXcqELkC4Xita2KsMntWB58e7AGRnrWvayjaCMEd6FO4SikjoFgDLwayb6zUcgc1r&#10;RSq6AevH0qO82YrJxaJhucW8GCd2c9eaZ5TKev6VryYY/wAqqmMbvwrNTNissS5z7VZEO1cdfUGn&#10;xqSQMZx61bI4qzSC6ma0RB4/KrtsHyKeiAnB471pwwZAwPyqUlc0Hx56GmzJgZ7VpeWu3AGTVCeL&#10;AJPv+dEpWN0zDlKg8460xJBv7Y9akuU2rkZ69ayncIcHGenFZXJUEdAJAF/rWFqLhhjpxTTckZHS&#10;su6nJQk/T8KG7goanM3rYk+hqvATu5qxMNzc96lt4ATnnNItotRQlsVswWzKMn1z+dJY2/tXR29m&#10;GXLenFBUFYqRRYHpngcVOIQvJ/CtWO3RRz9arzpt6dAM4pJWCO5kyRd1GKyLqNTkY6citqdyMhRW&#10;PMSwNZOVzY466RhJmqjwhq6ea085wcGpYdHLHLZ+lXp1MpKzOVj08t61ei0oEjjFdzDpKrHgD64q&#10;wNPVeuelZNHVSRytvp+wY/I1tW9qBj0rTW1XHy1Isak81XOzolHQmhiHVewq2CsY5/XioA6Rrgdf&#10;asua64NV7QyNGedQSfwHesW6vwBnoBWVc3zYwvTqc1iySs561MpNiSL1zdGThcY6VTjiaU/zp0Eb&#10;OQOa6G0scYxyaFFsZRgsgSCQc4710NnY/wATDI71Yhsmz0rYgi8sbT9a1SSMptlm1slA+UVsCHy0&#10;ye2elQ2m3J/2amnl+Xn+dTKdmSnY5jV41kXBGM15LrunCXPTPUV7Jd4k6Z61zF9p6SLyM+4qFLW5&#10;cmmtT5j1vR2OTjI/ma4KXTCkhXB654r6Y1PRfmIIGD0zXBXehgSEqO9d1Kd0eZKOtjiNL0lmcFhw&#10;Pzr0Kz0wFQG79adY6YYuox9K62ytgoA71UkSo2ILPSkUAKPxrchslGAK0LW1LjC/U10lrpoYdOKk&#10;aRzq2R6AVYj00kYxnmuyi00ECr8enoo6UFRVziE0zjmpFsMH1rsntVGeKhFqM8A0GwaODFIvXAr2&#10;LRLo8c+nFeV20JVsD1r0DQRKzjrihEVFoe66LdbgAeBXdW87unyDiuE8N2E0gXgk17DpeiFwAQfy&#10;rSrFmUJxMpUk288Zq5FbsW5HYYxXbReHdy9On4cVcXw/IOdv1rx8XSn2PawVaPRnNW8GxgT6VsRn&#10;Aq+2kSRr8wI7VUeF0P0r5zEUn1R9VhKvYljlO3Hp6VYSb5t3v0rLVmU8544pRLhq8DF0rH0+FqXO&#10;niuv4e2KvLdkDj865AXRHGfzpG1IrwTXkTTTPcpxTR17XwA5qhPqSjI4zXHTax71iXOtjPB79TTj&#10;LuNQR1d1fAk5P0rGlulPOfwrj5tayTyKrf2oXOPwrOfkXGmbl5eDYa881rUtqFV962Ly8LqcCvON&#10;YuHbcfT3qU7msIK5xGu3pO4scV41ruofIwH0r0DXJXbODXmctu91KUPIzXRShc2SscmLaW6lHXk1&#10;6j4a8MFtvH1q9oXhvzGUbc5PWvoDwz4YWNAWQV6NJ2OWrLQZ4a8OCDB2ivWrCL7Kg5xjvTLaxW1T&#10;djtWfqOoLbISTWFatqTSoc2h139tC1TGcD1rMuvFIAxu59q8b1TxO4Y/MR/OuD1DxbKcqGIrl5qk&#10;tj1qGBhHc97vfF0RyN/b1rhtU8YR5Khvxrwq98UzHqx/D3rjr/xPISQG/LpUVMPOa1PWwrpwkmj1&#10;jWdfFyTg89MZryrVJBJMW756VnW+rvcH5m5696szjzlx37V+ScU5RaTbP7M8I+IoKkopnOz3G18A&#10;fXkVTeRycge+M1qPp7febPH+NU5o/LGK/OMRgD+qcp4hgrWZnGWRcZOKY96uNmMjvmq9y2D83asq&#10;R2ZsL+dTQw3Kz7D+1IyimPupwVyOB2rktTuCq7F647f5FdDKpA5Nc/e25lBcDv1FfUYGKdjxMXm2&#10;urOAv3c5Cdc1iS2c0gyufUfhXYTWD7+lSRWMm7O3r619rlvuyVj4jiPN17GSTODFrK/yEYP5Vp21&#10;mYzg8nsa7R9Nj+9gdKiWzBO0fp/9YV99RmmtD+ac2zaSm02JZIcAD0rRlsS8eB6fWprW2CDtn1rY&#10;2rgjt0PrWs6fU+beYW2PM9StGj+U1xVz5kblVHevZb6xjdd2BjvXH3WmRFuP1pRWljCrjro4+Cze&#10;U/Nk+prXjtCnA/8Arit2PTlAABH0qxLZhFyo56//AKqHHQ86WKdzFSNgu4A1J98FCoPoTTy5Bw/X&#10;PGKtxRF+nU9KSgbKrdGr4ciVbkM3rX0b4fjxCGU5yO3pXgGk2pW45/8Arfyr6E8Ppm3jX/Jr4biy&#10;k5QP2fwwxii3c1bpSV5wMjH0/KuYvHYMQM/L07V2F1EQD1PtXMXVrxn8ffNfA4ehrsfuGNxycLJn&#10;E37Hr68EGsSYgYLEn+Hp6V0F/GVlwT7iuam3yP5aYwueemK+mwsNEj4DMcTuaFuAGHOCMZ/nXSwI&#10;WHHckg9qw7C1Y4LdutdjbW4CD2/GvdoQPzbOK12ESYC5FWxC79eB2p6RZfheOlaEEJJCjNelT2Pg&#10;cbXszKFmRJk9c81eSJRwO1aZgwBwOnU+9J5Hv9MVXOjyHirjbWw+0sB+lbJ0BfL5X61e0m25G4+1&#10;egRacGix7VnVquOx6mChz7ng9/pskbfLx6Vzd1aS/ec9sA17nqOjfxgDryTXJ3mkqQQo/CsFXue2&#10;8CuU8NvjLDIRk8n9P1rOXUJrY7skGvUNT0JWzXB32hSRv8oP/wBavewVeD0Z+b8Q5VWi3KJFHray&#10;x5c+3P8A+qmvfIz4WQZwPl61hzWrW/UHGetOsIkeUtLuYngD3r1Z4Om1ex8N9frwlytli6u5lb15&#10;x7/pVq2uXkUFjznHPFOm03eM5PHPvV2w0/Y2Tz9evNeNiKUVsfb5RGc1qXoEm2gjOOoFbEEc5UHG&#10;K1bHTztDEVvR2O3nHP0rhc0fU0sNy7mNbyTW/HOa73R72QIrg9etYX2DeRuXjNdBYWZhAUDgegrm&#10;rLmR3wlY9C0y+ZyC2fSuuWTKAGvP7EHIJPPQiurindRjg9sV5lbCJmNXEXNQIcZHTsfSpVGSAM/W&#10;o42BUcdKlTI4J5z0pUKPKz5rNIc2o/8As5ZOSD+NV59Iwu5B+PtXRREKAT6VcQK8ZHbOfXiuqs7R&#10;PKwNTWzPLbuxCgkYz05rmrqy3Nla9fvdLUgsoPeuLubURsf1owmJa0KzHCqXvI5aysyr7cc13+mQ&#10;eUgU59xWJZw7pcj6eldbBFsUL6CuPNazZ9Xwsko2ZqROeCOcDHNWyTtH9azSxTAHHPNWVkbZz+nN&#10;c+Dd9DXO6CbckYepxE7gp/L3ryTxBAuGXH6V7Pfgbj/OvMdbi35wM88j1rprvlZ28OybjZnjM0bJ&#10;LgEjPcDio/lK8DPHb/8AXXT3Gn+ZzGO+fwqktgM5wOeea7cNWstT3cTQi0c99lLNgDj19D6VL9g2&#10;MDjt2HNdOtmFG4dhU/lR7cYHTPNegsR2Pksfgou5zsKvDhl57VtRXLJjHTqOc4qnLZyJJuUcE96e&#10;yELlc/Sqc+p8xUw1mzbW/bGwnrxV+2nJb1rillO89gT61sWU7eZn0ODVqozL2Ke52MbLIcdB1x60&#10;8RLu4x7YqjbT7jz+VaQLMwbpzgYrKtVsjmWXpy2Oi0QvHICCc9/X6V6jp+ptgKWJ6da8tsMqcDt/&#10;SuytJNq46Y9a+XxVf3z9OyrCJUUj1Cz1ElwAfp9a6SNw8XzAc9q8y0y63HDe2a9CsXymOuOfzr0M&#10;FWuj5LizCpRujPvfug4//V61yU0xEhAHt1rtNQX92c9jXnV5LskJB4zg13TmfHZQtbBcKXHJ5rl9&#10;Qg3AhTWq1y3GfwrNncvnrzk0qVWzPdxGHTizjLhCp9qSGR/4TWneW5wQBwDg1isrKPlz6V7lGzR+&#10;eZlTcJM24rtkHzfrV9bsgAcHtntXKxbgp5zmrcd2EYI2aVfBpnDh8e72Ort7gNgjjHatEuMZBrl4&#10;XJOTnGc8muhjO8deODjrXzeJpcsj73K4uSTZKrsRmoJWDDdx+HNK+7advY81ULbmKiinI9uVJWIX&#10;bPPXtS/L0IwOlRTRkt8n4U5ISe/PpXWqh5GJolOZNr49Oarc7ucVqSx8ZHbms0x9e2OwrupSPn8V&#10;RsWIuDnNXo32sDkZHQ1mq+3gfWrKk/eGetbHjy0Z3ujam0TAdOSfrXplnqrXEAAI6D8q8Gtbgo4O&#10;T7fSuxsNSlQbQefY9RWFZHsYGutmddqcjyHPp0rlZeXLYP4f/Wq+128wGfz9qoytnlfz9a8udG+5&#10;6bSZl3BKpkHGehrJlA6jk+la0ihuuapzxZXAA56mtaWHOadMw5LhgeOvWqktxI3A4NWWgYMS2Kge&#10;Bv4gp75rqVJGDpMSBmc7mOD6Guz0kFsZOenPNchb25LgDt/OvRdIswiqCOhyc1rClqrHlY73Ys62&#10;HHljHYY4qOaXYcVPCMR49ORWLfyjft6dvSu/lsfITl7xdhmQAAnjOar3d2i5x2rIacgfzqjLOSD7&#10;elNMhQ1J3mLsT2HQfWnQyOH3YxWWsgYEA855q7CxZwo7jrXHiGezg4o7TS5Mtk/QV0N1dLHDlRk1&#10;x9jK0XPrVye58xTmuClF3OzF17RsUbqclDu7n+f1qCPYFAaqFzOGkJJ46U6JyeU5FdrqI58KupbY&#10;KQyjkVi3SkDryK12YAdcnrWPcP8ANk9+Oa5qjvsfQYWbRlyjkkHnP4VCYWk4A/EVYlBDAgdadHyR&#10;wfxrgnHU92lVdjMkUxAhhnmqe75s/jmtyeMu2Dx7ViSx7CVGffNTY0lPuVLmUKMfoax7gljkDOau&#10;y5YliTj+VZ0sm0ADPT1rZU7nDUq2KUkJZuOMjp9Kks4/mGex+nSk8whuOfepI2AJJOD1qKtHQdHF&#10;K+p6p4anVE2uT1z7YzXrVneoiAdfXFfPWk6isfHQ13kOtALgt7etflueZbOVRs9lYm60PQLi5WTL&#10;DrziuPupRyBkE9azZdbA5U8/WsuTUfMJfdx714tKhOBcasiS7i3KXHQ9e9ctc22WJz0PStlr5DwD&#10;69KpyTLIQy9K7KbludaxrRxt1ANx7fh1rBli2nOcg9K7i7QBM9M81zc8QJOB15Fe9g7nm4jHHKz2&#10;4DfL3HT0rJuYhs4GNpxXUzxGMkDJNYV6MOW/hOBg+1fVYFXPKrY7ojg70BCXPTp71iTHJwPTrW5q&#10;SgkgH1rn5RlQO4J6dK+koLQ5addtmfKWLbF9cZ/nVOR1VtingHvVu6GE3Dg45I4/SsqOUZ/THavU&#10;px6kYqs7Fhj84HTmuz0Rs49+cVwJbEgI/LOa7LR5CpBHbFd9F7Hz2Mn7ruexaMSQMHv3r0yxjDxg&#10;fgTmvLNEl+7k8ZHHTvXruiJ5jAA8f0r7DL43R+V580tUOOn7xgge9VX0k+h/KvS4dNWZSeac2lBe&#10;vb0r21hrnyX1y255U2jFSSQcf1+tRf2Q2MDGe1eoSaYCMnpVR9LX0/LvWiwqIqY08zbSZAduRx0q&#10;q1jNH9P9mvUJNLwPcetZM+n5BNZyoNHOsUmedyJJ3B7GopCwx2Hc119xYgjkYPb61g3No/3ecZqo&#10;02U66ZiTynGfbpXPXk+VK+3NdNcWzBOeo6VzN7aHkYOBTsJVF0OD1I5+bPTt2rlLrBzjuema7bUL&#10;VipPcDFcddqY/vcVjNWsS6h53qdvtcjtnt71zzyCI4GR3rsNUYBWbI4Gea4e4YM5B9OvesbXudTq&#10;e6Ru5Yc9BzTcDAKknPfFA2yZUdPep4oz91QcemazOZTuxIoHcrnj3NbKWSkbGIPan2tozAEfTpW7&#10;HYgLjn8DVyl0R20lpqef6nYBDjmuJurPMuV7etezXdmjqV/U1zM+lYkIYEjJ7VjGbuEIanH2UPlr&#10;yO/T2rq7VwAFHYDpSpp6IAR/+um7PKkAPbtUzXU15rHR2wI+YjrVuZ0QZHU85647VnWcqhdzHgDp&#10;/Wo76/GDtx05Oay5Ls5Z1CtdXCdSefb0rBuL5FB29McVBe3nkxeY3X2rjbi6eVjLIT3xj/JrqjRX&#10;U5alblOhk1IgH2quNQIbIyST1NYaySuMIQcc09GfcMgf41U6CQnVbR3lnciYZBAPqfeuigAIHHbN&#10;cPpgYTAMe2cV2dsAegx8uD7Vw+zNaCe5oRjDg/pV1FI+Xp3zUcMWSCDWxFbqc7O55PXirSO6iRR4&#10;K9MD+dRTqwP9fetZLYAbk7d+tU7lCo2n60uZG030MeXlMkZNZsq7lyR7jFX5DiTGeDxUZTHytj/P&#10;41jfU5aqZg3EWV2KP8K5+4stx4HP0rs5kUDAHJ4rJkRTz6f5P1rtps5ThZrVUJyKzXQJyoIArqrt&#10;QJSg/DFYTx/MT79B0reZzmWyqw44OKyLgBW29v8APNb84CruH5Vz1yxJPT0x/wDqrOKuYTlqZzYY&#10;YxjnGfSqFxCI3Lk/hV4KDlunOazbp85/xrc0hC5kXEpLYYjGOPpVdLtFDAYI9c+9Vr2Uo5z6d6wj&#10;cjdhA3f6VNtbmMo6nWw3C7hu7cVfGCpZemfT8a5S0uZCwGCfWuhgmcrtYe/JreEraDNHaydB19Kt&#10;R3Dgbe2c/X3qiJHJwQSB0PtUhcZ5wOea6JNNC5kaAkJ+8BjBzzUErGTIPY/rVJrhI+SQD6Co/POS&#10;3p+f41zcmpzVZop3abiR1Jz0rkr9FWMkZPPGOetdFeXWZAF5yMHH0rndSffCUz1IP0FdHQ4mcLqI&#10;YnI7j8a5uad4zuJJGK6e8ZRncBxXG6iSI/lHA4+n1rWk7s4a6fNoZV5qMoGBnpziuD1TVCqkk7uf&#10;X0rY1OYqMZ7ZOe3+NecavdFsnP4np0716Cpc2xjVnyLVnM61qjFSOvBNeZXt+ZGLyEnnPWtnWrsl&#10;yK4G7vB5hyBnsM+3evcwuHcY6nkV8XujqLS93cgj0PP9a6a31BiApI4HB7V5fb3nz+ma3La8O7c7&#10;DPXJPFZ4miuhzU68kjt57h5EOw84wf8AP4Vhy3E+/cefYmqb6g6nO75T1xWbcXgHzE9zXJCmaRrX&#10;3NpZpGIZhkdBipzcMfkz06/jXLJqHvwcjHar8MxlPByPX603CzOiFRW0NkyM/wDqzzgfX6Vo2pCk&#10;K3r0Pv61WsImbIVfmPArVitVDDI5z09fy/lW8ldEyky1DOVJx0yelT+fISAMjHb6UrRxIFK55GQC&#10;cVBvjfIB6Dr64rJQ6lwqMUu8i7Rxnv1FQsW+ZTnnpkdKn4I475pgjRjv9eePalKbSOarMkiRnZQA&#10;enGOf51tranICHPtz0qrZRZkDMSeeo/OtQSbZN47oAMnvnkVg5HdhloV5LMlMjGTjg4zWF9gOWZu&#10;2Rn/APWa6q4KrlGHQ5z7ntzWTNLGh3N0PAzjrUqd3YWIMKawj6g84yfWsW/tF3DeRxzn8xW3dXIJ&#10;56/X0rAubpBuyScYA+lXzJIyh0OcvrZcfNxyRmvPNXhBzgjmu41K8Vgwzzj+dcBql0GjJUjOfr+F&#10;Z06lmYYl3TPP9Sj/AHoLD5T/AFrnpIVyAgGN36fWt/Vpdy4J9cE5rk5bk5IjyMd69SlqfPyTk7md&#10;eIC+09AhPI71y8xGfetjULjLeWnQZ5NYLfeyeh6V6lGmS2rjQKa2SMU5fwpCR0ArqJmtCNlOP1oA&#10;7H8qe2aQ8cUGIfn+X/16Mn3/AC/+vR81HzUAf//T6yEZcAY4NdJEuVC4Bx0rLt4gTuI+nauk0+23&#10;kE+2a43K+iPRbuXrWIxx5PQ1zmrTMikjiuuuSIYTiuD1hiykCuaob0F1PN9Uv2eXBPv+H51nLIxw&#10;B6inahGWuSRzyeKdaoXkAHY/zrKnGzOiTVjoLS180BjnpXQ21vtIx2pNMttyhea2GAtzjArplojG&#10;KuyZbhoFx0FV5dWK8Z6dayrq7KsR/OsWSZ3O49a5ZVHsdEII0Lu9aUYH865K6klZzt7ehraWOWXO&#10;B0pf7OZmwQam7aNjMsgzdeua6+xjdkBGe1VbTTdjA4/Ou206wJKgjvnmtIU+rCdXSwy30x3UFuf6&#10;1HPpBwQ3X19a9As7BiPlAqa501Fj3N1xWs+W2pjCcrnitzphiJyMY4qmloQdtekX9mmDXOiJVb5a&#10;5NDtRifYg0fzH6Gua1CzCrxXpCwIRzjkVganZ/LjGTSnqCTueQXse1sr29axZn2jB9K7TUrM59jX&#10;H3cBU7eTiklpY2g+hjGc7yK07a7xhTn8ayHjKucd6kjkwMfzrBMpq52VteKF5/KlnvGfgdB1xXOx&#10;yFcMKneUlcDjI/nRObsEYK4+S4CHJ/OoUuAfmHrWTdXBDbf1qmlywyF9a5zpsrHXwzBsk9anaYdj&#10;XLxXe7g8e9XFuOfmIxiguCRupIT8rdK3LaYfpjiuOWcnBGOvatCC7bg/jTTsEVdnbxASJ9Kq3MR2&#10;k9ag0+7DnB71tFFaMnsazncJLU4+6i3LlevOK524yhOP8K724tlxkHNcvf2hAJArJmiOaZyfzrPl&#10;3O209612t2Y8Dj+tRPZsTuIP5VcHqU0Ypt+evPSp4IsNnpV94QMcD0qLBVhmtRGrZICf6YrrLeNQ&#10;B7jNcraShD+tdGk2F3HBwKmRqldCu5U8dvSqE82VP5CnyTbhg/karlC3+eKoyaM/BdssetJ9mDcn&#10;JrWSy+bIB+tXFs1XnH49qwZcGY1vZdPzrXgsABgVcjtuOOK0Y0RcA/oKRaV9ypFaJjaaY9qoG6tF&#10;yq+/HBqpNKu0j2pM3grGA4w2D29PeqM7iMZzznvV6edAp744FcvNOZG+XjtzWbmdDloW3uO4rHuZ&#10;3YccVPtfOR+lRNAX4q4PQyMSRmZgpq3b2vmH61rCxIGcH8qv21r83y9DxWsY66k89htlYYxx09a6&#10;eGyVOvFS2lmFUY49TWokQ79PzqnMIyuVI4QvSpTFz7/0NPm/dNlTxVGaf5cg/jS9oEi15pQYGR9K&#10;Y9xubBzWLJfY4H5mlt3eRge2RwP5VDdyPZs1FQyY6/lVn+zjIm4jIx+NW7WMuAB09a6OCyLfLmr5&#10;UtxyatY8yvtK77cfX2rjrvQwTuA+le93mlZXoelcdd6VknaOhrWE7bHLKl1PIW0wI30rSs7AEg/z&#10;/wD1V0lzp/JOMUW0Gw1upX1OeMFexPZ2QU100UAX+tU7dAvP41tQ9AP6VMlc05USRRLnnv8A5FWi&#10;MDoMelLGgyMjr61aK4GOKcVYoy2h3HjJ78Un2c1d78irEcZkfao61SVxcxHZae0rgAd69m8J+GWl&#10;ZWIzWP4c0AyyLxnJzX074O8Nqm0lc9+35124fDXepwYrFW0RteFfC3A3D0zxXuejeEl+UkdulaXh&#10;jQlG35cdK9z0XQU2jivRWGje7R408VZaM8zh8KIFGFxRN4a2fw+9e9JoqoOlVZtFRxgD61nXwya0&#10;Rrhcc09T54ufD6njHXtXJX3h7J4HSvpm70FTnj16/wCNcveaCDlSOeg4rwMVla3PqsDnFtmfMV3o&#10;zxHpzjj3rn7iBomwc8c19Fah4d64X8PpXnGr6Ewzx618ZmGXyvoj7nLs3i7JnkF1NInQ9PTpXP3m&#10;phc4IyP89K6nWLN4d2ATjqK8k1eR03Edq+aq4ZrRn2eFxKauhNR1woSwY8iuPufE2GODXPapqMhB&#10;U9jjrXPea8r4PX61zukepCV0d7Bq0k4z6niuntJHcgN+f9K43RbGWRlJ49K9SsNNAwR+VZun5Dck&#10;UZYt0Z/HpXA6xBtVuuK9huNOXy8p1Ga4XWrEMhUj8qylGzNKdnqfPesQM7lFz1pujeHTNIHK5ya9&#10;BbQTLNgg8mu+0Pw1HCFZhz1rrpJFTehR8N+Gkj2lgK9g0/T47aMZGKbp1hHCBkD6VcvLwW8ZUHpx&#10;Ws6hyRjd2RmandLAhUfhXj/iDU2OVJ78ntXT63rARSAa8P8AEWu72KxmuVx5melRgoGXq2oNkjJ/&#10;GvPdQvgCTnPPGf8A9dO1DUWYnnp3rlZpmc7m/wDrV20aVkFTE9ht3eMxIXv6VzVzNKDvc8eh71du&#10;rlQSBjNc3d3BcE1106VzhnjNdy/a6usJ9CD0Nd/pl5HOocHqK+eLu9kjuMqeBzivQ/DmshsIzcjG&#10;fevnOIskjVhzJH6p4ecYPD1lTctD2SSEOhYdMY4rn7uAKfQEd62rS+WSEEZyRzmm3AR1wPzr8Wxu&#10;XODs0f2TkPEKmlJSODvLUtyOg9Ky3gwucV1V0ijJbOay3h3kFckelePVoWP1DDZ3eCVzm2U7sH3/&#10;AAqm0HJI6dq6F7IhsKCT3AFTRWLSLlgc+n/16WGr8rPNx2baXbOIk0/uM8Gp4bEcf54ro5rIx546&#10;dqq/ZmQjaTnqOK+qwGOV1qfG5lmDmnqZ0mnAJtx9cVgXEAty2BgDpxXdfwfOOQe1cdrMgSM4I5Pt&#10;yK+4y7G8zSPybO8O7uSKCz7R/OtezxP2znpXnkmpbZihOG/pXWaHebiBn354r6dao+JqTlHRnTtZ&#10;jHAx61zt7YIWyvBHP411yXEUmT7fX8RWXcrvfIFZWM1VZyaWk6NyM89c0+SBtvP0I711Atgw2+3B&#10;7VjyZR9rd6Ac9DiLiHbNnpjjBFWLfzeCODxznFal0nzEDn2rOR2jY47ev+RWvLdGir2Ru6fNsuR1&#10;6/59K988Ly+bEgOPXivnmN14fnJPGf8AP+FezeDrsYVeMDvXzfEGEvTufecD5nyV1G56jeqMAjHv&#10;/niuXvRnJJz744ro7iRmTeOeOf8A9dc9cqzKVHHBzX5/To6n7q8wvHc4m+UOCOnPSshLbk7RjJ5P&#10;rXUz2f7wvjOf0+lVUsm6jIHrXs0YWPlsxx61EsrU8Ad+TXU21s+Cxzjt+FNsLLgbvp+ldPDZMcZ/&#10;CvTpux+d5njE3uVIbNQAR1I5/wA4q6tqVB2j862rWz8vDNVtoAFwMegzXTGVz4/GVkclJGVJGCOT&#10;mpILd5Tjp/KujFirH5+p61aisQnzcfSt0lueL7XUNLtwpy3YYHeu5s2zFz1/WucggbbuNbNo5RAp&#10;69a566ufSZTUQXceRtAz/KuavLX5S6joeldS7MO/X27Gsmbkc46c+1cVrH0SxJxVzaJLziufudES&#10;VCNua7W4Q+ZnHX8jUqRLJ0HtXTSqNamOInCouWR49d+G0AORnPr2rirvRZrWYOpY9eDgYr6TuNI3&#10;rlgATwa47UdCIYvjmvaoY9rRs+FzHh6nUleKPPYrNZIlTHOBk/41sWmlquCP8/zqxDavby7RwM+m&#10;TXRQQfwrye5rixNR3Z9NlmA5IJNDtPtAX2AD3roF04qce3Sm2cPlBcdc/hXVw20TIGPXivPVTU68&#10;RC2xgJYKT/OtKK0XHTjt/nFbSW0YXceSeKnMQj+bGSa2VQ8mrVaK1vahMDPvn/OK1oAq8H161BEm&#10;7H9a0o4kBOe3eoaucFTE2LULL93OMdv8KuxyLjLflWbGihsj9PSrRHygjj+tSo2OarVUkakM4PB/&#10;WtmykBXb3/pXHRu+/wCb6V0llINwByDnH5VFWF0eDKShLQ1LpQUyv6VwGqjDZ/MGvQpiQhA561xG&#10;qRF234OQeRXl03aZ6EqilAw7Nx5209PSuui5Xtz93PeuVht9jbsHrmuktZOAOuK1xdPmRplOYeyl&#10;a5MdwILUscmM7TxnFMlPO45Az61ACQayw0eV6n0VbFKoiPUZt43gY/z0rg9QXdITznPvXc3IZkOe&#10;eK5S7i3nf6njit8S77HsZKuWJzBtUyQR7/nUH2FCpC/j61sNCRkY9uaFiYD5hge9RTZ6Nepc59rQ&#10;K2CRwOlZcq+W5HbtXUyR/NuAz7YrDuo8Pj8cV205nh4pGM7M1V3PJVsmrcy45HrzVZUD4GD1P0r0&#10;acj57FWWpVMKbsgnmp4wUB9eCO3Oe1aRiwo24GcdvSmJagsGbP8Ak1seQqlmTQykOSDxn+ddTazF&#10;xj6e1cyETbgDqcA+1a1q2wDrkcVy4nVHZhqi5ju7IYjDc1uRylcHOOnXisbTceUrEHFa5Axknpwa&#10;+KxMnzs/QcDWXIjf0+YCQ9Oelek6bMWA5IyMV5DaSbZwM5+lej6TOQox24r0MBWtofO8TpSpXOhv&#10;8GI89sV5fqwMchAwM16VdMDAcDoCK8z1gkSMfxFezUnofmmXVOWoYbSYHYf4Uzlwc/h7mo1JL9eD&#10;UjMF47deePwrKE3c+mqVVylaaMEZboBWHcWw9MH2ro2Udx2/E1j3Y2crnrXu4Ooz4bOop3MxV+Xb&#10;j6miOzLybjxVuNPMYDj6V0dppxIDMPfNenVrpRPAwOCc5oz4Idig+vGK04mxkn6U2SMK5A7UoCoB&#10;jr3FfK4uspNn6tl2F5IJMeRk44qv5WBnr7UrO3VT0qTBKn1/wrkhUO+rsRqm4An2qWOPOOOO9TRo&#10;CnarkaqVIGeK7Kc7njYmRlSR55Gax5kIyPfOK6l49wxjj/Gsq4t8kkcZr0qL1PBxslYxGDLjbwc0&#10;6KQtx+J7U+WI8c47UqRken5V2LY+eqPUlEjdutbNlM2RyRisnA6VYgIRs9iOawqxuiaNa0jtUlLL&#10;u9fSpdoPK/Wse1lOCD+HetuFdw3frXIkfQ0KnMRi28z19ary2jAZHIzW/HEQvT3pGiBXnvzxW0Y2&#10;O6xyTWLP2/pUDWRycdT3rrZLdTz7/Sq0kCrwM1aIlDQxrKyG7pjpmvRdOswIwCP4c5rAsbZTNnsD&#10;09a7e2GEwo6cVvCR8xm8rKxTlURqVXsK46/J8488CuuvJtilj37/AErmSiTZPXJ+ldFz42ekrmQy&#10;OMY6UzYGOD+OK2/JA64P4VBJB/d4wa0UO5KrGOUxkY/+vVi2QvIG71K0TZzj8KsW0AJz78iuetA9&#10;bC4hJGrEAMbRkmluP3cZY+nWnowQZxVC+m+U/TtXOoJEVavM7GA7MX3nvVlZsDA7elUXbHBHI6Z/&#10;OhZS31rhqy10PVwi0NRZDISucDFQNEzMRmliORj14rQhiDAKlZqVj0qcncx3gYHHXpmn+UxGQTxy&#10;eK6F7PeR1qI27DOeo7e1ZzkfSYKN1qc80OQCvUdTWRdW5YHpu7jtiunmQRsAM85NZc4U8n1qqMbm&#10;mJVlc426hKA57H/PpWLKgVdx7da6m8iG/J6msK5TIIHQDIrvhTPDrzMPzNvIqv8AaCvQUXIManHB&#10;9K56e5cNjkYraFG61PIniHFnSQ6uIWwO/GK1YtbcHg/nXCwxyTHcM9eo/wA810UVlNgFh6V4+Oy6&#10;m+h7eWTqVOh0Y1lmGCaa+p7hwecfh+lZCW0wyf4fenNtCkdSK+Yq5dC9kj6eNGSWxpC/YL85xTRq&#10;2Dtz+RzXJ3t2VGBnj1rCOpsrkJ1yOlEcmv0PLxWI5HY9Oe5km+8c8fhVOcHG7jnsfauRtNYdiFlb&#10;HpWqL3PysevQ0Sy9wPLq1ebYS7cEE988iucumYqQegHStWR2bKyH8KyLiNiCDjk4r0cI0jljTk2c&#10;fqCYGRnrwK5+VPLXjnrXV30TKxJH4YrmLkkoR6dq97D1LnbClyowr2TEefyrnHkAG1s55zW5ddSD&#10;2xWMtuZHwwOCfSvcpI83FVCa3HyBzzz1rrdHGza/41z6QEMI1BA7571tWtwsJwOo4/CvQoQPnsbW&#10;0PX/AA/I24ete3eH8MqkDjHTvXz9oF2pZGXHPFe7+Gp8omfXHNfX5Y1c/Ms+d1c900i3R4Anc1sv&#10;ogI5+vFZnh+XBVfpXpltbrKgb9e9fV04qx8DVqanAjSQDyDVWTR1BwB/n869JksV9KybizIO0jgV&#10;pZHPKbPPZdOxxjnqKxLnS+MHrXpstqQD/n+lY89nnPB+tL2VzKU9Dyi50vB9K5q6sMHHr617FPpq&#10;EHOfwrmb7TEI53dc01hmQsR0PKLizYcY4A/GucvLTAIA6jIH+RXql1pu0Hb19q5HUbPKEEdKxqYd&#10;o6cPW1seN6lEPLOevqK8z1T5XY57457V7Jq9oURhXi2tlkdvY1wVIanoVpLQ4HVJc5A7muIkZi5H&#10;Tmt7U5mjLKcmuNlu8ucjj07VzSVmHNdGir7UyePetOzbdyfUVzUcykFgcDrzWtaShW3g8Z6VlKBv&#10;E7azlGABnpnmt6BgRiuUtZd3I/PrW1DKQMD/AArJHbB9C3NEobOeSOv0qg9r5hx0wc1ol+/sasRx&#10;70y/f2rGbszaG5yktmwJOMjOfpWa9tls9v0rtJIlH3j2rLuIQw3gDn9aG7k1YaGAcrGfTHbpXO3c&#10;rsNy9c11bRgAo/HofQ1yl7E65DcY6HtmtqKRwyh2OW1CZpD1GfTpWISSdpBP4dfeulmtEf5h7nHv&#10;7UsNkAwJFdMprocNRXZz8MUr8gHFbNnZbzl+3f3rajswq5xk9hirkdqCcN7jiuepVKirDLa38vkj&#10;2x610lp97PfGcVXitgxGfwzW/a2eXC9jXJOodtPYtQBiRgdK1ISoI4+o/wDr0JAyYwB0yasiDy+Q&#10;f/rUvaHXTgy0ZOduOo471nXg49eOMVKL2faYuOPUdKSTc4y3HfmsXO25TZzkkRduPzqtJuAy3YVq&#10;kbSQTx71Qmwx6evvVBNe6Z83Xtn1FYFw7IjDv6cfWtyUYHtjpWBfkDccYrppSOBxsY077juY+1ZM&#10;mC4xyO575q1PIFTA7c59/wD61Y01wVyeen06V2tXRzPcr3Uo2kHj3rmZZxvKk96t3c7TZIzx6CsQ&#10;A7j+ZogrI4ql2y7GV3EdfpVC5hDElTyDyKFfa2M9OlSmVdu0+vUetNs66SOWvbJpMjB9sCss6cVb&#10;jqetd+EjkbC4B74p/wBgE33SM/4VHtBSpM4qC2aHOPoRVqLGMdz0rpZNOCjDc9/eqM1ptAK5+n0q&#10;07nPU0Mz7R0yBx1Oaia4KDg9PSmXcfQ4PHX0qpJIqjLE8dc12wp31OWVQsGYEZJyT0yaHugB8px7&#10;f5NZkkgK8cY4zVITlThm/P2qXA5tWX5pjjPXPTNYF0xcY55J4Herzz70wPSs+QqBg9c0mzRRRzd8&#10;CqZHPzA/hXF6sCFAX3H/AOuu9uUjKdecnGRXGanBuyy84OetdVA5nSvI8j1qd1jYgkZPSvL9VlZx&#10;0OB/nNeyeINN8xQ0eeORXl+o2IJJbPvxXvYdxSueJj4tyPHdXU7mZceufT2rz26DhvNz3r2DWrID&#10;ggj04ry6+sZFctjjocCvWhVTieBKDuzKinHfPU85zWkLpVTaD71lCFlOVGMflmoZHkDcckdQKmVO&#10;5vH4dTomvwRu6gdcnisuW/UsVB+buM8YrEuLzk7vTPNZkt2AT1PHOKzjh3c5XOx0sV8TLt7E/Niu&#10;301twQA9cc+leT290jNlcgqRXpehsX2jjBwOayxFKx1YOd7o9V0iAE7jg5HGOa6KezAXcWAAxkHq&#10;PSsrTW8tVZegwOPWtWd2kGehGD/npXme11PSlHQybkAFT2Hy561R2yA4bg56/wBK02J/iBwcjn/E&#10;1XRPMYrgnnH0/nXZTldHG00Oht3cbY8BT0Iq2liGI3HAz+VaNvbqQFQHLcjNXBYugD8kE4HcfnXN&#10;Wdy40r6lAWwHytgjg1bB2LtbHTp0qdNhZo+OByD2+lQz7Tzz065rkSOilKzM2+n8tDkjrjHWuRvN&#10;RCLuJBbPOecZ+tX9XuznaMYBx7n6815hquovuZgOc9OtdMaegpzuzVvtcjjbIOeME1yN5rwZmORx&#10;wBXF6prbKfLBGMHNef6j4hIYrG3J684AqJUJTdkefWxNrpHo97rykfMcnpx1rlL7Vw42nCgk/WvP&#10;5fEDbuCCACRz/Wqj6x5g5x75Nd1HBW3OX6zdamxqF4HTHX/65rl5r3Yu0d+mfT6Uy61ANnueOPas&#10;mSRmBY969KhRsziqzshkszH5s5J55quzkjHTnrSnk9qYfUdxXoJWORjlz3peaaOeT196T2FMLj6Q&#10;Zx2/Om9wBRnBzQIX5fX9aPl9f1p1FAH/1PTYF5ArftHMQ4rE0yJpmBbn1rYunS3iwO1edfS568aV&#10;2VdRvScIDXMX53J1qeW48x8g9KqSyeblGrJas3fuo4O9tt0xb1plpCUcEjAznNdFe2uefauf81oX&#10;4OeatxSM3K53ulyoIvf0NSalN8uQe/auRhv2UZ6D2rQaZpUBz2ocroRXncl/UUtvAZmFWIoBJ97r&#10;W3ZWygjd2rn5dTojrsXbLTVKgAfjWl/ZeBjFaFoiggdBWqwHTvVtoqmc3HapG3IH0robTCEAVlzH&#10;ZJk+tR/bI1bDH2qZzsdDp3PRbOeNE2ZqW6ljaDaCCfWuJgvwR1p0185UhDzWftLoPZlTVbgKpI6D&#10;pXFvfAMOnpWvqcpMZ5yOtcBczMrc/hUXOiKXU61dRUHBJNQ3F0JE5rixdOGzTnun29e1JX6lxity&#10;fUBGVzjJOa5K8tY2Y7BWtJcuTyT9KqPIudw9e9UwjDU4m5t8E7R7VVjtmLHcDiuwnijc9Oexqmlu&#10;je2f51gbqBnx26hcEZ96ZJbsRlK3orcZwOfpVwWqEcj3qWrlcqPO7u1Y/MfrWQ0QBwPwNei31iuC&#10;V9K5aazAJ49s1lKNhSRhoWByfXpV9JSF2g1IbZRwvPp9aVbc7t3NSUNDsvzA59auR3LKartFgZ71&#10;UdmDenfNBrB6HU2d+yvnPeusg1BmUBjivNYGbIJPU1u207KNh/OgpM7LzgTz0qnKFkG0DrVeISH5&#10;ev0q6Y/lww780pQKi7Mx3tF7Z46U1bfAwQfc1ffcGOM+5pgbI4rnndGzRjXVsu3d7ViSRE888eld&#10;DfSbUx2rnnl28H1q1N2MB8QwetXVnYHqfSsNpD5mRmtSAM5z7HiqjJsIz1sacW6b5jnjtWnAozt/&#10;mMVVtovlxj/61bUFuWbnn3qZSuKc9SWKEcHt61cit16t71aityiU1wqmoZcHqQOEQEAfSqhbI3Hj&#10;nJ9qlncKvPXsa5+4uznGen9amErm/NYuTXOD14rHubwtyCfpULu0pI6VAYyTiqa6E+1M+WWRyeef&#10;eoFjbdk9TWkLRi2R36Vdg00sRu7dKwOvmTRRgtXkbgcVpJp57jjNbsVmsY2gVaMe1auMuhagZcdi&#10;mPmFSxWiRyYA6+1aMaZOT+HHNWRGCMgjjtXSp6amNRIbHDhdwpkrBen50r3IjU5IFYF7qIThCKyY&#10;oxsT3lwFQsx6Vyst6WJ9Owpbm7eX7/TNVUi3NkDFXGNx3LMRMpOePpXSafACwGOvWs2ytDu/z/hX&#10;caZZ7cbxx60OI29DRs7covA/SuntoCPmHfnFQWdsu3OPwrcii28/T2rTl0OdsqzKoGzg+1c7fWkb&#10;ZZRXTXC5XcMcVmyLuHOBScAZ51dWYyQazDagEYH5V3c9uCx4yOtZFxalfuit6aOGSszFjhCjr0rT&#10;iwfYdqq7CpweKsQ4Jx0FaDg9TTRs8H8allOFyKrRt3NOaQn5e3vQaXI9zMwX3rsdB04zzDdyB0Hv&#10;XM2UAklGc17j4P0cOVOOtb0KbctDlxM7HpPhDQVDKWA5Ir6c8K6IuUIGMYrz3wnpKKV4r6S8K6Xy&#10;rbfSvdpU7HhV6l9Tu/DWkrHgYxXsem2aIBx2rkNDtQjAY6CvQ7KPArQ8qe45oB19eKrNbgncK2tg&#10;YU1ogegoLgYD2qEc9ayptMRz93g+ldNIgU/ypFTJ59a55xT0OylNqzPPr7QVkGduRXnms+GVYkqM&#10;V9EvaROOB+IrnL7S4pQR35rzMRgYvU9nC5hKDPirxN4aOWG36nFfOHirQHjd2QfhX6Ka74cWTIK5&#10;9DXhfiXwT5u4Kv8A+uvlswyhNto++ybPbbs/OrVdLljmbIqhZ6ZJJNwua+o/EPgCTcxCd64NfC09&#10;nPlgdueuK+NxmClB6n6BhsyU46GXpGmMqrgf4V6HawJGoXHbnNUrO3SLoPpVyW4EORnmvKnsdcKj&#10;ZJNhEPTjNcjdxiZyCMjNXrrUCQRnistZ2kcKorNxsd9N2Ft9KjL5Az3rrLS0jjG5sZ74qnZbQSf8&#10;mr8tztQgfnU89ipXehLc3QgU4rzzXNZ2g7TjGevWr2s6l5aFVPUV4x4h1pslA31qr3OmjTtqUNe1&#10;xzlQcnvXkWqaix3MzdemavavqrDczNmvMtV1Ms5GcAV2UKY61VJGhLc7uXPtWHfXeDtjOOee9Ylx&#10;qi9GPXoar/bhKnJz616MaZ49fFX0RLPOXG5icViXDPswvetCQs2T26ZqI2ynljycZFawZyRTbucd&#10;dwbm398d+lT6ZcGCYbO1dBc2XGFBI54rF+wsku9evpRVSlFo9DCVJU5qceh67oGpGaML+dda8waP&#10;PX+Vea6CjwKM85rs4pn6dR0yK/Os9yZ6uKP6K4J41ilGNSWpUu5tzlcYpbdCcYzgmkuEUsTxVi2+&#10;UZPbsa/NMfl8o3uj+g8v4nhOFoyLyWm7gc+tSmywg3YHvV+1eNSFJ2j17e1WJpTsIfHP618jiYyi&#10;wq5rKbtc56WwDKeeoz+Nc7dQLbgkf5FdLNeJEhOegOBXnOt6uVDHP511ZcqjkkjCdfl+Ijvb9UBU&#10;HpXE6jdLMuSc8ZH1rDvdb8xjhvqKFuUnUAdCPxr9EwnNTV2dOEwUMS+U5i+DRT716Hnmr1jqjQ85&#10;/Crdzbq64OOKx/7OkZiegHXFfV4PN4ytFnl8Q8B1KceeCuehWGtq3t/tVNc60AcA8+9cRb2Uy/Ko&#10;OOzVoS6dcoolPXH1r26dRS1PyzE4GVLRo7az1OOYDPHpin3DJIxftmvOYb2aGTCk9ehrpLK6nmGT&#10;nrngVbpM8mpiorRlucKXC9cnGKwr1ijeWhxj862ZAzdM5HJrCvELMcHnvx0remjjrY7TQmtnZ4Sh&#10;69RXqHhS5cEIPY8mvIbJX34bdg1694RUeblh07/SuLNKalSdzu4ezGSxUbM9ttTugywyP89qZcwr&#10;t4HJ7VpWEIe32jAz3zUs9sAPmHfjNfmKp2m0f0HTzNci1OKli2kgglccn3pVRDwpHP8An0rop7dh&#10;GcD68VQ+zHPK+4PTNenSjoeHjsTzFmxiAxnnmuriClck8Z5rlIC0eOMc55roIJTu4zjFdiR8VmdX&#10;W5txxgkenYDipdm48dM0yB9+Ce+K1wgC8cUOVj5HFYp3MxUG7kCp4lUnA79qlaLjk5GKdHGirkZI&#10;xW0JXOSnO7LkZBjBP+cUxnKncOlMDnYFzmnBgwz2pyVz6fBzsgaZ8dah3b+lGc5BGB2x6Uqsucn/&#10;ADip9md0sSUZbfzh+8zT4YVibKg8CrTkf/XqqZBuLdK0jT7HLPGNdS+VyOfT/OKyr22WXp6c1bS4&#10;JOFPt6USqWOOvqKmcWtTow+IUmcRc6fnDL2PNLFCVXK/UV1csG7n8D/nmmJZoBkjmuZzfU+go1VY&#10;zYBsAQj6/WugtXOAvSq6WQ6nJ9MdK1IrdUzuHtWVzmxErk8ZyRx16VofZ95BGOazkYg85+ntWpBJ&#10;kjPYVrBng4zTURIkGAp6HGavx4RevOO9VFcByMDnpVw7dnPpXXTSZ87XqlhTlcDHpUrW6+vFVYSN&#10;2D9c1oE9KupFHI6rIUUYxycd6v2wbzQRngdKjCqRu6f0qSBsPgd/6VlJKxwYqV0aPmFiU6Ef54qj&#10;cQq3PtV7bnDjqPSo2GfQf561506OtzHD4p2scy8QL8Dp2xViKMjgdf1H61eMcf8ArMfXtURAJO3r&#10;6Vv7PQlV7TuIwyvHIGc1CUBXcvYVYI//AFUw8ntjqa5JwsfQYLFXKsjHGCOoz+H6Vk3ECZPGR/Ot&#10;vA+7j3BNVJkOcMOKwlfqfY4DE2RzslsoJI69RVN0bniul+zK+T/nmnfY1/hGeKuMep3VMTY5Iwdd&#10;2R71l3NurqWHb1rt5rdcYI5rHltQzEN+NaJ6nBVrpnC3FptGVrBZJEmBORyDXotxZYGwcDGc1iza&#10;aTz2A6mvUpSujwsZNGNH83QdsGtARhvlA/Lk1AkHlNjHNa8K5O8DH1rtirnztWZUESx5x6fpUkCs&#10;HwOB71rJEhHzDrSPGgIIA9DWVaA6eK5WdFpkgEYQ8YGea3lKlQD09a5S2JiZd3Tsa2VuCo4OB+df&#10;H47C+9dH02EzTRK5pxOgmXGDjj6V3mlueO+fT3rzmKUO/X5eBxXdaPJnAz04FYYaDUkZ5pjOeDTO&#10;zl+aE7vTtXn+rpnJPbPT2r0JcyRN71xGsrtJII5NfQyg7H57RnaocPuEcnP+f504NvYGorlct196&#10;ImIG0c9j60Uo6ntyr+6WS2N2Ow6VTkiD/N6jGO1XNuIwOmT+FOigJb/EV6lF2PGrw55WE0vT1lmC&#10;dB7137WCCLCjgCsDTIgJt3vzXaO0SwZHUd+lZ4jEXue7lWXRir2PP7mHZKyVVIC8deK0b07pmPf8&#10;6zcF+ADivnatXU+rVkrEZC5KjH1PrS+Znj3+lS+U3LE81EIijdj3rOFQ5KslYsRH+Ht2NXIYznPH&#10;Xj8KggjLMGOcHPUVo7QD19f5V6OHmeBipj5UUx7sds1h3gzgD61uSvmIAdqxp/n6/p2r2aUj5rGS&#10;3MeSP5vb+dRhTj5ugrSlUYwckn/PvVCQ45712niTmVTJ82PTIxVxCHXPPWqYUs2D/n+VXrUZkw3Q&#10;dfwoZhGbubdgpdl7etdpbRggAc+mR61zmnQ8g+vNdpbR/MK427Nn1WXR0uyT7OwXBHPoKrvGy9R+&#10;f+f61vgEqAPTH+RWfcqTyBxikqlz1+ZGVISflI6njFQsuwY6ip3O0kUKN7AH9aftAnoi9p8JY88Z&#10;NdMpCIQnv7VlWACpuHT6etaEp8uLj0xmuuEdLnw+bTvLQwNTcE4z24ArJgUhgufyqa9maR+eB0qC&#10;Ftpw3T1PrWkZHkSwj5bmhgbufzqpKMH3qwWx8ynisy5uPm2jHTtXYtjxqkNR5VWJX17+lSRRdl//&#10;AFVmRTHzAy+tbqckfTPH8qzmaxk0P8vaMn+VYV9IMNuPtWzcSBY6467neRyoI6VyV9FodGHTlK5W&#10;lk3cdvWlRmLY6j1+tV89ffpV62jDHaPXsK8yUbn1GHhobFpGXICjn3rqrSzCruPP9aj0awJxxjNd&#10;5bWKBPlHTrUqJ7VDD2V2csbYKp9axrj5CG7ZOa7q8tlXjpxXDaoDFnbjnNZ1I9Ee1hrHP3TDOcjg&#10;4rOlOcj1GakuXXdj9c1lXE5DA+2KdJ2JxaurFG8ZQcsO1YdyilCc9vSta4cSKSO3T8axJwHOznr0&#10;rt9skjxp0GznriIsSBzxjIqra6M90+FB/wA/Wuys9GNw3Q+leoaF4VU7Ts75PFaQrO2gqeWJu8jg&#10;tH8IDYGdffmulfw3FEmdvbOa9ittDjjjyVxiqep2UaRH2715+IxB9rlWFjFKyPA7yxSHK4965m7Q&#10;KMj+XWu91kqZH29uK4K6DFQvfHNePKV5n01ShDkOG1Q4yVxwDXEXdwyuRGcnHP1rv9Ut2cFsdOOn&#10;/wCuuBvrZlJevewsE0flufwcZ6EVveujZJ/HpXW2t8hj24HTg/WvPo0k3ZOOta9rKVK9ewxTx2Hj&#10;y3OXLqTmrM7xGXj5vwOKHVSSq9DWDbzurBV5qzPdylcHAr532Tvoe/DAqPQztSRSdv1z3rkLlQvT&#10;610N1dxklSc/7Vc9czKX3dPQE5r3MBSlc8jHVVG5jzQLJ1H1HvTfs0MQJGM5/CrImy3H4mqVxdLE&#10;Pk68f5619NSos+OxmNV27kUjLGdmffHvVNrjf0qlLc73JPrVQ3WOvrXr4ejax8ljcdfQ9I8P6lsb&#10;y2/A+hr3Xwvq/RcnNfKenX5EwwSMY9u9ey+H9S5Ug88dPWvZws+VnzeIh7RNH2b4f1UEKzHOB/Sv&#10;atHvhJEMng984r5G8OaqWVeenWvePD2qnYOeMDIFfU4TEJo+Lx+FcZXPY9ysMHoP1rNucb+nfk1X&#10;hvMxhvYEU2SYMcsa7zyZsRxg1HLbKU3AYOKM7hnnNSl+Np4reOxzTZzMkAIJx3OaxLu0VgQfwrs5&#10;I8rk1h3MSMcDr710M5G9Tzy7swCSOnNcZqVoCTxn0969SvEUAgnGOmK4nUow6E9MdK5qzujeFS1m&#10;eNa3ZjlSO1eAeJrLbI/6V9N63GBEWHH4f/XrwvxVCGLPjBxnOfz4ry6kT2KcuaJ8169FtBOM15dd&#10;SsJSueQe1ew+JVCghR6143qCHzM469a5OVG8I+7ckt5v4icjvW5bylRnP+e3pXNQKSMD8DW1BGxY&#10;MfYfjWc0bQeh1dhdsjDceDkfSukhm+YD/wDVXGIrbMD14ArahmbZt7qevrXNNWOimzs4RuO8Ee3N&#10;bELRtHjvnn3Ncjp94uNjfhzW+kuU4ORXDUOulIW6m3PgdB6Vms+T8vJ61NK+87vXn3qudo4H0q4r&#10;Q1nsQzRCQZHYda568t1OUYHk9ea6f5foPeqEqKy8/jVJ2OaaVjj5LP5vlBIp8doB14P05rpDCo69&#10;c4pNgDbvf8aXtGefKnqYflkDAz7Zqe2iEWCOp/zmtR4kkU7hyOmKjNqyMCAcDrjnBrOU7lqlYlhP&#10;I3Z9hW/aDJz7DA96wI1fI3Z9/wAK6K2UydOecflWUodzqpRNJiy45/KkZm2Db1FSTHsMniopR+64&#10;71nDc76drGQ8zo7DPfikeZjyW+mf0prpvwT+f41ReYouCPYU5w1MpoSeYsdvb1qJZF24J5zVOZyG&#10;IJ7VXkn2HAJ46+9WiGia4kGMf5zXLXsxBwcf59at3uoCEYz2P4VyVxel2ODn1NddOJxzfQr3cw3M&#10;OeBiuekk35wen61PfSuQNucnqewqlGCPx4FdtPRHHNXZT37jgZ64B96hkhQDdj6irDIFPAHXuPWg&#10;qWQgdPc8/lUydjGUbGDKjIwYnJz2oO4AY59M8VcuowU9/wCtUlVioHt0q2XRlbcVGctx0FaMFwIj&#10;689Kxpg45OO2KzxdeWQBn61ioN6nRKaR3MkiOnyjrgjJ6VQchmww4PXHtWLDqZcbH49PSrqzB/4u&#10;/UUK6OOq7obc2RCnI4x1FYdxaAYPUHv7V0vnK0Jj7H1547VRlZY0xnNdtGszgUHc5Ca2eNuxB61k&#10;ToUYg9uP1ro72ZUTaByO/vXGXt4U78n36VvGVy5RSQpkC8DofrVeSUGPJ4HbvWFLerG2S3eqUupx&#10;tHlWGOOBzUqmzFSRfnudx2qfxrnLsknYeueac94pO4cDOfSqFzcCQ43Ywc56ZreC1MJTSuUry13q&#10;FHXH+c1514h0/ZGSowwOeO4716FNc4+b+6P0rktbuUePd0P8q7YtpHDVSknc8S1+1j2BwBnHIrzi&#10;8to3bp7H69q9S1h1fJHHrXCXUAZiR06ivVpbI8CpucZc2IT7pznkEdu9cxfW6opZP0/LFd/PHGuR&#10;1681x+pQkghQdvpXq4aLtqc9Zq2hwF3uALEkYHSsTedwPUAe4rsJ7RixXHTuOlQrpSuSzDAAGOOt&#10;a1KkUcCptmPZk8hu5716b4dkcyIucYPTtiuZh05c4A6EAeldno9oYn3L+Ga86vVTR14aLjI9X0+U&#10;cAkn27cCtssG+f8ADH4Vz+nEPGr5GMjp71r+ZsToMZ4PX1rxlDU+jik1csusTABSRznjFVEdRkgY&#10;7n8KqS3ueCADngjvVV73YxJYevPSt0mjmqRidXHemFdvJ75H8ulWzfm4CliQE+bZnqa4M6rGT9/B&#10;46A9asQanux86sBxg8GuecZbjik1odgrxHLliOvBHGPes2/lULvJwMd/eqa3yuquflOCSOlY2pX/&#10;AMpXI9avDUnJnJWlymDrN0GPy8d8+1eQa9eMCzbj7YNdjrt+AShzzkHBryTXLsMSp7nqMnFevDD6&#10;2scNTFJHGatfbyyk8ZIH/wCqvOru73ucZIx+NdVq0kbZCnoCSa4SZgcHPFdOHoJM8qtUd7iNMw5w&#10;Bj0pBIW+Yd+MCo8k/L2z60q8dfxr0OVHPGTbJd6lcY59f8imc9DSUe3H51PKjWbvuL2x+nrUffjk&#10;dc08njFR8mrMptCnkfWkOR/jSAMOtLgEUGYzHOO1OHSlCnHFO5BxQAmB70YHvS0UAf/V9ntfLtoz&#10;jjNc7rF8TkKevSrV9dlEOD9K4m7nZ32gmvFnLofQ0Y6XLHnEqf6VNb7y/Oee9UU6gY78Zrcgj2gZ&#10;9a0pxMajuyDUEVIs9OK83vZdjEZ9q9D1WUeVk8ADBry++O6UkGiTuOjSHW88m/aD3rvrCIywgjrj&#10;NcBaREMPXivS9JRgq1pThdCraF+2g+bLcDFa0I2HoKvCwxGJDxx3qpMRED7cCuar7ppQlc0opwmD&#10;mrbXQwSDiuJfUMcGk/tAtgZNRKVylKxp39/g++PWuea7d5M549Ke+ZWOaZDaPux/IUOLZ2QnY3rS&#10;V3wASM+lbaqzDkE1m2FtsIzk10kJVF5qkktCJSuc/fQNtOR2rg9QtWzh816td7ZBt9q43UoFyT7Z&#10;NZVHbY2pa6HnkkLo3OaYV4xW7LCCOB3qk0H6+ooTLTsznJidxNQF2A4Nad1Ad2QMe1UCucYpmsZd&#10;SHzMAeoqAuATtI55/GpZIiR8tZrhlP8AQVlNal+0ZtxSKD7dc1swhSu7rnnNclHKwUZNasF0yrt6&#10;jtUDU+5avlGCBxXNyw5yBzW5NIXHHf1qp5Y/ixSdupomZP2YHgD36VOtkFwf5VqogqXy4yvA+lKK&#10;W4HMXNqGPHGKzGtf511s0PPp2zWeLcMcnI9aicQMeO2x0/yK07aHD/NVjyAg9aswRlfmP/6u9KMb&#10;lKPY0bcYXPvWiikjByagtlyRmtmNABwOPetgjIxZLcg9/Q1TlTYPf/Gurki3ggdvzrEvYCY8jiuS&#10;qja5w2oTk5X3wa5x2ck/pW/qKMC2fXNc84IPNPl0AmgQySZ7dPWustbboRXN2GBJj0rtLIg9O4oj&#10;GxFtTWgtVCgjn1/wrcgtdq5qpaAYH8q6LYu3ntWco2Hy63KDAAY9PwrKuZhyBWhdOEHFczcS9T+V&#10;RJXNYbla5nySBXOSMzuc+taU5J5ojtwwyR+NEIDqEFtCWPHNbEVmrDgdeavWdkMZPHetyK3jAGF6&#10;e1MiO5hxWCjjH4VeS0xzW0lqCcgdR0qx9kKjIoOuDRhxwkNg96WWDA3dqvzJsG5Ris6a63DGOnJr&#10;OZ1RlcpP+7ODwP5VRmveCFP41BeXgLEA/h2rBkmZj9T0FWmZzWpZurzapxyawXkLvkknFXHjZ+tR&#10;pAWOBVRRzNldVMjYHTGK3rGwaQ5an2liRzjNdXZwCMDgZrdIQ2xsQhBYcda7GzgG0YAPpVO2hUL0&#10;6+1b1kiqQXPToKnmRM20jStbf5fT/wCtVtgqn0+tVxPGp60yWbzBhaItgl1IJZMnHrUJi3HC/rSo&#10;gJ/rV2NACMfWrRTKP2MAYrNu7THIFdaqA+1VbiAlSAK6oJHNLY82ubQqfl9c8VTERU8ZGe1dnc2u&#10;SRjv2rIa1wx/lVSh2MYuzM2POO30zmpAPnweae8ZU8DFRxAs4HU+lCgUnqdPoFp504wOpwOx5r6g&#10;8F6SQqcfp2rxjwbpXnzJx1I5+tfZHgnw6X2KFPbJr1cJRa1PLxlZa3PRfCWjeZt44+navojQdL2K&#10;o29uK57wpoAG1Qvp2r3DSdIC44+leqo2Pnq1W7DT7Ir2rrbeMKPSprbT9oBIqWYeSuRUzaIi9dRj&#10;YQDNQPJzxVOacngn+lUWuSeMmsJSsbxhc0HAccVKkWelQWjbjjnpWtGMDFYmy0KrArxVWVNx6dq1&#10;JIuMj+VQiIluRSaudCZztzp0c5OR9OK47VfDKOp+XNeuLbK3JqGS1RxsbFc1TDpnVh8TKDuj5O1/&#10;wkvPyZ/CvINX8LomQUH5V9z6noEcykhc/hXk2v8AhIMCQvr1HrXzmY5dzLY+uy3N5JrU+HNV0c2j&#10;kqMDJPFee6pMUfaeDnHNfVHibw0yBht5+lfP2v6DhiwXvXwmOy2UHoj9MyrHxnFNs82dmfJ5yen1&#10;q1awupBP1qx9idHK+nqK0I7YgDOTXkezfU+hVRD0cxL/ACrPvb/ahHertyQqba4bVbsjJJ6EgVjO&#10;nqdtLXUxNb1NgjfMfrXimvX7u7EHjPeuy1q8ZsgmvJ9ZuMqee+OKdKOp0Tmcjq16wBIPA7GvOr66&#10;7ZySPxFdBqs7MxIPFcNdsWck5r2cPTPExdYjeTzDuPatKxhaQbs8ZyRj0rOhaJRh+tbdtKsaDBBA&#10;JNdTdjho07y1NuCyZxluB06Vrw2MKL82PyrNjvSVGCOnNStqOF2sa45S1PZhSSQXdtbuSq8YHWsX&#10;7NEsnTvVia+gXB5z+gquLlGBLEHnNOM9NSpR0OhtVSJVboemP5Vvw7WTI/WuOguSG+Xke9ddZyLh&#10;R1DevrWU6Knub4fEypvmiTvCGbc2f8/nUqRgcEAd60lhRlyeO9RuERTu/CvExWTUprY+vy7jTEQ9&#10;1SKobB+U9OnFQzXTAY5wO5qQMp4zye9Y1/I0ak/pX5znWR04T0R/Tfh7ini6XNMxtVvtq8eh7/8A&#10;668Y8U6oxBVCRnrz2ruNXvmIOT7D2ryPXGJBUjt/jW+UZbTjq0exxTeMuWDOIl1GdpdhOFB9ea6P&#10;TtQHRTj0+lcbPDcCUsuME1e04zbhjuT+Fe7isPFxsLhnHTozTep6dFcLKMjnIrasYIpT04PYn+Vc&#10;fau8YB5967HTGCsMk818/LDtO6P2WlnUKlO0j0HRfD0F1L93PrXTXnhaGO13FeB6Vn+GNRjhn/eE&#10;bemfc132oXcEkBAOeK+gy6q0rNn5XxRl9OUnKK3PlHxNpx0+/aSPO0ntil0+5lIAAxgYGO9emapo&#10;X9q3W0jIJJH1rX03wJs+YjoR/npX1FKqnHVn4hj8nqc7scbbW0rw5YYbtkZqvN4duLqdWAAXHIAx&#10;k17bZeHYLfCkc+9dUmkWYXbsUke1RKqk9DjWTt/Ezwq28MtwwQBcYxXY6Np/2VgMd+c13c1iiLlR&#10;gdyP8/1rOaJFwycc1xYitzRaPWwOBVOSkdppJUoueuK1vLR2/MZPFcLZ3bxkBTyP1rsbKYzMCxJx&#10;1Br4fF4ZxlzH22HzL3UmOnsiy59+aypoGU9Old7DCJUw2B+FEukxupYdPfHNZwrKO46uYdzzpIZC&#10;+QDjtWiieVkAc10MmnMv3QcdSakisATll+brVvGo+ax+LUh1hbs7AyfWutitVdcgD61mWVuo5I/G&#10;tP7bDapgHHfFc0sY5PQ+YrttlO7t/Jbp1PX+VZpfg+/QelVtQ1xJG2Kc4NUE1CInaT7V7OFi2tS6&#10;Ka3L3mkACpo8dvpmqO8k/XpirCOVH8jXa4I9ujU0LZXAzx1qMfJwB+dKrn7px0pmS/UcZ5rPl1sV&#10;Ur6DMt1zn61XbBH+NOc5OFz9anWNQuT68ZrrpwueXVxOpAqHdx2rRjiyQvr7VWGFOD1z/k1fgJzn&#10;uKKtJWNMNi2mW0s8gYA+lO/s8AAsMcdquwEht+D+FajDzE/DtXk1Ian0lDGPY5wW0aA4NSBUPJ57&#10;gVZlgJBKnH1qBImDD9eK57and7a6uJHEC2WHuKueXsXI47e5qRFAHX26VYKDywtbxjY8XHVNDKC/&#10;NgdavAn7v8zUDJtbcvPrmnZBxmt4bHzlWRoxhPvYH09KsA55FUEcKnbjinpLuH096u5ySlYuLIVO&#10;AP171YiDeZ+FQQIWbPX3rRiUK/TOfWs5s56zui6rsq4WjbuGG+uaSMckn61Z2Iy4XGTVqnoeM6vK&#10;zMmiP9azgpLHPf2rckXKgjjPtiqYUlzxj6+lEIFTqXVyjyG289etISPwz0qzOgI6c/zrPMgY7u/c&#10;e1ZV6R2YPF2dmSAZ5Xp/LNO8oSepHXFQq6ZG0kfrV2EksBgH3rinRaPqMLmVupH5SJ1/WmmMA8Yr&#10;RePDdBkd8VWYKcnpWEY2PVjjOYz5olHzduv1rLmtwx3KDW0UcnBGRSNEygkj+v8AKumyMK2J8znm&#10;tGI3AfnWQ8J3kuMe1daVJ5AxxWZcQ72z7ZralKzPMqVro5B7MBi3XmmrBgDbzzW9JCFJPPWofKw2&#10;cV6FOoeTVlqZpWQdB2xxSgsWBYZ9cf5FaXDNtwc+1OS0Jk6dOwrWWpxVayiPVeBjBxSFyXGOP8K0&#10;xbjBVlxVY2rBvlz6fQVwV8KmKhmGtkPt2YHI55xXcaTNtbDfnXDeUy9Tgjriug0qWUEhuvr/AFrg&#10;+qpM9mdVzger2cm+HA55Ga5/XIOpwevNaemOTHk9eCR+FJqyLMpznHYV2qN9D5CdXlqHl13Dlsj8&#10;KqoyIcDJI5rTvFUMQ/bpWOXUNtHpxXTDD9Tt+t6FhZMsB+dbEUQAwRjPcCsKH52w3Xtiuki4XI9v&#10;89q0qx5UdmCtJ3NeyiREB7n2/rWjJJlMNVCDIQM34VM53R7l9a+exFR3Z9zhoqMDHuU+baT1/nVJ&#10;Y2HyrwPet3yfO5x36057MHBAH/1682SZxVsVZmCVkHf8KeqBl3dK0GgYNwPaqxyvQdOPanA454i4&#10;ibt+Bxj19qnkZtuQep/WmJgLk9TUzJkYXt14r0cOePi6pnSu2ByOfSoJWXH061alQ7+nA6dxVSU8&#10;Z/8ArV69Fnz+Incpz5HzL1/Ss2Rufm/lWhM27IHrVB4ww5b8T2r0YySR409xqMrN6dhWhaopbcP4&#10;jWZCj5JbpjHFbdhH84C9BUVJ2Qqa95HXabH8uD3wK623TBGPb9K53To+nYjpmuiidgvTr1rxsRiN&#10;T7HCu0EaTfd4qrLhunYcmpVkXaA3696ZJ0zVUatzqU+5jSJubPAIqxBHk9M8f571I0ZIyBya0rOB&#10;mxntyTjtXVCXcyxNe0WWoIwq4OR71Dqcm1cKcAe9aiwAAY557jpXPaqxHHpk13qeh8PiKvPU0OPu&#10;Z2Mx5zjtUaXi4xn61UuCfMOc1WyBgjg5IqYTPX9mnBGt/aAyR0rPuZSwwh75NUJpSpB6Z4zUCS75&#10;MH17+lejTldHzeLoJO5uWCsz7s9q6NMjqaw9OjwP69a31HYdh3FaWR5qRlX0hRcE1zjpu6cZPeuh&#10;voi47+tUYrP+9zx36V52Iqan0WX4JtXMyO3djjHPYV1Ol2BLAkUlra/P0/HFdhp8CoQW9BXmVsTb&#10;Q+uweW9zoNKt448Z6469q6RSqjGetYUUyKB0GBipHvD164rCFZHq1KFtCW/Ix8o7V5vrRXJ9j3rs&#10;7u+URF3/AArzPWLzIOCCT1rSU1uKjFo5e+nCkg845NYL3buTzSX87M59+eOKxvOZScc/Xms1LW50&#10;Shc0zIO5HP51PaJ50gAHf/JrIhDt8x4/Cu48N6aZplkOevBxUymVTwl2eheFfDguArOpz7ivcNO8&#10;Nxxwg7cfhUPgvRo2iXdnsa9kaygt7fIAwFzVxxKtY7JYHlPJNRsobOMjuBnBrxjxJqPlqyA8969R&#10;8Y6oELqpyRxnpXzzrlzvZix/M142JxXvNHrYCnY5K8nJDFjyfSuRnYEszfhW7eyfLmuYnkIwWzzy&#10;aihqz0cRO0SlcANkNz/SuPvbT9423gflXUSygkkH8xz+dVXVZTk9+9fQ4SVkfFZhQU3ZnDmxVD+P&#10;WlFi68qa7AWULHgD24pZLEKo28d/Sli6z2PZybJ4tXZyghdRk46dcVRu5CVIycfzrq5ohGh5+tcl&#10;dxlScgnB/lXLQ+I9HM8u5IaHP3BIG4544Pb8a5+eZwSc5GTjvXTXFuXJ4PNY89q2Tt4P6V9NgXE/&#10;KM6pSVzBa82L5h7dq5++1AsC2e3ete+h25xxn06VyF2h3bTjB/LivqMPSTPzDM6sldXFW8cyEk8Y&#10;OKm8wlQ2ccY4rOVBkkZrQVcR+vrXdGnZnz0m2PiuHhkyDyQa9A0DWXCKS2D0rzdgQ+T1rWsJ/KfA&#10;x14zWqMVNxPq3wvrO5Vz1BHHtX0F4d1QlVOeSPWvjPwvqDIVwfTvX0d4YvmcKPUDH416GDq+9Y87&#10;HUrq59Rabfg24UnPFaglL/h6968+0S4Z4wM9eprsEkIYBu/NfTRd0fGVo2kb0ZAFJI5xms5LjHfv&#10;/nipjIdp710p3OGRZLFExWJcHB3CrplLAj881mXMqhTuODXQ9jBIwrtRtIPIridSIVWHPIrsLydU&#10;XDfWuE1mXcpAx71yVNrGrhseda5NiM/iOteIeI235x0GcV6zrshCkKc/SvIdZXIPevLrvWx7GFg7&#10;I8T8Q24lVlPYZxXi2oQFJW9jmve9cQDJxz6jrXkOpwKZmJ965zvS0sc3axHP4j3rbt0+YL+NVU/d&#10;nAHtV61O5t3Awc8fyrmqSKhAvxqygOfXIH+TVhXwcAGoZGyd3t0xULS7egJ7/wBKi10dCVi8kzFx&#10;nHXiuis7xtgDc4/lXIREE7h06gV0FoR06d8VhKGpSdjoVcSDKcdM8UxhgYX1rPSRweCeeo9P1rQQ&#10;E4Zuc01BG/Pcaqlidx4NJ5fyjPrirpUZ7Z96YVDHnjHOKTgjOaKbRo3ynp3H86reUd4Ayf1FaWB0&#10;9+v86ckQ3Z6c8VkZpK9xFtxsA9f505bKRiUI4HJx3rSiTt/KtKJVJA45z9awT1uVNanNfYXU9D/n&#10;1rZtLZQoArYEDMuQMj6/0qsV8s46djTlK5pGNhPsjbeTxjp6fpVaaF1U5wQD0Nah3BNp54wazrgn&#10;bkc9/wDJrnvrc6IaHO3D7QdoBAzXOylm5xz7101yq9+lY0kI5cD8AMCthSjcznIEe4/Q5rmb+4Mf&#10;Cn6c1vXhITHYdK46/IwST7VpyCm0kc/eXDs53HIOcgVneaCdqeuKszDLhSPrxVVY8HBByOfrXXGO&#10;h5lV9RGIkXsO1QRoSMehxU/3RtHSnKFKZFaKbOYqyRBeMnOOhHvTQg71dYBscZNMIBUDHbFEZX3N&#10;owujLmthJ8y4GTVVLbGe/rW0VznHFUZpAp4IHv61ctjGVLqc5qEYCHGPw4rCeIdWyBj863dQkzgD&#10;knnFZSxh2wRx71VKaSMajKqqFU57GozcmM/oK1zbgKSo6/nWNNCVfZjnOMGp5kzmkmTtfkjkmqN1&#10;qB8siPJHcnms66J347d6o3buIuB3/DPNaxjsyZPQoaheN/CTx1GeOvSuSub0kttPft/9eta7lONh&#10;Jyeo5rnLtQoaQgnPPX/61dS6HE2+pzGp3xjOSc9uOlYLa0Cdqg5zzjirmpjknBGT9TXLiBw24Anv&#10;jjPNelQS5TKUrHTR6gpHcc5x/n1pj3KsctnH9axiNpBBB6j6H86JZCgLtx7duaymrM5ZSu7Fme6R&#10;ExXF6vfZkwp4A6Ht19atahf7SR0A9DzXHXtzvUlupPSt46nLiL7GHd3AlkdcdD9M1z8xV2I696uX&#10;twFJRPvEgD/P0qmzKVPp3P8APiu+lNo8ydMyLiE5O3ofzrmb224ynbqPX3rrLrCRtuOR65//AF1h&#10;Eoy5PvxXofW7IwdNW1OUa0wdzD/gP+NXrfTZZDnj3z/9atRIFlII6dDXRW1m6Kr7RgnGK5atfmLp&#10;4ZMwotKQD5eRnOMc1vW9mscYO3v0rVhgQOu7k564rYKRtHwBx2Fcz5jaOHSMWC68tBtAUjg06S+z&#10;kE8Y9cmm3Vt5aeaOhxj1/Osi6DRReb368f5FPlRcptKxJNqSRElcZHFc5c6tOVO1toHUisC/vGjc&#10;jd16nr7Vjf2ih+XJJOM8cV2UKPNucsp6PU6kai7gBiTg9z29avw3bt8ykfTtXIW0vmMAR79+K2UJ&#10;iAKZGP8AD+VdzoRSMKddp2Ovj1KUkLkDsWrM1DUCi7UYt256frWW90EQlmwf0rnb6+LAlmOCSMU6&#10;eGW6Mq2I11KGrXrO7Oxwfx5rzDV5WJPOe/8AkV02pXZc4XoOtcVetvJ3HFdfs9NDypVLyOQ1Mkx5&#10;3H5uornmUOQPwz/9at3UF3ZC4BWsLDe/503DsZylfQrFAcevrSgYPvTmU44oKkD9PyocjRRDnOM0&#10;zFSckbjz3pmP0pRY5x6DSSP60zOen0wKVuT2pvOOa0OZi8Yz7UoPc0wHPHNOGaAHgnFO5HIqM+op&#10;RQA7BowabzR81A9D/9bqNSnZ2wDnistYyMH3rRKbskk0irnIx+NeJGNj6Z6IIIy0ntW0PlTPGf8A&#10;PNUYUWPLHPpmnyykRlRW97I5eW7Oc1efcuFPGTXJNb5bJGSa6u5iEp59azpbbPyrn2rGMbs7HZIp&#10;WMQaQD0r07RoehPbr+FcVY2ro249T1rubBxGgJ4Fd0XaJw1PeZ18rKIeTXE6nchQzH8K1bi5G04N&#10;cdqkrNwM9Ov/ANavOru7N6FOyMaa5JfOepq3aM0j+/YVkKu5s8deBXQadGv3qcY9TayOigtsruPX&#10;vUwjUNwM/WrMGBHz3HODUchxyD06VoyIS1LsMgB4/StFHz3rnUfkYx1rUtXJbBrnSNWaJUtyKwtQ&#10;gOSa6SJQE2jn61SvoW28Djr+FW6ehpSlY4CaL5uce1VGi7CuiurYk5XiqX2cgZxnHSoR1WRgTW+8&#10;ViSWpUkV2zwEgA5z+VZNxbqWwe3pQ2StHY5KSJhwR34rPlhVm5+ldk9ruXv0rHmtSvH5fhWTV9TR&#10;HNSQ7V4pqFkPvWtJEe4NRi09vaoaLcb7FdSRknmmtKu3IP1qw8DJkEd+tZsysOlZTYRki0k/OPzq&#10;+jE8Dpn8KwUz61fgkZV2t69TVx2NC/MqsCcfjVLGT/WrLOxXn86pBzjPPBocbgWFA9uKaGywz64I&#10;quz4Xj8Oajjlw3NJytobR2OitHAGfyrct5AyYbv6Vy9vMF6n8q2rSddwP61g56lqnfU3VT09apXE&#10;G9Cpq/HIrc1DK2SSvGeKN0aKHc811qAxZ24rkzEGPA6cmvStciDcD19K8/kXy3YHpmog9Tnm7OxH&#10;GmzBGeOK6XTnJHP5/SueUjcAv0resZFUjNakxlqdpZZJHT1rdMy7dpHb/P8AnFcrBcKo4/z/ACq5&#10;5jMuVPHpWMp3OmMO5Hfy5cgHiufnkIbav41uyLnkDPvVB7YsxY80Q1Ja1MtY2Y/WtC2tzuAxk1bg&#10;tHYduOv41tQ2wCg+1aOVi1HuJAgCjPB9P85rTt0HP8/aoETBw3bpVpGWPg9T2qFKwVC/CoBJbt3q&#10;yVjAJHSqCy4GT9KqXF5sUnpiolLUdNEOoELGQO5zXHXMjBjj8q0ri6aQnPOTWdIhPzf0pNXOtOxi&#10;y27S/MOSf1pkWnTE5Irbjh3NgflW7a2RwC3c8VcVcG7nMJppYAGrsWmhTjHUV1kdquMnA9aeYEwC&#10;o57ntWiktjGcepiQ2pHGK0Y49hwR/wDXq0UVP6UkjKFyepFOWxA4TEEFuMcfhUpvtprBmmYcD145&#10;qi1wSQM5rJRbNZWOyW+VuOnStC2mL8dutcRBIWPGeneun01S5z+lapGZ1EEZbmrqxkN0p9rDhQWz&#10;nvV0Rg8n0rSMXcznOxUHHSpNm7OKe44/woh3ZweTXVDY5JSuUXs9xPGeKzpbIqxyvXuK7qC3EmCR&#10;zjpVltGebiNPz/8A1GuukjCUrM8murMjjtUel6VJPdqQvfNepN4YuZTtZfoBXe+FvAjtMryJ3/z2&#10;roVC72IlioxWpqfDvw0zOhZT1Ffb/gnw6FjX5cAYrgPA/hHyNg2DtX1x4R8OlEUYFe1SppI+cxVe&#10;7ujd8P6MsSA47V6bZWQUA46VJp2lmNRxwK3SgjXNVNnAl1M2VVjWuX1CbOR6VuX0nHeuRvWZ+lcs&#10;tzelG7MmaUs3NRxsxP6UBCWxg1ZVNuOKjRnoOKSNK0yvI9OcVtRNWRbsp61r24z61nGN9zI0Y0d8&#10;cHHrVgQAc8U+FiqgHpxSyzAVbSNovQYQUqAoXOMGlMm4j/GrEfI71iyisIAByM/WsPVNJjlQkCus&#10;C4XJrOuXAQ596yqQTR0UKri9GfOHifw+pLjGR2NfOviTwyu5iq/hX2lrcUcoYAc5OK8b1zRw4JI7&#10;V87mGBUkz7TKcyknZnxlf6BtYsBXM3ETW+Vb8K+itb0lEVmA5ya8Y8R2uwNgV8Vj8Fy3P0LL8x57&#10;XPMNTuNqnb24ry/VrkqpDetdzrLMme+e1eUavK7BiT/n3rwasLH11KfunFazc7sjuTXnGoPvB3H6&#10;V3OoIrljz6Yrjb9Dtb1HpVU4DlO6PO9QiJbb61yl1bsgO/FdtqA4LHjBrlL3GMEHp616tJaHkVnq&#10;cXcSSxH5e3Y/rRaahIcxt0OOnWrcsA3HPfpVaaGJFEgHI9u9dEoJozjfc1xcSL8xzjtn0p51JVGX&#10;NYDXzsOOv8q5vUdReRykXfqa43C7OyFY7KbU48kjJ/Gm/wBq8DZ1rg/tcgwGP+fzqSK4aQ7FJ45H&#10;ahwsdSqXPUtL1ESOA3616XpREirk/wCFeEaHI7yDB74Net6XOyqG/Amsb2bLhroepxLmEkenWua1&#10;CYIcHnGcDvVy3vAI+T25rmdUnJdiprnk7sqhTtIvQXkb4Zeo4rI1a6DgqfSsSK6fzGxkL6g0lyWl&#10;jymcd6+I4hjaVz+vfCSunR5UcndRtO3qc9KryeGo71D8jcjnPrXSWsCmQd8nGcV6XoWlxTKDj8a+&#10;cpY22iZ+o5nlTnLmaPnifwJMCWCNj6VSXwtLbnJjxX2pD4ThuIslSe1c5q3g6BUY7ee3H/1q6frj&#10;e7OKllyj0PlT+yHBxjH+fpWxZWzQtvOSMc8f/Wr0y/0WOAEAYI/GuffT2BzH16+2Kcatz0IqUSG2&#10;lCEMOPWujhvyy+WSfSsI2xQBmBBqu90IQGzyR0FephVocWOq3Wp6lo3kMwZ8E+hrrmuI4kLLtx2x&#10;XiNhrTRrhj3z71auvETFdoJyf0r0lNnxmMoqTPRp9XRJCFxnPPNWbfXQ3yHAwa8Uk1WV5DuY8c81&#10;ftNSYvuOetXzNnh16MUeq3mrIw289Oay/tSS52nB7YrkjfNIOcimx3TMwRMjpzQ4NnBJpI7aK4f7&#10;rYxXUaffbMBu1cRbl3OOelbKJOmCnXvXLVwylozlliWj0621eMLgtzW6mrxFAdwz2ryBZJ1+bJHs&#10;ar3GpTwgkHGO3rXlVcm5tmYVMya3Paf7UhYhTjn3/lU0dxEx6Bu4r57/ALcnZ8biDXWaXr874Rjz&#10;0z/+quKfD0t7nC8VGZ6ncXiRDII/Pj+Vcxe6gZCVB/GqP2u4kGAOD+tQPCzrznPet6GWqD1IUepl&#10;z3EhYgZGDzVmzDs4bnOea0ILJH+ZxmtWC3TcVI5FevClZXIlKxat1YYDVrRW5A3nv2NU1bbwQOBU&#10;8NyXfD85HAPpWckb0apOyY5HWoJW2oT2q0wKjH86rTIGTZnjPNQ2dM3dGYZiGK8H+tWrWTd8p7n6&#10;1GLKQ9sjtmtC3t0iO5vy711QaR5NSnIl+zA8/p6Yq1EpD8/n/kU5GAX396tQpvYf4VnUmOi7GnbL&#10;syW6EVcSMBt6dutVYucAg4/wq5HlVyPxrgnG+p6tLE2FdVbgj6VCtuuSAM/4VeX5jyOf0qXap5zx&#10;WEKTudn1/sUGjwMDGakjhGz5u5q4Ap4Qfiam+XoRgjvXXyaHm4nFXKJiBXCjioJLTggVr7ccioWj&#10;yCueaza0PGlWsYRjCHHHoO9TRpubHTPWri25Z+R+dasFpgcDnrzWSdjnnXWxFBFx/hVwRqMHnirk&#10;Nu2OAQKma1AHNdKp31MnWT0M8f6zHqasxcdfpTo4QHyKlMfzceuSK1irHmYpdUMmj3J8w7ZGKzGV&#10;Uk55z0reKArj261i3ashIB6HitHT1MKNToyrOhP3fTJrn7kGN8CtyO5jY7GOSODUV3Csq9M98im6&#10;TIq1uV6HNRysASRg10Gml7pAsY6dfesr7Jl9ozzXofhzSjIAqDFZTppqx6GBrSepQ+xXJAzwPcVR&#10;ltyOWGfTb7V7XHoIaDPPT6VyGq6MYJSQPxFcM8NbVHq080cXZnBrG+dqjjPSra26bavtbqMkflTk&#10;jz1/TtXNKk7ms8fzao52e0BY4HWqL2uBhhzjqa7RoInXHfHPHWs6ezQMe+OvNQ00cM8c9jh57RWB&#10;rOltpAvHIrunt4zwe9Z89kT0x9B/+quijUZzvFX3OSigc8AfQ/41r29qEAzj8qstDs+bHAqzAm7c&#10;c9gfxr2qULo8vGYsRLcY+bAz0FW4tMaUAKKv2sBZgh5Jr0PR9I3nGMk1FaGhplk05pM82bQnC5Cn&#10;Aplro0sMokboccCvfx4d3w52c8ZNZU3h9E4YVxTgfdRjTUDjdOhKgZq3qMX7jOOccV1SaYIuevYV&#10;l6paFYBWlKPc+CzeFpto8Q1cuHYAdTXKuOhzkntXba7GQ5wPyNcoIvmyQCetexSgrXPH9vJFyxRg&#10;uP8AP/6q6e2AJAOfT9aw7ZSAuc4ro7POMD9f1rhx6tHQ+kynFK6NeNFyR/D2qRkXbx61NGPk9/Wn&#10;BHZSccV8tV3Ps1jNLEKqfuoO3JHH51YaKPA3ZzUkQYfjUh3MOR3/ACrjaPIxWJ1M+SEAnPWqDQgE&#10;459a1JACMj681luSp5/z/Kmlc5o4hsgMQ3FgM4zSqhVSRzz3qTzggwc/jTQ2eR3711U9DgxNUrOi&#10;4zzWZcKcYXr1zW03vWPdMF/LgGvWoSPNqvQw5Cykk54NVmYbsGrshHTr+tVEjMjYAP8AOu5O5wuN&#10;wiUtz3Ptmun020ckdT60mm6aWIJz713mnaaseGIwMdq5cRUsj1MHgW9WOsrfyI+fvE1qpC23JOaF&#10;VVbc3bNOM6scKcV8vi69mes/dEfkYPXoO1RAMw2ntxmpzJGV6Z+lQowYkjpWmGrlSrJIMbRkde49&#10;63bVdyZ9u1Y8QzJ+grpbVVWHJHJOMe9ezQndnjZhibRCQZ5HpXEamxEpA6kV2d4xEeMY65xXCagw&#10;LHue2K9aMbI+boSvM5u5XJ47cVlyRsDn+VbT4YYJz71TkKMOPXpUc3RHuKqrGHdcgFe1RW4AuBVm&#10;VAZcnpVqyiJfdj6V6FKR42MqaHTWELbV7e9bcseBwevtVeyXgIcdq3fsoKhznn0rabdjyaEk5HKx&#10;wSyyY5rQWx2YV/qa6S304schfep57ZYx068814eInufoeV8vIjAht1DZXrzWlGNnLZ56U4IM7j2x&#10;0p7qrLk4xXg1arufWYaSFaZV+YdvSj7VIB83rVXcoOTwKq3M52ZQ4BrJ1mtTWtNEOpXO+PI6ivO9&#10;XmMjbc9zXT3cj7a4q+Zmf3zXZTq3iccZrqcrd7jIaopnf05PGa1rlG3HH4VHFAzNuPpWntDopyu9&#10;DQ06287hug4x/wDqr1/wzZgMuB0/lXCaTaYAHtXqmhIIyHPGf1rkxNayPoMLRSVz3vwwwt4AW4z/&#10;APrrd13W/KtCEbBwa86sNS8mDbmsXWdVeSNyWwMYxXmrFPZGWKqq5w3ifUjI7Nk8mvI7yfzJCM9D&#10;xiuu1e6Dlm984/SuHunVcv0PT/8AXWFST5jXDVFYwL3Mh+boOv5VhzLujJOR6ZrbmILegrMuAT1H&#10;GDXr4WJGIxOljFmtyygqPrj3qi3ynBHvW7DhWOcHjmsi45cn+Ve5R2Pm61X3izaKsg2nP16Yqw8G&#10;UyM/Wn6dbl+Poa2pbby4ip5/D0rnr66n1+T1lZHB38fB7HtXOzQ4baRn/PFddqSEP2x2H+TXOS8P&#10;69K56Uux6GZ1E42MxLONww6Y7ZrD1G1jj+UD2HtW3JKAxyMewrnb66JbbjpXu4C/Mfl+dxi4s4/V&#10;IuP3mMn+dcbeW5J5xjrXXX8u5eep4zXNXLnzFXtnBNfb4Jn41m8VzMx1jXJzkcZFWOSvzHAPLVZ2&#10;BifrVVg6nB/GvRPmZuxHOMDzMe2BUMUhDAe/r/jUpR3Xaf8AP8qiS3bcGbGAfzoMZPqemeGbnjBP&#10;Ixn8K+jPCdzgK2c4wOPSvmPQsIwB46cn3r3nwxcFSvPHWuikvf0MZtSTR9T6FdfcKnIPX2r0cESK&#10;CO3FeL6DMXhUgnjH6da9Kt7seWpbORX01KpofG4qFpM2/O2NgHn0qyt0ScH/AD+tYJuFfkdaYLvG&#10;cHGBXXTmeZKNzbmuSvOcj061kS3BLFm/Cqb3TsCh496yrq5AUqD+NdDloZcmpBdz7snNcjqEx8s8&#10;Z7YrZml+XHSucv8ABX1xXO5dTq9noef6wpYbTk8YNeX61DhSR29K9U1Zst+HANec6ymVwOc151fe&#10;56eFaS1PD/EKOu4HBA615TqSbWyOle067aFlJUfw9a8o1C3IfBXt0NcsmdRxcj/OwpLeRoj6c4p0&#10;ybXbcMCmCTB/SsJITlY2vtEe3AbFMXk7l/I9Kx23Hpz6VtWqDaD1zWOqNoTuXY1wN3THXvV23LN0&#10;6Z4xVYj5QoH17VetVK9MjPWkTORqQbever8TAYB7dhVBEkUAgf5NWlbt0NJMunOxoFs8dD2zS7v/&#10;ANeagBGOOe1PB7eg70y3K4oOF5zULSEdMjjjFPbaRz9c1BjHDZzzWEo20EX4bxQwD8EkZFbazqV+&#10;XH4+1cgyuR361NbzSJxz+PArBwZUZ6na29wqr8/Ht7VcNxayLtI56/jXJxSsTxmtVCoXcO/XNSdU&#10;ZX2LLSZ+7jryMdqoybjx+ee9XGBZeO561UlB9vpWbhoU3Yz5YyQRkY61j3jeWmMVrXbgDC9/WsC+&#10;JcFQe34evFVTZpGzRgXDBo25wK5fUId4OBwef/1V0cyEAADtn0HH0rHmXI8s4POc11o5qiuzi3Qp&#10;OQcjPU1A6kNuH0rp5bffhsDPsaaLHf8Aexnt/nFdMJo8+rE5UozfKAfwpVtpQNuM4rrv7PZfuDI9&#10;KhaydOecDk0O3QzjHQwEhYY49zVgxkLuI/OtUQEkHjPp3qhMSPkGR/F0oi7F3sZcqDPrnoKwLyIk&#10;ZwMjqK6K5OcMD29PWsK6ID4ODj09q2tdEKaOUuc5yD/Dk/hVBZiMnHOa17lPn+pxWY8JU4/MmsGj&#10;mlF3LENy+0E/nVefDksx9P51VkLBTs696rFmbjnn/PFXGBm1cpzRM53R/h2qrJB8uOvbHStLa3eo&#10;5RhG/wA/pXRCXQjkVjhL63Cg8YOc1zN2u+N9x6Cus1Sbqp6dh6VyNxMVzkdice9daV7HnTkcjdIH&#10;XIyB2rIeE7GJXDds10IQyHYOCAMA0yW2Uxbm78/T2rdS5TK2lji5leJwy4wAc/jWLd3BKlic98Cu&#10;mvYPLyCD35HNcLqhMa8dTWl7nDW91nNaleZJctnnuK4TUNTkUkIT6++a3L6ThlxnOSea8/1FySTw&#10;MCu+lBWODEy7CnUEY5Zuc881ct5VdO544zzmuLmkbfuUfXNWbe/MQwTwOuK640mzkv1Z0+oOgiIG&#10;TxzXJGdlbI5pmo6yZE2LjFc8bsFSHPvxyK6adHTU55yvLQ7Gzvk3ADjB5Feg2TRSQB+M4rxK2uQz&#10;71JB6fnXpOi3uUUZOP8ACuGvG0juoO2jOpfII2DnIyaltxvJz3ODiljljkPGcehHrVpYypAQd80p&#10;VNDaC6kkwWSLZgdOG/GuS1C3bZtPU5/nXYrC78tvyOg7HHJrNuIFk+d8jbww/l61jTk2c1eJ43rd&#10;ixQhRgj5fyriIIcSc5x0+n5V7frtshyEXqmcf55ryy6Ahdtg6MeK93LnozxK8nHQljbymVo+OOM8&#10;9auy3YTLbsk9RWLHchOv0GBxVe6u1GWX6Amu+dNM5VVsaEtyWGX4+vrXPX12xO1MZI6+nrUT3hTJ&#10;LHOcAfrWRNchs46kVaVjNz5ihdTYUnHGe3vXM3JJk3MeM1vTMWXavfmsS6Tbz2J75pdTGUbHM3xK&#10;sVPQg8D+dYrA7Rj8K1r8b2PPHoO9Y5znbgj0olMz5iMRtu4APsT2oKseCO9WACBgj8/8mhhk7Bzg&#10;1jJm0Z3KbKfbpUTAj6VoNCWHB7Hv6VWdCF/CiMzRu5VbI6U0+9Sc4xTcZ4rdMymuozGOlKeOecU7&#10;29PSmHpTMxOvP5U/HvUfPWlJNAEu/wB6N/vTN4/z/wDqo8xff/P4UAf/1+uMJ6YqWOIBcmtRol+n&#10;NUriVIPmY+2K8ZtH0so3K8xUDC461T8xS2OtVLm9EjgA8Vo2kSsobn1qOa+xShYiaBc7tv8AjTFt&#10;lHX/APVW2bclN4HFRsnlsc/j/k1rF2M566GRIpi+Yf54pou9vfHakv7qOPIOD3rlvtpklABI5pzq&#10;9gjSsdfHcGbkn2plxbkqSOc9KpWj8rz1rpXh3242+nWoa6lN20RxJjVWNW4ZvLbr3zTb2Bo2K/z9&#10;6oKcHP8AOpjK41HQ7uzud2Aec+taEi8FhXL6ZMC2D3Of/rV1oKtHwQeK1lCxh1M4Njv0PFaNu/I/&#10;Wsttynpx71etmLMADWfMjaGx0trzlauvBvXHr2qna4XHt6VqKxK+/ShysUr3OfmsCDzVVbEN1xXT&#10;TAH72ay5jglencVlJnVCbaMmbT1dfk/Osi505lPI49q6+AZ4qea18wc/oKlq5UZ9zzJ7Z1OFGary&#10;WsbLluM+td9PpZByAayrnTnjXOM/40JWL5jgpLDmoPsRHP8ASuqltyCTj8KpNEQcEGpmrl3Oce22&#10;rhhn/wCvWJdWo5K8H6V3Zh3AjFZVzbFT0znvXPKIjhfJZW7/AE6VMsD9QD9K2HhAY8Vcgt06N9M1&#10;Y1d6GEYyBn0qjIhA9s8110tqqqWArCuIAMkYrKb1NYqxhPkDBpgB7etXpYc8VTVSrcDOOmKm9zaM&#10;mSBnxx69qu207IDuPfj2rPJI69M9aTIGealq5blY6iLUH6Zq0b75ef1rjRLIGO0/0qzHPIeCfyoS&#10;sNNmlqFz5i1w9zKN5A9Tya6K5Lsh/mK5eVCWO7jnpT5LamFaTTEjf5h1P6Vr28uGU1hRMM4Gcj0r&#10;Yt8nFBVNXZ0MT8c9K0rd5MYT8axrRST/APXrprSAtya55LodpNGrFdx/D/OanSL5qtxQjAqQqB0o&#10;SAVE2jNTuMLxVdWAwKkMoYfhWMk7gGdppGlwM8VVkkOcA8VAspOf0H+c1sgLhkJGB074qtKN+ach&#10;O7irUcbMMAZ/Gq5GBzrQnd+Par0NiSMn9a1haEnJGKnUBeCPwqlDub8yM77FsbPHvV5RtT/OamaM&#10;jkVS3kNyab0RUdR4Zj9auQsoX5sfpVAyqD8vX1qu90E6kGsr6lSgWrhsNn+dYF3eBMheT6g0tzfB&#10;13E+2KwyGkbjjmtYu5yPQeZmlf8AzyauW8LO3Az07URWuAB610Vlb4UFhzW3J3IVQWxszjcwrttP&#10;hWMYAArNgiEY6ZrXtWzgAjJ5q4tbDlKxrRk5698VdBAAHaqkSM3HvW5Z6dJcMAAfSrSucdWZkOGb&#10;nnrmpra3eVxwevp1r0+x8IGeNWkB56DFdrpPgJdwZYj9TXbCg2edUxCRxOg6DLcBcKeepxXsWmeC&#10;jJEBsrvvDfgdlK4XjHPFe7aH4PVVVAnPrXq4fCdTzMVjLnz5ZfDkuwJj5PPIr1PQvAAiddseT34P&#10;+FfQ2l+DE43KPXpXo+m+EIlAKoBXowpJbnnTxVzyPw14SEDr8uK+gdA0ZbdAxXtWhZeHFgYEqK6q&#10;GARYTFaSMJTciBYQigYqjdLtHFbe3v6VRu4zszjP6VztjjHocNf5xj9a5u4Uj+VdXqCckjvXL3b4&#10;GO9c52UY2MwkLQhBNQOxJAp8WWIrNR1OqCNW1Q7xnHvXQ2yALnisaD1rQWfaCOK0JcDSaQIMDFUJ&#10;JTknrUEk5fjrVZixNYydzeMC4lxsPNaMV0mzJrm3kC9TVZr5FHNZylYtUzrJb5CvB+uaxLzUFwVQ&#10;gmufn1UAYB/CsWW+JJYnrzWUpNnVQw/Vj725BJBPeuP1R0eNiOKt3t2OcmuL1PUlGRngVwVp2Paw&#10;lPU4jXEQlsYOa8J8RRD5+/1FexatfhwzZHtmvHvEE6sW6V83mUVJH1+Wya1R4B4jiAJbnjkf/Xrx&#10;bWHy2P617l4ijD5B9+K8J1+F4zuGa+Rr0kffYSs3E4y9ZcEcfSuQ1Dpxn0+lb15JJuP4965673Mh&#10;wR0yOlYQp2Z0OqcNqQ3fKvvnFczcxbosDPSusvoX8wjHsKymtXZdoz0613R2OOTuzhbmM4BxyOCK&#10;xblJCNpBHPHOK7ma1KOVkFZk1uMkSLlT0xyav2lilHQ4homQBSDjuf8AGsee3BbJzk813N1ZjBCD&#10;ryM/1rmpkZG+bgH1rPnLirGB9mdhheQP85p8VpcI2efQ8VuQBe2M45x/9atKKEOvA5Pb9KU3odEd&#10;hmkfusRkYOeePWvSdNlBUDjPQVw8VmUAbBJ6itu0n8vnpt6gVxSe52wl3O1N0YRycd6xLzUVlbaW&#10;zx1Peqc915iAdB1rBu59oJHrx+NQodzrjbdGtDKd4HBHbHrW9FtERA79fWuItLr94BnnOK7GxYuu&#10;MV8hxPRbhc/o7wdzKKqKDYQoFnGQf/rV6poF1GqKoxwRXAJbFmDH0z/9YVuaZJ5MoHQZ6ivyKtje&#10;WTR/YDwSnT2PovR5Y5IQDipNSsEliLY6iuJ0bUtoUA//AK67GS7FxH+HNUs0R8/Xy9Rep49rlh5b&#10;HAyc1wFxBtJZR+Fe2a1aNMDgc/3q4C5sMNhh3r2MNjkziq0EkeY6gCAdowOvP0ri7kMshYZPNep6&#10;rZYUxgYHUGvO9Ut3GdpYc/KOx/SvssrqqSsfD53eFzLQzFCenPSpYny+0nk4GKqGKRj82eOo54rb&#10;srE43ODnivadPQ+Jq41dSocn73Oe1X7bcE4I6VqppgkOBx7mtOLSvL6enBxRFdDza+ITK9vC80IT&#10;8ea1rSyKyg4Gf8atW9qyoFT8cVrw2yqcA+9XyM8+dU07CBUjLsP/AK351rJJEOevHQ1RjzsCr2qu&#10;xkWTB47UnA8qrV1NoIJj8oGP8+1U761DRk47dxWpY8Jlu3SpplXbg+lNRbOCpK7PMp4AhyOueOea&#10;67R7cZRiOcdKgubOJm4Bz14rodJt8sC3AHTFXNKwUNZHQ20Dct0/+vU4hzhhzV+GL5AO/wBelWPs&#10;5xn+VeTUlZnvLDPlKUceHAGT61pRQrjjr9KljgC8up+tTOVGdvFJVTgrUbFCRWzg0iIV6Hj9anJA&#10;OGyeetCBCv8An/GhSRzJ2ZajdpI/mxn3pAhYgY56imR5Rs+3NWFwHOK5Zo9CjK+g4IyYJ/GlMTkg&#10;KOO9WFAYjPap1jOfX3xRGbRpUpqRHDbs5xgj1J/pW/BaZA49+R0p2n27O2NvbvXRfYyig45x09qJ&#10;TucNWlbYzhAiLjHaogBu+Tv61pCNiu0jr0rLmjkHr1rop00zzMTUlFXQp+Q7s9O9N83JwT15yOlU&#10;ZQxfr26VPboHIBPOec+lbSoqx5VLMpc1maceSp6de1OCnNTQwEjvx2qyYCBk9D+Ncso9D1nWurjE&#10;Kgbeg61OLYvyDxSRR/P29u9XnkUdMYziphTPLr1XfQhjswHAGM45rVS2RBx+faoo2GMrj6VOspBx&#10;waJ0zhlUbFyF4A+oFWAEIwQelQKAfvfiamO7HBxTSsL2jIDCgfJ7UjADG3nNXljZk5wTjvVPac7W&#10;BHvU81mXJ3QoHybsY71gX5K5Zf1rdU5U7v1rEvEyM+ldlJXseTUnys5Nhsn9D61u26h1x3xz6VkS&#10;uVl3EfjWpYlvMUDPP/6q6qkdDONS71HvAEkDdzxXqvhFI1UFwPp3rhPsyyNtbtziuk0q7a2IAyBm&#10;vLrTsfWZTGLuke3RiPyFJ7cYrl9dgjcErVe01TzEBzmnXFwJlBJznI5q6dRSRhmGGcW2ec3sQVyP&#10;y96wnkMb4A/Dmu11CLOcdq467T5iAPxqJ0jkw89BYZt53Njg9asyKh3YINYRkkiwqcDr0p5u+2cV&#10;zyoXMK07EjEcqeeT04qq5UA4454qBrpQvvUIYysB+PFOnRszJydjPvG+c7entzTLdtrYPUkZ/D86&#10;muIG3bweD2oitmMgY4+le9SiuU8XETdzo7Fh5qk9jnmvXvDDIXy/f1rxu0IWTgcAYr0jQrsQsCD6&#10;VxYg7suq2kj3y3SMwAACsLUYY+WAAxTLHWUEQB5461UvrxJjkn8a86pVR9jTlIypIwSAKw9ThKwk&#10;H07Vtm4XcMYOOMVS1DlD7/WrpO6Pn81fc8O1uyzIdvArjZrZ1cgDkdPwr1jV7cuzbcDjpXDXFvnI&#10;4yK7aNe2h5vsOaNzIgDKiggdea37aQJxx6isWSMxtlulSrMoXaeP1q60eZFYeq4M7CCRDHjvV2Eq&#10;V5HT+tczbXQAGfzB7VtwTg9xXz2IwzTPbWOutDSWNSeMiptvAH6VCkwAwxAz0zUnm72PpzXlTp6k&#10;+0ctytdqu0HjuP8AJrBneOIbn/DNbFznp15+mK5PVC5B2447VpQo3Z6FHDtxuVWvozISegahtRzk&#10;LgDpkmuWuZmU7QMewqAzuvAJORnp/nmvXp4PscNeB1Lagig8kmsqe+Mhz2+tY5lZlyScEdDUYfPG&#10;OnQmuiFCx5dVs143DEZ698mt+wtfNYSevCgVxsTlZRuHB713WjSDKg9zW89EbYSkpSO70yz2gHHp&#10;XRKnlrkntWXYzooGO3FN1C+WFMKefavLrSufb4fDLlshbq5iXJJ75rKN3Hn2+tY0t0zvznHvUYm3&#10;HHpxivCr4fmdzzsfR5djpY7uNuAe1WI5ADxya5MTgcA456ir8FyS4XJ56HNZxotbHz9Wo0dlbYdu&#10;R6c100CjyxjpiuU06UOwDdufauvidRH7ele5gI6XZ89mFe+hkai+Bnpz1zXB3bEuxz+VddqsoJIB&#10;rjbnKucdzXsTehwYWdm2Zrlj0/LFZ7sF7c84FaDsxI+vWqE7qhPGcc1NON2d8sRoUliJ5bqa6K0t&#10;OBkZHasq0j3NvbnPH0rsIIcICDgCvTow0PIxVe5btYSi5NdFaBZJQh6f1rF3BI9vTFWbKYrIGH4m&#10;prV0tDXA0byud/HGijI/l+VYGoyJGQVwTjmnPqqRx4BOcVzlzcee+9zn0FeFiqyeiPtsH7hI0rMc&#10;EYGai80DOGqqZT2P5nFQFsckfXFeNUhqetHHW2LJIIyTn61SnZT06D/PFOeUgfKBz681UlkkJw2D&#10;xkD+lR7IiWYXM+52kc8DrXM30WWyg/ya6eYZ5/8A1Vi3CFhuQdO9dNGPQ4qmPdzlmjBfDetXLW2G&#10;c4/CtVYVYbiO/HFXLO2Ytzx6ZrepG2p6OXYvmmbOl2eRjBIrtbWPy1C96y9OgEUYA4PetwKQMjrX&#10;g42o2fYSxdo6E73Eq9/wNYGpXbOpXP0q7evgY6fSuZv2PbmvPoydzyliW5WZympykybB6Vy93Jj5&#10;SM57/wCNbt5KS5J/OsS5HO4jmu6lTu7noqvZGNMQp3Hj0rKuX3IMdSa2pI2fjHHv6Vizwt5mT/Ce&#10;P/rV7WHhY4q+IuipJkJj1rKdN0gCjnvWzINycdecVRXmTJHQ16EdEfP1q3vHT6VaMSCPvAV0dzb4&#10;gOAORWfpD5UMOuK27psxYA7c+9YTq6WZ7WXZg00jy3WovLOTj2Ari7uTbn16D+uK7bW3+YcfTmuB&#10;v/u54Hapw9N3PXx+YXRjXUoVCorkr19qFj/n3rfuMhcenY1y9593HoT9M19Ngadj4DOcTeLMS4yC&#10;SOmOn4VkssobdjJPOa6AqJFDD6/55qt9mLttP+f1r6nDSsrH5RmcryZQRWJG5eh5qB7XOcggVokb&#10;JMbTkdxT3Y49O9d/tGeBURhsgTgdajdguMnpUl7IobIP9KyzLuOBnPUZFaJnJUOx0iX5hzjByOf/&#10;AK1ey+HrjBRweVJHTsa8M0qUAqw9cce9etaDcAAZOc8mtqUtbmWtz6d8MXOYlyfTGPpXpsUwKBgc&#10;45rwbw9qISMEHpjjPavULS+V02jHqPavToYm+h4uYYW7udQbog5x+dBvFPJyTWI9z68/hUH2hO3H&#10;qa9CFWx5TwyRty3IPKelZssrPw3pxzVFpgfXpxTA/JJP1Ga6o1rmEqVtSS5Y7OOwrBuFZ15GOf1/&#10;StSeYFRk5H1rMmlX8TSlLURyWpW7YyepPWuA1eJsY9sV6ffIXzx6fWuH1W3U5JHPbt+VYVY3Oik2&#10;eO6vbZQoe1eUa1bspyOBn+Ve1axFgtj/AOtXlutxfKSR69RXNbU6eZnj96oEhDA+uKz9jD5mPBP6&#10;V0V9bEszeh6VlpDuYbulZTj1NJaoZBDld1acSBEHPuR7/nU0USgDpjNPZAOgP/1/SsJRuFN6E0IL&#10;YrWgQdMcHHSsSMhcHB4/HituKTYuQT7cCocLGisboi3KEHpTDCFPbk4B9KLOXdhTjmr0iqFzjOBW&#10;cVYrl0uVYwCeetP3KRj/ADxTFJByRUXmFCRx6gf/AF6oIzJG6FicVCsyYC5Gc9T3qnPLuPB9+eaE&#10;xtBPOKTjcmdRGiJEPy7evvxTJmQ8Dg9AapG4QHB4Pr7U9v35yCOO1Q4Ci+wguWhkBB45zmti2vg4&#10;DN9D9axGgcnIAI6VZgTYu3Heuea6nVRqHWRzYGRjHbNOk2NwMdM1jxykY9B71px5PsR/nNYvY7N0&#10;ZeoIcenpWBLjad3U/hXSagCOMZOK5lmb7p5P8qdNW3MnJxMe5Qs2B3GK5+WNkfBHSuouQwJz09Kx&#10;5ysgJYcgc10JhB3Mcq7McVettqjaRj/PrRsDEgHGOfepAmOO4PWmZ1aZZT5u/p1pskIznv6UsRbG&#10;PoR/9arkpRosLx6U07HFNWOelUg+9YN4MBiO5/Q10N4y5G3sOaxrhCynGCPStYyu7HJznNO68+nQ&#10;n/GsC5EnnFhnB9T0NdObVyCCP0qrJYydf0+tdKaWhPOzlLiBmAkTnHJHesK4kZVG7qODXoP2MBMY&#10;9frXIatYZRmA6iraW5stjCjdZAWLAZ/l9KkP2Y9yzduw/KsSWR4cA+nU1CtxIMH8cGnFJnBKbNp9&#10;qkNxjHUc1k38m1cDnAx+P0qX7UXA4IPqKyr6cspLDGe3WjlszGpVOJ1TzJGxnPqa5qQEAqSc46/p&#10;XXXJV03pnj+lc7NEolYuOegyOMe9d1PWxyJK92YWNrAgdx9Kkd9y8/UZq21sAcAZJ7VSmjaNjjJ/&#10;ln+taTROtzAvFySa811oKc9OOB/9avRtSJCkkZ4/GvLNbdhESeucGt8PG6ODFPS553qk+HZVHT9a&#10;4W42s5LdO/1rsNSbY53nPFcVdsN+c89e1elSiefKV0ZrwbkMfQnGPoaybu2kijKAHHqP5VueaFbp&#10;n05p80fmxYx17/WvToo4ajvoeUX11JC+B+tZo1MrwTjnBBrpdd0/cu9euB/Pr61xcsJj+VuoNehC&#10;mrankyruM2jTh1MiQHoOxBGa9B0PVfMdVGfr/wDWrySESBguTw2a7PRZGWQH0rgxdJWOyhim3Y97&#10;snbapJ44Oa6iBY5F2rk4HWvPtOvN8QQkdiBmuvs7gqVIOO24HNePyM9ShUNve6IRknHTtVCe42KN&#10;2Cc9Pem3d1tjPP48d65W+1JQS689/T9a6MNSQTl0Kmu3MYBZjg/0rx3VL7avHBkkLYHpXZa3fmZG&#10;Xr7ZHSvL9QdnnJbJVeMDvXu4aFrs8HMXZkzXZxjr7CqEl7uIzgZwAD6VRabc2DwOwFUpJTvAXuQO&#10;tdcY3POi7liSYM5XdkdcdKqSSAAqvXkA/T1pxA3bW65P+c1nxn5yi5xk5rVUkaNWJVbqG6+vOKz7&#10;ndIp9etanVc47cetZkjANz+JJrN0zCpKxy11yCcclyCKzpFBO76HNa94vUDpuJ57VkS8Adz0IFY1&#10;I2EoXGx7zgKeoPXsKjZvmGP/AK+aDIVX3xwapO+Tkf5zWXLccNzRWVQnJ565x1qs7L/F6dKriRu5&#10;/GmEntSUUjdh0OaaTzSn3o69PpW8UZy1QwjBz1yKjPTNPI9frSHAPPSqMiM8cUZNGe1L2xmgAx7H&#10;/P4UY9j/AJ/Cm0UAf//Q9QZFUfKcn/PFcbrFz5ORxmusv5UiiJGB34rzbU5Glcleee1fLOtofbRw&#10;+tyC3leeTHau809SECt6Yrj9JgCtz1Jr0rSrIyYJHGK68MtLs48Q7OyLaRYTceM9q5PVryOHcR+A&#10;FdzqEYgg4GM9ya8a8Q3ZOcHp3pVp9CsPSuzDvtSE7kbjVOCXM2T9c1hl3MxK8gd60LXOdx79qmjd&#10;srEaHfWDAlR713Nr86eWM9K890tizBuOtei6fzjAxxnPauuXY5IozNUsyV3kY+nWuMkjKOQeK9P1&#10;FQ0Brzu9Qq5Y/nWOzN0roZaS7JBiu605y8YA+lcDCv7weue9d9pa/dHvW7krWMuTUnmtpBlmWo7c&#10;ENjpW5PzGVHpWaq9W69q5pKxpCJoWz4baSfzrchLZrm4WJcGughfOD7c1Ny5RSRauOVB96wLmQiX&#10;ce3Wuh+8BWFqKeW+fWonsa4Zdya0YM/XvyMV1MMQkTgfjXncd15b56Gus03UhgAnrTgzSpSa2Ntr&#10;RQvzAVkXVqmCMZ5wc1tmTenyjOfesu4yee5NbSasY00+pyVzpy5JTpis1tLJ47Z6iuqljJ6fpQsA&#10;bAxnPeoSubydjjW0tRzzmsm6s5EBXtXq66X5iZ71iX2ktjOPaidLsRGZ47c2pzxUEKMudw75rtr3&#10;S3DdD7VgS2Mi81g4tG8XYoyDcpzWBcDnjpXVeQyjv9K5+7hwTXM1Y1TOdmkIJwcfWmL6/lViWAk8&#10;jNMMQCg8gg8VcGbRaKMkY6jJ5qqUx7fzrVaNutU2Qg1mWV8HGf0qeFc8YxS7B6596uQJjmgBfJLL&#10;g4x2rIurQMNxGK6qEB/lA5pZbRXXI6079CZRucF9k2HOOtXbZCOvpW7LYYqGO12mkOCLdjFyTj2r&#10;qbZSq4xWVZxbAfQHv/hWyCI1z2rGW50lndgZNQPJzmk83PQkDtVeQtznP1qSeawecBxUfnAnr+Ga&#10;rOT3z7fnRHE+Mnj0NXGNyectgj+Kp40yMKDUCQl24+mK3La1bbgfnVqCLuhkVqSuPTpxWlHBsHNW&#10;4rckZP41M0a44ptDTKEq7U471U8tieeKtEgH5umTUckqofpUN20AgKFDgHPHrWNcvsY44I7Crk92&#10;BntWHdzgqQvOafxG9PQpz3wAznBFZEt8zcUyfnhs89TVdYWfkVnJJM2c9CyG3jOc/wCNaFvCW429&#10;6itrfDYYDGK6OGFEXt6muqmkefV3Et4D1bNbEPyYH41QSXnDdO1Wozv+79K2lEyNuA7hnmti1Unt&#10;19KyLRCRkjjt3rp7SHn3NY8gPa5v6fatKRtHtxXsvhXw2ZmVmX35rk/DGkGZkLDOecV9N+FdHVUX&#10;A/OvYwmG6s8PGYt7I0tC8JBwvyg+p7V6zpHg5FwCmTnvW74f0yMKoxxxivV9M02MAMfTivahTSR4&#10;NWs2c/pPhdF24UdPSvUdJ0FY8fLip7S1RAK7GyVMCtE7GDV1qXtP0xVwSK7G1s41A4HFY9ttVq6K&#10;3fOKqU9DJwZZ8leMYpGgBO709KtqwpkhApIuETPkQJWNeToEI9K17qZQnBrjNRnCIT+VZzbRvTiY&#10;Oq3KhcZri7qbP+elaGpTM7YH5VhOTnJ/CsT0KMB6k5q7EuDmqqcYq4g44+lBrJWLXnKnWlE27kCo&#10;NhJwKkWNs8j8KBXLSNuHPNOdgq5qHGzrVK5ulUVhPQuMnsVLyfaSK5ye7LOV7VPdzmXIHU1kS/Lw&#10;a5Kkz0KURJbtRyayZ9QCqefaob2cRAmuH1DVBGG2n6muedTlR6dGhzM0dS1dUBGcmvPdQ1UMc7sC&#10;qt/qZdmOeO5rhtR1AyEgHgf1rx8TXue3hcMGp6qCDjpXnmqXqsjZqbUtRLAt26AVwF9f5J3HjB4r&#10;yq9S+h9LgsNYx9ZO7d9O9eQ65HviLenSvSL66Eqnn3rz/VBlWI7968OstT6fD6I8f1BNjsv6965e&#10;4Vvy613epRkncB7Vyk8J3fLxz2rCdM152chdqSc4JNQpbPyGFdPJaZfOKGtiOCPx9zUc+hdOFzhL&#10;u13DDDp3rnbi3yOmPrXpk+nux/d9en+RWXcaYCPmXB9vaspyN1TZ5hc28oXcAPT8KxJ9NkuCAQBj&#10;kcV6fPp8ZP04z6VAulqPujnOTxVI0jTPOY9LYfwgdunerkdl5Y24/MZNeippLbTkfgKp3OmBeoOe&#10;golUKcTklxjaQAAOvcVRebYxA9fWtK4haKQgDPqfwrm7p542BXIGeT71k1d6FuZqNv25UnmsW+kY&#10;IV561sRTExgtwf8AGsmaEyZXPfNQdNOZTsmd5BjI5+tep6QgZVHOevNec2kAjlCgZJIIHpivXdHt&#10;gVGOwFfN8TP9wz9g8LsQ44peprrCojxwSOlSRW7bwwHf8qvRWrnntnj2rUtbQB8sOfQ1/OuOqNVG&#10;j++sDiU6MXc09HiKNt5Pua9CtIi4VFXoMde1c/pdpkAkYPpXc2Vvtxx2/nXBVxPKediq6uzNubAS&#10;oSB0rjtQ0hgPu9emK9eFsWXGOowKxbuyyPmruwGZNuzPn6+KSdmfP+q6fIo2MOP6V59f6Y0zFWHP&#10;Y9q+h9W0xXUqR0zXn17pu1sAV+l5LiWkmfKZ5TVWDseR/wBlGLG7qR3HWtuzsNhHQf41002mOeCO&#10;h4py2rRjJHtjrivusPU50mfjuPUoTaMgW4TB9Dz65q0gJ+UdqkkHIBBNSQFUIGBzXSlY8+VR2Ldv&#10;aSSj92MCtBNPkTG7AB/GtWxjDxggdO3erzwNt4H4UzilWaMlYAqkHk4+8O9PjtWDBmA65q6sTq5X&#10;Hepiu0cgfWonLocsqokEOF4H61aMJOAwzxTYBufaDx0OKvk5PGfXNa07JHHUqnPTxRo/b8qv6cMu&#10;Pp/Oo72LzMFeCB9a0NJh/eZI5GBWNeVkzty9800dRD8qge3Jq7HiR89hVmCASDkdMf56U8wlG3oD&#10;jvXy9bEe8ffxw3ukzYMftVCQBcrnj37GrTONuBjOaqXBAyGJx1p05nl4qgiFVLHkZH5U8xLH0796&#10;bA4P/wBarDDzMKBnHSuq+tjxKlNIp+Yfu+vQ1ailH8ZGf8Kklt18vI446dap21tK0hK9zVxjcm/K&#10;btuRjPXmtu3t8qCV69Pes6ztD8pX866SCL+8Rj0NbwoqxEsVY6DSLQMRuGM8V1/9nJt+YZ/CsLTJ&#10;gFXb2rsLYq4OcVw11yvQwjiOZnOzaZH24FY09hnn8+K72SNHfr3xWRc2oQkDpUU67THVhGSszzu4&#10;sP8AZ5xnIpsFmygYHXHauxe2LZIYZz3qIQBO3avUVS8TwquAXNdGYsZUAfqKnPI+bFWRGDncM+mP&#10;WoCMjafpisJNHYouxDtGMjNRuvOQfzqf5kHqOnPWmZVs8/hVK3Q5alEZDK0Z69+eK00KkZGfas10&#10;G3njBzUkTdh24yamTRw1KRrpkHk8Y61Oi8E9uv8AnmqsbZ4Xt2qXccYOazZhKNi4jHhSM4/P601l&#10;yOBmoopFVjuP5VdA3jqT3zWM1qIy1hwDkn6d6qzwZX+f41upFmTJ/Gop4TgkcV2UZnm4mNzg5rLD&#10;46g1ctbYRjcSeP0raeDexIFPitSW2n8a6qk7o5EmiEEkge3cVeif93xjj09aT7OVz357e9VWBTGB&#10;znNeRiFqfR5VieV6nR2Nwy9/bmthbn5fb6ZrkbacKwB6k5zWys67efwrOjOx7+JXPEs3kykY9q5O&#10;5w7c/pWpPcA5x9Sazkfe+04wa6fanDSwdkZVxEH9iOfasW5XPTiumu9pPy1gTNh/bHbvWsEmcGIw&#10;+pkMDyPyNX7UELn19ajZR2/EVMmRzVKNmcyj0LTxg8sBjipFRD93jPUU1A0jYPQYrUhhVucZrZVD&#10;zsRQTZXiiCHKkc1t2UrRsOe/T2qq0PQKOvQClAki4PHvWNV3MqS5JI76wviFAznt1rQl1Ddx3PFc&#10;XZzsB1IzzitVZtxIPrnFeJiNz7DDVvcTOggnJk4/Crdx8w9Qf5msW2cE4PXOBWovzp7muvBy0PDz&#10;WdzkNUQ/ex1zn8K4a5T529PX2r0XVUAUgdQc1wtwhaUqPritJu0icC+aJzjqGyretYsrYlIHY8V0&#10;09qwbA6isubT3zuGdxPNdtGsmYYnDtaoqQSE9DitiG8x8rEg9KxVgaJy3fuCKndj1Hr3rWdFSRwR&#10;rOLOni1BR8h59qvi4O3IOM+lcRDuZwcdOtdTb5aMJycj8a8DHUFF6H1mUw9pqyz5rMdv4/WqbWEs&#10;m4t3Na8FvwGf8q2rWJNuGHHWs8JSvufRVKairI8p1DSXHIGf0rBktmibawwMfWvY9TtYzG20dq89&#10;1K2Ow4PT9K9iDseRUpo4shVfBHI6U3LjAAHP+TViWIld5zn39qqlAAOfX1rSSTVzwsRAcWyAWOSD&#10;1re0y92tzx6Gucz2NWbVyjZB/wAisJq6DCy5ZI9as9RUfMD1H60l1cpKu4nPpXF2t3gD9a01lHUd&#10;D1rzqlI+zwmITRZlmI6dM4qAT55Bx9apTzBRz26VUMnH9KzdLQMZTTRtJNl8nucYzWjEdzDB5B7V&#10;yqNl9wHBNdLpoZl3N3IqI0Fc+Ox0eW522mEjucnnJrrPMYLhvTr2rm9Nhymeea2LmdUGBXr4fDKx&#10;8Rjq15WRj38nzEE/NXPSM3fBPqau3Rd5SxPHQYqg/pk13rDXOKOIsVJGYcH8qy5cbievNaUyjnGf&#10;bmqQjUtnHBNbwwpp9aua2m25fDnGOwrqjH8u71FZ9hDmMY6D8KvzOIlJBFOb5dDHWTM+8ulhGO+Q&#10;MUyC/IbB9Oh4rGu5iZfrnNNhuOea8PFSZ9Fgo2ib73w5Dc88YqMXG7of6VlPNzleO1KszeuD6CvL&#10;cbs9aNV2NAz5GAf8/rTjLgEn/Gs8zAf/AFqja4IPyn86PZle1Zaa57LmmtMxGc/hVYuCNxP4VXyW&#10;J6+/+cU1TRy1K7RYmyckkfXFUGYkYHrSzSt1Oao/awDnPHTitKVJ7nM8Q7lpR3rZtDjGaw4riNzg&#10;Hk9a2LR1HHXFTiNj3MqxKUlc6y2HyZ9/StiOQBM+g4rBhfkFeRV1ZTt3Zr5uvG59VUxa5SnfTMHw&#10;x49a568nQ52/gK1LyQGTJ6DrXL6jc84UDHqRWWHou5xQxKvc5q9lzKSv5Vnlx3/lT5t5bJPXt3qq&#10;FBOBk+1etRpWOiWN0HsVbnnHbNUJ4sjC8itAxE88D2qnK7KmByDxx2r1KaOSeLMWUAAjPIFUBDl8&#10;noOf6mtV0Ujd1OM+n9arLH82D16fnXXKKSueZVxF2dDpg2kEH3x0zW/cKwj3qMEetZtlAUVT3xW3&#10;LGDAQR27/wAq8KtV96xrSxfLax5fq8JYiRhz6VwOpoyZYcjOcGvU9VjATByCf88GvONRgbztq9AO&#10;f8//AFq93ApPU2xOPbRxV6FX5zgc9K5O5Uk46565rs7yM7P73UVyNymxeAc9OtfTYSFj5bNMXeJn&#10;oMZKn6YqNiA+7PvipmVlwFyfSs25kZGC45NezSVj4XFVLk7uAfmC4zWVcTxgbc8f57Uye5LcHI5r&#10;Ldv3gPbORXbBHlTiQ3btM2fSqvVgw64x7c02eb5yB+VRJuYhxyc967IpW1OSp2NSzuPLb5uP9qu/&#10;0nUmGMEcj6V5jvYH+eeeK2tOv1R9uehoUXuZp2PpXQNT8vaWOMjn3r1bTdT4wWyOMGvmXStXACkH&#10;PQZr1bR9VWRBlsVvB2ZnUSmrHtQv0I46U/7SCu4j+fFcVb6mGG0+wFX/ALcQMA1206qZ5VWhY6E3&#10;RLdcelM+1ANnPIrC+1hjgUJcbhnP0rthURwVKZstKWPPI7VEzbjyR9Kp+arKQ3+TUfm/NwceorRa&#10;nDOLTG3RHl4PHGDXIak4CEDt0rpLqQNwT8vQmuI1SYhSffr2roNKbsjhNW5fcMYPP1rzPWSrKR1G&#10;c5rvNZuQoKg8968wv7jlgfUn0riq6M61qkji71B5hX64/wDr1hxIBIxIBrav3TlwRXPrOVOOmec9&#10;zzWU9gb6GmoIA9/X1oLEnbjgc1RW9J4OKvQkPzx0FYiuWVTKg9+TirKI3SpIosqDxx+FWI02j5h/&#10;nNJuxUUy9ZxkSIzZxn8a3WA2YOcg1UhCqgA644+lNuZgsfzdfyxWB1xjZEU8iqNgxx1rHmlIGB1P&#10;cUrOvPX396z3kkGSOR1/GqitTEmfcy7c/Q02NZR8pO4DvVQXTKSCaspN82D2rYiMe4OrZ9j/AJ9a&#10;07MZwT6D9KypHJX5eueR34q/YyhWVM1hVdjSKNsx/Nk0zy+OOf6mrq7Rn16fSpBGGyPw6fzrgcrm&#10;tKOtyjGpyFYYzn8jW8uUA2+gqvDbKvznn/PNWdp4J6Y9ahs9CC0M++RnyF/KuelhKqcgZ610t1jZ&#10;uyAAOfSuellb1yMYOelZ+0ZM6dzHvMCHbgE9BXNzXCRvsJ57/Wt7UXAQDPFcHdzASYBH/wBeuin3&#10;M5+6bJfccnHvU0ThcZ/KudguQ/7vNaEchJ56cVqS6lzeVsEsBn+YqOWRicfWq8TseQOD3PORSyMS&#10;/wAvepijhrIoO4yWB6nFVs4BD81daAMMn8f8azp08thnOD39aqnPU440rasaPLBwpyMc8c1BLFvG&#10;Se/0qOSZYxjOSe4rOurzPynuOvvWtRu9zaFPqMl8uJirc+1Yt8qOmOOcjGKdPdAEsTnA79Kwprvd&#10;82R3xThNjnE5/UrCNxhc+oxXLy2rrzz7EfyrtJJBKcITnHbgVlyomWPGP61tRm+bUw9inocqpaJv&#10;3p5Hf/61Ub2XI7/T61u3calMrnj1rmLqM7ti9Qea7GeZXp8pmyD5SR65A61mSorr2yrYJHatnyiF&#10;+bo3P4VjXDCNSSe/b27VrSZx1HZaFWTaAEIGCD07ViXTBgeg+U8D1q9LPtzgHGPX+Vc1d3hJwp57&#10;V1J3FTv1Kl5HuJBAB6V5prFmfNaMjKnnP413t1PuRj/tVyGoycn6nHvWuGluceLWljyjW7IoNoHX&#10;jpXm13BsYn0/rXtGpxrNHjp9a871DT3Uk8nr0HrXpUpWPOqQaWhwgJPJxmtiKON1y7AE9B71VuLc&#10;xNgDoeeKktywIb0PX8K9KnUVjhaMzUrHemR0GQR/WuD1GxUdAP8ACvV5lUpuY/e/ziuZ1GziaPcR&#10;jvx716NKpoebXw13c8mkiIc7ce/uK2dMkCy5wOOPwNWLiywx29+QBSW8DrJk8Yxu9BXHiZCw9KSd&#10;z0fTptsSMuM13FjcgDnPTPToRXmVjOwVT6V1drdFtrDqeMeleVLQ9mM7I6DUp1SH5c5PX2wK4e9v&#10;QEK8YGcn69K7C4Xdb4XqV5JPrXEanbEx+Xg5xtP4fzruwMVJs5cRVa1OXnlMhbPTpjHpWLd2245X&#10;05FdTHp4ZW3Ee2eef0p0umysqheh7jtXsU42VjycRLn1PLp4miycdeSfSqAQHr3I6+tekXujsQcA&#10;EHOf85rkLqzaBydo9SOvP0rZNWONStoY8sbcPnHSq6AZJfoeeK1TGSpPWqhjCjrwB0xxQqjG53Ks&#10;x2J8ox/+usi6kK4BHv8AX/P0rSuWGeo+uOtYl2XBBb7x7+1OnqZS2Mad88N1z+WaxZvlbjjI9a17&#10;k5BUDHv26VizndjGM4x/WuaruFKetinI/OR0681EDnk/l9KU4zkfQ0qDdj3q1oi1LW4hJJxSjjA/&#10;CrQtpCAcHHrT1tZG+UjnORWE5o2WpXKH3HtUX8RFaUiZ7/lVB+Pbse9VCZkosj6VXY+lT5zVc+tb&#10;JicbCUoJ7UUlBIuTRlvel/AfnR+A/OgD/9HsNSkadsJxXMyW8jA88V01yuJGAzjPFRpa5Cg45718&#10;pRp33Pu8RUstCvo9kzOM59s969W0+FLeAAjk1yul23lOWHGOn+cV1RmCgp7dK77qKsjyY+87mJr7&#10;/usd/T0rxLVd0khXHTP0r13V5Q7YP1rgJ7ElycDJ5rml70j0E+VI4S300+ceM55rbjsSvJHbIrQM&#10;H2c5BwO9TI27GDnnt0rpg0kclXVk1lF5ZGfau3sn2J83PpiuStlIbJ7D/PeukglBAFLn1HGBqSye&#10;cOOmPriuW1C1O8la6qJMnJJzUd1a8bu2OaiUupaicXFburhjjiuqs5FiKkgVlyJHF6jnOasJKPXJ&#10;9qmVQUqZ1nmLIu5fpmq8igLnpUdi5ZQvvV2ePC81bYU0ZyyeUcmt61nDAc9a5Z2O7H1rSsCxkxnj&#10;jpUJ6msqeh1Stlf1rL1TMgBHetaBWZfm9fyqG8t98Zz69ac1oZ0ZWZ59O7RPkjg1dsrsjA96S/ti&#10;GyMfWqUGRJjA/wAaxSvsei9j0ayut6DP4GrM65UMPxrCsGyoroCC6ACt0cV7MznYbgDVu1CHDHki&#10;s+eNwcmpbaVlO3HfvzRzWZpON0dnbKrKPy4qzPp6yLuIqjppMrceo6/Wu5gtQ6gL1xzWvOrXOZUn&#10;fQ8jvdKw5Kjua5240WM9sGvb73Si4PA5rmZ9K25z1zXLKpqdEKUjxu60UqCUFcZf6ZMM4HP+fevf&#10;bjSwy5A/CuavNDZ+gOaJWaNVdaHgcunXAbgHrzUBtZf4h9a9avNI8skbe9YFxphIwB19qzcXY3Uf&#10;M89Nu3pVSSL5SccV20+nMDkCqMtm23BHWsbF+0OO8nGeualRSMEfSteW1Pp7/wCeKqtFjggg0WNB&#10;sLbW/pW5HEHTpmsiJWLd+tdTZJkZOPqaRSjcyZYGOeKypIWjOR6111xBuG5R9RWJdxc5A79KCoxs&#10;ypHIFwR0zVl5gR1yKo5LE5qZAT055rFaMqT0LCSjcB+tXdu4dO1U0iweRkjuK3ba1YjnFJsySuZv&#10;2Qnpz3qwts23pW4lsQPw70CDuPyFNTZpyaFWC1CjJGa1oYxkVEgwQPetBW28D64/yKr2hkkTLtAx&#10;7U2XBBK/pSbucg8Z6VFPcqsZzij2hulYxJ5MOWHr1rHuLnJIH51bunzkrn3rDmJwTUydxleeXIyO&#10;pPrVIZJ2jgUNESeO5rStLUkjf17VpHYdyl9hz0HepEsdvaukNoqLuySajCZOMdac4GqncyFgUDjq&#10;O9XI2OMn86tPEce1RRqdxOPSrp6aEVY6DguTjitW0h+WoIkz71s20RI44ra/Q4G9S5bKIz9K6vRb&#10;eW5uFC8c1n6ZpU9yw2jjNe0eFfCxVgxXknkmuqlh29TnxWKjGNrna+FNNIRSQfSvorw9blI1BGK4&#10;/QPDxijXjoM8V6xp+mvCgOD7V7kIWikfM1Z3Oz029W3C8c13llrkYxkj8a8lZmj49qg/tSSI4olN&#10;ozhTTPo201tWAyRXY2OqROOD3r5VtfE0sLDJ4zXoGkeJ1kIOfwqY1m9GOph7LQ+mLW9VuAa6W2uQ&#10;CCK8R0vXEcAg46V39nqqMBnr7Vs5s53Dsehm6TGRVOa/QDrXMHUGxjtVCa/wKamyo0zYudTXp61z&#10;F/c+cCBVaSd5OR0rPlkbGADUudzpjCxm3SEtn0rMcAGtSVgTk1kTzLuwBx0zU3R0U9hw61owLnp2&#10;rMiPmHrznmty1jIGf0oTuVPYvQ25PNWvs42biOat2uFGfai5dEUkntQ3YiCOavH2Ej8PSuRvbnBI&#10;610Goz7mOP0ritQcgsfyrjqO7O6lTIXulUHn8apT3QAye9Z01yFJ69qw7zUACQp6DrXFKVj1KVK4&#10;3U7wbGAPtXmOr3mG2jmtrUNR3A5zgeveuC1C4DE4z6da4K0z38JRsjIv7s4IB4rj7y5GxmrUvpQQ&#10;R3NcNqV8FVgOi15NaVj1sPTbZjapfgAxqTXn95dhieat6jeEuTnoDn8a5OS7Jds/drxZ1bn02Hp6&#10;FmWXK4wK5vU1DJ8pq/JdB+/IHFZl05kBJ/KuKb1PSpnCXsQBK+p7Vzk8Q3gjse9dTqH3iT1rkbqQ&#10;7vl6E96UncfNuPSIMegqY2G8HvVeCbLHJ6jmtSMq4xz7HNc7i0b05GI9mUkyvb1qvLaFlw4z2rrB&#10;ApXHrzTTADlcA5Oa55O5302ebTaX+9JRc5PXpV2HSWwMjH867M6eX+cDqeR7VYisCpPAHY4qnPQ6&#10;fZnDyaY4XODj6ViX1mQOBnHP5V6rNasoO4DGMexrkdTtSCSBjk1ja/UIx7nkd9aBnIxya5bULZCd&#10;pxx0+td/qCAMVb8/euZngGPmwQapKxnKCOSjiKkqelTtblgCOnetZbNd2VHB71bWzYjIFMunExbe&#10;0SJy2Mtxj8a9P0FVkj+nGK4oQENsIyT0zzXXaQ5h+UfxdDXkZvhvaU2j7zhDG+wxEWej21vuQEZ5&#10;HP1rThtPmHH4DimaR+8AU/X8q6mG0AbJ7dK/n7OMtdOq3Y/tPIOI1PDxTZPp8SxkY446V2ljESRn&#10;HPtXPW1v82AB9a7OwiLYQe3+c18viaNzqxOZvoXobXdz1yOtV7mwznI9+K6aGI4x/wDrzSzQqU5r&#10;hw8GpnzWKzlLc8i1Sy4OAeuMmuGvLAOTwQc17NqlgxyVHJrg76xYHA496/SsmqvlR5k8z51Y81m0&#10;5gfkyD61Tms2B5GcjBNd7/ZzY5B60j6WWGR09/Svv8Di7JJnx+aUeZto8ols3RsYOM8UkNgQ+WBH&#10;TJr0W60hyTkY75rNfTvL+V8nHT/Ir24YpNHy1SnJDLGOMJgHgdKuZXAQYx1qtHCUGB3qYWkpOQ2M&#10;jk1tGoedXuPe3yN6Cs945G68Y7CtPbKi4DZ6daqujSElK05Lnm1K1hlsFHH6e9WJbjZxg4PQinRW&#10;+BjqT19TUhtWY4IB7A1TjY4vauRSALLnPetLSjh/bP8AOh7CXy9xz7/jU1nbmNu3WuTEyVrH0OS0&#10;pc60O7hdfKAXvxx7U5YztyRx71WsFztY9j6V0DRZTH+fyr4+srSP0xNKCMLyWzjFVrqIgENzW+Ld&#10;h8x79PwqjcxAkmtKdSx4mNmjARCBtA5z/nvWjCSFAI6cYpnkkyBhnrg4FakUGBgV3U53PBqTKRR3&#10;+6Pwq7bW+CAecDk1p20A2jP3uuat7QCAOM9T9K7YqyPPr1CW3t+OePStSK32YBHXtTISv1xVwFuf&#10;fByK1jM8WrWZdgYxkAe1dZZ3AZQD6dq4yJmMma27NiDt5GPSuXERurmmGqs6nJYg5/KmzIrKc9TT&#10;YnAwDnp1q6CrDIH1xzXlRdmdNTFWOddMHOMVWd9pwav3ZAOR0zWTLNnPqK7qdQ6KT59SGd+oXj6V&#10;U3N0P61IWGc889agJHAFbHT7FEvmKw5Gai8skbuTTQAeSPapQ2Dg+p/CmnYxnRInGGB7e9NjcIxB&#10;6de9SOOCSeeoqp5gHyt1pHlV6ZqQ3Co2Dn61bLEHctZEabsHkj0rYj5UKvYfhVwRxuCHIQRwcmr9&#10;sS8m0f5FZ4447479atQyMCD74Ge9VKK3OacDaKbecd8de1L5RcY9f0pnmMwwD+dXIckfN07VipWZ&#10;w1IlP7NzhvY1GbY5I5zWqVBfnOOtOuI1ZePTtXbGWhxXs9Tn9hHUVWlgY8L9TWm6DcQRUTxD+HH+&#10;fasnC5pSquLujGCY65+tTqxQfTgHpVwwAjOOtVJY2Axyf89K5qlG2x9PgcXzqxSeTOBnIJ6Uu3J3&#10;DrSGIlsirEUZAHHvmojG57E5K2hRmTaFbpmsaUAMQfXPNb8/zEgcZ4xWO8R3bsZzzWqPKra6lHYd&#10;/Tr3qzFCX/DvQUKnkfSp4SEyDnk/zrWMjyat0yeONVHpV6M9APTrVRsvkL2ojkZDgfrWkdTnaNld&#10;uQB2qSaKOQZbj8azYpsjg9+eavk+aNo/AVUoaHm1r3HW42tsGM4yO9XgWXgcfjWdGuxw7DGO1XUY&#10;NkrXj16ep6eFxdlY2rR9oA4610Nqu9eeoHWuVtXGNp5OcCursmxHj6CtcNA5cxq3VzL1aHcN2O3a&#10;uAukxKQB83t6V6Pfq5jx0GMCuEvIj5uR27V0VoX1MsvxFjM8lCORyetKbLdz+hrTt4kUY6nv2rRS&#10;BMZ6DuKwUex7kanMjiryxIBYduvHFc7JG27CevNekXcAb5hj19q5iSzUuXA59O1elTqWiediMHeW&#10;hm21uoYADnj8+9dVa2/yjPU1BZaeSwf07V00VsBxjtXg4yopSPrMqpezgQxQZORwO9TviNSRxWhB&#10;blUyfwrMvBtQ8inD3Vods6l7owby5PIzXJ3Z8wkjjtW1fozbtvt+dc47cbGHU/5/Ot6dRyWpwVpp&#10;Gf8AZdy5bufwrOlsVVjnjHXFdLGMHavSormIMhC9q6Oc8StI49oiBnng1UZxG2QeevHat2WEgEd+&#10;mP8A9Vc/dJ8uSOlbtqxwqdmX4LrDjf0PU+lb4mQr8tcbC+AOfYmtJJfl2+nauWrG572X4mxpyyKp&#10;yST7VA10vpj6VnlmPBP41HI20HI9qxVM9KtiXymzbTh3C9c8c967rS0LKo68159psa7gMc16loNu&#10;zFcjvmrjT1Pk80q6HbWSeVFwe3XrUN6w5JP0OKuqPKjJrmNTuhnnP1r1aEVsfEV1dtmZNP8AOVP0&#10;pu4KMsKy3ukLnB5qUOXAwe2cH1r3KVNWPErNpk7sh/Hj/PFRwxlnKjmlbsvFaNhEMj8OaqSSLpSN&#10;uz/dRZf9aq3rEKR/nFajxgR4GQR68Vz15IVyDngYry8RDS56eG1dzAnfMjfTioYixIxxTZCxlLHk&#10;H+VJGwDfN/8ArrxK0D6ejaxYkkYEEn8qiNySetQyup4P+RUB6cHmuB02dSZaM/OM07zc8is0SFuC&#10;ehq3DliAPwq1GyMpO7NWBmlGDz71YaMquasafBu4PUH6ZNbb2JAyMfhXRTw9zzcRiEnY4q6VujdD&#10;3rBdgh9/Wur1SEIcgn3zXFXs3lNuGeD3rtjh7HLOtoSLcbDkcetadnqWxsE8Z71xp1DJ+lOW8HXj&#10;OM5rHE4O60OjD4uzPX7TUEKhQecdK0TdqRx/hXkttqu0DOK2o9WLjGe3IrwK2XNPY9uOZXVrnS3F&#10;27ud3Q1i3bqeD+QqH7d5mQDyO1VpGdu351hGhylLFvcz54uSVznp0pkNuwbc9XQhkPzY61Z2EHC4&#10;/CtoxsU8dpZGfIgC5XtWdNbHr+JFb+0g4P41nzo4JwPpiumndHM8WznZox0PenwxDcDjvVuVBJwx&#10;wfWkiQpgHGM9RWk6mgQqNnSWSKV3H8PWnSviIqOuOOaLc4XHvUF7Km3b1Pf2rxKkbu5spNHJalkj&#10;nnk5rhr07n3Dr2+ldfqL9QeSenPauPuwDISp6Ajn619Pl0NCalY5K8hXqOM5wO1cncxZk2/pXZX7&#10;ZYkkYx0Nc7eLgZIAy3419XhYbHyuZYjWxzkqbD/nisi9XI3cY6V0M+wyEn8axL1Aykdc16yR83Vn&#10;qYEsDOvXnFZlzE4JAGT1rdA3Y28ZAyPT8KhlQOOPQ9a6Is5ZPc5Hy/3hJHSpMKDxz71tT2o4K9e/&#10;GagW1BOP0rZTucU9zGkGH3EcHP4U2K4MTAMO/Hb8a1LuDywentiudnLFsZAHWumL0Oaq7Hd6bfkA&#10;DP8ASvQtJ1OSIj5u9eK6ZOVcK3TtXc2N15RCnJ44wamUrEpnv+mat5oAJycZHNdEL9sbSPxPFeMa&#10;bqiqwycflXYRawpUbjitKcwmk1qdzHeAMcN+FXBfjqTg9DzXADVE6Z6dfpU8WrKDnJrdVrM4J0r7&#10;HfrclhxxUgum6ep5rj4dRPDKcDuKvm9DHAIP4130apzVMOad1d4iKg4OOlcdqd0rIVB4x0qW9vyB&#10;z+FcleXgfODnHrXb7TQ5Ukjm9ZlyhfHC9TXmeqSFTwRz2ru9Yn8xGCntwP8AOa831GUFt2SSDiue&#10;o1uapWVznrokn1xjNY0wKnjrWtPIqAlj1NY80oLEnmuOpPUSi2Kq5GR3OCa1bdiOO3Tg1lo427R0&#10;PNX4HGRmsnULjDudDDcKo2kH61b+0Ipye3OP84rH80xx7QOR0NZU1wxzuOOKznVOhRtqzrjqvHAy&#10;BVaXUY2B3nnPT3rizeyZ2qTipo50Iy3I7iqjLQmVTTQ3nvYydy5PvVKW6yMLjn/9VZj3Sj5Vbp7V&#10;Re4xx3/WnB6mHtDRWXn5uamSd2O0dBxWElz84B7kVvKqqgZehP5U6k7GsdTQiOR83B9DWjAdvJHO&#10;f0rMjySOvoKvKMEZriqTNYqxvwXWeH444rVjlzkL16nNcqkmBg9s1p2reYNwPI4wOlY2NYLU3fMY&#10;dc/0/wAKY84+vbHaqjNxknkdqpyTfMAQTUyjc6FJouTzhshu3NY11JliMdBU7Nxljz2HvVR9qnJ4&#10;J6kcis1E150zGuQJOHzj2rz+4UeawIPXpXoN2hbLDOMdPSuXntXkfgEV0xdkZVLMxIYpN4GDmtxI&#10;dvUHI9aSC1aNt2CeK0vs74A6c1NzmcGNgAI2DrnPPtVwKwyQOexPX3qKGBozuH/1q2oIQ69vxrZO&#10;5jURlOSBlsfX2NY94AVz15rrLi2UKTgelcnduVYrnr27UoxtqSo3OTldQSXJHP8Ant7Vi3M6h9qE&#10;9M1rX8b79yYIPr6jtXM3bYYluOPXpiuyya0E1YzLm54wc9azZZiyFFz61FeTfMcDnoO9V0yeT37d&#10;KpNIxmxsc7xvxgE/59qsSyRMnyjkjpTPIZyG9e9WBZuV3EYPfvWfMty0rI5+4BGAQf61lPZiQ7j3&#10;rqpLTe/+FIdPYjOSD7+34VtGscFaFzhJbeSPrkf0rmL6NW5GR3r1S505WGwjPfiubu9OQqQeOwrv&#10;hJWON4W55LeAhSD3zmuQnEgmwc8AA/UV6rf6J5akoOuR61y1xoz/AHhjOe/TmtIy0OeVNo4q5XMe&#10;0+ma4nUJAC2T0Gc16dd2Rjj2yBc45xXk/iGPyRmPgnIOK3wz945q8U0cle3a7yFzyeB/+usWdgwy&#10;vPBou5TuyMDJ5H9KpJM+7ABx7iuxp3ONQRi6nbBSSueTiuZTKuYxgH1I6fzrvJ1WRSpPoPpXKX9t&#10;5bl/br9a76Gp5uLpWd0Z9zcMieWcDA+9XP3l4HUlsYxiprlmDYzkdcVz97IGj2oM465zxXqw0PMc&#10;tSm02W3dccckU+KRCd3TdwSaxpJTGduM+1U3u3R+P16VhW1N6bVjtInKKNvTPFbltcuvCnHHGP6V&#10;wFvqRI8qU8YNdFY3KsfLyDxmuKcCpyTPQre/LpsYDI4OTn86vS2sdzFg43Ace/FcjBukHYHqMc9B&#10;XTWsoVATjhev/wBapo1HF6FqCtqUDp0cJy2cAg+4z61ajt4ACQOTzj2qzdlXi8xfX/JrLeRkbIOO&#10;MgdOhr1aeKb3OSeGSL9xYW0kY2Zzjj0zXnWuaWYwZFGSvUdyPeu+gut5XjocZ4zUF7FDMWAJGQcY&#10;7Vu6zQquEjKF0eGtEEYgng9M9cVl3QyN6/lXearpnlMdo7n8q5C4h8uTaemeo54rpTujxPZW3MSS&#10;3MjYTHPOc1z9/bTqQAvyr3B4x6YrsFiI9xu71HLAAmH5HUEitIysZNannNzDxn+Q4rIkRSuQRgds&#10;813d9Z5BOB7VxN3DsY8d/wDIxXLOV5EbOxnPGA2V6ev9KdEnbHPX8Klx2yKkixnLc+lJydhKTbLU&#10;JYDpkD+lTzrGkAdD35NSJtCjHUj/AD9aZO0ZiAK4PfFcLd5HfQaSaZmyIxG4kEY54rPmb5yMY+lW&#10;3nwNuOaoMdx4GK7KUSZW6EZwBmoSc1I2e9R9q6jmbDnpR9aUDNGCKBC8+/5Uc+/5U3BowaAP/9Lt&#10;MBhyKu28W5wOy9j61lxsWxnp2FdNYoAm4jnGa+bpKx9pX1Rfhh8tASMZ9afNPhcDI/SmTShRwM+t&#10;Z5fcc1MpXOSELCTRF0LMeprmp1w5zjGa6rcoTDVg3cR3E96qCNJSOfuoQy7R+B/xqOzgVCSRzWi0&#10;RyQeOtNXbHxn8a0ZVhjED7gx7VdtzIRkVEIdx3dfar9tGANuPf61jF2ZSNWByvJ6A8VoTfvlwvBx&#10;0rMXjGPXn0q6nJwuCDzSlJnRCCuc3fIVwap27ESANzzgmtzUIdq89jmuf+0eXJtA6c+9SncVSGuh&#10;1dhJsbbW+yCePGOSK4Syui84B7nn3r0eyj81M8dOlbw1RhJW3OdaxcttP0zWtY2ohIHrV6SMKw9e&#10;tWLZQevQYHNYOTizZK6NGzgOR6+pqa6g/dENg5PWprFRux+OTWlNDvXHrzWqldGMYWZ53f2R8v1H&#10;eucFqUYkg8eten3VkPL56da5WS1+cg5NYqbTO+MdBmkqDgehzXbW9mGA75HNYen26KwyMV3+nQRu&#10;vb2rWNQyjhm2c3c6cc4H0FZJtxFLxXpktiCuQM5HSuau9KYPuH5VnWqdjrpYYr6e6K/H8q7/AE+U&#10;YGOc1wdtEI2GR3rt9NCFQW9KzVZvQ6PqiRfu1YjcDgVyV3IAxrvpxHJBtX0rzvV5PLYjp1qJS6mk&#10;aBRMiYpGjjk7D1zXPm7wcnFTRakoIycGnGtczlhHuS3umJIpzjv0rmp9FbkYGM9+a6yTUEYZ/Koh&#10;MjnFdHtehz1KTRw8+i70Ix14rn7jRChPy168IVYelVLrTNyHPX6Vzyd2TyvY8KutIccqDntWHLpc&#10;i8Ec17hNpIIIxzn0rJl0dWHzChRuO7PII7NlOSK04fk+U11d3ozxtgVmNp5U8A9c4rKejN6exQcZ&#10;GM/TNZF7ER8w79a6JoAow3tWXfJ8tJy0saHKNGytwCRViFSeD9KlK4NSwgAgH9ahu4WL0EAIG4Z5&#10;/Ktq3j49aoQnC/StO3I28etA+U0ljAA/Umk2r1Hf0qUHevH0qs77D0HFJs05NAKr1/OkEigY4qJ5&#10;g2Bj8qgL5H86Zm42LbyfXisqeTORnv3q5nPX86glizkgdqBGNICc5FV/s4c4bPTqK0jGmef5U8ou&#10;c9abVgMl7OGMZHrmp4AqODx1q3Lwv6VBEo3fiMVvB7AaIXzEyajW2J+6Dx/OrdvA8h3NkCtRIdtb&#10;uFwMT7NK3VcGojbMnOOT1x0rqI0y3+c1MbRSPl4NJRSFOp0OZgjct0OK7LRtIkuZQMe34UadpL3E&#10;4ABxnk17h4U8McrlT0ya7MNhXJ3PKxVblLnhbwoW2qq19DeHPCKoobbzjtU/hjw8EQYX9K9y0PQQ&#10;qjOfWvpqWHSVkfL4ms5PQy9M0QRRr8uPauwg0/8Ad9B710UOmIiD1/lVyO0C4Fayp2OU89vdLfnA&#10;/KuRurKZXIA9a9yksUcHArn7zRkkyAK550Lm8Kh4u8cyGr1jfTQuDk8V1V9obAnYBj0rAaxKHBFc&#10;0qTR1890eh6NrOcAnHrXqml6znAJ6/lXzlbvJbuK7/SNXZWUE8fypKZLp9T36O+VlzmkebdwOa4v&#10;TtUDgA10MV2nGKvnQ4QNNSSMGqNzPt5qZpQV+X86xbuTg45zWT7mkYalK8vQoz1rDN2HcZ9ajv5t&#10;q/Q1jLIxbNQ5WOmFPqdjZzKT/nFbsN0qY/rXBQXZi5zUr6yq/eamqhLg7noy6miAAdulZ91q6NwT&#10;Xm9x4iAHymseXXDI25jWcqyOmjhn1PQ5r2OQ/wAq5bUrgOStYB1mMjk/kayL3WlVTjr0rnnWSOyG&#10;HbY3UbtY+M1wt/qGScH2+tN1PU95O48HtXF3N5uY/wCcV5tWtdnuYbD2Ll1fs/y/nXOXlwgBqKe8&#10;xkr16VgXl4QDg+vFedWrHt0aZm6rd4yBnNecandYHBxXU3zsyk8kmuGugSxznk/WvJxFU9jD0rI4&#10;+/fcxPv0rn7hN2W6cV0l7DnPAFYcqqVIPoRXk1X1PVpMy1+Vcjp6VQuJNoP9Ksu5VSPese+cjlD9&#10;aym9DtjKxzOp3Cc46DjiuRmbd8wOM810OoKT8v8ASsYxrwCO+PpVwjccncrQBy3HFbkAKrg/hWUn&#10;GAMVsRKeCwHrzRUib0UXYsOvGcf0q1HGW+7685qK1iLHHPHpW5DDj5QDXBNHpQXUpx2jZHSr32V+&#10;vA+lXI43xjHv9KvpEwXgAnrWUnY6OdvY52aMohGDyMEda4nVYtuc9R+tek3ke5Dke/0rhNXibbu6&#10;4NZKVjRI8h1WMbifx7VzEoJyAfc16DqloGbIri7i0lMny/UgV0xszOUexBb2+UDKD75/wrQe1O3b&#10;jp1xVm3tjtCNn/69bIt+B9MUmb0kcaUKsQoxzjmtKzL78fdx2HGa2vsBcdOtL9g2dB7jHWsatrHd&#10;hqzg7nSaNeyI4B/xr1KwYOAc+4ryrT4dpBHbH616JpMmML+HWvzriDKFO8kj9s4P4nklGm5HawoN&#10;34Zwa6HT2VJBxjPGK5+2foOPQc10VohDh8479OK/KsZgGro/WVmXMr3OuhZQoC9fUVeaJSnPFULd&#10;gxyccAdqtSzE98+/pXl0sE+Y+ax2KuzJv4xyMVx15aAscd/1rrruVeY85PesiSLepK9RyTX1uXJx&#10;scMcU0ci1kobNTLaoV24/CthoIieO/amCMqeR1r6mjO6M6uN5jn7iyG3nHt9K52601uqKce1d7NF&#10;u4FUmgIJDfyrthJouGHjNXZ5ybMr94d80+OLYNv4Cuxl0/f83v6f/qqoNNJO3AGTXs4bEXWp5ePw&#10;Gmhz32dpOo7YqBdNcgYweeP88V39rpMp689q3LfQycEr1r1YVdD56eX3ep5xFo87gcY/wq6mizAg&#10;KDXrttoUSrlx+lWJdOjVCAPaonVZrRy6ETx8aY8S4fk9qriwKvkV21/EkTY4wTWL5eAc8ivMxNVn&#10;0eCpqFrEunW5DKD3IGa6vyABkDoOtc5ZyBZFx39K7O2DNtAxjvXzld+8e1WrXjdGRLbZ4PNZdxZy&#10;YPHFdpLagjkc9cis24gK5z070oPofPVcRd2OEkg8psnjvV+1+U5P4VLeQ/MB6nr6VHGoT75GfUV2&#10;QlocVSepcQlWwOg649augE4IGfestXVmx0rbtwSOfQAGu+nUujz68tCSIbCCR0ORWizAnGM571WW&#10;POBjPtWjDD83zcelbRloeLWkhIUO7Bwa2LVQzg/5xVeNM5IHt/8AXq3bgq5x6dayqz0JpS7GujsX&#10;A9OPwrQiLbMgdM1mRcvzWlGpx1xXlW1JrVCjdx5yBj+dc5dEo30PeusuiFwVrnbiLzWJXgDrXZRi&#10;ell9fuZgbJwx+lOVM8nHpjFWWh2cg+xNKRjnAPtXSe5GtfYrkHPy/j71XO5SefbNWGk5Pr2pUSRy&#10;HI4oSJqS7kEgbHH5ntVTyCSGznrWuF3Aq1Rm1Gck4HY+tU4NHhYioiKD5eOuOOlasKtt9sVBDCvQ&#10;EHnvWoiHoRjitILQ8ypUsyqqhjg9M45p3yj5V/WrZhx2A/z7VG0AH1zyc0pJsylVVi5bhimcZHrU&#10;4m28ADPpUEHyJ078VNtDNvOP50vZnFKor6l2OQvjt7VeYDqTwKpQgZBH0rUiKuMtj0rTl0PPxE1f&#10;QypYweUxz6VD5RBGc8VrSRDkp/kVWaPFVF6maqXRmtCBlgceoAqjKgyTz61svGu0gce1ZcwJOB6n&#10;p606q0uepltZqVjLf92cEHr39aeXLDj6Uk3zqBznNIFwDjIrzYvU+qU7oqSA9/1qo6ODkHnPOa0z&#10;Cz/dz604RbEHGScVvY4atRIyJF4yeuc5HSoQB1x9MVqtbb/mphtyo6HP0oPNqTKagliewFNY/Nyc&#10;+mKtmMniqjI24HHTNb0jNyTHxknls+nFaVo5Ztp9KzU3Zx6/yrUtYsEyVuloefiUXXbB3KOO9EXA&#10;wOnUdqlQYUlv8abyRlePwrlq0TipVknYnif95n0612NgwZMfniuDilAOMc5/L+VdfpEhXA796ypU&#10;7MrF1bxNK9TKbgM455rh7yP95kc16JMoZSD6VxWoQnO5fxrpcdDkwFXUyVBI49Oavryg55Pb3/Sk&#10;giVs7hzmpmQMPkAxnGKzVM+qw0ii3y8HucVF5KO3HbnirpQPhhyepxUsEDdMZyea567aTPQhZvUm&#10;ht0RBj9KuKFVuTjJ4p5iYLtHUc1E42nJ7Cvnk25Hu0pJomEgWPJ7etczf3AJOzoavTu+0ryAefXg&#10;VgTnzO/GOtenHYyqWVzOlBfLdM8e1Zc0Sjkde/HStiVFCg9R1P8Anmq23fzx/h7VSdjysRUMlFH8&#10;fvyKikXOCOhrXeM4wMAVVkgyNvt1rRTPJrTOZuFxn2zXPXsa4OcY9K7Ke0LD+RFc/e2mAePrit41&#10;DjOUVSvrg1oRtwG/A1HJbsudpzx0qS34THrWp34SrrqTDkbmH9eagkyDtP1q2WBT5cZ71AAS+7mp&#10;5dT1KlRWOi0SPfIpP+f1r2HRIABkj8q8p0OJt/zd/wCtew6adkIAx0PB/wAmtUro+UzKproaV0Qk&#10;fGOmK821m5ZG+X1712+oTkJ/IV5hqUvmzHHY9q6cJG7PnZ7EKOWYNn9KuLI4wynA9ayI2ZZM9B3x&#10;3rQRt3AHGa9ym7I8upA1YXyeue+a6WyiGAx571zNlESw28gmu4s4Sqr3I6jPasatQ50rak0hKxnP&#10;HH1rjL6Qlz6HpXVahJ5SEn06dK4e4kLHCdetc0ndWOylUSK54XB6Y5qI5XOOc/1prysMhue3NV2J&#10;B7/XHeuOdE9zDV3YSQsDjpk8Z9Kgkby/m/yambbuG7t0qB2Dcf0rjqUbHqQdyp5jBs9/1NbFjIpb&#10;LdfTvWMVUHKfjWnYL+856kf59az9i2iKs7I9C0iEsB7muruECx9PpWLoyYUFifu9K1tQkKoc547e&#10;tdVCnY+br1OaVzzfX5/LLY6GvMr2USP8xGO1dt4hlMjED3rg50Zj0rv5RSnoUX2njOM9xVYtIj/L&#10;k4GankjbPPH1pY4y3zH86bRmptCxTEqCwPTPPatO1kd2wAT+NVUgLDBBx/hW/plk2NwGc9KxqUEz&#10;enXsadtEzKCwOe5qw6CMEnPv+Nb9pZMkWTj6YrH1j5ARjHoeh4rzpYBbnSswvoYL3yISSf8ACmnU&#10;7fs/4Zrk769YMVB4z061ThuGdsH61i8FY6addyZ6JFeRMAynP0pJJlOc/nXM20jNlfStESO64Y9P&#10;89qz9hY76eHcivM4LHb1Pf3pPOVV5BokiOP15/lVWSNipByD/nvWUqB3wotI0TqSqMZ+hPFVZL4u&#10;ck9ePxrEcH7x7cVUmuimVX8gKKeXpnLWrcujLd7OhHBPHy81x95Kqybj+grTlnU/e69T9K5m7kZi&#10;zJ+AHYV7mDwnLY8mtjLGbeSGRtnvn3Fc/dtGvrx61pSS8Me/9a566clSPU9zX0NGnY+exVa7uUbi&#10;X5d7cbjhaoSt5iZHTtnpTZ5GMihuw4/GoWfKkY/WuxPoeVOWpT5ZsfWnvGVw59cUyNQBhjznOfWi&#10;6fpjH9c1KJVrEcm0rnHXioooBnB9+tVriUJ0z+dNF1Jt4/CtkrI4ZPUluocHHGCDXJ3VoU5XHXOT&#10;XUtKrgB/qapThWTaDnJx+ldVOehFRJ6nPWzrH9/69e1bDaiBwCfyrEuMQyFAc44rKubsKxRSOMc1&#10;pF3ZwzqWPSLHWDwGOe1dTDrAx1zXhdtqjK20/ie1dLFq7JEMnt0pzRnz8x6odXiHRh+fU1NHrAxj&#10;IOa8Yn11g2FINaFtrpyN3r+lbU13Muax71a60GwpNa41SPglj+deG22tkHAOPp/St+LWt4GT39f/&#10;AK1bJ2LUk1Y9HudQWbg59hXPXV11Hb+dc82q/L83Hv0rPk1AyKR/WtoVXscU6STuJqN2rA+/+e1c&#10;LqEuQwGeDXQ3Uny+v+fwriNUkYEjt3FVKbsRBdTLuLklgoyTnAqu2cc/ke1U3lIkwR9KkDyOPbtX&#10;O3c0RZjkDE46DkGr0UxHzDIzVVIcgNjGeB+NXYocA0gL8L5yCD/Os69QspVc5H8QNakYKsG4z3FQ&#10;XIYsSRkYyOanl1uBzCtleAST3NQfasOAwOR3FXdiF2B6Z6VlSx/OQDTTWxC8y9525Mjd+dQH589e&#10;cYFNiPHP0q95Q69OBimZsjjjYYKjOP8APNa8U3yhW/zmqyRHhjnrV2K3c4J6dhnv9KGaU2XUcq2P&#10;Q9M1oiRWG32rPaJgN+QO+P6VPbB2Uuc9fSuWcDqRpx5LY+tbVoQr4Pp0rItY2Lb34zz/AJxW9DER&#10;yOpx2qHGxtCVkPkZD0+vWqpQg9OnHStBojn5uoGaSSICPJ49xVuN0VO7RlTNtOBjj9apMA/3iKtT&#10;qc9fpVQBg/H51iZyk1ErSxMp+YZHvVY2+Mk8d631gSXh+DnGKqT2iuNueQTU82tjONV3MoRAjgZy&#10;e1WXCqmZBnPpQVEXAJBAxVDUZ2SHIJ4ByKHG7R0sUOjNgDjPSteOdYjuCjHT6Vx0NwwAz1P+e9aC&#10;zOVyc10pWMZSTNuW4jZDnp79a469IWTLE9yPz/GrlxckfK59jiubub1Cx2/T61ajclySMy8IBGff&#10;pXKXZ6gev862b24Gd57cdaxGlDDBA68DvWsdDldQ5u4t3431Uit5AdvbPFdf9ljcbiOtT2+kq43e&#10;vc1E0ZcrbuY9tEzRglTn3rZSxLjnP15rat9OVSAw4NbkdirDrWZq43RwMmkB+Y+CKjktHhjz1x61&#10;6JLp4jXkc45/Ksa6tFCnHcfhW0FoRKl3PMb5QqhuMjtXKXEm5ip/TvXY6vEQzBe3Jx71yNwGZtwx&#10;nrmuqnNs427OxkTQ7ly3A4BFYd7aKB06dPXNdO4wmOBj1rGvX3EjGeenfiuuD1OerGxwGp2yyLk8&#10;D0ryfxHo8jKZQDgH9K90ubdHHA+gBrm7+wDRHeCOMY7c10Rlyu6OOdC8T5ZvtLbcQOvX2rJNhKSO&#10;O2O+P8iveNU8Oxh90YA7YFc9J4dyxdQSe2O1elGomef7OVtDyoac5QqQcYxkjk1kajpMwjPB6dK9&#10;vTQnj7HpwAOtQ3Gg/umDjhh3/wAK66cuXU56uFbXvHydqNhMjfKvQnOAc4rmri0Z13N1Pb2r6K1f&#10;w7HHkgD5iccdq891DRPL5C5OOf8AIrtnibRuePPCtM8XnhVSflOe+awbhDyU/wA4r0nVNPVDzxgd&#10;RXJXFqWO0D6HrWca19TCcHHQ5FHkU9DgetdfpUzM43Hjt6VXi0vewGM85HFdJp+msgXI6VNWaaJp&#10;U22dNamTb344xW3bzDAzgY9eaq2UKoORyBjnt69qeYzHIY16Ajt1rNQujrlpY1mVdpP44rAmHmH9&#10;P/rf5zW43EYVST3Oaw5Q0ZzJ6k104aGuplXlcjBEONzds5NSfbEZTGeT0GR6/wD66p3DiRccDk5F&#10;V1ZUXb1wM4NelKKORVXsJqEaS/MAORz/AJ61wOoWpTPTAP4Gu+aZnTLc9OfeuWuU3tz0HXFUn2OO&#10;tochsYHC/gehqHduG719uP6V0M9vEPmj6gVlSRLnnjJwTmrnc5Yq+xg3URZMYxwcmuD1OMoW4PQ1&#10;6dPBkEd+30rldWsfNg3leeuO9Z04tvUxrU9bnA+XvIP5YqeGH+Ecf/W7U0nyOCOfQVPCNmCedx6V&#10;r7MlRsSMGUnHJxye9IwzGT0PT/8AXU7sGPy545yfSmucJgDrnOPasKkEthubVjHkjwdox9apumGO&#10;OPbOa0mB3YBwDg4qrIvO2tqaKV2UGHYVFirbjGePaq+eMn8q1KlFJCc5x0FKCeooPr6U0evWghjv&#10;xP5Ufifypcr7UZWgR//T7S0tyXy351vI3lR7fXrVaCHI3Dr2pZmwu2vmNUfbRd0Oe4HQjipY+eRm&#10;stW3nA6+lacQJX1GKqMepE1YH5OPf/IqCZQR9O9X0h3fOfxFVbuP09Oa1OaS1MGXCtt4xmqqwF34&#10;9etXJoCz88deO1SwwMq4HSseZl6pFq1twxAI/GpniaMgkVbtSsMeP4jSMrN83frSasTFN6kX8NWo&#10;G+cD8qiBA+XHOKbkZznFI7KbaQ6/iBQqD1FcPcqVkP5V2krFgYz0P9a5+8tzvJXB5ptHR5sq2W4y&#10;hl9efrXpWkXSgFCMk9Pyrz2ziIbceK67TN27J7nP1rWm7HFXd3odXNt+UgY9SKZvx9zrT3USR7hy&#10;e3pWMpYPk5GOa5q8bs3oPSx1+nTAMGP0rpUKSjaAfX0riLSXZjsRW9HqLoByOamlWSR0Rwzbuad7&#10;GqwsuB0rip2RJDwT610s14ZY/euXukJfOKzrVL7HqUaKSsy5aSLuxwCfWvRdFjDRqT/OvMbJcShe&#10;Oo/nXp+jnaoB5JxSp3aKdNJnYJbJInTpWRqVmmw88jtXQQMoT+tUNRAZeO9U0Zc6TPPJUEbkelX7&#10;O6KHuO3+elVb5NrZWshr9YhtB6VjHc2dQ7o6mFTB/GuA1y+BZsEcdP8APFRTayFTBI4Hbk1wGv60&#10;OdpyfWnVWliadTUbcaqEYqDyaqrrJ7muAuNTJbIYZz+dVl1FjnB5rn1idUKnQ9LOrkkc8Cr9nrWW&#10;wSTXjc2ruDxk8/yp9vrzhhk4IPej2rNJ0YtH0hZ6nDJjJA71sreW7KQSDnqK8G0/X8gFjniuhj1/&#10;A4NNYnucUsNrax6Pc+UxJSqDEMMEAnFcxDratgbsGrUWrgnnBFaxr2M54Vo0JLZJRk9qy7iwAPQ/&#10;iK1FvonHykfSoprhJBt4OaUqiZEIdDkLyyByQPwrm7u3Ij+XtXokoVuK57UYF2/L60+dWNOTU80l&#10;jIYj9KYgZThhxW1eRCMlgMd8Vlk5J+lYKVjoVMtRyZTAxV+KXFYkcvfv6VbEwJ/rmtIu5EVqdJFd&#10;KF2n8DTJZc/dzis1CCuB1xVwA7cLz+lKa6luHYYrHGT+tTbSeR+FQhTuAANacMShOc8U4u5hNFYR&#10;kkE/XmiRMLU7SLGcYH171WllIzjPtmqM1FszGyXGP0pwBGffv3pzrLnIH/1zSxW08jfMPofWqlK4&#10;+RkMgz6/Spre2JOTWrFpkkjZxWxaaPIW5Bx6DvW0IMylURSgi+XavPFbtrpEs2Mj610OmaDuYbh3&#10;5Fei6X4eThAPrXo06T6nNVxLijzKLw9KByBn0rRt/Dlw7bQDgele62vhff0Xiur07wgGcEr3rtjg&#10;rnmzzHueP+H/AAi8bAup+uK+hfC3hkIFO3p7V0ejeDxGQzr0r1fRPD4QD5e/SvVw+GUUeVi6/MO0&#10;LRBGBxXqen6dsQA8etR6bpYjHA/Guot4VjXbXanbQ8uTuQi2wvABo+ykda2ktgeuRUrwcZOaiUrD&#10;jG5geTgUhtkbtitY23Uj8qaU2Cs3JsuMTm7jSkcGuPv9GAOQK9KmbHFZU8SyZyB7VLVzSLseQz2G&#10;DkcVDEzQPkflXd31ioyyjPeuSu4VHOK550zshK6NzTtVKEHP4V29nqnmYrx0XHlEHvW7p+ptvFc8&#10;nY6FSW57TFdb14xmoLhyVwK5rT9R8xQgPU1tGQt15pcy2HEx76MkZrCcbBu/+tXT3mClcxe4A4qa&#10;m1zppq5mT3mwY/SsG51BgeafduwY/wBa5q9kJxzwe1ck6jO2nQW6JZtQZzzVKTUhGc8Y96x7q48s&#10;cVz11fkZJxxXDUqHoU6Hc6iTWSOn4n/IrBvNcJ7jrya5G61R24HHesmS5Z+a43WuehRoLc6Se/8A&#10;N5B71mz3Gc/zrJFzt4zTGnZzjp7VjUqI74UxJJCzcnp6VkXTbwTn14q9O4Vdo9OfwrFllDA4OPSu&#10;CtI7qUTKuWxkZ9K565VRk47V0dwm4HP4Vgzr8xBrgq6nqUtzjrhA3bNc5dxBcsPTmu2u4QFOcc5r&#10;lrmPBx68c8Vx1aeh6ENjibr5Mj8T71lyAOpz+ddLe2pwQfSudMZXK/hWDR0xdzm723ZicDg9KwpL&#10;dw2cY5rtpod4z29MVV+yhxgBffIpc9tDeEDmYbNchuuOhxV9IgDxkVuLp7Dpj3Ap62XtUOozupU9&#10;COztsDDfn71v21uGIB7+vpVa2hxjcOldPbQZGSO3fkVw1Z62OiMuhTW1iVdnof5VN5eAOnTkdjVp&#10;kAbv+VRdBgCsTrjsUJ7f5ST75riNUt+WJAx1r0dhuXBFcxqNoDwuKTdjojseQXllls9R3NYMumLv&#10;xwBn6c16bdaeCf5d6ypLOMZzwfen7UyS1OMh07ac4/H6VcNtxnAP0FdB9lyRj6UJYseSOtJVLnRG&#10;BzvkbcvnPY1MsIzn+ZrdktlUY5/EetVPsy55zis5s0UCGJcKCv6f/rrorOYxuCuen1rLA4AVePz/&#10;AJVpQ28hxtHeuKtSUl7yPWy7Fzpy907CzvFONxyK622vFGFbn0+leeRRyZz+g9a2oTcIVyK+IzTJ&#10;4N3SP1XK89quFpHpNtdh+lX5LslcKD7V55DfSow/Kt6K7dlwTzXzEsos7ns0cT7Rlt5FVyXIJ7mo&#10;xKmCO1U5JGAyRis+aVyNpNdmGwLudVak4xuXJpow428n09vxpTN5nOenbNYPmHfjqO1Twls84r6K&#10;lhVFHhuv7xsAI5+Y8jp+VSGFcAc+1V4SxAL9PatqG3Lxgg8+9aeyPVo4yy3Mh7dcYOc1GlsobPXD&#10;DNbTWpJ+ZSCfy/Oq+ADtAwe1XT7nTKqpI29Phjx1G3rx61qCSCL7tc2lw1vEefwNZV3qc27g/Wu+&#10;NVpHnzpJs7kX0eTjuMAVVub1SpHXr071wMd7Nwdx56VqLfSOmG7UlWbEqaM/UWEjcfU1juxjQjGe&#10;elXLw9WGaxmZiNw9awqRuT7e2xLA7K46nJ5Br0nSm86JcY9CK80hkHmZ6ds13uh3KK43EY7/AOeK&#10;8rFULanUsXeNjtBbArk+n1qhcWmQa6KLZLGGTnrxTHtRjpzjpXBzWPnq1a0jzi9sSp+YfjWIbZlb&#10;JP8A9evS7yz+XjPtXMT2uGKt+VdEJ9iHiUzmUjKseea27QEjPp6U37MqnA+grRhSKJcNxxXVSqdj&#10;kq1dCzGNqZNalvCGG4n6VnF1dQo4HXmr8EmE2+lejCN1c8WrMt+Wyt+n4VOkYLZB5xzTFYOcADnn&#10;Iq2i5xt9fwpSp3IVWyLVrCTz6c1q+UEGMjn1pluGRFJH4inyN8u71rhdPUydW7Mi5JJC9uR+lZzJ&#10;zg+tasrDfg8g1D5QbkYz2JrphGyO+jUsZLHHHp/DSFMjnH0q1NFjhu34ZpjBMfL+FWexh690UjEi&#10;naO5/IVY2qF9cClcb0wODUSnruH/AOqg3q1LrURFY+uM547U/wAt3YJxx36/WpIpFY4z9KljKbj7&#10;CuhM8XEzJYYVUdBmtWCL6+xxVOIZAxnPrVxXbGF7VSgzyqtQWVGB6fjVR1Oee56VY8xycN370kih&#10;k7D6YocLHJJ6EUK+Yc+lacUUfQY44qvCg2gH0yfWtJIweW9sVcInDUqWIy3zYH4irluQU79armBu&#10;o9Ks2qGNcN0zmtFFnJOpdFgI3UVG6rnkVowqpO339adJbqTgfj6VEqTMPa2MGWLnK4NZ00TE7l49&#10;P8K2pojGTnkdDWdKeQfXjNTJaWPQwdb3rownhYNkd88e9RCCRm54Faxj3HJoESqcjrnFcqpH1EMS&#10;+UoiEoMEfjTwmFrQAA/xqFouc8+1apWOKtWuViik4689qQw4GBUyxMW+UH61KIZCcMKahc4pVUZT&#10;QgnAxk1BJaNjacewrdEagY/zmkMIPPp2reFI5pV9Tn1tQvLflViFApx6nFaBtSOV57cimrbSK+44&#10;/wDrVo4GVSvdajgg289+9VXxETt9MVoLGf6YHFVp4nOf8/rTnC60POjL3jORmZ93411ukjc4HArm&#10;FizIpH5Cuy0iBiwP4/jXPGm7ndWg3A6UqfLPHauWv4gpYE9siux2OYye2Olc3qEa7skZArZw0POw&#10;srTOaztORgZqZRxx65pNgU4YH8KeF3HIrnUbn00K1kO27huHbnNaNrbhhnnt04qqkJzxWvaj5u/J&#10;rlxdPQ0p4vWxHLDj/Gsp1Ctz+XrXTtGce5561h3UZD8fjXjRo6nt0MdpYwrnOSpP4cVjSEYwBW7c&#10;RDbkk57Y9qyZIdvUH8K9BUtCamMv1M50Z+vTH61WK7RwOM1phM9MfhVWSMjhf8BSVJ3OCpWRnysq&#10;r8vFQ4Ygnt9K0Fgz8xP9cUNAQflHfpWqp9zzKta7MWRCfm6+vFZV1DuHvXVPCQMN71jXUBZcD8Kl&#10;xsZRqHF3FvjOPXrWS6FDjp711FxHwcDJqm9t5g3HGK6IxdjpoT1MMbx709FLuAe3IGKvvaHG0LyK&#10;tWljJ5u9/wAqGrHoScrHS6JC25Txye/tXq1mg8oEcYAzzXEaLaMCGxj0rsPmQ9e9awVkfO41u+pl&#10;azMYwR1zXncsw847u56V1OvzYB+uMYrhPMLuSRnNd+Gj1Pn607OxpRhXOetaMMZ6duuags4lC/5z&#10;WvFFge56DrXoTdjinI1dOiG8cdOK62NAq5ArEsIcAd81uOdq456VxydzLm2Rz2ryZBAP4YrlZIiD&#10;vxiunu1LcevY1kyQhyACPxrenT0NKcXexz0sLF8Hpnp2oZPUYx3rfNtgk4BAqH7Iz/M3TmuWs7Ox&#10;9LgcO2rnPmN5DwMe1QSwsFBU85/P866J7MqeMVUeDsRgjtXG3dnt/V2kc+EZQWOOTWvpcTOwbkZO&#10;OaBbbiVPU966DQrEmUbgev5VvTgeLj7qLO206JkQMcjjpxUWuT+XbHnseprY8nYmfTsa4zxHPnCg&#10;gDBq1DW5806mp51qchkIA/HFc227zCffFbF4/wC8yPxqgRyT6muiEeo3MoNGWOcDrzUyW2OuOe1W&#10;fcfpUnC4UZ9qrkRpzaXEWMMQAPwxXX6Ta/LkAZ/rXPWcDSOMdzXpuiWACBm7USjc5alQVoSsfXjF&#10;eeeILoAsM9M8CvTtWYW8LY44z6V4Xrty8k3Ud81hUjZGuFTk7nHai+9gF65ye9T2aMWPH5d6tR6e&#10;1w3mcjJx1rqbLRtqjYM+/vXJUqJI+rwOCcmmMsrY7AGz9cVrrAicDJPByRWjDYeWBnt27Vd8kr9P&#10;SuGVVbn12HwqijENurLnHPrVO4tACVUEH3rpDhWB9TVK5QMufxB/WolK6HVpI4u6gBHGOvTFcvdx&#10;yKrbepx2r0OS2DAketY13p5Zd+B04969PDJWPl80pPdHnjKUQn27Vzt0+1ip7g/hXd3Viyg56+lc&#10;leWxMmOelezQSPkMRNrQ5d0LdTnsazZ4crtxnk5Pp710clsADjv29DWZKCOCOo5JruhsebN3OSu4&#10;ACCwP0qn5Q/XvW5cwszYXj/Cs8RPE2fU9635NDCa6lMW4759Kryxrt9TWrgg/Njp+dVpkVRvJ4OS&#10;cUQsQcpeLl8DP/16YvCgNyRVu6XI3dQOpFVcYO7iumCVjimtRspIAI/E4rKubl05546f41qSk4BB&#10;7Vg3sg3Nkj2q0uxzSk2jIuJ9zZ/SsG6lGGLYya0ZJFbp1xj3rnb2U9B0Jxn6VvCGp58k73ZWS6Kn&#10;/PH8qtNqzhCCRjHrXPF1OWbpnA5rAvLti5ij4HSuhxuS5W1OsfVl8wBWB9q1rPVGB544rzWGTc+T&#10;19uldPYyxhRuzgUWMXO53aaqwHy5/A/yrQttYlcYDZx39K4KK42MQeQT174q9a3Ue4MnfrTEj063&#10;1Td/rGOOuRWqL2EDapz79685jvYtnB47fSnLqx5OepqotIck+p30s6yZ7DPGa5LUcs25enPJqOLU&#10;GcbR+NKz/aDz0br6/wBaJTEoaHOvEQDI34D2qa3QOcHp61pta5BTOcdu1KlssRyBz3qE7ipwL0KK&#10;E46DoKkRPmwOh6c1HEvGOffrVhSAwPYUzdxuS7HABH60jR7hg9cHmpxLgEnoPrQpQ9PWkpJi5Ec9&#10;c2aRsSOPcd6xp4ij9D3wfY12EkaS9QOTVObT8jK5Oen0rJSsxSo3WhzEURDcDv2rVhj3YbGcflTz&#10;aiNsAHk8c96sDbGoCj0AFU6hgqXclSIltp6CtRYgAAuOnbtisdJiJPXPArZgc7ckYz0z9KFPQ6ad&#10;PsTeWuMsfzqaCEdffp60+JELBm68YNaEabsIOOeKiUzZJbEttAMbR/KtmMAY9h371HHGsYx0zj/J&#10;p45+fIHbn0qJPQJqyJXZTnjOf51Xnf5QOuecVMARyo/OoSWByck57VnGWoQZnTRD7w9arrGN+R+V&#10;argHsKr/ACRnP60n5FSVyvwOc+x4qq8nzA+3qakkDK547/jVYgA89PWlFK5zxp6kUwaX7gOfb61m&#10;z27kNxwRgg8cmtQREEMD/UU+QYycDNDdjtULo41rUqdoz7etSqSF+Y8n19q2LhVA3YHJ5OK5+6kM&#10;cgHf1qlUOStCxmX1ztfnnPFcxcuzZPHJ4+lbN7hiD19s1ny2pnjJXnA6Gtoy6nBORzl0khbKD3xm&#10;qiRt0YZPYZrbdNuM56d6dDbCQ5X8a64JNEpXEt0+UA+3WtuCBSAp4NWLPT15ZhxntWr5AHy8+30/&#10;wrGodKhZGXHHhgtbFtFmMEjHSoY7ZiQx5zWzbwD7oH1NZERbvciZARgjj39a5m/iA3LjHUiuzaIY&#10;OeCMc1zt/CxQnHI5FaxZrUd0eU6lblZHYY4GDx1rjbiHJ2n8B6V6ZqCqxLY4HFcld2g3b1APXNdV&#10;B62OKdJ7nFXMZTIrCntnzuxu7+1d5NbD7wxzj6Vk3FoN2zH1rWc7HHWg7nCvaHLZ+bJ/Wqk9q5TA&#10;AyPauwmslYgjjHI+lWIdLEnLAHHQU3V7j9k7aHlM+iNM5cjAJ3cccVJH4Z8xeB3z07162+jqW2kY&#10;z/OrNvpK9egHqK3jiexyOg0zx6TwvJEgKZx2GKxL/RwkeGXOckDHTFe+XmnokZ3Y/OuC1SKFVYdg&#10;Oua9GniLomcdGfM2u2ARicdcgEV5bqVooDbs47V9C65p+Ym5yCxb5uwNeQapYSICSCR6D+ldLqqy&#10;PKq0bO54Rr1idpU/5z/n0rzR4nWbC8jvX0HrOlqY/nXGeOe3vXl17pbQSkY79+lbUq6+E8jF07y0&#10;Me3tl4Azyf8AJ962orbGNo9KhhVUBVuw471qwvGVBAyMdB3NKbdyVGxG7CIiMd8Y7ZoEqJJ8wz3P&#10;WrVzD+7Eg6EADPBrJmSRzk59Mjr/AJNdcHoFSOl0byTRSQiNep5xms665BXuByaoxSmElgSRjjP9&#10;KVrmOQ7QSSAc/hWqmczlYo7nRimM8cfSsqWYtJknjPNazoVO046DqKwr3g4GfvZ6V0qo2kcFYWa8&#10;AHB9MnP8qxpbk5LcfhVW4uCoOePY1WZi6hyThsFvp3rvpxSOCpJvQe8rMM7j17d6ozsmOM8+/erj&#10;jMmF9MeveqL4dlLgDGeD/hVTegqUWiqQw+Xt3wP0qK6gVoSqg8jrWmgVl3Y9zzjIqlcqFUsvHOMU&#10;lpqVuzyzULSSKdjjgt1Ht9KoxyhE2E/XNdTrKIpOMhgM4HbIzXBtIdx3dc4H9a1qN7mckr2NP7UF&#10;9+OO9V3uHfG3IHfms55ycntjHPaonnbtj0rBQuTJIutOg4Y5xUJmyucYqjvYn9KUHtWqVhRlYnZz&#10;+RqFiAc/5/rTScGmsc0wc7inceKM4HWkHrSUEC59z/n8aM+5/wA/jS/57Uf57UAf/9T2BYVjRifw&#10;rDuAd2Freu2CJgd6xkUPIS3T/Oa+akrs+0hoitAnzbj0rYgUE9M+1V/JZ2ASt+ztkCcf5NdEIGNS&#10;rqMWJgm/9KzrjcW6c9625wYx19sVkSqrE9jSkrMSmjGeJiwxmlRduB2/WthEBByAarTRf3entUcv&#10;U2g00RKFZsL9BVs4C55z71FBBxuJz3/zzVx0VY+fSpckxONnYx5HCMT/APrpwAPTv61BdsUfcenW&#10;nQSbyMfU+1ZHTGyRfht1lbntU81hEUyy4PY1dtoxhelaLIsqbWx0rdGcpXOFe3Eb9K07RirVNcW+&#10;yTBHHUGnW8G35mGAO1ROZEabbsbcUjOgB7VUuPkJYHpUiyEDjgYzn3qndOH4Xpnk1yVKiselhsNq&#10;V/7Skib5fxrRs7uSVwvrxXMyrk5x+Vb+jRb5MnseK8/dnqSgox0O4s7dpl3Dv7c0650/AycnitPT&#10;Qqx5PXtUt5IFUnjkYrqcDmlV0OXgiWKXeM8c12Ol3YCgCuKmnRJCue+RjmrVlcbWGDwauk2iJ1G1&#10;uevWF1uG3I6cVPcsGG4eoFctpl0SM5rWluVAx/KtJs44Xuczq2A7H2rzPU7h42+Q4r0HVpuu79a8&#10;i1m7ClmPuBXIzuUdDNvtVkQEMc+1ec6vq7lmBPNXdU1EhS3XNecaheO7lju69aGi4LUll1KQtkk0&#10;DU8gHPPWuSuLrBJqot23r3zzUzZrc777X5w3E/gDTHcY4x6/hXKQX/YkfnV9L0bPUZ/z3rJo6qdR&#10;WN+DV/s55Jx6VsRa9u+634ZrgJZwpyPyFUmvmTrx61hKL6Gqmj15NbzzuOR6VoQ6/tbGc47+1eHJ&#10;rMuNu4dccGtGLVz/AHsHOCK0imVOomrHulv4hDNyfat2DWlcZP8AQV4TZ6puIyT6Z5rqbTUHHC8+&#10;tEk76HP7OL1R7LFqMbjbyKbcMsqFRz14715/Z6j5nPGe49K6CK83JRFMh00ZepKSTnvXLSyNHnHa&#10;uovnDjdg9OcVgPbNPyOAeoq0wlKxiG5KNgZz0yKuxSMx46+h/nVpdIfdhh17Vu2GgdC/+TWnNdaG&#10;UdyG3LyDvkYxWxbQtIStbtpoDYBVR75rprDw+ynO361Vm0dLascpDpjAA1rRaY54AHPrXoFvogZd&#10;u3j2rWj0LPb/ACazaaOeSXQ8mbRXZuR+VW00A+nPrXsMXhsk5xitaDw0OMit4SVjNzR4inhhnf7u&#10;Bmtm38KjONh617Zb+GgG6D8sVvW/h2IDJ5oM5S7nh9v4ZKkAr1rbg0EAj5favZhoEfpxVyDQIRg4&#10;reE2c02ux5zYeH9oDYrvdK0ZQfnH/wCqumg0hI+AMVtW1l5X0rso1rHBXg5Eum6SnAI4+ld9p2jx&#10;JgkDnpWBZssXDgj611VlfAYBIPY16eHxV9zycRhn0Ow0ywhIC4rsrG0hQgD1rjNOuwvKV2VndKwD&#10;V7FGorHluL2Z1sEaqoC9ua0Yo92FNZdnMCorbicY4/nTMvZsuRqBxinsF9OlRq47UhzQXGNivKcf&#10;yqozhiR71Zm5JHeqeFByelRKdtjTlZUlTr71RKfkK1JGT2rJmkA4qedg4MpXEasM5rh9QgAJA6c1&#10;18sx6dfpWTcQCRCcHqac3c3pJnm1yCGPtVWG5aOQE9M1u6laCMnjjrXHXsuwADqOlcNZ2O+DurHo&#10;ml6woYA/nXaQalv+4a+e7fVGjcbjXZ6frDHbhq5Y1Uaukz1xrkOvT9Kxrw5HHr+NZ9rf+aoOevpV&#10;iaZClayldDhdHOX8eSfXFchdoQMY+ld3dqHw47c/pXK3sQIzj6Vx1Nj1sPI4G+Ziec8VxupTlQVH&#10;512+qxlAx565/CvO9Ry0h/SvLqyPVUdNDCeYklvTpUCuedxxmlZcZqs+d3t2xXFKfRHdThpYuK7H&#10;+Qp/I6du9Uldhge3FS72IwT+NYT2OuG5HMxKE9etZwGR0rVlUHpVZYwX3HI9KxbsdUH0M+RRsINY&#10;dyhVtwFb0pYBh3HpWVMFIwOtc81c9Cm+pzl1EWiIHp1rlbqFlbvx3ruZECDgfWsa6hUqeg461zSV&#10;0dtOocLcW+eex7+lc3d2bJIcfr3r0GSJWyCM/hWbNaxsK4pKx005K5555L5xjg+vNSRWMm7ca6WS&#10;2jj5H0qe3tVYEfpWM1qdkJmILRuHPIPNOWAA5IxxXUfZQBg/hTBYbm5/p0oTVjvhU0MWCEyOFVSP&#10;5V0EVqoQE8+uKnhs1iBOP0q/FHngjpXNUirjVTUyJLRPf6VWNuoHXn/Pet+WNc5HT+f8qrGHIyR7&#10;4rmkrM66czI8jtWdeWYKFse/FdF5eCe3eq88bgYUZFRNaHTG99Dzq7tCj5H6/wD6qxbq3jZS3Qmv&#10;Q7i0B6frWHPZZUgiudPubcl9ThDEVf5lyPrVtFXbtxj2rWlgQfLx75qskLt0HFdCSWpvTgzKZNzZ&#10;H04qNrTec4+lbwshknHX0q0tnFkAkk1hKZ106FzEsNLMjA4PrXb2Ph0uR8ldF4f0Q3DqCODyK9q0&#10;bwirIpYHHavHxuM5dj7HJsi5rSkeQW3hlioIQ/XFXJfC0gX7nSvoqHwxGg6D8qSbQVSMggH0NfLY&#10;jHyu7n6lluU00lGx8vTaGIWxjn6UiWJjBxnnjFe06roqqSVU5HXHNcrcWCrx39K4XjYvQ97+xFHW&#10;KPO7iJlHOfp7VlTRktk/UV2t7a4ypHB7+9ZK2KyAZ/E12YaomcmOocsGjnEtmL4I71qw2hX72fet&#10;iOx5HfnpVz7Ic4Fe1HY+Lr07MxkgUfL6fpW5bIOFP5VA1qY2yMc1bhXAxg8elYTj0M0NnATgZxis&#10;qUZ5zx04/TBrakiJ9xWfJEg4Oee1XTp6HRTrWRmSszDbXPzIxc59a6h4QeB09etVpLVDy2Pwroce&#10;oSxS6nO4YDjANWYnbv61ca2UcKc/pU0UCD5cZqUJYxGc6HG5hWdJHx8vIrppolZcN1z0/wAmsSaE&#10;rkCtGla5hKonqYrEIcEVoabfeVMBnp09aoXUbEHHBFZ0UjI/I6HrWMqfMrM5p4hrY940nUQyjcwr&#10;q47mGUbhjdjvXjej3ciIAeh6etdtZXuGG4/ka8WvgH0PPrVHI6i6iEiYYVzl5aLsJ5z2reSfeN+P&#10;QYzWLqD4yD34rClRknZnCqjvoc8yxrnPNUriQkYGMVafrkflVKVTMfTtivWo4ctzaCCd3kCn9K2E&#10;fC5PH0rJtbY78rmuiittg3evrXrUqGhx15D4JCeSfwragYEZzwTWStswG5jjqce1XIHJHyjoP1qp&#10;0lY5r3OgEoCc9BUDzZ9hVWNiy4JqRuRjH4muGVLUUY2I2bccjt2oRjuHf8elJuBOMe3NOV9oIbB+&#10;vWl7M6YyGyBW4OKriMqMdqnKrikVQRsbn60ezO2hVsym0fO7OM9qqyYA9+taIjk/h6dvpVSaFxy3&#10;51HKzvlVVinGwTkEZ7ip42Jkzzjr/npVcg7wvTPX6VOpC8elVB9Dgru5pqflwB161pQsNmW9cHNZ&#10;UXKbs/jV6Njt2r0ruh0PErq2hoDY4wMZH6VC0JPy/lilg4BIPfira4J6U52ucPtGMhjKAu1asfyp&#10;tPXr61XVTw3OMYprSfz+lVCJz1XcuM5J21Koz6jv+VVkk3cmrSEZ+bjNaWPNqTaZftQMheeef896&#10;uyRYPb3qCHao/wAaupk8dT6VqoHNOXUw7uItnnnFYLqQGQ8Dt7V098p+8vB68VgMPm5ycjilVoq1&#10;zfBV7MrrGT6c9ae8TDHfnmrRjBXK+lND7/l79K86asfTQr6FJgAvOeeKYkefmk/CtQWgJGevvSeS&#10;q8E5PtU2OatXRUEeKhYkHBzV3yvX8/Wovs5b5s4Gev0rWMbHDKqQou4Zxj/CnBFOV/rzxVpYQBtB&#10;79qcIS3A49zXTBaHNOvYreXjhe/emiLeefXuKtNsTKjn3NNaUA5H610RonJPENjBaqv8+KYtoCwH&#10;XPFWwxfB5+tWYQBJgcg1oqSHTrWlqQW+mAttA68/jXUWFgIVwB1xVmxtkLZUH6/4Vux24PGMYOai&#10;VLU9eddOJTaAIhAB/wA+lcnqEWTgDnnn/Oa9BkVCuMfpXK6nbbW3D8fpUTjoeTGdpnGlSPlwM9D+&#10;NR554HIrXngTcN/bpVFwV5AAI71zezPVdayK6jo+DzWvaMMfj3rG3Ng59O9X7SVuM+o5rOtRutDi&#10;eKaZvMu8fLx6+9ZE6ZJrZik3dM+hxUMsOc/XnjrXG8GddLNLdTlpLcEj244qhJEQMEY9a7B7cFeo&#10;FZMtsd3bB7VoqVjeWYp7M5w2vO5e3OOlUpYf4SOa6Z7ZhyD+QrNmj67gaHTFDF36nPFDn5s81ZFv&#10;lKsGML0J696kETDnPHWsZRsROsUJYcJgDJ96xZbbOcnjPP0rqpFBX0rNni2421DWpzvEnIzWETHj&#10;PpTLfSnORjAzxk5JrqEsS7/MK37HTUI3MOvNdFON0epgG2zhTpPy5x09vWpINNboR3r0O5slXnjp&#10;zWYtsi8jIz1xWdSNmfRfZDTrLYgPHpT76Tyz0zgVpRAKgHvWBrD7FZhweRWsXc+VzGVmzgNZuy8j&#10;R+prBjKjLdT2NN1K4zKfc1npO5OOnvXr0qeh8rXnqzsbaddgIrpbRRLj35/GvPIJioAB/SvRdFO9&#10;VJ5x1rSs9DmvzHZ2FviMN0HTNRXrbcjAyfer6Hy0GO/NYd/NtbPXtXFGV2NwsUXQNyAaSO23MXb6&#10;VGJQeBWjb4Kbjz9K6HWsj0cBRvJEMduC3A9hSywCMZIOK01UJkdwMmmM4dDux0NeVWq3Z91hKKUT&#10;nZIiev4VSeHJwa2Zsphm59aoSODyO3SsY1DtUVYqw2ilxn1ruNF00L8+PpXNWPzy4PU816VpyKq+&#10;vOBXZQlc+bzeNkyveRGK3Jz+FeTa9N85P6e9es63hIienHavEdckZmI6+9dF9bHx7jqcddzZfA7m&#10;mN7fhSSJ5h59SahZipAycmuiK0AeZD2IFRmQlgAe+KgZj3OfpUtvGzTc5x/OmK/Q7HR4STn6Yz3r&#10;1bTYtkQFcF4ctWkwfevR1xbw7vQZ+gqXNHLVepyHiOfqv+eleRzQPPOWPPJFeh63dF3JxkkE1ydp&#10;CHk2Dpnk9+a5K9TQ9zLMNdEumaUrkFuTXbx6ZtUEAcfpV7R7FNinHQV0E0SRIFA9uK8arVVz7nC0&#10;+SKRy0lqidMH3/8ArVmSgkev0rbvTtJ28965+Vsc88YrH2h6SkytJFz8vTFVnjV0wBycVaabIIHo&#10;elVHkP3sVqieZsr+SC3FK8CkcjjGadGT1Hc81NIVEe5q7ab0POx1O8WcTqEEYBOOg/OvOb85uDgd&#10;M9a9P1FxtZK821FMSsffOOK9vCT0PgMxp2uc/NHnkdTx+NYU8QLENnP6+2K6iQAIQe4rDvQmQ69S&#10;BXo05njRV2YLRAnLfQio7iJHADD2BA5zVmVsOWB6n1qFwSR0Pv8A5Nb3NJJWMZ4+MA85+tU7iPKH&#10;r71pTEeYcdKrSDOVxgeuaqG5wz0OUuFKqSR9fWstmUHOQOw+taOoKd5znpjHvWX5W9CDkYNdCdjj&#10;mxkjts4B5H+cVzV+/J+nT2roz8owfyrl76T52/ED3zW9JnLPQwnkIY5+lYt0oIBz2P51syD5wDgc&#10;Z59azrqMMpB7c/WumC6nLNXOImV/N2qTkZ9xVJ7Yk+YxBP1relhIYkKSKhELvwVGMHPpVuaOZq5g&#10;nBPI5+vSrkMjL9O/4VoNYEkYAAp4tVztIxg4pp3MTEOobW6HGc1fsr5Zsv8AMO+TUraep4KgjPXr&#10;QdPCsCowQe9Mi7uaQuZMYzn6VNHKX5XPXmqgiw+T164qwMAk4PXr/hQOUzYt5iRuOfWriysSCpIr&#10;Libs3FX7MAvzz37UmjWEuhuQSbiofnnByO9aUixuMJ6Z6VhZAYbfXODW5C6lN2QTx60lZGthqbVG&#10;fy/Khcsdx/KpnRWXcvHb/PWosuBhe34VnKVx8vUlWcqMP/LijzATuQ9/8+lQBlJwwH4VIoUNgE/W&#10;pFYlQtjnOfTFSb8ZyByMgelRjGwY69PwodSV+vTtUto6I6KxTn6Ep654qjO2RWrsG38eaoSwnOMk&#10;4rBXMZrUgRv4j1Ga1rWTcu4A8Yz/APWrKjjwdpPPati2wqmPHJ4Nb8xUZdDXtgXPQ/8A163raPIC&#10;gAHFULRIgMjOPetu1KtIDj39KylLqU463NBLVQAXPbt1qRLeNW4HPvzU8ZyMnsSKjZ/myOtczqPY&#10;uUNNSCSLJO0d6ryQNt4Prmrjls8n2GP/ANVRE/KCehzzU89ghAzGUjrk+1V3Ut94jJ44+lX5kwcD&#10;qePwqt5ZBz371oqpp7NFBgobDHBx+lRyQfNkc4zxVwwiVhnjB/GpBa7BuBNTKrZiULMzAjE89e9D&#10;xcYYg1qLEFG1cHj1qCZQDlefajnuTOdjAurdiCB0/wAK5O8t3MxzXfFQ5ww6dx1qjPZRv8w9etVF&#10;6mVSDkjzma2YZ69OhqrlkOCOQR16V3M+nEDCr6j/ADisyWzViQ4APoR/KuqM1Y4pUWchKiu+duOa&#10;kiiO4BencD8K25NOYHBH5ZrRttPRU3befQcVrGdkZwi7mdEXICIMc9e9XAu05A7VrRaYxOWHUdR/&#10;kVO1mFGMc5yc1lKujtdrGdECSD75rQyY0yv0oSERtwGx6cYqJ352YPFa09TmbHttIJHbqfWsO6ky&#10;pOOOlakkgWPaOM/561iXsihCfX+H/wDVWttSIzu7HF6ii7iBjkZ9jmuYn2KGT19a6u+TdJtHXaK5&#10;S5BL4zj3Nb0lqOTsjGuV8ojZ/FwT6elVJURlwR26/r3qzdkk4644P9KqySMsRx/k1Vbc45PUzfs2&#10;18ZBxzj0xXQWaQY4Hbr6Yrknudku0ZGDVqPVJIxtB69xRKN0OMrHSXBiB2J/nj0qskqxrg88dxWI&#10;1+2Tuz6461mXesLEjHnrxiohF3OapUuy9rOohWO7GMdq8v1HUGYHJwCdozVrU76RwWkOS/v2rhb+&#10;5kzt7civWpRsctR7kV2BOrFORzXCahYxysQvI559635tRCJtQDpzng5rLEyXGT379un1olJmKimj&#10;zrWbBWiOF5B5UfyrzTUdKJOQpAycV9AS2guVCyDOWJBFcdqmibSccjt6/wD6q6qE1c8vEUNeY8In&#10;05Y2+UdsdOKhS18vhf1r0i40soTkDGeorMlskUZAyOeK9XlXU8ubuzmlR9oQYOBzxxVb7KTkHGOv&#10;PbNdQlvH0PH1H9fWpl05JTx17jFaJpFQWh51d2QjO5DkdcAjn8axlVYwW55z0r0O+0lEUquQAfXp&#10;XKXFlIPlwB1rrowjPY4cQmtjAnk4aRTzyTk/yrIdzIPmI9a3Lu2IiZAecVzDiSMHcc4NdlKCiebW&#10;buVLqHeNyAZ9P0rJkSSI4fj1A9q2s4GWzyO1R3MXmJ34zg1pzai5NLkNugkO58EZA56mrNxZRbSD&#10;1z096pK2PkbPt+NXo3LqFGM9KnW49LGcbMRruj7nj0qhJG5ByDyPSuyW0Mq5BXnP41mX1nsGB0AP&#10;FFXyMo0nueMeJl2OD/s4PSvPj8zZrvfFCskxx0HfpXnjE5OMd69BpciZxyupMHIyVGKix607pxmm&#10;EgnNYkt3AnNLnik7UlAhx5pPeikoAKWkpc0AGDRhvenbQecj/P4UbR6j/P4UAf/V9cuDujA6npVK&#10;OMhunfpV0K23B6fzpuwY29z/AJ9a+c5dbn2SlpYntI953d+Ditz/AFaBB2NZdiuOemK1G55rog9D&#10;icW2BXzRkjn2qm0A/jH/ANatiKLGD71DcJlSpGDnp60Tj1N6cdTDcbT8tQkbuR3Faf2fB+b/AApj&#10;QBBkYyOtZ2LnoRJCpXLCq0j7cjNWC+xdoPNIbdpB04/zxWPIEX3KElqJ1w3OazVgMRwcYznrXUJG&#10;Uj2jr096xponLnOfwrGpKx3U4XLsEhMQOelakB3KB1zWPbdMdz3PNbVoQuA3Y1dCV9zNxsJNDwW6&#10;VnEYG9uvaumkKGM9OnfrXKXDBXLL1zissVpselg6FxS7OcClVM8HvzVIXAYgHjPWtmxXznH04FcM&#10;E5Ox6LSgjGkgYHgGtay/0ZQM85yelWrhNmcD6Y96osxXkfnVulynLVq3R2Fldb14NaBjMvJOfWuc&#10;0hTJIM8Y/wA+ldxFCjJt9utdEdVc43LocXeWZEhkBx71HA4Tqea6LUoNke9Rx0riLqZoWJ54oHC7&#10;O2tdQWJQM5HtV0XxcZJry5NVf369614L8snJ5PPWic9DX2bNrVLxmjIB68V5XrG9txGenUV2N5cs&#10;2Rn865W/8sg7jXDJ3OulDTU8j1beoJ9+lcLdSkBm9O1eia3tO4fiO3WvN7qFm3AAj9a1jsZS3OSv&#10;LhicN0rMSZy2Bk9PYV0V1pjsAcH8KqwaNKZACCfWtOW6MpX6EcJlkxtzjGfwrYtiY423ZyRxkd61&#10;rbSwiDjHGPWrv9n4U5FQ10Ouic9K0jDrXO34ZjgHHpmuxuLcoOAfSuXvEAlIx78dPpWDNp7GSm5W&#10;wD9K0rOVnJH4iqWxgcKD9K3NJsGlYORxmkYm/YpI+AvtXXwIUXuT71c0PQi/zuDg8cV2reGJHi3B&#10;foMVvCjzI0gzihcmP5gcE/0rXtdTLfKfpn1pl9o0sR+6fU1QtbSRZPmBxWU42dglN3O4s1NzHlh/&#10;jXQWujmQ/IuD61W0O3ViF7V7ZoujRyKr7c5rO9tzC/McDaeF/MA3D8PauvsfDB2DCceten6docec&#10;KOMd66y30WJAPl9sV1UmrC1WiZ5jaeGY1UcDP0rdg8OLgccetelR6ZGoHHHSri2KgdPSgr3u5wMO&#10;hKB07VuW+hcj5QK7CHT1Vs4rRS15pCc+xy8WjKOAP/r1pxaUi53L6V0cdvjlqspBuOACBnriqSMG&#10;77HPiwXHA71cisU71u/Z0C5PPPerCQgDgHHWtIbE8hlLYJ3HvTxZgcgc9eK2BHx3IqTysdRxVg6Z&#10;lpCR1qyqYI4q6Ix0oEYzx+FCMnFFdoz2pyyvHkZ/A1cKEqCv5e9VZU4ya6E+phOCNqw1MjAY8Cu4&#10;07UScDPNePeeYjkYrotO1Fh0PTpXpYXEPY8zFYddj3SxviRjNdPbXZAH868p0vUQ6DJ7129rdgL1&#10;47CvUjUPHcGmdxFcKcZOPbFJLehRgcVzi34VQc/hVG41PHSrlVNlRub0mohSQxqlJfZ+6e9cZcak&#10;zMcmqi6g/r7GsXN3G6ep27XZPQ1WeUPnn6VzQvyOtSrdrnJpqfcuxrMpPv7VFIy7P0zVFrpiNwPH&#10;Tmq7Ts3SrUkPlsYmrruUkV5jqeQ2e3OK9TvQWUg+h4rzrWINoOPSuXE7HThleVjz03MqynHOD0rZ&#10;07U5EcBvoa5u8zG3Gep6VBDPsOQf8a8mUrM9v2S6ns1hquR8px7Guii1DPU145ZXx4weOldZa3ZI&#10;6nHfHatfbaGTw6vdHdyXpkXC5rNufmAHtWYt4vY/WnG539TWMqhtCFjC1OLeNo9Oa891G128gcdK&#10;9OuiJa5W+gV1JI9q46sdLnoUJaHl88JVifxqkyMx9OK6y8tAmSo965srsPT6V5s3ZnpUpdCtsI/+&#10;tThwOOM1MVIbgZ9x7UMOc8VnNnUiJskcfn/Wq53Dg1dMe4VC65ODxzXNJHRB6mVMuTn8cVnSIDkn&#10;vxzWzPGSCR2rOIyMH6VhNndGWhlSxZH4YwaypoMfKQDXSFBuziq7wbh04rM3jPS5xE9qykmsuaLB&#10;3Dj1Fd3cWg5GK5+5t8DDDNczSe5006hyT24JyPXOKkgiAOMds4rSa3w21s4zTvIw2UDc1hOB3U5k&#10;SxIw+YfkanSEH7oxVqGAtwcj14//AFVeWBT04H0rnl5HWpdjPFqnrSNEVPFbYgTbzn2xTHtwVzkV&#10;k4M0jLUyvLyvTp/n3qqY8E8dP1rZWPt/jQbYOwHPJ5rJxXU78Om2kYQhLHCn04q0NNeZOcflXb6b&#10;oMZw7AHI7121n4ahkQHbye3NclaokfW5flMqm54LNpDRnLLxWFeaXtzx9R/k19D6l4ajQfdOK4q9&#10;0VY8rtyPUV4dTH2ep9dS4S5o3R4XcaeRkBRVP7Js9TXqtzoucgCueutEIywB61vDMIs86vkU6b2O&#10;HdRgmp7C3+0TjNak2lSDLYJ7YrQ0qwMco3dsZFXUrLlbTJweXzdRJo9V8JadGdowPfP1r6G0fS08&#10;teO3evG/CqBGQnpnJr6B0thsUjocZFfL1sReR+tYPA+zpoe+nxx5GOTzWLeQqo6Y4rrZwRjP51z9&#10;+MoT7YJry8ZazZ7OAqe8rnmuq24bPsfzrgr+Bc4wB9a9O1KEnn171wWpQKPnXv1r5rmtI+2w7TR5&#10;9fQKWIqhaWe6Q966G8iXftI7VXgA49fpivUw2IseJmtJD7exRgFP6f5FWzpYI+7xV21jBIYdiBn3&#10;rfjhZ1ycV7+GxOh+eY+m4yOCubEbtq9QKrxQ+V8uCQfwrvLiwV+orInsRGeOeenvXeqiZ5/OjmJo&#10;u/asW5AD7f1rrp4coc+gBrDmhVSffpWyZy1avKZAhZxkjHanm3XJ65HrV/EY+6B6ZqCQ+nuPrWib&#10;ZwzrszZIATzg1EIF7gValDZ/xoQkAbulQYxrMyJtynA/CsucbhkV0c8CuMj8ayJ4GIyOD9KqDOuN&#10;ZWMKSBivzfXNYrKiSZYd8elde0Z27G/X2rBvIFU5A5qo6OxDqXNXTbhQ2B26D/P+FdfbSfvFC8Z/&#10;TNcLp2Q4Oea7S2fPTjFP2aZxVah1EMz7fX1FV7tjI21R25xUEMpYZzVvZuGPfn61zSpK5FGLbuZb&#10;W6kfN7URWatwfWtUQHORT0hKnIHvxW9Kx0zpkUVssR3MPwq4mMfN+FKB82CB7YqUBQueuewxXUqh&#10;51ancRzGQcen41EgAbLdz+FSeXjpTcMM/wBao5lGxZVAKeW/hFQoTggDj1qcbSTjvXO10GRsrD9f&#10;wqPL445q6sZc8f41Ktuc8is1A1hsUokJUBu1WfLBPTnsauJAAMdM1YWFB1447d6mW5SdtSj9nPAy&#10;Peo3ti3qeOvpWoVGQajbABHX0xUg8QzmpoWDFcd+1VdnOR29+eK6KSMEcVmSpknGM1Kh1JWIIrf5&#10;Y+DgY/rWhGPmGMkZ5qlGuDtGD71qRKpG0dfU10wPOxVZNlpFyDwffjrV2KIAZIplvCBwfWtTYqpw&#10;R0q3E8mtVsV2XC/L0NYty8iy4UZFdAcEY9OaoPFl+lapWHSndCWrFlAFacPz88Y681VijAxmrqlF&#10;yP1q4bnLiIdTQjbmri84x+dZkLcDP1q8HB/z1rY86o+g6eLzI9p644Nc9NGeQOvYdK6CViRnkVl3&#10;BDEn+Vayd0RTfK7mYrkcVKiqeVxyagKlWOKuRBevQ4znrXnTpns0cWmiwpJWlMUeeQakjAHf2zVk&#10;Ko55JrCUeqOevX1KDQqQc1GEB6ev5VedWLEe1OVEHX61vTjcweIViBIguXP1HrUNywRSauO6jp0A&#10;rFmLSZx0z2r0aFM86tWvqJNIrJwAOODVVEbI70Ec59Pzq0icdfeuucLDozuW4043dh1q5BBkBgff&#10;8Kgt0ydvP0rVjjwa5zeq7Grp77MD1reikHXjrXKq23GBWtBOzDB602dFKt7puMcgH9KybtDg54rS&#10;iOV3H0xzVe5XIJH0xUOCOJ1rSOMlTa20evesi4AB2e+a376PB3djWTIgZTngVxuOtj0lXvEycFct&#10;SJJtPXocg1POnGO1ZhDFiAcD1ranSueTiKzTOntLgkZJOD9M1phyRwevtXIwSqjhT371rrMO2fQi&#10;t3hjk9tc0pXRcis+V1GWHrmq1xchFJJ6c4rnJNSZnwD0PasXhrnVTrdzfadCMdDjFVXKNkN+ZrLF&#10;2WPzH6U/zFxnJx/nvWMqB3RqkvlI+cdM9qYLZRyoyKaGYHK9KtpIHTNclSjY6YSbKzW2R0PrUP2M&#10;M3ODWmI/NBqTy8cDiuV09Tso4ZyZVhtox159eK1UiVBgYqGJMtn/ACankkwCTxxXTFWR9BhaPKZO&#10;oSupwvT0rOjDEhanuG8x8e/HepIVBOMcetYVFc6q1fliT7UCZUHgVx2vO3l7PrkV2zqqRnnHeuC8&#10;QEHdntzWlCk7nyOPrXZ5RqK5mweef09Kx5ZnjOV/Kt66UvKR0FYZXL89QT+ntXu0o6Hz9VmpZszn&#10;c2a9S0IbYFZuwzXn2nQbwABjHJ/GvRdPbyUCkYyOtceKl0QQj1Oq+0fuxk9O1Yl3dLK+1ecHmopr&#10;jtntWM9wC2VwcVzwj1LSuzSR8fN9K3LXnHPU1hx8oNueea3LbG0LjHauTEVrH02WYbqaancSR0x+&#10;lVZSN2atu6qu0emKyrgkqT0rzZ1T6aCsijdyLtH14rKJOR0+tS3LlmyepqFPvgHnjNZRqam8Xob2&#10;mQF5RkYAxXpNlH5cIPc5NcTpMYGMfjXfKcRZ7YxXr4XY+Rzqtd2Od12XbC3sOa8R1fO5gfwr1jxF&#10;ckRlV7fzrxzV59zEdPxrrk9UeIqWlzCb5TnP1qjICTnPepZWboCaj64x39q61qcjViPZyCfrxWvp&#10;8HmN7/XtWeoPX3rrNGhzyQKtxsrmDXU7zQLfaoHPStvUZfLgIz14qPTIhHECc1ma1dfN5a+ma429&#10;DFK8jhNUmLzlVPXj8KsaTaKfnPP+NUWiDTlhz0rtdDsiQpPGSMV5ONq2R91lVNRgjq9JsykYb16i&#10;rt5bYUkfrW/ZWwWPkAcdqrantVCRn2NeA692e4q6vY81vlIJ7E1zMzAg4PPp710eqSDcQP0rj5nI&#10;O48DGef89q3hM74tNELOF5HPtVdpCcHPfpkUoYnnrUD45xXZSZDmhJbsoOCM5PPvioGvmkUoSP8A&#10;P+FULg87R+NUZJVjXK9TxXbBnDiKl9CLUJAw3j+7XGXfJLH/ADzW/e3BClB+NcvdnCE5A7Zr2cKz&#10;4vN2tjKvJcRn371zM0pYFuvYfhWldOzwlWPQZrAlJAxj1wK9GC6nzidijJcgOcnn36ZphkdiCf8A&#10;CqzRHfvI61ajJHPv0rVbmUptiSR++eM+2fWs8HB281emk2gEdfaqQG45IIzjrW0G1uYz2Odvo8sf&#10;Q8msSRTgjkD3xmup1CPgkck9a5G4JVTtz0B+vNdkFc45bmbeT7RtU88Vx95L85yR17/Wt+4cFzk5&#10;681yl6x3HI6gjPpXTTRy1ZXRWSTe+48jHWpHG4EDt1/yarRK7EKAff6VpmEj5W5HsK1uc99DEe2W&#10;Run5VItqyKcAdORWolq+dwI65xUzxjGPbrSOc554UIwRjB/P8qckYIwtXZE+cfXFTpB8mSMZPXHP&#10;5U07Gcoamd9hQ8nHqe9TxWMeAmPxrahhUfe/WrbLsAxg4o52VyI5xrGID5Tg46HrWZLayBigGTxy&#10;K6qWPPJ455x71TMKdGxmn7QTpoxkimAyxx0GcZq/bxEN8vcYB/zzVgQx7e4JP4VetYfn4/EmlKbs&#10;EaeoqW20bjn0zV+JcjbU+1FXcBmjCDlT16cGud1jpjTFXJHGTnocUjIQPp/nFXQqvwo5xQU2j5qO&#10;Zm3szLUgk7eCD14qcPuOcHnqf5VBIQG2r6/p61JGVxyM0m+pnYm/2eam5Aye/wDhVdm2DH5fWiJ2&#10;J2j6UJgWSm5Q3XPvTTCevT29amU7scHgUpPPr2IoQWM5olDbsD/P+NOjwQB+GTUs0bleMc8VHbo8&#10;bFTjHarmZyVtTp7QnZgYratVCsM8iuctTtzjHp+dbFtuXG7kBgMA+tZ2NDoCoHHUdc9KQEF6jDs5&#10;Jx3p4GOSOcGsWrGregxlGc/TI70xpAemeO3elfJPcd/8iqz7gce/PfFZTj1FGSFmOV/HrVU7t2R3&#10;61NK3y8etVyxPUZ4rMbmPBI5xnuMVMuMZc1GvTdjGOnv7UxlP3e3X1rVK61M79RSFHQ9Mk1BIgIw&#10;3NTgZXAHB7UrJldpOaUoBJ33M0A7iBg808Feh4qaVkDfIOo5pQu8ZP8A9anCLRtFWRUaINzjPPX3&#10;rIvLYEGROoNdOkWR2I6+lR3FsCpwPoK0he5lVicasLF9uOfWtWGxYx7mYDkjArQSyJfkY56f5zWo&#10;kEaDBzjOfzrWUznsle5lJAqgYzkcU5o1YYHp+VWZsLMVxxt4JPU1DLKQjNjGB0+lYJu4krmLc7A2&#10;F7f57VhSyrGCG65P5CtC8m8sb39K5G9vAAzk9BxXoQbSOavpoS3V6AMjtnp6GsO4vWkUpGTk8c8V&#10;iXd+5JXn2/GsqO/lBy3OTyPrV67nLTaT1N/B+8wyfX2rnr0Lhn7jkd60o73IzjjP8q53U7v5cjoe&#10;OOtb05s1nNWMg7XU55HvWFfzgr8nQA8fjUdzeMH2oeT2PpXO3t6xXahOM854zmtJxdzkjJWIpJA0&#10;2Tnv3xn+dSrKNuIxjBxnNY0k+DgHOM8ZqxFqCouwgd8A+wreD6BdFyeWQLubjjgZ6VzV7cndn8/a&#10;tK8uVKkkjOMY/wD11wuo6iIlYY9s+/biuqjT1OOroyWa6BJaTkY9fUcVyd3cgE5x+PNUbjVZHypO&#10;Aec+v41mSXQKEHjCnH/666qkbIirNW0Ma+vJF3ODwSCKoWupSiTBbqcY9KffRtKgxnj2qjb2W2VZ&#10;CckdAPTg1hTmjkpts7qzccNgDP44q3d2ccqZ28YwWrJsFb5fUknHsa6WMMCIWGT39OO3+TWcpWZ0&#10;KknocJfaLC6sQBn8Otchc6SEJ4+YfgM17bJpwmQ5GP1rFu9KO3DLkjjI61usTLY4q+Di1dHjA0mR&#10;G+ccemKuC1jUfNjP5V6Dcadj5cN16D3/AM+lYtzp75yF79v8ivQhUutTgp0UnY4a5tFfiQYPOeOK&#10;5u70zcMoNwPfFeiXFkUQsPmGfpWbJbheQOOtaUaziKtRj1PIdR0lXjLrzjseua4G7s9rlJAMj9R7&#10;V77f2AClwDjrivPdW04eYZMYGc5HSvZw9dz0PJxNCNrnmLRYPzdO59DURjZQMc8ZP4VtXsG0llOP&#10;XFZrKX6ADocE12uLTPLTMa4jb+Ac9fw7VXjeSOTGep4A757VpXMZ8rJ3DnGfrWDcTPGwKlj1wOMf&#10;WtbK1zOW+p3VjIqR7cZ9+9V78RtH5hxkD9a5qDV1UYOM/nUt1qAniCqc85PPGaytc0dZJHmniG0W&#10;WRie56V5bcQ+VIR6Z617VqcJkJJ/DNefajZ5YnnPb1rslP3Ty6qb95HFtyeevSmVYmjKNt96g71J&#10;AnI4o7UdaX/PFACCjrS8Y70HmgBtKRjigY70lADuf71HP96jj2o49qAP/9b2iMc//WqJULSlVH0q&#10;eF/lyPwq3Eu0579PevClq9D7G6sCxeWnXv261oWqZHzc81Bkk/L0z0rUt1IQN+lOKszNwTJhEQuQ&#10;BUEsL5z+f0q3JJ2Hp3piuM4bOOlVzozTsZEsQzluABVGViykVryqNzVkSLhyKynM0fvFdIgzhjzW&#10;wfliLdTjoKqQwsW3HH9avlVA9+lYxlYtGcSWOc/hUEsAcf5xWn5QUZ9af5IbJPQVnOzOiE2c5CWV&#10;yfTjFXxPt4PBxTbpBGVYd2JIFZk9zxgDr+dc/PbY9enh+bVmjLfkAgcn26Vk3GSd3PrUijJBFaa6&#10;W7oHJ4rKV5bnoU1GCOdiQtID15ya6q0HlDPc+3aqX2VIGzg565Iq7AS68etb0IJM4sZVvsaSw+eM&#10;Gqstmc7ccjmuj063JXPapb60ZDlBn2rWvTVjgp1L7mVp6rGxH+f6V1Nkxfg/rXMxRsH3dK6OzAHz&#10;A1zwlpYipFsn1GPfAdorzHUkAcqeM169JB5sH1rzjXbbyiWx3zU1GdWFtex5zPM0UmBx6UyLUGQ9&#10;QKg1WTy2z3AyTXGTX8iseuM81g5nc7Hoh1FGGWPauY1PUCc4PNcyNTc8Z/z2qrPcNJyT15NYSi7i&#10;bsiG8l3/ADN1+tYDQEycfgMVpSuDwSfwojIMgK/jmtoyJj3Y2LT1l/1iACtKHSI8ghf0rRAVFG3k&#10;f41pxSoqj0wKaqlxpq5njSIVXkenWqN7ZRxKSg/z+tbN3exRp/SuWn1Fm6nip9ozbRaHOXiKyE9C&#10;pxXFXYHmZPryK6y5uBJke5/GuQvpMPnk81o1cdXZCxqJZFGcc5r0fw9p8cpClfTivPrKIswYHkmv&#10;Y/DNq5ZWYYB5p1I7HDJ8p6/4Y0dGVQVHvmvUotAiMWWA59q53wjbkqCwr163iRIQWHauiOiOmMzx&#10;fV/D8eSABjpXB3Hh/wAuTcByOBX0NqFtG+QR1rhL+1VWA49M1yVJXZpozk9HtjGQoHTjPevcNBKr&#10;GiccDpXmlrGkbBhzjvXbaXclTkHk9Oawkron2XY9k04R7ABjnmuwtokfB4Ax19a8x0e+3NjPpXp2&#10;myFkDGritkczVjVFuegHHFSLCAcY4rSt1VhgnqOKlFvtOeK6otWFzMo+WBgYxUgjwv8AOpnUUAd8&#10;VBIqoPT8+9WFHryKRSOpqdcZJHegENwSalBOAKARmn7CTkfhWkGAKGHtUxI6elL2zTkUE5NEdXcT&#10;dhACcEipgmfapUQE/hV2OIdK0MCkAANpz1rPuSoBIxWvKoQGsi5UsCKrmYrHMzsCxK8GpLW5KEc9&#10;ORVS7ZkPvmss3G3gmtqVWzIq0bnqml6ntwuffrXcWmq/Jjd7V4JZ6iyMFzxmu303Ut6jn6169Gtd&#10;Hk1sMk9T1tLwuvDfhSySsEOTmuRt7vIGDVuW9yODn9a7JSuc0lbYdcXBDEVnvducbTWfcXZ69qyZ&#10;NQweOfSsJTKVK51i3rjGWPHvVyO7LcAnNcCt+xbBz9a2LOZnUEHjrShO5bpWO0juGPB5q9D8/wCd&#10;Ylm27Ga3oAAuR0rUznYZcx7lI/OuI1iAFSfrXeyYKmuL1kYXA46/0rKs9DTC/EeN6zFsJA9K5Npx&#10;G4BPOe9dnrWBnqK86ux+94z1rxKkrM+jUbpHVWNxyB29a6+zuCBgnNeX2k5jYYbNdlp9yHAyaSnf&#10;QbpHbrISalGVHNZEMrA5B4zVzzCaYoxsXd+D26dqpTAMC3qab5ozgGlY5TArKo9LG9M528iUZA/D&#10;NcdcwYlIHSu4uOpOO54rnLsLvYEdq8ysjtjKxhpGQTn8D7VGUGauvwoHfFUSTXJzo9ClqAwvAAqC&#10;RQeBUmWJ/wA8U5AMgVTQ72ZTCEjGM4qpLag/MD3rd2gjjnHpULxZTn171zyidkJaXOcaPHFQuuOc&#10;Y9jWtNDyXUfhVJ1PSsWrHSmUJovlyMZxWLdRKy46V0so42gZ5rMuYgw2jvXFU3Oiijkntlzg+vWr&#10;MUGegzWj5C4w4+anpCFIwD75qJSOyMjMNuQMqKblo+1bBGF5Heq00SsvHHvWCVzqhUtuURJnr6VI&#10;h/lk1XdQj+gz1NWF5HBFJxsdcJdRrKwbA5yKtWiMZAcehqJATIAME9637eEJgkc1xV9D3cpjzTR1&#10;OlopxnHA6+9ekafCojGB05wK8ysH2OCfyrurK9wAwP17V89iqjd0fsOAopRRp6hCrIeAeK861O0j&#10;Eny131zdFxjPGK5XUAGO7H+NfPYqm3qj6jAVktGcBPZrk4HesW4tI8YPHPSutufl9OvWse4TJyMV&#10;wqcos9OdCE90cTPZAHKj9KjtrPD5IGe9dPJEOlEUGf8A69dX1ltWOeOAhF3Oj0BCHUnjn/PvXt2k&#10;SgRqPYDrXimmuEYAYGD2r03Sb3IC1xSTvc9CddKNjvHk3DFYN4+WJHAz0q8k+5cj+dYuoSEKcdT/&#10;AErkxcrxMsNWSkc/qDBh8tcVfwbgc9c9q6e5OcnP4Vhyxlmw2MZ614U6d2fVYfHpI4me0y3zAkZ/&#10;z2qr9nKN0rq5rfa2D0zVGS3G7IFbU4swxeOTWpStYsLk9cfWtuN2wSMj0IqvDAx6ce5FX44CnIHH&#10;+f516dCrY+Mx1ZSbsJncM9qp3MIcbSccVo46gd6qy56NjPpXpUqp4ktzl54iuUb86xJYySVI6fnX&#10;XXMW5ee3fvWHcRZb5uD0GK9WjUObERujnivO0j3qJ4gvf8qvTIV5PB796rnc/PpXoU2meRVuiobd&#10;TyMHmneR8u3GKn2fxelCvng/rTnTOSdRlGW2Ur8vB9fWsiSM5IP511wUFT0rMuFUHpWcaZcK7WjO&#10;VkiY+nSsue2DkBufpXXtCjZOO+RWZcQxqdw5Hoa1VM6fa3RiW8Cwycc+prXhkIOBiqTqoPy8Hrmr&#10;dqrGQKOK02OOpK7OltI/MOR16D610lvbqBhhnHaszTYiRnr3HeujjiEYy3JxXm16lmfQ4PDrkuU5&#10;Ighwq/WolUnI/AjpWqIw/IH/ANeoZ4lA+UVnCoFWnYrCJduPfioiFjJyOasrGQAWBFQsu44HfjNd&#10;dM86rFAzKVyv5dKi8vgkip1iK9/xpspCDI9PStUzzarSIdu3j8amUgdeKqNISOD3qfaT8v60JXOd&#10;z7FyE4Oa2oMFemccVzyb1YAfSugtySACOAcmhQNIVEW1t8j5evH4UjwFBux7VeiUMMr9ar3DOq7R&#10;9AawmrG3NfYpsuePSq0ibccZq1169h3pkmOvtikldnFVZmncSeOPeojbK/B6nnNWpOcL09ccVC8w&#10;A2gc+1ddOmefVxDiVjD5Zzjj19auQAYBYYGO9VfOduG7HjFWfMYjA5/+tTdPU8upiWzRikBJA47Z&#10;+lWg5ZeDk4rNQ7U5/PpV6JmwCenGBVMx57k6KSevNLIm4jPHXpVmJQeeOlPCfMfSiTsduHKmwJw3&#10;Sl2+/HUVckUkc1WxyV/SlGVzerC6HRMdtaCHcorOQqpwxx3q1Ex6E/SuiOx4deNmXG5XH+f61QnT&#10;jAPvzV9fmYDvUzQ56jtzmt0rLU4nM5lvQipoUJPyn9KuS2i5LH9ajjjMeAPzrLluXTqWLccX8Tdu&#10;5q0oHpUYBxj8M1Om3IznFKVC5lWru+5KYlOSB19apuhQ461sbwI/lBJPaqckZkJ24B61VOjYwVfQ&#10;yZEz8vIzWVKCnyr/AIZronhUfWqEsC9evr6V6NKFjjq1zGjXc2OB/wDWq7Gnp36f5FDRBcbRwD1F&#10;TrFnluMnFaSjdG+Eq6lq3QkYX69K0jGeAO/QVHaqAOOPcGrExYnAPQdq5+RHfXnoNC5G04OfSrlv&#10;tU47Ht6VVwQR16dKsxNubJz7+lTKPYwp1TbgbKbR1NE6sDg5HrUtmob6Y4q3Om5eh/CkqbZx1avv&#10;HIXPDcc1iTgA/riupntZckKM57VlNZOecfSpWHdzupYhW1OXnQkZOc56ms6aPaPxx9a7J7BuRjJH&#10;tWbNpbHJI/Su+lQObEVUzmolXO5u3ArXgGR/IVZTS2/uk85/GtNdPlC421pOi9kec6qRyt+SVwM8&#10;jrXJyRMrZGeec16ZcaPNJnaD+lY76DcE8r056VCwszphiF3OUjyQAfSrSLnhiTnrn/8AXW4+hTx5&#10;4xgdRWdJayRPjtWM8O09TvhXVtGRsQi4FOicrkdPrxUqwlx/LirKWTOv3T0rir0ux62Bab1GRy8c&#10;fnU6yZUZ/Dn/AOtS/ZXjXgHrimlCp6V58qLR9Th3FIkEjZ4qGU5U/rmoWaRWx+VV5S5HU9axOp1U&#10;iLcNx6cVp26YwFPXqaz4U+bJXP8AjW1CmAOOTUwp6nlY3E6CXIwmB9Qa861vHI49D+NejXR2RbeK&#10;841kneQO9d8KZ81UqczPObmPa+T2NZLRfOCfbmunuYl5/wA4rKW2LyjGcDrXYnY4a5s6VCerdcel&#10;dcirEgyaxtPtsKMZrUmZguGHbr9K8qvrLQ2ptWKF5OeQuc44xVCIE5JPemTvuc/WljcLhTzXVGn7&#10;pMJrmOjgZmIz3xW9EMdenHSubt925WPHQiujik9eh5x9a+azC6Z9xlUlylsE+lRTlTwO/pTlkA+l&#10;RyOGJ44xivLhU1PUq1UYMpOSOeKLdcyCrcq+tPtFBlzx0FawV2clXFJI7TR4FADHrXSXDeXbfL16&#10;5rH05CIxntjmrOoSlYyue2a+goK0T4vG1nOZwOvS8kH3NeW6nwS/XNegavLvY5PfFefal2BH4Vop&#10;XZrUl7pzsr/vTSLjOecinTnDbgfrUCttbmvRi9Dypz3LkX7yTaeBXougWYZl/wA81wVgolm6Yr13&#10;QIAoB44xUzn0OacrI6UqY02noO9cDrMpEjN6ivQLyTZGSCK8o1W4824IJ9sVFvdYYZ3dxbKPzJCe&#10;oI4r1PRbZRtPQAY49a8v0skEc+9er6PMu3qM44r5rN00j6zBYj3Tr42KJyMdvwrndUnU5GetaJmO&#10;3cDk+lc5qLggt1/pXzVKWp6FPEanE353SMTn05rl7g5zgdOtdLdo2CeTnv6VzF2QjYPXNepQV9z0&#10;44m60KCnOe/XvVeZ17c9sdaQyBclaqPMAT/WvSpxJdexVnbb061j3L/xnrmtKdvMBIP51gXchC+n&#10;vXfBaHHWqmfcSFtzEdTxXN6pcbV8vHXr61duZ3TOD71gTZlkIwcjr6V7GGR8lmlQqHEowM4A61Ul&#10;tDg5FaYYKMFfb8KmKArkA5/KvQjO54MpnONbBeR6c1QnIC7MDOOvSuqnhAiLD8qwJoxnd6jpW8EZ&#10;t2MKVwPwOMZqh57qnbt1rTmhIYjB6/yqNLUbfl5xxWhlKVzFuy2SwPHWuZuUct0/wrqLlCHYAViS&#10;xk5XGPTFdNPQ5ZSuzi9RiCKSvUVyFw+B3OOa73UI2AIPOa4+4hXeQcD0967IHJViVbRNg346/wAv&#10;arD+YXwn51V+eNuOgPA/ya1baNmBaTue38q0Zg9h0cBcY9AOlNlgKn5Rx61diMg5GOv41MyDnPpQ&#10;2YmKlmzybjwM961IrSIcj86sxxIhycnPGO1XtkbRnafpikNGQ9phCUPOM4qCOCaQ7VX6k9K0HDDu&#10;KqNMYmxge5NZT3LlHqRzW7xKfNGO3HNY7Z6Px3HNbzXO+IhsHjtWK64wSOMelQZS8iuezdOeg71p&#10;W5y2TjJHOazNuSOcgda0IEz83T61fPoVTVjYkVtilecYxVUbkbJGMnir8ZIXbIMjGP8A9VOZUDAq&#10;DjPT1/OuaW51KVhbdsggdcdKtIBLjdz71XhGw5475q0ZFVMLj6/0zWkHobxkrGLfIIz071UEyhT5&#10;hx7ir+oBQFOec4xXPXJ52jp356U2rnPJammrq3Q57gf/AF60YUUjkYIFcpDK4kA9+PcV1kTcZ9QO&#10;lO1tCoIuWyMDtPc5z+laKwCTrVeBlI56Z7VqQsx+ROuaBSjYoSWyg4IGKqtb4OeR7V0RjVuqjk9+&#10;tVzbEtuzwO2KdzlbuQW0QC7j+Hciti1TcfMYDA4ANQ29o8r7cnArfjhVMJyQO9ZylY1g7jVjVOfU&#10;Z5obcp46dKt444+g/wDr1XcBuR69c1m2Wxu3f8oFVnVQCDUzMMd+uKryrkHGaVhFGRxjIz/j7VAA&#10;W5yD/wDWp0ybWyM47AUzegA9+grNQMZb6k+5QNqjnv8AlUgJzkjNUPM9cdeOasqxAz19xWhcNi1j&#10;J9OM8VC/UgA00MwJAzj1q3DHJN90d+v9KqNuptGDKQhZhlf8KnWL1X0xxnvXSQaaXIReTjsKgntX&#10;hJUjBz19altG/KzJABbjHSrDQZ5Bx7EVNgA9s57ircaIWCtgg1pTIexkyxlADt6GqZYlvm+orpLm&#10;LauOCOK5u7QA5Tv2+tKG55tadpFSU5YHvjGfpWFd3G35SRxz1rRuJwgzntn+Vcxcy5G7PXPH1q4x&#10;VylUsjGvp3Y7X6HJx/IVxupu43MTxn/PSuplkEhYnvwD6Vz13GJCV55ru0sjiqSuea3d1MsjBOvA&#10;yahWeVCCOpxkVr32nZYo4JI7mqUdkANu05A6108qscMpNMmjumfhlx9KzNRLNknsO1bsVscgEdf5&#10;1Wv7NpEOz8R9O9VCKTJc3Y8tvd24yM4UDNcldOxfAbIJzXoWqWBRCDwD39q4a5tShO7g9Rj0rdq7&#10;uc0b3MV5cE7iRg4570xZnk5Tp2qrehtx/X61UQyBDg+wHepp7nZCPU0Lm72/Iclsck+neuC1SWZy&#10;0nOB2/rXSSo7uSSe5qpPZebEeOcZOfWvQp73POxbb2POmO47+M9gBUDs5+TGMevSukm0ryzlAfpj&#10;pVBrKM8sOp5HXrWlXU5XJ2szGIUja3Trx/nNSW9uoIK54ORjvV2SzXdiPvzg+1T2qbHwR7cVzwpo&#10;ujJXL9rEsJLsOc8n/IrQS4jc70GG9AeTiqco8sjJH0H/ANeiGMbsE8E8496mojvps3bdyzY6n0q3&#10;LErxjJORzke/aptNtE8sZxmtY2sYXPJxzWcJakVabaZyMtmsm4YPNUJtP4OR25FdZLGyYZfu+/6C&#10;s9yC+1jnI5z/APWrrU2cNOl7zPMdTtArGSPOc9Olcw0eZMbTjOAa9H1KIZfg/fPQVzbRAHD4HOcV&#10;1va5yYqnrY5SW1WRCH5/pXE63p5+b5cAZH1HPIr1GZIU5wBk4ODXP6hapOmOOOPw+ldeEr2aOGdF&#10;tHz9qdltbP5Cuda2KfeBPXmvW9X0z5i4GD1zx1ririz2Eqw3DjFfRKomeFUw7i2zhL1VSMn06jHJ&#10;Iri9SbIKk8np7V6TqdunlFQADjj1ry3VP3fD9c/pW9NaWOTEKyTOcmuZFbgH3PtSQ6o6EIT1x/np&#10;WXd3e99noelZqSBG2r1BHP1q3ROZLS56NCyzxeYec9Kx9V04OrFccZ/Oquk3ro20evQ11s0Iljwn&#10;zHqePzrgq1LSszrsnHQ8M1C2eJ/nHt+NY5GOK9I1+xURtKo5/OvODnr05xXXRldHDWhZjduOtKPS&#10;j8KOOn61qYiY4zSdaXpScUAJS9OaQ0UALg0YNJRQB//X9chbLAAY9RW7EmVzXNafMs0gY8811cDM&#10;WOenoK8OC6n0tSo7j40JIAx1rZjAVMeg6VTjCg7jVkMen41NV2OmkrocFyvPftULDacj/Jq8oG3N&#10;UJ8k1nGVxTRRmc7vcUzy92SP8akKE88Z9KBkctxzVNExlYb5e1cg4IojyxGefrVjqPQdfemlAtYy&#10;Vjpi76MlwD17c0K6hCKY42ruzx1qozlAFyTXLUmd2Go3Zn3pYg4+tYC7mHfmujlXKkjms97duCPW&#10;sOVntt8qJ7KDc25ge2M12UMamHp24IrmICVGT9Bmuhs5cDaTWyVjz8TV7GVeRMSQffBqK1Qpxjkm&#10;t25iDjpkVWjgUNu/Org7M45z0N7S23MoIHH5VvXFoXTKjPrWXpkQLg449K65Y9yDvxXRU1RhGZ55&#10;LC0cpAB561pWIdG3EZ789K176AK+7GD9K5+4nMbYBrilKx2x1Oo8+IR4DYPvzXnXiWYHIU8dq1Td&#10;MFyT249K5PVZWkY9+eKxqSujelCzPLta3fNg84715/dlhkZr0fWLduWA4rjbi3AfJ6dD61hDzN5L&#10;qc1vIx+v+cUhZiMZIz6mr8sAXp26VmOQPkHrWraY07kLv3YH8O9SRXSK+DWZcMxyR64FVMBWP0rG&#10;bsbQOzi1AY25GD3NOa++bGeB0+n51xPnZ6cc08TYxtPseazcrls6ia5aVTjHp1rLl3Fck9R0HGKq&#10;rN8oye4rSj8tl55+tagoHOzxk5OP8/pWFJaM7ZVRye/au2mjAJJA6dKrRWwY4I5J6mnzNETfQqaJ&#10;prPINy9AP84r2/w1p5JUY6fyrjtI04CRQfX9K9z8MafGuDj866aavqzCdO7Vz0jw1p/lRqeOB2rs&#10;J51QBQe2M1Dp8aW8QyQBjrVLUGQtlOP1qqs7FpdDMvL0BsHoetczdv5jE4yD0rWuIi3bofT1rPeA&#10;kYPQ+nrXHe5stDHRtrHaMD/PtWtbXJDcZHaomh2np1H0qFF2vkZ5NXBj5keiaPdMGBP417Fot4Ci&#10;8+9eAaXKBjPrivV9Iu8BVHHIokrPQwcbpnslpOCgA/StMPuXnmuS0+YOoI7V00b5jFaJ3OC5Iwya&#10;gY9u3fFSFsjntVSSQHOM/hTNkTq5PFWYjnuDWWj4PPWrYkA6daaQy6jkuVPar6MAP5VkJKAwPPvW&#10;gjggCqmrAXlPBI6U1OWx/OoA2OKekinrn2ohKxnM04fkJ3elWQwOCv51iG4YEj8OaetwM9a0ISua&#10;Vw425/yax5vunFWZJ0xn8BWdLJxgYqecfKznNRHPeuUuHO7FdjfBXz0rkLxSh/MVaZbjdDFkIwwy&#10;K6XTb3BBz+FcM9ztbBrRs7jBB967KVWyOWth3I9Xg1HaowTzVs6j8ucnmuJtrosvBH8qttcKOP0r&#10;0KdfQ4HgjXuLuSQ9fbisx5iOSfeqEt4QNvvjFVBI0hznAqKlRF06LRuxzSYz+NdLZSDbkVx0DAjH&#10;pXQ2LFVHtV0pEVUd/YyZwwrq7UGSuL07OFDV3NioG31612I4Zw1J5IdowK4vW4sRFvwr0KUqo3E9&#10;uM1wOtOpjb3JrKsvdKwztNHi2ujb1PftXn15gZPpXouukMxGf/r15nqbgZUdB3rwasrH1tJLQzEl&#10;MbDORXWaVdZPP4Zrg2di2O3pW5pk7BsZ6VyRlY3lA9Stpdwwev1rQMxC5BHT1rk7WZmAZfxrZhkL&#10;dfSur2mhzOOti75mPm707z2YYHT1FUjMC2Mj8KEbPOa5JzNqcCaV1bpjmsC7ALHHAHIrXkYL8oPf&#10;rWVN1OD19a556nRFGDIRnBNVJF5JrRliO4GqkvLVxzhY7KexB0x71MicVF1OKnjYDnuKakiydcDq&#10;KnKKRyKgB9Tx6U/zAvH+c1lJ6m8L2Kbrztxj0xWdJCFfditN3BJOPeqszAn+lc7dzppNmY6HOcVQ&#10;uIQRkdfpWuSMcfpVWVd3P4VyVIWO6MrWMHHZgDihk28nFaLW+GyarvC2ce/Fc7VzqTKLIMZ/Cq8i&#10;cYA7/StQQtk5qu8fJB6ChRsaRmYUqg8evFRbTnj6ADvWobZ95AH+frQLR3bCispzPRoptFS1Q+aD&#10;6YzXW28W/wChFQWWmlQC31rrLWwk25VeBjrXn4h82x9NktNxldmdFEUI44rWtmZCOatmyZRg59eK&#10;rTL5fPr3HFeNXw73P1HCYpciRoGYqM5yccgms25lEgyM7vSsp73Z1yeeKia8DD5eM8f55rzpUj0q&#10;GJs7lO5JLd8elZEwY/drXkcMPnH61TdM52jI4PJrza+E6o9+jmStYyCr7hnn2pSrY4/CtJwme/0p&#10;rRHGcYxxWEaFjSWPRWhlaKQHp3/Guz0y7IIO78+/61xrpk4Yc44NWLeVoiCema0dJHDVxjZ6/aX7&#10;ONqH8DS3G6RCeM+nvXDWd82Rg100V4XG1+vrXFiMMYUsW0ylKmWPAFZ8kIOeR19OtbUzK/Gf/r1S&#10;ZMcZx+FeTLDanTLNX0ZkmFT1556e9QPaqpz0rVZVByxqsQoO4URo2OWrmcpdSCKBRzj0NWdkRXHb&#10;HUVNBukbHbvUrxqG+XOfelODWp58sXd6sorAp5qhdRDBxx6GtnbjjkVXnQlcAdga6KFQn2/W5yDL&#10;yVb16Gs64iBJHTvmuhnTac45rJuGXIJ/yK9elMftrnPTRYbDdOlZBRo32jp610N1gPv9KxpkLHGM&#10;8dP84r0qEjnqwuVXB27x+dRBGB+YZNXoo3wRzj1NMkjkU5Rf1rujO55lSIgAK+9Z0h8xiD79e1W2&#10;ilf7v40n2ZznPatFDscspWKLhlXGM+2Kzp4N4LAfkK6NbVzjjOO/rSmyJB7D2qnBkqv0ODkiO7IX&#10;mtKytnGAQea6A6eEORzjpnipooVDZ4zgfWuarKyOyh70kzU0+Ly0xg8c1rIvO9hTLSPavPXGSavL&#10;HnjFeHXk+Y+wwyXLYcqBhjHX0pWi56Dj17VbSIBRjPrSsuflHWtcOcWOdkZxiDndjAziojCoPA/S&#10;tcROexpzW67dp/wr14w0Pm6td3OeljEYPHPpWc4zx0rfuYsfL0Pof8msaSP5yWzxSS1sccpNlLyz&#10;vyOnersY7D8qi27G4zj0qbJAycjitkrGU5WLSqBlvxrWssMuSvNZkLMy8/8A161LXgfT2rZQRxSq&#10;tG1GF8venUdqGTzFyeKfCFIH05HrVnywVweOM1zVaZvTxWhiOm0kgfgKgWMOec+o+tbJiCqc89hU&#10;DrtycfpXNytE1K1zCljXcQo7c471myxMuf5Cuh8ncfx4z0qrNDzkDjFdtKR5deVzn0U7sEfnWlEo&#10;Ixjj+dOFmxkz78e1bUVidvf8a6pRVjy5pmUwUHI696niBI4z/k1altlT7wqNMKRnnBx6Vyzj0NKT&#10;7lyN22k+3p0NSofmxmooTuXPP09qfyD9KymejQdidySKh24+tCtkknr/AJ9qeQvT8fTtUx3O1vQh&#10;dc896nToM8dKdtwOM4ohBLZbnFddM8rFQ0uX4V2vk84rTih8wZas+BeNw5OfyrSgdl/piulp2sfP&#10;VZWYTW6r2GCP8+lZjxAHAH/1q6bbvHFZ88G1tzYx3qVFiTMpY+x/Wp0UE47mlKfNn2qWMAdvriuu&#10;K0MpvUmEZI4+nNS/ZztywGPanxnB4q9EgYEnNJKzMJT7HOTRkSfQ1UmXPK4rduYwefzrLli/uV2U&#10;mYTMXIIyOvpVqAb/AL30zTlspWbpkE/nW3ZaRIfmwa6XSbQUaqTK8aYwAO3arCxljytdHBo0gUcc&#10;fQU6bTXjHT8qx+qy3OueMWxzYQBsjrWtZWMs56Y6U2O2YPuYfga9A0LTllwW/CtqWFUnqcNfF8q0&#10;KVlo0kgHGBitldBPpn3r02w0IGIPjnjpW1Ho8e37vevUp5cjwqmYNvU8Rk8O452n8aonw4M/d57/&#10;AOcV7xNpEYBOBj1x/wDXqgNKVWwa64ZciVmbS3PG18N8Y2/jT18KK+Bs6dOlezx6XGx5Xv8A571e&#10;XTokGCPxrV4KK6HNLM5X3PCD4RIONpxjPrU0XhLI+ZTg9K91GnIO1OWyj4yKPqkSlj5NaniB8Gqe&#10;NuDTx4LzzsHJr3D7DEflIq2lnFjGPb/PFaLDx6kyxUu588al4SSOEkJ2rxnX9IFs5wCOa+z9dsY1&#10;t2I67fwr5n8XQYkbHrXl4+ilserl1dvdnm+naf5zAY59q7u08ONJHkL+H+RUXh60E06qe3Wvf9G0&#10;aN4Qdo7cmuOjhFJHo1M0lSdkzwqbwuyjhfY/5xWLd+G5Oir9cV9P3GhRg9DjPSse40a3GRt5z3on&#10;lsWtTtocTSW7Ply50CWMfOtY8+juvKg9eor6Ov8ARo8HI+mBWAdBid+n+TXm1MpV9D1aXEt1qeI2&#10;2jXH90565rVXTpolBIxxXulp4aVxnbntUt/4WVYsMg6U1k1ldHHWz9S3PmTVPMTJx+Feeankvk9u&#10;Oa+hvEPh0KSVB/GvJ7/w1M8hG01yTwkoyskVQxkZas8nmVpJCB0AxVi0syzZYfXFel23ge5nYEIe&#10;vpXSWvgS4hGXjPT6Vo8HUtexFbG072uedQWnlrkDjHFZmpHBJHHHavULzQXtwyMuK8z1qNodykGv&#10;MdH3tUVGsmtGca8xL4Xr+VWoSW4bOQelZ+Pm3evGP84qeB8Ngkda7eRWGpanW27Age3NaiSnGR9a&#10;5iO5VFGelTC9UDKtmvmcfh22fR5fjLKx0v2kqOfzphuCfmFc22pRjjdg+/SoDqS92JPrXhfVmme0&#10;611c6F5C5w3b0rS01QzhRXFLqO+TcrflXZ6K+Sue/wDWu2jQs0efiarSZ6FZsBGABWdq8pCEfnWi&#10;HSOHefTtXFa1elQxHOa9JOysfPSd5XOVvZA77ePwrk78HzAPY1sPKWlJ7etUJl8xj3HT8a0oO7Oi&#10;o9LHKSIc89SfxqsyqWwDW7PAVbpz/Sqq2yM4YA5z0r1EebNamro9rlw34GvZNNiSKAY4z3rzrRrb&#10;5woHA6V6QrrDHg8YHp1rGb1Makboy9bufKiYZ7cfWvIr6ZnmzkdeK7HxDf7pGA7EmvNLy6CSY9e1&#10;XTiOnHlR0+l3ByDnv3r0zTboKq5avErS6KkHPviuz0/U9yYyQeK8rNcI5I9TDVWj1r+0FUZzWZeX&#10;PnZwf8+grlVvHKjBOMcU9rp2GB+FfNRwVnsd8aruSTEYIz14rlbuMFi+M/Std3QnJPNZl02EIBNe&#10;jQoWOuOJsc9IByef8/59KoOMjHWtCdipPHbPNUNzFz9OgHFdajYbxdyo23aT0rCvmDfIOwxmugmW&#10;TBGOe2K5u8B2Hs3OTW1LczqYjQ5i52l2bjsBWOy7GJBJB6//AK62bnaykdDWCAfx717eHWh81jZ3&#10;Y5yp6DrxmrMCh03Ej8qohcsBycdKtITGm4k12QieYMun+UpjqcViyxL972rSkZpOSOpzkUjRh/u9&#10;h1711xVkZzZhvbb2BPPOPzp4tXVORkZ+76VpCIdCDzxxU/lL5ecf5/OmJQOIvrYBt56Zya5e5XZI&#10;DjjgV6BfrlCD+J+lcXeW7Z3fw57V0WOWpB30OQ1K3bJ249j/AErmLi23Z29emK7+eEldh5Gcc1gT&#10;2h644HeuynI52r7nKx2o5OM/41rx2L7c469B3FWY7fbzitK3GH2sOg71TT7kOmjMWzweAAfal8jH&#10;3hj0roHt/l3KOKqyQ4+ZTyPalF3OWdOxjSIFKnrk80whQd3YdafKx98jNZU03YHnuPc1aCMepJLI&#10;B05+tZDyDdkYySTUsu8puP0rLkY5O7t6k0mrlt2LnnAdCcfWo5rhJcsvH61llyx5PA7UqygdDzT5&#10;dCW0SpIE49utXIpiv3cdaoDB4BJzSZZMsp6dv8/SudmR0SXa9+PaphdALxg47jnrXNLPKoIbntip&#10;IZdz49PSsuRmkZs6aO8XODxkf1qV5UBJGfasdAGXPXsP6UjyMvAPWiG4+drcs3Eru4Y9Acge9ZUx&#10;JfnH4VcGWXBJHsP8mqc0Llt3J+lbtoTqFXZ84HXHf6V1dkFKqD2GawbaF2cLn68V0scOxvLHXvjv&#10;RKVzWEi0p2mtSCQKwZKxyjkduvSta2TYAT+dS9DaeqNhGjY/N/OpmVA3y855qlGp6jjr3rVt49wz&#10;nqKyUziktRYjsBwD3H+elXllxgjofXrTCo4XHGe9NcBVGeeOacwi7Mka43cflUDMfoPeoyxx+FRI&#10;SwOf1rM2L0RQjnBz70rKNvy4yBwOwqojYOP0NPTaMgdCKAIJIlc8dfX1rOuIABuOAeePetzbzg9e&#10;9UbmAsuUJPfpVwaIvfQwiPnKEnr3q3GTnrx0pXiwckHI79qlggQfMe1KUrmlOJZjjOR710Vmixrv&#10;/unn61hI8ZAAzx3zWkr8YbHrioZ3QSS1N2G4VZCVbqPXpTL91aJnznKgcfWsETopyFx+fSrDXm6H&#10;YO9RKIN6GVNcsDhe38/pUsVwrICTg5+lUpkbOQevNMVSBn881ojib1NqW7UKFzmsS7kAGT1J4z/S&#10;qzyBpSOmB1qhcTZPXj6+ldMI3PPr6mfqDc4H8PSsgruU5/z+lassbsCxzjk/561AY1ZMdPaq9lqc&#10;929DlpkKymMDv+lVJbMum9OldBPBuORgnt+FKFcjaRkd61ZahocDc2zTAq6Zx1OORmshLMlvm4H1&#10;r0a6tifmXPPP1rn5rfD7yOvNKFZ7GEoGWsGFA2A9hxVG7gjVssOPfFb6qwOMcCsi6XC8+449BWqm&#10;w9npqcZqdgsmQBnGTmvN9TsGR+QT1OPqa9hvYW8vcB7ZNclfWccsZ9e4x1rqp1NDndKzueNXmnSi&#10;XGOCc57Yql/ZTj7ozk16jLbqfldc9j/k1WWwSQ5xj+hrpS6kyk3ojzD+zJAw4OcZNaEWlO652jrX&#10;o6aYhPT2oNiBlMDHWtnVstDOVC547qukNEfMC9fyNcnewLGuX474r3fULHehQD3ry7VNOIkIIz2I&#10;9M1UKza1OHEUrbHmUivnjp2PepIEwASOBz1q/c2kiyb48AcnB4pkMDpjcAfbn+tOM+x58b8xaFvJ&#10;JgBc98n0qwllID84C4NXYJ8HgDg4q2jhznn61jVv0PZpwsh8DlMcZxiugjdWT5uPasuKIjk/exya&#10;sgYQbu/b0/Kppw1KmxshGeRnr0rIuY5nbC46fqfetoRqW2jJz1zSix8w7pOnT8a7YI5ZaM42fTZw&#10;Msv4mucv7AqCQMY/z6V7RFpuQFI4x0OcVl6jpKbSpHHJBFaTqPYzqxUj5/u4pFG3HvWDOHYH16YF&#10;eyalosfLYz29K4PUtJKMXTAx17YqqU7bnFJWPPLy1WVTnrycHvXLahpqtkKOnHH/AOqu/libzNkg&#10;I5Iyfpz6VTmt1J7gHn5q9CGKasceIwvOjxnUNBbZll/HpivKfEGhSjLIp+tfWU1gpT5MEfSuU1bR&#10;1aMkKDnI6dzXdhcyalqeXicsvGx8N32h3AkJII54xWUdKuAQGBA7EV9JavosccrArgc5FcRdWSI+&#10;30Ne7HF8x4boOHupnBabYuJQWGPX8K9Gs4HePbiqkFqpbgZJrs7a0MUYZcdOp9favOxeruduEpq2&#10;p5J4mtcRPs+XOc/nXi06COUqfWvofxNEzocDpmvEtUsJFZmA/KrwtW2jOPHU7SVjnTnqaOKeVx2p&#10;hBHNegcLQlJS0Z7CgQlKDikoBxzQA7n0/Sj5vT9KTJoy3vQB/9D0PSGBZkXt3ru7QZUKP8a4DSQN&#10;4PrXoWm8jPv2rxqM9D6OrHU1vKCgE9qeEyf51OV3gEfSnY2Dt0rnrM7qQZyNvoKpPGzHcf0q0Tzj&#10;8KXAB5/WsoysOpEymUg4Oc+lQFWzxWjKmecY571EEwdrYrYw5BidBnrStyccdKc3ygEfl0pqfMSW&#10;AFZzOmnFiSsNu0jntVdoS56ZH9KlkLM2ADViOIkfX2ricbnsYf3URJbxt1+lV7q2CDINbUcBAycH&#10;0qO4jV42XGCORTasazqnKSnaOfyFa+nyGQADtVJ4ywxjn9ansy0RIPOSDTirs8+rUOoRcLjj/CoT&#10;GeuKILkHAPpVrPvQ1YylLQ2dOYLgmu1gMbwe+c1wNo20jP49q6uzk3J39K2jK6IpxK2qJgbvyrgb&#10;4EnPcdD9K9LvU8xMnn+lcJqUflnHXP8ASuSq9T0KS2OVMrA1TuRvXPJ61POypknoe1ZVxdDb8pxx&#10;61jPY6I7mJqMSMMdT7Vw1/CqttHPOe1ddd3Gec9a5S9O9qxOtx0OemhyCAO3WueubV1O/wBOv+Nd&#10;W5yhx+n1rMu9uwtkHBrNyZlY4+aPcAO/f61kTbw23NdFdKNh244PA6ViTru6cH1qty4MoKu5sHPB&#10;5xTmVT9zOaeoIA28f1qWJHYZB4/KlyIuSuNAI4zjpWrFPsQZqr5bMck8dBV+3s2kb5gcA/hXQoA5&#10;2JonaRgz+vStK3iJfIHFT29mDgc1v2tkQcIOO9R7N3Mrl/SYcyAnp/hXsmgsIgM/r6V5/p9g0eCA&#10;R6DFdxYAp16GuqKtEu9zvrjUXSPGeMetZLaoS+1T39awr68ZVCk4HrWfauZJcZPUc1xSm27GihY9&#10;S08rdIM9+9ao0xcdK5/Q3wACR0ruYZflwxwRVQ0ZEzlrqxVDgDHGeKwriAJyK6+/Yk7j2GcVy1zJ&#10;gYP044qkrslQZViYxEbcnFd3pV8AV2nPP615602zk849K1tOvduG96JSNJLQ+gtJvF45rtre5DIM&#10;fjXj+jXPmRhwffFei2Mu5BRTlc4asNNDoTICMn61QmlB496YXOMk1l3E4Hy+nerlKw4q5pJcKSOR&#10;V1Jcd/wrlEm9PwrTguwRtP3qal2LlCx0OR1X8asxSMpw1ZMUhxVtZAePzq+YzNYSfLnNQtKcjae9&#10;QI3cc801iW9akTRP5/PFPEuDwcd6rJHlsCrHlUCjGxE87A8nj0NDNIwG0Y/GpXVAuSoNNQnA4/Kt&#10;YpWNIq5nzqxxu71iX0XyGur8vzF9ayrm38wdKctinFI82u4WVicH8aLSQqAD1zjmuiv7Tg8e1c4y&#10;lW706czM6S0uR3JzWoZQw61x8U3THT8q0UveNtdUaiRE4Pc2WOemD6ZqaCNn/Pis6IscY710dlET&#10;wM9K6oRuclSyLFvFgcD610lpH5eEHU9agtbQkDP8q34bRsdOortpU7HG3zM2bDCgEduK6y1mBAAP&#10;f1rmLeLb6/jWkjFTweK0nKxyytzG9cTBVJzmuI1icPGTnp39a1ZpiVwTXKanL8h9q461XQ3oUtTz&#10;bWxliRXnV2pLHPvXoGqODuP1rgr1wF4rw6srs+iw8dDAKgdKuWrbD9f51WYZGTU0bKDj8qzOs6+z&#10;mKkDn3ro4pBt/CuLtJhgducV0ltJleP1ppsxkupo+YPxpDMAOPpVXzBz7VVmnGMD8hWNSR0UlcdL&#10;cHJFVvPI56+1U3k5x04quznPXua5bm9i88u58Z9vpVaX29qhRlDDJzTmctyPpUTZpB6ER5OM5z3q&#10;YAUzkdaOc5z+VYmsdyYtkYHQGmk1DuOeD17U5iBzntWc2boa7ALgetVGbcDk/hUjcjvVFz823jGa&#10;g6aMQJIx09zRuycVBvLHqKljYZyayqRudthJVGN3vVb8D9a0GXK9ag8v8eaw5EbQ2KhB/TpSLFzu&#10;P6VqR2+eZOP0qyll5jBU4rI6qNFtmILVnJNXbexK9R19RXV2ejxjhgTgd+K3E0qP7wHSsKqvsfSY&#10;XCWWpz2n2O5wXGQPyru7Gxj2YOPyqisAh+7jgVox3SRLg9his1BHv0FZaFDUrVFHy+lcJqMionA9&#10;cgV11/qAkO1T0rhtRly3HSuPEpM9rDV3E56YsW+U8e/NUzKRnIyfWrci5z/nNUmXqo715MqZ7McW&#10;CXDBvkPP51dQrIBnOfassBlbAzn2rptK0ue4Acg+1c1WhfZHXSxdtygtu7VYW0cdODjFd3HoDbPn&#10;XBx2FRT6OyJ8p5FedKjyvU66eKcjgXtpATxnH4VSkUqOQc9666W3IGTWY8CtkMPrxWaSZ1xZjwsd&#10;wwDwea6yzlPAPp1rG+zJGcitOEBQuCM44rCutDKo+xt/eGM9ahxsPPP06VEZPlyfTmoxOCMKfrXn&#10;+zucNWbRK444wMjnioCB3H1pDI2PlPNRcgc9c1r7A86pimiwrhW569Parhw4Gf055rOjlA+8B1q6&#10;HRh8px/SuStRM1irjiPQ1XPygh/yqyrkCqk7quSM884rjhTszop4m+hzt5ksf5iudnJ8wjGc8/lX&#10;RXCM/wA5/Cspo3jPzAn3r2aEbnVTq21MZ138Ee+D/WojbZOBz2ra+z5JYDaKURKOM4zXoQjYU8Su&#10;5ii1EfJ70eRGcqe/vmtiSHKEjJNV9uDjbW1Pcj4tSpFajJx+dWBZKxxirluhwOMVdKgD0r1I7HBU&#10;hqUI7KMcDNTCxhKkLnOOakaU7sdhUbXORwaU9iPZGZcWSRnco49RzWQUG4N0x1xXQyS70PPt61ju&#10;jB+ATmuOe500nymjaMCPStmNBjI/zism2jwdyDqehrZhXB2r+INcGIopnu4bG2VmOKAdB0qBW+bd&#10;6Vbm3YP6Yqm6sFJPrWVONmTiqtyyJD06nNIXDZ6AVDkkY/OmNJt5PAr1Kc9DwKsNblW6GGB/WsmQ&#10;KSGPPf8A+txW04Fwp21mNFj7/Azmm1rdHHOVmVQhzn37VHKOKutgDj86gZMjgVqYzqXEtuGOOlbl&#10;tHn6dM1iW6kEduetb9qcEKK6IWscWIelzoYosABRzgc1P5THgfyohf5AcdvyrQXDYIzScLnnQrtM&#10;yDC33j+tQyJjr0x+da9whAGOPT8aobN3BHtXPUgbe3uUlUYzjmqssY7jPOK2Gtm2/L/OoGhYEAjB&#10;HWiDFKVypbWxd8Ace/Wunhs1KBRjp39azrdWDj19RXT2qAoO/wDOtnPQzlG5zt3p4Zc4B+lczLAU&#10;bHb1r0W6jUKQa5O5iAJGP/1VmtWYyXLqZUa+WoFP38/OOnentHzz1/zzTTFkc/mabgVCsK0a7ema&#10;RFzz36Ypo3D5fXjmp0iY/wBawmjshWJSBQoIwOuadxjPf3p0Z3HOenOK2gxVXdMsxcDnHXpVyPg8&#10;HPpVDJDfoMd6uxY/TGa7o7Hz2Jpmukh2gg1MzKUwfSq9upYhfzrXWwZ1yAcVpCDZxe0Udzmyrbue&#10;Bz0pNpBrpW02UjBXIrLntJYiRt47V0RpMiVVMqxAKcDmr4DY4J5qtax7nw3Oe1dJFaErgA8itY0L&#10;nPKaRzUsZJwM1Ja2wc46jsfrWpcRPGDkHHapdLVWlAb15row9K0tTmr1dNDTsdAMpGF5rsrLwxtP&#10;3Md62tFgi8vPU8V3dqsQHzAc8fjXtU4I8CvWknozh08OELnA6elZWp6I0cZVgM+o617EuzbyAK53&#10;Wo43jIAGOma6ZUotGFPFzvqfPt3E0FxsIrtvDMg3qrevSsLXURJ/k61a8PXCxyjPrXFRVpnrVKl6&#10;dz6K05VaEEenNbKxRhQG79a4/SdRQRBSe1dANUgHDH869dSR87Uvcnmt1JO3P4mqZhySP8Kjl1EF&#10;sqeKpvqaDgkDHvW8Jqxg7s0Aqjpj3pkrKMCsg6tHtwCOtUpNVjUZHJ9zSnUVgVNnRlkxlvbFG9Mc&#10;Eda5N9YVhk1U/tkev5dq55Voo6IwaO2MsYHVfpT1uEHU158dYC8gkk+hqM62wGfTp3qPrMTZQZ0e&#10;u3cZgZQetfM3i+UM5IPRu1eqavqryxkKfYfWvE/EU5MhBP0rysbWvoelg1YueGpgkoYnHPf8q+g9&#10;E1KNYAoIyK+Z9EZgwx+leuaa8+3CknI/z0q8HK0TTF6vU9Nu9WQKTkZrmbjUg3HHrxWWY5yOQTmm&#10;m0mY9D/n8K3lfocsbIJ7zzDjHSktgzy5xxUsWlTsckGt210mRWDHPSsoU23qaOqrG9otjGUDt171&#10;qX1nG0WGA9qrWSvBx+taDncvP4969SEVY4alR3ueU6xoyzMQF5rItPBouGyU/MV64dO3yBjyM8V2&#10;Gj6KjYZ1/IVlSwUXK7KlmTirHmmm+AV8rcIwfwqxd+DoolIKYwD7GvoBLWK3iwAPpXKaxKu85HHp&#10;XdUw8FGyOJYmU5XPmDX/AArC0bFU7V8x+MfDrQu+FPf8K+6NZETrtAFeA+LtKiuNwA7fNivmsXg4&#10;s+iy/EtWTZ8OahBJAzJjvkVk+bkgZ+pNew+JPDjmRti8+leX3ekXEBOQRjmvBq03HRn08HdXRXW4&#10;XOA30okugoI4x9eayHMiHoRx/KkQTSfMzE9sH3rycQl1PawFFt6ElxcOU44wOTWb9t2HkscHv/8A&#10;rq5cRSKu5x2+tczcyMJAq/lXl8ibPscPgW1qdbp12JJuDz6V6xoUgGD1rxPR0ZpAVzx1r2LRgVTc&#10;eOP89qcYq9jzczw/Kmei3FyBbnJwQPWvN9UuvMl/+vXT30zG2+U8kVxEhLmtJQ00Plr6kcaZyDUg&#10;tcnOO+cVYihOcnoKtiEkHtTowaHKdzFltycd++D1oisx1xjNbDwZOBn3q/Z2m5sH8a7FOxhNdSXS&#10;LUgBjwe1aOoTBVzn+Gr8UawpwOlcjr13sBX1HFZKV2ZnCarKd7cnJNcfcfNKcc4PBrUvptzkkjrW&#10;QSfMLDiu6mjOb6F2JSRkcVsW+6Plfzz7VkWxzwecflW7Am5Q3tU11dHVh22asFwwH3qn8/aeveqc&#10;cTj/AD1xUqxsrFx07D/61eNOlqexTou2xYWXPLHHPGaikkVxxnpTZCD1HPoaqSSbF6Ypqn2Jqxa1&#10;Ks6B29ulUXVowMYPb8qnaUZqCaQFcnjBqJU2zl9pYqOWbqR/n2rnbxfmd+2eprfLjvnr0rBvZg7F&#10;F9fpmujDUWZzrnPyIGb6VkNEVJH+cfpW+wXJGMY6VXlVTk49q9eEbI8+q76mItvtfNSSKrfL69at&#10;sMj05pojEnt2ropnFJamYLRvupn8asJbYUbgT61omDkgZNXEtScsSPxNbRl3JaRji1IOWwR29qrX&#10;CqvQY9fWte6wjBBj1OKx7hwTyO5xW0dwUrnN3kXGAMc9feubmjDcfhXXzqCCzY4AOKwJYtxOAOeg&#10;q+Z3sZT3OTnt3GQQcZ61myRErjr26V180eFCt+IrIliUNgdjwK2UrHNJWZzv2fJ+XjB6Gp1h3YPA&#10;4/z2q28Z38etTiCQg7W288VXtDnluQ+XlcdumRTZYgIvxqcxPFyD1qOY7UyeMjvR7QiUbnIaigD7&#10;unO0jpXPSr+9wM9cV1GoAkHPeuelRixbnGeldEGc70KkmDx+YrBlQhjg9857VuThgMN1rLkQucjp&#10;S5rGcpXMGVZImO78Peq6z/Ngjvk1tTRllJPbvWa1rls4znrmtWyS5GVxgnj1FWViLxlk4xxz6VQW&#10;3lTHbBz/APWrTiJHyjuetc7ApeWyDY/X+dTRJ3/zz2rRe3DDByaakQUbR/8AqpmsY2HRyOBz0/pT&#10;HYsxP608KxOAOPU/40mMY7ZzSSFULcRUrjGDjFWpFjfnH1HWslZFBDHp3FaiAFSeOeP1oJjC460Q&#10;q+Fx1x/k10NrAPvMBnHf0rKt4iJAx/Af5xXQQ8jZ2Jwaym3c3USMQB3ypOPpViOAs/JP06VoW9vl&#10;sLgen0q/9mRDyOc5z/n0qXJjUmiGOLGF6cgfnWsi4HHUcZqGGHdISemeKlZtoIBx2JqnaxnKNyJ9&#10;27HGfaopHB+Tq341DJMwyBwPWq/zHgdT3q2kzOO5a254P1ppGDk5pQCPvcnuakZcjAz171kzeK1G&#10;x4UjIzT1XD7l7mnwruPPpxVlI/nyOwxVxWlzSaVif7PmPdnnsKikgKYAPUZ45rShicIS2Bx8v9az&#10;XVscAjP8655SdzDlS1KU0LPxjFUnt2jHatOSQN74qs5G7D8DP86s3i0ZwUK208Y6Vd85EUZPtjNQ&#10;DYQWJHXrUEhB45//AF+9M19qaG4N93Pp7f55qMFsbTx/OqiOV5z+dTGQdjnvz6VMnYiVVFp7fdyh&#10;9OM+n4VFcKAgx9DT45VPHT3FJePGF2pznv6URlc55PQwdo3FmPpisqYSNNg9BWtIxILDpwPTqarY&#10;RzzwfSumjUtucMndmeWcZC5Ht2/GqczHoPzrTmO0bien+fesKeYDkHAPT6V286epfsyTAkOFOSDy&#10;PStWKwQ54JH1rMtQCPMGPciuns2HQnr371m2LlVjNfTcqdgOB61z13p+GO5cEcgV6KVVVAUism6t&#10;Fc85/LNZxauSo2PNZ7IoMYJ555rCmsWJwBntmvSJ7MpncOB2rCuLVlbPY5+grq0SNFZnDy2i+W2c&#10;Z61z9zZKc7s9K725t8fMo7/l7Vh3kUaqc4PGMVonoTUgmjz24sFjHmHB7VXhWIApjp3711E1v5hK&#10;gHnHWqos0B6ADrmtadQ4ZU9dDLWIEbRxzU32GNjjnPr/AJFaAtGDKR3PNbUK+VhhnPUg1pKaGonC&#10;XmnKEKt6ZrzzXNIbDSxjHavdL2NbjkAA+nrXJ6jaqVKuvPbP9KUal9DGdNPRnzFqdoFbawI64zXM&#10;SMyZRVJOcfSvZPEel4dmAxwdv1rzGa0mV/0P1966lHS5wOgkytAcKqDr1JFbEIwvTrn8aqQ2UozJ&#10;gcc8dTVtIZAueeT+QrO508uhtW8aPHlh+FPit5ZULEYwf0qG3cxxgSZ9M1rW8gdiuONv86Sm0xKn&#10;cZHaufmxkHPvV+NWU7pM4Hp/9arlupbCnH0PA/Gr3loMBvTp7Vr7QdWgrEUbQvGz4xjtzisi/wBr&#10;KSOPw4rTuD5cWFH5elc/PNk7Rk9zk9K1oTvLU5vZ62OauUB3Edcd65DU4Ms3Az1+grs7o742KcA5&#10;IA7Vy2pPnoc/L9eK3q90cOJp8rPPNQgwxU4HpjrzXHyuEJJHA7E+ldnfq7Ofb+lcdfKuCTjnv2xT&#10;UtDGo1YpJd84xwDg/lVW8dZMfzrMJffuAIBq0jRfdkJz29M10WZztqWhwHiPTyFY459f8/rXlF7a&#10;AsRjnp9K911tVljwe5615JqKeXOxXHFexhajseFi6CUzlo41ilO0cng13GnW4mtsH+73rlCmJCzA&#10;+wrrNKmC5VmC8Y6dc1VWo2ctNWkcL4mtQjFAOCTj6/rXl+o2scqsmBnFeyeJwsjs6578V5HcuwkI&#10;4Hy8+1Qn1NaqVrnnt5ppTkDPfIrBliKZGa9P+zrIPMIyCMECuR1ey8rlQMV3YbFa8rPBxF+Y5bbx&#10;x0pMcZpxUj/61JnNekZDaKKXrxQAYNGDS8+v60fN6/rQB//R7zTXwf1ru9LlJXcPpXm9hMQ2Dmu6&#10;0iQbef514MHqfVYhWO2gP0qxKAxGOgFVrcZjyD+FW0JI5PeoqodCoMVMDHXPNJIMnAIqY5UZI71X&#10;YZOR9azUO5s3cjx6j8KhIAOW/Opm44H61WkPUAn3qpysgirkLsXPPHHTrSZG7aKjMq9F6etLggbq&#10;4/a6noUqdiUL5nyn1+taUe1R0/CooouOc1MBk5966oxub1Z2VkBduvb2qvNhgSO9WZBmPIHI7VUX&#10;gFW//VTq01Y5VUb0KXlAHd2rPknRSdn5Vfu32jjgHJzWDLMhycfjXnylqaKF0bVlJ5jbice1bsLH&#10;oe1cfYzhW+hxXTwSbiFPWuiLurHPKNjoLUbz0711NshAANYFgmCK6BXSIdhStZmkdi9cFUGRzzXA&#10;ay2On866i4ulaMkH3rj9aJIyMnA+lc1dHdhjzrULlvMI5wKwLi6x8gPP5/hWtfqWkO3r/ntXOSpj&#10;IHrmuZu53RhcrzsW6nJrBujtfJH4Vsue2axbqQBzjr0FS1c2RmzHaPLXnPJ9qwLpmf5ccdhitC4l&#10;y+fU96zJ5B79apIhwRlSemOnTPFZ7ryc9TxV52DMcdKrsuSCPzpyjYz6lJItxIxxWjHEqgMeeaSK&#10;3G4buh/z+FW4oHlcDHHQe9SaydkWLazWZs44+mK3o7EIAFBH0qa2h8iMZ4wM/WrKT5faRxSVXoSo&#10;X1JLOyaRuBgV2em2GDnHuax9O2tgD6mu805AEx3+ldNJ3FKFkaunaaHAkYcelbkloypjA49OlW7F&#10;h5QxircksYQ88jkVVSYoJnH30Bfp69KSytdj7sd605Wjkk47fhV+wiR5ABXKjWpPQ0tORkYYFdZC&#10;5Cjcfyqra2yjp3P5Va8rbjbx3rRQ7mVPUq3sqldo9Oa5yeN2HQ1u3KHdyO1VhCzDoOtU9EbHJzoy&#10;5HNS2pEeRn6ZrRuodjsSKyg2GxWcl1A9M8OXq7RG3WvXNMuQUC8e1fPeiXO1xzgj0r2XRrgMijPO&#10;PelD4jmkuh3Tn5N3SucuHOcnsa1PNyNrc+9Yl04J5xVTeooxsIZx/wDXqeKUcD6VgmTJwPWrcVxt&#10;YAdajmsbtXR1tvOeM/8A661lbOO/HauatrgOuGyPwq8l1sO3P4VoqhlUpnRxv61ZUr96ufivkx8x&#10;q59tjIz27VMpXOdpo3VYdqlV1wc1zY1BF78U06n/AHe9NVO5SVzoHII9ec1AZAMDvWIdQONpP6//&#10;AF6iF8m4mtPaq2hpGDR0iSDHHQ1I4VvSufivwDx34zWgl4G4JNJSuKauZ+pwhozjnHNcNeRNzgV6&#10;LMqzLnkZ9q5u8tMErWqlZaGZxYJ6E+1W4jkqTUs1oUYqOnYVLFCQ4GK2jqzRu6Ois4txQ/hXoGnW&#10;hKgkc9q5TSbViysQQK9U0u1yoY+levhUeDjH0LFrYHaOP0rej087RkVetLcbcgVsRwlRzmvQZyRq&#10;WRiC1KjpioLhPLXHvjNb7q3IPSse8GTj8BiuWb0FBXZkSfKuT/n9K5TUiPKJPeulumONo5we1chq&#10;rbYq8+vI9HCx1PPtUYeWTxzmuCuV3HtgV2uqH5ePTvXH3C/KRz1rx6k9T3aKMgjkDmmAYOOevHFW&#10;eDn19acU3DA/OoczWSuWbNiD1610EE20Z/MVzsCFDyPwrYhJOFGK0T0uKK01L/nFz7Yx71Skc7iA&#10;elWGCrz6CqEnLHH0rmryOmjoN3ckk1H5gIPb8aFTdlT26UwAg1x8zOolUr2H41MoB5NQRjnP86mG&#10;P/10mwAkjrz/ADqIkdefrUrHjmoSMd6RtGNhScZIHakGDwfWgnI49f8APrTep6Gg3hEDnbtPc1nz&#10;RkNg59a0TgdaYyoePSsZ7m0boyypHPP1oQkH8cVbkTjgcZ/WokHPHapbN4vUkOQhx706IAn5ucUr&#10;D5ec5pybsEnp2rkqSO2irmhCAxwRmtW3cIduOen0rJgypABOetT+ayNyCcV51WrqfW5dhU43Oxsx&#10;uG7g/wBa2UKqvP41x1nfDgD24rXF6MUo1ND15Rsi3dOqgkVgXdzyRk1PeXQIyD/9eubupQTgHqKJ&#10;VNDqw6sR3NxkkdazJCHGajmky2Kbu4+Uce9eZOpeR0TlYrSR85/Sqbx5JIFXSc8gVHgHk+tZzRtS&#10;qMNNtPNnG8d69f0KySNAxHTsRXlVrMYG3nv0Nd5Ya2iRKCR7VxyrWPcwkG1qekOLfGGHQVyl5JGM&#10;lRxng1nS66GXBP1x/k1kT37TfKOB7Vw16lz1qULFa5ZCxZRWZImWLdu9XMDGf61DKVGMnj2rijE6&#10;va2M51QHJ7dKFlHT096dIBuyvf8ASq5XnAI/KolBsj2iJzMT8tIHOM+3aoiqjHOKbk9RkD3pKkZV&#10;WmSCQg9fzqYuMfliquO7enSmtkA47VXszxsRTJhJg8Hj8qsw3APLcVjrIelOSRhhsZ7U5YZNHlSd&#10;mdIJCR1BqGWXA/His2OQlc04yzPye3pXI8HZlRqNakcwycgD8KryCILk9c96mklIUbc/57VQlbnP&#10;6V00qVjpVV2IJGBPGB6fX8KaI8kt0qMkHPt2FOjfPBya76cLmftNRw3DtmkZRnjrU4UnGP1pRETl&#10;hWkadj0adVWGKdoqcxhhnkUxAUYlhj0q4gDqQfzNdCZhWrJGPNGRxnNUzAWYV0UlucYU/gay5Qy5&#10;4I9O4q2iFXTKMke5ePyqt5eDn8uK0AuRnp7Go2DfdP4GsPZ+Rn7Ybbkhcnmti3bBPTHFZATbwPpW&#10;jZsqyFW71z1qeh0UcQaBjz85HHvVOVeNo6mtjyt2dvT2qrJbOpyvNcCjZnd9ZuZhz24qBhnIOPer&#10;rowJOOnWo9g/j6V0xnZGFSasVEIGMCoZMZyfwqYxknCcDsKQ2zyHg10wkeVWkQbMrwO1SCMEfyFW&#10;RESMLyRyT7VbjhA6jPSm56nm1KtjJFuN2VHpmtO1h2cHn37VZEQBwMfWrKIQ+DjpWsJHJWxF1Yuw&#10;KcCteJVA3VnxIFA7mr8ZHuK2PNlMWRQfvY9qpiELyCcfXH+NW3BIOPxpOMfNWUxwqFfAAqvKueg5&#10;659as7Rnr0NQ9mI7HoawtZ3OqNRjYEKvniumtjxkDvXOwn5uR36mt6FgqdfyrdJWud1BXVx93tYb&#10;Rn0xXN3KFmI/XpW1PKOvrWVMN3zH6/5xUKWpniKehlNG2Mt+dQsrA5q+2c5HT0qBl6A9K6EeTKTT&#10;KpUt069jQPlGDiriIoGe3YUksO7leKylF7m1KrqVAQR9KenHX86URZPOR368VOEA4UdqlOx2yqKw&#10;uPMAA9c1egGMc9BTI4zwFH1rRhtHkOMV10nfQ8vESRoafCS3y8+nFej6Tp/mjaQawdH0qQsvB9K9&#10;k0PSxGoZh6V9HgMHfVnyeYYpLRHMyaC4TdtOOvSuK1jTzECR69PrX0LPAixFR6ccV5nrdlnPqDXf&#10;XwySujhw2KlfU8eRPLl/Guwso1aIe/euYvIGgnweBnINdLpsg8pQOa8+mtbHfVldCajaq8LAgj2r&#10;mLJTDLgg8E/Wu/uuYznvXCzny7wA44NXJWZyt6HqWhy71UHiu6icqB16dq878PNll9q9XtbVZIwc&#10;ZPGa9bDwcloeNiqmpTM2R8pJPpmsXUZJShHautkseOmP0rNurBDHXV7NpWORVlc8N1+3cyFx25FZ&#10;umSMj46YPT613uv6eFUnHTvj2+tedxN5d1jsSOleXOLjI9qFS8D13SZ3kUZ9M8VvFm6Nk/SuY8PH&#10;KqPw/Wu5WHdxx04r0qaujya8rGRIZG/PqKgkilcDj9ea6iPTlOD+FSHTEGc5Nbqg2cftUcU1vOCT&#10;j8uaaYJDxg5ruFsFPUfjmrUemp6HjtVPCXLWJSPO3spcgsOlQNZSnKgH34r1A6dF3FMOlrj+WKh4&#10;C5bxdzys2U4bbjvUY06UkCvR7jTAilvyrAnj8p8Djv7Vy1MPymsMRc4bUbF0UhvTI+teS+I7dfMJ&#10;I7V7pqciMmT+deNeIWR5Dt6Z4rzsRBHqYWTKHh2zJcZGTXuWj6YTGPl7da8o8MrumU5OM19D6Ii+&#10;XjA6fTNehl9NNXOfGV2tCvHpS5+71FacOlKeNv5VsEAYC/TitGzA4yPxr1FTR5zquxn2+ip1ZR+V&#10;WptOSAbsDHfit5XAX3qpeyEwkHNXKkrGDrO9jh76QW7fKPp7VUhvVbr2/Wmau+Tn2xXHNeeU+Ce+&#10;K8uU+VndSXMj0y0njZwWxXf6dPEsYK98V4Db6x5bAZ78V3Wk62SoUnNddCqmYYjDPc9UlvF24Jrz&#10;7WbjfI2DnnitFr/zF4OM1z19LG5O41rWqGeHhZnBapLJ0BPXmvPdShWcFWHXNei6v9nUEA8159ez&#10;xRkgnOewrxar1PZoSseZ6noqyFtwHGea8q17QY1Vig5717rfX0CIQDjPavLtbuon3EHrXi4yUbM+&#10;hy1ylKx876ppwRjgHPcistbVlPFeganEkz5/z+VYhgUdR/hXx2Lras/YMnytNJ2Oblt2Od2enauf&#10;n0tPNL9z2ruZVTaQMGsgR7pfXnNeX7Vn3kcHFRI9IsRC3zjOT+lem6cixw89CB1rmtPtc4fH5+9d&#10;TlY0GcYVea1pTdz4XiFK/KilqVyFQIpIH6isJTvkx6fhVfU77MmFBqG0l3ESDg55r0Kb7nxVXCta&#10;nRRKTgGrXKDHai1IdgeeRVx494GeP1rqUdLnlt2diBPnJ4Hb2/wrZskCtVC3hJOcVrRAKdtZS2Kl&#10;K5NcTBFJyPwrzLX5d8h9P1Ga7TUJXQ5HrXA6oCd2eaVFXZi5nB3Dl5OvGOKjKgsGY8jt/kVflhKM&#10;fTPHfioPLzyP0r0LWVxw1ZLaruJPp0rstOs94BbsOlc/p9vuPp/jXoenQHAPb+tcNeqfS5bgebVj&#10;EtAfugHjGKzriLyztwAO1deUUr2BxwKybmNZIye4ricrnv8A1ZRRyNzkqGHGKyJ5MoRzyK6O4h3K&#10;SOoNYM8G1uny1tSjdHj4ukZU52LwfesqS5YjaD7ZrXvI3CHr6dMf41gSsyKWxkY5rsVJHgVotDJ7&#10;gxRndnntWAZJJJTIR161end5Dnt2GKiSMHGM/hXXSpWRwSk7lfaXYs3Y9PaoJAcZ7cHNaJt+cjNR&#10;lCBhR781qodzKcyn5YVMkZHXvTFwybkTHtVuT5QFYd6sKRjJI5OOg4rZNGDkV42VeSB9D2quzEyl&#10;14Hp9fwqwqHfxzzgYpxQZ24GDWbmjOUrmLOS8m4/Tmsy5G0Buvat65iCDKjjNYV2y9PSuii+pCMa&#10;7y6g8/exxWTID9wdf6da2CEEflvx/wDWrLuIsSbx37VrB6kzbKEiF0O7qOn51mzQsRzj6VsiNxzg&#10;4z2p3lK/JHOTjNaNmJz62KMcsFz3bpmra2uwfLjHqBWh5ODgY+v1oww+X2HNXFJkuKZhXEO084x3&#10;rLmHz89jXR3EYCkDPrg1hzx5JIHHXPvRJWZjJ2ZzN/Fzk+/5Vz7x4JUetdXdbZDhl5B6+1c7criU&#10;57cVupWOSra5j3kYChh/k1jv/rcAY74rbuCSuOOv9fSqQt2J6j73J74pGcY3ZAIDIuVz26/5NNSz&#10;lTkA46+9dBbW6gcj8avrZLIdp4Gan2nQ6vZ9TnVtQY+hOOaz3gZW+Xjnn6V24siy/uvzrHurJx83&#10;T1x0qrmE4nP72CAEEDHHqamVcDLE/XFWRZyIxZiMdanMRK4AAPegqOxnsMDJqGXA4OMdRWkbTcoP&#10;9cU2SwfGT+lVGSSdwkrmLhmOBn8K14MxqAQQaRdPbd8oPXua0fse1QzHn0FZSl2Kp6D7R9xHXjgc&#10;1swyjeuexIOBVCCDA2RfjV5IgmPX2NZt3KlK5uQvsbfzxzV2N1L4fnuDWRDIu4bicfz/AJ1opkDJ&#10;7HFIhyRrqwC7Rjg1Vd8grz15zUIlyOh/CmtggA9c00tQTuVpWJbj05HoakjQv1/lUW0hwO2OprSg&#10;XcAOntWr0WhEECx7u3PUVZEWQN3PFTmFguT1xUsSHofyrE0I4rdAfmGPariR5ztBOODgVMkSggD/&#10;AOvVmMgHI7mnce5XkGBhs5xWfOFQEr69v8mr95Ifl75rIl+eMZ4OaHDqJroY/mHzNmcc9PUVn3V0&#10;AflP65AzTtQl8tyfWufnnQkLVximc8qtm0W5LhUOSenBA/8Ar01brI74rFllDfN7YqDzyCCrAdhQ&#10;6ZPtDqVuAyke3OKZ5pMhB68d6woJSAAfXqe5rW3R8OwX/wDVWU4PYcZOTNRZ2QfKwHse2aguLlSf&#10;mYt6AVnSXYx8nBqhJOked3XtShA0cGXJJwh2+uKiF6B8vI+prDnvstz2H+etU/tAduuO3Brb2bOW&#10;SszoJ7kSArkA96y3hLrvB4A4pqMjr8w6CrsTBo9o/CtYyexop6E0KERhP596uRSkNs96y3mPA7ev&#10;0pDOPvAtwe9bMd7aHUfbHxg+vrzVhGaUgsee4rk11BQcMecfnV+O/TpkY68ZqFHUHA1byOPYfTH6&#10;1y0p3NtT3rRnvC6lFOc8E1UCcccc9a6OfQzcbGDeQnaMfQ/jXOyWbPwM9813s1m8i7s856VntZBG&#10;yw5x2FCmYyk0cU2mN0xxx0FLNpuMgjgdM13qafvwfwp7aa3pu+vY1vGasEldXPLvsJVv3YPXmka2&#10;lJyPxzXcz2BDngcc5FZUsG3DEfjSlK5hGdzjTBIh3HoOo9KpXFsrg7h9K6u6AVvyrEuXXbnPRulZ&#10;qTuRNWZ53qWlpMGVh14x/WvN7rw4kcjK6gjHT6V7LdOju3fJIz/L0rmr6JNuf4sHB9a6+dmXsb6n&#10;m39k8gAfL0z3IqzDo8ZHzLn/ADzWtczqhK56EfiKzxqn7xQFYIOvOKuDN6cYpak7aTAwAK8ewqjJ&#10;p0du2FBB4Ga2k1GKX7u4Y9TVC7v0wVOAPWtFG5lWlbYgiX5x0/H29qvSTDqvJI/n61ycuqbW+Xue&#10;eef5VD/a3mjZznPr0FNUW3cw9pfqdNcsnlkA/MT0rlLjcVO3k7cYHX3rQ+1sy8Zb8hWTNJDkgf7x&#10;NXGPK7kvTUy2k5Bzx3rj9WuIk3k9cnpx3710c8pWNmUZGSPxrgNSSSRzuyCTx/hXRCVziqz51Yxb&#10;rMjBUxnOCa5G+jwNvfJFdRL5sLbHBORwetZl5BuUsvJGT9fSumnSvqeZVVkcJNuQlSDj/OaqPPGj&#10;YzztAPYD6V0D2/Hz9eT68Vzt5ZsThCOD6V2uNkeYq7izC1WUuhHb2rza9RpJiM+uc+lem3Nu7xEP&#10;17e2a4K8gkVyG4PpXZhbPQ5ca23zHKzxtG2Byc8UQTKZFYngVdngMi4YY61iFZIX24x6H1rWpDUz&#10;jDS5Z1aQSxHJUZ6Ac15vewBm7+grrrm4USfvc4PTjisO5CEk/j+FLkZL97Q5UL5QIOPoa5rVpY3h&#10;IPbniurvsdCM5z+VcHqK4JAHHOfetaND3rnjYmNpWObdcGoCAOO9Wm5Yt0qAg9DXsI5miMjB4o4p&#10;3TrzQPf1piDJ9B/n8aMn0H+fxpfx/wA/nRkev+fzoA//0trT5ssAeQTg4rvtImUkqcDBxXl9vPmT&#10;Cnr0Fd1pMuTkcEYNfO0GfYVo9T1exf5CM9q0oh3698Vg6ZIGj3e3UVvQDEe4jFbVEc9Le49l4x0z&#10;UYXAB7VKx49fpUD5PU4A6Vk5WOqMGyrO+37vPrWdNIQvvnn2q1O4BI9BzWcSc/WuOpK52U6FtQUc&#10;5/Q1eiiLHpwP88VAqYAHPtitOHCJtwDgVz043ZtKXKidRzzUipnBpqgNyw6GrXzYruTOKpVuQzqu&#10;w9Pash2K5z164rVkfGR+X41mTIWG70onK6FTuZlwTJHz19axZ4/LHqOlbzAAc8gdM1n3UZKHHHtX&#10;M4dTrjLWxkoxSXK+ua6jT5sspPfjmuQO8OB0Oa6bTN3mBucdzV03qVW2PRrZsLgdT2qSVzgDOT61&#10;FZKCvWrEqYGaqo9dDCEblJpN/HrVW5iWRCD3qwIz5nt0p0xjEWe1clU7qUbHm+rWm3J9PSuEupVj&#10;3A9R/wDrr0rWJl2nnvmvIdXl/fsV6f4e9cUW7noUp3M+5u1TK556f/XrnJ7vg56kce1RXlwwYcZ+&#10;lZrPvbBHfk1oinLUaZCxJ75zVeUs7YHTrippSASidSMHNMEDBcN2HWtJO2poZrIfMJPY1OsSlcju&#10;OADxT3Q9u5p0cbg5HSsG76IycCeCDLZ/lXQWlnjBI7/lVaygHHHT0rpbeAYz7jjND0Qm2ylLGMYH&#10;UCoYLV5Hz2zW59iaRvmIHbArUt7Db06dPxqYRubJC6bb+WTu7d/WuvsEYL15P+fWqNpZN0FddY2O&#10;3BYHn0rqSsiHNbFy2OyE5znPrVS7ujjj9a0pozEpLf4ZrnrsBj6iued2WkU0uXJwzfQV1WnFshun&#10;AIrl7e1fO8jHpkV1VpGY8euKIJomex2VjcYUZxViS5UcVzK3Cxg8VC1783GOvGa6OfQiLSOmllV/&#10;mPTpWbJeRxtjOKxp9SwCM/iKwZr9Q2WJ5rnnVOiMbnYSSJKuQRWPNHgbvToCOeKSzuBJHkHPHrUt&#10;wzbQM1pzXRKRUt7vypQR/OvW/DuoK8Y9c8V4g8oWTAPIx9K9A8OXGxVYng4NQ3YwqR1ue6pcBogR&#10;1xmsi5lGST+FVLe7HkjnAFU7q6Gee3ApTehap3IJZypytTw3JIy36Vz73GX49anilYHHUZrK5rKN&#10;jsoLlFGGPParxnDL94fzrlIJQCRz61ZN1ldqmqUrEG810sffNJ/aQHB9658zk596ryS8jcamUw9m&#10;nodL/aqevSo31TIwT+tcjLdIAdv5Vnfa2J47nrSLjQSZ251QjqT9OtSR6nnqTwa4Vbo7s5/Cr0F3&#10;83NBpKN0d7DqAKkg1px6gcZz3rhLe7i79fU1d+1hOQR69a1pyOOUbM9Ch1AlMZ4qGa4jJ5PX1rhx&#10;qiL3pw1ZGOOea19qJQOnYxO3HP17VZtYFdwRyBxXOW92rng11umAgA46npXbQ1MKsuVHXaXCEGa9&#10;K06MrCCPpXGaTbMwHHcV6VZW/wC7APbFe3RVkfOYmpds2rGMkDd+FbDRdhVSD92AD+NTPNtroc9D&#10;lhsVrjCrn6iuelcM3WtC8ulIxzxxXMXN1sbHfrXNUmdNKLuQXDhSec+prjdTkDgqvU1r3VwWB6Y9&#10;/SuYvJRhmbp0xXnVZntYal1OI1IY3AY61ycwLBvQnIrqL2T5iD6npXNy8MfrXlTWtz1YxsUBEBzj&#10;mpEUHk9/WpMBvapUTJ6fhUG0Y3G7CRxxn/PrV63TC5PWkSPnnr71YVCeT6dKrm0sJxsK+SMCm7FI&#10;561IBnIPenEYG0jGTXLU1NI7FJkAyRVUjLY9+f8A61arR/KPXgVWaAj5hWDjY2jMrJwf06U8nuKP&#10;LPTp60rDt9ARUtm0NxMEnAqJxg49f51OeOPfio2G7HtnFYp9TeKuyMDP/wCqnfd59KQgDr27Ux5M&#10;DnHPSr5zpjuDMMenNNQZOPeoh0+XIqePtgZ9aylI2Apzg8immJcHbU+BnOBSP0z09fxrJybGis4I&#10;B9elSx7QBnp6VHLwpIqNGOMD171jNHo4bcu+YBjFI027OPxFUw2Fz+FRlsNx36GvNrU9T67BVLJG&#10;gkoXgdxV6O8fb1+tYyyYGRSrKdpNYRdkek5XNl5wPvHjsc1lXUjO2RnpTDJvHzfrTN25d1JyexpC&#10;pYouw3U7d7U1l2HnPvTC/GP0rlsX7UeSCM+9MUdRTSw/KlzUT2OmhPUUD5eg4FOS4ZDxnFRhsNgd&#10;6jKkc9q86vC59PhKqsaS3eSN34VZWRiBWUq7jxwevFX156//AFzXHKPc6pVS5nceTTjsb6mqwOBn&#10;tUw6cfkKXs/IxeIBkBzUWxcY/I1IZOOQfzqIvk4x+FT7NE/WBGQYzyPakK87sED/AD70jPnr6dM0&#10;bieBwP8APpT5EJ4gY4bvj1FVXk4Ix+NXWiZxkCohbYPOMd6OVHLVxCKBZsYHTsadGzfnVpoQF+XP&#10;H406OJuwreFjjUeZgmRyw4Jp7HI2jNWhDhQMVEVVT0qakUdcMFLcg8o7c9+tUJlPUntithnVgAPT&#10;FZ0gJyPrXPGRtKhyowX+Uk+9OhdV+9z6VPJDnnpzRFAQ4/liuynpqefOGpehZc4Pp1q023bgfUUk&#10;NsepHapjH0CnkdfaqS1NeeyKmwP859Ogq3GMcflSYJ7VKoI4H510xgcNWdx7qduB1qjIvb8cVcck&#10;jHp3qI4c9v8A61aOCMPaGS0Q3ZAPtTTHk57dK0nizyv5VTcdx2PWsmrE+0ZWMS9e3ShMDgdqkBxw&#10;x6eoprIScDg+uaicbo6KdQ3bKQSHDdPr6VovGrjjjvXNWkjRvnp+Nb6Sh1zz9K4KtOzNnV8yGS2Z&#10;uprKntpF69OtbjksKqld4NLkRLxFjLEQQYI7fnSrEM5P41aaPaT78UscY6j8Ko5qta5GsOBk/pUp&#10;XaCwpwUn061FKxJ2D05pxV2ebUldjFYFgW4z6VoKVHA/GsoZA5Pv16VdRiuF/wA/nXVBGMo3NKNw&#10;o+vFWEbHBrJ80r/jVpJenpWphOmaYYdOtRs4P3fpxUIfvzmmkgDv0rOoRGHcGbPI61Asmzg9+acx&#10;wCRx9O9Uy5PU1mdFM0o3UHPQiraTLjCnArCVyPvZBpRKcAqad+h10qljUe5z0qo0xUe/fFV3l3nI&#10;OMjOB7VD5hxgfrWUVrc2m7oso4Ix/Kgge38qqRuqsSeQR/nFWtwPygf4muuOx5NZEgPAH50/HGCc&#10;54qJRj5TTyem2rcDn57MYVXfkn6iplhBcbe1VnYhhkD2rUsF86UKe9ZU6TcrG8q1o3NfT7BnYce/&#10;Su707RASpIyM0uh2K7ORnOK9NsbNET5utfS4LApK7PmsZjmrkGl6RsHAHI5rsYU8mMD8KdAiRpkc&#10;cVG8vJ6+1e9TSij5mtJyd2PllAGBXIagglznHWtye4GdtYlw6kHB/OnJ30NaWm55pqlkWY8HH+FM&#10;sYHDBcHAx1rsLuHzAd36Cq9ta/NjII9TXEqOp0vEWVindcQcdq4K+ixNvX19K9LvbciPH5VwV/Dt&#10;b/IrKtCzHSqJnSeG5sOobjoOK9x0uZXTjmvn7RX2tnvXsGj3RVAT6DFenl8tLHl42nrc9AIRovm9&#10;Kw7iQbTSNd5TjiqE0xdcjt1z3r0pnlWdzlteiEiMvtxXj9xblbhiPWvZ9R/ede/YVwN9Yhpd3PJr&#10;zMTC7PVoVNLE2i3xhbb6V6Ha6mrpjp9a8xggMJBGa6O1dtygdMVpRdkZVkm9T0+yvlb5TWh9oQ4B&#10;4FcRZyEMAfSujibIyP1r1KUjy6lPXQ2I3UNjg1dS4QD8OKwRLtHIxilS4i4xnj1rZyRjyWNsygn1&#10;71N5ibQM/nWILwA9sZqQ3kZGSRk1HtEaKBZvSvk471wWpsd+fzrqLm7VlwOAM1yeoSxuCc89a4cR&#10;qdNKLRx2osQGrybW5C0h+uM16tqrjYT6d68f1lsOSfXmvExR9Hg46HSeE2UygmvoTQQDHg9cda+a&#10;vDtwsUin6V7/AKLqcYhBz2+lejl01y2POzCm+Y7tQC5/WryShcc496446xGo+Vv5VVk16NOVavSV&#10;VLqcEqUn0PQxcr/E+ccZqleXa+WSDz3rzyXxRHH1YY/Cs+48UxyKQSMdMis54qPcSwzua2qOuDjt&#10;XCXsioc9+1F94hiIyGGT3/ya46/1hGy2a8uvVTZ6VCk7G2L0KcE1sWWvLDwa8nudYVSSDkfWsqXX&#10;1iAIP5c1zxxKhqdv1ZyPo0eKF253du9Y954qjJ4bj/P0r53uvF0g+VWxXN3Pi1ycbiT71zVszfQ1&#10;hlx7vqHiiHkMwOfqa881TxQhJbdnr3ryy88Qyup3Nz6CuWudVnlyqHivNqY+TudVLAK53V94kaVz&#10;82O9cpear5y7c5BPXtWAZGI471TlbBzzjpgV42IqykfT5ZRUZI10HmZfGaq3EG2P+tW7Xcwx/M1o&#10;TW5MWQO3XHSvnsQ9T9jyeqkkcHNFtYg+tSW0AZskcfzransN/I4NNt7NlOB+tcE9z6StXXKaFvCF&#10;GQPypbh9sRU9cGpgska5kxjOeKw764DA8jv0rspaJH53mD5pnN3nzucnnP8AOn23yvgex46VRkct&#10;KSfWpomAYEeuOK7IzPOrUfdOxs5MoCOdp6n+tbsZ80fjXMWMqEjHcV1Vgo8zB4HWu2nPQ+QxlLlk&#10;aNvCGztH41NLHsIYY4H51etINqE5wBzUE6gjaO1MxujmdQIJJOc9vbmuO1GMsSe4712t1FknnJ7G&#10;ufuYDnkfhVU3ZnPLU4qS1Yngf5/Wq62bgg446A11TxDvnvUS2hZuRk/yrSrV0OrA0W5FTTrRk6jr&#10;/nNd1ZKFXPHp6Vj2lsAOBwMc1v2qYH4/hXlybbP0PL6KUUTkKeAP/rVnzJgED61smBtuefr7en/6&#10;6yLkgZPPHFTLTc7qrVjn2QB2Ss97fkg8+9aErjzj+vrUZGWyeh5raErHh4iJgT2jKMflXM3tltPH&#10;ftXfyRArj1NYl7b8EHt/Su2jO7PAxVNNnnssDAbR26VVi+U+g6Vv3cHlnOOtYBb5jn1rtR4ldWJg&#10;B6EnP8qjlUBuT9Kcg29ahaVCxY9BxW6OCcyq8eeWP4daUoVXIqyzr/EDQMO21evqKZiQxKSxGeTz&#10;x2Ip0qMjZ7E9M1Kgy3IqUpkNxxio9ndgY12wOf0rlp33S4YYH3c1086EnPHAOaxZrZGLA9zxiumk&#10;7KxUbdTBuICspZuRgYz61UMcjHBBJrZkgZQUbngew4qm8R3/ADD2yK0huZzZHFb7xnFSm0BOM8nv&#10;U6ZVMDv0x+lMaSRG6AH0/wDr1UotmS3Intgnyjrj0rNkgPLEZPfPFaMkw3BvQGqEkpfnpiqiiZyS&#10;2My8iUxkA85/SubuG2Aiupn5ZgPbPeudvEOwotbPocU5XZx88hAIPI5/nWJcH5ix+lbE8TByOOpH&#10;41kyBgffoQa3UDlbuVEhachVGfpV2KzCH1Oec1Jarsyw6+1b0QiIyR/9aoaNobGKsWOBj2Aq/CHx&#10;kDp/Op/kceWRzyQw7UsMYjOSd3uaytqbqdxSnlkOpxVC6AOE4xj860WI/hrIkZjLuOPTOeMf59qJ&#10;bmFRkRsQ+OcH2qA2hj4YZ+ntV8TIo4OaYT5pyAAMdqqLY0yvFCoG0Adc9P1qwyRtxxwPyphUoMDO&#10;f50vlllDEn8aJrqS5NFd9qnCr2zxUPlmQ+mDxmtJhtGT6VTbLMQD6dKIbFJ3L8O1fl49KsMI+OwA&#10;5xWHuIYMp/OtUbZIee/B/wA5qZodwVwH44BOD/jWkkoKhSOayNoVxmtCMlgMevSoOdamqhxj6ZNO&#10;KFgHJH4Uo+ZcEjpj3p8JYkKe/BzW0bWN0rEQQ5GTx/X8qtoGQHAwf1p6RKHLOc8E4rQaMHC+2R9K&#10;oaQ1W3BR9ePU1bQYJA7cVEsIBGCfYVZRRnP9KzlDsX7NkiDLY/xqeTy24HOOabsEeHZtvoD1P4VT&#10;ubhYl3ZHuKzM3OxWu3ABzwPTrxXP3F8FOFIx649abqF4ZB8vH0rnbi6KccHI5q5SujOdQh1C63vu&#10;BH09a5y4mYyBVPUgn/Perk8hfJH4ZqiI8tk8nrz/AErWijikru5FPIeQmfqazWbzF3Hr61qTRquS&#10;cA4wf/1VQS3XeAG461u4m0UmjUtWzGu7+FcZ981J5hHWrFigUHK5z2qN4W35YY56GsGXH3SCS4AH&#10;P19qy5J9zF2xVq5+9x68msG5EgGRyD2+tEYq5aqkNxMzuVGfXr39KqRzyhyF5A5/CpJDuwT+tMYb&#10;QfzIroIkrmlHdndgH1z61djuinUnHT3rn1K9RnpUisB600cmz1OhW7Vl5J4GOe9VJLtN1Z3mbxg5&#10;FQXCmNeee9OpHQtuxfN8hIUen51bW4BztOcd65NpWX5l+mM1aivBGcH/ABriUncFW7nWLdnOwkgd&#10;enQ1KtySeGJ74Ncr/aMZOGzyfSr9vOGbAGPet4S6GntE0dnb3GFCnqaf5kchwOgHNYsdwDgNkHpn&#10;0PtVoOqrj1PX/GtoxuZSfQ3LNokyMck4q0+AvSsNJ9pBBxjitBbhSCM9vWtjaLVrGVdrvIOfc4rA&#10;u41UsPfr9a6mSEyLh+nTOa5zU9iIQvbhcdK1jJWscckkzi7y4VAcnjHTtXH6heqFK9ucitXVrjyg&#10;V/vfpXnl3equcDv+dXGnd3MVruXHuAOWPfr1qheXEIjJzxt69Kwpr0h9q56+ves+4vJWQK2Qf4sm&#10;qlTNHaKM+7kOGYDr3JrmXuNjFg/tn0rS1GYuvlr64HqPxrnZZFDFzng4A/zxVx2ORz1NRb4xryxx&#10;1yPesG/1nZuLZxj6ZrPvr8FC6kelcFqOoiR9ucjuK7MPTuzKpUsdRLryysQCOvHWnwX53B+oI5yf&#10;8a8yGoo7fKRhTjj/APXW3aahjuP/ANVei6SOH2zcj1mC5WRDt49zUhiBbkk56Z7euK4yy1cIoCYO&#10;fWur067+0OCOcGuDENHVOqmkiy9n5p+UckdK5670l2yVX3PFemW1mhTc4GSehqC604OpwMkDt0/O&#10;uOFQ55Yd7o8NvdPaRtmDk8cYrEfTZIvkK165qVlBF2weuPeuXvlVBgAEf0r1qOI0OOdJp6nml5Yw&#10;KrM2AT1+uK5SeDKlsDjpx/jXbalLmUhPmGTwP0xXIbygZGzk5688Vq6jPMxVJdDkbllMe3jj5c9q&#10;5HULITuQRz6jtXaX6bHyOhbOPT6VhPHkkDHIPP8AKuzB1bHHGzjZnC3Fn5coXacHpkf0rEvrQlQ5&#10;FegTxnaVOOD1P9K5rVAnlDHX0I4966XVuzB6Hk2qnytx7ZPX2rh5L8cqSeT2PFd1r/zLkYxjPSvK&#10;LolJC3v2H4V6UUnG551So1LQvTXTOOneuZ1VSp9auPK+e569+PoKhn2zIWyAQM469K6KSVjhq3cr&#10;nLFeeBjvUEmcZ59q0nhGwv0wv61kMc4rSGxjN6ibjz70v4ZpAcdKQdasgMGjBowaMN70Af/TrW4a&#10;NgGGDXoejncNo/ziuKhty8gdj06V3Wjw4OT6c14dCOp9fiZaHoekMACorrUXbFgd+lcvpUXp+NdU&#10;CRjFaVkc1GREVOOe1VbqQD5B2HNaLRnjI96ypBkt1Jz2rzq8rHt4SCZTdC43CqflOWx6etayAKCe&#10;cDoKQDJ6dawjqd9RJIZEgVcnOc8VOhz8vbHemFSMLmpUJUdMc8ehrohTPKrTLS4B/GpS+OfeqoYm&#10;hWyfb8quUbHISFQecUnlhkwajRjngfQCpmdsdR6D3rmle510omTcx+W2FxjFVXTIwf0rSuhlPNXq&#10;Kzdxb0xioTudDpmLLa7ZNw6DpW5Yx4YBajaMnqM46Yqa2by35HuO1UnYmeujOytDsHGcY9KuMC64&#10;HQdzWdZNuUVtsq+UQ3pmk9SYNX0Mwsqjb/nNY99dAJt/PH/66sXk4jAArmryTJ/xNc9RM9COxzmr&#10;TswJOTnt+NeZaoVD5buD19xXfahJnKnqOQeuK4jUk3knr/Os4R6nRSVtzgLx8T5OeRVANmUAVc1K&#10;PbLuXoP1rNjjLEMPxqGUa0UCzNvXnNX/ALMzL3z+n8qitItqBSMA8YFdHbW4dQXyPbvTSuaOWtkc&#10;2bVuQQO/apBZ5OfTj/PSu0XTkIBxQ+m47VailuU1dHN20JU5PT862YVbZ0wc5qVYBG/IJ+vY1NCu&#10;6T2yBSnDsKEDRtYcqN3HI4rZgQOwPaoYYy6jb/8AXxW1bWvGCD7VFONmTOXY1bCKMkeZyT+ldnbw&#10;RiMFfTpXK2sRAB59zW7HI0I3DgVdRmdmS3qp5XPB5xXNywh+M5FX7u5G3rms2Oc5K4596w5zaL0L&#10;lvbEn9BW2sKqN2OfaoLUKV4//VWuiAD171vGFyrGJcttwFB564rEmmK8tn6ZrpbmJW+h9K5y8iwe&#10;9Z1NNieTUzproxr83TPWsC4uHZ/r0q5fOY8Lyc8cVk7lPOemKwNpKysdNpV+0fyyciunklVkDKc+&#10;+a89t5wrZ5regvGCYHfiqjImLsOmCtJnvXSeH7pkXyz2PA9q5Vy0km4dO+elb2lr5bGTHU1o1cza&#10;u0etWt/tjAOelJPKTz2PNc1a3PAGe9a5uFxlh2rnnM3jGw3dzjjrVyNip4571moyE7gc5OKs+Zxm&#10;sbs1lTujXilx92rIcdeQKxorhGOCMY9KmacL059qcKhg4NGuGXBwaqyMoOayGuAvHSm/bNo5/UVp&#10;K241TJ5dpHOfT6VRYlTk/hSveK3T6VQmus9+vf8A+tUuodEKZZ85ejDFTJL2z06d6wJLoJ3OelNS&#10;+zn6elTzM0lHodQt0MYzS/awq8t+JrkJL5g386pvqDdDz9KOZmDp+R10upbDwabDqzMwHv2ri2vy&#10;3y9O3rV3TpTJcEenPFaU5NuxnOFkeuaNM05DV61o8ZYg/SvK/Dds0ijr6mvb9FsjgGvosJGyPEx8&#10;9D0DSYlRR0rurUjy+lcXZKUG0fka6W2lIr04S1PAcGdIH6ADsf5VSuJSqk5yaFnCgGs27ul+92FO&#10;pOwoU3cy7u4x9a5aeQlixJ/nWhd3AUFifwrlbq7HOO9cE5nq0KQl3dA8flXNXtyCpTNST3Hykn0r&#10;CmkLHPtXDVqHsUIWM26Yk8fpWU6DpV66ZRz0rOeTHP8AWuKVQ7YIib5RmnRux5z+nWoScnNSxjJw&#10;PrWDmaF6Nufnqyr8DrTYYgceoq/HbqcFqcW3oZzfQrKhxuqRR2/nV3yQOlO8gDBocNCVKxVCA9KY&#10;UBJHtWg8WBng1TlGPmFc8zZambIu1sr+FRnGM/zqWY8+tROpIwenc1mzeF0MYH71R57deaecHgHr&#10;+tRkHNYNWOlMaw4qE/L1NTEHOD+tQMMnJNI3i9CIsM7hzTzIA3HPaoWK5JXrUWdpznvmsp7mvPoX&#10;97DilJOKriQHj2qQZ6nn8ag0TEOT7ZqvyHwP85q4F45/L1pPJYfOB06ihnZQqalI7hn86HIdcjrV&#10;lo8c/hiq7Dyz9f0rhrRPp8JWVip8ynB6VMGPfOMg804gEjNPVRjnt7VytHpKoHHf1pOVHX6VIF5w&#10;KbtwPf8AwrCSsWqnmRMMjJqrtIz6Z69vyq4VyKhz13celRKNzWM7kJGeT1pRk++Oop7Z/i61FwH3&#10;KfesTppT1BxleB0p6/MvP0xRj5uBnnmn+WcbgcVxVNz3cPWAR96tqpPUdueaWMfJ83OOlTgH/wCv&#10;XHKJ2OsJjA45p4OBgfSgjHXtTDwOetMzcxW5xt/wFIgJP1pqyBW4/wD10uQDxxUuF2ZuoBwDknPF&#10;SIozkfrQEyM1Ko2dc4pqKOedUfs3fephhOM/pU6kH7vT1qQ5Xjg1Xs9DklXZQ8o45/IVbgh/iXH0&#10;/Sl+UnHcVoWaASYPGRUKNjswlfUZJEI0wR1PNUDEoztH1roZ4cxnB+lYxXOSBmsap9XRknFWMmSM&#10;dRVd4w657d61XQgf0qmI9vTv61gtyK0EzN8kKdvatC1tUPPXn/PagKpO1vwzzWhAmAO30rrUzzqt&#10;FIsLApX5QMY9KrvbjqBwetba7Qo/rUUqYPHfnNbwZ5tVHKuhTgflTd3fFat3CMbu/T61knOccc81&#10;1xd0ebUWo6mk5Hpg1GeeKQf/AK6oxmyxnIqsyoTgd+KeW44/Ck3haTXczuzOlj+bA9eahyU/wNWW&#10;f5v61FJgjP5CslFstVBnnbP61OL3C5BP/wCqqSqpJ/rTWUdAM96idPuW6poJqQZ/m/GtKO7jKjHp&#10;+tcoYvmyDkdsf/rrSs5MnAz9axVC5k5NmuZOvPbGetNSQKNrdzxULsNuT29KAQeSKJw7gotkpmX3&#10;zUDNkZz9eKXaD/SkUHHBFSo2E6YDYSckcdM1KGzwfSoSp255+lORgxx39K1g+hLh5FjIYUiSbT14&#10;680zaQMYH0qL5s/L681oQ6Zpxz5GSM1OXLcgVheaxwOuOaupLngntWUpXMZUy4ZMkj8qgLYbBpyn&#10;IyKRgoIPGBzSjuUokBLE4yRnrVcyhSc//XqVpADVJyM5HNObBJos+cFyW6dPwpPNz0HsKzJZT0X8&#10;+tOEuDk8e9KEC5VNDUjOf/r1a3gDA/WsiKYk4Bzx2q7HJ3b05rogtTzq1QthuM/nTxNH9zJ7Z/wq&#10;ozKylhTYmw+faulR0uctyeWQEkL9a2dKkAmDGsJefr/OtfT1IkArWjCzNJaxPZdFnUAeuOP/AK1d&#10;/a3yBRz2H/168i0y48oKetdZFefKAQK9ulUsj5vFUbs9EN+GXGTyM8GomvV9+euK4f7awPy9v0pj&#10;ag3fP511RrXOF4ZI66S7XsOvWqLy7icZP6ViC+yAWNKbzI7ZrVVOxk6ZfYDdjv0pYiBJkDjvWabv&#10;IwfXmnC5UcAU1UXUz5GzZm2suB6dK4HU49rHnPvXSteEgiuY1KTzH9KwryTRpRjZlOxfypce/wDO&#10;vU9Gu1KDd9DXjccpRveuy03UGReDg/1p4WvysyxdO56sZ4wMH1zVWW7Xb+n+ea43+15AMnIzyOai&#10;Op5IBPboTXpPFJnnKgb1xOrE9Kx5yh6j3NZkuoA4HX6GqjXx38mueUzdRstDRKrn8at28ih/m461&#10;gG/T1/AUz+0wDgfkapVUZSptnoENwAAwxweK1Y9UCL2rzBdZHQcVFJrcu7CEVssXYyeGbe56k+qK&#10;/BI/OoDqSg53fka8wGrzdMj8KifVZem6oeNKWDZ6d/ayKep+tI2uIvVq8kbVnJ6kdP8APSozqrDn&#10;Oc1LxWmh0xwVj0+bxAhHyn6isSfWFJYH+tcLJqveqb6lIelc7xT6mscMrHS31+JEOfwzXnGrSgtk&#10;9CTWrcXjFDnP0rkb12kO05ya4qtTmPQw1PlRfsLxYnUj+Veg2fiBoIwoJzivJoWEfGeK1klOMgj8&#10;KVOo0FWCerPR5PEkpHU8VnS+IWPOc1w8k788/WqZlYnj9aHVl3JVFHWTa8x74qjJr0hB57VzTf3i&#10;PzqncO3TP4USrOxpGimbdxrrk/KxPvWVPq07jjnHXHaswfMeKilOwH1NcrmzphSQkt+zkFvpWZPc&#10;9x0p7cH69qzrlhtKn86wnK7NKauym7ljuJ5z3/8Ar1RmBOW4qRmI4JJqrNK3QfzrlZ2KOljPuWwc&#10;etZUsgzye9alwwKFsc1z0j5z+mKyqBFWdy+JjIvyjn1qJnXeFIqity2eAKGlLMCODycVxVdLnt4B&#10;q6OrsHyR0PHpXTQgFdvpkEGuIs5RgKCcZzmupguG8sHOCOo9a+YxdRKR+lZbO0SzPbRn7vXtj/61&#10;QiBUG0dSaXziSAc+/NOdgozwAeh965VO+x34nGJR3Mm+lIjPOc8c1wWo3XlErye2a66/l2rkknrg&#10;Yrz3Uss5x1r0VsfK1K/NK5GbhX6AY9amgfLEdvSsfLIpY847YqSJiGDZ/wA/zq6chznodlp8oV8D&#10;HWu90s+Ydy4B6GvKNPndpPxyK9Q8PYYY9TkV3wm7HzmPhfU7WH5YyDznr/niqVywHXqf8/55q9kK&#10;mDj0NYl8emDz3rWMr6Hz83Z2MyV+c/kKzZk39M1clV2+VfzpixnB+tb8mhDWpjiHLE4HXGafHDl8&#10;kDIrQMXQjsKYuUG3nHrXDXkfVZTh72Y9FVOD9a1LVeN5rMTG4DP4fWt61w0eD24rmhI+0hG0dC11&#10;UDH1rl9S+UHGB3rfeUpj865u7ZZDz39ac1c5alQ5tt2Txn0zT2OEJJ7VJKhHIAqrIfl+Y4FO55VW&#10;dxwmDKFPbkVRvGy27p9aYZShOOvSq102VH5muqhLqedVgYN6Ay4HauYktzuPseldPctuHPpWG7qJ&#10;dg5r04O6PncZDUoSRkR4PrwKoBRGNzA46HFbUqI64rHuiY4WHHBFdDdkeVNdSCSeNTzznpUttcqW&#10;yhBx1FYbMWJz16HmnJFJCy89e/1+lVFMhbnWkbvn747VExzk56/jVKOWRo9vX29xQ8h8shu/B/rV&#10;xWpUu5DNIkhwvbI/H8ayj8xNSO4A4I9iOP0qk0zJ82cd81sZylYm4ZSCOe9QNaHGfWkt5lz82ep5&#10;q7LeIsJRe/5U15GN7mW0SqMAA+tZFwwU5I4+taDy71PPqR9ayJcs3cEfWtyJysQfeBzgAYweKa4A&#10;5phfy0H15qrPMSnfnpzTsc05kU0qgYwD65FZE2JAfcdKmlYt979apFjuyeKLhyGHdR7ZCRkVnFI+&#10;pAz6k1r3ALNnjFU9u9cHrzx610X6HJKNmZh8sNgAZ68f/qqcHIPNNkAVgCTgD+dQrIo479aLaXNY&#10;7FpCc449vapd6CM+oFQpyuORk9aXGG29cjn3qXHqJzLaYYZfvUDWkbtuyck8A04YxwPepPugHpn6&#10;0zNu5VSx3DamAfU8VK9t5SbmXp2FWRK6rnGf7tRTSqVwxzkgk1Mm+htHYzh12j+VWki3DBGMDHPa&#10;o40VRwenT/JFWWlGAi9B+tTNjsV7j5UwTxWHNLt6Y56Y4rXuW3RZPYE1zM8qhhnv+fFOnsZz0Vx7&#10;yA/NyOner9teZ+QH/wCv9axJHBXg4/z7VFbzlpAvfPP0qzOEmjrDkgMvtzV2Bn27CKpQ4K7ScYOP&#10;Xitq3hAG3nnk81zuWpUNy1EewzVzG1g3frxz0qsikNx69avRqz/JjA3d6qG5sOCyEZIOGGMmtHLH&#10;bt6hQCMdacIfM4Ofb3prRsCdwx+PXFaKVxpkgdd209etLLMFPy/0qBVDkg447Us6r0Ix3zRz62Ll&#10;NFSS7OcE888ms+e4aVd0hwKhuXZH478f/WqtLG0q7Tzjrmk4HBOV2UJ5Q6ll6ZxWTNE8hBWtzaoX&#10;aBx64pqRIOSOecen6U1BDnsc49owOAD7+1RNHt4ccY/EV0kinp+GKoTQCQ45HqSP6VSGonNTRuTl&#10;epH1qusD7t5/Ef41uSwFflbPHSqzRrj6+1XGfchJpljT2U4DDHPetG6gygZRjjmobWFIo1B69cVq&#10;OMwkYNZT8i5K6scXdwlST6is2SLedvp6jFb08TSNhTzzUa2gAw/TOOlVcqlSvqc29quOQcf3hVSa&#10;3zk/yrpXtG6L+vpUYtQeGAJ79q2i9C5xSOUWFjhQPm54qltbcAcgjse1d2LMjqPfpVC70xlYNjnt&#10;/SrRwV12OejjKtj8/wAanuo1KbsdOM1ZNvKjfKD16jikuIm8va3UnjNbTjeJzczZxd5MY22HI5rN&#10;+2SbgB24rUv7NmHPP1FZX2Fhhj1Hr61zwpGhYjnwQQCD789a6m1kyA30IxXMQ23z5bgA5rq7WPCg&#10;56UVY2HHc145QB83qKkE2MspJHv3qju/Tp61GZFVcH8c0Uqmp1OKtc0jPjBUn8PSrkF6QNz/AKiu&#10;aMoPOfyqaObaucEgce9dJk5o699SRodsZ781wmtamE+UEYHYf/qqxPenPUAc15zr198j9vx7Gkk2&#10;0jOrC6ucz4i8Qw7TGD+deanWDM+A2PTOf51S8SXckjHaT14XPAFcna3a+cA3r+dd8UoowUr2O58w&#10;le4z1z0rFuLlhPudmOeADV+CTzEKBsjbwOazp1G4sw+6eD0pKd2RX2IbkNMmMdOa5i/kbYQT/hXT&#10;bhgrwWI7YNcrqcZ8tgeCM8j6VXLdmHQ425uP3m1Rxnbj2ribuRUkaNOR1Lj69K372QgK55wp6dia&#10;4y4cFGx34OfqeK9GjpocNd9CjJdIXITdwcgDtV63uHI+bBHY965987hIT159qtwXCB8DAHTPX+dd&#10;TbPPjLU7S0vZFcAHuB9K9K0G+VXx0OcY9h/jXj1vIjsFGMfzr0PR5A8ikDBC4NctWCO+jFs97srh&#10;ZIgwBPTcCOKmluVK4bHcfL6/pXJadO4wg/i+U/571sIojUq56Dj3BryG9Wj0I26nO6oo3Y6nB6/y&#10;rz7UJCrDpnsPY969M1AK7ZOGG7vxjNedavCI3bZnBzxnmvQw92jzcZHqebXkrMS7EZbIP5/piuWu&#10;ZAqtt/T1rotTPkucdDnI/GuKunHmFR6fTNdfIzyJNNtCTRiRNvfOfyrBvUWMFuMY6fStGW+C5DED&#10;HXH6VhX16siKY+N3BbPv2rppRaRyVKaRgX1yqYzj5gc+vSuQ1TUEJ/2egNX9YnG/JPbPX+dcNfXY&#10;zgHABz6110o3dzidrNsx9VxNuPbkgc153qlp1x9SPWvQJJ4wrF+ByetcVrdyuMp7CvQTaRw1Yq1z&#10;i7qeKIBPT0rONyXzn7oHA/pT71lMhJHb8qyhIxwuOlddBOx50pXehZmJMecnmsk4PT8q0A7MoU8/&#10;T0qg3FdiVjmb1IiMUZ7UE5pKYgop2w0bGoA//9TagQvIFK/U16BpNqPLA7isDT7B3fd68V6Vp1gU&#10;AGPrXgUXZNn1OIeljY0628tN3P8AKtzyxjI6+lR21uQMH6mr7kJwOcVUqoUqbaKtwAMLjPBrGKEu&#10;RnHrWrvLHk5qtLEUJYd6462p7eDXKimy7PlHTrQoJ+b9DUsiE+ppGyq8j3rOnGxpXqaFdgSfqelW&#10;FXIx+WahOf8AAVYTlevSupOyPMqMjyRx/nFV5c+ZxxjtVojn3zULopY49qiUrkw3HRHkfWnvu2/N&#10;TYxg5PIx0qTnbzWE9zppspMSRznHaqTAA8+/FXeN3596q3L+lLl0udfNoL5nyHHamxvukwf0qsrE&#10;DaetSpgHcOtZtO5jLc6W0k8vAPHatoTl09h1rlLe6RTtY/StNLuMjHc9s1pfSxlGNmUr7LdfpXPX&#10;DKEz29K6x085cnoRXK3gwGGPwrOS0O2lK7OQvz8xwO3XpXIX+7aQPzrqNRlwSB16E5rmJU3kZ54r&#10;nvY7o7HMy2on5IzVNNNw+P0ruLbTRIcD9fatVdCB7fnWTE5WOLtrMjBrpba0OBkdetbX9jMg+UVq&#10;QaeyoCeKE7GtN31KMNptXL//AF6laBOVA6c4xWk0WBggZGc1nOzBvl+hrOVTU1M6Sz3NxjJ7Gp7f&#10;STvGQfwrSijLkOMflXTWFkjMC1bwlcznKxVsdILYBGK6aLRQB06Vu6fZqoDAA+gro4LNn6Y6e1dM&#10;UjF1EcNJp0kfOMDv2rJvWZExyOe1ek31ukaEHr3rgNViBXOcexrnxEtDqpWe5xk9xlivNOtJDuIB&#10;+lE8B37hUtpCwYOenr9a4hyWpvwSkqNvB/pWvDctsCkj61gqpVc8YxSefsHUV1RnoXGN0b0s6kbh&#10;+VYl46ucD8apyXuPkBHXJxVSW+REOT0681jOVzSFMwtQIMpUHjp9axBuDlR1rUnfzZd49etQmMEg&#10;r1xj1qpLQqcUIsTkA56c8VsW8Zxg9/8APrUEMeBzz61dhOHC9MnNYmModi+keBkfhV+xmEZKv2NU&#10;xjP8+e9KobdnpzmnGoNQR1MNyNwbpV5bvPHrXMRydqvJcp93OD3rOoupopdjoFnOOuPrUi3fqQaw&#10;Tcg9/wAKjM7Dr0zWR0RVzoPtYUn36e1NbUCexAFYEl2FTP8A9es03pbucHp+FS7LUiVPU6pr8nqe&#10;3fpVWbUl4FcvJcsB8p4Hb/61UGvCzYBzUup2GoWOoOpO2FH6UovN/IrlxMCM81ahm4xnP65ogx3N&#10;xrgsMHrioxKe3PFUDKSKcjkACtBrcfNI34+1Z0sxHC9u9WZTgECsyQ7smgckiRJvMGfQ12GgJ5kw&#10;OMEkCuKiX5ivTPrXb6ERCRk55BFb4e3Nqc9b4T6F8M24UKT26n6V7TpDKigk9K8F8P6oqoOeQO5r&#10;06x1aPaFJ+le/Tqo+cxVGUtj1OG7jBwCOKvJqUa4JxXmiarxjnnvn/CnjWk7n9a3VZI544ZnpUmr&#10;AjjBrFuNV3ZZvyrhZ9dIXbkAepOKwJ9e38ZJrOri0dEcL2OwvdUEg25/KuelvVxziuYl1YsD2/rV&#10;E3hxk5+vtXDLEJs7KVFLc3J74ScL/OsyW6VRn3rPa5AGMZrNmuGc/L071z1ah1xt0LMtx5jE0wkM&#10;O/r0qmpIFS57Y/8ArVyGik0TBc9fyq1GuFyKrRjtjtV5VHRvyFBcW2X7bIGPWtKJudv4iqMIwtXY&#10;cFhTi7DdupcUE/e/KnGMlfxpGkwfT+dIZRjmtOZMjk1K0smODz7VTkc9CfxNTSPlieOxrOuH2rz3&#10;96ykddOIxgp4Y/WmFuMD6VTacj6HtTVnzx+PWubmRpJWJTx64z2/lTs+o/OmF8jijfxxWc1qXBaC&#10;N8xO4VXkKgbDzUxPOBVdhk5AzWcvI6oqyK571ASOpzVkxtjdVd42PzE9OtZcjGOjODjjp09Ktx5y&#10;KqJxyfWrUZwMjpUm8VoXkTcQBV/ytq5IqG1XcMj9BWqIcqCeme1aKKsR7TUwJo8Z/SqBwy7Sa6ea&#10;3DDtwawposHcPXpXLWpnv4HE6WZlk7fvVPGR37014t7YHPPTFTpbkfMT2/lXFKHY9dVlYkBDdOtM&#10;fr9amRdnXnNLtJbgf1rmnF3LpVblJlPb0phXjDetWnXDY/PPao9uTnvUNWOyFQpuuQQOKrbCvB6d&#10;avFcc4zzUMnb171g4s6qVQRTkYHX+tTjnhuKoh8NuI46Y71OJMMPSuWrA9ahULi5C8ZqVd445qJH&#10;Vvb/AD61MvPPeublR3KoSMGA4qvKScA1Yzk01lBOe9RKKsN1CkSydqcrlhzx2qyy54zUGMHPT6Vm&#10;ZuZZWQbenT0pFZnP9ajBPORwKmjQkbsVrA5akyxv2rgflQJCRk/lULE7qcvp/wDqqZy6HK2WFOW7&#10;Vft8rIG6Vmx4DcD8K04m2EHH1+pqDrwj1NJmJFZcqhev4Zq+SSvJ6c4qvIm8A9Pesqsbo+rwtWxR&#10;cBsjHPaqci4/Edq0fKYnGD6VDJEVOetch1SmijHEQ/8AWrkfrURAyP50pARc9q3itDkqyuXUlZRi&#10;rgcOOenSslH/AJ9KuRthc1pBnBONyKdcHmsa4jZfmUHrW5L8ymqTgYOfzrqhPU4KtMwZBgZU8imo&#10;/GO9WpYu3Y88VSdSg/rWzmcM6ZITnPTmkABGD09KhEpzj+tTBgR2p891qc7ViKSLgHj6VQdRkrWs&#10;VyOKpPHkkn1qo7GUp9ilhgc4PU0/7xwBzjNWhBnjH40oh3Aj9aoUZO5RaEnnrnrT7YeXIP5elXjD&#10;tUkH6iovlVgRknrgUtEdMFoWyhb+VKi8ZH6U6IbhnPfNWSq9+npnFYVJI6I0yrgjnrz0pSDk5zkV&#10;ZKnrUYwowPyrnuW6YwAbqYSEckfpTzzyfWmMgwacXqZTgDHsTx71E7ED0Jp5YBcHj/Gq0r55/Q1r&#10;J6HKxgbJwOP8akjlG7PQd6gzt6/lUfm7DkZz+lYO4G7HKNxA/T/9VOkXPTj3rIjuCvLHvWik29ee&#10;aaNFTIZEzxVGdtg21cdggLGqDyLnBI+o70FumrFRyQf1yKXdxn8KGTsPxphLA4WrhLocNSmSq20+&#10;n0rRjOV3c81jLkHn8O1aULcEfnXRB2PPqU2y+m4dcD61bEXyg9Ce4qnHnHHUirwPO3p61vGRxyjy&#10;kyQrnd27VqWqBWBz35/GqsY+UZ/WrcWAf6ZqqctTSMtDsLD5jz+Nbquy8GuZspgnXPPettZ/kA71&#10;61KWh4+JWppo5Kn+lVpSSSM+1Rib1pPMyTj8K6YM45olzL2Jx/KpBIx459BVUPTVfY3T061qc8k2&#10;Xtx6jPFKLgrxUPmgjb+OaYxBAx64HrUSlYSh3LP2kngjg+lZtwwOSetTnAHrVCYnHFPdEMx5mYPk&#10;c/jWpaTkVmTjHI7elSQSYxiuXmdxzd1Y6dLlnXdnvUcjn1x7VRtnJO6p5WIx9OTXXGocEo6gXOec&#10;gim78DP61FyeXP6U1jg8/hmqcmyvZoeZPf16VDu9ajJ9O3Sl356Z/wDrU2mg9mKXfbk1C7EHjPHr&#10;2pSwHIyMmmls/N1pIajYUvxkntVQyhjwM1Ieen4VER3I61E3bY1ghpkLZPTtVaSX0qSQDGKrYXOS&#10;cjHrSc9DdR0uIGbHzd6cvXjn2qPO7p070hZlHyjnP1rDnQR0eos52rtPWudu32Hcv5VqTOdpbPPp&#10;/wDrrDuzhRnuamU+xsQQk53c5rRjYjhvWsdHKtjH41phtyhR35pqegOJJJMpX5e/rVbzu+KZISKh&#10;GBwc1POyo26j3myPl61U5k5OaNodjjkVYCfw4/Cs51DZR6FZxjj+lUpzj1zVyb5Ruz+GazZGJJ3d&#10;umTWSkbpWKcr8/0rLupAw2qe2c1YlfLE9ves+Ttzx1H+FZqdy4LUrScL1rMlJB6VpsCRj8jVCUHf&#10;7gfpWTNW7FGd/lx6isKRBnjvW9NHlsnFZM0R/WsnJFKzKBjUtn2xx61HgE8+hq0oAOD6VGygEdDX&#10;JiFoevgdy/A2G4/Kt2GU7Rz35GK5qDj8O9aK8Hg18ZjZXkfc4fEWidKJc8L37Us8wCHr0+lZEbgH&#10;Pv1HFTSS5XkdKzwy1MMXjE0ZmoTLs2nnvXEX0YZifeuluZGkbD+prIulBXjr7V6VSVjyadbXU51y&#10;QdtJjI/DIqeSMoTjnB5qoXbdyepH/wCqqpI6pVLm1pYZpfpgfSvW/D6hVHHJGK8y0WEKcn15HWvU&#10;tLyuG5xXdBnmYuS5TqXcBN3T2FYtyQ7c9e/etAy704H4VQkHB9a3gtbnzNR6lArt+h6YpjY2njgV&#10;Yk+lV3AC4PJNbXKgyuxIGenHSqrFg+atYGcc9KqOOMjsP0rgxEj67LKiSsSKT1Wr8FxtyD/Os1GJ&#10;5H5U9nyMscf54rmi7M+kVfSxenuVIwMH+dZLtgEnPTikaTBz1wcVWeQ7SfXsK09ocVaoipLyOOOe&#10;BVC54+XvWg3IL9Pfjis1iZCD6dqHujyqlVFB42Y85xUcwBU+3etJhgc/X6VTlwYzjnjoa6aTOSda&#10;5yNwwbdngg4rBkkEbEg554rcvvkZvz/KuXmfdz39K9igjwcbUsSfaeSRyPWs68ffGVX6nFSoDnn9&#10;arXQxkj06fWuqx5blcyAgZuex4q6zc7TyM+/51RDqvUjPTpTGm3ABa2VkEbdTdVwy5/L2pjHI8sH&#10;1ycZrMiuGX5Sass4PzfpVXKlJWsiGYqp4Of05rKkcfNnORWjc5Ppx+NYUpY5I/Sg5agG6ReOBg9e&#10;9M8+N5Me+fx+lZN1vB3AY+tQ+dhRnrXTCKZym27qeIz1rMeTDdBxUDXKleDz+dVJJcEbu9OUbDbL&#10;EpLKXPGKw5LraCcjA4xWjIzeW2cnHSsF0WRyvX+VC2MJbkzy5+Ye1QyOO3WpQgKjAxxjp0qPYOvT&#10;071JpF3KE65B3LjGccetVEDL/rB1/irZaPkhh244NVvIkD/KO3TvXQc1SJgX8bKc9BzWMhKyHA6m&#10;u4lszKu2QZBHSsWXTNhLc9apTVrEXa0KMcuFIH5Cp924fKMn09qgaIqcCprfdzuPT+VQxXLcbAA5&#10;59c+1SbVZtrcjrimALnA4NPz85z+fasbiJfKwm0emBWZMmBgdTWvGRjv70yaHem/9KuEjaL0MZHJ&#10;X5uTnnHGKYCVOc/XFXRAAQGHfp61LJGvkgY5HANVJlM5+7lKoQDweo71zU5OdwPAHQV0F5GzfKOa&#10;z2tBjb7ce1EWjBzvoZDnzF4BFaen2bZ3Acn096sw2qqQPXj3Oa2oIUiXC9u9TKfYqMbk0MGxQreu&#10;Sa3I2RQO3GOe1UEUkbU64H50+RtqYwQR0FZKOtyoqxpI4BznNaCuikenY/5+tciJWU8bu2Tmr0d7&#10;JvEb/QCtHFos7L7QoXrjihJ1J2k5+tcubwjjOOOv1qM6gQeH4A6ACoBux1hYVUuLjy1zySOKxF1R&#10;iMZznuKjmuhKCGPv3oM6l7aERnR5dxGcDoKnMgY/KBg1QAVWyzDB6f4VPGu0kD0Aq1M5uRlhIgcn&#10;tnrUbrt4UcGrIfCjaP8A69QM3zZAp85qU5Mg8AcU8QyFQdo6ZppxkljyemPSrsL/ACgk9Bx7Vbdi&#10;4GTd2+5PmXkdqyniHp2xXTXZJXcuKwSpeYgcDOSKwVQUlZksK5GSO2BUkuSMD0xV+OFcBQOO/tVh&#10;bVGA289K1UkyTnBandvANO+zhTk9T+NbbxSRMcDv2NRDbKrAgZBrOTua05dDnLiH5ePc1T2ZyT+B&#10;roLiNApXtjJ59fSsl41xkdfStITsZOXcgjR8n6c1JKgdRk/TFIhRWwvB4q0Eyuabqu5z1Hc5+QMM&#10;jHPb8aqywrINrenJ966GSDcCvT3/AP1Vju6A4OOMV20qt0c6OcubFs4Azn8PrWRPZ7Tjn1BrtXTK&#10;5Pr6VnzQxuucCtG7Ey2ONliCHcvPfHrVm3umjPPT+VW7mGNW3oOM8iqExRFLKB6ccVz1HcyUrFlr&#10;xeh9arPP5nBPBrMMgJ3DvycUxpOc9KFGx0c7sX2uQBtH5/T6VQlu2U/M55qvNdpHGRkk+tc7e3rL&#10;lkOOMAf0raF2c9Sp2Ni/1ARx7Sck+tecazqbHcAc9f5VLe6o20ksQRkDNcHf3qncZGz7963VN9Cl&#10;X92xxeuXTPMXcjHZuvNc3BOZJBjI9/8ACr2rTIZCP4evPFZllIscvPc9f84rZt7M5FU1PQrBw8Z8&#10;xguBwasSRoSQxyOvT1rnraVRgg8ex7VfkvAF4Y+46VMdGaVJ3GzBEfjgH0Pb8KwdTZPLZs/eO3A6&#10;1blvCzY7dDWHqs7FRs+6BnJ6k8ZNdFzKTsjz/VCEYxqc9R/+uvP9SuUiG4YwSTjpjFdpq8jsxboc&#10;ZyffNea6hvJ2v0ByPpXpYZXPKrVNWY0t3MZOQc+noK1LS43dR0HGPasGdyjMuOefbNS2UzyfKQBw&#10;cYrtauc1F3ep6JpzKzDPPHGOP89a9J0MATx7ehOCTXl+jrMG2lcjGea9Q0bIZSRnjjPavOqyaZ6t&#10;GaWh6vZxsoEi8nGeOPfmrEk0iD5gDgcfyrMtZQkGwMSTk571VvJiv32z/L9K89Ursv2upavJm5BY&#10;Hd0yen4VxWsyQx/OT065x+NS3OpxxE5JIPFcLrt+zAqMjPQ+g7/56V6OHVjjxdbQ5/UXWUZJ5OWx&#10;6c15xqE3klgT/Suqur9E6jOfevPddudoJTOMce5/Wu+jG7Pn22rsxLm+Zg285OD3zWc94jIDuGOo&#10;+tctqGomKQh8cEjPrXNza07EoCAB+Fdjps5JYxdTX1m85LcdP89K4S6u15J9eSKmvtU3qV9Bz71x&#10;t9eEjnqelduFo9WedVxDb0JrzUACWB9h9a5G7uvOly3QenWm3k+5cDnHasaWTaSoOPauycNNDkrY&#10;joR3JDMQTj3x1rKKcZq3JPk49uKhzk5Un8OTWlNctjh57DANo4/A1Wk/zmrBZsAVUbGfWulANI75&#10;6UnvQetJQAuTRk0/A9B+f/1qML7fn/8AWoA//9X3nTLAI22u4srMheR0/OodJsDnzHHHbFdgtrkc&#10;V4HL7p9HUepWhgGMkkZ7HtVOVOof1rfSFVXvWTcISTgYz/Ouaeh6GF1RjgLuIPpxUgX5Rnj2NWxb&#10;D736U14t3Arnud6lYpPGB0rPlb5ipzWq0XYn/wCtWfMo3HHOeDmtr2RjNtlZWAHHP/16lVvl5yDU&#10;RjINKDg9KvmujFwJzg/fquxAOBwAOlWOCeKoTlk5HcYNBkhjXAReM59farcU0cikjnHasoNk9evQ&#10;U+MrEeO/Ws+TU2Y6UkHd2J6VUdix4/Op3cSH8c1X2haJvoWpNEZODmplOR/WkZF2n6VFnac9fepj&#10;G6DnZYbJwR17Yq1EzKozkGoI+euat7M8jtWM4GkXdF+OXcpI981zuoHOcfjWk0iRx4J//UKxrmXz&#10;G/wp7o3pbnF6jGWcqo4/WsxbYs3HNdhLYrKN3ftVYWITnH1rkmup6MXoR6fZrnnk967mxsYpE6ce&#10;tc5ZoE5GK7LT5I4wAe/erpoUxx0hXxkVBJpqxg+mPxro0mjIB69xVW6aMksQBxTlY0ps4a7jxIdm&#10;ax2iVpCM10l4oL7h+lZn2PL5Xuetc3JqW6hHbxA4HP1rprZNmHA96ZbaftUE9c1p+QFXitHFrUzc&#10;7s27W5VV+XqOa0Y9UZD14x9a477R5AGT7YqB9Q43DjjNZPEEqlc6i+1QYJY/41w19frKx+v8qydV&#10;1kop5Ga4s6m8snBx7c1Lk5HXGk7aHbK0cjdRgc9a17aFZFyDzjiuCtr8s2G/E+uK6eDUCnzdcj+V&#10;KLXUzu7mhPujXBwcnmsS6uNh2qR+FWLrUAw4/DNYk82Tg89qqU+x1QWhFLdjdnJz0yaozXgA7njO&#10;PpVe4JDfjVdlMynH44ogE7okS8VjnrzzV9ZSp+vNY8dttGOavqWyAe3FXN6BF3N+3bI+arscYJyK&#10;xreRfu9/XvWmkwHTtwa55bFJXNIqe3H9KeDxjp0psT70GfX86l2hh3znpWCJlsTRqW6/jTZDIPx7&#10;Zq/FEFT61WnjP3u3T6GqmxQWhCjMvJ71bE2R6cdaoDcAck+1MZwAcn+lK2h2R0HXMo+6O9ZXmvnc&#10;OB7U6WQyNn249KgPQk/pWMmmJvW4SSAKSSD7VWEqjr+lDkMDnr61SZynPPHJHtUDk7l7zWHK4xVm&#10;GbPXvVaIKV4PHoanVMEFc568VulYIxuakchbj/IqbIx71QiRv4qtjgcn60nOxqlYHPHpVJwBz3qy&#10;z49+fxoZVYZI9hjtTUrmLI7ddzc11ln+7AyefauUi/dtnnr9K6e3ceWGOR3q3LW5lNHeaffsgAz0&#10;rsrPWywwSc9fSvIYLoo/PSty0vGYj26Cto1GcrpK56wus4GT+tO/tduqk9K4WO4OBnntUi3LE5zi&#10;j2zWzFOmjsJNSVhnJJNUzfZOP61z32nH3s00XWRhaSqt7kKCOj+0lj6c1dhlDH3xjJrklmY8A1fg&#10;upAcVbl0JdNnQyMNvHaqnmKCT/Oo0mLj5qjkYHOKlspUiVSWbP4mpTuPbH0qOPBGKsAbRj1rL2h0&#10;RjYdG2OR9f1rXgXeAefSsePEZIPINaEEmBtFbRaCMbGsuBx6f1q1GwQZ71mJKMk8fXNWFl3Db7Dr&#10;QyUm3qWWm7+tM88kfLVfOOf8mlLLnHepbN4wHF8kjNUrgeZ149KmaVVHAquzEg9zWE5nRTRSkUHp&#10;1qozbfzq4xOeBUDjq3HvXO2Nxux5k+UEmmbyORUDMScc07dt4ouarctBiRyPp71GSMcimhvlzSZH&#10;Peg3At1NROQOtMLgn0/z9KjyTx+PFS5IaQ0cnPvkVNG5JGe54FNCBeD1pU5YfzzWLKasrG9bPtcZ&#10;rV3kDI/OsiEgEA1roQw49K1hsRB9R4RiMk5PTp1rKnj2sQe9bEJJ6f8A66huIEkHOc1nWPRoVLHN&#10;SwlW3JnPWmqWHyH8TWk1uynrmo2izlh2H41xOB6VKsCBSoPtx9KVk6YqJX2fK9PDljj8MVlY9ClU&#10;RBKMHFQlcf56VZwpc7vr/nioZZFDEDoDXNURqq2tirKPm749TVF8n5T+NW5Ceo9cVVZTmsnFndSq&#10;FN1bHNPjOePxFTlM8HrQsJU5OfrisJw0PUpVR0bMp+bpiritnrVdouPl+lOjOBg556e1efONmejT&#10;ncubu59adz2BqMFcZNSKwGSaz5EahtP09h6VFt3cCrCncfY9Km8vngc1Lp9jOU1YhWPHPSptgCda&#10;ecj8etIFGcd6NtDkqTGrHnnGKcsY+tWkUAn8ql2q3NRY5HUdymqkYq4v+f8ACo/L54+tSJkjGelD&#10;Vjtw1TqWVcFOtJ5mM8d6iUEfdzSZGPmBH0rOUbnu0q+hJuUngnr9KrTZCnrT8d+vsaZMcDLA59Kw&#10;dM64YpFIkE5NN38/WmMcE1GORlc/4VQpVfMnBYHjNW4gCucn2qgCV5/DHar6dOe9aRj3MnNEucjA&#10;qCXnv2xUjsoHPPsKrOSx4HGM1oYTZQkV2boMZ5qMxAqd3fvWiYxg+9QvGMf41cHqcNSaMQwkSfKO&#10;KmSMZx0z/Or7LzyPfNPMQPzDJNbJXOGqiNU/hI6ilW1U9sY96txxDqfx9xVoRjAHI+ldEIHKZohC&#10;8VA0OH3VsSRqFzzxVKQDaSePT1q6g47mUxyST+JqBYwWyO9WHHp1NNiGMn8BXHN7s7KZKihRt6Ad&#10;KnjjUDJIzjoajCgGp1bK4PHtXHUmehBaDSBg5FRuMjv6nipRyDzTe+7v3rKMupZVIOMN+H/16QKw&#10;9Mf1qQuN/PPpTcg5A61upXOap1IJQMbs/hVIkYxV6Tco4H+TVEqd2Ko457jOpIJwR2+tVGJBKDrV&#10;mTI5/IVXZcrnufxoIIBI4+g54rUgmfG0fhWaUJO0Vdt8FwO2P5UmNSZZkd24PrxVUoM8mr7RFlOa&#10;qOpBxWFzeE9BgjByg64oig38f5/rUkaYfcf7pGTWhZR5cA+3FdFJGdSNySHSyw3KM8Zq5/ZcmNy/&#10;5FdRp9urrgjv2rbazQJ90dK250c7pI82+yNEwLduaeWA5/DFdTe2agE+3euVlVkcjpWkammh5uLp&#10;WZbj6AVoxkgZzz3rIgPH49avxsSuMVpCV2cp0FuQUB7+tbcAUqOfbPpWHp7FkwcfSt2JxggfUV6t&#10;J6HDiYloH5fzpVbB6VAG+bafwp778f1rsvoeZUVkWCuRk/nTAjbsZyKkRgyj1xyKa7MRxVxmYD93&#10;YH/61J+PNRAHmmknO33zRFXZk5kzN26nvVeQZH44qYDPPPX8aib5uQeB3961exNjIulJOBUKHaNx&#10;HTrmrcyhutUGbA2496427MRrQP0XmrO/+LnNZFvKUOOvpV8TjYARz7VtHU5ySRyQf0qPO85HTpTv&#10;vLkd+KT7nA4FblrYQlhgd+nFQnJPp6A1IxwQefYUwbWyB+VBA1sqPf0FQtJk8Dv3qaVcqc9jxVMD&#10;OOvPNZymxtWJN4IGeahztPOTml+7x71G553Ef59qhsuMugxs5wP1qoysev0q05/xqHGevrUSVzZS&#10;aIvmX7v1qM4x79acx5xVckA4OfWsmrC3ImG5v1rOuwnT3/KtAHrmsq6OeBnisZvU6YrqZxX59y1o&#10;xBlX5fTFU4gN3NXYX52k8GiEyJyGMGzg5qrIoA/Wrjsm47aqyben/wBetSkrjFO1ffNHmdueaj47&#10;dT+VQs2Dz/KsZbm60CeQY5x6VlyZwR+GKtySf3vyqm7Ajnj3qTRVDLuBtXr36ist2bdgDrxWpdMR&#10;gDvWa/PUEVjPQ1j5DXUkCq5Vc88mpGcDk9T0qr1J9KwcypshkQt1rOnjXqP5VrE/J7mqEoznnrWM&#10;2KL1MWSPLbxnAHP1qvuUEbvU1ckOw4x+dZ5Ybyv4ge9c9Zux6uEqaluNwrblH+R+FWwu7AB796yR&#10;NsbpkVahmUnDZFfL4ihdn0ixOhtRk7dv5EUO+FxgfjUcchVMJ09arXE4QFunPStaNGxy1ajMy8Yq&#10;SF+vpWXJIzjk5xkVNNcfMc9++azJNxO4HApVEcsZ6jZ1+U7ep61lKh83PTvWmZOoHPFR28O9+Ohr&#10;eizr+saHQaSCWAr0ywH7sj24rhNKtQCD6c/Wu1t2MUZz+ddcNzhxNW63LrzyA4Gee1VwzbcZrNlu&#10;SMZ+o5qEXWOVJ6V2JWPLUbm0xx7/AFqJlyMn9KoJdYUn+fNO+1bjtAxk4obGlrYl646VVY4JXtU5&#10;fAyB26CqzAde4/rXFWVz1sLX5R3lqTn9aYyemePxpwGeRgc5qT5hnPI965rM9mGMKDIB69f1qBhk&#10;7SeTU0hbdj9MUxE3DOKRnWxOhEirjaeOelQum3Kr0zxV6SMjLAdKqyAgZ5/z2raCPErYhlOWLg8G&#10;qTxADJz054rUYkLknHFYl3K6qQvpzXVSgYwxVzltUWMk7fTjiuMmIDjJJ7/rXYXrDbgHn1rlp0LH&#10;39a9fDqyOHFT5mQbsiqVzINrZ5I/OrRx0/MVQueFx6nmuk4jIf5sqKrx5OR+FPdyjHjOT1p/lbV9&#10;zVSjYiDI0yrc/pV1Txyc1VIPOR3/AM81ZRMp6VUH0LbGvg8n6VW8gYyBxVsxErgn8uKbtK5ArQyk&#10;r6mZcWieUSR/nvXJ3A2ZVcDFdy7Ep1zmuYvYhu34PNaQl0MZoyIF4+fjnqOtLPGpTHp7VMiAcjr6&#10;04qC23n8f8K1crkRVzPVwV2+34frVcwKx47CtF7cq2eMDk/WmKoJxj6DrWU5dDOcCksWDtP3fXr+&#10;FS+Qq/dH41ZaA5G0Z/CnBMJkg9KcJXMtiphVGDz1788VLHjrg8frTTgsQPyqwoHl7jnPetZRtqIr&#10;S7VXBHXg5rHutu0Feh9K2XjDgHPPf2rDmZfug8DnNZqVzKZh3UOG3dQRVZUCN8vHrWrcEYBxn0z6&#10;VlsRuxg8V0R2ILq4PIx1pxUYwR9cGq8cmRj061bRu/r3rJoBQSF5HWlGZCEPXtT/AJmOPUdTSRE7&#10;t2PqaEzSBYEK7cgfjVK4jUIVWpJ5yvyjp3x61VDtzIfrknrmk9RzZi3NuFBfnBGQe9VGhO3d+Fa0&#10;s4K7D68ms+YjBxjj07UGKhqVVO04z1rQR8rj881j+YdxxyM9amE3BJ/LNWoMtTsdJbthMHPI/Dp1&#10;pXAI57Dr71hpf7WC447561fSXzfu9hj2pOLRrBplvyscH8wP1qCaNVQsc4pzs5yDkA8GodjOMEnA&#10;I4rSMrkznYqPIq/Ln+lU2lyc7s8evFJOQGJI9QD61RWUAkHpnrSlExVS5d88qd/b1q5DdSOcAAis&#10;dJN529s884NWomMMmF6dD3ojHqdEXc3gEl+YAZ6nPP44rRiH4cVixOAdp5+laEcpIzUylcu0TS3R&#10;gHHBzgZqpK649O1RtMWJzn6jiq8knGR9cUorU55yDeuQP51eh+ZMDrnn/OayC5yduR7Z681r2C/u&#10;1L8+v1rSewU5akxhwcqfwNUZYUWTdgZ647flWvIpY/L04P503yGL5bP+fx9q42mjVoqRqWyc8fhW&#10;lCoMWefUcZqaGGNB84P1xmrOI0jKjOPatuf3TFozWRm+50J//UKzJY/KYtwBzj/GujeKNV3p9Tz+&#10;NYWoK2zcvqc496zhdst6I56e4YyHH90LWc4GA7HnpUlyCCTg8EHmoEcMecEfWupU9DkbuTGN8hTj&#10;IznipyP3YwT/AI0krq/ofXmq7NIVKgY/ClyKwnoDMOchvQ/41hTJ+8yOT1Fap3qxbk1nXKYYt09P&#10;StKEraEqKKom5wcHAz3qoxBbr7H29qpzSzRzEEgA/wAqjVyPmJOS2RntxXVUlpoS4aEN3H2BJ9vw&#10;rFuo5AnH+QK2pyWG7HJPeqE2xwDxx0Hb8xXPCZkktjm9rbm46c5rPluV3bCSa1rsmONt2c9sjtXF&#10;XErI+M+x9/8ACrTuTPY0ZJScnOeePeuau2LMUPY9verPn5OSfrmq0gEgJB5Pf0rSMrHHucTqwlZA&#10;Iyck445FcHqJkTJcngd69hn0/wA/BH6+9cXrWmJ5mCACeCK9TDzSRTpPc8ivg2/r0PFVIkbfgc8/&#10;5zW1qdv9nYAjkcD/ACKyYuZhFkjPze9FTXU5ZbmgZGX5U9h+lJmd5OpIOF59q3LK2TO0DJABY1sJ&#10;p8YAcDHqcetc/NrYhp3ucUm8yYbj9etPm0+V3z2Ixj9c12TacioXQD0FSraxeXg9dvfvWkZK+hom&#10;3oeMazosjZKDjJ47/hXn2o6KeeOcenU19H3lpDL8uPw9/wAK5m50GOQ5IAHTkV6FGqos8uvB30Pm&#10;q40Vy3Ix0II/GqkWm/Zyc8Z5r3i98PRI/wApHfhq5bUNH8vMgAPHy4xnP0r06U1I40pRZy+llY5A&#10;W6Yz+Nd/pmqpC23OOh/GvMtQ821LeUOccle34VmWms3ELKsxz/8AXrOrQuzrpVLbn09Z6kjqGZuM&#10;beKSWUy/L049OteYaPrMcwG5skAHqev869Asb6NgFbB4wf8AOa5nBRZ0Oa6FG4hQOc898Hnn868/&#10;1393GTkd8fjXot0RKTtwCOcVwmuRboymfwHWnBXehyYieh5FdzYzuJz1rh9XuBIuWz3OO1djqytG&#10;0mePl/D8a8z1CXa2R9P8K9bDw1PJxF0jiNXd3ctyOuK84vbh452JJx6A54r0e9UsCcnv0+ledarE&#10;dzY9OfrXpRa5kj52ovebMWXUHzt5z1yax5bjc3rx39R3plwWGVHYDmqUrYXI9cV3NJLQyjMpzSsW&#10;Lds1iyyk8e/X3q9NICCGwMDOPrWOzcnJp0odWcknqPOD36UqsFGfzqIk55603PGfwrdq5DVx7MOT&#10;/WoKex+vtTO9NIaQucnnrR15oGc07YfT8RQAzA9f8/lRgev+fyqTanv/AJ/Cjan+1/n8KAP/1vsr&#10;T1DHBrqo4xtBAz0461y2mthsH9eldEZtiAIRXhzl0Pqo0+Zj5BxsUc1QcIxwO3erGWIOec85pu3B&#10;ytcFV6nrUKSiiqsYK81XaLDcjj1rQdOAQfwquwLH/OP5VUaegqkrGTc7SMgEdjWPJ/rNtbFwGAz3&#10;z2rPePdk0prQmm7lJuR0qNxjGOlWihAOewzVd+ox096zi7DqQK/m7SQpPrTHXzBn9aGQk5APWrkS&#10;YGcY9q1bsY2M5YQAXNUZScE1qyqQCi9D9KzHgcE55FZuZuokQfPGKO/NSIgDDNPKAc+voKgzmtRo&#10;PHNRKP71TAY/GlWP5sHJx37VpBkCxqSwwDVw8KSp4P40kcYHzDuO44qGZuOuB6UqrRtSjczLu4Zm&#10;8vsO3XmqsYZzgkZFSOoeQgjrUkaLzj8awc+x1JWLUcSYwew7UklsrDpU0WAPrUpK4wvPvWb1OhS6&#10;oxzF5fTirsNxsAQnP0ply2Bx396zB5nbA9j3rOUraI2Wq1OpW92YNQ3OoZGCcc4Nc+s2xTzUUlye&#10;2PSs73JUzU87zGzz1rVs0VjnHTpmuUiuCr9c9K6awuUODnn3qrNakuVzpoIQeDz3oliQHYRUMV4F&#10;XIAJ9uKWS78w7ug6c9aicytLmTeRksQv51zdzI0aE+3c10l1KD8wP0rk9VcRx7QRk5J5rjmjupnE&#10;arI7965kSv5mHP5V0F+2Sc1gzKgkJI64renKx0J6Gla3DCTaOD1ya6GK62jc35VyEcqjAOBz1qwb&#10;pQuT970/yaHvoc05WdzpJb+M8Dn8ahF6pHAFc287qAe3vVhJQwyOD1BApqF0OFY1XbzCG/SpYkYH&#10;g574rPSSTGXz1rTtiSS+PwqL2HOdyZlGNo6nio/L2Hgdec1cCMTuPPbFTKpyD/OtFqjSxSBYMMZr&#10;Stt7cnNQNGSBjrntV22Ur2wf51nUjYIz1NOGNgoAFS7ZEbnPUVLEMLk9/wDPrUqxea4Bxis4R6ms&#10;mjVtjuTqP89afdoBEfepoIRgBR+PerVxbkpyMUqmhNM5KbIJ/wA9KoytwAK1riM87gcVlyxnAAGc&#10;HmsHUOlq6RTZ8DioHNSyEL8o/T0qqwJXA6/pWY+TQY2B/wDqpoVevrUe5mGG61IFboelAQLUCj7u&#10;fzq8n3sEVStyQfm47jmrbctgcVXOzQ0FwBmkzk5/Ombv3QJ64qukjB89umKTYnIkYZOB1GajYsvT&#10;A7mndTgjqD+dOCjB6ZHNCdjPlvsOBBwBitSBiUIHbmsTy23/AC561qQMwGDVqoZThqXPOZTuA79P&#10;8ityzuNoBHf8KwACw/TNaEbOpXPr6VXOg5EdlBPuXmr6OCABx61h2zArjPQ9elasbfT6VPPqZSgX&#10;mO4f41AHIPH+GKkVumef8KbsH3j1zxVp3JtZChznd+FX4+enHNUYUO7FaCIW44reDuRSV2acKkdO&#10;3PSpfLbduHNZ4lZeAfwq3DNngg59aJOxvNWLa8NgVaByB69s1U5PzY+mKnC9CfyrJIgmbAwOc+tW&#10;IycY9qi5JzzUiKQ2K2WiAthqlV2AAHAqDaMDGfU05WVRkdulJSRcYFgyNjHvTGJyearvNz6etQmf&#10;nH5VnORpsPlc8np+NG8giqQfuanR953VzydzWDJDtz1qqRjtVr2JH1qu4549almhWYnP+FGTnI/K&#10;jaDx0GM803OD9KycwLOeMUxiQuB+FCYIz78Ukn90d60b0OhEJDE46dxxUqjaOnNRnIIqYEg1gaQX&#10;UAd2MA0qp84OKcMHj9KlRcjB5HegqUbmhCvIx2rXQ4GB1xmsq3TD9fwrS5QcetbJmVi1F8op7Lk8&#10;DFV42XbtPapw+Bnp3+tYT1NoyKzx88fnVSWI9RWmzKRj16mmsofhqxsaxqNHNzoxbDcetMii4z+W&#10;K15otrbfyzUOxcdOetZuCO2GKdii4VRkZrPmLAkc1ryIM49RxWZOg+8etc9SGp24atdlQEHhs+1K&#10;VGOn4io8nPr71IrMAFBH+FYSeh69OQihd2anJG3P4ioSR1NDP8tYM9GlccT2qN1y2QcHioS+Pp0q&#10;dRzkfWuOpE9Sk7EgyByPwp4c9v0oUAjJPepAABn37dKxcDZ1SWEncGPer6uh5Geves7IB6/hSmfH&#10;Hf0+lKS0MZTNArlvl7U9Y8dR+FZ0dyVfJ5zWh54Iya5JbnFOTJgMcmlDD6VTe6HvSRzbjmtqULmE&#10;nYvZ5/DgUpAbnmocFh79aVQxJOPwrV0u5rSrWJtrZz+VPHQ7hj61ECc/NU6/OvH5VnKmd0MSIBjI&#10;71E43ZA7d6ewOcioiz981zygbrEMqumOq596hEJAOMVdLHvz2qLIPPP9KUYGsMSVNjrwR+OKnDHF&#10;P5BwR/n8KkVCR0PrzWvs2a/WdCMDnHbpinDb939TUnlnGcilWA5HPWm6TMpV0V2GBxULISd36Hmr&#10;xTHU8jvURXjHSnGNjlnVKgULzRkKMHipWUDkVE/HT2/GtIbmUpkqsAAG4qQsB37VTDcZNM87I/Wu&#10;mErGJdMwA2joaoXEnygDn1xUTzZ4B/P2qKRzt5NTORcNyLOTn8KVPT8ah3HOf84oBKk4/wA/5+lc&#10;tTXY6IMtxsC5GPxq0u3HPHes9WIbdV0FmXHr6VwyPSpu6Itzbs84zQ35DvShMHJPQ54pkhIH9Kzg&#10;azsVgoyc+uRSbjuOCe36UrE9aYCQ2PfrWsdzhqMSQ8GoNpLZOKdJ97+dRb8cf1rY5ZvUa6r07+gq&#10;EqetTsSeD19KgYtxj8fegkj29ufSpYjg59KavzNk9anVeCR17ZoM5sshvlxUbbSMH+VInAxUhQ7c&#10;HNJwHGoRbgOnUVZtbkrLVRh6/iaiBORj15pnVTkmej6ZfjgnkV1CXCPXlenXDDqc9hXWwXTAA547&#10;1zOdmaSpamjqDB0K9PT3rjZyqn6d+1bV5dM6kLnjvmufkcMSD1pqszkxNBNESS7W54HvVuOXoc9+&#10;KxjLhsjnrUy3PGR68jrXdTlpc8OpCzOwsbjYRW9AxbH05ri7OU7h6HiuntZTg4PPFevhp3PPxBrh&#10;2ByetTrIcev/ANas8P1OfwqSJ+p9R3rscmzzaiLyykcY7+tO344xVYZJDD8alLgD61pB6HHKI5ZA&#10;SfWlbOM+nFMQq4z09KUEjg+vWtLmTiwY45P6Y/WlViqkcdfWmMwOec1GD2/lxV8+gX0sQTnj8McV&#10;lHliffNasgzgDnk1lu65I6dq5ZvUEixEM9atsmAT17Y6VmRTMG2k4GetbEbblB6VMKhhNaiR8D+V&#10;NIJbPYe/epgqKD/Tio3PftiulSLirojVieaGYLyM545FMPQADGKb061fPoJUyVmyeefSoWwQOgNO&#10;OTzkVC0qg7T29azuW0MIAbFQyYHA55FSlhyars/bmgLDSB1waru+P8aeWYcDjnmqszkDnucetZuo&#10;MgmlwP14qLezRkt+dObnlgCajJ2oQKmTuXzbIbI21c8jismZifm9vzq9KcjaTWXcyBV289cZrjqn&#10;TBkUbtuBz25+lXhjqc8jtWZC4B4x71ob1A9aiDJnEcVU89MmomAJHao2lJGT09aiaYAeue9bOoOD&#10;1HyMOtUpGPWkaXBwf1qvI4HPvUqRskRu55bPvVRpQOe9PeRiv1quxOce3U1m5s0jDuVJjubJqhI4&#10;Uba0bjO336VlyAk9c/hXPOVzogitIWZu4xVbzcsQeM/0qw2evNZ7qSTUFON9x/mkNkHp1qKRgQSP&#10;rTHJGV4NVGkJ47elZTfQnkK82Q3P4Vk3TEcr2rYdSxx6+lZF0MR47ms5a6HRSdmUvPfYD365NWbe&#10;ViwPp2rNkznIyParloyg7yeR2zXDOiehCu2dOJh5IHt0x0rAvLkr1Oe3FWTP+7wD25rj9RvnZiq8&#10;DnrRGj0NZVGWJJ2B2g8mhZ85D9DWFHdk8tVjz1YVnPD9yOdbmurqR8prRtEBb/Cubjl2dD3rpNP/&#10;AHjBvbPHaoVGxnKdzsrBNu30HGTW5M/7rK1i2YCruzx61HdXXy4znFXTjqZTkMuZmJ+nA71WWbaf&#10;nPFUGuMnA+hpN4bnPvius5eZt6GyJVf5wc89CasxMpOBwc1gqwHXj61dF0B1qHC7LTNozFQQBn9M&#10;03zd454P51mLcg9ecVJG4bgdqidM0jNovh2U4NT7wq/561WDErkgjPWoi2Pmc+1Yqn3OynWLLlBy&#10;31qHzgoz2HrVGa4wMDj3NZst6q/LnnOcD+tZyplVKxsyTjG388VTebnAzmshtQCjaOv0rPbUGP8A&#10;OtIQOCUrs3XnGzPQds/yrDup12s3SqNxeu44PU1l3E7OnvXo0aZz3s9CCeQsct0rFkJzip55iOP6&#10;1nuSxyM8jpXoxjYmTIsEvgHv3qtMCNynt61dBKgg+neqki8HI5xmjm1sZ8mhiui5L9cnvTkDHJGO&#10;9PfIb2qWNMAZ79q1b0MdiD/WHaq4z1PtViOPapxz/npVgIi9qfgMD2HapUrGcpXK/X7vOfwqIRjJ&#10;V60mhVkBXqO9Ztx5gJXvWnPoJJ9DPkURk4Oay54N67eh54/pWqSQ3PGajKh/X1qVPuZTZzAjxwRj&#10;nFRFDyvcc1sPCsj8ce9Kli38Jz2HP/1q0VTzM1cwiM8Sg4z1p8aLuAUe1al1ayRYLYx2xWaMA8+t&#10;U3cXNqOKkDcP/wBdK0IfLAZ9Kc74XK8H1qPziuCc8elJMGrlYWyMxYDkdj2zTGB+4PyqwkpTOQfW&#10;oCSzZHrWkpOxgzFuBOr5Q8YrJkZ9+Tn8f6V1rxLIvNZstkC2env7UoMylF7mFKquuMAY6c4rPaMA&#10;jn+ldDcWckYyv4CsaYMFORyBnHvXXF6GM7lByIkLc5PAAqZXxjqc1SlcZw4PHpViM5H65rOe4Qdy&#10;/HndjBIqRySSarRk9T+nXNS5yPlyO9SdUVZFOZscck56dqgvJ9keFJyTiiaRgx69f5VlXvnTJlD2&#10;wOelXGJlJ6lCSdlPBPpUbykLjkZ/z0qRkwT5gxnH50hh4wR+VahApJLztJ4PWrCuM4B61VcFX54G&#10;aUEAA9+9BD7MsfMZN/PsM1q2b7XAyB/L+tYkjhGwp7d6vwAkAjI78e1JmtM6gbeORxUUrbR6Z5z7&#10;1l/2hKqjPpVd7t55MKegJ/OsovUis+hDcKCCT/ez+dZDbMEMOQetbBAcHdyPSq7wBRhen0zWxzIq&#10;wYRiOmRWimWOT37/AMqrwwZOGByPXv71qrb/AC98/wAv5UnKx0xk0iCMseV/PrVuJnY7W9cUqRlu&#10;g46E5FWo4kyBjvWLG5Njm+4W/wA4FMKu3AB9MVbC5+UZx0OPWtC3sGYAnge/NaQehnKNzHSEIuAD&#10;k9f8mtO1jlZ9w4XGMVsCyRR2zjqfbvipFiWPliPWplPQ0pwsMSPgAHipPIXucnirsaoVyBx/Whgp&#10;OOOvU1i5KxsVmiGAeT2wKi2hQCuTzxVplYMccen4daaIzkn2zWRja7Kw5UKOePx4rPvUBBPoQa0Z&#10;IyhyvGPSs6V8HB56itIzSNZK6OcuIlII9sHFZQtCXx09PxrpGjTOV4x/nn/P/wBeNo0Vs45rpVXQ&#10;5Yw7mTFYkDEnIqZ7aMDCKevrnp9a2khVvvAnjNOuIliUFOfXI9qnmb0K9lc5SaFRJt259BWNc/Mx&#10;U89zW7eMBJxnms94t4DAcd6qKsRKBzDQmY4wuRxTzZFRvPet37LFt+XPqajW3dhhBzjim6pEo2Oc&#10;a2PfOM84/qKoT2vB2jnHYds12Js5U/1+PwrPvIlRDgcnv/XFFN6mE421PM9SUkE49vxriLxME49e&#10;B0r0nVEKg479c1wF8B5jZB+ZSfyGa6rEpdTmZ1bzOp5GKapWPBzjgEU674YkduM1lSyyYABI75rW&#10;EOpMqZsPcxovzfeBBrhtdvtzM3Tj1qe9vHRSpOOCfauA1i7eYEDgdMj/AD/jXZCJhOdkcpq96WmO&#10;Oo7iqFlLvmVlB46ikMM8xOeecZre0rSjuVgMD9a6HZRscLZ0lhGc5PXOAPWuliVigXufbrjrTbCx&#10;wvHJzjntW69sYgGPTucdPxrhm0aqN0Z8dsrKRhsdBkYFYc8TWsjIv3cnG7tnqK6jzkHygfhVa9gS&#10;VcoOD+n41NGpqUoWRwmWVs8cdPTFQ3tzGsW45/H+daF7ashZlBz7elcffSSREqc4z1/xrvOZxMLU&#10;rpxKCmcgZx6VLbKJYt0oBBHI/DNUrg5ye479xT9PnPmFew6HFdcJtHJOnqZOr+HoJiZUxhh+OTXl&#10;Gq6SLfIZCME7TivfrkAR8nHGcZ5HpXAazF5yZcDoc9/xroWJMqlC+x5np14bRsKf8BivU9C1pZBs&#10;LenX2rx+/iWJyPUHn9ado+ovbSghiRkDHtTq0+dXOT2ri+U+jztnAZMDP/6qwNetNsIkXJz2/rTN&#10;D1lJ41Vz6jB79+lT6lKJ4cMcf4/hXNSbTsaShzK54b4kRVUlMb8Yx04rw/VZSkgzk89K+g/E6LHl&#10;nGT3zXzvraBZ9y9cnHX0r18JUuzyMW20Y0rK6FSSOOhH5VxGoRZJLA++fauwLxqODn9K569Ku20f&#10;jXoRWp4dWDbPPL21CuQp4Nc7dxsmR39/5V3V5CfM3YPPOK5++tcEkfX/ADiuynJvQ5JwtuefXJO7&#10;nrVPIAP061fvUMcpB7k/4VnZzXoQ2ORByOlJx0FIW7UnXk1Qxfc07Hb3oAGKARg57+1ADev1qynP&#10;yjJNRDB6jvitKxhMjZ598VFSVlc0pwuN+zt/do+zN/drf+xIedn/AI9/9aj7Cn9z/wAe/wDrVyfW&#10;0df1Q//X+uLS4MZLKc1qR3DO3HSuAhvSB8prp7G5BXk9vXmvnakrH21GmdTC/GCetSeYTjHJ61im&#10;5zwnAqaKY8kd+PWsJK50OpY0TIc5/OnSA7Nx+tQRkM2R6mrBbIw/p+daU+xyzmZEvzZ47ZqALkY4&#10;xWnIqBcnFUXwc49OKVQuk7GfKNpO3HT/ACao+WSckVoMMnJ+mKjCAdOa5TqbuQmMhaftA5H41YJA&#10;HX8Kib+8PSm2Z/aKUsYPIqHyyRk/5xV8oMjj64oK4FIUp9jMkhXbkD+lVyny/wBK0XWQrwazuQ3T&#10;HWplKxKjcj2Z64qSMBfxp23cuD+nNQzSCMDH6VSLjTdyw8qxrjvWbJMXODTJLgPgZ6elVt+W6+2a&#10;znds6IRsPx83zCnqcdOuaWM712n1+lEkEyLnn3zUOLKbsSq2Oaf5gQZPpWc8r9M9qgllwMn8aiUr&#10;G0EW3m8zAYDbVWTZj5SazHvGDYB/xpftG5Tn0zmspO5qpE0qHblSRTFhLDJzz1qaFlkHStBIAxz2&#10;6elFKAtCgkRHHWryFo8DvV9I1A/pVW4t934VrPYIq5It1IOh5zg083XzEsT9KyDlajaYqcNWJvGK&#10;Rcub1tpyRiuYvLsyPvJ7VcuJgy4z35rnbuQKSB68VlOB0JlK4YM2R35zVGSEOOOopxlxyM+mKYJd&#10;3GMc8+lQaxmVhGy52/kRVc7lJOO/atHBPJFI1qTyvBzQZ1VcqQ7pG2nnPStHyQhG0nPTH/1qbFEE&#10;571ahUk9/XNUp6WIjAsImcHnHGSOtatqmAMY59e1U4lJI4xjrW1bxoBk/wAqzlsXCGpMI2xx+VWE&#10;hXHufX86kjQlSTUqrtH15xWkHbc6JKyuMVMjZ2qxBCqEE1FuABC8VYTgZp1GjHm1uXVGeMY4rSgi&#10;IYegqpaoWPcdOK3IYsEZrNCc2zRtIicOf/r1cljB4PXrU9vGqoD9MipplGB61jJ3OugkctdWald5&#10;rmrm3K9Bn39q7WdgMr2NYlxCP+AmuZwtqdV0tDkJYmJ3r24464qIRAn8K2JojGzD0zzVEFD1J/Gm&#10;kMzliAP3V/Gpimcccn0pzSBX2qPxp+09+mecelRN2QrpEHlheQMVLG2U/wAasmPKbhUOzkfniiGx&#10;M5WLMcZkQE9eKUQ8jP1q9BGFT37Cl2M7/LjNUKS0uVVjCtnFTtGAoJHb1qbYB1xx7UuQOD29aBRl&#10;YhjjTt19qvpEZOMfnVOFGJLkY5rSi+8CDXPN2ZMndkiwKPu8frU4j24z2NWUjJ71eSHJ+YdO1axb&#10;Yrhb54+ma2IU3/MT1/zmqaQj7w+lbVtA20A9xxW0eopPQakZzz+VXDEWFOS2Yt9fX/8AVWkke0c0&#10;QepnN3RSSLaMkHNSsjHpxVsAZwOO1TooIGBXQp2M0rGakTKSODV2IDOKs+UMjd36U6NBnipbuMsQ&#10;IpbvV7ywADtqsg9+1WhKpTniiLsxNiYxyOKIjzinqoP0H86eAo5x0rRzQRd0BJIJqtLLsAFWJCoG&#10;O/8AWsi5xnH9awlKxtCXQRpsn36AdKFl+bmqjgn6DgCplXjp/n61MNWKa6lpSrDIpR1Ibiooxjk/&#10;Spep55IqGgg+g/fjil5PI/Gm49M0uSAB+NRJXNVIYylf8KjK/Ljp61KnXa3p1qXZznNSqZtB9Sqo&#10;ZGwelOYYJII596tleNp5461EUxxUt9DeMrlYr39PSnoSeensf8aVgTzQBjANSaRlYeOmB+dToM4P&#10;fOcVCxJAx25NSq68HNBtc04nOAD6Ve/hA9qx0YbgBnritXJPsDV30ZnNkwbvyadlh2qNB8p/SpDy&#10;mB9azbsZi+Ye/wDkU9HPWq5B/iBP6VaToCR69aT20NIPUry4PJ/CqjE9BV6VN3GKpMMcVkkdUNiv&#10;IRnrWfOMZzx/9etBxzWXeMUPHOawmtTsw25n9ODn61IvTJpjYBAFOUgnFcdSJ71FgQfXPtRg4NS7&#10;cDn8KUJk9KxPTpTsVtuDzz+FKSSORn6VcaMdT/n9ahKDB/8A1Vzyh3OuNUYJAPpThL3xVFnZWweD&#10;URmI4PGKxkrGnM2aPnFjxx61BJKe55qmZcio3kORjOK55PU0i7mhGxJ6/pmtEu23JrFt2ywHFbgQ&#10;Ej0pRhdmVWFyBpGP3PSrdvnGT/jUyw5X5R9anhh2jnj2rupU0tDlmtB6uAcnNWE5OBkUCIA7hjFT&#10;qmOnNXKNjANoxznPrTMsDjH0qxjt07596qsRvz1wawnE1pssdR6Ux0UjBqPJ7HNLkjr0rB0+xuqg&#10;zywR1NKI1X7ualB3etNPpUqmRKqV2IBwB0pQ7EY6cdqcY2OSP1FNIIO0kVqlYpVmx+SQD2qSMEna&#10;KhXP09KnjHycetEtg9ox8iALlaz5DtODxWlkkYH481m3Iy2PQVlGNyedjWKj5s/r3qq5ycN60rZH&#10;BphGTzWijYamRt75qu+cenerJ4OKjZSU9vzqivaFTPzeo7Ux2G3DfjUjAhhtqKRuOMjrUT6A6hWG&#10;M5BFSYyM56dKgwD69atooPAqJwNYVCVTlOe/XtViNueM46GqQJVuD0qzG+ea4akbHfRrExweRxVe&#10;Q8gCpCW6rj6VCxPVRmsIxsdTqaEPQ/jzRtB5P/6z6VMFZvvD6mpCoHpj+lWjjnMoOpPJ/CoWUEd6&#10;tEfMfTOarOBj0roOfmuQHtio2yefpTG+Vu/NGedooKJkBXp+OamXaOOmagztYnpkU9WGflP50k7k&#10;TRZRBnccDHbrzU5+cbeefSqyNnj19KsAcDHStoPoczk0QSJjhvzpnlEAkZPrxVx1ZgGzTAMDNYzd&#10;jejMSzYq4U9DXQpJgVzn3Gx+Iqyk2RgkjFcMnqegp6GvPIpGQeKxWfc5x070+WYbSvr2qmdx5qIb&#10;3M5zI3P480xUzgrRIuOhz7fSprVSE+bn6V61KWljxa61NS1k2qP511NrKWHv3rlIsAZORW7aSkjj&#10;HoQK78NKx4+Jjc6AMSOvT2qVQAMr+VUYpFIGPXFWVfHFempo4nHuaMUjY/rU5dSKxwDgEE1KXZT8&#10;3P1rZT0OadM0SQuec+9RmX8f6VXDEj5unUUu3jmtI6nPIeznH65xSo3OR25xUZ+UgH64pN3GTVzs&#10;YjppgBkdaxnyzE+/NXHJYnP5GqcpycVx1JGyVgTC/n2rTik+QYNYYZg+TWjbSk/K/A7VnDcicC/5&#10;jA49KCxY8/pSYUcimsQTxXZzK1zMUttHtimbxnP5Uxi27GOO1Ix44qOcXMhryMTmoGcLj3P+e1PP&#10;PXAqnNncfr0NS5MtRuL5xP3ckdM0wliMD170ArjH+c1GzKv+NJzuJrUaWYNgc81UmY547dM1Iz5P&#10;PWo35+b17VlULmtAAGOcZqGQ44P14p4fYhZueeKrEll3MOO5zTU1YhELscHH6Vi3b46f5zWywyvH&#10;61i3Qy24VzVWjspRuRoW9QKth2x1qjG4OBzj2qwC4GSeKcEFRCO2Tx+VVTwOtTuw5P6VUcgdaVRi&#10;jFkRO5yT+VDjKlV9M1GWKg4FReacYXNZc/Q1Qxzng/z6VUbJbjP0qwwJB2+vQjFVmUqMH1ouje4z&#10;Bf5e1QTw5xjGccH6VaZyD64x3qN3Vlzj2rFvqW7mM4UDn86pyBemeavTA9fxrLlYoc1lOXY3hMjk&#10;GT+HWqB4bH6datlwfmHQVTlfB49KzKmkNkcLHv6f54rn725wSw/ya0btyB15x2NcjqMrFSB2qYay&#10;MFLUpvcM8uSSea2YpAOSM8VykEoMvXp6VvRS7Uz6dK0qxR2UVYvTThICFGOO/SuMvbtVYg9TmtW8&#10;unMPJxXF3c25zg9fwqYU0a1JdC4L5cg8e496uR3kbHH+NcmxLE5OBz/k05ZcHbu61o6SOX2jO/t5&#10;VkAIPPTiut0psvjP415zpUhZh/KvSdFCovz9feuOurI6KDudR5ojiIPpnisK6uFQbs4yc4qxdS7F&#10;wvIrmruQMDuJ4HGKypa6kVp66Flr0jj609LhzyT749a5dbmQZXPA6fWp4J3DZJ7469K3jG5jGodc&#10;sykHJ6HpVuIqQcdRXOROX5Jzjv8A0rVtn4z+HHpWijbYpSuzTZ9hBFaduQ3I49qysBj09uP/ANda&#10;1uNo2/pisWzR2NTaNvNZ87H5hzgGtAt8uaxrliFYg4ycnNYxV2CZk3VwecHArCmlxkk496tXZz15&#10;xWBe7/LB568Yrf2JnUqEU1/hiEqi99IOhHpUEqtjK96ouNuM10RpHM6juXxdkn5j71I0zMuOfXJr&#10;CZ3HyqcVoQSErluveuinATmMuV4Ddyef85qBFbOe/wDSr5GeveqUsiqQvHTk1cpEc1hCvJXpnkk0&#10;kqIsYOeT29qYZA3v7nnFV5ZSWxng96UNy+cqsArf1oEgzzVWaVSMZx61niUI24H8K1OWcjd3ITsx&#10;9fxp+70Ge2KzY7hnXnJ+lXIdzd//ANdK3UhS0Li7sDrUcsYb5x6c1Kig9qldVRTjoe1MFI5q6RlY&#10;46cH0rMaVuQTj2/nW9dopyU9O/asCRQylucg9TVxjcbQ2N1cZU9KuQsVUbuprDyEbAzkmtCNjwQe&#10;/NDgYs0ZT5qEMOO+a5e6j8mQr1A4B6ZrpVbK/U1m30BZSfzog9SJRuYgbzDtPWnqmeQPeq27yzjn&#10;jjOKnjaM4bOe2M8ZrqUDJpjirLyRSKhY7gO+frVnbucKOnX6VcEIJ7DPNTN6kuRl+WR93rTxHg4I&#10;zzz/AJ71eMZU0ojBHP51BcY3MuSATDD9ccfWuUvLXOQRyOM+td3JCMA/nWbPbhznHPfIrSLfQKlN&#10;NHmt1Z7W2gHHrUUSfNwcY7HrXc3VsgHI7Z/z1rCmtVkXjj3pqTvZhCilqZCvtBXPvjpUnnjbj15F&#10;LNblSev+e9VlZRgN0xmrCS1HSQmXJBoMKuuxgCMdakSVA2BnGeM1JI4L4UcD3q0+jIVO5iTQkk8/&#10;j61XRGBGATn06VrXUSuNw6nuKjCALnHIxntVT2KasZVwisMnB9RWVMsaD5MA8cfSujeMkZb8Kx5b&#10;NjJwO/4Vmmc09blWG3WR8vyOMVsxQsvGGI9u3tS2sI37cZPoa6iK0yueeRzWzlYuktDlZYhk5Xj0&#10;qHyoRyOvQ4robu2JOAMZrGNsy8knr0rnUkOUbsgdFwAM8Hr61DlA3Iz2B/8ArVoKSpw2fbHes28B&#10;V2CDrg8diK1hK5DRLHMpYbx0OOK04TucKOfXNcxF8zng56Y9a3bDcrfP9Me9TNaglc2Qm0YOcDin&#10;iFiwVV465rQtiCN2B1xV4qGG5+wPSoY5RsUbaJUbcR055rVSTB3H8B6VUIWIr827J6elPDhuvBGD&#10;xRLYcEX1kLsT8uPSoHd3YRgcewpYd4yv5e9akdvgDcRnOeOn0rBtm6i2UkysQU9PQcUm52+8eD93&#10;vVm4iIGVOP8AZ7VQKEsGU5zyPqaSLdMvRsJF28ZBwRTlRSf89ahgjIzg4J/mauCM45/D1ouHs0VZ&#10;YQy4rEuLdw37vJHU/WuoddmM89cmqTIp+9+OKZLVmcuYX3HcP0pVtVIyMn07V0M9ssQyB9M1CgP8&#10;RAOen/6q2WmjMnFNmXHF5bZJPFVLliw45znp2relhL/M+KwJFMblc8E1rTXUbSSMZ4Q5IYHOfwqs&#10;1sQowMjk8Vsbfmzj6VKE+Xn8K1Zgzm3jDDLDvyaSONUAJA4POc1sMvzEHp2qI2yk55/xrnnHoRKL&#10;ZmyJk5QjjH+eaxdQiDLkDrz+ddM0WIgw5OTz+tZksQkQjpkZB/CtKLMKsDy3WYyqFsdK841EBcgg&#10;+46V7FrdnhckE+vt+leUa9AyA4J6YwK74xuc0k0jkpznHHfIrFuYWXD8dcY/StbHYjHOTz0/Cqt5&#10;xFjP/wCqummawV1dnF3sLNEeuSOB3zXHSx+YGByGB9K7W9fAOSPeuckiDTF257FenH51UJdTCpFW&#10;MaPTYFYk464z71u2cKhwqgcdB601YlY4UepGOBVtIWDDAx3x9PeolNs540zqbSJfKPTOMgd6sSFV&#10;jZT0ZeB9TWRbuydfTqO9RzXJf7524GMe1ZSWhtyWG5AfAzyT9BTvNPmDHHqOvtVVHRwSufTPSq+/&#10;EgPXHv8A/WqqURNEt9CrDcvX3/ya4LV7bKsCMHsBz9a717ljy4GOmBzWBeQiRHbqDx6ZFdcJ2aPP&#10;nueT3ULp8+eG4wOazomktycYJAxnpXZX9mYpCMfKeQK5SZBksvHse1dc3oYVtBr3UpzyfXn1NY+p&#10;D93hCWyDitTaw+Vv17VWu03RgY4PrWNOd2Zwlc8U1wqspVc/0x9fesO2nRpRGD35/Gum16LErAdM&#10;ds85rkoAA5xgev1r3aK908urT95nf6XdPCRIrHgjHNdedS81MOeo4rzrTGJyBwDyfWtOe6WFMI34&#10;+nFcVWGp0xdo2MzxXeq8hWI8KvOD3P8AhXiuqruJbnn1HrXY6xeO9wwPTqeetcdduGBHocc+tejh&#10;4WR5FZ3bOHnZlbA9e9YF1KUbt0611N7ANxPfPrXIampH3e/Br06LVjzJaEIaN0+Ygn8qqXNksnH1&#10;59Kzmm2vtbpkZ+nrW1bzo65P4Vbm4u6MUlPc841jSyGYDJxnmuKkhMb7G4Ne5XkMco6Doc5/xrh9&#10;Q0pWfKjn1FddPFLqc2JwdneJwfl9Mf5NWVspipOK6iHSCPr71e/sW4YYUHGePem8WuhlHC6anDfZ&#10;nA6Hpmk+zuTjBrtDpbKSpX61PDpW9gNv9al4yxrHBpnJ22mSzOA3T29q7jS9I2kBRwO5resNE8sb&#10;iMH6V1Vnp69E6dCMVw18ZzaHo0MMo7o57+yT/s/5/Cj+yW/2f8/hXbjR7kjIi6+4pf7Guf8Anl+o&#10;rj9sdXJHsf/Q9ktLkbsA9+DXU21yVA5/CvPtMccqeT611NqxXk9q+aqH20Kuh2kM5c5PStiE7lBB&#10;xXEx3JU/Ke3NasF0xFEYdznlUOsEpHKnvUyynb3+orDgm3jg81dQE1m3YqOpcd/l/GqpbB3djTWB&#10;XoaaQxGeuaNGbpWFeMH7ozz+tUz8pOeorSX8B7VVuI+NwyK5qiNoyuQAqeBSEA8UwADk9akUf3v0&#10;pxd0aWBR1zSEAj0oIwaQkfU9KZg4siK9celVpIh94AVd2k/MvrSMu0c/lUyVzSKsjNlxHH8vt+VY&#10;M8hbIWtu7IKk/wCcVz0itnc3r1po6KSIUDE4bvV6O3Mh4/Onw27MAcd627S2OcnjFDelzaa6lKC0&#10;KcuOTTnXnPStzywB+PFZ0yYJA9axcmZmDcxYOeBxn2rmr1iPlX8s11V5gDn9a5O6bc5wD3FYTepc&#10;ZWMlmZfu8GpYiX+X/JpGjJ6/lWhaW4+8w5qoLqTfW5bslwQAO9dHCMdapWcKRp5mK0RgKMDr0pOZ&#10;si+pjYbAO2c1Wliyc4qwBhdw7d6ZI3QfrU3LhuYNyAANvGKw7liBnkmusuIB5bH1/wA+tc9Nbsec&#10;fX6frSOjlZgO7le/1rEnLO2SM47d66mWHgjgEf596xJYfTvUSkaNGJ5W44NTrbL26+1XfKy2MVaW&#10;NR16965+dFGakQz8o/SrUcJI9K0UjC/UirAgR03ZwQeKzbuxpGE8ez74/Knxqu75fTBNXWi3MVPO&#10;OlRLFsJznr/KrpmkCzDGMZ6+la8EWQC3T1rLhyEGDXSWg3Lz0/z2q7oE/eJkTavI6U4oMc9akAOP&#10;xwPSnlDj1+lMupLQp+Tu/nmrEcZZgByByauQxjGDVqOLacAdSKTVzmVyeyjYHJrpLS2Vm3N1rPgi&#10;K4HSti3BKEjrmsJXVwZpcRjafpUTDeKjdjwp79/SpQQF55Yiphsb0Z2MW6TbID7cVnuCQR0rWuf3&#10;h47VAEU8cCrdrG6mcpdhgD3A5Arm5JdrV2l1Bknr6Vz9zYruOO44xXM2r2NLmZEpb5iO9XFUjOB7&#10;f5FTW9qFTv3q6kClunsaTjc1S6kKoCNv50iWz54/H61rwwZPP1AqXAHT/CmErdSjGm1fmHOPSpUC&#10;9DzUjj2yc/SmAfOD+lKWxm5aWB4x1IwD+dQFQvyhSTV2RuFzzUWfMbcoIFKL0FYWKMdwOtXYo1bo&#10;OOlRRA9v8cVrW8RfmonHqIfAhBAxxzWrHAcc/nmlgj5HArWhjVQB3PNa0kupDlZlWKLDDoa17dD+&#10;v1qNY8kH9K1beE7RgYPetYkSlceo+XilWMseRWhFAcZP41MYe/4ikotMkzxGvP8AOj7nOPargRRy&#10;eKYYwW6VoBEpLgEjFTIAME/l60uzApPu89aALCEHj2p6oF5z3qoGI9elTB9y+2aBSWhcjKjgc96R&#10;5MdD19KqB+etN3gnvSYJWFdyD8x61Xf95yv9KmJA5P5035SawLUrFXyyHGMnnk1KAOlPYZPH405V&#10;yByM1alZA5XFVRjg/Wl7kfrUqipWCge9QEHqRYG2kPIwanHB7dakSNupP5Cg3SuRLFz+XapRHjn0&#10;/CrAXsRTtvQj1oN7EHljrTJIzjoTzV3YMf0pDxwaymtRpmY8eOv+c1EVH+NXjgncetQNnofrUG5U&#10;I4/DmnJgsKey5/nTVGGoAtxjL5rWjORyKp20IP3j+NbEUYHPrQS5giHHbNPK4Xipfb/PNI4wPr3p&#10;WJU2ysOc1LhgBycU0LyKnx2A/ClPY6IIhJHQ/wCf8KpyL/d+lXJFB5H0qqQMY/nSgjaLsVvXvWbc&#10;pnk5POcVqsAOT1NV5EB5657VzVDsw1TUwZE7/jUR459PetOWMqoNUWTJrlk7nu0p3Q9Bu5NWFX05&#10;71Ch5+WrCjGT+NYqB1KoKyn/AOtUDkYxVxcDrVeZO9ZVYnRTqamFOSshz07VBhSM8itSaEMOevtW&#10;c8Lo2D06DFccoM9KlUVhnyjk0pQNyOntSGPufzqaHGdtRKHc1UyaBMkFa6e3j3jn9ayrNBn9K2Iw&#10;VGR9f/r1jF2Z1+yvEsogThu3arAVCMjmoUkV+DwacvB5+ldCqnn1aTJ9gHIAp4Tn17U8MhA6E0cD&#10;mtbnJ7MiYqOuaYxUj5ePwqfaX65A7EinCMAYrKUh6IpFGHaphHgAt/n+dTgcUYA+9UmbqFdsDgfl&#10;UYx6Yqdkz/Woj70EKSY7AI49OlM8sEZHWlB4yKfnoa0hY1gis2AcDpTVYgD+lOY7jk9+30qFuOtQ&#10;zeMbkzzIi8ZzVWRlzUTNnrUZPP4UoxInF7DZTwD61AT/AJFWWHGBVLr1qpRsCRYX5xknPrTtoA9O&#10;2etRoMAEnilBGcVJnKWpBMqtyBVGTJ6/pWk5z1qm69+Px6UDjLoyltPX3qVW2n/69OC+pppXB/xo&#10;aLTJcZHPrxTkOP5ZqMKRyOfTnpUi8txwPeuecDWFSxZTa/3scdcU7avUdPeo1AH3TjipV3Y3Ht+t&#10;ckqZ0LEDQvb26Ukgwp29/wCtTYAHP500Dcc+nSoitTOVQouMDA71QkBLe3vW3LGCuOR/9as+RNpw&#10;OeOtbChMzJIyz8Aj1qL5QM/qausCFyeg4qm3b9aznLobxdysZSWIPQdqcX6kHjHSmE4NJu7evvRB&#10;FyZcRw3J68VpoSRkCsdWGeorUt2z8rYwK1TscdRdSzn159cGogcjgfTFSEjBNQKScfl1qZK4U+4r&#10;EY7f40hI6cj6YpH6/lzUBYDjsOtck11OuMiRsHPJ56E03ccY/wAmqbMyfN296ckgIySBWYmyWTqP&#10;rVhH8sc1SZwAD74BqVnBUY6muujI83EI042wQK1rFiV5/LvXOo2AMnrWpaOwywzg16dLTU8uor3O&#10;njbIBH41ZRyD83f0rISYN7dzV9HzzXoQd0cU0aKsAOacT0bj+tV42yuf0pxyTtPatoS6GEpLYtiQ&#10;AUoc4B79qqAMB39c0CQg4z7V0qocclZl7cBgn9ajMqfX3qqWJ4agbcbamU7kuKHZ3dKrv61IG7fz&#10;qrJIxziuapuMgc5YhqswvsINUA7b/b0q3GecdKmDsXNaGyrDGeemaj3ZyKgQkAH3xxQWJP6V0HK0&#10;SB+eaQsev6GosgfWlJyM9e2KDNx1uRuW7Uh5GDzx1NQs6lx7ihmOcZPWspvU6YKyGupLYWmMuBtO&#10;M1IWXFQk5bmouO3UrSDb09fSo5CQoGevrxU8x4Bz7Yqmz7jg8VfNpZkTfQaQCvr60hIYY5xT2Py8&#10;VEvNZSb6GiXYrNyprJnGRg8GtSX7pP4VizSY5PcVzVXc6oWRFGvzEj+eKsFePb07VRVwOOOuRirj&#10;MuOKqE2EndkchOP04NZrN8/4ZqxLIehqrJnrRIIvUkYgrj1HWokUZxn6mnZG3nrTNwAOO/4Vi1Yp&#10;tXGyccVBIwHWrLjI449KpOCTxx3qb9DVFWQ8ZPU1TeXHA/IGnykg88gVQfduycjjrSnsbXQruW4z&#10;+NZVwCCf1q45x3/KqcuPvcev1rElz7GeSSPlyTVKVyvU1fmx93j16Vi3EmGJ5oEple7mRUJOc1wu&#10;p3ZG7n6fQ1u3twFyxP51xF7Kzycdz+lVTjrcuUdLj7d8uOBxwfzrod7Y2gnFc3aYV9wJ/OuiWRBH&#10;gn5sc05vU3hLQyr+UgHaa5uRSWO7J78+tbt6ctz6VjMNp4zk9quK0KKvlk8HpVRwyHOM+56+1aJy&#10;OvaotnmEelN7GEtzU0VhvB/DIr0a2vFjj2DgivPbaEQnKVtfbCseT16DPf8AKuCsrs3g7I6i61Fi&#10;Of19K5qa+Duckn8a5671fDFWPNUVvFZsnt0q6dOyOeczqRJvOf61aiODg+v4VzsFyAQQevWtqGUH&#10;px34rawJnR2rgD61rxH5e/WuatpAOv05rftHyvPQ+ppFQepr2778HArbiA+9/kVj2SYUHqc8Ct6J&#10;N0QHv3rkqM0jfqSmQ7d3OMViXb/LknGRWvLwuCa5y7YliR64xTorUJSsZc2D781mzL8pX06YrX2k&#10;ZJ/P0rJuiAcnvz1rokck5XMqSIYyPWsS6UZJyK6lwPKwe4rEmTeCp7f0relqjGMujMNVDNx7davI&#10;QDtIzmoJBs6Z5FOikyM/lzXVbTQstOcrz6fhWRLycL0yK0JZTjauenWs1itY2M5voSKNo+b6cVWn&#10;IAJ6/wCNSPMRwP73OPeoHJZTnj0NVGPU0MK7kOSPf6Vj723c5/OtuaLLZ6noagFsGyegFdEbdTnG&#10;QuyY568Vv254yfSsRQocE+vFbkO3bx/+uokyGrs0YyA22p3xs7HJ5xVRSysTnIqQnP8AhSUrg4dj&#10;OmjwSB/hWBdIImJHQ/hXST8HB5Pf2rKuSjR8ehNXTl3KaOWYHzCPfircQyPoKhIUsWPHNSRfLyec&#10;d61bMS8r468cUsjK6FR0+9ntn0qozc49epoRW3YNQo2EZM6AsBzgHrUUSHeAfXOK1blVUkk55qoo&#10;+bIzxzW8Z6CauXUCseece1SJsJIcEgdfamAZX8OlIrHOBgetS3cxlGxJnD7Qcrk/hSFVP3Tz6UKu&#10;CSTjFLkg7efU0W6jjuIIn9iOnFRlQGI7Y79at5XGc/T0qlO4xwTnPNOMrGstjMulQqVPGeMVys4d&#10;DjtnpXUzYl5/P8PyrImjdm3EY9/pWjl1M4PoYbRseDn8O9UHtwuSR3z6V0Jjy2Gz9RSG2G0rzj1N&#10;NMqUbnKmMJ09eKkSJ3O7B21rvaIx57HuKWGKFRtDZPpTC1kVRbb/AJSv8QpwsACBj860FVivA981&#10;ejjyOah1DK1zn5bKTGVCnuM1mS2u1skEY7Gu6+yIxyjMDnIrPuLVlfbIPxFT7Rj9hpc562tiSCBz&#10;2roIYlAx/OqflNGeAf8APNa1ujnnGWxyR0HtT57oqC6FKS2DH2J4J7Vny2PUjHucV1gsmK5460ya&#10;2CgkgfhzU8jIPOrm22EkDmqLxI4PXI5J9a7O7tyylRySaxmtCpyRyPetIM55PWxzAtAG3jp69Kv2&#10;67X3Yx75rZFqhHI/KmvbKmWUH6mrbubW7E0U3ltjP5c1oJLuHyHvWHyDhamhfYwX0Pf3pxjczlK5&#10;oMrlskHPUVatwwbc+RxgGp4drxhh1IH1qdYs8t0FZz2N407K5ctFBbJ7VtKIwMcA45rIhKquP5Vp&#10;7o3UFuD3rJI2hIgnQdOxNVDak+/oBV9lYjdk49/erEIHAxj9RTlGxcncoxxMgI6fX1p5V+2D296u&#10;sBngfh7ConjXJ4wa5mySARLINretNa1jC7skj0qTnGMnBNSOoWLB79aalYh6synGTtY5781WSDLZ&#10;HQd6vqrE7R27DrVgKo+Xg44rpjG5jU0ZmXK+VGCM4PB6fyrm7lR9/B611N6Ds7Y9KwLlcrgc966a&#10;a0OepJtGWQGGSfpUDthjjnGCAfWpnO0hfQ1QnYKdydOua0IhLoSmQBcH070jSAgZwO/0qkX43dB2&#10;74rPuLwheMYxx/niolA3TSV2XJ7hQpxjPGKrI3y7Sw4GBj0rl5rwtLhyelWo5C/3SfT6Vap2Rz1H&#10;qO1SOKRGU4wQc4rybXrctJkDgjGB64r1S4+dcdcfn61xepwrIx47+vNdNGXQwqx0PH7m2CEnHQ/5&#10;FYt8rKTuA6cc13t/ahcj61yd7Fv+V+c9/rXVB2IvpY841A5OAD19Kw3Te4bGSOef1rsL2zO/nr0A&#10;9KyTZbX5z19KrmSMNShCGGc49QAOKtAqnzNg449qVokh+Yiq7lZAYwcZ9fWs0rkxRIJzGN3c8/Ss&#10;2a4eTnkc+tLJFKEDMOgwe/Sqe3ZIwzkdf8itVFEVpuxPBJK3zZbB4wT+taS5aPfxgcD3rNjDbdrZ&#10;wf1qyjsA2MkBsc9eBScBUpXQ4n5Synnpn/Csy6kKpt55bqO1X3+6CeD3rNm67l+n41tGHUipDUzL&#10;+3WSBjjLAk9ulcPdRFSwx16fX9a9EXBjI7t6etctd2u1iwHfPNdPIY16NzkiBknGfXB/xqvdsBBu&#10;xyPT0rXvrYriQZJI7da5W9mUcNnBY9OaIUranBOPKzzXxNHsfeoHIOR174rzOeb7NMSOvQ5Nexak&#10;qTwndyRnrXkmtQ+WxI78kmvcwvvKxyVtFctWl8WUhX+ozip73UGEW0EDK569q4syyRSh84KnFNvb&#10;6SVCZOg6ds/rTdLU894qyMy+1MySMCTjP9aymvEjJLEHvVG4b96SD15xXPXF0YpNzc56V1K1rHJO&#10;ob9xKjqTnknOTXMaku7g49Oaa9+C3OT06UksnnAEZPJP5Vcdjlmk0cRdqyzHPB61BBdPE/PT0Nb+&#10;owrIoY8H2rC8nDZ6468V0rVHFaz0NxXWUDvxkDNV5beRs/ISP61LZLuC8fd4AFdXZQoz7BXNKVtD&#10;qp1L6M5WCyZj0wOvIyf6V0Ftp+ew/HFdDLYKv3QN3arllbbsL3zyaydQ3UE3Y5saAk/3cHnt6d6s&#10;r4beDlU69P8AHivRLe2hiAChQe+ec1onp0GOmcd6wdbTQ6qeGPPINIEeFPJ65Pati0sUQjaMnPJ/&#10;xroTDC7FjwT/APqpjBYpNqE9PpWHO2zZ011KQiYccUeW3tT/ADT3lP5CjzT/AM9T+X/1q1H7OB//&#10;0e+sJwpBHUV0sM2MH865GyZSRIhyDXRRH5QcflXzU2fWwT2OgilQ8nn61qwTIMYPHSuVRumCfer8&#10;E7DlTkf57Vl7TuXKkdtbSYb5frWus6n1B71x9rdDAwf/AK9akd2rDbTuiE3exs7/ADD/AFq7EMrj&#10;8Me9ZcTAKAK0IXwQp71nB6m7hoTlcHcPWmuu5dvNSMB17dTT2RdmFNOoa0pGXs4y30qB1VckVeIA&#10;H6Gs93G7H61xndugzvPPbtTz0/xqAHHPfoO9WRGcZzW8XdEezJ48CP3zVC7l8vjj61JJPsGPTisa&#10;6kMvHXmmCgQu5k4PTHNKtupbIFRKrYO3PWrduG4ye9Q1c0NO2hQc9O1X/JC/NjHtVaPKVc8wEcVm&#10;42HcqXDYX9QKzpMN1+vWr0zhhjHTisiaTaD681LdjZRRk33zZUE8VhyQfMM8ZrVlcsST9TVOR95C&#10;1xyepModimIQp7cdK0Ibbqx6/p+VRxgE5P09KvIQOK35tLBGNhysQvHTNWFJJXJx602Jc5FK+AeM&#10;YFSdEErF4SADB6VIXGM9O4rGaRyNo9cU9JugJ70GkaRflIK+tZc6gDn0qzJMNv8ALNVVfzDtI6VM&#10;tjVysZbwc8c98VRls127vet2RQgyTWZK4K1hLY2hG6MaW38o/piqwyGPtwKtzyAkKfWqTOAcEjOf&#10;yrAcloWYzkYJq1H83FZsbdun8q0oWAUMO/T60EQ3EjQDr3pHiXOTUo6k9eOKQyoxxg56eh5ppM1S&#10;IBFlsAdD1+lbln8jgdunNVUj5+nB71p2yjdz26elIhrU1Ej5zxzzVgRdeMUy2xsHtxzWoVGM4GOl&#10;bRasVJaFFIwOTx2Jq5BCCRwKYW6g9CavQAK4qkzEuom0ZFW0YqACMH2qJU6HrSsxB/Gs5msY6E5b&#10;oQe/emmQke3b2qp5qgn6/wCe1L5metYTlY0cbA5/H3qqW6FTjtUjPkbRx71A4/D6VPOyobkc6/Pn&#10;jBGKy7gYBFXpJAPl545x6VRuGGBjNYziamcuRIQPw96uKwUjNU1OJN+DirsYLvnFO9kbQ2LSIWGa&#10;aVYZ2/pVlFI4q4lrxzxzThdky12M1I2Iwc0LEudpBzW6sCjjFROh9c9qpqxDjYyGRRyPSnRx/Jj1&#10;4q08LBsEZp6Rvtyw4/nVQWoJiw26Z2np35rZSMseBjjIqhCP7vSuitYwUyPyqZoxlLUjQEYxWtap&#10;uUsfXFUlHP4+laVvuA4z0pJFyWhMqfNgcnPet62XCjGPesdSN3atW3IZM/yNaw2MTaiiGOf1pjqF&#10;HTtTUnUYweg70nmKxO4j2qxEZXA49elVH3I2V6Zq4zgZ/wAiqcjHkj1rOU+xtAceeBUb4HB7U0OV&#10;zxio2kJG45+o5pwlclwAvzgYA6U0S461AzKQR+FIQQMj86pMFAn85eQCaWKQMcAHpVPr0+lTwgq3&#10;XtzTK9mi4T3z9DT0XPXrUajB4PH8qmXg+tYSWpm0OCjmnKqEcev60jcKe3SmjkYFIqMblgY/h/8A&#10;r1JtHWqwPPHFSCRhgfrQN0yYEc9verSD5Rjp3qgrbm7DnmrqNkYyPag6KZPwflPFIB3FLuX/AOvT&#10;S3ORj86DVMXofemkgjaaVjxUfJzn9azTuwQ0RgjBP+f0qu64OB61ZLYqBucdvpVSjob3KroykHGa&#10;lgTBxjNWdmR0z7Vbitgp3yckdqySMJ1C1FHgD+vrV9E9aiiXPXPtntWgF+XArRQ7kp3INg/rUUnW&#10;rDHn2qJx3NElobQiQp146etSEnP+FRcjkdO9TAY49sf561zzehvGVkVm45HvVeQ1bkXI4qBk7DrU&#10;c2lhqZWAUjD07YB07dM1NsUjDdadhRxzioauaxlYyJ1PU1nTIB/KujmhBzx+VYsyEdv/AK1c1Snq&#10;evha99Cmi4/wFTHHakKleRjGPxpinseaxPShMnUkHH4U+QZXpn8ahDYOTU+5cY4zWVQ6YPoZj5yd&#10;wqIjmr0ihuOvpVVge3TNY8h0wqWKzAd6gPyuGHp/KrW0/wBcUNGeOtZVFudVOepfsyMEHFaJcIdp&#10;/HmqdnHyO+R1q+0ZbpxXmzbR79FrlFVsncOlXDk+x9qqbBjHP0q3GPlz7dRThJ7nPXSuKvAyf0qZ&#10;DjjJOaiI5z0p6Enk59q6TzZrqXFxtB9vzpykCmr0BPP+eKVl52j88U4rU4qjsLnPb6007c4z/WlT&#10;hcsMVGSSeactzmlKwhG7A59jURAzntUhHX8+aQc8H0/CpCM9SLaCahdyc1N7e/FMZMgk/lTudsJI&#10;qFsgnFJgnnpjmnNjOTS5yP05qJN9DphLoVHHYdagZSRn0q8ybuarSqAOv4URkW43IA4xn2qsx+c9&#10;amJX0zUJ3dMYGa0cmzOUbDw3y89qTeACeeaZgsMngZ5qKQN94dqjmWxi4XJy2c4/WoGPOe470wyl&#10;T+lM39iD9KZHIx4P96mjO7np2qInLZ5/Pinp8rZPagtQJyPSkG0nNBDAArTgpNJ7ENWJBz7DHWpg&#10;do3d6rjK8n0p4YFSD3rjnubId1qVJOOeaqEkE5NIGzyK5U7DSLMkqsT0A71VlKbRnGMUOy/j0qkz&#10;5PHTpitk7mnIRyYAI5HfiqzDn9KnbJ55pq7enrUyiaxlYpOoYc/pUO0gnHOK0mUdCKrMMHApQfQH&#10;NkaDBHYVcTH5cVCowQamUYJzWhJcUl12t+JFO8tR06nvUEbgtkfpVlCCcZ6+tDM5u2xXfngcVWAH&#10;8R/xq1ImR8vXrzWdKrR8nPrXM1cI1BJTvwOw61AVwcHP+fzqMOxY5OBVgAMNw5xScEaxmMx8vfPv&#10;2q0vMXNVWO5vl+mDVyLnj3z+db04HNidiYDC/wD16u27/Lx0qk3JxUiELjFejDY8ecrM6C3bpj16&#10;f5NaWccj0rnraTn+taqyFvmJ7YxXRCZzVHc1YHB5FXSwPzLnNYkLfN7GtSNyflFdEJnHNaljIbjp&#10;im5A4FROSG4xQHz1P0rqOee5MBk+vvTOOn400ZIx/L3oIKvx9fwoIBiACKqyD5eT34qZsn2pkgBG&#10;efxqJrqFil7+1TIcd++agcnOe3Sno/qetc3PqV0L6yMCQM4x0NL5pB2/yqqrDeevSpeK66TOaW5O&#10;JVzn9Kjkl4PIzmmZyPSoZiOMetaTsEdRUJHTB5pxJ6nmmJ6E/lSnsa5pu7NxCQRTGxjbx/WlJqEt&#10;np/n8KkBkrbuBVbBK8dM9anYEkknvUG4qpXH60pOyM5oi3YOD/OkJB/ocf8A66YzE0RkDJqXPQqn&#10;oMdQAB+lYdyq5OBxmt0tkZrDvGAbP9a5pnSnczyOtTK2F57fhUHBpcEEg9qhOwyN/vFvao9wbPpU&#10;knqPWoQMc9qak0ArhiwwRxTAMDFTcnOKN6bdxPfHNJu7GlcgIH61Wkz5Z/rVvr3BqnPhevfrU8up&#10;s3YzZjhsCqbkbcetWJuFP1rPOe4+gqKg0RSsFGB+dUJJAOpHT+VWpGwBz0FZsrAn0qOVlRWpSndi&#10;fp6Vh3b7RknoOK15nUt9OOTXPag/Bz/n9Kajc2OU1Gf5sg965t/3h56ZrSv5SzHnvWfGATk+ta2s&#10;gv0NK0iJP4dOlaMqbfmycBaqW7KOnBNWJ5lK7O/+f89K5Xe5tCOhjzn0NUpAe1aUqqFyPcjismWQ&#10;Zw55HrXRBhJ2Qi7TwfxJpY1Cnj8yKYuD1wccf561aiQb+ORTnsc6kmaESLjPTiqt5I0cRA54PStO&#10;2Td16Vm6rEWTKHjoa5UryNXU0OFvGkVt+eT3qpDdSoQc57YrQu4uMGsgxMkg9OhNdduhilqdNaXm&#10;Tjv3FdJbzAkEHHfFcVaqQ2RXT224Ci2liXKz0OttpPkBB59fauisJQwxnvnFchaOcfh3robFiHA4&#10;61E4qxVOZ3Vmd1dLEuyIc5rmLA88fXiuoDYj5715j3OpuxQvMqCeeBgCsBhkkjvya2bwZGB68D0r&#10;Ifg8100Y6XOKrPW5QcANxWPLH83GeORmt4KWLBuhrNkTBI/lWxg5szHBEWP1FYr78/410UifJ0P1&#10;NY5QAHv2rWnsQ3qY8kbE884qs2U4AroHhyu48fhWTOo5rVVBmbLIRgjGelVGBwSfWrLqBVWRsDHT&#10;60N3EV2GSG98VY4CdT2FRIybgO2e386lmA9iPStNlqU5aGXMN7ZHTNIWGM06V9qnGfp3qkWYoeMf&#10;X+lUYyn2FKo44xVu2m2EJ09RWBIZt2UzxViJ5QB5nX1qlG5jGTudosiOmen9aY8u0nFZFvc/u8Hr&#10;n1q0TuG71o5GdKdwuCMbwc1h3DMOgI4xk1usnAGDzWXcRYyrHtkU+RkSlY5goxclux7Vb7Bl/wAi&#10;rpRSf14oWFQcrjPempXepmOtrfP7x/y9qv4iHykdutRIW2fMDn1NKEeT1xUSd2Z8zKFzbFjhTn61&#10;VjifO39e1bsikD5/X+dVTHjjqPSrjLoLnZQKFQOvIxmq/wBxxx7Y+lbBVdpNUZdmM/j+NaFSWhCX&#10;+XHoeppq5+8Dz1qIfePt6dKcAMZ/KgiO5J5h+6CDTxHnIPI/Wq3A6AjmrUR5457/AFoNirJb/Nkj&#10;NVZIs9vrW2EDDk4Pao2hRsfUDIqnLSwGEYIzyBz0zTJLRG6nH/1q2pIkjO3oM4xRiBsBgcj1rONT&#10;U2jJHNPp4b1PNRG0Rei57Zro5GjVcjP0rOcp1bH4Vq5MipYopbbiAo571dS02kE9qq/aV8zIAFXh&#10;ceb69M1ByqVti0kWFI/E4pHgV/lcd/51LFIu0KfxqyWjXkYoOym7ozJNOTqAMn+dSRwKi4VdvbFW&#10;2k3jHfpn0p6gvjb2/Oi4pRW4xLZl+Zs4/PNUbgEDIHFdOkO5cSg/hxiobi3QruX9OtHtOhk4XOIl&#10;i4xj3Ge1UjbjOWx6/ga6SW25z6ev/wCqsya2dj8vBJ700znlTdzFktVB4P0qq9u2ccHPWuiMBj5k&#10;HHesq7k+UhTyDwfpVc7OmEFbUwJ4DHlx+IFVYraRpPMz97hRjmtch3HzdOeelTW0O1wVyfUnr9Kq&#10;NQwqU1e6Naxtx5YjPQcZq89rknBJ9qgtW2rnt2xWkLjCk88jH0rnlNtmqaasZnlmNiferwG6Mrn0&#10;5FVm2FsscVNE4Xg8/St6ZLgTg4wOamRyM/zqBMFt3cnGasJGw5b06fT8qU9zVICeMdfr2/ziglm4&#10;NDlQxP6U4Yx8nTHrWdkIbt6ZGPXNI4XbjqcdDT1+Y9s+/pTZYxu3DuO1TyISZmKzLJz25qIykMeR&#10;jt/+urskLZyKznhIbbzgnNdlFKxlVjcmlIdQDz6Vi3ClWIXp/OtaRsuyA9AKqTjKE8565J/lWyMI&#10;wucldlsjGetZbse4x6VvywCVj0z2rNuICE6Dpxn2rTmVrGM4WZgTykExjn/69ZDsPL2ufzrYusRH&#10;Pv8AmK5q9cn5fcnINZxlcU30MmabE5duDkY71ZTUVK4GM+tYl3N82Se/FV0nVxjoB6+laO7RjKdj&#10;po7lpBk49axtRAznvirMDKPmP5VX1BlKHAqYuwSldHCak42Hdjpge9cnOodWB6rzn39K6DVJl3kD&#10;oPXua4vULspnYSCx/CtlUbM6b01M28IkdQOuP61lSoSfl5BHXsatSyYG4+lQfajEM9OM+ueK0lJi&#10;duhmzIcbecfzrLw+eVIweM9PrWqZTLJu6eo//VTJI1A9eep9K1pT0MZLqUNxI2kZHaqM9sM5jx06&#10;fjWo4THy+3TvS+UG5PpW6dznqyurGTHEwIMhPBGB6f5+tSzIqxgn8O341ZmiKH+v1qleSDysHkZ/&#10;H9KpGVN2dis80YXBfJ7DFVJF3cn2PTNZJnUXOCcc45rWZ1Me489h6V0NG0pdTNnLKcL2OOKpqSMh&#10;u3Q//rq07jeSg7tnmoRC8illY+49vSnKqYyqGdcpGfungnPToa8816xcu+zODycetelOgjXkH3B4&#10;6Vy2plJnIcYAOST70QkcNb3rnkV9FIqnOcY6/T1xXAavaNKpAxnPpXsGoWwkhMo5IOM+1cRe2yA5&#10;cdsE9cfpXqU6jhsebiI20PHru3ZVDkH0I96w5gcbWzz1XNepXmnxsxCdD0Ht71w+qaeYZMgflXX7&#10;S6PKqUzz+8+UlsHpxXJXUTSOXxwPrXoFxbdQR3NYM9kwbHHTHSto7HDUv0OYjtGkbA6VsxacVjy2&#10;TzV6Gx2sHIIA657j6VrSIyRDAz7irctLDprTU4S/twqlCOB+lc4LYBiuK73UYHdfu855Nc3Jbg9O&#10;D6fStac7IiVIZaRAMB+ArstOhTA2gZ9fauZtbdt6k9B3rtrCHgKOOOK5a0tTbDwTka9vCsik4569&#10;aVYxFJlR9RjrWraxEEBRwK0jaRlsgZOOTXLOt0PV9gmtDnjITng47Y//AFVJHc7e3TjBreNiu0lQ&#10;OOSPzzWXJCFcLwF67sdKwdTsQ1YhBLuG6c9DUcm5Rt69TTmuoYwcEE9z2FYc+pDd8g42960pJtmN&#10;Semg8iT/AGv8/hRiT/a/z+FUv7RB55/z+NH9or/tf5/Gt7SObnZ//9LqtKlC/uyPQc12Ma5TPTgV&#10;5zpd2jKCD/PtXaW16u3cTn8a+S9ofdqjrc1ygVcZ6YpVZwcL0NV/OEqg9Kpy3Plv17/WsKk9TqjR&#10;0OiguEHUn8K1YLlM5B4z7cVxAvgev4VNb3wEm0/l2oi2zKWH6np1tdZxu5z3FbcUsbKBnntzXn9n&#10;dggLmt6G4yAPft0+tCm0S46WOu3Fhx6Zz9KsjpuHb1rGgmO0HjpVxrpQCO9auV9zFKxHctsHHesz&#10;Kk+ntVuV/MGD36Z5qgAdw/ED9KxmtTrpsnUBeD7VZM6KmCfb0qg7nHWsye62EA1PNY6IxuXp5kYE&#10;/wBeKz/M3EZ/SqfnbzyanQbgCMUnIrkRYVeMD9Per8MahuM4HNVlU4569qtRuBgY/CtIM5pstglU&#10;Bp+/5cj16VUeQHC+nNRyTYGKmpMqF2ySd+SSc1jXMiohBPPSn3F4sXC8k9MVzN3e4yWJY44Fc0nd&#10;nSkSyHcahRgvPbp1rMF67N04z9Kd5jScfrWco63N1HTU0GlAweKEujnkdTyKzwW5Hf0pjSFRjv2/&#10;/VVNlqmb0d2FBOaVr6PdxXO+YOSc88mmyHI+X9aw59TSNNI6kTRFeSPwpFKk7gR71xQvJIWwxPFa&#10;dtfscB/Y5NbqVzaKTOob5hk88VFCGL56ADHpSRMsi5BqxGBjIPelJ6GNRFG4JZiMdPWqMka7cf5z&#10;WyyrIxzjHXvVCaD5WCnn9OlYtnTSlocvcq27j16H3rPKuGJreuYhn5e3XFZ7pg4bvWLZE30K6c47&#10;VoxDIw30A+lU1UA/rV5SAB2HWpHBE/QHnPGKhI+cHvntUxfIPTIqAkD73+fatYGhoxFie4/GtOEk&#10;c/jWJBIM8Hp3/wAitWKVQox/kVm42A3oXFaPmDZn1Nc2l4qnB6VbW7Rhsz/n86Q3HQ2FVWzg8Hrj&#10;1qzbkg7eawEvFRtpPSteCQH5uxpqVjmjubokOQFppOTj3qrHLzk9KnyGwR3rPmdzpSI3PBwMc81W&#10;DHH9Ks52/jVY5HQd+tKZuNMhPTI5phY9+fSpPpx0zSbcjA6jisxJWIViL84PWmfZd3HPX61qRxjA&#10;6n6VOiDjHrQNGL9ix0A6dafHCobH8633jTGMY9O9UtmH9KndG0nZCLCQ3Tjt71eji+UdatQLER09&#10;sitNYUUYHPvTUuUyTsZAiLAgdcUrWy7N5z9K1ymzgDr3qGT5mHb361DnqTOoc7KpHI60+PkZIrTl&#10;jBJJ685qiy4ba3PGR/nmtYysClcfEFOQBjnFa9sxEQU+tZUeFH41bW4Cr3/+tTbuZyjqahK5J561&#10;YR1AwD9KyUkDjPtSksv8qSlZmpuLKCuc4yKmimKj5TXPrcKudxqeO4yeCKcpXMJKzOnW5Y9fy60q&#10;3bjgfy/+vWLFMGHWpzJyMHNCRcEaouCx+bt6VIzhRn9BWZGSRkdKtMxP3u9Qy1Yn3Bhj2pcHb347&#10;U2JGIBNaUKAIMUxOZkmPce/86VE7H861zHjj8KgMfy4HXPH+FNOwlMp+VjOcUqAHkDHHWpCA3bkd&#10;M01cg8VbmWOH3qtoDt/xquDVmMfLn1rMzmuoOMnBFNwRVllO3PfpUYTJ2j0xQVF6DFBLcfU05hgZ&#10;9akWNxweaVk7d6Bc2pGG2njmplPTsKiwKmjHG7P4Um7FlhTwDil3Z7U3HGf0pjZHJ/LFZcxcZMk5&#10;IxzSZyeaAPQ/hTTyeOn860jGxqBbPFKsbE/0qRIgxGetWlQAY/lVBewiLgZFWkUDrSImOTVlR6et&#10;BjKVyWPjFWS3GKrqSvbP6VKDwAKTdi4CkY59+tV3wWwT0qYn5ccmq0mck+/Ss3O5vGXQazA9KlLA&#10;84quMgg/pUhI7VhM0FGTmo+D0xTz93NQE4rMB31pAADkc0gbpRnBppXNoyuSH7uKyrnAf/OKtvK2&#10;Tj6VUmIenOzOmi7MznGAf0quUJyU6d6uEZ6UzYAMn864pQPTp1yqc9DmnbsCh1z161Ax+Xv+HSsZ&#10;Q7no0ag5mJ/OmZzxUfYkUDPH8qxaOuF2PXccDFWo4wW+bFEP3hzV9QCQP1rOa0OqOg6NQIc88elW&#10;EOeMH+dRBthIOOlTqyZ/z1rzaq1sexRq6D9pzmp1XsQKixxlf/rVKpqEiJ1LkmAf/r1HtK9KeDn8&#10;KRx0x+PtVwl0MJvQniZWXBPSpCef1qohAIOfpUwOe/41qcNVDmPfnp0qRI9wyDn9KiIPf6mnj5Qe&#10;aicrHFMiIwdo/Ooc/PgdO+Knb0HPbiq8gPfrVJ6XIRKxHQ81EeuCM/SnA/KM880mcDH60zspsh2r&#10;1IxUTLz8v41O3OTTPlHFBspMqtuBGfpxTHBZfwqd1DVE6gDv060GsahRZSeBUQUEnn+lWCAc4+vS&#10;nbew4qZSsaJ33K5yD61A6g/j2q4w44NQP1OKxuaJWKJTJ579TTSAPX6VaGO+KaVBGeuOafOxOCIA&#10;ox0/WnogHP449KcuQeakXgYJ/GjmZkwAAAwM96UA49Oe9KT6/iRS/dOBSMpjOBxxTOtI2c/SkBA4&#10;/Ks5x6ijOw2Q5J96i37uPwqVwGyenbiqx+U//WrllGxqn1JTgDd/k1C2AORU2c/hUbMo4/yKVzth&#10;G4jAbc+lQMuOmSCcirBK560MO/X0ouynTKhGR+PX2qF48fMM/jVvnGfw/GmDaCRQnYiSsitg52ip&#10;Bkc/yoK7eTz3xS9RuOODW5mSjcoII96khyW35PrimRKCMdKmjKo+CfxrKaMJlgrjj+VVZ0yO3vVs&#10;ENx14qNx1GM+laJHMYUsJBwR7cDFVTvT7ucVutF82R3qA25Y59famddLuZcTEH5v0q4hJ+b+dONu&#10;Qcf5xU6RcZHb3pxdmOpG6F35Q7vypqsQScmpQAOByKaqnqPpXXB6HiYiOpYifJwe1bUD5Ug1hoCP&#10;8a0YGXO7PtxRT3OVq5qISOelXopAT9BWchJOKsLkcqe/pXanY55RNEYYc8c09V2sT+VQo351IZAD&#10;6+ldKnoc0lcsnOMfr3qux/P8qkZvk5x0x61Wzk8n86uBiTKcjnv6U1z1wMZpA2ASaSVtowDkUTeg&#10;FSTOc1FyOTzzUzEMOeP1qsWyeP0riAsq37zdVncpwf0qnGN65HXPSkYkHHv61006hjLctA84NNkI&#10;7/8A6qjWTAwTz6f40xnBBHHPetedEkgPGT7mn9ueajVsrgH9Kdu7HJ71izdDX9e1RMRnHSnOxA4q&#10;sW79+tFx3Eds49KhI7c+uOtKSOo70MT/AFpMBnXimhR6flQT2PX9aUMuMfhmsLAVWJCnNY92CwAH&#10;Qc1tzECIjpx2rFkyVxx6c1jV6GkH0M8dcED61IMCkK84P5VOoJHIzSirltlVz69KglwqhulXniBP&#10;U9aougx0z2460Si0CRA0gVdx/nUBkLdehoZd/BpjAYC1UWjfZEm4nIGaimyRxj8aZ5wB5P4VUnuc&#10;ttFKUriclYhuGGNorNkfnA796sysWPXg8496qPgdakcZFO7B25HasWRsqSfTr3rblIdSOtYs6lfw&#10;PNFy0zNmYKOSK5LVdQXDKDnr07GtXUbo4O3t2rz7UZWKnk8knk0QjqQ6hlXd40kmM8Z9aljdCo2d&#10;fesY5c/j0rZs0AXA64/WqqKw6c9TQgkbcR+NTu/8R4/rUEWFO4dahnk3kJ2rlPQpy0FmnOCegHSu&#10;dlkYvnP4+tXbybGVB+v/AOuspMOQTnGea2pxMqrvoXLVndsE8E1vQqVIJ9MZ/wAayrOMBsjPXGPW&#10;uljULgkdvzqqzOeK1JYyVTGOfSql46lCP8KtyAAbj0xzWNezZ+XviueMdSakznrxcZIx14rKkVMZ&#10;fkfWtW5YkHPJrIfJOBxz0roSFzdS3bsu7HpXQ2zqwIGM+grlVODxwfatKKYrlxgH+n6VUo2BS0ud&#10;bbSHeMc11FgcyAY7+tcTbXCM27pmuw09sYYH3rOWxcGeg2ZCqCOM10SycDP1rktOmyBnsK6Dz1CE&#10;enpXmSTuVKoRSSFpaz3OWPNTM4LbutNIJGeg6110zNornA6VRlHzFulPllBJA45qLcGGGxxW049T&#10;CbVzPd88VRZRnn86sTMFYharCTJ74z2NaJEc6IpPkTn6VkSDLEitaf512n0rKlwrH07U4wKuZkoz&#10;1yBislwCcDP5VqXDA89aoEZOPy962UUiZSsVR8r9M+9SSNgbfbOf51HJgNuPY96idyVDDpjJNTNg&#10;r2Kbr8wI5B/GmSAbQ4HHerKZYlRyM0joGOGpQMlEzijOcR8k9T2qYWhHOT71bjgwcDpV9E3dOfSt&#10;oysIy1iwOeOtasQIXvgDpUy2uBkjirawbh1q3UNKZAuPJ+Ycjpz2rHuCCwOBgda6BwVXAwOKxJQA&#10;xDY9hSUwmupmSryG7d6VCAucZx1qeSJm+b8aiQFSQfXGKzMyyu089qUkAfKeM9881GB2/OkI2jPP&#10;NADpCrp/OoWT5AevSmxc8Dp1z/kVaAXGG69OoptWZLiUZjlRs9KyZnYjJOfrWy6lewx6msS6dh8g&#10;z9auEugS2IFIyST37VIgyRz71FktwOO2aswREuM9T/StpRsYkyxE4wKuJGiLgj5qUKRwc8U0DBzn&#10;86k6IyFcgE/5NQ7gDu605gDnH+FMyoPPPtQJjy6ScP1qrKgyAOnqan464/LnmjchUqfxNKEFcy5m&#10;jKlUqCq5/wD1VQkXfx056mtScNvz6jNUnjLfLj8auT1ByZnPbgDn8xTVuFjO3nGO9TyDAIPXtVLP&#10;UcmpIsaUVzvHHpV0vuA5FYSSKPlHH171bjZs5Geuf88VpCJtTnY10c4wOntWlasqnOPrzWVErbfT&#10;mrsfB2k9eMVEkaN3NkSbfmGCMnP0pkkqbdo6461VRj0Az7U07ipJ781moEc5Xcbxznp0quyDCuO/&#10;apHYqME+3NRTOGgB546/U1ZRkXkoDHHXPQVz0h3PWleKd5Pv/k1ldTkdTzWkI9TJzJAoLdeKuQxD&#10;eNxwO5qrGdwwT3q4uFGARx+lKUSLmltVQCvYfSoZzhS49MfShXDLnnp2qrNJgds5rNIqMrDPN2v8&#10;1SpOpXHGfY4NUJJEbgkY6n6e9Z6zsW+XOPUGt4rQh1dTqklBHB6HNW5LjIwMY9qwbeXIzV0Nk7jk&#10;j8qxNY1C8JBnJ4p4+U/MahQKOW/WpQd3zdx07+taOKtoKciaMZ5HTNSAE8D/ABpigDAHfB6VYwCD&#10;t5781mJNoTarpz/nFZ0+F49utX84OB61UkCklj9f8/8A6q2puwpybRnTbFlLHnIAz+FZ8zgHD+9X&#10;ZvmcqD0xzVK4jJc479PpW8O5nTlYxJJSzkjp2/ziqNxN8u1fXPNa/lDcVz9PzrDvYWTleoPUUpS6&#10;GVZ3OVv3YnGee1c9fMMjOcba6C6V8kDjnNc9fLuUEccYIp00YN3ON1JmVgAeveqsQbAcHr1rTurc&#10;tgnkdDVZAEBHUf1rthHoZTi7lqJpFXPX2qle3LLGefvH8vSrRdlJQd+9Y18GEGR2b8qVSGhnY4zV&#10;5SitsHbB+tcJdOWxIxPJ9PQ/Wu71MKx3c4z92uL1NBsEfoScY7GilHuRUlyoxZJVIJBzWTcSBBkk&#10;+/51YlBjUHk84rE1CTkYPPWtmrnK6jLA1KOFsKoJ6E9TQ11JcctyPSudg3BiDnj14rbhXJG7v69q&#10;aXQlVXLQ0I/udBg8fUVbQHGDnj/PNVF+VQTkck/lUwc9ASPf1rdLQVhbhM5J6ZrmdUfb3wOSD6V1&#10;cxYJyRwO1cZrMu1gvqT+dOD9456krM43zCshblj16cmtq2madNmTk468VzsrsWLHHJxWlZu5KZwC&#10;3r2FbOoiedmuikuVU/Tt+NXYYmY4XnHGelRxJuHyBs5PetKCKUsrAYGM56e3apkr6objc5rU38tc&#10;OOgIHv7155qU28EYI54HtXpWsx/uyGHc9vWvItRkdHMY69OK66FM5aicXcoSSBkKNyG/ACuav7cy&#10;KVwPwroWAxnjB4BzWbJFIeRnPXnvXQ2cNZ8xx01syYX0rndRs0kjwQCSeMV6DcwtsORg44z3rl7+&#10;NUiJ5Bx0A7CuqjI5/ZHk+o6eYiQOmOtc4YWVwCORz9K9Evhu+UDOe9c89sC+4dPT/H1rup1Oh51W&#10;FnoYvkrsAJwDycf0qR0A+UfnVySLB4/AVmGTyztcZOeRn1rSUVa6Ia0Ma9iccp0HBBrEa1eVgMds&#10;YrsRCZgcAfX1/Gr9vpJOMg+vPU1m5paEqm5aI5Gz05+NwI+tdhp+mOw6Y5PNattphB5U8ccDmt2P&#10;ZAV3DAHHP9a5qj0NaNJxIrOyCrwCPqK1TYDZvOMZP+IqaGSFgBhfu9f89amnI24YA9vpXBJu56K2&#10;MC7j8pc+oOcd65q5PlrhSO/brkdK6u4+ZDz+Ax9M1y1zGzgBhxzz71tTj3OeomzjL9nBK9sA4Fcn&#10;dXrxSYbIwePeu4v7UAsCeemfrXKTWhclWwcdK9GhFLc5KqaMv7UO4X8aPtS+i1Z/s0/3j/3zR/Zj&#10;f32/75rpujmvI//TrWFwgXaePSuotbpSuAeR6d688tpuOT37V1VlKeP0r4eFz9EhLodzBMehOO1V&#10;rmfnnqe1MtuVG0dqbcpld3cCrnudsUjNe4bccGrNvdkMC30rPZWL5Y9+ntSZK4HpWiM6mx3dtdkr&#10;1A9K3bbUCuM/zrgrefAH055xW5aXAf71ROPU5FG+x6bb3aldyfiKna6RuAfr7dq421v0HHUgc+la&#10;aXSOcZqnsZun3OnSVSAD6dqcSSOnT0rLt5ScKD6e1XPMOCT+dKT0OiKVitcS+WpPUVy81wS/ynJJ&#10;wa1NRudq4Tn6VzkZ3SZPc1zVDupR0NyFGZRu6/nWxbKcAd+lZdpwuOelbUfy4Ix61CdhSjqThSow&#10;OKQsM4/WnMd4znFVZCQMfpWnOjJ00K8wRM9O/rWTcXmB8p/Gq19clSR+H51gz3IX5m49qiUrlxpp&#10;Fy5u1jyFOWNY8r7vm/OqzSs2RgipY41JGMjsKIpGqigSNm5UcZ/SpWDA4Bp6o4G0fU1OYA3IJ61n&#10;JaG0LbFYFh3oJJ55/OrRh5GM47ZqC5jKHp0rJtmhVZyD1z/n8aGcbSO/QVCXBHPeomY9uPoKjl1u&#10;XBXGFemMVPEg6j1quUYrgHg/nzUsRCfKfwqhPRnQW0jKB7Vq+duABHT0rmUuVQAMfw6f4VoxXKdM&#10;1M3YTdzVMpHQ/SoXucc1CZVfhPpzVWVsZJ7c/wCetZSncE7EkhSRcscGsyWPBPfHWpFlUtlj9MUP&#10;JluO4pD9Ssqop3VPuDDI6VBICFwBzSJlVx78UFQJS20j1rOmkYNkHrzz/kVLJOOT1rNml3kkH86F&#10;PUc3oW1uNp5+v41bGoKgwT35NYO/HT61Gzk8jpVOVzNOxvvqgx8h9uaSO/kA3KwJHNctLIRkf402&#10;OdhjuP6VrBKxbbtc7yC7LsDmuvtbnan615rYuCQwPeu0s5gV2n0x71hUjcdOx063KHpk1aS6wRjp&#10;WBHJg4B4zUyyc5H1qYxsdKgkdEZ43HJx25pvmArx6VjrITx9OtTCUpwama6lF4tz/OrIXj+f41nJ&#10;IDzV2OTPJPGazA1Idu1iRk44+lPQEj6VXjkOOT2x1/8A1VZXJIGKAJHO/giq4jzjA5NXzD3z1pUi&#10;5IIP1pJWFzoIEMZ2nIOK1YPQ/WoEGD/Krewjp+XtQ1dExnckO1zkfN6ConXJ54xUyfL+dRysXYH8&#10;6FGwSjqUJgAcmssp82e/atqVSy+vHes6cbDwCPr3qZ3Ii7Mpk7eG45/z1pvmjBC4/wD11HLJnJzg&#10;etUfM4ODQpaXNjVjugOE4x/SpftOTkA8c1iGcDp64IqQT47YqOVgaLylm345qSKaQHJ5rIEuWJFX&#10;FkB56mlclwubiTnPHHatWPcw9Oelc3GcnII7fhW3DcZGD6V0wloVy2RrIe341f8AlYZ/GstJkOCP&#10;WrUbsxyenY1JioM1IeEGK0osjA9aoQsq/X1qysm1t3pQCiywck+9RsuOaje6JGMd+1OEocAH09qA&#10;cGRtgDP61WGM844qaU5XnNQICTkfrQXDYcqFmCr69a0FXChew/WqsQ2vjPUcVdXBUA85/wAKCZse&#10;CpU/pSrEF+bqc0zO0YNSksRznigqGwoKjk9/SkYZX1xUiqDhmp+whfkHsaBuK3KZj4xT0Q9ateQS&#10;Of1pPLZTjHFKWw0yLGMrUDuE4arjNUDRMeRislBlIYsmFwKk3DANOEB6/wAqtR2eeW5/lWxbqIij&#10;BZsmr6Rg1IkW3p2/XFT+UfxoMPaajAgAp4Ujj9KmVSB836U0DJxQWCjHH508t1P6UdsGmEev86wb&#10;ubxWgm7t6UzcRyaOR0qNm4BpDGsRu+bv71GD3pzLlc/zqHJFBvF3JC+3vUDSBj0P0odhnsc+1MJH&#10;8OPSk43NFG4edg4P508tkdcCom2jnH5VGXPQfSonGxcY2HP9KrMTnkn04pcrnHGfakYiudzdzojs&#10;RE56U0crzQfp9KBgZxUy7msJWZDJ2PHuKz3Pz4zxWi7Ann16VnuAZMj1zWNQ9fCyDGeKVcZyexpw&#10;5GcVCNwPSuRqx7NMuI4VsmraS7jj8jWaPmxnqOKeJCrc9O9ZzNTS35bnr61OM9faqsZBAK9+9WgG&#10;IyDmuCUW2b06pYRx/SplYHrVMuFwM4PSp1OefaolGxs5otZyafkEYaoQe/8AWpAcjjioMpTFAVRg&#10;dulPRwW59aZtPb6GgYz+NXzs4qtQmDADikJGf0qM560Zx6VDZytgx3dOT6GhW4yeh61EzqWG3r3p&#10;BLt4GfaghK7uh4OM01mA4HFN8xMck/lULtu6dq1g2zrg7Dmbr3qMFug/OkDr36U1pR0HoKs09ohS&#10;f8aYSCO4phfIz9P89KQtkZ/Gs/aFKVxqjHNMOP8A61OPotIduMZzUN3N4yuRuCVx6H+dVsYP0q59&#10;eaj5rCbuzZVCvtyN3f8ApTCMHipyciocgnHNXBESmMGQeKcORycUAHPB+tOwB0qzJ1BCeh6Zo9vW&#10;kJyM01n2njinY551BrbSePwqLPbrmnFsnt+FMAHsMcZpMy9qJ5gPAPNNPJz6Uhzk80/qKwnA6qM7&#10;kuC3T6moJECn8M1LGeAc57UjqWHHI9a5paHsUmVCPmxj/wCtSBmHDVKV65zUWCTtxnpSi7o2aJeM&#10;YP4iqzgY3evWpy2M4NVXYEY6c0zlmxrsCAeaCQRwPxqo8pB288mlEvf+lUpsyLyvs5PHt2zTTJkl&#10;h1qobgYIppuQfxFJyuZTWprowYcfnUpYtxWXDOMjB+ua0kbPzEc9/etkzlkrMuQxE4+vpVtLMNnc&#10;PpVeOTBBUgd60o5ueeuKzdQ66CuijLZKi4Y1lMqqCvbrWvczr90H2/GsaQ5zz75qVUNJR6DQM8D8&#10;vagYJ29DzUSSJnav61Ju3DJ6120qiPHxcS2salQe+KfF8vHQ+tQRSdiSal3DOciupHluTRrxuCuD&#10;7c08SLnHfrWcsnAXpUu4FgBRGfQxlsbKMMYHWng4PGKpRN2q0rbhtrqi9TEmL5AqEk+tSEZHPaom&#10;Iweec4rpU7I55MXOeSRzTs/L/KoRwRz9c0/cCPb0zScrkxdxjkYz7VQmYjHUAGr0nQscfjWVI3zc&#10;1zSRRet5QBnOf61MXUn9M1mxtg8Va3E8fjVQ3M5R6kmdp4waGpvbH5UYXHHT1rUzJo2HKn/9dO6j&#10;6VW3U4sduaDSM7D2OeMVXZ1xikMh7HnHGKhYjHJpWFKQBgD8w5zxS4PUVF06VMrEjn3plQl0GMMn&#10;P5U1Svf/APXTmcdR+dQ84+lJuyuWJM+V7elYsgAJP8q1ZGXBJBNZU/B9ATiuSorlw3Kq7S209+cV&#10;ZUfLzVYdcD0q4qcAAYxSgglLoV5DtXdWcTzntWrKFK8dT3FZrIc/WnNAplUnbx75qnOxAyPzqy65&#10;bB6VWmAOQRUWNea6K/L8/pVVkDNn8KuYx+NNKDnP0/zzUydkTJ6GbKgDZPSs+bOwqK1JAQ2BVGZM&#10;8gj6VEJ9xwehlswOQeKy7yQJGe/6VrudjMrdjXOai4UEe9EtXYtzZyt84YE9a4e8A+ZD71114zbu&#10;OBXIz7nkI+uRW7jYk5lshtoOeea3oBiAemOtOXTlJy4/KrYgCLtGcelZ1JmsI23IQ4Qc88dcVTlZ&#10;nz/WrZB6VC0RPK81lDc7VKxh3A25PvTECjGOpGelXb0YTP61lQE+YOD1xiuhR0uYVZ6nQ2IYyDjp&#10;XQogbCtgZ61kWMf8QA/CteNwPwrCb1KirK4twAsZYcYHNctdygEt7YNdHd3GItnHIxmuSupQGwO5&#10;6VrThoclWWuhmuWJyO/GaiZQcY/L3qSU8/NyajPqM1so2M3KxEo29On+fWpEkUNzgfWnAZOe/pUc&#10;kbLyOKbVxp3NS3lAbA9c13mkyb48A15tbyFpAGIOOld7o7kOCPrj/Gsa0fdN6SPRLFWWNSOntWzv&#10;XHH0rItZAsIJ65yKeJhjBNefYuehqghufzxSOxERA7+vpVSOUMMdfSmu+V57jGK2grHLKoUZHyTx&#10;0zUAfGcdCOtP2kE5yKq+ZjIP4d66TCcupDKCfpVZeeDVmSQlSfwFVQu7/PpQNK46RPlP9Kxrwsqj&#10;HTk1tZyCD6d6x58lfYda3pslPUwZDnJ79ajABqd2XfkcHvTeM5xiqZTdyq6cZPPaqTxFSMZx3rWY&#10;fLk/Wq20nAA4BzWMwuyrGhB6e1SeWSeB/jV4RY7ZzQYiec8+laRVhFPyAvzdRVm0HmOSenoanZMD&#10;HanRghSo49qvl0uBcHl9D17VIdpHOc+vpVVCTzirC42+3+NSVGVitOew71jzxbn2nsO1b7xBx7+9&#10;Z8yhHw2KaYnK5nGL5dq/nVdosfMR0Oa1UQNkEe4qORBgg/QUgSuZpUHv35zUZwO/0A7VYUg5U/jm&#10;o5Vwhx9acVdg1YrvtH065oBBG2pCpYcUoQdj+f8A+ukIqsBjHQ/pWLcBD83Qg9K6R0DD5hg9qx5o&#10;cMSAOc9TVw3FLYylJ8zBHH9KuxZLg9xk/hTvs20bj0qVUA6eta81zFIepzknv708lj061GCo6E0F&#10;tnP6U0i4xaG5CjBznFVppAvTOc4PpUjH0qk7fNlifSrjHuEY6jzLu/rShmxtP+e9VN2WyRirSuCA&#10;W44qW7PQqcbiiMyA9D6Hmo2ixVhXVTkZx15pjkHjpzUiVMyJ4yzH1I7VnMhTIHcdK2njJPB+v+c0&#10;x4Y5AeCD7U07EODMOOB3fPQd/StiCIFgvYdaXyfLyRT04znjH05ocmKKL27YuExz29KVHbd834VX&#10;3ccf5FSR4yB3pGyZeVs9fWpWBxx26c5xVRQS21R3rRii3ADpigOS5UkhV06k+3SqTRsqbCOnT8K6&#10;NrP5cqaqtYu/JI49RQVJNHG3MPJRh24PauflV4ztIJ969GvtNPl5Kj6+lctd2ny7jjINawfQ52jB&#10;hc555q7vyuWz79qTyCegz7+9QOx6L09qsFG5cz8nXms+ebaQBSvLIVx2HU1BIQx46+v8+KSignB2&#10;GAF+WbH4VEkeJcrn0/KgPjBNWUcAZGOnWmc7RZtQATnn5uK0oh5jYB9zWLC/UflW3aj5iT0PSsFu&#10;dNBXNBYgVw31zTm+7tHYHnvUuVABPPFSrtcdMgjtWzHUjZhGFIGD3q0qANg8elQrgDk+2aczjtxW&#10;CHHYayqFJUntWXIXbKrjpx9avyTfLgf5xWdvdXwMH61utiVC5Atuedx4IqvLGADn9e9awKbckDce&#10;AR0rMuHBXjr3HrVKRMqWhUm2oOABx9Oaw7tlYjvz2rQmlCjH41lyMCffIJPXpVQjcI0rmLdWiuNw&#10;78cfnXIXVm3Q555I+telXEaKMjBHA9+awrq2LdMH/CteaxzVqFndHnU9quDgEfjWZPaMrAMM5/Sv&#10;QpbFR81c9fRBFOSRgniphVdyFTujmHtF4Y9R/KsLVFCRk10dzPj5TyOprkdTuvMTHQema3523Yyk&#10;jjr/AAePbHvXM3kXJ3k/5/8A1V0czGRiPTjpxWZdRgocHr3/AJV1RVjnkr7nFXUBKlASMnI4rmbm&#10;AltnPAFdnMNzbQD16ist7MP15A5/yKpoxqYfQ5uO07/pWiIVwGbpn86vtYjHVs/hg0xoSibf596q&#10;C1MI0rGfNIyoNg4zj3HtT43J+9gHHH0qRosEqw46YH6U3ys9O4zkeldCtYqStsPl2hNwGPXFcjqa&#10;7k3L2OcegNdQd3I9Qfrise+i2qQBwR0H+fasrakSgtzgxDiTrxnIz7VdhQNIAeP9361ZkhVjuHGO&#10;CPoahjUo47AkdPrUOLbMuVHQwhQCuOp4z71u2i7lDHjIwD9KyBCvBGPUDpW3GnloEIGOuc9K6JbI&#10;q+tjndciYx8857+9ePavp0juZFJwTz7ehr23WXVoDGSuehPTmvM7tgSwPTGT6V14eTM60E0cdFa5&#10;4DAZyOcGtCSC3CBZNv3cZA6n1qWWErkxgdc4B6VHKjNEEYcjua65xurmMKaS2MC/sEfDJ06/5xXA&#10;axGACgXHY9a9V8p2iOSeRxxXC67aFgWTOR94Z708JfmszCrSVmeRXCgNk5xyKptFtHOMdq6C9059&#10;xZMDB5U9R61meQw+WQH8Otdc3ZniOFtzlr+NgfMXkEjp/KubnRjJuXkY5r0efTZGBddp/CsG8sY0&#10;IDjBzz+Faxr3JqUUzO0u2aQgYxk/5Ndtb2o27hnjg+1Yds0KPiMgnqB6H3rViu2hBz061y1G7mlK&#10;KSLL2twoyufbn9KpyQXGArgMPX/9dakeoRsMj65Bx/Wori6DfKM/UnmlGb2ZTgmVlkMagN1x3PWn&#10;m4d19eAeM1nvIxIUfjinKQuOCOe3Sq9mWiZpFkGG68nP1qhII2OW7jn/ADzWoLUyrkYHH41RNtIp&#10;wefrSuO1nqc3qVj9pXCnkDj8KxU0pt+Zh9a70QMSUlxnrgDgVSmQAg9vyrVVWRVhF6nLjSlx91v+&#10;+aX+yV/ut/3zW2YkJzvP60nkp/fP61PtJdzk5In/1OHt5kVsOSc+vFddp8quw29AM5rzUXKEjHGK&#10;6nS7tgcV8a2kfdRm0z1u0bdGCOnp+NSzDK/pWPp938oJPtWxkspHv2NYTbR6caiauZEq45H+e1VA&#10;2WJz3/Or04x+FZjhW56/4VUZuxlN6F9Jj3+n61pxT8dfbiueWQhsn8KtxysE6bs1pzoim+h0cd4Q&#10;cZHqa6K0ugcAfjXnizFRleP8a17S/Kct/wDrqZSuaTij1K2lC/NuzViW49D/AFri4NUDAZOM1pLd&#10;jOFOeP8APesnKxKt0LdwxkyD34qpDEQ3409F3tuJ/D0rTt4gy5PJHNZNnTTqdwtx82PUVojIXg/l&#10;VYRgNnOPpUm/P+FI2UkXY2wobpUF3cKAT7VTkn2pwSay7i5G3Gc9qmcrCdPqUr64HUf/AFq5eW4e&#10;Rjk9O9aV0+4kKe1Z8VsX+Y5/rUKTMKiZLbgtyecdq040YjkD6mo4IhGfx/OrwG1eOlWpo0jNpDVy&#10;Bgj65qeJ0DA57/hUasDxioJZFiGep9qbZpGZeaSNRu44HSsu5uVYY71nz3bE56f5+tY815zk89c1&#10;hzXZtz9y89xGCQp6UxZM8DJHfNZ6SK/LD+lTrMq8gZGeTQP2iNZeBntTGYL7VEksZXPvVWSUbvlz&#10;ilJ2GpXLRc9fb8Kcl0Uwp7DgjiqgncjaPc80oXcVDdzj0rFu4c3c3YdQjbC8nmlmnypB71hAEH6V&#10;aE+VwOn9KjkRasKXw5PJ+vvVlLkHhqovsb296rsWVufwxW0Y3RPU1HfcPT61G0jdB0HGaiiK7NwH&#10;J9eeaJHVV71jO5tBaEEnc1UcllOakkcHntVeRsp/hURiVLYhOfWo5H2jjnipN3GP5cVXcdh+fFam&#10;BVd90mOo+tPtVJlAI6HqfSoiu3Jzg9KsWjBZ1Oepx+VbN2WhopnTWmFx7flXRwOFxnp6ZxXOwyBW&#10;GfStuJwwx6d655PQ0NETkHI5PXFWI7k559Mis4EcLUm706VEdNToT0Nj7Q3UGpFnJI3VmB2xt5qR&#10;WzgfzpyndAdFCwdfofTir6Akgd65+znyxBH4V0sWMAVl1IlOxNG2HwTmtqEgqMfyrKjTewA+uRWx&#10;Au3BraCG3pcmV93f/P5VIOfz/KmLGc5qQg447VMI9TEniOMdz71e85NvzHispXIOOnalMnOc5NEp&#10;dEBpsy87SMGmIQSTxWd5nqR7+tSRPhto9P8APFQbXuixJ6jrWbckqny9SelaDupxmsm5bnHqeadu&#10;piY8xBGBwDVVgxHBqW5Yk7VznrS54wR7c8UKLZqnZIp7WJz29ak2FcH171PtUHHr1qbaW4XFX7Ms&#10;qxq7cDJH5VcSIgVJCnzc49Ks+UO9c01qA6Eeo960YwVyMDrnFUk2qefUVcV8cnpSUrFb6GhDydpz&#10;0rVgfHBrFifBBXP+fwq+jgHI61tck3opEBDHmrLSiTgcDvWVbPu7kDNXCoIBB5qo7iv0JW2hs7vw&#10;qRZBt+XH+fyqpIdo6/jUe7bytaNIZeDZGD3NOC4OP8mo43LgGnnms+XS5nMVcqd46irkNwAOfwNV&#10;UyD6c04rtOfxqbCural5mWQgDmrkUQKYGazIWO7IzWzA2V2j6VcY3JuSLBz61bS2HQj3q1bRgL2z&#10;irwh3nJFP2ZM6hm+SQBR9nJP09a3BZ4A3Uz7EeN2KPZmXtTGNoCTnrUgtlAwcVpm2ZeuPTimtFzV&#10;KKRftmZ32YE9c/Sp1hwOOBV1YQwz/nNO8rH5cVVgU22UtgHpzRg5/CrLKAMcZqHAPT9aymixoQEc&#10;jgjtUbhVOPapicDFRSkcY61BcHqNyAuOP5VE2OoOeaTJHPWmYBPFQ4HRGXQTIyRUTA5OamAO7kn8&#10;qQ+4qJRsO7Ic54/KonUKnH4ipthpmOOfpUmqdinKSvWoC/IqzMMcr0qnnINB005kuc0cA4PSmeYD&#10;0wPUUrEMdxqZ7GqZXcjP+NG4EAmiY4wf0qsu4Hj6VxyWpcZWJflZue/pTscex9KjUNzup+cDB/Kj&#10;ldrmilciZcjrWfJlX/CtcjKj/GqksQJ3e2Kzkro9HC1dSkjfN/MU4gHmlKbc5pAOeveuSe57NOoL&#10;g9BUJVn+nerJwTwRTSves2jX2o6CXZ1rSikB+brWXtJxjilEhU4z0rnnTNIz7G0VV8H9KsRqDwB7&#10;VlW1wSdrc+9acUu1vX8K56kGW6pdCBRzSkflQJFZePpTQzH+lZKDOWVccQev5ZqFnA6c/WpipBzx&#10;n+tVJODmiUbGLq3Hb8Dr+GKRZM8dqgcioDIFOSf60Rjci7LrNwWFQKwPzdqrtNk4A6cdaA5Ld+nW&#10;ujksjopaFktmonfnjPvUZI9abkHnmpNxjEj8O1G7GTweelNYYyM8n1phyM88U3boBLuY9aeGxx/K&#10;qwODxSsT0ArPkKjKxOWHtjNNLL171XD5GacXA4rJo6ISHs+OD+NJuwMe1QlgOaaXBpWLcyQMCcj8&#10;aAF6HNRBsHrT9w60zCVQfhR/n+tMdlXGadn/ACe9QSseKqK1OaUxjyZOFPFVGcUO3p1qEkFq2Mee&#10;7JlJzyfwqVOfmz14FQKSTnA96sKpwSOuKmWxVhxXHJGQaRcEfSnqcj0p6rxWElc7KBHHyNv+eKnC&#10;g89uhNRlGHIqaJSRjPTrXJOPU9anMrNGVXj8MVUAAf61qup/l1qvtPUCszo5yhJjp0xVB3J+X65r&#10;TlTj61nyx4wcdOQaDKS0Kj4yO/p+H4VG3KZp5Qkg857UhUj+lZxlpqYlJ2Kjg4quJdvJ9asyqCOe&#10;TntVUx4J7gVadzKZdtpx5mPb8K3YZeOD9a5WIHd+HH41uI5Cg+2MUzCZsecelTLd/wAJNZkeehP4&#10;VIcD56UldBSqa2Fll7sT7VX8xz0OfalkOTVdmA4GcYrOETr5kIXy/wAo5zUqy7OT34/GqwJB+lT7&#10;fMH9a3i7M4sRG5Y8zYdy55q2smR37EYrNDsuAc46VJ5hj4/nXXGeh4leBpiVwcEVKsx6mszzRjLf&#10;jUYuGJ29PTmtqb1MeXQ6iGYSDIz1xVxHx9fWuds5gH2+vU1vxkMMegxXowSepzVNC8u0jPtURUE5&#10;4wcnNCbioB4PFWwOp5/GtDlepUMb47f1pjZHI49atsPWqM+ckMfxoG3ZERf5cHH/ANas2fcD8p/G&#10;ruOQKqSKWOO9RKPUULsjjchsHGelXFOcHgcVRK46/jirCNlQf5VMNypwdi5jgetOGSO1IPue+KTd&#10;gVqYNWFJUA4zTGfj2z6ZpCdxzScgUCGHP8PFR5bJBPFKxzzn8KYOe9AD1GTz+NIz9v8AJpwYY2jt&#10;Tc5PPaspMqLsMIOOnHSmbcHcP5U53/lUZcjgZpOWljUjfof84rLmBVeuTnIrRkYLkk1mSPl8ms5s&#10;uESOIZb8O9XgBVGM4Iz9Ktg44/yKIbEkE33umKpucHrxVmV8nIGM8c1WYg555pqSYFKZwPmNZ79S&#10;egrTdFYEH61nyphM4/ClJaG0FoQZB7/hUTNhvrS5LZIzVeRcHH/1qwauVYbKpOcflVWQcAjtVzIK&#10;gHk1VmKhfm9OKy5WaQSMW8BLluMe1c1qRTb7gZ610V1cDnPXHeuSv7jcdtXCOpPU5S55O4joKxJo&#10;1Em4dSe1dJIAzemRgVS+x7iTz0rebG6et0ZkUbt83OMdD04qYwY4/HFaEcG3C4P41K8LEjpzx9Ky&#10;kl1NYroYphG7kcVA6oASvXHT0rdW1ZiS3AxwaqXVqfvr+NZSsnodC0RyV5EMYOctWXFCd+DiukvI&#10;1YlcdTVJLcB8+nNdKnocdR3Zr20KouenapZCqLuHWpIsBcD0zisu/k6BTXOldlupoU55NwyTke/t&#10;WFdTR7t7cemaffXm1So/Cubmld/U/Wu+ENDjlK7NhnEgyvrTU4boQawBI6tkkirK3bBcdSelU6ZL&#10;dzbyNuTS4B4P51kLeqeJOvvViO6DH+XtUOLRUGaMMI80MxHWu80+Mrgr2xXFWsoD5PPNdjY3ARe+&#10;D/n2rKotDqhOx1SzgLgn6Z/wqE3yqOCKwLi+HQHt0rNF4WORkVgqZNWqju7a6Z+c+nIrbiYMBu+l&#10;cRZXHyj9PrXVWswdct6YIqXBnIy3LDn5hjp3rFuAY+/X04rcaSMLzWJKru5/p7VUL9S5RsUd4P1p&#10;wKnBx/hUUi4+X8RVYvt5HT8qsIysWXdRkdD0rOn3N1qZJAzZJ47imSOh6H8jW0FoQYkybZCp696h&#10;6fSrlywZ9w4464qtnOCDmqBEwJKbaYI8cMB9RT1HRu3pUwwQScf59qLGk0RqmODTycn5PfH+cUOM&#10;c00E8fWgzHgdz+dMKhThR+nWpOvT86acdKAFXgc1ZjXccVTLZGDU6uMCgCzgLyfes64XLdO9TPMR&#10;wCfyqIHcCTUSmKTsRKRjjiqbEZyavBF6j/OarSRnBb8eacXdFwkUNiqSSO+fzprAEbPXjntVhwMZ&#10;/pVSQ7seoqjVtdSBI2HLdPyqwFK0zjpSPMAuTxz0p7ishGba/eqU78kjH1pftIJzx0xk1XkcFSB+&#10;VaRj3MGVxN82W+mO1OeUk/TtURXt/wDWpu18c9c81VupMI2Jtw29eOo9qgaVR0/OmngY5qtKSvQV&#10;pDcssmTefl59h71WcBZMgH61FGGADDAqdiz44ycYNKe4rkZx1OM/Wow20YPYdvapWDA85phxjsal&#10;DAucbR9KOB+PWq8isnPXnpTCzbfm9OmetbKCKirlpem40zLRt6emOhqS3fdhT9RSMhK4XjtWTVmE&#10;4ERORzj69qRAGJXsDmnlCT05PH51KqMQB1FIxghFB6Yzz6U9cduvvxTguBgdfcUq8HJoKbSLMKBj&#10;+laSSDPuKy4ZAsm7PfGKsGVS+VJ5pdQjUOiglV9uc/7VarRw7Q23A44rnbA/3sdOhro4nEsRGR8o&#10;GcnHtUTRu5Kxm3a7l2g9fT3rk7yzXGRz/KuvLZBIPHSsq8iEqZHBHB9aqkzNQujh5bcKCSPp2qpJ&#10;br0PHbtzXSzQqwJB7np/n0qm9vF0BPrmuoIpI5ia1Y525NZZiZCccgHmutlt2QYTBH05rNlhGM9M&#10;1m5jaT2MGUIVJXr7UQRtJyP5VomJGPzICx4zVy3smAAY9qJS0Odw6FOO1EYHUnuR/StaFNmAT14q&#10;4lv5akHHXI+tQ42nd6GpgrlwjylosD1/z9KUMAMjPXIFQj6/iKcoJHJOK2NG7knmHOMfQ0rMMdT+&#10;NVi/Xr2461EW9/p9Kwe4icvk579KhdCG3diOKkQIx2t1pwAA78iqjKxDmQ4OMH9RVCZDnn8cVsmI&#10;MvBz7d6o3UTIu0g8d6HPUblocxdodv1qgVXdlscDP1rYuF+XJ/CsWZlD7QD2HFdNNmcZWJJJVK7C&#10;arupOFOMEAAiq0jEng/1xilMnRv8/wBKmUrmkrWG3MTLAduM9veuPvUBUsO5712crrJET+P+fauZ&#10;vlBJVfTr2ovoYNaWPNr75WYHPXB/OuGv5ieQfXivQ9WgY529WHJ75/SvOr+Hywc5HfOeK7aK2PNx&#10;F4nPAksx9T7/AOfyrLuZVZiGx29eK0XcjgdMfhWFPJtY8E4PXnH1rpSOXnZUMZYkjmmrDk5yuccj&#10;HNSLJ+7IGc/X1rThQ+WM4555rSb6GvPcyGiPUcY9OlV/L3jLnPf0NdFNCwj3OAQf5VjTRbXxjqf0&#10;rO5x1JalOW2gdckcdh/jWRJCUbGQBW8SB8oP4D2rMnBKjP5+9awehFrszHjIHGKo3kQmjGMc9jWx&#10;gEcgZz6VQn2huO/PNdHIia6aWhxc9vKshVcZx+PFY8jbJfl9uBniuyv5UjiL47cmuAupwr4AxnDE&#10;Hqa1p01c44zfU7SxmY4jJyp5Dela01yyx7h171xNvcMpAz7duK0zdbk2j071E6epvHcz9UvCRktg&#10;LnI9e9eb3N028+7dM565612l9tmLRjByM88flXInT5GYlRgHr6fWvQoxSiOqWrZPPXLE8fnV9tKJ&#10;UYGAT0zVixszbrsbJ9634LYhc9c8hjUufYzUG0ctJp0kalh97pz61y2p6asqMQNvPI56161NCCoD&#10;cYHUVzOo2nlkhePQ4qIVbSOapFo8C1LSnDEnOOnTiufksVHJ6g5Ne1XmmgtkdcknPXBrhL/TscKO&#10;V9a7XLm1POq03Y414440Kt9R6Vx2pxq2cYyDwP8APSu61C0YxAgHgHiuHvgChBAwBxVU42ZzNtKz&#10;OWWPZIXzyTgGrEsu45OR6HPSqsgblh24qnJLJKnAOOc1q9zlVTUtreurkKepxWjayNM3zdMZKn+V&#10;YdpbSs2/Hy9Dn1rqbO0YYI5PrinyotNsXaAQR16E+1Wokedtqev5VcjsRKQWB5HT3rcisDDGTg8D&#10;p2P0rGpUOqiVYYhGAjfn71RmlEchQ8D9TWnNIUYFOgGfxPauXvrllUnPGcfrxWVJNsU52QtxchVI&#10;Y84wea5m91IhvmwBnHFLPNsRnYnjp65P+fWuHvL4+cQ5rvhSPPrVnax0/wDbZHG9/wBKP7bP9+Su&#10;H+3r2cAemP8A61H29f74/wC+f/rVp7E4vaSP/9XxZZTIcj2xzXVaVJwFPDZ61xUT7GyOe3FdHp0+&#10;xg3bvXxkoXPvoK563Y5YALxj2rp4CzLnqcVxGlXmcZrtI5fl3Zx/hVzgnE3Ts7Fe7BHH4VlbCoPP&#10;0rSuZFbj8apv0/Dr71y8pRSYHJJyeKsRS7RhvrxTWGEqH/a71QKNiwXXrjimCZl+7yKqsWxnrURk&#10;YVEpWB7GzHqDp/hW1aaoSdp6+/pXDNPz71YhuWVsdu/ena6MrNHrdncK5x07VvRXOGye3H1rzPTr&#10;45B6j/69dXHd78E9KzasVzNnWmeMDI+lVXueOOaxlnVRz7cZpkl0XU7eB+lTN9janJ7MsXV5t5z0&#10;rnZr04wOv+NQ3ly6kgGskO2Op/EdKhR7nY5NI1YpgXyefw6VpRSAZH5Vi24z9045HWrzERLx+VU1&#10;0MVqauU/i6daUzDGFOfXtWMt5zgjOfSpxOHXjHQ1m1YvkZZluSi4FZ014MbW61VuboAkIcH8qxJJ&#10;cv1zmk5NmkYpF+Wbdk9z1NZNzIxIHfORintLIflHc5pgUseT9amCSY35EUMkokMZPTvnNWVHIxxz&#10;xUkMWASwBJ9KsCAkbl6Ct+ZALHKwUISQanVCSN3fpVXysHNXIQzjpzjrUTgVDcl2cf0NWo0x1HQn&#10;BpUTPf8AGrAX5cj1rmmrM1krorEEHI5+namMAQTgjNWdp6DqeaqzYB5GMdc+tEEVGNysZMnA6DuT&#10;SGRRyevSmMO7VVkfJ5qpSsIuiftntz/jUUkuBnJIzVJn9+uDUZZh780nG+pop6FgzbsA5+tNZ2LZ&#10;J79qhU888VOOeF5rMhybAjjP48e1NEeeByP5U8YAwDk+tOXIHXH4c0EshMIxkY/+vUZjYyIV9auA&#10;DOOeTU8cQPAxx+lS5WKirlqMZ+Yc+ta9u2QCeeayYl8oAZ4z1GatpKo5B/yamT0Oho2A3IPaptwJ&#10;I7djWWsw+6OKvr93I4+lSpWN4xuiZJRnac8e9WgVHDE/X1rNBPrmjzWPDYP1pFpmxbyDcB0PrXV2&#10;0oZcE1w9vLtce3WujtpjuyecmkZOFzrbdgrZOPrWpDIQQev6ZrmoJD93vk8+tbMEo4q5TuO3Q3V2&#10;scg+1MkkVDt9KqiaN8Y4Ip2Q/Wjn0sTyIlyH7/hTTjHJ6+lNUqDjP51BNLjpj8+9QRJWehLvBbC1&#10;KCeCOuKyBOxbk+1W1nwMt+GKzk3exoloWZJWT5Tz3561nTuXOPbAqZpQ3bt+lV8Bjz2960uPlRmS&#10;MySEtUYbA57k9avTRCQ5FUWyTtGT7VVOYpRuS+Znp17VYifjmqKNyAcCpRJgYB/D+tat2KLquFPP&#10;4VdRhjHOayELE5PWrRlYL/SuaowJHkKnn/69SR3HOfSqHm5fH5U4Ng8ViM6KGQZA/WtOI4P6Vzts&#10;5xz+FbUJLGmr9DXlTNeCb5gFP4/0rV8zjiucR9rBa0o3d8AngH1rYwcdS6wJ59ucVDtyasZIGcde&#10;KayNx39vrUqepq7JaktsDtOfX8Ktck4qtGpRs/nVnIJ+hwea6Y7GY4ZHIp+eeKlRAR6Z7UEAYp6I&#10;52NXcMN25rasyCmO+TWWoR12+lX7QkMB2NNITZ0lljJyeAa34UUpnvWFZgYIrbtW+XZ+tVJ3Mqvc&#10;uFewpjjHSpCOOKbjIyPTrSaOUg6jHemFQTVrbmoX4HP0zSGvIruNowvU1AwBXPfNS7SeajYgKCfr&#10;ipcrHTTRFIeMDr2qscZpzMSeveq0jgDBrJu5ulclMijrTPvc96qFmz/nvTw5Ax0pxa6mqjYmwBlh&#10;2phVVP6imKxHFSsOPf2qm00awQnUYFRt7Z/xpxOBgfnUTkjisJ7Gozce3eopCSPl/WpD0yKCMCsg&#10;RQlJPX8apspJz+RrVkiHLevX61VKelBunoVNvv7VKFAHNOK56HjNSKny4bmk1c0gVmjDde3aovKA&#10;PHWtHygD9R6Uzy8NxWLjY1KhTAz+tRbGJzjPvWpsz0qLZg4pNAmVcEfI3WmlCemMVdMeeBTBFjnN&#10;Q6ZrTq2ZnNFjO9cioDEo+6fbBNaki4GD9Kz3j28jPWsHTPVo17kJhcjOKhIwKvLhh/kVG4yOawaO&#10;pVCqGAPP1qTCkcDr3phj44NMGUz+f41g0bxqlpBt/OravgckntWcrkj3p6SkE5FRKFynUNeOXb71&#10;OLgjjvWSsgA/oae0mP8AH2rH2fkZSVzXa62rjJyDVN7gOSelVWmHQVCWUk4qJU7iSsSvMSeKjZsj&#10;HT+Ypu0f57Uw54pxhY1gh2QPvZHvTUYbueRyKazHH41GuFbcPzpTZtHctFif8aC4HU4puQOtQuec&#10;VmaydixuB/PFHVcCoFHRs4qQEDgfhQCDoM96Vj3ppPGaiZiaBjs+tR/Nz19qM4NKORmk1calYGyB&#10;xz6VHz1GfXmkkPGPwqEuwUD+dLkQnUJSxGR39KBJVQkGlDHGeal0zCVQ0QwAz+dQSNnk8+naog5I&#10;z1/Cmse1OMbGTmMYc5600rkfyqU/Wo+ccmtBQ3HQjByf1q0OmBUCnaMGpgf8/wBKwk9Tvpx0HDGB&#10;UnY8555FQk45pQwzwP8ACpH8LJxyMe+fanICG+Xp/hTAM5FPKnA9qwrHZTqEm3t/KoiuTgepqdDu&#10;Ujrj9aawxwAP5VyOXQ6PaeZTaPIwP5VRkGB+PFaL/rVaRA/H6UOSQOoY33WwKGVmBPp3xWh9kx0I&#10;prRbeD+BrJsydZGQ6DPvVY2+45PXPNa7wAnjnNNMOOelXBMxqVdShHb4OeR7VfQKBxz2qHaQdozj&#10;3qfbhDnnj6V0cmhzVKgoYK2Mg81Mp9PfNUuMjFTRyYODmszGNTUsSQhuRwRye9U3jIyQK0gARuBF&#10;MKhjxQdkapk7ST3q1jaAP0qfbjk4phHOB060BOd0Qn73PHp71IPu4Y9OlMJAbH170hdtuF9eK3gt&#10;DzqsRflAyOtV+j7j+PNPV8t/TpTWTd8w59q6o7nOXIZsMP5109nKGB5/yK40A7ef0rYsJ+Rn6Gu+&#10;kzixEDslUMuR608HaNvr6mobWQMm081ZKDt+VdfJ2POTsN3c7Rx9arNFuY7vWrZULyf5VXLZ496a&#10;j3BtsqvEEGf1rPmUZ21ryge3XJrPkXjPpUVWa0nYzyvJ5/CpogQOc+nFQSvtO0evrUkDgn9K5lLU&#10;3lsaSHavr0/z3qAgqBuqZWOMdeKa23tnNaRk2zkmxEXK80gAJ9c8UhOAR7/Sq7TYIwM59a3TViBz&#10;qA2R+RqMHt+pprN3HWmF8c1DAeW28jPWnbsd/wAarFxnHf0pm/tUuNwJmbBxwaRvlBz+dQoR3+lR&#10;vICcAVnK3Q1gQyyHb0PNZry4GT68irVw3GKyZJMn8elc89zog+hYik3OAfzrTDAjisWOTLfWr8YK&#10;U4ysYt2HyKP4e/4VRY/N7e9XnbIqm4I+buaJCU0QlgAPy4xVOUhwQP50+VhVLOeB1NLmZ0KSsRbD&#10;kgduaJIiWyB6VZxg5yPwpjZxk/4VnzI1ikzMnUAcVmyEgEH04+lW7mba3HesS6uggKHv39KoylKx&#10;k30uzjH1rl7k5BKiti9cu2ffmssISSPfpit0khc6M4jDZA64/Cpo2jyEHXGeaknVgvTk9MUtpbOX&#10;55+vaspbmlOZYW0dhuH+TUEkG05b+dbnluF49vwqjcKWOeh6Vzylc6E7GWExyf1qvcLhSMDpVphh&#10;+vemXAymT+fXNQzST0OMuYyzcVHEmWAXk5FaMoBJ9sjFMijwPbvXQtjmmi2qrHH9K5m95Jx1Peul&#10;lfAI7+lc5fZxgfQ9v05qqcDM4W9LM5yf/rVn5x1rVu4zvZhnNZc6Dhlxjv8A55rvRztkDHnms+aU&#10;ocirkoOARn6+1Y1yeQoPSmjOD1D7YFJBbn3qxb3yq2fyNc1cvzgj86msmLEDsKudrGh6jbT5KscY&#10;IHPvXWw3ICAdT3FcFpzMwXH1xXSCbYo6exrzpvU6DRuJ2ZuQMZqNZVGNvasl5TI2ckHFWoJjiiMb&#10;o5pXudjYy5G7vjGa6KynYOAx71ydjKMZPU/yroIpAAPUHg0nGwKR0aHzOmOwxSTw4XcOB/hUNvIC&#10;AR/n8a0twkXaKk2bTRgyrx6VlSdwPwroZoiufasiWPggU0ZMyZmIwvvk1CcEdcdjViVCVzzkdqpN&#10;Jhdw+lbmSk7lSUgP69eKYsiHkDHamuWdiPU09FC4475zQalkdMmpFIxnj6VED8p/p604njOfy5oL&#10;lrqBPb8qUHI/SoywJ5OaEwDuP5UEEgbA454ppk9f/wBdRu/deKpuxByCaALue/HPpSs+OSR/+uq0&#10;cg/i6Hio7iYKpB/nQzRJLUsebgep+tNFwAu31FZLTtnGOaj88544rL2bMajubsTln2nkYp8+1WI9&#10;uPWqUE2cA9qWWXPrzxmtEjWnAR26Ac561Qctuzz+PpUrOSMfSqjy5PJ9zTJnIlY4HP4D3rKupsfd&#10;yPr/APqq8ZN/as64wPm5z2PtVw3EndFZdpXLkjnpQCvQfjTN+BhcYpq4PWtRJWLaouAWOe9O9R1x&#10;2pF4THHOM04EYFJMZEVXH41WYKr7zg5HGeBV/cpHUVWlQHg9Md6qLswaKRI6n60qsMYbIqdE5IYd&#10;c1TkAHA7d6uTTJUbDZJl+6OeetQi43Z4+pqpLuzgD6iqzyvjaq/gOv51ncouM4b5ickDpTGYE8Gq&#10;qlyeRjtzUpG4Yz27960jPuJS7GhA5C8datkBx8v04rOhJBwfXtWmrLjn6YqZ7jdQVYyDjFPwOmO3&#10;Snoyn8AfrTlyGqSYsibdj8e/FR9/mJ/Edqsv0wDz6VE5JbigznuRYJ/A09EI+cd+1PCkkMe/41Ng&#10;cUCgrlmC6EXytgfStRJS68D64rBVcfN2z+dWVuGjOBk+ue9DNzWMm1CnrSKwcYNUhOSRnhT/ACqV&#10;JVznngigqLsPltI2O7HJ5NZclmA23nj+ta32gsxAHX9KjkK4LkYOelDm0ipNHKXMbRHHPvWPcElt&#10;hH0rqrtlYbj09c1iyhMnjJ65ppXVx8hSgg5Cv1Y9K6i1tEaPcenpisO2QSPnHPQc11dsuFA9v0pF&#10;U7GZLaNH905XvntWd5ALYXJGa6uVIgCx/DvWK3lxnfjGffp+lEW0TOKTIPsgOGPB9OlUyu35TWg9&#10;0irzzms2Zi4yuc9a0g2xTsUJXO/aM8fypU3MuT2P41LsJGXB96DGc5APTP41DVjMfbgG456dBV9Y&#10;RuJzgd81VijcFT/OryF87eeeayu2zKMdSWONQwK561V1Hay+5rXjhJXAz1/yaxNQHz7ff+Wau12h&#10;1VZHIXzFTvJzgd/WuIurxtxxkZPX2rrdQJdWANcG+5mNdsDCMrjvOJY5ye/NWY5geWycDv7VQ8rG&#10;COvNSIHyHPXPHtWZpKXc2EDMpK5ORg1mXUIYeYB04yetXUkES7jnDCo57iJUPbdyaDJ1UjiNUiG3&#10;Dc4/SvOdWj/ds0f6V6RrVymMLzntXmmoShmdOo27QD657V20Y+6c1ezRwV4AueOMdTgVzE8gL4UH&#10;jv7njpXW38eFLdMHrXHSL1BJ9K6qcjh9mWoY9+G+9n8PzretIlwBjPqf6/5FZdsu7CDnjHFdPaRI&#10;MEdMfhTbKSsTywpHF8owD6e1cve2u3MmMgV3DjeApx9DzWVdQbgVGRn1ouZ1IpnncmVPXI6mqTsD&#10;7HOcgZ5NdBcW7ICMHGePasmSHYS56Gtm7LQ5mrFRoxFBvYjOcD8axJnVsk/w5wK0r6YNAAAevP0r&#10;AYliU7detSqmpcrPQydSaRlKKMbhyOoxXFTQMsm49eg749q7/wAoyKVdSMcZ7Gs+W0WM7uCOeD6V&#10;2UatjlnSRzsMcjKWI+YYG70pzShVBDZGe4q3IggOBhR15rHuZFA3L09Sa15rsxV0x00pZiy8ZHUV&#10;CGSBsN35Aqulwu3POMdapXl0xzyBg8g/0reMdDeUro34Z03jk56Yx6VrxXMJY9eRx9OlcLaXZC7H&#10;OT+YrdgnDrsB+oB7Vi4tMzjVtodJNKjR5XsBj6VTlspXHltgg/1rNE0o5ByOvQY+lacV0/QnP6Vj&#10;PQqTTMW8sUblhtYcc56VxepaWzksisR1zjrmvQ7mVi+7kjt/L196pNEsibXyCc4/GtKNZo55wR4H&#10;rmnywKdozgYwa8qvYWSTHbkYxX07rGlB0KkA54U+9eMarocsTMVHP8S4/lXqUayaPLxUVueYvaqY&#10;iyA5zkk+9UI7Pa3zcZOea7T7GEDK46nr04qOSxAHmA8dx6e1Wtzyow1uYcFuxGBnGc56D8K6ixsl&#10;8sZ6jnnjFZsa7dzHHHOF/wA+9WRqCpFtJIrWR0uasbZhjj6tn3HWnu9suZG5wB948CuTuNSA5z36&#10;jvWe9/5o25zjmuWUbjpVLG1c3asT1PXODyK5O9mBAHTqaszXSY2nHoMnNcvf3TbiASRjtXRRpEV5&#10;rcyNVvtqcnntiuEkld5N3qe//wCuulnRrt8tnGeMf41ClnGg3Dp2B/nXbGSR58lcxdsnZv1FGJf7&#10;36itry/r/n8aPLPv/n8a0ug5In//1vnKJ9jBRxg10dpOQ+7PUdua51VAb/CtO0k+YKDmvkpSTPvo&#10;Kx6jos5ZAOmenrXeWs5Cc8+lebaGTkfQV6DbhggAHas5SaRrNami7blwAMVWfHqMe1XQmE+aqb8t&#10;yQawNF5lWSTC8dvWmRspOw8VDI+7gkcZFU2LjLAZ75rbkVimy3Idv8qz5bg42g//AFqWWRgBu78V&#10;QkJJ7DPP4VyTjZiGmRASCxJqeGZg1VFjDt83finwqRwTnB4zSUrFRjc6izvSuD0Hcf411dnqKPhc&#10;jivPFdlH48Z9KvW0zCTINWpX3N4wVj0wXK7c+2eKhe6VUwPSuWiunH3vSpWuWfufesXG5k9GXnl8&#10;05P5CkjKsSV5z2FZ4JLZz9KtxyYbnn1pmlzQjcIpI7d6C+5d5P8A+qo5HRECjr6VTllwnynOM0M6&#10;KUULcTjGAccdR7Vnfa5YmyjE9utQyykHr+VU2badxPesJO50TaL8l5lcHqf8+tV0lMjHtVCR2Zcr&#10;61YtySce3U0cvU5ebWxpgDrjtwKUDAzyefpUYGOAeRUgHGfTp71HOjaMCdJcDb+VW459vyH1rPIx&#10;gf5FSYPbj6U1IpRRoZWRsgdPWr8QVMDpxWQjkAZNasJJ+YnqOtbuVirFxAGbb0PtU6qBxUI+bj/P&#10;NWhjgDvz6VjJXLgrkGAM/kKz5ivOa1GX5iOwrCuTh8AnH9azpmi0GuQVJx061nyrltyj86smU44/&#10;+vVY8txT5dbmc0VtpBz69x/ntS7cnGeM1YADA56UOgxgdugp8xAwKPrz9adHkqF444pBkAgduaIy&#10;+Q3OP8axBLUtBE+6OuM/5NO8sHhuOOajXCZH45qRnyMZA9qDWNMcqjHuO5oXCk47+tVw4YkZz6dq&#10;cjbG+XPSpmtDXlsWgXb6VEjPGxw3SlaQgbfzNVSwTp6ZOaxG9WakcmSM4OfQ1rQXDLhT0965tJwM&#10;MCc9fpVv7aWO3AzRY6IOx0hcHnr+vWpkRH6ntXNJdtnrjmtSC542np3q4wE3qbJRgeOvbFalucYy&#10;P8/WsSOcsw9u9a1q4OOxzUyWpJ0Vu/TBz7Vpwyktwe3WsKJivNa4Urz096VwN2Jg4BPH8quqoEeS&#10;aw4rjJAHXvmrn2ll+Xt2pSdiJysTu/l/e59qqTvnPfildt64/wA81UkAc/MT70J3Fa6uQfaGVsDr&#10;1qUXDfxYrOnJEpA/ChZOCeKiT1Lgr2NZZs/Nn60/zfl49+azBKMdQOlKJccfiaqexbizUVywP8qy&#10;pxhsn1/OnLIWH6Ux2zjd27VnGVhONiEYLYHPpViNHIwcdKiVRncMe1TrVOfYqMblhMLyPxp64YZN&#10;Q5GcHmpkxwKhu5XswETE8j6U4Ic5ParBztpQ+BjGaRViWLJ5Hp25rZgkxwKxI8E5HFacRwQT68U4&#10;uzJWjsaoALe4rWgXDdaxIX8xgO/Y1qKcc59+K23FOPU1toPI4pkgJOM/hVWGQ7+PetCPLZIGaj2Z&#10;lJXREhLKfb0qeM9AOmab5Z/pUiLt5PbtWqbQtkWoyT6VMXUjGMiqucDI/Koy7E8daqOr1MS8nse9&#10;aEJzjb1rMiIYDP41fjO1cfhWnMtjKa1OmtWGfatiIspzniuftnyMmtuM7lwP51HPqOoa0b5XJPJp&#10;Scg1npIANv5VOr8cVtJ3MHAlZ26cVCzknBpwIz26VExAHbPrUM0jAXcNpHFVZFOMc9ac0mM1HvI5&#10;NYGsY2Kj/wBapyMc4q05I461TOeabZtBdRgJGDTfXFKRggdKeVPQUi27CJ3z+Qp3mYAznOKhIxkE&#10;03nGKC1Ow5pDv47c05eVBHNIqgHcPX0pT/e/nWc30FzMQcnn0pwXHSkXrUy4IrMtTGFe3TtUEkaj&#10;kCrJOetIVBBDfjQawkZrLtxS7OAeeKssoDZPpTQAOByO/tUudjdMgJOKcgJ+boKc3JoHy/nUOegD&#10;wRtzTSMjAoz6emKapzweagaAZPAqQL0700YOeBnrSlvlz39qDZEMsfFZ7xnnjFapwRg46fWqUp55&#10;x0zUT2N41DLZCD8vT1prBh/LmrD8Diq5ByQtYciO6nVuNPpnn0ppAx7U7GfamkOo57Csp0zpVQaU&#10;H+NJhhz+WKkJ3D/Ipm3PBPbisZRsaqbGeYQc5OT1oMmVIPPvUb9f89KTHOR071FjTnQu9iN2c809&#10;Xb+IewpAijkUhULj9aLApXLQJxiggnp+tRxHAwfXp9Kl3YHSsGbwGgEj8aaqDpz1prHA47jmlzWc&#10;0dEF1HHI55GO1RqRu3U/OTihRhce+ayG4jj8vI+tQlv59KCw7VCTj8qzlLUom3j1o7gmq2dpBH1q&#10;ZDx1qedlRjckPJ5oOR0pO5GaaOmT3pqbKcOxHLnsfzqsTx7+9XDiqrRtjJ71akmclWIxsAA4pof2&#10;FKq5PzcU0KSckd66ItM4pS1JEKsOTz2qbAyMdaqKRn9MVJk4wT9PeplAUW3oSEEjFN2ZOeOB3pA2&#10;Tx+VOUjfWTOiG5MrDbxxinEnNRbu3P1pq5I44rBy7npw2JmB7c8d6aDnA4poIIx/k1IvX0x2pJmd&#10;RkhcryKnSUEYP5VAcEY70xQQQO1ZVUTGoaSuiLtxjtUbcjjHHU1X3d+f5VIPeuKUbm3tRM9fwqJh&#10;nnr709jzjvUfQf5+tZtCdTsMIwM4qIjHWpWY5B/Oq0pXp0xTitTnlUsQSOc/1qAqS2T9cCnyMGHH&#10;5/5xUeRuwMA966oLqY+1AADnvUhXjJ6djURGMH06VYGQueM9ce9aEuoU9ozzmlxhsHt3qXb3UetL&#10;gdwOMVzk87LEW4rj047092x82Of6VFE+046VKWAPOOK1jFNG0ahEzKRkf/XqBm7Hk05yA27FU3b+&#10;Hrn/ABrN+RqpCuRwR680gfjJ6VDI249KapIGDnnitYrQU1pcmYjrmlVjnHoKZncOPc1LGN3fv2ro&#10;hI5am4k2VjOOR6im20xjIP61fa3LqR/nmq/2TYMkjPeu2nNHBU1Ols7s4HIrora5SU4auEgkCgA/&#10;nW1b3HIx6fpXdSqp6HLKjpc6efCj5O/Xmqx+5xjgD601Jdw5OenBoMqL3x69qcpamahYgbd35B4O&#10;TTfKyMnPTpTvMjzkn6VWnnG3b3rCpPQUYvqZEwGck0kBw38qWSQElhzmqBlUN8pri9pZm8W2dAsm&#10;AQv+NMyW5U49qoW90CMNVjz4wckg966YzMp02TMMfiaRkXPB6VEblOgPWozcKfuj8aftPMyUGSFQ&#10;Rnv2qJkzgZ/GmfaFXqPyo+1DnApqqaqk+wrRbRhc9eaQqUBJ4+lRtcZB/HHeqzzMRjP41LqjlRJm&#10;wefw61VLkHGe9NaTP3/SoNwz8v6Vn7VBGm0NlkHJNZLt83tnOPetGQnnOPbFUCMk4+tZyqI1jCw6&#10;AjIBrWVgRj6VlooGMn3NWCxAx2oUkyJQLUjgcH/GqzsuM9gelRs2Bjn0xUTIT1/Wm2ZqkytKM89O&#10;9VcYOelXnQYyapu6rx0+nWs3URtyDSxzznims2786iJBFQSTBRgfjWXMjamineKDyPTpXLXqHkjj&#10;NdO8gkznr0rJuoBJwMDHUVpGoupFSmzk5sk8jvSpCD1Fb39njvj2PfmnLaIrZH61p7a3UIUGzPXT&#10;mkXcVq5Fp0adfxrXSLC8U8A56D6HtWMqtzdUbGa8CqcDtWTcQZHNdQUDr3z7Vl3MTI3HPGKmNQ15&#10;DlJbY7umfpVW4gbZ8tdUIQfmII5yaheBCPmqpTTJlex57LasTjAqaK2VT8wNdk9hHK2EHXoKDpLq&#10;M4yMUvbLuY2bOCvYSo3L0znFc1dKJAWNej6lZlUz6HmuCvI9rE9q6aUjnmmmcnc2/Vu3NY81sCuV&#10;/SuomGF55rEnPzHHFdkJXOfnObnTCkYwev5Vzl0xz9a6y4iLfLk/hXM38TZwewxirKgjmbgnOR68&#10;1oaZAWbPTHOKYYw8gAGcnvXRWMO3HHp09amctDWMbnR6aoVN3p3xWqygr7VRtwFUAcVNKflKrXCa&#10;ydkQxzHf6ZGM1diOfz55rNDIWx0rTjQMOn4d63itDic2dLaE+WCDzWxFcHPP4VhWmdo/StX3HtgG&#10;pnsVA6KC4DKPTrWpBOS4ycCuPWYp93tVuPUGQYY9KzUbmh2crIYjjGT1NYUgyD+gqsLwuQM0jTK3&#10;BPWkotARSqpBA64rFlj289fettsBSRx6VmSgGt07mdQzNuCCKcpwcj9ambaAfWqm7v70y47FpW4N&#10;BbHB9P8APrVVWAGaaTQX0LQYMu/09ahkf6VCjkEbT+dRtMF4/pQSO88Y4/IVCzf/AKqidznIqMnt&#10;QBaEoAwKaRuOW6VX3MuNuB60iuc/0oC5IVXOfrVR02tkVYLDpnvUJfB4wO1BE9iaOQrweM1KJAwy&#10;eKp54zzzUiMRwT9c0DVQSRiTkH6VRI2559zirpAOdv41Rm+VsZqoq4pvQj8/IzwKrTyEtgHp1FNI&#10;K8Z96omcMxTBOOvtWijYIE+T1Pr9KcHUNk5/z9KhwpIIz1AFORstyMU20WaG7auAaiJwPm6fnVN5&#10;QORyR701W3D8aUdguXjJjntnkU6M+YcduhNVFYk5Xt155FTxsQwbPGM8dabegXJWXBwuRgVUkTJz&#10;6mrbuDxnrTQSBuPP0rOMwZlsqq2f51WlTcemD7VrFRId36UxrcEkD8K0t1MU9dTE8lgDgGpAgU5A&#10;9a0ngwcEVG0QHGPx7UynDsVh3wO1TLJt4JOc9aTZjpTGQnOCM0GZZWUlgT+vFaCSBvlGOuOaw1Zu&#10;nJNXkZh8y0miostykA59aiQjbj/JphJb5iaeiMT6H34oE3qSnj6elAckHNPMZLZY/hSqp6dsUX6m&#10;1OPQcseQOeDUe4r+NLux36cUjhW5JwQOtClc2cOwwOS3H0q0kjHk889aqowGAe54q7tCEAHgjOe2&#10;aZkTwkydSenXrUsqDyxtIHPcdaSFADz1qSYZi2ZOTzUT2A5664XDH/61crPcZbk4PYV1t6g4Pase&#10;W2XBIHJPpWlOWh0MNKPzqzZ64/GuxhOU5HP865Gzi8sYb6V19s3mIMEE9MVnNmMXZi3qp5Y5IOOA&#10;KwJzwB7/AKV0E8BkGfQ1jXkO1aIy6BU8jKl5wMdqgS4WNtx55xzT5vOYg7e2OKW3tQzb2Hzcda6I&#10;tWFCnIveSJQGOOnXvRFGCxjAPuenHep1Q42c8VPBAxPA5Pf0rCcjVwJlhhEeQB+FOjtxuyBirqW6&#10;4+nvTGG18AD2ojGxDjbUUoCABjPvWFqFu+7euDW6uQeegqOaNHXPGDxxUvR3FOHMjyrVYPLcuvTu&#10;BXEi1G4suOTmvWNWs92VxnI4964Oa0MbFQOfQ11Rlpc4eRxehiNbc9OnFBhBGK2fsrsTx6cmopLf&#10;Bw/1/wD1UvaIah3MGQMikLnGMZrn724K8D1q9qEjxMTzgdq5W4laR8N1PSrMZR6Mw9WuS78Yx0ri&#10;pwwVnJJ5NddeKBJkc46ms5rdZWJwR6V0wqWRlVjc4uX54iSO/T+lcleQfPjoc5r0W8sGRiMdfQda&#10;5WawcuTjOT2rWnJ3OZOzMu0jCep54z3rp7Y5XccZ9BWVb2zKwU59sdq6i1tiqgAHnuO1dEppA2Nw&#10;CnI69j2zSSRsF+bvyK0Ug55B471OIlYY5Pbms5O5g4tHC6hbK2HUY+vrXM3UJU4YY4x+NehXdnuB&#10;BHPQVgz2TEmJgfqa6aUrom19DgJoFMfUnn9a5+e3O7kDI4613V3bGIlDyMfh9a528hzzxjqDWljN&#10;wd9DDWIqMg8d8f48VVvEDDc3Hrnj8KvynC4PU/5zWfeHMRHpk4/lTRM1Y5O/kPmBDgDGcetc3K3y&#10;YznJ6VqajLi4bnovT6/56Vi+aWbnjC5J9z0rsjHqcU5IoNPsZicAdvwrEuJt+GOM9vb9a17iHIz1&#10;4P8AWsA24TO4cgfnXTGdkKUuxo277gpkzweB64FavmPGm5ZAOmAB/wDqrDt0JOw9/wDPerbRSlti&#10;nnr7VEpXOeaZqRX0zAlip47dvfvWhFdbm2nPPA5xXMxQSx5b8quDePukcc8nvXNVRpBtG59pD/dY&#10;jk9fxqI3AAK559c9Ky1yp5PfJqwoII+vH+cVztNFOVzUMaTxbWxg4PvXP3+jebuYAHI6H/GtrY5Q&#10;Imc9mHtUoWYocnPOO1dkJWRPs1JWZ4rrPh4Lkx4Vj1Arz65XySyS5B5GD7V9OalpccsQIXrwQe1e&#10;P6/oirI3A69eK68PWuzzMRhrO8TyaQiNS3B3dj/LtXO3N7sJ3Z5Jrs7+08tMsPlzxxzXC6lGy9uM&#10;4GK65SueVUg0yjJf/MVJIxkc+tAulI25/I/1rCOd27soximGcgHd1Hb+lOEL6mUqprSzcZB/yO1Y&#10;c7L6nJPP+NMadvun0qA3GRzg9a64qxHtLighPqfwpk0y529cjtVO6uFjUscD0rJa4kkfOT6euKYT&#10;nZWNvah5+f8ADNGxP9v9axvNkHG1vz/+vR50n9xv++v/AK9Bjzs//9f5o83A6++K19PcPKv51y8J&#10;ydtddoUQluFXtkV8efftnrWg2m5FYAjFej2dkAg9+lV/Dmlq0KcdQOleiR6XgDtipmtClO7ucXdW&#10;3lj6jNYkqkqdp5rv9StVSEnH5Vw1x8pKvxisbm8dTMCZJ460zyff8DV7K9B607HQHHP5VXMzVwRk&#10;3EO9OB+lZMsR/Hpx7dq6xo1fnHH+FVJ7aIDIrOexDgcuFOcH15qyke7GPWtA2qcAcd6lWMY9eaxN&#10;UrFBoSGySTzViM7G6e2atsoHIHb60wKMg9OeP8aBlmNucDH+NXxt25HrWaAM8ccfzqQSsh4OR3oL&#10;ULmmjDv+FToctgfXis4Elhz1NasCjYX5BHGTQC2YkvA3KTVYseQewyKsEGQjb0qKaNkTBPPTP8qV&#10;1sXSmZcgIyWI5Pas+VwW+boTnHarc8mDswT1rOkTM2M+2PesWrFTkW442lfjIrbt4FWPLcnpWdbY&#10;U47Ad62IecgYz6cU3K5UY3IniGeep6YppQk56cVoEY5bGfWqckoC4UZrlZbqIjkyD26flTPNAPGa&#10;qyO+ePoaYsg6d61poUZ3NaM7l61oxSEDC81iRSbCD+lX43yMjNOb0NDZS4b0Hfip4rvd9/Hp+FYo&#10;lOcmpY+W643VldgnY3XZVXcCayJl/iGamAYg59aY5IGD1B60J2DnuZrrtGD/APWqBnGce9WnLMcH&#10;NU3XDDjr17VbmX9kkjG48U8gdfTrTIjtbr/+uraIpJYcCswUboqbc5yPyqXYAMDn3qUqM/hTGIGW&#10;70FxjYpyHax9eKrtIxPHNJcM3bAB7VXRgM4NXy6XG3bctoSzDpg8VY3lDwM5/nVJSqjK/XFI0ncf&#10;gc1DIdQtbzxk9+macHDKQeM9aoCQYLDAAPOKJJQgGOKz9mVCRZeQLyM+vHNRecC2Rx71kz3RiHIB&#10;59aZFOHwW4z69PpVqFtS+ZnTRODwD0q7DOQcgn0/KufSTAyPzq6smSP09aZaqHYWk6uuev8An3re&#10;t5AcmuFtZSDkGt62uhu5/IVi1qClqdvaXWBtYe2a1Y5gRj8PWuNhuM8VeguSrYJHtWM11IlPqdgo&#10;UAMualBb149DWVBcq0fbPvVlpjjg9c5qXd6m25daZo+AOOvFRNIHXAPPWslpyG+Zual86M42Hkfh&#10;Wq2LUbotSDjj8ar7XLfjioXuTnaTxSNdEgqQD75rFbjgtSYMw/xNOJYDbg+xqt5u727cU7eSevWt&#10;ZPQ1HCY7tvp/Wrat8tU8KG984Jq7GVYYOPWsGKSuh+07sjjtU6j/AOuar+Zs5/DHWpgwY8CmC2Jk&#10;G5hn8MVMRn5arBhnr0NOeb5f04oIUyffjr9M0BlY8elUvMDfj0p68HrQaGlGdvTofStGNuMZ6Vjr&#10;J3q6j7sAnH070m7AbEL4IPp1zWssvy8dDXPoxxuOT2rTiJdCp7Y/KqhIUtjVicBwa1YpV+9+dYsP&#10;PB9OtaESfL+NbN2M1KxpxFXAPqakYbTmoIRgcZ9alaXJ5xSjK5jU7jSR0NPUDH1HWoG4+/zSpMG+&#10;UcY96fNYyLI+U4FXoj8oI4zxiqK4I6j/AArRh6DtzTA1rZ8DB7jHtW9aydjXNQOFIPbNbMbqBz+l&#10;NK4Tjbc2dseM03cB0qHzAVyccU3JY9a3uKyLZlY/KAKY74BqDcQM9feo3cnr2NTIYMSTkmoi2ODS&#10;bieopmaxAcT2qFs1LgEc/XFMwe/NAEOMn8KULhsgmpMc89u9KAo4NFgGlQR2pjcCpivBx0xSYGOn&#10;XrQBVG4nPJ9BSlTg/XmpCu05UYpo+YEg1g1Y0gyNAQDuqUHimEEDHUU3JHINI0Jt3+RTScZ7j1pA&#10;w60hyCf50FwI368VE3AIOfzqdqqk85NZODN+Z7DCe9SAg8moj65+tKuelQVGfckJqPcR+X507BP5&#10;00jjmg1Q4cd+vagk9jjmoC2OSPrShgeO9Bop9yRnyMHIqvLGCpYHpUrvhciqskm84HHY1MmupZXJ&#10;z16DrUezcKn2Z5FJsHYYqFAqMrEGNozTG9hU4HJFQyDC59sYqWrHZSmV2PzY6Z9utL0HHeoVA34+&#10;nNTZB6VyVNTvhsRMobmhUyRmpgnrUoQAdPpWJZCE4prKQe/SrhwMniqjnLZP40GkELEAPunrxUh4&#10;BpqADkDjvTm5XArCfU6orQhGSMelO7574zTRgEdevWpePrya5johsIPTk01sU7oCKYx6igork++a&#10;Q8DrQ3XnvTT03ZrGW5d0GDwaeDj1pqsMf4UFu9SLnsSHk47j1pueMU3r+VBIAoEqmo/PYfr3zTWX&#10;PJ5/nS8AfpihiQODzTSJm9CqTg+3ftTWXPI9Kcy84FSFflHpXQnY82qiqOyrn6VLtJX5h708LtbJ&#10;qQJng1TmZp2K4yR3+lSLnOAPyqTyuMAH6UgUg55rGb6G8ZdRjjCbvy9qb5gxmpTg9R74qDy16965&#10;ZndTq6Co+WAxxk1OG64/yKhCD6e1OJUDHtVQZNSZMXA65/wp45HGCOmKqFuamRwSQD70TVznUyRm&#10;xxnPvShx7VHhScnnFMKJjPeuaUDZVUSmTGf8imhwR1FRlfz9aYRzyPbis3TE6o+RxgAAEmqTnPIP&#10;H8jU0ikc4HFV2zjJoULGMpXIyrnr1yKdjoBz9aQKc7m70K2O4raNyCRQSfm5qdFA6moFODzUu455&#10;6dc1QCiIjPpULKwbueamLA8Zx6VBKQpx+NQ6fYGxDlTmlD4XPeoiwPzGgsM5/Ks7Ee0Qr8giq+0b&#10;ufXilducCmblHXt3PNOMXc19oPKDOfSmbO+aCwJyeg600SKBkdf8962NIyuOGAT9PxpC7A5zioGk&#10;5zUZde36U0wlG5d+1zIOv5im/bJDwT78iqDOxGD+NNUk+3PfmplVktjncEbEdwQpzzU63WG3KcGs&#10;J3aMZzn2pFlYHn1raliH1M5W6HTDUJsYU+35U06hKMbz/n9Kxd77dw/D2qF52OCeB0xW06zsRyo3&#10;DqJweT68moG1B2HJH1zXPyzMTwfoKiLt3/OojUbE4I3mvQfXnniqct1xhayfMfcRkn6U0s3bp/Ks&#10;pasFBI3Ib11G1qtLc7hgVz5LgA5/+tSxzAdfxNaptClJHQNeAEe9Nkv37cc9Kzg6tzioJAB/+usn&#10;NsSsaQvnYdR+NON1v5LflWGzYOf5UByASOntS5maxaNlrgnoe/61WluXU45I96z/AD3HIFQPM7fz&#10;pczKk10L5u2LfexjsKa1y/UsODWYGIPrUTysTjPHpUu/QxbSNJruUHLEkUqzljxnrnFZ0TtjFW95&#10;Rfm9ePwqXN7MpSTNETkVG1yedvaqZn6D1Gc1H5mByefenFszmkWDcyZwPzNIbiQ9TVR3xyMAVWkk&#10;bOfxom2UnE0HnYLwfxqg8zbsMTVOS5dRn9etVDO7HIzRG/UtM0Wn7E59Ki3bjzzVPzCc0LLIOOvr&#10;+NUNW6l4KB2/lUbxK5yBn1pu/Kcnn9RTi6IMen4CpbLklYgYOnJximseePTtUM0xPy8cZ96ptMeo&#10;poUJWLzSY4pguAvBqkZhj6fnxUZmUn9M02aXRd+0FTkflVeWcsTuxVQyZXr9areaHNZKTQ0y+s4U&#10;bT2P1qNpQeepqpwGyMmnA8evtQ5iaLaz+3/1qtLd7BuHTpj1rLQc57ipQFbr+FZyuwshL6NJwcAA&#10;n+tcReaKzsSvSu5yAM5wR2qCScdcGrjXlHYapRlueXS6BLzknNZcvhuVugz9BivWi0Tg5HNU5I0H&#10;zZyDwRWix8wWEp9jxe78MS7SQpzXOXXh2YqdoPTpX0BJHC/GAfbr/Wsa5sYnJ9q3WYvqOeChbQ+e&#10;ZNFnjk4U/lWpaaZIvzOCenAr1ebTYtxbbnPtVP7LEh+UAc+lZzx7ZnTwaucQbWXH3MD1qk8FwAVX&#10;vxjFegS26vnt7ioUso8/MP14pRxnc2ng09jzgQTh9uDnP1rpdPt2ABP8q6pbCA8kd61rPTrVsDGa&#10;2WYLscMsqd9GYEY6cVOz5GAMjPUV2sekW0gxjjP51MNIsycBRin/AGhHsP8As9o85ld0Oefw5quJ&#10;8nJJ9q7270iOPlMkfyrBk0uBhjArSGMjYJYN9DIS9ZTjj65q/HdZHzetImlwo2VAp/2EA9qbxMWK&#10;OFkSyXigcH8qoS3XHb/GrRsRjAx6CqradyRye1NVlbciWGkZ7XRb7zY9hTPPDHIzx1p82mP/AA8n&#10;tmqn2K7CnIOPatI1PMx9lLsTC4Vvu+valVmJG7PqMVSFpcr0HerapIv360VRFuGliYnuvrj0qA5Y&#10;kjJPvUuHJwQxqLLDO6m5IwsNkQjg96iO7GVGcH8asHdtxinKBn1/GhTQFPjdznpyKrrISeeMGtWS&#10;BT8w4PeqEtvtXgdqq5nyu9xm/JH1xUfOcHkf561ZVVHFPWItQ2W43IAQwB9B0oBYcHrnFTvB5R5x&#10;k1Ht7HFCZi00OyT/AFqCdfMG4ZJq0FXkD6c01hg/WmnYRjSDsR9c1lS4RzsP41rtg5/PHeqE0eXL&#10;dP8A69XNm0NiruP8XNKuSeTSFAOtOVQDUFCeXk5PSkUHNXYULDnnuavx2qfxj+lbN2IlG5moN3vT&#10;ZAy8LnHrW2bZB8wH61nSRvv9KSlcJSsVV8z0wPf2qwu4rihFCjPPXv1qZR3I9xTshQqXBIR94nGa&#10;tpbxhcnp/OiPrkgY/GpG8xu5x0qZSL5URmIfw96rSWquCRx2rTjj3HafSh4MruXt2qFJjMCSBoyA&#10;w47VVaMlvlA61vSZ6HHFZrIC38sVXtCZRuVxEgXkZPrScdSB71ZWDGAe/erqWqY+YZ70lMn2ZmgN&#10;1Azirip/PoaumHK88CmCLByuTSlK4rWZGqAcc+tDDHTH4U9iV/Pj61C8h9z+FSbRdmRuvc8VCY+M&#10;g81Kc9eeajII57dKcWac6Ix97sauLcDjcOgqgx2EZ5+lQPPjgHpXQlchRurnRQynd1OOtLJN2H1r&#10;EtrwBsP3Aq8ZUZTjqRzWM9yR77W4PIPWqrQKOh9v/wBVBchgB3Papgw25PHsKlOxrKWhTA3MAR3r&#10;fsE2ZBBH+frWPGpaQu2fbNb9qB2/zmqc9LGRf2RMmB/30axL2MEHFbDMWX1rNnA7ioLhq9TkZCQ5&#10;9AfrWpaxAjJwaJolDnjGauQ+Wg2Jmm2zo9orGhb28JXP45qcKoyVAHsKggkDNgHOePbNX168HHHW&#10;kZqSZGApPT6Uxoz2Pf8AGpmwDnr/AIVFJJhc4rZvqNO4wrnjnpTWhVVPXpxUTTjHXpzVGW7JHHSp&#10;nIZm3aI+RzkDOenrXF3kQJIrrZJGLEjvXPXVtuOV7g5pU59DiqvUyljAI+bnPQ1Uu1+XA5Iz3q4T&#10;hsH2/WqE7LtOT1P481so3MVPU851dWA964y6yGL9eOtekapAjoW6muBu4fLkwRkHP4V06WOerqcr&#10;LIxkO7vk/nVu2Rs8DPORU8loqklauwpgbjxk9BRyMmFzOktVlyrZHbj9K5+70RWHy9MZru9mD/Oo&#10;pLeNuoHT1raDaE6SZ5uNPeA/Ljmtq0h4G4njtW9LZqOcA56GofI8tNy+mMH86ue5MqdiGSBWGehP&#10;pWc4HJ5PHSrzzlR04yfes52DJnHIrSOxhPcpynJwenasS5X5hkdyP/r1rE9fXrVG5ZegPJGc1tSd&#10;mScPqpHHfBNc9KC8RUgZHf1rq7yFnH9ayWtG2kHOe3vXQ5mc463OHuIpFJyD6g/Ssa53NEcZ468+&#10;td9JbK2UlH0J9+KybrSt2WXj+VbQkmjiqVOh5Pd2jMwZcnIKn8BxXPvGFfccK3f1r1SbSyzZYflX&#10;P3eloR0Hs3tXUpqxg6d+hwLphfm6VRe1LnHGBXVS2Ww4HryPaqogUghhjnOeapO5i4MwWgFtH5i5&#10;I56U1bhHbanU9M9K0byE+V+7BI61hLAwYs2cHkD/AD3pmb6GmefmAGOSKZtHJH6H/CiFwcx+nVu1&#10;TjDDDFc44qZRuUQBQcY4557mrsZLD+HO7g5qrwDj8x0+tSwyPH93A9P8/wD165pxuQ5m3b46KOQM&#10;1LLKsY+YcYzx0x/Ks6K8aNMg+oI780rtJcoxiPAxk8dT7U4u5UZ9izLcwMcABvUH8q43W4Y5l3HG&#10;c+meDWjLIUUnr/LFUJWV1Kt/wKumlpqaKPNueQa/p52lowcYzzXkepw78gjt649q+j9TtVltmbAI&#10;7cV4rrOmNFI7jJXOOOa76VVXPJxOHs7nmU9uFYleemefasCXcjAEkjsK7C/iMZ2HpmuWli3kx985&#10;4+ldsGeTiaa6GdNKFX5hzms1pWQ5X16Gp5VYMdx5HFUpB8pJ7cjn/GtGzzru5WlDMQznt2qaCMN8&#10;vUE+1Ki7v5A1KjrGcADpTE029Sx5Q7bv8/jR5X+9/n8acLlsdT+VH2lvU/lVcjLP/9D5XsQshwx7&#10;13vhzb9tUHnnH615jZ3Wwkc8f5xXf+FJvPuhk87hg18nGF2ffc6Ps7wfbJLGqsOwA4r01dPwgz3r&#10;gfACCSBc+gzn1r3SKwEkAPTjjNdkqV0ccKljyDV7VUBXrXkWqgo7Y444r6B8RWflqTweK8F1xNpJ&#10;JH415ElZ2PZpWauc5FKynB9MVeEmRnP41lb8YJqzG4+7nrjFCL5lexdMmCAc/WnMQfaok++M8+tW&#10;pcfw++BVT1I52UWKkZ4/GkKheB/LmmO4Q5PSkWXcuDWPIaRdxxyO1KBlgWJpyYfrTXYD+mKUoDJf&#10;LXacMM5oQDq30/8Ar0wHcM1PEQxwMH1OazB1S3DDlix4/wDr1tIqrGEHOP1rPhXcMGte2t2J57Up&#10;PQG7oqmIBsj6c1Sum7D6f0romgKrk9e9c5fRjeSucf1rFChoc/PgNkVSwzTb2471ZnYKSDn6VED8&#10;u7HJPWtHG5fMXreT5ue9a0bqMM2f8+9c/ETnPvjitE3A8sbc5I6AYocEaSlY1ZJMjGcDNUJpFA3e&#10;n9Kom4H3TxxxVeWbjmslT8jNtseJnaQ9cHt7U8MSAV9Kzw5DgVownccD8O9W4aGsHZGhCA4zjn1r&#10;SjX5cjp3qhbLjr+daAUrwSPwrNq50cwu3BqymFx3x/SqTSLgduMYqGKbBJY96j2YzfV1OAvAz270&#10;h+8QRmqMcik8/pV9W3DJOBWZKjYikh2/Nzz3qlcx5O4VbeZT8q5wOM1AzAruB47ZoOjRlMKUPzHq&#10;KsByuCTxTMAruBzxTHYKPl7UBFWGTXBByO3qetZs12FOSfeo7yfaDjk9MVz9xOR8pz6VqoITnZmh&#10;cXueOM9jVX7UQcED61kvMQeevSqxm55z19atEzkdItzlchvz5qX7X6nOK5f7TgdaVb4Ke/HFZyh2&#10;MXNHTLLJjPQHoDTTPyc5JPSsA36sOCfxpgunbPTip5GOEy/LMC2MVJBJkbTWOZmY9R7j0q1FJjjP&#10;XHStGtDVzudLDKceuMCr8W/ODx3FYltN/D0zW1bNu4OM+9YMqKNGNjuB59614nbg9eKxkKjHJxWj&#10;A5A2cVipM6JxubsUrHBB56/WtSKQHH4c1hQnPBHH8xWoj4X6DNIxaudHDIyc+vHrVoTnA7D1rJgk&#10;MiD+lWsbjipSTRvHYmafcCSDn170sbIRz17iqkkRVeOxz1oRmQZFOKNIysaqYHHX19eKrTM4cCMZ&#10;7Gmq+QST71OpGQfbsKmyTG4vdEK79ozkHHIpVfHWrMjbhUQt1ADOPpWMpO5N2WImDD8OPerijgYP&#10;41Thj6k9M/hV+LGcNTGpMiLFSB3PBPpTwx28VPsXqOp657UyV9i7FAqptW0NErIgMzk7ielP83Pf&#10;NUpQ/wDCe9QozBcE856VjCWpi0afn4PAqwJVIrEMxB5yferkOQevanKdmaQfQ0FmJAx69vWtCDJk&#10;HJ69Ky1xWpakeYR/k1m22aG8i7sCtSADacf/AK6zrb5jnitHcAwU9AMkiuqG5MzRtyu/DVppheCe&#10;3WsddrJhP51LHM33eeKuUbmTjY21cAZXBPrUTyLn5fxNU1fIznr+dRFstSUBMvO4Y9z7UzLDv361&#10;V3MOf61OrE8Y+tRNamLjY07Vg2cmtFH+bA6/rWFnZjaef1rRinLJnuODVp2RcYGyhI471rxsSBiu&#10;diky3f2xW3A5HBrWEtCK2xpg+vXvUofByapq3z4z9asZwf8AGk2cqkP8w525oc5yB1ppAxj17Uwn&#10;0H1rWMrmsZC7SfWgde3tUYB7f5zUo6VNQFUHcAc/hTAM80P93I9aarKODWTlqU31HDFPA45poKk8&#10;U7nse9MlSuBzzTSc0pI2/McVBvz1/Ck2WI/I3CowcfKaeXyMDn61GQMc1lJjTsDDIwpqNM/xUHhc&#10;j8aap5wTgVJfOT4wOPxph3A5NP5Ixx/+uoj1oNU7ASSKrtySDUjdfSo8/Wg2TuNznrSqR2PWo+Ty&#10;aUYH51lOPUZIeOoHpim54pGOBnNVzJ3B61BamS4ydtQvweKUyfL6VWZiWyOR60FRnfcnHIxULAA8&#10;enSkYnoTVRnJPfPes5T6G0Cxuwox16U8sAMmqQYKc5/CrAYFevufaqi7moMfmHNRSthfrQzZ68/S&#10;kmGY9xxWNRm1F6lZlHU1KmAKhVuM55zjHSl5B5rjnLoepTkWc8YqTdtXPFQDvmmuR1HT+n0rNs3Q&#10;5mOfb0o2hutB6Z4p/HNZyn2N0gxj2oIyMUq4OTTjgjn/AD71mzV1EViMHn8KQk9fWpmVS2cnp2pm&#10;0ZGax5GL2qGbmK4FRlmxzzUxZRyvpUSqrMPzpuA3iCMknqKRgoGT9KlYHO3Ge9QlDzmsJxF7cZuU&#10;d88VHuyMgfjUwiHUml2DGPeiMO5m6xCXb29M1ICf/rU4AdeKVcA8fhVciJ9sxgYfQfnUmQR/KlKq&#10;RnGeacFBH+eKmMSvbEWwE4qYqFXIHSl+VFGSKhL561oc9SYu1WPzdc/59KeibR9PwqLIzkmnq2Bg&#10;/nUyT6GCY47c5oIz/hTTIinI/GonkJ+6ce3aoUWy1UHso/CoSME+lIZGHvTRIM5PGe9E4GqqDuTk&#10;D8TVcqQcA/nUm5d3BAppYHk9fWoUB+1AYHv74peR3xUQPzY/P0qTp+NNon2nmSqTn1ppkbHTnrSq&#10;MDJ+lOIFQ4IPa+ZHufqOnoR60ze/bFPYDrnimHjg/Wl7NC9qREsRknr1xUTsVyDVrK9PyqBirc+9&#10;DgL2pVMnOc/Sk8w9qkcLnPtUe1ee9T7MfP5jkZsjsOhHWpjuGcHiolccA8VIXBGMge9WoB7QDvI4&#10;qAlsnGeuDUoYZz19DUEkmOlTKHYh1EPIYHg+1RlQDkmq7TPu4xj8KN54qfZslTZKBu6fhUZGO1KJ&#10;Ka0hOTVOmP2hEz4OMGmsQo45PrUUhJ/KqIMg4OTUONjeFQtZC9/yp3mDFUsOOR/Oq5LnqcfSmost&#10;VTSeeJRzUYkJOVqhgEcj/wCv+tSodo4IAz+VV7MzlUL4ViSGPNKRyGB/WqZmZl+XGfQ03zW/i61o&#10;qRn7RGqrgKBUEjDtg575qiZCEyPT1qLzSPxpuAnULki7ufbgGmEKBg8GoGmYLuz71UM0jH8KIw0E&#10;6hcLhfp0OaTzVBJPY8VntI2Ocj171A0nXAOM0RpmTqdjYaVWbOQPWlWRVyzfhWOjnrk9e9WkkJGc&#10;98Cm4MycrmskoUGmtKPXn1rNIft+nWoxnoxPNZezLjPuXGuI1OSccf5/zmkF3F1JrMnBB+XrVPLA&#10;/hzW0aasNVTeMyHvx2A7VGzqeufxrFJY+xpN8h4z+OaPZK5XtTbMiYyTxVYP5jc9M9KziWJ55x3N&#10;W4gdo6fTpSlBBe5cU7elP8wFfpzVNmGMdTnpTPMGMZ6dRWfsx3sXRIDxxTvNVRkmsvc24fzpWYgY&#10;Iz6Z71TgkZ+0LckoOeaqvMCMe9VyxPJqu5PP8qnkRPOyWSXjH501GC8Aj8aoEkng/nTCWzjmhpGn&#10;PoahcA4BBpScnIrJyw5z+XSmMz9MkfjSUUHP1RuKQvU1FI69jn0rLVn6gmnb2A60ezLVRtD5WUt/&#10;j3qNiOtVXkJb0qPzGA601BGimWGGR8tRFcc96QOw+7TXl4wgycdTQ4BzojdmAI/OoA57+lRvMep6&#10;01JAT6VLph7QurJ68kdKkG0n+tUN2KnTkgfzrN0yvaF5Np7/AIVLj5tp9M1XQAc9/Wp15fnp71HI&#10;io1BHjUr1wMZrMuEIX8e1aLsKpTyqvHXvzTcEaRqGW7sDjr61UZzjk1Ylde2Pwqq0gwVOOeKhUx+&#10;1It5PSq7y54H05qRyg5bt1qpLJGclTj24qJUx+1KdzJycGsiabkf/rqxdTL0/DiqBjDJvJ+gNHst&#10;DSNQia454NR/aMt82PbtUDRn73p6dKZ5bE8enWkqfkb+1NGOcngGt6wmbYMnj0rloYm3YzzW1Z+a&#10;ox1z60eyLVQ7OGYrHyPeg3IDdCeKrxsRGNx7dqaX44z16U/ZeRE5lkyq6ndgE+tYN0wD4Q+1XZs5&#10;2r6Z9qoSq2Nx49qIw7A5FZcE5yKkQEjP51mu5U5PvTftLjr0FAoSW5rMVAAxnntSB0PG0/maxzcM&#10;x71bgkLDnj2HFFhydy3uQnGKlQI3JFQHGeB1qcIQMjPTiqV+hKQ14Iz6YPrVf7HEP6VdBIyKN6g/&#10;yNCm0RLl6lZbRWPAP1/+tQdLB+bj16VpQsqHcMdMCpjMP4h19KtVpLqS6MWYJ0oEZbHWkbRlbhAf&#10;wroBKgOMexpSyH1z/On7eRhOhF7HIyaVMD36+lUpdNn5I6/Su3kZepz+dVfMXdhvf3pvGSRksKjh&#10;DZ3CtnGR7VWkimU5x+VeiFISDkDr6VVktFzuwCBzVxx990aPC2Whwu3I2tkY9acFH8Wccciuv+xx&#10;56D/AD+FPFjCQMjp16VtHFo5p4S5xx2j5V61Wmzg/wCf6V2b6VC3T07Vmz6Jn7jEexrdYqDMHg5n&#10;IzBdo4HNVGCn0rpJ9HmBOCOlZbaVdbvlGcVarxfUv6vJaWM0Rgk0hhVh/wDWxWsLK4QgOOTjpVlb&#10;Z17Y9yK0U0S6TMeGMI2BwPWtFQRgAZPrTnsXPdfbij7LMyZPGPwrRyuHJoSOgxnjp6d6zJDjt07c&#10;1qrAwO0nNU5ocHgYzxipRjOOhUEXAb1/KpliHUj86njVdmDTvkA4OPrVc7MoREjAHAx0pwIBwO1A&#10;GB8/6UzeOwB/rUm49TjpxVhGOcniqYk+X0qzG2eAOKV+hUdxJUB/WqTxgHPf860i2F5HX9arlcnI&#10;HPamJlRY8sF6c5rQjgyO+MfrUka7BnHT1qZWC9BTbIcrFSeBo1yv1IxVeMhhn8Oa0ydxPUfrVZUR&#10;ScAUjOTuU3i3HjHtUXlMeRnAxWox2r/h/n2qLqcY/OonKxpCDuUGiJXBH+TVGaNo+mcV0IiXqOM9&#10;BWZdKRx165xTjK5co2RgSM23d3zisqQyhiefatg4zhun8/0qjcQOTgA46+9dFOpYmM9CpG0gb27Z&#10;rWgJIyP/AK9Z/lyZrQtlYckf5NEo3JTuy4kZz9BVsJxtOfrRCCTxjnk96tIij5utZNWNoxuLFb5Y&#10;NjvWpGiqPlI56++aqRsAcHpVxXA/HnFI0sNy3Tr7VSkG5iB6/lVot29O9MKHPbkfSnHfUFGxmPEZ&#10;GHQfX2qZbF9vH48VejiXIJ5x61f804wBROaRE11M2G2MaerVcTpk5zUyEEemelMk469ucGlczI2Y&#10;seKgYArgfnTnkB/z1p6MCdrcYGKpS0saQXUzWjwu3oe9Z8sYA7HHf1rbY4yCM81i3bAcf/WqQq6G&#10;XhVyp6Hn6VUkVWG7r64qZjjJH86jVTJyBjApxOeUW2Z9xaRzx5X5WH4Vzd3ZyIm/ofTrXaNEwHHX&#10;1IqncRqQRt7f561ftDKVM8tvoyFIAPOSK5K6g3HCn5vevTtXsyvzr0B/SuLurRCd6enTPSumnMzS&#10;1scmumSzDfjv3HWpv7PaLjbt9zxiurtxHGmBgU+WGORQScHGfWtvaFulpocosJzyOefwqu1tLvwB&#10;x3xXSvaKeSOc1cg04suG7jgnvWsJrqZeRyosPMzkc96xry1ZCVPXHFenSaYgTCnkgg1zl/p0i5BH&#10;T07UOabM5U5Hls8UnmBcVWZCvOR6V195YjLAjkDNcrewSZO3IPpVKWljF0+5lShUfPY81kzS9TnI&#10;Bqxcu4IDHnHftj0rKlOBz9DitYPQ5KhnXUgI4zweKqHy2HPXGMmkvHG75eg6GoIhIyjpjircrlx2&#10;HNAD97jng1XlhO3cec8YNX5SGOzg461DKPkOCTxx7etVCoZSpK5zNzbIzE7fxrnbyzKghsdMZ9q7&#10;JzxgDn0P/wCqs64XcNpX2wetbxr9A9kedXNpGrbjz61nS2sZ4Qg57n+tdhqcCgBkx1rkJ/3TkHOO&#10;v/1q19qYTp20Me4tjsJ4DDOff/PpWBcKIzlgOTya6yeVSuTj0Oa5LUJFJPQYOPY/WuqnJvc5p00U&#10;jtDHbjHQD2qMtgZPoOPSog+G4H0+lRksBz1H8/epnU1OCrKxYXDNufJxTxJFkQ5zz61TAVwVc9B+&#10;f61DuwwPGAeP8KEyYdDaRm4RhnOas+b5angYI6VlwN03HgCpJJC5we3QDvWbTubuHUgu3zGW6kj+&#10;dYUmUds9+RWxM6twfbOeKrGEFskYOOvOPpVOdjaC0Md1Z1KyZ9veuO1jSNylsZ4wRjrXpaQFhlsg&#10;Dp15qhcWqn7i7s9+gx/9arU3ujmqw5j5i1jSXRiyggdR+Ga88u4TG5bBHrX1Zqvh+GcEABTj7uOC&#10;P0ryLWfDRV24x+uK9Ojik9GeTXwrR44Yklzv549Oax5rfbw3THFehz6A6A5yOe3TArnr20ZEZCMk&#10;9K9CNRM8yrQsjk3aG3Usc49PrWeL0vMMDAxil1FZN+3B47Vlxq28ZBHH8q6oRVrnGav2ybtnHbp/&#10;jR9sn9/0/wAapYb1NGG9WqgP/9H4xjZd2R9DXovg2Xbcgnsw5zXkNteLnJ9cGvSPDN0kUwz0NfMU&#10;paps+1adj76+HdwrIqH296+l7ePNuMemeK+Ovhtqifu+QDx+dfYWl3Cz2AYHnGPwrX2y1RMqT0OL&#10;8SQfKVAHTivnjxNCI93HrivpHX2GCR6Y/wA8V8/eKUG1ivAwT9K8qrLW56sIPlTPKDIVbaf8Ksxu&#10;3UnnvWJduBOVJJ571Pby44OcUi1odJFIe5/Kp3cqnXnFYtu7HrV1mx9az5tRuN9SCSTnnnvyOlRr&#10;NyMDrVO5JGVFUkkYEAVoWlY6VZlYEdD/ADqFnycdOazo5Dj5zTZJtrA5wfX/ACKidwlsawk2H5uT&#10;/IVciYHBFYUdyJGwWHP0rd0/HmA1HLpdmcY3OosYAy5x7nNdFDGsYJHQ1mWQLADA5966UBFgyOSa&#10;xqG1KBnzgKhA9M1yl+VVWzXRX1yxXj0rib26HbrSpx0NpU+5i3LAkuevpVRpEU4J+g4qC5uSxyff&#10;JNZ01ztUHv7VcIsjkNo3UeMCm/ay386wRcr1INL5/XORWvIxyWhuPJxkY5FZ73RJOTz61S80Ed/8&#10;arnLcAVLVjCUrGmZmB3VtWMu4fNnpXN2+4/J1x1raiBUDHr2rKUuh0Q1SOqgORn8iPSr+4lOayLJ&#10;wq4J7Z/Orjyc/KfrWOzLkiBiWJJ4pgYLzwc02aQKOTjrWJJdncODgHjFZ87G5M6JLgqflOBnmr6X&#10;IYbWrkxdgn5fy71bS6AGOfT/AD/+qhpmqZ0DSgjCnOenrTGmJU5x+FYr3R/hPGf51GZ2CfMc+tSO&#10;5rtchR1H4VRuLzPCcep/yaw5rllJxnrxVRrv169Ka3HzMsXEuehrInm2k4wSeDSvPxk+vFVGAbJ/&#10;X61uRKdiB52zmqskkhGDn14qxIhDZHGTxURAC4JyB60DTuVBMw61AZ2DZ7A+tTThR054zWc7dx1H&#10;NBm4F4yt97n0p3nyZwrdP1rLEhHLcdqkibc2fyHpTt1IL3nOCSSTjrV6G6IwDkj69KxXfk1atGDc&#10;Htisqk7HRFXO2spBIQTx/OujhOcHp39a460YGMKDyDXVQBmGfWsb3RvFdDa4IDc1ZjkJb6Y5qrHj&#10;YFBzxzQo2jP51gaptHQQSk4zWpDJv/lWBA2Au7vV+3lKybVzg8CmONmdXZsSuD26YrTDADPHbNYl&#10;vIABgdRjNaqthOTWE9CkywPmIVv1pk0R/g4+lQiXrkY/HpVoSMRz/k0lPsawjcrI207cn+dXYsEf&#10;zqtGgM5J6Yq0AEGQeff1ptmhNyD/APWpS5JFRrM2dr4PuKezjgmlYTVxwljRSPepRMp9+etZr5zu&#10;/KoHuChxigiLSNs3BHyqe/UU1pCTkmsX7TkccHNIJuc+9Yyv1LUkdCQoUN+lRGLJ3L6dBVOOcgY6&#10;8VbjlO4YNSYyepX8ks25/XpVgM3YfjTtyn6e1SJ8rZfp1600aQXUeocnP69K0ISUYZ+mar7l/CrC&#10;EZHHfvV2RZ0FvIVGRWnuV1yOuKxYDxx3Har8TkNtGa1hqZSbuaMbsv3c8dqtBhkEfkKooWDD8s1c&#10;UeprcTd0WFfBHNToMncO3FU1yTj3qwqlcEfnScrCRO6rgmpIzIRlf8KaPmP6VZA+XAFS5IqVuhFh&#10;j97HtVyAdMf5xVd8EYPpT4Tj86hzbFJG1APmB6cV0FtjBzXOwPyM81u25+XFaRehy1jRC/Nn37VN&#10;jAwOfrTPkIyO4qQjnitGrHMkKD/jQQOc9KCf06UdenaknY0gNwq0pPGaU89OKQH1obuXyIQkkVB3&#10;x+FSbh09Khckcj1/Gs5rqNroSIcHk1MDkdTVYHPApcnGORUxlYxZI3U84/wqL/8AVTyflz+FRHrx&#10;1zUs2ixen3aD97HFMBI/Cgnac+9IYjcZph6+tBy3Ipc7RzQXCPUlySMVGTjr+lNLgD+lQl6TdjUV&#10;zg81AT2oZueOue9RM2TiolPsbQkP3ZNMMnpmo85pC+c4rO5Q5pOMdfpURfBz9KjLYyQO/emq6g5I&#10;60Fcj3FZ2zg0ivim5DDB60xsjJqJT7FRj3HvJnjtVCRiX6mrTFduTxVJmDEDqKyN4bjhnqalV+9R&#10;ZGAB0HBoUDGc4puxtyvcsGQkAAUrszR7e/SkBHrTCQwx6d6xc7mlPQhBAJLd/wDPvUqru78cUwrk&#10;8cUDI4P0rGUep1RqEnXAo2EnJ6Uh49qFcCuaodEaojBgMnjtSCRj09OtPMilck0wuMcVmkaKuOSQ&#10;k96nB9f/AK9UvMAOaf5meCcYq+Rg6uhYIXvRlG+marq5P1/z7VG0hHC+lLkZhKsWSV59vTFIzADO&#10;KrNLyMUK5PPpScWSq7JGkwcGoWkwM/j1p2QOcVXkOVx6ZrJwNlVF87d8wwKTcwPX/wDVUGxlX+lI&#10;XA44qGrCdUlLMeP580oOOuar+Zjj61OhA7jmmo3IdQlViAB+tSh2IxzUSlT6VMpXO2q9mP2guCw9&#10;+pqIgdjUxYEYWoi+3sc0+RC9oRknPIoMmBxiq8rluKYAzDJ47j3rNqxMpk4YsQKeH59s8VHgYwvb&#10;oKYW4x+lWoGaqDyR06H9KQZPA9eaYzE9BxQucYHFPkNOdjmUjBPJ/Ooz16fpUiggc1Lgn5jQ4E+0&#10;8yqM9fSgHI5FWduPrStGp5PFKUOwnVIg5Kg+9KXbuf8AP5U8Jtzup6r/ACxWXKhOoVMt1JPSmEMQ&#10;fSrxC96Yy0xOqyiNy9R7Uwvxnkexq0wO3GTUDIGz/LrUuNxKoVTKwOcD6ZqJpT6H3FSNBgZHfnrU&#10;YgYHBpqJt7URTnANTqhIqRYRjJz9PSrCx4BzxzTM3VKoVlJJGf8ACoZRgZXkVqNEWHB/OqjQuOoq&#10;Jx6k+0M0IAM0hBBAq95JA9yOOKjMRbkA9OlZ26mqkVgFI29KYR/CatJanOTin+QQ1VZCKJQ44pCg&#10;24I6VohM57YqB1Pf86zNYPoZ0hANZrj5tvXmtOUEDOPrVNoxjjj0z3pllZTgU8njIpzREDb1pnCg&#10;g1pCPUBB03YzUn8P4dPWkQfLzgc80p6c/jWgrhyfl/nURQY981YI2iokLEnpmgmUrFVxgdOR1FVs&#10;kHAz7VrNA23ODVN42GcUGDnqVWGWxjHNOAGaeVKjJ9s0m3nFBQoT5s09F+bpnrT1HOOoFSg46VM3&#10;YBABj/P+FRHIY5qYkDJP1phwfasQKTZJ59RVZ1wxznrWiyYGM/nUJAHbp3q1MChgjrzThvJ6cYqV&#10;vT1pCACDT9oBGEySxx+NSLJg4yPpS7eOn1P/ANamYwPl9OKFO+4AzZbtTcgn5eeaayHGT9aVMA7T&#10;/wDq+tXfQpyY5Rg/j9aBluD29aXnFHJPasW7kjHAVc/hVFnVjjirUjHbiqLYHTFAA4+XH/1qjxxS&#10;liBjvUZznJrOYDBnOD+VPK556+lA44Ip68HNZpm6VhuCMHnFKemP8/zqTbn5j6fnSEEc4rWLuTK5&#10;Rki579eaTYvU1cbrVZkwTjP1qixQgHH5U2SNR069P881OoUDJ/lSuFK/TpU82tgMGa23Mc560JA4&#10;6ZNa4tu4/GrCRALwPpTdQnW5iG3YDb1zU8anofWtZ4ge1N8pewNTzoorKh4B/Sp+CcVNsOaXbgc9&#10;f6VErdAKUq4PT9azZkyuQOtbzJkdePWqckJFSPmZzUseCOeM4NZ0gOcCuknttw44x61jTRtu2sfx&#10;xVRdikvMyp2wD2GelYVySOV6Vv3ETFdo6jnPSse6gdOgyO2Kd0Wos56eRw3GTVB5nzjJNa8yEHNZ&#10;Uic5HrWmjBJlZp5F5Y5HpVY6hMCduMCrm1SR6mmG3yMEZ9TUtJG8Gx9vqe5wGHNbkGpAnHUdq5tL&#10;MBs88VegjdR83TtWbtccpNbHaW2pqBhq0l1CPjODmuRtY2AyenofWtBR603boUpN7m497CeFUdOt&#10;Zk13DGCW5/nVeZgYzg1hT5PzD8+tSNyuaTzwOMMcfX/61QlrMnG85I+lcrdXG1SF4bvVKOa4Zvn/&#10;ADxVKkmQ56nc/u8/L061et1688HpXDxXEo5BBxitKK/l6A/nVcnQTnZnY7X6A09Qfckcda5iLUJg&#10;wOep6VoDVjGBu57GplGxXtNDRe4K8bT9TUT3ZUEBKrrqsbcbfpUxvbduuR7URhfcy52SwXGWwfXN&#10;X1bI6ZrG+2WzMAGAI44rWt5Yjy5PXjmplBGkahLuI4OfXmgseimr4hhxnI57mqskHPB71zsoqnr6&#10;1CxA5PQdc1K0TL0+lMkiI6fpRYuG4gkXoD09KaboldoHtzUbK56D6gVEcipUEaiiQ1Os+TjNU+p2&#10;nvinmMnrn6Voo3MpR7GgZUIyPTrUbOvcZqsoycU7GGI5xScbDgi0I1YcAflUjW0B54B6VSVyOBQb&#10;wjII6CsbNbFt2JTaRs2M/wD1qQ2ceOQPyrM+2yMx29qsJcuW4/OrvLuOMVcm/s5H7deKT+yLcnkk&#10;Y9qsLcsMDdjtSm5zj36Gto1prqKdKJSk0uAfcNYt1o0h+ZCQT610xmBPamM+5cHn3NWsTNbswnh4&#10;s4ltPuNucfrVY2so4KsP5V3IG44b9KXy0YkbOvP/AOut447ujnWCTPP2jlQ5Gcdeaj8tjywr0cW8&#10;LkqQOfXpVe40SLZvjFbLGR6kzwTWx5w24naKtW7jG0jJ7V0x0hCcbepqvJpDKflx0zihYmLe5j9X&#10;kjOGCNpFOVQPvY9avLptyDg4/DNO+xShucZ78Gt3WXRmbpS7FdWAHQDpTwF2Fj/CP51Ya1AXBFUG&#10;mWFTG31zSpzuyKlMCyjkdarlhu9yOlZ8t7szg/T3qKG58wZ75GK0UkyIxRr9ODzxmo8hWJGMVVMn&#10;OB07UnnBM59+2aJI3gaCSgms25dXJHTuaRZVDYyAPT0qrMx5NZrQc9imqhjxV6KHd2qCIKzZ754r&#10;QQcYHTHP1o5mYlWSBSSAPm6YIquLVw+Mc1oqpXJqWOKaRvlAUfma6KchxWpUijljySPwqTflttaZ&#10;tSRgZ9MmqctuY8US3NkrCIRjNIZmA4Y9KgG8NsbgU0kZIAOcEcmpGXIpQ3OST/WrSSAgNg8np0rG&#10;BKtk5/z/APrrSgYNGF9Oay52tALbbyOMD2xUyt8o3etQBmXj19aaXLfXv2qW7gXCVUbqilcBNx69&#10;qqs5HJ/AZprj5c8+9XAzdPsRBiRn0p24tgd6gL7efSng5xn16VoWlYsMrA5IrLvcNFwcEdPxrVd1&#10;K4HpzXP3pJTj06U2iasrmbIQDx06YHvTUJi68moQc/N0pSc5A/OolKxkXY5A2AD+ftVebc7DOenI&#10;FOtwA+48elLKAWwO/WiLuPlujAvYN8Zx24zXDTRGPIK16cYhITnr2NYOqWCffA5PUD/JrWErOxyy&#10;jZ3PNzAyuTzjrVoY+6e3p7VavIDHk/y9KoBlU89TW8kdStYeg+f8fzragTAGOO1Z0Chsbu5/StkS&#10;IqAAjrmobsc/stbk/lMfvYqld2wYZA69c9qnWUj8T1/zmnu4bg859O1KE3cpRZxGoaem0kAE8c1w&#10;mo2gUsV/AgV65dKrMRjOe3pXDana9SB3/Ku6EuhhOnoeOanaLv4461hSx/ug/cHkD9DXo93Y+YSM&#10;YI5Nchc2u0tnGCcVtzaWPNnB3OFu4mXp1yfYVTQsg2qePTpiurns1ddrA49RWFe2xgHA4x/KtIyu&#10;hxgV1cLgDr/MU/cWBx1/x9ax1uDjcren1q0JXCgE/hVWE2iOZSTwB16e1UJ8r93oehxWm77U3vgZ&#10;6Csa+nVFx1wMmrgtSGYN0dy8HOM5rkr+OPbvIOcflW9JIzljnqOO/SsiZRJui9PX19K3SMYq5wlz&#10;M6jac1z11KZEORjJ69zXcX9ipA28d/auXuIBHIRgFTXq0ZKxyV+xlcFWGCSeVP8ASpY4lLFm4/vY&#10;NaqRQlcKvPTGM809rNAmZVzxz/8AqrCVPmehwSpXZhzqqRsy5DYyBnrVBGY/Mx4yc/Wtq6jVU2t/&#10;D0J9/pWAzohJbPH5VoqSSM+WzNHqo+vftSO5U8H296jtnyAD9ePWpJI3BIbn1qGrHVGRExR3Jzkd&#10;t3HSralSAVIYHpj0qqluznGG9uMVKMJiMAjB/Ss5rQpO5C8zB2XOAD0rHub9Q2B25+lF1O29vfPF&#10;cdczSyS7egxyR2+lKEWYm9NdrKpbn5elZs9nFcrhwOeOOvWqMZcYG7IGOa1bMhgB171TTTuJq5y1&#10;/oETRkFRn2/rXm+seHMqQB06YGa+gCgcDPcdDXO3enq+ScV10qzRxV8Oj5U1DQgSQ6892Fc5No20&#10;kKD1xX01q2hqVLbRmuBu9EViCq9Pyr044h2ueNVw/KeNf2bIOPk/HdR/Z0v+x/49Xqp0qMHBX+f+&#10;FJ/ZcX93+f8AhV/Wzm9if//S/PG1usNmvQNB1FSy+owBXk8JJOQQOvvXTaTceQ4JPuRXzHLdH23O&#10;tz7C8C+IGtpV+bjivt7wn4jWS0U7sggcV+X2ga6YMEHoc9q+mPB3jtUjWNmxgY6+1cNVSizshUUj&#10;6v1u+Ep4PGPWvF9flEisBjnIFE3i2OePhs/jXE6nrkcgPOf8/WuKbkepG3LY47UmAui56ZpIJ1k/&#10;Kue1PUWkmJJGM8VWtdTXJjkx65rognY5pNNnodrIF5P0rTwH5Iz71w0V8CM9T61u2986rj6dKrks&#10;UmiSdfnYD/P61ls2047datSXJc5+vWs2Z92cHr04rJTBy0uWDOTyTj8aiadhyCM59aosAB+Zpj7n&#10;UBOefStbijK5ppcnrjJHFdZpPmHaSMZ965/TtPkDrvGeO1d9p1kwwQCAPaqlFWKOnscLgD65rVld&#10;kUqh7VQgTylUU+aUEnJz6+lcso9DopuyMq8fbGy5zjrXDXLnJznqcYrurmJnBY556D6Vyd5asW79&#10;fxpwslYcnc4i5kZXIz+P0rPklVvkycjqa37+yZlyRiudeMh846Uoy1Od3QuVIwO3TNSbF2F8n6Uw&#10;g5yoxT40YDBPA7CugQJgkbiR9a04rfHQ8VWiiXdlhkDgVtRxDp2P5VjLcjl1G28QDfXrkVfEO0c/&#10;nT4YQp+c8irrRcfrXMzpgzPMhjUP9KRr3AGfy/WmSDAOeg9aw7+ULz25pto0qu2puNeo/LZNZNxI&#10;XbKnj0rn/wC05SwRemce9H2hnfDMR9KUaa3JhM2vNAPynrWhBMeFz15rmDJIXDE9gP8AIrQgZuP8&#10;aTOhHTq2Wx19aSSQAdaoIwKhiar3E4Hyr9eO9YMpobPJwWJx+hrLkulUnb1HWqmo3JVSAenPX8K5&#10;g3jZwf8A9dXCNzknU1OsMuRkZqTz1HzY5HBHSudgvt3ytz164q/5yOcgH/P51oHMi9Jcsw5H0xVZ&#10;3wOOKA3b0qMqTkDPJoNoPoQuC3Jz0qu0fGRVwxtjBz+FRmLr1x7VMpWLMmVcAsD0PT1qWLG3jr3q&#10;Z4Ccn19OxpEjKjCj8a05tCJRuxMAyHPoetPj3Rycd+tJtKnjk8/5606Nfm5/P3rnkr3NIHSWknIB&#10;/Gu1tZF8rrz2rg7XoTz7dq62xOVXI4PGDWUVbQ6E7M2FmIOcZ+lXocsM49qrIgK5A+gq5bBRKPrU&#10;uJUp3NmAYXPXt/nrViNQH+lNQYAA/OgEluPpUEmvHJn5D25rThkZUAbpisODHmA+hGPetvBINZT3&#10;NIRsTiRQdxPTt6VIsu0cVQyw4XrSKzj5nB/+tUqJtBmukij5h+VI82c9OPWsvzuMkYz0qB5Ox598&#10;0mW5o2DcMp/XFOS7JGCOSfrWNHMQeORVpCD/AIVTehMp6aG15m5Mr1/z9KzpCdxPoegqSJ88HOaS&#10;QLklfzqTGV+hQeQA+tSRy5IVqjZfmyf8imMFBJ4qJ7FI0opdjY9a1Uk+XvXPK+TwfbNacFwyjBx7&#10;VCj1A01cnr/n9KtrzWaDk/Xmr0AJx7ck1JtF6FpASc89a11Q+Wp+vaqUeM8CtAYYdenTFXGN0UOV&#10;3Rwrdv5VdSQFuemKzlGX5/OpwSp+nStKUjOcTegkwcZ57ECtJG3cZ/SuagmBHJ79DWxBKCRg1V9T&#10;NKxejOX3dMVcByeaqL8xyKnGQp9aJSAuLwB+dTxn5sD/ABqnEccH16VYiyWxisXMC2Ezzijbz/np&#10;TlYBc/8A6qaXUHBPNOOuoF+Bvu9OK3bRgxI9q5yMlhnntW3akhgfXjmumGxjVib8IzjJ+tWNgJzU&#10;MIA571bUjByK0bM4xsR+WCM/kaQZ6elSEZJ601jgYHOKQpSsREqBz+dM3A9TS7y3Bx71Cep/Os+c&#10;pO48EZoIyKjwD0/DNO2EjIFHtCrEag9akCnv164oCgckEUrHHH51mRKFxSP/AK1RYJJxUigngc/W&#10;joOe1BpCBGAeO315qIrk8/WpiQPlqNmBXGeKTZpyIjOTgDFMLZ9qC4zxULN9fxrNzLS6DywHXtUJ&#10;YEDvTGcMR/OoncAYFZuRfsybOelV2b5tufpUBm+WojL/ADpSkVCm7lwkEY7VEWxzVcz8YHPvVcv6&#10;+tZJnXGkiyzAe/NIjg89s1W3Fh/SlUkc4puTNHAtMyhfftUJJIJNNDZO3p9Kc2Bz/SsZsIwsRMD2&#10;xVbau7nj6VKZOM8VBu3dazVQ1irsGcDj9KaJGBzTZF43DPXtVfJDYY9qbkdUbWLiy7j7dKVn44/T&#10;/wDVVIy44GMUCQnHPP1rGUribRoISOCc1KHAH/1qoI5Awfyp/mc85rSL0IJt2T0wSaYzFcZIJz1p&#10;ryDGe/aqhk5waxnHuXGVifzMdO9N8whc+vQH1qFpe1Vnk7fnUqNjP2mpeMgJHX86TcFPynHJrP34&#10;/wAKUuScfrTNPaM1BPxj/OKaZP8AP+RWaGIP9amBwc5zQS3cuFwnJqHzzuODxUROTikK7mBpS2Ml&#10;J3JjIdophk9P0pp46d+9M5xkVgdCn3Jd/G3FJhW5FR857VIuaLClPsB46A/WhMg9O3Wnf0pVOaLE&#10;8zJFbAzxShmbj86jBGcfjUmfUflQXz6DwcH1+lIeBupoweR+tMYkj+RoJUmhC4PFKvHpUOTnIqVe&#10;R+tS463E3cecjt+FAHHNPHTp9KTHXjr+lUIQLycfjRgHilOe9SLg8jP4UDbGiP5c/pUuPSnoA2B6&#10;UhBJ4HbFTKdibjQOP58Uvv8AjUqr8vNLkEc1LmMhwvc1KEBHFMOM59qsKRjge1Q0KTsViox81RkA&#10;DFWmHy5PFQum4fh+FOMbmLdyufm5HFRlO46VaSI5x/T/AOvU/wBnJG7NVNWLgygEDc8U8Qg9RWgs&#10;Qx0qURY5APSsyudGctsvPWniHjI7dq0Vj55FO8kDOKBOZltDt6d+celAhyATx+XStZYs8Hn60hgI&#10;PNPle5PtUZBh29f8aPJ5yP5VqSRALtOcjmq5Q/4gVjN6nTTZmPEPQ/SoihHHXitBlC9QaqSZz1pK&#10;LZoU2XjIzVSVMj8a0WIOcVXZTipBMypUJHNQAYIBArW2HuM5NQvEBzig0VQzn6ev5VSl4BK/QVrN&#10;GDyKgMI/+uaaditX1Mj5uAQenFWoEyDkHr0qbyvL6mrGM9vyq5TImiJY1K5B7U0p5bBiPwAq0FIO&#10;KCgfr25HFTF2ZDLkMsBT5sfQ1BLBbzElQOtZ8sbAkH1xxUXmPHyldCaOcbJZlCSKqkbOSCfb61aa&#10;5kfKuagJyM9QalvUZA5KjI9ajbGRnI4/zirAX2/CopFOcjJzWc0PmZWJY8k5wacrbc549KGBHB49&#10;aeUB61MY3En1Glzzt6Y/nUZbJ4/xpzA7uP1pq/TNJqxSk2xGHFMwB1/OpG6Zx3471GWZjjHHrSNG&#10;xB0we9LgKNveojycZ4P609Tjj9KB3HlRjiojgg5/lTyTjGfemHj1NBcVcZkDpSsKXO07sUxmLHgf&#10;hQS10IXGR/nvVVwP/r1eZciqrZPPtQaezKZUMeO5pQvGfapTH3p6pk7j6dqzmNRsQbOM0Rgsee5q&#10;xsVh83ak2nHAJ/rWZrBITaNuT37UEcE/rUqA9D69KawOMgUXJa1KjcnHrxmkCDPODUhUngflShcc&#10;VXOxCOoBpVTPGPx61JnIx/k06MAHNVF6EJ6ipFk9umPXrVny1GOnTmpYl3Hn+VTmEjkVmaIolO/F&#10;RFParrAqeKhCSNw350nKwiER5+alKqRx0qUggYBqRU4BIqXMlxuUtoyDTGjJB9c1otGzHApjReoP&#10;41POy1FmNLHgHisa6iDniuokiwD1PFZckeO3NHtDSMDmmiXHzD86z5YcZLD8q6ee3BORVCa3JGD+&#10;dQ2Wcfc2yhc/r9axJ7dS20rz+ddlPAVH6VltEvcc+tOMzamrnLfYU/hHemmBwcYroHix0HSoDA3U&#10;YqnNm3IkZKW57jr71MkO3nHNaCxsv4UMOfm/OobYTXUrJHx/I+lWUyDggD3NSpFnGOM1aS3yOcHH&#10;9KpSsZKJRdMrwM5FZU8TE/LkeldK6hFwKiMcec44PPTpRKoaqHc8+ubKUtkioltJ1HO3FdzLAh5A&#10;9qx5oGVjgcdRThiHsJ0kY6Q7fl9etTLDtxgcZqdo3BBI/KnBTjpznNV7TuRYaE2jd+YpxjJwe1SL&#10;x69OfSpcZOTV3uRKBGicDA/GrIgyvzZ9MHtTyuDkYprSFRgdf8+9HNYFApPbqH3fy6VbhfCgAk/W&#10;om5AOaRWI6CsnNlOKNaO8ZQFB96lN25GTn1rMRWPGas7eMVAKFiZrxlxn/8AVTk1DHBFUZY8n9eK&#10;ZtAGaC436G0L6PBU1E88JbgmskhicdvWkMeGzQXzt6G8ksPAqXfFxkiubbIHy1H+9PBz700yzqkW&#10;KRsqamNp8p2855rn4TImGBNasdy64HNWrsaVyyLHPI4FVZbBiNy9atNfse3I60hv0AJ7+gqGjKZg&#10;S200Rywwe1MG5Tk1snUIH/1wFVZGtnb5enU/5zSNqWxmiYdD264FOD9/m61dEcJzjr7VD9lJOFx/&#10;9emlcljVkHWpVnYnHamPp8y8nj6CofJlQ45qZR7gXw7L0prSfKW9OtVMyBgcexp7SLgg9amMLFxW&#10;jJ1mPY1bjuW+7nisYyZP1qVZVHJP/wBanJXRBriRSwz0NTYRhyPzrLWTPII571YRsc/zrIpRuWjt&#10;AG0DFRsr7ugIz1qFpMjj1qb7UiLtbAx3rWLdhqHcjntonGTkZHHfisa601WTGAw7Vqy3MfAJ6d+3&#10;NVl1C3ztUg9s9qzVacdg+rRkcpPou5sKA3sT/wDXpE0CctuGBx6//WNdaWtXOeB79amh8mMbw4NW&#10;sfMzeAicdc6ZcW6k4/z9axXMycMNvp716dJPG8Z4/PmuZu7dXUkAEe3UV10se38SOWeEtszkZZlG&#10;NwzjrVaW4kZtqjAHAPrWzJabwNhP0NQrpueMdeTxXSsRF9TF4ZlK0y7D2rX6Go006RD8gPTtSNDM&#10;mSw49f8AJrVST2OedBotxBXYHH4VrRxKvT86yrYOzZ68elbQt2Zfn4rRVEgjTaGlkIAHX1qjcxg9&#10;eQalaFkbB6dPTilaM7Mc8flVKoXysxJovmqg8eW54INbkqk9KoGIMcjpjGK0TJKW4tyAantyyDFP&#10;+XcfSmrnGWrCTAumXKYP+c1CXx3B7Co8qynOcYrNkfq3pR0KurGg0+c80v2oZwTyB07VkeYTz708&#10;Dd8xxTjKxJeEodsHIx6VZBzjrWYiqrfrVxGJbP8AWhT1AshiVO786yrjnIJ471eJPNVZY859fbrT&#10;c+wo0zBlTCkL69apiV0YiQ5OK1JcY6c+g71TZRndVON9SJQ7DkbK8dzmrB7EHoMYqupCDA/DtU24&#10;fp2qkrE7aEMmR93gjv8AjUE2JFORj3qRyhBAqD5iCDggVMt0zOUbnD6gh34+o5rIMPOSO2cV099D&#10;vkLHJ57VTaAY55xXRKZVFmOHVGBPB4GKn85SMmo54QrFvXGPzrHupTHN8nSqWqOidrG+lwGHI/8A&#10;11P5oUErXOx3JIy+f84qX7TnrQo6nOWHl+YuxwS2P8/lVC7TeSD+fvSySbzuz/kVE77jgZx/Oukz&#10;qHL31vnJ6GuMvbSM5L4Ir0u6iV1OfQ9q4DUxtyB2P41qtTjqR1OTnhCEY6f0rmNWj3RHAzwefpXX&#10;XDFUY+vYVx+oXSuRGOoHP8u9bUznqaHCuu1yeeR1qk1zIh2g8D16/jWtdKEOQCCR25rBuFJbd9D9&#10;Oa1PPlfmJZJ5ZF3ORwfrWPcuXK8nHPA/KrasxXaT0/XtWdcZJ3AYx0z/AEq4Gifumd5m5ygGDwN3&#10;XGO1V7iNw24A449q04bN3O88fyqV4VDc88dPrXRB6nPHTVnH3asUz6dRWBcQjPY9x7V3l1an+EYH&#10;pXM31vtO1eOcmtnUMq66mVHbeV82eh+U565qtc5zkgn3z61qR3CGNoW9flzycY/CqcsO85XBAzjP&#10;WtaVQwTuc/cMTwTj071gSQv5hfI69OcV2U1oJDuj6+/6dqyZrIIm/HuR610qVxVKN9TFt3EL7jzn&#10;0rViMbkE5J6Ae/eq8dmXYkdD6jH61rxWMhXIB59P/wBVKo0c8IPYjAI4GcAciqdyq5G3ritdrZtu&#10;SOneo/s6yR4bOMfrXO5WOhKyOAu1w5Dcjnr79q5S4I8w4A/GvR72zyxQ8DOOPeuPv9OCswI68jNd&#10;VFI55OxkxLuYZ7jFXoQYznjA/wA9qVIJAuwDA/wqJyVGAec9KqdO+xHtDRkmyu5sY9BWdc3cYwFw&#10;fl9fWopJmAw2PYis8EGTLH86zVOxjUncubUmUK3+f8/Ss+50iFVLlVJByexrRjZAw2nHQ9eMVBqF&#10;3DBEy7vXk4wa0jJ3SRyVbW1OWMVsDjaOOOppPLt/7o/Osw69b+g/Kj+3rf0/Sur2bOO8Ox//0/zc&#10;iQhgB1z0rbthnB56flWMjqWDLWpDKFX3Ir5WUrH10mdHY3Jgfd0wa9B0XW2hYENjn+VeTLdBvlPX&#10;1rRtb8p3PpWjkmrM6KFkz6bs/Em6IAnp6HFQXWtbwcNgketeK2Os4Hl85zwBXQLcSSqMsdprjnS1&#10;PTp17nUyXRmJOc+oHrTYGcn1GazLZAee9btrEM57f5FNRsJnSaexZRu57DFdLbqSc9upFY9jCFVf&#10;TvXRwR5wv4VjJ3KhuN8vAIHeqjQBuG7e9dGLYGPJ49TUC2HIC5OO9ZOBq46WMI2hbOc/StSysMsO&#10;PwrprfSCwy4/+vW7aaaEbkYAos1qRFO5BpumDIZx+dddFBHHwAOBTYUSNM9OeahuLqKOM7iOfzpe&#10;0N1BssPMsY4I46/hWdLc5OOn6VgXeqIFwCO4NZR1LPzEn6VnKpdmns7HcIwkO01Uu7aMAsev5VmW&#10;N20pDD6+1aN2zGPoamTeyHc5S+VcYxnFcdeDbJ8w6jqK7C9Uq/TiuXu4WY5HTPWpg9QtfQygVzgf&#10;5/lUqlP4gO/Q96sC17jJ75qrNA/3l6d8Vu5g6ZaikQc+3rWnbz5H8qwInCMFJPXAyK0UJzkHpWDn&#10;2M3DsdCm1/m/M1eaT931HTGe9Y8eV5z/AIdKe8rHvxWUlccYEU7euMZJNc/d7nxx+NdCYxJEQP16&#10;VlTptbJAxjFTG9zSepyTQODuxx70RA88HOf0zXQSxoMbu/5VkbJPPJ4I7Yrog+hk4aE0JyMP1zWv&#10;HHheP8KxQSmO5zzW5C5ZAGHP9Kyq+R0w2LAwEwO3TNUJjx/L61eAAG2qk8LFMqQfaskrss5vUWOw&#10;qOv51zE2chcjJFdXdxEfe9Oa5uaHYwGMjsf8DXTT00OScOxDCxzluea2LZjIm4D/AOtWZjkYGSeg&#10;rZtIjFHg9zz6VUyVDuaiFiuGx1qVV2uehqJMKOc+mKeZVDYPHH1FYOS2OmC6k+Rnd09agdU3ZBPv&#10;T12t7ZFQs2CQD2rE0IWAzkAY9qaFBGD1pWYDk1XMox8v41pyaEqZKUVjjGcUGPAxU9qPNYnP1rTN&#10;pk/y/wA4pRlZF20uMsI2dwnGPfvXX20fIAPQ1k2ltsYECuntrbaMLntWTaN6SvuTRgjpxVq1B37u&#10;cDseKsx2wAy3bipdmwnAx34rCUjN/EXUbIJHTOPpTkXeeuc1Db5P0rZt4NpyefSpUtLnXF6CqhRQ&#10;2Bwav28rMcNk+9QsN3yr0HGcVcRQijiuaUncZNg5zjg8VGfmHpVjA25/n/kVETx0/CtAKxXJJFV5&#10;uTtP51cYN1HWqshUHb3pN2AaiiLAPX2qyrYHH54qiXHsD+JzTfNOBtznvQpJgayTAHHepJJMDI7e&#10;lYcbtuy5PpzWihO3mmWopjTN82eo9KcMyLuUdRxzTVjMhyBz1PvVtIscDt1/yazlMpUxYI8D5uvb&#10;vWtDbFhnFVooy3HP4V0dugVcHispTsPkRAsGzGeT2HpVkKBggVbRA7Y/UVa8qMLxjgYoQprQqAfJ&#10;9KmRgetMkGOP1qurEMM9M0xqSsbCuowTx1H4052H+e1UBknFNfIz/SqjKw1K5bjlVXDE1swyfMOg&#10;7YrlVDMc1oRTbFwfyp+01FLY7G2uB0rQV1bgVxkF2AwBrct7ncM/TiiUroyirs3o9vX3xV1B/d5r&#10;JhkHNX4ZVPHTipUbnRyeRdOMY/lUDDJyKmU5FRyDac+9OLsxWL9pyNtb1qoHX61zNtJiTFb9rMNw&#10;3dxit4ysc9VHUQklQatd+lVLZ/lGaukDbnitVI5JX6DQR0qNlznj61FvKnHrTTMcdRzS50HIMOB/&#10;Kos5NS4z9KXaqjoKxcrGiiyNF55HvVjr1+tQ70Xn9elL5y/X2qHUNox7C7ScA+tG0dyKie5J5A4x&#10;UYnJ9RQqqG6ZdO1UwKrO64qMuc96idgBz/k1LlrdBawrN/jg1EzjpTSTjJqJjnk1NwaELEVDk/4U&#10;4nOc1GTtGaTQ4uzAkjpVaTIGfwqxjP0qCcHHBrBs6I7lCRucCo9ueCenFSMRuyf1qEnBO41i22bj&#10;wSpwB170PllAHrUW4k0hmAOPT06URepanoSgbVJPWnhucCqbTDPpSrMhGe/6USeouZl4bQcnH1qO&#10;RuOD9e1QeZ83bHJqJ3z/ADrKcug1Mm4Gc/h+FQM3b9KrNKS2f503zA2SPpzVJWNIzJ/NwOfpUErZ&#10;HrUZ3HNR/Nim0a+0GMxpFYH0+n0pDx15zTGBH0rOUBc5aWQ/h+dSCTPHP41VQ5XPvUn+1Vx2BTJ8&#10;g9D0pj+p/KgdQKiY7j/KpnsU5iMSe9Mbj8qlGR1qNhnpj+dZGdxhHHzUDBzTyMjH5Go8Dqe/GKTd&#10;jVSViRQTyOhqbgD5v/11ErAnAFTEgjn8qzcyriNjPv8AripFwBmmDB9/rTx04/8A1Um9AFUHGKZt&#10;weO1OBx/jmlPA6VIDBTsY4xRjB4zThxz+hoC48AnrS4xTlYYyRQcEZHX2oJ50NwOtIVxwacOARnk&#10;/lTCTjr9aBOaDPpUR56CphnP5Uu0igpO5XIycVaRSelMKgnk8e1TKp2mgYudo2jnNIX7inGMgfN+&#10;AqYW6t0/GqVupMWQsvp9KFVuNvarBi29ecDOaY3T5RUtDbsNHJOM/hVrcQBg9qYkRJz+NSuvy1Nl&#10;cwITJISVPPNM2kDvSt1wOvt2p0ZydncCpnHsNOwwRk8ds1YTGNtABB4GPU1YiXk564pKApSe5GVD&#10;8e3pUaoTwa1o4gQc9DT0hJYhR3zgVoo2JjK5mpAVI/qanELY4B/+vWmlqev8qvLCpGOtMTmjASB8&#10;ZIJ/Gpkhx1HOe/et5YEOaPIXOFGT9KbhdA6iMXysfeBpwiHpXUWnh/UL3i1id/oMitZPAXiIrvW2&#10;kwKFhZPoY/WoLRs4FYcZYAcnvSvH8nrx1rq73QdTseLqBl9Tisd7QnJHT0onBx0F7VPVMyWi3D61&#10;VaEg5A781reQc+nFRtC3bk9/wrldup0wq2MGW3PLD8qoPFlsDNbzJznvVOSPuabOuFW5jvHjg568&#10;1EyDPzcdxWm4+mCKoyKBwe3HFc5tcquuRjiqjKT9DV0jJ96iORxzRcDPZDnj+VNdQBzV0x9+fSoJ&#10;Iy1BcH0M91AOBzTlznI7/jTjEQeeuakiTB3Uk7mjV9Cwg2jJHp2ocIfY1K8beXntVXcpG0UzKUbF&#10;eVTksMdOnr/9eqEing//AK602yOB69Pem7SBtYZPTn2qlNo55bmMUBzxxSdeDV+WMYBUfh/9eqbd&#10;eaTkyRhwOg/rTXxty3Qfn+tPbO3HvVd5Gx3yeRnir59AE2q4Ct0PoaRYzjqDSouEy3bOff8AKnde&#10;V6YpQ3AiYDG5h+FVyY1PHfjirjjKEn8DWdJndn3rRxuaQXUlJ6VEx4yP1pVJY47jqfpTHGOgz6fW&#10;sWrFSRDyB07cc9QKernoeD+tGxW+Y+mMVGE+fIyQe/T+XrSIV0Tg4OB3z1pG/vdPpUfTGRz/AFpd&#10;3brjvQdENxGDAZ/rUeT0P14pzlT0HvmmnkcUGoh9RUfB6f4U7kcUuOORUylYCPYoG4Z+lKFA5HFS&#10;Ec55/Sm45rJsCLOfahAScGn4HT16U5Vz2xRy6XAUoP8APWomHBFWQM8nv0qKRD2/WkBVxzz69aXZ&#10;ngelDA5yfypw+7g9zx9KGAgUn5Rz71MsZ606NQcYqZSSdv61HOJuxbgXaBnrVvaCOarxRljk1dSP&#10;A4/+vQ3ZgncpPGCeaZtAFX3iYj9eKgKY61M9xlR0UjI/HNVQ7cqM46ZrRZd3HWovKx19alANQenY&#10;5xVnaCeRTY1UHH4VdjVW7e1I3i9DKni28jPpisWdMMTjiuvmtsruFY0tqQeACM1nzg3Y5t0PWq0q&#10;DgD610D2mBngVl3MZzzQqhdPXUwLiLJzjtWNLDg5H1ropgcYHJFZskLSHFQ1Y3RhNFg9PXFCIOjD&#10;jOBWm8G05B571GsZ49qfMzdFRoEIwB161mTxFSTjvxXQGMgYNV5YBKMEdqFLUmSujAD7P8DxV2CU&#10;N8ufpVeW3ZGIIyOgpkcZQ5NbERTNQx78k1WdWQ7TmnJIxHz54qY7WXdWMmzUqeWxJ44qnKg6EfWt&#10;JjsAJzUciJINy9+PelbqBgGEMfxqNoCpzjPsK2fsQzjJqKW2eM8DI7GtlJMjkMXbnjBpy/Jxj296&#10;1FtuMknPpURt+eR09qcZ9hezKO/J4pCc/Nzn61bkhU81WMbDvmm2Q1YQqSOD2pI0OeR71MFK800b&#10;sgn17cUmaqCRIrKMkDHv9acGzyeTULMA230qVQRjHepiUTY/OniIFfm4Ipq5AwR9cUpapk2Z3SZE&#10;yYYMxzx0qu+cYP51ZY8H+vNNZN43D6c0Rn3CL1K49OnagNg4NPZTjjj6f/XpuDnj8a0NC0sg4xWh&#10;HIo69frWOpIwccdKsBlCh8+9F7GkC5kM3tQVUOAM9Mmq3melL5u05OaxlK5Eolea23PwfeqZiPAV&#10;q0Gl3MRj9cVUc/NuAFKMzVRsU5BNE3U885FNWaROdx6nirRbI2/0qFkUkYI688V0KqRKPUuQarMn&#10;ytyBVpdVjblwPwrCYMrAKOKUJx83cdaTncg6iK9tWHbNKFt5OTjuK5HIAOfTtUQmn3YV2ApXvsB2&#10;LWcBJOQBUP2BpPljPSuejubtSMncOvNaMGozxuDz16UIDSNhdRDIVmGe1QMJ1b5lYcZGa1LfXSq8&#10;j8a04tWs3GZUByOuKFFXGpWOZViDkgmlkKk9hiuoeTSrhsowX14pn9m2U4yjrntTehrGVzjmjDuD&#10;2z0qs1nhztYDJzgniuyl0DjMbDPpWVcaPdRISB0rNNFGKYHAySPwOaiVjGckc+nSrjQXCdjVN2mj&#10;4ZetZNXNlLQf57t06d81C83bPHemCVByw+lTMISCwxn6Vm9NBOAQlTgH6f5NX1EJbDd+vSqAXsvN&#10;SgsOQAaIy11BQNJYom+RBUUlsp4qn9oIJA+mTUgkYnrk1ftWtjOSRo2VkhbJxj+lastlakYJP1rH&#10;trrY/v6VtpKrLj171rGs+5jKkjMk0jJyrZ/CqE+lzrjywSMHpXXxR+ZH8nXp+VOcOgyRkGumWJlF&#10;HL7FN2PM7i3njYhlPNZT7hnaMV6lcRLMuCB+VYs2lW7ZLfLn/P8AnitqWP01M54N9DgSoUcjB6Zq&#10;Mkjjmuzm0QsmYyrD34/KsqbSJUJyOR0wa3jiIPqZSw8kc6XAyKzWXeCn5V0c1m4XAXoefaqYgA4A&#10;Ga1c0Z+zfUyIrWQ8nOM1OYSox/Tir5Vk5x0Ppmo2KsMP39P50lMlwdyooHTHPrVhCoP+eaR0+XcM&#10;fXFQlsNk44/GrBxsyxIyRDJP4cVWEoYYGR9eelRSSHpjt+NRBSqj+tBrshgJDbuO4zWfLhWP14q+&#10;42KS2MggcetY88nc8+4/zzWlOXQwJVcOMH65HelBHKiqIJJ3c47YNW0B2Z9+au+tiXG4oK+YTwff&#10;1qeTYExx+FVjH83A6CnhWcYAq2xRW5z06OXIPPNQMAAMcjvWxNBg/MMY6GqM8ZXg5qTNKzOSu+Sy&#10;9DmsmWMOR64rory2csWH5fjWVMiqR6nj3rVNWKcW2ZLEIm73xUO8Eknnn6U6ZTnAAGM1UYlAdw7d&#10;q0okTi0h5kLHOac8rbcD8aoiUjGf1qtNdqT5akk+orWTsjnL7XAfKD0PPvXG6ihkZgfXpW9Gc/Nn&#10;1471XubdXy5Az2q6ciJRuee3SED8cVx+oWeJC6jr14r0+9s0Kk9/SuTuLQyAp3xjHet4z7HPUhc8&#10;01Ff3WMHPp04rmp+mG68Agfn1r0HU7CRRwM8Yz9K4i8t2T58Zxz6Zq4y1OOUShENzFl4OcAjmmS2&#10;yqdzHjAFW4FA4Pr0/GpJ0EijoBkA11xVjnmrGV5qodgGATj68daGj3sDGe4OakjCLuZ+2Sp/z/8A&#10;WqmbzCcgdcGp5mnqYuY+aHj8fpXI6lEwG5QD3IHpXXC7juMI3AHHTNVbqFJW2t0I7V0bpHPKV1Y8&#10;uWwmdi+CATmrwtzCvb0xn2rrZLUgnGOD09aoTQErnp26/lW8CqdLQ5SWQhSc9Ov+eayLibzW2qT2&#10;6Dr9K37iJgxUYYDqaqWtm8svI7ZHtTVRpjWujGWFqG4II+preS1iTGevsa1LPTGbO1eB0JrROmMP&#10;veuPSq5yb2OSlt1yQOQckYxWe9vszjt/OuuntcgrgADoBWRc2jMNq5+p96xckZN7nG3KhiQvUdel&#10;czfRmTsOn1/Wu8ubF4281RkYzx+prGuLWN2wVNdFKojlqM89Y7M45I7VizMUI9c4PNd7faWEbevO&#10;f/11xd/atE5bGQDyB0rrjVRy1E7aGNK5BLDnHU+wrNluUHJ4yO3b/wDXVu7coSFB5zkmuTvWYckk&#10;DsR+tbKNznVQ021WNA2zPAwMHgYrz3xF4jLKy7zgZ4FJreom1hK5xgZJrxDWtaeSZuSRk4ruw2F1&#10;uzgxVe2h1P8Absv99aP7dl/vrXk322X1o+2y+pr0fqyPN9sz/9T80FmTpxVlLoKNv8q5Nrhl6jB9&#10;Pap0uW6DkA/jXzDp3PtHBM6X7Ud3Hbr/AFq3b3SO20nnOM1zS3APBHTrn0qwk/ljzO2c1DTS0FHR&#10;nd2d20ZAb+VdpY6gpUEc+xryu0uhMoxXUWUxA+UnPb3puNzeG56paXkfQ8966G0ugMY/DP8A+uvL&#10;bO6JIXv0rpIL0qRnispKx1QZ6xZX6Y2sRnOOvNdTa3g69Qa8ctr08EHmuxsb5zgHrWE1Y0lPuet2&#10;7rPgduPpXWWVgrANXDaLJu2r7969SsQEQKehrNysbxd0XBapFECB2zn6VRkkUD5j/TFak08aqFHG&#10;BXIaneLHwvA71nOemh1U6Zfn1CKCMlm56/SuWvdUWXOOcViXuobs7j+GawmvVfKjpmsHfY60lFGh&#10;cXBc5zwKSxlMsxQjoayzKGHPT09a19Gj/fE44J60Rg7nFUkd7pEOSCe/APeula33fdBH+NVNNhwA&#10;MV0LxkAda3lCyMaTuzh9Ts8ndx3rmLm2KLgjrxXa6uwyc9Ae1cZd3CHg1yHU421MrYFOBxj0p7W6&#10;yLnrn+lKxDNlcHNTxgnpTNNzGe2G/P0+tW44go+bNaJjHGRR5Z/h5+tIib6Ea9MZzzih1P3e+e1P&#10;ERUBz+NOcqucgmgmG4gBiXOM55qlcYbJq4ZCRkg+lZ8rhgSvAoLmupi3A3fu+lVVKg4B6CtGcjd+&#10;Hasl879w/wA8U1KxmkWICBJg8c5zWpGuSNvqcge9YUkmRt465zWtaSkpgnOO1Yyd2dMbPQ0RERj3&#10;9aVhhdrDHPGalU7hjP8AWnFQBhvw9qOQJRsc9dwN0A4554rnLiIJwRxnB+ldzc7NnSubvFB5POOe&#10;a2Rg7XOcSPMgVfXpWyqoMY4NVFRUfdnv3qRfmfIHfr6960nsaJWLauueDmnkgcY68k1XUgLtHenn&#10;JXmuSe4xwIXnNPypYH264quoP50/kEcc1IMichTkkfyx+tZ0jMW2+/WtGYMwzj8BVCQHPFdBEY9T&#10;a047owxzkHoa6u3jEmB3+v8AWuNspdowa6mxuAMK3pjIrlm9DeMuh0kUIXJ/TFbNgn7zp+NYUN2v&#10;IJrbtpRjI596xOiC0OgUKy8Y9KY0GASevpUNu6jIetBW3Y/WpaTFKI2KHkY+orXih3jK/TrVBSuc&#10;jOc8ir9tOEkGRSktDWEeheWDb8uKmCjpS+buO725pQQOff61g463Bj0Axt/SmbcHPFSRt83TimOQ&#10;B+v51QFWU4OBWfLyxH9a0pMnms+UHB3daiewFRyOckf/AKqqtyeDz0xV2Rc9+ar7cHn8xWQ3FoE3&#10;7cA+9bUMZZQBznispMLjHbpW7YAOuTj1rRO6sVDctRRKi4A6nHrVhYfmz7ZqxFBv4X8Kt+SyDmoa&#10;NSCFPmraRSqg1WijAUH8TVsHYO361hJ3YDi4Q8+nFP8AM3f4/SqUkiluevQU9Onqelax2InsSzSA&#10;/L1+tRKpODnvnFKsZ57/AKVZigO7J5/+tVMyJYkJPP41aaFeRj6VPbQ8DjA6896tSRMf5VlORtFW&#10;MYIE4A/OoZSdwx3rQkibAx69hUBhc4OD1qY7lFdCVYAc1u2rMoHNZEcbM22P8a17dcHb6YrYSa6H&#10;QxPhRz71eQhjnpWYOBwKtxueD7ev/wBaqjKxSmbCyAfypGYk/jVVDuUHvViPJwelQ5JFxa2ZYTAI&#10;I+hrZgOcMOtZAU44Ga0LU46/zrSNQwq0zq4Jf3a49KvebjiudiuMDbTjcsxyOnam6iM/q7NgzDOS&#10;e9RNOo5/pWarnFODZ59aydUtUrFwT9MUbgc7jx6VSJpwbA79KycmylBFonByB+ZpDnPP5VD5nv1o&#10;Mnb1qSiYEc4/Onqce1Vt4JwacXA69KaAsl1H+cUx2DfKMZ9KrAnpTmIx/StkQ2hWJPDVBI20ZqUn&#10;5cmqkpwxP40pOxEnqJ5mTzTHk9PpTCwx7UxmHQdaz52SSGRRye9VpJu3aiTOKqMp61ErHQDbTznt&#10;iqjAHjPSpXB7fjTOcnmpUUaRn3I8OAMGmMjEZznPWp8MpyKbtx+VPkRTmitgil7ZH1qyV46UzaO1&#10;RyCUyPJA44pPM+XOOTx70rJgZzUGe3r0qJQ7ljW/vGmIwyTzSkZ6ikAweaBx3HcZ/GmEZqQA9Rx6&#10;0hHr35oNyLGetQO38Iq+V4JFV5Bnripk9AIY328dKlU5wfXmoXAH09aaHIPAHHSpjMC1n5fekBBO&#10;MVCCeCelSnHTP5VMpXAfjnNRng/SpgAw4/GkZOv581IFckkY9e1MYdj/ADqYgg4I6UzGBWcwEBwe&#10;tSmQnj2xUe054/lRjoaUI3GnYmBBX5etTDdj8agUAY/CrC4GAaUo2NxQABkfzp+C3+FMYnp05qQO&#10;fTNSTzoYFYN/SpCCMgUq8/5NSKMjH50WJlPsIqY4oIY9BUoHP8ql2jgnr2oMypscjJ9v89qcqndk&#10;AdO9W6aV4OaGBUcZGG/nVcqzN8vSrjjLegpqqoz78UkrCbIFXBwasouOvP1p6pg7j1xjFCnjFMFK&#10;5IBgYP0zVhcLUAw3HHNKv5ZP8qC1KxZJUjjHsaqoQZTn/wDXUoUNwef5U9VAO4cdqUglK4q4xuAF&#10;NfPTH5GpVyRwM04Rkjn/ADmojHUzlKxWEZUE59sVKIsjNWhFnB9OatRoOM8+xrQhTKCRHsOOlWo4&#10;zn8K00gGAcVYjiReAKuASqEEUPPIHtV9YR0PHfNSxqAu5e1SKpPHvVyjcyckhoVfb8BUoj3HH55q&#10;WKF2JwPzrQhtWZgFGc+1ONI551jPis3lkCDJJOABXr/gz4W6lrUgnuVMcWclm712Hwz+HRvJBqOp&#10;plRyoPevqaGxgsbcRwgAKOmK9ehglbmZ4mKzJ35UcTpPhTRtBtBbwxoTjliMkmpLl7WFSiov0rYv&#10;pRjAxnOOOK4y+mLPnn39q1q6aI4ozctTlNehtrpiXjUj0IrynV/Bthcky2ihCeSB0r1fUnBUnuet&#10;ctJLt69fevJr73PSo1Wj571TQp7GQhhx9K51oSM4HOOlfQeq28NwuXUHI9OleU6xpL20m9B8prgc&#10;LnrQqXOAki4JqiYsgj866KaMZJFZ0sJHzYzilyHdTqGDJGMEdv1rMkiPTpXSTQn769Tx61Re2bAb&#10;1rkcdTqUzBKEDpmoXTtW0YSOccCq7wn+lSaKZk+URjimsgar5TtUDJ8xJ/Wk1c1jIolMnHGc0JGy&#10;nnrVzYCc/wCPWlaNj0454NCVhyk9yFhhduOSe1U1gO7jjnJ5rQJIFRqMMT7/AEq4djnqVSsYwo56&#10;1WkiyOmeee1aEg3c+lV8Z49aJRsJbGbJwoBx2x68VTMRyW6CtWWPf1+lVQhAxj6URWozN2Enae9Q&#10;zR7Wxk4NaLIQfxqvKm4YP6VfIiVcoLyvHBHHTv0p7A5yDjrn+lS7QOB0HSgruGD+lZp2KK7nbH+X&#10;FZxGW4q7KcHOapkqXPrWimXGVhVBHIpx9sU7PTGOnJppIAzWbdzUYSM8EYpACGIyT60/rzxz6UrB&#10;cY59qluwDCo/LtUL9P51MNpPJIpXToRWcp9ioysUzjOfypxycknvT/L5wacBxT9oXzkJ3KOlHXqO&#10;o6VLtJpCoHXjnHWiTvsL2hFg/T3pPbjrUuCcY9c1Iq7eTyfSsylJEKJzVnYAvAqaKAuSehH9asGA&#10;jj9KEyijzjJxSOuRirfkMtQvGe35dKzmBmybc4I5qvznj0q60TEZqARnOMGrWxHN2LEf3cL17AVe&#10;jt8Dc3GecVDBGRyeB6VoqcjPp2rOStsU0uokUeOOeOlX0Xt6UkUYK5f349qvpASBtpOwo7FTYWFK&#10;bXdyavGEqMmpQme9SUZZtcdBUTWh2/jWw8ZFMjiYt0GKBOSRmpbD/wDXVlYNvAB/+tWvFbY+8O9b&#10;OmaPcaleJa2qM8kjbVX3pckpOyF7VJXZzQtS/BH6U2fRLll3LG5A64FfpB8MP2d9B0+yi1TxTH50&#10;7qGMR+6ufavX9Q8E+E4Yzb21jbhSNuNg5Fdn1BJXkzx62erm5Yq6PxguLORR0/CsG4tT1HfOQe1f&#10;oz8R/wBna2uxJqXhseSxyfKPI/D0r4p8UeEdY8O3Jt9ShaMjOGxwQK4qtCUT1cNmNOp8L1PG7q3Z&#10;TyOcVmshz+HTpXZXloCMN69652e32nGO9YnqRl1OcuW524qJGOBV+4hJJC8+v+NVVj4x6UGkZa6i&#10;F+CefpSbN1OEbE8ZHarKKFX6Vm59jW5k3FuxGQPpissxN9cde1dbs3fdqrLaYyQPrWkaoM5UsV6E&#10;1PDNvO0/rxWjc2WBlazGhYc8itLpmSk0XViyc9CaU2xHv60QngDGPcVfiYMNp5rMvnM4xlMkcetR&#10;lQRg/p3rTZVB2j8acYx1wOabVijDKbeG4qBhuHGfetSaL5sD681VaMjkZpx3Mpy6Gey7R061AUzy&#10;BzitUqDkd6hMIyTnntWxKRS8hmGFB56Uj2xC4BrTjQK2Tz6VOQuOKidzc577I5+bp61eEKhdr5+t&#10;TODnKkj3FJgdeT3zUOTIc+xH5LP0ziozbt6Zz0NXN7jAWpg4IGfUVo1fchK7Mo25XpUiREdfrmtA&#10;hXG71oCAdaxNFGxVaLPzECoPJyeeK1wPlx+tVnRhwB+PSnc2gkZrxbct/nmq5Ug81pe1QtjGCOne&#10;i5oUSCBk81CWzyRViXgHHpVBpGwABxj9azmJkjPjv+dMJH/1qapyfnozg/pTgrDA4AphPOKXDHoO&#10;aj2t3qgYjNk7vT1qEnAIHGKn29sd+nvULKc+g9qDBjDyORTtqAYHrTGGEyCDk1Dnb2NbQWgi/Ev5&#10;H0rRVYycMBxxXPrdeWcnir8d9Hu5PfiiaY1JGsqIAPSrCNgZzwP85rPjvIWOMgelWQ6EAg54/CsX&#10;cSaLRIJyOP8AP+e9Ru8kQJGR2yKjQhsfoadORwM1lKT2OpLS5CL+6T+M9On+TWjD4kliURuAwHc8&#10;n9ayGUNwOOaqNGUY8Z5pKbQkdVFrtlK2bhVGfwpWOjXLZVwvfArkdnPPSoyuB8oGee1aKrpYvlT2&#10;Onn0KOdd9u6kGsmTS5rYnIyOmRWSLq5hOAxH04FT/wBs3SrhiSB1zQ2mNRaLBjbtx6VE008RAwDS&#10;w6xFJIBcqOTzW/A2kzcSbgSOCOahQCUmjCin3kCQelTAqWzjpVuSzh3ZhcMM8etI1nIfuqxx19qT&#10;gzIglRWbchPrVm1uGTlycdAKYbWdR90jnHTiqsryQjBGT0FOLs9QOttr9I8KeAa0JL2Ip8xrioLl&#10;SCHHI6flUyzpINrHbnrmqlKxPIr3N1p42bco+mTUckqnisjfGgwpzxnJqFp3J+UE8dqz5tLGygmj&#10;aEgI9ifwzTXXfgLjnishJWYbc/hV5Zcr+NK4chYNlGR8wBrMudJgJ3YwOvStRLplUcCla53jgdem&#10;K1jWkuoSpJnJvobOxMLAZ7H/AArNl0m7iyWHr0ru90fXgGq7YA65rRY6S3IeDjI85mtZkGWGD16V&#10;lSAq/I5716e5gc7GUH1qnLoFjcrmNipx07V3Ucwi/iOWvl73iefk56c8/wAqerKBjIrcuPD8sZzG&#10;dwz19axpLOeIlWBxXWq8XsczoyW5kg+YGQ5zuzk+lZtxb8nrxyK2XtmjJYDkHiqdyDtzwfrTpz1O&#10;dQaepgqShwTx6VpRuSN5/OqiQlnyx79PpWpHFtG3HT/PtXXzoKiGck+3A609cjg/XFPEJYcdfpUu&#10;xgDnjNZuRikQyoGXpz+BrKuVGM//AKq0p2yvyVlXUhVQw9eRWrYmjEnIAK46+vrXJ3zmO4OePrXW&#10;ONxJIPt/hXLarGRIzYJx6f0qoK4zlru/RGx1J5rPN35j89ugplzC285z9faq2PK4P0ya3WhnOPUn&#10;lmyDgdsdf51nBgDz3P8AOnT79uSOn41ArErjv/Om3c5prUvQyqBuHX0xUpcMPm+tUhIq/Jn61Xe6&#10;QDr7Gto6IzcrEdwME7eR61iTDDZPrj8+lazzBunHvWdcjKE5x9O9UmYSWlzj9UQNGTxgdj2NcZqM&#10;CYJB4I7fSu0vnzEV9TkCuaeNZCyMT1yPc+9dlGN9TC19DiGTYceh7inO3lx5z+PrV7ULZ0XeB/FX&#10;P3E7qCjnp1IrsaOCro9SvOxUEk8NWRPtc4B4H86kvbrIAXt1GKpxgyE9ODmonscz8hskskPzAnHX&#10;jrVCXUpA37z5R6etW7mSMuY1zx17VyV/cDLDuG/UVtRTtY5qujNo6kAQpb3qN9Uil/drxk59c81w&#10;E88i5bceOpzSWd3MZNoxx0znmuxQsrnVCorHoEcayk8D3+ta1raxAZPTHasLTZg5UAZH5107/IvP&#10;XjPFc7lrYhR6mpbSxqFKggMRj3q27q2TxjjmuejlmdtgU7cZJ6YP0rTRnYYJJzxSk9CUr7k72yzf&#10;Nj16cVSuNPYg7Bn68Z71uWcZVBySP8irT2yjC5z1I/D/AD6VnDsaqmrHnd1pchUhOvQY9fTNYkmm&#10;MisZV/pXq72oyFZhjGeK53V4Aq7lwevP9cVUXZ2RhPCpq55JfqA+3jBHGe3+frXnutBQ+71Az9RX&#10;ourruzuGMZwBXnmoqWBHOPr0rsWh500kcLcRtPIR1z3/AErjtYQRKRxwv5nNdzOQspIIxyK4LxLc&#10;BFJJ5689a9ChLWx501ZtnjXiu8YsUXpXkV/vZ8Z4r0zXN05Mg75J/GuHkiDNtYDHrXuUJ2R4OIbc&#10;mcx5I/vN/n8KPJX++3+fwreNtD3z+VH2aD3/ACrp9oc3Oz//1fyhVJG+9nr1qxCpDbZPQ/nS7slv&#10;YY/GrsdqzlWHcZ+n+NfP3Ps4OxGAcZHsMVMWJxjseg/rxVj7G5GzFCwydMZ/wxWL3Lui3Zn58L9K&#10;7SwG9gufxrlLSJlXLZGT+mK63TlIPmDu3StLWRVOV2dRaxY+Ydzj861/KYkgfiKoWxLR8+vrWnEp&#10;cEqcY61g0dkGti5ZCQyqpzyePp+lejadDynGK4XT1BmXI7g16Lp8kfVucVy1dypRuel6OgAAXjFe&#10;gwXKxxjf2rzPTbsIowRnua6EXpC8MOucZ5wa5qh2xp6HR3epRgZU8EHiuI1HUt5IGetWp7xCvQsc&#10;YAPSsGaPKljjrURjpqaRqmFcySPnPpzmsvz5AcLwc1uTRY/mKzZRHGvmOM/hUt2NHUYkEjSMFOeu&#10;DXcaOuJOPyNcHBKhkDDAJPT2rs9LuER16Yzj1rSC6nNOZ7LYEBRj07VrzSgJuJ6enSuX0u6TYGY8&#10;jip76/jEe08D+dTOqbU4JK5ha1dYzzXnl7eRh9vXJPFdFq90Cp5rzi7n2OVHXrWEVqVOV1obkNzs&#10;fcw4wPfNbkF2jrgA/WvO47sqcjp9K6GyuM81pKNxRlY60SDAx1/rT1PA/lWbFMCOD371cSQkYPes&#10;Wgepb4xnrmqsjJkk1KWDL6moJyCvHGf5Vi9wM+WY5wKrMGxubsOlWUjBm3MMg5OKSU5TI/T0rSOx&#10;spdDHlUrnB/wrOl3BfatGXH8PPtWfPwlUDRV3IQMHH+NXoCwOevNYrkh8YrWgKED1rOStqTBaHQW&#10;0g5781dBypB7VmW6EHb0z0/OtqJFKlmH0wK0R0J3Rk3TN06+9Y8q5yM/Wuhuoe46f41izZU57VnJ&#10;6nJJamTJGMe5PWmoren0q2yMW+UH3FSiEADtx0xVp3BTaKSrgYIzQAduMc1fERz8w45qMxn6ehqH&#10;A0i7lYHHUdqTgnAHX/PNWRBld2ce1VXGBleeeazLsVycHPem7AT9OKaz7W/lQrtjBHX8/wAK3i9C&#10;JvQF3K/HQdxWtbvI2MdazejDceo71sWoCHDf3fT1rGaVy6auakLvkHP6V1NnKx5J6DNczaxswAUe&#10;/pXQWyNgBfzrCorI7YrQ3Un34GAPpW7p7KVw/HWuZijbOW6mulsUyuTXKZx1Zb8xQcDOM9TVtNoP&#10;zVVdO4/OnxdOcjFbJ3R0KVjZQ7gPf9asKoOGH4Gs6KTnB5HYVrR5K7qykrEtjwp429aRwR17+tTL&#10;wu7inkgrhv8A9VIqKuZrkD72M1RddzfN/npV+SMY79eapSLjkccVi5XKmtCow7/nUe3nBI/Gps7j&#10;gjrSFRn5vpikywQDOB+NbVphY9vf1rHRWLgCtqFCmFz/AImnF2M4bm3bZHB/Grrc8VQhbaMGrQkB&#10;5/Ck3c1LyDC7ufp7VVnkkz+7I/GnK5wB796NlZ+zQFZI5A+5myc81fXP3iPpSBR+VTLg8en86rYw&#10;luWYIi7AnPPNayRIpBPX0qlC2CMc464+lXkYMeePT6d6FK4osuom1vTNTKhJ5pEYdanVi9KUbm1t&#10;So8ZzhRVZ4QR84/M4/lWiUkzjHemrZTSnc3SpukElcz4lSNvl57HFXoSoOcdqsCz2tgYz61MLRVG&#10;Scmo9qS6btckiHmgVdjizycUWsZwNg/OtAW0x5PFRKoaQiJHD8varsaACkSHHJqdQopRlcBwXOR7&#10;1JGGHPbNSLKir8wzUJn+bIBrROxrHVGgACP0qRWXg9azhIT05p4fuOvrSLNQOv8AntSbgMVUDmpD&#10;83NBjKxMTnHpShh1zVbzMHnr6U5cf4ZoJLW4D8B1puWzx09/8moGk24zzUfmk4xVxXciUi0wwdw/&#10;GnLIDhfxqq0pK4HFOjOTVaJmRfDDH6ZoPp1qJDnj0NTDGMnNWBG2M4/Kq5BPFWGweTUeAOTWMndg&#10;RhMkk/hUZj447+gqwD1J/Cl6nNYSvcCm8YxgnnFVtmePerzrkkg1BgjgVTV0ae0KTKD1pDFnBFWX&#10;iY8/hin7SOtXCDHGZREeOlM29wasH36VEfalK6NCMgkVGV5x7VMDk+w5/KkABGBTEQMhx7elVSta&#10;DD5crUDYxz6flWMnqbRkVCOKjJBqZ174zURxnmpKDJUbR6UxmbP0p5HbHegRt36etFx8zFDNja3A&#10;PU0MoA3dKkKgLx+dRsN2VHX1qHrsFyIqrNnk0wRJjJz9KlMZUck/hTNrA559qXswUhu0JgVLGM+v&#10;HajhuOv4UZIHHBFJQK59CVUHP1/OnkL6HJqJCwOalztXp260OBPMyq6/Nz65pMYOasjB5YZwOKik&#10;UY4z71m1c0jLoRbQOn40YOOP84pwbA5AprMuf8aUY2LFC4I+tSblxkdqr5pwOOnFTUKUmTjB5/lU&#10;gqJOT61KOfrUJ2JJUPHSpwDjd29agQY4PU1cQALg8jNbNImUrAEJ5HAp4Wnr0pp45NLkQozuKecY&#10;/WkIx780uf50x2yMnp61k1YsjZQfwpmOcj14pxJHUdqavzHntSAcN2Mk1KgNOUZbgGnqp/UZ9TQF&#10;hu3PT/8AXUixjHTvUoQn5R35qZY/73X0oE5WI0jLD2qRIthqQqy9B+VPT/IpoycxQvGOakEXP4VM&#10;qg89u1WAmBu//XWjh2JKwTIyB0qeNDjH+eacUbnHrU8aY56ZpezIcyZVIOMdeB705I+1TJEzHGeB&#10;0FaUdqByea0hAylPuVViJ4FaENt3P0qzHEAema6TRtIm1K6S2hXJfgCuinSu7I56lZJGTYaTdX8w&#10;ihXOegGa9/8ABnw0ClLrURk8bV/xr0Hwj4EsdGt1mkQNIRksff0r0O3hSKUd69ilhVHc8HFYzdJj&#10;7CxSyhCRABQMYHSnSzyITnOD2rcAURZIrkdQnIdh6mu/2SSPKdW71M++k3qWHp1rlbo4X5q3pMHI&#10;zxWXcR70weMiuWrTNYVLHKXSBxgnFc/Nb54P1NdVcQOoNYM5ZX+bnmuOeHTOuFU5m5tX6Dn/AD/n&#10;tXO3mnPOpVhxiu9K5GQDyaYI0J+6OetcU8Mloz0qVe9j591DQ7iFzhTXNz2ki/fBAHY5r6TubOPc&#10;WwMelZF/4dsdRhOVCt2I4NclShbY9KliT50eIjjrx2qs8PcGu+1jw5daa53Llc9R0rkZIihPoDXH&#10;OnY9GnVUjn5ojuyRWe3FbssYbrWc8QA9a5nDU2MaXrk+lVGyBtFaEyOOvvVPYcY9O3es2jVTId3O&#10;DTs4wR2pShzTduOD+NBrz6DWPeoQuSBVh1GMrmmKmQB0PvTSZhJXZCUG3+dRGPAyKvFMZBqFl2tz&#10;+NaqOmpoiiy8e9V3TjjOB+f1rRdN3XjAwPeqpGCfeolGwnJGZIu7rjI6mqjrzxWjOyp1xwOtUZM7&#10;gRVS2EplbGfr7UnarGB0INVmOKyLKssZOWJ59BVByq5OeK0ZCoBOOT1/lWW5wMjtQA4P+J7UgfH+&#10;fWoN/wA5284GR9Kftw2e56Y6fpQaOoTAgc/iMUu45+vtUCZ4x69c1PwR3+tZTJcmBwOR9M0ZyOaM&#10;kjJ/yKjLZ6fn7VBcZaDyD/XApcLgHikVccnpUhIzhRTSuHOKIx2pfL7mp0AHvn1p5A6jj0rZKxZA&#10;sWeacI8NmrSjIwtP2HjH0rOe4EUYPJ/KrYRiMflRHF/e61dijHeoL59Ci6EDIqIRZHzDv3rbMI7V&#10;E8fHPpSauTGoYckBxkCqfkNnI/Wt827Ec1Xe3KnG3mo1SNVJGaqMOOPX6VeiiPWnrASM471fihKj&#10;ipd2ZylcfDDngVeSNgPpU0EJHStKO3dug9qpQM/aWZlmNn47d6csZBwOv0roF0/1PNWE0/LY70lT&#10;b2B1Vu2c8lu8vbFXUsmOGx09K6e10S5uHEcEcjk9lBPWvU9B+CvjjXArQ2phRsYab5ePX1rqjg5P&#10;oc9bG046yZ4pHbKMDqfSvsP9nL4c21wW8V6ioYRnZEpHf1qXSf2UvEdxtkuLyBOOduTX1x4F+Gt1&#10;4Q8OR6Gkgk2ksXIAyT9K9TCZVNatHg4/OIyXLFjHnJbA4xVVwXbLD867tvCcsUZldgcdRmsi5sII&#10;ELZHFdLy59TxViovYwJVh8nyz3615L41+HWieJLdhdxqdw4bFek3t5EpKisaTU4ZT5J5Hc1y4ijG&#10;1jenVd7o+CvHP7NV/ErXfh+RWHLeW2f518m+JPB2t+H5TFqlu8WCRux8p/Gv2Xv4XgjEycqR/OuA&#10;17wxoXiW1aPU7dJFI5bANedVwUbe6fR4TOZQVpan4xSRMsuOPxpGgB7fjX3n4w/Zitr+WW/8O3CR&#10;jaSImPGfSvjzXfC2oeHNUfS9TQo6EjnoR6ivJr0XE+mw+MhUWhxbIQNpFQNGc962LiBk49eap+UW&#10;4HFctz0IbFdPlHH51Jt3jAHarCwMeB2oaJl7AH1plGXLAH6ce9UJLR8cgf5/CuhVcjB5prRr1H4g&#10;VSm0Q4HLtCy/w4qxbr83I6e3Wtp7YN8oqmYthwD9c1pGVyeR3GeUpbI46U2ROMVYVSBlh+NMkyRk&#10;dhWkmama6lz9ODz1qPyWJwfxq/tB5FIy46gn1qSXBMyZYyOcYqqy7f8A61bMke4YxVGaLaCRWkZ9&#10;wa0KkbYPtVxVDA9/aqUKZfmtUEAcUTl0M1NlGSBl61D5J9K1zgpzVcja2KzQOPUzljI6/XmpTHlc&#10;8fWpmj3N/KniMopU1rz6DgtSgFIG3NWlBxnrjvTxD3HenIhA47e9ZM1AKo4OfWmP6HrVjZ696ZIn&#10;PH8u1ZuZcNzMkQk5/Wq0sZIO38a1Wjyf0qIx7Rx0NOMrmpgSRkc+nr6VSkTnmtySP8Pas2dQq5PO&#10;KsXN0KHzAEjr04pMknuDUnXkZpFHrz9aBkgzjJ5qPlsj3+tT5GKjyATnFAMruSpKrwc44qFg2P5i&#10;rDEl/wCtMxkcD2rZROdlT2/lVWXcoHr3q8VY8Hvx7VE6Kaq9tTOaMYnLZPOaeTg4ANTvbEncnWoW&#10;jkHX61pGomZ2K32mVWG3tUyX84IVsfhULQADParCWqhBJn8K2gos55zkjUttUkXh8YrRjuvMYDil&#10;8HeHrLXPEEWnapIyRSHG4HB/P2r6K8R/sveIbbT/AO2/Bsy6jbgbmhU/vQPYd61/s6U05QREczjC&#10;XJN2PAQM/wBKkKEr0qjNDf6TdPZX8ckUkZKukoIII9Qatx3CMN1ePVouLs0epCtfVO40xArx1qmz&#10;YJ6VauLoKhC9ehxWZvzxz0HGawOqnIk+RwSR09azJxHu2g96tyZGT375rOkcKu4ColJo6YR6ieWW&#10;BA6fXFWojOvUn/61RxXIGAy/5/WtBZIZQFOM+oqViLaGnsromjnlXBrWttWmtnDjkelUUhzHvZh9&#10;O9MCpnIH+e1aOt2MZUbHZweKYNvlzQr6Hiq7jSdQbcSEOe3Fc0LbzU/Csu5iMLc+nfNEarvqJUke&#10;kL4bguLYzWrKxH8IPNc7e6RNEMMjDBrmbLVruzbzIHZcdRmu/wBM8eKF8nUYg/qcc/Wui8WRKk1q&#10;cTNb3cPIz/WqX9pXsHHHPrXtKXHhjWITLvSMk4Kudp5rMv8AwZbXXz6fLE4PHDVE6dtRLVWPN7a6&#10;eYBpV/KtHzEHU/8A166H/hGLmzxFIuSPQZFZ9zo1wmQwYenGKhoqKKSSkYNTLL2P6VQeKaH5cfhU&#10;fnkcOCB3zUjNPepB5pFIPHvWarJIflbGeePelAcE7eR+tZzdzdKxrwRoJAzAEAV1EMdk0W90Xjrm&#10;uMiudo+fr/8AqqyL4E/ex9aunJIxq3NW/t7Y/NHx24rn5rON1wwq/wCa745H0FTqQBu/StHVe6Oe&#10;3c5Z7Cyk+V1UH24rGuvDZl5tiPpXZzJHnJxnNRQpnnp6VMMTNaoaoxlujzxvC95EQdmeeT61G+ny&#10;w4MiEY9q9ht1KKDT5RbNxKgx0rvhj5dTGrg4s8VkYR8nP41A0iyZUcHvk16rfaDpl4haIqjE5x9a&#10;4q88J3ELFoSHBNdFLHQbOZ4V2OPZQ5IbtkE1nXEQ+4xODyK6C80u9tQC6H14/wDrVz140mcuOma7&#10;4VVJ6HPUoMx5FVWLccdawL5UwRjOeB161uuN5yMdfX/CuX1Z3QZxXXGSRlGNjkb+MBs4/SsRkYn5&#10;foRWpdOvJbr149KyVk3uVUcmtlK5lNag33Np6duPWqbkIc8/5NaoXzB09uaoXMTRr83Xt3zVI5ql&#10;My7iQ5wehHXvzWazluM//roupSCcccnvWWl0+duD6E1s5HFPc1BJxxx9aqXlxxgfh7Uwz7uox7ms&#10;u/J3ZB5/KhO5m2ZFy3mEjqe9ZRTHKnr/AJ4q5NMo+Ru/BrOecbicZ7ZHpXTSk0ZSVmZl9GduTznv&#10;XB3bK0rjnpyRXf3Ev7rBPXPWuGv7cbyeeRxj2rqVQ5q8L6nMT4K8d/X8apvc7BgnmrF4kqAn+Rrl&#10;Z4p5JWkzgE8jIrelG6uzlSsa7M8iknHJyBWbeWiFS3focdOatWcUiAAEsc/hV2WIkcrzjjNdEXZm&#10;Nanc80u0Ku0dU4g0coBBHPHpXY6jYowZ1ByO9YkNujPkA5BycnvXVzXiYKDukdVoBczoDjAG7OO3&#10;pXcmBnj+TqRXH6KFWXGB0PbvXods48g9MjpXl1G0zsirIw0Rox8//wCqrsDhceYCMnp26U+VCxLE&#10;HPU+lVypLZxwe9XFXRib8cgjUbMjPXHPWrJlJ5JPPWsiOTqPQcGnvKQfwxn+grSKsNzNLgtxgd8H&#10;pXPattKY7HPXgdKvyXSjoQTjt2rDv50MZBIz2/GtYRuxzlocBqVuWXgdse1eb6rAQCDj6+9et3Kr&#10;sO7/ACa8+1mDILA/h2ra+p5VZaHi2qZjyw/z9K8p164llBXoApA7/SvYtYt2CktyOeM15FrEBAZW&#10;9+P84r0KK1TPHxDaPLNSGV2k8dK5ExBpDwO/Oa7u+ttwYjJrlTasshbpzXsUXoeTONyh5a+/+fxo&#10;8tff/P41ogsBjC/99UZb0X/vqtroj2bP/9b8q7X5jt46j36V09rEGjDHiuWsPmG7Oee1dZasANoz&#10;04NfPJWPr7alookY456ipFCBSQMk8/nUZKkc9emfpT4gNhLcc4zjpWMlZmvLoWY0ULx1FbdhtVQu&#10;R1+grJUAgKp/EVpWo2rg45PH/wBam5XLp6anXWQ5OemO3rW7EvXB7447mufs3+UYzgjmulttzNwC&#10;Dg1JurlqE+S4K/h+FdVZXZ469hiuZS3eWQBc9eorYhiZOOuB+HFc8odzelVO7srw8EY//VXRRXaS&#10;46DH5n61wNnIcDnoOtdDBKMhicVyzjqehCpodoGDpkd+5qNsYwDWVDdsqlTgg1DLfKv3f05qjNjr&#10;oqoAGCM9q56+kyhx1/lVm51AyJhT061Tgt2uXIBzk/rWUoFboqW4fcPX2rpLeSZCM4/wrSsdEG3e&#10;R2FWrnTxCoKryO+KicrKxSpmnZat5Me3AzTLzXGYbWNczK8kSc5rElvDuIJP1zXPe5c00rG9d3vm&#10;ITn8fT1rkLm7O/KgE5xkVPNOfKO48CsUlFUq3vj61vFaGcZWLKTFztUVu2Ejg5HGe9c5CmWGPzrq&#10;7OLywCe9aRjcTldnQQSHGSTj0q4kpU8HFJaxhl2d8Z6dBVw2wHPWspwOqMbCBzj8aeoLcdqURHp0&#10;/CnyoYUI9q5ahbVynK4TLD86z5JmwN31x2p88odti9qqOMDOcDPrVwehjLRlKbeTms+Ziw2+nNaU&#10;q4JPXis6YF/l6c0ylPuUSV3cd+DV234lHcdx+NZ8mY2CkH8K1YV2opbk5H5U2uppc6K2+bAHYc//&#10;AK63olKJtHH1rDt8RP8ANjHaukiZHTcO/wCdQ3Y0WiaKM8fGB6fWsGWDaeRkV1UiBu/581mzwAjb&#10;WTdzM59ljz8vX0pEYYweKln2DAGOvX/JqPJbj9c9KFJicEP+Z1yuc1E6kfXNaMK+WuD6ZNK8Ck7n&#10;4z+fFSp3NFDTQyjHnjrUD25PIzxWqI1H3j+lTLa+YOPx9aZnJ6HKvAQ2QD7k9qh8vDfXiuubTlbg&#10;HPeqb6dtPQdfatIS6GO5gpbyvJ0x6V01naEgH1HemRW3zYPeujt4Nqjt3rGrI66MRILYIvrzWlbb&#10;d+0fTNORAB/nPFCHawIrGTujsRtRYP16+2avQvhun68VjxyHGGxxV6JgBnvmuZx6hY2FJkHt61YQ&#10;BeADVSA84P1q5uGQKuL1Go3LECsTkdBxzWxH0OeAPSs23wTzmtiGNeB2qK0ipRsDIARjuc1YRHZT&#10;gcfnU+wHBHFSrtVdwPXp/WsosuCRkyfLwR0rMlwD2PWuguEVlPGe4FYssJRiMfnScbCmUCm00zvk&#10;cn0qfYc4PB7Um05wB+NIOZWJbdMN5h69K27QByZPw5rOijJPzGtJGEYCqfrUzegoMnBPr2pfNTOe&#10;3f8Az/Soy20cHtVFmbP49O1TApyN+NgB0z7ir8ZUjHANYMMuxdpxxV2OfMgA78Vb2CMrmljDZz/W&#10;rUahuhqugLAE1ft4mXsfxrGdTQhwHIFXg/iKvRNkArng0i2rOw3ce1akdvEmFHOOelSqg1TY2NSR&#10;k9avwKQQe1PitXcbsYHWtGLT5SwJOBUuqdCpESxqBuYZ74qzHE8i8DArQS0RMM+D6CriSRJ6CplK&#10;5aSRkiwfqeM+1WIrCNeW571dmuUVceg6VTFyXPy9Kgzcro0EihTnA/HtTmmhXgc9sVSRSVy7f/Xo&#10;IhHOaCCV5MthBURZgOtRtKFOVBpVJfnpWsAsTA881Ii5PGfrTY1wucjipTKqrtXgg9asCZYxjGad&#10;hR9etVllP/1qQlmPPSgbdy4sijg04yZ6VWXPbtUgHagQ7finiVQfWo9g+9SAEng0EydiwXzx/WlC&#10;0kSke9Wgh4xnFNRe5k2RbCOvfoBUqrjk1MsfGOaeUbOc/lRF6mTmMVgDilBzyeKUx7QT+OKjyM1U&#10;p3LTuSdetNI556+nfFKFOMn60u7BxioJcyBhnPr70gLEY7U6TIO4dzSR5IwaLFJ3Dax7ZoMRbAq5&#10;HEeo/SpgpStIxQpSsVBZswwR0qNrR+1afnMvHWozLnJNWjLmZiSWzjPr61RcFTwK3ZnJB/lWVJl/&#10;u/jWdRnRTkyiu7JBz7UqrgYNTgDHTt/nmlxxgVzOQ+ZkW3Ix/KopE4z6dc1YChRkdahdiVI96k6Y&#10;LqUpMZ71VYAcg1ZdeuKrMuenFBqNDDv+dWR0B9qqbCKnXnipkroB+8+nAp8eCO/HHtQVyPWlX5Se&#10;tEdiJvSwOgYZ/lUJQe9WASTyKYy4PHc9aoIPoV2U9+aRVLEL+VWguetLtRBn8jjNTKVixqIEHzGl&#10;Y49fpUgYdKjbrxWTdwuRNkj5eKilJzk1Kev0qBh82W6UiobkfQdj3pu7IyPpSE+nNNPvQbDlBc56&#10;8c1YCrUSZK5x3qdeeKzmjKUncftwMf8A16mRSelChWAz+VTINvIyTUJXK59BypwfTNS4/ChTx6d6&#10;eqjkCtzNsFA79PenMBgUv0pSMjFZ84J2IRk8AUjAlqmEe3n9KQgGp5tbluZX2nr1qZE2nP8Ak0oA&#10;B6VKo4z+dDXUlzZKoyOPrTgoZuP/ANdGOQPbpU8adz9akVxVQdQO2aeAe1T7e+OaafTHXtWkYdxN&#10;9yIgHnGaauQcj9Kn2knjj+dTRW4IxVKCM5VBkbMG6dRV+KNz1+mcURwDge/etWKMA5GK1jG5i6hV&#10;FsTjP5Vdjtl71LtyQPxzVuNRnBHFWooydQjjjAxt+lXoYf4j3/WljiB6+xFakFuzHcePatFBnNUn&#10;oJDalnAUcn2r6Q+GnhQW6LqNwvzn7gx0FcB4K8Ltql8s0oOxSCcjrX01Z20dnCETjAwPSvVwmHsu&#10;ZnkYrEfZNZ/lG1O9WbWBSCxOD61njzG+Yj6ZqwhnlXCHaM5yK9anTvqeRUqFy5u0hXywdxPXFcre&#10;FW5755rRnCoSpbJrFubhV4Xse9VNbkpldgCTVUhZH2+tQT3QC5NZsuobVLLxmuKTuXCN2Wb+KNYy&#10;VIJ64rj7kDzM9Djn8auXN+ZDtznPNY1xcFiQOPpXPNnZCDEOAvriqwYKuB2FKTx+Pr3qu4JOD1rn&#10;lqzqi7EUj7j0/KmR8GhgV+bPtSRJIzfMO/Fc8qZ0Rqjby1S6iKyAEEcg1494j8PNZyNLHyh5+hr3&#10;k2xKj6Vg6jp/mxtE4BU8YrhrUWdlHEcp8wTx7GyPWqTx55AHvXouv+HJ7OUyxA7M9q4eS3ZRkcEd&#10;a4J0mj2KFdSRzs8HORnmqLW7qeB+ddFJHng1TeM444rBwR1pmP5bD7w69aiMfP8AM1rsm4c+nFUJ&#10;I8dO9CgjSDKhG3nHTvUbHnI/z9amdWHA61WYkDH48U9gbsxXc7cn65FQZ6EnJ9qRwSDj8qj3FcY9&#10;B2pcyCUhXJX+tVJHK4HT8amlOfu9xnNUnB6nilKfYzIJeZCMD8KhKBhtPGe1WCGJ4+mKgchTn071&#10;KmBWk+Xlf8iqkjY47npVmRuMfoaqSDK0pW6GsNipK27IB+vbNUXx1PfsamZm24/rVYnAq4pWLICu&#10;DnI45FTqdxDD/P40LFglup7E+tKAF+bPT1+vNZMCQAbu/Oc0oOTj9Oe9OTLHBox8w61MkO2lxrEn&#10;PvVbeTIAMdelTSA/w9qhjRvMz19x71MY9xIukEinLETy1SRKWxjORVpYm6niiDSNVBEIU5zUyISc&#10;HmnpGM5NWkT0q2yxBGRjtU8aZPNPA7mrESknFZSlcylJ3GJEc1cjiAOTjPTOKsRRHHqKsiLPUc4p&#10;OVyXJlQrwTURXBwRV1lxSCMSD/OaQlLUqLHkYNJ9mB+b+laS22TVhIFH+FS1cpzZiC1PT1q5DaMO&#10;K1Eg3fc7Vq2mlXV5Mltao0sjnaiIMsSegAFbU6TlojKeIS3Zmw246Lz712egeFNd8QSCDR7aac9P&#10;3akj86+ifh3+zlf3E8Wo+MsQw/K5tBy7d8Me1fY2n2ei+H7JbHTIYbeNBtCxgDgepxzXoUMEvts8&#10;TFZrZ2gfGXhj9nHWbgrN4gkW3XqY15b6da940n4R+DNEiAjtklcdXkGScV6dcaxbhSq/pXMnVnL9&#10;eM118kIO0Dya+JqT1bJbHw7ounSCW1tIEfP3ggzXZ21yoAVhgcCuatZ7i6bAB+v9a2hH5KAucHiu&#10;2nTurnBUqs7qyvrcLjO01uJqARcKc/WvOYiSA2SK6G1O5Bvz7V6NNNI427m9eX8n2Vix7V5XrN7P&#10;javrXZajdAQFTXGX0sUyH1zWdbUum9TgdQa7l+SNTu9agtNMnUbpzj1rpWkw/TPbmrEUP2o7M4z+&#10;leXOgm9TuU2jNu9UQwi12h+NvSpNE8PzyWrzzxMkbfdLDA59K6PTNM062uFe5UPznB712mtXsM1k&#10;scIAAHCDpWTw9ndlQr9D5i8UWsmkXhe2Pyk/MPrXzb8RfBeneM4jMBsuowdrDr9K+rPF8fmE56mv&#10;n/VBJBe5TOc/nXg4yn71z6DAYhrW58B6/oNzpF7JY3aEOp6nuPaucNntOB3r64+K3hX7fZ/2lAmJ&#10;EGTgdcV8wpG0jbO+cYPWvKqYdqV0fZYbFqUbmCbdu4+mKgeDbnn3rpnsnBzjt2qrJakcHI/Cs3Bn&#10;aqqOWliweKh2k9K6GazAB2455/z1rLNs2eKQ3U7FUBug7etK0BKcirotmH+FSMh27D29qEwVQxZI&#10;dowOazHdgdpro2hDAgCs6azjYE+lawdyJTMV29P84pqN2bjnippIGQ7T69RUBGGyeDWjjYV7jzt3&#10;ZqKTacjIxTWYjnrn1qJjjvSKUrEiWsfYn2pWt2A4PemRO27Jq+rZ59KC4pMrCPaNvtUTICQPxq+w&#10;3VUcbW/Ck3Yq3Qh2qp+velK5oyeuaVfSlzoYzAA4pePvc4p5yRn+dREgelUwJVPeo3OWNMVyT1pM&#10;knNc5pBASCMCoHOE21KxI9qhfLr6c4zVw3NGUGx0FUbiJjwDV4hg2M1GylhWjMEYBRkbrgetP91w&#10;avzwgJ+tVtmBhefeiKsbjASDg/lTD15pxO5ctnOaayuMH86dyZOyIRnJx6GlI9B+tPOeh6DmmIRv&#10;wfet0c0pWF8sldoGc9Kb5QYHd9OOaur5bHaetKUA5Tpmpm9CzNEQA2j179aTyc9RnPrWh5Qk6jH0&#10;pBEyjn9KyKjG5j3FmrfNgA1lG1mQ5RuO2a6wlAMNznpVKYIyHHX1raFVomeHTKUEk8LrPG21l5yO&#10;K+l/hh8edY8KzIl1IWQfKQT1r5pJ29Px/ClTkZH+fzrsoYypTd4s46+XwqKzR+kfiu/+Enxw0YG4&#10;jhstSC/69MAscZz+dfnr4p0SbwrrtxpRlWRY2OyQfxLziqFvqF7Zt5kEsinORgmsvVb69vJjPeOX&#10;ZuCx68e9Xi8Yq2slqYYbBOiuWL0IxeM7YP1qaOYhtvpWVGGyWH4c1MrYcknAzXjVD1qBoSybgCOn&#10;tVNjvGMVKVLD5etQhWXr39K5Z7npQegxyd+V7dKt20mWG7FU2zj6f55pYpCjAg/j9a5tjqTOnV93&#10;yL+fSrscBYjA7dKzrc71z3rUjkwRn8q1c0ZS3LQt2CgKf8mqNxaMT+85+laiTRgZPbtUMsm4Cs3N&#10;iSuc3PZqvzR/jVDYwB4Of5V0UzHcc9+tU2ttxLJj3rWnV7iaMkG4I4ByO9TQXt9ayA27Op7YJH8q&#10;11ULhW4Bq5JYRP8AdFauroa0oouWfjzUkAivDvIHG7nGK6yy8UWF7gXa7W745Ga8xGkHzfMY49BW&#10;nHp8iAPnHcURrmMqWp6o2maTqUfmWxGccrWDc+GI2UlOornLe4mg+4zL+Natr4hvLYndiRT1zW9W&#10;UZK9jP2bRzt3oNxbMQAfqKzDaXsILNuAHGa9UtvFOjTjbqMTI394dKnFhp+sEQWc8YD9C36VyyW1&#10;i1LueRGUox4yMY4pEmtz/Fj2PavStf8Ah9eaNGJpijo/3XTkV5peaZPESwUsPaqlTa3FZPUHkYLu&#10;iY+3PWohql0h2uPxxVBvNjXd2HOCKYlypwsoI/lUxMqkDQGpZOWzmr9tfBztxzWFvhkOEwfcd6ki&#10;G1sxnH0oTsaKB20VwSMEVaUSTfLEM8VyEN/LG2DyK1rfVkRgwznr710Qae5nUg7aFqWB422SAgjp&#10;nim+bJH0OQOoNWZ9YN0oRxn371j3MjJyD1rKoknoTTTasy7Ld2TRkXMYweMAVzmpeGNL1EeZAwjL&#10;dx3p8kpLEEZ4xzW1pmk2t3Hvku1tyDnDDNaUKkk/dZdSkrao8l1XwRe2wMlkRKO4HXrXlusWEyJs&#10;uUZMdNy/1xX1feWUNo+La6Sf1KZrmdR062ulKXKI2fUV3LMZRdpHM8EprQ+Lr6GRQV5weAcdaoW0&#10;TKfm9MCvo7VvhxZ3RMumuYycnawyK871HwLr2nZcxb1/vJ2FepQzCEup59fL6kXscPHsHy8ZPJPU&#10;mqV+QyZP4cela72EkDYlz+VUNQiaOP1P9K9CM7nHVjZHCXigyZ4rGfIcqPU9sVu3MJZi4/yaoCAM&#10;SzD659cV1LVWPPnSuU8sOOp/KoJjvGGzwK1jACvykY9Khlt1ZsdCO/Y0lB3OZ0zhr+B9zOMiueuf&#10;MHyKD+XSvQrizySK5+908rkr39a76UlaxNSlocJcyMhAY5zVCZldeSOBkY54rWvbYhv5daw2Dj5W&#10;GSRiulQuYuGhmXUIlhIUkEcg+1cw1oFYB+RnoK7REZjjHbODUUum+YN4xmtVVUdDjrQ7HPw26AgD&#10;PHPFSXiKq/LnPJwR1xVowBGJfHHTjpWdfu3BGfxPFOnO7MUcvqB2OxzkDjBz+dctDOUkOSNoPPr+&#10;FdFfkPEXHJJJPtXLwxO8hRR/Fk57Y967locT3Os02fEuTz9a7u1uAsAYjgDj1rgLO3IwM8nA4rv4&#10;o/3Crz7/AErir6vQ6ady5NIAGYfNuxz7VnyyrwM449M1YCNtC4J44H+TVF0JfBGew9qKbsHISRzA&#10;Dj0wCP8APvV0s7Lg4z61nKBvBQdKvbwiHJ+uatTOepoyjPN5a5yTg4rBuLhycj1wK0L5tkR9OB1r&#10;kTdbZDkH3wa2jKwp1EjQlkPlHpzyOa47UiJFJXkk9DXUSyedEqKO2Oa5i+DbSD1wevStISuc84qx&#10;5RreMFTjI5ryrV7fziSOD9a9c1iPaTngH+Zrzq8gOWxwM9a9Gi0eTVp3ep5RfWbRAjHHcnpXMywN&#10;uIIGea9RvbcHcCME59zmuJuIFUsGGOea9CE+p5dWny6nO/Zx6D8v/r0fZ19P0/8Ar1sbX9R/n8KN&#10;r+3+fwrT2hh7Rn//1/y7hsZIx8gyBW7BGypubj0rpLXSXbnAx1x71LPo0u0bQQegx0r5KFc+8lQv&#10;qc6eTkjqBViJQ2A34VcGl3AYFvTn/wCvV6PTynUd81q53M7W0K8MJI3N+dXoIN7DAI5+v61ditVI&#10;GOn0rdtLSI4LCglJ3H6fbuxAOcAfSu2s7dSu856cetZltDGgG3v3raiPlYB9KicrHV0Ne2hhReP8&#10;/pUjJg/gRn0qkk2Pu8H86nWYseM/hWMpGlJK5ch+X5scetWDOVOVwVIycVSBk3ex5xUUjEcD/CsG&#10;zrbsbK3xj55HtWZe6y+NqduKy55mCHr16Vmyh3wQfYflWLujOMtTfsLp7mQb/wAq9H0GxZyuRnNe&#10;e6BatJKAM+le/eGrONArMuSFyK2oyTjcty00Om07RR5OZB15Gap6hpsSx7QOuetddGQsYUHGK5fX&#10;L2ONMD8KxxE00dtFaanleuQeW21e2Qa4SWTa2K6/Xr0lSc/N1/zzXm81y/m7hzz0rlpImrI2S25d&#10;qgkVjODuy3rjB/IVbhnYLx39KbIDgHqeprduxzrYt20akAsRxzXUWjZK/pWBAg2q3GemPWuiso87&#10;W4//AF1pCasb04J6nSWb7iCOexOa03bntWdarhcY6+lW8Hv196yqzOgn3Kg3E1Vupdw/DIzSSLhc&#10;k4x1zWbcyEHbn+GueUbm6jpYpPKqSFe561Ip4OeKoSSjeDVqNwcfyoWhyVFqSHB4qg0ALcfWtJum&#10;7044qrgA5z+FUZpGY8BL/MPxq2sfHPGKsA5wccn0FSrGCwOMHOMUm7FWaJIiw564rftXYJjP0J96&#10;yI4lzxWxbFhlT1xipeqGqhckJY574wM1WmQtGQv+Jq8WHUjtUErLsz9axcrFc6OSuY3DEfl1pbe3&#10;JG5ueau3CKW56022bMnUY/nVK1iXNj0icjjpnuKGiA5P/wBarPnKo2EfU0wzRlihHPqKVjUrsnpz&#10;/wDqrQt48YBPX0qptyd3v0q7E6nnAJ6UMTRYaAcemM4NV3tgR79K0FjZxvPHoKmSBs4560IpRKVv&#10;YjfuOTxWt5AVAwwOcU+FFUZHPHarJUBcD1rKb1N6WhCI12ED9Kr7SG7/AFq6OT8pqvKzZ4IHbrWM&#10;5dDdkcbMHOOf6VoRSg4wf1rK35z9etTwAlge2elZERn3OjQtgEc9xVuBnk69etVkG0AnOMdatQEb&#10;sjpRc1TsbMOEIOelasMm9wf1rDRzu4PerMUhRsdvWs6i6g3c6FWUnB7etSb9o479u1Zwmz8w/Knm&#10;QFamLsCbROzAkrx1qs+D15+tRlvfrQHYqcj9aJTNlqiFoVf5hn/CmpHjPt/KrqKjLzz60CMHgdvx&#10;xWLmZuDIFO3mpYwXIY1OIAB0Bz3NWIbaR22RjP61Mpqw1TY1lT+LOf0qrsbOSCeK34tLJ5mbnHSt&#10;CK1hVsYyawVZGioOxzUWn3U/AU1uWukNGQZWxg9K3I4XHCjHbite30p5Rvk+grR177GlOikY0Udu&#10;i4Ubyea0oLdpRwCK3k023hG7qeOgp+wp8yjHPeuVybZ08iKkNmwHzdTWylrCuB1OMmqLTqox6+1K&#10;uokHYfT9KJJg4GzGsGQXJGPSla8t04Xr71j+bLLk/dHf6VGoDNyePaplEcloXZNSmc4UewGKsxQz&#10;vh3wAevaqaZX7i5ORjNaGyeQDe34Crg7o55OyGskUYyxz6ColuMAgKOafKiRr2P1NUPNjDbO/wBO&#10;1UKOxoGUv8p6j+VOAQct161nCTPzjgmpULyHJ4xWSmzNlkzx9OvtQk+W4qqYiTVmGHaScfhXXTjc&#10;E7FhZGPUVKuWGefwpqpk8fpV2KEhd2K0cbCIo1Y9B2qxggYqRY+9SiMEZxipAiVeP1qYJnmpkgGM&#10;k1LsQDj8qyU9QIkjBpdnOBU6c/KKkEfc1SmRPYjij+YYq+sZznpVZeCMfpWgnA5wa6IbGQwpjpTg&#10;gIq0o3c0FPTiom7sym0Umi7HPNQm3QHIzWqIx1FBgUHJpJGan2MvYc57YprRrnnr6D0rU8lcZ496&#10;ga3I6U3Fo0gkUGi3NhufrUiQDPWrKxY5x9KtJDjr+dSDl2IUhwNvNOKgcGrscfYfnTHi4ziqasZT&#10;ZnNHk5OTVd1K8flWp5YA4qtImVJP5/5xQpWCDuY8nPymojFgkHGe1XGhbPP1pDH/APrqKkjrSKBj&#10;WkMSnnof0qyY+cHjimMhA4rAqNkU2jx1qoUGM1pHPp+Iqm6MG+XpQ33OmmymVyQBzTTENpJq2Rhe&#10;MZ6VCSCDg1lKZoUjGPfr0pBGMY/DJqYjJpCMD8KnnbAhBPXP4UhY8E//AFqD1zimk/p3NFznZOjd&#10;z3p/yk9+tQL93Bzg1YjHJOeRT52VHccOlNfkEVIG71EwVhSbNWMUdGPSmueP0608g45qF+f8KQJW&#10;IwWHH5UxskY6U5hxzSD5hmgaK5Bzk8/SmhCPmxxU5HPH8qZxn9KC3Mei+n0qRRn+tRBgOKlznj0o&#10;JLcZA5H4mpgOM1VX+VW4+ue9ZrRiJVGDk/5/WpBjpTVGeO1Ozg4NaAPGM4HFPIA596jH51LnP+Jr&#10;GUQEHv35ppGTmngYpdpPSpBshye/0pycZz/9anlMDNOQdq1hsRzonA446ZzVuFO5NQxR85PPtVxV&#10;44GB0NEkL2g8ccDvQEJOWoCseuamWPH+FWROYqxgVegjXaW79qRI/atO2h46fTvQc0pdWMjtgOfa&#10;rjQp0J7damSEnj/IqwkJ647fWtYxOeUu5WitlNXkthkH9MVNDD37ZzV1YvmwBkmuqETNVAhtePSu&#10;x0DQbjVLlY4lJAOCaXw94avtXmVEU7Qck9sV9JeHPDNvo1uFA+bHJruo4W+sjixeLsrLcs+HdCt9&#10;JtRCg5wMn1rqo0QtlvyqqM9F4q1EjK+Oa9SnA8CpNvU0Vgcr5hHHaoJm8pOee9arzBYtg6YrKvIg&#10;Ytw/H2ruSscXO7nK3lyxckd65+4lZS2c5A49K6K4t1YVg3Nu24hQSPaueojsWxkkE8E/hWPcklzz&#10;WzJDN1X+VQLYyyN8y+xrj5GbU5pHMlXIwB1pFs5JGyAea7m28PSSttIwK34PDscK5NJYa+5vLE2W&#10;h5vHozOP3mfSpm0ZACV616PJpqIMDOccVmNakHHNVKgkZxqtnn0mmKD8w59TUcdpHA3Oa7Ka1zIQ&#10;f0rBugqzFF5rkcLHUpsrKFK4A/WoZIUI+YcdOK2IdPaVe/IpGsGTIcHis507lQqnI3ulwTxMrDII&#10;6GvHfEPhL7OWntAcDqvpX0NNbnbxXMahbKclu/XivMxGGZ6WFxLTPlW4sypIPY/rWc8IK++ete46&#10;r4XgncyRHYT6dM1wep6BLaAsw4/vCvJnTaZ7lLFI8+dOTtqhKg2kH8u1dDPbtHnGax5Uz7Y61hNH&#10;ZCojFdR059KqyrgA1pzREcjP4cVTfbtx14waUdmmXKVygfTtUTJnlqttCw4/kO1ARRnzB7DNQ0S5&#10;WKLcHb6YFROmBlf0q3LHljt/Xio/LJGOeKEgi9CgVzVKcYOD35q+/wAhwMYNZlw+Tn8KGrDKrDPT&#10;8aqOWUYYdiKnLHdx6VAy7jwevpTa0uaapFRkB789BnioCgHXNXiNnQfX0NMK7sACkpWKg9CpjtQB&#10;j2p7xMPm6+4qJXG75vWkNuxOOMj8KbjJz/nFRl9z4GeBUgTOAB7cVg5DUrihN2MDnNShBj39qlRD&#10;0OanEYByc0XAWKMYz/kfrV3yxioolx+HH1qwD+VI6BgjHQf/AK6cAOVqXHNKIxwW/SgiU7D4Y88n&#10;8xV2GP5gtJCtacMOWGPpSk7HM5kkUQUetWNnQ9vSp0gBGBVlIh2596xVwUrszxbBuR/+upxbKo47&#10;frWiiYPv7VZjgDfMen+FaQTbHOaRmC3B+7VqLT2chUBJY4CgZJP0HNej+CPBGo+MdXTTLFcLnMsh&#10;5CL3J96++PBXwq8I+FIo3tbWOa4ABa4mXc2e5GelezhcE5K7PFxeZqOiPj7wD+z34s8Vql3eAafa&#10;t/y0nB3sP9lOv519geEfhl4J+GdsZbOLz7wrhrqcAv8A8BHRRXpN5dx2MRUEbsV5VrOqPcyNzkDj&#10;NepJQor3FqeLPEzqyvJ6GrqHiQOSiHp+Fc8+ozSnA6k8VjQW8k8pxk59a7Kw0yOMCRwSccZrkhTl&#10;PVinJIyzZahLGSQAPetLStGkJD3R5HYVpvMqDk9O1JHe4GEySenpXUsMkc0q7Z1ljb2yJ8uOKqu6&#10;Tyl1zjoKjso55ogRnntVqKwk+0KiDrXo015HNPY6HTNM+0sokIC4ra1GC3s4gYfTrRAY7K25yTiu&#10;X1nVWELM3fgCt5zSRzU43Zj6leGR/LTpWC8czN7e1XwPOkEnJH0p8gAOVGPbvXJJXN27aIox2EZ+&#10;aTPrT2ZbbOyrLO2M4/EVSngeQbgSPWsXoaFH+0Xjky3UVrx6g11hPwrEktsDDD68f/qqexiMb+aO&#10;gPArC1xpmb4l0WZ0DgcEDBr5Z8TT+TrAtTwynvX1/q+rZHK8KOK+Q/E1k8/iW4uXGAzEr9K8vH0L&#10;Wsergqj6mo+mQatZ+TMMggjn3ryu7+DGhGd3nWSPcSwcHjmvVNNuvLkjiPtXqA0eHULfa47fkaij&#10;h1I73jpQdrnyNcfAYTRmWwnJz05FcNrPwT8SaehkhBlA6ZH+FfYF9oOsaWxltGLIO1R22rynCXYw&#10;c4wamtgEt0dNLNprqfndf+FdSsSVvIXRhxkg461hHTsZEgIPr2r9Mrnw/outRETIjFhzkDNeWeIP&#10;gho94peyJifqNh4ry54Ft6Hs4bN/5z4YexABI9c5qhLAADtzXvviD4T+IdJzIiCVc8FeteV3ulyW&#10;5KSoVIB68VySw7juexDExkrpnDtGR0qExhsD8a3JrPHK5rOkgIYc1nGNjSDuYV3bkDPpWDLGw5/K&#10;uzkjJG1qxri3QZIHHShTvuabHMmNmHH5VCwYdTWq8fl5I/OoWUNgNmrEpIqL8pqdJCBt6/Wl2qB+&#10;lQnGSRn2oLUrFvzM8MKif5uAMUJz19fWpNvBJrKb6Fup2KZLKKiDsDVtoxnHtVKY+W2eaIblRehL&#10;5mQT3quzdcCnDLL+lRPkVpLYoN2BUisQOOwqiW5pwlPTFYFKbRbL5wffsabnI4HFRhz6DHQVICM8&#10;U07FOfYhdAKix6Cr2zK5qu0TDlcn2rZSuZlKRQQc+mKoNEx6dK2TCW+XHvULwlen0ps05zHMYGO/&#10;egpu4NXzHxzUIjG7A4Hb3pLXUiU7lJ4crxVfy9pBxWv5YB/+vSSLgYHbuelaxkS0jMTO7cavRqCM&#10;dfYc1T5HbrViBmJCkH3qpLQZaWNVBx371CwUNg81blG2IEHr/n1rnLq4lQ/5Nckm7lwfQsTnk7cY&#10;qg5yf5VGbljw3PanE7uTWi2Nbgo3YpWyRt7elCHBwfpTiA3zHt3FO4EYjGM8/TrVeePf8uOcVOee&#10;nT3ppxu5qJTJ5EUvIPp+lQzQ7APyzWsUOzI6Gq8kDOADWLmbRgrGeruDhc+lTk8DOOn61IYWXt9P&#10;rUcgz97j61lJ3ZtB6inyyCARwMmmLHuYFf5UvlPgFD1pjeYpyD09O1YuzOqD6G3bny1AP0rXTBjG&#10;K5SG5dX+c/pWtb3yN97qa5p3N1BM2Y04z71KY+OB0qKFwV+Qj1qwHcEgdMcVI3T7FOWMlgfSoVGD&#10;t/UVbYZ+ZhVcYL9fzpxlYmVMvWsUTvuY/wA6uTRRby47dTVKHGAavoFPDdDycd60lU0sjNRsOjij&#10;Azxn0NOkKFtjAj2qYKpGEOKjUbCWPelGZQ37KpXI6VQkhAk2nOK1mkVF4xzzVFfMYbn5zWyqGbgy&#10;kyW8QzJzVCVSx3W0jqexHFbpSMjy2+nNUJtPCMfJz6kVhOZcaY+18VazYR/ZriTz4s8xyZxWnH4i&#10;0fUJPLmhMIOPnQ5Az6g1yF9aSK+W59aysNE/FddPEyStuONCL1PbLz4ZX93i6sPJubZgG8yCRdwy&#10;M8qa8/1LwPJb3BjtXye6sORWLa+I9V05itvI69uCf6V0GleJrl5d95+8z1LHn+dTUrwb93QUqUjk&#10;rzRLqwb96pX/AGqz1d4/l657V9LaVY+EfFWiSSXF6LS5Q/cm+6foa8r1LwbLLftZ6Vi8+bar2+WD&#10;H2wKbpSspIlNWszgftkRYLU6zwtjZ+fpVu/8L6nYv/pFvJEWOMOpX+dc/Mz2snlspznv/SqVSxHK&#10;bSzzx8o4x69eKbcX8zAF2HSuem1VohyFAx2FZ02rCQ4YcHtWcqiZrGidALlAxJOT0JqymoRkYzwP&#10;euQ8/wA3JRvoDT0uJExnkZ5zWTk1sdKgrHaRXfltuQjB9sVbkla4AbIx7+31rkIrhyMEjOKvLMQC&#10;XfHfrTpTu9SOTUsSo6gtGSpBz6g4p9lq95bHF1ErKflOOlZMlwpbgkj1FJHOT8oyfZquaHKKe5o3&#10;+heGdcB85I0dueOK8l8SfCyeFS2mTbkPKox5/CvRLi1jmcA5X1I96rJb3UDbUlZ05yG5xU4fHVaU&#10;vdZjVy+nUXvI+UNZ0W/0mUxX8LR8k5I4Nc5JHsH1HYZr7HuntJv3N4qsCNpDrkV59rPw2066ZrjT&#10;y0RPO2P7vr905r6XCcQRvaojxcTkUl/D1Pm7ng7cdsUyTGBt6479/avRNU8EarYZYp5i/wB5Bzj3&#10;FcZLaNFyw6Hn1r6ChjIVFeLueBXws4O0kYjADlv84rOv4A6ZTnv0/wAa3ZoC2Np9+ev41RaLcdvP&#10;ryK6ITOKUWeZahag53Z5PIrn3sWz2yOhNeqXWl+ZIXAH0rCn01ozuC5H5V3Qq2OOonscZBZFMgkH&#10;PBqzLYjYSBtyD/k1sMgUlcYPTBqF9/lksCT79KmVS5hJaHAXduyZNYF3CzoD375rvLqBWP7wdTXN&#10;XMQjfHY9DXXSfU5FA4SaAOCGAzk1lCKOFt4HJHpiuqv4ATgZyemP5VzskEuSQMf59K6lPQxnSH2b&#10;Hcv1zzXodnKnkBvY5PSvPLaMghs9O3SughnkMYXIwRzg1klcIPlJ7rU2EhELYXsazjqhJ288dc1S&#10;umUzBc/L1/OnG1U4IOM81co9jN1G2zVhuRnOanFycFcY6Z/GsRAVcjsORmppXZVLZ4z09qiMdTOc&#10;blfVJhtKAkH+LPp/k1x7TNHLg5PXcx7Crt5dvvPp1BH/AOuufmmYMdoz6YrqjTOaaN6C9TBHHHQ1&#10;g6ldr8xB9x/k1W3yY44z6elZd87FCW5wOa05LGU5uxymrzgOyk5P8q5Z4TJllHBXPTHtWvfy7peT&#10;+HfNYzTNExz0H5CuiMmkck2c/qVmBGSgAIPXvmvP762CMdw4P1r1O8mieIEn5s8qO1cFq4Xkx5UZ&#10;PX6100KvQ8rFR1OYFsuOF/Sl+zL/AHP0qLzJPf8ADP8AhR5kv+1+v+Fdl5djk9mj/9D4b0i+huht&#10;7V2AijlBUL0xivAPDuubJBjO3oa9r0nUo5ogB3HT0FfCVKbiz9HoTTRbns48EMo+vpWYbZsnHGOC&#10;K6vylcZxwRnis+4gXBwOOuBVU5jq00zCSHB/n9a27eFd24Y4/meKzXt5EOVzj3rQtpgPkPU8ZrsV&#10;Q53TsbsKgje3Tn9KsiUNnP5EVWinzHt696a5O7dgYx61LdxpFpJNvHb0rSgYONpxishAAoJ6H3q/&#10;bP8AMMYFTJXRrGNtTR2lR6c/pSZIGSO3enS5WMbefxqszSH645NZKDZdx0yxbMyfkKrQosjYPTqK&#10;kKA8tzjpViF0Rhng+tZVIgkzqtAhRZQDXrml6gkGAe2K8csLwW3Xseorol15ADnrjGRWVNNHRTSR&#10;7JJrUaxcEZrzvWNWMjE5P51yd14jZyVVsdetc1e6tM/zbuvHWolTOjnvojRvbgTE9zzwK5SVXaRs&#10;AnJwfpViO7Jk+YnnkUijc+F65z9KcY2FJXQsCurbe35VeChsECporfAxg496avy8dPSnJXREoaaG&#10;hCuVwQcdq6XTwCV/X/69cxCdvP4Vt2sgV/kIH61EOw6Euh3NtEm3fj/JomEanHtk1lWkxMe0Hv0p&#10;ZWOec1m2dRLLMDxgVj3MoI/QYqeWTB4NZ1y2SFGOeaSdx8zMyaYA47jtUttOTj6d6z5tzevXmmxy&#10;FeR/nJqLMms9LnTiQ4wf8ioy2eeme1V45GdQBz71IOuTmtGgpw0uP3c4X8fpUkbKXA7Zzmqrt6/l&#10;VYs27cOKwbBo30lA6D647VqW7/Nznk4rAgOcA/jitaFiCDRfoZzSN0/MvHuMVUk5TFSIxC59utM3&#10;Dkn8hUSjcUY3MeYEvuPQ9arlvKywzn2rRuF4OenXNZpRm4AyM9aS0Q5QJ2DOgb1GT+NSRqo56dqB&#10;8wAPpir0URI3N36U4u6NVsRpCGIz+tXI4AeeB706OM9xxmrqbT16evvQ5JFRV2NBAHz/AEq0JlVc&#10;8HNZUjYbC0odygBzxUOodLjpc2BOHB9asB8r168VioGz1INXo2O3a/rxUEImSTaTmkkTcPb1pijj&#10;PHHFWRj7pHvWUzoM1ohnJJ/Gr0I2j26VaMann9R60EbAO3+NQNQ0uaCspXjkinibnIrPDcfL6ZNS&#10;qG5zxk1klqI1IrjDYGDV5Zxnpn6/41hKCp3CrwlOzmrktAN+KcEFT9KuCYbcNz6VzsTPwce/UVaj&#10;lO7ArC+tioz6Go0nf+VIjlsYpbWznuzhFbByeK6+y8NFRvumEaj+HqTWdSSR0Rg3sc9BG0mVWtaD&#10;TJWwF/X0roBHYWw8u2TJ7sTViFZZRhFP4CsPa6aGvsrblGPT7WEfvcucdjVzeI02wqqg8VsQaXNI&#10;RvGB+tb0OjWqpmRST0rnqVEaqyOKjhlmPAJ966Cx0dl+aTjiukjtYozgKAKJbiKH0OKyTuKU7kMV&#10;nGoG0Yx3+lWHeKEZY/lWW97NPxAhI7kUxbVpQHnOPUVqpJIlSsSTX+ThAfw71nyvcTAuRx6e1aEk&#10;traphACelZj3ckoyoxk9Papvfc0UmwQ7fvnNXvtca4SFazVhzyTV2ExqfmwO1TzFosAsWGfWtSK1&#10;jDZY1lyXttGc4yR6VUl1N5D8vFQplztY6p5YIl47dKoNfr0Qd+TWKsruN5OeMn2qRcuAa6IbHI0W&#10;JZ5H4P5Co0jyTzz1FOPJB/SpYmIPHpVuwmidbfCDrn0NX7eLj5qgiYn5uvbBrRhO44HrzWcWrmNx&#10;625Yjj/PtVsWhA5qzCuFqyMEjP8AkV0QnbQRUitgOtW1RcEdMevepFXexHbjrU4QAfNWzlcz59Sr&#10;s571MqLjByKsrGrghad5YJGB+NSL2jK2B0FLtB79ati349P8Kd5OME1Lghe1KYU9DUoV24HFWjGM&#10;U5UOeOfahQQOVyOO3LcnirezbwT9BUsaDoAferHl/lW6joYzZEoxT24X6VMkXfoBQyHJXtSUNTGT&#10;sV1UZ+vX61Pgd/TpSiLjpT/JY/Ng1oY36lfaRz0oKc5/Kr6wtnkVOlsD1qZ7FwmZQjz0qQR7Tk9h&#10;Wv8AZh3qF7csSqA1nFajlMoKJOSc1OyA+n+fyqb7OV61I8JPIqqhne5mNHnr3qEpitMxEHaRxULx&#10;t71mbQWhjPCFOT0qq6Dqe/ath0wf1HFUpIjyy9PSplG50RmZpTFMKYAJGSKvrGGyaYVzx+tZNWKM&#10;mVNqnvVIYA2+nrWxKoIrIYBWOemKxnudFJkEn3ePTrVU4z2q4/Tn0qmBkcetZaM6BpAC0zOOv60c&#10;ngj6c1ESc4amlYTlYjPzUhxj/Cgg9sUhB60zAkReP8am5KgDtxmoR8q81IDgYoC48vjqKUscc/yq&#10;PjOT+NOY56d6DWDuRMwA/l9KjzxSvUZOfagsTdjjrgd6NrEZB+tREnjHFSo3boMYoAYdw7flQR3/&#10;AMipOBTQOMmgCL/Zz9MVInHWpAikcdetO2Y6UASJ9PrVhTk1XXHQ1MO1DQFhfX9al469eKgU49Km&#10;UjPHSoi+jAkA5BH41KDikVR0qULxScwAKT0pOQef0qaNRn+tPMeTg1EndmU2V8blOfwFSIuSTUyx&#10;LxVlIQO3XvVwfQgbGp6etX1QBRzSRxHoatrHxgdq0Jb1IFG75hVmKItz/OrEVvkVpx2wWgUpaFVI&#10;hWraQ5P+NSRQADLDk8gVfhj29BirUHYwm9CQQY/z0qVIFxj8KsRox961LO0klIEakk9OK1pUZN6H&#10;JVdinFanGFH0zXonhPwVcarMJpFKxg5ZiK6rwj4Ba5dbvUwVTghT1Ne5w2VvY2vk2yBVHAAr1qWH&#10;tueZWxfSJmaTpFlpkAigXGOM461tFTz1+g5qujbTg1oR5J3Dt0NehSieZUZAgAAzwe3arKIv389T&#10;VKVg0nBzk4poZ1bGcg11LQ5JSuawf3pXOY9vqKqwDMmT35rREUbL71upXMXDqYFzbAjcDWVJZA8E&#10;59a6W4XadvvVNwFYcVlJ6mkdTFWxiyParkNiijj8BU81xEE2gfSmwXSlh27nNZOZqo2N2ysFP3h2&#10;59atzQQxfL6irGlXyNuBHOMVTvJGM5NKUuwWuzMu4VC49ecGuWuv3bEn0xXVTksRu5rl9WDKu4en&#10;H1rCpI1oo4zVrwxjC/ga5gTOboFz35rU1Al3z7VkiLc27pzXD7TU7YqyPY9HsluLRSg5IxVm50Vk&#10;XcV/DjvUHhO5YQqpPGK711EyhfWu2KTRxybTPJLvTU5Cjnqa5a80vcu7HFe23+kxtGZEPOORXEy2&#10;4VzG3HqDXNVgjqoVmjxS+0vZmsC4s0cGORQfUV7BrViPszvHxwTivP7eIzAg/jXkV8OrnqUqzPOr&#10;vwdaXmdmUJ9K4PVfAeowEyRAOM9utfRDWxiYcVOYIpF+bqRXNPDq2x1rGSR8YXlnJbMUlBRgeQeK&#10;xWtwfTPX619e634S0zUEImjBb1HB/SvFPEHgO4sSZbMF17DvXDVodUejQxV9zyhowMlevcVBIhHb&#10;mta4tnhbbICGHrxVV1JHviuWcbHUpJmQ43HNIcY2kdBxz/8AWqxJGwORmqkgIHHBP41KdjoRm3EL&#10;D7ueD1rNkTcDk9u1bkilhgjv1qhIig5H4e1IFIxCoUk//rpuzGd3etJozuxioMc+3rTuaSlczihU&#10;j69KkIyMVO6Z61CQR7UioIrMm48/QY+tUpY9vStMjI3d+lVpULDI5xUOWpbVzNRCWJPWtKJAx3el&#10;RBRtyeKtRBhn355FNO4krFyOM460uxicd6dCCRn9athB0x1rJrUZWVMHA/KpFQg8VIEBHNT+WOD6&#10;/lSNlMFXKipdnYU9E+bAq8luGwcetBjPXYggQk5rZg+lQR2/TGa1YrYk4x+dPluc7YqbjytWUiZv&#10;U81ahtFPXnvWtDbocccelOMCPadjNgt2Yc59K1Y7cfKBVyKDPEYJ9TXu/wANfgzqvi+ZdR1Ldb6e&#10;pyZGGC+Oy/412UcO5P3UcmIxUYr3me3/AAW8HL4e8OLcTqBNd4ldh2U9BmvbJ76O2jOCMgfrVVob&#10;HSbOPT7QYSJBGueuFGK4zUb55ZPKiySeOOv5V70PdSifJT96TbH6nqTzMQDXFTxyM5OeDXcLo7Jb&#10;+ZcH9446d6xZLQITnHHGampRk3dlRqJEWnRiCIbuprUF1J/CeKzCQvC1JCsszfICfet6UehnOVy9&#10;u8z73Naen24cgkdTxVAW8g4OcVpWjzrxEpIHUit1G5k32O8hkgsrcKijOOSf8isptdS0n3qFLDvW&#10;Fd3Vw8ZUZFYEVrfXs3lojE564py5tkZt6nfN4l+0EF+P5UPYjV2EcLE5PapNL8FXtwoe5ITHY9a7&#10;W2sINGjxGuW7ms5QkneQ+dL4ShDoFjY22JuWx3/pWebWzyTjj3p9/ezTS7jnjtWc6XkvCK1JyvsQ&#10;33K7raRTlWwAKbO9mU2xJnjqP0qnc6FqEjbnHBPSt6z0+O1g8thk9zWbiy210Mq30kTIZGX6ZqlN&#10;ZrGdo4xxXbkxRxEcDj1rDNvHcS/MePY00kJtnHXWl/aOB0PAzXz/AOOdOjsrstFjIODX1rHYLJOI&#10;4ATyM14j8V/DUtpdvJtIDfN06ZrDGULxujpw+J5Wkz5608Zug5zw3Fe8eH2E0Srx0xXhFojQXJU9&#10;PWvbfCG+RlX+Vc2EhaR2YiV9Ts5NNhlXYfToa4vU/C8TuxC8HpgV7F/ZMhQPg8jtSPozOMEda9ae&#10;HujgWIt1PnZ/DN5A+60PHXBrbg0u7MeJsZr0690uS0JbG4Zq3pVrZXj/AGd1ANcTwkU9Udccc7aH&#10;jV54fuwhdlDqe1eQ+KPh/outqyXEOx8HBAxzX2lf+GJlUiHBx9a8v1vQW3HzV59a5MZgU1dHfgsy&#10;kup+cXiv4WapozNNZ5lhHPuK8hubUwuVbseh61+l+qaM3ltG6719xXz94x+GlnqW+4sgI5OuMda+&#10;crYZp6I+qwmap6M+PZLZWzWVPbARn1zzXoGseHr7R5zb3yFOeD61zN3AVUqeRXBN20Pbp1k9Tgp4&#10;QPlOc5rLeMh8jP1rrri2+bj061k3FoccCqi9DSD1MTr93t3qs+4HFab27KvHGOeapSw4HHbvTNSs&#10;jkAEVeRtwzweKzVjlBwOlXotyrxx2NTKNwJ2GenpVWWPzFIH61ZDjB3fnRhce9EY2NYtWM0Js+Wo&#10;5FyN351ffaeKqupJzyBTexSdzJcEt0xzTiMcetTvGASD3qMoSKwNJNMrbyDj3xU6OR/9fiq2DnPJ&#10;qZD2H5GqirkGjEwcBemasqBnj1xUUKgLk1ZDHqR35p7MAK8bj61XeLcOf0q+WH3T+Ao8rdytS3cp&#10;NWMVoCRz3qq9psPHOK6MxAdaY1uhzxgU4szlG5zRTapBGOeAKrMhZfpzXStaqxPpTGtVAxwa1uJx&#10;ucvs7jjtQqhW3d627iz2jeo+tZrxHB6jA6GrgyLtELykja3r3rKvEGNxH9K0HxuwR9Kp3ELEFcUp&#10;JXNYyujFBAbkCp84qtIGRvT1p6SfKAaGgjUF3f5FPLkLlef5Go9yjhfpgc0gznnpikaObFBJ6/Xi&#10;j9KQnHH86U+w5z/+usZLUcZ9y5FyMde2amZc8A/0qhHKFP4etXNzYrCcTrpyGyQBv6VE1tH0NWFy&#10;rA9R3xVkbXXNc7udKZmmJU4FUGBb71as+Cf6VTcccZx/KpaLg9St5SfxZ/ComBj+6f6VMSM8/lUM&#10;gKruPI9awk9Tog9R0N5PA3ytxWtHrEinDcj07VzpUuxAPApTHLENwP1qbm1jqjrEUmd4x9KYL2KQ&#10;4jbJxXG3c8ir6cc+tZQvHUktn3xTt1M3OzPWIXbb83161cSVsbjXAaXrLRII52JHTnrXXW1/FLjD&#10;deMVjJs0Ubm9FcIepP4VY3K/APbvWYoUtvXGPWq7zbTj3zxUOrY2VFNGyYwPmb60jH5sAc9Ky0ui&#10;eFJFSwTu7c9qpViHQNMRI/UZ/nU0VqkYwp4x0J71WQsRjk1ZDEdc+lNVA9kZ9zBFNNs6cYrGl05W&#10;Uqyg45yK6MhWJZhz0zmqUqS27ZU9arnHGNjlGijwUPGKpeW8bfuzjHpXSTWquMsMZPJ5xWdPZ4Bd&#10;Onas5T7j5Ve5my3lyqNjIB610Xg3x1f+FNRW5tmxgg4b+hHSubflCp+uKz2hxnaAB1z/APWrSlWa&#10;2ZM6Slue5X/xRsNf1eebX43Nuxzbop5RiOTkjmn3vhTSNbt1vdNkUq/BDY4rwNndDsYZB6nioJNb&#10;vLIFbKaRADzg966Vi9LSRMcLd6HW674Mnt5GijG4g/wnivMNS0qa2kMcoK4P4jFdxoXxFvtMlzeK&#10;tyh6hxg8+9dvLrng/wAYyCMRiG5boknCnA9aScXqjplQPn4RSxZC5PoR/hViC7I/1npznqK9a1/4&#10;Zajpku2eOWAsvmAOMfKeQR7EV57PoN5auVmjJzyGApOa2J9h1QyOSKTIQ4PpTpWQDqeKxpzJbSFU&#10;OcdQRVQ6j/fyD+lTGVhTovc2jfeRwoH86mj1ITYAHPt61zRvoWOMgnvk1PHcQjG0gHGBW3OYONjo&#10;JL2Qdh+dI+pqgI4BOM4rFluBJ95uO9VJLyNW2xL+fNY2ZdM0HVrlsQqZCT0H8qURalZtyGUDor84&#10;qhFeoGGRtPY9K0V1OaPI3kqfU7vzpqBpzIlTULW6zBeqFbse1c7q3grStbgYWjKJM5B963DfWtw/&#10;7wKx7dP/AK1RzQqGElsSh9QaulWnTd4uxjWoQqK0keFax8Otd05vMjiaVAOSnJrg5bR4ZfLmVkbP&#10;Rhg19e2msNB+5uhuTpk8n8axdV0zwxrYYXEapIeA44Ir6TB57Laoj5rGZIlrTZ8ryQDaSRkf54rH&#10;urdCSwBz6V7Lr3w91CzBk00+cmO3pXk9/HNbSmK4RlcZ3A19RQxMZr3WfM18LODtJHEahaIvzr9K&#10;52cPGSPyrr7uRZVKHr2z049KxJYo5FPU4rqgjzKkNXY5KZDIrbcZ6/lXNXUEjKWwcg46c81289qy&#10;HK9fasu5haZSCAPY10wqWOeVOx5zdRMTznIrPaFsY5GcZwOldhd2uwjcCOayZY1OSOOcEeldMZXM&#10;zkJllL4AOO5Fa0EC/Zt+7kE8f/rqK4KIxUngd84zVu1eOOEl+c9RWikcd9TMliywcY5GOeKcCIwN&#10;xxUzYJO78qoS/e3jGOgP+TXQo3M5uxoADGR096qXuAvJHSqwnlVuo46+tNuZcpk+nTFEVqY87OTv&#10;SFPJ/H+VZDkyNjjHtWnqI3SfL064Nc9JMyDORjJH0xXZDYwlLoWZmVFxkZ5OPXNc3qEuyJueTyQP&#10;/wBVSz3x5Ge30rmLm6ZwU564xRJXMKszmLyZ1YsSeOcH1rF+1lwQOvXmtm83GIkZyMfpXDXisH4P&#10;c11U4XRwznqbM1yVj4I4HQHmuN1W635J6fyzWgJysTKx+oPc965fUJQ27Gcc81pTpe8efiJGP9qH&#10;oKPtQ9BVXEnqP8/hRiX2/wA/hXoch5/tJH//0fx70fU2VsjrnqK9j0DXWQDBGOP0/wA+lfO9nN5b&#10;YXpjArtdNvXjbOevUfyr52tQTR9bCq0fWWl6ws8YVj/9atwSRy/ewRjrXg2h6ywCpn6YNeoadqIk&#10;QDjgV5FSi0evQrXOglh5+Tg9cVklSrsG/vVro24bs5Gaq3FuSN0fFRGXRjraoWK4cflg1p2k4k+U&#10;9ecVza715ORVqGYJIvXpyc10Rn3OaDdzqlTp155+mamjU59iOfesiK73cL+tacUwbHP0FXzI7VLQ&#10;0hKyrtzmomdmJPIx+VRHcc5x19aXcQMEjijmQhTJtQ8+xz61Ve6RRjP0qpNcKw+U55PFZk75X5zW&#10;MncqMrGr/a4iY7m49D/Wom15mG1W/I1xlzMVBK/TmscXrr0z17VcIopVD06PUzLw55qY3APyk5rg&#10;rK6ZmAcEHHFbiuwPX8/esq0Rc7udPHLGzfKfoD71pwOfM5zXIQysH69vWugsndsKx6nFcyetjojU&#10;Ozhb5SQO/Q1IYFc7j6VWtMo4Vzn1HStYRsyCm3Y64u6KyRDbn2rSgiO0n2xioViyfTnIrYgjOAO2&#10;K53K2olTtqT2h2kDrnpWhNER1FJFFgbsYx+tPZWAzz0rJyZojIZP59KpzpnnrWgxwSOtRFVYHdj2&#10;og7CMCRT90jgniq/k/Kc/nWtPGC3HrVNhxjnJP4VopCkro0LNcKd1KzL2zz2qjHOUwMdP0qyHXqO&#10;p681o3saxkkrClckt2pgwh6fQ96eQx79faoDnGPTg1zMzNCIkE7SPX3rVtQ2Tx7Vk2y7W5//AFYr&#10;orGPLZYnrUt2Icbs0Qp2bajEMg+bFasCKTuP+fxpZVyDj9Kj2hpFIxbgYGD/AI1n7FaT37VuOoYE&#10;HtxzVN41VwUAGB9apSuOoyC3VSSeD6f54q8qtu3de30qvAmWOePYVqLGvTpk96jmsRHUrKCvPrT1&#10;BPA598VIycgjp6+9OQ8lQOR0BqG+rNoRKLx5cjpx9amSIY9fc/0q6qfNgDrVpYuOR+lFzefYoonz&#10;bm69qsE7fr61KVXOAckinLD82SalyQoREjXIJxnNWNvO6njauBirDqCBxnPtWT7mpUDc4FIzOvX8&#10;qk5Xt1603eMfjjNJlKWliISHcNuRxirkZ3tgdKpAKGOTVuAgOMnFYqWpJobVUAH1poHX+R9609P0&#10;q91SXyrKNnPcjoPqe1dxZeFdO0vFzrcqyuORBEcj8T3pVa8Y7nZRw7kjltJ0fUNRKraqSD1PYfjX&#10;b2/hS008edqUoZv7q9Kstq82RZ6TF5Y6AIOa1rLwrq19IJtTZkXsvevOliNTWOEsyhFqMEX7uzjx&#10;2GBya0odP1W/+dwVUnvXYWeiWFgu5YlLL0J5P41oiUt/q1J5HI6CuapVN1Dl0MfT/D1rHgz/ADsc&#10;Zrpore2hXy4VAPqBQEjt082dgMjpWBe+IIIm2W3J9qUb9RONzfcDqTj14rLu9ThgxGjgkdcVzwub&#10;+/OfmA7VNHp4h+a4ZR9etVYxsr6lr7bPN/q8nPepDbAr5tyc+1RrcwKNsAz/ALVOWIzjMhPHYmok&#10;7bCBbtI8rBgdKiaSWQ5c1IIo1zsA69aheTGSSOO1S59jVQGvDH3571EqhBz0H61E9xtyRzVN3dyT&#10;mhTLLklzjAXnHrUDSSMOT1quQRx3qxCgcAEdqUpXJltoQgM38qswR5YZNWxbgdu3ep4YcNyOakHL&#10;QcsIIx7dKnC7FGe1OGBwOaY5DAKDXRCZlFXHM5btz9KkQEgEelMRNxA/StFY/l5/DiolU7F1B1uq&#10;kc/hWlCgzz61WiiP1rTijHfNEGzmcGX4gCowRVtFJNQQDBOR3rQQfSupMlqwgjwM9qdt9eKeQduP&#10;fFORMrz1rouYVHbUYp28LVpMgD884psSgn0qyq8he2OtZK+5lDXcrFyOB9eferUaFlw2fegRrnH6&#10;VcSPbycCtYmcnqRLbgjIzU624B6VYQZPAqcKffpnmt1GwnVIUiAJ9KmEWT0qVUYg1KEY4Hoe1UQ5&#10;kAjGMU7ycnHc96txxnOPUVYWMZzgmok3fQiUrlFIMnafXrV9bUZxVqOE4zz9KvW9pc3Uy21tG0kj&#10;8KiAlj+Faxi3ojnqTRmC271Ituor1bTvhb4hnjEl3st887D8z/j2qcfDDUkfa00ePdTmtJYWVjm+&#10;sxTtc8mitWkcIgLFjhQOT9K9C0z4Z6veRCa4KW6Hs/LY+leveEPAFppDNeXW2abjy2I+VAPQetdV&#10;qSfKdnritI0FFXZjPGXlZHgd38K7uNd1vcRyHrggiuH1Pwnq2kkm4jO3H315H519HvKytgnj0pk6&#10;RzxEOAQeoIzmueok9DojVaPk2W3IPTmq5UZxXr/ibwtGHNxYjHqnY/SvM57d422suCOuRiudxaOy&#10;nXuc7NECD6ms6SMgla6OSHPQdKzpYuelSdClcxVQjr9KYyDP19O9aHlkZBH41GUAPzc8VjLc6EzH&#10;nT5cisiRcNk9OnFdDNHkH6VjyoB26dBXPUR0RWhltn9KoPuXp69K1ZYz1HSqkkQNZQRV2Z7ZzkVE&#10;Rjj9atMmDj8KPL6D86cpWC5VxmneWD0+n0q2FUdvb6VMI+Kn2gJFJUAPWnbc/Sp2jC8cGkxxx6d6&#10;qUrK4io64OBxz/nvTeQOTVhwPrUD1DmyouzKrnn39qjLg9c+lRysM+3eogQelVGVzYeXyR2qReMN&#10;UQ9P51Mq461bAkGc7sfjS4OOfWkyfapAMjP6+tZ+0AUA44pyg9D9KFUN/XvUvSplK4ChRjg9KUDB&#10;4pRwMYp2CeBQpAP4AAOanQYx/nFMEfNTImDmpAnRcmpgMfhTI8kbql6D/wCvTSuA9Nx/xqYDoD3q&#10;spIPGfer0ePTPpTcGZSkmTwxDGT2q5GgzTI1PB9s1ciTPSpZAqx8559jVqKHd/P8KekeflFakNqS&#10;PfrkVvDzMKsiGKHaen+f1rThjTsPpSJAOhHf0rpdN0mWdwkakn0HrXTCldnPKrbVmdFas+Me3Fb9&#10;nod1cDKIzfhXrvhr4f7kWe/+UdQCOa9Ni0ixs0VLaNc9OnNelRw7e6PKq4/XQ8F0zwPeTsDKpUHq&#10;DXsXhrwZZ2rq7IGYD7xHFdhbaYTglcE9K6yG3gsoucbiK9ClhrHm4jEymZ628VugQYHH8qpSuW4H&#10;5VaubjcSf8isyFmeTAzzxiuiMbnMnYfHG2c+vrVp2cDAyPb6VdECRLu7+pqpK2MgAVpayBu5EiZb&#10;PWpTEpBxn60keAOmcVuaZYtdOcjIxWfM2c9jnxK6tjjjsKvRSuV3HI7HNRalZyWk+B09hVCOfYuC&#10;T9KpzaHy6FyaTAz+NZs05duvHao57kOMCs9pSSP5VlKqi4xHzSHGBUMLEtzQ4J5706EZYCsvaGlj&#10;sdIBbccdutXLqMDmrWj23l2olYcvzU1zEsi4/wA5rWOxnN6HNufm+auc1nHlHFdReRmNSa4XVJsg&#10;qf51lWdka0OhxNwC85B7cf8A1qrlCny9KkmYidnHduKQZOAeT0zmvL59T0GlY77ww527vcV6EJm+&#10;ny1w3h2LEKn8TXpthZ27QtJNjJHGa9On0OCp8TMg3ZZMNnOK5+7iWSQ54rrZNOViXGMe1cfqTNBc&#10;HHSisghIw9Rt/LUof4hivIIj5N/JAT91jXs08vnwktzXjGpuItZdx3NebXO+lM20jMvHJzxTZbaS&#10;LMgHHU1Np0u8DFdIlusy/Ng0kk0aupY4l3Vxkf8A16oT20VwuHwTjoa6bU9KZMyQ5yByK5hpGVtp&#10;4I6g1w4inY6qVU8u8WeC4rsGeFQGHPFeD6hptzp8xjnU8deO1fZjxiePDY5HWuC8SeGoNQhKyKAw&#10;6NjmvLq0up6OHxHQ+W2QHg1nzxkDIrrdZ0efSrowyBsZwDWBImVwP5VyyjY9eMupgMSDnPQ1VcA8&#10;9a0JFA4PrVR/lPArJzN0kRiAEZYkH/PvULwL9T3qwZDx25zSbgfmx1rIqVuhmSIQef8ACqpj5rXl&#10;9x24rPkwrEMcg+tVzMcZdDPfaM/n1xVUnncv4ippjk4XJycZ70xEyQcEYqS+YkWMN9KtpAScHioI&#10;x82GrXVQv+NUpWKFWNVXAx9KkC54UdP0oC7uP0q5FH7fjUgVxCM5/SpkiycAGtNIQeR+FS+VzgUA&#10;VoYVU4xWkkYc7V6VHHH2H4cVr2lv82W5z7UGVSemgsFooHHetOG1HpU8URPH860obbeQo6noKuMX&#10;0ORvqyqkIHA9ulbumaTc3jiOFCxJ4Uc5z9K73wl8OtR15w6KVTP3j/Svqvwj8O9L0KISOil8A7iM&#10;nNenhcE2rs8rFZgo6RON+GHwe0u0VdY8UoJH+9HbHO323f4V9D3F9HCghtdqIq4VV4AA9BWFdXKx&#10;fu0GB04rKX7ReP5UeTnivWpQsuVI8CpVlJ3kxl9evPKViJLHpius0Dw0kKi/vxlyMqp6CrejaDDY&#10;YubobpDyAe1dJNqVvCu1+rdK9OhhLe8zkrV+iOe1KzM7Fun4elcFcxgEj8q9pa0Se1e5xgBCB+Ne&#10;fQ6V58nI71tVoGNPEW3OP07Rp9QuApyEzya9FTSLGwttiLg7e/Jrbs9MigjCoPfpU8mnGZvnyBV0&#10;8OkhTr3ZyFrpk9/JtiQgZwW7V0o0eDTLMq3zOeSa6O1gS1i8uMY9+lJJbm5Uq3fjmrVJEe2Z5/p2&#10;mtq9yyBcIGwT616roug2FmQsSLu7tVTR9MjsSWQda1grxyllJ9a3hTSRlKpzM6Q6S0iFIRgkc4rm&#10;r3QriMcjt1rfs9RngI5PFa/2qK5H7xgM1nOnFmSqtM8wh0Qh98gzz0rTnsTEo8tRXUywRK+Qc59K&#10;laym2eZg4HfrWaw6S0Rftrs4JrEv/rM5pjWkEKEuAeK6DV7iG0TdKQvHJ+leNeIPHcELGCzHmHkA&#10;54rx8fWVNHdhoObOkuREMgc/jwK5m4uoIpfLR1B74IrwrxV4x1idGHntGD/ChwK5TwBa32t6owZ5&#10;ZC0nJyT1r5lZrJ1VBRPdeDiqbbZ91eEobaa3E4Xc+frXKfFLTob+2AkXDFdvTpXt3w78Mw6TpK/a&#10;fmbAK7q4v4o2aNl4xn6CvtFBOkrnzcpe/ofn9qfh6S1vCSDjd19RXoHg5FjkAx0710ms6YJIyxHI&#10;71ymlTvZ3eCOnHNeWoKMj1FUvE+l9CZLlRE2Pxrt4PDlncEbx7cV5D4bu2d0cHGCK+gNFl81R717&#10;2HtI8fEXizg/FPg+3t7MzWwPHY184XdxPourCcZ27gCPSvt7xC8Mtn5Ix0yT618r+NtFRt7KOh44&#10;rkx8EndG+Em3ozqtO1e1u7UODuLVV1LSIL6MkD5q8q8L6ubO6NlcHHcV7NZ39vIOoOR+lcVOopI6&#10;tYvQ8X1nw6oLLjn6V5bq3h4BiSpXnrivrrUNOs7pd0eMnsa821jRgqspGR9K5a+FT2O2jjWnqfFH&#10;jfwJHq9mVKZZeVYdfxr5F8SeF73RZ2huUIXJw2Dg1+m+qaZ9nckjch6jHSvNfEvgXTdftGDKpyOP&#10;rXz+LwNm2j6rAZnsmfmrcW6qxrIuYgo57V7x47+HGp+H55Jo42eIE4wK8VuYCQQf5V5VSm0fTUa6&#10;kro55gh/PBrNuo1A3AcVqTwuDtxVOYN1I/8AriuZXWp1qoYqgZ5p4+UHA96ldMZPT8Kj25G0d+mK&#10;1ugvqRbenPFPIKLx+FS+UAOaU7TwwqXNGhnkspyf/wBVM56n9KtmFs//AFvSomjzmrGnYpsQDzTH&#10;UYxxn0qUxk9ulRgN91hWPIxqbKyxMc/WrAtgPmzj1q7FEBwKvJApGMZqS1PuZ6JjgVYCnbke1aaW&#10;voPalktG6U1vqVdGcqbjzVlQAMDmpxb7Pp9KAoA47U5W6DuVzwKUYb6fSp9mRkY9hSKjNyKcI9zL&#10;nK3lAfd+p6UNHkZAJrQEJYZx+VD23HHfpWrQOqjHkiwuOo/nWRNEvIrpvKYHGCc1VntlIyOvTpUL&#10;Qlu5xUsPPy5FB6YP6Vq3EDD65qmFB+tWXBmDc2e9iyDrxisl7aSE/MCMH/IrszFgE1A8Qf60KpZl&#10;On1OTGONw5/OkYDtxx0zWpc2ZByg7dqyXV0PT8DWyaaM22tCRY2zz0pzRkVVjmkRuc1fjm8wYxjt&#10;WM4lQfQpNHjJGffiiKZs7QeK0ygYcVD9nRfT3x1rmkdVORIrnA7U4MQM9evWo9uDkflShuPfFYWO&#10;mNQrSls/j1qoZGUHOfStAkc5/A4qpJgdfqeKTVzVVRqkONvTPeo5lATZ196hjBGWPT1pGny20YwK&#10;45qzOinJ3IcAfWpVlboxyPSoXbAzxjPamK2RUHWpFqaCKVBnv6VlyafE3PQ1qJnqM0pGQfz61k5s&#10;fLcxjZlD9O45qS1meIkZOe9auxTjPNV2twx4Hbp7UlVXU1jCxbh1maE7ckj07Yrag1G2u48bgG+t&#10;co9vIO1Z1xE8XzKdv/1qUlFndCOh3c5Mfz9B1zU9rd5xuOTXndlrN1G22Ri6ns3aurtL22nGVO0/&#10;3TXHVi0StzvobokdB071aSUdMAccVhWpYRq2c+uK2FZSo4/KsY1Xc15EXfLUnIqrOpJIPAH6VZVi&#10;Fxgn6GopPmznj2rR179TlqQsU2miMYiZfYYqi8DBv3fIP8NWXZFOQcc9qbDNukCDIBIBputcUYGb&#10;c2URBOMH9KxjYDkp69663VHjEnlRdhy1c7JxnYcZ7Cs1Xsy1TOdv0EeXXg9ABXH3gEKuzd8Y+pr0&#10;B4BI21xnNP1Hw3FJp/mowOOcU/rSudlOieLtcSA7gBj0NPjvGLAjKkNwQehrZudKK52gmstrFlJx&#10;65H1rWNRdGdHs3Y9Cj8deJvsax6jctcoqhV875iFXgAHrj2r3rwf4w8M/Fiw/wCEW8Uw22majbQb&#10;dOv7ZQiSY/gkA4yfWvj5xcxjaSSo7GpEurm1IkiZkPUMpII966aVbW7MKlG+2h7T4p+Gt7bXUi2Z&#10;ZjGdrOOQfx5FeE6vp2p6PclbmIunTkHI/KvQLH4m+JbCybT5Lt5bcEN5Lsevqf8A69e8fDbxV8Hv&#10;H9r/AMIl44DaZfztm21U/NGmB91x0INXObuuVDjQvH3mfEU6E4e2YA/3TUa37I2yU7SPWvcfiN8O&#10;7TR9WlGhzC5hRyiTqmxXxnoM8j0NeE38UlpOY71BgjGSOtXz62MamF0ujUW/VxjdkHpj/Iq3HOMj&#10;bhhjp71wlyLm32yac2U6uh5yKs2WrmRgJAUOcV1Uo3R51WFmdsbiJgd5xwf8/wCTUIuFVSsTHB7m&#10;s1buN1/eBWJBwc8//Xqtcmc/PESw/WuuFJM4pVGjbWcI2UwM1pQXh6g9O3Y1wn2o9XyOPxzVmG+k&#10;THluD3/CieGCNc9ISWGbIkUc96k/s60lIYc+grk7XWjP+7cDPQHpmr8eo3MUikN8meVPT/61Zyhb&#10;YttSNe7svIg3QGQH+Ihhj8jXBa14ZsNfTe4HmAcsOD+Nd2NUhcbR8x5HPrWBqVndJm6gEiL/AHgC&#10;BmunD4qUdUznr4WMlqj571z4f6jaFniCuoHA5zXmU9hLauYpNyOOquMc/jX1zBq8NzH9k1BfLl6B&#10;m+630qjrHhbSfENmbe4jRXB3JKByO1ezhuIeWVqiPBr8PqfvUmfIMwYPiQfQ1nzom4k/417X4n+G&#10;72SfaLBpCg6pjcce1eOX9q8LlXyrD+E9QK+lw2NhVV4s+cxeAnRlaaOXv0VuDXJXA2A8dePyrqr4&#10;Mr7c8elc5dAMrAg54PvzXfCpoeVVRxF55juWJGQSMY4qEP8Aw8++Of0q/dbRM2c9celZzbULAno2&#10;2uqL0PPnAsh1wrdT6VA/PHT6+9IsrbSDjn0qryCzHPYY+ldlKehk0NaXZkZ5rPkcZOT1qSQnduY8&#10;Hp9TWdIx7cetaK1zBqxWvgGHHXHWuL1WZYl2DBJPOP8AGuhv5TsJBI964jUpSz4Hbpk9K3gjCoZN&#10;xcKxJH4Z/wDrVkO+4AHr7d6naXJI9OwNUXOcs4x3571tGNzz5y1KV2QYySc5/wAK4S/fDfh0rq76&#10;5ARmPNcdfEKu5vpj9a6aSOOtUMW6ncAAcd81zk0jOTnoOh61qXBDyEqDxyeaqYUDAHbqRXbTpnDL&#10;Uy/N92/If4Ued7v+n+FXhAmPvCjyE/vCteRGfsz/0vw10+/P3cduK7LTbg7huPHHNeZWrjIPOR1x&#10;XZ6bN8g2tyDg9s14Ddz6uC1PVbO8MOGJ6457V6BpGr8A5+6K8WtrwbcZ/Ouj0/UjCRyPzNc9Wnc6&#10;6UrH0npeoh0G4j1roI5IyvJz3+leEabroT5Wbn9K7yy1zzIwzEfjXl1qbjqd0ZqR2s20DC+mOKwJ&#10;nKtleP8AGgaorqV3d+hP+FV5LmKT659KiE7EuJML14zhj0569a2LPUGf7x/wrhru5CuM9z1NXLef&#10;GHXOPrWqTaFGWtj0Rr58dc/5+tMS5mZTkZJ45rll1FABzn61ONQOPkPHp/k1fIzZysb0jt3JzWXM&#10;7niqDX7HOT9apTXpxnJ60+RickiS5B2H8h681kLFg56Y4zUjXhYZ9DigZJLseDTi7Izc+xctZVjl&#10;GOg44NdHEw3fMce1cpAgH3u/T+daPmyBgw7e9Zy1Lg7nXIqldw68D8a27VmTBz71yWn3RYfMQAfz&#10;zXUQXCqc9fb9KxjubpWR2VpLvG6tiOfI2sPpXKQSEgMhwewrQWaQY+opS3OilPY6aGQE5GcA1tWm&#10;CoLVy9rNt4YgA9zW/azZHy4wfQ1xzOtTujoWCgcdcfWq8ucZ5wR2qWJ1YCorhgG+lZDMWZixwPyq&#10;Ayk8dugxVmRcN6/pVd4yoAGevWhsCmX2nk+9UJZV3ZJz64q3dAopbGawZnJO70pxV9h30L6MS+ep&#10;/wAa1Ily3JrCs2DNgc85NdHbJlgfb681bmTfQtOijG0f41EtuXGcd60YbcyfMTj1HfP+fatSO1jA&#10;2gVg5oKcW9zGgi2sFJroLaPYef5ULaqhDAcmtKKNQPUntUync0UdSzCjKoxwOnT/AOvTpOcAYNWE&#10;XCjv9aYynBDAA9sVnY1aMuVgOemOOapsSTk+taN1bmRcDr1xVOGNs7W6CtoHO13LVtGAOgrQ8rnF&#10;QQxHA2/jWyiqR0/OlKKRpTMeRMAY496jjypIx1NaU0JJ4qiYnDZrlk9TQnRSDgc/WrTDHHt1qrGx&#10;Xr/+qrqcj1pXARYCRkccU9wFHrjkmrKMAmGppjMnGTjvTjG5vHYqxrhsr/8Aqq/5eQGJ/KkijRTi&#10;tFICwHtSbCKMl42OdnPY1TePafm9euM16TongvWtefFnERH1aV8hcf1r0W3+H/hnQ0F3rbm4dfmM&#10;Y4TP0HJrir14xdmdMMPJ6ngumaDrWtOY9KtpJR0LAYX8SeBXfad4Fg0kC48TyonQrbwtuY47E129&#10;/wCNGK/2f4dt1t06AIu0kfgKzdK8Ga7rU4u9QZo4ycsznLH6CvOq4xvbQ7I4eMbMb/aTzL/Z2iQ+&#10;TH0CxD5j7k1v6b4Gu7k+dqcpjU87By5r0DTtK0vQrfyrNQW/ikPLH8ala4kl+4MDpnrXJ7Vt6G/t&#10;LaIisNN0vSUCWcaZA++wyxP1q6C0zZXge/FVWeGIb3YE9eelec+JfH8di7Wdj87Drg8U4ps3gz0a&#10;6msbZC87hsc7c4GO9cLqvjFIz5GnDcWOPl5/lXkkniHXtdn8tWyCfujgV3+l6VDpFot5qLqsx52H&#10;r9f1qpQa3Oeb1NC0i1zWMteu0aHtzXQR2ul6ZH+/ILep61yNx4jllbybMn6jg/pT7exub3DXTMQe&#10;xNW5WRk/I2LrxDcSHydKi2jON5qSysLm4bzrl2LHls1JDaQQY2gf/XrQFyIwMYrNVnsjOMHfUsmC&#10;OEbV7VC8wRf0rNn1ID7wyazHu5ZWznr0ApJXLUNTWe46/rVR5GbjtVVXLEDkVJz6mho0FIHXrSkc&#10;ZphcdP51Iq5+vp/WhK4DcZOOtXbflsZNVim3jPNXLeMZ7/lTcGhSehoIw71Nnj09aaqAAH8aWQYO&#10;1fp0qTGKuMxngdasRw/xdfrRBEW+Y+taKRgjI9e/+RQOUraDIosNx271dSIk80RR9yPyrQjTgZ4z&#10;j8aDKVQZHGBxx71cUDaCvrnmoim05NWIeOvTsK6adifaFqFSvJNXlyME/SoYgCc1ZRc1uZ1JgBjm&#10;p4UyCSKETf8AKavJDxn0/CtovQ5psjjQDJFWlhyAM05I8HNXY4sjJ/GqsZKRBHAPSpmXHQdf0q0I&#10;qsLbqcNiqhuZ1GU44yTV9IQe2alji9BWhHASM9PrWxk2VUgDHkcelT/ZyeAMVfSIe1W9gAyRVKLZ&#10;jKVzKW2A596uRQe1Xo4QxwB+Irr/AAx4VufEN4IosrCh/eS4/Qe9a06TuY1aqirswtI8O6nrc/2b&#10;S4WkYH5n6IvuTX0X4I8ExeFUN0QJbp1w8xH3R6J/jXdaD4ftNKs0s7VFjjUc46t7k45NbtzEiRbV&#10;wPSvWpUlFHjYjEuTsjLjuoI/knjPOTnHNYmotAzYi6Z6VqMqry/X3rD1JBjcp59BUzWphTlZk9tO&#10;m3Yx5xx71BdhZFzjmsF5JIzkk8f0qb7cWGw96ya0sbbsy72AcsvXpWcsgjBVxmtS7nVW7dOlYc7c&#10;9a5vZ9jdVLaFS6Te2SOv41ympaNaXWfNTnqGA5rqMyPwfwpTbyMclTipnQudVOqeKat4duLQGSH5&#10;kx1A6VyUsMg6j68V9HmykfKlMeoPSsW68J6bcAl02E/xRnFc3srHXHE2Pn54gR6VRdOuRXsuoeAJ&#10;Nu/T5Mn0fj9RXnepaTcWMhhvoyjDoT0P0NZTo3O+jiEzkWXIwevasiaI/eA47108kOB81ZssWCeO&#10;3pXFOPQ741EznHjGTn9RUHlnbgjv3rRlj2kjt1qI88nuK5ZuyNDJeDJ4qExPk1rMvHNVTjFZNgVC&#10;mD+VPA5qbbwcU3HAGKLdTaGxA+7p1xVUk45/CrTDvVOXGOKjmRk2Mc8cc/WqEshHFSSOAef0qlM5&#10;xVXBEJO48U0ZU9elCt3p4561UZWNxw5qZfpVdW+b17VaQHNVNibRKoz1qb60xRgfh+NOzisxigEd&#10;DUqjP3qaAcA/5NSDBFBm5gQCKlj9vSgDPb86mRQBQNSuyTJ6U5Rk+n15pAARx6VPGvel1FMsInoK&#10;R0wcj8akAJPSrKxZP19a0jKw1qivGuTwB71fjiA60ohAHIGa0YYSfnx79K1uZtWFjj4yeKuxJlRx&#10;/Wpo4ueBk1oQQAH5/wAqiEbu5i6glvBt+Zh2z+dbMaN0A9OKfBAvUivSfC3gy91mUOibUByWIrvp&#10;YVy2PPxOIUdTF8O+Gp9RmGFPPU4r3/QPClppcQdkDNxya6DSPDVpoVsoO0Hue5Na8ETXj/LkKPwr&#10;16GF5dzxa2Mk9SCKOWdvLjH1PYVvw2giAUDc3cmr9raxxL5cA6Dk1fVVjHSu+FM82VUox4h+/wDe&#10;9DVaeVtpZjk/0q5IvmMX4wK5y9ust5a/j2rSTsiYtsrSSvK+1M9eK6PT9JdI/NfOTyc1BoumyTuJ&#10;GBwORXSXtyLWJkzjjFKEXuU+xz08wQZ44zWOZskkn6Gq09wZJTg9+KgyfX6VhOpqVGJq2s3mSBCc&#10;816botuEg80jqOleWadGz3Ij9SM17TAUt9NHAzjvWlJ3dzGpozivEDDJbHH/ANevPpZmY4BrsvEM&#10;/wC7JB5Jrz4uQSCcfWory1LgtCR5Ofm6VUaQlsjp0FMklGajRzu49K4pO5vGPU0FViMc/jW5pFi1&#10;3chQMgHk1l2cMtzIsUYznqa9R03Tl061DY5I5Nb0KV9SKlS2hZmZbZFhjPAGKplg/J65qjcSkybi&#10;TyaYsmR1rpnucpHqyD7KxBz715Pqsn7zjpmvTb+cLbbW9eK8u1dt8nB571y4vRWOzDROXl6lj+dO&#10;hKySD/PWobghRtGafpiFpV6nnvXmU1eVz0JrqevaHEFRAPavQJIliAVePlya4vRU2KjN261288kb&#10;Q5B+bjAr16a0PNm9TPeYQoznpXG6qhmbzVxj29q6DUpdkIiFYM7Zh2MfX3qK76ExOZndolKnGNpr&#10;x3WP+P5nPrxXrmoyFQ2M9K8k1n5pz/vV5uI2PSpR0NjR3J2g/pXbWZAbBOcj6V57pEyqVUnBzXaW&#10;8+cGooy0Ce5vSwo3bBrjNZ0j5TLCMHqK7W3bzkO3k0SQ+Yu1hkY6VtUSkhRlY8miL8xycVFPF5o+&#10;bt0ro9X08RSebH9TisKcgAHv/SvMr0tDtpzucBr/AIbt9VhKsAHGcHFfOWt6VcaVdtbyrjB9OCK+&#10;vpFY47546VwHjLw3Dq9mXjUCVAee5rx6kLM9nC1ujPlOfk5U1Tk/yK2b+yls7kxSjvjmsqdP7vXp&#10;zXJUWp6sZlHJzimkj/8AUaU5zigAMCB1+tZmhCzY559s1QlGcmtORdq4ArMuG+bnp3pcyKcWisVU&#10;nLVL5SsQR27VW3buG4FXYR8vr9fSmOALCAcj86uqueT9aI1Gct2qdVBYD8M0FydhgOTn3+latqm4&#10;jPpzUSQr1rRt046e9Q5igWlAI24qZVzgUqKBV2KPLDI644q1qKpKwsMAJz2rRt4gvLDA/nUkNucZ&#10;Na9taGQgEewHrXTTpXOWU9NRba3eRwqgknsP5V7/AOAvhfPeMmoaupVTgpERyR71ufDT4dxw7NV1&#10;RA7kbooiOF9zX0raWsdnFuxyfWvZwuEW7Pncdjm24xDRtIsdHtQkaKpAwAB2q7NcmQ4XimKPOOWJ&#10;46CrtpZmeTaAfrXsqlpY8SVQo2+jyXjbsHnqfauwtNNtNLj5UFvU4rXtobaxtgXIyR+NYuoX8Urb&#10;Ezx+tdlGlFHNOq2OluQ5wKjTSftsyvIflU5NS2EYnO7GORWyjEy/Z06fxV1I5pTNy3aJYGtSMoVx&#10;XKPZeTcEopxu6+1dVFGPL8wZ/wBkVMbdWjBYYIrZxTObnZjRLI+CBgelaqRjYCe/rT7e2ywUdKuz&#10;bPL8oDBFTKKsWpmLI4TqK0rWNGjEuMcZ4rLlCu3OavW8ojhAHpzmsebWxRNmQH5fp6VNEjsSzZqs&#10;L2EcMRUD6oA4Ft1HWk6yXUiEXc1iJEG707VUGoEuE4zmpEv0lhbzevQCuY1DdHIJY27+tY1Ki6Fy&#10;jc9H0945MI4+hrtZRClrtTGMdq868PTLcIGc5Irq7resYKk4rqp1FYxaseR+PEmmR40yQQenbNfP&#10;z6HcMTkd6+tLizS4zHOvJB5PpXIX3hiNZPMiXgnnFeJjcJGcrs9HD4jlPl648GyXcmxhkNxX0B8L&#10;/hta6Kiz+WGYkNnHeu10bwOl/MuXRFB5Pf8ACvYI7ey0O12QgYVcbj3rgo5bTg+ZHXVx7lHlIZLg&#10;2u2Lp0Fef+J4RcRPC3OTkE9auT6uL2+ZFfkHOParetWRFok49Oa9aEro85LU+ddW00Lu4wDwK8a1&#10;G1W2uyVB5P8AKvoTWAoR/r1rwfXGDXR2/wAq8vFTselh1odf4Xvtu3cfY9a+ivCN4bpWijOWUcV8&#10;maJclZAc9OMV7/4Bv/s+qICfvDBFejgK90c2KpnrGoRzJAxfPTJrxDxVOgjfd15HNfQGpASwM3Yj&#10;FfNvjWB45niHPcfjVY+6RlhVqfPupyGO/M6HA744rufD+tLtCl/mxyc157qkcjOSc9e1Y1o9zBcq&#10;sZIya+djNrU9v2SasfUGn6p5kgWRvfNaeo232m33xjOP1ry7w8bp2VpMsoYZPtXutnAj2qvxg17G&#10;FTmtTgrRUWeC63Z7CyuOpxjFeV3cx02580qTETtkXrwe/wCFfSfi/SQiGaMcEZOPWvCtU07zFcMK&#10;5cXSs9Tqwdc5/WNDsNWtdxRZEcZHvn1r5D+I/wAG/I8zUdFXBzueMf0r6mtNWk0W6Fldf8e7HIJ/&#10;hJrT1W3hvE3kDDDg+ue9ePiaCkj6DB42UGj8ptS024s5TDcIyMD3FYMlsjZU/l7199eNvAmk6qrL&#10;NEobqHQAHOK+QvFXhSfQbwxMCYyfkf1rwakbOx9XhcWpnmMlqUbODiq4jXqeufSujdADtP61nSxb&#10;f/rVzyjY9GM7GeYsnI6jrioWixjbj16VfUYbBpzpwCB+AxWctjSMrmaIwO1MNsCavgEDpUirk/Tr&#10;UKo0UYjWjA8Zz7f/AKqY0S9wc44roRAVz3z60w2u44IrRVBS2MaOJTgHP+FakUQPKirUdlg9K07e&#10;xO4DH1oIjMpxwqB8w6U8wkngfnW4tkBxgUjwEcAUmjS9jDNvkZH5VE1lnoPf/PFbLW0uckEU9LWX&#10;Py/nVRi1qZuqYP2VscjHrT1tcdRXWJYsTzz3PtQ0ESjAwSea3SbM5142Ocht/mwAcVO9kT06V6d4&#10;E+GvjT4jaqNK8I2Ml04AMsg+WKIeskh4A9utfa3hv9h61htRceNtVlkmIB8nTcRxp6je4Yt+Qrsp&#10;YCpJX6HmYnN6NJ2kz81jYZ5I61n3NkfbH+fav1mX9k34U6eA80V5cbDnM9yxB+oXaK5Pxh+zH8NN&#10;U2tpkU+nMoxus5PlP+8r7hW0srla9zGOfUr9T8nr20Ksc9+9YksO1umfevsXxt+zb4x0N5bnRtmo&#10;2y8ryEnA9NvQ/ga+Yb/T5IHaCdGjkRtrxuMMp9CD0rjq0JQ3PYoYuFRXizlSvfH+fzqI4PI4xWzh&#10;FUggce1Zc8Tc7CevGf8A9dc/MjtVQqOoYe1Zs9ursDxzWl0G3OKosctg/SnFWCT0M19PU9OKrSW7&#10;RDKZroGQbcj6VTZSQaJSKpxMhGZQdwOacZUODnHrnmtZbYHlv8aoyWAJIH51jKS3OiMbFaSRWf5e&#10;aeh64Pf86rvayx525OO9Rjdt6nORmkkUX3XKVmXKncG5HrVySdVQIT+FUnnU5VgTxgColDsXszDv&#10;JZVOB0qn5zZGOnb3roZxDIgTA9yaxrmCOMFUOSecdcVhUp6andRFDbuOf/10+N0U5Y4x7+lZ4LqC&#10;xJqrJKc9M44zXK4HbTR0LXkQI9+tIJQ3OTXNGcIMnA/WlGoJ0SuacbG8ZdDqUYgcHPfB/wAirMc0&#10;Srk8Vzsd9uIGevNPWcnAI4x2rlnFmyS7nUjbKPlP05qlNaJKpBHFVrScBwgOMjg1u43Cs+Zo2Ujk&#10;f7MMT5XJGcknrVx7eOKDzEG0jtW78pOSP/r1RuLYy5x0PUetNVLvURNpGuxxfurg+g55rvLe7huF&#10;zEVPH8NePz2mwlvYkH/OKggvrm1YMjOCDnrxVOgnqjRT7nuSNInJJxjoOKSWUjOPzrgbHxJKyBXI&#10;PvW1/aZmXK4PHSuKpBxZq4cxqsCxyfzoEeJAPXoazo71mI3rirpuFPzDOfWs07iVIL4JEh9epNcl&#10;LcbpCoPP1reuZC6ksfeuVBDSkDqDXNUnrodFKn3Nu1wW3MfpS6hNMYvs8eeSOg61nmbaeOvp61sW&#10;l3EF+fGR0zUxqam6RkyWToAZ1HNY15pUUnzLiu1Nykp2kAjPANV7qwWRS8BI9RV+263NYy6M8wu7&#10;AxD1/wA9qwLtJQhB5A5H416Fd20jduR6+lc1dRfNgjH6110MQOVNM8+kje4nLZ2KFJzXO3FzcrLu&#10;tZCrL0b0/KvR72K2trRiBlucYryi73xlivOentXWsXqxezZ3ej/E3WtNvLefVdtwbeRWQXK+ah2+&#10;oPUe1e0+MdT+H/xLittY8PWwg1OdSmoW1uoS3VxwGjjx8u4DJ5xXyYWWdsTAgVBY65qGgait3ps0&#10;kMiNlXjJBGOlduFrKTaZjUqOKsegeJfB2o+GLoLcB4xINwWVSvvxmuN8qJ3/AHgKnOSexrbu/HNx&#10;4v8AEUeqeKri4mkKLEzyksPl9q9DfwTHrFk2o6Wvmqpw0cRBYe4HNd2z0PNnS5os8XvormDDws3T&#10;jmn219eqoOSPVTzXW6t4c1DTcsA0kYOCrDDL+FcpKke3zozgDqO1elQleJ4eKoOLJHuzJzIBn1xT&#10;w+0b1JcY7daxPtmTtbj+dXbe4AcSRtz+hrdqxwam1byLKN8Z6cntirD3txGpXOQAe+aqMIbkEpgO&#10;evv7Vmgta/dBABwVPSolBM0jNo6ywuNRjhN80LNEBywGMVvjxQbqIW7s5QYxHJ0BHoK4+HVVnt/I&#10;hc4A+4ahZJZ2Ayox74rkqwOuE7o6S6NtfMGKICOlV2S7sgJLDdnGTDNhkYDrg9RXMSm9tJQxww/v&#10;A8j6itbTdWZsi4OeOCc9PauN6GqqI0IdXsL9vssw8iRgf3T8jPfBPauK8QeBdC1dmkEflTDPMfCk&#10;+vFb1/bQXxeSNg2efL29MdwexrJW51DTQDcfvYgMH+8BWlOvODvB2IxVCNWFpq58zeIfCep6Szfa&#10;4i0eSPNUZGPw6V5rf2ZRC8fI55r75aK01K282MiSNuCpHP0IryLxf8L7TUENxoRSCYAkxN/qn9un&#10;yn9PpX1OW5/F2jV0Pj8bw+9XS1PijUlOfXGM9h1rAkbJOcH5j7V6L4p0C+024e1vIWhlT70bjGPc&#10;eorzQLKJmRx/F9a+0o1ouKaZ8diqTg+VqxIHwvXOeo9Khe5AXaeBj0qOYMHKjj3FYd5K0YKqceua&#10;6qbucDhYuTX0e85rImuwzE54PQVhXF5sJJOMnrz+lZ5u3cbs+5rqgjnluat5MXQHqMYGO1cRqDjB&#10;B6n863prgGP09frXMXsjM+OfXHpXYclR2MqX5chT171l3NxsG3PsauzBjycY/r+dc3ezhGA/z/Ou&#10;ikjinuZl1MM9TnOTn1rmL653KfTtWtcHccZPzZ9zXPXNvKmWIyOv1rsppX1PMrrUzH3dfX3qFXBO&#10;Px/+tV8wNsD4xnpmsi4cxNtGPcetdakjnbsXNknY/wAv8aPLl9T+n+NUFvX2j7nT3/wpftz/AOx+&#10;v+Fae0ZPtEf/0/5/7S4wNpNdPaXmwjB5A+tefQ3G7B464I6Vt2d3zg+vfrXz59Qz0GPUMcj0HStG&#10;DUm7NiuGW4BXOfrzir1tPk89Qc5osOLseo6ZrEjSBXx1weTXeWGqsApLdR+VeG2k21t3frXeWF98&#10;g5Pb3/WsqkE0bUqlmevQai2N6H2PPStJNRmIwR0/WvP7K7UjGePT/JrqbSbzAVY/TPWvOnTsz0KU&#10;lI0WmMrfN65yKt2b/wAB6Z5weKoqqg7T0PtU6CNG3buPQHtVx0Q2jo7XbnLc461ckkUD5c1zcU7A&#10;c8ZqYXDgbQQe3PehSuxzd9jRkkTgMQMds1WdoygPH9Krn5/mPWq8ikA9znH4VTdiempPFKH69e+K&#10;24VWRB69QfasKIEL8uc9OK0IJTEuJOP8awKpI1iqrHk/5xVgKCvy96yftSnKt6dz606K62n5c0Gn&#10;MkzWtwY2AOeetdPbPnGSfauYhmSUDYe3eti0uCAfM7UmjeMujOtgunVNrcY4BNWTqZjIDFT+lc35&#10;yjntmq8szM4DccHAPNYziU52PQbPUEl69vfvXVWF0q4Q8A968n06Qq2Rnr0712Wm3QckAnIIPPSu&#10;Ocbm9Od0elxTDg9utWJHWQdBmsCOTMY5qeO5ZOMcH61HIzspyJyT9314/wA//rp244x6dqE2StuB&#10;5qwkbP8Adzn17YqRGFejcmfTrXOTwPnCd67i6gO0eh9Kw3gC8Hp7miGhNRWRkWduynLde9dVbR/J&#10;vHORWTHBhwFySe5ro44ice386Jal0ldFu3GzrWqp29QOnFUkUDHP5VZjUs/Of/1VzanTCBZY5UHg&#10;UW7/AL4M3arUNq0oBAKjHenrZonzHr2PaocdbiaLe8bTzilUnb83JqtnCkHHtTUJJ4rQ0tdD5H5A&#10;7YyKrKPnY9j6VLIcLk1EOHB/yaqMrHLUNGEEDbitOBcZY5OT+lUY5BnaeT7VpQoG5Hc80pyuOmiQ&#10;QM/zAiq7WpIzWt5ZCYH/AOuopUI7GuY6uRGIYNpx3FSoURcg/hVsxMWyR+dQtA3fv2oMhiyYwBWh&#10;nC4H1NU47eR2CxqSxOAoBJNezeEPhu90F1HxGGjh+8luOHb/AHvQVM6qim2VCDexwPh7w5rGvXfl&#10;abCXGfmduEX6mve9G8B6JoEYvNZZbiVecfwKfYdTW9c6pZ6RbrY2KhFQYSOMCqcGm6hrP77UCY4s&#10;8L3NeVPHN6I9OlhlFXYl14quJX+xaPHx0GwVj/8ACN6teP5t0FXJydzV6BZ2VrpqgRIE4xk9TTLi&#10;5M7GNVIB71wSbbOlVbaI56w0LRtLfzjh5ehI/wAK2HmklIRfu9ML/X/9dRtbpCvmS8DPSsXVNfs7&#10;CItI6j2HWs5U22WpKxvyCFBunYHHRR0rjdf8XWmmqUTG7tivNda8ZX2pv9m0zcTnHHJOas6d4Su7&#10;qMXmsSYyP9X3P1NWoW3Iirsx7/xTqOqyGKFmIP8ACn+TUVn4Zu7xfOvG8pOrccmurn1DQvDqlbVF&#10;eX0Hr9axE/tzxG+LotFCeiD0ropu2uxrNvoK2p2OkxfYdIUFjw0nWnWGmah4gfdclyB0Lda67S/D&#10;NlagHbk92ftWlcahb6XlYGUnHXiuetiltEv2TtqNs9CttMAklAz60k2oRg7BgAGuZvPEE07HJ461&#10;TjuHl+ZunWskm9yZuyOsfUkAzHzVFrp5CR61iSSEH5DVqDL9atRsZFo9ctz9atW/TOKqkFuMZP8A&#10;I1PCpA5FW5A43LwxnI6Z6U/vnIqFVI69qnXNJu4WHbKtRxkYBzUI3Ejt3q9EO+PyoTsDGso69T0q&#10;3AuFzTGUE4z0qdBgdenNaxd0c5OSAMdTUkcZLAt0xmo1Jbkir8IJwMVnJWZrayJY48fKBiryqTxU&#10;cceKuRRMTnFSYTVxFjyOc9KuqhJxT1TC9KlSMAYHT1qlG5iJ5JI+lPSE9KkjXsM+lXEiGOetapWE&#10;3YWEbVwalB2gsaURknpiptnIHpW8HoYzqElquBk1pqucZ6VXgjyOf1rTjQLzXRHY5hYoufetGKHa&#10;OfwpsKDIxzWlFHmqMZVCukZzVyOIDAqxHATxWhFbr6VpCNznqVCrHGPT8asLHmrqW/cCraQBcZxX&#10;QqZi6hSS33fN1qytsBz+vetvTtKvdVuls9NieWRj0QZx7k9h719D+E/hzpmjBL3VdtxdcHHWOM+g&#10;Hc+9dtLDXOSri1HqeS+E/h3qviF1nlRobUYJduC4H90GvorS9FsdCtltIVVVXgAdT7muohkiVSOB&#10;jgdMVk6nGJF3KRu64rr5bfCedOu5P3hJJu8Z47Vnz3Lfc6t2qvDZaldOI4lOD37VtR+GjG26R23d&#10;xW9K71MpOJyNw9w3ysCBnPFPnQSQ7iOeldFdWCxkjPI5zXPXRCg56d6mSsQc7fLtwVrHLMpycVpX&#10;khZhzWcAM/NXO3qdBizu/m7m7VNawy3cwiiQlj0xzXS2VjaT/wCt5/pXpnhrTdNs4zLCqhsZJ4zW&#10;tOncUpW1MbS/CUSQCW9GD6GtOfRraGMrEv5//qrrWubdW2xgsR/ETms29ucoQ1dDirHMqh5Vq1h5&#10;LbgoAPPFcjdQggtHXp+oSLcHy/1rj7vSzGTKTj0FcNanfU76VXuefyStBJ1796rXgtNRhMN2obPt&#10;V/V4SPnHGDzXOK+Wwa8urFpno0pHG6l4RhyTbMVyeN3QV59quhahprZnTdGeki8ivoCSPzI8MK58&#10;naximGUOQQfSuGqmenRqHzvcQ7l3elZLDB5/Kva9X8HCfM2llQe8Z/pXml/pV1aSbLiNkPuP5VzT&#10;pt6o9CFW5zkigrkcVUYEEcc+9arwHO0iqMtu6cjp61zcqublcLn5vTtURHrVrG0YNVpAefzFEpK1&#10;jeKsitJwM+tZk7HqD061qMMjBrOuEJGQPrWE49TOCMp5QT39Kgfng/nUzpk+tRmPPWoUrF8q3IBz&#10;/wDXqTHf070BccHr/SpgBjOO1aqVymMRMgk/lVkZBAFCDC5P5VKozgmqdiVEeBxjOKft7Dmk46e1&#10;Kvy9fpikUKM4wexqVORQADx2qVBt56UGc11JVjx1xmpVUd6ONp9aVFIAz+tZwbbCCHKuTVqNf/1V&#10;EqH86uRKM4xWg5yWxPDHnBNaKxAc9eKgT5Rx+fpV1TnpQYudhY48t83rwK1IlONq/nVOIlmxW1BG&#10;pG6m7mVSoS28XG4nmtaCEbuhqrFjOB7g13nhbw/PrN2qqpCZ6mu2hDXQ4qlVLVnQeCfCc2tX67hi&#10;MEEk/wD6q+nooLPRIFs7FAXC9qxtE0qPS7Zba0GMD5nFdJBCqMXPzMeua92hDlR8/jK/M7lOOwuL&#10;t/OvCR6LW5DbFVCQj5R3HpUsVuZBl+PTFaWEjG1cV6EI9Tz5S6EYdYv3EY5/z61Wmcgbf51OQu7d&#10;j2qq+d5PbtWjdjIr3FwVgWJc+9UrHS5Lu4DsPl9604oTM31rb3JZQ5J6fpUp3KjKxLNPFptvsjIU&#10;gYArzu/1CSZyCxJP8qvahdvcO3oOn0rnH6lj3rGtWsrI1jDUN23nPNIshY/rVVmJPHSlgVpWVEGS&#10;TjjmuJts6LWO38LQfaL3eRwuK7rVdQRI/IjPTgmq/h3SjYWa71+dgGP1rK1uyn89njzg13xpuMbn&#10;mzneRyWqTGX5eveubeM9BW9cRbOTyazZRgbs8d65pq50x2MaVCAF9619L0t7puAQO5PanW1uLiVV&#10;A716Np2mvAoQgDPJp0aWupUqjSJdG0u3tBkjJx/OtK9lIQJ6jNW3RIE6+xrJu2OwsemK70klY52z&#10;ElVu9QEg8A4+tV7y+SNyEOSO1Zj3TsCWOK5ZT1NIwuRatcnO0EZFef6i+Tj61u6jOTznPrXNXbpn&#10;nuPrXnYiTbPToU9DnZzJLKAnrxXZaJp/zKWHTtWLY2iyTb+2eBXpWkWWFDEfiaijAqrPodFaBUjx&#10;+Fa0IDJljgiqMZRG7YqC6vjuCR9BXepWPPe5FqLlnO/oP1rlru5AJGRn0qe+vNzEE1yV1cBiRzXN&#10;VqG8KZFqNx+7bnOO9eballmYgeoya7C8l/d4z3/SuLvXG1iTnmvMrVD0KOxBpokEox6+teh2q/KG&#10;YnPFedadcJ5wXv7139o6kgjpgVNGYpnWW2EbpxV55M+9Y8bgqMGrcTbR/KuxGBj6phiQfpXB3q7f&#10;lA78V6Pex7wCPQ1xOowk528459K566N6M+hlWzhnMbH86XULM7SwGR3NVFl+zOJjnH8q6eMxX0Ae&#10;M5BGSK82rRvodsKlmfMnj7w2soN9AvzD7wFeGyxDfg19sa/pQmiZduQQRivlXxLo0ul6g3y4Rj+t&#10;eXVptOx7lCqmtDgpIscHuKYqbTzWlcoMjb0rO/i4rllsd6ehWnI6fmTWY43Mf1q9Pk/T0qkeX2+2&#10;cisorU2UymydeO/FXIhhfp+FBjyP0+lOUbDwOa2K0WpZA24HOaliU7+9SWygjLc46VZA3nkdPSgx&#10;buWI1zitaGMAD/P9apW8Z4DHgc1rIoHGO1YyjYXNYmjiywz9ea2IYQvze1VrWIlhXU6Ho95rV+mn&#10;WKGSSQ7UUV00Kbk0kctWulqyrbRMX5GR2HrXt/w08EXOpXy6jfwsIUwU3DG5q9S8C/BOLTJVvtbC&#10;zTDlUH3VPv6173a6ZBYLlgoCjCBeBX0eFwiVmzwcbmV/diUNP09bGHcRyBwD2qw0jSHmnTzea3HQ&#10;etT2ls8zg44716dOHRHhTnqWbG1Mwy35V18MSWUOUHJ/z71VtoY4Uw3X0qO5ugq4/rXbFWOOpJ30&#10;KV/cys/lp6ZqbTNJmumyR9WPTFWtIsJL+bzHHy9Sc12NwIbO22IAOOorenFbsxnPQxpxBp8WyNgz&#10;9OO1LpkTuGl5O7iqMUHnz7ieM9fau3tLdVjGwfKBxW0Y9TBz0LFvEscYGMtirZjXysHkmnQQ/wDL&#10;U/lUjSJ8zNjA6e9bO1jnUmYFzepaxiGPg4wTTYllkIeXow4PvXJ6xd+Zd+VEeM84rtlZhZRA/wB0&#10;H9K5FU5mdfLoSf2cJkLYINZNxaz2vzEHbXZxsDEmBzgVLexrOm0pjjvWk4WRmpWPNLhskZpiuIxn&#10;HvRqQETgL2JyPpXPSXUnPPfpXnVHZnZSV0dBcXMbR8HB+tVreeKVwk5yOnHYVzM1y2Mt096qi83c&#10;A/rXn1q9nodCpHtNq2jaegmSZBx90tz+VbY1CKePdFyOtfNupW/2uEsvUDIwa2/COqXsEi2xZiBx&#10;z29qmlmDTs0Opg9LntV7do4UDg561Pa6ggQRShWX1NWtIsoNVjKzcNg4ArAvNJmtbho1zhT3rsq1&#10;HujjjHoTPftpl2ZID8rcgV0tvqJ1i3MUg4746151exTFTuBOB1qDQ9YawvgHbCk4Oelcar62Z0ey&#10;utDSvPDV9Z6kNSsixQH5lFd9Lf2mo2HksdpCksPoK7jToraa1F3EAyyLjFea+ItJe1lMsSlVJxj6&#10;12um4q6MlPuePa3BvaQL03HrXz9rsMkN44YHHavpa8USBk4yPWvIfFFohJYjtXi4ttno4WV9Geea&#10;bIyy+x4z717t4Eu449Sjkkxj5Tz0rwGzYLIQex6GvT9AujbjzEPoK0yypqXi6eh9V3l9BenykHyN&#10;wSK4nxX4L8yx+1wEvgZ961PD+17WOeRuCoJ9+K7Ce8ikh8hDwRtIr6OpBSjqePGbi9D4m8ReGij+&#10;ZEOvX61xrab5B3sOR0r6f8UaG0UjfKdrHI9q8lvrDaG3r3xmvnMRh7M9ijiboreDdQjEv2N8EMeh&#10;r2i3uCiKpAx6V8uG9k0fVVmTgE81734c1y1v4kbcOg612YKuloRiIt6nQawoubFsj6D3rxbU7FWj&#10;Yr19q9w1B1nXyYhz6CvLdTg2AqPU/hitcXqmZ4d2PnDxnp4ltXx1AyO3NcV4X8TSSAaPqJwyjEbn&#10;vjtXr3ii13xOp69K+bfElnJZXIltwQQc596+ZqSsz2qTuj1PU7bzgS45xjPrXk3ifwnBqts0M65B&#10;6V6P4L1ZdcsjbTnMsfUHqR2rb1bSiqcDPFefXoKWqPSwuIcWkfnl4p8KXGh3RicEoSdrfTtXAy25&#10;U/55r7m8W+HY723aKVcgjj1FfLHiDw7PpV40TjKfwN7frXlzTTsz6jD4hTR5i8OM8n1NQbZAvAPr&#10;XUyWuGwRTBaDGCPyrOckd6mzlSGJJOasRxMTgZrdaxUdu9PhtGTAUHHasJNGkajKcMO4YFX1su4B&#10;+tadtaY6g1sR2XGTx/n6UorUt1EYUVkm0KBk1oRWijgDkelaq2LHp+lacFjjhQSa3SZjKrYwxZlu&#10;3P8An2pjWe0bjwPf/wCvX0j8JPgX4r+LGorHp0bW9gjf6RqMqkRqO4T++3sDX6K+Gv2avhp4Dtln&#10;s7Rbu6UDN1e4kct7A5C/gK9fDZRUmud6I8DHcQQpS5Fqz8ZLfQdTvV32ltcyqOd0cTMP0FVJNPmg&#10;lMUiOjjqjgq35Gv3Glto4f3VqNoXjEYAA/AYrhPF3ws8L+PrQReLLNJURspNjZMp/wBlxhq0lgV0&#10;OaOdc3xaHi/7LHwB8G+IvA0HjDW9NGo3l3LKB9oy0USRuVGF6c4ySa+u3+D3hOAi0t9M0xOi4MUY&#10;x7dK+c/FPgia08LW3hbw3eX9pYWUflQ2kM7oCM5JbaRuP1r5f8TfDfxXpK/aLN5JsnJR3YnnvnNY&#10;4jMZ0bRjTvY+jynhmjj1zzxXK+39M/TfT/C+heALd9P0+3ht0dzLsgQIjMep461jz6g15OYFYDJ7&#10;V+X2hePvi54Gfy9Ju7gwKf3mm3e6a3cdxhuV+qkV92/Af4i+E/iHHNe3+611G3Uedpch+ZT/AHlJ&#10;++mehH411YfN5VWouNkeVn/BtTCJzU+deR6vLoUEke5yc+x4rgtZ0uCBSwJHrXeax4otIZ3SEL6A&#10;elec6hNqGqZMKnA7mvUlVi9IHxkYSjueXeIUEasUOOOn4V8P/HDwSdV3a/ZRYu4hiVVH+tjHr7j1&#10;r7t1fS7ncfMU15D4l0rfGyyA59+tfP4mnK7ufQ5dXUXoflJdRASNjj/Z9D3zWXKuCfr1r6M+LHg9&#10;bW4bWLKPaRxOirjIPRv8a+eLqFgxPvXn8urPsaM1KN0YEowxXH41W2c47CtloQeenb8qpyoAMj/6&#10;1amrkQqBs/DNVXUj/CrYU4yCahkwDxzWc5dDemys2aFC9uc9aejDO0+tOMZPPPsfWuacjpi7jDjH&#10;P681Umjjzx19qfPIEqmZN2eazhM0lHUqyWnmMSOOKwrlJIfunnFdE8uxc/5NZc5WT3rTnZrCmcpJ&#10;fPvKN1/yazpL9lJ55Peti8tt56cj9axbjTxjcv0NKU1bU0ppoj/tEch2/M4p/wBrjIzkGsOW3ZWH&#10;f1HrWXc+dEQBkdMDtWbhFrQ64VWt0dRPIkg+XtVLGPlT8a50ahLGcHoPXmr8U28Zzwfeud0WaxqJ&#10;m/bynIUitpElbAHT+Vcat0V9OK2bXVQvoPxrOWGfQ09sdXaxkuCR1rp4lxGvauStNatXjw7Ln8q0&#10;4b+3biNxjPHOa4q9CS1sdVOSNry2Zgjd+lVpHERJPPOBUQugFyDwaTfGfmzk57muPlZ0RgNZAVJ6&#10;59axL23VkK9DnrWu77B1z61RaeM/fyf5VunYc0cjG88MjR56HBrqNNuJ1wCT9arXMFvKRIhGfX1N&#10;WICgwgOMHnnPtSr/AA3N6SOzt8tyDz+tW5sxgHjms+zlC49O1XbiUOAMYHfivJlOysdnIihLKWQk&#10;duK55ciUv6mtychASOABXOhpGcsMHJyPpXFKbuXBGv8AK/PU+uetPYiTjHTvVCPcOvFasQV4xj8a&#10;xqSN+Qli6BeeKtpO6DAJ96rBdh3dc8VIylhxxzmqpSDlY+QJIMMOvPNc1qGntIWGDjqB/kV0DShF&#10;2jPrk0guY1+/iujncdUaxj0PHdTt3jJjb6YriNTtk34IHuB/kV7drdhHcM0tvjnnFeV6rYyCXCZ4&#10;6g1k613odtKlocc9nDsZZjtyPl+tclL+7l2Pgjsa7+8t1ni2N16Vzc+mqVwBz798V6mBxFt2c2Ow&#10;1/hRzUkAOCvIJ5rtfCvi7VvCl5HeWkjKEYZ2nBxXPNayIcMO3U9qniRUyrfr/hX0dGrdHztSlZ6n&#10;0TD4n07xgXuXcea4J2DqK43W/BhvEeeyYB8btvY14mHvtOuxe2JZSpypU9K9h8LeO49XUWWpMsVy&#10;owCeA34V6CmlqjH2cZPlkjym5sJBcGC4QpIhxzx+VY9zbPbygnIPZgeK+hdZ0GHUkMvBPUEHnNeY&#10;anpVxYsVuxviPRsdPrW0MRfc8+vlzijlIL2eMgEHjBrok1ATQmCUZUjA9R+Nc5d27RcQncvXPcVX&#10;tbyS3cLcHchPJH3gPeunkurnnVINaG95Bj3GPqDke1TR6xE2I5vlYcZ/+tUf2qIMJIpOOw9R9Kry&#10;wWczecBg/wB3oKj2d9znjJrY6AXaPGGQgj3qhPEG+aAgMPvD1/8A11jQ3i2hIkGVJ6Gr6z21z+8j&#10;IGeSM8jFcVaha7OhVLqw/T9Teyuikinr909vcV1Lp9uw9ucbx931rkboR3caiZcEDCsOtUoNTuLD&#10;CysSvGHGevvXP7O+zO+nK0dTYvtJ1K3l8+y3ROoJKkYDf0qsur+cVj1ELDIflIIwCa2rbU5dVKxN&#10;MdvTIPSrereD7DUYNilmkx99jnmsKlTlfLIiFF35oHB+JNG0nXITY65AssRU7X6Mh9VbqPzr5Z8Y&#10;/CTVdC36lo5N5ajklRiVPUMvcD1H5V9Ovean4bk/s/V4Wnth9xiDvUHjIPetEeVPCLuwJljP8BPI&#10;/nXo4DNqlDVO6PNzTKKVdXkrM/OLUIuTIMg/54rgtRBVznPNffHjz4Y6N4lDXun/AOi3TDJdR8jk&#10;f31HQ+4/KvjTxb4Z1TQbprHVYXidScFh8rj1Vu4r9HyfN6VdJJ2fY/Os1yerQ1a07nk867mLNzyD&#10;z/8AWrPYZb5unXHt/n3rYuoGjZgOnY1kTEenIHH+fevp4rU+dqFVy0g5bA9/0rOuoyCXGMAbs+p/&#10;SrTS5bIHr+GahnkHIb0/WtzmnC6uYd4+Iya4q+O+fHr/ACxXTalNsXJ9ewrk7nBIfH4dK6qbVzz6&#10;2hRe334deo6j1/nUEoAjJkrTjkVWyBz2754rMvGXbjrjrVuWtkcNRGRdOFT1Pv3rh9RlOTtPJ/Su&#10;lvpyAyjBPauSuzuXcR9BXXQjqefVehjE/wC0f8/jRn/aP+fxqP5+wej95/deu7kRxH//1P5wVumJ&#10;wAPfnFbNrdEkYPJHGe9cT9rjz8u73yK1rS6GOc/nxXg2bPqDvre4ZlwvA71uQzHgn6ED0rjrCdWH&#10;BI7eldJBPjr0H86qCsNK51tvMGAb8x/Wum0+5CkZ53e9cFbTKDkEdMV09jIm4MTznvUSQ1Bno9rM&#10;wAA9R+tdRa3pChxnIOAc15/Z3YIwelb9vPjjPvXFUjdHVQk0zvIrwso5B71Ktyc89MVy0Mu0nLZ6&#10;VoJcZ6/TArjO5zujoY7tlGR0Hr7+9XluEK4PNc2Lkfd68cn/AOtT1uSFwT0qouxJ0iXBjU557VZS&#10;be316HtXMxzDIU/TitOOZSuF6ihXYuZHQF4Y+Tx0/OoGvIioX1JFY0kjEkH/ABqBGx97r0zV+zNY&#10;Gs8owWBI46dabFqAVtgPB/l9KzDIo44Bxg+tV4+JPb1qZRsNrW53FteqWH1xn/8AVW4k+7B79vev&#10;PI5zHynHNbtlfHIBPFZ21uWd9AzNkMfwq2qfMB2/zxWJYXSyAK3r371vRyIOmfxqJvoaxhoX7dCv&#10;P+1iun0tDuYEY+bNYVo0br82PUA102nsmdw/GueUepSVjsEiDRjJP19MVGZGXCnoetJBOojwx9/w&#10;xVd5lkJbkVmdUJbG5asByDW3E/yBR9a5azkYenWtGSfgYJ6Vk1dnVB6lu7lUKcDrwPpWSSHGB2qt&#10;LcKTkE/Soo5iDuHT0p+zJq6l+NSHU+h+tdHbICPfrWLbndj/ADmt21jZmCk1CFTdjRWEbcEVYijC&#10;gH9asIu9Pl61cgtjn5q52rHZCWg5MgYII9akZcgg/T1q8LfjgZ4+lR+S5496RDdzGlR8Y9KSEFcl&#10;z36VsPaP1I96iaIIASP/AK9TPYtT0Mt4853fhmqypg4Geta8iZOKYYPm9fc0QehFrkcAPmL37V0l&#10;pHtUN+lYUSBG3HFdFaKGxitZxG1Ytx7pOo6U94fMyRxU8cZUZzzWnp2lX+pzfZ9PhaWQ9l7Z7kng&#10;VzzSSLjroc99mJG7ORnntXZeGvAuqeIiJI1MdvnBnccH/dz1Nej6N8P9J01Be+J5BI4G4W6HKD/e&#10;7t/KujvfEEjILbTwIYR8qhRg4+nauOpiEtEdlHC9WVrDwz4d8JRb4wsk4HMr4Zyf6fhVCfU9Q1S4&#10;2WmQBxgdB9afp+jalrVxlQ3l5+dz2r0O00Wy06IRpjgfe7mvLnJt6nfNwgtDndK0IRSefOQ8h5LM&#10;On0zXVyXUduAirvb0HQVGSoBEWcCkQQQAPKRuznHWpUOpz8zerGOJLjmXj8Koy3FvBlRgVDfamvL&#10;Btijq1eaX+tT6nOdP0sMzH+IfzPtSSVy+XS5reJPFcNtGYIRvc8DB4Hua82Gmatr0vmPnYTw3avQ&#10;LHwxa2wE2pMs0g5K/wANUdZ8Q21gfKsVUsDgKvSt1NWskN7aGdbRaL4ai2yFWkH3j1YmsTUvFd5q&#10;X+i6ahUEY3Hr/wDWrOi0S/1SY3F220M2eetdbYeHUt1xCAT1JNcFaSUtTejCRzum6B84nuvmYndz&#10;XexLb2Ci5vJFiQDhcjnHasDU9WtNMPkxESSdyOgrhLy7vL+QtKxJ7A9qznzS3OqpUjBWO+1PxfHO&#10;Ps9gu0dN1cmzzTMSxPPX/OaybWGYSbQff1ro4IgMZOPwohTsZe0vuVRaM3JyMCrsZCgJ6DFWxGWG&#10;B9OKnitAx3Dn61pcxnK5XSEyDitWKLaBnP41JHCAeBV3yzn8KCoLqUzknFWEPY/Sho8Ef/qo6dc9&#10;aDRstLzzUwRScmqSbicnOP8ACrK78YoM+ctLHwMfjWoCpXb04rNQtnnrmrw5bP51nMhjyrKc98d6&#10;mQA4/n9e1R4Lcf5FXYoxnAropMzk7Do4iOBxWpBEV60yKNR1rSiUD3xSnuS5slSMr+FWIgc01Fzj&#10;H5VaCcVBzzl0JowCpA60uwkZPSkQHjnj0qwob7oGKuD6GCqCwpjH/wCqrqxsPu0kUecD1q6F2/XF&#10;bxjczk+pGFIXAB+tTRxFqkSMt/Wr8EJyM+vJrdRZzzmOghG3POa0EiY9BT7eIdsVrQRD0rZIxnU0&#10;IIYCOSD6/StKOIYyRjnip44ieOntV6GE9vxrWEWccqmpCkXI61pRQFug+tSxQYGev1r0fwp4cjuz&#10;9ruVyo5A7V20KV3YwrVrK5ytj4e1LUSPskJIP8Z4H5mvVPDvwuS6kB1KUEdWVeAK7+w0qR1VI02I&#10;OgHpXd2FiIFEaDGa9WnSV9DyK2Jk9mZ+naDpWgWn2bS4lQfxMANzH3PU02SSRCdqmu1WCH7px0/W&#10;pF06CYcgYrpVE4PaX0OEiuJAfm4z2rTt4kncGUZFa01jpdu245YjtVc3UIGEUAY4q3Tsh+06Istc&#10;RWoAQAcYwKy7m/5LKck1Vupi+SCeazHVj7Ur6WJsF3dl1bcRkjrXKXko2mtq6RyhH+Fc5NHnKn/J&#10;rnqpm8GZjqWPNVHjKnOa1vLxwahkjHf8ulcyizfnRLpyZ6/Wuy0uGeT90jFQe1chZb0f2+td7pGE&#10;YSe30rqok1XZF9Ve0kxN2HX1rNvZjKMJ3rp5XhuFwcZA79a52W2VTuzzmtJbHPBHNtGSNznp1rLv&#10;543j2jsau6nP5SlUPHeuQlnfbzyc1xVHY7KcDNuY45cq1cbqFnJbSFhyp5rr2yCcfjWddDzUKOM/&#10;Xsa5almd1KRhQSk/KTWXfW5B3KDg1NKJLdyB07GrUTeepyelcdSnc7YSszBgbadrHB/Kp7q1tL5P&#10;JulD5GMnrUlxb7f3iUxJPMwMdOK45xsrHVGoeR+I/C1zZyNPbAtHnI284H5VxDIQpRxgivp5UjlU&#10;xyjIPHPNcnrXgexvVLwfu2PcdM1w1aT3R2UsQfPrx9sYqo8fcDmuz1jwzqujEtcJvj7SLyPxxXMM&#10;MggVzuLW56UaqZkSJxVWVQV5P51ozrtPIFUJTxikVHuYkqFGwenaoiOPers6eYvA59KqlCo5H+f1&#10;rGUdRy2IvlI3YAOetPBUrjjPWkCn7p9c0ojbdjHHNOLsxRkPTkZ5zSr1oC4HB57U8LtxnP4VqWL1&#10;x25p4569femd8D8MVOi8UCuSKBjK0/BPbFG0Y4/KplXv70GUmySNRgNj8KtCPPPtUag4x6e1WYx3&#10;oSKT0HqgAqzEpBpig56/hVyJAOaDMcgOT9KuqDwPwqELg1pwRBzn07CtoxsYTfUIY/m781vRKccV&#10;SjjwQQK63Q9Ju9Vukt7ZSzN0A7D1+lXGnd6I5607RuLpOmS3tyIlBOe1fVnhDw2NNtAXXBIyTVfw&#10;h4HstFjSe4AebGW74PtXohfdhI/wAr2aFHlXmfPYjEOV0hCyQpsjxk1r6dZOP38/4LTbKwWHNxdd&#10;ewrTiaa7kKxjAHf2rvpx6HlznfQRy7NiMZwP8+lVzkHDDnHY96vXJW1AjB5PJNQW0JuG3jgdq6oy&#10;6GYqqBFnnOapXDAce9btxGsUeT1Arlizz3HlAc1M5a2CEWzZssRw+a3Hese/vjMxUEgDtWteL9ks&#10;xET8x5NcPcTZY/WolKxrSjdhNPWVJMAc8VJIxOfWs6RWJ7muSbdzrHgmV9qjPOOK9J8KeHgZBd3I&#10;GF5UHuayPDWgmci4mH516rAotogB8oHaurD0ftM5K1bSyLksywRcfSuT1O+BTPfFT398zHj8PpXH&#10;3k7Nn2712TnfQ5YR6mLeTBmJPrWdISVG0cd6lmUtLk8/WrtvbiRgh9RzXDyanUnZF3RLfEisR74N&#10;d757s23vXN26LEy7fwq+JSD5uev863p2SM3K7NmR1UcniuZ1bUNibEP0FLeXbhMZ571y9wTK/OT+&#10;NRKq9iowKW5nb5jk1DPKeQCPSrZi25A5rJl3LJx0JrinKzOqmihdKduAck9axLiBpOnXOa6FlLck&#10;/TNV2iUtnH+fzrCcrnZGVh2j2QU725rv7ZgkQUc5HP4VyNk3l5/DBrWF2QNo4rSE0jCSbZoXF15Z&#10;wD+ArHubw7ST1PpTZZeck9aybuU4Kjjt+NOdXQzjTRTnuMkkHvisSWTnv71PO/PJyB1rOJyCT+HF&#10;cMpXOyECjeS5U+vbFc7NEXUg5NbN1z06VUWPGR/OuaR1U1ochbB47vb/ALWD+Neiae3IB9MYrmJL&#10;ZY5/MxzXSaduOM+lFKNmTV2OqtjgDPU1eVl9e/es6Lip94xXRc5Sad12f57+1cpekMxJrbnfgpWN&#10;cgEHP1pSd9zSEepyl5HyQD2pNHuvs0xt3OAenpVi6OTgc46msS9jdVEkRwwNcUnqdi2Oyu0WZSD3&#10;HWvIvGPhoX9uWUfMORivSbG9MsQLn5gMGmXUKTIcEVw4nudWFm0z4h1e0mtJzDIOhrDdBz65r6N8&#10;a+FEuomuoF+dRlh6189XUZgYxt1Bxg15FSSZ9DTqJoyJBk7eorLk4Y/ka05CPvdKz2jDPvqII1TE&#10;LkfWpY1Y8mnpEDzV2OInitR76FiGI7QBV6KIq2Bnr9aWCMJirqqd317VnF6iJIouQB+dbEcILKQD&#10;9KitrbJBregh3sFHJzjFact9DOpJWJre1ZsIBknAAA719afBT4dXWmEeJNVXa7DECMMHB71z/wAJ&#10;fhmLwp4g1pD9nU5jRv42/wAK+tLZFXBwAqcKB29q9nA4a2p83mGI+zE04nWJcHmqF4fM/PHNQyyu&#10;XJBOB0ogtpZ2GOme9e9TgeDUepLY6a1y+T90V1kcEUCbVGAKZYotuvltzt5qhq+sKMxoMduK6lJR&#10;Rg3fRBfX0EXA5PasyxE2oXGBnFYO+a7mHPJ4r1Lw7Zw2cPmSgZxn8aKUnJ6hNJI1UWPSrAKmNx61&#10;yV5qE9y20Z2jnArQ1q9jLYVvoKxYY5eGXByM5ruTXQ4ZXNbS2bcQ/XFejaZtCKr/AN2uK0yxkaVd&#10;3XIJruWthGA5OAOwrojsRONiC81ARkxRjmsy+lNvZFmPzHnrTpBm7JHIrmtdvfMk8oHgVz1ZMUIK&#10;9znom8y7y+fmPWvTbYO9oiEfdFecacokvkQDoc165ZWu+IKEI4xzxUUoGk52Ra08rsG8+/NXdRnV&#10;rdwh528Yp0Vj5Mfmyn6AVkSyiOQyPnByMV0VNImKlc81v5D9oKN175rAuUkilO8YB5B9aTV9Uzqj&#10;Y6bsCtu9jW70ZZ4vvRdfoa8SpUu2j0aWhw19KdoGaoqxB5PeobyU7yp7HHFUVkJOQcivLqvU9Omj&#10;o47j5dme1d14b0+PcJSBu4PHavK0dvNB55619AeB9Mae1Nw/C4wua0oU+a5Fedkem+FjaWzFrleq&#10;kKfel1y035uYx9celOtrGQIMA4UZz2rRnZWhyR8uAK9WMPdPIctbnIWslqRLFcoPnjIHbmvFtbH9&#10;nXjDsWODXo+qXmy7Jg7Hk+1ebeLJluE3L1HU15WKd/kd+GVtz2j4b+LI7qx/se4b5gcxkmvUr+0i&#10;vrcCUA8YavhvwtrUtnqCOG2sHyMV9raLq0V1bK79SoPscivQy+tzxtI5sXStqjwzxJpUunalImPl&#10;I+WvDPFL7cqe2TX1d49j80iRAPlX5jXyT4qcEt9TXDmMErnbguh5IZSl0fUmu30a+AwpPofyrzyQ&#10;4mOeDXQ6XL0Geo/WvMwdW0kelWpXifWfhu8W401I1POOPpXZW42uC+QO9eVeBHZrSIHIzkYr2E7w&#10;gULx0zX19N3R85WjyuxBqllDfWhVgOOjGvAPEVkbeZlAGOnHrX0LdK32QqnUcivG9UsLiRJBN1zx&#10;XHjoXRrh5WPm7xHaMZC498VlaFq11pt0uWIAPSvRNZ06RmZSORmuBvNOdQJE6rXzk58r0PZpan1d&#10;omq299pkd0oDSBMA5HpXn+o2rmR9wPLE/nzXE+D/ABKYR9mlJGOK9Au76KWPcSPwruWJ546nNOly&#10;yPIvE1oQjHHHWvn/AMUWYb7w/E19K6sBckoa8s1/RkmhYEAdea8nE9z08Oz5/wBIu7rRNUW6tshg&#10;cEdiK+gLbUrLWrM3EJAbb86d1Poa8VntDFM28cq3arWm3zWExkiJGfvAHg1jCSOzlOv1azV84HBF&#10;eM+KvDMV9G0ZA3fwnFerya3b3MWeQemK5zUGEx3r1xyetcGKgm7o9HCVJLY+OtT0uazumhlU5GR0&#10;rHMXO019A+LdGW6Y3KphgOSK8nnsNrYHWvGm9T6XDVeaKOaitRjnOf8AGtCO1XHSrn2SRD3q9BbO&#10;RyOKhKx1OViC3ss1tRWDkBQKuWlqSQBXZaXpF3fXMOnafE01zO4ihiQZZmboB/WtadKUnZHJXrJK&#10;7Zz+leH7/VLpLHTbea5mkOI4YELux9lHNfXnwX/Zc1XxHe/2n48t5LSzhf5bE8Szkf3sfdT9TX0l&#10;8GPglD4Ns42C7tSuEH2y76lMjmKL0UdCe5r6ve1g0q0FpYqFx+Z9ya+uy3Kbe9UR8TmedzbcIMx9&#10;H0fRvDGnxabYRRQRRIESKJQqqB2AFZevXtt9nYx9SOMU6WO6nl8plO5j61LP4fjjjxdNuyO/avfn&#10;dxaSPl+b3rtnk+nSq+qqJ+VJJOa6LV5YyAifKoHSn3NtZWVwdiKdp+8etcVq+pl5XKngdq8uUOVW&#10;O+nJy1MPWZYt7KoBzXCX3lSxNuUfj0rav7xChccselche3AS3bdXmVbNnv4XEzglZnC6lptldKWk&#10;QB+Qelcjb+HYdP1KPVdNdoJ4zlZE+Uj8q6u/l4GCM+v+cVivLIcHkkngV59tT15ZnVcLNn0P8NrH&#10;U/GF+RcRtNJGoLPkbc89RXsV/wCG57KMxyx4ON2BXK/s4Wz+ReXaghsKCT6c16/4luWgeS4uDtVY&#10;yF/GvsMDhoqkpHxuOrN1LHzhr4RCQ+M89e9eN63FFNkcV6P4n1EMzFT1P868X1i+2ggnv+leJj2j&#10;0MDdWPCvHmlxTI4UBgcgg9/UV8TeJdE/sm/eNAfKb5o89h6fhX3T4glWUNuPWvmnxlYpdq6EDPO0&#10;+hr5ipU5Zn2WAqu1j53kTkrnn2rKmj65J/z+dad1uikaN/vLx+VZEsgz+FdFz04u5WP3cZPSqk3G&#10;RV1eRlqz7g54FYM7ISsVXn28KcfSpvtAPBOTWVNnPr70wy471jOOp10i1csW5HSqByG3fjTmfjca&#10;pySkZAzWLhrodsY3FmmOSOwqsJew7+lVZJSDwSai8zjJ7d6s3joF4+05znPb6VizXBHFWJpQxIPr&#10;WZOfMQlfyrmqSN0jNdgzEt+FMltd4zTQhDFf1rUsoWubpLde5ArndV3OiFJPQ5eXSyxyOfrSJYyK&#10;oC5B+ldtf2kWn37WbkMR78VJ5UYAYAVosTY3+qo4b7FMGy2RUy22PXNdykakc4OO1O+z27D5gc0f&#10;X0h/UvM4mPTHuOOgyPyq+mlXUDZjYkdQcV1sUSKdqLge9aJQquWAPtj/AOvWU8wvobwwiscPNc6l&#10;bA5b/vmqf/CQ3I4cNx6n/wCtXbTwQy8OMVjT6PC6lfUelZrEQe6B05rZmfH4o3nMgOenPSnyaiJm&#10;+Xkd6qP4bYHMRIA7CmrYXETBW5HY0TlT6F06c38RMZZX74+vSomubiIjB5/OnG3nPB5ojsWPOMj8&#10;q5alaNjthSkdVoOpzSvskBIB49q7J50WLzc89wa4/SbXyAGHU9e1b2FI+cZHQ4rw61ROWh2Qp6ak&#10;gdZ0L44/Q1nNhHzxj1rRk2+TtjyBWNP5i4wOtcjOmnAuKoLYHfgVcRCowOvt71Qt1eMAHqTmtmIK&#10;emc5rCTuzqUCEb1ODmtFHyu3p+tU2Te3ygg0wyeSRThKzM5Uwu22Ia5x5S5Iz0rbuMzDd1GKwvJI&#10;4Oe4/Ot+c3w9K25UnvHQrEh78/SqF7DbahHz8si/dI4qzc2+CSep6/54rCvDIpBXIPqK4Jys7o9W&#10;MVYw7vTCVaJgQ46Hs30rkpLRw5inUg5x716hbTLKRFcqGXkg9x+NVtQ0pZDkDI6+9d2Hqs560TzZ&#10;7PeOMkdc4zVOTT+uACB/CeK66e0aF9w5HT6VlzDIyO2fxr3cNiWtDxcTRTOWe3RMgjtg+/4Vg3Wn&#10;HIki4OfoR9OK664YOwY9RnPWqMkahGOMnrkGvShXZ5ksPqXvDPjC5t5VsNXfHZJm7+zf416jKbXU&#10;YjFKANy89wR6ivANQVGj7EjrS6N4xmtCthqDEoDhJD29M+1dusldD5ukjrNe0H+zv3tqS0Z6j0rh&#10;LkK0bNH16/lXryalHqkS2cmPm5VvXNefa/4furSRmt8lDzgdv1rtweJ+zJnj4/CfagjiUupYzvUb&#10;sfw1qDVrWRQgPPfNY88bxxb0IPoen4GuQu5j5jTROQw+8n+FexGN0fO1PdZ6RLexSoFdhtPQ1lT3&#10;s2nSiZBlPfvXF2+sLKOuG7qavjUZDwTlO6nqK5pR6Mx5nud1ba9bXkeYz8w6qale682IxHG1+1eZ&#10;tIsM3nWzYPUj/Gt61vjcxZjcA8A47GuCrh2tYnoUcRdcrLM8+o6LOLm1LGE8+tehaN41murYRoyq&#10;3vXn8N06breX5kbu3PWsO8WW1n823ZQCcrjiuetTU99zeFRw2PYdUnudUjHnOZQvABH3a8yuYbvQ&#10;7vz7RiRnJUcfnS6V4kuoWCM68nBD10y/ZNQLfaOHPUDGD9K5oU3B2expOqqi0I7DUbHXV2W7+VdD&#10;hopON309a5/xR4V0/XrI6brsJwcgHHKn1U9qytf0C5sJTe6a+cHcpHDCun0bxVBrFmLHUyRMowHY&#10;cg+9d8YOFqtJnHzqadOqj4e+JXwl1PwuH1TTt13YE4aRRl4T/tgdB7184XgCMcjIHv0r9br/AE1L&#10;eNshZY5FKOMAgj0I6EV8P/GD4Rro/meIvDcZe0Yl7mBRkwk9x6r/ACr9CyPiNVEqVbfufnmfcOuF&#10;6tHbsfKHmMCSfrUcspKZbir1xAUkOORyVxWdOpxxzxkgcV9mpaanx9TRWMG9TPHt3rn7qMBWbHTm&#10;umugrLwMH/PeuZviY8qO9a05Hn1kcxe3Tx/KmeR171jPqLhCCeeh96tXuTIWIHpXKajIVU4ODjoK&#10;9GjBM4K2idiK8u2wTkYPPvWXJdpJgA5BrBvL2R2KccHnHeqaXTocdfQmvQhA8mczczF6n/P40Zi9&#10;T/n8axPt8g4Io/tCT0rU59D/1f5fhNIGzu/A/wAq0rW96KP85rmZpcdTgjoKiiuyrdeRxXjJWPoo&#10;7nqun3uWxx712dnfJt5Oa8ds74kZ711FpqfTJpl+0seqwXMbuHUjA7dK6CyugDk9D6da8ptbsv8A&#10;dY5B5zXT2l+Ccd8d6KlMqNbuep2t3kbc/jXR294dnBzxwa8stb4FeCe3FdPZ3w4VjjPP/wCquKcb&#10;GsJO56Nb3ocAc+5962objcv48eteeW94Q+CfTGe4rp7O8Eg5yD0GK4pwO2lM6xDkjHGeanbbjH41&#10;ShfcgY9ferbRqQMtj/69YnQkG4BjgnIqzFLIH4zj61Xi2KME556mtGBGIyfXk4700ZuGpZ88scNx&#10;3yPSrEJLgEeh4qExYfccVoWUI37jjFdDlpYsRLXewDj2HFPktAv3f1rRjYIwVepOB7VPcugGGIBx&#10;XO3c1hsc28XlknmrVi4Ztuc/Sqdy4ZuOfT61PZj5+ePf/OKQc+p2VnN5eAee9b0V2JehrlVkXarK&#10;eo5H0qzFMVcY6dPzrKTOjnO6sbnI57HFdnpko9f1rziwlDMd/wBR+NdfZSqi4br7GsZlwi2rnZPe&#10;7TwxHvUcV2GPB+nNc60zEcnpyaYkoD8HHfFZGkW0zvLK9TO1vX8605GXaSOfxrhI5SjAg5B/St6K&#10;4+XOccd6zUXc67k88hPTI/WoIi2/GaqsxdtznqauwKRgn8qlzGdfp8W4Lj8/610tsm1sn/IrltMc&#10;KFUcnpxXV20gLAYwf8akZvWicZ7E8VrRJlif0qraKNg+vatONOaSdzZbFtVBH4VKsPOWGabEpUZ6&#10;Yq0rqvzGsZbjK8qgRnIrHkTH0zWzcOu0c4/lWSWDyHB/pWctdDKUyPyYwgbOTioiq549qlYnG09v&#10;50Rx5I/nVo0WwyKIk4AB962Lb5Pvcc8Gi0t5JpVt4FZ3Y7URBuJPoBzXunhL4apabdU8SgFx80dr&#10;/Cnu5HBPsOBWdWqoq7Bxb2OZ8KeB9Q14rd3OYLbPMjD5m9lB/nXskraV4ZtfseloqNj6kn1Y9zUO&#10;o+IoYVFpZEcDG8cAewFcsLO+1STKgnceWP8A+uvExFaVR2PRoU7K7GXdxNdOXYlmz9RXQ6b4deYC&#10;a7JUZzz1NbGj6Ba2CiW4zJJjhewrdecBSFGW7egqUjdysWLaWG0hFvEu1QOFHXNRzTZ5b6YrJeYw&#10;Nvdsk9c1TmvVZDIxwAMnJ7VnOIy9LdxopCDjNcDrnia3tG8tP3knQeg+tVtY8Rgj7JpoLM3G/pis&#10;7T/Dazn7RqL8k8oK1grL3gTM6GPWPEk2HZhEPvN0AH4V1lvFpuhW7R223PR27/iai1DULXS7b7Nb&#10;gDHpXn93c3t8+3kKenpU25n2LUuhqalrU12/2eyLEHhiPSks9JjUb3Tc5OWduefatDSdI2Qgtgdi&#10;SOtXroxWakuawlKzsjojTW7BI4o13OQqiuc1nxExQ2lh8oPDOOprK1LVWuDshPyjr6GseNGZsnvW&#10;fstbs6HPsUmjkc5bpnqeamjUpyO46VpGM7cDiodm3JqZbnNNC2yF3AzW7jHyjsBx9KpWcBzuI/8A&#10;rVpeWScfTtSG1ZEyBnIUA+4rdit8IF71QghYODituLBPPSg4+Z3IUgKn5qlKgZWrDbd1QuQevag6&#10;lLQhYZ5x/wDqpmzPBqUkKMHjNOGMcVMnYG7kKLxkHFTK3r+dHO3I4FCAbhn1pp3EadvEXQHuOasC&#10;Fyck4HfgVLBjYAPerOzJ3f0ocbmLkxIo9uD+VWwpPT1pirn8O5qwAQf61SZLLUZwAq+vNWkbHU/l&#10;VWNT1q6seP50JXFF6F6Fsc1bLZUD+VUokYDjg1ZWNgfqelVCxlLcuxsr9atRAF8D/OaoxryK0bZM&#10;v+FXGGplPYvxR4H61Iqh8ZzUyRkqcenNSRx8bq6kjmquyJIVxnNakUZ/+vVaCM7v8a1EQngfXpW8&#10;Fc42ySJRkCtmCLiqttCTyfzrctoHlYRQqWY8BVGSfwrZU+xy1aqQ5IjgH/Jrp9G0DU9XbbYxFgOr&#10;nhR9Sa9H8IfCa+vgt5rY8pDg+UT8x+or3fTvDeladGIIyAqjGF4Br1qGGSXvHlVcZ0ieB6X8MtSu&#10;rhUuJI0UHkJlif6CvetD8IWml26RyDdtHA/xroYprO0GIQoz6D+dTT6hEuDGeTXfSpxWx5tXFSe4&#10;2RooVCRqBmrVuGRN5HUdap2sX2kGe4PAOQKttcRDjIArqjHqcrqFqJJGPzcAnJ+lXWkWJduT0rGN&#10;7FjaCOtN+0eZxn6VvCxkUL6Qliw6VjtPnjJH1rpGgWX7xHTAqnNp7SKNnrzxRyMpTaMtEZxwKebV&#10;mPAP54roLewUY45960GtpYRuIBB/MVDpD9ozhpLOQDkVnSaerct612l8FXDLxntWBcfMpxUSgrGk&#10;JmGLO2Q4/pVa5s4n4UVqLGT71FLHIhzj/P51jyo1jK7MZNPIbKDPP4V1unxFIsvx9axxIQMHitC3&#10;uxwmOp7U7DnsazyxjPy8jvWJqF+qfKKvy7ipz1965zUIn3e1TPYqD0Oav5jK5AzWSVyuDWtcQSFy&#10;2DVJ42GVIrz6h203oY8kfBrIkJVmz710MibVINc7PwSAeh6Vy1GdUFoYtzGsq84rIjkMDZYVr3R9&#10;zxWdJF5w+U89655T7HUiUlbqP92efSqYQxNnGKdapKjbV7GtL7Kz8gc1jKNy5yuVohv5FXC5b5X6&#10;GlWBoutWSEePafwNRKloOE7GU8cEwMUqhlIwQRxiuA8QfDS2vFa50MhJOpib7pPse1ehzLsJzU9p&#10;IwGT09K5ZUuh2U67R8m6roupaY5i1CFoyD/EMCuZmj55r7b1TSrDWbU295GrqRjPcfQ183+K/A17&#10;osxmgy8GThgOR9RXJOnY9ChiLvU8sMXWomjB4NbEkG3qKoyxY69e31rE6nJszPJXdjmgw56VbZQD&#10;zTfwqXFEkGzHHFMZO1XMButQkYIGKOdFqV9yJU4yTUyr/epnA5qRT6/TFUXeyJR6CrMcfFQoOR15&#10;q8oAoJaW7BRj2qynQfT/AD2qLFTR9MCgzZMikEVahBJ4/DmmKm4Y7+tTwrg+2eTVx2ZM9i6kZ3ZP&#10;QVq24weOvrVaOMkVft02cEc+lapHDKZoQxF3VPX0r6o+HPhuLTbFb2RR5j85749K8U8FeH5NQv0d&#10;kyoIJJr6ysbdLa3W3jH3RXq4alZXPIxuI+yi3HvZgkXJNdPaQw2UfmS4Lnv6Vl2EYjbzG64qxJI0&#10;j7F5r06UTxZ1OheUS6hPsT7ufyFdGpg0+22LjOOvrUenRw2lpvcgMfWsbULw3E3lp64A611RjbU5&#10;1K5DK7XUmT65rdsYvKj3SDAHvVaysXVBIw71auJQse3vjik7pkSl0RT1G6QsVB46VX0tI97SYHqD&#10;VVLeS4uTu6E4xWq1s1oGA6Y9MVlytyuzZS0scxrd0WkK56Z6d81ykvXPWtfUGLTHcM1jSDDcfSpl&#10;K5000kiqx5OD+Vaml6VLcSh3+6DzT7GxknkHHJNel6dZRQRgkY+tbU6XVmNWqWtOgFugQ8ADg+1X&#10;L65iWIgHJ7Csu+u8ApB2P1rnJJ5GyCx/DpW/Oloc3I3uTzy53Hr7VjXB3twOewFTSSnHAzzVZDsf&#10;eQTWMnqbRhoRLa7sHkVJ/wAe7CQ4qYyouSetZdzcGTPbtgd6TYKLZtR3kYAOR7VFNqDr8kAJyOtc&#10;+rEc+vY1OHPGTkdqh1NDZUi+rvJ8zn8Km8obTuxyOtUBIVHB46YqUXCDqfy9qw50bKA11A6dRxWV&#10;dRjPPrzVua7U/d5rPklBJJ4/WsKkkzWnEr7QF6CoymemPrTwQf8APWgsM561z3RqKAAB/Me1T7lH&#10;XtUGeMgU0vimATSgc+meeayppRyAeOlOuJQfr2xWTJITnFRNhYbKygf55rOdiBx+lTNIBk5rPaQM&#10;3HfNZGlMicrt5zntUaBiOf15q0VjppQYKjt0PesGbRlYoSRFjkVqacCpw3amCLPzHHUVctk2tuHp&#10;xitYxsRUZtoeM9KjMhxzximxkg56010IXPH41RilcikYsePwqjOMxsD6VZAIbOc8YzVS4cEYPr6V&#10;jUmdEInNyDEhzxVWWPeCK0Z13S7Vz6ZqvIhCk9xXI5I6YrUwFEkM25OnpWzHPu5Y8ms6cBTvPTvx&#10;60scmwhT0PHtXJV2OiC1E1CISxsMZzx+dfKvjrSms9SeRBhSfwr6tkIWTB6EcV5V4+0P7bbNJGOV&#10;4rw6ytK569DY+YW4Bz61VEbg47ZrXlgKSGJxyufw/Co1jyeaalY7YbEEMXHI/T/9dX4Y1OMHFMjT&#10;GMe/NX4EB69jVe0OiNuhbiiwAcVdWJsnJpkagcn1xV1HQcnj1qU7Gc7GjZrhc44xj8a9b+FvhYeJ&#10;vEKJcj9zD+8kPqo7V5Vb/ORjkZr7F+DGhPZaQ186/PcHC8c7R/jXbQjd3PMxlTlR7tZxRJGlvbKE&#10;iiUKqr0AFaJulGYwfwqq0iW0WOC2Ky4Ge7mCRcjJzj1r38OrI+XrSvqdDaobqQIPXmumjRLcKo6C&#10;szToVt0LP97OeabqepxWyEZx2zXrJqMdTz5S5nZBqWqiMHYec8muUFxJdy+ozWdLdNfSH0zxXZ+G&#10;dEM37+b7q8mojJyYOPKaeh6aka/apxyegNbF9fpChCkg9qz9XvktsRwnAXjiuAu9TknlxuPt+NW6&#10;yjoiFBvVm81z50+5znniuv06NpUDnpXn2mQS3M+0DOcZx9a9n0nTHEaJ7jNd1CV0c9ePQ2dNiSNA&#10;z5HcVeu70FPLj5zTdTeNSFhztUc4qhazRyODIyiuiVS2hzWbJfJMFi0snBb1rza7fzrhjXb63dyN&#10;D5S/dxXFrFvbA+tczqXZtCmbvhWxMl2Z2+6DnNe5aXFEwIZRjbxXnGgW6xWpIHJx/npXp2kIywmV&#10;8AAHmumic1dWMnUJoosoxxg9K5TU40e1Z4yPu5zWhrErzM4TBx3xiuP1XUltrOSE4zsIPtU16mhp&#10;So6o8VvJBJqyqx434zXo9i0Uds9nIeJFKjPrXjWo3IW8Mi4PzZFen6HcR3iRyNzwK+ejO8menKFk&#10;jh9XtJLWZlbmufEpjfHHvXr3irTFYeYg6ivL5bEAkn8q5sRFpnTRqKwtq/mSAHoOte+/CvxPdz6/&#10;c6DcxZtFt1ePI5EmQOvvXjOgaf8AaLpV7k19T+CvD9pYR/aCNrkglscmuvL4N6nNi5q2p2KTNCTC&#10;/IxtArmdUuLjyzFCCFzXWvF5+8xjO08muY1YiPhuD+tevLY8+m7s8rviYid5+Yk5rgNbVzC273ru&#10;dRczXpXOR1rlNUj8yI4zzla8HELc9SloeU2jtDeAtnG7vx3r6o8M68YtJhcnJUbcfTtXzLd2phnx&#10;g+v416d4WuX8gRyZ45waxwtVxehVZcy1PRPEurTTRlm4DcYr568QwhgSeOpwea9g1adXUsT24Bry&#10;LXvn3H0GBRiqt1qa4aNtjxC+DLOwIHU1d0+fymHsQagvoj57FuhzUNuGWTGe1eTRnaVz02vdPpLw&#10;brUKQRgc7Dggd817vp1+19GNy7R718k+D7kQ3COxGDjj3FfVGnXcdxbKwIHy8AV9fgqrlHU+dxdL&#10;U6GbCIVPOOuK841uMCdwOnau0M5eHgY7kmuJ1WTdIztxV4mStqZUonlesQKrNKQMYI6V5FqNyI3b&#10;aOnevZtZdWjY89fzryPUrGSVmKA9DXxeYuSkuU+hwsV1OPtbl1uPNA5JJr0eyvzPCNx5x0zXArZy&#10;wna4PBzXQ2MhUgfhiooVX1NqkEzcuMM2ewrg9dfcrIO/NdvcPuTaorj9Wtt2WH+NaV53Q6UbHiV9&#10;Ad7DHWucngeONlX8Meleg6raEOT36ZrnXh2n5hn2rkUrHZFJnCRXMkcwBz6c+1aslyWx+PGaj1Kx&#10;Il81M9c1QcP0Nc9S510pWFuoRKh3cjvXlWvaW1tcb41yrV6z5vy7eMVi6napNEScDjk1xSw7ep6G&#10;HxSizyZbUnAINaVvYg9Rx7V634E+EfjX4hkt4Zsg9ujbJb2dxHAp/wB48sfZQa+tPDP7H2nwxJP4&#10;lvLm7A5k+z7baEewLB5G/Ja68LlVSfvWDE5zSho3qfC+i6Rfarfw6TpEElxdTsEhgiGWc/4ep7V+&#10;mfwA/Z7PhCP+29bUS6nLHh3GCtup6xxH1/vN36CvWfhj8E/BfhOdpvDdisLONst1Jl5XX+6GbJAP&#10;oK+mobaz0608qMAcBRX1WW5LGDUpbnyOa526nuwOJ0zSTFL56gKkY2j6io7maIzGTHfHsK6K4tne&#10;IxxvtGOvasOS2VLYfxE19ByKOiPnHUbepgXGoQxSeZEnzYxuNc9qF/JKC5PAz+dW7xWDYxjnIrmr&#10;ydXcWqYLyMEQDuTXJNm8Y9Tn4rG51a4lJOB1rh9T0ua2kkDjhTgn8eK+gzoi6VY7t37wpz9a8g8T&#10;lipwcbvvD3rjxNC0TqoVHc8j1G2ySB06eted6vNLH+77dK9PvFZkyOua4DVrKaX7or52smtj2sNW&#10;11OAu3EsgH6Ctvw/o63V2rTAbecA+oqzBocskoDKQAa9P0axsbW2EjcOhOKww9P3rs6K1ZJWR6v8&#10;Jr+38PzzWpHDrk+2Ki8eeIjf3DJDuEYz17mvNRrbaPcfbYcEg/MvqK09Y1G21GzF3A3ysu7Pt3Ff&#10;QLFe5ynjTp3lc8v1+fGfMPU15Drl0hLZOMCu98R3fmSEgnA6YrxbXbtmDID6ivDxc9z1sJZM4PXr&#10;tQp57GvGNecOpIPevRdcmYn3PGfrXluqyZJUmvl613Js+qy12PCvFVr9nvTMvAk5B964iUcZFey+&#10;IdMN9ZGRB88Z3gdyBXkNwjLxjjNdMZXR7N0ZbSlRgn2qlI+Rz6etW2jbcT2xVKVTytUdEdjNnk7g&#10;e/FVVOQNp49KdIjbiD6Y6VVVXj4J70HRCZaDM3r1qKVO35UiygHnPWmmZS2B9KxluddOrYoSjYu7&#10;3qjK2ea1ZWVhj35NYlySGOMev1rOWx1wnczbpyMjPeqKSIpOSaW7c9Tn61lxz5Y55rjkmddN7Gvt&#10;TG5D0pxmEOGjzuBzwaqRzK3y5xntRLOkYO3r61hOJ202ODXDzGWclmPVjWokuEGD2rnRd7XIc9ak&#10;N2DjB6Vz1JHdSZ0sc7gj5a0lZJEGOa5aO7IODjHUVbS7Qc5z6EVyt3OtRR0ytt4GM4xxSPc4GOtY&#10;TXiPgBsHNPSTHJOcVnN2NYwNB5SRyMmmSTtjLCqn2gZxkc0u4kfL37VlOqyvZotpc5+VuPT2pkjI&#10;fu/iaqPJtHH/AOuojcttyfyx0rnlWudFCBbiKlsN6/jV6OGJfmOOnNYKychgehq3LLIY/wB2xyO1&#10;cVSozv8AZ6G4kyIvA6HjtUb6htbbx04rKilbZk/T1rLa6ke5EZ5G6iCuYqOtzs4pS8e4/Xk1Exd3&#10;xjjJNMRmjUZHbpUqzqfauaVTWx0qKRL55yAewqRLhwQOtU3OTlfpkelOXnr2rGbNlHQ24pgPvmku&#10;ArD5TkflWeGBPf3707cyZNXB9SeQilk25UcZ61VSRQ3zUSklvmqFyOT0ptmq0KVy47ev6Vj3qq3B&#10;6gVpzYfqaymQN1Y9elZKDZ1QqIzFLI+48Y9627W5HmDc2F9Kwrh1jIIOe9VvPZsBePeu6lGxFaSa&#10;NLWbPdme3xjuo/pXHSwMVLJ9SP6V1iXQAAZh71TuI4tnmw8NznPQ11QnY8uSdzzyYDcQ30FZkuYg&#10;WHSt7UoikxIAz3rIkkjBw59Pl9a9GNXZmc6XQwLpWLCQdM4IrKutNgmBljAIP3lNdFcBM/J+VUYz&#10;Hyo4NelRxJxVKFjO0y7n01lSR2MX8BOcr7V3K6uJU2udw6decV5zqjSK6qvPykkVhwa7Ja3i2sv3&#10;SQEbtz2OK6fa8zuYxjZWZ22r6bHLumsweTll7Z9a8wvbHzWZ4xh1PB9CO2K9Xs9VSYBZCOnTtWBr&#10;unOd97YYz/y1iPU+4r18Ji9LM8PH5dduSR4/cQ7W8xDtcckYqzDchl/e9cA5p1+rSv50S8jgqev0&#10;rCeUlQyAgg8+vFepGNz57ls2jpDJ8pZRkdSKoyvNbkXds3ynng85qK0vvMOwHb7GnTEqxZOVI+dO&#10;o+tLl1sSo63Rt2Oqpdx9QXHVWHNPmu5JGMbFdvXArz3UjJZyrqFqSAG+ZRzxW3aapa6jD50TfMBy&#10;vcGubE4Wy5om/wBYXws3pIIm5UBWA45yD9a6HRr+NQLeU4bsW7HsP8K4UXyxyhHXIx36irkXmz3K&#10;JbLnPZj2/OuB0W9B06tnoet3V0JolVVy38QA7YrhtY08CX7VZkwv1OBnketahmuLRRbyPlhwCDkn&#10;HY/Spgpu4WUknsfX61lFum7G9SCnqZGk+ISxNheXCAjoHUjNSakyqvmQqpUqT8vIP1B4rk9Z0jyX&#10;aeI5wMj2qlZayDHHBKxwFwwNdlGm2+eBgpJe7I+Z/jB4Ags3bxLocW23kb/So1AAjc9wAOAa+ar2&#10;AouOoHpX6YalbQGB7mBFnhZdk9u/RlPXIr43+Knw3/sC0Hifw0zXGlyOUkzzJayE/dfH8J7Gvuci&#10;z5VP3NV69D4DiHJHFurTWh83XJI59jmuTv5OpYnjiuju7tACjYHbNchqEgyduD/WvuaUT4LEOyOR&#10;vLk7yT68CuY1CZDER+fNbd9lg3GDjjNcTc8Myt04zivVoI8WrU0MOZQZWBHFQbWzyDx/hW2drDnB&#10;HtUDwgA5OM13Rn0POkrmYYlPP9P/AK9HlL/kf/XqX7LJ60fZZPWrMT//1v5R574M3FNgnLHIxj37&#10;VmypnBUHpVmzQ5Lt3PHavIase5GTbOls5vmwB7jtXTW87eXuGc5xiuTtcHBbrn6VvxTAKenXtRFa&#10;mh2Gn3DMNoOO2R611FjKS5GOnpXn1lKQdwP1NdfYz/xZJ45rd7CjoztbW42P83Of6119ncBlAB6D&#10;v1/rXmyTc7gelbVnqBTArz3G+h1xdmep2sqtgr16/Suhs2+YbCenTtxXnFle9Dnk9vQ12dndBlBJ&#10;4zkgVhUgdEXqd7bXBxuHYeprYhnLcZ9//rVyltNtHJByOfpWvC5V8dQfwrimup30pnSqxZcr1q5b&#10;zhCEzj61lxOGI3dKmbapynPfJqE7Fzj1NiOcKSDjrkf0rTtZxu2MeCO3FcxDIX5I/H6Vs2w3MCfr&#10;z3rZakxOgBKHI5NVb1xMvy+vJ75qIzqiYduP5VWe+g6ZHr/nmp9mNtJbkAgdmyex5qykZDHHpn1q&#10;vHdQ5yDj0FX0lVgHTJBAOKzcbCgrmnbFmUE1aSNncYJwM5rPt5RsDHuatpdKpHAwDj61m4Gx12ng&#10;7gfbH0roluQgGD06muOtbxdoZe/X2roLZ0mOc9ueO9c0oHoUkrGu9yc7v5Gs2W9WN/lakuCUUIR7&#10;1jSws8u7BA6VLjY1SR1tjfPwAciuqguMr+GRn0rgdOifcMfnXRtIyADj2qTVrQ6uOZGIU/j61qRF&#10;RjA9DXCQXhJ2t68V1lpcb1HmdaxlGxNztdKX7rNzk/hXa2UROGPbiuK06RPLUA9DXaWEq9CevWs5&#10;LQmF2zqrIHv3xWuF2qVHXrWHaSkSZ7Z/ziuh+V1HTkcVidqjZq4Rtg8+mKWTJ4703y9hyadtJIHQ&#10;dKCZ+RTkDkHGTmoEtJN2TW7HYvKQqjkmultNIjjxvHPSrULnOjhjYSbc960tG8P6prN6LPTYmkc4&#10;ycfKoPdj2FeqaH4QfWZQSCkIPzP0z9K9jt4tN0C0Fpp8SxKBlsDBY+pPeubEVVDRHbRo82vQ5/wz&#10;4S0nwbaCdyst2y/vZiPu+yeg/nWPrPiJ7pzEpKx5xgcZqv4h8QNcy/ZbX5mJwAPetHRvCrRILnUc&#10;PI4+VB0X615c05O7Z6FNRRX0HRzeziecnZ1VK9HjtxEmxAOPTiqlrAlpGNoH1qV7zevlQ8L3Pc1l&#10;KOpM3fUbIzliidO7VE0qR/KAD9KrvcsuUU8dxVFptqlnIwOWNKwpR0IrqYgmSTHtzXIXd3LqcxtL&#10;fO0dT60X99NqbmO1zsDY47+9bem6atjbZfBZhlj/AEoem5cXdFKw0NID50/UcjBziotQ1KGE7EPP&#10;tTdW1hIFMMROelc/aWkly3nzg9ePrVTmiYb2I2tJb5zPcMcHoK2LWxjjGSMgcYHWr6W4C5YAD1qC&#10;5uYrVSxOAfujvxXHVqPodtOFtR1zcJZxb5SFGOBXm+oX7X0p2k7c4q1rGoT3snlIeO/0rHjjdBjr&#10;9aKKtqy5zvohiQguFU8VqRWYOCvHFQwQndWkoZOD2pVJCi7EBt2QcflUSw7jj05q6ORwKVVO/cB1&#10;/pWQpSuWreLao+lWvL+bio0U7cf1qymMYPY59aCnqizFjA+nWr6kIODWXGTu9quDlelXpY53DUn3&#10;fNxQ5x+VMFIwz0NRc0BicZOaenIwfzFQAgnJpyMyNj1NTJXAlbHenx88U0rv709FZScntUwfQDct&#10;SNi1oqQe/Ssq2bCBec4xWhHnf161oYPctDgc1MgJx0qs/HFWIU3cn1q1G6IlKxeXHC1ehxkZ+tZw&#10;wCD71eiOSMHitFHSxiacZAbB9Knz05zVVMk/4VZByamMLClsWYQTWrbJsb5vSs6DIFaUZz06mtEc&#10;yk7mnGflJ9qsopx+NUYsnqeelasCZGfet0ZVnoWoIyeTWnBH83fmkt4flyeOa7Hw34av/EN2Le0X&#10;CggPKeij/GuyhBs8+rUsO8O+HtQ1+9FjYLk9Xc/dQepNfS/hzwnpPhmACJBJPjDzuMkn29BV7QtC&#10;sPDmnLZ2ajdjLv8AxMferM0xDcfgBXo04pbHi16rkzZj1SZDtB4FEl2W5rEVsNwea2tN0yfUJcqM&#10;KvUn+VdVOTZw1GkxySSS4CCuhstP3L5t0cAcjJ7VdjsbaziDHkisTUNVAyinp0A6V1xstWck7tm5&#10;c6lCo8uIYUcCsKW4eTOTj6Vz0l7KWJ/QU8TSEbg2Pan7e5cabNQyleQT16VpWl6fORD3PeuYFwGO&#10;B361vwQFVSU56jFdFObInA7CKEFgep7CtZbVsfMOazLKYSOmfau2EsdvH5pxnbwK74JM45bnOrbx&#10;jLsSCOcVRvb6ONPlPPem31995U78muWubhpG2ngZrnqTLpxK93dtK+TnFUSxkXjIzTDCzy7ufpUq&#10;x4OK55SudEY2LEMKpHvcnPoKrzLubAzirm0gAVGyHvUmiZR+yqRnNTQW6q27uOhqz5YIz1p4GF4p&#10;jbbLJVTFWVcQh89Pxq+zoi/OeKqR3EUrFR1pNmsVZHNz23z7MYI7/WsO+jNuCH6jvXV3rLEWkY9B&#10;mvOtX1HzWx37Yrza7SOmhdsrXMoZcVzNySvHOc5/CrrS461k3U+XwT0rzqtQ9SMCrMm4knms5sjj&#10;NW5JgBg1RLknHPXmuVzZtbS5oWgQkZOK3YYN5rlopAvFbdvcsMEHpjrTjMlly5t3jXIB471l5YdP&#10;1rrbPVInxFcBSuO4q9JpukXjYA27j1U1vz33IUnexwEqs67MUWqEfIR0rsbnwvPGpe0kEgHO08Gu&#10;ZmhljJBBBHXjvS5YstVLEwZ432dQfSqt1HFLmOdAykYIPSpoWcN8/I9+taZtkuEyQB+lctahc2hW&#10;szyjXfhtpWqRtcaUfJlxnZn5Sa8B1fRLzSblrO8Qqyk5BHX0Ir7IOn3UCmSI7h6Cuc1/Q7DxBam2&#10;1BCHAwko+8p+tebUpWPWo4m6R8bSx7TtPaqbLz/Oux8U+GdR8P3pguvmRsmOQdGH9D7VyLhg2Dn/&#10;AOvXJM61K4wtjBH0GKZnIz+dPK/4U1QQcevtRHUZERg+1PUnIxVjaMc881HgqSOtajasWFBA21aj&#10;LDlsfSqaMBgCraKT346c0guTd+KtR9vrVYcnFW1GMDNNiL0Sg4/rVmNBkfXmo4eFHpVyEbmAH4mq&#10;iyKj0NSJeB37Y9K19Pga4uVjU8kgVmQY4Geleg+CNIkvNTWQj5VO4110ldnnVnaLPf8AwhpcOnWc&#10;cQGGK5Y4ya9Kt1I+dvpXL6VCTIFwTgdq61wEAVf/AK1ezh1dHzVWROtzhtg+grpdLsgENzN1PSuW&#10;sYmmuguOB1r0COJSiAH5RjivRpLucc9zJvZpGXy06e3pSaVpwEn2ic8ehrUkgid9yjp61KAFUKOK&#10;ty1MZR7F2SUIgCjisWX5249KkkmZiyjtxUcKljgdc0OVyErasu2Efl/Ow5z1xT9RuIWViM8dqY8r&#10;RxGNc57msC6cnPUe1S3oax1OVvmZpsdqba2LTMGbp6VoNGCece2a07JVCnHb+tZQjdnROWhpafYx&#10;W6eZKPStKS7g2YQnNY9zdbV2Csdrj5eM8nt/OuuTsjkUerNWV1ccHr1HvWdJtj6/hVc3bR4wD+FZ&#10;ktzJIT25zXNKVjWMbluSUEk8getUmuPmwh+pqPDPwTx3qB8RDA/AVEqh0KDHSS/L1/GqEkwC5Xk1&#10;XkmduoxVR3471yzrGsIal0TSuc5wKsJPyAT25rIEuBx1FN84j19axdRnV7PQ3HuMe/aoGnB+U9Pb&#10;jFZXnMRkE8/nSCTgZz1rJ1SeU0Gm4wvHHH+NVXbLZ7VXZifp+tIHYgZ7ms27msYlpTk4ANS84P8A&#10;nFRRhiMZwaUofvflQkOUepNu4wO1QSP2P60m7iqE0ksziCBWZzwoXqT2rWCZmRxx3OpXQtLGN5ZD&#10;/CgzWuPh94wkIYW+1W/vN0r374deErfQ9G8+4A+0TgSSt3Ge2a7y6sCsW7OMgEVs6VzGdZJ2Pj3U&#10;vA2tWEReTYxHZSf8K4R0aOQxSAqw7Gvq/wAQRYVvrjNeCeJrH5jNjkdDXDUnZ2Oik7nIkkDp7Ugf&#10;nt9KlQZH9aWSPau7oe1Ymz0AEkYqwvykcnPT61U8zjg55pfNLtx0rSLZMpKxqiTHGD0603zfMbB6&#10;c1WEo2CpBjtjOevSib6EQWoMMAZrLlLBsn61qSMNu481SfBGa56hvB20MmRH5cevSoZQZIc9wela&#10;JAPbrVZxj7v51xs6YbmKVz8pGaakYBODx2FXXhw2O3+fepFhBHOelcs5G8VqZM6tkBh0Gayry2+0&#10;Kyt3HNdPcwI0eVGCO1YzpzkDpXm4qN0ehRlofMHjnw+1lfG5iB2nrivPwTkbuvoK+qfF+jJfWMm0&#10;DO0njrXzNd27QTmNuCtZUU2tT0ItpFUHjpjHFX7XjPHtVJUPf86sRl1O0dO9MpVDW38fpge9SqhP&#10;3elUomy4z+VayHLf0oM6lQ3NHiN1eQ2o4LMFH1Jr9GPC2mjTtJhhHAjiC/pmvhH4babJqfi60t4x&#10;keapI+hzzX6HXZW1tBGvpivUw8banj4+rdpGNdzvcSbUya63QbRLZczjJK5IA71j6Zbp5gaT73UC&#10;ugndbSPcTyR0z619Bh1bVng1ddBL27S3Q+uegrz7UL4zTfN+Aq1qWpNLk+9YlrbyX12saZ+bjpU1&#10;KvM7IUaaijsvD2nNcMJXHyZya9FN7HaWRhTC49OOlZ1vDDY2SwIRwOT71x2taoI1MUZrsWiONzbZ&#10;V1vVPOmKIenWuTudTjtQGYYJOAPepUimuHygya6DSPBEupahDeX3ywxsDt9a42pSlc6lKKien+B9&#10;GkexXUrwYDcjPXFen3F5Y28OVJXaPzrnbi6jhtVjtfkjjXgdOBXn2sa+8reWT07CvUlX9nE87lc5&#10;aG/rPi5A3lx4AHGTUduz3McMkTksck49K8c1O4e6ljhTOXfAr27wtYNDEJ58/Km1R/WuH61KpKx1&#10;yoqMSzrRdIY0PpzWVZ/MQvvV7XrkSssf93NZOmPvm4456VvCraVjDl0ueo6Nny1Ug8YzXevepZQL&#10;AvzEjJ/GuM0ZVxx0461sXbAktwK9OE9DjqxuZGq6hGkDNjAryHWbxpEfJ6+td7qSyzocdAa801qP&#10;y42FceKqux0Yda2PKtSmzPgdc16Z4SVkt0DHOORXmF5EzXWOeua9s8DaW0kcfnZxjPfvXlYOLlJn&#10;oVklE2tZWSS0Usp9DXll6pWQ19Aa5pyrp5VMYI5xXhmoxFXJ9CRXVjKVrHNRmbHg1VOqoG6dDntX&#10;1loyQ+WI0OQAM+lfIXhlvIvRJzwa+mNM1RTZb422kjGRW+AVo2McVqdjqN+NItmERBdz+leT6tqz&#10;SzlSecc1q6pfGRQQSTnqeTXBXsokmwv449a1xFRmVJWIm2mVpT6H361y10fkBY8Ek5ropnxDtGOm&#10;M1zV1C9wWhj4AAFebUjc9CmzIkgSVgSM+hrTtHNm4APXsKvmy/s7SWupcFicCslE4E7d+RXK1ym1&#10;rl/ULncm3uR0rhdTZWTB6nOK1dQumZiBnArm7iYSE49a4a9U6qNOyPPtQtCWOOoNYJjdG5HSu/vo&#10;8muYurchsD3rh5kdqRq6FdbJFU+34GvpfwpqRuLYKByPXtXyVYNLbzgOOM9q948M6jJHbFYz8zD9&#10;a97L8T0POxlG60PbvtobMCHoea4HX7sRh1Xiruj3dxbbnuxuJORn9K57V0M28njOSK6MXVbTRxUY&#10;WZxVxcm4zFk5FZU9sWU8fjW2LRY/nUZyOaR41SPb+NfOVtXdnqRfY4W7s25ODis+G3ZDmusvACCK&#10;yAAc+1c/NrobxT3KrMR1xWFfurDFXb66ji+tZdjput+Kb8aT4dtpr24f/llAudo9WPRR7k1tCLno&#10;kEqqSuzidTRVy31zXLXUkATeCAM4+bivtzwp+yL4q1+VJfF9/BZ2/V4NP/f3H0LMBGv5mvprwz8C&#10;/gd8NpEury3tHuUxtlvH+1XGfUZBCn/dQV6VHJ5PWTsefXzaENFqfkhbfD/xz4oi87w5o+pXYONs&#10;kUDCM59HbC/rXpnh79jn40eIVWfUBp2mq38FzI002D/sQqw/AtX62Hxj4V07jQ4Zrpx9weXhV+hb&#10;GPwFUrr4g+JJ0MdhZQ2+ePMYliP5V6dHKaK+J3OCeb138Ksj4L0r9iDSNFVZPG2tajIxGRFZwpbr&#10;+bF2/SvRtF/Z6+BPh6QTnTnv5VOQdVmadcjv5Ywp/EV7nff2jqc32nW7gkHgbSfyAqMQWNlgxxbM&#10;8BmXdIfoK6Y4SEX7sRfXKjXvSMdLaxs7VINOt4La3QYjWOMRoB/sooAq9pPh/UPEF2I493kL1J/z&#10;xWnLoep3yLPKgijH3PMPzsPpW3bC+srf7PCding7Tg10Qod0YTreZq3WkjToPLsiAYxgg8DNc99t&#10;sbRjc6rJvx2HAFVLu5e3jIlkYjnIJrzG+kudavfs6ErCp5OOtVKdnoZxVz0a58RW+rIY7ZfLhB+8&#10;eprBudatUPlrzjv0rDnMlnF9mj6DiuakZo2MsnKisK1V20NacLmpqepRW0LTSsADyMmuT8LZ1bxB&#10;9rZSVjG5Seg5rQbwhrGrzi9vNqxHBVAecV011LpujWy2elR7XI2l/wCdckYT5uaWx0OSUbIt6zfC&#10;WQop+6O1eK6/J5jMRx83Nd1LcbA285JzmvPtVcMCcd85qMXU900oxscJdAbT3xmsOcKHDOODwa3b&#10;lgWI9qwLpdyZHbrXiM7qb2I5JreAZjGSR1FVo74gfn9KjMJkzk9BVFo5EbalB0XE1K7yhZic4PAr&#10;mNM1G/zPZSsfJ3bo/oe1bF3byumWBNc9l4H2joaiaYXKusozrhecg15HrlrIA3uDzXtlwUMYwQeO&#10;a86163BDY7npXPVp6anTRnZnztrAAyWx144ryvVd2cjg+le4eINN352j8O9eQ6ppsq5ODn3rzZ4R&#10;nuYLFJHLxI7rhRnHWuF17wbcXIkvNJG8gbpLZfv+5T1HtXpdtF5ZxwCeoPFV5FntL1bqHKupyrCs&#10;Fh3FnqfWrHzPJE6sQQcg4Ydx7e1Upbd25UZ9vpX2Jf8AhHw743gEl6q292B/x8Q4Ryf9rHDfiK8x&#10;1n4J+KtPBn0t4b6MZIEZ2yY9weP1q3Qb2O+jjIvRnz1JbuW5z71X+xsW+nauyvLK6sLhrPUoZYJQ&#10;cGOVdp/+uPpVGa2UA+X09K5p05LQ9OlUTOSuYERMoORzXPSnnHf+VdbeRtg4/GuVuEKHPpxWFzs5&#10;L7GbcXDr07/yrAvLyUNk9BWvKrOx47n3rKnhAY7u9Tzo66ULGHLfFmw9RiVDw3XP8qkmt1LnbnOa&#10;om3lVs89+lRK3Q64XLp5bgiorlgqAj72OtVP38R447YApjyMVIfr1FclSJ105FV5JI2DHnJ71cSc&#10;kAfmRVGYgkHtjPFT24U/JnrzXPUjoehSmaEd2QwQe/WtFJ1Py8//AFqyDbsWDL68mrI3j7/Uf4Vy&#10;OB2xkavmrn5qtLI2Bjp0rHRmzzjFaEcmVw30zWFSBvTJmn2jeTz3qL+0UVqo3RCflj3rJkYg4Gaz&#10;dO6uaHVNqAdSCPyFQ/aUcADI9jWAk7hSCSeOO/NIJgGDnPXk1ySpnbQijo1ZgBini4Jb5u/SstJj&#10;jHOOlJJKCcnj9a53BM6zojcDySFz0PfuazdK2XF3tcg7eR6iqKXDFSFOfU1DocEy3f2lugOMZxSU&#10;bJslxu0eiyShexNZMlwyyfNkYP3QfWrHnMOQOfxxWRKZGYsepPJrz5SR0RjY3oPnIkDEj09K0Qdo&#10;GfrmsG2kOzb+Rq8tw7Da/PGBUua2NVG6NqNQ+COnpU5+6T6c1l28+G2Doa05Omeg6YNawsznnuUZ&#10;ArLnofSsiZSjEnOPQ81r3CkLuHPBqhIvmR5wenTqcVu43J5mZbzROPQdOtUpkXy/fFTSwNuwp5PY&#10;1B85yCMY/nQ6ZSlZGBegog55zVRZfLAxkeoPetK7USHAPSsO7BRioz0wa6KMbsU5tkE16wY7PT61&#10;Shv3knG8n+YpflK4xkY+lUGUBty8Y4zXRKFkZwlc09SRblQVIJHA4rzu/WZJ9suQcnB7Gu+V8xhT&#10;9D71mahaR3C44z2xWMatnZmrpXehwLXeDtbAYHFJ5qv8ynB9c0mqQpuNvLwwPU9DWM8hRfLUnpg1&#10;30qmhM6Vy7evyGPXGAa4XUrRnYsGIyc5Ht/KujllJXGeQOtU4UN4GgIzx16V3Uazi7nnVqCehn6Z&#10;qUgb7HK37xOQeoYCu7iv5r+MJcFc4xxxmvJJbOS1uTJuYPG+9D9eor0TT5UvNO+3xkcEgjuCK9Cp&#10;NKzRx8l7xZgeIbSK2k86IfIx5PfNee6lFDCgnhYnJ+YfWvZ2gt9StWtZgCTyDXhWuw3GlzNZSLwD&#10;lD14596+hy+tzq19T5PNcM4S5ktGUftDQpvQ9Dk1LDrkJQbM5PXPH6Vyw1Axu0Uh4boT61RIMDmX&#10;qD3zXpSh3PHVax1kt8khYjGxzg57Yrm5bibTpvOtmIDHtSxyB+f4fTFRzqJEMJ5Xqh/pWtFq9mcd&#10;dt6nX2Wqm+tgXxu9a6HTtRKERN1/hP8ASvKtOu1gbyZTgdCPeuiN2yOG6nPHFc+JoWeh0Yepdano&#10;rTz7zKTgk9jW3aa0q43Eg+x615ul+9xtAbBHBFaE/nWIR7kkB/uk9Me9eTVw9z0YVbHb3VzHOpwN&#10;wYcke9eW+JLN7KUXEDblIyq55HNddYak4UtAVKHIPTrXM6832hSkhAY8qf8A9VZ0qrpyt0JrLmjo&#10;N0nV02LHcsF3j+LpTNVEekNJiJbmzu4j9rtgMq6Ec9eMjtXAG6khHkv24zxxUMnie6sJvIuZA6Y+&#10;UNWtSlJS54HPNpx5ZHyh8Yvho/gq9j1XR5ftej3zF7S4U7vLJ6xSHswrwS5TemT1HpxX6A609hPp&#10;k2nXi79Nuwd8f/PNz0kX0I4r4w8ZeFNQ8KagLe9XdDJl7eYfdlT+8D646iv1Th/NnXpqNT4kflnE&#10;OU+yk5w2f4HkF1EVY/ia5TUbMnLR+ua7rVQqnK+/WuWv5Aox6DP4+1fXYeR8LWitjlNjg9+uelRy&#10;HaoQkmrcshwQcjnI5rNkLSEsfc+tehBHExnyeho+T0NM5/vCj5v7wrUR/9f+TwspTntSRN82P88U&#10;oHGc545qwkPOST+HavJlK576iW42G0DoeK045SCBzmsjKjjnnt/9eriN5Y3EZ7+nSlF6jOs05tyk&#10;N3H511VnOfun05rirG44A+mPrXR2kvO/1HNaz2M09TplmYjAPB7f/WrThmbO7gd81gRvnBGM1qwn&#10;BzzWNjqg7nVWN4VOc+1dhp+okkeo6V53bE4wD1OeK27CR/NA5xu7+lZVYq1zWLZ67Z320YfH/wBe&#10;uitr9c88YNedwShcD8q37eRwODk549TXmzV2dtOR6RFcgjcTz1FacTrJhwefT1rhLa8IXBzx611V&#10;jOWI7e3fNZSjZHYp3OjSL5S8fUj8jUkc7hAeh/lUYfy4sdc9SP5VGZlI5YjHIIoUxcjGXE8g6njH&#10;Qms5pSTnHOfT1q7cIsvBPbr71WNvkjvirTuYTi7kYmA5HrmryXcqj5WIwOlRrbbEyRnvUbIqjCgj&#10;oMGnY0pxaOhs787RuPar/nbhwAOnIrnbdORnoRya1oNzOBn0wOtYNnQdFZTFG4J9veums5yB8v0r&#10;ig7RfT6CtmyugVIz0PPesJO51Unod2kvm4L59qmiTfIM8gHNYMFxu5Uc9D9a3baUE89aloftDtNO&#10;sYmTK4yetWLzTAE6dOhqXSrj92WA6+/Nak0okBUD8hXE5NM6qbujkBatkEHp2ro9OY7cHtWdKhQE&#10;+n9a0bEZQAHJP4U5S0JW51FpKQ2F9a7awkI24z/k1x9nGo475rr7NMAVkzphGx2lm3ft610UbEKM&#10;1yNpIIcAew9634p9yAD05rnckjZyNnzVJx/WriqAPWsePO4HFbEAyMnt/jUqV2SdFpMaltx6ivWf&#10;Dvhs3gF5eDZCOVGOWxWD4G8MNeuuo3eRAhGAR98+3t616jquoLZWu1BjAwq+lY4jFcq5UKhQ5ndl&#10;i6vrTS7bZCqqAOAK881PVLi/YqpPI6Cs26vp72TaSTk9K7Tw/oQRRcXS/MQCoPYV5/PfVnqSSjHQ&#10;5vRtBuzdpOFO7IOSOg716msfkxkFgSByalDJCuyIYHc1k3lyWHlLyO+O9ZyncypK5XuJjKMKcLnj&#10;3qp5nl9Dz0oboBiqkjBctnpzk1m5WOlaIsOyhDKx4GTms61sbnWVMoykAPp96ktkudefyj8lrGw3&#10;OP48dhXYTXkdhbCKEAADaiitJSujPmvsYMOnWtllY1UNj8aw9U1HrFB9OKbqOqlFZA3zHOf/AK1Y&#10;FsjXTFuwODROHUi5DBYNdzCWRjgdq6KGHcAidBU9taIqe2OKp3F5GJfsUB28Zdh29hXJVmdeHpi3&#10;NwkYOMFVPJ6c+lcLe3b3Mhyc9hitPU9QTZ5MXbiueRcnJz61EV1Z0zfQaIf4+5pFhUtgirR5GKAu&#10;PmHTOacnYzJY4lUbFp/2chiT07A1OhBxnpipHG4frWLZtoysIlX5Qf61MFRemacqk9KsYG3GPxpX&#10;BRSIhknPtirCABST6c1CxPTuacPzxTG3YnUgdam3/wA6qA+nFSg88UGBajbrn8jQzbTycVChAX9a&#10;cOeDWU3qAxpQTgAg+lWIlByx9OKkWDI304R5XAIq1LS5MnoSwuuMdSKnZQOGGffNNiiaM/zqcA8c&#10;VMYdSYyLMHJU4x2rUXg/yqhbx5H41pxYcZ6YrRIJrqRluct+VXYpBjAqoy4GOlSRDHHvjiuiEDlq&#10;6amkOcH1q3FnPHFRWyluM8VeWMbgSPwq5QsYc5OhOParEQJxUaqCavRRf/rqBObJogeByMVrRgKv&#10;WqcUXI9+9acKZPIPtWlNGcpE9vEzAkmty2jJGDwOuKqW6IMAdq1IhyFX161004XOaclY27C1lvZ4&#10;7S3BMkjBVHXrX1n4W0W18PaWtvEOfvO3csepryb4Z+G2jzrl4uCwxAp7Du3417G1xjEa/jXo048q&#10;PGxErs03uQSKoSzKzfJyev1qushYn3+UDrXYaJoO7F1ej3VP8a6KULnmVZWY3RtFkuwLm5+SMdz3&#10;Nda8yWsQihwqgcDpmpby6jt4RGMYHIA4rj7y/aYnacCt5TUTlcXJj7/VWc7FP9KwXmdjkjrTj6j8&#10;c1Cz4HGKwlWbNVTSIvP2nJqdZDIuF6+lVYIJJ5gkQJZmwoAySa9JtvDcOmwrLeYLkZx6VvTJqNIw&#10;NK0iVyJphgdhXVtHAqbPQce1VZr07dkQAA4rMe5cnGc13wnY5pO50ltMi4VTyOlaWo3zFQmTnAz9&#10;a5mzVivnN07dqnffIcsTiupVTmcVceWMmSfSsufeDxmtIEqNg9atfZhJGHx+NF0wRzqc8EVLtI5H&#10;1q28axtsYdakKA//AFqxNoyKuSBk1nXF0yNxWnLhYyo64rnL0Ey47YrOcrbGkFctRXZJyRnmr4kD&#10;LnFZcFoqjduOD1zW5DbADd1zU06lzRtIzJiWYhvTpUFiC8ny1qX0KwruPfueM1iafdpHdhG+nrwa&#10;ic7PUtO6F1WFjE3XpXj1+3lysfwr33Wwog4HDDOf/rV4nq9p++JPRu9cGL1OzCWucm0+44NUHG5y&#10;3Y1dkgIlKjnr2oNu5HA7V51SLPTMkRtJJyOKqyt5cmOtajLJGCVBNU2geU4cc9qw9my4yKwbJx3r&#10;SjycEemKjjsm7Z+laMEBzgjNVyMVSaGgMOmPpmrttePEfvfhSva5GR+YrKuFZSSTznNGqM1NM7e1&#10;1eQYwefSpdReDUI9zKFk4+YVxtpNuXngitiOV3wgz0zSTsTOPUzmi8mTyZDj+6e1PhaQko/rirtz&#10;D5sR3jp0PcVmNdNECrYI9e9a85CRu207RLhjkdaguY4nBcDnuaxYL3a4zjbV5rouOMfnXLVjdHVS&#10;k0c9reiWWtWb2V2gdD0PdT2Ir5m8U+ErnQbgxtl4zykg9M9/evq55MNg1g67pdtrNm9nLj5gcH0a&#10;vJrxserTq9z43ePYeee1V2UHB4/Kuo1jTJtMvJLO5UqVJ6jqK5t1KkgdPeuSM7HZCXQjEmTsb86V&#10;U3UAbuM9+1TRjtn3rfnZrJ3GrGM5H5mrqAAA5qAAZx79qlVtvHtS5mItKVAJP1/KnxkcVCGAHIpU&#10;PU4xzWsdjOobMTfIMcntWhAOMjP41ixMcY/Gtu1OU/nW1NGVR3RsWinGAMnIr6K+H1ikGn/aD1fk&#10;cV8/6TA1xcrF1BYAV9V+HbHybWK3X+6Ca9LBwvc8bFSaR6Ho9vtXzCevrWzJt3Y4/CoYE8mAZ47c&#10;UBgzFs5r14RsjxKm5tadGsURm7k/pWvYz7pAHz6Vk6ewkQwk44OCa2rW0LMTkcV1LYwmbMy7FDfy&#10;rOmmBOAe/arLSlF2uQf1rNefDgxrz78VcV3MxzKzDgdcVpxtbwx7lYEnt3rMF4FG2RevGKoSX8Wf&#10;3YGP5VMmkTKNzXmuE2k9zXOTTjJAH4U57w1R83zG561F77FwsiG5Z9o2Cq9vNMjZBIOelX5BjDHn&#10;2qrJ5Qf5OvU04xsbcyJLi4baCe4qBZX4z06/jU2FdcEj3quEx8p6Ct5bGco2LCFHGc8jtWfKCZgF&#10;PB6jFSSBsYBxTFA3dea5poumhgBLNz24FVHIJOavMwAOe471ludvArkkztjG5TnAB/lVJ2APrx0q&#10;xPKGYkDpxxWdLmuScrFKFmI8gA7darmTLZHrnrQQTz61GwwMjvWTlc6E0iUOp6/zqQN34I/z9KrJ&#10;83+FXYkyOaRm/IZs3dKsImBgD255qRFxxiraKBkAU0rjjKw6KI43GpWiJHWpo84x+dOlDBCVHPat&#10;oroKUjK2M77V5JOMepr3rwl4b0vQdP8AttxGsl26cuw+7noB1xXk3hjTjf6tGGHyRsJH/DpXu1uz&#10;S3AGMqDnAHUCt6cOpyTmzeiJitgOncE0+71aOW1ORg1He3LSR8LgY6YxXDanK6ElTwB0q5S5TFRu&#10;0ZGt3ispzwM815Lr7q8ZXt1zXVareyO3PIrz7UXeUkCvHxEru6PVo07HHrN5Fz5RzhuldNZ+EfEm&#10;tzLFZwEK5+V26Yrm5rdjOkvTawJr6F8BeMljMME5GBgc+lTRqWeppWWmhseH/wBn+2gjS78R3TSY&#10;UM0Sjav0NdBrPhPwTaWpt47WE4GAQMGu91XxRDfW2yDuMAj+VeU6pdO7ndxxivQly20POpxd9Ty+&#10;+8EabMS1hM0RzkI3zD864fVtH1DTPldS654dORXqFzc+TKUT1rB1HUzbtjPcZrzKlVpndGNjyp55&#10;N23PsFPJqCSSVVy4dR6kEV7voHiHS4HzdW8JyeGKgmtjXPEGkXFtmWGAj02jkflWftU0NN3Pm1Jt&#10;30pc45PFd7e6BpmsEzaMVhkAzs/hY/0rhLiKe0ka3nUqy8EGuea3OmEuozbGVOcegNJGrAED8KhM&#10;nbpVmNsc5H/1q4ZbnZCVkQXEL4JGcCsQqwb0x2NdQx3dQD34rIu4f4xisakbo6KczDuIkmQxPxxx&#10;+NfOnjnQ/seoefHwrnnFfSNwrb9yg+9cB4y0pdQ01yB8wG5fY15ynyyPSpT0Pm4rg45xilCgj3z0&#10;Jq48RUc9Rwar7MkDHfP1rViUrssQITyOefyrVUFfn/ACqkEZAA9+lbEMYklRcdT071vTiiarPpv9&#10;nrw/i5m16Uf6sbE+p/wr6hd2u7naecGvMfhZpMmieFESYENIfMOfpXpmm8kv79a9WitT53EyvI1N&#10;vlSi4J4AwBXOanqjsCqnJ9av6pfCJCkZ5zXEyu08hA+nNdU6j2Ry21uPR3uZdgyxJ4HfJr1XSfD7&#10;aVbC9ugBI68L3WszwhoiW8g1a9XhOUUjr71va3q8kuZGOOOBXXRhaN2YVnfRGLqmqGFSkdcNI5uZ&#10;Mk9TTb+9MsjZJ/xqxo1u97KOM84/Ctee5DppI7bw1pKuRJKMgetd7NeJarsiAAHHFZNtGbO3VF64&#10;rJvtQEYOeT2rpckkc7XM7Eeq6xctlC3B6AdK424vctknLU2+umYlu/WufaRidw9a8rEYhy0OyFKy&#10;0PSvDGmQ316s7j7nI+te+m0htLRRg7iM4HavG/ALAxyyH+Bh/KvVL3UN8Y9h1PtXpYaCUbnLXk2z&#10;gNakIuSF/D8ar6MrtckJnrzUWoSme5LjpzXYeF7JFH2lx9KxSvPQV7I9B0yPyo13HHApmpXDb/Ij&#10;GeeSDUcshTbtJ6Vny3iJk5JPWvTUrKxySi7kN7IlvEVPf9a8s11/N3beM/0rr9QvXkbnHIritQeN&#10;1bnOeBXnV6ujOihCzucO1uJrlQOGyB+Zr6a8M2UFpZLJuGdoG3HpXgOk2LXOortHAcdvevcY2NvF&#10;tA6D1rTL1uy8TLSyLes3aygwxHIGcn1zXlN9p808h2DqT+ldvPKB8zYB7Vz99NsA8vrXRXSerMae&#10;ljCsLQ2znzOvevQtE1VIT5M5JU9PavMjPJ5hduea1bK6DnbnaR1zXHGry7Gs4XPQr2aa4bNscA1l&#10;NblOGOT1LDpWfBqpEmwHgfhT77VI1hyDzQ66Y40Svf3SxLWda3CsQT681n3FwHO5/fAqidQjRS7E&#10;jHQCueVazOhUjo9Sn+2otuxCoprGvLiONRHEeAMH6Vzj6nIzlgTjsazbu/eQhVPua4a2JR00qepP&#10;eXKtkA8VkNKPQVE8hkJAzTHyK8SrWbPShBFe6Ysawbkk8Y6e9bjgiqTxBzkjPpWMahrKOhlRLlga&#10;9C8N3XlShCehrj1t2I4A61o2sj2swPv+ld+HruLTOapG6PaP7RbOSKy769yGXIJPH51gR3xkUYPN&#10;MaUD616U690cHsrMmkuAikD0rJnvMDFLNMu0ljXPPNNdXK2djG8sznCRRKXcn2A5rzqkJSdkjWMk&#10;lqOu7pVUsx7VT02z17xHdjTvDVlcXkznAS3Qtj/ePRR9TX0J8Pf2c/FHiO4i1fxmn2LT87vsrttm&#10;lHYHH3B696+0tJ0LR/C9itjZtDb26DC21jEIVI/2mHzH65ya9HBZO3rV0OLE5tFe7T1Z8heB/wBm&#10;TTwEvPidPLPOcN/ZNi5AX2kkXk+4XH1r6k0bwxpPhqz/ALP8HaNbaZB3L4TcfVurMfqa0bzxLBaD&#10;yrCJI19F4J+vc/jXG3/iC8uCdrHHoK9dKlSXLFHlOVWb5pOx0N/b+Yvk6pqEjJ3t7UCJPzByfxNc&#10;w9v4ZtpsW0C57ljk/nWULfV75/8AR1fnv0FLd6Nd2a77mRC3dQcmj27fQv2aXU7Kzu9HsxveFQPQ&#10;Vla5rseon7PZiOFBwzuRnH0rljBPKvytgVVXT4o282ZsnPHrWqq6WsHs1udDaXVhbfu7FQ8vRrqX&#10;kD/dHarCwLHIbhWBc8mVufyFR2dtGYi6rx2yKZJukkCtkD0rqi9DLqXbSeCOcm4d55DwvPC1bnjy&#10;u5jtHv2FUkNnpoLqu9z0rmdUvr28OEJRTxj2rZS90za1sYesTm71DyV5RODg0kaQQR5QY46fSrUU&#10;Kwp8wBJ71mT8sV/Wueb6miRjXsnnSntmqq2rTHy8ZAParUtuwO4nIz0qxHMY0/crlj254/SsTdPQ&#10;0H1CSG3+zgcADFctfsHIbvzmtGW4bneea5y7ugQQBU1JaDSMm7YyZArkr23JBBrpJpCv8zWDdT71&#10;I9eK4qtmdNOTOQnseSR0NYF1atHnuPSu0lXaPmGKxrtN3GeO9cUqaZ08zRgaPosupTSIhxhN4HtV&#10;S/0We0bzF4YcEHvXpXgS0t7yS9uhIN0IEWz3PNWdU0tihEgrqp4VctzOWIs7M8SkZZT5Z+Vh2Peu&#10;S1K2IPTB7HHevUdQ8NBrkTLnAHAHFY97pcpUkANgZIbrWMsMbxrHk4ZgcNzzxk1UutLbUMKvH8q7&#10;a90NgvmhTjvkVQgtTExZOKweEd9TWNbseZah4J3fOeeO1cRrHgSCWMhRtOOvWvpML5nDDn3qndab&#10;BMDgDNWqStax0QxDTPgfXPCd5YTnaD8vI9/zrMtrD7VFtm4ZR9MV9nax4QhuiW2gnGK8Q8R/D65s&#10;2aey3Aj5iMcVhPCI7IZhbRnkdjZPY3eCTxzivSLFZJIxLFnPrXM5Bk8m6UrKvBzxnFdpo4LKFVeB&#10;XCqNuh3QxfVGbqWn6Rq6fZfENnHMnI3OoOPoe1eIeKP2fmug174Huo23c/Y7lsfgsnb8RX1gNOS4&#10;iw/GRWXJ4faJt0DFSO6niuepQuehQzJrY/MbxJ4c8Q+Fro2fiazntHY4QyD5G/3XHymuKukVhnH/&#10;ANcV+rGr6PFqlm+j+J7eO6tpFwVmXIPuD2Poe1fJXjv9m/UbQyaj4Cm+0wnLf2fcnEqe0ch4b2Bx&#10;9a8utht7H0eBzmL0nofJDRJj8Kyrq2DLj0roNQsb3TLyWw1CGW2niOJIJlKup9wfX16VjSlicEdR&#10;0NeVOlJM+ipV4yWhzUlsVY5HWq5gycDP0+ldI0echs/Q1CsSOxVscd6wk2d1OaZz0truXB4OO9Y0&#10;kLJnI46c12ckIztGBxWTe22UJTr0xisudnUkcc8JC4PTrVCRLhOYiR3xXRvBIBnHeq7QgLkjmlzX&#10;O6nC5gxazeQZWcbgK1LfXLWbAPU468Uye0RwWHXp7Vky2oPCqueuarlizZKSO5tru2bkEfStITRM&#10;oAwP1rzHy7qEblIGORzQupaih9fTjmuatSRvCo+p3N0VJwp9yazpAQeOhrkZPEEyfLMT+AqWLW4p&#10;QPm/xrmdJ20NvbHSMjou4fgDVI3G58Hr9axn18KcNj0p1rfwXB3ZA5xmuOVKS3R3YaqnodPHcYAy&#10;PqabNc7eVHIpkZR0wpzio50wh2+nFcdtbM9E07J/Nznoeea6Wx2xIdo5xXGaZLg7Sf8A61b6XJ6D&#10;6ZrCvF7FwdjaN4F65x+VQG6DkL+ANYjyO79SBnt/OmWzu82c55ODXEqZqpXOwgQ7cjmrSj5cN+FQ&#10;QyYUAg/SrSSr/FnmsXHUd7D4gfMA9Oa6GFgwy3bpWTbxoTvTp6/jWssJ++c11UoW1MK0hzIHH+cV&#10;E1upGV6gcVJux97OM/lQ0q4z611Qsc3Mzl7uNkk7jnI/Cs6c4/xzXQ36bxvH4f8A6656eGRRkZ9c&#10;9a6kk0aqVznXfbJjrz3rFvclsjOa2btSsmTnkVgXOVDMcirpQNJWsZFw7IN0dV1k8wAsSCPyp87D&#10;d2/xrPkO45yQO4FbtXOd6MvT3CZ2oDn+tReY4wxxiqQQMOD2q1GOqnv6VzVaWhvCpqZ2s6Ul9Bkc&#10;MB8rDr9K8rmmmDNaTgCReA3rivcGjPklT2riNf0Tzg1yow6/MpA61jhatpcsjqqO60PPQzbORyB0&#10;pFvlsYzNJknHT6VddFmtvPxhujD+dYd9EHQL09K9RK7sedV01KFxdLqGbuIc5wQe9T6Xqb2OLVhm&#10;GdvmHofXNNto1tyUYADpx2qpcxm3fBGQfmU16dPVWPGrza1O4t2aGb5ckEDmub8Y6cNStSV+/HyC&#10;OuK19GufOtGViC6dPpTpG8wkMfUGtKFaVOorEVKMakLPqfLV8jAlDkMGIwM5zUNrdRTo8E2Ay4xm&#10;vQ/GmhrZ3X2yH7spww9DXll/GLZxNCeTwccZr7uk1UipJnweLwsqU2maUU7QkrwR61a80So0T8d1&#10;IrGjfKAuMZ6HrVyNwq8davls7nJJ6ENxCZYfNTiVRz6GjTtZ80eRJneowQ3epJZ/s7rL1API9qyb&#10;qKCGX7XED85yCD3rp5VJWZxKryu50Ueq/Z58chT1ruLzxFBqWkJZtyY87T3rybd9pTefvda6CxDy&#10;2pVM5A7fzrzsTQS1O2lXbNjTdSuoJPs9zkoTg7ePx61sX1xZyR7XDbhwCa4FJXilJlYk9iDmu005&#10;4tUh8ksNw654rxMZDqejhJc3us5DVrdZn86I4x1rxrxBeu8rRoxJ7E9eK9+1bTBYyCUfNGeHz2rx&#10;vxdoBs7jz4CNjnI9vStMuxSlLlkTmdJxjdDtI1B720Ftw2FwynvxXVWnh/w94z8P3Hw38RqI5pg0&#10;uj3pHMM/Zf8AdY8GuJ8LCNLponO07che9d5qtv5lot1bkCaEiSMrwwI5GK7qmJlRqrkdjw6lBVYN&#10;S1Pzr8beHtQ8L6xcaBrC+XcW0pSRPQ+v415teR+Zkdce9foX8XfA2l/FHwlL42tGFrrWmRf6ZCQT&#10;9pjUE7hjvX59zqVba3b2r9eyLMViaSn16n4/neXSw9Zx6dDk7iI/MDx6VmiQIdr9QSPeui1RAisR&#10;+VcZNITJkn6Cvp4bHz1R2uaAlX0FHmL6VkGQZ6Z98UnmL/dP5VZy+2P/0P5RPLCngd/p1qwJSF27&#10;Qf6V0Nzph2/Lg+lc7cQSRtsfIx6V4cz6aMbEO8E89e3X86043WUDkelYOMfMDirluw3YPapUrA4p&#10;nT28RDL+YFdFYruO0dz2+tYlhLuYdCQO9dLaMoXIPOeme9dVOV0QodzRXKH+YrYt5Q6fLxjmsUHe&#10;ce9acOVj3j6ZHpRNGqXRG/bSfOoGBnrXU2uxXDA9uRXnqXTK30xx6VtW+pyDkHBGOK46rNoRPVYS&#10;jgFT+I9f5V0tqq7VPHv35FeZ2GpqFwOK7G11AH5Pbg1xSg9zeMWjrIyhJPuf/rV0mn3CoeegOD3r&#10;hoJyTtP1JFaEVw6cdMdMVlJXOmnpqepRXAbqec8dqNxGeOp/yK5HT9QkUhXHauvglWZQy4GK553R&#10;2QsxwG4bfQ5+lXLe3LPg9+ajjTBJ9T/Or8BKZCcknPH1pKehMoamjHDhcN/nNRvZo3IUda01cHtn&#10;jrUJljU8sB3x3/WnGVxsx5lMJ2rxUkDEMAe/rVidA5DD65PemwIokAPr160TehXIWGJC/N0HQ4qz&#10;Zo27K8delQt8/HbrW1pkIYgfjnpWNzVIu25ZcBs/hW9byvgbuOMUwQKgxjp19KsxQhsAgdR17Vi5&#10;9TXkOw0q4dVyCfp2rqklSRAUPPUiuItVZWAHTpW5EH+UgdTz6+9czdy6ba0ZcmIyR3960tPIUAsf&#10;aspgScHOcc1p2ikEZxzilc6LHaWu3cM+1dRaOAR9eK5WyG/kdfeuntkBwSKxUu5pLWx0ERLOuM10&#10;tqhOFNc3bHDj2rprZjtDelYS3N1DQ3I4gcY4x3PevSfA/hOTXbgXFzlbaM/Mf73tXO+FfD8uv3ix&#10;HKxKf3jAfpX0Z/omg6cIYcKiDgetc2KxCgrR3NKVFy1LF5dWumWohhASNBtUCvOdS1CW/kABPJwB&#10;61T1XW2uXaRjwCcVp+GdPmun+33A4/hFebGLk7tne4KCubugaEYwLm5Xkn5Riu9jRYFJ6E1FbRYQ&#10;M2RxgCqupyLGRGjEHvzWk0kjBq42a4UgxxH6mqMu1V3d6kjAEe98Y7VkTzb8qPX0rndQ3gtBsk/0&#10;FZW7+05/sMR2/wB9h2FZeu6n9mjFvCS0knChevNaHhzT7mxiEtwfmbk0KN9WNNM7eKGGxs1hiAVF&#10;HHvXLaxd+WplJ68CrtxflyY88LzXnutaobifyo/ur1ArWKFdIjDPdTZXJJro7C3CDBPvWNpY2Lk9&#10;+lboY8Yqas3sUo3ZcuLgQxnbXEXV2sDMOrtyTWtqF1klR0FcvJF5shdj+Fc3Lrc6E7FQks+Tk+pq&#10;yqAdKaqKCDz6VICQM9umaUpWBsQggUgYDj8KY0nbrUDTKDg8VmDZrJ97NWRGHHQc981kQzc/Ke/f&#10;vWvE3y5HXtSYJk3l7etKdoHrUnJXDUhTPJ/OlFWL9oypgE5PHNLt5+XoO4qXy+c47Ujtx79Tiqt1&#10;DoNHTNG8kDFNBJPHeplj45+tIgajleetTxtuPz8elRmI5+nanqjDp9OaTQGpFKGXBHtxSiQ/w9Kq&#10;Q7jVyOMkcinYzk9SRJC3vVqNSeD1psdseuSM1oRRAcn6U07EXHxIenrV2IFST69aVExVoJgUJjc2&#10;yHYMZ/Wp0jycDr+dCj5uDir8KgqMda6L9DlqyJbeMrwvPTJrVSM1UhXBq4XOOMAd6vl0OckUAGrs&#10;WO/NU4/n5P4mtC3jJPNZibsXImDDnHXtV+Nx92qkcZ6fnWlb2+89+lb8tzBsu2eWbHOK7vwjoL63&#10;qiRSD90p3zH0UdvxrmrK0CtjHJPFfR3g3RF0jTcv/rJsPJ/QV24c86tVtodrGyQRCOIBVVcADpio&#10;4neR/kyST61BIGYbRnBrsvD+lLEVuLkZ5+UGvQhC7PMqzsjd8PaAqut5edTyqnsPWupvruC0ztIJ&#10;7YrKn1JEUqvB7Vzs92ZXyT1rec1HQ4HG7uyS6u3nclhVBiaXcCc/hzSuFK4JrlbuWQEZX3qBkZmE&#10;SDcxOAB1P0qbJJwuTzgAdST2r0/w5odtotuNT1EZuWXKIf8AlmD/AFq6VPmZnUnYi0HQ4dBt/t1+&#10;M3LD5EPRAe31qvqF/JMSZD16VYvr95pWdu/SucupyzYz7V1PRaHPHV3ZTlmIJx78f5FS2AFxcLEe&#10;MnFV1heY7UBJJ7V1Hh/RHM6z3R2qvzc1rT3FOyL9wiwgQx9FGMVW3YrYvIYy7MnTOazWQdO9dpyv&#10;cYgZj0/Kr6M20xgY6Dn0psDLGvzDHrVS51FYxthAPvRzWNY0yOdVWXJweKpTXaINv5Cs26vJX5Ym&#10;sKe8Kng1hKulsbxp6mvc3hxtHfvmsSS7Uc8tWTPdsetUjc5yD1rknWbN40kbTaptbGefSu58FTvr&#10;cjxMOEPLduleRN5krbRyx44Fe7eB9OfR9GxIPnkYyOfQYrShJ3uKcUir4qjitgEjxkDtXlcMxW+B&#10;H97mvQPEcjTTsB3NcVp9oJ9RCDk7hWWJqXlZFwVkd7dxefZRt328f4V59qtiqghs5HrXr+oWq2dh&#10;FGeDjn8a8w1gb9wJ6j9aitsKnKz0PP202J2MhA+uKlXTogvHWuks4kexdRyV4rD87ypDGeBzWN1Y&#10;7Yt3MK600Dnj6Vmi0A4cYGa6iVvMyGqi6qM8Vg2kza5mLCvTnPbIq5BarnLDvUqgk8/SrW04/Cqs&#10;mAS2yGPpg1z1/ZAqa6DLr1zzzVW4jLrkCueUQRxkQaElSOtdFYLv/LpWdPEASTxWpozqx2ng+9Ym&#10;zd0dD9miNo8ZXBxu3e4rzu7yX2DoPWvRL2cQ25YdccV5tMSTz1zQ2OlG5UO8N7VPHcbTz9KfxJnP&#10;bnNUZFO/HUcVlOXQ0irMvG73YbFOkfccrnpissggZ79ant5zjaRXFWhc6FM5vxb4Yg8R2ZaLCXKD&#10;92/972NfMl/az2k7290hV0JV1I7ivsYKc4HQd68z8f8AhBdUgbV9PX9/GP3yAffUdx7ivMlGzseh&#10;RqHzsoAbA5qcDB4+lOeMxPnng4xSkg4Jx9BVRVkdoAkc04nHekx/nrTQc8fyqgJxz9Oc09BjH5VA&#10;GxU8SkD8SauEuhhJ6mjF1A/Ot614Bb14rEiQ5BzW1bttUBvy+tdNPexnN6HpngbTftN8JG5CHJzX&#10;1LocSAxk+leH/D+yKWIkIwXOTXutkTCob0HINe1h1oeHip30Oou51dRGgwKihJRcc8/596oRTGQ8&#10;/jWmoUxgjrnJr0jy5l62uFjbPQitZL8jlTnNc2uWGelW48jg9jTuYuNzc+3u/XJFPS5Hce9U1ww4&#10;FBz1FNSaMXuWJpQxBUAZrOPDY5qd2wCT/n8KovOiZOcn2qqhpFXQ9sd6ZEwRuTx7VSe7Zj8oGOv+&#10;eaZ58g+XI+tTGVhRh3NGeUbfl/A1mCBw5kJ6mrCyZX5h0qIz45HStU7iUdRUuHU4AqcSqTkk5NV2&#10;vFxtwKi84ntTuaNFqQ49qgLcnbVbzcfL/nmn7sj+f+cVlNl04jJZeOh/rWXI/OT39KlnmCnj8Kos&#10;4bknOD1+tcb2OiMrEMhIPtVN+TipZZM/d4qo7ZPvXJM1TuKPvf4Uj4JwfSmAnPfPfFOx81ZjLMEf&#10;mHJq+qgDC/j+NQwR7FwfrV1F3E/StlFILkIXJ4+tW4lIGT+VSpCuePoKkEZXOOPen6AmKgwB/XvT&#10;ZWMhEa5ySKDnua3fDGnteaoJJBmOIbzkd+wq4IzqS0PRfCOgCxtQz48yUBnPp7V6zo9jAvLDJz1r&#10;mtNjK4B78/nXcQxBbfdGfnxmvUw9rHnV5keqxwCMowB49Oa8n1qyDKxQ85rrtSvrxGKNnk4FYk0T&#10;Sr+84zisa6TuOlK255Ne6azBmxXKS6S7MRtJBPUV72dNhER8/p2Fc7LFaxE7Qowehry54Zdz1KVZ&#10;nic3hi4nJ2inW3h27s3DuxT6V6ff3kCLsGMjrtrERJr6QADv6frS9gtkN1WdFod/ewWHlSuWGcAn&#10;rVLUrkkknv8A561s2+kzRwc8ADvWPqdvtjyPp61c6do2IpzuzjJHLMX64FcpqhMjbhkd66e4IjUt&#10;+FchqEyjk/hXlTR1oxDeSQsVUn2NVbrU7hvlJPTHWmSyqzAt+FUNvnPhfXtXO0DVtzT0y/uIpdyM&#10;QD94etdTqdudTtVkYDzFHB7kelc/p2nkOGOeD1rqhIscaoo6VtThdFOokeZXMTRMysMHofwotyMD&#10;HSus1exEwMyDkdcVxjgxtz1HFcNalZm8KtzWWP5d2evaopIsofy5pEbAz2qwTkcdOuf6VxzOuDMC&#10;WPBwvSsjULXfCwHpgiujuoyuWqkdpiIPpzXnVonfRmfKGvWf2XUZIiONxPNYwjPQ16V48sFS98xB&#10;16/WvPAMnDfTNXTTcUzaErFqKPaM/pXUeGbP7drMEPdpVHtjNc0p4PavYfhRpa3WtpcOPlhG7Pv2&#10;remraswrz0Psq2VYrJIU6BcVqWJEcRX15P0rKtWP2cZ/DJ9alMo2nJ56fhXs0D5+puVb/M8h29DW&#10;34b8PLczefccRp8x3d8VXsbZpz5r/dFdSLuOCBkUbQBjiuylBXuzmnLsaN9exwr5cXQDoOled65q&#10;TMdi498GmaprHBCtk/41xtxdtI+6Q5ySa3dRPRERRMzmVuM16J4StHijM7j5RzXB6VZtd3SqucZx&#10;XtkNolnaLCB25q6ceosRPTQW7vUkQRoMe/rXK38hY47Cte5IVvTiudupcsSD2pVpaGNGOpg3f39p&#10;x061lSsEOT29a1JiZJCW9MViXS/MSO/FeZLc9OCTR7n4NhNvopmHWWTj6CuolkkMZVm4x6Vg6Fut&#10;tEhTsF3H8qtG+UHb1Br2KMrRR5NdPmZTSylmbsB1rudLnigs1RP4eCT61iQNFIg4571rQwqIcEgD&#10;OeK0jFLUyuWZNQkbIXOKybzUOPl64xUVzIsJIQgg1gXcqgcE5PaqlKyNIxTK15qW3IFc1NcSSAt6&#10;9AKsXKktzxnBqhK437AOB1rgrHTBWR1Xhltkm9Pvbq9Ak1AcoRg9Dn1ryK1up7PDxZGe9PXWLklm&#10;kJJJ5zW1CvZWInTu7nb32pxRruZsk/kK5i41CSQ/Jn8ax5LqSUgnn0zTTcMuSaivXZUaSLEkrr1P&#10;Xn2qO0v1kkMYYjjrWY0+/wC8evYVhzGWF2dTx14ry6uIaOmNK61O4S+O47T/AJFaiyxyDc5ryyLU&#10;JIzvVvfGa3Y9QlmjDR+lTSxFy3ROjvZ1HXr2rm57hpOF6Dj2p8ryOvzGqh+SLPeqqO5UEtipI8wb&#10;Ck4zQgYgk9TRKwBCDkk5NPTkYIxXBWZtFa6FYE5IqYknn+VPKAN+NPUZ4NedM6ouxUdCTn/P86jK&#10;Ac/yq8yjoKDEe34isU7GxBHHjJHXGOeaikyz7h1q837tNo9O1VHPY1005mFTqWI5GQent1qO41Fk&#10;BJPY8mqdpBqWsajHpWkQyTzzMEjjjBJ57nGcAdzX2p4H/Z20Dw60Wu+MJ/t9wm1ltgNsCv7g8tg+&#10;te1hMLKav0PLxOKjDTqeFfDr4O+JviBjUbstp+ndrmVMvL6iNDj/AL6PFfZHg3wJ4I+HNtjR7YNc&#10;EYkvJ8NKx+p6D2HFdFqWt20UQhswEVRgBQAAB0ArjWu7zVJPs9mrOzccdBXsU6Kh8CuzyZzdRe/s&#10;dVd+KYiW3vgAZzmuWF/qGqzmO1SRgfb9a6ew8G21uguNYfc3Xy1PA+ta0+pWlrEbbTEUEDhUFdEa&#10;En8bOf2sVpBHMr4aWI+dqcu3vsTmpPO0OwXOwEju3JNVp7LXNRJmkPlRqP4upqMNplim7b5ko6s/&#10;OPp1pckY9C+ZvQ0ItRe6jZ0j8iLsTwT71yWrXenxy+cNzt/tc/pUWo61JINmRjOOK5WZ9zB5OT2r&#10;nqYhWtE2jS6s31uZLuPKAItUIbSe9u/LiJ2jq3YVYs0MsOBxnsO1dEiLa2+2H5c9TVU4uSuxNpOy&#10;LUMlvDbmNuo4rNMcrOSMAE5FVJr1Ez0HqSasafP9rDSZ+5zxXXGstrmEoske2ZBufv61ny2wcbh0&#10;qa9unkJeTkDovQVzsmrTqNqjIz0PvWqmZ8j3CdWBO3oDxVEwgnLHv1roo7Gea0+15UexrGkKq2Dj&#10;n+dW49xxl0M+aNVjLe/NZTzJGnyjt1rdv1aGD5u4zXCXVy4/oa5pOxvTIbq4+baDWFO/8WfapZZS&#10;Wz+tY13OQPT6VyVKh0xjpqU7y6AU56+tYPmsz5qa7kz71lGQod1ckpdzRbmjKBJ/9aqhjiX95L90&#10;csewqo+opHkvxgetaFrplzrluzxnZCMhm9aUVzaI2dupz/wjbUpW1zVZYnSKe+Cwk9CqDGRXqkwS&#10;ZCD1xXSaBYta6HDapGFVFIAI6+/41lXtsYm45HpXrwp8sUjgrNOWhxl1bBSSOnWudvrNdu8AdOuK&#10;794vNyCMmudvI1IaMisKmhtTn0OEbTmuIjJGeBwQfWuXOmiK/Pm8LjsOtd/ZjyJmizlD97PY+1R3&#10;1vC/OAfQ1ne5pGVjzq9gSJsL+lZgIduD06A10WpafJLC8sOSycgD0Fc/cJE9vHd2xIY8Oh7Edfwr&#10;NpXN+e6KEsDebj7p9+lWJdJhvLfEiqxI/Ot2GGG4iHmKCcd6zr63NllrUkDrt7Umrlc54f4u+HFh&#10;dsXRQjcnI45rys6TqfhqXE6M8OSdxHb619R6hfwyRb5sZA5rnZIIrmJggDoeNrc1yTsjuoVnbU8k&#10;stWsLlQY5AOMY6YroUh85cxsCAOlZWv+AsyNfaPmN/vFOx/wribDXNS0W7EF4rDBwQ1c0qaexvGe&#10;t0eh3NxFbAQXyFkYkc1zl5pkY3T6W+R18pv6V00Go6XqsXlyjk8kMOlc3f20mmF3Qt5YORnrXm4i&#10;kjvo1rnk/jXwF4Y8dWxs/ENtidFIiuUG2eI/7Ldx7dDXx94t/Z58b6K7z6Iq6rbKNwa3ws2P9qMn&#10;n8D+FfoL52l6inl3OVZuQ46A+57VlXFvc2Mm6UsY/wCGeI8j/eHf+dcjpdGj3MNmMobM/I66tZre&#10;V4ZlZJIztdHGGUjqCDyDWTLLzx1zzX6N/E74WaJ4yQ37hIL1lzHfQ/dk9BIMc/zr4T8VeCtZ8M3z&#10;WWqxGM5OyQcxuPVW7/zrycTQ7H1mBzFSSvucZ5uec9fSh8Hrj1z6VBNHPB7j3qt55I9CTivOdE96&#10;nXFmiVWLDvyRVGS1yMkHpV4zxBcE9u9UJL1I/lHPpXNKDWx6dCroZV1b7R8vWsSRHB3dPQ10Es6O&#10;u0Y69fSqEkQxkfjUczR1KpqYck+1grdOtKDuAweatTW4kwe/SqaxkPwTwOtTOVzrjsVZbSN8swBr&#10;MbRYHJZAVPt/hXQbT2x9fpViErtORiso1GilTTZwN3o16FYwnI9utYOdRtmPysfpXrbKFyV45rNu&#10;YZDyyg1osUlo0aKj1TOQtdS1aFfOIYD0Brds/E7ycSEHtg8VdjgUjGCPbHH41mXGhrI3mIME+nf1&#10;qP3c9zpUpxWjO202/tJwDjDVuboSSUI9x9a8wi029iGY2yAc8GmHUL+2kw2eD1Oa46uDUvhZX1pr&#10;dHpx6Z5wetOtFIlAxgV5+viC7jPCk8dcVuWfiJjh5R+NcNTBTRvSx0W7HpcTMCNw9Mg1a86Mng8+&#10;lcpbeJ7IriU7T2zW9H5d0omhYHP515s6Eou7R6MZp7M6GxlXaUH5V0cUwbGfoK4JVkhfr2rVt9Re&#10;NwsozWkJdDGtE6wwoyleuazJ08t8DnOKngvklT901Eo3fMf0rRnOUW5i29896ybgYXI9M81cuJDn&#10;ArJml7Z75ranPUDBv0U8j/GuSvlAJ9q7aZAUJ/KuM1M7CccA9674bGsGclM5L4XPWqhZS2KbfXCx&#10;HapycVlxzbmO4/rVEz3NZpAq5HYU5bkD7tZE9xiPjnn8Kox3L54/A9q0jTujFyszsP7RRcB/xqWZ&#10;4biAgcHH865dpWePk9+9SW90yrt5/GuCrQSd0dtKppqcprNs2ns8kQ+V+GH1rlJ2EkGV/h9816ne&#10;RxXsDRykc56e9eZXNs9u8tpIeAcp9K9DDtPfoceJbTuc/LMB9evrVO9uUMQDnBxx7VPdp5coX1BP&#10;0rm9SgluoGeNiCoH417mEpqUkjwsZJq7Rv6JeyQXAlXJUHDe4NdfqcqwqJIsHcAQRXnfhVyY5raT&#10;lwN6E101pdLd232eTlom/T0ox9BwqFYGspRsVdet11KxkhYchdw6dR71846k6K5SU4IJB+tfTEjA&#10;K/0xxXzV42gNrrjqOjAuCfWvbyPGXvBnlcQYe0FMxor5jCUGdw6etRx6kPM2MeehzXKSXk0FwCMh&#10;TxSvcEt5noc85r6hJM+HqNnoJl81CjcDqKx7i4xbGM87W4PeqNrqZ2gP1/xqSa5iWVX/AOegwwqq&#10;cNTjrR0uaGnygjcTzjmulstQjg5JwvRiPSvKpNQe1vzHEcrnPritxbt2iIz1FY4yg7G2GrKx1N1K&#10;ZZiUI2k+5Jq5Z3f2Fg4Y5zyfUVgQOPJ3Pz0qVb2PAHU579c+leFXheLTPUoT5WmelSalZ3Fo0Fw3&#10;LpjvxxxxXC3tq+oaa0UgJZRgfQdDVyxlWf8AdSD5lIAPsfWp5Q8F0OykAEdq8KD9nO569R+0jqfO&#10;WoNc6dqQu4mZSpAK5/A17NpurC9skZsEEY59e9cr4y0eJS868Fuc9OaxfDGpPEgt84wfcV9RUSrU&#10;VNbo+cinTqOLOw+0y+HdRNxs/dTDy5FI4ZW4PX2r8+Pin4bm8H+L7jT8Zhkb7RavjAaOTkAfTpX6&#10;J+KdSbVNEWNkXfFwrrwf618l/GbSn1zwxDrYU+dYNhsdTGxwwP04Ne7wdj3CvyvZny/F+AjKjzR3&#10;R8nXYMmQ3b171yN4gVzt9OtdVcOACe2K5S8lDSbTjj/PWv2CmfkGIWhnDd/tfrR83+1+tKZBnoKT&#10;zB6CtrM84//R/mVkjG3oST0z0rH1G1injx0PPI61vXFwmz5RwOn0rnJruMNjt3r58+mlKxyVxAyM&#10;Qc5+tNhVUyWI9BWxeokh3KeOnFc9t8uXaSD0AoBysdXZdCvcHjNbkNwA/fHc8n/9dc/YEfcfI4Fa&#10;u7qffFdENBp3Omtm3yblPH+e9bgwIygGa4m0uSHABOR6+ldGku5QwOO9XNlU5InbIHUdqs282Pv5&#10;znrVESZ++eR2NKZEwNnBHP1rkmrm9zrLWdkUFTjHauq0/UCGGep6eleVx3m1tueT+tdXpbytICc+&#10;tTPYv2h7LYTB1Drznoecitv5eGX68dq4CzvXjITr9a62G+SVduRn0ri5Xc1jPQ6KKRQAwx0zW7p9&#10;84kCNwDjiuShu1Bw3TOKtm6WMZBz0+tRJXR2QnY9UtbmJxz29eK3YEWRcrz/AJ/nXkFprEisB+GT&#10;XoOi6qsjckc9RXNKBq6qZ2ccTbd2DjjimppslzJ5m3AHt/hW3YPGwBIyMZ9OK7O0itp4sIMfz/Gs&#10;7talKNzzyTTZYxgLn6/41QMDW75Geetetz6aqoTj2+tcRqcQt8qQAeQD+tDqJmiTOeZVYYPHb3q7&#10;Z3At5QwOPasuWRiPbp2ql5j7jznnntUSjcZ6lHfxSD5vStKLyyu5TkNivP8AT5yQB37GugguZIWC&#10;g5HYe9Zyp6GkZ9z0C1IxxXQW5JXj17cZrjbG4UgYJ9eRXUWb5Xb+OfpXPKNjeCubEUBfntnBJ5rV&#10;hh2gdx7VDaONoU1sRImDu5OeDWUpdjpTSNDTx2HSust0YsFXPSsGwjUYI65547109rxyTzWRrbqa&#10;FupLjn2ruvD2kz6zqMem2oJLtyfQZ5JriVcrhUGWbAAHqelfVPwz8LnRNM/tG7X/AEiYAlj1VfSu&#10;TF1VCPMdOHpuWiO30vRrHw3Yrb238IG5v7x71xfiXVTI33uAPWr3ijX/ACVMMTZIGD+dePT3k97d&#10;bWbIJ6V4DlKTuz1qdHlO30HTZtYuxuGE3da9xsrOG2jEEXCpxxXnXgnEMG1fvEYGOn1r0tFHT04J&#10;rZScdDjqTcmTvciJeOSOAPesfZJczmSU8d6mmmTcVXt+dNdjDAZDxmlKVx8iKOpXoRRElcvqWqw6&#10;XZtdTkDAwue5+lWZpDcS7mzivLfEFw/iPXk0K1bMUPzSkdMU6cLs3SSRueExc6vqJ1e7H3iQmele&#10;n37pEgAPOcfhWZpVrFY2yRW4wqjgd657xBqZhVmBwFGK2bvoS4qOpW1XWo7eIxQ/eYcmuY0+I3Eh&#10;lY59vf8AWuemuZriTdIc89PrXZaRCEjXFayjyxOaL55aG2i+WcL6d6neUxx7s9u9TvaMy5J5x0Nc&#10;1qdw0UghXnHXmvNdTU7FTaFnkLNz9TVR8A4FRCR2wTQzDPzcUnPsZttjsAc5+oFUp7goTGg3Mfug&#10;U55PLUntVbTtZtrSfzriLzO689KqlS5gqSaCS21ER+YYzg9DWCbpmumt2+8oBNdLq3i57tfs1qgR&#10;D34z+FcrZQM9w9zL1Y1o4KNwjzS3OqsIwTzWzEuO30qlZ7UUVoR88DvXKdLjZFuJs4HTmrSnGDge&#10;4qHGEzz6/T9KA3rz7imxNCsoB5qNos8rk1MoJ5HIP86sIuADSTJbsU44cEk5qYxluBxmrIBPanbO&#10;aDJy1KYhY9acsS9O1XChAyKRVy349xQap3JYLdWGW/OtIRhDgdapxylFxip45t5y3HNNszlHqXVU&#10;cdasKMcdqprJ6/zq0r59PakQXUIyP51O3Kgmq6tnnPp+FPMhIx61UdyZbEydc1p2687j3FZyEhqu&#10;qx3fjXQmkccndmiMA8VOmSdp7+tVoFJOPU1qwplxgdBitb6GUpFiKALjHpzWhEo6gVCqnpVhFyMe&#10;9YpXM2zQt4w5GfzFb9uiJjFZFohPJ6YrZt0knlEcfU8YFdtOBhKeh6F4I0oX199qlHyRcgHu1e9w&#10;p8gC9K4bwlp4sLJY8ck5bHqa9HsoDM6xge/0FejTh0PGrVW5GlpdgJpQz9BziuvLCMbV4FZUTLbf&#10;KoqvcXpPGePSuxq1jglK7Jp5svioM1S85mcd6sRh2ywHBPNZSjckVmx14po8x+nfgAc1chtTO4jj&#10;Uu5PAHWvUNG8OW2jxi+1BQ02Moh/h/8Ar1pTw9zOVVIoeHfDi6ag1nVQPMxmGI/w57n39ql1K9ln&#10;cscnrmtG5upbqQu+QKxJ03OQO/WuuNNJWOWUrmUwklOBwPeqXkSXEuCPyroTH5a7cV0Gl6CZWWSX&#10;A9BVqlcnn5SLS9JiRFJHzYrWuYBFHkEjHQVtzLa6dD+8I+g61x13ftcSknp0A9K25VExcnJkbklc&#10;+1Zc06oevfvUl3ceXHgHkg1zsrT5POaiUzRRLk160nHQCsyW7UVBM7iPnqayXJY9+tc0pXOmK0Ld&#10;xMZBxzWdLGT+FWo0OcHmrkNnNN91Gb0+tR7O7KUrHNPaSSHC5+lTW2i3E5r07TtAcoHkXHHfitxL&#10;K3sxuIBPYCqUEty/adjmNA8KR25F1cDLdga7t5Y7W3I9OlV4py43v8oHQd65XXdW25iU8AVE6nKr&#10;mCk5O5zus3fzGQnJPT2rY8F6QryLcSDJY5rjY/N1G6CckE817tpFpHpWm+e4wSuBWNGPM7s3qNpa&#10;GJ4kYPMEXoowK8t1YDcVH412+uXrSSEjrXCXGWy7U68lsVSj1MvSp1SSWFhnccVl6vZGN/Ojz1q1&#10;oZDaqyt9eetddrkdv5IQJhiOtckXdHatGjzBllzuGcH2qsQWYiuo054MtZygEk4U1kXcH2S624OC&#10;2BWE5WOnk0uQLFvH+FXoIS3yjHTIrRFifL8xOmM4ojZITtbjPFa03dGEpFGWxOMr1qoLdyCp6+1d&#10;KrRvkkZ9KjkjiYZTgmtZwRHOzgdQt1Vsn/61YFtqUdpc79vHau21K13oWA5ryTWZJLSRB65/Q15u&#10;IbWqOqi76HoV5qdvexbYAQT1571zMiZOMfjVLS52k+aujht/MAOM+lYQk3ubvRmIUx0J6U3YGPI+&#10;nvWpcQOjZAOP5VU8kk5HHqK0UCWxiW6NkEcVnz2TxOCh49q0wzIcH161ORvHPWiotDSMjMt5gVMc&#10;hwR7dae4YL5qDjv9Kr3MLIdy/iBT7V8HBPtXnVaNzqpTPC/iF4W+yznVrBT5UpzIo/hb/A15SNw4&#10;NfZOoWFvd2rwTqGSQbWFfK3ibSH0bVJbQ8gMSjeqnpWK7M9OFRWOdLk/l0pagUHnPr3qRcEckVKg&#10;aqSY7zADjFWoXyc1SYtmlUkHHvWijYxlub8M2cLj6etbdsvmOgXqWH865i3YF1wO9dx4dtxcahEh&#10;5G4E/nXTQhdmVRaH014PtPJsY1I/hHWvTrZfMG6uA0MhY1ROwH5V6ZpceYfq3Wvbw0T57Eu1ywkB&#10;RauWzEjae1a1/bxoqtHyNo6VkAbWLCumU7M4paotDCtjPFatjbRzk72xjoKxd+Tz+dAlZGHUc81a&#10;lcxtc6Z4UiPWs24nCYANUDO+OWOKoTTA8E54obsL2JckvvlIz7c9arecjvlqz2cqeTxUD3JB4wP1&#10;qfaGipnRhoUTjr71nSH5sjr3rKFy2fWrUUgI/wAaz59R+zNQTgx46etVJH7DjNRMSDkc05CCNx+l&#10;dCnoQ1YQIevvSmcL6n3qTdg1Xf5lLEZxQpWEAlBYGlllKr+lVsqvB/Cq0s5dR16VnKZrApyzsWI6&#10;1FuZlIH50hUHORT8frXJJ6msY3ICcA4qAnnHr1q0y5496YsWCN1ZOFzZDFVicduwq3DHz+NSRxc5&#10;/KrkcIUZPApqAMaBjgHvjircSEdjk9KFX2zjvVxRj+daqBlLccqEnjNO2U9ZAMY9KRpeeOvtUtWI&#10;vYgIx0556dzXsPhXSRZ2iJIPnf53/HoK4Xw1o5v7z7RMP3MPzN7nqBXqtpNglx3PStYqxlOVzXkk&#10;8l9qcAYq2uryQnAOcf55rBku1QkNjOfzqSONr/Ii4IGfqa2hJrYxcLvUsahqu85IGc9f8mucl1Ql&#10;i5OTWPqMV7HORISAOKqkMVz04zWcqt9GbKma1zqzhC7ngCuHur2a6m3c4zWhOGmUg9B3NJbwpGPk&#10;X5qzfvGl+USy01pZFEvJb+GvTdL8PQW0PnSryenpUfhrRhGpvbhe27n/AOvWhqurRxgpFgAdxXTC&#10;mkrsyqTb2M7UJFiiKLjvXlmt36xjK9z0rb1fWRsIBrynV9TY5c89vWvPxOISVjqw9J2KV9flflb8&#10;RXEanqBZimfzqW9u2OWJ6+/WuTupWdsZrxJTuz0oQsWjctJ19a0rBfn3MeKNJ05bpc11sOhMoyRw&#10;O2K6qNCTRlVqpaF7T0RogTkf1rQMCNxjGOuPelsrIxL0rXjtvMOAP1rqWHex58qupiSWqlcH0xiu&#10;T1Dw88pMlv0xxXqB07HDVC1msPzN9309Kzq4RP4jWnWseHSw3VsdkoPt1qeKUHuDXqOoWdrdLnaG&#10;xz+IrGNhoUreRdoYZOzrxmvLrYK2x6FPFpHCzsrDJ54zWaOFKnHNdpqng++iiNxpjCdQCdo+8P8A&#10;GuEO+JtkylGU8q3B/KvJrUWt0d9KsnqjzTxvZrLbNIB8wFeHBfn3Dsa+ktaUXUDq/oRXz1cxmK6k&#10;j7b8VnSWh2KfUkiTcfY+1fSPwmsxb2cs+DlmAB9q+dbd1Hy8HnmvqP4cqsWiI4H3iTRF3eoVJJo9&#10;ttJ22bOtaEQWcAHHWuWgn2vgnGa3La429SR3zXtYd6HiVo6nWkraxeUnAHeuS1bVCqeWpz196lu9&#10;RYp1x2rjLuYyscmuq5yez7g1y0rfNzUjKmRkZJ4qGFFYfrVkSBpVjHXcP1rWmjS1kekeDtPXzzcO&#10;OEHH1/Ku4vLsFicew46VnaPbfZrEKO4yxFQ3T7Rgc4NdTlY82TvIoXUrHPT0rAlDbuelarPlvWpo&#10;7US+9ZNcxpF2ObdA3Cgk9MAV0Gk+Fku5RNdj5QQcV0mn6PAGDuByK6KdVtYPl4wKuOFW7KeJa0Qy&#10;XyoofJjHAGAPpXPyht+FPJ9aWbU2Y49P8+lZkt1Kx9KU30Jirm7aXxV/Lc8jtXTnUAYwI+CR3ry4&#10;3ZWXJOcd63La8VlyWHFTDENaMUqRuTXDFj0JrOkKryxyT3qpdzFx+7b8a517q4Y7dxxnmm6t2VGB&#10;tTSwSHC53VRS2Mk3XaCetZcl1MDiJQD2PU0kd08Q/eNz6GonJdTV+R1kwgKokZOEHX3rHnaDJxj6&#10;9KypNQIX5TismS/8w7c457VhOrY0UGzcN3Cp4OfrVdpXmbOTj0rFSeJW7/Wr6yoRkHFc8q1zRQsa&#10;AhKAb+M81DcWyvGV/Wo1kZ2HzZA/SrU0kcaZPJrCokykzkLmyltmMi5IqbTriQy4GSK1JZPMG0/g&#10;Kk09IY2LkAdhWEYpPQ3Um0arKVj+Y9gelYdxc/N8vTt7CtK/uN3CenNc8XUvkn8B3qqlUUYFiIlz&#10;ub8KuoeOetUQcDK/hUodtuR1zXHKXU3UbEx+YkU+MlBjpnvUaAsPm/lVmNQzZPNcVSRRNHCzLuNS&#10;bO2anDgDaKryN83XpXK5s6GQS7RVK0sb/Vb6LTNNiaW4uH8uGNBkkn+Q7k1MPPup1tLNHllkcIka&#10;DLMx4AA9a+y/hr8NrbwDYnVNWCS6tcJ+8ccrAh58tPf1bvXr4DCOerPPxeIUVoa3w4+Hul/DDT2m&#10;BFzqU6g3Nyeg/wBhPRR+tdbqXieds5xnHAHQ1kXd9LM5/QVc0jQZbu4E9xkqDuY9sDtX1lGm2uVb&#10;HztWV3zMuaRpF3rUglvCY4urKOOK7mNLDSEzaoFAHTvVX+0ltgYUXH8IAxUUWk398/mXx8qEc4J5&#10;YV6lCjZaI5KlTuxEGo66x8kYjz/rGyAP8a1rfS7HSk8xfnk/idu59qsS30FtALe3wiJ0Hr9a5TUt&#10;TcoSx49BRUlGKvuyKak2JruuExNGmMnj6V5hf6js+8fvc4/rUup30kpIUVgQ6fe6tciC0RnkPp2H&#10;vXiV6sqjsj0qcFFEct5JIwVcnPQDmuu0XwrqeoYuZ42WMc5PpXovh7wBp2iwi91MCWbHAPRfwrQ1&#10;PxBbWNk7FlXAKqo/wranguRc1QweK5naBmoNH0ay3ybflGCDjORXl3ijxwGYxwBUUcDA61y/iLxL&#10;NOzlWOM4GOleSajqMsjFmJrw8xzpQTjA9TCZfzayOou/Eshcl2OO1en/AArvbbxA95ZTsQYwpQ9O&#10;tfM7zS3DhIwSSQqgdSewr6d+Hmgf8IdpzT6j8txMBIwPUccD8K5MlxdSrVv0OjMKEIw03L2tBrGV&#10;oG5x3/ya5m1WS6udoAxml17VZLm8O3J3HAHua77w74eZrNZmGGblia+0oRcmfPy91ajV09vswCsQ&#10;AORXMahaEKynqOleh3KpaR7CcgDkmuG1i8hBbb16Cu6cbbmEWef3V5dGQxynIHyiubvSchVPTiun&#10;uow6GU9c1xl7KVLHvXmV5KzO6mrrQoysqLyfqa5u5nLthetJd6g5JQHn9Kw3mfG4n/61eVUrLY7o&#10;wJ53CAlsfT2rm7q+I+VSMDpTb2/UfID65rAeRpDtQEseK5p1k9DaNG2pMsxvJ1gA+820Aema94s7&#10;WPS9JhtxnEmBt6E5rnfB3hK30+1OtauoaTbuRW/hFaEWrxarr0EXCxrKABnjArrwdovUxr67H0hF&#10;pCz+H7a22AFIwQwHJ+teS6raSwyHcpwDzmvf2cQ6PG8RG4AYHqK8l8TI9vcss/R/nHbg179ZaJo8&#10;qm3zHmcw8tyQTzXA63cC3JA6muz1GULnacCvK9alZp9pPWvGr1Gmd9GF2UP7UVXxnOT2rULvPD8g&#10;5Pqa4a+vBZyjcMd+a918IeE5tc09NQV9qsoI981OGbm2kdM4JLU8xEFzb/M4GD6VxPiG0Wwb+0LL&#10;IWQ/vIj/AAn1HtXuXifQrjS7jyZRxtyp9a8y1m2DwNGa2qQcdzKE1exy1lqAkhDLjFddZ6Z/aNob&#10;sHIBwV9PrXjUd1JYXciKcLv79K7fQvEM9hIJYT8rffXsRXLGur2OqdJ2ujJ8T+HNsbNGDk5ryuyu&#10;rnS7sxScru5z/Svq6aKz123EsO0ZGTnsa8W8WeFHtZC7AEHJDLUVUmrodGdtGVbaGPUlPlkEY4rz&#10;7xV4XadDIiglecEda19OZ9MugCzBSeldtd3P2q33RjPHWuRqx2JnyHeR3umXBMJKsD905xW1aeKZ&#10;54PsuoY8xScFumDXq2t6Ra6jE8UqruOeR1z/APrrya68NTITCo37enrWU4po6oVTNlS4jna604ZV&#10;j88fUHPpiuvsZ4Lu28mZdh24KGvDNZ13V/CVy8ybhGp+dcZwPWrGn/EgaiVaRkIPqMVySlG9md9O&#10;fY9MuNGktZCtoySROcvbydPwPY1xHiTwno+uWEsFxCs8fIlgl++nup9R2IrfstXS4xLncD0welGq&#10;O7qLuzbZKvf1Hoa56tGLR3UcTJNH56/Ev4YXXhOZr7T1efTnb5JDy0RPZ8dvQ/nXhV1Z85BNfqje&#10;wQanA6ui7yP31u/3XB7gV8q/Ef4TaatpLqvhSN0dDuks+q477e4PtXiYmjy7H2WX5gpWUj43vUkb&#10;hcggVz8rTBtw59jXZ3a7JMOCOec+vpzVFrSKX7gxntXmylbc+opPqjj/ALfJG+1xwBxiiXVAEwhr&#10;oJtPjQ/Mueaw7rR1J3R5A/lWV4M6oc3QjF6JBgc+3anDHX9fpWYbaSAbQf8AHNOWaZPvLn6VE6a6&#10;HbSqvqaAIZR2p2F+8Oveqcdyj8MCMdc9Kk3h/uHj865pUjrjVRKAx5Xrnk/0qzjcuGGe9SW5DJju&#10;OtOZSUIHWuecdTshURWCI3MZxjrUiW6YzUXl8cn+lSKpPDHJ9KjkZp7QsLFGR1BP1zWfPbQMfLcZ&#10;JOOlXgMcjpU8MKsAXz/9ak7oNJFCLQ1cbsYFJJoUX3IyQe+K6eNwq7QPwpN4PX9DUe2kVCkjz290&#10;K/Vg0JPPcc1as9U1PR9ivkp37kV3HlMeEzj0xSeSjf6xARweR1qKmLuuWSOmlh3e8WFj4oSbAkII&#10;PP0rpLS5huT149q4y50yym58sIeTlc//AFqr2sOoWWWtiSByR6iuCSje6N5KS3PRmjMf7y3kx7VG&#10;mtTxMYpiW9+2K5q01/OFu1KnocVtLHbXY3xsDnnHespehiahvopsslZ0kTSSeYM4PpVK4tp4WzFn&#10;aTUSz3UbfMTg9sVUdxpE90SkeV7VwWqyspbf+VdvdzoE46+lcJqu2TdgE85JrpjUsaxjY87v5C0u&#10;c9+1ZTNySOO+a0NQbbNs24rOdBtzz06V1QmaKNyrLeN91+aSKZupJ+h7YqvcIZAFT1zmq+WGN3bo&#10;a66ctDnmtTpI7rI5we1TSHK78856Vgwuw+U/XNWnuhGMBvy7fjWVWAlKxrLck4XvXO61AJ4/NXO5&#10;cnI9KGuGfO3Psf8AOKiuLpoYS4HQZK06dNp3M6lW6scHdlJZVkB4x0NUJFHkkEHnsfWrKyLLfNIp&#10;+VucHqCe1TvGJIyg9eT7V9Bhly2Z41fU5Gxa7e5+z6NHNc3RlEYhjwWIbgYHXrW5YPLY6j5VzlJC&#10;djoeobPII+tfpn/wTC/Zv8KfGD4xare67HM7aR4fvNQgWIbi0scZZePUYr86/Gui31prkmqyowLX&#10;MrlWBBUFzivps3yy2FhiEviPlssx/wDtlTDt6wt+JnXYeKba3QkDFeTfEjTow0N6pyfmj69q9ev5&#10;hNaR3RByx/SvP/GUYudL8x+GU7hn0r5fJm1WR9RmlNSoyTPnrUbchPNX7y1SmiJgDkYzjmtfUZF8&#10;tgPTn6msaZw9p5S9QOe9foFJao/NMRpcz7W5U/Lkj5sA81eZ2mhZmAJHGRWBaK3m7cEc810aLtgY&#10;Y6/hmuqSszzoTdjBuQICDjnA5Na9lc+Yqg8egPeoryMT2gI5K8Hr0rPiPlrjPI5+lFZ80TGM+WR3&#10;9nMWXyzx6GrNhpr3Zkd8DaePWuVtrggqw6g8Y966e01mazm3qBtxhgehzXh1qLex69CsnuaQY298&#10;mDwQEJHr2NdVPdWDWuZ1PmAY49a4xpkvBJMihXHzYrYTZcRKx+6R0zXzWMpWke9hJ6GF4gT7Xpj3&#10;AxwMH8Pzrxm0vWg1NYgqqCduR717pqMAaza1TjI4Ga+fdY8yzvQO4Y/p3r3sokpQlA8bN4uDUz2n&#10;TPInQwXAyNp59K4vUvD9tM82m3GDHcK0bgY43AjNJoepTSxiTPI7irOo3cpm80Hof1FXhoSpVLpn&#10;HiOWrSs0fm/4q0KfQNZutHm4MEzICe4zwa85uoWyW+pr6m+NWmF9bTVsczqUc9tyf/Wr5yvYAM9K&#10;/csrr+0pRl3Pw7NMMoVJQ6I5TY3dVo2N/dWrwYAYz/49/wDWo3j1/wDHv/rV7Z4ns0f/0v5grhna&#10;LPfGK5wxu7MrdMmutmiG0j6g1jvAd3HPPBrwGrH0kddzNliYRc/QexqgttKSJI19uRXQom5wrfrx&#10;XSwadAbfcRn2FIrkuzjIYZRwAevP+c1oKrbT6+lat1DFEcgUiruQbK1jK5XLbQy4ldWyc8H1raju&#10;VjXJ64wef8arLbscgeuTU6WSkZkOR14rolqrmClYke+JyIwTTreSeRij59MYpHks7fhACRkev1oi&#10;1COJt4AyBnFctV2NoT6nSafpe2QTyfhXbo8MIAjI6du5ry4eIJGO09B2+v51sWep+awVifSsWrnS&#10;eiRSsWBGcg1tQXMgGGJJxxXG207Y3LwK0I3aTlif/r1kCZ0q6hMnO7r1q0mrSHAJ79659X3Lgn8q&#10;jMuwfKxAz6cUmjojM9DttR4yD05wfauq07W0hYMrDjHtXjCXrj5I3BwKsQ6hMGyCetZypmiqo+uN&#10;E8RxyL8zYz0zxz9K9b8LX4mmCEjB/H618XaBrTlgpPIHSvqD4cXX2iRiRn5OvtXFVj0NqdXofRDW&#10;Ae3+T5vXFeTeKrcxA4zwc16BbXdxCjYY49K5nWClzEd2Dkc/55rjlFpnoU3dHikkzFvl6GpIQ24M&#10;c1PPCEuHRhkBjjHYVNEBt6Ed62T0JaHw3BgYDPU8V0VvdeaPQ1zskY2j2/z60kEzwnrxQB6Vpt20&#10;cm1jkV2dneBcYPH9K8ssLzJAPX+Gumt7hwePWuetG51UXoemR34HzD+dasOoGRcRnnuDXn9vdFk+&#10;f8a27O4/eKOx71w8jNmeq6bOWA/DiurtpgG/r3rz/TZtpUDvXZREuyomSTgYHvWcmawfQ9h+GWhJ&#10;rfieE3GWih/etkenQV9WajeJb27IuFAXA7dK4n4W+DRonh4ardjE1wgPzdQPes/xRqjea0ER4Gea&#10;+bzDE81S3Y97L6Pu3OP1q/DytgkjP1zWPYjMnmEck8VQup3efOa6TQIGkmXK5y2Kmi7ndXdontHg&#10;rTWFp58g69K7q4BSJmXr6Go9LhWy01EA5PUfzouZ9ybTxk85rSo7s8qC1uYNrHIpaVuSRVO+up5G&#10;8vPeteUxwxEg474965pnDyFmNYydjqWpgeJNQGj6TJdE/MVIWuD+HdtLKJdVmzumbgn0qt8QdQbV&#10;NRg0O2Py5AbHfNeo6FpK2NnHEvAVBXVflgYTetkbErGK13Dg9BXnPibctv5jntnH416BqD8pEPrX&#10;lvi64yxjU+wFZ0Je+kErtHP6aPtMw7969P0mENIq54HU4rz/AESAKNxHOMk16Rp7GNPMJGSKrGVu&#10;g8JSsalzMIt2OgHH4V59eOXuCT6966S5uGCEufpXLMzM5Y4z1rz4u52TYK7BdpHPanbs55+lMYDI&#10;9cU/jFUZ2KU2cfNmubKO77EBzmuodNw5pYoI0+YLk1tTq8pnUXUxY7AoN0nWrcKKp4H4VdmDcleK&#10;rRIxOcHnvROV0WlY2Is5rStl/Q1lQggc54ratzhQD19a5UrFLcvkAJzUCnkAU/ce9Vwcn3qoyuVN&#10;3LgAHyjp3qRWIOZDVEO+eKnQurfN39KUYu5lJFoZHT1qcjmq0TBjzk9atEkH61ZExwUgfj1pNuen&#10;WgknnnPrTd2w8dv6UEp2FG5un51PgZzUKbR92nMT/hQVKRYEhzgZq3ET19aoRZOPzq0oOfpyKqMb&#10;mcnY00kCirUK5HzHnpWfEu44/CtuAYAHvW8IGE6gqqQauxL/ABMOKjVMnI/Sr8cY2jkVShqcs3Ym&#10;iJHPNa1sQW+b0rPjU9V571pQJg5OelaNdDmdQ0k24GO9adtDnFZsIGcVvWgyOO9XTignKyLiJgYG&#10;fTrXc+EtM3XP2qXkAcVysEYbA9+K9f8ADlkI4kix0GT9a76MLnBVr2TO80yPYgru7AiFN3c/pXK6&#10;fGC+PT2rogxHyiu6MbbHjzqGrJNn/Gs24J3c0wSFsj0OKkEcszjGcmrcWYk1sFY5fp/Ouj0/R73U&#10;3CW4Kp3Y+lXvD/h0XEgeYfKSPpXpf7rSwVtQNg4zW1Ol3OWtV7FDTdPs9AiDqoaTHDN1qC7vnncv&#10;IeelUJXnupmd2OM5BoELAEE5/Ct7HMtXqSCYYyTj2qFrhOw59xURgmBxj26VoQaa+PMlGMVpGDZT&#10;lYqIZJHDMMgdq2TdzlRGmRjvQkcUY2ipfMXGB6VqYPUzpZJpXzKzdO9RrFlf60+Z902Ae/NWBkja&#10;QP61Eo3ZUXYwruJjhuoHpVNoy3AHNdI9q0hx2qa30pS2cZ70vZlc5xT2VxIcKOPpU0egySEDIz6V&#10;6jBpcMq4RayNU0/7MplXIYdKylBG3OyDRvApn/e3DAD+7XQSaTY6P94hj1FcSfEGsWER8piRnmqD&#10;eLxMcXCsW9TUOqkrF8kmzqrm6klc44X0qIbYl3uaxo9RhuBuUnFZGq6owj2g8dOa5p1bK5rGm9i7&#10;qeslRsQ4x0Fef3U093cAc/Mazb/UpnbAPPtW74YsZby5DPyc4/A153tHOR0+xsrnoXg/QE3CWUe/&#10;NbviLVGLiGLhE4x9KuzXMel2SxJ98jk+1edaldvO5IP416jkoxsYRV2ZV1O0shc+tY12/wC5d24A&#10;B5+taDjI4rm9dnFtZlc8se9edWqdzspw6IoeH2dtQaX0PNd3qhMsan0Udu1ef+FyzMznPJBr0S95&#10;QHnAUfpWdJ+7c1kvePObkm2vBIOzZrU1ZRcIsyg/dzn0qhrKAJ5g7f411Nnai60/zB/d6VhPc3au&#10;kYekaj5yi1lxlRjPrVy7tGVd+PxFcndobG/EycDdhvSvRofLvrEODyB+lbUZ9DJ09bnOWbqZfJY5&#10;JrVks3hGZBjPSsa+T7PJ5qcbTkV1ltqlvq1kFcASKMHH+TWvOjOUOxy1xbZUn17V5X4w0omDz0By&#10;pyQPSvaZoSzFccEVhajpq3ETI4PIxXNVjdHRS0PEtEYbSGzweK7yzGYVOcdcV535MumatJZPxtbj&#10;3Br0PTD5gjjz0OcVzQjZ2Nqu1xbhPN4IPFUzbMnGD7mu3s7WGac+b8qgdfeq91ZRq/GCPaur2aMI&#10;yscBcQOh9u9QW5LZX0rqLy35I56VzssPluXTjFYVUbJhJEr9fTrisaXMT4HTPpWwsnmcHtxVO7iX&#10;fubGGFYNXOiD6kK3W8YbpjGOtee+PvDv9qWH2q2TMsIyMdSvpXZygxvtPpwcVZhZZlCSY9PrXn1V&#10;1OuDdz4zljKuR6HoaauMep9a9Q+InhcaXeHUrVcRTHkA52sa8zWPDYOCKUZpq53eYu0YzSkcVN14&#10;NIVH3aFK4iW3JDDHrzXqnge3Mt005/hO0V5lAoBBGeTXr3gzEcQ/2mJrsw7OevPSyPoTQEDsE5xj&#10;rXpFtL5I2cYzmvNfD/yR+Zn/ADiu4hnEig969OhUPDrHQm5Y9T/hS+aO3T+tZSvlcCpEk+bB6eld&#10;ZxSVy+0mAcULJuG4n6iqTN3yaqM5Pf61LlrYShYvzT87Uqp+8frkDP50xPlOQfxpWmPQNjtVNlWI&#10;ZZCOATxVffuNSEqSTVZ8jpkVKmgsN3ukuF6dxWlFLgAis6PLMN1XgMcDpUSeptsjQVyRuFSrkLzn&#10;iqsIYAg9CKtxpxg8VrB7GEloJ06UjklSBxTscY7A1GzBuP8AOa6GYGdO2GI9qrHj5T+lXJE3EkDH&#10;qKgKsTz+tc0jaMbFQKdxA6VOiZ5J6VZjtsjJ9e9TvCo+7+FR7MtOxQ2ZxUyxDrj86lMfIx3q1FEu&#10;OQeuc+n8qnlG5lVY2DcAnntVxE3Dn1qdIx3qysIHOKrkHGZBFDg5P51IVwSOlTdMH1pp3swjjUs7&#10;kKqryST2xWkU2ZTqFNsk4z61d0uzuNTvVsrVSzE8tjhR6k17V4Z+Gn2Sz+3eIl/eSAFIP7qn+971&#10;uNpem6UrLYQrEp67epPuea3dFbs5vanOGzh0qyWzs/ur95s/eY9TSxNsT0qSZeAnWpUhYruP61jb&#10;sWZ8zHBOe/eoI9VksMtGSPXFbqWaTHaxxnqaxr3QbsOViG4HvmsZqW6NItGJeau1w29yeKopeGQF&#10;Fx0qS70a8QiMj8jWpa6PCiEKSXIGamEWx+0RzUqSE8YHP6/pWxpluZJRkZwaWe2ETlW6j9K2tLiw&#10;4A+v/wBeuinCwqj0Oqub2WOz8gYCgdq811XUGXODwK6jWbvyoSm7tgk15Fq+oMzEA8D+dZYqtZFY&#10;ammZOqag2CCRXA310xB3H/Jq/fzuwJP+RXMXbZBWvm6s2z2IRsrGZdXRLYGfWqSAzyAepxVh7fdy&#10;c/59KuWNm/m8A/5/CrowuzZu0bnZaDDsIA7dBXoEEW/giue0bTiCCR0/pXoVhprBQRmvo8PT908L&#10;ETuypHa4PPNP8oICe3auqh0pyMsPqaZJpok+U5HX/PSuhxVjl51scWLvc2zIwveq00bSElTnNcT4&#10;jbUND1o6bKzKr/PG3Yiul0W5aZAZSSe9efUlrY6Voijcq8DZcHB6Gsm4HnDaBnn0r0u4sUuYCFHT&#10;vXIXOjXMDb4wSM54rCph21cFURhteXmkRebHnaOuBwKl/tjRdbAj1e2ilB6sRtdfowwa6LTtQtoc&#10;22pRB0PByOlF/wCA9I1PN1oU32djyU+8p/Cuepg7o6KWI6HnOqfDCz1VWk0C+Vd2QIrjqM9tw/rX&#10;hmo/s6fEz7ZJNEljJGxLKy3Cj9Diveb/AEnxF4elzIrMgOPMToR61t2fiOWSFVZyCOCOa814ZRur&#10;HowxEnsfAGq6ZqfhrU30zXIXtriNsGKUYJ91PQj3Br6c+HlwH0SBVPHNew6vbaB4ntBZ+ILa3vY8&#10;cecvzL/usOR+Fcha+BYtAGNFlDW4+7Exyy57Z7iuCtQ7HZGvzbmn5hJDd89a3LeUmMc9K5cF8bDk&#10;EHvWrDMUUbe/WuuhtY56pduHytZRAY5qSW5LNg/hiq6O7tg13JnK0ToSse4Vq+GrRr3WULD5EO/O&#10;OM9qpLA8xEY6mvRtA09LCLcOGbBJ/pW8NjOb0O2ll2IFQj6CsK5f1NPnnK9PSsmWYHkkjvVyd2cV&#10;iwqZOR0zWpZkrKDjNZUE6N90g+tbtqyA5P6V0UmmTJ2N+2lIT3B71DqN0SuzOfpVcyKOenvWdcTf&#10;NnrWs3ZGajcyLyQqcg8/0rOWZ8bnNX7kjrXNXVz5blcE/wBK4W+p0RlYvytk4GKmhuljALnn2rmm&#10;vMH5utNMzSDapxWUpJm6jc7BtUhbK846HFIssMnABz1rj445Ack59a0JNQMcXlKnJ/iqL2G4s1rm&#10;6hgTO4E9MVhG7aRu4H6ms2a7Y/fPfrSJcwId02do9KwnVN6dMtTXSBvnP4VWFxGDgA+1Y81wks5a&#10;IHHTJo85h7/WuOVVs6IwNtZUJz+lX4Hz/OuWF0fTBrZspl4Mh474qeZ7hKB0CSKGBY4/Wqc91GDh&#10;G3HHBqrI3mDd2qpIFQe9EqmhkodywZyxzT/tbRg7efwrHkZyMjgColnkHy/lXLKp5nTCFzbM0kqn&#10;dxUSgpyxz+lVIrk+w+tNluDj/PNQ59SkjTFwpO0dasQMZTzz6Vh2yPPJxXU2ttsABPWobbGKpGMd&#10;6sxtt6097VQPf0qucD61x1So7muiIwz+NYuozFB5cIySdoA5JJ7D3qX7SUXJPA4r6W+BHwrXU7mP&#10;xl4hi3KG36fC/Tr/AK1h3/2c/WurAYJ1ZJGOMxCpxcmdR8FPhSfDVgnizxJGP7QmTdbxvz9mjYf+&#10;hkdT26V6RrWpfN9nQbmbgAV6frn9mW1psuJCuB0BrzmwsLea7N9cfKnRN3XHrX2sMEoWij5b637S&#10;82R6RolxKRLKvBPSt281BYU+x2v3x2HSmX+vbF+zWICx4wCepp+iGz3G6uyFwuBmvRp00tEc853L&#10;Oj6ed63d6cs2WG7titjUtThRDGp3H1zwMVmanfRyKv2Y/KB2964LVtUa3TCt+tVVrqnFoVKk5M2L&#10;rUWZz5ZBPWsmQyzbt7df0rkLTxLHbz/6RtweK9N8J6cNaHnsCseSc150H7V2R2TioK7Of0nwreaz&#10;chR8qdSx/pXsOn6Tpfhi12wqu/HL9zV/ZFpsXl26gADr0zXnfifxE8UBEQy7HavtXaqcKCb6nn80&#10;qrt0HeJPFRGYYj83f2ryO+YzWj397JtQEkZPWo7q7CEmZsseWNed6/qtxfMIASI16KOhr5bNMwk0&#10;2e7gsKtDL1S9N25kxhBnYtcXcM8rlU6dDW5dyZURL3ra8FeDr3xlrqaTZZSMYe5m/wCecff8T2r5&#10;SnQnXmordnvTqxpw5pbI7H4O+CV1CWXxfqqZtbIlbZW6PMOc+4X+ddRrurT3NwzA8c4HtXpfiiSx&#10;8MaPB4X0VRHBHHtIHf1J9z3rwjVbzym2g8ntX3GFwkcNDkR8068qzc38jW0CFNQ1tEl6L81fQNsN&#10;kIVeMDHFfMfhS+aLV0OepA/OvpOzlMtqH+oPfpXt5dVUkcOKg07GFq2NrA9cEV5BqLFroopOAea9&#10;Q1iTAZvTPFeRahLt3yDgljW+JmTRgUbm5jEbpnpwPeuKvgdpDdTW3FunnK9upNc3rNyuWKnpwteL&#10;XqnoUIHHXkgBIH96uV1C+YDYD9a1NRuCmTk8Vxd1IzDd/OvAr1dT1qcSOaXgkdfeu/8AAPhx9Qu0&#10;vJ1ygbjPTNcb4f0a417VI7KIEhmG786+uNN0C20PTggAAjTk1phKLk+ZmWIrW91HBeNb2Kyh+xQH&#10;rjOOwFeP6JPNN4khiQnG/JxXT+Krw3V5LIDkZIFZ3gCy+2eJuf4Rn86v296tkRb3Gz7MgPm6ZaDJ&#10;OVUNjnNcp48KPIm1Wyibckda7bS4I/Pt7ZPuxIGbHrWV46kjk+TbjjINfVx+E8RTtI+a9RGSwPbN&#10;eY6sAZvNOQAOMV6Xqj+WCSecnI+teTa5LjO09jXg46VmethjzfxPOrzqoPY819V/B7XppfB8McML&#10;SyKPLOOgAr481zLyfma9r+COrXawGC3kKEORgfrxXJlmJtWt3OzFUr03Y+ifGNs8mlJcXK/MG/IG&#10;vnHVQBIyEcbjj6V9Ya6Ir7w3K85O/ZkcdxXyprC4ZuDntXv4zRHkYd6nimv2IXfInUEkVxtlrphl&#10;MUpHBxg8V69q9t5kZOOvH0r5x8XwyWNy00OQB831r56s2tT2qSvoe26d4llt1+RjtPau7t7u01qw&#10;KSfMD37g187eFr1tRsxLnI6H6108Ot3GhyFs4QnnPSs413uzSWHOv1Lws8hII4z8prC/4RzWLQ77&#10;KQMP7h6/rXf6D4nsdTiEc23OBgitW+hsx80Lj6d66IuMldGT5o6M8TubSYStPKNjH7ynua47WIY4&#10;VFwnBJwa9v1WziuYGEmOnB9K8P8AFCSBHt0XeRyCvoK567aOmjrqed+I9FttZjMhClipVh/eBr5W&#10;8U+FrnwxfGexVvLzynPGa+mZNTmgYocg+9YOsrZ6zbtFeY3YwGHrXNKPNE9KnVseTeGdcnCjfx7V&#10;7NpctvqUHkT44OVP+cV42unLZXBgUZI4U+1eiaMJLfaG7jnFYxg0rM6JzudJfeHs/vYMvjuK4bV9&#10;HnyZAuD3zXvGipHJaq69ep/zzVi60+2u4285Fye4GKU8Pc1oYvlZ+XXxV+HcK+brmlRbHBLXUK9/&#10;9tR/OvndrRVX5D71+sHjLwKl1uaAAH1PQg9jX5+fFDwHf+GNWaaOJo4pSSwx8ob29jXz+Pwtm7bH&#10;3uT5ipRUWeLyW77S1Z8o2jBzWw0jwkhgT6CqU08LDB9cnFeTGnqfUUaxzksYJOfwqvHZiQ7s8HrW&#10;vMkeA45Hf1rN3tGNy+tKpdHfCSZnyWUe48Yxwag+ykHK55q/5m5uRn1py4IGO/OayuzSNrlJPOhG&#10;FGaRbhy4YnH14q+IlB9/51C8Sk8j6EVg3qaKd9iwrI7dOfelZQcH1qlJAyDfGTkdvaqst9cQ9Y8j&#10;nnNaKmrmvtDdjj8xcA/hVmLKjGOlc7a6yVcdBz68fyrba7jkjDL972rKvRZ0Uq6ZaE20dKaZSOcn&#10;FNt0W4U7j+FJJshOwn9ea89qx1wnqS+fswAT0/Wq73T7uST7ioSnO4tzUM6sVBX8cVzVUj0aM9DX&#10;juVJA4Ix1rUj27dx6Y6VysLkHHf0NbMNzgbevuawjozplqS3dnDKfc+lZU1rqlgRLYPuXHK9xW0H&#10;jYjJGavxxoVznr6U3V5TmqUzmrPXrkA/auTnoe2K0V1m0mi3ZX6ZFF/p8BBcqDu43CvMNd0nUrVT&#10;d2D5UclBjNaRqQm+xzTco6pXO6uLsycrkVzt05XcG53dgK5DT/F89vAbW+QA7shj1Ga1xqcNxGXz&#10;kkGl7KUXqdUKicTHn2PLuYgYOMVkS/fO3j0zUd7I4kJUEknPtiqZvZOgHfgk967KcBwqKxI645x/&#10;9eqUgyeOKtkllLHHqRVIjt3zxiuymzCo7sZ5kg+7wOtQPIxT5uKmlk2LgZ+tUgwPIzXXy3OWrMeU&#10;kkKoh53d/Wqsly21gR8ykqR6itrSrNtRv4bTJAeUKzegJ5xWbq9rFpWt3WnRvvWKdkRj1YVooI5X&#10;LU4DUh5F2lxGPl3ZNbO4cEDqM/1rI12Jo3XP3COB6VasbmO+0xj/AMtYDt47iu9aK6OSpu0fsP8A&#10;8EY/i5pvwy/a70201mSOO01eF9OkMmMEyYABz2rzT/gpb8DbT4FfH7xJ4NtYvLtotZu2swe9ndn7&#10;Xake3lybfqpr88vh34/v/A/izTvFdhIYprO6SYMpwRtYGv1e/wCCsHxt8EfHnRfhb8VPDskUusan&#10;4N+y6+ysN/n2Um2IsB3Ku/PpX6Zgsyo1snqUJv3orT5f8Bv7j8uzLB1aGf0sTTXu1FZ+v9L8T8aY&#10;dWt50W23DAXC/WuZ8XANpE3+7VW3s4YpUkY/MrhuvHHarfjGZBpMkoIwVJ/Svz3BQXtlyn6Piq96&#10;Uk+x8zTySGMZ6fyqvFEZIGPuf1qxKy4A65yemKWFlEDADqOn1+tfbwi73Pzio7sxrVFWcjB6Gt7D&#10;FMAduazYY2WUke3HpzWlkhWx1A4NdE9zj2KUCs8L47E98VmpEJHKJgYJwK0YZQkTJk9eTTtPhR5H&#10;dvrVShpc5mrtIgiiaNlz3Ybse1dEYGbBUZ71SYIbhFAxzk4reuJvKCooAyOvtXm11Y9GnFJaj9Mn&#10;Q+ZED8xUjmtzT1zaLJ6ZHr0rmNPszNd+cnX2rtNOQrbNEOofkfWvlMfL3j3MDVdtTIugwn2jPI5F&#10;eOeMbdVvN2O2Qa9s1J/IKk59T/nNeYeL3tkKXLg88YFdWSStUIzO0qbOI0eaWCQBWIXIrr5oxKnz&#10;GuYV4wN0Xc8DvmtG2JwZHPH/ANavUr1LSPBi3ax4V8ZLdktkDDgFZB+PHpXylrK7UyBjAPWvsz4w&#10;RR3GkJP3EeBz6HNfF+u3KOuB1xyK/WuF6nPQiz8r4npclaTOJLDPSkyPSjcnp/P/ABo3J6fz/wAa&#10;+wsz4q7P/9P+aWa0Urlc9elZE1uByMZ9BzXZDTtqbi2cDmsK7QRdsYPGa8PmTR9TyWRRt7RGPzYx&#10;0JroxLbxxhE5GK4+W9YLheOMn6Vl3OvG3OxMk9qymuiKi0tzsLpYpT82Bz+FZ/8Ao8WQcAkY61xR&#10;1m4nOdxzn17VLE7yfM5PHTmqpxZlUqXOuNxGuSmM9P8A69Upr5sc4+mP/r1mK+AMEjHTv9OKZK/y&#10;kjv+ddSlpqZJXEuLrIJyBgViSXErMSh5/Km3Em5iOvNU/O2yAHkelYzWhqo2N633lA27nPOfwror&#10;W5KhWA5Ix6VzVsW2kJyc4x7Vu2qnaC3PvWLZq3oju7DUMqCT6cZPJrehviwxkY9RXn8D45B4IrWh&#10;uGTkZxnnmolHqXFHbJdcFs8j9Km+3AJjnkdq5iO4UqOTz1PWke5b1Bx6VlYtOx1Mc2W/+vV9GBOQ&#10;f/rVy9vKXUEEA4/WrsVw4+U8cdaYJ2O1srvypFdTjHX3r6U+F/ieO1u1V3wGXYy9Sc96+RYrhj83&#10;fIrstB1mezlWWNsEHr/+qsatLm1Oigz9IhqFvc225WHzDPFc1qd7HChLnp0rwvw/47lubZY9x3Bc&#10;MM962LzXJbsfMw56f5zXBUpts9KnPlLF1q8ZuWK85br2pFvS/IPpXLsxL5b9Pan+cqdSRz61CRUZ&#10;3O2hmWTr+WaGBX5uwNcpBdujDnv2rr7ORJ4hnqO2fwqmrFX6F60LYxnHfiuvtJCVBPf+dcrbgIxx&#10;0AHH/wCutaKZl6dvWsprQ1hKx3NrImzHfPbrWxbShMAdj0z+tchaS5AY8nrW9Cxcbhjn061x9TVS&#10;aPQ9NvlGNxP/AOuvp74H+D28W60Lq6XdBbMHYHoxHSvjqyZ1cAHuBX6ufAHw2PDvw9jvbpQss6+Y&#10;5PU55rzs1qKlTc09T0MHDnqJHX+KtRTTrMWsHy/LtAXsBxXg1/Kzl5WJy3eu38X6p9pvjChOBmvN&#10;9SlZUCjqeAK+QjLm1Z9tTpKMTASJpZiX5+bivYfA2n+fdq7DKp/SvM9OtGnlVAOrcV9IeGNNXT9P&#10;DgYbGa9OyjG55NebbsdLNPsVsfw1h/aDLIWY+1OvpnEROeprIQlRvJ7GsFMyVMW+mbO0E1iX9wtt&#10;aS3DsAFQsTVt5POmCr0zXnXxG1E2mnfZozjfkn6CnFc00irWRx/gtW8QeLZL2TLLG4Ar6UAUNsXj&#10;AxXhfwgs2+ytfP1dyQfWvcWkEaMxxnsSK1xU/esjCC0Ob1C4P2k45xXj+u3DTakd3Qdq9EvLny1l&#10;nY9Aev8AWvH7m4e4vix7npU0NHc1atod1pCfIOnIrtIn2QhenHWuQ0jAhX+ddTMVW254wPWuLE1G&#10;5HZTpaGFqNxmQqP0rKWTjnNNmm3TEZ/Ok3buV/KqgtDOcepZjOWye1TPgH8M1TikGetWCxNUZgAC&#10;Tn2xUgIU8AmolNSZGOaAaGMNxOe/amqMZFS43HBpduSaAJoeCD6CrUb7GJHTpzVNMLwD7e1Sq3BI&#10;/L0oYFuSdsgDNIjt3qIfMc1MsZcgD159KSQFiE7jz0q/juDVRV8pcZz9KVXLcGqZDTZdix0/yKsE&#10;5Of0rPBVeh71KswxhuaRLgy4GweKYev4jrTA4IyPzpwz19KuMCCRCM/hUwXNQqApycdatxtu5wcV&#10;olYTZYRMDj9KkQ5JbH0pqbmwvGO2KvxW5AAA+tMyqzEgGMZ9a2YAT2qOC1xgt06itKOMdTWkEcc5&#10;6kyLkZHc9auouDUKLg8flitFIc4+tbKNzKbuLGMc1fi4/GmxQbj3H09a0oIVB4/OqVNnM2S2sRPz&#10;H6YrorWHt+lUreLLDFdDbR4PA71oo9CJyVjZ0azWaZQ4yBya9d0qLauFrg/DsB378Z7V6jp8QCge&#10;p7134eB5Vd6HTafHsQnnJ71qpG9VLZAFAFbtrECDnB716FOmzy5TsMhg3HCj6mum0ywjZgXHWq0C&#10;HACLn6VvW8UqICoYHrnFbqn3OeU7nW2xEUe2PHTtxTnLynA4+tY9q8y84J9618xlQCee4+tbRj3M&#10;pxFVERegpoTuBnI54pGckbVzgd6uhP3Y7ZpqOpPLZDAFX6ikeV2Xa36U3JBIqF2x0rROxkISDTDk&#10;cnNNU7jVzcpHzYpALbwAjc4yetXY7UyH0qCJ2kcRJnk4GOK7G00hvLDueOvFaqKIlMyIrK3VQzHn&#10;qQaF8sHatXL+0aEZU+wrnJZWjORnNZT0NqL0O5s5oY4MEgH0rjvEV9GyFV6+o6VnDUZvuk4/Gsm+&#10;nBjySSf5VyTqI6Yx6mJcTB18v865W8QAkCtKeco5PJ56VSb9983f/GvMq1LM7qcR1ldmFSrA/hUm&#10;pCG9gKwthvSoigA+X8KkSMHP6VjKpdWNGtTjotOke6ETckngV754Y0WPT7QTygA4rxfUvMgkE0ZI&#10;IHaui0XxpO6ixumOPWii4x1ZVROSsdjrFy0k7EnucVykhLE85q/fTCb51OfTFZg5aqlVuxRpWJTD&#10;jJA4AySeleVeKb9Li+Fsh+VODj1Nej69q0Vjp5hiIyByfevBpLszXpZufm5ry8ZW15T0cLQ6s9Q8&#10;Nw4iUHjoTXWX0jJb4B5xgVz2gDECtjOAK09WnITBHvXVTdoI46r99o4zVJXkXYPxIra0HUpI7ZoS&#10;e3APWubuJQCST1NLYzkScZrm9prqdNO9tSvrkjjMmec5NdB4X1FpYPLzjjFcnrcm6JwTk4PFU/Cu&#10;otCyqx4zWXtbTOpU7wO/1cgKyg1yGk6jNaXwUnAJ710+oshQyKc7q8v1K4aHUkYE81pOs+bQ5o0j&#10;6BglWSISr3GapXbqARx6YrnfD+shrLyycmrGoXTOvGcVu6qcbmdrM808ZaerXKapbjLLw4HpRpVy&#10;NolTFa2oOWB38joQa52waO2m2v8AdznA7g1hGavc2qXaPSIDvj2Nk56fjU7WhiUnOc+tUdNuobiQ&#10;LHwMV0F2AkWSfrXandHM3Z2ObuowD+Fc3NHHlgAO/NdHduNmc1yM8hjdiDnOetc9Vo6IK5mQA8kc&#10;YPA6U64RmQjt7dqhLYO4dKlSbflW6HgVxObOhIzMCVCmeazWkaKYKPWtK4xbzgrx9arXMazKJEAB&#10;6msKqujelIzPE+mprWjyWrDJxuU+hHpXy9dQSQTGJxtZTgg9sV9YRS/N5LdxivBPiHphsNUF5GMJ&#10;PnJ/2h1rhTs7Hp0pXODVuOadjI4zVbzB1GOamRucHitE7CL8b8bV616/4TGLZSeua8ViO18npXtH&#10;hCRTZp04bHNb06m5yTVz3bQZ9sZVjiutEgVQUPArzqwmVMMvHTIrqLe6boTXoYeoeZVps6mG8YH5&#10;vzq99oRlwDj3rn4pAeavI6sOtehGZzTpl55iQefyqDzW7/zqq0nXpTPN45/HNDZl7M01kyOetJtz&#10;1zVAOc55/lT/ADmXpjrT5uhaVi4RgEDHrUbH/GqMl4BxnJGahW7VnwcikYt3NeLI64qwRnms5ZlU&#10;irccobvQK9y5A2Gwf/11rBsKAMdKxkJ4Izya2AOmT24reKsApAbn29KiCen61YVfr+HFOKE81rGX&#10;cwasyo0Q6imbAecfp0q8FHXmq8nArMuEuhVxtOKb1p7Ak8/SoyD/AIUGgDBPYmrqKCAT+FUlyX57&#10;HrWlxgYH5UkzKTux0Q5z1x0qUnPt61XEhQfU8VLbW91qVwLayQyMew6CtFAqU9AUtIwiiBZmOFVR&#10;kk17T4H8JtpEg1G9UPeMAUDDIhH/AMVR4Z0Cy8Pxie6Cy3R6sRkJ7CvWNGksbtBLFIrSfxbuMV00&#10;IK5xVJhd29ylqby8csRzgmuJvpjLgZzXY+JrsmAW6NuOedtcEQWOGyBWlXyMouxCkKyyZx0rTmES&#10;QFUAyB3psSBE4+tVLpiR79DXNtqalRNxGScYxUU169rD5mfmxwDVd5ihI6ACuZv7xpHJJ7YrBm0W&#10;2RXF9cXE5cnvXYWKfY9MN1LyzDgGuY0fTmu7gNjgHJzXY6kNlt5A7VrRpWTbM6jV7Hll1eSz352c&#10;5avRLG3ltrJZ5hgtyAfSsbSNMgfUle7GFHOfWuj169RwIouAvQCktLtluV7I8+8Q3e5iFPFeV6jI&#10;xFd7qG4sdxPNcFeRF2ZV9cZry8bdnpUbI5q7G77prIMRc/Ln8q6hdNd2+bJzwK17fw+W6jHevPhh&#10;2zt9vFHDQaaznJB47V1mkaPmUcd66210WNW6ZwPSt62to4CGwBzXpUqKiclbE3WhoaRo6xqNw7V0&#10;4jtYMA+vSs6C7Yx/uhzjiprSwubucFwcZzzXq01daHk1Z6nRQRFhxwf8a17K2thuEgVjnoarrA6n&#10;yVU/KOatR2sjMPLJUg9DXQ1pocrZ478bNCSfQY9YtVAks3yfXYev5V4j4f1xQFQsDuxwa+zNb0hN&#10;Q06W0uQCkiFGBHqMV8AX+n3Xh/XJtPOf3MjAf7ua8TFpxkerhtY2Z9I6PdGZljJ4J/pXajRSyeYc&#10;YPY9K8i8H6lHMiGQ8g9K9vsLxZh5QPGOAa3oyTjqZVYtM8/1bSIiWZAAQOQK4xbifTnLoSqg8gV7&#10;NqNkxQyqM+3+TXl+taduUui8HtWNeDSuhwmXINchvYNkm1xjB3c1z994ds7hjJCoRv8AZ4ri5pbn&#10;T5vlyFDdK7jSr5rmEMT7GvLjU5tJI9KMHFXTOcOkmJym48d6mSwuBwjA+ldJdQFzuXk1lGEjkZGP&#10;Q1aoJidZozJdNkxukX8e9Y08MkJ4ziuqNyUGB9CKzbiQMCVHPWsZ0rMuNRtXOZQkt8wPHPSr0QBI&#10;296lbZJxs5HGasW1uTKARx71pCloHtEb2j2m6UO/TtxXaFyigL2/XFYdgqxIcj34qw10AeM/nWqV&#10;jFlqaYn5gTxWU7bnwT2q2Z1PQfU1Xfy925M0NmUNxUJj5/Otu3uCi8HmuVnmcdDwD1FLDeOFIBzV&#10;U21uVOFztPtmfvMB+NU5LhD0bPPauVGodiCSTS/bPwHvVzncUaZvzTKRjPWuaujklh+VNe9fGPxz&#10;WbPeIQTn/P51hOSSNIUytM5L4xUbTeWPwrOnumDbk69yKzjPNKxLE9elcTfU6YRWx1NrqIT5Xpbm&#10;/LcLnFcwqyk53Zyc1ZDuBii5pyI0Vdjycg9aHwybf51UWQdz+FNeXsGrnnI0jDoiyFAAUADHeghO&#10;gI/CqW7Jw3Peq011DAcd65JTsbpdDVWEnAHrWnEkES73kA/2c1yqajIx+UVXYu5JYmj2gmrnXtqW&#10;B5aEEVW+2bvmJzXMiRlx6EevSpt2V61jKY1TNeS9QnC5NIJ0Ydf61h+agJ+vFPWXcNyHPtXO5XNI&#10;xaZtC5+XafpVi3HmVQtoVmxjoetdDaW6x9wacYtomo7ai2Lx/aWiH3k+8PTNbjXiIAMgev0qkAqs&#10;WAGTwfwomtbe5OZBzjGelatWRCdzoIJfOiV1PUVDdRn7wBHrii2xFCsYOQBSyGWeVLWAbnkYKijk&#10;knipVDm0ZDq21O++E3gZvHWvl79T9gs8PcZ6O3UJ+PU+1ff0FxpukaaGfCAJshij4OBwAK8m8A6H&#10;beD/AAtBpkQHmMvmzt3aRuTn6dK6oWy3k4uJiSccLngCvqcsoKnE8LH1nN7jlSTU5BPclimc7T6V&#10;uSQhxwoxjgAVWCFBtQcVZhujHKN/RR+FevBnlS3OcESJf4kUsp5Ge1X9Rkt3iVYBtI6gVTubh2kY&#10;oB1wMVUidnl65zwauUrGij1Hz3Zjh+c4AHArzXWdS81m5yOwra8V3v2WEqWx1xzWN4J8L3Xi29W9&#10;uCY7GF8yO38ZH8I9vWvJxFR1JciR007RXMy74K8HT69cjUr1SLZDkA/8tD7ewr6CWWPR7YRaeiqA&#10;uOlaFvZWlvbiSICKFBtRRwMD0FcRq15vlKwuWB6V6NGj7KJy1a3tCS41W5kVhI7HNcBrt0HTaTyD&#10;kCta8uTDGRn86871S/3sfm6nv6CuLHV9Dow1LW5j3bs6u2euRXFXm7eQO3HpWvf6hhfKiJz3NYpV&#10;5XCR8sxwAOpNfL1lzuyPbpPl1MF4by6v4dPsImknncRoi8kk19weCfCFt8PfDIhkw91PiS6lHXdj&#10;7oPotZnwu+G1p4YgGv6wqvfzIGXcM+Sh7D3PetrxZrgKvbQMCwGAB2NfT5blCw9P2k/ie3keHjcd&#10;7eXJH4Vv5nlHiW++36m8zk+Wnf6V4vrN/wDa7sunyqOF+leg+Nr2Kzij0uE/OR5lw49T0FeRTTZO&#10;RXBjKursd1CGmh1nhCJ7vWkjBx8ymvpuzzDCyL3JrwH4UabLea0bgg7IwWY/QV7hLMYTIQcLknFe&#10;nlSahdnJjfisYOrybmZRXk2vhoyY/fJrv1nku7wMPu7jzXI+J7N4JPMbBDkiu+u7ozprWx5vJq32&#10;O2kUD52JArmryZfJHmHLY3NjgD2rS1G23uwXsTXE3dxNE/kkmvl8VUcT1qNNHO6m5LE54zWC/wA5&#10;2+taV/L8233qfRdPfUNQjgQZLP8ApXjKLlKx27I9r+EPh/aTfMnzOcJxXo3jvUYrGyNlGTu/irpv&#10;CFnDpGlM0KjdFHkk9jj1rwrxzqktzcyO56nmvo6iVKhY8uHv1LnlGr3m92RD0ySa7T4R2sst/NfM&#10;DguEB+gry+8ld5TDHy7tgV9R/DTQI9PsIYsDPVjjqTXjZdTc6t2ejXlGMD3nw5bcGV8bitcp4/Uv&#10;YNIg5Tkn2r0fTYRBA074AUEV4t461USwvErfK5/SvtZtRgfMwi3I8K1393beYxxu6CvFtanJBye3&#10;FemeI55ZY8buAeBXjHiWSVISkPXb+dfK46tc93CwOLv5B5m72r0H4K3TLq0scZ/j4H1FeWyM5hKP&#10;14+tdV8Kbs2fiRivQlTj9K8rCVLVkejVXuNH3lZyteadJavz1X36V896vass7ow5Vipr3rTNPniz&#10;clyFcbtvbmvPvEmmR217IuMiQbgfevtK0G43PAp2TPCNVgCIcdfSvFfGOkrcQswHbaeP1r3rWYW8&#10;wr/KvNvEkDG0cgduOK8OvHRo9TDvU8L8CPJpt5Np91wN25T6iu88Q28U0DJjII615vO0tpqAuFHI&#10;PPHbPNdfd6qs9px1IBNeY52Vj1E2zndE8Qf2Rdm2lbkHAUn8q920jxPFNHtO1s9z1r5E8RgvdmeP&#10;II75rqfCmvSmNIpmOegJry6WNlTnY7a2EU4o+or+8hmgPk4J7CvLNWRg5k6EelbWmaj5iAn0xxTN&#10;TgWfJTJyOa9l1OdXPN9k4aHgfiXT5Z5TdJ15B6c1wB4ODx2I9CK951W1IBBH1yK8j1vTlSUTw+uH&#10;A7iinBmqmcRfWi3kTLGPnUZVh2Nang+6XU4hYSHbcLII5FPUD1rWt7O3aFmUEd8+lchrK3Wi6hFr&#10;1i2HQ7WIH3h/tVtGndmqkepRnVNHuj5MnmxZ7DtXTRaxHIgduATyT2NUfBuuWmuiO4jwNzgSof4W&#10;7/h6VvXejWaGSJRnLE54rWVIibsxJoIr+28z7w9a8l8beCdL8RabLpmqIrIykI5HzJn0Nev28tpZ&#10;WDW8hCsfuD1Nc9q5R0HTkfrXn4jCprU9XA49wPyh+Ivw6v8AwTqzWE58yKQl7W4A4df7p/2h6V47&#10;NZhTjoa/U7x34V0rxLpsunX8eY35Vh96N+zIexFfnT458Nah4R1g6VqGG3LvhnX7sinofY+or5nE&#10;4blleJ+hZXmKqJJ7nllzDJHKFHA7/SufuLmaFyAO/OK6+7mhLAHjjBNYt1arKdw5rzqi11PpqUjN&#10;gnEvzMCMdavgBhkHFUhbMrfMpq2qMF4zWMoHSp9x3yqB1PrSmQAfN6/jz0qHzD0I6etRyBSu7vmo&#10;dMFUZPJKvBVhn0p4SOePay444/8Ar1gTykScH8qYLuSPqSKUqb6HbCaaH3NjC6EKNhFZcttcRZaN&#10;+ARn19sVoteg/KoNNdg6/L0yDj6VnKo+oRirmdBrs9p8r7sc5JNRvr/nTBycEH17VNKispUjj39a&#10;xZtJgmXfESCOtQnB7m/JP7J31nfwTpv3enfmru4p05Ga8kK6nYtmL5gD0B/Wui0rxNlvIvAQff8A&#10;lXJVwnWLPQo1rLVWO9XbIMjPsKdtZBnoKyotUtGYbG6n1rXSaJhkEEfrXLPDvqjspV0+o3zGQEtn&#10;HrTodQaJshgPZveq1zcbhsjH1Oelc7cTCNiNx+uK55U0dCnc7R9RMwKuRWfKI5BhicfpXErqLgEy&#10;ZGCefxqzb6m0hCSHPcH/AD/jXk1m47HZTw6Y3XfDtpqKY+638MiivPLyPUtAbbPmSInAcdq9aN3i&#10;Mjjp+FZN7DDdwFXAYYPH0rfC42W0gr4JW00Z5RJqwf8A1mOegqyZUZRjHStS90W2vImjjwrbQyn6&#10;V5ndtfadK0T5ZR1bkjFfQYZqpseLWbpvU7dd5OQSfpTGfyzxknH5VxVlrzE+XI2P7uDmttbxHGd2&#10;c12/V3Ey9umrotTSYTk9ST+dVWkJ5qKWZH+UnAHpTXZcY449K6IQ7nDUqamha6g9lKLlMZUfTn6i&#10;ubad7m6NzKxZixJye+amn3bDs6fzrNUMh3cDHPrWyWhkqmpJrzia2yvYV5/pWpXFresiklWba/vX&#10;aX0nm2pB7j+VeZ2cuzUdkvALEDnnNdVF3gyK3xpo7PUjtG8dO1Ztx4h1rVLiC1v5maK2j8m3BJwq&#10;5zj86kv5QYvLHPOazLaNfMB559ainVkk9RYigm0+w+7nNvdFBzz8v51h+Ob6SPQVAbkjkYNdFLaG&#10;W7EjDgY7VwXxBukCx2+cdua9PKYqVVHiZtLlpSPIXMpOTnAHXH+NW42xASTzjFTyBFhAbA/z+NVj&#10;KixbeDngCvtT4GctyCzB3bsn15rZxstpJH64OB/Wq0KxJF8uBnpVLUbvbbmJSeTilKpqYc+mpnPc&#10;GOzYk9+c9ataRKzKxGeBxWDqsnkWccQzlu1dN4dYfYvc/wCRXVOpansZ0V+8saEfzTKzZ7VvSHLx&#10;lunQ965dvOEm7oAasNqDGQJ2HU+prya9RNHop3PVNPitTEDCoViuTjmuftNSuYL2WKBAwLDJ6Uvh&#10;y5lkLuAcY5ptjAj3MrqR9/HFfH4rWcj26MfdjYfqUj3ioUHQc15R4/b7OscPU9a9elRbeHk89M14&#10;N8Sb4fbAvfFd+SJ+1OXNJ8tPUwtPlnkQL3DfXpXVuxjtQvtzXKaA+V3N3A9811N4wEAI+nWvTxUb&#10;zPJh8Nzxv4mO8miFWb+EgV8JanfSfaGj9z+VfePxORhoqnGMqea/P3VAftjE9ST396/XODkvYWPy&#10;njGX74q/aQONv+fyo+0j+6f8/hVPaPWjC+tfbnxZ/9T+clpCIjlsccVyupzCRiNwwDziueutfOwf&#10;P+Brnpdcj55Jz3+leFGDex9VUqLYv306oWK8jGM1wN/fx+bgNke3r60/UtYeUFV4B7CuKuJ5Hl3c&#10;5zTdNoxlO6O7tLksoHr3FasdxyBz9RXE6dcFQASMcZroo5A3yjr1q6aMzpYrkhc9eODUc05ZRuIH&#10;HAqtHnbkZqncMwHPoRVNWLg7DJ5hnjg9KqearsPzqtJKVOSQD2qHf5mNo+uKynLoacyOrsJ2yO3b&#10;P0rrbcgtwe3Jrg7EHzBkcV10TlDtByM4weayauXF9zo4kwetXY3CkDH51lW8gZcHp0q/G4znH+NQ&#10;p9GbGmsmGxjr3px3N359qhBDYbnjtS7/AG7Yz/kVAXNezk+Xgg9sfzrbgjEqhh2PT/CuVgcxuGB4&#10;9u9dNZ3EZHf1qb62AtEFW4yO/wCFX7SQJIA3GffqaqFxI39DVqFcYkTr29aZ0RO70W7aN8I2M+9e&#10;laddtKu5jnGMV4vaS7W568GvRNIuwuMHnj/P+RXJW3OuCPRERpACnXoDQbedcrI2eOMVZ0bY43E9&#10;R2ruotNjkjzt4A5rkqaandQouWp55huhyTnriun02WSFfLkOe9WLzSduWi6A81lnMR2Nx2OahTua&#10;VKTidnFcK6D0xV6GQHp2rlLecgZBrdtJlyASP51M2ZHZ2zFIg3NbdrMuQWPXAH41g2royKrE46Vt&#10;2qjeN2Pb2rglPU6Fqep+DNLbW9etNOTP72dQ2PTPNfrvqBXQvCcGnQcbIQCB9K/OD9mrSxf+NVup&#10;hlYFzyO+a/RrXJFuo2Q4IC8Y9q+a4grXcafY+hyXD2vNnhdw7SyM75yT3rm76TdKY+MDkGutv444&#10;7hgOOorlraH7Xqvk/wAOa8TDy94+lrS9253fgfSEupxLIOhr3oQKkAiHsK5Hw9p0dhbp5Y5YZJrs&#10;Gcdc9K9Gq7o8OpMwNUhAAQdMc1zt3uRBiumvvmOR0xxXPag37jAAzmsbFwd0Z8A+bPNeMfFNhuRB&#10;1ORXr0Eu2T+leLfEibzNSiROfmHA/CtsN8YVHoeofD6BbfSkjQfdUCu9vF22zE+lcl4OUR2Ck8fL&#10;g9s10eov/orDPaniN7mR5b4iujFYSBO5/lXm+mJ5r+Y3JFd94gZTZOOfvYrzjR5WWdlPTdjPpmta&#10;K90tLU9N03+FAa2NWYi3VF9P1rA06Qq6n8OK6fUYd8KyDkYrx8RpO57NPWJxKcOXb6ZpS5Ulqddh&#10;oySP8KplhkZ7mtIVDkktTVhAIyM81YZT6jpVa1bC4antJjmnzsxlDsHO7qPWrC7jx3qru+bJI6cc&#10;ZqwsmKr2hAoyHwexqXtx+tVDIpOO/XFO3Y4Ga0AtKSeQKuW6c5NUUb+9irsMgB9z/SplsBe2qqk/&#10;jTDIQMCmK249fwpgz1pQAVpXPJp6Ox69e9R8HqRzVn5F5Qj8asLiB8kCn7ySDULMCcikCO4+XrTS&#10;A0onwoFW4xzVSFQoxirI659q3OaUupOqEnI5/pWjDED1/SmQRnbnmtK3jwf5VpGJyyqak8USjA/W&#10;tOBBnAFMiT5eatpE20cED9a0UfIznULK4Y49P0q5FGegpsEDcECteGLd6/hVxg2ckqmpBCmD9a1I&#10;4y5FSxwSH7orTt7SQ4yD1reNJmcqhHHFlcCtC3gI4IrRgscHPTvWtb2q7vU1006XQ5J1kVIIf4RW&#10;3DExIUDrWzpXh3V9WkEOl2s0rH+4pI/lXuXhD4A+JdTmS51k/ZY+u0/ex9K7aWAk9Tz8RjoxVrnn&#10;ejWrxKCMZPWvSNF0nVtTmFvYW8sjNxwpwPxxX1h4R+EPgvw2q3M8LXkyjgzcr+VesRa1HYRGKwtY&#10;YtvAwoGPyr0aWHjHc8iri5dtD538MfBvVpoxLqp2ZwduOa9NtvhJYWi755GJ64rqJte1abJVlBx2&#10;HSsOa91ebO+Vue39K6brscLm2Obwrp1kNsRQ/lWReWdrEdvB7cU/7Jeu5d2Y+1B0qeU5w340gbMl&#10;kgRvkx+NV5Ui5bI57V0H9gbseaPyFPh8JwyMVVW9ar2bFz23OFZ8GpI7hguM49q9Qi8CuyFlXt3r&#10;ndT0NLJtsi4ocGSpXOVE7MADSNg9a1hbWuAQffBpnlJ0wOelQMzlaFB1qddsg+QVYa1UnK96akRx&#10;yKmTsBraTb7pVZugNd2zERDb2WuU0zajKvIPANddKMQn2XJ+la0+5lKOuhzN9LiMg+lcRdyjJIOQ&#10;Kt6zf4lZVPGce1cfd3q7fmPFctarqdlKk7FxpNxyfwNUriQdDWM+pgcLjGaqXGoptyT09a8+pM6o&#10;02XpFiwWI4HNY3npE2T07is261TeNucL71zd1fluAe/avOrVTupUmdlJfxkjbgU9byMqTkV5Tc6m&#10;8R4bjNNi1Y45YGuL67G9mdywp6FqM6Mp5H4Vxs8gR94OKpSaizcZFZ9xdlgSar60uhSw1jv9H1Zy&#10;BHI2R2rsDMix+YT2ryrRP3qqw9a6nU7horcsp7VqpN6k+z1OV8Var5kvkRn7vX8a4/TIzcXIz3NU&#10;r+5aa4bd1ya6fwvYvLOJMdBx+NeXZymdilyxPYdCgC2iqRziqusZLt7CtHSgY7WSQ8+XwCfWubvr&#10;gvuZz1JJNelOaUbHkct5XOH1Fij57ZptjM8k20dKztYvkMm0nAJ4rQ0WBpUDIMt1/OvOUtT04xSW&#10;pFrcyiB29EOa5HQLgmXk4Ib8+a6nW4T5EiyHopz+Vef6PMFuQOwPUmsqk/eOiGx7e2ZbQN6eteca&#10;9AfO3kcqeK9I0siayrjtcj3F8dVzWjlpcwvrY0fDxwMetdLfs/lqSM9q4bwzdK7hGI59a9LuYN9m&#10;SO3NXGTaMqi1R51e7mznoT2rkb92hkD5PJ/lXbXajkEY5rkNWjBZWHQGonJo3sb2j3RZA0RKuMc+&#10;tdS+pTyx7ZCDivN9PuRFJtBA9cdK6uOcMATXRCrpuc9SmaUtzxjua5m/Ynp3NbDvkZHpXP3cmTgc&#10;dhmplO5VNalORsY9etRqWLDd+lMduzU9dobdnr6VmbEV/l4g65JBrNtbiT7prYdVkDRg9RniuZMo&#10;hmIbnBxj0pS2LhuTzK8U4bsTkGsDxnpS61oksQA8xP3sePUV16PFPGM/y5zVNiEkKNyDxivLr6PQ&#10;7sLLU+PI2feVfscc1MJAvHrWz4t0ptK1+aAfddjIn0PNckZcMVBx9auL0NpuxuRTFuD1r17wRPm3&#10;ZCejCvEbeXnjHua9Z8GXEQznv1/xxV09DO61ue12k2yQD1FdXZy54GK4OGVAeMD8f/rV1FnODGuD&#10;giu+gediNNDs4ZCOvariyVhW04AyTV0ScZFenT03OGb6Gj5jE5FODg896zRJn5c/hUqvjjsfwq1N&#10;GZqKw7fSoX3Z/maSJwRwanBUAbqTnqBCeBg4qVgoHA5pDsb5s1JjjjvVmc0CISAPxNXokKEY/Ko4&#10;uOSOvSrsI+bNNbnLLRl2NMrxWmBgewFUI1AGe+fpVlSc4JP1rcuMy5Hzz3qbYOpNV1faPYdvrUnm&#10;hloM3uOcqoqpI2c08tubHYcVAx//AF0AnYiYHHBNRuSF4P4U52ABI71ETgZNBo56Dgcn296sI8s8&#10;qQQqzyOcIijkmn6Tpl/rl8LLT1LEn53P3VHqa+h/DfhjSfC9t5yjdNj95cOOfovoKqFPqYSmkcTo&#10;/wAN7qSFbrXZBH/F5S9QPc10wWwsIxZ6UoRR95gOT+NXri9utauDBbAiIHn3rXtdB8r53Hf0rpVF&#10;sxlU7mJCkjnc3HrWhDa7mBTIOe1dXaaJvxkcVPNaw2IKk8kcZrV0rHO53ZgeS0UPzE5PXNQiISfM&#10;KsFmkfb2rRSCQrx0P+fak4XBGM8RX8Kzrkcf0roJ4mRTu+uawrhWyeOMflWU4WN07nL3ZBUjuP8A&#10;CucFtJJMI05J4rfu7aSV8LnrwBXY+FfDTPMLi4HA9fSsadJydi3UshNG0k2lsGcDpWfrJ3S7R0AF&#10;eia7PBZp5URGcAcV5zcZnYseSRiuycFsc3NfU57zDG3FVZ/Mdi3r171tfYJCdxGcVVliCnb+VYyp&#10;mqqI5C+tTKhKDnvWLa6WxzuXqe9dncIA2QKx7qd4srXHUpps6FWaRkf2eqv90ZFa8VkFTzH6AUll&#10;GzyLJcHKjk1Z1W8Xy9seBmpUVEpTbKU8sMIrBl1eNpREvrisrULshWyeB6+prk9MlluNWiC5xvB5&#10;9qzlU1sa7xuz6J0Gz8xQzd/XtXfQJFaR5A+Y1j6LCotVPsKv6zdImwQcED5q9ijZRTPMqO7HeY+5&#10;5T1NUILuZbgvnrVe0uySUbkkVagtZJJcoO/JpvVknWPALiw3j730r4l+LGmPY+KGugAPPQHP0r7q&#10;02MfZ/LBzivnP44+HWlsPt8QyYiST7GuDHUtLndgqyT5TwXQ7sRMrRdR1FfQHh4reKtyh5AG4f5x&#10;XyrpUpicsDg17Z4W1r7NKsDNwwya8qjUsztrU3a57slo9wGfd8rDp71yWr6c0TGJh2zxXU6bNGV3&#10;KRtOKj1bTJLl0uIDkjjHrXquKcTzuax8869p252x261h6Bfi0uGtZjgE8Z9q9h8Q6Q0U7Io7YOfe&#10;vEtc0uaOUyRZDKcg9K8PF0eV3R6eHqcyse0aRaR37AJ8wPenav4eks3LAcdRXF+D/EBt4V8xhuH3&#10;q9cuNSg1G2XDAnHPNdeF5XDzMqyaZ4rqFswJKDpx+Vc3PP5RPmLx3Nem6jYsWY445ri9QsNylccd&#10;hUVKXUdOpfQoQxiRA6ZK+oqUK8bBk7Vg2V+2g3B+2IzwZ+YDqB7V63HoNhrekJr3h52mi/jQ43KR&#10;2Ip0o3LlLoYNnqG4hZMemausEk/1eePeqtxpE9sA0sZHvUSs0BDc88dKicGJTLDooHesmedvM2Am&#10;tGedQmScfWsJz5km5uQDUGidx0koVck8U2C4jl4Vj+VQ3Cho+tQW4dRuNZylY2UVY1BDIzYXBHvS&#10;unlHrj1pi3yRLyP61n3Goh23cfQVk5E+zY66nIBANY7eST87HrVa8uXlPHA6/jWJLdTIwRF31zzm&#10;aRjZG3M6ZwlQQ8Nz9eaz47tz/rB3/KrH2lCDjuMVnzplxT3LjXUaj5c+9VTcSMMngVmTXag/L61V&#10;Fwzty2KptWNI36m2103JIBHbNVY72Rn2nH1oR42GGwfTFRMIt3UDniuWozaMzRMzbcg1nPsL7jk+&#10;tK7InCnJ6cVBJcoOMAVxzVzogupY/tCNGwQatpcxyr9OKxA6v83SnmWKMZBFSr9RuGpqPKoYEn2q&#10;tNdcYGazJLtXXANV/tJxxjArOT1LWheE8m7Izj1NaFvNh/l698VmxyFsZ/SrMPykk5xnrSja4VZd&#10;jfimaMhoyT7Vrw6s8Z+bBrmtygcEHPakMkpO1elbXSOSUWzv4NVt7gAHg5HWteBt5AXnP0rzeMSE&#10;ZXnjpWjBdXUJypORzTlUQQiz0oxyAY6AfnXffCnRG1TxI2rzLmCyHyk/xSn/AArwlfEN47rb43O5&#10;EaqOpZjgAe5r9AfB3hCPQNJtdIQZkSMSXJ9Xfkj869PBUVJXODE1HFWO5sImmTzG7itqMhMAVCCs&#10;AEC9QOcVCZQCeR717tKKjoeLUepu28byxvIozt61lz+YMjnP/wBepbK8ltQyoRhxytJPcJLgjA46&#10;A10GFtTLkidnyuOaa0ckaltpzjIIrS021kv5wi8Dv+FdZJ9nUGC2AYrwSfWt4QuglPU8ag8K3Hia&#10;/Et9lLdW5H8T+wFe92drpujaesDKioi7UiTtXO2k4shJOwXzOig9qyLzXpJgYpgB6mppRjTu7akz&#10;vPRmzrGtLcRbU+VR0A9K81ubmTeZASBnir1xqCLH5fUn16VkuGnGQMVnVne7ZvSppIw9UvHxsJ47&#10;k15vql63Y+1dhr8yxuwyCcYry68u1aUqDwvXmvmswm3oephafUlGFBlkOa9y+D/g/wC03H/CUaqn&#10;7pCPsyMPvEfxEfyrhfh14Pn8aaplwRZwENK3Zj2UV9gyQWml2H2cBVVFxGo4xiu3KMFtUkcmYYtL&#10;92t2Zmva2trblkz0O0V4JreqyWjGVhtkkywBPNela3dxHDNzivnjxRftJePM5PPAz0AFevjqtkcu&#10;DorY5HWLuS5nLyEknkmuflkAJ2/T8amv5WHTkk9KteFtEuNc1iKyUE7nGR+NfOWc5WR7Ufdjc+nf&#10;g/pHk+H5L6YEeYdobHUd60vEjRW+8If8mu4EVpoOixadEQBEnP16mvEfEN89yzyj7pPFfUwioQUT&#10;xXPmkWNNuIi42nhetc34jma4hbPQMcVJpDvDNtn4Bp+uqCqIgzknAFYyneJvFJO55FfArGzZrzXU&#10;yA2SO/rXpetfut0HGc8j6V5bqh3P1/Cvm8Y9bHrUDj7hy82E5PpXvnwz8MOkC39wn7yQgRjuBmvH&#10;dK09pr5QFzl/z5r7r8DaArPCWXARV4A4BrbLMMnK5GMq2jYi8R6e3h/wuokbEtw3zAHtXyj4mlDF&#10;2J6k4/Cvpb4w6sFuRYoRiNNuPc18larI87FAetLNZ2fKjDBxdrmP4ctYrrxBEsnTJYD6V9p+GLMR&#10;24EY524Ud6+SvBGg3Nx4ijuM/KmelfefhHQpxbrcsAUGDycVpklDRtoWYVLaHOXet3yWj2BVg3IP&#10;HY9a8b8QTGeUo2flBGK9+8TXEdnLJKduAmce9fMmpX6yzTSk4wTXrY6aWhwYfXU8815QSQBx2rxX&#10;XZNszLnp1Fep6/fOCUX8q8Y1oSGQnG4scYHU181iYOT0PYoNLc4e/uFiDFjz2q98O79Y/EBwcnbu&#10;H51px/DzxR4kjH2SFtvX7p6Ve0P4UeMfD2rpqE8TBQMHII/xrjhhJqakdc60Wmrn25p2pyalo8Us&#10;ZCkKM/hXO6m8moyMzA/LwPwFR+HFktdOCkHIHIP0qaW9hjDufven9a+ydRciTZ5EaT5tEeS67bEF&#10;+5TpXnOp2YkQse4ya9x1TSVa3a6LbgQWr5V8a/EvSfDdzJaTldynGCa+fxuMpw0bPuMi4XxeLX7i&#10;FzhfEeleXJI4U9TiuAku3hBhl4Getat/8U7LUIyU24OcAc/nXn2q65DcglOARkkV4U8TBu1z6ufA&#10;2YU/jpMsajtukZ1IzWLoUzrcPG55RuO3FWNGS91acxWqM2eBx/WvZPCHwG8SalcDUdjCPGWJ6fSp&#10;WC9o+ZHgZjhauGfLUjYvaAs/kp3J/KvTLXS2nj3k4/xrDbw5feHJxHdJjB7dP510+m3TPlQcgcj6&#10;16lCly7nzdeq3sYmpaQrW0iSIDIPukdK8l1DREALY59xXv8AKQbd2fIbFeW63uVmY9DW82uhzUpO&#10;54rqViIlIjGM8ccVyd5ZiaF4bgHaw64yM13mpuFLE+tZjnZ8vXI6HnNc8Kp2wPEdO1K78E62JwzG&#10;3c7XxwNuev4V9PaZq9ndQq07Hy3QNFKOQc+teC+KbCBomkcZGeUNZfgvxhJosv8AYN8c2rOTDu6R&#10;k9s+9bwqPqbzo3Vz326uIbmRmRgShwMenrXIazetFxnpzkmtiC5jcF0AwR1GK5PxB5cjHBBwOfrT&#10;m7kU4NGFc3iXMBByGLcehGK8B+Knhy08R6S9pMoEseXgfHKt6fQ/WvYh5m8q3QdK43xIoERPfua8&#10;PFUvdZ9JgcQ4yTR+a2tWc1vM0E4IkRtrg+orHMjKPTFeufFfSxa6ut/HkLMNrHtvU/4V40X3Nubo&#10;etfOtH6Vh6t4ltbtj98D0zUsYDHgj3+lU2dGH+HrVN5iDlDg96zcbnT7Y2jbrgsvJ9ayLmIlzgY9&#10;qdHeNG396rBvIj8/T1FTKOhsnzI5WdZ1JkXp1FVPt8WfLkBB/rXWTNauhwRzXNX9nGGBTrmojNPR&#10;nfSXuleSWMZZOtVHv5VGeKy7kSL/AKokHvVFLp4yPN5A7mpcLiU7HQrf5OZBWvCbaVcltvt9a4+S&#10;5tZxhWx6Z5qNHuoMMp3D1zXFUodj0MPiEtzsntgSSDkZofSobiMrKikH061jwXsyYYg++TXRWmpW&#10;8w2khe2TXLLmjsd0pJqxivpDwHNqx68o3IxUkV/d2oBkRgM455z9K6V2VULE8dd1ZpuYmJ847l7d&#10;v61p9aurM5fYtO6F/tqOaEg4HHWsETAszZ+UnvUOp6TIyl7BwC3IXNcg97faV+4vUZgD98dK5ZpS&#10;1R2U6jT1OpnkVmIBzVZJ3UgE9OgrMXUrWaMSxkHPUZprXORuVun6fzryMTRbZ7mHrKy1O1hv4mTa&#10;ep/rVe8kdP8AVn7wIz2Arjk1HaRz35rfWeKW3zuyccV50qMos7+fmRjXEwBJzyua5q4ZZY2D4P8A&#10;tH+Valy5bPTrgVz85GSvHIr2MHJxR4+Ip3Zx+o6LIGaey5AyStYdnq80D+VMWU7sEN7V6MgKDcfx&#10;9xXO3unWc7u7Lwe4r6fDYxNWkeLicG1rAemorJgDHXPPpV9SGTfzXA31td2G2W2y6k9PSrWn69JG&#10;fLueDjqe1d6ppxvE8zns7SO481SuAMY4zWfO/OVP41RW9S5XcjA802WQRrukz+Nc8kzWMV0K1/Ns&#10;iPXAHb3rzmUqbsuDyWyp9xXbSyrcRtG2AGrg79Pss27PAIKmu3BWSaM6yd0djIzSQK7dcVDbAiTD&#10;ehFQWt6roGzkY5x2rRixjcuTkcVz7PlOqWquXvORI8dTivnjxlqRvNW8hckRnjNe1avfLY6bLM5A&#10;JHGa+cXZp5HupedzHHuK+kyLDbzPh+KMVZKmiB2DEDOfTNUJblJZAidRT7mQAHJ2/SsfTU8y4Mjc&#10;4OVr6hbanxPNd2OlWbEGSMkdqzJGa4u1h7A1ckGFyeMDPFZdtN5bvdSFQBnGaxgtTScdjJ15jLfr&#10;Ap4AwOa6WwufskSKTjiuWtmjvLwzEg4JwelaV4GYrs6f0rWtPRRIow1cjtBMpXzDg+w7n86oNJH5&#10;nTr375rn1keJQCxx7nmrVvM7N5TnnPBryKsdGzshvY9M07Uks9KZB95+Aaq2DiJgQx5Oaxb6Ly7J&#10;csANv60lmxMagEk45r5uaTbfc+gpSeifQ6/UruBIBkgfU18xeM74X+tFYjkdB/WvXtdvIvLKTNgK&#10;M+n0rw0eVPdvcj5iW4/z/wDXr28ogopyPKzmXMlFHa6PGI7dV46ZzWpcBmQIvc9f8msbypxbxmJg&#10;O5Hrmrk03kIhb2JHX8O1P2l5nNy2jY4H4qfuNJVDkgRlsnHU18BavAfMaQdyTX2j8W/E9vLYvaoR&#10;vEe3H07V8XXswcEE+uK/YuEYONDU/JOL6ida0Wc/gev+fyowPX/P5Um9f84o3r/nFfZ28z40/9X+&#10;SO5u5GBGevHpWcZZHH3jT2UMc9fXFRurAggcetebBaHv3JSgMeeeOcmuduiVbA7V0RH7o+oPPrzX&#10;O36MGHt61nJ3YN9S3ZSOOG9e9dRayZww6Vx9icIT6YGK6+xXAXPHBqoIOY6SGfjaDj6c1HMcoSc9&#10;cHtUUafNnIPHJwOtTSjchx19DTm0M5ZwzEqSe+Ks2qksAf8A69SSwkOQR9DVu0QLgjn19q5JO41u&#10;bVlHk5Hbnit9QScY74zVC0gLDAxjrmty1iO7L5/H2pHSo3LttuEZJ7enHFWIlkU4xjnk1aiiYLkZ&#10;x2wKRyw5Oc1g9WbIn807cZ/OoyzYwD07D/8AVUCNk/L074pzuqYP/wBalyszmupdjkP55+ma1ILg&#10;q4zxWGkvQ8cDrV+HJI784zUSXYmL1OrhlLEZPXk1rwSnGBxjtXPocru/L0q/bS4Gw4BFKex2wmbq&#10;TbW9MGuh0+/aLgnPArk4iHUH27Vet5sNgcVjKNzohM968K6oGbymboB3r3TS76MRBUGdwHWvkXQ7&#10;14ZQ2cYOa9t0XXhtG9h7Z4rCvC6PWwddLc9TvAix5PeuBuGDOc4xk4/yavz6q06bRg5rn7kkkjOf&#10;evPSszpxE00aMMzKuMdT9a17e4wfTGK5OOYqR3I6VpQzkNzxj0q5JnCek210GUZPb/P8q6ywuPMC&#10;8jPWvLLK6GDnvzXWaZcsJFAOc+tcc6ep00WfoJ+zDCxmubsA9lzX2Sjz/MZCSMHArwf9l3QbOHwt&#10;9smZS8gJK19MX1llT5agDqDivic1netLyPtMI0qUUjxjVpWW5LH1rG0GN59YOP79dTr9q8LneD3r&#10;nfCsgGslenzCubDR1Z6NfWmfRMX7qFCOy1b3lwGPcdM1WQblQeq1aaEpz2xjFd0djwGjKvHAPJ/+&#10;vWBeklcH1rSvWPnbM/nWbcfd5rKpM6acNDCj3KWJ44NeJeMJVl16JHIGW6n617UzbGO7oRzXh/ja&#10;1kGoJMnVQGBqsNP3jLEpqJ7/AOHZIzp6CPngY9+K0dSY/Z2HsT+lebfD/U5J4FSTJwB+Fej6i6/Z&#10;yBjp2rWtuZUtUeR62GeF1PQ/pXnunuY2YepzxXp2pgeVIx7LXk9rKDd9e+BXTRV0zabsej6WxIDE&#10;9+K79nE1moPXFeeaUw8sN6EV28JLW+BzweK8bGxvI9TDO8TmrxCWNc5cFvO2r0HFdDdvtyK5qWQC&#10;TrXNBg0bEDnbkmgux+77daz1lcr2q0jHb8x/GtYXMZW6FlWPtUu7147kVRDY61ZMoI49K0MXAXdy&#10;WapFbo3T9aqSOOhqt52Tt7dQa2i9BtJI3Vk//VUokZTkVkxTc8n6VdVh6/WqsZF9ZiOcnNWVJIHP&#10;GcdazEZQc1YEm4en0osRKViaU7Txnp2pY2LjBzTcZ+Un61LGgJprccZXRbhiyMn8q044wvOaqxDB&#10;AWrBY7uO4xWihrcxnLqSk4bGKvWybjk1QXOfx71r28Z4xmtYq7OepM1Y0+XA/CrsKHI+lV4lO3Hf&#10;itqzty7ge+TW6Rw1JF21hZhlh+NbMVqGHTtk1Lb25OB6VsxQnpjNdEY9DkqVSjHbcY/ya1oLTI5B&#10;+lXIoEAxjnv7V33h3wH4m8Qyqmm2krK38W04rvpUG1ojCtiYxV2zkYLQ5+Uda7rw94N1/X7hbfSb&#10;WWZmIAKqcfnX1h8P/wBmeNUS/wDFj4xhvJHH519T6RpPh/w1ALfSoY4goxlQATivVoZckryZ4eJz&#10;XW0EfIHhv9l7XbqNLjXp1txnLRqMmvb/AA78A/BOhMJLlTcuO8nTNexvfSznbED9ajaKQDMj/UZr&#10;rjBRXuo8meInLVsr2uh6DpcQi0+GKPHQIMUhulgbG0+2BUsd9aIfLbBrO1C/tlfanpQ2YK7ZqLq8&#10;pjIRD6YrPmurqUHI285OKxTq6RjORWbc66zrtU4rOVVI6VqbxnnB+U47cmo2nuiOXA+lcedUcnlj&#10;+VSG8uJB1JHtWTrp7A6R1H224jb/AFn4Gra6xcx8bl9a46K2vZcZLc1eXTbhV+dj+FVCozNwNuXx&#10;FdIfvD8BVi18R6gcGNsfhXM/Y3D/ADZrQt4No4496p1GKSXQ6tfFusKu0sKx7y/udSk33DZNVvLy&#10;MkVCwwcDpW3MzNJCsgHIo4AwKTLOBxThDI5C9M0hldmIamqzOQvuelai6ZMeTWnaWUEZy+CfftSa&#10;uS5o0tDs1J82fjIyM1P4g1G3sbZ9pA4rNvNZtrCMsWAx0xXjvibxJNfEgHC9hUTrqK0NaVNtmbqW&#10;rq8jPnjORXMXGoeYMZrInuHmcg547VVZZTyAfSvIq1m9j0oU7bmg96y5I/Ws+a4YjJz16ZpvksWG&#10;aZcQkLyCOK4KlRnXTgjOmlZycngVkXk5VT/ntVu5O1gR3rn712PH4Vw1Hud1JamddS5wM9aiSVfU&#10;VRuW9M4xisqe8aAdD615VRas9WlqrHSTXqwrwf8A61Z7X0lywRcnOKx7W11XV5wltG+CcZwe9e5+&#10;EvhpK6LPfAjPODXThaEpvQwxM4x6mX4YtLkYGDg16HN4fuLu2O0dRXTR6Da6YAI1Hrk1p/bUgjEe&#10;Rj0r6BUuVanlKvd6HzBqmhXFnfFJFI+b869B8JWyK/ToOeOK7vXrfStRti0mA46H3qhoNjHbWhx1&#10;z8xrg9lyyuaTqNqxcuStrZPEn8RLH39K4O/fapyeTXWX8u7KjoMivPNYugu7kkKPT1rLESViqFM8&#10;41qXzL5UXOF7V6p4RiRbcyNjgHqPSvHpJTc3xI55/KvXtKzHp5PfnpXDTkdlVaHLeLJwljKwJ3HI&#10;/OvMtIc+dk9+ldn4tuQtu+76CuC0uYSSAr2PPaueUrs6aUND37w9dA2rK3UJkVi6qPkkz15Oak8P&#10;HcAOgI707V1HzBu4rr+zc5GveOB0y5NvcAdMN1r1i3vJbi3AB4I55rxicmK8APrwOlem6GXe3Oc8&#10;UsPO7LqQRDfIVkPf1rmdVU/ZmPseldpdwsTwOfWuT1BS0DIOvNVURKZxNq5Wb9234V2tldAphuT7&#10;V5dbTv8AbGjz91iCK6y0uiARk+n5VNN9C6kbnayXIK7eRWPckM+RxUcbtKMH1prLnrzWhmlYqMSf&#10;lpYky3P8qadoJ9u9Hmdx39KBm0bMNGskXpniuP1aBopPOUYDcH6108d0yrtzke1ZuqKJrclOSOaU&#10;loCMG1n3DBPOe3er1ypKhsj8PeueSbafocVqQzh0K/yrz69M7KMtTyv4n6d59pHqkfWI7WPfBrwY&#10;OC5B47YPtX1drtmupaVPZH+ONgB7jpXyQyMJCrA5BIP1rPCy5k0ztntc1YsjC123hm6MVz5fPr14&#10;rz5HIwM11uhktMGGfrXXyaHPbqe+Wd0NoIORjmuo0+7A4yOTivNdPuAq4JH0rprWbadwPH1rbDKx&#10;x4iJ6Vb3OOnNW/tmc9q422uzj2/KtVLkEZz36d69JyOI6RLknnI9K0I51xyQa52KaNu/FTiXuO3H&#10;0oizOUeqOlEwB+X8qY9w5rHScg5zn61cSTdg/hVrzMzUSUhcjn1qeK4f7pI/pWerKvftn0p/mA/d&#10;ORjt6/rWsdjGTuzcjl3DDD6VcifaMrWHDJuOOh9K2IiTye3PFVcx5bmoJsr6e/rVyNiw5+orLjB2&#10;8/Spg5xtBOM1SmwjE1Dx0+lRiVd3WqfnEdu1MLAjvVOp2JktTQ8wE4zmmu5bg+lZqPtbPv1q55io&#10;MnJ9Peqi7ktjXwv/ANf/ACKn0/TrrWb1NPslJZzy3ZR3JqGzs7rV7sWdopZnI9cD3r6E8OeH7Tw5&#10;Z7YvmmYDzZD1PsPYVrCPUxnU7Gx4e0Cx0GwW2tsZxmR+7H3qDV7ia8lFnCTs/ix3qWeeUR4BIB/O&#10;pbGDc3mtXRyM5mzf0DTY7ePzZB9BXSOwQf0NZVs+yPnt71aF1E3LcYFdkVoYTl3Ne2niVN7dQOVF&#10;ZF9/pM21c89KLffO+IgeTWtHaCGTzZzk56Cm9TNTXQgj0jygHcdRUcsSICy8dq2LmdZlBDY28VzE&#10;ztnbng96CoNsx72Rx8nrzWaIJJV24PNb0dq0xz/OrzzWlhHhcF+hNc1Rp7nRd9DFsvD5ciSbAHvX&#10;TS31tYQ+TAVGBg1yV7r4UH5sfjXnuseKvKUiMkntXJUxsKZ00qEpbnT63qily+7PXrVKxczqJPU1&#10;4ne+IL67ulhjY5ZsYFe/+E9Duruzilk+VeC2aywuL9rK5WIw6gkXhaOU3Y7c1gahbLFJg4zivUr+&#10;GC0t8ADOMV5pqjEyFq9Co0kcULtnHXPMhx0rLltt/wA2OB3reeMs2SOtNljES7eua4W7nUjB+4uF&#10;/EVg6kXxuIJx6f5FdjDp0+fMmGAx+WodR09RAW5PrUyg2jXnR4rqjuynAPPpUnhOyLXwlI71b1NB&#10;FKUI4B4rU8NOiXALcc8D8a56UPe1N5VPdsfROkAJZgemBT7m3BXc4PHNU9JlPCcY61t3kbkdOCK9&#10;uMdDy2cxaJvnLDpmu0tIcR/KOTWHYwg3Hl4HNdUp8oYQc9qqCM3LUsaV8m8NxXM+OLCG90eaFwDu&#10;Qj69q3IpZlOGUrxWfqsZu4GB6YPFZ4mKcbFUX71z84dXs7jR72W2fI2ucfQGrek+I/LnQluVGOtd&#10;z8U9KMVybtQeu1vrXzvpdvfvrO3BC5x+tfF4iUozaR9RRtKOp9i+F/E885jTnaeDXuGiuzSFJScA&#10;5TPpXhXgLRy1oJXH3RnP417tCoSJT/Ey84r3cApNanj423NoZniiOObMuBnpx7V4lrln5hMij2Ne&#10;06xloNxPQV5TqcbA9yCelXjIdB4adjymOZrK7PYZ616HptxKcBSeRkH61wGvWzwMW/hPQ4r0T4f2&#10;yawgEhGUGDnrXl0ab5tD0Kkk46nVwq9xHtPOB6VzOrQtGGGK9oi8OQwgbMqPU965TWNAM8rIhB4J&#10;r1VSfKebGrZnzxrlu08TLHxnvVfwX4pvfBt+Y5AzW0hCzxe3qPeuu1eweBmjI7964TVLbehKDkdh&#10;XmVG4SO9S5lofTs0tnrmmrcWLCWB+YnXGQfQ/SuD1bTni+Q9QM15H4N8dXnhW+EEmfsjuDNC/THq&#10;voa+kdd+z6raw63p+14ZFB3JyCCPautSU0c000zyG7Rsbc9PX2rHMnlHL5xnrXSa2mHJQH8u9ciZ&#10;45P3TnDeh/8A11x13Y66WuhaMwZc9qieXaPX0qpgr8uT1xUu0lOa4nM6kZ9zJIe9VCzEY/Wr0y54&#10;7DtVGV0U7RWYFW7lwuVz05rOUswy3erko8w47YxVQrt+QDt2rKaNo7DztQc1n3ExH3TwK0NuY89/&#10;f/IrIuORgDJ6VnexaM951Bz8xJPFOW5XOMdeKgKfiTWbcsYzt546YpTYkbb3qxscHI9qjN8XG7kV&#10;zwZ2OT+dXCzbcAiuOUjflRrJeL2P51ejVJm3g9q5UsRyfyNaUF4oVRna3tWUZXNIysb5jZRnNUZg&#10;X+TmoheSHuCPypTfMBg446nrTlI1RWMTZK89eeacsTbgBnmoWu1+uT2rRgdG+YYwOhFZqNzKb1NK&#10;BNij6c1eQfLxis1LgA5z+FWGnZwOBSkrFxlclLBWwP0NXITuOPxrJHPI4/pV2KR05HNc7dy0jo7f&#10;5M06SUL+PpWfHO0qBh1HamzShI9xzmktyZx5dT2L4J+FP7b8XRa7drvtdNfz2B6PLj92v4Hmv0E0&#10;uU2MaXFyu55CXcH36CvBvgD4aXTvBkFxdph7k/apMjH3slfyXFe2X82GyD9K+ty2m4wsz5vGTUpF&#10;24vkdyxwMnNUZbyIjHQ96wbiZhyDWc07noeM16Zx8qOqg1Es2wHPvW1bwTXDg4OPWue0q0OBJKMZ&#10;/lXobXMCWaW8KYYcs1b0o9znqPsaNmPsVuUgHzEcmoN0dsjBzg53fWpLa9VYizgZA71z+r36SA8g&#10;DHIFdEqtloZRg2Z2oagZJDsOAemOKxriQKN7HnFULiZy2VPU8etUvmZt0rkgdK5HUudMaZHMk08w&#10;kLFV9M8VNeanBY2vlqRnHWsu/wBShiQnOMV5vqGqNcsW3fKPeuLEYjlVjro0uYtalem4LSEk9fxN&#10;cna6bdajepYWILyzyBVA56nr+FFxqKKhVTXtfwg0TyYZfF14uduYrUEfmwzXl0Ye1mrnZOapxPc/&#10;C+iW3grw9b6ZCQpVd078ZZz1qHWNXhYbhIXyMYrnr29vdXkxGG+i9Kzjp0+CsuRgcV9SlaNongON&#10;5Xe5h6tenyyWrw/WpzPdsSeB27V6j4imEQMWRnH+e9eKandJG7ZPLHivFzGoethIFGGGS9uhGmSS&#10;2K+qfhp4SttEjbVphlguVJHfHvmvCfAmnrfajHxk7gMfWvqfUZF0jT1tAQMLk4q8tp/bYsbU+yc1&#10;rusPcStDu5bsOwriNRKBdr4wO1WHkMkzXBOBngGuZ1K5aVmCH6DNejVmccI3ZRutXeSXZbDocHA9&#10;K0455NoeXkqMjNccZmsD5mM8kmoD4oJym3jpXE66W52ezujJ1y2eS6eRjje5b86801OO1iJVTubP&#10;au41e/ecMwzj16da8+jtJLqcADJzXkV1zS0O2nojt/h/o013qMd0VG0MMbvrX2xpM1vpFoxmZVbZ&#10;urwLwTYR29qkqjCxjdXaeLfEVtBphmj+8U256dq9vDw9nT0POrtylY8b+Ieurf6jPcM2QWPU14Ne&#10;X5eYpENzHgV0Wv3sl07heeT1rN8M6S97qsSMufmz0/Gvm60pValj1acVGB6t8LdF1FJ2ub1cZxtH&#10;TAr7Dt9VFjpEdtbctj5iOx9K4P4deH4I9NmuZx97gZ9K3dQura1jITgAZx3r6rB0PZwPBxVbmkcB&#10;461WVLRix5bg/Svnae58wMCe9eieMdVkvZ2hQ5H8q5XTPD1zqUmyJCSe4FcuIi5z0NKTsjyrUjJP&#10;f+RGhbOAPr717H8PfhLp97Mmqa6owSCqtXa6T8JJBIL24Ulgc9K19cvpPDckYY7UXGAfas50XDU6&#10;FUvoegvY+GdCgFnYRRxjjJAHNcpruk299B5lvjpkVSHiLStetMI6q5HrXOR61NZzm13llz3rGVmz&#10;RRdznp5JdLDRzJnHQ4615bruswxMxBAPtXq3iO6/tBBDaqS5rk7f4Q6xrg+0XAKq3TNZVqVSfuwP&#10;Rw1WMGpTPK4vFct0psOW3ZX8DXiXxA/Zn1jxtdDVLUsgdt2QMivuTSvgxZ6Q4e5ILg5zivSxaRwW&#10;i2tuFAQbQa4/7FlJfvGffZH4hyy53w0bn5Nn9mTX7SAWwBDDA3BMdK0bT9na9t1H275uckkYNfpV&#10;dWcvzOybgO47Vwurm2TckgA4rkq5FTij6efjbmNaPK4o+ZvCXws0jRpFaYJkY/MV9I2YsbS0EELo&#10;vA+VSBXmWqzwQyFlb6V5rq3i2bT5N6SHHTrW2HpxpaI+DzjiKtjZc9U9A8faSkts1zgdDz3PpXyB&#10;qmral4f1AyBjtLcgele7xfEKHWbR7O4YZC8tnJrxTxkbSabcnv8AjTqVU3oeHGLb1Ok0jxHH4gQR&#10;JMqvwOvf061d1TTDLFsk5IH518vaxc3WgE6rpzMNpBMYOMgev0r1z4cfEu08W2ptWO6dRgLnJ461&#10;UpJLcp4fqjkPE+gXkcm+39c49+tYUpcwh5hhgMEV6p4lmWZt4VkwehrzrUAXQ46/SuK+rsaQi9jz&#10;HX7iORCrAkbuR3IrwvxBdyQXRaBSqA5217V4giIYsPfj6eleP+IYWeEsMZAyc/yrZTsehCOljufC&#10;/jtru2FvPlXUAHPeuin1uOVSSw5r5atNal0+68rcAT/P0rt9O1qS6kEe7jrVqpch09T1N9QjGZCR&#10;z05rj9VuxPGxNRGWWX5BnriqF+rRQuWOOP51FeleJ1UHZngHxB02PVLKWB8A43IfRhyK+SXV1neG&#10;QYZDg+xFfY/igsytj8P6ivmDxNppt7ptQT7srbW44BHTj3r46ouWbiz9Cy+rzRSOSeV1AOeP89az&#10;TcENhzj0zWicYwx/IVlzoNw9OoqYxuexGn2JUnZ+Ooz1FTecpXHSsRoZEbKZz7VF504bEnGOvp9K&#10;c4o3ptosXEsijdGx4PSqTapIVIbk9M+lQ3VwinC9vWswv5mcc5P1rl5Gdsamhow3duWJbk4PWo0s&#10;WvCQgGD/AJ9qyZImJwDj+tTJPd2oBjz249qvkKjU6Mdc+HJvL+XPBzxWZB9rs3EchyPeu9sfENo8&#10;Hl3W1Gxzu6GqdzLplxkxlCx6YrKN7tNHQlFapmIuoRcJIPpUygyDfbsMjtUL6X5z568dKj+xXMXM&#10;eRjnNY1II2jOTZtw6hPENsnIHGDUxu4ZeR1z0FYX2mRRtdRn+8az7uSUncjEY9K4Z0UzujM6uWQh&#10;d8fJ/lWFfSLM3lzc5659/wDPpWINSnT5XYn2Jp8eoRzH95jJrj9k1dnZSmjBvNAaSTz9Odkbuh6G&#10;oUvbmzUw3SlSO/rXVqAMsDTbhI5V/erkZwc+lYe0v7sjpp0raxZy7SJcp5kUm056GrEVzKsfJ3Y7&#10;5qpq+kNaqJ7JiEP8I7E9qzoJgUMbHDgc5rpjh0zR1nF2ZuSXJcEMwBHODzWG8irJln3f56VnyzXC&#10;seP68VlS3iKRuBHPXNafVNNDP61c6rzgy8ZweOtYksu1imeM9KbFcnZlSCO1VZXVjuJ/H/GopxcW&#10;OpNNF4qkuVfH17VgaroSzjfHlH65Hf61oiRTx+tbNrNFMoSU5PrXdRxMoO6OGrh41FZo8qZNS0h9&#10;04O3P3h0rVOrxy2/zHJHNekXFjayr5UwBRsBgRx6V5J408NXHh4i+sgxt2GcrztPcH2r1KWKjVdn&#10;uedVwrpK62LwuFfYc9VBPasnXIle2LDHA61iafqyOymRgM8MD+VbF1Iklu2eQOMnvW8IOE0Yuacb&#10;mTolwTGYn6n17V2cMqQ2+Cc9cH1rgdNYLe8kAEc5qPxD4ji0+DYrfNgqMHpXU8LKpVSiY1sdGnRc&#10;5PYy/Gut/a5Bp0R46vjnivPJ5NiD26AgVUF5JdTtcS5O45/Wqt3ddWJ6cEf/AFq+0wuHVOKgj8qz&#10;DGuvUlNmRqNwSREOpPr/AIVoWSrEgPTI+lY/lvNcBiMc1rl9i7c9B19q3nHoefS+K4XlwUUrnLHp&#10;iuX1e9KxrbQkDnLY7mrksxdmlPYEDNcfOzTXPqc4wOa0owV7mlabsdHpIKRFvX+natpDJJINo69P&#10;wrDgJSLy/Wt7TnIiJI4HGfrXNiZ63N6Mr6Fa+lU4RW5/lWto6tJcoX6AVmm1V5fOIxW9Dsgj4xnB&#10;GR1FeTiKnu2R2UI63NW6uGupxHxtHarcMfkKZFPH+1WDb+aW3kHPr6ithpMxYwf5V4sopaI9elLq&#10;cF4xmmW3LdNxx71wdhEd6JjJJziul8X36yXiWEJBKkM1P0DT8/6RJwOgr2qS9nSuzzKseeo0jZj3&#10;bcMOAo7d6wtVuXiXd2UZ6V108YEXGNvWvJfGuqx2lhJJkc8DjvTy+k6lRJI58dNUoNs+ZfiFfy3D&#10;XFwxJyxA+leGSOep645r1TxrcE6c8nUE9ff8a8XNzwzH6DFfvGTU+Wkkfhmc1uaq2Tb07g/maN8f&#10;ofzrO+0H/P8A+qj7Qf8AP/6q9o8a6P/W/kUiZGJI4B6ipipzj9ayLd9j468g1qLKr43V5snoey2T&#10;+TsiLE1k3Cq64bPX0q/LcEIEXPvisieeMHrjiuaaNI7CJEI8yKM5OTn2rorF964xnjNc3HcxkYJz&#10;6mtezlKEYOB/StISaRXKjq4SEyvf1xVskn0I+nSslZVZc9Per8cgWP8ATPrWc5FLcJUV12tjinQw&#10;qDgc8/hxUEkhJyO1XIc4Dd+KzbuatdTo7LaBtHtWrHIqntgnB/8ArVh28pVwPX8K1UwW+XketI3g&#10;7o6BJCQOe2cf41IPmQhvz9qpwSELgnrU7Mp5Y/nWMdxxv1EchRtH+feqzgsccn/GnPNkYHX1NQMQ&#10;V6nn061sUSxPuJjPatu3BC9MVg23B9TW1FPgYIzx3rGW4rI2opcKCfXtViOVSMZ57ZNYouT/AA89&#10;yKejO/r6/nUjOsgu0RdrY571ft7gOdy8c9PX1rkopiOG59qux3giIZT/APqrGSsy1M9Itp48cHnG&#10;a6Oy1UwsPmP+NeTW+pkHGeD2NdDa6imecVzSOqEj2qw1wuuHb8zW0moK2OeTXiEOoEsNhPrmuu07&#10;Uj8rk9eDmsZU+p2U6jejZ6nbhpT8vX1rSWOQEHGPU0zw+iXKgr3FdeunKQVPAxyfWp5dLmkGYtu5&#10;X5T649a6zT7jO3nv+NZz6asQ3JkkdamsmVPlzznoa5qisaxlY/V39la6ZfC6pISQS2CfTNfaRdWh&#10;A9q/Pv8AZS1MzeHkjycpIVNfddpeGWPA7cV+eZo7YiZ9xl0r0YHNeL7NXtvOQdv5V4jo8gi8QAD1&#10;/wAK+gteHm6e2OozXy9rF5LpWuLcqCBkciuXCy1Z6k9aZ9b2cuYI5D2H9Kuy3Ue3aDXC+EtYGqaY&#10;COuBXU7Qwz3/ADr0rNHhyVmZl0+Ziazbp8ocZrVvYT95foaxJTkEN+VctR6nVS2MWfOc15R40mQX&#10;gjPGQAa9QuJQpKtXkfja3leUToMgjr9K2wztImurxOp8E3VvZxBWI6V6NNexSJ1zmvlO31q8tH8u&#10;LJOeMZroIdb8QSDaY29M816M8Op63OKFVRWx6ZrFxCYZFUjocV4tp1wW1sWw6Bq3Zm1m4j+ZCOuS&#10;eK420ZrLxAss2R659a0p0rXMqlW7R7xa25iQKM4zz78V2+mRq649RxXJ6ZMs9osi813eiSwYCNjP&#10;vXhYpNNs93CbJHB6tGY52Uj/ACa4u4fEpx29a9R8TWv+kF0HUV5XdD9+R0rjg7l1lys0IGBq0Zdv&#10;AHSsmEsOTk/jV4OD/nBrqjscydyVZcnnrVrzFK/Xv7VVxjk4qnPP5YOMelaQVxtmg7gmqZPPH61n&#10;fbG7k+poW5LNiuhQZjOVzcRsjGefpVpJscHP4Vi2+/PzdPrWgMKMk9ec1rYwUmzRBkzx65q1GTkY&#10;6VSi5+vFaKx7cc5pXT0FJF5MZ571dhwPlI7VQj6ZPrVuNvm47dvWpjCxPNY1Imx7+tW44QTk/pVG&#10;LnqOfrW1axlwGI5rRK5zzmPhgyNzCtW3jOeP/wBVMij3gKp/Gte1g+bHU10Rh2OWdQsWtuXPWuls&#10;4NgB6mq1rbbQAOtdHaWxz0rpp0rvQ8+rW11LttD8oz39a6vRdD1LW7lbPTomkYkdO1dv8PfhR4i8&#10;bXKR2kZjhJ+aVxj8ga+7vA3wu0bwNbKm1XmwN0hHevWoYJvWR4GMzFXajueQfDL9nJfMj1TxScgA&#10;N5XWvru20/R/D1stvpsKIFwBtA/wrN/tAKPLj+mBWpa2kt4QX4HXJr24Rio2R8/OrJv3ncnEl9eL&#10;hQQKvRaYsS75j2qC71K208YBBYDtXHX/AIrYAhDn86UqyQK72O4lvba3TCHmuX1DW0UEZ569a4Kf&#10;X5ZScH9KzjdXE42qGJPHFc8699jeEEtzfn1ZySynms5r6WQ8k/Ws6HTtSuJAFRsZ712Fh4YmkAa4&#10;OP0rmal0LTSOfVpGOAMmrCafdzNwprtvsemacPnIJ/Cs641qOM4hGPeocOrY1U7FO20CQjdKcfWt&#10;ZLO1tWBcjI7VjP4gYcE9e1Zk+smR6HJJaFu7R3YvrbGxcClSZd3zGuO09Li7uBJg49a7m30qSTBf&#10;gd66aSbRzTsQyuGH7vmhUYR/Px610SWcECZIHFZ16q43A963UDMymkbGFpFjUEGQj6VBI6oSQcVn&#10;zX6oMA+9KU0ioxua5uIoxgVUfWER/pXI3mrcEAgVzz37F9xb61zyxHY19ienyeIxt+8Kx59eCgsp&#10;JJrhHvc9z+dWba1nmXzf4c0o1GDopaly6uLq+kOSdvXnviuc1OPZj8ia64skEW0kZHQVymryKVJr&#10;Korpm2HORPyuT61K0kITHeqEz4OarSXB24Jrglpc74FmS5VOn51VuNT/AHWM+1Zc0/8APGayJpyT&#10;81cVVnZTgaUk8cnOef8A63+Fc9dyBmI68/rSyT8YFVCwLfrXG1c6YWRVS1eR8Y4612ujeGYL0hbg&#10;KR3PpXPwNlgBzXoehzeUg6e9FGkr3aCdZrRHomhaHpVigEaLkd8V1j3KQQbUI5FeeG/ZRtzxUcup&#10;kDJOfqa9ONaMVZI8+ak5XZ1V1exkZJye2a4+/wBUVM7Tz6dhWbc6m55B/GufubpeWJ6965K2KbNK&#10;dAml1SUy/exzXUaFqm5WikHB715VNeBphGuc54rc029ME6oTgk8VzxqM6XSOu1S5+9t6da8t125C&#10;wtt7nkV12q3mVKnHv1rzPWZ/M+UevrXFXnc6KMbFTRLbzJd2MknNewCMW1kiHqecVxXhbTWk2sBw&#10;OTius1e6CyFQeFGMUoRtG5VR3djyXxzN8qRju/IrkNIUi4H1yRXR+Kf9JlUDruFZmmwFJQf84rkj&#10;q2dkH7p7JoCEqGHZc4o1lWDkEds81Y8NyrG24j+EirWsw74t/ccYrvXw2OGUvePLL6AiRZB2bJr0&#10;jw/tFsSO/NcddRbgQK6Lw+SIDHnle3tU4bR2HUd0b14wGCPQ8VyF2hLHHAxXVXfzR46iucvOVPvx&#10;1rapEzprU8hvLY22oyEdGOR9a2bPJyx9cUuqQ7pRIBkninWx3PtHQ1zw0Z1zWhvxMB8rHt6U4tvy&#10;BnHSqW8dD/8ArqYSgRk9+lbmJXk+U4/Oow5Ax+FMlJyRVaSYn5Vzx1z1qXKwIulsgE4A9Ki6nrgf&#10;0qqJBj5sH/P41C83fIx0FZyqjsZF1AY5mxgqTuzT43KgfWrc6+YgOTxVCUhB8vf86ieqNYtdB0ko&#10;UsBXzJ4t0ttN16eNR+7lbzoyOmG5P619FzSkjcOcVyGuWdpfoPtKBtvKnuK86k+SZ3p3ieDQwvIw&#10;UCu/0q18lRnnirQ8PWiyebBnA5wTWtb2u3p2Fd6nd6EO60LNrMQ4H4109lcnqOR/WuHm321xl+Af&#10;61swzkAMDmt4VLM5ZRud9Dd4HHrmtOG9DcA1wkN6O559DWhDdcjoOK7VK6scsqZ6Bb3AHAq8t1jg&#10;muQtrvd1PPTNacVyv1NaQjYlwVjrIbkN0PSr8c4Fc3bOOp/H+lXjIQe/1rayOSS1N5brd17/AK1Y&#10;hlz9Kw0k3Lz1q9FJsqbmbgjoYzggjAx3PvWpFIVAzXPQXGflOPrWvbyZHNVzmbizejmCjjnPFHmq&#10;WzzWaHHrQJMN1o5xGuGBpuQOR0xVIS45/P3p5cAZ6+tWpXCxYZwBkcetPt4rm/njsrNS8kjYVfT3&#10;rOZmfakY3MzBVUdyegr6D8I+GYfDVh9rvAGvJFyxPOwHsK3pnPVsaPhnwzB4ctA0xDTsP3r+nsK6&#10;u3KzSGR/uLz9TWcmZxkn5c9agu75sC3hwB04rrbRzsuXU0UshVTwOh+lbFnJHJhIhkCsWxspJX/e&#10;d+1d7plrbQAE9e9bwuznqaAqP5YTbzV2204bSz9fStJER2BGPenyyqBs7+1dMdDilNsLcR264Tiq&#10;11dlAST2/KoLm9jgTLdT0riNT1N7ljFCeO5qK9ZJGlKk2X59YTzMIS2Kswme7IIUkfyrA0uwkupw&#10;AMj1NdfqN9BpNr5SkBgOtcfttLs6+XWyKt9fRWEfzHnuK4DUNZ3sSTWRrGstNMcHnt+NcxLcljlj&#10;zXhY/MdeVHp4XC9WW77UHIPPHvzXC6jebiRnmrd9dNuwDWRFbTX90sMQyWOBivGVSVRnqKmoo6vw&#10;F4bk1rVlmYfIp6+9fY1paQadYCGPACpXE/DzwuNK0xJXXBxn8a6zUZyZBDHyx6ivq8vo+zp3Z4OL&#10;qc0rGBq8uYxnvXE3Vt54LA+9dFqMhaRvNOFWvH/GXjq30KIpCQ0p4CjkCpxeNVNXY8NhnN2Re1nW&#10;tI0O382/kUf3VPU1h6R4q0PWCHDEHn5TXzNrmqajrV2bm/kZznIXoAPpXa+DYB5qKo5656ZrwcPn&#10;DnUtbQ9aplqjG7Z72dUOoanHp9kpPt6iug1fSZLe0JkGMjkUvhrT44bhLsqN+MA9xXX68vmWJP4V&#10;9XGXuXPEqq0rHyH4iylwwHTNVdIuDHJuX+E5rb8Y25iuWPSuO0yR1nw3Q+vavHlVtO53UoXVz6S0&#10;G7E8SsvPQ/WvSt/2mzVh1x1rxXwlKUiQH6V6tbTMsYUHv0r28PUujz60bSIrUta3+6Q9RW3LexBw&#10;SfyrO8oY85+uDiqEsiu+PQ1tz2OaUNTba4V/m7fWq9zOWjwhznpVAyIg+Y/QCpkdSRjOAM1lOdyl&#10;Gx4L8RdEM9pIhGSw/wAmvluz26drCi4H8WK+5PF9v9pjdQOMV8TeOrZtL1HzWHyg5JFfOYumoy5j&#10;3cHUvGx9ReENUto4EhUjBAx7V6cNStI02MwyBgH8K+TPCGuR3FrG8ZyO34V65ZXyG4RpScZG7Nel&#10;hquiZx16PvM9E1aWJLAynA3cKK89vYxJEAnXGa29bu4LudRAx2KOnvWTGksh2bTg9/Wtar5jJJo8&#10;/wBdtQ9kwbHr71y/hrXJtB1BSrYUnkV6H4jt3it2GMENXhGqStFdqo7tXk1Z8stD1KUbqx9n6P40&#10;tby2WKYg7hjdWn/Z88oa6gOVOSPpXyzoGo3Cr5YP0wa+pvAOom50tYbg/MDxn3r1sJW5lqcFejys&#10;828TablTIy4POfrXj11BsJjf14r6X8ZQIkDMo78CvmzWpDHMW7V5+Np6nRh+xw+tWQkj3KOcc103&#10;w++IF14ejbw3qJ3Wkrbo93Plt7exrGnuY5htB5HauZ1eEIRKv3wM8dc1xRm4ndKCeh9F6m8V3CWt&#10;+c9PxrxrXobq3u/MXIwc49aueGPFpnT7FcsVkXgZ71d1qb7SMEg8etLETujOEOVmdpOoJewmOTIY&#10;cGtYRSKcq/y9hXDTP9lcSL8pxXRafqS3UOG+/jtXPCfQ6Erkl3M0eT3HSsCS63SZOa1bkDG5j1P0&#10;4rmr+QWx3/w+tYVJ6lcjNATD0J96exD4c547VzA1Jc/KeKm/tSMjqeuOKEr7lxiX7y4dOF6Vm+c2&#10;Ce55+n+fpWbcakHk56ds0i3JcdvQf55rGSW7OiMbFqS43yYXoKrzxh+WPfrVV7mNG7GopbwYyOKi&#10;UrlKGtyOX5SQvb0NRI5Q5kbIzVdpywyfzqlJNk4XJ96wlHqaqBtCVGXjkj1qCQleQM+1Y8Eojcly&#10;fU81ce6hbqeO2KzEoFoXGTgcfjTpbvyxtC/j1rMaePrn9aoyXQLc4IrKe5UtjftpTJJknoehrejk&#10;CDnI+lczp/K+YK1TOo4PrW8YWRibAmUnKtmporlgvX1xWEjgnP8ASr8brnI4rOSuVDc2oJOTnmti&#10;Jvlx+Vc/E+Op/CtKC4C9cEdua5pQ7GxsrmMfLxn3qbRrCbxB4gs9BhyzXV0kOB/dzlz+Cg1lNdxF&#10;cN36V7B+zrpf9q+O7nVnGU0+zJQ9hJMdoP1ABq8NC8rGeIn7rbPvjSIkstMjt4BhEXaAOmBwP0om&#10;l3n04qaIj7LgfhVHYScGvsKCsj5ao9RywtMMDFWINPjWUF+x5FSwfKo3df61OGTcSSK7VFWuc7kz&#10;U80KQoHetQ3AVOTXMrIN27PU1FPdhclj+ZzUzqWFGNzZmvmPAI+tYV1cBActnjPNYj6i0rnYcimu&#10;WkX5vSuZ1GzVKwkt6m7b3rNvb5kT5Qc+oqG5Uwy+Y3TpmoHcSAIBnPJpRetkUmczqM083+syFrnp&#10;LW4vWFrZKWY8cV6za6KL9dpXAzXVWPhiz0yPzgB5pPbsKUsG5u7NY4nlPM/C/wAJrnULpJNRfCEj&#10;KjrX1fb+HNM0zSEs3IjhiTaq9BVXwpo8yQmdh1+6TUeuxX0k5NznyF7DufevWw+FhSjdI8+riJTl&#10;a5dsora0jPkqoBGQ3rXMa5qccFq7kjoaz7jWVX92r5UcAV594o1rdH5cWDnrU1qyUQjTbZwPiDU/&#10;NdiTySfwryTVWnnvAsQLf3QO5rqdTuXmkKgk4rpPAukWVxqi3OpLuRGHyn+dfMSXtJ2PbpS5Edd8&#10;NfDmp2VoNSv18rJDIT14712+u3sjqVkbc7Hn2Fbet65aWtuIY8KoA2geleQ6trcjORb8sf0r2Ixj&#10;Tioo4at5yuWtRvzt+zW/J6GqFnbSrGZJjkn9Ko6fFcu5lnBHf5qv3VyIxs6Ue07hGJhakqJDIzen&#10;5V51Y6np89+bJmG/nAroPEWpAqYIzn+8ayPBXhPT1u5NbvHLSMCVVjwK4pQ5paHZGyjqGoyI260C&#10;9+taHhjQI5yZjyRz+FPkEEl3IyYb5iBW94UlkiM5YELgjP0opUve1FKpodRot3y9sOM/KBUHjeLy&#10;dGCjrkjHvirWjRDzPPkB65rM8VyNPmM9CCfxxXZWl7rRyU/iR4FNFukO7ua7fwDppOuAt/cO361i&#10;SWZE2fQ816P4L8m21OOd8DnFedg6a57s7a1T3dD3OzW7gsXihYqMdR9K5TXr4Wenl5GyTx7murN7&#10;H9nZEJ9a8014rqF3HbE8A9q92pU0seMrt7HL6XpU+s3xLA4J5r6Y8H+F7DT4VJUDjr3ridB0uHTo&#10;RNgBm56dBXc2t8XwikjFZ0rXNJRaOn1W5treAxRYzivmD4g2N3rDGOEEkMcV9LrYQzrvds5HNUZt&#10;E09W8xlB7mumrhudWuZ063K7nyn4T8C6yspebIHcdq6zWPDf2SPzyeQDXsmr6na2EZWAAY6YrxDx&#10;b4lIt3UnrxXnVKEKcTshWlJ3MDRdVsINRCTgMVPftX0TpurR3Ea+So247CvjDT5HlvvObgZr618L&#10;6jYWWlJPK6/dwcmscHVXMdFaLsjA8Wahcq5CcV5uNVnjf52xznFdL448T2TMxUr9RXz5qPi6FJSi&#10;kkg1eJrLm0ZVCDPfzrlu2nNEoG8r976j6V86eK9Y8q4fJ7mlg8VSFG3sQMV474s18STMQ3B5AFed&#10;isUrHbRjK5W1nxEBkg4NeBeK/EDNG5U84rR1zXBlhnnvXh/ibVhgkt7189XxHNsz2aVHuW7DxhLa&#10;3pTzMc81s6h4hF425WyOec18w3utn7XlW716Fo11JOiyg54HBNYUqjb3O2rQ0ujpfFF8h05oiRlk&#10;P8q+VdD8d6j8NfGsVzDL+5kmw2O2ePyr27xZqBgtW3nk+/pXx/46uo7sOAfmGcGu+NW+jJp09D9a&#10;7XWYPGfh5dTssMzIN23HU1xt5Z3MJImUj5cH8OtfD3wC+P8AN4Qmi8Oa4S8Enyb2P5V98XeqWeqa&#10;eup2LLJDIuVZeRz2/CsVKzsOVJbniviFUVWGePWvEdZk3KQOmcfSvdfEqK8Mm3jPNeEa5CUBB455&#10;rZO5cNzw/wAQp5TvKh+YE7R71oaDqp3pI3cAN7GoPESgZ74JP4V59ZX8lrcERngnOCauC1NHBM+t&#10;LWRZQs4bgjkVn6/MggYYzlfWuU8Ka0t5ZgA8j5elWvE0spsWdeMgqD2z7V3bohPlZ59roSWFtv4V&#10;4PrUQuLe4s3HJXfH9RXrMd1I0JjnIycnmvNtbRVuFkXtwx9jXy+YYf3z7HKa+h8/y3KpIVPUcEH1&#10;FQi53NliPatzx1oV5pF6dRZD9nnIZZB90EjofTNedSXao3yn61y+y0uj6WGJOna5RTkYNUJZ4WJY&#10;kZOawWvuMiqj3OWPP0rOdE3VdFq5j3HIJHFY0lxNbjK84PGODV0yuwyfzrLmc78HP0rOEbPU35tL&#10;oqpeySTg5KjPOa6aKf5Rn061gW8cc7lWwDnOK2TbTRLuQggDp/8AWq5WZcKmgSxxXLYPOT1HaqE+&#10;nXBfbYttxznrTZLkpIAysvbNaUeYwHQ9uvrxWdXTY6KbuVtO1LU9Nc/aP3qjIOPSumg1zSLs43FG&#10;PZulc48hOenPNZ84QcEDPrXDUjzHVSquJ12pRwMvmRke+PpXHXsjIp5/GoIp76Nvkb5B6mkjvIJ8&#10;rOdp9/euf2Vjvp1lIzJLjjDZOe/eqYcOcwuBg5wKs3UagMU5B6VgvG0Tbl4Yd+xojTTNG7HR2+qS&#10;RsUmBz2PY1uxalDMNrde+PU+lcIL0rhZh9GqeMsHVo2yD61hVwUXqbUsZKLPQLhI5Lb5TkdePWuL&#10;1LS0mwU4bHUe1X21Noo9jAg+naopL5GUPkZJxg1zckos7qtVT1OQkWezU+ZlxnB71zV1OkkhZOR1&#10;PPSvS54lmU7ec153relSwA3NsPU7e1d1CSejPNrJp6EcN3EV2Rlge9WXfeu0Y6dfWuJh1ILL5UwM&#10;b54DdD9DWwtzmIueSvFazoK5FOvc6GMMI93p6cdKlimYMGBI6H8P6Vkabqdu8RiuiQcZFRvqKsMR&#10;4x2rgxNNrY9DDVU2dxHfpMAoOcetdAsFvqmnNZ3QDKylSp5yCOa8fF2ysCpx3JrY/wCErTT7ffM2&#10;ABx2zXNRqS5kkdVaMVFt7Hmfi7wbeeG71p7Xc9oxyrZ5Q+lYia4ptfs8rfMpAJ9qm8a/GCOaA6fB&#10;sdSMHivn2bxFdTuQnAJ4A61+jZfgKlSknVVj81zLPKFKbVN3PXb/AFy2s0Mivz7GvPLy+vNa1DfL&#10;kRg+tUrdJLv5pSfUCtQeTaoeAOD3r3MNh40/U+Wx+YTrrsjQ2xwRHHGBjmsJz9olCAcZ6+9UbzWR&#10;KPLi7d/xp9m2G3ewrtjFpXPClvoXpIxGAo9cYqvOzMuzjJHNWGb5gSeoxjrSS3EFtF8+CzdsdKRS&#10;WlzHusLlR+NZ0NnGn78jljj3rRRxdyNIh+UHNWmg82QY4xUylZGqhzalSCAOeOR7VsBGEYijHHfH&#10;enW0CxR5PU9P88VpQJ825ugAArza1Q6KdKxRS2lLbmBWrTxF2UZ7/wCe9a4GICcZJ/zxVaON15fI&#10;6nJry603c9KnSshwnSNAh6gYqtf6tbWtq0rMBtyBz1pt3as0LMrYOM4ryTXp5LiTyELFQccdKKNF&#10;SabKrV3BFCHdc3r3Jz87kjPpXpWnZjslB46kiuH0i0aQqG4A6132/wAuMnngdOgFbY/EqygjnwUW&#10;m5MqalebY+OM8dcV81/ELVxeXv8AZ8J4Q8n3r17xPrCWlu8obgKcfWvm95Hv7+S4ck5719Pwthb/&#10;ALx9D5binGe77NM82+Ih+y6SqHq5GK8VaQBNp717b8UoTHaRA+o/SvB5jX7HlsV7JM/Hcxneo0WR&#10;P7fyo8/2/lWb8/qKPn9a9A88/9f+O+3n3dutaYn+UCuUiuQp2g88HrzU321y2Fx7CuFRueu5pG9P&#10;clU2LwfaucuJwh65z1HWpJJn2bj1xmudu55Auffk+tRKHQrme5q28rzkAHkV19rLJEuG5FcTooZz&#10;mQ5xzXbAblDDg4/lU8iDmZuW91vG09e1dLbYkiwD+P1rzve8RBHHr/nit3T9b2YilI9MVzVotGkZ&#10;3O1W3Xdnv19atBVUZArnW1tVII5GKtJqkTpyc5GTWSZ1nQxyjIx6/WtqKZc5YjpxXFreAZyeoq1H&#10;qDYwD04xVWHF22O0WXEnHTPT1qf7QpAVuM+lcnHfntjNSC+wck8/yqeTqX7Q6bC7SF47/wCRUbHG&#10;R1x6ZrGXV9uFzniq8mrx5yeCPT1oK5kdPFKgUZA4PfvVlrpQOcY9fpXBNrGeEzn1qs+pSSDO4/T/&#10;ADio5BSqJHoP9pQxjgn2xUsWpSuoYV59BcGVupz3/wAa6Gzchto59SaPZiVQ66K6JO01K07J82T7&#10;+v8AOqNqmV8wZPHFPk9P1B9qycTZLS5NDftG2D69TXTWV+GwfXqK4N9sZ5yOetaWn3YHynn1IrJx&#10;Seo4zPWLSZWTb6c59a6GzuQj964SxugQMHPoPSt2ObaQATnqKxmjqjUPpjwZfhoByMZ4r1WKRHXd&#10;nrXyd4a8RvpzhXB2nqK9lsfFMFxGrI/GOhrBzSO6M1uenu/7oqTn61iPL5c3HTNZS66ki7h09eKh&#10;jvhLLk9zWLhfUftD9Af2RfEIW6uNIZv+Wu9fUZ/ya/Ta1QRjnjI/nX4qfs7eIv7G8eQ54WQhSPfP&#10;Wv2nsJlurGOdeyjNfAcTUeSspLqfaZJX56bj2LN1EJ4miPcZr53+IeiSWr+co4BzX0OgJkDe2K5L&#10;xzo7X+mttGcAmvnqdR8yse3CW8WeY/DbWvJmFm54PAHpX0Fbjeor5C0G5fR9bCSgjLYz7V9caTcR&#10;3NrHMhzuXmvclfQ8utCzuSXqYjIHvXHTA7iT616BNAHU4rl7+z8s561hNF0XpY4W+jIwT9Kybiwt&#10;9RiNvcDGehrq7y3Zl+X1rEli2NnGPwpKWh0xjfc8rk0GHSNRJmVTzwT0/CvQLDS47iMSIo9BiqHi&#10;G0aa3ScDlOK1PCd9G6fZjjcOPrXfCo3C5w1IJTLJ0pYxhx17f5zXmPjXw3n/AEyAcr1xX0LLFDJH&#10;u9vzrm9S04TIytyCMVVLEcruZzSZ5F4U1bbaLBLwc7ef0r0SzvNjBwTXk+pWT6VetGowu7K49K6r&#10;TdQLIFY9OKnEU1PVG2GrtOx6jOovbb5jztryPWbUwzsMd672yvtqjNYuuW32hTIvqTXhKDjJo9So&#10;+daHAxXBX7xx/wDWq0t4hH09OKyLiFo5SCMc9acBtXcDn0FdCktjmVOxsfaz/DzVSRnbPShMY9/W&#10;lyODWsHYlogQNu9/0oC4OauIoIx+lPkiVVz0z0+tbqTRk4EkLcD/ABrSi3SDBPSsu3BBxz+NbELf&#10;Nz3puRzvRl2Ftp6HitMMGHSqUal+nQVpwRdqqCFKVySIHPT3rRiRugH5U+KDnGK1ra243N7Voc85&#10;EEMTHkDk9q6K1tx5eP8A9VQQwjJ6Y9q3IY88MK0hHqcs59SS1t2Y4X866Kztj3AqKygA+Wuktbfp&#10;j6cV2U4N6Hn1alixZWhOOMk9vrX1f8IPgnc6/LHqurqVgBDKp71R+DHwkuNcuI9a1ZNtuDlVbvj6&#10;194Wa2+jWyWdkoUKMACvfwmE5dZHzWNxerUWbul6XpPhXTUit1RAqgAL3xVL7YdQcmIHFZrQXup3&#10;G6fIQfyrqrb+ztOtgeNwHNenGJ4cmyOysbW3JmuuTnIBqtrPiRY12QkIo4wK5zVNcBkYo2BXKql9&#10;q0vlxqx/CpbdrIlRvqx95rDSnOTyazd8kzBUBOe2K7C28D3bYe5OB6V1dro+m6YgLAMR3rF0W3dm&#10;6rRjsefWOg3dwRuBC16BZaPaWMWSAxwCT70l9rUEMZEIAHSuKvPEjkFYyR9KbUYE80pM7mS/gtx8&#10;oX6gVz9/rz4IU4+lefza4+ScnPvWbPqm/JY5riq4jojeFPQ6K51clsuxNZ7amrcDPtXMNdebkJW3&#10;oWg6jq8+2FTg9WrCLlJ2RrZIeJZp5NqAtkjivTPCvgi4vCLzUFwnUKe9dt4W8BWGnxia8wz+/PNd&#10;pq09tp9oI4zj2FehSw9tWclXEdEYz2NjaqsUQUYGOKhaWNCFyKw59UBUtk/WsOfUgSSc9a250jOm&#10;mzrpblGjK5wa5e7vliJUnPbFZb6qyqcVyWp6oSxYE/jXPVxKS0OiFF31NW71PknPFcrf6vtyFP51&#10;h3msAE45PTNcvc3plY7jXmVsUd0KJsy6iHY5Oc1UkvD0WsESlnwOtdfoOgT6hIHlB2Zz+FFKDnsE&#10;0kaOlWU9xtZs4/pXf4jtrcYxwKpiGGxURL1HHFYmp6gW/d5OB1xXpwjyo5W76DLu7DMWB4HIrmr6&#10;fzFPp/KmSXm5jjgetZ1xcAxkn07VzVZnTThYxpp1yQuOKz5ZNy/KO9RSyR7iqfiaWNCyf55rzpTN&#10;qW9ylIScj1qhIjHpzWzJBgFsc+nQVQkG0c9+lYzR2xmY0qMBiqRDZwM56cVuOpf5ePatbRNE+23A&#10;MgO0Hr+VZexuaSq2RT0jSZ5vnYZFdtbwNbgbh2x0rtLXSbeC3wvYDAqvJbRgcV1KikjmVW7OUuJX&#10;DYzVCW942mrt+MO209ziuflwGNc1U6L6Dbi4Ynj61kTXJZcge2K1/JzyfSsa4Qq+09K8ypc6KZms&#10;R5gc9vyrUkuRBClweMcms5gM4qfUTHHpqg/ePaoUzVxOreyg12zW60lgXx80THk15vcWtz9v+xyx&#10;tG4OMNU+kX9zZSCa3YgHnHSvYdK17TdSRYtUiVz2fAz+dJQvqKTsZujQrZWoBGD3rm9bugXbNeka&#10;rpsa2huNPOR/d714frN8RKUYENnBBrStL3bIiG5y2py7mZ6fpce7bn0FZ10WZj7n+VbejQNw3rXD&#10;COp13sj1bQ7cJF5pPQdKvaiPMhbpz0rP03cYsnpxx61Yu5iIyh65ruS0scE78xw90RG2D1zWhpsx&#10;tp9/VSOf8aoXy5bbnk/lTImMJAPbrURdmbvVaHazzpJFlQR61y94Tnbx61MuoKYgBmsu7uAxz0q5&#10;1NCIPU53UcFs9+1UreNom3jnmrVyxkbBp0WAoB/WuZT1N1Kw9mJ+Y805HG059eKRv9n6VAwK810x&#10;d0SNaTPA6g9PWq8pYHFSFwvSq87bVHv361nJ3BLUqmYE7cYx2pMkjd0+tZ8rlXJHrz7U4O3U9+tS&#10;VKNjSyMc9+oqhMpOD6Gn+cwHJ/DtVd3LAj9KGKL1M8ghT7Zrmrxzk5HFb8pzkA9MiuW1B9q56+1e&#10;bUXvHp0noYzTtBIHHTPSt+0khnTevB7iuUlbe+PerlnMbdwV4z26VtSlZiqrQsa6rLAHUfdOM/5F&#10;ZVheB+D+NdPewi+091Xrwfyrzv7PcQS7hkc4P+cV1N9TKLurHbJMG6VowXAU/N39a5WG5IHzdP8A&#10;PFX4rpX4GeK2p1LGVSB2MN4BjPX2P/162La+LY3HJzj3rg4rjHDHnFa1td+h5ruhURyzj0PTrO7X&#10;o3THH+c1qm4BHJ6V53a6hg8nv/nmtyO83DIzmtjklF3OxjkBwQefar8UgkwG+nNcjHd/Lla1Yb4H&#10;73Tj86VyLM6u36hTnrWqJimP6Vy8d9GQCp/+tV6O7LDHWmKxuLdEZJP0q5HKG5HTvXPhg/zAH6Vc&#10;id48NQS4o2xLjpj6VBLd7RxnNVHmYJnpnoPetjwloNz4q1uLTYQfLB3zPjhUHJ5961ppkTaSPUfh&#10;p4dNww8SakvyIMWqMOp7t/hXq8rtdS7ffk1LdCC0iTT7QYRFCqo7AVW86O3Qls5I/HNdTsjz5yux&#10;ZrkRjy4s9MVqaVpoCfbbvqTlVqrptmLk+dKM7vu10UwXAiB4HYe1b0oX1MZSL1pH5jYXv1PStJI/&#10;KYEnpXPpMLfBXtVr7duHNdkXYxkrnQGWMHPoagm1DYp2AA9zXPyXbFcJxmq6XEzkilKqQqepYvZ3&#10;ZTk/Mw6elZtpayTvtUcn0rXh0+S5YFuBmuptrWy0e2N3MRkD5R6muOabdzdOysiBETRrMySfeIz+&#10;leR6/rEl1Oyg8Z/ya3fEPiH7QxGeM9u1eY3lxvYhfqa8jHYmy5UdeHotu5E0m5ixPtWdNJvJ6+lS&#10;szdEqtsCDc568189O7Z7lJJIypkJfI78Yr234XeBn1G5S/uV+UHIz3FcR4N8MXHifVlUDESNyT3r&#10;7Q0vT7fQdNFtbgBguMivfyzA6czPPx2Jt7qM3ULhbKRbO2X5VGOKxpoFtVa7lPOM81tuFZDLL1BL&#10;ZNeU+MvEiW1syqcdQBXr4msqcbs8qlTcpWR55418VLYrJ5ZG4579K+W9Xvpb64aWcliT3NdP4i1Z&#10;9Qu2diSMnFcPJJhiTX59jsfKrJ9j63BYX2cbvczLrhATXo3w+uVnvo16EEV5xdOGQn3rqvh1cbtd&#10;EXXABpZerTR0Yhe6z7P0sFNpI4xWtqZd7NiPXP4VmaQDLbKw+8BXRSRebbGN/Sv0Kk24HxdX4z5X&#10;8cqTIfavLoJAsob3r3P4g6W0QaVRwc9u4NfP8zeRNk9M14ddNTZ62Ed4nsvhK6lcrn7p717jp0qS&#10;Jhj2rwXwtfWn2RVjILd69Y0y7WU4Q+lerhKhxYuNzsWclCo6Y/zisZsg89q0oW3DGMZ61lX4aEmU&#10;HgV3ybOAZjJy5qaOfDYBOAP8+tc+bwfeJP0/yagOoNzs71m5WNnG5e11kZSMjJHT+VfLnxK0GS8t&#10;3ZRng4x1r6Cu5GmkAY5P1rz3xXGssbKOSODXlYuPMjswuh88fDxpLWY2l1kEMVFe5retb4Q4b0Ne&#10;F3e7Sr8yxA8HNd/pGpSXyiRznsfwqMPP7LOqo7u57ZpWjNfxJOJACSGZfQV3cUFjDOqAfdXk9815&#10;roGqS2kOzn5lxu+lbcd9MIWkccknk16akrHE97GR4gCTtIg5G44rxPWNGEs4mUZw3avVr+7Uqx9a&#10;4m6uUXO7vXlYizZ1Qm4mr4M0hbnfKf4exr0q21M2P7yH5SvBH0ry/Qr9rVsQEjd1A9Kv3eqiCNyx&#10;5ataVVRWhE4uUj1bV9TOraOHUHd3r588TxMEL47dfSvQvBuvLqStp85/ix6Vl+L7OKIMh55I4qq0&#10;uZXLpwcZWPCdzJnvUV5udAzc8dxVu+kgimIHGDjH0qsWSUe3X615U5naonKsRHMCrbW65Fd9pGoC&#10;8i8uQguvUHvXB6sq5AjXB7n3rPsdUksbgHJ45/CudVDdRuj0y+tXmckCucjvDYy7vXtXVWuqwXdp&#10;vXBOO3rXF6sGEobHB5rOppqXGPc6mG/W+g24pSLN1NvcAEMO9cHZ3720uFIHqK6VrhLuPzFPPcd6&#10;86rX6nSqZ5/4gSbRpwDgxuf3bDt7VijV3ROOnSuu1q3+26fJaS9SpKE9jXiaXMkbtFMDlcqQPata&#10;GIUkHs7anfLqZb5j1q4mpkjB9MV5m2reWDzgelSR64md2QTnpXQmmXBI9MN8hPIOevFI0+8AKetc&#10;JHrBcg8j1NaEWpB+hBpciE7o6d5Uj4J7VlveZbCjoe9UzcByM5xTR5aENke9YVI2DmZeEhfqMVKE&#10;ZlwKxJtQjh6dqi/tpyNo78EVi42L5kbDEp1P51AJTI2wHnIzWI93JJzW1ocTSS+e3KLyfrThT5mT&#10;KasddCVt4QgA6U17lOoHT1qncXO9vkFUWuJlPPI7967JU7GEZXN+O4XHp7jmrK3wjOCM1zyXSAel&#10;PN7nn+ma5pRRvBHUrqCEZB5qWPUPU9e9cX9tDH8+2KDfrHnqO4rnnY0OvvNV8lNydOpr7b/ZY04Q&#10;+FbzxDKuGvrjK+uyH5R+ua/ObUNTJtyR0VSx79Oa/Uz4R6U/h34Y6VZHG/7FFJLj+9IN7fq1deBg&#10;r3OLGy92x75FdJ5YyetP81McnkiuctWZYQzn3qzDd7gc/hX0FOVkfPT3Nn7Rt6GmvcZ5ess3QH/1&#10;qb5gcdxWvtCbGibtVH+f8aybqVpwUJwPamyoSeM1G5KjC49qiUr6ALbExr8oq+suTkj61iRXIV9r&#10;d+3et6IRhQxx61EANCw0N9cPlh44hnGXODWv/wAI9Y6WTCzCVh/GOn4VjJeCIAqO/apW1gdDnFdl&#10;PlJcWzTN1bWybV4PY9Kn02We8ugTkopyfpXKWv23VL3yYU2qDyx6V6JFGumwBcrnoa0jLqZyjY9A&#10;bxBZWdusagthQML1rkNe1R7iHdCGBYcIT61wep62tu37s9+awYfE0lzI0s+Qq5AHFVUxitYmnh7a&#10;otXtyYI8LnP9a4vV2dk+bqwrSl1IST73+6OcVi3dwLuXc3A9K8qvWTR3Qi0ca0ZSUu3UjA9q9F8F&#10;W+2PzXGcvx6Vy9wiEhSOc9a9D0DU7CwtRbOMNnIbHrXHh1rdm1R6EOuySajqTKi4C/KB/WqP9mrb&#10;4lmAP1rpIpYJLhrgYwecnpXPa5rESExRYORjivSTSV2YWdki2ZbUxbEHGK43W3D/ACjJ7CrNtfiO&#10;ArIMv1xWBd3Jlnx2zWUplwpnH6zaTWhE7KWQnk+ldDpVu9xYh4flyMc1sysJozE6hgR0NcvqesXF&#10;mBDZ4XacYArHnUdWbPXRHQ6Rofmyt9pbAVuAO9dgyQWqiKJQATyMVyHhvU33h5upHPvWhqV2ZlZ4&#10;s4689zWyrK1zCcHexuTanFBKscR47gdK5zVJ2ldnPHpWdYRS+XvlG45J61X1G64K57dRXJOvcqNM&#10;5uYr5hz61r6XdGAh/Q/yrn3dck9ajF8IseWCT0IrOlK2ptOOh7Vb60ZLXCkgnijTokuL9XU5wec1&#10;5za3ryQhOfbNeneGoikfmHqa9JzdjmUEeitcLs2j04/CoRcGI7hnI6VQjYgAtVO7uURck9+laQnZ&#10;ClG50kXiCWHhWI46Uy68SSbCHavPZ9UiiOM/lXN6jrqIpOat46y3MnhLs3te8SBRknntXg/iPWhL&#10;Pvc8dcZ70/W/EQlJRGz6V5fq2p7ty5+teDjsdzHrYfCWR1MWsoD1xzXb2viudLIL5pKjtXzVNrHl&#10;ykbsVp2mtvs2lq8mlj2md/1K6O48SeK55SwLHg15t/aZkn+c855PWquoyvM/B4Jqta2skZ82X7ua&#10;uWJlJ3NPZKK0NvVdbjtLXCHnH+e9eP6zrDOGdu/euk1mcOSTnqa8z1iR5Y9kKnPfiuHE15XOjD0r&#10;s5PU7rcHcnv1rxvxGZ50YqMk5r1W+spymxwfxrhdSjhh3CTrXM2ehazPAp7KRJyz8kHpXqOgPssw&#10;/tgn3zXMa1JCGBUYwam07WVhgaMkYI/KnGfKbNXOb+IGoNFC244645r5Q1y+8yUx55JySK9w+Ies&#10;qyOS3GDXzXLOJ5mbuW9a6lUua0oFPVUCQLcR5DDkEdQRX2T8BfjJCumroGsMTxsJJzk9iM9/Wvj/&#10;AFAI9r5a44Gc9+af4c85EMtuSrRMCCOoFX8SFUifpz4juYtpaPJRlyHA7EV4XrtzE5Kqc/Stf4Y/&#10;E3SzZDRfF6k5GwSn0+tbfjbwbG8Z1Hw0DJA3zKAd3XnrXRBHNZ7nzT4nXahb1HSvF9QklSYlfrnH&#10;FereKpLmFyl0rIw/hIxXkeozxFWOQMc8810xgzWMkzv/AAP4kaGY28rDr8v/ANevZb++huLII+OR&#10;nIr42s9bFpdK0Dchuor3HS9Xa8tlJIPAyM1vCL3CUFfQoeJZlgnPk4xkdK871ppHjYqRgqTj0rvv&#10;EDCRAV447V5zfsTE+7vwPpXnYulrc9rBVUlYsie117we2lXg3MIjFuPYjoea+Q763ktbp7aXhonK&#10;NX0Bo+qFJ5rLOMNnPrXh/wAQZksfEcjY+WdVcfUcGvLoQbk0fRxqJRUjFCkjOaqyyhT16VRfUUZc&#10;owxWZLfJ6881r7F9TojXj3OiW/VRg5x7Vny36yvhcgdBXPPfgnAIHY5pRdBVw34Ef59q5qmH8jdY&#10;m6sdJHcFCGT8a27S4mk4X0rhIrwBxsJH1rds9YiQ/MCAePaueVJo7KFVbNnSyxeemHA4/Snx277e&#10;D24HWoY7+2ddw7jJNTC9gX+IEgGuWV3oz0aU10K9wzIcup6YzWRcXAPfv0+lbk93FJFj19K569sX&#10;nTNvjdWM9NDoWuxTlvREmznnqazWaOSM5I461nZkhlImH4mpd+enSspK5005WK0l1LaS7YyCp5wa&#10;sNfWl4gGCjA9+n5//WrEvWd7juR609GgdcEYPPWtPZ2RrGs1oXXjLfImW75q3BFIcLnBB4rKjlnt&#10;W3qAwPPB6/hWvb6lbT/L91/Q1lJPoVBplu9uv3Zjl2gjpjmsGRZ2XfCCeoI9a2LpBcIdvJHHFZP7&#10;yE7MkDuvSs1G+50OTK0esSRZhlDAjjBq41yt1Hg4zjoaytQiV1DDjnBNYwkngIxyOueprRYZWujJ&#10;VnzWkRaxplvNyygf5/nXFm21PT42aI+ZEDkjqcH616M15FcR4cfN79ax3idQSOh4571jKq4aM7I4&#10;aMtUcvDPHcDIO3g/UfWs2TUjG+3oAQD2/lWrqOlkobiz4bnIXrXCXF1IseZsqw+961tFKa0OLETd&#10;LyOrvNftrOEvu5xwPwrwLxl4/lndreJiABjg1W8aeICsRhgJzjr7V45YWt7rN0RyVzgsfrX02R5B&#10;Tj++mfF8Q8R1J/uabNqK+lu8uSc559c10tjbO675eDgYNXtN8PR2qA46dc1qSwCBC7EDHpX0sq8b&#10;2ifCyg92KJ0sosEjvk1yGo68ZSY4/pkVj6/rzsxt4eMZ5/pWLpsks5LzdB0JrtpULayMZYq+iOos&#10;GkJ3yY5/H9a66zKhAO9czaSAnII6ZrcicAbgfz962m0RGZfu7xLaJpDjIBIzXF/bpb6ckseD0HSt&#10;O/MtwxA6H+tQ29jJCeAeTzxisHZIJzb0Rs2YOSieuea6W0swF8x/XvWXptttzu456V0MkijbGvA9&#10;a82vVPToKy1ENuGOWPHYZqzDGDzwAORkVCSzJgj2q1BjYqKTkdjXl1KjO6C6mkLYEBexNW7lY4og&#10;G54/lUkflKoJPvXMa1rMY3RhsYz0/lmuJwlKVkdspKETlvEetRwqYk4OCB6iuBhD3DDOfm5560XK&#10;zX12XzxuPaul0/TzH+8ccnufSvRmlCNjx+eVSVyW1txbQ7eM57Dt6VU1K/ENuVz+taV3LHCh6eo/&#10;KvHfFuvCCPYp5OQMVw4PBzr1UkLF4tUoNnE+Ldea8uPscJ+VT8x9TWdpFpEELtkluax0jaebef4j&#10;nJrqrNFiQIPxxX6vgcPGlTUIn5rjsRKrNyZ478XIwtvFjPJFfPE2RX0d8XipEKHrkA18+3EOOa+9&#10;y3+Ej4jMIfvXYzMN70Yb3qz5Io8la7zj9mz/0P4rYbl35b/JrTimOeQK5uJmHLcZGa0UlJbDH8a4&#10;VKx6ajc3jdEgK3I7UG1a65AAGckmobKLz/mPIzxXSww7Bjkc4BppN6hzPYp2lqYOmMd66FZgqAVX&#10;dBGuf/rVmTTtu254z6ZrOUrIuN+pPdXAQcZrGXUGjbcTyO1Q3FwHOFOfpWdKH2gIRyKzSuUjp4tU&#10;8wbAcemfwrYtb/JAYjHpXnJLpk7uh/l+dWINSZCAen1rN00mbRqnr8VyWXAPFXYWYjr1znFedWeq&#10;ZPJyPSuostQQ4AOSe9TPubKojqEMvQk9asIzFsMcDP1zVGO7QnJq5uGN3+fpQ5krVkpOBx1qpI0p&#10;OOnPJqbzeQTg1C7q3IHNZGw0hsYPbj86kg3qc9u9Rru3cHtzVmPAG00GUzSsWw56cgda37XG/Kgd&#10;e1c5ANh3A9+vSuhsB8w9/X3+tBcFodjascA/hUshG0gZH+FRWzfLyc9/TFPlG/v9B3rGW51GLM+e&#10;XH4U+zkP3T2P6U+ZSpz+FMghk35PGe9YzsB21hMdwA/nXW28gKhvTFcRZDYuT7YyK661kLL9T0rJ&#10;o3irI6CFmHzg8+oFa9rfXEbYViv+7WJbNnHOcHqa0UTPJzn0/wAmuZx1OxLqz0DS9UlP3nJ9fSvQ&#10;bC73YPqK8dsco49677TLgjGe1Ow4z6M+ivhreG38V2si5JDZH6V+2vgDX11LSIgpzlB+dfhL4Euj&#10;H4ktW9XGeOxr9f8A4Y6l9jtIEPQrnPrXxnFVK6iz63hydudH1RFH7VPLbCeJoWHVcYpNIuI7mEOM&#10;cgVsOoHIr4mCsfSST3R8pePfD7adcm6iBG05BH1rv/h/r3n2qwyt6cH1xXZ+M9Fi1LTpOAWxxXzr&#10;ol3Lomq/ZZcgKxxn+Ve1hKvPHlkRiI+6fXELh1DDp/Wm3dmJ0yDzjmsXw9qMVzCvIIPYeprrOBIV&#10;/hPH41U4WPMjPU4C4tPLbY2B2rJurOMocjJ65rrNWtmEpYc56VkPHuGDWXKkj0Kc9Dirm2DRtFJ0&#10;bj/P515tcxXei6jv525yCOmK9luoSvQZx1rmtW05L+zaPHzgZXHappV+V26BVo86uWtK1k3tsCfv&#10;DrWq8xdcEe1eYaRcyWV0I5OMHa1ejRqJ4vMQ1rU01Rw2OI8S6YLhDLGPm/OvJFv5tNn2NwAea+hL&#10;iHcCjDHb1rxzxboZXdcwD6104WppZg4W1Rv6VqizxBlOfauvQpcQEZ614PompvaziCU45717Bpuo&#10;LKgXIPGK4cfQadz0cHVurHM6lahZWHrzWI67CFHfk5rudXhLKJAOoP6VwMjMshUdBz171x0m2dtW&#10;KQ8OQdoPtVlepx+tUlJJ4/DmrqZHBrqRyTRZgPzbe+OlXWjyob/P9KoKxDZz06VfG6TrkfrW5zTn&#10;0JoE/ebUrVjtiCCap2w2HNa0T7jxVwVzmm9S1EhAx+orWt4wMZPHfNUIh0LVcSQDCjGPWtUiG7G2&#10;hQDA5Pb0q9bv8208elY8RwRzWnChYjrxxVJa2MJyT3N2IDPr7VuWgG3GPesKHceT6V0tjHlB7110&#10;ldnHXaRuWQJ64/nX0l8GvhndeKtQTUr9CtpE2Tu4yRzXBfC74f3fjDVUi2kW6MGlbH6V+kHhvRrL&#10;QdPj03T0Cqi4GB19693CYZL3mfNY/GrVI6SwgtdLtltbVNqIoVQPatvTYGuZvOm4UHPNWdK0+CSA&#10;z3H3uoWq9xdLDJsh4Gegr04xsfOSnc0b2+WAFUx7YriL3UJZHIyfQCn32oO52gflXS+FdAS+b7be&#10;HgHhW6VpHUybKPhzwjLqkou9QyI85Cn0r1Ax6TpkJSBAMDrTLmSOxXy4iOn0rg9X1RUUjd+FbKai&#10;YXbZe1DxEiZEOMe9cDf+IHckls1z2p6vuYjOB9a5ObUN3NebXxTO+lh31R0lzqu7JLZrBnvwaxXu&#10;Czdf1qEzjqecV57qtnUqRbN1ubOSTVmNJLl1iQf/AF6y4EluJxFCrM7HAA619KeAPhuxiTUNWGP4&#10;gprWhhnNmdWqoLU5Pwf4Bn1WUPcLtQcnIr3yDS7Dw/AIbdRux1xWmbrTtIXy4FHA7cVy13qf2iYy&#10;MR1/DFenCko6I8+ddyN0XeMMx9wBXGazcz3twd5OwHinT6zBF8hIB+tc3qWsxqpdcc0TmkiIq7Ib&#10;24SMbf8A61c1PqCqef1rH1LWwSzHnqBXEXusSMc9jXnVq62PRpQZ2N7riKMA/T0rjL7VQ53E/Sud&#10;n1NmPLVkTXpfO3+deRWqnqUqOl2ak92TnB/z+dZr3JJySfTFZpuHLdfTrWnp+m3N8w2KSD0I9azg&#10;nI6JNJG94csmvrsM3QHOa+hNItIbSz3NgcVx/hXwrJaIJpBt4HBrpNTn+zr5EOT2J+le3h48kTx6&#10;9TmloYmq3So7beetcFf3RPHPvWzeyMXLMcnNcrc4ck+vvVVag6MNbmbJdEcn9aybq6d+CafcOQTn&#10;1qumD84646f/AK68+rJs7uTQhjUk7m/AVr2wyuT9aq7lAzn8TUL3QiJx/OsRRjZmnL5Y5fisad1f&#10;hM4qKS4aVuuR6Vfs7MyMWfjFFim7EdnZG4kyRhR1rtdPj8lgqdc/pUFrAqjagrobOAxx+Y1bQjYm&#10;99DVedY4ypxXP3OoogOOfWkvrld2B16Yrl7l+Cc8CpnUsOENSSa5WVic81nmMyHC9M1UWXc23v71&#10;orPHFH8/Ydq4Kk7nUhHTy0y2eK5++X95kDuc1py3bzZwML2rHu51z/WuSrJI6KTuUnxndWNf3ayL&#10;5efpin316UGxTz6VhGRmYk59e9cEp9jsguozzpbaUKOQ3NdTp13IrLIOK5osjkFucelXLSZUAVsd&#10;uaqnOzFOJ67a61OFCk5HcVgeJNEi1WL7XaDEqjJHZsf1qhZ3aSfLnnp+VdbZyrLHsbg10yV0cuzP&#10;n64DxyFHByDg5rufDCqzjePwq94u8PgyDUrZeeki46+4qHw+hRQc4xUUqdmdFSa5T0c7ISFHHFY1&#10;0Dhix6k9P61aM6thiOlZtzcK4xWk3Y5Wc9ckF845qiJA3J9as3DbiduDWY+Y65pT1NoPQuqUVcZx&#10;VKe4iOUU/iaqS3O0f571nSvg7z35zUOZrGkuo+VhnOaj88rwBVZps5OPu1XL5fdzjPIFKLsxqBdE&#10;7MfQVMZSVwM596p7lbntnrUgz0x+NbCcGRyTbOMZxVGWRid3HtUs2FYqefb2qARZG7nrQaRjYrzK&#10;cZxj3qNXwBngVYk+Y4bt0+lUsjdtPYUDkPY5bOf1qUMu3rzjnFUd/wA3P1pWlx/MCgwSKUxZdw96&#10;4/VpPLOCPcV10z8Fvzrz7V5sz7c4HTmuGcbs76SdiiJNxye1WBIWzVWCNZH2n+dbcdqqgbhwea0h&#10;DUpk9jctHxJkqabcWqOd46HsatxwRS7UiByf0qyYXiPlSgketdlOPc51OxzLQLGMoaqu8YPzkjtX&#10;UT6a8ikw4+hrnb2yuoj+9RhjuO9OcbbGkZJj4LhSNuc81oJJgZUkVzSMUfaRg1pwyucKv4mso1Gi&#10;JxOmhul6E4PTNasF83TdkcVyi5I5qQOydzXZDEaGcqK3PQba+zz19Qa34JxIoYHnuO9eY293wD/K&#10;ugs7wj5lP40/bJmUqPY7yKUjjrn8634JeAV59fpXDwXTEAjrj061t292rKFPBrWNZHLOl2OvSYDp&#10;+YrRjuVxgEVyMc7Dp26GrSXG5eePStlNMwZsPeOx8pASS21QOpJ4Ar7I8B+GofBvhxRMq/bJwHnb&#10;qcnov4V87fCHw2us+IzrF4ubWw/eEHo8v8I/DrX1DcX3mOWmPqQDXdGySOOvK+xG0iQbriXO4nNU&#10;LS0n1S6zhtm7rVaSSS8lEaZIz2rt9L8nS7QIwBc8mrilJnDJ2RPkWpESAAKMUjPGAWzj+tVbi6Vm&#10;L8DisK7v2ZdkfHvW7qKJmotmjcamobahzTF1FQN2K5hHLMcD3q6izSsIo1JdzhVHNYqs76GkoJG3&#10;/afnSrGg57BRXb6fpZihE90NrHoO9SeHPDEGiwfb9SAadh8qn+GtGa63sZpvu9s10xTteRiWII4Y&#10;IjNLwAOK848UeIlnYwxH5RwBS+IvEvym3ibAHHHevK7y+eUkt3/z7VxYnEqKOrD0W3qLd3jHKr1J&#10;NZTSNnj8aYz98YqMzKg3H8e9fM1p80j2qdNRRMzqg+bk9SDVzSNIvfEV8LS1Ulcjc3YCs2wtbnV7&#10;xbW3By5wcdBX1V4S8O2uhWCRKBvPMjYGa6sFheaSbMsRiOTRHReEPDdpoGnqkYAIHJ7mumuJfNHH&#10;QVW84ygRx8KOlV728js4DI5wcV9PF8q0PFndu5geItSFjamPPLDJr5J8deIjczvErAgEg4NemeOf&#10;FHmF1U9iPyr5f1u/aaVmYnqTXxXEGYfYifQZVg/tMxbu6YkknvWJJcluB19aiubrc+AaoSyGOPf7&#10;181Quz6GUEiO8nUbh2A5Ndh8LFafxFkf3R1+tecFbm8k8uME5r3X4X6E9hd/aphyQOvtXvYCl79z&#10;hxMlax9c6GnkKu78R+VbNxJtUhT3/wAisLTpG2KcYHrWhdEgZyMelfb0H7qR8bWep5347jBtCMds&#10;18raxbEz4TkntX1f40VpLHf/ALFfMepvsvAzfj+deRmCtJWPRwD0Y/w/ZX8V0rL04Br6L0bTLmHZ&#10;Kc4xk47V4xpmq28XyLjdnPuK9i0HVZWg5JPeuvBRVrmeLmdtAw3bWBz29qo6yN0OxT2yc0W1z5kh&#10;PQnjFMuwxDMSST2r15bHlO9zhpXZSVHYmsuS9K/d57ZrRvSYmYHvmubSNiTu7d68+pI7KSutSWS/&#10;eP525J6CuTvZTcIQ+QSa344TcyEE4AqS40pDBvTk4zx0rnmmbxdmfPPiC3D3TEA/Wk0OaS1Ur2z/&#10;AJ712Gsaf+/bP61yKxPbPgDgnmvPk2mego3iev6b4ltktAjqMgcj14px8QpK/lqT14rgolUxhvUV&#10;oWEObhX7CuyNeTRzyppanS3crTDGK5K+Ry+30r059PtX0oXLHLn9K4S9C+YQvUZGazqLqQpXItKT&#10;afMPbpWfrc23Jb0q3ZzsvykYJ49K53XrlcFV6jrWE9jpoon8M6wNN1ASHgMRk4r03xUVu7Bb2I5G&#10;MkV4TbSBlyCN3avS4NSe+8P/AGPgkfyFSqvu8pcoa3PE9ZMnn8HI3H+dSQZVQfarmq2MjzHbz83Q&#10;c1EkciJlhjHFcljYzb5FkOMHqa4nUU8uRXx+NdtcqS241gX8W+PcR9KxqLqa02R6DqvkTbCSBnBX&#10;sa7W/QXFr50ZB449wa8jAkhm3DOc13un3u+3CseB2rn577m1m9zIuoSkokTA46e9X7G9kjG1xkd+&#10;O9RXfztuA981meaR0zya4qp1x2N64Yyxbs15Z4j08RTrdIuA/wArfWvQo5CV55HemXVhBqto9sww&#10;SMqfQiuWm+WdzS3u2PBbuyAZmOT34rHltJFUeXwK7G9iksriS1uBhl454z3/ABrFLoeFr2YbHGn0&#10;OdNxd2rYydv1rTttXckAnH0qa6tY5UBbuM4rMNkI/nU0SmkWo3OrTVNwAZqlXUTng8Vw7ShG+X/J&#10;/KoH1BohgnHHbrWRcYO53c028ckCoBNgYBH1z3rgm1raflJ/GrNvrW98MR15qOVNlSpN6nbRXYL7&#10;WOM109tqMlpFiHoeSRXARyB13DnirEV5ND8hJ2jrWlOFtUYuPQ7ZtX4LP296VdZhb73Ga4mS6Yjg&#10;e5qn9saN8kk1uLlselnUYHB2+lMF7hsDA57156mqoODjn1qyNSK9/wBa55w6GsIs737WvOPX/Peo&#10;TcB221wjaxhiFOT39qRtd2ASE49jXNKmjQ7CeTzHSxXOZpEhA/32C/1r9k9HYLpcduMBUVEA/wB0&#10;ACvxE8L6o2qeNNItOpfU7YAev7wHHT2r9irTVvLJiJ4Ofl9DXdhNGcWYRsj0N9RyNhyMcf5//XU9&#10;vfgIMnI9685XU3mkzHng+vFbCXxCgGvWjPQ8OUe52Et+uO4+lSJegcg1yHnGRcr+VPjuWGA1CmzP&#10;2bOsN6c4yPapkud3ynj+dcpvY4NaAlcDimqncHA3BFG0nmcA5q39uT7mRn69K5NrmZeo/Gs+S6kd&#10;tozkntQ59hKJ1lzqhVvLTnPepLIXF5cLBHkgkZrA0iGS6k8uYnAPXHrXrOj2NhpcZmDK7nofQd6u&#10;mnJ3Y5VElodlo1lHaWQ8rGf4s1ymv6g6yld3A4FNvNYbbtiJA9q4u8uHuHLuTgetbV8QkrIzpwvq&#10;yhfzNINxrHluVjhJBwRSzzO7bc8Z7VkyxNNn27V5dSqd0YFafU5duSat2Nw0ibyD6VnnTmZt0pO3&#10;1FXZLu1t18qAHI61xym+poo9i9IwkYE/w1dS7QtnAOPWuTfUOMHvWebzzJCwbpRDFJaGsaN9z1CS&#10;8d7fERCgDtXNeW0026VgeazoruMxhS5Pt6UG4CkMrZxXS69zOVKxsTBVT5KzLloQRkAmopLqVsqn&#10;PPWiJYX+afkiqVW+zJLDXEDxcnBAxiuemggmmAXnJrpdlsx+UAVUktrOF/OLYI7U27iSsbGn2VtC&#10;gYDAI5NVNQuLXeUtgQoHOT3qh/bEePJU5GOKhtrW91CUC2jY5PWtkrrQzm9dSjJqTx5jB2r3zxWB&#10;dXsbfKGyT716d/wgN1dKGuSV74ra0r4e6Gsg+1AtyDmhZfN7DWIitzwiPz522xKT9BXa6D4I1jV5&#10;F2QsAT1INfQtn4e8Lab80cKscccZzXSW+rtEfLsIUTjAOK7aWAS3Oepi29kecWHw5s9PiBv878dB&#10;WklnDZ/u4hgCu0u2unUyXRy38q5O5cKxJ9adWCWxlGbZn3NwIweelcfqV4zA88+9bN/OdpPP1rhb&#10;25O7B9a86tN2OqjE5jVdRkhl4ziuI1fXZGQoCSfSus1dfMGT6dTXnWpQsD9favGrVJJM9aikcjfa&#10;g+87zz39K5HUL4sDt6etbupoVbI/GuWlgJ4YfU149abeh6NKKaOQu7txNxWppt0zAL6mm3Glgzbn&#10;Hfv6V12iaRbsFwRnFKhRbZu3ZElpZ72Bc/XPvWpO1uIvLToBWpJZxwABfxrAubfzG+TNezTw9kef&#10;Vqts4vVLRZGIXoTWNHpEWxi/GBxXpSaH5iEyE1yOrqtgr88YIBIqamDVrsIV+iPHPE3lWzsox7Yr&#10;wXXJmeQlfyPWvVvFV8JpWA9a8e1Ikhtx9a8icbM9eir7njPie8ZJivcHHWuGm1yVEYITx78V0ni5&#10;v35wc/8A1q4GaBmiLmsuS7Os888X6pPc8c+/tXmts0iXhJBwelem6rYGRjvHf0rmJrDyj+7HftXR&#10;Si+pq52VjMuEaeLYn3m4+ldj4R0KSJCzdCcn1rDtrNzIGfI5PWvXfDixRoFPB46967acEYTnpcv3&#10;OkF7AyoCGTBGK9J+F3j28jB0bUGJAHy7jkfSmW1hFexeTg8jketZUvhaTT7tbq3BG07sY4r0IQjJ&#10;WOJ1WfRd3oPgnx7aNpeuQojvwk6gAhj7iue0f9izwpdCRr+8R0Y7kGTk+ma5/Qb+RlWOXK9ORxXp&#10;Vtqmu2AE9jK3HOM9K6INxVkcrryufEnxj/Yz8f8AhC4k1Xwf/pVqPmEQyTj2PP614Ho03iHw4/8A&#10;Z/iK1mt2HVnUgA/jX7FaP8a5rci01yIf3WJ6H9MVZ8Q+F/hb8WbM215DbRTSggSxgA5Pr0qvrMU/&#10;fNqVV9z8jNR1VbiPAZTjkYrz+/vgQWP14r6h+Nv7Kfjz4fySa14M3ahY43eXGPmA9jnFfN1t8Lfi&#10;1q+mPqUGj3flqpZjtBwB16GsquGdSPNDVHo4fGqMrSPLZp1g1FXAxuJ9s5rzj4gWxnmS7PO0FBnn&#10;Gea7HWze6defYtRhkt54m+ZZRtP5Vi+JgLrSWn7gBufSvIhT5KiufX0KqqU2kzw+SKQklemO9ZNx&#10;J5WVfPtg1tfaossvPFY9yFl5B3dR+Feo6Svc4OfTRmHJeyBvk4FSRao6439M5qK7tMDfGayHYrw3&#10;IHGTWroJrVBDFtPc7uOdJ0DofqO9WDcOpAbp0xXEwXhiwVIHauhtrwSqA3JPcV4+Iwjiz26GLUtD&#10;qLWbc21TjI6VteZEg5zmuZt2C4/Sr09woiIHLY69K86VBM9ijVLM+peT80ZyO+aypfEDxSbhnng1&#10;lXN3tUg9R1rl7m6Q5C8DJye2K4MRRvsenRq67ndjU4LofPlSePale2cruhbkdBXnaahsIVDmukst&#10;cU/LkYHevOdKUeh60LNElxJJGB5qkHofTms6S4AORjP4Vsy3Nvcx7BgjsawJLeUSN5Yz/KuqMlaz&#10;MnBpliO6YHrx2pSqTENkhh6GsaaV7dtrD8fSokuTv3L2pJXKjNJnWW19Pa4875lPX1rR+1287bva&#10;uViuFkGGPOe9PxMg3RHOAcCsXT1O1TVrnQ3MC3EJ2kjJOPY1ztreW1ncMNSB2BGHy+vatGx1kcQ3&#10;Ue3PGc8VSvrSC63FuhzjBra1tzB6u6OeuZrcyGSyYkHpnpWbHrJjcpckAAgYNF3bSWAZ4DuUAkqe&#10;DXCa1qkBTcD0/pR9WVTRakVcf7FXudVrPiW1s4S6tj0x3rwvXvFMchZwcE1zPiDXru4kMEIYiqWj&#10;eGr3Vp1luQwTILMc8j8q+iwOTQpx5pHxeb8QzrScYGdBY3HiO4JIITu1d1aaJb6dEEjTGB2rro7D&#10;T9PtfKhUDHcVzOqaxaWSFpGGB+FdzlJvlifNzSSuwlkWGPzJiAAOleYeJPEgKm2t+S3QCszX/F8t&#10;3L5Frkk8DFZVhpcjN9puiXc/NivbweDUPfmeBiMU5PliV7XTZJ/31wTkn/Oa6GG3VUCoAABxU6xb&#10;VCL254qxbRqpO/GBz1rpq1LhShZDIFkXLdAMYrTjnlnxHGOenFUpGMz7YvoK6nS9PMSh5BknGAO1&#10;YSlZG0I32JbfTtoDSfe9Mfzq2tkWIP6VpCNgMDk1MBsHB5P9a8+rVZ2U6SKAhkXAP6VeiUEdyRji&#10;hiBlcdABk804TIMYHP8AWuGo2zvhGxJIdgwevbFPt92wkgHuKrSOrASN0HTP+RVCXU44xsyM9ODX&#10;DKLb0N4tIfretPbxFFYDjsK86e6ub5iASF7nnmtDVJftMvlqcg/yq3p9gTgEfKK724wgYVZObsV9&#10;P05pJFwMKCK6WZPKQqB1HIHXir0McduoOOcc1jajdKudxB9M/wA686U3UZaShE47xHerBAd3pkkc&#10;V87arPJqV2HOdpbA+lej+L9VaV2tozklhnFcGsCoMcE//Wr7rJMD7OHM9z4vN8bzy5UQxwIgBH4Z&#10;q/aFjLnseppsaqRlvpWnbW6hc45/nX0MNz5ySPCfi5Ov2yGLPRjnp2rxadh+FeifF+6Ya+qA8YJx&#10;XlBucqO5NfdYGNqUT5HHSvVkWd4HH+f5UeYvv/n8KzvM/wA/5FHmf5/yK7eU47H/0f4kjcHbWnp8&#10;b3Mgb+HOD2qlHbed8q+3Wu20qwSGMLgduTXHGNz0Ga1lbiOMbuSOla0fA9j3qFVwNp+gPSms+OfS&#10;rnaxUNxl3NhMZrlLuVmbC8DPP4VZu7tpH2L244rPKZOTzXDJ3ZsQqCBnk0rDB45H9am2cZ5I604x&#10;7sAfSkBVCt3GccULalhuIx71oRRLgg+vStGO3JAx0P8A+ursrAZ8MGxc5PXvWhDctE27PTjFXXt2&#10;8vpwO9YsiurHbx2xUD1sdja3/YnPFbsOoDZtJya82gupI2wx4rXhuWwNp6HvWLiy6bO+juFJ9+ci&#10;rAkJPpzk1xyXcmeRWzb3Rb5W/SpsbqZvbhjII4HGacsgB54J9ayTLuXg5qRHZFHQjtRYOa50MEgG&#10;eK3rNyrA889cVx8M+D9fzrfspuevfig1TPQbWVXjDDjAq02D93nPPFYVjKdowePbvWwjbyM9O1Yy&#10;dzaMrgIGl4WtSLTnOCBk5q3ptmjHc2ck8c4xntXVC2Gz5eOcGsJmqgc3HbmM4OfX/PpW3b4RcMec&#10;dac1uyDK/rxQifLz2Pb1rNmiN6zJYrnAJro4MZBPbHviuYtDsIwOnPNdJaNlvm/zmsDfmsjfgVCR&#10;swa6/SkKnBxyveuYsUzyemM11lj8nOaiL1sXTPTfC0pi1u0kGf8AWAH8+9frt4NDyaDb3kfUICcd&#10;a/HXR5W+127dCsoIr9kvhY32nwrAHIOY/wCdfPcSwvSi/M+hySdqrPdfCPiXgRO3P1r2KC7W4QMC&#10;ORxzXycZG0u7+Q7Ru+XFe1eGPEaXcSgkZHBFfn1RWPtlK6R6BeASRtGe47185ePPDTxTG/thz1OK&#10;+jyiyL5inqOlc/rWlJeWzRkckVVGpyyTQpK6seI+BPE7xSLY3BO4Hgn29K+ktPuo7yAYPINfJGs6&#10;XPouo/aIcgBs1674L8UrcxKkhwwAzXryqcyTR5UqVmey3Nmtyh9a5yXT2hbH6e9dHa3QlAkQ8Y6V&#10;auVjkj8wYz1rJhCpZ2PO76yYDdg+9crPCYnFepTRKRzn61zN9p0bcjvyMVyShrdHdCoeUazpOV+3&#10;Wn3l5ZR3HrUOh66I/wBxKe/XNdrNH5TFOo6c968+1rRzBKbm3ztPOPSt6dTTlZE431R2bHzsvnOe&#10;a53UbZLmIqRnORiqOk6lLG32eU7l9TXSGAMAVPBq+exKS2PnvW9FltLgyw8c5HatrwzqcglEcxIw&#10;QMk16bqmjR3MZDDqK8kv7KbTbgqoIAbINdftVUjysmEOSXMj1a9mjmtwvBwM15/eWrByyg+9XdO1&#10;AzRiOU84/lWwIfO+XvXluk4Hq8/OjjowFPzHpVkSZHGBWxdaWMZ6H1rHVGikKsKITuY1IaDuc5Na&#10;FtMOFPSqLAbefpUkJKtu5611Jnn1Im8h+YHBx0rRjbaMj/8AXWLFKDWjE5bit4xsc5qQ3DMSP5Vo&#10;xncwI9KwoeJsr+Oa3ofvDNavdEz2NVMjAzW7ZrnP1rIiUbhW5bIQowM018RxSZtWyZIAruPD+k3W&#10;rahFYWqlndgowP1rj7JWyOOtfbvwF8AR2tl/wlOqR/Mf9UG9K9fA0bu7PKx+IUVY97+HfhmDwf4e&#10;isYwPNIDOe+T617jpEKLa+fPyzV5/p2biQE8eldlFPMkQVe1fQUo9T5CrubEt5KoyrYHpWLdXtxL&#10;lYgTnNXreylvSXlyFrbhtLWFNuASPpVT2ONOxxttbyht83rnBru7DVvs8QWMgAY4rl5nJlKr61ja&#10;hqv2IYzk4qFUshcnMdlrPiVYkJc5bHTNeT6j4jeRyzHv09q5/UNYluHOWODXMTXJODwT27159bFn&#10;fRwtkbM+peaSzfgKynvCx56elZ/mkHmqskpA3EjFee613udKi0aouvm71PaxXOoXC21upJY44FZF&#10;jBNqFytvCCSxAAHvX1h8OfhsloiahfD5sZ5rtwlFzepjVrKK1Lvw5+HUNmqahqC7n6gGvbNSuFtb&#10;Xyo8DjAA4qpNcJaLsgxxwK5TUtRaUHcck178IJaI8WpJzdzEvriWSZmJJ5rAurydj5MQx9Kv3F1H&#10;AhZyMn1rmG1i2SYgEd+awqSSNadMqXKSq++VjnrXMapqIUlAeAOfrU+ta7GxxGR9RXnOoanvOAeD&#10;zivPrVLHdSo3Yl/qJY7T2zjmudnud+WYk4PWoLm6Lc5rFnu2YHZivFrVT1adC25YuLvg7elV/OGM&#10;+veqiF5m2kZyegruPDvheXUJlaVTj8qzo0HNmspqK1Kmh6DdanMCVIXt+dfRXhnwpFbQKWUcDmt7&#10;wx4QhtoFkZMYH8q2tXvotLXyYcDivdoYXkV2eJXxbm7IZdXNvp9uYxjdjGK841C73sXPfNT3d5Nc&#10;MWY5z3rn71yUP071c5ioxOev7vkgcVgyynafT1qafPmc8/41jXc20FRXnTqa6no0aZnXEm9iB/Oq&#10;bSxx/eIPsKz7u82ggHp1rAkvnP05rjlVu9Dr5Dp5L1RwPTApbeGe9bEY69TWJp9vd6hKsaAnce3O&#10;a9s0zQvsNirFfmxzWtKDZnOSRydrobxHdKeavughG1K6CSOTJBGO+Kx7mNwDkc1u6djncrjre7QY&#10;z171audXCRdenvXLSyujZ7jtWZPNJM3zH8B2rmqVGXCPUt3uuhXyT+FZD6zLOfLjB75NImmG4k+l&#10;bVposUbbmHT2rncJM6FHUrafC7DzHPHWrV5PGhy3pxRfv9mBVPlGe1cdd3plfHOB17Vy1Xym8Y3L&#10;9xqB6D86yZ7njgk1ny3GDyR+VNQvL8qVwzuzeLSIJY2mfdUT2pUZH5VuwWLtgkZJrat9EknGFXPf&#10;6VccK2rj9ukcAQ6vt7VKXwwJzzWrq+mz2L5dcDPBFYZcjg+lYum0zXmudBazFSHB4rsbW9G3emPw&#10;rze3kK8flW3b3Mijg8VaqW0JcUelQXMNz+7nHBHesXUtN/s+Xz7UbomOfl7Vm2V/ulAY11kUxKGN&#10;wCjDnNbqV0TUOZa9ZF2r/hVJ53cZbnNa11puwGSEZA5IrGmZVjz/ACrKUuooxuVX4rIuJB7deKuS&#10;zEgqvf8AWsi7faMe9c8ndm0VqRgDOZBnuM1Tll35P4U55cjYCOfWo8VCNyJjtTPpVUMeGarUpVcj&#10;seaos3ZfWqIiTmQbQB/jTRLKR1J9MVUZyACfSlV+ec1rBlk45zn9anB+Xb+VVzIo6fnmoWlxxVmL&#10;kTSMQNq81mbRknipy5PJ96pytjtQUpXGnKnP5n2qCR/X1oeUjJqkZdx7VMnoOEepDezbIyT/AI15&#10;lqM8lxcFVB/+vXdavKSm1a5Dym6pwe/vXNHV3O2m7BpscpmAIPWu8jsVeMHniuW07z0cLjnOTkV2&#10;9vKyR5YAewrqjGwpSuyC3s/s75XJ9K0VSSTG4Z+oqMXkafNSHUs/6sAGtZNWOOogdBGc/hj0qSPy&#10;pkKtg9uea5/Vbp0tmkDAEc59q5jS/FNs8oQygkkggnmroVLMdOlKSujW1axt0kJTHXJAo0yK2Zth&#10;655zW7JpyahEJISdxGaopYPaSfNkEHNbOOt0iOfobEmmxGPKD9OKxpbAltq8V00F9byQbJTtYD0r&#10;BubyBXPlc5PBPepq042HBlaLS5duV59AKnW2u4eQOMfjV+K/WOMMeuM10FiLbUY/kPOOQRzWEcOm&#10;9C5ysjnbfUJYjtP0FdRaaluTEnIqSXQIXHycE9xUS6BMmfm796ToVE9jB1YtG9bX2/5D06ZNaCuz&#10;OEj5YkAD3rIt9NljQDINei/DnQW1LxRCbrLRW/79wehI+6PzrppRldJo5KqSVz6i8F6QPD3hm30/&#10;bh2TzpyOpd+efpWzLM8j8nnoBVlshQfxqjHjzCx5xzXo09WeTI6y2S0tbYOMb8ZqjcX8sx6jHas1&#10;pGc81KNoXJxxXWjAbJdFBiTr0xVNp/M+7zxVeaQzPtUZrVsNLluCBghT/OocW2AWlvJKQFBLNjGK&#10;9o8NeG49Mtvt1yA07DIJ52isrwxoMEUonl+6gzk+td5e3EaQ5Ruv+RxXXQo2V2c9SprZHP3xkmbc&#10;z8DqK4fXdX8qIwxnp71raxq620TL0OM14/qWpPPKd34Vji8QorQ6cPS5mUdQvC7kk85rn5Jck/1p&#10;t3ccEZ79+tZLyu7bVr5urVcmexSp21L8lwqjAx/jU9nYXOouqRqTk8LUum6NLdyqCDjNfQvgvwlF&#10;aRi6nXketXhcI5u7M6+JUUR+CvBqaTELqdcysM5I6V6sR5cWzHPXmktHt45D5oPHQDiquoXYbPl4&#10;HpX0VOmorQ8iU3J3Ei1Da2wdvSvO/GXiDyFMYfPHY1Z1XUxZxMQeSOtfP/iTXJJHZi34V5+PxqhF&#10;nZhqLk0cx4k1YyuwyTnNeSX99ndx3rodWuhJuYn864Cebe/B4zX53ipOc7n1VCPKiAvuYk+vNTSR&#10;/aGEajPtUaox4Tv3rrdB0h5p1LjjNdmFw7bKq1Tc8L+FzOyuV9zXvmiaItsFVQKp+H9LjijVQK9Q&#10;0+xQLnpxk19ZgcHazR83i8S22ka1taiO0VvXis64mLHYM4zV6OSTZ5RPyg0yWBChPfrkV78Y2PHk&#10;7s4nxWwOlue4XrXzJ4hjwhK5BxwcV9KeKFZbFx1BGOfrXz1r4wCPbFeVj9z0ME7I53w7E9zfAMTg&#10;19O6TpsENopj4Jr5v8KukN8N3T9K+ktPvFkgCqR6gVtgLWLxqNWJ1tZcyCrM91FcMI4gfU1jXDtL&#10;Jlu35Uz7SLY4XBr1XJWPLSZk6ym1t3vXMyt8oUfnXXaijTQq7fka5uSIGPPoK4qh0U1Yyo8A4B61&#10;LJeMlqYlPWq7jk9qxbq7IO1ecd81x1JWOhLU57UyASzdc/rXCajMifKvXPNdTqUxkJyQMd6861GU&#10;vIdvGOelebXqHo0o6anQ2N6SgDdiBXWWU8ZIbvXldldskmOorr7W5+UMODVUa2gqlM9Ek1TZD5aE&#10;jjgHtXIT3cS5xyc5NV5rmSRflJ5FQxwB+G+vNaOp0Mo00hy3bdQOO1cr4gudh2k9q6KRNhxx61w+&#10;vFppCqk9eayrPQ2hHUo6bdZfavc4HevUPCzsY5I36DnNeQ6ejRXHz5GTXvvhKwX7FJJKP9ZwPes6&#10;KuOrKxympWgSYuMY61iTiNU+bFdHrDgMR2BIFcpdNvTGcUqjtoXC7OevdmMqeBWBdvnp34xWrfTK&#10;o5x0rnnlMrc/X6Vw1ZnTTjYyGjDTgN3rSgzBx+lUzxMWzznjjpT97jmTOOn1rlczpLss+R259TVE&#10;thtp5+nFMd0b5cn371XvmltijQknIzn2rkqyNoI1UZlXH5etTwyPHKGXoBzWckyvAHc4bH0qON2m&#10;YgM3I6GvMq1bHTCBzvxPtUi09detwOMRyEDse9eGf2mm0bCR3zX0tqFvDqumT6VPykkZXn1xx+tf&#10;F7TvY3UthcZ3RSNG2evynFdOCzG8eXsZ18O07o7GTW5M/KcgelRnVZGPXjFcbcXOwYTg9ahW6c8n&#10;8a6vbX1HThodqLzPfrWddXCyH5m6cA1zwu5G6Hp61GWeVwilmbsq8n9KyeIsdKppF6e4jAL8nHp6&#10;1BBduWGzIJ7HrUy6FrzgOLS6ZTwCEPf8K6rTPh/4puQJFtWjHQGZlTr9ea0hUbFJxJrPUdqAE9Ot&#10;WjqsLDbjGaxvEHhjxF4aX7RqMJEJOPOiO9M+hI6fjXInU1QbieK64VGcc/I9Ha/5yTgDn0oku4W4&#10;B/HPGa86/tpXXBJNQTaw8QznHPH410QZk02dxdStHyrZ9MVVk1QwKElJ+vauEPiKRTtXBwefpVS5&#10;1lbg4lJ4HAroULopzseixapFOx2tuPXrUF1fKB82MCuHsr1Q3y+nFWLq6ZlwfWsZUbMfMmerfCy/&#10;jn+J2gRyHAOqwc9Txk1+wkjtsjuoskFiCfxr8V/hHvf4u+HYmJw2qRt+StX7ApqMiZgBG3dnH41o&#10;opNHFibtWZ6Tp88SReax5PNXxexsNuRXmserOrKFPBHOK24rvcMpz3roVQ82UO51S3ixOVUceoqy&#10;LzOCe/vXMrcNjdxjpzV1HMqcUuZhyo6u3vGT73IrQe9AUlSK5SG5SNQkg6VMb5ANuM/5+taQlcxc&#10;WdBHd+anzHO7qKkSMbwevNYUTq4Hata3nkDAHB701JMl+R22lIIlLjk/lWnJqJQcZ9K5eK7MUZMZ&#10;/rVaXUGwd56VoqljOMe504vy2aqXVwrRFY+p6muRk1JyMRnFMj1C4LgMT1rmqVrnRCBdmmMaFE69&#10;qjQiGMO7Yzyc1DNJvO4Dmsu5mkc7MnFcU6mp0xj1Ls2qhfugYrAn1FpnO0YHr71aa1kK1jXSGAYr&#10;hq1GdEIohnusdP1p1rNvyRzWRMGkXCntU1mzW64689a54TdzQ3WkG7JH5Uv2raMA1ky3ZwcY681n&#10;yXRWt/a9hNXOkF2w5J/AU8agp7/rXGm+lYbR+laFlpGtapII7SKRs45ANdVGE5fCc85JHQvfPHzu&#10;HPI5qo93PdOVTLeleiaN8Gtd1JVmvS0a8H5uMV7P4f8AhZoej4kvm3sBn5ulexh8JLZnDVxUTyHw&#10;l4Hu9VUTTqwTqTjrXu+leE0tIxFbRgerEc12UGtaFpQFrbRrhRgYFYl54gnlkJtxtX24zXs0sMor&#10;Q82pXbIp/D0cQ3XEn4ZrCkjgiJWLBA7irL/btRlzIxx/dzXUad4fjABkGee9dsKRhKocrBYvOen5&#10;1uw2UVty2CfSu2h0eJAOKJ9KiClwOnNdCw+hmq5w97E8sRODXneoOULY5xXr126rE0aivKNWhYTt&#10;xwTmvKxdLsdlGV9WcZd8jA5/+vXMXVrvbB49q79LXzGwAB9azr/Tdi7h615cqDaOyFZI8vv7RgPa&#10;uK1K1XaW9ea9R1ddsWMYx615nqMyDK+hNeZiKasehSqHmup2iqSw6VzUmyIHIB/rXaak24FB61x1&#10;1bSOcDpXjVKWuh6dGrpqc9d3KKTmjRrqQXY29zzUV5p1274QcVNpljeW9wGKMfXitaNGV1ZGkqqs&#10;dxeSM+I1rU0rw3PefO4ODW14c8MT6iwuJF969it9AFjBt6cV9LhcE2ryPErYtJ2PE73SvsyFB2Fe&#10;FeN7aR4HSLgk/nX1Pr8SKjD0r5x8UkO7oOKxxlBRTRph62tz5B1ayu42k888lsge2a4LWIWSJ8Dt&#10;+le765pzGRnIzmvK/EtrGbdkHXbXy9Wkz6OjX6HytrltNc3bA84as/7KFhO/HTFepT6SjBnkXn1N&#10;eda1N9nl8oeu3ArGNPU7vaHAahZxsxTr6VzTaHNNMQVPX8K9D+zrI25efrWrbaU8gzjjPTHNdcKf&#10;YmpiLI4jT/DBkfGMn2rq7XwpqCNugXJ9/wA67zTNMRWX5cEeleo6NYozDIGO9ejRw6a1OGpi9DxS&#10;0bWdJYPJEx2jrg4xW3H4ha6YRXMRGcdO/wClfStjolrOMSRK3oCAf6VcbwFpVy/nvbqCP7oAFbKh&#10;bZnFLEpnjmj2sM5Dou1TjOa9LtdLkmTYnWugl8IR26YgTbjpUNrZz2L7st+NdDWhyOtqc5qfhOKe&#10;Mx3EWf8AaAwfrmvPrjw1rWizeZpsrlc5A6EV9DrqUEq+VMBkeoqKWysp+eB25xXHVpKSNadfU8s0&#10;L4o63pbrZax+9iyNySjI/WvqDw98dfCyaN/ZwsrVVK4Zdi4P1wK+ftV8IWt6+5wB6FeK4O+8JX+m&#10;MZrF8j0rzqtOcdEzvo1It6srftEfBP4c/GHTJrzSbeOyvmBMcsIAIb26V+M/j3wH4j+H883hzXlJ&#10;AJEVxjCuv9DX6+S6zrWnkiRWx+P4mvNviL4Y0L4n6HJY6tGouMHY4wDnHHNed9blGVqm35H0eXVu&#10;TSJ+HEthEs7IxIIJHP1pGtIFGcCvQPiN4M1LwH4sudB1FWAVybeVhw6duema8/JVTzX1lJ80VJF+&#10;195opS2yBTuH0rmpYYd+1/X6CuqnyV4Jx61zs8fzH69+taw3Bu2pSks4mUhOPp71Uj+0WTeozmtN&#10;XP3jjrU7LDOpBH4nrWksOmi6dZp3RYstQimGwkggVfmutq8Dt71yE0Kwj91xjpg1lSeIJLdSlyQD&#10;nAJ56cda8qvlzs3E9rD5ktFI6K9ut2W71yczvvJJJHvVKTXIHJwwB/rVUarGww53DmvHngpLdH0N&#10;DFQezHPeHcVXt3Pt3q39qMSBlYDPJPvXOz3ETEmPIzz+FUm3McBjj0rCVC+lj0YYxo7u21eRTyc1&#10;0VrqasC4Iz3zXj51GW0BHUH15NNtdVnMmUY4z3//AFVxzwEnqjohmMep7a9xYzDy5F5PB/GssWnk&#10;S7oDkH+Ej+XWuY0/WSuXZVODit1Lp5m85SMHnjpXGoyg7SO2FSM1dDnnjjk2ScY5+gqeG/Unbn/C&#10;qskkE42NyTwa528+02RMsJO3PCk1tGKY+do7nMMoyx4x171m3GoR2gwW4zgE/wAq89u/FJtISSwx&#10;jkGvLfEHjqWT93G3BPrXRSy+VR6HnYzM40lds9M8TeMYreFkjb1BrwbUfEd3qUphtwfmOOKzpJdS&#10;1uUIv3SfWvV/C3g2K323F0MYHfnNfQ4TAQoRu9z4/HZlOvLTRHOeH/Bs12VuL4kjPO7/AAr0K7S0&#10;0+3NvB/DwTWpqmqW2lwbECr2xXjuueJkw2GGT0HrWsYSnueW6ijqyDxH4iSzibnIHX/61eJalq93&#10;qtxnk57dK2NRE+qy5OdrHoO1LbWEVn0GT6n1r1cPCMFe2p5mJryqO3Qi0vSYbb/SLgBn7Z7ZrcPP&#10;A4qoJDkbvanGcIN/cdM1q5Nu7OdQSLWxU+aRlHOcDmmYeZgsYwCeBVKJ5J2wB34A9K7LTLKOI5xz&#10;/jSvY3jBsfpumbCGk6muqhj2/dA6/lVaFAOtacQxFtXt3rkqT1OqlSsR5A+9zTWz1985qtMzxg7f&#10;XBPSs17qcNyTg9q46ivodcbI1SQvI+vNRPzycAAd+lRW7yOmZhjHPpWTqWoqo2KeFJrKnTcnYuVV&#10;JXH6nqYjiIXJOMBfrXFzXM7t8p5zx7UlxcSXUmFHIOOR2rSsNOklHTPfNdM4Rgjj9s5PQn0+yaUj&#10;fyx7+1dnHEIxgEdMZqvYWwgJ3c8fzqPUr5LWIuDnAOc+9eRWvOVkdkWoxuytqeow26kt1A6e3414&#10;54k8XCFWjgOXJ9etU/E/ieaZ2jgOOvFcLaWUlw/2i4yT2zX1GV5MopTmfN5jmvM+SBNHHJcBp5jy&#10;39adJCFO5eP8/wA60VjH3cdT1pssCyMMeuRX0cdD52oyjHCzkYHHfitxI/Li+Xt6Ulva4A6jrznr&#10;VmUEWze/SuiOrOepsz4x+LkgbxB/wA/zrygSuSFNen/FU58RMvoK8rA+fmv0XBxXsonwmMlepImy&#10;3pRlvSjZ9KNg9q6jlP/S/jMsdNRQAoBrpYokiT+f5VVgjCkcfhVx5BHy3P8AOubY9JRuOdgMFjWF&#10;fXOcIh+tOvLtj8ij8u1ZQG8lj+Oa5qs7mkY2FEYI7/iaeseBxwfenpj368YqfkAAjFYlERiAQD37&#10;09YgB8p/n0p/OB9fwqZIGyPfn8qBskihXqAPqe9aMSoOxz2x0pbeDjbx/wDWqdojCdw6cYA61XK9&#10;xE8iIqb1/GuWuE+cgevX2roHlLKV9etUXgZgGxn19qkpts57knaDzVmF2Xgdvf8Az6VcmsTyynkV&#10;VMTIDuGcHpQXCNjTikZhkdcYrXhmAx/PNc/b54JGB/KtFCRgCpkizoI5twGf8mphLkAHgjNZcEmO&#10;R9fSrAkY49fSs4uzKjbqbUEnzZxyB+NdDYTbjk+9cnbA7jnnnnNb9i2CT7/zqZGx2trKRxyR29q6&#10;qyHmMuPXrXIWEW7bwflHTpXcWUezDYwe3bpWSgwUrHYWMShQOvrXQREK+1vwrnbKXaADznv0rVWU&#10;E56DGfxrNqx0UpGnMEGe+KzOBz2qdpmfOcfjVI5DH0z0FczdmdBr2oDYJOMH+ddLCSNpH061zVt8&#10;vOMg9K2omwucHgjH0qZJWubRd0dlYuSMY7ZFdLazADIOB3IriLSYhQWzg1t214D8p6g/pxXNJamk&#10;Hqej6fdgSI2eQ4Ir9h/gXdm98J27f9Mlx/OvxNtLxB/F9K/Zn9lBxqvgG3mzkhMfkK8rOqTlQ9Ge&#10;plddRrpdz2/UbXzrcyY5649KzPD2qSWN+q7iOea767so44yMcmvN9SsWjm82HIYHIP0r8+qwsfc4&#10;SfMrH1JoWoR3cS5PUV0MsQkXC+lfNnhPxY0EghlJ44I6dK9/0zVYr6IFeciuZQ7nVKl1OH8V6JBd&#10;W7NgZFfP7Xj+HdSyh+XPTuK+rddt2ktW8vOa+Z/E2hyyzmTBya7MNU5XYxlRvdnqfhfx5BOqqW46&#10;c16/Z6nbXceQeo7V8IRveaRP5iZGD0r27wV4rmkCxOT2zXfUo80eZHBVp8rPomaDEe9enY1zd0cD&#10;B7HrW3YXX2q2AzkMASKoahaMAHHNcc42KpyOFvkBOVrJZFcFX5B9a6KeLBLMMj3rOeFSxz3rGUep&#10;2wieb6nYNYS+amdhPBrc0y/SSMRyn5vWti7gR1MEgyD61xF5DPpkvqmeCKhVdbDVLqd2USQYIrkt&#10;Y0SC9jKnGece1WNP1dZAEetosJRhuevNaufLqjFyWx4de28uly4cHC8g1taXqaTgA9c85rtdW0qK&#10;7jKyjOOjV5peaRPp7l1BHoRXXTlGpGz3KU+U9DTyp4+oI/UVzmpacVG7n1BFZGna08b7Xbvg5rso&#10;72KaP58EH1rinQcGdMaqmji5A8QO6ohLjk13NxpttLFujxz2FcZdWbQMfSt6Mr6HHVhYsQzcjPb9&#10;a04JMtgd65mFjH3rZt2wMmuxHn1JWdkdDActmt22+Y7jWFasCuQT9K6CzC8Z9OlNu5jOeh0VogbD&#10;EZretlBOBwO1ZFrkgY/Wu+8IeHr3xFqcenWSE5YbmHQD3rppU7s8/EV1FNnpHwl8Cz+LtcjSRT9n&#10;iZXlbHBAPSv0ChENpHHp9oAsUYACjjpXnXhDw7ZeDdJTTbBR5jAGaTuT9a62KY+YBnkdc9696jok&#10;kfMYqs5O56loBQyqDivQBbRpECoGSK8f0y9ZJA2cV31nrExwH5Ar06ctLHkVY3OntJyr/ZiMU7DK&#10;zM/HPFNt57Zk8+TG4Vz+qeIEtlZU/CqnNGPIyjqOoC0LMDz7815TrOtPPMcnvwKNa155nbnPc1wE&#10;94zOXbk5/KvHxdbsehRpdTSlu8MSxNRi4XPy4/OsGScMdxJqs98V6fh/hXlObbseirWNqe7Cck0z&#10;SbW+1u7WKHOC2BiodK8PanrlwqsrBCc9K+p/BHga00iJJpEG5cHNehhcHKTuzhxOIUDY8CfDqDSo&#10;Y726Xc+Qw9eK9gu9e+xxCGNQCBgVVg1OOKEIoPA4rmdQu1eQu459+1e/Sioqx4cqrm7smn1iRgST&#10;gfWudu9UcqWHA96o3d+q8v0HauO1fWP3ZWPilUrpFU6TlsM1bV5JnKhjiuUuL7apJb9axLzVOTg9&#10;D1rAnvy/f/PvXk1sTZ6nq0sP3NK/v3k4rn5rg/xH8Kr3F5gcnkVlPcsTk8151Ss2d9OlYszTb+Px&#10;rKLPI+FzxUzzkfdwauaHYtfXYGMjPWs4U+Z2NpzsrnYeEPD731wGkBIJzn2r6i8M+FreAK5XgdPW&#10;sHwb4ajt7dGK4Jwa9RLG3jCIMcda+kw1BQij57E4hybNS4ngs7YpGACBivFfEF61xPyeN1dnfXcj&#10;fKSea4fVEUYwBkkZzWlXYxoxuynEuI97ntXNajdLvbBHGc9K1bq5aKLANcBqd6Vz+NeVWrWR6lGk&#10;Vru4UZbp6VxWoX3GBjHtS3uoOc4PtXHXt43K56968WrWPRpU7Dbu5RlODz3HvWtoOhT6vMiovBrm&#10;dPs5tRu1j6jdz719ReBPDZiRWVOQOtb4KhKepniKvIjZ8LeBUsY1kwCeOtdNqVsLa3MZwMV10Yew&#10;t9mMYFeb+IdT5Y55717dSnGMdDyIVHKWpzdzMiNWeiJM+D0rkdR1SUyEKa0dHvZZZAsh71wxnzOx&#10;3cttTbvtBZ4/MVc47iuTk0SdpNoyOea9+0xYGs8SjPBrmNQgt4nLoMfhW1TDrRkwr9DjLDRI4V2s&#10;Du7k1emskjB4rS89EGc89qcQJY9x7VjKK6GnMzy/WbORg2zr1xXA3dncIdyjn0r3K7sVl6jr/n1r&#10;lb7QyzZX8K8zEUOY2o4nozyJbV5JQrKee1esaN4Jne2WaQcYzWfZ6FMt8sjJkBh2PNfSehWcZsVD&#10;jkL34rTCYWz1LrYmy0PJYfDUcCjgAjnpW1Y6SkTBmrtL62jVjtAH4f8A6qyYxsbLdPSuyUUjj9s+&#10;pg654Th1O1baBnHGO9fN2v8AhfVNMuWPPlg8cdq+yVffBlePQ/5FcXrmnwXsTpKuT2rlxNKMlc66&#10;GJaPlBXaJOevtW1aplQ5JNamvaJ9ilLoPlz+VVLNc8jpjp1rwKsLM9ZO5NE3kyqzdAea7WC8j2hl&#10;Oc9q5QwrIN2MUJJJF8vOKuDdgZ1nnGPPdW9a5fUV8tSV6E1tafN5o8qToaivrElDu5U9Ce1RKLIh&#10;LocYW496zbkb+mOOpqe98y0lKYPXiqRYtw3OazNU7FIOVY7uvbFOEnH8qZKPmI96aPu5746UGyd0&#10;JK+eD+RqgzE4H45qzI2OBWbOMsMDtScrCloTs2eD17VACQRUCuQMA055CFyBSjMUZXJJLgrx+ppn&#10;nBh3rO81nOe3ShiQeveulMHA0g/rVWYnJAqPfgVWeQscf1pSlYcYDJH3nAH41ESF+7TXfseorOvr&#10;sQQkjr2zXBWr62R0wpmRfzgy7cjrSw26nBOcHjmuRa9d7o855rsbF2eNc+ldGHjoaSVjTijVR8vH&#10;vWon3Dznj+lUoo2IHX8M1bVMKQfSu9rQxdQ52S42HBPfrVyCcSKAM5xXP6nKIpSDnk9O1UoL/YwG&#10;SP5Vzwp6mc1fUwPGOs6g0n2SGGRYFBzJg/OfwryozPC3mLkelfSUV2tx+7ZQRj04rB1zw5p+oQmM&#10;xornlXUY5/DFbqA1XVrHOeDPiUdKK2ergyRZwGHUV6zdeLPD2qW/nWEoLY+7xmvl++0htLuzBdMQ&#10;QeuOKt28ttH9zfn/AGcirp4hpWM1STfMe3i9EjcH9avRlB+8fJAryC11k25+UufrXQ2/iXeu1yR7&#10;VDqFcmux2lxfyE4PbgY9K1tFvmgmWQE8nBGa8+F+ZzlTnv61tadcYI546j6/hUqo7hUg7H0Vpjie&#10;PzAc8VqIEPLDviuW8Hz+eqx9QRXeXOnuiBgD+HSvWprmV0ePVai7MEEW0+WOnSvdfhdpIiszfSff&#10;mbJ/3R0FeEWNu78MMAsF596+vPCOnpZ6TEgH3UH54rVrQ5as76G1euIl29ziqm3C+pIq/dWvnIT6&#10;fpVcQvGnzc1dONmYMbHCxOSSf/rVNKDsK1OoATINWrCwkvJRuHFdKgzAZpGjSXUgZunFekWWmw26&#10;jrn1pttbx2cQRMAjGTU5uowTsz9a6KcUjnqSd7I0RK0S+V0B/WqGoamI4dpPbpVKa78tDnrXA6xq&#10;UjgseMA8H0qKtayKhC5m65qrSyEk5Arz+5vGbknOTnmrV/csRk5yecVjqGuHwoPPavDxDcz2KEUk&#10;U5JJLh9qjA/pXV6JojzyA4yOOe9XdG8PNLIGdc17x4W8JpGguJVxjpTw+Cvqwr4lIg8JeFEystyM&#10;KBkV6paxRZ2oMKpxWYXjjXyY/kUcVFc6rFbr+7bJAxxXs06ajoePUqOTNHUvKRvNTAwK4+8uHDZJ&#10;4qve6880mAcVyur6s0cWAecVNeaSKpRbZyPi/VwjGJWz614LrGob3IB6811PiXUy8jMG5J6V5Tf3&#10;TFiTzzXxGaYhvQ+mwNGyMbV7xnzGtc1HuaTucnFXZy80pIPvW5pGlea6swrxcPQcpHqVZqKLWk6U&#10;Ziu4ZzXqOi6YqSrtFM0bR1Xbu74HNeg2dlDDIFUYNfX4XB2ieFWxV2zrdHtiqjHQV2sa7FBFc9ZR&#10;iOJfw4rp4UTysN6Zr3sPGyPIqsZvYHtViKSNyUPcVVkkReGIP41m3WoJCvy1vKVjm5Wc/wCMnjEP&#10;lj0r538QxZRsdc4r2HxDdmbKEnLGvKtaMZQqTn1ryMdO70PSwl0efWjyQTqVPSvfvC9ybq1XByRX&#10;g2wCbpXrfgico2w5xjFRl9TWzOnFx0ueiXQNxGIojhupqhBYsjgSkn2q9Au28YZxnpT7mRFO5scZ&#10;FerKXU8sqXtxvXYOg4A+lczeThBtBHFS6helQ22uRubxi2XNclWqaU4Nj7m52LXLXUzMDtOMmlvr&#10;xy3y/wCf1rLkmGzd7da8ypUOqnDUw9QuW3eUuOeCa5LUAF6DrW1dT5l9Pasm5ieYBjXG3dnp0o2K&#10;ltEWYMK2wrRj5c47Uy2SNAqjkY57/jUk7gt8tOxVREP2mRTkk1ej1B1X5iayWDYy341C0hAG2lz2&#10;M2jSvNUbBjQ/jXO3DhstnJ9abMWVTzzjtzWO9182OvOPrWc6oo02XI8eaHPavePD+qRDRfI4zt4P&#10;1rwCMk4K55rqdI1K4SMw9hwea1oVLLQJ0r7nSas4PHHWuTuZgAQPfpV++nd13HrxnmsSQkqS3YVN&#10;WRrTic1qLs3HbJ46VkMfLhzz0JrYvOSFJrGnRhHjPGK8+ozopq7M4TsGyvrQZ/MO0nrxVOTKtjsR&#10;TrYIjknrnvWJ0TjYsOqlcjlq0F2yKN2cKMc0uyMxlu5xiqjsE+RTx3+tZ1IjpgHDyFVxgcD3NQs0&#10;0DlhnHpjmpl2RnPYng46GrLqNoMgzXjY2m+h20ZalMyhgG6Hbz9a+evHvhAy+IXu4ZkhW4USHcP4&#10;u/SveS+6Xb3B5FcB8UI5YNEGoQ/fiOQcZ4PWvHwc3Gsl3PQqRUoHkK+ErIbVvNRVcjrHHu/rXRaX&#10;4D0K4k/0i/dk65RAv868bi1zV7a4N4zZj9COOa308fysuxERSerL3xX1vsXsjydb6HsC+CvCFkpm&#10;aSW4A7O4x+gq3DLpFhiKwhgjHqo5/M814xBrct0ctKR3K5wDV+XWZoVymzn0PNTKjbQpruz3ObxC&#10;iwxyW7FSD+8Unt7V0Kana3Ea3CPgEDvnmvmYeJJioUyH0xSp4gumcKrsATjHalGLRcoxsfTiajb3&#10;MTWEuGR+GVxkH8DXg/jr4YtGJdT8M5ZeWmtAcsvunqPaqFv4muoWB37tvQ88mtiw8W3wma4Lc9a6&#10;4yaRm6fY+ePtDwErISGXIYNkYIqrPqhlOFPAr0H4ntZ6lpcviCONY54MGR1G3epODkevvXzpLrqi&#10;QbOf5V20Y82pFSVmehSXqqoI/A1DHfZbcPXmuB/tkyEZoj1UKd2ea9GEbGEndnqMd4yrkd/ypX1F&#10;gRn864i21pduH7ehps+r5YCI03bqSfRvwBunvvjRoKvjEc0k+f8AcQ/41+t7TvHd7Wzhhmvxt/Zi&#10;uJLr4y2RkP8AqbG9l56EhVA/nX6uzazJ50DP1KdfYVx1muY56yZ3X2hwQR0z09c10NtqAhjDNx9e&#10;lcJDfq6KxA+pq/JqCTQgYw3samLsc0kmenW+oRSQ72I5qZdTjjA215rBfNDbKu7t3q5FeCXGTitH&#10;Mz9mzun1ROeRSpe7yP5iuNdiOdx5PetO2k429/SpVQTgzvbe5kKgJzWnb6hNAubgYGeK46C6KL+8&#10;yKim1R3JCZI7Zpe0Zj7M759cjb5Uzk9qrTakCMevrXDRXr5yM/iKvfbTtIbg+1EqjNIwVzaa6djl&#10;D71ds9QlU4lByOma5GG6Pmdc1rx3qAfMRk1y+18zbkR2B1MMvPB9Ky5b1YzvHJrCmuwRkHn+tZpl&#10;dznPfpWE6ppCB07a0yr2NZd1fvc4z0rIlcAEdOeDVM3DKfvZFc83c6YU0af3STkfSq0lyQcCqwm3&#10;88/WqksnzcnArNQFJJF37S4PzfrWto3h/VPE10LbT0ZizbcgcVW8N6Ff+J9RSzsUYqW+ZhX254Q8&#10;LWHg3TkigUNMRl39D6V7GDwV9ZHBicTZWRxHhD4J6bp0a3WvMWkwCY/T6161FFomkRiLT4I12/xY&#10;BNMlnnuG2rnmtWz062UeZc8sfWvpKFHyPFq1m9zO+36neHFshAPcirKeH9Rn/eXbFR6GtmTVrbTo&#10;yLdVyB1PJrFmvtU1Q7Q5VT2HHFejClE4pVGypd2uk6eSCwaT0HJzUFvaveviJCBngmte10yyhO64&#10;5bqxP+JqxPrunWMZWMrxW14xV2VBNrQ0bDRFhwz9e+a2JGtLZSd4yBXlGo+PUjBw/wBAKx9M8RXm&#10;r3fGShI57YNZrHQb5UEsNK12e0299JLJ0wK0bo5jwtZOnlY4VDjnAzWokm84z9BXqU5K1jiZy09k&#10;5JLA1xer6YG+ZOK9cujGIMkDPasCKwW9kw2Me9ZVMKm7G9Os0eW2+mhDuf8AKoL7TleIlemOK9gu&#10;9CgK7FABFYMuiEKVznjpXNPB20NY17nyn4pElrujVc54rzBdD1TUJSbeNiCe4r7PvPAttfS+Y4B9&#10;au23hTTNJh3JEpP9a8uplKbvc74Y2yPkG1+G+oPGZboYGOlZN74SitZjGy89eMcV9Z6laPcsYoUw&#10;Se3TH6VzFz4OGfNcZY1DymK2RrHMT5cbQI5rpYEQ5Pt3r2rwz8JYJ4FnuI855r0fQPB1lNfqJUGQ&#10;Qc17WYbXT7YQQqBtGK7sJl0Y6s5quOk9jx1fBmn6VaiOBApHJ4rhPEhS0gIxzXtOp3YkyvXIIryL&#10;xjAj2xx1rrqRSTscsKj5tT561+4DRuB1OcV4LrVnLcSkpyecetfQmpacJCSeK5FdKiExyoPNeDXo&#10;c+561KukfLOuaTIu7eCD614l4h0md26ZA9OtfdXirQEkQsEA49K8E1zwwq7mx+NeTWwNj0cPjLM+&#10;Q9ZsfItiAMkDla8aPhe61vVAMNhm6gcYr6Y8WeXa3JhYDAGSBXQeEfCiTxJqDRAK4yhI5rgdBXse&#10;zLEvl5jwqP4TyxxCQckDPIqj/wAIxNav5ZU4AwcDjNfVs8C+Y0A4I4/CueuNESWT5gDW8KaTtY5H&#10;i29zwa10Rl5xjua6axRbRh5nQ+tepSeHohCVC8kcGvDPFCXtheeUu8LnGaqQubm2PbNHu7ZVCsyj&#10;B4zXX/21YJ8pdK+eL7R/FsHh5dYsBkFc4/iAArwxvF3jIXLpM0iAHhSOa48Ri3HoOGGT3Z+gsOua&#10;fICoKNn37Vj3k9rcHC7QO9fGuk+MtYaUI8hBJ5BFe0aFq17KgkdyW+tcyx+uxc8HbW56nPpKzp8m&#10;FJHBzXNXWn61bIwQF19as/8ACSXCRJDj5geTXbaRrtq9t5d4m4mu2OJutDndOx4dL4gvNMnxdI4H&#10;fI6ir9n460S4JjuPlPTBrtvE1vp94CNgwenHNeD674LE8nn6fnPUAE5rGbZrRa2Z6s8fh3VYCflw&#10;efcV5rr/AIDtSxutNk468cYry28fxRoUh+WTZ7ZNXrD4gSgCOZiG7hq87EQ5tz1sPWa1R5J8avgj&#10;p/xD0J4buIreRgmGdAN2R05r8h/FnhvWPBOty6HrcbJJE5CsRgSAZ5Hr+df0J2msWGr24Ubd2OT7&#10;180fHT4C6J8SNNklhRUvI8tHKvB3V15fi/ZJwlseo6nPr1PxWuLxHT5QemK5m61BwcKpwOoNet+M&#10;fA2t+C9TbTdZhKYJCyYO1vpXn09mjcjvXvRavdFKpdHOx3s0hCqn1zUzXEsfB64q0LIId8ZqG4iw&#10;tdEZ9BmPd3MpBAxyOa5DU1edMMcfWutmXIPaubvUJO38q0G5NnDDTxES7TkknhAOK3dP0bVL9S1n&#10;E0xXllUZP5U2QbOCMk1pabrGoaZIJLNyhHIK+tYyop7nfRryh8Jz8q3EM3lMGRhwyMMEfgf8KZ5z&#10;fdI716tL4p0jxOotvGNsjPjC31uNk6+5xw341wvifw3ceGVivBKlzYXWTa3kfG4jqrDqrDuK4a+W&#10;/ajsetRzS/uy0Zzkk6q+ZNvHrTVnjkOEHTuK5y8u8t+7Iyee3+NV7LUX87DDBzjIrCeDtHU7YYu7&#10;sd1BOQcE4OeK6GDVPIXDMpzmuDkvwYssRx3H/wBauX1PxH9lz82MfhXi1sJzuyPao42NNXkz16fx&#10;JDAN6lRgZyeled698QI4gyxuOB+teH6943uJDsRjj061xq3V3qkmDn5jxn/61d2DydfFM8fG8RvW&#10;NM7LXvHFxfMY4TjJxkc1T0axub6YSSZYk5wev41teGfBEtwwlnXv1xXsem+HLXS080gD613VJwgu&#10;WB8/VnUqvmmyTwzokNlGs8y84zg/StPU/EIsUaKLtWPe6wUBht8AdK4W/ae4YqpJJGeKVClzO8iJ&#10;V7K0StrWvzS5O7JP+RXELBPduZpjhc9M11f9iD79wfqKxrxltRiLgf1ruil0OScb6sQtFbgBBk45&#10;9Kx7iYs2eOfToKZJdZ5/rVZnMhAjzz09eKqMbanKp6jzNgYHODj/AD0pVimmbd27+9WLewkAzMc9&#10;61IoQTgfUGm6iSNlRb1J9NtsdBjHOcV1tuNihiMA44rKs0EA+YD/AOvV77TtG3HU9q5ue7OuMbGq&#10;s+B61ZF6iJgjn+dYG8sMgYPpUXzMcHPHpWc9y4y7HQM4nG7jjjFU5EXeHccCqEb443E9z2qYzecN&#10;vJPI/CueS1Lc7qxFd3jBNseMnv6VgPatdkISSc5rejsmfO44HqetXobWNQAgJ6c1LrKK0MpQbMW1&#10;0hVAJHH6VvwxCGLKDkd6ulFiU+tc1q2qx28TJkCuHnnUlZFxioK7JbjVFh3c4wOteWeKPEjyKbeI&#10;47ZzVLV9YkuXMMJyM4PXNYP2XziGkyQe5r6nLcrUGpz3PExuY814QMKG1NwxmmGcnIraij44wOwq&#10;6tsijgZx0BqaOHL4H6dq9+Uj59qxS8occfkKnjhywJ7H+daKWwIyeasGLau7CgfnUmBVCfLn06VQ&#10;nGIGJznBOK1pGHl4Hf8ApWfekxWTuerDp+taUzKs7I+Gfie6v4olVedoANeZYIkyOK7rx5MZvEl0&#10;3/TTH6Vw7E8ZyOK/TMKv3cfQ/PcQ7zkxd3+1+lGf9r9KZk0ZNdBzH//T/j8s9Hv78/6JG7Y7r71P&#10;feF9dt4iWiYccZr9OfBHwT02x0aFUhXzGXMjEd+9WfE/wXgW1ZliU49B19e1cWMhKCuetRXNax+Q&#10;1xZ3UEhEgYkHriowNowevevq34g+BrfTpXjKAdccYr5y1KxFrIcjoSCK86nXUjoq0XEyo8Dt+NPC&#10;5GOP6URj8ParSRlvbnHr1rYxJILfd0HfvWnFbh+gA+oohiKgEmtKNAEynWqirgNWIRqTn8TVSXKn&#10;5eQatSHpjp1z/wDWqvt3nABPv/Wm5W0QFYLk/N36/WraQuOU5yPqOKmWEk49R/KtKOBlXBHNQ2XD&#10;cxJLRi27B96oSWzKTgD39a6t4mI57f41TlhLDgZPag1Oa8sj06VLEM/Ng1ofZD1I5zTBAUHB6+lZ&#10;zAYvHr68d6nXJ+ZvyFNVSD6dqmUANyOPb1rMDUtBnAPsAa67S7Te3zZrn7GHBBPOeSPSu80SNS+W&#10;6e1KTsCd9Dr9Ms1Cgj8a6ZYFQAYHSqdiAEBX8eK1wF7d+mO1OVTQ1jHqyeMBVzUsZZj1Ix2qssnO&#10;39M1chUlto7jPPr2rhqts6KaFLyE888cVfj6Y46VD5Q24P5U1HO8AH6VnG/U67m/GOOnpWpFGX6f&#10;jWXCSVBPPet61UbQe3c1E30NIPobEUfyDPtVmNNjbvzqW3IYDP4VZWIE5IrmTs7mlh6ZKgAnr0r9&#10;f/2IdbEnhZrSQ/cbaBX5CIuMKR3r9JP2JdZZJJ7BjzuP41hmL/cTua4Z2rQl5n6cajH+7IPbNcVd&#10;wBwRXdTfvbfzBzkVz8sSsP61+cYiJ+iYWVjxnWZLjTrn7RbfKQc13vgzx+25YXY57is/xDpwlhYg&#10;c+leOS/adJuPtUGQAeRXCk+p6MXc+9NP1aPUIwcg596o6jotreZOBknmvnvwV46VmVHbaeMg19Ea&#10;VqsN5GCCDkVjK6CTSeh5V4j8HAqzoMVwGlw3WlX43Z2hsH3r6nuraO4i2kZz+NeT+IPDnlP5sQJ6&#10;mu6hjXblZyV6V1oeh+FdVDRKpOeBXfZSaH2Oc18v6TrN3pVyInPQ9T6V7XoXiKO6iwDk9CP61vPX&#10;VHIoOO5o3+nAg7Ohrm5bYq209jiu7M0cq5FY19boclRnPSsZOx006vQ5Ke2EgPrWBd2SyxtDMuV7&#10;V1jEDg4/GoZLeOQDH5DtXO4XN/adzxzUIJ9JO9FLpnrWppmuRTqscpwa6+9sElRo5BkH8v6V5Rq+&#10;hT6fKZ7TJA5xXVS5Ze69zGsla6PUVaOZAOvYYrMvNNjnjKN0I4ritG8Q4Hl3Bxg4wa9GspUuFDHn&#10;d0qZU3F3RnGsmjxbWNEuLSYtEDijTbqWEiOfODwD6V7rcaTDdoVYZrznWfDZtSXjUkA5FdkaykrS&#10;Fa3vI0tOcSx9c5/lU93piTRnFcTZ3k9nJhSRjtXaWWqrcqFPXjNYyoOL0NFWUtGcjPpBjJBHelgh&#10;ZCFNekLa29yM4561RudHjIJUcg8etbRq23OWrTvsYFmFHyjkdjXR2g+XistbJoW56e9bFopIyRit&#10;6buzhqxdjp7FGkKwwjLMccda+2PhF4XHh3T/ALVIAZpBknvXzr8L/DTahqAv7hfkU/Ln1r7Q01Ut&#10;olVegWvWp2SPDxc+h0TXMkY3569cmrWnXTyXAHb6VzM83mLtXp2ra0dmQhz2r0KJ4NVas9Fs5AJV&#10;DfXFdlBdrBw2cda4mzaOXDN2/wA9q0Li7PCoOldsb2OGUbnWya0RHhSc4wa891zWHJKhufaobm8m&#10;Hyk9a5u8El1JsjBNYVW3oRT0epjXV4xy386xzOWPzGukfRbpxhlap7Twfd3TgBGxXBPDyl0O6NaK&#10;ORjS4vJRDACcmvU/C3gI3EqvcAk5zk12Hh7wFHZhZZ0JP9a9o0vSre1QHbjHNdeHwNrSZxYjGvaI&#10;vh3wdaWqLtQAda9H/s9I4vLUcYxXNNrkNpD5aDBAqiPFRUkHP6V61keVJyk9TYnjFsCv864vVL1I&#10;VLZ7H86fqOuO6GQnrXlOta3Iysztj0FYValjelhmTatre0N83fvXnV7rDStyaydR1OSdiAetZEkx&#10;K815FXEdEexQopK5cmvy5x+NZkl2RwKpSTIuSc1nSXaAcdK4akrs7owL8k0j8k49qhabbwx+lYst&#10;3MeI8811HhvQ7nVJQ0oOO+fT0ohTbdgq1FFXG2GmXF84VBwa998D+EPswW5mXp0zW/4S8GQKFzGO&#10;meld7eJFYFYLfJA617eGwqjuePWxTlojpbGErbhI+Mdcd8Vrz4EJLdQP1rlbDUZkj+Uj0rTkvGlT&#10;5j+VenJo86W5h3Z+fI71y+pSAvk9hW3qN4sPORn/AD3rzLXNbCZwfauLEVkkdtCDZnazqKxAqDzX&#10;l2p6gzMQOlTarqjuxbOea4u5umclycjPNfOYitdnt0YWJJrjdmsaO1lvJ/LUdTjipUYzPt5r0jwj&#10;pMcsqM68k4rOlR5mi51OVXOj8D+C+VmkT0619O6VZWulWmONwGMiud0myhs7YPgDAzxVPUNWYhgD&#10;x6V9RTpKnCyPCq1HORNrus7tyqeleOa5fuwPPJrf1G6cjLHqelecardgKWJx83HPavMxlU6sNTXQ&#10;5m7mPmdT9K7Hw1C0rhjnFcLChv7tIl/iPX2r3LQdIWG3BHUDkVhhVrc6cQ7Kx2OmjMGPauc1mQrn&#10;PHPSurtZra0t90hXvjmuB12+8yRmAA54ruqzVjhpwbZzctyzS7genQV02hxvdhhnPFcBLN8+PrzX&#10;oPgyTfcMnUYrzYSvKx2VNImq9iB27037EB1FdpdWy/fUYrLZAe2OK6HE5FJMxYraKNskDOc10MGo&#10;vBH+7XjFZ01swUOvbism4uHiBUcAUnKxutUa1xe+YSz/AIism4u1HNZzTM/OazL64kC5T8cVzVap&#10;caVzu9NuvNjwPpxUGoRDJHqOlZ3hmRhlpM4rX1JgTkce1V9m5MY2keReI7ENE6kZxzXkKs9vMQvr&#10;Xv2qIspOR14rx7XdPW2kMq8eteJi1rc9elO6IYJ1Zgpq/NayAbh9RiuUjdlbd6Guz0648232sQeO&#10;hrmg+h1kNpK0Jx+BzXT2syTR7JBwTXNywbTuj/Kn2928Tc9j+larcwM7xJpJyZIx05Fee+ayPtf6&#10;CvYprhbyPYwB71514k0tIALmEcZGfrWU4W1RpGXRnN3E7LnYKhSfnnnFQyMdnFRRyKvbnv8AWs2d&#10;ENi3cYAyKyJX3DI7VbuZ942gfLWM85HA6Cs+Rsp6ku8g4P8AhUUkrM2xccd6qvKzE55HWoXO7j2z&#10;1rSnTJStqWN+SQDnt+VO3561T83B5GT/ADpjTf4kV0ApXZekfaAR3Bqo0yoTVaScsOfxrMnuNpxn&#10;muOvNI3hEtz3hVSRxXD6tqLlTGDznip9R1EojDPauEe5e4mPfnj6V58VzM6loi/bh3fIOa948GaI&#10;1xbi5v1z/dWvH/DtmLq+jibgFhX0jbyrpkKtwFVee3Fe7hopK7POxNVmLrcS29ysUIAHsOlZci4T&#10;I54+tJJqD6levcvkKPlQe1OcnYWPPFd/s7q5zKfc821pcXYx6f1rnwD5oJHTvXT63gzEjtWGiY6i&#10;uVRtc7FP3TX0+RmOT2wOa1b1nVFde341Qs40GMc962DGCu3rW0YaanH1KSWukajEBqSEn2XdWXee&#10;BfC96pGnTvbydt4+Wt21jEcu0evSt0WkE/D8ehrspUYtbGc6jT0Z4bq/hPVtD+e4QSRZ4mi+ZSP6&#10;VgJjpivpQQXVkpEJEkZ+8p5GPpWDfeFNA1tSYQLO465A+U/UVhWwnWJvDGdzxiNpEIK5xntW/ZXU&#10;ikdRxwKsap4Y1LRHzeRkofuypypH4dKoRIMcdBXm1KTjud0JKSue/eBddtrS1M85yyD7ueTWtqfx&#10;Yv5C1vY28aAcB3OTXgUMrbepHfg+la9od5y2ePWnDFTirJnJUw8b3aPd/hvqGteK/GlraajcYhj3&#10;TyRIuAwTtX6C2kwtbLavpjH4V8JfAGwEviq51AjKw23ljHq5r7hDhiE5OBXqYeb5U2eRiIe87HR6&#10;fdoYzu/iFVpWJPHSsu1do5do6GtyG23ybl4Hoa9KlrocVR2RcsbPz3w3QV2sUMdvH+6HTvWVaRLG&#10;Fwe3NaHnbl2Dp0roizjc2SiQhC0p+gqhcX6xjC8Us7YTFc/dZycZ6dvWlKdtiowuJe6jIyHHIrj7&#10;26SSN/MPPOOa1bqQRwFie2BWHb2RvpOnFck7t2OiEbGTbWMl/NsQZ5r07RfBKJGJZcDNXtB0q3tm&#10;6DPBrv41KjB6CumjhEldk1MQ9kVtI0S2tnGQK9CkurS0szEmM4rjY5SpJyOPaq9zckZJP4VvZR2O&#10;ZybINT1Hax21xV9qsrNgHjvzU2qXhDEt+PtXKPN53PvxXJOfU6acNDRjvGLZ7etY+u322Ij8Sfen&#10;STC2TJ6kcA+tcBruoOwYE98c15letozvw9FXucFrV4ZJCR3PSuFvJW5A5H+Nbeqys0n1PNYfltK4&#10;QZ5PJr5rEQ5mezSaSILO3M8gx65xXpuhWccQBI57H/OaxdMskjTe9dlYIoYDvx0969HA4S1mcuKr&#10;HU2Fs7AMuRz+VdbFblWVmBzVPTFBKRj0zXTQRbnAr6SNNWPFc9TRiVlUZPYVb+0yEbd3ApjFUX5j&#10;WPcX8cfy4+taxdjJ6svzT7M5Oeawbu5ZxxUc16xUtg4HOK5y81CZedox29KxqVTSMDK1WcqCxxnH&#10;f1rz+73SufTH4VvXs08rk55PpVK4szFD5jV5lXU7KasccyfOc9zXa+F5vJl3Zxz0rlbhD5mB61fs&#10;5TF8y8VjTdnobT95WZ7FJqakArjcfSsu71AkA+nSuOttSndgvX1rWc5UMetd6r9zjlQsUb25bOe5&#10;z+FYLyFs7j+PSrd9LmXA7fSsuV9q4b8q4KtXU7KVNJGXc4clQDz61kXkvlQ+WM5NX7iYnI9fWsK4&#10;cykk9B0rlbNoQMn70mTmrUsKiPI6UxIyWzVqU5QKMfh71nNnWkYMkjRHZHTopnaPdKcgc9KY6nzC&#10;OevSoJpQilB71F2NISW47ZxUashOM5NZ7MSTvPX8aric52jOQaVxSh3Ll9Iqwtjk4xXM7Tu54z3r&#10;QvJiw9wKxDIwkHPGaymzSEFY6O0XAXNdBax7eVHbFc1Zvk7evJ5rdtpzGDz07VtB2MqqL8qN3Oaz&#10;5owqnH40kty7HrUDyHy/xx7UTdyIu25z18hDZXtxisi4JIG3B9fetm6difmrHuBmP3rkmtDopvU5&#10;6fl+Dj1qtvI59KkupCs3l+g+b+lUJZwpPfNYR2OyxtWN6TuRvTgH1p7MRkjj3rBtpOr5/PtWutws&#10;oBByR15qZvQCxFJKn3TnnkdBVieZyhJPasaSYq23+VNFyAPmPbFcVZJounuUWeZX81TyOvvVHXSm&#10;sabJYyqSHjK/jjj9a0WmRot2RgnBqpEU3c/5FfOYmlyy5j1KU9D4zdJbItZaqCQHYeX9D1rkdb1e&#10;WyO2xt2IbgYHAr2j4iWosPEMg7SLuBPSvNYGtkkZrtcqTX2OEqKcFM8mUmpOJzmjahfToWmYjnoR&#10;W2b+VTgZz2rTuntFiP2KMqO54rlZtxkB6Doa6+RN3BnSRX1yDggN+PNWhqGxhkH29jXIxC5eZEjy&#10;Mnk1NfTTpOI1YEDuB6UpUPMz9odst0WGU/PNbWnXjLJiQcHg1wUU7xeWT3HUfzrp7eWNlDh8N71L&#10;p6GkKh1mp6Cmu6De6er5aaBwi/7Q5A/MV+d1x4oEVw9tMNjxSGJ0PBVkOCD+NfoTYahJaMJdwPzc&#10;4NfE/wC1N8OU0TV1+I2gDbZ6lKI76NDxFdEZDewkx9M1vgKiUnGRhXk3axx0fimLcfmFWRr6nnzB&#10;+dfO0MkhOdxwfWt633sOSRnoRXs8qOa7Pf7PXgTjcDj+X5Vrf2qkn3Tjp9K8FtZpIjgMfxNdlp9w&#10;8i9e2BWc4I1i7o+rP2efE8ml/GXS5IvmWZLi3fPYPHk/ltr9aft32yKG5BB2gcA8DNfhz8NNWbSf&#10;iDo1/kjGoRRsf9mU7D+jV+xmh6mhtkiJ/h289ypxXk4yXLONgteNz2zTrnfb4zyprQjuGQgk/SvP&#10;7G+aKMMa6mC7EsWev1pqdzilHU6qO787C8Vrh1KjacYHauGWQgbwcVLFq8mQhOR0omx8jO7ivmB2&#10;SDOD1q5HetvyDiuQgvckKeavNdbBu6f0qIysOMdTs01ebbyCcd/8igXxZgTXDLfKSMn9a04ZW2hs&#10;9aic3uOUOx2iXII644+tMa7G4bjnNc0l7IowpB+tWVut3DD8RWTmxKBuhy/RvypyTyL94k/WsgSb&#10;eVNILlsfNk+mK55M1ULnURXQkOGrSR1Ix3rjYbtM7vTiro1MR8k1IuWxq3XA9qypLgJnOcUjajHO&#10;vNYd7d7m8q15JpqLeiNPaWWpoPqXlt8vPYV6F4J+H3iHxxMHijKwA8uRgY962vhV8FtY8T3Canq0&#10;bR2qsG+fjdX3ppWjaX4e00WGnxoiKOnrjvXvYHLG1zSR5WLxttInmHhLwdYeELUWloqmXo8v+Fd5&#10;BaGQb5TgdzTJpl80suD9KmhSW9+QttAr3qOFUTxp1WyR5La2Oy3GT0zVOaaVUyzY+tTXj6fpEJkm&#10;bLY7nvXnF/4jm1CfYg2pngetdPMtjJm81yruSzZGa27TWLa1iJ3DOK442VxPB5i56VzF19qjVkUk&#10;n0FKdRx2BQTepu+IPFjK7LG3HbpXlWoeJ5XyCxqnqOn6zdzkxo+D2wa2/Dvwy1bVrhZLoEJnmvHr&#10;+1qSsj0aShFanPacmo6zcrDEGJJxX0x4S8Mf2ZaLJcDDVu+H/BWk6BCPLQM47mtm7ZlUjPbtXp4T&#10;AeztKRyYnEqWiHklRgVXa9MC7i34Vzc97Ozlc1as7Uz4eTn2r1oyODlRc/tC4u2284zW/abkG7pW&#10;Yggtlx+tWF1JFG1Bz+FbwnbczmupvGRWXOefTFZtyMrwenasmS/kc4FR/apGG0n8K0lWTM0h0ty8&#10;I4/KsuW6ebh6nnZSvzc+lZxVg3y/nXHOXY3jI0IIImGStMnt1f5eMU6AMqYbvV3YSueTVolz1Mu2&#10;gis3Mo4JFQX12WBOfarV2rA4rnb58ISe1ROVkWjmNSvHhJYn6CvMdb1J7glSc5PFb+v3rbiCa8vv&#10;L/e5APFedUr+Z1UqVzH1SdI1IriorkG6+c4w36VLrmpiLOSDj1ry298SvFL8uMA8HivMqY6K0Z6U&#10;MM2j23UrKG7tt6YPy14l4i0oruXHGOK7Pwp4pbUSLaX7w4GK6bxFoM0lsLnZww44reDVSPMjOScH&#10;Zn54eO/DU095uiTIZuePevT9Atkj02KEgZSMLx06V6NrHhZLuViAARzzWBDpf2OTyz0/niuCdFRZ&#10;6MK7aVzzDVrGRbwlVPJzuqTT9OlkOfSvYLvQDOodkx74q5pHhsRTAuuR6Uo0rO4nOx5y2gObcs35&#10;fWvFfGWgxucyoSVbOcV92zeHUeAhFGMV434z8JxyQMSuSBzipxNNDpV7vQ8W8L6vZfZF026AYEbc&#10;HFVvE3wj0nXIje2EW1m5yvSvP9WefQ9R+UEBWyK+tvhHrWleIdP+xzMpfHANcdOjGbszprTcdUfn&#10;b4n+HOuaBM0wjO1STuxjgGsHQvGBsJxZ3nysDjnv+Nfr/rfwy0rW7FkkjUlgR0r4I+Lf7Odxp8r3&#10;umJgAk8dKnF5Vye8jow2Yxl7sjK0bWLS6RWwrH1PWvZfDFlZXmEYAZ5Jr4csNau/DF6LHUQw2tj8&#10;q+t/AGrG5hWdTkdP0rPDQSlqh4qKSbiz0bXfBaSR+Zakng14dqen32j3JMqtgdRX0r/bAjX178c1&#10;R1LTLLXrUllG4jt64rtqUIy2PNpV3F6nz3a3vh/VE+y3iISfly3BFcD4t+DVnfBr3RuCeQBXUeLf&#10;Amp6ZdteafuGOSB0NZmk+K9R08C3vAw5wQwryq1CzsevCrpdM+frjR/EXhWdhMjFFPJA7Cr1r4vS&#10;X5JCQ2MYNfSs11pXiBDHcKpLDoa8j8TfCeOR2u9MGM88Vx1KGmh6GHxm1zwL4lfDjwx8T9IaC/ij&#10;80A7WHykHscjvX5OfFD4b6v8NNcNhfKz2zn9zOR29CfWv1tuodQ0e4NvcBgVOOehxXm/xR8J6b8R&#10;vDs2m3katLtyjkchh0INGDxsqc+Sb909dUvaaxZ+Pc15EjYJGOmKwbrVbYZGfb6mr3jvwpqvgzWZ&#10;tG1FWyjExP2ZfWvLJkmD72JJzx+dfWRinrczVTddjobrV4sfMeO1czc65CCQeT/Os67DPlucetcx&#10;coRlcnJ6VvBESqO5rXHiGBR93j61lS+KZM4SNRn9KwJIpN2CCfp605LMynIUnj0reNOO7LjXm3oS&#10;XPiq+yfIGPcisu88Z+IJ9POleczQF/M8ogEbgOo9K0k0K6nXcsZ2gnBIqeHw+6MXdenPNc9XEQid&#10;lOlVlqzg7Ke+NyN4PzEZJ9K6+3UKd5zjqRVbUEgtVJOAw6f4VzVzqlzOnlw7hz/D/jXBXnzq6O+h&#10;L2e5v6xrcNnESnJHSvIr+7vdSlOCRk/UnvXRy6NqN+Ru3EcV2Ph7wksTAzL8xPX0NcEnGCNatWdR&#10;22Rwum+C7q/w0gx7HrXqmieA7a0w8i475Irr1NhpcfzY45Pviud1Pxa7kw2eAPX2rmhWqT0Qp0oR&#10;OlN5Y6PCYYcbhzmuUvtbnuc7ScenSuY+3Pcy7nO49Cc8Ve/dIN0hrrpUUtTKdVtWJI0muGyDj1zU&#10;sn2e3Qd2A61iXetw2sREZC4yO1cJf+J5pW2xn8a6lGxxOdjsNT1iMZwc+1ed6jeu4LOfmPAA9KgF&#10;zLO2VyST9a1rTQ/OPnXXPfArWDUdWYy5puyMazt7i7OMEjp7YrtrPS0iAwOdv3qvWGmqCAFAXp/+&#10;uuqW1jVAoFcmJxXY7KOGS1ZyzWGQcAY9KtRWyRrnGT1rTuVWLIFZbyAgj1rljUbOmyQ1nHJH6U5N&#10;p4qmMn/6/BqaIlTn+dbowkro00bKYHHGM0zzPL6Dk96oiXzG2oPxFXI4WdctwB2pVKllqOKbQzYZ&#10;G9+pxWlBbiMZPOeBT44NnBGBVnzRGORiuCde5006XVjokB5YY7YzUjzRwnAJ46YrIvtWjt48kgdj&#10;ivPNS8XOHKQkfX+lXRws6r0OfFYuFPc7jVdYWONucHrXkOtarc3smyPO0njHFPlvpr/mRsjPK1Yj&#10;tVRN5GSeK+ly/L40dXufO47HOppHYx7Wz2gl856nPFXfKUdunFWmVdxx9aljjB4GeOea9bnR5BUR&#10;AeGHU/rVqOEj5u461b8khQCMU4Lk/hwKzbuA3ygcEYqldAmPb79hWxnK4H6etZsybifXIwP51dOW&#10;pDjoZgBCgdvWsvW5sacyjP3D79K6GRFWDnk9eK4nXp/9BcZ5C49K6qfvSSOLEP3T4T8VSF9cuT6v&#10;XKMfmz1rb8RyltZuCOnmH8qwWHev1ChH3Uj87rP3mHmD+9+n/wBejzB/e/T/AOvScUfL711GVz//&#10;1Pzs8IpaT2sbNtIIzgc9a6LXbS3eBkjUZK18OeCvjXaw2KiSbDJjkHtXVav+0XbWti4UjLLjOcmv&#10;NzDGKUW7Hu4Gi9LnjXx0traz1GS34B7YxXw7r8amVuO+BXsXxA8eS+I9Qe4diS7ZwT2NeL3btLy3&#10;PPWvIwVJpXZ346UXojn0t8HA9cZ5OK0YolAyP5VbggYjLdM9Mda0BAB0Ax9K9RQPLKiRrjJA+lSb&#10;lXgVLjr9arscqVPB7VolYCKRh5n4dPSpEG75fxzTSuTnp/n3q/awbj8w+lYyd2NK4+GBhyc9avqA&#10;McdqnjXnaQcdhTmTaScVO5rGNipIufpjnNQMAcDjsKtspYmhYgeT+dMozZUJGOetVxEXwCOldH5I&#10;bjH9DQ1lgYUYqZ7ESi9znmt0z3+lRrGA2MYPWtp7Rhyo/wD11B9ndDlgcjg96xKSLVjlCBwSOtdp&#10;prqhxn8elcPbh0cMMjnGa6Swk2sOT1PFKWxUFqelWl2dpXPf1rWjnZhtzjHQ1xcErEhgR0610FvJ&#10;kA561gdCOmtn3SY/nXSRKuMDA7/pXH28hBUn/IrfFwzDIyPxrGa1OmEkjQYZUnjj0rPVszACn+az&#10;IVH502ONt27Oe340rDlK50Vtkp2xj9a6KzHAzXO2v9z/AD/kV1llHnb61hNamtN3NeyJzkjgGt3a&#10;v3u2KyoYsYI649K2442ccY4FRyo7IMdCinI9Oea+yv2TtR+weI3VTjcynFfH0aFScY9a+kf2cria&#10;DxWCnTK5+ma58VDmpSj5G9H+JFeZ+02m3n2i0GfQYp8sS9cY7+9ct4euC9mozztFdQJCQF9Rjmvz&#10;irGx9tF2MO+gV0K4ryrxDpQJYBep6Y9a9muImwc/yrjdbt93zEYyMflXJUWh6FKT6nzzNFdaXP50&#10;BIweRXs/gnxtIpVZmz2OTXGaxYggggHNcNC1xpc/mRkkZrHnutTqUE0foVoOqW99CrBgRjOM10F3&#10;psF1FkAHrXx54M8eS2zqsjEjvzxX05oPiy2vY1BYZNY1Y8q0M6sWjkfEfhVSS8QwecHFcRZXN1pF&#10;xtclQDjJr6MYQXiHoQfzrzrxJ4XjnRjGMemKVPGNaMao3H6X4nSRQrnn6110d5FcplWB9a+XLyTU&#10;NDu2V9xQE4/wrrtB8XbsLuPUAg5/rXoSTkro5XhWmex3VuTl1+uKyZQ6eueuf/rVd0zVLe6UbiM4&#10;6mth4YpuoH1rBqw7dGcsQXGTj3H/ANesu/skkUhhnPtXYHT2DHGSKry2ZJIAqebUdjxW+8MwO5eE&#10;c+grR06V9PVYZCeOma7+5sFcblGDXM3em+b1yD2NdMaz2Zzzppao6Cxu0cbievIOetWLvyZYyCAf&#10;auSjWa2UDOccCqv9qy79pz781WrLg7FbVNAVmM0K9SePSuZ8iS0bd0r0i3v4J02kgn3plzp1veqw&#10;UDJ9K2p1H1MqsVujldO1Z43CtXb2t3BOMNjB/PpXCXWkTW78ZxnipLW4mt246ehNVVpKWqFSk+p6&#10;Q9lDKoK/UVNpGhPe6gsOMLkFq5qw1lkIDdPeu80PW4Ipw46Hg5rKnzQeo69OMkfT/g+1gsoVSIAA&#10;DgD8q9UguCU/CvAfDHiS3chA3A4r2DTNRgnGMjn8q9ejiU9Lny+Lwsk22dGh5BB4710drIVQHNc7&#10;Cq9D+FasL8bTmvaoyPCqx1sdVZai0Lc9Ca6+0u45MFgCexrzeLleK6XS3ZWHXrzXbB6nFOPU646S&#10;b59wHB9K39P0C0tyG2jP0qTTnVAMnA710MckTD5cH6V2wgjhmyzaeHbe6wzIMDpxXSW2k2kDrFGo&#10;BrHTU2hjCA9KozeIGhfcp74rR2Mrs9bi023gt9z46ZI4rnbzUY4QUjxjp71xJ8VXk67Cx/A1Re6l&#10;ly5Y0k12MVG5fv8AUtzHca52fVJF+Ze1QSsd2HNZF/eRRIQD65rGpOxagM1HW5pFxnaBXnWqas0h&#10;25z9DU2qamCCM/SuEvbs9uwrycRUZ6dGBemvR25J5rKuL8AdefrWU7zy/czVq10u4uXG7J+lcLg5&#10;HfokVHup5ehrT0zRbzUZckHb713WieDvNYPIpx/SvVNN0K1tQERRkegrqoYG+rOeeLtojziw8Ghy&#10;odf8mvavCnhiONkXbgAjj1rX0/SN38OM9OOa7+wtItOiErgAnnmvTp4VXPMrV3Lc34LaDT7IkAA4&#10;rg9Ql3z9iK19T1YsmwNxXCz6gFm+Ynk10uyMYRZ0MMmzoSPxpLrUtiEZ+hrBa/wvAJrHuLpnJZjj&#10;2zXPUqGigyLWNUYKWzyf5V5FrGoO0uMk/wD1q6PXNRjjBy3J4rzO8vMktXg4ys2z1KFMzL64cyda&#10;ycs5wPWlllMrnB74q9ZW6lufWvPSuehsi3ZW4wCRXtPgeyZpAw9K8/sLDz5FRa978KafFYxiSTgd&#10;ea9nB0tmzgxNXSx3bZEBiHHHFcPqaiJvoM11N1rNmilY+SO1ef63fjYSep/ICvSr1Vy2PNpxd9Tl&#10;NVvRzzj0ryfXb8yyeWh710msagzA7D3NcZFbyT3GW5ya+fr3kezRjyq51/g21Bulkk9e9e7x3Mdr&#10;ANuMnivJ9Bs3iKuODmu0eR9oLHNdVNWijnxDux17fkIefzrlLiZpsuc5zUl5KxcjPANY9xOccfSu&#10;apVNKcSncZyCOcZr0n4cQefqBDdMc59q8rMnzjNexfD2IvNvTjjqKrDay0Cv8J67dQoEIQVyMhEb&#10;nd3runtmWEuTnjn8a4DUGImIrvrJI4IFlHQxEE/nXI6kOuOlbLTBRs/Wuf1SYrGT7V51ep2OqETm&#10;Xv1jl2g9624beO7iBzya861GZUYsOpPBq1purzIuCenWvLlXs9TuhT0PXLWOO2j2jiqepXiqhyc+&#10;g71yn9ukJgt+tY13qqyDIOT71u8VeIRw+t2SXt6Q2Sfyrhdal85WUfkau3E7PlmNc/cuWyCfevMq&#10;TuztpUrGCqNjArYspWiG1qoRYLe5NaBiYc4z3qIp9Dc6C3n3YU45qC7hVMyDoT2qhC5wQeMVcaUt&#10;EUOfatjNKzI7eXYSRg59abeRLd27RSd/51XUMJvb+tXS3ycDkDNTJXNDx2/ie0uGhYcgms8sxPyk&#10;fU13Hi2x8yEX0Q56H61wIct0GacIXQ07ClyRx3qlIMHAIA61NI2GA5HFU5Hycg/jS9mgUmhrAAcc&#10;VVkk2+4xj1wf0pZZgo9TVNplIyADzj/PFaKJV29CbJxhiOe9VJHK8djUc1xnAH51UkmCjJznvWFW&#10;pY1pwHzXDJwCc+1YV7dhQTmm3V3tYnPGK4/UL15yY0J/z615k7yZ3RVkUNRvZbmXylzjPOKfZxni&#10;MdTyciqqRFG3Z9Ca2LNeS3r0rro0raGVSemh0eibo7pGTqCOtenX1xdTRLDuIXPze4ry6zl8p8r/&#10;AC613cd/520e2K93DwjazPLrSNe3jVMBP8K1XA8rOBnFULbGOR9CasSS4Qqvp3r0/Zqxxt63POtW&#10;GZ2z69ayUGDzmtXVmzK3bnpWKku1gK8nl95nqR1ibFtIR7VuxOrDOP6VziNzkGrSysvQmtZRsc7h&#10;c2AwE3GBz3rVRnwAvp3rmoZtzbifaultjvGea3w8jGUC1C5JwKna1hnX5+G9RUZUDB96sQyADa3T&#10;+Vd7RhKPQZDcy26GC5AmhPBVhkVm3XgbS9XBuNEZYJO8TcKf8K6SNVdegP8AOnpp+1/MhYg9eCcV&#10;nOlGSs0aQqSjqjx/UPDmq6M5jvIWX0dRlT9DVaCRkAAHOcEV9AxXM6qIrpVkTuG7/WnN4a0W/UyI&#10;gjdum339q82WWreLNY467tJHof7PNqY9Ju78jmW5CBsdkFfUml75pCvXnivIfhzoq6FokOnrjIDO&#10;x9SxzXqenz+TOHH3QQDWsIWsjlqO92dd9mdX3OCD2rYtEeIYbvVWS4S4VXXGfb0p63hHDYr0adke&#10;VWvc6VJ2AA9qga6wTyeuKyZNQXZxx796oNqEY/izz60N2MY0zoTeg8k8dKqXrRumU4rMW43jIGK2&#10;4I4poRvGc9KcVc0Why72j3bjdkc10Fjp62a+/tWpHZxQfPj35rctLE3TgrjAHeuiFFbsKtTsULZJ&#10;Ei3Yyc11KXErQ+WwGT3PBqaOyjt1y+CTxWVdvITuTIA4rc5x81wsY4P41i3Orwxcn5j6Vn31yw4z&#10;74rjb+6f+Hr6iuKpVsbQp3NO/vluGMjdz90Viy3QhjMi9Ow6VnrNIDubJI9OlZ2o3wUBP0/xrzq1&#10;bQ76ULbjLu+kc7pG68Vxer3Bb5T71qT3JZt36Vzt0xcEt+FebNtnZHc5Cdi05yc5qSFF3AgD8qju&#10;VxL+NW7JMnNcsYanSp6GzHkLxxiuj03AHmnsMn8K5k5A4Oa2tNZpV8sZAJx+FepQRyV3od/oeovd&#10;3SmJMqOCa9EXK857ZrmfDkEVvAEAGAMfjXRSbQpx/OvWseVLcrXFxJtIU56GscPiTdIM81ps6Yzn&#10;vz71lXUgb5l9Kxk9S6aC4u1cbFAH0rnr2VXOwdO9WZZAqk55rAupSPlTqTXHVnfQ6KcDNc4YsOMc&#10;Csm8umkwueh61cupcnYnH0rKeP5smuSU7nZGmVXQk7qF6d/b1rQIVVx1z/n3rObbG20nHPf/AApR&#10;t1KcDTtWKncBnHark105XaufpWQlwir8v+faqk1+B05pzqIXI2W5ZVHPc96xrmbjk0yS6kJO7GKy&#10;ricE4z7VxyqIuMHcZdSsUwO/8vasmZ9i9eDzU8s+TgnFZF3PtHHesZ1DZKzJEncN8vT3pXmMfMjY&#10;/wAKyo529TVaaZn5Y5PbNZ+0RqXJbtW+71zmsqac5JY+h57UwuRknpVFpC5JPc9KynUNYR6k7yp0&#10;4NVy4X0+p61GzBQRzzVKSTnH61n7RlkU8zO2T1JximqFOBj/APXQFBYBue9PIKKd1aAixDMI2AFa&#10;xuMJleQea52M85boTzV+UgLnPA7V0HPJXLf2jzOOfenT3CxLljWPFKTIdv4Yrs9K8GanrYEgBCt6&#10;DJNdFKg5K5lUqJLU4G5vWZiR+vWsO71FYkyeMHp7V9GW3wJu7z5pd5zz3Fb0P7MwvmHmqcd8N1Fb&#10;Sy6UtiI4yKPiPUNYjViYjknqfesr+2QzY4yfavv2b9k2Mrm3Q4x3FaWifsiWocNNCxOefl/rWLye&#10;pc1/tGGx+e66iygtjHfkVWi1t0u9pHBPNfqRd/sp6bb2+77OOR125/pXivi/9m2OzJmtYQCvTC4F&#10;YYnLJRVx0sbGT3Pj6PUFnkJH0pklzsyM/n61teKfAWreHbljGrAKelcLJLMG2yAg9x614U6bTPQj&#10;ULpeUkhTx1xV2G4JUKevQn2rnZbpgdoP5VbtJmYkHp1zXj4ylod+HZ5v8XLAyxQ6hFyykxsR2Hqa&#10;+dJ47iZxHI2MHjmvqX4nRSyeG5/JzuVQVx657V8fFdRa6W5uGYAfd4xiveyFc1G3Y58dC0zrXdrW&#10;BY5CeeoqoWjb7uOOfWsGXUpGcGR94B70kdzG+AD1646V7caZycz2OqtZI0kJkJA9h61HqZVhizXf&#10;jlvX8Kox4MJMTfPjjJ4qSKeWOZZMEY+81J0zNT6GXb6lI0xibgg4CmuyspI5YGcthhyMV5U03n65&#10;cXbPwZvlT3xXdW1wq253HaenHFDpJkqZsQ3vltlmZhk1pXZ0jxZo134W8QoHtbyAwvnkqf4XX/aU&#10;4INcZDeRDKzA+3PelGoRwtvQk/zolhr6mqlY/PrxT4V1LwP4luvC+rj57dv3cg6SxNyki+zCooZA&#10;ECg19SfHrRYPEPh2DxJagNd6e2yRgPmNs3UH/dbkfWvkXMikBf1716FKV1qZWudRbNucc5rtLJSs&#10;SstefacGLAAn2Neo6BJZ27q+oQ/aFXnyizICfcrzj6VjVNqUNLHW6BpV+yjxC7rb2lrMrm6kyFMi&#10;EMEX1Y46Cv1e8Laomo6da6hbsGSaISgj/bUMK/NVvifeXFpBplxpmiPbWw229vJa70QHrjLZye56&#10;19j/AAO8af8ACQ+H18yOGBoZGh8mAYjQLjAUHOODXmZhFyipdjqpU1Zo+tNM1VJAIyeT1BrurR1M&#10;ACN78V41OwjjS7tzg8E4rpYdUcQqWJBxng1yUndHFUgj0v7eqoVyD9etUbe6/fMzdumO/wCtedWm&#10;qS+diZuC3GT0Fdcj8BwT0rXW+pgdtDfFVGevWrBu5XPX9a42G6YYz9Aa6JJvk3DjNE5WDluaIuyv&#10;3856c1t2d/uIUnH41xjXCk7Se/eta3CbC6nkelZOQ+Wx2Hm8ZB5qVLlk49K4uO/cyCMNwDitB7l0&#10;6c+vPNJuwJXOzivFcdeal80Y/wDr1yEVxkCQZBq/DdStLySCPesGaR0RvNKUUduaY84AyT1rMluc&#10;L8x/Cug0Pwh4m8SOF0+3chj1IOK6KWHlPYwnUS1ZltdSSMILYFnY4Cgcmvqr4L/BSS8ZfEnilNsI&#10;IaONx1NdT8KfghZeHJBrfipVkmAykLDPPuOwr6AvdQklQW9sAqAYCr0Fe9g8vUdWeXicVfRG5Nql&#10;tYWy2GnIqKoCgLwAKqwRXVxGZZc89AayLGxuZpd7g49TXZpGEiCvwAOle9CFjyJs5pICJSDjGKyd&#10;a1I6WhaNiG7AVJ4g1dNPJ8pgCBXjOs67NPIcsSx9TWdesorUIQbH6nrlzdTs87k+x6VteHoDeS7n&#10;HArktK0241SUYyeefzr3Tw54Wnih+UYrLDTcncKiSNq0jiEQhUADGM4oGhWsknmSqDznpWmtqlqd&#10;kv51u2otpU4K/Su+XYyctLo5kafp0DDESfiK6Wza3SP5doHoK5TxBN5EnlQnkk81HpL3MiEHOKiE&#10;0pbDep115fQxKdp7da5aW7muAQgJHrT7qJw+ZOa1LU26x4wB61rKs2RyaGDHa/xyD8aspK0SlE4q&#10;TUbq3jXCEcdqyIb5GfaO9NVELkNJIrm6fC5PNaCadLF8zjvV/RZELkN+daup3cKR7B1NdMUrXMZX&#10;6HPGAd+tNNttG5a04Gt2TJI49ar3VxGi4XFHMiFFmLPExPB6VPAiheR6U+B1upMCtv8As/auR9el&#10;XCHNqhamM0e3kdKRrjyl5/OrksZzg1lXyrHHuPWnKNhx1ZUu52l+Yelee6vqvkFkbpmtS78QRW5M&#10;ZPNeVeJ9VSQEg4J7ivLxVY66VPU5fxLq6lm2nj614vqmvGJz8x9PXNbfiHUWUMScda8P1jUSGJJN&#10;fKY/HuOzPdweH7k2uay8+cH9a80vLiSRz6detWb7UMgsp/OudWd5JOTnJxXgTxvM7XPap0bLY9b+&#10;GNnLd6zEqZwX5HWv0Z1T4fpceHVXZyIwQcc9K+NfgB4ekudXiuJFyq/NX6iLGsukrCQOFwB9K+9y&#10;WnelqfN5tL39GflZ47sm0Cd8rj/PNfPmo+IZhOGTb970r7Z+PujwqJJUXsTX576tIYrjH+2a8jOK&#10;jpysjqwMVON2e/eD57jW027c8ce9dZOn2CUB1wR+lRfs++RdymOTBwO/1r0T4n6GtnL9pjG0OueP&#10;aqw1VunzCxKalYyrWaGaANkc9RXE+JrSKWNigz9K5LTPF6w3H2SZuQcYzXW3F6l1b71Oe/4UvrMZ&#10;KyYqdNp3Pjn4leGfMdpos8+1eQ+FvFl54M11ZNzKobDDPGM19c+MbATW7gj6V8UfEPS5LN2uY1xt&#10;JOR3rxsZWcNUevQtPRn6T+E/iTZaxpsdykgwQOp71c1vVLLWYTEwVgc8Edc1+ZHwz+Ic8LNYySHa&#10;MEKTX1x4a8WLcxKxYHIyRnmuvB5uqq5ZMwxGXuDujzz4n/CDTtTc6hYQqJc7iAOv/wBeuF8H2c+i&#10;SGxuARz3r7TtJLHU4grYOfWvPfGPg2IN9ss0XI7jHNekqEd0Zqq7WkcRFLJIByfrXYaYrmMbTwOo&#10;+leaw6j9ln+zTjAzt+hr0vRZVZAAc/yqoroc1WV9i/daZFdx7ZEBz6+9eU+Ivh9b3mfKQeoIHNe2&#10;LuxgelVbyFvK3ntznFE6CZNGpJM+R7/wnf6FIJ1DFQcdOlXbPW4vJw/Xpg8ivcNbgjuoWjkXqDXy&#10;R4shvNGvnaPdt3E47V5OIpWPaw87os+L9A07WozKqqHPcYzxXzjq2gTaXdsrD5TXtdnrc9wgRun1&#10;55rJ16yW9iJ6nH8q8fEx0aPp8JNpo/N79o/4YWfiXSn1WGPE8QLhgOcj+lfmneaTDA7QTphgdrA+&#10;1fub4l06Oa2ks5xkPlSD3zX5dfHn4a3HhrUn1WwH7pyXIX8/5V2ZHmCv7Gb9D0sVhHJe0gvU+Vrm&#10;0toR8irWHLbW+7hF5PORmtS7lZW6jjqT/hWDLeBc5OP519HXxSS0Oelhm9SytpbjA2gH1AFTAQxK&#10;T8o+tchea9BEcBs49D61zN54lZ+EJwffvXnSxE5aI9CkoQ1kegajqttZIfmUjsAOleaar4iecskR&#10;xk8Y96qE3mpOc7jUtv4fZpgWQ57k/lURglrJlyxMpaRRSt7C41RgSrNnpn35rt9N8HDHmTAAY5Pt&#10;W3p1nBZKEXGQPm9K05b/AMoDZg1jOtJq0S4UktWZ8ulWFjBuwowO/auL1HWktmKwgex71ra1fyXP&#10;yD8q831Mqr72P1zWEE9mVWqpaIbe6nNcseScn17VnkRsu6dsA9q5nU9chtW2r164FcNf+LppG8uM&#10;nv0ruw2Gk+h586qR6jc65aWqYixx0PfNcpe+KZZMrCx4xXnxup7s7t2361sWemT3OBgn+td1oQWp&#10;mnKbsiZ7y6um+Ykn/P4Vradp1xdYyOvXNbemeHto3spY989BXaWmn+WBhRivOxGYxvaJ30sE95GL&#10;ZaRFCNvX6CuutrAbNoHB6/Wtay00EhyO9dClska4wMD+lcbxVzoWHSWhz8FkIx0H5VeuY0EeVI5r&#10;QuHVE4GCOQBXPz3JAznjsKSlciULGXfnG7b3rDj+ds9av3k6sNu45PNZlujN8wPXp/StYPQxcbss&#10;bNwwBjHf1pqwEgK2PfNaEVuxHz5x2qwsSZ4wfc1E8TbQv2VyK3tkHOOp49xWxDEpUdB9BVJWVPmb&#10;9TUE2sW9oh3EfnXmVa0pOyOiPKlqa0gWMHcffNcTrOvJbEiM8g9c1ka14vgj3BWGa8o1TW5r+QhW&#10;JDHgV72W5RKdpTPIx2ZxppqO5pap4imuJDHGT6+36VjWiS3Dl2z1OKgtrMsd0nOc5roLWEIuMAd6&#10;+wpUYQjyxR8jXqym7tmlYRevt261pgBBtrPg3A4GcdBW0qqwOR347Vk3YlbEMUPmgM3TniteCzRc&#10;Mecf570y0gG7qPbOa3I0UDafyrOZUI9TPeFHX5uATx/jWY8DLJg9K3pAoyV6dqzZWAPHGe1TTqFu&#10;NyrIBGuD+NZLHksf/rVqsN5LH0rHuGVW9uuf8/4VtdGdSxXvZtsZH+zmvN9elxpsr8H5GOa67Ubk&#10;GFufvcAd6878WyvDocxXjEZzmu/Br3kePj52V0fEWpuXv5mz1c1n+1ac8YaZ5G67vrmljt1dgAOB&#10;6V+nwqWSPiXQ5mZm2MccflRiP2/Ktn7CKPsI96ft/MX1M//V/kJs9YuoVxCxHPUEirra1dy4Ejsf&#10;X+lcXE75HYfWtOFJGcY5rxnFM9uM2jckcyZ3E0scA75PeljQlcj8zV/bt9ferikOoxvAHHXsKiZm&#10;x8wyOwHFSk44x0FV3UnpkH603MzGs2RtbsajYDGenT8utSlTn8cfhSMhbhc4xWjAhRR97gema1rY&#10;KcKe/wCgrOSMnGBk9hWrbWzFsEVhYadi8o2qGGajctnBNaaWrqMYFKYGP8J/wxSjYvmZmLGD07+1&#10;TLCc8DrV7yQj4Aq1HbEnPrTNEU0iJxVnyGHJ61oxwZBUj6U8wHp+VYSd2bvYxZbYcc4qg9syj5hX&#10;WeS23p2wfqarT28mPSq5NDHmOYWMg4P0q/bjy2BOOatGAcE5+nTpUkUJ4OPxNQEdzZt3HHFblo+C&#10;qk596xosgDOSfWta3GwjPWoUdDc345Sv59RV6O6JGARjsf8A9dZEbF0x3xU8EbBsd6SgauXRHUQ9&#10;N3UVowALx75xWZZpxtPpk1rQxHeMKMZrCexTWhsQAK+7+ddlp6qADntn8a5WNQ2K6yyO1Q3asrG2&#10;Hfc6eFd5AI7dK2YYwcLj2rFtmIYN7e1bsUuVA496xlud0GkShBkAe9e1/ASfyfGQiPG7GOfevFFO&#10;Tuxya9b+DZKeN7Y9N2R19/wrGtG8JLyKhP3kz9ivB1yJLZQD1UCu9gbMnvmvHfCUrxQRnJxivUob&#10;nIAPcc1+bYrR2PvKOqTOgYLjB7/lXO6nah4yMda2oG8xgO3ai6gxHkfrzXPyXRtzWZ4xrFtxyOhr&#10;zfU7clT+lex6/CqoxHUV5tex7wcA+9cFTex6GHl0Z54s89pN5iZGDyM+leieHPHclm4DNt5HWuOu&#10;ocSEkcVmXWmSMm9Bj3FTvod8nofbHhTx/Ddxqrvk9M5r1m1urXUY+oNfmjout3+kzBVc8HkfSvpn&#10;wL8QVlCpI5B6c1xYii1qiISUtEew+I/CqXKM6qM47dxXz9rGg3OlXJmh3BQTzX1ZpWt2eowhZCCT&#10;xn/Gs3W/DcV4DJGoOa0w2KlDcJrufPWkeJXtyElJzwMmvUdJ8XRcR3DAr2b3riNf8HGIsY1Kn17V&#10;5pPHqelucv8AKD0Ir26U41FuefiKfU+zdP1S1uIhtKsCMZrQktYZhvj9elfJOg+MbmzlAZj15HY1&#10;75oHiyC7QBjzxwawq4Vp3RzqTWh1c1jkHd1rm7mxAzxmu2juY7tPlI6VTubVsZxnNRGNyou+55rc&#10;WTKd3UVy1/Ykkyp+VeqSWbA/Lz7VjXmnjB2g4qoVLPUr2d1oeN3cz2R3jPvV3TvEoJEbmug1TRHk&#10;VlxwfTtXmt7otxbSFgDwa9WkozVjiqRkpHsVne294uyQq2fXmku9HhkG63xn0rw621q5sZdu48dj&#10;Xc6b4uDgLIefSpq4WUXdFqojcfT54mzjNTxPJCcr2q7a6xb3C4bg0txAsw8yLk98elcspvZjltob&#10;uk649u42sVOe1eweHfG7RMqzN7cnFfNsjMvysGBp9vq01rIOcVUItO6MalpK0j9CtE8X21zEu5gc&#10;j8a7u2vILgbomFfnto3jOW3IAY+mK9p8NfEVGKiRscY69a9Shi3Fao8LF5cnrE+yLNlMefWt2ymV&#10;Dz61434e8W291EMsOa9Gsr+G45Vhn1zXr0MZGex89iMHKG56bbX3mIADyK1bO9lV8Z/GvP4yxG5W&#10;9jWrb3MmByOK9KGI0PHnTPSp5Hkg8xD25rlLm5k3kZ+tMS5uTEV38Y4FY080m7r0PatVO6JVHubk&#10;d6yHNTnWh93PNc4jvKvA7fnURhfo3FLnsxSpI6OXUNw69a4jVdRYKQeatyyeWpJJ6cVys5MzEH1r&#10;GrMUIamXM0lyfl69sVBBol5O+WX6+tehaHovmEMwOCBivSbLw7jBKjA/OlDDX1ZrLEcux4/p3hSS&#10;Qg7Tz/ntXdWHhyG2wXXGK9PtbERjygv14qdtMiYjI561vHDpGEsU2cvZWxY7IlwOldppunAMCR09&#10;a07Ky0+2Ub8c1Zvb+KCPEGOnFdKiloc8ql3oXItludxIHtWZqergLtU5FcTe63KG2k4GPWsS41Fi&#10;mec9KOZI0hC7OlfUdzEsfwrDnvEMpKmuelvGIyTWRPqCxcE9u1cNWqdcKVmdbPqYAwM/0rm9R1ja&#10;Cqt0rmbjVGO4j8K5S+1Fjnnn/Oa83EV9Dsp0bst6nqPmMSWySa5C5ud+eR+dV552dix+vWs+Q7jz&#10;0rxpNt3PSpUrIvJL82W6Zro7J/M4Xqe9chbRNMQi5PqK9h8H+HVlZTKPeunD0nJmNWVkdd4X01xG&#10;LiQHPTFdjcT3bDYuVA4rfsrK3tbcBcDA/wA+lU7qWLBRK+hhDlieRUbbMJIplPzn865HW7iVnMSd&#10;a66e5AQgHtXKyKskpkfoTxXHWZpCJyP9mzXGcg45rU0/SVjkG8Vvb40Hynj2qEz7CGGK50kjqVRm&#10;yAkK4QDpVS5umiHfJ7VmfbsZbPOfwrLub3d0OaynVVjK2pPNPuznuc1jXU2B+lRyTgc9zWbLOCeT&#10;3rzqszshB2FSRjKAewr6I+GcTeR5uPvc8188WOJ7rC84wDX1R4AtvL08H6EfSvRy+N9TLFvSx6He&#10;Pi0fPB4ryXUZ8TN9e/WvS9bl8qA/SvItRnCMT68iurFyscFNMzpblhJ8vQcVg6pdllO49Bzin3d4&#10;BnBx/n61yupXu6MhfxrwK1U9WhSfU4/WNRxLhT1PFULW+kUDmsm9kaa4LnPWkilOdp4rxJVbyPXh&#10;S0OpbU2xycUC8Zxz0+lYLHI4NW4mEaZf8K0hNg1Y1w6sPmP9KxboDccdO2Khmvm6RgDvVOS4mbkj&#10;8qpxbQkx9suyZWJyM103ylCwrjvNAbCq2fWtiK4cx5GTx3ranFickTO4VsZ/Gr0ZV1yD9RXI3Ez+&#10;bjGM9hXQ6Tbz3A2xgtnqBVxpu5nUmrEtw4i+Y96dbymTjj6V1UXg/VLxPuYB9a1LD4Y61LJhQQGx&#10;90V1U8O2ZfWEluebarEHtHiOCprxae9itZjE2cg9MGvuiy+Ct7Ombjd05yKbN8ArKR97xZbv8tWq&#10;KpvVkOtfY+E5LuCQA85+lZVw8mcxAkds1+gafs3QT48uDr7f/rrudC/ZZskAd4gTjJyK66WDU9jF&#10;43l3R+WEi3b8hSfwqJmugNvlkfUGv2Fl/Zq02OHiFfriuB1z9nO0RWKRDpnGKzxGC5di6eYJvVH5&#10;TyXJRsSDB+mKybi+VSQfXNfcXi74CPBu2QHA6EDpXzN4l+FGo2bMY1bA/hIr5/E0pI9ahWi9Tw+8&#10;u5J3wnQ8VUWIr+PrW/eaFe6bIY5VI5+9is77PIMFuKKFLQ3lU00IoIQxz1xWpFCQMnI9qbb27Zwo&#10;yfaunsdFmkG+f5R6GvSpUG9kQ6yS1KVnbNI344rsbLTyCvv1+tTW9rFEAFH51rJLtOT0r2KOH5Vq&#10;ebUqKTJkjES4649aqXc4WMgGkkuhk1j3UuQT+tbznoCijndSkycjn/69YxHy7lHardyxlYjJxSIo&#10;K4P8q8OrVvI7FLQhimA4GabNMw9f8KlMGTlevpSYOdrCumlIhsmsrnacHr3zXXWNx6c+9cTJHgZX&#10;OfSrtjfCE/vTgZrZaamU+x6Ck3FTBgenSuUGvacp4kHHYVMPEmmjqT1POK1VVdzB03c7KJ3QZTmq&#10;eq6leQ25EGc9yKw08UaceMsPwrWh1zTpVAc8e4pTqJrcFdGJba1foMO7HnndXZaDrbXF3BApJ3yq&#10;v61XjXw/crgtH371u+G9J0sa/ZtA6N+/DKoOfu1EJ23ZpVScXofX2jqFTA7YGK6JHEZ3DpXL6TOA&#10;jMeOa2Yp1GQ3Tt9KwjU95o4XsdHDdsFAXp7VdF25GcnmuXSeOI/I2eemO9WPtm44ya7IyuZSimdG&#10;J2Zev40xQdwJ9fyrHWU84P61IlwRwDT5kY8tjsLJWmYxr1xXXW0ZhhCMeR0NeZWGovDIGzjFddHr&#10;SSqAxHrkV1U5q1zBxZ3IMc0IU8Yp8V21uf3X4/WuKXUdykq+Rj8qjTWJI3Bds1r7fzM3TZ3bXszK&#10;WkOAKwLrViAQDWNNrP2hSqkVmljJ82evXNTKoyo0yee7eR8jvisK5YPPg9P8a1GRFGXOB35rGnlQ&#10;sWHbpWFV6G8FYfNLHBFx1rzrWL/fMcHj2rpdQmZ1LDoK4W4ikmnJXJweleRiZaWO2C6k0crP0J6c&#10;1XmJJx6da04bfA9MdKpzoqnKmueGxqYjQBpCTzVmKII2FGMdaUHDZqNpSuW/lVJK5cZWJwgZufeu&#10;q0W2LzKgxx1rl7YFxvODyOK9G8PRbD5jemOfQ16OGj7xy13dWO706PyV2jsKkuR8xAqulyEGG4A/&#10;WopbmNl+U5J9a9Ko1Y4VTK07n6Y4qnuMj9OBRLOnQnJrLuJ3VSV4/GvOnI3gg1GRVUqp5rkbmbZy&#10;etXJ7lmf5jgf1rn72cMpz3rzqtTU7KUSpNeHJ7VVa8CDk8jvWbczKvf8qyXuC52/hXG62p2KB0La&#10;ltXj86y5r0s2TjPasp5iTgZx25pAwIyap1SvZmj9sfOM1G9w38P1rJ85tx/nTWmVeM8+9ZObYezL&#10;Utw3IB/T1rOml7Dr3qNpmcYrLuJiGwTXPKVzSxYeQn5h61Umb09aRW3c9M9KidhmpAYTt/CqM0hJ&#10;K8fWrWcA1lyk7uP8ms5tmkI9SKST+E4qPdgZ9qicnioy6gHP+TUq7K5lsI7HbmoAfmyfWq0l1yQn&#10;NQPPjlsDPetYUxOZok4OQfaopiANvvWM17Epxu571HJfoMheT+fNbRpO4uddTejYKeew6GmT3I2H&#10;B/GsQPfz8QRyMSegFXLfw74n1OQLDbSBT3Ix1rvpYWb1sYSqJGp4cY3mqxW65JLDNfpR8JPCOnyW&#10;KzXCfdUED3/Kvkj4YfCy/S7S4mQmQsMA1+h/hTR5dC0oRTD5m7V7GHwzSs0eNi6t+p2VjoulqQVi&#10;T6V11paaZEPmiQ46cCvPJtTkhOyP2/z3pq65cjivXhDQ86cn0Z7DGdLRcLHGPwFXYpbFOY1Qewrx&#10;f+2LhuAx/OrsOq3ROWNacqMrPuem6jJBPCdgGcV4rrlkJZWXAI9CK7KHUJJBgmklsluxvUc1zV6K&#10;ka06jjqfJ3jf4fafq0bM8S55wcf0r4Z+IvwtWykkmgT39q/WHXdM2ISR9fpXzX448Px3ccisv0Ir&#10;5HM8Ak+ZH0GBxfc/JjUtOmsZSkoIwTjFU4HABI7ivpbx34O8mSQFM9cYr52urJ7CYxt09K+TxdPQ&#10;+kw0+pzuvyQyadJFNzuQj8hXxZr2sma+a3gxsiyvHf619aeJmUxuAdoIIr4rv1jbVJxG+R5jc/Q1&#10;18Oxa5ka5hO6RTa5kc9cY9KswedLGRG2cetV5IAqbifwqNHlRuOCOlfUnjT3NC2vb20cEFlU4Bzz&#10;XWz3AutPxuwzHLBTXK21y91CWlOexxjIqXT3HmiFzxnrUSjfUahdGjbaFAUN35gwOgzzmtZpYGkA&#10;U5HFR3KrDEUTo3OaxjmD976HgVS2Ksa2rXtumGhAG0c1mCfzlMg6Yx+NZl55l2rs5xjjj1/Os6OK&#10;6gdUdmYMAQQaq/QL62OlFkmo2U9nKmVlieM987hiviN9Nkt72W2nGDFI0TA/7JxX3Bpt4Y2KZwM9&#10;6+ePiTYW9p4qn8oY88LcDju3X9albsunHU88so1STavYZrsbUgqMfWuYijMIDep5rodOO4AdamaO&#10;mGjNxIyRx1r6M+AmuPpurzaY7YWdPMXt8ydR+IrzLwN4J1vxlqP9naPECEjNxdXEh2QW8C/elmkP&#10;CKB3PXoMmugufEGkeF5/sHgs/aPKkBudVkXa1xtPKwqfuR+mfmbvXJiIOUGjX2iR+iOnaws1psY5&#10;AxXXw3fmDYTkADBr5v8AC3iCG/s4rqF9ySoGH4/1Fer6Zq0TFYs8ivDpXiY1qd1dHcM0gn29c8rX&#10;aWc7BAhyPlHSuX0+dJ4w+cn/AAq8lwI2JBzn1rvjqjiUNTqI5D0b860UvmRNgIrAhvUkjAbr0xUp&#10;lDDD8H2rOasVLQ2/M3c55+tW7bUZY2MaHp2+tY0R3j0zWlY26KpfvWUYAndam7aTeYfN4z3xXQwy&#10;eZjdwBXGeYYhhakj1J1q2iNUdrLdRQrk9PSqUF3JJcCO3BZmOFHfmude7lu2W0txud2AUe9fbnwE&#10;+BquqeJvEqHYSCiH+I+g9q3w+Fcmc9auoRuS/B34ISa2BrniUMtuPuqR94+gr7ItrDR/D1mLbSoV&#10;iVRjK9T9TVrMUMa28ICRoNqqowAO1JJBG8OWOW7V9RQwiSsjwK2IbZlzXckx4/D3rp/D9pCcyzgf&#10;U1nWmjTzZdRx0Bqd1mtv3b5H9a64RcdWjlnK5080kEJxFjFcvq2trBGWY4A/WsXUtZisYy0jZx2z&#10;XlOqaxcatNshJ25xWVbEpLQqnSuR69q8mpXOIySuegqrY+H7m7Icqefeur0Pwy8rLJOOvNew6dok&#10;FtEOO1cdHDyqPmkbSqqKscv4T8P/AGNAzqM+/avXLYeQoCjt1rLtkRJAo6VrT3sUSfPgYHavcw1J&#10;QicVSTk9jM1WLfEXHbmuJ+3SW8uwHoa3NT1yMIVTjIxmuVtF+1y7h3Nc9erd+6bQhpdm7Ai6i4aX&#10;JNdUscFpHhQBUWmWKJGJT/hWTrF8sALbuaTlyq5lF3dkLcOrKXJArlLjWYogUXPWsS+1s4KhjzXL&#10;NdSO2Sa82eMVzsjQZ1M96JupPTFPshkgg/1rKttrqCDXW6PamZl/OtqVVyZlOOh3Omp5Vtvb04rG&#10;1G8y5PTBrduGENttJwAK8q1vWI0Yop6VvWxPKjKNO+xsy6wIer5Poay7nxCCvUemK8y1DXME4YD8&#10;a51tcLNksfzrgeaJaXOuGDb6H0XoGoxuRKTz716BDqcEi7cjNfLWka9JGw2tnnpXp2iX8ly24njI&#10;r0MJmbbSRy4jCtanp0zoX39a4zxDeiOE89q2C7+VhjjArybxhqWzMangc16OIxFkcsKV2ebazq+2&#10;ZiTj3rgNV1TeCwOfrVXXtSPmkA9+ea801PVygZST0r5bFYvfU9mjSdtDE8S6uZJGXPGfrXjGraju&#10;kPPArc8QamSzbSBnoK80uZ/MlLfzr4fMsVdux9FgqHcgvL1j8oNXdBja5ulXqd2K52c5k5NepfDX&#10;R2vr9Djqwx+FebhG5TSPRqpJM/QX4B6JHY6fFJt+ZwCa+1beMLCVP92vlP4cD+z7eOJCflUCvoE6&#10;s0doWz2r9jymSjSSPz/H+9M+YPj5bxSWcoH+0K/K3xa/2W+bpjec1+mHxq1Xz4Hiz6k1+WnxJvFj&#10;nMmf4yPxr5Hi7FqLPochoNo+pf2ddRijvQ+4YYEfrX0x8RVOpaU0iD7ikfnX57fA/XZUvlEbHG4c&#10;fjX3+979v0Uo+DmOufKMXz0DXMqNp6o/OHxjeXGlaw+z5SGJya7X4feMTqTmxuGNcr8aLX7Hq8ig&#10;9a8e8Fa+1lrsYY8FscV4OJxjpV7I76GHUqR9la/pnmRebHypFfMfxB0BJoHJGQQQfrX1zpRGr6WC&#10;DyVzXlPjLQW2PE654P5V7k17Snc86NRwmj8dvFmtX3grxOJocpG0hVwTjoa+sfhr4/XULaOVXzlR&#10;zXj/AO0R8P5DG11ApPJbdjuP5dK86+Der3VsVtJuCrbT7EV8zKlOnK6Z9PeNSB+pGh+I5vlKntXr&#10;GmaoNSi8mTk+h718yeE5jdRRjr2z/kV9H+HNMZVSb2xX1uU4iTVmfOY2klscD488MeUpvbdeepx/&#10;OuT8Ma95Uot7njnAP+NfSuuaet3ZGFlzlcV8t+JtFl0e886IELuzxXs1XbVHmUveZ79YXEMwDN1x&#10;Vq/gDx/L+OK8e8L+ITKgtmb5h6165ZyySx4bninDFJqxtKi0ee38JE+098ivI/F3hptSV9q5OTzj&#10;1r6F1aC3ifzp2VOO/FeXeIvF+gabGyyFQRnJz1NeViqqZ6ODg+x8Zanot7oV4fMzs7Vl3Gu2kEbL&#10;K4zirXxc+KmhR2soikjUAE5yBX5efED9pDTtKmkRLjdjI4P/ANevn8TKUmuXqfc5fhbxUpH1l498&#10;X6fao8iyDgEg8V+e3xa+JdhdQTWNw4cEEAZyeRXhfjD496vr5eOB3RDxknnFfPup6xdXzGW4csSc&#10;5NGHy9xlzSZ7sa0YwcI9Rus6tF5rmL1OOOxrgL6/nuHwmccfUV0CwPdHdg4NX4NDhVtzjHFe17ZR&#10;1ZzxpyaPNfsl1cnCqc9+K6HTPDEkjiScHHXHvmu5W1giwqgZxmrirhd/QDpUVcdfYhYJXuyjFYWt&#10;km1F+lUbu5eMFhwAOAK22fzlKd/61mS2a9JDx0rJVL7lzjZHOC4uLiQso/CrqRvFDvuG57Y7e1Pu&#10;b/T9PXbnkDPHtXmPiHxlwUhOOowK66cXLRIzjUS0udFrWs21mpbIyK8J8Q+J5ZCTEeO/r9Kg1C+u&#10;7+UsS2OfXHWqMehyXgyR3/z2r0aNGEdZnHUm5aI4qea8vpN3PJP+c1LbaPPLhlUk5716xp3g9ioL&#10;j3rt7HwxBEAAucdanEZnCCtEdDA8zuzyPTPDsxwZVOM9q9M03SooY/nGMDj1rsoNJiiwVAz6d+Ks&#10;myVR9eTXzWNzBzPaoYRR2MaOEBcHpWxZwnG4jAHrVkQqvJqTzkC8dxyT7V51OTZvLYvRToGAX6dK&#10;sPIAvPesBJSXHPGe3erjSDgHniu+nbqcsmyG7YmM7e/SuTuGZs9SR0rpJXZyePoKz2tVDbiMntnt&#10;XRCqkZyps56OBpBuYnk9BW5DZgRbj09KlW2fIO3A6k+tTNKkIIz+GK5a+IfQ2p00kQLGmOP1rO1G&#10;+gtosDA4qlquvWtnETuAOK8L8UeL3l3Rxk4JxxXXl+AnWeux5uPzCNGO+p3GseMreAH5j17f5/rX&#10;luq+MJLjcsRJzXCTXF3cyb5ATWna24YYK8nk19th8ppUle1z5TEZrOpoiYXd1ekeYeM/oa37S1Ck&#10;FuTxUdpZrHwB/n8q6O0gUvhufeuxytojztW9R1vCTjI69Mda6CC36bhnPrSRxr1x9M1oxcShEyCS&#10;B/hUuTNOVIlitCoyemOKuRxH0/SrghBQDIHGKspFtbjNc8pXG2iS2hRB6nODxU7epwMcA+tMjPyn&#10;r1pH9elJsE9kVZHAO4cfL/nrWWQSGJ9f51cmUk9eaozMIoye3WoUdQk7IhZhEM5/z+Ncnqd6VJGc&#10;c9//AK1W7m6yp/GuO1GY5KofXmtqcdTiqVSOW5M0i7jwDxXI+PpguhTRrjJT9K6CFd30HNcf40Ik&#10;0yXb/c+terg3+8Rw4hXiz5YMOTnHU1bgtl44q2qjOB2NXoV3MOM8V9rKqzxYUEip9iQ87f8AP5Uf&#10;YU/u/wCfyrW/P8qOff8AKo9pLudH1eJ//9b+O6KEscdK3rWERqGPbqaqQxhunWteNVA29q81wR7K&#10;ZKq9SpznsBVg8cnpn6mo02qc8Y9/8mpGcAg9fb0qVAN2QMeBn/GkClhx/jTtu449ehqcLtwAOnGa&#10;lxsPlK4Rs/0qZIHfHBq3DEz8AelbENmTwv4kURlYSVylb2hVRx9c1rwW2Fzj15q9b2mBufk+9XlT&#10;OFwaU6hah3KMcWW59B161d8gY4zmpxCuM9DinqABzz6Z7fzrGDN4xVimbTPzZGMcZpUiwRn6cVad&#10;sjrilTB9KJkockOVHFM2AjIH51N83UGmuWPPQZqDSUtCIZJ+XjPtUvlBgAo/Onxpkgjmr/lcBeKd&#10;2KCOfkgLHjsO9RRx85x+FbjxKeev0qqIOe9BoNhQA9K0kBzn8c5qCOLJ5z64rRhjz1HT2pEuWpZg&#10;X5fm6nrWrbRg4z681Vgi+Xkd/Sta3XMgHNJlJm3Yx7eoGTW5bxErjAHP6is+0T+I8eldHbRA1yVD&#10;oRLb25A56VvW5O0dOPSqaY44xx+NaMCDcD6msyouzNi1Py4POK2oXHT9ax4lZT7VoITv+XOKzmup&#10;0c7NuEcg+/TvXpPw4maDxlZOOB5wXP1rzSDnGTXb+Erj7Nr9pN6XUZP5ipir6GyfU/Zvw9ZsmmRz&#10;eqjtXRxSsHAPHsKr+Cwt74dhm6hoxj8queQUk5yME1+ZZlTamz7/AAdVOCaOw0wjfg/Wte5QGA49&#10;KwtOYHHGMiuglH7ps46VlFaCqS1PLdbtjLnPeuCuLMoDnvxXqmrYGR71x19BvWvNrQs2enhqmh5Z&#10;fwKrY98YqK2hLx7F5P51t6vCY2G7B5qtYhNxYEDPBHrUQep11J2VzldR0YuPMThqxre5v9LlHJGD&#10;wRXrT2ayxZAGfauV1HThj7v9a3a01RzQr6nc+D/iHcRARznoeQDX0r4c8a219EFdhyOOa+CJYJrO&#10;XfHkfT/9Vb+meMLzTZApYiuephubY7KeJjtI/QK6Fpfp2JP6V55rPhOO4B2oMEdq868IfEZrnbDO&#10;454617xpur2t3F85Brz/AH6bKspbHzjqvg24tWL26E85xisqC/1LSZM7WwvavrKbTbW5HAX1rgNb&#10;8JQzEkLj0969ejmelpoxdBdDktB+IBTCTNzxgHtXsGmeMrG4QeYy5+tfN+qeFpoSfLBBGcEVy63u&#10;r6Y+1ixA74rtp8s1ocdSFj7ON5YzDcjAE9OarSBJVPINfN2keM5AwjlbH1r1jSfEMdwBhs9jXLWo&#10;NDjLqdXJZo67SK4/V9LWRSNvPTNdcJkl+ZCOarXKCVcEfjWUKzi7o0ceZHz5rOhMCzRiuONlcwMO&#10;CCOhr6SudKSUHaK5m98NLIMqMe3UV6tDHpq0jkq4S+qPJbPUru0k+cnFdvpXiEqw3N0GKgvfDzxE&#10;5UmuUurOa1fcgI9q2m4T0ORxnE9oiurTUExJjcR1FVrzRFI3xducivKrLWri0OGJwPWvQNI8URzK&#10;FlYdcc1zyoSjqjSDTVmVzbXFtJ84OD3FaltqMkPcnnNbq3FldjOf/r1m3ekxnMkJ9+KunXWzRnKi&#10;dz4e8eXViQrSMR6Zr3vw18UIG2o0mD6E18WTxXNoMHoDRbavcQMDll75FawXWJy1aEWuWSP1O0Lx&#10;tb3CjLjkdzXew6pb3KbomGe/Nfl54d+JWpacyrI5Zc9D14r6A8O/F2CVFzIFPHBNd1LGNaM8WvlK&#10;fwn2gt9cjgEkcGg3c2MkdfzrxXR/iNaXMY3OD75Fek6f4h0+/iADDP1FetTxaPIrYGUOh1dvqgh+&#10;8cetXTqdu/Tv3zXITyR4zGc+mKZDOc54x3rT26ZwzpHSTSif5RV2z0qMuHPIz0NYEEvI3frXXWs6&#10;jAU+ldFJpmEoM6qxMduAox14rtbfWIISM8jFebecA2fXnrVlbrgAnFdikjjlSuekP4hsjxjH41FL&#10;rMDpiJhkivOFZXbk59eavRvHGdxPTmqcw5GdOLyZpN2ePTvU812Xj2NxXJyamqcLxWXda0VXAP45&#10;rN1Co0mzYughcnPfJxWRcTRxjOcn2rnZtXdjwT9ay5tRYnBPXnrXJVrI6YUjUvL0Drx9P/11zdzd&#10;EtnriqV1eZPWsae6HCg9Ox7151auddKGo66vmJO08Dp9a5+6uSSST9BUV3dD1A9KyJrgAYY15dat&#10;c9GlFInlmPXIyaSN3lbauazIUluJwq565ru9K0joSOfWlQpymdE5JRN/wxpit88g54617RpYjtFA&#10;AHPXFec2vl2CA111hqMcqBwR6Yr3MPT5UeRiJ3Z3Ml7IE254x3rLmus5JrKkvZD0x7VSkucc5Aro&#10;nN2OUszy5Gc8ZxWVJMc4BqpPejBB/wA/rWf9rI6c9ea8+rPsbwSsW5pWTjNVTM5BzVSWeSVuenpU&#10;bzBV/A1yTdi0rvQfcXQiGOMnr/nNZkl70P5Cs65nZmJz05xVPzFY/Mc151eqzvp00XZ7xiPl4/z9&#10;aypZm/iPFE8iY4rP83cTGucngd65qb5maNWR33hKFri7BA6sMfhX1zoEQtrZUHBC8k186+ANMKyJ&#10;Kw4GDX0RaMTCQMjA5NfUYKnyxPGxkvesQ65cmT5M8f4V5PqlwSzEn8K9H1HiPcfSvMNU+UtgZNYY&#10;1hhziNSvDvAHT/PvWDc3A8sgnrVrUwxkyPU81yd7cFcqO3U+tfL4mVj26MbmPdSqJCE+lFsMDJ69&#10;azVmDSc+taKSbU7Z9K4IK7uegloaIkCqCf8AIq5pthqGtziC1Q4zjdjtVDTbKXUbpLWMMdx5+lfZ&#10;3wu+HUS+Uzp2B6dK9TC4bmOPEVlE4vwf8FJLxFkuUZyfY9a9DuvgZDGNwgI9gK+2PD2j6dploqhF&#10;BUdTUOrSLOxEar+Fe9HCq1jxZYmTPgx/g2EYlYTx04psvwmVIstFzjHT/wCtX2XLalRkjP4VgXnl&#10;xgqygnk81jUocuppCq2fEtx8JY5JwvlMST6V634U+DwiRWEWMe1ew2Uti16FdFBzmvZtHitfs25M&#10;D6VOEjFtl1pWR5Bovw4sIZF88YxjOf8ACvY9M8EaJBCrBQePSsm/uoreTcp5HSrVt4hzCY1bJx0r&#10;0PdXQ4JXexV1+LSdNjJjVeBxiuAstUivLjZEgwDitLXYL/VJfmBwWrQ8P+FmgxIVwc5ya8LF4WpV&#10;qq2x6dGrGENdzttJghEYZ0HA/OugW9tLdc7R+ArKdBboEz+VZN1cqo4OM19RhaapxSPHrT5nc0dR&#10;1qAKcYAHWvP77VIZHJB/M9azNe1VEzhunpXlGpeICkhAbnPauLG1rnThqdjudVjs7pTvVWyOleJe&#10;KvA+lXqsyKAW7Y74rqbLxD9pk8knJrRvEM8ZIrx6tPniz0YTcWj4P8dfDOJC+2P1wcdRXy/q/gxr&#10;G5YupC5yR0r9Pdeso5keOQZ444r5W+Ifhy78l2sVXPP8Oa8RV5Upcstj2aU/aRsfNNrp9lbqNigH&#10;jJPWrTyRpkZ6c1w3iOXxppbuYTEQD0aIdPwNeX3vxC8YWzFGjtEYfxeUST78sRXt4fMobJETwjZ9&#10;Cq5flQaY4l5evmR/iR4ylUr9tEf/AFyijU/+gmqa+L/G1zKEh1G7Zj0AII/lgV2vGK2xk8E09z6a&#10;aU9/y9Ko3LyBSTxjPNfPM/jvxJp48t9RlllHVV2lR9TjmsVPiH4xeTzHvCVzyjqpGPyrmlX5jSOH&#10;13PepZVEhJJp0UgblTnHavPNB8WjW2FnehY5iPlZT8r/AOB9q7i3Uj8uMVxysVKFjZTn61bkgWRP&#10;esxJFB6VoJcZGDXRTZmYl/cGyXOCc1zJ1F5ZMSHAzXoTLHOu2RQQexrlNT8PQhgbSREdz8sTsASf&#10;QZIJq5OQ1bsZQmYHIPSpBcfKW5rk7nWF0+Vra6yro20ofvAj1rFuPEM9yMISqDjAqHVSLUU9Dvzr&#10;IhbA5NWE8SSsuMHHHIrzGO+3nJ7+v/6607e5y3DY/Hg1yVKknsbfV10PS7fVpZmwWPPrXsXwml+1&#10;+NLUY+4kjn8BXztY3GXAf8698+C0m7xc0g/gtZPz6U6dR7kVqS5WfbWl3SfZmZuue9Xft6oOorhb&#10;S9aKIkHIzyKrT6vFg8mt4VU9Tx3C2h20mqDPyn8qfDqzL8pPH515TNqp3HBOBnFTWesHADNk45rq&#10;jVJ9kz2mHUC44rcgmDEc9e1eY6dqaMF3HHqK7G2vVbBBqk7u5nVh2OtwMZGfwpwuGjB9OlY8N8Qe&#10;T1qQ3KkZBrS9jFUzcju3C7ckA88UyW5yOc81hC+THzHFM+2xNwT+tHMzTkNlZ1zwwWrAv2j5LZ9M&#10;GuakbeAFqNjKCAwOOtUptETSNu41OSTgtxUSXEbrtL5PuaxS0Wctzz3qMypHycAf5+lTKfczSNW8&#10;nLjZHz6mqkKLCC0pBzzisZ9QUsQD+tRSagDxn8a4Ks0zsga8l2DwPlFZE84LdeKybjUDnap5qIyM&#10;w/UVlBmygy6Xz1/SopFLjaKhVsNk/l1q0jg9e9bQWoSjZGzYxARhT9cYrs7C78plXoK421bGMeva&#10;tyE8jOPXNehR0OWa3O8nuEEIIYdKxpb3gLGev61mNOqj5jTFuLdu/wCB6VdWZi4GhuZVMh+v5Vz0&#10;93KzFmP0rRuLtdmxa525mUA84x3968+tPQ6qVPQimnLZJOB9etc5d3pORnvj8KddXDMTg/8A1qwZ&#10;XGT/AD9a4KkjshTK00wLFmNUTcBz8o/Gqt5KC+0HnviqwlCLknr2rkcTthEuvLsOd350wTBz97H4&#10;1iy3SBiVOagWc54JqXUKsjfeXB4I98mqLygHG7jtWW8zEkseOv5VAXJHy59aydQnlRsSXQUcd6zH&#10;dnbH61Gh5wamxgZH5007hJaEinAyfTrSk9z9fyqESenPPrUMr45HOKuxiSSMu3jpWVPJhjg1NJcq&#10;gIY4H+fpWLc3aPIFjDMegAGaapt9AdSyJXI+96c1iy3qZIbtxxXT6f4U8Ua4QtpA6I3G5hjP6V6T&#10;o3wE1Kba93uJPUAGuuGCk9zCWISPBo3ubpvKtImYngHGa7LR/hT4t18hvKdEPcg/yr7T8DfBK109&#10;kaSIE5/jFfT+k+EvD2kRq9wyHb2HavSw+BtucdXG2Pzx0P8AZou5gGuhK5J5ABxXtGgfstwgqxtf&#10;++h/jX2tBqmhWg22sS57MfataLXlLDbjGO1e1QwkUedVxkz520b9nSyt1G+CNMdCQK7OL4LaVbKP&#10;MMYx6V6++plxjd16AVnS3BIznNdaopHJLEye5y+meFdL0Y7oEDEd6v3PzLg/Srcly23FRJC0rZxV&#10;qC6IxlUbMQaf50nNbNpofmEBh+PNaUFmQd2K3rciPAwK3pxM5TZnW3hmHqVrYTw/bxr9wZrpLTY8&#10;W4AUXTbACK19kiOdtnGy6NHHLkHiuhs7O2SDsfWsLVLwwvXLXPjGOw+QkenXFclWcY7m8YN7F3xX&#10;HEsJxj6180+J3jUEcdT1r1HXvFcd+pKN26V8/wDibUJCH59a8LMKkWnY9jBxaaueL+Mba2mLg4PX&#10;jvXyz4n8PIWeWNe3avo/xHcmQN9MkivFNSu2imO/BU8EHmvh8dDofU4GVnqfJ3jLw/qMcLzWyFxg&#10;5HPFfCt7p2oWGpTpdwuuZWIYg4wT9K/Zu18PaZrq7OBu6/WvLfH/AOzzDcQPcxRB9w3fKM9aWWV1&#10;TvdHZiZqVlc/KV7iQkADHPINWYVMi9+O1et+NPhZq3h+6dkhcoCT93pXmqRtETG4KkDof619LCom&#10;tDzZU3fUQeTbW20kL1OehqpFsZ9ynvwfWq2ohHIVycj24rqfCngfX/E86x6XEZFJ2lwDgZptpK7Y&#10;7WskQ/a3miWItnbxUs7NHYmQ8kA4r6z8I/sv6reKrahHIMgHBBFenj9ksGAho3PGeRXl1M3ox3Zt&#10;7GXY/Nexu53cRMp/H+tbEdrLuAboTyK+3dV/ZZeyUyRwsGHoCDXnOpfBTV9OUlFY4zjcOtKlnNCT&#10;tzE1KEkeJWWmwPEW43Y4z3rwr422P2K+027ReZIZY39fkII/ma+qLvw/qmmtsuIWAGOQDivG/jdp&#10;DyaLYX2wh1uHToejKP8ACvRU09UzNSs7HyQ0s5IHIHt/+qvUvhd4UHjHxRFpF/qNlpFqqtPealqM&#10;gSGCCPl2A6u+PuouWY8CuLNv83zD6jHNaloioOR75Paj2ttbHSfXXi/4i/D4aFH4F8Jfb4fC0LrK&#10;dNt2SO+1i4Xj7XqUxVliDY/dwKG2Ljocmuc0zxz8PPI8i58A6a8Y43HVdQSYj3cSFc/RAPavAU2A&#10;78jnk1ppqW0bV+lYurKTKhSsfTumeMvBETwWnhHS7/SEIdrm3ur8X8RcngwuY45AMdQ+fY16tZau&#10;kwEsLYbsc18KxarMrZjPIORXtvhrxLcwKkF7iOUoHMTHDYb7px1GeozXDicO/iRqlZWPs3QdfbcN&#10;7ckDPPeu1g1NJBljgmvmXRPEKSAHdz9ea9JsdaV0GSPqKyoVUtGc1SnbU9minzgqcnFaCXpC/PXl&#10;9nrrZ27sj0PFdIupK6blPPoOtazjc5nC56JY3wY4B5zXUx3kYyo4JxXkNheMFEjHBz0ro4tVJGG5&#10;OME1mqfcFbY7iW6Y7owRnHXtWfHP5aBXJLGuYTV41b942D65r2T4O+Cbn4g+KIYo1ZoEkDOwHGQc&#10;1pCjdmVSrZO59Cfs8/CFtZuF8S67GRCuCqkdSeg7fjX6U2NpHDAkEShUVQqqOgA6cV59oGj2Xhqx&#10;g0u2UKkYGR3J7muwTUi0ihScZr6PB0EkeBiarkyxqMUhO2MGp9KiUOBN+tTsZJSNqksaU2xtT51w&#10;ccdBXqJJHnt3OuS5t4IiqflXnXifWUhBC/exwKbqGvhYysHXtXn97LJdSeY5JJJ61yYnF6WRpToO&#10;92cvqTXd9NlycMc16D4V8P2kcAmmAJ9+9cuVO4Aj8a7fRnKwhWPGK8+jrK7OmeisdxaiFACAPSrz&#10;XyDgfpXGzXywjaW/WsW511UG1fzzXpOsoo4/ZNs9CfVoLdSWIBx61y2o+IFmcpG3615xqGtsxJZj&#10;n61seFdGvNZm8+QNtJ4z6VzfW5TfLE3jSUVdmjEl7qEwWMHJNes6F4e+yWwll4OOf8a19J8N2unx&#10;h5AC2M0a9q0VlasAcEDFdsaCpxcpnNKu5vkgYGsa1DYIYg3TjivGtY8RtLIfm47VT8R668kjZbqT&#10;3rzWe93ZJP518rmGaa2TPVweENq71jLnmlttTDHOfoM1xc9wrE4P4k1VguZXkVAeSe1eFDHSlLQ9&#10;WWHXKe4aXK08qovO7jivbtCshb24aUYOOa88+HPh6RolubgHscmvTdWnW2hKJwAK+0w8WoczPn67&#10;vKyOd8VautvbFUOPevmXXvEBWRgGHfP413HjrxBshZQ3XI+lfMmsat5zthuAeua+bzfNFDS56OCw&#10;l1c2L7XiWODnmstNWd25JrjnuWc/Lz9f/wBVPju/L+8wJ7V8lLNnKW57scFZHrOh6hJJdouSeeg/&#10;WvqrwvZ7bZZSOSBXyl8M9KuNWv1lIJG4Yr7itrKGws0Q4BVADX3uQtuKkz53M/d0RnarcrbQYz9a&#10;+ePG2prudgeg/OvT/GGpJEhQNggZ4NfMHi7WQdx3H8etetjsSkrnn4Wi2zzbX9UIlK5FeSarq3mE&#10;qDzzmtHxHq6gsQR+deU3moiSQ8n8K+LxuNuz6XD4eyIdYvd7HHc4BrnNwI4q/M3nNyOBVZ4fLQ5r&#10;5yvJzdz2aEUkZEuck4NfSfwXt83UbyDjjBxXh2laPLf3KIoyM19o/C3wx9ht0kZMHgDivYyfASdR&#10;SZzZjiEo2PqjwdaOxG0N+PvXpfiOCSw0zzeny8/lWB4HtRGquw6Y611Hj+8SHR3LEfdzjPoK/SaD&#10;5YHw9R3kfC/xH1BJxLvbp61+ZHxTu1N4yZ4aQnAr7k+JOsNHDMcnlj3r81/iXqzyat5asQMk49TX&#10;5Hxhj3KfKfecPULK57P8EZ2W+yD0fFfonpMrNpyls8jmvzj+Bjl2WR+79a/RnQVE9oqL02gD8q7O&#10;GJtwsLOl7x8bfHyzYzPcYxyP518eafcGDVoz0/ej+dfo98cfDH2rQnuEU5HDfTrX5ea3ePpOuLCf&#10;+euG9ua589jy1eY2yt80Wfpj8Ob5GtIwxzlMe1d54l0ZNQ08vEAXXJGOuK+cvhbrbTW0at02ivq7&#10;SP8AS4vLP8QyK+hymsp01E8fMaPLI+EfiV4Sh1CzltZ0znPUV8Br4TuvDXiNvKT5WkLcZFfs78QP&#10;BRlja4iT3IAr4d8deBTHdi5CEFW7DH61OY4Tl9468txH2Wa/w53PHEG6jFfXGjwyQ26svPHQdK+T&#10;fBca2ZWOV1XbgcnmvpPR/E+nWcQE0y4HXJ9KnLa8Y9R4yg27HqkMTXMALLyRjmvKvGfh+O4gkEmB&#10;8pxn1q/qPxZ0DS4Sqypn618qfFD9pDQrGKUNdRrgEZ3Cvoa+IXJocOHwE+bYmvNYtvDV4WZ0BB6Z&#10;4qfUPjppml2heOVAdvqK/KP4u/tf+H4rmaK3vI3cH7qNk5/Cvg3x3+174gvke10cEBuA7HgV4NFz&#10;cvI+tw+UpwvJan7TfE39rLRdKtpJby9ijx03uP5Zr80vip+3XaM8tro8j3T8hShwv86/MnxF4z8S&#10;eLLhptWuJZctkKWIWuV+zXL/AHB7cCuqahHzPToYGMd0ezeNfjz448YzObi4eKJycRof/wBVeKXV&#10;5eXrl5yzE9cmrq6SQNzNnPUZqykEMOA3THQ+tc7rXZ3eyexkwadNK2cHGec9MVfSyihXpk1rCXcu&#10;FqJ1BB+lc8qrZ00qaRUSVAMIvPfvUcgkfn7oNWiFjHGOR1/+tWVdajDAuCwPHrxWcbs2nPQcfkqG&#10;a+gt1zI3PpmuI1fxhb2oO1gSPTivKNX8Y3dySIWwPbvXZTwbe5zSxKSPa7/xVZWqna68dhya841j&#10;xyzEiNj1wMcfnXlEt9qFyfl3Hg9M/wCf0q3aaPf3Z+ZT8396vQpYaENWckqkply48Q3l852EgHt7&#10;UWemXd2+51OP512mjeEAreZcDOK9HstEiiHC/pVVcbGOkTSnhu55rY+GTnMgH4Dmuys/D8EUYKr9&#10;a65LKNCNgHtWtbWg2YGPrXmV8U5HXSpHJxaaEkC4GMelaP2DEfA7/wAq25Igq7jjHeqsl3DCh5Gf&#10;evMqyb2Or2SRmLbeXwcdec1n3jJH82cU+71RckJyAO3NcneXDylm56cCuP2berG5kr32WIHb/PbF&#10;RC6ycHArNjjldjsB96upAz/K2eOoraDSVg5b7l6OUH7ta1vEkq7zxWbFCARjI9a6ayjjUrv5A59P&#10;pT9oxqCK4tUPygE1FLbW8Q3SsBx0qTWNVtLGIvuAxznjNeDeJPiFHEzJG+D0zn+ld2DwtSt8KODE&#10;4uFJe8z0zWfENpZphSABxjI7V4jr/wAQ4IWZYZBkH1Ga8y1vxfe32Y1Y4PTBrhEs57yXfMWIzX2W&#10;X8NwtzVT5PGZ9Ubagdjqni251Fv3eSCevas63gknBkmBbIzyasWOnr90jAHqK6W2tgW4GOOwr2PY&#10;wpq0EeDzzqSvNmRFYgfeHPv2rWt4AgwB061ce1ZTwMgDqetOt49jc9v1qVUNGrFiOPIGRWhbgh1Y&#10;Doe1LFE/HHFaUNvjkYP+e1KbW5UYu5ciyTkfjWlaplgxGQPWsyIYbJ+n6VswAKfl9entWLmVNM1E&#10;ZhleOnNWsqccc9Kz0OTnoSKkDtGNw61kplJaGjGAAemM96jducYPA6UxJCeR196ZI24459c1RSjc&#10;py5xlj0wO9Yl9Lhdp5x3B+ta1xIir8xrm9UkAG79PSqhuY1Tl76TCtjvXMy73lxnuOa25yzkknNY&#10;Vw4jY9BjnrXZG1jhmh9xIYR5Y75zn1ri/Eo/4k0snfac5reeczvgHIzxWP43RbfQpSOMoK6cH/Ei&#10;cNZ6NnzXu+Yn9atxSkdcVmFwSSKVZQCPzr7PkZwRkbu8e1G8e1Yhm9x+Zo873H5mn7NmntD/1/5B&#10;4SOvrV4HHUVkBwh3Z6e1TLcMcjrzXFKB6CZoecSc/wAqnD7h+P8AOs1WJIxV+Hkc/pUG6d0aEKbi&#10;D2AzVpVJ/qahhTPTkitJFAXB7EVE1cdye2tsjd/Ougt4TgZH5VTtk6KOhGTW5ASOB2649KzsbpWL&#10;KwYUHB6c08KrL7DipASw2np60jjaMKOOtZTj1GQuvGBVXG0nOMe9TfxZxxUBBJz6HNQgG7iT36Yx&#10;UsSknB+uPanRwoTxzn1q5HBg/L0zQ7gmRrE78r/+qkaI9ffp3rVWDHK+tJ5R4ZsHHpV8gFaKLntn&#10;1q+sRI2+3WpYIj357irywkDOM9/WoRpFMzPs3PzfhVVoMcGtto261GYRnJ79qtw0CUihHCMYAFXU&#10;hOT+dTLCMDb19KtJEeccHvWZFmSQwnvyK2LWAg5OKrW0DSNt561vwQHoB/k1E5GyRbthxjHet+JC&#10;Gzjj1FUbW3ORxW5FEe3NYtXNoEkalgB75rWiJyCMZB5qvFECOR14/wA81oRR4XDfQ1nKNiy5Gd57&#10;Zz1rYhiy23HtWVEcH+VbFs/II6DqPrUGsJXNKOPYce1b+nuLe9gkHH7xT6jOc1z6yEDcRn/CtKKQ&#10;fKfQg/lWOzNk9LM/cP4M3gv/AARbSE5IiGfyrvfI3OenXOa8M/Zo1D+0fA1u47R7Tz04xXvfR8Hu&#10;a+Izei41JI+py2q/ZxJbWIwtk/p71sStlDz2qg+SgI4+ntVd5mC856da8Q9Xc5LXLjaxUf3qxYHW&#10;cHac4q5rylkMgJrk9Pu/LkwOMnmuSqtT06fwia1Y5U8Zx0rjLW2mSb5QcV6ncR+dFk1zZstk3y8V&#10;g6bTuaqrdWYW1u4i29Tj6VWu7XIJIroIYCseG5PFQSRndyPrV26HMpa6Hnd9p5fkDiuP1DSWf7g5&#10;/SvaJbMOMr+lc3eWBDHAroTGzymznvtMmwM47Edq9Y8O/Em4sCIpZCQPWuXvdLByQMEevNcZqFhJ&#10;ExaIHPtWdanGaszajWlF6H2noXxJtLqMb5AO3Jr0K1162v0HzA5r84LfVtQsHADEY5HNepeG/iFc&#10;2rKkz5XjOc/41588A46xO+OJUtGj7GvbCG8BZcA9q4PVPCYuAflH4VX0Dx3aXcY3sOelek2uoWl4&#10;m5SOaypTlFg4pnzjqfhG4tiWRTgHgin6Ve3eluBLuwD1r6PuNMguU24Bz6iuD1vweGUvCv0rthmK&#10;ekjGVHqilp3i+PADmu1svEFncYUkGvAdS0G+tjug3Bl7VkQ6rqunyZYHHpXU8PGSvFmHNyvVH1on&#10;kyrlSD7U5rIN0/KvAtJ8fMrKszYJ4Oa9N03xbBOACwI9K5nhpRNVJM27zTQ642g1xeo6FHKPu98c&#10;dq9Ij1C2uV+Q54oa2imU1zutKLuhuKe5896j4bkTJQZ9q5N7e6s3OARivpe901WIUAYPtXL3nhyG&#10;4b7oFenhsze0jkqYRPVHk9hrlza4EuSAfyFdNB4kgYAbznvmtG88LeUPkXOT3FcZe6DPC2VXjviu&#10;xVKc9mYqlJHfW+o2d9FgnNEumQzjdCcHNeWxPc2D87sZzXRWOvvCPnP5mlZrYiou6OgfTbiI8ZP0&#10;qFbq6tzhdwI6Cp7bxNaTYDEZraie1uyCNpz3puu1uZSpjtL8d6ppjjcxIGPWvYvD/wAYRCVWVip4&#10;rxW50JZDviGfp2rFk0i4iYEZHPWiNdX0ZzVMO+p95aJ8Wba8ChpAc167p/iuynjVnYYIHOcV+W0N&#10;1f2DKUYrjkEGu/0b4k6vYqIpXLoPbkV0xxEt7nnVcujLofp1BrVhMAFYVu214OCD9CK+C9B+KMUo&#10;UNIQfQk17boHxDjkK5bI4/z1rto5hrZnmV8pl0R9RR3h28H6083E+O59K8+0rxTa3YX5utdra3cE&#10;uCCK9Wli0+p4tbCSi9Ub9tlkyetKRKT8zEColMYj+XOe9Ubi7+Xj8K63UOZUncfNPtON2fX3rEvJ&#10;1PBP1pZJyQeOvU1z13K5OPfp0rCda5rGmy7JeInArKlut+SMfjVGcn8O1Y885Rcsa46tQ66VHqy3&#10;PdBfc+lZEtxI9UXuWeTHSpQDtwK5Zao6FBIoXDNnn0qsEZ8Z61q+TvOGrTsbFd25hmsFSbZopWLm&#10;h6ZsXzJB+dehWEahflGO1c1DuA2IOMcZrprR/JTL+lerSgoqyOSrVbGalayE7h09KuaVFIpKknHG&#10;Kke6Moxj8abHc+UNq1sp2MDdW5MSHOT2zWY9xJKcLwM9ahW5DDBx1zg1LvXHJrOpNmfsyGRSTj0N&#10;Quqr8vXipN6jnuagklC9+2cVwTl1NoxuV2Yj24qrLIMYH0pJbhR05qjPIRHxWE5dTenTM24mUAnr&#10;61gyXflZLHitO6UlSP1rmrlW3FD1P5V5lZNs7lsVLrWdp2rnJOMV0fh2KW/u0ZgceneuWstIku7n&#10;IUnB717/AOCfDwikR3XjI9K6cBhpOVznr11FHsvhHSDHEhxjjmvSYQsSugGeBVPSYEgtlC+mMVoj&#10;ZESzdwa+mty6nhzld3ZyGruclRxgYrzXU3GCMdK9E165TcQOeMV5jqsg2GvIxkzsw+x5/qk6rJtX&#10;3riZw0khIHFdjqERZt1YSwhpAp5zXzteN2ezh3ZI4yWMxTY7Zqdi3AFbupWBifcB271lRod+41hG&#10;Fmd3Oj1L4X2C3WqGV1z8wUV+kngXTVtrFJFHOAAfwr4C+D9mTMJzkBmJr9FvCziPTo1bjgcfhX0W&#10;BppJHh4yfY6q5vDbx89Kjs2N0eO/as/UP3v3ORj1q5pTGKUFq9mnDU8mUjUubExRlh6V5vr0Lxqx&#10;X6fhXrzESrtz65ri9c05mibI7GqxNG8XoLD1bPU+ebq+e2vA2cHdXr3hbXWmh2Ak+xrxvxJp80V0&#10;SAep46V13ggStMFIOAelfNYVSjVaPZqJON2em6nZ3F0m6LIqxoejMhAkBz3JrsLayEsYZugHakmn&#10;isYy47elfRugrXZ5DqdEXodOgQDIB+taAjjhX5QAK4lPEfm3Hl9BW6LpnTcTxiiCXQmVylqk6xDf&#10;xXl+ua6sYKqx9MV0PiPV4o0ZARwK8D17WFZjz34GelY16qijejSuM1nW2fK7ufzrzu7nllJck/jV&#10;q5uVlJye/rUabZF4NeLKpzPU9WnBRRBozOl0GbgZr1yBgYgR6dK8wjEUBznHOa2G8TRW8GAcGqhJ&#10;RQpRb2K+vbBOST7GvItZSCVnVwMdMda2te8SRsxO7tXkWreIk3Fc98CvBzKcWz0sDTZh634K03VU&#10;Zo8Bjng4r5z8V/B5JWbbFg84Ir6DOuKP4gK2bDVrW5wk+1x0Oa8anX5Xoz2nB7n51ax8KNVsZNsC&#10;MwJ4GK43XbK58PwHSrOJ2kb/AI+JwOn+yvt71+tJ8JaLrC5RVUkd+lee+IPgXBqG54o0YnuuK92h&#10;XlKOpxVKqufklJZuR1ROu7ecEVJDDpgGJ7sDsQsbNX3trv7OMcjszQc/SvMNQ/Zs1FctbDaO2RXa&#10;56GNOor6nzVbJosX71L90cHKMYG6/hXpmk+MbRYwktxbztjG5g8ROPXIIqfVfg5qWigtcrI4BziM&#10;Y/WvPbnSZLElRaSpj+Jzn9Ki3U6nBSVj0PUPFeuQxm50/S/tEQGTJHMHA+oRSa5FPiN4pvZDHY28&#10;Qx2VGcj8zWJbajqemy+fp0kkEg/iTjj39a6+y8dLdDyPFmnxXiHg3FqxtLoe+9Plb6MDXRExVOzM&#10;i51f4hXaEM8sYPZAsf6jmuTuNK8QSSCacs8mciRpgWBHQg5616U+h+DNd50HWHtZmPy2euKY+vYX&#10;Ee6M/iFrJ8QfDjxXoEAvtWsJfszfcvLZhcW59/NiLKPxIquR7hZEE15qniG2EeuRgXcabY7tSv7w&#10;L2kx3/2q4mR5bdisnVT0qdIVi5TPPfPNTuqzoFmH0Nc89ylBblOC8dvvevatyzu9xAboehqilvAg&#10;A2j6Vo29tESOOfQ1i5WZ0UzpbW68sA81718FdSX/AISeYc5No+3P1rwCKMcenWvY/hQUg8VxsP4o&#10;JF9c8UQluZV2uVn2BY3+/erevFVbt1LYH4kVSsXVFcke/Wq0s+XOTxnpmrpo8mUNBkr5J5qDzJE+&#10;dc568VMMHp6U3gjnoe1dcFqSza03VtkvzGvUdNu1kjDKe2a8QwUfKn7tdlpOqtHhenritUYNdz1Y&#10;Tsh5NNN8oBJPPTvXLDVQ/wCAqrLqURXk4H1ouTY6p9SBG0Goo5pAwLMRXJxzCRvkJx1rT8x8AHnj&#10;8aLtPQrlbOuivggyWHH4U/8AtPecbq4tpGGMk/0p8V2seNvX1qnNmTpanXy3agbvxBrCuLmWQkD/&#10;APVmqkl2zfLz+FUZtRihHJzxnFYylpqaRpll5vL5Y/jVF7otwD3rCudWWRsZAAzRa3SSPnOV9jXL&#10;KVzojB2NrzsEKoJJPSuht42ChmrPtoYEAfqSOR6VfMx4CjI61pFaGktiSRMHI5p6ls4Haow5z9al&#10;Mm3sT7mrTsZS2NK2m8s89PQ81rpcOv3T9MVzUUqev51bW4IA5J+ldEaqMOS/Q3WmUjEh69c81Gs8&#10;ZOFbv0rCeUTHg4q1CSnXqKbncbjYvy3DAnnrWTcSs/B6dTS3NyuOmKy3uCAT29655vU0UbbEMmPm&#10;LfX865y7uFRSQRn9K0Lm4Cgk8nmuYuDubnpXn1XrodUdiAnefMOaoyMce3pVvcojx/n+VREA/KR2&#10;61zN3OhbGWyhm+X9KcqEc/pWgIQf55pjoP8A69K1xlBwScU0A9OxqaQMG24PvVpIV25bjnH/AOqo&#10;VFtibsQxrt6+nFLIAqkOQKs7R0HPtWxpvgvW/EEoEaOqE9cda7qODk9EjmqYlJHGPcIuI4ssT0A7&#10;1taf4Z8Qazj7JC4U9DjFfW/w+/Z6+1FZLiMkn+IivsHwv8FtF0qFWuwq7e3Br2sPlWnvHj18zt8J&#10;+bmgfs/65q4Et2HG705r3/wr+zGLcq7W5J67mr7xhstA0iMR2kK/L/Gao33iFFQpBgZ7CvVhgoRW&#10;x50sVKXU8U0v4UaLocIa6CZGPlGCeK0p49Isx5dlCpOMAkZrX1K7e4J9TWF9nfPzdDTnDyM+Zoxp&#10;p7nfuj47gLxioVtrq4f5ixyM10It0JBI74qzF5cZxjnrRTpjdUyrTTLmVwoz9a6m10uaEbmra05Y&#10;WA4HPqK3cQ7MDrXoU4I55TbONOVOCOe9WoIvNU8ZqzexKfmHGDyKgiuvK4PQUt3qSU7i3ZGyT7VZ&#10;spCzgHinODOfXNWba1eNt2D/AIVrGIG9CglOB1+lSNbOnzelZ8N4tu+GOMmteO7imXIPtjNa3VgG&#10;W94YGKk49qvNP9o781kzRea4ZavWkTI2W6dKmMtRcpk63aFoCwHOK+U/GN1cWt44BIAbpX2ZfhJL&#10;Ur7V8p/EewCXLP615WaRvFtHdgprmszzSK/lMZYt79a4vW71SWJOTUlxerExXv0rgtcu5JN20niv&#10;hq+KktD6eFFM5HWbqKTcQa8f11VIKDGT+NdrqDSuzIueRiuRuNNu5RwrE9ORXl1pOWp3Qjy7HN6N&#10;rL6Xerv+7uwT/Wvqzwjqdjq9usM4WQEDIPPWvlSTwrqVxKdiPk9OK9r+Hmia1ozqbhSU9+1VhKMu&#10;azRWKlFxvc63xn8CNG8UWrXNjGuSPukV8JfEP9lC9hd5rKIxnn7oBFfrjomoJFbBZflHcVfmh0PU&#10;gYpwrA+o/OvXqUVFcyZwQxMnZSPwQ0v9mfxHf6wlveL+6DfNheSBX6X/AAN/Zbhs7aLFuABgliOB&#10;X2lovw18KTSiZF5zk9P8K9ntk0/QrH7PZhVCjHHFeVXrynpJ6HRz2+FniM/gPwt4Ssh9pRXdV9OO&#10;K8z1LxDoUUhit40Arpvij4gkKOinOegz2r5Oub2fzmkkJHJPJ4r8p4jzGrGqoUUfYZXgoyp81Rnq&#10;WravpU6HesZH0ryjV7HQLzOcA+gHArFvtZIXGfxrgb7XPLJ+atcBKq46lV6EYvQNe+H+lXil4QjZ&#10;9q8X8dfBuy17S4rLylIjcuBjPOK9Hu/Ga2ikFx7DPWsI/EdRkZBz1J9PrX0dPNqlKHLzHnvCXlex&#10;8J/ET4DR6XA01rGUdckECvkLUbaXTrprScbXViGB9q/YbxVrGn+IdMYfKXCnivy7+N+lSWF42pwR&#10;4HIJA64r6PIs7+sP2c9zDE4RQV9jyZrpd+AcGp4J2diq8/hXmceuzuSzr35wOtfUv7PPgiy8UahJ&#10;4y8aRAeHdKy88Usq2wv7hRujtRM5wkbHBlfkhcgZJr65UktzhjU7EUWl/wDCD+HLXxh4hiX7VqSM&#10;+gWEvWSNSVa8kX/nkrDEYP325+6K8vbXL1b59Qkldp3fe8rH5mJ65/wr6Q8fWHg34ieKLvxx488d&#10;2EOoXJVEsNH0XULi0tIIlCRW8DCNIxHGgCjaSOM981wF58L/AIZXT7tK+I2jqxH3dT0rVLXBHYt5&#10;Dj8elOdDXRmEqrtqdZ4N8aw6hCoLbZ4wN6Hv7j2r23S/EIZflbPTvXzdp/wH+IDgap4K1Hw1roQk&#10;RjSdYthO/wD27ztFL+G2u2gi1/QnSDWYHhl2Dz4iMmNx1B+leZiMFbUqNa+jPoe31dSw5rtNO1Uk&#10;jca8H0zUldFf2ru7S+BAbOCOgFcibRfJc9wgvldQBwetaEV7lsHv3ryqHVA4DZ5HP/163rPW0lUF&#10;jkg4A9T+VaQd9DknBp3PQtO0y913U4tPtAzSSyAfKegzX7Ffs++BrL4eeHI1ul/0t0VpM8ke2fX1&#10;r4q/ZX+Hdw8jeMdajG1WzArDOW6qPw61+jei2c88gZs8nn616NGm7o8rF1dzsUnm1C8LoPl6Cutt&#10;NNIAM3AqfQtNgtsNJj15qfVL2KDhWHtivdg1FXPHm23obS31tYw/LgnpmuK1rX1lyA34CuY1TWMA&#10;qW/XiuJu9RaRsg/iTXLicxsrI1pYZ7s6ea+Dnexqkbrc3HSuY+0yOeD3p4coc15TrX1O2NI7GPDj&#10;IIwDzWqL6OBPLB+hrhrbUJE4AzxzV6ziu9QnGFPPQV1UG3sZVI9zpmmaVd3J9aoyWks52oD9K7fT&#10;/DrJEGuM5POK6Cz0qMPlV6dMV3Ki3ucrqLoclonw/N+wmnHuc9K9y0PQ7bSYAsY5FQ2JNtEI1GAK&#10;u3GpR26EnjA9a9HD0YQXMzgr1Jz91DtTv47aE7uMCvn/AMXeIslkDHvxXReKfFCCNtp+lfNWv67J&#10;NO3Pc18znucqOiPWy7AaBqupbi3PXpXLSXWehyfWqMt3vfc5yc9Ky574Lwa/OsRjedn09LDJIuTX&#10;LI3J+pr0f4b+GbnXtSWR1OwEfzrgPDekXPiG+W3t1ZlJwxr708C+E7XwzpiSSgBtuTnrX0/D2Wup&#10;LnlseZmeMVOLS3OrsNMi0jTlhUAHbg15/wCKtTt7aykMh+Yjj1rovEHii1t0bLdBXyp438XS3RkG&#10;cAnjntX1Ga46FOLjHoeHgsNOTvLdnnPjbXjcTOQeM4GK8ZuZ2lYk+vQVr61qPmuQTxXKSzJ1Y9+l&#10;fhufZu51HZn3eXYK0VcvLLk7T+tTQxm7uRBCMliAK47UdTFrjBHPGa9t+BnhifxHrAu5gSg+7nvz&#10;VZBB4irGJ0461ODZ9ZfBnwpHp+ni8uUwFAwSOpruPEetJAzJGc4FdJfrbeHdHS0jwDt6D1xXjGt3&#10;DTEkcnrmv26hSVKCifnlWp7Sdzzjxdrp+Z5Gr5c8Y+IB5jKSTnNep+PNWjiLRg/dzk9M18j+KtYL&#10;TMdx6mvmc3xzUuVHuZfh76mPq2qCeQ/NnPp2rnM5bJNZct1vYuDgdKEut3yZznNfOuTb1Z7Xs7Iu&#10;ySKr7RzjmgsHG402OPdyRVyO2kmdYoxkmro01zC5rI9z+Ffh9L2WOZxnOCDX2v4c0dY5Y4YV4GP0&#10;r50+EWjz28CyN6DH5V9l+EtPwysfqxr9By6mlTR83j6vvPU9N0TTvs0C7QM15l8XtV+z6c0QOMg8&#10;V7bbyQwWpd+ML3r47+NPiBWneINwtenjaqpUmzyqEHOaPhb4o6ntilAJ6GvzY8b6mbnxCygk4btX&#10;3H8UdXIhlbPZjX50JfPqvixyegnwfTGa/nTiHM1LEO7P1rJcHanc+2vg7+6ihPTODX6H+C3zBHn6&#10;18E/CuzJEQA54xX354Kt3WJC3pX2HB9fmPAz2Nrlvx5oyapo08QAO+M4z6jpX47fF/wzJp3iLz0X&#10;GX+b0yK/bHWbfNg5OMYOM9K/L/48RadaXck8xXKsWr2eKYpQUmc+QTbk4m38JYJBYQn/AGRmvtPw&#10;4PJRGc4x+FfnV4M+Kuk6RZRgMo2jHX0rstV/aY0rTbc5uVGO2cV5OR49x0SO/MssqTbsj9BNc1HS&#10;Esn8905FfBnxa8X6BY70jZeCf0r5J+Jv7cPhvRrVzdahFGoz95/5Cvys+Mv7fFrrcstv4eMlwSSB&#10;JyE/Wvra7nVglsc+BymcJXaP0b8SfHKw0idvLmUbWzwa8f8AEn7ZXhrQbdhd6lEpAyVZuc1+IXi3&#10;43eNvFMryS3bwo5PyREjv6143c3F1dyeZcyySMeckk8/WuLD4KEG+dn0v1OL3R+pvxO/b8vruR7T&#10;wuzSZBHmsSB/ia+G/GXx28d+M5nbVb6XY+SY42Kj9K8RWJxkoBQsDHBb9a651ltE3pYKCd7GlLqE&#10;9wSzMzE9SST+tV/LLtlyT6ZqWPZGMdM/nTWnVv8AGsfaNs7nFIuwJGDtIGM1d8xEOEIAz2rBadQD&#10;jB9qgF4sbbj2ODz1qZpsOe2x1QQyDKHINQTWJcYb1FYh8S2dqpGQDkdTXPal49togQrDgZAFKlhZ&#10;ydkEqyS1O4f7PbLl2GR1rldT8T2lqCFcDFeT6n47kuiVjJxnA6157qer3l65WItycYrtWXqPxMxl&#10;ieyPVNU8fwqGWNua8x1XxrfXeY7cnr1rJtvD+p37gupwe5rvdK8CkfPIufqK1j7KAQjKW55vDBqO&#10;oy7m3Hd3Ndlp3gy4mw0g+X1Netad4Xhgx8g457V0sVgkXYY9MVy1sU38OhvHDxOE03wZbRKMJnPO&#10;fpXT23hkAghAPfFdhbJHGm7v6e1aBlyoKjn26flXmzxMr6nbCgrGBZ6QsXzP+XrV+SGKJPlGMelS&#10;SXkUY3SHFc1qHiK3hBUHnpn6Vzuo2bRpK2hekeBDnGPaoH1q2t87senNcRd648j5BPSubu7yWV+D&#10;k+v/AOqlKVlqQotM7PU/ESkYU474GMVykuqmY9evSuYf7TO2AM5rStbCU4L9PT3qY4npYtNmqJpC&#10;MAnkjitEWWB847ZP41Xt4vIYlxx2H0q7Jd28al3bnrj04qKsmWmkrsWO0B4B6HnoOlTFIIuSw+tc&#10;peeKrW3DLuAxxmvNta+I0UZKwnPHWtcJldeq7xRxV8zpQW57Jcapbw85AA65rmr7xtb2SEI+5unH&#10;SvnS98dTXDEl2I7AHFc5c+I7mdWCDA9a+mwvDM07zPncTxAtoHovivx3c3m5Ubj0HvXkE73N5Lli&#10;xBJqdY5blt7frWxaae2f1J/+tX1mGwsaMeWKPnMRiZVXdlG1sNxGVz7nmt6PTlQbgAD3rbtLIRLu&#10;x2zUssZDYb866Y1GQoaGQsManJ5zWjaAtyBxSGHcwHvitG3iEafQ1lVegoQ1GvE2CO2RmrFtbEtn&#10;sP1qZQSSTj1xmr8CAYJ7VyJ2NHHUkjh/iHHbipk2Bt2OPam7iFAHYdaeigjitt0BOE3Hd71fiIGB&#10;k1WABTPStC3iEg3Y6c4FccwLMAyMn8+9K4AOFJyDye9WUURLk5GT0FUZXJct6nj0qC5KysKJCvXn&#10;17Uya4VR6d8+9R5BBweRz9az7iTLlR93v9apTZlKViNpMks2fXmsK/bI7nmtIsMFf1rPnCmPjnaa&#10;uM7mMnoc7cjGD7dq4zUpt7fKeeRgV1moThYzyMc1wjP583y9M4r0KNrXZxzfRGrpFp5oy4yOma57&#10;4oD7H4ZYdyQo+mRXoWlxKoCqPpXmvxqn8rQFhGfvr19+1aZbPnxMEcmKhak2fMHmgJikD5O2qasO&#10;lWEOGGea/ReRHj3JfxP5Ufifyp++P0P50b4/Q/nR8hH/0P48/MJNSRKfMzz9aYse0YP0q7FGSNoH&#10;4f8A1652egXIk3NznPWtW2hYjdgj6+lV4INx9gc49a2YIiRkjpkVzm0diWGMg81pwx854NRxR5Oc&#10;VpwxE8H6UFFm1G0kt6YxV9AynIxzSQoVXnv2qypAX5uOOKzc9ToRPG+MAcetEmCRx361WV+c9yO/&#10;1q7gHH9azaEncgVCRnGaV05AA6+n+TVoJu4yBk8ccelWVtlzntSUbDII4No3HP8A+urUMLA9/U1b&#10;S3J4OB/9atCOELgAHjis5vUtUyokfr06fSnGLJHtWssOVwB7DvTjbsx5HvTabRNihGgQbRVghgOS&#10;Rj8am8kdOKUQsDnmp5WauaRVYMfmAp6Lg9OfWrXldifzqzHbbsk9MYp3fcFJMqpCCdx/D1q0kIPI&#10;78c1bjt9vABNadvayyLgRk/rRJIoqW8Sjp1zzXT29uVxmrFl4d1G4ZfJglY5/u8Zr0HSfht4u1HC&#10;21nLjtlSa5ZzRUbbnHRQMnPJ+hrSiiJUdMe1ewWXwM8dunmSWkiIPUHPP4Vow/BjxFHIEkic5xwB&#10;URV9S4yPHIUkAGRVpNxztHWvsrwX+y/qOtBJLsMitgc5/pX1j4T/AGItNdEeeLfwOue9dKwdaSvG&#10;DOeWPoxlyylqfkpDbXEmFVST6AZrprHw7r9yAkFtKSe+K/cTQf2MvD1oq/6KnH+z/wDWr2DSP2YN&#10;DtMKlrHjthcdPwrohkeIfQznm1GO2p+CWn/CvxrqLgx2spGR1HrXqGk/s5eOb9gpidM4IJFfvVpf&#10;7P8AptsQUgjH0XpXoVh8FLZNoWJBz/dH+FbLIrP35GFTOdbRR+e/7PHgfWPAvhtNL1VfmAPvXuU8&#10;bJKeMDJIr3jxJ4Fj0B3iCheMgV5HqNuFYceozX51xBh+WtLU+6yStzUosyInyoDf4VQvgVUutWg2&#10;AU981WuXUx/Nn86+TqH0lJ7HC6hIZY2B9a5KKIrMJPTqK7G8jIB46k/hXJNuSUqeea5Jau568EuU&#10;3kkDqENTJCrnA6+tZNuzscdhW7a/fxzW8IJo5KkrEgsnK5GfqKge0cfeHHeuwtkUpzT2tY2b5aiV&#10;IwjM4OS3Cr0zWJdQEnBr0S609gpwPyrlL23w5GPp+dZWN4zucTcW+4H2rlLyzy2SOtd9NEcnGPxr&#10;n7uDcxxVRjc3vZaHnV1pquflHFYE9pNBkr0616RPbEfzyaw72BWU56flWyQ4SucxY+Jr3TmCsWwM&#10;dD/n+Vet+G/iWVK5kwQeQTXjd5Z7VYqDyM1grE6fPHnI5HasqlGMty3UaZ9/aD8RbS4UCVx9TXf2&#10;+t2N8nyOpzX5u2HiTULFl3McD88V6Xo3xJ8p13uR+NeXWy22qOiniE9z7RuNOtLv7oFcfqvg6OUM&#10;Yh26VwHh/wCJcUhUSPkHGDXsmleJLG/QEEHI9RXPepT8joTUtjwXVfDNxaMTtPXtWPbz3thICucc&#10;fKa+pLrS7S+XdgevWuH1TwdHIpaMYrvo5itpGf1a+qOO0XxTNE4WQ445Fes6Xr8VwArHk14nqHhm&#10;7t2yvY8H6Uljd3lkQj5ODxV1oxnrEXLbc+j1nicEZz0qNlRuRivI7LxM6MFlPHvXY2Gvxz/xD3ri&#10;nTsHLrodIbbzD09uKpXGkLKuSAR3rUguYGGVNWvOXGOv06VCk1sUoHnd74ZglzkVweqeGJoWPlA4&#10;r3iUxvyfp61iXNujORjiuinipxMamHTPma9sry1lLLkVoadrN3bMATyPWvY77Q4Z870U59q5C88H&#10;pkvGCtejDGQkveOeWGkloX9O8Uq4AY89/rXVW+o2l2MyEZ7+lePzaHeWrbl5ApkV9eWbfNuGKTpR&#10;lrFmTT2aPbJdOtZ1yvcZrGm0domJTB71yNl4mcKMkiuqtvEsLgBiOfWlHnjoJwiyk8ckTZGQexFb&#10;Fh4l1PTmXZIxCnoTTjeWdyPlx9O1UntI5B8v14qnVfUiVJdD1zQ/i3dWhXzywweoJ6V7j4e+M9vL&#10;tDSfga+LJLFl+4TVItcwDcpZCPStqdaS2Zy1cLGWrR+oWlfFOyusKJAfXmu9tfFNjeL99Sema/Jj&#10;T/GWq6cwG9iB716NpXxlntlCyM4PevQjmE+p5dbK4y2P0wF/aOPlZTx+VZV7LG/KY/CvijT/AI1J&#10;IwEkrenWu80z4pW902DL+ZrRY84v7IktT6CnkVU75rm7iRpGz0rj7fxlDdj7wIrobLULafkkY9qX&#10;1nmZP1Fx3Rbt4CxO38e9ayW6gZbqKvWltbuu5SOelWLiJQPlrrUlY45U2mZojAbK9K1IEAwapqD0&#10;q1EWyO4rSE0jCaZsQAKMVe3lh3rIWUJz+lWBqEHRzXSqqOf2TNeNiowegpzgnGKxjqMXYipk1ND1&#10;Bpqog9kzXiRvvelPkYKB0HeqKahHt4PbsapvdgnJOeayqzJ5GaLXCAZHrWfJcb+DVSS4Ujn8qZF8&#10;2Dn8K4pu7OmMElqSEMzflz7VKVG3nvT0HGRQzbR0qWjVMxrpCP61nLB5rj19BWnKhkPOPetjSdLl&#10;urkEL8o5zWcaN3YKkzqvCXhJbjEjLwea9j0zw7PE6qgwKyNBb7EgjQDAwOK72z16KI7ZMDHevbw0&#10;FFWPGr3bOjWBrWAL1/HpWTezSJHtzzirQ1u2mXII/Osq8u4pySgNXWloZ0oNvU4bVZnaTH4c1xep&#10;HnnsM12HiG5tbCLzZmHPb61xt0RcWrXIHGOK+exL1PSowORnJySx69M8VhocTAr61r3hJQ//AKqx&#10;YydwPv2ry5a7Hp0ka2oQ/abUSY6VxEyiNiP616Ku1rbyz3Fed6nG6XRHbOKmS1NIM+nfhdbLDbQf&#10;7q5/GvrjStaSJVQNgYAr448AXJjhizwAo/KvX4Nb2SYVs47Gu/D4jldjgq0m7s+pbTUYJ1AcgHt7&#10;1qRRqrgqcivAdK8SNuUFsjtXqOl68JAFc5PrX0WGrpnj1abR6bbyYxk1ekhjvFKEE571z9pdrcRh&#10;l9K6GykwRmvXgkzglKx5p4h8FNOxdRjtUHh3w5/Z0o8wHOa9puHgaE7sc9q5uRYo23rziuKeEhzX&#10;SOiOKlaxqwgQwDPpk1wviC+RI2x3JxW5c32yE59K8e8TasCSmfYCliKitYdCF3clt7wfad555rqr&#10;nW1S04O3jk15NY6g4bHbP0qrrutN5e0HA9q81VbLc7VSbGeJfEKSErG3HcmvHdT1TzJCQeB1qXWN&#10;UZmPJNcHf3oEZye9efiKuh30qVkXJdUOfamprBU53DHtXE3OoBehrJk1ZVPBx/n3ryJVHc7VG56N&#10;d+IfJjzu964bUPFRy3z59MmuS1DWGZcA8Yriru+kwTmoqVJJWOinS7nR6r4iLbvm/wAa821DXx5m&#10;4Gqd/elSSetcNfXu4+/vzXlVouW56dCnY6eTxBubhq29N1071wRxg9a8i80k8kZJrdspipGOK4nh&#10;Du9pZH0zoXicghCw+pr1zS/EinGSCK+QLHVFjw2SMV6BpPiYKVQt0rtoVJRPOxFNPVH1fHqVpOm2&#10;VUbPOCB/hVuK10W7+WaFP5V5BomtpcADNdxbXhC7ucdc17NKV1c8urEvar8N/DurKcbRkcAgEZrw&#10;7xT+zvaXas9vGrZ7rivd4dXELA84Hatq21iJ/utj2rohy+hkpzWzPzY8V/s7TQszQoykcjH+FeAa&#10;58K9c01iFjL46HGDX7U3n9m6iuy5jV89W7/pXC6r8OvD2qZ2jaT/AHhkVi5yT7o6oYl7s/FC88Ma&#10;nbcTROO3IzU2heJfFfhCY3Hhy+ubMt95InPlP7NGcow9iK/VrXfgJZ3sTfZwh4NfNnjL9m+SIM0M&#10;bKfUZq417bm8K/N8R8/WXi/wH45hbS/H9hb6TqbjFt4g0mPyoXk7C8th8mGP/LSMAjqQa8o1/Sb3&#10;w7qL6ZeqAy/MGU7kdT0ZT0II6Gu/8SfB7xBpRPkoXUZyCCD/ACrh9SluZdBGkaqki3Vk58iSQZBi&#10;PVM+3anOtGVuULqL0MOKdG4J68CtWCRAcmuZSJj90H3rQt45V55zmspRuXGbOzt5ImGCcHNeleAL&#10;5LbxNaMW4Zih5/vCvHIg4GcHrit/S7ySxv7a6BI8uVW/WpjHWw57H3dHdbcAn7wrNuJH5IP0qJJR&#10;PbxzxkEFQ35iofNMhK89MZqoaOxzyibGnzll2Ek1pKpLfyrnLJyrEjmuiibIDj0/KvQgtDknuQP8&#10;mT+Bp0E7xSBs1I3LECs+WbDFWHTnIpshq518N8WUdzjv3q55vmjjIJ7VxNvdkNtP8637Kck7Txj1&#10;96zimmEr9Do9PwjbSK6BQAMfrXKRXRhOW/AirZ1fsDnFU3ZiirG1M2F7emPSuUudbhtLjY+OfXNX&#10;31DcPm/GuOvrNbu9DycqDnOamcy4q7OpbVnkX5f5+tYGoXUsa7gdxP41iX+oi3PkwjgcVTt7yRvv&#10;HPPQ1wVK3Q64Ubj7lr8p5z8A/hWhoepIreVOcfXvWPf3ks8qrJyAOAOgq/b6WLoeany0oSNpQsj1&#10;KyvU29cr1zWzFOvBBH/6q8+so5beIR5z6Vt2rSdCT1rpps45Q1O1BBO78TULTlfTHpWKssgOc0rS&#10;cgMQf51XOiORmyJVY8jGe9S+YAvJOKxA5B3Z9qtpJhdz1HOyWiN71kmxggZ/SuhguWdePT1rnZZk&#10;bIBHJ4rQinVF4Az0OauFQlxujQnV2AbrWFduU9qtSXjEdc/Ssa5lx8x696mpK40Z9xITzWeSTx+V&#10;XXBxz0NU3cLJnH0rmmtToIWRug7dqjGSwAGecCrJcE/0p0YUHOelZSjcpSaFWMsMDpimeWE+Yjtn&#10;2qw0qg4GOnP/AOuoJrkfwDJ7Yrop09BynoVWlQ84AxxxW/o/hvUNdnCQI20nr/8ArrpvBvgG/wDE&#10;VytxMuFJGF+vrX3X8OvhLa6bAlxexhVGDz1OK9WhgusjxcTjLOyPEvAHwFkvHSe4iLHg8jpX1XoP&#10;wk0vREX7Sq5x0HJr0yzktNKg8izVUxwCKTzmncOxznpX0FDDxSsjxalaTvqP0+1t7FPLtECj9f5V&#10;ellcrhyf8KiU7AP51VuZs8frXYqSSOZzMTUJpGbavAxXK3BYvgn6V0l9Kqj5utczJIGOOvOeKlwH&#10;F9SoULdePpUiooXn1pjMV4X170RyfNhuc1HszRzZBMvOefpSRQ7m3LV4wNIQQMVoW1odwXFNUtSH&#10;LQtWUEgA28Y71qGKXHTn2rWsbIbQOOPwrYW0hTlq6YUjmlW7HFvZyt1zz1qA2Bz0xXpMVvBIMCqV&#10;5ZxxHitPq6Gqpy9tpy/xVrfZo0TPFK37vpWVeXuyM9fp3pONkGrZyuuXPkyZB4rM07VWV9pOaz9T&#10;me5kPftRY20wOT6158qutjuS0PUbCdZogWrQknihX5yBXOWJKwD17iob7zX4rRT0M3HWxqXmpxhD&#10;g189fECcTq7n/PNem3BaOMhzyRXk/indICg7muHGVLqx04eFpJnzdqSn7QRVKLSHvMg5Oetd5qek&#10;GN9xHuRRpCRCbY3QHpXyssEnLU9+OIsji08CLctuCenQCup0/wCFkUy7pY/z5r3PQ9MWdAwUYFda&#10;tskCnpgda9CGVRtc5qmYPZHg9t8MtPgxmMflWo3hzS9Ojy6qMd8Cu71vXra0jKLjIHWvCPE3jHlw&#10;GwB6VjV9nT0FTlOe7H65qtlatsiwMZrx3VvHL6dc+YjnaDyM8CuY8R+LyfMwR16188eKvFJZWXdx&#10;355Jr5vHYzse5hMI3uffXgv4uWchRPNBJ4617YPFltf25ZHByOlfifafEe40m6EsTEBT0zjpX0n4&#10;J+OUdxGkc0hBxg5OOtfL4jFSWqPVWER9aeMZVuA79RnIxXzV4gmEZbBwORjvXdzeO7PUoM7x0zwc&#10;14p4z16F1fyzj6V5c8JCq+drU9HD1pR9043WdZEW7nGM14/rviUISQwzUfiXxEE3AnnqCa8B1/xC&#10;0pIBPNbqmoKyO6NJvVnRa14rYscNxn1NcQfFUwb759eTmuC1PVzIcBsnNYP235uT1Nedi4J6I9Cl&#10;R0PfNF8V+ZKEkP3uCPrXo0nwj0/4gaeVESzK4O7IBIzXyTZ6n5EgkBxg9T3r7M+DfjNrcIQ/pxn0&#10;rzoTqUXzwZGKhzwcbHyV8Q/2OL3SZmuNEjaL+LYeV/nXzV4g8LeL/CcY0/VknECH5VyfLB9do4z7&#10;1/QjDr2latbiLUYkkBHU9a8o8ffBjwv4wspGs44ySpOxgM195l3E7cVGsr+Z8xVwlvh0PwfXWZUG&#10;wMePzqM6vMf4mBPua+lfjB+zdrPhi8lvdDjJRSWaPn9OK+XF0/UPtH2LyZfO3BPLVSWJJxgDkknp&#10;xX2NOrGpFSg7nmVW46SLyXzSn5wCexxyPxr7X8H6jY634Ktb6RlZ3gFvcf3lkjGO/rjNfJ0/huLw&#10;lJs8UDN9gEaap+aI9R55H3Tj+Ec+tXbLxnrFtIHt5FgQfdhiAVFHpiqabMXqfTF7pl5o8SXVoyzx&#10;FRvAzlSfaruma9G42sfzPIrxmw+JE0ihbtQP7zpxn6itn+1rO7xNbMFPX5eh+ormq0bnXFq17nvM&#10;Opbm6jFes/Bvwve+NfHFtZWyM8YlUNjpuJ4FfNvgeDVfFGtQ6LYDcZmA3dQB3Nfuz+zB8BdP+H+n&#10;RatfRg3cqAxhuq5/iOe/pWVGm+a3U4sVVtHQ+ofBHg+DQ9KttLtVxHAgU47v/E1e56PawwAFyBgV&#10;ladYJBECB07etM1C+EGVHpXswagj56q3JnSapq8Ua4ibp6Vwt/rjMpycn61iXeqZByetcpcXuSSS&#10;cf5964sVjXsjahR7l6+1JnJasyO78wnH1rPkmMnHTvmrdnA5bKjr7V5l3JndojQVnHK9fQVfgilm&#10;5fpmrVjp8jtuxk+tdvpugSkbmXp7V69DCNpHJUrJGFp+lPKwwCe+K9q8K+GVVRPKvuc1maRoR3hs&#10;V6NFewWcIgXHv2r3MJh1Hc8uvXb2Eu4IVIQDHuKrwS20PBPNZ+o6uqgiPriuT+3ncWY4repOKehh&#10;CLZ382qwxLlTmvNPE3ioRqYw3rzVXVNVbZtU4FePeIb4jPPNeDmmZckWkelgsImyhrviOW4LAHOT&#10;2NebXV15rnJ696ivtQBkIzWTLcoqFiR6ivyrMMxlUlZn2GGwqii3JPHEu4mqVhZ3mu3y2topJZsc&#10;dqo26XWr3K21uMliBx0r7Y+Efwvg022XUL9BuI3cjvXdkeUyxE0+hzZhjo0Yts6D4VfDuDw/YrdX&#10;aDcQDzXa+LfEcNjbmGJhnpW3rmsW+lWpVCFwO3avmPX/ABA2oXTKhyWPb0r9Mqzjh6apwPjaSnWn&#10;7SfyGa7rJlhd2bJ5x/SvnXxFqjyO+cjrx6CvWtXjlFu88uQqrnNfOuuXwMjk9dxx+FfnXE+PcY7n&#10;1mV0E5HM31wSSWPfNcrf6h5Y5OPxqXUL8DOK4+Zp9Tm+zwgnJwDX5BeVapZH2UYKEblvTYrjxHqy&#10;WsIJy4HH86/VT4EeCV8OaKt9cpglQEyPzNfPH7O/wWM8qaxqiAIuD8w5b86+/L1bfStOEcYChVwq&#10;jsBX7lwXw86UPazR8FxBmim/ZxPPPGN+Li7CE8L19OleK+J9ag03TpbpzztKoPevR9czKrSk/wAJ&#10;zXyB8UtelQtb5OFB4+vevp80r+zg2zysHhudpI8K8eeLjvf5snLcmvmbXPEBlmIBrd8Y6q89yyk4&#10;GTjNeS3MjGXPBzzmvyfG5pzVHqfeYLA8sTdGomU7WNb9oxIz+NcPaKXbng9jXZaeWGA3+TSw+K5m&#10;aV6FkdVbKdo/SvRPBnh+TUL1SVJJNcZo1o9xIqjnPavtT4PeCVIjuJkB+tfUZZR9pJHi4qXJG7PT&#10;vBPhk2dtGmzoAenfFfSnhvTgkYUjAAyay7PQ4oLdAgHbjHNdlZGKygzMwA6mv0XA0ElqfHYiq5O5&#10;T8R3IstPdycDHevzv+KevLc3ErbieSPyr6q+LXj7SrWwkt1lXIBzg1+WvxL+K2l2pl2yDjPccV8r&#10;xjnEaVNwTPZyPLpzlex5b8TJ/MsJmXBJVh6dq+JPCNgja/NPcHGZcjPsa7v4j/G7TBbSK0qgKD0I&#10;9K+Fj8ftM02+mLTAZlJ4x/Ov5nzRYitXfLHqft+U4FRo2kftD8O9f0jTI03yDjHWvoy0+MmkabEA&#10;kqDA9a/nI1X9tvw94ZgLTXn3R0BBJx6c186eNv8AgpdeSxSW/hyCdznAkc7R/PNfp/DGExEYq2lv&#10;keHmOTwnLVn9RvjT9pTRrfTZD9qQEKcYPT8a/H39ov8Aao8P25nM94nU4AbJPWvxK8V/tn/FrxdG&#10;8Jujbxt/DHndj6k182av4o1rXJzd6rcyzOTyZGJ5r7jFUFXpqEzDL8rhQnzp3P0f1r9tI2cTw6MX&#10;mbJ256V82eM/2oPid4oZo/tTwR8/LESDivl+K5zwvP6D+tT+ZJIcDI7mssLgIUdYI9SrUTZual4g&#10;1bWJDNqVxLMTyTIzN/M1mYkbBJznpSJGzt83fr+FasUKlcrjp9a7pSk9zFxVtCKG3Y8HA7fnWhHF&#10;BEM9eKpyv5I5yRWJPqzIdo4qVBscIo3Z2SMkjgZz71lG8RTgc569uK5u812MffcD8ea5W98W28Xy&#10;xN65NawoNim0j0prqRvu4C9qozapbW332BxXkVz4vuJV2o34iuSvNVv7ljh2x2ArtpYO+5zVK9j2&#10;K+8YW8ORuAx2FcFqfjKeQkREkZ4xXIQ6ZqV0+cHn9feuq0vwbczuDJ6963kqVNasxgpy6GKNQ1O9&#10;OckfXn+tTjw/q10wYlsEV7jpHgWBFUsuTXfWvhaIfME4HQdq4/7SindI61gnu2fN9j4Lut2JAa6u&#10;z8HiI/6sFvUjmvf49AiTjAH0q0uhonTArjr5g5HVTw2mh5Rp/h3aoJTaO5FdlbaTEnDHHbtXUf2S&#10;E5Uj8PyqtP5Fuhz19K4Z1Lmqp2MSW2RAdmBis2SFUOZT3/lTtS1qCLMcePrmuA1HxG/KKenWp9p3&#10;NlG51tzqdla8BvfH0rAvPEh3bY+Oeprg7nU5JGJJyT+lZ/nTzElQ3XoPeuGrXVzpirI6a71p5M72&#10;/AHtXMT3ry5VM7s9fpVtLKaVd8nAPNaENhCqYP5isfrA7nMiO4cc7iOnJ71r2tmzEBh9c1v+RaxD&#10;5yPxNULnWLGyz90YHetYtz2RjJpatmla6aoILqv5VNcRRQKWYjA6E9642f4jWFtF5akE4wcYryXx&#10;X8VCYz5LBe3HWu3A5TWqT2PJxea06avc9L1zxXa2gZd6475rxHxD8UI4S0MDhj0yOwFeLeIPG19q&#10;DNh2x1+tefTX0zOW981+iZbwrBWlVR8bmXEcpaQPWr3xtd3pJZuuc/zrnJtUmuH65z6+tctp4llJ&#10;MnQjINdLbQcBRz719PDB06StFHhvGTnuWY0ldg3H/wCuuis7TceeCBkmqsMfGcdePauhtk8tcda5&#10;68+w4xLC2w428YretIdqjP4ZqlBF8o7/ANK2oItyhj09K891DtgtS5uGzAzzzj6Uwr1c/r705gqj&#10;/wDVSSPtGwdTyfxrJT1NXKxn/Mz8mtG2J2kAnPY1TC5+vf8A+tWpaKVb5uauUjOEncdGpU8jn1q6&#10;nJ3DvwKkWNc59PTvUoCrwOnvXNJ3ZrKXUjPQfTGasxq2O1RZxIMdB2q5GMITx06d6cpaCjNFiFd4&#10;wMfhWtaIFyp+lZsQ+bb3zjHbFaUDDy93Fc0nqbJpslnlCY6EjpXOT3G5+p4PNaFzPnK4AAHbvXMT&#10;SOxxEPcn0q1DuZVjT+0YXKfTPaqTyNnDdc5NMyc/N+NO8vnr3xn61EtDBsQI7ngn17VQvpPKiK1t&#10;qEiXOePU1yOs3isWRfXHPrSoXbJk9DktUd5wUGBWXaQMsmXye9aMgOfMz7Gn2uDMv5/lXe5WVjk5&#10;NbnQ2KYII644rxT44ybdKTd3mXvXvFkm5mx1BOQfSvnv48zr9ljtx18zr613ZDD/AGqBhmWlBs+c&#10;R1GPzqxG4JGetVosAA4qQkDNfo8o6nzqmXMr6UZX0qltXvn/AD+FG1ff/P4UezK9oj//0f5DBZgf&#10;e7Vdt7cbhgcVeEajOfrxUqKOMfQcVw2bPTSXUnghOBx+BrUjiwMkYx6c9qrQvxuIOcgVoRei885N&#10;HIy+dFqFOOK040AXP5+tZ8W/GBnP8qvRsRx1qXpuUnfY0ExsHvUbZY4Az79TTI3kcdOnercVtdSn&#10;5VY59B2rHQ0bfYYiMMYBJz6VfQMAGYY+la9h4Y168A8m2nYk9lNd3pnwk8bagB5VjP8AUqRWU6sY&#10;9QhCfRHmqRs52r9ea04o3DDeO1fQOifs2fEzUAFSzkXdjqDXsejfsU/EK/VWZMZ7bCf1zUqrd2SK&#10;Stdt2PjCJFJ4z/n0q6sanorV+lnh39gHxBME+2s49QF/CvbdB/4J9wJta7ErY7Eda6I4Wu3pBjnj&#10;KUfikfjlHBPIP3cbHHfFXbfQ9XujiGCRj7Kf5V+9Wg/sH+HrVwZLMMB/eBP517Ro37HXh61C+XZR&#10;gr/seldKyrFS2h+Jw1c1w8XZO5/OfafDbxhqJH2axuDnuUIFd1pH7O3xG1YhYrN1J/vA1/SZov7L&#10;elW5GbROP9gV61o37O+lWyqRAo/4Dj+Vdi4eqW96VvQ5XncL2jE/mu0b9jX4iXzKZk2g+3v9K9h0&#10;b9g/xPLzdyY5zwD3r+jzS/gnpsOD5IGPROa7C3+EelxjmNfUcU48PwXxTbIedSv7sT+ebRv2C5fM&#10;H2sllzzwf61714Z/Yk8PafGpe23tjBLDP+Nftavw10ePA8tR68Vfh8F6VbchF+v+RW6yrDKNmQ8f&#10;Wlsfl/4b/ZK0K0UYtIx9VH+Fe3+Hf2btItcbLaMAf7IH9K+6LfS9MgHzBeK1El0m3TlkA69qahhq&#10;askkKP1hvdnxbq3wI0qK2wluv4CvMk+C+lx3ZzbpnPHev0J1HV9EkjMRZDkeorxnW7iySZmtQrc9&#10;RXm47MaMbONjvw+CrSet0cH4Q+FumW7L8i9Rjjp+FfTugeA9PhgBCj6V49pfiFYWG9TkHqK7AfEW&#10;7hTy7ZT9TUriOnGFrlSyOpOV7HtsHhrTYVAKrx64qwdP0yEdEH4j/wCvXz7J44126J2MVyOazpNV&#10;1q4Pzytz/n1rllxQuiOlcP23Z9HG60mD7zoMe4qCTxHocXWRa+dM6hNw7sfqalSzncjfn8a4a3Ec&#10;pbRNoZPBbs2/idqtjfzxvZndlSre2K+eNRi3lh68/SvVNbs/Ji3HnGa8wvSWzt9fWviMzrOpNtn1&#10;uWwVOCSOHuYmQlgeM1hSzbflY11N5HyfTFcBrKyo4ZK+YxMLH09GfMVb+RFhI/2s/lXHySpLKdvX&#10;P51qXUkjwNjrXKq2Dz+tebKVj1qL0sdBBIquAfpW5bsc5BrihI+AynkV1Gmzbly2BkdK6sPM5q6O&#10;ztrlfLwevvV+O5X/AOtXNrj7+aesrIwPT8a3cUzmOlkYMn1rnb6JHbv7VcinJj5qCeRe/pUunoNS&#10;scldWbBjgcdKwLizYZAx6V3zxiXpwax7y2x1HX1rJRsbwrXPPri1PIf8P/rVzl1ARkEcV311CMkk&#10;ZOK5+6t85IFVJWZvCXU87uIANysAc1gvZlOexrurm2IY8cfnWLNbgk+nWkU3c46a33Arjr+NZcmn&#10;Yyw6+tdhLajBzx9KpPBj1oJTucfFq2oaXINjMADXp3hb4pyWsixyuVOR9K4e7sEnB/GuWl0eRM7O&#10;3I/zmm6cJK0iqc5R1TPu7w38VLe6AQyDORkZFeu6d4p0+9UAsOfpX5c2V9fac4ZSRj0Neq6F8Q7u&#10;2ADseOOuCMV5mIyxbxPRw+Mv8SPv+SKzu1xkEGuc1DwxDKN8QGfY18/aH8VNhHmNxxxmvV9K+Itt&#10;d4UsOvrXmSo1YPQ6VWhLQjvPDM8Z3Q9ucGsyL7VYvhgRj0r0u31izu1HKnNE9hZ3+cYyRQsS18RX&#10;IuhyFtrZHyFiK3rTxCI+rZB9aoXHhZS26L6YFZb6Lc2w3BSa0hUhLqQ6b7HfR63BKuCQPpVlb2OQ&#10;8Nk/WvJnM0JOQRnPFLDqs8LYBOQehrRUL6plOkz1vepGf61XbaeBjpXBR+IpUUbjU6+JFY5J4qJU&#10;JEPQ6e4s4pckjk1yt/osco5A+orUh1iOXAB+lTyTLJ6c+9OnKUWZygmjzmfQZEyYv8azWgurX7w+&#10;uK9VSBG5OM+1Nn0yO4XkD612xxrXxHNLCXPJ/wC1riBxg1q2fie4UgSdM811N14ZgmHCjP0rnJ/C&#10;ko+aLPHYV2U8VTmtTmlhprY6q18R2sqgSfjV17izulAB69q80l0q9tOxx61Ra/v7U/LkAdfpR7NN&#10;+6zFtrdHpU1lDIMA/SudurSVQSuT7AVhweJ5A3z/AI5rYg1y3nOX60OM4i0ZQZriHkbhjjpVi213&#10;UrOQNFIw9q6Szexuxgn8zVm68PW0yZiYAmmsSk7SRvHDXV0aGj/E3ULc7bgk9PmFe0aB8W7QhS8m&#10;DxwcCvmG60SW3PArMa3nt/mINNyi37rIqYfuj9D9I+KULqNkmQev0ru7L4gW06jc4+h//XX5fW2s&#10;ahZYaCRlI7Z4rq9P+I+pWe1Z23e+ea3WIaVrnnywEZbn6Zw+LbSbG0jrxWrHq9vINysB9DX576R8&#10;V1LASOQcjqe1en6R8UYZ8Kjjrzz60SxMkcVTLF0PrqXVlzgNj8az5b5mO4MfbBrxmy8bW8ygGQHp&#10;3/8ArV01r4jtJAGyDn3rJY59WYSyxrdHfRX7nge1X11A8Z6471y1rq+nygFWArZhuIZRgHOa3hjX&#10;3MJ4HsjcjvGbpzWlBIzev+fyrmVXJzH9f8itqzZwBu5rqjiL7nNPDWNr7PuP071egg2Lz1qpHKvY&#10;1OlztbGRWntUck4MuFdq8cVSlkU5UVM8jycH6cVZstNa4kG3PXvVxlcjZBpunSXkwUDivWbDT4bG&#10;AIo571h2FvDpyhmAJPr61uRXfmnrx7cV30+WKuzlldmpCwjVmrIvb87tyZ696S6vI0XaDya5+5uV&#10;wT1HrWdfFJbDjQ6nR2epsp2njNbh1ZIYt5bnqMGvL1vcDIqOXUZCPk9Oa4ZY9tHRHD66lrxHdzaj&#10;KBuPDcDtU8l2semiDPJrnTIzSeZI3vioLi4IG0euK82rV1bOyFHYbcyq2V7kVSjUbs1BLOC2f501&#10;LhRwKxg9To5bGv5/lj2HesM2r6jeLGgxlhn6VdjSa9kFtbruJOOK9q8EfDq5kZbiVTuJB6dK7aOG&#10;ctTlqVVHYk8Oae9lAu7+71rUNw5uMKD15r0q88P/AGG28uMZOORXPWmgO9wGYEc9Kv6o7kKsuU3d&#10;AhmnKgD/AOtXtOjafNtDD6Vyug6SsKgMvPf6V7RodvGqjd6da93BYc8TEVNWaOk2jxoM11salYxV&#10;OFIwAwI4HSlkvETrivcjZI8uWrJJXcmqzE7cnj61XfU4D94j86y9Q1iFYCVOKxlKyNYxuZeuX4ij&#10;KAivCNa1DzJjz1rqvEevqcjNeK6rrIZiAfrXg4ut0PWw9HSx0h1WONflPQdq5fWNb8zK5rmrrWNi&#10;kJ9c1xWpaw3bjPXFec6p6UaKRo6lqaAkA5rhtQ1IYIB71Qv9TZjxn2Nctczl+p+o61zVKlzo5GWb&#10;nUSxPQ9qxLi5YmmOxPOfTiqL5JwpwBXO4I0itB8kxcY/CsG+fyxkDNbGzaDzn6ViakOOmc9KiUDW&#10;D1OM1J2OT36YrhbqQlunNd3dxsxyMkdcVy9zYtu3AZzzyK5Z0W3ojvjWRjW0bSHBOee9dPbRFAC3&#10;51UtbSTIGDgmt4Wjxr8oOaFR7k1K5SlneNcKAfSnWmpSRSjmmTW8vVgeDnOazHUxn5gc0nS8jDnu&#10;e4eG/EDCRSTjA5/OvcLHWElgDEnBH9K+P9DvZIpQeete7+HtQM8IQ9eCa76EHbQ56r7npk2pqBmo&#10;I9fCNuB6Vxt/O8POTiud/tRt21fXGc1lWm4hTsz3Cz8SxEgMcdK7Kx1eGdeoya+X21UxNuyR7iuj&#10;0TxOwkADc1zLFalzw/Y+oLa5jlTNWmtra6TZKquvTBFecaPrKzYOevUV3Nrdqy/Ka9WnyyWpw1Lr&#10;Q57WfhpoesoxWMAntivnvxr+zfa3cTOLdHByeB/9avsawuULDdXVqYp48MARV/VVb3SFiWj8WvFP&#10;wF1HSXd7GJQB/CR1NeJ6l4d1DSpDHeRMCO+OK/ebW/B+j6vGRNGuT/FgV8xfEP4H2l7Gzwxh1IPa&#10;ueUXG/MephsdFqzPypt4FJ2gAYHtVz7ONpQDJ6jv717j4s+Dmq6VdtLaZCA8KRXB/wBiy2DYlQ7x&#10;1z3q4RvqjapVR7z4PuPtHh+AuOVQKfbHFWpyYmJHOc/rXK+Bb7fby2h/gIZR7Gu5eISthfTBqFB3&#10;Zz+00K9jKHByO9b0dxsIUc/SqVvZ+WPkHBraSCONfevQp09DhqT10Kxnz0H1rNvMsMr19anmlVXP&#10;fFJu81ccZq1AmErmFHdtFJsYnIrqLK9U4bjI7Vzl9ZgjzVHP+FQQTsi4B6Dv0rGcWa6Hcm9OBx3z&#10;UsFyruT0BrkLe/Z22vW/ChID8cdaxaHFJm/JcRpFz9eK5+51RVzHDyaknJaPb+PFc/dsYG3AHIrn&#10;qyZrTghkqFwZDjpninW8ckhwoPXH50y1ukuJAkmB8uDXT2yxJHiMYx1NcTTbOpTsUYtNE0oJ9DXV&#10;WyRQqEPQDnFUhhOEAOOmferEcgb5TwfSuqEbIlyua7J3HHH0q3GykbgQMVlR3AVcPn86gluxs2oQ&#10;M+lap6GTga736BjGxGRxQl2HG5a5QjcSc/1q7DMqjD+/Nc7lqOUOx1cdyCuGyOetTNcKBgVzRvQv&#10;AP0+lNW9JfpxV82hm4dWdELpAwJB/CpZL1WHy8fWsRLtcYPPFL52V/HjNTB6kyWhomfHzdKrtKjt&#10;8561Qkl+Xj8qq+eQOev1rVmSjc15ZY+gPbFZk75GT7VVa6BG0e/41Qubkg7cjpx9KVrmnOXWuVjy&#10;cioJdSkcAQr161JoejXev3Hk2yE9icV9S+BPgVLehJJoyxODyP8A69dFHBts5auKUT5y0fQ9b1mR&#10;fKjbB7sOMfTFe/8Ag74J3t7Ikk6sxODk9Pwr6+8LfBzTdJAe6VAcYxjrXrsFlpmjwBLeNRgfjXs0&#10;sKoq55tXGyk7I8/8D/DzT/DdurzqpYAYHpXo1zcxxLt4AHQDiufv9eji4UjNcxNqk13kr04HFa86&#10;vY5ZQb1OsN6sj4X860LO52na361zWlwO3zMfpWrcNHbLuByQOBXfQb3ZzT7HWNcRFetYV3fquUT6&#10;VyL6y4l2knH1q1AxuTknFdanc53SsLczSS/TpSQ2jMvUn61qRaeXPt9OtbUNmiLtFbQp3MpVbaI5&#10;F7BmNLFZFWyw/Ouze1jbrWbOqocAevNaKiR7VmeseFHQVciTYwYduD7fjVB5gnX0qm9+yn5anlSK&#10;5rnXJqSxL8uP/r1Sm1YsSVPSsFbp3OPWpDGxHOaj2hUIo3rPXJFfDHj2rohcmdASc1wMFu28EZrt&#10;LOBlj54rWlJsiqkPmKhcmufuohMpXua2L0kDAzWOxJbj3oqdQi+pipoi7tx59qnnght4cr17/wCc&#10;VosHUcVRniklUpzmvOqwS1O+k+5SstTjRzHnjNb6mO6XOeBXHnTJo5N3T3IrQWc2kJMhA788VyKt&#10;ZGrh2KutyQQoyscZrx7Wb22kk6cDJq14w8UQ27Mu8fnXz9rXjdfMMcIycnoa8zFYuN9zsoUGzrNc&#10;1S3AKE1ieG4ZLu9yv3d3BrkNKW91+43vuK7sV9D+F/C4t4llIxjBrLDwc3c6aq5T0vw7ZLDaDPXH&#10;NYPivWrewiaONuec49a0b3VF063KKQDgjNfO3jTxETvO7J5r0cTUUIM4qNFzkcp4q8YICw3+tfOf&#10;iLxeJN21sY461N4p1iaSR8knmvCNe1MqGZjz718Fjcws2j6jBYJIz/Evi3G4E8evrXz/AOIvFed3&#10;zc1N4q1xhuKHHPavnbXNalZmwxwPz/Wvna9aT2Pp8Jh7HUX/AImbzCysM5rV0Pxk9tKDv44714S8&#10;7SnLE1atLplfOeOnSuKUG9z0Vh0tT7r8NfESVolTcxyMHnvWnrfiwyWxJJ5HNfIWi67NaSZVvpzX&#10;W3nii4uYRHuzxUQpSiV7PUt+J9ddnYBvXvXiuq6sDuVfxNa2sXkvlt8xO44JrzW+uMZX86da7R00&#10;Ur6iyX4YnnA9ajW8A+7/AI1zE94UOR3qL7f5nyng9Bj+VeZKN2d/OlsdY9+E6nmvZvhd4jlF0Ik9&#10;QK+dShMYxxxnrXceANTbTdbTPHI9q3hhU4u55+IqH6h+G7i8ltVkBzwO1dxp+sz2koByPr9K5P4W&#10;6jp2p6dGkpw2MEnjtXrkvhkXB3W2GHrU0sF2PFr1ktzK1PS9E8XWhhvEUOVxvIHP1rwTV/g18OfA&#10;ekXviyKeW28UXBaOwv4LI3i6dCRgyRRlkVp2/hdjhB0Ga90vLK701tgyMcjtSRXUOowfYNUUMjcZ&#10;I6fSvfwWJq4Z3iebXoRqxs2fjvqHwb+H0+pTW1l8QLG31CeUvJ/wmGnXdgZHY5JE8X2iPk92Irn9&#10;e/Zr+M+iWx1nT9LTXdNQbzqnhe4j1a22/wB4/Zy0iDH99Fx3r77+Of7PlhrdhLeWKkEgtFJGO9fm&#10;V53i34WeJGWzur7TbqN/3d3YTSWshweoaMg19vl+ZU68NVqeXOhOn1OciinVzCylWQ7WBHIPoR2P&#10;sa67TILjhVPJOABzmvofwx8a/EfjhdnxM0rQ/FtlAo+06hrluLa+hX/sJWvlzlvQPvz6UngrRvCv&#10;jv4kjTPAtpNpunNdBx9rmN5JHHn7u/apI9OM+tdUoroQ6rW6Puj9iH4GXVzdR+JdZj+RMSHd6dlH&#10;Hc1+3HhqzKhZHx9B2Arwz4P+CbTwj4ZttJgC5VA0jgY3MR+fSvo+yMdvFg+lc1GFm5PqeVinzPQ3&#10;Jb/yY8L6da4TVNTLA4J4rYvLjzFKrXLTWryg5HX1qK7bWhnSiluYbXLyPgH8PanmMvwOtWY9MlD+&#10;1bNtZhcMa5qWHk9zpdRLYxYNNlLjIPFdzpOhSSEbl96dpduk0o2joa9W0+xS1gEhHJr1cNg4rU4a&#10;+IM7TNGhtiDIAf6V1tvbhlBxx7VQCt1rTivo4ItpH5160bJHnOTZuxSwWtvwPmrlL+8PmFzSzalE&#10;2cn9a4/Vb/cSvPtWVavZF06V2NvtU+YqCfwNUVvm25I59ax2mj6OTn61paeoveI+gOOK8udds7o0&#10;0kUr66GxpGOcDv614l4l1RSzAeleveLZY9NtSHODivmTXNUWad0Xk+lfI57XaTitz2cvgr3OV1PW&#10;PJkJHOT061b0Gx1XxHOIbZGIJwSPSptB8E6p4l1BUijbazcnHavvr4YfCay8O2aTXKjdgE7h3rwc&#10;jyCtiKt5LQ9LH5nTow3OS+F/wijsIkv9RUZwDkivoW91e00q08mLACjAx9K0NRljtrYxRDAA4xXj&#10;eutdXAZUyc9q/WKOAjhocsD4epXdeXNM4bxl4pnvpmt4mJGe1c9oWhzXLfapunXmupsvBUlxP5tx&#10;uyTnkVqa5NBoFmYoyBsByfXivNxFJ6ykd1FJ6I8n+I2qW2n6e9lF94nGPbFfH2u6kCzH3/CvSfH3&#10;idr66eTPGcDmvnjW9RLAqvJPp61+McW47nqckeh91kmFsrszr7Ullk8uPrX0N8EPhw/ibUo7iZD5&#10;asCcivDfAvg+98S6wkYRtpfsK/XT4ReAbTwzo0TbQGKjPFdvAvD0q1T2k1ohcQ5lGjTcUeg6Jp9p&#10;4b0tIIwFCKBjp0rlNd8QxXUohU9T2qXx1ra2lsYYyBk9K8U/tJt7TSMenrX7XOtGl+7XQ/PIUnN8&#10;z3Z0HiTWILazbnnac81+f3xM14XU0sm7gk4Br6Q8deIvKsHG4Dg85r4X8aamhkYySLt5PJr824yz&#10;2MKbSZ9XkWXNzvY8a1yUyTsT1Jzk1ygh82XOO+cirWteINNt3JaRT+Oa4G5+I2lWTYTZx1Oa/GqW&#10;YSlJtan6RRy98tj02ysjuLN0rrLCCMAAsK+Zb3406fbIcOoPrnFcPqH7QthbZJmX0+9XvYPEVbcy&#10;RjiMsufpp4KOlQ3Sm4ZT0619o+HfHvh3QdPjRWGQMkcV/PVF+1xoOixfab28iQDJ+Z8V4942/wCC&#10;n3grQA0C6irsp4WJyx/Svvsir1tZKJ89jskdTRH9QV/+0BpNmpczKuB6ivBPiN+2JoWjWcgkvFBx&#10;jAYf41/JB8Sv+CtOu3CPB4VtZ5TzskmkKL+WCa/Pj4hftvfG74hOwu9Sa1iJPyW+c89smvs6OPqK&#10;PvSPOhwtrroj+p347/t9+FtPglWS/Qdf4xn+dfjV8Xf+Chem3s8sekSSTZyAU6Z/Ovxf1jxrr2ty&#10;mbV72e4Y9WmkLda5d9TAbcCWNfP4zBxrSbnqfW4DBU8OvdWp9reMP2tPG/iNnitg8aNkfM2TXz9q&#10;Hj3xRqkjS3N243cbVJHWvKW1S4fkDAHr1+tOhupJjy564qKOU046qKR6M8c7WudnNfzzZa6lLk+p&#10;z/jVVrk9Fzk/lVK2QuBjv61s21puYYHJruVLlOV1G2Qwu5cRjIB9K3YomYc5P161Lb6TM2Dt2+hI&#10;x+ddDb6WIzul6Adq0U0hK6MuG2kxwOuK2LSwkb1/+tVtTbREAkfialfV7CEZLr6YBFaJ36A3cuQa&#10;V8pkY44zUUssFunzkgAVhXfimFVKQfMc8EHiuC1XWb+6UrHxu4wP8aIwle7CT0Oi1vxPaxAqpAI4&#10;ryjVPEU8sjFWJ+lXI9CvtQk6MT1966ax+HVxMd846+tbwqwjuyYUpz2PIJb27mY7s9e2aYmnXtyQ&#10;AjfUivpG2+H8EeP3Y7Z4/SuntPA8OeUz36VNXM4JaG8cvaerPm7TPCN3cHcyn8feu/sfA5OC6H0r&#10;3q38HiDBK4FbCaTb268gcfqa4ZZjOWzN1QhHoeP2fhFYiAVBwOnauhtNESEgjj1+tddcFUz5YFYl&#10;zfpFx3965Kldy+I2jTRsQfZ4VAU9BjtVpNQSNf0FcJca5FHxncfauZu/ExGcEgVzTrLuaqiz1p9a&#10;iiyzEVRn8WW8a7UH8q8IvfFMzZBPH1rnZfEcxPGTmueeMS6m31do98vfGGVKqccd64jU/E4OVMgO&#10;eOOa8ya+vLj5z07U1I3k5dsgdayeOb2E6S6mxd6yZ8hMk1kBZp25OPc+tSBY89cAfWqdxqUMPIwM&#10;Hk1cJuRnUaRqRWS5+bHpn3q+kUaIQuAOlcDdeL7WxG6Rxj8O9cVqfxRsIcojgnnvxXoYfK61R+7E&#10;4qua0aa96R7VPqlnbKQXB+tc1qPjPTbNSRIOOeor5W8RfFZ52KwEgc968r1HxnfXjFt7EHqcnvX1&#10;GD4HnO0qjsfMYvilJtQPqrXfi7bW6tHC4PB5z0/KvC9f+LNzdSEo7nsMV49NcXN0cknmqqWcj/e9&#10;fxr7XAcM4agtVc+Yxed16miZ158b6vdv8rFe3qc1WlutRvmLTOW7c1RtNPRCHIwfftWyqoFIGMkj&#10;3PFet7KnB+5E8x1JyXvMqJAzEbuSe1WfsoPykcVpWCpJJtIHbmt9YBj5R1/OolXswjSuZFnaMRtA&#10;4rp7eFEHy+n50kMPOB+NaUMQBXHviuepWudMaaRLBAxILAYHOa2oISzBecZ6e9U7WMEd+vIHHNdH&#10;ZR/L8wFcFWdzpoxuXYbfC4OR/OtFV2KUHTNOijAXP4VMAGXgDr2NcSkzqsUm+diq9KRi24L+vern&#10;lADI/wA5oVV3ZAB/n/SiBLgVQgyFH4VrQx+WgOMmoVHzcZz1+lWE5H6+wqp7DjGxKBxzzUgbAHHf&#10;ioFkI+bOe1IZyflIwe1ZFEhZg49PzrQg3Mv6Vlq6t6/Q1fifZl8cFeamexKir3NNSFwVPSkaTYeO&#10;3QiqEkxOMdu1NErkY79eKwYc1mS3EwKkVnIpXjAqY4Y5HPrzSoucDFUpMqWo0R7sY+gx604w5O9u&#10;g5NWUUeh44zTLieKMbOTzUTuzN0zMupSikDj3rirlXlc8k5P6V11y/ndOAe2K5u5bbIQABV0dCKl&#10;PYoyWybOD3xxUdpFsJf24NTPImCHONx9ar/aAvA5P1610WZLsjobM4EkrHjb196+YPjgWZ4Rxw45&#10;96+jba4d18vHH3sV82fHFvLlgT1k/pXvcOx/2mNzyM3knSZ4cpyKXdzk1WVht4p4Yj+lfobifPKV&#10;yxvP+f8A9VHmN/n/APVUH4j86OfUfnUjP//S/k1gsZ5RuhR2B9q2rTQNVnOYbeRuwwpr+l3w9/wT&#10;S8JWxVpLIvgDOQP8K988N/8ABPrwdaqm3T4ht7lQf6VrHJcY94pfMbzvCJNps/lW034aeM9QYC20&#10;+ds8j5D3r07Rf2b/AIoaqQYrGUD3TFf1o+H/ANijwvYBUW0j46YRf8K9j0b9lfw/Y7SlsOPYf4Vv&#10;Hhuu/iqI5v8AWKkr2g2fyc+HP2Hfifq+DcRmJT3KnNe/eGf+Cc+tXhX7fI/uNtf1IaZ+zzo0XAgA&#10;A46cfyr0DTvgno1so/dAY7YFbx4cpx/iTbOB8R1m7Rgj+cLwn/wTc0mIK17GZDxnK9a+ifDH/BPb&#10;wjZbX+wozerJmv3dt/hjpVsOIh7cVt2vgjT4eNo6+gzXRHJcJFa6jWa4mejdj8gdB/Yj8L2Kr/oM&#10;QAOfuCvY9F/ZP8P223ZaxDGOiA1+mKeGNOiHKgY9cU82mi2Q+cxj8RVvD4SCuoq5pKtip6czPhvS&#10;v2b9HtsYt0AH+wK9D074H6VDhVg/McV9JT6/4dtxzJGMe9c/d/EHw7bdHUkDtisJZpQh2CngKz7s&#10;4K0+EthCBtjQAegFdHB8PNMt8ZRc56ACqd78WdJiz5fNctd/F2Rhm2iyD0J4rz8RxJRj9o9Gjk1W&#10;W6PRo/B2lRdIxn1xU66Hp8PO1APwrwi7+J2uz5EKhQfrWFceK/EV2eZGGeuK86fF9PomelDhx7s+&#10;mvJ0m35keNcdiahn1zw7Z8tJH+FfLr3usz/6ySQ/jQtneTjEhY5PUmvPr8VzfwROmPD0F8TPom5+&#10;IegWwwjbvpXOXfxSsAn7iI+2SP8ACvH10bux/wD11bTSYB1BPvXm1OIcRLrY6oZTQjujqrz4lXkx&#10;PkRYHbJxXPz+NtcmPy4WkGnRryARUq2Ht261wTzOu95M7aWEox2ic/ca5r1yfmlbn+7xVUPq8q/v&#10;JG/Guv8AsI6EZqZLEVx1Kk5atnbFQSOPFpeOMyOfpmpE013PzE12IsVz81TR2g6KO+KzjSb1uE6q&#10;6HLQ6SFO49c8VrJpqnt/9eugSyUdj74/+tVxLEcECtvZdzH6zYwo7JVH5VbS0HWt+OyBHPFWRaJV&#10;KmYyxHVmElsvofyqwsOenTsf8mttLZc9DnvVpLZegzntmn7Mh177HAeJLU/YSzdcEfSvDblCrHPq&#10;RX014nss6WzEdOK+c9Rj2Mc+vFeHmELSPby+d4HFXmT97oa5fUbfehYjOOtdpewgjcP8isK5jDjB&#10;GOK8Wsr3PcoyaPLrsKknlkda5DVI3hk3RdyBxXY6vGUnP+e9YbQLPgP68e1eLODuevSrWMq3bcp3&#10;DB61fs7owybOce1MuLZ7Zc4P1qnbqS+79K1gmmbTqpneQXodQrGpzk5YHvmudQlFGz8K07a43Lhq&#10;2Tsc0kuhe80oOSR/WoWkJNMdgTjPHcZqNzxjv/8AWqoydySwLkRjP86rXDtImWrKlkkzzmnpKu35&#10;sfStGrjTsVp4ixPQ561kzWnXFbrPHnJNV2kULk/lUyhc1jUOLurLJIrnrq1CkscmvQblVPTrXMXc&#10;AwcnrzzSjHqzRzZxEseMjv0qi0W4YX05xWhfZjJ65PNUIzu75NQy4ELWqHnNZFzaKORx6mugZvl9&#10;+mTVB18zK46d6Rojl5bEE5Az9azZbEAkoMV2zQgjGKz57UA4AA5qnN2NlFHILc3VqQVJxxk+tdDp&#10;viy5tHBLNjHT3qG6tVKg1hvbBDkr1rNwT3M3o7ntOkfEeeFgpfjp1NetaF8S4ZsK8gznB5718frE&#10;QfkyKjOoXFq+ASMHrWFTBxmtjshWaP0g0bxdaXHDMufr/wDWrvbS6067XewB9ea/M7R/Ht/YMB5h&#10;P1r2LQPjE8YVJD+prx62UST5os66eKT3Ps+40KwvSSgXnpnmuS1DwUFbfEPoR/KuC0T4sWtzhS6i&#10;vUbDxrZ3CAMynOOlcLjWps7VUjJWOAvPDN1GpVAfWuLutPvrVjkMMH8a+lIdQ0u9XkDnqabc+HbK&#10;8XcgBHpWkMykviRnKimfNMNzcxHuceprUi1yaHhuf0r1XUPAan/Vx4+lef6l4Nu4CfKB4PQ11U8b&#10;Tm9TF0Gth9v4jjY7W4PQ5rpbbWIpANxH1ryy50m8gOHUgg9ajgnu4D96uicIyWjMJux7jHcRSDgj&#10;mpgiE/MQa8kt9auYxnOK14/EzxvhzmuZ0WhKaO9ns4pFIKj3rmrvw1BcE4AH04p1t4jhk71uW+oQ&#10;ykc96cKkorcJQjLc8/ufBhILKM/TtXK3fh2+s8vEScV7+ksTggEVVuLWCZTuFdMMwmtzF4WL2PAr&#10;e7u7WQCXI966y18QToPmOR7102oeHLa4G6MYNcvdeHbiAFY84rpWKpz3M1TlA1F8QK52yDOevNSm&#10;9sbjh1FcTc2F5AeQ34VUMt5Ee/0xVqinsx87WrOsuLC1ny0JxXM3Vi+4qrVTfVbmMYOfSkj1lD/r&#10;MZ961jBrqYycZFCSG7ibavPfirltfXlvja7qe/PpVqG6glOSaumC3m5BXnFac/RnP7DW6NWy8eav&#10;aYDMWA9a66x+Ld3CoMob04NeaSacnVf0qsdIdyNhwO5NJQg3dmslK1j6M034xRFlzIVz6mvT9H+L&#10;VvkAyA+mDXw62h3Y+529KfHa6lbfMjSAD34rT2FN6pnP7N9UfpXp3xLtLhQd6/mK7jT/AB3bPjLD&#10;n0r8uLXxJrVnj5+B2Peuw0z4n6jZYEhPArNwktmc88LF9D9SoPFNlMoJK9KsJrFtNIPLI57g1+de&#10;n/Gh8hHfAz616dovxVglw3nL+J/lzUc76nO8tjLRH3jaOZQACGHFdZa3MVmvmsQfT8a+RND+KtsQ&#10;uZeeB1ya9EtPiJa3ACswIPpW1LFqK1PMnljTse4/2091PhenpWtHeyqv/wBevItP8VaexzkfSutt&#10;des7hhtYE/WuiOOvuc08C10OpkuJZDgjiqs0pwA31xU8ctu8e5WHtWXPMmTz/wDqqK1VWMIUXe1h&#10;WmKgZ+tQtKSOPyqBn38etMHyndya8+dVHWqTQ55SBxxnvVaSTH3jk0sjehzVKckKW6e9ZqpfQ0Ub&#10;FS6uFL4HXFXNL0+61OZYIASW7iqthp8+q3a29uCWYgE19efDT4brEkc0iHOAST3r1sDhebVnDi8S&#10;oqyIPhx8LwFWWZMk8liK+l7TQbXSoBFEoyO+K2NPs7bTrdYoR27CpZWL/wBa+mp4eyPnqlZt6nGX&#10;+mGc5IzVC30dI33Y5rtZFJGT/KqMgC8iqdBLUUahHbKIq6C2v3iGBXM78HNTCVscGri7bEzjc7P+&#10;3ZFGM4+lZs2tlurZrmJDKyk9KyJZZBnDGlKpIhUjrG1Unp/OsjVtSk8jOegyKzoW+YVW1mT9zkfj&#10;9KTu1qawgrnmGu6nJluSSc815hqF+SSM+9dV4kmMYYr6kV5Xe3ZY4B5z3rwKsJczR7FBInuLpiCR&#10;2rk9SuG6fXNbGGdefrXO6kpIyePrUyp2R1JnMXV0V75zWS12u0ux9sZqfUEc5x/KucuBIIy2MVyz&#10;XU2g7li51aOM4Ppx9KzW1+3IOBz3rjNWuJ03be1cVNqF2rEpyc1xVK9tLHTGimeuvrkfTIHtVeXU&#10;DP8APnOeleZWtxdS/e5z6V2On2dzLtUDtV0ZORFVKJrqizAAeucVaXShKMkdfb/9Vb+maRMUBAPu&#10;a6FdLIwDnIFehDDNq7OGdezOGg0dF6AelXG0sBcY9q606eqnK4phs8+vXvVPDpC9ucPJpWRk1z91&#10;o0gycAivUjYsvPNU5NNJBJ6kdKX1dMpVzy6zsGjlAXgZr2TwraStgr6cZ64rAj0rEnAAr07w9BHb&#10;KB3Na0qFmZVq99iDVrJzAT6dK8e1G6mtZwRwOR+VfR+oxK1o2cdB0rw/XtMVpCU6g5Arkx1LsaYa&#10;p3MuC+W4G1uPxrVt8wybhnHHtxXMW8bRHBBFdFbGRl+UGvHdLU9H2mh6No2tGJgM59RXr+jawJUH&#10;PWvmu0NxFPuIIGa9K0HUtiBWPXiuqjNx0OatFSVz3mC8KN/h2rpbTWWVRz+Ga8ltNU3KFY4962Ib&#10;9+1epTq3R5k4O56iNXVx15rMu9RimU7x3rjUvGxk8ntTJLyTBC/596mo7lRjYo+IfDOm6xGzbVD4&#10;POK+YvGvwr8ws0afN6gV9RG8JGD3qneSRyphlDA9M1wtuLujuo1HY/Pa20LUfDurF3QmPncQK7e1&#10;uUkIb1NfRfiDwnY3qNKijJB4OK+fNX0qbSrplVTtB4wO9dtKqpMHLl0N2y2E5PpUspwMt2Fc5Zam&#10;YyEfjnmtKe7RkIH5V6Ksc09zKnLuxaqcd3JC4HOKvNjAwazp4jnn60IhM1PMa4GB/wDrqlNYOufc&#10;9BTrEuXAxxkY967AW8bxhmx+NOVMPanEWls0c3OTntXVW37vAbp/jV77FGCJO/Y1XkCoc8471yzp&#10;m0ZXHsMNvP4ZrD1Nd56dR19a2lkQrjP/AOqorzyHi29x0rjqRujqos5OJDG24cntxW9p8z5Ib1qH&#10;EAPA5qbcoY7QfXiuZQ1N56mt57DqD7f54qzFcogO8Y/rWAl75YwfXvTmuVlGTjitSoxNSbUeQY/0&#10;qBbhm+9+NYc14IeEwKqtqu3755rGT1HyM6zzVUZBxn/P+eKTzweSTx0rj/7a3H5cgdjTv7T55NSJ&#10;xsdiknmfxVciyFzmuPW93DdyPxqzFfzKeGz9alzRjNnXrk49MetTecVHHNc1HqLgZGKsLfZ5I6em&#10;KpPqTY3GcsDnA71n3MyKCQfxqjJfEL1/Oufnv3lk8pBk9B75reF2Tsaz3R3cHjFdb4b8H6r4kuFA&#10;VljJ69yK6P4efDHUNeuY7m8RtpIIQd/rX6H+APhRYaZapcXUe0ADjA5/lXrYfBq15Hl18TbSJ538&#10;JvhDb2kcclxGAAASxFfWVlb6fosAht1C44z3qq8lvp0Hk26hFA7VyGpa0Vyc/jXa5RgjzeVyOwut&#10;ZRehrkdS8RK/yRnLE1yE2o3N3Jtiz9a3dG8Nz3Uvmyg/U9qiFZ1NIleyUNWQQ2l1fNvbOK6Oz0by&#10;xvm4Xr7muvh02HT4Mvj8a5/VNVRTsUgKK7KeGUdWZSqt6IkluEtlAi6djXNXuo7yRnJ6ZrB1TXGd&#10;iEPGKxoLv7QwHJ960lV7EqHc6EBpGz712+i20jDc3A96x9J05pSGYduBXo9tarBF0FdeHicteVtE&#10;WYbVFTe3Wq0sqISvSmTXgUbPwrDme4mf92OPWvTi1ax50nqapud3T1xVOYFz9PxpsMDp98k5qyRx&#10;/StIxbEYcsLO3fmqrWcjE8e4zXSmJc5NNK5PHOaThcpSaMCKLa3eteGByPb6VYSJM89fWtu3jVQB&#10;7fnWaoq4e0ZnW9rsfcRxW6kyJHj+VZ95eRwqeRxXM3evJEMZouomi1Wpu31xHnr7/SsZbuHd19f1&#10;rib/AMRNIxCEdeT3qjBrKFgc1wVcUrnTCg2j1eKa3YfNinNLZRLvfAxXmE3iGOBc5/8A1VwPiD4g&#10;LbxMd/8AkV5mJzGEVqzuoYWUnZHrWt+KLK2UlSvy+9eEeK/idbw7o0YZ5714V4t+JskjNGkhA575&#10;rwjVvFdxfSHDdeo9a+Lx/Ea1UD6XC5Rp7yPUPEfjmTUZmCtk56A81V8OaXNrU4Y8hvXmvPdF0+71&#10;WcMQa+rfAnh5bC3WR1x06isctc68uaRtjeWlGyO18I+EYLKEFwoA5zjmu4vdWh0yIoMZxWDq2vQa&#10;Zb7UIGBXzz4l8du0znf06V9f7aNKJ4UYSqM9M1/xPGxZi36188eL/ESybvm9wK53V/GZwQH69q8V&#10;8R+KWdXdm6dK+ezDM7q1z28Jl7RF4l1yFSxJHrXz34k10MWIOOuKn8SeJ/MZl3D3rwvXvEQbJVjx&#10;XyNaqpPU+lwuCsZXibVA6sAfWvDNTnaRyvTntXQ61rZkYqSMehrzu6ut5Ow457VwuWtz2aFJlsuV&#10;XCkegqJLso4Vuufw+lYUt0VJ5z/KoracyOT/ALXWqpq5c13PRbPUBwSOe1a325zgKx5PSuKtHfO0&#10;Z56iugiichSetdSpXOd1GtBb67LDaSfx+lcdenzvufke4rqruwleMn3rBa0cth+TnnFZVqF9LFRr&#10;O5ylxamTnnPXBqrFbYcAg8cD/PFdo1kjL1yfes57RY+g5Byc158sI7nZTxFyGGMbcnr/ACoiuGtb&#10;tJ0yCGzViRSF3f8A6uv1rPkbEityOc10UqdkZVdT7c+GHjr7LHEhfHAJGa+wPCPxKjaTy5GHXHXi&#10;vyZ8P+IvsTL8xBHT1r2vwv8AECbzx5jdT2rajHc8rFU7rU/W2C80vXbUH5c461n3PgtZBvhK+uFr&#10;5P8ABnxCnjCjzCQRzX054e8dxTxqkhz0FenTjCSszxKqnB3iTrpTRo1jeDKMMcjj/P4V8i/G39mb&#10;SfE0EuqXok8sHer2wHmHuAPSvur7fYXqbsr9e9TwfZ5Ua0nVXif5SD6VNGm6UuaBl7fm0kj+bz4j&#10;3nibRdWXw7fWn9nafasY7S2hB8tguRvdv43Pcmv0n/4J3fDGPxBf/wDCVXy7l3GbkdFTG0fia739&#10;qb9nyw1rw3cXOlxBw/zAj7ymvpD/AIJ+eArzwv8ADprW+UK6eXCp9VXk/ma+rjiIyo3Wj2PPnKUb&#10;o/R/QbExwjH5CunMwHynpVjTLIRQ4b0qtNEwfkd61tojy5T11IiRnnr6VehtBLyy1Fbwlm3N0FdH&#10;ZRiRcACqp0zN1UZA0xSMj8qY2lSyYWMHHsK7S2tkVh5o4zXQxi2VPlA6V1Rop7mLqnJaJpP2dhK/&#10;AFdqkyycAcdhWbKcDj8qW3m25LVaVtjGepsvIkUeTxXLXd95j/KeBT9R1Jn/AHUfFYLNgZHNROXQ&#10;qnTK9zqJjbb0rCutXjyd5BPSor2K4ucrEDkml0vwPqWozCSX5VPpXFKM5O0Uda5Urkdlb3Gr3Ygt&#10;lYljyR2FeuwaLBoOnmec8hc1seH/AA/aaFagKPnx171heJ5L7UAbSAEjpXYsE4xu9zFYi8rI+Z/H&#10;2t3ep3bJbhtucCsnwj8N73xBciWVTtYgkkV75pvwya9k8+cdTkg1714b8L2WkW6iNAMfzryafDsq&#10;1XmnsdlXNI042ic54J+HlhoFsjbF3ADnH8q9FuruO2TagAx6VJc3K26e+K4q+unmYqvU9K+whQp4&#10;eHLBHz8qk6suaYt5fCTJbmufkVXfI9akMchPrT9iQDfKwH1riqVk9WdlOFhl3fx6dbmRuOMc18p/&#10;Ebxebx3trdvl53Yr0/4ieKbSztGhEyq2COuK+NNe8V6TG7GaZWJ54NfnnFnEEaUHGLPp8ky5zldo&#10;4rxDLNcTMACeeOan8J/DHUvEl2r7W2k+lcvfeOdFW5XYyn5uc17Z4F+M+i6FBvJjGOme9fkGT1IY&#10;nE2q7H3WLw1SjSvTR9VfC74QWPhpUubhRv47V7/qniHT9FtijSKmFx1xX5+ar+1ppmnRl5biIADg&#10;dP618l/En9tvRV3u14gAPGXH+NftuEzKjh6ShRR8HWyyviKnvH6LeN/iLpkspzICAfWvCPEnxi0r&#10;S7dsOpI96/Hj4g/t7+GrGJ91/AMZyfMHH618C/E7/gpR4Zt4Jobe/SRxkBYjux+RryMXXxNWTcT3&#10;8Dw9ypcyP2v+Kn7SNkFMQnVVXOBu618EfED9pfT13/vxjJ/i7fpX4VfEf9vjxFr0r/2bnBycuSOv&#10;418j+I/2jPHviF2Ml2EBP3UzXyOL4cqYh81Zn3GBw1OirJH7jeN/2rNIsVd2uoxjOcuBXyH4u/bZ&#10;0yCR0tpzKefuEn+Vfkjqvi/U9SctqFy8mT0LHFcvNrS8qgz7kdcV24HhajBW5TvqZhbRH6D+I/21&#10;fEN8WTTYpOf4mbH9K8U1n9pH4j6qxZbkQqeykn+dfKMussflXJ/3en4VVk1G7nG0Ajnknn+tfUUM&#10;pglZRR588Y3uz2jWfiF4o1nLatfzyA9mYgflXFzatECSMknn5j3rjYTIxy/861oLdn+ldawijojN&#10;1rrQtyajLL9wAfhVYGRzyTye1asGmyScBc10VroZwMjnrijkSMJKTON+xFhzyc9aVdPlYAjPBr0u&#10;LQ1A+YdqvJpEUYxgDHHvUXRXJI8wXSriQ7Np9K3bDw5c8EjaB3PWu3FrbwtwM1Xe88sbVHrT9r2N&#10;oUl1EtNHhhXc5zWhHdWdkxfAOO5rnptRmJIz26A1iT21/fNujU89uaSd9zb2a+yd1N4rt4+Fwcc/&#10;hWLdeLJnB8nge3Wse38L6lKf3owM/jXW6b4IaQ/vAce9YOcEyfZSb2OQk1jUZ/kQMee3ardhpmrX&#10;zcK3PavbNK8DWwAJTB9eprvtN8JWsBBZQBxmlLMFHRI3jg1uzwrTfBVzNt8/IzXcWXgJEwxTp3Ir&#10;2y10m0g+4oBA71eH2cLtyOOnauOvjJvY1eGitjzex8GQxqGKgc8jFdLD4ft4l+6Bjmt976CBccew&#10;rl9U8QwrlicAe1cDnruXGGmiJ2tbWLjAPsaljmtoxjA9K8xvvFaK5JdR3Fc1ceNUUNtkBpzfdmka&#10;bZ7VeahAq4B6fjiuJ1TW4U+XcPx7V5Jd+Om5+btjNcrdeJbm4kwNxye9RHGwjoU8Pc9LvPEaruVT&#10;z61wupeIhuO5vXgVy81xeyqWzj271itBklpyST6muari7vQ1hSSNO5112+6T83SsyN7y6bdyBk4F&#10;TxW6Bs7e/wBa6e1FooG7r6GuOtVbNE0jnxpLTcyHPHIFSS6bHBGGUYJ4rqVuLK1UurLxXGa94q0+&#10;2G4so46ZrGlTqVHaKJxFaEVdsbK0dsm6Ujj+lYt7r1pbIWGF4715L4k+I0EeRG4J6D0rwnXPiXcz&#10;MyRtznt7V9zk/CVevrJWPksfxHTp6Jn0bq3j21s1LMwx3Gf5cV5frPxQUg+RyT05zXztf69e3r5k&#10;Zj7EmqiNcT4BbGT1x2r9CwPB9Gkk56s+PxPENWb0eh2ereNL+8kILsMngA1yE+p3dyeSevPera6e&#10;rDMmSc/SrS2ihvlUe9fTU6NKmrRieDVqym7tmH5FxI3z1o22mkne+T6Vsw2mcZA/GtiKxO0Hpz36&#10;054iyCnQvqYS2xXAA57U7ytp+b88f1rpDbADAFZk6EcH1zzWUajZc4WM2WVbcbyOelZTajukIVuS&#10;en+cVHqEjKCp+tY0JzLjtn869Ohhk1c8+tXa0R6RoRaU7yDXaxLjPr2rltCEUcYJPY8e1dfGVYYH&#10;1z/SvFxXxs9HDP3SVCQQT/k1ciQj1waqovb8eK1LcBgc+3vXK3Y6TStoABgckjJrpLSLgH0zWFb5&#10;zuOM4/z1rpLOQEc/T8K45vU6qSsXlXn5hnFSKuSS/wBfrTUbex+tTEYGCawm+hrciII5B9+Pel25&#10;HBp6jI5J4PWnZUHJ/SoUrDBCN3PUVORtG1RmoQVySfrUxcFOO3HNOTuBXfHO3pioG+Xr69atEZB2&#10;VAy8jA6/lUgyONsycdDWunTJ6Cs1R84Iq6r4BXp60mrmKbQ/eDwTkc4pm7DDNK53c+1AAPU8981n&#10;yEj0O44xWgsAC5ycnHtVKMY+c+tXnnAjIXqRzUPyNIy0K0rgAhT0NYkzMzbs8ntV2SXcSD06fWqp&#10;VT8y4LDsDSckUpXI35HfiuWvTh9x/WuhuZ32cD2zXI3s2XAOeapK5dZ6Fa4IKcDk+tQwMQcPz6D0&#10;qd0zEJGGMnNV4wTy2eB1rspR0sefWZv2C55HOeMivmf48sBfW8Y/vN/IV9L6aBnAHPp1r5b+O7Ea&#10;3BEem0t+eK+h4eh/tS+Z4ecStRZ4kg//AF1L71UDjGDTzJX6E10Pn4VVa5ZLD+8P8/hRuH97/P5V&#10;V80/5/8A1Uea3+f/ANVTyIv267n/0/3Zi8MaVH/q1QeuBVtdK06D72z16Cvji5+PXiSZMRIoP0rE&#10;m+KHi3USSJGXPpXVX4zhtBGS4Vn1aPupJNGtsligPfJFQSeI/D1uOZYhg8YNfCY8QeJb0/NNIfbN&#10;SpFqlw2ZGck9ya8ytxbWfwxOmnw3TWkmfaFz8RvDNrn9+p9l71z1z8YdChyIBv7ZFfMtto1y+PMP&#10;Xmtu20AZBc151XiDEy2djup5Lh4nrd18Z5Cf9GjX8q5u8+LPiOUkwgKD0wD/AI1ixaHbAcj8cVMd&#10;MgUYGOPauGtmOIl9o7KeCpR2iZV1458WXrfNIy5+orJe/wDEVxnzZn59zXS/ZYlIAA61IIFB6CvO&#10;qVqjd3JncuRLRHHNb6hIczOxzznJpBpErH94x5z0Ndr5Sen50v2dT0/EmuWab1uaRqLojkV0SM8k&#10;Z96tx6PCpyefaunFsufxqcW6jtU8j6lurY5ddKjByoA9jVpNPTHA/SuiEC5zUgt0Hv8ArWqpi9q+&#10;5zi2gB5XvVgW25eBx7elbogJ+XHfn6VMLem6QpVlYwktOeen+farK2SdAPettYD1xUgt2HI6UKkZ&#10;e0MI2K9hTRZfWuj+zZ4amm0H0+tNUl1D2hh/YD/hUsdhnls/hW0tqM8+tXks9yjrR7FEuvbY55bS&#10;PHQn1qytqAPlBro1sl6D9KmWyz14+ldVOgiHibHNrbHPTjNXI7PjOMf5+lbwssVYW1I6Vp7EwliE&#10;zDWxYnJFWY7Nc461seQwOP1qWOIjmp5ERzozFs0HUVOlkh+vsa1fIHBH+NWBDyQa19krF89jltds&#10;N+kyLjoOK+Tdc/duy+nNfa19b+Zp8qdfkOK+L/FieXeSp6kivm85pWZ9FlNS90cO86nj8BVC4AIw&#10;M1UknKSlTUiyhxjpXzB9JFWR5/rkf70t7ccVyqKVbI6+leg61ErDNch9mBYEdzXPOjd3R0xnoVLg&#10;ebDtP5Vjww+XJketdW9uvl7gD61z86+W/IxnmspQsaxmrFsN8uDj/GlM2xuO9MiG9M9KqTSHdtGf&#10;SrUUKNTU0PtQYjPSrcTeYuSelc4JcdPzrTtLpcFW69h0rPqbR3Lbx/3qz5F2Lu/Kr7TIw5xg9qoy&#10;NvOMYFbA4tGZPI6HIquLgk81cuEBUg/X86wLg7H4z/8AXpq3UFuWZ7sqSe9Ys8+eetVri4becmse&#10;5vSils9qluxsncp6kYzkE1m20as/y4/DvXmvjDxebE7FYDPvWX4W8cR30giZuQelEaEnHmBVknys&#10;9mkgxkkVUaPBOO5+lWre5W6jHT61KyBen1rBo6k+xkk496hk+fnpVyVQSW6VB5YxycdamSNVJGHd&#10;KMc1inJ4A6nvXTXNudp2/r3rGaDBKkYHUYqiJvUpqpB56VQuIQxLEDnv9K2BHj5f0qGaLPOfxFaw&#10;WhPMzmJ4WAJTGfas4PdQNvUmute13gbSfyqhNZN3/wA/pU+zYuYzrfXr61cNkrjuM13WkfE6/tBh&#10;pCQPXpXCT2SsNpGM96xptPVUypbPrRKjFrVGscRKOqPrDw98Z3UqJHGeMkV7j4e+LVtOFy4x6E1+&#10;ZUhubY5j3egH+cVoWXivVLBgFJwD0rza2VwnsdFPHSTuz9hdK8e6dfKEZ1B45z1rpTdWN4oztI/C&#10;vyY0b4vX9k4BbnI9a9t8O/HZSoS4k2nuST/WvHxOQzWsDrhmMG7M+6bzQLC9ThVzXHXvgJJCWjUd&#10;M15bonxltZ8ZlHPqa9X0z4h6deIFZ16da890a9I7FKMjjb3wZeQZZUNc7caJcRA+Yp98iveYtdsb&#10;gblkTmoLibTbhdoUE+1VTzGa0aM5YeLPnlrKaJuOPpUsN3dQsMFvQc16zd6RYzKSoA+lclc+HjuJ&#10;jPAPSuyGJjLcyWHa1RTtNbuYwN+fWtyDxArcN+tYv9lzRn5lP5VDNa7ByCKbkr6AoHXR6rDIM/5/&#10;Kpxd28ijpzzzXl80ksbnZ+VQjVZl4YmmqSetx+zPUZY4JugB7dPWs2bRrSccjH0rjbfXJYznJrat&#10;/EQyAcfQ1quZbMiUO5HeeGYyCYx+dcdfeHpEGUH5V6fHqsM6jJC8VXnNvJ71tDFVEZ+wTZ4XPb3V&#10;sxAJ/HNU31K+iOOO3Nex3WmW9wTkDJrn5/DETMcdK7qWPj9ol4V9GcZaa9KuA/QH610ltrsTcN1q&#10;CTwxtOEz+WaoTaBPGcRqfw610e1hLYylQkjs7bVrYnDkYNbaT2co+UjmvIJLDUYX+U9D+NTRXepW&#10;p2spIz1Haj2K6MxU7bo9Vk063kIKEfWqNxokZOYx+FcpDrl1HjJNasWvykDcaylGa6miUWV7vSkR&#10;TsOCOhHSuef+0LR/3cjDHPBNdc2qQz+9VJTA/wBaTqPqYzpGTb+Mdf00grIWA9a7HTfjDq1pgTBu&#10;PQmuJmt0kYjrUH9mQP1HPtVtxkveRm6Vz6L0b46Scea5B969X0L44JJIv70Dkd6+JUsIkGOR70CJ&#10;4uYnINZSpxe2gey0P1AsfjXamMDzRz2zW5a/Fe2uG3eavPGM1+Vq6rrFsMxzcdADT4/Huu6eww24&#10;D3IrGeGk/hZksPH+U/XWy+IdrIPmYHtiuqtfGFjKoDNnNfkPp/xq1O2x9oVhg8Yya9D0j4+QcCSX&#10;B9yR/OsZ4aslpqZzwkT9TodXs5hkHNW49t6RDByScevWvz40X452UuN0459+1fRfw++KNte3sbeY&#10;CM+vFOhCpze8jjxGFSjpufox8LPh0jbbiRQWbk5r650/S4dOtVgiGOK+OfAXxb03TrVU81CxX/Pe&#10;va7H4vafOg3SRke9fY4XEwUUtj5DFYSpJ3se1tCRjHp0qWO2Mg6V5zZfEnTZsZdCO/Nd1p3ivSrg&#10;A5Xnrg5r2qVaLPKrYWa1sW5bH5SawbiJkBHua7UappcqZDDmse8exk+46/WtKrj0MY05dUcYFJOP&#10;1q7EpXk9Kttbwbsq1OKqFrG5rYzrlti81y1xPmTIz9K09QklAPpXI3N2UO7FZyqJG8Kehtx3nYVU&#10;1S4LQt34rIgnEr8HHNX7uDdBnJzj86uMr7ClGx454kBYtnPevKruF1k59etex67bFnPFeaanbGMb&#10;/Q15eIhqdlGRlRjC5P0rNvLIStuHWpXuG4XH9Ktr+8AyB6VEIpqzOqb2OPuNNUfeFc/facpUgcet&#10;eiXaKo/CuauQMkD+dROggVQ8f1HQi7kgYOe9c5/wjTyMcDv6c/yr2uW13tnFOg05WIJrmlgUzqWK&#10;sebaT4PUEM6816VpvhqOJAQtdBZWUada6eOJRGNowK7KGFjHY4qmJbMa00qOJBuHNS3OnL1TNaEk&#10;hUha0bOIzDB5PrXaqZyTdlc4V7P5sAfpT1sQTz/KvQ5NNDnIGMc8U1dP9R1qXRMfbHAtpY2k4PFZ&#10;cmnHkDivSZbGMZ68fSsSe0A4/HisJUdTSNXQ4tbHaRn/AOvViO6Nm4PbFbslqME89PwrkdSikIOz&#10;PqfaokrGsXzG+2tJOmzPX0rmNVVX+cVz5vXj45+tWFvxccNjtXBWbkdkIWKAgBfJB9a3tPtg/OCB&#10;UEcayng10ljEFUADp3rKFJXNvaEv2QFM496igPknOcD+VdDFCSp5/wA+1VbuxYjfH19KVWh1Rmqt&#10;9DQsr8sduR0rpobzC5zXmCTTQSe461tW+rOy4YfnWSVi1Tuj0WG+Zuje9W2uj0zXFWl1uI+nFbAn&#10;bHIz296q5i6ZdkuHBz6VWa8Y5XP4GpUgaYZHT0rOuYmic7s81MloaQ0Liz7+G9aw9W8Mw6whZAA5&#10;/nUD3bRt8wIq/aan83X+tYqDTujZST0PFdc8E3dmzMqlSOfY15zci5s2KzbuDX2LJNaXkey5APv3&#10;FeceIvCVrcxF7fBGOneu2GJtozKdK+x88f2k8bbWP+FWYtQLnL8gkUzXNDuNNkL4LKOK55Ljbx05&#10;78V3QqGDg9j0C1mgLhieK6KK7i2fIcjNeQf2mIuh/Grdt4jYMEJ49a676XM/Z2PVpL3Cn+VUnuI5&#10;Ux3rmhqCyqN/em/bEHTj3rlqK+ptC5rtc7MhCcCse61Rs4U4xzmqVxfrtwPTrXPNcZfJ6njmuSas&#10;dMVY6eG/Zjhj9Kv/AG7I3HHPFcUt3tG449MUG93j5KylBbnTFaHVveLkqD9RUX2r3+vNco00jtnt&#10;TJb1oU2jv0rJstI6Ge6y2fbms+a4QngnP1rmn1Vs7cjnvUcd4pJLc81yTm7m6OgW5x0z/n0oN05Y&#10;E/hWKLpRgD/61BuJGGeBT50NI7KG4ZgCDV1ZJM+tchFfeWgb9K1IdVikGMkHjg1iYzgdZFcnjPXH&#10;U1Mt+qAkjn1rlft2RnPH9KzrrU9p2r+NawlfQhx7nWSajJO32eFctkAAepr6K+EXwjuNYuo76+Qs&#10;SwIHbrXn3wS8BzeKL9L+7Rtm4bQfrX6zeAvB9j4c01JCg8zAx7V9Dg8Mrc0jxcZiLe6hng7wHYeH&#10;bVZJ0G8AYXjAxXeSagETBx7VHd3A2nBz+Nc1PK5PFei9DySPVNQkk4Q8965g28t4+Bk+wrbWHz3A&#10;79zXZ6VpsMWC4yaweH53qae1UTH0HwyoIlnAAHJr0OIWlnHxgAcism8vYrWE9MAV5zrXiSR1KRHa&#10;K7U4U1Y5Zc03c6XxF4jjw0UZ5xjivJtQ1YyOcHNc9qWsTu+AeP8A69VLMXF3KFGTzXLUxPM7I6Y0&#10;eXc1cTXJ2Lznv0rt/D3h5lcSSA4HNXPDfh4yNucV6xBYwWEQyMnp0rso4dvc56tWzsitYWqQoCRg&#10;j+lTXVycfLxUMs7bsL09BVu2tjKgkbPsK9SjT6I8+rLuZscbSt8/TPIq8EVBhfpmrDwGPtVcMOn6&#10;V6EKVtzlbGMcdvaoxgnHv2p8jDOFHSoeh7etaaIRMFLYxTtoVs9qpSXqxKQv51hz61jgH9aylUCx&#10;0xljTkfWs241pYVIU/TmuNutadlyWwPTNcvda0BwWrmnVRrTp3OtvtbZlLEmuHvdRaViAeM1k3Wr&#10;mQEk1z02pgcZ+tedXrndTpGxc3RCYFc/c669qCQcYrLutXyCqn61wGuanI0bIleFi8S1senh6Pc3&#10;da8beXGzFuleB+JfHE91uSIn0zV/UbW7vVKqTj07VnQeC7u7IQRk5PYV8XmHt6rsj6PBqENWeXXF&#10;xc3knJ3HPT3rpPDnhO71W5GQcZGa9q0L4TSzMrzocZHGK+gvCfw9tNPAOzHQ5+lTguGqkpJzN8Vm&#10;0Iq0TkvAPwzWKFXkQds+1ej6zZR6LBtXAwMYFd891ZaNbEZAIAxXgPxA8YxuGIYYHvX2awtOhDQ+&#10;fVSVaXvHlXjjxQ6MU3YHsa+atb8Rs8h5PpWz4x8SebKzFvXFfPmu68ULDI+pr5HMMfKT3PpsBg1o&#10;bWr+JtrNg9a8h8ReKnZWUH8qwdY8Q5Y89c4ryHWtdZmYbs8fnXzNbFttn0uHwSZLr/iEsWUN6/pX&#10;kOr60WLFz9Kl1fUi+ecew96841S8ZQCCCSxAri9q2z040eVFXUNQ8xzuJHOMVzNzqDEbVxz3qWUb&#10;hn8cevuKxNjHOcjJ5B9K2hcqxYS4klcbsjmt3TQxduM/NWRaWM0j4TOPX1rvtG0XzJFXqAQa7sPR&#10;b1OTEVEje0ixZ8SuASemRXWRaaNh3nB9BWxY6Z5EQOOwxntUs6hPl9ute3Sw6W55VWpqc3LAM7F/&#10;CqE9ipOTyfatWXIznr+lRruc449iaqpSRiqvmZY06N1DEEHP4Zpk2j/L0yMdutdfbIq4D4Jx0FWv&#10;IWTHHsMdhXLLDJmscQ4nl9xpYjjYjJ+orz/WZTbDKgDHHFe96joztEXQcfSvIvEWhzkl2B4z1rzq&#10;lFxZ30sQpI82tr+6EgAJ56Dr/WvTvDl1Om1uc5Ga84WyWGbnI56Y5r07wzamRVHYVvQhrqZ1pLlP&#10;oHwnrssUaqWII4GfWvfdD8XywqpJ4HpXy5YRG1kBBwPU/wCRXqmkXO6Ndw+g7060GtUeb5M+w9A8&#10;UyzxjJODzxzxXp1jrjgBskj69q+SPDGsSW7gMe+MV7LZawXjBjIP9K1wz09486rSs9D3xtVt762M&#10;EwWRGGGRxkGu68B69Y+H5VtLQLEhbJReBXzNb63IuOetaya07ncnDA5BzXZGRxVIM/Vnwvrdrq1q&#10;qFhuxxXWSaWpUuMmvzp+H3xbk024Sz1J8YOFY9K++fBHjSy12BY3ZSWAxg9c17GGxSk7M8itQe6L&#10;rwsoKqPatvTl8uPc3apr218qTcg4JzRGjbfb6V68Ejzpblp5TJ/hVqGTAw35VQijLHgf1qfyWxQ5&#10;iSNJSspx0qpeRmKIuvriiFHU8nmpZLe6uR5aDIzwaOfQfIzl51kcErnNZEcepTT7CDtzgYr0/T/D&#10;7l83IwO+a3GstKsxvcqKmNNPdlq/RHPaJ4dXAkmGScE59a9CsrCGJQoGBisZNc0O1TLSqB9RWNf/&#10;ABN8NafkGRTjqSwr0qNSnBXbMKlKpLQ7W8tN42p/k1Fb6UHbMgGc968mm+O3haE4Lrn2INc7qX7S&#10;PhyzXdG0f1Jq5Y2ktWyFg6u1j6ehs4oF+YgUy61awskzLIox6nFfn94x/bB0extmEE8St/vf/Xr4&#10;58a/tuWEbP5l5HjqRv8A/r1wYjPoQ0gddHJas37x+xeq+OvD0O4vMpPsa861P4s+HLEMwePjPU1+&#10;CPif9vvw/Z79+oQjGer/AP16+S/Hv/BTfwlppdW1O3BXP/LQfyzXhYjPakn7sT6LC8MSetj+kTXP&#10;2jNKsWYQSRj3rw3xn+1TptlbNI1ygYA/xcV/LH47/wCCrnhpA4sLpp354jycH65Ar4b+IX/BTjxf&#10;rRdNMiCpzhpGJ/QGvNnia84voz3cPwzbWSsf1CfEv9sSwd5A12g6/wAX/wBevirxd+2Xo1uWDXkY&#10;PJ5b/wCvX8xvi39sn4j+Igyvd+UD/cB/xrwHV/jJ4n1SQvdX9w5Of4jj9K+Nx/DE8RNSnNn1+BpU&#10;aMVY/pQ8Uft4eH9MkaSbUIgF5+9ycfjXivin/gqfp+mwGDRvNuGHAxkD8zX87914tv7lzJI7MT1y&#10;Sc/rVOXX76Rdqhq78BwpRo6qN2bVsRBvc/XH4gf8FL/it4iDx6R5VqhyAWLMQPzr5I8UftS/FTxK&#10;zHUdYnAbOViO3rXxy+pXzjhSM0ebdscZ7/l/KvoqeFa02RyqpCPwxPVNY+IWt6jK32y7nl9Q7k1x&#10;914iuZPlz149+azrXTlfmQ5Nay6XGR07/WuyNNLQTrybMdNSuZ2wOtXkjuZe/Xn860obCNWyeK24&#10;bKPOBUVEgjJ9Tm0sJZDlj9M1eh0jJw2f/r11kFpGBjGK27a2iX3P0rDmQnC5x0ehAgEKcfSrI8Pk&#10;jOMHNejxQ24Xax6j+dTiC0j+Y847moeKtsVGgebQ6Cob1469q6Kz0JxjgfU11kZjz+7T3FbNrYXk&#10;/IXjsBWEsU9zpp4ZHO2+kpGPm+tbEcFvEMceg98V00Xhu8l4YHFbNv4Qx/rSfwFck8Un1On6szg3&#10;ZT9xPxquyybchGP0r1yLwfbBfmyf0rVh8L2cYxt5rF4pE+w7s8ANjqMzYjjI4xzUsPhO/nP74lRn&#10;nHWvoZdCt42AVcU82EUTZxnvSjiX0NPYJHkWm+BIMhmBJ9WrvLPwbapy6gkY9K62FYU+9Uj36KOM&#10;HGDxWMqz7mtNJHO/8I/bx4IQcfSrS2UEHG0cUlzqYAIJ7+1c3e+IIo88gkd65/bRjrc6VBs7COeK&#10;3Hy445qyNYhUckdOc145deKdnII57muZu/GUqcAj6CsJ46Hc2hR7nu134lRMrkDvmsG48WQqcFsn&#10;+leA3viqeQnaWOe1ZLatfTHqQMc9vpXHVzBXNFSuz27UPGcaA5bJ964DU/F7TMyqSeetcVJLvyHb&#10;tzVKQwR5LE/jXP8AW23obezUUXZ9RmuCSves50mkwHY4+vSqU2qwxZC4GOKw7vxHFGSS2KpRqT2O&#10;GriIR6nShLeInzMk9f8APpVlbmEkAYA9a8kvfGlnAxJkH4GuYu/idZQ5CvXqYbIsRU+GJ5tXOKUN&#10;2e8XuowxcEjp61yd34gtoM5Ye1fPmp/FGKVSQ/r615ZrHxHnlkIjJI5r6fAcE16nxqx4eL4ohHY+&#10;trnxxaWy5Zxj1z6Vw2pfFyK3JCP7Yz/hXyXe+MNSuhgHHHQVzUl7dztvLH1xmvrsHwBSWtVnzmK4&#10;qqS+Fn0/qnxlnkUxwM2TkcdBXmGp+ONRvid0hOecZrzGISS8ufzrSSLyyOTjFfR4fIMNh17sTya2&#10;Z1qvxMvXd5c3h+ZiM/nWaliSAX6npV+NCT/KrMahuD65xXo05W0ijzqivqylFYRg5fkj8K0Y4FXG&#10;3HvU6RnoOPfuBU0a5OADn6Z6U51CEh8cJk6Ee1aMVkMdd1W7O2LdRj+Kt+G2UMMdK8+tiLHXSo9z&#10;Gism2gYIwc81rx26jHHHY1qRWIYDA69KvpaGMcj6EDpXDUxNzqjGxzslmR8w5x0rDurY7yvsTmvQ&#10;RbrtwRisHULZUIYe45rbD19bHNXp9TxnW/3e7A4rk4rxY5/mbmux8UBVIx3PNeVTzkXG1fxNfcYC&#10;nzU0fK4uryyPZtE1QMoUfrzz+lemWchljBY5r540S7ZJV7c817do9wHiB/zzXiZphuV3PXy6tdan&#10;VoePYDP0rXtYmPGMk4JrJtlZwWHOcYrqrCAOcn26dq+eqztoe1CNy5ApAAxkZ9a1LYkNnnmoVhXH&#10;zdc/pVmFctk8c4/lXKzU1oYsc884qcrngg49M9KVQAOB26Yppzt9OawYiNjjAI/lTHYAgAHFMYsC&#10;P1FMLZH1x/hSNou5KoJzj0qVQ569fQDio4iH+UjGevNTLu64wevNFyhp46HHHOKdgLgZwaUoyjkE&#10;frQVB+906A+lAETOfX34NTRhSd3X2HpUYiwwbnPTmrUUbA/kaCJMcBhsDjjv6U/AY7aXaF5BFKgy&#10;3cHP+cVM3oZD8qE2+nT3rPaUjI7ZwBU8kny4Ax16+tZshJG5u3PFcrlqBMHyMkc96bIgVNy56+9E&#10;S713jGKkuPkTap/+vWFSproOzWpkXU3BB644FchdDM+5u4HeumlBGWPOe3eufu4wGGPwBrfDyuyK&#10;k7ogncGPHUdhVFLkscdAeeetSXBYDBznB5rOhyvyhv8AJ6161JWVzmlq7HZ6X83LD39a+UPjxID4&#10;njRegi5H419Z6cqpFu77a+M/jNc+f4wcH+GNR+de/wAMK+Lv2TPE4gdsP8zyfd6Upk5pmSfrmm1+&#10;jWR8QqjSsTbz6mjefU1DRTFzvuf/1PueLSLfOQO3eti3sIx8oAx34q5FbKO3vzV6ODv2r4j2R9TU&#10;r6WJ7S1hjQHgHgVsJAgw2Caht4wBx/kVqxRg43f1rqjDQ5ZVBsSY5/lWpEM8n9ahjQKMAGrEasBS&#10;lGxnGfcsjHamkEnvTgGOAv51OsTnk0krmntSn5Abt2pzQsF45rVS3wOTUvkA/wBM0Ojcf1lGFtA4&#10;wKAhJ6da23tQR90GnJYk87QKx+rstVkZIRunP4VOsTk45rYFkOuKlS2K4H8qtULCdYzktvYircdo&#10;uQOPwrTitCxHFakNiAuTnNONIydZmCLRcY5HFCWvzZrqfsqgcUz7EvYH2rSWHM/b33MZLZcYHrUn&#10;2MdRityO0Xvn/P4VP9kj9/8AP4VPsSlUOc+yL68+1KYlC4roDaKDwB9etNNsB2q40Re2RiJaoeuK&#10;uxwrjAH5VeS1ycHmtCK0THSj2Q/aGalruH3fxqxHbEYXH1rWWEIO9SouCMAdPpVxp9jnqVSktmD1&#10;pfsijOPzrWWI455qURKcA9OOlbxVjD2hhtaKRwDUQgCt0roWhAzjPWqsiLWE4X1R0U5XKcUClelS&#10;i39PpU6AHpVlY+QR+fWqjDQtzsZs0IaJ1HGVP8q+KfH0Pk6nMMfxV91GEEV8V/FOHydUmA/vEivC&#10;zmF0j3sileTPn29TEpYGoEkZeeB+tXrw5UvnnOawfPw2Ce9fHTjZn2S2JbpA6ZPPFYhtlJyOOa34&#10;2EnU0G3U8jjmo50iHNmE0HG3FYF3Zhjv7iutuVMZ46VnSorj2x2qarTKhNnKIPL4/Sqc6fNuHQnv&#10;WxOFz271RlAK469KwcbI1g9TGfdnnNKjGM+nvVyRBtyPpVBzz6VgdqYsk7owwf8A61CXW7+E1lzS&#10;AHIzTEkGf1z/AJFbwV0UpG6s+RtYgmsuZA7Z474qq9w0XQiqDX5zg1TVi3Zjb22GzctcNqhZcjB+&#10;td59oEnyt6cmub1a1WSJsde1c7u9DWGjPj74kLcKCIj1IH864PweJ7XUAWYg5A5+tfRPiTw2L4NO&#10;65CHJzXkYsYLG9+0g4AbJBr2cNN+z5TkxMVzpn0d4fvG8tScnIFdkSHGcdq8h8LailwoCEYxxXqc&#10;EpKg+1ebVp+8dimSupJ9cn+VMaLjgGp/Myf61Kp4xWXIx+0KDQ5GMdOgrKuLUjk+uRXWiNG7Amq8&#10;0UZ4I/DmrUUHtDh3iYOcj8aakPGAMV0k9nG/Tj9aoG22HjkVQNpoyjCPvfjVZ7UN19q3hECuMVG1&#10;uQAfXtVwYoK5y13aAD5ecdqw5rYAk+ldxNCD8pGKyntlLEAZzRNFyWhxElkp/h/KqMmnpzkZz612&#10;0tmo9qqPaZqEjK55zd2Codyg+vFZciXMXzROR3zXod1Yguc9qxZrAAkY9a3jsTbqc7b+KdW04jy3&#10;bg8g12uk/F/UbZgsjkAd89K5e50kup4B+lcbqmlNENwHA7CplTg90X7WS2Z9a6F8a7kEb5N3tkV7&#10;RpHxaguVXe5GOucfjX5gx6le6dLiNuM5wa9C0fxnIhDEsvb2zXFiMrpy2RtTxsurP04tvHlvMoYt&#10;6HqDxW1B4qglP3hj8K/O21+I/lAbmPTsfSuisfidIrYEx5968qeVNbI9SnjU1qz9ELPW7SYhHx7H&#10;itWUWNzHsBGfrXwzpfxX2lQ0g+tehWHxRgnA/eYI4PP/ANevNr5XNam0cTG57zfaKpJZSOenNczc&#10;aJKM+Xj2Fc/pvjmGcjMgOTxk5rtbXWba5AIIOaydOcNzri4s4+4tJ4Bh1Ix3rNkmdO5Ar0O7ltZk&#10;wcH/AD9a5S7tYJMhePTFaU6j6iqwS2MuK9kj+YH6Gri6tICDn8RVVNPd/li/WlOiXI5UV0RqImED&#10;dttXZ1yW9q2YbwSYLnB7muDWyurckMCOavJJNHxzUzaYOmzvlaAjPFWkhglHzbTXDRX0g69u3tV1&#10;dRY8Kay1H7NnUPpdo/VR+FU38P2r5Kj9arW+ovwOa0F1EhcEA1SrSXUzdFdjGl8NxDlQf8Ky5/DT&#10;rkxAn6eldtDfwyv82BW4n2ZuhGaf12aYlh0zxltGuY84B47msydbyAYKnivcpba3fniuevdKt5QT&#10;gZ6V0U8w7oU8JY8ZfUp0bkY/CnrrMg4cgn1PrXa3nhpXPGK5e+8Mtj92ORXQsXTehyvDtbEA12PP&#10;z4OPepBq1pIcn2rnLnQLlMlcgZ4rNOmajB8ykn8K6Icr6mUqcux28lzFKuEP51gXbru4I56CuRux&#10;q8ZJBYg++OlYz3uqRn5wSM9a6Y0utzPkZ1kpBNUZlV+o9ufSseHVZv8AlqO1XxfJIMnPFWCjcYJ7&#10;i3O63dlI6bTiuw0D4jeMtBYGwunwvO081yBdCwxn3qxCRuz/AJNHMtmS6Nz6Z8P/ALTnjmwAFxmX&#10;HcGvYdG/bG1eBQbuOZfdcEfpXw/BEr4AH4VdFsQMDP4VlKcSXhIvdH6W6D+2rZRupuppoxxywOOP&#10;wr6Q8IftmaBdqqx3sZPoSAa/D1o2U5IoWRgQVO09iOK1hiJR2ZhUymnLeJ/Rnp/7VOmTIGW6T8GH&#10;FdTZftJ6fdnAuQT/ALwr+baPXtYtB+5urhfTDmrEXxI8dac3+i6jNgdN2DVfW6rfxHDPI6XRH9O9&#10;h8eLKUfLMv4kV2Fv8aNPmXPmjPXqK/mT0f8AaS8e6aqpdMJsdxlT/KvUNJ/a61qDAukmX1xyK1+t&#10;1Ec0uH4H9Dc3xTsJQSJBz9K5+4+IGmzHBZcnvmvxFsP2vInwtxK6545GP1rtdN/af066YN9qHJ7m&#10;vPrZhVvsXSyGJ+1Hh/xHYXjqC+R6Z6V6tHJZz2+Aynj1r8evBn7RNhIysLle3cd6+itN/aCsmiCC&#10;5HPvXq5fmunvHlZhkM1LRH1/rdgj5OV/A15xqWnIYmBxmvF3+OFnN8rTg8+tRv8AF2ylXDTD8xWl&#10;XMIN3OOOV1F0Oxn0tmb5Rnn0rVtdO2xZYcn1rzGH4nWzyAiRSM+1dRafEbT5FwxSnQxUWVVwk0ti&#10;3qFgwPTNcndWZRs8/Sunm8WabO2cr+f/ANesm61bT7g/OwX8v6GtZ149zm9hNdDJjjwdpH1zVxYT&#10;0Uf5NSRz2Ew+WQZzWpFFAV+VwaqnWi+pM6crbGb5YU9B9K1ImPK/jQ8ER43Dip4LfAOCD61r7RGD&#10;i0CW3nHcfWuos7ZYIwAKy7WJ1bnp2rfhHRK76EkclS5NsQjtmp47VWHODVy20+STGBjvzWr9haFc&#10;k9MV0OKOazOOu7XyyQBWFNbgZHT612F2MvnpXPXCdTya8+q1c2pnMSRYQjrzXK39t1OPr9K9AeDz&#10;B6ViXlh8pJHb/PrXLVlodcdjyK9shnK9c4ritQuHtGYNn5eT+NeyXunHkg15b4n0p5IGZRzjt7V5&#10;tV6XR6VF30Obt/FcUEmCevA5Fd7o/iOGfHPfvXyh4gjvra5EiFlIPOPTNbnhfxFdxn96xODjnrXl&#10;rGcsrM9JYRSR9s6fexTAc9eldpZ28UyYGDXzh4d8QltrBuo5HvXsWk62FA56jnn1r1qNeMkeXWou&#10;LsdTqHhuOdd8QwfUVyU2jS275YHA716DYa1E4AlIx3qe7e2mG5MHI6VM4oVNtHA2kbRfe/Dmt+Eh&#10;1Gec9TVWWFAxwKaC6DC8j8v8a5eZFNnRQSrCoz+NVbuZJmxxWA1zKx5Jq3AHc7uvrWsX0Jm9DPvI&#10;QPm6nFZaErx6GuouYSy46VgTQFXxRKNgg7od9pYY5OelIl68cmCeMVCcfdPr3qGQAfNxxXHUW50x&#10;ehHrmi2mpWxkiA56ivnHxL4XurKRpoF454Ga+jI7iSMnbkjtVfUtLg1K3JxhsUqVdwdzVwUlc+O1&#10;mZ8rJ8pBw2aRAgb5evrXZ+KPC0tjdtMinBznArzi5eSBs5xg96+gpVlKKscs4WOmj1CSNQqn2wae&#10;urOWKt07Yrj11Dpn6VI94u3jtVSh3MoM6qW/4zn3waqnUgTkdSOtcfJfOp29u9IbtivU8VyTps3h&#10;K51Ml7lcr+tVZLxx0OPU1y51HHXPuKRb3ccn8M1zzZ1wR1aasyk7+fTmqd3q24/hjiuamvVYDJ6n&#10;61lz3bH6Vzz2NYx1Oi+3u3yHGfUmhrl+o4FcxHe4ALYP+fxq59tUjDECueUbnSlodAl26iphqLjg&#10;8elcqbyIZG4expBcfNhWJyKzasE7HaR6g33SeOlXBdgkHt1zXGRzELjn/CtKC7GAtXCPUyOne/kH&#10;BOe4rV8OWU3iLWoNMiGTI43HrgVw892u0bR9frX1r+zh4I+3Xa6vcpl2I2+wNd2Go8zOLF1uWJ+h&#10;HwJ8A2ulWMcxjG2JRnPc19IXd2UI2+vQdqyfDmnxaTpEVnHgHaC31rRnty4zX0VNaHy1Spd3ZTa6&#10;kkFSR20kpBbjNPhtNrjP5GuijhjHPt9a6IU2zFz7GZb2McJ3kZIqO61iK0QrkEmpNUvVt42CDGRX&#10;kGsatI5LseMmsa9bkQ4wcupvaz4jaRTluleYaprrPlYzyeuKp3t5PcH5M4JqPT9Bvb+cKQcE5Jry&#10;J1ZVHZHp0qUYq5Fp1vdancALk84x25r3vwv4SCqrOpJ4Jqfwf4LWBVcpzx17V6tKbfSrbYmA2Ote&#10;1gcFyLmkebisVrZFGIW+loEGMgVFJfC5b5CPw9K4HW9XkaXIq34bme4kPmV6kZXdkefPY7S3t/Ok&#10;/edOtdIm2IDHQdqy0dYIunPWse71Yxkgdveu+lJROeabN69uVP3sCuam1JYyQDXNX2t54Zh+dc9J&#10;qyliSc1M8ShKmztn1cY3Cs2fVWPfH41yM2rJ2P5Vg3etKMhDisZ4k0VPyOwutTJyd3OfWufm1NSS&#10;Sfyrh7rXmBOGFYUmtHdySa5Z4pHRCgzsL3VjyFPqPWuauL845PPpWLLqRbp1I61lzXDlRiuWeIvo&#10;jpp0Ui7danJk84z6VjT380o2g9f6U6KwurpgBubPoK62w8H3c5DOuAfbmuXklI6XKMTz2SW5J+UE&#10;/hUlvot3fSAsrHPtXvul+AoAA0q/nXZ2Xheztjkqox+NH1HmeovrSWx4pofw8+0gPKuB716Zp3gS&#10;yteNi/1r0ANYafFltorGu/E1qgIh69Aa7KeChHoYSxU3sSxaTYacm6RQMCsnVNet7SMpbqBj1rnN&#10;U8QMylt3HvXk2ueJCTgNxRNxigpRlJ3ZN4v8SzzBiX4GelfL3i/X5JA6ljgcV2fiXX/MBBP6189e&#10;JdTMrNg9M18xmmIvoj6LAYTXU858Uau28tn1P414D4h1SYu+D9a9P8QytKDnPFeK65HhmPrx9DXx&#10;WKg9T7DCRS0PP9Z1NyCM8YrzTULqSV8Z6n1ru9TtXbPBIrjriyaQ8KeK8V0n2PbpTRxl2rPkYPXO&#10;a5S4ty5PfHHFemvpshGCp+tZs2iZ4Axz2p08O072NpV1ax5h9iLuWUdqnTSndhnGPavQY9DGeF74&#10;zWjb6Gxb5RnnjivVo4fyOaeIRy2l6GsrKijnvXp2laKLYAY57kitPRvD0kZDFecDP413lrpLIAGG&#10;T+levQw9keLXxXvHNpaFEPHsKwr2CTzGyCc+lepmwZU5A/KsC90wSHcg59K7eR2OOVQ8xmgx1Bx1&#10;qFYVxkDp712s2lSH+HIPtUKaP2KnjnpWcoMn2hyqOyHkZ/8Ar10+jwea4Mgzk9Kkm0nyPmccfSt3&#10;w/biW5VQOM9/WpjFXK520dha+GVuIMkDkYxXM694DE0ZXy+MkdK+gNC0d5Y1ABwR6V1zeFgw+ZR+&#10;NTOlGW5msQ4s/NHxD8NbiCYvEpxzxg9q2vDXhq5tIghU5J447195X3gC0uOQoznp2rn5fh1bQPlB&#10;tI9K5JcqVjf2zlsfJeoebbN5b8Y6cV1Ph6/MyKv4fj9a1viDoUVqzSEhSpyPevK/DOtxw3LCQjaG&#10;7/X3rjq1lsbwpO+p9E6VcMHB6cjNeo6bfOqck8jrXiml67pnl/6xQe9dfaeLdNhIUuDj1/lXOqlt&#10;jWrh20e3Wc7yYAPbpXRqjIgrxm1+IGmog+ZRjpU9z8TbGJOJEHpWssQ7bHFPB3PYTMSQSenPWvoj&#10;4P8AxDutJu0sL2X5c4Ryen15r84NR+LltBnEgA+tYtr8c1s7gSrcYI6c46UqeKmtUg/svmWh/SV4&#10;a8Yabq1isdzKhbHHPUV0kus6RbJuZ1A/wr8GPBH7XENqqwS3XzLjPzCvVdR/a9sXtwz3K9Ofmr2K&#10;Ocy5bNanl1sgkpXtufrvN450GAkiQYH0rEvfiroVsvyMp49a/ELXv2z9JtQRLdoPT5h/WvDvE/7d&#10;+hWaszX8QA9XHFQ8zqS+FHTS4fduZn78X/xv062P7tkGD3NZg/aK061/5aqPoRX8xPiz/go94Zsd&#10;2dTjJBOAp3fyr558Rf8ABTiwRWFnNcSHqNoxV0cRXbWhcsmj0P64NV/ak0+OMqblV/GvEvE/7Wml&#10;wkl7sd+rfnX8g/ir/gpj4wucrpcUjjnBkfaP0FfPXib9vb4r6zlYnSEEHkZJ5+tek/ayWug4ZLTs&#10;f15+Lv23NKsQyLfBQM/xD+lfKfjb/goLoliWMupRqPVnAr+TzxB+0d8UfEBJudUuAG6hSF/kK8q1&#10;LxPrOoyGbULqaQt3dyf0NZexnf35HdTyiktj+nTxV/wU88JWG4DVYiwP8Lgn8gK+cPGX/BWKwjha&#10;PT7i4nbBUBFIH5nAr+fe4vpW+UEnjjFYlyb2TryPTFQoJM9D6nTtblP1E+IX/BTP4ia0ZRo4ESt0&#10;aVtxx9BXxn4x/bL+MHiORlutYljDZylvtUc+/WvmO8t72YFVzj1NYH9gTyyF5CRnj/PNXFrU6PZJ&#10;aKB6Bq/xg8U6mTLfaheSknPzynn9a4i78bX9ySNzEnPPX+dS2/hRHO585966Wz8KWwQFY88dTVcl&#10;Pdo1Uqmy0PO5NR1O7JwH59f6U+Gw1S5OSGA75r2S28NbgFVAoHtW7F4ZRe2fpTlXhFWKjRmzwv8A&#10;4R68bO4nr71Onhl8/PkjOe/5V74PDcbjpzTW8OKMAA+9c7xMWV9Vl1PC49B2HhefXk1pR6KWXAA6&#10;9cV7Cvh1AOQ3HtVkaDEvGB6/hRLFRS0Ljhmup4nLo5XJYde4BqotiVbgE817bPpFttPGT06VknSQ&#10;TuRM+mBWf1lF/V2cVp9i38Q4Fb3kIkZJ9Oa6SLQ7yU4SMgEdemauf8Ihf3CkHI3evvWbxEXudNLD&#10;StsefPIkfX9KeL1U4UfTNeiQ/DieXBKsc9a6Cy+Gm3kofy5rnqYqJo8LLseQf2hdE5jUkAdu9alq&#10;dSmxHGDk47V7pZfDhB99VA9/auotfBVtbgFEA9e1cNTGo2pYN3PGNO0G/ugcgmu7sPBsjDdKTmvV&#10;bDR7WDjaBgiugSOxhjHSuCtiZPY61SS6HnuneEIIyHdM/Wu8sdFtoeQoFEmpQxNtQVk3PifyThMD&#10;3rllUb3ZShbodYdPtwOMUxoreM4fGPY155L4qkbO5/yqpJ4nBXk59z3qHNR1ZtCk2egzXlqmfaqD&#10;6rGBtHcdq8xufE7dF5rIfxDKxOMCsZY6PQv6n5nrEuqk/MzdeOT3rIutXRRlmrzdtalYY3n2qhcX&#10;F3cDaC3JP0rneZrodEcJodpP4hEeTk/Xisi48TbR8p/WuUNncY3SHtUctsgUlyR+ma55Y9t6D9gk&#10;T3viKZgTu5PT1/Kudl1C8mPCkj3pZ5IYTuYqTiqMuswKcEgDsawrSnJGi5UOeC5lbMjEZqpNaIn3&#10;jk5/HFV7rxJaQpw4z3riNU8c2kCnfIuO3vUYfB1pvRHJXxVOGrZ24WGM5OwY7VDNfWsQwSOBXhOq&#10;/EyGJztYE7uDmuMvPidvyxkx6Y619Lh+Ga80nynk1s+pQ0TPoW+122iJ5A/2s4zXBat41toQQJB/&#10;WvnfV/iBLNuCyE+x/nXn2o+Jby5yIyfUjNfV5ZwRJ29ofO47iV6qJ7lrXxFKErC3PXFeY6p4/v5G&#10;I39e3pXnL3F24zyT6g96qeXK7/P1Jx7191geG8PSXw3PmMTmtSS3N258TXcj7pJDn26ViXOr3ExJ&#10;XJzxTxbKDg/jQYwvGM4P/wCqvdpU6UNYxPMq1ZS3ZmP9rk+ZgfXg5qI27bctn3FbQyeOeakFqz8B&#10;T610Kv8AI4pQuc48JBzginrbFu3U45rpk0+Y8bferaaWwxn17U3ikifZPsYMFoqnn65rUhtCeoOP&#10;pW1FYbG6Z/Dn6VpR223k9q46uJuaxjYxE08k8ZH1q2unZZSv681tRQ7c4zV6C23fM/A7iuT6yXa+&#10;hirYxkfN19utWks1VhtH9a31s4yBtHarsNqFcADmpliXY15EV7PTxGoUDJ7mt6GyVBkjP1q5aW4C&#10;gY9+laQiXt39q8yrVbudcIFJIR0GP8/jVlbdMZYDrWjHarjcD1okgCDdXF7XWxapmVJEEzyK43WZ&#10;VVSfTt9K7K6cIteVeJ71lRmGelelgo800c+Kkopnk/ia8DzbR0zg1xcelS3Mm5BnnnFaOpStJdHO&#10;a9c8DaFFf7GIHav0GnV9lTR8dWpe0nY8sg0+e1lXcCOa9n8N2xljQjPSup8UeDLW2CyRjGR6cZq1&#10;4esUtrZQV6HvXi5njVKF0epgMK4uxt21mqKo/Ee9dNZhY4wxHXnrWc/yKoGMYqeGR9xXPpXy7d9T&#10;6ODsa7kFsCpoyyt6AdfWoFGR2x/KplVcbcUX0sZ9TYWTvxUZKgE4/wD11X3FV46Z6VE8g5wRzXMb&#10;KKewryDqeKiVh3P/ANY1Gzc569zUROGAHT1qZ7FpWNO2G5iR9OOlaIQr16eg4rPtB8wYZ685rZyG&#10;w3XHQ4rNTsawWhVkz04OB+VR9sHkHsfWtJUi546jk9ajZDuJA7d6bn2JlGxXjUHoDVgJsGPQYNPA&#10;VeO5x0pxBz3qbmLgRbMnGOOmcUOCuP8A9VOyQwJ5I64psroBycev9KmT0F7NmfOWJHcnPWqjZOd3&#10;51eKCbmPopyKimCqckc/zrzqk9S507K5VSVYRsXOKJG8wZJ4qqTuf8f50+aZsFQOO9TFNszb0KVz&#10;IiLnvyBWDdvwDzxV2bczbz+XtWbLkgA9vXpXpUIWOZszJCc5b8OaoxczBQT16+tWbhiGIx9fSl06&#10;HLBzzzxXrLSJD3R2tpCBa7j/AAjqK+GPivKJfGVwR2AFfekAK6e7OTxnB/Cvz1+IMvneLrxv+mmB&#10;Xv8AB65q85dkeDxRpSivM4yiiiv0U+HCiiigD//V/SCCEemfrWjFbAn61Zt406YrZitgBmvmXTPT&#10;VS7M+KDb71oJHxVuOHP+elW0tiBn1pxgW52IIo93XFaCQDofpUkMJXoKvpGPQ++Kt07mXtSCOBQO&#10;B+lTiLPABqwAM4A71cjhyBgD60KBE6pWSFR78U8RgnHP4VoragdanSAA8AdKtUtbmftTPSEdMde1&#10;aEdsrcKP8/rV6OAd/Xpiti3gVV9vzrRU0UqhzxsTnBH5U9LNQ2CMV1P2dSc4pTapn/ClUpC9szBj&#10;tCpyKuLEB0rWW3C/4U9YgDwB+VKFKxbqmV9nYjjNJ5DAgkH8K22UKOOaj8rPWnJrsRzmaIlxyKf5&#10;QHCir/l/5xT1h3c8e1Z2B1GZDxfzpqoWPTr0rcNsoHzc+9OW3Td8o9qbQlJlCG2yMj61bWPHQDFa&#10;cNqSvSpHsz2pqLG5mFL6AdaZAp3HrxWjLDg1GqbOn5U4x1JbuWoR61JIgHOOKiibHAOKsscjnvWj&#10;jcRSIwDjuaoy9cZrRk24x+NZcoOcKcVn7M1hMegAOTWgiFjlfX/PeqMI6E8mteFc4rRUhTqCeXg8&#10;/nXxn8Z7YxaxJjgHP419pkc18jfG2MDU2btg14eeU/cTPoeHavvyTPky6IwV9K52X5X+lbWpP5bk&#10;89+K56RtwJ96+DrI+7pq6LaTsBuGa0IZg/8A9euejuY1+9mrsFyBwnSuSdiqlM0buMEZ61gzFkBA&#10;zW0ZSVIPYZFYt4D61ncxgtTBcbjtqu0eVINSOSG696VOeDXQ0rGq3M9k28f41kXGM5963pRkZFYl&#10;woMhUfhXE4anXGVjAnJLe1MQnG7t61clhw3P1zVZwccVtF2NCvMRgk/SsZwdxrQmDBSeelYjO3mc&#10;nHPfmqmEWXSSvI4qO4cFc1KrhuOvFYuoz7IXYZ4BIrM6UjjvEOo21rpkkDEZJya+NPGvihIrj7Pb&#10;927HFesfEbxBJBDIA2M9D6V8Y63qU1zf7y+fmwK+jwNCLjc8PEYluTPrz4a6xJcRJuyTkGvpmwlL&#10;xjFfGXwmuy2xGOcECvtDR4Q8S+615OOhy1Gj08LJuF2Xc85P6VYTJBGfzokt2BPOKAjbcc9O1cZ0&#10;FtWGMDvTcqGqv5mBVdp9pyTn2zQS5WHOQM+tUZDk0+STcpYdccYquCSMHg+9XKNhp3BRke1T7FIG&#10;3qPWmZwePzqZDUDKjRK3GMeoqjLbBTwBxWw6rnLc+4qMIGOcevNO3Uepzrw87cCqkkODnFdPJboT&#10;nA5/nVCWDaORSEcncQDPOc4zmqn2RHHIBJ71s3mFbp/9eqYYdKpzZahdGW9oBnFclqtkMFcfpXob&#10;hdv6Vz2oQbs4+lEFdktWPFdS05ASSOfpXI3O+A5UEY5zXr2pWqEFiPxrg72xDgg9q64S6MynHqji&#10;p9UuY8nJ/DpVWPxFdR4IY9qvX2nujZwcH+VYL2Tdhx1rdcpz88jp7bxjcLjJbHbmus03xxIrDDkd&#10;uTXkRtGTnB/H3qeOCXcNo6/pQ6UWNVZI+otG+Ik8TKGc46ZzXr2ifExxjEvH1r4UhuLy2b5SSPWu&#10;gsfENzF97cvPWuGtl8JanbSxkj9CrX4ieYR5jgg9DW7b+L47jkuOa+AtP8W3IbAkJ545xXe6V45u&#10;IsZbI9CeleXUyxdDujj/ADPvvRNXgnIy3J6fjXolmbaXkkEH+dfAelfEd4QCG2jHrXo+mfFxkABk&#10;4968nFZZN7Hdhscl8R9mmxspF5AzWdc6NbSZ2KAa8Csfi0HUBmHuTXUWvxKspG/eP9MGvLWCrR6n&#10;oxxUGd3JoJ3fKPamjQ5EOAue9ZVr44sJiB5oP6V1tr4itHw2VOe/XioqOtHVo3jKDMVtLmUHbkc/&#10;nVWRZIxhuPT8K9BTVrGRNmF9O1UpYdOmO7PXPFcf1mV/eRt7FPY4ZZ5Awz9a0Yr14xhj1569q2Do&#10;UE5zCR19cGo5PD00RygzgetaPExZmqTRny6oyAkH8c1n/wBuSbzluM0zUdPukyrqR7YxXF3aXMDE&#10;jPsK1p1EyvY9zvF1sE4kHtTG1S3J6eleaG+lXg5HrkVWfUZFO5i2PxrZq5jKmerpJY3JxhR61PJp&#10;FjPHxjnnOMCvJ4tXkRhhjjtWtF4lePhmNaRUraMy9lY6a88NW8i/LtP4Vz0/g9W5Cg1YTxWAMZDY&#10;9atxeLEc4cj8sVvCrVjsw9nHqjlJfBQ2k7DWbN4NkHRcfhXqdvrtjN97GB1rfilsJxgYJq3mFRbl&#10;LDQaPn6XwvcxcKDj3qmdLuYTzmvo82FrJyAP51lXOhWrngDmpjmr6ilgV0PEoHkg/hNXReqBlwBX&#10;pknhuIdhn2rKuvC0D/Nt59K0WYRfUx+qs8/N/HIe341Ve4hzn1rorjwlMrERDg+lZEvhq9Tkr+ea&#10;644iNtyXQaMe4uY2GEPOao72Y9c+1Xp9EvVyQvvWa1pexnDL/OumE4taMwlT7lyJC52nr1zWmLJD&#10;wQKyLYzq2ZRnnOa3orhRyf8A61KVQjkRH/ZyDlun6VE1hHu3Kcc9q0xcxEYpjzIwxx0rCVRsFFFS&#10;KTULI7rS4mjI+6Ucit238f8AjnTseRfzNj+8SaxHdTwDVOTBzj68804VGtCnS0ud1B8dPHlo/wC9&#10;l3gHHcf1roLb9o7xJGQbkSHBx8rGvCZbdiSy9P8AGqkkU2MEEV1pp9DnlTPqm0/aiuYj+/Mqn15N&#10;d5pH7VlgEUT3DK3cEkV8GTWx2/MM1iXNvASSwq4xitjCWFT1sfqNZ/tR6ZMAv2oDn+9/9euos/2i&#10;7CfAN0DxkHd/Ovx7ljSIkxsVz0x7fSqz61eWwxHNIMDjDYq2k3YweEj2P2+0z46WkhDLcD867zT/&#10;AI4W+0Ez849a/n9h+IviWyP+jXD9em6un0/4y+LIefNz9WIpqg11MZ4OMtLH78W/xmtpHwZgefXF&#10;dzpXxct3ALSjj1NfgFY/HXxRAQZQSe/zGvRtG/aV1eJQJhIMcZzxVRnJbM5amUxfQ/ey1+KNq2P3&#10;o/MHrXXWXxJsXKlmXtjnmvwm0/8AabuVxvdh2716Bp37TFu4DGYqfZjXTTxtRHDVyNLc/eTSfiHp&#10;rxgSOvpnNac/jXS5P4xj2r8SNK/afhRf+Pg9O57VuQftNiV9guOvT5q1q5xK1mjhlkF3ofsPJ4l0&#10;iXq4yexqlJquny5CuPQ1+WNl+0TC2PMuRwOMtW7F+0VaqwBnHPH3s1xPMZN7Ff2M46WP0zjmsn+6&#10;y/nUz28EwzkAdeOa/PrS/j7bShW87I/3q7+x+OdpIMGY/gaPrt1qYzypxZ9WXVhA+QMY/r+VcrqH&#10;h0TqxIBx0x3rxSP402bNlJsjpyRVkfGOzYEGX8z/APXrnnilYUMFLdGV4x8AiZGkjXBAzwB0rxBt&#10;Hk02YkgjB6HvXu178TbO9TZvB49eteM+JfFNo8rfdIzjg96+fxlZp3R7OGpS2Or8NXG+YISe3Fe3&#10;acw8gKOCehr5T0LxbbwXA3YIPcV7jpHjaxZQpK8471phMdbQjF4RvZHrVtNPGeGJrct72TGcmvPY&#10;PFOmuOTj3rSTxFp5HLH9K9d4uLR5U8LJaHeR3rE5c9an8/cOmOO3auHj17Tj0f8AM1t22rWjr/rF&#10;/MVl7dCVBmk5Ge5q3a3Hl9DnPasxrqBhkMufrUQuI1OFbv1zW9OrYmVBs6ZpBJ3/AP11UlizRbEP&#10;yDj096uNG5ySM47iuyFRNGLg0cZcM0c5X3waYZdykHP0revLFZGJ6HrWNLbMo4+vFc1Roumiisi5&#10;9fp/kVPHclSMHAzjmqjRMjEEdO/SqMgbO49OgxXHN6HbRRe1fS7TVoWDAbsc+tfL/jzwrNp0hljB&#10;2g19J2120cmCTjOMVQ8SaRFrVmy7NzDNRRx7pSWuhrUocyPiMAr94dOopxmJBUDk9zW/4s0ebSp3&#10;+Urg9K4eG5k3Bm55yc19fh6ynHmR41Sk4s0mEjD56hmdkXJ6dgO5NaELxyxbj+NZl2Bg+g6Csq7s&#10;aRdjDe6fk9/Som1Fl4yM46VnXEjR5981z1zd7RvBPvXKo3O2Ox0r6oV+vrUY1dXGAwrhZ75iSAe/&#10;JpoumAyfvdOKwkkVGokzvRdoTycDoac90NpKk9K4yO9Pr+NX4p92eccfSsmjoUuxvpK2auwTurZU&#10;8d6xEnxjfVyCZQcN9TScAOqjl3oGGOOtWxdBEwDmsCGbadoFW3mJXLLz/jShTJk7I6PRo5dX1aKw&#10;jBO5hkCv2Q/Zt8FC0soZJI+EQEnHT0r84/2c/AzeIdfW/kQsNwVM/rX7ufDvwhFomhxxlArFQWr3&#10;MFRR8/mNbobUURVckcYqCaaNe4q1rEq26GOLjFedXWoTb+uB613uyPE5WzsknUNuHSrsmoxxrycf&#10;jXn8F7KCB1rTiguLluc/StoSvsS42DVLlronaT9BXGy6LNdHaMn8K9Og0ljjePauhtNHSP7wH5Up&#10;YTmHGtynk+neC5HYFo+/UivUNE8JW9mA7gfXHauoiihhGTj8ap32qxwoQhz2xXRSwkIa2IniJS0R&#10;au7uHTbc+XgYFecalq0tyxAJ69Kg1XVJrtioJx0rIgt5pnGP0rWUr6GfL1ZLFZvdPlsnmu30qzis&#10;13LgH+pqCysjDFnocVW1G9+zLtTr9aumramLlfQ19R1SOJNgPPcZrgNQ1Nix5JqhcXE9zJk5702L&#10;TbiX5nBOe+DVOTZVkjEnllkYsSTWTLcyqCe4rt/7Hbup4pX8MtIm4Dk96j2bGeZ3F7Mo+YnpXJX+&#10;rSfNjI79a9avvCtyoICcH2rhr/wbeO52oSDXFWUuh1Umjzea+dzwajWaRj8ua9Bh+H107DevX15r&#10;stK+HZB2+XnnPSuONCcma1KiR5DZaddXD/IrH3rv9K8HzT480Ek/pXt2l+AooQGkAGPau2ttFsLQ&#10;fKoJ9cV3U8I1ucdTEPZHmGieCFjw8ijpxkV3UOkWNku+XaMeoq9qGoxWq/JjgYry3XfFPlgjfn6V&#10;0ycYkwUpHVarrtlaKQmOK88vvGBL7YTjH868y1rxJc3T7EJAzgc1X02O4nyzZ/GuF4xN6HX9Wa3O&#10;2u9dnnX96xx65rBl1nbkjmqt7EIY/mbn0FcTf3wiJ+Yj8f8AP8qzq4xJXbNIUL9DR1vXm8sru7V4&#10;3ruuF9wDH6+tWtc1Pcxy4FeOa/rKRZUMPrXgYzNUup7GDwLfQj13XN+VDdsV5Tqt6ZTtBqXVNUV3&#10;JLgD0zXMveRk75GDD2r5upjudn0tDCW1Mq+iMoJbketcBqWkiRj3HX2r00zWrnJI5+lU5LWykPLA&#10;VMknqdiTWx4Vc+HBI5+XPpVUeFM87K9yks9OjOcg06KTSVPIXIGOalU4mntpI8Jl8HSMuVXjrWBc&#10;eE5VPMZz9K+ohNpRGAE9a5/VJ9EUZYpn2rf2ELFRrSaPnuLwrIzcofwrq9N8CyOwbZgcdq7NNU0e&#10;JsgrkH1rah8ZaVar8pQ4GcccGrpqCRnUc2Z1v4M+zRgMnWrK+GWDcdOwxWTqfxJtQTscL9TXN/8A&#10;CyoS3+tGOwzW8ZnJPCS6ncy+HXVe34/yrNk8Mhvv4J61w9z8SYUXcZRn3Ncxe/FCEZzKBj0atI1N&#10;Co4R2PYU8OWSoPOK568VFPp2jWq7+DXzXqPxgjgDATDn39643VvjOi2z7psDv81Zyq3NqWBbPcfF&#10;eq6dFGVRkGD0HNcloHi+xt7oAMOvB+lfGPir4yh5mSN+Ceue2K5Kx+MNtFJuklAA968+dSd9D0qe&#10;WpK9z9jvDPxDsI0COVPHXP8A+uu0n+JenxR5Yrge4r8Xl/aNtLBf+PgAAYHzVmX37V+nFNguWJzy&#10;ATXRCLaOaeWps/X3U/i3ZoWVHUfj3rzzVfjAiAgygDHrX4/6x+1Kpb9y8hJ6DOK8u1r9prVbok2/&#10;mAEd2rCphZu9jopZfBbs/Unx38TbS/Rm8zJx1zXy9qXxDjtrktFJjDHocV8I3/x58R3mULEDuc+t&#10;cNf/ABD1u+Ys0jD8a5Flzv7zPRjQpRVz9LY/jY0Mewycgc80x/j6iHEk3Ttmvy5l8WasTkTPk+9Z&#10;VzruqSj5p5Pb5jiuulgURaF9D9Tbn9pGyt1LG4UAHkb/AOlcVq37WFjEpUXRbsApNfmZJcXcuSXY&#10;/U5qD7NNJ13muiOCitWyXST6H3Nqn7Vjy7lhMh9OT0rz29/aZ16Q/uWP4k18smwnycAgdKelg4+Y&#10;A4HIrVYeHYlQaVkfQr/tGeN8boLgpjptJrD1X9pD4m30fkx6nOq8jEZINeQRabuGHbA71L/ZNuOe&#10;fyraNOnHWxnOMmO1f4n+ONTYm81G8fPXMzYrjLrXtVuSfNmkYk8lmJrr/wCyIH+YJntwM0qaSgOR&#10;H+lbOskjCNCex5rO+qTrzuPUcVR+wak7YZW57nmvYBpLbcKhHpxSDSnU4ZD+NZvHxR1xwjtqeWw6&#10;FdSH5yc+lXE8NsRyv416hFp5UjK/hVltPCpwCPb6VxzzRt6HTTwS6nl8PhpADuAH4VJJ4bgC8gHH&#10;evShYhhhh14/zxTZdMj+naspY1vqaPDpbI8lfSYIjwB+VZtxZlTgAc9a9fl0eEgtjqc8Vmto0aAY&#10;T6n/ABprELuaQoux5CdMMnO3A9MU5NDL84/SvWU0lZCMIefariaBKw2xxn8RWVTFWLVFtnlUGhYY&#10;fL9eK2o9MSEYK+/t+Velx+D9QkHClR6gGtOPwBeSqHfg+hrmqZhG2rOuGDfY8vgijXPy4PSroHy9&#10;Bj1r1i2+HMnBmP1Of/rV0dt4AtI8Fh0rhlj49zeOEZ4OLeZm3KG/Cr1vpd5MRhG5r6Dh8I2UXCoM&#10;Z71u22hWUa/cXp6CsnmdtkbPBd2fOSeE9SlOWzg9AK1IfAt4+Cxyc9CK97nt7aFcKF9h0rHluY4h&#10;nIB+tYSzObeglhI3PLF8CRIpeZf0qSPwtYxH7vTHauvv9VjVTluPY81xd5rKhzhsd6csVN9TdUUu&#10;hu2uiaZCuSAeOmBWgtjp442AfWvPZPEQU43gHFZ0/imOM8yfkaxdZ9y/ZeR7BHFYRH5Qo/Wka5tY&#10;+Vxj2rxJ/G0KDhjWbP44BOFbHuP8msniFHdlOlfc93k1eJUwgX1BNZU2sgtyw6YwDXh7eL7hzmPc&#10;3+P50yPVL68PUisJ46PQ0p0Vsevy65EOrjP1qjL4ijVSd3T+dedxQzyckmrsVm5GSfc5rmlj29Ej&#10;o+qo3rvxBIQcNx0P0rkL7WJnJCknPrWpLaQ/ddgO5ArOMNjG29ju56nisvrM3oZypoyGvLtzjmrS&#10;x38oBG45HX/CrE2o6dAMkrxzx7fnWVdeKLaAHa1TKnNijOK6mg2ny9ZXOTxgVLHaW6HdKcnp1rzm&#10;/wDHlupwrD865G7+JECEgyAH6/8A16dPLK0tomVTH0o7s+iIprC3UltvoAap3evWUQ4K+1fKWpfF&#10;OCFTmYfic15/qPxito0KI+76GvUw/C+KqfDBnHU4hoQ3Z9eah4zt0yFYDGRzXA6n4+hXOXwfrmvj&#10;TWvi3dTKVhJGehzXmuoeP9SuM7pHJP1r6/L/AA8rTs56HzWN4wpp2gfZWsfE23iyvmA8dAc15pqf&#10;xYVc7HYivlefxHfSk/Mc885rNbULmU5Y5r7XA8BUaa9/U+ZxHFVWT0PoPUPifcSZG8+2DXBal42v&#10;LzIyx59e1eeqZpxgk/XpxV63tTnI59c9q96jkWGo6qJ5lfM6tXdmlJrN3cH5tx5xjNCNcynLE4xn&#10;FSRW6ofu985/wrQSHp2xxW8pwStFGK5urK0FqX5bj1q+tmgwTVmJF6GrIQk4WuSVSRdkZxtiOF64&#10;qF7fjccHpyK2/LAHSq0keDgjvQqjFKKMvygM4H4U9bZW69sjH9a0BCo+XHPfirKxrnOMeuKv2hmk&#10;UorBWOcAZrShskJBx3wfpVmOIFgTj0Of/rVpRoCOn0rmq1pGnIivHax9CAB2qwLOFfmq6E5yfqc+&#10;1PCdz9RXP7RkTVij9mUD5c+lSx2WR0/OtSNTuCqOT6itIRbF5/HvWc6rIjTuYsVmCcYFa0Wnx8bu&#10;T14qdYwrZ9K0FIUAKME1zTqs6IUij9hTdkZxVuO0ETBhj8asA7T6nuR3pxkVSMdD71Uaja1NuVFq&#10;JAPy71IE3nC9M9qhByuTjpnNXLbcTg9sGsqsrIpFz7pAH5VDLnZlvWp9jAewNSMgkGBXPBdTWVrH&#10;IagcQtj8K8d8RZm3Dn359Ole56jbBEIPcDj0rx7xDb7Xc17WWS95I8fG66HgV+hW4OfXrXvHwskL&#10;SxIT25z+FeJaon+kfjivXfhecXyn0GfavtMS70kfO0naofRviZY5rWLaAT1/GuVsrcBsKBye3pXU&#10;6pMGtBwfoazrJPkXA/h/GvlsddI9/Ca6jZEycYxxUlrDubce1TtE3uOO3vUse1VwwAPb/wDXXkc7&#10;O4t7QVwf8/yp6jbx1qo0yqcqar/bAMjj8aOZgaTSDrVdmXqTn9Oap+buPUfXNNEmTx64qSouxIWy&#10;+T+lOjbcRnjAxUKSDr3q1Fzgjrn06VhKVi+dG1bj5cDHvir6MM7fbrWbAGCAZzwDWmiKBz/9euCp&#10;U1OinsW0ClTt9OT70uxQCTkmo2lESZ601LhWGG9vxrWEiJy6EkY+fbjvmnynJw3FOL/xLyOxqN5s&#10;84ORzW3tBdCsX2jAGT2qjO7ZwOSOavFeeOfU1XMfGDzmonPQqCHxMsMQxnpngdcVQmcMMk9OKsYx&#10;8oqlPgRHHPWuVQuzSrK+hXXhsjr2qld3G392Dx2IpDuAyOPSopkJXOP8/wD167adFHLJaaGZPKck&#10;D9aoMxPznn2FaE0YDZ5+9jms0jAIY8+1d0Kascko2Mm56nP4dq1dLjbcp9SB6/yrNkVnlIrqtEhA&#10;+cjPA/zzW1SVomDetzUu5FgtmGSPl4H4V+d/jCTzfEt42c/v2HPtX35rTn7LIw7A9+K/PbX3L63d&#10;Oe87n9a+q4LjrUZ8xxLVb5EZFFFFfenyYuTRlvekooA//9b9U7a3RORz7mteOH+7xRbQ9/wrahgw&#10;teUqZtGZQhtTk854rRjte9XoYVzj/wCtWokAIzS9mDqmIItp96mRMc1oyw7WpmBUvsJzIFq9EAMV&#10;TIxmrkTccHrS5dTNu5oxpkcenWrKwjP+TUVufl3VqxAAZxzWqpktkKQ4bgVpxqAKjCjOT6Zq3EpN&#10;Jw7FOTJlHGeB3xU2wMM+tPVMVMFyMY/OrlG5Kdyt5eORTCuDnirLKMY6VVJG7J/Sp5DTnY7vmngY&#10;qAMMZNSAjvWLgmS2MZOSakGetKSe1ICMc01GxSmy3GAev+NTpGC3b61VR+OO9Xom/wAM/wCRQ0Dm&#10;zSgRSv07mpJIxj8PqKZC2BxUs0gVa6IwMXPUwrhcGsxyM8/kKvXMo9axJZMHrTVM2Uy0sm3mpfOZ&#10;hmsjz+akSYcmh0/IPaF9mJ5qDvupqyKaXcDzVQpi5mSx5zz+FaUbAVlBwOfSpVmwRk8Vo4IHJs0X&#10;bbzXyr8cIz9q8z2zmvpprlMHJr55+MgWeLdwfl4r53P4P2Wh73D87VdT4h1PmTHueawOQSvHrXUa&#10;pH+8YDg571z5iO7IP6V+e1Ufo2HlZHNzsySHt6Yqa3nbAIqxqMZClgOtYUcrL8oOK86Sszv+JHTp&#10;eFOGOc8UNPFP7ngVzjSsVzmoYb5kcqSTik2YypGtdQovPqM1QaQ9vpkVfEi3MfPUVSmXAI960T90&#10;zitSkzEnmqMig84NWG+/UUpJ4H5daxcjpcNDJlGWx6GqrJ3NXHOSc1Du/hPQVRKmzGvBtH+ea5+S&#10;P5+n41112gboelY0sSkncPrTkEZWMYyCI7P5Via1Ji2Zvbmuinhyfl7cVz2txgWb/Tis5bnXCXQ+&#10;JPihcszuoP1H418rTEvd5bPDZxX1P8TFx5hP97j8+lfLN20aXJbuD/Wvs8BC1NHzuJ0mfSvwn+V1&#10;JP8AF0r7g0CUGFMnjbmvgb4X3vlSqueARX2t4dvCYFKnsOe1eJmcPfue1hJe4j09mU4XA6UwxqQR&#10;gD1NZCXR4Vs/Wra3WBx+NeUzpi7hLFngVmSIGPpWh9o4wTyaYNjVKlcU43Mwrt+XH4moDw2DWvJE&#10;QMYrPmiAweQc9BV3JgncrBsc/pVgSKq5746VWYlRVdpMghvzFI2RfWQMcnp6VKkmPlP1rFafDYTp&#10;1pguHU4z3rZR0sXKS6HRZU1FPHujJ6d/89apx3AYZY8547VZ+0qY9vcetZcrM7nLX8ZJ4/WqMEYH&#10;3z710Fygk5Xj271niIZ3EVap9xqXQasat26d6xb60Kk+1dWkWFzjv1/xqhfxDZlhjik9GI8nv4iN&#10;yHnBPQVxlzDkEn8q9J1KMZJxz61yNzaE5K1vS11E3Y4G6iBUqRWQ1oCcY967a5snPSqi2DE5I/zm&#10;tjN2OLm09SucD2qBbQrxXdS2pA5Wq32ZRkkZ579qpSsROCOXisjIDkCrh05dm3H0zXSRW65+UZNX&#10;1tywy2BQ5XElY4tNOweAatrbTxDKk+tdatoAM4J9f8//AF6kW3xwo61m2upai2ciJb6NQULc+lOX&#10;VNQT+Jh/n1rqzbH8McVGbNSMge1ZSszaN0UrfxNq9uoIc9ATW3B48v4iN2T64J/pVE2I7iq8tgD1&#10;XGDWMqcTpVRrZnYW/wARrtTlMj0BJrstN+L19a4V3cAepzXiJ0/PUcdeaqTWZDcccHn3rF4aMlqj&#10;SNaS2Z9eWPxncgfvCPxrtLL4sRzKDJNgnrzXwBLHcwt8jN9Paqy6lqNu3yFhg5/GuGplEH0OmGYS&#10;W5+o+k/EuJwAXU5xjmu8s/iBDJ8jsOe+a/Jiy8d6vaMNzHjrXc6f8V7tGHmMR+NeTiMjX2Tshmtt&#10;z9RZPEdrcDJK/wD66y5ZdOuT/BmvhDT/AIvEgeY5Ix6967aw+LVqx2mXH1NebPJ6kdj0aeZJ7n1T&#10;NpFlcDK4NZNx4cgEeBjn/PWvH9P+Kdq2MSjHeulT4h2kyBt4/EjvXM8JWizb6zBmtPoTL8qdv89a&#10;pNo0zfLgE+1LH4xs5edy+oya2bXWrSXGWXtitFVqx3RScJbHNSaLeoOB+VZc1rdwNyCK9WjvLV12&#10;5BpktvZTgMeK3p4t/aRnOkuh5VBLcRnknPaur0zULhFGSfrWtLpVtnjGKjFiEG1RmtZYhMIxsjah&#10;1eVVPzH+VW4tXmzuyW+tZCWE5XJ9elSi2aLk9q4Zziyl2Ooh1QMP3gIq39sgfriuO3sO9OeRwpOT&#10;gCsXY09n2OrM9nnnB56U4pZycgKR34rgHuJEbOakhvpM7STSuwdJnctpVjMDheDzWNceG7eQ52jp&#10;UFvfy7RzxxmtBNUkQ5q41pR2Zm6d+hgN4Rt2OCpx7AVRl8GwkkID611y6oxfJFXV1CN+W/Ct/r0+&#10;4KhHseWXHhG4QZj/AArmbvRNTtyQmSa90FzCw5P1qB4raZuMdO9KOZTT1RDwkT598jUo8h1zg0mb&#10;nOWQive30y3YnIGDVGbQ7SRcFeD6V1U81XVESwmm54eWbrjFPDjGWFetnwzZvyeM9qzbrwnb7cL+&#10;XT/Gun+04HM8I+55TcSQ8r09qxLiOFxxg16XdeDy2fLJOD0NYE/g+43EhD16jpXbRxkH1E8LJHmt&#10;3aZQnHSuOvLNmPH0r2uXwpeINu0/r/8AXrAuvCk3RlI59K2WKhfc5Z0JdjwW60+4STMQyPbtUUdt&#10;dfdwfava28KPnOxj61C3hdo/mKMfwrrhjo23JWFfY8thW8iOGyTWpbyzfxA59a7l9DdQcqcjrxUK&#10;WccPGw1LxKB0mY9tdynsePWteO6LnG3n24qdI4QAClW9sS4IH0rOVW4vZiqTjILjp909Ke0k6H5J&#10;5AM9CTUke3GRz71Iywt8/f8AnWLnYHTViH7fqgGUuZBgcEkmpR4g8RRkbLpj2wP/ANdQtFvG5eM8&#10;cUR6e7nrVxrNGKpK97G1a+OfFlqRsnYgHpkiuts/ix4rtQPMZ2HsxrgPsLIwWrX2VsfL+lJ1r7lv&#10;Drqj09Pjh4hhwW8zp/eJ/wAKvr8fNcTBcyAdO9ePPazemaqukmDlOKmUo9hLDpdD6Bg/aIvAQJHk&#10;H4kVPL8e3uoyWds/XpXzdLGACxT9BWNOEOdqc8msXTg+gnSSeh9UWHxvWK4DtIffn/69eoaX8fLR&#10;IwzzY/H/AOvX52TsmcsNtVPNOPlY4+tP6nBagk1ofqlp/wAfbMlQs/8A49XZ2fx5tSATNnjnDV+Q&#10;sM10j5hlkH41qx3OsIuUuJB681cqKfUy+rxfQ/X2L442sp4mx+P/ANeuisPjdbFsCfp6GvxhOua/&#10;b/duX/E/zqe38b+JbY8TZ78GuWpg77MPq0F0P3GtvjZA6Aeecjvn/Gtm3+McTnc0/PTqK/D62+Kn&#10;iW3OCWOPetq2+MuuIR5gfjnOaqOEnaykc7wcOiP3b0z4vxBQGmyO9dYPi3bqBiX9f/r1+Edh8fdW&#10;t8Bi/wBetdVa/tB3zENI8nSqVGpHqR/Z0Huftu3xYtmX5nB+v/66aPijbt90pwPWvxttvj9ckA72&#10;+p6Vt2vx8ueMsRz2NYzlPqynk8GtD9eT8RrSXqUz7Gqtz49scbdy1+Wtt8dkC/NLg4+lOb47xnjz&#10;TkH1rCUp7Dhlduh+nI8eWhPBXrwa6Cx8e2ITaWH51+US/HdAc+aPz5rUsPj2plAMgrknSqblf2er&#10;n6d60/hnxDGTdImWA+b3rxjXfhvZWzNdWEg2H5selfKn/C+cj93KB6EVy+pftFXkTeQZXYZxxX0G&#10;TY2UHyTOHHZY3HQ+h7m3a1lKFuAetYWoX8W3Yhwfavnu++NdrNHv8wknnr0NYMHxWt7yXZIwA65y&#10;K96riIyVzyY5TO+p7rd6jacrI3OMcVyN9cxDhSfr7V53c+O9LuPuOM+5Fc5qHi2JhmKQfgc1zOo+&#10;h3LALZnqSy2wI3Pk+lEc9v0GP5f414JdeLmU5ZuvNQR+Oo1Od2D3rknVLWWn0akiMOGHPHHatKFg&#10;D97p/nNfO9t47gYb2bHtmtSLx3bgcuBWaqsPqLR9Drh+Fb6dqv25APJFfPEPxFts7d4BPcGtq3+I&#10;VqxIeQj8eKv2ztsKWG0PoeIx7cnBPBBHatWysLjVbuKyhzukcKcDtXz3F8QLQ9ZB06jrXsPwv8Y2&#10;l1rKS+aDtcAA4qXiLas554NvY/a39lb4aw2dvbzOigKoLHAHTmv0j+0pBb7UKjjA5r8uvhb8XdN0&#10;DQIYhMokdBnnpXqVx8frZ+PPH/fXevSwuZwR83i8BUlI+v8AUJFuGbcRk+9cnLp3mPnP+f0r5Y/4&#10;XpaMNxmHXrmprf44Wm4ZmX6GuuOOizmeWzXQ+v7DRo8hmI9a7ey06GNexNfE9v8AHa2jHE6/QHit&#10;yP4+W7EETKPx/wD116WHxsErHDVwU2faMdso6irqxADI/lXxb/w0DbLy0wPr81I37QVsRtE4/Oup&#10;Y6PQw/s+Z9bakzxoWBA4zXD3DvMSoPHc18z3XxzgmBzOOecZrEf4z2RfJmzz3IrmqZhG+hrDAS7H&#10;1ba2CSP8zZOetdjY6XaxFX6HmviaH412ER3ecPwNXD+0DYxDHn849adLHR3YTy+ex9r3z28UX3gD&#10;XHyRwTzZYjrzXxzqH7QFvJnFwpH1rDX4/Win/j4/An/69bLM4PYyWWT7H3OlhYpIHyvXocVvwLp5&#10;XDMgr8+pP2gbHG8XIyO2arf8NFWgIH2n8M0/7RghvLJvofosYtLH8SfhTluNJj4Lp+Nfm5e/tKWU&#10;SYFyPrurjrj9pzTwT/pQ/Bu9c9XOoLRGsMpm0fqdPd6O4w0kZ9AKzjP4eDZd485r8qLn9qGzUki5&#10;/Dd/9esWX9qK0PHng++6ueWcRN1klXsfridR8MwjJaM49x/jUB8X+HbUkxGP6cV+Od5+1PZxAg3G&#10;e2N1c5c/tV2R+b7QPpmtI5tFFf2FV7H7STfEfSckBl/Ouev/AInaVHGdrj86/Fyf9q63BKrOo+rV&#10;zWp/tXWiQl3uQCc87qcs5iaLIJreJ+uHiX4r2QQqrgZ9+a8H1v4q2qgkSD3Oa/KHX/2rrWXd/pKg&#10;epbpXj+s/tV6aM5vExjqGrxsTjak5O2x62FydLVo/YuL4p6e84y4OD0NdlbfFiyt4MllBA6g1+Bz&#10;ftd6LaNve8jP/Aqz9Q/ba0VYDi97diayoTlG7sdk8pUz9tvFPxvjXISUKPb+leQ6l8boCrbpv/Hq&#10;/DvxD+2dYXMjBZpDz/Dk15nqX7XkUmRCZz9ARn9a4cQ6km7npYXJY8tz9xda+NlpgkzDkdjXjev/&#10;ABlhZt3nA56YP/16/GXUv2pby65jD/8AAjiuauf2jtUmGUQn3Jrx6uHqN6Hq0MDGL2P1wv8A4vRl&#10;y/mkjnvXOyfGWEOUMv61+Rd58c/EF1kqCo+tZj/FzWHGXZiT79qxjgJLW56UKULbH7Bv8aLYLlpQ&#10;MdOaz1+OFru2rN0PXNfjvcfEzWJTlpWAzgc5FQD4l6si/f5JzwetNUKie5o8PRWp+ybfGaGZS3nD&#10;v3xXKXnxqjhk/wBcOP8Aar8kZ/ij4hI2xSsoGRwaxpvH/iKckvcNzXXChJ7mE4UtrH68yfHpIoiG&#10;k5xxluMn8a52f46Qzgkzr17f/rr8kpfGGtyjD3UhA7Z6VUPibUsfNO55/vV0QwytqzJ0YdEfqPff&#10;Ha0jJDXHQ9jmuZv/ANoS0ijJ+09ueea/NdtZuJDl5HY+maqvqIxg5Pvmn9Xs7o0jRj2PuzVf2jrf&#10;lUnZj1GD/wDqriLr9pOcn9wJic4yTivj57+Jc4X8TWdJqmAcflWnK+xv7KmkfWc/7ROryHAWUj/f&#10;rmr/AOP3iOfKQoRu7sxr5nbWXH3cDHI/GqsmsSM3zMPTir5WzBqHQ9wuPih4ou2MlxMV9PQfrWHd&#10;+NPEFySWupADzgHAryR9WZs/OTxVZtTGOSSTT9k0PnilZHfXetXr5eWd2J96w5tWmGW3tx3zXITa&#10;kcZUEfX0rGutTcnAyewx/wDrpLDdzJ1Ox2M2rNL/ABFvxqhJe7ssa5Nbmdz3z+X+NTL9qIwcDHvW&#10;sKKiXGq+prz3eRxk9xWTLcvuOSPyqGSCdj949ajFqwPzE/jRK3QrVgs5yBuqVbgdzk9/WmC3X/Pe&#10;rUNvA3XrWbSDkexCZh6f1oLq3zEc+lX0hgVsdfepG8mJdxIHrUc/YqNMrRklcAdPTir8XnngDA9q&#10;qveQICykD60seqp0ByKlyudEYGotvO/Pr15q0tju4Y55/CstdTLcL0/I0+PUpgSoHWsak7GipXN+&#10;LS4mIDfQ1ej0i2Xrj2zXOJeXTHABFW0W7lHDH8K551maLD3OjSztIwd238KjleyTOAv1x61lRWN3&#10;J95vTFXV0NmGHJIJrnnW8zaGHfYqT3kKN8u3HT8azJNSUSc9uRWzJoyE4Oceh/8A10+PRYQOg+nO&#10;a5p1kjX2TMNL/JyBxmrInnkxsjJ7g11FtpMKnO0cd624LeNQBgfgMVzOuWsPZHBpY3s5+ZSP9mti&#10;38OXc3JAxnv613FvHCrZcVsW5Q8jgdOlRLEsqOHTOPt/CIb/AFhHpWrB4Nt8ZZRXUxzpG2P1qyNR&#10;hQ5Y1g8TI6adBdjIt/CdggyUHHXgYrWg0aygHyqAR6AVDLrUKcAise58QoPunPFYTrX3Z1KC7HWi&#10;ztEUfKuPpVOVLQMcke1cPN4k3L8h5PFYN14hZQVLfjWEl5lwgekPeWkZwGWs6fWLeMfKQfSvJZtd&#10;OSQfbPeqEmqyscZwO3Nc7ko63L9mepy+IFHK4FUn1+c5w/WvLG1A5wDmom1N845564rCeOSNoYe+&#10;53V5rEjclyfoe/6Vx+oa04Ukt9OTWTPcNJ1/CsG6AkXLt+tcFbNW/hN/qsUR6hrUpB2k8ZrkbvVb&#10;hmOCRz61fu5raIE5GBXOS39jGSSfqKzoYqpJ7mfLFMrPcXshzuc5+tUJILyVvmYj155qafXrUD93&#10;gdjz2rLbX4FbhvfrXp04zsYTqwXU1YtLaX5pGY+nNX00y2TliSB1rnH8SQKuN3PsaxLnxfBF87MP&#10;xIqo4SpN6I5KuLppbnpVsbO3zkBs9K1I9WtLdflx06Gvm/UviTYwPt3gkdORXD33xbt4MgSg+wNe&#10;nR4axNT4Ynnzz6jD7R9kP4nt0U4IHesq88b28QwWHoMV8Kan8ZXwfJri7z4r30zEhuvGM+te9heA&#10;8TLWSPMxHF9JfCz7t1H4kQRg4cZ7V57qnxTSInMgA+tfEt9471GckK5GeM59a5S5168uMmR2ye+a&#10;+owfh6r3mzwMXxXJ/CfX+o/GGCLIEmfoc1wGp/GR2LLGzHHcGvmKa7nlfBJ9Ki8t3yWPT1r63D8F&#10;4SC95XPBrcS15bM9kv8A4p307EqzDn1NctP4y1G6bJkb0ABNcP5Pb9fwq7bwknkD3r14ZRhqa92J&#10;5s8zrTfvSNebVLyYYZ2OTyc81WUXErZJP41IsJY/JnrVxIsHHIPGTV2jH4UNzct2UWgyckEmqFxb&#10;FhwMHGeK6dIF745JzUMtn8uR3FOGIs7GMqdzkVtpDwQfxq3Bak/f49q02hwfU9OOlTxxYPpXQ67a&#10;MfZpMghh3EAAYPtWvFCD8qjrjPHSltYTnJ/KtqGBUALcd88mvOxFU7KEblZLcD7o96mMQ+9k9Owq&#10;8kTHp9f/ANVTtFtGB71we07nROFkUIxg4Jwe5NTqrKcyenb0qfyB25z+VTrHzgjPH4UpT7GKuink&#10;HnB6U8QhgCSR64rQFuM7ucdeamWBcdMZ61nzBMwmiCtwSfcirMK7jjHXoK1jCAcA4J9qkgttjE9+&#10;2KtVUQkVkiYkDHOcfjXR2Vh8uZByTxTrS2U/6zsQOlbkSAduK46tS51wj1M9oEC5wOnOaz3XaeOQ&#10;O1bd3Jhcdun5YrGZXZuPoBWUXqc9Xckt1y+eMdq1VBHB+gqC2hC/N3xzV3aXHAI7ZpTlqaxREQQ2&#10;0jkDrU/Udj0pCmMk9aeFx82fyrnb1NxoLBiAOgzjNPUhsA80xSp+VemMVYQAMB1zx71pDYyjuTop&#10;xhenc1fgzjC/nSwwxiP5ckehqyGCjaMfhWNSVzdxsKqt0GfU1ehiOASRyKrRDJBB71fXA4P41lzN&#10;E2Of1YYXb3A/X3rx7xERhsCvV9VmHzE9hwa8k8RKFDFeO5r2MtfvRPNxmzPn7V3xd498V638MZAk&#10;wkx04rxzWmC3ZJ9a9O+Hl15PXmv0CrD90j5alP8Aean1BeN5lmp45OefrWjY2peAMO/vXK294ZIV&#10;VgPeutsruMQhenHpXyGaPofTZfNWKF6/ktt/M9KxjqHXjOeBitPVG38j6VykkcwfODj+tefSgmtT&#10;rlKz0NCW8kPzcAeucfpVQysRywOe4/8Ar1X8kA/MaUK3Qc5PA4qnBIx5m9y9HMXPf8utbFvuMWAO&#10;+MmqdjZsee3Ga6eGzC/T0riqTVy4IpQW5Y/NzWlFCoPyj6mtCKNUbGPxNO6AEVwzldmyHCNUj6fT&#10;/INKG28fnTmbAHP4Y/So3cOeBjtiueUerOqMrISV2PyA/wD66h3DoOvUU12Uknrjrj2pq5BwR79c&#10;0RnY55LU0bZjs759KuhN3/1+agtlwMmpZJCBx64PNEpmqEk2wjk8+3t6VnPcxxg9z/dqncyyPIVH&#10;QHFVhEznpn+tSpXM3PXQumXevT6DNUXXgg9D0PPNWEVuMDnP1/z+dSTDA/yauErMzcm2Y7/NJgeo&#10;qOX5MnOB6mp5VycKO9V5sBc9z/OvRpvQ2g9DJuG+Y7cdcf4VQYb+cYOef/rVqmNXJLc4POO1EcTF&#10;sY7dzXRz6HJO9zn5ECOHHQ8elb1rKYk4yM1nXsYDYIz3NSxOQuD3HrUyldHO4O4muS40qXk8Rtz+&#10;Ffn3qbbtQmb1lb+dfd/iaUJok7eqN1HPSvgi4OZ3J/vn+dfdcHQtCoz5HiNWlBENFFFfaHzQuDRg&#10;0lFAH//X/XW3zuye1b0Aytc1bXCFsgit23uI9vUVxyhYmUrGxEuDxWog45rFiuF4ORVhrwAVKiyY&#10;y7lm5Iz+FUs5qrNej9KrreoevaspxLTRpOw70I4/yazJLuIr1pkd2nG39aIwHc6u3bC81qRyY4rm&#10;ILtNvB/OtFLpcCrMXK50aPzg/nWpb4J/SuUS+B79607e/XpmmVz6anWqRjJp2BnrWGl8OxH5043Y&#10;9auFgg+hoysoUisx3U8mopLyMcLWe1yhHB/pQ6fYqRpMQe9KmQazBdR9z3pwvYh0NZumYt9zb3Y6&#10;nNAZR1rnn1JB1aof7ZiU8mhU/IaqnVeaOnFWYpVHJrhm1qL1oj1yEHbu71rGkyudnpUc69c9ajub&#10;yNFxu5615+fEEYHytWNeeIy2cGtFSsS3c7C61BN3X/CsWbUIt3JFcFc6/ltoNZE2ruxzkk59apUz&#10;RrTQ9GbUos8GoDqkefvV5sL2Zj1NVbi6uB9wmicOw4K256ourqBjNTf2yMHn6V5HFdXbEHLH1rai&#10;a5I/iz/jSjBsqWh3/wDbSnhTk1G2scZyK5KOGYnlTzV6O0lccA+laTiyYyuar6zuBwT/AJFeYeP5&#10;ftFiXc/wnGfTFd6umXIbCg8nv0rjfHWl3EWlGRgcL147YrwM5hek2e7lDtVij5G1mEJISo79a4S7&#10;m8l/X+Ven+IECqXrybUJBjkd8V+Yze5+kUtitdyCWI5rm2OH21ulSyEHvXP3p8p8kVxzR3U3ZEpk&#10;UKQcdKrOBwR9aqrLuJxx61KXx0xXNORumaFvO0XoPwoubjeB+tU4pVbr+lNkJb7p70RbsxKKvcrv&#10;cBT6+tMebcD29CKhmRhz9KVim3jn3qYq5pNETnjFU3OD7elWHfrVN8k9a2OVlgtGyD9arS2+7lfw&#10;p0bpjBGferkRUjigSOduIXUEMK4vXCRaybuyn+Veo3Eauv4f5715/wCIbX/RZFx/DmhLU64I+C/i&#10;fIVMgboSa+WLwgynPr1r6r+KlqwMnqpP5V8oX+RI31r7TBfAj5vHv3z1j4eTlJ1I/wA/5+lfaXhK&#10;+3xKDjoK+FvAs3lTL7tzX2J4RvUWMZ64GK8vMYrmPRwE7xR72h3ICO3r0NWCTs4/SsmzuUeIDPbI&#10;NaPmxhcHPXpXgz3PSpyGlmHFSpLtOM+9Q7lbPNRvmPH6VCRsjVWbHHSmyBWOazUlY9acZTjv9KmY&#10;DpVUnaP0qiyY+WntMCfQ1XklHSqjsBVK4f2qu5y2AOncVaD9QSOaYRlun5V0pjuRITwckD696nWR&#10;gAMn86YI+KUhlOfxqoq7MpQ6olMnGMmpI2BH+c4qk3B9M09D2NU4GZofLjaPwrNviNpB9KtqxJOO&#10;tZ99gnn0FYuNzSDOK1Hk4WuZmAxwOldZeLtznkdcVxd7IR3IGfStKemgpSIhGrnH/wBelaJRwB+l&#10;UlucMBn/ACKmNxg/N9a2M7kc0SYPSqHkLuxjoetXJG3gt09hRECxx+Oe9AlLUriLB4H6VZjhPerQ&#10;TtjtzU8cfegtFYw5X+YqSOFWPNWnChfx/OnR4C4rKe5uR/Zt3Yeh9aT7Kqkqw/GtdNoTvz3pskQz&#10;ye9YSky4K5jtADnH8qgeHJzjv271s+WAen/6qkS2wvzd6lampgG044FZstoTwo5rtzaDH6+1VpLZ&#10;QOAKfNbRCd+h5/NaMGwB9azpbAt2613k9qCc4NUmtR/+vpUSn3Geezaam7o1ZVzppbkAjuTXp0to&#10;Cc8Vkz2ahfb1oA8ymt54iShbPbmqiahfRH7x/M9q7q7s85Ujg+1c1cWZD4x1pWQCQeKNSth95v1r&#10;WtvH+op94tge/FYD2h6MOKrNZgjkce9Jwi90XGbWzO+tviXexNneR7nP+NddYfGC4hAUuD6nvmvA&#10;Z7KSMkqMD0FZzxSLyufXis54aD6GkcRNbM+ytM+NnRTJ39a7rTfjNazfekx7561+dz3V5BgrkcUg&#10;12+hx8x75yahZXTexX9oTWh+ntr8V7CVsNLjniur074hafckMsik+nrX5VW/jC9jIBcgj0PFdZpn&#10;xCv7d8JL26E4rnq5LG2htDM5H6sWvjK1kH3hjpW9b6/ZXIOWAPavzM074t3sChZckA8812lj8ZH4&#10;GcfVsV5FXJJbo7aWYq+p+hi3FjJ0ZTz1zV8Q2Ei4DD0PIr4X074xJjMjkD613Nl8X7d1GZRnjqeR&#10;/KvJr5ZUi9D06WNifUcumQucRn6VVGkSJymfqa8Wsvilbuo/er7ciuntfiTbsuTIp/Ef41y/VqqO&#10;x4im1ueiiEw/e6gU0umeB0rjl8dWU+MsuSPWtGDxJp0+BuT8wKydOXVFRlHodLEoc5X86nEBGS3U&#10;1Ts7yzkwUatqOWAjG4dKiV0VdFAwsenTpSpEw4xWsDARhSDSFA33f0rF1GXGNzO+bjGR71BNJJGp&#10;ZSSfStVoJcYAzzVaS1lxnH4YoVUHTME6hcD5iPbmo31SQDBFak1iSC2Pxqi2nE9QSK3jURzumUzq&#10;HHI59xSrqEbHDgcdM02fTpCOP1qibNoq2VRByM1f7QtM4kUdewqvLeWLHgD8hWNNCyjvmqJjY8jN&#10;F7ohw1Og3WEmMgfkKge1spM/Kv4ViFGHr+FRF506MaFddQ5UX5NJs3B4XHfIrJm8P2bcALn6U77Z&#10;cr0JOeaibUZyMkmtlWkupDpIybrwxblzjg+orHk8L7SdpA79MmumbUmB+Ycep/wqlLrYToPz7V1Q&#10;xM0tzCVJdjnD4buOdpPtVKTRbuPPXNdUusxsfm7e9Tf2pbN82e1a/XJGbw8XucFJY3qv908emack&#10;d5EMkN17A13o1KzU/Ng5pf7QsH4wtN419gWFj3OIE0yZZlP5GpVvFIDNj2rrZJrQqclcEdKzCuny&#10;Ng7Tj8BVRxncqWG8zK+3lnx8tT/aI34P8q0xp1i5BG3PbHvVyLSrXgNgY6Z//XVPGLqZvCHPFbaR&#10;cYOcc1TksrduQcepNdz/AGHbsODzj0P+NQt4dV/9W2M/jWaxcb7i+qs83l0WGQ7mwefTj+dU20GB&#10;RkKPw4r0Wbw3MD8rMfyqq2gXIHDH8q2WM8xPDHBrosQGcKDnPWo5NOI+4efeuxn0u7hHAJ7dOazp&#10;bW5/iUqa6Kde+tyJ0LHG3Vg+3nP+NYzWVyrbR+ldtcwXY/hyPbrWcY516o4x7VuqhyypnL/Ybwnv&#10;Un9nXuQSCR9a6yKOct8oY/UVoxwy8Bwee5ode2wKjc4xLS6UD5P0rYhgmjUBlOfSukWNepGT6571&#10;KsS55Ge30rOVdsfsCnChKgMvbpWjDz8xUjnkYq5GsWNvpVnfEp2nA49Kyk7myViq3kAZb8jxWdLJ&#10;Y88keh7VavGTaQM44rGufLYYPPGeKhRsQ59itPLZEYyfTI9KzJLiKM5ikcfjViaKMLuHp+VZbW6u&#10;SRx6Ad635ERKb7E41KdR8ssg7dT/AI1WnvrqThpWI9SetQC3JIJxjrVgWcLLnNNRsQtSkJpc8St1&#10;zjPH61cjv7mPDCXJFRNYIOCcVA9iF4U9u/vWvtGPlRrR6zdD+P261di1e7IyCT+Nc2lltxyc1o21&#10;m3UMelRKrJdSowTexfuNSu2X/wCvXPXGpXeSqZHPWtW4tbpQdpyOwrHbTbwndIR+IrF1mXKmuiIR&#10;qepIeWY+nNJLrN+EwCfwPpTxaXiDa2MVXlsJmXj9ePpVQm0RKnoVG8RalE2WZh+NIfF2qR8o0nTp&#10;moZtNm754PpWZNp10F4z9K7adexySw/kbMfjzWYmxkkZx3r1LwP8Z7rw5eC6mDMB2B9PyNeASWd4&#10;v8J/CqD295G+cH6Vu6iasYfVlc/RG3/bY1K2O2OCcqBgYIwMenNPuP2678cNDOPx6V+cE8V7twmQ&#10;ev41kPFqGCHya2pUKb6HPUoo/TKP9uq8zxHcdf8APeta3/brkC4kW4BH0x/OvynY3gOTuIx2o867&#10;X1+tdtPC0+xySp26H6yD9vQKSdlx9c//AF6twft7r3W59eOePzr8kvPvj0B61ega8A+dWPODVSow&#10;Wxn7CL1aP1ll/b0IHyLc9fQdPzqr/wAN9ttwyXZ9Dx/jX5agTnhgT6c1EY5iBkGkoRKjQjazR+oc&#10;37flwRtjgu8fh/jVJ/299R6pBdevb/4qvzNP2knj1qZBdkD5SMemTQ6UOxEsLHex+lDft4amVx5V&#10;0PXkCqjft16k2SsFyR6lh/jX5z4uDkYPpk8fjTRbTseB1PXvRywHHDx2aP0MuP26dSZCPJmB/wB4&#10;VzN3+3H4kwfIt5PX5nFfCclpeJnahJ9fSsqe2vuWKn8KjminojeGCj2PuK4/bc8bPykOM9MyZrAu&#10;v22viHn93FGB2O8k18Xm2v8AJG047Z7VVktb09vzrSMkzV4eKVrH1ze/tlfEe6GP3adup6Vz8n7W&#10;3xHkyfMQH/gX+NfLUljdnp17mqclheDg5pxhDsZ+z6WPqJv2qviK5+WWIZ/3v8arTftM/EicFftK&#10;L9Af8a+ZI7OfJLd6vx20o+9zxSfL2HCPY90k+OfxEvCS9+wHXKgiqrfFfxxLkvqU/r1xXkiR4I3d&#10;D2qfY/AX8KxlFXOiEX0PS3+Ini6Xl9Rusnr85FVrjxz4muE2y31ywH95/SuFWGcgcH+tJJFMRhqF&#10;YHDujo5fEV/KCZp3P+8+Sax59XZvvMT+NY0sci8Y9qzpUbkZ/wAabBdkbb6nEQcnpwc1QlvVfgnj&#10;qawJEfHX6ZrMd5Ezk1m6d+pql3Omkv4oxgGsaa8RRnOfpWNK8h6HPrWTezMnO7jtU+xXUtO2x0f9&#10;oqBt4oOpAd8Z9a8/e5Ocbj7Uq3B65pLDoFXlsj0JdSXOCwqKXVI1bIOcYwRXHRyE9ePwqbcp6+v4&#10;VSpIv2jOh/tUe/T8aUaqoxnNc8J1UZUfmakEit7mrdKJLk2bramHXK7hzVJ9QkJ+UE/Q0RrlBVpY&#10;EOOOexNRaKEotlQXFyxyFNSq12RuUAVcVF4+vSrCJgYXoO3FZyki1TZnK1yMevekdZ5OpI/StsR/&#10;KOnSnMi7c4xS5ilGxzRgnH3+3eqL2s5Y7ifwNdVIAAeKoOMk4/xrNu5TMM2YOQc5JqFrADpnrn1r&#10;fEXB47daa0TAY4ApakJIw/siAfzprWwx8uM561qGPc/0potWf5V7e9Jy7lpdjnnj2gqwzms2YDdw&#10;K7A6NJJzUf8Awj7PjaefpTVZLRlezZxsYEeAf0q35zEYAPHSuvi8MjjIz71eTw53UfkPSs54mJvD&#10;DtnnryzDkKfpVWaeVjwD7Y4r1E6Dtx8lM/4R7d0XHfkVg8VE6FhmeWI10SQuevTH9atrDd9SDn+d&#10;ekDQdq42/h/nFSjRiF6Ec8cf/rrKeNj0KWEZ5qbS8YZwRmphpV03TPrya9IXSlBxg/jV1NKJGAox&#10;71zTxiubRwd3Y8q/sKU9SB7Vbh0KNBkk16TJpezqBg+1U2sBnj9BWUsckbLB2OWh06NeCPlzWnGt&#10;rAg2pznjirrWoB4yfSnLCQcYP8q5amMudEMNYz5JkxjHfJ7UsMrvgL0Hf/GrUsWDnGfpT4NuOmDj&#10;pWP1i5qqJ0FqQVC45xzWkFP3QvtWJaSxxngj6dq1U1G3X7x6da451TojTRZ+zeZwetCWaRt0zVSf&#10;WI1GUOf51nPrPH3sfjWEqvmL2SOkWFR1OP0pd0SdSODXHy68m0gP+Gay5NcDdDn8ay9qi/ZHfy38&#10;EfAPTpUB1mNT1rzWfWD3J/OsqbW1BxmpdYSSR6pL4gUfcPp/nrWbPrjORlu/GDXmJ1rJ3FsfrVB9&#10;XiLEs+f8/jScpPoJ1EelTaseofr71h3OrnJDNn6etcK+tW69Sef896oTa9a5OGA9s96caNR7IXto&#10;9Wdy2qOemfxrOnv5ZCd2Me/evPp/FlrCCd4z6k1yt74+somP70D05/8Ar054KrJWSM5Y2Eep7L5+&#10;eWYDPoagkvrdFHzjIFfPF78UbGDKxyBj9RXHX3xajxkyD15NR/YOIntEyed04rc+o5dftIR1HSsS&#10;48Y2kefnA+mK+KtZ+MaKCElH0Brze++MMrk5ZvxPavYw3AOIqpNo8ytxfThoj76vPiHaQr/rFx9a&#10;4y/+JEeciRfTk18G3nxSmm4Utj61zc3xGvnBCHGeASa+iw3hlN/Ejx8Vxv2Z9u6l8RI9jMZR3PWu&#10;JvviLbrkmVQOuSa+NLzxbqNyCGkb6A4FczNrN7Jkbm/E19RgPDelH4meBX4xn0PsK9+KVpF/y1zg&#10;nviuZuPi6gJEfPvmvlA3k553HNPE8xOCx+tfSUuB8NDfU8apxRXkfR9z8Xrvqh7ZFcdqvxO1C7yo&#10;YgH3xXlcSTyAkMR+FSCzyPn5P5V6FHh7B03fkOGrnFefU1rvxLeztueVjzzg8VRbUbiXkse5qsls&#10;FGQOanitsHn9K9WNKlFe6jh9rN7seJJJMbs1ZWMtwCfoKsxWztyQQMVrQWL7RgDjvXPUrJGlODbM&#10;+K1CrluSeuegqQ2kRPzA/hWt9kcHB70Lasf5cCuP273OxRZiC0VeRUbQn+EAAe3866A2R29xx1qI&#10;27DIIP1pqvqRKmZUUI78/wAqvRws3yp6VditSxxj/wCvWrFar0A7HpWVWsOEDNitnAJbtVtYMcHn&#10;nitdbdQ2cHjoKl8jsBye9cUsQjq9noZiRsxwOBn9ane3JXp75rTSHooFWkhPA4x/PNYus9wULnHP&#10;ZsOQVxj8aktrKQjnGPTHNdM9mpOe2OeKYLULgKa2+s6GapFG3twDtA4FaiW/PTmnpFgBR1/nWlbR&#10;YJLYPHSuSrVudNKNhiQNwcZxj/OKuNboRyBU6Ljkf5NXo0z2/WuGdR3OlK5j/YwTgFhz6U4WpU5O&#10;fXn1rcFueQpIqRYwe2aTrClSRlJag8AntVoWsarkAjPrWgsBPPU1djtc/wD1qzdUlUznHtFZhg8V&#10;ait0Ttk/yrYNnnBGQPSj7MMjqPSs5YgpUrFOPy1O08ZPWriNtXBqVbLec579Kn8gJ8pGcURqpimn&#10;sY1yy7hlSffqKhhgDN046mteaDgLn6UkcWwbmKkdgDWl9LnM4a6l+2tAMA8gc5qeZYwMLUUU+Bj/&#10;ADzTC5H3q5tb3Z0xIXB6D9arNgKSDzx+VWGbP4fnVZz25/8A1VQpPQajdMdc5zV2MllHHcmqSDkH&#10;HryP8KkjkIbgcdBmtox0Mea2prROTxirAJZh2I4zVSIsDxVwIDwOrfhisTaMrmhCB5fXvU8z+VCS&#10;PTvREjY2Z4HGTUWoYFuFPHU8DrWdrs3exydxlwd2eeBXnfiOE+ST169a9IlOIyD6c9jXmvii8jW1&#10;kbPQcj0xXo4Fv2kbHm4tWi7nzPr7/wClnPrj8vrXeeAnPmAZ4I5rzPV7hZbokdCf1PevSPAAO5cV&#10;+nVY2ops+J51zux9GWhwoYc4AHP1ret7hgxTr6Z9axtOjLxhj7fpW3BGVZnXHJJ6V8RmVr6n0GBb&#10;L9xF5kWenf2/nWYy+XnuT2rYkwIcNzxWcOXw3X3rxoVLHspX1KXkO7YAPQ1o2+n/ADBmGc49avwR&#10;7mGR17VrIqLnP68VFWs3oP2WlyW1ssj5cccVrLbrH8rY96SN1VcjHqcfSo5ZSzbvU8AVyRvubKCS&#10;CVTzjH1PtVLeB9zP0/pUhnUnIIyelV9mG+bp1OKidiFFkpcnpnHYHrTCSPm69vSkdwo2jP5dKrs+&#10;W7+/rXNUmb26j1G87znGfwqSNsSZI69M80ijdjFKQowB9eawT1BxNaJiMFQDyakZgwPX3PSqEMpA&#10;9j296nV1dd/XFaSVxEHkAPkdTV6CCNgfMGePu01EOef0/OrARgMjrWQWM+eIRNjj/wCvVORe4HSt&#10;W4C7ct1z9az8c57e9dMI9zJw1MmdQp7Z71kTybSR1rbusBse4965q5UtJnpg5yK9KktLktWJIv3k&#10;h7Voxwuz7V5wKr2a/LgdSevpXSwxRwwK3GTWVatbQcY3OT1SAIMHqemayCwEYyM/pWvq0vmykHt0&#10;rCkYqgGenGfetKLvG5lVjroY/jBwnh6ZueI/8a+E5TmRj7n+dfcHjcunhi4kPH7sg/ka+HW+8frX&#10;6Vwkv3MvU+F4lf72K8hO1JRRX1Z84FFFFAH/0P0qg1VgeG9q2YdZZRnd+FciujXp4GRUy6Ter3Pp&#10;V8j2Zxuod5b6582C1Wn1lQpJauHj0e9J5zViTSbzHfjsamVLsKUux0UuuRE/e571UOuwj+Ouak0e&#10;8LZwagfTbhVwRWXs0OMnsdZLrKlfvfSqa66Ebh65o2VwOcGseaG4gYggmuOriYQ3Z108NOWyPVLb&#10;xGMAE1vw60XXNeO6elxK4Vcnp2r0zTtMn8nfJ+FeJjOIsPS+0erhcjq1Oh1EGo7jgGtOO+YDIPFc&#10;Ys3kNycfyq5DqdurjLDH1rxp8a4a9rnrLhKt/Kd/Z3U05CoT9a25UkhTLnOfSsTQbqydgciu3ufs&#10;tzAACAfWqjxbRb0kZy4YqKWxwV1funtWTJqrAHmrOrQkTnHbOK5xMltjV7WDz6lU3kefjMlqw2iW&#10;H1e4PfvUf9oyuep6djWjb6X9oO1Rk1sweGJT0Xg+1fTUkpRTR8/UozT1Ry3nzyHjOP5/zpN10/Az&#10;+Nd/B4Yl4yv6VuWvhQkZKg+lbww99jNO3Q8kNvcydQRU8dlc/wAIP617bD4RJ6qMVeXwmV/hFafV&#10;n1KdRHhP2G6PXPSq0mm3JPINfQB8J8dPeoz4VjXlhVrDE+1PnhtHuGboc9KeuiSBskV9Af8ACNQH&#10;sKlTw3EOFXPqTWnsbDc9DwmLQXPRf6VrxeGiVBKfhXtkXh+NTkqKvppMKDBH6U1TXUmNWR4nH4YI&#10;6JzWpbeG2JGEr2FNLjzzitS302MKBxWFetTgrs6aVKc3ZHlEXhcKPmWtm38OKD93/GvSZLSOPsKo&#10;yMsR7Cvg+IOM6OGg7bn1mU8M1K0k2c+mgWwxvUA/41xHxK8OxN4SuZ415RWP6V6iLkMSuKz/ABHG&#10;LzwtfW8o6wMRn6V+V1uPp4j3Etz7/C8JRpvme5+UGskyK8R7HHP1rybVIzyDXsGrxYv54D0Eh5rz&#10;bV4MEg16Cm7Ak02jlQ2F68iue1Bg7YPSt+UEEgcVzd6w8wknIrKex2RVzJKsDxn/AD+NRyStGMnP&#10;1q6hQ5xWdfEgAE1i0dShoSRXQ7dauLLx1rmUlxx+tS/a2UgHgdaErEHQtKGXnntiocZGRxWH9qJI&#10;q1FdrzmnYblctSRkVRlZl4/HmtRXR17Y/wAKpXC/NweKDNQKgbjFWYnKnGOO9VsAN+nSmsXHStHq&#10;g5EWpJvXj1rmNWZZoHJPJUg4rUlJwc8+lYd98sBBz0pQ3Li2fFfxUt1ZpM8Enn618bapHtnOemf5&#10;V9s/FGPdJL9Sfwr4t18YlZvc8GvqsDP3EjwcdG8jY8JXSx3AGe4r6q8L3bAqWPGB0718e+GpD9qG&#10;31A/WvrbwtE7xo6j06dK48y7nRlx71pl+MBc9q6RLnJAJ69q4SxhkMavjBxxW3FOQAWPOfxrxXFH&#10;r27HZRHI/HtVh2DAKfrWJa3K7cZq+ZQPmX0/n9KzlDsOLsTqQpJPSiTYx4qp5xPXjmgTDsR9az5e&#10;psmLJD3/ADqo64OT9KveYHHB71Ey5PNMCiy5Iz6/WnB8cke1WfL4xUbRsPu5P1qlKwBEwPymlbOf&#10;p0qNI23dueakaMhck/41qpJgQkEnJpUAzgf/AKqU88HimbwDz0rSMzCW5ZAAIPOfSqdxwuSPpVgS&#10;LjjntVS7f5OO1QxHKX3zZGBxXBajuXJIxivQL0E8cVxOqRF3Kn17VNOQHDzXLRvwevWnw3zOcPk0&#10;+7sJSSyc9waqpaSKfnHXvXYrWMGrG5ERJyvT1FWo2Zckj8Khs4GjTLn/ACatuMrk5HaiLNIx6kgk&#10;U8nj8asxyANjpWSTgZPH0qWGQAZJ5qpQLRrSGN8cfSnxgcGs5GLMOe3FXom/Gsmrlxk2zRiYAY9z&#10;St8x4IHOMVV8zHORS+YpPBB74rnlE2TsXI48/wBDV+LCnPXjpWULhemcHNT/AGjKjnpSUbGnOjTG&#10;3p2J61DIq9QKgW4XHUZ700zo3Q/pWTQ+ZEDxqT0/Kq7Qbvug1Y8wDoc1LGyt3+lTYox5IOcAe1VJ&#10;bRdvAro5wu3B+tY9wdpAx170WA5W7tcLx3zxXNz2TE9M813Mik9f5VkTxAjlaZskrHI/YiOv0qCS&#10;0MZyea6gw5XgcdzVeS1VuF79aTY2jj5bdW5rMay9Bwa7KWzZD07+nvWf9mb3zikpInkOOn0wunI5&#10;rCu9KcDIGR2r1P7ONvzDH4dqz7uxUjp9K1hOxEqR49Npsi9Bj+lRJbXG4cHivRrjT8569ao/YduR&#10;lhWkqxm6djmIVu1BB4HpQ9xdR5fJ68EV05sCOlQS2BdCCKhSTKS6HJya3exfJEzA0yPxbqkL5D1r&#10;Xeilvuj0rFl0cry34Gm4R6opNrY6G1+Imqw8M7D2ycV11h8WNSXERcfQ15O+knOKI9LK/Kc568Vh&#10;PDU30KlXnvc+hbP4qXzcGT8a6/TfiZdg7zIc18rxW8sQ+9irQmvo8BHIx3BOK55YKn2HDG1Fuz7i&#10;sPjDPEBvlwemDXc6d8ZkON835mvzrj1PU4+Q5/Gphr+pRDO4j6ZrlrZZTa2O2OYyR+mtp8YIJZBi&#10;Qc966yy+K1nKwBkX3/CvyhHizU4mDLIw7cE1rWfxC1CJgGkfNedPIqbOunm7R+u9l8TLNzgOmPTN&#10;dZa+OdPnwWK+xI61+R1h8VLyIrmVh6V3+mfGho+JJG9uvFcFbh/+U6P7XZ+qEHifTZxh9mD+Fa0G&#10;oaLcLiMqOT1r809O+NsTcSScevNdvafGq2z8soJ9D6/WuCpkE1sdVLM4vVn3rLBpswwpA/GsibS4&#10;XOMjHavkS0+MkTjmYA+gNdHbfF6M4xP+tczymrHqdKx1Nn0O+gq/K4H+fWqknh1hyOMdDXkFt8Vg&#10;+N03410Np8T4GwGcH3zQ8PVj0NadWMjs5PD8wOACce1ZdzpMicMvSmp8SbFkyrryc9ahk8eaZN94&#10;j35rK8+xbdPuZUumyA8DP1qJLFzw6mtVfF2kTH5do7etadvq+lz4O5elDqyWliVbocNe2boSQD9K&#10;5ie1LPyMd+K9hnk0qXhmX8ODVGXStPnPyN1+lVHEtPYHST1ueQ/Y85wOvakGmORnbge1eyW/hqCT&#10;lWHfHSpZPDIQ4jwfek8ZYn2HU8Nn0+ZTx6dM1nvDdx8Lz/SvbrjwvJjcVH9awpfDExOQnH5c/nVw&#10;xsepLw55JIl4eeeveqpW7Qlv5V643habGNvfj/OaqP4YmJ5U+1brHQK+qt6nmqX9zCQuTjoM9a0Y&#10;9ZnQck/rXVz+FZ9pISsS48OXK9FPHp/9etY4qD6mbw8kT23iR1UBj+f/AOutCLxMQe3Ncfc6JdKp&#10;fBGPSsd4riI4+bOelNOD2JdOR63B4gjl6jA/L/Gry6pA/Oa8ftnnjPJJ5rajuZVTk9+vrSlBDjTP&#10;Tft1m42tg017mw6fL0zk158t8QNp5qCW+2/Nz70KokE6bO8m/sx1wwXPtVT7LppIwinPr0rgDqjo&#10;fvd/0pF1iXPOOPfvW7qdmZcjPSY7KzIyFWraWFowwMf5/CvPoNVl25LYHtmtOHV2UDn8TWTm31Gq&#10;Z2LaNaHkgHrVGTRbNjn6DIrGGtyEEE4qrLr3YN2zxT9q11L9muxvx6FCx4J9AaV/DygcNn61gLr8&#10;gGQx7ZyasJ4lcgo57/lVe3nfc55UV2JpPDzEnkDPSsifwxNgtx7HNX5NdBGQT1qm/iAKOSa2jUm9&#10;jP2Mexiy+H7uNcjkdMCsSbRLzPyjB7Z/xzXUt4lHUt17VDJ4ghI4rZYiS3B4aJzQ0C8z2NI+j3qd&#10;h06AVt/27Cxw2Onao31yFVBHP1//AFU/rEjF0Ec0+l36tyGp6aZf4OUOfyroE11XPzcCrqatAfu/&#10;rT+syXQccOmcobC7UjchA6/5xVpIZ4hyje3aurj1K2b74/Gpje2jNxjH9ayli31RawyXU44iVjjB&#10;x9KeEZhkqf54rsfNtTywGe/Sk3WxHAX64rGWJ8jaOHscRNHIgyAeRxgVUcSben416CxtmGABVZor&#10;fgBVJx/nrVrE+RUsOmeekEc4zUDwiUZKgfhXo6Wtkxy2M8dqsLYacF3EAjrzR9cS6GDw/S55Q2nl&#10;m+Vee/FMOmM2cqOfavVjBYA42jmpltbA8ALQsf5CeER41Jool6Lyaz5vDRYcDivfPsNiOSF59qjb&#10;T7A8Djp0x+VdFPMmtTnnhUfO0nheR8ZT8ajHhWX/AJ5ke/avo9LGxHAANSnTdPI6DnriuqGatmLw&#10;MT5sPhdlxhTnH8qmXQGHylM+tfQ7aZYDoFH1qm2l2HOQM9eB1rT+02KWDieIp4fyeEP1p/8Awjiu&#10;MFT747V7fHp1gfmG0Z6cVaGl2OwspXpjpR/abM/qNzwceHQCNq/X3qzHoJH8GOK9glsrVCAAoyet&#10;RC2tc8Y+vFN5hJlrAo8q/sULghR064/+vTRpRyBgDn0r1rybTr8p4xSm2sBycVlLHvsUsEkeQPpT&#10;d1OPYVVuNHDryhr2U21hnp/Skaz09eoHTkGsvr7NVhUlueBPorB+MD8KibRGbnA/+vXtktjp7fcx&#10;7ZAqo1lYqei59OmK1hjmYSwyueOnQTjlQT+tUJtD29VHbtXs9xb2OMLjNZcttZFdrhc+uK1eNaD6&#10;vE8Zm0pRzs9elYFzYyRnco6c4r2q6t7GNCARnGelcneww5+YDGetddHG9yJ4RdDzECRTtK8dDV+D&#10;j5sVvSW9ozcjp2qaO2tAQxOR7Vu8UmiFhWZYcoOB+BpDvbqoGOnNdKqafkgDnvShLVuwHNY/Wivq&#10;xxk6O4yOO2RWVLaP1zXockNsDjA/AVQlS3A+Vfwq1iyfqp5ndWz5yO1Y1zAw5IJ4r1KZbVzt2fpV&#10;JrS39B37CiWNsaxwqPJXtZACTn3rCvLOYjPPtn+Ve2yWVr0AHPYjrWHdadCW2lAQe/vRDG3LeE00&#10;PB5rW53k4OKdFaXRbcFJ9q9hfRbZm+7mrUOixD7qAVp9bRksC7nmMFlcnHBq6NOm5yDnPFeqQaVC&#10;nOOT04q1Jp8eMBR6dOhqHjkbfVLLU8jGnODlsircNkEOW5FegzaarcMoHHWsqbTArfLwM0fW0yPq&#10;pgiP0H4+lXIoSeSc5qybN1OB6/57VBsdXx+FYzxCNlhWuhaW2Ge3J/KrHlxpwD36+9VAZC20f41I&#10;Y5lHQ9OtYSxSNlhWTGSMdwcc4zVWW/Qeh/CqckchPIJrKkt5+c59M1UcSmZ1MM0WZ9SQDisC61wJ&#10;lQOlOl025GScnvWVNo1wG3YJNd9GcOrOKtQmloiI+IJnPy5xSDxBKT85OO3FJ/Ys4OVU81Yg0W4L&#10;YKEHvkfpXb7SnY8qUKt7F2xv5rkZXkHpmuw0y2eR+RVLTdHdAAF9eQK9E0vTfKI3cDFeNjsRFbHq&#10;YLDzfxEdtpm49PfpWimjLn5cfgK2QEji645FRS34hwF785r5+pime5DDxQyLSUQdBU/9mIOv4gVn&#10;nVDuzmnpqhI6mub277nbGkrE8mnoD/j0rOmtokG0fpU0mqfKRmsiW7Z33DPWsp1b9Rqm7iuiHk9q&#10;pzNCBnP0HSmStIRxxVGTP3ax9o7mjgWhKuOePp1p32pRgD68VkSYIAB5xVN5VX7zH8K25zG9mbMt&#10;+jDAqp9pQjC1jPdRodwaol1K1XqRXNVm3saKaNhnzyabtBGF546VnLrNguQcY96a2v2KAsGUY96x&#10;vI1jNFmcOCAR25xzWdLkcZxjvVG78VabEPmcdOlcNqXjmwTO2RfbFaRjN7ImpXiup6C1xtG4sAKq&#10;yXsRJJf6AV4je/EexjXO8evJFcfffFK2AO2QfXPauiOAqz2Ri8wprdn0XNqqLkBzg8896oS6zbqP&#10;mboa+T734u26EqJOTxiuauPi5uOFY4PfJNdMcjqvTlOKpnVO+h9hT6/aKMsccVi3fiy2iOFYV8dX&#10;nxTvWH7tyAfmPsK5S7+IGoy/dk9/StaXC1Ru5hUz2KPse98eWqZDPx061yl18RrBT/reg55r42v/&#10;ABffSg4difY1zba5ezE7iwJr3aHCKavJnk1uIeyPsyf4o2Kkqj5PrWXN8T4if3bnpnr/APrr5Ljv&#10;bp+csc8Zzmp/tdyR8p/OuyPDdKJwSzqoz6NvPic/O1jnNc1dfEu5fJ3HpzivFWeZ25J9aqSiRxjn&#10;ntXo0crpJWsYzzWq+p6JqXxGu5QQkhxj1rgtR8Y3UmWZz+dZEtm7AE59/as6bT5NpDDvXp4fA0I9&#10;DzMTjKsupWuPFl0x4YgdD61zV7r15OTtZ/zrTn0oFxx/SqR0s5+dfz7179GNCNmkebKdR6NnNu9z&#10;MfmPaqT20gbn8K7A2QIBA28/57U02LA/Nj8f0r0Y4xLY4qtPuciLQgZwetO+xuTkLx3rrRZNjgDF&#10;Ilo+eBiq+umKonLfZTjOOKgayQ8DPvXaC1bccCoHtgDyBn9KccYzOdKxxH9n81NFY4+tdQ1mGIxw&#10;BxxSpbBWwPpxW0sYzD2JnQ2bBcEdBwBVw2a4wRgit22sjuBatFbNMYCmvPqYrU64YfTU49rMMfkx&#10;VyCxG4BQT9a6UaeDjg9PTtVqO3Ea4H41E8ToNUrMyIbAY+Y8VpxwKqhV9OOK00tVHzk5z0FTG3Qj&#10;cOPauCde/U6oqxlm2+YdP8/hSi1OQSP14rTRGB2g5q61rIke5elQ6tuptGn1MCS3Axt7cCq5j/vj&#10;861im7GTkf596jkgySexHSnGqTNamcqcfKOvQVqWtkWGScH1/wAikijCjqc+9bttGwT61nWq6GlK&#10;GupW+y4GFH0Jp4tSDz+grRCD/wDVU6Djke1cTlpc6ORGcLJ9vHbpTNpTgjH19K2N5GAB26+lQSx7&#10;jvJ9qlVCakLGWU55H5dvxpuIyePzq04I5wPb3+tUwrFun0rTnZzy7oFAyT+lakMXQkdu3XrUMFsz&#10;MC3/AOuteONsfKCR1znHFZTqHRSgxkce1uv6/wD1qtwwsXG8AelW7eHjjnHrV8W7BQCB7e9ck6qO&#10;n2fUprHj5vbn0qXyNzY9PapxDjoepq2kIA4z/gaxdQbVyksBU7vwrQj4HTnFS7dvuR1wKYUI6dKa&#10;qExVmRHOSf8AP86Xy17dhU4jyM9cc1KiAHpnNc9Rosaig4246/54qR1YMCAKd8q/Memefb+VRNKo&#10;HHaim2RNGdcOMnd29elUTIp+X/P5U+6frz1Oazw3PB7/AM676WxzzRpo/t1zQzYH+NQQMp796ssu&#10;/kc4HIqbahTRXZivPTPNRlmJ6/XApXKggkk4wPyqNmA4Hp1rRRTCexMSCDjjAotmO4qcdB+FVM5H&#10;OMelJDIQw7cc/Sqlsc1Q6GBuSB65rSgG4DHY/pWLHJgZz7Z781eimKtleT3HY1zyV0bUXY30wvXr&#10;+NULudHyG6HgVJJK3ksw446f5FYzuS3zc8569KmB0SlczNQnESnOMD+deJeMbl/srBuN3Fer6vMS&#10;pUZ6+teJeKwXQkE56n8/WvoMoopzTPIzCp7rSPBrws9yd3UnH617V8O4gck88449Pzrxe6U/aj6Z&#10;r3L4drtiDevGK/Qsd/DVj4qivekfTGjWLSQgLwCOvet1LVU5x0PGab4ZX/R1JOOeeP8A9VXJ2LEl&#10;u7HHpxX5rmU/eaPrsDD3UYl07A46DpVONW+92znrV272EfNxzioVuUVdvYcV5aT6HqJGrCu3DkY6&#10;VM8vOBx71jPegD5DVMaiRwGBzVODYTqaHTLOV53fX601rgHl3+grnxfo/BJGfrT42Dn36+9ZzdhQ&#10;mzoYAjHcOcVZLjIB/Os2yDgnjrV7G7Kjr71xSlc6IK5EzEn/AIF0qOUnzV2gEHipRGVOMe+PaiFC&#10;z/NnGccVhOVzdroWERsbv0prkbuTz9fStMxgKPpjIrOkQBiPyA//AFmiG45bELMFIx0B+nFalmmY&#10;xnueT9ay9gkkA5Wti2Tyz1zzWzRzW1uaG3A+X0zSH5BzzkU8nGAfwA7CoZB0zkD8z9ax+0UV2bJw&#10;3eo2QbMr0pzJhcrnr3prElce3WuhSstClG5zd+xWQkDt+lYkwZjxwM9K6+e1eRcsB659K567iWIE&#10;kZyD+BFdUKvRHPPck01QRtbP0rYlchAmTwOnSsfTHUKDWhIWZSwHY+9c9RXZKOWvD++yRgHjms1y&#10;rLtJx71b1BxG4Ixkc1gyTOPYD8c16NGGhnzmb8QyqeDbh+n7tv5Gvhw9a+z/AIozMngVmJxuG04P&#10;rXxfX6XwrC2Hb8z4LiN3xHyCiiivpzwAooooA//R/d1vhxD0MYpn/CuEH3Y6+nfsNv3ApDZWwPQC&#10;vflTj0PBc2fNcfw7DH7hBqWTwCE+XZ/n86+hZ4reIbuPfpXCa5rlraKc44rzsbXp0YuUnY78HRnU&#10;aUUeP3ng61hHzKPfiuB1bRbSFz5YFdj4i8cW6KwU5P8AKvDNR8UXF1cHYx64r8tz7jqlT9ylqz77&#10;LOEalT3paGuYbWGQhlBHOayLqz02ZiV2/T/69ZlzPcBdzE89awXkuNxIY88V+X5hxVVk9T7vBZBT&#10;gjqLdbCxlEinjvW2/iK12bYm/CvGdUe/jcKCeetdBpmkXlwqyknGM59K+ar5lUqy0PZp5fTgjbub&#10;hruQhDjPA7VhzNeW37xycZ/CusSwjj6Zz3JrntWJjgZP7pyAOK86vCW7O6lUSdi1p2vXSENGxBBG&#10;MV6DpvjG4OEuDyPWvGNIuo47gI/GTXoLG3lQFcA4rCFSonzJnZOEGtUeiDXIL09ifSs+a7giffgV&#10;j6Vprzxm4/u+9cT4p1SbT5PJVc+9eos3rQSk2cKy+nOXKke8eHtYspn2ggEcGvV7C9smTGQfyr4f&#10;sdZuLL/Sg5AI5Fdppvj+VI9wfPrX6FkniNOjGMK2p8tm/BUajcqZ9oWr2cxwMfSt+3toT/D2r5n8&#10;HePor6QRuxDA9K+jNE1BbqMEYz61+28N8QUsbS9pTZ+WZ3kc8LJqaN6OCNRjFWhFHjOKRfx9qd1+&#10;WvpJTPmPZkDxRkdKoS22TkVrFCDn05phjB4Gc+9CmhcjMBrXB4pFhIOBW09u2OBUJgOcdamU+wRi&#10;7meLfdwOlKbZQPpWkQIxjv1qlJNGPvmvFzTNYYeDlJnrZfl868rRRnsAp/WpW1GOJcDqaoXl1Fgq&#10;p/GuelmQ/MDmvwribjSrObjTeh+vZDwxTjHmmtTVuta5KrXPTas4f5iAfrUUrxhdzNyO9c7eX1t5&#10;gG7/AD+dfmeNxU6z9+R99hsJCCtFHXWE8rzbga2tVYHQ7pTjP2d/5Gua0eQGRTnI/wAa6XXZYE0m&#10;fGBmF/8A0E10YPC8sOdGNefvpH5Ra1Oq+ILqJzj9438647W4hguOma0/F10sXiyc/wC21VrnF3bs&#10;VPQV+i4Z80It9j5bEx5Zs8yuzg8Z6GuU1AsCSO5rtNUhaJ8n0rjL3DEn36VnJl0kZCkimTxmRd34&#10;E0rOAcfzp3nKEKmpN7mFIuOBUQTcMk9KtXEe6Tjv3pOAuPSnbqZrTVkIj6elSJGQ22njbnAP5VJl&#10;TyOvvSNEKGZOAaeZCR6VCGGf8KcxU5xQA0OFbJ4odgR+tRshNIUKimpdAGOc8niqN1GskTDvUkz7&#10;cqPzqBmzCefWqhuKKs7nyD8U4gJJRj1H1r4f8RqfPYivu74qoDJJnrz9TXwz4kwbh/Y4r6jAr3Ee&#10;NjviKXhSMter7OD+Rr7f8C26SW4D46AjP0r4k8KEC8UMAfnr7V8FzmG3AUAcAH1NYZg9DbL+p7Hb&#10;Wu1flOR2rJvA0DnI4/WtSyuAVzjH0qxqNp9qi+Q5avCbPXpsxtPvyHw305rp45g4G0nGK4RUkhIV&#10;uCDzXQWN1g/MOMDrTJludE7fJnPPrWebhw+08CrvmI6YBFZ8kYZ8/nx+NDXc0i9DQR8rk9PWp1l9&#10;eeeKqxY28VOFyvbHY1m6ZmpWLIYY5NPVVNUkJHH41YEnOBx6VmX7QfjaT9aSbaFqRXXhiee1QyEH&#10;rzirgiuZFQgg/Nkn/P1qs2WPTPp2qZ2bJJ6dKjQZOBgVqc85Ee487jj0Paq0s2VIq9IhA55FYdyc&#10;KR79qLCU0Zdw4Jz6c4rlr51Y7up6c1tTuStc/els8HAPHNJRsaw3M8hXHPWq3kLvy2D6UsknPBqI&#10;SDPetoMc0i+gxUrL8tU0kbjrmpg+e/5VZAwwjrnpg4xSeX14qcFQOe9PyPuj8PrSlPuWoEKKynI+&#10;g4qcvgADvTghGcdMdP51KFyeef6VnKZahYrbuu6oGchsHtV2aIL8w7ce1VSiN6/jWXOi7DGmwNp6&#10;0v2kgcZHb61C0eT8vpULRMvHUGmmFmXxdnOKcLt89+30rNKGnqxUfdyTRoxxjcvPdEnp+I61bgug&#10;B8xrFyc/N+AqVHGAw5qfZmyOlEodc9aqzqCOM8c4rMhm+v1q352V5xnpWQm7FZl6n61UZVYcmrc0&#10;vGB61RBFBUJkJg64yO5qP7OOvGe/HFXsjnPSoyyhvl7+ntQaOfYypYOxHtVRoFyeK6GRUZe1Z0sa&#10;9vxpWEqnczmt16/oarS2qnPH4VrAAH1/CqkoBz+eaZXOjlrm12jcMnHNZrQHOPf09a6q4jVgVIxW&#10;XJFg7lGMfSnKn3M5b6GP9lOefWhrdf8APatQoNuT60eX260hw3OfntSc7eMVmy2eRjb78V18sYA5&#10;z61B9nR+vXrSbNTi2sfbj1po0/nnn3rtPsg3ZxTzb44PFZuZn7M4f+zlGcjoKqG0C/4V21zAMcdf&#10;yrBmhY9OMHNLnY3BGCYlHX8cf/rqF4BIeDWy0B3Y69eaQW3OMfnWqWhnbuYj2QJwuKz57McgjnPO&#10;PSuyFrjpg1VltGPUe3pUchc0jiTZkHj8KclhP/ASO+c11JsieueDViGxkbmhwRCOP8u/h5RmOOet&#10;NW+1VPmVj1x75Fd41mQuMDFZz2anqB7/AOcVaa6GnK+hhweI9UUbXeQEeprXg8Y6nABlnP0NKtlG&#10;Rhl6flUJslPAHHoawaNFJo6S2+JGpxgAO4rZg+Kl+gALn8a8+bTlHb8qrmxHU/rWcqUXujT20u57&#10;Jb/F+4QDcxzjpnitOL4vsWzvx6189yaa2SRWTLa3Kkj+VYPBU97FrETR9aWvxgh/56V1lh8Y4fui&#10;U9OBk18N5u0PPpnPNN+23qcoxz14NZyy2k+hosZNH6FW/wAVI5uRKfXr/wDXrpbP4kx5y0nTHc1+&#10;aq+INUt+Nzce9a8Hjm/i2hmfFZSyqn0Gsxdz9R7D4rwIoUyfrW/D8V7cj5pQPYmvyuh+Jd7FwrMf&#10;rWlD8UpyfnOT36cVw1Mig9kdSzSXc/UsfFS0PyeYOtXE+IFmRu3Jz6V+XafFPa24swz2zVtPi5Jk&#10;LHIeenP/AOr+dcc+Hk9karN5dT9UbXxzpzgBtv4etbCeK9MlGMrz2r8r7X4uXa4/e/rW7a/GO83Z&#10;M30+brWD4a7G8c5aP01/tvTW6kAe1EmoaU46rz1r86YvjM2Q0kp+ma27b41xP8olIPpuz/WolkEk&#10;tC/7bi3qj7ev20t0wu3Oa5KaysXJBx9a+ZU+MMUgyz59wR/jViH4tWpOC5x74/xqVk1VbGqzWnuf&#10;RJ020ZgcflmhtOttpxx714jbfE+xbrKP0/xq8vxH04jPmf5/Oj+z6xccypM9QewjQbs5NVHgVuDj&#10;mvOW+IOnyfckB+v/AOs0weOLTON4+uRim8BV7D+v0u52k2loOQfw9KpNYyRtlSW+tc+vjG3fjzOT&#10;U6eJoZBhmHI/lUPD1Fui/rFNnRRxMq/MMcfhQxIHJ4z1NYp8Q223DMv1yP8AGmf25bSchh+n+NR7&#10;KZaqw7nRJubluf61KyKAccf56Viw6tC3GRmtNNTtmxkis3zLc2jKHcqzB42wpHvVCR5DwO3OR/8A&#10;Xrf+02r4BANMb7ARzkY5HNaxnZEygn1OXa4uADkmqksszZ3Zx69q6oxWXXd16Y9KgeO3HQD0puuz&#10;NUkcyCWH+NRyJIPuk81vlbYHjFMxbDknI7irjVYKCOYaW4Tp9M4qA3cyHnJ75NdPMdP2HAx+NZbP&#10;aHk44q41mEqSsZzam0Y5z6elTQapKx47UyWW1mIz29DTIjbZwjd/yrX2uhkoK5vxagej9c8fWri3&#10;4UArnmseBIj8oYZ9a1zaQtHkE5wOTXLOqa+zQ5tSb349Kr/2o+dpB69c0yW3RBlT17mqZjj28nAq&#10;VUY+RGmmrPjjnHUU7+126c/5/wA+tZJjQEDj0zTSoPfHNDqM1VJWOgXV93X86d/axPBP6msBImIy&#10;CKm+yysOopOTZDomx/ahPOenJNMOp5O4NntkVim2k7nHrjk00wSfwkHJqoySM3TNz+2WHAbGP8+l&#10;H9tknlv8965mS1ctx1FAtJs9Rmq9oCw6Z1w1nBxnHQ1OdbLcZ54ri2tZhyCcfWopLa4K4Vse9CxN&#10;iJYZdjtzq465qCTXIieXrh3iuUyS7fjzUDLMxKn0wK1WIuR9XR3A11RyW56ZFIddJx82O1cG0E4B&#10;we/WmLbXAOdx+ma1jVsZuhZnaza8gU4b0HJrMl8Rsudprl5LSaTgfnVd7GQDG4n0xVKsKVFHS/8A&#10;CSsWO6pf+EiYda4lrGZc8k5prQTDjH41qqiIVE7VvEjZ+U/XmlXxI55Y8HtXBNBdv8oPFKLe4BBL&#10;VLqov6ud2/iE7doIrMm1puT19TmucFrKBjJ9xTDBIDn8TTVdLYUsIjYfW5DwM/Unmqj6pK/U49M1&#10;nNbyN6DJ9aUWzA5PPaplXCOGRMbjJByT16n1qCcowwD24BqcRYGT+tVJYGfnI4qI4mzNnh12M5om&#10;HfPaongc88/WrDLIvTt2pgaQnpnvXQsR5kPD2GJauTkdehBrRitD0z0/nUUbE4JPXqK0YXijAZiP&#10;xqJYkaw46C0LHkH0BqWTT1259PSplvj0UDFOad2GCQM8VzPFsv6sjLfTY5AVbH51XGiJuJJX069a&#10;0yCxzupw2quc59fWpeLkaxwqMSXQ0TtnucGs+TRoj8uK6SaUKODwKzZLgdTipli5Fqgk7WM5NAyP&#10;lHB78Vpw+HwABn+VQJqJj+UEnnFWP7UwuQ2PesFi5vqVKlFdCyNDUDqPbNL/AGHCT2Pv0qidUJ5Z&#10;sn3qM6sV7jr3rRVp9zCcEWrjQYCuQR61lyaIgGOOOlE+uqq4Jz+NZUviCM/Nkcjsa3VSRjaKIp9J&#10;j5G7Aqg2mRBs8fXFPOswM2e+c9aik1i2B6iodSdy4yiOi0u1RwzAk9s8VeFpbEYK4rCk1yDJBb1q&#10;H+2I1PDDGaiamzohVijWnsoCcoMj6Vnvp0ZGccZqtJr8K85H6VmT+I4d24uPTjA/SppyqLQJzh1N&#10;4abA3H/16P7Jtid2B+I4rlx4ptA3DDjjqKkHim2xwVJ78iulSqIwlVgzpDpFruzgD0pyaXbrljx+&#10;Fc0/im1C5LAH0yP8apt4ws+cSDP1FaRdQ5ZuB3K28EQDJjr+FPN5HGOv+FeZSeM7FVJ3jPfkYrJu&#10;PG1mvRx17f8A66idOo+gRqwR6pcaogyVPfNY82pq7bWb2rx6+8f2oJ5x+grBm8f2gGA3PsaHg5ta&#10;of1qFz3GTUEHINQtq6IPlx19a+eLn4j24GAWP48fhzWDcfEgnIT9aP7Om9LFTzCCPqca5GvUj6Zq&#10;rL4igU7Q3fFfJk/xIuiSFbHbj/8AXWNP8Qr0Zy5OOvc/nWiyeRH9qxPr2XxVbo3ynt61j3Xi+3U8&#10;uPzr5Bm8d3TqSrsD164rCufGV3Jkgt7V0RylLoc0818z69ufGlkgJaVfTrXM33xBtYgcOO+B64r5&#10;Mn8S6jIPvH1PU/4VlTavey8sT36n1rrpZWvtHJUzLsfTdz8SrVf4znpgZrnbr4n4zsOPavm6e6um&#10;7nHtWXJLek/MeOwya7YZdTXQ53mMj6Cn+KUqAnzOaxJfixMwIeXA5714PL5z4yxyeM1ntaT/AMbE&#10;9xjOK2WU0rXZjPNKmyPXtR+J8rqSHOOnpXneofEG5uCVDMBzjmuRubaQ/h29/wAqx57ViMMOnX1r&#10;vw+W0V0PMr5hWb3Ne48W3DgkseeMZxmucu/EF24IUnGOvvTJbMKMpz/OqJtz0YGvZo4akuh508TU&#10;e7KL6ncSnJJ54z2p8V3dEg5OOvNW47TfJjH0q9Fp5wGk/TiuqTguhzJyfUyvtN0x+8fpVtBPJwxI&#10;/n+Va0dirLtUA/hmtGLTzn5uuM//AF65ZVYrY6KcJPdmCtq7EADPPb2rQh09i2T0/rW4lqFGAB9K&#10;tx2+RwACe/Ssp4g2UEZcNkFXnuPpU4sFJyc/WtpYQOmcgVYVGIO0YHriuZ1b9TT2ehjR2KqnT8am&#10;FgjLtx+fatdYCOW6Dt6/jVpIdxGM5rP2rFyWOVfTVUYA+tUZdPb+EZ54z/jXcvZLjnI/xqu1rwUY&#10;dqI1XcTonnM1iC/Tn86x5bPbkY47969IubNDkEY5xxzXPS2xBIYD3HtXoUKxzVKRyJtcnGOlQNYq&#10;OD9DXWGBcAD6VTkgB6ZweeldsK5zzonMtZrnB570iwYbA4rbdSOAMev1/KhId4xgfjWjr2Od09TK&#10;FsSu5cGqstirYKjDGux/s/5NwwT9OlQyWfTPNTHFailQucO1nJ3Ax2qeG15we3TFdK1kobkGnR28&#10;SngH610fWVYxWHszOhts/MeB6GrckCpgYzVohRjOM4xVe4k5CJ1681kpczNXFJELAYxyD6+1TxxF&#10;vmUDjrxSKfMO7n3FXo1XhsYpVJ2RMY3H7O35Umz1/GrKxydRnB4qT7NhdzEgcfpXIqhuqZUWMbQS&#10;O/OKsNKhiKKCMcVKQfy54rPkVhlV4+lNO5tsVmQ9fXoCKQjPIJ4/nUpwRx2H4GmEbTk9M/jVmBLB&#10;FubLfgMfzrZjULhew/OqVqOMHv17Vqww5bHf0rnrM6aUCJyc4A9jUsalm5/l6VYS2beARir6xbU4&#10;AxzXNKpZHTGmUjtC1UwWAIz6AVrGHnB/GmsmB06f596yjNBVjczxDv8AvDJx37VF9lVCBjmr+7aD&#10;jGc49qjzlhkd+mM1XO90c7pofDbmTn2q+iLnaPxxREAMEduwqeMqsg6+lY1Js6adNI1LaJSPlwf6&#10;VPKkgGBjPXg0kJxlT3444qV2DHDHjHBriv1OlxVilGu5hu9vwq/HE5Py9+B7fyqAPsbJ4Par8TZ5&#10;H86JSZgoEUkDqM4z34qMq3ofy6ZrYzu4zweMGoW2jI/l/wDrqIzD2aM0gr14OOnXFIGA4B6c/jTr&#10;maNeAR159qyZboHPXFaKLZnJW2LUsq5xVIzYJx1PH61CZg3XH168+1QPIAeOD15rohT0I1C5yMMS&#10;Pp71jvIQxH0OannuPMyRxjmsyWQNwD35rrpQZz1WaUF2r9Dz3rRN2VGQPqfQ1yUDsjj2P5CtpHBG&#10;Sf8AOK0nSCky0XLE/nwaZuyc8nsM1HkYz7dKeo3Jk/j+NSlYclcdgFcn17e9PjUFxx/9elwMEcU7&#10;cRj6dqbZlKNjRg6ZbqDV62QNMCSMDGf8KzbcF24zXRWtsAnPUnnPFc9SSsaQWhJcOoj388Hp1rCY&#10;swLcgE4PvW7fRMluVOOueP8A61YgIWMFuPSohsXLQ5+/hLjnmvJvFsAS3bOBx1NezXjBYz/SvHvG&#10;c6iBu/y8819BlLftInlY2K5WfOt3hbogHvXuPgD7qlTnpXh8w3XbZ/vV758PrcvEHHPPf2r9Bx0r&#10;U0fI0l7zPpjQXP2Y56dQe4q1NKuMAe9VtIURWzA8fLz+VQySsMkgcV+ZY/WbPsMHTtFGZf3C45zx&#10;yTXNtc7m+U454rUvwZuMcdKylsyDgEf4VhTtY6ne477Q7fLntxzUiKd/APUHmrUVhuOW79sVvW9g&#10;qDJwT781NaskilSbKNrA0jZPHrkVsW9oFGWz/n1q5FbpGMfgT6Vp21srDOBx/n1rxquIudCoDIYd&#10;o46YziraxxlcEZrSjgAXpyfbmo2iZM4OD61jGdy4xsZUiqrAHOemP61agjAG1cdTTJD3600MFAJO&#10;PwrTkLL7KAvPpk1SbbvGBx7cVKJSVOTkGoSw5PUnHOOP8iiMLESkMRirZ9fTPFX4Xyf6f/XqkuDz&#10;jjJqzbjzH247elU2Jq7Na32uC3pxzTnUSMdnIxn0P+fanRxBFwO/6U+OIbt4zzyPbPIrCT1NXT0K&#10;ksJXtwMe3501IC3JH071p+Uz8gYHv0NTFNg5H9Oa2hsCizGkh29cge/tXC6/ILZBnB+c16HdyIC3&#10;fjHrXkXi25USHJ6A4rbCxcppHBiNEy3Y3KpGJFHfgGulLK0G9e/864XSpN1sCOvauvhKi3xkYA/p&#10;W2Ig4uxNN3RxOpYec45+nSubZ8sBk/MwFdFqcq5JUZx+Vc5bq0t0q+jBq9vDU/d1OSruZfxfjEPg&#10;dl9CD+f8q+MK+2vjQi/8IE0zfe3qtfEtfoXDKth/mfCZ+/8AaWFFFFfQnihRRRQB/9L+oZAWXLfX&#10;msHV9VgsYmdyBWlf3yWsR3EYxXzH8T/HMNjA6K4zgjrT4gziOFouTZlk2VyxFRRsdVrXj+2TMcb4&#10;xXhfiXxh9r3JExOcjivmPXPHt79qLq7Yye9cu3xAl3Ydup/Kv59zzj76xF09j9lyrhFUGpJXPY7v&#10;UGuJTvbJyaz0+Rw3cGvMbfxNLOxmVTXV2esrdKFwQ1fCvEqTvc+q9m1pY7bUL6AQKx5Pp+FY1rfx&#10;tOokXg1y17czmfZ2FaWl3qrII7hePU1lVq80ky6a0Oo8RNY28azsBtAH4VV0fxRaqnlIcL2yOlYG&#10;vX++3eOQZGPl+leWWNxJ9pYDIweBXLVx3LUSijdUOaLZ9LpqMMjAEg56Gk1LTBdxb0571x3hW5F3&#10;D5EpAKnqeuDXslpaW62vXP8AWvZjRU4XPN5nFnz1qlpLYyLKmR82Diuh0+8Z0Uueema2vEemC4Lr&#10;AO5rjrUS27iMgnHXPavnKt4TcUe7S96Fz2fSta8jTWjRMn16VyHiWFb2x85vv5qS3luHtAsY7YrI&#10;1OS6tLYmZSe9dVRpxsx04cstDJeOI2G1zjjtXmF5qdzpl6UjJKn0roJ9TEp2scL0ODVS4sYb6PzY&#10;WUkHk15FSDn8LPWwtRRvzG34Z8US21ws8ZI5Bx/Svtz4eeM4byGM7uSOc18HW9jHbjI4POa63wn4&#10;wm0HVI1dv3RODz0r9E4H4klgKyjUfus+T4tyOOLpNwWqP1LsruK7iDxkGtGIc5P5V4x4F8Tx38KO&#10;GBBAr2W2fzuRgV/T2Gx0asFOD0Z/OeMwUqU3CRfWENVpLIN0qOGLua1YAAMfpWqqs5fZme1lgdPy&#10;qrJCIo9x/OupWIOMke1c1r11FbJgmscXjI06bnJ7HThcK6k1FHDarqKW5IbpXGXmtknAJHXHNO8Q&#10;6hFnzCwAFeWXmv2hnCq469AetfzZxnxbOrWlCMtD934X4bhTpRk46nTahq8mSik+tcdd+Jbi0Yo2&#10;4j0q8t3bXR3g+1UJYrb7WqTfcY4PtmvzDEVakndM+7oU4Q0aKsHio3J8skjJx1q7Pp73A8xM4PIN&#10;VdY8Lpbj7RbEDOCtQWXiVreL7JOOnGTXRhoSSccQzWrKLSlSOg0jVZ9PkEExJx0rtNVupbrSJTCp&#10;YtC38q8+02GO9uRJnIJFe76fo0MOnbyMjZ0r3MDGThKPQ8bHzUJRlbU/GXx2stp4ilaYFSJmBB+t&#10;QaXqCuPLfrjGK9A/aDS1XxnN9lGAHYEfQ14Vp9yRNhv519tleIvSj6HgZlQbmzqNcs/NiMi15RqD&#10;eU2G6nIr2yNkubcxvjpXkninTGhYuvQNn8K66r6o5sN/KzkWcE8enao84P04qiJwrfNxipftCkfL&#10;/wDqrCEjplDsWMBsmq0uM5GfSpFkBAz7ZFDruFdLjoc82VQOc0OSOPz5qRyEGfwqqW3nAwPSsikr&#10;IkBGf8ipEbnbzioipJwfSnpg9aCkasEQkXJ9asG1VVJ7Hrmn2Me5A3bNacgITpnmsXJlxjc427tC&#10;pJ5xisuQERle+K7KePeORjPUVz15Dt6VpTmKUbHyP8VwwaRgOpzwK+E/EpAnfPr3r9Afi9blIpMd&#10;cc/nX58eLCUuGx3Jr6jLZ3geJmC94o+GpAt4AOocH65r7J8Fz74FHHQZNfD+h3Pl3oH+0K+xfAl1&#10;mNfoKjMloaZe90fQlkMLnn3/AM8V1FvCGTk9vw/CuQspNygZ7ZrrLaX5Av4+mK8R6nsJWVzMvdL3&#10;N5gHXms/ymhOD+ldVIVK4boKoSR71JI7YqFoyDHinZH25NaQl9ari1AOQakMbE966eZMEX45VC4/&#10;yP1q6jBl2+2ayI4jjLZ96vo5C4bNZSSAnKjH0HWojgH8aPMOCOfzqEyHIx+vpUcqE3YmL+WDjNRG&#10;Vs+1IX6A/lR0b9apIY8gMMnv60DCZyMcU0H0pjE9u9Amrj5WDDAzzWNeINhxitJshS3I4zWTOxbI&#10;PTOauCMWrHOyxnHP6fzrn7xRjoOveukuUIUkc1z80TbuehHFXJaGkZnOTptHFQxnPy81oTpziqW0&#10;Bsjsaa8jRseAeT0qyit+JHFV4hk9K0lwv1pSdhFchgT+vrTkYjOOh/z0qwYwx4PuKBBj5hj+XesT&#10;VSQoYDlvx96sqTx7nHFQLGSOenSrCbi21j9MCpnsWQTv0Dfh7+1VsZyOlaMsW7nGfr6VV8ps8fia&#10;wbNobDI4N/HfH+fWrK2Dt1z6e1WbZAnXua0huROOOM1Ep2OiNMwZdPYDdgH3rPNq/THNdSzbsl/e&#10;qxjU/MPXmoVUbpHMG3l5B/Knrbylsc/jW6doPPSphGnAHQ96v2hHszGFq6j3phhkHUHjtXTCMYwS&#10;DSeUoP1PSl7TuN0jmCp7ZwKr7Bu+Ye5zXTzWkZUsvBrGeMDJraEkY8ljPd8dqiDCTrVmWDcMjI+g&#10;/OofK2dT0rZ2GMd1UFTmqbyL0p8qsGPuaqnf2APtWVtbCbFJyMH681XdgowPTFTZIQBhz71QuGYt&#10;8n0zVKOpDn2Kkz4OTxz2qo8w28d6fOvIHv06VQlwowOtaqNxOfYmSReg4Oec088jHp+VYsjYfbk1&#10;civAvysOh9aiUC4VDRA+SoSFzgcdqmjnXHB7Uxiveo5DVzZLEhPGRT5IeM/rVVJgvQVYW5EnDHA9&#10;fWsJxNFK5nzIpyvNY8kHYitxzlyR61RmwvBPSsxRfcyRbK2c96tC1TG7BB45p3yA5z+H+f8ACr0R&#10;AUZxTTHpcjWzj6/iKhNrGOB2zWm7Ki7iT/8AqrMlul7f5/WiU+pShcqmzQt79D/+urEVtgYAFQfa&#10;gWwwFWYrqNmAX9KjnRSpu4Na4HSs+WyPUZ6d66ASKRgU/wAlWHI6jBq4yCUbHIfZmHBP41AYCOcV&#10;1D2qAnbzyahayBOaqcepBzjW5HJFQNCM4966N7YfrVGa2I5xUDW5z0kBQ/1qi8QzggGuiMXG09Py&#10;qrJCPQ0G5y0ttlfT1FZD2+OcV10tu36dKzpLXjJz9MUmyJnPiDf97nnvVSe1AUhRgmumNtg8cetU&#10;5oD2H6UzOxyEsDHO786oSW7DnOB24rqLiDadwGQeorLdcttGKaVyWzJGns+CGPrxSf2eVOcnNbsU&#10;TY3c/jzV0RRt2yB17U3GwznFspdw+ZvXjpVj7Ncr8yucV0flr6D2p6xccevapE1c5VotQjXcrHHf&#10;mmfbL+MDlvz7V0zRB+OR9RUH2Tfzz71pyEumYa69qlvxuPTp1qxF4j1L7u8j+VaL6bGw6Y+magOl&#10;xLwF6UJonlZq2fiq9QYZz7YrWXxjdbQFzXJ/YMZx1zVeS1kj4GaiSQNyR2v/AAll23zbz/8AXqWL&#10;xfeo3Ej/AJ/pXAlG9+KYxkiwcHFOMbk8zPUIvGWoj/lox7VqW3jzUkwC5PHQmvG3vmU49jmnJqQP&#10;B/A0TwvMKGIkj3qPx/e4+8Qc54q3F49vMZMj8dO2K8DTUmRcDirI1ViPvfrXI8AuqN/rEj6KtviJ&#10;cIMsSfxrZh+J5H3ga+W/7SkcdeMUqavKnQn8acsth1RrDGSR9Zw/E9fvMWPP06Vfj+JyFup785r4&#10;/GszDG5j+dI3iKRMFSRWUssh2CWYzR9mD4lwk5ZiCOtPPxKtwCGkJ718X/8ACSSEY3fXOOKX/hIW&#10;Ocn/AOvWUsqRcc0l1Z9hz/Em2HAf9az3+JC4JV8jNfHVzrrkkBj9BxisabXbtDuRyD6A1tDKY21N&#10;P7Tmfab/ABDicYeTvVaTxpFIuVl568V8VnXtTH3pG9s0L4j1Jf42+h5zUTyuPQX9oy6n2efGBIG1&#10;88Y9qE8YPuALdOnSvjpfEV/gZZj71a/4SK/HzKT0+lZvLUaLHPc+3bHxoEH7xga6BPH0eNpYDv1r&#10;4LXxTqinO8j6VMni7Uv75P41i8pi9WbxzJo+6W8cQyZG/v3NRjxpBn74r4dHjHUc9X/Pv+dJ/wAJ&#10;rqA+8xz35prK4dBSzJ9T7l/4TOEnLMPfmnp4utm5Le3418NDxxf92b86lTxvdlsFjVPJ4sqObH3Z&#10;D4ttSMBxitSPxVEVyXHpXwrb+OrkHkk+9ayeOrgc5/GsZ5Sl0OhZsfbg8UWucNJQ3ie2I27s+nvX&#10;xP8A8J7egDknHf8AyaG+IdzjAJz61CydB/alz7PbxHb9d3epY/EFt97cvriviX/hYdypzupZPiVc&#10;EHdkDp61lUyfsawzRH26fEUCnAIqM+I4RwT+Rr4iHxKm6Enn3qQfEmUHO79Rzn3rJ5P2KeaJn2g/&#10;iK1OVz7Vnya/bhid35da+QD8TZ8YDH6g1A3xHmbJ3Eev0qVlElsT/aKPsBvEsS9Tmk/4SKBxgE9c&#10;GvkAfEaUjLNkZNIfiIV+bePTk5rT+zJ9SXjrn2J/wkEIXIY4x2xTP7egIzmvjw/EmccAqaePifL9&#10;0lT3xR/Z8hPMF1Pr3+27cj7wNRtrUZ6MPT8a+Sh8TWIJLAfXrQfiaV6sfTrU/wBmzLWYQR9WtrC9&#10;296hOsxdN49ua+Tm+JpB+aTvntVcfE/JYBs89M1Tyqb6jlmcEfXX9uovAPPpUJ1kH+IfjXygPiXu&#10;wAfwFL/wseQ8EkD16j/9dH9kztuT/aMXuz6s/tiIcb+/4U3+3bYc7h6V8nn4jSepx7VUf4jTKeW/&#10;Ek045ZN6DWZQR9btrcBH3hwMVTk16PlQ2K+R3+JUg+7z61Xf4lMeAT165pf2RPsCzWB9XSa7GDgP&#10;kZ5FQf29EB8zY/Gvkp/iQCD83vUL/EhwOST6U3lMyP7UifXg16HbhW781KviC3U43Z9c96+K3+I8&#10;wPVv0qE/Em5OACc1P9jzNv7Ri9mfcSeI7YHl1Bx1FOk8UWipy4P8q+HR8RLzOCWPHrih/iLdlfm3&#10;Y9M/0zS/sqRm8zifbDeMLVed2SarSeOLaI5LgjpXw5L4/u8/Ln0BqhL4/vmG1cnsKHlU10GszR9t&#10;3Hj61PG7nqKxp/H1sOHcdM9a+I7nxxqB6sR7DiuWvfGOqyE4YgD15pLKrvUKmaqx92TfEiyTq/J4&#10;wKyn+J1sCS7dOnNfBD+LNYD7QxpY/EOqSHDsfzreOTQ3ZyVM17M+7G+KFnyNxz29KYfiZFjhz17H&#10;NfFsOp6g44fJ74q59s1FxtJJ44rso5dBHNLMJs+rrn4lQgEbu+BisKf4mR4yrnr+NfNxe8ZclyPx&#10;rNkjuicbiDXcsJC2xySxUz6Tf4pIM/Mwx796rS/FHf0Zh6V81NDcgFi5P496jdZSM5P0oWCh2F9c&#10;me+3HxM+b5HOcdPeqT/E6dVP7z/IrwURs5wSc9c5/KoGgPO0H61cMJDsDxlTue2SfFCfBLOc59f/&#10;AK1UZPiXdkYLYrxryMkDrntViODf1H4ev4VU8JDsQ8ZUPVl+Ic0nO8nmo/8AhOLtmzlhnjrXnC2n&#10;pxV2K2dOe1T9Xh2MZYqZ3beNL7O3cTj3FMbxXesvVq5FYSG7fiKsmLI+T2rWFGHYSrzfU1JvEt63&#10;OTis6TW9QdSdxFOW1BGT1H502W27HjtzT9nboV7R9zKn1K+bncT75rLkvbxiOT07+1bc0GfkxjHI&#10;qs9srHB7UE8zMc3V2Rg8Cot8zd2JGTWsbQD/AD6UsVuBkFfpz+lJxQ7tnPutwRkE564pURyNzc/j&#10;XQtarnJHIH+TUT25ZsDJx2ppFWa1MNYWKgkEdBxSiBACoHJHJathbfDYIPHepksSxGBU8iM0jnks&#10;c/3geMY6D88017PqT+n/AOqutNvheg544qtLCCM/lTTuaqByT2oCbSD7VmTWjDP866yUIg+bH4Zr&#10;KuQVGR39qaQSSsc41spyT7Uj2wK5GPWtTAJxwT19qgPPynsea6DnmjCmsUYCQZz6msS5tQrYP0PH&#10;FdfJGuMcY71kXUII3dDVUZsxcTk5rTuvFZ/lc4b6c11EkQOM/Q1W8hM88nFd8ahyypoxY7fPQDr2&#10;rSistzZOBxxmtSG3U9ABxV5IB3zjsfSsqle4RodSglsq/Io+lS/ZTtIHpWgkWwZPr+tTbUbpn3xX&#10;K5s6IwMeOJ2/x9q0EtiVAbJHrVpYsn5evY/jV5I1Tp06YpTqaFWRmeRsG49KlELHIHbnnitHZg5F&#10;JhVOB1PX/GojK4JWIY4SAM/rVqONhwB/SmlSQFGfwqcyhTsHp2q7DYojBGV7VSlXAw31NWo5Mlsj&#10;8jVS4GcknHGRk0hX0Me4+bIAGKxZ7cfwD8TXQumVyM+n0qg6H0Ge+e1dEXYxkr6nNyRuqnjj1qiR&#10;njH9a6WaLOQRzWM8ShyPwNdFKZzVIaGDKoVvqO/rViCHLgnOKtSxDIbHQ1NEu4ADj3HauqUtDm5b&#10;sniUke+aSTBJwOe9Thcj8KZIuRvB/Sua+tzdRKDomA3f9c1SOzaSe9aEgyAG5I6VnDOcEYNddNmU&#10;lYrS9cevoPWqjgu/v3FX3B6noOuKgMQL10QZyzVwiRhkkYrRt4z1A6HvVdUL4I6j+la8aDaN3Tp0&#10;rKrMunEeik428AU8x54/WrCRrj5uMfhUpIC7U6DHNc03Y2RnGMEk4z71BJDv5JGe1W3Usc9MmgqT&#10;x+IpwkzRwVjJkiUHn24FRbA3b6mtKdOCD65NU1AHcV0RdzlktS3axjBPatiIAkEY5rNswPpnP51f&#10;Ehj6Vy1dzqpPQ1kViVz69anKlvlXHXNVLefzAR3Hf2rQj65I5HTntXBUujqUrld064/zmqb4O7H6&#10;1oSYGfY/zrPkbGdp4P6/SnCPQie5SYknA/MU1SFP+GKHIXnPt+NQJl25FdNtDlb1L0bYbI+gHUVf&#10;T5iCeoPWsdQQQH/OtWIgHAJ+6D/nNYVYm0Jm3DzhfXn1qw0e1c/0qO2G5QR1A7VaYbm24xkfhXnH&#10;dHVFFypbnv3qxGxHTPHNRyRrHnaRmoZJAi44PGfbNaNX2Mnoa4ulP3sj61QudQhjRthwfX/CsOa6&#10;527jWRcXQGf69q0pYW71MJ1exoyXwZyV/WqLXchOV49zWd5pfIOR71C0wHT9a7lQS6HO59zUFy2D&#10;gn29aie6wM856c96yyWlO1B+VSrAMbgefTFaKCW5lKox8lyxHzde1UC7E5Gcdx6VK53nJxwcU3Df&#10;dPpWsVYylLuOiXoOlXIoZMZGcflUUGEfnt3Fa8DK/T+7ilKVgjK42IY6j/IqfDjjHXvU+QF6/wCR&#10;SHPOfqc1g5WOkZ9c8VYgUkducVCeB6j+dW4iGIXPoO1YVJuxi07mxZW+G3dhXS28e0fNxx371z9o&#10;4yyE+4roYj+7yfSuKcm9zaDsUNRYKCB0HHrXMyszDYD+fStfUpcuNvPJ49Ky/LDdMAAdv/rV1U1Z&#10;GdSV2Yd/v2Z/D8a8S8ZuwjIPqa9v1HCqCCOmfyrwfxpIpVh6ivosmV6iPKxsvdZ4yy77sY7kZ/Ov&#10;o/wAmy0Tce2a+c7Y+Zd5HcnmvpPwWFFqiY/h719vmTfKkfLU3710e62Urf2e5Jxx2qmJGKgfpUlk&#10;wFkyccrVLYVTvknsa/PcarSZ9nhZe6ihO2XOSRTYny4U/wCNOkGBj6j1qJQyvyO3WvNc2di01Ogs&#10;lRhkgZHGc10MMYK+bjt/KsbS4ZGA4JHTmuvt7UhNx4A4Febi6tjqw6uyh9nP3ic961LOMd+xH607&#10;7OvOeuePWpIV2NhOgIJPrXnxdztnFIuNH+9KDPtTJIflwfxzU4bLbgPvdRU23IyfXmumK1Oae5iz&#10;WuFBHTOeKzZ0P3QcAd8da6K5wFxx6Z71z906rntntXQnZmE2QowTqcik3EHcp6c1RMj8nPXgCmpL&#10;jh+fQVTSZmamd/3evatixVe/rjmsq22uu7r9O1a9qCHz07Yrmm9TenHW7NANh9vXP61pwW6sMMTx&#10;VCBtsoZvpWo9yuBtIAArKLuzrjbqLJEU69Ox/Wq00gxtOck8n2pTdBgWJz7f4VTkcu+8g8cAV1Xs&#10;iKkl0Mi+kK5zx614l4pvkW4Lt0z8ua9f1JyFLEepr528a3DCfZycdq9PJKXPVPBzCtyxdjo9EvRN&#10;+69P612Mlw0cBi6cc496838Jbwm9uuF613d26xw4zXoYuivaWDDSvBNnK6hJkcnI6mo9PDxziVsH&#10;kc024JnkP4e9XIdqyrjpnINdSVo2OarL3jM+OA2/DZZB3uEHFfD1fcPx4lQfDOGM/eN0hr4er7/h&#10;1f7MvU+Hz1/7Q/kFFFFe6eOFFFFAH//T/fvx547js4GCuOB64zXwX8RfHv8AaM7KG9e9S+P/AIiN&#10;qEjLA5IPXFfN2qak93OQTkZ5r8A464ndeTjB6H7HwtkEaKUpLUv3d/JeOdvqelSadoou590hNUrK&#10;zZIBcLk5xkV1Ol6tY2n+v4bNfmkKEZO8z7iVWytE7Cw8NrBbkKCeMim2IltJwr4Az3qFPGDRfIvK&#10;ds1xura5cSTeZET1zxWuLcIpOJzUaU5ysz22S0hkUSuQTt45rmrm6ZJTEv8AOuFsvF08kP2eTKsP&#10;unNKl9c3Um5s5rjq11Ne6bRwrV0z0S3s5dQi3Mc8cg9azZvDxil81Rt9cVFp+u/ZY9r9uK7C41iP&#10;+z1m2ZVgCDUwhB6sdO60KVvv08eZD1ArUtPHd5DMIJkJGeua5ga7Z3D+TnBPYnmkgigM+2Y8E4U1&#10;tHEytaEhywy+0j0OHV2mm82QABvWlMFs0hkyuTXMX0bafDu3jGK52TxLFAuS4461xyq+97x2Yeg7&#10;e6erwOIlABFc74g1hY7ZklO7jAxXm7ePYY5Nhbjsc1y2u+KVnl2pJlW980q2Kjy6M6IYWXNdozdS&#10;1Fo5S6k7SccVuaPrRghLA7hjPXNYaWltdQ72PUdKw7i6i0+MxJk5zgiuWm3D3j1IwUlypHoMvia3&#10;f5QRk+/eoRfpIPNOPXr1ryOS5aRshsD0FPTxBLZr5UmSvY+lbxxSb1G8FdWR90/B3x+qMNNmk+ZM&#10;Ac9q+/PCuqw3sCHdngV+Emi+NpdJ1eK/tX4DjOD2r9QPg94/Gq2UUgfhlFfuXh3xZGUPq1SWqPxP&#10;xB4ZdKXt4LRn2oJVHT8KvQXCFcGuMsrl7lA4GeK3rdZWxjOK/VZ4y2yPyNxd7G1d6jHaW5IP4189&#10;+NvGAikZQe/9K6nxxr/9mW7ZODjrXxtr/i+PUL5kL98AZr8g8QuMnTj9Xpysz9b4G4Z9patNHS6x&#10;4ju7xWCZIHpXmckmpPP5vzcHoK9C0r7K1sHPJPXP9afc/wBnxNlAMd6/C8Rh5Vn7SUj9iwtaNL3F&#10;EztLvpI48yAg471duL13AmzwORUjpp80GYm564qvbaRc3WEjBwT25ranQlolqc9Ssm29jpk1ia/s&#10;1R+3BrPk0yO5YdiRzXZab4SlgtN0wI4zWI6vb6isXYHH+RXVjHKPKpoWFkpX5S9bWMmjQeavzDiu&#10;qtviCscIglwABjBqC9dF0394QF255rx25T7VdHYSBnAx2rPG4yeHaUHua4fBwrX51sfLH7QVoqeJ&#10;pL2HG2Zmcfia+YxL5Em4ce9fSPxu8yHWRbyHO1ARn3NfMl02H57V+gZFX5sPCR8/nFDkquJ22nam&#10;QeT/AJ9qj1uNbq1YnGSM1x9tesh4NbDaojR4lIHHWvbk7q54UabUro8jv4zFKQM5HrWf5xT+orq9&#10;XjjmbfH656da5aWHjAHfrWEZnSlclivACN3b/P8AnitISgx/Ketc6yMhw35irEczICp/DmupT0MK&#10;lM0ZG3f400ADioFlDLkD6VXlufLbnPXFaRVlciN+pobjnB64wasJt7/WsmOcyDIqbzWU8/5FZtlH&#10;a6eQE2np+VbqqrHkfWuR0+8BA7fSunjuEMY9+1Q4ISlrYpXUOz5hyK5i+HzE118/z/zrBvLbq36V&#10;nF2KbufL/wAXrXfA7dttfm14xBW8JA/iJ4r9QfixF/oDtjOBX5h+Ofluj174B719Hk8vdZ5OZx1i&#10;cDpcm3UAf9roa+vPh9MTFETwdo+tfHFjLtvRx1OK+vPh5cAxJ6jA/CurMI+6mLAPU+lNMYqB/wDq&#10;rrLeXGG6eork9Pw0Kt0rpYjgfng14B7Dd2bDNuHH1quzZ4H0pFJKYNPGOn6VjJ6lezBQ4Gev0pQG&#10;HUfpS/MMe4qdWzxS5mNwRGwxnNLjuPzqYAHBprRjqO9UpkODI2BGars43fMauhVIytRNEPrWqMpR&#10;bMma5IbAzUK3bggD9aluodgOPxrnriZoqvQqMeh0Iu89fpSrdAkD+tcot4xIyT9avQT7jzjpUs6T&#10;qjKpXAHbvVVrfcnANRQyKQN3TvWhGwIOehFCdjmcUznp7cqOT36Vzt1BhSAPx+tdxcRgk571yuoA&#10;KCB+tDlcnkOLugQMfyrGaTBIPrWpfSAZ9cVgMwPUd8VpDYs0IZstyeMVpxsD8ox+Nc1b7mOT69DW&#10;7CzhcjjnBNU1cz5zSQE8jjFTAEDI9vxqGPhfm61Z4xj2rFqxoCEjI5pd4U570w89f/r0g5+VaQ0y&#10;8CG+7+NM259sHpUIk2tznmrSFC2OhrFxOmEhyIQcj/CrcgyvBxTIwM4qUls1lUR1xqWKb5U8GoZQ&#10;6x5HbtWl5aPwARxzzUDwHHGcenNcrh2NOe6MN5GZv61Ikrg8jI6fSpZbc7scj8KYts55YnOfStUV&#10;Ak+0MD0+tP8AtYUbmFRGM4wT+FVnRycZpWFKRrJOkmWU8iq8qxudw6+tVoV8sYByTU2O5FMhq5We&#10;BTwO9UpICMAnOTWrnHUdR9KjKg8fnVqoFuhkmAH7v6//AF6hNoMY9/yrXEX8JHfFTmOMdBn6dcVr&#10;czdNnPyWJKYbr+tVWslC/UV05RSOfaq7wKOoPNU6hm4HCXNkyk4yRn6/0rDu4ihzmvQZYlz/AJNY&#10;GoWyMCCOema1jVE6TOCk4YkDPcGohJu55z6VrzWe1+enTmqn2ZVb9KHJGSgxsUmckH9Ks+ZhSv6/&#10;WmpAoBA+tJ5QU/0oujZKyGPKBkd+tRfaGHPvnFSNFk5YcdqgeM8Y/SsZMY43RUkA/wBapSTs/HX6&#10;01kIbIB+tRFTk9aVinLoSpL2bnPHNaIkAXBHT0//AFVmohPQfhVrawGfaiwlKwye5Lr8x4HQVitc&#10;lm7D6VJdSFEJPHtWMJMuTn/CuOtKx6WHVzWMpJzk9eakjmUNjPQ9PrWR5p6A8+1BkIHH4cVzqZ0y&#10;hodVb3QHXkVtQ3AcVxFrM2f15rft58fMf8M1000cVWNjaLIx55555qZUDpgVlpcDv3q0twIxx+ld&#10;MlcwJ/JAHOKrSw5wD6+lP+1EjDD8RSPMhTI656d6z5WBlT2wHI/Gsx05OD0rYupAyY/M1mSsAu7H&#10;PtRyMrm1M2SLrxjv69apvH/KtJ5kPJFUnIY5X68UmrCcrmc8WCcc5qrJGpHStZ3UZ9f881nuQRkf&#10;SkU3oZM1vnOR39KzHs9zcCug85Pukc+ntTWXLfL9auK1IMNLMD1zViG2Ynb61qpbEmtO3sejH0yD&#10;WjWgHPiyJ6np2qUW4HXtXR/YUByeKHtEH3OexrGwHNGzU5yTTPs+OMn/AAroWtQASgHpmq5tyMhv&#10;xouy4xTMUw4H8+ajeDcc/pWvJEQMdMVWEWOnX1qblqJmiI9SD7UNbjHOPrV3AHPWmkelMiUDIktU&#10;K4I+hrLuIWQZBziukcAAn9PWsi4j3c5x7VcEZOBzr7S2Mc1kTSL5hAPI6Y7Vu3cRBwOM8fjWBc5S&#10;THU5zj0rrg7o5qiJ429T9B1q2uB93t7VmxFeBz1/CtRV3PgdD7d6U2EGOO77uep7ikKkdDz1qVY/&#10;mDZ6dqsHaVAPHPas7mvKzPKYByOn+elUWTDbmNarKDnaR0FZs7BCVXnJrSC6mM49Sk6gk4/LNIqk&#10;46+uaUgDg5NTRn0/z+NU3YhK4m3eOOvfvTDGhXDAZ+nNWlwD05/pTCDnf/OsXJs3Kvkp0ABqM25/&#10;u8Z5q50+nvSnnnp06VlKRoodysYkAAznHUUKmRzken1qxjJyPWmYIJ6dazNCLy9vI57GmkKCe3Y1&#10;OxPQceneoJOT17HrQBHnaNppRCXYbRjHam4xzjBFaMaqy4OKBNXKTWxIwQOnWozb85X8s1rOhC59&#10;eahHH3q0gZyjYS2jC/XOa01jDYP9KghUfkfrV2N9vynPrn/CnONy47EZiVT8o5qJ4m5BA5q87K35&#10;4/z0qNnAODx6VkUZM1vnn8PWoWhVFAPrWs5BXOM471UaPIOKTQIx5YsNkZIPb/JpFRew+vt6c1eb&#10;HIY8+9QlQowOKhQ11KuU2iI5BPv7VDskJyCR2z7VoE8e2Kqt8o5/StVEm5FsYdzz0qFoz97nOfzq&#10;wCM4NLtyOP50SiO7KZRjwCRxn8ajOR8vPAxmrnTLfmaidccf/rrNwQiqysM5PH6VEynsSP6fjWgU&#10;UA7untVdl6cc9j71dgKJQ5zyecU9Ykfj1496mI+X5qsxRcg0AJDanqM+n41pRQZTa3PerKJxnirq&#10;wccnNJq4GcbRWGMn2xzWXdQMG25yMV05jXHb0FUpo43BBwfQ04KwM42eDPUAelU5LcZ4+n511b2i&#10;9eOnWqslshJyOldBjy62OXNpliScH09fpU62aKC3ZuK2ntELcevftT2t0YbV6GocDVRSOcNptzlQ&#10;fehbVScYx+GK3WtiDgDtmiO2y5DmpcLDMU2KHAB9qrvabTluueK6o2ZzwOPaoJLMjgc1k0hpHNtb&#10;oOi8eoFVhaD0/T/CuoNrgfKMfh1qs1uwU5IwBnNRN3NzkLqyiY5rKubJR94DGPT/AOtXYSW/J/nW&#10;ddRKFwR04xRCHUzqHB3Fmqvjv1yabDbuDjHXrWtcxHP5jmnWke1jn9PStuW6OXdmjawqIwT19PpW&#10;zbxLt5/l2qlaNwxxgZwO9a9smTg9zmoUbGwv2TcAcCoXt9vUcn1rYCgDaD1P0pWjyvzr7mqA5uWD&#10;HbIzVBrfaSce9dJLEF61mTAq3qCTTTsJmE8K7sgDn2qFoh/CPpxWrLg/MAOSajTYUIJGffrTuYpX&#10;Mcw5+Yj61MgPTnr1q5s2HnnB9B3pduwZbBNOOu5SgNRFBx+vWrA2449qiRN5yTx71YWIKMGq9mYS&#10;ixFXPXvVuOMY/GoVUE7geverkOGbnkcjHpQlYuKsPWIsuQMAenNRyKCdtXVwgGeeMVAVyMGiTVhm&#10;ZIvB4xUJjyc960HgAGe+OpqERMDx61EFdgVfJz2qeG32n5h+P0q3HF6+tXYIVI2sCefp0pTeoJmf&#10;9iWVdx/GoHtFXjB4roABnCfhVeZVB3Dn/GoUrm6dznmsxtPf0p6xqhxnoKtXTFMgZHeswzHo2aFK&#10;4JWJ5CAemffvWdcOu0n3pXnJAAGe1Z75K7fX8RUr3QcrGXcNk7iD6fSqUshZcHPFak8PfB6Y9f1r&#10;NljA571tTd2YXM9uV6Y981U6tzxU0oIJHb/Paq/CZYjHFbgQSEAEHoRWZK4fp+BPpV+VC7cjjBwf&#10;Ss14irlD+GeP1q4IynuVHUYzzSAc4ycfSrDYK7V9TwOnWo1Qj73Stb9DlluPVcN9Kl3MP5Z9KauQ&#10;MkfnTxEHX0rNxW7HG/QWN9y/jnBqxj92M1EsYVdvUDvV2KLdhiDxgnFZSaN7dRIwNpIwD35q/EjM&#10;AW/nToLcyMc8/TvWibbbjHQcf4VhKprYtRuiiYipyORjg9aaEJOe3vWmsAbtxSm3CjmnF6kNGWE/&#10;vcHt3pfLHBA/OrzQ4Ocdakig5yf1rdOwjOSIKCSOc5zVZo1PXg5rekgBG3v6jtms9osHn3FK9zKa&#10;Mcwgk7vXH0qi8RB+YHn2rdeND9PzzVaTABB7Y+vpirjPuSvM5+SMg9vXisO4h2vwScn+dddMg6g9&#10;O9Y88Iz0z/St4SsZVNjnWjAbFSxI2DxjsferEsRxuApISGTPHpyP8a6XO6OREyQ49s8kdaWWBNjH&#10;vmrMY46UyVAUyD7ZrnUnc3MQjkemcVUuIAwyv4DpWlKFBwoqBvlPzYrqjJ6GMmmZBRsEcn0pBH9M&#10;nvV6QYb3poIYjI9q252c0lqMihJIHPPetaNGOCQR2xUcS7B05PT61fTls449KynJmsY2HrH8pJGe&#10;KjlIUlcVMr5OPbg96hlPmKuAMg8isHLWxpFIgO1fmx6iouA2FyakcjbxUDM2DgjOKuO5pJ6FS5dP&#10;4ep4OOarK5XpmnMdzE89f88U35m6dcV2RWhxSepcti5HQnH6VcUlhlsggEVUtW+Y5yeMCrW3DBeA&#10;fX0rOe5tB6XLUbgcjA47cVrQy7h3znn6CslQOBn8atx/IMk5H8q5KsbmsZ2Lr/P85x3PrWdK/wA2&#10;0sDgYpst2AMDAqhJODwSM96UKbKlUHzsRkjH+NNhG/nqe4rOmuCflAxSWcxV8g5ycfiK3cHynPdX&#10;N5EO4hgDg9KvxxdCeuMdOgqhCfMkDHn61sBgq9fzrkmbxSNGB/LUHqDU7TjHQ8ZIzWSswZQU6deD&#10;mnec4GX6fzrF0l1N41GizLOGHPX1zWNdXB3fL1x1q40isMHBrNmYMxDenSqjBJmdWZnS3Cof1Puf&#10;wqg8rO21c9+exxVq5tCWAB47+1MFui/dHXv3r0I2tc5yAEKOe3NRYJOADnr+dXxBn7xx+H51NHbq&#10;Duxz2pOaMpu+hBHFgAe/Wp9uBj9KmCDd+P60kq9V/wA8VzupqPk0MiQMsh7c5Ipg4OT9KsSKN3Xt&#10;TYuWx+HrXVHY5Zbkqr79etaltGFG4jGR0FVLeNH5b8q01dVUE9uK56kmi4RtqyUj5R0pOgDcf41G&#10;8m85BGaYWflz168dKx5WdDmidipGBxwOaIJBGf6rVYyBjtI4Jp6hSQAO+Bmn7PQE9TehlAcN+A71&#10;r/btqFW444zxXN2wJdV7Dkdqv3JxEMjPt61i4K9ik7iSS7yW4z6HP5VUeUDgZH4dKVdwHJPTgdqr&#10;yKCOc45P5V0KKM6hz+r3PDY4JOK+efGd38zLjGOte5azKyqSDwOfbmvnPxjLmYtnNfXcO0lzo8DM&#10;5tRZy2nNvuAPevp/wfbt9jjYemAK+XNIP+lAtnlq+tvAwzAigdF6j6fWvo80djwsIr2ueqx27RWO&#10;5s9DVLDlcH6fhXUNDGbQAjnbjmstbc7skDP8q/NsbWvJs+zoQ0RjiBcZPBJ6DnNXbbTkkOW65zU7&#10;xgSAAZx2rbsYgMMa8mpNnpKCsXrLTljjDdhz7/WtkZHyjjHp71PFtC/NyfTPP8qSVcYbOfWvOrRv&#10;ubU2olNyZD345+tKq/Nz6d6illCHOPXp2qAzNzk5wO1FOAVKhpqwRcN6jk96kEuSeTk54PFZP2pd&#10;vuTVaW8KgkDHp9a6YxsZKdy5e3IbAGM5zn2rnLiZT1zx1z1qSW6b7p5OOeaoGQu24Dr61pGNzOSs&#10;IGI/x9ah3sXx2pzMpyB+H+NLbW7Ty5HY4pNWLhBtm3YD5Me/WuptomCb+2OtZmn2Z+7279K6NdiD&#10;aPujtXBWqanXFWKZwpAAzzTJH3cA456GmTyhn+XGM1VbLDC4JrSnpqc86mpeicbht5/SrDP/AA9+&#10;9UkQpyfb6YqzINi7yKU5grnNawcxgY6A818/+KIle8LsM9O/pmvddSk3BwM46da8a16JZJm/pxzm&#10;voMjfLI8vHRuh+gRxpBuGMcGte8lOwfliszSyYoAOnGfp/kVdl+f5QcV6eI+NsmnpAy4kJ+boCak&#10;wfOTno3J+lXhCMbW7VUiVWu41/2wM/WqpyuzjrxaRynx6uG/4Qq0h7Ncj2zgGvjyvr/9oVfI8L2E&#10;QJ5uPzAWvkCv0XIV/s0T4DM23Xnf+tAooor2ThCiiigD/9T3M391eZBJY/WshY7lrkKAcHg1oaaZ&#10;LW6VjjafWvVtJ0e0v5VkwN2K/jBSdX4nqj+nHDkWiOc06zu1g8tAxyOmKo/8I7qMk/zqy819IaN4&#10;ZtVjDHHripdR0eAD91/Ca762EUorm6HDCs0zxy38I3U9qh2sNvekHg9hw+SPWvc9OhGxUYHHuKuv&#10;o8bvxwDUVMLdJm8K7TPnhvC9vBMC+Rk4616Ho/h+wNthVycdeOKzPGyGwRhE3zA8Vl+D/FDORDcE&#10;DB2mvHVeNOt7No9X6tOVP2iOgbwnFJKRk46fUVvjSI47IWpB2jgZ7V1unW0M5EysCGAPFSapZMBv&#10;i7V6SopRbR5jk1Kx4Fqvh26ScyRZ45BFBaZrA+aTvXj3r2y5sEez80gEkV88a9qEml6g0cinZn5v&#10;zrwsRF0XfuelRbq6Gfqvie8W2EFw7Erx3rzTUNWvrxiIS2P1r3TTfDMOvBblQNj8g1Yvfh5Ba5aM&#10;DHtiuSWGrT1voetQrQho0fMTwXz58wtzzzmmQJfbtjHBByOc9K9v1LwjIimSJeAOleb3sL2MwEgH&#10;XFYTwTg9WdscRGS0I7bVJo18mcNnpVS9vmkbDdfSrBlg3BiB9KwNYubeBi6Y9K2k3bcukk3sUptb&#10;aB/Jb1qD7c98uAcD2rz3UNZia65PfFdLpkqiMSK3BGahXZ6fs1YhmunsbvY5ypr7O/Zn8eBL7+x5&#10;X6EFMntXwlrxkmZpIj93tXR/C/xVceHfEdrfqxAjlXdnuM8/pXvZDmn1TEwqnj57k8cXhZ03vbQ/&#10;pb8ACPUrONm54r1C609LWA4A9a+ZfgH4xg1TTYJEYEMqnjnORX1v4hjU6QbiPn5c1/XGFxEKmFVa&#10;PY/kzFZfKjinRl3Ph/4yXnyvCDj5a+INQjuLe7M6sSM5zX018c9da1kdc45xivl648S2k1r5b4Ld&#10;eO1fyHxvj418dUT0sz+l+EME6WEhZbnT6f4nlijCE8d6pXni2beYedp9K4JLiaSYFPuseDWtBp8l&#10;1MFAJLcdPWvBp15uKSPerUIx1Z6X4SuJr28VSSVJ45r7E8K6LZxWSXEgBOMmvnzwZ4dj0q1S8mHP&#10;B5r1eXX5IoFS2JC4wa+wy2caML1NWfJZhCVWdqeiO58Sa3bW1kyQbdwHGK+atR1bUftvn4JG7J4r&#10;1qG1l1VN0xwvUk96yNX0q1K+XEVYjivCz2pUxFpxdrHqZMoUE4y1OE1LxorWn2WQEOBjAHWuWsdR&#10;Mcc2qXfywwRtNITxwozXQ6h4aMswZF68V89ftGeMU8B+FW8OWf8Ax9XafvsfwxnoD7t/KvCpQxOI&#10;rwjP0PoJVKMKbcT538W+MLjxbrl1qUhzukIAHRVHQD8K88uZNzcVyXhnUXkka3c5d28xv+BV0Vwc&#10;Dg9f5iv2rCYdUoKC6HwOMlzyciv5pQ/rWfqGoGNQ5PAp07nYcVxmr3UnlHNdurVjzJLU6C2uxefu&#10;+Ovatp9JdI/NxkMM1554Suw94FkPG6voFI4p7QIuMYwTUyi4smbtseQ6jahF+UYxzmsGSUfd7jvX&#10;p+taSVUsucda8zv7do33DpnnPStqUrmalfclhnjHyN19aqXLKefyqOKTB5qefYRv4rp5tLCcAtpA&#10;igdRWj9/gc4/OsAXQj7cVehvo87QRzWDTIN63DRnrXUWc/y4J+tcdHOGGRWpBchQCOKTk2B1nnKF&#10;x696pXjIUz1rIe8I55x6VEL8NwelFgPJfifbA6a5PIK5A+lfln8SEEd82Aepz/Sv1q+IMSyaS5wD&#10;8vHevyj+KcJ/tKQqPp7V72RvWSPPzXaLPFYm8u6U9DntX1N8OrkbY1GMYBx718sIAZ1FfR/w7YgI&#10;Cc8jivVxivE5sD8R9f6PL5kagfpXbRjI5rz/AEFvkXNegQMuBn8K+bmuh7JbQD604Ic4PNSZU89M&#10;mrAXnoOay9mzaD0KvI/D0pQwBwc1caMZ5xn3qBkwPeoKGB+tHmZGKXaQcCojuz6dKAHBwgyB/kVI&#10;spxj/P8AKqbsRxzUQcqBTUrCaH3OZSQfxrkb+JkkI9M9q6dZw2QR2qjeQxygsetbjscefkOc1LHO&#10;RIMng1BcjaxU569arKSDsPU/j0rHmZMtjq7adx1571oJdsOv6Vk2wJQGrGO/PWtjnd+hqvc70wa5&#10;TWJDGm4kdP5VrM+1cZxXNawWkTd25pxWpTPPb24kLE8knJ//AFVnRzBztGc+54rSul2ngVlRxYcY&#10;79K7IxW5zKd9DWtxj5s1qwsQAp9ay4SQQPStJABhueKiSsxmrFKojGMZoacAf4VnGUAZ7H0pqy7x&#10;zn8e9ZTRalsjUWUE4Ug+1W419KyYFJY49f51uKmU4HfpWRqRvGFG4e3H+cVGTIvzDjFXGUYI4zio&#10;HAJJ7detBamWIbrPLZ960FO8fLjpzmsNVI6HAHXNXbd3B49KiUbmymaSEg/N09KsoVzt9arIPMYb&#10;ufY1d8k9s/SuecTWNQgkjRhle1QNbr+P1q75ZJ4H1/ClYev6etZWNOdmS0QyVqBoSc8d8YFaZTnj&#10;/wCvQY8jGOfX/OatQZSn3M0x4WjaMjmrEgOMDt+dRx4JxUuNgcxj2m75vb/IqI2wAzkjtWyrfLyR&#10;6VWdxnAFCi2aJmM6FD+dJtYfSrzlZDjA60IsZHetL2QuZDIkP3TjOe9NmTjn/Oam8xFBIOfWqE1y&#10;xOB9M1FmwcrGLc4BLD1JrEmIYZPXNbdwyn5iMZrDnJHyqa2I5zFuoVJ4OM8VmyRADmtW5+XnrWbI&#10;xzj8qDMjCduntUbAfwjPY/hUrYPGcZ9KhfH157UFtWQxsZwRzTGUen5U1nOcjFNB9ex6UEDfJy3P&#10;c96T7Mjngd+an4yMDOKsqFC5GefaplKxsopFNbbttx/ntT3tWK9PepyxB56Vc/dsMH0qPaMpRRxO&#10;oxEIQPpXJMSrkY713+qQAqfb/PWuGlj2yM3IrlrI7KOhErHHfrwK0Io9y/XpVCNQWyfpxW/aIG+U&#10;8isYbnXuLb2zDHA/DitREwNoHFS20YSPaeDWiiLtwcV2QOSrEzgCDgflS5bGPer7opHOOvTFQGLd&#10;6+2K3UrnI1YrncOSe+KaXxjB79TzUrLg9R9TTGQA8dv896oRWkdj069h0rMuZcDaDzjmtZk2/Uce&#10;9ZdzbktvzjA6UESv0MpmJ4z9KhMoVjn/ADxVmaFiCuP6ZqjKpBJH5UELRkM9wFJA/wA4rOmuQc5x&#10;9BTrlG5IH1xxWeqgNz06CpUUXzO9h6Sgtj0NXo3wfrWftIbGe/NXYkLcDJ/rVBJ2Rsxc8c1prKAg&#10;Q44rHiJGAf51cVicE9aCFNmiWwRg+1QsM/MM+tRq/OegqQOCcjJ5oNVK5ICGGG4NNkjX/DrTGPGA&#10;ageYKevHr/OocCkx7wqPl/AVRdVU4BHrUr3QI4Ofesuecu2San2YKTQyUqB2qoWJGKgkkJ6/n6Co&#10;HnwOcg+1DgNyuSSSY6dBwDVR23D+tI0wbn+dQvMgU7cVolYhtWM+8TkKPpXPXKZfjPtW/cOG+Y4w&#10;MgfWsSRwT171tTRy1JEES4b0zWxEM+vb8ayFUqfmOc8DNbMe1V456VU49BUmSpjIBI9qmaLjBz09&#10;O9Vt2G9D7VZ8wlcf5FYG/NoyCWMYJrBnTvj0PFdBM+1COD3z7VjS88j8a6DCb6FAqCeeO9SKMrjP&#10;0+tTugUD8sdKVApYkc4FJoUBmwjkk8flSbcHP8quGInn9T3qPyjjI/lWLR0QaIFByee1LtzyT+X+&#10;NWFQcioyFzk4FYyTua3IimPXkU0qW5xjP1qyrHpx9e1JjOQPz9aSixsplc5/T6VWPzLyOBVyZtrE&#10;VWdi7fLj8ev50cjEQlezfoK04YwR3xtrOGNxzyc81fhbcMd6kCSRDj5enT1qHI78EVeILdM8jpTH&#10;izksO/1rSMughittAx+tSZPfj1zTFT2x9Kco/u9RWgxS5x2+ntTfMYtk4H1prkg8cZ4qAliDnOaT&#10;QFnzVAB6D3qB2OM5+mahLbhtPrTiX5x2Gaz5GAhYH0zTSm8cUAt94eoqRc9z/wDro9mwKM4xjcMD&#10;FVsIeRWjckcfT8jWZLkd+1aR2Mp7jinzcfz605UPTn6mmQt0HTvWgYwoH9O+aifYuL0KZXPFV2Q9&#10;uee9Xgo6d801lG3OOh6etRYozZAFHHJ/pVRi54/Kr8iMwGO+cc4qoVPX72TxWsYgLEvvnsMVoRIO&#10;DVGIbs4HTv7VfhRl4bPSspbgacWSozmtBQCMDPWqUKYAxV2NXB5/DNNQbAkbpk9ff+dVJAoFW2Vs&#10;EZ6/jVdkHG7vVezJk7GcyBzgflVd4uccD6VfZPTscdaiZHJ459asUGUPJ479aAvzcd+v0qyd6YDg&#10;0m5W6+tMsrmIHJoWABsD/GpWfjA6800yHGfyrObAlEO45HT6dacsK7twxz0qNZcnHvnIpzTEfNkH&#10;26VyyTuaxaHSwptJGPSsW4jAAB7dPWtVp1ZcN+X/ANesq7l7Y6cURjc0k1Yx7pVVflHP6Vz94GZc&#10;4JGc1uyFnByMevsay7hOACf84raxy7nIXCkHHTOeKhhbHyn6VoXEPzlR35AqOODPQ/lxTTMVe5pW&#10;gcp/9f8ArW9b5Ayfw7Vk2kIBAHU8j/Oa2oYhnFI3LqkeXuIzjvmmbsD8frT1h4wf0/xqVbYkHHUf&#10;lQOxmz5J5z0+orOkGORjk8ex9625YgPTiqLxjBIJ44oEYzjqM/T3qFEAJAH1rQljAyRUSqTyaxcm&#10;BUMXOe474pwiJ6dD1xV/yx1/zipI4d3TgD061pFsDMEOD+venqoH8smtT7JyT/8AqpiWozwT1roU&#10;0RKNyiqZOB09O9ShcNwT/n6VdNtGoJUfnTFhAB9zmolK5M+wuT179ePWlWPcMnpzU0MW8c84HWpi&#10;iqm0D/P6VnzdCCkF5yRnHFIYgTk/U+mDV3ClPpUbKo+nrTC5Egyf6VOvBB59/wCVC429P/r0DHTj&#10;8KTVwFwoGfWqcjkryDnt9aukErt7VVZcH2/wpKNhp2MSZHJweh5qhNG3uMV0Lxh+Mng9KrPCd3T6&#10;is+XWxqpo51oW7nvTRC2MEfTArfkt1A68d/aqphLLxj/AD+FEkKSdzJMI+6OO1ZNzbMHI9ea6V4g&#10;F7f4Vn3Cr34NaUXqElocpJBjjB68VnSQsOBjrXRTKgNVXjVgSldMnYwlKxz5ix6fhWdOFPI69jXQ&#10;TxqBlT7EemaxpYWDfMMDJwaIyMZtszyox81NMag8Zx/n1q3Ki5wOp6n0qONcjOAeOf8A61ae0MbW&#10;YixANlvX8qmVQoAH1x/SpeMbjzmoJHRfYetS5XNUxqY3YbINaUIDAA9+lZDThemD7Gr9nMHYA+lK&#10;UXYqVRWOjs41wWz/AIVqAbvbnrWbascfiDk1cVyDxgEflXFNamimrBjB45+tNb5scYA70/qOw9Pp&#10;TGyRnI6HrW0NzIaB6g+9TqqgZ/QVAxwcnGOue9Sq+V7++KcmxpDjzjHT/CqDqoJznnmrMs6xrn7x&#10;B4xWbNLuyrH8PanB9AZQnkyc56cVms53HjP+c1anYNIQfpmoEG4joPStmrK5zyepUd+ntVVznhun&#10;b0rUmiA5HIxn1zWQfvFscYzTjO7MptmXOQkh6Yzj61DEVY44xVycZHAzkkVTSMg78Z56V1XVjJo0&#10;UGWH0wO3580s+PKJwM9cGohIBgYHX19aY8i7SP8APNZpajZm3R5BGODz75rPLhVLHrznNXpTn+dZ&#10;UpIO0HqcYrvpq6OcYXJJOevT8KbuOfft71EdsZw3SgknJ9e1bKCMGaAmZ8ZPI/nWpA4ZcbgcDoKw&#10;VJ6A4I6VNHK8b8Hn2qalPTQcah0J4Bz0xSL0wO4rOF78gIzUH2qYk9vrXKqTvcp1NS5IqgEFs+9Q&#10;FQxJQ1SluGYYz25qv9rIJB7ngVvGky3VuSSjY+QD9KapGRn5arPO/THB6mnRyc8nr0rdLSxhKVi6&#10;riJ9w5q41xnBIIPassfN09f19KkCtn5vrkVlyNsFVsjQ85mAUelOWR0HOf61XQYGBS4Y+30pSiPn&#10;YyZ8N1P0FUzLgg9ccVc+zZbuD+eaDZMOTSTS3EZjGRwAMZ9fep7WFmP5c8VY+yvu2Y56/hWtFCI4&#10;89+n596dSoktCoxuWLYFGwPrV8Nx8341BBGEAkP0qcJ5sh2k+nXFefJ3Z1J2QjMN21T+tISSowal&#10;2AZAyT0qJwVbJzx60iZNkTEg5HYmosMx/mfSnZy23361JGASD3wcGgkYIj/D19KYIirbfywKtDjB&#10;PXpRgL8mBxx7VSkwIkiwcDn69qeiLx3J/Wn5AUluMetV2c7s4yaVwsPuAo4Xrtyfb2rNkfC4bjn8&#10;atSSYzu5/GsmSUMe/tWsKXcVSQkm3gg9elVjgnj079/pSESsM5yM/lUbQyqeT09ORXTGNjj5bstr&#10;P5ZyMkehqwl3xkZz3FUIrWaU4AyKvJp+Bt3c+3SlPl6mj8h6vIWB654xVxFKx4YjOOhp8VogAHXB&#10;4q7HbhMc59aw50RC5REBZiXOD2rQigEa9+P0p4Rc4/CtK2hDnLdAc8d6U6lkaxjfQZbIoHmccnNW&#10;mYFsDBqyLcAjP1AA75qt5QBzyD/hXnSnd3NoRexGYgRkDJz+fNZt4NqYPHv/AJ5rb6DtXOaxKFUF&#10;SOP0rpoO7SJqrRnn3iC5VUfJ9ufWvnLxPP5s529K9l8S3j4bJPWvDNWbzJzu9cdf/rV+iZBQs0z5&#10;fM53iypo6/6SPrx+dfWfgVW+zxu3cCvlfRow1yPqBivrzwPB+5iAHGBwO9ehnM7RPJwkbNHsBBaA&#10;Lz6kCoFHzYI/PrxWuYvlG7P3f0/Omi3Q4Zc5A4xX5di5an21BbGNJDmTPUe/rW3YhAoHHHWsqVTE&#10;xAOOvHpSR3yKApwcDt2rgcrnep6HYCYDnj+fP61Qur1VUgkDHYVy02quB9OtZz3cs54PftVKjzCc&#10;mzekuy7fe45zVq3Qycc4PJrEtEEhGcfX/PeulB8tNnG7GPp9KKtoqyCUbEM6KqlV4981myZdMN14&#10;q/OCy7sgiqixOH46ehrMUe5XaM53Hp0PrVIQFGJO4d8dq3Xhdl4HGOfaoFtnJ2tjjr0qY1Cp6laC&#10;yaUhffn/AD9K6S00xVOD26/Wm2wRBkdB3/zmr8N0I8ljx6isqtW51UIpGgkSRpwMHuKr3U4QBRxz&#10;0xn8qja/VgTwQe/86zZrlpMyDp0BrkjTuy6ivsUrm7IO3PQ8gd6vwMHwx/UdKwHYJKHPPPIrXt5d&#10;7ZGMe3FW5WdjiUNbm9GGdh5nPPNLenEQXOePw/WolmVW4GPQVVupsr3/AApKLbN1sc5dKShL++f5&#10;V5T4giImyvcHj0Ir1TUJESPaDjr0FedakgeXLevH4V9JlrtqeXiVdWMSy3hQrdcd66WO1Hlea2Ov&#10;AqjaWolbd2reuDtjwvHau2rUu7CpQsrsw7mTLZP0rOskZ7mNuwkH41YuHDn0PYj+tWLGPbhfQ9a3&#10;oxsclfVnmn7R740jSYweC7ng+1fJVfT37R0jB9KgPTy5GH6V8w1+nZOrYeB+eZo74iYUUUvSvSPP&#10;DBow3vSUUAf/1fpqw0KWU5frj6V6H4YX7NeG1bsBzUmLYoBDgEUywd4dQ81unYmv42dFRkmj+m5V&#10;HJNHrkTtDb/u/wARWU96yTlj361kXOtrBAHRgfUCmQXEV/D56GuqpiE5cqOaFF2uzrIp1GJB0P6V&#10;sCaRh5pOBjpXMWAWG03yHIBziquraqfsq+S4Xt+FXUrKMdSo023Y848eST3ty0UKk56cVwWnaLqF&#10;rulbcCORivVLe4W5m3XGMA9TVTUta060kKKylu4XFfMYvCxnJ1Gz6HDYqUI+zUTmYPH9/oq/Z5mY&#10;4454rpdK+Kcc0gWb51I56Vzkmjabr1u1yiAnOMd64X/hHjpd+IycI3r2rndfFUrK90dsaWHqRaa1&#10;PpS+8RILHzkICMuV5/SvBvEFwNUuCxAPPSuwlms28NNZvKBJHyhz1FeS/wBpx5Kgjg4JzTzHEXsm&#10;zDB4TlbaPXfCniK3020FlKRwflJPSu+i1uzvJFWVhgng5r4s13xFPAxS3cg+oqhYfEnVNOA84lwD&#10;976V51LPVB+zkj2JZE6keeL1P0G/s3TLu1ZcqCRxk18tfEjTls5HRByOQR65rMsvi3c3tkJI3Ctj&#10;kU9dbXxMpW4bcWAAr2a2Y0qyUYbnm0stq0XzTPB11ma3kMdycEHgnpXO6vqrSjaGzXtXibwHmIyY&#10;HIJBr5n1hZtLu2tn/hPFcXK17rPYoyg1eI/7LiVbibO1jzmuiQpBF5cbZXHauOj8Rt5JtpguOx70&#10;sGp+Y3lA8etXKk0bufQ6drjym3McqetRXMcUIS9tCME5OKwrm9VFKsRgjj2rmY9eKSvblgR6VCRt&#10;B30P2g/Yo+IVxqWnx6ZcyZeBwq57rxX7NxP9r8MbnOcp/Sv5tP2IPFq23jJtNkbGWDIPav6NfD10&#10;tz4SyehT+lf1H4ZYt18qanry3R/NXiPglh8zTStfU/Kf9qG+FldSohPJOPrnpXxDZavchS2c896+&#10;x/2rLZ5NQmOScMeR9TXwA2oG0Y7jwfWv5Y49i1mFVrufv/BnK8BTXke4aFrqTypHLwd2K+lvBWmQ&#10;XMiSuBzjrxXyN4G0241i8ikiyU3Bv1r7j0XSX06yiZflIAx+VLJIyVPnmjHP+Xm5Is9N8kGNY1HC&#10;r0FSW0QUb3HHoayNMupGfMnPGOn/ANetfULyC3sWCdSuPevoJTUk5nzkIO/KV9S1n7JZu8HAA6D1&#10;rjfDGtPfaj5kpJUtjB+tZp1OKUtbyHKtxitTRrCBF3wnnqMV4snOrUjKL0R6kaUYQae56R4u1bw/&#10;4Z8PXPia7ZRHawtKy9CxA4UfU8V+GXxc+IN/438V3esXzttMjSuueB/dUfQV9c/tRfFW5tom8J2s&#10;zeXEN9wg6M+OAfpX5s61cSS2ixZJlu5enfHVj+VfYZFQjUn7ax52Ji6ceW+p2ngecvdy30h+ac8Z&#10;/ujpivRrqXzWGTyOa8p0SUW0scQ4HA+tejh9+Secjv7V9W53keRVTsRXD/qK5DV1/dk/WuquAegz&#10;n1rl9S5GB+P410RkrHBOOp53Dq50y8ypP3u1fRHhPxEL22XDZGBmvlHxF5kEpfHRgRXofgDWfKiA&#10;OeoFbON4k1oe7c+oryWGe3KnB44rzjVNKRstH0PNXl1F3UYzjr+dXIT9oyGOelEKdtzz+Vo80nsJ&#10;IuCDjjn/ADmqE0bIuTXqtzp425xXJahpoGSBTc2jphUvocM21lx3qABkPHGO1XbqHy2Oys8Ng4P/&#10;AOqqjK452NKG5kHDHp610VqQ6hga5MEMen9a6fS3GAv40px7HLfUsSs3Q1CJMHHPNPuXUNx+NZzS&#10;/NnvVRWhsU/FbfatIYN2U/yr8ufitCI7xicdW6Cv0/1l92lyj73y5r81Pi9APtTuMjk8D/69etkz&#10;99o4swjeCZ80owW5wOOcZr6R+HZVjHv7AV80k4m5xw1fR/w4f5EK+o/CvZxS9087By94+vtGj+QA&#10;V3FqMgE1xOgMrRL3yO1dvaddp9a+alue8a6Lgf56VOPlHpUkCK/HpUzw/MGHbnFI0jJJFXLOOSPS&#10;o/LLEHP4/wCc1b24JX3zQAAOKnkRDfUhCL0ByRTHTHPt161MQqcjHJoLBhuI4qHTZrF3RRlj2iqT&#10;jB2+o4rXlUEVlSptORx7UKAOVinswvr71C/THr61OzKeGB9M1UYE8g9OtamUpnOX9qTynrWQiujc&#10;jnPWuy8nzRz69fUVRltVU5IH86iULhe5BCzYXn8auh8LlaprEcEg45o3t91jn14pPTVFQVxJGYtl&#10;j171iXzhgUNXrifYMD8Mc/4VhXD4fcTjjmhSbY6m1jKktvMb2P5is2Wz8knBBA5zWs0/OeuTmoJZ&#10;RIMHjPrXVCozBQRShTDYP61phSnHX1qiHC9MUNdEfdOatsORC3By306CqHmlXAyetTyOzjI7Vmqr&#10;iQ+lVGxkdbbSI4Dd+9acMxPGT7Z7VylqZY2wufxrVjlJOTwcVzS3GmdFI2RgY9qqswNQRndwee1W&#10;FjLnnj261JopkyKpUk9AM1cjiXjt35qvDGVQqeRnAqzGSF3DOBQaKRoQ7A4yM1r7VwOwPrWGjEEH&#10;8xV1boEhWGKwaNIy7lpiQ3Aqo3PGam3Z781Cchsj9ahxudMZXFEa45FDKAOMe5p6OTwKdtB6j8aa&#10;Q2zNljP+NMWE4xnp61edOuT74pgdfTB7VXLclzKW0qMHt9agkLMMgfjmr0mD19OntVZ8eWR7Yocb&#10;E87M4kqOT3xS5OOPyqOdivPXAyaZuJBAAxSsCmxzvhePTmsmWUgZ9+9XpSdpXvWXONuD+lK/Q1bK&#10;kzb+fSsuZv7p9zU80rBvm5Ht3rNkdvWqRPNrYp3T/Ns9B+ZrOlBHyZyenHYflVyWRS288+pqm5Us&#10;Np5qp26DSEzuAA596jlXODmrkbYX5vrn1qGXGD29BWdy3PSxQJKfeqD6ippDkc9Kg79Pb6UXJJBn&#10;73PWrqOCRj/OPaqUe3GTzVlGwORn3NKSubRlcsfKvGPahSckfn7VGHXt1/wqZGjHLY46VlZlFK8h&#10;3IelcJfRBGb6816ZcRApmvP9Yi2FgM8Hg1lUWh1UXoc/E2DjtWxbTbGG0jp+dc0rt5mOnNaEEpLA&#10;D6Vy2aZupWOpS5c4bt6Gr8Nzj/P61gwhnGSCM9RV5RsX5q3UmZTlc2xKGAPrTw2TxWKlxs+U9qmW&#10;7wffrWyZk2uppHaf/rUu3f8ALjjiqQuweO+M09Zt4zVJi0JjACOtUZYGHHH5VpFvl5xzxzUZ5OMc&#10;VXOyZQMV4RjDDBNZU0ADYH1+ldSxAXtWTcoN3OfWrjK5k43Obkt1PBrMeEAlQCeeldJIqnrjjsap&#10;zRoxHTPTrRKVi3BmAsJ98elasEQIHHb9aVEG7HbOOauIpUZ49a0jKxi4EbRADd+dO2duQfSraqSe&#10;efT/ADzVgQM4GR27UpSQ1TM4cYz+FNbcBlO9XZLYjrnpUBUqcZ65px3L5bFOScr16/nVQylx1+vv&#10;VuRA2RjI/nVRoXAwv5Y9aUrAVmkCkgYOc5qncTfJ15ParE0ZQ+/pWZOCSBjnFCegFOSSRuD6jrUT&#10;ZI4PXtVpkBXiqrLjr1pEyVysz7BtJ596pNK3RhkD8KlkBY8cVQuFIXGDit4xRiyOV2YcDjPQ9ayr&#10;icbtq5/+tVqTheO3GKwbgsHLcnBrqpxRy1LmgkwyO31qZbtk4HT0zWKrnbnseoFPWbLfTOaicSab&#10;aZ0KXeSMHHoatreqi5PPc+tcf9o2nGc855qY3JLdeRWSp67HSp6HSNcmXgnHXmo9wK44PvWB5sgf&#10;HUHn8qsxz4Pf/GtlBI55T1LzdcHjtip49uf1NVBlwD1I/WrMQ49/SspKxpEvDO3B96UrkcVGrDG5&#10;jyB+f6VIDwCOvNc8tzcjKEvnuaR0DDB4I/XNS7ie35dqDjq3bp3qSoysQeXt+Uev05pWjAGenHSn&#10;nP3j3pJMf4UGilcqSrmPJ/I1nSKeD/KtCUfLuJ79OlZ8hyACOKB3ISFH9a0bIbvkHQcVlF9owx6i&#10;rNnOFY4wO9YOLBs6m2RXGCP8+1PlUA7adaHMecc+tLJ19PrVwj1JjIosij/A1GV9B/8AXqw5wOue&#10;arb/AEx9a0BTRGyHGRk1WYA/pVslcnPT+lV5WH9aCyv1Py/rTwBtOR2wOartIM5z9KY1wijrntUT&#10;YrovngfKAKj3oc9qw7rUtoIBwR6CucutceEYB980K5EqqW5189wmDk+1ZMl5GDkkY/zxXnF/4tCt&#10;w4NcnN4uJf74we1dtPB1JK6Rx1sbBHusV4mQ3X6c1rpPHKuAa8BsvFf7wJvFeiabrSzDggnGMZqa&#10;mFlHdBTxcXsd4yrndyRTHGVwev8AnrVC3uvMXCk8/rV5GyMj/wDVXO49zp57kTgDj0qCSPI4471e&#10;Me88AD2pjRA8+goJc+5noMEnua0oAcZI9OT2pixKSeOPf+VW44gOD9aycGJVEX4uQCemTV3aAMnm&#10;qSqFAqwJscdeucVokaxqDyNoz171XkT8ec1MZO+e3QU1myevXpTHUKxjJPcn6UwqckKBnrmrWVIw&#10;eT0owCCcighOxnPHn3qpKnH8s1rYzyDnFROoZcg+9CLU+5ilOMj86rSh9pKHk1qlOCD9Kr7MHHbB&#10;xn2oBzMkjauQaa0kgwFHHQ1bkjGcjPtVKQsp2n9KzcNSEybzSR/nmqcpLAqCMfpTy2R82elZ8shL&#10;ZHUfjUWNpSsiFzk8dPSqF2AB75xV4lWB/wA81SnJzk88frimosz5zCkjLnKjGODUkceO3vkfyq26&#10;oX+Ud6ljQMQcetOcbGSqal20gO3j2NbUMK4APNUrcgxgDj/P1rVhQdTSUdLnSncsJGOgPPUiiRcc&#10;etTIcOAuOtTFQMgkH2rOTsVF2ZkyW4cHP0xWdLCQSvbtXQFF2nH6f/rqrJAvX8qaBnOSxFf51VWP&#10;Ld/c1sTx5OMnA9PWq4j5HHHPep5NRESRDGO1Wo4Vz05706MDOelTdB1H41YDlSItx9BStCpGR68D&#10;1qQFCPmwOO9IHHt6VEr9AIJIBg5/z9KhEGeBV/cp6VA2QeccHirM5rqVzFsGV47nIqE5POcgCrrc&#10;f/Xqm2MmixmMCjrkZPSm57UjEKPlHHb0/lUJdicn04x70ATk9Bn64p8ZCk+gqspwQOvNS+YAec5z&#10;1FAF13Qr8vTFY8xYNwfrVlyUXrWbJIOS1A2xBJh89fU1I0wZsJwD17VTdsdM4PIzVd5GXP16UrCL&#10;M0o3AKevFUjKF4B6e/aq88u3rknHestrhjwe9FjWM+5qtKG6n3IFZVxJufaOR3p6yA8kmqc0hZzy&#10;euM9jRYJ7ED4J4wcD8KrY2HA6nsKsGQBfmxz/n8apSvnluAfwq7t6GLRHMq7cnrnkdqzrhVAGDnm&#10;r7MpBJz1x81ZtzOnRCDg9apRsw5UZkkYZt3T19eKiAUAduMkfWpS+Xzx6ECmlSx+T9a0OapDXQjb&#10;pk1nyEk5/nWlL8qAH2/WsqddxxWlNJ7nPN2HgAkn/wCtWhZIDJvH0wf88VjQuSxU8dq2LSTbyTzj&#10;gGrqKxpT1OqgxgAn8vWrDDbkjr/SsWG43YLck9c1ba5DcD9eK4Z0zoasXEYgjADe1WDhxj9ayluc&#10;cHP+e1X4pEK8ccc+/vSSaBWHGMcbeMHAqF3OM+h9qfLOFBB7elVGfPAJxn0rSUeo47j2Un5j9Qap&#10;y4LcccYHsakeYLwT0681kT3eMg8k8ClDciTsO8vc+zrSHhtuO/aqy3fBPH+PNRm4G7kj161qzF2L&#10;r7W+Y84Byay5ownJI5oe5BPDH3x0HpUDStJy3PHSojckrsmwAZBAJ69KqKyAfNjOT0/nT5ZsluDz&#10;zmsyeYRLnBPpk4rujBs5ak0i40i4+XOe1UJJN7fzA9apeeSMsRnnv6VWa7Rm2pkc4zXRCiZ+0Lkj&#10;7eSTnNUN6NKMdenPpSlmc9M47D1pDExO88YP+elbJ2IkyKRd0hA557D0qMjP4c1YKg84I780piwC&#10;RnPY1cZmLI15559c/wBKk3KeTjB/MUKgJ46/zzS4PUZ44x9Kpu5g99AEh+v6VWYtggnnt+FStwcg&#10;1XZsg8Hkdc0R2Ks9xm7OTnB6g1RklbIHU8VbdQMn19qrmBuGHfmtoWFKXQjDsuVI5x1xV1XUR5AP&#10;aoVtXYAjAzyK0IrVfu4/HpSqSSJd2SW27ktjFXQjZyeeePpUlvajjIwOlaHkJkBfWuSVQqFN21K8&#10;ELvgnj3PFaiWa5DNn2FTwQDj1ArRMSiPp9fwrnnV7HXTpGY0KKN6jvzmqr/I2DnH/wBatSbbHGT/&#10;APW/GubublUBP8qzhdsc6ZowJG7FXPHYitaO1Qkflz3rlLS5Mkm4E5HSuvtJcptJ6+lZYhSiVSj3&#10;FliUZCgev51CI1j5OcD1q3NjJK9R/nrWZLL1CEjk9KyotsuTsSuVJ9v5VVllBwPfk1C0m4ZbOT6c&#10;1Cw3HJ69PzrpVNkNjvNAOOTilE2O/XPIqvjnPXnrikKsy/L69ufrVKCJLnn4x9B0/lUTTjvjn09a&#10;qeVLu3MeOnFWIrV5+vJzn1qnFImV+gvm88Hj1oU7vl/OtKOxUxgMDnJzS/YlGSxPqBWXtIrYm0jK&#10;kt/N56dxij7AgyGzyK6GCyABC/hmrTQBCeMc89Oal4y2iNFTb3OQNkFbgnr/ACqSOMADIx3Hf/Gt&#10;GdPmOeCOnvUaqWOccY9OK39roYdR0NuCMAZPt2q6tkFxxx2z3+laNlGrJ0wferjqMEdD3FefOq7m&#10;sYGBt2+vGaAAeeBnpU8wOMJ16imRQu/3+Bjj61tGWlwdMfbxFjk/h2rfjjAGRwB0FVbaHPygEgHm&#10;tlIlVec5xgDFclaoxQ0ZUk/eNjgDoOarvb7j8uemKvqh3Z6/59KmVAAffqK5k7HVHuYs0JMefQVx&#10;urpJsxkjnk16FIFYlcYx/n/Oa57U7WMxkt0HSu3D1eVpnNWgz528RRNzkc4y34V4lqatHOQc9a+m&#10;fEVig3ZwcA185+Io/JnIHUc8V+ncPV1LQ+WzSDUWxNAAa9XHOXFfY3ggbYojjPHPp1r478M4a7Vu&#10;5cY/OvsnwgdttCo6gY/nW2evQ8zCatHrs0iGHPfgCqwuh5YA5rPv52TaBg8g/hTgSwzwM88cYr8z&#10;xisz7jDx0I5mVyWx6kf54rLclQcHj1xWqyjO7r7VlS8/KDz+PSuOMbnZGyKjKG4JwPWnxRYynXFJ&#10;0OSDgDtV21jDEkZznp+NdClZGkUmzW06EMwIHTjntW/5CD58HOOuaq2UAVAF7961lxjB7djXFVld&#10;mkqaZltArtwO/Wp0twrbvWpZF2SY/OlLDnH6/Ss7mbViORQPlPeqpTAyw/EU9pN2c4APOPSs+WZp&#10;DjpjsaUNWRJ2Fad1Oe3f8PSrPmsVweO4yKzW3NwPrVqJ3br2q5QRdJsseU84znHp9PpSzRvGvJGO&#10;gx/ntV6EKYcEYPeqVww3bQeM59655OzOtxSRRdQQAc/hS28mxx6GmOwxj8qlgjBwSD9elSlcwlE6&#10;CKP5RJkAYI6Vk3cqkkA59P8AOKvLKqwkDgdj+HpXN3k3GR09cVvTh0M5ySRn3su4bRyK5O7BaQ7j&#10;n171vTbp3y3fPH9aqy2648uQZ7ivZoPlVjzZ6srWxQqSOMUXLcEZxmnxxBDtA4z2qtdZQnfkdq6o&#10;bjb0MMJ+8bPTOOa0bIHz0GeN3PviqhwFJ9e31qe1ysm7B+Xpk969GmjgZ4f+0PLvv9NX0hk/9Cr5&#10;wr3L46XTz65axseEtzx9W/8ArV4bX6ZlS/2eB+d5i/38/UKKKK9A4h2fYUZ9hSYNGDQB/9b6Fs/G&#10;E0n7uQYPeuisfFKRO1vMRgj5T7/lXmmLIjzEOOODmqM5mb5kY+xr+IqlepGzep/XjwlOWlrHaax4&#10;vls5wuQVJ5Ga6PRPGf2VNw5V+a8pm0Q6lYGcuwdSO3FXrGMpbLag5IPWvPoTrKrzS2expLD03C1t&#10;j23UPHTiyKwDbmuStNY1TV9vmMx+b8MZpY7KCTThLJg4Xk10nh6TRYtKkLSKGXJGexr1pU5zmuaV&#10;tDkhyxT5YmR4r8UJomnZIw23BPfNeSeDru+8V6xNKGYhBnYe4rmfif4qS8uzZRODg9u+KufCm/Gl&#10;3wum6Nw3uD+NeO6yqYhRk9D3I4NQw7klqz6K8NtcWayRqCAH6H2rgPGmuSJOUBwxOB7V7HodzZ3V&#10;1uJXZJ1x6mvG/ifoX2S/3QnILb1I9Ca7s0oP2Pu6pHkZfNe1tLc5LVH1aSywXbOOxrK8OWk1zcPB&#10;dZ6ZGa7dm36Yk0i5IAzkelYUl9aRKZlIUgc4NfLYjDcrU3I+joz5k4pHP+LLC3sQJCR7HNeXySJc&#10;N5cWDngYp3izxBd6pd/Y7fLfNgAc1ykMGp6c4upAw2kNg15kqXNLmPoMMnGKTOyOgajbQ/aIC3PY&#10;V0ngbVp4tQ+xzk8Hjiqf/CwdDOkgSHbIq4ZTxzUfhDULTVbtdWtBna+GFetRoJSjys560nKEuZH1&#10;a9zBdaWPO5+Xmvjn4oaJIl41xAMqzEhhXuPiDxhp9rZhLdsMw5X3ryO9vn1ONlm+dTnGeor1a9V8&#10;6aPn8JScG2z5j1WWe2U46jjNYsGu3W7aG2n0rufFdkgmO0HrgiuEi0vbIWPTpXqUXzR2N6j1L8mr&#10;XUqEE1zMt1MLjIJHNaV0Vt89AK5G41CLzSAf1rWNLsi4Ox9lfst+KpNE+JtjLK20SsFzX9Pngnxd&#10;bJ4OSQsCCv8ASv5Cfhfqrx+Ibae3JDRyhgR7V+6vw7+OQtfCS2OovhvKC5J6nGK/ReB+MoZdGph6&#10;q0ep+a8e8MSx1SnWp7oP2l9ftJ7yVtw56D8TX556kn2lvk5y3AFes/Grxz/a1xJJC+7PYGvNvAEH&#10;9uXaI/K7xnvivzDiOn9bxk6iejZ9vkMfqmFjGXRH1B8FtKngs0aQAkY619j2yRSWYQ9l4rzPwR4V&#10;t7TSkmgIGFrr4NQmtLn7O/3ScA12uh7CEaUtjwcXivbVHOJvWqm3Vl9Tk5rjPFWrPB+7U5zwAK7Q&#10;zwlMSED34FeUeKpDaXnJVhnhs5xXPmKape6PAO9S8i9oWnPPOJJicnnFbev3sXhOwuNYklCx28Dy&#10;n/gKkiuQtPE0Nku52FfM37SHxPmk8PtoNpIQ1z8rjPOyuHDOPuU0tWz0pU5Sk5X0R8MeNPGGo+Pf&#10;FV7qVwxKz3TFR7ZNcvBGt5r5OAY7VPKX0yeSas2ixpJLP0EMZbPvjNVvD6GHT31CTrMxbJ9Dnmv0&#10;nCwUI8sFY8Os23dmDrPiMWvi6z0i2+UsCXxXtFrcuXUeor4303Wm1z4nXF/n93DKYYv+A8HFfVlt&#10;c4CsDncBXo4mi6fLc86lUVTmOsmYeXk8Vz18AQTxmrwnLLtzx3BrHvmY88+1SpnPUR5h4ygQwmRf&#10;z/Cuf8H30kM+zPU9/StrxfKRakexrgvC8zveMW6ZG0Cu2hK6Lmk4n1Npt4ssI55HUE10lndhX5Of&#10;pXl1hO6KDzzXS216cgE1ueROJ6tayCY+WSMHk02/0sMu4KSfauf0m8wQSfpXo1vIk8Qz07/lUyjc&#10;59jw/VdLwxKjHNcjNZurnjv2r3PVtPjLnYODzXFXVgIydwxzUJNG0ZXOBiiIYAg81uwK0S7k9KdL&#10;a7W4pDuRdprpjG6JlEhnfPJ6f4VRLnHHep5N7ce/6VF5Y5HWokrGhl3j5sJVPHy1+ffxetAsjsvY&#10;sSa/Qe9j/wBHdR3WvhL4xWpE0qnkDJr0cpdqhx43+HY+NbpNtxgeuf1r3L4bzYePBx0GO1eKagdk&#10;xX/ar074e3AWZefTjPvX0OK+Fni4X4j7n8OykxD6ZH416BauMg8V5N4auA0YwcDAFei2cwbHOPWv&#10;mKkbM+khsju7Mgcn86tTHmsK0uOdpPWtiOQNwfSsJysURMN3zH0pw4GB9M1IQq8iofTFZqXUBT82&#10;G4+tRMwAwPxqVQG4xwKj8vHQ1rzo2hsREk9sD9ap3IAbGMf/AF61Svy8c4/pWVcKd5rKdQJRuYcs&#10;g34qDzQDipLmP5j1zWeXKOQ34VUJmFSmy55h/KgsrH5sYzVYEsMD16daByM8/wBa1IV0TbYx0796&#10;zpI8nKg+g71bLdqhdgOn8qTVyoyuY0y8ZJzz3rn71Tkj3zXUSAH5h6Vg3iKdw9RzVRj0KObkY9AO&#10;B71WldgATxV0R+WSO2arToDx/StVGxbSsZRumXgCmR3QeQBs471BcYHJ/Ks7cqvlemaJOyMZs7KM&#10;xuBtNSLbrncDnnv/APqrmre4boMnnHWte3um9+Ky5mOMTWVVHT/9VWogo6nHPWsxZlY7RV6Fucjp&#10;USlYTh2NeNR6VoIAOnX1rNil/X8Kvo27mk56aAoFtTgfpmlUemfrSKmRnv8ASlVCfwqVNlpWHFsK&#10;BjmovNYNkfnUwRmwcZp6wO77VHt7VXOh8rFt5WI289a0CQBye/SoktjGBnrUvTHrXNOXQ1inbUjL&#10;kcjPHP1pFmLHB/Ch8dKTZx7g0Rn3KJi2RkVCAWO//P8ASlRsjPQVLwRjtn1raMrAVV4zj0qhOwXP&#10;P/1q0Hzg7enas2dSy+9bqNzNvUzncsSDj0yaVEwM5qCRwGP161JHLuB47VlOJoJLgde5xxWNdOB0&#10;7D/PatOebavH68Vzl1MOn41jy63HzGdPtXBB61SmbHJ/Okmlb73J74/yKx7i6LHngCtGrEuaHyEZ&#10;6+1QkhjjP+frVKW4Gepx0zz/ACpi3IY4Qj1NSPmNcFQMn8aheTLc/h/niqwmJGQe3rUikfxUnG42&#10;yF2IOztn6VBuAGRmrzop9M1TkjIP9aErGylci3kYI+uanWXPBziqzDjP4UDleD/OmUmWi68Bf509&#10;ZMDGaotketMWbactVcjK9odB5w2Yz7GuW1WMMhf860EmP9cZqK8cSJtP04rCpC5tRqa6nnkkYEmR&#10;V2ygaRxwRVua3VWLfhVm1CRuGOKxVJ9TolV7GzFahQBRMixj8Oc9OaYb1EQseuO9UZr0yDI4/rWq&#10;pkc6sQSEh8DocnFKHKnac1Uacuw3cY/WnBi3eq9mZNmlG5JG0ckdKuxkY/CqEX3QTVqJtp+boazE&#10;aCsSP88inEge/HSogwC5FIXXGM5osXdvQmk5Rhk8d6y5Tzk+nOKuPKAhHqOvrWezcZA696BNWKsg&#10;wTjp0xVKSJ2+729PerjY6HNIrZwBgfWg1TuZ5jIGDnrUihiBx/8AqqZwc7uhqWJM/N07H29qvnMZ&#10;bk6KoTPerKcgGmKvYirGCvUfkKls3I5Y9wyeCBgYrLnTC88j2rUkLbTnPuBWbKV5/pTU7AUApwfa&#10;mHjnr7+lTP8AKpPtVKV8jj9aHNsCC4K5yB24NY0yfNjpV6aRtpA5rMkmzz+FK4mxdg/Wq1yuFyOn&#10;X3p3nkY6iqMtyGGB196akzBtFGQcdT68VWkAbrU0k2Dz7mqxkGcn161unYjlRmXClsbO/wCNZM0a&#10;7/m9a35Vwd+OPesu6TC7u/PJraFQ56kDHaI5qq3ynIz75q2RhsY6elPEefQZ61o6hio2KIVuo9qk&#10;ADZCn6VM0ZB6HilCFTwB75ojMZG6gqQc8elNto33gt0x19Kst1wOnenJtDcZHfitVMzmtTQh4bk4&#10;Hc1Yh+8SeKqxuq5BPJHUetTxvsce/wDk1nNmsOhczuGAfy9anU8AAkdapl8cj/CnRuWPPUCuaZpN&#10;aFgnb0znPrR5ij25Jz2qNtrEZ657Go88jGMdTUDjK5YyMfTnimsQMY59DTFyflqVVyvFBauVJ17k&#10;Y9e9Z8ikcnP+fatWRB361WK84AOaAbMKbO3GPY02DKsOox3q5cwEZZQfw/wqKKJ2P06U+gNnXWb5&#10;jHbgdKtucfMfyrMtlIUKfSrTP8vOKQX0IXbJ5H4CoQd2Cc/SpJMMSQRgdfr+tVXbZ35+nNaR2EKz&#10;7c7TwKpuxZip7d6m/wB7uO9MwRliO/fvUx3BszJx8/OcCs+VmUEcjitSdg2cjisq4YAEL6fe705Q&#10;1Iczmb+fapCngZry3W9Wlj3DJA5FekajwjHk8V4x4iBaTHODxjvXo4WkpNXPPxVRpHn+razOCShy&#10;cn8/yrhrjXLoSYct1zmvobwv8Mp/EuZnRigPGK0db+CGyNnRCCOeBmvtcLQVlofHYuu+ayZ8+aVr&#10;kySjLE85Fe6eGNalk2tntmvBtd0Cfw/feU3AzxXdeErtsKCeh/z3rz8xw6s7Hdltd3sfVGl3YkUM&#10;D2zXWW8zZG/nnFeYaBcblGf0r0O0dSoAOfavkaiWx9RCexvqMncOO9G0bh0qOJiw4HbFPYZ5JIrD&#10;2ZtchJHXn6Z61IkgJI756etQsrZJGf6GnJjJLAU/ZoDTV8pke/NMLbPmxjNRo2Ex78+hqMkkbQP6&#10;1nJWZtDYkMo44zzR5hxuzj3NVMgcDJ55qB3LEBM4z1NCVzSUrmqJlJLD/Gnq2ePzrA3sr4J5z0rR&#10;jm24JqnTMnLsaoUEdR7+tN4PP+TTFmQnp071Iz4GQelQJVO5VkACknp6Vll8nB/xrTmclWH5Visw&#10;BKjP+ffFaQRLlqSuo424x61nTIuflHerAkBBJ45xmqEkwDEsf/1VElY0hLuMONmD361mzEA7VHrx&#10;Uklzz8pOev8A9aqZb5cgf5NZRj1Z0SVyMsT16Hmq80wUHp+NPlOfm6cVkzPlTu5Gc81tFamTQ1Zd&#10;7MT096sxSAkgc88msFpiBlR/h/Sn2cjK4Vu55NOpEy5Dr4Dgge35Vu27/JtJHoPzrloJCxznp0x6&#10;10dorBB2PHeuZu2hvTNmPDKD2HSnmMnueew5pbcbug6da00jAGCMds96xczfkZlsjDk8VWc/LuHY&#10;1rXCjt0HqKwrmTC4zjk1aJsUpipc1UaZB8pyKgnmw2D65+lQeZnkY4ODTAtGRV+6O2KQy7c/l61S&#10;aTuOnTijJ29etAFoSsWBB+ntUqyEdTzVHJLA+h6VNGRkg880AXlkC84OPY9KUydweD0P/wBaq6DJ&#10;BPWlkBK7R2OaCZLQRpmbG7OBUO8g/n7VASwBB6iq7k8DPSgyTLZcZyP61AWOA3OSenpTWYNhV4I5&#10;NNiwWYMeh4x0/Og1lqTrzkDAx1pxyjEj/P6UzBVyo7HjPpRJycAgf0poxZDJJu5z+fSs55CCVB9/&#10;Q1obT/MHNVZrcF+ucjmkJorBjt471XVmZic/U9etWPL+frkdKZKArEDHpx6UmOlEyrgcE+mePrWM&#10;pYSkexzWvdOFyo/u1mRg4y3HvilFWL6kpcjBzjt9arupZsk++etOk5fr0AzUTyKq9+KqWxb1RSlk&#10;+cqfyrNkm+Y9c4yOP50k8mDnv7VnPLx/LmnF2Oacbj5J2z8zZ5rKubqQthemO9Nnul4Xqc81mszF&#10;iDnNdUI9zIvRTHIB79a1ICJCBnnmsKAkjrx71oxyBGz69uvWnURKkmS3ZIHy9u38qxpZMLtOATzW&#10;jczKB8vrk1z1zcKBljz6dKqnFmVVDkeNHwp7+vTNaENyq8Ng4rlpbtS+QdvoPQUxruTAKk9PpWzo&#10;tmUKvKdwl2ijg9+nerK6ig4P+c1wAu5M4PX0qcXbFs575HWs5YZmrrndx6hGxwePwrQjuVHf+v5d&#10;K4CK7Un5j71dTUMLuBOeoOah0mXGojr3vBtwG+hqnNqBHK/TmuZk1H+8evqaqPfKRlTnHr/PNNUW&#10;KVQ6aS8kf5gfcGqEs+DknNYD6gwJDN37fyqsb05OeeOvT+taLDmXtEa73S5+bGM4/wAipFuYWbGR&#10;jt2rnPtO7ljnNM+1qr7ffk4rX6uYyr2OmMseOo/DpUP2vHYY6ZNZAlU8tgH8s1Cbjg8/T/8AVTjh&#10;kROsa8svmAucDHFYt7Mfvfljt9ae12GTYM5PBJrNmLscDke9a04anLKdyg8hyQef0oT7uB14x2p4&#10;jLMdvXqeKtW9q2Qzcj9a6ZzSIimy7CofHGMY46mr+3PzEgdc0sdttHPH+fwq5FAhXaw3fXivOqVl&#10;0Olwdim0YcdOcZx1x2qm6qOnXkHFa0kXlMVGfY1j3ZMZ2DitqEuY5KnuoQ4Ue3t60wjcMdO9VFmc&#10;8+narMT5BK88V2OOhgpXGspftz6UxoWPQVswWoZcgZOMkVfS1U9h15BxXK6qTOuMbnNpbswBI/yO&#10;1SG02nnIrohCuQvQd6iYDeP1yPSqVW5XIZkNsz/KF4rTS0CjJHbn8KsLIuMDt1NIbiAN1HPrWbk2&#10;PkREq44UfjU8KAkZ7nFRNIrIVBHJz7U9JMdD09+n8652mNSV7GvFsjPocZNK8+eR+VUVkDDO72zS&#10;yuojyvOeOtS4NGnP2KF/eM2R2HSuRubje5BOOx9P5VsX7OuGBJ5xj/8AXXNrbzTSttU9a7sPBJXZ&#10;Dkaumh9xYDjHau0jG2JfpWLpenmFcsME/N9K2yxyUA/CuTFVE2bxjZEckr7Md88EVRLSE/N/hWqL&#10;ctg88cDHSnraEnKqc+uOKyhUSQODbuZixlxxkZ/lT/srZ5/Tk1uLCE64JqQR9zx16VLxN9EHs0YS&#10;2YB3E55/nUyW69FHPbNaMke0cY6gAmo4SRJwD09PwqJVHYcYK5H9iJYHB9MVOluADn/CrnmFSFwf&#10;rUiLvbcQfp/nFc7rM0lFECoVXvn+dCxDIbJ4rReBdoKcc9M1BsIYdehzikqjZnKmNA78Y7VYljjK&#10;E89DUa/6wLgipJcCM4BHHGa576k0znrnb3JHPXrUESEnAGf61NcttGMfXNVjIFK4HbIr0oytEykl&#10;c37cbRt7A8EVqeUdmQOp7msO0uFfBH1/Gt6KVAoFcNXc1pWKUlqNuT07Gq4gZ2AOa2m2MmeOe1Z7&#10;MFYAducVpTqs0lqXoG2H045q2ZMkAHpzWRvw3FSGUfeP+NVPuc6NBSTkuKjZyH/l71XWVenNJK67&#10;c5/A96zaNthlw45dSeT0rKv5d6E9sH3NF3fRIC5PToPp9K4vVtWwny9z1FdFCg5MxqVFY5fxFcxq&#10;j5Pr19q+aPE86y3Z2+pr1bxPq4KFcn3968Nv5jNOWav1DhvCOKufG53X91o2/DD7bxRnHzDmvr3w&#10;nIwhQg9QK+PPDpBvVXvmvsPwjE7RRBR0GM967M7iktTgy6WsTvbiTewYY4xxWpHJmPd3x1FYl2hS&#10;455+Xj0q5AcL+HWvy7Fr3j7mi9EWXc7ePpmqsjZ+venMc8dfYGqcgkY4AHJPSuNWRuPCljn8cYrZ&#10;soOcrn/PbpUNpZPIdv6+tdJBbeUMnNctXEK9i4SsWoFVcemOtTiWMcBvz6+1UpJ5F+XOOMCqpl3Y&#10;9vWsJTNlWReuJNxJHT2rPe4KMWB6Ujy9uo6dazbmYjIXjFXDUHK4+S6wev8An8KhMnA9OvFZhc7s&#10;9fb/AOvVoMR3rqjBLUzcblhHXOT06YzV1JSB8p4/P+lZUZzjd3PWrjNg5T8zWc3ob042NKG5PReA&#10;OaQANgjg/wCfpVOIMTyee1aCqvGCcL3+tYWRqReUuPmJpsUmM7fWprglRnp696q2kQJLZJGOc9q1&#10;hTRnKViVvMl68Y5rLu0lJA/hPUit6NBnPSlaHaCxPfOcV1QjY5Khz7RxxruPTHH1rIm2sx69MACt&#10;e9IBZR+H0rn7ltvX8/auymjlJ4gDyM9azdQIyCeTjqeKvW8inB9T+lZepMBIBx0NdENy3H3SlIq7&#10;flGOgxUlqNx+h6e1MXLLtx9DVm3GyBpTngdT616FOaOKcD5O+MVz5/irb/diA/U15PXonxRcv4um&#10;J/ur+ted1+pZfG1CC8j8yxjvVm/MKM0tA45NdhzCUVJhfWjC+tAH/9e09xqGmsIZ5MnrWtba6qp8&#10;7DJ61zPjS9EFsLqL5mB4rEsrqPUbONlGCThgO1fxBNJS5T+yYxbXMe16d4jjW1O4ZQ9SK4298VJH&#10;qYWJ9qntWfcaumg6ftkXcrJgCvnnU9aurrWwYydpOQK5MxqWUUjrwmGi02z7D1Dx/DpGjtJIQcqR&#10;jPavnC9+KOvTSSRaX5hjdjgAnAzWHew6hcRKjFtrcc5xg17b4P8ACOjwaSrXAXeeSWrkqU6tZ25r&#10;WNoRpULtq55Bolv4g17UUubzcF3c5619Gppw0jTftCHG1c/jVFzpGnShIdvXOQKz/EniGR7RrKIc&#10;Hjd3rGGH5U7msqrqSVloZug/Ga70bXhZXpPlE469Oa9l8UeN7DXdHWWOQbwAVOc18Ta5oGpTsbpE&#10;JwSffrWba+O7/TIv7OvY9yr8vJwaI46rGEqMtmXPLaUpqcd0fVGnfEmwMg0a+HJ+XcOnNVfE2h3M&#10;8DXVhK2MErg14fo13a6swuouD6HtXqC+NLexCWEmCSMc1ycvNG09Td0uSV4HB+Hbr+ztfCankj7u&#10;W617prWn6bd6X9pswpBXt247153qHh+PW7f7Zagbx8wxV3TVu9PgWKRmKY2lTXoYbBuMXBrRmWJx&#10;Dc1Z2PBfFFiLe5Lg4yxrrfh9qculy5g6H7y9uRV3xForandPEg4zxjtWj4Z8EX9jMs0nTPeuVR5N&#10;EdkqydO1z0C30R/EGoCdOEPUdc13k3he1t7TAwCBSaZ5Wj25nlwvFcNrnjkGdkjb5enXNd8JRUdV&#10;dnhzc5Sstjy/4g6N5W+5tx3wcV8/XGtxwM0LHpX0D4l18XNo4HcZr408VSvFeM8fd/WvVy6F1Y1q&#10;KyRv6nq7z8AjH+f89a4G8upPPLKfeqwvGJG49fWoZZFbnIPevbp0LHPKrofSXwOt1vNRWSUZwQK+&#10;/pru5sNL2ZKgLkV+f/wQuo4NrZwQ4zX6H2LWuuaHsJG4R968/HUo3M1Ue7PlvVvFOptrH2WZtyE8&#10;Z9K+lPg4qpIbnjBIavB/FHh2KO78zgFDx9K9d+FJkVxGrda54NRs0jPE6po+7dD8fQaai2ch4x68&#10;Vf1TxnDNJvtWBOM9a8kXw1JqMAdM7scGmR6Ld6ZJtuckY69q87F4mvKXK1p3OajhaSXMnqdNqnxV&#10;/s0+VcFj9DXnV58WpNSn8vZlN2Nx5IrU1nR9P1O1G7aGzjrzXM6P4NisbwyzAPE2R16Vi6WJckr3&#10;R2UZ0Ixu1qegadqMF5EkrthT2r4l+Mmrrqfje8ET5igPlRjsABz+te/+MNYj8MWcptWOxFOK+INT&#10;vZrmSW5mYu8zF2J6kmvfySinVba1RyY2LjC6e5nTNImjzgHDXB8sH/eOKd4hu4dA8KyzOcCC2Y/i&#10;Fp82StvEehkDflXBfGe7KeD3tQ2DcSJEPoSK+4oxvKKPna07RbPFfBgltlh1F/vTymUk/wC0a+vr&#10;KYNaxtXyRahYoYIlPEYUDHbFfUGkzeZpkbDPKD8+letmkbxTPHy+Vro7CKdG5BHpTp0DqQev1rmR&#10;cMj5BOK00vjj615cI3RrWVnc4TxZZlrRiQTivNfD2ILwoTgkj0r3PVI/tNs47kHivJ10t7e937Tw&#10;35V24dGfttLHq0DgRjaaljvMY5/Gsq2WTyBuznGfeomyoxnPXNdkFdnJN2PQdL1IowDHjPrXp+n6&#10;p+6+U8fWvn2zuGT93n8feu507UcRYzn2pyjqefO56ib1XbLVFPFBcKScE1xjX4yOe9aVtdq3U5qW&#10;rFaIr3lkFY4H41hzwZOG+nNdmXWQZ457Vn3FkHBdPrTUrFqocRIMHBGarbgBz+Vbt3AyE8H3rn2Q&#10;9/5Um7m0ddiKQFo2XHXtXxT8abUK0hx64r7ZjGOvpXyR8aokMcrY455rsy2f71I5sXG8GfntqxAu&#10;WUj8a6bwXcmK6Ug9DXLa98l0+D3q14SncXm3p07da+nrRvFnz9D4j7p8K3rCJQc8gGvUrK63YINe&#10;EeEpWeJMegHFesWbkd+lfOVYn01OV0ekWVxzjriuihlO0Y/U159azEH/ADzXRQXDn6EVyONy0dS0&#10;3bNNWTeeDz15rDWZgMdferMc4C5bijkRbSsa6Ng4qwjYGf51jrPls/r9atJIOO1YydhRlYvs+OD+&#10;FZkw8xtg4+lOefH4fzqLz16jk5zXPJ3N4sz7i39evUVkzW4yB+db8sxc8+tZFzMoXmk5NK5rJJoy&#10;mQDgHr/SnKwB2ntUikEZprDLcd62pzZxzjYcEBPHOaryRnBIFXYozn8f1p8kfbvXVF3IjFI558jj&#10;Ax6k1i3KEseOCOa6maLKYrJntwAAOeeaZfLfY5GZcNjtWZcNjqcenNdLdWxAPp7VhXUGTuAzWin3&#10;JOYn3Fuc81nvjOOg9K17iI/THSsuRtvPoaadwJrfk1pQ8NhuOO9YsEh49q1IX3devvUSgBvW0TEZ&#10;A+v0rTjtyMMDzWXYzkNtbkkcV0MTBx6g/pXPN6msYpodBGO/WtmFRt4xxxVO2jBUECrqoe569zUl&#10;xRa5A6A9qN2Ov1qIZznrSshP5cUNmigWAwq3CwPp/I1kMuFyv1FWFkx60lLS4ezNdiuO9NJUnjP1&#10;qqJSFxn8KC/86wY+QlaIMMjrTCpB2tgd6Zv46+9G7LbW5oF7MmwoPrShRnNVsDf14BqcZIwtXGXc&#10;HTI5BhuP/ris6dMKa0pXGMkcj1qmVz/hXSqyRjKnqcrKWUtgcE1GrnGMnnmtm6hUKQPWsiaPaCem&#10;etL2lyjPuZcAkngelc7PMWHAP41sXILNisG5Xt1A4/8Ar1MXqRNmXcSsBj171h3LhR8prWuzj5Vx&#10;z0rAujxn26CtpK5ijPnnPTJ/A1Wjl2NuJxz+dNkJByetNVS3WsUrlLc1Yrsk5Jqyl0ScD9KxACvT&#10;r1FWYhlgR7ZrojFdTaTsjbWVic56mrCqW4PPf24qmiZG334HrWxDbkRh2GKwqWQoO5lSgpwfXIxV&#10;V2AHUZFad0hCEiuemkMYHc+tKlK50lgyHqzdenrVR5hna3rWa1ySp3YzmqpuSzZYmtzOUux0MUrZ&#10;yDxjvVltrLjIzx15rn0mbPB7Dv0qXz2Hc9aTVxQqWJrhACQMYqhv2nGeRnmpnmLDPfHWs+YkL8x7&#10;/SsnHU6VU0LEkoPGRyOT6VVMhDY5OOpzWe84HDEDnp61A1wGU8H2qox7h7QvtKvY89aswzE4x24/&#10;Ouba428/rzVm2uQTgY49aUo9hKodhBKFHP0q2mef0rFt59yjGT65rRRhwf51lKBqncuiR+Np4phc&#10;ggCmq3HPrQME+3SqS7DvYazHoM+uKhZm9cj0qw646VA2R0puPcmU9SuJccHt2qeJRIcKKj8osfcV&#10;qWsBXH6ms3AIyuVvJJGQD9TT44XXjHHc1tpGD1+lK6YGazasUzPjVQcHGakyo4H5j1pzRDJPX/Cp&#10;PKyhIpChUKE/TjkdDWVICORW8y/JxWTOo7jnjFBrNmZKvXbzWfcqMZGTz0rVkX5Tnt1qnJFn+R70&#10;EXOelbB2kf8A1qozI2AwGK17mPJyBge5qnIBsKnv0+tXKNkFzCZnyf8A69ZsuccZ9q15iozjgc4r&#10;IccYGRz0pRWpjNmczuXwPXrmgszfKO/t1qV4QCcenApFjIGG6jjNbJEKYxssPrwMjFV7mNWQAjv0&#10;q/KGTAUDpVCWTHytW0Y2E5GaIVEnOfTn0qKcFWBXPuPpUr7cgH8T1qGT5WD5z2xVCcVYUnK5GCTw&#10;aaU3AkeuaeBxjkY60E7QRj2rNbicFYrMMZz9c+tEfP4018lsmm5GcCtDJkwySQvetOD5vmP/ANes&#10;yMkf561pQt8v4YFBcNybB6f/AK6VBkn1x0NNbk5J6jHFOjVs/L9eawZqxxHc/wD16awwMqamyQ3z&#10;cA9hUTNnketISJFPerClSD2rPVsccjtU4l7nGe3ag0gyxt3E+nr1qMjHPH401ZBjn16CnF1I7EHs&#10;KBzXUgeNWOc5OakWNRgjjnn1o3AHPrzUXmHGKTlYzNFU6Y68dulSYAXGOc9KowzDGPzqyJQuWzkj&#10;86z9oylG42RCpwv0P1qpIcYU9TU7zbm49c9eKjbduwepOK1THKNhqqv6VL5a4OB159cUvI+UD8ae&#10;u3aMZP8An+dNqxjNaGBcIAxX8sVizgpwO/f6V1V3CcbvbsKwbiJyvI4z2raDuYt62OD1kqsbe1eP&#10;6oQ16iY+8wGT717NrsR8twO4PJrxC/DpqEZJ43jqfQ162BiuY4Mdsfffws8KQN4ajlCDcVHT2Feh&#10;N4OjvR5XlA5GDxXl3wj8YJZ6dHBMQRx1r3rW/iDZWWjO1uVDFeCBzX28YKyaPh6ukrM/LD9ozSLP&#10;RfETWVpj5OW6fezzXj3hicsQR03V2fxv106x4lnnZiwLN+ZNcD4QDNtU9K87H/C2ehgJe+fSvh+T&#10;Krn2Ner2AZgo/nXl/h+LcibR2AxXsGnQjYCK+MrR1Z9bTZqwR5xVh4c/NU1qhEeT+dWWjxx271zn&#10;WZDoc4P8qQRsRzn8BV50UHjr7U0ukS/N+VTJ2BIrAFFGevI6UJGW+Xv604yIxJHpkUplZAeBg/nW&#10;MpG8YuxTlGHYcjt+VV92D2461JLKoyWI5qm8sect604uxSi2I5JIYD1p0cowF+vU1TaWNuE9e/FS&#10;wgPJ8v45FX7QUoW3L0UpLY5FaikEc8/Xg1QiiGQOfzq6wbcB696T94xcbD2XJJGeOOax5SQ3QYrY&#10;MihMZ5/rWTMV55zjvip1RVNFCZ2UEDFYVwcA45Ga0pnOcEevNZznILAdTSb7m6gZrbiopqhgcMTj&#10;sKmbBfkfSkcqg4PPpWcpmpXlbK8//rrKuF688dK1ZPm5Gc/p/Wq8ttvjKd6qNQiUbnNuAeOuatW8&#10;ak9qlkg2v5ZznHFWIotoyQfSr9pczSuzWsI1DAjHHPvmujibHA9a5u2bYeDWnFON+7pk4P4VzVjp&#10;hA7S0QdPyxWtJhBxXJ217twQ2PrWib8OMMR25FccdzbmSRZuH+TbxzzxXMXfcDHWtaWdTwDz/OsW&#10;dkZjtPJ7AV0KZkmtbmPNEX6/oaj2ANtXPpWhtDNj0NN2jqPXpWhBReMhQvb/ACaf5f8ACe3aru0E&#10;dB/KnhB90DBxQFiiIQAHqVE2t+NWGXC/rz2pnUkZPr61UY3Adgjg9PSkKqSM0hOMEU9ecfpmiUbA&#10;UpUKqWA4+tVT1O4DHataQgHAHtVJlBOM89KkyktdDPIAbd+HXr+NCzsrZx1q7J3B57+lUJxtb/P5&#10;0OQNWGmfkFm/WomuduDyfb/OKpzNyDnp2qs7dFH69KaVyDWW5ycA454FMkkJGWNYjTKnTAqE3rDP&#10;txUyT6AjaMihT0z2FUZbpQ+OprMk1BMfNyeM/Ss+W+XdlT+daQj3NXJJaFu4lG/zD39KoSzkDLHH&#10;tVSa8U9P8ay5bpmyc/8A16HBmKlcvSXXJ7DrVKa/zwvU5rIlumJ3D1x9aoSySHgkD/D3rVU0L2hf&#10;lv0C4XqRg/5zWRLcs3A4qIn5jnnA59M0KjHgAf8A1q0jTRzzqMiJJbJ6YFSiMHGO/U1L5QBGc9MD&#10;j/8AXViOBtoA6+lXdGakyuqbRn86VyVBY5rQEO37/PrVS6G5dox6Gqg02ZylYzJLg7eR+FYkwklJ&#10;Zs46j2FbXkj+Lt6VVlTJI/KuqnYwnUOeaIE5bvxn2oYbQR+PFX5EIU7eo4rMlLK+3PH6c1rcwbHh&#10;ju4Ge1WNuTkZwew61CcgZyDj2pryOUyhosO7HF1GD057nmqr3yxj5SSapSM6n5889apnPmYUZ9+1&#10;bQpp7ke2aNF9QkbIXk+/UfrUf2+ViN2OuapYbOCOnp3qWO3duMZOcg1s4RW4ueTJWuZmyQTmojJK&#10;5xk8mtW305XUFh71rQaOGPyjt1Nc8qkUXyt7GFbWzkDrzzzV9bJixOD14rq7bRBx5pbPUVrJp8ca&#10;425Ncs8T2NI0H1OGjsHJy/bmpvsSsMAZ+tdhNaJyRn29qqGHa2VyRjPNZvEClSOa+x4U+pHbtVOW&#10;3wdp55rsntVfOMAVkXscYAUjJBzWlOpcxlTsZVtb73JUYzxitWG1XfjA/wD11BbSCFg/Xn1q0t5F&#10;u3A9/wBawxHM9jai4k0kAjJKnj881GrqGyvTkYNRXF9Eq8/oeKyjqUe4qCQM8gVjToTfQurUijcn&#10;ZdhU9QPyrmL0fvCenORU41DONvp3NZtzKXbdkYx9etd+HouL1POrzTRX47EZ9CaswuAMe+OaoZyC&#10;feot2RnoD1H9K71C6Oanvc7e2uI1QMD14P8AWpftoCbifqeuP8a41LkBNpJzxQ8zPySfwrjlhdbs&#10;7fbI6WTUc/dNZ8l0S2SayfMIB/mef8KTzSW4OPpz+VbQoozlVuaRuyvUk/rSC6jPDZJ9/wD9dY/z&#10;/d9RToxhxnn/AOtW3slYjnZtrMyHGcnHYetO+0yMSG/McVTz0FXIYg7FsfhXNKKRau0alvK5xk9u&#10;OtWGl3DBPvUKJICMYx6VZRNzZIrkqvsXqRJGhOWwcHNaEFkm7cQBxxx/hSQw4kBbJzWwg3YUZHNY&#10;yqOx10Y2I4LQuTnp/OtNLBNwwD7Z5q5CoROAOlXVVI03seSO1ebWqs7lG5nixwv7vr1HHr1qPaQ3&#10;zDjGDmtGSXaSY+mOprKluCw2oOM8t/SsYOT3KnJR0EeIYLH9KrYByF9atLhozk8jjP8AKqIZk6+v&#10;pXVTRzz7i7N2Ae/rUkdv/ETlgP0psIbfg+vp6VomLA4qas+hpSKyKNvf/wCvVmKIM+emOw705UwD&#10;nj/PFSqMHjk1z3HNJA6qxwe34VSkiZH3jOOuc1fZOQCT/wDr71Xl+6SM5HQ/5xWySMJO5Dg5yO/X&#10;/IFQzSHp2HbOKlJYDg9e5rPnYl8DBHepUfeJUbGXeMNw3dRzVIuCeenQZFSzljI2PXp7VGqDILfg&#10;Qa9GMbKxySu2XbNtj7R+nHQ1rxXOJCinOPWsuCLYcnnPQntVwKN+enIz/SuerFO5cbpG/ExkAJ7j&#10;PHrSyW27lf17/SqdtKE6Ec84FaRulA549utcSumdKM8RNu2ng46GmM4C88cZNOuLjLb155FZMs4L&#10;EseP6VvuTyrcttdCMYJ/L/IrOur/AAm7p3xVR5M/vByR29aybpWnbODzxXRSpq+pnOV9ihf3rOCM&#10;n6iuM1K5coRk10t3D5bZ5we1clegEEdMV7uEhHSx5lZtaHlmvlipP+ef8+leaS/6w/WvVNbUOCT6&#10;V5bcqVmINfpOTSXJY+TzuFkmbnhrcdRVfcH9a+1vBkb+VFEwr4y8Hxl9WTHYj+dfcnga23MrnptJ&#10;rg4hqWiyMqjdxL2ozKupGA9AoH0/nVuIgrnjiqeo2pGpSHPUg5+tPLAKVzjH86/KsXO7PuqMdCwz&#10;ru6f5+tTxxB+AMVlq+SEGcHOK17cbEVs+nFcrO2K00OgtNqxhR97GMVfdoyFHHPb3rGVmDALyAOv&#10;Aq6N0jY9D+lefKHvEOn2IpS+456dABVabEeScnitOcKIywAyKwbpiy7hx1rZxRLjYaJiynHQe9V3&#10;DMxz6/kKbBJtbA7+tWmPp/n8a0pqzNYLQr7EC8daZtzx26k+opH3A5UdRUbPiP39T2roUGXFa2Yx&#10;7ko204wD2NXIZN/BOc8ZrIbJPAB65HardlJzg9c5xVVIaGt+h0CoxXsK0UKgjHTv+VUFzt2k59qs&#10;g4U/nmsII02JmTcMHnjkH/8AXShNqYC+9TxgYG7PXNSFkH3e3SrIZV2kkd8c1DeT7E2qetWZDjO7&#10;8Pr+dYc5aR2Dc8GuqhG5yVDNnl3FmzwOMisS+ZWTbxkgdau38xto9qgc8fl+dc8Wll5Y89Bx+teg&#10;o21ONqxfgIXBPOOgFJdwLLg8gg59+1OhUqRj0qaRcjccexNSmaW90x5kdR8o4zgfQVbmG3T9mRnG&#10;MCp/LLjB7d6oXzhonLcBFOfwFaxnqjjr6Js+MPiKwbxTOR0wuPyrhq6nxnMZ/EVw5/vY/KuWr9jw&#10;atSh6I/K68rzk/MUDPFLyTkUnrTxnH+NdBkHy+v6UfL6/pT+fWj5qdmB/9B7w2t9p7rMQflIHtXh&#10;154wTwxfG2ldQM/Ln0rfg8VBtMfbIC20kAV8t+LL691bVuhPz447Zr+HsRGUpJpH9p4OCtZnvetf&#10;FGDU7UWa4bPcVg2IdrhLl1OM55rX+H/wy/taFL64Q4UZ+v4V79d+EdBSCGGYhHTg47/lUVcHNq8g&#10;ljYRlyROAhv0nRFK4B5H4V0s+o6jFbfulOwj5TXP67YjR9SWBMshGRj0Nd5FqGmR6IPtO1eMfNTo&#10;0G73exnVlqmcLo9xPqd2yzscqcjt0rptVv4dNMEtzhkL7WpJbWwh0v8AtfS5FJ53Yrye211PEWst&#10;pU8g4OFX+tP2Vo8nc2pttOR9T2aeG9R03zYmQEx9DjrXyj4806xGrkQYxuwcGvVrq0m0TTPNhJOF&#10;PQ1806pqVxq+ptbhjvL4/WuHFK7UWtjtwUWryPWNE0GS2tTc2PIAycV554m8Qz283PLA9O9e4eFN&#10;OvLfTQ0mcYr5/wDHNqIdZdf4d+cVEsNZo2pVrt3PQ/CXxKmh2xSbj0ya9bk8XabqdtuyFfHQdzXm&#10;Xh3wzot3Yi4jZcmPgjHXFcNrMsugaibeR8ITkGu+LlH3W9DjqRUpNnulhqUAnEknIBzmp9c+IEem&#10;wEWbrnOMVxnhzVrO90shiu8LnOea898SWrTtm3OckmsJ0U5WHCVtDv7j4iXd9b+VI5+Ydq5G51R0&#10;JkkJx2NZWnwbIRFMPmxwa0pjGbYxSLyBjpVOjFEOrqc9LrBnn2M3ykdCK8x8Zaf5DkjofmGa6a8E&#10;ltdbhnrwa57xddF7Xc3ZcV6mDVmrGdWWjZ4rqF2kJKMelZNtqSm5VCwOTWRrN4Vmb1zwfesGxuQ9&#10;wHyOozX2OGw143Z4VbE2dj7T+FkwtJ1ZTw5r670fxg2jDbI3ylemetfAfgvX47S2jkZxlcd69Z1T&#10;xxFcWY8t/nC44NeNmWBvI6sPW6M9p8TeO1ur4kMMEcc16/8AB7WPtDklucjBFfnlHrN3dXfzFiCe&#10;tfc/wIEDWwaZsMQOSa4K1BRiisRqro/Q/wAL3hktygJ4Gat69emG0ZzzxXFaNfpZKJFYFSOcGjW9&#10;bia0kWP5sg1z2XKecoScrnB3OoTtc7kYjnP410WmeJJrY+VdjcuOM1xSkkGVgfUVZvNRha2XOAwF&#10;cuHk43uztrRvZHC/FadX0ScqfvnaPxr5ImdUO1/7wr6E+JWpiaxit1OcsWP0H/16+aruYmUIP73G&#10;PrXvZFG/M0Z5lNqEUPvL9DqEdsD9xOcn1ryb4tagLqex0qLoJPNbvwOBXXM0susSOwI2nBB9RXmH&#10;jNmk8SJkfciHb1r7XC0kpxPlMVN8jM6NRuUD/CvpHw1Ks+iLtPRcV85nAkUg9vpXvHgKUSadtz35&#10;rrx13TOPCq0jalkbO0cVB9rZcDPSrOooYmJFc9LIB1+leXRWh11oXOuhufNX5jmnCxWeTeAOOTXN&#10;WNyVbaemetdXp06eZsPG412eZwSjYtC3ESgD86zLlNr1193EgjDLgjrXL3kW5jj/AD+lVSldmcld&#10;FAKAeDWhBcGI/LWYY2zzTWPlpn2rocrnNKmdIt+xIIJ/z+NbdtescEHFec/bCDwa2rO/DAAnmtVq&#10;Q46HpFvfY78+9dDbTiRR78fpXmNve/MAa6mxuSCGB/A1DgYuHY3by2B/eL+OK5S7tMZKdME+ldkJ&#10;0ZO3Tms64hjfp3Fc87pm8J2PO5D5QOeDXyv8Z1Xy5G7kHj8K+wNSshsJGDXyd8abOQQOyj+H9K3w&#10;U7VYsqvrBs/N/wASKBcyeuT/ADqn4bkCXoB9RxmtDxMNt45/2uff61z+kEx32R/eFfZz2PmaXxH2&#10;X4Jug8aJn2r3iw+YDFfN3gAlgpbseM//AK6+ktLICAnjFfNYnex9JR+E6aCLgAemMVpxqVwc1Rgd&#10;DgZ/xrZCxlQPyrmNkir5zhuev9KsJKSAD371HJHzkdaYmegHSsXM0UO5fikGcfj1q5FMq9+tZBcA&#10;8dajM+3k9u+ahq+hSVjbkYEZWqhl2HcPXpWcLjjk49h6UxrhWGBk/Ws3BouK1LzSlj8vXNULl2DB&#10;fx4pyPnp60SgMc+1ZyV0VMjhI5Jq0I9/A+n51WVcZwPpzVqJh3yMc0R0Mmrk6qRxVhlBXcaiDAjJ&#10;qUcpkHHtXXCVjNwMqUpu2g49KzZVGOfWrN3IFYsOuc1jvcEn5q2BOw25VcY64OKwLiADggD0rcaV&#10;c4/WqUw3nI9MCgi5yN3aFj0rmbu0O/IGc8V30sZdeB9M1kTWnm9eoOeKadgORjgcdVx71MoZHyM4&#10;6VtvYyqMj9KpmDL7WyKiVUfKxLZzuz39a6W0m3AA9QcY6VkRW4Q8D0q9EjiUEZ5NYuWpqo6WO4tB&#10;mIE8ccfQ1qKiseBWXZErCuTg45rctghHbNBtTQCFmGQKDCxBUjFbEargc8VDKyjINJs0OckQqcMO&#10;RyMVXaQZxnGP51auG3S4zVfZ9DWalpYBodk4VqkSRgPx60zbnpUyLheahoTdhrMznJHTpUoJzt7/&#10;AMqQjnPPPHSo1B+9+YoM/aFnJPT86UvjvimA9s+1OdT3rWMVYXOytNKVUnmqDXJI/rVyVeCO1Z7q&#10;GU9s1K3sK7Ywy5PJzUc43oetRqox2znnNPeQCPYM+ma1K5bMwZrUudw55qlLZkoR3x0rpGA6Mfyq&#10;tMq44+npWLqHWqXkcLc2DHt27Vz13ZmM5xkdDXosgABLdO9Yd1CrEgD696tVXsE6KPPmt4+hH400&#10;QBeQO/Stq6tSjbhn6VCIT0OAe9VzLcwVHoZiwK45q1HbheUHIqSRNvQZqaORA2WH0FL2liJ0rGpZ&#10;2hJBcVrAxqCFxWOmpRKuH/MU439uwz7dcjrUVJhTjYXUNrDJ647Vx84GTn/61b1zdRtyDWFK6OTy&#10;OmeKmEzRwOfnjZm3j9KzChzgg/j3roWg+YsPXjmoniBI3Dn19vwrojVRlKkzJTIAPf0FXPMTb83+&#10;FS/ZOMp09D1FN8gBMnHFbqehioamfLKUX5T34qpLNjhjn8KtyxFRvHvgVXeAOvYjHbsaV0a8rMmc&#10;BFJHPcVSSYH5ScYwK2prYSrjoe3FUU0iQfdweM9KaaZUomfNKMEfkarxyuH3HgdzWw2mztxjP0GK&#10;jXTZRkYPXmgjlZctr2VSAeg710lvceaN6Z7cVzUVlLtwAfxFdJZQPGgDe2Qap2LjJm/GNyfhSsny&#10;/wCNIhIXmmud3H8qkuVQRmx06+9CFX7VAxZvmbr0pysFGD68UE85oCEMAwH19q0EVFAOPxqjFL8u&#10;M9T3qZpF7ZPasprUu/Ut4De3oKcc7dnT+tZwuNufQ+9P+1J1br2NQV7QsBdv4Dv/ADpC38Ix6Uzz&#10;19uajZl2/rWM1YSZHIwTKnr71lSvnLdzS3Eh5Jz7Vh3F02AMn3qS/aFwyjPB79DUbTK44P0rIedt&#10;3X9c0z7QAeaBe0LsyK43DrWLdDaue/cVakvAAefwrGmn3nn861hdlc5QmOP8azyOM59sYrTkGRkY&#10;rMI6jB47VtyM55sjYqTknrxVTeoOfyxTpCc55xUBAPX/AB/lVxjYyJZJflxyOOMCsW4kAG3qB1z2&#10;/wA/jWoRld36VkXCEnrkbulUJMos2cBM8VAJCR/j1qfYexHpQIMHI9OKuS6h7S4qsWT0qTccdO+M&#10;mkEbd6eo4zntyfeoHcrPlTkD8KjbPB9qtFAe31qJI2fPHHXntQDYisfvLkCrEMpL4U9e49aiCEZ3&#10;emP8irNtES5JGB6igcdzQjDE++OathABub0qKNdrBs9f51ohNww3Qj1zWMtzSbKgRm6Hr0qMRfOS&#10;fWr3lgDjn+lUpiVAPbvRF9yYMpPgE8/SqjO2eOxqV5Djd79KoEvnk1Up9jUvwyFhszz1Bp5crgA9&#10;fyqoGAGQOg5NKW3DjI4rKxSl0ZKZevvxVdpDkEHHt2qNsue3t61Hghfrxz70WRJcFwqcZz/Kq0uo&#10;KpwuSenHeqUzspAzwOtZ8gbfx/hmkqZpzmql9JnKj3rSgu3ZgT0z3rnUj5wOvqKuxBywK9uo/wAK&#10;2VMzbOkjfccjvVpTxtPU8j1qlCrL+HTjpV0pIRjrxWbFa6JcKeOnHSsue23MSARzwT/k1rwwPy3J&#10;pssWV2tnrkCqi7EOB5nrFqxVgRgdDXhutWUiXYYDIRga+mNUtsxMWHGPxrxDWlAuSFH+fwFengZ2&#10;mceLp3hqbPhrWZLFRHGx4x14rofEni+dNPcb+dvHPrXmEF0sTAg8jAyaxPFOpOLFlzy6/pX3GHbc&#10;bHxmMglK54f4qujdXkkjkMSx5rU8GhTIAcdq43U5983TvzXZ+EHwdx6+tcuOj7jLwHxI+ofDaqNp&#10;5+les2bKVCjODxmvHfDs4KqRjjFeqWUymPAPuD3r5Cstz7CkjsbZVYZ/CppGRBxycdAawI78quO/&#10;YjvmnteoAOeorz5NnXGPUtzy9W6YGRjpmsiafBLdO5JqG6vQw2rWPPK7gbPXFKbuaxSRfkvgpwpz&#10;3OKqSX+RyT7iqewgZH59Kg+ztn5j/n61zTmdCJmufMY85pyEscAe+eabHBjk+w6VLGQvyscc9qFJ&#10;ocmhVUk5btW3aoyqCKzIlBbPJA9a1Yn6AVsZykmi9jnI4xUzMQvcmoEPGDj8TTJ3Y56gDg1pTMHJ&#10;FaSUL1zWXNcmTOzAHpV2QgAh84NZLgqxGNo5x705rQxUrMqNJufn+XFVZGGeetWSAXBqGSE7iQeK&#10;5ZSdzspvQzJDjOe1QjLYUfTJrQMZJwPzqRLbHPH4Vk1rc1SuVo03dvepTEGG0df5VpRQLu3HJqeS&#10;E9RzxjNO/Y05EcvJbgsdwquykjIz+NbV4ioPpx7ViSOT9734FaQRjKyY9JNvHOPUVIXJOF/yapbS&#10;OSep6H0qwjI3y56U5xNIyNOKZgAvPWrC3TNyec1kklTuGKQswyc1y8uthTRs+cOck0odCMj+dYqz&#10;5+96Y9M1Ks6jr+YrSMCTWJQ8f55/KnYUkZ47YrMW5iLYzyT0q0ZE7H/9dUK6LoGW+XvVlV4HSs6N&#10;xz257VoxtxmgY1hjOBye1IkRI3AHj1/zzTmlBfnI9asLcNjbjA9qpSsS5IoNHn8+1V8EEqT+VaT/&#10;AHsD16VC6917+tKUrinsUCOvcelIyng++P8APSrjR4+bJqB2AyvTvyazc0ZFCX5c/wBKzLt1LY9K&#10;u3HKnb9Kw52fJUHrxisFU1NPskMxTJJI46H36VnyyjPXjkfU0XMm1vm6A8VQfcwxnr6Cu6mZN6DZ&#10;J1POQfTFZUt0uSCcAUTLIDzx6VnTxOevfgD3qnBMy52Mlv8AAz0qidRCnHaqt1buCSuefWsx7WVu&#10;ST06dq2jFWMnJmnLfwjn1PNQ/aY5TuDdOOPWss28wGR+v+TT0hZcqQc+nrUSaXUIyuXmdc7s8Uro&#10;DxjnHH0psdv3YfUH2ppk2jC4HGD9KlO45SsV1Vjx71Yjj9jUaYUDYT3xVxEbcNp6n6961UlYxJ0T&#10;GM8DHNW4UU9Rzz1/nUaEkbeePalRnD5B9qzl5EOYSxFunTiqskJOUf8AOtuEOeG4+neppYAwJAz/&#10;AEqY1LPQTjfU4mW3Med34VnzD5sf5+tdNeIqockA8YFc7Pke/vXdCd1qc01ZmTKq53Y49qwL/JcF&#10;c9eK6WWLdGc8c1izAMwz1FaQnqRKLsUoHcRnPr9asBMruzj+VNVV7ACtW2t3m44I962ckhpXMWSF&#10;3PA4x+FLHp8pwCCOx49q66OwQDnr6Cr62cQ4XP4ms3iktEDonIjTVGcjJq9DYqOi47Zrems9g3Lz&#10;61SeSKL1J7Cn7VsOWxcgsEUBjz3471sRxoDgf4VzwvY1wBxzx+VStqSquCe1YSjJs3jNHR4i698e&#10;tKJUPcAdK4iTVucbhgZ70seoM7Zycf596fsGtTT2qOzl2lOD36jiqDGIA46isRb18Ec8cZNUJ9TV&#10;QT3Hel9XbMZ1Ebs91FGuMgVy91dqx3AgY4+prOuL7eTuPH1/nWDPdGQ8evArvoYU4q2I6Gw9zEDg&#10;sM5/z/Kq8l6EVip4/wAKxRuIyDuHoKhkDSZU9e9dqwsTjdZ9CxNqgY9dx9qqC9/j5Az0AzVT7FKz&#10;549KupabTt7A+ldXJGK0Mk5SeppRyKQAvTg561N/rDjBHb6VZtbXZ8uM/h0rSMOP4fwFcFaojb2Z&#10;jmGTOPfg0027AYUH8TWw1u2cjHqfrQIFHDEZPXFYfWDaNMx2tA2CGwPfmlZSMjn1FbS24Ix7Y5qO&#10;WHBJpOvc0VExPmxu65p0a7Rx16c1qLbEjL9Kk+zgjAH0P+NL2wKiZ6x78jPGDUiIBgD9KmFsVb1I&#10;6mnw27scAcDv/wDXqvamUoO4scZZgBz79q24YAnK5OfTmn2dqETaPr71uW9k7ENyB1ANcVevY6YU&#10;1Yy/LwwUDn1rVhtsoODnvnmtCOwj6tz71qw2hIyOF4NefVxPYqENTAEBQ5UAeoq1BkLg+net0acB&#10;yM4z1/yKkayUAY6ev0rL219DsUGUElONhGfXn8KsE4B9O3P60NabM4GaekZ27W4xQ4rc0jfqRAMP&#10;/r1RdQSRjqevvWoVVRnjioWQMMcjtiosKcbmcQc7Tj+lDQM/Awff0q55RL5XkinFcdR+dUnYzasV&#10;4ohnkEY61N+8zt4A9afGNoLcHnmnMrlsjgds1hPcqO+hCitnDc/jVgHaoJOKaufTkikdTsz16YqL&#10;lVNiwVUr+mc+9V2hY8cY64qym7bhOP60+JcKSc5HP4VakyIxuZnl7cgVn3CAEYz9K25Y0AwvQ5rE&#10;u2AfAPIFOlK7HOOhlSwgtleg9aREViCeCPWp92WwDzx+OaYzfKAMdfxrv5naxypa2JQcMNoHPBzT&#10;i+OT17npVYn0NPHzNjrnvnFYzNXohyvtOVOCPyNS+c5XBz6DPSq6Dc36+lTbTwF+n41DtcUXoNJZ&#10;j83PGc/1qF4t6npgkjjmraRMOP6Vfht8tz9OfWk52Dlb0MCO2weB82enPf65p8lnu5GQev8AWt14&#10;RkGMEnPPvSeQ2DwRxjp/KpjWaZly20OE1aErGWxjjsP/AK9ea6kJAxABweea9wvbTepJXr+lcNqe&#10;jHlhzXtYHGJbnLXpX1R4bqsDlTkEjJz2rym+ULOfrX0Hr1kYbclh09K8B1QYuj9a/SOH8Rzpnyud&#10;w92zOt8BRBtSBI7j+dfcHg1vKVScY2npXxf8Oot1+P5/WvtLwxGY7VmJHQ4rj4hldMzyqn7yLN64&#10;e8d+oz7VlzfdJft1x1qZ5A0rg8H2qrcupU56njH1r8znC8j7aK0RHbEb8EfWumiy429M9AfSuas1&#10;U4PXjk9s10kTbG3fp/WuavudFF2RspGMZ9Bye9WVUK2f1/z61URyMbjxzU/ms6YOMdzWB1WJ5yGG&#10;3Oe9c7fdwMmth5QB17dTWHdToMngkA4p2OepEzHkw+Dx3OKtpc4POSeBgVivLl8kgZOeKt2svA3H&#10;vityqaLUlw+3LYTP8qgDAgFTkdM9qtSpFMo3dqqyMiEA8YrWEuhpNW1EZlGRjtipbViJO2Dz+tUd&#10;xxjtjPFTQMFfn1xg1tN6K5lF63OvjIC54/z2zTUkRX2t1z396yGnZVO09RT4ZHkcc575/wAayjFW&#10;udUpXOnjLsMDpkVI3AA6Utqx2AsD0GaZcPyB78j8K51K7IKsu92yfQ81Rkjx8uMDsfWtWNW2gN6V&#10;QujhjjsDyK9CjY56kOpyWsJ5hUp68/yqrHCxX5gR/TFa1wP3e4djn0696SBdw5xx2zW0p30OaUNS&#10;qsRGCMdKjnICYxk98VclI6L0H6+tQ+XlvpRTGQNiOLzDkYHSub1WX7PpEjnq0ZPFb98NxEIJ7GuN&#10;8dTm10KZ+V2xECvRwdDmnFHlZhPlhJnxVrUvn6pPKOcyNiszORk1JM5eZmPdif1pmcciv2GEbJI/&#10;LW9Rox1qVBzxTMH1qRR6VrBaibA7v8ij5vf8qshc880bD71qZe0Z/9H4Sttb1OGXyJ92W/hGa17K&#10;PN6k9yhC7gTniu1Gn6X9rW7wDGT1AzV/xFb6TLYIbN8P6V/Gzo2Tdz+zI4lbJHsun+JNM0/QVuNP&#10;nTKKN6A8j2rhfEHje5VluwxKMeoPT61w+h2NxNaPCvzDGcCs6TQr37O6yNgZyFNc9d89ro56UUm2&#10;eo6Lrb63eqt2SQVwGarHjWGW02WySja/TnsaoaXawQaF56Y8yJc+/HWvIfEfi691e/jjtyS0bbSM&#10;+lYzVo8qR1Qd3dntnl3Gn+GHjV8pjoD0z+Nec+GNBupdX/tW0JLK3ak1DxPdw6MIM8MApB7VqeGd&#10;WudFsheuu5XHBHeinRvL3uhrCo0mkXPH3iTxJYQGAOygjGK8T0Y6ib1dSYksr5b8eteleJtcl8QQ&#10;t5i4289K84s9bXSSykA9cgiuWdFKd0dmGl7p9V6R48hg0wLIq5285NeN+Jb6PXtUIt1GSe1cZD4m&#10;TUImNqCSOoFTaFqUttdfaWB69GrR022rsy5lF3iakV7q2gS/ZNx2ZziqutXU2uSpAT+fJr0qR9P1&#10;pfMKgMQBnFeb6iF0XVVMoG3t6YqJQ1Kp17sfpcWqaO4ikLFD0PtXRXl5J5Z2g89fQVb/ALf0i+s/&#10;LlA3gAD1qpbyW0qmPPHpQqViJS6maviCWNCJFyQeD9Kr3XiYTnco5PBxUuq29p5DGJwpwcZ9a8pm&#10;uGim8sEnNXCFzHnW53U2p28xxP1z161zmvqLu3MUfJxkYrnr15mUNFnPc/SvQfh/pS65c7Zj0OMG&#10;uyjFR95synNnzFd+DtY1G7ZLeOQhjxx711WifBTXLhlYxSdRyB/9av0X0X4b6dtWUoMepFe9+FPA&#10;2iFArRqenQCvR/1jinyxPMq4GWs2fmVpnwN1zy1Ro5MjHY11Vr8HtYify5lbjtg1+r0XhLQbRBsR&#10;M+pFZU3h3S5LwFYVP4V5mNz1vY3oQT3R+fOmfBjUTBlITweuDXvvgTwhf6HbrFtZWHqCMV9i6ToM&#10;Fs6bok8v6D/Cun1fwvo6WhuoAoyMkVzUqsqurYq+IS0sfPUGq39pD5bEnGcinWniaN5PJmYYP96r&#10;Wpy2VvfCJiNucfhXAeKdKEL/AGuyY7GGQK58TKUNYvY3oqL0keoy+I9Fg0+SORk3AcEGvNW8Uadq&#10;jlBIF2Eg9K8duItQ8xiHJXmuf0Szu5dadCzAE5GPWuaOKlJ6o7Vg4JXudr8Q5EV4WiYEFTXh7kyX&#10;qH36/jXsXjaxnha1aTkNG35g15cYFGoBV/MGvtMm92B4uZO7RQWGN9Slcjvz/nFeLeMNjeJZCDjb&#10;ha9ytkJv5sc4evn/AMWSqviO53YyG4xX1WAfNUPmsd8BnSybfnJ9zXsHw3vBLZOVP8fb0rwC4lMk&#10;ZVGwTXo/wpvnQPA5H3iMe9exiofumeXhp++fQt8glhyOcc1wdw4EhT9K7kShojnuvSuG1FNlyMcg&#10;mvCg+h6sldDYZSp4rpLW6DKGU8jrXLuE6ipIbgq2AeldEZHFWges6dqCzJ5UhHFWruwJ/eRcg9sV&#10;5paaiI5QSe9es6LfR3NtliTVc1tTnS1OTkjKvz1Hasu94Gc12mr2uG3x49TiuLvgRwc961pzuTVi&#10;c+DmQnipo3IbHTnrVlIQ56/hTmhOOO3et1O2hz2uXbe4eMg9ea6qy1McBvTjmuEYsvSlW5YEn0Pa&#10;r9oSqaZ63HqiY4I9MVYF6pAbPWvJhq3l/LnFW4NXd+p/OsJ6jdKx6PLdxy5Unr0r5v8AjRbxyWcj&#10;DoE/pXrJ1BY8EeteQfFW5Fxpz7SeYznpWEHapE1cF7Nn5d+K2A1Bv97FYmlIDeqAOp6Vp+MzjU5C&#10;P72cZ4rL0dwLuM8j5hX3ctYo+Up/Ez66+H1ozBQOeBXv9jG6AHn6V5L8NoBJAmMZI/Wvom1sFMQy&#10;Bgda+ZxiakfS0YrlRRgZg/zZ/Kuigcnkmqv2LPK/SpTGwGG61ze0OpFxzv6kVXbA7/QUZ2jJNVZn&#10;ULnPtUARXE4XHOB9azpL0PwMenNUbyYnrx7Vmhju9D2Aq426ibNlbkgDpTxfKBjjr0qgy7wC3boe&#10;tV2izna3503ZjTZvpeKe49KmF0DxnJrk2ZkbH+TUiSv3/PvS9mgbOrW4DtgkfQVZ8zAOPSuVjlIb&#10;HOc4zW2JVMQ5PHrWDhqZOTLqXDjq2Mds1pxyqU5POPrXNiTJOOP8+tXYp9hCt16VtyvccGPveUJG&#10;OmP1rm5uvFbF7Ou3b374PasOV8HOcVpHYJrqQGQY2jr9aiMvf0/Kqssnz5B5JzVeaQL1/ShtmSRd&#10;8xMFcg5qMKvHpWDLdeWfm9cfWgaguMfmaWrRSdmbgCgYbn2qpLAjfOB9ag+25XcOaiN3vOM/WsZw&#10;ZuncuqigYH61bgiVWB981Rjcn6VfjkGQOg6VKgaqCNuFwWAzWxAw4Fc5C6nn8cVqx3CRKBmrDmS0&#10;NyObAxnp2qtcztggdTzwKzzKGOQR9BxTWlJqZIpSQ1mw+7OD0p4cYAPH4YprNnnn6e1VpHKn5c8d&#10;Md6xRHtC2pzz157+lWQuVBHSsiO5LMQetaAlHAHWtZK+xLlckZX+8PqaccA4A/CmCU5+WnK3rUcj&#10;JGqu3nj60pYk4HfvTs5GP1qIhiPx9K1irIuCFbkEfjVBsdGq8/CZb0rImdh8w/Ae9UoXJI5CFGMg&#10;96pgkt7eg9KcxDfMfzpQQvOP1qZJlwfvIfsP3iMioZgu0jjNWHfanJ5/KsuWQdSev8q5nHW53uXY&#10;oXKnbzWPIQAAfer13Kc4HTuaxJWwfmP09q0UbmPPqULkjeABVGUgnj8asXbDdhew61UByBg5pyjY&#10;aldleTBGD6/pWdJKV5Ax3rSmHGRk1lXalIjv+vapRMymbkk9cexppuMKTnoc1mzOI/mf61nyXhbo&#10;MDnitJ000RB6lu51Jt23P0qj/ayKcMR71mTTAgs1cdeXciynZ07islTszc9Oj1hCckirT3iPg5xn&#10;0rySHUdrbQea3IL75OCTxTcWhSjc70Xig/XtUT3O45zx/WuSW7cnJP51YF2w55HampMzVI6NhvwO&#10;gHNLFbKZMj8cVgjUVUbic/pVuDUwT7jvUzqM2dI6WO3hB+YY9D3q0lnC2WXk+orDTUcgMPTpWhb3&#10;5DAg1nGo7lxpouGwUnBOKaLDOeB9aurqEDrk8E9aPt0DcKc1vzsicEV008HIwKm+zLEvHbtV+C4j&#10;fhTyTz60srRE9e3BqoSMXDsUh93jH4U0xkdcYqQlM8HjFBYdTj61spszdO5RliI4GKi25PH4DFXX&#10;2NyCD24qpMAnzDP1pOoJ0gWRozzyPrUjXHHUfh3qkH7E/jS/Jg4P585pOVzNxZIZNwzwR3qRZMHd&#10;14781AU7KPw71NGo6HPvmkHIyZCPT2qVmZgcZpn3PxNSrgKfSsKsuxrFGZPhxmucuThuOvWupmiG&#10;0r/Wufmjzz3Xis4MZlMVPHT1zVWSQH9farsiEk9/Ssq4bDEY6da0i1ciUWyF5BuxVZhkbs9DwKGB&#10;Xn8CP8moDy20d+ua6YNXBJ9SQdSCcduKoP8A3j3q+VyNxz7jr0qpIox368ZNa8yCaM+ThvXHSmKQ&#10;Ru6+3pSSjB3evrUsMRbr0/pTuZDGVQAMe/4fnVCaFGbke1brW6jlevp7VQljVWIP1z/k1mpamUlY&#10;wjblWx2B7U4xYyTnNXZyo5Pb9ayZZtvLE8nP4Vsm9iCwEDDnvS7Ni7fz/pWW1wvVfzzUiXoAwxHo&#10;c1UodilKxbZMA5PPTJqDquD9KZ9pRj26cGoHuYwO3FQkEpXLQYZ5OfXPH8qswS+WcZ56k1htKr/L&#10;GP1q7ACCMnp/nFU4WQ4PU6mzZGOHx14x15rS4PT8/SuegdYyBk/XNbMUo6E8Dn61zT3NnK5ZZcCs&#10;uYExMp9a0Wlqg+M4HPpUiMiUDH07VTKKTnv/AI1fl27Wz/8ArqqEH4iknc6BPLDdB271MIgOBn2q&#10;WKPI+bjPb3q9Gq4A9OMdOaZDmZDQFf8AGkeL5evbkGtiZFXk8fiPyrJk46fn61cYXJ9oylNAjDsO&#10;OxqkIsnaOf8ACr7c4x/+ugICc89atRsJSZXS1x0A/Gtm1tEUZHJpIIztx047GtKGMqfQd81Rtcek&#10;I3AEckVopauP5dKjto8Hcc4rYUKRyalxRMWQrGi8HJHTg1HJEpY4HA7etWkVc46d/Wh1AGOvvRKN&#10;0S5nB6zKkcZ3Dk5HpXgXiC5zdMo6g8e9e+a+mFbHp17185eI8rfMevNehl6TmceMm+Q555h5g46n&#10;kA1jeKJT9iJbqf0q0xH2lep54NUfEil7BvQH8MV9zhXZHw+Nndng1+5wx47103hC5KzqCcggZ/8A&#10;11ymqDaSD69q2fCUi7wGPIP9a5cbqmVg5e8j6m8OXJWMKf7ua9NsLg7QV/I15H4ebKq49OnSvVLF&#10;CYQQCSTXyVY+wwz0N9ZhtGCBz37VKZNylf8A6+Kz0QpkjOSOtTxwysoC8cjHHavOmju5rCyEF8H+&#10;VMyhPOD/AFqQxODkHvmoWjxwwwTz9DWEl0N4sVvl5z9PWpUwBk81V2n16U8OR8meK5ZRuaqoWVKd&#10;TjI7UxgnJIC98VXLLg5/zmkZiy5GTmtIxJcrl+PGAcnHar8bYAAz1/zxWRCOMg5/h9K24YsnKj09&#10;66ILUxlLsXVztDg5PpSyxlkzk4z+dTJERgfqakdNqhO38q2SMZSsYkm1fmPXpzWbMxVwD0I4rcmi&#10;yeR9fpWfLbtIQxH51M3oSm2Y7Jh8AfXvU3kbgCR+Faiw4bv/AI1YeEbQQR2GD1HvXDUkd1JmF9lb&#10;tjGamS3ZcEg+g+taLJs9gfSo3YDPPPbNYuTZupWKhj2tntVa5vVij8sEHPBqK4nLNj39ay54yeT0&#10;5wfStqcO5nOs0VrmfzPbuBWZJjORxnI/OrksLKc54FVWhkz0z/8AXroMnO5EAdoyePzp8WD1HIPX&#10;jilMMo5UHOO3elSN2+7yM/TINTPY1gwZuMg5+lRFmPPT8f6Ve8gBRgZ/Spktlf5QMViU5IyA7L1B&#10;69v8/wBailEhAKk4I6V0hs9rDcOKb9hLEgKf/rUEykrHOxLKT8351qRK4xnPHP0rQi06RcbR/hVu&#10;KzkyPY/rQZCQR5UEVpRxsOOw7VNBadAeB+daaQjGCM4AANBpGZmpbs5PqTx7VMLIEZ5PTgf/AK61&#10;EtTnceuc1aAAIBH40m2QzDW3H3SDQ9vk7sjnoK3HCt+ffvVTZzu7ZzwaOg+bSxkNBuXb746d6z5o&#10;AAB711ZiVweMfzqmYwv7tugPGa5ajsgirs5KSFowQRyRgf41lzWJfLY4I5ArtngAIGMjOcnmpBYB&#10;1zj8TzXmVKrTudtOCaPK5dOkJxz+I6+lQNpUq42jP8h/n616lLp0akM3XNZt3bLH9zvjp713YfGN&#10;qxz1qaR5nJphOQR7Y9KrvpZB5H0rvJIBnnj1qmcADI47ivSVU45R6nn8ulxEgMDk+lVG0gAkqPp7&#10;j/PtXeSCE5zjp+tUtsZ5x09Kh1Wikkzim0bB6fpVKbTJY/3jL+IGK9A8yNByPp7Vj3sytlFIIPbr&#10;/hUXbB00cVJD5a49P89a564whPB+ma7C82RgqCTxnH8q5Kc/vSVHGOue9dFNGE1cgR1we2Oa1YXU&#10;kFaxg6IRz36CrUM49T16fSuicTE2YlYtycg1ahjKsSwBP+etZ0VyEGSfb/69WUuFIO3k9cA1k1cz&#10;UUmbcSFGBJGB0zSSTxh9x6Y5rHa+KDac47DtVC4vvl3E4HbtRGmPmQy+mXac8c4/+vXPSSoCecjH&#10;AqDUNTTeQp4rn5dQ38L+foa7qdF2OWc1c2Li6TaUXBzxwef51iSzAEnI9SKoTXjZwhGD0+tZclyQ&#10;Tk5OeSfSu2nh+xE5nRxSruHNblndIjAHIHQ//rrzj7YoOR1FXoNU4+ZvoDRUwjJjiEj1YTKTkbSe&#10;v4UrX9vGwJI684NeaDWjwFfHoOtV5dZbPDE5PTH/ANaueOAbNHiEegy6hhmA+7zz0rmNQ1LHyxnn&#10;2rmZdWmIwCQPQn1rPe4d+c967aeDaMKldPY3f7RlXljj8aqnVH9TzWGZCWyfWoZTNkFRx/SuuOHR&#10;zyqPoazao5OCcDp1rTtdR2sOee2a4za5YcHitG1imWbcR8vTnrmtalGNjBVpXO1F7LIMq3XPQ8e1&#10;U5J1X5Qck8/So4oyq49O1NMDsSWGB1wf8a4klc6ZSbSKUrn3JNVxvJ471rNDgEjjvjrUtvb72Jbg&#10;CtfbJIyVPmdjMgidslR9c1bW2UdQPUnr+FahtgpO36/hUflsM889TXNPE3NXh0jOMD52kn3NWYY9&#10;vy/hwOKesUrnIyfTtVhI2BAPBzg1Tq6CjDUs28bZCjJzz+FaYiRSD+Zp1uiquEx61bSMkc9OnSvO&#10;rVjoVMoOOu4cY4qPYWHy1uC2YjJ49Kq3EI6R8ehrmhiLux0xoaXMkHJwRz6VYESscPk9qGOGP51K&#10;BuG4/WrchqCInhQ4x0xzTVTHAz171cEeVO0dOuaiYfNsHHSoU7jasrkHklunP4Vcgt2UAMBnP+TQ&#10;kRBBAyDWvaQE8kc8VtKokjBomtoNuGx9B6V0UEBxtGDkVnxKEPzfnWlFKwPueD7VwVp3NYpNFmKB&#10;XI3Y5znsK17eMK/bA/WqEZJbdj254wTVvzMHBGMcZNefUZrRVjVbytuVbBxwtVLkrndkZIziq8jH&#10;Hz9z0rLnunBIXgDjNEKbubzqpIneQe3GageRVJAwe/FZrMzEb/wNPZlUZHXpXWZxncnY+p/CpVAZ&#10;/wClUo5nkOe3+fWrynbgj6Y9aznIpO5ZVNvHvg1TlQLluOufarYbKg9Diq0q5AU9O9TCQprQgjIB&#10;6d+pqbcrAFuuaiY/LjI9M1Gz4bBPToKmpqTTLnAXgdR16VAGQdcY6+uaqSXIKkZx9KoST4OF47Zz&#10;1rONJs2m7mr54ONpx2qeObKgZ/w5rnPtWDtx+Oa1LRleLB5PStHBxM6S1sWZXUDeTnA4rBumy24d&#10;uOlazgYPf0rFnwr7R2OPpV0dGKqUyMjJ+mafljgZ7Z//AF03qcjKjpmnYBHPrXc5XMOXW4mzAwTx&#10;2qZBnHPXkmhATyB+XWp1RXODnHcgVlJ9BTRJGmWHPar8cKqc9z+lQQoWP1OP8K1EiCjJJxx2rmk3&#10;cunG6K+1mYcjjv61aiiOMAZ5q6IUAyOvv2qaONV6cCsZyZrGFiEWzcEfWhkwMHP861Io88np0x9a&#10;eyKq8evt0NYSnqTKmmzBms96bsfn/wDXrAurTKEEYx6967pIt45GRWffW6lNw6Hp9fyp06jTNXRV&#10;jwLxfYolu4IOSMjivk7WR/pjHpzX2N42wsLjtivjjVjm8cn+8RX61wbdwkz4riSmlE9K+GUObzd2&#10;Df1r7K0GNV09pG6fpXyV8Kod7sQe+fpX2BYRi30dxjon510Z1K8mjky1JNHPsQzsVPQ8Y+lZly0j&#10;DA4wcnvzTDO8bnaRgnmq01xIxOOAetfns4+8z65PQ17Rgqhj1xyPpW2JSQMAjtWDZKAoJPbPHrW6&#10;NiR5PXqB0FclWGp0RWhoQT7sKRnBqx5uxD7++MVzxuShJ4P4VA11KxC8Ae1QqFzojU01OglnUKc4&#10;PbGaxLpht3cHvVQycZZs9efpTZGDqCD74P8AkVsqWhM2ikMsSzd+hzVy3AHynH1qvvwBu4qQEA7s&#10;8Zz6UODZCeprnK4w2RiqUhzJ7Z4/CqpuRt+9x2xVWS8Vx8p/z+FXTosuc1Y11ZVz6moi65CjOSen&#10;rWTDJmQEd63LOAySbx/OnXjZGUXcvRI23DjPtWpbRiPBx71GqBAM/nVlD0DetcPtNDrgu5vodsYy&#10;ecc1FteQ+uP0qvFKWwPT8RV1GCAA9cURjYViR8LHz1OaxZsb9p5J/StVpNy+57A1mXCtuOcetdVO&#10;RE9jHlgVshj09KesBSPIA596ssdxz+AJqRo0WA56k8d66jleupgsCH5HGPwpWG1Nv41dSLzGJOcY&#10;71nzMNxQnk8cU4bmMpWIJFG8Sn2x714/8WtRFr4deLd8zgg/j0r2C9ZBEE4JxXy58Z9XSR4rCM87&#10;st+FfT5BR9pWijwc9q8lBvueA7c/40p4Hpmlx6ZpeehNfqMY3PzccqkfWpU+lMXiphx90VsRNkwU&#10;46L+f/1qXa3ov5//AFqaA2Opow3qaBe6f//S+F9K8X28dp9nZgQBV+W/e/j3QHIPIxXzpBp+qpdF&#10;YnYr7V7voaqLCHzCFcYDDPUV/G8YvZn9g1WlsdVomrXmnSc7to6/yrbn8RebLgsv8qnng0s6K0sU&#10;ieYF/E+tfLWueLLuy1ZrWEng9qdSlytCpVOp9K6n4sOmWjKCNrKf5V5V4Z1SOTXfPcEqxz+tcDqF&#10;9rmq2qfe8v8AWu00Sza1sEZ+HU7h9O9RUpqNmdlNpqx2nj6/tkjD2XA4LD39qrWfxEji0tbKQrgD&#10;kGsnVPK1OwY55A/DivDNQguo5zEhOAccVnu7msIK1j6ht/Elk1kZVUE45x05FcHfRf2pvmh4HPAP&#10;Wud8OXLrpxt5sk7cDvXeeBvDOv8AifU107Ton2u20uwPesuRX1KU+W5j+ELmy029aK7PU9K9YktL&#10;e4RpLBSVx2WvqPwJ+w7qeq6hFeaipI4JHOD+lfbHh39jbTbTTmtriJB8uMt610ywNZ6qJ5Us5w8X&#10;8R+T/gPTtS165On2iEsp5PpXpmv/ALOnizX9s9vuIA4x/hX3r8Ov2crXwj4luI5UAjeTOce9fZGi&#10;eDdDsNiSRIVXqWFcEsDUcVJOxz1c7jGbUFc/Cm0/Ze8bRygyK6jPzEelfSvgb9lO6urPzZELn+In&#10;rX6QfES/8NeHBHPbpCTkBgAK82T4jWVoT9jAjVuuAMV5VfMKNOUqc53sejT9vVgpwjY+EvGv7Jup&#10;CJxaxSL6YrynTf2SNZaQSzI7kMMhhzjPSv1i8M+NY9c1D7JJhwRzkdR6V6dqukWtrafaLSKNT97g&#10;UUm5QdSnLQ562InCSpzWp+Qvib9ky4tbAXVojYK/MO4Neb+DPgz4i0fVGEUZIR+/+RX6q6z4yiiu&#10;hYSxqdx24x61ctrDSrc/a57eMKw+9t61w08ydSTipadTpfNBao+NofDWq29qiXMRXA7d67jQ4pLG&#10;HEgwcY6V7vfabY69L5en4YZ7DgVn614CktbFVAwxNb0o07OUWTUxjdoyR5XO0jtuiYnNdlomimZV&#10;lY5z37k1i/8ACP3tm21+3tXaeHJsQ/Z5cBo+RRQpKU/eM61a0dDf1XSJbayDRkcf0ry/WdfuIoHs&#10;52xxgV6zcaxb3VsYJvlZQcehNePeJNMkvczRDvke9deNp8rUqTMsLUUvjPlvxfrGpQX5cZXByCaZ&#10;pfjiK+gOnakdpPRiDke9eqa1pNjqVoYr1QrJwW4zXkWreD4IA01rg45z61xUpybPaU6bik0c94i8&#10;QWumIVicMSDiuM8O+Ijc6oHjySGyaw9fsJrqbZGc7TjFdr4N8H3WnxHUHAKsMk/0ragveOmXKo6n&#10;c+PNRivLW1YfwoRx71435q/2iu7jK9a9N1aFbzRftqfdDlR+HpXlcodL9JOORivscomnF2PnsZHQ&#10;z4rkpqMqjvIa+aPGF0y+KLtmznzMYNfTZgEWoPnnJ3fnXzF8QIRF4tnA4y47e1faZTJOo/Q+VzFW&#10;gznFd3OcnPYV2fw7mNveSRued+fzrjShYDb0/WrXhG9e21/yj0PI/DivdxEeaDSPHoNc6ufXdtcl&#10;oRg9qo3cazn3HNZ+l3Qkj2H0wM1bkYxtluQTXyz3se29DOnXyxzWV54EnOBWpeuXQken61zsinlg&#10;e/BrspbHPUV9jdSZcg9cGvTPDWoIIgCeK8NWZ426mu60K92pgUpyTRyuk7nr13PG5wDuBA71z93a&#10;rKNuTkVlJfndsJPXoa3UdJIgSeccVMJ22FNHOGHymIPHPNSqBt+hxir0qozEnFUJRwFQ8d6v2ncz&#10;SKk4ToMe9Z8wIQnrir7Mp6/jVSbaRtFbczFy2OQvbt4nxk81d07UVPVsc1V1GxLt5i/N7VWggK80&#10;OTYmrnZSXalMk89gK83+ITCTSpH6/KcZ+ldapO0D/PFcd42/faLI3op/kazt7yZSWjR+Z/jYbb+R&#10;hzhjx071y2j3Y+2R89WGB0rq/iARHqEoI5DE88V5fp920N7H6hsn8a/QIq8Ez42btNn6OfC50aCP&#10;bxwO9fUGnAEAe1fIHwiv/MgjZTyMA19eaO+4KBj04r53HRtOx9HQleKNpbfecgVHJYOAStbECgdB&#10;+dXRCHGPy+teY9zY46WyYLlBg1gz2roTnivSmt1J28ZH+fesS+084yoB9cUjppPuebXkJZeetZsS&#10;4baa668tGTJ9a5yeEq28Y9PxqZSsauFyMuAKTgHj/wDXUZODt4pdp6j04o50L2YbVfGOeelSCIA8&#10;D2pg4PHGOcVaUdCMVSkRKNiqUKv0IBqcNjC5NWQh6Y/CmSIWP7sc5poycAVwF281KJ8jPX2FU2yv&#10;3uv5VHkgH0rcjZlmZyTnnn1rLmlwnXn/AD7Uss5Kn8Rms2e4wvuevFK4SncrSygcA9u3aqjsW9v8&#10;8VXe5Ak25+tNadDwB144HFW46XMoIzNQfb0JrOjmYHJJBrTuAsh6jmsVk5OD36e1Sira3NMXLAbQ&#10;frim+exbAznp7VSGCdvfPX3oRgr8Zx/n60WKTZ01pebk2yf55rZt5o35Brj4ScA+ua2rVmxnPA5F&#10;RKKtc6VKx0e5eAODjtQZGwBzwOtV4sFcjg+tDMUkwT271kZz2NS2c7u/IxWouQvOSehrJgZQoJ6j&#10;3FaCXCH6is5a7CimT5AbHr1pj7ScZ68VG08SfePIo8+3ccjnOM47VmaKLYske1d3p7/jSxyMRkev&#10;40jSg8Dp2J7UqyFP4RVwZSpPsWA+D9afkHlRVY3AHA45pVlzyOn1rUXIy4oPUZ+lSljnGfyqsrA5&#10;yB6gU9i3A5+lArDZWDDB9etZU+AP8K03GRuIwayrg54J6elbQ2J6mWzfMQAaC4I696ZnLknjtQQS&#10;uTWdR2LjuPuJcR8H2GKxJpATj09a0n5X9frWLdthvpXMjdyuUp5TnGc/XpWXLKpOf170s7/Nz356&#10;1QdyMgEexrZIRBINz/8A1qRWEY5x/SqzzlHzxkVEZGJ+b9fSpmwuTTuCTtOD2ArNnw0Zz0qQly2c&#10;/Sq7PlfKNZBe5z94uMt+Qrn3XB/n611NzbPj1FYUkLKd3J9frW6lcqnTa1Mm4Xcu0dqwZtPDdc88&#10;11QiLHpx61IbM4IxUTZsonm02mNE+VPXmtaxgyRz044rop7I4IHp0IqhFp8sMgccDFClpqJKxObU&#10;Rr1qIo44x9K3kt2cYYYqNrIq3+NZOSGc4wY8AEepqZS4Ix9DzWobTPWpF09F+YYGOn+cVnKVzVSR&#10;DG7gbl5+lXo5SRvO4GnLbspCKOKsLB2Ud8VatYpO49J2Pf8ASmSSyFt/erS2jgc/5H5VOlkzc++B&#10;VKaTMpPUjguZEG7P1/w7VNJqBXhuM9PpVpNN3g455/Oo7vS2A+YVspXM5eRmtqLFsD+dWbfUQ52g&#10;9DWHPayKSuPp+dLFbTFgyHGR6cVTZmpM6wXSsmT6j1pklwoPP5VTtYZQnzng9yanntmIyM4P6Vlo&#10;2bpaFOaVUYE5wT2pomHbAzxzVeaIhsEnnnmqqMUbn17VShYycNTbSfPOee2atRTbRy3I4/CufZ5O&#10;RnGO9Ec7kjof5VPIZs6tXLjqP61Y3JyP1rAhmbuueOD0qz5zH/8AXUSXQ1jFF2RlNZdwiHnOB1NP&#10;ebAGR1rmNTv9oMa9TUqNh2SJZ5VyduBjgCqDqHbcfXHFZf2vqWpftvOcnj/PNZXsPkRcaBcdxj0q&#10;nJGsYwORjmon1FVGfzrKm1HJ+9jnt39K6KUmyZxVjUZyB05/SqUjErg/jisz+1YlGWJ49DVaXVI3&#10;XI5H+FaSbMi67KW/mKsQnYfrXPm/UtlfrVhL3ByDk/nVp3I5DfknCpt4z39qxri5VckkknpSeerA&#10;M3T2rD1C5B4HeqhuZzh0Ce4BJz61hXdwerde3rVea9Vcux46f561iS3m9/UdjW6djncbF7z3bpnH&#10;UU6K4En7s5zjisoXClsHOPTpWhFgZZeuMDjpT52PlZcW4Zcg8+vNV5LlhhVA7+9IWGMHJ4zmm+WW&#10;OQTwea1ptA4st229yDjqeAK34Mhhms61iCrwe/X3rZhgJ4PGD3qatRFQjYtgng9PerQkA+/g46f4&#10;0gUD+XpVeVR0H6Vzc/cc4lsT4OOueB9PcVM06Yx0GccVmRoD7e1Kzc8HB/nWY6cRsrbjvH1qHOcg&#10;dalCHv8AlQAC2R/OskmmddmSxMwwDk+1aMciABm69OazIyqtljnipDIobdxkelamE1YuynPfOPSs&#10;aZlRsHOAOmM1oeYDncSPoKzJQWckZPOPwraMlYyTdyFiDz68mpVPHH14pqxkgjt3zU0UR29j6e1O&#10;6LsXLQDzMtjgZ455rbReB79TWNaqY2yfpxWxH5uOc9fSmaQfQuLjjgD8anzyDng+ntUbDMe4e1Rg&#10;sg+hx0oIasapKBOCMjvUUjDaV9O9U/MAUZ9e1Urq7dVx1H1qJTsDRy/iGZdj4PPvXzj4lc/bCf1r&#10;2nX52YNivAPEMxa7YN0A6H+tehl6945MX8JmoAZVZv71ReJ12aawX2JH+RUsZJlRe/XFReJw39mt&#10;n0H+RX3GF+E+Jxy1PnjVfvMSe+c1oeFGBlBPUc1Q1fODjnjOKu+FVImB9+mPeufFP3WVg17yPqDw&#10;+yCFQvHSvV9NuEEW1/pXinh+UCPJ5r0OwuCApXP0718lWR9ZRlZHo4kTIz0PcVoJMvQgHn61yFtc&#10;Egb849+K0I7ojkHtgVyOB0pm9IEB+QmqzBcFifr9azGu/myR7moHvgeoBz0rKUO50IuyR5HB47c1&#10;RO7qfxPWq7XrZ6Ec8UplDNnnHb2rGUDaErlna2Ooz796Yd4bY3rUUcrchqsICTkDvgZrNytoWaUK&#10;njn3H9a6C1GPmwcmsK3KHHfjk1uwqxAUdPzrSLsFi6jKWCjP0qbAPTp61Lb22/GM5PA9qnkgZBtH&#10;brVOfY5akWZpiyTtwfWowgX5G44zg1ZZ9q5ODzms65uVU/L2H+f0qnsTBiMETnp9fWq0txEqgHsK&#10;yrnUG3bemDWVNdM6knJPr6VyThdnSpmjdagmeMdOuayvtRkcc8cD2zWe2+R/mPtip1yMEjnPWpUE&#10;bK7NUxoFGO4z68/nVeSMd/pinROq/wCFSybHGc9PWtVGwTpqxlmBGOB1/nUqWgfJY56DHrUrlRx1&#10;J4FWoXBGTjPp+NUzmS1KotF6DP41ILQ9QF/HpzV/5GYNngHkVP8AKeFIwOlJvQ6VLQyvswyMgfjV&#10;lLYbcNkZ6VeEeMknj3qFnjTjPTrgc1gRcYIEBHc45HUVYEUajd19qrrIDwv4etSgr3yOMHNBExrc&#10;k4HGeKkjKfxjp2zUbPHg4yeORURmRen4E1SjcctjaUIw3HnjntxUyvt5Hr+tYaXyg8Gri3KH7v5e&#10;lHIxQNfzV44x9OtQvOM5PGapedkY4qOSSNRuJ6jGB2pqPcstvPzzUH2pQMk9aznnXOF/PjNVzcY6&#10;evT/ABpOwG7HdjJX86R5A74z7j61hi8Ct2zUUl8v8J9jXNWRUdzo3KEZPY561aili2jdx61xw1MR&#10;jDnHqRwTTzrlueOMev0rzamHbOynKyOguJEc4B4rFndWbaf4f6/SsyfWUx8mPp2rEutbjRSAcn29&#10;a2w9CxlWaZfvpxG5JPORg1z09yw/Ek8e9Zl5rak9eeme9c/c6thfxFelCmzz2zdnuVjAy2eeR/U1&#10;nnUNhOz/ACa5C41QZOfXntmsqTVsnqOO9bKjcXOju5tQDgq57cjNYs+pxICEP4/WuVbUmOOScfzq&#10;q12ZCen4VrCiQ6zZeub/AHsR07H8KxLi5A59+uOahnuSHwBjjnBqhK5kXGCfw5rpjTSMXU8y2LqN&#10;myf8aUXR5aMAkH9KpeU8Z38EYpnzsdoGADn/ADmq5UZSb6m3Fdll56+1XVlPVMgn1rIt0dSTz6mt&#10;dI3IAArKUUEFco3N1JuwT9cdvpisW8unweST1yTmtK+tpUO4ZPce1YEsbKxVj15xXTSijlqyadjO&#10;mLPnknnk+9QyxFIwwzn3q9IgVQQKoyyZj2++K6YvUxMvLbsMO3b1NZEisud3Jz6VvSlfJLDg4P1r&#10;Oljywx6da76ckiJIymjdxuXj29KasTgjOfYH3rXZNq4Azx74/CnpCT2xVyrdCXAzxC5GD/kUvlyt&#10;wAfetb7NIOME8jIrQt9OeReS3bAHrWPtlEr2RzYtpJGyf8OB61KtmzHnv2rr00dnIweMf5zWjbaO&#10;Rgbc471nPGJDjQZx8OmnHTP1q02jOTjGPpXfx6UQMEAH8atppa7ffjOBXNPHW2Z0KgebjSGTHyk/&#10;5xV230rJDtwB/n1rum0/BOPrUZsl6kj6CsZY1tbk/V0c+tmuNuPxHenNaJg4z1FdH5YA2hRwORVO&#10;W2z09eBXNHEMv2fkc1NalSSp+nHFMhyq8++Sa2JImOW564rNePYSST710xndWJjBXIs5yDzk8g9K&#10;kLqB2x2xis6aUJwOfWqjXQYjIxxwT61ao9R1JrY2YpkZ9pyCR61cTaGyeuaxgA6DPWp0kYDr+ftS&#10;cDBM3YmwcnP41so6qy4GQfXk+tc3bSlztHH0FbkDgKPpgZ4rzsVCx00pXNVjlcH8qzJyoGD9ef8A&#10;9VXJCV+Y/WseV92S3vXLRgdkpWIHIQfN39qgjbcxQdM8emKdJIrENzke3Y1aiXIBGM4z+Ndsnbc5&#10;07sWNGLAc+tX4rYHHPYnPGafDF0U++fetGD5Ac+n5Vjza6BPYYlso7YGR1rRjQdACPUj2quHA79T&#10;mphcFeCDUzuzJosYCgkgfj70sRcH8aiW4U/57VIs6ZAB965W32NYqxqRMpcHk9M1eIOT068CsTzS&#10;75TsRkDjitqORXUY6+lQ42NYobgFsnp3qlKhySccdjWi0gYZH/Agec1QkVScrnn0/rThuKau7FB1&#10;yf0NIYVYENxxnNXjHznPf+VNYY+UD69q1HGBRSPYfbPT2qdZGPABz7UxmRemcj07im7lHv2xmsJa&#10;lpWLayEjOOnGDTXcEYP6d6pmQKTkd88fyoEqgEDBI4570Rg7CcyckDqcn0qlcOFBbPPp+vWmF3zk&#10;nv3qvMN45J9a0UDIrBZGOckAnp6VFJEQSwJOOuTU21i3zdB3FKVAUMOuT0rRFX0sUxwcH6YPT/8A&#10;XV23YhwAc54xUSqAcd6tQKWfODwM4qqm1yFLUtPLuJX0FY0q7nJbv610GE5JH1/+vVGWNcDYOD0F&#10;YU3qNmZsXofx4pqqNw44xjNTSLt5IHPpTTg5PSum90Z81tCUZZeB6VMnC7eOuDVUtg55/CpopAdo&#10;br0+lYs0Ni3QKAD+ZFXQ+zCjAx61Vi3YBYY4zjpU+053e+c1hcrVFxJverKyYbGTnGaz2QYDev8A&#10;Skhd4m2t3557e1Jq5XtDoFKEHYPx/wDrU/KE7Dzz0rOhkwAME8Zq0WGMng9APWsHDU0v1NLeqIc+&#10;nb2rHvJF2jPHOeaWSVscfTHWse7ueMKScetXCk3JEVK+h5F47I8iTPYZx9c18a6m4a9fHTca+pfi&#10;Le7YWUcZHP8AhXyjctvuGb3r9h4Qw9qTbPg+JsReyPf/AIOqWZz29fpX1fJKkGiuzHqueea+W/g7&#10;FiMn1Y/yr6S1efyNCYDpyua5s4heozLAt6WOEjmDsyH61ISTx6ds9hWZp825zxwe5rSlyR1H+FfH&#10;1oLmaPr4fCbljMFGD2HStGSdNnX8q5i3mC8MdtPkugR8p3H06VxezuzqhLQ0rq4AXAJz0/rVA3GR&#10;nOT7Gqcswck9O/1qv5oxjGfpXRTpeQpS10NHznLBiSKteachlxjHNYkczfdboDVkTgcLVSpi5mWn&#10;kAfaTj/GgTKBzjnn3rLnlJ+7nk1Gjsww59snvVukrEouPOHOVJ+lSKNzYGefSokiaTGM88VpQWp3&#10;ZHJ9ayqTiloUk2TWsGMMep9u1dfaR7E+b9KxbW3bcA3AroYiqKCR0FeXVqXZ10KVlqPkGcZ9iKng&#10;hLgH0qh9uQ9jgVqWZGzcOp6Z96jkNoIu26rG3zj3/wA4pk9wCcL1+nahmZl+Xr/nNZMkck0youQS&#10;a0hEUtNDoLXbJyeOvP8AOm3EGHAGPUVdtLcxoOnTGaS4ABzjO3pSi9TGpscxIdvBPsfWrSyZXbwc&#10;cEVBckElPft1596bFEQu9vwrqc9DngiYlVjJXPQ9K5iQgSGRvTNbtxJxsH/6qwL4qq+3Q+tbYdHJ&#10;XRk3DpHbNNIcDr1xxXxR461E6jr8rA5CnFfU/jPWF03SGIwTgjNfF9xK9zcPM3VmJr9D4TwusqjP&#10;jOJcT7saSK4BxipAueRSbTu4FS49fwr7pRsfH3Qwfd6UofsaU8DNMY//AK6JPQnl1Hbz6/pRvPqf&#10;yqPI96Mj3rG4ezR//9P8sNG8W26vufbznFN1rxk8cgFocDqQteS7Gsp1iYnaxxnrXcaNp8E0wFwc&#10;jHG6v5GlQ7H9ec501h4z1a9iaGHP3cf5/wD1V5/e/aodWF3dZ+9kk16Tpg07Rr5jLgqR8tcT4y1a&#10;0nnb7OB+HrUSpaFJ3Pc/DniXw3PpgtZiobHU46+1cXr3iqK3kNtbEHOQCOeK8IsLueWTy8kDPWvS&#10;LDRP7QKtyzfnUVafNqxKfK9DYtNa1BLRg5OD3xXp3gj4f6v4zRfJjOWbCnB5r1X4TfBC68WxotzD&#10;8h55Hav0w+GXwj0bwnb28U0SYUAMcc4rmnaOwV8coI+O/CH7NMttFDJqsYIfB6V+iPwc/Z70PR7S&#10;O+eOMAYYEDkmvSdb8MW02hmbTETMS7gB3Fdx4C1S1fSY7dHCyKAGQ+o61yYemoV37R37Hn4rGTqU&#10;7xO8XWbPQbcR20QGzgHFZVz8UdNWdLe4co0hwD2q1fxxXjKHQEYwa+SPiVpupR6wYrIkRhsqR1Fe&#10;Rn/EGKwq54ao2ybJqGIbU9GfVmo6jbW5S98xHV+mDzmq2qarcpo73cKlsKWG05OK+O4Ne1z93ZyS&#10;PhSBg16vd+MBpvh7Y5d3K7cDtmvNo8TOtGbtayO3FZFGi463Pn/xT4i1TxLrckLuyor9GOK9EstG&#10;F7pUSwjc4HzH1rOs/C6+IFfUoYykjdzxk11ng6w1XSdR/s7UELK3KHrXyOBpzlV/eRb5up9LUxVP&#10;2dqbtY734eeEmsrn7bKuDXf+IfE6yM1jb5BAw2e9YD+ModBuE0+cbS3AyK47xFq1tp1+dYc5gdSe&#10;Oxr7r2tOnh+Sk9tz5arGVSspyXoYV1pNsfEEF/eHEfmAvn0r0rxRd6ItgIbE+YMcFDmvmObx5ceI&#10;7uSxtkO3cRG3Suw8E3kcF09nrDFGxlN/3W9q+YweLiqkoRWkup7GJwklBSfQ9Z8ARQwRveMOFJzX&#10;PeO/iF5OoxW0YDR7sMMdBWzLcRw2kp0og7uWUetcx4V8LweJr6UagmcN1Pavo5UG4xpUjyaUoKTq&#10;VDrIYorqyS4dQVZAVPsaqxeG4pYnntuJB29a2NXs5NC08W0fKR/Kp9B71R8OTX0FwUm3FJl3K/oa&#10;yrTlRko21M4cs02eM+If7Qs78CdSADyK0Yb2OaONHHB4z7V6r4iGm6iBDcqrOvD/AONeT+I9K/s2&#10;MtCSFxleailj7PmZs8LdJI8v+IttFp6meE/K47H2r49174gz2V41gpOCxGfave/HfiFlsWtZny2c&#10;9a+LvEsE9zfmUZxuJytdNOtGq7wVj1cNQ5IWmdbpetJe3reZjk16na+NrS0086a/XBGfavnaBJrc&#10;LPHnd610NjFLJPHLPkhj83410qFtjolFSWp7jAhn8HOy4x55Kg9wa81ubdiwdRnaa9kkjsh4TSGx&#10;IOOWA9a81SJGba3rXvZW+S6PGxKuchfnZeqWyMqK+bviTblPFjE9GVCPf/OK+r9dsUEkUo5yMV88&#10;/FeyMOr205/ij2k/SvscprJVF5nzmY0bwZ5hJEY481y0mpJp+t28395wp/GuzuANm3I5HavMvGoS&#10;0jS6HVWB/LFfX07N2Z81PTVH19otxviSVeQVBrpbjBj8zpz1ryb4faul/pELg87Ac16vE6zxbDyK&#10;+UxMeWo0e8mpQTM58smD+tZs0WQavysIm5JNQuyyKSv5V0RmrWOU5N5drYPPNaelaqI5wj9DxzWV&#10;dxnzDzxVTByDGQMf5FZTfQ2STPXluUAAJ+n/AOutu21H93s715naak32ZQ2cjFXoNXydhODU02c1&#10;WB6B9rDnPvTgQenb1rkI9S+lakF8G4OR6YrpcNDmjDU0pkI6d+DWVONvzDNXxcoevJqJwGBNJTZo&#10;Y+GPzH/EUogVuCOfWrjrGvJPvVdJDnAPHatU7g6ZA9vhSe3tXB+K9x0uZRk8E/pXpbqHTPTjvXC+&#10;KbVjp0wHJ2E4qJS1RikfmJ8ScrqUo7Ak14rBMv2pT3BwK9z+KkLR6pKXGCSa+d5WEUwkX1/lX6Hh&#10;HelE+NxCtUZ92/BfUjtRSeDivujQ7pSinPYV+Z/wg1kRugznoDg198eHdYUwIR7c9OK8LNFadz38&#10;I/cR7nFKpHH51diuMfnXG2WpKUya1YrtOleRJo6TpGmV245JHNV5cEZbFZYvFB56808XSscc5zWb&#10;lY2hsZmoQBwQRz1zXDX0ZRihHHWu/u5gwFclfQ+a+V64yKxbub05WOcVMkk46Ec1IYgqZq19mO7k&#10;d+tTeQyfSpbsdOjMvZzirEYbaD2qYx4OcfXipFUFQtT7RGTj3GgsaTO05/OlbC9PpUDMffPStlMm&#10;yIpstyPXpUPOTnj8aaWcsSSRjpThKvSuhTMZ0ym6kkn1rGvBt+mK6MoueR3rm7/btKjOASKcXrqY&#10;Sg7HMzORIT+tQebkZyanlUEYFUggJyO1a3ISsLk5xTWVc+9JjOV7jsKeo/PPQUhkRXjB5A4qEgqc&#10;e1aIiG3n8DUTQZIY888/hQFiNHxgH1zW7YuHGfQ/pWM0bsuU/wD1VrWMZVQODnK8VE9jeGp0ds4J&#10;BPb1qSR0bljyPWoIRhefpxTpFK+2TXNGWtjbkQpmCjntULXhzjFVpW2/WqhlbJ28Y7+9Dn2LhBGi&#10;14fvNkH1qT7emeR1rNVSRyahaJi2Aec0ua+5tytLQ6H7dFgYPpipk1BegOB0zXHTPLEDnOPaq/2t&#10;wcknPWq5EHP3R3DXWTlv596VbvHU4rjvtsrZGfelN/Nt6j35qWmFk9TuEvuwIqyl62Qeo6dq4Rb1&#10;+w61Mt5KnIahton2aPQFuVdDnBxzis64JPPbAx7Vg22osDh+vc1pm8jkGCB7Z4relNWMKlNrYjA4&#10;OaVvuYXHFQsx3buB9KjaRcHrSmkRFO42RgBz+lc7dPuBJ4ye/UVp3EmR3rAui7DjjjmsorU0lfoZ&#10;80gyd3bn8KzJ7lP4Oc9qLuORyT69BWUYpk69MVbRi2+w5p/mw3U+tMD55BGfaqsiMDnp/wDXp0ec&#10;c1KgUk9iwAScd+3fFTrb55I/CoI5NrAdKurMH+X9aiUTqpxRXe1yOKzZbEljx3rohtcc/lTfJyQP&#10;wqHfodaOWGnZ4INSNYbRwK6oQjIOO/aojGp4K/T1qHJlWRyTWR7gc8ZqL+zs/wAJ9q6z7Pk7Tn0P&#10;rUqWvUEfrUubH7NM5ZLRh047H6fpTjbKV2gE59K6ZrZCOQKIrOLr1HvXLOZMqSOTfT1Bwo7d6i+x&#10;jd8uCOvFdtJaxkZP/wBas82qlsgYqYSbZCgc79mKjIH+TSiHJwegrea2G3GOKriFQdzdq6kVsMit&#10;kAx/WryW8S/e554qNJlTg9Pepklycc07GNy9bW6FuOOeKlu7TcuAP6VLZ8jjt3PrW0kAmUHn8K0p&#10;M0nsedXWnDksOlUksyF447V6PNYqVIHPc1kvp+w7TgZPpW9SWmhio2OURNp2gcfjU8gAXnqPTmtO&#10;SxYDenp2rOkQgj8ua5FU1OhrQwrsbfc5HSs2QIWPGM1r3Q3IfUGsWR9rbSCfp0rrjLQxsNfpt4Gf&#10;zqNGKEdCOtVHmLORznoMjpURmCNt4PuelKpMnkudPEQfmH86tqM9McVySXhVsj1/CtOK+UNn17Vh&#10;7Q2jA17qMhMkdRXGXcJJLH9DW9PqC+Xj68Vzs1+Gbr1/lVc10YVN7Iy5IJM8fy9KiaA9Tj3z7VoN&#10;qESv8x6VDLcwyZ6ZxXPza2LscxeMynIJwRXOTzOCSpxXSanIvlcHJrjLmdVBb8eldtLYwnuQSTnn&#10;ceMiovtjRjn1rKuLlYh83J9u2aoNfocqfrXSqehHMjeN8SeMdatxX7D5envXJR3Zz0HtmtS2mjl6&#10;ceoP+cVLgxc6OoEzlcjJIqjdO3ltnP1x+dSwyEJt4wO/+NR3ABjI7kHP1pJ2G9Ti7t2dsZ6cjPSs&#10;hpgh6n06etal2hEhD8c5rFmG5Tgd+tdSjdGBoW9wjnrj2NbUTqFCkZOa5GJSG3A8+ldFB84O4msq&#10;mhUI3N2KLzD8ozmtWK1ROg6H8qy7JmBAJIxnpXRxc9j681zyqM6VSRPbQqcFvwq20oXnIwPT1qso&#10;KqTj36VXmlKrgDkflUuo2Z8qLf2rPHHPemGdQeo9BWE8rDLNn+lZ01zKBuBJJP0xWsINmc9zpmvA&#10;Pu5qA3yhvxxiuRa+lcEsSaat/Nng8e1NwaLpNdTtUuFcnPfrU3nFejD8e9cZBeyDhsnI+n+FXVuW&#10;xuUkjH5VlKTR0qVzpmn4+8D/AJ7UgYsd6/iQa5lr1gO+cdgfypqangncDkdO1EW2JwR2KM/T3wDS&#10;FTt5P4Vyw1fblhznpU0esqRz1rRRbJ5Io6UgbcA57VPCPlwfrWJDdrJ8x9c5rRim2kEewpMipE20&#10;RVwOtaCqoUEjvWPHcJu64q5HMrfhirUnYxhubVuvmhuOgOPrTDHzxk+tVVkOQP61bSYbRn+dUp9y&#10;5ojK4Qkn2rKnHA781sPMvK1nXXlkcnJ61jORieb6/FjJHpzjnFeD69ARetj0xjtX0VrADRM3POT9&#10;K8L1xFa4YsMHP4dK9TLp++c2K+E5ABvtSFexGQfak8R82RU55PPtUisVuUQY4IpviJh9jwe5/rX3&#10;OG+E+Ix0vfPn/WrfDMMcf55rW8K27o4cgZzUGpMDMRxwTxXTeGosYb1POP8AIrjxUvdZ04KN5I9V&#10;0OFlgycjPTvmu7sgcgtkDHOP8aw9OaFLdAehA5rcFyijA5GM8/8A1q+VrM+qpU9jajkCYXJxnuau&#10;C9VT36547Vzkcm85JwP6VZEinjOcc5z61yOZ2RpGo1+G+XGB0HPr71EZCQCv4Z5qnhNwKnGfSrsa&#10;DueahzvuacjGo7FtpJ9s1rIhI284Pf0qCKJMbj9OauZ8sFT1xxn/AArKUrjjGw4K2ckk+n4VfiQA&#10;lv8A9dU0JcZHHqauwr2OetYSWpaZoW4Ib5T7Z9q6KzTdhs9q5yJuQc8f54rYimxjn0rQpHWW0ixE&#10;M3cdPeoZZVTcT3PP0rHju2BzwTzjNQXF0xTBIOe4pxVzKZXvrzaCR19q5iSeR2Lf5/rVq5JOWPc1&#10;U8pgmMc9f/1VvYinBFBmz/nrUG76gZ5qy8eCSAfpVOQfTGf51zTiacqQqOgcc8+uKsjymGTWYg+f&#10;GeO9StNznrjisDeErF93SPheoz0qvLcl+Bn3/D2qnNOMFs8e9U5rhiP3eO2T3rWErkylc0ftC4x1&#10;9qct2u4KxGc4zWC0zqQcDHofWoneQc/59qshQR1BuFc8tg56+tTC8Vf4unTPHNcb5kjdCcDrSedI&#10;T8xPHb/GgqSR1/29w3BGfb+dQvfAgn/IrlDcuQFOBj+lQreS9MjHtUciMIu252UN2pbGRxx+dWxf&#10;YBBPHb6Vwr6l5a9R9SaryattPDDJBxk1Mo2G3dnfSXqdF7HPbiqTamucelcJJre5vmP1qv8A2vGr&#10;YJI55PSrizRI9DFypAKkDrwO1aEN0OnTnJry8av0OR6jmrq62NvzMcUp36F88Uj0iTUoyflIqF9R&#10;jY+Xz1z+JrgRqyE5OTgenFTyamGQY6d/Wp5W0Z86OrN6mDzzn8KqS6goGeK42TUUTqTnFZkurZVs&#10;e4GfUVUaTYc6Oxl1dV5cng/nVGfXkABU964S51BnUcjpk1gz6mRkJn8+lXLCgq6R3s2uTMxYngVV&#10;k17yxggjtkV5+2oSy8ZI+lME7sMMSSOMf/WqXRFHENvQ7iXX3dfvYrMn1V2HJPNc8kjNjj8f/r1M&#10;6ljtH0rKKSYVZOxN9vLN949eary3u4/z9vyoS3Ktlvz9aR7fLcc5HSumDRzxWhm3Dsy7z+NYkpcu&#10;FBI9RnpXTtZMz5cjHOcUwaUJMEDg+1ae2USHSbOeETYGAT65zVqG3flcgZ6fSuijskjO0qGPv6VO&#10;IU6Hp9OlZPFoI0bHNfYEZt7ZPvzUosl64zmum+zwH7oOfr2PvUkdqinYuPbNL6yNUzl1twuBgn2P&#10;+FSNbKcYU+mM10z2SEZTjHWo1hCnJ/L8aPbGcoMx4LFxyfx/+tWh9mKA4yTjjNaKr/d9cCrCgsoz&#10;155/So9q7mkYaHK3Cl4yhHfp3rlb232jeOMe3rXb3Ee07Oc5wa53UAuOAec/nXbRqHFXgcVPIAAG&#10;6g8dv5VmTEg7Ov0961blMN8wJyenvVMwoeAe/NenFpHG4MoBTJlAD16DvVuKwdz8/Sta1tFLbR0x&#10;ya37bT4yenf8qyrYpLQ3p4e6uc9b6UG4wDz1rVTRTwQAO2PeuustOXduYDaB2rfisoyoDDPt7CvN&#10;qY130OyGGVtTz+LSWJIA/wA/jWzbaQNo2jvnLYrrfsidSOnTHAprHbwoHH+e2KyqYltWLdFIx4dL&#10;gU75ck1YFkN+E/Emr4jONrEdjx6VYjCAZBGRkY71yyqvuLlRntZn1A/z9KrGNYzg84Gau3BJlIXg&#10;HjtULgDr9MmqUmJGRKNhYv8A3sD2qkDk/hV26IZzjoevtVDK7sN+ddEUzObJokBxk4yOpodBj5Tn&#10;8KFGBsySfepCy7d3b39PrT5GSZcsbBjtJA65PSsS7AIxxzn2rcuJAcgDArBu5Oxx0Hau6jDU5pz1&#10;OZnHBX361T3ZmC49ufpWhMQWKN37ZqBIBvDLxj8ea9VpJHNOTJY5NvLDNWwuTwM8jPFMSI5x1PXj&#10;rmte2gbGW44rknJGkYtkcKOvTp0OOa6O2AADH/8AXVJYhnHPXHQVeQFMY/Fq8/E+8jopws7lm4Hy&#10;gA9eaw7jGMDnOa0ZXJGM+/4VjTSbjjp6f/qrChTd7l1qhCuSSCcd/rWlbyoqEAgY65rHLt5mVwR0&#10;zUb3Wzv9cV2ypXRjCdkdSt1Goxnvjio5L5CckjHfPNcf9pk7k/Wq8lw+N+fpzVQwiuTOvc7X+0Ed&#10;hsPWnjUip2scfXr9a4WK6bd1x6VbWXc3zHd/vdq0nhUJVDs/7RdRk4554q1HfFvvfUfWuQidm4Xg&#10;Z6VvQkYAXsP0rlqYeK1sXGTZ0cE+9QTwa24ZSUADc1x8Muxs9fm6Vs29wsZx2PvXn16XY3hM3BIe&#10;nvk1IDjIBzj+VZ63MZcbvxqfd/EvTtnr+FYRh1N4bE5OTgdR61HIOM9hySfehAC20EZ6E5p8mD8v&#10;PpVlmczDPPQ9x7VUaMg59/4q0jEpHOM+3NV5IhtII/rQTJaFVfu8dacCoyecf5FR7B+lAJGDWigY&#10;ju2KiP04xgVK5GM/hT1iMhwcfSokrAUsbTjnnmhUMgxjjjNaCx4fDDI7HmnquB0x9KhzKjG5WjtW&#10;46fWtOGADoPy9KbjHI69Ku2zq64zznnvWNSozeEERSQBQDj8f8mq2wFtoHr0rY+XGPwI9azio3Hi&#10;sY1BySMp45D8uFOeOaptbyAZA966Rhkcc98d6ZsyOR36fpW9Os9jnlTOYkhZflOc55NTWsTFt2Mj&#10;HBrSlRlAUc5OTT4FIX0zz+dXOrdERdnYsRjt27fhVlVFRxqAQSM/SrQA6npXNGWptPa5VMgDYAPW&#10;qzyEsAD37d6lnZQdoOO5Of0rL8w+ZhjxnpXVGJkdJA4DKwz0wfWrUjjduUYrHtps8A/d5+tTPcqB&#10;9eRjms3HUblpYkuJyIzjjPWuZ1C58qM9MngVcurvEZZjxjOPeuB1zUdsJIYg9uf/ANddOGpOUkjk&#10;rVUjxr4j6h5uRuzgV8+k7mJHqa9I8b3hmkwOecV5sgy1fteRUfZ0EfnedVueqkfUHwdi224ZhwST&#10;ivfPFGI9E3k4z05rxn4R2xNkr9QAM/WvS/Hd6INNSAk9cV4OYrmqM9bB+7Y4q0kyN4PQdvar7XC4&#10;znkdcVh6c6vFhT15xVqUgnLdq+Xq0/eZ9HTq6F/7VkECnLMsnDDnqOazEkXHXHFNaUAcf/Xrn9nq&#10;bxka7yjG4+nGf/r1We4j55GccDr1rEkvTnGc/jn2qD7Z03DPGcV0xw7Y3VR0QudrZ6HPanrcq4x3&#10;/SsOGXzU4z1/Kt2ytWkGW4OM1FVKK1LhO+w9FeVgF6n9K14bVIvmYk4/nU0FqsX1xz/9arQi4AHP&#10;rmvLrV76I74U9BbeISMR/CBx349K34IsnAGAefX9KyrJMnPHXjFdDEfL5556e1cNaTNYQJAoVwo9&#10;MCppGCR7uMe9VjNtxgA81FPcl02gDnFYRi202XN2RRkc57HNdHp/mSW47nPQ1gJBukxjj3rtdOhw&#10;p7YHHFdE5LoY0HqXrazOzkDnj059avppv/LR8de/WrMCEIFIx/KrPmELjnr+tcXtJXN3G5FsVUKj&#10;04rCu32Ns6HvW7IxQEnHNc1emSS4JTp3GMV0R2OecTPjiPmlj93OTnrTLl1jXaoz6elaMihYyxrE&#10;l/fOFY8DJ/KuijG5nU0ViB8qhkPc1zl7JmMtJkc/yrpLgAR4PfsPwrzjxVqkdhauxPUce1erhcO5&#10;y5UeZiKiim2eBfFHxAssv2OM8Ac4rxBQOa2/EWoPqGpPMxyNxAzWKBjk/Wv2LK8IqNKMT8qzHFOp&#10;UcibbjrTGIzxSAnb1/Cmsc16HNpc89RYjN6VCT2J/KlL9hTDWTdzYMN70Yb3ow3vRhvekB//1Px1&#10;8S6c0GHj5HtXLw+IbmAiPlSvTkV0k+tpeZSX8zXBaxEFufNj+714r+U3DU/rdnRXes3tyoZ6t6ZA&#10;L8k3HI6VDbvbT2C5xuwB+NR21w8DFIulZSp6kwn3Fu7Y2d4sNouXZtqrjnmvsD4FfCzXdav4LrUk&#10;byywzkcDmuG+C3w0n8Wa7b6leKSiyDdkZAHrX7daX4D0HSfCsR0hEEkUakhR145rz8ZNxhJx3Q51&#10;FdJ9Tqvh54B0zwv4fiuYo1ICjcwHQ981p+MNb06x0wXNufYjOCCKi8GeKvItDpt4u+JwVKntXinx&#10;YvJNOlKI/wC5Yg47AGvmc/ze2HVSmb5VgPaV+WZ6b4X+LUjx/YbsFkPy5B7flWzqOrXulKNY03Ih&#10;ZvmwfWvCvDGqaBqOiiGMBbmHneP4vrXS6r42s9P0k6fdMDuwAtfMLM5SoXqT9D3p5XH2lox9T7a+&#10;EfiKDxNEovjnHvmuL+Pt3oHh7N7C6Kyc7c8msj4DWvnae1yrlABuAFfK37Smr6jqGtvZW7SHDHgn&#10;0r289xU4ZVTvG8pdTzMpwKlmEop6I4fUPjDJe3ubaEKA2A1eo+EPF0muBYrpcjIyrV8z6b4XuXsz&#10;MyEOV3AYPWvT/AUn9nSGS6424HPtX57l6aqe9I+9zPC0pUWorY+vlcvpf/Et+QoOQPbtWZYfEu2s&#10;7iJbmMNLC21hjk9vSvIh8RbtZpbbRwGDDDd+fwrxZ/Fd/F4w+0X/AMq7vmB6V7lTHqlUi4PQ+SoZ&#10;XKSamfVnxI1ebxHc2zaWDGzEbSP61pXOiald+GGstUJYlPTHOOteeQ+PdHuLZBEqFlIYHqARUWrf&#10;Fm5ikhtWdTG5CsAeR2r2f3T56knfmOOVOquWKjsM8EaFJaXssEqMRuJR8dO1UvGk2paZrlslzn7O&#10;0iqWHUA8V1+m+N7bQ7sGeFZo5QGDdxWf8QNV03xRpYmhTyZE5B7cVy4vLKaw9qb1Wp00cbN1bSWj&#10;OwN5deE/LuGbz7WYDDA5xXsfw9vopDJeKAqsN1fDHhfX9e1uc6JITLFDjHc4r6W0LxMmgW/2O6Qg&#10;7cYPFe3keNjy88tInm5xgGvdW7PV/EHifS4vMgndZFYYwKxtE8W6d/Y/2dmTMblVOexr508e64lr&#10;E2oI/wAnpmvKrHxXqmoQPcaWHKjk8nnHeuPMMb+8dlcrB5Z7iZ9Z6veaXNdvdQS7C/UE8V5Lr3jI&#10;XF8ujZEh3BQw7A9K8zfX7+5si5kAdVJwTWX4AjfVdaa81I/KSQGzkAg188+adSMYn0GGwyjGUpFj&#10;x78LtRuImvRv+b5gcHpXyjq2nyaTcNbXy85wCa/UTW/iNoVr4e/sbVI0lwpUSjG4V+e/xRSC8vTJ&#10;YfPGzEqR7169DExo1lSiZQjOcOZo8whms4I2Wf5h1FW/+El0myti7bTgcAnrXEyRThGWTPy5615H&#10;4n1K7t5xHFyM/NmvoY3k0jGK11Ptf4Sa9aeLLHUrRR80OGUZ7VFPbyQzSIVIKkkY+teT/sy6iLbx&#10;JcwTcLcwlfxFe/6zHsvHXA5PavSp/u6lujR51dXvbocdqsTzWSSgco3P414V8crB28OQ6jDw0Rw2&#10;Owr6NnG/T3hVckA8fSvOvGOkf2/4Ru7Vx8yxF149Ote7gsTyzi+zPFxELxku58P6PezXcHzk5BwT&#10;TvEVgt9pkiMOgJyasaJarbzvaPnIJ/SumurSOe3aEDGVxX38qyvofIcjs0zlvhNrot4xp8rZ2Nt+&#10;npX1Dp14Hww/nXw5YfbfCvigQuTslYnnjrX1r4fvxcW6Sc52jNeTmdN8yn3PRwU+aPK+h2OooAvm&#10;L+Vc4124br371tSzGaMKeK5fUGaD5sd8ZrghM6J09Ca4YP8AP19ayHlK5J9e9LHfK3ynp+VEsYf5&#10;ux/StGzBXTFivzH8p6GmvqJDbuR9Kypi0L/jWVNdMG69BU9TZxueg2Wqhk2sfzrpLe9AXIrxe1vm&#10;DYJOc811FtqbhRyfzrojJ2OadPU9RjvWUAA/UVoxXqt715h/bGOSa0bbWd5wD7VVjGx3VxcBjjHS&#10;mRuuMiue+1tIM1LFdHrn8+KpTsbWujp1mjIx7dazNZjinspRgY2n6dKhF4p+919afO6yWjqDnKkc&#10;fSsasrmUY6n5k/GuAxalJxn72eK+TbxwJCR1BPNfZ3x4gVbuRxxgngV8T37YkKn1NfomWSvRifGZ&#10;lG1aR7t8Lr4xyKAe9fdfhnVSLZATxxj06V+evwzlUXSqT789q+2/DbHykC+mK8jNm7np5frA+hNM&#10;1jsSK7GHU48A8GvFbO4aAjnnNdBDeuQCD1rxuXqerTgeqpqAfgdKvRXQ4715rbagwbJ5ANbcOpKB&#10;z+NYVDX2Z101xn8vpWTJICcL19KzGv17Uqz+ZyD+FSUo2NeGMN1NX1slK4HTNZlvKq8ZrbtZo5AA&#10;xx6UNFJmXNp7I3SqDxFSVruWgWRct+dZN5p5UHb6YrC3QpyZycqITkdRxg1QYYzir86lHKkd+aou&#10;p2ZPTNbIkzJWxlR09M96hWQg7TViZe9Z5b5s/r3rSM+4Fl5iF9fx/wA/zrLuUDoSak35BIH41Xkl&#10;GCT0P861InHQwH27ivQg4GOKqsoGTVu6dQ+R35NVWdHXjFaRn0ZyqGpAQRnbn1zQg5z70ZH3etPX&#10;BPvmtEyXuTwtvOz05rQECMuDgccVmK3lPketa1uQ7ADnis5tm0diEWqrxnHbNalrbArgD6H6VHMA&#10;mGIq9aOu7K81nKTJTsy5BGVTJHeklGQR+lWMjbkdz0/+vUBOTk1hfW51J3MySEtzVNlx978q2yq8&#10;j2/z+VYt4GB+X15qKkjelG5CJADwOvWnAhuv4VRBbPzU9Xbp196ybudSVi0yq42nn696oG25zjPP&#10;vU5Zwc8Yq0qkoCTj2q41CJQuZJgJ4BxnvSCH6k+tanlgjn1pgh56c81p7TzI5GU1QlQoOMUoQpyT&#10;nNXhbgHg4qQ2pY5HPFL2nmHIyjESCd3XtWpC7Dk+v+e1RLb8j1B61aSNu2M9aXOg5GShxnn6nNRl&#10;x/DTjE20Y/Wo3iOMMOtHOh8jGqobjpS/Zg4wQee5qaBcmrrcH+We2Koah3MaTS4CMlQTWdJo8eSQ&#10;Onr0rqecZ4JqtPlh1/p/Wk52F7PU4G+0jglR+lc3PayxH2r1GZdxIPTqc1jXlujcgD34rRVBSpHm&#10;chYN+GKsxSkELz+Fad7YjJZOvcVQSIA57+/tWidzns0y5HcEAb+3rzV1ZgV+U5rEdseueuKckpXD&#10;L60nA0jUOhRhk9aV+R9e/esyO74O7IqyJlbNZOJupon2AGplXBGPx4qqH4I/lTjKcnbWMoG0ZWHy&#10;ZOSORUUYAG5jwOlNLpjA/D1qInv+dc06ZLdy75+eFHFV3w3K1Aj5f17ZqYgHkZx9aIQIU1sJsHTr&#10;ULw4+XPJNWM46gUo2v0x9a2CWxhzxuMj9B/9aoYN28ZJwemK2nhznbxzRDaoGBPPNaO9jns7mpp8&#10;WVwx5PrXTWsRf5MVh2pVRuX8cVvW1wI8r27GszeK0Lb2OT84rOltExk881pG4yOCMe1QEbz/ADxS&#10;nVexPJqYElrwWwPpWDe2PGU+uBXYy8Lj04rJuSAc/hiuTndzqjHQ8/uoAA3v6Vz8luR15/pXoN7H&#10;Ftzgc9RXMzwqCSTXTCo0ZShqcw64G3HP0rPa0ZzleM9q6l4Ag3H0/IVRcJypA+tDqgc2YvKPPXNV&#10;5i68jjvmta425KsD06VkzOhBGOgpu9tAM2e9MaZkzj1rmrvWFRTtOBmte9RZIsEHgZrz7VI32ttB&#10;GOR6CoVRozUNTUXVhkBm5HTJq1FfNJwMnPeuLEUzEYHXrx2rUs1aPKsc45HNOnO7OicbG7dSNIMZ&#10;6etcndhg3zE10ayP37fzrNvI1PzgDI5rvpy1OGrA4u7Rgfmz14J9KxJSyvn1OK667hXf1wcdKxpr&#10;dWXBGPpXpQ2OCojLjlJ7f1rXtpBvGe9UlttjkZ79K0IItpGeKpxTMbs6W0lJHOPxHT2q1IokBxz3&#10;9ao2oLAfX8a2kiYLkkfSuOa1Noy0ucXewMSTjOeoH+f6VzbxuvPY9d1ei3lmzElOoJ+lcxcWmfTg&#10;ZpxqDMGOI5zjP/1614PkOO3rVdYwudw698fpQpIb5h1/pSqSN6bsjqbF41wpOPetxJNvzrnp19a4&#10;qG5Ckc/Q+lb8MzsME+5xXIaxkdItwGTaRgkAiqkgDg9Rk9/aoF4UZJwepqZVXacH8qqG5lNuxlXL&#10;HGB6n/8AXWfKnmRhG7HOBzzWjcIA209+az3yD836cV3RtYwKDQZbZ+X+RUn2Vs/pk1YVQGGeT0q8&#10;oyuM4/rWVWVhpXZnJb7Tk5+nNWkiAQH8K1UgwnI5PTioHQqNvXHGK4JVDrhGxiTkL8pPbrWZK5JO&#10;Cfx61pXsLbgQM84P41Q8gn5SD/WtqZV3exky3WwZGOuKrC/XcCueowe+K1rnTvyPSsaTTZ4yNpBH&#10;b2rsjJHNVTTOpsNQDKFbIraW/ZRlT29MZribdJI1wSOmfSr+5sYyfy/oa1UEyHJ2Ouj1J1wM/U1o&#10;xalx2HUCuFhuJQQeTWlFcOeD1HTnrT9mQ2d1FqjAbc4/r7VfXUTnLE9QcVwUdwynDHPrmr0dy2SB&#10;+FRJWBTudnJfHB5rMm1DAJAOfesl52YHcTjjn1qtMdynb6cjrXK1c1jErahqGYyvtzXjmryq92R0&#10;yTn39K9F1BmVTj0rzC/VhcFs9O9ehgXZnPi42iZSQiS4GSM7hioPEsTCxZR7HmtOKMtLlec/j+NU&#10;/Ebf6GTjsOPSvt8LU90+Hx0PePCLxP3jE9Rk1t+GpQTgfpWXqBJ81hzxnFS+HnaM471zYt3TN8A7&#10;SR7ha3C+UvPQdzWulwsi8Y49TXFWdwWj2v0z1P8AhWvYLIz8nNfOV4n1dGV9jq7WQnP07f0rWhG7&#10;AIzz0rHso2HPf1rpbeEZx69B16V5E2ejT0JLeIO3K/TP+NayRen5HvVy0sY3A9+1dNb6L8oyOeKy&#10;lJLc2cNNDm4o9vzHkehqRiHPocdh0rvE0SHyvmAPfmsa70pIeox79vaojVTFyHMAleO2ecVfiJx8&#10;vYg1GbYA5YjB5J71dhjjIHGea0cbmdrDVDqx2cnqO1XI2kYDOT+FShBjmrsUa7cAdPSmXJroEaYX&#10;5emMD0qFotw4/CtGNQfk555zSvbgAk81vF3MJmetuCgLDOeKheyOS+P/AK1agDLkcYq0Y8puI+lU&#10;1Yum0cnNbbQS3cViT2/UgZzjv6fzrt3hQj+YHaqstmu3bjHv61y1JmrhfY4F7NnOAMGkFlKv3z7c&#10;V10kSR4JH/1qSRFA6D6isbFRpHGz2jqpJJPHzCs543DZXoRjNdlcW4dCPrxWK0G0EYBGc+1EXYic&#10;LHOshHJyR6UBDj+nX+dac0SjJGf93HGahTymGcYPoeK2TuQ5dCmU4ztyM1EVwPqeAK0yigYHbP41&#10;QmAUFvfGelMDIlk2Z9azjMFBbJ6VPeEiXC/Ws9mXa2MDNVy62ZjN6mfLeszgnjtmoXuE25c8ckfW&#10;kkQNwR3yPWqhhc8DPXsPWrcBIJbjIJI47VQkuJUfHXp1HX6VrJZsfmbj0FTDTmYcislJLcrlZjpc&#10;EpwDnPUVZhmkL89M9cd62o9KzgheP88VoxaMz4JHt06GnzLoCgZEc8oIz0zV0Fim7tjtWxHpDM2M&#10;YwO1XU0kqMe+ealyRUodjjZiSCMc9OTWdOGPPTA6L6V6M+kyAZxnmsafSk+6wO457VpCqjF03Y89&#10;khlZuM/j0qobWUncAM+nT9a9EOhsp4OR9KjOkKG5xk9a1dUhUzgV0+Y5yMZPf3qzFYMzbSD74HWu&#10;4OmlTkEdf51JDpqseMZ4GPfvXJVqM2pwRzkVmvlYxj61J9jQMSp9sDtXTHTip5znnmkNg/GF57E1&#10;5/tGmdSSZzBtFUfLj8ageLaRxn6V0U1sUJOM8/WsyeJ4+e3rWirW6mcqZQEAZvoauRwHGB0Peqpl&#10;WPufr0xWjaMHIAxjknNRUm7XLhBEctsOA/1Bwf51Qlt0UZX1rq/s6SR4YHgcVly22OmT745rBVTK&#10;rT1MWJC/3frVryGGcN37dqtxQlTtwOueAK044Rt5H8PXv/OtlUM1BmBJG6fMeh6E+/aq21ip7gV0&#10;FzCpTKjjgdKx3VQM+p//AFVvTlcl6FVcr1Hf8atxBihxnFQoCWIY1djBI+Xjvk1oYN3M29jAQMev&#10;f/69cjfR4+cnvXdXqMsZOc/55rjr5MrzjJFdNGZz1jjnQNIR69v8KhNqOhJI6AVovGFJ475pQuRg&#10;5r0vaaHMMso/LYt+FdJaxEkNnHPFYsUSh95znHFblm29irfXmuGvLW530NbI3rcbRhuoIxjuK1F3&#10;IOefp3rMRkjwGGe4IqR75RwgOemK4Unc6J6Gk8hx14PPH/6qruxL5UH8f0qot6W5GPqfSo3vSxCg&#10;D2x3pyTMZT7l7aCcnkdfrStJgbTgY7HFUI7kNwD16mq91KARhgeh45FZwhqZ86LEl1GBx2PIPBqn&#10;LcKTljg5rOnlx94gdx/+usqScZ+bAJ5Jr0aVC5DqGrcTJ0TJBHJrILhX2/pVU3kQJUEZP+RVKSbO&#10;dr9x0rpjRsc1WZtLcgdwBjHeopbzB65HQVgtcvtyWNV5LvYBk5+nato0LmLqtGjPesCSDzWXLPv+&#10;Un1PPPWqEuoICe/IPWqJvlPAGPfNdsKLXQw9qjRfk9cjPJ9qsQrltrehGPSsdbxCQTg45oOooG+X&#10;nn1rSdKT2D2iOrgRQVcnjHOB0q+rfLgj864b+08cj8KnTVgxw2M9K5JYWW5tCqkd2jAkLnPc56fn&#10;UskhUYQ+1clDqRJ+U8VsW9x5mCMYGM1y1KDW5vGrfYtSSNKQOgzjNc7eFzKRIe3GT0rellj7f5NY&#10;N2pO5/b+dVRiKrEo7QRn06cc1Xkl2cDuakdmKAr1x39qoyEljn/GvQhE4ZSeoySc7uW+oFQea2M5&#10;PtSugPA79utRGORgdh47+1bWRg20TI5kPJBwOnHStGzcnG/oD7niseFHi4ZutbFnG5IjUEY9aKtr&#10;G1J3OmtGU4Ax04z3rSWYqg3jHeqMEJjVQOSPw5NWJIiVA/U15cpJnoLYv7h24zz9PwrTtpBt56et&#10;ZsUe7CA9MdsVo7RGAAccc5FctSK2Go9S6HJGR0zxjmrkU7BQG9fyrLVsjn8PpVhchuPUVx1I6G1O&#10;TNfO/g/U08ttHH+cVTw7dM56fQVKM42tnnqfwrlmzcsj5sn0pjL+J+lOiAC856Yp78rxxn1pwYzH&#10;kGH7dfw5qNzyPrVySMg88479jVbyGfgMMnp710p6HOEYZ8Z/Cr0ce1Mgc470+3tAhy3J6jAq0Y1J&#10;6Y57VyVahoqfcr7Wb2PUH61KsQxn8Kl8vB68H8DV5IU8o7+SO9Ye0NIw7GWYmcZb8c1ct7Vj/LOK&#10;sLEuenB981ejTbgjGMisKk2XyMb9mCrjjJ/nVZ7M4JJ7Vott+91APWq0sseN7c+vvms6LbNOQxyp&#10;Xkjn2qJsH5OuDzzVxyHGenPQVXl2x8dyMmulNo55K5WKhztP15pQmDjjPWqbyMrHtx3PrU8VwAuD&#10;zj061s6bZz9S4oXJzz7dDUjbUTeT0PANVDMAM45HTNZ010757D60Qou5TQSyKTnHJOfxqkQckj+l&#10;BYOfmPuSeakUBht98eldrVkQ5WL0O9cFTx1Az0pl1KxBLE5xmlXEa7QMVn3sigeuBk4zWSjdmTZi&#10;alegLj2rybxHqo2GME4rv9Tk3AgfjzXjfiF2LsOD3GK+pynCRbTZ4uPmzyvxDN5smT1POa5eLmQf&#10;WtvV23SnH5+lY0AzIBX6rhY2ppHw+Ol++SPtb4RWwGkBiOQR165IrY+KeIrWHI6+nHNV/hNH5ekA&#10;46gEVH8WZCWgiPb/ADivkKnvVGfRQeiRw2kzARc889+9aM1wSTkDFcrp9ydpUdjV95hn5e47+1eV&#10;Ww/vM9alU93Q1UmG7OMe/XFVbq55IBxzWQ104bb1GOKfGJbnjBJJ61ksOk7s0VboOVwTgn6CrccZ&#10;kcIKs2mkyMwz69K66y0uOJc8Z9axxGJjDY6KNKUjMsrAK2SOOM55rrLWNCu1eg6ntUBt9pOzkVoW&#10;0exAoGDXiV6rnqzvoU7Me3UA9vT9KegZjg9Tg1IqMfuDnH51PGViIBz+Fc0kkelBixfuXz/StWKZ&#10;WjG/qBWezRk5H69qcD0HXaOtRKncnnsy4H82TC9BWjbWpYZfueh4qra2437sHBPOetdHDGQOOPpX&#10;PV02KUbldLIl9zcY4x0ratYzGMe3TFV1KqcqATjFSo5IA/X+fFZKY4Qsbazc7h+FXIv3p3YwOoHv&#10;WRGScHnA4rRjlMa4Xoc81LSvoWLLuZNnI5/xrBIKysW/P2re3YXfyR1H4Vz11IpZgvUnj8q3pLm0&#10;MW9blLUJzyi8j8qzSABxkk54rR8pipLYzVQACUhv4Qa76cbHJX3uY99IIUZm4449K+Y/ih4iEcTW&#10;8bcknpXuninVorO1kmycfwiviPxVq7arqbtnKjgf419xwxl/PU53sj4/iPHckOSO7OYJZm3HvyaN&#10;36U3BHA60mecDiv0jRH5+1cezDr+dNY8U3I6Cmkk81i2CQnXk0c0H3pKQxct70Zb3oy3vRlvegD/&#10;1fxJSJuSp4xVW4WFUKz80yS6lt48kHp+WK5CfUZrq7EeSoyCB61/Kqd0f1q5JHV6N5kk5iByinmv&#10;WvCfgu41nUo4IwWVjkt7V5jpVoY41kjHzHtX3H8BNDnaFbi5XkcnPOKwxVRQg5MVNNyVj6g+EnhO&#10;DwzpItSAsrAHNfVnwy1u6Es2m6mxZcFefSvAPDu+fUNp6CvadClt7C7E8mBuBV+cde9fFxxEpVXN&#10;s9OtQiocp6FLdWmmXZlXGwGvIvit4j0bWFjFu2ZB8rL16d6j8RGea7mFtNuj/h57YrzTSrWzvL14&#10;7oneGr47M8ZOfNRtZNnt5Vg4wtVb1NfwIkGn6mLm4yIWGCewzW/4rttM1HVI2sHDqpycHv6V6VZe&#10;GdKl0YAAHK9R9K82TwZfRX5u7TJTdxkcV51XB1YRVNK6Z6tLE05zc27WO5tPjlD8O9LMEMmGxgL+&#10;FeDv8VdR+IPic3F1GShbqB71P8QPDLyTLJPHyRmqHgzTdO0a8R5ujN8x9Aa3rYqtU5aVSWi6E4fC&#10;0qTlVgtWfS1hoM2p6V5tlFllHIAptn8Mr/WUeVFKlQdwU8mvV/DWvaL4b0x5DiWGRAyFcE/jXM3n&#10;xjg0O5ka0hVYn5ziveWTYb3alWR4dTM8Q7xpI8Le0fwJqEjagMAZPzV4T4j8a/21rp+zRBVJwGHW&#10;up+MXxPi8UXrRwELvODt4rjvA+hQ312jOvz53A14zy9Tk4wd0noe9SmoU/aTWp2EvhLxWNPTUdNL&#10;qHXJUdOa7b4Z+Ff7S1HyfFE3lOrBgJD1HtXot94pg8ORW2nyhEVkAJb1FZF5LpviW8tzayLC6nll&#10;4yDXbSwEI1Fyu9uh5VXHzlGScbJ9T6I13R/CGg6Mt7JLHIIwNoyOa+dvFfxK0u5hbT7KDhuA1Yfx&#10;ViutJ02Fbe5aQEqGXdnj6V0Gj6d4S1Pw7b3d+ojn2Z3cdR0zXpYudSrOVOCUbI8/DUo04qbdzkPB&#10;769oepr4gslYxj/WL149xXquqeO4fELJsKrKBjHQ1xC+Jp9M1BNMt1Qxs2xm9VrnfibogtrRdf0E&#10;GNzy6qcYOO31rgVKdOk4wd11O1zjVq3mtTI+J8Wupp7OrsEI4GeDVj4I61qF7pMlnLDl4mK5x1Fe&#10;Jy+PvExT7Fryl7cngsDn6819JfCHxn4V0WPznMe5jyPXIrLAcsqursdOMjOFGyjc8b+IuieNTrLy&#10;aHvjhcklB2OfSrXw0vfFPhx5YdcB8t+jHs1fVPibxPoF7A+sW8KbV5fHf9K+afFnxL0NibO3iJLn&#10;Axx171tXw8acnKMicJiZ1YcsonqN9DFr+kmaCQ+auSyE9a85Hh4Tgs69Mkg+oq/oENzbRrqTMTEV&#10;3Zz0q8fEdtLOY0APOCa5ZL3lUW5vFu3ItjxLxhokdpveEYBHOK+XvEtoskpf3/rX2147sFaw+0xH&#10;5WXOM96+J/Ftz5DugHOTkgV9flE/aRueTXi4M7H4S6gml+KLdlYAFgCfTnFfY2v28q3BmwdpAP51&#10;+bHgTW5F8UxRknHOPr2r9R5rmHUvDVrfAZzCA2B3xXqYxODg+5xq0rnE2yxklSOo4/HtXPTRxo81&#10;oRwwZMH3FbZbYA4PRjWBrCbZluM/e/nXqYeGh59WB8HeIV/sHxbNA4wDMw+mTXQHBgNwp4x254rW&#10;+OPh9oNQj1hBxKoORxzXM6CrX+m+WrZOODX3OGqKdKMrnyWIpuNVxPA/ibfeRcx3kJw0bivZ/hj4&#10;rj1LT48OCQACPevCPitoV5MWkiPC8n8K5f4T+JpNI1VtOmOAT8orvxFBVKOnQ5KOI5K1nsz9FBcI&#10;6B1NUr2ITxcYNczouqrdQA8Z9M10Kzk/KeD0r5Vq2h9AoprQ5CUNbPsbsa37MrLFg4BFQapYeavm&#10;R9aoWUrx/KTgjnFbJ3OacSXUoCeV9K4W6kZGIFegzSK8WJDzXGanabmJHOf5Uxwepixzqzdea1hq&#10;DKnJ9fzrj5maGYhuPeoZr07f3f6+9aQfQ0nBM6241tVYAkn61YtdZcuCrV5dLcyOeTnnqOlamnzy&#10;IB1x3rqT0PMqRsz3jT9ULoMHv/SugS6QjOcdDjPWvKrC72IOe/FbyaoOhINctTc1hG6Oql1URt1/&#10;M4qxDq6tGwB6g9a8+muvMOCafDM0ceV9Ov4VLn3E0fLHx1l82SRxznJr4T1S4Czk579K+2vjUzs7&#10;sTgfw596+DvEEvlzuTzyetfouT2dGJ8PnKtVZ698Nr9Pta4PftX3Z4WulaGMj0Gc+1fm78OL0HUQ&#10;rf3uK+/vBdyZLVATnAHXt/OuTOKWp2ZPK6Z7XHKruCO4rWgnAGCefWuYtG3E56deTW7GNqgg+/Fe&#10;E3ZHvReprRXWOM4NWUu5Ox9h2rFDcnOMVIpZhiuaobGyt85OT+vvW1aXziuSjbrmtaCUYz37Vg5W&#10;KULnWpdyYwcn1rVt73byT3A+lcctzgetQy3jpznt60oyuWoHs+n3pdcE5rXkCSx9ueeleGafr0sL&#10;fK34Zr0Gw18yqN+D0/WnKm90ZNotXlorOQOuetZDWo6YroGuIpvmUgk+vWpEjjfjGRWMpNbjjbqc&#10;LcWLf/WrFlhAyccjrXpt1Y4G4Dj+lcpfWeCT+v1q4z7jUb7HFSpjpxWXM2R8oro5bUHjnOfWseaA&#10;5ZPriuiD6ETjocheSMGKjgdagimUDcB044q3qMPBbvXPKcfMOe3PtWhzX1NczquOM/5/z3qVZ1GG&#10;HJz19/zrBlkkYZHbjFSQyE4zn3/GtKZHJqbasHG3tWzY8jHUjpiuaVmQ8fzrXsrtQcAn8P8A9dVP&#10;Y1OllHmIUPBqGFnV9r4479KI5FZc5xn3qQMoJb9ayUbicTQjkJHT8qRmZDzz9KriUBtuO/OfStDa&#10;jLx1xjNYSjY6KcbojClkyP1qpNbM+SOauhlXjPapF2n0rOUbnTHQ5Z7Jy2WyD1H0pfsuPbtXTMo4&#10;9/ypjQqzZPbvU8hpznNeSfpWraRIVO76+9StAMbgD16U0rtP681nJGsGiOVVzkAiqjDB49auzDKc&#10;cnFZeSTk9KSYMvAgn0GanRkzgZ/H2rPGc5B68Cnlm6jpTNeVLcvtgHoPwqxEEAzzk+lZgkYDd+Xp&#10;T0nLk80peQk0bG2Mjj8fXNRuuMbueOveqCzP39KlW43kBvwqYpobkg2lWzg4qVQCuT/nFR+YBwfy&#10;FPjbPIPAraMuhi2MXhsGlcqF/nn3qTd1zVKZ2AxTcCHMqzbgT9axZ2O4h/wrVkkGODWRPyflwD7d&#10;atIjnZT8kT9ayrmxMYLYNdRZoqnHXjNTXccZX39KuM7ByXVzy25Uqf6VUMjg85IxkV1moWUcmSuK&#10;xTaq3BGD7VftEYODuUBKR2PPIqyspTnmpfsw+7n3/GhoGHynHpVKSZqi1GWk+76A1cCEjis6L5W9&#10;wecf5FaEcqnp196ylGxUZaj2jyO/rTBGwbHYj8quA56/Xj1qSPDdjWco3NW7FHYrMDx+HelBAz04&#10;7Y61fZVK7cfjVdo8dKj2bMCsQP8AGnDoDnrUL7e2RSh1z8p7d6ORmkZdGTlS45HFOXA5P0qDzSV4&#10;Pfmo/OYH5jjvW6jcmSsa8UxXjAI/Dr61cN6QoxXOxuAefTOKtl1Iz+h96mdMcZdDTN9IO/FXLe6c&#10;qT+Vc3uO7aT1P+TWrbS4TFcVaJqakkh6t/OsW5ld8rVmWbkY78ACqVxjZx1PWijSCVXoZsiZIUis&#10;i4VQc5+lasvmMcnFYtwGEp5OPSut0NDndUzJsn5emODWVOdnXr3B9K25UyTjB+tUpLdiM459K5nT&#10;sypVDmpi3mEnpWVKpJyT24FddJYCQ5xyOOuKy5rBk4qyo1NDkbhSFyenp/hXLXVoZSdoPHANehXF&#10;izHBH5dKprp5T5SOK5ajNKb1PMmtJVbge1CwENyO9ejPpuQcDJrOk01u47nOOMUqSNZnIMjZBIx/&#10;hVK5Q7e54J47V3X9jllDrn8e9UbnTMZb6Yr0aLOWoefXUOB0x+FZEiMnJyOeRXaXVpgEnqDXN3UK&#10;gFR0zxivSUjz5rUxTzy3amwspOCf6ipnT5ME4wetZzNsb5Tx2rWDOaUbHVQzRoAEPJGa0o73GNuO&#10;fWuKW5dRhTUgv2AyazlSY1M7GSdWyCcYNZE5Vjkc/wCNc+dVUNjOO1N+271Lqex/GsnSZSmi3cCP&#10;qeMDNUpFPGenXNUpZ9+QxY/WpYpOMMeKJU9C41C1AA0gQkY+ldDaDbgdO3FYduhMoYcgDv8A0ro7&#10;RCcZI9RXDOPQ7KbujSUhV3Y/GgzKBtHPHNKRlMjqMd6rkEHk96uCJqiS9zjn9OKy5WUZB6j3FaTs&#10;cFSM+vaqDRlux9Tiu2GxylJpmif5fwq1Dd7h0IPSiOwkGduQDzn61fh0nJ9s1nWkralU4u5ILhjy&#10;Acdh9ag4ZiTkd61DYYUE8YHH0qI2oVeD2zg8V5p3JaGVIWXn07ihVB5cduasMhLZz+fX8KQKc9OR&#10;XVTJ5iKWJZBxzzioZbEN0A6cgnIrXhhGADzznirIQAAqelb2OepqzlTpTS8LxSPo8q9uPpxXc29t&#10;Eq7m6noB2NWwqNngf0rVysL2Z5+NMkU8dvapksJEBz+OTXe+TBLw456bvrVaSzVeSO/pWkahnOGh&#10;yBt2TnH41dhibO7PStv7PHkg89zmnLboo+VcAng5qKkiYUzK8rcTg9RyBTJo+OeuK3ntgig9e9Z8&#10;kS4LN271y3beh0NnFalHtjLfWvLNQGZiv5816/q8amFs4/LtXkV8qi6KE45yMV6ODV2cOKl7pBDk&#10;lQcnk4z0rL8TECz3dsdPxrUiL+cFwMAn8M1neJ8fYSRz/Kvs8OtD43Hbnh18SIn55PaptDUPMc8d&#10;OlM1RQ0e044q94dh3S8dB0H41liHozTCLVHe2qDcAM5H+FdVpwAPPXuaoWNnuQyH0xW7bWpQ5UYx&#10;zzXz1Zn1GGZv2XK7cDpwa37LDNjP5ZrnIVKZPQ/dxW/YlicHjnjmvLqxPSjNbHoukRAkOfXjpXb2&#10;kMRcHHTqPeuG02XAGM5GK6yO7wmMZ+leXXk2dyatc6GVokQrx7g81x+qyrgn1649amnvnK4Bx2Fc&#10;9ez+ac5PHPNRRjrqZpmZJKxc/kPrU0MxLd8E9qrlQxzj25qeFPmU5/CvQMpLU24cHr1PQVeQKBgZ&#10;68cVm24JOAM8Z5rUQZbHH0pMViyiDA4JNDgb8HPrSjJYenTNK0YDk8gdcZrWmjKaI9mOh9xmrEQY&#10;pnp6ZpF+fsfr2q2ibcYraoKG5UaEkcEY/LFUplwcN1HHv7VtmJu/Htis69T5SyjOM1w1Drjsc5cO&#10;oY4AJxgVVZ+TvJ9fw9aWXJY7uMnOf8/4VULLvJ5ORR9kdOXUmZd/Dd6qyxBh09jVgOM88Z6cd6JM&#10;kZX9P51mzdxTMGe33Ljpg+lZwgZWOea6B49y9RnnJNQrasG5/Ss/aMwnT11MsW7MuMHAOOaz7u27&#10;L1712H2QkAgYA61QltGILAVpCoL2aPNLu3O48EjPQelZTWjscDBr1KbS0kHC9RnoKzJdGC8oMY9a&#10;19qZSpHBR2pj+UqDTltPMfOB14ArrjpLZxz6VLFpJXDMeB2qlK+pCjYwo9NHB5P1rRi0vc2ADiuj&#10;S3ROWGR7+lWP3a8DAzWNmO5kR6aqfLgcj9atizVcjn1xVzzB1I9qez5Hrg4xVcrQxILWI/N+PWtF&#10;LWE/zqkkpH3hx2Iqz5mMZG7jt6GsZRuIfJbwldy46+nHFY15ZxshVhWy8yhOOMdKz5pQ6nPcYxVq&#10;OhvpynPG0X+Enrx6imm0UDd6jv8A41fwGJXv7UjkjkCmmck1YzfsqY7Y9O9TRWCryoHXv0q5wy5H&#10;TODn1q1CgAAxg5zxSk+5UNipFZNJ8pweO9Pk07bnGBxz/wDXrahwOverDqAo6Ae3FcstjWmtTh7i&#10;zlQ5A6e2Rj8q5y+tMZyOD1r1CWJZQSQOnv0rm76zTqhOawlE1crHmT6ex5AyOQK0bWDZx146Yrfl&#10;tcMSR+XTmnRWig5UDPpXPUm7DjNECKzR4Xvx6VTukAcpjAroUt8HdxisjUIWDEceoz3qaWrsRUdz&#10;LjQEgNnk1rLEiLkg/wCe1ZaL3yParyyME+fnHTtmu1QZlcjniARgp7dK594xjBJ69T71tXUx8oqv&#10;ess5PpxXTSjZHPWZWWAg4Yc54wK04IkBORxnH+fWqu/C4756Cr1sy7dj4rRuxnTRSuYhkoec8jj1&#10;rltQsyeg712koVz8p/H2FY1xEr89SeRRDQc6aZws1tg/OO+PeqwhRVOBz2zXVT2qt178isy5t40U&#10;7evPNbqoZOiYrDaoPHJwCanglSI5bOD/AHapTjf+79+oqCCMrk498A9a6eVNamcXZ6HTDUY/KCKc&#10;n3FQfaVIyOx7VnJH8mRk8elRSEop5xznC8/41MaSKrVG9zYF2I+SQfeo21GBWyuMdwK51pnfljgD&#10;pVOa5ij+bdk5/CtVhkzmlU0OpN+gX5WBAI6VnzaoEQBW/riuOl1KQ8pg9qoy37nIJrenge5k6qSO&#10;sk1NG6k8HjPt6Vh3eps+QDgDt61z014zDjj3rNkuscue+PevUpYWxy1Kxvvf5PHrT1v1JG5iMGuO&#10;kvZCeOnoPaoPtEucgn8OK6lhkzndex28moRHIB4H8XSsO81YLnYenJb1rEMjZ+fnjNZ13IWXHQZz&#10;xXTRwsU9TCrXvsPudVJJ5I7ZzVIarIDtDE+ozWTdAluR+PNVo0Zzx6YJr1Y4aFjzXWlzWOlXVJMd&#10;B9Qamj1DcRuPFZdtZTHk5/GtaHTpAd3PXGfc1zVFBHXSUmTrNIwLKfyrQhlnJx1BGR/+ulj05jjd&#10;nPA4rVt9PcD5Vx7VwVKkTrUGS20jICcHIwOtddp5Kw7m56HFYttp2MNJ69K6u1tggx6joa8nFTjs&#10;jtw6GjzmXIGRVW6RthGOa6JIgi7e+Oe1V5ohIhUjHbNebCt7x3yhdHEspA5PGcfSq7JzsAAGeCOa&#10;2LqAICQeCenpVHaGbI+nFenCfU8+VPUzWiU/dx1zTxC/PU+uRV4xcZzz2zTggDA89+fatPaEOmVU&#10;gO7DcnP4Ct2ztguHHzen/wCqqkagcY79+K27P5k565wK5602bUopGhDAQMnJGPpV8W21d3J4z+FC&#10;KqIG74yT9ak4yB1HrXnO7Z02sSxRBDkjPf8A+tVsRq/BHUd/f0pRgfMMc4xgfrVpCGBBrGUrG8IX&#10;GQxEH5uQABVwRALgfn7fpUHGPl5q7HyOp471z1GaqNhViBHJ7e386d5CdRknPfNSqOO3rg04x7uR&#10;/n3rlk3cY0DAHv8AgKlMe8YP50kcZIyMZBwalA24AzxnJ9qj2lh20uVGtHLcDgnoak8pVXaORV05&#10;yM880kaqx2np6Gn7W6HCC3KwA7ZFHyhhnr2qeWQKNo4HIHpxUTDJ656c1nuVPsSRpnr26Yq8AMfN&#10;6d6hVFJ3dc/nSO4U78e2T1+tS6Yo6ak+7np3/lTt64AHHcVmmcltq8evtU4kYjHf+vpWNSJrBpsm&#10;kn38N07gCqbDdndTWZSwzxjj8fpTCSoOQB6A/nSpvoXOVyQlR1OcHvzVOVxnJ/KoJZ9oP6n3/GsW&#10;W8l7dxXdClc46kkmTzSKs3y/p15pyycZx0GOKyxKc7eM56fWrUch711xhbcxW5dJBHBxmqj/AI9a&#10;czrt9Oe9R7wBgcVdipyF4Hzfy/nSrIAeDUDS8HAPv6Yqm1wFJzjPpRy3MpLqa7zDHy1iXkoYle/f&#10;uKklmG3jP0NY1xMAO4rWjS1OeUrGFqlwEBbrjof/ANdeN69clpCOPf8A+vXoWuXuFOOw4HpXjmqX&#10;BkLZHU19rk9C587mNXU43U2YuaoWSbrhRjqamvn3y0mmc3kf+9/Svv4K1M+OxEr1lc++fhhalNEj&#10;dhzsHFcV8Yp2hv4414AXP6dK9N+G8Wzw/Dg/wA/yrx34yzGbxAY+flC4z24r42lrVkfQ/ZR5tDcC&#10;M79xHfir4nuJ0HljAyQTWVbW0kzhSOn9a7Wy00eWF689Md6xxFWMdWenhsPKRSt7J5toGScc+4rs&#10;LDSV25I4FaFnpyIoIxnGc1uR2pBDMevIzXzuKx13ZHu0cCktSKG3jACxrjHU1fO5AAOR2zTT+7T5&#10;McDFRrIrnacfj6+1eY7y1O6MEtC2qgn8OT/jUofbgHPtk/8A16ohkT5RuPcZqu8rMdzH6Y/woVMT&#10;djV+0hmwPz6VKbgL15rGRt5wOD3pshaMfNlsc5HHNN0yXWsi4b1WcDIB7VqWZZsKfrXK2zS3DfOO&#10;rcevH0rs7KA/6ztjaPascQ1GI6Du7nSRc428dq27bG0sfXA465rn4Ny9eua3YSDHn1/CvLnU0PTg&#10;tScBA3PA9PpUoVRlm49D1qAOM9u5pXlG3HU1z87LcVY3IUQLg/X3rTjgST246dKwLKRgPMbOBW59&#10;shVDjOQRVQbZMI6FOceXlQen41zxDeacjjPNbbFpQZMEA8msm7dY2CDjPp2rsoysctR2ZDJKsY2K&#10;Oe9c/fTCGNyvB5AP1rRuZ1TMhGOMY9f5V5V4w8SxWFtIc9RgV62DoyqSSR5uNrqEXJnk/wAUPEax&#10;wm2RhuORkV8zMzElm5J/rXR+J9al1fUXkY5UEgVzJ6cAiv2LK8KqNJRW5+T5li/bVXIM5H4U0tnr&#10;Snj/AApM4GK72zzxDjtSUUvXmgApKXHGaSgB24/5/wD10bj/AJ//AF02igD/1vw1tNUS5/0a5GGY&#10;Yziub163+wsLuLqOh9ame4kC7WQZAwGFZl/dzXVv9mYZwfx/Gv5ajA/q6cz1n4ZhvFF6LZAAVI49&#10;6/Tn4ZeHW0jSdpHLc/pX5a/Byz13SdZ+0mJxE7gowB4+tfrf4D1Rbzw15z4DqAPrXl52koqKOnAN&#10;t3PRfDkZgvPm43DrW14qg1SKJbmwkwP4hjNeS2viS7lnMK/eBxnjivStBu9R1a2kS6JYRjGDXxs6&#10;UmmkexOVnzMt+GEv721YTn5zkKT6+teZXmma5onisTzswjZvnU+1eqQ+IbLRYGiZSHzlcV5v4/8A&#10;iLpd/phYgLcw8CQ4zj0IrxsVgYyipdUehgcVLm5UtDvPFPxIj8IaKklnOsySR5Cg8qfSpvh/8bod&#10;R0WSa+jG5eMH1Ffnze+IL7XNSWGeQmLzeR7Zr7HtofCNl4GjlgaOObyxyvUnHesKdCpK872sdlfD&#10;wjG1r3PR9f8AHemeI9P86NAsinHHcV5lHdCdipOByKi+F93Y3kM9rqABUklGPY16pD4FtryylvLJ&#10;lLBj8uetc7y+pNKotQo4yMPcZ4VdfEnxP4fu005HeaEvtwPSvrLRbex8SeFfO1CE73iyGx0yK+Nf&#10;FNuun6n5g25R87T9a+ofhr45udR0hdMaJRtQAN2r28ljDlcavU484pyilOlofIHxD0o6Lrvy/d8z&#10;g9ehrq/BHiuTTtVgdhld2CPrU3xu0iRNW837ik7yD71xmjGGLyZhyUwT+FeXG8JSiu57CSqUk31R&#10;9BfEvxLpOp3FlDNlCWHI9/xrsNIsNOGlC6tZcSRpkHPXFfPXxJjhvdKi1K0bLKAzDPTFekfDrUtK&#10;1jQonimJbAVkJ5DDrmujBU3KUpS3Z5mJglTSRraJerrHiUR60WlgB2OP7vPBr1bU7Lw7AY7CG4i2&#10;4+QZ5FfOvxLv38EW/wDaWntgsfmHqMZr5wf4laz4hJv7Z5FaPPGTjArtwSs3FxucUqHNHmTsj7d8&#10;cS2Xh+1h1WJlbY+DzyQKyPDXjjT/ABPZypdENGrYwe3NcP4Bt7Xx34RnOsyFn8vhi3Q/nXO+AtCk&#10;0+W7t1bchlIHevWhQXtdtGczsoO71R9Paz4P8HeJdAE1sEWQLzzwa+ek+H0+lXzTWchEYycZPapN&#10;U1K/8MX0dmtwRDPx16H0qTXItdGjteabcbwwOQDz+tYZhg4TacY2aOnB4iovdctCzH4zjsLWXTi+&#10;8MpRucjkVxWn6Dp97N/aDSKQHz8x5xmvA/7R1uDU7hL0sCCdwqnefEaXSrZoIZPmU9jzXCsud7s9&#10;GFRR2PsLW/GtjpWnjSLdgxK4JFcpBqCRW/2sOQRya8i+HsL+O9Me+kc+YhyOfQ9K9RudHjt7Hy93&#10;zFcNn1FKthVDoXSer1GJ4ofWrkac7Hb91fxrqm+AM3iCwOoQ/vM88DNeN2Zg0/UwSVyrZGDX2v8A&#10;D34iW1lZw72/dsAHU9j3rsyqpGm7S0OTNKbUbxPiLWfgfd+E9UXVvK2hTgtivoHwDfyXmhyaTITm&#10;MZUH6fyr3Lx9rWm6rpc5hRHyuVyBxXynoWsyaD4oUD/V3OIyvpmvooTVZSiuh85KbSTeh14fZeta&#10;yHkHmrV7Zm6tHVeSvzKfpVTxBYS2moLdjgS8j6Vq2k6AAH+Lg100prlTK1dzwz4l6INc8JzBVzJC&#10;N6/QdRXyj4OvHtrw2DnBzgV+gWoaYmZbVx8kgPB96+EvG3h2fwt4kd0BVfMJQ+x6V7+S4tPmpPrs&#10;eDmuHelRLYyvHmmRSxkhQSwOSfevjLWrWfQtYGo23y7XwQP1r7vJj1uyCt94CvAPid4K8nT5LqNc&#10;YBP+TX1WArxXuyPn8VSb96J3/wAM/FiapZxvu7YPPevoGJxLEGjI4r80vh14yOg6sLGZiEZu54r7&#10;68Na3Hf2isrA5WvIzjAunPm6M9XK8SqkeVvU72Jgw2PVC804q3nRd6YkhQZ7VqrcI8W1+eOM15UK&#10;h3VYHGXLmL73+TWeJFlzuxWxq0GSXXr+dcVK8kbeWMnnrW8aiZyyjYp61aR/61QOe1eaalcvbvsJ&#10;yDXrc6loMSde9eb6tppnfcoOQ2elVTlqNNmda/6QokH4/hW/bgKMH8KxrKFrfKnpxithG4yO/bvW&#10;sqthyp3Ogt7llAJzwK0RdH3rAt5QBxj86nL7Bz9f88VmpXM1Gxsidifx5rUjl3IQeuPrXGrfhW2m&#10;tWO9Upgd6GiVHW586fGYfKffOa+BPE+VuXHufav0C+LalrYv14OT6V+fni8ETuPc1+i8PyvSSPh+&#10;II2qNi+Br8RampNfoF4B1dXgjB53D1r8zfDl08epKQf4+M19vfDzV3EMfJ+tdWb0rq5z5NXs2j7Q&#10;0yYSY5rp4SX+Udq8p0LVFlVcEZIr0PT7nJwD2r4yq2j6+irm+sTE/jVlIcdDzjuM1VjlIPBP4Vox&#10;njLfSuSU+51KBAyc+hFSxsw47dasgKT/AJ5pnlKeTn8qylJMrkY8SEjr3qvOd6ke3Wo5WMYwKrGb&#10;Cjf9amN+g+V2uRDeh+XPt9K2bHVpoztPTp6VkgB+mOetNaQoeAfX8K1jUMXTR6VZ6qXwSe3Wuy06&#10;6EqAE/ga8Ot74q3Bx6V3mkaoVwpYH6UptMzserFtyc9PX2rn76FCMetPt9UBXDemKpXVwTnH45rF&#10;MpOxgvaKQce+awJ7Yhuh4ya6rzoxyxGfXNZNwFO5sCuiEmKpK6PPdQhAzketcZMoilI6DtXo9/CG&#10;z9cVyF5ZZJJGcV0KWlzmOYk3HKEcZ470kPHJ7c1qzWu0ZAz9KoOhj56HtQpdgt1JBKQO9WIZmDAD&#10;rWduboc5pY2IcBvXIqm7hY7S1uONpPfitNbgD731rlYJiP8A9dXPM3YY/THrQpNFwWptteIz85HN&#10;XYLoLyM464FcwSxPP+NOW4denbqBSaOiDsdZ9qDHvUoulHB4rk/trg5zU4v92OlRyItTR2CyZHBp&#10;Y3UtjrmuYiuXZQc/nWnDuzuOT7+9Q4tCdQ3DGCARSGBXXoAarLNjufqaljk28k5H51EoDVQge2I4&#10;rOezctkgY9q6VecY5FK0atnIGaxtY2VQ5f7Oq/e6+tBi5xiukNuh6iqM1uqklenekX7S+hgsnQ/5&#10;NO244AqecKo/lUCycYH60FJXJdueuKcqn0GRTRIe45pySYJyOaByjYmCnG6p0PAIquZFVuvvTmYB&#10;exz/AFpp2ZnJXRIzBhVCXJJHvVg56H8ajY5H1rT2hKh3KRhZjntUBtST3/z+daQTHripViJ6ilzj&#10;cDMSIRA4H/16qzFydhFdIsKj5SBms67swTvH5GmmmCujlZRxluPrWQ6Jya6O4tDjGecZrAnikRiP&#10;/wBdUkRJ3KgQf14qGWN85A4qxH07+9aISOeAZHb0pxmkxcrexy/nbeozinLLt+YfpV2SzAfrwRgV&#10;H9lVScj6D2rXnREEyWOfcMA55q9FP/CTVFIAnHPrUiptO45+tZs3toaZkOMn8/8A61Zt1cHAWPOT&#10;19qsruC4/LNZtxEzSb+2KEZFV5ivX+eahWc56n6GlkGeBxWdM21sc+uaEJuxpefjLHj2NHnnGT/9&#10;esgbmPQ06R2j4IwTnmqu0ZubNIXRxlRj2rQinLjnrmuYDkgAfrWlbzhhyMH61U9hwkdCrFTn1/Wr&#10;1u+Rg5Hoawo5eMe9TfaCoyTjqK5nTuzRs3XmCrlevaqEsh/OqH2kt05qMygdTzXTTpGMm+pZdwRk&#10;4HHU/wCTWDLISxzyKsyTMePyWs18uflHJ7itKmiJBpMDgVIDuGSec9KrmNsg5J5qWNMj6cVy2Asp&#10;Ekv3eO/1qF7QFcY5z37Cr9uMJu70uFOT1x+FZzibQRkG0iwcDr+dU2tF5yBwa2N4LkCqcqv5hUHj&#10;HUV5lZNHVTVrGFPBEiFx61gOmzgnpmupu1YREDI/WuaulITfznFdGGVx1pWM+e5Ea4H0rFmueMuT&#10;z0zU1wzMST1FYN5K+MrXpU4HnTq6mffSKUITv0/CuQuDuY57cVuyykkluuePwrImjJkJAPNdsVoY&#10;N3MWZFAx688+lZPls2Qc4z34roZYsjHT0qD7Mp+p5rWDRE1oYckbMAAOR0rIupmQZz16V008TIOl&#10;c9dx7lwfQjntW8Y3MTFe4YLuzz7cVKt2wjG49R1rPkTBwO1VlkPfPp3q+RGbnqaj3WThSfrVqznk&#10;yAxP8qx1TIIYg9AKv2IZZQDzzROnoLn1O70wK68nvzmu4srMM4ZgT/hXD6ZkEE/3u3Ir0zTxuxj1&#10;GCT3rwK+j0PXw2wT2SGP5evXOOlZptTnBx7Gusa33r8x78j0qo1umeBVU+g57nNm1XaSwwf500Qx&#10;8BcZFbrQDJ2jt/OqLxbPfnjiu2D0MJ6ENvCAeBz+Rrbt40XlgOuCKyYcqcnp05/yatB9h4Pb/Oaz&#10;q07l0pFyYxMhOMY9qxJ5Ixwv4+9MuLhwNvH4f5FZOSze/esPY2N3V0JJXXg4z60iDc2Tjb1OKUKW&#10;PJx3HarcMaqd+OvetYRMmyVEQAenrUmM8gZ9qCvYduhoOBjcT1xxW7SETeYfvZ5PaniTgZ4/GoNp&#10;B9h096YpKnp2+mKGgLvm4HqPrzUX2iXcenTHWo2baeOR2FU/MIOWH0HpTSJkaSuSQcE/T3qYDPGf&#10;rn+dZYnVQOeccY9aPtBK7uvYHHejlvoTexrk4UnPuKyLu7jRSF5/Cqdxe7F3E/nxXNXN8RnBI9DQ&#10;qBnz3E1G8VoyuPcEe1eVahcF7hpAf4sYzXRalfMFI9eCK4KeUmbbk8fNzXbhaVpKxyYmeljUyRKu&#10;0Zyc/hVDxGhNjzj1/OpYnzIjMe4zTPEmTa8V9jhY+6fIY5+8eKXab9w4HtW/4ahZ5Nq8g9azZ4t0&#10;jBuccjjius8LxLuAUA85x2zmuTFO0Wb4SN5Hq+m2nmIox26+tdElgxAC9f8APaotKREGf5CuqjCj&#10;lQASQBmvmJttn0tOyRhLp0jZBGc+nFaVvatCu584J4wOK3FiXbtx3xj605otpwf8K4567nVTK1pI&#10;0LfKTgelbBu59uMge/TpWcqRr84xS7n9uvNZypJnVCbtYklnkY4YnmlTbtw7H2qpKuSWXr1z6UwB&#10;+p7nGfSsXRNIysXV2biB+Y71bByPfNUYwec8gEe1XUbHJ9fxq2rBJ3NWAAcjqe9X42G4dPXNZsR+&#10;UEE1cjJ6DoeaQnK5qx4ZueuDwafMigADqarRMRg549fentIpbg57HNbQ2M5vQmhRh8zfnWuqoV49&#10;s1lxSF+mPf8AzitS3YEDI5zjn/PNEnoTB6k3lE9u3Wsm7jxHjA7it5lwvPfj9PSsu6xs46+lccnd&#10;nZFaHAX6GMnjj61iZxknGfyrc1iQAE/iPWuSdjndnGPWlczvZmshJX27HtVhcDg+v5VlwSBVG7r7&#10;GrwuCBkdaRopFkhcZ9qQLt49enFIJV246Z9KfGeeM/59acaYpTL0KDGGH/6qlNtEBnjr9aqoR25q&#10;wpfGSc/WtFBEKbEMcOCoAHFZNyFGdo4zj8KvyuTz/Ws92zxz70+RGntFYoCNByQPrVedTnauP/18&#10;9KvOVA6/X1FZksq7uAaqxgIqjbtz2zwKhcgA57HrSF8DrVbMhyD9KCVHUsrjGSeh6VMOQWz+NV4y&#10;WA+verMSbs9c54OKmTCSuADEdOnOalJyoHNTBT0PAFSBMsG9ulYhFWKxOFJI4/wqhI27gZ5NaTJs&#10;BwOo6joapOhIxz9f6VurFKV0VkUAZbGc8YpzgY44pMkfKAM4yD6fjUJdt2D0rGW5Ljck2qo+XnJ7&#10;VNGRj0GfTrUG7I47d8Y/xqq0zbtnfPTNS1co1xNtXb/OrAuUC7mx+Fc7LcKo6/hVJrt16Yx1Oaj2&#10;Zn7Q6xruMDAPNZFxKGk7Y9jWCb1pOM4FVZrpwNqn3qJ0Q9obWGJyRx65pERCRz1rn/tkufvE9vpV&#10;yG6X+I89awlRY1O5vNt2468VjXoDMMDJ9qt/aMjv/OqF1cKi+5B69v5VNOlZlt2MQQqG3YJbp7fl&#10;Tm+UZPOD0qvcXyKMn1OP85rIm1DGQzADHAr0KdG+pyuaRemnGSzHLelY0+ogZGB7+lYuo6wgXah/&#10;EVykmpFmyc12xwtzCdQ7ddSxJtJ/LvWol2H+U4OR6+tebR3zN09c9a27W8fO089OKxq0bBGod0bk&#10;ICRjAGKqtMp56/j+dYZkLrlu496N5QcY4/nWFjoT6li5kJIAzn71Z86ZX5v8g1OSW+Xg/jShcgnP&#10;Pf6dKCZTMZrFWbcuB/SkjtDg88jPNahCqcjpj8aMx5I4PtVqb2IitdTGeJkYliPcD+tZ8qlx1HWu&#10;huWSNTIx6/w+v8q51n25PrW9ObZnVVjOmjYZC4xjp3rGu7f92Sc+4+tbkjtkhOcDnjHNV7mPegGP&#10;w7V2U6jTOacE0zk/KDfd96aVH3TyD2NXJiqvtUY9KqMSxG04/WvRhM4mZlzEEbA79u9ZFywC5b8B&#10;WtdTKG2Ht3JrmbmQgfN0zxn0r1KCucVaVtCs823p3P07ZqFZwxAyeuKqyyZOMnHXnHWoAfSvRVJH&#10;Bzm/ENzcc/rinSQFkIOMHj1qGyLbAB1/rXQ28BABk/8A1Vzznys6YxTRy72PPtj/AD1qS2sArg9c&#10;+grqTaxtwQPxqSK2RW3BcDHbNRLFOxUKSbIrPTlOBge7H+lbsFgGfao57n60QJtGOM+g/wAitqzX&#10;JXcOa8qvWfc76NNEEenrkZIz71fitgP4MnvgdKvAJwFxnqRU6hQCDz2rzpVWzo5ERQ2y544/CtGK&#10;FeSO3TvnFLboCMt0Hp/nNXI1jUgLkdOK56lU1pwJVtQwy+fm/GqtxGqJsPfvWwjApkDHbFY966v2&#10;A64+lcFObcjs5dDlNSG0jbyMnp0rORGZ8dfyrWuJN77Af0zzUSIc5Oc969mErRPNl8RGkAByBz71&#10;HJblQXOCCeM1ojaFHT+dQvHM8gCEY7nvS9pqOWxVt7fefp1rchjCAHJ/z2qGKLaPU4q8MkhR04xx&#10;0qakxxhZFscKBjp0OetIC3GAf681YiT5QnHNWhEy88nAziuOVWyN+VsWPcw25/Sr8Stxz+naoYIO&#10;Mnj/ABNX4o/bNckptnRBaB5ZPHb3HFWY4jjkfSrkUcQxu57+tWGESfdPtgVzSqmvKVREi44znmpN&#10;o5254HU/5NMLAMOn9ailnXuRnnPelqxNE8bL1GMe/wDOn+aMAtjHtWWJlfO0/jSmY4wx7cEjmsvZ&#10;u4ua6NVJUBxnnoeOmKjknCJuH0rNM2Vzx/LFQysCOT+FDptFKegr3BY8k8+lTxzbWDZ3e1Zchk6I&#10;SO5NKs8g5bnHfFbKGmhjNu50yzdMEVWllA+YHIBwQKzPMmXnJwfSmNycknPQf5zScbDlNvQnkl/i&#10;XPA6VCbt+hI5I+lRsV+8enU1UKkP0PHPWsqkSopmwjE8nikmlAXB+8T/ACpqnaAG+o5rMu5thLN1&#10;rCjBuRvUdlcbcTZHGMfWs6Rt3Hp69KqvNg88/Wq7SSHo3H9a92nQaR506mpd5z/KpGm8tQevpWeJ&#10;XByPYZNK9wD14HQ81rGCuHOi21znngetRNcgAhWOefyqmXXZuPSqU10QCE/LuK1jS7GLn3NOS5Y8&#10;j16D+tZ73BycVRNw2cOevTtULztnOT+NbeyFKpoX2nfBJI981g314xBBIzjFJeXR25J/+tXJanfY&#10;Uk8+/wBK7MLhG2ebicRYzdZvBsYZ6DFeV6jcHn8a39SvmkJGT1OK4u7Ys3U+uK+6yzC8tmz5vE1u&#10;ZmNO+58VoaLH5upRL/tjNZsoJOffNdB4Vj8zV4VI6uvH419DVdqb9D5yC5qx+jXgCxMehQBeCVxj&#10;8BXh/wAVrN28VvnkBVx78V9NeCLRF0yNfRcfpXg/xKQS+J5sdsAGvzeGIlGUmfa0Kak0mebafZIg&#10;3YGelbiDYwJx6UWygAb+o7CrJjDOG9OCPpXDVqtvU9+iklodFagCASNVoyDqPTP0NZkDkJ5bLxwe&#10;vY0TTCPhyTnoK8qVNuR3uqrE8tz2Y4HSqjTIuFXkn0IrGnud7ZHr196Izkhu+OMiuyGHsjl9tdm8&#10;rkHnJpoKyNgE8HkUsMJCDdU5t8kMeoI6Cs5NIptkygR52449elQG43Phxj6GpmX5c/4cZpLe2zJk&#10;CsG7K7Fq3ZFi0iBIOCPT6129kiLGu4YAFZdpaBIxlcknPtWuiEHav5GvKxNTmO+hSsXTH8yqoI6Y&#10;79K2UQIgXuO3p9KzgGMgY8Yq9Gdqjbn/AOvXnzud0I2JD15znvTo4+een0qWNRnB9+vNSY2AgioG&#10;52ZbSaKKMDAxjk9KEl8x1x0J7VgXk8hZUiB5PTNdXZWwS3Bkxu68+9dFKFyVJu9h9y8cYHTpz3/l&#10;XK3cvmSZwcDjPpmq2p38v2hogeBkA4zWBc6j5aFmb8M4/H/P5V2U6L2OWq0yvr+oLEhiUgcc18u/&#10;FzUpraK2hU485WYY9Acc17XqNzJqsyww4AJxXg3x0C2+s2VgDkxWmSP94197wzhkq0Uz4niPEP2L&#10;seG9cn+dM3d6Sg4r9IPzsM96PpSUUAFFFFABRS9+aSgAooooA//X/KDw78KJ72PfcLk+lMvvhXHb&#10;arGiLkb8Zx3zX17bWHkxFLeM88cD1rd0LwBJqTNNdJtPUZr+NXm95WR/Y0stildkXww8C6Dbab9m&#10;uIY23Lzx3r0nR/B99ZtKltnyVbJUDtXjWt+Ib3wNcuu7CJ69wK9N+FXxw03VZJIbp0ZSCrA4z0q/&#10;481dnHyyp/Cj0HTdJsBfq4QISfmHvTPGPje08JSrHZLu38Er2rwb4j/GjRtEu5BYPlsnbtPc+grx&#10;Xw7408QeLNdF3qGWtHIAD54/OuadC6cUdUISbTmfWkHiqx1WcXV5iPHzBT0NfPHxh8T6Zdakf7Hc&#10;BnxvVenSvQvEi6NNpJEBInVeGU4H44r47vLW9k1t/NLMA2F9/wCdeTWp2fKetglq2j7M+EHwnsvE&#10;1mL2VlaRk3rk98Vtz+Dn0fxUmmahI3khsGNjxjP1rx34f+Mda8NIkVrI6Kvpmu88eePX1W2j1LzA&#10;LhRhjnB4rnrRpuK5Y6ludRzab0PrDXPBGgaP4RN94bkXds3Hb1zXi3hvxR4k0iJxLI7Bs4wc/SsD&#10;wZ4n1fxBom20uM5UhoyetS6fqElpcMLwBcfKc13YmhGXLKEeVHm03KLlGTueO+MvFN9LqzJIeWfk&#10;n3r3b4X+IrzToUYyqVI6mvnf4iy6bNrAaxwWfqB657VcOg+O7fRFn09WSMruz7GvNlgJRT5T2J1V&#10;OKiz1X4y+KZr+Vd8itz0HbFee+BdWafWIIbnmNm2kexrwLW7/wAUi48vUGc4OPmJ/rXufwtudJcR&#10;XF66pKhwdx5zXHDDqKu9Trpz5Ycq6Ho3xYimsNKH2MkRlelZv7Oml6jqGuNIZCI8glc8c+1W/irr&#10;lrPopitiJTjAK81zXwp8TzaDaSXEBG9kwVr0cujHmbsc1eTdFpH1N8ZPDGm6jBFZs6ljwQDx0r5G&#10;1Tw/Z+FT/ZsbLmU8Y96xPGfxi1Z9SaWVn+Vs4ycV4D4h+Jmo6nqKXRZvkbIB717CoRk7xjY8mlzR&#10;jaTPvfw3pM2keFZltJ9kjoXGD+NfO9v8ZLnwjezwXTkESEbiM8iud8JfF681K4SxuX2DAABJPtVT&#10;4raJY38kF5aBT5xw5XA54rb6i+bnTIjOz5ZI7GX4hN4ygMzS7TncpJ+7XOP8edR0OX+ybuQsAcEj&#10;ofQ1n6b8PLyHT4zHuCOnG01Rg+Bd1rUxmuN2Qcdc/jQ6OpXtYnXa94y0zXLFNUhYCViA+09frW7p&#10;3w703WNMTVQyuHGWBrz/AFn4Nat4esw8LuY+pyOlWtG8TahoulnTJpCAh65qHR0N1WXRnr2lanZe&#10;BrE2tpxkHp61yGp+ONWvCcOQhPHNYsN3b63CGmYFh3qCeexht3gXax7HvXJUoX1kjqpVNC1a313d&#10;S+ZvbdnIPrX0r8Mo7/UoRbKSxB+vWvkK0uJILg7DxnpmvrP4G+IoLHUl88jBIrlnSSkr7F4id4O2&#10;59JXHgnW/sm9gdhTPJr5r8Z2kulziYZ3wuHHfoa/Ra68RabdeHsx7TlOw9q+DfiIiyXMijGOSa9b&#10;LJRjX5E7o+UrzlKk20dlpt9F4s8MQ3sXMkQw46c96rRKoUgdvWvMvhPrn9m6zJolw37ub7uema9f&#10;1W3+yXJCfdJyDXRiqbpVXBbPY7cHNTpp9SlfMLi0Eo+9Hw3+cV83/GbQZNR0walAuWT7xA5xX0la&#10;GMsYZMbXFYeuaPDPbS2kg+V1IHGa3wlZwmpnNiaalFwfU+FfB02J2gbk+h61a+IGkC70iSMDqmeB&#10;7VX8RWM3hDxK20Ns39PUZrptTuo9W0ovGBnbkY9K+05ruNSPU+UULNxfQ/LnxPpEulauzrwRITn2&#10;r6g+C/jKS5jFlM+XGAAfauH+Jmhb5XlVQDnORXknhDXJvDmuLKWYKWwe3519JiKXt6HK9zx6c/Y1&#10;uZbH6kwTRyxAnB3AGrG4R4GcZ6V5N4L8Uw6rbK27qB0Nekb/ADVA9ehr4WpTcZcsj7CLU43RcYpN&#10;GV45FcJqdu0cm9M/KRXSLM0Pyn8c1WuBFOCeuaS0ZjKmcvNqAkj2YAbvx1rHkQct61Jq0JhfzI6y&#10;YrkOuJeD6/WtivZj5LRScrwfQ1X8v56tblY7jx6VFkMSR1qHNCcbD0ACjBHv/jUF1c4TAx+NOuOF&#10;44yOK5m9uGQEE+3WuiGxBm3WpukhIOO1XLHXpg21iCGHtXCahd7pCR0+tZQ1R4264/nXZTo3Rzt2&#10;LPxJvVnsmJ5HTj2r4P8AGRzOwwa+u/F9959m3PQH88V8f+L+XbPvivvMgp2hY+H4in71zz3SZvK1&#10;ANnoR29K+vPAV9hYwv8AFXxjbuFvFx6+vrX034CvikcYBGRj8Pxr1c0h7h42WT1sfaOgXu1FxzzX&#10;q+jXpLAE+nAr570C/wBybhXrmj3gIAHfmvg8QtT7rCy0Pabc+aAfUZ+ta1ugIHvXJabeZAz6d662&#10;1lGCfXmvLnuenTLyptGakUl22E/5NReZn6+1WIEQAOetYOeptFXM+5tmyQB7jH61zt2xjYnqB0rs&#10;piAcrg+1Y97ZrKpYDmnCZbp6HL/aijcmrC3qFece9Vri2ZWKsPy/L0rJyynbjp710pJo45RaOh8+&#10;NlyP0rXs714iBmuNim/eDcD/AJ7Vt20nf0NZuNjGUXuej2usbVAJ5461bfVBIhCkeleeCdgMAnNV&#10;X1SRDtzz6ZpRXYu11qdy+okH5elUZdU55Ocelci+pZTriqbXxPfNdETKS6HWSXySHIOOe9VXZX5P&#10;P0rlXvio4/U0R6pzwfzrV076o52bksSlACDg/pWZPbDnI9Pxq3DdCQcnNXMKVye49M1lsWpKxyNz&#10;bGM5XnH5VWSI7fTFdHMAWKjvxUKWYcZ5HetkxJq1mVISSOTx71fRjke1Ri2ZRjHbHWlRSpzjAoYS&#10;iSFwF6Hgf5NIHyB1Jozt4wOKWNcnkZzS2Ronch3YbDdetWIyB/Dn6Vm3WRJ1piSlB1ppi5TqIpcH&#10;5+Olb1vOrINvTtXBLcE888etalpcsvIJ+lMyZ3BIIPXpQuN429j+lYyXnyjH4/hVyOfKnBz6DNJ7&#10;GkVpc34sLwenrVnGDntWFFP2J/OpludrYyeawLp1OjNXP61WnHHGeaaZdwBGPr3qbIdcP/Os5R7H&#10;TFq5hzQkDJyfSs/yJi2c8e4rqjEG6cjtUJgG7GBzWSR0xmYXksg70hU4yPXrWu9uSu4Z/PNVHjPb&#10;NMcp3KABbgnjj8akzng8+xqXy/mz6frUdxhF3AYzxQQIT8uBj1pMMevOearlsjv9akWXA+XnP51X&#10;IxX6FhRkjt2zVkHjrUSjzBnP4/5xUqr3/GpGSJznJ/rzStGCOefU0ij5ge9SSSAJk8EUAYtzCob6&#10;+3ArFuo4zxjP1rdnO9vqOM1hzoRIWPpVJsTaOfuLfacp+n/660bGMeVg8jpmoJGHXH41Ytvmj29w&#10;abiyebWxBPAGBOPbnjpWe6hG2+grUuPl4P8An+dZcp5z69qt6IaaGjp8uPekO0cYzzzUZb0Ptx7V&#10;DvXvn86n2hRfQhhzkdeKJYAQQcfjVNbpUO49venm9L9AKnU52Z9zCF7d8DNZUkLbtxGemOa33YFc&#10;kZzx+FVPLOQPX0raHQymjK8nZ/Oo2UHtz/nFbqxhm5Ax3pj2a4wOn61tJXRBzkinI9uaVCNuAe/N&#10;aclvtPzfietV2j2cDpRF6AN81sYBqIsWU85H60wrl8AdxnPqaeSASpHtWkFqFyJLlo+jduKsfaWY&#10;AA/0NU5ExtA7HB/GnhQnC8f/AF6uewmyTe7AgdeuTTlcHnv2NV2A2k5J4qIvt5IIB7Gs1G5POWy4&#10;AyfWpIrtRwARz3//AF1QaYEEH/GqyspYc9Kn2aLTOiW4Y4Ocj6VMZMJhup79KxY5VC9cnOaY1yT8&#10;2f8A69c1Q6I6lpmUNnOM8Ec9KkGzHqawmuYxyT3+tWoZt3UHkV51ZXOyAXvClex71z0yFoTx2rdn&#10;BIKk1lyhQMHn6VvhmkjOsrnI3MJHQEj1PHNYFzGoJyP6ZrtLpF6Yz3rm7+Be3Hfmu6EzgdI466iX&#10;nGOaypF2c55x271tXY2/Meg4NYUkuOD1zXRGRm4ERVW6j9arPFzxzU28NnH09KcVwfr/AJzW8dyX&#10;AybqI7CAc98E1zN1FlOOeuK7WWPcu485HSsCeDrj0rqjKxzSicTdWxwcc+lZ3lMOMZ9PSuqmh2k1&#10;RaJc4xn0561rcxcOxjLGpyW6+hq/aKomAHT39aW4txt3pwc49OtRW5xjAxzg/wBKxqVNBRhqd1YO&#10;EIPvzXc2F7tTjtyBXmdrOWUc10cMrKwCnjpxXjVVdnqU5WR6CNQZ/vdxnipFudw64/z+NcvHLJty&#10;PX1q2krnkk+mOtVDczc2bUk4AABzk9qq7wen4YrM812yPTAz9KtRSgn5q64bEc1y7Gg7Z4/z71K8&#10;OVx078dqhibI5HXrV7aNo3fnTk7I0g+hiyQD7qdO/HX3qmbYxdiQT1rp1WMnLAHis68RV+Za5pVN&#10;TVLQyCAARnnNSQnOckZz0qJjuwCM+2aYrZJBNVGXUluxfSTkpjn0zSu3GcdO56VAGKY6mo/M3ZHP&#10;B9etaOV0SpE29twJp0eWOD+dVNwA6Hg4NP3dz26mpUiyztwNpxj0qucd8YPb/JpTJ+7+XJ6g1W34&#10;GWBGe3WtUxNg0SoAV/E01csfpzn61K5ygHTNQKfLDd8jGTVwepjPyKFwcrn3rnblcA5PSti6dejE&#10;DsPxrBuXUg8/4VscyZyephliOBz3/CuDuGKzbu+cE13OqyMysAevOa8/un/0k5B6Yrrwm5hXWlzX&#10;gyZFIPpkfjVjxA4NlnOMj8jVG0kClSecYB7/AOFP1yTFg2PpX1eFeh8njH7x5VPKoZgBjtjPv9K6&#10;jwzMU+YkdcVwd3OQzfXPNdN4cuFf5D65HvWOKjdM6cJLU+gNPuV2K3f0zXWWc2/GcHnPtXmGnTfK&#10;OeRx/k119jc/Nz9cV83Knoe7GR6NaupXj9T+FWnWPaFGce3eubtLnnOa34jvGDxzXBUhY7YTIpY1&#10;3EDnHU1AwYt82cjn1q2Qfr1OahKE4z6VkdCZAQfumkCAAnrQzsueOh7UvmY++PpQbKaJARt596uQ&#10;nMe4dfT61TVsn6dcmpIzsPeplG42aiZXkdPSrCuBksc89axzPs6Y9smpRc5/Cs+RkOLNZLgd88dD&#10;2p3mkNyD36Vmx3CvwD3p32gZOMDH60RdjJux0drMcY7itOO455zj0FclBMxYY9MnFaUdxhs57elK&#10;ZpTOsW53jBH1rMvpA0Z2+maynunwckZ9CapT3MrxlTnpxXO0dKmcxqbsx6fjXOvMqnBGK279sLkc&#10;c9vWuOvJnBP1/wA8YpqNzI1Bc4zxTku+c9PxrmfthXhj9BmpUmaQ4/L8apQ7kyn2OlS7HA6jsKvR&#10;3ZA5GDXPQKdwf0rUQGSTdj2rpglYnnN6K6+YBfXGDWoWPGMYz16VhQFsgGuggUSAe/FRJ6miK8kY&#10;YHHuM1nSox6nHb8q6XyuPmwT/Os24hBJ4PTtUlWObkcRxfOct09OtZUj4bBPXpW1eQls7Acjn61i&#10;yxqcqxxz0oexg20ym8v96hWL8qcHHSni2z3P5VOkBAx2xWbqAmxYjjgk9c1pqQDlhznrUKwEDJAy&#10;ah8xk6Y96y5rmt7GkuDmrQbOB7dqwJLzZigX45x9Pyq1BslzRs3DAjAOefwqiCoHI+mTUYu1dOvH&#10;QZ9arSTlmyuB2+tGq0JhIsSRhlBT5cHr1rPlQqc/nVpLosOcfh7VMpVgSwrDndzpUU0ZZDEA/jiq&#10;crKDk9ehI71ry4z8lYl2rBi3/wBap5upjUdjPll5yP8AGsueUg7j0HT/APVVid9vPX2rn7q6wMj6&#10;c10I5ebUnkvDjI9etUZNQIO1Tk9u/wDjWFcXTt1PPp/WqQmIPz564x1roUbkzqnSrqD781qw3pdQ&#10;z8n+dcgGZSGOcdOTVxbpYx85/KonASkdf/aO1doGfr6VkXN7vJYt0Fc7dahhdkZ7VizXUrZGTjGT&#10;k1hGi2wnWexp3eo/OeeAepNcpe6kx5zgeg/rVO7uZNxGenv2rDmdSMgnPQ/T0r2MPQstTjqVGMu9&#10;UcAgDnjNZ63ssxB6d+aiuUVWA5OR65qorEScjGOMV3qCsc7k76nUWb7SD6nmutt5Okec55/GuKtS&#10;Mhh6AfXNdVaqSAc/xelebiYnRCRthiFGOg/SmfaGJ2gHHSmR72+VsgDv2NQXEmwcfkK5VC5tKoW/&#10;tDRfzzSNfNt+QYOMZzWQ057AE5/rUM1wdu1OPxpqjdi9oaT3zeoA6EVAt0vJU5Nc/LMx79/zql9o&#10;K5PPFdCwyM/au50c1y2BvOcdDWNNcmRsgj6frzVB7zBxmqMs7Mx571rToWInWL7Tk5xg4FPM2epr&#10;Ia5AIC9AM1WNx1Gcd8jFdKo9bGLqFm6IXv1JxjnGazHudiFgOR0A/wAatsfN+Zvyqr5CiRiOp9q6&#10;oQstTKW+hiTMzHJBO7njtmsu4ibPIOOxrq2tSeR60CwLLyFI9e9dlPEJHJUpHn72bkkj8vap4NPY&#10;gZDf5+ld0NMjP8PXmrkWm5woHU9BXS8crGEcLqcnaWTRnoRjsf8AP9a3oowq561t/wBlkdBwOuaX&#10;7LGBjBHfOa4p4q+x0+wsZW05wKfBnJGB269Qa0DFH7ceveoAFDEjHP58Vk6tyqasyWOM8AcDv7Vq&#10;W/y9DnmqsMeRjIxn8vY1eQbMHj/EVw1Jnco2L+4kDjvnirKue/SqqDamR39OlTKMcNkHPbmuaWxS&#10;RpwHcCPf/wCvVpFZnzkeuKp2y8YBOD3rSgB8wY6D8a4qpvDoWwGUHb6np71i3eTycnrXRyIRg8Z7&#10;/jWTfxMvzDoPyrmpT946+TQ4ydNr/Kc49vSmxyhpAM1ozxFm+XB+b07VUMao3TANexGasedUpa3Q&#10;zewOB3PenqzMvX8qsQ2pYYPHfNWo7ZeFwSe5NZSqpEqmxkCu/TgdM4rRit33fN/n1rStbJdgYg8d&#10;q2Y7VI8Ntye/bHFcNXGLY6o4coW9sMiQ8+grREQC5bnj6VKgVW2gdupqtPL5eCoGeRWEZcxrayHK&#10;pxjp6Z/+vVpcKMGstJZCecAjt0q/564DKceuapxsClcmabys5zgHPFRC9L8d8d6rPOhzuOD36VQa&#10;5ABCjOOlTyX6Bc1pLrcMk446VRlmRlPUc/oKzpLkBsdcVGJQeO2eBWsKREpa2LqShCAuSOhrRWQO&#10;gAHI6GsNOTx645961LZGMXUcH9KU6dggTFgSf6+/tTTnHNKxAOTUKybiVOc1m1c0E2BuOfbtVhEI&#10;GMEj60xcHkc+mKtR7lAU9jz+NLmQC7AOTn/69RumD8w4z2qQbyT/AD/lVsBQPX0FYTma+zMaVin3&#10;VJz+dPiiDj5gRk+mMcVpsox3P0FUy4QbW5yKx9rfQtJJDLjqAuRjpWJdtuJIHsPertxchO/XtWNN&#10;OoG4dOo5r0sFQe9jkr1OiMu4lBO0H6/lUaSFgcjpzioJmy2WPJ6e9QljnC/zr2uRWseXJ3ZpFgR1&#10;9/X9aQtxkEetZwlbv9fpQ8xC5U89c+tR7M1jLS5Zmk8tcnrisl5iAW3cdSagmmZjhj7HNYd5eFR2&#10;9hXZQw7ZzTlY05LtVJPB9SfSs+bVNowCPwFc7NdyMQFP5VRmdnXOST0x9K9OnhInFOu9jSu9T39T&#10;jniuWv7h3Dc8ckVpLbs5zgk8VDJYHknI9Biu+lyRZw1Yye5xdwjN06Y6VhXER53Cu7ubEquWH0Nc&#10;nqChete9hK99EedOlbc5GdcPj9K6rwYu7Wocf89AcfiDXLXGNxxXafD5PM8RQIR/GDj1r2MS7UpP&#10;yPCo/wC8WR+nng6RY7BQByUyPyFfM3j65z4puFcnG4819MeGQV06IEYxFyT16V8beN71j4oumUni&#10;Tmvg6WH5+Zn19KXKzRimU5VhtzjLetXldCeo461xMV7hRk/N3q6moKRnA6dq5KuCPRhiEdh9sMY5&#10;5/rWVc3ctyxX8q597yVnxxWzYwPKfLYZJAx7fSsHh1DU3VZy0RLACc7yCPQ1q2kRaQHtnJq3Fp6q&#10;uTWhFCiNgYznOa5KtddDqp0mty2iqFBPHc96cqq5LHp7/wA6tx2zSR7scD0qu52FSoxk4OfWuLmu&#10;aMsRQozYIGKuW0AL/L+HpUMfcj161cQkAjjsOa5ap0Uo7M21XEeF+hPWnq2H2jJ+lV4XAC544xir&#10;lqA8+RnrwDXDI9CnJGjbhnm+UHqOfwreMGxc9frVa1jUDLdcfrVq4nWOLAHzYwK5ZK5qnpcrTSCJ&#10;doxnFVlmd+pxg57VQlmYtk9/51agQ7dzZHNWqWhhzXZrWVujzB5MHB711EmFhO3GMAVy9sxjAb37&#10;VsPcKI+eevWuijDUpSsmed67KIpCqkA15RqmoSzzmFGwo9+tdp4uvgsjBD7Vw2l2b3tx5zr8m7OS&#10;etfQUKCgueR4eKqtvlidFoFjttTcuMsTkfTtXyv8arr7T40devlwolfZ1rGq4Cjg4GOn5V8MfFSQ&#10;v45v1P8ADLt59hX03CbcsROT7HyHE8uWlCHmee9sUlFFfoJ8SFFFGc0AFFFAoAKKKKACiiigD//Q&#10;rXXg3S9NhJOA/r9K5HVPE1hodowIHHce1cO/xM1TXpxCUB7fKOlZ/iOyS4si0/DMOM/4V/BsMTFy&#10;vA/tipQlyWm9Tznx9qNv4vtT9hXMhODj3r5Rg0nxL4Z8ReVau6LK/QcDmvWNCvNS0rxNcWq/NDu6&#10;H2r1JoNF18iecBZ0+7nFfV4KheNzyJ1baM+b/FfgrVlkivLoyP5uHBJzxXuenQx6F4OW4tETeIxn&#10;PrVvVJYL26j013B8sAAE1LrNutjYrbpkqwwR7VvGLVxyxCdrHg9z418V6rqi6aNyK7bSR6V9l/DT&#10;4K6RqulJfanKvmH5vmwTz9a+cNY061ttJW+iUCVDuB71u/Dr4k63JILfzDtU7SM1xcl7pq50zm7X&#10;i7H0v4q8AaBoGiyyWpXzVB2kd6+JZ5LzXvEJ0zzCq78Zzx1r6w13xHaHSHk1CYYKHAzyc18S3+sx&#10;W+vPd2xGRJkYPbNcFPAuE/eRpRr80W+p9l+FvBeq+DNNE6SM4278g5A9RXk3j34i3lvdeVFnJ4OD&#10;/OqWn/HLWFsRp6lmXbtIIz7da8/bOs6z9tuwQu7ca9LE8lkoHPQlZtz3HaRqeq3esQ6lcoSqSBmz&#10;k5Ga+79J+OHg238OrpmowoxMWzPAwcd6+Y7zxD4Z03SeAu/YRtA56d6+adY1Y3988sLEJngCs6dW&#10;UPh6m1alColzH1P4qbT9ene801FMTEldo7VxGkafI920MRZWHIx3rp/hX4m0b+yxY3wBPK8//rqK&#10;7Bt9all00FkDHBHpXFDCalLFtLlOmiSySyNrqThTjgsc8/SvMZNZTTdbFrayjYWw2Dwava/4T8We&#10;Jl+26cr8DB2cmvItX8E+MdDnEt5HINvIODxW8aMU9i1UvHc+nLnwn4e1jTTcXDRCTGSW78V81eJd&#10;C0/T9T8mPaVz2NLpuqeIr3/QZCwb8ea4DxI2p6ff5vCRg9K9aKTtZHKp21bNLVIhpFylzZtjqRiq&#10;l/40vpYlidyWBBAJzyKzIVvfEEkcFuQea6wfDS+g8u8uwduRuPtWnLqDrJnrvhXxpqN1oUe0tgDJ&#10;r0fQvHmo6a4lLZUjkVy9hY6PpeheXbFWYoOM1lQGKSFmfG0Z/D0rGpSs9Dna7no2ufEl9SgktWGQ&#10;6lcdhmvBNXW5nYhVOM4zV+OcRzl5MnB+U1s2nibS7u2e1mRfk6E8HNTClY2TSWhy6Je6VB5gJwR1&#10;rmoNWvJr4pITgnivSLa6s9TzbMDtJx9KtHwvp8cZkjXkZOazqtHTTqXMYB44lm5AIGc16N8O/FS6&#10;brsIkOUJG4fjXnF8sxjMCg/KDwPasrQ0mOoKhB4bua4XRU0zpdY/bnwheaBrOgIyyICU6E9K+evi&#10;1o1rYXi/Z2UhkJ+XFeFeFvEetaTZoYZH29Me3euw1HxFLrkKtK2SqYIqcsnL2+sdup42Jw9otpnk&#10;Woyz6ZdpqFvkNHIGDDjGK+kNE16LxZoK3MR/fIPmHv3r5+1u3aUMCOOuan+GHiEaF4hOnXLYSZsD&#10;PTNfT47DqrS5lujy8HiXTqWezPa3mltnyfXpWtJOl9ZZ6Mv60zxHZxgieLG1vm45rnbS4aCcDtzk&#10;V4mFkpRuevWpnjfxc8KR6rpx1KEDzI+WxXzt4W1AxvJpt6T8uQufSvunWLRJonRxlHB/Wvij4ieG&#10;ZvD+qm7t1OxjuUgYr6/JcUpJ0Z/I+dzSi4v2kV6nlnj7QGmMhVSVycEe9fHPifRpbC7aZFOM5IFf&#10;e1vfLqtqYZ8b1HOfSvFviJ4XV4ftEa+ueK+rw9Vq0WfOYilzanCfC3xe9rcra3D8cDmvtrRr9Lq3&#10;U7geM5r82p7WbR5xcwZCk5GOxFfQvgL4hCVEtrh/mAxzXn5xlzl+9gd+T4xJ+zkfVOoldoZPxxWV&#10;HLg5z+dZlhq0d9H8pJJ69KtyYAyv5V8/ytaM9+o03oQ3US3BIIyOvNcZfWhgYkA11f2jnB7+1V7q&#10;IOCG5zWM5kHGxXAYfMec8irERXOeh96q39g0TFo89c46Vzx1CSNyjdfekVyM7fcjZT1rltYs5WQt&#10;HyCM0Q6iGxzg5rRjm8wYf/8AXW0G0ZOmeK6nDLEW3Z5PeuMup3V+efavdNe0xZgWT6GvIdY0t4yz&#10;46Ht6V6mHrJnBXps4LXbpnsWDHnmvmzxUpbcfbI5r6C1qKQwkc8jp9K8C8UrjOe4Ir77J2uXQ+Dz&#10;6N2jx0NtvFPbPSvevBt6BGuDnmvAZsrc8+teqeFZmXGOATXsY6N4njZdO0z7B8N6gGAXPUV7Fo12&#10;y7QD/Wvl3w7qOAn9a9x0TUwCpavhMfSsfcYOpdH0No19gDceld/ZXgK5z2rw7S9QUgEH616JYXq7&#10;evBGAa8Gq2me9ThdXPQRc9+vbipVulABY49jXMpdALwad9rBGPSsGy3Fo6pLmJmwCM1Y85Np5z2r&#10;jBcOfuencVILmZWxnt1pGsX3Ne8VXYseB2+tYVxbAjj8+laKTeYoJqRlDcjHTtXQtDOoc2Y8HGMY&#10;7Vu2UB2DI684+tO+xnIYdRz7V0WnwDaNw79MUSm7EKCZnyW+yPcR24965W/jUncM/hXpF6iNAU/K&#10;vNtROGK57elKjJt6hOkjCklK888cdetQNdMBkkiqsxJb261UlOF3H8veupqxxzj1LE+oHZgH8+9U&#10;4r8lgQfpXPXcrtnrn+lZS3JVhz07V2Q2OSS1PV7O/wAAHP4f5zXQQ3u45yPoa8jsL4lsHPPPP/66&#10;6u1vdpDZHrgVjUgXFaHerKWbGBWraxCXPt+VchaXStyxGf611VnOoAIPWojpozM0Dbc84A9agksR&#10;jI/OtJJEYZzirDKjqAfWrbsNs5l7XA4/KmrbsBjnHauhkjXHGMelIkRC7iOM1i5XN6Rx99ARzj2N&#10;Y+4hsV3l5boY+fyrkp7XDHHWphMuaM5nZfu1dtZTtyapOjKce+R7UIGXP6CukylG50kVwDjH0zW1&#10;Zhsbq5OFsMcn8K6W0uQExk9qBOVtDcWMH5gRnpikkyvK/Sqa3OflU/8A1qmV1fgEHntQS4tak8LS&#10;YxzzWjAZOrZ68/Sq9uuck4rUgjUjHOetZzRUampKvzLinBT98/5xT0URk7jSyHI/lWLgjpjK5Ey8&#10;DHpmqhgVvvfpVrBY4OODT1RRx+X0oUEWnYomEDJA/Osm/iGw/h7V0Ug7Y6VlTR7wQegpyhoUp66n&#10;OBJAeDmlBIPoBWiFjPTGaryDAIPXNYKeps4dSzbsrLjvVwMg5IGP51hq7AFTxUyzEHgnitVZmLTN&#10;Ukgk9AKpSSLnk1Wlu26CsyWSR8tnn1pqCB3sW5bjCnGDzz6VkSyM55JqJxIzYGQPeo2RlUA9j2NU&#10;QROVzg9KjjuVj+5j/P5VDNG7Nu9+ntWZcsAu7n0NVGNxN2NCa681zjpVUvu5br61WiZSPmIHvTlc&#10;NwOf89aJK2w4y6ik5PHrUUi4GTV4tGV5Bz2PNUpZQDjr7VkoGntClMxWPcM8VViuD0z19alunV49&#10;nH4VloGLd+KpESdzdjk3KCKlQ/XH1/z+VZsWSRjqOeK0UPGOhI6VtGPUiauWVXOQOMU4nCc/h71A&#10;SU5HPqO9RvKCpPTIzVmJWcmRsnFVJcAYHanOxBCgY7GopO1KyGV2P51F1z3PU0hDEEnAOc0wMV+X&#10;j+f9apMajcc7YPyn6GmMSx96VRuOD6VZWP5cfp6UpT7hyMqKMPlielQzyHdjP1PvVuRcZzxisWaV&#10;SeTnFXGZE4vYZLME496ZvHbjvWaS2/nkdzUqzAEdOT61nOoXTpmrGAo/p9P8+lNkYYJPNUzdqgzn&#10;p696oSXpbhRx61g9Ta1icSrJLsJxWvA+088+xrl0lxPn09+lbKOpAyfqAa8ys9Trps1ZZBt5GO43&#10;VkTSDJHTnNRyOUYjOeOn+c1myyZ4Hc81tSgKctRkzEnk9utY90+9dp4+varM8yIoyRntWNcXKueM&#10;1104Myc0ZN8m5en/ANeuWmh3scfgTXR3MoPPY9McViyEf/rrqp6HPNIz0QjOfXt1NSqrZyRSkbmz&#10;T1DAhgM1spoyIpI9q8ZrImjJcr69O1dGdpGX/h7ViXIIOV/z/hVptmNVHKXcP7wDPU9cdPwrPeMZ&#10;wQMdQa6aW3LZwAeORWU0RJK8ce3/ANeuyDORmEw2pg9e1U9uM4HOeRW5NbEAf57037H/ABNgZqKs&#10;RleykIbacj+nvXWWjndtz2rEtbSPO4DntW7DCVOB715c4anVSlodBbkFcEk55OeMVfOFHy96yIJC&#10;nB7jpWgXG3juOKXszYnAUpkDI96apGSTkZ7Co7clkO49uP8AOamSMs348ntXTTVzB7lqObZ83rV5&#10;LyAxjPbis9YUUbj1z0qKRRyF4+nI/WtJ09ATsa7zg4CgYxzzWbPcqwOM8dKofaFb5c85pvX1x/Wu&#10;OVMv2gjH5sn/ABp8SKeQMim+WrnIyD3HUVqQ2wxgDPeps0JO71KjhlOPy9aqMShIJ/H61vzRKIwo&#10;xu/z9KxZz820Ae5ramr7lT2G5Lde3NOYcbB1xUBkOewqVJM8jj9afIyIysSqp2kHj2qFo2DDuOxF&#10;Skg88j1NSREA/MPbH0rVLoJu5BIhKgAjpVCSTCFuwyPWteULgNxnrWTcKuDjOc4rdJIib0OZndmY&#10;M2MEmsC6kOTk8dMVv3OVOzgkcc//AFhXOXR2ts4yemPamc6ZyGpzvkjoea4+ZmeUs3bFdNqKufnP&#10;rXHPjzSV9/5134aNmc+IkbdscEc9T1qPxTIYNNwp5+lFttLgHPBFUvFkjPZD3HJFfU4daHymNlZn&#10;jF9KwLDJzW94cuWVwQfrXHajIdp9uh9jWt4alJ27uv8Anms8THQMJPVH0Bplz5i4P3SR1rr7WZtw&#10;5PB615jpUrDntgD/ACa7mzkyw3de/sK8KpE96Ej0Gyldvm9sHJrqrKVzhDyD/kVxGmHAGBnptB9a&#10;7Ox/1npg9jXnVUdtKWtjd2bdoIznHWhkGKmfkZ6nFKi5HJHvXE3c9COxmvCCMD/9dV3iKnP3hWq8&#10;YDYU89/ekWAYywHB+tItK5nFSDn8KjYso3c/41faAHr09aqtF2x7ce1BuUn56enT1NRIxHPP1q2e&#10;c59c00RAnA7evFBEo3Gxs3A6dvetKMLkt+Oap+UwG9eAKUFo/Q+1FjGcC7FIfM5Jx9aupI6sF6e3&#10;XislGZTuwSCcn2rVhkSQAgEkD6df8+tZzRUHYuFdwPU+naop0YRkL6cVrQ229RIRwRjmpGtA2VY/&#10;Xv8AnXPUehsnc4O9U7CVyfauE1NTHkrxx+f9a9U1CJYwy49q841mHeCDjoaUJmjp6HDM2WyxJNam&#10;nyEuFY4Pr3rMaMK2Oh6+1bulwBefU8n1rqk00czgzqLePP0961IIS7fLz6/y5qtaxHbxkfr7V0Nr&#10;D5a4Y8njj/IpRdkLlZLHaLtAHWte0iULk8AD6VDFGSct06gCr0a7RheT2rMumTuq8Efif85qG5jX&#10;Abvn8KnjbB2tVO5y2WyaylLU2T0sYM8OCRjP1rLltEJywP4dK6Bl/jPXoanjiVlzgfTvScriSucs&#10;lup6jp2FWFtBt5//AF1rmPbIeAAeeKbK4C4GPwrnnuHLYx2RQCTWJNhWJXv09K2p3AOMCsC5cH5u&#10;npWtOBEtjMuZDvIXP0rNa5dGIyeOmamnIMmTnJNZMm4vyfX9a7YJGVjQa6+UbmPrioRcyk5Vjgj8&#10;azmUhgOOnOaQMCCc9/alNIVjbhvCvLYrWiu4yoIOD0rkFcgBSfrVxJP4gefSueVJM3izqfOVlwAP&#10;YVn3e4xlyck9fpVFbh8cH2NWBIZ48EVjUhYT1Rh3qHov6VyF3E6MQ3HNd5cpnhsHBxkZ7Vg31srL&#10;k8DkdOaunNI45KzOCuN+/AHAHSnwW/mMN3HoK0Jrc78AH2BqW0jxIC4J/pXRKfYhQuydLWIJ84B9&#10;ay7lFiPHStuWXJC9q5/UbjDgEevFZUpXkbzirGDc3ZTqOScCs3zWdSTnOaLo7j16mnBIwqlf1r0I&#10;2SORpt2MyWI4Oevr1rPa2IH+f5f/AF66cgBct35/OqrQqWK5yMen/wBerVaxnKkcfcR9WUH/AAqv&#10;HEXYZHJroLiEByuKrx2yhufWuuNVWMJLUnsbYEgkZAH54rrLOIH0HIwBWXZQKOMDjvXQQIBwueBg&#10;V59ed2aRgWGVUGOPw4rGumz09M5rXk4UlvTnNc/fthvlPXHUfpSoly2M2ZyvA9eM8GqshbHJPPU0&#10;2eQBsZ9gfp601XOcHnFdXIzJCbepIJ9f/wBVVXx8x46VZaVVBA/U9axb25UAxAjryaqnFt2RVRpI&#10;qSy/OcH8apS3C9O/c1VuJgPlBzjrWZLJlcKcc16lHD9zzpz6Gk9wTwCc01ZAy4BrGUM0uCSSa00R&#10;lOP/AB411ygkjKMrmzasGTjucc1dSIlgRzn9ap2ybVHP6etacLqvDHjGQfTHvXBVkdcFpqXIbZSM&#10;nPPHSp5LRAo29RzUkMy7AD+PNOmuUYEKD/KuXVmrsNgiib73PHQH0rR2Ig3qoXNc+7lnyOcHr7VM&#10;Z2IG7Jx/OiVNkxkkXJnyvHAxWZJubvV1xIVBHbt3qsU44BI7ZpwsTVRWkTcMEnPt6VAsPOBnr3Pr&#10;WnHCzHaMj1ArQis0GCR17f5FVKqkiKdJlO0hO3fnIx371f8AKDYHep0tcH5RjjJ/zzWnbWgDAsdx&#10;5xn+tefVrJanVysoxWzMB2BNW1ttxxnp6D0rcht3YY245xWvFYA/MfxrjnijaNM5+CHaoAU4rVto&#10;l6456VrJZxocgZwOAa0YoY4lzjntXDXxOhtCm7lF7ciPJ69D9aybyDcASOD1FdSwDrtbnHBrMkTk&#10;oR+lcVGvqdzh2OJuLTyzn16Cqv2ck4A4GO9djLAGHzAHnFY0iCM4I+lexTqtnBUjZlSC1U/f6DjF&#10;aUFsg+bGe3I7VAkgk4HTuP8A69aNvJlcZOOn5VhXkyDWgt1VMdBwTVwRwYxjPHeqKXBQYPpyfpU8&#10;co27k5z+GK8mrGV7no0ZoZJGFOwA4rnrh1D7T9f/AK9bkkhZyWzXNXQL/NzkcV24NNbmWJ20AyqO&#10;rcjpStOeNrE57ZrOZSeg5/SqxyRk8H2xXrciZ5vM0XWmy5DdR0qEljyp6jp/OoQvBG7Bz6VbA+XI&#10;5447DNXyKxpF9SsVZ8HHX0pyBkbkHA6VdhjLJg9eh4xUjRcA9wcYPNcynZm3s0R245+bOPStqE4+&#10;XoBzWVBEV5498VeLMBx+FTUldlqOhLMdq7s5rPWQBhnp1z/OkmmJygHPSqjzHOGweSfrS5CZSsbs&#10;WGbKnOV4zV87QpHHuazLNgygDnGRVqWTJ2Dr2rlad7FQdwd8D5c49/8AJpI7hgCZDVV5VVcMce3t&#10;WdNcjqv5+lV7Js2lJI15L7BwOPXP5+9Z093/ABngdKxJLh85B+tVWuJH43ADvVRwdtTB1bliaZm9&#10;fb/9dZ9zL0Ge3SnSSDqeMDtWZLcAcnp7V7WGp6Hn1pClixyfTn86jmmQZxwBzzVSW4AwM/gO/wCN&#10;ZsspY5B4/wAa9CFK+5zOpbQvz3cSKDu9jj3rKl1HsP1qpNKqqcYJGe1YLGSR9/IyemO9dtPDKxhO&#10;tZ2RrXGoZzj9KxZZWmbJ781OlrK+OfwNPFrsyCR+FdEVGOxk5NlUR5b1q7FaovzHH59c1MiKmcfS&#10;pT8p6Zz7UpTGqfcVMxcJgE9cetVJ5MMSecmrYGOD65FZVxkORnqSamlG+o6kdDKv3HlHHGM9e/vX&#10;nGqyjccZx1rudVkIQjpjIFebak25iPSvqMqo63Z4WOnZMwZGLOTXofwzRj4lg2/3hxXnT9a9Q+FC&#10;b/E0I9693G/wpeh8zgJXrI/SzS3MelNKcfLAWz07V8B+Kb1ptduZQesnBr722rFoEyY/5diP0Nfn&#10;nrRzq05PeQ5xXzGXwXspPzPpa7tJBBLK/wB5uM10VopaL0Pb61hWkO5sKMZbHPvXfaZY8Fm6AVy4&#10;yokehhaTkVoLV3YFuT6frzXZabbpFFuIwe+fSqsUA6JjmtqPKcD/AB5r53FV7qyPboUuXUvICevT&#10;HOKv21sd29s9ODRZQ7Uy5461uRRrGu7sRk14tSp2PShC46OJVXoc4wawLrG844weK3pX2qcelYEk&#10;RkY5J55z3pUV1CdO4tq5IJycZwPSr7c9PyqK2tmXKjr6VtWtpzmQZ4GKzrVFqawg7Fi3g+QFhz7f&#10;/rrStYxuz6HH/wBem4x+7/DNRg4YFc+tcF+a5bXKzekuhGOB2x+VUTNJM2T+fU1BCk0x2DJ+lakc&#10;KW0e5vvHnJrKUuVlRk2RR24ViXBGD35zVvcGOV6Y/SsyS/UEsSAM9SK5vUPE9vbocMMgd666FKU9&#10;EOrVhFas7Se/htQAW/EnHeuU1XxakaGOM5PbH+f615Rrnik3EnDfQD61m2ZuL+TAJxkA19LhsqUE&#10;pzPBrZlKUnGB07PNqk/cgnJrqbCzMK5IPTHoKZpdktvCDjJPXPWt6EA/M3GenFcmLxXNKyNqFGyv&#10;Iks0KzrnuRX59/ESUy+ONVY/8/so/JsV+htsoN7Ei4yWGf0r86/HjbvGurE/9BCcfk5r7Hg6KvUk&#10;fG8XPWC9Tk6KKK+6Pixe1JS9eKSgBf0o7ZpKKACiiigBcmjJow3vRhvegD//0fNPhd4XsIoXN2v7&#10;zPVvauV+L8U9gVFuMLg7se1fQUWkJp4WW3XgHLH2rn/HujWet6I1wmCwVs/lX8M4ajFOMV0P7TrV&#10;+Zu7Ph++FusX9r2oBcLmUDnmuXj1h7ib7TEdpBIZelSaxdS+FNUeO6BMLkgg+lcbqTi4ja80g5Ut&#10;wF9/zr7rD0lZWPmatXVnaatDJNEur6a2ZYwPMUfxDrnFSXnxH0+20cRanjcB06f41Q8K2GrSWZuk&#10;OWA+YHvXJeL/AAhH4ggae3GyUZJUccj2orUrbIijUV9SzD8StE1JWtbggRkEAmuFtfFttpOrSG3Y&#10;BCeNprxa+0W50y7a3Yng8jmvTPh14Ztda82G7YByDt3etcvsktT1OdyjY2PEvj++1KMQQu23HP0r&#10;jtPuJ5JCWG4k/nU/iXRf7Gu2hOOpFemfDHw1aXxF3fYKHGc+lQ482pSfIjY8G6hotlltSVQ3HJBz&#10;XVeIvEXh+4QQ6cVSVuNwx0rovEPwv0vUoPM0Z9smOQCea8ntPg5r8V/590WCI4wT0xmuaUZaxtoT&#10;KrHe5UuvBWu37GRC7I3K+hFcDfWd1okhS64+bGT/AFr7FOrW3h2zW3nZdyJjtn/P4V8hfFTxRbX1&#10;63lbRnI4HWnRw2qsa0sTdanqXwt0O916czaawwrZK+uBX2HpHhvTtLjTWJChVo9tzC3UH2/GvzV+&#10;F/xJn8G6mrlj5bdeTXtXiv46qIDJC/yyjkKe/wCFdlXB2WhwyqPmZ9kaF8UdN8Eaw0sEcT27/LJE&#10;4HT1HpWr46+MHw817TGmWGOOTbyvHNfldbfFeS71ArOSAWOGPT9aoeKPGX2jCW8uOn3T61yywVS3&#10;LfQ1puO59Sya74d/tE39sgjyTwOg/CvHfir4i0vUSHhI3A9u9eYWceuahZ+bDvIA69a4u+t9Unvx&#10;DcBm+bjP1rso0NbNinUtqju/Ceu3mly/a/KZ4weCOK95l+IeqappQtokCgrt6c4qv4H0fTrDw8ZN&#10;RiViU+Xd64rnLSVXvJIIjtQscelOtB30Kg0tzOGq65Y36zSMSmfmA9K9EbxZZyWSMPlbOG9/rVe0&#10;0m0lP790II55rG8RWOhRMscDDdnnBpezfKDqa2OnS90qezZnbazDAI9TXA2YeHVTEmWjLZVvWrdt&#10;a29s+A25T6npTNUaO3jElucmsWr6Gqdj0eWwtrOxGo27gHuuetQ23iZ9uxmBBx05FeNNrd7LE1vI&#10;52MPyqTT5ZouCcAdKzlheZamsaqWx6/catHgupHPoKb4deWbV/Px8jV56up7B8xzXbeFNcsw3lyH&#10;ac/Ke30rFYXlNHUuz6/09IJLALERk8/pWXaLPBeFMnb0rzGz8aJbOERxt+vtXoOmazb6oRLEQfX1&#10;rDCQftNjPFu0TSvRvB3dq8s1yKWwuVvYcgq24Y9q9SuuSdvriua1m0Se0YADcAa+lw+h83Wjd6Hq&#10;fg3xyniPS1s58eagwPU4rZlilByQRmvk/QtYuPDmtLMCQhYbq+0tDurLXNNjuoiGyB0+leVmNBYd&#10;88Voz1suxTqLlk9UUbWVrmP7M/BHQ1wXjvwlHrOmSQlQXUErXpX2Fop9ycYNbMlkLy3yv3gOaxw+&#10;KtJOJ01qCasz8xNQsp/D2plZAQA2D9Kj1z7Le2u0YYMM5+v4V9TfFn4ffaYG1S0XkfeAHOa+QbpZ&#10;bNmt5+ADwK/QMvxca0U1ufH47Cuk2ujPCPF+iLZhiv3G698V4g+o3GjX4aHjacg5PNfWOv20V7AV&#10;4bI4r5r8T6M0EjbhxklSB0zX0OFl9lnzuJTT5onuPw98fx3SKjNyOCDX0lp2oQ3cIZTnPFfmfpV/&#10;PpF6JoyQAelfWvgTxmt5Cgdx6YB9a8PNstt78D2crzNzXLM9zuy6yFl49Pw/GmJKpQZ59ec1Gtyl&#10;1EHjO7PpVRlK5K8V8xOB9BB3LTIkr8/lXMazoyuDJD161rQ3Tbhnk9f1q7JJ5kWRn6VztOLO2Ox4&#10;jO1zZzlcnGeta9nqYbgt+P0rpNZ0tJULKACa82u4Z7Z8+ldFOXMctW6O5nuklj6gfWufvIIJojx2&#10;rmf7WKjDk5FJ/ax2cHrXVTgzm50lZnC+JNMWOOR8cc4xXy34wiALZ9/8a+vddmElqeQSck/lXyb4&#10;0B8xz7mvuuHZXTTPieI6atdHz9cEfajge/pXoHhmXaBH0wfSvPtQ+W74rt/DuSR9cmvqcT8J8pgv&#10;iPcdFnIxz39a9g0K+YhcfrXhenMQFHA55r0/QbnawB9RxXyOO1PsMCtUe86RfsByeRXo+l6j8gye&#10;a8R0y45z6+/Su2tbpkRRmvlcW7M+qwq6Hr8Wo9hjBq5HeHO4E9K80i1NRg5/DNbNtqI7k15zkzsn&#10;TPRIrsdD+tXoZRIcL2riIb9XOc1sW9zhgyNn2pJszcbHYouVyvbrUiSFHwx47j8KwE1JQvJ2k9c0&#10;z7cCc5Hoa7KbujCq7HcQOjgHPb+YretQAo2fpXlEOouj53Hrmu103VY5F+ZhntzW0qehz062up0V&#10;0MqSOuK891O2cufyFeiK6SKOevpWTqFmjLxWcFZmsqh5FPbP5gcY9xWVPAwQ7eDjp3r0uWyRx0HF&#10;c9eWKoNyD6g11NnO1c8qvM4PGSMZFc84Knj1/rXa6raEOSormWi2tyPrXZTehx1VZkEc/l4yeMdq&#10;0ItWZDkH/PWsp0ycnpVI/eGfyrRRuZOVtz0zTdRV+hx2rtbG74BB6V43p05X6dwa7ewuhxsJx1/z&#10;zWFWnqaRqHpMd+QOT/8AqrVgv9wwCMnrXm6X8gbvirtvqG0hl/n1NHJpczbPSVm3cZ681YEvb/6/&#10;+FcnY34l4J59a2Fm4GSMZ4rGUexdORqsyyR8jBrDvkUHfjqccVajkBByflJqC6UyL7d659mdLldH&#10;NzEbuvtVF5WBOMda0Z4tzcDPcDGKzXjySDzx/KuqD0IJY5sMATW3BMQOvvmuYBIYcdK0opFK4yPc&#10;d6oycdTfE5BGDWvakGMuK5UT8Yz9PpXR2DfuwPXmk/Iqb0N63kI6fjWpBcben4VlRqFXccY71Xkn&#10;y5xkD60oLmMW7HSecJPmBx/npSiVcZY59xXLpM4bAJxWurFucnn9KU4pF06ppLMoIDY61MZht+U8&#10;9sVlMVUnk5qBrkxnI4z2xWSNnWNV3JUjvVMsAc8YHtTIbhJeainlVWPv3rcUZ3Zg3Vw0UmFPJbgC&#10;mJOXyTTLmMSTb+vc00IRwqnGcCuJxPQUrkpkB+9+QpN2R1ODTAGU5OaUnHX2qRgT29KVRu+Y47Zx&#10;SYG4emKliXIwa0jJ7AILdCM/5xSNaJjjNWwQORwff/Cn7225HXPNXfuS4oy3tsLzWDdWYJJUc55r&#10;q5Mnk+tZ8mBww5H5UQnroS6aPPp7Zo26HpVRHKtkE+nHFdheIH6YrlXj8qQge/I6VTdzGdLUSS4c&#10;jYSf51W3evbkY9anIDe9VDweB170ieQe7Kx3HI44FQEZI6UsjBflHeoDLsPr+lNOxoaUCjeCRxnv&#10;W0tsduScHFYlpKp+Xnj9a345lKgdeKpzAgKndhv8aikTPr+Qq3Ke6/nVZpAMev8AUVomZSjYz5VA&#10;+X0qpIC647+1WJQuc9cnOajDAjL8/ShsmO5QMZDDzAcf0pTGOw5PerT9Nv69ajIyMDqfxrKUzpUb&#10;ka9M45BqyFwMH0qJA/PGPQfSpORz+p9ay9oV7MqXTYiI7/XmubkQ5+XjHat65bIOCf8A9dZLovU9&#10;8j6VtCehjODuZkiKVIBwSc8iqXJ4PFXpZF5x681i3VxsyFxnp9aylBtmkZWQ6U4Q5xnr17VkzXBT&#10;g4JqvPcOx3HPHSqZLbhu5+vrWqp6GEp3dzXtZN0gU4Ge1b8LYIJ/LNc7Cm5wV/Wt+IlR+NeRiVaR&#10;6FFaXC6kAyBxjk1gzzYBz19PrWhfPyQvU1zM0rCQ7jXfhY3Rz1pWYkspPJOecZzWYwGDu5qWWQEf&#10;MecdPWqEszHgD8671bqc7mQXMh3E9azC42kjr6dKtSRPLgAfgTVQ20mSR64quclpke/yzjoexxT1&#10;kbOSc+54FOS3c9RzStbuDyPaoFZkbvgjOc9ap3OSNwq5LCWbA+pqu4wMnj2FbRMZblBwuN3v171n&#10;ug539/6VoyLjluD0zWa/+1XZTOScrMg8pS3QHHFXVtkZeigVSGCc+n51rwL+6Ck89eKKqugg7j1s&#10;owm5c8dafHEw+Y4AI6/SnF2WMjJx0I7mqP2iRW68AVwOB0rQ0Sozkc+1PPI5IPv1xWN55Ljkn07f&#10;hV+I7iQfXiplGw27mtbYIz+NaFvGAmOhJ/GqcC9Ae5xWnFlW3nkZ7elXSYiYxsF3Z9uapTKSRg96&#10;2InVuD6fnUVzDyCMfStpzLjG5x0yGOQ9gTnPenozN15wela1xAMDofX1rOKKrEcnNZktWLEY6HOR&#10;06c/nWpbuAu38M9/5VlwY4wOg4P+RVlc4LDjHak4I0a6ly4bgFeuetYcpcyHdn1rScEjn9KrmPAJ&#10;wfx7VfLZGc5Gdv2nHtgVInByee2amEJyTjvn8qkFuVXLdOntSFYRCc7ODSllQDB56Y6UuNrYX1qG&#10;RSeDn8KAHyNtHH696zJHHTuausASG7AYx9PesS4nTJOfoK2gnYzmzNvGx90jpnJrk7xsZwcH2rYu&#10;pcZ/OuaunzzjjpW8YHJLc5fVHG0459642Rx5gwMknmur1AqVz+BArkHYNdc847V3YWOpzV3ZG5bH&#10;MijP8Q6VX8U4FmpHYY/Wi2cpMB09f6VU8VswtBtyAB3r6fDR2Pl8dueGaiBiT6Ve0AcBhzzxVK9J&#10;IbPfp71oaB/q1PP3s1OJ2IwujTPYtKGSBzyM16BYKM9Oo696880h1VQO+MV6BYOWwx4weec18/WP&#10;oqSuju9LBB65wM111mvYfiR2rlNNyBuHcAY9RXW2bSE7QOPrXn1TuprQ6gRFlDdeB2p5hIbB7VLb&#10;sSobP4VO5BGBj6VwtanfGRQ2N971z1FSJFuWpiCCD0xT+doxx1qTeCKEqbVye9Z8owcdOP8APetW&#10;XhS/41iTlvM59amTsdCgR5YEjAx70o8vHP5f/XqBnJ6fnUIdgcZwB6VKn3FKNjTB559cEDipiqnn&#10;6ZqqpwpUn/61SNkfLuyccZrWJEthxjJXYn5//WrWtYAu0DPPBrOi5be3pyK04XCsDnsaJKzMlG50&#10;iSqFwQPTj2qCWcgk+1UDcqgJway7y/JU7SORXHUjdG8UinqE2QwBGOc/5Nee6rMpznjt7VrX+oM4&#10;I6AelcbeTl4yxHfsayjFm9zLTa0hXrXU6XEGIx0rkYARKXHpkV2GnyKoHYZ4ropR7nOdrbRrtzgd&#10;cnj0rSRPlGPc8VjWs4b5Scf4VqJJyGzz0xW0loBs24HfnjOcfpWrCgK4PHoP8ise0nUkc44xXQW7&#10;Iy7OhHfNc82wWpXkiGePyFVJQoGDWi6Pvx2/X+dZc4+c5yOeh9KySuOxm4AXB5OaeDIpA7Y4+poL&#10;kNk9M9O/4VXkuTnPcGqasCeotxMIwfeudmuiDlec9cdKs3s2T8v1xXNXErKpc54zTUB1JFiW7VOG&#10;PPr1rEu7pWOAOneqMsrMN2c5/WqbyEEk+nTpxW6pI54y1uPeVc8f4jFU3lUZfjgdPWomkPcHr1NV&#10;JtzA+3fNaKNgcrkZl+bcMfSnGXIAwM449Krk46fnUJHOT39KUo3JNMMSd2MZH4dKf5hRSAPpWYWb&#10;+Ed+lWZGYLknpWbjYrm0sXYZ2focfrV1Z2jIJbPPFc9HuyGBP0P9PyqcuwA6Zzjn+dKokxRkb5vA&#10;yc447nr+VY17cZTYT179qyZ55FPXPqay5p5SM5/CsVh+qMZyuy3cXCKvGCe9Yk2oiI7hwP5VHcyZ&#10;UKTmsK5DMcE88tj2qvZmbb6Gw2qb15b8qxbu5Msn0P61nhyASeB3/Gmlu4Of51cadtinPTUR3+bJ&#10;HJ4FIGkA3cHnoBTwctj8h/OkGSdp78+1bc6JeqJQWPXPaod43ZI5/SnDg8U4xqFxnnsKSaM3FmY5&#10;wSfXHFU03tKdw98g4x0rZeIBTnn/AOtVUod3APX0rrpT6HPOPUv2I25B7Hn3rWjYggqevQZ/z/Kq&#10;FpHICcgdelXih79vxrmqtGmyHzOSM81zWoTkIWPB6V0bZ254J7D696xb2BCCvrz3qsPJJk1NjkHb&#10;+E55659afFK0YJyTj1q1cW+HOeeevpWZJuj4UdD2r1E1I5NUNublwNoAGTXP3jueOpNbLjfj9aoP&#10;EpfJz6561vSaTJndoyMO65PB9DTI7dsdjngZ9a1VgGcYOevFaUUBbAXJzXQ8QkZxpXOeFvs65GeP&#10;88Vdt7diORjHrzXSJpi4G70z6mtCHTcDCpkDoa5p402hh9TAjjJ+VR6VZ8nqB6cV1EWmHH3cH1qQ&#10;6aMhguR0ODXLLFI1lSdjnF3DkA+nrTzE+NrA8/09q6qHTF64XOOKtjTFx8/JrP60gWHdjiBES2EB&#10;56H/APXWvb2su3BArp4tPjVucD1J9q1Y7BAgbr1x2rCpjV2NIYa2py0djKcEj8asrpasCzAHj6/5&#10;5rpo7P0x9fT8KsRW4HXv0BrleLZoqRy66eit0HbOMcVNFZDqg966fy4WYnbz1PvjikCqpwowPSs5&#10;Yls1VJIy4tPHHr1Oela9pp6jhB9Tmo3KjkHj1NakE4jYe4Ga4K85dDSMFuTR2Tl84744FaaW4AwP&#10;TjHemW04K88juD/KrCyA8A4zXJKbW5sooqG1ZW5xj+VSJBHuy+TzwB2qRyX+7kdv89KavXJ+lcmI&#10;nodFGnqE8UUXzIeMc4rn5pNjn2PAFa9zIQuTXL3MxL49P89anARbZeJklsK8uee+O3Sqr7ZHxk5q&#10;mXKkE9P0qxG+Rubj1r6DlsjznqUZl8p8Adu1SxSHH60+VNzZH0pkaYx2JpGMol3fIMup44xU8Vwc&#10;4PHQCqQY5K+n+c8UGfaQOtDpX6DpytqaTuzEscfXpWTd7QoXnPWl+24G0LmqczGQ+Y+elVCnY0lU&#10;0IuDzz74pGjDpn8OamWVSxBHHb1yKVcA89MnBrohJmXJcoorD5ZBxzn/ACanLbTtA/Wop5kGcY71&#10;QMjY5J+nWurlbMuZLQ1Um2kkEGpFl3E5xnt+FYxukBP4DFOWdQu7dj0Fc1SkaqbOiil2+3anTSpt&#10;x6jpXOi5XI5B/wDrU43sff6AfSoVBmsaitYvSvtBHfrz/Ss5328+3Oe1V3v0PGD7ZNZk1+AeSPwr&#10;pp0GzGrNHTWd+FIGcHqfX2qzLqBGM46fjXD/ANpkkE5P41Ob4bPkyP6VbwOtzL6xZHRS3RL8dfU/&#10;rUL3StwOvoa5p7kscyHt60z7Qm0bexI61ssIY/WDblctgg8e1VzKOQx5OBWOb3C/Ke3+elVpboYY&#10;960WEJeJsa88oAwTkY6VjzXIzj06Cq0tw20HtnPPasiaUk8En0r0cPhbbnBiK92XmugD85xz2oJD&#10;nAI9Cc//AFqx8s7fqMVoKcdR/wDWrqlBIxhdj/shDcg8n601IAmVUcfT+VXVbB6Y6Yps7LgMDyeC&#10;Aalzd7G3IU2+X5V6nv71UZ1VwvGSKZNKTnGc/wCNQRq+c84z3rWMO5C3L2Ppntijdnr6VFI2Vyv1&#10;471TDyP1J6dKSgzW+ti878fL/PpWPM5DEYzycVdjX5MNn/P51hX0oXIU8nNb0aetiK0tDA1aUHjP&#10;JOa4K+YZJHSum1K4B79uK5C6OWr63LaVkj5nManusz25bivWPhKdviSI/wC0DmvJuhxXrHwp48RR&#10;e7Cu3H/wpHz+Xv8Aepn6OTsP7Ancf88D/L/PrX586ttOqzE4/wBZ2r7f1XWILfQpkjYD9yen0xX5&#10;/wCrXqvqk2G6yHHPavnMupydN6dT6TEVFzI7SykRRx7V2umThnKOeO1eUWFw7gY7df8AOK9C0tXc&#10;BuMjvXDjqFk7nqYCvqd3a8vxj7vFb1vH8qjFczAxCr3rpbSXK7BnkdfT3r5TErQ+joSuzet4Pl3P&#10;09K1FwU547Vn28p2BCc4q8uSuR9K8Ocnex6sVZGddcdB36iktLUMdx5+taMsSuBu5NTwxrGmxO3J&#10;B55NVGrZWEoak8NuqqMdTzirK7FG2lDKVw3p2odfryK5ZO7LGblPKHODQoZnwM4/rSpAxYbB+dS3&#10;TR20IA4J6/StEh8ty5DObc71weOvpmq1xcKV+Y4z1rES+Q/IM/jWfq2qRW8BbODjjJ/lV08M5ySM&#10;p1Elcx/Fevx6fbNk84O0fSvnm/8AEt3cSMEbqateLNde9uWVTkZNUPDegzajMMoeSOvOK+/wGX08&#10;PS5pbnxWYYmdaraDNbRLC71OdfMBx617toOkC2jAA5x19KTQ/DUdmoAAz6/UV3tvZpGuAB6f5FfN&#10;ZtmnP7sdj3MBgeRXluRQ26py3PoPSnNEQBnjp/Kr+wDkDGetQyt2GDjnH0rw6dRtnpzskJpg8zWo&#10;emA+SD7V+bnjB/M8Wam/XOoXBz/20av0f0NsapG79z+Vfmt4jfzPEN/IP4r2dvzc1+p8HR9yb9D8&#10;44td50/mY1FFFfaHyAUUUUAFFFFABRRRQAUUvy+9Hy+9AH//0q2reMNMt7Y+fKAAO3Fec/8ACwLB&#10;43tonDI2QcmrMvgWbV/D0sxbMgHevlHU7DUdH1V4FYnnBUGv4coqcWnJbn9lRjFp6mJ8SdStdZuZ&#10;7aDbznke9fMtv4xfQfMtZD91yDk8V7X4q0nUraaSdVYBhnmvjrxlFeLfGRwepzz6V97lq5oo+exS&#10;5ZNH0bo3xYuYrTzYgwAJXbjj611tn4th1GL7Upxu5IY4/CvmLwrrthNpotL0bZVOM9z71p6v4itt&#10;LtvMtJD6dcV6tTDJqxx+0tqen6tZWWra8sJZcyY56da9Ck8Gx+F7IahBIu0gEFfWvi608U6pq2or&#10;JA7q0bZXB4r6BTxN4k1jSV0+UOVC7cg5615+JwVjvpYq6sec+KvEbXWrsud3JHPc16z4C1i6Gnlc&#10;OgI4OK+c9asbuy1NpJ85B4z9a+r/AAJrvhy68OQx3AWOZUCdO9ZVMNFRViniHuz0LQfF8+lXKyXU&#10;gORjr1rqr34rWTI9szLuI6AjvXyp4/udSixJpe4rnjbxXi6Xni2e+HyyctjmilhLrVmE7N3PrLxB&#10;Nf64zS2LliegU5r5k8XaPq1tqiNdhlBkAOfevZtAm1/R7bz79WCgbs/hXmOveIJ/F2uDTE4YnAPQ&#10;k1VKkua0S/a6crPR9R+EqHwrBrFqQ4kQNuXgg+leR6X4G1TWdUbT2LkKeAc8ivrvw9Df2XgldLus&#10;kony+nFeJ6t4os/D101xHxKOmOvHrWtaFpaFU56O50tp+zlIdPa6IIYKG6182eMPD03h3Umsucqc&#10;YPXrX0VZ/FTxjf6SZLZ3eMDt1xXi02rT694h87VwMbsEHr+NZcrvqZe1R3HgDX7e0stl6uwx/eV+&#10;/wCdVtT1zRE8QxXcYXyy3zD/AD/hVzxX/wAI++jpHo7ZnwOE9K4DQPCV1rLSS3RZdueG45qqdNN8&#10;zNI1uh9OzeLPD8/h7bYMocL0yOeK8501/trSSRMo59a4nS/AGtXM0kVs0m1ecZrozoGpaDYt82GG&#10;cg+1E6KTuX7Rs0LBrySeVFkIOcdaqXun6iCLgtk7uRnnFLodpcSWzXgfJzk+tWNZv5Y7YGIE8ZzW&#10;dSIU5alOW9uoplh56jpXSXO5tPBfPIrn9KtpNQYTN2POa9OstPguYPIk25FclWyOlO5xekaBLexv&#10;MFyAcDNS3GnG0BQ9R+VdTLfW+kwfZ4j0zx71weta55iEqcHB61nTk5OyOqNktTI1DO7arc89619I&#10;s7yRA6569R6V5XJq84n3liVLY9q9U8J+NY7FPs00W8N1GK9F4eyscka6cjr7dLlnWFy2c4ya908D&#10;2tzYzospyr15JpOlaxrc/nafA+0nIwK9w8NWGoWTJFqSspU/LmuflUWXWqXjY9ElBL4PY96zbxc/&#10;KPStSTbvz69M1nXOS+RW9Pc82x5H4isSku4ccnFepfB3xc9ldDSbxjsbgZPT0rm9ZtFniK4wfWvP&#10;oZLjR7wXSnBB7cV0Spxq03CRyKUoTU4n6LNbJIvmLyCOCKrRr9nnzk4PbtXmvwu+Itprtimm3j/v&#10;QMDNewXNpuUFcGviKsJYeo4SPqqNaNWN0Y+q6fa3cDJIoZXBDDFfEvxb+GzabM19aLmN8kECvt4O&#10;4/cy5wehrD1vQYNWsms7oblYcfWvWwOZSpTUlsceLw0akXFn5D30clnK8Ew47VwWv6Ut7EXxk9uO&#10;lfXHxW+Gtxo91JIkZEZ5QgV8/pZFHMEy/nX6bg8XGrBTiz4XEYVwk4M+Q9e0m4spmI6Ak0/w14iu&#10;NLuVw5UbgCPavoPxR4RW6hZ0UE44r5w1zRZ7CdtoIxndj+eK9mlONSPJI8mrRdOXNE+wPB3jGC7i&#10;UNJ29a9Ziu4bhOMcjivz28NeJ59MuAjMcZ719TeFPFkV1CuXzn/PrXy+aZW4NyifTZbmKqJJnq80&#10;eXymeO1EUhU4J/A1DFfQyoGBHTmkkAcZTHPIr5mcXezPooS6k0uySMk9Og+tchqlgnIA4Na7TvGS&#10;j5qnczLIvXviohoOVmjyDWLAxAyIOnWvP7rU5IZSpyo6EV7fq1sssZIwa8K8T2hiJmXt1r28BNSd&#10;mePjafKrorXetQi3K7jnHGa8A8VuZt5wcEkmutvNRELMucknAP8ASuP1lTLGXHPr7V93lNFQdz4b&#10;OKvOrHg+plRc/N0Br0DwpGsnPvx61wGur5VyR05ru/BUw3qrdOtfQYpe5dHz+E+M9otLVlVXx9BX&#10;Y6UjxkFuCTnNR6TAlxCq+wOSK6i109sgDr718Ri6trpn2+FhbY6HTZcDnIPoa7e0l3wjdziuDtI2&#10;hO8g8/j/AIV0Fhe+WwVuB0r5zFq57+HdjrVcirEV08ffPr6fzrLjlWQKBjmpgSOh/wDr15y0ep6K&#10;VzooNS2jPQjniti11bDAk9TXCrLgAnPQ1LFctGeT3xmuiMEzKaZ6cNQEi8HJPqaat+2cE5z/ADrh&#10;E1LYOp5GPyqwupKeTxVxjYxlG56FHeKcEn61r2moFTx9Rz0ry6LUwn9K27TUNzfKfwrrhqedVjZn&#10;tdhrDKgXI/Otd70TL8x4ryi11KMfKx7YrZTURtAQ469KJU9TO7Ow8xAecc+tUr6NWj65NYaXjN1b&#10;PNTPdApirUGOMrHJalbsxbOM+uK5W4sztLjH0rurvGMnjIrm7oJgY7da3gYSlc4uVSmQfp9KznUh&#10;iR9a37iFixK/lj+VZkiMOa6Yysc89wtyQcHjvXSWFxkDkcVy/wA4Gec/Sr1nIwPzVnUdyqZ2DXDE&#10;dvwp0dxznkZIrOhfMfOc/WlMgXnPHWsbnRKN1oddp92U+bpniulivMjnt1+leb2tzhsDp/Kuijum&#10;aMEE/WkRCNjtY7pCcZrUR1K5yCDXCx3RPB/OteK7Kryf8/pXJKNzexbuhub5e1Z7xdSfy9a0FmWT&#10;jPX/AD70hiVj2HfFbQepDlYxDEccA9f0oCsnbnr0roI7UFeBz6npStZLj0rVjUrmNG3OG6jpXSaf&#10;OC4Gfesn7M8ZPrVqxhYTjt9aiPcxk9TutuVwP0quICOTzUS3Kr8nXtVqOaM9+9aEtDYbVm+Yjj3q&#10;+V2YUdKjMoI3R81Gz7uCcdfrWU0VCkhzPkbRnrjIppiZj09ueKSIqnB9e/8Ak1PJLGF46+tQlc6F&#10;TS3KbrsGF79cVQcsW+hq/I4x7mqhHOPwJrXl0sLToRsgfpSBNowf09acBjj9ae2Oo4OazlGxtGRF&#10;5eTn6dRmhoepA6cCpUx3/WpcISB261lKN2axmUjEwGGFP2leFyPerDMpOe3Wot3pkCnGNiudCDpn&#10;2/yKVcA45xShh1NGQRkfjRKNx86GylQMccVkTZIP9KuSyc57Vm3EyqMde2P/AK9KMbEuoZsjfKc+&#10;uKwbtVPPXmtWeUNgHgHkVjXjgN1IzWqjciUyNhHjg8+lUnYKxz6VTmugq8nn1qsl3GTyfpU2Ii7k&#10;8mAS+az5JfmAAzUs0m8+3+e1Zkj4ORgfSs22bcuhsQSZ4B71rQTsAQOK5qCbkEnmtRbhdue/r9Kc&#10;ZNmZtPeBVySM46f5xWbJdjHf6VmSXRJ5/wAai84Mc55rXmZi3c0Gug3Pt1ponAI2nPb1qmNg4b8c&#10;DFNJVfT+lEZWKjA2EcOoznPNJnqR1zistbpIxtP1xTkvkONx4NZVWdtJGypP5dD60/5AMtj0rn5N&#10;RROcjHX2qg+p54GfrmvPlN3OzkRs3hRfmXp1wK5yeZd3HTv35qO41LCEE8njmsGa9GzcxGPfiuyg&#10;2zkrQVwurogkKenpWHPIxf5ue+aSS5G446etVvPyTkZ9Oa9OMLo8+buKSdvzDoepqNCxkGBzTwwf&#10;npRHt80Nnv2onoiUbNp8rqp9OK6DZ+738gg9+9YtrgsCO1a6yYGw9AM18/iZXketR0WpjXisGPTO&#10;O9c7cxMjZHfvXS3LoZDznisqRI3GGPPP+TXoUHZaHHXWpzcoPIbr2+lZjqxYgn/D2roryBSNyn29&#10;KzAiqCSM47HnmuhzOdRKcO7I2sc1oCMlfnP4+lSxRxoue/b6VYYboyCMf579Khu5qioI8D5/yx2q&#10;FkAX5RnHbFWCWPB547U4bc5PPpmrp3MpzM2S2B5HcfpWbPGQ236it1mwvmMOnJrGunDcnv8AnXbF&#10;XOackYdwqAndjp0rHmUsNy+lXbyfLYXnryKqqFC/McHsK66asjiluQIDn58fTGelbUZ3DjHIFUI2&#10;GQcj0wavWimWTA6dzTmVF22CSGYHtj0FZ7RkHoRwcnk10ilZI8DjHB71XktmI2kHnuOf0rlmtTqM&#10;JbeRn3dBn8a2YYizZP1p8VsQdp9s1rwQjIGBgfr/ADrmlK4DIA4wew5rTCEY9xSxx5OBjrmrvkfL&#10;uA4Hb/Cqgi+XS5UQlTxkZ/lVhv3uAOcnpThHuz2qSOL5uD161cthKVii8HBbJOeKoyW4yN3ODxj+&#10;VdC1ucYUduDVCWIAkDisouxqmmZywhl5HNW1iGScZo8r5MKx3HpVuGLkHngck9a1UrjKTwMvGc/q&#10;Kj8hyN2OM1pMAGyvOaRiCo2446g07mDV2Z/kpHwDz69qhlaNh5Z/SrFwQFOT19KzC4DYb5u2c1k0&#10;7mr0Q8xKOOeO1V5GHOPz9KR5Sfw7iqTy7Vx9Sa3hG5iLcP5ceG64rl53wxI69a0LuclTnnPauann&#10;PIU4yetdcF1OapMz7qb5ivGB3z1rnLqXCtjoelX7wnjnOea5+7k3EqM+9dEI9TjlIwrqQjJPGR64&#10;rlwT9p3Hnr/nit6+mEanoc8elckLgC5ODnPT2rvw9PU5qz0OrtlBkXd6c1R8VEfYu/uKs2si/Lnr&#10;nr71T8UqRabfUc5+v419FhlofOYzc8VvNrxtt/Wr2gPtXbjlW61l3rKE2iruinGR7/zrPEr3WFD4&#10;j13S3wwGccetegabKAykDPavLdOnCopzgg5x1xXd6bcZw6EYzn8a+erx1PfoSsj1zT3AjG49xXYW&#10;JBGfbk15Vp9+xOxjgV3mnXRYDHNedONtz0aJ3sMoPT8DV7fvXf7dBXMQzjIHJH9K2IZTgbs4xXM1&#10;c74pGjlcZyfTFS8D73Sq4K9f096k3ELzxxye9YtWNoMqzjg56etYFySHb3rfuGYR8evPpWNOpLN1&#10;+prGTOmDuUO2BjH60vU7vwp4UjkjHqPSl2gtkdsVAVAyR8xH/wBanCXLdRx3pOQNoPX8qqnuF9cZ&#10;7VtDQ5pltpsHj8DVpbncNpPOODWSNztnnHTFWI423hR9Sfb86qRCZpmVnTHzf0qhcpuyR3FbccPy&#10;4HAA4x0pskC7N2DnJwOtcc52NmtDzy7iY5B6En/61c7NbMSSuevQ+lei3Nod/QZ6f54rKn00MNy5&#10;H0pqSNYHCGBoj8gwc9qvW5dCM+x54rdbT5l+70/z61VNnJnJ9atS7CkrGhbT4wwPsa2re73EA881&#10;z0MZQYPfvWxbRjeHI6f54rZS01IudAkvzDk89q27abO5fSsG2jZjlenQE1sQxlckjntxWcrApWZv&#10;rINu7JPTPr+NZFw2XJ6+gzU208qcgH1NUpZCG2/p6VjFamvtEU5TtXPf+tZsxI789yatXEpPB7Ef&#10;hWZL5jn5Rx6UpmbKs/zlscVjXK/uyCOvTr1rZOQMAGqr27HHBx7VpFkSVzkvspdMtnG7HH51Wltj&#10;tIwORjIrskshjPTvVKe2KNxzn1/lW6lchxsjjHhaPhulVJYs9OgHP+feurmiQffHbisSRFBOADzx&#10;WkVcx5jCZM/Iehxim+WxYA/hmrrcNkVHs/iXrn9aUlYFNEK2+CMfWpmgY9B9QferCDgqQM+vSrKr&#10;0Ixg+tc859y0zN8koPlXnHbijaoxn861JEHJWqk8X7sjPOOO3NY87Hy6XMG7x5xC8Y4OKpyAuh3n&#10;61cmhdWOfxNUJHzkHrXTTTOaUtdTKuoiy4Hbv0NY88Wc7QCPX2roJVB6delU5IxjB479PWrdO5Lq&#10;anNeXwMioHQdMdP0rekgDknvVOS2Ynjj+dO1hSkmjI5PIPPp9Ksxjcw39B0xU5tDnvn2pvlSKckd&#10;D1HSolC+xMZllkTyyTx71SLIMqxx9adO4VQAOuf8+1c1c3canrk55q6OGb0FUrJbHTp5b/dxzz/S&#10;n7fUZ/OuSt78Z5PTuK3BeJj5WHvmtamHktjJVlJGxC/l/dxzwe/SpCwb5jj6elc3Lewq2VwMdcUn&#10;9qL3PbqalYaT1YnVR0zsiKd2OmRWVPJGw5HT19fas43qt0b+X/1qrzXKkE7uvTrWn1ewnU7Ec7jd&#10;k84rFlkQ5Kjp+QPerspYRkgfiO1YbyEZXpmu2lAylsNMg3ZA6f1pmNxyRUSyhuAOgHNSxsBwc568&#10;1s42M466E8MOCC/uB7V0FnakjCjvzWfEgwOOuDz61v2MmwlgAQe38q4qrdjenFJ6mjFZRgAMB9cV&#10;rpBCsfygkniqPmIwDMSKtLINucg/pXBKMnudcZLoX4reHbk896meKIn5B09OlVY33LkEH3qXeDgg&#10;59awa1NOZWFEYU4TjHT3pyrnk/TmmbyBk8duKjaRSMMepq4q5m6hdyNm0fn3/wD1U8NsUAZGSTjr&#10;VGNjknqDjpV0TIo+Uf1qHApSuT+eijOCeAKreezNz2P+RUUsqLkN9Kz3vAD0AHXPvVwoXRM2bXnr&#10;jnriqLXWAQpP1rJfUFJOADxzz0qNrtWyWGAOOlU8KwjUTNNLw4OM9cDPTinrfyggnkDjpjg1iNcx&#10;7cAE/wAqri6Kvw3GefwoWGv0FKodra3ztjae9bsc7SoM9e+K4O0l3NlDwa6W2nUDHQE54rzcTSsd&#10;NNnQxTHd+XFTFy3zE4IHWsqOULhz+dK10qoQD05FeLWg72O2E0kOvZ8DCnvXIXcp3fKT659P0rQu&#10;r9cHqc9vxrl7m5VSe5P5CvUy7DWPPxVa70NNpU24HOOmKomYg5BJ/Gst7pvu5PrxSLcsWy30r2I0&#10;0cvtbm0s5I68/wBanSRsYb6D/OKylJBBX8BirSOR754rKVMvmuXg4U4JABPSopZFD7jjHbjpVZ5g&#10;n3jzj1qhJK0jFz09K1hTIlJI0vMD/NnjFQPMofZnPpVBpMAn8qhLhevrx6itFTuR7Q1iVT5ieaqS&#10;3uM+ntUE16WXGMHNYl1cbvlX15PTmuihRvuOU7LQfe3/AGzgA9qwG1GTf8pwOmc8iquoTbWOMnA4&#10;9K55pWxluOfpXu4fCqx5lSs0zs49SXgMc9+tXVut2Ofz4rz/AO0SAZB69KvW98/Hb29aVXALdGtP&#10;F9Gdx55HJPQ1BJfnpgDHHWuea/l2gBRn2qhPePjDcEmsYYEurikb8l4+Pnb8qoNdFsEDt3/lWA1x&#10;OOpOc0C5n4YnNdSwaSOKeMudJHcxqcMvvwalknDLgE9OorMiEkkYzxnr9KspBIvOePQisJU0mXq0&#10;Wd2cHJ574zUm4qPm/Ej/AOvSRRnG4ccdKUxNu9z1zU8yJSaeowIHPXH+fxqBw6nDdOnWrYiQev4+&#10;lQTr8gIA47elTz62LcLozZHcoW549+1U2deuOewq3cEqn45NY/VsZPXtXoQWhzMvKQcHI6kdasIe&#10;dxNZiAlsj69MVfhZQOP196Jrqa0y8XA5J7flVWSQEdsdM0xsH73FVHcDjn0yKyjDUtsU7fTv1zio&#10;2dl+br9aBKjHHNRv8xCjgZyf/wBVdBN0hs0xwVB49R0qEOpIAJ98UxxtwB/nFQux6LxWigYuXVj7&#10;i72LhD2xmuavpyyl/XPtWjcRydWzxWZcxF48AV24aKTOWvVbVjkrvcCM/wD665+4OWNdZeoAoJ6j&#10;pXKXXDV9Pgz53MH7rKFeofDUsusxOvB38Eden415fXsPwptvN1ZGIyA44FXmDtSkePgk3PQ+pfE9&#10;40egT7cg+WSfyr4nnDzagx/26+zfFA8vSpvN+6Im/lXyNZ2olvWc9Nx/nmvKwD5aVz2a13NI6nSr&#10;cKilhzXoOn7VIUj+GuUskOAB27EV2FlE/wB7nB6CvEx9W71PdwcOx0VtyAoA46V0FpG5JAx0A/z+&#10;VZOnWjNz82SM8V2FpYts5HJ6mvlcVVSPqMJDqW7WEkHHJrYSJwg3Z65x/nmnW8CqNiYGOtWpJFhG&#10;Se/514E5XZ6kdiuYsxl89PWsdr0K/wAp6H1rTN0Cdg+7WN9jmMp8sYUnPNXGPcJu2xu2shkACjIP&#10;f0rTjh3AO2PfFVrOGOIBfTgn61eaQRDb/k1zSeug0SSSLGOfbgdsVyGrX2WC9unWtaeYtnBGPTrX&#10;B69fLDnJGRkDH/1q9DC0buxjXrWiSvqkcMRLEKffqK8w8UeJjKpjgbOeB+PrWRrGtyPmOEnJ6Gqm&#10;jaHc6nOGYE8gEmvqsHgoUv3lQ+YxmOnUfs6ZW0Xw/c6tdb2B4OTmvobw74cis41VVGe+BT/Degw2&#10;UKoi9cZbua7+KEQodvYda8TNs5dRuMXoengMtVON2tSukAChV44HI4q0qcdOc8c1IoDAOQc9QKTC&#10;jOBn0zXzvPfqeuoEeQAAay7iQK21OpB/CtSfEUXmY6ngGsAyqzef/n0rqw8NbnDiZNaFnSywv93U&#10;pGzn8ATX5oXspnvJZj1eVm/M5r9LdOk2R312OkdnM+f92M1+ZROTmv1fhFfupvzR+ccUSvVghKKK&#10;K+uPmAopcd6KAEooooAKKKKACiiigD//0/L9W8TXug20lsxK8EEV5d4btLbxFq7XF4c5bP61meO/&#10;HK6/dmO3GB0yOtVvDOox6ahk3EH71fxThKErKT1P7CqytdI9E+KHhPSY9F3YAdU4Yelfnd4z8I29&#10;2sgTG7nbivsrxh4mu9aiNrHlhgLwc18s+LVvLGYFgdpzn15r6DLK1mzy8ZTbin1Pkqbw5fpqDQQZ&#10;Bzj3rH1nRNbjxDOrlV69a+irXS1vNSF5EecfMKn8Q6hp2n3aW2oINrAfOfWvrYVDyOa+jPCPAmkT&#10;G7IZWBB5JFfVejWtzYWTFkypGQa4myfQref7TasvPYD/AA+ldvpfjDT7xzpzsgz8pGMEVz125O6N&#10;L2djxWW0vfEPiViib4o2w69wM17VeeEtO03RF1PTXJkQAvFnn3pi6Ha+HNVXxBY4kidh58foM1zv&#10;xS8QpFaNc6USqMoJCnHP0rkrRcrI6IS11LVr4z8O3Nh5N3t3qcZPUYr0rQx4Q13T0vLZY/OjzkAd&#10;a+Q/AugL4xaRVkIl3HK56it+HT/Enw+1ORI2ZkJ+6Tgc1s8P7tkyebXQ+j/FvjfRLPT5NIuQg3Da&#10;p78V8S+INQWz1n7fpz4kSXehXp681q+INUufEeoqs2UUtnGe+ay9b0KKyiWUnJb1NTQw3s5XuXOr&#10;zHt3h345Xs+mCxvFO4DaxAPPFYGq6He+M7R9S05WIOS20dK2/hn4Y0XVNPQ3cfI4ZsV69Yf2R4Ll&#10;ltrFg0Mi/dPJU+lbVklqQpOx5v8ADi7tdEtX0rVPvIhB3e/4V4d42n+y6/KdObIY5GPeus+IlzON&#10;SfUNN3Jk87e4rzHR/N1DVozdPnOeWrGjC75mQ9Ee9fDTT7e4hW+1g5wMgNVvxD4k0/S9aaDSR8rj&#10;5lX8qt6Po7fZVht22oeuKvXHw5tFuItSjfJU5cZqGld3NI3tc6/wbrkccBeXhmXjd3P/AOusfxff&#10;S/YpZXzyhxmrc2nQW7xSwEBQcP6V0Os2Nnq2mi3JBIXBIIzWEleWhrCpqfN2h+JdQV5LOMMBk+uK&#10;9YsJrW50Rhe/eHAPfNZml+FIdJneaQK245BrK8Q3n2SQxxYCHqB0/Sqk1LRGsVbUUa8umgww+vFX&#10;rbX9Ttwbhs4Yde34V5Tf3jB1lTkBq7ptd09vD/lmRQ+3AH1/GnPC6II1ddy1e+JFfLO+P8a4fUdW&#10;muQyxgketYelJLrl+LWIlmLY/D2r7Q+H/wAELDWtLFxeAqwH8VVUowoq7KjVnUdonyV4f0rVNaul&#10;jghdhnk4r6L0D4bz2hiuLtM9MrjJr6b0b4feFPCYEkxj3gele8/DPwJpHi/Vo2jC+UTgg8fjivBx&#10;Ofx51TgejTyySi5yOj+B/gbR5NLWaeIdMKCOa6f4weC9HsNCTUrKJYpYn28j7w9K+rdM8AaL4K09&#10;Xj29OPSvn74/XNtP4Knkib/UujcfWvPxeYyjOEJvW5NDD8/M0tD5BeUiJHx2qFwXG/qD27VDbSiW&#10;xjbrhecVYjbIKnGMdBX1EDyJXTOfv4jtJ/lXnetxIVORXqV/HuQsvIrzfXI9qkn+Xeqop3MJLQ4f&#10;S9fvfD+prdQsy7Wzwa/QL4Y+OrLxbpab3/eoo3rn2r85NQhZ/lHUHAro/APjS+8Hauk29hHuwRk4&#10;5rPM8vVelbqtisFi/ZVNdj9SbuyjK+ZHz71zdxcr5Zik4Pb8KZ4S8XWHibTUurZw29RuX0NaeqaP&#10;K8fnwj3PvXwlJunJwqH10oqUeaJ5t4p0Gw8Raa9pcDL7TtJr4W8beA7jSb11dcYPBA7V+hn2Muu0&#10;/eFcR4x8Ixa5ZGMr+8A4P9K+ryrMnRdr6M8bGYH2q8z807qCIEwuMHGOe9eQ+M/CyTK08Kgn0HpX&#10;07438H3ukXjbkIIJ/GvKbto5UMMvXpyK/Q8JiFJKUGfJ4jDtNxkj4v1PRZrWVpIR0PT0rT8O+Ibj&#10;TJghPGRXsnibwyADcQLlT1HvXh2rae1rIZIwRjqK9pVFUjyyPn5wlSneJ9KeHfFUd5Co3A57DrXq&#10;un3YaMEnOe3evhLR/EUlhcBgxXnOB3r6J8L+M4blV3NycA18lmmVOL5oo+pyzMlNWk9T3mW1S4Qn&#10;jdjiuNvUlt5Sr5OPeuk0rVIZ4gdwPGcf5xTdTWG46Y+tfNydnZnuqzVzijIHTJ+hrzvxRpaXMD7B&#10;nivQby3kj+7yP5Vyd3ISpVsjA/Su3Dy5XdGVaClGzPknX7Ge2uCrrxnIJrCaMPAU9jX0B4j0e2vF&#10;bevPNeK39ibCRhg+1foGU45Til1Pz/NsC4S5uh8+eJLV/PJ9+R6VqeEZ/KlRG4z1qx4lRAWPGck1&#10;zWkXBgmBHrxX1b96mfKR92ofXXhm6UomW7CvYNLEcqgNg+4618x+GtXwoOfTr/n+le7+HtTD7ST7&#10;V8NmVJq7Pt8vrXsd8bJmJVBk+tVZNPdG5P0/CtzT5VkG48jvWv5PnIMKM9q+Wq1bM+np0rnLW++L&#10;IPStBbzPDkZq1dWUsS7tvH0rnLvfFnbn3FYNqR1xdjVa8QsNuSOOtW0Ibv8A1ri1vnRsnPBrorO6&#10;V13Ait4qyByuaUoKdPWq7XbIcDPORiiSYFeuO/NVXBccf41pGXY5qkSVL9u+f6VqRaoFAJPPT61z&#10;3lMBggDv71UuW8lQSc5OAK6Kcrs4ZwfU9HtdaU8Fuh9a6O31oMvB/WvBhqUsbBT6561v2eshRwfz&#10;Nd0KVzgnLoe62uoF+QTx71spdAKCTnjNeS6dq67lAbqeea66PVIWXqM9KznGxcXdG5c3QkBY446+&#10;9c9NcKzZBqrc3+VODx7VhSXXO0dKqmjKSszYldWyDiqroCfyH5VnfagFzk0RTMXyTnjGM9q0aFc0&#10;hCr84xzjmnqCnPQdxRBcqV28f/Wpkj5OOOtYT3KjG5YjuAg6fhTZJyec571T3ALn8RSKpdcn1rNJ&#10;m0V0NO3uOc56dq3ba6CfK3THeuRSMp8684rTtXIBzyP88USehXLrY7aOZW6nIPGDV9Jgy859+a42&#10;G4VRjPfnNacVyzKD29etc7lY3jDsdJ9q2YBP+Fa1vOsmGGa4aS4Pl8fjWxp16pUA455rSMbq5y1o&#10;2PQ7UqV2v9eeK0BCPvD16VzdvdKqjGPWtmG9Tbk9xmtUYpk8kAI4HPaoFhKNnjoelXRMpXg1Gzjn&#10;FS5aiGAopyePfFKLggkDHFV9zDoaQqp6/wD6/wCVdHMnuYqRZS8denc5q/5ofjH5GsbAOOvrV2Jg&#10;uB+tZTXYqE2i6cqxJ5x2J7UgkUdc1HweRz+PrUTDPPPXHAFYxdjbnZc3hu/vULDB9e2KgXEfytz6&#10;E1KrbhkfWtkwU2LtOMcdaXBLde2Pw/SnZBPH5jNNYYzQXGfcacE88fWk3suQM5/+vUmTkKfzp2FA&#10;OeD7VPIhuVipJJJ1H1xVFpWXgH860HZSMDoe9ZcuM/ypcgnULUc+OHBPvUryrsyOMd6z+Cuec0xm&#10;O3aPyqHGxpGoRS3OMgf/AK6y5p8n5+eOlSXBwcDjPesWaVgx/QmnGNwch8snXGce1Yl5KWPHQ8VO&#10;8h53ZrPmkBbJ4rVCMvUYJgm7/PNYAkkQ4Yn/AD+ddbJNui28HP61z95FjDD8qmJUZWZUN25OB29s&#10;VVlvcfeNQSPgndkVlTzEnPr29KfKjY11viOuauR6icbSa483HYE8dcVaR9yg8n3NHsxNnVfaY2UH&#10;POc1P5yADnHvXLI7bsAmp/P44fvipcAUUjpRNg8Ht1prTnuetc8Lh+SSeaDctyWPboKl0ymbEk7k&#10;nnj2rLlvdjcE+wqnNfHlQSR2rAlu2Xdzx2x/k1Dg2VGaRuPfPyRn/CoftsgzkfhWGl0GGBn8R6U8&#10;y4GT+ftWTolRrXLkly7fM5PHT/PNZc0zuQCeB2ps1zg7c5x1x0qupJbI/CumlTsTOdx+d/HOM05W&#10;CcDilT5QSfwH+c1Ecgk5P0rrRyy3LDS8Ec+v51CJmjfcp9jmoixXB9OmKVW/ec+oGKmpsCNu2uW3&#10;5HXGcVsLcq6nGRntWDauu/g9h+NaAXABHHqO1fO4le+erSV4kc8/J2nOeprJaZFJ59/8/wD66iv5&#10;/mYJj/8AVXOvM5PfjivXw6904a+5uvdgjGRjNZs8qhiMnrWPJcqowDj19qzxcOWOM/j2zW/sjnlP&#10;Q6NbuPOFPQcHrT2vZOxOOtYEW8NuYVYL5XGMDv8ASmqYJmqly3HT64zUguxncfr0rnJbloxgc4HT&#10;6Uxbmc/MeOa0VMwludBcXYZcDvyRWJczAKcc+p9qTzflIf8AXmsi8m+XjBJ6VvDsYzM1pAWLZ70p&#10;mPIAPrkEVQLkHDd/woRxgnnNdaORs0c7gCDnHY1q2UiqxGetc8rnjZ6VqWTHduJx3pS2HF9TqIQF&#10;QnsatRoS2RgHv3pkS7kXOSKuQx9WPY8Vw1JHbB6EWztjt1qwvA29xT9ueSMVYjhYnAHftXMUSwxf&#10;ICM569avIAyn1PTNCRlhtPFWNmPm6Y4x/wDrqouxpGWhUKEfKOParttb5OXPaodjNjcRjvWpEFVi&#10;VP04rST0Fy32IpY1C8djWLeDJASteU4B3EHn9ayJpM4Pr/WudSuWoWK4hI2ktWjDCMZbr2NVoT1U&#10;YPvWhEVVQDwemM+law3LsVpISOR6nNZs22E46GtmZgFJHHrWLckuee3Iwa1M3ZamTdSfwjp61lnn&#10;J/Cr86gnHvmqnCnHfByKduhjOpqROepPFZ1y2zJbOT1FXZpI1U84xXN3lwWJYdwePeuilTMZ1Cvc&#10;zKq7RWJLPEAT+lLcSgptGfc1hzyqAef1rsjSOKrUuVb24yS3vwK5m7uFUE8Zq9dTjB28Z5rlLy4J&#10;749q6qdM5pVEZmo3GSe+Bk1ysc+67BB4z0rbvJcIdnXn/PauZiOZvm65JJr0KCOOrUPQbJlaRTno&#10;wzUPipxJabl9f0xVawZSFznrUniRm+yFj1/SvZoxPBxk9Tw/UMo233q3pDFWz68iqeocgnp61Z0c&#10;bsZ5OcZ9hRiI+62GGnqei6c4YcnqOK6+yZtwIODXH6YpyMc9q7TToiz8n0H/AOqvBqR1PbpPQ7XT&#10;H+bcR3GDmu90+TymyOn9a4fT4W2gKM8/WvQNOhDDGO9eXikepRkdXbEOBXRWwwAD6fSseyiXYAM/&#10;h2rfiQZDEHPeuE9KMrFkJnK45PrQ4yckHHpU8akcn39uKllUbcD1x+dTJXRsiiwXH17VTkhUnPHv&#10;7itcQFvbj86ge3I5yevb/GuSS10OmlLQwZIucj6ZqBgU5IzyPyrWlhBJBbt2rNlGFPenGJVSWmhS&#10;Zj0AqDcxxj17VcYAAFs1XKkdMetaHK2Ip+YfXPStGN1HzZHPYfyrLwFO/qR/KmpcKCB09Kma0Ejr&#10;7W5hZfLbqKsSYdeDjGOneuVWbewYdRxxWgLltm71wMVwVYanTGehcaKE/eHPXNQ+Wmexqk92+TwR&#10;71bgkXIPb19ahcxrFoqzWofAUEjPYVG2m+YAAuP8a6SJo5EAwParKKCpA6nn6VrEyZyCaU5ORzzi&#10;tCDTXLbWH510awkZA4560oUA9B6VpOTRhJ6kUNltAHarDQ4UjNTiZAnzHHOQKqSTrk8496IRe4kR&#10;y4C8/pWNcAf1q7LJkckHvWbK27kcD86uxo59ihKGxuU5H+FRqAxyR9Ku5yAPr+FSR2w2hiSeM5rC&#10;pIcW+pSNuh+fPvijyyTz/wDrrUkhHBGMelQbVWPLHBqVK5RnSQiNQR69DWHdvtDE4PYH1rcuJ1HH&#10;oOua5qY7wcnv0rohIxlK5iTud3XP0rAunCA/5NdBcHq/t+tcrfZZG9M9+9dkNzlk7FF7lB7kcVIl&#10;zCV64zwfxrHkJySeM9TUCyFcL7evWuh07oy9odH5qjDDH0FaMM0bkYrj/PzkD+dWoLl1b7341x1K&#10;F9i41bM7LZ5hwp78UskGVLHPGc5/nVC2uQcdARzWqkwMWGAHuK82baZ3w1Rz88PzZbA5wfxrHktw&#10;SQPXit+4kUKRnnuBWLHKpPXg9u/5110qhy1YFH7CDyOO/P8A+qqr2cnf9a6AyqeoB46etPaSIIOm&#10;a7FNmXs0cm9mc5Iz+FILJR04Fb0siAEA8VW3K3I6dCPpWU6jF7NGBLbE52jB6VnyxbhjjOM59a6W&#10;Uqc9x61QaNACQeOeKUJ6mTOLuVYKWGeMg9uvvXC6mrxLwD1xnPrXqd5CrMSv/wBYfSuG1eBSWRf0&#10;r1sJNJnPiInBrfTxSZ9D+Faqao7Lnvzn/PNY92dhzx7jtVCO8IOEHAr2fZp62PK9o1pc6eS9MmQD&#10;+Xr+dOjlmfv8oOOK56KbewbHuO1a9tIFJBxhqzlBIuEmzSWR2OCc8VrWsLOu7kjuD/kVj74xgq2a&#10;uQXKx/KDxiuCum9jqpu25syRhkwew79RXO3cSq2fXkVpPdMx2rWRczs74f0A9cVlQi0zSU0VAu3k&#10;cY/MVJHyVY5I9uBimxkkY6jOQakZjwqetdTRk3bUuo7LgDIx2zWtbTKF25H1HJxWAjup5/D/AAq5&#10;E7KAeB147VlOnoWqp0wd3UA/lnFO3tg9f51ipcY5A2+/b8qtfai2EH51zchopo2re8eMHH1rT+2f&#10;Lx+fWuO+1MvDAEfSri3q7ccCspYdPWxaqG418cfKBx361Ue6LkNnPPpWK9+pztKn0xSx3Syp5alV&#10;9qlUBOdzaW9K/KCf89avLf46g88da5VJBv6+gx3B/wAKu+YyAnPA71TootTNuS5BXaAQM/xc1Rnu&#10;owmV5B9ay5LtW4HPPes6a72tjI5Ga3p0LmVSsW3ujGcnr0rPk1HjrjqetZVzdsSc5rJe4Yvycc/p&#10;XfDCrqcTxDR1A1JmG1mB7nOPzq3DcZwSx9eTXIrsOG/H1rXgkCkOMjnB+nrXPWopbGtOtdnYW84i&#10;GckYPbpXSWl4pXJ6+/H4157bs7ZXPpzW/Zuy84JBzxmvDxlFWuelQqNs7eK7XZxVa6ugRnt/OsZZ&#10;mGAQOQc1VnuCxOegHT1ryqWFvI66s7IlnuGfOSFyeKz3OTnjnioZJFHDZ/E1XeUZ4P617VPD2Rwc&#10;ye49yG6EHFKrKepxxyRVYOEXB/8A1flVT7WC3y9BxWnsSJNHSxsrdDnk1e3KgBJx6Yrl1ukRc8Zz&#10;/nNSC+OPwxS+rsp1UaryK2WY/WqstzGinJ7dj+lZE92Wy+eetZEtwzqdnNdVLDXOeVU2mviWL+9V&#10;vtMztgY4OOeKyzcnge3OaT7Qfb611LCmbrLubbSlU3dwO9ZkswALHOeh+lQee55PX9Ky7mck4BJz&#10;jPNa0cPrqTUxKsQ3kpKFj3/nWQyZXBq3KXYbT0GP8iqwznIz7CvUpRSR59Sd3cjYEcDr6/TilVSB&#10;ipe5J+lSBRxxjOP8+9aNoi+txWYnHPvTPLdztGTznNX4LcMNx5H+NaKwx7eg44/ya55V0jWUHIwx&#10;b92BIPbHtWjBY7m3nnitmO3BBZsf41OkQQkL+dctTFF0sNrdjoLX5c9AAc01oyh4AHHWr6ptH+HP&#10;40jjcMj0579K8+VR3PTUFYokYGGHJ96aDjPP4013BJyeg7VCznOAx+nrVIztqMlmVTg+vTvVaWX1&#10;644okDmTLeuT3qCUjfx6VtSjdkz2KU7nODj1rPMXHuD1q5OOx7n8vSoSRg8fWvSjscE43ZXXO7jP&#10;0q2jNtHHXoKrMCDkduOaBKVPHHqfemyoPUklZ2bDe5/rVQtg8+nTFX0GVzz7GqjROz8A/wBTQrFT&#10;REpIOfx4qwoLLuJPpTxavjc/GKk8hl56Y9Kq66GZUkQsw6f5/wDr1AsbZ4BPvWj5Stj9eabyOox2&#10;zVOp2JcUzPeJhyc9+axbkYVu1dJNjaQM4xzXO3ePmZvWujDS1OPEKxy98o9q5C9UB66+/kXoT09a&#10;5C8dWPHNfT4G54OMa5XczOCfSvoT4K2MlzqClOu/I4r59UZcAetfa37OegC4m85gRjn9KnOq6hRZ&#10;y5NR55ts7TxpZSxaBcSupwEIH8q+VLO325Kg55FfoB8SdOtR4WumOFOzjGOcV8WW2mK7hlPBNeJh&#10;6/LRVz2nhn7SyLmnWjMucDPuK77TbNf4unasyws1jXJH410UBIQgA9fwr5nH4lu6R9JgaHLa51Wn&#10;QJgD27V0YWJYgMgetchp9wRhh06H2rRmvWOcEYwa+ZrJuR7sbJGvJOqLuU8fyqkXeY/LyM9qyBLN&#10;IxHOP6Gum09IoUAYZrGUeUqE9S5Z6a7RCRh8vbP/ANepZFWLIGPbjNWpLtFiAz+VYlxe5GFrNXbO&#10;iU1Yto/p6/5+lFxKqqQzYx6n8TWMdWhgGXIBxXGa74qRUKRHjoCTXVRwk5tJI5a+LjCN2a2r63Fb&#10;RnkcD+VeNa5rxuX8uMk54Hes/VNanv3McZJzwMdq2/DPhC61FvtE4YL15619TRw0MPDnqM+cnXq1&#10;5ckEZeh6Dc6rOC446kntXvujaHFaW6xouBjH1xTtJ0WGyAhhAJ79sV2cUKomVA3f1r5zM83dR2js&#10;exgctVLV7iWEQj7Y7DGa1BEjD5vfikhhLc1OBIzbDjrxivnpVLs9dR0I/LiHyqOMUzySzBV69eet&#10;X4YHkG7r6k0shCHHp1NKnK7JbsYWqqEhCeh/yK5hmXG1fT9K6DUHOzDdzXMthWIHPXpzXuYSOh5+&#10;K11Lay/Z/D+tP2TSLt//ACC1fmniv0S16ZoPAHiG6BPGkzoOv8Y2/wBa/O4V+q8KRtQl6n5pxN/G&#10;j6BRSUuMda+pPmwoopKACiiigAooooAKKXDe9GG96AP/1Ph7XfDN1oN4UkBGDzkVzc17Nbr8vpk1&#10;7b8StdstYkFzGADjHFeC6gD5Bk9e1fyDlElKnZn9YYucnqdHpGu6YVJumUPjkdq8v8b6xpOr3n2W&#10;327x6dK5DWL2SFy0RwenFeeT6lIl6JQSSTgk16Dw9pJo54Yi8bMz9em1LQL/AMy0BKkfMua5XxPe&#10;XfiLSBII/wB4DkZHIrrvEuoNcQK7H5tuM9aw7Ke3NmV645r2qVSyTOXkV7njkFp4lhnVVdgM9B6V&#10;1Vxa6raWw1GOV1cDO7Ndja6paST7WVSM7c9wa09Ss4762MC8ZHFdMql+hnZdzz3R/iHrlvOLW4ka&#10;SJjghua9D13UNP1fRPLQney5/HHSvM7HTLPTtVFvqAXluAelezW3hvStRtVntHB77R0rBxS1ZVKW&#10;54X4a1TWfBup/wBo2yPszhwO4r1G+8eDxnfxQW6ndtAcEDI5r0WfR9FOiyWdzCN+04bGTXz34Xgk&#10;0vxkQifugcDI9+K0UlK9ugpy5Ue0f8K1t5UF2PlY4PUg5rivG/h5NNjieV8gEBhnnFdz4k8ZXulM&#10;j/wHHHoa4LxJb6l4vsjc2eTlMnb0rKMXcPaJo908AL4fh0ASiVFYr04/xrhfEyTy6sDDLiNm4Ir5&#10;jttY8QeGHNpNK+wH7vOP1r0DSfHQuExPjI6hscGuiph5P3lqZRrx2Z9GQ+HNDv8ASfLvPv7evXNf&#10;N/inQotJ1b7NZkZ34UrXsllr1pqOnbI3w5XGQehryfV7S7XUku5SSFbOfxrmjBpmzqpqx7D4e0bV&#10;otAa+UnKjIzWRY+M5TLJY3LYZflOanuPiJb6ZoP2JXILLyDiuJ0yHTdbie+VzuJJ4qZUG3foDqJW&#10;SZ1j6pPcXBWGQ7B2B4FRxeJ5LK+FtM3XoateHrG1j3l2HBHJNc54s0qH7Qt7aFd3Q4P5UKCvYrn0&#10;ujt59WlupAIR8pArznxfqElvFudcgnJJ/wDr1nReJl0hMztnb19K4HxJ44Or7rcYCdgBW+GwEnO9&#10;tCK+Mila+p0H9s6VLZFWGGxxk85NeYX2p3ZnMEBJTdx/nmvQvCfgq58SQYTHzEYB7/SvoXwz+zPq&#10;OpwGVU3NsyOvPt+delKVOjrI5Up1bWKXwF8Btqk8Gpzjkn7vPTNfrDoHg2zTQVggIR2QAY9cV8Yf&#10;Dr4b+KPC8YgWGTCng4OBivsDwU2rSyR212T8hBJzX57xJncHLlR9vlOVNQ52d34c/Zuv/EA+137n&#10;b1/CugTwBc/Dq6B0lzuBx8p6n3r6a0LxjpmjeHVguWG7ywM984rgNCu4PE3iJjJ86b/l+lfKZvUw&#10;0owp0Je89zvwlStecqsfdRy76741vLPddMzIOMn+lcJ43+bwXqX9ojP+jk5I7jp9K+z/ABDoFlZ6&#10;YEjjAUrnIFfI/wAV7Jj4D1ZFBGLZ/wBK+Uq4Sph8XS5531X5nt5fi6dejPljbQ+M9FlVrIMOgq1L&#10;Lhz/AI1zvhqVjpgLHoSPyNazvk5A9q/cIPU/OKys2WXKvER2PbpXCa5GCpwa7Dc4jrlNYG6PJzW8&#10;dzjnM8tuly56cH+VYd7bmSEkdc8V0N6uJC34dKphQ/yDj1roczmcLnUfCb4pT+EfEEdpfO32djtY&#10;dsE1+r/he507xFo8eoWDCRHQNxz1HSvxH1vS23ecmQw6H3HpX0B8Af2gdR8DX66Brbs1uxCgnpXi&#10;55kf1qn7Sk/eX4np5VmjoS5KmzP0g1zQUhbz4RjnmsH7DHOmxeCvGDW/p/i7TPE9ot3ZSK6uOxHf&#10;tVprAY82McjrXxWGxE6f7uro0fWytL3ongvjX4bW3iKCQGMeYAcHGK+B/iD8Nb/QbtyUPGe2OM1+&#10;szPHOdhGGHrXl/j3wVa+JLV1kQeZzhq+tyvOJ0JL+Vnj43L41VrufkHLBtBhnHOMH0rx/wAY+HwQ&#10;8kA4Oe1fbvj74aXemXTqYyMHjivAtT0kR5iuB7ZNfo2Fx0aiU4M+HxmDcW4yR8VXmjzRklcZHQVV&#10;07WrrTLkDLDaa+hPEXhxCGlgUZGTxXhOu6LIHZlGGznNe5TrRqK0jw8RQlSalA958I+N450USPz0&#10;z617TY6pHcxjJ47V+eljq11pdx5bEjaa948J+OgwEcjfyFfO5tkf2oI+gyrOoy9ye59M3Kxv9zoe&#10;OtcNq1iTvdP0P/1qtWXiCK6TazD6ipbq4jdcAhs5PFfORoyg7M+glVUtjyu+hJJz+XavKfFNj+6a&#10;TH8JNfQl3YRzcjIrz/XdLDRMjjrmvUwWK9nJM8zGYVTTR8LeJnfznBBweKwNJid5gxHXrXsvjDwu&#10;ftB8scFia5zSvDrxyZYHr19K/RKGYwdK5+e4jLJxq6mzpETx4IBx1NeqaFqcsEgD8jpzXP6VpxVd&#10;gU8cmukg04sflHPoO1eHi60ZXTPbwdJxse06HqqSIAD2xXotjOHTA/i6189aeLm0focV6BpetvCw&#10;Dn/69fHY3DavlPrsJWukmesKm4ZGOn51jX+mJMrMnDfpTbXVYyobIrSaaOReGHrxXlaxZ6TjoeYa&#10;hp00DlgD7j8aqwySQg/n0rvbiJHY7h+NYdxpg3F1HftXbTxCe5zTpO90YzXkh+Un+tW4bzjmqs1o&#10;8Y+UZx1xUSoeqg/hXVHlaMXfqaxuQwBqvcsrRE/pVDey9T1P8qR3ZhgjqOauno7mU2noc5fXTr8w&#10;PA5wKq2usYYJkAdOKj1cnYwHUDg1ydrITNt+n0r3KKTjc8OvpI9isNWYMrZJ56V2kGqhgPevMNMj&#10;IUE9MZrp7YuqjBPXpXLWkjejHudqb5X+XjIPTNQfaN7ZBrmJLoxn5j/+qkN+I+nI4pU2TOJ1pdcZ&#10;UfWgOFwRnPfmsO3v1mHfjsanaUj1xXSkckjoEuSvJ9Mc1WkvOeCOvb/9dYkt4QNtZ7XJJ6kZzS5E&#10;Pmdjq0vueG5Poa27WZJFCnGQe9eepMfXnPFb1rebWAJGT+FROmrGtKozs0ALYXpVpIjjoB71iQ3B&#10;ZRsPB/IVt206sNo5PSuGojqhK7uSLGTwDj6f/rrSgDKRnuKiRcqe/JPFWADjafpXI02zuRFcNhMp&#10;9aW2ugCBnHSpNmVK+3Oawmdkkwex+WumjtY48RC7uj0C3uiyZPWtNb0j8OeK4a2ugMYIHHWr32uQ&#10;NlTge3etkjkcT0S31EEfKfbFX0nBbbn0715vBqAHOeevWujs78SgDPuaJQ7kJ9zrY8s3FWSm7DDg&#10;+3tWTaS5O0961C20ZpB7O5Jswc49qk8v5NoqibwI22rUU27oOKB+ztuXI48DDdacVx/9ahGGcHn2&#10;PFSuAvTj61nUGVHXI59eKhGV4Y89PSp3brnGTyfrVR13nIHH86IMC0pyMnJ+lSqc8e9ViCOf5U9X&#10;NaATkgkMex79KYzMM54HUYo3npULtkZPerghSloUpmKnAPHb86omTcec81dkAbg5wBnp6VjySEZw&#10;Tj39a2lTFGVzRGAhzUDMAuB/OoYZSwOegqpcTcc/gK5ZwNYysVbmXJJHTJFYsrAnOamuZyrYHGBW&#10;NNISCQcEHOaqMNBSqk0zooyxH0/yKynmRidvrWHfX0iHbk469cn+lQQ3e8B+eaLMhVTfaQY4qldE&#10;mEtxioUuFxz+NPuHDwHHpQ4tFJ6nGSy73O3kZrPmIJ57jPFBmI3f7xqjJKdu/t3z/KtFA6XU0I1c&#10;7ye3etFJAMe3HvWKr7z/AEq8mNvcev1py2FGWtzREoPAI6U8sH5Awe/pWbuY/WphIR681klcfOy6&#10;Hz0PGOe9MaQkYJxisma4ZWIpgvcj+vehpl85bkmVQR2waxpXDkseKklnyMn86z3Yjg/XFCRDl0Hr&#10;cFGIBH1p3nlmwO3WqLEclu/fNTpNhNoI6dD70rDj6kr4K85JHfsKYLhYup6cmovNZ+R+dRSJlQMk&#10;e9bR2Jb1ND7cmMDr0z0qu96o+UdfesWa42ybf1qjLdMQRHVWEdEbw5ohvVDbT3PBrmBO7cEkf561&#10;ahmBkOcDPrzxWdRDR2dvOiy/L0PXmtSW7URFUx9etckHMfzc9eBV7JEeOnNeVUppyuelRqe60Vbu&#10;UMMnO7nrzWBcSOo2rjHUn19K0rk7ZD7d6wJ3ZmJH4CvTox0PNrS1EZiwzx0wKajjfj8jTB9zJPTm&#10;nxwt1HcV0u1jnbuaatlR16cVFJKFXAP0qNd4ba2RgfhVC5uNoO3txWUka81kRTScjPQCp4ZhtB5N&#10;Y8khP3uPX/PFLDMVbGTjHrWkZWMWzckYMBjk1mXTHdk4+tSpM+Djrj+dVZ2Jz3wOfwpp3ZlJ3Ma4&#10;O1v6mq4favoDzxUtwpdsY49qqhR0JIrsRzTWpdhORz0resMHj2zk1gxKOD2Fbtl+7YEcA+n+TRLY&#10;IQOzgKhf5GrayADnHHHNYUdwBiMEYHr2q/HNzubnnp9a8+cbnZGNjaUH754AxirsTc9QTWF9oIUZ&#10;x9DU8d5lsJz0rFRZd9DZMjIN2R9aYLuRW6gg8c1lyzlh3GMk/WovN7E/U1rCJLv0NhbvPBHPTrVh&#10;b5SMMen6Vy0tw0QOTn2qp9uIYKOPpWk4IcWzr7i5GwHIHbFYcl6qk5bI79qyJr1/L3MWI7CsK4um&#10;Uk5Jb0FYKlqN1Drl1NVPGfwqcasq8s2e31rz37aQBtyPw5qNtTZT+ddKpj52eiHVC4yCPQCopLtT&#10;8zHn864FdXPUg+n+c0Nq5Pp+FXGkzGdQ6yS5HUHjpmsm4u1HyD8TXOS6oeAT1Ofeqj6gp5HPFbxp&#10;Pqc06przXI6sw6cZ71zl1eEHJ5yarXN653PnjHSuZvr1w2SR64rup0bnLUqGlPd4Y8gAdeeaxJ70&#10;kkA/gKx7i9CHc7Zyay3vnPKHnPJrrhQscVSqaNzcKoyCSa5uUhs5z6c0+S4xlieuc1myXYIOPWrc&#10;GYe0IbptkZPGMd65mNg024jGTgfStK8uC3DZxmsJJj9pCH1/ECuihDUxqyud7p7gkKvQY/xpPEhD&#10;WhLZ6D3qpZHa6le3Ud8Vb18g2YbjoOle3T2PBxMnc8Yvgo+X3q9oygYPI+bp1qnfcksQQP51d0vP&#10;yleme/vUV/hNMMrM9H0qPnceDiu902FRhh+X9a4bSiCdw7Cu006RjwTkc14NTc+gp/Cjv7BVK44H&#10;Q4+ld1pq4ACnp+fNeeaZLhwByDxk/wCNd/pMgZgBgeua8/EUzvovU7a1GEXB71uoSBzjr0rnLKX5&#10;jkDpW7FKpPPTIrzpQPTi7mxEq4wPpT3T5drc5/z0qKBsj5cGnSvuBBNQ0dCdyESBen4cVVml4/yD&#10;Q5DEsc89qzp3Zcn8axcLalJjJ7jJ2n6cetZ0lwDgDGM96DJ1qm0qR89PUURjcrnZIZQcjkcdKUbQ&#10;Mn2GB1qm2SQ3qOOcCmSyOqlTjp0q+REXJJdvLDr/AErPMhB703zOpbk9s9qgkfIzx/LpSnEhTNS2&#10;k5Deoq4HA59u9YcE3THf8adNeCMbRkn19q5JROiGxrSXG1uKI71I+G9ciuJn1EyycEkA4qJbttww&#10;TnpzWPJqXc9Stb5OP1/yK6W1njkAGcHtntXk2n3nI7nNdnbXoIx+NWopEylY7KVh92qj3EaL1+uK&#10;ypNQAXIzz1rJn1EvkA47fQVpGDexjc3XvlJyDntWZLfKeB+Z71z8l6FPy5pUuEZckEdz+VatWLlK&#10;6NkXORtzjFRPOrHGay3ukjAK4x0OazJr9skdAO4rJ6vQUXqdOsiEArnmrAukRNpPI/KuLW+PPOah&#10;l1Ejljn2FYyo30NeZWudm+pRqDg/T0qk99u+Y89ua5H+0kbocEc/hUT6ttHHNL2VjOVRWOillBA3&#10;HjHesi4uUCkE8+x61zc2o7uT+PpVcX6SYDknt+tUo2MHM0JJVdTyQPese4AOU5x2rQWVAuRz/n1r&#10;OlVmJJx19O1be0JlTMC5gVDuxjrWHO2G2k/UV00hDJhvXiuVvFzJknjoTXVCdznlGw0SlQcfn6Vc&#10;ilyFPT3/AMKx5JQDtHeolucNkk107ojmR2kNwVIYE+/NX1vzGDzwRxj3riobogfN371cW4VTj1rz&#10;q9G520apvSXDSLvGAMelZTTFXznAyajM6BcDgt+eBWXeXGDsUnLdeayoU3cKsluawu48ZZvXmm/2&#10;igU54xyOf881yM1yRk5/pUBn3jGSc8+o5r0Y0jk9sdJNqqbsAgelNF8jgkHr+HWuaLq3A44zipEc&#10;xncOwGcetTOkhKrc6Jpc8jp2HvVGSfLYHA64qmbxQQeuD3/wrOlmaSRnbjPX2rJUyXIuXNyCNgPY&#10;81yOqTAnn0PHrWvKGyu49QCK5y9Xe7An8K7MPozKs9DhtRJIOOhPORWCZCDycAd+tdPeRAgx/lXK&#10;TxspJHYYxX0eHldWPFrR6lmK4COOe4/GtMahHwB6dBXGNcsOQc9qpzXRUDnPrz0rq+q8xmq3Kjvm&#10;1WIHJI47Zp8eqoSCpGMdjn/CvNTeEnn1q9DcOhyOPcU5YFISxZ6YmoiQc5x6H1oMmRgHIxnGa5O1&#10;uDN/9etu1lYrh89frXBUw6idNOrc34ypjG7/ACPerJIC7lHbNZSOwAOenI59KlN0WTGFPSuVwZ0y&#10;loWmk+bk4x6VGLny+c/WqXmFmxn3wMCoXZiMYzitFTRzOT6GnHeliOcYOMirK3OOp4z0rmTIAcDr&#10;3IpVu5Oh5+tVKimJVrHSm+Y/Io69s037USc/hmsVbgMN3T+tWEl3HcvcYBrN0UjVVWzVDb2HTPb/&#10;ACKkDENkVnI2OBjpjOfzqeCTI2v1z1NYzps1jPubassgGzggcj1q8UxHl84OOazYJCHAHPAHWrby&#10;s4IJ9MY61yVN7HTz6FOU4yq8Vmu24/N+Jq/OSflPJHP5VlM+7+RGea6sOctRlS5cjAB698cVnKhk&#10;kw3PNWbibPyLwMk+1VrQkv8ANwR0r0FojlZdVSvHPHy+laFsjAgHv2qvCpMu0joe1a0ceJB2HYdK&#10;4MRU6G9GJq2kDBQ/bvxXRW0J2GTocZ49Kzrd4kUM3IweasG+XPydumRXzuIcpuyPboKMdWWZJCuF&#10;zzj9KxbqbZ8qk56Zz/8AWqS4vgnPGcc54rm7y8DNgHt1rqwWElfU5sbiYrREr3OGwOeefSniSQgk&#10;Zzu44rDF4oJLcDvmom1KBeNw4+le39Tb2R5ixC3bN15DnB5PTr/+uoy6oDk4Pqa5KTW+oXAGc8et&#10;UzqTE8t+X8q0jl76kSx0DsTdqpO05IGOaglvNw5OB1NczHcGQDnjPPPSrSlmGSenStVhEjnni30N&#10;A3AYZyetR/aSfvHn07VBtJYMASADzViODedrZHoPaq5UhKs2iu0zM+adE75xn25FXhp+QeDU8dmV&#10;7Ck6kQ5WURExOSeRyOR6VOLRmIJ/WtAWvy4HTpxV6KEIvOenGK554lIqNJ31MGS0j2lXPv8AjWRL&#10;GIgQwO0DiuouYON6Adeeua567QlsHnNXTrXLqw7Gcsg7dcVoQhsZI7AVWihOQe2c/lWgq5wuB9a0&#10;nMmFMkWTA2AcZ5qeMgtnH5VEsRY5UjirKxdwew47/pXLOaudEItFpXcDB5I444/wq9CwL8dR61Vi&#10;gDjzG5Hb8KupGFj4+uD2rjnLodtKDtcnklRBtJ5OaryTKqYXn3FZdxdANwDUAmMnJyeen86caL3G&#10;59Cy8hJ+b06e9VnkG7dx71G82BlSQPr/AI1QmZmPU4BrojC6sZSlbUu+apU8jnp1FQOxPP6VAnB3&#10;U7nOfyraELGLnchnBZQw7dM85qpKzE4fua0SB05/OoDbg8+vXrW8Z2OdvUz8sxAHc9Kvw2xZgG9O&#10;Mdaf5CIflBzn8q0rZADlsnuKmpVstC4IRLVyOoFOEBXg4PvWvHiRSEA64qnMvknaT16YrmhUb0Kl&#10;sUJlwpHXtVfyyoz29utWnXK7vX+lMAPUEep//XXSmY8vUoNCxYnBI71LsG054AqQzLGTuPtisu6v&#10;dgxnA9KpJyFKSRBcyrFGcc+mfeuQ1C4wMHnjPHvV69u97E5/LtXMXRaTkE8da93CYe2rPLxFbm0R&#10;i3s5bKA8nrWFLkk5/Cukks/NOTzVC7szGnPWvoKFWKsjw8VSbi7lHTYg92gPTOa/Qb4MvB4e0X+0&#10;JsbduM56V+fVjMtvcq7cDNe/QfEP7N4eGmQHBPOQeo/OuPNsJKq4pbIywFf2SPafiB8R4taD6VZZ&#10;w+QzdvwrzywiVV+YD7vHHavOdMuHvJzdSHPfFdxFfrHtD88cZ6V4+MpWjyRPpMDUu+aR10csSr5Y&#10;wTjgdOlTJOFJJHXnpXPxzebgpzyO/rWra2szSB2B64I5r5TEUkrts+gpTbtY6SzZn+RByeh9K3rb&#10;T3c7pOnv3qtp1qQQwxxzkenrXTYVUwT2r5+rW10PUpx01KTW2I96gAf0qEykLtRjjutWppyQYkwO&#10;mTWdLIka7sjgf5/lWF22KTtsPluGVf3h4A6muS1jxRBZoVUgVieKPEcdkhjVhkrk89vavBtV1+bU&#10;JioY4r6vKMldRKctjxMbmygnGO56FqPjVZN3lsSScHn0rmxcXmrTALuIPYd6ydE0S61GdVwWyegr&#10;6Q8LeDraxjWWdB5mM4J6evWvRzDE0MJGy3OfBUKuJd5bHIeG/BczET3S/wC1ivbLHT1jjEcQwB0H&#10;pV+G2CDYgrchtVt03d+uRX59mObTrPVn1+BwEaS0KkVgFGQB+Bq1GDwmMcjmpyyMNq9+Oakih3Hb&#10;7V5vOzsmkyRSAnH/ANehU3Plj7Zqz5Srzk/406OLJ+Xp1/PpUCsWkj2RAdFIzwawrmQNIVXt0/Ct&#10;q7k8q1CY7dq5/Kjc5GT0znvXXhonPNJmFqMo3gEjIByawQMQlm9zVu7lEk2FOPm+ntVKTcw2IOO2&#10;a9ug7aHlYmauzN8aOsPwl8QXAx81kiD1G+aNa/Pfp0r76+JqmD4M6tnILPbJ07GZeP0r4EPPrX6p&#10;wp/uzfn/AJH5pxJO9degYJozSUV9MfPhRRRQAUUUUAFFFFABRS4NGDQB/9X4e17/AFJ+pri7z/jy&#10;/wA+ldpr3+pP1NcXef8AHl/n0r+OMm+E/rGtszxXxB/rD9TXnL/69v8Ae/rXo3iD/WH6mvOX/wBe&#10;3+9/Wvpp7HnQ2KGuf8e4+tYelf8AHlN/utW5rn/HuPrWHpX/AB5Tf7rV1w+FAc/Z/wCvl/3xXokf&#10;+s/AV53Z/wCvl/3xXokf+s/AV1z2OOB5l4v/AOQxD9R/OvZvht/x5N/vf1rxnxf/AMhiH6j+dezf&#10;Db/jyb/e/rRiP4ZVD4pHYaj/AKtvqa8R0z/kPf8AAx/SvbtR/wBW31NeI6Z/yHv+Bj+lcmH6l19k&#10;avxD/wCPRPr/AI10/wANf+QEfr/SuY+If/Hon1/xrp/hr/yAj9f6V0UvhMjwD4l/8hCT/rqf51xe&#10;i/6z8q7T4l/8hCT/AK6n+dcXov8ArPyr08L8Bx1/jPbPDP3BXS6x/wAexrmvDP3BXS6x/wAexrmr&#10;/EdlLY8m8QfdT6Cun8Bf6iX6NXMeIPup9BXT+Av9RL9Gqp/wzl+2el2X3H+o/pWTrP3F/wB6tay+&#10;4/1H9KydZ+4v+9Xm/aOxdDxDxP8A6t/97+tecD7xr0fxP/q3/wB7+tecD7xr6rC/w0eRi/jPsX4L&#10;/wCpg+o/pX6ifDD/AI9I/wDPpX5d/Bf/AFMH1H9K/UT4Yf8AHpH/AJ9K+czj4D6PLt4nsNv/AMe8&#10;/wDun+RrF8Nf8hYfRa2rf/j3n/3T/I1i+Gv+QsPotfjWefxGfpeX/wAJnrWuf8eQ+ldB8Kf+Qov+&#10;8P5Guf1z/jyH0roPhT/yFF/3h/I18vl/+8r1N8X/ALtI+u/En/IGj+gr42+K3/Ij6z/17Sfyr7J8&#10;Sf8AIGj+gr42+K3/ACI+s/8AXtJ/Kvb4l/3il6o8bhn4Jn55eHP+QUv++3862G6H61j+HP8AkFL/&#10;AL7fzrYbofrX61Dc+Rxfxk8X+rFcnrXausi/1Yrk9a7VvDc82OzPNb7/AFp+n9aoW/3/AMav33+t&#10;P0/rVC3+/wDjWr2IMjU/9WP89q81n/4/0/3x/SvStT/1Y/z2rzWf/j/T/fH9K68P1M6h+m/wB/5B&#10;EX1WvruL/Ufga+RPgD/yCIvqtfXcX+o/A1+Y5/8A73P1Pucp/hHLH/j7b/eqDUP9ZU5/4+2/3qg1&#10;D/WV1Q2Rcz5q+L3+pb6f418C+K/+P1/97+lffXxe/wBS30/xr4F8V/8AH6/+9/SvuuGf4b9T5jOt&#10;zyfVv+PY/wDAq8E1373/AAJq971b/j2P/Aq8E1373/Amr7HD7nyGK2R47qn/AB/N/nuK2/D3/Hyn&#10;+e9Ymqf8fzf57itvw9/x8p/nvXvT/hng0P4qPonReo+prsIfvL9a4/Reo+prsIfvL9a+FzD4mfe4&#10;f4S4v8P41yfiH/V/iK6xf4fxrk/EP+r/ABFedHdnXUPnvxH/AK/8/wCVcpD94fX+ldX4j/1/5/yr&#10;lIfvD6/0r6yh/DR8xjvjO00rqa6Gx/14+v8AQVz2ldTXQ2P+vH1/oK5K3Uql8KOlb/Uj6mo7f7yf&#10;X+tSN/qR9TUdv95Pr/WvInsezQ3R2dh0aurtf9WPrXKWHRq6u1/1Y+teVV2Z70NhJv8AWD/Peqr/&#10;AHRVqb/WD/Peqr/dFYQ3MTKn6j8P6VRT7v4f1q9P1H4f0qin3fw/rXfSMZGXc9Fpjdqfc9Fpjdq7&#10;IbHnz3Zy+tf6pvw/lXF2P/H2Pov9a7TWv9U34fyri7H/AI+x9F/rXuUfgPIxnxHpenf8e4/3TXSR&#10;/cX61zenf8e4/wB010kf3F+tcVXc6KWwyf8A1zfjWaP9c34/yrSn/wBc341mj/XN+P8AKnDYl7mr&#10;Z/eP+9/St0fcFYVn94/739K3R9wV1nDPcoTdKy5eh/CtSbpWXL0P4UAvhLEPT/gVXLb/AF//AAI1&#10;Th6f8Cq5bf6//gRrOoXE7Gz7fQ1sQ/drHs+30NbEP3a459TqpbHTW/8Aqz+FWI/vH/Peq9v/AKs/&#10;hViP7x/z3rkXxHbHZAP9W1c3c/fH1/qa6Qf6tq5u5++Pr/U1tDc557FxfuD6j+danp+FZa/cH1H8&#10;61PT8K6I/EjnnsRL94fU/wA66nSOv5/yFcsv3h9T/Oup0jr+f8hRPc5pbo66z++PrWyOp+tY1n98&#10;fWtkdT9ag3huZkv3/wAR/Or1r1H41Rl+/wDiP51eteo/Ggt7mlF9+rR+/wDl/KqsX36tH7/5fyqJ&#10;7GSGP0P+fSmj/UmnP0P+fSmj/UmoiIYfvf596WHo1Ifvf596WHo1bAN/5aj/AHzTH7fU0/8A5aj/&#10;AHzTH7fU1rDYmexUb75+hrHl6fif6VsN98/Q1jy9PxP9K3qCp9SKH/Un6mqV31X6irsP+pP1NUrv&#10;qv1Fc09yzBn+83/Av5Csmf7p+h/mK1p/vN/wL+QrJn+6fof5itFsZT3OK1P74qvafd/CrGp/fFV7&#10;T7v4UzNGtF/Sif8A49Pzoi/pRP8A8en51Muh1Pc8+l6yfU1Vf/j0b/rpVqXrJ9TVV/8Aj0b/AK6V&#10;tHY2exQX/WL9a1B1P4/yNZa/6xfrWoOp/H+RrGewo9Qh6fhVk/fFVoen4VZP3xUQ3HPoZl13/wB5&#10;v5VTPb6D+lXLrv8A7zfyqme30H9KqewIY3+oP1FZ79R9BWg3+oP1FZ79R9BVLYGZtt94/wC+f5Vf&#10;T7h/CqFt94/75/lV9PuH8KUgWw9O34/zp38Tf739aanb8f507+Jv97+tESmc9efeP+9/WqY/1x+v&#10;9KuXn3j/AL39apj/AFx+v9K1lshEUHVvqani/wCPn8RUEHVvqani/wCPn8RWUhrc6Q/eFaq9PzrK&#10;P3hWqvT8686ruehQ2Ziah/rm/wB01gy9G+p/mK3tQ/1zf7prBl6N9T/MV6FHZHBU+Ia/Qf7p/nVm&#10;P/Xf8CNVn6D/AHT/ADqzH/rv+BGtnscy3JJeg+hrAP8Arn/H+Vb8vQfQ1gH/AFz/AI/yqDafQot9&#10;+T6j+dCfeH1NDffk+o/nQn3h9TVdDF7k0Pf6Usn3z9KSHv8ASlk++fpThuRIzLj7zfQf0qq/3x/n&#10;vVq4+830H9Kqv98f5712nNPYtp/rG+rVrW3UfSslP9Y31ata26j6UFU+hcfr/wACrZXqPoKxn6/8&#10;CrZXqPoK4Z7nSWB94/79SW33/wAv6VGPvH/fqS2+/wDl/Sol1Llsiz/E3+9/Whuh/Cj+Jv8Ae/rQ&#10;3Q/hTpbkGVfdD/u/1quf9YtWL7of93+tVz/rFq57gE33H/3TWBP99vwrfm+4/wDumsCf77fhUC6o&#10;y2+6Pp/Wq83+tP1qw33R9P61Xm/1p+tdAPYi/hf61A/36n/hf61A/wB+tqRzT2K11/rF+opv8B+p&#10;p11/rF+opv8AAfqa6jie5m3n3m+lcprPT/gRrq7z7zfSuU1np/wI134QwqnPy/fP+8P61nJ1P0rR&#10;l++f94f1rOTqfpXZM4J7lOX7r/UVj+v41sS/df6isf1/GoM+pTuup/z2rBX/AI+k/wA963rrqf8A&#10;PasFf+PpP8966qOxM9jtbL74/wB0fzrQ17/j2/Cs+y++P90fzrQ17/j2/CvUhseDiPiPHb7of94/&#10;0qzpH+t/E/zFVr7of94/0qzpH+t/E/zFZYj4TejuelaP/q3+oruNP/z+lcPo/wDq3+oruNP/AM/p&#10;Xjvc9+n8KOtsOq16Do38H1rz6w6rXoOjfwfWuGt8J20Oh1sXT8K6I/crnYun4V0R+5Xmvc9GJrWv&#10;+rNEvT86LX/VmiXp+dc73OuGxSP3v8+9Z03U/StE/e/z71nTdT9KlmlIyJeg+q/zFV7v/WD8KsS9&#10;B9V/mKr3f+sH4VFMOhCv3F/3P60y7+5+dPX7i/7n9aZd/c/OtDLoUV+4PqarSfcH1qyv3B9TVaT7&#10;g+tBMNxlr/rF/Gobn7r/AF/rU1r/AKxfxqG5+6/1/rXFPc64bHNN98/7x/rUg6H6VG33z/vH+tSD&#10;ofpUDextWfUf7o/pXV23+tH0NcpZ9R/uj+ldXbf60fQ0GLNGf/Ut+H86yn/1i/Va1Z/9S34fzrKf&#10;/WL9Vrrw+xHUqT9V/wB4/wBafH9z/gRpk/Vf94/1p8f3P+BGprFDJv6msV+n4VtTf1NYr9PwrCkX&#10;LqQQ/wCsH+/VW8/1h+p/lVqH/WD/AH6q3n+sP1P8q2F0KT/64f57VEP9b+H+NSv/AK4f57VEP9b+&#10;H+NTPYwnuZ0vVvpVdv8AVirEvVvpVdv9WKxINVPuJTW+6Pqf5U5PuJTW+6Pqf5UHQYQ+6PxrmLzq&#10;fx/pXTj7o/GuYvOp/H+ldVI5J7GfJ0P0qq3RqtSdD9Kqt0au1bHG9yf/AJZp+P8AWrTfdH+6P5Gq&#10;v/LNPx/rVpvuj/dH8jWc9zoobMuD70f+9WdqH/Hw/wBK0R96P/erO1D/AI+H+lc1H4jpq/Cc+P8A&#10;j3P1NRQf8e/4CpR/x7n6mooP+Pf8BXodDzXuWj/qzTf4D/vCnH/Vmm/wH/eFZyAqp/rPx/wqEff/&#10;AO+qmT/Wfj/hUI+//wB9VnPcfQkn+7F/uL/Wubuep+hrpJ/uxf7i/wBa5u56n6GqoirHPz/68f57&#10;VxGp/ek/3v6Cu3n/ANeP89q4jU/vSf739BXv4Lc8ut8Jzj/e/wCA1mXH3PxFab/e/wCA1mXH3PxF&#10;fQ0TzapVT/Wn8f51qx9RWUn+tP4/zrVj6irr7oyhsb9j1P1Nblr1/wCBH+tYdj1P1Nblr1/4Ef61&#10;5VXdnfS6G9H/AKsf7/8AWoJP9aP90fyqeP8A1Y/3/wCtQSf60f7o/lXnI9CoQL/rG+oq2Pu/gaqL&#10;/rG+oq2Pu/gauZhDYy2+/wDnUEfX8f8AGp2+/wDnUEfX8f8AGt5nM9y2n3v+A/1qza/ff6f1FVk+&#10;9/wH+tWbX77/AE/qKynsbQ3LPr9RVv8A5at9Kqev1FW/+WrfSueexsaNv9w/571aTqPx/lVW3+4f&#10;896tJ1H4/wAq8+e7N1sVp+lYdz94/wC+f51uT9Kw7n7x/wB8/wA67cKc1Uy+/wCJplt94/UU/v8A&#10;iaZbfeP1Fdj2Mlub9v8A8fDfUfyq9D9wfT+lUbf/AI+G+o/lV6H7g+n9K8yvuzronQJ/x7tSQf65&#10;/r/SlT/j3akg/wBc/wBf6V5K3Z3T6GNN1H+fSsGb/WH/AIF/I1vTdR/n0rBm/wBYf+BfyNe5hDxc&#10;XsYl30f6H+dYc33q3Lvo/wBD/OsOb71e3DY8yexG/wDn86jg+4P896kf/P51HB9wf571Zmja0z7i&#10;1r96yNM+4ta/euerudK+FE0X+pH+9/jV+1/1if8AAqoRf6kf73+NX7X/AFif8CrkrbM1p9DdPUfU&#10;VU/5av8AX+pq2eo+oqp/y1f6/wBTXnUzt+yWV+6v+/8A0NTx/d/4CKgX7q/7/wDQ1PH93/gIrlnu&#10;arcrz/6s/WuWvuv4V1M/+rP1rlr7r+FdtDdmM9ytH/qz/vVaX7n+fWqsf+rP+9Vpfuf59a2maLYu&#10;r/rPxP8AI1cX7h/z2qmv+s/E/wAjVxfuH/PauSvsXDc1oP8Aj2SmXH+r/Cnwf8eyUy4/1f4Vz9Tu&#10;jsYF7/r3/wB4fzqOLp/wIVJe/wCvf/eH86ji6f8AAhXevhOf7RG33B/vf0qjJ/Ufyq833B/vf0qj&#10;J/Ufyq6ZNfYan3D9TVpuo/GqqfcP1NWm6j8a0OaGw1up+opf4D+FI3U/UUv8B/CgT3ZCv+sT/drT&#10;h+8fr/Q1mL/rE/3a04fvH6/0NZ1Bw2NiDo3+8arXn3V+lWYOjf7xqtefdX6Vz0ty5fCzKf7/APn0&#10;pp6n605/v/59Kaep+tdrJhsZN394/j/Kse/+/H9WrYu/vH8f5Vj3/wB+P6tXbh90cFbZnN3H3j+P&#10;8qzW6j61pXH3j+P8qzW6j6171LY8l7h/yy/Gs/Ueh+grQ/5ZfjWfqPQ/QVtS3RhX+FnI9614OifU&#10;/wA6yO9a8HRPqf517FTY8OnueleHv9RH9a68/wCuT6j+lch4e/1Ef1rrz/rk+o/pXzWK3Z9Rg9kb&#10;dn99v95P516JadfwP8jXndn99v8AeT+deiWnX8D/ACNfF5rufVYM6Wx/1Uf41bbo30H86qWP+qj/&#10;ABq23RvoP518u9z1pFeP7v4/0NZl/wD8ev8AwJq04/u/j/Q1mX//AB6/8CatqfxnLV+Fnzx46/4+&#10;T/1zH9K8tj/1x/3v6V6l46/4+T/1zH9K8tj/ANcf97+lfrOVfwUfA4r4z3n4ef6+P6n+lfREHU/7&#10;tfO/w8/18f1P9K+iIOp/3a/M+Iv47Pv8n/hR/rsa9v8AfH+6f51tN/qfw/rWLb/fH+6f51tN/qfw&#10;/rXyb3Z9BDYpWn3B/vmtxep+g/nWHafcH++a3F6n6D+dBmtxp++P96n2vUf739KYfvj/AHqfa9R/&#10;vf0oEGof6o/57isEf6k/739K3tQ/1R/z3FYI/wBSf97+ld+EMEcXP/rG/Gq83+sX/eqxP/rG/Gq8&#10;3+sX/er16O54uJ6mH8Wf+SM6p/18W3/o2vgGvv74s/8AJGdU/wCvi2/9G18A1+r8Lf7r8/8AI/Ms&#10;+/3j5IKKKK+jPFCiiigAooooAKU9aSlPWgBKKKKAP//ZUEsDBBQABgAIAAAAIQBrWSYf5gAAABAB&#10;AAAPAAAAZHJzL2Rvd25yZXYueG1sTI/LbsIwEEX3lfoP1lTqDhxToDTEQYg+VqhSAanqziRDEhGP&#10;o9gk4e87rNrNSPO6955kNdhadNj6ypEGNY5AIGUur6jQcNi/jxYgfDCUm9oRariih1V6f5eYOHc9&#10;fWG3C4VgEfKx0VCG0MRS+qxEa/zYNUi8O7nWmsBtW8i8NT2L21pOomguramIHUrT4KbE7Ly7WA0f&#10;venXT+qt255Pm+vPfvb5vVWo9ePD8Lrksl6CCDiEvw+4MXB+SDnY0V0o96LWMHqeMFDQMFVTELcD&#10;peYvII48mUUKZJrI/yDpL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tkv+b/MCAAA/CAAADgAAAAAAAAAAAAAAAAA8AgAAZHJzL2Uyb0RvYy54bWxQ&#10;SwECLQAKAAAAAAAAACEAYZvNMxzBBQAcwQUAFQAAAAAAAAAAAAAAAABbBQAAZHJzL21lZGlhL2lt&#10;YWdlMS5qcGVnUEsBAi0ACgAAAAAAAAAhAObFWJdHgAoAR4AKABUAAAAAAAAAAAAAAAAAqsYFAGRy&#10;cy9tZWRpYS9pbWFnZTIuanBlZ1BLAQItABQABgAIAAAAIQBrWSYf5gAAABABAAAPAAAAAAAAAAAA&#10;AAAAACRHEABkcnMvZG93bnJldi54bWxQSwECLQAUAAYACAAAACEAGZS7ycMAAACnAQAAGQAAAAAA&#10;AAAAAAAAAAA3SBAAZHJzL19yZWxzL2Uyb0RvYy54bWwucmVsc1BLBQYAAAAABwAHAMABAAAxSRA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" o:spid="_x0000_s1027" type="#_x0000_t75" alt="A street with people walking around with Yokohama Chinatown in the background&#10;&#10;AI-generated content may be incorrect." style="position:absolute;width:38920;height:25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AChzwAAAOgAAAAPAAAAZHJzL2Rvd25yZXYueG1sRI9RS8NA&#10;EITfBf/DsYJv9pIqp017LaIUWx/Etv6AJbcm0dxeyJ1t2l/vFgRfFmaH+YaZLQbfqj31sQlsIR9l&#10;oIjL4BquLHzsljcPoGJCdtgGJgtHirCYX17MsHDhwBvab1OlBMKxQAt1Sl2hdSxr8hhHoSMW7zP0&#10;HpPIvtKux4PAfavHWWa0x4alocaOnmoqv7c/Xkre8uN6klenF14tXzfv9yezoy9rr6+G56mcxymo&#10;REP6T/whVk42mIkxd7dZPobzMHmAnv8CAAD//wMAUEsBAi0AFAAGAAgAAAAhANvh9svuAAAAhQEA&#10;ABMAAAAAAAAAAAAAAAAAAAAAAFtDb250ZW50X1R5cGVzXS54bWxQSwECLQAUAAYACAAAACEAWvQs&#10;W78AAAAVAQAACwAAAAAAAAAAAAAAAAAfAQAAX3JlbHMvLnJlbHNQSwECLQAUAAYACAAAACEAKjwA&#10;oc8AAADoAAAADwAAAAAAAAAAAAAAAAAHAgAAZHJzL2Rvd25yZXYueG1sUEsFBgAAAAADAAMAtwAA&#10;AAMDAAAAAA==&#10;">
                  <v:imagedata r:id="rId20" o:title="A street with people walking around with Yokohama Chinatown in the background&#10;&#10;AI-generated content may be incorrect"/>
                </v:shape>
                <v:shape id="Picture 43" o:spid="_x0000_s1028" type="#_x0000_t75" alt="A bowl of dumplings in steam&#10;&#10;AI-generated content may be incorrect." style="position:absolute;left:36799;top:117;width:38699;height:2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CqpzgAAAOcAAAAPAAAAZHJzL2Rvd25yZXYueG1sRI9Ba8JA&#10;FITvhf6H5RV6q5ttpZroKqItzU1qC8HbI/tMotm3IbvV+O+7BaGXgWGYb5j5crCtOFPvG8ca1CgB&#10;QVw603Cl4fvr/WkKwgdkg61j0nAlD8vF/d0cM+Mu/EnnXahEhLDPUEMdQpdJ6cuaLPqR64hjdnC9&#10;xRBtX0nT4yXCbSufk+RVWmw4LtTY0bqm8rT7sRq2HxNZTPw4V8fN8LZd53sqir3Wjw/DZhZlNQMR&#10;aAj/jRsiNxrSVE1TpV4U/P2Kn0AufgEAAP//AwBQSwECLQAUAAYACAAAACEA2+H2y+4AAACFAQAA&#10;EwAAAAAAAAAAAAAAAAAAAAAAW0NvbnRlbnRfVHlwZXNdLnhtbFBLAQItABQABgAIAAAAIQBa9Cxb&#10;vwAAABUBAAALAAAAAAAAAAAAAAAAAB8BAABfcmVscy8ucmVsc1BLAQItABQABgAIAAAAIQD6YCqp&#10;zgAAAOcAAAAPAAAAAAAAAAAAAAAAAAcCAABkcnMvZG93bnJldi54bWxQSwUGAAAAAAMAAwC3AAAA&#10;AgMAAAAA&#10;">
                  <v:imagedata r:id="rId21" o:title="A bowl of dumplings in steam&#10;&#10;AI-generated content may be incorrect"/>
                </v:shape>
                <w10:wrap type="square"/>
              </v:group>
            </w:pict>
          </mc:Fallback>
        </mc:AlternateContent>
      </w:r>
    </w:p>
    <w:p w14:paraId="5E65878C" w14:textId="659D968F" w:rsidR="00F95B78" w:rsidRDefault="00F95B78" w:rsidP="004D392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74E94B50" w14:textId="77777777" w:rsidR="00F95B78" w:rsidRDefault="00F95B78" w:rsidP="005C5DA3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125D4764" w14:textId="4751B482" w:rsidR="004D3925" w:rsidRDefault="004D3925" w:rsidP="004D392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4E3B6E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เที่ยง</w:t>
      </w:r>
      <w:r w:rsidRPr="004E3B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4E3B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</w:t>
      </w:r>
      <w:r w:rsidRPr="004E3B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อาหาร</w:t>
      </w:r>
      <w:r w:rsidRPr="00117EB5">
        <w:rPr>
          <w:rFonts w:ascii="Kanit Light" w:eastAsia="Times New Roman" w:hAnsi="Kanit Light" w:cs="Kanit Light" w:hint="cs"/>
          <w:color w:val="FF3399"/>
          <w:szCs w:val="22"/>
          <w:u w:val="single"/>
          <w:cs/>
          <w:lang w:val="en-SG" w:eastAsia="en-SG"/>
        </w:rPr>
        <w:t>เที่ยง ตามอัธยาศัย</w:t>
      </w:r>
      <w:r w:rsidRPr="004E3B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เพื่อไม่เป็นการรบกวน</w:t>
      </w:r>
    </w:p>
    <w:p w14:paraId="750A95D8" w14:textId="301EBA27" w:rsidR="00184EDF" w:rsidRPr="00184EDF" w:rsidRDefault="00184EDF" w:rsidP="00184ED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ชมความยิ่งใหญ่</w:t>
      </w:r>
      <w:bookmarkStart w:id="5" w:name="_Hlk110076382"/>
      <w:r w:rsidRPr="00184EDF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cs/>
          <w:lang w:eastAsia="en-SG"/>
        </w:rPr>
        <w:t>ของ</w:t>
      </w:r>
      <w:r w:rsidRPr="00184EDF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 xml:space="preserve"> 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cs/>
          <w:lang w:eastAsia="en-SG"/>
        </w:rPr>
        <w:t>พระใหญ่ไดบุต</w:t>
      </w:r>
      <w:bookmarkEnd w:id="5"/>
      <w:r w:rsidRPr="00567734">
        <w:rPr>
          <w:rFonts w:ascii="Kanit Light" w:eastAsia="Times New Roman" w:hAnsi="Kanit Light" w:cs="Kanit Light" w:hint="cs"/>
          <w:noProof/>
          <w:color w:val="FF6600"/>
          <w:szCs w:val="22"/>
          <w:cs/>
          <w:lang w:eastAsia="en-SG"/>
        </w:rPr>
        <w:t>สึ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w:t xml:space="preserve"> (Kamakura Daibutsu 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cs/>
          <w:lang w:eastAsia="en-SG"/>
        </w:rPr>
        <w:t xml:space="preserve">หรือ 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w:t>The Great Buddha)</w:t>
      </w:r>
      <w:r w:rsidR="00D700A2">
        <w:rPr>
          <w:rFonts w:ascii="Kanit Light" w:eastAsia="Times New Roman" w:hAnsi="Kanit Light" w:cs="Kanit Light" w:hint="cs"/>
          <w:noProof/>
          <w:color w:val="FF6600"/>
          <w:szCs w:val="22"/>
          <w:cs/>
          <w:lang w:eastAsia="en-SG"/>
        </w:rPr>
        <w:t xml:space="preserve"> </w:t>
      </w:r>
      <w:r w:rsidR="00D700A2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D700A2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</w:t>
      </w:r>
      <w:r w:rsidR="00D700A2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="00D700A2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ประมาณ </w:t>
      </w:r>
      <w:r w:rsidR="00D700A2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="00D700A2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="00D700A2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D700A2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D700A2"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เป็นพระพุทธรูปที่สำคัญที่สุดในเมืองคามาคุระ ตั้งอยู่ในวัดโคโตะกุอิน (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Kotokuin Temple)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พระพุทธรูปไดบุตซึมีความสูงถึง 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13.35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เมตร น้ำหนัก 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121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ตัน เป็นพระพุทธรูปที่ใหญ่เป็นอันดับสองในญี่ปุ่น รองจาก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lastRenderedPageBreak/>
        <w:t>หลวงพ่อโต แห่งวัดโทไดจิ เมืองนารา พระใหญ่ไดบุต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สึจึ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งได้ตั้งอยู่กลางแจ้ง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พระใหญ่ไดบุต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สร้างจากโลหะสำริด และทองแดง โดยช่างฝีมือดี ที่เห็นองค์พระเป็นสีเขียวเป็นเพราะว่าเกิดปฏิกริยาทางเคมี เกิดออกไซด์ของโลหะที่สะสมมาเป็นเวลานานจนองค์พระเป็นสีเขียว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Pr="00184EDF"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t>(</w:t>
      </w:r>
      <w:r w:rsidRPr="00184EDF"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ค่าทัวร์รวมค่าเข้าชม</w:t>
      </w:r>
      <w:r w:rsidRPr="00184EDF"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t>)</w:t>
      </w:r>
    </w:p>
    <w:p w14:paraId="32236393" w14:textId="50DF74CA" w:rsidR="00184EDF" w:rsidRPr="00581926" w:rsidRDefault="00CF0452" w:rsidP="00184EDF">
      <w:pPr>
        <w:spacing w:after="0"/>
        <w:jc w:val="thaiDistribute"/>
        <w:rPr>
          <w:rFonts w:ascii="Kanit Light" w:eastAsia="Times New Roman" w:hAnsi="Kanit Light" w:cs="Kanit Light"/>
          <w:color w:val="FF33CC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955200" behindDoc="0" locked="0" layoutInCell="1" allowOverlap="1" wp14:anchorId="741BBBB8" wp14:editId="5DC2E19B">
            <wp:simplePos x="0" y="0"/>
            <wp:positionH relativeFrom="column">
              <wp:posOffset>3350260</wp:posOffset>
            </wp:positionH>
            <wp:positionV relativeFrom="paragraph">
              <wp:posOffset>4579815</wp:posOffset>
            </wp:positionV>
            <wp:extent cx="3752850" cy="2100043"/>
            <wp:effectExtent l="0" t="0" r="0" b="0"/>
            <wp:wrapTight wrapText="bothSides">
              <wp:wrapPolygon edited="0">
                <wp:start x="0" y="0"/>
                <wp:lineTo x="0" y="21424"/>
                <wp:lineTo x="21490" y="21424"/>
                <wp:lineTo x="21490" y="0"/>
                <wp:lineTo x="0" y="0"/>
              </wp:wrapPolygon>
            </wp:wrapTight>
            <wp:docPr id="1155112853" name="Picture 3" descr="A red and orange archway with stairs leading up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12853" name="Picture 3" descr="A red and orange archway with stairs leading up to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1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EDF"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53152" behindDoc="0" locked="0" layoutInCell="1" allowOverlap="1" wp14:anchorId="12AFCBA8" wp14:editId="3CE5FA5F">
            <wp:simplePos x="0" y="0"/>
            <wp:positionH relativeFrom="page">
              <wp:posOffset>0</wp:posOffset>
            </wp:positionH>
            <wp:positionV relativeFrom="paragraph">
              <wp:posOffset>290195</wp:posOffset>
            </wp:positionV>
            <wp:extent cx="7632700" cy="4290060"/>
            <wp:effectExtent l="0" t="0" r="0" b="2540"/>
            <wp:wrapTight wrapText="bothSides">
              <wp:wrapPolygon edited="0">
                <wp:start x="0" y="0"/>
                <wp:lineTo x="0" y="21549"/>
                <wp:lineTo x="21564" y="21549"/>
                <wp:lineTo x="21564" y="0"/>
                <wp:lineTo x="0" y="0"/>
              </wp:wrapPolygon>
            </wp:wrapTight>
            <wp:docPr id="976537486" name="Picture 29" descr="A large statue of a buddh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37486" name="Picture 29" descr="A large statue of a buddha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429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B854E4" w14:textId="0479D4A5" w:rsidR="00184EDF" w:rsidRPr="00184EDF" w:rsidRDefault="00184EDF" w:rsidP="005C5DA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</w:pPr>
    </w:p>
    <w:p w14:paraId="72EA3E68" w14:textId="2583E595" w:rsidR="00CF0452" w:rsidRPr="0061689E" w:rsidRDefault="00CF0452" w:rsidP="00CF0452">
      <w:pPr>
        <w:shd w:val="clear" w:color="auto" w:fill="F7CAAC" w:themeFill="accent2" w:themeFillTint="66"/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</w:pPr>
      <w:r>
        <w:rPr>
          <w:rFonts w:ascii="Kanit Light" w:eastAsia="Times New Roman" w:hAnsi="Kanit Light" w:cs="Kanit Light" w:hint="cs"/>
          <w:noProof/>
          <w:color w:val="FF3399"/>
          <w:szCs w:val="22"/>
          <w:lang w:val="en-SG" w:eastAsia="en-SG"/>
        </w:rPr>
        <w:drawing>
          <wp:anchor distT="0" distB="0" distL="114300" distR="114300" simplePos="0" relativeHeight="251958272" behindDoc="0" locked="0" layoutInCell="1" allowOverlap="1" wp14:anchorId="14E11E5A" wp14:editId="1855E202">
            <wp:simplePos x="0" y="0"/>
            <wp:positionH relativeFrom="column">
              <wp:posOffset>3352165</wp:posOffset>
            </wp:positionH>
            <wp:positionV relativeFrom="paragraph">
              <wp:posOffset>1760220</wp:posOffset>
            </wp:positionV>
            <wp:extent cx="3738880" cy="2355215"/>
            <wp:effectExtent l="0" t="0" r="0" b="0"/>
            <wp:wrapSquare wrapText="bothSides"/>
            <wp:docPr id="103569234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92344" name="Picture 4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880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กรณีไม่สามารถเข้าชม</w:t>
      </w:r>
      <w:r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พระใหญ่ไดบุ</w:t>
      </w:r>
      <w:r w:rsidRPr="00DE06F8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ต</w:t>
      </w:r>
      <w:r w:rsidRPr="00DE06F8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สึ</w:t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ได้ นำทุกท่านเที่ยว</w:t>
      </w:r>
      <w:bookmarkStart w:id="6" w:name="_Hlk176766866"/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ชม</w:t>
      </w:r>
      <w:r w:rsidRPr="00BA6415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เกาะ</w:t>
      </w:r>
      <w:r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เอโนชิม่า</w:t>
      </w:r>
      <w:r w:rsidRPr="00F2479A">
        <w:rPr>
          <w:b/>
          <w:bCs/>
          <w:color w:val="FF0000"/>
        </w:rPr>
        <w:t xml:space="preserve"> </w:t>
      </w:r>
      <w:bookmarkEnd w:id="6"/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val="en-SG" w:eastAsia="en-SG"/>
        </w:rPr>
        <w:t>Enoshima</w:t>
      </w:r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แทนโดยไม่ได้แจ้งให้ท่านทราบล่วงหน้า  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เอโนชิม่าตั้งอยู่ที่เมืองคามาคุระ จังหวัดคานากาว่า เป็นเกาะที่เต็มไปด้วยเสน่ห์ที่เป็นเอกลักษณ์ บนเกาะ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แห่ง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นี้มี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ศาลเจ้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า 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ร้านขายของฝาก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ร้านอาหารทะเล จุดชมวิว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ยังมีแหล่งธรรมชาติให้ชมอยู่มากมาย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แทน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โดยไม่แจ้งให้ท่านทราบล่</w:t>
      </w:r>
      <w:r w:rsidR="001E4B97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ว</w:t>
      </w:r>
      <w:r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งหน้าทุกกรณี</w:t>
      </w:r>
    </w:p>
    <w:p w14:paraId="2DD219D0" w14:textId="77777777" w:rsidR="00CF0452" w:rsidRDefault="00CF0452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2287CFA9" w14:textId="7291D286" w:rsidR="00CF0452" w:rsidRPr="00154166" w:rsidRDefault="00CF0452" w:rsidP="00CF0452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85960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ห้ามพลาด</w:t>
      </w:r>
      <w:r w:rsidRPr="00E85960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ถนนช้อปปิ้งสุดโด่งดังที่</w:t>
      </w:r>
      <w:r w:rsidRPr="00E85960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</w:t>
      </w:r>
      <w:r w:rsidRPr="00A92C13">
        <w:rPr>
          <w:rFonts w:ascii="Kanit Light" w:hAnsi="Kanit Light" w:cs="Kanit Light"/>
          <w:color w:val="FF4C17"/>
          <w:sz w:val="23"/>
          <w:szCs w:val="23"/>
          <w:cs/>
        </w:rPr>
        <w:t>ถนนโคมาจิโดริ (</w:t>
      </w:r>
      <w:r w:rsidRPr="00A92C13">
        <w:rPr>
          <w:rFonts w:ascii="Kanit Light" w:hAnsi="Kanit Light" w:cs="Kanit Light"/>
          <w:color w:val="FF4C17"/>
          <w:sz w:val="23"/>
          <w:szCs w:val="23"/>
        </w:rPr>
        <w:t>Komachi Dori Street)</w:t>
      </w:r>
      <w:r w:rsidRPr="00A92C13">
        <w:rPr>
          <w:rFonts w:ascii="Kanit Light" w:hAnsi="Kanit Light" w:cs="Kanit Light" w:hint="cs"/>
          <w:color w:val="FF4C17"/>
          <w:sz w:val="23"/>
          <w:szCs w:val="23"/>
          <w:cs/>
        </w:rPr>
        <w:t xml:space="preserve"> </w:t>
      </w:r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เหมาะเดินเล่นชิลๆ ช้อปปิ้งเพลินๆ </w:t>
      </w:r>
      <w:r w:rsidRPr="00E85960">
        <w:rPr>
          <w:rFonts w:ascii="Kanit Light" w:hAnsi="Kanit Light" w:cs="Kanit Light"/>
          <w:color w:val="000000" w:themeColor="text1"/>
          <w:sz w:val="23"/>
          <w:szCs w:val="23"/>
          <w:cs/>
        </w:rPr>
        <w:t>สองข้างทางเรียงรายไปด้วยร้านค้ามากกว่า 250 ร้าน</w:t>
      </w:r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มีร้านขนม ของกิน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อาหารท้องถิ่น ของใช้ และมีคาเฟ่คอยให้บริการ</w:t>
      </w:r>
    </w:p>
    <w:p w14:paraId="4F364BDA" w14:textId="51B7B604" w:rsidR="00CF0452" w:rsidRPr="00592B2E" w:rsidRDefault="00CF0452" w:rsidP="00CF045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6"/>
          <w:szCs w:val="6"/>
        </w:rPr>
      </w:pPr>
      <w:r>
        <w:rPr>
          <w:rFonts w:ascii="Kanit Light" w:hAnsi="Kanit Light" w:cs="Kanit Light"/>
          <w:color w:val="FF3399"/>
          <w:szCs w:val="22"/>
        </w:rPr>
        <w:tab/>
      </w:r>
    </w:p>
    <w:p w14:paraId="3FD857E0" w14:textId="6D467EAA" w:rsidR="00CF0452" w:rsidRDefault="00CF0452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5B2E07F8" w14:textId="078F3DEE" w:rsidR="00CF0452" w:rsidRDefault="00CF0452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376392BC" w14:textId="72BA5D6B" w:rsidR="00CF0452" w:rsidRDefault="00CF0452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7BA73979" w14:textId="3B4D8A4F" w:rsidR="00CF0452" w:rsidRDefault="00CF0452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25D233F4" w14:textId="125D2FED" w:rsidR="00CF0452" w:rsidRDefault="00CF0452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1D8DB3EE" wp14:editId="43D41C1B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2690" cy="2539365"/>
                <wp:effectExtent l="0" t="0" r="3810" b="635"/>
                <wp:wrapSquare wrapText="bothSides"/>
                <wp:docPr id="202801781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39365"/>
                          <a:chOff x="0" y="0"/>
                          <a:chExt cx="7552837" cy="2539365"/>
                        </a:xfrm>
                      </wpg:grpSpPr>
                      <pic:pic xmlns:pic="http://schemas.openxmlformats.org/drawingml/2006/picture">
                        <pic:nvPicPr>
                          <pic:cNvPr id="1766386884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9662" y="0"/>
                            <a:ext cx="3813175" cy="2539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542142" name="Picture 45" descr="A street with signs and people walk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8276" cy="25290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FD3559" id="Group 47" o:spid="_x0000_s1026" style="position:absolute;margin-left:-36pt;margin-top:0;width:594.7pt;height:199.95pt;z-index:251961344" coordsize="75528,25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Ncbm9AgAAvwcAAA4AAABkcnMvZTJvRG9jLnhtbNRVXW/aMBR9n7T/&#10;YGXS3koggSRkQIXWtapUbWgfP8A4TmI1/pBtCPz7XTuBtcC0qepLHzB2fO/1ueceX8+ud7xBW6oN&#10;k2IejAbDAFFBZMFENQ9+/by9ygJkLBYFbqSg82BPTXC9eP9u1qqcRrKWTUE1giDC5K2aB7W1Kg9D&#10;Q2rKsRlIRQVsllJzbGGpq7DQuIXovAmj4TAJW6kLpSWhxsDXm24zWPj4ZUmJ/VaWhlrUzAPAZv2o&#10;/bh2Y7iY4bzSWNWM9DDwC1BwzAQcegx1gy1GG83OQnFGtDSytAMieSjLkhHqc4BsRsOTbO603Cif&#10;S5W3lTrSBNSe8PTisOTr9k6rH2qlgYlWVcCFX7lcdqXm7h9Qop2nbH+kjO4sIvAxnUyiZArMEtiL&#10;JvE0TiYdqaQG5s/8SP3liWcWp2ee4eHg8BkcxUgOv54DmJ1x8G+tgJfdaBr0Qfh/xeBYP27UFZRL&#10;YcvWrGF276UHhXGgxHbFyEp3C6BzpREr4CqkSRJnSZaNAyQwB+mDmTsdjRNHkHN11p0vdrk9SPJo&#10;kJCfaywqujQK1AuBnHX43Nwvnx28bpi6ZU3j6uXmfYqg9BOlXGCpU+GNJBtOhe2ulaYNZCuFqZky&#10;AdI55WsKaen7YgQlgyttISWlmbBduY3V1JLanV8Cju+A3eHG+XHDg/6D02VkQHcXlBan8TRJogCd&#10;6y3ORvEonfxdNcCkNvaOSo7cBBADEigVzvH2wfSYDiY9sR0Mjw9QdbWByZvR2jiLJuNoNAbGTqQG&#10;RBXUEJDBEtqwptAIW2ZrZFglDIK2jBSVqqGoxc0j9M+PH3bLT35Y3l9VVFANdS4QkcKCNBDHe7Sm&#10;iEGH147XwdtWcvT60oVOeEG06TSL0uQg2mg6HE79rT60utcQrW+X8Er4S9e/aO4ZerqG+dN3d/Eb&#10;AAD//wMAUEsDBAoAAAAAAAAAIQBXg4Q6E78EABO/BAAVAAAAZHJzL21lZGlhL2ltYWdlMS5qcGVn&#10;/9j/4AAQSkZJRgABAQAA3ADcAAD/4QCMRXhpZgAATU0AKgAAAAgABQESAAMAAAABAAEAAAEaAAUA&#10;AAABAAAASgEbAAUAAAABAAAAUgEoAAMAAAABAAIAAIdpAAQAAAABAAAAWgAAAAAAAADcAAAAAQAA&#10;ANwAAAABAAOgAQADAAAAAQABAACgAgAEAAAAAQAAA5WgAwAEAAAAAQAAAmMAAAAA/+0AOFBob3Rv&#10;c2hvcCAzLjAAOEJJTQQEAAAAAAAAOEJJTQQlAAAAAAAQ1B2M2Y8AsgTpgAmY7PhCfv/AABEIAmMD&#10;l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Dr/2gAMAwEAAhEDEQA/APygMG5hFDjbuznHaukjMrERZXptGB2FcvE7&#10;tOiL1PJ+n1rp4AHIc54Py5r+i5SstT8phSi7uGlz2D9kokfHTxF4muCSuh+GJW3j+FzDIw/HLCmw&#10;t5xLNg7uSB15ql+zFGbbwP8AFLxpKWLXE0Wkwv2w7pGQPwU0kEnlAYPNePVadabXRJfhf9T2ZUOW&#10;nCD6I3zK6ldxOe/NaEV7KmRnk8VzayF5N3bFXFnQLzg0ezVtUTQpcj00R0McxO5/U81D5hV27cda&#10;zEueNq/nThNyMY5pxk43FztSXKdFbSp5WcAkflmponJfdnOD0HesiOYqm0/hUgmI+ZOMY/SqhHVs&#10;idPkvKx1cV60YLAnpgVz3nZvRITyTnPvSNeL5WRyT+lUIJVeUknNDhtoJpWujsVuB5n3s8cf/rqx&#10;DKHky3TtjrWCJVJGD04q3DKEYnr6GpUEjnUVdRepdlvAl+ik5wMH6V5x8Vf2dfhR+0b4ebw98SNO&#10;S4fa32S+T5Li3Y90cc49QciumaZmvzLzj7prVttVuNPuYWXkbxlR3Gen41liMOpR9m1e500Iyp1X&#10;Km7WPhzwd41/an/4J26jBB4k/tDx/wDDSzkH2TULRj/bWiKv3ChJzIkfZC3GPlYYxX9b/wDwTl/4&#10;LleCvil4R0+0+JGrJ4l0RglvF4rsxm/smOB5epW/D5UfebAcdSG61+IeralZz+HZxqMUc0UkJEkE&#10;oDKysDkEHgivzB1n9gv4ifCi9sfiz+yr4kl8P+Kbq2OpXWnSkCxvYZmZ0ilj/wBWwxgYce4IIr53&#10;F5W7KHLzR/8AJl6d15HrYTEqac3JQkvufr2fmf6n/hfxZ4V8eeHrbxR4Rv7TVNNvYxLbXlnIssUi&#10;n0Ze/qOo70uo6PaTAuqjcBxiv89T/gn9/wAFo/ih+z38R4/hV8SIn8EeKWmVL7wxrLM3h/XG6F7W&#10;V8CGR8fLyGycBn6V/a/+yz+3n8Hv2otPjsdIm/snxGkYa78OX7qJsgfM1u/Anj915HcCvlamXyh+&#10;8ou6/FeqPUji4t+zrKz/AAfoe7a1byqGjQMNpyAeoxWS96ZbIxPw4GM16rqdvDe/vAOa88vtBuBM&#10;XjwVbqO9ejhcVGSSlozx8Zg5Rk3DVMytMv2hYQytn0zXR/bAvIP0rnB4WvZZ/OQ49jVj+zNYVSm3&#10;p/FXVUVOTupI5aPtYK3KdB/aTBeD+NZtzfiQ4J9uazES8RNsyMCDTHiEq5as40oplzxM2rMlLqoL&#10;e1Rfa45MDP3v51Uun8qMKTwepqihyVZeQD1rphQTVzldZp8qOvsYY5MFjk9wavTWMKoQv44rEsLx&#10;C+wnpW7LIpTAb2z61xzTUj0qLjymM+nAr84BH8qrpCkUogT1/lWt9qWLEUnQ9D6VBHLBJN8nY5Bq&#10;02ZShHSxDf6PFfQFGH3hz+Nc7ZeDrayAEKDIOSPUV6VbvFIuDj1qCWZYj5gHSlDEzS5UbVMHTdps&#10;+L/2gP2U/C/xht49VtoBb6nbsStxH8pdT1VvUGvhPXP2TdX8N2DTQvIs4Jwjcg4/Wv2wudRjQZGB&#10;3rwjx9qUDX8MbpkEke2TX3XDnGGYUYxoRneK6P8AI/POJ+CMsxEpYidNcz3a/M/Ga78DeK7RxDd7&#10;gofnqCMdcV7F4Z0d9Pjjl3NvHG/2PrX2/wCKPhvZ66BNFGoV/mIHUEjtXMN8IkFsWiLIVTgY5yK+&#10;6qcYQrQSnoz4GjwPLDzbp6+pmaNf3Jgg8pzwOeepq1q93rN+phtD8wHJ7CptF8OX2l3CWUwLbzlS&#10;K9Vj0O2ggO9AGK8ivl8TioQndK59hhsJOdPlk7Hxch8Xw+JZ7aRDtUhlbsw71i+IPhHrHiG/l1++&#10;uC0m3CJHxgdRX1xqPh8XM6SWOFYP82PSrg8IzxRmUEnPYdK9aHEbg1OFk7WPInw1ConGpeSvc/PO&#10;6+H/AIis50lnmbbE+fKPXjkHNa02r6zMyQXMMhjjO2Q4PKj37V9o3nhL7XchJ4id3y5I6GtK4+DU&#10;Nzp8jQP96MjbjrXoy4rpvldU8v8A1OmuZUWfncWew1JrrTvkWX93sUdS3Sm+I7/xBot1BeSiUQbA&#10;u8DIRj3Nel+JvBl1oGvwQzjMMFxmRVHcdM0av4p06506bTriLzIyDGWIGOlfV0sWpck4R5kz4ytg&#10;nBVITlytPT1/yPA9a+I9/Fcx3MJDsjBGAPrXS6f411OW3+1v88bnHPOCK8J1XT5YtWljLLseQlXJ&#10;49q7LS3u4IF09ZFkUkMcdjX09bAUeRcqR8Tgs3rutJTk/wDgnt2j+I4SMXEgUsOcmuJ8dxQ6o7x6&#10;WeDhmIPQ1lXWlLPGHMgjcep4zWXp8s1trC6fcHcGBIYHgkdjXFQwkYy9pB6o9jF4+UoexmtHpc8x&#10;n8L3dxc4vDlAxyp/xrt9Csk0fTDFbNhwRtOcjrxVnxZfxacf3ajzynz+mPUD6VzvhS/GtExJwEbG&#10;a9yc6lSlzPZHy8I06OI9nHWTPXNA8TXC3JtHY+ZuClh2yK9GNveWd7DdqCQW5brnI5ryfw7psUmv&#10;pczEgRtiQdvavYL3XbaSVdPs2GUA4r5bH00p+4ump9xlcpOk3Vl10PUNFjudSt/ImBJD5UH07V3t&#10;j4eeC6E23GUxwKueBtPgksYpGwWKDOa9fi0eN4znqB3r88zHMeSbij9RyzLeampNnj+sF4fLEnG3&#10;jHoKz7W1urqTZGxCD09KPGguE1WKOEsQWCnHauy0C0UW+Mf59abqclKMu5MabqVpQeyMaTSpbSwk&#10;mjfMm3HPpmr2kOLaziTOHbBbNb89srMUJ+UjBA9awb22NvcRyjIQHNc0a3OrM7vYcj5kd5JJpcen&#10;7pSPM29a+d/iHYWMthNcwYDCNzuPQ5FdlrutwQxmFW3OeiDrXM6jpf27TZLjUGJVY2wvY8V25XQd&#10;KSm31ODNcQqsXTSWh+Vfi34saboWutpvzzSo3lRbecueMYr6B+D/AIQ1rxAR4l8UjCghreDtkcgk&#10;VyKfBS0u/HEfi29t0EVvctIqkcSOTwfwr6ts1is7VYozsXoqrx+Ffr+d5nQjQhSwq1a1f6I/BOG8&#10;kxTxVWvj5Xin7sV+b7+R3s0NnHp0cLomQMgehrOh8M/2zHJNfkeX/AhHAHas43Jli+fJKjINdbZ6&#10;rDLZi2bjeBk9OlfnkozgvdP1unUhU0kfkh+1B+zpALy7u7VQqGF5kcg4E277zHqc9MV+Y3hazu/A&#10;3i631WKQSNbTMHCHORyGxj15r+m/40+ELLxX4NubInYrxrukQZbC8kV/P1qXwd8UT+P5rXwzZ3K2&#10;aXGIpZ+AVBwTk/jxX9KeF3FaxODqUMVP4V17ep/D/wBIXgCtg8fh8XlVPWo9eVXd1tol076dEcnp&#10;Hxr1x/EM9jdIZI7mRiEx8wLHjaR1wK/TP9jOSfTtN1G78SsSb4m5iDD/AFYIGB69K+XtG+A1p4b1&#10;n/hI9WCPNgCNCAArY5OPWvfvAnjK08N6TJpHyyXUrkK3TK44FdXGFfD4vCSoYOGjtdryOHw1yrG5&#10;ZmNLGZpVa5ea0W76vd/Pouh9T+O/Gj3dgmlWhyOTu7DHSvlr/hHYr+5aaGYtLLKykDsRziutuUkn&#10;0C51a6fDkHbg9MDgCvPPhxo/iyW6+1l9kYkMwLrywbjAr4vKsDHD0ZuErW/E/Xc+zKeKxNGM6bkp&#10;duiPHP2hvh/ZQeCZNTxH58RATd97JPQD371+W9/bzm88tsjccceor9r/AIwfD3W/FNgYLJWknlXY&#10;n91ffH418+2v7Gmpq8d3dmR5GIZkVQPr64r9R4V4owuHwnLia2tz8K434MzKtm054DBtx5Vdqy11&#10;3v1+8+HfDtlcWkEaxFt79B6ZrsZ9O1PSbg3F6jKZB8pPQj2r9DfCf7LFlDLI0ltKxEYALjcF57e9&#10;Gu/sx6lrt+I/Jk2xgqGOQAK7pce4B1eXn07nxVfwSzypRlWlTTnJ6L59XY/PeO7tLaBoxHlncEse&#10;oHoPr3q2kszFA0RXy8ur4/nX35pP7Kdh4fmOq68okUDbHC3zZavV9I+COk+ILOSD+zhJuG05TCgZ&#10;6dK58T4g4KGsPeXcvL/o/ZvWXLXmoT6LV/fa1vxPzM0mPUL6F200yG4umMaInBPP3iewz0rqbzwB&#10;49t7iSUlnecbZpEJHysMY7ZwBzX6b6f8AbfSIwlnp8cTZz5gUDaPakvPhZrGv34s9OgCRqu15GX+&#10;VeLPxHoSnemkl1bPtML9HuvGhyYmcpS6KN0ut9/Xc8t+BGpnwnp1npWrbQtvbqAo53O5ycn2FfRf&#10;jf4h3EttHaaUAo3g7/7uawbX4N6losaJBG8szHCk9/8AACtPWPhf4jS2EcrIrY5xztxzX55mOLwW&#10;IxX1hyV2z96yXKczwOX/AFKEHaKSXeyVkrnOXN1qltdpfySszFMP1LH0ArffUb2LQXuxkykrjfyB&#10;XSaT4UlniSKRhLJwD3x2r0UfDG+axc3OMsAEQdPrXlYnMaEWlI+iwWSYmfNKF9V9x85f8JaW0e5v&#10;72LcQjKPlwCR6e1fl14q8W6pqN5d6fOq7PtUjM2OWbccd8cdq/b1fhPe6hb+QY1EZGzkYAH0rgtZ&#10;+A/gLT7qOa8tbSWWJjIHdBgH1x619bwtxlgcFUm3T5m9rdLH5j4leFWbZ1QpU4Yj2cY3vdb3t2f9&#10;fM/MbSUu/DfgtLeysriee9RpZCy/IGddoBz6DtVr4c/sza58T5pL3UrhbG3VkDrgM7D2GcCvtbxz&#10;4Q0q/EdhEshXfnZAhGR6DArf8E2N74TYyzweWmciJuCqgcZr6uvxlUWGnPDe7OTvrr+f+R+b4Dwe&#10;oLMKMMbJ1KNJWstF5t21313PPdP/AGOvBPg8Q6jbPJLPncrTncNw5Bx06180/tAQeMdB1CO1tN7W&#10;shKfuR/EO3tX6Ktr13rdyIY87Tkr6ZPpXE+JfC7a75MGqwKYlfBdx0yeteBkvFGKp4mNXHS9p6/o&#10;fe8W+HGX4nL6mGymHsb21j1t37o+N/h18BNJ1zwL/wAJT4g82MlWZ8sV5z8p/KvWdK+GHg++8Nwa&#10;FrccnkSAlH6HrkYbtj2r6g8V+HNL0vwHH4etNiI48wknBPTHFdn4M8F6dq/hW3sb2NS6xfKrcnB7&#10;/iKjMONq1SMq8ptLmdkui6WFkHhHg8LKnhIUouSppSbV+Z9U/U+EfFPwi8L2Xha8i024S2giXzvM&#10;zkL5a8ZPVs9+a3Pgd44Fj4XS0u3E7RJlnQfKqg/KrN6gdRXv/jf4NpfySWJkMdq+EMK/d2jtXI2n&#10;wittBtjplkFgtTy5TgHj07mvRjxDh8Tg3Rr1HJtp+nz7nk1eAMZgc3hjMBRjTjGLi7ddbrTZJa6+&#10;b+XB+IfjJpF0k01vAJgrlFVEPzEcce2a2PBml+B/Es0EuoeZBPMPnbaSq98e1UNX+Fc9qwTREMm/&#10;70j9frjtXonhjw7NoEMVq0ah5Bt3uO/c/hWuIr4SGHthZNN+epOX4DNquOvmUYyiv7ul79H+Hkeu&#10;+HPhn4ant3W0mErHGxkIOz/65qzP8DrqSN43iadC+5H6EZHTHpWv4Uu9B8PSNFazBmJG9z0z3P19&#10;K950DWNPmtGnmvEWMHOGbH/6zX5lj84xlGbnCTafdH77lOSZfiKcadSnFNdmfOmi/s/mGN9875xy&#10;injJ7E+1dhZ+CJ9KdLNuikKerDHv2r3/AE/WdLvbk/YBDIqjDzMePw7V1EVrYXWJZ5I8g/d7f/Xr&#10;w8VxRipN+21Ppcv4MwFOP+zJLzPKNH0g2jKbdFdtwO8jv6V7l4c0fVr++Rp08uFTlwere30qXStL&#10;sGu1uHKswPy8g4HsBxXq2m3VtHMAgGBxXw2dZxJp2jdn6LkmTRjo3ZeR0Wl6TcbAiLha7WzsYlAW&#10;TqO3WqOlxX14oaNdiH16mukTTrqP5lOeK/MMXibtqTP0zD4bTRFuBI1wqjI9RWtbJkYrLt7WdV+c&#10;+/FVb7x54E8IapBpPizUIbSe5t5Lm3gYkyypEQHKIoLELnLHGBxkjIr5/MsbTw9KVao9I7nuYHCT&#10;rTjSgtWdzH5cKhpWVQO7HA/M1u2k6SKDaxTXGTx5C/L/AN9Nhf1r4q8eftufs4fDFJb6S5sZJlY5&#10;nvJ1lIcnoNpkC+ys8dfk9+0p/wAHA/wX+F0l1pNpqsVzeJG7Lp2kK97dAKM822n+bIP+2lwo9q/K&#10;cx8RKDl7PDxcn9/5f5n6ZlnBOIlrPT8Pz/yP6SrvULbTEDa5cWliDysbuHlP0UYyfoDXj/jX9pX4&#10;QeAVMes6hE0qjiO4kCMT7QKGmP8A36/Gv47tf/4KXf8ABRf9qO4Gl/s5/DbW7ezvgCmr+KJP7Mtv&#10;Lfo7WllmaQYOQJJcmtvw7/wTB/4KF/tIKtx+0J8UdX0aynOZtG8IRroluVbqpkj3XTj3Z+a+CzLj&#10;iu3bmUb/ADf3L9Wj73LeAIrWpf8AJfe/0R+3/wC0j/wWq/Z8+B1tJH4g8R6TpL4IihuriO1lfHZI&#10;AZ7uT/gKRk+1fEf7KX/BUlv2+/2kR8O9Kl8T6F4NttIv9X1bxf8AZTottcRWagi0t7u7Y3rtMWHT&#10;aNoOOcVL8Af+CEv7Ivwh1Qa3rFimtay2JJbidXv7tjnlmlmMr5z7Cv1N8M/szfBPwPDHYaX4dsYH&#10;ChIm1N0WQj/YiXzJD9MLXz1LNpzqRqVU6qXRvlj9yu/vPpKnD+HhSlTpyUG+qXM/vdl+B/L3/wAF&#10;K/hL/wAFEv8AgoV8VdD1T4ZabpXhLw34g1aLwB4QjvTnVEsLZybq9mEhkkjKwh5XZlQkD5c8E/1F&#10;/sFfsVfDv9h74D6J8EPh9vlt9Mtc3V3KAJb29m+e5upj/FJLJkk9hgDgV9EeFfB3h2xs/wC0ra0g&#10;jupJjLcSBGUtMqrFuHmFmH7tFX6CvXIwF2hV69hX9K08yjiaFGso2vFfLyXofzvmGGnSr1MPJ6Rl&#10;97Wl3+nY8a+MfgR/E9xp15bHDJFLG+DjjKkfzNeL/wDCoL/+8f8Avqs/9of9nz9t34weKLfXP2dP&#10;jhb/AA10+3ha3vdFm8NWeuxyy7spNHNcGORCV++vK56Y7/Pv/DEH/BWb/o7XTf8Aw3+mf/Ha9fC1&#10;rU0vbQXrzX/CDX4jXD+ErL2s5xu/KX6Rf5n/0Pybt0/ebgM8YLVuecLaB7hztCIWJPsKxY3+bYg9&#10;uKqeLb02HhTULpmClbSQj6lSB+tfv2InaLbPzijhLO/Ldn0D8DZp9J/Y0lv7gYl8ReNGnz1Jit43&#10;f8suKowTJJjcRwfxrudQsYPC37OPw08KJw0thdavMOM/vnWMEj6JXnEEqK/I4PbOa8qhOMuea6t/&#10;hp+h7daklVZqifB+bIGe9TpOGwMjg9qyjIjAsvFOVvk4xweK7oVLrQ5JxfNobMc2VyufwqdZG4x0&#10;rGSZYjsbn+Yqz5oJz2/Lmpk7bHPypas3xdHvxViOZSuB0rBEyv8AnVvcuwNnkds9a0poq973L0+Q&#10;u6P8vqKdYkKuWPU/jVCSYqMjI9utSW823p+lDm27JGHNFJOKN/coAwcc5qWOWRQVHA69eOazI50Z&#10;drfWpGkCpzVN9zN0rzvHQuQS7ScHrzTon866VPQ5x/8AqrIjmKsF9Dn61YsZR9oMg75rOzexolJ3&#10;R0HjTVns/Cdx5f3lgbbg9yMD9TXpuqXlxDq1nZznmz0q0tsemyIZFeGeMF/tSzh0dD895d21so9T&#10;JKoI/KvVPEt/5ni/UJASQk5iU+yfKP5VhJWkvvJvam09NTz/AOL3wJ+FX7RXhafwz8TdPiuAFxa3&#10;qALdWzdQ0cnUYPbOK+M/C3j/APay/wCCe2pRS6s+ofEP4cWV0r2Os2EjjxDocan5WV87nVB/CTj+&#10;6y9K+/7W9aBXk65yavabcJLaPb3IEkchIdG5Vg3UEHgiubF5VCs+eL5Zd1+vf+rWHQzSUVyVI80V&#10;0/yfT8vI/dX/AIJ4f8FtPAnxl8FWA+ImrQ67pL7LePxXZD/S7R8AeVqlqAHRx3bAbuQ3Wv6C9C8S&#10;6H4p0W38SeGLy21HT7uMS215ZyCWKVD3VlyD9K/zOfiJ+yBrHhTxlN8bv2QNZbwd4sLCS601f+QT&#10;qi53NFPB9zD+4IBPGDyP0C/4J7/8FlPH/wAGPHafCH4povgfxUZAl74S112Hh/XCePN065c4gmfq&#10;FJzngF+lfEZjh5UKn72Fk+q2/r8fU+mwko1I/upX8nv/AF+Hmj++GK6hJwuMjtUsWp20j+Q2Aa+H&#10;/wBnn9sX4V/tHWQi8OXDabr0Me698O6gQl0hxy0R6TR+jJ07gV9E6lq7RMJgShU9e1EMAp6rqctX&#10;MvZ3UlZrc9hlgtJo8ELmsK70qAH5QMdK4XT/ABLNcAhmxg45rs7PVFnClj1HfpWcsLVpPc2hi6db&#10;SxzmteH7h4Q1tkjuK5uys3spPs8wIzyM162tzFja2KzdVsYLuITx43LnBFb0MbJLkmjnxGXRb54b&#10;nnUi/Z5y64weKlmvnCDbnANS3ljM7Ag7aZHp1wEyAGHTI616HNFpNnlck02kjPuLiR0+UnNRxXD2&#10;yjJ/OnXC/Z22uD61mXEo8o59K6oQVrI5JTkmdNFrUUIyze/NVLrxNAYyc/l615VNfM0+1DnngVcj&#10;gurh1H3QxG7NbPL4LWRl/aU37sSbXPFEtrnIOCcCuG8R6nFd2SvMRuBBr1HVfDwvbEjaC23givmL&#10;xFFqFnI9hcBty8jGeRXs5XTp1HaOjR5GaVakE76pnt3h/WLaWNI5GB24x9a6a/urSYLGuMk43Cvj&#10;W18V3mm3PlgkheCM817DoOt3OqxBwcDAKk9feuvG5O4Pn6HHg83VReztqemTLY2kgklI3A8fjWnc&#10;xQ6nD/o/GRwR615nrkkn2IuhJYDj8K6L4f3d3cW/+k7s+9cFTDtU/aX2O+jXTn7Nrc149Fa32sw5&#10;75rW/wBQnzDI9BWhdyTnbgEDNI2wx4A571x+0k9zuVJK/KZd9EJIRcKg/DtVS11hEQpIcEcDNaO8&#10;FSrdcEYryzxbFd2wM9jnjkiurDUVUfJI48TX5Pfic18SdCsNStZZ4gqzMc8Yya+Fvijo9z4a8Lvq&#10;NmcfMd5I4G7jmvqm68T3M2IZj2IOa+cvjF4i0y50O50adlKyRMsgz0yOor9O4Zp1adSFN6q5+U8X&#10;1aNSjUqLR2dvU/N648ZTtI1rPdqZS5z0wcdK7Lwr43tNMuWlnkDEKO/Y9a+XNR8LXRvxe6TMJIlm&#10;YSR7ssMHFehat8EfGXiLSI7/AMGudxXfKjMQxXIyv1xX9G4jAYRRjGpUUVL8PU/jzA5xmbdSpRw7&#10;nKGtk7try7ntdx8VIdWvTHY8hjsIz15xkVvaRrH2O4U3r7mJyGPv0rz3wZ8DfFUVrJdTRmO6jXKp&#10;nOfp2pb7QvFOj27SyROxUjOQT0PII968SpQwjk6VGaPr6NfMoxWIxVN3ep6nHp2seMtUmtuwAQSH&#10;jg16JongVNJvI7W3IDyHYW/hyB/jWx8Lhpo8Mx6tcBjOxBKDqM9se1e1eH/7Ov8AVktmQB2O9Mjn&#10;Jr4zM81nCUqcV7sT9KyTJaU4wqzd5S1+85u88MRWVqjxD5h98r3PrWBpWjONYW4kUg5zzX0rqegq&#10;9tJaYAYA447+1eNahL/Z90trIvzAdTxXz+Dx8qkWkfX4/L405RbWiPZ/DGvx6Z+6mY4wMY7V6pB4&#10;2tpNqRSjcR29q+SYNSWFTLISWOBx6eldh4YvPMuBMwIHQA142OymE7zZ7WX5zUjaET3iOz/tG4Nz&#10;c8jduFdLbxJbjaowO1cjo2oOqGMDtxWy+rKjESEKByM183iKc3Ll7H1OFqwUeZ9TprEwZJk69sis&#10;/V4EnDMAMGs6DV7ebJXH19auQXP2mQADKjqRXMqMovmaOv28ZR5TjzodtNLvlHzY+9TNQsDLD9nx&#10;lTxx6elerzaVbTxb7VSG2gnNZkNjGH2Hr0Oa6YZhs+xzVMvWy6njtx4VS8tVt4oVATuF6VnN8Opm&#10;PmQjnsCOK+l7DTI7RvMn2sp6AV2VvZac+n+e6gOSCoxxSnxFUh8KJhw5Tn8R8iWXwyvZUP2p9pBw&#10;AB60f8K6e2lKzF2HGG6DivreCxiuyFUAHJ6jp71n6joVvdoyRsu5e/qBUR4mqOWpX+rVFRukfNF1&#10;4f2w/Z5RvUjBB54ryu/+D2kKhurW3Tdgkcd+tfV95o9xGSNmQD1xVNrDMXl45wR0r08Nnc6esJbn&#10;n4rIadR+/HY/MDxf8CtT1x3kmfyDvLKOoPp6V5fpf7NmqQaqLq4ZgI2+Vuxx371+tN74O+1J5vl7&#10;gDjjk81X/wCFcP8AZczRGNSOC3Wvt8N4iV6dPkU7I/Osb4VYSvV9pKnd7nwX/wAKrsbfSl0+XLD7&#10;3PTPeuk0vwLaWFmnlLwgxwP/ANVfT2reD7eIpC8LhMn5x0rPt/DL22TCoIyAgfvnviofEk6kdZm8&#10;OFadKfuwStoeOaJ4It7mcNMoySMbv6V7TpXw9skTzmRSQMHA/rXe6H4FmuXFzbRFyvXPQH1ruodH&#10;vIIzaTIOOp9a+azLiBydozPrcs4cUVeUDz7SPCOg29uY3ijy3P3RyfSrz+CvDt2QXt0wOmABXWHR&#10;nLblRl4OCasW2l3VzOILYkYPzmvDqY+bvJTZ9BDL4pcrgmcAfgx4U169XMIwg6H7or0jRvhJ4d00&#10;CGKFCAOAqgDP4V6LonhZ1g3O235ueeTXpsWkRWkHncELjgdzXhY/iKv8HtW0e3geHqOtT2STPA7v&#10;4eaHK4WaJQvTG0cVSb4XeHEJMUa46/KBXtNx9pa/8sR7kPLccAVu2Ggm4Yz7Rg9K43ndWCTc3951&#10;xyenOTSgvuPm5/hxoq3AWKFX4+8RyKj1T4QWXiDbb+W0ca9WVcZHfNfVcfhHy5TMwHPPHTNX20mV&#10;ogkY46k+pFZf601ItOE9TX/VaDTU6eh8uaP8CvCdhGUGN5GSSg/Sn3HwgDOTCFZM/LkdB619Iw6R&#10;cB/LUHI5P/661zpUiRHJGccColxPiObmdS5dPhmhy8qpWSPjrVfh0mjwlPLUlunGTz7V4TrHwf1a&#10;+unlcbImOUyOee9fotfaSzZIXLDue3vXISaVLPPhwuzua9zLeLK1O7T1PCzLhOjU91x0PgSz+DMl&#10;rI04RZJG6MV6D3Nc9qfwNFxI0N/KGEjbnwMYHoK/QrU7eC3Bit0BUDJ47157faeJWaTHJ7V9FhOM&#10;sS3zXsfO4vgrCKPI43Pje7+Gtro2nx2mjQRqUON5GWY9yTXKN4SktiWvI1klbOWP3VHoBX2lNpO7&#10;K7cn0xXGa14VF0Q5G0jjJFe9hOJpS0nI+fx3ClNK8I2t9x8H6j8NdU8Ra01/dOVt4Dtjj+6je57m&#10;vTdJ0n7JAZ0kP7tduBwOPSvfj4P2KULEj+LPf6V5v4ssJ9OsJEtImJwcADrX0kc+liOWlfRHyy4Z&#10;p4VzrqOr1Z8+a54ughuHtj8+1jx3J+tVPDVqur3r3txudAMtuHCj0FbmhfCm/wDE1415f7raEtuw&#10;OGYk173o3gu3sl/s+zh2RIMb3H3m9a9/GZrhsPDkpu8uvkfN5dkWLxNX2tZWjfTuzxeeSOOFlgtl&#10;UDhDjH/665eTSp9Uu0iaJ1DHBZv6DtXu/ijw9FYYig3eYcksTnH0rnfD3hjW7cm4R8q53OZjyoPf&#10;/wCtWWGzSCp+0i7ep24/JpuoqcldHmV14Cs3K2cdwYuRvGCSTW1Z/DqWG5WF7ppI8bii5xge1fQm&#10;keCvtkDyRnzbg8h8fKufU1eh+HF1aXXnXFyjb8KIkBHfnk+tctTie14up/X3HRDg2DamqW/n/wAE&#10;8h0qWC0/cRo+yFj1zjI/nXV6LFrmvTGWGIrEOp54r1SP4a+dLkMBED6V6fpXhi3soEtwNqAdPWvn&#10;cx4kopNxV2z6nLuFazklJ2iuxxfh23e12oUZjjHTNe4+HNA+0yLeSg7QcKD0/KrOk6Xp0KB9gwMY&#10;Hau9s7i2jAjQDA4+lfmmb5vKpdQVj9PynKY07czOs062SJABjpW6saFeQD71zNvdjIGa3rafctfn&#10;2KjK97n3OGklpY0kgjUeZIQFA3Mx4wB1zX8+/wC2V8aNM8V+OdS8TXUqR6fbwM0ckx2xwaVaBmjZ&#10;z0VZiGuX9U8rP3a/Wr9qj4qWfw8+Gs+mmYpcapDKsvlttkjsUwJ2U9mkLLDGf78gPY1/Ef8A8Fav&#10;2hvF2r+HtL/ZT+GT7vGfxYu2ivVtgSbHQQ22dsD7qykeSg/55o4HavzPjfHOcI4CMrc+svKK7/mf&#10;q3A2Wpc2Mcb20Xm3/Vjzv/gnx+zzc/8ABZX9qTxVrfxs1fUrv4ZaFf3w8LW8k7wQSyJIMS+VkA7k&#10;wqJ/AvHJzn+u/wCCX/BKb9kb4F6Mtr4X8KWaoYPKe6vI1RCpGMnfsDH/AIC1fEv/AAS4/Z28OfsP&#10;fCnw/pkX2WxWyjS51nVbkeVHaqYQbqV5CrAFEJywBI+cAb9or78+J3/BST9lbwrc3EXhy88QeMry&#10;H7y6RAtha5xkeZeXe+cA8cqF45FfmmMwixLVRytHZK9kkvL89Nz9Ohi5YV+yhq+rS1b66/ldn1L4&#10;V8EeCvAWkR6fptna2ogHkYs7YAfu/lGZJQkYPHqcV3ltpevPbPqen2TLAqlnvdSkPkIvrlzb26j6&#10;O1fzrfG7/guhd+HJ7i38A/8ACF+D5cn95bA6/rPP/TSTzFU/8BGK/Hn47/8ABVn4hfFSaSfxLe+K&#10;fFcnLIdcvWtLMZ6bbaEtgeg+WvFnTwOH92Urvy0/F3f4HrUMNmGKd407LvLX8FZfif2SfEX9qv8A&#10;Zn+Fm+3+JHxF0trhRg6R4adtRlJ/ukWYjhU+zytXwl8UP+Cunwi8D2cz/CnwY1wuDt1fxpfR2Fqf&#10;9o21uU3j/ekJr+NDxJ+1J8cfEoYWtzZaHbvkBNKgEcgHvNIXk/HcK+adf1q/1rVQ3iC+ubyZjuaa&#10;7leZvzYk15lbiRQbVCml+L/H9EezhuEJzt9YqP5aL8Lfmz/Ql/4Jnft/ar+2rf8AjjSfE+oeH7qf&#10;w7LYXNjaeHLUW1pbWt2JUdAdoMpEkYyxLYz1r9aYdRhs4BeOy7lUhQTgLjqzZ4Ar+GT/AIN5/i7Z&#10;eDP22n+GnmbY/F/hS+09Vzw1xZbbyLPviNwPrX6B/wDBw3/wVWuv2ZvhFe/sf/AHVRB8QvFdmY9c&#10;1G0kBk0PR7gYcAj7lzcKSq85VMtxkV+7cGZosRldGtWlqrp/Jv8ASx+Ecd8PfVc4qUKSsmlJejX+&#10;aZ+bf/BYH/g40+Lngn9qO4+Dv7DfiGxsfD3hNZtP1jXXUTJq+qMy+d5PX9zblPLVv4mLHpivyh/4&#10;iRf+Cmv/AEPum/8AgOP8K6T/AIJ8/wDBDib/AIKd/DHUfi1o/iT/AIQ7TtBvovD8am2kvb3ULsR+&#10;fc3NwXKqinzEEYXr82e2fvv/AIhDL/8A6Kvcf+Cj/wC2V7UuNo0n7Oy0/ut/jyu/3nNDgKvXSq03&#10;ZPZcyXls313P/9H8irOWVPmPXBGenFct8RmlufDX9mxZZ7y6gtRt5++4H8q2oZ8KRJ9BjpiswxSa&#10;p8RvC3hyMFjd6xF8o5yV6cfU1+64ybs13Phcsg/aU49Lo+1Pjnfwwat4d8MWoKR6R4U020KdP3jR&#10;+ZJ+O5ua8fWfGOuewrqfjLqq6p8UdaljwFiuzax98LABGB/47Xnn2lW+QkA1zZe0qUbrda/M9aur&#10;Scm9zpo5yyj+tTJOS3B5A6elc+krM20DGO3Xk1ZWZg59jziumLVrHlVpJWN1ZMuDyeecVYWbnk4w&#10;DWLFcjdmlSVg+c8Z5xWsIp6sJuKjpqdFHKcY54q0twB8vfufSsVJVj68c9jS/adpBX8/8ms1uKUU&#10;kbBuAeKfFORgZx/SsM3WDtPGB/nNTpcfJznk9Kqm+5hKqkrHSRysg3ZPuKkkuty4H0NYkUxICn8M&#10;ntUrS5Hy4FW3o7mCkuVmkshJwfSrlpIUO5uAfSsCO7AbHt/nvWnDNmM5yOD7VMZ20L5rQ31Ol0MQ&#10;ah8RfDNjMfkbWI5m74ECPJz7fKK0rjUfP1K7uVyTJcSPk+7HmsX4dzJJ8SobucZXT9J1G9z/AHWE&#10;PlqfzaqtrdK4Ak7k5PasYNOpK/QzqTXJGx0Z1JYozvB+tXLK+3QDbnnrXNXDxyDA7cAVYguFjXvj&#10;oK6IKPNdHI0+r0Oyt7sr1PJPf0rzX4wfBT4X/H/w2fDPxJ02K6TYywXagLc27dmilA3KQecZxXSw&#10;XO5tzevSrf2ljlXyCR2qa8IVIuM1dPuKlXlTkpRdj5D8I/Fn9qf9gHUbJvEM+rfEP4b6fKjWHiCw&#10;cr4n8ORr90h85mjjH8LHGOAyjiv6of2IP+Cwnw6+Ong2yXxzrFprWlT7YLbxlpy4khk/55araYDw&#10;yL3baPUgjmvwzS9QReS+HQrtZGGVZT2IPUV8Z+Ov2W9Q8M+L5PjN+yhrB8EeLj+9vbGMbtG1dQdx&#10;iu7X7mG6Zx3zwea+MxmR1sNL22Ed11j/AF/w/rsfTU8yoYlexxmnmun9dtvTc/0LbTX0nsIdW0Sa&#10;K7s7iMSQXds4kilQ8hldcqR+NeheG/EP2pdj8HpX8Q/7Bn/BY/xx8EPGkHwg+MVj/wAInrdxKsVz&#10;4V1uRm8PawxODLpd25PkSt2QnrgfPX9a/wACP2h/hd+0BZPqnw5vPs2pQRiW/wDDV8yrfWxH3iq9&#10;JY89HTI9cdKeGzKjiouElyy7P+tf6vY4sdkuIwTVVPmg+q/Xt6fdc+4ra88wYk7dCKlm1DyISAxH&#10;PGa8gg8bwWuFuiAffj+tP1DxHFqFqZbN+MdQaP7MndXWhms2hy6PU9Cl1GBofNyM5q3YXqtHxgZ5&#10;FfMlx4pvlufshY7R6969B8PeKoGItZWw4GQvtXTXyiUY3Ry4fOIynZnt8cNjfIY7hQT0zXK6z4dQ&#10;SbbQ4B/SsSHxIFcgH5c9R2+taUfiGKYfMy9Oea4Y0KsHdHoTxNKpGzRyMfgDUXuGuIyvXKqe/wCN&#10;XpNOuLWMJLGd6HkV6ZpN8JxtU89K6K7sbS7gy4AYjG7pU1cznGSU0VSymnKPNTZwekWhuoF8z7xz&#10;wfSuM8Y+DrOS5W/kQbtpTGM5z0/KvRPDsiwsY5+Oy/n/AFqbxIjSwhAuTuBApUsVKFbTQqrhITw/&#10;vI+KNV+C6RanHq0BdXLb8DlG9iK6Gz0EWMiFAyBsLt7ZNfUzWcMlqEmAyBxxXOaloVvctE6KoKMG&#10;Fe+uIKlRKFR7HzsuHqdO8qS3PLf+ETvbgNE4wCMYPeuj8P8Ah46SELHp1Br1OC1ikj+YDPQEe1YG&#10;r+XatycDGQfU1wrMJ1PcO15fCmudHP61JHCmBxzmsu2l8xCT2rJ1q+V0OCfzp2lOzxjd0IrtjStB&#10;XOF1r1LI00gXzd5OM9R9axdb05VjO4ZBH6VvMvlruHQfmK5DW9WubrEMC52kjitaF3JWIxCio2Pl&#10;P4pxSafHNc6cmJERn2gY3bc8fjX41/HDx/47vluV0KyvJpvNYsyKdkYUcq3pkV+8viPwi+tNmWQp&#10;kFSMZyDXiHiT4IaU6yxJHGyzrtkJGNw98d/ev2XgzijC4KSlVgpPzPwfxG4HxmaUpU6FZ0076q1/&#10;+AfgN4B0zxLqGnvrmoia2llYhYnVgcg88HnkV+mHwYttYsdLW9lhkIWMbw6nketfXfhz4VeGNDSJ&#10;NStLeYwIRHI6DgelU7r4g+ChcTaJZokM9sdrxgAcDvj0r63PeN3mLlCjQ0/JfcfCcIeF8MkjCdfF&#10;3la2u7fV7nn+k6lFf60kVqvyFsFQMYz616/J4F8LTI8l1Gu6X5ijAEbvavHNJ8VaSuryELGk4bcN&#10;vG6o/EPxThTUI7cyBCTsZc9D2PWvmq2Drzmo0k46H3VDMsNSpuVWSldmX4m8JzaBq6/2cVWLO5tn&#10;ygj6V1PgaGRtSl1i5I+RR5Xrx2ri/F/jiS5tkuLcGVlwGVVyRmus8OanaPpkU8h2sVzs6Ekj3rtr&#10;Qq+wXtFq9Dgw1Wj9ZapvRanpcHi+SfUfs7qGA+83p7VwnxBltr10uIsLIingVzh8QxR3rm3wrNyR&#10;1PpXI+Ir0zwidSd2eeeufWs8Hl3LUjJaG+OzXmoyi3cdba2Vh3yqcjgk9q7XSPEkS7Ej6cEkdK8H&#10;GoySuLdkbaWxivQNKT7KpRyQMdR2/CvYxeBilex4mAzJt6PY+sdC8W2Ys1J+9jnIrH8R+LY4Y5Lh&#10;AWGARj1PGK8W0LVMEwIxcH5t5PT2qt4k8RuI1trcAkjDA/qa+cp5Mva6I+qq58/YbnrugfEfT7/b&#10;HIAhBwOe9epaZ4u0KCZftM3llsjL8DNfnONV1GHUj5I2YP3u2fatnVtduYrRJLmVy55HPFeliuFI&#10;VGkna54mD40nCLk43sfoyPiNZwSGMXCON2Ay88V0lj4gsb5llikVj7V+Sx8ca9Fl7eRtgGME/rXu&#10;vw0+JkotBeXbAuXw+TwoFeZmHA7p0+eDPWyvxEjWqqnJWP0KfVj94NxnpWlF4m+6JG+RcbR3NfLf&#10;/CybS5tVa1cKM/Meuaxrn4qx2QbLKShGQT0r5lcNVJ6WPsanFFKKvzH3Fp3iOylYW+3c7dccYHWu&#10;8s4LIQtNGuSRnJ7V+adt8dtI0S6g1DUZxH9puFtLdXbG+WQHag9zg16rZfHee5Q/vkQA4VQewrzc&#10;bwfiE/cWh34DjPCv43qfYEotSzeZHyW/MVx+rSWX2qOKJGUEnd2zXgsXxeknU+bce+fp6GtyD4le&#10;HWdJ7mbzH69a54ZDiKbu036HU8/w1RaSsfQlhbQQRjaobsopb3QRqUvzlgqr8uOgzXnOk/FnQGmA&#10;LKFxwc9/rXWwfEHT70iGB1WNjliOp/GvJq4HFQldwaPWpY/CzirTTOb1nQrGFWDOWYEBQelZkOiQ&#10;2581ADxzkdPpXo4n0rUMeSEbkEsf6UxNHhnn3bgEGVx0NbQxkorllczlhISfNGxykXiex0K0+zrj&#10;zGB46fjWhok8+sBpJVVd3KsTVbVfhnFNe/bmf5XI285zXaaX4Wj0y23zTqqehOTzSr1sOoc1N3bC&#10;hRxHtLTVoozVsJp5xb7kXGTkDk1rxeHhbRja2Hb5iTx1rtND8P6ZJmVJBMSMAk8DNVPEGkGyTznm&#10;yxPyIvr2+teM8defs07HsLAtQ9o1czLUCG4EMrgRxjJ5+Zvauv083dw5e3UMhOFBNZ+j/D6a9iW7&#10;u5SrEZK9813Gk6IuiQFZJF3A8eg9zXm4zF0tVGV2ergsDV0co2TJbXSCZN1woUsMkY4rfisEiQeW&#10;Oh79KfZmN28123enoa2FdpAFQDpXzVfEzvY+nw+HgloisqbzsA4UZJqk9pNcz7DhI/bqaL27ex3e&#10;WN7Y7fyrmINY1Mz+ZL1HQDoPwqqNGck5Jk4jEQi1BnT3lp9nx5PfqTWfFHKAWfk44HpXQ2sjXiK8&#10;vBx2qzLaI6kfmTWKxLj7sjd4dSfMjjFtjc8SKPfFZ1zpdqqlwuD0A61113LFYQHoCRx/jXG3+rW8&#10;a7mcMM5+X+Qr0sLUnPWOx5WKhTgveepyepaXE5IKgYHQVyMmjwPL5a8k8V2Y1Nb52bbnHC56Y75q&#10;aG2iDGcAA87f8a+gpVpwVmfN1aMZu8TiP+EXRgWQDGOWNcxrHhyzjBiVsuOfUV6fdzlUYyMEUDuc&#10;V59fzq3zdznB9hXpYPEVJO7Zw4ujTirWPN7vRwJMMenHHSuC1zRBPKoQAnOD9K9avZYyAASWPYc1&#10;y13bkuSF/Ovq8DipJ3ufLY7CRkmkefWmibbhQoCqhy2O59Kt6xdWdhHiUDI+6o6mulkeKztXkkx0&#10;614D4q1wPctcyvjkqoB7V9DgacsRU12R4GPrQw1HzZz/AIr8X/aLlyiDcOEHoB61yCeNNVgUy3Hl&#10;sq9IwMD8awb/AFVJ59gjOSSdx6D6muC1/wARWtsvkBWbB5K9yK/TMBlMXGMFC5+RZrnklKVV1LHu&#10;kfxmv7BVEcaquMeWnGTWvp/xtjjuPM1AxNIThevA9K+OLvxNdXjpaxRMu4cKoOQPUn3rvvCPwq8c&#10;eLXElhA8cZODPKCF59PWu7FcNYKnTc8RaHzPIwfGGY16ypYNOo/Q+qx+0PcyP5GnxpJ2+UcDFdn4&#10;f+KV9qe6S8CoMfKoOTXBaH8Ate0i3+y2wjYlRmQg5JrpdL+BvjBLvz7mRI0QYQJlj7k18DjFkyUl&#10;Tkl59WfqmXxzy8ZVk3fp0R1q/E3UL+dbHSVYHftZyOFHc4r6A8NLdNCsszM24Btx6kmuJ8H/AAl0&#10;+wiH2hnds73c9zmvdrSztrO3VEAG0Yya/Oc+zHDP93ho/M/TMiy7FK9TEy/4BdtY2CruJyOTW3Dc&#10;xwoZpXCRopaR2OAFUZJP0rm5dQht4j8w/Gvl79pn4vW3gz4c3Fgkv7zUI3Eyq20/ZUwHUHqDMzLE&#10;D237uxr4HNK0aNCeIq6Rij7rK8O69enh6W8j82P25f2jdF1O91bxbr16tloOkWb6pfXEhwsOm2cb&#10;SQgj1ZN1ww7mRB1UV+EP/BIn4G+I/wBtf9qjxD+358WrSaC1vtQ+xeC7O7UMlrpluCLVQG4CrGDJ&#10;IeASGbvzzH/BRvxz47/aK+Jnhr9gr4YNLc6t441C31rx5PbcfZtH+0KI4WI+4LiXnH9xAACGr+lD&#10;4deE/An7E37Ltvp1jZwJp+l6SLWOMYH2xBiMRgcc39wNgI5FsjuOlfznVrzxVSdWo9Z6+kVsv66L&#10;zP6ay/DQwtGMI7Q0XnJ7v5fm/I+b/wBvb46vpOgQ/CLwjJI321bdntj8v+i58yzR8c+ZdyE3tx/d&#10;j8lf4Gr+Y79sb4r3DahB8F/C93L9m06T7RrtzC5Q3l+/LKxU8rHnkdNxx/CK+3P2kP2htT06y1n4&#10;v+ILpbjWdXurm30fcM77uYkz3W3+5H0THAVQBwwr8U1mu9Tv3vbp3llmdpHlkO5mZiSzE9yTyTXy&#10;OeZj73LD+l/wdz7LhbK3P9/Nf8P/AMAt6Pp9vGnmMgBXk5HU9R/n0q9KftVyI3O7nLc96hur77PA&#10;ILcDcflUn+ZrAvdXg0uz89mO4c5Y9TXw9Wc3stT9IpWiveNbW9Uj0628pjkjp6fh7V5De6vDp8r3&#10;t0ct1JJ4LdvwFcb4n8eosz3dy4+UfKo7AVe+F19d+O3l0u8063uI7mf/AEc7M3DPGOVD7htQdWAx&#10;k9TgYr0cuyerNOc9kePmGeUYS5Kesuh6N+z3+2n48/ZR+PXh/wDaA+GUcFxrHhi/a/so75GktpHK&#10;NGySqpUsjK5yAR9a8z+Mnxs+OXxv+Ier/FnxTbl9X8QX8uo6prN1GDJJLM24nzrksVA6KFwAAAOl&#10;fTw+Bmu3+mSaZa2lnaeZEyrFEnmOWYdTgDr9TUGg/s5/EuDxXpviW80W88WafNp+2S2aWK3hhuuB&#10;kNKeR15Csfavr8HmEKFL2UZ6b2vpf8uh8Rj8HVrVPbTjror21tf7+p+l3/BMjx9+0n8Pf2WWf4ce&#10;MNY0xtR8YarPqP8AZtyGWVo4LNY9xdGyVGcYwOe9foF/w0P+3F/0UTxX/wB/4v8A41XG/sOeDfEW&#10;kfBKXS/Fuk6fpDJ4gu5bWzspWnCxSQ2/Lu6R5bIOdq4+tfYf/COWf9xPyWv3nhqVCpgKM3BO6PxD&#10;Ps5qUMZWpXej7H//0vxfgvECBGxz2PavRv2e4bfWP2rvDD3fz22l21zqEp67XjQspPt8teVpKuzs&#10;eMn8a9V/ZiaP/hKvH/jgEA6T4Wlhhb0kmAjXH4ua/Z84mnTfL10Pmclg4ydSWtld/Idqurzalq13&#10;qkpO65upZyT1y7lv61US5ye2f1rnUkk8tQW6gZq2r7Vzk9uf8K9KMFFWR5+KTlJ20sdfDfbYsAg5&#10;5z+lOF5u4BH/ANauVRzjJ/OrsUuz5uv17YquWKZFSo5WUjrEuFwDkDtirMVyMZz0Oc1y6Ssenf1q&#10;xHMcAHjFPlWwTi+RHXpOGGV59jSvMCBtyO9c5BdYHPHGM1bafILVmtNyKtRuKVjQWbLEHr1/Crcd&#10;xuQexrm1uVd8g+n+TVmNtrbs5z+FOEHzHHJttNI6+KbcB0/+vSyTKW29Oeh6VjxSMFyT+XIqA3O6&#10;fB9TVTl0IlWaaVjdEpALL1HX/OK1rSZXh3E445rlA7Ou3OOeatxzMgOOB3rFW6MxrVGpWsdz4DlK&#10;ap4k1NPu2/h9bZT6NczgEfktU4ZcALkEgYrO8Dz+V4Y8U6gxI87UNPsFz1xGjytj8xQXOM1nh0ua&#10;Tf8AWhdRe5G/Y3Tcq5Cg8gAECplnQLtOfauWFx8+AevetCOVwCG/OuuCOOrWbUYm8lzgbjVyK7UL&#10;hj9Pf2rnI5zt2n9KlWRs4ByO1EknozmjNtq52Ed7kYJxx1qzHc7psDsvbiuSSVgcycc96t21zudi&#10;M1E3bYlVJbi/ED4Q/C747eHpfCHxR06C8t24inxie3b+/G45U+4r508I/E79p7/gnt4oguIbvWPH&#10;ngDT5xLYatp8jHxN4fiAG0pICPtEKDqjnOBgEDivqnTbtY5CX7nGanubtWuZF4ZCMFW5Bz1FeBj8&#10;jpYp3lo+jW57+W55XoLlesHuu5+3f7HP/BWj4F/tGaXo+mfEXxVosU2sB7bRvFav9miubuJN7Weo&#10;W5ANvd7QTyFDEdBkZ/XLUNB8S6VaRanp0qXdnNEJ4bmzcSxSRtyGVlyCCO4Jr/Oe+MX7KfiOT472&#10;XxV/Zmn0/Qtb0+D+3Lyxus/YLy7gkKxb4R8n7wblbOOxGCc1+xn/AAT3/wCC0Xjf4V+LoPgf8WLW&#10;Tw/qqyiO58C+IJj/AGfe56y6JevkIzdRETg9AG615eDz3FYOToYtc0U7KVtH6/18t2d2YcN4TGRV&#10;fBe7Jq/Lf8Vr+D+T2R/V5ZJf6nJg/fPc+lZutXl/4R1W0v7wytBKxszIvKI8n+rZj2Bb5eeMsK2v&#10;hJ8X/g1+03oB8R/Cq/S21SED+0NHuMRXls+OVlizyPR1yp9aveIrDV7GC50vxLg29xH5UM+AV3HI&#10;IJPf09frX2mEzCFazjaz6f5dz4LGZdUopxne66/5roUPCXj5PEMUu/fEikbyxw5yoOCO3NZfiTxV&#10;rNjc2p0k72e6VImYnGSDlXA6qVyR6EVT+F2l6vq3hiCxvFjS4t3ltry5O3dNPHIVZwB/C2N30Na/&#10;xB8HahYWunyW4Ju49RiaOGM8yKA278Nua6uWhGs4P7jlbryoqS+860fGOXw9qWlJqA2LPcG0uHBy&#10;FDDdG49sgqc+tbHjD9q7wtoc1tZ6ZKl1e3KKyWaHlWk+7nPTjkk8cV8AftL+JNW8B+Xc300cz3EZ&#10;WyihBO0syOjkDrsVXJPfH5eZfDzR/DHhXQZ/GXiu6/tDVNSVr2OWcndDbPu2BUzwWAbgDjIFWuGa&#10;FWMazW4lxNiKUpUou1j9o/hr4gOqadBrOtMguZgWihU5wD/QDvXoviPXYbDTJtSb5lgTzGA9B1r4&#10;M+BniLxHrUK+IrxJbezeGCOwtpUIcRngM2f7xzkD0r69u5jd6HLaElneJguepbH+NfFZjlip1rH2&#10;uX5rKdE6aLVEktvtMp2o2CCeBg0kt0vkBYmG6Q4Q/wAz+FeVa/4pthp9m8EqLDMQwZuMYXow9CSP&#10;x4rn9I165tvJutWnVVj0+OSRs4CqzcBew6E56mso5bJrmLlmii+Vnv8AFcRAJCrY2YHPQ49ax/EF&#10;j9uXCtwPSvOIPG2nald5tnDpG7JhSPmZe59q9Fhuxd2gkYjJHOORUTws6UlIuOKjVi4ngXjSc6RC&#10;4mbapwAxNW/DOrHUbUbXwF+XcO9Xvil4YTW9DMBbY55UngFuw/Gsrw3pd1p2hw20ihJYUAmA7kAc&#10;19NGVOWGX81z5epGccQ19mx1l5dmOEru4xXLm8t1Y7W3EDJxya5zxE1+9m1xbThd3yKzdASdv6Gu&#10;G8JT6lq17/YenE3Escnm3dzncixg5UZ9TxWtHBr2bk5GdTEy51C250Wv+IpIgDbggBu9cnqmuzT2&#10;6vbhmIHOBXW+I47WKYWLMkkzJuMaHnGOp9BXnF/df2XBuYomDtwOg/xr3MDThJLlieDmFSpGUry0&#10;PO9f8ZOZDp825AflbHvXyf8AEfw+gv5NaslbzkG1pY+GKds+tfUup634fuZJJLtYi+MLIcEg15zq&#10;moaPJ880kbDHDHGD9a/QsnquhJShC3fzPzHiLDxxMHCpUT7eR8eRand2IGpRtKZIY2XBydwb1+la&#10;nhfw9D41ubTVLu5mjZWZmGeTtORnNd14mvvCunTtc25X5yWeLGQxrzW88YXETC40UfZ16MF6/wD1&#10;q/RKU6lWF6UeVvr+h+PVoUcNUtXqc6X2V189z6gudR0WwEUKomQNrsOgAH8QryO48a27X/k+bysp&#10;8pRxkY6ivnHxX4+1eNXnW5lDsNuR0696888LeJdW1HVwb2TzE3lVIHQn0NdOXcJSVOVWUrnn5z4k&#10;RdeGHpRs2z7VfxaLdjcxgMTwS3rVa91ue5svMtEdzuDMRzivDBc3lxcR2TuTGxxkZ45r3zwpZpo8&#10;JguvnUDO48Ag9BXJi8FChFS3Z7GWZrVxcnFuy/Jj9K1JbnLRx5dRxxnca3/td7ONk5Kv02j9OKmi&#10;1TS9MZri0iUM4PI65FU4b+31KRnAcuxzx2P1ryZXbb5dD6WmlFKPtNR19f3enxD+zy24qAWXnk1X&#10;tft8Wby83SBx37DrW7Lp/wBnfPUYDEseK3NMa0LEGVXCjBXHGKylWUYXSubwwrlUu5W8uhxkDG8k&#10;3xx8DqelSTxWl3mymjy3Y+3pW/r1/Y2kX7hQoz8xQVzWm6lbzXIdwWAY7SOPpWlJylHnSsZzcIT9&#10;m5Xb3KEPhpG+0Mq4RUycD0rzyRLiG3ZNPLo+7hQDgc19DWjT2+lXE4A5HAxXm9xcQ20bTzJ94sBx&#10;0JrtwWMk3JNXPPzLL6cYxs7aM3vC4mjtAmoO2N28AnHQd6yvEkkrWjSRyHJPy4HJIrGs7q4urqMK&#10;WCE4J7Edq7PVbAsm+ROcHavYVNSPJV5pdS6dT2mHcI7I/O39qfxVrllD4ctLOV0ktdYTWW2nDE2Y&#10;4H0yxFe9aV4y1m8a3nsZXeOVFmRs8FXAI/Q18Mfty/EXVvB3j+z0m3sY23aMsttPKf3eWkkEnyjq&#10;QQM8+lezfsz+N9T8b/Ajw74oeHFw1s1pJngb7V2iyPb5RiviuCeKniuJc3y6otIqDin5JKX3tpn1&#10;niDwh9S4XybNKcneTmptdeaTlD7kmj7Jh8d+J44pI1UpHHz8xP8AP1ryLXf2g9W0eF55/MMqliI1&#10;JPyg/wBa6eC61QabI2orgMMKOOSe/wCFeJ+I/CFreudU3OpTqo6MSe9ft+U5dhHUarwVvI/nPijO&#10;8yjh08FValZ79PP5GvoH7Zeu+Ywv4TDt+6d3IH0r0q1/bhjsdsjzsATtbbkt+VfDni/wqby4eTSo&#10;juRT5jAEbj149TXi1zpd7J8hVlRWIJbjBr9AhwLlGKXP7K3kfz5iPGTinLansKmJvbaTW/5eh+0G&#10;h/t+2EjKLO7KuuFXzQQP1r3/AEP9sKfUFW7MjOWA5B4/Cv54rCGKzk3bmkCOCyLn5sHpXqU/xH8a&#10;SqqQQtbw42xxRqR8o718/mng7ls2vYwt3ufXcP8A0o86pc7xk+a1rKKtf1u9D+g7Tv2qr+6jAe4w&#10;c/MzHt6Cr95+1ZE/+j3MrPGOSqEcn3r8DLL4i+JHsxb3d28bMNq9V249TVyy+Md/ots8jSvdSZ24&#10;Y4Xj9ea+VqeCWHu3GKf9dz9Dwn0s5yhH2jcU923f5WR+/wBo/wC1fYmeOFJxCA25Yw2cfl1Ne5eH&#10;/jtpup3SajqE4lwMpvcD8cV/N74V+N2s6pd+THaJGdvyeVlj7kk9K3tU+PviDQ7g2z3DI3l52x89&#10;egBz/OvBx/gdGpL2cI2dv62Pssq+ldRhR+sVZOUb22tr8z+mS5/at8M6UoT7TEM8BF5IqHSf2jPD&#10;+p3QvbudPLJx+9kCj8q/lhn/AGhvFM6vNLKzyHoVbuDVTSfjZ8Qr+78hrhzvbg8gKPp7Vxr6NkFG&#10;T50n3Lf036MqkYqlKV3orfnf9D+tS7/aY8G2xLfa7ZVUYBLjBx6V5Frn7bei6bdO1td25hUY3q4y&#10;PX6V/NV4o+K/xBk0wWunyTY2kSXC9Qo9+2TXAk+N9RsYYHnmeSabzPMaQ84HGcdMH1q8t+jhgUuf&#10;EVlYzz/6amP53RwODlJpXvstdl1P6etN/bKi8SuYtP5jJw0wIPTqSa9v8I/GW01mHzreVdictI5G&#10;DX8zfgC28ZabYRHXtVljt4ySIQSnJ/LOfU17VbfEvUdOuPJ069uDuIXHmEA479a8POfBXB3dLCyW&#10;nWzPveF/pH46pShXzCi4t9G1f5Jf16H9MsHxP0WytVlubyBQ/wB3LDn3+lSN8VtFlhaS3u7dlUHc&#10;yuDiv55dP+ImsaiqJrN/J5agbUVjlv1r1vw54zlZfLWeZE4wXYjn/dFfnWL8GKdPWVS79ND9iy/x&#10;7liLKFOy83qfslqHxE0y/VczqSwJEYYZI965K58ZadJJiW4jjAH3Se1fA2lX+qTWym1uSskgwpPJ&#10;APr1p1xbeLbPdLK7yxseWXPNefS4Io03y+0sexU49r1Vzeyvc/QrTPFWmMwPnIwPAx3NdZba5EY8&#10;gg7ex61+VU3j3xFp9xgSFAnKgHk16B4f+Jfi3VYZJllMdtaqGuLg8IP9kHux9KnGcBSS54zVisD4&#10;i03L2bg7n3nqmow3LbpSpA5Vf8a8s1zUZlk+VizHhQOgH0rwux+JusTXMLwZ/eIGw/UqemR2z6V6&#10;JY67e6zIontyM9X6AfTNccchnhtZ6o9KXENPEpqN0zb/ALT+zR+ZPy/U1zWreI1/1cZPIyx6GtHV&#10;bFZ4iyyGPA53dM/WvEfE2pQ6Q5a5njCAkAk8sf8ACvXyzBQqyutzyM1x86MdXp3LXivxETB5bNhQ&#10;M7AeWxXzd4n1yWZduDHg5XPOfpXeJFJ4gZrm2Luo4V/4fwpbLwje6lcFXiDxoMbmXIz7fWv0DL40&#10;cMrz6H5zmdSvjNKezPO7Q/akigIyWwWA5J+tW4fBdpr/AIiS0vGjihX78f8Ay0Y+nt719V+F/gzB&#10;p9kLyPmd+SzD7ufT6Vu2Xwn0HRLk65eL58+4bIgTtBz1Pr+NclXjLDxlJUpO+yt3O6hwFiJwhKtF&#10;W0bvtb9Tx3SfhZYWuoifUo7eO3T5beNQCzY9a+ufBWjxW8EcIjVYlA2gDFZnh/w3b3V02qaigyfu&#10;KegA7CvRo5oLT5Yxtr87z/PamItTbufpnD+Q0sLecY2v/X/DHZImmxxgOFHc+tZ99qdpEhVWUDGM&#10;V5nrWsTW1xmOQnd91Kn0XRtZ1z99OrLGTneRgEe2etfLrAcsVUqS0Pq/7QcpezhHU7KLWoIIjKxA&#10;XsDXL6x4ztLWMyPIMAZqjrmjXDXi6ZBKSSQvA/n6VJqHwo0W/wBHkS8kkmnKEDDlQCfpXRQpYWLj&#10;KtJ69jHETxLjKNGO3c8xbx8+s6omnWDbgW3SHOFVR1ye1fkL+3d+0v4V8LaVr3xA8U3Rg0Lw3ZSa&#10;pdHPWGFD9niQHq7hiyjqXmCnla+/vjE1n8CPAV9FcuJtS1JGDLnBS14HlDuPNZlQnrhiw+6a/lh/&#10;aVj139tr9q7w7+xn4feS50bSruHxr8TrlASkjbjLZWD47MczunpsHXFflHjLn+Gq16eVYKXuR1k1&#10;1/rp5s/WPBfh3ExozzPGx9+TtFdl/Wr9D6k/4Iy/s1eNPiNceIf25fjNZzQa5451J9XJlB82z0mL&#10;i2t4AeQI4BsjA5LMejAEfQv/AAUK+P8Ac+N/Gw+D2k3SW9ppMskmqtbv+5hu0URzqjDjy7CHFrEe&#10;hk8yQffNfdXxu+Iui/sYfs5LpPh+RLPU4YFtLCFNoC3zwBo/u8FLCAi4kxwZmgzncwr+Sn9qP4x3&#10;Hh7wvN4bSZ11jxGvnXpJzLBp2TtQnqHmOd31f2r8QxeI9hTcray/Dsv09PU/eMNRlXqxpQ2X9N/r&#10;6ngPx6+LMPxQ8cSSacWGk2Cf2fo0C8KtvHwZMeshGf8AdCjtXkz36abaebkLlcLj09vwrzm3uwhM&#10;hPIGWAz+AqB9VfUJsNjAOAF7n0+gr8+x8JVKvPf1P1PD1I0aUYQWi2OpkvGIN3IxUsOCT29hXjfi&#10;3X5ZpGQtlE9P0/Kur1/VxFAtvFktjGce3P5V45dwXGs6gmm2eSZG2s3oueT9fSunLsJzz5mcGYY3&#10;lg0xfC3h248Y6r9v1I4sLaTdL/D5j9gM8f5J7V+h/wCyN8Mv7X+L2nJ5EUqtqcQEMWfLRJcKV6DA&#10;GeSOpFeWeBvAEOoNZ6FpsJSFVG2R1B3k8PMVGeeyA9K/Xj9nb4Y23hK9gu1jjj2iNgT8rnymDBd3&#10;6sewr0q2IUmoQ0R5eFockHVluz9CYf2drbSZANN07aC2CkUTfmSF6fWtbwR+zTruorLBb2bosFzJ&#10;CFthHHEFzuXLnJBKkZwK/XrS/BllrugWOs2StcJdWcF0skISGHEiBsh5suQc8FVqvp/wwubnxBca&#10;dY2JnkkEc3kWqy3PLDaMjhSfl64r5GvjajfKo3Z7FOMWruWh+fV98O7v4deH7LTv3G6a4uZGWGTz&#10;CpVYh8zev4Cufxe+n+fyr9f5/wBjv4reMLSGWTRJoIod3lLdvFbk78ZKodpA+Udc1S/4YI+Jv/QL&#10;j/8AAmH/AOLr9w4T4mr4fL6NGph5XSf2X3Z+OcQ5Rh6uNq1IYiFm+67LzP/T/CeXWFaIsWHIOcc1&#10;7x8CAmnfsyeOvFkuA+sa9ZaTG/cojmVgPwUV4Jqlnpmq2csSobK4dSI57b7gJHBaE8deu0rXovga&#10;e/8AC/7L+k/CyWaHUNRj8RXeqam1iWbEflhYXKEBwDz2wPWv1/HRbnTjbS6/Bp/ofNZauWnV5nq0&#10;rEsdwGjGevb2q4sqsoYnJPqa4yLUIyQrHpn61tQXCMR2yOlez+JyxhJSvLqdRG8YiDKc7uOlSidM&#10;hCQc/wCe1c8kxbIU/hVhQyfODkY4Bq4wXUynW5l8OxveeVO3Jx6jmp2mZgFU++frWKJhlU4q3FKz&#10;Nx+VGtznld6J7m7C6lQpLZHWnyTANsz9DWWjsjfLj2pstwA3J7+3Sk5X0Cu1yarU0oiivnvitOKT&#10;aepx1Irl4ZNx3D1rSMjJ0PHehJsw5Hy88UdCblj931/Go2uY0IV+p96xluVVgAfx7Clklz1PtTqQ&#10;s1czhrrJHTJNjrznn2q6bg+SWyOvFc1BcqkgRfTp+VTTXahHZsAKpPpUx2aZg9Y2udt4Znx8MWkP&#10;3r7xJdy59VgjSMf1qL7SVUgkc8e9Z9vKIvhp4XtEXaZYLzUGI/iNxcMQfyFZvn7jg/ielZYWN437&#10;3/MrHS5H7PtodHHMoIZckGtH7Sp+7kc8fSuZjuVKeUvpz9asxzrs7/WuiG1jzpTSfLc6NZhxzxVq&#10;3mQvhuuD/wDWrmEnDDANXYJ8E+vtSmrJo5o1tbJHQS3GxgBjnp2p0E7k49zgisMup+dzk+uauRXG&#10;wAH/AD+NZTlZWQ6FSVmpHRQzgHex781KblVZm3E4GRj+tYsdyAN34VWuLhY1Y5OMdaiCZtCLT9TN&#10;8OXnn+K9X1Fj/q4LKyX/AIG8sh/pUvxa+EHw5+N/h4+HPiHp0V2qjNtdL+7ubZ8cPDMvzIw9uPas&#10;bwSga21DUi3M+uiBR3221qhI/OSvSIrw4zk9f1rONCFSMoTV1dnbUxLg4OLs0lt6HzB8P/j1+1L+&#10;wJ4istX1q+1rxf4L0+UGw8U6Yx/4STRIxwBcc/6XAo4IbnHfGFr+pz9lr/grp8H/ANqr4XQ6d471&#10;KxZ7hUt4fEumgfYLpiQPLvIW+e0uB3DAKTn7tfgPLIJ49swBTbgqRkN7HNfHPi/9m7xD4K8TzfGD&#10;9lTUk8LeIZcyX+jsu/R9VAOTHcW33F3HoyjjORg8189PKa2Dn7bBarflf6P+vmesszoZhH2ON912&#10;sprt5/16WP799D8NXuh35H2oNY6nbjUNKmRtwW5hULJtOTlXiKOMkj5WPPNebaN8R/HmofESebx9&#10;BtXwtEy3bIpWN3uiEgmXBzhouXXnac+lfy9fsE/8Fj/GHgTxRZfBH4zWUuj6vZXUNxD4Q1u4Igma&#10;Nvnk0S+fgrIpZTbueQxC5PNf0XaX8fPAHjbS/FHxf+El2NR/tOxkguNLuVP2u0uIoFaC3uYCcoC5&#10;lCvyrHgE9/ayfOqWMnKEl79tno10f4dV80j5nOMlqYKKad49Gtn2/wCGfyutT5v/AGhviAPFXjyy&#10;0yFnaOe4lt4XVN3lwSTpGvlZwHcR72YZ4BHtm34Q06x8Y+ONK1m9mknnkubeK3srUjyLazgYpiQ4&#10;+ZnZSxyRjp6V5R4q1rxfqGhReC/DUFpeS6Z4XmuL6/mBV7d9Q2J5ijgmUFJEUA9lOeK+ofgT4c8I&#10;eGTqenlikccccsmoTuyXD7UjfagP3WPmNknkgZ9K+/liHSp8vRf1/wAOfHf2fGb5+r/q/kux94+J&#10;NUj8L6BDq1o0Yt7NoVuOdmxTIuGGeMLk59j7V6JpXi1dQ0+LUZmMUb/LGGIy5B2hvox6fUZr5R07&#10;UIPFl8dSsC91p0OmiCKLdujknuH8otKCMkBcgH1q/wDDL4o3fiqzW5urTyLTRUGnX0bLuRpARFLh&#10;uxV0OMcHOK+Xq4JSVt2j2aeKcJdkzrfGHjvQdE1C80DxHPEkFzay3Fj1ATE6eaf9kgup9jnBwQKw&#10;vEWuzTTah4y1i4WHw1aSpHbhWw0ph6Mw7qZGOPYCvj39oO7vNT13VWhnMVvoWpQXtrCigy3IvZo4&#10;ZLVWY8qyq0rhh8pAIrP+Nuq+J2+GWkeBI4dk2rTQW6Rhytraxg7hcTSnuQdoixwDXp4XBR93u/60&#10;8zzsRiJNyt/Xr5H1P8EPHreI7651C0Ja2muWmnY/KA0uGjWP1Urz719qw+JHsgiQFHBZVkUtjYHO&#10;Ax9s8GvzK+E1t/whWl2On6RHPdWFlM8ZuIDvV7gKTKcZG6NCNi7c+w4r6qsvH0cgjSa2lErS/ZWD&#10;/LHIHIXaDnqCQw78Gss2y+NSd4o0yvHOnC0me5+KPFti+qW3h245MwFyCONqwt8zZ7fNgV5BZeL5&#10;9Q8QyadbXBjg8xlZ2OWKqcZA/wB4gZ9aujUbOK3iutSkTfPcS2kt1P1+zwqzSMv+8UJC18J/Hj4t&#10;W3wR+GOt/EXTZvOvnMKWmn4zxPLGsCLjLk5kDZHJPaubL8FGzha35ep1Y/GTcoyTv5dfQ+2bbU7j&#10;xLpd5YQTLDDbowmueSYlY7kX1Mzr1A+7n1xXoPhbRb+DQhp2gWc1haNGF8xh+82dAN3949yc/Wvn&#10;P9kubxRL4Wm8VfEyBbUsVuoUl/1jyTKDJNImflZiBtXGVUDua+4IfG2i6naRQ2MoC7wkrN8oBGGA&#10;B7nuRXDmvPSqSpwjdJ/I78sUKlNVJyszxTXLBdPka2ijIKfIW6kn3NfPfxQ1KXRbaGWeNjG6klu2&#10;a+u9W1LSr9Z5HKDcXDZIG05yBj+9XzV8UptN1fRZdPvPLEUdn9rgmPHK5Bz7HGAO9e9w/XvUhzx0&#10;6nzXEmH/AHU3CWvQ/M/4jePLy3vD/ZLYll/1cRPOcgZI9B1zXkHin4j61j7Em59o/gyCDW/LDLqH&#10;iSW8vre4d/Na3i8mIssEYPG9hxnr35P0rc1bwbEIhe20f3h82eDX9IZa8NTUFKN7H8g55HHV+eUJ&#10;tXPF4PEusXDK06kDqC/Oa3NR8TXmnQlAoJKg/Lz19q7VfD0P2fM0BJB4AHIq9baHpxlDTQ7yB0Ye&#10;tevUxtG9+TY+ZpZZilFx9pq+p8/32sS6vGftsaqg53Ywa562uZVlElgcBZAAE6n619Lar4P0W83o&#10;y4QjCx4wB64Nefr8Of7KJuLFGAJIwDnAPevTwua0HFx28uh85j+GsYqiknzLq+pz+neJdQtbo3Nx&#10;lfKIJBOd3rXvUfia5u9MhvIJgpYA+WeSR7153beAbW+vEmkVlbGOc4OPauivfC50lTLGCemAD7V5&#10;uOlhqko23Posop4yhCfM7p+evqal54w/s678mRkY+WH3E8fNxjr61s6F47ggj81mA+bJUHqa8Wvd&#10;AuL643uCCVwc9vxro/D/AMMtWuIhMSVA5PzbuPaprYLCqmvaSsdGGzTMJV7UoXR9G2es/wBuKHWU&#10;kMvzLnoRVm2uG052glBXjcT6j615/oPhyTSissjuXXnrgcV3L3Us8bW8oWTzBgMeoJ6Yr5evh4qV&#10;oao/QsJi6k4KVVWkS/23HevsVcqflx1yfWu50LTbO5IijjCgAZz715PoWn3kWp+TMCCPuHseOtew&#10;6G01tIUQDPXJFcOYxUFywZ6eTzlUlz1V1OpvLG1sIWM3OB8yds15BeFr+R4JIhtLdhxzXaarJ+98&#10;uSVmY5JXP9KwmmuFcFU46YNcuDg4K7d2zvzOqpy5bWSG6Tp8Fuy5Toflrrbw6Z5BFxIgZQAq9815&#10;rrOsvFbsmGVj0C9eK4zUb3xDaRwz2Vhe6lJLKI0ht9oK8FsuzsqovGCxPUgc12zwsprnnKx5sMyj&#10;B+xpwuz81P2/YLr4g/EXTPB+i6fFu0SB1vtQuZmhRhexrIsSbVYsVwpPQDcfpXsH7GJXUPhJceC/&#10;ElpDo8fhKddPiuxcBre5ScNP5m9tp35J3ZA6jrXM/tQxaufiE13rtlb2NzJb28pht5vO+XZtDO+1&#10;QX4wcAjAHJrsv2N/BvhDXP8AhJNV8RW0V7NDqVqsMV3mWKMGDhlibKAkg/NjP5V/K/BPEuMfiDjo&#10;c2j54vTpBLl+ei9T+q+O+GsG/D3AuUb8vJJXbes783y956dOh9MPptreabDeaRcR3cEyloJYWDxs&#10;AcZVhwefSuU1nTbr7J9iYAFuGJ7CvoTU7O2tbdYLGFIIYuEWIBUVfYDgfhVV9MtrqSK3AUEANI5w&#10;eDX9kYTNnFKUkfxDmPD0ZuUYu1z5f0vwCk8LRX0kmEy4kQYGfSvl/wAe+B9R0fV/s2nW7SxvukDB&#10;txIz3GeK/V8+HdGEZAuEAAzsGOT7183fF82nhiznuvD0MN5egDYgw2wnvjqcdcV9dw3xXVeJ5Yq/&#10;N02R+U+JHhnhJ5bz1ZW9nrday80lq3sfDdro3i+2ie9g0uCERx5aUxrlV9Tu6GuLm8X+LLN5GSQE&#10;YP8ACCMH0r1K7f4o+MC1hskjRz++Yr5anHTPFJH8LfElhp0oeD7VcOPux8hR9T3r9SpYqlHTEON3&#10;2/zZ/Lk8qxVS08tp1XBXu5JrXyUf+CfO1/4xv7kkXTfMW+8fWpbGV7rbtYHcOp6VneMPDOrWt2xv&#10;LS4tyMgBoyvT8Ky9HmEEubhmAHAz/hX0kYwcbwPKr4KLpOSVpdU9z7c8DeArfTtLGqsxZvKBl2OM&#10;YxkgYrg/Fuj+CzdSyw3cr3M5P7o42xt9R2+tcf4D8e2+k3MlrMzSwSIVaNDir+m2OlXuukyxTBWb&#10;e3mHbHEhP33PoK+Xhg61OvUqVZu3l18j6PFZxhauBoYShh4xlezUruz/AJlZLf527Gx8O/h/pWq3&#10;Ly6oXZIz90EYIHuK9dh8B6C8hg0bEQDBpepJHTAJ6Uvhm58AW17/AGB4VuHmlkH725IO12HUIG7V&#10;6q2kabZSx6WSRvG6THVvqa+dzXN6vtW7yV9k9NO9j9J4Q4Ywv1RXjCpJO0pJ317KX52+Vzn18M6R&#10;NY/ZoxEka8nPJbFdR4V0eKT91HBEIojuEjqCfqAKoj+z7W/W1uHXYgz5adgPU10un+MtKEsmm6Yq&#10;YjwZiGAOT6ivnMTVqyg1C76+h+l4CjhYVYupaLWll18jW1Hw9da/KrKrMF/iYYX9K6Xw98ExeH7V&#10;JEckkk9efWtbQNQuJ1At2GeNo4Jr3rw+4eFUvbhTtXlVOBnvXxuY5viKEeSm7H6nk/DeCxc1Wqx5&#10;n5nGaX8IUtGW4Yb2UfKrc4+le4eHPhpCIEubyGRiQTnHBPtWcviXQNOYGScOQeQT0Feh2XxU0+6t&#10;1SD5cDaAoGOK+EzLMMdUV0n+R+o5RluV0JNaLy3NbSfD50mYsts4wM56/nmvovwZolhqWmiO7YqJ&#10;DkrgZrxDw5rSa7IZLiTAH8PTIHvX0R4Lt4W23UecAAAdjX57xBXmqb5nZn6lw1QpSmvZq6IdQ+Cu&#10;hXzeYLYMv97GPzrK1P4X2SWMen2UKpBES4j2/KWPViO5+tfR1pLK0flr0x0prQzsSmw9OuK+HhxD&#10;iU7Sne3mfe1MhwzjeNPfyPkAeEl0i6+2Rwu8u7O6UY/ADsK1dmtXiMkkbIo6bP8A61fUy2Nu4wyB&#10;s8fMKqtocAGI4wvqBxXd/rNe3NG7OH/VZRvyysn0PkbU/CXinV18uScQRnnvke3FU9D+E+nXN4q6&#10;xvuADljLyD9BX14dASTKsvy+nanDQrOMcKAcdcVv/rdUUXGDt6GX+p9KUlOSv6njDeCdKsWSDT4Y&#10;ljAACBRWrb+FBGythFHoB0FehzWKQj93ljmpoNLu7gblU49TxXmTzWo1rI9OlllNP3YnG31xFawf&#10;Z0z0xxXNR/aLuUDaSAemM17Anh6IndOFJHTmrEGmW0LbYwM98YrOnj4RTsjarg5Nq7sefQW88cQG&#10;01opZyyR5YYPv1r0pLGIx/KMnpxVqDQULebJwMc5Ncc8yit0dtPLpdGeO2HhprzWEnZGYIcliM59&#10;hXsFwt1FZiG3QA4AC9ABXR28FraR7YVA5696x7+Yyvsjzz3FefWzGVeSutEd1DARoxdnqznU0GKN&#10;/tMshyRliO5+tRXd/baRaS3nAjhjMjs5AGB3JPA+tby2vmYE7YUdee1fGv7aHxU07wB4Ck8OWDq0&#10;97ETOoP3oz8qxn/roTg/7G4jla8/Nc1hhqE69V35V/wyPSynKpYrEQoUlq3/AMOfiT/wUu/bH0Xw&#10;dofiH4narL9qt9JtvMs7KM/Pd3cn7uxtkH96R5BgdQZSD92uY/4JA/sx6n8HPhVe/tDfFtILzxr4&#10;xvB4j1WW9PlibUtQ/eW1qWb7kMKgOeyQxK/AU1+dZ8Jal+39+37pnwWsVa58E/DG7XXfF10gLR33&#10;iObmC1IHDmBHJI7SOR1UY/YL9vv40ab8FPhuvwi8FhBe3kc+lWgicNJ5En+j38wI6G4kU2MJ6iKO&#10;5bpIDX84zrzqzliK+7d3+i/X5rsf09hsPGhRjRorZWX6v+uzPzB/bu/ae0v4k+PNT8SXd28vhbwt&#10;E628jAqbxjIZGl2HOJL64JlK/wAMflx/dUV/ON418bar8Q/Fd54r1li9xdzmQLnKovRI1/2UUAD/&#10;AOvX0R+1z8UZNT1NPhVoU++LTpvtGsTx/duNRYcqP9mEfKB2PH8NfHpMdjamd8sSe/YdzXzeZ1lJ&#10;3ufZZNgvZQbk9X+X/B3JtS1RYB9khOXYcn1OOv8AhTUuhZ2+6Y7Tjgnrj1/Gsq2R3R764O3IyB6D&#10;0r9V/wDgmV+xl8EPjfrGpftA/ts3mo6R8HPDtyumXNzp8v2e51XVpED/AGaCTaxENpCfPu3RSVUx&#10;xrmSVAfIoYOVeahBXPSxeOjSh7Spsv6082flIUuL5mkAZmcbUA756DNfRPwt/Y+/aQ+L0EWgfBfw&#10;b4o8R6tq0ixl9D0y5ultIH43NJEhVCw6EkYHPev7Kf2YfiX/AMERNA+OXgb4Mfsn/CbStd1LxX4h&#10;TQ7bxJrsCalPaBV3SXbJqc00m1cAZFug3MBxX9Eni+TxR4H8USeCfD9xJa6XFbQSW8FhBDaJhlw2&#10;VhRU+8DwqjAr7LIcg9pzKNRO3bb73/kfnXEXGMaUdaT8r6P7lf8ANH8dX7Iv/BCT9t3+wdMufiVo&#10;umeEzHbRJPP4q1GGKYFOM+RCZZcgdAVFftf8Lv8AgkF8KvCqRP8AFnx9JqUiNmWx8LWG1SB/yz8+&#10;cu2M9cRDPfiv1ttNCmu8XGoBpCRktOxk/wDQsj8hVqS3igby4AML0wMD8q+rwfCGGg7yV/XX/I+J&#10;x3H+NqRUYe6vL/g3MLwP8MvhN4S0i10Twt4bu9TSyt47WG416cyDZEMLlRheP9yvZrGfxPbxi201&#10;NP0iDp5enwqhx9QAP/HaTwh50ti0QXlG/nXUyWcy4dgOCOK9angKNBtUoJeit+R4VXMa9dJ1ajfq&#10;znf7GknPmX17dzSHq/mMv6KQP0o/sG3/AOfi7/7/AD/411SxTY+UD8FJ/nineVcf5X/69aNI5vZN&#10;63P/1Pwwt18zr35yeRREHiuVeNijLgqVODn1BHpUCuYZB5XQHOR/hV54twEnX1J+tfuPMr3fU+dp&#10;0Uk4vdGjNfJctt1WFbnJ5mU+XOM/7YB3f8DDUgsio83S7hZgTgQXBEUw9gc7GP0IPtWc55BOMj0q&#10;LeHXbKvt81CTWqZk5Jt36GjFqElrK1vdI8cikEpICrDI9DW9BqCypyR06Vy0bXHlrbzFJoVGBBON&#10;6j/dP3l/4CwqYW1gMeRM9pIT9y4zJCT2xIo3r/wJTj+9W06sOpzToyUbLY7CGdd+c7iAM8d60kkV&#10;yTkAjNcG76lpjA6hGyxvwkykSQv/ALsi5U/nmtK1u0H7wsTuHI9PpWq5HqmRThKMFJxOwinUZI7H&#10;vVSaU7uOATWetwrLwc559vzpWl6YHJ9e1SrbnNVk3ozThm5AB5HWry3JIzXPiSMEbuvvV+GU7Q7d&#10;BxWisZOtryNmiLgDhsg1PFdBnAPXr1rJMsbneeo6ZpluAJvMHXHIzVT97c5oTalZbM6mGdd248Aj&#10;oapeIL1YdKnmXjbE5P5UzeZNvYVzPi2Utok0CHmUrCMHP+sYL/WsqkkotiTtOKkt2e0eI3FjYaBp&#10;UP3bTw9ZR46/NInmN/6FWB9qDdPxq340nSDxHNZg5W2SK0T6RRqmP0rmBLtbC9OpzXPg040omGNt&#10;Kcm+rOhifIDc9z1q6JGwME+lYMUoB9eO3b8Ku/agp3Kecc11uo9Ejy6sYqXLY11n2uOuP0rTguFx&#10;xk4zXMi438j8utX0ZlUE/h7UVmkkmYR01Nvz2LYzV9ZR1Jx2+lc2kgfGCetaYlCqAxJB71yVJ6nV&#10;DWLsbiT4TaOeaydQujHausmeFPfoBT/MOBtGfrWBrMzNuAPAQ1XtbJG0U5NeRo+CYvK8OwTrkG41&#10;K+n9iFKRA/8AjmK70EgZP1rg/CyNF4V0kDrLbXNz/wB/rmUj8wBXUxyttG4npn3rPDNuLkdGMpQU&#10;maNxKwTGeenFXI5zHGgzjA/WsG6n2gepwM9ats5dR24FbQneWp5zbtocd8WPhF8MfjV4YPh/4gab&#10;FcyKd1pfx/u7q2bs0Uq/Mpzz1rw/wX8cP2l/2JtUgl8WXmreLfB1uRBbeLtKy2v6Vb9o76LJW+t1&#10;AGQ+Tjv0WvqTI45P/wCunSGDydlwA6t8rKwyDnjHTpXlZnklDEe9dxktpLdP+v6R6mWZzWwt4tc0&#10;XvF7fjc/YH4AftsfAv8Aaq+HmjaTFcaJYXesa1YpceJtPYrpuo28flobdycPZT5UFoZsKWJwfmxX&#10;6S/EDw5fnxbp2gzGIWVhHPr2oQQkbnkRFt7SOVh94kA/L0wvHSv4vfEX7NmveCtduPix+ylqSeGt&#10;dmAfVPD86+boerr1KXNt91S3OHUAqTkYPNfe/wCxt/wVqvtP1wfAn4/6dd6VqIkjNx4a1a52ysYV&#10;KRzaJqDkefGoJK2srdOFPU15uH4gxeHaw+PXMuk1+v8AwPu7+nWybC4iPt8E7PrF629P+D95/UJr&#10;VlMmqP4N8KvFZW0Wg6fA86ybT56P58+6Rfu8OBk/3hj0rG1DxN4X8L3VzZ6RGmnx+JtOWK3iiBBS&#10;9j4YyqeMyASbu5aM9yDXmGh+IfDXxl0GHx78INQg1GGK/t1ONwuIbW0t086O5t+GRyyZIYZY42kj&#10;Brpvj5r1vfxldCht9SurkWjQzRriFJ4oZJYJIwOokA8qQZBYYwCa+twOKp1ZKUdbaP7k9/uPkMfg&#10;pwg1ffVfij57+NOs6u/jrQ/DlizQrNqu27Kr5pvobawjAaJiNxcyiNG75IJNfQmqaHoXizxnp/gL&#10;VmguYNJ02K9vrVpPllu7zasbMM5KwrHlVPUtg818W+M/HRs/H/g74geIbWJ9PtdBb7Nc3PzGG+1G&#10;3V9oK8CXyoRhxkHcCwGM1V8CfEjWtG1bVU1SOVPEmuajJeyJdfvJySyR2+5xwIrdXUNn5Sfm619G&#10;4UpQfPpprfbb/hzwFRr8ycY39N9/+G9ND9CNf8V+HfC0GohYYLbTfDJHmmEAGKUgFdsYPJbjLc4B&#10;OeteM+GPGHxN8X6NfzR2SxWQ8QQXWmytkFy485wAecxg5JHHI7E4+br/AOIl5a3kHw11BvtFxqFt&#10;e315OkTSRtDEmXLEbmZlBx7cE4r3r4i/Ei++GHw4We1uVlvIrOwtre3kyT5LRSLcNFswd+FQKcZP&#10;GRWEa8Le1pu6W43hKv8ADqR1lsc78bfiv440D4UQa9rFxbreatc/ZNA0+3fcd93dH7O7EfxsgOOT&#10;kNjuK+J72DxwPEvhHVfFqX862enPr1+l04ISa0d7eJJVJyjPMzeUmCcR4681sava3+peHPDOreMN&#10;RUWn2SPWrVLiJpDbNYtGkKxqmNpjO5c8/P8AN2Fcl8JvFOl3XxFh07xydRvdTXzdYvILSQlri5ed&#10;xZWgRjkKkbtI5I5fceM12OrJONO9r7bWvfb1/NX1RnQp01GU1Hmavffa35Lv0bR+qH7Pvxh17xf4&#10;Y0yymizc6i3m+ZIoC2kEcWzz5QSMlzkIOcYOea+qvGF1onhX+z9Hjd55rjUIHQxMcyPIflUeg+8x&#10;+gFfAnws8VaJpHgqDxZq6st5dX0dpb3Fuqxx2wETKltEB98BELEngs26vnvxD8T9c1zxpDr7a3B9&#10;pj1KOezvryUrbWkEEW+cRqMAkI0cak8lgTWWJy+TqXbt+rMsPj4uPLFXX5L+up+nfxC8SWnhe3WJ&#10;pI1Czm4uJJJMKscb/OST1yN35V8qa1eeNfH+nSarbXT6f4ftyLWJmP8ApF8obHmJnBSIM37vPzNk&#10;cAV598M31/xokHxd+MF1bxaPLL9o0rS3Zs3rF9sNxLE+NsePuxkc43EdK9i+G+seJfit4+bUdQhF&#10;ro9ldG5toIxzcTKAq7sgfKi8qAO/rXr5elCnzqzt1/pb/keHmtKUqjhLS+ljQ0bwydP8PR6SsIWJ&#10;OUXbnHux7nPeua1XQpA5RolYcHCivtfXNHsptJNzLEiMuCxUYIFeWXmi2fmERjtkNjjmvWwGd3u7&#10;HzWZcOWSVz5ti8MFoRN5ez1B71UuvDlguHmUbu+0V7RcRzwsVugFxkcDjA71y1zY21w5IcYznmve&#10;pZjJvU+XxOVQjGyX3nk8/hywd/MUY4wARxVE+H5kjICjHTjmvbI/DcU0e2NkOfQ859qrHw61rJvV&#10;i7A5wa645qtuY82pkV9eU8jj8NCNRgAnuehqpq+hSrEXQZwM89a9muNP2qXdRxjB6UyDQ7i7YbVX&#10;aTx3rSOZte9cynkkWnFI+W20MSTbJIpFYnk84r0LT7e8sYkhtlYggA8GvomLwLayRFpUG7g5H8sV&#10;dbw3Bb2LMuGYZAwM0sTxFGaSsaYHg6VJudz52uhkbnO3g5PrUelXmnnUY45E3sxx8vQVveI/D0j5&#10;wxU8kgDtXM+GvDVza3ZvQrnnC7unP1r0KUqcqblzHlVqdaOIjFR06nrjabpRjS8iB3YIz6e1XtMk&#10;tOZFIbYCFTufeuYnN7awiTJUKpyPXHPSuBi8QXtpd74CWAYkCvOp4OdSLSZ7VbM6dGcW42O38Q2z&#10;Gc3+QnsoxkV57P4qcSNbAbwOhHH61leLvigSXtNg39FGDjNeOy3ep3Vx9pZiqN/yzHTNfT5bk0nC&#10;9ZW7Hwmf8T041eXDO76nskT/AG2X7RK+eeM+1dlperpJKIfunOCfpXzZc+LLvSlVZW2jpnqN3pXJ&#10;nxt4yudZjuNIjgkUSbCs0pjQKQfmJCknHHAHOa9KrkU5wcuiPEo8YUqNSMLe82r/APB7HA/tiRxv&#10;8RY2jbcG0u25XvhnGK83/ZO8TTaN8Yda0XUmmt9Gm0Bb6a5lG23+2QXEcccZY/8ALVo5HIUdVBPa&#10;r3xD8U/8J/4w1SF7mO5uNFuU0a88qIxRxzLDHcbFyzM42zKdxxnPSvhD4nftP/EL9mP4/ab4c8CW&#10;GmzN4l8Py3f2y8UM6yafMEaPj51UrMG4OCeCO4/z4wOb0MB4h4mvWm4xjOab3+y1ql57n+j+PyjE&#10;5j4e0aGHp88pU4NR2vZp6Xtrba9vU/owibTvEvhyLVtHkcxSg7PNRoywViv3XCkcg4yOnPeuXh1F&#10;LN3t4jvO0hnPXPoK+G/2dv2v9Z+NqX+la1DBpuoWSQPFawb3E0BjVZZizcAmYnCD7q45PUfXyavH&#10;p0AN7DhnXcCxxkmv7gyGtTxmGjicPLnhO9reTs/xR/C3EkZ4LFywuJg6c4JcyfS6TX3pmb4j8RLp&#10;FrJLdZBKny9pyWJ6YHWvJPB/h/XvFepnUtWi8pTKVVGOMg8AnPtWN4p+J3h9PFS2WpSxmK3XLEAk&#10;At/Dx6V7X4W8Q+EdRsheWd5EU6uA3U47dK/RHh62Ew3MqbvLrZn4fSzPCZrmLp/WU1Sb926u33e+&#10;2x2Wh/C+SeOWNlIjRwCf7wzyPw71f8QeFNG0y2FvZgbzje+c/wAqqWnjawa2ksLK4ZZtu8jfxjPH&#10;NUGjN3GblbhGZCGk5ILEdiK+Z/2l1OarJpdj9Ig8CqPJh4KTfW6OS1z4bWOp2hW5RJ1Cb2EwHf09&#10;a+TvHn7KwuT/AGj4b+Qu3MZPyDPcf4V+lfhrQLjXBD9veJFVeARnII4J5ru9T8J6Yln5EG1GQYV+&#10;o/D6104LjfEYKpyQnf8AI87NPCjA5rS9pVp8vZrSX3/56H41+GfgDc+GwdW1yMuY8soz029TjvWZ&#10;8R9X8Say6aNodn5VtJtjZ0QB5mA4yepA7Cv1PuPBct0WS7j3xvlVYL61P4c+Dlku6WW0hluFO5Gl&#10;jGVx6Z7+9fSx8SIRl7fEx5mtux+e4nwDnUh9VwVVwjL4m1du3T01en6H5XfCfwF4603xda3n2Tyf&#10;szCWRr0FY8NwMH+I9cAV+mGraf4LbQBe3myTUFjBYxjAx6HvXa+JfhzpkUY1DzvmjjCqhGBu78Cv&#10;l3x1beI/DWny3p4jG5w5+YhB/s9T7V5eLz3+2q1OalyNaaaX8j6LJuDI8JYTEU2nVjO8m3Z287Lb&#10;+tj5j+MfjV7e/OkaEiRbpCJDGcvhR3PavHNG8U/8I6JZpS8k0pBJDdx0+tMvLfULvUJLiWGdmuZH&#10;kQspy5JJ9K5hNLvNV1iPRbWJnuHcRhB13E4x9a/ccBl9Glh1Re1tX3P4szviLFY7MZYvWOvurt6L&#10;bW/RdT6S8EfF6+0/Qru+usq0SbwwP+sJOAuexPFZ97+0xr0OjfZ4UMV27ffViRt/pz2q3oP7Nfxd&#10;1nQpGmsZrSxgPmKbnAEjtwNoBOfqa1/hT+zxDq/jI2/jFJGt7QsJQAwR3H3VVu+D1xXzdepksfbV&#10;puMuXVpO/wAvmfo2WUuLqiwuEhCpTVS8U5LlvdvVtq6SXXeyur3Os+Cnwv8AjL8bIJfFV1f6hZ2Z&#10;YpbyJwJWAydikgYHc4Oa/S74a/sv+K7C0Se81iYTkKirN+8OB1P1Ne2fDjwnBZaPaJpsPkQWUax2&#10;67cLwBngV9XeA9Bu7tFu7tdg3cnnP4V/MPHPifiaspqiowgtlZbH99eFngPl+Cp0p4hyq1ZK8pOU&#10;tX1aV9Eun4u5xnw7+DzaTCqarid/75r6m8P+DrK3iUbcAdBWxo+lxooVBn1JruoLdYkr+bc64grY&#10;iTcpbn9e5Dw1Qw8FGEdDPt9IgiUMi4x6VDewKIiABxzmugxurkPFF48Frttsbi20n2NfPUXKc0rn&#10;0WKpxpwbMr7Tbh9inJ6ZFaUVq04ytYeiWTyOGI68/SvR7OwkYYA2114usoaJnDgsO6mtjmJrUxpu&#10;A6VzMs0KSHzjgZwa9Qv7aC2tWZueOcda+ZvFF1JPePBACDuJK5xx7105RF120Y5vfDpM9fsl0t1E&#10;hZBjoSQTV+TUNMSPcvOf1r5lOsarYIYo9o29T1x+dZTeJtWlfm6P+0R/gK91cPyk7858++IIwVuT&#10;U+oZrzT2QscewHBqpHeWkh2RRqpPc18yxeK9atpiC0kiDnLDk/Su90PxZdTuZroIiqOFHJ+pp1si&#10;qU43vcihnsKsktme+W9tAqB5Dk46Cp3lhKlUFcNp/iIX0PmKuB0yeK5jWPH+m6NO0d3cLHgbmLHg&#10;D868anllWpNwSuz3KmZUqcOZuyPWCGxtBNSRWiIhmuCAq84PU/hXxl4s/aM8PaTM00WpxHaeI42G&#10;QB3NQeHPjxqPiYm50VLiaNuk8g+X/wCvX0UeCcf7L2rjZeeh8z/r3lzrexjU5pdk7/kfV2salYaf&#10;plzrGpuI7S1heeVmO35UGevYV/Kr/wAFSP2y7vwT4e1nxjpCi61aedNC8J6USAbrWbwmK0hIPG2H&#10;JeU/w4lPQiv2I/ay+Od/4U+H/wDYQmzd6jzsOPu5IQY9CwJPqqMD1FfzDfs4eBL7/goT/wAFDl1+&#10;Y+f8OfhBcTWNrPMc2994gY/6Zc7idrCHaYlbsFkboTX4D4kZjfE/2dF3UNZdm+i/z+fY/ojwxytO&#10;h/aE1Zz0j5Lq/wDL5dz9Nf8Agmx+ztp/7DX7KEvjrx/fGHxDqVrdeI/E+tuoe5a+uB51xOjMPmeM&#10;OfKzkGd4l74r8Qv2x/2pL/V9U1r4yajtjuLqdtK8L6du3pB5aeVGFzyUtIQE3H7zBieWzX6zf8FO&#10;/wBpO2kWy/Z/8E3JhhaOO91mYnZ5Vui+ZbRup+4FjIuZFP8AE8KNzHX8jvxw+Kg+JHjZjprEaRpq&#10;/YtJiyceSh5kP+1KfmJ64x3FfmGOxLivZrXv6n7JgcKqk/aPZaL0/r8DzuOe5uruS/und5JGaSSR&#10;/mJZjuLEnqSTz6mql0smoXYTtxlAew7VWubzyYxAMbnIO3Pf6Utu8ybY4VaSeYiNEjG53ZzgKqjJ&#10;JJ4AHJzXzE3J+8fYXSXvHvX7PfwF8WftN/GLS/gx4KeC0W48y+1rWrskWekaTZp5t9qN0wHENtCr&#10;Me7NtRcswB/0HP2D/wDgnn+zz8Q/gPpvgD4oeEbeTwSLSJfh/wCHNWjxdxaVat5rajfYIH27Vp3N&#10;3ccZA8qPO2NAPy0/4JA/8E1tK8CeEL/wz8StOll1W8XTdU+KN2GCIl2s0Vzp3hIOBlo7VP8AStUR&#10;SA10YoWOICG/r0tfD9h4S8QaFc2mN0l29pK2MDZJEQigDgKCBgAV+ocM5BClh3Kqvekvw7f5/wDA&#10;PxPjHiidXERpYd2jF7+f9P7vXT8Y/wBoD/gnZ8If2ff20/gV+0F8CPDXh/w5omipr3hnxDDaoIZJ&#10;5dQSCTTXRQD5kiSxSDJIwpJziv2w8faTotzqNnruozCPzbUKMDJbB3DH/fVfFP8AwVWsNU074L+D&#10;PiVpcs8a+Eviz4S1e/WF2RZLGe+FhOsoBwyAXIcg5GVB6gV9jeOZBdfD7StVRDI0TpF8vJO5Svb3&#10;UV15Th40sXUowVk0mvvf+Z4udV5VsFSqz1auv1My6trWWFFsCdmMZYYOO1ZH9lQg5x+f6mui0bS9&#10;d1XQ4HitplbOMMNmR/wLFdRB4I1COP7RqcsMCryzO3THr2/WvpZPlbVz5inHninYx/DcfkM8K/Ku&#10;AQB1Pue9dssNuMswP1PNcBf+O/hB4MuRHrHiC2luGQsLazJuZCP+ucAkbHucCuJvv2m/DXn+T4N8&#10;N61qqj/WXTrHbQIPcMzTE+whJ9q8bGZthab/AHlVL56/due5hMlxdVfu6Tfysvv2Pe1W2VRS4tv8&#10;/wD6q+Rr39or41y3ci6bpHhjT4Vf93Bd/wBoXU/lsAymQRxQiNsHlcH61V/4aD+Pf/Pv4R/8BNU/&#10;xry/9aMF0m/uPZjwbjmr8q+8/9X8J4rg3DFsc9enWriS4iCg89gfSsKF2jXHv1HvWjCkpXdkc9xX&#10;7hKlaR8253bXXqT72B2jB5ppclz6ZHUdjTfuMSxGen/6q0IIozEWzyT+NW0lqc1KjKXuvYrqys+W&#10;IXFTYVyHk9+1VSnzMOuDipYY5G49u1OdNPdmtCcoy16ljT7+80yZpNPkZFf/AFkfWN/99CCrD6g1&#10;qz3uhXvM1u9k56y2QDRZ9WhYjH/AGH0NYLZjbGefQ0qpIFzgdenrxWDo2alF2CEpKdmbrWGqxQiS&#10;w2X0XeSyzIQB3aIgSL+K49zVIaikqjBIx2qjHPPbSJLbu8ciHcskbFWU+qsDkH6Vo3mrDVJB/blu&#10;lw+cm7QiK598uoKv/wADUn3pxxEo6SRzYiEXFx6s0IJ45FyTnv6Vqm4jWMA9TxWFBpMlzuk0Gc3Q&#10;QbjBMBFOFHsSVfH+y2famzSXVnL9l1CKWCZVBMUylGAPIJDYPI6HvW/tlPY4K9K3NaJ0AKsgHQ/W&#10;pocplweOMd6wYLpifmPH6D8a0IjmQkZwcY5rVtrc4eXaysdCJFK5zj3/AArPkhN/r+i6SwyLjWLN&#10;HU91EoY/oKrvMVT5AeucdjU/hGaWf4k6LuB22ss963fiGB2BP41zY+VqMmmdOFjz1o36fodF4jvx&#10;feIr65TOJL2ZgOnBY1mLcbjt6cYrJlm3lpzn5mLnB9TmpICzyBsHb0FdMLKKicOI1djfWQggqe/T&#10;FX4rhQcE8nj86515QHAHB6Eg1bhY9jnPX/69bSS5TyuW02lqdCsqx8D6VfiuWKYOOR3rnVPIOffn&#10;pWgsi43Lj6e1ZyaVuZDqTcHZGtHK5+cY4Pf07VrJJuQFuo9Oaw4Cu05+mTV2OVQu0dM9q5JtXNuW&#10;MUubqbEdwChB9MZ7Vyuu3DRwyM2MhGJPsBmtaWZo0LL071wfi28EOmXMik58lv5GkovexnCM7+6e&#10;paMklppmlW+c+Xolkcdv3sfm/wDs1bH2jvn2NZ1y5g1JrVhj7PaWdrt9BDbon9KaH9PzPpSoP92d&#10;uYXTtHYtyzF2Hf2rYjn3R/kMmudM4BAX161qQyoTjp9a0icKqtLTWxpxyAHbmieRhtGB2/CoY2DD&#10;+n1qQ4OB/FVc41NXuzcW4dArREqdoAI4Ir51+LnwP+H3xyEdp8QrRrh7JHFjdQyNFPBJO6jejrg5&#10;G3IByM9q97nnURgjggYrAiZSZZZDyZLcYHpmQ/0Fc1aEZLlmro68PKpGo5QlZ23Pmz4SftN/taf8&#10;E8PF8HiN7/U/E/hS0b7PD4jsx5uq2NseDFqEB+W7gA6luR1DA4Ff0+fsaft5/AX9r7Q5ru01zStB&#10;1jV8GID9/pN+8Q3xxW3mENaXKybsQykNkgAnGK/A+cxzW0scoVw8m0gjIKnjBGK+RvFP7P3iDwP4&#10;luPif+zHqCeG9akO+/0eRd2j6pg7tk9v91GPZ1AIJyMHmvDzHIKkUquFu+V3SvqvR/hr07rQ9jCZ&#10;nSnNwr6Nqzdrp+q9fRem5/ZFceCJI9D8PeAPGNlGtxY/Ei9fWIWXeIraS2VYeGyVUx3UTqD23D+G&#10;vPPA/gJfi/8AEPxV8bfDZils/C4g0PTvMfy4rlo8m4UBsEjLBFJ/iC4J28/h3+x5/wAFY9Vl13UP&#10;g5+0nb6tp2v6pp1rpM+m39xi7RLPJim0e7kIS4Ucfu3bzdqqqsQtf0q/BjQvCHxk8D+FrT4Y6gJN&#10;OlhN1qU9o4X7PdxM7rBMmAUlSNgSrqMMuOQeOnC599Z5aTq8nLfmi977J/Ly0vujoxOT/VG63s03&#10;LZr4VfV/Ppr01OM8KaP8NofG1lqN4IX0uw0GZo0c4kfU7owR6hBMOoRGaPDA8hiK80+G/hl/i5+1&#10;lrupS6Y1zovhKG5vtLu7qT9x51rGsKN5XR1VlO088pya2ZPDTWnxIn8DQRedrfibV9R/sMwbzFJa&#10;tKq3UwbG3CIm4qcfOyAHO0V6F+1j4qvvgHoHh7wP8Mrm1sLvXIJfDS6gkQ329hdlIZrhwuS7+e8J&#10;Uk8MWY5Ga2wWcUlR5p1bRivPZaq7kl5PuurOHMMuqyxH7um3Kd0vnvZL5rs+iPhDVruz8UeJdS+K&#10;uu6gkPhz4b28Wh6dbbgv9q6iUFzdyq0ZJk2SyGNUAKts6Emvib4ZeP0s/izr3x5m0q51t7/UT4cs&#10;7fTJDHcaZZlGSO61CFwuGZyrEru4Y5wQa+2fi/rHguPxFDB8P7Oyh8O+GY7bwlpoun8u1l12RJbd&#10;7qZG/wBZ5UROWBKvK6qSCBW/8Af2LfDXgvwZ4h8UGJpH8T6hbzQyanLJIqabZKjnUHG7ES7oWkQq&#10;RuDAEYFfJ5zWzPNM1wlPL6kVTptzm5RbT39m47p2ae/k1ue9l2DwOXZfWqY+DvNKCitHb7a6Wbun&#10;+HQ634jiL4I/BJPFniKae+8N6bo0dhaxDbFONZmgX94qkH5kkARTggDJr4V+BPhrU/iH4iGvandJ&#10;b3GnadJHDo4b7a07vKwQWyg7XeVlYs7ACPbsGOa639sLxrZfHLxXb/DTw3c6lrFloc1vBpnhvR/O&#10;RZrO2kK3N1dyRkAxxxqIdpIOXJJ3YB5zX/iR4c+CvgDUfA3wE+0avd6xB9v0640myKfatpLXUcLB&#10;PNCwSo4YZI4OQo3VtxXxZTWYPEVn+6w66O3NN7K3XVW7Xdnq0bcKcHVFgVCnH95XfVaRj19NHf8A&#10;LZn1h8KdV1n9oH9pC6+BXiG31Czk0XyDrMUgQwyW8AUwsJI2IXPnIDGmBu3cnbx+1GifC/Qvh5At&#10;jotskNuAI4Ao4AXjr1/OvyV/4Jd/B3xj8OfCEnxQ+Ikkt9rfiYRagLy4OLyC3EjgWs8xwJFiUsV9&#10;dox2x+1kPidtcsEQxqGSNvMYkFUCnhvbIPH419RwpmeaVMFGrmEVGU3J2XSDfuJ3+0o2v0vey6Hx&#10;fGGWZfSx86GEd1Tsr9HJL3mvK97eRxGtRrPaPZsTg8NjuDXM2lrZ21ubZgGxyCxrvtetZtRvFs9O&#10;X53QvtAxhBj5iP5V5l4j8MajayNLiUMAM9sj2r7vAzjKKg5WufnWYU5Rk5qN7HPnRYNT8QiNh8rK&#10;yED7oGOTXg2s+DvEtrrt1pWnxvKM/K0anae+fyr7E0jQ5LeyW5CkuV4PWu80fTLfS5ftsiBvMUZN&#10;d9PiN4aTcVzaWsefW4Vjiox53y63v5M/Na4XX9Fla2uldZE4I6Gl0zUdYMu+5Y7S3c5/Svs34o+E&#10;/DWtX5vJv3LsnEkfHOO+K+Udf8I3ujSK0NyjRg7g3cj6V9jlmdUsVTTlGzZ8DnGQ1sHUajJyivP8&#10;yO71pVQpdEK4xgDuK3tI163hRdwHQYHrXJyaUmszKIdwbIQkjgGt9vANzp8yMrSyAqCwGOD7e1dd&#10;ZUFFRk7M4aH1jmc6aukdve6y91t+ysAoH8J/pU9qNsO8MSSedxqDQvB93eLJLcO0CbCE3Dkt6+wo&#10;1nSzoFkrPKszE5688V46lT5vZwep73LV5XVqR0KF5AJ3b5Y/rgE1Wi0vT5YgsuQ4GA46VnXMkxth&#10;KVALnqTg80WdndRy7PMDA4OxTnHtXdGLUb81jznPml8Nx+oadZWcQS4ZGEnRm9K4TUNK0hoQIgqk&#10;E8jrz9a7DXFUs5mH+rQbZM/KPb0zXnt1renopRZlZl+Yrjke5r1cvjNq6bZ4uZ1acXaSSRw+q+DN&#10;FTddT5Lnhe5rzXVtDljVjY4OSAoI6V67fXk1y5lhbzQqgsUHQev61lveWwO24TYuMkMOa+tweJqx&#10;31PgMzwOHqXSXL5/8E+aNf8ACWtXM5kdVRVUH2Y9enrWHZ2Wo6a8hlU+WI97NjgsQeAfavq+Oxsd&#10;TuI7coSmQSWHBFHjv4etquiGHw9JbwMrAO9xG0qCPndtVWXLf3cnHrXtriTkSp1Inx8+BfaSdehL&#10;Vd3ufkP8BdW1Lxbe+OtT1tjJcyeK4JGIGBh9Lszhf9kdB7CvkH9tH4ba7rn7QXgTxFpotUtLXR9X&#10;trq5vLqC1SIyvbFM+c6s27Y33VPT3GfuT9m7zJ38Y2EsVtH9k1myXfbxCNn8yxi5cgksw24BJ4AA&#10;7V8K/wDBRzTJP+F3/C27gRVkePXrdZcfMv7q2fH0IU5r/JvE4mdTO61SrK8pNtt7tvc/2cwODp0c&#10;spUqEVGMUkktklokl2ses/s8T/8ACGfFq1ks7+1mj+0afbXV1a7mgMN05jlXLqpO3d1xjIyPWv12&#10;8eXF1a2stlGPtM8DN5SMcbuOv4V+HXw1W7hi1O5Ks0kNnDOoiHzFopCRtzjn0r+lnU/g5Nqt3bzP&#10;HnzY0mMzfey6glSPxr+5/ArPadDLYwrPRNtfe7/kfwZ9JXhWri8x9pho+9KKi36JW/Pr2PyI1WT+&#10;0dTmh1C1lgvi2HQcqWPetL7b4ysrFrOwt3NvAPmMSklcDAJxz+lfqVB+zDHd6x9ol3COQjzBgfwn&#10;tx04r0i++CGjafps8lpBGbgrjBUAsFGACa/p6t4q4GKhCMObbroj+CMH9GbNZVK1aeJcHrqlZta7&#10;23e3a5+NWneM/FelyQpdhuSGRpQVJB4yT3H1r6F0v4uvbRxXF1Y38sJAjN55TeW7ZxxgYP519D3P&#10;7Mtv4ivjd6ltXnKQkfKoz0r678D/AAc0jULKw8Li1igg0+FW87GQ757KeM9we1cvEHH2VezjL2XM&#10;+tnay/U9XgfwS4lp16kPrvJHTluuZt36q+i+d+l0fP8A8O9cvtQnj+2DyIX5G87TtA7g9DX0LYad&#10;57xTbzJHvHQEgj3ro/G/7O+m3t9Zy+Ew9u0Ln7RK7F94Ykkkdz6V7B4T+Gv9l6XFpc251B5LDlve&#10;vxbOuJMJUiq1F2v07H9Y8NcI46i3hsQubl+1ffboT6b4Osbq2QzIQGXIKgYHpTPEfhqLTtMZrZQG&#10;2nL98AV7vpvhpo7aOFchUXbjr0963f7AsZ4Xt7iMOCpyrD8xX5bUz9qpdu6vsftVPh+Lp2tZ2Pyn&#10;13TNfnuZp41ZowSY1Tklu1eA+MfBfinWNZD6vHNBbsE3+rIOo545r9kI/A2iXt41nEscBDYOF/lT&#10;da+BHhzWMw34Ysy4VVBXH+0x6k/pX6FlviNSw0leFtPmflGd+EtTGwcfaX176M/A34h+AdWu9Lmh&#10;0GB/NUiO2A/hTPOW4GSOtdt+yL8Bm0vx4+r+MNLEzIv7iTG4Rljjdk9C3NfsDbfsqeF/tfnySTuB&#10;/Cx+X8ule6eGfhZ4b0GAQ2NvGowNzlRyR0P4V7+a+NcFgamCoJvn3ez+8+Ayf6MMJZ1RzfFSs6b0&#10;jo4u1+lvP5WXY8Sg8GaDq86QPasbdSFSNVPl5AxkkdhXb2nwk8GWNkttYWVvHnJJCAck5J45z+Ne&#10;5vpNpBB5e0AewxU1jpoe5DBPlxgCvwnEcRVZL3ZNLtc/qrDcOUYy96Cb72/4c4fw58MJJIwtu6xx&#10;ZG1VHNe06d4OTT40t9zEDtXTaRYC3jBIA9u9datsCoZhXxeZZ3VqS96Wh95lmQ0oRVo6nN29otuu&#10;2PPtxSTyyBgmeAOTXTLaiQ+grHutNYTe2a8eNZOVmz162HcY+6U2vWjiPOTjiub/ALPudVugZPu8&#10;nn1NdO9sh68dqv2KxQnK8npW8a3Im4rU5XQ9pJKewado0Vgm4kZx61ZN2y5VSPTgUTIGO7HXnmmJ&#10;blhuA71zN8zbmz0FHlXLTVjPvLlxG0kn3QDnNeS3vh2zv0m1GYlJCSUzxx15r2h4jghxx71zms2P&#10;2uHZEo46cV34LFezfuux5OY4TnXvanznf6FprQ/8TOZY1J3dcMw+leQeLPE3hHQ5Da6ZI8jjAcIM&#10;8nsK+gNR8DT39wzXCsd3Q5qbQvgvoySma4iVg7B23jJJ+vb8K+6wmc4eiuetNvyR8FjMnxNb3KMU&#10;vN/0jwPwxpGreJYzPaiYJu+Vn+UH2z/Ove/Dvw3W1hF3qUzu3UpnC17TZaFp2lwLBaRIioMKFAAr&#10;K1b7W6mK2XB7GvIxvE1XEScafuxPUwfDFPDJSq+9I8b8X6ja+HrUiGVIVGSzN2HsPWvjzxHpV14v&#10;1Qtb3ElzEwG6J8kk54O1e1fZms/DB/EVyLjUWkbb0TOFFaOnfDK20WFl02NY3blmUZJ/Gvo8oz7D&#10;4KF4yvNnzmc8PYjHT5Jq0F97+Wx8X+FP2W9Im1E6z4vCSI5D/Zm+VVxzyByfxNe/6npXhzwroj3U&#10;AjtrCzhaWVo1GFRAScY9h+Ne66Z8Obm6IOpStsOCYl4z7E/4V+dH/BSb426X8LPCMXwy8NypDd3K&#10;iW7YEAoOqBj2CAGQ88ELnhq8DjHxIqwozr1qvNyrRdL9D3eCvDGgqsaGHoqHO9X9prd6n89P/BVL&#10;9r7xQYJdC+Hsm7xV4s1E+EvB9tGd7Qz3GEmusAcraQjgjgsqnq9fT/7P/h34e/8ABOL9iyDQZhE1&#10;1Y6P9p1GJyA99qF8WSKGZ+rG4dXMmDn7PHMc4c1+aH7FPw11j9rj9qXWP2uNftLy68KeFjL4d+HN&#10;jBE0r3SQNuvL6NFBJ8+QARsBkgp2Br9C/wBo/wDYB/4KHfti+Orbwt4B8C6rY+FdNne6ubzXJY9M&#10;t72+dVV9huGV2hhjVLWIhCNiO4x5tfydUnUqSlVl70m7vreT/wAv8+5/YmHo0qFKNK6jHZa2tFf5&#10;/wCXY/nE/a6+PPiHWEvZNSu5brXvF00t5qVw5PmJZSOXbd6NcuSSOy8dhX53W9pOAZ5E2gc9Dye3&#10;5V/Yj4E/4Nafjv4i16b4gftbfFDwf4YS6l86aDTRJevEgGFiV5zbQgIvyj5iOM8198/Dn/gh7/wS&#10;A+EjRr4/8R+KfiXewACS1095HtmcdQV02HAGf78+PU15VbBVkrztHzk0vz1/A9zD5thEuWnJzfaE&#10;XL8Vp+J/n5WOm391dmco7En5VC5OPb3Nf0B/8Ecv+CcHxf8Aih44s/2l9R8NX081rqY034dW97Yy&#10;SWaasoDT69eBk2fZNJQh4Vbie8MSAMscgr+xf4Y/BD9hn4LtHL+zp+zz4ehuIsGLVNctrUzDb0be&#10;4vp8j6qa+nrz43/Gu5shZ6VHpnhu1TEarptosr+yx+b5qgDpnyfotLCYnCUKiq1qnPbpFN/i7L+v&#10;kZZhWxeIpSpUKLhfrJpf+Sq7Oz+DP7M198LPh7p3w48KWrQ2VmjPPeahIDc3t1Mxe4u7g8s000hL&#10;ux5ycdBX0b4k/wCES0q0gm8Xa3ZWT2Msd4xaVAwMPzH5SckHB7dK/PzVvGHxN19SviDWtR2srbY3&#10;EkYYjgfLI0cfryYQP5VR0XQZry48tl1OdgfnYrJHbZ7guqQREeuFbNe5i/ELmaVGh5av9Ff8z47C&#10;+HXIm69e/V2119dPyPrn4rfFr9n34j+E5vAvinTp/F2maj5Lz6ZHbMIJhFIs0TM07QqVV0VuD1A4&#10;rNb9oLxHJZCw8D+GYbSJFK27XzMyqexKARJtHfbMfYmvKLa00Wxdo9LjuTsJDDT4QE398ybduR9a&#10;wZ9a8NaZK0OoWss0shwV1CeW7kb2EUXmjHsABXj1+JsXKTk5Rh6L9Xc9zD8M4SMVFRlPrq/0Vjqt&#10;Z+MXxb1q6Gn3WvWOnttH7jSlUyO38WFCvIFHtL+NYcHhc65vvNfuta1Ys26RNQeTy3f2F2zsqjsE&#10;wKiPiTU7eApoumywIB9y1ihslAPqZSz/APkPPtTYXv77J16SCBQM+T589zIQO7/LAn6V5VfHTqfx&#10;ajl6t2/y/A9rD4GFNfu6aj6Jf8P+JVvNCuLYG2Fv4ctU8zcsl35t47AfdIgzGoIHbcQKsfY9Quov&#10;LudW1maJRgx6bDFptuPYPtVgP+2tVri+8G2/+hve6nM2AfsumQOM/wDgLHnGfV6I7+DToC2k+Gbm&#10;OM5b7XrtxDaRZ/vFpXll/wDHM1xxaWkbW8v+Adri/tf195FqE/gzR1gbVbOWTzYsLIZJ79yUYgh5&#10;EMnzAEHls8+1Zv8Awkfw1/58Zv8AwFuv/iK0bZ08dxYvr3Ss2bELHpDy3SIJOu+RQqk5XgADFWP+&#10;EA03/n7f/v1N/jV+xlL3kkQvZrScmn8z/9b8EFGxd5Jz3FaUc7eWPyOKyYWOCHPI56VoRESR7jxj&#10;6V+5zdz5iKb+BFlJH35c5q5bO2MseD61lgruwenWpw7hf4gMd6bvYj2k4u+5eclGzUkLkNznPqPe&#10;q6yqV+c81GzkOAx98/571LndWZzxk1719C9LAdxMQ5NQuJAuACfpTBcgNjPOOTUnnsoIOOfyqlzb&#10;2L5lvHQaWAUnHIPNRvIzxnaMYz+NPYlwB0z1/GkuCsK7RgnvUcq6ol0+a0m7IjiHyiMnn09K3n1n&#10;Ubm3js75/tcMK+XFHdEyCNf7qEkMg9ArCuejXB3dz37EVcj+bBXP19jUVaCiTUhJNFj/AEKfd9jl&#10;e1kHJiuTvj/CRRkf8CX/AIFUyT3loyG9QorfccEGNv8AdYZU/gax4mWS5L9FHB9DV1JZrZv9FcoH&#10;+8gwUb2ZTwfxrWlXk90cFWmnNX+83TqClMPwO1WPB9zJF4pu70ZHkaJdMG6f6zbGP51zLvbS5MqN&#10;C+eHg+ZPxjPT/gJH0pmhx63Y6jrF5cRtJbHTIoLeeAF0cNKC+R95NuBncB14zWeMmuSMbbtBhaDV&#10;Rty6M3YLghfL7fnWnbSugz0GeT1rl7S8jkXK49q14Zy0ZVPpmu6UrrQ4JUmveNrznJB7nmtCKUxK&#10;D+dc/HMejVcSZiuPb1rRO+h5k3ZuXU3UuD349quJOyYj55rnIy3325561rpdRsCTjjt6VjU3vYwn&#10;KbfvdTYjuHI2g9+3bFWIZ5A2T93pWHFck8LwSxP4VrwTiSMg8cdaTfLpbc2re/yxjubgnHlhSfzr&#10;h/FYt5dO8lB+9eVYuvDB2CgY9c5reM4Qc8DNcw2671/S7Rh/rdVs0P8A3/WuWo7KTvY1pTblGmj2&#10;DWJ0m8R6lKwI/wBNkVVB7Kdo/lVX7QCuB0+tZzTme7uLsk/PcSv+bnmq7yyKCCc89aKFO8VYzxVS&#10;bnJrY2o2Vnz+daccvzjA4rm4Z8KV5yeuK0LWXf8AKfStYR0bFGfKtOp0kEu3njJqfzPnDA5PHFZE&#10;cm1sHHHersU+ZB/jUPRCSknaRp3CkLu9uRWMgbdLJ2WaJceuEc/1q9dXG5QAKzI7hVEq85Fxk59o&#10;lx/6Eazu9LnXSa18hyvlO/388fWpZfnkLdPm/pUlukU1u8rHBGNoHfJ6Gqhfn+ldlKq72RjXou3P&#10;c81+Kfwj8BfFzRU0LxrZJOA262uYzsubeQchoZV+ZCDzwcVkfBL9rD9q/wD4J4eJotau7/UvE/hC&#10;FlQ+IbNTNqNrbD5fJ1W0ztvbYLwWP7xRyGBwK9kfZ5sfB4yfx7U2SETLIkoVkIKlWwQQR3HevJzL&#10;JcPjG3L3ZLaS3/4J24DPa+FSje8ex/Rt+wD+3j+z7+0As/xM8O39jH4lm0F7HR9PSRZbBpBNJPMN&#10;Nlba6zSjZm2l2yhxwWrtPjSfi/f/ALZng+fwb4fkOn21odGszLcRyCWW/V8TywSAMiQvBIXGd27y&#10;zwBX8dfiz4C+I/hx4ll+KP7L+op4d1i4JbUNClBbRtU2jO2aAcRv/dkTBB5GDzX6U/sC/wDBX94/&#10;i7p1v+01YatB4ttfD3/COaZbatMRcQ2sspMk9hLINt7tR32hiLjGFDOuQfhcZhq2EVOlNtRi1rHq&#10;t97N77rS/pv95luPpYlzqJJykra9NNFo0vR69Xuz+hT46/sz+HLX4g+GfBlhHFrWoaI/9i6TbXsQ&#10;aFZ/Jkuru+uggAl+zBzIWJxJImDtOK+afj/+0HP8MPBVj+z74IttVuNe1rUv7Fur3T7RZLme0dJQ&#10;LWzQEo4jTcBg4UkDkbq+0/BnxT+H3iPwjq3x41XW4dWsNVU6NodvpSLNexWdvcbZH+YK8dxcSyr5&#10;sbEFY8FsEGvgH4F/sVfEy1+L3iL4tpqd1rGuPc3CeHUsbprfRSkr+Uywy7vNnZdxLBAo4LZAArox&#10;+f0sPjKOFwkP3lVSeiaVkk30tdrVK/5XIwGVe3ozePqe5Tasn1bb0T6We/37Hx9Y6hrP7NsviD4U&#10;6daeJNcGvSwWGkX7Lb3WrSX1+olaNGjZVSBJJckPkFtzSAnIPsvwo+Dd98MfiZ4e8YaG+kTafNe3&#10;1paOsbS3PnatIJboxSuwijhZZGBj6MclQMZr9OtO+A9loPxFh+G3hnTf7ZtPDenpNqF8U3x2t1cx&#10;mOdPOCArIN7s2xnmf5RuX5iLnif4deCfB/iefQfF9pNq7Wl3ba+9xcw/6LHfFgygxgFIYt5XYRlk&#10;OecE1WT5FVmlLGV1JxlzRi0vdjzcyi9Xs/ta35U9Nl05hxHTvKlhqDSkmpP+Z2te2nS2ita733Pd&#10;fCGlQ6P4VHhjRdPeCeL5TBbgvAgxsDCdv3bDBGVDYAznpz7DqccHheDRfDKSRSSXF6E1UxuNzKlv&#10;JNlycDaxQdgMcDrX5H/EH/go/oeieOk8FXls1hqFjDFc3+jW8h/s1IlUhUgkRSZZZ5JAixYUjYeM&#10;GvluP9r74w/EnxdYaWtle6fH4qSzu7CK5K272ypbrFcmePDvE6qHEaHjkDgkmvqJ8ZZfOo4Qq8zT&#10;5Wopu0nZJN7J3krJv8mfF/6hZmoupUp8qte8mldat23b0TenQ/ef4T+MJvFusS+Jvmit7y7e1ss/&#10;MXt7d9ishHqScivpTxUlmI/KkjDkDpjmvJPgdpo0nwzplz4it0tbqCxigigbapt0iXBVFBIGc5bH&#10;PT0zXQeJPE895rTWttGfKSX5Zty7XJTJBHXCZGfc16lVude38p85ThGFH1GRIsNq0Ea5GeB6A0+7&#10;udlsIdvJXtVm1stRUkzRtzzwP0pkFvPqUmEX5TwGHc98fSt21zXb2OdRlayVjzq60KXV5licZQHO&#10;CK5rUPA9jdXX2EwqTzjd04r2S5l/syf7BBGxnfhQoyTWp4a8E3+sXMl7dpIhj4CsMZJr0IZs6Ued&#10;yslseXPJo1pcijd31PlnWfh+9pbl4MB48vtRflyPcYrlrRZoInN2WLA5B9K+6tU+HOoNbsqkLkEB&#10;SM4FeS6p8I7vT4ftUwLYOWI6EH+telgeJ6U48tSZ5WYcJVacuelCyPnzUtSuJdJk8s7Si/eHt1zX&#10;hfijxRPLLGAuUC/eA596+lvE3h4RSNBbj5XUh9nvxyK8s1fwIsNqIrOJpSR8xPXnsK+zyjE0FaUu&#10;p8Fn2ExMrwg9jx/VPF8U1mksDjcBwuM9K4GL4iazbXLokbMvOWY7Rmvb4fBuj6FeLNKT5i/ej2hg&#10;CfrXNeOvBVsLF9Wjixkls/dPPTGB+lfWYPGYTmVNxumfB5ll+PcJVY1LOO6X9foeU6h8SL+8Rra4&#10;UBSvyqORn3NeXS6zetceTG6q8rfvHAyP/wBQrt9N8I6j4juki0v5xjLYB+T2rpYfhZcNci3sXjln&#10;zyjD5gR1HtX1lHEYPD3joj89xGCzPG2lq10ff0CbxHZ2vhv+x7aLa88K+ZcH77Ec5J9M9q83sru9&#10;ctNcTbgo7nnA7c/yr3u5+FFzcWqf2mXjlXqEIx9K8d8YeBxo8sctt50qs+ZF9MeuKyyzG4WTcIS1&#10;ZtxBluYQhGrOGkVa234Glpvi+GV/KZSu3ALivXY9T0drSOJpd4kXgk+vX8q+aNP0yC73i7aZBuH3&#10;PlyfaulPgrVNUsltdFvrmzfzkP2gKkjBAwLKu8FfmHGSDjriujHYChf4rHJk2c42zvBS/rsfnb+z&#10;dGh8W/ES2XkLqWly5PT5oJU/9kr5o/b88FDXfih8ML5tR0jT47S61p5jqd0LdnSS0QYhjw0kzKwB&#10;ZY1JA5IwK+s/2ZpNan8W+PdOvnmktLWbSltWeNUTezXolClFUE/Kpb049a+Xf+CjvhLRNZ8Y/De6&#10;vdVtNPvbPUdSl0+1ug4kv2lsnjaG3ZRtEig+YdxAIXA5Ir/KrGrlzqovN/kf7DYK8supvukcLoWh&#10;ahbako8D3lvqUaLBJqv7p4Vks5C0cwj80Bt0JZJVJA3BSuBmv6uPAx1LxL4P0XVQGEl1pVncsAMA&#10;tLAjH9TX8uHwH0u9i1jULO6JYf2LKVJ68SR/41/W18BfKn+FXhd40J/4p3S+fX/RY6/p3gLMPZYB&#10;21s/1Z/OXiTlntcdC76foje0TwXqzqkky4wcnjNXdQ8KRz7hsJboTivc47hUiCYxgUxtHSdPMRT8&#10;3pXuLPqjneWh8q+H6XLyx1PmlPh5aTzlijA98Dg/U13WgeATbzr5cuwYxjr+teuDSILdQSPx61qW&#10;dlby52j5h0x0q63EFSUWr6GdDhylCV3HUwtK8MtbyrI0oYZ24IrvbfwzZMwk8nB/hx0NTWWm/MBk&#10;Aew6V2draqqABiccZPSvl8ZmMm7tn1uCy2MVblMyx0JY234z2x2FaEmjxMmFT64rorQQoQrEe9XX&#10;+zSgqh78CvBqY2fNc92lgoctjzuLw1YQXP2jy8Pn73etyPRo5H3Dqep749K7dNNjNv5kmCDjgdqd&#10;b2Uavhe9RUzGTV7m9LK0nsckmjRj7ozgckjNObQto+7gewrvHsxwVJJHp0qzFZluvNccsydr3O6O&#10;Vpux5m3h9HYAg57k10mm6FBb4ZAG9662S0VDs20+KJY+AMVhVzGUo2OillsIO9htpYIeQOemTV6W&#10;Hy/kAz7irdvHJL8uCK24NPUcy/rXjVa7vds9aFLSyOdt4sgh15qO4tEOS2OnSuykhQY2gVnSwsTj&#10;aKxjX1ujR0jgbi0QLkqfYdqhWNk42/lXfPYmYbpMewpo0cdTXZHHaWZzvCXehwMrTAbmVj7UyO7u&#10;PuqmewyOld0NEy5JH4+lXBpVvGOgqnj42tYn6pK+kjzN1uWfbJncanMPlDawy1d6+nRbsqOfakj0&#10;mIfM/J/z70fX12D6l5nCR6cJjvKirq2bIuxQPyrsvsEarhBioxaAGoljWylg4rZHKHTgRz+VU30s&#10;5zj8MV3P2eIdqhlWFB05ohjZJhPBxa1ONXSyx54q7p2n2t7LPDHLHutdv2jJCrGXG4Bj2yOfpUmt&#10;apY6JplzrGosI7e1heeZzxhUGT+J6D3r+db4cfFa/wD2l/ir40+KGvX+pnRtU1Sa38K6VAZWintN&#10;KkNrJdQwqHDJJJz5uwZXyxu+UA+ZnueTwmFliN7dO/8Awx6WQZBHF4mNFaLqz99PFfxb+B/w5UN4&#10;x8V6RauXEawxSieYvgkKscO9y2AeNtfBfiiw/Yt8VeI7zxVdfDzxH8RNRv3kea88RwNDZMJeqhNR&#10;kgQR4AXAgPygDmvL/D9hpejTLZ21m1reSxsIprudJJVA+basbSF2LY+b7oA+ldg82l2V0X8Ranbo&#10;4UKsM9yBj1KwwhWJY+rN6CvxjNOOMViUoyjG3mr/AJ6fgfsGW8DYbDyvzyb8nb8tfxPXtF+MWv8A&#10;gXRItB+EvhH4f+ANNgj8u2t4I/tBijAwAsNqlnCuOONzCqtz4v8Ai74vVW8R+NNdkhk5ePQoYtKt&#10;wMc/vIUM2P8AtrXn8V7oH/H5Y2uqXOCC8lpZLbI4HKhprkIxX/gdb1tqmp6i3nQ6ZYWokzh9Tumu&#10;ZMDptgiDDn2bFeDPOsTUXK6rt2Wi/wDJbI9+nkmFpu8aSv3er/8AJrsyW+HXgu/vpNUK/b2kKlp7&#10;67nvXZx1JY73yO+ZQB6Cu/g0zQNBgSS4aCziGPKULDbZ/wB3f50n4jFOS4ax0kPrUU9+7SbFWygN&#10;nCmMYAWWRcgZPzFuvSnaXqUMN011Zabp9tNvHzyHzpSAOSzRqB9B5lcd4wnd7s7VzShZbI2T4g0s&#10;4Gn295eMF/5crKS4zn/pvPtj/WqP2K+up2u00xYWYf8AMY1A8Z6/6Pah1HHbcKv3mq3l62+7umt1&#10;RdxLtHbx7SSBgsJTwfcZrn4Ne8JWSC2trxbxz94WEM2oyux6lpMSgk+pxXROum1fYyjSa/pv/Ivv&#10;qV1NstU1uJOfKSHQLKPA29QJJPPPHfgc1XudG0CGbz/EgubqNRuZtXvWlLegEBcR/UbPbFUr7xMl&#10;kReW2l38pcbYf7Ru47aL6iFXfBPtFmq9td+KZjiwTRtM3jcy2NrLeTgt3L/u0z9RWbrLT+vzLVJ2&#10;00Xy/TU3dcv/ALXJv0aBBbiFPKMsy2duQVxtAfLKBg9EA+tYtjLosUQsY7y3vLnqkFist7sc9d7q&#10;QDj/AG2A9R2qe7h1qNoJ0tW1K4KmN76/+zWjjknA2xyOEGcAKufWgaf4munUXM+mWxOAViglvpBj&#10;0aZ0jGP+ueKirJubbRVFJRsn/X9ehX8QaxZ6UosNZluriaJRM/l6lDYxgEdWW3xL8vTARh7k1iJ4&#10;gkhthqOmafZWXmnekssEsrtx9/zb+S0HT+IqRjua6a8vvB3hgeb4w1cohyfPvpYLKJGXsBGsWCeS&#10;DknjrXM6T4x+Ec175vgzTptduc4Mui6ZcanMx/6+PLYHPu9Wqc5faX6gqkYr4X+g0a/4o1+LbbX1&#10;zPbfcaSynlcbu6rFpsEecDrmfHbJrW07wa5Y30di8jlwqPqkUEbj1cvK9zPz6cVt6l4j+MEFkbyL&#10;wdPpFkBk6h4u1Oy0W3UepDyPIAB/s5+lfH3xR/bg/Z5+FRf/AIXF8d/hJ4blTO/TvDhn8UagAP4V&#10;WA7N3v5eK6p4Cpb3k/V+7+bOX+0aSvyyXy97/wBJufatvp/i5dwgvNOtlB2iPbc3PA7lvMhUH2Vc&#10;VY+w+NP+gpp//gJcf/JNfnL4a/bT+D/xI0xfEPwt0v8Aak+IelsSI9e8IeFYdN01z6RLcCB3B6g4&#10;P1roP+Gk9H/6Jf8Atmf+Ciy/+PVvDBVUlaa+/wDy0M/7Upef3L9dT//X/AJbgb8D8B7fWp1mYNsO&#10;MZ/hrLFxEWyce4xVgTKgA65747V+4wqRskj53lS0uaig9M/XIrUiuozF5R7c/lXOtMT+8XsMbfwq&#10;S2ufm/edT0H0qXdpX6GcZuMkjTchW3jgZ7UPM7tu6emeOlUA4zliSOflqZJFf5F4571pzrcyqK17&#10;GlFPHna9SnpuT65rMBWNgz7f8alE2wH0/nUuV9jljK6akupoibMnz/4VHK6vKB26moXkj25OM44J&#10;96iQkncce2atTXQ3qNbdC+xRmCfw9+9M81kU7ehzt+lUDJgc49eKWWYCP5eCfzGKJtbtmdSOjsye&#10;2uY41KuOM8/nUVxeJGxdHGPTPNZUl6FQ7uvtXkXjrXGsrSSSNipVTtxxWVaslds4YQu9XqfT/wAP&#10;NKuPH/iOLwxpM9rFc3DbIjdSCOLeeF3uchATgbmwASMnvXT+IvD/AIv+HWuPofi+xutNuYmKnzBh&#10;WI/ijkXKsPQqxBBrb/4J938DfA+61O+0u0uL3UvFF2f7RuAWnazt4kQwxyKC0YDZbPIJ7V7X8Sr+&#10;405X0yDULqwt5xuSHU0S709ieNuXDKhP/AQc+tfn9TjGp7epeCcE7Lvp+B+hrhCFWhTcJtS38j5y&#10;SPRdaAGowZf/AJ+LYiKYe54Kv/wJc+9Om8Ca4IzP4ccahH2jwIrkfSNiQ3/AGJ9q9m+F/wAJtM+K&#10;3jTRPAGmSPpOp61qtppMVxaobuxaS6kWMPs3b0xuyQGZSOgWvqX9qf8A4J6ftRfsYaXN4r8d2Ftq&#10;3haCdID4n0SYT2iGQ7UE8ThJ4Cx4G+PbngMc17mA4owleSjSnaXZ/wBW+5ny2ZcM4mheVSOnddT8&#10;1US9UyG4hljMBCzK6FTHk4G4EfLk8c1IJ1BDA8kYrfu/iH8PPEmujwN438Y6z4VvG0a71bRv7Ps2&#10;vINXksHieXSr10ffDBPEWZX2SKsiKSBjdXOrpMFwfM0+4C5AKxzNlT9JB0/EfjXt5fmTqVq1Ocbc&#10;jVn3uk+y6+p4mLyml7GnUpybcr3TVrNNrTXXv0/U0I7vEYVu36/rV2OU4EYA6dvXFczMLvTZFhvo&#10;2jLH5S2Cjf7rDKn8DWtbXERTIweK9ZzT3PFqUpXSi7G3DKgwfT+daayZOM9ua52G43tx/CcitFbm&#10;NVB6npWc31RLpNtO+xqTyoU2nOccEGqGiEt4v0gMRhL1ZvwiVpP/AGWs+8dwMjgAdQelZml3v/FV&#10;Wa55jt7yY5z/AMs7Z/8AEVy4uLdJ+Z0YXWtFzWx6Zp10Hswx5zkn86eJdw5PIx9K5/T5SLcHngcY&#10;4qQ3W/5e2cVtTWjSPNl70pJs6eMZTeau27kvgY6cVzsF0wQRt0AxV6G43d8c4yKuDbXKc/NNs6dJ&#10;Soz/AJ/+tV62Zi2OODk81zS3B3buwHNatvPnleuKiSa0NIVNdTZnmViNvHcc1ilxsbJ/5eZc9v4I&#10;x/Q0r3AXLMTwM881kJOJV3qcl5ZmP/feP0xWVveR1UrT5zfF0yRALzU6OzAVjJKCce9XxcIOR07G&#10;um1raHG6smrMu7/9IVRngfnmkMqhyg65qqJVabcPbrSbleQk9BwDRh2vebCpU0Jb0tJaqxOdu9gf&#10;oprzzx98IfAHxX8KpoHjixW4EW17S6jJjuLeVV4eGVfmQg88cetd7cDbZSZPAhkP5rWlAyLDtbsf&#10;zHSsqkYTk4yV0yqNaVO0ouzueJfBL9qr9qb/AIJ9+MY9aurq88YeD4cJJrAhFzf2tuUaPbqNr0uk&#10;SNmCzriaPJKuDgV/Vd+xh/wUE+FX7XPhfwx4O+Dt1pmg3hsPskckN2fL3JF5bS2cjEsxWPKC1ISb&#10;ccMSOT/Nk0EcskpbBBAXaeQR3B9c18za18E/Efw/8Sv8U/2adSHhjXfNWe60r5hpGourAjzoUI8q&#10;TPSWPDKeRXzOI4VpU8TDHUI3lFNW6pO10n2dlddbLV7H0uH4idam6FZ2v16XW1+278vI/wBETw54&#10;g0L4Kanp2i6TpM7aPHpskWnrK7PPMb+cvI86cl2eQjLkcbvrX59/tRfEfTtDgn+H2hG4nvdd1WU6&#10;jh1RxZTRyAxSsQP9WUWJSduFUN0ya/E79jT/AILVeIbvxPD8Gf2m7W+0XxWNMj0eCW7ZWuPKR3bz&#10;rWcgx3yZckEYnVQBh8V+3PhT4P8AhT4yeMR8UPCerST6Lq0MFldagkq3CX1mj+bLIIgVaKUspR4A&#10;I2wpL54B8inmtaM1TdNNzunr8MV9qV1btpvromkz6Khg6DftalRxULNaXu+ys/x2dum5+Qfwv+Ev&#10;jTxH401n4w+O9P8Assmow2NjoWmSiK4ur1YJG8lYIXZ8T+XE2J32c4EZA5r9D/hLqvhf4O6EfH3j&#10;q0tbaCWWLUrG2jtkMmn2VrAWVTL5jn9/NzIdpz361+h1p8OfBXhzWLvVNevoZl1iGS9F/cEuNN0y&#10;ybabiONgfL81GxHtyTKwHQV80+MvhZo/xI11PAOuaDptlPb20cmi6JJs/eaPbudsl2r/ACoZIZOg&#10;+6zru5XI5JReDwlaOVVuWrNys3FNOT7999FdapK63PSzHMZ5lOCxdP3I2uk9VFdtV21eu5wfhP8A&#10;ap1PUF06TWdQ03+2Z7mLWv7MtJBNHHZ3kZa3jnLiN4iSQ3PLKuBgEY+0P2c76b4heJLzVL6cS2Wn&#10;p9ntrsEiO5lkYPNKivyUEmY0bgHaSAc1/On4i+Bnxs1DVvE/jjw74n02Lw7JqsUtpou9pIFsoY42&#10;VEvXjDFoYURfKhJPyNyCWA/aj9lrxfPovgQ+JPigbWxvNP0dLm+EU/2mKzaJS0atNhRPiNwQw6tn&#10;BJznPgziup9Vjhczk1Va0lLlTnbslJpPlV7LfVtbs4uLuBqWElHEYGanFuzir6aend2/XVH6T/FX&#10;xxpvgLR4I4SjXd1dR2kEYIyGkzgkZHp1r1bwZoFtLodpcmIKzQKdo5I46E+uetfjdc/FfUPjh8YY&#10;viBYRLdeH1lsofDkckpjM1wGePzYkGQ7EMMk8KOvBFfuP4Ogtx4ft2tmDKsewFeR8px+Yxz717WI&#10;xTVGMr/Ft5ro/nv+p4mFwd6zUum/l/XX+ma9l4Z0EzJc3ECeYoIVyoyM9ea3JdIsbWPbYqCxPYcf&#10;nWc94VBCEZHHNbGnX895KqR7VA+8MDmvBrSq/E3ofQU4Ul7qW5g3Gg3U+0u2CDnAHBrk/E2k3EVi&#10;VZNy9G981700GU/ziue1zS/tlk8IAyVO361OGzKSmrhicujKEktz8vPi7bSaBqI1uNFSElVaPu3r&#10;iux8NR6N4j8PKdIhRg43thQWBIzz6V73cfCX/hJtVn/4SMrLG8W1YiMqh6Hb7mui+Gnwb0P4cadL&#10;Z2aFy8rP5z8nbkkD8M4r9KxPE2HWFjBybnG1rbf0j8yw3C2JljJVOVKnK977p+XqfFmofDu3stXW&#10;W7twzupb51wuBn1rI+I3wp1LxP4Ga90oNHLCuPL27g7ZHTHQYr64+KfhjWNRaL+ylD5bABwM89Oe&#10;1Z3w48PeKHW40DxBAsaQt5mQ27cH5XFenQ4mqRpwxSmrx6eR5eJ4UpTq1MHKDtO6vb9T8k10n4ge&#10;EtYPhO5spS0ihg9rH1V+jHjNdL4H+G/in+3ttvFdtK8w81yScKTznOK/aGDwBplxe/aZokBXDFii&#10;7m4xjOOlX28BaTBei8tIkRsYyFA59a9PE+LMXFwjRSbWr7s8PC+C7jOM5V21F6J9Efkr44+GviPT&#10;NShgh8+cE7mQAjYPc+lfL/xAj8W6fcvI9qwtlJwxX+IcEE1++eq+BbG9lMtygcdcHoa8h8X/AAl0&#10;S9gZJrCOVShGFUHAPoMda6sh8TIU5QVakpHFxP4RzrQn7Cs43Pwm8N6vY6rI1z5Mi7TgkL8mehxX&#10;t2gX6ExwWdmTyNzDgdfQ9a9i8VfC7wH4Q8WvdSMdPxn/AEctlJD1yq+vrXXaV4bt/EtnLpy289ra&#10;OUJvrST7PcJtcMQrqMjcBgkYO0nBr9MzLiihUgqtOD5Wur/q5+SZFwViqE3QrVY8ydtFe/n5H4G/&#10;s0216nxa+I1mPtTwn+y3jhJdo1lFzqSSeWvIDFVXcBycAmuQ/bk+HGjeNvEHwwXV9V03SHtPF8zw&#10;jVFnL3LyabdR+TbpBFKzTENvCttBCn5sgA+u/sp/Ei38Q/tJ/F/RvhxrfiC21H4c6/Y6TcXouGWC&#10;K+NxdzyJbxShvmQBY5pCMSdBkAMfIP8AgtBf+PfiD+zvol3qerudXu/H2j6Xp+tSnyZ7C7vhMkFz&#10;FPB5bxOkwQbs7cMQRzx/nVnTSzupd21/Q/0nymT/ALMp6bJf1sT+BPh1puieJ5v7ImuruM6HOJZ7&#10;m2Fsu8SIf3a73YrgDl9pzn5a/ou/ZuuvtXws8HxxHlvDungj/cgVf6V/n4fsH/ty/tP+Bvjrc+HP&#10;jz4ruPE/gLSdeg8C6/e3qLcNbSatPLaWt7Fd+WJfKSeEO+9yDGTxkiv9Cn9lPQIU+CHg67fHmHQb&#10;Ng4yMgoMcHB5HtX73wTioLBy132/zPxTjmjUniqbXTc+rbPRpJgGfoPTrmuosIYR+6I4B61u+HtP&#10;WaLB54robfRohNtRc5PNaV8dq4s58PgHZNdTlZ9CE8ZUjqOPWsOLw9eW7bIScg5Br26LSsLnHT8a&#10;sR6dATllBOOK4Vm0opnovJVKzZ45dC7sIl8pcuxAbPaoZteXSrJ7nUpUjAwMtx17V6PqOlK92Dxg&#10;da+e/jR4VvNft10ixSXbICWliP3CMfqa9XLJU8RUjTqOye7PHzWFXD051Kau1su500/xN0axtWvJ&#10;HDgtsAiBf064z7Vwvib4+6L4bmZrpuVjEgjUHJBHb8qxdA+B2p6XpqW8c5t4Cm5gcs8khHzE88fW&#10;vGrrwl4K/wCEzfRfFd3LNKXAghY8IAMHJ9B719fl2VZdKcrSc1HXTex8Tmeb5nTpwvFQctNXon+v&#10;3H1D8MvjfD8Qpo5rC2u0tZPlSaWPCE4ByDnpg19T2oVoVKnnvkV82eEtE8K+AtDtjYNHFaxrgBeQ&#10;T649cV6rY+Lre/tvN08kqCRuIIHFfEZ/h6dSq5YSm4w8z73hvE1aVFRxlRSm1rb9PI9RtolGfMOc&#10;8itu3hXcAo6jOfSvH/ht4uk8W6hebg3k2s7QgsCuWH1r3RFRB8uK+OzDDTo1HTnufZ4DEwr01Upv&#10;QryouNigEnqfSmR2Ad8sRj2q/CInJzirwijXqR7V5sqltj0FTvqRwwRwrgAVL06U4vGg25qNriFe&#10;xrK9zWyQ/YW+lOMKkYqqdQiHt9aX7ZkZGPxpNSC8SyIUXk9KrzTwwf6whcnA96ia6kbIAzWHNpdx&#10;eTebK/HtVwj/ADMmU/5Ub5kRhlSKiMseDuIrOks1hHXNUJLedm+TgHtVRgn1M5Nmubu2BwPmPtTh&#10;eWvcgexrmjZ3LPjdge1KLFi+M8+9aezj3JTfY1ptVtFzg1nSalG2ChJ9h0qudHMh+b8anj0hV+7n&#10;2rRKmluTeZWlvix2rx+tQfv5T8p4PWtkaYiDLYqK6FnpljNqV44jgt4mmmc/wogLMfyFCmugnBvd&#10;n5bf8FMvi3rWkfD3S/2d/AN2bfxL8Qbw6Ws8R+ex01VMl9en0EECuwP/AD18ofxCvzE+B+hSad8W&#10;9N8OeDo3bQk8OvZWNhZSOjfYoiBZJK6NGoTakkh+fDFgW3FVqv8AFz4naj+0F+0J4q+LxnC6FY2k&#10;/h+2k3NlNKWVUm8hQPnmvH2xRAECQGFhnYQbfwN1670Px/p+uTT21rb6jfSWsykgRQ2tvH5ckkbD&#10;GY9/lwQH7vlxxPgs7A/A8WYtVozp9Ipr5/8AD/ofpvCWAdCMJv4pNN+nT8NfVs/R3w98LmhuEdH0&#10;+2VoXEtpGqHhgch2hVS49dzEGt3T/CUehw+dqWqWOl22MlNPt7fTkYHpmSTfIc+u4VnR27Xky3Om&#10;2t/NGGBRljlghIB5MjuLcMOP4t2aryQeEbDVY7iXTNHiIzK1xcXKXFw5zjKxqHZUz6tnsBX425Ll&#10;Xu7eb/yP1CzcrOX5f1+Z0MM/wsgeOTTx/a1wrZZkS51H94e+QGjLe5I/CvQtM1jxJcOo0nQbpY8Y&#10;BvWhs4/94qplk/DaK4i48d6ZNCNMgnNqoxiaK3W0CkcjY1z94+wQ0610HXfEsElzpWl+JfEA2kp5&#10;32z7Ox92CwW2P+Bge9dNLmldU19y/wCHOas4R1qu3q/+GO01241We0MPiK5tIisgZbbR0lu7kAgg&#10;7gMPjOBkIMHqa5dAJI/Lt9H1GW2Rdo/tOeCxtx/tHl5s/UVyF/4kj+Fkkl1451b4f+B7d4t0/wDb&#10;Wr6fZzqVIKr5Fo95K5OMElhj3NfMvj3/AIKC/sOeE7aQ+KvibP4iuUbf5fhTQJruNcdo5r/y7Yeg&#10;YqfWliKTSTq2i/7zS/N6/cTQxEdVSvJf3U3+KX6n2/aaDqmo2qrZw+HraONvlaK2k1OYM3UiSdkX&#10;I7nacVFrzeFdBs1Tx/4jUK3Hk395DYRgegih8sn0xz6V+E3xR/4Ln/sS+GZJbXSPDPibxA6sds3i&#10;jxQtjESOxtNIDHb/ALJPtXwJ47/4OJdX0TefgT4S8BeF25Md1pfhwXt4O277XqTlmb38v8Kz+uYV&#10;Kznf0Un+aivxN44XFTd4U2v8Tiv1b/A/q903xh4Iubon4aaLqmuzMoAl0HRLq8LY7faWRYQPQmXF&#10;V/F3xC8Y+B7VtV8cWWgeErTGRdfELxNpmiQJ6/uY3uJifY81/BF8c/8AguR+3b8XYpLO+8ceLPJk&#10;yDbwao2n2+D28jT0t1x7bjXX/wDBHLwY/wC2/wDt4WC/tJyf2/pWnD+05LC+eS4F1KuSiTPMzs0Y&#10;IyVzhj1yK9DAyhWmoQg9e7S/Bc35nlZo6uGoTrVGvdV+r/G8fyP62fiD/wAFKv2TfhxZz6p8RPjf&#10;4MMMHymD4eaJqniMLuOMfbTstSSRgE4Gc9a+KfiF/wAF0P2BNDjZLK2+JvjKTkr/AG1qNj4Zsn47&#10;xWhabZ7EE1/Ql+1X+zx8I/Hv7L+s/C1/DmjJpN/oEtitlBZxRxKFUhNqooA25yCOlf5Mfxb8Cp8O&#10;fiFrngh0Ik0rVLrTyD1/cSsgz+ArvznDyw0owilr5X/9KbX4FcN8uOouu5vR7XS/GKT/ABP6kPHf&#10;/Bxz4b8NSvD8EPhn8ONFOf3V5d2l54ivlPZvNumijyPXBr4h+Kn/AAcLft6/EWCW203xlrul2jAq&#10;tpoS2miQgH+EC0iMuP8Agefev5/YEQMWmbaAeSep9hSXV4ZF8u3OABjI9K8iVav8Cqu3l7q+6Nj6&#10;CnlWHi1OVNN+er+93Z9jfFH9ub9oT4s3Ulz4s1W51GaQ7nuNXubnUpcn3uZGGfwr0j/gnZ4Tb49/&#10;tseEfC/xJmF9pE19HcXtkyqkU3kuCqMqAZXPVeh75r86GvYISBkdK+//APgmN4uPhr9snwlqjttD&#10;3giyT3OCP5VlSwsIS5nD59fvepOb01LDVIxdtHsf62vwu07RtD8F2OjaJBDa2ttbxxQQQIEjRFXA&#10;CquAAAO1eh74vavEvhPrAvvBtpcqww8EbA/Vc16X9t/2hX7ph6kVCKR/OFmf/9D+dqGZMeYT349q&#10;vRy55YDBHDGuZS5DOztnr0xQl3NjYzZA6dsV+zxd3qePVw8U1Jvc60yYcOpAB4yaYhIOc85xnPWs&#10;Frp1xhs4HaraXeItxOG9uhNVTk1rc55Km5eh0Cyj7r9eMc1IZdrBQQSeevNYMFzG4y3Vh260onHm&#10;BhyOQaaqt6M468/d57XOpJLrg9QOMf40gkYg7scVmpcHAzjDdKnIG3yyeoxUxnbc5VRcti6cvFsJ&#10;56f5NPcyo2PwGKobh5yhG6Ln3Jq3c3IOAcZxjIqo1bM3qYWy1kWknEg2NjPrTLmRNue/c8/1rLWX&#10;blhgcZIqJ5945/z/ADqlrqZOoo6PqR3WDC7HP5818xfFrUntrOVgT0/SvoPUJvLhY5B74r5I+K9y&#10;91IthGTuuJFhUe7kKP515uYVuWEnc6sPHmmklfU/ot/4J5fD66X9m3w5os1pBHI+lJezK6hZS97I&#10;8hfPBBKleeeOor2P4w/A+2gSQ2UcjeZGBLbzJgP2OCcqevtV74Q+IvC/wpurP4fTyxXP9m6Lp1vd&#10;2yzLFPFMtsg3xudyY5xtbaDg4avoy48RW/iiLytNddVhWL5tPufku1GSOAfv49s8dM1+TcidLmfV&#10;tn7DCXK1Y/n0+NWl+JfgVcz+JfD97caZFDMrzwGR1jdSRyoH3D7gjn0r7L0T/goz8afiX8D5P2fv&#10;in4w1DW/CepC3nj/ALd2ahNbtbMHRYr1/wB/sJGHjmd1x90g1i/t0/D+18XeC5tJ8NCRLoXMSPZz&#10;kxyDLjcqnuOOjYz2ANfnl4d+DmsHxFfR+HorzTp9MsIXura5GLZ2c4HlkfK27GcdfevLq01e8XY7&#10;ZwhUjecE7dz6w8NfsdeCfjV8aNJ8U+Gtfhs7/T9N1W3g0i/Um2u3vLOWOBopFO6MiQqejqQMcV4L&#10;4h0P4hfB/XG8LfETTLrTZ422Ms6/IT22OPlYHsQaq+CPFnjXwr8SdGuLQ3NjJDLJLuJZoCyQueR9&#10;5ORnIr788B/tO+HvihoEegfGmC2n85FgWfUgtxbtkYGy5AOz6OBX0mS8SVsNOSmudO1+/wB58rnf&#10;CdGvFezfI1fbbvsfF2leMLaaA2m8bX+8rYKn6qcg/lWg8OmT5mtGNsxGSYsvHn3Q8j8D+Fen/Gr9&#10;mq30Rz4g+HmVglIKWW4YYdS0T5KOP90j2FfL9zD4s8Kqs2rW06I3SRgSn0J7H2OK/SMvzzDV7KEr&#10;Ps9GfmOYcOYrD+9UjeK6rsej+ffWJLTL5iDrNB8yj/eHBX8QK07fUIJI/NVgfTvXA6P4uicq7PsY&#10;9CDj9RXXNe6Zq3M6hX/57W+I3z/tADax+oz717XtdbNHzVa7TjFms12ro2cD371j6aVPiOWdDzHp&#10;F02PTzGjj/8AZqrvp+pxfLYOt4pOdq/u5h/wA5B/4CT9KwfDviCxXxLqun3LbLhNLhzC/DASXAzk&#10;HkfcqMY0oXTvdpG2FjJvmk9k/wAj1a1mdIADxxx71N5oxx1zVCG6jkhDCmNcovynOf0rSKe1jjnR&#10;jLeRvx3KcA4PIrWtirHcenX1rhGvCDnGATg/Wtyyu94CkkHHUVo4+7dHIqe6W6OwjlDqScYB4xV+&#10;0POF6A8ZrmUmZWA6jvW3bzNGgx9azkklcmcXuzSmyzfhjH+elc3aXKtDH15LsD9ZXq612zS4HYd6&#10;5rTmE1vC+f4f0LE/1qI2ukxxT5Zcp2ytnHTnpUo3Zy3TPFZKyOpy3PH41OsvH410uLitGYxjoaqO&#10;JASevtT0kYDax4HFZ6OR85P/AOqp1l3jKc+1YR2FJvqWtQf/AECfnA+zuB+VaMUmIQW4Jbv061ga&#10;hcILVwehCgj2ZgK21dJPmYYGSRSp6S1NZP3FYtwE7mcDvUUqkoUI6yLz7bhSxOq7jVgYkkXAx86n&#10;FaKTjAwUtdjkPiT8J/AvxX0tdC8c2KXUYzJBcITHcW0g6SQTLho3B5BBq7+z9+23+1l/wTc8aKft&#10;eo+OfAIVLi7uzH595BA26LbqFsD/AKUqpkeem2ZFOdx6V2ksgSXPcLisYP5msSRsoIFvGGHsS1eV&#10;i8qp4hqT0ff/AD7o9TB5nUoJwvePb/Lsz+oL4Afty/Bn/goFY6V428Ba5omhzNcwz3unyMrLcWMf&#10;BhspVXEq2wCkW7xq4c5dDya+i/ig3xGtfGbeC9Ltfs7XXh2a20u+urzzbi/toI1L3F9I0aAPjefK&#10;3Y2gjOQor+HzWfgf4j8F+J2+KP7NOqnwtrxmF1dacN39lahInIM8CEeXJ/dniw6nmv2j/Yd/4LYe&#10;Fb2+i+AX7eGjXeneIoovs9lqdykdxM0PleS4icgJqFsVC42FZ1IBZXPNfk/E+T5tTqp4SrypvW3V&#10;a7bq706J76tbfqvDedZfUilVhzW7/ra2i9bejP0G8XfssfsM+Cvh9pPxQ+JniJ7vT9H0JdT0Hw3A&#10;8ktpa3pk866kRkzLcSO64CEj5NyAkbs+Fat8edN8dfD/AEux8d3g0DwNfXNqY5ra5ygS3uvIt23g&#10;KDF50mNkhKu/LMVVt31N8Tvgxo37VEFh8QfBc/h3RvBWseHrbTrHRbi9jih1O7hj8m1B81okTLYj&#10;IhOFdjhWkbB3Phl+zX8DfCPi+5+D/wARLiPxNqNto9kiC6htYrTw4bREUQXEIwtokEjkx+YZpZHD&#10;BduefxzAYPOVjp02o0opr3ktKmiVpReqdlolpFNau1j9lxVfLZYZVpVJVJrW17uHeztbfVt6y+Zu&#10;/s72UugeLr74hQJc2fhHw1rj+C/B2h6oFe/k1GZ8vPwFbC+Z58xbcSvCjKiv3m0Kyh0fwfZWlrgu&#10;LZGdwpXc7rlm2nBGSc4PPPNfIXwc/Zl+HRg0Dxdd3Wr3l9ptobHSr+RBANv2gTmV4IwI1l3KUYuC&#10;7oWJI3DH3Zc6ZuUhRx1x/hX7nhqnJThTk9v6t6Lp0PxbFQjOpOcFv/X49zyXUNZa2hZpTtx1Patv&#10;wCL2+zNcO23eSo9s5qh4p8PR6nAbcEqGIyR3wa7PwRYy2UYjCEIOBk+nAr2sTWgqDcd2eJh6MvrC&#10;UtkeqxfMo+nNVr2NmjIWrUWdpIpHJIya+VTPpOhzKacqRu2TvIPNc8sOpCP7NcuPmPDCu/jhUkg9&#10;6tCyhdckDIrpji+Xcy9hc8+utHjmSOJyGZTwSK6JNOhW3ICgNjAbHNbP2WFG3kfjUreWFwtTPESa&#10;SHGgldnHQ2bRy4k4z0q8loighufrV+dVX5uM1kzOxO5cmq53IlRS6EF3BAo+XB+nSuX1DaWOSMY4&#10;ralLMCOfpWW+ly3T7vm/pXdhpKLvJnJXTekUfL/xE+GPh7xJqIu7m1jaYP5kUzDJVx0NUtP8JXcW&#10;2GS3iJb5ZNq4B7dBX1UvhpDL5si7j05rK8R+C9K17SLjRNW82OC5jMUhtJpLaUKeuyWFkkQ8dVYH&#10;3r6aHEk+RUnK6R8xLhiHtJVVGze//BP56v2q/gB4H+B37Umr/E/wTZjTrj4keGrK48RiLCxXGo6N&#10;NLAlwyjH71reaNXP8QRSeck/mL+3d8IL79or4IWPwZ0i68u91rxZoyWUSx3MklzLHK3+jx/ZYpnW&#10;SVSyo2AA2PmHFfvN/wAFFPhv4L8B+C/DFx4S0y0snl1a6hluokzPKGt9+JJ23SOMrn5mPPNfkXJ4&#10;rj8K+LvC/i27t2vV0TxHpOsfYllWEzm2vIjsEj5VSQTyePUjrX4znz9pnq5pWUnG7W+2/XU/V8lj&#10;yZR7sbuKdl+SPOP+Ccn/AAQW8R+A54NX/aIltb3w9PcnVtV8K3VhFbz6xqVs4/s5r7yricNb2w3S&#10;lH2s821tiAHP9VHhL4Z6X4a0+x0jTI0t7azgjtLa0iXEcUUShERR2VVAAHoK9a8PeGhBGshUg9Qp&#10;HTPY9ea9CsvDsH2gXJUfjX69UzJUI+yg9F95+aLATxEvaVdX+COUs9KGmW4YDj0q1aybrgBeua7u&#10;509XXEYzgdK5ux0pkvHkkGDnge1eXDGqSbkelLBuMoqJswx5QF6jeFeicHFW3t5jwM461oQ2Ijj3&#10;ydetea6ltTvVNvSxxk+nzSsee+QKrw6Iu8tOM856V2rLCqbwfmzj2qCV0bAjTGBya61jZW0Od4SD&#10;d2ctNpkNxEY3wWIwuO1fJHxC+AWm3Gv/APCTA+bO42rHyMsTkMcemK+0ZYWJ3Rg/QVTl0lbp1knU&#10;kr0r18pz6thZudOdrnjZxw/QxtNQqwvbY8Y8C/Dv+y9KW2lLylhufzSDg/7Pp+FepW+h22n2ojCK&#10;OwwOBXUxWzJhUG0AfdHerT2m8BnAOOgrjxecVKs3OT3O7BZRSowUYLYytB0y1sgWjVQZG3OVGMn8&#10;K7BpI0Xr+VYYhaMeg9BT03Snac4ryK0nNuTZ6lJKC5UjTS9t043GpY76An93uz78VWitIxgkfnVj&#10;yVXhV/GsGkb6jmuXc8YpzO7rinpF6CnmP/P+TU8yGZzKRzTDKYlycmtIRDtUUkKnihTQFSO+4J25&#10;qUX1wTggAdgOtJ5BHSjySadkJIcbvIywNVpNRVTgL3p7wN1NUDbgnH86qNhSv0Jvt+77qkn3qaKW&#10;T7xHWkjjVT0q4GUDkdOKG+yGkwWSQnnoasqzEYFVWmA4UUwzzBdyjJrOUewzQEXc49a/Nf8A4Kaf&#10;Hi/+Gfwdg+GXhCby/EHjO4GmW7IwVraz5a6uSc/KsUSu+7swUd6/Qy41Ka2ge5n2pHGhkkduiooy&#10;SfoK/mg+NfxK1f8AaW/aB1/4kPGLnRdPvP8AhFfDUBUSboIpBHcsqAgk3lyFtxjhoInkzg1xY+u6&#10;NJz69P68jvyrCe3rxg1pu/T/AIJwmkeBbCw+H9lo1rKbSK3ZHshGPL8/Vr6BzCzlstHFptgJLlzj&#10;MbuduGiWvQ4tEPhvTLTX/Dt/ZQXS3UFppUReOBoI7FmZmkaVWAaBElfBUrFMZJJAVtwK3NK8O6h4&#10;gntdK8PDdeXaMGkYq4trZ583lxKTkeZd3SFSoJ3QQSqOHxX5zf8ABUn47aN8Jvh4vwv8HTq15qVr&#10;c6PZzxNvuE0pX8jUbkOfmMl/Opson6uqXb9LgGvzrMcVGFKVaeyX9fft+Z+o0KUpTVOL1f8AX3Lc&#10;+5/HX/BUz/gm94buJYm8ReMvHV3bQ/aJ10vTvKtcDOW+06vLgIWU4bylyBnFfC/xB/4OIf2bfCMs&#10;sPwx+HGmXLMxK3HiXXLrUXPu1rp8cUH4F8V/LJ8bvE8mgaKvw+tWzqGobb7X5kOdisB5dsCOwAA/&#10;3Rn+I18y2WlB2DP06nNfnMMVJw5tIrySf4y5mfYU8DFvlk3L5tfgrI/pm8ff8HI37R9/HJF8LotK&#10;8LRuCFHhjQrGxYD3nuRcTfjxX54/Fb/grf8Atm/GoSHxf4q1+8hYn5NR1a7ljx/1xieGHHtsxX5c&#10;yxpIwhTbx1IPAHoKku54raAQjqADivOxWLnUtB1JP1bt92x7eFy+hT9+NNK3Wy/Pc9q1r9of4y67&#10;OzLrc1tuPzGzRITjv84G/wD8erzPVNZ13WG+0a9qF9fOTn/Sp3lI98OTXMQT7I/mzz3IxxVW6vJp&#10;28uM47HHpXnww1naCSR6CrxS5r3LrQpcMViAAHHHfFVr1XiQwg7Tjnn8zWfcXL2o2K3b5h/SsoXE&#10;kg3zMcAfMf8A639K76WGk2nfQiWIjd9ySVY0OSeOv1r9sf8Ag388d2un/tnW5h82FpYGiMMsbo21&#10;HC7yWAUhi3ygMTgEkDjP4eTXL3L/AC8ID0HpX6gf8EgfFK+HP26fCsIIUXyXFtkn+IL5i/qlfR5R&#10;JU69NyV3dfI+U4poueArqLsuV/M/1JtcA1z4X8/NmNoz9GU/1r/LB/4KtfDiL4aft0eP9MVSkV1q&#10;a6pEpGBi6QP/AOhZr/Up+Ht6ut/CxifmxEsmPoea/wA8/wD4OEPgR4ik/bOtvEegfYoYdU0Typ5r&#10;65S3j32szL/F8zHa4ztBr6fi3DuTg07a/wBfkfLeG+MSp1YS7L+vxP5ybu8E0nlp91eM9P8AGse8&#10;1WGzQxREFzwcdq9jb4KSQMy6x4j0qHHRdNguLxvwJWFP/Hqzx8JPhvYDzNTv9cv3zkhBBZp/Kdh+&#10;deBB4eC9+XySb/4B93PMYqWjPDPtg3eZK3Gcjnj8K+hf2XfH0fhn9oPwdq6OqpDr1orgN2dwhP61&#10;zstr8OdFJNroltKF583UZ5rnAAySQXSP81xXbfCDVfFPxI8SLYeAYrLSdI06VJ7/AFO0s4oBJ5Th&#10;hFCVUNyRyxbp+vRXrQ5JVFFpLq7JL89fI82rmkJv2K3fRdT/AFs/2WvFqa58GtG1AtkvYwZJPcJg&#10;/wAq+if7WT1H51+Wn/BOv4hDxP8AsxaBqKSbwbKA5Xp80YP88191f28395q/QMvxLlQg79D8KxmH&#10;cKs436n/0f46dD/au+wXJ03xzo1xbTRtsl+zkhlbvuil2spHpmvddB+Nvw48Tlf7L1KBJW58m5Jh&#10;cH6PjP4Zr9iP+Hqn/BJ79suJNL/ay+Ho0W/l/dG+1rS4tQVM8ZXUbELdoPfaMetZOtf8Edf+CbX7&#10;Uti2vfsd/E06dcTBpEtNO1K31y2jzyA1pO0V6gB4IMhI9K9ejxNWjZVNT2a/DzrRfsZqX5n5mx6k&#10;blh5R+VvQ8HPoa1UnaIHBJyfpXZ/Ev8A4Im/8FEfgVJLqHwgvNP8ZWURJSPRrz7NdMo55sr/AMtS&#10;fZHevhDxZ46/aQ+A2rf8I/8AHzwZq2k3CNsxqllPpztjujOvluPdeK+jw/FNKVlJcv8AX9dD52eR&#10;1KXxpp9z6++1MqkjjB7cVftbyMHa3PtXyroH7S3w91hVS9knsJSOVuk+TP8AvqWH54r2nRPEOl6v&#10;CLvTLmC4jbkPC4cfoa96hmFKrH3ZHj16U4OzVz1KS/iGAh9OPp1qxFqKuu6XOB371x8M0bn5jx2P&#10;pU6SZDcA+vpXbCUGrGCbcttzrPOEshkjf8v0qy1wF+Qtntnp1rkrKZYkJ3ZOSVxxwKsi+XG1icnq&#10;PYVSSenQwrqSb0OjFyhTk4LVUnnJ+Rz24PpmsY3KRx55yehNUrm8wp28npnv9a0slsYyhGW7Gavf&#10;NFAyn0714N4bgj8S/Hbwjo7xxXCzeJLFpIZwDG6JMsjq4PBUhSCDXo+u32LOQMc8V5F8I7qG4/aF&#10;0O5uJGiSxknvmkXnaIIXIJGDkZxkV8zxBiOXDzsezkdO+IjHzR+93xZs/Dvxn022+Jl7BLp9zcTz&#10;Naz2KG1aCPzGClJ4wrRkEYKbsYA/HhvCPi/45fCjXVs2nHinTQgnTzisN/Gg5+WQYSRh7hW/2zXu&#10;3gTTLTwb4ds4tFl/tW2MFuZri1JlyZIwZEkiYDcpJznB+gra8S6N4P1eylOmJd6TeQsREEXdExxn&#10;5RxgH04r8upVeWKR+vyoXStrY8t+If7QPg/x9pMdvrIS6vI51lNld5t9ShIHWN+rAdcHcp/vUvhn&#10;X4fFvhnU9V0XV7dbbzkFxBPHGk5VV+UErgNuPAYYGe+a8l+Knw2tfFNnb21/p8V/GhzDqVkxhu7W&#10;ZOSGA+YDHOeeDnnmvkTQNP8AFGg3moeHdF1pmbzt1vJIyrMhbjaW+65HocZ9K1lFSs3oZwco+6e3&#10;2+iwXPjqCaxzOouJ91rOfmRjC5O08FevQ4rxfQ/D9in+h2ssumTlxvguxiKUn0PQjP8A+uvoO61X&#10;XNKOl6z47tTceSHEur2EbYRliYHzQvzKCOpxj6180eBvGnh3xrpclz4Z1Sy1SBW2yxNgmJh0HGD9&#10;CQD9a5VTanLroi6lSKSUmez6Z468Q+DAmi3t59lhLkx2tyxktJTjnajnAPclSDjnNek6h8RPCKaI&#10;ZvES+Utxgrcwt50BLHj513ED2cMPevzt8e+IvGkfjO9XT9YvrbSNG8OX2o3ht3aPKmMoqFv9snbX&#10;xZ+yx8S/Gen+NU8LpJc3WmTxkzQyO7R25U7lfvtXPBHvXpLCXgqifoeVLNKbr/V+X+mfth4l+F3h&#10;XUIF1WyZLe3lj8yPUdLHmwkgZxJEp289yhGPSvFdR8H+KtJt/wC0tKYX1mpybixO/A/248B1+pXH&#10;vXuvhGbS5tNH9nSSaNesuWmsyGt5iR/y0hYbWX3xn3rI1bVG0S5jPjSxETr/AKnX/DhIG09fNg+8&#10;BzzjIr0cv4kxVD3ebmXZ/wCZ5Gb8I4TEXaXK+6/y2PE7DxNMpAuW+bvXTwHRtZ1AarfW8E10kP2Y&#10;XLjEoiJ3bA4IbbnkDJAPaus8QaHpniDS/wDhINP+y61b7lD31qfKu4uOrbPvDHXzEJ968alvrHT9&#10;ShsdMmnbzc4+0R7NjDqhYZGfQ8Zr7fA8VYWulGr7j89vv/4Y+BzTg/FUPepLmXl/keuW1mY4z9hn&#10;OB0iujz9BIAAfxA+tVm1CS1uhBqCPCT90PwG/wB1hwfwNcrb6veQDN4jAYxvI+U/jXUWGs2s8LWz&#10;kMrtkxuAyn6q2RX1VOspLmg7pnxc8KoSUZxt6mtFdxTNhDkLj8RXQWrxBPl/T3/KuVGnWhy1kzQk&#10;dAMunP8AsnkfgT9KnFze6fGWulLRjgzRfOgz691/4EBWt048qOaXNCXPJaHYxT7SueQT1/8A11tw&#10;ykpzx34NcZbXcMm2ZGBA59RW9bzl13A/4ZqZrTQxdXmSNN5hFvm4yqHoaxtH2JDEpOCsUZ490BqO&#10;/v8AZZzHv5TdfoazrOV1bYxxtCp+SgVHI3I0jUjyyudkJhnPH51et3Uklsetc2JAAefQ5qeKVwS2&#10;eO3NdDhoznhK9lHc6Zd5jJOMDsKIphsKkE5rPW5dYsc/nTYJsfOT65FZx+B3JlJst6hI4spGz/HH&#10;2/21rdScNGCwI6fWuY1OcixVlxzcQjHbG9a04LklADk8Ac1nTV5M0fwo6G2ctz7ZrQtpf3wyM8/5&#10;5rnoZgBgZyeK1LKYeYq8VUk+WxnHdNG/KwAyfTJrFhRv7VnkUZzFEo9f4q07xsx4j9MVjafIf7Su&#10;QxxxGP0P+NFPZS8xyfc6yONvJEhOCT096+av2jvCnhzxt4PksPE9pFcRQhriKQjbNDKo+V4pBhkd&#10;exU19M5/cBuwNfNfx1uTH4XuCGP+rbp7isKlOM7qSumV7R02pQdrdUZP7FHg79orxV+yh4xPhn4s&#10;eI9Gh0/WkvNL09Y7e5tJ5jdRLm/86NpJo2K5ZA4HQ8kV+p37H/8AwVs8VfCrxhF8Bf24rNtHv9Ss&#10;00fT/FGnSRrHexJIX8zT76cFDK7OQ8F2S4DYjk6JXxX/AME/ENt+yHrZx/x+aygDdiqzZOPoRXW+&#10;PPh34G+J7x+E/iDpttqljLaXQMNwoJXLRDcjdUYdmHNfnmF4apV6VScNJc2j+S3+9n6H/rJVw9dK&#10;esWvw/pI/td+A/7Tvhbxh4/0/wAF/A2z1G48P3jILnW70XLwmTDKWw6stv5ccCq8YSNTJKrE/Ouf&#10;0FPjOy1K8WHQ5ftqyu0QaAgrhfldw2cEDBP1xX+cb8Cvjx+1p/wTU8RLrnwwvdV8ffDlNiXuizN5&#10;2tabZxnJiCswW+tFXjynIdR9xk7/ANef/BNX/got+zH+2D4YbxN4J1nToNauG8qSzDeSDIPm+yxx&#10;uFaCROR5EgEncbwd1eeqMqUlRxCtLX0foexLEwqp1qGsdL63a9ex+2V+LEQAuq9lQD9BWjpDwKm1&#10;OueleXJr8dzdPMD+7jJgjPZnz+8KjuAflB9Qa63SdTSM73Iwe1OrhpqGoqeIi5HpGcrxxVaSUr1r&#10;LXV4WXGcVVa/ikYjNeeqb6nZzI3op13ZPFWmnBA2n865UXaL0bP0qyl8hGM0Spgpm4zswwTVcbsY&#10;qtDcoe9W1lU9KhxaAgkj9RUJg3LwKvhwalXGPeqU2Bkrp+5t5FW47NV4AwK018sc0hlA4ApSqMtQ&#10;SKD2ydMZrGm0yS+nA/hHHuTW5LJ1xWPqmjaZ4j0e50DW4vPs7yF7e6hLMm+N+GXchVhkdwQferhN&#10;rUzcU9Gflz/wVLtdET4Y+GtPjubY3sfiB5fsnnIZxF9lkUv5ed20EgE4xkj1FfgJrggj1XS/tHmY&#10;N7AoCRtLkrKr4IUHA+XG4/KOpIHNf0D/APBS7wP4H8D/AAB0i48IaLpenH/hJo1ZrK2jhdt9tNne&#10;6KGbJUZyeSBnmvwKPhv4mfEXWNP8IfCzR11rxDqF5DBpumfaEszMDIDOVnkZERkgEki7mAJXHevg&#10;s1jOWZRknvY+0yvlWCcfU/sE8E2vii6aZfEeiRaVaqkb2bNfrd3MrsTv82OKMRRgAKV2yyZyc4xz&#10;6N9kRByQB71MgdkTJ6KAcfTmo3ZO/avu5VJSbbZ8cqairJEBEKZZOao7FJLkDJ9qtOY9pxVNPkfc&#10;TxVwJLCJ60+ZSVxUJuIwM5qI3sWPlIp2YrkbWoPOKi+zqvXNTreKRUD3GThRV3ZL5R0cYB4//VVg&#10;rke/rTIucHirqRdzUt9ykrEMURPH61YMQxgfnUoBHAH404glaycxlQW6vndViO1hjXtSqADirIC7&#10;R60nNjSuQLHzx+dSGP0/z+tSgA9adsPUVNxqDK+xqaUPTrVkITQVI60ByMr7DTGXt3qxnFMLY6Yz&#10;QJooPu5B/Go+lWm3E5xVdhznitosRFI7bcVWUHOTUjnHfNMK7vaqACwFN8wjt/n8qUxkUwwSY4OP&#10;egBk10yjC4FUf7RnDfKRUkkSg/MSx7CmR2r4MsmI0UFmZjgBRySauLXUyd7nwh/wUM+Oes/Dn4KD&#10;wL4Su/sviTxrcjw9pE6/etVlUme8I7Jbwq8pJ4+TB+8K/KbwD4JsvDej6e2k200NsIhp+kxhszW6&#10;xQlHuJM4UPHAzDLEnzZ5ATkiuz+MPjib9pn9pbWfGVqEl0bQWn8KeFVkZykqwyBL64AHAFzdILbI&#10;BJht58HD1txeH7LWYYomup1t0drKyvIzgnTrImbUNSkHQvcXOXi7BxB6sK+NzzEe0qckdo/n1/y+&#10;4+/4dwvsqPPLeWvy6f5/eY/inxZpvw4+GGu+LdVvBo9rdLPDcana5Bs9F0xNl5dQlvvOoVbWz/vz&#10;GNlP741/Hr+09+0HP8VviHrfxs8TQpBZWsiQ6TpKMTHAIEEOn2EWeqWkAVSe75c/MCa/Vz/gqv8A&#10;tSxaqlp8EPh6ZIn1SGxvdThY7RbWMKl9J0/YOVRY2+3TqeSWgVvmjxX8yXxk8aJreqReF9IkLafp&#10;RMSHr9ouSf3szdjzkA/U96/I8+xEsVWWGg/djv6/07erfY/QMqw/KnUl12/rz/K3c4OfUdS8R6nP&#10;q2qyeZNczGWdx/E7HnHsOgHoKj1C/h0+PyIcM/3SQeM//WrOW5h06yaaUgHBPpxzXnN9eaxc+bdh&#10;YbaKJQwkvZVgyp77XO459QtctLAurKy2R9B9chRjq9Wd+NXgt0KqQWOPzP8AhVWKV5pN8rH15PWv&#10;K9D1SfVJzLuikUORvhbehwexrv5L5IIwinJIBP1qcTlzpS5OpdHHxqRTvob814p4XOO1QS3ItUz/&#10;ABEZ9xXNPe+SvnyHk9AaxZL+W6fhj15LdvU1FLLm/Q0ljopWW5uNdtPKW3Y7t7c1Qm1Hzj5MOduc&#10;n3I9axbnUAq+RESBnBPqaz3vPLTap+bB6ev+NevSwPWxyOu9ddjo59QMSfKSD0wfQ9MV9d/sC+MD&#10;4S/bE+G/iCZyFTxVZwOq/wDPO4bymP4B+fSvhMXyRDzpmbOeg7V658Jfi5qHw88R2er6FbWjTR31&#10;tcPdzIWmRIZFcqh3AKDjnjJrp+qSp2nFbPc5sdVdWjKmvtJr7z/YS/ZqvV1DwU+nu27ETJj8OK/k&#10;U/4OVPhzJFc+E/HsMX+p1WezlcDotzEGHP8AvR1/U5+xX4nt9e8L6bqtu2YtS0q01CI9is8SuD+t&#10;fhb/AMHOfwufxD+xxreswRlpdJurbVEI4wIJwG6f7Dmvr+IMPeCsz8x4LrfvZQ/mTP4TfEWv6boo&#10;JvLu1hI5IeZAw/AHP6V4jrvxX0OKJkhuGlOTxCpbP4nAr58uUuL++S0s4pJ55nEcMMSlnZjwAAOT&#10;X3h8Dv2b9P8ADM8Piv4kxrc3qgTw6YMGO3XqHlbBG4e/APTJ6fP4vL8Lg6PtcRJyfRLS/wDXc+xp&#10;0J1qjhSfq+39djzz4cfCzVPitfDVfGbz6boEUgU2XS9vm4O0jqiHP/6+o/QqLS7Dw3odnY+H7W3s&#10;YI3WO2sol+UIQVy3ct/tHv615b4V8YeF/EvifVb7Q5rebyZ0juJYVzGjhcFVY9cAD5u56+lekXks&#10;l2jqfMBJB2tje56gtkfKvtjP0r86z3NK1apGNSPKo/Z6L/N+bPpcnwVKlTcoat7vv/wPJH9nP/BI&#10;f4jvf/sdaOPNLvazS6fK2R963dh/Iiv1E/4TmX++fz/+vX88H/BFT4lWMHwQ8T+D9RlCnTdfjnjQ&#10;8ALdw7uPXlDz3r9n/wDhOtA/57J+f/1q/U8ixCng6Uubofkmc1adPFVYSXU//9L/AD/60NL1bVdD&#10;vo9U0W5uLO5iYPFcWsjRSow7q6EMD7g1+o3xV/4JwxeDXYx6j4g8ONjKw+LtKkFuD6fbbYFCPcRk&#10;V8meIv2PPjho0LXui2Vn4htVyftHh66jvCQP+mOVn/8AIdeThs7wtZLlmte+n5nsYjJMXRlrDbtr&#10;+R9A/BT/AIK2/t7/AAMWKz0Lx3f6zYRAKum+KVXVYNq9g04Mqj/dkFfqx8OP+DhvRPF2mf8ACK/t&#10;Y/C6w1WxlVYribQJElhZTwxewvxJG2fQSiv5mNX0LW/D92bDXrO6sp1+9DdxPC4+quAayq9D2UWr&#10;x/D+rEU83xNPRyv6/wBXP6v/APhGf+CB37bEZk0q8tPhxr10ThFeXw3MJX7eXL5unMc/3RXk3xC/&#10;4N7vHCWx8Y/sk/E7TNZtWXzbSHWM2zOOwW+sDPC+fUxoK/mZr2f4V/tF/Hn4H366j8IfGHiLw7Ir&#10;BsaVfTQRsR/ejVtjfRlNEYzi/dZu8ww9VWr0fmj7/wDiX+y1/wAFJ/2XzJefEnwJq2raXASH1TTo&#10;Rq1oUX+I3FiXKDHeUD3FeIaF+1RoUkxtfFVhc6fKvySbR5qKw6gg7XH5Gvtv4Kf8HAH7Zvw8MNn8&#10;T7fw/wCOrSPCu+o2/wBhviB/082mxSfdo2r7ch/4Kif8Em/2v4k079sD4TroGpTDZNrH2CO9UOeC&#10;wvrHyb5R7lTiu6nnmJpPq195jPKMHVVqVVL10/r8T8vfDPxL8F+Jox/Yuo2szHqm4JIM/wCw2G/S&#10;uwmv03AAqTux7j61+hE3/BIb/gm7+1ZFJrf7FPxjj027YeZFpL3kOqrGTyAbac218mOnLMa+R/ip&#10;/wAEc/8AgpV8AxJdfDyTTvHmmRElBo92pudo9bO/EUmfaJn9s17mE4xhJ/vF/X9eZ52M4ZrxV4q6&#10;8tf6+48ue8OOmfbt6Vnz3hjTdn86+aPEXxH+MPwf1g+HPjv4O1nQbxGKMl9aTWUhx1xHcKAw91bF&#10;dBpfxw8BeIgsEV4LZzgbLtfKOT/tH5T+dfU4fPqFTSMvvPl6uW1Y3Ukdr4l1PdaMWznOOKr/ALLd&#10;lo2sfEzX9S1tpRHaaIbdGhTzH33tzFACqjkkKSeOayNZkt7yxMtu6yoU3BozuBH1r1n9ijQLb7dr&#10;+v3VxptrJ/a2nW8MmoahFZFjEXm8tA+WJY7cH7uRzk8V8/xTXTotRPZ4botYmKatY/Wzwb8b/h1r&#10;t3daX4b1KK3vopGSOGY/Z3AX5RmN8EZx0GPpXbeHfiM08F1pvjB9wBZlk6OIwSc+uBjgjIr5b8TW&#10;/h7WEWf4keGVmePd/pQRkkaNvvEXFuSD6hiFHevJPEd3FZ6bJp3w612YWEy4i07XV+1QhnG0qt0u&#10;XQf7RYgE9q/OUprdH6rScejPuC5sm1S51bU/B+oL9nu1tbSBLhgGZ2I8x7eU/K26FgYgxxn64rkP&#10;iZ8J/gja6HqmgfCFNQFt4dj+zte6ozG9ubl1WWYM7SOTGGJK4YhDkD5cCvmfQfihdaN4X/4Rn4iW&#10;dzpFtAIVt76B/tlkPJ+4yypuKgHGAQMVqaP4y/tNrqWXURe2d7ctcC4t3WZA7DB3d9px0OCK7aUr&#10;2uclahafMi/8PL3VdQv7fwi1813b3XnW8kZYu2wxODuHf04HPrX4E+L9F8RfB7xPeaRaT3Fvb3LM&#10;I5YWeNtqOQoOMHjvX9CnhvxB8JPCWuf8Jdf3hs1sdst5MEeSNTJlRtVQSSTgAe/XvX51fHb/AIZq&#10;+JOgad8UPFvioWUFzA13b+GNOj+1a3c4JCRsMeTaK5HzSSSHA+6rGtaMK0a6nTWjt+p4ua1cPUpS&#10;jOWq/wCAfnenxh+JqeGNR8GLrN22massSahbOyyCZYW3IpdgXAB5wGAPeuw+HnxS8XfBvwVNqHhJ&#10;bJJ9YvjFJPdWyTuIrdR8qM4O0EtzjrXkvi3WdK1PVp7nRbGHTbZ3P2eygZnWCMcBd75Z2x1YnJPP&#10;tTtM0eDV5ILSTUDDAzgL52dqFsZOM4HvX0Eq6jdJXsj5SjTlKacXZv8AH5n1L8NP2v8A4haf43sZ&#10;vETW0lpLMlvP9nhETIsjY3gKQDjPQjp71+v17q88loItRRElZSYyGDJLx05Bw3sa+Ef2Y/2Tfhlb&#10;zx+NPiFeRat5e2a1toyHgUqQfnQEHd3XJAHpX358efj5+zb8GvBlh4r00ahe3D3S2zadGgWZZVUu&#10;CQ7AeXwQW6Z6E9vCr1Y1LNI+zw9OpRg/byv+Njxry5ri8k1bSxc2DWMqC4u7dvs6puyVyWIVsgE4&#10;5+lctr/x28J6fcxx6ld6BqzBv+Pi3uobS7U5wQxyYnPsyjNfn/8AtP8Axt8JftBXNr4i0CS90ue2&#10;hKy6Xdv+5Y7sgx7CVyB0JINfHD211Hbx3UgAWRmRDkZJXGePxow+H3cro4MTmsotKFmu5/Rt4W8U&#10;fDDxYNMu7S5trNL8rDKNUVrSGaMH5hFcxb7djkEHHTnpXffGf4QW/g6+tLrw/CIoLqPfFJbSedbv&#10;k5UJKrPGxA/utk+gORXgn/BMv4S6h4f8NXC/Ea4luLXUriK50nSkHm29vI2VkMofK5kG0lQnG3Oc&#10;5r9FfjP8MZfDF1Lc/Dq5eyIi/wBItNPQXFjO2OfOsmJTr/EgUit8PiauGnz0Jtf12KxGCo4umoYi&#10;mm/66nwN9g8Taevm+TJNGP8AlpEpYDHrjNWrPxLErgTb45RkE9CD3HrXfad8VbbweWtPFemyWqcm&#10;W50tftFqXP8AE0MpEkZ9Qsgrln8Y/DvxTcyPpc+lajJcFCE80wTnPVVSfaQQegRz6Zr63Cca1NFi&#10;IX81o/uPhsy4EpSV8NUtfo9i7He6Xd/64COQnPmwEKT/ALy/db8gfeuitNG8SSWU+oaXa3l9aWgR&#10;ru7tbeR47YSttj89lBWPzGBVMt8zcDnivDtb8vStXaxs4b22kQk+RdqA55/hHQ/gxrnrafxtqHxr&#10;0XTLV7yO0fw7rE8iwFxDNLD5UscU2CBkmP5Q/IOCB3r6B8TYepBfV6nvXWjXS6v+Fz5v/VqvQk44&#10;ijeNnqu9m1+Ntz2rUdRgkgljckFVYFTwQcHgg9K1hdo15IE4Cuw/I1yF54hsfFeltaaqu4yx7BOp&#10;2TrnoUkHP0ByPatCG2KOJrSdnDHJW4wGJPo64U/iFr6VT5p3emh8pOj7nu9TrhKhcuPSkN+sEZlb&#10;qoJCjviuaeeSNjDOrRk9m/oeh+oqhNey3N1Lp2AQsSMh92OG/Su2VrPUw5eWSTR6t9pjlhDjj5Rn&#10;HvUWSEyOMnvWbkrb7V446/1p8buYwH65wcVjBWjoyJOzs0Xb+QLaxqT1uI/boc1rxSqVBQ+1cnq8&#10;yultF0zOB/441bFtMFG08VhFPVmlSb9nFHTwSrzkjoOa1bJw0wz/AJ+lcckxJ9h6V0Gk3ODwc4PA&#10;p1I2RhCLe3Q6m4Yrjnge9YFlKzapdKOm9MAeyD/Grl3cbjtAFYenOf7RunbvIuMeyLUUZ2auauV7&#10;3R6ALnbHxn0Br5c/aAnK+FrhQTyCPxr6OebEOOpx6d6+TP2ib0r4WmQf3SQfwpS2bQpQ6LW59L/s&#10;KTSRfsuvbBmKteCQDtnz27fQV7V5n/FVRMxAIsZiPxkSvDf2KnNv+zJbADBZoic9yXdq9jSYHxOh&#10;b/nxfA9P3i14ORRtSfmz282b9q42O+tJzFLkE5APNeAeJvgJf2njNvjN+zrrD+CPHCjdLdWi507V&#10;Qp3CHUbT7kqk/wAYG5TyOQCPaY5DvJzkY9a2LOTa2UODjrXp4zBU68HTqxujzsFmFXD1VUpuzP0n&#10;/wCCfv8AwXOv9C8Xab+zd+3fp0vhvxNhLXS76SQyWl+v3FksLxztuFP/ADwlYTjorSkbR/Ux4S+I&#10;XhzxZpEPiDwpfQX9jOMxXFu25Se6kdVYdGVgGB4IFfwW+PPhf4B+Mmiy+EPiPpttqdlJaJ8sy4ki&#10;Yu2HikGGjcEZDKQa0/2ef2uP2xv+CaGti8tbzVviX8Lk2rcrKTc69pNsnAE8RK/2jbxrwGytwi/d&#10;fA2H43E5ZiML/fh/5Mv81+PqfcYbMMPiFZPkn26P/I/v7i1xWXqM1N/bcY43DPfmvy9/Y/8A+ChX&#10;wE/bP8DWXi74U6zZyz3EeWsUm3tvQfOkZYKxZP44nVJk/iQDBP2vFr+Rkk5qqeFjUjzwd0KrjJ05&#10;clRWZ7guuR4yWx/n6VMuu2+OWrwp9ZlfkE+2TSprO1Pmbntg8U3lq7CjmnmfQ9pqscxGxq6SHUEC&#10;5z9a+b9N8SCPgtzXdabr6TAKzcVw4jLex34fMU0eujVYgeKuw3ySDgjNedLqVoB8ripY9bhyArc+&#10;tee8G+iO5YqPVnpS3fY/5/WlNznj9a4NNX/vOPzqZdZIHDCsvqsuxr7ePc64yFuKsQnaeTXHrq+T&#10;gEfhVldXpSoS2sUqsT4W/wCCoKo/7O1lIQP3fiizGT/tw3Ar+fjQfivq3wK8R2vxu0ea0im8JyDW&#10;N9+u62EaZWUSgMpCGMsCcjbnOeK/fX/gplqNrJ+zIJ7tgix+J9L5OT80pliUcDuzgfjX86fieXTr&#10;jw14it72xl1GG00iS5vLE27SpdQKDI8SgqUlyqkFQG6gEc1+a8R3hj4Sva1vzPucianhZRavq/yP&#10;6RPh7/wVW/Ym+IXhSx8R23jSwtXurSK4ms23XBgd1DNGZbdZInKE43IxU4yDiuW8ff8ABYD/AIJ/&#10;/D9SmsePtNaU/cgEkcLufRRcSRE1+V/gvxtr/wAcfAGhx/B79h7SNSij0aytrbxD478L6Lo0FyiQ&#10;Iqzg6q1pPtcDdnyG6969g8Gfsa/t7alOL7QvDH7OPwaR8MJdA0WLU9ShPqv9nWOnJuH/AF9Ee5r9&#10;Bpwk+l/lb82fKOFNN8ztbzX/AAT1+7/4LSeGfHl4NI/Zn+Gnj3x7cOjyJJpOk30sAjQqpkaX7Olu&#10;I8uoDtcBSTwxr9V/g74s+IXjD4U6H4n+Kmir4c8Q39it1qmhLJ5psZXJIhZgWG9U27wGYK2QGOMn&#10;8L9D/Yl+Kfj/APajv/gx+0H8bfGuuLbeFYfEV3ceGbPT9DW7DzxxR2zNNFf3PlRfNjFxk57YGf38&#10;09Y7e3i02ORnNvDHFl23SbQNqs/fLY69+a2oQk03LucuIlBNRj6mqshJwa0Le0aVcr+tR21hlwXz&#10;16V1lrHEqbcYp1KttjOFO+5kJp23pk8Zq4mnqccHrWuvlj0p7Mg5BzXM6zfQ6FTRVSwQDPep0tlA&#10;wamEq96k4PNYub6l8qK5hxUZj4/z/jVwlR1qs7D/AOtTjJsOVECqnVufSnFxjavAprMoPHAqMyel&#10;aGfNbYl96fvP+f8A9VVd+eM0xnAoJUrF0yjtj86hZ/TmqvmelG896LDcmywXAH0qLcW+7+tMZ88C&#10;kDFadiRrrKe/5VGtu2PmNTeaMVG0wHOapNgVnty3AIxQLYg5JpWvEUYyKgbUYl71a5guXdiKOTUb&#10;Ir5B4FUPt6t0NILjd0b8KfK+orl4eRH796+Hv+CgXx11D4Q/Aa60jwjKE8S+KZB4f0JVyXSW5BV5&#10;go5IiTL/AIYr7UIZuSQB6mv53v2oPibc/H39o3U9Y0+8iGg+GWuPCnh5yxEazRKX1nUWOCNsKD7O&#10;pGcNvI6HHHjq/sqUp9dl6/1qd+W4T21aMOm79EZnw/0DS/DOgab4D8LRyLe3It9EVWdi0W2NRcuZ&#10;OSGjT91u6iaSR+cE1g/tQfHjw/8As8fBy+vPEUNu81hpMcl7aAeVHO87MmmaWgyWC3LKZJhncLZW&#10;bhkr0v4caabS3/tG3jvTA1u6Wsipi58vaPtVwQT/AK7Yxgh7m5mcYO0Gv5q/+Cp37TVt8U/iZN8N&#10;dHuIofDnhOW5n1d7WQvDNqJ+S7KPn94kIUWVu2eVSSRceZivy7OMw9hRc+r0X9f1fbqfqGGo80+R&#10;bL+v6+/oflF8fPjRr+tX2q+P/EV5Jd+IPE91czC6fhttxIXuLnA+75jH5AOANoHAr4ZtoizCVjtH&#10;HX0H1wK6bxd4iu/G/iGXVbr5I8hIIf4Yol+4gHsOvvmuUv5o49lvDyxHboPU18dTpSjGz+J6s+so&#10;q/oVr0/b5PKOQi9l746Cvtb4f/8ABMX4q6z+zXcftFX3mT2OsW8t3a7gzsyhuGZuck18O3Fwtqux&#10;vvMMD8a/0Pv+CVPw38P/AB6/4Iv+HdGngikuR4W1G13YBIms7iZB+PyivcySE5ucYuySv93/AA54&#10;nEWIVJU3JXu7el/+GP8ANp8CbtDTUtHuFxLbXzxkHqM//qrrZr1QTI/T0zXpH7S3gJvhd+1L448G&#10;sPLjj1J7iJR02MxI/Rq+fNQvXnkMaMQvtzXZi8Kqtdz72f4I0wNXkoxj2uvxOgl1R72QKnK9B6YH&#10;eqVzqIQ+REc8/O3r/wDWrAme6jgMNmcSnjcV3AUyztb+GQrlpZHYbEUfd7YA6mtoYKCVzqniZX1X&#10;zNmW7EfAxu9v/wBdQB22+bL064zzXtvw3/Zb/aW+KV3HF8Ofh/4y195CNn9k6NeXYyT/AHo4itfo&#10;T8Pf+CEH/BWH4oxLdaV8G/EulWz4JuvErWujRqPU/bZomA/4DUqUFonccqiirydvXQ/Hm4kluX7B&#10;e3oB71dtbpVkFvb8Ethm7V/QxpP/AAbiftS6cB/wuv4k/AzwAox50WteLYbq8jHfNvZpJkj2avo3&#10;wD/wbv8A7LUk8f8Awmv7R93r0p+/ZfDDwNqurlj3EdzIFiP1xTni6VrTdvXT87BDEOesby9E3+SZ&#10;/WJ/wRk+JP8Awsr9kD4S+LzJ5j3Pgy0tJ2zn97Zr9ncE+uUNdd/wWy+Ea/Er9kLxhowjV2utEvYk&#10;Dfd3vbsUP/faivFv2APA/hr9hn4HaH8DfgT4I+Onj600GS5ex1PxTp+maDGwupWmZf30yEIrMdoK&#10;ZA9a+0viB4u/az+OmkP4a1f4L+DYNLnAEkXjTxM1wjKcgeZb6fbjPXkeYQa6cfxBgnR9m6t5WXd6&#10;28kz4vL8mxdDF+2ULRTe7Sdr9pNPY/ywPg94T8J/C3R59evfJm1No9t7q867ltlPBhtk7senAye5&#10;GcVq3vg/9r39pSQ+DP2cfh3491HTLg+VPeaZot9cS3hbjLyRxEKpBwF3dOpAr/Sy8M/sh/EL4caK&#10;+p6LB+zv8M9NtTukn8MeB7edrc7sfNdX8hXduOMkA5963PEOjSafe6p4c+Ivx++JeoTaIP8Aidad&#10;4I0r7HFYKIhMVnOk2L+UBEwfDuCFIPSvlKWZYf28sRVvUl000VvJtfLoux9VWlUdNUoSUV6u7+ai&#10;/wA9T+FH9jL/AIIef8FShp1//aPwd1/SoLkwvFdeJJbbS4UZCwMhF1MjcDBGVr9LdG/4IgfHzR4R&#10;H8XfiH8IfA+8ZuBq/ieC5vOfvYhtVkP5NntX9N3j74E/sb+BdM8P+JfiLN498fweIom1G1ub3WtR&#10;1hItMiiWefUriMzpttIY3QuyqSN4wpr688P/ALL/AOzN4N8NS+IPhv4D8KTN9ha8sHSzjmS4/dmS&#10;IiVg5Kvx8wzkHNcGOrUK9eVedJty7tW+5L9SsPjJ0aUaUKmn+H9XL9D+aT9nr9hD4O/s+2uqWv8A&#10;w0lodxLqbW5lXw74V1bU7VDbCQD/AEhMBifMPYdK+jv+FN/CL/o4h/8AwhNZ/wAa/Uv4cft4fA7S&#10;fhZoGvfGG28PeB9a1ezF5JoYlgWHyXRJIp7d2EZkhkSQANtBDq6HlTXVf8PFP2Pf+hm8Of8AgRbf&#10;/FV008U4LlhhtF/if4pnJVy6NWTqTu2/8H/yJ//T/nl8N2X/AAVj/Zz04zeFb6/8U6Kqndb2d/Hr&#10;du8ftb3m+Rh7Rj8a5v8A4bt8PS6n/Zn7VHwb0yyvXLB9W02C68MXxcdz5YKM3+8QPpX5e+CP2lPi&#10;Z4DZTol3Lb4zlrCaawY57kWzxxt/wJGr7N8Gf8FQvixa2ceifECPTPE1gFMT2vizTYNTj2HgjzYf&#10;s02PXO8+xr4qvks03zUU/OLaf6/kff0c5w0rctZrykr/AI6fmz6+/wCFp/skfEawWz0rxd4g0a2k&#10;AH9neN9NtvEOlx5/h+0Qb9g9Gdhj61y2rfsMfC74l2Muq+CLHwr4jTBIu/hxri29zj1NjdFoQR3V&#10;foK86svjb/wTy+M+y3+Jnwsg8OXsjHfrXw51cWbc4yxsL37KM+yu/wCJre0/9jn9l/xJ4ih1v9nH&#10;47yeFNRRhNa2vxDtZdLuY37BLvEUZwTjKSP+Ncqw8qWkJSh8tPwd/vR2zqxqrWMai9df/Jl+TPlb&#10;4h/sIt4bmYafqup6O5bbHbeMNLmtEJ9BdwiSNvrsFfOviP8AZW+OHh6N7q30Z9XtkG77VoMiaghH&#10;rthJkA/3kFftrqXwZ/4K7fBLSZdW8PwQfEHQZdkv2/RryLXbOaL+9tut0hDA8hHFfO+s/tTeHdDv&#10;ktv2i/hRJ4d1PcIpbjTILvw7OXzzIAN0L/UyLW1HO8ZF2aU15NN/do187nFXybBST5k4P5pfjdP5&#10;M/FW+sL7TLlrPUoZreZDh4p0ZHU+6sARVSv3qtfFH7MfxbsnjtfF0ccXMf8AZ3juxt9St1OM7Y7q&#10;MEJx0LSA/jXnvin9hTwL4uikv/Cmm2N0GjMwufBGrJLkDubW7zj3VOnSu+hxXRcnGrFxt/XWx5dX&#10;hWduajNSX9dro/GC0vLuwuUvLCWSCaNg0csLFHUjoQwIIP0r74+CP/BUf9uz4BeRa+DPiDrF5YW5&#10;G3SfELDVrMqP4dl2HZR/uMv1Fc345/Yx1fw6xGn6q1rKWIWy8SWU+myfRZcPE/1BArwDxF8Bfi34&#10;Yia6vtEu5rdf+XqwAvIceu+AuB+OK9qnjsNW1Ukzy5YPGYd3Sa9NV+B/RB8M/wDg4A1Hx34aHhr9&#10;rb4OaL4u0dh5dzc6EqsvoS1hercQ/k6V0kvhr/g3/wD21C0mmX83wj1+4HMTGTQVSRu2yb7Rprc/&#10;3Sn4V/LPHNeafPuhaWCVD1UlGB/DBFWdQ1jUtVCDUZmmMedryYL8+rY3H8TR9VmpXi9P6+/8Df8A&#10;thShy1Ycz87fnpb7mf0N/F//AIIUfEbw1pf/AAmf7IXxN0fxnpU4LwW07i2lZOoAuLV7i1lz2LeW&#10;K/Hb41/swftTfCHUGufiv4R1uwEOVOoRW5mtSB3+0W++L82H0ryL4f8Axi+K/wAKL5dS+GfiTXNB&#10;mVg27Sb2a2BI/vLGwDfiDX6S/C7/AILO/te+DIY9M+IT6L45sFwJI9ftFjunUcY+023lsTju4f8A&#10;GnUlioqytJdv60ClLL6nxc1N91qv8/uPg/4aftP/AB0+EmLfwd4gvEtP4tNvMXVmR6eTMGVfqmD7&#10;19b6B+3L4H8YNbp8ZfDCW92s0Zk1nw4zQOV3DcXi3BjxzgSH2FfU7/tlf8EyP2k1aH9ov4XXfhHV&#10;Lgfvda0ELPGrk8tvtRbz47/Mkn40g/4JmfsffH6I3v7I/wAatJkupRuh0TXnjM249IyjfZ7lT9Yn&#10;/Gs/rvu8tSDj+X9fI76eAqfFhq8ank3Z/c/8z9cPGfh3/gkp8bvgn4i+J/7JvxAOl+JtL0aS+t/B&#10;txqHlfb7hFX/AEc2moYlHmHjKOyg9iBX5Uv4Ag0KYakbGfQ7qSMSyqd1urlumGXMLc9jt+lfF/xU&#10;/wCCVH7bXwile+tPDZ8Q20Q81b3wtOLt9nZvI+S4H0EZxXjPhf8Aal/aj+BN+vhnWrzUDHajy30H&#10;xZbNOioD9wx3IEiL7KVpYSMXHljU5vz+4mpja1ObeJg18tPvPov4ieG/j/deI1stAae90u8uFmns&#10;fKzu8oEqS0YIYDGeD+dfnvrWl+LdRELTWTRrb2620YQH7kQ9SevrX68/AH/goV8B9Z8QWln8YfCl&#10;54fumbaupeGZTNY7yD80lpIQ6r3+RnPoK9Z8P+Ff2dfinbzyfDrxHo2tbv8ASIYpSTcrnnDwPsuV&#10;29MlD9apYyvTcoJ9F+pUcuwWItO9m2/v0P59pbK8hJE0UikddykYpLe5kt2wPuk8iv3d+If7HVrq&#10;lgZ9Ns/MmbLI1tIkxUYzjeAMjJ+6w3Y71+WXxj/Z58Z/D+7kne1eSEN96NCpQHsy888dQSKeGzRq&#10;aUlyszzDhp04OdGXMkX/AIE/HW7+G+uQQalJIdNkcDzVG5oMnk7T95P7y/iPSv1U8Y/Bnwx8fvhV&#10;qmqWyy2dxcQrPbCMD7O8q4bKADAz1Bxz69q/DHQNE8R+KNRg0PS7S5uriaVLaFI0JO9iAqk4wB7n&#10;pX7+eH/BXxM+EP7I58L3up2qeIbHRrmKBbGWKdY2ctJFnIJLIuFJ6fpXXm6pTjGcZWfX/MWQ1K3J&#10;OnUhdJaf5H4M+JPhx4y8KXt3Z6tZTQxWc5gku5UKRbh0Ac8Fv9kZNcQYpAhmAJVSNxA4Gen8q7nx&#10;58QfGnjrVDeeO9Qvr26iAiK3bZ8srwQigKq/QAfjXOSP5OiOqZ/eypu+gBNe1QUXTd5XaR8fXqS5&#10;/djbXY/X39jjxx4p+Fvw9f8A4WdqXnWOrNHdaKLe7inu7WIqd5+Y8A8YQMSpzkAmv1gg+IvgXxd4&#10;egg8F64L3VoIVeOOdzDdAdvM6kg9iSR6elfyNR/a5IQlqWZVTf5eTjgckCtjRPEvjHwvLBrmiX97&#10;YOrk209tM8TZUjJXB6A9aylh4yla57FLNHFK0dD+kP4gw+KPiPdw+DkdJdcupRBZ28sCN5hI/wCe&#10;0e1sDqSRwATivyW+Jfi7w14Z1zWbbRZdM1r+yNT+xNOsv2ZLqeIfvfJVjukjBLKHABOAe4rpPEP7&#10;Tvxav/gVpXjq2dpLuZr3w/qVxKgLndFsFxBIAHBZX+YZIDdOOn55ajvj0yz05lYOryzyN6mTaAPq&#10;AvP1qfZ0nFpfETi8XVc7pWjb8/8AI+1vDn7R3jPSPHyeEfHKWot5poY7e2tJlv7e0MoGyM4eUNjc&#10;A219ynryK/ez9jj4o2ug+KLG68WaNaTRWd1FE1xDEt0ERmwweKQCVBtz/eX61/J94dt9QTWILjSZ&#10;lhuYH+0QSOSNskXzg5HIII496+uvhF+3Z8Yvh1qVsdeni1qzFzGbo3a/6Z5SnkRzqQQQDkbgwPQ8&#10;VjicFdc1rBgsyinyVHe36n9LHh74Q/sxfHD9oS10nVb+28BeENUvLmC68R2kifY7Q+XIYnEZBiQG&#10;ZVVlOwYJ5XGa+YP2o/g/b/sx/HjUvgvonibTPGFtY29le2utaQQbe6t7+ETwkbXlXcFOG2uwyODX&#10;lvirx7pmjqfGmh3Nza2OpS/bbe6tojEJ4ZyJI2eMAIzEEHkA+9eUanr2h+Nrm21zWtKvp9n7uLU9&#10;HGLmP59wOwYI9Rhse1dWA4gxlCaTnzR7P/PcxzPhjCYiLtDlfdHpsV80ymFg0bA/PFKvAbuCrd/1&#10;qrNZiK6F6uUbBG5ctHt9xyw+oJ+lQa5eRNq0C/2td6lLNbiYy6hbm2ugCdoWVWUFmAH3jnPrWvDg&#10;jGc7u9frWX4qValCra10fjOb4dUK08Pe/L1NKHU3EI80AqMAuh3Ln6jp+ODWkl2kigRtxnrmsBLQ&#10;x/vFJVsAhlOGx+FTLGjf60bTk/vIsKfxH3W/Q+9dirJXizgjhnKN0zTv3LS2ynnEjHj/AHGq8tyD&#10;JuOc+nvXH3lzfQXdpGkclwu+Tc8an5MocFlPOCeOM1rW19C7cHnPAP8AWnSesmjCbajFM7BJMxiT&#10;OOe/BrW02by8yNx0AP41ycd8HJFbmnsbhDGOAGFaVYu2o46K9zo7y4AfrWZpdxm5mJ/564/IAUy7&#10;xG53YrF0Vy9xO/T/AEhhj6VjZaF82jR6a0wSEN3xXx3+0dcvH4emDHqCR/nivqq6vVEK7ccDnivj&#10;f9o2+8zQJoxydprnqP3ZMKTvKPqfav7IhWL9mbTv9tbY+33ZD/SvUIJ1bxCR3W0/Qv8A/Wryn9mU&#10;G3/Zo0iPABMVgev/AExlJ/pXZ2d2W1+XkcWqD06u3+FeNkkf3N/M9rN/erSPQopSCSOM54rfsJdr&#10;5PNcPDdAnBrfs7nkEHrxXvR0PESjuj0CyugdSkUc/wCjRDn/AHnrqbW/e3fyDkrjOfQ15nZXp+3z&#10;D0gi/wDQn+ldLDd+Yd2RkdvpWbVzZzakjxzxR8D9b8C+LJfjp+yvrLeCfGKul1e28CltG1nyjuC3&#10;1opUB+u2aPEiHlSDzX9DH/BMT9v/AONX7Tmu6v8ABX45eEbzTPEHhnSF1C712ImbT7tPNEKmC6AC&#10;ziQ5YbgkyYIcP98/ivfXz/2dOw6iJsflU9zqPxX8Opovir4IeJpfDviDQbmaezZ1L2l4kwXfBdbM&#10;Shfl+V42DKSch1JU+VPL4QqOtTWvVLqevHM6lSmqNRp22b3X3H9jMl1OWIjyBUkH2jILHGeuea/F&#10;v9jz/grLo3xI1a3+DH7TtkngzxwseI5p2X7DqSrgGa3mUCORT1Lx42/8tI4u/wC0FpeJdWsdxCyu&#10;ssayRSxsHR1YZVlYZBB7EcGuilOFSN4P/NeqOWp7SnJKaeu3Z+jOlto5ByGrXgubmH+I8HPBrAt4&#10;5FG7J6DinyPKnC/Xk9qwqUbux0xxCOvi1mVOrfrWhHru37zYP1rgoLO6vTwyqD3BxW1B4bu3z5k2&#10;B90Y5zXNPC0+rOqGJn0OvHiZE+8/4GrcPiMuw2PkmuafwCWhWXz9rEZIf/PFXdN8OxW52icSYPOO&#10;lckqVG2jOtVK19UdxHqVxs3OevQiriahOoxnr3rPiihWMl2G3oMVWutRtYQFT5s964eS70R3udt2&#10;fH//AAUOv5f+GYr6Vicxazpjdf70+3/2av5sviV8DvBn7T2seC/hb4y1LXdHt7rxfpsQ1Tw3fPY3&#10;1uJ7hI2dHGUb5SfllR1zzjNf0b/t93cV3+yvrwAztu9MkB9MXsXP61/Pp4V1FrD4r+C7rOTH4t0p&#10;vyvI6/K+Locua0NOkf8A0pn3/Dda+CqfP8kf1gfDjw3bfC34c6R8ONCvL68g0TS4dMtr/Vpmu7yX&#10;yU2iWeRsGSRjyx4BPAAGBX89/wC0b/wU6/4K2eCf2kr79lD4c/CT4dJq1nbC/tfF+r6neLpepacz&#10;YS+trc/Pt4Iki3u0bhkJOAT/AEQWupRzqZISjK0jgMvT5Wx39MYr4C/4KDeEV/4Qfw38a9Oizd+C&#10;/ElvJeSIAHOkar/oN6pbrsRpIpiOg8vPvX6JmanToTnT0aX/AA58dga3NPla5r/n0+/Y/DhvDP8A&#10;wWc8a+I9T+MfxO+OXg7wIYdNuJb658E+HY575LGJWlNul3e5YRoM7VPyg4IFa/8AwSn/AGx/2t/2&#10;W/2yZvgd+2FeeK/iJ4b+MOlad4n8M+P1sbnUZ1meECKO5FvG/lmPf5MqABVykijBNfTf7RX7THwU&#10;0D4EeLtBtPF3hddbuvCupQWOnrqds9xJNNaSLGBErs/VgeRx3r9Jv+CZ3hm507wPqfiyRSscdnpH&#10;hPTGDrIrW2l2iSSOrISpV3nVeD/yz78Y+X4f5qkqqlUvazt633+49DEY2qowc6dlK67bJbfNo/XK&#10;C+wwB9a1Y7svwlcLamaRct9RWvC0inGT/KvXq0EnYunVbOs3kDLNSJMc596wVkc/eJNTi4wcdPeu&#10;dx6GiqK9jb+17Qc/5/Wov7Sz0NY0jqev0qN1WMZzmhU0P2vY3jf+tU31TkgfpWEzO/3abtI5NWqS&#10;E6jOiS8L9DUpl9650SeWASabLqDgdcfWmqTvZB7RdTo/OIo8zPU1xzaoueWGe9RSamQPlPPtWiwk&#10;uxk8VFHaiZV/+vTWukA6ivP31aQnII/E1EuphjhmJPoOK1WAluzN46B3jXiDnIqM36kVw8mphOSp&#10;IqFtWZxmJG471SwMiXjo23O2kvwvQ1SOpxZwxz264rk0ulmXMp289zViOXT1bkgmr+ppLUh4q+qN&#10;03Mchyv86hJZzhTWYby0XlQM+3FQvqka5x+lL6s3sP61Fbs2RCcjLZq3H5iDKkVyTa0g5DULrQdg&#10;u79aHhZshY2n0Z8//tr/ABt1T4K/ATUr7wqySeJtdZfDvhe3bo2oXv7tZG7+XCpMshHREY9q/F34&#10;Y+FLXwzYaf4W0hvt0OnWvk2635Lfa281pJp7qTJAFxcbnlYk8LOMYNe+/tV/EBfjV+0euj2t4o0b&#10;wdBLpVqyAvGuo3Kk3s7EH70cKmJB1GZKxhNocNv9pupLeC3WESXKTx+UqQKm+aWd+NscVupVmOMg&#10;TgDkGvgc9xTlVdKL0j+fX/I/TeGcGqeH9vNay1+XT79/u7HyP+3v+1tL+zx8CLq50nU5p/Eeup/Z&#10;Whzr+7dZfKzJdrGMAG2il87A+7c3ECjmJgP4wfjP4kkjj/4RJXLTSMt3qxDZHmEfu4M9xGME+rc9&#10;c1+iH/BQT9rWb49fGTV/ilE7f2LpTf2L4OsJflUQxljG5ToGcs1zNxw7hf4BX5ETT3N9PJe3rmR5&#10;GLySufmZjySfcmvy/Marq1eZ7R2/z/ryP0HLMNZXa1f9f18zGdIbG1MzKAxHGf1riLqUwxteSYyx&#10;4Ht6Cuh1a/juWdc/u0NeX6xq63U6xqcKgwSK5qNBzd+56FSSjsyNZpLqU3EzHGc8+lf6Lv8AwbCe&#10;PIPGf/BP+LwZK4ddK8T65o7oecJN5d0oP4TGv84O41NSBDCcY6ketf2Mf8EVvGH7QX7M37MEn7Pn&#10;hCO3s/id8Z9ZXxJ4G066DSTeHvDTWqwXPiXVIQD5MMirusYpMNOQJCvl43/V5DhX9YTa0aa+X/Bd&#10;l8z4/iyolhG29mn+f5K7Pef2lf8AggZ+z9+1H+094z+L/in40WnhSHRd0fiTw5oGjHVLvT4IwjLN&#10;d3T3EUERZGRypBKK6lsbhXLeFv8AgiX/AMEO/hrCL/x78QviR4ykUZdYbu1063bA7C0tpWwf+uv4&#10;1/Tp8Av2cPCvwY/Zh1n4L+Gmu7ptZ0zVX1TXNRYyX2r6nqdrKLq+uHYlmeWXB64AwBnGT/Bf46+N&#10;N98ONIkTxHqlhAHEkYjE6pc4UbV/drl2O/OScYHc9K9eeQuNaVK9uW29/XukfNYbiSpUpRqRbd+1&#10;l5dr/ift/o/we/4IH/AiESeG/gvZeI5YRlbnxTf3uq727ErJciP8PLAr04ft7/swfCrw7Defs8/B&#10;L4e+FRdana6Na39h4b09JoWuyFS5zJb7mC7g3zOc989K/lI8UftW+F7nzDJqouRCA0WBI6nIGQNw&#10;yTyetdZrP/BQ3wVf+B4fAtpp159oW4sbn7fK4jQy2qoOFVXOGK5PIwK0lk1KK5vaX9El+lyZ5jip&#10;Ozj97b/N2/A/0M/hh8CPiT8VvAVp4l8efF74jSCaSWObTvD9zZ6DaqI2wFH9nW0L4xj+KvKf+FR/&#10;sV6h8aV+BGs6Z4g8aeMU1Bra6s/FWt3eoyRWaWsd3LqEgurpgbVVmSNSE3PKdirgMR9JfsF+PLPx&#10;58GXnt9rJHNbXKMeQY7y0imVh7HmvTfGnwJ+E8uq+IfibcaRbXWu3y2mpNdPM1vKtzo8LJaGK4iK&#10;yQYBKsUYZBOQQSK/Jc5hONaaqTbSv1Z9/RrtytRSje1rJLfVbW79T5R0PxX+xz8Kv2hW+COneC/A&#10;2jwW15aaCNYRbNboa1dwfaktjalPNWHymRTOW2+a4QgdaqeJv2ovi9p/gbWNA8K6ZouleLbXxRrU&#10;ekx2dq89vcaD4dmna9by+cXPlwCIjOA08bKOcD5K8O/8FUPhLJ4E17VfCfwV1XWpV1yO28W3Wmvb&#10;TaQ+tajP5aLNfzK5lklmVQvDLjbtbGMe3fsUftiftAfF/wDag8W+DPi/4XHh3Q1t/L0a00yCG902&#10;11BGaSaN9XtsxSXEkYyylyzOG+VQuKdTKalKHtJxSStu1fott+qfoRPEObam3L5+vXX+kfQvxD+J&#10;f7Sl/wDG651v4SaDr+qeGvDFtplvc6ev2O2sNWe8U3OosJLp0uJJ7aBoVthArIZd6OeTth0n4d/t&#10;JzftA6n8R75ZdY8F2HiJNU8O+FdRnazus6nY26z3glaRo2NhIJI4rSVEQFpHVt+wj9BPtsjdAB9O&#10;361XN7JuKsT1/wA9K5vawX/Df5mChOzVv6+R8OeKf2e/jnqHw+8cfBDw6fCcfh7xdrOqajaa5qN1&#10;dte6fDrEonlQWUcAjkkhlLtGftCqeMgYNeizfsb/AA/8ReMvF/ibx/PdaxZ+LIrBJdJa7vLa1jkt&#10;bJbOaV4YLhIZXnCqSWjJGMZIr6lSWeQbsHHvxR5zkE5UHOOOT+lbxrx66f18iZKprrufMNr+xn8G&#10;rqPw+PiELzxMvhrwpF4P0yPV5dtutmrAyM8EHlpI8wSNZN4ZSsagKOSfffAXgXwV8LfCNr4F8FxP&#10;a6TZb0srJpnmjt43YsIYvMZikSZwkYO1FwqgAAV0JmbPzAn1AFPNwzDZ5WD/ALfX8qf1iO1/zZlK&#10;lJ7v9D50+Jvh34QeDrTSNP8A+FZ2viWCOCW1tI7HSrO4WxhiYOIx5yjYrtIzKq8Z3H6+Tfb/AIOf&#10;9EKl/wDBBpv+FfUV/wDEP4VLdNp+q+IfDaXFuSJIJr+1EkZPZlMmVzg9fSqX/Cf/AAa/6GHwv/4H&#10;2v8A8cqHOS2djspThy+9d/Nn/9T/AD/6KKKACtvSPEviHQX36Le3Vr6iCVkB+oBwR7EViUVMoqSs&#10;1cqMmndM+oPhX+2L+0B8GtQOp+AdeutPmOQ0lnJJaMQeuTbNFuz33bs98192eDv+Cxvx0+wNpPxZ&#10;tdI8V27fK0eu6Za3ilSMHLILeTnvl2zX450V5eJyPC1U1Kmvloerh8+xdPao366n7jaT8f8A/glx&#10;8dlkj+M/wzl8JapcEMdX8DXv2cJIerfZbg2y4J5x5z/jXpOi/sd/szfEG5F3+zF+0HHpl0QptNP8&#10;fw/Z2Ujoi3UohC/9spn9K/nwq7ZalqOnOZNPnmgYjBMLshI99pFebV4caVqNVpdnqvx/yPQhxHF6&#10;1aKv3Xuv8P8AM/pisf2b/wDgq58L9KludH0nSfiz4akcmQeGdSttVJRRz/ot0TcZA5wgGR0NfNni&#10;H42/DHwNeJZfHv4YeIfBGqgkXO6xvvD7+YO8ezfE+7oC/Gfavyh+Hn7UPx4+FV2l94C8S6rpc0eC&#10;sljcSWz/AC9MtCyFsdtxNfo54F/4Lf8A7YmlaQvhb4lX+neNdHZRFc6X4x0621e2nj7q6yLHJ+Pm&#10;E15Nbhqet4fODs/x0+5Hp0uIYWtGbX+JX/Fa/ez12y0/9kz4/wBoX0rVBKxBxF4o0621CVMY4+1a&#10;e0dwo9zGxNef+Jf+CanhDxWkl78OpYLlVyS3hbVYr3Z/vWV/5Nzn/ZVs/Wt2D9s//gmZ8arkx/HL&#10;4A6PoM8r+cdW+HGoz6FdRSn7zxozLDjPKpJ5oB4BxwPaND/Z0/Y9+J1oJP2Vf2lda8JPcfvI/DHx&#10;eskuIA3URrfRFVwMY3LGSOtcqwmIw9vY13HyktPvW/3HVLF0a6vUoqfmmr/c9fxPyd8f/sNfEjwZ&#10;eGzt72zabJCWOrpLpF230S6URH/gMxz2r5s8VfCD4n+CQZPE+h6jaxL1uPKMkB+k0e6M/g1f0b3H&#10;7Nv/AAVB8AaKf+Ed0fwr8XvD0ib4bjwTrMGqJLD2ZbK+LSNnuFi9hg1896x8a/gT4Uv28O/tGfDb&#10;xj8Mta3eXLcW9te6GS3QkxASwNz6w4ruoZ7jqavVpc67x1/Ba/8Akp5tXJ8HP4ZuD89Pz0/8mPwF&#10;p6SPE4kjJVlOVZTggjuDX7wzfAv9mb48RPdfDzxb4V1iaQZWz8QWsdregehvNNZJi3rvg/wrwT4g&#10;/wDBNfxDpsM2q6Tpmux2iDcb3w80PiWxQepWAxXSL/vIxHevXocTYeTUJ+630f8Alv8AgebW4crx&#10;XNBpr+vl+J8p/Bv9vX9rv4DSIvw58da3DbIQf7P1CUahZkDt5F2JUA/3QPrXu/xP/wCCmXjj9onx&#10;b4T1T9o7wf4M8Q6doLmLUbW30/yJr6CWWN5WEhkYxS7UwpTCcnKkGvmTXv2WvHFjcyW/hq+0jWXj&#10;JDW0M5s7xfZra8ELhvYZrw/xL4H8Y+Dbj7N4r0u/0584AvIHiB/3SwwfqDXeo4SvorP8H/mYRxON&#10;w7Tbat31X+R+4ejeDP8Agjt+0j4igv8A4e+Itd+FGu3EwaDStaicWIkY42eaftNvjnj95GPpXifj&#10;v/gj78dNLtV8Xfs++JPDXxA0tt01peaDeos21QSDlHkjBwP+egr8u/hfFNP8QtIit1Zna9QKqjJP&#10;0HeqXg74geO/h5qa614C1nVdFu0bctzpV1LayZ/3omUmuL6jWjWmqFW2i316y+f3HTLNKNSEXXoL&#10;d6x93t8j7Dv/ABr+3J+zDqCW3j208RWkVuu0JrsEk9uU6YW5HO302y16Hb/t2+GfH+mNo3xf0Fkd&#10;gFS90xtwQjncVJRvrkuf5VP8Nf8AgrZ+1n4Otk0fx5daT460wAI9r4rs0mmaMDG37TF5cp47uXr0&#10;O+/al/4J3fHwvL8cfhbe+EdVmPz6t4RkV4QT1Zkj+zufxSSs6tbEw/j4fmXeD/8AbXqdeFxFP/lx&#10;ieXymv1X/APVv2ZoPgx4kurv/hX+paPdXdzNHLb2c1yILzzlztIgmEbngnlQ348V9m638J/EWo3s&#10;lt4ksFtJZodkTvnJJx03BDmvy01T9hX4D/EuAax+yp8VNI1aZiZE0PV3W3v4x1ACuIZSR7RGspNY&#10;/wCCkH7Jsg0m21DXLnTYQCtnMRrOnsg6bYLlZNox/dRT6GnTxFCorRlZ9mrP8TveKxMPjhdd46r8&#10;CT9q/wDZEu7HXTrHhNreO6MAkuLGY+UzFRyUJ+Qk+nB+tfEOjfDzWdR0y80y/hYXUK7oIxy3ynHb&#10;qPpX6HSf8FPr7xVaR6H8d/AenTXMPyS6loTyWFyR38y2m82JvoCn4VqeFPjX+yP4qkaKG4Ol3EuV&#10;hj1iJoAgY5wZQzxDnPO4cflXoqdanDljscUaeDq1OaT1/ruflfo+q698PdW+1PagTIksSfaVO0CV&#10;Cj4HQ8E/jWJYwar4jvodJ02Ka5ndvLt4IwXPzHOFHYZOT271+3DfDr4T+M9HkhvbHT9StJJTbwX0&#10;EoZlP3jtlTg+g9TxWj8Iv2X/AAP4N8SHxNpNgbpXG1EMircQhuv7piBIuO6kEehrtw+b1eXlfQ4p&#10;8N0+fnU9H9/+R8b6pb+J/DHwcJ8QoLW6jtGiutNhVGhKj5QwQfKG24JweDXwcbPR728W30Q3Ygxk&#10;y3m0fMBzwmQBnpyTX9C/xb8HfCrUvC93plxOlrPNC8TJdM0RyRgYMoxnvwa/A7x3pPiX4deJ5PCW&#10;tbWSzbZbSbRteBiWVlK8HcDnPJroy7GQdV+0/Iw4gw01Ti6S0Wmv5nIeHtLn1TXItIgDSyTzJbxp&#10;ETuZpGCgL9Sa+mv2YNV8OaV8edEtIfC3/CQl9QS3lieBp2ttzbPNSBiynyyct5gxjPAODXinhbXb&#10;LwV4osPFNjH5rWFzFqgaY8NLH86R8dV3456n2xXuv7K37Tep/Bjx7NLcxQfYtaudt1cLGPOtnlf7&#10;4cYYxgn5kz05HPX1KtKMVHm31+48LBVb1dXZaH70fGP4e/2xZ38KadPDCDE6fZUEsCI2HH7ocovI&#10;4C+wrxHw14f8CaJp9s15dww29oqvc3MTvFbpzz5sZ+b3JI7+ldv8R/2gdXsL0G7tobotp9k6SWsh&#10;jmy1uhI3RlW4PTdurB8FfHH4d+NLeTwj8VNOIsri5hMN9cRHzFLEZDyKpAC46hhkdRXmxUZJH1Tj&#10;yayMj9pu+SL4w6fpti8bQ23hrT0hki+64k3ybwcnIO7g1jaJcPPbqH6msP8AaBufC8/x6voPB2Bp&#10;trYada24WR5F/d2qFgpclgNxPHQdqXRriUQg5zxn61+yZNHlwtOMeyPwTPIqeNqyemrPQ4lBX5sk&#10;9hTWJ3kMOc8dqyre5dUAJ4OPc1cSdZW3twOmevNeg6d9zxYVUtGi8oD58wBuf5VcSxsL10WdTnpv&#10;6N+DdfwORVCJkPDEA9vpU6SBXAJwc4Ujn8qlQtsR1uavibwzrHha+WzvY4YHeCG6jt1uorvNvcoJ&#10;YHE0BMeZImR2Q7WjYlGAZSKTTdRSBPLm3KxORu4/L/61ecfDywaD4d6RqhLMl9HeXWT1DfbrlD+e&#10;wH8a60/MoRcbRyVb5gT9D/SufBVnKhT5nfRHZjaXNiJ8ump1UlxvO5jnv+FYuiXymab0NxJ/6ERW&#10;WWKtsRin4ll/L7w/M1laQ1zZCQXaFQZpG3ghlILkg5HTPXnB9q6dG0zjk5RUl6HpupXSiMbDwBXx&#10;b+0Lct/ZM2SP9W3Tvwa+qLrUI3jGD9B618aftAXedLuSe0LY9uDWeLfLTl6G2Bs6iv3P0s+BY+x/&#10;s5aKq947QD6Lbt/jT7C6VvENx14togSP996z/hdN9l/Z/wBDAO0KsIJPAA+zjr+dZunTFNbumJz+&#10;5i5+pc14mR2+rxPTzh/7RUf9bnpMN1l9qkgH0ro7O7wOv415st1xn1xW9aXpPDHnivcT7nixd9Wd&#10;/Y3ZXUp8E/6iH+b11cF0Rznr09a8y0+djqVw3/TKDj1wXrrFuQvOcVmndGlaN5Kx1t1d402cjPEb&#10;fyrTfVfssUWxsZY/yri769I0e5YY4gbg/SqGv6gtvDB83VnJ/IUlvYqK0O88XeHPB/xG0m10Lxfa&#10;rdQm8hkikV2int5VOVlgmQrJFKvVXRgw9a+oP2cP28v2g/2HJ00Hx19t+IvwzWQk3ATzNa0iMn5n&#10;nijUmaNepmgXPeWEnMlfE0GuMrWvJANzGMn8a9dsdWmtnJjcHaW2sDwcdxnmvIxeBjKamtJLZr+t&#10;Ue7gsdKMHTkrxfT9fJn9ZfwG/aU+FH7TPgW3+IPwa1ew1ewniWUrA6tNCG/vopbjPG4ZUnjOcivZ&#10;Xa/PCwM3XksAK/i68MaV4/8Ag98RLT4q/sr65/wh3iKeV7m8sl3f2Lqjqm5hc28ePKkfoZ4huP8A&#10;y0WQcV/QH+xX/wAFXvhn8atXg+Dv7TFh/wAIF8RUh5t71wNP1MJwZ7ScYjkQ9dycD+NYj8tYfXXT&#10;0rR+fRmssvU1zU5afij9MbvVJo3UyIQRjPlkim3vinUJIlSAS/Kcgrxn3Pau31S10q4tt9jcKGPz&#10;LkcMCMjB6EH1FZ9ppmvzypFbfZWyeijlvzr0FWha7R506NS9lL7jF0vxRqEMDRSo5WQEM2WyM9x1&#10;rq9L86WHMMkjDGcOev1ruT4Ejkt4p5YZkl2/vkUhIx+dTzaFYW21EBHy7Tg5yPfGK82pjqTvyo9K&#10;lgKq+NmfbSSSWQj3IJPugDnFVjY3bsBcvkDj5B/WtI2sMXEKFQPXNWPOSNMEc+prhdS2sTsVNPSZ&#10;8c/t2aeZP2WPFKxgARpZSk/7l5Ca/m7ubmSy8XeGb4Er5fiTTn344ytzGT+Vf0tfttsbj9lrxmBk&#10;7NNil4/2bqE1/MX4ru7axm0/Ur11jgtdStbqZ2OAiRyqzMfQADk1+UccPlx2Hm+y/wDSmfo3CEU8&#10;JViu7/JH9j0VrI0zCLJ+Y/zql4u8DeHvHfhTUfBHjK1ivtM1aym0/UbKXISa3nUo6EqQRkHgggg8&#10;ggivk7U/29fgfo9lFqmg2XjfxBBPdR2cFzoXhfVJLaWeZ9kaJczwQQNvY4DCQr3zgE12b/tBfHXx&#10;IwTwX8GfE4Bxtn8Uaxo2jpz3aOO5vJh9Cm72r9PlUUvQ+Fp0HBp7NfI+fPhR/wAErPhJ8MfCMXgP&#10;SfEniRtGhintEt4rXRbeeS0nkdjBc3q6c13cALIYy8k25lAya+/Pgb8FPh/+zv8ADHSvg/8AC60l&#10;s9D0aJoLGC4nlupQrMXJeaZnkckseWY8YHQAV8w674o/b/mvNNtdK8LfDfSYdQvxaXFx/aWqa4+n&#10;xFGb7RKqWunoyggAqGHXhs4DfQXwm0D466JqF5efGPxXo2vJPGi2dlomhtpMNq4JLsZJLy7ll3DA&#10;AJUDGcZNcsKEI/BG3yOmdWbd5yufStuwKjcMetdHBBZOMlm/E1x8F1EF/eZzVsXiAYU4/nXn1qMm&#10;9D0aVVJanTTyWlvwhz+uaqy3Vuy4TP0rD+0I/wAxPHqahluo48FDk5FRDCvqVPEq2hJp2u6drFs1&#10;3pU0dxEs01uZIzlRLBI0Uq59UdWUjsQatNcE9a/NH/gnT8UdY8ZeEfH3hrWYrqG40D4la5EwuB9z&#10;7dcPdNEDk/6uRn/Aiv0QaZm9ea1w9OM4qa6mdeo4TcG9jfW4DfdP0p/mkDrz9a55bgxckjp3qtNq&#10;uB8h78Vt9UvsY/W7HRyyEjjmsadpScZrBl1G4kG0Oc/Ssqe7uBx5h9xXVRw9tjkrYq6udN5HOWkA&#10;9Sf6Ux1jX5pJMj2rgri8ut3yHGPWoFuLnrcSkg9hxXasLK17nnSxkdlE7CW4hBwrc+hrKj1L96Rk&#10;n/d7/nXPT6lGi/K2MeprFXW2WTzWAz25xXRDCNpnJVzGKasz0xdQdRgqefU9Kj/tBB8pNebTeJJ3&#10;GFIFZUmr3MvBc/hThl8uphPNV0PS7y8AHySBfUZrL/4SSCAeWXQkdea8/lvGcYkYn61lPJAhJXvz&#10;XZTwEbWZwVMyl0PTj4nABK4NUH8TTdAetebS6iy9DVb+0HZ87iV9jzW8csj2OWeay6s9HbXppOhr&#10;yX49/F9/hB8ItW8bW4EmoeWLDRbZiAZ9Ru/3dun03kFj2UE9qz9Y8eyaZ4w8P/D/AEOwk1XWvEb3&#10;ZsbNZUgRILCLzbi4mkfISNMomcHLuoHWvgT9qTxnqfxS+Mdp8NpFihsvBgZtRS1laaD+17uLLFpd&#10;qhvstq43YHWYhTuUV85xBmtDB0qkU/fS0Xm9v8/Q+p4ZyfEY6vSunyN6vyW/+XqzgPgros2h+HN9&#10;3vvr2eV4FnbKSXF5dkNPcc43SPJuJ6BdsgH3ufzs/wCCo/7R2pfCn4OH4L6Ddj/hIPGkkj6hJG4c&#10;Wuhh9mwOp/5ezCFJ6mCJgeHFfpR4j8XaH8M/CWpeMPFjz2GmafayXciJjdFCsQ3DjAEoiZI1XJJn&#10;lXGDiv4zv2+/2ob3xtqWt/ETXiW1fxHK72NjCdy2WkwgRxohPRSqLDH6ohbqTn8ExNWUmor4n/Vz&#10;+jlKMPdStFWZ8TfEXx3aa/rS2dtKWs7PdFCf75JzJIfeRufpivMdZ8S2kCfZ4D35OcV8r2/xG17V&#10;r5Us41EtxOIoYw2AC7BRkngckcmva7j9n/41XU0qanNpttJHH5syNc7vKjzjfK4URxrngM7qCeAS&#10;eK4sZl1KnVhRrzSlLZdX3slq7HqYXNnUpSnRi2lu7aLtd7K5R1vxNBJGYYWAHf8Ap+FeaX2sKD5c&#10;Z3Me9e1eG/2Xtd8SQPd2+uR6isRdZU0BI9QdTGhkkGyOYu2xFZ22I21QScAE1+iP7Cn/AAS78L/t&#10;D+LbPxT4ibxFrnhqDVYNNt9O0x47a58TavKvmw6LYSBX2F0BlvLonZZ2oaZ/mMavtThh6NeGFtJz&#10;lsuWX5tJfiJ4mUqMsS7KMd3zR/JNvUvf8E1/2IL/AMaXeh/Hv4jeG/8AhJpNZ1R9O+Efw6uVYDxh&#10;rVs2Jb2+AwU0DS2w97KSoncC2RuZWT/QA/YV/Yx0j4Baleah47ntPEfxE8U6UuqeOPGrQKlzqF6t&#10;yzG3iYAbLO2WRIbeFdqLHGgCgAAYf7Bf7A9r8EvE3iTx944l0/UfGeLbw3bPp1sLfS/D2gWlrE1p&#10;omiW+W8iygLMCxPmTn55CXZs/evh24VfiDp5jON0NzaSZ91Eg/WOv0fLcqVGl9YT1TX58v8Aw3b5&#10;s/FuI+I54vEOhJWjZ/gr/wDD9/RI9x1uJLFNNkjAES+VFgdNqOoI/wC+c1/lIf8ABSH4X+J/B/7S&#10;/jnwxY6dfTxaN401rSUEML7dsV3NsyQMcrtxX+rn4iiMvhVCOWindVPuRkfrX+fP/wAFtfCGp+EP&#10;21/ifbR39tYWl9rWn+IIFYHeyahb28j4wrHDPIwyB1NfO57z08WpQV7r+vyPo+FpQnQlGTt/S/zP&#10;5iLfwZ8Rr2YKNLeBQSVNw6Ie/UE5/Sr+j/Dvxq1z9ov5bO3jj6jezkfgor36fTLOTSp/E2oeIZvs&#10;HmyhGWNoycZO0bgpbABxjHNc/wCHdG0G4txe6BPqWryrEVkjTanlLMucSCQqMkdME14tTMK9nsre&#10;T/Nn0qwNG8Uru/mvyR/pDf8ABFD4hP4u/Zz8P7rj7Q158P8AQbh7hPuvLp6tYyEe+U5r9h9Xt4L/&#10;AEi9tryUQwyWk0cszEKERkIZyzcAAHOa/l3/AODb/wCKFnqXwn8NeEozJGbaHxH4bkhuHDESWd19&#10;rUArwcI/QetfrB+2T+3b8HfC+neP/wBmzTdK8Z614zt/Cd/M2n6LoV1PAImtt3nG5YJH9nXeBJIG&#10;IHI5PFfnHEOFnLHShFXbs/vSu/vPq8tn7lN7bK/o3H9D5b+Idv8AB7wP8NdQ/Zy+PHhLwL4T8b2+&#10;nWum+GfH1pp51XwxdRWjRyw3NxbRAfZrqRP9cJYgXZsh2GBX0R8Gf2k7T9oT42eD/CHwmsLfwz4B&#10;8I3dxf6zqlppw0u38S63HaPawxWFqQsn2ZDI0jSumXIULwpNfl1P+0Z8Hv245LDxh4A0/STq01tJ&#10;Pqvha7vLhbzT7tBl1SKMxrJFIAdjr8oBwcHivs34H6f8QNGu473wN4OhtmtnWKTUbxpbaK1jkADL&#10;aAB32tzu8tFLDJZsZrwOIs4nhsTKFSLvG65Xa2/xbJt221t1ttb9xyzw0wOKwMcVTr3Tje91ZSat&#10;bron036H7zajefYLGa9VJ5jDC8ohiGXcopIVc4BY4wPevypv/wDgoL+0brCNN4A/Zr+JTQ8+XeeL&#10;r/TvD1vgd2NxI2B+NfqdBcILKHz3jeXyULupZgzbRkjvgnpX8cn7QOh/Czw3/wAFefiDpn7VnhPx&#10;5488BTQtqdjpPh211TUtl7fW1vNBshtJI/3YYyKV3hQT0r2cnjCvUnCSvaPNbVvRrRe9HXXv0P5/&#10;xadOmpK61Sv6312emn4n6teK/wDgof8AtmaWrjVdG/Z2+H6cgv40+Idve3Ef1hsXyT7DNeGeGv8A&#10;goV8cfHXxO0HwbqP7S3wGsZtT1yy0+PRPAvh3UtZkuWnnRPswup4/LjMmdnmEgLnOayPCms/sm6S&#10;Vf4CfsIfEDWnXmO613wzaWIPoWl1KSd+f9qvj79pj4YftE/toftN/DTw38KfhF4A+DeveC9R+2HQ&#10;ZvFmhLqs8aTQ3hefTdP2zp5EcRf/AFTNtbtxn2cNTpTl7OVNQVnq3DTT+Vub3PPqKSXMnd6d9fno&#10;j9bv20P2tfi9+zz/AMFLvgb4Dk8Ttpvw38aJJZ69pUwtorc3IkkgMss7p5iKDLC3MgUbc+tfkF+y&#10;b+0BH8PP+CmvxE8K/Er493nhDwhpHiO9v4ru81RL/TtfgstRDW+mGed5FEckUrYMJyQCB0r9If8A&#10;gqZ8AZ3+JU/7Qt98E/hN4r0iz8OWp8QfEH4n+K73StPsGhkaJbc2EMiq4AKkOFJcsF5IFflP8a/C&#10;f7Smk/sTap+158C9H/Zo8OeDNIu4QdQ+Fvh2WfVJ1W4W0cQXmr2bK0Ucj/O6DnadrZBrfI3Tlh4w&#10;aSc1yNu1ruTaf2ne2mqvazNMfTkpuSW1paeUdey3/E+A/wDgoz4Z1v4N/tzfE3wtpKXttaTeJp9V&#10;sXh8xEmtNRxdxOjDG9MSkAjjrXxZ/wAJl4s/5+NS/wC/kv8AjX9Zn7EXwj/4KFftn/steEvj7cft&#10;O3WlDVLSa3TTl8H6XfzW/wBjnktzHPdTFXlceXncVHWvqv8A4d8/8FAP+jrdQ/8ACE0f/wCKr6Oj&#10;xlHDQWGqcjcPdbvLdafyeRhLK5VW6sbpS1+z11/mP//V/nu8Q/B34e+JHLeJtD0q5JHMskCJIf8A&#10;gce1x+deC65+xx8F/EN4U0eHUtN6+Y9ncb40OOPlmWTP0Br72126sLBBPdSL852xEYJZjwFXjLE+&#10;wrLk0qWdPMhDQuDuYKMEfXsa/njD5viaL/dVWvm7fdsf0nieHcPVVqlNP5L8z8uPE/7BU1rul8M+&#10;Jrcj+CLU7do2P/AoTJ/6DXg3iP8AZI+Nvh+NriHT4dRhU48zTp0kOPXY+yT/AMdr9o59FvAcSYYj&#10;ncf/AKw4qrH4ZvL3OMY/vE7VPp717+E41x0Euaan6r/Kx8zi+AMHJ+7Fx9H/AJ3P589b8HeLPDTm&#10;PxBpl/ZEHGbmB4x+BYAGubr+heb4f6pOTBamB93LIzMYxn+8GXGPbvXnPib9nn4c6jlte0aw1C9k&#10;BRWihFrGpPU5i2u2PVmr3sN4hx/5f0fuf6P/ADPlsT4f1F/Cqfev1X+R+F1FfrN4g/Yh+GF1a+bY&#10;yalp0mMl4pRKgP8AuSKTj/gVeHa1+wp4h+eTwrrlrcBRlUv4JLfd7B08xT+Qr38Pxrl9RazcfVP9&#10;LniYjg7H09VDm9H/AJ2Z8FUV9C65+y18bdEeTZpBvkiALSadLHOMHphQwft/drxjWfC3ibw6/l6/&#10;p19ZN6XcDxZ+m4DNe/hsxw9b+FUUvRpng18BXpfxKbXqmYPFWrW7u7N/Os5ZIXB4aNip49xiqtFd&#10;bV9zlTtqet+Dvjt8W/AeqQ6z4X17U7S5g/1U0NzLFIv0kjdXH/fVfpj8Nv8Agtd+1d4Y0n/hGfiM&#10;+n+N9KZfLlsPFlvHqcbJ/d/fL5h4/vyNX450VxVcsoT3jb00/I7aWZVoPSX36/mfugv7Wn/BKj4/&#10;h3+PPwXl8GapKQzax8Ork2JWU9ZBApjgHPOCjV674C+Cf7N+vCLUv2Mf2rdY8K3j4a38P/Ea2dY0&#10;PPyG6iPkgZ/6ZH1xX86VTRTy20oltXdGHRlJVh+IrjrZOmvdn8mrr7jrpZtZ3lBfLRn9KPxQ+A//&#10;AAU9srCLxF4r8L+APjhokUZdNU8MTWOrzvGOjnG29Bx02KMdM18d6p+0t4D8F3I8IfGv4deMfBRP&#10;yNaebcQmP+8Fh1KKdZkHZXTPQbgBX5teBf2jvjZ8N7mO78H+ItTs5IjmOSKZ0kX/AHZVIkHpw44r&#10;7m8Mf8Ffv2sLSwTQfiLc6T420rGyXS/GWn22sWrpjBG26RpAT6iUf1ryZ5E9OamtP5Xb8Hp+B6dP&#10;Oo292o1fur/itfxPtT9lr9jj9m/9sfxLa+Mvhvruj2Vppk9zfal/aFmdL1O1Syjabc0dhLJDIJGC&#10;ormJRlsnGDXxr8WP+CVXxk8BbrmCw1qCEktFLLai/tnXsRcWe5gCP70Q/GtOD9rb9kb4gSajNceD&#10;Lv4U6zqWlGzTWfhfeTadax3gYMk89jI8gkjxlXgW4jRgc8ECvuz4ErO2hWs37L37Vy6ZqE0ayy+G&#10;fiHZST2BnHJVLq1NwEX182EYH3jXlyxOIoVJe84av4tmumtrb3PTrYXD1owlC09FdLSzu79bvRL8&#10;tbH4N+JP2bPi14cmeJdPF95eSwsHEkgA9YWCyj/vivFdR0vU9IuDaarbz20q8GK4jaNx+DAGv66P&#10;Euq/t0Po7TfGD4NeA/jFpkK728RfDa7tNWm2Y++0Vs6XaHvzCDXypeeKf+Cenju4PhX406P4r+F2&#10;ry5TytUjme2ST+7JbalCxwPVcD3Hfrp8TYqH8WjzLvH+meZVyOhP+HPl9f6TP5tFZlYMpIIOQR1B&#10;r6B+H/7VH7QXwyiW08KeKdTW0UbRp984vrTb/d8i5EiAf7oFfsH4z/4JcfCnx7bjWPgB4t8JeKBc&#10;oJYLGwvo9L1Iq3TbA8ksL+4VF+lfF/xV/wCCXH7RPw1VrvUNE1y1gA3LLd2L3EGPa4s/NBHuUWvT&#10;pcSYGuuWpp/iRwyyfFUnem7+j/4Ym0b9tfwt43tLe1+Ovw18H+JoQhNxcaQ/9n3yjHJ8ubzE3Dr8&#10;gUemKqXPgT/gnX8ZrmAeA/FWt/Du/uf9ZaeKLcyWMchzx58RmUIOOSy/hXxnrfwE+J+jSOiaf9u2&#10;fe/s2Rbhx9YlPmr+KCvJr2wvtNuWs9Rhlt5kOGinRkcH3VgCK6qGCoSu8PUt/hf5rVfgKpj60LLE&#10;Uub/ABL8nufpnqf/AATv/ab8EWp8bfs+69pfjHTVb5dR8Faosjnpt3JG/f0J+orlIf2q/wBq74LX&#10;MOjfF7RPt0VsxUJr9i9tNjp8tzB5ZJHqS3418G+GvF3ivwZqSax4Q1PUNKu42Dpc6dcSW0qlTkEP&#10;Gynj619v+Df+ClP7S2iQDS/Hs+jeOdPKCKW08YWEV47R/wB37SgjuPxLmt3SxMXe6n66P71p+BNP&#10;F0HtzQ9Hdfc9fxPXT+3D8JviDYi18cWGv6JcFSpe2ki1K1weoIlVZMe20n3rhPHGj/BT4xaZAvh7&#10;xHpv2yNGEcckf2aU/wB0bH2nj0Fag+On/BPv4wQmH4sfDXV/BGpSt82r+CbwXFqrHqxtJvLIHsN9&#10;Qt+xL8B/ik6v+zR8YPDepTzAtDonisNo99nsuZggZu3yqealyitZxcbfd96OmOLm/dTU19zOd0X9&#10;iRtZtglnqK3QaPzPNtZVzG2OjRtj8MHNekfCX9iLQvDk6+LviVKdTgS622ljDuRfkGSZ14kJBxgD&#10;j1rybXv2dv27v2YJ21ODTNcjs4R5n2vSiNSsWROd21fMXbgdWQcV6D4Y/wCCmXxGtrODw78XvC+h&#10;67BAx3XEETabfjjGd6bo88f88x7114eTb0nczrVaKspUuV+h9Y/HXRrDxC+nyaNPHHM2mRL5JcBg&#10;VZ4+OjdFGOK4H4LeGfiNo/j6PTb2WWO3+xJNaJcIJI3ka7iQkkbmI2bxgeo7cV9EfBX9oX/gmn8b&#10;PDV637RuueLfAusrpQbwpLHAlxaLPC10ZY52RJ1dZGMQG8RkDOCKyvgNe3Gt+IvD3jnRGs9SsbRZ&#10;bd7qw23aQJcgYZ1Ri0Wxs5GMHI6EZrWjK8rLudVWtCUlK+qPH/iDfrqPxi1+5j8rAvVTEPCfJGin&#10;aMDAyOmBXaaVcGGJVJzkdPevJvGGsWeo/F/xPf6eymCXXr3yWAKgoJWAIB5GcdDXc6feq+0HjHFf&#10;uGXVOWlBeSP5/wA2i3iqsr7tnqVpco+M9uPetON1LHn6CuLt71MhB3GDitqOWN2yrfrXZz6nmVKD&#10;5eWO6OkHz8Ke/Sre8B18zonO5fSuehunJ7datSXL+XIxPHlOM+nGaJt9zKlSlFe8g+G4I+BfhSQZ&#10;+aG5Uk8gh5BOD/5FrfaH5fb1rn/hLKZvgFoEJOfJt7Bwp6/v7U5P/jn8q6KNmzhec9a5Mu0oxj2/&#10;4c6cfK9aUv67ERhLAbDg9/arwtImgEqkhyNuRx+eKdHtVju49Rj+daAhUqHTAA6V1yWhzSlKT5kc&#10;c2lvdIVJ2MMhXTA/MYwf0r5a+PPgnxZPolzNp9s97EIGJNsCzjjvGPm/LNfZ0gCoXTvyaw3kkaUg&#10;nA6DNZVqbqRcb2Koz5JqTV9bnp3g66EXwS0qGEgLG4VkP+xEg5/OufsbvdqNyR2SIZP0NcX4C17U&#10;L7w5r8N1K0kdt4nmtLdWwdiJZ2jED23sx/Gr+n3oN/dev7oH/vmvOyqkoUox3s3+p6OZSVSrOXdJ&#10;/fY7+K6Zhk+vWtu1umJ3Z78CuIjn+Usp6EVp2V7scAkY7mvVkrnkxjsem6VqB+2T+yQjJ9cN/jXZ&#10;Q3CsPlOfUE15BY3ZFzPs9Yh/47/9euwW8LxEIccda5k2jprK0vuOu1S8dNLuEXGDEwwfpWT4juTM&#10;LVenzMfrwKxNYvWbS5nUniGTp/u0utXQ32wHcv19gKcZ6k3aVjbiY7rVif8Al5j/AK16/Yyj7O2/&#10;+6eR9K8QWUIls2f+XiPp+NejQagXtyG9PpWE7tndhai5bdT17T78LqGn89BKP/Iddbr/AIM8HfE3&#10;TR4f8aWi3MKzJPbyqzRXFrMuds1tOhEkMq9VdGBH0yD4bbaiYr+wwf45VA/7ZmvYtE1NzOvPcVxV&#10;6aleLO+nVatKOjPrf9mr9uD9oj9jd38LfFEX3xJ+GNjOLdNWjTzPEGjQGNJN1zDGM3ESbuZYFJwM&#10;vEOZK/oI+Ff7UP7PHxi8D6f8QPht4m0S+sL5olgZL2KOUSTHCI6FjtZm4XnDHgE1/MtomoE6fqjK&#10;xybnPHY/Z4hX56/sQ/CbwB8S/id8WtD1uK9tpG1SI2V9pd/dWU9lcRyGQXEAhkWMS56syNkZBBBI&#10;PgV5VqStSd9Vo7/gz1Kbozs6qtZbpL8j/QKfVPEF/bpKnnrtXDI3Q49R/wDWrrtJu5HVJ3gBbbyG&#10;GVz/AI1/Mt+zN/wUx+Ov7C4tfht+21DN40+HCMtvp3xP0uIm60yEnEaaxbAEwhQQDMubc9SYOh/q&#10;B+E3j34afGrwRZ/EP4T6vp+uaLfxLNb3mnyLKhDgMN2PunHOD9RxzXDUzOF3CUOV9v63PVoZZJr2&#10;sKnMu/8AWxiahMGYqwxyTgfyrlridmfaoOK9x1bw5ZmEyEZJOBj1rK0rwlaSZe+BA/hranjoKPMz&#10;GtgKjlynw1+1tsm/Zj8bwMM/8SKV+f8AYdW/pX8vvjtD/ZYePG5XRx9VYEfrX9cv7XXhKym/Zq8f&#10;JYjLL4U1F0PXlIS39K/kq8cRMukynptjz+VfmnHVWM8RQnHt+p93whh5Qo1IPv8Aof192Wn2HiCx&#10;tW1tIrmP9zcRidFlAkXDJIA2cMp5B6jsa9gsrKytowIh5m7HzGuN8A+G1vPCej6tcMNk2k2cqqDz&#10;88KN/WvQJI4bQFVbcB0HoK/R6uJjN2iz4qjhXBXaLcccAQhkHI49q5vU2iV8R9e+OlJdaqyMUi6d&#10;KzTciXIfv3p0aTTuya1VNWSH/bSBjH50RX/zZf8ASqEkiscL26Zqn5kaP3ro5EcnN2OpN9GRlSax&#10;tX1K7jtyNOSOSQkKBK5RRnvkK3T0xVBpwBnOK80+KHj7S/hr4G1Xx/rs3lWWj2Umo3cgiecrDCNz&#10;7YoyHdsdAD1qoU1cU6jtbufkT/wTP8UeNl/aJ+I2g6tqt3O9152q6il9JJOJ71L4RTThNyIJWUhS&#10;+37uBjtX7njVHONtfx1+NP2hNb+FGqaF+0N8OzqVt/wlHjG2vooYLp7MvZ3Ukmpm2uvJfDxyRxGF&#10;0beoZgcNtFf1SfCz4m6d8Uvh/ovxE0qN4bXW9Ng1OGGUgvEs6htjFeCVJIJHXFeDwxVVWhKCd3Fv&#10;82exxFF0q0ZNWUkvwSue4NebuW6nnFVZJg7dKxUuwTgc+wp01wy9RX0qpHz06/VGi8pC4QnJ4quV&#10;kAIC5Y9z1qjDM0p2g4q5FAfMDl2PtVcqiZc7kUJ4rlckLk9u9cteTXW799x/s9K9GvLNvsreRIQ2&#10;PlJ7V4lrup61prtNPbmaMZ+dTuz/AIfWvTy+n7V2Vjxs3mqK5pXt95ammB5649Kyp5wDu6fWnaZr&#10;umrY+fdwM0zkkRg8KO35VxPiTxAbqdkt/kj27fLTgH6mvfw2X1JT5LHzmKzSnCnzpm+/iDT1l+zG&#10;VfMAztB5/KopdbiXkMuPc15fBJFHc/aZEG7uT1qLVUt9RkDoWjVepH3mPtivbjkMOZK7sfNz4kny&#10;uVlfojvbjxLbxgs8gx9ax38UW24CNgc+lccdPbcFit5GXoPMzz+VWotGu0bzJIii9uwrtp5TQju/&#10;yPLq59iZPRfmdBJ4iiX724/hTrTXzLKNgPXvWZbaBe3h+RGIz1A4/Pius0fwbfzyiO3hLEEbm6gf&#10;j0qqlHC017zCnjMbVkuVHg178SX+BHiDxR+0p4705rzUTEfB/gXRkdGZrdI9wmPPH2y/mjVx12iE&#10;HHJHyR8OvDmtOj/2tdNqN7ds9/fXpwRcXV1I08z4I58+4YSEnISEBcBcZt/HXxXB8V/jXbaTp10s&#10;uk+H5WWGNT8jyhPLEgB4ZjvkkUYIKvA3UCsT40fF/Q/2cPgjqvxPvIo99nF9ntVuDl769nyIbdFU&#10;/dk8rfMR0hDKvTn+UuNMbGeOrxi7rmb/AOB8lof2X4fYKVLLKNapGzcV/XrJ6/cflt/wVd/aS0GO&#10;SP4I6Xci3sdMtv7Y8YXUJOWQHzLa2HP333CVlPPmSxqeYa/kI+Jvj9/Gni2TXddKItzeRL5X/LOG&#10;3VgqRAf3Y049+T3r61/bU+OuqeJfFl1o9/evd6hd3b6t4ku2OTLfzkuIiR1EW4lh08xj6V8A/D3Q&#10;tU+IvxEtNOtoy8Mcm/ecFQyEFnYHjagyeeM/Q18jg4XcsRPbp6H1tSd3ybtnsnwh/ZY1D9oXx5qH&#10;iPwGVXStP/tbU7zYoTBthJLbLGuBxI64HAwqMTjAz/Tv4H/Zw1/SPgr8P/FXw00vT7+48V+Iru38&#10;TzT2WrXtxb6vJdOlpFENL06cxKunhCJZ7yCNEIbgSFj5h/wS2/Zu0YeNPFyper9hn1nVdLjsfLTZ&#10;bLOkVykxAQO26O4CorsQCSQBg59AtfH3jzx3f2f7M2h+ErjT4E0qLTfGeu6xrkEPh82egRCKfVtQ&#10;giiuG8i3RC4cqsoBCBgSFOdTNlQzGk61LnT5opq3Mr2atdq99n8jtpZO8Rl1T2dXkatJ3vZ2utbX&#10;tpqv6tN8C/hBbak2p+GyuveELLQvGXiG+n1HUrK+k1WaGLVLuC3hNuhheS7vo9WEFgiyO882whiI&#10;pCv9Ov7GP7GWi/s3eFrPxdqeiW+jeIrqwfTPDnh63ZZofCul3T+fLarMP9dqV5IPP1O8HzTz/KpE&#10;UUSjyX/gnd+xN4G+E+i6V8Wrrw+ulWyytqngrw7dwG2ubi5uIxBJ4n1aFyzpfXUZMdlbN/x42jbc&#10;CaWcn9gLHRp7aHzdQZmu38wrk52eZ246ngcnJ96/RqkKUL1IL79/6+Z+ZKrUn+7b/wAif4a2723i&#10;XV4502vcQWlyy9SHAdG7n0FeSfZpNL+IcW/IEWqbR6bXcp/Jq9s8HA2njJIrhstPYNG5brvXY4B9&#10;8A1xnxC05bbxLPfxD7rpOMewB/mK6ssq82Grx7Jv/wBuX5nz+d0uTE0X5pffoes3cBk0K7iIzskj&#10;k/DODX8QP/BxP8L9Fuf2rNK1/VdRg0xNd+HluwkZd0rz2bzW2VBGPlKRk9+K/t38UPdW+jSvZyLG&#10;swUSv1JTOcD3PSv5z/8Agtx+yj8S/wBoPUPh3rnwl8J614j1GxtdatbqTR4TKY7UNFOsbgKwzIzn&#10;y+hyCOa+Y4r/AHUqNfpdr02V9fU+n4NaqOdLy6/N9PRH8LUuieC9I0W60ZtVv7q1uniM4ihMZdQu&#10;HXeR92Q5zgA4OM1yt3H4V0r7XFp9prE63cyyzSiQxhti7UTcrAhFXgL+df0QeH/+CPX7ZHii3Isv&#10;gtqwkkIJuPEF9FZg+5jNzAV98g17XoH/AAb1fth+LiBrfhbwF4fjcjd5+vSO4B4JxALnkeleE6cW&#10;2uZu/r+iR9X9fdrKKVv67nFf8G8/xWSy8YWPhuzgGnwaf45hRYQVyI9Zs2gPA6AvFye561/bP4w8&#10;FxeJLe5ZXRLmewuNKkmnUyK9ndYE8LKpViGAyvPDAH1r+dP9jT/ghd+0H+x74jn8e6X4j8M6xcza&#10;jpd6mi2Us0W17CV5NzXE8SJtw5HCE+xr9m/Fv7Tmv+DfiTpXwm8da98JfCPiLxAqvo2l6xrt3cTX&#10;JkcoiRlLWCIyOwIRC4Z8fKDXxXFfD9TEV4Sowbsv8/NdD6jI81jCkpOok03u1tvtrpdvofkn8P8A&#10;/gir4d8Nap4j1xP+Em0fQfFGvNpKWGkSRJrmnaTHdRyWt+lwN4t5BKjkqm//AEdxuww4/TT4QfsX&#10;/ET4a+NtH8Fy+PPHPiTwZoLya2z63cwvdXVxIvlxWlzcxxrJLBHhnIG0vu2sSOvvHi668XwaXLb/&#10;ABK+LHw38OxuwBjW2jQbQecte6gm7HcFMeo7V4jqnxs/Zus7ov4u/aZs76WMbDb+G20gFMdlWyt7&#10;qTqOmTXz2L4TxdabliaujcW05R6K1tU9Gkr9fNaH09DitQpuFCSV1Je7Gb+J3urJK6u7W28z9F5Y&#10;3wfKAP0NfiV/wUW/Z7/4KOftWSar8HvhTdfD/wAG+BUvrS903xg2t6tp/iCRo4h5ySJZjyxGWZkK&#10;tuDKAcA4Ne53fx6/Ywv0eM+KPjN4x2n51sLXxK0bdvvQ2trFj6MBXGXXxp/ZNWTfovwO+IniCROY&#10;5Ncit4gxxjJ/tfVVb8SlelQyulSqxqyxME4+fNr00PBjTbg4KlUd/wC5b8XJfkfNPgb4Df8ABSX4&#10;ZfDfRfhd4v8A2sPhpoNjotilhBdR6Lb6nqrQx/cEt1qEsbyso4DEZIAznrXzL4N/4Jn/AAP8J/GH&#10;V/jxqv7Vnjq78b6/JcHW9e8DWkdrf3f2tladBJapdMquVXKpgAAADAr9M7T9qm60dS3w1/Z28Nae&#10;y9G1fXdHtXBHTcLG0vWH/fRrX0n9rb9uPxHaK3hfwT8LNBQqCY21HU9TMX+yxigsU4/CuynXw0HJ&#10;rFpc2/LTSv8A+SiWVVmkvqsnbvNL8NTwP4nfsrfsg/Hb4S+EPg58U4f2hPiZaeDmumtr1oNaS61R&#10;ruXzidQm8m2jufLbiIsAUXgGvrRdH0LUPgbB+zZ4b/Z18VX3gSHTIdGTw5rz6XptibOAhkjkW4vX&#10;lb5lDMWUlm5bJJrzi9+OH7fmrnZL4i+HWkc4LWHhy9vQT3CvcakFbHsDXM6lq/7bWoqrax8YZdPW&#10;TJZdI8MaXbhEAyzbp0uCoX1JJrF1csslKpOSTv5J9zpeXY6940Ip+cr/AJWPqD4V+G/jh8IfBsHg&#10;T4LfBLwd4R0G2kklt9Gh8TW9vHG0rbnYR2tnIgLHluck16L/AMJR+2R/0Tnwj/4Vh/8AkCvzkPhz&#10;4na+ftesfGr4rXUmBiSxlgsYiD3EVtZxKAe2Rnv0NJ/wgHjj/osPxi/8GR/+MVjLG5Q226cn8/8A&#10;gnRHK8elZqC/8C/zP//W/I628G2VneRX18Ptl9HG/l3EwVVjBPKxwj5R/vfex1NdCdPZ03hcY5yO&#10;mK9mvPBUljZ+XOWumQ7lEK8nH0xk4/ugfSsay0LwvdYvIYknOefMdmww7bSxHB6giv5jd76H9kvC&#10;aaHm9toUN1Ebk7JY/TtkcevrSy+G1vW8yYGCJBgMvBbGeB7e/wCVeutpuks5do4ldgMBflyR6qOC&#10;azJLfzpTGhDY6gHOAPaqOeeDdmeO3ltHCfs1jGFjXOVA/Uk1Sj0EzO1yyggfIGI6fSvd5NAtfKAM&#10;Zdh1bHU/Ssm90kW9v5sKHH91QTz2GPU1pyHLLCbng2peHpLp1t9owTySM4HcisObwzaD/RoFAPOE&#10;GSST7E/yxX0Vb+CJ2iE+su0Ac5FtA3zEf3Xft9F/Or02l6dZQeXp0MVup/uAbievLHkn3zUqFnc5&#10;p4RHyzN4c2f6FarJc3IQfukXLN7sScL+JrJT4c6zdwbteKqruWa1YpccdAozlAAB719SqvmxGNMk&#10;OT8yjPPvyKp3OkxxgIwLEDHyZ5oSstzhqZenuj4T8Tfs8/CfxDK39s+HdNPO3zLeL7PIfcvCFJP+&#10;ea8B8TfsR/CW/JfRZ9V0t25VElWeMf8AAZV3Y/4HX6eX/h+NWYsWZh9wYx19a5m+0VY2LFVUrgkg&#10;bwRnpg4616eGzjGUV7lZpdNf02PFxPDeGqpqVJN+mv8Amfjj4h/YU8U2oaXwzrlhdqOVjvI5Ld/p&#10;lRIv6ivDtf8A2X/jdoAMj6LLeRjnzNPdLgHH+yjb/wDx2v3ok0C2u8pBGWI7xg4/wH0rl9R0uC3c&#10;whJHYH51iUsVHqen5Dn2r3cJx1jYK82pLzVvysfOYvgHDNXhePo/87n862q6BrugzG21uyu7OQHB&#10;S6ieJvyYCsmv6LYNAtPEMcsVzDDdxD5SLhMgED7pVv1BGfavLvEv7Nvwf192hv8Aw5pyyy/entVe&#10;B1x1I8orz+H1r6HDeIlN6VqLXo7/AJ2PnMTwFVjrTqX9Vb8r/kfhHRX6u+Kf2GfhndyM/h+91bTf&#10;7qsyXKD8GVW/8erwHXf2GvHlvIw8MapYX4HRZ0ktn/Hh1/8AHhXv4bjLAVNPacvqmvx1R4WI4Uxt&#10;PXkv6P8Ap/gfEFSRSywSCaFmR1OVZSQQR3BFe7eI/wBmT44eGSxu9BublB/y108pdKce0TM36V4t&#10;qOj6to85ttXtbi1kBwY7mNo2H4MAa97D46hWX7qopejTPFr4SrSf7yDj6po77w38avi34QvU1Hw3&#10;4k1qznjx5c0N3KrrtORtbdkYPoa+7vC//BWj9qy30eHwx8UbzTvH2kwkL/Z3jayg1mIxd03XaSTL&#10;x3SVTX5hUVnVyzDz+Kmvy/Iqljq0Phmz9b7H9qn9gT4rX0cvxX+EH/CE3pbLax8NdUutOVH6+Ytp&#10;KZ492emGUZ9BX2n8L/jf4U0XSVt/2XP2pvEGkW8Ey7fDfxV0uS4t1DcBPtUJuIVjJBBJUepxX83t&#10;KCQcqcH1FebiOHqc9FN+j1XyvsejRzuS0nBP8D+szWvEP7RfjjRf7V+JXwY+Fvxo0tcLJ4j+Gt/E&#10;2oZ7km1dHRzwR/o5PqDXx3401b9iPWtY/wCET+Jmk/EX4W3hyrWfjLThrFhCw42/6TEZiue6BK/C&#10;Twz4+8a+DNQTVfCuq3+n3MbB0ntJ3idSvQhlII/A195eBf8Agqj+1r4YsP7D8YapY+NdNICtZeNL&#10;OHVxgf3ZblXlU+6uK8mpw3Vh/Ds/RtP9Ud9LOaL3bj+K/Q+xrj/gmH8N/jJY/wBrfs8+LfAnizzB&#10;ujh8N6udP1BvY6feeb8wzyo2c8cV8b/F/wD4JpfHT4TSSDXtP1bTtrYC6vp8qxEZ4xc2v2iIj3ba&#10;O/Ar1K1/bM/Ym+KU6zfG74N23h/UW27vEHw3u5NJmV/+ehtctE5HX7y896+rvhz+1H4Q057bS/gB&#10;+0n4z8NwCYtF4f8AiLZR6hpjbh9yR23xBTwMl8/WudTzDDtrndvNXXpdX/QboYaqrx5X6Oz/AE/U&#10;/DzWPgZ8UdH3uNKmvY4/vS6Yy3igepEJZl/4EBXlM8E9rK0FyjxyKcMjgqwPuDyK/q6vr343+ONJ&#10;m1Xxp8MfhH8YrcKrR+JPhxONN1MgkcuLaaHa/U/JE+fQivlD4mD9kedBafFrRfiL8OroyGJ7Pxlo&#10;8fiDT43xnC3MyQXIUeqZ+td+H4jqvSdO/o/01Oetkkd4ya9f6R+MPgD9pn9oL4W2MuleAPGPiDTL&#10;OeBraWyhvJGtjG42keS5aMcHGQoI7Gvpbwz+3LoWveHrLwl+0h8PPDnjmGziFuNaXdp+tMgJOZLl&#10;A6SOM/eKAnuTXrOtfsx/ss+MrjzPAPirQr+KQjbcaFeT2Myk/wB6xv0mI+gdBnuK8w8R/wDBO/x8&#10;yi8+H2pw6lA7EL9sgeELjnBuLc3NuPq8ifQV3Tx+DqWVaPK33Vn96MYYbF0tacrr1/RnZS+CP+Cd&#10;Hxo0Wwm8NeJ/EvwwupLm6hW18S2x1KwWTEbYFxbl2VBu6tt616z4f/4JYftB2cyfED9j3x94O+IU&#10;USeYj+GNY+wX2OuNhcAH2Mw+lfn740/Zo+N3gfwcZNc0C+dbfVHDyWCC9iCSRLh/MtzIoB2d8V4J&#10;oXiHxJ4M1ddU0C7vtMvYW+WeymktZ4yPR4yrA135e0rypVOZX9fxOPGybaVSnyv7j9FPFdl8avgT&#10;qb2/7Q3gjxT4dmaVmm1K8tZJraV2JLMLgAo5JySVds9a9A8HfEzwb4oCrouo20z4A8svtk9fuNhv&#10;0rzf4U/8FbP23/hdYjQbvxQvivSCAkmk+M7ePVYnTurSyATnI4/1lezyftsf8E+fj4yr+038CovD&#10;epSsPO8S/C+6+xPvPWQ2jGJCc8nLOfrX2WG4qxFKynHmX9f1sfI4rhjD1r8snFnfWmoE8hsGtuz1&#10;BUU/MQM1k+G/2e/2ZviUyyfse/tG2tlcSH/R/CfxVgNnLuJ4jFywVT6fJGfr3q144/Zw/bx+DGnn&#10;VfHHw7n8SaOq7/8AhIPAU66tbunXeIot0oGOfmVeK+iwnGWGqe7U91+Z8/jODsXF81L3kux0ttqK&#10;8PnjHSpNY1dbPQr6UnmOymcH/dQmvmHSfjx4Hnu20jUbiXSr2Nik1lqsTWcyMONrCTAB9s16Zr/i&#10;G3uPBOq3tvIsqf2TdsrxsCD+5bGCOK+i+u0qlNzpyTVuh87HBVo1VGqmrd0e5fBp/L+FltZOeY9C&#10;0+YA/wDTMxLx74f8q6yC/jDEc4zivM/h1fMbKGwB5k0WSJcdMpb7x/6B+dXIr6QKGB+YYBrXCqy5&#10;ZeX9fgZ4iLa+/wDP/gnq9vLHMNzdc/WtKDYYyF4GT0rz201NTGN3Wujtr9Xj3IfqCfWtpPTU5vZN&#10;bbmxLEUTaDzjpWLPbnaQPQ1eF4GTmqF1ONjEHoCc1DnJaFextfucB8P7hE8NeIZkIG7xjfkgdttt&#10;ZitfS7lkubqb+/IgyfZBXJ+Bn2+DtTYHPneLNVb6BfIT/wBlrU06YK1yWAwswG7v91a5cFUXJFPu&#10;/wBTtxMPfl6L9D0CC4OwFm/i5A54rbsrhA+e3vXCxXimNSvUmte2l+cgk5zgDtXp81zjnRtszv7W&#10;ZhdTMD1aM/ko/wAa6q3uh5ewHtjmvMLW6kjkuVOTtkQZ9ti9K6u0uW3DPcf5zXHFabk1YNPXsvyO&#10;i1q4K6Y6L3jcH8ql127VntnU8Zdhj6CsPVZs6bK5Gf3bcdO1Q+IppM2flDrv47YwKErsIq8dTpxc&#10;Ei1YNnNzH7+tekWtyhjwOoNeMRySJb28mcf6QnHvzXbR6jsYk9PbtUyW+p0RqcltNz0dr1Fu7L2e&#10;T/0W1epaFf8A+kLtPpk184XOpM1zZPnAMrjP/bNq9U8O37eahJ9Oa5J9T0Iyeh9NaReqNI1VwcFZ&#10;8+/+ojr4V/4Jy+K5bT9ozx/p6rkXmuurEk/KFBYfqK+pbDWGj0rV93H77j/vylfn1/wT+1aeH9p/&#10;xcMn5tckYn8HrxcStY+qO6MXyteT/Q/f9NQiubM218qSxSgpLHIoZWUkghgeCCOCK8Y+Gtl8dv2N&#10;PGt38T/2Btah0mCS8EutfC/WJD/wjWpgokkn2Tr/AGfM5ZuFBgZjkoh+aujstU863D5yCxz/AN9G&#10;tKy1BEuruNW6Sqx565iT/Ct8RgqNePLWX+a9DPDZhWw0uai/8n6o/fr9hn/gqd8Ev2ybl/hnrtte&#10;eCviZp0Y/tjwD4hAhvFYDJltWJK3ELYJWSNmUjozc4/TmW5gZMcjHSv42tH1zxn4e8cW/wAVfhBH&#10;4fi8d+GbS1uvDOqeILT7RFD5s06XMBdQZIkuYS0TMgbbkNtbGK/cP9jv/gqF8Nf2i9TX4TfFKxfw&#10;H8SreM/aPDWqyKLa/wDLbY8+lXRPl3UJboUJI6NhvlHzlfK3SteV10f6PzPrKOaQrJ8qs1uv19D7&#10;t/aLxdfs++N4j0bwpqqgDv8A6M9fyL+NrHzNElI6mDOPXiv65vi/Muo/CfxTp0mP33h3UY/TrbPX&#10;8tvjTw2yaM6lesA7eor8941puFSjfz/Q+z4WrKUalvI/qm+Fuoz3nww8L3m7CyeHNLfGcZ3WsZNd&#10;XctLKTlsn17fpXg3wR1pV+DnhEM24DwzpYyf9m1jFeoz61C4/dnj0r9KoUXypnwGIxCbabLskUyv&#10;l2J9u1RGTbnmsWXWvlwW7VmNq6Zxmu6NKT6HDLEQW7OlM6DvVea4Vjx+dc8dSj9ajbU124HrVxoS&#10;6o554yPQ15bnaK+bv2ogup/s9+OLFsMZPCmqFUOcEpbSMBxzyRivbp9RRl479f8AOa8b+LUI1b4f&#10;6/pq/wDLxot9COh+/buo69etddLD30PPq460k0z+Sb4n6i8f7HPgzWbO2sVktdW0qLy54/tEUJ82&#10;e1fYJS3IzgEknk1/TB/wT88QDVf2SfBErEny9NktzxjHlTyLxwOMYx7V/NLrlzcX37Dy31pdJFNZ&#10;6vGVlsrRGCtHr5j2CGQBRw2xnA45dc8Z/oR/4JoapLc/sk+HI75y8ltPewSMeGJEpPPp1r4fgb4q&#10;9Pzf5n3HH3u06El/Wn/AP0+sXQYJ5rXVYZzhsfSuFi1iKNAkfUDrU660+Ds6n0r7qeGkz4SGOgkr&#10;nZv5EOdnB6Zqkt8YXygLE1zI1GeU4Ucnp3rctmbhn2rkc55xUulZWY44rmful6S5aZSGzzxyT/Sq&#10;KaZBKds23aeGA44P1rYhjiSQMrKzHvUE1hPI+IjncefaiNRR0TsE6blrJXOQ1X4badOjXGnvIhx/&#10;qwcjFY2mfD+0tJDNqqoyjg7gScV6zFDNZ2/JVcdS3Of1qlJBcXX3yCpHbiuulmtflcXPQ4K+T4fm&#10;U/Z6/geenQ/ANpG7S2ySyM5IGCcfqBiuK1HTbW7mVLC0SMBvlEYJP9a95/sXSFIebYpFWoZLK0G2&#10;3KAe3X9K6aWdODuryfmzkxGRqa5WlFeSR4jZeBtYuVBW3lweRuGwD8zXV2Hw0uCwk1GQIv8AdU7j&#10;+ZrujqLeYUjkBH94npTXGsXWQpVlAyvYmprZziJbNIqjkOFhryuRYsPB+iaegWAgN3yob8s188/t&#10;c+P9O+DXwavtbW4kS+1BW0zTYoCEl3yjEjx+jKp2o3QSvGO9e/QLq8L7UB3E84Gf1r8dv2utS+I3&#10;xK+IE3irxJZy2Hg/w1r0vhXRhcfuptSvraDzrudEKkiBZCf3nRjDGRyK+UzzNp4SjKvOpd7L1Pr8&#10;hyenjK8MNGlZbvpZaX/O3zPDvhtod9HYy3ohga/mi+bYC0as7b/lZvuruIRF6sBGoOFNfhT/AMFU&#10;f2xbLW9em8JeH7hbjR/CLSabYGJt0d/rrKEuLn0MUGwIh6EICP8AWGv2c/aJ+KMnwq+DV9d6TJHH&#10;rmpQvYaO/mFfs7Mm64uwv8CwQnKMem9WHQiv4Vf2kvitHrOuTw20hNrbM0Nmp/jBb5pMesh5+mB2&#10;r8QqQlVd5by/r8Wf0O3TS5Y6Rhb7/wDgL+tD5h8Xavfa7rhtUaSe6uZWkYn5mZnbksfUk/ia/oZ/&#10;4JW/8E69C+L/AIKvNc8RJNBqEn2q2jeLJFvNaxw3EaPnhwwk/eJn5h8p4yK/PL/gnL+y7b/G34r2&#10;OpeKoS8TpNewRsPlkNp8zu57Rou4D1b15x/a/wDsX/s8Wv7M2tXfg7TmaSzPiz/iXo/zPHDfaXc7&#10;VLtksS8QyeWJ5JJJrpnJzfIlpH8Tx8TX9ja/xTul5aXPy2/YosPFXgX9r74gfCWJGbUV1XRNQhgd&#10;iGLajprWxYqBwf8AR8ljnaAfun5h+4X7HH7FXhHxTr9/8XdajW98Fza62sWSyRhP+Eu1G2uDLbSF&#10;e+h6fKN1pGeL25H2l8xJbg4nhP8A4J1fDv4q/tqePPGvgLVtSm0fUdK0vw18QNetT9njdrNDJcaD&#10;pkq/MZZzJt1C5Ugwwf6Oh8yWQp+4uiwaRBdw6bEsCGysYUtLCFQsdvDF+7Tag4AG3CgDAxxX0FDK&#10;YRn9amrvp5dH/wAOfNvO6s8NDCJ2slzeb/r+tjHuNU0nTvGUCaqXl1G6hLRQDBFvH1y3uTnHJ4Fd&#10;XdMVug5PzH7vt7/4VxHiHQ9Gi8bReMdUuFBtoI4jDvC4Lsyh5CTwnOB6n8qpxXXjSLxHavr09nFb&#10;h5mmt7dcszOqmFC7fwopOSOWb2r1KqU43i+n9JHBQbi7SXX+rnok+myaR4g0q5mYGSac+a44BaYM&#10;o9P7wqDx9p8RnN1KyoptzuZjgDbnk5qfxxqtpp+nwa9qEqRw2kkc2e/7vD/KOpJxwK/AL9sP/gql&#10;4y+JPi+8/Zv/AGQ7fTb/AMVLPHb6l4onHn6D4OjuR8o1BwxS+1baQ0dhEdqNzNgDDZ5NmEaFOpOs&#10;7L/PS34IjOMoniK1KlQV3/k7n1V+1j/wVk8B/s7/ABB8NfAzwjoV940+IOp3EI03wHpk0cc91aqv&#10;z399dMskdjZKASrSKXkYAKpGSO91f9sH9t29tV/sDwP8NdBWUL5S6nq+pai6gjIGy3t7VWI9mFfj&#10;l8FPgn4G/Z11G91JZrzxd8Q9dkGqeI/EOtl7jVtSmmU77y9usMLa2XgIoUKBtjiQnAH6k6TcX50a&#10;z1fWrgm9ktEdlLwWKxyFefkkd3GOmG5HcZzX5zxfxFWkoSw8uWK06fe9Nz9W4V4RwtNShiIqUnr1&#10;XyWuyPKfiL+1B/wUlvNV0/w74a8X/Cbw9NJuvdXuW8N3Mwt7Qs0cUdqt3qL+fM7IxZmCqgxhWOa8&#10;wm8Z/t/+JZ2tvEPx91GBHcsjeE/DGl2h2DjbuNlc/mGBrvNf1OKx+KGi6lcarcj+0vD81qssTCct&#10;JaXk2EUW8IzuEg3bQPqMc9zNY3niCaWCKPWb+EIIXE9teQIJT3V3YF0Hqq4981+cz4jx05Si6r0t&#10;+Sf6n3WF4awEYJqine+/q1+Fj5c8f/D34nXuiS2/xF+NvxnvGnjZX261caau1wQxVLS4slzjoOK/&#10;Hr9kT9g7xTqX7QOofEX9qXTdF8R+H9JB0vwHbatqLX10LaCdpINQ1ATi5e4vmQqFcuViAOznkf0G&#10;H4beG7W4/sd/Ddvf3IPmSSTRWVqrgAnaPtM0s/OOWK/Qd627TR7nSogg1IaXcMwWDQNJiiv5kdht&#10;VYQEw/ygY+UKp+ld2CzDGVYzo0m5OW+7f/AFicowVN060oqPL6L/AIc8yT4GfBoTWPirTfCeiz3l&#10;pMka3Etq07RRS5RlSS4t9iL8wO1EJOB6VX+M3x3/AGff2TvAo+InxJn1SDTobuLT/LtbGe6P2iZW&#10;PyWFlHGQgCn5n5A6lcgV9H6V8KvGttG+u/FXxHqemaVAv2mLQreS1bVZyuDuPlpEkBwQcMx2jk45&#10;NfGP/BV34deD/Gn/AAT88Rat4U0WKxbQtXM0cis9xcyLCQJJZZ3RQ7Fd+4xs8Y6Bic16OH4Xgqbn&#10;VeqWytp11f8Alf1Rzx4jjUrww9PZu13/AJHufwJ+O/gX9pj4aaf8XPg74avNZ0y8kmghuNTii05Y&#10;5reUxyb4LqUSqeAVBQgKQQSTgeuwwXGnyvf+IJtFtmVMpZS3cFvbox67jHA7YHTOTnHbNfk//wAE&#10;Pvh14W+JP7OepeDfEEtlc3Ol+JtRS0S9nfmCK2incLDkjOCTnZ1PJr9f9A+Fnwn1Gz1Obw7o1l9r&#10;0aWSC6gutIaJVlgDNIiT+UVk2bcMykgFlGea+aq4Kbk3TjprbXt+Z7dXF0qbcKk9Vb8dvQ4afx9o&#10;FgIt/jbwzEQ3z2Xni+hXnPyKrRvx0GRTLbVNCuLR1s9Q8UyxPNI0K6Dpk7284b5vMDiKRSWyfvNk&#10;dK6W61bw34TWOPXHs7U3Sv8AZotGgtWaJl4Cz/ab6B4yD0IgKnrnFcPr2pvFq8889m14txZxSx29&#10;pZLrl3uI2fOkd5bW0KvjOZGX8iKwdCWl+v8AXfQtYiDb5Xt5f8DX5F+K/wBKtsix0fxxKzfee4kt&#10;7IsSe5mlicZx6gDtiqbX0ssRWHwkJ8nc7ar4hjY8HI3LBJP35xyM9q2fD3hnxvrWnbLAyeFbqSZP&#10;stjPpWl+fcW5U5n2291eeUAwCgOxLdRwCa6UeBtRlt4ll8bavqk8jypLHYLZfYwYm8to/MigP70N&#10;kMvRf7xPFQ8PNJytt6B9cg2lff1OGSbxHqBNw/hrwXk85uJLq6Yjp98WBz09TT/s/iD/AKFrwJ/3&#10;5u//AJAr6O+Efjjwb4Mj1LSfEB1O7DXCSxDXhBqLQnaUeOGeGLAQFQdnmPsJ/hzivYf+Fy/Cn/n1&#10;s/8AwAH/AMRXt4XJaNSmpuuo36f0z5zF8Q1KdRwjhpSS66/5H//X8guNItgNyI24dGZiSP6VyN/4&#10;Y0+5le6mgjaRzlpFyrP9SuCfqa9ViVJ5G5WVeoKn+dSLp9vcL+42j2PBFfzd7O9j+xViWtD5/j8N&#10;2VvcmSGPPp5jNIB9Mn+lQS6Wn2vcVRGVcCQqDx/dHQgGvYdS0uSO9RI4JGEinMoA8sEdAcnOTnjA&#10;x9KhPhpyQZk3k9v5UOibvFK2x422h+e0bnzBskZ0JkbGSOmCeR6A9KztXsL+NFax8iPDeaHlBypz&#10;ywUe3vXpV5brcpPAVMMYLRvI42bQv8SEg5+ork9K8J2M032SC/nmhhGYg75K5OdpYfeHpntxSnRa&#10;0REcQt2jnbhtUgiY6nEoZRkNExYEdmwVBWucvrCe9XKv1B2leuDXs2o6cVU+aw+UZx2wP5VxM9kg&#10;bAwgIPzMc/zx3rCcJbIadORwtlowtYvs7sSRy+DyffjpUEkaowWIMQc/Mfbvmu/OlbTsLnI43Ebc&#10;/wA6qXsVpYI1w8yKqLksiZYevXv74/CjVCdGD2Z57f2z2reayh0/ibPA/wDr1nLob3c2ZwxLDclr&#10;nAVf78p/pn869DstH1XW3j3WM1sN7Mkl5+8ygHEp28A+innPpXWx6BbW8fkWykrgvPI33pHPcn39&#10;O1Q1K1zF4dbXueLT6CphAzx2KDav4D0rN/siKGHYMKMnlgOSfXuTXs8+kS5yuCp4Hesl/C/2lf4d&#10;4Oc84UZ5GM9TVGDw3RI8TPhlLm4a/htyGdfKM6Y+ZVPGQCDwehPSoJ/CzRKWG7PQev8AOvbbqz8m&#10;MxwIFVRjI68fnmsV9LkcAkHpuORQ7ddzneDXY8buPDazDa+DxwMY/wDr1nP4WEcJAi2r1+Ujn+te&#10;yGxUKwAG5SAePXpj+tZN3p08g3IAvY7jjP5A1OvMkc1TAX1PD7zw2UOIVwc8DOa47WvB9vqMRg1K&#10;2iu0+6Y7hEmX/vlsivoe78OXlzEWeQqCcDyRgDP+9kn8MVzZ0SHT5vIt0yz48yQn5m9e5pxlZ2OO&#10;plcWmmj4n1z9mL4S6np8cGuaDYrdCPMk2nhrViT/ANcSFyM+hr588R/sReCbtmfw7fanYE/dWbZc&#10;x5/FUb/x41+sl54UguYwzjPf6YrHl8KxKpBHPYc16mFz3HUbclZ/fdfc7niYvhPC1FeVJfd/kfiX&#10;rX7EHxGtFaTQdQ0u+A/gkL20h/76DL/49Xjmu/s3/G7w8WN34evpkX/lpYhbpSPXMJf+VfvjqPhD&#10;cpEi7gefQD8q52Twjcxy+ZDLIpyNsSNjcR2BOQPrivosLx7jYO1RKS9LP8P8j5jFcB4d/BePz/z/&#10;AMz+dDUNL1PSZza6rbT2so6x3EbRsPwYA1Qr+kbV/B1vq8Bg1q1t7tT95LtFnBI/66A9BXg3iT9l&#10;L4Q+ImJuvD1rAxJPm6cXtj+IjIXj/dr6HC+INN6VqLXo7/nY+fxHAVdN+zmn6q3+Z+GVFfq9r/8A&#10;wT98G3haTw/q2o6ex+7FcLHcoPT/AJ5Nj3ya8I8RfsEfFPTSz6DqGlaig6bne3cj/gSsv4bq97Dc&#10;X4Cpp7Sz801/wPxPCxHC+Np/8u7+mv8AwfwPkDw1428X+DdRXVvCeqX+m3KHcs9jPJBJn/eRgf1r&#10;7V8Cf8FNv2xPBVsulah4lXxLpoPz6V4ttIdWt3GMYbz1MmPo4r5z8R/s2fHDwspl1Lw5fyRrz5tk&#10;q3SY9cwl+K8ZvdPv9OmNvqEE0Eg6pMjIw/BgDXqJYTEq65Z/czz+fFYd63j96P0evf2vP2XvigGk&#10;+M3wX0S0vpMb9U8D3s+kEn+Jzbt5qFieRh1A6YxXSeGtU/Zhu7+DUPgT8WfiD4BvgV2WPiOIzQIS&#10;egubRyAg77wBX5ZUVKyqnH4G187r7nc0jms3/Ein+D+9H9Pmn/HD4vaR4S8NfDDwFpfhP44alELj&#10;XfFfiSX7LYfa2udkFvaWF7ayw3Ba0jiZ388bm87O35eZvGs/7LvinR2uP2jfhr4o8DX3PnnV9LOu&#10;aaJG5+TUBGkiqSf4Zs1/MxpniXxBosgl0q8uYGGCDFIy4xzxzX1x8M/+Cg37WHwqiS18N+L9Ue3j&#10;XYLW9k+1wlf7rR3IlQg9xtrwsTw1KdpJ6rqvdf8AkerSzmjqmmr9Hqv8/wAz9EvEv7BX7HfxNtn1&#10;T4NeKLQ5UybdD1JWkX/esNR/fH6Ryn0FfJHjv/gmP8WdCj+3eDtTsdSt3yYI9Shm0yeQei+YHiY+&#10;4kxXT2X/AAUQ+H/jtV/4aB+FvhPWbwsN+uaDD/YV+QcZLvago56niNDnvivpz4eftOfsl/2e5+FP&#10;xS+K/wAKr4sNmn3qReItEbP3t9vcPK5XHXrnpiuVRzHDu6qNr+8ub8VdnTy4Gt9lX8nZ/c9D8d/G&#10;v7Ovxu+Hu+TxT4a1SGFCQ11DF9ot+O/mw70H4mtT4T/tSftG/Ae6WX4SeNPEeghD/wAe1neSC2JH&#10;963ctC3/AAJDX9C/hXxH8ZvHy+Z8OvEHwG+K2w8RW90nhDX5YwBz9mLRxlj0+UMScj1FcR8TfA/w&#10;wmy37UXwL8c+E2YbZ9cg0uPX9PQ/3vtNkVuNue4f8K7YZ/UXu16Sfo/0ephUyKC1o1GvX/NaHw3o&#10;/wDwVz8YeNrSPQv2u/ht8PPixYABGudX05LDVVXuY7y2XCtjoRGD70/UPGH/AASt+KaPJ4Pn+KPw&#10;Vvr39zPZ27r4g0RfO+V8qZPtBiGeRkHHQHpXW6x+xb+wr8UXb/hS3xS0iwuz00+/u2spAT/CbbVU&#10;hfOeMeeefUc14B49/wCCXnx68NQvf+D7nS/EFsuSrW8nlMw9my8B/CY110M4wil8bpvs7r89DjrY&#10;HE2tKKmvk/8Agn318Pf2Qv2lL/yPFP7N/jj4Z/GvQ4CpeLRNUj03WhEwKMr2c5QqwXqpJPPGc184&#10;+MfGnxD+Dmpf2F8ffB3irwZOhEbSaxYS/ZmPPMdyilHHHUZFfnHrHww+PnwUuF1DWNB1nRngkE0e&#10;qQQMpiZSDujvIMgYx2fFfUPhr/gpf+2d8JNXvPDK+LJPEWkRXMsY0bxdCms2jRFjhD9pDS7dvGBI&#10;K+ty/iXG05XjUVReeu3n8z5zMMgwVaKUoOnJdvPyfofWPg/4h+HPFFv5+g39rdrkf6iVXYD0ZQcj&#10;8RXqlnqce3cGHuo44r43T9sj9i74uTCX9oH4KW2ham3zSeJvhbfPpNx5hPMhsmKwE9+WOa9T8N+G&#10;vgl40VH/AGc/j/awTHAg8M/FyzaykyekY1BBsY9gR+lfV4bjSL92vTcfT+v1PlMXwfJa0Kql+DPp&#10;KG+JTgrjGaga8kIZUPODXmmveC/2svhlYtqnjb4fXusaUo3DX/AlxHrtk6Y+/thJlVf978q4fw18&#10;dvh9rly+lNqKWl6CUex1ENaXCMOqlJgpyPQZr36GdYarrCovyPm8XkuKpNSq03+Z2fw9u5F8CThm&#10;G5vEursPceeB1z/s1JZ6hOLq8CdBORt9TtX/ABrkPAN8q+CIiCpD6zrEgIbjBvpAD+ldBowW5kuH&#10;Jzvnc7vYHH9K6MBJckGYYqo1UqRUdUdla6spjVCMH+Ij/PtXS2t/HM5YODn+dedRDbypPBI4rUth&#10;+9z1PTPpXq3tc83nuuWx6da3RM9zG+c+ahBz/sJXVWkrEKM/XFeTaXeOXmVidwlAPv8AKMV3dleK&#10;xRGx1xnNc8ZO3zOvEwg2l6HXXkpNlKu7KlCOmf0r95v+CTf7Ev7PX7Zfw7+I+lfGvT7qS70i80dd&#10;G1nTblrW8sftMd0ZRGfmjZXMaFlkjYHAxjrX4ArOjW0olYkMDtU9ulf1Vf8ABvYY38L/ABXEoBB1&#10;Hw8CD/1yva+M8RcwqYbKK9ahU5JLls/+3kexw1hac8XTjNXTvp8j5V/aW/4IV/tCfDvfrX7P2o2n&#10;jvSobgTDT32afrSRjJx5cjfZ5yP+mciseydq/Gzxv4I8b/DzxFN4W8c6VqGjanbHZcafqtvJbXCH&#10;OOY5AGx74x6Gv9G25jvPsN/NYyCOSOzlnWRgGEZhRnBwcg9OQe1fnb4e+I/7L/8AwUC8PWugfF/w&#10;pp2oS64i3en6Vqsatd2arZebcyQXClZoo1kXEbxsu4SISBkivzjhrxIzD6vUxGMpqpCD1a0aWuvZ&#10;9O34H1ma8L0JOEaUuVvZdP8AP8z+HK+uXT7ISekrfn5bV6p4a1Ly5owx7A4z61/QZ+1D/wAEDbO/&#10;MniH9lDxKICjtMvhjxWxZOVYBINQjUsOTwJoz7yV+I3xS/Zq+Of7N2uroPxq8M6poMxbZDcXUW+0&#10;uCOMwXUe6GUf7rk+1fpWVcW4DMIv6vVV+z0f3f5HzdTKcRQsqkNF16FaPU5P7J1VmPBkU5H/AFzW&#10;vgT9hXUDF+014nVT9/WpWBB5+7JX1tNqEkdpqUG7ILKT/wB+1r4d/YjuRbftL6+8hPGquw/FZea0&#10;xDd4+ptSje6a6M/drRdVIs0yevp9a2bbUCt7dOp5YRN/46R/SvJtH1D9wFDdGZcfRiK6Cy1NRf3I&#10;J/gh4/Bq9D2ulzg9m7tM9i8IXzrrN1MW+9pcAC/7s8n/AMVVjxB4R8KfEnwxJovjG18/7LqU91p9&#10;5DI8F7Y3G5mW4s7mIrLBKueGRhnocjIrh/CtxJLrUhU8f2W5I/3Z4v8AGvQtHdvLulfteNx9UQ/1&#10;rN1lKLjLVDVFqanHRn0t8Cv2/vjr8APDL/Dj9pBb/wCI3gq/tJ9I07xpp0AfX9IM6tBCurWsYAuY&#10;VJUNcwDgZLxxgZPTeNPCBn0HzIwCTAMEfT1r5m8OGQ2DJnOySdeP99jX3zplqmoeCbeU4O60U/8A&#10;jor8g8RKXI8O4u+/6H6dwVWuq112/U/RT9mzQfFdn8CPDEmv6gdSkn0OxngK262y28LW6BYAFZt4&#10;TH32OT3Ar1O4e6hk2c5r8x/gt/wVn/Za0W+T9nvx1/bvh2+8H3dp4P1jXtUsXXQ4bxoUa1L36gxx&#10;pcK6hGkK4chTyRX6rg2mppHqFm8c8EyCSKaFg6OjDIZWXIIPYg1+pZPioVKUeV3sl+R+Y55hJ0qs&#10;uZWu2clJJet93IHTikCXI5cn8a7RJYo/+WOfSr1vbw3ZJeNefuqxxXqTlZbHnU6XPopanDR3LxDu&#10;e9Ma5Z2ztY816Vb+EraRfmdAx6jtVsabDp3yxIrdsrWP1mHTU6Vl1Vr3tEePyy3TAqiMB9DVOTQV&#10;1q0ntL+Ty4pYnick4JV1Knb74Ne7nRNQ1EELGAMYO7ArLvvBEo/dyL8vTCDI5rRY6C0vZkyyipul&#10;dfcfx5fGL4TeMfBXwj8efsw295rB11dU1PS9F8QWti9neFZL9ntp7PT7cIJVClGiMcmZSh5O7Nfv&#10;H+xH8FNb+Bf7OnhvwX4i17UvEWptZRX+rarqqolxPfXKK1wxjQAR5fJ8sklD8uTivjH9urSbfwL+&#10;2n4YvtDe2iT7LoV5mPy2RHjvZI23D5lJwgzur99tD+HVjLCL6IxzxknZsPy8Eg4x718pw5Ww9DEY&#10;x/3tPR6n1fE1HFYqhhI/3bv1Wh5Zp9hPckKo49a7SLR7a3jQs3JHIr2Gz8MJBF5MMaKDy3QZ9hT7&#10;vw3plxHtEexhxuH9a+gqZvGTsjwKXD04xvueUkw20Z2oABgAgetZF1LLHJ5hYHcegP8ASvW7vR7V&#10;4Ps2E4GAcVg/8I/ZRRbX2Mw7gZNEMXF6szxGXz2Ry9jd3RysUe5zwu49K6DTrDxHcSFy0aAjJzj/&#10;AOvWpaWsgAEMYVR1PSumjt7gwBUZRn1FYVsTbRI6MJgm9ZNmLNoWoSwnzJ1ORg4AxUC6K8SAyTMe&#10;2K6i3tvJH7193+fSnlVLYQZHqT1rmjiZbXPQngo2vb8Tz+601xJiJWYDpuNImi3DoRIEGemSeK7W&#10;4gUsNxC5HPNY8tzYW8mJp/8AgOeldMcRJrRHn1cLFO8mY0OkJbLt2LISeeK1rK21G2JZVQDsB6Vm&#10;Pqdi85WOUkZ64NbsN1poHyTYPSqqSlbVGdFQvo9vM04Ib6Q7nwATyK/OT/goT4z8Pz6TpPgnT5IZ&#10;dR0bU7fVNVZ3CxWMF9FcJCZe5LiKSTaBwse5uoB+8/Gni+68J/DDUfHelWs15NaWBuo7eFRLJ1AJ&#10;CEqG2Aliu5c4xkda/GbWL/SNc/ae8UeE/GXhXVtVtPEXhnT7+40/WntULPYXKxyTy4uGB+e5J2KS&#10;TnG3FfivEOdLE4nkk7Rhsv1+bR+wZFlksNThOKvKXX5X/I/mn/4KT/tieBNI1XTvA9xqsLXmvyR6&#10;XbWzygPaabIxYTXW3Ji+2Pukcn/lnwPlYV/PT4h+FH/CyP2k5/CPhC9bW4rKxXUb+PTrSaPyCSSY&#10;lSVVLER7WDj5cMDng4/1zNK/ZI/ZceLT9Ri+HHgYOgtr+KV9DsnkS4gUpHJvaIsXReFJJx27V/IF&#10;qn7N1j8Ov+Cw3xOvvFmkCzvtXg8NSWrT7R5llqWmz224RqSoDPa5GQDk4PpXmLEOE3Fx6d/Tp6P8&#10;D6SjW5oe70d7fJ/qj1v9jv8AYs0PSPB/hfx94U0eaK7s/D94bsW8DMI7e50ppAZxt5SNptwLDqcD&#10;GTn91LcWfxj0fw58CPhIjWPiOSSHxb4u8WwAB9CsJoytsyk5D6hcQy4tIjlYhmdwQED+xfCyKFvj&#10;b4w0WBEEes+FLW5WMKuxvtWl2wA2gYxugf8A/VXoX7GPgLw14X+DHhrV9Fi8u61ea/u9auZGMk1z&#10;f3BLyyTSNlmb90EXJwiKqKAqhR9Ll+GhGdm+6+5r/M+NzHEzqxdTq7P0vF/hoe//AAs+GXhP4U+H&#10;X+HPg23Wz03S0gFjbxksVSSJcl3Ylnd3Vmd2JZmJYkkmuC17UG8Pajf/AGNEF4IrrypZNzqEibzF&#10;BVck4D5wOTjFe7Xd5pfh7WZby9O2Ka0t1dz03CYxBj7fvFz7V4h8SNPu4/iJa+R5i200EocxLko7&#10;xFd5PcfLwMda9yVVcji3s/8AOx5+Bp/vPVHjINrrN7dW3iOJzJJDbXsq3YP2iRreRApdEyojDMw2&#10;Hq3QHBNZX7VsvizRfgvrXjfwhq2iaJ4i0qzbVNCu/Ez/APEqt3gjTdc3gJVRsjWQo0h8uNiGcEAi&#10;vhnxR/wVa/Yf+Beg+MfF/j3XrvT7jwPr3/CNazBf6fefaDqR84xoxaJTdSO0LhUg34faDt3CvzA+&#10;Jvi740/8FJ/EFl44/aWS88M/DFmOreGPg+s4W/1yC3IZdQ8RiIl5lztMenxBooyQG8yT5hx43MYU&#10;veb9LPfo7eXd/cexluU1Kr5Yx9W+i6X7vsjwb4w/t+/t7ftw/D3wj4Z+G+qXfh7wpcavN4Z8Y+Od&#10;OW3sLnxFbTSsN+gvsDRRJDHse8jVC4dmhDAKT9P/AAd8AeAPgp4Ns/hh8BNLg0/T4ZpPtOuiAziN&#10;yS9xFpVu5L3l1Ich7hsoXPzNJgovqVzoulvYaZYtBpkN0SIfD3hS7XayRQnBmuha7/JtolG4xIQp&#10;wEkmLHA7vRtZsPD115WlvN4w8bahCkssMKRwvDanhFlP+p0yxHG2PBkYfwyPk18RjsbOvJQcrJLb&#10;+up+iZZltPDpuK1e7PGtW1O5sbi2uL+6bTUvtT86Dw3pTPcarqdxFtKG5lgbzb2dP4sSJZW3V3kC&#10;qo/Qf4YG7j8HW0viLVdJ0qVTNGLCzVZEhDMW/eTyYMjKOGcgDOSM9a+PWvNH8LarcWOg26X+tyxF&#10;dY1DzXk+yyD5mjur1gfKhVjhIEXcRyseTmvZ/B3jr4L+BPDmrv4wvLK4uNNjTUNZe3tZb57dPK3M&#10;08ghllQ4BIVnUqMAKBivkc+knhW1rax9XlEWsQo97jvjZrenaL4p8D+Kb3xSvklbm3Bsri3t2SK4&#10;uXi+0KRHJiNSNjtgj0w3NXtR8ceCbyeLTI/FGrSNOwWKK3vtTuBOQMlQYFhQse2GFdxoGgXH7SNt&#10;pHifQdNm8OeE9LMbaT4g16GSzmuVV2mZ7SwY+ays7ttMgTIAOOcV9R+FdF8I+D9bvrDwpp91qXiK&#10;OCUw65qitcTs6IrgRjZ5VurZKqqnOcc5OK8vL8g9pOVWtO0Xy6LfSKTu9lt5vyLx3EsKEI06cbyV&#10;9XsrybXrv/wTwGw+Eeoan4ZZfHFta+G/D12rTE6jHNda3eCMGRjHFNNKVwozvlYbevHFeiaJ4g8L&#10;fD6a08M/AnSl8y5ga3S6kRHv7qdVBVVnlYKEU/eMYaMDJLADm89zo2u+PYND+IniOC01KSC4uGtY&#10;d0ypAEZpEmuXH2eOTy+dvzFQuQBgGvqPw9b+HvD1jb22gIrwxQLFDKzb2aMDI+c5LZznqQc5r61S&#10;o4an7OnCyfRdfNvd/l2sfHVcTXxcnKc7/p8uh5Xd/CPUPE/iqTW9eW10+xFx9uMdntae/mmUbxfm&#10;SMqUjGY1RWbIAOQAFrwf/goF8K7LX/2MviVp/hHTN1xqWm3E88kIK+fdGMjBbn+E8L0xwAM19rNp&#10;Wra9rNvIZJPsYdTcqSEijEe5hIzkjHOMjuAcA1xvxZsW1P4YeJdMmg8yK30S6kjnSTKGTKsyEdPm&#10;CggkHgcd682pm7jKnTqJ2m7Lt5ns4DK05KrCSbjq/vsj+Tr/AIIXfErxjZWfxB8M6Jbx313FdWWp&#10;xq4tS0cF1E9rc7VuWQOrgKCoI+YAk4r919Y+IXxkisJ9DiPhyysZb+6neLxR4ieZ/LnmjnVUktol&#10;lAYpiWJpCoz8jbRg/wAxf/BHjUtGt/2r/Fnw98RR6fFb3GiXiEajFFcRtLYXKFdok+UMFLYABOK/&#10;p30qD4X2l9vtJNLuwuAo0vTbZSrgdAIbTOF9SxyeK+OxeIqwm1F2T/r8T76vgqM6nPKN2tf69Dn9&#10;Y8Xx3eorcPrPwz0lwoVtRs45NRvUJx8sRlZFUg5w+GY8YCkZrV0+Rba/g1Twl4jh8xbZ4bi+vLKK&#10;G2cbt58xr5lErsWLBlfIOMhhwe7t9XntbDzUGpuCNkCWVjdSSjvlljRVX6scfyrnvEOr3uqR6fY6&#10;dZXYkW8Eb3viGyje1DSrs2BJLgsHJPy4Awe/Y8Xctx1WhwGpx+G9Thk0vU/FuoatJeSYuY5tbtgs&#10;7dSWFjbMMDHQkY6elQP4L0q4sBolxNc3lkC4hs577V7qJBJjeFEPlAg7RwSR6Yr0pdG8caYCYvE1&#10;lp7EnzfJtLZI0XsqIWJXHqcn1zVe21jwp4eZptV8X2zXT8Ndz3UBlA77N6sE+igViql/iNnGyVjy&#10;5/gp4QvY0SHQ4tsY2qItJ1BsA9iz3eT7VF/woXwr/wBAP/ykXv8A8l16FdfFb4Jq+2+8XafcyD70&#10;sl5G5P4gr/Kqv/C1/gR/0M2mf+BMf/xVaXXf8V/kJN21/r8T/9DjdTn1CNpLq5tIPKjXLyQKkuAO&#10;oIQFuPpXOweIZ3t0mQbopPuPaQkxkem7BIPrnBFfhnof/Ba++umI8ceB2cMArNpmqbQvqVSWBufq&#10;xrp4f+CuvwjuIzZnw3q8VtM+6a3vkgmReckgxOuee4VT9a/Cq3DWYR1dB/Kz/Jn9KUOMsrntiF87&#10;r80j9vYdUdx96MkL8nmH9DzVC41K8kXyXiDHkllfaOO3GDX5Y2P/AAVk+B2s2ojEEcDH91LHeCWI&#10;bCOqv5bZx6H866iD/goT8DNSuvJ0/U7W22oWhb7WswmPdPLBDLx3YD8elcU8DiIaToyX/br/AMj0&#10;6Gc4So/crRf/AG8j7w1LSrjVU+yPcJaRFgFaIj5eeVbqDn1PXODVGbRNOttPXTbUEoW37yFTkdDh&#10;Qo47Adq+RtG/bJ+GGtICL9I94xMoCyohPXdg9Pyr3TS/2h/gnrNqhXVYRHtX5yXEakcfekXA9uax&#10;9m1urep6Krq14u/odxLPcRR7LhdygYLMSfwyaxJL6G5VYQ3yHq5Rtgx/tYwPxrVPjjw5LFiwvtMa&#10;Eru+ZCodG7k5YfpVNPFmrQjyNClsriDBKR2rxuV9gm9CM/SrpwTJlUa3RVmMjuBGyI2eUkIPHrnN&#10;E+nXc9nJb2dtDNLKCm6ZiIgCMZZhnAx2HWmSeP721XyNQjktzzkSQNgDPsSD+BqJviRZBQj3FqMf&#10;LzGw6/XgCp9nFa3NVUk46FvT4fF2gW0dtO9pfQIu15FkMcgA4+7Jwf8AvrNdJua4iLIpjxjepxkf&#10;XtWHZ+M7PUcJaGynyTwjIR756Y/WtuDTNQuZzqOnQ2YmlULIxmaMbV+6Nqqyt9TzSnGNvdY+eS3I&#10;0t/MchgeB1GKzdSjl2fZrOL94xxllcL+JANdFFputK5N41vE2AdyyBxj2wq5P1ArXSHSgTZSNNHc&#10;kfLcqRxnqVBBXPqCKz9imL23VHl0+nlCIEKb94R0ydw9cen4/nUlxZRIWJxx1B6V6ZfeHrUW4RZ5&#10;Hkx8s5Cbl55AVQq49sV5ZqPhv4kJdIunS6Df27Py8jz2cyL7p5c6k/RxWboW6ErE30Zyura3osb/&#10;AGeZz5n8CH92D24Y4ByfTNSWGhu9qLq8gEO/oiMSSO2c/wA69btLC30+2W2vIraW4U5Zwgfax7KW&#10;BI+vGaivLLJyxX5u33T61EcM781zZVla1jyFdLvkleOSKPbuJi254Hv71jzeGppbjzXQAnJ+X2/r&#10;XvNpo4nuN0aEAg7pDjAPGAea1G8LR3q+WWKjuU4fHfB7fWl7Bsj2sep8xR6Vc/b/ALJaxyXEhGTE&#10;n8I9WPRfqf1rWm8NOsi20iia4I+YDmOMd+vBPua+hpdItNMh/s7SogOMkLyc+rt3P15qjHoKQrt7&#10;sctnrk1SpsmXKzwCTwG0ijdM6DHSMDj6Eg/yqjH4A02yk+0RGaaX7qvOxbAPUgcAH3xmvoiTRZVQ&#10;ukbEHsBWXJo07ZGwqehJ9+9T7NmTpJu58/3HhWZR8seVXoxGazf+EdVMK6gHknHHXPSvoc6JJ/GC&#10;CO4HY1nXnhjdH+7RienyKeM/TNHK73M5YVWPnrUtAV4doAJA3fQevNef3ukrDI8duMljhFwecDn1&#10;4FfTa6DP5ghCSM+4g70bjtk9OKx5vh3DazSTTqJGIAitxwvHrg5Izzik/iuc88Emj5sl0mZoQIw0&#10;jDIZk4AP1PH4ZrzTW/A+nXkf2bxHFbX3mcyLcQJKv5OGA9MivsfU/B+pXcJjlZI1A+RFTIX8BgVy&#10;dp4QR7RL3VIF2sN0UGM577mz2PZfz9p5pJ8yZw1suTVmj8+9f/ZY+DPiKD7Td6DFZFjs8yzL2pLe&#10;qqh2H8FxXg+ufsJ+Db53PhnVtTsjkhUuo47lPzXym/nX6sNo8erL9tfBQMVUdlwcY/Cpv+EUVsER&#10;4UDg4616WGzzH0dKdeX33/B3PDxHCWFqXc6S/L8j8N/EP7DHxS01Gm0K80vUUHIUu1tIR/uyDb/4&#10;9XhHiH4CfGHwwGfVfD+obFPMlsn2hP8AvqEuK/o3n8IoyGN1wPb+VcxffDyFVEyZBJ7nBLV9FhOP&#10;cbDSrFS+Vn+Gn4Hz2L8P6D1ptx/rz/zP5mbm1urOUwXkckUi9UlUqw+oODVev6NNc+FGl65GYNcs&#10;be7Q5/4+oUmH1+cGvn/xP+x98JdVDNLoiWrkf63TpZIPxCglP/HcV7+F8Q6MnarSa9Nf8j57E8A4&#10;iN/ZzT9br/M/F20lMVtLKJZUddvlCMkAknnP4Zr3X4e/tZftI/Csxr4F8aeIbGKMALareyvbYXoD&#10;A7GIj2KmvpfxV+w7o661DpvhrV7u2WWxnu3F4iXAVonjSNQY/LOG3sSeoxXhnif9kP4l6FI39nTW&#10;GoIDwY5DC5/4DIAP/Hq9ulxHltdWlNa9JK35njVcjzChrGD07M9lm/4KLePPGFqmn/Gzwj4H8aRI&#10;ytv1TSYYpyAcsDLAEYg/mOxFemeA/wBrf9krTbxLrTvC3jv4e3LKC9x4H8QmS2WX+8LO9jZNo9A6&#10;/Wvzj1r4V/ETw+xXVNIvVwSN0aeavH+1HuH61wksM1u5inRkYdVcEEfga7f7KwlaNqb0fZ6fnY5n&#10;meKpte0Wvmtfv3/E/oc0X9sLwreaOsvhz4weGNakCFU0T4neG5rS7mXHCHUtOFyoPu7IB1yOteoe&#10;KvBXwC+PtrN4u8RfCKS90+6cw2/iHwVqGnarNKyAKZHtbZxfpvILKrclTnk81/MdWjZ6vqunOkun&#10;3VxA0bb42hkZCrDuCpGD7151ThWKd6VRxf3flb8jpXEHMrVKd/687n7G+Nv2Ev2TtZumtvB/ji98&#10;I6i3EekeLbeS0kDHPBjuFVgOP4pePevBvGH/AAS4/aL0i3OpeCJNG8T2hXekumXce5lIBB5YxjIP&#10;/PT9eK8J8GftvftO+CrH+xrfxTeanpxPzaX4gSPVrNh0wYbxZVxj0Fe7eDP2+PC0EgPjz4daTDMQ&#10;Q2reAtQvfC16CerCG0lNiTx/FbfXPSmsLmVFe5V5vWz/AB91idfA1fihy+mn+aPANNl/bB/ZX1L7&#10;do0njTwg8THdJaPcQ2xI67ihML/jmvdbP/god8VPiPYjwT8cvCXgr4kNeJ9htbrXNLji1VJpvkje&#10;K8tvLYOGOQSp59q+4fBP7d/wN8S26aY3jzXNIRVCpY/Erw9b6/Cct906npTWd0FGeCYnPfAr0W68&#10;K/s9/GqaDWNC0X4b6lq9vcRXFprnw78T2tjfrJG+4O+n6/HZvIGPBTzCeflbPIn+2a0Hy4ih6taf&#10;g7fg2OWWU5Rvh617dHr+V/yPn6Pw18O/CHhWz0fw9pNoIIHngeRi8V3HKkzLMn2q2aJ5Aku5UZ92&#10;VAyvJFSaBe6cbmS30pZ1iEm3FxKJn3Y5+cIgIz0+Ue+etejfEn4MfEPwR4bfV9W0bX7fTYLqWSS7&#10;1TS7mzUtdztLuEgElsy/PgFJ3BxmvIPCLwrLO6cj7RJg49xX7TwtVoTw9KVJ30s/W3Vdz8h4hhiI&#10;Va1OorNv8PJ9juBKQ7q3rjP862oJNpRm4Bx0zjFcuWleXAxtYkjPWumDoyrGP4E/M19nKpofIcrc&#10;VFo1LEFrq49PNAGD/sj0rrLdXjCqfmbHX8K830KeZLmUyEn/AElsfTA/lXpdrNtkw4OcY61lQnaJ&#10;eIoyc0l5GyiXOFEZJJG3b9SOK/q7/wCDeiKCbwh8V85w2qeH+AfSG85r+TmW9SGyuJrhwioobJ4A&#10;GR19PrX9Xf8AwbsSQal4B+Kc8JO19X0DDqeuILs8e3NfmvitWtkuISS15d9viR9bwnRviqcu1/yP&#10;6Eviz4lj8A/BTx146nZmTTvCmpXG1eDu+zSKuD7sw7V/J7+yJ8WdT8HftXeAfhj4W1qO78eeKNT0&#10;3S9VsoUaX/hG/BNiq3l9PcygCKCa6ht44YoxlxEzswBZa/rB+K/gm5+JPwr8UfDDfGi+JNGudIWV&#10;yR5LzxMEY+vz7RjI69RX4mf8Er/hb8PLm51Tx5deavjWDxj428P+JdJFjZqYbNdQNtay3FyY0vAI&#10;orZIYgZXTaxAjXO4/jfC+aUsNkmNmklKKd0/O9vvuvyP0HMMJKpiaF9V5fI+w9d/4KPeGbr9tzRf&#10;2WPA+hTahpF3K2j674mfzIJLPWS8yxQRxMux4/3J3HqQ25ThSK/RbxH4Z0Pxdo0/hrxZp9lq2nXR&#10;KXFjqEKXEEiEfxxyhlb8q/lj/bn8byfsz/8ABRy4+KPwsSKG/wBHj01J4by0F1bR63fWgheV1Ub7&#10;h5rd1kjWKRCsjFiGIYH0/wCG3/BVX9pbxn4z8Q+M3bwtaLc+GLcC2MVxNZ2klhCzx3EEXmyKC7TH&#10;zh1diqgDYTTxHCsq8KWJw0ORNK+tnzdb9vu+46alVRnKm3f/ACPsj9o3/gip+zv8Ulu9c+Cl3c+A&#10;tXuVaQ2kate6PI44ANs7CSEcf8spNo7JX8y2u/8ABKX9rL9hD41ap49+K2jwXfhbUNRRLTxVoMwu&#10;9OZpfMCLLwk1u7ZACyxrknCk1+9Hw+/4K9fGUajHpfxNsPDs1leXsKf25aW06rb2kc5E7rBD5js8&#10;sQYhWUYIAXJOa+9f+CqWqaX4g/YP1PxNoFwlxY3eoaFf2s652ywT3URjYZwRkMDzzXsYPOM2wFah&#10;h8RNTjKUVrvrJJ2fzPHxmX4erCVSKs0n+R/Kvo16WDA9BPKPykauitrrdqVyM4BWE5+gavLtDvWZ&#10;ZAv/AD8z/wDo1q6uxuMX8zPzmKIjHplxX7NKu11PjY0W220e4eCLn/ibzY5/4lEw/Ezw/wCFen6L&#10;KzR3YI+b7Ycn/tmleKeB5ymsyNjhtMnGf+2sRr1rQ5gLi7Unj7Sre3zRpXF9aXMzqWE0vY9D8Lbj&#10;ayxnvdXC/nIwr9Cfhk6X/wAM7CRx1sUI/wC+RX53+F5VEUiD7wu5yPxct/Wvv34GTfafhdp6HkrZ&#10;quO3AxX53x/PmhRfa/6H3XB0VTnVT62PyA/Zvlsp/wBv/wCPfgPXYoLuw1G9sXurG7jWaCeGSzsF&#10;ZJI3BV1IJBBBBr9Wv2bvi54b/YZ1a50HUG8WX/w11OSNI9Nhcaja+D35Yz28TBrz7DJkK8SNItvj&#10;cqhOF/H/AODNylh/wVo+LenucCbTdPuSOmT9lsTnHtiv1R8TzNa3cEiHb+9tmBB5+8R/7LX2eWVU&#10;8NSezSVvuPmcxof7RVUldN7H73eFPEPhTx54dtPGfgfUbLV9Kv4VubLUNPlSeCeNxkMjqSCP8mtK&#10;4e33/vt6HoflOP0Ffz0+BvGPjr4B6/eePfgHfQ6dLPdCfV/Cd8Gbw9qxIXezwp81nctn/j5twMnm&#10;SOTrX3l8Dv8AgrN+zt8Xvsth4xs9b8D3V3eT6PHNr0Kvps2rWshjnsre/gLxtLkbog+xpVPyAkED&#10;0/7T5daunn0/4HzPI/syW1LXy6/d/kfpVBdWiuQSzgDjhhn9OtdJpK2txcAyK2MZG4MOfyrhfB3x&#10;b+GnizWo/Cnh/WLK81F7Z7qOzBdJjFGQrHEiqcrnlfvYycYBNevwWl+24xbFXrtLD+tJ4ynOPNCS&#10;afW5vSwlSLSkte1i4VjSPCtgfTmoEmVJNh3nHzZbpx7VFLZ6gBt3p+PP9aSaK+J/dvGPXcuf61zp&#10;p9TtkpbqJ+C3/BUDS9Ms/wBojwf4lvIv9HXRYHuY4FwTDa37s+AuOdrHGK/XrSv2qfgNrelR69Z+&#10;NvC3kTQpcgzataxOiSKGAkR5Q0bAHlWAIPBr8x/+CqukXS6z4V1RBEZn0nU4E3AhGaKWFwGYAkA7&#10;8HAJwc9a9p8Z/BT4f/Cj4F2fxS/aY8a+KpdP0fS9PGqX2lxReTbbkSNSi6ZpovDCHIUFgzAEbj1N&#10;eJgocuNxKsre6/wPSx1WTwmHabvr+Z93eDvj58JfibqVxo3w58T6Fr13ZxCe7i0a+hvTDGW2BnML&#10;sFG7jk9a9AN3dvwCxHevxk/Yv/ac/Zp8IeP9T+HvhWy+Irah458cXSaNPqeh6+8LWpVWSW5ku4Vh&#10;tQHLl5SAWDJ5jE4C/tMls4JOOOwFe3hq9KpHmg0/Q8KvGrzWlcp+YuCrLk4/GmRW0Y+aUHGM1454&#10;h8f3mjftCeG/hmWjFprfhnWdQKs6B/tNhNaCPCkhjmOSTgDsT2Ne7Jak4yPzrojVWtjD2Le6KzS+&#10;ZH5cXGOeBSRoxGWdh7A4qd7A53DP4CpFtX2bT0Pc8UnJFRpzvqiJYJJTiJsdySanS0nfEYDOfQf4&#10;06GwlPEfzc/lW9AHVPnUE+9YVK9tjopYW/xKxjNpc7qVZcHvg8j8a881Tw3IGYQq28kkls17DNqD&#10;20YG3r2C1g3WtXoUmGFlyODjFXhsVVTukYY3B0GrNnj6+FtTHJ79WOQBXzp+1b8Urj9nr4F6749g&#10;mh/tQQDTfD8T5xNq18TDZoR12rIfMf0RGPavra71LWrhykUTkH0yTX5M/t6fGPwV4i/Z/wDiXpVs&#10;jXV/4V1/QtBtIG5N/wCILpoZIbO325bd+98pyvKkSf3TXBxbn1fBYGVWk1zvRf5/JBwvw/hsXjY0&#10;qifItZen/Beh9z/A1E8VfsD6Vba3LLqJm+H0lteTz4kkuJIrd0kkfdwXdlLHPc1+fnjK31vX/jH4&#10;b+M2l2xi+26RqHh+LSS5kubx/Jt78GEIPnYiFsJjqOtffXwW+Bnxh0X4PaP4H8PeM7HTtC/soRR2&#10;qaKlxMkd0m+RPNmuGLDdIwBPOMdKluf2I9G1fRYPDuq+KtaMNjKEs5LSGC0lgYRBC0U0S+apZGKk&#10;784yOhr8GxVWvVjT5U2lvtd7d2mftqpU4VZtNeW+m/ZNdT7E8Ezu/hbSItTH2e7NigltZyEmRsdG&#10;jJ3A9a/mp/4KOeGLPwz/AMFYtB8X3anytX+F2h3pOdoZ9E1y4hJLdeBcpnAJI+UDmv6APgn8LdN+&#10;HHg/TtMjurzUbqz1HUIZNS1FhJdzD5xGskn3mEaqFTJJA71+KP8AwWTsZdB/a8+B/jeG2nl/tPw5&#10;4q8Ns8ShgjQXFhqEbyZIARAjkk8DqQelehSxqxOHo4lKykk/vit/PuThsP7LFSo817Nr8WfpX8Oh&#10;/Z37RHhyQ/d1HwZZQn0LWr3tq3f/AGk7emT0A9V/ZKimt/hXPoUmN+g+OtT048g7E+1yKoPphZRx&#10;Xj3h++hXx58MPEgUnzdPv7N3zxtW5tbpRjqSVdsfjXqHwr8T6L4K8afE7wfqVzHaiTxY+q2SuCq4&#10;lhinY7sYHOT/AInNfVYOs1yvv+sU/wA0fKVaUVTl5JfhJx/U9q+Nz20Gh3UMr24LabIEMzYzIsiu&#10;i4yOSY/lHc18N/tsft3eEPgF4T0ObQNPvPE/jbxBY+ToPhTQkDXt7c7cuQz5S3t4ST511MRHEOBv&#10;fCH4a/bg/b/8b+I/iL4h+DP7G/iGK78SQNBa6tr13ZW91oHhS1GFmN48qEy3kwc+TbRnzkLB3MSk&#10;bvg/4F/CPWvhvdeL/FfiPW9a1nWfFOtieTxT4gIOoXxeMYtLO3AcpBFIGaG2UBEU5ePg1y5rmNWn&#10;XqwhFPbfVPe/zWnrc9fh3I1WhCvVbinf18umzueUeJ/2V9U+NPxRvfjz+0LaaX4i8b6uq3kum6db&#10;Qv4e8PwDYrLaRy7ZL28dFSN7yc5k2kgogEdfc/gyxs/DTyeJPDWk3GoSqu3UfEl2vmApjYsNsjbP&#10;tMrdAQI7eJSdpHKnLTUNMvFOk3zD+zrNPMvYIpQkUs4Ybpta1FnKOExl4Ii4BwjliRGOns9BvvG9&#10;tbeJL7UrqCK23/2fLLbLBbW0KjBk0+ymGE4PF1coWC/cRVNeBVqSm3OTPvKNCEIezgtDy2HWNQ13&#10;xNLotvHdpB5okntLGSSe9vGBGZbuYhZZo4ySwUGK0Tbtj+0HAHWXOsSSreeDdLtj4fW7UTyWulMt&#10;vrMqZZmmv5l409JQQNzSec3QMrfLXUW2p3Wn6Peaf8MbCG0syDLq3i/XJHED7BiSVZHdZruQDJ8x&#10;3jhHGJCMLXz74m+NngX4VeBJfEmi3mjaX4eheV7rxzr84s9CVz99oMl7jVLp+hMAcsflMw7TaV1Z&#10;XKlOEY3k7I7WbxvonhXSLXSIrg6YzWRkuvD/AIW3Pf3EO75Wmu75Yo9Pt2P3riUJJMPmVwSK3vBf&#10;xQXQ/KtPGtx4W8BaHqsu5LvxNq1tounTFMNHb2q3UQutQkck75THEjk/J5gw1fzMftY/8F4NI8Hz&#10;3fhn9kyKfX9Z3lZfiB4ptoljWUKE8zTNIAMMIAGEkuPNlA4r8u7T4Q/8FG/j/rul/tp/Fmw8Sarp&#10;9lr9hqMWueK7gw/aDDMLhRbRXBDmIiM4McYi/u1tjcqovBzWLmoRatduy+Xf+tTxJcQVFiF9Ui5N&#10;Pa1/+G/PyP8ATi+Hnwu8Xatax6l8U9biuVXbsi02RmWUIoGd8gwFYjdhVGMgdufY/H+n21l8Kdf0&#10;Xwqn2aSTSL1kmMjtIZDGz5Mh3NksPf2HSuQ0/wAcaBZeDIPHHiS+trOwk0VdakmlbAS2EImkkwMt&#10;sRTk4FfNev8A7aFlrvhSTUfhV4a1fULebULXS7DUddtW0+zv/tbFWktUmAkkjVQTvdVVunIzXyGA&#10;jUpQVOO0LLyPWxDpTl7Wb1lqfGv7O/gHxz4u8V6Lq+n6PLqOls93Feag0ZWyihaWYKzTONsreW6k&#10;AZOQOCc4/X/SfE3hrww+l/D/AFPVLB9dlsx5Fg9ypuZlgT53SJiJHVVGS+0V+cvjv9pr40aD8Nfh&#10;rrPhfwxBr+v3cs93fx6DcrZ+HLcx2twi2VxMSfLlUESeRt+8hAx8ta138E/gbpGu+C/ih4L0qeLW&#10;/HeuSDVtde7mk1CW31nSbySeGK5kYtFGm4FBGAE2g9RmvUzLMvay9pPS6drWeqvvrp92px5bgVTj&#10;y03fZu91o+2mr+Z9QftU6pqGr/A/xGfCuoNJe6O9tc3kOnXEaywqsgLLKd2Yx5ZZjuwQoJr2G01D&#10;TNQ0ltQ0O8k1HTPEWjvbRRhg0GfKUh1OTndtb5h68V8D/sha5+zf8LL/AMWfAb4YXelz63aeIb6f&#10;U7GznN9fXVh5yJDcXl0/mebsSYR/M244PHBr9KPAvh9PD+lW1y1tEkVvczyW0cm1VSJW+VSewCno&#10;MV4Wb5kqcacJp2g21JqztJJba/qfV5FQ5vaTUldq1k9Lpt79/kfwe/siaH4w+DP/AAWnvfh34g1N&#10;9OkfVdZGlNaL5tsE1HTJb2AIjhN6lXUEHv34r+zv9mPQdD+KfivUNA1zxddX9za2sdx5cNskRRd5&#10;RlU7AoYN15fHbFfxqf8ABTfUNR+Af/BXfwJ8WfBBgWa/m0W9t72EieJ2ivJ9KY4ztYeWgBGcEdet&#10;fqb45/aj/aC/Z98JXetfAzxTH/wn7QiyvtVutCudQsS27M/l2IjMcZLr8uCdvTnNa144eGJpVcRG&#10;8Lu68um1vX9D1cX9ZrUa1PDStNpWem/Xe/of1N3P7Kvwx1O3Omz6h4lRWb5zbah5LMSecske79a/&#10;KT4m6J4N03TdX0gf2pc/2ZdyQrHczNLEWtptpDJ9qBckL0Cgk+hr8Tf2XP8AgoR/wWX+IXxMkPxb&#10;8aXc2leS7Q2OjeFLayWQk8M0xg3IwHRQ2ee+K/QLSrbVWvr7x1420u4utS1OSW4d5dNt/tQupcnz&#10;ZLu6dNuWO47V3DtWeezwc1BYWKVnva3/AATi4cw2Ppubxs73tZX2ParP/hVNoDG3g2/1BzyHbRQD&#10;25P2squT7sfxrrdJi02ziW/0DwiNu7K2clpYWkygd8oxQDPvmuN8O/G/x1LpNlEmmWTTNAq+fPrW&#10;mWxlZBtZgis8oyR3UH1FXLn40/EdZ/LmXw1A2APLl16eZhkZwVt7NyfwNfL8ttLH1Tu0z1/StR8V&#10;rE802mXtj5jllto5rVQg/wB7D7vwIx6Vq/2r4l/599Q/8CrX/wCN1813PjbxLq8xvdfvNFZyNsSW&#10;sWsXCIoznLm1TknrgVB/wkUv/Pzp3/gHq/8A8j16NKSUUuY5XCXY/9H/AD/6K9p1b9m/9oTQ0Emr&#10;+BvF1upG4NLpF2Bj1z5eK4TVPh/480MKda0TV7MMu5ftVnNFkdMjegyKxjiKcvhkn8zonhKsfig1&#10;8mcjRTnR422uCp9CMGm1sc7Q5XZfukj6Gt218VeJ7L/jz1G+iwMYSeRRgfRqwQcHNei+OPH9h4zN&#10;mbbw7oGim1thbudGhmh+0N/z0lDyuC/HYAVlUV7JxudFGVk5Kdn89RLD4vfFPS51utO8RazDIowH&#10;S7lBx6Z3c16xpP7Yv7Quk7P+J9Jc7Pum7hikYf8AAtoJ/E14x4X8Y2vhu3kt7jRNE1USMG36pFM7&#10;rjsrRSx4FZPiHW7LXLr7XaaZY6ZnrFp/nCL8BNJIR+dcVXLcPUdp0E/kjvpZviqS/d4iS8rs+v8A&#10;RP2/fjvpk++9uIbuPB3ROZFBPrnecY9sV67o/wDwUs8X2sCw6po6XPd/MlV1PsBsVvp82a/NPUru&#10;1vbkT2ltFaL5aKYoWdlLKoDN+8ZiCx5IzgE8ADis+uKrwxgZ70reja/Jnp0eNMzp6Rrt+qT/ADR+&#10;yPhz/gpl4MR0OueHJ43Iw8kKq4BHQ480H619ReBv+CmnwNu5hb6hdNpvC4eWOdVHqCPLccfXFfzn&#10;qFKsT2HH1zQzIRgLg8YOfQc/nXnVeCMG1aDlH0f+aZ69DxJzCOk1GXqn+jR/XP4Y/az/AGdPHuy3&#10;h8b+HRNtPlmSdI5F9m3SxE/itdnL4st9QmNz4d1Wy1SBE4mtQJoufaJpH6+hP1r+OKrNre3lhMtx&#10;YyywyKcq8TFGB9iMEV51bgKDXu1n81/wUenQ8UKifv0E/R2/R/mf2Z6V4t1iaEre/wBmiMkeUkpl&#10;hLDHPzckd+31rroLpNZhV0iaF8bhJaP5q+hweMj6iv46NG+OPxo8PNu0Pxb4ktPaDUrlR+QkxXqu&#10;l/tsftQaUU/4q28u1j+6upQ294B/3/jc/rXnVOAq6+Gqn96/zPSj4lYWTvKjJeln/kf1pyXep6NE&#10;1xrn76x27hMQUMI9WJ4x06HIp0wikEcisjBhujbdw2e2R3Pav5kdE/4Kd/tOaXCtrqEmhajCMCSO&#10;5sfKEgHZhbSRA/lX0J4U/wCCxvxA0lDH4h8D6DeZI5s7u6tQvuqyGcA1xVODMdHRJP0f+dj0aPH+&#10;Xyd3Jx9V/lc/eTTtR8uQxasbeHkeWC5jfb6nzFUeo+UdK73T0spm2vd5B6silse3yA/nX4maL/wW&#10;M+FOoOk3jXwJrfmKoUeVfwX0SjvtSVIGA/4Ea948N/8ABWD9ku7nilupfEWlq3EsN1YEqn90qbaS&#10;YnHQ9OOxrz63D2Opv+C36a/lc9SnxZl9Re7XXz0/Ox+rlnaWUkm2waC4SMY227qzL/vL94H1yKvt&#10;odrcn5nSIZ7jc34LwK+D9B/4KN/sbeLgI59b0xN5Cq9+zW7Dn7x+0xwlcf72a9p0/wDaL+Amrxi8&#10;8I+LtEu4gF3pZ6pazFV7kxmZnz6459q46mEr0/jpv5po7KOZUKnwVU/Rr/M+hk8K2OzzYZZ5W52e&#10;aQF/75UAVRudHRY/s7RAyY+XZznHue1eU23xWt5Cl5od5Z3cRXeiGOWMuCeMMfl/PNegaL410jxB&#10;aPPBPDFMuTNalwGU+xB5B7Zwe1Yp3bi9Drcmtb3KT6ZcrI0SodwyXXGRxStpBkhaOZXUgD51ww9x&#10;jgg1ux+MtJRhp5kCyZCRzLgoSeQpb17fWmXHjDT7K4/0q8VANpLtnblv4SVB5+tNKC3L9vNnHnSb&#10;aFd5be7Z7YAx7c85rmLjy4Lo213Fs3n93MTkMP6H2r02LXtJ1MtPbyQXSsS2Ypc4OO47fXFVJE0T&#10;WUIkVAWAQB8kKR2Pr+H61jUopO6ehSrSvqeZXWjNDJ57DcDjHPrXP3+lx3CtDFGFLDgMMgfhXp83&#10;hy50yIqfLeFn3Dyz8yntw3Yex/CudMsSyiEqPMXII4PTuCCaqpSi0aLEdGeJ6V4KuNNMunqsUiiV&#10;plCE5wxzjBA/nUNtoRt5zHFCypI7btxwQy9yG55HcflXd6pqnk3sqyAwu2YYyfvEjOCo75HNZ2lW&#10;z2TQwyhZNyHz5Lh2Rnde5UM4AOegOPYVyOgzaNaLWxzbeHLm4hNwE2rk7FPJIHc8dB27n0rktX8P&#10;6nNshhClevrjHTFe3bbm4ZpmMUcIxwjbmP0AAAH1qb7DACFUBhtyG4x71m6DTL91niH9lSm3AugA&#10;2OWI61ymq6IiMI0TIfnOPlwK+jLrRJGIZUjdTgFCWDEewAqlL4MkmAKxBQD8oY/z5z/WocJIl0YN&#10;2PgW+smvfifPpltEFFvoccmGHVprhun4JS654Wi2CCRMyEkBcZ/En09TX05L4Btj8RNTvkUCVNJs&#10;ISu4Z4luW/XP6VNL4VtJLVrpxuf/AJacfd9s+lVGbTuc/wDZ8ZJ3PiSX4epHIW27mIxvxg4PYfSu&#10;L8TfCjS9VQx6lZ290mP+XmFJOvfLDivua58KQEuSp+U9PesG78Jy3N0ljHtVTud/lySFx0Pbkiui&#10;GJnF6OxxVclptNcp+V19+zD4B8RztbafpciyFyHvbUvbW0eCQVXJKuy45Cg89x2+eD+y/bX2iRat&#10;p2oXMLStKAk0SyL+6kaPOVKkZK56dK/bnVPDEthB5EEU8zIu0IkbO4APAwoJCr27Cvl34deDgnwy&#10;0uJEkld2unVpQUyGuJSNxI+XgjA6mvfw/EmKp0241Xut9e/c+VxnBuHnUUeRap+Xbt6n5Ka18BPG&#10;ulziK3NtchjhCrGMt/32AM/jXHzfD7xjoF7BNrWnXMUPnxhpdnmR43d2Ulf1r9Y/GPhJ9NkBuSmG&#10;fam3IUnt15JP0ryP4laLc2HgzZHkh5lBbgndhip47H0x6ete1hONsRKUYTSd9O39fcfP4zgOEE5p&#10;tWPy9kbdIzYxkk4HAHtQkkkTiSJirA5DKcEU+5Ia4kYd3Y/rUNfqS2Py6W59ffAT4oftG+G7O4k+&#10;GnjvWNChlxbTWqXMzwzqnISSI7o2TnG1lIIzkV9kfDzxP401uwu7jx4mkNdmdybnTIBAJWzgsY0W&#10;NEPH8IOfavgb4OTGDTs9B9pJz+Qr7R+H+qq+myszHmeX/wBDNfW5HgqEHCrBWl1sfKZ/jK8ozpyd&#10;46b9PQ92spN2CeQMfp9a1BK5mZI/TiuY0+6EkaAEc9APT866W2fbJv8AQZ5r7OWIsrnytKhzPfYn&#10;0LzHkmIxkXTf0r1vTbL7QSZu7ccV5p4SijmmuJBni8bg/hXv2jWEcuHJwc8g15LzWMKe59FHh6pV&#10;krdTAv8Awxdz6TPLDgDKBsgEEF1BGDwePUV91fsM/Gf9or9lC812z/Z28cweE7i/urfULrQbvw/Z&#10;6xoOqqoZFa7RpLe5t5Y+VRrWRQVdiwYgV86z/YrPQJ3kPBMftj94tfWH7L3wC8a/HbxjrWoeAZLG&#10;S10i0tor93uFjeJ53cxkpyzKQCMgEA/WvzHjviTAywNWOMlFQ01k0luur8z9B4X4FzF14rC0Zz8o&#10;xb/BI/eTwB/wXC+GfhDwvpei/t0XPhTw7feIvMttN1LRpp7KzvWhUecfJvXk8nbvT71zj5gBk1+i&#10;37PPxv8A2UNeOo+LfhX4h0i6k8RXK395fGSNTdyrEkCs0qkxSv5UcaF1YlwgLEkZr+LP9uP/AII2&#10;/tX/ALVni7Q7m18QeDdL0HwhpJ0yQPPfTTR31y5nuCYUs8YZfKjUlxvYBRklQfwT/aD+A/x//wCC&#10;cXx5f4UeA/iHMNUj0TTddN54aurnTd41KFZ0heB3RmZFOG3BlP0r8Hy6lw5mdd4bLswTrqOsYTUv&#10;dv8AaV3pdp772P0fOeBs+wGF+s43BSp0m0k5Ll9610rO1m0u2x/pw/GP9gP4TfHn413Hxn+IEhvL&#10;k6cumwwrt+yzxfLslnXq00aqI0lRkOwAHJGa5vwR/wAErv2avC11eXtrpm6S7VrST9/PsW0mA82D&#10;Y0jKVZhvORncWII3MD/Ct8Hv+C7/APwUF/ZnisLXUb+w8U6ZHBEJpbkzxyzlRzvYpAQ2epeJxnpk&#10;Yr9pv2df+Dtn4R6pNDpX7QnhTUdGl3qJr21UXEOehO+Abh/4Dfj3rCXCubzp2pYiVSG1ueUXa70t&#10;zcumm7v5Hj5rgqmDknU5fVLy80m/VK3mz9w/jZ/wTc8G+I9a03SfAFiujWMNpqMut3ECxwy3NxMU&#10;+wvGUXayW8nmPNGyqWRtqt93Z61/wUj8NDwP/wAE0L3wm80craJb+GbBpYE8qORre7tYSVTJ2K2M&#10;gZ4rjP2ef+CyP7C/7SkEaeBvGumpcupza3UqFsnoDsJZf+2iJW//AMFQfF+geK/+CevjTV/D13bX&#10;sEc+iyieylSaMkana9ShI6dqyyzH46jicHg8Y5WjOmoqa1XvLaVtX5ng4u1SM5KOrTvb0P5OtGvy&#10;iMTnm4mPHT/WtXe2V9G18QpA/wBHjz/309eKeHL1rjTvNOQxmmbBPrI1dvZXjJdSZPP2aLP/AH09&#10;f1hVV46n55CnyuR7bb6vcaTZXWoWJ/ex6VeOhIyNyGM9PrUfgj422wupE8TRNH58iN51uNyLtRU5&#10;UndzjPGa4PTtYM2mX0P93SL/AK/7qV5hpc0ZiVmxyRyeetPB4eM1JSRljqjpuLj1R+yPwQ139lq5&#10;8M69qHxc8X3GjatNMlt4NsbS2luF1K+lRQIpGjikEYMjImXKDLHng4+vf2eGhuvhpZta5aNYiqlh&#10;yRk9fSvw68D+L9B0fwXr+g6loGn6teavbpaadrVxPcQXmisG3tcWL27oRM6nYSx4HSv2B/Yj1F7j&#10;4C6Vb/PujtBCzYY/cBXOWJJ6dSc18Lx3hVGlScL7u97Wv5fLv1v0PqOC8RUnVrqslbTlte9ra81+&#10;t72t0t1ufkdorPpH/BYvx9AM/wCleG9Nkx67rO1/qtfqV4vnDIsxzlBAfykevy/8ZaRrmgf8FbdQ&#10;8WXltNDYav4ThSzu3A2TS2cEglQc/eURgkHtyK/SPxNetPAmf7qg/wDAZQP5Ma97K5v6vSv2X5HP&#10;mEE682u7/Mr3s5WyuPQKp/mD/Kvkj9hObw/478CfFL4a+LbO21HT18b6nDc6ffRrLBKk8jSAMjZH&#10;HUHqCARyBX0/eTBrC8bPIi/+KxXxH/wTpv41+I3xj0YnlPGPncf9NVlr1HUunc8p4d62ep6L8VvC&#10;v7WXwn1uz+InwK+Id34WtNJZpra6sNNgu7dY0TygurLIDdkCICM3KXGwqo8zycZPew/8Fc/+CjPw&#10;30tLn42eHIfE+i2Vu093q/w3v7eyu5YFXcZWt9Ri38KC2Ybx93bPf6ztrlfK8sN8ro6cH1XJ/Q14&#10;b4j+DGl61pGqweB4rS0bUrK5tLzSLncumz/aYWUvGEybSbLFvMiUoxzvjYncPjc5y7Gx/e5dUt3i&#10;9n6efrofS5VmtH+Hi4X0spdf69NT2D4Jf8Frv2dtY8R6RqGn+MPFeiahqHlLqvhT4qGYG4imG6Oa&#10;1kuhF86k9LberKeMng/u18MP2qfhd8XNPe+8ESx6m9uAbq2sL2yklQYJLIkk0UjpwcEIG9VFfzY6&#10;R+yr+zP8XND0n4CXGu6JH4tsdOsdHvPBfisW8d9LLHAsayQIxeK4in2Fonhdww+X7wKj4Q8Ef8E8&#10;PjH8IfAOleJPhTrHizwhehrqG6/sa6aawkktrqSEs+n3az2v/LMZ2xKfevk8LxvXwrlDF0nHX176&#10;ra34n02LyXC4uMHRmtFuvwT7/gz+nX/go2sfjfwD4T8RWmmahYhbzULZE1GNEkZJYIpAyhHkG1gn&#10;rn1FfpZ4R0Cz8YfCDSbTVU8611bwxaw3UXJ3x3VoqyL6cqxFfxp/8Es/2mv27/2ivFHi74aftcLb&#10;X3hjw7aXA8NaqSbaa5uLe6Ft5ws3kbCSRl1MkSrGGQqecV+vfgf/AIKK/Dv4WakfhZ+0Ho3iaJ9D&#10;EemadrMGoXs1nqNqGOyWK1gnCxmBCkT5xjaTgdK+ko59CniJSrO3Ol3f6f8ADHhVsslOjGFJc3Lf&#10;y/M/QD9nr9jvxr8HPiSnj3xp4h07VYrLRrnR9MtrSzmglX7RJDmeaWSRgzmOHaQE6sea+5WQK20O&#10;oxjrX5Z+Hv2u/g/c6ovizwXo8MsrrF5V5fXV06ozBiAvmzSFSY8kkJ14PTj6C8C/tn/B/wAd/Ee2&#10;+Dr3N9pPiS+hSbT7S9tJVgvwxKsbWcAhgrKVO8Jz0zXr5JnuX1m6OFqptdNf1PFzDKMbQj7SpR0+&#10;R8cftpftAeHvhD+1l4d8e3NjNMfh/p9oNeKorGez8Tzi0jNvlhlovmJ3AAN61+vVt51zbLdNdCNX&#10;UOpxxgjIr8Ev+Cmuk3tt8TPGySXF1HJc/DTRNRjMZAI/s7VpHdkBkQ7iF2noMdz0r9uPCltq+p+D&#10;dLvAxlWfTLSYZXJG+FW/rXp5bVbr4iDktJL/ANJX+R5uZQ5aVCpGLd0/8+nqdFNepG5jkvCw9VGK&#10;ypL6FWLeeWHbk/41XuNJuLZf3q7WPTd1/KsaSwud+dpb22n/AAr6aEY23Pl6tapfWJ08HiwWmI02&#10;Hn+IE/1rv9H8QQXqYuVjUdDgEf1rymz0d5TkxqB1JYHNdhp2mWNtgy8kdRk/1rkxdOlbTc7sDiay&#10;avsemQXelgnLR7fTPSq099ogyJPLc9u/H61xPgbxl4d8Z6dd3llbhVsdWvdHmEi4ImsJmgcjI6Er&#10;kH0NdSLTw88heSFDzn7x/wAa8eMVe7ue9OpK2ljxv4v/ABX8E/DnTrGwmtr+61PW7iay0bTtHhE9&#10;5cTQwvcSlVLINkcaFnZmAHA5LAH8Tfgx+zt4v8dfte+Idb8X6NqOkeC/D3iGTxxpGk6siJLe+IdX&#10;WQw3UkSSSAC0ieUruJPmyZA4zX7H/Fjw14Kn+MXhTxHbgDWLGxu7RIQ5ZYbS9dC0gRvlVpHjC7vv&#10;FVx0HPzx8dtHntLfxJr+m6JN4i1CysrHU9L0a3v20yS5u1juII41nWSL5pCRGoZ9uW6HGD+TcZY6&#10;dTMKVNL3Y39dVd9beWx+hcL4aNLB1Kl/el223sul/P19C14z/wCCgX7M37LfhXRvBXxP8S6Rpmrf&#10;ZJQ1lqt7HZvCls/lqWWTaWDIAw2knaQTgEZ82tv+Cz37Dt9MbbTvFGizuWDqltPcXkjHpnFtCw6e&#10;9fKv7YH7Ifgv4zR/DzxP460VItYtIbiOOPVv9OnglzBcyQu5DIWiQMgOSGOegrxnRf2evhJ4G157&#10;HQNP1eW51yzn1KzGmW1jZi1SFUDAyMf3zbpQwYrwSR0r844h4mxeHrypUJqNktHydt9U3r1/yP0P&#10;I8gwdeiqldOTbe3N3fZpf13P0ms/+Crf7Md+hfRTrlysVwZymk6BqU6yFxhiWeNeSCcY+vtX5V/8&#10;FRv21fhn8fPF/wADbzwdonimwGnfEHUtLnvNbsJrCF01TRrhFjVmAYsZI0OABwM5GMj+dL4t/wDB&#10;Sf4K/CHxHL4N8TfFb9q6a42GVoNOfwxp0YAZlZQyWpIwykH0rX/Z0+KOgftv+MdH8VfC6++OjaN4&#10;H8YaVreseMPi/r9tq3h+IxOc2Vnp9nBGbrVbmMlbeGEM2CdwVCTXvZTgM3cYSrVIun5fp7sUvlY8&#10;/EYnKozao05Ka7v/AO2bZ/aJ4b8Zyal4b8AiRI4YrHTzrN3eyEIkNtPZPbzM7NgRpG8SMWJwB1OK&#10;/J34/wDxo+Pfx48Vaz4K/Z71VdB8I6peWlvc/EKFJJtU12OFUjuE0ePIeONYvMVb5kAJw0QAxKfS&#10;bi+8Z/FnSrXQvHXnQeFtLjWKw8Dy3C+Zfxx5lFx4iuYgVclmDpYRkxRk/OJSAV6yBTdRz+S+wRAw&#10;3oljjiiePIBhy25LeI4VdhPmbcZAJUV9ZLFOC5Y6vv8Ahp/n/T8DCZGpTdSttd2Xk3fX/I8p8A/D&#10;Twz4Q8KLoPgvR9MstG0oMYGhl8qL7XISZrq6u8lriRCW3eWHzIxJkZySvbXOhpc3ULWtjqt/O8Hk&#10;pPOfIaeN8ZSOPGLS1yMsSyvL3SUcHrri1h1FbaV555/LkR4PsybYIeQN1nAELSNn5UmcYQcxkGt9&#10;nisrOHTgk8EC7j9nssTXLy5JG6ZnUB+7HLP3ZlFcHtdbdz6lRsuyPKrPw14Q8K3Sx6lPaanrMUv9&#10;oPbSMEsdNjUE+bPKylUEY4jebbjpEi5xXGfED4p28GlXEyG21uWxiOpXE+q7LTTLRGPyzTrNJFFH&#10;Gqjcs1+yZGDDBJ0r8xv21v8Agrf+z98A47n4f6Dq+ma3qSyO0nhjwTer9minDH59X1qHfK8oPJhs&#10;wrZ4afiv5j/2oP8Ago/8WP2igNG1KeQ6NDK8tl4e0+M2Oi2zuSTILZCWnlP8U07NIx5Zmr1MNldS&#10;o720PFxme04aRlr3P28/bU/4LW/DTwrPPoPgvyfil4hgfFurxSWvgbSJk4UxWpEcurSoek1yFizy&#10;iAcV+dHg39kX/gqf/wAFb/F1t8SPiZPqVnoFy4S01jxHvtLCG3P8OnaegVmjA+75caRnj56/a3/g&#10;hB/wTe/Zj+MX7M3hz9r7x7oCa/4rv9S1KB5daAubWxksLuSFPslqwEUZ2qp3lWfPIYdK/rL8N/Dv&#10;RdCs4oLOCONUK4CgDgcfyrxMdn7w85UMNT96Ls5S11XZfqzi+rOvadapo+i/r8Efz7/sH/8ABAf9&#10;lz9mtbTxX4wsT4x8UxAOdY1+NJY4ZfW1tOYYcHox8yQdnr9Wf2qfgHoGu/svap4ctrZAIGtrtVRe&#10;cxtsJ9+GNfe9vp1tax5RQMVz/jbTYdS8Danpk4XZJayAbumR8wHPfIr4rOq06tOpUrz5nZ7+n4Hs&#10;5ZBQqU40o2Sa0R8e/BU2uuaT4QubnUYIr2f4ZR+HYbOVv30k0fnRmSFDkMyNCN47DBNfnjqXgOfx&#10;Z4R1VvC/hDxu0w0yzvNY1bx94ik0uTW9UtLoW5mBLPP9ht2mddsaRiTKqvJr7W0LQ/gb4Ou7fx98&#10;UvEE2j6h4O85ba3S5SBFsnuPtfmS7yFWMsxXezKuMgnk1+fHwh+I3wn/AGqv2gPENt+zj4pm+JGt&#10;aPfT3891qt49x4e0ZNTvDMFgtdPCWszCZQ3/AB8S/Mu4gV5VLjDB4XCzx2Jq8kKcYucndJdtnre6&#10;t57Jux99j+Gfb0sNChG85cys7dFq036O/bq7H1J8ELX4r6x8IdO8H6HpXhubXLHxO3ijUbfT7VtI&#10;0jTobnTZbiASSO0jz/abkmOSYYIbeCMKK6SPxZ8KfhBrfhvxv8a/Hiaq/g3wdb6PZ+F9JKNpmn6g&#10;9uIL+9e5JVHd1zHGZGXYhOPvccp8UP2Ff24PitfHQIfHMMWnfdzBZmG3jViSRDZIEtwMscb1k9c8&#10;18qeMv8Agnz/AME7PgHeQal+358YbTXdTViYdA1rWFmleRRkpBpFqXk3egWIe9evwhnuEzyn9awU&#10;pShK+vK4Lz+NKVv+3V6nh5vgFlsYQrSTdlZJ8z/8lur/ADNLVv8AgoT+zRa/DfxF8M/2I7HT9FvN&#10;QstV0mPWPB1mstxaX62E92kst7tEQciJ/LfdKPMG3IPT8K/Dv7bXx3+Fnjuy8UfCNfEmgxWGiXkX&#10;iudZG1mLVJpSPLmeRy/ls4XIM0a+U7ZRmwzN+/Pjf9pf9gfwl+zlrug/sa6HoVpd6roN1badqV9N&#10;ZaddxyKrRh1sZPMuHZecLIFPPavpb4VfsY6/8H/BXwv+H/hvxnB4XF9aWl1qnhuw1u3tJvEF5eWh&#10;vb6/v7KO2kudQCcwpbTSrAsSAYG5jX7Lw1luHquth7xknbm0v8m3v+R+b8SZpiqKo4iMJU2r8tnZ&#10;9LvR6fmfxM/tE/GP4n/F/wCDng79oT4v3EsGvWHxA1y1jZ1LRw6ZI1pe2MMTJv4ikFwFDfMQCx61&#10;/WToPx2+HX7Rfg22+Jnhf4hrPod8ImeNbmx00QTtGJGgmWW189HU5+VzuIGeQcn8xP8Ags7+w74a&#10;/Zs+DGval4Hj0n+xfEfiHw94se10pB9j0zWBHdafq8NsoJMMEkhgmjTPyq5Toorx3/ggl4u8NTeE&#10;/ij4L1tBcLa3mhavCGhM7ICLm2kZEAY9WQE49K+I41wHLiKkbWs7+VuX/O5+icEY2U8HRquXNuvP&#10;4v0Vj9m9O1T4Saaxjg8ZrFIckzWuv75T+EEH8gDXV+H/ABd8FtLuVnvdan1q4wSJLyXVr5NxPBWI&#10;naD9O9erWfiPwFG7C2t9QKJnYsenXO5uw+VYBjPuw45pLr4mf2MzQQ+GtfuWAHlm104eSue580IW&#10;A74NfnLUujPv79zi/CHiW1h06Wz0XXfGNkZL2aOG00vSIlgSFnLq32qa0kkCNnJRnZh0PSu1tfFu&#10;iWUcsN2vj/V5A/zTMYYGlYejbIAQegOBXBxeMfiFHrGs3egy2elWzNDc/ZtX0ky3CtMuwmOOKUBV&#10;ZlyFLZz2rRTXfjzdOtpPrsGmAL5jPe6NFpoP+7518W+hKgUpxbejIsdrb3NxqQMw0nWYR1EV1qTm&#10;Rc9m2Tlc/SrHkXH/AEDtR/8ABjN/8eriTZfHct8vijXLhmAdjpcGlBFDZ2hvNnznHv0o+w/Hv/oY&#10;PGH/AH50b/4/VKcVpJL+vmNU09eY/9L8y/E/7Y37V9l4Ki8X6RY+KdK0OKdL631qaKK+iuoFwtzF&#10;NdS2zRLCD/qiAShOCSBivR7L/goV8Qvir4pg0P4TaVYSwrpc89zNq+kNe/vm2ujqth5n+pTcNjYD&#10;gEkAkAeC+MPjN8VPD2gj4Qat4fSPwrNpMllLpfiC3jhvLvTomWWWA3MQj/1LbhGY1DoCc5bJq94U&#10;0nxz8J/gxL44+E2iaXeWEhg1o+HrafUC0zC42R+VNDMPOaNGVZCoA2gZ+YGv41wmZ1laCnK7euui&#10;08+h/tbnvh7k+X4ChVll+G55XjTipufO5bczTfvJJ2Tck5WSkmXviH+0H8UvEHwF8b+O/iH4J+HE&#10;ugWWi6jHba7HpAtLq4kTfBDLDb3A3gPc7cB0yPmBwwr+UxmLMWPUnJxxX77ftu2/xg8M/sz+I/iB&#10;8Qr7TfL8dX2mxDTdP1KS5aGWV0vFV0Dsr+XDGY8vl0IwTzk/gPX9BeGUqlTBVK1Vu7lbXy/4c/zd&#10;+kzg8HhM+p4PBQjGMKabUL2UpNtp33a2vZX7I+oP2b/2bG/aGOrxW+tw6TLpKW8nly27TmVZywyC&#10;HTG0r79a+o7b/gmV4jugWi8VWmASMmxfB/HzTXoP/BO74evY+BtR8dzKRJrF8LOE9vs9p1P4yMR/&#10;wGv1y0u0gFtFZWMUs0pGFjhUyNn/AHVya/mPxc8c87yzO8ThMsxVqcWklyQdmkubVq/xX3Z/SPg7&#10;9HrhvMOGsDjs4wV6tSLk3z1FdOTcXZSSXu8uyPxotP8Aglj4kuMeZ4utFLdANPc/+1hXX23/AASD&#10;8W3ADf8ACY2q5xndpsn6fvua/ZnT9OutMu7ePWrW6tGlyU+0wPGPYLuAFfQOnadEFhTrllDZGMV+&#10;D559KfjHDtKOLS/7h0//AJE/Uqf0XuCLX+oX/wC4lX/5M/Buw/4Ip+M7wKz+ObGPc2AG0qQn2488&#10;V3ei/wDBCTxpq0qRp8QdMj3nAL6RIRn/AL/1/Q3a6fbJGhxgliTn0x6V6h4Pt2uGEUCK7lhsA65z&#10;wBX5DnH00uPoQlKnj0v+4VL/AOQNn9GLgmH/ADL/APypV/8Akz+Rv9uv/gllrn7CXwb034ta/wCN&#10;NJ11tV12PRrXSo9MNuz7oZJXlDNK+RGEGRt/iHI7/kTcag90pWaOEHAAaNAhHOc/LjPpX9Ff/BxN&#10;8SNdn+KPw7+C1zuittH8O3OuT254Ju764aHLe6pbgD6mv5xK/wBM/os8TZ5nnBOAzriLEKrXxHPK&#10;6jGKUOdqCtFJfCk726n+dvjplmWZdxJicuyel7OlSUVa7ld8qbd5NvrbfoFFFFf0OfjoUVqaro2p&#10;6JOttqkTRO8ayoCQcqwyCCCRWXUQqRklKLumXUpShJxmrNBRT5I5Im2SqVPoeKvWC6W5ZdRaVMj5&#10;XjAOD7iiU7K+5pSoOU+Ruz89DOoroQNE+yTRQCR5QCySMMDaMds8Gu0tPB8t7oEc0UOXe33occ7i&#10;MiuKvmMKaTnpd21PYw2QVKt1CadlfTX5HlVFei6FoenPG1vqsDfaBlfLkkEOOM7sEbjgjBArkJLW&#10;GK7kt5kZCHI255X25q6WOhOUopbGdfIqtOFObkve9dPXQTTte1zSJBNpN7d2rrwrW8zxkfQqRXqu&#10;h/tIfH/w2oj0Xxn4mgRSCI/7RndOPVXcqfxFeazaNi385MqevzHjFYz27pEJsgqTgEVd6VVapMzq&#10;4TFYV7taX0fQ+v8AQv2+v2q9B4TxO10MY/06ztZiRxwWMW4jj1r2nw9/wVa/ae0Qst1H4cvo5E8u&#10;aO4sXAkXOcEJKFH4KPbFfEfwa+Enib44fEGx+HHhFoVvr5m2SXBKxIiKWd3KgkBVBPSv0D1v/gkT&#10;+0Lp9s13pOueEL5EQuw+13EBwoyceZbjn8a/OuKuM+FMoxMMJm2Ip0qkldKWmm17paap7s+y4e4e&#10;4ozDDvE5dTqVIJ2unfVdLN/odh4c/wCCwfxI0y9jvtY8I6Ncsg27bW6mt4yPdGEu7HXk9a9Hh/4K&#10;7+H9V1H7frnhfUbMldrJZzx3EfA+XapMBXB9zkdh1r8t9b/Zi+KWieNbf4esulXOrXVnJfQWtrfw&#10;MWijJB5Zlw3BIU8kAkDiuc8U/s//ABj8FWR1LxNoN5a24kWLzyY3Te5woyjNyT0ruhPh2u6cYV4X&#10;mrxXPq09E0r66p9DXn4opOfNQqPldn+7vZro2lvqup+6Ghf8FaPgbqBt49et9atEA2zZty5B9fkk&#10;fj8Sa1tZ/wCCiv7Pup34vPCuttbRAAut5bOu49xtdQw9MjNfz1X/AMOfH+lgNqGiarECoYM9rKAQ&#10;ehztxXITQzW8hhnVkdThkcEEH3Brphwpl9Zfuarfo0/0ZzV+Ms0w0uTE0VF/3otP81+R/TO/7Zf7&#10;N/iO9iu9L8W2Jm8gbYr3dAUc/eXLgLknuD+ldDbftGeDNXjXUdGubW6IdYfIjuU8xt3QqCfmB+uD&#10;X8udbmlprCg31jO1qsYOJzKYQSBnarZGW9hWdXgWD+Cq/mv+GOjDeJNVfxKKfo2v8z+v+11uS9sY&#10;7+3doc4Dxu4YgtjAKjPJz0xXc2F2tzD9mtgrTInmOnO5SeAceh/Kv4/NE+Nvxe8NsraH4k1m3KHK&#10;7LqQ4z9Sa+gfA37ZP7V+mw3ms6F4l+0SaXZrJK19bW9xOts0ixkoZIiSqM43DPAOema8upwNitfZ&#10;1E/vX6M9il4kYV/HTkvSz/VH9Xnh3Rdbm0+OWWG1GVwzGUFl91ADc/jW4YI5P9Gmt5Q6tj97G4V2&#10;9VbgYPYjiv5w/hV/wUf/AG0Ndu549AfwxqP2CNXmivBDZearNjI8yaIMeOi4Ir6Y0H/gqD+0ba3q&#10;N4z+F+l6wijaz6RP5jgg8lSnnj6c14WKyCtSbpuUeZbrmV/xaPcwnFuEnFTtJJ9eV/mkz9YdF8My&#10;3Pj3xHqQsrcBodLtoDKy7R5UcrMQdzHGZPQ10N14SWRXWKNQx++BjHpkHoRnv/KvzP0j/gq34F8K&#10;tJrPjv4ceJ9PGsSrciKGOORYEgUWpUvIIiSzxMxGOhrsrP8A4Kx/sr67cNcX8mp6VKECxJcWEpVc&#10;dj5e/t+FcLyPFfEqTa8tfyuenQ4lwLfL7dL10/Ox9b6h4Cgjv3nuJXlJckQwkhVBA4LDBJ4qsnhy&#10;C2nxKke04UMS27B7c5/nXlei/t5/sneJ9Pa5g8ZaZFOV+SzvC0EjfRnVV/MivbfCHxZ+EfimxXUt&#10;L1/w5e+aFWNI72GV1ZsYXAkOTnuK5a+GlT+KDXqmj0aOaUp/w6il6NHL+INNnitJJLXYI1hd3lPb&#10;H8IY4AJznk8YPBr5U8D+GzdfCrw7dRGJI5NOicrDl1BYZZAzAMQucc88V9w/FHxT4e0v4W6/4k06&#10;zstUjsNFvrpIdNkifzfJhZjGu2QLvLDGOua8D+Amk2vib9nPwff3+najZyyaJbvcRXMhExmwfMd1&#10;3Ny7ZfkBsEcA8DT6k3SlKO1199mS8wh7eMW+jf4o+WPiL4Zzo7hY4ZXRt8TlcupHpwSp/pXxl46s&#10;kngt3lmI8u4Mclrt3ZKpgMT7ZGBjmv1Z+JfhHRDab5bvyGi3MIwSjFiPlL5PzDnp+nSvzs09bTxJ&#10;4gtpbySHy1kvovtkjbbcmO3lVVzg/KrtuJ6e4rkw1FqstTXM60JUND8THOXJ9zTacy7WK5BwcZHI&#10;/Cm1/Rh/LD3Ppv4V27L4ViuAOtw/P0NfRHgK4eHS2PrcSnjt+8NeT/Dax2fDjT5sffeVv/HzXpHg&#10;pW+yqinhnkPty5r7LL/c9mvL/I+exK5+dtbP/M+itKv1MSOeo4IrtrK83sOM54Oa8XsZJUcbSeOK&#10;9G8PTlmC3B47Z/SvQxGISjdnNg8G5SWmjPSPBMuGnCZ/4/Xx39K+g9MuQxG096+bvBjsjzDs13J/&#10;Ova9Nn2befVvQcCvh8fVk4tH6RlLipRdjpPG97LaeEbiWL5m+Tj/ALaLX6C/8ExNS/an0/w54+8R&#10;/BXwtq2uNJrei2usmxS2jjt9NtY5p5ZJ57m6h8lCCWDrHJ9wgYJGfzi8YXtsPC86SybCzRDOMnHm&#10;r2r9gv8Agm14j17wb+yl8cvHWm+IfHGnwaSmm32pjwhBYfapNPa3nEyu9+fKSILFl2Hz7chNzEKf&#10;wDxNxGDo4H/hQwqrwqTjDlk2k3JpRbfNCyUmnfmW3yP618IsdiJ5jQw+CxSoyk4q7gqi1aVuVwqX&#10;vsvdbTd1Z6r+hv4T+FPhL8SfCVh8QL/TvMXUT9o1G4kactJIHaIlgjhQVMZAJAySK/iu/wCC7v7D&#10;viHx/wDt5694v+GOlXcWiw+FvDqRtb6ddvZwhNPjLjzY/M8pQTjDrwPav7P/ANk3xr+zj8T/AIOa&#10;H4I+E3iOTXp7/TbfxBc2K6tp8+qWEdz/AKQ63H2B9sX7zeo8xB8/yYB4r+YH/gsH/wAFXvEP7Dv7&#10;dniDwJ8FfCMF7rcnhbQr5fFGqanc+XKJrNJPLm00q0eyMAqPLljYgAlsiv42+jvkWc5LnsqVpVKt&#10;WM1dcvMoRnGLb9tKCdOK5eZQTn70Wk+Y+i8dMwpTeLwuKq1PZQqPlhU57cuvs7JczUmrqLty2Tto&#10;fyh3f7Pnxj8KF4bG5mjRTgCCVpYW9iEyR9GjH1rwzURr+lXjW3iTTYZXVvmFxCYXb15UI341/Th4&#10;K/4L8fslfGu3XSf27/2e9E1OaQbJPEPhVITdKT1kHmfZ7le54uj+NdH45vv+CD/xZgtfH9r458c+&#10;EvC96GgbTo7O81C9g1NV3G3eO6srrbHsbeGE0mcYDdh/oEsfmNCX+00VO/WN1+V/zP5IdLA1o2ws&#10;5Rt0fvL7nb8j+bBPF3wBbwmsln4f8VaN4pgdDb6pputRyWBIOSzW8tsJ0b02XGBX6Z/sDfFX9vr9&#10;pj4gWH7Ln7NPiufWp9Xtpmk8P/EHy7zQp7bT4zPL50tz5z5XarBU6EZUd6+lP+GZP+CC3ifULnUv&#10;Dnxp+KvkqyR3VvDohhiBdlRNwXTVwGZ1APcnA5NdJ8O/hl/wTI/Z/wDGmgwfDX4wfFjSPFXhjxHH&#10;NfjT7C90+aO53i3u4pL22s4njgdd0bMkg+Q/e706OJw1JOEXO8ne03KVr225uZpLTRaK+ljkr08R&#10;Vu5U46KycYqN/lGy9e9tWfUuneAP2m/DXizUP2e/ip8JdFsfFXh6aRbzXvh54mi1a0Yph2il0XzJ&#10;ryJnVwyvhAB1XmqF02qaFq8umaxBcWdwkKI8F1G0MqkM2co4DA89xXtH7en7Fvh74J/FIar4M+Iv&#10;izUodbhvNftrfxRHZa1BE0DJJO/9o6gjSxkiRXEXmpIQTtcbTj5U8I/HX41TyxeGdOl12eH+0F06&#10;LTNbRry3cS7hE0cV42u2hDlHKpAqEquQckV93g+IsCqlXBYio6VSnzNqd1dQ+KUedRvTVm+aPNG3&#10;Xt4VXgzMKuHjmOHp89KWnMk7XsnZuPMuaz2dmenWniSz06G6/tG4itxPp17bxGZwm+RkBCAk/ebb&#10;wO/auN0nWQtupfPb8xXAah+1F8PLvxDf+FfiF4MtDPpxe21FdNt7u0O2XMcnm28DatbkFTyj21tw&#10;fmC8gZfha/8A2Z/GbCP4beK77w4xyy2djO11bI/XBspn1gKB3AawGOyV9DQzCEUpU2pxlreLX5O1&#10;7+Vz5CtlU6snF6OPTf8AK9vnY+qvCeqeakqKetwODz/yzSv2+/YE1I3HwXs0Zh8vmpz7Ow/pX89/&#10;hLwH8adOXUda0bUfCnjPTIHN1J/Zd9Fpl/awIihnmjkmubJVwpY+bexbe+OBX6c/sH/tX/BbQPhr&#10;q9tqOuG3l0O6ni1uySN7o2cjTMAhe2E0TkFgCYZJEPUMRzXyXGeKVfDwik1K+zTTt6H0HC+AnQrz&#10;cmmrbrVd/vMX9q+b+yv25PAswP8ArYNVi6f39Ovf6ivpXx5rk2n6YLi32llyNp9PMX9a/Pv9on4v&#10;+Bvi9+0r4A+IXw3vvt+nf2peaf8AaPJlhxMtleB12yqrAjI7Y5r658a6mbzSYmUk71JP/fSGvRwd&#10;1Sw6l/KjzsRpUrerOkTxxb3dvN5wZBLblVI5+cFuP1r4p/4J+aqsH7SHxm04Ny2t2dxj0BjkOf1r&#10;3PSbkGCa2J5DSbR9ef61h/DG4s9C/aHmuLeKKJ9Q8KK08kahTK8FwFUuQMsQHwCc8cV6dSPLGXKe&#10;XSr8zUWffmm3JcAA5JLEe3yVf8O3O+78rJw2MnPbyyP6V4Lb+Po9P1lrG4+5HJtDDkHIrufB/iC2&#10;ugJUkBP7sYJ5GSw5H41xTU1HmZ2R5G+VHh2kpoWqft96h4W8T2Vvf2WtfDKRpbW8jEkTm1vEcHB5&#10;VlLbldSGU4KkEA1/Tf8AstfCrw7e/sweF9IuoTdRwR38KPdu9zMUTULkKJJpS0kjAcF3Ysx5JJOa&#10;/lobUY7L/gon4TnJ5vPA2r2mfXZtk/8AZa/ro/YwuVvf2c9CI/5ZzahEcc8/bJm/9mrx86owrcin&#10;G+h6ODlKClys/DT4B/sqeHPgh8RPil4w0vS4Ibib4ia9p6an5S+e1i06eXB5uN/lK6EqmdoJJxk5&#10;rm/HnhbwJ/wh/jL4f3954fgvPF17Hd3muassEmpaZAuwtb2LNNbCJX27hli7E4YlSAPRPjV8c/C3&#10;g39t3V/gWfD9r9v13xj4hI17yLx5oXtrGx1NkEqg20YlS8XcJCN38GWzj8q/2x/Hvg/wD8ddfv8A&#10;xa09tYW8NhPdXs1rJ9kjE8KKu64I8sZJAxngnGQTXmZdQwE6/Lj5LlcdHe1ne2/e3Qec5hVwmGdS&#10;nLltLX0avrc+wNH+D/7NHhebS7XS/in/AGbc2U1q0FxdwrBIDHKPmaQ3MkK7T8xZD0JGDzX6LeNP&#10;gJHceOvD3iSzub3xJcpZ21/aa3Hq1tY2d2QLdoJBHbqJApeQqHjOdoYg7mwf5hIf2sf2TJLQxX3j&#10;DRUlSNmVVnhRYyTnkNIM819s/sof8FM/hTo8EPgHw94v0vWHSZImsUWxvZRZgsw8pJvP8ooSchFO&#10;/jK5GTOZZNlNGm5YHEczvs3f8bJb9zyMo8QHiKkaNeSs9LpO3ztc/d/9o7wd4c+JmpaNp+uS2kus&#10;6Xfr4H8S2V/cSz3Mul6o8N5AzzlsywBN6iT73zEcc5/WCBdNsFGkaZ5EKWirbpbRYAiVRhEC9gAA&#10;APSv537P45/Dj43ftGrP4c1rV7ZLjwhJa3GkXdoqWzXFrAgbUopFCKCY1UbY02ArxjpXz7+zx+1b&#10;8TdMs7uTx78SrrVtKt9VjkjvbYFGFiI9tjvmjkdW/e4UmPYjI/zEnk8eX8U8k6sqlLy0a6df89re&#10;Z9hieH5SjThGa2uut79rfgf1TeWM/vAMnviiTDDaea/Jn4Of8FGPC11p8FlrN5e+Jp5hgNHFbWr7&#10;2+YlGDhHTHCgLng/McgD6ks/2zvhzcGQ3mla9CvmCO28uKK4ebgbvkSQMpXPIOf6V9PheKMBWhzx&#10;rL5vY8apw7jY/wDLlu/ZX/r8D6zNjFI2X45/h4qZtPtVjLHecDpnrXhkH7SnwZkmih/tZo2lxgTW&#10;00e0kZw25Rg1Wvf2pPhHZri3ur26kEyr5cFnNJuj3gO6lVIwq5bnGQPevQjnOFeirx+9f5nHPI8S&#10;k70Jf+Av/I+Wv2A/i9F8QfEfjjwvcaddWRutVufGtt50m4LDqN5PatbkZPzxvbFiQcEOOBX6Q6tr&#10;fh3QLi0sNQaNJ75mS0iIZmlZACwAUEnAOT7d6/Ez9lz4nfDz4I/GnX/Fviq5/s/SJ9D1uCBmgfzp&#10;Eh155oNq8gDy5Wb5mHXj0H6ffBz48fDD9obVW8Y/DW4ubi00yY6NcS3UJgHmyxGUhASSRggE+ox2&#10;rk+sz+rucX1tf5l1sPBV1FLovyPl3QpfF9h8bHv9X1W81G71F4b2/gu1ZYYle4RPLgjkBSNYo2Xa&#10;Y+u3BJyTVv8AavstU07xr4I1eznmht08aeHvt8URAW4hF8bYRyZByokukfjoVGDXceOtR0fTvjRp&#10;+mLMzX0sNxaRRRxSOHmVftCwF0VljYQx7wJCu4dMnNeSftw/GnwdonieD4UaZb3mpeJNPsbLxldw&#10;WixJDY6fa6xYypJcTzSRojSmF/LjTe5CsxUKCa/KOJpKFaFVva36n33DEXOi6SW7f6H1n8W9H0SX&#10;w3pniPXJ7a1ttH1Oa8u7q7dYoYbc27+bJI7kKqqq5LMQAOpr8E/BP7W9p+0N+1p4J+G3wss57Dwh&#10;oVy+jnxeGaG612W+nSLNpC64WwWONdryqWmbDKqoAW/UH/goZ8GtT+NvwR8Qwa1qOtW+k6NBHrY8&#10;Pt9lSxufs+ydDL5QaSRVAYBHfaeSVPFfhl8KNP8AE3hz49eG/Fei6bqUtlZ6hpc0tzaWks0UQWdV&#10;3MUUqAOvJ6V+fcXV4TxjjTptyatqu3Zb/f8Acfo3COFf1Xnq1Ekm3v37v59D86/jH/wT4vfGH7Y2&#10;sj4ieH/DQ8N2Gr6lb2tmmhadPr+tvDqcxxE9xEy2tk0DDzr+VdiMSIlkkIUfsL8Lfgt4Q+EGhadY&#10;6RpWlWJsLdjpGjaLarZaTo6XX+sj02DBcPICRNeyq09w2cYQAL0f7c3xo+GX7NelfE39ri6k0vxF&#10;p9n40h0aKy0G/s5db1G4Kwwg2kEkq+fFbu5DlWZYtrbUJVyPwL1//gsR+2v8Q9Qe0/Za+A94kt2T&#10;Gmq6zHeavqDb8AeXb2kcaL8oxyZGPqa+9yzL66wtOEr6LrofCZjxPlWFxLVbERU5bK+vyR/SQ0Vz&#10;dOgk+0+W6eWkNkDFbwuMM48wYIOCNxz5hznKgkny7xj8Y/gP8E7abWPi14u8KeErKD9/bf2tfwW4&#10;HB/eRxMzSOWBO0jLHnaozk/mjd/Aj/grL+2x+xp8PdA+MOq+JPhg6/FHxCPFc9t/xTQtfDd5pNm1&#10;i7W8YSZo1u4pFAILsWYtnivzF8Rf8Ejv2Af2fvF+o+KP2x/2nb/xlqmnyyTS+G/hVZtrmvTogyVu&#10;Llmu47eQ9DvZT7gnj1aGDg1ec7eVv6+RpU4li9KUObz/AK8j9Vfid/wXJ/4JwfBzRJ7yw1rxB48v&#10;mZjBpPh2wltpL2UZXMt/frGsMZ/vRxzuV4+Wv6j/APgnf8Z/g7+1L+xv4G/aL+H3haw0M+I9GSa9&#10;02a2LXNhepmO4tnknXzW2ODtY8MpDDgiv4w/2ePjD+xV8FbW+8R/sc/s+eH/AArfaWqNB4x+MqP4&#10;x8YXcjru8yLTY5RBYttw4MtwAQRiMjivQ9F/b5/bb1PxLd6g3xM8QaVBqbt59rZ+VZIpXIjEFrZR&#10;Qww8E/NmR8AZY16OHx2Hws7KN312v/wDycYsXjfjfKu3T7uv5no3/Byf8Av2QPCHjjwTquvNpPhX&#10;xLren+IXto7WxNtFdSD7O1vLPLFEIAvmq8ZLvlS4zgMDX4D61+wV8HbHRrW70Xxb4fvriexjvDbR&#10;30UkqiRQeY4mJxk+lfvN8Sv+Ccv7Z3/BU7w94d1zXfiTYXGl+G2vZp5vHEV5rF/bTXnlBJrAb/LG&#10;BGCyuUAZVOT2+5vCH7Hf7T/7Nvwp07wT4p1O6+Js2nCQS+K0t0jv5IZHZ1We0BLMIgdilHZioGRk&#10;V9LTlTq041U+W/Q+YrVJ0J+yj71uv9bmH/wbu23/AAj37FuvfDQv5o8N/ETVIoG2so8i+gtrpNu8&#10;Akbmfnmv31n1BLa3aSUqiRLvd3IVVUd2J4A9ziv5v/Ev7X3xD/Y68F+KLz4S6ZoWpa9rdxZ3Eela&#10;gJmvWnhHkMltp6FJpZSjZ27T90DBzkfhN/wUO/a+/bz8SfH3wb8Nv2hLrxVo2k+K9MTVdP0O9JsI&#10;2YPKi/8AEvtiiYMiKoEylsHJ45r8mz/L60cwlShb37yWqu0ld6XvpqffZFVhWwqqTuuVpPR7vRf8&#10;Of2Y/tBf8FJ/2Yf2fLZ4tY1LVfEmoruVdJ8E6Zda5OzgZ2mS2Q28Z5Gd8wx6V+Qusf8ABwd+0Hon&#10;xBk8R/CP4EeK20eOwewhtvE2mXl00zTTITcmKG3VY3WNSoAkcYJBr6t+Dngf9oW0/a9vfj1qniuS&#10;7+G3jD4e6QdE8Ktd3Mi2N2La182WOAqIIgXjc4ViT5hPcivFP27f+CnHwB/ZQvrbQvirp/jRo9Qa&#10;aKy1bS9PW706eaAlZbcXAmAWeMj54mCsBg4IOa+nxfhHh8XR5MVipJXWsfd2d0007r5PyPmMN4j1&#10;cPUaw+FjJ22eu61VmrHwr8A/Hv7V37cHws/ad8UfHtvsHhyb4d6joVr4Y1LSpbS/iTU2N5F5Ilt0&#10;Dw289upjlL71LMoG04HlP/BJH9t74ufCTwfrH7Ln/BOn4W+B5fHvhvSRd+KvFHxF137ElzAJi32u&#10;KxtohNLFDuTzHeYKm9cgbgK+yv8AgnL+2x8DP29fix8Q/h98JW1+zm/4V/JLfx6rpqSNdQxXcbBE&#10;USyogTLF3ZN65GxlOc/m3/wRs8J2Phr/AIK2eLLGW6t9Ou18Dm7tp2h1C6up1jmgs7izgtbK5gjn&#10;M3LMtwk6AxqVTdhheE4Qy7LsbQy2lTUqVaErp2s5QcEm135ZfhffU6q3EeLxuBr46o+WpSnG3lGc&#10;Z3Xmrx/E5b/gq9+3F/wW78H+JfCXhn9pb40eH/D9j8QPOSw074Z3b2OmxWkMyW8kt1PHaxM8Ku5B&#10;PnSn5W3AcZ+Jv2n/APgn5+0V+zN8Hdd+OPiT42aBqE+m4vDpti1/ZXeoGS+ishLbPcwwGbzvMM0E&#10;iqVuIEkkjZlUmv2I/wCDkn9lrxJpv7NXhH40a3ie48JzaToAlvtMvYbmO2nSVZY4rie8uUaNp2R5&#10;PMBmZioeRyhNfmf/AMFFrP8AaR+Kf7C/hXxz4+174K6r4d02PSvEVhb+C0kTXLNdUj/d6ZBA0knk&#10;WdnHdYk2RxIWj2MSYYwfusFkODwSlRw9FRW+i69W+7v1Z8tPOK+IVOpKp5dl5WXT5H2T/wAE2PHX&#10;xD8d/sV6bBLrvg7To7ea708pLpkcmpXKyZ3vNN5yM0jktlihPfmv66tNh+J2n+NbrxRp/wAIPDcn&#10;gq00Pw1r/hnxdoc9jZa/4n128S2jktXnuZU2KVnkUs5VTtxu5xX8MP8AwRj8R6BcfCHxJoFzbWVx&#10;d2WqJcMZoreSWKFurqJ0fI+bGBtz6mv6b/hb8UP2RvjJ+z/BcfGw/EDUvE3h8XfwhvdD8NISUktL&#10;mPVNJ1A+c62+nTPaWyxQ3G+IMomQZavneF7UsyxdFLV2a+Xy8/wPteLU6uWYLEdFo+u9vNfy/idp&#10;/wAFpfhv4m13/gn746i13wt4V8Oz2q2Gu2FnpWtNqer7PNkvruO8TyYo40hZZQjxPIjndjAAr+XD&#10;/giT40svCP7Tvizwlc3NpbQa54KvVV7+Z4YA2nSw3u5niIYYSJzwf0zX71ftg/tOw/E34W6b8Hj4&#10;dn8M2vxA8eav4H8P6bNNY3C32n22nat5N5avYSSo0KPq1nattdkM0bqpO0mv5H/+CfHxNv8AwH+2&#10;T4J1t7SO4uf7QudLazlBCTvfWk1p5MmMEK7yBT3FcfHWFdbEc0dPdV/k/wDI93w9xXssFOEtWm39&#10;6/zR/Z9qnxg0mxZV8P8AjvwHbwqNrRTtLeMp75YzK59hmsef4xzQEywfFHwsS/zSMmhNMcnrgreq&#10;D7cV4b+zV+1Z8K/2l/g/b/GDwDouhafCrva39jql/DA+n3keA8Ny/mgRsW5QFSXUhgOa+hrPxPrm&#10;oOscC+DbVUXzWtrO4nvJuegZzBtH4Ka/Ga+HnGThPRo/YKNeEoqUXdEGheL9C8TeL4tb1rxVNrF1&#10;HYFYdT07QmjaAxOGCxRl5ctgkhgciuuvvH3hCzeaX7Z4q1UDCMn9ksksm7qys0Ds7Z5Ysc1z9541&#10;8VWWoafdS6Zp90Ibo27Wuhl5r2VZ0KhQlxBbRcEA4359K338ceNbuULo3gnWFfGPN1EWFqF9cj7S&#10;zcHqAPxrKrPlsikt7nJ3PjzTrxtySfFZEBO2OERxKvsN9vvP/Aiarf8ACYaf/wA9vi3/AN/Yf/jF&#10;eqWviDxLplskWqaHqt/cEbpHt5NMjiQ/3UD3itj3PXFT/wDCZat/0Kmt/wDgRpX/AMnVCnT6ou8j&#10;/9P81P2fLj4I+KviPc+Lf2i/GmqXl1PpEkejxWr6rapp11cSv9oga7i8xng8okOzEAq+Sw2mvEPF&#10;l98ALX4r23iL4KXUM2jWF9BFLoL3N3pslnc3WRI9vO8srizVwG8xpVYbsEd69o+Enw++GXiLwb4j&#10;8M+P/HHhXw7NoaJBaajp8EstzfQzlna8E0kyDzmzHbEW4yqFvMXaNxw/hLf+JfgD4We40TRNO1a0&#10;8RpZNZySxL9qkv5ctBbmO3aW4ubdgjHbtC5zgqTz/EEsTGUEtk1dOzb6/Et/k9b3P+hbOcohhKuO&#10;x+WQqc1PlpqjOXs4uM18VKXs4xjPkfN7rlKPvdZXPyW/b4fwxp3gXQ4vDl1ciTW/Eeq393pLt5sV&#10;jFY7YbaMTlQZ2ZZWcyBmX5gOoNflzHG8sixRglmIVQOpJ6Cv0J/4KMXGt2HxV0/wf4h06TS7uytb&#10;q/mtWWaND/aF08iPHHcKkqoY1TbvGSOeM4r5s/Zd+Htz8Vv2ivBfw8tfK3ap4jsoD57bI9glDvub&#10;BwNqnJxX9RcEf7PkNGqo3fK5W6vd7eZ/jn9I7GU818RMyjCu5QdSMFKUuZpJRi/e6pO9n2Wp/RH+&#10;yz+z9eaZ4e8IfBbRWZ75reKO6kPAWef97O2OwVmI/Cv6ZvhF8B/Avwp0CDSfD9lF9oRALq/lUPPK&#10;/c7jkgZ7DivzC/Z7+B/xa8E/Fmy8fXVjYPbwXb+bELuJ3eKTKsYwuc4B46V+1+i6xosgIEh+XhiY&#10;3xnuCQMZHpX83+DXDEp1cXmmdYdrEyndc8bWUtW43W7babWqSWyev7l4/cYR9ng8oyTEqWFhBK0J&#10;X1WiUrPZRStfR69tKXir4beE/HHg46L4t0439tIrRr5UIkmQ9AyHqCD3FfDvwn+Ffhr4X/EZ2+Iz&#10;+H9V0q3keJbPUHlN0oz+7IhT/lp2IYMPxxX6KeNPit8PPhB8OT498a6lb2ljahApkyDJNO+2KJVx&#10;lmdyAABX4vfEb4wwfCj466f4n8c263Nvr1z/AGqLm2kWUQvIwaOCWFSZwSp4YIRx3r85+lDnuV5Z&#10;j8vq4fARxONtOcYt2TUEmuZWtPW9o3va9tzT6PGAzfH4LH4P61Klh56abuXVQk37jta7V91dH6s6&#10;hc/BHxIWtfD66XFDCzSXOm/YYkaJF5LA+UspK9CC2PUV8teB/EvgTU/2qE8D+GdD1NPC1rpIkfX4&#10;pVCnV5pVkjwJigeBIwV2xpu3Nk8DNeW/Eb4g+OvA3xO0e48KXdtqg8Tq8GrafFpzTpaQYJDfaEkX&#10;a54Uhkx3zmuY/a68Q6Fba34KtfhrZaZqMugTG8lmtp3lms53dVVZ7eNuhZckyKSCMcZ5/hSj4rwz&#10;XOaeIzHIqFSOMim9Z2jGmpJwSqO1OMpXXuq7bck3ZRP3TJ+Aa+GisJh8dVtUjJRd1ZO2spJKPO09&#10;I3dmtdT+c3/g5IurY/8ABQe20uzmWaO18CaTghAhUyy3DkHBOeucnHWv5/q/WT/gtn4+tfiD/wAF&#10;CvFN5aXjXy6fpOh6W87OJAZYdPhaYKRxtEjtgdq/Juv9lPo4YNUOAsggqCpXw9J8kea0eaKlZczc&#10;tL/abb6s/wAwfEj2qz/MIVpuco1JRbdrvlfL0SXS2wU5AGYKxCgnBJ7e9Nrsfh94Wi8beNtL8JT3&#10;H2RNQvI7Z7kqG8pXPL4JGcDnGRX7HisRCjSnVqOyim36LVnx+GoSq1I0oK7k0l6sp3k/9p6cJLht&#10;81u/liYAANDjgHpkg9Bjpn0rJkjjsr5oS6SorFDIq7lIPG4A45Hb3r1uL4K+OdV1zWtG8E2F1rEG&#10;j6hLaTXNvGqkqjMivy/AcDIAzXEXXhLUdF8VDw14mtLuznicC5tZVxMOM4A9TkYrysJm2Em3ClWT&#10;sr8qauk0nqt1v2W57eKyzEylFyptNu13ezd7b7P7+hy08/mxpFkt5ZIVz1K9geT0ruvh/FBY6nHr&#10;t/HuSGSPyVK53OXAyOo46nIx2rGtPDy6v4j/ALF0oTNumkVYgoMiqmTzzgkY55qfxBoWueCdX+xX&#10;DyWkvlpPEC+JAjjKk7OhPp1rXFVaVaLwsZ2lJXt1t1Fgac6M/rVSF1F2+fQ0/GEdk/ifXbiw2eWH&#10;AXyxhd8jruwOg5z049K9u8NeIjPqa+H9NsZJorOIW79B88ark9Qc5yAB16+1fOukLbS2xtpJQ01z&#10;fW8Yj5JKAncxOMdSO+a+h/FPw98daf4mn1jwYY57e/bzGQsiqpPVHWQgE56EV8rnsaEVTwteaTs+&#10;VyuldKK/zsfoPBOKhDEfXalNyhzJyjFJuzc3bX5J9bGj8QPENpa2n2Q6W3252SK2idN+9n6bSMkY&#10;546+/NcTH4Ru7OCHxB4hm0iaZ5vs8lrEXF1D2DMGXa2DwRnI9TXceI/D3i7wdFY+N53H2/SrgXKi&#10;V0a2WN0A2x7zhirdsnPpXSjx1efF7RJNLgsojB5Z+0Xk0ECSQzYB2xCLkB3G88DPpXy+Hxc6NCnL&#10;C2dO/vy5tvJXT0tZrW7enQ+yznDYXEZhWcZOPWnC26te79HdeSs92eAavFOjzfa7G68oGMLJ5Z8t&#10;vNPHJHTHPBrsPh98E734k7LDRnQq8pVmQHEeDzuzyCO+a6LWPi78UvDugQaJc2EIgSP+zrd9pbzC&#10;F2oV5zkemOe9es+A7vx58E/ghqF/a6Nqdr4juNTS6nu7yHNtb20rIpMy5zESDlWbaDnv21zbOsfR&#10;wa9hyRqTkow99NO+jk+yWjdr72OLLsvwuIxbjWUqkIwcp+400t0l3b2Xpc+8/wBmD4C+Dv2e4Zdc&#10;0ySS+1e4j8m51CUAYUHJjjXoi56927nsPQv2iPEVt4g+GGt3OqXerWr2mkXskR07ULmzV2WJmUSJ&#10;DIqyDcBwwPHFfGsn7WPibQ/BsV5/Z3hq/wB9t5jXGm6mZJvMztXfbsXZN38Qxgeprzfxz+1p4t1z&#10;wgYta8OaXYRuDFLc216skxVlxzBuydxPUqO9fzPHw7z7H5xHNcZ78+dLm54p6dEr/KyW3Q/equfZ&#10;Pgctll2HXLDkdlyScVfq3a2+rbfd36n5n/abkzC58x/MByJNx3A/XrXqF9448a+LPDa+FdVvJ7y2&#10;txHeQC4nlkCSRAqSN7HllbBHA44A5rCv/FNnqOvHVZraJQq4TYoGcdyOmeam0W/06e5mjjXZ5ylG&#10;6Dg+npX9v4uHtIwqVKGsdV1s/I/jvKMPTpznTp4u6neLSurq3Z3Wv/BTufUXw0+Nctl8PDpN9fFr&#10;i2jdY42f59vO0Zzk8CviCSR5pDJISWY5JPJrootB1I6i9vaRmQorOCn90An+XX0pLTU7PRLffp6C&#10;S+bIN1IAUhH/AEyXoX/2z0/hAPNY5DkGFwlbEVsP/wAvGm/x/wA2HF/EuNzCnhqeN0dJON3fXZX1&#10;9CvFZ22nHzdaVy+AyWg+Vmz0Mh6ovt94+3Ws+9v7i/kDzEBVGI40G1EX0Vew/wAmq5Zppt8zElmy&#10;7Mck5PJJr0T4kWnhyzvbOLw3JBLGbUNI0DBhuLHrjvjtXtVsWo1YUuV+9fX07nx9PDOVKdRSso20&#10;6u55vXWeCPE0/hDxNba9FElykRZLqzl/1d1bSqY54H/2ZY2ZCeozkciv1c+DmhfsES/DTQrr40Xv&#10;huTURoMUt9FayPHdCYKB5TC3K5mz94vz1Oa/Nr4uaR4Lj+LOvR/CGK4n8NLqMo0V1SVt1tkbTmQb&#10;/X73NFPGpTs1ZrW/Q+gzbhOpho05UqsavMlpC7aur2a8hNc0C98D+LHj8IF77T7+2TU9GuXUk3Fj&#10;KSYywXjzIyGjlHRZUdecVx9nr97pLX3m2Nu09ySPPdGWS3fJyYypAU8+lfYv7M/jnwzoXhi78G/F&#10;62ubaGOYP4e1C6024vIYheMqXsDqmDt24uIjghXRxgeaSP0c/bc/Zu/Yh8Ofs5eGZP2Z9fsddgtd&#10;civde8Zalaz2+rz2k+2ExTROyeYwuJGEaxQr+6QMTnk/lfFfiNQwOeYXK54CpUWJdlUhGUoR5Vd8&#10;817sbOyjFvmlfRPW31OVcF1p5dPEvEKnOmm+SWj12snrrq+a1lY/J3xf4w1w+APCejWUeoREeHAJ&#10;JvtLrHI1xqN3JuRerMd2Cd3TtgV5XF4n8QyQeXqM8rRPOp2zNHKw3BiMCU857nIr66+Knw2+H03h&#10;jwtdtLcTS23hixs0kt7lbfzVzJIrbJEIUtvzyw+tfLOo6Z8NraWW0vrrxFbvE2PLeKKULj1y6/yr&#10;6jCewqc3LDdt6r/g/ojxKkaqs272Vt/+AbcS2M/gx9cMGmySQyuf31hEzyRpnA/d4xz1Oa8q8Sax&#10;pcmps+nafa2o2I6m1MqEEqDwGkcDBPavq/4JLZabrMQs11zVdCc2v9qadEbexmeG9k8mJo7mRLlI&#10;i0m0bjE/H8NfLPxEj02y1gaLDYy2moWDXFtq0sl0LlLi4FxIUaMCOMRqkJSMj5tzKXyN21Vkjq/W&#10;6tOdN8q2aaS1u7NaPSy7/ErdbGeyofVKU6c1zbNW7dU9Vrfy2flf9DP2K/2Cvjz+0Z440bw54J1H&#10;xHZ2mpeCr/xy6aCrm7aOzuntEgiQyxJumk8kiRyBiT5VdhtP2f8Atc/sKfG/4A/BB/j18E/i/wCN&#10;PFHg+01jSNCvdWmjvbO1N1qYVJY45CVbzLaVkEiugX94FDl0ZT4t+wh+3D4q+Bnxc8L/ABU0R/C8&#10;On6B8N/+Fe6lo17qOpxXV7BLLJM06TWMDvbzGUqQAGiKIEfORj7w/b4/4KS6/wDt0eEE+Dvwm8F+&#10;Fvh/4aufFWl+Idc0m21W4dHi0pYlR7OD7Na2aeY6hpGIM7bUUAKHZv5n4hz/AI7hxZRXOo4RON0l&#10;T5VHmk587leUpctlHkta6ve75f0fLckyaWUzlGk5Te0ryveySsk9r3buujWml/wUuvjH+0B8BNau&#10;bfTfFF3czaukc91c3LNcSSCEsEDNPvYYJPQ96+2PAVx4s8b+H7Hxj4zumvNWn8LeIdSmnULGpEVp&#10;5y5RAqgrgDgfrXwh+1WkUPjixgiGANNVv++pHr9HPhPBb2HwXXULVJfPHww8UykE5SOM2YjXbx0P&#10;zkmv3d1VicJgcXOC56j1dknsz5TCuVHEY3DKb5ILRXbS1PxDooor9XPyk+6/AkBHww0dQOTE7fm7&#10;Yru/AtrutFkPA+fBP+8eaxPBdqU+HeiE9DZKfrkV2vg6Nho8arj7rEYHTmvrKU2nC38v+RwckWpL&#10;u/8AM27WfyWbefofSrFr4007TbrbeSbVUbi2M496rJbySAgjo30rzzxf4cmaznmztIjJHrWlXFUe&#10;X94R9UrK3sj7T8CafqGs6W2vaaitbHy5yfMUECfLISuc/MO3UV3MV9KlwsJbjnPNfnz8FP2hPGJ1&#10;JvD9zYWkdsohgnw0u50hOPl+YBSfXBxnpX2tYagt9IkkQONhJPfJ96+OzjE4e0XRk29bn0+R0cVJ&#10;v28Uu39XO68RaR/bGhPuuEjzJCDnjrKgzX9Jn/BIj4e+BvjT+yp8cP2ctS8SXGgHXYdItZtctlhP&#10;kl4rkBMXAeGXdyGhkQq6FgetfzIarayz6S0DscM0XP8A21Wv3x/4It/An4fePPA3j+71q91aPUbD&#10;xTpl6PskwiRY/sjCDcWVlYFhJlenAyCDX8ufSD8ea3BfDeIzjC0IVJwcFaacotOcU00mns+/37H7&#10;TwhwfUxmKhL2ko21Ti7NNap9t+5+vv7BX7Avws/4J9eG/FOu6f8AEVPGXiLxULe2kv7PS7LSLWLT&#10;Y8/uYobFQjkli7yyOxI+VQBnP8oP/Bfvxd4W8B/t23Ws6va+G9QnPg3Rp9GF9Yvc22oRxicbbqAj&#10;ZI6cIjSAAqpC8gGv64PEX7Pnwyh8NWul6imoT2mlaVPpUcP2pow9tcyeY/mbFAzuOdwAwB6Dn+KP&#10;/g5A8O6Z4e/a08CaX4bWRdNi+E+mQWUcpJYRW2o6hChZm5b5VGCe31r+Ffox/SNxfip4o1MyzKkq&#10;VSOGnFez54xUadSm0lzVZpOSackoq/e6bf7TxFldbI8lrYpr27nPV1OWV5NdUoq9lflu/VNaH4R+&#10;LvjT4h8R6lcX2j6fofhtbk/v7Xw1ZJYQuOwKpngc49MmvsT/AIJx+Hfgn8T/AI0r8IP2pfE9z4X+&#10;HXiO1kk8Satb2E+pz281mrTWs1tDbqzrc78xpJjaqyMH+Umvlv4M6D8LNR8WsfirfyadYwaddXMM&#10;kUXnh7yKMtbxsgVwUaQKGBGCMgkV/c5+xr/wTT/Yv/ba/YW8C/HT42eE/C/hvX/GOn3ms6ra+EWv&#10;PDdlMv2mXy5VtbBxbruj2BUIIXBAAGBX9/8A0hvGrK+B8rw2Lx9Gco4mbpJ03TU01Byv+8qU76Rd&#10;rS5r7Lqfhnh7w3WxGM9rXqKUUm1HW2u+ijJLf+VruraP+W/4v2H7JXgr40/FnRPg5p+oaj4D0XTo&#10;r/w1MLv7H4nms4L+x2teXECSWanzyJF/dGVQACetfLsnxT8E+JPj4/jz4D2XiPw7Bq+tQvPpl3rJ&#10;uZo47hkFyWKRRfaFkfdIwOQN2CuADX9l3iT/AIN8P2HJNV1PWtMv/H9guraTFBqFpDrEZgmtHdGE&#10;JDWxkK7okY5fOVzXHaZ/wb1fsP6BqBn0Cz1SefT5GnE99qF4Sr2zA7/3U6Dg9Plr+X+Ev2hXhQ6E&#10;fbYzERlZX54VGm7JO6jKUVfy3Prs38J+IMVXlUoqlGN3a1k0rtrXlvon1P0vj0T4XftDaV8OPEHx&#10;P0aLV9C1Twnpc7jU4FEEt4bbzAwYZWSOQFx8wPK89K/Gv/goj/wTe179mrwl4t8W/B201PSvA1tq&#10;dlqV7o3npcwRPc4tCfs77plQxTsPk4ZScZU4H75eEv2VPEGjfDX4bDwbDe3th4Stp9G1GGzIkeK2&#10;sRJcQshnfdIViOGBJJBAXJ4r7y/aZ8Fy6x4O0nVdX0bTNWkmtPs0kF3Gsltc25DSW8oj2lHYgOAm&#10;07VcDtX934PP8FmdbJOLMrrOdGtSTTTdpU23NKcX/NCTSurrVLqfnOV1a2EWbZJXpxlJuUdVtKdH&#10;2blTcbP3Zq+js2k5Kzsf5+Hw08H+H11TQvF8Hinwff6uQugX/gnX7dIbs2mnM8MNvZXYUXBd4Qoc&#10;ksxLjGGDVqat8NvEHx4u/Evw4fwNYy67oF7PeWMek/ZLS9MVpLKtxGtzNAyXjtvQxLMoEfIQopAH&#10;9R3hH/gmZ8CfiN8BPGHhXQ9D+w37+Kj4x8Hanbt+/wBK1AW9rnTlmkQPGlwE2tGWKyNOrKMpur8l&#10;P2ev2ZPC/j39svT/AAZ45g1a68Lr9qv/ABPeaqJIdXuILizlWK8nnQxhG2vGqvFjHlPIc7iK4sDk&#10;VX6rxLRjUXt6cqtWnzQSdJqUWrcjptx9jKcFrfX4na57P9rZaquRZk6MmpvD0qz5ueNSLoVoaKaq&#10;Wl7RQktoqz91NpH5reLvCXgD4dfDm/1fxVpXjpdfufCrjTLSS6Okf2XqC74bjcHSaCcqDCW8jYTu&#10;fB5CjiP+CX19pbfDnx/4TsFlSK9jgktYZdpkEYlSQgkADKo3JAxX6yft0fskeKv2c/El38IPF/iG&#10;DVtD06+nPhBnidL65stWgJt7i8uGl2PAUTyiirnz4TgkEbfzZ/Yn+Hl18O/j/wDFP4UPGRe6Cr2q&#10;QSqY33JaxZyhwQSccYyK++xGS06eVYLMIybnVuptSk4NwUEnBSvyqUWm0ut5O7d3+dZxj4Sz7G4S&#10;hpSjClOCtFSSnGSkpKLe04SSel1pZWaXheleIr22/bl8EeE7Rng0b7ZqlzFBC7xNI03nIpkKOA3l&#10;7fk4yNzc4JFfuj8W/H7eC/h2fF9xdQW1vYCJ7k3Nrd3aOsrxxKpWwinuR8zA7o4ZcdShGSP58/iX&#10;ql54N/ao8L+JZYPKm0ospjP9/Izn6+ZyO1e5eJP2mvEGv+J7DUPiPrV9pPhO2bdqk1hbNe+TAy7R&#10;IbYSRGYKxBKhwcAlTkCta7nDDOpTV2ldeb6dz56nhY1cVyVHo3Zn6XfDr9pLwd44uc6DNaao28mU&#10;+GLyLWWQDgmSzh26nD/22sY67nwf488M6x8a9Kl0S/tZ3Ph+8gmgjkXzonW4tW2SxH50bGeGUH2r&#10;4z8YaP491fwGPiR4B8IfDb9qfwfbW7TLdaAF1HXLBFwQs9rKLXxLpzDuYJJEQjqRWl+yB+1T/wAE&#10;4/in43g0vXLD4j/Bzx5YWN7ZyXnifUbnxtpH2VXhb7I7XTjVLKG3dWaJFExHmSbt2Bjyck4qxOIi&#10;oYig09nt+j1+5HTnPClHDz5sPUul6/jdK33s/TG71COTVJJ3cDEw569+a6bQ7yC9Fy+nzyJdQXsU&#10;Ecar8r7u4fIweD69/Q4/Pv496t+0b8O/EV78QPgvoU3xR+HaRRT3Xi74V6pa+J4bUgkym90byxqF&#10;ngYPzm2Hr3NeUfCz9ub4T/FS5m06zQzX8YHnxxRvp2poY+rGCRmQGM9St2xGM9K9jNc0c6HJha8a&#10;c4veSuvR9r/eeXl+TyjV9pVoucWvsvVPv8ux+k2r6AY/2ivBXxVub2XztLnu9Ce1KjEkd9byDcX6&#10;gqyjjBBz2r+tb/gnjqLaz+zLZXYBwutarFnnGPPJHp2Nfxi6p8WtB1m40G9tropI/iHTxEZwVEsj&#10;HlFk5jkba2SEdjjnpX6BaB+3F+z9+zv4Y0zS/i/4t8WeAbnUnkSz1qKfUNO0y8l+fItbuORLdpYQ&#10;F8xNrsD1XHXpzS0+RwdzlwVOUW4TTV/I/U74rfCPwppH7T/x5+I+uaNbzajceGtM1nRdVmg8yS2e&#10;JdMtrhoHK/IzxqiuynO3g4BOfKvGvwX+HX7UXw08O/Cr4v8Age3n0W48T/2V/wAJHMse3WEvbSe8&#10;azZo1E2LWS1jLK7FDvQjoRXwh8Of2nvin8TNTv08LeMvG3xe06fwjNFr/iuw8q00TybzdDBJKroT&#10;cmBLYNIVAOeUKkgD6W0f47/Ezwp4p+Gfhq00W6vPCU3j3R7/AFfXTcR/ZdPkliuLJkaKRl2grMsj&#10;yLkkKFx3r89zDBpQqQWt77Lzvv5d+m3Q/Rsvr1JSpt6WSS139223n26763PV/Dn/AARI/YM0Z1Mf&#10;w78PcMMb7dn4UqOpcdo/1NfzVftt/wDBGDUtD+PHxC+If7NMq6NN4VuLjW7Swth5Z+ziaQGOI9MK&#10;I+FbIION3QV/e5ps9vNEjxmORGACyRlHRsgDKuqkHOT3r81fHWmaWfjv8SrXVNkdrL4eu555JMBV&#10;j8m3uGZjwAP30nPHAPNfMYHDey51d321/wCCb1cQ5O6Ssfnl+wp8Af2zPhb8PvBXxH+Mel6RcaHr&#10;fhV7mXV3vbaa8t47hLdn8qEEyIZZ/I3jhtoIbpx8rp8IJf2bvHGreG/Hej6XceA/iFpMoutSutIj&#10;e40tLxhLDe6aJEcRxSu48+N1cW0p8xR5cgI/dC2+IHi6/wD2MPBvjHU7SC18Mro+qyWciylL+a0h&#10;he6il8kR7IkzCpVGbeU5IU8V8vftV+Htf8XfsRaT4k1fU4E029tdBV5tB01/7TUXkiWCNE80zndh&#10;tjJ5ZLr8uM4FepWwDiv3Ummle9tNle/36dfxPPoThCTTgrN7fN2svlrsvmfkD8HvAfxN8KftBR/D&#10;DwXdtq2k6hqD31vewLaSQTSRwGZVVwY/nAQeZhEA+9gmv1MGufEnS/DUL6XEupalcadLNL9pDWcs&#10;BQ4+buQX/u8tjn0rrfiZ+zj4D/Yo+IXhXU4/EPirXkTTI9XhgnhhZpmR3hZI4kCkOy8YUEnvjv5D&#10;4A+LdnrWnxa1qPiKCNdHtXkFjrSyxahgRptSMFNrs8nCIWVSBkE4yfyefGdLC4uOHqSi53kp9LLl&#10;Ti+2uvVdPQ9rCyhGm5Tm7O1n23ufJ/jn4n67oscMN+2rpqMZEmq2kFvPcWzMwx+7dlMqBTlmAQk4&#10;IX0r1/8AZ1+KGta98TNEnmmhaGe9iigu388STW8gaF5FjdNoUPvH3TgL97rj6o0b4V+Ev2lUi1q4&#10;udX06+ks45EtLO7WNIgpfdvi+ZG+Zm/2SVU8YrK8K/sy+BdP8eeHptBv9RRPDOmvbWj61MtvfXUv&#10;2ueMTSfYBATN85ZGHyEKpbnJP3WV5/hKkHOcl0a81fo+qWl3fr6Hn1srxFPSFTnUr2t6eu7X9dDz&#10;vTfiB4u+Itx4R8GyWdv/AGzrfibUPC6Xd7IGjh+zyLiabIVdjKSWBC8ADgnFZn7H3xD1z47/AAK/&#10;aou/BsbHwB4ZmfTPAWqw5hS91TQ7SddRvLYx7GMQnCbD25XJxXcePPhn4m8K6rp/hLw9aSTpM2pQ&#10;6UwjAmRXHkv5RiJZGQnbvUhiST3r6u/Zr8F6T8DvgPrXwJj8HReCLeHwmumf8IYJA32IXs7eeWdN&#10;26V/PaZiSeWwTxX0OQ42VVOmoOMWr2TbVlfy8jzs8oKhTjUrVFzOVtbJptq33t6eenY+lNE+IHhL&#10;xZrPw3Hh+GK91LWLbSPFF/d2+0AS3GkOEVm43vIlx0LfKAM9hX0l4r8D+FPGmpT694t8L29/dPp7&#10;aXI15HG3m2oZm8kqX2lCTnkd6/Pv4Haba+HPid4bj0+3SC3ttTtIIYolCRxxKREqIowFVVAAAGAK&#10;/Tbx9d+HtX0PVPDV5d3Vul5bXFhNNY70uIluFaFnidVJV1LZVgDtIB7V9Lh6VKvHmqRTs9LpfqeN&#10;iY1aL/ctq61tf9DOfW9Wvh5b2YaJ4xG5domX5QBsIycgAkd+/tn8Cf8AgpH+3r8dvDfxUl/ZC8Gw&#10;R+GYp9KTUdSvxLujubCZCd8k0XlMYzhlFpEVaTH76TYTC36K/sP/ALM/gj9jzwDrfg/wp4g8SeJ7&#10;fVtZfVC2o2S2q2zJGIzHFbxKqq7AbpZCN0z8nGAK8V+Mv7Bvwr+OX7XE/wC1D8T9T1a8t7fQrPQ7&#10;DwZFCLW3kMMUiyzXs7bndHEpASMIeOWzX0GA5PaXndrsup8jnud0MBh5YnFVFCK6v8kt2+ySufyy&#10;fs4+Obm++J0PxF8WfDnV/jBrlzfRaZ4XW2SF/LECuJhBYtbzKtvEHj5SOKCAKAzKDsP1x/wU8/a/&#10;/ay/Z4+DkGk6z4p8LfBCzvrQzWvg3wjqA1TxvqvynCvdww29rYQc4ZovKwRhWlPy1+kPxm/b7+Hf&#10;hmyPwd/Zlv8Aw/4I8I6TczeHr/4jTWG/TLW6hbZNpPhDRYlM2vasrfK5hie1t3GZWlceUf5mf2sP&#10;2D/DPiL9oCf41+Nbn4jaRoV7YtqT678ZL0ah4m1ydkwCmj2kTSWtu7IzBZWWRQQohjXC15WcUqca&#10;lTEO93tFbLS3r91j4zh/Ns5zqpGpToxw2GTvzSjerV7O3wxi/wC8pXVrKzTPMdP/AGoPin8b/wDg&#10;lP8AEnxd8VNS8RX0Xhf4qeD9T06bWbqe/uZINTsdUs5hHJcMS2Zlj3SFVTd3bHP51+EP27v2z/HX&#10;2f4YeENd0/T7I2f9nWkFr4e0KOVYVQgK08eno5YjOXzuJ5znmvsP4G3+i+M/2cP2ufCvg1L3xBYt&#10;4P8AA3ijSI3ieFGGka7b2j+TG65RF+1syYUDbu6c1+OKeKvHWh3f2jwlbfZJwHQXOlvuaMqAHXzk&#10;JwwDrkA5AYeteHS9t7OUaEVGTV029F6rfTqfrqgqfLOq1Gmt1svP7z9z/wDgmv4gu/hR8BPiFY/F&#10;PxNYaLcxeK7e4T+2bmJJrlbm1IkMfnfvH+aPnbnk89a9zs/2pvgL4E8RwzDxNpGpzXDgtJdX8At4&#10;Ef5sthjIcdxwe1fy961rPxC1ORpdbub+ZiTuNxMzn8dzGs3TryPT9Z0zVp5PLkguYpZiqhmURyZ3&#10;bTwTgZwetdSySdb36tRN2+ztc6sPm+HUm8O+ZebP6TfiP/wXi+IfgaOXQPhL4w12K3jURx2PhCP+&#10;yLM/9dLkgSvj12v7V8Xat/wVz/bV+Mksn9vfG7W/Amms+GWG91bUdRZQf4THleR6NFX5XfFXwXN4&#10;Y8VTwx73gld5LaVl2GSPcQrbecEgcjPHrXmYjKqwI56V6eEy6hKknGTfq7/g9PwOqviq6qNciS8l&#10;+u/4n903/BNHw5Hr/wAbvh7r/wARPEur+MprpNd0+41/xFcSm5K3Vml/EWlkleRUAXjMn3cg8cV4&#10;X/wccr8MdD+N/wAA/HXgrVNCnv8AR9UmsNVtNLaOU29rLcW08EkwizxIrSFcklhz0re/4JNa3b63&#10;o/wr8SXgd/OvdGsX52q32q1k02QE89emcEV86f8ABbrTfEXjP9lXw38UbjSLPw1qmkeL2n8Q+HbZ&#10;ma409rmIRWks821VmkeSOVdwAxtOOM1/OOWeJmIyzP8ADZPicApU8Y+SVe6ThUTahBq17T5WlZ2U&#10;tLK593xTlNF0aeKo1muRu0LaOLjzc172TTaW2vyP6l/2UdXuPFH7IPw/1QMzyp4WtLPdIu1t1oPI&#10;OQcEfc9K/kq/4KA/FG6/Zy/bn+Jnws+NelR+KPhJ47uLHXtd8L3ch82KSe3RH1PS2I/0e8gcbgyE&#10;b+h61/TJ/wAEvvG1r4x/Yl8MSW+4fZpbuDDyNK4Dyeeu5m5JKygnrX5w/wDBRz9hPQv2iv2uLf4r&#10;/FXUZfDvwv8ACXgxPEHxE8SDC7LO2leNLG2J+9e3pxFCoz3Yg7a/q6rip/UKFSnv7v4rX5d7n4hg&#10;8PSjmWJpVdveX3S0t59rHwH/AMEuP2GPCPwE/aSh/aL074kl/hP43spPD3hG7tNQfQdT1WPUIpp5&#10;Fu5n2JbjTjbBpCW2zSBVAHzAfCv7Q2o6t8JP+Cn+mXHhvWNQ02y17WNS8OXl9pXig+EPP03ULuQ/&#10;vNbRJRa25S4jkd9jAoMAZINeiaf/AMFDvHvxB/bf0VvC66d4V+GFtHbeEPC/hGa0j1HTND0TTJVa&#10;3lFlIkkU1wozLJlHMjEggnBrzn/gst4q1CH9oHRv2g/h6t7oM9xqNt4j0J/s7WF1Zlo1FvIISqmF&#10;g9nvVdo28YFfI55i6M8bl1aj0nKL/wC3oS28uaKsfY5Tgq0MPjqVb7UIyX/bs1v52k72Psv/AIK8&#10;ePP2Rvij+zJ4z8Z/CLxbfyXNv4g8K+FfBmnWHj691q28RabodubS+1G90CQn7IsEkJW3muMNMu2V&#10;QodRXi3gjwT8UPHX/BJu68daR8UvjEJJ/Ak2kw+EtKsUHhW7sdJnvGn0xbS3thJsghsFludRkmRX&#10;3uuZWSSMz/Fb48ftkfF7/gnDqXhX4V2PxX+IWg+MbW21Tx/8UviRe2EdraWun7pX0zRbGO6lFvCZ&#10;oX8yaV/OuBHhY1XAE3/BMr4yfCnW/wBgHxL8Cfid488NeG7lpfEemWmi+JPE2oWFhd6Zdw2txcy3&#10;dnDeWiROJJf9Gnj88sq3Cm2kfbn7mT99Puj4qMLU2t3Frz2/r/htjxn/AIIMeLb63+KXjDwVDKkU&#10;VzpUV83nXQtIiY2IO4hHZ+g+Xp3Ir7W+KGt/tb/D3/gopreh/sm+Vfa54z8P215e6J/oup6Zqtgk&#10;A85L631JFtZ40MJciVMKeVOea/Iv/gjn4l+Hvhf9tXT7X4lyWh0y6028t1e6ljit2nUAx5MqkHIz&#10;tGAa/oc+L3w0+CXjT9qHSfi38LPiU3w813SPDMsenr4Y0ka1dXzNJNHMUjjjYblilCH9y+QwIINf&#10;ncocuexW3OvT8X6H6pJqfDrla/s369dNF6nw7+1R4G/4KDfCX4s/Df8Aa3/bXTTrG207xdpOk6JY&#10;6bPYR2+mQadMt2La30/TgLa1t9quQIwAzZyMnNfn5478GxfBH/gpRfroKk2WkfEY3duqLgLEL0so&#10;x6ccV/QJpH7Pg8Wx6r8Q/wBpLV/2g/iF4U8K+J21yPVvFenXGlaKbW1Xzm1G5ivoQggjRiHdvLDK&#10;HXYAc1+YX7bPwubx3+234m134R3Wnz2Uuh6b8QLO9llVIb+zns7e9ka2kIALHMjKD1wR1rDxIoVK&#10;FOFenLSalDV31aWunmrK3c9Twkqwr1auHqLWPLLRWVovb7pa3PivSfjP8cP+CVP7dPi/R4rSf+xn&#10;8Q3P9oeHrosLPVNJlneWzuIwDtLrE4eJx0OVPBYV/Vz8E/i3Z/HHwZp3xX+G994R1NNdhW6sbu9h&#10;u5BGi/KYfLM8YhljbKsvUMD14NfCP7d37MOjft1fA7w/4g8KeFHHiq48KaPrWg+L4ryIJK09lGZr&#10;WaOSXcIGkDA4TKOMjjIP4C/sb/ta+P8A9gj4t6r8KPjJpuqz+Gp7t7HxN4Xku7qzks7tDtF3CsMs&#10;YLjADg5WSP3Cmvna9KOa4f29FWqxWq7ro/69Ox9Lh6k8rrKhVd6ctn2fb+vXuf2Q+Mbnx3eeHrqD&#10;U9Zt2+wMNTlt9Hs5p4kkgYFXkEkzjYnJChl3HvXBP8TNNliP2r4k2qr1JtPCrvjnjO6eTn65rkPC&#10;PiK98ZeC7O5+HngSwl0nV7ZLrS9RstYmuBOkq5jmjKlhIecgEnng1+iPwx/ZKsU8JWXxF/aN8S6/&#10;pWnx2sV1Joa61dxM+1R/rn847EPpnnsDXxNPAzqu0Y6rc+rxGPp0VzVJfd1PCvgdqHwe+KegXeoD&#10;4i+PbyeyvHs7i28M/Dq8uxbMhKjz3/dxBpMbkCM2V+ZsZFe2/wDCvfhL/wBDn8Zv/DYXX/xyvQ/E&#10;H7b8fgiWLwv8DfC962iWqbYpbON4YZM9GUghpCe7sSSfSue/4eFfGD/oV9W/76m/+Kr3KVLCQioV&#10;Em1u9f8A5JfkfK1cVj5yc6baT22/+Rf5n//U/Nbxz4Z+C3x28fQ+PvhOmo+Fo7i0hstS8BWNkPsU&#10;i2kZlmma4SWKPypmUKyZ3gZYnIrvPFHxVhfW4fhZ8HfA13F4r8PmPUNOji0a2tU0fTrhF84xXMks&#10;qkStKFLTBlZX5AO3H0hefsKfE34IeDNI8d3Hi/TrbWLHRWuDpyWMrR6lDJ++lt5/7TnFuLuAMFij&#10;t4G3FcnnBPzRZeMfiTrctnovhTxPPafES71+Lw9ez3emHSrl7aMBnt7u+hEQeO2igEggKlvuhQWI&#10;FfxtKglVk5twcumnntbVtvof7v5xPL88rPHYKop4XDXUXKdeTdSzv7TlhFzp+zik5yd1dRctZI/n&#10;S/4KLeO/EPxA/a28S6l4pju4L+ySx0q6tb2GO3lt5rW1jSWHyovkQRy71UL2wepNdf8A8Eu9E1S/&#10;/a70jX9IyJ9C07UNWjYRCbDiAwJhWDAndMMZFfKH7QPiu58c/HPxf4uvLg3cmoeI9QuDclmbzQ07&#10;7Xy/zcjBGea/Y/8A4II6t4Y8G/GPx1478W2c9zbReG7XSYnttoeOW8ulkyS3RdsBzgE+1f0BxlVo&#10;4LhetGvi/q8fZqLqWd4uVo3VrO93p2Z/kFwnOpmXGscRhsGq7lVnUVJWSkouU+XVNctls1tofuxJ&#10;rv7TA0Fm1q6uLSwmAjXzBa2rucZG0qEdWwPUGsr4deLvFvhfXotutapp8UtwPtrR3Dg4ZsMWJJz6&#10;k8+tfpX4f+Of7OdppTXF9d3AkPItYoJZ2OOmGMcag/5zXj/7R/7RvgfT/gvrut/AnSbvUfFccCf2&#10;ZFe6fHIgYyKJHK7iW2oWIGDk1/BfG/B/D+LlCpT4tvO1lzS55a9nzR5XfZPbqf3VwrxZnyUsFU4W&#10;UIzdm4x9nBX0vK8ZJpdX5adj5P8A2jPCvh/x9Y2ur/FLXNWn8P6ZrtrEuo3t2yQ/aJG8uLcUI+QF&#10;s5GMdcivtbwd8PvBHgHxS3if4hW1pq51fTxZWmqpam5Ki3iCqqkB3UtGowVPJ5FZvxBufgR4s+Al&#10;s3xU0u0sbbxJNpv27SrK/MKf2kZEkMWZI2IWRl2soQYU/KQfmr0rSdcn+AehW3iHXtN8HeFtBZks&#10;Y9OW6vri7MrPstooWeRoFUL8zFUz1zwK/wA9eOsb9Zyt0qebe1qRnVpxp2qKVVKUVeEnDSUmud6u&#10;LXKpcr0P0eecV6saeHWEdP7KV4LWy2ak2rPRtRs9OjPi34P6Z4ivf2hJ/jP8D9Sk1/S7GGeDxd4d&#10;muSktqrhiscSSgKSGjyOdwII6Gvtb4dftL/s/ePdBi8P6lCfDuq67FJa2qXdoTNLvlaNUMsSth+Q&#10;SrEYDZBrzP8AZx8WaL8R/i14o8e+B9L0fwhf2nm6dqWiCYfadSmjYypcSwCOMENlsSgk9R6k+heI&#10;7Wbw54Z+0fDPwzoE+sf2rPqs91eI8lzE9yMTy23mH5X2gKF3bdowAcAV+Z8bVqGNxyweOoShUhGl&#10;GLU4xlH3ZO1WVnCaTatJRu42T11PcxGBeKxVqkLSjybSScd7819H8r6H+fZ/wUC02fRf22fiholx&#10;cxXjWPjPUrEXMOdjrbymNcZ54VQPwr4+r0n4y+JL/wAY/F3xT4s1Rme51PxFqN/Oz9S89y7nP4mv&#10;Nq/6buC8uqYPJ8BhKsryp0qcW9ruMEm/vR/jbxRjHiMzxeIbu51Ju/e8m7hWtoWpvo2rQanGSGhb&#10;epHXODismivoqlNTi4S2Z4abTuj9V/2DrifVNF8TavcocNfW4yOhYqzN16nkZr4++KfifXtZ+Ovi&#10;u58HxpLJc3NzY8ort5UZ2MULZ2t8vUYIr7O/Yitmtvg1qWpTs0ayavIEMa/eWKJM5P1Jr8t9b1Ke&#10;48Q32pQyOGnup5C4JViJHJOceuea/CODsuhX4nzuskvd5YJNXWy/+R7n7XxWquEyTKak27VE5aOz&#10;0++3xHvX7NenJrPxFysYxaabM7N1+YlVznn1rjvj/M0nxY1SNjnyjDFwcgbYl4rp/wBnHxJJ4b8Q&#10;388SqTJaohJ64384P4815h8Ub2XUfiHrF9PktJfSNzzxnj9K+7weHqPiKvUl8KppL5tNnx+ZQX9h&#10;UKvNrKbuvRNfocPDNJbzLPCdrowdWHYg5Br1pdQ8b3FtbeKrjdqETxOskUudkYVjghVxt4GQ31ry&#10;ywt0u72K2kJCu4UkYyPz4r6c8PS+EpPDTatKJ2trFfsTtg5bK4OABgjn1r2OI8VGkoP2fM9tr76W&#10;8rsw4QwUqrneq4rprbVa3ttovzOLvPFev+KfCNtos0KQWdvKZop7hnkViucBiw5GSQPQ16B8DtXv&#10;E1yQa9bGEX0GIbpIxHDiHcxVyMDOMkE/1rhNO8P/AA2MbTNqssKMCEiulAbaeDtAzk100Phz4eaN&#10;o93NpettLcXFu0MTSSoBGX4ztDde3Ir5fNFhpYerhIQklN6e5LRt3bv62b72PvMsjioYiniJ1E+V&#10;a+/HWy00t2vba19z0Hx7Mni+7a08NTwpcWcouNOnAwXKL843c9DyD6fSsfUPHHjnxzpw8FXmmaNY&#10;3mES/wBStMrd3UajA80lysg78CuI0GPxLe6NcWup6jayRWdnK9tHCUMkhkQoGLL823nvXkGkXupa&#10;HMuq6XAYJ4VYrMxJPIwcAj0NYZdw7BxdKLjJ0vhbvo33fu3Tsm1ZpPXoduacQuNWNSClCNRe8r7p&#10;b6JSV9Wk7rTQ9l17wfpvhvw1ftJLFeXcj7XmRQmwgg7Ao4A55Ar5/uZb26KW10fkiBEagABQeuK6&#10;S78X3+omdJpptsr+aYXBYtIcZx2Ga5xLsNueXOST0HSvs8mwVejGTrvmk3e/bRLT/gHwme5hhcQ4&#10;xoy5YrTyavfXr5669SK1sFnJJcYHoD1rfj0m88P2yarcNBsuopUhG5ZGwVwC0YJdCc5Qso9Qax7F&#10;zDbGQkY8wowzyvA5I9KzVc7y7OcqPkOM5I6D2r1pwnNtX09P6t+J81GpRo06c1H3u99v89PTU7Pw&#10;LGuqeIodNujJ5Uu4SeWzhipH3flPOT7V9w+HvgB4H1Cyic6ess0szQiGB/NmbCeZv8s8hAAQSOOC&#10;DXyl8FNT2+I47BooSxdSs8nylA7BHBf7wVgcNg8jP1r9xrj4Bax8LfFega54Euvtk/2Y/bItL/0n&#10;bjEb3COEkWOM7wDvA5GVBORX4b4q8VVcDiqVCnOUHJN+7dp8qvq1ovmf6D/Q/wCEsgxeVVcVm1Gj&#10;Xm5+6qkY3S2e6eia3W1/Ox8zeHP2TvBF9qOn2cumxwy6mF+ySTwJFbyM7hPlmCOu1WOCQDhsDGCD&#10;X2HpP7FPwhmkHw5tfD8+m+MbLUrDT7q31CZJJbw3gyJbSCKBF8nlSSXYjn2Y/bfwT8DibTbDwf4i&#10;06fVHZrh9F1hLMShEd9yWspnOxPMZnKuFVQecAhd32NqPw4j8Aa9pvxCt57uzaRLd7u/vI4o5Enm&#10;/cFHaeSPAR3SRVLK2BIFkAfaf5I4j8dZUsVSwsazbqXUVKTTcuZJaXbSeqacVqnbQ/t6VPI8NXi8&#10;LldGmoXekYq9tm/dta2sr9t7qz+JfDf7C3wM8DDxWPHWl2/2vS7y3sPD8NzJIkV1dQzhJFMETh3S&#10;5CuilpkVOSSME1758L/2JPhhqev3kF34VgbxHYwwXUulWdjNe6JYzJOsi295ceZOknnwkEKm07cB&#10;gQ+4fYnjzUvhFoOmX8Pga905vDviCay1DU9RFwiw38shcLJPdQgyCFZ4dkgEmVQM2QQc/TfwPtjp&#10;2ipf6BYX0Oi38WkanqqapYmOxu5Z5zJCsZk+zx2rl8IJyrAhVklIGxjlU4zxeIpuUKbV4u6mn707&#10;L3Vumrczajtda/FZ5h4pulh5VafLFy5Xo1Fctop6bRTad19qWrlFKSP5oP8AgrL8N/CfwA+NJ+Fm&#10;n6PbnSxpemDUV0aH7LLbm7tvtEl1boxwJInkAVT8roApxnI/HvxR8Kv+EZeztPEN4+oWt6BqFle2&#10;bu0F1b4xHMHfGz0ZMEqwKNhhiv25/wCCrXwuj8U/td+NdDE+m2kui6hYxfYot8EcmbaAMiuWlCyR&#10;EKGZ2wzZJ25wPzc1/wCEfiHRPDk/h3xRFrNtBCHkki1C3cwrNJ+7JgIDKhlAVgyttbqc9a/rPwhq&#10;Slk1KcnrJtuyt1tt022P88/pmZr9Z4uozxE3VlHCYROT681CFRv5uZ8sfEbHiG3iu7KEWqWWm2Ok&#10;w2ZnaeAR26iMSEqAAXYEk4+XOK+d/iLDaa34Rj8SQW6281pOlhOY3Z1kRlbY2W5yGRsDspA7Cvse&#10;+0ay8I+Cb6C8itFm+yn7PGJkadlX5iWRSGYEgdQQDXzr4wTSdN8GJpupgRajrypeLaQonkwRW4dI&#10;nK4X55mdtvf5a/W4yVPlmtbP/h/wP43nUdSo4RVk0dv+zXqFr4a8Jaxq9za3F2w/4R5EWe5jtYsP&#10;fvIyLzvIIUkEKxGCSOgr5d+OOp2Os/FrxBqem2jWUM2qTsluzmQp82Mbj1574H0HSv00+Bn7B/x4&#10;+J3wguPH3hW00WHS7VdEcza08ah3i81gyyxrKohd3MRLf8tCpP3SK8d+D3/BOT4zftB6pa6NZ6lo&#10;eha5rN/cx6N4f1hriS+ukhQyvMRZ28qRxhcYZtu4EEDGM+RPjLKsHKpWxGISvK1ldt6LaKTbtZ3s&#10;tN2e4uAM4xFOFOlhZP3ea9la1+snZLdbu+y6nxH8PNes9AM891nLsqoBgcgHuSB3r6u+HHxY0WXU&#10;GspJfLlKA7JcDcAw6HkH881R8P8A7C/x51Xxr4u+E0Edu/ivwrd/YJNEQTPLO2WzLA4TaVIjbaD8&#10;3UlVCsR8dvomurLdW15DKstsWinR8ho3RsMGB6EEEEVlmGX5ZnLq8tZN2js+jScXra6a/wCHOvB/&#10;2jltGkpYeVnzLVdYv3lu7NP7k07Ht37VFwlx8QbR4yCp0e3kVh0Icuc1+u2tRXPw8/Zjv7i3SSZ5&#10;PhlqukAyDYscdwqGRlYD5mHlkY6EEjNfhh4yvZtXl0WKRt7xaPbWmSefkdwAa/pO/bB0TUtI/Znn&#10;tbi1SG3t/AEscXlKUTzZILkyAZ64wB79aj6l9WoZfhm/huvuscGGxXta2Pq2tzW/U/lzpyDLV7z+&#10;y94t8B+A/wBoDwr4z+JtvBdaHpmqJe39vdRmWGRYlZkWSMJIXQuFDLtOR2rxAMJrl5iAoZi21egz&#10;zgfSv0u+tj84tpc/RDQ2ig8A6DCfl26fHkn3TNdV4SkS20eKX/pkTj8TXmej6hFJ4P0yGQ4xaKv0&#10;AXFd54WlC6KjvnasQ6+nqRX1VOTc0n2PMULQbW7Z1tjNHdTGVM7c4ANO1a1iksZjNzlOcjtWTayb&#10;nMkR49vU177+xR8DvE/7YP7Qd9+zNouq2mj32s/Z307WL+KS4Sz+xwz3c4ESOofzo4jGQ4I5zjIz&#10;XnY+lzWS1PTpVbWuz5Z8L+Drex1g3NuowyoQy98819ieGrc+Wh9FGc1+mXxv/wCCCX7T/wAH/hn4&#10;i+LGm/Ejwrf2ugabdeIbyzOmPayPb2MTzyQwMisqllUqARjp6V+WXh3xRaatANWgjFrBcp58cG/z&#10;BGrcqu4gE4B64GfQV81i8FyLU9zL8bzS0Z6pq8du+kMpJA823GR2zMgr+gz/AIImeG/Blz4L+Kj+&#10;N9RvrXR4NX8P3E01lH5s7yPFcxwxrGSoP7whjnsvHOK/nKu/EMIsWELqxEkGFz1xKhr+k3/ghF4j&#10;+K9v4Y+JGqeBrOJrpte0E3E0xjEItIYLmQofMBALnA3YO0bmHIFfyb9I+hltTKKUMfD3PbUb6Nq3&#10;tI7pSi2u6TTauk7n9L+E9bFQxPPRqqNlu5KHf7TUlF22fK7Poz+obV/CngWP4ear4NngUSaJ4Zja&#10;bV47VXuY1to+ZWUtHuZ1Un74BySDxk/wBf8ABzT4UvJfjT8OpwWkd/A9uRcPbjzjBJe30qArGZCM&#10;qy5G8jjrnmv6JvEv7V37WPgrVteu/wDhO7XQvHS6LYTa/wCF/F2j6Rqy6fZPbCe4LtaJFLdRJEm8&#10;Hbkx9HByK7Hx9+x18Kv+Chvwy8GftFftV2et2fjC68L6VphufBNwLWya9vFaeWKGK5imVg08jmIr&#10;/wAsyqnBFR4s+HeB4DzbLeNHhaL9m62Hf1WnUb5LOpB1P3UE7xpvWPPaWilLmieLl2Or4zC1Mnqz&#10;lN1XGrdyhJ3soySSle3NLul/dTTP8x+bw9rUdjJa2kN22Zw+Wt3BBRWGMjPBz9Olf6KH/BO3x/4e&#10;+Gf/AASi+C+vfEi9/s6GPwqsbkQyzy+RHLcTNiGBJJX2xIXcKh2qCTwK/nJ/bL+DepfCn9pHxj8B&#10;fA8esalpXh3Wbe3tYtSKtdvFLp8eoBblE8hVCJKv7wFAzcAA4r+mH9hceJtV/wCCdnwfsPhfJpse&#10;pan4cKWevT2rXtlpUcr3LmeS1eaOScZ2Q+T5q5ZvmOxWr+OP2inGGEz7hTIZtWh9ZjN2dmovD1ZJ&#10;tuD5dNX7spaO0W1Z/a+HfCNXLcRLF8ztODUbrtJbLmu7PR6parXVH6naloPjfxL4v8PeK/D3/CM3&#10;Pw1uvBsdxfalJJcG8uLuRSbc20iBbcW6whXaQu/mbzgLsy9bQ9S+Dslr4ltdO1zTbaXSrbGpSXF0&#10;vlW/nsVzIXI2L8vDE7TxgmsD45J8cLj4U6N4d8B61pLavZ6XBo95bQWC2NnIY4TFvhgaaSKKDoBF&#10;hxGoC7JOo+IP2Sf2dP2dL3xNqnhD4k6/o3jXxPd2Uup+JbRtMlOmNcLcBvMim8l7fdDcx7WjE+8n&#10;GYguQv8AE78F+AM2yWpjsDxBTlXhQU40oR5YuyvL20pzi1XlryqUlBSSiuZWS92njs2w+FWLq2UX&#10;U5OXmbqd+dRUXH2a0Tbak73SdpNfdDftWN+yf8O/E+oeL9Mm1C00KxuvFDQW0ixvJHY2zGWNGcYz&#10;IiYXPRsZwM18E/B//g4H/Zp8X2vhQa9YeMIIdN1W5hiSfR7eSeVJl8iC3BhvJE+RZCu8KpbK5A+b&#10;OZ+3X8SfC/jX9kr4rX2i3ssmoaP4O1qzvbDULeSx1O1zGYma4tJsSqkhOYpCuyRcMhINfyefsL+H&#10;fBHxu8WeGfAXiW5RNLvvHEGjanNvKFIrgwgx9QQZGV1B468HvX+lH7Obi3Pcy4Pq4DPJ3jgasKNO&#10;PKlyx5XO11ZyXNblk29NE7HZk3A/Duc8aUMFmCahiKFepJwk03OnTlNbp9INONtb9z+9jwn/AMFO&#10;f2WfEup3tn8PtYtb9L7w0r3ESW9xDC11YEpavHeLDLattEixviQsuAVBAFfKPib9s3/gnJo/iu28&#10;O/CfWfCWo/GTSZNOlsvDNpsGq6leafcT3Vza27z7EP223e5Rw0gHzHcNygV/MZ4F/Z1/aG/Z1/a1&#10;tf2MpND1mDS9a8WaW+ieJbbUy1uPDthLLMUQ7BI5bKpsfJVRtJIGayvhEPDHwQ/4Kdv8X/iR9it9&#10;H8MeLPEq6vdWQQOXFrqNlbwRGd0VFeW6DeY7YTGSe1f3Fw5js8/tav8AXoxjSl7kZRb5mrN3le8V&#10;G17LTW99GfAcW+F+Rw4ZxeaZRXnN4f2U3CaSjecuR20i21K1n1Wp/W/qPiv4BfttfEvxFD8SfBWs&#10;LoulaLoV34auNRCxfbZmuzeXCLDbSSYCuJIo5Gk4xPs2KQzfyYftat4T/Zy/4KgfGqH4Y6tHfaTr&#10;NhaarpF3DdC6lia5tYo3glclnEkMkboRL+8wAz5LZP7lfsk/8FBP2SrjxnF4I8Oanqtrrd3bxaJp&#10;tn4nmtovtsFlNcNA0dwHCS3Un2g+auQGABQZyK/mS/4KmW7+D/8Agrh8TbHSAY7a807Q75VUKP8A&#10;XaPatIxCErneGzgnJGa+0o1p0YTyyLapwblFPZp9V07R00srdrfzrVc606eNrq9Rrlb7JNtR8ldu&#10;Vu8m927+b/tH/DTxbp2i/D39ovxBd2lxZ+M9S1uC1iiLedFJo0tjHOJQVC/N5ylNpPHXFeQeJdK1&#10;v4g+Fn8KeErWW9udTjFjaw2yFzJPIQEQbQeScV9ffFO6s/Hv/BPf4JXklxCk2n/EXx/ZmJ2Id0l/&#10;sKTCgZxwS3OAcEA54rjv2T/Al9oX7QvhDTrLUJ7TTb/xPpQOPmaOWSZVZwcbuoXjPb3r1pVorBNt&#10;u9pW0662PKw6l9di4rTmV/S+p+X+o/D/APaD+Gun6b4r8H2XiXQNS0KS7uZtUsfOsZbNUjFwHadS&#10;hQbQSckf3epxX0R8Ov8Ago146+LniXRdC/au8H+Dfiq9gJktta163m0zXyjx7Qsur6TJa3UwTAKe&#10;az4OSd1fvz+1D4e8OaV8BPiz4RPiy88RTXnh7U7OJLqCRJEli08ymNcgZRipk3HjJIycV/IL8BdJ&#10;1DXfilpuk6TJFDczCcQSTDciusTsCR+FfM8LSWIwvNiYLRt9erb33PqeNoOhj06DfvJfkkf0Xfs+&#10;+E/gn8SfEWr/ABK+AWk/Er4VeJNAsBetdeDvHlre3DeQWbbBZanbQ3MuV/ha7IYcA5Br9T734UfD&#10;z/gpl+zv4X+N8HwZ8H/Ey0j0ttA1Pxrp+p3HhL4iXGq6ZI1vdXd3cRmS3M7kLIYZWnjIZSuFbA/l&#10;K8X/ALP3xe13xrpXiW8lsYbq2sEu768tpRbxkic7YVDEHfsPJCsB1wele9eAP+CnP/BRX9mrUdP+&#10;GXwe1qXwZpupeJp7i20u+tLO/tLt53jhVpJZrU78AKsskWwSEB9qtXzGPwGPjmFepSxUJUpO6W0q&#10;aSd7t8/tL2/uOPW6enqKtgq2ApRjh5QrR0f2ozu7K1lH2bV9veT3TVrP618cfszW3/BPz44eCvi9&#10;4OuPG1zDJ4y062/4U/8AFaxKnWN06l7SHXtOL2kgIPMjx2rhfmBODX9GnjfwV8LP2lPhPp/wR+J/&#10;gXwH4x8P6R4luPEumeGLy+vtPudOvbpcSpBcrM63ESo/l8kd9zDPP8ef7Wn/AAV+/ah/ba+E1n8C&#10;f2gtP8Ib9L8Rwa1ZeIdHtZ9N1K0vLRJIXkVkuPIw0cjKw8vngrggV/Xv/wAEp/FXwq+LP7FnhrTP&#10;jD4T1LxsLT4p6ZpDac0X2a9m1a70mAb4pp57IMhbcWbzQhbIwxFfY4DD4pRSqVfeSb0WjXyPj8VV&#10;opc8qXMrpb6p/P8ApH0p4I1j4SfBrwN4j0nwb4e1rwZd6noMmnLZSWkt5pkq28DR2trDdQzTxQRF&#10;sKpKRgE5bHSvkPwp8bLr9qH9iHxroHhyySx1SyvNDgjtJplcGfUGMcYd28tFXd8pO4KRklgOa/d3&#10;U/BvwbsNPv7Lwj8NfF+jTNA6Rw6dqmjRnzID5katG+tS7tsijdhN7DIJ5r+bL/gnX4Dm8b/s5/F/&#10;TraWKCbUYvC5HnSpDGl1JqNzHhjIwVEQKWOSAFB5HWu3GU608PVulflla2mrT/rYWU1qCxNH2bdu&#10;aN7tOyuu3+ZwPwp+KHin9nX4nadcfFOfxD4E17w3e6rbeIfDnhefWtPgv33RLar9khPiS1UW88Tv&#10;5sBWK4hk2MgXGf021f8A4KIfCX446T4s8UQaTfaLd6zod54Zke/1rTrGKWUWQVpIE1ZtLuXZVZSy&#10;RRM3T5VBFfD/AMV/2ZNX8H/8FnpofjMLbxf4T8faLetoq6Spl0y6sJNJCQhWgLRBorq0CyfMSDls&#10;/Pk+B/stTx+G/wBi74u/B3xP4ctda1TQPBniG60S6kAe9S/0261FxJA0pDIvlWwiU7trFHXqAD8p&#10;WqqVVxqwXNe27/r+ux6rpxhFOLdreR/Wb4F03Qv2gPgTF+zx4a1nSYfE3hnT7zVvEWh3jSRT6fpe&#10;v2GoW9g0qBGI3M6MOCCqMQTxnc/bA+Ed7ov/AAT7vk0s2c+peHNE0i5t7mzAlt7g6Nc28pbbIoDc&#10;ozIcAlgK/DD4Nf8ABWzwZqOnSfGn9lSOC91rVvB+iaFrf/CQae8Ykm0uykZljRrm3d2WYqqAMxkV&#10;sKCenQeAP2s/2/8A/goH8K5G+LeqeDfC3hia0gN7onhmwabVo5dTtZLT7LfWN1OgntQ5d9ocEsqA&#10;EkZXbLqca1HE/WakYezjK8ZKV5vZKNlLdLZpLq5pJnXLJ5znSlFrll73NzRVlu9G1d8z0UeaTW0W&#10;cr+0f+1T8XPj3Yv4F+J2lx6mbS8i07Sbi1uLbTLm2jgdbidsiTbM7gpEwkVSrS70wAams7c/EDwT&#10;qCeAPCk32iKylsZIY5Ulit9TjVHLLdK65VYMZSZRvBO0/KK9u/bBuLC58Hahrmr+JvBqapo8Nv4B&#10;vbpp7XTUmInU3TTLLcNHbvclFaeIb5UWJQu3AY81oHin4H/DT4CaD468X6LpOkP9mc2vi/SJZFtV&#10;trdCJHkjdlS4kmEsaxsdwREZgwyDX8T4HL8XRr5rTlF1I0feblGTlN7KMeaLbuoxiuXd/j0Swca0&#10;YUo/ha3n9x6J+xdfeItB1G1+G/j2ZtG8RDRZNR0+yS2mshJZMPlk8yUuZAcnayfKxGBkg19u+HfA&#10;nho/CE+M9X1aS51mwLyxnR7UXt3J59w3lxSXBb92EdWZwMrht3HQfjB4K/4K+/s6/Eb9prw94Zvv&#10;HuiJY6Npdt4bPiDVIF03y7DzlUnz7grGUIBLAOiDBO5Qef1n+Jnxl/Z2+B/7M/i3T/gJr2lWFt4g&#10;tY10jWZpHurW+uIrzZeywP5OoKsqWzbUkNtLGsmH8uQ5z+uYHI1PIMZyweDcYSUZ14uPLKpGPK7N&#10;vRSjG6em2ju0eNis3+q5jQwkIttpyTVrWpuKl1v9vRpNaO7jpf5g/aL/AGvfhD8AptO+J/i3UTp+&#10;gW2rXivqWtytaJLJeos0i2vnorlImgHyIjNubaPvA1P4J/4Ky/s+ftLfEe28UrYa/wCGV8f36eEv&#10;Cd1r2nz2llr+pLaCVptNkmVHmtA8ax+cyL+8cLjvX556J8Gfhp4t/aM8/Xtf8JW72Vjo/iW68d+I&#10;rKLXGhF/ELoWA1vxC8kX2u5tyJIfsOn2pB6KCFU3/Hf/AAWq+Fz/ALQ8n7Pvww+HPij4pWuj38Ph&#10;Wx1K0vILXUbZrc+TKscLlbh13BstMySMwIbgAD6TgyHEGR4FfVZ/XsRy1Fyzn7KlaU5tS5nGpNcs&#10;Z8i6NRXurS3n8VcJYLiClCli68qMY1Kc1KMeaXNCUZJW0Wtu99/I+1/2nv23T+zjqY03whp14t7p&#10;0iS6l4u1CGKDR7NoX8wJbG7kjF1NnhjGjxr0+YgqPy90H/gqV/wWO/aA1HxJdfB/VbQ6LFfXaWfi&#10;iTw/YWek6bb+YfJa5vL+KKF3SPG5ATk55r2/46/Fn/glD4g8eJqXxxsvGGnXlnOry3etaFpurR2c&#10;/H7prW91C+2GJurNbOOOVxxX3Fr/APwR7/Z8/a30jwt8aviZ8Tvip448K6zbNeFdU8WW+n6Jptrc&#10;KvkS29pplpaW6xtgDCFQAfmHUD0uHsh4vxFJ1cwrwot68tPWK/7ecnz+rjBf3T9ExWIyKg1CFB1H&#10;tee+vlZW20s2/M+R/wBnz/gp1+0j4Tg/tjxF8R/E37QPiFYWto/C3w60jRrLwzbXMjeWpv8AWYrU&#10;SGRWICw25bqCWbIFdpqj/wDBWH9rHxVO/izxVp/wc0vSIrTXZfDvhWXZqiRyyOYDc3k6tMzFoiWG&#10;1EAxu64rF+JPiv8AY+/You/+GMf2I9av75W0668e3Nutjd3ltJcaLl326vcEW7JIbMKiR7syI3zY&#10;YmvhT4Fft1/F79o7xdrF54wt9hn8R22j6jBDfeRHLb280mA0bZU7YVyuAApY47Ee7l2Ox9enOjDE&#10;3UL3kndy63Tsk7625Xy300s0v88PGnwl8Qcy4lk1gHHDOX7qU50qMFH31aylVqpqXs7t0FUfvO9+&#10;WT/PH4qn/gp9YftyeLtN/YS1vXtdv3tdMlvPFWuyaVc6tM19bCaQpqGsKZYoXfc7xW7rDGW5AyM/&#10;CHxY/wCCp/8AwWE+CXxD1j4UfFL4jeJtG1/RrmSw1OwubLTlkicjqGW2IZHUhkdWKspDKSCDX3h+&#10;0H+0T+3Haftuaj+y9+yl8QvGeiLqOq2dpb6Ra3MUNtZebaxzybjbkqY4AWkfccqd64+UE/j7+3Fe&#10;fF7xF8arqb4jeMtR+IWqae39ijXrve11NHakqkb53N5fzOYhuJ2kg4xiv0nIsVVq4SlWcVZpet7X&#10;1fVn9VU8tnhKNDCVpc1WEEptapySSbV1dK97Xu35WZ9JfsJeJ/FHxA8B/Gfw5q9zczy+If2fvGtr&#10;KjSDypX8Oiw1e3IhXAV0WBssRyDn1z8LfAX4Q/HDx/4U17x/8N7CW50LwaY77xJfG4t/KsYbsbdw&#10;tZZElmdxEeIVdyFxjpX3p/wSNub/AFH9pXS/hnr8M8kfiDRPHPhZbG43w7x4i8L3duQCRkbpIkGA&#10;OuDzX9H3/BB79j74HfC79hC3+NOszadqPiX4kwS6jeXTlZjZwW0s0FvbRbihhaNQ5lYHJZ2UkqAK&#10;nMp07uhVxNOjzqNnUs07yneKTlG8nFaK+m7TSs/Qo4KNek/aYWVeOqcY9rR1fuytHXXTXZNN3P5g&#10;fhXoH7PnxqgsdJt7PxXd6t9nWPXru1nht9L0+QXShrl5TBK6wfZ95G5B85QA/eNfHP7QHhTwp4Xu&#10;bFPC+m61YRzwTPJJrBRhcGK5kiWW3K4Jj2gBmIALg7RgV+i3/BSz4OeBv2OP2lI/ib+z7Japo+tX&#10;t5b6l4aBkNpBdoA0iptlOYZEmDIqyZhkUgYG0D82Pij8Rr34m6TZtJp+i2UdlERGdKtFtndQiKBK&#10;wJLbRHwDxkserEn4/K8pq4XM41MJX9rh3dXU7pNXTWjs7O3p6o+NpZHUyvEqjOi6alayaaaTV1dP&#10;XzT6p3Poj9oXwqNU8G+DvF1uNw1DQoJWbbjLFA559cv0r4ruNNMbOvpjPHSv1QfQZPGP7H/w+8Qq&#10;U2w2tzZOWYbs28phGAfaMd6+JNc8KxW91Mruqlo8465APXNa5fnH1epPDTfwt/mfvFLBKpQp1LaN&#10;L8j+jz/glp8RfDenfsxeBruz1OwfWND1I39zpqXEbXkUGlat5iSPAG8xYysgAYrtPrX1N/wWG/Z2&#10;+Mfhj9nv46LHpusat4Ra70nU7K9n0u5hisXsdVubpZ0vZAI5Ilh1CWEBSRhgQeAK/Cr/AIJb+HdQ&#10;tviyNW02KTydT0LxD4bvLhANqukEd9AC/UElOB3x3xX9yv7b/wCzX4T/AGpv+Ce/izxVqUMzahqP&#10;wkl8S6RdRTF9l2unR3K/uXyCZPKKlgAQMgYNa1+GstjmsYVKccRz01VWtvZ1IzUlt9qLs7O101dW&#10;djwc4eOrYSjO8qKjUtqv4kLOOnMvhfK1zK+qdndH5vf8EHPGk/iX9i6G0na4Z7ZrGYtPja2+0SFt&#10;hwPlDQHr37mvY/8Agp94Yg+KPw40T4Q3niL+wG1jUZbrSre7mWDS9U1OCPbHbXrbSysUZjbvyqSc&#10;lTmvzr/4Nw/EkY+C+ueFxF5bhJS8hYZkezvZRjBORtSdR0xivvv/AIKx6VJf/s/WmuwtbxtpuspM&#10;81y6RrGrIeVaRWG7KgLgZzjFffuuv7KqPlvy8yt5KT/Q+FqUP+FynG/Lzcrv5uK6ep/IB4y+G938&#10;H/2hbTw5rDxWV1pmtC3ntZovJuIWZCcN+7G4DHyyglWyCDzX3l/wXK8I/EC+8B+CPiX8RLPSbW+1&#10;nw3a3sTaJq82vW09tbzlYZzfzZaSWSK7VpFBKoTtBxX0x8LPCOhfHjwh/wALY/ax0u3k8N/DTVdO&#10;M/i9r+C0m1MSSqbfQZZmjJlaYMMlBujQkllzzZ/bb/ZL/a9/aG/ZS8F3kHhDR72/8VT6hD4G8PeC&#10;p5r25TS7a2YQx3fmt5EbwR2UMe6JghRVZwJN5b46tl8vqqxFL3oqdOS76TSd16NpW3PtZZjH626F&#10;b3ZctSMu2sLqz+Seu3U8j/Y5+HXw4b9huDWl+M3hPw/8O9U8R6Z4TvxrXwh0WddU8SxwtdLHdXup&#10;XmJjYCd/9Nu/KjUHCsSQteBf8Ev9V/Ze+D/iDxT4F+JXjr4RXzS+Lhcyz65DbW9w8WjyyJDHpl5q&#10;mkajptzY6qkuZI1msZY2RcSBeT+w/wDwTv8A+CFXjX4e/sxTz/Eb4sfF74faz4r0K7/4TTwN4fvb&#10;Kxs7aZ02oTCPtsN8ph3jzA6My9AuMV+SH7N/7JXw/wD2YP8Agst4l/ZF0i0j8WeHdM8PzF18Xx2c&#10;guYo7G31N5DJLZSx7VG7ayRx5A2mTGSf02VKUVTc1b/gn5jTqwm60Yu/Xp0+Xc+FvCHxg8aSf8FZ&#10;bHxnBcadBdw+P5NH0yTRLHS47aGyMr29qsMNlL9hfZEygMJ5A2MtK55P9pn7OfjHxF4O/bz+Fmra&#10;nc6hJHrX/CT+DZ9Uv4rSHzZL2w+2xoPss8u4GWyGBwB7Gv5Ev+Cutv4G8Afte+D20DSx4els7a11&#10;G78NyeCLDwalnaNdB4WP2K5nN9v2yqZZljkXZtK84H9EHxS+Lvws+CXhXwL+1Dp+lxWuk+BPF/hj&#10;xVeXemeTcXE+niZYL7yBHsVt1vPIVUMSxxnFfnXEv7nNcHXvfX9V/mfqnCqWIyfG4dro3b5f8A/p&#10;3/aq8F6b8QP2XviL8PYWnup9Z8Aa/pQZnDgtPp80ajA/2j9O9f5/zeJ7O8+FX7Pnxeawkv5rzwJ/&#10;YGpr2uX0S+vLV4nJyCRbmPAPt7V/cf4X/b7/AGWvHfhm38Q6Zb+Mf7N1PTYLpLy5sY4YTDewrKqS&#10;HzzsIjdS4bCrnlvT+Lz4lfCnx3+zr+yz/wAKk8aWiRaz8P8A4m+IY7BI33Iuna7Y2urWILYCndH5&#10;i5XK7g20sBmsPG2TnlCr0HdwlFq+26X3a3+R6PgNOnDO/q9RpKcZJ27crb39F95+sH7Lfj+HxJ+y&#10;b4Onjv8Aw9pUNvDqeiFdUuJradBaX0rKkZjSQbPJljXOSQMjFfm3/wAFM/2GPDf7SXhu4+MvgbxF&#10;4Vk8e6TaY+wWN023VrOBfktE8yOMCWNQfKZiS33SR8uPin9iv9sH4myfHT4ffBvV1tLjwV4i1q4W&#10;TR7mws7orc6iht22XE0bSITNHCwAYLkcjk1/QAZbGMiPT/BFzJKzlg/2fS4UUYwAwG5yc9SMcdq/&#10;LcDWxOCVCrLSVrd9tGmfrWaYahialegleN2//Am2rH8yf/BOP/goD4h/Z516L4CfF2+uovB11ePF&#10;ay3UkqHQb12IY7QCfJd+JEOAjEvx82f68PH37UPwI8TfAXwV8MtT16I+JLq7S00myMM7LemAMjqk&#10;yxmEjyXVwS+DxjJr+br/AIKhf8E/9a8X299+058KtKmXWYkNz4v0S1hQJPCi83kAjbmVAP3qhPnU&#10;F+oO75S/YI/bd/s258N/BD4uXbC10jVluvDGtTvu8nICLp8ofIEbEDy5Fwy52E7duP0GNKONgsTh&#10;Eld++uzt/Xr63PzDHyqYOUsPiW3Ze6+j/r8NtrH9Kdx4fsL9vtt7rfiC0LkhYNN854l28HiNSB+N&#10;V/8AhFNC/wChk8Yf9+7r/wCN1DN4t8FaNPLB4kDb2mcxMrXIBTOekDAd+/NRf8LG+Ev/AE1/761D&#10;/wCKr86xsIqrJcq+8+uwNaTowfkf/9X8+Pjv+yx8YF1K08MfEGLV7HQrQzX1taR3lvBc3P2Vo0v5&#10;o2S7uLeNoyPKjdTlwq5Bwas/G6/+BPh7w7Z6l8NIdYhtbcxa5f3k63N3ZjFlKV+1mWVlF27wENIq&#10;kMPunapFfQXwe0X4seKdbl+IP7UWs6rp2oQ2sWlw+G57+ylDI/8Ao01wbq/d1geOVRlI0D/L97nn&#10;5s/aw+JfwM+G37N/xp8GeF00rxF4hutKvJW8X3rWMmozTX1xDbyOggiMYCeaEiNvMFK7nKDJB/jv&#10;L8FKc6cKPLyymknL3pb663er2Xb7j/dTjzxKq4ahPEJVJYnAUJyqOkpQpS54tt1HJyjL2bs73d5N&#10;qKeqh/Ipc3El3cSXUxy8jtI59Sxya/pN/wCCI/wa13Wfgj43+JNv9gtrW58SWulG71K5jtoj9jtj&#10;KVUucscz84Br+ayv67/+CNeleBdE/Ys0y+8TeH01W61TxVql4kssnlKEV47dQWLgYzEc5Ar9I+kn&#10;PL3wvUw2ZV404VZwjeUpRTafOl7sJt/DeySvbdH+VX0a/rkeJo4nA0pVJ04TdoxjJ2dot+9OCWkr&#10;Xb0vsz9B7rwK+mWQvxqmiXjBgph0+682TB9ti5/DNeheB7RdKu4tXkhWXyHWXy5QNrAduR3r7C8J&#10;+Evg14tsIo/Edl4S0uG3XzI1stVjikJI+7KI1Qtj2dhmvpTQ/B37Ldj4akeR/CsyomSiXLyXLEdk&#10;ZpAc+nI+tf5p8Q+AEcfGdXDZzhaVFrTnqSi3bf3ZR5l2/JdD++5eNnsYfVsVlmIqTbs+WEWrP+9G&#10;Vtv+HPzZ/aJ+DnhT9pC30PxDokVxpN9oL+fY3oiCw21w0isBMB8ksZYDPIOOQRXZax8YvAnwQ0nw&#10;78MPjbpcGva7eRpJca1Y4ubBJWYqszNL+8hJ67EUgDODgV9Sazq/wc/sz+xfCs+vW1lKd8tvDbRe&#10;WSx6Az3EjAjA+7is69+HzaPqMUcNpcXVmSk0LPGrSMhAYj5NyhwM9OlfxLxNhv7PVDKMbiYYqjSl&#10;L2caNW8tVe6mlzWu7uNmm7dbs+0y2vRxFOnCtTnSjG7jGV4ydu77rsr6dSp4R+C+ieI7e38Z20Nm&#10;mpXm9Ir0xJ5gt1BKoH4cqT78DtXPfFfxfN8GvhF411GfT2kvNK8N6pfy3rtGqwi3tJJECs/DZI5w&#10;c1zXxK+B3xv8deK/Dnij4WeJYtH0PSp3e2N1O8Hl3DyjBZEQmTdgJtbI6+prwf8A4K3eG/jT4M/Z&#10;I8ffFHUtagvtH07wFfWM8EBSzmW71FBZs2PKYTRkyggMQQMgbSc18PwlldHNc9yrLq+YQn9ZqRjy&#10;PmUoP2ijGDdrNu60bSv3+15me51GjSr1K+Ji4qM5cuqcXFNpdn0TTa1/H/OiubiW7uZLqc5eV2kc&#10;+rMck/nTpLcx20dxnIkLDGDwVx36d+1Vq/rU/wCCW3j/APZx+G//AAT0sfEXxP8AAVn4xKeJ7vTN&#10;UsLUxSa752pyZtbm3ljQz2EGIgjPIdspACAEZP8A1T5lmuGwUI1MTPkhe19+j6L0P8d8BgKuKdRQ&#10;V2lf8UfyWMrKSrAgjqDSV9//APBSPxT/AMLG/aLufienh6Hw0mtW7f8AEvSZJJibSeSFWnRQrRyi&#10;IRowZRu27hnNfAFb5fj6WKoxxFCV4y2Zrn+Q4rLMZVwGMjy1IaNXT3Sa1WmzR99fAD9o/wCGPw3+&#10;Er+DPFK6qb77RdSx/ZIEkixOABljIpHA54r4HcguSO5J5ptFeRk3C2FwGJxWKoX5q75pXd1fXbtu&#10;zvzzi3F5hhsJhMRbloLljZWdrJa99kb/AId8RX3hm+N/YCNmKbCsoJUjIPYj0qnrOq3OuanLqt2E&#10;EkzBnCDC5AA4GT6VmUV7iw1NVHVUfeatfyPCljarpKg5e6ne3mWLXzDcqIwC2flDHAJ+pr7I+FXw&#10;a+PPxA8LJoHw40uTWre3nW8urPTxF5ixA5LNMWVdjZwTk/kK+QLCMyblWMSsxVVUnua9R8MXUc2j&#10;L/av2k20cjKsQuHWNR0OF5HrnFfM8WUa9Sglh3FSTXxR519ylB+lmn5n6F4f4aMqzjK/vRez5bJN&#10;Xu+Vrt/kfQl9+xP8eoteFp4o0vQdGQWrNjWvEekWOzcpYHE94jZXvx9RUM37Ies/2haaLd+KPhrY&#10;m4t43GfE9res0vQgGz8/ltwO36YzXk08/gHSZ4NY1rTLvyrlT5RtbseZtAAPLKeCDivevgRd/C7x&#10;p4907SbHSdU88SmS2lm1FYAiQrubEmBtPAAwCSelfm2a5nn2Gw0sTOuuWEW24Uraq/8ANXmtOuh+&#10;oZfwzllfHfUp255yWjldtO1lpTWlv+HMXxB+yn8T/DFrNrHg/UvDXiJILw6ZqMfhi9eZ7doBkmRZ&#10;oYQq5O3gtlq5b4l/s+fG3wJ4HTxT4msJYbcsJzGwy0cLYAYgdiSK/YH4hp4A8CeCm8CeFbbVdG1O&#10;eWDxDJc2UP8Aakio85CPcYEe/e4YsrHdhSSemec+KmhXPxU8N6JqXhbW9O8SSaJbS/2ra6o81pAz&#10;XkKFblY43cExAlfLfcAxPQivx7J/G7MpVcNUxFOPs3KScpQak4pe624v2a5n7qd9NNGt/wBOzLwW&#10;wsaFZ05SUmtLNWTv71tOZ2Tu11/L8xPhF+zH8JPif4Li8W+KfjD4Z8L3TuYrrSNQ0TXLq4t33KoU&#10;yWlnJC2d68q5619Cw/8ABNfwNeatqfh3wv8AF611vUNJjzfWmheDPE14Yi24KrlLPClmUgE8Zrld&#10;A+Gtz4M+Hr6vp2larqxubyW6057Sxnnt5xZ31gMNOqFPn8qcbc5A25+8K/SrxJ8cvtXjy5+NH7NH&#10;gfXfBOmX9heXnjC21x7XUF/tAStIXszJEX8tIcYGzK55Y4FfvWVvE4zEe2qZxUo0ZTa+Ci1FdP8A&#10;lzKTSenV+p/P/ijgcq4dy3D4iOElXqumpSUZS1m5WaS50lpZ799ro/DRP2Nf2rZ7mSC3+HfjKQgM&#10;43aTcoxVerYKZ9+9dB4c+A/wOsLI6f8AHT4iaj4F8SQOU1Dw1e+E7+8nts/MhaSOWMHehVgCAea/&#10;cr4BWHxZ+LPwr8TeK7TWdck/4SB7rTdJh0yO6mltjB99LxVQeT5jbtjKcEnAAA4/LH9sb9kX9pjU&#10;f2jfF2uz+G72W1GsGxt7u5ubdXnS1hSKJmVpg4aSJFcBgGIIOOa/U+J8LhmvZYTMJQs17yUE2tVa&#10;1SM1bS+ye22qPwvhfN8VXr1I4jLbcsYv3pOSvK+l4OLvG2t9NeujPPdM+F37N3h+8tL/AOFPxJuv&#10;F2pS3trZ3GlT+GbnSY1glkG+b7RNcSq2CANmwZzntiv36+EPie08OWs1noCRNK2Jfs0xXylCjPlr&#10;vjlVI2Kryq5G+TJHGP53/wBljwNr1t8ZbHQdTsmgvF1OENb3agD/AEfc7BlYHgbeePx71/SD4B0W&#10;zPkPPaWMVwpOQiRMu3j/AKZ7vphh1OQeK+awGTqarUsRVlXV0ry5L2sv5YxjZXvtf1P3bEcRVcDg&#10;svnh1Gk3GcrJSt/EdkruUry5Et7a66an3FN4utr3w3c6X4cnsTDem3vrowwyLbWNzH/pEkSFnV8h&#10;2DsrEEqdwYBhXvHw/wDFMejaLp2jazf3NhpwtZbiC0sUZzNcLEqQ2sc7guR87OkKkyyFAQQofPys&#10;l3p2gaO01zaw3aunlJbxwhhIrDaUK4wQc8gg8cV1nw4+DN/Io8bx2MGhTfK0At7ZYbYqGBCzQL5a&#10;SDAwDlXUEhHXJJVbgnDQw7pU4Ru3fmtHmv32teytfS+z0PKyvxDksasRWjJw5eXku+X4XH7le60b&#10;T1T5tT6S8DfBvxdafEKTw74x8TK/hjxNp0/iiCL+zAqweJI/LkbTvtbRLE0DxBbowOnmySRSNLkE&#10;g/cPwW8YWGu+EZvD+twXlve2MEWgLodrpwhsbPfCBtLL58ZgUQyKDvVdrJlQHjY/DPi34weKLqzs&#10;/CfxEmn0q7tNRtNW0OK+1CD+wdSniki/0e0uQVSKScRukUNw0coeeQhXDEjif2Svjd4l/ar+LPxV&#10;+FWh6XqeneFfDHii40y8077J9ivdQ0qzNrb2EFuZXh8pJUaX7YW+dokREYZNf5gfSP4bzfJ8wxuZ&#10;06yWG9lGU2ppRp1JVFSk/hXvzU1LlmoxlKzclFM/tLgTjvL8bhY4aonzzlaK5VFKKXMrS7RV4rlb&#10;stLpn80H/BSjxXaeF/jp4luPh9rr3Lpq2p2+jhbZ7pb6384woWkIZSNi4DMDv+9nnNfOfgr9r/St&#10;c8IWXgXU7DxlpV1DGkNwdBvjPaXQij8tS9u7R4I7D5sevAr03/gpp4yu7D9tfxRY6Pb2zQJq+pBY&#10;lX5EQahOqCMKQAqqgxgcYr4u8L+O7G0+KFmzpDFaWpNu0MqgO28qASByT3r+3PCzE1f9W8DVVLmc&#10;qfOnza662dkr3v1X3bH5b9LWopce5jFTsqccPTta69zD0oddmrdLEPxJ8cNresf2L8PdJ1kX+nyS&#10;C4e8jhWXzlk+cyqgZpDxtKsR64ryezl8U+LdSl8W3kM1/cSTSGb5ImaOa2jyAq8FUXIwoAGBjtXo&#10;Pxa8ReG5/GGpWviJp7bZ4hm1Kzk0y1SQTQ+bK2JC8sZDEtnOG69sVzfwR+LHiD4WfEnTfi1BoWn6&#10;7baZq66kdL1VDJaXDQnfskQdQPXBAODg4xX7DSnUqYXnUFdrS/Xyu+/4H8rQq+zxGkv+B8l2/E/f&#10;b9iv9rafwL8J7n4RWPieTRb258RaHbrpGp6at1DHapppnKLJHGzQt5iEBdpYZPKnJrV/Zn+O/wCw&#10;18PfEF9+0D8VviPfS/EzSda17ULfQNP0u8ayhdnEKNGI7fcnmJGgO5yAuBgVyvxR/wCCvXwb+I3w&#10;oufC8mj6WLnVbqHUJ7aSyhEa3LIIlSTEBfdBzibIOAMelfgn8H9ZnsfHetXDCF0u9OvknOScK7Z+&#10;RgR3xg1+Y1ODMNmOFxbr0qlO6a+Kz97R8jteNvL8T9Zq+JuY4ephYUZ05KKS92O6Tv7+r5r267dL&#10;H7G+NP8AgoRrur/Enx78Wvg3oF5qp8V6nFFFKdMffay2MEgiv4JZ4pAkoa4mzhkJSQhgeK/IGbQf&#10;i7rGs6x4l8T+HNRubrVJri9u7iS3ZQZpmaV3KptUZZs8Lj2Ar9Iv2V30m6+HD6Q0ym5lub67WJD/&#10;AMs4zGhJ9OfX39K9O8F+FNa8ceJ77S7FvMsy5RZNgAjjBPII6nHGfpXzuEzmhkUZYDDUbqKULylJ&#10;yko6Jt6Xb3b6s740cdmso4urWte8uVJKK5t7J306LXY/CHVbbVrDXbeHVbWeCZVgZLeRSJCjYZcK&#10;f72eK/o3+P3j/wCNv7UfwX/4Q/wd8KPiNFcT+F7XTLaM2cUdsJlhnR5JZGlDMpEqMMKB1znANfkt&#10;+1T4Z0/Tv207Twjp8YSCO60CzVD/ALaQZz9d3Nfuh+23+1L8ef2dfitrvwh+Fd5a6fb2q6DrdleS&#10;xRsIZPsiTSW75Hz28spjlZT2BTO1iK/UM5zpvCYLFuCTkk9W7K9j5vw94CxedZnjcuwju48ze20b&#10;3fr0SXV9FqfiToX/AASf/wCCg3iJlXTfhnrhLEAeZJaR9emd84r0Lxv/AMEdP2+fhN8Nta+L3xL8&#10;D3Wk+HvDumSatrV9Jd2En2e1iGXcIl0XdgOiqCT6V/c9+zj8Y/hEv7Nvw++MfjbX43tfF9xoOhWu&#10;sXQiRrjVb9Vtx5q25McO+6DI2PkjchTiup/4K7w2en/8EtvjRqVm0Mwj8ItamaBwybmv4LaROONy&#10;lirDqCCDW2B4sxdeUYuyu0tF5+bPksdw7hcO5xUbuK1u723tqtHs9t+h/nM6bqUEmh2iQGQBLYqo&#10;kG1sDOCRkgEjtk4r1fw/ePJoMceclkVuOuMdK8Chu02oq/d8vC+3FeueGLpk0+AEciJQPfjFftlG&#10;q1JX6I/MqtPm02Vz0fS7pom2+vAr7n/4JOapFoX7eV5r091qNmll4a127+06OiyX8bQ6HdsDbI3y&#10;tNk4jBGCxAr4Htbjy5BIwzg8A19if8Ezfj14P/Za/a0vf2n/AIkWt9qGh+HDLp93p2kQpdahNLq1&#10;hJBbtDbyOgdUcZkO7Krzg1jVxEYzjKbsm0dHsG4tRR/XB8Yf20/hT4l/Zp8dfA3S77W9a1u48I+N&#10;7G4v9RSNDC1jpcl8POdT5bB45CkXks+RGWztxn+HLQNduE8N20UTMv8AoaD24UV/Tz+0p/wXb/ZH&#10;+J3wA8X/AAr8IeCfHVnf+IvDOpeHtNvbrSbW1trW51G2e3R5ZBOTGgyN5UE7R0OK/mM8NeGZDocV&#10;lM6O8UCxF4mDxsVGCVboynGQe45rixzTno7iw8ZRja1jgZ/EPi3XNaj0DQEu7u7nmSG3tbRHlmlk&#10;JAVI0jBZmJ6AAk1+l3/BPfwH+0f4b1vx38aNatfF2maf4J8JXUGjadcxXtqt54m8TIdKtG8plUTG&#10;1tDd3K8ERvGp4LDPyJ+zJFqngn9qbwr4j0yd7e7029uNatriMAtHNp1nPdRuA3Bw8QODwelf2KWX&#10;7R37RHxF8Oad428Ex+NNR1LVdKj/ALLa68CRWdne6bbktd3MEh1AJKiMxeSYJ5fIJZVUV+OeKFLN&#10;p4OWHyuhSaqJxc51XTcW7JJL2U0+ZNq/MmnayZ/VvgJ4O18+pf2vPEqEKVRRtJSabUVPVxTSVtXf&#10;om9rnzl8eP2lpNE+Eln4+0qy1Dwv4gvPEVjciK7Nrbw+IJ9BtJdF1iyjmlEOHvLS5iJt5J9zRupC&#10;/I2P2Y/Zz8TQePP2F7v4ma9Z32k+IJNVutN1fTr9mc2l9oepT2qhMbgJIo9qecp2ybQ4+8a/Nzw/&#10;4V+H3xPvtL1L9qnw9bza5/ZNjDb65/aCXelz3ctuTqE1rb6bdrbRyCVLZJiqv52zYWCqpX9Gf2av&#10;iTJ4q+Ct/p1lBf2OlR/EPUtK1n7QzyCSH9yrSIZpJdkUh3yRICAOMKMYr8o+kLleHocD5pjsfyVo&#10;LD1qalGEuelWq1HRhyyaUHCDqVVUm3GSgr8rTaf6fHgHO8DmeBrTjFKjVpKU4VVJVqaTq2bSvzNq&#10;CUbSs0oycXFH4Af8FEY/ij+z3/wUi/4WN8FNaOlahr/gTw+kf2ZYJrl11CxW1nDw3QEV07y6ekca&#10;kOQC42nIr7l/Z/i/bm+Fv7IPwz0L9jXwz4H8Y6TZ6TeJrw8d6rcaRfpeNfSOiWv2aEw7AXcHeFIw&#10;oAHNflh/wcdfFr4neFf2nfhj4u0SV/B9xqnhm88PXzTwIVjk0XVpFSYSSxsyqEuAwZeq8jIIrlf2&#10;evgr8Q/i74KW88A/H/xessEyXOp3fhvXAiQ3Uilw0duI1Co2dzM8gYE/dzxX8yfSU8LsnzTIsr9k&#10;6cYqUWva4erNSVKnUpOFWNN0pwcHN8q5rqSa5T5KhxzKlSq5dLDy9spO84zi95OWjvKDurK6irpX&#10;vqz2/wD4KqftZ/ts/Dn9rCDwxoOueIvCItvA/h251Dw/oN/OtkdSk0+9vL0WrwX8SzL5sLx+bJFE&#10;zmJBsK5eX3742ftS/tl/C39pmXwx4c8SeJvDfhaTxrpGhaNoFr4d046db3NzoGmX72E7TC5aKKRZ&#10;L10w+/zUBKFSzr8G/Fb9kT9qLwx4evvjr8SfGNz8SZLYRtpkuoXI1jVrOC1LbHLgbRtfLMm1lQfM&#10;WAJA/Pnwt+2d+1r4j+Ktz4ePiufUU1PxHeanazeIYNImnPiJYhYLfYuLRjNKLbdEjFWcIVAOFFfJ&#10;cJ/RfjnGUZXQwFPBVIUaEqU/aU5RjUqS9nyzXPSqWcVGWs7ySnJKVm79eRZFjMwxEqdGvJSqSi0r&#10;/Cm3Gzs1ZXavbRaNn9Rv7Tfi39oHxT8M/iD8FfGlrHdXuufC74l69Po9lYxyaklpZa3FB4XYi33u&#10;PtNibgqmCZdm/wC8pr+bn9mDwhf/AA8/YQ8a3/juxvPDmr6X8aINTtm1e2l0+6+xS6SInmRpUR9q&#10;TiLkfdZga/ps/wCCc2qajcfs7+Lv2p/HFzZXfi/VdetvFd/qGhQxTajeNFBAtvY3TPGoke4XdAOB&#10;sSY7Njcju/23/AXhr9qL4KyeNvAFq2ovqYlsZ9L1e8kudGOsWUX2oQ3FtFJE4hhETMHRtxKjgAmv&#10;6Y+it4cVPDvLK/D9elSq169eFRqj7qcZezWikl8L5oxv9hRu7to+54fyWtlHFVHijEYhpZY6qlaH&#10;PFyhTm3Ftzg7Sg3tu77J3Pxz8Tf8FWf2o/hl+zJa/FnxXp3hrWglkbHw740niV9TEsykL8quFaVg&#10;OSUXJ5cMeD8q/wDBPL4hfAHxxr158U/2mYYtb1tY/wC0YbSaB7mJHupXZ5Zo5DtYsWG8sMnnGM19&#10;Yf8ABZv9inTfAnwN8PeDPgRaWdq89/Bq1jYxalcCyRLCF5rlP9PumijXeGdeAWZguAa/KXTP2dp/&#10;2kdT0v4jeFNV1bQ1PgXRNI1f7fFECNZ02HyJVQQOqvAI0jWOTO59pZ1DEiv6j4rwuY4mhOGEw8ku&#10;a94RcrLopKN3qm/mttT5bxU8VMjxmYPD5XRhhKFoudNqNL2tS8vfXv1IpQTXLHmsuaTSvdn158c/&#10;i58Pbv8AaEvB8P7NoLbSZ7O9021t4VjSC4trhZo59qqAm1wAnvx0r7O/aI/4J8eMP+ClH/Bbbxkp&#10;1UeEtJm+HPgfWtZ1Ke3NzNFJqui2zJawQbo8ynEmS7BUCknJIB/L/wAFfsz6j8Cv2gtB+JsmpWt1&#10;b2N1YX9zc6xdP5M81vPHLIZI1D52hCygAjOOK/d/4fftufsta9+2Dqev/Cb4gW9v8Rb/AMJaZZeM&#10;ry+t7i/064XTbKG10qKEM0e25iuJWW5MUmxlJZyAMj8N4r41zXhzCVZTwVXm5U4ylTny/FFTTaTS&#10;stm921dbnyuTcCYHiCdHEUcZStzSi4KpHm+G8LLRu70stbKTWx+c3/BSv/gjRqH/AAT88HWPxZ+H&#10;njCXxr4SOs2mm6hDeW6wX+mXtxIFhcrCzwyRTMmzKhWVsAgg5HxB8G9X174JXdn8XviNoWqve+GP&#10;iDbarawtI9objRLbddNbJyUDvLGNs3l70DbSSp2j7e/4K9f8FEfHWheC7P4GafN/b9vJ4oh1Pxvq&#10;kNnt06GW3xJYRWwDSiMFl8wFmzLtLAAEV+Fn/DZ+laRpzTXlpd3d8XleG7K25Nwlwo3x3JYtI0RI&#10;BCMCBkkYNfrnhtxJiM/4ew2OxEPZzne1rtWTaT2Ts1rql3sfjfH/AA5QyHPq+DjLnjBK/k2k39z/&#10;AMtz9YPjn/wUQH7U3h7xDoP7Pnwemsr/AMTW10txfDUZ9Wn02CK0aGW9W3igjTcImMZ425fOCQBX&#10;5MfHXwl8NPgv8WvBNz8G3sjc/wBhXd3eSWmXjNybdym7MjjcpJUqQpBHI6V/WH/wQz/Yc+A3xC/Z&#10;FPxG8S6eF8VeJGe4j1O8BS60adndbRbIoVZI8cyY/wBZu2twAB8i/t7/APBPr4eW/wAJPHPibwx4&#10;dNp4u+H/AIi07W9Ta2dnkW3v7mTSdSM6MvEUqmCeM75MKgKtgsT6WUcJ46pKjmP1m0KaqNwW0lLS&#10;LfR21fk7W3Z35txTgnhcVlqw6lUm6XLN7xUXdpX1V9tN9b7I+HfhB4G/ZQ/af+Hel/D34+QyaT44&#10;8SeB7TWPCnimWxe6sLbUGdgIrm6MsUdvDLJjckgCbSx8wEc/kn+0L4L+J/w4uPAPwc+KtvClz4We&#10;TS7fVNNML201vc3S3QjivrVmS4aBpXUuGymQvG2vruDQ/wBmHxnpvwr8H/tEv43tNJPhC0uZrzwY&#10;LYiwjlSGN5LpLhHLIuxpPlZTt4HWvhz9o34H+F/hT45vI/hRq+p+LfBMXiltM0HXtV0y50qa9QRR&#10;yrvjbKqXVuDHISQC2FBFeLwhGpVhOtOs25OV09UneUVyu6S0WqtZvW5HFUIx5KcaEVGEUk00m17s&#10;nzrVt3ej3t0OG8H2XivUvGN1pnh2/wBG0rUvDljcwW1zPFBAb8x3nz+ZLKpV59srMJJMtsjC54Ff&#10;pn8EP+CvP7UfwW+Ddr8KPCOrXUWs2Xia28X/ANp/Zra8ne4sEZkmK+QxzDGF2FXCYVvMVs5HFP8A&#10;sz+JvgNqmn+LvjZp2k2MV/p82o+F/D2iaomowxTtOUuJLvbL5xaJXG2OaR1cE/MygrX6j/8ABNL9&#10;m/8AZm+L/wC3V4PtvETLpvibxFpmpS2s+k+UbN71oX3w3tjIPJkjkjSVGEfl53g4Ir6P+2a1Ok1h&#10;aPPUkvdjeMby/lcr2SbeurSu90eLh+HaU3z4mtyU4u8m05Wh1ko2u2lstG/I/Xv9mv8A4K9eK9I+&#10;F/g+9/bLX4vS634t+H8HjSxvfBd7YCO4sJ7ue3WaW1ltlMEksKCQxRO6hRuGA4FeEfAr/gkp8SPj&#10;f+zbq+v6zqniGC+1Kyh8WaFo9gYLnTY/s93cuILwW0zG5e6tLq3aJxlo2WQCPkivF/8Agpn+2j+0&#10;L8Fv2vrH9kj4HaZoPhnxX4P8MvocFh9msNT0w2N6EvbefTopg8UKGCCIrBJH5kbjHIPPyF8Hf+C4&#10;/wC0N+zr8SV8VfHnW7Dxal9d6dJrGmWdjYae9qscRggu7H7Pb+VFsjcOdiESJ0OcMPz7iSjxXjMu&#10;adONGpH3nT5r1JJbJLl5d9ryfNbW1z7vJq/DGXY+FTCPmjJJKpyy5FJ2u3eTeqve0Uo30Wh6P8Fv&#10;2kf2mP8AgmZ/wU38AfB/9svTdP0Twk9yHj8p/tEK6bd+ZAl5E/Lx4YDzVIVlAO5R0r1L9sr9pjWt&#10;B8ZfEm4/Y4sNQv8AWLLQNf0m91NNPFxo81hqt0l8by2mOYpfJtZdSyHUDcjEbtprxj/gqfP+0PrP&#10;xi8OftR/tA2Ol3Xw91Dwt5vhXWtFiWfT4rrUFkdVN0V8ySW4tnSXccJyAoBQk/LXw1+LPxT8Hfsd&#10;fEL9k3xjq/izTb74z3w13w5Z28cTWkkdgnmCTz7uWJfIulCrIts7yDZ/qyDivnOAeMKuY4CjiKdO&#10;Ldk5auyfM1JW35oxs5x6PpZo+r494KoLFSq1akruTimktVypx17OXMovqrJu6P1S/wCCDv7E3jr4&#10;5R6r8aP2m7DTtc+Hl34Th0j4X+GtYnWTTNQiXzbRpZ2g8wwtaGH7hVXSRw4xtWvTfjT+z38SP2Av&#10;H3iDwF8GfiRo2r+DvFfiKz8R+G/DviXUb3RbrQbzw5eQXN7aLqM+6GGyX7SjTSPGQ0JdgVbLH8j/&#10;APgkb+0J4x/Z5+HXibxR4g8a6r4N8OWWvQ6HomtFGXT7PUSokvJZreWExt5wWFMTngZACuefqj9s&#10;DxX4i/bK8D2fxl8V/FHwZ4nvfCmoahptr4e8FaLNaaZrketmO1lE8sKySyT3CRrH5+1EZiVijcDL&#10;+lQ4Xz/+261apZ0XqpLRclvh5Xf377t73bVrtHg/2/ktTLIYSVR+0uo8ur967966WsbPS3ZJp2TO&#10;6/4KSWa/tM6f4Q/a5t/CusfDay8U3Oo6sPF+ia3FdwXdxcQtZXaOixLDLCDBIIpwFe4QMWZgymvx&#10;68X/ALTvhTwZ+yr4M/Zx8I+L9X1o6RLrl/4iguru9GlzE6jImnC1trmWW3hDW7D/AI98BiRu5UGv&#10;7mv2WPAPwf8AGn7CXw/+G3jn4cNJp0HhdNPk0TxE7zQWFzpqNEkWZrJoI0mk+ZWnG4qQwHQD/Pd/&#10;4KFeCpvgV+0Rr/wx8U+EtK8Jala6odYbStHJOmwx30bGKKzfLCSCA7WjZT8x3fKCCKx4BquWKnl/&#10;tHL2c5S+Jtt80r3cruylJ2SfLHS1kkjr4ywWBwuDjiKVFQbSSv2dtUk7XtGzbSb1P2t/4IDfs8+N&#10;viR4+8Q/tI6lbeGX8L+EUlsbnS9Ttkmv9ZuLiymRbSIT7Y0txvCyFyPMAGBzuH6qfEH9gz9orwnq&#10;2s/Dj9nA6H4QtLPxR4f8RaWmqxSeIv7LtNduIy91pFiJ2SW3sdskQheMZWN0ZDtic/z9/wDBGP8A&#10;ap8R/s+eIvF/xO8Z3V7P8Mz4ba31vTYIPOnWe02ulwiFgrvEu9Cw5IbkDpX0j8KP2u/27v2q/jfq&#10;3i74K638R/CPgrxH40Gp+HbjQVIQ2NtF9mmlvLS3KxuQbZGO9dis7AqylqfDNBZhxhmOFzXFRpUF&#10;FRU5Jygp8rlCEo2blLm3SUrK7tZ6dvEGWUXwzlqw1L2larJWhdRlKLlZyUuZJKz05mk7x10Z9J/8&#10;FRdX+P8A+yL4q8DfDj45eP8Aw3458MeKb030er6f4ftvCGu6HHa3ES3bQ2tuJ5Vs3UAQ3Nsm9WiM&#10;a5INfkB4j/a/074FftDf8NHfsweH4/A2n+J9Iv8AULZJrxrxdTuLi9mhudQQyBpYBI0W0Qu29MEn&#10;G+vz8/bm/ak+I/7VP7T3if4m/EWaaS5addHsrSdEiFraaePIiiEEGIkPyl2VBtMjMcc1zPw28LeN&#10;vjxoOh/ByKSOK30a7u9Utr7ynnmtoLzYZIkiiXfIXlQMFyecnKgE1/SvBvh5HE4DDYRJ1cXNe8lp&#10;FuT1goxSSS095uzSvpe6/mXjLi2nluKxE6LUMNTdk+qUftNt3d2tlrr1tY9Qh+KvxY/aU+NGj+Dt&#10;P1CK/wBc8Wa9baXaCVhHbLc6jOI1kfaMKpd9ztjIUEnOK/rn/wCCVH/BP/8Aay+MXw01z9jn9oPx&#10;dqfgmb4d/EBPFmn6DeC7k0rWdNnjiOIjDLAXiaSJZYGDHyWLkx7uB+K/7I//AATwi+G3xK8OfHTT&#10;x4/vr/w3qUWqRpPpFla2dyYuCuJbuOcBgTzww6jJr+qH4Nf8FXP2e/gZ4i1b4gftLNf+BPC/hzwW&#10;un6Xba0s1zfXl488UQgt1YM1xKyDCgEkKdzsFBYfP+M/hBxrgFBVMu5sC1aq4SXNFt2+zLmUbaXS&#10;aTerVtfpvCHxH4axFOpiaOO5canempR91qyd1zLlbv0fRbFyL/glD8fdC+Pmk2/jb4seDtC0k+Ct&#10;V8Py6BbX2pag+uy3srsdSe01O9a4nvLcOAZhsG3Ee7YMD+azWPh9q37G/wC1Z8TPht8TvEFinhzQ&#10;PEUv9peL9Ft5Z2ggk3W4votO3CSZYzLG00UM0jxbiRvCmvcf+Cr/AIvtv+Ci3wj1D/gpN4N8V6b4&#10;bm8L3mneGPhrY6BfOLifS77UTava61JvV7e+iuFeZGjzE0br/CA1fzpfEHVPGEGg6R8Lb/UZvFev&#10;JctcRw2xuJZz5+SYkaLLyPkktu5ye4xj8l4Np4WjR9jl9oqLcGmm2uXfV9k7Xe17PY/TeK6WKr8r&#10;zWTn7vPFpqzc/S7u2r2V1pdNXP6Y/Cf7H3w6+Pvxs8bftr/szfGoara+JvE7aja31r4ZvjHZvcb5&#10;LmweTzUdibeeS3ZAqMnykj5QD+e3iDx14J+B3xf8U+GoUil1y21UWdzqm1neJQqyKsLyDKbwyswG&#10;D2Ne5/sGfshfGf8Aa/8AhfpPgH4TfEnxj8CLvwimpS+PYP8AiaQact4oV4LiWF7m3MEske1JGlfD&#10;EL5eV3BPgj/gq5/wT+/aH/Yk+Kmm3vivXdS8eaP4m09b9PHUcNyyalfjKSpNI8lwRKi7Au6U7kwR&#10;3A9elkMMa44yjUaULw30drW5knZ/3X57nm5bxH/ZtWeAq00+e1RXj7y72bV115lfpsfqD/wT5+G3&#10;xf8A2yv209AfwXrP9kxeGXTxPq3i69KSS2qWUvlmC289ZI2nnQlVDjbszngV86/sxeOfEv8AwTM/&#10;bk8Tf8E8P2zdVsn8F3d682nanaXxk0zSJL9DdWt5FKAhS3uEdBOpCiN/mIBVieQ/4IG/tK/tCeA/&#10;2u7b4aeH7S+ubPxVpd3E9s9svlztZRvKgkabaoUMSC4JZc9D0r9Kf+Cl3hT9hH4jePfFM/x58Lar&#10;P8eLbwrAnjuHw7q8SaXoEsBVbay0s/Zi95ez28qSSBiiRoxz8/yD8g4vyCOf4jH8IZtTUqVWmmpx&#10;a5qctVGpBvaUJcz69no2n97Xzytl2GwHEuUSftYTs4t8qcW/fjLvGyTX/DW/mF/4KK/GBfih+01r&#10;+k+HL6O78L+H76XTfDotn327xqFWa5Rud5uJFLb8nK7QOAKg+C/wV8BfEX9kn4geP1e7g8V+ErqL&#10;UIdrO9vc6a4jikhMQG1XDSFxJuzgYwRXov7Wv7L3w18Iadb+PfhvqGqPbanEs9kmohdrAAb42bCk&#10;SJ/Fyc9cCuN/Yn0288T+Gfiv4Iikkj3eBW1l1WWVA66ddwmSMqjBWDpIQd4I4FfunDmV4bL8lw+W&#10;4KVlhlCL6N8trt93J3bfVtvc/E+JJYvGZtUzDMo8zxLlJO999Ul1XLokuit0Pq79m7PjX9hzTLGN&#10;fMk0TxZqOmNnhVSeP7UMn0zIa8N8U+FdupkLtdXjYcjbnOCNvOTX0/8AsKaTYzfsa+K7dUZ7nTfi&#10;YgnVm+QxXFtbQR/KuXGCZMkjB4A6GuX8eeGbiLWoZoVUKJAhbLHsQDjaCOfQV8HxPOVHMajirJ6/&#10;fqfX8JxVbAKL+y7Hv3/BMvxHrOmatq/hGzYxWsHiPTNUvIedrpdJJYttVWChlLKSWU8ccHFf3cfs&#10;wSSfEH9gPwzoU24tceB9S8NYAyd9sbmx29+cL0r+Bj9hZLnSfi94k0u4/dG88LXV1GI2dXMllPFM&#10;hBxwRyc9a/oe+G/iL9rP4nfAL4beEP2VfE/jvSL7SNZ1K612z8P3EVtbXmlapevcJczSXMkcfmx/&#10;NsVmUvnGcfMPQ4fqxweLqZmqEpQUXKq1qox92PNK7SUU1FP12PnOIfq0vZ5dWxcaVTEVFGkpN+9P&#10;klLkgtdeSMpWS6N92flF/wAG+X9o+Gv2jvF2hT3NzEsNzqWjXVg0uImkZIpUbySuVdGt3BbPO7GO&#10;K/pi/ad+Ec/x4+F8/wAMbS+t9Ma/u7cvql3lorOKOTdNO4GN3lxbm2/xEAd6/kj/AOCQ3iq98N/8&#10;FJPE+iaheTXktx4oeWW6Ex23DtcXFtLI/wA6qxdpQ2drH0x3/qvn/ab+GmqftA6t+zPvvLbxNplk&#10;uohLuJI7e5iZEk/0aTzC0rKrgsAgxhvSv2rI1Tq0K1Cezf4Siv8Agn5VxUquHxdDEU94q/zjJq/5&#10;H8/v/BQnxH4i+IGnWPwZ/Z/8Oa3Y/DLwUskOgJNa3MU2pXSqBcaxeKiq0087J8m4YCYUAcAfpf8A&#10;scfG7xha/DH4I2XxDuNHij8K/Es+G4dPktNQivoLXWFSJWuJ5z9mkjxqJYiNdykIGOdwr6H+Pt/q&#10;21pVuJ/mjyfnbqM+9fAR8GXniP4LfED4k6frGsT614J1WDxXZ+HlFvdWk8ENi7vOyODcwlJbSNmd&#10;T5UgQKwJUFYq8PTwqni1V5tNrWSStJW16cuhrh+K44z2WD9io673u23dNvRb8zv/AFb+gX47eKrf&#10;wZ441TxR4ispNV8Ix+EnudSmtNUj0KOz+zMY7maLUJLqzgtpoLd/NQy3EYH3uuK/gN8S/Hw6x/wW&#10;bsPFXw/u7iS0tPFcfg7Rr6x1m712S8tXR7GKVL24n8RvIZvNBKwtdR7ifKQZAH+kR4suLz4kfs2a&#10;5/wg39nWuq654buJfDZuNPt57SSbUbE/ZxJBcIbeWMllBDhlK8MMcV/n7f8ABW3Sdb+B/wAafgd+&#10;0Z8R/DV14K+MGnWGg23j/RLO80CO0uNT8OeTJJqS/wDCPXj3kE14zA7pbeD5APLJZTXyuRcf1syz&#10;vPMnxEYqWBnS5eV3vSq0ozhKXaXNzxts1FM1/salQw+ExFO/75O9/wCaMmpW8rW+bPH/APgvT8PL&#10;fwj8d/AniO5025sdb1TwQsXiS5eGZob2+tbqUxzLemy0+C5kNrLAH8m3XywFVskgn9o9R8V+PP2h&#10;f+CVb+X4Y0o22r/C8iO9bU1M5ksrfeGWLbjcGizsGOeOtfBP/BYPwD8NfGX7MPhLxxN4gm8PW/hC&#10;6n0fwVoeuyapfavqkN7apdPE8UqpCsSGPZHeLEgWJYoJSzBXP1N/wSD13wn8Tf2DdP8AB8+halfz&#10;2Fxqeiahc+UssGJi2wRnZ18txwSea04/puNOlW/lkn/X3H2vhrUUqlbD/wA0X/X3M8a/4Ji638UP&#10;EnxztvAWh3dleQ+Ofg/oniq1t9cluUsoNS0iJNLVl8jeRmSFkdcAOOD2qp+0tqGseFNO8b/DXxJr&#10;g1nU9C0HwF4g1n7TDJFJDPbNqWjXMWJM7kAuIBG/IaPZn5s16H+wd8Xbr9nLwn4F0W/+FeqX/i63&#10;0rxPouk+KRe6cbTUdF0zVp9XeEJPcRNDLZtHK7BiGKo3BAwPXP26fDfj7xj4v1X4h+OPB8Xh2bxl&#10;8PfEGnXmpRzWE0d5cWL2Wr2ShLWeaQKkWnzEPJwWLkYJ2jo4ryqpjcmrVbNwUW2raPS/b5o5eB8S&#10;8JntFNJNzSvpfR2fytoz+cT4ba5ceBPF3hPxJpkqpceG/Gq6rCqBQwhilhnLbxg8eWQF6dx1Nf2L&#10;698YPiHZa3eWkE3h5UjuJBC83iby2ChjtzGLZirYxxk496/iI0C78jx/BNqSB7dLva6jjKurISVH&#10;UZI+lf2g+BNZ0jxz8PPDXjC2uddYan4d0u+uHV0SAPLaRFzH+5kZgH3dua/JcyjOKUL9nf1vdf13&#10;P3amk6vPbuvutb9Sze/Fn4qXUbSw22mXEaDa8lrr088PI55W0IJ9QK/mS/4KXfsM6t8N9bn/AGhv&#10;hzpNvZaFqszXGs6RpczXKafcMctcRjyoilu7MNw24jc9drAD+nSVvB6vJIL7xlLHGcDyoY1ZyOpA&#10;kgGRnoOuK8L+LZ+HHinQpdJvLDXdWtbmG7sJbXxHEIYT50DBSrCCNRuf5SN2SCcY61GS5rPCV1Vg&#10;9Ho/Nf1scWd5XTxdB05rVap9mfjN+w1/wWg8VfAD4dXPgz4k3moPeRtbwwarb6faajLd20CMsaz/&#10;AGtWKyRA7d6/6wEbuVyftz/iIW0b/oJ65/4Tekf/ABuvwg/bC/ZV1DwV8ZtTvPgzot5ceFNVup73&#10;RILFJbn7HCzZ+zMW/efutwCl+SPUg18rf8KU+LX/AELet/8AgHL/AIV+q18iwc5ykqrXkmrfLQ/C&#10;m6j1lH79/nqf/9b5y1UjxV4XHwC+L/w71fS9Wv45NH12WWXT47jTX82Oc3FoJF82ZmRT/rXQBcqG&#10;IUmvz8/4KOfEbRvDH7EPiD4HaH4NtNFh0TxJoHhVdcjtHjkuZoEkupVacvJG1w6RJJcCNiCWXOQA&#10;a+yvh/p37SH7XNnqN98Sm8IaXZeHptMFg80Ulnfw20DsWtpksZYfJsirnzZnjbGNoZSDj8mP+Cqf&#10;jHxBo/wT8K/Bq+uFazi+IXifU7a3glWaDNuIY5JFlwZJA0tw+DLI7KBjPXP818HYadXM8OqkNN03&#10;bW2uiXXuz/YD6RsMPgeDc6wzqRWJpSj7aHNWbjUrS1cJTk1KLi0lFrZSk9fi/Cyv7Yf+CdvgG58J&#10;/sRfDnTTbMz3Wivq75GMHULiW4Xv/cda/ifAJOBX+hV8CvD7+F/g/wCEfC8ECRLpnhjSrMIeSvl2&#10;kYI7d81+B/tEM/lh8kynBR+3VlP/AMAhy/8AuQ/mH6EOWqWZZpjOsIQj/wCByb/9sPSdF0rfbRiS&#10;Eb+5O2vZdB0+wsgs99ZR3KbSBEZDGAfUlDn8Kx9MtSiJIiKCQBhgRXpNlYO1jiTCsHzkA4I/E1/j&#10;NmGezp1Y1I2un1Sa+5pp/NM/0NxFpRcW9+za/FO6Ou8PePdC8IMNVi8NaGz2yGUT3xnuFQKDlijy&#10;lDgf7NRxftvaxqXwvvvjJ4S8LWyWaa/FoVxEbqaJhDIV3XIjiZdivu+RGyM4zxmuU+IXiqf4f/B6&#10;68TWekwXiQ6paRX1xM+xo4pnCZUZGcAnqcZPIxzXGfC34XXPwg8Sar478TJqnizT9Yki1KZbFPPg&#10;8lmJjR4DJtllgO0jAxj7tfV5T4rZhSwSrzlCLpVL0kqdGLcklGoouME4SlCaXM2na2j6fnGacKZV&#10;X9pWr0nKadtZzfMlZuPx6XurX27as7PxKnxu1j4b6z4d8R6BbTeELuwbULG909w2p3U15P8AaEK/&#10;vSsRgz8qqgG0DGa/I3/gqD4y8f6D/wAEpviQfE/9sh7vWNE8Nf2hqt48xuxJfxyGGNHwyiOOL5ht&#10;weuSen7a6T4I8QW/jXRfHtjeXMPhy4gmvbfwhM5EgM53l3VXYAZO7bgqOgx0r8E/+Dk34w+J9U/Z&#10;M8O+GNct4tJTWviIn9n6Wg3zS2Wl2Uxa4mlVtp3SyptTGVHUmvb+jfjqmd+IWQYBUqcubE0aspRX&#10;K06TUmuW/vTcaV6k17t9W20rfn3itmiwnCmZ+xpxtKnK8lfRy921m27938K6bI/ifr+x7/gk98DP&#10;2i2+CV94ffw9p9mL/S4Y7K6uWksJNf0m7sIxawHUre43Wttb3DGWVmiaQuE2rgsD/Hdptm2o6jb6&#10;ehCmedIQx6AuwXP61/ZR8Dv+CWPhr4rfCPw54i+DfxP+IXiHT7aMf2/4PTWI4LFpbZkMis0JacQX&#10;US7owBghwAQARX+/fjZm1DCZcp1puL15WqcqjjJ2inyxTbSvqtE1e7SP82OBcLKTq1FsrJ/O/wDV&#10;+h+PH7XP7KXxF8daxexPo13pOj/DPTNc0bWviFqavdWuq6lpfnXbia6tI2S48+TMFvdhEUsVWXBH&#10;H4uWqRSMRMdoVS2cZJNf6Y/xM8M/DW+8KaLFo4TRdGvtIsfB2pW9pbGCTSkvrVntJzAVcLNZyRYd&#10;ZARJEZFYHcQf4Wf+CpXwW8O/s9ftHyfC3SfCV74avrO0Mmp37osOn64ZpC8N/p0ERaCOB48f6lhG&#10;TwEQqQfreEcwpxo08HTkpKztKPwuzfMlq9U73W62ZnxZJ1MR9crN87spKTbbsrL5WS+Wx+cFpbwz&#10;iQytt2oSo3KuT269fwqvswm9u/oabGrscICSeOK7y4+GfiyLTotUs4or2GYkA6fILhk2gE+YseSh&#10;5xhgDntX2FfF0qUl7WolzbX0PlsLgqtaDdGk5cu9lc4PaygP2zxmhyGbcox7Vrar/ahWMaqxEkOb&#10;cQSArJGFwfmUgcHPHes8W9ylv9qxiNvk3ZH8utbQqXSbOarStJxSdvT+rGjp2l3l9Cz2sbyndtCR&#10;AliQM5wMnofSvX9O0SXUfCVro0EV3BdwvL9pjaxnk3rIQVIZEbHTjj6Guj/ZU0q8vPiJLq1tMYv7&#10;PsXlztDAtKyxgHcCB1JzjtX1rqPjrxnp3xAu7jTtXRLe1Oy5hcgMywx5Y/KAMnJxjj2r8r4u4rrU&#10;cbLB0IKTglO7k1rtZrlktnufsvBOQ03gY41ycee8LWvdXu3fmi1qtj4vvPhn4m8RLYWvhqx1a9SC&#10;xEbSizmRCwYltpcAYBOM+1fQ3wE+Hvjr4UeO4tW8Z+DNbktZrRoLdbm1VPMnZg+5WnZEOEU9DnHN&#10;e2eB7nX7v4TaVoepXFw8WqvCghB+Ufb7kPtwegAbivcvj54b0O6vvDvhvW53jjmW+vI5EZzNHLGi&#10;QxSxqmSXRnJGFbkdK/KuIfEXEVZvKKsI8k3Ui2uZytFXvo46vsvvP2fK+B6GD5c1pN+0iqcuiXva&#10;KOvNa2mp4lP8afG3iX9pp9V+GevL4euntrfR5dHuIkuWkihUvK37lpIOCWIy4II5r56+KfxK8S/B&#10;v4gX/huLX5dYtJ3uL6W0CrEBLcSbxHMyZPDZYgccAYGa/QHwp+zz8ULbxXdeMLKx0S08MXNlFIda&#10;tp4zf/6PCFlWPZF87TzLuYlgoyfpX4m/FTQLbwz4+1PR7bUotV8q7k33cOSC5Y7lYngsp4YqSM96&#10;6PDDD5RmeOlh6HI4U6UE4pRk21de9NK8XDZJycld62PE8Tc9zLLMuhXXMp1KknzNyikuyg3aSkuq&#10;XLpsfW2meKb/AMZ+CPCUbi6kmuPEl7KVWZkRY5rqxiUeWgC4yrZx6+1fpf8Aslfs9SzeFfEviy70&#10;8Lrmv/2jLbLsE0gs2vEjcwu6fOqr8zjdgrwQdwFeNXHwNsvgn+xH4W+OXw68Y+I4IvEOlNfz2MyW&#10;TRQXk0EnmR28htzKga4jEeBJk9sk8/RH7Lf7TX7XHgv4f6T4c0i90i8fULK0TSpvGJWGCzgwwaIT&#10;hA7vI4XCk7mKkYJbj92wsMDDEQwtWsqUObTR67Pl6fM/NsHmtfFqEq1PnnyNX0aV72lZXe2iP0h+&#10;A3hj4r+EGl0i412Wy0641fTorj+zLeG2kaGKGV7jzT8xG/5SCACF4BPNfz+fG7WdU+NWg6V4/wDF&#10;Fw+oalrXxK1PzLy4w0ssX2ewhg34AH7tGVVOOgr+q34IeMfiF4r1JbTxJcR3olmSKG50+BTbXMkZ&#10;8q5VI0R2TynO05bB6564/no8R/Aj9oDWP2nfHGhxr400Hwnf/EXxBfX1/oEfkLDbW9usgnTzl8kK&#10;WCgng8YByOPtOKssw2Ew1LFU5c1rvRavRWSs3frb1Pk8dkVfBTeFlJS5u2y1632POv2FvgZ8T/2j&#10;v22NU0T4bLEL21k1HU91zOtokcCkREiR0kHWUAAKSR0r97PH37CPxz0TTdZ1eL4pXHhxfDemai+o&#10;2WmJJqcUt5Y28Vy8cd0FtESQLcxgjcQCvQHr+GH7Cv7Wtj+xb8atV8d/s7+FvFnxAuta0SbRbODx&#10;W8NnfxXU08UnnMLczq6ZiUKu4FsnNfUWpftVf8FD/jR4jttV8Ky2PgDQrmyLeI9Ps7OGfULtLlYL&#10;fUHNxNBNczNeIqEqsgXex2bc1+Q5rxflOGw0/rmIVJt7NuMl20unrb9D964K8J+McwxeBrcP5XLE&#10;RVJa+yjUp3d5PWcXT05vkfdfx3/Ys8W/BLw54e+JOpeMviF8Vbibx/pXh2TwbFdLZSaxbXCJqDxW&#10;j215dSRO8GYsggYBOR0HvJ+Ieg+GLafUJv2cPh1oNppsenn7d8SPGUOpXqpKpLBrJ5pJ5J7TBVFV&#10;N8rAnkZNfk5eeH/2lfiF4qsvAPxh+I+ufEe3urq3uZdH1XVpjsKwvGI0iutwt5FgdMuFVgg29Miv&#10;pv4OfBbw9feK/wCyvhfoN5qtzNcW0N5puriOOOTT/kt7UDylErushKq+6MBBhWG44/DeJPG/KKco&#10;08vfO525W/PRN865rN+av0P7h8N/oQZ1mkv7S45xCwlOGso04xjKUFuk4SjSg90pTi9Vs7H6mfAv&#10;9ov4CXXwM1rwB+0j8QbXxi2sa7qseoW17a6nqEUWg3NxO+nadbmSCJoo7aB0WNlXajqwTOA1QfBL&#10;xt8Gf2UPjlb/ABe8Ba7qviH4aePrSPRdX1PU7a8mvtH1GO4lkspZLmZBJdRzytJCcjzEJTdu4J+K&#10;tT+GUHgzWIPh9rPg/WJNY0wmTVtGlu7TTNMuUculpKskQe5kcSSrGR83mYaNG3Ek/eH7Lv7Cngv9&#10;pL4e63r/AIp1PTdCm0m0v9M8R2FmZtVju2v7e5eNo/mRraSJWVxlmLPGm4fKCf4h4i8IqvEOd5rT&#10;liqklmc5+3oc1NKyTalFSinF0+VSpy55O0IqXMtD9s4/+j9wHw1w0sfRxdaNOjFeznKdGpzKSaje&#10;NKPP78uVc/Lyrnjuubl/mT+MP7Gfx+/ae/aa8UfFDwnpYfRJdRmgg+2XH2WW9leWa6eONSCwwrAM&#10;WxgsB1zjy347fsIftERX0XivVPAGi6RaQlVM9pcRx8oAQqojAu21T8z8seSa/aT4O65NmDwP4Yk1&#10;DVbi31G6mWKGJp7pjv2l3EfmHzH/AOWnOA5OMDgdt+1T4B+KPhnwJouiXul6ld3V/rNxeXWp27G7&#10;iuRNI3koltEpltQimOHy5FyT8/8AEa/Z8g8UuLKOIhhcDh6aoYRKmnKNRScV7t0lNJuyu9NPQ/k7&#10;x28O+H8RxRmdbF1p+0r1qjsnGyaei1jdLSy69PM/A7xH/wAE9v2gtS+BVx4suLaw0mJrmC/1VL24&#10;smkhgsoXEf7xZGlAbzCwVQAWI3dOPz9l+HniHQhJomrQiBkLqkczBdyHgd8DPpnNf2fT/sQ/H/4n&#10;eEdeTxA1zpHh6TwtZaVpOm2rxwXE2py3sMl1NcMfOMRjtk2ojbeGdzj5a/GP4x/sO/D74FfHifwP&#10;408U2uqDVpltvh/ourahcfbbOeWESsdRhit1Xy453KpIG2kqxKkiv3zwt48z/E4KVbOnBKb5oRjC&#10;Saj2bb3VtddI63vc/kHxD4KynC42OGyyElbSbk07v+bTp8lrpY+XPC/7Efw48XfCzRNG8LeG9V1X&#10;XNauRZR+JFvltQt8ymYwRQykRSiNPlcYzxkMOceeeKf+Ca/7XHwh8YaT8J/EWjWOkX3i7U59F0u5&#10;1ieKLzXa2EjKTE0rKoABVhnL8etfuv8AsP8A7WXg/wAAfCjwP8NrHxRaaLrXg251DStUW90+0llS&#10;4uHkhuru2u5MieOSIqpJMbpkhSSGxs/8Fa/2sbGX9pr4EwfBuW28et4d1ezvDFDt+wT28ckUJjTc&#10;yNubzH+cum1zuB4Yn6Lh3ibNYYith69f2usmlJ2el31skrLuo7Prp+ncTcJZDVyfDSweVqlJRV6k&#10;HOUpL3YvRNxd3JfZc73WnL734X/spfDP4i/Dn4pD4ReKdMdPFNrrF/pFzo91OI2F2iMWi8z5k3MB&#10;8pJ2kkZIGSP26+GmifD3UX1mw0LU7Vtc0u0i/tXRwUS+sGIP7q6t8742yCGDD73GTWO3wy8N6J44&#10;8a+N9f1l9K8XeIPib4kuPGGk6bAPEmrW/hy9l+02jRT2C3awgW7qzILmLztzRvMBGUr3bQ/h5+yn&#10;rHxUl+PHwLm1iW/1fwXFoWox6vCYLpDZTBB9p2kpJI8SQ7XBJwpBya9bOspwuIpVMwqVF7SXvJJr&#10;y03tp5N+rPynE4jGYGtSwMaMowhFRfMmn3vZpPXzS+R/Mn+1PD9p/wCCkC6ecjb4o8O22B1+7ajt&#10;9a/qm+K/7AHj343ftOeBv2lfD2sNJaDxJpkPiHTJ7eKSGw0uws0eCWJCwMpkuLdY5gx+7MCVOw1/&#10;MB8cdFl8U/8ABWmPw7bA7rn4keHbNQM5+9ZqenPrX+hV8LrbR18MWkmj4NvJLGsZXOCIyAT78g89&#10;+tfScQxUMBl8Gr+4vyR8vwXxBjMBjsfXwVZ05Sk02rXa5rtap6OyTXVXT0bP5/f+C03xd+Gvin4p&#10;+Ef2ffDiGLV/B1l/aGpX1jc5gtW1GVJ4bZreJB5U0PlRyBt+4BwAvp+Y/wAbf2pPjf8AD39ij4i/&#10;Bi71ddb0vxdp2naM099PNcLpmn2eptdvaWEbN5URuJ3Esr7d7KFP8Vfqz/wWo8RfEC38daN4B1T4&#10;WQeEPCqzfao/HP2PT528QX+5JTMb22iM8ICj95DJKZGxll4FflR8bvhnP4y/4J4/Eb4m3nhfxBbW&#10;WjajoMmj+KIIFfSBOb2O1u7CeRzuEsyXMUyuhJ/dBWQBgR+T4Z4hcQ4SnRk7Ocb+ml/vSt9x/pJk&#10;WI4Rr+AeMx3EeHpudONSlRklVUvb89b2V9E+aMpt35pU+WVSyjFyT/DqAgRI7f3B0+ldvY6+ltpq&#10;CIncmOPU1wRBEZX2OAe1R2CvMI0Oe+78K/s2OJcHc/xxhDmZ9G6LqsV4BucFmAIrF8beGtG1KKXW&#10;i00NwsO0m3kaMPt6bgpGcVzWiwyw7ZFzgcfhWx4mvjFpBQnkjbUqvGpoz0KlGajqjjNN8JeGUtzJ&#10;e+dKRsfLSseSAeee2cV73oXjO3tbdLWAkBVAxnsOK8GtZE+yOASfkjP5oKpwak0EwO7GRjHvXTHD&#10;x5E7anl+2fO4s/Tr9gHwno3xn/bj8FfD/wARyvHp+qXM9nfPEWEgtriF4JQm0M29kkKrgE5PSv8A&#10;RSn+Kv7Br/CES+MPEHho6RdaGPC7eCX1VLqcwNELaPShZMyzySmMKnlsinodoIyP83v/AIJbfFHX&#10;Phx/wUO+FviDw3b2tzf3niuy0O1W8YLFDLqbi1Scko4JhZxIAV5x2OCP7sPip/wSL8A/HfxR4o+L&#10;+taDoN3rOoyRX0Emn3iWc13NKojuWkWFCkHkIN8e0M8jAHO4mvwbxMyyvi8xwUJ5ZDEU6alUhOUO&#10;f2GIjpCps27Rk9FZvpf7P9IeDKyrFYf6pnOZ1MNCnU50qc4xlPm9nFpc8oQTdo++5Xik3pFSZ8F/&#10;CL9k/wAd/DzwNcQWltosuo+L9BEXgyfV9SsjBDc2bi3ja0tr2VZIwkkrRy4j3OCAckjH6m+Dfgt4&#10;i8M2Gl2uvLpmh6fc3CXeq6Rpk6Ml+zWaW6v/AKOwCMkqZXd3Bwcdev8AEnw4tv2cbHwL8AdBsI7+&#10;Lw34dul0FVhF7eSrG7XSTRPMA6FHLAKxydiliSeMCXwZrPiXVrnxHqF5rFtq2ox2yDTJbtbSOFdM&#10;gdhGE3EjJbzCQ3zbunGa/DPG/wAYa8+G62RY/CvFRhXpwnZyv7aU6U/ZctRVKdnJJ+ygp01TlK90&#10;tP2bL+FqEs2ef4fGuCxEq1RyapNqEpVlGatHmTUWlzN3jJK0k0z+Uz/g5x+J3hb4lfHn4UfCbwy+&#10;q6n4s0S21KYxGEyxmLUJbY2iZYv5zGSF8ptG1cZyDX48/Ab4sfF74Sz6/ba/8DbLxLcS38Sy3drF&#10;d6SkU6pt2qLYGOUkAtgKR3INfRX/AAXBHjDXP28NLn0G9a21qZYre3uftBgNtdeVbsVEx27PLZyu&#10;c9BwTXof7Mdl/wAFhtM8Ea1pHw5m0jxHoSyD7VqetIL7bJIv3Y5YysvzD7xf5QOpr6zCZhSWSZfO&#10;pOn+9jKbVec41Lym5P4Ur66culn00sfguOy6VDMsXhqcZv2crXgotPTzsr63ul91z0b4kfGr4laR&#10;+yLZab4x+CUvh1r/AEWRNF1291K6+0TB5JJXKziKPcIzgsjcMp29M18DeEoray+O2paVqWl+HdQ8&#10;nWprdVkWW5jtpFkOH8syLGJFRt2dpA6YIr9kfitqP/BQvxh+yJB4E/aC07QLnQorG9juL3StPtmF&#10;ktxHPFbMGYNJG67wqMpJXLbsDBPzj8Cv2CPhn47+IGu6hq3ivVrT+00ttSl8q1AbfdQKLhInEbsM&#10;K5G8bsnpgrmu/FZ7lGByavUr1qcHJqzjdwvomry12u7vXbvp+zeB/FNXLM9p1cTQlUpxTbTnGLbV&#10;3FtXinrZNJ2td20P6bP2EPiPY6z+y94hvvjZqA0AQWuzW/stmmnHRbG6gdLcxm2DkuIdsoYKWRzg&#10;DjFfFXjPxJ4J/wCCf3g3Wv2X/DOp6t42uvEugRpc67eXgzc2t3PqDNO6Q/vre5AuTHE4cF1iBBAH&#10;P0D+xb+z/pnwM/Zw8W/C/QrrWktLy60KPTta8USrcM1nqKxi3ZirBtlt5zRMrkN8nXGK/nY8f/tZ&#10;6N8bf2yPiLp1i1/Lam6I0KC51FdMKWWlbNPVIjKFBjMcazqc/N5rEdyf13hyVLPOJ6ea4ajGOEiu&#10;dS1U3Nx5VTtr7kbtt9WlZtXPzbxJ8Ssdl8Myy3D01GWKUXK0oSpr4X7sYxtzKzV3Nq0rOKnFs+of&#10;iD8W7X4i+EbD4ZeK7W0l0yx0ePT0OqWDXM03lJ5ZnuLgxEvcyJuLSn52LEg18kweB/gd4BMk3gqP&#10;RdNuJFKSNLqmsW+B1O0AOi884C8Uy6vPEserLe2WleNS6RMg/svX9OuIpEYEoWjaRzg5IBIPXIxX&#10;hQ8QeOdN1uS7lh+NlhAFJ/1llqSoqk7mVRGwCjj3Ga/ozFZjTfwwS+R/KkcJUcuec22/P9DU1/4D&#10;2nxEWa40PxrJZvMxKxwa8NTt2z1/0a9t4HB9Nr19s/sPfAb9n/4c/CPxr8Ofiprl+ni7xHqlreaJ&#10;4+tNPiFzpsFon7m0UmSf915zSO4XAdXIYcDHz3ovjPxPNbPe6nq/j+OM5Kr4g8HrcRbOocGCOPAI&#10;/wBoVnx/EHSbmaO88OXfh+4llvoLGaOX7RoV7ulk2Y8pwy/MT1Y4Ga5MTgcux2Hnh8bT5oyWqez+&#10;V2n80b0sTjsLWhXwdVxlF3TW/k77q3Rpo/Tnx/8As0/syeD5fAv7FnhiPWfiFbfHGHX0+IvjmxsZ&#10;J7vQxbPaS6VdLFFEyWxt78puLKpZXLO5QAVleOf+DTqHQPAT61onxF13U57SD7Xqdj/YsX2maK3B&#10;eRLXymZjI4G1FIPJ79D86fsS/tlX37Ln/BTL4d6BNqXiKDS9Rvk8J+JtHa4jaJrXXttrDH+7cqyR&#10;XLR3Bbbx5XVSa/vu0X4geBbKUqPOaXJBM87OwPpjgDH0r8E4z8O6sMzjWyzM54em0k4JRabjs9dn&#10;y2joldJaXR+k5Nx2oYP2GPwUcRJOTUpXv72rTa1avd6vq7WTPw2/4I7+G9V0n9m2DTdespdJntre&#10;2uLu1uEaGS0EhZ1SSN8OuxVUEEA5BzzXVfFD4eaL8Z/2t/jj4L8I+KBq9p4v+B2lQ6j4ctDBJDp+&#10;pTRarCJGYJvDSxW8MoXdlTktw6Afsv4r+Omg+GbC5v8ATbdGl8kkzFVDMVGQCcZOO2a+SvF3jjxV&#10;8YPgX4j134H6FZxfECSHUtGsdUiazt5bKd4wA5kfbKzPE+4LkoTHyVxX2WCx9LL8Aqa96NOHK7Jt&#10;tadNX/W54qq1czzFztyyqyvq0km9XduyS6/ofwM/D79nTxJ8fv2f/hj8KfgTeXtudf1hLfxrb6hN&#10;axXdpcfYhZWzWF0uy4MTSpM3kfdPmRq4OwsfhLwt+wR+3LbfHXS/hn4Q8M3Hi7xpb+JrabSl0q+t&#10;tcSKXT8Ts10sc00MUaq0bS/aCoUYDcGv7a/+CLn7LPxL/Z68F+P/AIKftb2DeFtRsNe0/VNEGqC3&#10;uYL2LUrdpC0E7HZdLFJGSNrM0TsynGa/Sv8AZe8MfAr4j/ti/FT4m/CWxjh17wlp1v4E8T6pDZxW&#10;cN3rJuhfOQgj3t/o0duHfzWWRHClVZAa/nrgjPc2njczwuKy+NGhGa9jVjOMlXT5nN8sXzQlCyi1&#10;P41totf1DimlhrU8RT53KEFzcydk/dSSdrNXfe6+en84P7YP/BFr9tD9pT4J+GfH2jeGPC3hvxrp&#10;sWoW3ibRRqpme9S4SKWCWJwq26btjq0KtlWlHzFV48//AOCL/wDwSy/aR/ZN/a6vPih+2BYjTbrQ&#10;fD1xL4P09NQtb6W7uJ1SC7u0EUpZbe1hl8rLAfvJBxxX9u1/8YtB8MfDrUvHfjcf2FZaVbNd6it+&#10;yr9kjgdzIHdTtIRU5K8EYx1r4T0v4veHvg7+y38Rv+Ci/wAdbeWKbWtCudUsrHUoVe407wvaxv8A&#10;2VZeRIBsmumkFxNF1MsqowJQV+t8MYqGEq0XH34w1Se9+mu+5+aZzmWIxiq+0Si56aaLz022Py61&#10;T48fsWfFr/go542+Avj/AMI22oeNItK0XVtMv777Kj7tNjdI7mzLwyu10WxEV3BDBIrf38fzC/8A&#10;Bx78E/gZ8MP2lvCfij4RafY+GL3xB4YZtd8F6fEsUenSWs7COQon7tGmDsCqAKWjYjrX7ran+xdP&#10;4At/Fn/BWPx1qviLStf1z4d22vy+H4Bfae+n6Z5NtMLbTdRtwGknh09WLSR53TD7qKSK/E39rAf8&#10;Elfjr/wi3x78R+O/jM0t3LY6Hqx163/tCTWbe0eQXV+uqSRgRTQs8Yms0j8zYSyA7lY/ldTH1cVx&#10;bW4hw0akcMnJOLi+acuVxso2vZNXV99Grrb9lqLDw4Yp5HV5XiGlZ83uxipJ3bbte2jtoutnfm8y&#10;+A3xq+Nv7Yv/AATxuP2OPiZdzR6D8LLBPFXhNYkC3F1ZrLNG5kYkmWO3LCOMAYRSTydtfoX+zTrt&#10;34n/AGQBL4sEkkngayml0kSRANb/AGWEiV0STAXzYi2SQo+UEivp/wDZ+8af8E3P2rdU8L/DT4Ea&#10;tceEtT8M6NqvhTSJLnSvs+jeIdMt7IM0FrJ5Edubq5hVrjULafZGbgs8LkkyNzXxE/Zz0v8AY18O&#10;arb3vjTSvFmjeOtNu5vD80EVvp1u2nGAWrDdGZFLWvyh4tqblIYltwennGVqOMdfDQcIO03FxcbO&#10;a1eq16c3Z6OzsepwtxJ/sMMHVkpTjeN007qLdlp87dWrvufKfwo+KnhaD4kS+Cde0m1174f/ABF1&#10;TSdD8d+G9XZUZUvbe3tVv4XQ4WaNXUTbCN6AMrblUn+vb9mn/gmj+zXoXhvwV4m8M6Tp2g2fgjWZ&#10;PEHhzw3YR7LSS5tontobi9mB85tm5mGGyeNxYcV/nR/sfa747+IPx807wT4xvLiYXvjvS9MlEsnm&#10;ErbyxrOQ57bIwF68ADPGa/0I/ir8Zpv2Xf2avh38K7/XpotU1nQEs59U1Z5b65eJtkkzswZXlkYy&#10;qgy/Oa/ROPOIXleR4dRWskov0trZ/cfkeV4KOPzjFYi9rOUl5a/8OeD/ALVnjHwv4N8d+L/GfhKG&#10;+srrxdPp8moH7bNc2Ik0q2W0gS1TCJbxbVLACNd7MWYkkAfiX+2SfGHjnwJF44+GXgrwj8QtYWaC&#10;G68P+KLGS9lu43cxJHbPE6OsiPKSo5BDfn97azrvwF8Vr9v8efFLUb62vmY22kwWOlwzeQRyHKQl&#10;tq9S7uduQp3NXbfA/wCOX7GX7P3xf8O6F8O9A8R+M/FGpzPBpVlFeQ3MlpcTvHDBdXrPJBbw2oEh&#10;KMFZzj5VZgBX8nYXEVK+OpyptTk2nbV38rLXbt8j9WhGMoOnNuK7tpW+bdvvJv8Agl3+y34Z8H6g&#10;f2VP2xP2Yk+HWoa/Lf3eg65pV0934f1k+QLi4smkjnWSC4CqxWN4mQqpXdxzvfGHVPhJ8Lfi/wCK&#10;vE3hiHRvCOi6dfrY6ZYaWqLY20WnxpbpcEDaS0xhBOeXz0JNfIvgz9sL9tHwd+054x+PXxt8bw+I&#10;NDsbSfxL4T8IeHriR9LXS77Trmz08aYtwUBCXjpC928SO0hcuVjwtek/DD4d6Z40l0f4wfFy3s7r&#10;xLb3081vZ2bPJY6d58HyKFYgTTouQbh1B3E7Ai8D6TiHEYalS9g6EYVud8zUbTaUY25m1zP3pSu3&#10;pppex4tLA1frfNTxlSpRUVyxlJuEW5O/LG9loo2Sta70R+Jv/BSH9mPRf207a2/bR8P2sWjPpySj&#10;xXcxWZtLjXLEzpHaXqQsqMrLlxvmUStFsLA4Ar1n/gk/D8E4/DmueEfBOn29hr2k6gf7RX5GvLq2&#10;/wCWUzTy5dlGCu0YVSOBzX3Db/FDwBq/g64sPHk8Om2etW15o82mzWa3t9dxXJcKIoeCpjMboxRW&#10;bDA4HWv5/reXxb+zT8e4fH3g+GeK4s757X7BrcZszrGmkjb5tu+HzImNwK8MAwHAz/uh4Q+GOC4W&#10;yahhMLBzqqMeectZu61Ueyi9FFfZ0bb1P8x/Eni/E55jpYrFVOWHM+WEXaGj05l9pta8z0UtVZXP&#10;62pbqTT9MW6ZjtKruH26Njhj2UD39K/nW/4KTfH8+M/jYvwV0FfP0zw9C8muxuFljnv7hVMcRXBD&#10;eShAA/vORjivffF//BVfRxpTaRoHhTRnaOJPLSXT0WXcq5IeZrlSgDfKTsP94DtX5r/st+LfBV/+&#10;0JpXj/49iS6tr/W59dup1uhaRXN60m6GQ3Kh8QxSkMw4IAXjaSa/TKcpQnaS/wCCu3zPncXiKUqD&#10;ale9kvK97vvp/wAHoz9cvCX7Lvw/0P8AYnsv2eviNplrNDqW/wAQ6lo8iS2clpc3ZWbyICwRk8sg&#10;HKHiTLA9q/Rf/gnb/wAEgP8Agly2v6B+0h8MH8XaF4w8O3Surya217b2GpPCG8i/t7q2KgNHJuik&#10;WQoykElCOPlP41ftSfBX7KNJudWuILlZFBtbvULXWLS6R+XCMzl9yqCcApx0Nek/8Epfjt8OfA/7&#10;aMXhv4l6dp8ngvx1ZrpU+sajci48zxDdvHHpJiTeGjUIDbllUhQ6knJzX8vePHgPk+ZZHjMblOFV&#10;HELmlUjD3VVi176nGOjk43fNbmdrNtH9C+EvijmeCzPCYLM68q1GKUacpe9KnJW5eWUteW9ly3aV&#10;7pI/VL45fscePI9bHwx+HWlW/imHxNHaaf4w8S3OAbjRk1FL5rW+hhV98+3P2aRg0brkNIASK/QP&#10;4F+OvA/i74L6VoFl8K/Evh/wtYpLouk2GuQ2U8kdtp7tAGubeCSRrdpCrFQUbjklc4rw/wD4KDeC&#10;fip8FdEsNf8A2cNSttEiv5ZNL1R9amlubfR47hcDUlEjkvbRdLq3dtuxvNUjy2V+e/4Jv/HvxD4r&#10;8G+N/gv4i8Xt4p8S+D7m0v7nX3hCQGLUYnEMEn/TVGt3WdCzNkiQOwcY/wApMkyOjlU62Bor3Xdr&#10;7Vktkr9NevZan+gPEWJxWaYWlmlV35bXe123bmaV1fppofWtv8DvgTpKWfxR+H+laJZCI5g1O2tI&#10;ImtWOWMU+wYRWH3X4x0PBr/Jo/aa+NfxJ+IX7X3xX+Ifh7WbxZtY8a67rG1JTiaI3j7TgkglYlXH&#10;+yPav9XzSPBPxN1vwNceLPhjp+lf21f6e66rp+oO8el6xBsk3WVxJGSwZgRHHcAMYickMoKV/naf&#10;8FHP+CeOufCv4qQ/GD4BeBPHkGma/pkut3Wh+IdPdL7QrqGZ7WfTJ/JBinCiP5Jo22zxOsigElR9&#10;fwXDA4bE1MY4qDqRUdfhve/XvZflrofD528ZiaCwvO5ckr+drNdO1/R/efnnr/iH47/EHwnZ3Gr2&#10;p1HQLiKI6paW5Utb3OChudp5U9nxx6kZBrzD4Cf238P/AIy202k3g/s3URL4f1adM+U1jqKNEUn+&#10;UsqhwNwxlWUe2ee8beO/E3g20/s7w/eXenteENLZnfHJDsAQq4bG1wVweAeORg199f8ABKr4M+O9&#10;R/ae8M6r450TTNU0DxdDG8lrrsDXNte2bXS/vsICkYEsTJvfo2RjPFffZviqeAwNbFya5bPT+b/g&#10;pX1XbU8XBQ+uY2lg5qTaabenu/8AAfZ9/ker/sC3WnWHgr9ofwPEYmhs5dK1u2WKVthNpczMTHIV&#10;U7cJwxUcY4rX+IfhnVZ9QC2MTSKk6t+6ZpEG1+mQoyR0H4dK/taP/BHr/gnx4yn8U+L/AAV4evvB&#10;3iHxbox0vWdQ8N6jK8Bj2bBJ9huWlt/lPPyohPc81+eP7Q37Pf8AwUI/YP8AAt7f/ATw/wCBvGng&#10;HwdpF1qdr4wjt7VdX+wIGu72GbT5pY2FwdrOzRGTzAFCk7Qo/P8AEYqhm9SFbD1EnZX5mlskup9H&#10;kUMNl+IxNDETlGlKTcXy8zt0uo9e9nbsfhr+xP8AB/4m2f7VK/DK/wBI1DSNa8R+H72DTBqlhI8p&#10;O1JQ6W9wqmUNGGxjrng96/oa+IH7WPw2/ZR/ZU+Kmj+BtIv9Dbwv8M4NTGo3witZZL6eKazsbKKI&#10;v5xkidYzJ8owJO5Br+ZvXP8Agud8a7bxG3jOWXSo764kkubOW98PK08EUoKEW12zmZRgbRtfaMcr&#10;mvgv4z/8FDvFnxu0rXrDx9cabrFz4gaKS+1PUdOLzSi3dTFEyIYxtVV4fO/djnivv8s4fxn1Gvlm&#10;Kpr2dVx5tVryzjNJ67Jxu+76Ox8Lxhhsmq5nhc4wWL9pUoc3KpU5RacoShJxd2tYytd2ato0pMzv&#10;+CZHxCvvCv7X/hzxABFNNcJG0klyzZ3QXUUzuCOS+EPX61+2H/BTzUtX+FH/AAVz+Gnxc0SRo/tt&#10;loUJeH5ZDDeXFzpk5VxyPldfxxX87/wA8aaXD+0T4U8R6Vp+l2sEV41j5Fv5lvbs7wsPNYTSSlWJ&#10;IJw23I4Ar+3n9o79jDSv2wfFHwt+NS+IDplr4attP1S509bVJ/7UijK3UMZn3AxqshzkZzX2uFXJ&#10;Vqxj/df4yX5WPgs6bdKjVf8Afj96i/8AM5H4mfCRPEfhi21I+KvG4eW2y4XW7jGWAJ6571+dlhpn&#10;gr4L/EDVbLxIdP8AEN34i8Py2mjX3j6+kkms7i1vrVrldOuJJo0WdtOmvHSJgxmdFVQW+Vv1w1ex&#10;lt/CH2RySbWea2P/AGydk/pX48/tf+JNK+Hf9nfEHxBIbfTrKbU9NvrhbY3bRQ6xpd3p+5YQyklZ&#10;Zo2BBBBAPOMH6/EU1LDz9D47BVnDEQ66/wBfif0Yfsk/tGnXv+CanhfxT4P1C11HxL4b0y08GXVs&#10;0jTtDrein7DNbSxIfM80IokCfLuUryAc1/D/AP8ABd/wT4D8B/t9avZ+B9M0a2OtaVZ+MNR1bRr/&#10;AFC9TVbjX1N8Z5l1G5umgmQSeU8UcnlgrlVUEKPtr4W/tjfskfCGb4p/sq/ti2/j3+yNV+LGnfF7&#10;wfe+Avs5uLe9EButjvcOoCSJJEcBTuBIyOK+MP2hfgB+3l/wVE+P3iH9o74Y+FvHHiHwZf31xH4J&#10;1fxo9vpqwaCZ3ms7SGa7mSJ44VlIURO6gd6/jvgPP8dQ414gxedYFYalKFGEa7XLTqxo39m/aSm1&#10;KbVaUZRUY8vs+vNp+9Z/lFCeW4LDZfN1ZqU5OC1kvaKLa5UrpRcdL78x+sH7SfxI8dp/wS1g+Mum&#10;+EY9X0/WPh14fRWv5757PR4bu3h03UZLm9/thEvZ7zzxJbQQWi+T86ybjE618/f8EH9b8a+LfhB4&#10;y+H+k33haytNH1qHUUfXLP7ROWu4wGCMJ4iFzHxwee9eS/A/9gz/AILcL4N1Lwr4U8O6FY6J4N0w&#10;WsMXiG08NX0N2IxLcpbWUssF0bmfEj87+MhWcYUDx3/giR4yWx+O/jDwTrl3dWi6poovDa2xtYFe&#10;e0m5BE6MBt8w4VQB19Bj9uz3PsuzPA1o4LERqumouXLJStfbZvdXt6Hh8KZVjMBmNN4mjKCm5JXT&#10;XTbVLbQ+svGnjS9+FPxA1XwT4f8Ahx41vvE+k/FLUNH0fx/4X8Rm00y4k1y4LvY29ndGa0t5p7W9&#10;NohKuG3jqx4+rNX+Kv7QvxQTwjoHxW8M+NLXwemuW3htNVv4PD88Ni+sWUmjxRX13p05nDE3i7sw&#10;qGfaSF5z5X+0Bp3hLwb4q+KfiGPTfGl3qUMmheLvDNzoOrBfJ1WG2iWG7uLXellcpbXNksrKcSDP&#10;Q4CmeP8AbCW7+At54A8O65p9/ZrqSeMpLuaKyvtSTUpNROrT+ULHWnWIKwZFVbQokeAqArz9jlGL&#10;nWytUea0Zw6W7W1/pnm5kvq+ZNxWsZ7vzd9Nf8up/PZ4gWXw78WNS8O6uEE1lc3VvIwGAXTLdM9c&#10;jFf1dfsWfED4k6x+yh4Ig8NazpMUFpp91pXk3OmT3txusbuWNQvkSBmJjMeF29PWv5zf2wfhbqS/&#10;tV+NY9KlQwwa5dqjnGRbiVlU8gcbMYPev21/4JWajovjD9lU6HeXupx3Fn4ja2T+z7iaBSLq2iZv&#10;MEUinHmRSYwCetfgmNqU6lCjJS15UpLs/wCk9D+jatKcJSutHJtPunp+qPvC/wDG3xn+0jTm1DSl&#10;nVS8i3nh2/tUX2MszBCf9kEmtfRPA/7RPxM1Cx0Gws9O1VpL63uBbWWmzW4dI3BcvcSkxxrszkvx&#10;+NfUel/s3eAvB1jpV58ctb1XSNB1eV0tYLwXFxdXnlKJH8vzJHaNNpyGcKccqvXH6NfDT4m/soeA&#10;fDkXhD4aalpVhbLhAsk8UcsrnoZHmkDMx9zV5bkU6us3yr8T5DPOLqdCPJRXPL8F/Xb8Ufym6l4F&#10;l8PfEHxX8PNdVEu/D3iK80+VVYMoAc7QGAGRxwcVJ/wh2neq/nWx/wAFFvFEfwu/bd8cXehtFNae&#10;IRputwvDIkqEy2wVyGiZl5cNnmvjH/hoHUf7n8/8a92pKMZOLex8lLC1K1qsUrSs/wAD/9fwjxz8&#10;IPEOs+DtButdsJvCMM8cWl+Lru6u7Bn0yyJYTR3enQxGaae4by/IkLEjdmUKOR/O/wD8FhbLwF4R&#10;/aH0n4Y/DO7ivtJ0rw9FqTXEEcEcRvNVdpp1jFufL8tQiKm3oBjJ6n97fFM3i/4lfE270LX/ABzZ&#10;p8Mmht7yz1TwvYW/m6jrixwq8Tz2aTyxmJZH3Ssny7eMtjH8w3/BRl7eD9sjxn4fsL+81Oz0S5td&#10;CsL2/INxLbWFrFDGXwAM4XHSvwbw9yuj/antKcW+SD1b2baTWmmu9/xP9IPpZ8VZvV4Ww0MyrK+I&#10;qqXLThONOULSkm5VFzOcdI8t04qylFSUm/lP4d+Hn8W/EDQvCkYYtqes2WngKMkm4nSPgevzV/pA&#10;Wfw18XabZmb+zLuGytESMTSphQkYCD37V/nt/sgxh/2pvh9MUjk+z+LtLvfLlUsjfZbhJsMoIyDs&#10;5GRxX9ymqf8ABUz4i/C3TLvxN441vSNM0mMlp5zpcDpEHOAMJE7HnAHB61/Pf00uHclzjE5bgsxq&#10;V1VjCo6caMITu5uKu1KUXJ3grRTTeuup+f8A0T6+b4TAY/F5fCj7OU4qbqzlHSCvo4xklpJtt6I+&#10;sNc13SPB3hO68VaqWFtY2klzIQCS3ljO1cA5JOAMete6afF4Yj8MXeqa1fraXECqIrZsFmcrnGw4&#10;J544/Gv5bf2vv+Djn4w+MPDjfDL9n7yJbRriI3+uatplrEk0UMqyeVb26xhwshUBncqduQFycj6h&#10;+CX/AAX1v/2l5LfwR4/TxdpepXsiR3drZWqX+mSM+AwEttGHhjPrJGAg5J4r+D+NvoRZjhskp5tR&#10;eJerck6FJSjFKLXNFYiUopu+tm0t4xsr/wBFZb43YXH5g8sVajCV1ZxqzalrtGToKLfzSd9G9bft&#10;t+zBpc178ONd0T4p6v8AbpdSmuJ5tHv1imzFklBG2DuJ2ghcHbnAHFegfDPwn8T9Q8SW2oeJpoNL&#10;XS9Pmd9CllcQOssm61kAY/eKp82cBc4wCK/P7xl8f/AGma3pGs/AW+1PTWS2DXcV3kvFdEkE+aTi&#10;VWXgcAAduTXoGt/tUfEy0+Gkmt/ETSIdYsPE7SaZpOt3f7jZ9k5cRLFt5Rzu3YGTxkgEV/HWc8A5&#10;ziKlTEUacY/WX8M0oyi9U1GLtF+4m/i5mopp6Xf6RmE68pVKlOyVVrSVrp7Oy0T0v1v2PuXw14i8&#10;I+HfEd34n0iy0+11C43QzypEAvXJC4OAC3PHBPNfyZ/8HPPxSl1/4gfCz4dLIji20jVdfuNgwPMv&#10;J4oE4HHAgb86/ajwd8W4rwQRSXAcMwjj8zj5s+1fyo/8F2viPL45/bibRCymPw54U0vSwqnIEkoe&#10;7f8AH9+K/rr6B/hTOl4pYTG1k5PD0qs7v/D7Jb9vaH4X9J2rRwvCeIlH4qsqcPlzc1vS0Wfl38B/&#10;CF74/wDjV4T8GafIsM2peIbC1WZ13rHvnXLle4UZJHoK/t2/Z78K/tNfsFfGv4leEvhZdaF4i8Le&#10;EtE03W/DWk32nj+0THrUkktxpsV9G0cpjhCu8CyCVAWUAIua/jv/AGBLTWLz9sj4dw6DJpkN1/wk&#10;tqY5dYcJZoMkMZSeMBScDu2B3r/RE1X4U+LvGHgfV/EqyRW11rGg3Vqb1VC3Ei2Nk6WZQkj5hu2g&#10;8HA5ziv9bfHvNMzw9Kksqi5VJOEbLonUXM73TTtZXumk5NNH8FcEQgqbnPu/R6L/AIP4HJap4S+G&#10;/wAW9B1/4YaH44/4TFdf87ULi/068gh8SaXJeOl1p94lo5jdZdNv0SEKV2eXNsYhAa+E7z/gmva/&#10;8FDP2arjwn8RvEGjat/Zs2oz6D4r0OCSDUdP1jzTHOLnTLo/aLR/OQreW24xsc4+dVkpP+CYP7I3&#10;xW+L3jLwnqOn2upW0nhjxXJea7rSSlIU0mRtz25fajM8sTvHtPzkYZuABX7leBtZ8K+I/iJ42+HK&#10;PDpHjTwlqLHx3pt1bWxXUrRV32Ws2rSIS0V5BtMxV1KSggnPJ+jzPFYPgHK62HwU5VvbOVVQspSU&#10;pNc0Y3aWjbkk3zay1OChJ5xNzrR5eTT1XR/o+m3y/wA3X46f8Eu/2pv2cfDOofErV00HWtI0G7lj&#10;1e40C7+1XFgkMvlie5sJo4rlYGbb+8ETRgEbmAr86ZJrgSNunYCQ+YxXcAWPXjjkV/py/Hbwp+w3&#10;+0B8GvFMPxVstC1W91G3udMspNCmjbXJJ3Uxolvc258xJDuJLnKBch8jIP8Anb/tsfAHWv2X/wBp&#10;DxB8FNZuXvRpJt2sbuUKJJLO5hWeAuFJUOEcK+3jcDjivX8LuPKPEmXRzLDtuMm170eVxs7cr3u0&#10;766aW0vq/PzbK3g4uE3103s/PfT8fU+WXieSRmLh8cs5Pr61XOM8dKmhlERLFVY4wNwzjPegSgxs&#10;r9f4eBX6crnzzjBq97Xuey/A7xZ4l8PeI5NK8MCHztV8q1czMihVVslg0jIoI92ANfpfp/7M3iHW&#10;9XudJj8XaY1xd2kjzQg26yGBxh2ILsAPm6g1+SHg/wAR3fhfVBq1jFbySwlJ42uEDhHhYOpA5642&#10;kdwe3Wv1x+F8fiTxNMnj+117wtpkmoaHaOY5NZsoLiIylTKggmmSdWXGcMoyOmcjP8/eMGHxlCqs&#10;Xg5xpqSd24qTlJWte99Eu3b0P6E8I8ZhauE+rYmLm4vRXaUYu97bXbfd+nU6rxB8Brj4f2FhB4i8&#10;aPbJZrDdWiwRRsqGPKxnckTA47Zz61paDp3hWbXm8d+Jdf8AEeux6Cghnu2ltbW2hWaNZ9ollVcK&#10;UZS2Np5xWx8a7TxBpHgi5ubnV9Ovpf7JMcuo2UrXcEUfJMrm0aXYAuSS34jtX5W/GL4465fSar8O&#10;fCU5t9CfUpXlMStG92iqkSK4cBgipGvyYHPXtX5RwZwzmOf07Otq7qUlFRSi2ua1oqV2m0lzavV2&#10;Vz9d4m4zy3JE6tWnz6LljzNtvW1/etZW1bWi2u7I+2fjj/wUo0bWPhXefCT4H6FcaAm8WNvfmVDG&#10;lngmRoUUApIzcKSTgEtwcAfkQzMzFmJJJySepNJRX9TcEeH2VcPYeeHyulyqb5pNtylJ93Jtt/lq&#10;7bn8icY8c5jnteNfHzvyq0UlaMV2SX57uyu9D+of9lGDxF8Sv+CU72Wn3d+L3wjJqgnWKaQOYVhF&#10;/bKpDfKDHMAB0+UYroP2fvsfjv8AZ41Gz8bR3l5qtsdJWW51uOW6it7mEXF5FIgndlYpJFkOoDLx&#10;zjivzE/Zm+JX/BQDQ/gtqfhr4RaZDpvgq+0yLUNa1d7K3/eWkUQ09Z1luS4UskQh3om3IJbnJr9f&#10;/B1t+0zpnhaPRdB+E3hDxb4agvbG1ml1dYIHmnt1Eayi8eSM3Dq5ZFIi+9kc172SeHdPiLMalCGJ&#10;hSnTjzc0pWs2+Wz1Sbabsm9N+h6WE8RY5DSo4mrhpVYtqPKo3vZX7OyVtW1bp1OA/Y5/a78U/CvT&#10;fCenXQ0O1u/HHjPWrOW+XSleQkz2amVtweISPL5gaQNuclSM4IH1z8U7fxJLY/Erx3p8sV7qsB8V&#10;G3S5laG1mkuZblmysS7UBSNeFU8+mao6fqtrdfEWw8EaZ8PfCek3em2t3fXNtaaVP9q0ndulkljn&#10;SdBGS6hvMaPG7Bxzivxokn/by1L4S2ltp3iAKuqWGr3+rXDpYzXrGW9lTc935LS8w78kSZx8vAxj&#10;3uOeFaWT0sJhp4mE5zvZxd78rad7btXs+x5OU8ZPOa2IrUsNUha2k48vxRTi1e101qns+hifs9fB&#10;P4k+I/A918SfD3jr4WeGdVjh1HztA1zVJLXVYoog6ndHJHjbOu7y9hJKnnFfKV5/wUX/AGgtU1f+&#10;3tXulubwxJA1w8kqs0UZUqh2MBt+VeMYOOa+NPG02rXGvyS61dTXk7IjefOWLFWGVHz84weK5QKz&#10;AlQTgZOOw6V+e4vw4yTGVPrOMwUJza3au9d1fe3kfq+RfSd49ySlDBZTnNSlTprlioqFlFW0+HyW&#10;+/U/R/R/+ChP7QN5qF54l0uHTY7jy9t3PtnLyI6FCpZDjBRcEHAxXr/7O37Tf7WX7W3x8g8I+Gda&#10;0/SdcvYJr6TW7k3bOq2iBhuaOXeTwAMZ5r8xfBlxLHptzYWskUU1/ILWN7idLeFflJ3SPIQoAz1Y&#10;gc9a/fT/AIJC/wDBNb9uWz+Jdh+0poHw8m1bw3q3hi9TwzrlvqNi9tLcTzpBHOoS43lVKSYyuCR9&#10;DXkUvCvhqnUlOWXU1ayWmtu2vTy8j7vA/TK8TcRXo0qvENS0tJW9nD3e3MoxaWi62ND9qT4dftof&#10;sefDq5+MXif4h+HdbZvLnuNOs4b9ZJC1xENxlaZdrLNIOVIbIIBGTX5m6d/wVH/a00WG4t9G1S1t&#10;Y7tvNmSEThWm5HmsPPwXwSOcjk8ZNftv/wAFbPCWt/DH9kvxh4I+IaR6Z4ig1nSLOTTbiRWuiFu0&#10;llxtkcEbsMSMZOfQ1/J9a2rz3cFooJaWRFAPGS5GMZ9c9a9XD+HGRU26qwFOL8ktrW39Pw8jxuKv&#10;pNcd08U6FHiOtVWl5NrV9N76LRLXSx+mfwh/bd/aW+Hvx90X4qrHFLJY6mmq6holjcNZ216s75jh&#10;l2eYUVmYFQ25u54r7h+Nn/BSD9qf4xa7e6TZeEvCHhc6OIdZd11G+nvIVCPKAZ3do3LFQSBAo+UK&#10;QVJr5F+M3wJ+GPwA+CWpeKPDOqaTc+Ivtmlz28Nlf/bbqBWkBdniKgKN4I38jgDuTXifwo8QeIfi&#10;AvirxDNqdqmoXmlGCPTWJSa4YQtF8uV2gKh6lgSecV+WYPHZfi8M8ywOGjCjTfJflcdbwd+VO1rS&#10;er7aux83mWdZxWr1ZY3GTqYiq+eTbUm78125NXvdL/K59S/Hr/gtd+2F8eLRfCtlJovhPTdscSR6&#10;LHdXDRqFdXMbXc0qxGQPh2jjRiFUZwMV8M/Ej9pH4n/HH4oaT4w+I2qeZq1gsNppTWUZhhjzJkLz&#10;KBChZixCYVdx2qB0zLz4A+LtN1izsL21eEzzRRTqxAFusnIMsrbY4yRnAcjpzXK/EL4YX2keIbI6&#10;XpN5ZWVyUtrMyyJMbmVZdpYOrsOQeoOMjjiv0vC4/J61ZKk43lF6rl2SfXd6Xta+l9j4fF1c29hy&#10;e0m4wd0m3o3bW3e6V36Hsvj3Sk8I6Peaj4j1W1/4SKxaGG3WyEl3b3cbEvczSTyEZkDuFyoOSW56&#10;GvePhh8Z/FOp+BBrGnapH9tg8Jz2l1G6hmaIX4QBfNDY+XH3Du/KvlD9pXUdRtfESeFi9vdQaZo9&#10;jpf2hYYgYvL/AHmweWPlbPDMcs3OSQa5nw/4j8T+EvDOn6z5Ltp8mnyQGJVVVeIXEgLbwCcmbJye&#10;eMdK82rkdDGYKnVlaXPJON0tU1e23Xez+8+hyfjjO8HW+r4PFVKagm/dlJNNfa0a27n7RfA3xz8T&#10;/DHwZT/hHPEOpWjeIpjdX9lb3X2VbmPAiaIGPZKVEYOFDYySepOfvn4SfAn4U+JPhZcLq+nyXepS&#10;2y+e9xcXUsjMzAbgXcgE57dPwr4D+BHg5vEvwJ8F+LdZktNOm+yiQBY/l8mWU+WC5PUrggf3j+Ff&#10;tP8AAvwf4k8MeDHTxTp97ZrLErW5u4XjWQlh8yF1XII5HpX5ZiqdSOKqRi+WMW0rPTfoj9GxlaWP&#10;wkcbipyq1ZW5pTvKT0W8ndvpu7n8zmleFrKf/gsnovhXSoooYIfi5pMKRQAJGi29xCWCgdANhr+z&#10;39uP9r/wr+yN8CFh8Ca1oieOryOK58I6DdyK8l0nnfNMYOWa3CK6u3y98MGxX8dPw/0+48R/8FvL&#10;XTrCXyi/ximTzdofbHDO+/C9D8inFf2Kf8FF/wBlHVf2kPgd4X8NfCPRYdc8QeH9WsX0SOK1t2zF&#10;OxhmaSebmC1VMyShThiq54FfoHGkpQwuF5VdqCsvOx8f4OZRgsfxBRweZVVToVKyVSTfKlBy973v&#10;s6XtLZOzeiZ6p8Km8Gf8Fe/gDqXjnx94Pi8OXVoJvDXhO7v5nvfspvYLX+0r2BMLEWLh4YJCjFQm&#10;QQ26vkj/AILE/so/Cr9jf/gjr48+E/wTGpvp2teOPD9/t1Ob7RceZLqcGyHcqqH2KgRWK72UKGLb&#10;Qa7r9ir9kT45/wDBOm++J37Ufxqvj4j8O6FoN1cWmj+FtTlW5ms9Pk3szWMiC2lUw7pIUaZWgZSo&#10;BDZHx9/wX4/4KN/An4+/sN2Pwv8AghfDWYNaudI1691CQPbyWUkV2RHZPBIFY3Bw8kh5CqFKlg2a&#10;8rhl0I1MJUxaUa0pRS7vW2m3o/Ja9z9Y8UMLjsxrZtlPBtariMqwUZTko8/sqUWrvmk21KMpU+eD&#10;lbmnzOMIybR/F1dBzI8b4DZYHsPfj0qTS9nmKAMDBPFZ0LvPcLEvzFmIwe/PSr9soiuyo5CsV/X8&#10;q/oCofxfQlaR6rpjhIAeB7Vzviy4LW7fjkVsafhrUSE45x74ArA8Sx/6C71zwlHm0PdxUn7KyMC0&#10;uvLt5C5wfLTg/wC4tcy2qRAszHvWhdDbFII+gRM/ggzXBTkhiAc8969xv3LnzMtJs/Qv/gnbe6p/&#10;w3X8Jp/DkEV1fReN9KubS2uJDDHLPBL5qK0ispQFlHzBgV6gjGa/0/fDd5+0QuveHvC+grp+p+Hp&#10;7E3WseJ7a6uy1hdQK4WBI7hriSZZldSpMh3FNxChcH/MK/4JQ+GL7x9/wUM+FXhSx1CbS5rrxKVT&#10;U4CPMsylpO/2hSSoDRFd4JIAIr/Tq8OfBn4o6X4n0fXPAfxJ8QjRLeyFvf8AhabUI7w39woIiuBd&#10;zqWgG3JlUHBYKFwCa/B/E7GZVCtF43BYitOEHUvRi5WjGSvGyavOe0Yq85WtBXP6S8HcUoYCtGWJ&#10;w9PmdTSvCrK8vZ+41KF1Fxd3C/uc38Z8ljg/iLbeNtd+KFxr3ji1utNk0axfSF8yVZfNgnvZZY7n&#10;zUjjXEkIjIXb8obBJxmsjxTpviOy8d+BL/Qow1rZyX8+sSsyl/Imt3S3dwSGZWb5RtBxgdBXK/tL&#10;a58e/BXiOHw9oV7d+OtVstfhk1QWN3bafKulXsJ8l7h3iNswtgER025kxkDmvijwb41+N8ula940&#10;1y61Obxrpd2dGurbVbWcSaXJNLJFp0yw28DC8jljUtIsSIiL0bkmv5AzTwzwOH44q5xhcPN4icKU&#10;XRqTpQqckKyxDxME5OpKTUFh7QjyRcZTnUgpK37VQxSr4GnTeZUF7X2saUKfO03KDp8lmrwj7/tY&#10;+0anJNKEJuMj+c/9sv4G/Dn9qL9t7xs3xFF5fQ22op9llsp5LSOPfDHuMaYXBIVckryRnHPPtun/&#10;ALKWifsbfBmx8dfAfxz8RtEbV7u5j1OzGthrAwW/lni3Nuw3EvyeSVBGK+bP2o/h5+0X4Z/b0+I/&#10;hT4beOtO02ayvNKVotasftEE9zLpsBlInC7l3SB324yARxxUV/8Atq/tpfCb4b2vw2+JWi+GdQGp&#10;XN8tvrM+oXemWFzYq3kSyR4Rdw8xZEcbQQu04IYV/VOWZXipYOlgpVouUUk0m2oyW9ua2l+vXfqf&#10;mGRZ7k2HzyOcYzLpV8NGcuZNJOcbuO+traPVW0PffEHjD4x634KjubDxj4n1+yvjPp8lnHe3ogJE&#10;ux0l8lYEIMbq3yk/e284zXSRfH/4e/sD/EfU/FPiDy/Htt4EtLQwQ2d9JEl7PM8cKxxu7TlhbSPk&#10;bnIcKAcHIHwZ4H/ar+JOiajoOl+I9I+HWi6TrF/frp66nDrF5BAlhHHPd3c8UlxbmO3MLLIkxRg6&#10;DcoIrkvBZ+BvjT9paOH4neJIPiVa6x9o1PUYfC9rLZabYC0ljnFpHaNGGbZxhYwwA53E5NRxbwNG&#10;t9WwmLhyNck5Xu4Wi+a6bi4x5nb4papJJau/6TxlxpwdnznluXZL9XUm3Tbpx9o+b2cqSlyvmkop&#10;X91WaqNyvaNv6IP2ktf8S/sjf8E5fiz4w1q6gl1Hx1eaVB4J0m51CQXMc+oqsiWjSzLHtlghWR9q&#10;HH7sgEHFfw9eOdVvvBOqaLrbwTyyW6NE9jq8QnhVQNpilYhS7r0PqMHNf0Ff8Ffv2pta/aF13wd+&#10;zvomr6BewW63HixLXUbWW3tbx7jFrYokoRXgurdElBOAD5uN2civ5wfjFdXM+si21MSpe2gFteRP&#10;cB0jkTjYkZy2AAAWJyT15r9S8PeHKeVZPTw1LRdNb/jbrv8AM/kTxBy/EYHNK2X4j4qVk73um/et&#10;rZ6XSs10Ps3w18QvDes+Go/ECaF4GLyqqTpaX+oWE9s2do81YtkQTHBYEgZ7dK9a0hJtVs7fVtO8&#10;ECezEqwW8+jeNrjYZuwHnTgHIBCjGGYbeTgV+cHwostevHMmkWtrqKo+x7OSSASMG9I5SGI+gI7G&#10;vsWz8QeKdEj2a38NPItJU8u4ezsb2GJ4z2ZrWUqB3GOhwe1fodOtpeT/AA/4B8gprlPXpfiQnwvs&#10;/tWlWnj2xiSIY+ya/a3MVs5J3oFdpxsJ5Q4GPuleK+RPGn7TfjIz3dxaXetTR38q3LWfiMQXkEjI&#10;VZJFCIih0K9NuCMemK3fHi/CL7NJf6ba6nptxIN0sbSXEzhmHIMmWRx6FgrdmXuPiTW7qKe/k+zu&#10;7oGIEjjazLnjK9iKwrYmS2ZM5aH2Z8PvjNrpL+PNZubtHPiW3164XT40gjNzG48hN+15DFDgERqQ&#10;AoPfBr/U88Eax4Z8e+G7Dxdo91aXEOpWNvqEF1ayb4p1uI1kWROeVbdkZ5x15r/Jw+G2pavHoWxJ&#10;dUU2sbSWsdtB5q7ieoYK2wcdSCa/tF/4N8v2tPFvxC+FGr/sw/EoXUd14HgOq6TeXSbpRpNxNmaK&#10;UqSW8iaUMC2GCyAEYArgzbCSq4dVk78m68m1rcdOuotRa3/q39f8N/Qj8YdT1jR/Ct7dW8CXUscE&#10;nlxDOWwvGMDrX5e/8Evf2ntU+LHirxd8WNB1fStAtoLi2h1fSfEn2iWWy1fSL65sbqa0t4XjaRJY&#10;Cp3F1XLd2Uivv/xpPdasy2Wm21zdQ6hMLSyliDI8zP8A8tE7lVHJPYV/Jr+3b8TfgF8Mf22fFPwj&#10;+FtpJpej3mmeE7nVjcIbi1sdUt3ku9SmWGWSXf8Aa5ZFlMaLtaOQ8JnFfIVK84xUackr9/6/X/ge&#10;5ldP945OLdu2/b+tD9wP+Cw37bXwZ+I9no/7P3hDX7fxr47t9Xj1bV7fSLR1jh0e1Ms1zGZ4fOht&#10;JBGhLCdhJ5TBlO4rn9OP+CUd74Y+GH/BPG0+LbaTFpR1R9a8RXccTSSb4lmaCN3klZ3f93BGQSev&#10;Qc4r+QL433Pwl+Jr3njD4MWtpH4ZsNSm8N+FLVUhR1SWMR2rT+U7752XaoLO5UcKRjFf1D/te+O9&#10;M/Yh/YT+Hv7PZurO917UJPC3gXw/p0RaPz7q9uYoZbi58pslGdXYgrtOQOTmvzvPcpWFzd4+mk+a&#10;EtkknJta6dXZ6u78z+k6XiU6/hg+FJ1JRk8bCoouc2lThRlzXjfk+OUHeyatp1PXNLtbn9uH4qN8&#10;J51ef4d+D76y1bx/ISzw6vrGY7q00Ykgbo1cie6X/nksKMMSmuO/4Ln6p4g07/gmX8RINGRla51L&#10;TLSdo/mC20usxRMcDGVyEUjphuw5r7j/AGbPB3hX9lT4MaZ8J9IluNQkgma61vW7hN019qd4WuL7&#10;Ubkrklp5lYjqEXanCoK87/bN8EeFv2jv2NvHnw48S3Dxad4m0HUtLS6iBd4Jri6H2eeNUwzPFMFk&#10;VVOWIAHWvYy3MKOGjCvOXwe8/Ras/nGrRnXrqlTXxOy+eh+IXwd/ba+D3w6/4JOp4v8AihPo+tTW&#10;/h7UPA/ifQlu7WPyZLeGW2dIvIt52nleDY6LIvKtl3wCx/jS8VfGH4N/Ez4ueEPCPiKO6g8JWtl9&#10;s1W0LO0UDixaQbIQxRZZCkKzugDMEAJIGB6joX7RPiL9ly+uPh9470OzaW11W40x9d0xP9B1iOyc&#10;xt5F3GFjuYJA2WwTuVwG61yf7JHxZk8Z/wDBUHwx8RtL8AWHjWzn8VxD/hCpYbeKzuI54fsSRzef&#10;G8SRq7qz71IGDgZwK24f4Vjln9p5pTxDrus5VI9Gkk+SCd2vdTcVLTS11oe/m2cRxn1PBTpey5LR&#10;k97ttXlbdJ7ta+up+jP7Ivxn+GPhD9vjwDJpKQwaB4Ivf+Ey17+x7hrArHeKsP2QzQHMbraOXn2g&#10;ksNvUEV+j/8AwcOzW2s/sf2+raPNYyDSfiRb39nc6Zf3F+x0y+sZYlu1uLiOKaRLoNGzcsgY7Afk&#10;wvgf/Bb7wp8MfgRB8L/HXw88OeA/h54o8TaHqfiHWoPhvAsUcyBo4o7O4uoIbf7QIXO5mWJGHmZ+&#10;6Dn8Sf2rv+Cmur/tNfsceAP2YdQ0y4TVfDG201rXrmSCVNRtbIt/Z+0CFZEljErqx3hSvVWJBX0q&#10;uIxmfUctzBUXScZtyjLlbSSlDeLa1i5NefLczpQwmU1sZh/a+0ThZSjdJvSWzttJJPy5rM8Y/Yl+&#10;O+hfAr4peF/iFrun3OsQaFq/26ewspFjmlaRHjVhI4YAoZAxyOduOtf3of8ABXTwLb/tG+EvDvwz&#10;0rV18Kw6Za/6P4jt4rqbU7LULmK2S1ihW3Vka2lgM6zGQACaNFVlIJH+e7+z54a+0eO9A0a5uZbR&#10;dS17T9OYvCHid5rhE2LKvKMc8bhj0J6V/ar/AMFXrPVfgP8AFfUX8W63qR8I+Lr7+1bC8haC1u9J&#10;uZYIdNuLJLp/Me3ScybvtUcSlLYyRKWk8vGXG7w0sdgaOKs/jai9U5e6l+F2l3OThiNeOExVSjf7&#10;KbW6Wr/yPmr4M/8ABMv4AXWgQN4n13xr4k8SxWEkmqaFrGpPYWssY1CxsrWWOLS2jvPsbtcPJHM0&#10;QikhxvMLNuT658Cfs0fsz+CfB+qaP8G9I8c+Er7VdFurLSrjwrZWOpeKLe707VbfTxeWPiBLl3D3&#10;K7/OgVlMamfdIpiQ1+b+n/tT+BPAXhzV/wDhVdi11Z6/pj2Gu6Vq93DcXFpqFzLeXsSajfKI57y1&#10;WW3YGGC4n/eSI0USz+dndj/4KmaVrWieO9a8LeF9TstL0m6PizwhosXiE6c+LsXk5kvLTSoLS6t7&#10;YXcqi7gCXDSpKm9okHmjpy2WEoNunRjHXdJL+r9PLrY58U5ztebl95758WfiLong/wDaD8BRaz4y&#10;0rxPaarp0vhTxJJGdp1i4uoNUtJrq4jls47l50jsfImu5pykkkQSJBtZz2nwG+L+vXfwiF/r/wDp&#10;F3ZCfS7wTOf311p4kiGeQVEyLng9Onevxi+Mn7SXxN/aE+LvhXX/ABdr806R/EY6l4c0VorOHT7G&#10;wW0Y3VhpjW8nmvawyTL9lFxArusxlOHmkB/Xv9njwdc+IrbXNLso2ni1TUI0ht7oLmynkTZJLtPT&#10;MbYIXkEn1Nfz74q1Ywz7D1d04xb8rSfp0/E+/wCF4SngKi7Nr70v6+Z+UutP8SvDnhQ6x8PrnU0v&#10;9JuDrNjpzmWy1/RI3cNcm3S5/d3KGEMqyBwXXAK56/Cep61deLWv/HsWpXes3F68stze3Z3XjRli&#10;wBIxlgMZC4BI4xxX1x44+Inhu68Ba58OJvGOtaRNoEt7ANJu4/t8Ek9o7xEabergiN3XhWjyF4Z+&#10;pr8gfhv8T5/DFwn9pgm1uMR3IByFJ4PHav8AeXFcYYSniKHtJ3hVjdPotrP0fN16fM/zfrcJYjEY&#10;NuhH3qdk1/NbRr8NLde+hau7vSfE+qXFpquv3+qxAxraQ2ytE8s0hxtYugwqD727cQM171qepx+G&#10;vDSacsayKzZjVnb5cLglMnjPcdKzdL+HWgtdN4ss/LEMTr9gaL/V+Q4JZiR1ck/MevFeca/qZ8Re&#10;MjFI/l2dpEY0OCQx6ZCjqSa8+GDrYClUrVuX2lV2i1d3Wru3JydlfTW1rbXZdWdDMasKVFv2dJXk&#10;mkrOy0Sioq766b3WyR92eEdEtfij8ILGDVdN+HtvpzyPYX8lq8EXiCVYFZS4iZUJmAAkUhwT1B5r&#10;nf2cPGfihLCLxTp82sapq+g36DTZnt5LTR9OlsZMwXlxdkkiWMoskajAQjlXIFcP+w14l0QeNNb8&#10;Ea5pOg6lbJFHq32vUZzaahbrBuhk+xTAZLlHBaMnDDPB5Bp/DvQNYf4sXvh3SvDXiDU9PvZZdW0j&#10;SLbWPs9h9mmdtkm6Qo5RSrByZR8wIyMYrLCZkq1PCYnl35oSsr7bXtZW0lvde8eq8O8O8Th+bZKS&#10;vppvu3vrHa23kf6WXwA/aS0z9s74A/C34h6hd2N+fEGkyafqepooMMms6fFJa36GPk4kuYnZOMMj&#10;DvkV9F/Bz9nf4ZfCrQNfk8GaZZ6SkuoGWS+ji+dPKj8vYVimB8pMHbHJyqnBWv5rf+Dei1+JOsT+&#10;IbDVJtHVPh/JdTWWh28Ec11psOvxbFmt5o/M3jzLWSR4RKPmYSqXdiK/U74Ff8FMvD1t4l1H4CfG&#10;K60nwb4oGua1ZXGkyQXlqs1rZztE13a3d7DbpLJcqYZUVizujlgcKcf5B+L3D1LIuKsxwsotxU3y&#10;6fYklKK6aJNLpbTU/wBBOFeI8ZmfDmCqUWlFwi5L+8m72+a9H2PuvRvh/pfwL+H1tevq+py3upTS&#10;C0tHupra0hEzM7CO0LbF2qcY456jNfOnxisdM+IHw+vvC+qu+1rhctCo83EbfKQw9OBWNZ/FLW/2&#10;sPBWl+LvhUseut4cjkt9Z0/S5RJJp5kRJYRNEfnLtGyngNxz3NZ/hW9g8XRXmkTTmJnRZriIZ80C&#10;ZMhdowygOjqTkYII61+B8S4ibcYwjaCSt56K79bn1uXpuXtZy95u78ux/ND8T/8Ag3n0L48fG2++&#10;IXij4g39raXrRz/Y1sYfNeKIn5WmVwA+35d2w569TX1H+yv+yxf/APBKD4jXPi7U/DC/EL4XXkTW&#10;lz4nsrc3XifwZbhg5M8MfN1pZPzPPDH50PJkVkG4fup4N0Sx0zxFFZ2qXcmyNtuZUjQJ0+6iliPc&#10;n6561ofEe01DT7SHxH4Yjjju7aUJcSOWlRoH4KyDIBPpxx2rkXFONq0Y0MRU56aVlF7JLtZaNd9e&#10;zuro3qYOn7SVSC5Zy1clu/Xun2+6zLnhn4n+EIDpPxa+Ft7Drvh3UYld1s5FkSS1uQCJUKFlcEdC&#10;Dg5r1nXvE2leHrxTZzx3nh7WUaPzAUngAkGJLe4jbch4Ygqwwyk8da/CP41/Cn4kfCXSNT+Jn7JN&#10;rfQ2N9NPP4s+GGnBksLzJ3zX+ifMn2C8zl2jDLbz85VZDuP5rfsFf8FKfBvwH+LvjL4J6Tpfjfx9&#10;p3ifVP8AhLbbT42iaaF7lE822kTUJIJIzBKrlljVyFPAPIqcNTqyhOeGd4x95PblfW+ul/ue62aM&#10;K0oqUY1lq9H59rd7f8PumfsL+3D/AMEltI8cad4a8TfslW/hbQNB0nxPDr2ueCbrSIr3R2glk3X0&#10;+kpCpltJJAS81mu63nI3JGkv3/5bv+CvH7N/wI+BvxlH7Ovw68F6ZpviiDwLf+OfE3iezi8hbjUm&#10;iSWGysYIyIY7a2t7d9zKm6WaWRicACv7h/gp+2PpnieJdNuvCOr+HiwRkE99bX0AUjIJe3Y+XjuH&#10;C1/Od/wUi1f9mG8/ao8IeDfjssen6NrJ1jT/AAv8QYvlGnm4aWC607U5VyW0y6jusCUAtZzKJh+7&#10;aRT++cBcV4jFYSrQlJynGzT+/S+nXby0eh+a8R5JTw2Kp1ZK0HdNevX7r3Xz3P4yfDMdz4Z1rRde&#10;gzEV1q1nVnYqv3kbO4dFKsCTnjNf6NH7MfiT/hI/2aPBmsMYtw8PwWz+RJ5se63HlZV+4O3rX8Zv&#10;/BRD9lD9nj9n/wABRT/B/wAcavfazoXiMaFqfgLxHJE15pMLo8yzw5jt5nhZlXDiNo2V1ZXIIz/T&#10;R/wTJ+IU8/7Aui+I/G1xbIuk/wBo/a7m3CiJbVHNwrlUL4xG/I5OQeK/Zcorwq4jnhK6akuq2cXr&#10;fX70fm3EeGqRwajKNmpRatro1JdO+h9Fa2zXR8QWSZ2wanJIMekqJLn82Nfkp+2J8Mrv4q/D7U/A&#10;dhDLPdajJBFZQxYDvceenlqOD1fA6E46Ang/Wmsftw/s8aZq+sXdrqN3qdhfxwNa3ujWpv45ZVHl&#10;MFELM4x8vVR39K+afG/x8+E3i7Tv7dkHiCy0+O4HnSaloeqWgTY2Wy/2faCNpOQ3HYivp3mmH9lO&#10;KqpXTW/U8DD5BjlXg/YS0aez26n89v8AwUY+GPib4RfHvQ7TxjaXFlqL+D/DM99BdRvFJ5kGnxWb&#10;uVlVHAf7KWG9FbB5UE4H9bX/AARm8BeJP2k/+CYngdbazfxG2g65rfgLVXh1n+zr3Q7C1upLi1mt&#10;omgmS6dRcJ+5Z4sochjjFfzs/wDBVLxNpfxZtvAv7Q/ix5fEM+v+Htb0a4vLa4aAre6dfSJaSlpE&#10;dmWOK7hZo2ALjjcuQR+uP/BsZa+OPin8Jfiz8LfAHimTwvqOm69pHiNby2wLlYNVtGid4GKsoIls&#10;1DB1dCCQVJOa/kzxpwv9pcIKvKHM6U4y07u8XbVbc1/l1P6N4dxGIyLiRww97uLj52Vmv/SUf0G/&#10;s9fC+00zQdfs9G8QaINB8N6Fcafr3iWw1UahqU2vx+Z58F7Zx77a3SCErhTJ5/mZBXbyf4uv2R/2&#10;EP2pP2Nfj54D+OfjYeDl0zxvrN94StbG71GyutTikmjeVWmsSSFbEQZtjMEztcgnFf3R+Ef+Cfun&#10;6d4tvtT8Ualp8fhXUJ5Nf1bQ9Git9POqeIHCebqWpGxtrRLqRtpyZVbJJOBk1/n0/treE7/4Ef8A&#10;BabWtF1XWNUvdLtvihbXemaneSTM66dqcsU6xo++M7YUn8o7HH3etflv0fqdeOLxuBw01GM4KUuZ&#10;XlNR0VrStHWd763003Po/EfOK2Lq4bH4iD92pbfZy/T3dvkrI/eH9rPw3qej/ATxfrCQau/jeC48&#10;NzaRe+AdX/si8uIZNUaze0TT1d7W6/fXUDDdCzqduCoNfn98Nf2N/wBrr4v2SWdzonxAsXuVgIX4&#10;lfD7Q9bgee8uWtPLM48m5jBZlARl3EsW2gfNX7yfD/8AYw/Z/wD2gdC8bReK9Mu7zxL4N0GXxn4A&#10;v47u8il07V7FWkWVV+0SLIryxw70dSrBR3r7o8faf40t/hh4j/aD+Hdrf6vLqvg6x8d2VvHKgsr5&#10;rAxaoIoZE3Sq8pQQKCm5XBOCrV/Qea+IuLybC5XTp0oyhVbi229LTV9rdJab7HyGF4GwmZZhmTrV&#10;5RlHlklZWd4rRX6XTfq2fx1fttfDfxH4B/aI1zwR8RbCWx1OK302O6drVrZmefTbZ5CYpPnQM7MQ&#10;rcgYFfoZ/wAG12g6fonxK+IHgfxdaWd7cWkEWv6HLcIJGtngna3eSHdkKXjuFyR618sf8FV/jvp3&#10;7T/jbSf2rtJ0HVPCFxrKppGt+H9anEt3bX+jTS2M6yMFTJPlrgMoYdDzVT/gmN40+L/w9/aAX4lf&#10;D+ym/s270e70a91Ce1WexWRkimWKQuCobdEvHXketfLZfVnSzetTo605VX8rN2t8pXP1DiOhCtw7&#10;Sm5+9GmkntfRX/GNj+sT/goTb/b/AIPJ4smwx8N6pbaq7MRxbs32e5Yk9lilZj/u1+U+veGtO1iy&#10;lHlxvJG6yKw7bSGHPv0r7Tn/AGufFF7YW+n/ABB8H+E9esrxja3YktAowyk4Zc7SGIwfl79Kk1r4&#10;vfsuSWBu/Gfw3+wxkBWuNGuDGACQPupsIAzX61GlGTd2j+bk5Qtofzu/t3+ERa+OdE1mwDst3pTR&#10;Mck8wSHvn+64r4V/sm9/55v/AJ/Gv6ZvjT8Mf2FfiaulNp934l0ZbFJ1+z3DGfKymPG1mLnA2nqa&#10;8K/4Zd/Ym/6GPXf+/Q/wrxcVkFadRyglZ+f/AAD6rL88oxoxjO90f//Q/LXxR/wU2/4Jd6L4FtfA&#10;Gn/8Jtr2mwalbXk0GieErHSLi4itpfMaBry51FnRJgFjcrHnYCMZJNfzj/tS/EXwD8Xf2gfFXxR+&#10;GNnqGm6Jr+rz6pZabqnlm4tFnbd5BaJmRlTopB+7gHkZP7yfEf8A4Ie/s+/Dnwh4p8Wn4geLtSt/&#10;DOg3mq3Ux022sVR7S2ebaVcy7wWULhGz1yVxz/M7XzOR8OYLBzlVwsWr6X1s/T7uh+3+MfF/FmZy&#10;of601LylzVIx91Nc1rtqPw36J2stkkfQf7LGuWvhf48aB4mvBlNPmlugD03LC+3P/AiK/Sj47/tX&#10;6omhfYdD1640q6kYsGs7dbneuMFMSfKPY8V+NeiXt3YXv2mykeJwjDehwcHgjI9a6QajqOon/Snm&#10;nA4y8hwK+M4w8NMHmubUcyxST9nFRSaT2bezTW77HpeHHihXyjI6+WYZWdSblfVWuoreLT6dyzdS&#10;Xup3U+pXkkk000jSyyycs7Mckn3Jr64/ZL+JkvgDX2sZde8V6Zb3F7DJJp+hIrWlyR8o+0FgxA7H&#10;C/d718qQBVhJIPuQSf0Bp9vfalpjme1MsSkDLRsVyB68173EuRUsxwNTA1F7slbZfk01+H3Hn8LZ&#10;5PL8wpY2L1i77vXvs0/x163P7Cf2YfgleftPeCvE3j7w34w0fTbvws8UsmjahIsdxd25ieR3iLOq&#10;g/LsTf8AKWOGZcc/OviD9rjxH8RNO0vR/Getz3en+HI307R7FVRY7WIH7uyFVUuQBuc5LY6mv5rF&#10;+KviEWn2T7TOFKbHPmMTj8a+kJPj38IZ/wBn/QPAOh+GtVi8cWOp3V3rHjC51Mm3ntZWJjtYLKJF&#10;GB8pMkjMwOQODx/EeJ+ixicPjpYnFVfrMJziqSjSpxeHjySU5ObmnKMmraLnXNZKSP6moePdCvOc&#10;nZcquk++isrLd6u79Ln9B/gT41oNQsk09Gdnk/dZJBLY984H4V/L9+2h8RG+Kv7U/jnxwW3rc69P&#10;BE2cjy7TFumD6YjGK+pPhp8X5tOtf7ZluJo1s7SaQt5jHBRGIzz3xx71+YlzcSXdzJdTEl5XaRiT&#10;kksckk1+x/R/8HqWQ5xj8fb3uRQTt0cnJ9f7sT8W+kJ4mPN8vwWDirLmc38lZf8ApTPq39hu+8Ka&#10;V+1J4P1Xxul1JplvqqTXUdnDJcTOqKz7UjiBYklceg6kgAmv7bvgb8Q/H/xJ8L6N4vvre8isLrXL&#10;uJLOHbJFp2leZJBHwhw2xAN5XJzk1/L5/wAEHfC7eKf+ChXhC2h2l7WS51P5lz/x627gdjjmUV/f&#10;v+yB4N+Evi6BfidYW6WYl1nXoXiiCpbvLDqEyOUjQYG4qThcDk8V+6cRVMPHFxVRe/JWXy306bn4&#10;pkU6kcD7r0V2/wAv00LHx5/4KIeE/wBk/wAJ6X4V8DR6Na3mm+HorjxXq95GkNu0kcOEUSj92khf&#10;G+S4GBu78mvyO+Gf/BWn4BftUfHJ0/aJ8Ei08SadozOvjvw0r2F1bWM832WWz1G3Lst3A5ZCUdNj&#10;An92CAa9K/4KWfsJfFz42ftDXHi74L3+ha74T1SKRdT8P6pLFA9heyneZzBchoZ1yAySKpkTAXaR&#10;8w+Mr/8AYs8A/ADwVrPg3TJzN4y8VW0Fz4u8SCMrGrKfMhgteSFSI8SMv3jjsBUcQYLL8ZgFh/Zx&#10;qTVmlJXakuuu3b56GWSYausWq1W8Yt62008rFn/glFpsFj4t+J/hnxTqSat4F01pNd0TX2RSlhJ9&#10;qdHghmMjyeUy4IhfLRsMKQDivwP/AOC8WjeDb39qbSvir4U1C+kbxLoKpNpWpWT2c9tHpr/Z4p18&#10;xizxXIyULKpBRgMjBr9yvhr8Ov2iP2RPhrq3xS+H2saJp+kamDqfi661DT11CGWHTt0sdy8O0p5y&#10;hWPmBQx4yTxX8if7Y37SXjf9rH9oLXvjb46uri7l1S4K6d9pCqYdPiJS2iVE+VFVR90dCT16181w&#10;9xVmGO4kngsNho0sNRppz0d3OWiUXpG2jk2rvRppaXviTLKeHwq9pU9pJvR32Xmvw/I+YlMYRgwJ&#10;Y42kHgeuajpccZpK/Z0fAN7Hs/wU8TfDnw74ohHxG0e31KzuJljluLppGS2i7sIkK7yTjJOcDOFJ&#10;r9O/jJpWj/Dv4ZXfivwTY6XBYraW7aVPFY2/mYuHCKQ+1/ug8ncTkV+McAzJj1BFfpP+zNB4z+OH&#10;wN1T4IxXllBbaVqK6oJ9RcQ7bcKGMSTSMFb5wSsYBPU8Dmvw3xZyKNOph84lWap05RVWMm3HkbXv&#10;JapNbaKzT77/AL54R59OpSrZTGkueUZOEkkpcyV7N6XXVNu6a6q1p/gD8S9e1XxrqvjjxHqRs9Ns&#10;LCWXyPJikQRxpvdUTYE3YXO7APWvzj8Q6tLr+v32uzli97eTXblzliZnLnJ7nmv061Pwj4c8Ffsh&#10;a/488M+KbApqpk0v7A+n3AvJm89YJESbcYljbDYbuAa/K2vV8Mo4WvicwxuFhypSVJLlcbezWu8Y&#10;31lvqtNzwfFKrWpUsDg60+Z8rqN3vrN2XV9F5bhW7YC2Gk3E3lQNPFLE0ckjMX2k8gR8owyOdw6H&#10;vWFUkUnlSLJgHawbaehwc4Nfrkop7n5DGVj+uv8AZa8Ozr+zfrvizSrTQ1GmarqPhu4sLTSrJIl+&#10;x6k0lsDGIQgBM8vBBGRnGcmvEv2oPiT8b4vg/oF5rN3Y2dhf+Nb/AFGxu5NLjul8u1ijnggIaEQx&#10;bpHJVidgcBiQwJHx/wDsz/t8/EHwloupeFtO8FXWn+C/FviFb/xLrM920ot555JGV7WaW3SKFN8n&#10;z7ll4A6Mc1+rfg79rX4CWvgyy+D50u68WW8UQvobe3137ZcS3ETI6s0VrbA+bmJcbEC9iME5rgbw&#10;y4hzBYnEYBRkpSlG7kl5peTSaPVzfjvI8ulQlmLd0rpcspJtq2yTur+R+g3wVv8Ax74N/Z/WKw0b&#10;SdOLeBbrUdZ1jU2Z9aubya1kuVLBY2UPBv8AlHmlVwNuF+UfEXxo17VNK/Zu+watq97PLd+DYrVN&#10;PmnJjuZXgRpZXRTg+WJ2wMcttJ7V2v7Qv7QXxjtPhHfXuk+GD4bi8XA+Gb1NVu/7QeWxutPe3YxC&#10;Fo/s86qoB3Z552g5r88/2qvGHxG+HXwLtrHwTo+jre2HhLStKg8RS27yyWUV9Hbs5R7mV7eJ32Lu&#10;Ij3sQMGvIzHhbMsNmFajm8oyqRvbld4+9yu9099HfzPYoY3BSwkKmAUoxtopxcWuW6Ss0na1rX6H&#10;84Xj+BbTxTc2YBzDtjbIwSwAyfx61/Rz/wAG73wA8GfEjTPjN4+8c6Lo+sR2WiWGlaams2MN9Gk4&#10;aa9lKJMrYOyBd2MEjvX8415DquueO2tfFVzNcXdxqCwXtyzbpGYuEZtz+nbNf3lf8G0nwF+HkH7N&#10;vinTJ2fWLPxL4l1O9hkRwrs2n6fDZ7d8JJMZW5nVgvVsZxjNd0a8YuNJvWx846DnGda3uo6rxr8a&#10;/wBm34M6jNpLfDD4ZPp+m+GbHW9Ql1LQrO3kna/uZ7VViMVvKu1fsz7iV3AsgAbJ2/ov8Vf24f8A&#10;hkr4beHNR8O6T4UhtdR0DTpvDvhfR4JLbEvlxzXQjxsVbS3t5VImWEZdkQxrur8zP27v2JvAn7S3&#10;x0+Fl9p2rad4e0a20Say8UW9nZyXN+LI3f8Ao9zMturC3gjMrhZp8Q+bIu7IVsei+Lbb4oeFdT+I&#10;HgH9p3RPEHxJ8PeGfG+k+FPhV4eElto9xPpaRT6st7LLFEfMsoSYLQoZFhKKieYAOfz/ADyOaS+s&#10;Rp1opt3ptR+HTaer5ru70S7Wdj9HpPhyll1LFyhUU6STqxbvz3kl+7UYtpq+qb2s1rdH626D4n+D&#10;P7UHwZ8PfG34heAPCvneJYJtVeDVdNstRuGh3zJHOJZYQ26VUDrvAZQSp5r/ADav2/dK0nXP+CqX&#10;xG8L+H4NO06y/wCFs3OiWsEYhsbK3igvVtVXjZFFGoTk8Ko5Nf6bvwa8KfCfR/g14MXSNEh06ztv&#10;DdnbwaILxbtbETRiUw4D4laOWR1eT2PWv8sz9rvxbHd/8FBfiV41dY5kb4t69fbJcmNlXV5mAbkZ&#10;Ugc819lgef2Mfa2b5dbbXtqfnWIdKVZzopqLel97Pb5jv20/DGr/AAr/AGgta0ASaY9vNFDLCul3&#10;kF/atHIoOVntnkjkAcEjDnB+le42vwm/acsV1C+8DeB4rm31WyiudN1DSL21a6hS4tlRdscU7O2S&#10;SxVkB3c1H+0B+yR+0n8RPgppf7ZFt4fmu/C1zKukGfRrItb24Ekg3O8bPwr/ACyMwARmVS244riP&#10;iL8JPEQ1K61j4kldJbTNCt7G7llt3vQgnlEUbhrZlRPLXLgsxHGNp5x8nnuEoQw9GNWMUtmnFvdr&#10;lSUWt9O/a1j2sNnnsK8cPKtaVRxUU5RTbbUOt9OacU3sm1doi1v4M/t0XXn+Ita+HPjuYrbJZrO2&#10;iXd1E2z+JsQsjvjHznJx3rx7wr4G+PPg/wATw614r8HeMnjs3edLa5027hhjkRWZWYSRbVVGw5HH&#10;Sv0L8R/sj+JPDv7Llv8AEL4a+Lhe3lp49udP03TbvTL3RRrMN1BbS2f2SaVUSRpCJQsbTEYT5M7i&#10;R0fwb+Knj79m7xroumfte2eqafay+GtZn0zQvEV7dXGmX14hc2sF7Z280rFI3ZGQyoAXA3ZQE14j&#10;rV4YSfscLCUWrNRTi1G2js3zLS2m6badmmfo/D/D+AxWMnSxmaeyqRu4rlc+dppOKa92+9nfldlr&#10;7x8dfs//ALNvj39snx//AMIf4H064k1LU9btbJr7WJ1SOZmAjtrNPlyLiXO5lHKRKzkhFYj+h74I&#10;/wDBBz4/eB/FfgW++KE3w41LwLb6/df8JRNPoOoOLX+yZpXube5s7qOFrqGTayW7RAic8q207j9K&#10;ftJftDaNr3xB8H/tu/sn6L4e8F6R4J8JXF7rev8AjdP7L0/V0t4Xt4Xt9Ms2+03VyIpphFIFRgGA&#10;QMWr5Tf/AILj+JLX9mb/AIV98Ntc8OWsGhrZaTZ63Y2eo22oRRpy1zJeXs8jpcSNn5kzK5ZnfaWO&#10;fjM8zLFSoxnChPkbSgopys9k29GtrdFa1mnY/VskyPLsurYSEZ0vawUniZVakYuHNJx5PZua5lBW&#10;n7sKjcrqScU4H6f/ABG/YF+En/BPG5k+Ll7faHrHgCbw3qN94ci12yfTo9D8QNG2oWcdsEfaFuYV&#10;aC1IPmQSYUcmvkD9q7/gsLq3xD+FcviTwB4SOl2MOrWsOm2d5fWxnmtECOZpYUSbltsqBYpQEIXc&#10;zHcB+QP7dv7THhn4j/B7RbWf4i+OPGHjm6vLPWdT06++1NoNpbSwu7LFLfTmRplkZQCiBCuSMDGf&#10;I/FvxH+FfxN/Zw8IfA74OeEdS0jxoNThvfF/jnVZ/NF5FN5sYgtbRJGVEzJH82Vz5fI5yPNlk2Kn&#10;GGJny002m1J8zsrXV4vd/O3qfr+HzTg3L8J9XxGKq4yUE0p04KnB35m/dna9nZcysno+W2p5x+xj&#10;rVh8bv8AgsPoPiLRzPDa+JfiHq15bk5WaOK7junXO0/eUNzg9uD3r+y/4w/8FYv2YP2Z9L1mx8I3&#10;Y8ReIdJk/wCEesdFgSRVTULK8Wyntrl9uYjGu+bcRh0XKk7hX8XP/BKWwk8O/wDBVvwFp0g3zaf4&#10;p1eCNfuBp4bO8RM5ztG8DPoK+s/j1eCx/aH8f2uv28Eep/8ACxtZFy4Uktdtcy/Iwbr8gUgnoDjn&#10;PH2viRj3haeHlTjze6j8p+ir4RYLjXOcbgsZi/YQjeXS7u7K13Z26rd30P67Pih+2rN+1V8CPH3w&#10;f/YIivfEPitLTSLNL5JLGxhmg1wym9jQai6+YIbeJo5iF3CSUKvQtX8hP/BRv4E/Gj4LfAyPwT46&#10;8MfYIfDvxAj8OX+qW6NPD/a4gkuGtftYO12SHZhV+XAJU/MSf0r/AOCYXwy+Ffxd/a28FeIvEGu7&#10;PGmi63DrFpoTaFc39lqNjp0Ik837RA8cVo0W08yrs3qr/MTtb9Iv+DoC5SP9hDw5a24RBd/FCwuC&#10;I1Cb5I7C8JZiMbm6ZY818twlgf7UxGCzCvJxlSmrJNWa16X03s766I/VfF7iZeGVfifgbI3CtQxl&#10;GMJKSvVozcIc7qVPZ05Tc4NyhBTlRiqiko8yZ/AzoEjSeIYHkTcftalk5G4BssM9RkZqZLmO4vHu&#10;UXYkkjSKo/hDEkD8OlZHhm8EfiKxJaQSPdogZF3EFztBxkZOTnHf1qCzuNrlCcYJHPt7V/TUovdn&#10;+cEUewaVcgxhGzgjvUWvFDp7DrlcZrE0icsqoDkngVJr0+3T5MEcDrXnKLVQ9x026XNc42eR1+0Q&#10;IegA/NRxXCzsUbDcnP413Grk2ctxE7KzgruZRxu2jI/A8V5zczbz/nNe3d+z1PnZaM/Xr/ghhpku&#10;r/8ABTv4bpbwi5aKTV7gQbgm4Jpd0CMkgDg8c1/p46HoMum+LTp2itc3UOjxWoRZ2V5bc3Cny0jU&#10;8DILEnAJAAPABr/NJ/4N67We6/4Ka+F7+2Rmaw8O+ILv5VL7c2Lwh8DsplBz2r/Rx8O6r4UjngsL&#10;qwto11t5LmNLNpbe4uWWIpJIZhIrt8j4VAcYBAB4I/zd+lJnuTUeMsPhsViJ4fEOjScaqi5KMVUr&#10;2VrSjK9SUHJSi17sFvK8f6t8HcuxU8jnUpR5o89RNWT15Kbu7tbRUkrfzNvRWPgr9vP4Z/GNPiD4&#10;s+KEq+I/EnhHR7fTb3UfBXghiviHxBqNrMoS3FwBvjs4gVeYR/O0aMgU103w6TUNehT4z6Z4G13w&#10;7qfj2OLWPE2ieJb3ZdaXNYoYLSIREsUWdSZFQ/dydwXIFUvjV+3/AOEPg7+1h4R/Ze0fw3qeoXXj&#10;AR2YsdHlEd5YXc2BbM4uD/qTGsnnNIysrANhuh/N79vP9su9n0XwL8WfhrLqdv4d1TUPEOj61DNd&#10;MkRklhhttksqTB5GEsxCGIDYEbaOM1+qcKZ1lNDBYPPszq1K2PhOvTpRcVdUlVlFRp1JU1KcFQUZ&#10;uCl78pKo4K8XD6LJvDvGVsZlmQVsNTjPFc+IoSnKSk4OE4yvCNVKF535XKLaSSUnTev5uftAy+Mt&#10;R/bZ+NV14MvNM0zWE1yzns3vomvLFhYWiCSFkRlZ1dQyjYwIJzzjFfNv/BQayv0/ZR+HuifE200k&#10;zGe41CCXSvNaNT9mkeNUaYRyKZGxLMpTAYhQxC5PO/Fbxfpmn/tkfFn4Vakbhp7XWrixgvp08qO6&#10;+xooOG4w/B4H8Iz0Bxb/AGw9c8L+Mv2TfBNnpyQX15Y3d0t1PFcrM1sfsLukEiHIBKukiscNtAIG&#10;Dmv0HJeJK31yll2Iock5KVRyve3v25dtfi3PjcXkWH/srGYvDVeeKqTppWsmrykp6u6221fqfjt4&#10;k1fSfHnw30nwlpV1qmq+Jba41CCO2nnuHjRJ3ETpEZf3KhUihA2HKgBeQAB9OfsZ/Fzwd4H/AGsd&#10;G1iAm6g13WJPDNnNGouo1uLhbDndJtIj3bssFzyTjmvf/DP/AASw/ax+MXwP8A6vZLBb6Vr+tLp3&#10;hWa9MKxXMOq6iboXZiXNzHGLaKeYNOg8xIiFXJXd9q/D/wD4I6eMrj9pe2uta8TeHLC08B32neOk&#10;1fS1u7y58RJq5W4tn+ypGfJ8gWksDqqICkaSAMWZq/onA1FUyLF4adZudSqnaTvK0FUXut2tGN46&#10;W6qz01+B48y2rmXFOVzy7DQk4YSjC9JJRlN0qN1KKlU5qmk1KfMubkb5I3suK/4OHrHQ/DvjH4H+&#10;J49LtzeX/hTXLe4u4VMOEgurdoeYwAShmf7wYfN0r+Xq9vZ9a8UtelTK8lzu2yEMW2noxxg5A5JH&#10;1r+0L/g4j+AjeI/2RfBXxo0K8kubr4d6nLDdyRQMkT6drEkVpIRKGO1luYosIeqsScEYr+LbRdQb&#10;TdZj1GdZsQt5jGFtrpzkMrYIBB6ZBFeXlGEnQo06NTS36s+M4wyfGYLFOGMpuEpJOz7bfmme5XHh&#10;+y8G3MVxrGl6rZ2Vy4mi1KEMkJhl+YACRJFyoOMpIyMBkV69o/hDwtrVjHd+B/iHLcylws1pc6VO&#10;kcG7O1Xk8wKxboAi5J7Cux+G3iHXtd0n+yvB3jDUYYZQz2mn3FtI7q8pLSRKbbegUnnDDbn+Creo&#10;fsz/AB08QW4XX9X0CGwt33xvqU9tBdorHLBY5EilI7kMQPSvoXBrRRv/AF5M+blF2V3Y8j8c+N/E&#10;fhXRW8LWeryiWYss93HYXNom0HGF85C7ZGDlR35FfKKaHcahOzQTxy8s00z70RAP4nZ1GM9h1zX6&#10;F+KNJ1z4W+EZbLSNZsNVaMb2nJ0eGNHPVQS088nth1x6V8O6zL45+IGs2gv1WSa/uo7KzCBI0aSR&#10;giD5cDlj95uvrXNXhFK8r/153HOMm0krl7wnqkOi2kV/bXcqxumy5gLEbJVJ6YB+VlwR75HpX9Fn&#10;/Bu34G/aS8YftAePPin8EdselaJ4a/s/Vby9jkmt7m71KaNordWJ2lgIWmcAg4UcYIrrf+CMX7BX&#10;7Of7VPwJ8W+G/wBrD4e2Wp6l8PvH0+jfa4Lm60vVU8yGN57S5mtJE8+OKZGwkgJXcQpAr+rL4JeB&#10;vA37KHhmLwR+x/omk6F4eDma68MpIVhEzAB5Q7BpDI+PnZyxPHPFeJicylyOlHr+RfJyS95aro/1&#10;N2X4+ftA/C4SxfG/RvDOpWUtpJZRat4RRzqWhxzrskuXtpSQwAOSEbcMdK/kB/4L5/B74KeCPjPb&#10;/F/w74n1q38WeJdA0vU/DkGmWTS6JqdjaxmzmuPtmFaKYCKONo2yVdDuADA1/ZHrHxG+L17DPfaH&#10;ovw98LRspNxrWrNJeiP1by90SE9/mbFfxUf8HAvi6PU/2j/Bli/xIPjy9t/DVwNTjihgSz0uZ7ne&#10;kdraWu1YVkiK5DEs3lgk9zjkvDkcwxVChXxEoKL5rx5buya5XzJpxd9dn2aOqGeTwdOtUpUIz5o8&#10;rvzaap8y5WrSVtNWu6Z83/8ABNeb4g/EHUL3R4Le98WeIINW03xSnhJ2W1jm03QGaSdlcgAyymUK&#10;Qis+wE4JwK/fr/gsx+1pqnxS8F/Af4i+F/Cs3hO80vUtT8ZQNqzBp01aw00yWdvJatFHIUhlJdw3&#10;DFVJAJyP5Xf2J/2kLH9nD9qTwx8UNeacWNi88V1IqhMfaYmjQuu/cYw5XfjkLkgEgV+83/BU39lf&#10;/gpL8QrTwX8ZbDR4vHdrZWesjUNG8DwTTHT5NTTEVysUjNLMhhbYWjTapTJAD5r4nxWybGYTibDY&#10;LAU7YVwvKcrK8mppxXTRqO23NrdH7l4f4Th+vwPi83zLF82O53GnSi5cys6dptL7LjKWstHyNR12&#10;4iX/AIOGf+CnUF9p/iSGTwJdaZOkM1zZ/wBgFd5hPzxblug6/Nn7rAkHrX398If2+v2qf+ChXw/0&#10;P4NfFZvD/h7StUF14j1608FW2o2Wr3miWV3B9ht47tpbl7K4vLxhtdUKSW4dWI3iv5HIPiqNN8Kv&#10;oepaXMXMePMhkGDJjqVcDB9cE19XfsB/8FDdI/Z8l8eWfxgn1a7uNW8O6bp3he7gmObJ9IvHv47b&#10;zRueOOSUgIAu0OQWYKuD5+b5Ri5YWdTCLllTu1ypNysnZJebtfb1R+XcN5hRWLjHGRTjKy10Su9X&#10;8le3n3Pd/wDgo9beAvjT+2z8NvhX491h3t73Xr3QtQ1HQ4ooIbLRo9WfS9Ls9NkY+TLDbwWoSKWW&#10;FJedspcIpH1Nof8AwTGt/wBhD9u7wP8AEb4O+Ln1a60mDUfFk3g7xksNnrBWytpWjiWW3eS0uJHk&#10;ZGRGeJnUFgDtbH8/3xf+I3xe+NnjzTPiPq/2K11CxijttMm0zNsy7Lqe8Sb7xIlMsryM4PUg8V+n&#10;n/BKbx/8W/Hvx61zRPivrHinWobS0TWm83VlEIuLi9htpJbwzhjcQlpwWiLbWI5BFfpuXzwOW5XU&#10;hmuHlUpqLT5XaavorNprS/VO/rqfNZnVqYnHe1oVVDW93tp5f5W7H2x/wUd+HN38Qv2Ev2RfjZ8f&#10;dR1bQorbT9T8JeOpI7fbdaZPdzIsVxLHIGJRZoCzKR80Y+U521/L78Tfh14w+E3jrUvh/wCOrOey&#10;1PTbloZo542j8xTzHNHvClopUIkicDDowYZBFf6wnjTwH8J/iL+z/J8Pvj74e0HxFYWlp9mg8O6t&#10;Yw3FvqNrarB9mnmAibbcpIjyRhAuMEY2ttH8Fv8AwW+8CyeNPG2jftM+FbfQ5NGWOLwNfXfhmB7e&#10;wje1R5tMRkmAmE32UNFJuXavkhR0xX59wlxLSlWjh4N8s+Zx8ldyS062bT9FsfQcQYDkSUviSv6p&#10;cqf5q1u71PAv+CbHim4tP2hfhtrthbieT/hJLXSbyCR1SGVpZBCGctb3QGEkDn9xKSRwuSK/v18D&#10;Xq/tN/tQ638PRofhrxJ53w2mub8S6ha36xwNfxxIktrPawsUuCCU8wbW8pgOQa/zZP2OPFdxovjF&#10;7KC6azmhubfVdPuopvJlgvLZ8xyxNkYZTtPHp6V/Xj/wbcftnfGD4vftX/ETwV8UdSj1M6V4Xu5t&#10;Lv33+e6an4gku5ozudlWJJZT5UaALGpwM5zWniHwQ8zxOFxk3+7gmpWbT12a6bnq8K8WUsBl+JpK&#10;/tW046Jxa6p63Wmvy6M+zfih/wAE7f2LPEPj7w98LdF8EaLFrOoeIftniO00Z7jThb2emhjIJbW3&#10;kjEbl5QIyUGOSmDzX8LviHwX8bz8QtX8N6Zrl9pen2viK4ks5JriePy/skkkED+YfnBWLgFmzjrX&#10;+tL8V9D8I6PompfE2/S1sryx0e/uH1Z413wp5bys7NwWVcFsE9q/iT8C/Bqz8Qxr9nutNKlPNnv7&#10;uB3a5Y5LtHGgKgM2TufPr5ZFfj2fcU4vhuKo0kqrnezk9krW0d+/4HsZXThnU5V6i5FG2i0u9b7W&#10;PyH+Df7DepaHbW/xDi1J9Q1KU3dwk6ANCHj8l0buNxclgwOTt9q/pM/Zy8X2ml/CG5+LNxFm7Frd&#10;X8x4DRvHaqCCcDgOh7Z/Gvg3xHrEmkahf6fbafFJZ2ai0lvLe4LO2Rko0EyQBlBx80JOD2HNfT2i&#10;HW9e/ZrddHt7wHXtHS3tkskZj5r74nEibcqqOikscfKevNfieK4izHMsV7fHz5nZ220XbT+kfe4f&#10;LKGGp+zw6smfihrP7JGi+LvgZpXjZR4ksvEmqrdazq9zo5DWU1rcSyXHnXUNx+42ojDdKHQHockA&#10;V+OXjHwbrngSXT5dVLtDrWnjVbZnAUuryOpIUdMFfQfljP8AUT+yL8EPAWs/Bbxt8L/it4z+JbL4&#10;U8T2EVhqmg3cNxpU2hX0zWsR+z3KNAEiukKSEZxlSCQcV+Uf/BU/4C6T8K/EWmWfhm3uF0rQdW1D&#10;wob+SdJMeXK5gjZVYAuBGzO6IqHOB2r/AEA+jhxFiswoZxTr4uVaWFVOVOMm+WMZztK19lZrT7Nt&#10;Uj8X8XeFZZaspx1OnBU8U5qTjvzRimk/NNO7V7vvufmp4b1vxVZ25060vbkWTNuNp5h2k/7lekaf&#10;4lsdDuxe6vbz4SMkuoCr7cuVr59hvtRtkKGaQNG2yWPdgj0KkdqvahLNqkVvpln5k007hcElmNf1&#10;hl3FtbD4fnp3co7J667JJXfXS3R9D8LzHh6nXm+dJKW7Wnzb06dT0D4e+NbzQ/iLbeNNHAtwNRVI&#10;3uADHiU+WxLHC5UOG54Bwe1fqJ+0n8Nhcfs0+AfihBDbT3/h7TpBdfZJJ4ReaffXTMxaRFjX93I2&#10;QFcgLv8Aw/LLxpoUvhrS9K0K8hMRxISZgUG9wBvPGeOvSv308HaLo/xl/YN8K+GdRidpv7Ck0221&#10;CFSfL3ttdyCAXEbhhKhP3RuU1+k8FUK0qeLyrEyvNJTvtabV3pto3FfLzPhuJcVCnWwmY0F7rvHv&#10;eKdlrvqr/f5Hvn/BBL9tDWfgv+0B4s8N6zdS6Fo3iPw3aM9tA4ug82nzDymaWWRmAKzSDfu5LbR6&#10;V/aHr/xC+Fnxo8APpXxA0rS9d0V13yjX4xcZBTaWSOQFkYKSNytkg9a/gm/4Ir33ij4Y/td+INR8&#10;WeAP+Ex8O6B4L1Gy8eaNpUVlrFxaaebqKL7dHZagZBciG4VGMEe2Uj7vQq39VHws+Ev7DniHxHqX&#10;x6+CHiy1fwl4u014fEP/AAjerr4dTR5CqlLlvD84CxSIQQWhjwh3eZGw+df8z/pR5hF8W1IxqXk6&#10;dNyWl07Ne9HRrRfy9Oh/c/gjmNGhw9SpYmnopTs9dr3snqnv/N10uz039m34x/C3wh8bte+H/wCz&#10;XeS+HpPBUNjdX+iPGfsGpWuqW8kSLczsoka8/wBGBheaUsAiDP745+XfhD+3n8PvGn/BQPX/ANmf&#10;QtKuLG9g8NXt5NLLMjtI8VxFdTLJGF3CRDcSEOhaNxuKtXdfsc+B1+HHgbxt4N0y4tvFmqWvj29S&#10;XUo5EaS50579rnT7mOVG2viJwOpXCHGRivSvHfwK+GXwu+JHgz4u3WnacviqW/fQm162txFcNYyQ&#10;S+cC+WbacoCpYjpgcCv5azvNqMMV9TmnKWqST2dtJNW2t07W7H6HTy2dZ1MbTXLGyeq6dlbs769/&#10;U+lr29v3vLSz8O3H2NFu1E8w3LkffCliw4bpgV7rpCeZYywXszCKYbWZQp3E/wB5ScHH1r5k1X7L&#10;rejLPcyedE0scqeTwx2nJIPXpnpWP478deIzdW/w0+E0wsNX1FEup9QnYTW9hZYw0zB8DeRkKCcZ&#10;GTwK+apy0ehbhzaC+PPHcl/4ol/Zu+G08t3qWrGNtanWMGCy08nLtJIMBd4G3GckZ4xX5k/tnf8A&#10;BI34T/tW/FS8+OMWn6pavbaVbyW2paDNHBdat9jVozcKQyKshKLtO/5oyp4Yc/VnxI+Pv7PH7Lnw&#10;88U+CbPX7OG7uNNkk8Q+LL27gM0jyjNwd7tmV/K3EKv3eAoPSvz4/ZD/AOCv/wAL/wBsr9rqT9kT&#10;4ZeJZfhv4Rn0+MaF4i1SziujrP8AZflLJp1rDOYxYiS1WRklbezbD8gyBX3PA2SZnWxEcRgad+TV&#10;tu0Uuqbut/Jp9T5/iPG4WFL2NedubRWV5N90rP5aHnOl+A/Hvwy+HPgXxF8Lvixr6aNf6fcSar4I&#10;8fTXU7XSWczxXGoQ6q6SiOO32FWtirFcbiHB4/Nn9t79un4MeMb7S/hRr2jN448MWguV1fUwbDT7&#10;231MDEF3pdvJM8rImCr+akYnjyCq7l2/0v8AwP8Ahp8I/Etp8Q/2f/GujaB4v0rwh8Q/EOnaemtW&#10;kGpQjS76Zby3dC4YCORJQcqQrDB9K7K5/wCCdn/BPjXI449Q+DngFSR8sg0mF0/DIyB9DX9JZXWo&#10;UouiqSjZu9ut9rvR7d2z8jx2Hr1Hzuo3dLfp6dPuP5Av2i/E37Pf7UX7FkVt4Hv7jV/GvhTULDTP&#10;DcLW5g1b+ypW2NpVzbPukuILUFntZY2cxAGHJjKBP0+/4JXWHi/wv+wfqeg6/aNafabmORIJoZop&#10;FMlsbeeOVJ1BDBouQOMEetfub4P/AOCcX7EHgjxNaeOvAPww8EWWqaXcLc2N/YafHHNazxnKujKQ&#10;UYHkGup/apgmn+GDlolR4ZyCy5ydynrkn0r67IcSliaUI7a7+jX+R8vnmHl9UnHa1n+Nz/OrefT/&#10;AAt8QL7R7u4vYPsmq3ETxw3s8exkZkBwQVyVyBjoK+uNJ8VXdr4Rv28I63rFst9EJLmP7X5kMhhV&#10;iDIkiFWIJ7++c5rw39rn4ff8IV+0P4giMc8cV7ef2pbuw/dslwSXKHvtb5T6GuQ8P6ktto81nBdO&#10;geIxsr4KsjccelZ4/LqcnKFWF/J67H1eW5xVi41KU3G63Ttuv8tz6NufDGqfFX9jzw94A8R2tv4b&#10;i0fxVGbbxhrHnra3Wn6/bswvrgRRyFY7UWUayGFXyoHy54r9D/8Ag2h+LNh8D/29fHfw8v8AVLG4&#10;06/+HGvRPqUEn+gzv4aulukuUcgExG382QMRnZzivxz+AnxO8SW/h/x/8KNVub298PR6LD4gttIa&#10;d5IYZba+tYLma3RyVV3t5JM4wDgZ4FfQn7GHhWH4Of8ABS3wb8Nvhp4m1LQNI8WtH4ZsPE+vaZFP&#10;dRaV460VrJpZLKKcRSMDcYTbLgkK2P4a+IzvhieKwOYZRdJVI80e17t3+9Ly7HpviSLxWFzGpduD&#10;5ZPrZJL56N6799T/AELf2Uf29/gJ+2z4e8SaZ8C/FHh/xDPoyxRatDpdxvmhErbfM8piHMLnKrLt&#10;2kjANfzUf8HEf7bf7CviX9nhv2X/AAvbWGvfFbQvFsTxXAhD3Xh2S0uM34knwSgmVfK8kt84YMV+&#10;UGv0J/YR/wCCE3xN/wCCf3xVvPir+y1+0Fpn2vUdL/sXV9N8ReCze2d7Z+YswSVItSikUrIgKujK&#10;w5HQkV4f+25/wbg+Lf2zf2ltQ/aE+KHxn8FaVrniqaGKfTPD3hafTILqW0gCDyhLf3EjztGm6Rjv&#10;ZsE44r8n4W8BYZbxNTzBV5OhTiuTVc3Mnfllp8Lu9t9mfS5p4oQxWVVKHs0qkm+jas1a6810vtuf&#10;WP8AwSB+I+lS+O9Bs7Pw3pei/wDCW+HGM97bw4nZks4LuGN3bG4EFyPlwdvfFfQv7Pfw/wDin48+&#10;BmneGvhrf6jLpGmXvibwh/aOsyE39nc22o3FrerMkLiHyRJbRrGu04QhlKksp439jP8A4JqftEfs&#10;maz4Je58W+EvFNj4Xu9NhnubJbixuJLSyguLGULE6SKztBKmQZBl4/QjH6QfCzUm+GzeK/BetQJZ&#10;L/wnmrHTTDJG3nQ6vK+oQyMiMSjM1wyFXAY7M4wQa9nxeoTw/DtKc017Os7ekotrp/dOfg/ERxmd&#10;1XRl8dNP7nZr8T/Ow+NniP4i/FX9m7WJfHF1Je+J9O+KeuW2uXUpUO91cLb3O4gAY/exz9OOvpX6&#10;V/8ABE7wH49+Nfw78c+CvBU+nve6HeafqLWl7I0bP9oSSPerBWxzFg5HcV5D/wAFJv2evCH7PP7U&#10;PxU+E/gu9aSw1hNC+JcFvJIZGt5r5bmO+h3A5IEsxZM8hSAema4D/girrOtaH+014p8Ladc32mpq&#10;3hyaazubeQxs8lrNHKAD3wpb9a9fh/H4fEYmFelpGahNLb44KNvw28j6zP8ACVlklSne7puSvvtP&#10;n/Jn9GviD9nf46aLpc1vqnhm9uAhEqSaay3IyhzxtO7t6V5f4r8P3UGhT6f4itLuz3xlGS7heJhu&#10;GP4wMEV9BXnxr/aH8CXVmbDxG9/aNN5MsGoxLKxDghfnOSMNjpjrXZaP+1/4mu7+LR/iNo+kzW0w&#10;eJrs/KiuFJQyCQsu0sACeMZzX6s6EIpy10PwWNWc2knc+EvCeiax4o0KC70e0mvDEv2e5eCMyqJY&#10;yVYZXgHIPFdJ/wAK/wDGX/QJvf8AwHf/AAr9KtE8HxXOnpqF1rOm6NFd/wClW9jocCvAEl+bcTCp&#10;UluDnvWv/wAIZpf/AEN1x/4DP/8AE140uIIRfLbbzPoI5FVav+jP/9Htv+Cn3gbwz+z1/wAE3viR&#10;qum3EqQSeGZdDsvs5ENv59/LHa7Y1dS3WQ5AbJ59Sa/zya/tc/4LefELxNef8E8dQ13Wpfs8Pijx&#10;fpGm6daMznNvue/IjRwrIAIFyzDc5ycAEY/ijqIVHJttW7enTTofpPijh8VQzFYfG4n2tSKvJ9pN&#10;tuN+rXV9/Qnt2ZHLL6Vv6ZMzygAkZ9Ky9OtWunZV7AfrW0mlyWTebKRyMDaQa568o3aPmsqhUUYy&#10;Wzudhbl5GKjOBgse2PSprXS4fEHiPTNAmuobGG9vIbZ7yfIhgWaRUMkmf4UzuPsK0/DQTeIZMspY&#10;FkwOR611Wp+BH1a9E8I2oVAVW4ry67u2k7PufXSwlSrh5KlKzasnvZ97baH1X+3f+yr+zv8AsyaX&#10;4Y0r4VeLrvxD4g1BZJNXtZZbaeJbdVGy5X7OoMQkckKjs5K8g8HPwtoWi3V0yjBC5r0a5+GMcVkr&#10;BoY2DDdgkHgfT8K+zf2RdY+FfwqtPEfjjxHoi+KvFVlppfwfYXy29xoCOySRXr6rbylZHEcTiW3M&#10;TErNGAylSa+GzfMMZlmVSnGMsTUjstIuTbSW7tGKveTbdkm9dj5zwb4AzTKMtw+WZzmk8bWTk5Vp&#10;xUZSu3KyhHRJL3Yq72Wvb4o+IN//AMIp4JGmWpHn6mfIY5+7CmC//fXA+hNfMVey/FfTtUQWt/ck&#10;PCrPAGU5Ab736j+VeNV99kOFVOh3bbb/AK9DDi/FyqYxp6KKSX5/nc/o9/4NrJPgxon7W3iHxv8A&#10;FnxRougyaR4UuZtMtdUuIoJrx25dbUSsvmSBU4RcscjAr+tH/gnZ4+Fx+ylomtaiYrSeK/110ju2&#10;KlTeX9xcxvIOMh4pkPav86z4Dfsx/Erxz4fX4x2lpdRaLY6gkFrdwh1kmvEIYeSUG790cMzDocAH&#10;Jr+579lz4laX8CvhN4VtvGF1e61d6npVnDLpOoTpLBBIIgrSskkYkRgB8xLFewA61+EeJPi/k2U5&#10;ph8NUk6s5ycPds/Zy93R639barY+t4ayjEVsMouHKrL5rV3+f6H078TviZb6P4vfxZqN8YNMiTF2&#10;0TNh3kXARUyzFm64ByBz0r5k074kfC/WfD3ib4jeJbm7+xeHLN9Xmt51jj+0Ro20RrLvPLvtVQ2O&#10;WArzX9pXw/8AH/xh4ps9U8FWdsdF+zm5itVGy0zKDula4ztyoH93IFfjD+0z/wAFDvgD8KfAXir4&#10;QW+k/wBveI9csmsdSt9L1JpNOgmjbdERPEVeMI4DMqkliMEDNfKZNxVxFmnE6w2Dw3LhIXjOTi+Z&#10;23s3ZLW1mrq2reqR9HjcLh8NhJyrTV1td9T5x/4KG/tmfFrx74WvdMXWdVsDrsZeLwrpZ+z2Om6J&#10;cJ8+/wAmQ+cJFPklphlvmZflxX4NV1F54x1zULm6vb50mmvEaOeWZFkco2PlUsDtCgALjG0DArl6&#10;/rLC0fZ3iopLpb9T8azPFxrSjNNt9b/oaItUuI4I7JmklkJDwhTlWzgdBzn2q/qHhvUNNsRf3KkI&#10;ZPLBwwB6jIJAzyKwlZ94Kk7uxHWun0TS9M1W5lj1q+Fmq2s08cs4LB3jQskYA5zI2FBPGTmorzlT&#10;XNzaLfS7+VhYal7ZuKjr3bskbPwr8H/8J343tPDjLI0cu95vL4PlxqWbntnGM+9fbfxF/agvfg5o&#10;tr8BPhXpehRwabpUFtqeotAZZzqM0Ra52uGALRl9hYgnep7ACvn34dT/AAr8OfCPWPEF9dzxeNPM&#10;ePRDaztEYY2VF3ko4weX9T7V4/4btPDupatFLrtzLI8jtJLHyS7Hn5nbGST1/rX57m2U4fNsbOrj&#10;6UpUcPooOLtKaV+da6pJ2V9L37H6BluZ1srwFOlgqkY1a3vSmmrqG3Jto7q7S6WOq8R/Fz4j678N&#10;rT4UaoIY9E0iZZ4YEtkjkVwWALyY3tkyMTknk+wrxmvov+xfBmpPLo1tJEIgpZpnl8lhgfKE3ghg&#10;DyT19hXnl/8ADLWra4MNpLbygckO3kuF5+YpJgkcZBXII5r6TJsdgqKnTpwVK7crW5bt6tvzb3vq&#10;z5nO8vxlVQxNSbqJ+6m3d2Wyt2XS34Hm9eq/A64gs/i/4cvbiziv0g1e3uGtJiRHJ5TB8NwcgYyQ&#10;QQcYIwTXnuqaVc6RMsF0ULMocbDuG09DnoQexFdt8IfEOieFfiNpmveI3kisoJJRNLFH5rR+ZE8a&#10;vsBBYIzBiAckA45r6fmU4Xi9GfMRThNcy2P64v2rdP8Ahn4a+Cel+O/EuhWepaM2lWWr2Bu5p2hM&#10;N+kd3C5gMiwsqJN/GCqnt0r8v/BOk+GPCP7Qnhn4ifCi9l0vxVc+GodTa88IiWTQb6W7nuLcG1M9&#10;vM6IsKAyo6bSV+XrXr3w2/bH+Ev7U3wb8E/sIXdteyRaVompaVqnj3VYTFbRWSFpNPENqjvM8kCm&#10;OLLMowmQCDgfdLfBr4SaJ4K0bRvD3xKGi2mh6ZYaULyz8PyoNumopMysXA2yEkhuRlsDJFcXDXGV&#10;HLaU8vzDHUsP73OuerThzN3SahKSd1be2t7K9mj6tZQsXiI4r6tKcbcqlGM21fWUbpNa6NddGfcP&#10;7Rnxz/ZU8W+ER8EfhNZXuveKvCviLRrDU7rxHojQWWbiKZJJFJjt1klJjYhkTaOeBxj45/4KWXNp&#10;ovwAvPC2g6VpunzLe2c0aafAd/k2H7iMAyM+ACD2yAvUc1zHxE8J+HvjRoWq+Of2b/F1zqSnxdFJ&#10;rWq2kTadPam2ae5aPzGfMozcONwI28Y4FfJ//BTD9prxGz6z4a8G+H9QubSy36ZqniHVyotLf7H5&#10;pTyVXbHJLcNM23dI2NuRGTyPQrY+l76dZ1ZSimpJ8yd77SWlkvXsZ4tyqt1HfTTXfSy1ufzhaPPI&#10;/jv7ZfM0rrczTSvISSzIGYkk8nkZya/0C/8Ag3rktfhR+wl8NfidEmby11TWtReP7SsIa1urySCc&#10;lC3zt5UZ2rjOQORX+fF4T1+Lw94otvEN5CbpYJTK8JYDfkEYJIPrzxX983/BJLTvC3iz9hH4YeIv&#10;E011YwXltrZmht7jYET+1Loq2dhJxu24GDzntXHKElVvy6WWvpc8ONSPsH72t3p5Ox8hf8FJv22P&#10;Gv7Pn/BSXx34W+BENrLPrHhXTPA5E0BnnsbS9thcxvbRNtjE2+WRjgMBncQSBj4A/a1+NOv/ABX+&#10;JNx4p0a81DT/AA/pPgDwp4R1bRdQuHsy8mm6ZHG03nJIGlTzlEoaJtzRld/GVr+mn9vu2+F2iXer&#10;fEWX4S+CNZ1LRNBOoz+Ita0E6rrGoW1tbrChgjDQCQRtIMPLJImyJztBVa/N/wCFXxI+C3xO8HaJ&#10;4t+Knw58AeIN3hnSxqt02iS6dc/u7SF7uCfyp5IQiowkhIWEytyvyE18HV8O80qY2coVY8k7ytJ9&#10;5XTu3ZWvypJX2fQ/dsb45ZRVyzC4X6u1KioxbjCMW3CnGmk2neatBu7tq5Xvzaf0E/sd+CPh7oP7&#10;M3wz0u6e7W8s/AuispS7O1njhjK5BVi4kLElt3OOetf5Y3xXu7LxV8ffFup6nepYx3fiXWr03bo8&#10;irI1xPKg2xhm+d8KCAcZyeAa/wBaD/hA/AWk+FNG13wmpsNP/wCEet5dCs2LpHZwQ26tbw43ndgK&#10;M53cKRntX+SHop8P6n8VWl8ZZksJdTnku9jFdwLMc7uuCf0r7KClhqM1NO8F0307eZ+PZfh1meZ0&#10;qVOooqtOKUptqK5mtZNaqKvq1stT+lP4e/8ABZn41/DT9mqXwF4D8Naq2p+I/h1pXhWGVr6yttCs&#10;JrKL7LNfwwshmNww2uE3AFiWYNgk/njoX7WvxH8I/Gy7+KnxQ0jwV48bUfCk2lT6F4iu2ewIgw8N&#10;9dxqI0nmh58oMdzEeuKzPid4T8K+MfhJJp1hGsltZxpe2fldQbfkgY67l3A+ua+HNZ8RaFY/CO/8&#10;HaR4de2uLy+TUU1i4gk+0NbvKDFGrn5dm1T0HPTJr8r4YzGlnEOd0vehJxaavZXum7vdem6P60+l&#10;p4L4rw9xmGyijiY1sLiqdKvGXLF/vYR5ZcsuW9lL342aspRbvKNz6E+Cf7e/xr+F1pB4f8DReH5z&#10;ZarHq+ixXejRaqbPUFzsntlvPO2PngBRjHGMdfHP2iPiF8efjl49uviD8adThbXdXnkvrtdQhg06&#10;4aYnLv5SxxhQ7dMAA+lcJ8OvE3j34a38d14bFhDfXEabStuktwqOcjLjGwnuM9Oor2/xz4b1S/8A&#10;DN94mvYbDUNbvr5Ly4N0TPLHGQceWkRJTHHynjPFezjccsHj4qMIqM9E73be21kkl3u7/ify1Tiq&#10;2GbcpOS36HzP4vsfiDrFxOvi/WZNTOntHbRyXN+bqP8AeLuCwu7FcADlV6dMV6X8P9N+Hi/CyZPG&#10;moW6Spri3VrapOoZ2WJQd6gklQARyByetec/EAy+H9UtvDEIVp7L9/fJy4+2SKrSIeST5YwnXsaj&#10;+Fvwo8RfFzxHNoWmyQ2i20DXV1cXPyxxAnCrj+8zHAHpk9q+sjTniMPGVSpyrR3St/V9/nY4a7pY&#10;ecuWF5ba6/1/wD7z8efDzw/4s1eLxV4Q1bSZobu1tvOgW8geRZZGWMqsaMG2omGbI/Gv1U/Yx/ZY&#10;abQNO1zxVBbO2m3avHNA4lEsSv5ijI5Az2Ir8ebf9nvTtA+JEPgfQtUGsNZzQWt9NFFsjS5aMSPG&#10;hyd3lqRuPY8Y4r+p/wDZf+HOl+CPhTY2wBDSQ7XPTPB/wr8czjBOMo0FUbiu6t6H6e89nKhaStbT&#10;Q/H7/gkr+w1+2D4//br0j9sXwh8NfE+ufD608V+J5h4g063jktpZ7dbqIxpucMT5zCPcF4Y8HINf&#10;rr/wVU/Zm8S+DdKtvCnwL+HGsJJJear8RPiv4jmsStus4LSxyXmozAM0sIeYx20ZAVGHBJXHuH7E&#10;nw0/bl/bG/4JdfBzw5+yD4jsvCdv4csPEGpXGq3cstrpz61pWvTxJa6jLZN9rKT2rNIipH5YkhLy&#10;Pkqp/Jn/AILC/tLftofAPxBo/j+0+Jfj+2u/GWl6bpviLw/fajusftFnolnb3ri2VPIZbmbfJuCh&#10;ZVYORlia+kznAVc1cabVtZwWjS9xrr1vdbWu1JW93Xs8OuJnwrj8JnODxHvU3Cc0lFySb1jacWve&#10;jG/NaXLeLupWt+lP/BEb4G/H3wt+0v4ov5bRfDuj3HheGDXpbgxRXe/Vbc3mkeSk6SS+WVAlyhVQ&#10;MBw33a8W/wCC6KftWaH/AME5vAvhn9ra00hNYs/ip5On6jp1/wDbptTtf7MvZXuLkqqpG25giKoG&#10;FAzivzi+BP7eX/Bf7xV4CtPir8PLjxl4k0C/hP2TUp9M0m6WSGy3LvzPa+Y0UZ3BW4UYbB618Qft&#10;nf8ABWr9sL9uf4YaP8KP2im0LVbLQtXn1izuLKyWwvPtRge2Bla3xEyhHb5QoBPOa14Y4Eq4GtQl&#10;7Ry9m3tLRp90306W1v8Acev44+MlDjLNMXmzw0KLrclkk7x5YcrV4xipKcm5uU1KatGPPyqz/K6O&#10;VIrmOWQZAcErnqM9Ku2Z+ZST3GayJQ2xWbrnoK24ISNh55HT3r9tcbvY/myCOv0+9MfAzwcgjvUm&#10;tXZlsuTkYOQKrWMQIG4YKjseeaZrKCOy3Hv2/OslQ1vY63KXJboZmt3Pmb2O0sxTlQAPur2AA+te&#10;fXDlpDXTaxN5MjxkFTwQrdR8o65rjpGJY1pWlaKR5u8mz91/+DeLW/GOgf8ABQ631TwTpd3qdyvg&#10;/VRcS2kP2g2Ft5luXvJIwRmGPaFk6na5wrHAr+54ftB+KvCXwzj8Z3/gPwx43hstR/trT/8AhHtV&#10;huoLaeGBvIa0+0xW8aSnyWWGN7gpMxj53uFH8NP/AAb83Piqw/a11+78MWdhdxXPhE6Nrz6l5vk2&#10;mi6lfW0N7eHyT5n+jpiT5cnjgE8V/QPaftB/FZ/icbz4SfD7xC2jeHvhxo1pqfgvVbZ9Ls5pvAeo&#10;JJpt7YPLaxLdT3Ulygt0keIyW+5JSqgrX45x1W4Zw+IeOz3JIV/ZRj+8lOpTTvKSs6kZRjTsna7k&#10;uZyin0a/oLwyljpZVUhgMb7OfO7RvFN6RXup3lJ+87q2iV9mz6V0/wDZguv2w/2sNR/aqmm8Q+Fr&#10;W403RLjT7e+lFlfxK1pBO0LSxNIocGWVZXhZgGGMsOK9e8b/ALCf7Pek2WhaH4iitL3SPDNk3iN7&#10;p5pmha6tZ5Lpp3V2CbCkYRuxUAY719GfFC91BPD63FzcXlxq+oeGtNjTQkkSAyXksFuxGQflYuhO&#10;EPGWOT1r5huNYu/Eei32i+N1JsLGGOwttE0tgdtsiyRvHcSuzb0xLg4Zt+3ODmv82qvjTl/+ueMl&#10;BSVPDVq0MPQ9pKcU23T5bRi5T5YxSUnK13rq0f2RkXBec47h3KsZiM0lUeFp+7J3vTjU998l5aLm&#10;lZW5YqKcU0lyr+R6wk0/9on/AIKb/GW7vzeXumPqus+ItBtp3lItLya6iFvdJHG8bBkWQ8KwJUlT&#10;1r76+OP7JXhDwt+yz4k8X3EdlYavZylkh0iFobe5icTMJ50nRpBcAyMhKSbCNuRhVA/NL4cDwnef&#10;8FUfiZp3iOdI9Pn1fVokubiVYGBF9Cq7XXYqu6FkXaBy2AOlftj/AMFAdY1TwH+w5rPg3w7fQ3tx&#10;O2m31qJ3V5zayX0dvIoBbcdkcmM4weD14r+n+M/9ZKvEmWZjgMXyYabwyqw2/iK/w9pPmu0la2vQ&#10;/kfh3EUaWUY3BVaadVSqO9v5dHZ2/DzVj8/L39tr9sfVfCfgiz+E3/CRah4T8PadaxeFb3w9osKT&#10;Wt/odhKVMUl7M7usDebE05QoyeZgZIB/Vz/gjj+1F4+8V/Fn4veL/wBp9dV03UT4T0LWMapaRf2l&#10;NY28JkeWOHT4lMsSiV2iWJD5cQIAUKQPz5/4Ju/sD6d+1N+zbDJ8X/iD4u8JxrqV2mmQeGtWWL+z&#10;bHVlaPS5r6zeMAR3bvMyhZULIVL8SpXs/wDwSj+D3i39h3/gpz4z+A/x71GK/n8P6fdvH4ku5mto&#10;Ht5YrY2l2Bcb2UNBPs8osNrsV3HHzft/AXEWKrZ9jo1K9O+GqSi42knHnlaM3qo6wtdpatNXjZpf&#10;o2NwmV1FlH1DCTX1iEZ+7azcaTcqcXJSmvf0inKVk72knG/68ftmeP8A4Dftafsh3fhyS18SN4d+&#10;IsH9h6bqsFj5ssMrySD7Z5VxIuYbSW3ScyrwUGVPDFf87/4fRadHe3ktpqH2TUbSdJbG+kj320sW&#10;WSRJUYN8r5UgEH0I7j+9/wD4KBftj/s6/Df9n74uL8MNfWS/fwDfaXp1tpXnHTonnt/sduIUjUQR&#10;AvfAb12hnXBJK4r+Mv8A4JteDvDPj349XHhnxfY2Wo6fPosn2m01L/j1lT7RANkh/h3EgK3G1sdO&#10;o/oXhyKzTF0qMMVCpJ+63GzSaTfRu197Xuk0fiP0o81/suhSrVssqYdwjOSjUupyhKSUV70VdRfM&#10;lK1pO7stl6j8ONd+BfiC1XSfjB4StbCVhhr/AMM20k9vcHtIJLSbdFnGSm0hfQV1OseBv2MreQ3P&#10;hiXxDJd5ytha6i8Rz65vIxjHfdx719P/AB8/4J2fAbQJ7u9+G+qeJfD8qyo39kgi7jiLgn5HcFwm&#10;ehyR71806H+yp4/S5WztPiHqltbOqOTdBJFjhkLADa8qksNvULiv1aPhBnrUZUaEZp9VKP6tH8UU&#10;fpD8MOM5V606ThupQl+HKmn8mzzbxXp3gYaS39r+IG0KxVSIbZ7vT769f6C0hlcufTK/Uda+LbvS&#10;/DcWt/29cavNb2drKs1rFdSJPqNwynKkQxBkiz381uPfpX7Mf8OxdC1myi1NviH4i1u9khEghttA&#10;XCStngTzPsOODuXPtXzZ8Qf+CY2rfDGMav45v7y3ingW6hS6VYpGWclYmIPzFWbuBhgCVOATXkx8&#10;J88rTdJ4dJ9nKP8Amex/xHzhtKFaniZNaWahPfp00ZxPxG/aX8cfDr4war8UP2WvHNx4PHifTLLX&#10;dV0vwJqV3HZ2+oKqxXEU6OSsjsw8zktgseQOK4vWP+Cp3/BQrUQqX/xV8TuwG3eXgD8d96xBs/U5&#10;r4Z0WzlOpyRqCwgV2k2EjKA7Tgj861vEVpbQxL9mKu8qiTIYuQp5BbnAz6GvxLA5dSw0IYaCuoJJ&#10;X6JaJH9I8U8QVM8xmJzepTjTnWlKclC/LeTu2rtvV3fxPV9rI9p8TftpftSeOL59Q8e+N/EOuO0Y&#10;jRNVvJZ4o8fxJEW2K3uFzXmt54nOv6FJNq9wbm9E32r5wdxbdtPKgbRtb1A46dx9AftSfsWeN/2b&#10;fh58PvivfedNonjzw5ZalHJOoWW01GS2inntpAONh8zfAxwWTIIypJ+cvhV4RsvGnjCz8O6pqljo&#10;1pfTJZ3OqX7fu7RJmC+cyAhnVCQWC5OM16OAnRpVViqaV1u0ux8+sRipQeCm3Z9G3ZX67/ic2kgD&#10;B2CfMcsdoLY9Oa/0Sf8Agid+0/e/tL/sFeHbnXZWm1bwXPJ4F1CSQmRp49Njja0lZic7mtZYg3+0&#10;pPQ1+CXwl/4N2tTh8Swa18YPHKap4bs9astP1aLw1Z3FvJLHdsgBhupo5Yyp8xTvVSuO69a/p7/Z&#10;W/ZQ+DP7FXwo/wCFS/A+2bTNKa9fUblry5ee6urudFR5pppMZYqiqFAUAKAAK8/xD4gw+NwVKhCF&#10;3K04y0as7q6a3T/E9PhLK62HxM6kna14tef/AAD+On/gvZ8PvhL8A/2x9P8AAXwE8Pab4Y09/Btn&#10;q2qabp0Oy2a9urq6/eqpZ9rNGi7gNq8cDvX4n+PPDVz4W1u2tL2GWF7rStO1QxzEE4vrWO4BGAMK&#10;2/KgjIBAOetfs7/wcMjUB/wUBFxd8xzeBdG+zsDuBRHuEPOT0YNxnivkL9vX4H3HhX9pjwl4F0MS&#10;I/iXwH4HuLMXsoCia9023tn/AHjhQsYnR8E8KvU8Vz5NanQop9Y3b+48/NqalWrSj0a0+88N0iSG&#10;6YRgKoSIvuPXJOAB+A/lX6Ef8Ew7u2u/2hvF/hKCZU1XVfh1ey+FEW5jt3u9Y0y+tbuK2iMnyuzp&#10;FKAh+8Afw/NeKVtBvtRtbpkaTTJZbd1Qhld43MaqCOCGfHPpzXH+JbjWNBj0bWLC5ntr+zBdLqB2&#10;jljl3+Yrq6kFWBOQQc17ue5esZgamGv8S3PH5YuTU1o9H8+3n2P9MP4df8FIv2bvBC2ekfEbVzFd&#10;eKbC2MWtXkmx7G6mtlF3bXjbmWGSJ5ApyNoOCNor8dvix8NfhN/wVB+K+u/spfBi1t/DnguBp/E3&#10;jDX7CS3urm3mSYLYy20RLEPdSxvlPlXZuYnJ5/ij1H4j/EDV2lfVNb1a4M5DTGa7lfeR0LZbmv3K&#10;/wCDdz4s614R/bR1vwVZXKibxX4Puo41uDuE0+nzRXQHJ5YRCUj2zX5HgvD6rhJLEKslyapJfqfa&#10;4/PMHjYQw0qTequ21fRp6W7tK58x/wDBVj/gnp4V/wCCbvxj8LeBfCevaj4otNe8Otrxn1e1jtWj&#10;dLqS3MQELsGH7sNng89O9fql/wAGstt4c/4aq8W+LJNQ1Yay/hf+x4tKhsi2mm1LpdPcT3hYKkwk&#10;twsUAXc4Z3+6rY9g/wCDln4V6l4h+Dfw1+OF9FB9r0bxBdeF5GgOTJb6pAblNxz/AASWjAZ7vxXw&#10;7/wbYeL9f07/AIKVaF4Hiub6DTNU0HWpptLMjfZXvYbXas5j+6ZEhMiqxGVVmA6mv0i9Spl15Xem&#10;r87nymPpQhiJxirLp9x/o9fHT4aXPxd/Z88UfDy11F9Im1bw5c2MWqxxLO1o88MiiTymZRIF4JQs&#10;Nw4yM5r+GzxH8BP2hfh344+IPwH+NnxNv7vxf4ZFnqGk634Em/su0Fnf2q3Nv/o5iV9xjdTKrltp&#10;yA5GCf75dctbq3+H8gGAs6vk/wCwkTlifyFfxg/t1afr2m/8FJ/ijDqVnDpkV58MvDtxpF1G4L30&#10;KackJnZVJxmRJIyHAOIx2wT6Hhjwnl2Y53Knj8NCqvZtrnipWalHa/lfY/MPFriXH5bkXt8BiZ0m&#10;qkb8raummrO3nZ/I/nc8BfHb/gpxqfxD1jwL8HrnxD49j0e4WTUlbRRrclrbPIY45bnyYHmCtg4x&#10;ycYGTX6h/Cb9tvwX4e/ZoHh39rzUtG8NeNJH1B9V8H6taXWmy2qtM3k77AGO42SxKkgQECQHg4OK&#10;+o/+DdXSfBGp/Gf45663nPrsN1osSEt+6Omo1wW2gfx+eq5OeBtx3r4o/wCCzXw00Px3/wAFZfH1&#10;te2y3I/4RfQZ4olAUkJpaNgnnuvJHbtXkcTeCuU5vxDicnwdBYfkbalBJOyWz02d/wAEfXZR4r4v&#10;KuG6OdY6bqvljdN9ZL13R87t4t+Ov7ezWfwe/Yj0qHTPCHhjUbO48S+Mb8po6S3jhjARbQvvjt1R&#10;CUhRG3bRlUwBS/8ABY/4M/Ez4faBo3i7xBrcGvaZ4p1cf2iv2aUXFnq0Vsj3EsDed5RhuHDuqGIO&#10;uSNxyK/U3/g26+FngTx34U+OOn+JLS6E1jr+gGA2MpiZIzb3g2qGyrElcYI/EVP/AMFlPCOi+Kf2&#10;d9X0HT9D8V2TeG9TttYjPiO1S2d49zWsv2doyRKRHMX4x93PPUZYOlT4VniMBlrceVWn/fTs3zd/&#10;w7aI+vwcqmf08NicXqpax/ut6aI/iP8AN2cgtnpn1FbXh7xPqHhnVI9Y00qJojmNnAO0+oz0Nbev&#10;+EHt7nGkSwXaMN6LbPvk2epQAEfiBTvh18M/FvxP8eab8OvC9tJLqOp3P2eCPbyAql3Yj0RFZj7C&#10;vqsHxhUoxWJpVeTk970trdryOHH8N1HJ4adPnUtNrp30t8x3iTx7e+Lbv7frhklmyG3s2eR6DtX2&#10;v8Gv23vin4F+H2nfDez0aTUNJ04XEcH2efy5M3jM2SXhmXK5JXAA9a+CvEnhbV/B/im98I+I4mt7&#10;3T7qS0uonGCrxtg9ex6j1FfTHwf8VeEvB1i11rEd3M0bBkt7UqWZzxuYt2HoBXbnPjFneEpPHYGp&#10;zTl1SXvJ7Xet0Ph/w5y/GyWFxUFGFPZbWa8uh/cz/wAEIfgL8K/B3wc1X9qOw1fXNP8AGHj+ZYNe&#10;ttcjtGtksbWQmOKNBBncsm4SSBsSFQdo6V7h/wAFZPhJcfBv9nrX/wBoT4Ba/ceEmSJH1e5s40T7&#10;RLe3ENqtujyL5oS+WVomjidTvKyLghw/8Zep/wDBZn9un4VeKLzwx8J/EWnaTodiy2ui2K6LZf6P&#10;aoMwk74ixlIO6R2JLOSfavr79kr/AILD/wDBQb9rX4lf8M3/ABcPhrx/oXiPTbmDWLbXdOVDbWcC&#10;+e08LwPGiSq6L5bMpAk2ntX8SZj4Z8YZpxL/AK15lWjW55Rk48zu4tK8XeKj7q2VnsrNbn7fm/Ff&#10;D+Gw9TKsqhKnCKcY3WzXXR31lfXs9V0P6OPhn+0V8IvCf7XvgP4R/DW1h0Hw9rXw41Lw5babc7La&#10;T7T4cEF1ZtGhd2cNbtcR73JYlcZJBr7Y/aGgf4sfCCLxl8KNd0G21/w09zd2F1r8ofRXQx7bqC+e&#10;Es0a7BuEyjdEyg9Miv4SP+Cvek+JLbW/BPinVdNvdHmji1LS0+03v2lpVR4pVeJuGCjzGBxwOPWv&#10;19/4Im/tLeAtJ/Yoh/Zi+Jc9pYWnia61+zsdcSVZI4b3U2aAWuoDcTbtIpDRSNtUrgHHDH7XjDwW&#10;hXxazXDYhxdlePLfvd3v2srWPP4d8T7YZ4DE0b32fNbtpa3e7vcz/h1/wcX/AA00vTNT8JfGTw7q&#10;Fhq2k3c8dnf+FVh1HTLxod0fytLJHIqsRlHGQwIJODivgD45f8HD/wC0h8Svh/r/AIB8B+F/D3hq&#10;bVzNaReJYGmm1CKwf5QnlSM8IlKZBb5gCSVHevwM8Y+F9T8EeLtU8F60uy80jUbnS7tDxtmtZWik&#10;H4MprBjICtnuMV+j5Z4TZJRmqio82z1baVvLz7O6PgMZxzmVSPJz8volf7/Lysdrf69rHiW6fWfF&#10;F3dalcTEyPcXkzTPuPXlyT19K3/hVY2utfE/QNNv74abbXGt2NtcXrMyiCGadI5HO07sBGOcduK8&#10;4tSbmI2WdpzmMnpk9j6Z7e9T6RPcabqkV9C5hntJknjJ7PGwYcHPQgV+q0FGMYwhBW+4+NnOUpOT&#10;lqf6KH/BKrVJ/C37R/iDw5aa5od/ZX3hzS/Oi0+5WZy2n24sdzJgFCw2AjkHB5OK/fHUfCHgjVzu&#10;RTYzZ4e0AVCf9qM/L+WDX8y/7Afxq+Nvi79lf4f/ALQvi9bV9Y8SWepwS61DpdnbLcyw3dxBCVa2&#10;hRQVeNAVHBI+Yc19k/se/wDBT+5+J/jm6+Efxzs4tM1K0l8i31ixRnguG3bcTQctG3TlCQfQV+SO&#10;tL63iFVgoptNJO/Sz1su34n3MaX+z0pQqczSafTq33fc/TXxT4D8QaLa3FzZD7TCFbbc2BYyqMfe&#10;MYw6kf7OfrXzt8Rk/wCE98IN4bvJztuGUNPt3SqwU44YjnPXPNfpXo/gbxBqVr9v0to7iNWKs1uy&#10;ttZTghgDlT2wRmsjxJ8FLfxYn/E+0qQzryt1boY51x/tryfo2RXq0aE6U1OF00edUxVKpFxqWaZ/&#10;Ox4g/wCCHvgb9q7w9H4m1rxrPpWoRyy/6KmlC9SBSfuhxPA5JGCdoIz0zXyJ4l/4NhNOuJ5ovCfx&#10;f0JWPymHUNIvrRuc/wAXnTY59BX9Z3w68Aax8LvEUVjci8awlle4FxdW7RKmQEKNJjYegI6Z9K6z&#10;40eHYLzRvt2kLE7RyibzEwSEIw+GGSOuR7ivplTjWpOvN+/11f5JnzjxNWjUdCn8PTRP8WmfxufB&#10;P/g2Z+MHwj+L9h4p8aeKvCfjLwhcafqGkeJLDQ9Qm0vUpLG9ikX9295CsQZHZWB3/wANfmF/wUP/&#10;AGVfin+zd+1R4C8S/CLSbjXYvBem2EST6DeRa3JAPD2rSS6eLma0LKLg2flB1/vKcCv7k/H/AMG9&#10;N+NjzeDdd8ReJrXT4pTAsWnXawQzxv8AdaZdjBzzgg5HtXy5qv8AwSA+H4jeXTfFmt2cRZgTLYQX&#10;KqQcEFo3iPB9hXRh8LTm/bTlqlbuYzzCok6e6bv/AEj72+HXxP8Ah18afB1r8QPAuqWV/DcIkrS2&#10;Eys0LyKGMb7DujkQ5VlYAgjpXxp/wVd8LeMfiR+y9o9z4Y8QeH9M1Dw94+8Pa5pt14yvWs9O89Jm&#10;thbvdqN6GfzvLUF1DE43KSDXmPgj/gj54h8AeIx4w+FPxf1PQrovkz6bprRlx3WVPtXlyD/ZcEV6&#10;B/wUi+A3jrw9/wAEy/iPFrniVvEup6PpNrrzXj6eliZH0y+t7oOscUkiK4EZyRgH0Fc2Lr2hNNXs&#10;rmuBpRVWHK+qR9n/ALHS+MvCX7Mvg/wh4tvNI1bVNO09rOfUdAnlnsLiSJ25jkmJk3cgOGLYbOGY&#10;YJ/m5/b6/wCCpnw3fxBrevfBvw948svEE3xK8EeP1ne3+zeZH4akl0rU7WQed8yOLN44mRWjnJcH&#10;aUNf0BfsUavc2XwFsrqOKSW3W6NyJipZRHcokw+YZwcHqa/HX9sb4SfGfULLXNG+HUfg6Cw8NaF4&#10;+l1KWbTk1XS9U0RdQ/tXT9L1cSSbLS9X+1Z3ikKMTtlO3YwzzYjI8NmeF+q11eLcZW81t8t7no4D&#10;Na2BxE69GXvWcb+T3+e1v+HP5r/2tv2gvh58X/8AgoZ8SPiD4B1bVNW8NeLLedtBk1eCW0ubaOaG&#10;G4Fm0E4V0FtKskIXGDjjOcn3f/gkhFD4g/bX8A+Fb6/k0yPVrq/0qK7jjWQrJNbyiNShZQwZ8KRu&#10;B5yOa9a+OcPwX8Nfsw6j4I+OPwP1r4a/ErQ7+wn8P+KLC0uLzw/qEMzIyQQ6kHaH99brO0RKDPl4&#10;3Akivy/+EUuv/Df4vaTqen3t9pyWuuWV7Z6hp87wXEC+eu6SGWMhkdQThlIINfk/GeQUcrxWDhCV&#10;1CMLd2oNry1s1fQ/deAs8q5rleOjPebnfW9nOK13el0f3rfEX9i349/2dcpoMeka2eXtBZXH2e4P&#10;lncpMNwFUHOMgSH618e+Nfh54w8MI1v8QdC1LRw+VLalbPDGT0IEmPLP1DEe9QXngr9qvS44PEvh&#10;f4zfFTT7B7mEiKXVxcoInUjANxHIxy2Dk/SvT9J8V/txeMvD198KrH4japq+pXtrK2nw6rbWFzcX&#10;Kw8ypHFNFsmyhAZdhOO1fXviKg3yxjK7W1r/AKn43DLKmkueNl8rHp/wnkguPh7pi2xzHFCYVMfz&#10;KQjEDBHHTFeieX/v/ka/nb8VfsPfEYeJb6HVn1Dw/q0dy6anZ+HLmfw3bsxO+ORrKzMMSsytztjA&#10;7jOawP8Ahh34hf8AQw+Mf/Cp1L/49XxlfGYdTkmn9y/zP0SjOryR2+//AIB//9L83P8Ag56+Iena&#10;PD8M/wBnzS47mJba51LxFJ50ySl40SO0gZ1VVZW5lwCOma/k70zSodRdke7toMDgzsVB/Haf5V+6&#10;f/Bwbqz3f7U/hPS79le+t/A8VxdnzDM4+031y0YklON7BV5baM1+D1jY3mp3kdhYRSTTSttjihUu&#10;7H2VeT+Fc1OdSVPmraS6n1/GMHSzWvSq1Pbcrtzd7Ly/p7ns/hzw14S07T2/tHVtOkuJZAf3cxwi&#10;DoMFQc8kmu/07wZ4d8QYis7i3lXIXfCZm59PkjbmvmCOyS41GOwsXM3mTCJGClS2W2qdp6ZGDiv1&#10;M/Zn/ZW+NPjq8vLX4ZRzny2+zz6rdNNZWNiNhBZ5geXx/Ap3YOa+ezqU6FN1Pa6vutD3+EKf1xun&#10;GklGP/DnnGg/BOO0tw9uWVZBy8ttenA+ogxX1t8I/wBhz42fF7TYdW+HOia9q1k9ybNr/T9G1O6t&#10;FlTG9TLDauoKggsM5x2r54+PP7Lvx9+FupaZNpfi6fX579JotQEepSWy2skeed80ygw7SAGJHOQQ&#10;Miv16/YR/wCC63xi/wCCXH7IukfBGXwp4I+IVtDrV/eTXKa/djU7X7e4JEwjhlgYAx4RlkyQ2Md6&#10;+SyrF18RKMpYyLT2UVrfs7r87X6H1uMxVPCwnyUOVx/m26dn53+8+IPjH+yHP8Enh8N/tBRah4aO&#10;oSSjTLnVbDUtOF75GPMNt9ptY2faWAJAwMjPUV8tH4N/A7T75v7O+Ilvo7yRvDN514Y3ljlGHUh4&#10;xwwOD2xX6oftkf8ABcH4rf8ABR/xH4QvtL8D+G/D1z4Y03U54LdbltQfEs0e6T9/5eH2oPlQEkZ6&#10;1+Pv7XLt46+IPhuz1ddI043ulXOr3V1aztJM7lWZxcGR9iSEwkIiqoG4DnIqaeInUx7wLxEldN7R&#10;6b3jbyfqPGZpTpYB4uvTTqK1kk7av+e+mmul9XZ21O38Yfs6fAXVPA9zH4b+KOgNdQoLmKC8vUl3&#10;tHyUQIq5dhwucDJ5r4y8SfDvwX4I8PDVrjX9K1u+kYR/2VYyP5kIkUlXdkymV7gMwBwDnPHhh4OK&#10;SvvMsyvEUHJVMS5p9OVK3zR+WZpxBQxLU44VRkla92/weh9//sxft3fET9nTw83g7TrS31vQplla&#10;40XU3PklwA26LAfy2xnJVRnuTX68fEz/AILK/Anxh+z3o/gbwRp2uabquoboPFVrNbq19JHHtENr&#10;Z36SJFBbsc75djTMOCq4yf5iQSORXZaB4d1TUbdtct41NrYo0k8hdQV28/dznkkY4r5Gv4V8PRzT&#10;+3ZYOPt9fe83dXtflcuilbm6XNsNxVjpUfqsZaWXTZK3Xe3c+kPEX7Xfxo17SdW8G+Ctc1fQPD+p&#10;wvb3umW19NJcXtsJWlWO5nAXzQC2DgKCOCCOK+WtQ0vytPh1JJrZlc+WYYyVkUqP4lYAnPqMj3r9&#10;PvBnhr4Oz/sX6IljqEeueKZJ5b650Ky0kOmlut7IXm1DVWAZVlt1jUW0WTjDMVBNfGfxt0Gz+F3j&#10;O1s/COpx6rp8tnHcR3IWLbIdx3oRHJKMAjAO4HHYV72X5xGtiKlGlDl5Jcurjro9km3srp29dz6/&#10;O+Cnh8qw+YYiq5KpHmVoy933oJ3fw6OaVr3e6Wjt4BpukanrFwlppkEs8kjhEWNScseg/Gum8P8A&#10;w78W+JNbTQNOtJPOYkO0g2xxgdS7/dAGPX86/Wzw58AfjR8dorHwl8J9N0p9LW1tdSnn0AxtYwrd&#10;R7oWMkl2jsU+Zc7Rh1ZRkg1tSf8ABNr9qjRmW6hfwk1tbSTwu91eIUYRn5S6KZ8swJGFwy96VLO8&#10;ZVjzRoqN9rt/jt934k4vw9wODfLisam1a/LZvXpa7fz/AAPyxt/h5pvgy7B+Jdlqtyrllgg0WSPJ&#10;2H7zSkOoB/ugZ5Bp+reJfgrcWs0Oi+Hb2zkNtNGJ7u/luJTNsIjIVFjQANgtnP0NfbutfCiG3/4p&#10;Px3KLdZiZI9TW0/seMxxFlYK04yY92PlXEjjH3CcV33w9/Z8+Aur6Vq3gbV9M/tf7VZtDF4i06G8&#10;l1yxu2yyTQ2bSbJ4EOPMKhgQcEgg58t4qE66WKnPn/uSlGP3Xt992elX4VrRoKWXUouFvtxi5N/d&#10;e/3WPxypzKyHDAjjIzxwa+nPj9+y54w+CGqXTwTxa1o1uICdWtNo2G4HyrPCHZ4W3Arhu/1r5uk1&#10;C7uJUluJHYpgKx5KhegGewr7bC46lXjz0JKS2dns+z8/Lc/IcVl88PJ08TFxl0Vt133+617lVZHX&#10;7pI+hrS/tzV/sI003EvkD7sRY7R9BXQN461a6tls9WSG9jVwxW4QZZR/DuXawHupB96xNb1SDV7g&#10;XNtYWlggG3yrMSbD7nzHc5/GphKcpJVaS9bpr8bP8Cq1KnGF6Va/lZp+fdfiY7O74DknaMDJzgeg&#10;r6B/Zn+HvhL4j/E2HSvGWoXWn2tpGuoKbaxS/wDPeOeJRBJHJPAFR9+C2W9NpzkfPlfWH7Hd5oVn&#10;8Tbp9fvLOziOmwlHvbiK2VvL1KykkVXmdELeUkjY3ZIBxXq4RR9rDm0V1+ZwQfvI/dH4j6J8D/hj&#10;psl8NX8RWu2Qta2WlaVp9paGNU8uThrpWYBlxgHgseMmvn7VfhbqOs/tAp4B0TxNPFHqviS00iHz&#10;LNPsTNciJWT7KzGIfZg5Rs+YHmTGVJ3D2eP4UeKv2w9auL74HzWl3a2dgdLutXs5raWC0uZL17po&#10;1lMyq8ghZCfLLBN3LBhgfdeh/sGal4c+P1n8SPGt3p93FH41k8Q24S/t4QlvG/mRPue4ikdn2r5g&#10;2Nz/AN9V+aeJfC+LxudfXaWXVK8ZLlTjSlNOPv21jG1k7ddOu6P6g8LM2weFyXGKvmNOhJ3SjKSU&#10;3fkTau0l7rk13tprY579niH4B/EDwPo3hbQfD3iRtL/4Tm40yG7utTtLeSeaztFE03lQ2ZjUHsoC&#10;jPNfN3/BZzV9BufhTpOi+ELGNYLPVb/Urhrl/PKTCBUR4wEjTP71xlkY8AqQeT3/AI+/ar8E+Bfi&#10;58Ov2Y/DjN4Uu/BXj/7P4gtkhiu0ax1SwzCUniUrNJNLtZxGC6LnJJBz+an/AAUN/bl+FPxj0IaF&#10;8MorrVW1F3uDfXMElrZ2kOxY9iLKsc00zNGXyyoigjh+a9rgzmo4CMa1F0p/DySupRtJ6O+1u3no&#10;j8q49wmHhjKscJNSpq1pR1i/dV2raav/AIPc/Euv9Cz/AIJI/Dvwvf8A7BXwbudbe8Ntc+HLyOWG&#10;ImOJHe/uZPMdlG85YbcKSeeRgZH+e5HEbu5jt7ZcM5SNVznLHA/U1/oE/wDBKLwlp3iT9h/4N65d&#10;axfWsFv4fu7Se3ht90BWLULosWmLDZv4AODivpKqvZH5zSaUZNs6f/grL8I/GyeLNJ+Ivw1sJ2Sw&#10;tBYa/rWl6vfRXq2+qpDANOeGG1dYkldYpFxPg9GVd+T+fX7A/wADX8c/E7XfAfhK72y38mnK3geT&#10;UrUHVPIhkCh0uQk0oiCZbbgJGFBGABXZf8FNP2jP2uvgp+1Za+B08Z2Og+C9W1HV7+Ca1uZfMtIL&#10;qJJLd72OG13+axDrZpCxJdDuZWJavc/+Cf8AqY/Z28bXMfw78b/CPxdp83i3Syb3SrTOp6omoR2X&#10;kQ2tzPIl7FuikSQpBGYiUl8xuz/C+F3FWZVsyxmKzfKqaqQlUjSnGpVaVJOUIRrUp/u3UlGLk3CN&#10;uScbX3l6PFXDFKvlKw1DMZKneEnDkgveuptwqxXOlFtWTfxJ3tof0E/E7wzdeB/C+s395qkqppPh&#10;S8nt9M8lEiiktbKVdgm3EuBtb5QAQMHpX+Tj8IfAt/8AFT4n6d4Ps877+dvMI7Iql3P5A1/qn/tj&#10;t4p0X4N/E/xZea9aXNrp3gfxJdNp6GUvHv0u4MWMrtzxng1/mWfsKXdpovxk1HxhfY8vQvB2u6vy&#10;cfPBasE592YCvQ4xzathMqx2Mor34wk4/wCKzt+Nj0OC8vhiM1weGm7xc4p+iev4Hpfwo8VX3h+R&#10;9An33WmXLSR2qYLuIxLJFkYzkfJzn868v+AfwNsfir+0jb/A/wAT+J4fCWnzX85uNevSXitre3R5&#10;lYIXQM7KAFGRya9g8C+CpdR+G2j65YyRxT2cE28yOEVleVm5ZiBkHkZ/rX1h+wan7IX/AA2B4c8V&#10;ftb+Hb3XfDt3bTQhtOmuUI1JUCQG4ht3Uy27AFSF7kMSwGD+acP4tSx+LoYWXLKpeLemk4t8smnp&#10;tdvv2Z/o39I3gzMP+IdZJi8yvNYSMKtO7u3RrQh7SMXq/dqciSeiXZNH5lfGj4a/E34N/HfWfhd4&#10;jn1BrnSrwrbXbjYbzT3ObW8TBYeVPAVkQhiNrDmv1G8Ffs7+PNf8Q3GpeA9Eea/jtUSG/WNIorG5&#10;fZHby3E4+VFLsAoxliRmvq//AIKDfB74RftC6n4o8SfDTwsllpXg7xfp/gCbxQlhdQS6Fo8Eck9q&#10;JEDJHKHBNvvkOQSisd/Fbn7GXwR/aF+Hf7Rnge9PjZl8N+JrqdfDNpoVt9qvtTk097a9tk1CylSa&#10;OGZ42WZIHDuVDgHhiPo+IuHcfiFhLqMFzSptu3v8sYybSi2+XVfFbsfwLwe6OLxNfD0ITqOMIVG4&#10;xny01OTjHnqcnJFuzSu9XbTVX/CvV/2MfjZa63q11e6jo02q2VprGqX1pLcyfbpZ9JEUl9bxxCNv&#10;NuQJ1YIpO4ZbIGK/ab9kr9hz9hjUf2Vn+Lfx28da74T1HxZobXHnS3NvBZ6fqcUs1ssBjlgEss0R&#10;jMjJuUHG0Z61+4dx+yr8QfBPxP0bwD8T7i38LQ/2jfSnVby0tbAaeJXa5vp4d3lpGzxT7pFiVSQw&#10;RuAteKfFjwR8MPihr/8Awg3w/wDBvi/4pado99CNPczyJ4d1Wedo3nmFyjfZy9sgZis7ho/mJJQt&#10;X3vip4fyyvgqhxDic/pQm5J2hFxhZSa5JVJ8qpyjZu00k+TRtSR83wfx1Thx7jOFsXkU4UadlKc6&#10;1KUkpUlUjUhGLca0ZqUFelUm1zvmUHBxP5h/hl8TPG3wj8UeIJ/FGgaXfJ4V1ePTIrfTWTTdT1ad&#10;3EDSlpPtEzGWFll3tGyhWwCAa/Zv9nX9tZPjLpwTT7XTvCWnQ+cuzWJL2+eAbWNsHltLXYZLgAmJ&#10;dqh2DISjKQW+Ff2WPHvxU+NHijRPHXw9WDT9Ojh1PXNBt7MaldSW7N9nc2+ox213ETDHKCu1gXST&#10;KsQpr6I8P/shahdReKfDvw00+/msLxrPStB1zVbK7sLeGazhjt4pJbCAPM6yRou+dC6LJCjMpJO7&#10;+ac445o4rJJ5hGdOnJ+z5Z+0p2kpJfAnJc0ZL3lKKkkmm2kf3Z4eeCGAyrM8JmPE0XicDLm54RVR&#10;TpxfK41LqLpuUedfu5SjKa5uSM3GSX78/wDBNj9lbxZ+zB/wTx0j9nf4Z+NZYpdU1SbxPp/iTTLJ&#10;UuYdL1WU3ojjivTMqXDlj8zD92zBgPlr4I/4Ldf8EdNT/bV8DXv7SN58Sbix1XwroNxrM2lPpKXi&#10;ambGzhgUvcxzwrFNNHbruJTarFjjaMV+xv7O/i7UfCS6H8JddtCLfSPBGko+sKJDDJfRBLN4VZkA&#10;O4rvGSHwclQKr/ET4kX3ir4d+K/B2hHX9bCeHroWmh+FrNP7TuPP3In2V5iym4BbKAhE4y2RXq8J&#10;Z7TqVJzpYmTk7xjrzLn5m3Kzurtzd2rXSinsj8Zz/K6+Y4iooYWMcLGrzTcacYctN2VuaMVZKMVa&#10;L92OrSV3f+eb4p/tnfBXT/2Jbv8AZj+DYn0zVLTw/beHFgSwubcQ6RZgwTlZWiCKriExElgWJYck&#10;MK/iRsrXSL+9i+2vIsJV2lMIyw+ViMD64r/Rg8DfCT4JfB600bxP4l0exi06805tFsLez8Qy3jwa&#10;Y9xLJdfbBdSmC5X7Ubg3rMrlZWfCuDgfykfB/wD4JEfFX9tb9qD4g3P7NEemeEvh1a6zd6poza80&#10;wuLfQ7q5eGAw2cQkmdQ2RGrFfkALFQRX7Zw9nXLKOFxkkqsnokrN+i1d7a6XstXbYx8RPA79y844&#10;cpylhoR5qnM01SWzcqtowUeb3VzKDcmoxU3qfz9XMTrtyP4hnHTrW3bsgRA3JxwRX9Jf7cH/AAQp&#10;+G37Gv7HV78cfFfxI1m78UWETXK6XDoS/YL/AHbfLESm4W7giyQGuZoygJAKLwW/msjIX3x0r7ud&#10;Ve0lFbq111V1ez7OzR/OuMybE4eNOdanaNS7i+klGTi5RezjzRautLpnWxOoGAPrVPXiWsjnrtOK&#10;jhvYkjzMyqMdWOP510UPg/xV4hsTf2Fo6WQGX1C9ZbS1AP8A02nKK30Xcfas/aak1ElHlZ5H4gnM&#10;2oSzNuGWHDnccBQME/hXOE5Oa9pbwl4TuNVa3N/d63du2Bp/hq3eVc8AA3MyqPxSJx712Fr4J8fW&#10;Ia48MeF7XRxCRm51PbdXYJ458/Kq3+7EpGa4sTjKcF78kvVnlwoSlqlc/Vj/AIILaPqMXxm8Za1J&#10;pOrXsEnhu3tkk026l051Iuhcl1nVSHH+j7DETiQsFNf3q2r/ABI8Syaj8MdE1rTZte05W1a9nVZS&#10;stlqLqHVUfy0PmxwTOFHKEbj6t/JX/wbm/DjWX+JvxS+IXxG1aSey07Q9Eh1m7ubjbJFYXlxcxSp&#10;arLHLG0zEKIgVADYIxzj+mDSZfiJ4Sv7278GziS3v7FrrQdO1C5YX13Hb7AIglq8CyGRSqyZX7pL&#10;YwRn8Q8R/GDI8mrLD4+UpOtTslBTk4tTbU2oSTtduK01aveyaP7g8BuCM2xmQxnh8wgoRqSap1IJ&#10;xi5KMZRUnzatRjOTsrReuyZR+J2k+Mtf+Ok+pQ2kxsND0c3cV5JGvk3N5HblVhTOASCcnAwOACDX&#10;xNH8RrjU9K8WXcMkaSWenLBdiA4VTev5UcbMOBI/JAznaM+ldN+09+2Vc/s8fHf+0vFU2mLoNpZy&#10;Q6xHql5HY+bLsBkMbyHDOhXd5aqxIJ4A5H45fFL/AIKTeCfiRr6+Hf2X/DFq3h/Sr/8At0uY/wCy&#10;vDkt2Qk7T6hcTR/abzCAr5UcKKEY/vMc1/MHhl9HXDcSZo+IsmoTWK9vjk4TjNwbq1Jxp1/acqgo&#10;01J1JRi5TvGMVfVn71R4tq5flyyLG01V56WHlD2NpVOWmuepD2abknKySlJQpxUnKUopWPzw8Efs&#10;teO7z9vbX/HnjPwxu8NXuq6zOL+XM0IIBktZmUAshEqIwbgKeSQK+i/2lPGek/Dv9nzULSx0SG5s&#10;5rqw0y28TqftLQSNqVvN9niYlgsckYP3eMqM44r87v2jv2g/2zP2j/GWuWHjLX7q00SXVbsRaH4a&#10;C2Gm+X5rgLshKvMuOnmM3FeHeGfgz4ustGk8NST6qmlXcsUt1YCWZbWR4mDI7Ip2EowBBxketfv+&#10;P8Lp4jOsuzXEY7/duRezSlyvkctb8ytJp9nHRXVj+IqHH0qOCzHBYbDaYluXM3Zxbd9rarpv5n9b&#10;v7E/7a3/AATd/wCGJ9N8S/EPUNJ0vxho/wAN7LwL44S3+1f2tImmwpDbpZRRR5uJGdImEkIyGUK7&#10;BYyR/Nv+1x/wUD8ZeJ/2k9T+N3hzT9Ov313SbGwtLLVZp5p7Gz0+G2itfOFlLAY7r/Rw7r5jgOx5&#10;bgjz7Tpfgb8OXGl6vNBqeqTfKtnHi5cMeitJKSiH2Jz7V0V002s2obQLS10YspVfIVXnXPGC7dP+&#10;Agd+a/T6fCWAeYVsz+r3lVTjJ2SUlLlbTSXve9HmV72cpW+Jnm5fxlnFChh6WCxbpOhKM4OLk5Ql&#10;FNJxk37r5WlpbSMf5UeDfHr9s/xz8cPhne6D4wsbawvdT1BLm7/s/Sba0t5D5nnP++O64JLKpxu5&#10;xzxR/wAE3fGejeEv2iGs/EAjNprWgX2kSmUEqPMMcoJA5wPLzkcjr2ry/wDaP0GDw5YaRal989xJ&#10;cTSserBdoBOeerHvXn37N+oRaX8fPB95cNsiHiKxjmfO3Eckqo5yP9ljX6f4fUaGX4zDPC0lGPOt&#10;ErLV2e3kfjfjXnOaZ/h8V/bWNniKipcqnOUptJJySTk3ZJva9tWftj+0Vq3xD0+KPw+uoRX0caRN&#10;awXDf6UImk48uRSPMDLgbzknvg14P4F+J134fvxK9vc6fqNvCYbvUNS1GURRwKS0aIjJLkcuduPo&#10;QK+4/wBpf4WWfiRb8WzeHpo4WDzRWssdreW2/DBUtZpFkUnG7fCzxsP4RX4++IvFo0bxw/hXwV9m&#10;lN5eW0Ecd+zXEYeNywkcDJ+VSQQO1f2tHOFho060npdaaN3fZW0+TR/n3k+Swx0K2Cgm2rtuzirJ&#10;rVyTSlprqntrpof1jfsM/HPxBeeDb6b4W2MupaRPKlq2p3UYci5mAMYkujCk0ifMCsbfLx0GK8R/&#10;4KG/CH4qpYXXjn4g3NncQ3SM3k6dEyJHOy/vJZHk3SSSMqhfMZiQPlGBgV4N+wl8avi3+wct/wCL&#10;vjrDqPiXwx4osk/eMvk2kDwuJbWWzU4QBTuRl3cDBPFY/wC33/wVPu/in8Pr/wANeDdHFl4e1zbD&#10;Nc37EvcSwyiWFLSRcIzbuH8svtXO7bwaI8QzoZhzSoRjG2vWW1nfWTTXk7PTU8Slwb9Zw0I0sXKc&#10;nK8ekPiukvdgmmtLNcy1aieAar/wTi/Z48J/s++NvHuiveHV4/DN3e2d9qU0ksFkYUNwuQAgJkKB&#10;OQc7uO2f58ZLV5Hh020s5UuLhlRYW3F5XkOAsUZAb5jgEntwK/pK/wCCiPxw8D/Ej4Jj9nj4V3ms&#10;2Gpad9mudXiGmtHa3yWlqz/ZHkadGKGQq4by2BZR1r+dDwj4yn8MeJdI8SRErLp2qWmoyTIo80fZ&#10;pll+Vj/u9/pX+f2U1JfvFOTbv1vc/wBR8fQioQ5VZW6Wsf2Kf8FPfF/g3wv/AME79R8P3VtaXNzq&#10;1rpHhnSrO8t0kW2ncJmWJWOUe3hjkKMvKkDnGRX85X/BP79nrSvjn+2P8OfhDpJsI5tT8RwPe3Gq&#10;JJPZCytQ1xdefErLmNoYmUjODkDjrX6L/wDBaf8AbH8FfEe08F/ALwFpd5Zxaef+Ev1uS+aGBwbu&#10;Ex2sEZDHf+7Z5G543KB3rwf/AIJVeE/ivAPHXxp/Z20DUPEHjWG1j8H+F7y3gQ2WlDVoJxqN5LLc&#10;o1ssiQeWiB8n94xUZGRwyxP1bBTq1I2v0vbfTVrb17HdGlGtWUIavv6a6H9pvjh/2fP2VPAHhz4R&#10;fBaMS6rp0K2t/Lb3TLHbQxpkpLZwyiH9/vGxHTCbS2W+WvFz8cW1x/Ja4kO3CjamFA6c+316jmvz&#10;U/YV/wCCf/7WvgHT7i+/aY8anWLi8uRdjT3le8kt2Lb3/fNjluMqPlGBtx3/AFesvgRa6OFjt5FB&#10;dDuwvzluAWONwJwTk4OK8zH53hqziotWW36v59dvRaI6cLl1eCbaeu9/6/rufy5/8FrP2afjX+0B&#10;8c/DXjH4O+G9b8SPYeBr6fWzp8BkW0tdNuWmaV+cD5ZycAkkDIHXHCftjeEvhlffFTwN+0RdeKrT&#10;TvEPgf4a+EdRt/DOtRySS6xc6OhZIgqkvGweMLINrKvVsfNX9DH7W/w1/bO8LJBc/sm23hjU11TR&#10;r3w3rNp4jkkhaOO7UbLm3kUjcyEFWTnO7oa+Yf2kvgrF+yn/AME5vF/ir4x32naj4jk8IDw2Lm0j&#10;25vtSUWYSFpBuwxd2I4OAT2ry4Z/UqSpUKbtqkrbu71TTTVjaWTUKfPXmua6baeyttZq1z+Li7mm&#10;nklv7w4nlWbXL7PZ58+RH+Abf/wL2rP8QXN5rOgJqV4irJGwBA7o6jYxHbOw1kXmpy3kN3dycPe3&#10;QBX0UHAUfQcV6Fq2nwzJdadEgD3GmCVQOpeA5X9Biv2yEeZOK/rsfljlZXPCK+s/2EvjLJ8AP2wf&#10;h38V/NaGDTfE9pHfyK23Fjdt9luuen+olfrxXyZSjOcivJlG6aZcJWaaP9AH/gq/8KPEX7UH7DPi&#10;P4Z/Dmx1LxB4it9S0/WtCsbCL7RcXE9ncrGyIgO75oJJTx6ZPSvh3/ghX+xB+0B+y3+2Lo/jv9o7&#10;QpvCM9vBdWFja61LbiO4S+sLnfcJMjsqyQPHHE6Pg4myDlSD9m/BLXPFn7T/AOwr4A8efCfxFF4Y&#10;8R6l4fsHutVNjHqam9slNtdo8MrKMmeNiCCCOuDXrvw0+GPxGNzA/wAftds/Ft9LB9gubi3sF06E&#10;2/zbyYRJKC7g4bG1cDp6/P1OL/qmHrZfDVVLXuuzT0d9NV2f+X1seHfrU44ifROzT7q21uz7n9Sm&#10;t+NItS8C3EGl3NrqGy0eKNLN0l+edTHGNyEgZLZ+lfw4f8HHd78Q/wBkT9rrwx8ePCCSRWPxD8CR&#10;6ReXMy+ZEL3RWa2lVQzAL/o0sB2qNzcknAAr4A/4I3+FfGfwN/4K4+LvhHe6hqtl/wAIzpfifTF8&#10;ieSIhbe4iitpQNwXmNlK5BwCMV+wf/BfD4XeJfj/APsK3XiCGW/1nV/h/rMHiVPOZp5EsCr219t5&#10;IwscizPjosZOBivYyDH1cBj4YihOzat8n/SPic+4XoY/BzoYmPNG97Pun+h8t/8ABrN8RbbXPE3x&#10;n0q+uf8AT7r+w9TFoWIDQqbxXkA77XKrnqAwB615P/wXckv/AIWf8FF9M+Mtin21PGvg6ymsre2X&#10;yNtzpbNZSRSySBo5N6hWAVt2DggcZ/Pr/g3t+LWq/Db/AIKD2PhW0Zkg8X+G9V0S5w23Bgi+2xuO&#10;vRrfHPYmvs7/AIOX5ZLz46fDFXa5ITwZdS+QZWEaM1843gKxXeQoBYYJCjPQV9HkFfE0c/8ArkZ3&#10;lNXf3arZ9r7Hl5/kWGxOS1MDOPuNpW/4Zrv3Xqfpv/wbgeL7S48NfGWSAT20Nz4i0K/WzkRcRyS2&#10;tykreag2yKdgGMgjHIBr93f2hfDOi/Gn4Q+KPhHfPHIPEWgX+lIHIOJLmFkRvm6bHKt6DAr+Vf8A&#10;4NpJJNW8cfGZbieT7P8A2P4fZHlYswkM12Pmbgvx0Y5I6ZINf1ZXelX9hc2Z0yS2dYomEu/czMcD&#10;OMAYHyn2JPSvkPE3DRr5tiJv7Vm/nFXPsvDZywuUYWj/ACKy9E9PuP8AMl+IHw913wH4p1Twdr2k&#10;NexWVzcmSzX5Lm0mgkMdx9ncDI2OPnTpgg8da5z4F+JT4Z+OWheM1Fw1pDcy2ZMUohubczwvEGLu&#10;VAb5v4iAeRX7f/8ABVb4Y6R4Y/bm8Z6RoeYjeGx8V2bWg2yQXGoWytcBB/11LllOQVkweBX5FeNP&#10;h7N42hubTTbL7Lrc9vcxxxeUYVunhhedlUEdSsbEKejYxwa/F8BnKlVq5biY6yvBtN9dL281u1Z3&#10;3P3DF4OXsFjKLta00rdtbX8n0d1bYp/tkeCbSTULvxzZaJ4sS7hvY7TVNe1WSCS1nYoNgPkrkSYK&#10;gMW5Hbpj4ksdU+yqojHzEYI9a+t/2M/gZ8Wf2wfHmofAPwXrmqQynw5e6xa2LXK/YpprIx+Wlwk8&#10;8SCLcw3Ood0HzBGwa4vQ/hre+H9SkNnZQteWtw9vNqGtlEs4pI3KF4csscijGQSx46Ka/RYTw+V4&#10;WODnPm5Vpd9Ol29l6bbJH5vgnicdiJYukuXm30/FW3frbu2eReNrC9a003xBfhw9xam3kZwdxe2O&#10;0E5/6ZlOe/Wv3Q/4Iu/Cex0Hwn4q/aD1QgXN9N/wjWmfLkx28O2e5cHH8bmNRj+4a/I/46fDy58A&#10;6Va6nrviBNZvdccXVuLMFrYxRhkkcPgKpVtqhBzg5IAxn9ef+CUniD4i3fwSvvDV9ZS2+h2uoyy6&#10;NqKjCXLTlvtUR5IJidV7D72Oa+myfHUsRllKtTkmndbNLfpdJ2W17dDwc9wk6WYVITjbZ7pvVdbX&#10;Xnv1Nf8A4LFalofib4J6C7KZ9RsfEo+z3CI21IJLaXzlaTG0byseAx+Yrxk1zv8AwRj8feGo/hx4&#10;r8AalHEbi31+31WRSMvJDdQCFcg9QrQn6bq+s/2o/wBlbxD+0D8K7/wTpt/HZ3E0kVzbTXCFo/Nh&#10;feqvt5APIyM4B6Gvy0/Zy/Zx/bU/ZC+NNv4kTwjd6to16RpWtjSJFu4biykdSZF8s71aJgJELqp4&#10;IPBNdM6lJxSkzxlTne9j8wvi5sPxX8T+U7Sr/wAJDqO2RiSXH2mTDEnnnrzzXn4OEI9cV9T/ALWn&#10;wY+JXwY+M2sy+OdMubK21zVb/UtIupQDFdW8sxkBRxwWUOodeCpPI6V8rs2fxOa64OLjdMwkndqS&#10;JIGCyAnpW1dQPMBOOZEHzEjBdf73uR3/ADrAHBzVueeXeCmVUj5Bnt0roo1UotMzktT+2n/gnr4x&#10;/at+G3/BLHwxZfDLQNE8VfD7U9JutY1DSJ9SWDU7a6S/lFzLYvOAiSGSLzBEzbck7Su7FfoT8Gf2&#10;E7L47Tab+0p+ztqdvFqtxpcN54l+HmtP5Gs6beFR5yI+PLlVX46kZ6OelfKX/Btv448G+Pv2BNQ+&#10;HPieHTtSn8OeM9RtTa3apJLHa3qQ3UeFcH5DI7kdRnOa/oWtvAXgzRLyHWfCGlQafd2gUwXemJ9n&#10;lTkHhoQoIPG8EEMOor81zLBuGJnKa5lfu7pb6dD6DB4peyUYaPX0fr9x9PWWsXsvhhr2xknsdXht&#10;1AdAYbmGVlDbJEbqAwOVcEGsP4VftYWt7rknhr4kQGK8tZWilvLIEoxGBma3zuXryY2I9hWRrHxN&#10;m8U6Cuh+MwthesEjh163j27GAyN/OQM5yGyh9q+NfGfhbxL4C8azeK/GNrdyaZOju3ifToCbQK+C&#10;GuI1ZymOpddyYyTtxX0dXMqdfldvX/g9jxI5fUpJ8r9D9lND1u61C1kuoL+21O0mkYxtAuIxGekb&#10;BmfJHcnBPoK4nxH8IfC3iUSz6Hd3mgXsgOX08hrRyeoltZCYyCeuzY3vXyfb+M77S7HRvEej3nlR&#10;zXMUVxdWTBopoJ1BVmHKuv1Bx2NfWuleMbRYI4/EAaLzPlW9tVLxEj/npFksn1XcPpW6y1Rhyw95&#10;Lu23r5vX8TOOMcneejflp92x41YfCTxv4ImubjVrNNTtHwxv9GPnLhBj95bn98hKnnAYcfer0fRt&#10;Xs7iTfDIHRnyGUdN6gEOvYg56167ptxsjF/YXCzQMcpPAd0bfiO9R614B8K+Mm+2arGYbpwv+nWb&#10;GGf5eRuZfv8A0cEVphKkqfux/H/MWIpxnqzmrTSre4ljnYeW4YBzEdoIPGcd/wAa+fP22/C154r/&#10;AGSviV4KmhhuYNU8D61aZCBXDGzkIPHHBAr6yPg/xHosKS2bLq8MfULtiuSuOu0/I5HsVJ7CuL8e&#10;HSvFnhvV/Cv3ZLzSri1ktJlKSjz4mjb5Gwe/pXtc1OpBxkrXOKCqU6kZReiZ+c//AASQ8e6Uf2Uv&#10;Dp1Z1L3nh/SLlAyl92LUQvyAcfMmMZr3/wCL37F/7MHxT8Sar45M2oeHNW8Qwm01+SwuCdO1dDH5&#10;Xl6hptyJLS4BjAXOxXwOGB5r8/f+CMGrpc/s2eHNHviDNY2d1pMoPUNp9/NDg+4r9sfEGinUdNFv&#10;bCMtHMsgDrkYB/nXh5Ti39WjJbo9PMqbjiZw6XZ+Jv7Qv/BOz4lj4S6v8Mfhn46ttc8N6zpUmjHw&#10;t4njTVLaCIpIIjYPO5vbZoSV8oCW4CfwrgAV/I14r/4J4/tC6MJl0qPw3qiWMz28l7Z6zaQgNAxV&#10;96XjwOjAjLB1BGeehx/oz694Tt72bTF1O3EyxXgPmqoIjK5KknqOcYPriuv0/wAE+HTps2karY21&#10;xbvczOUuIkkVhKdxyrAg5ya8HirIKWcSorENr2d7NedtPTQ+j4Q4txGSxq/Vop+0tdPyvrp11PyB&#10;+F3wd8Q+M/hh4fv9K1O9nvJdJsL7yYdKaWJZmgWRk84P5LqGyu4NjI5PIJ+RP+Cjn7In7S2jaD8M&#10;vjz8NPCsnjXX/A/j611S58PaPLHa3t5YyW91DcKpOI8OrqSMMy/7Q6f0Zp4S8JeFdPXw9pEEdhZR&#10;ENa2lp+5jiXusaLgIuTwFwBX5U/8FgfAWsx/8E9vHWvaFfX89x4d1HRvGVmzSt5sR03UredlVwc4&#10;Ee8Y44q6uT4WjFy5LtLv5Hm4PH1p1YxUrXfbu/I/Lz9iX9gn9sDx78ArG68Uw2HhfULS/wBQgfTP&#10;EOpyz3a20tzJcW2WMW4eXHKIirKpBjOMqVJ+tv8Ah2Z+1J/0HPCf/gbL/wDGag/4JoeIYfEesfF7&#10;TvEerXrJF43ttWsftEjTAW+rafDcAJvJ2qCCABgV+p/9n+E/+gpJ/wB8iuGGQ5dXXtp815a7o9HE&#10;8Q47DzdFTWnkf//T/lA/4LIeO7Pxx/wUI8bx6XPNcWeif2f4ftXndXZRZ2kQlXKYHEzSceua/Mux&#10;v5bBpJIVjZniaIM65Kbv4kPZh2PavYP2lvHcfxP/AGh/HPxEgcSRa14t1XUoJFAUNFPdSPGQBwBs&#10;IrxKlZte8j0MzryniqtRz5m5PXvrv8z2L9nvRl8QfHHwpo7BWE2u2gKuMqQsgbBHGQcc81/U5rfw&#10;01bwp4E1G70XXrrTdMmtpLr+zvDsEOlQuAgkO53WdnfJIaQyqewr+Wr4ASahZfE2x1vS2WOfT915&#10;DKwyEkXhGIPoTX6D/FT45/F3xD8I9dh1/wAQakGRIYmghkMcMgZtpBCYGAvQdK+A4vhOdWnTWz0+&#10;bZ+pcAUIwwNWvfVN/ckv+Ceu/D+HwDq2pS3HjTwnJofkLFDbz+L75L17hC0ikQxXryqoX5eFKFzz&#10;lQK7v43fE/4EHwnp3g/X00nWtHm1EWmuaXbyxpcWtvNbHbdwoHVTLby7WURyeWBlRk1+H002qXcj&#10;Pd3M8mEWXe7szAnGOSTWzZI13M32iWVmmCxu57kep9q8JcKunVjXda9tbav8XJvzPZo4xToyo+z3&#10;3emvySt+B9YfsY+Gfg74Q/aq0C5+LGqwzeGG1aezQEOGlikRxA8vlq6gM23cmc807/gpzq3wXu/2&#10;j10P4EQmLRNJ0K1sndvPzJdM8kshPn/OcB1HQDiuS/Zl+GcHxe/ac0bweJ57SDTIv7VeWIgvutds&#10;q/eGPmJUHjpmvPv21tRl1T9qfxpc3E5uZF1YwyTkKpd4o0RzhAqj5gegr0Mqx8KufqjN81RUud6b&#10;JytFX81d21PkOIstlSyr2tKKjT9pyLW7bSbk9+lktrfcfLdFFTW6wvKFnYqmCSRyeB/Wv05I/NEr&#10;6HQwa95stu2txC6jtbJrO0SPZB5YyzIzFU/ebXYk7uWHG4YGOw1W18b+EfByXsNu8GgeIZp4rS9Z&#10;FK3DWojM8SPycx+Ygb6iu81O2+CngLxjp+l3NlN4kgHglE1RYL4W8S+IdQsnkEiShJMpYyTRK0YA&#10;DyQsMgMaw/ijB8P9J8DeENG8PzW2pawNHe61nULETRRRy3Fw0kdrIsygyTW6HY7qqpyApfG6voam&#10;BjLAT5o3Saa8mrJ39bp/I0SlCrKSqWaTW+r1/Hr8rn1L8EPE/wCzH8LfBk1l8abnX9Sm1DT4ri0s&#10;fD16sK208gAfzo1Vw2VO4EupBTBQhuPlP4wfEvR/HdwLTRoZks7WdjYecE3pEeAruqqXOMckL06V&#10;4gAT0qVYJW6CvzTBcK0KOI+t1JuU7t3dkteyXlofuPE/jnmWYZW8iwWGjh8M4xjyRc5NqKW7lJp3&#10;l72kUlLVWPvX9iH4sj4e+MIrvVfF+q+CQQ+nWHiS1mL2ULN/pC2epWgBZ7OZ1J3xlXR8nPOR+x4/&#10;b6/Y8fwvcaj418VSvrX9oytcQaJLqT2rMny+bbQG2VSHHIaRsk857V/L4baQfeqIqc4HJ9q6s0yC&#10;ljJRlKbVu1v1R+f5fxdicFRVONJXX2ne9u2jSdv+Bc/a/wCI37fX7FOl38Go/DT4Spr2q2t0L2PW&#10;tdmeAvcBg/msHkuHkyw3FWVRntXzx8SP+Cp/7SfjtpYdLTRdEtpVKeVZ2xmcKe26ZnX8kFfBOnfD&#10;rxzqsKXVnpV8YXdEE7QssY3sFBLEYxkjmmePfA2u/DfxRceD/EnkC9tRGZhbyCVB5iBwNw4JwRmj&#10;EcPYOnUhhcVC85RulPdxTSvZ6NXaV7WOWPE+Z4ihPGUJ/u4y5XKOyk03yuW6bSva97HS+NPjl8W/&#10;iFaNp3jDX9QvLV23PZ7/ACrcnIPMMQWPAIBA29ea8poor1cJgqOHh7OhTUI9kkl9yPm8VjKteftK&#10;03J9223+IVbkYi0ROxJNVKsSk+TGv1NdElsOhK0Z+n6or19Yfsqfs6Xnx08WxS3kulJpFvqEGn3q&#10;3uq2tjOZbmOWSPy45pEkdQsTsSox8uM18n196fsbtLp0R1W3Hz/8JHG5OMkra6RqT7R3yWdQAOcn&#10;HevVyWEZYyhGdrcyvfa1+px1b8kuXezP6Mv2Mf2e2+Evw61Dwn4SvPDiNeX4kttI0q+L3bS3PyRy&#10;m7Pmx7mVYm2cDH3SM15Z8BfFnizwP8Zh4O+K+l6Frdvpi6h5XjBLxp2ghWA3TxvGcmPZGNrCOFzu&#10;VgCSMVrfCTx3oln+0V4e+HPnxQanZeJtGaDVROqxxx29tBFLZmLIBZwqyMxBPzA9xVzTf2efiN44&#10;8b+I765uoHuLvw1qs9jrFvbTpbzSviCUxhwqOwErH5WbcVzjB59GnnGfU4qnlj5adSfLe10ottOV&#10;tNI9Oj6PVo/V44TJqmDVXHVYueHpqcU7NyktVBNp2bvfurLQ05f2Xvg74x/4KbR+ML/x5YzySa9Y&#10;+IJPCraHdiNobHT1hET3Z8s5LurqQhA6HHGfya/4KS/ATwR4E8TeNPGlhcG8VNSjsNDtLW1eztLN&#10;GlCvndhpWRVcLgBACM7iOP07+C3w5uNR/wCCmHi34ph3Men2K3sJaRYop0WHTopcbyuRiJyoX0Jx&#10;6fnV/wAFc/jp8J9V8dX3w0+HV7JqtzvW4v3iP+j2bzO03lMeQ0uHwyr93jJyMV83iZ054rFPmUpK&#10;pLX5s+NzOcp0aOr+FafI/HDwneeG38WR6l4gb7DZwxPKEt0aQmWOL92ig5++4GSeBk1/V5/wTm/b&#10;a/Y/0D9kn4ffD3x38W7LwRrOg2d3YappWq2t55Zc39xOP3kaiJleOVSDuOO+OlfyE1o6f593c2+n&#10;b22NcDamTtDOQpYDpkgDJ9hSS1VjwJV2ov7z+4T44+AP+CIn7S3x41D9onVvipo6+KdbuLa61BbD&#10;xStvBeSW8JgUNBc/KgZNivjjYpUBQ7k/fX7PH7Ln/BPfT/Fmh/GHwPf6Tfz6LodlpEFourWt1ps0&#10;mnpCtvfJFC+yK6/0aENJHhSq4CjJNf51fxAiW21eO0UY8u3TP1Nelfs66T4U8V+K5PBXiacWsuoK&#10;o0uZgNpulztiJPTzAcD1OB1NeXneYxwuGqYucLqCu7LW3V99FdnVw3TeKqQpwqOHtNN9Ndl03aR/&#10;oOftf+KvElv+yv8AFjXtb1zS5P8Ai3PikGyt7pLh/wB7pk0cbBw30ONvfFf5/H7P9+NF8IfEbWlO&#10;JB4POnxn/r9u4I3/APHA1eZfEyxm8I/ETXPDhzi1uZrJk3sACvynoRnB7Hj1Fem/AHwT4/8AiL4a&#10;8XeDPhno2o67quoWdjDHZabA0ziMTlndtvCqoHLNgD1r5viWvRqZR7epNRpydJttpJR54N3bdkrb&#10;s+t4UpTp5zyQi5Sj7WyS1bUJ2st732Po/wCGus6TefD2wE6i4SB3WOOUDaZFOc7W67SeK7z4H6x4&#10;Mj+Kuk6L8RBNNoV550Gs28erLojTwEPmMX7NGIAXCZYEEqCoOTXzTrXhjx/8GNJg8BfFLSL7Q9Vh&#10;llmWC9jKllbbtaNhlXU+qEgV4b4q8Qy3StpQG18EM+QFwTnA9T75r4XJsh9tiJ4rB1k4yk5RkmpK&#10;13aSadmtb6PU/wBCOPfG/DvhbCZdjqCclQhCUXdNvlj7klbmTVrK70t6n9zv7FPw78TeIfBXjDwV&#10;+09qfgPRdCSG21/w/d2utLqNtei6VXsrRhor3FtPKq24+0SGFpBMfPfe2Ix9G6d8PdD/AGc/hPZf&#10;BPT207/has14vi7wF44sNVePT9F+2M8FuGktbcBbgxyyQzLdKfLtpSyuoJK/wbfA/UPiNDqFvb6B&#10;cXFrGjOWuElWIfdOAXkIRcHaQeDxX6TfsefHC6l/asTxz+0R40uINC8F2suqafa6pG+qWt/qZZYI&#10;18lYriGRYgWn+dGRWVeOKtQngsZVWE5VL3pNuTajfS0YWaWydlLe7vds8zhrxaxOJ4WoZNjcJOrQ&#10;9yKpw/dqTpwtFycEm03eVW941Hb3YtNy/f39q742WnxZ/ZM0HwX461HxJd6/pGvQa/Y2+mafeeLL&#10;uG8iBivY1+xF4leeKaRWdpo23qh3FOa8W/4Jv/th+F9K+KuqeGv2o/DnjTRPBkWpNYeBvCXxBsrq&#10;TSjpcsBN3OqyxK8l39sMc3lsJIQkhXAbaw4z/gkX+3v+1x+2f+0z41+F3w91/wAIW+p6t4d1m58O&#10;aZdaZBY2WmQadJHJbSwGBInESttadRKXkR5MQkZZP6bvB37H2sePl8PyftR+KfBfijV9MxNqNjZ2&#10;TalZSXxhCSmCGZYwqMku4KysVXHJC5rnzDw4xfENXFSxuJpUKkOWcHNVJpyi/d5aap1Lt2tJyaSU&#10;pcstz+YOKfGqplU8veVZVWxXPeMlh/ZxcIyvec6k6sLRV3bkTlLlScbs9q+Hvin4f+L9ZFx4W1/w&#10;/YeFjplvJZeTB5KWYUq8dslgkYQhSu4HCgjrzkHiPjH8Vf2MPhXfate6THrviPUrjdceRaHyLW2l&#10;myzGPaIV+Z8MOH5OBjgiv4T/AGQbX4K2VtN8EINa120v765tr211wW+ntbQyxyeUtqJBD5myZREI&#10;ySxDbl4U1+fWtfCX9on4vfFHVvB2i6VpXg1La/jkvLfxrqttYzqjB5knTT7M3V5PGysxUhUVgCQ2&#10;ASP4/wCJq3H+InPJs0yKlVd3JT9i6kVe9re0lKnFq+zTa08mf0Hk+Z5TjubFf2m6NOmoxlFzjTbd&#10;1rJL35N2+zo3dbtp9r4h/bx8eWnhjUb7wbo2m6Bp2nWj3XnX2ySdII4jwZHUc/KDlo3bOeT0HX/D&#10;34Tf8FG/iv8AATxBo3xIbR/C9r4isbLxB4d1TwxP9judO1C0mEluZJbMrIIpkVWdV+YF2zkirWkf&#10;8Ex7NvC2sp+0Tdal4pLW32uDwn4Xu10HT7+086If6VLKHuQnzllU3aCQDbgAmvuvxb/wUH/Zi/ZO&#10;8BaH4e8XeIPC+l2iW8lpJoun3769qlhHbqV+zXKxzzyeZuUxF9zjd3AGa/Y/Azh7Ncow2Ixud1mv&#10;actuXlShGMvh95Rpw13j/L0adjfH4ypUxFLC8DYJY3EcyvFU5VVzR5KkJpJucpKUVZuDg/ei27zi&#10;ebeI/wBlj4HfDP8AZqtvH3xu8K+GfHE3hqyEVnbPcz/Yn1W4jiW6EcwGNk00aySkox8wMxUyMwPz&#10;1+15pX7OX7N/gDXtQ0j4Y+JdH1PUfA2nWy6b8H9Otri50zSrPet3c/bbY2ssLxJcmKUyExyEKdrb&#10;QR8D/F7/AILy+CrP4OP8PP2aPCd3pevnWru6TVNWjtJ9PihuJHd5o4NuWnkZt+XXah6ZGAPyy+M3&#10;/BUv9tX4seJNT1pvGOo+HrfW9Kj0bU9J8NzTWljJbIPmVY2kkMZlYszlGGdzDhTtr1uO89wGJqUK&#10;NHHThCmrctJayXs5wV6jcZJpOOzaTjGSu7o/obwl+gv4j4vnxuOksCnNpr2zg+SMqfJGNOiqkYxS&#10;UnG7d2rSSVpS+aP2jfhlrfx18b+MPFcGual4F8D6l4ZvdO8F+C/H2qy6heW9/JCqG7uRarIWklAY&#10;LvRjGX2htq5r+fnxD4E/4RLxhc+BNamu9U1S2fyjZaBCSrMwDL++lXdggg/LFn6Gv2h23moy/abl&#10;3dj1dyWJ9+axrS38OWHiiW9ltYftMyjFyI03yhTHvRW6lgVQk4zgYzxivf8ACbj/ABE8bWwk4rkc&#10;bpJJWaaS2tpZv5nt/tH/AKK2R8N8I4LirCVK1TFyrwpTqVakpupGUKs3JqTb5rxjqnZLRJHwH8Nf&#10;2YPi/wCKBBfabpmk+GbaTk3mqE3V+gLMoby3DupJU4wEHc4HI+p9A/Yf8Oi/juPiBqmp+IJVc+d5&#10;pZLcKq84RT5jDdxnOBkda+0NM1O2hZxJcv8AZQjtcpFI2/hATuYjG0ZLnB4XjByK7oXKai8J1Kzt&#10;1u5Y5Lma586VhDbSMMKCVPGDgqG471+x4rP5z0jKx/jJSpSs1Y8/0H4ZeDPhl4ULeGdJh0+0d1+z&#10;J9nAEzA7wWYYcgbduSSMjOT1r4e+MdvENTutN06Eyxw+W8ixssW2TbuyDtUnsSxGeOa/RLxhaXMu&#10;ly6RJdIkHlxOssbMrSBgo3Dg4ViACAOF69Tn85vFOpa/4o8RzeHvh/ol/r9zGSJoLSIf6PHLlV+0&#10;zMxRN3Ys4zg8V8xWjVq1OWinKTO5SglecrJfcft7/wAEN5fCfhP4Z/G74ieOr/7LoejQeFNU1C3F&#10;qbhrz7M+pPZ28gXohu/KeTIOVXb1Nftt8JNV8P8Ax88D6t8cNGjutR1cada67o+qymeFf7Ch1Y2c&#10;HkOGdx9qu7Oa7mKoJCXjDAqkYH57/wDBu/4DufCel/Frwj8eNIt57bxHo2krf6Raut0iWwuLmLbK&#10;5Kgs3mAjZyuMg5Ar+gTTPhdF4T8DeKfBPwM8M6Za6XZeFtP8NeCbW1nNvO0NndJMlrISUZFjJZlY&#10;vktkliTX5/xh4d4t4vC4qdGU4zTUlG14Sgqkoybu207QSiklzN6NyZ/XXgN4yZbg8vWUyqKnUjVh&#10;JSnOMIOEpU01ry63cnJuT91LaMD+GL9tr4t+Ofid+0HbfBzwD4Pn+ImraLceJr7UdWSF7t3HiLVZ&#10;JFs5rtT/AKNFZ2qiEmRhggoccY8+8J/8E1Pjp8b/ABJbt8bPEVj4I0OfZaDwz4TIuZRb7QrIzBha&#10;xYRQvDSjAwQe/wC7Hxgk8IeCvip4o8PaXDbWNsniPUPK03S4FjVpWnYu/kwqAzu5LO5BZiSSa+M/&#10;EXxw8Rax43j8C/BDSrnxf4iUywNoujukslo7Rsoe/mDeTZRKWyzTOG4wFJ4r+u8kw+LwmVUsthVf&#10;IuaT/vTnJznJ+sm2o/DFWUUrH8nZ14y5lVwksmpVlChfVRsnJf3pbu9rtXt5H4G+Ifin8N/AmrSL&#10;fzS6hO88jR21o6mOFdx2iWThc47Y5rhfFH7S/jnxOp0rw4qaZYYKKsADSsp/2hwvHHAOOxr7ps/+&#10;CE/7ZjvAmm33gm9eVd88LanJbNG23e4ZriBIzg8ZDYP414T8Pv2A/iAdcubLxbcWeiPp17LBcwW9&#10;xDcGbyG2uEmjdrcbsYV1Z8+gr4TEYLD4NOdda+ev3I4KWZVsTpQ1Xlp+J8s+GtPglmgg1CIS+bIU&#10;itRGZpJmJ3ELEoLOSeT1719o/D/4F+L9buI31SWfw3peQ4trgrJdtyMiKI7hbc9nOevyDrX0V4L8&#10;C+FfhprdzoPgTw8uqyi236h9kn8y9WEbQXuLiQldrFiFG6PjgZJAr9TPhb+zJ4t8S20kkGnRaTp8&#10;NwsV1cSr5KMxCl/IDbTNtyV3AhSwPOOa8TMeIH7LmpKyfV/1uexlmGnKfJ17Lc/LvXP2HPgz8VYL&#10;KwuLHV7++DtbW8+k3DyXb7sEmRm3BznoNvHQACvMfGn/AATd/ZN+Ht/4f8O6J8Wtd8PfFKTW0+z+&#10;GfE3h64uNFuXjugqW9trNooia4QL+9UgqrgxllcEV/Ul4R8KfC74VWS6b4WtbuO4kgAu72aFXlkb&#10;nLeYgdUHqqEdutfyRftL/EPxZ8RP2nPhlr2hajdzWuq6rqXinTBdHebbz9ZvPMjjVslY1WIkdizM&#10;wGSa6OAXjM0zGlhqNWcXdKLVvibSjfmjJWv009Tn46WDy3L6mLxVOMlaTknf4VFuWzTvY9K+M+u6&#10;L8XNCiuNH1G3tr6zjNvdi8LxCPyWKFld0BMRUBtr4K9Pm61+bXwt1T4e+BfjzbzS3Dakl1HdaUs+&#10;mj7Na21xqCG2imdpAfMjTzCzBQueMHrX7L/H39iXS4vg9D43aAo08bCRsKyGTC4EgZSQSM8nPtX4&#10;Xap8O/ideeIYbLwv4b12/t/tcUtstlbXV1DI8TFXEbCMAgkAEDoRX9/+OmW0srp4fEzjG3Ove13T&#10;u0krJba79kkf58/RrzrDZvh8ZHLa83pJcskrq6snd3clquXbu27n9vX7J2oab4z+CukeHfHcl21p&#10;pRlM1ixV4Mo33PLlVwvodm3PevzH/bz8HeBfjD+0p4K8LaZ9iu9V1zXNNsl07BaPTNJSdCbeGJgT&#10;ll3NI+Bz3AAFdT+zD+0z4b8G+BIofGuoSR6pZWanTls7qGCW/jlQgW99BcgI8yDhJgRvxtY7gAfk&#10;b4bfFTXvin+03e3tlpuoaRb2dvc6hdXN7CBfXF2zLHGftCBUSNFLbY48YPJJ4r2+Psp/s7CY7Mm7&#10;pQk4ru2nbyVt739E3ofnvg5icTj81weVyp2lTnFSldJKKaStf3nzbJJa7SaWp/TXrfwb8E+LtKWL&#10;xZouiajEBhRqVrFOI4SQNimQErkHHBx78V/nT/FTQo9H+K3ijw9pVq1lFa+IdRtIdPlOHtoobl0W&#10;Ji+MFAApz6c1/YPZ/Gr4vadGLaDxNr8aKc8XbuFz2+Ymv56P24f2aPjj4x/aK1b4jeFdF1bxFbeK&#10;jJrL31las4jlhCR3fnug2qQ+GMj4DF+SWzX+bOR4mngXUnjK0YxfVuy09dP+GP8AVPOlPG8kMLSl&#10;KS6JXeunS7/Dqfst+0//AMEjLP8Aao+DGn/tNfBTxDJD4qg8MxS+IvD8jC/sGubS3ULb28ySH7Oi&#10;BSowGRjmTJDZr9NP+CaH7N4/Y9/Zc0z4fzXGj6hquq3L+IdT1DS7Z4PtLXaq0aSmQnc8MWIy3yjA&#10;wBxk/wAsfhz4/wD7RH7N/wAL9Bks/EmrarYSW0Fpr/g2WMQ/Y44wfJaG5gKTwyQqqBGAJR+uVJU/&#10;tH8If+Cr/h3XvCWj33wzs7TWZoLGKy1+z12WW21a3mToXEQ8krIvSWNWQup4XOxfy/hzhzijCYit&#10;g80xv1vDVZOdKXKrw1b5JSSV4tP3W9FblvrFL73Ms3yGvQjicJQ+r4inaM4tv3lZLmSu1dNe9azd&#10;7tbs/ox0271NFijBhSQAuIZgAMspZdwUE4A9DzXptlFcTMGK22QPmlI6D+6P4skkc4r8Z/BX/BTy&#10;HU51uL7wJM+8bSbPVUfggcAS26DI6k7s9q+nPDX/AAUQ+FN9aR/8JDoPiTT5MhJJUW3ulzwMfJMC&#10;ACNy9cdK+mrZDiIbUzw45zh5W/eH6PPI9zOVWwVY1/dl0kAXI6L07H6Cv5sv+DlH4hSeF/2e/h58&#10;OoWaP+2fF95ql3Huzuj0202JkDsHus49QO9ftPp37cX7NywtEmq6jD8u95LnS7lUd3PQNHG5DDvn&#10;A9zXy5+1xrP/AAT8/at8EnR/jjN4W8QWmm75rGXU2ls7+087AkNpNmCSIuVXcFY5AGVPbkyelUwu&#10;Np4irSdovt/mXmU4V8NOlTmrtdz/AD3D4X1GVLe9t2SaJT5rrEc5+bOV6Z4rRfxLerqv9tR2scgU&#10;eSyFmEwjHQFT09eBj61+r37TH7NH7Efw5vri8+B3xGnsrcTS50a+ki1cIQ21RDJCyShcZ5fcTx3r&#10;6+8S/wDBuv8AtJWH7KGo/tF+K/E2lWGtwaRP4i0vwS9jci8nsoYTcGM3wY26XTxAsluN5JwpZWOB&#10;+8U8+wrgpxqcrffv+R+T1cqrwlyON/R/0z+ZGQoZGKAhdxwD1A9KEG5uw4J5r91v2P8A/gnB8SfH&#10;miaJ8R/h1DbJqs0Ej6yPEtpDqdlJbXBPlrHYNCDGSApZndmznGBmv1d0f/gjI2s+MrH4g67p3g6b&#10;UbO0NgLO20d00uRwuUmkgWXy98RPBMZ3Ywc8V8TjOPsBRqypylqr/ej3cNwdi6kIz2v+Rwn/AAQC&#10;+LUfjT9nDWPg9qbTNN4Q8RyT2iqu4Cz1ZRMoBAJG2eOYnsNw9a/oHTR7W3uJ9Xv1a2s7WAyXd35b&#10;SeVGnzSMUHLbUy2Byce9Vf2Vf2Xpvgv4Vg0HWE0uSVVWNY9IsV022gQqflSGIYAB6E/U4zX2pf8A&#10;gBD4bWCBTHKwExcZDLxgBmU5bAHfr3r8szziKNfESrUFp/XofpWUZV7GhGlVeqPhLSvGP/BKr4o+&#10;GdR8d/s0w6PD8aLRJLlPEUVtHa63rYaFIpzPIjt50DQxKTGz/umRWABAz5R47+InhjRvhdr2o/H5&#10;ZG8GHRL/AP4StoLd5mFg1rL52xEBYh9wDDqMkg4FeXW3/BIvTbD9q0/tK+B/FWs+GL+aV21Cw8Ns&#10;lpa3tvNxcxTwmNo3WdTiVcAMD6819Uf8FB/2dPEHxg/Y58bfCH4YLFaa34h0QadpCvKgimmWWNvs&#10;7SMMRpPGjIW/hyc4GTXv5XxbzKFKc9XZXta34vbvp6I8TG8PqPPOC7u173/4c/ix/wCCNvhrS/EX&#10;/BRvwn4m8OG5is/Cr3/io+eQZZIbZDFb25kDAEM80Ykyoyu4Y5xX13/wcDT65rvx1+H+qNayW9rJ&#10;4KkjEmDgyJqM5dQTjkBkYgZADLzzX1b/AMEev+Cbnxt/Zv8Ai34j+KXx20W70m5ubBvC2iaKEW8m&#10;YC4jmnv5ZoHeGG2HlKkOX3zFiyDYu48h/wAHDuqXMfxG+GPgq7trGy06Dw5fahpGpXV00L3F1cXC&#10;R3MG1lk2pGscJzJwQ/3uor9z4bz+lXzenTlVVlF638m/m3+J+UZ5lk8Plk6vI78y0t52+5fgaH/B&#10;ujcT6To/xZ1uSO5dXvNDs1eJW2sYlu3K5HBA3An0HWv6gZfHsVvZ/vDM8m0rHEzbWZoly6qT8ueO&#10;QD6+lfhZ/wAECfCWp2X7IesahqfkTS6l45vo44YbULIq29rCiJLLERvjBG6ORCy/Pgdwf38g8IW2&#10;saRLb3EQlFun2jzZMJumKkMQ6hOeME43e2K+e4wxsZZjVaWl0vPRJHt8L4eX1Km099dNt2fyQf8A&#10;BZC5vdO/a+0jxxGNQij1LwjYubiKMPLGbSWaBiygNnChQwGeMZNfmxqni7VdAvoPi7o1tNqt1o1n&#10;d3FnPeXsYhile3kRXhhiL4ZXZXKuvzY2EYNfv3/wW5+GFnaeC/C/iKCN47rQ3vyLmR5W/d3DQM8Q&#10;kwFHGG256DIAFfzteI9VitfDSape754kRZpoHMapME5KO6IjsCMjGSfevwXiPCuhmlHEU46ye/dP&#10;daW8+tvI/aMjxftcvqUJStZW/DT+tz41/Zls/jlafEw+NfgLd3Wk6v4X0281+81yGVLddNsLeJhc&#10;TyySEIF2MVCn77MFAJIr9SPhx8OvB2vONX1aCLXprhRJ9u1G0eJmDcg7ZMqgOegUCvubxzr1544/&#10;Z5b4F+IvB/hjU/D9zpENpBqItLca9b2aMs1siau0D3ji2+UR+ZI/yqFORxXzH4F1TS/C9quj6hOY&#10;5PJEbW0jkSAqMLhunPccGr8bc0qOGFVKMoN813pqtOqu9Ouy1PO8JMEozxHtJKS93vo9e9lr6HwL&#10;+37pU2jnw/aacNOs9Lie5SDS7ONFeObEe+Uspy4cAD7qgYxg9a/UX/gkrdt/wy41tOFZR4k1AIr5&#10;xgpATg9uc1+UP7fFzav4h0KERxq/l3LttAEhQGNQXI9w2M1+in/BJS78a3X7PXibU7TSNSutD8Pe&#10;JoorzVo4N1lbSalCDHE8qklXYxEjeFHIAJJxX6D4eqf+rWGlLz/9Kf8AV9z43jacVn1dLbT/ANJR&#10;+xkkiRx5RnUgfdXBTGeQ2e3HBFUTq1wsu5HZQegUDn6EcfXpVDT9agmQyGEkuAfTkd8c4/OuO1y7&#10;1SyWW8e5EsO/eIzCgKg9BuUDI+te5FtvU8CWHa2Pyp/4LRSW9/4G8A3rndNDquqQr/uyQwM2fxUY&#10;r+fqv3p/4KoG98WfBrQ9bgRHTTPEOJfLBLIlxBIMtjOBlFBJ749a/BavqMF/DSPExfxhXQaXDBqk&#10;R0qZhHKGL28hGeT1Q/XqPeufqwu+B1liYblwwK9q7qTs9jjkf0of8EAB4j1HxH8TPhz4UllTVbPS&#10;9O8UWKQ5DnyJXtJpBsBdkQTRs0Y+9gZGBX9cHwM/at0W+vIvAvxGMuk6xDKPnmcJbzLKWWHnBWOV&#10;1UsYmJIHQnNfwgf8ERfjtqHwb/4KQ+B7qW8ltrfxY1z4Nu50KjH9pxlbfcG+UgXKRcHHqOa/vx+M&#10;P7MHhr436IdW0+5t7XXFErQXowUed0KFyoIHmYJAY9PTuPjuIc3pUcbGjiI2hJXUluvXuj3MsyWp&#10;Ww8q2Hl7yesej06dmfWy22h62HnuIWYGNfMeMhkcno6knaAc8ggjJrpvCFtH4Nf9ybqazdf32kzp&#10;vjIc9UP3VYcg7eD3r8jPAn7RfxG/Zy8SyfDH4zWk0+m24la2u58Sy2tlGyxwmWUsGlEvLDapwO5A&#10;zX6geE/H9prumQeJNHuklhuIgyxrKJocE/3os4P1YEd+eKwq0o05KV1rs1szKk51E1JNW3T6HYa7&#10;8PtJ8Wma2+C99Z6RqETrNcaHqQZbKfHJCooHlk84kiyM9VNdhYeJ57a2j8N+KbafSNVTEiwTFXSR&#10;UIVmhlUlJEz6EMARuVTxXH63LpviC4hS8095wAii5SUxkbslmRl+dWGAeCPqDXTx/EUaV4ak0PXd&#10;Du9eit1AhLzB5WGcZaSXcSQOjEhuPxrtw+cKi3zPf+vkYVsv9olZGP4j8XeNfA1ufEfg6Z7WYQmW&#10;5hUB7e4KjrLE3yMPlIJ4bB+8MV9feE/E+peJfDlhr0a2oa7tIp22Rsgy6gnA3HAzXyJqmmXoija2&#10;dovDeowvb/aNUbDWTyA/I8q7+GzgbgMH+LFfQvwu8NeL9C8B6doCT2N+1lbCFLm2uAwljUnYeQuD&#10;txntXVXxfM1Kmv67nJGhb3ZHttvruqWh2gJwORz2+prG8R6xp+s2bvrenQXJRfkkJKyrjukgG5ce&#10;xrFFt412MZbKMHPA89DgfnUWoaf4mfT5TDZ5OwnmRAOR6k4/OiGKqW1i/uKlRV7Jr7z8MP8AgmNo&#10;p+H/AIz8d+AIWkMOj/E3xjpdvDIcsIjffbI8tgc7Js9Bn0r97XggntlHmbDJGMNnHOK/IX4ReCvE&#10;fwx+P3jzVpdNm8zWfHjanbWluVkkl+2adCshGDtJLKTjPav0ch8Y60sccV5oGuDBwxFnIw/Nd1eR&#10;lOMUac4yXV9zuzSi5VlJPdXPUbuOdNPLqQQCsqktjt2B61pHWYDZK7KwII6dOPzryp/EOm3EBtb2&#10;11WJT08yzuPl9M/IaSXxd4e023KXckyANjMkUi5PsSteksXFa3OF4aXY9J1C8sroCWQZymASCefy&#10;r5E/bh8Iw/EP9i74peCtodtV8Ba1bxA95FtJHj/HcoxXs7/EbwokUcjXaiMrkSE4XHrk1x3jTxx4&#10;T1nwlqWhvqtja/bLOe1Et0Q0e2aMocglcgg+tTWxkJJ3ktjShRnCUZW6n8o/7HvxnvvDnhlfGmmS&#10;zKPE/hXwzfTmLvNa20tq+7nqPLr7L/4ai8Qf8/N5+X/16/Iz4FJqej/BXR9BsnUT6Jf6x4buCnzA&#10;rp19IIyM9sSHHtXqH9oeKP8Anqf++RXzeFa9mtvvPtcVGp7SVon/1P8AP/oor9Tf+Cen/BKL42f8&#10;FA7DWfFfh7UbTwt4a0hhaJr+rW8s8V5ftg/ZbdIsFyindI+cJkDkkCujDYWpWlyU1dhbRvsfLP7I&#10;/wAP/G3xQ+KVp8Pvhzpk+sa5rt1b6Rpen2w+eWad88seERQpZ3PCqCSQBmv6xtT/AODY747+MPgP&#10;c3r/ABL8NQ+J7iNL19EisrhrBpUXItv7Qd1OS3G8QFc8gEc17F/wSo/4Im+Mv2GPiHrvx08b65oP&#10;i3xLFpsun+C7W0a5s7K3ku42iuLi6Lx+YZAhCxqh27WfJyRj9x/Bmvftm2OmqnxB8P6ZeRaeZ7mJ&#10;dI1aGSS6ZdzxxKsyQqhfCoCThepNeHm2RYuVdXw7aj+fTY+lwvEKo4WNLD1+XR3uu7fddrH+Wj8T&#10;tA8S/Crx3rHw08Y6Ylnq+h6lPpOpQTOzlLi0kaJ1+XYpCspxxX6q/wDBLT/glT+0V/wUm1C98TaF&#10;qWn+EfBOkXH9mah4ovLQ3Tz3JUO1tZW+QZpURlaRi6IgZcsSQtfQH7Qn/BI7/gqP8S/ir4s+MHi/&#10;4Ux3l74m1/UNfmg03UtNvBE99cPMYkImBZU34BxzjtX9IX7EQ+L37Fv7BHw2+Fvw/wDhX4ztPEWk&#10;i7v/ABlp81sIbmXVJ7vzLkFgWVoW3ExGLcWjVASCMVx5zl9ajST+rt621TZ2UM19pdwxSu/NKz+R&#10;/Ob/AMFQv+CKXxa/4Jn+EoP2kPhR4+ufE+lXV3FomuTi3On6jYy3gPltIIZHUxSFNvUEHAI5Ffzf&#10;aheXmo301/qErzzzStJNNIxZ3djksSeSSfWv7Nf+C6v/AAUg8B+Ofg2n7GHhzUbaXxjqWqxa54/i&#10;sn86PQYdMV5I9OmkOFN9JOQZY0J8lU2sQ7YH8X1dGVQTvN00nZK9tbK9vl2PDx0qqpxjUqc2r66d&#10;Nbdwro/Cfh2XxXr0OgwSxwNMsrCWX7o8qNpP124Hua5ytjRm05ZpjqLyR/6JN5EkZOROEJjBx2Y/&#10;KfrXsx31PMgldXLmn6L4j1fw9fahp1nNPYaSUudQuoYNy2/2l1hjM0oGVVmwqhjjd05NfbnwQ+O3&#10;gTx74g+HPwf/AGhtL8KWXw70Ge8t9SlsdNSyubi4uraeOLUdSvbbbd3MsLtHgNJ5YVB8nLFvmX4Z&#10;XlvocK6l4jbWW8M3N/HD4msbWWazs9TtrTF2mntcRLIPPnaMiPcmIziTsSPZPjZpf7M954tn8Z/B&#10;W2vo/C9xDpt1P4ftbqeSTTzNHGbq0+13sId5YX3gSbGjJIwWAOfr+G8FVqRr8jWkHJpvdR1ul1t2&#10;7XLxGKjh4UqzkneUYtb7t2/7d2T1un5HhPgL4O/Fn4m3Ys/hx4c1jWmJba9jaySR4XqS4GwAd8tx&#10;X178O/8AgnT8bfE/iiLw18RtT8P+CGl0+TU1XWLpbi6eCJgh8u2s/OcuWICqxXJ4B61+if7GWs6J&#10;4u+Fuo/B39m/WtY1vSdNvIdSuv7etksLq1ttVQ+ZZOFklSTynjfMsRjVycgDv7t4C8eWXwH+OWsz&#10;3Ol2GoXthoenaJBdTBy8D/6VdOYnLsVciaIvtOTgAbQRX51x3j6OWZbPGRqWldJaX3a6L+up99n3&#10;DP1Lh55nTqScny2a1hrLVWXvSaSlezWp8Y+EP+CeH7LXhDTLi++LHibxZ4k1D7T9n0/TtJhi0i3m&#10;DKcSyvKLmUANgbBtJ9RUX7Rnw5+Hf7N918OvCng74b6do82oyT6hrGpXxuL3WJbe3/cFz5zssMLt&#10;KCoCBmZO3f7P+JHhLwN4Y8IWPxg8T+ILWzvr2VroWTeY1zHbmRVeYHD7QoDNk+nAYmvHfi9r2n+K&#10;/A2q/FfRH1KLTtL0/KTa3PJJLFbs4a3Bdkyok8xZcgY3Sc4r5TwEr5nm+fUsRjMQ406P7zpy6aq6&#10;Wju7b2sj+MuJ+KcweFlF81ZzgoyiuWKvVvvbmekWmndPa6szwX4mamI/Bl1faOWtgIVcy7Cxjwyk&#10;nbg8AfWvyX+NniGDxV8Vdb120lE0U16RFKvR0jUIrD2IXNfot8Pvi1oniy41Syuwt1p1o1v9ovrY&#10;NJDEJl43/ddhuBBYAgdelfAn7QPgOHwB8SLqwsUWOzulF3Zop+6j5BXqejA9eo5r+rfGzK1j8Tg+&#10;JKLUocjpXW9+Zy7be67O+6eh63gDm9bLcvx3CeJg4z9pGvrtZQUN7/EudXTSdnF7HiVFFFfiR+6B&#10;UjvuCj0GKjo60FKVk0FfpP8AsRfsqfHj41eB/EXxB+HHirUPDuiaXeRWuo22kz3C3l3MIywKRQlV&#10;IWNmwxbOcqBX5sV/Rz/wRo+LnjXw7HafCaLUb42fiDS9UvNNsvtDrGlxY3kbOsS5wpeIzscdStbU&#10;IRk+WXW9vXoEb30OD8B3HxG+BdnrmgfsgQeL7bU9MtpPEHiXxV4o00BbtiVMrIJVdkCJE38bSEkk&#10;4xxu+Ef21P8AgpP8Wby3svh9rms6neQEFbXRtOluQVj2gh0iB3DkbtwxyPUV98fEBtRgT4sab4T1&#10;u5n8Sar4KYW+jX93LLCj3jzaZGxT5hEsiSYc5G4oTjOa3v2Zb/40/speBvFfw7/Zvv8AwvH4k03Q&#10;NIEWva7pkt7Hd6xrErzXavC7rEiD7KqQvsLRoBu3c1eb8RZ9P2UstrKhQsowjFXfM3K/M29b/wA2&#10;mllvqfZ+G+RcM4bCY2fEmCeOxE53V5ShGMVGKuuV23WkeV9bvv6z8QPg9+0JqGjeJD4ouoYruXwL&#10;ayXp1G9sYbyS/Fg6o7LJLGYyWkl+f7o5HYV/JX8e/grrfw08ODxP4s1W3vNQ1bVFRLfTbmO8tvJ8&#10;t5fNe5iLRyuwKFRGzKqtyxbIH9bnij44aL4m8Tp4d+KGo2uq/ES/tPD2l/EFtNiEEMEl3ZOltKqR&#10;osSoyhhsXGEjDN1zX813/BSS78IeGvEOlfCPQrqCW+0VYhqNpaYMVq0drFCqMf4XOC2zJKg/Ng4r&#10;CthakKtapiIr2k5tuzvvZ276dnezvq9zwayhToU6MZXUFyp2te2l/nufl/W54ZW5bxBZ/ZITcSC4&#10;RlhUZL7TnGPwrDxjrX0n+yE1rD+0T4bvL0oIraa4uX8zBXEdtKcEHg5PaubFV/ZUp1bX5U39x5Ma&#10;KqP2b66feeQ/EC5e58SyvJDJAQiKYpVKuuB3BrntEhFxrNpAzSoHuolLw/6xQXAymP4hnj3r6I/b&#10;BvdBv/2gNan8PW9va2221BjtVCp5nkIXbaMAFmOSBXl/wq0SPV/H+iQRTx721izHksGDMvnKTjjB&#10;+ma4a2Yr6k8TJW93m9NLndlOVpYmlhIaq6j+NjK+JV7/AGj8Qdau/Ou7gNqdwBPf4+0uFcqGlx/G&#10;QPm96/Wz/glH4S1nWvCnj/UNN1W/0uPz9LtZjpgijnlBE77fPZGkRR1whXJ5PQV+QHjK4F34v1W6&#10;XpLqVzIP+BSsa/c7/gknFq1r8H/Elzpto1yl/wCL7azunVlXyYYbTe0rbuoXzAMDJJavwf6R2Jlh&#10;uBayp2T/AHS1tbScX102Wnnsfu/0foRnxvSqPVR9q/8AyWS/U+pvip8AvAVuk2t3Vgbu7tpfOW61&#10;CaS7mP7rozyszEc9M4zg9q/Cj4ufDK50HX7i+dQUuZPOCAcLuPT8DX9JPxceR9JvPs26Quzlhn0G&#10;04z0HrX5N/tBeDreSwEpAGwIiHrkcDj8q/mv6PvHWLozUcRVcuay1be3a+2p/bHijkWGx+DcZU17&#10;uq0+X5H5a6b418ZfDy5F34U1G6syG3lEfMZ56FGyuPwr6k8AftfeP7qyf/hJdF0nVLdD5czqjW7t&#10;kZ5K5Xnv8tfKXj+wNjOYTjpkfnXvHwI8JDUfhxeao6Nh7yUFlAbKpGvY+nPev7L4qwOV1cBHGYzD&#10;xk20r7PXzWp/Nvhn40ca8KZ7PA8O5vVoUlFtwupU9P8Ap3NSh1/lP25/4JiftL/sHfsufH3S/wBo&#10;X48eBPGuj6uRL/wjV94GmhkshBeQPFcx6haP5b3KPBNtKoQOpwTgj+vn4E/8FIf2Dvi/c3Fp4P8A&#10;ifodj9ptfsGh+HLu8uPDNzp0hDJHcRx6j9kiMio21USRwGAIOBz/AA3eCPg5deJPBWhahMWT7GsD&#10;eSy/MBseEgnp6HFffHg79mlfEi2ljd2tvdROADHOiupBHowIr8Oq+O0siccNTpe1tzJq7bs3p3vo&#10;la97a23PquMcnwnGOJlmWe0VCp7utJQoxbitG4QjyXbbcuWMXJ6t3P6qf2nP2wv2cPh/4X0261P4&#10;jX9trFnrNzqfkeEboapc+TMEt2VZ7Z0sUk8lZQpmuPMSUmUA5r8rPj5/wW+0qfxNa+IPgr4O0m01&#10;HT9MudItta1kLqF40d0qxyyGKMRW6SGNRGoYzqiFgPvtX4S/H/wvJ8OPi1f/AA74itNItrKC1tEU&#10;JHDFLbpPsAXg4MhweuMDtXnNvodtqLCWyGf73J4/D0ox/jfnNelBUZOkpLpdytKKVrvbRK6SSvey&#10;1P8AUr6N37P7w5q5Lgc1rYN42pUjGoo1Z2pptuWkKajzWbfxuXdrofcPxF/4KW/ttfFy21rRdd8f&#10;+IotL8QBF1PTbS5+y2skccflLEsMAjjji2fKY41VWH3gx5r4ZvTLd6ghld5GHJZjuOfqar+IvE3g&#10;rwPCi69qVvFK+I44EPmTO54Cqi5OTXz9qPxw8Q6rO9r4R0lrNCSkd5qIzOSR95Yh8q9f4iea+Hlh&#10;s2zSfta0pSS6zlovS/5I/rjjTxR8OPDLCfUMTXoYaTaboYeEeduKVr06SXK7KylU5VolzH0XJpqW&#10;9ub6VkjjA3FpCAo+pNeFeKf2kPhX4Z1KHRkvF1S+klWFLfT8SKrE4zJIPlUDvgk+1ee/tB6fqmh/&#10;AzU9b1uae5upTbWySTSMQrzSKHZV4VeAQABX5meAy6+MdOeM4ZblWBHJBHOR7+lfqHAXhLhsfQni&#10;8bWbUW1aOl7JPfe2vZPzP8zPHn9qvj8LUWXcE5RGi5JP2td88tXa6pRtBPS65pTXkfpL4n+OPinx&#10;LpZttIH2WJwVkMW5NhJbBR1IZsYwc7RmvUvBn9qX8NrDG5jkukLXQwqSRCKNAzAA7mjbBOQchgTg&#10;5yfie5vbe1tltkkDTvco8gLA7iRu+QKeoz1/vHGK+lNJ8SQWNrbRalOwPkC2ijZxuUyAsVBAOFBx&#10;x1J5+n6thchwuCgqeDpKK8lq/V7v5n+WXiV40cUcYYt4ziXMqmJn05pe7HyjBWjFeUYo+nbq50ZN&#10;Nd/tEqyRAQ5V2LnzHyWHTcdu1cY6Y6V9HXfj/VNUXTtSspUWIWSxq0iPGQh2iVxkHsBtGM8d+c+R&#10;/Bn9i74/ftCNHqemWMGh6dJIGOqaqXjYRqQVdIl/esG6jcEBwBnk1+1XwR/4J+/DrwtDp914/E/i&#10;6+tIVtXhvQkMcUuQd4tFO0qQuBu3kd8E4qcRhnZcu5+aqunqz8lL3wn8VPivAYvhZol1f/aEiE16&#10;UZLbchO8vLJgbhjOEycdqwP2evgN/wAFE/gfoXjjxV+z7d6Rq1xrWqBdW0eRYLhbbUdNkkjMclrf&#10;xtG6vG6ncAjeXsKnFf1VWmg+HPA/hH+1H0xbSyiYRRskZMSDn5S8YHLEDAUHGBxzXi/iT9n3w34g&#10;1kfEjwbf6t4V1q7S3F5f2Uvk6beRwuqKLvTrlZI7qQAbUkdI2AO0Fq6stnUoTc4vc5q8YVo8rjou&#10;p/O9o3/BSH/gp3+y34tm8Yah8KPDVjq62n9l6tdaPpj2lpqNtFN5gS+t4HaNxHLkxyReU4JIDEEi&#10;vvT4V/8AB0D8TvDekS3nxX+D9poTRLuGqw31zNbvcryqLZusczbjx8s2F6sQK/Y7wf8As2XOoWwj&#10;+JfilPEVi6L58OlaPYaVGGZiCDNDicK6AMfKaPA+proPHf7Af7LHj3TB4T1jw3YrCYgtvbQ2UaBf&#10;MUlZCyYaUnkEsxcgE8cZ9+nmmKd+eMX96f6/kcNTAUU1vp1/r/M/n1/Z7/aJ/YG/ay8TtefH347X&#10;+iaz4q1We5v/AATaaFf6FBJPezsVtn1iJLq5nB3AMI5IVySoyBk/oN8Q/wBq39l/9hnxbN+yp8Hv&#10;BeszeKdPtLe407wT4S0jM98t8H8mXehLAyAB2a4AlIYMRzX1f8Lv2AP+CZf7KHxHs/jz8QdIZNP8&#10;NTG7sri1DtFZXSlzJNcRwMJmCqmAQxIPQEnNfffjP9of/gm/8H54/iN+y/8ADnw944+IuvLHfW9/&#10;o1g8moSSX5DxTX2o3cTXSHkNscM0cYzs2Yr06fGmOmpUqSUZR/mvbp9rltt6nD/qthIzVaack9dO&#10;/pc/Hv4W/sv/ALaP7QFrF8a/2/ddb9m34Z2d9b3em+Gbd7G41LVgsgIi1YXhDJC4+9jIHOcYGcz9&#10;q74J/Bn9vLx7oHiv9jPwtN4Q0HSrS4h1wu/9n2viCSRQLe82wqwhWORG3BPLkljYFV/ir7I8dfBH&#10;4kftN+OU+JX7W+vTaokK266J4W075Le1jiZpDv2nBlaRmDyfM3lgICgJWvaLD4YeDPDcdtZaFoNp&#10;bQRFSi29pHlAxABLABiTjB5P6V+cY/i5x5ozmq0m73a0Xkurt01a82j9Iy3hOU7SadOPa+r/AA0v&#10;6X8kfI/wL/YH+Ffwbt47O/jXULlLS3gmNxCotfOhbzmkVcFi7y4ctIScqvQKK+mte+GvhmzRH1B9&#10;jXJIgjiDmSTH8KIpLNj1AwO+K7/T/Dem6ZNJc6essSyXRklEAaFTKcYzGMbsAc8Hr19Ou03TLdL2&#10;bVVVxcOqJJNIMgDPChn+7wen+FfDYzMq9afPUm2/uXyWyPvcHgaVGPJTgl/X3v5s+PvFPwfu/sMo&#10;t45be2zhkhaRp2HcvIPujB5VOf8Aar+Wn49fsN/Ev4X/ALa1r8SdBtvEWq+BrGJZIdT1Rllj0qS6&#10;LobRCdpWEO48kKpwGAY55P8AbvHHArXAu4mYbEVtuWbeQB8hUEMBkEbeQc5xXxr/AMFItS0jR/2K&#10;/FuuJDHC0DaZO01xIqEH7db5bg8nGeBg+3Ffo/gXnVehxflHaVekn6OcfyPzLx0yqGJ4QziEfiVC&#10;q4+vs5afM/LT9pjx14esP2JY9HuUi+3SyvFIQB5i7BI6ZxzyCK1f2U/Ffw5+HH7Hnw/svB9pHqHi&#10;O78Ox3t/M6A2sT3skk7Ak8vIpcZGMDvnpX49/tL/AB/tJPghd2btNdy+Wn2SGL5vNdioB3DkLx8x&#10;7Cv0z+DOkS6D8GfCmi3iok9t4f0+O4ROgk8hC6r9CTiv71+mhhKMMJgMCpXbqSqteqa/XY/z++gV&#10;l+OwuFx2LxFLkfLGkvSCWq9er/E/IHxb4Gax8T6rpd7aQahpkWo3sQTUbSdhbTLM6kwPAciNiclM&#10;jrkc5B9y/Ye8IXUfjrxTNrF3bCKDTrSCwsbV/MiijkkZndd58wEkKDuxnjA4r9OP2VPgDoXxY+HH&#10;jHxZr9vdjzLnVr6OWN/3bHznwOh24wMFTzmvzo/Zdey8P/F7xjp9kQsUUAQggFm2z7QzseS2Bgel&#10;fq3i7UpV+CsVByftKcKfNbu+XR915dO2h8X4IZ/iavGrpeytTc6nI3qmoylFyS+zLz15l11Z9i+I&#10;/CunG3JildGIyVTAz+J4r5gsJ/2ivhZ4r1nUvhPeabf6drdoLW40TxKhltYpB/y3hYJIUZhwy42t&#10;wTyBX0nrGuyXNxshC7AcfP1I7/8A6qwv9KmJlwvlr/FkAD/P1r/L/O+G8HmeHlg8xoRqU5bxkrrT&#10;b7mf6bZZnuIwFeOIwlVwmtmnZn5O67+xf8cdX8R6h4yXUtMS91O8kvDZRGWS3tw5+4rSYZgO2QMC&#10;vo34E/sq/Evw45v/AB9e6YZNyqq2kRBIzwGPBNfeWn3kEoCoEzt3Lz26ZrttPYXK+UTkKOB7V9Pg&#10;r0acaEHaMUkl5JWR4GJftak6s9ZSbbfdvVnmen+AYNOWGKO1RucMANpDeuRgfSu+0vwuosWijjKZ&#10;O75u2T0PavRdM0mR2JZcLjg5/KvQLawsxBtRBgjk+v8AhV+1b0M0rHmOmeE55P3ckW7qM9h/KovE&#10;XwW8J+K7E2OsW5YMOWWQgHP417TPbpDa71BHClVHIAHXtVmG3ViFYZDd+hxnJrkrwvqdVGpbY/LX&#10;x3/wS0/Z88ZzzXwgvobhssDHMQAT7EV5RoH7J/8AwUX8C/EufXfBXxk1k6RdXDJdW+p6jeXcd1aM&#10;NrQXVrMximQodu1uAPukHBr9uEslThVb0xn+VL5CwlTM4wOORgfn615sqTSs3f11/O50Rq/J+Wn5&#10;Hx9+zx+zxrv7P/h6DTfDXifXkuFzJLNFeTLlic4HzkBQc4XoK+yNJ+Knx50CNltPFmrMjyec3mur&#10;gn2LKePUdKzXjhDeYML2HTH86bL+56bXGMccjJ7muGeW0JNuUE35o6o42rFWjNo9l0j9qv8AaG0m&#10;eOV9TsrtI1kUJc2UG1t5BDNsRTuXHynIwM9a9Isf27vixbTyNrWmaJfq8qyeWomtlRQioFUIxwAR&#10;uPqSc18f+bJgrKgBU4AB6n6YFRhXfExXIx91hjjP/wBauaWR4Vq3s0jdZtiV/wAvGfoJ4V/b0gS3&#10;e48W+FJnlJbLadeKELMxIISRMjAwA285weldmn7X/wAGvECpLq1h4ismWZpVLJFcJCdpXja+4gg/&#10;MB6nqcV+dNvf6ZNCtiVSBsAMD9yQjncST16e1Si0gEgYsqbuig8HI4rCfDGFauo29GdMc+xCs+a5&#10;+iujfHH4DLqv2vSfEX9nGdB+4v7WaMIU5KmRYyoLA4Gc49cdP54f+C1v7ON1+1N8XNJ8daX8V/hR&#10;pul6B4MW38PaT4o1trG5vNRkuna6hhlaA22XURkNLKicbSQeT+gdxp8Y+ZVR9vHOR7f5FcpqmkRz&#10;5ilijeM8mJxvGfo3fjvXZlGWLA1lWo6+pxZnmMsTTdOorLy/4Nzpv+CLX7IXxY8KfsgReFfijNol&#10;1Jp2rXdxo8vhu/tdWtjY3TeZGTfac8sZdn8xTiTzEUL0Br9utP8AhrqOjeHjpfiDzYMQhvMtQTFm&#10;PBI2FnZWbIDdRjv6fg14f1bVPCk+3w5eXunsnyotlJJbgZ9PKK17Vp37Rf7QehR/6D4u1lVeMRlb&#10;i5ecFemMTBx+OM11YynVrVJVHLfoThK9OlGNNR2NL/grT8KX+I3wG0+1+x3TJqVxNbPqTsALJbuB&#10;44UKbuS8gG1wOAmK/iZ1zTfEuiwXXhHWrfdtmmt7WVW37LuDcstu3ozYJAPUjA61/YT8a/j38ZPi&#10;F4MfwV4turW8sSFlJ+yRrKWiYSKRIoBByvO0DI4r+Ub9obwb9v8A2jvFVrPrN3osE99Hc2zNCxsd&#10;8iK+95VDBCJdwDOAMjh8ggeTnND9xTnVaXK+zfpa2v8AwLrqe7keM5q1SNNNpryX56a/mfsjo02n&#10;6r8PdG1i0QIbjSLWYbDtGDCpOc8D39MV8IXvxH+H9hZX2jayZbHUxMwuND014L+5uAGJ81fIZieB&#10;nGQR9K2/2ZPiZ45j+CHjnw58RvtVzFoERGn3EMSpqMqXKSEsscZkGS4Hl8ANzx1r2z4i/DzwF4l8&#10;B6TazeM9I8N6pdWqxw3Ws2CI85VAZDFcERtby5J/dk7hwUZhwPl+PqU8wo4WrKHNGKbbi2+12rRd&#10;1bXZP0sz6HgapTwVfE0PaWnJqylZXWumrVnrbe3rdHkfwT/ZY+Ef7fWi3N14m8XT/C+/0WefS7PW&#10;fEmhS6lZarAdkwg1ARTJJbGNsGGWNT95w3IFfpf+xH+xz+0p+xj4y2fAD9o/4BxaLdvvv9A1a01D&#10;+z7xtyHfOk0cjySHy1AZ2YquVQqrEHjPgPpWkeCvCtr8Mkc6nLZaZbXSa7HAwt9WWQGN50di26RH&#10;XbIGbfja3RuPfrTQbSY+RHEUGCTtwMAHnqf6V97wxmnssvoU8NZ00tN/6/A/PeJctlPH151m4yvq&#10;tP6/E/VT48W37Imq/C3WvHHxv8ZfDqy+Is9jEmj6d8Ihd3FvfX0KuF8+1khwBMSoklVIgnJZiMAf&#10;jG+o6tqKlriJRxs56/iOOgNexf8ACFWF0pmjU4A/gPHP0qp/wgNukwkgDKxz359Twa7cXjZ1Z8zi&#10;l6HDhcMqUOVSb9f0Pzn+LA1bQbkpcWkE1vLJsYtEGQoeSDkEY9Qa/Yv9hv8A4JJfsq/tHfsT3PxD&#10;8dfDXwzH4v1KO9udK1m802SKZVkZ/s0yRxyCOZCNrRkqAehHGT8s+JPhRHrtvJayMGVwcA84JFfv&#10;R+xV+2l+zN8MP2YvDnwf+Kematpnibwb4dl0mDVY7AzR3vllzGLW6t2l2FxtBSeNMN7c11e1wVaH&#10;JjU7JppxlKLuvNdLX0ejKpVMRQqc2GSbaaacVLT0l59d0fxsazf+B/Dl3cfD/wCJXgTQDJpV1Lp8&#10;9je6XbZhkt32PGyGPKlXUgjIrqfhp/wRnsf22Ib34kfAbR7jRdOggCvYW8jRRTXG5t0lubkspj/h&#10;IRsIykEDjPu/7TOnfFj9p/4oat8Z9Y8JW3h661co9zbRGNpJpkXa1xO0SohmkABkKKAWGepJP7T/&#10;APBEb486Z4T0LXv2d/2t78eGLTTLS2uPB+v/AGwadaXEe4rcW5kAXyZ12q5DOUkDMQAciu6Oa4PE&#10;wlTnUlC+zi7O682mvwOOGHrYetGcaUaiW6aurfJp/ifhx8Cf2CP2TvgR48s/E1nbX2peKPDeqrJF&#10;cazes0drqVhLxJCkCxxs0cyZUsGHAr+lv4Mft7+DJtN+w+P7K4t7tY/9IvbGNpFuH3AArCpDoe5x&#10;lQegAOB+cP8AwUK0T4Nf8Nha1qX7PerWGsaLq9lZ6pNfaPNFcW/2+ZWS4XfCSvmEoGfOCWYsRzXj&#10;+iaPq8P70qU56jO4Z7Hnv0rwcww9HFNKcnJLZ3PTwtSeGbdNct91/XY/fDx58Y/2Ofjdo8eifEe9&#10;hjkDR3Fnc31rNC8IHzJKGljHyZ7EkH2PNfCtzrEn7NHi3/hJ/g7cWHjPRJ2mn1SDSbsSz3VxPOBH&#10;tiDgRmNDzwCAOdyg5+MbbTda1No7ea+lRVVkjDNwofqMkHAPcdO9dBodpd+HbkXdrdyiVWG4B9oJ&#10;U/LygH1B5x1rry/D08PF003KD3Tt+GmjOfMMS69ptcsls1dfJ90fuz8C/wBoLwD8QoJYvDmq2j3V&#10;nO1tqFhO2+4s5hgmORQWHy5C7lGMEetfWVhrVzewvNKnlopDRTR/KrqR0I9R7cV/NXoWoX+jXkXi&#10;TSbuP7fZNqV00OmeZbtcXF0n7vzz5pyu7q2dhPJVAMn77/Z+/awY39t4R8f7YdRtbWzvdRhhEixb&#10;rlSFAbBVSCp4JxjnvXXicrvDnwz5o9uq9V+p4sMY4T5K65ZdOz9P8j9pdO1+xudLfR9bto5LKVdr&#10;rtB++vOVI2vkdj1rgLPwLrfgI/278IdZDpLODLok7H7GRjI8lmJaAt02uduejHgVzNj41s9b01Ug&#10;u4pcO6qhKMjHuGbnjB6Dp684rTs5PEelxx3NlI8TsuJIkbcSCTj+HG054Bzx6VzUqMlqnc6ZTjs+&#10;p7f4H+PWneK9Tk8J6hBJZ63av5Vzp92BHKpx95WbCyKR/EpP0Fe0G7kks5bTUrbzYpkMckEgWRHR&#10;hgqyngqR1BFfGGr2fhb4gW0ekeKpptLvrd82mp6Y7DypUOVYYVivJ5HQ46DisV/i/wDFr4BW9tD8&#10;Y7efXtAlvjaQeMNBga6a0twPkk1K2UbljPeWMMB1YdTXr4fGST9/7/8AM462FT1h93+Xc+n3+BXw&#10;P1i7e+ufDNlbzG6ivTJamW1PnxLtSQeS6gMo4HtXuWmRaZpljFY2wYRRL5aeY7SNgerMSx+pOa8o&#10;8N+OtA8XaTFr/ha7ttStpRmOaydZEfHXBBxkdwefXFdKtxP5aXC7o1cbtjDBB9DjI+tevTcVqlue&#10;ZK+zPSBb2zruib8qglsg6EMdw6ENyK5Gw1J5Pmc98Kw449+a6OC9UgEMCPrmtrJ6k3Mefw1pDTi5&#10;NrBvHG7aP1HQ/lWTe6Jo8cGyXTLOVQP9WYY8H/voYrvkuI3xkqT9ao3BhkO0MgOe9T7KPYfMz+Nv&#10;Sfg5omgftEfGj4cLax2sGkfEvUL20tf9WscGqhbpAqqMbeTjHFelf8Kc0L+5H/32f8Krf8FI/Eaf&#10;A7/goB47mMv2aPxNpHh7XEI4DsLeW3c/99RV8bf8NO2//P8A/rX5VmVF08RUjFK130P1DBwqVKMJ&#10;prVL8j//1fwV/wCCRn/BLD4e/tdaf4c8SfFHQdZ8RL4p1LWCFtNT/srT9C0DRPs8Eup3TJBLLdTX&#10;V5cNBbQK8S/6PKzM3AH9uc/wi+CX7AP7Kceh/DvToLHRfCWjiHQtMnJaa8mZgEQ7RvmubmVwWIyz&#10;MwAHIFeU/sbfET9gD9gj9n/wx+zfo+oeKbSHQNMt4LzUL7wtqzXF5NcySXMks8kNqwUvPLK20lVT&#10;5sYANe4+I/8AgoH/AMEy/jF4rstL8ReLtJ1K90O6a5sLK70rUWa1njibMrJ9lIBRGLZbhMhuCAa9&#10;vLc8yynilhKWKjKo94qSbduyvfc7M0y/FUMQsFWw8oyW8WmpN+j1/A9atfEmqW3hHUviffadaWGg&#10;WOnPe2QvbpYZ5Ioss885AaO2gVQWIJeQAEsoPyVztt8ZPH48C6X4ifwpBPqGsajcw6bo0Wo+TPda&#10;fHJ+6v4hNACkTxfvn84R+VHgsdzBax7n46f8E8Pjb4ksorb4m+E764u9JOixaFB4gW0iv9PeQTGC&#10;SyZ4zKhZBuAX5lG1spkV6/qnw9+F/wAWNHvLjwj4ltruTULqwvrjU9KvLW/V7KzmEkFiUUtGNPZk&#10;2tCuFk+bcWYmvqPrkG7XPOxmTYnD6YihKNt+aLX+RX+HXxI0f4jg6v4dsrr7FNZC90zUXMTRXELu&#10;Y1k2KzPEWwWjWQK7L8xVelfBv/BV7/goc3/BM39m/wD4TfSIvtnjvxZcHw/4F0mRyqG6fBmu7jYQ&#10;4it05ABBaQouRkkfoH4x8VfDL9lL4Q698S/GE9xNZad9p1u+WFUa+1K+lwFt7O2iCK00rhIYIIlC&#10;j5VwACa/jh+JGtf8FIv22/8AgopJ8bPEWmJ4b8D+Eba01m+0fVLmwxpOhxguyRRyiS4L7lckqqtI&#10;6lhxivjOKuLsNgFGnWqxjz7czSb9F1fyPpeCvDvM84qTq4HCTqQptXcYtpXdlzPZK7V27duqR8uf&#10;Dz4pfsqfGD/goprP7HHiX9n34a6lpWr+MtUsvFPji71HxFP4i8nTYp59Xv0vptUk2TYhnlzjZu+8&#10;DX81GuNpT63ePoSSR2JupTZxytvdYC58tWbuQuAT3Nf1iyeOP2vvhTonxj8bfGbxboes2GjfBnxd&#10;rl5f+H7qwlgm1XxfMNJ0u2wsUF63krfF/M8oRkgfO3Ar+SavEwcoTh7aG0vN9BZ9gKuFqLD148s1&#10;e66p32fmgqe2e3jnR7qMyxh1LoG2FlB+Zc4OMjjOOKgq/aRWDwTS3srIyLiGJFJaRjnHPQBTjOeS&#10;OldiPCitT1b4p/GnxR8UrbS/DsqQaZ4c0CJrXw74c09RHZ2MTkF3OADNcy4DT3MmZJW6kKFVf0qn&#10;/Z9+Dfgr/gk5qX7RPg3xnqreLfEXirT/AAjrnhu80SRLQpbs93JBYarGxikDIILiZWAYbUjOCRu+&#10;ZfB3hj4E+H/2MdX8Rx+IDF8Vtb12200eFbu0WeO48LySRt51tKVIgmM8eXYsJDGAFARyze8/CP4Q&#10;+JviD4Th0Ce61TTPCXhmG78XazeoJH03RxbwEx3VwrMIYhcXKwW284ZzIqLuOBX7bwLwvLFYTGYq&#10;pU5LR3+TXLqtnptrtY8biTNvqeKwmFnBVJ4i1tfhv10elkno1ZJ6rQ9z/wCCQWv/AAuSU/DvSdYm&#10;Hi/xHf3TatostmIwbCxgEtrPb6huAAVvMEkDfeLBgPlr2f8AbI8X2n7MviHUb2bwve6/rvia7jnt&#10;Lmz1G1+y2pZxDHCVhMk89wY41yvlBV3/AHmPFfi5Breo+BPiXp/7SWm6XpUOk3WrzahbaPpN41tb&#10;q6nM1mirI9xFGN+AD1Q4BIzih44/aQ+K/iH4yH466lDbWOrXFqRpKC2P2e0tmVoka1SXdnbltrkt&#10;8xJ5Nfz1xnwfjKmNjhsbBSoqN7O6vLVRaafw28tPN7ftH+sORZrwvTyzHKXPCol7t+VQtrKSuryf&#10;M1a61s9Nz92fjv5Hiz9guPx5Y+FLnR/Elrp802rW9jdQ3Cab9qmETT3gaOWebam2MIzR7ZZOAu05&#10;xv2Rf2p/i58SPhj4z0C28E2F7qPh7Q7a/wBSvdZjU6ddpZIiJbRxyIyrLPBGdiBChO1iQACc3/gk&#10;jovw48EeAviL8UdY1S18ZeIr3wzbarq+gvGbm2s4zNJcRi4BB8+beqyTBQdnA+9yftD9on9pTQPh&#10;58CfFuq694j8OaxLqcMqeHl0SS2aWWNoWAZjbALFGxwUEhZkXgu7ECvl8kxTyrD1sNgYJylJpuzV&#10;07e6lq7RWzutNVfUjiDhjKnXjWw2Djh4ckHypxlrGNlJyikuZ6XVtHeL2P50P2ZvGba74/8AEaao&#10;oU65DcSQxqFQeaXBEYVQFGFOFAAA5wK4z9qmG21D4hXmrw3USxPZWstvDJG292jZraREZVIG0oWb&#10;cwB7ZPFV/wBnzwdq0+l6h8Qpf7QtdNspxbT6tp8S3Etq7rncIywJ6jLAEL3rqf2ktF0iwW18QSTR&#10;Sx3Et/YosA+YttS5WQA5VRvlGRnIBOK/qXHV3U4Jp0P+fU01a17czS0+b6drO5/JGGw1Ojx57dtr&#10;21OUdU7NqKb12v7set9HdWaPiyiiivxk/aQooooAK+zv2fv2n/i98LYNMh+F2k6OdS8PJdPp/iC5&#10;S5M1ktz5zyO22dYM4klC7oyWB24bAFfGNftf8N9U+G2l+EPBGjxeCPDkNv8AZbfUL46hLf3FvNPL&#10;pH21p7mGKZWmLvETtfeAGKqApwIqSaV0XT33OM8M/GT43fCy9m13TdeuhrXiDwPp1vf6ndeVczXd&#10;3qOtBzOizRswaNbklHZgDuGFyOP0Y8DftAfEnxV+y7+0L4ytrzUVi8Ia+PD+izQyFrhWsIbzbcJK&#10;29lmYsrfLwC3A4Fc3448d+O/GvjKVNN8M+FPDcVx4g8Bafpt1aWEMGoOuoXFozpJPcvKVj2B1UBh&#10;jYu0lgK+g/ghffH7w5/wSd+NPjy21JrvxRq3xGuINImVYtV2RSvaxIkYWOdWxuc/KretcU8Q+XlU&#10;+p6dKpKK0W5+d37Edj8Sfi18TNS8UeJ9V8RQJLN4Mk8Sate6lcrcXtnbQTXlzFJIpj3H7OjIHOdq&#10;5XjdX0B/wT6+Jfw3/bb+MPjpPi74T+F3hfQPD+kSeI/t+meFLO41K8e41CK2iSaa7lIYsJsu+VYt&#10;zuFev/sU+PP2gfFvwk8R2HiHxhHrGpa/NL4d0i0utQjW0tb69t7WxhTYyrb2+SZnC4UbuoHJrf8A&#10;h7+zdpX7A3wd+L/7RngbxX4h8C3/AIX1EfDjWLnTUtTdTz3CLcqLWZLvDR/aIljVoydwPmZIBx4O&#10;A8JMHxNjMwzPMMVThDDU4RhGq5u9R+0nOUYrSbadJWbXw2uLOfFx8O0sBlOEpTdbFzm+anGLtG8Y&#10;RUm7Ws1N6a2d7H7P/H79q7/glT8CPilP8MPjBfWNvrml2WnjUNIi8HahcWsEd3Cl0mBDZXEas0Es&#10;fyLKwRhtyMV+WHxG/bh8E/Eb9uzwHoP7I+leH7T4M2FvZp4g8Waz4HFq0skbyXV9GlxNZCSJmjWO&#10;3iYp985zjmvmz9l//gop+xx4eu9O8UftNa/feJfENytva+LNV1CwvdV1C92xJFNIt84HmHemYs/d&#10;XHzZAx+qei/8FYYvHvwc8beFf+CesWvXPjDTruXxJb+G9K8N3U+jQR3t4kkhubyziuBO0VrbrbW8&#10;DLDG8rsPMf71d/GPh3kdTBL2cvrM9JTp1IxVPmT5rRtKfM1K1vd0SutrPh4A4nz6pnM8NVw31enz&#10;qnTqxlJykprWpJOnFQgo35vebu1FpXufI3/Bcn4w/B/xZ+wBbeIvBfg2z8M6j4n8crpLSiO0ma8j&#10;tZpbgXlvPHGkwilW2BUPtO1/ugMM/wAnn7NFnHf/AB28M28vT+0RJ+MSNIP1Wv3R/wCCz3xM+LX7&#10;Sv7L3wn/AGn9R8NalYaR4y17Xtf8UTR2nk2Ola+Ft9LXTXCSTC3ZVsZmiikcP5ZBZQxZR+Mv7O/g&#10;bxb4d+IOgePtXsLm20y6sNWvtMv5UKxXH2S0nD+W3QlGHPpX5Nw9nUMVkue4+bhCpVrYqLjGSajK&#10;knQ5breVqSk7q+t2kfrGGyDExzPK8NSU60MNToOU3F/DKSk5ysrRXPU5P5U7RXQ+YNQn+0389z/z&#10;0md/++mJr+h//glPC2mfsz393wPtviu8YH1Edvbp/Sv51K/ov/Yo/Ze0XxH+yB8Jviv8R/iLe/C1&#10;tV+JmpaR4Nuf7Im1Sz1uGWRU1mS4ltpQLaKzt4c4mRTJljGTsNH0iOF6ua8NTwtOXLGL55OzlaNO&#10;E5/Cved3FRtFN3eib0O7wFzv6lxDCqqUqlSaUIQim5TnUnCCjFJNuVm2l1tY+37rwx47+J0994Z8&#10;A6VqGrX9tY3moyWunwtPKLeAs0smxATtRBljivz0+Mlk01s1jqUUkc9vKIzFMhRgUXIypGeQc81+&#10;ovxk+COufs3/ABC0/wCM3gn436be6XoelXa2z/CnVr3StefV7v8AcW8clxcWM9lPApINzZtIJREW&#10;cjGAfy7/AGgdV+JMfxB1aH4yJqUXid9Qlm1hdXUpd+fJHv3SqQNpZSCMADbjHGK/i/w84dxNOGEz&#10;CjOMqNWPMlacakZc0laSlFK0lG6s776NWZ/c2YZ1VrvMKFei6fsZQgubSUnKLcmovVKFkndbs/HX&#10;42xrb635a9owfzNfod+yZ4Livv2ereV1BN5LeHLf7cpiHTnoK/On45QwWPig2NsNqJBGApYsRkZ6&#10;nJ71+yv7K+nW+lfs9eGFnBCNawXMpwThJrjex45wA2SfTnpX9T+MOaSw3DGB9m9ZVI/dyyf+R/J3&#10;DaVTijHTl9mDXzvH/I+3PgF8P7mw0xPDuoLBHDb2KKkasSMoo3lNxLFQ2McDqM1+k/wm8LCPxNpt&#10;pCDlivHY/UV+cfwe13VvHWjQ6xfWQ03Uo4ZP+JfHMszLtuGQZdcD96kasAR0Ir9Zvg/5EnxW0nTX&#10;4IjQsuQSG4yDj371/JuNyqtUiq1b+JFtSad1dttaq6ez1Tae5+vYXGR97k+GSuj83/2pv2Lf2l/F&#10;Hxb+Knxy1+y06z8O6Y0+pWF/eXIUXGn2FlEkSW8MQeRnIiwSwRdxPNfiVdzeOfFWsnw6t5NaxSIS&#10;yWTGHavuw+b8c1/cL+3FbXcH7I/jf+z1R5LnSVtcM2PkuJ442x74Y4BxX8tWjfA65vdZgjjiWN7h&#10;WMhAG47MYBOcgDPGK+64WzjEKE51aKuklF20Vkkt76+h+l5/9ILijEZThsiwuYOhh6UVBQpPkbSV&#10;vekvfd+zlbyPgvTvD12+o3VhbWbTS2m2OO7kDMMEMDuHDsS6lVVfvHnIHNd34R+Dvi+68b219q5k&#10;gjMlvut4yDFhIsuFHJbdI55JGAvfg1+qfg79ma3tLtriKHdLOweUnJJKgKMk+gAxVr4n/DuXwdqW&#10;kWNlCXu9TuVsrZFwMO+cnJ7KAScdq+sjmeMqP3I2Ukl3fS/9I/D6nsVBtu73uflJ+33o76D+zyk+&#10;3CXfiG0tImP8QSOaRj+aCvx8+HdhJqXjSwsoojMzykrEoJLlUZsADk5xX9Bn/BYTwQPCvwM8CeDb&#10;FkN3d+IHma2UjzPKt7R1MjL97aXkxnGM8V+SPwp+A4v7hJr6BZyoEhJyCuO/tg+lf0/4cUfYZOoy&#10;0cnJ/p+h/N3HdOVfNW4aqKiv1/U+nfhR+xl4z+LGqQ/8JA7aNaG4hjCiMyXMizFdqgqHSIAEMScn&#10;b2JwD+z/AOz5+yd4I+FfiO0uNF0mwdU08udc1CN7nU/tAIA2pKMLGRx+6KNkjsRjxH9lfwT8dIoL&#10;EeHvtTabCwa1k1TzRF5qMpBWVzv4C7cKxBXg1+0Phf4ReOdU0mI+KYnsopZ4/MFqu9lmERDjDMZi&#10;pEgDYXoAvOBXRiJVHK19F2PDrUrW5dD0/QYLLVVXUNLjuU1FVjtFtXCLtkA+XaI+DtI2szAFTkZN&#10;e/8AhrR/FOrwx2s/lWhe4aWSGMOxkmyGYKVGVRD97sGxnBNcJ8PtFvdEiTw1bQX3nOv2qbUTAixb&#10;QwYKHJ4Loyjdgg5IH3sV9K+G5r3w7ZWuq3KAypDOkMwBWYs7BTuG4u25iNilcfKSQK6IU3NLojg5&#10;FB92O0X4faFYyz+K/El/Jf3MkJmlfVJLm4igCYBVY+ECqMrtCgk4x1BPTv4L0uSCfU7qymWG4RWt&#10;QqHjZKQGZJMbEy2OD2JBIPGbeeKJI7BbnX2W1tk2PGrQSblSULsl8uTY25W3IEQbcgMwNfAPxu/b&#10;t0rQ4F0P4dLceI9Rju007zLVxFE08iBWtg8r+VGyg5ZY8uoVmOBk100sOk0qcbkTq2d5ysj7furm&#10;w8AK0l5rFtF9guv3hkPlwiJgGYwjJTb8vydAMc9iPlP4jftZ3N9p4/4UPYf2+8t21lb6q181tE9x&#10;Cu66/fR7TPHGrfOoATOEL7iAfCPhb8GfjN8f9Ru/F3iSWSO2h3wadNqlsF09LlsbrqO1cb7lYEyl&#10;s7uyl/3nC4B/RH4cfCLwX4Mewfw5Y299qdja/YHvr6PddQQbi5Me8fL5kmZG7sTuLHivGzbPMPhL&#10;wb5pLounqz6HKcgr4pKSXLF9Wt/RHwz4F/Z4+K/x51OTx78bbzVLC1u71Liz0vVbdWMNlkkpBZxA&#10;pbmcgNIzuz+XiPJ+Yn788LfCjwh4Egurzw1atbSXMhuZr8Za8nZwA8kjbd2SAMKoAAAAAAr0P7fr&#10;drfoHaXErN5qogjCKgzuXIctngYA561q22u37X00jRxyQna0aRkM0ce05LkkA8jj+dfn2aZ7iMW/&#10;fdo9lov69T9ByvIMNhFeCvLu9X/wPkc7Fou5V8t53ZDkOvyMwByQ2MHDdwe1QR6XIl0BcvOZkRT5&#10;Sx/6OiDnDqBwXycc4JA6Gu6i1OLCywpMHLbW2KJMFjgkYz8wzzg9uRVWGPTNalmIlu2hikkjkPl7&#10;EEsZ2u24/MGyDwD27YrwFc9t6FNlElrLpYCPHBFFJCDvXLqu5RIeCvrj06k1pWwnls4kuopt7P5c&#10;kc7guGIJ+8FZTubAUBcY9OlUtPvvDltLJe3UhimY7vNklIhkzhQGySqb0Cg7gDzxXQ2EFhdzG8Zv&#10;KRhmAMu2KRwcgqrEHdnPzcZB6Vfs7ImMr7GXLJbaXcG2vRsup2d7M3hPllUBYIGjIGATnkd8ZOMV&#10;+GH/AAXEt/HKeAPBGrWUQTS3vZbfU5Ege7t4r0IHtY3hEinBHnsrkFQV5K8Z/f1If7PtWv28x8KZ&#10;GEih22thioC8/KQe+PU96+Qf2tv2dvhD+0n4a8OWH7QPiXS/C/hHwvrSeKtd1y/u1s7YWqxyRR20&#10;hyxYTyyIoVPvbOBgYP6F4VceU+GM9w2eVMP7VUeZ8ul23GSVm3FJ3atJu0fi1tY+F8SeDJ8Q5PiM&#10;ohW9k6vL726SUlJ3STclZfCl73w3V7n8IHiqyi1vxdY6Lr90seoaxcx2en3lvmS1uHlIWKEqHcRs&#10;cj93x7V/aFD+wDax6bY22leJTEYrW3hka5t0kj3CJQxR0l+6rZUcZNfKv7Rv/BMH9nv43/tZfCL9&#10;oj9m/WvDOseB/D9zLqeu6j4bu1uEvLjQTFNY2MoYrJHM9wY9yyD/AFSsVOeK/Xu81+O48PLd3rhE&#10;vI1Mvk48qIMuCAzhSFAGTnB68V+oeLv0h8Rxrh8vrRwX1WcHPmg5c7u3FL3kkpJqPMmkrqVne138&#10;J4beCdDheeKoPF/WISUOWXL7NWSbfuXk4vWzTk0raWvZfg78Hfjfb/Az9kjxroMN7EbzS9VutGuV&#10;XJDMJZwzLjPDbPwr8xf2Avg/8TPj942+IfinwRbpdfYFsluPOuEgybiSVwFMhAbO3J5rxj9tn9oj&#10;4f8Ahf4yfEPwT8PdUWaw1XxNe6iZYSxg2O5dQqAE8u7/ADdNo9DX7Of8EUfAXhVP2VG+NPhVr9b/&#10;AMQarcx+IlLFvNfS5XjiSGMKMKsLlwMksznngAf1t458X0MLwpLk/i4j2d1bWLaTakt1ZJqz2bt3&#10;P4++jz4dYtcTV6uI/hU3UUJLaUOaVpReqfM5J3V7xV+px2ofsu/H/TZGivPDOrHKZVrJVulIbvmF&#10;mx04rjr/AMA+O9AhaK90TV4eB5pks5l2n1YleBgE5Nf0B6VrEOnWkOlwXNxdXI84pKziWTJcuy88&#10;EAEDDAY+vXt9Dk1XUmiFrLAftU0sbuyHcdqHOzDA7S3JyAVIIxX8EUuI6sU+amj+8avDlN/DNn83&#10;2n20yziJIyHxjLgjIPTt0Nel6Fo8xn3TkbSnKA+/ckiv6QNN8EeFm2211oOm3d4YY7eSVkRvkQYD&#10;EPk7Blsck59TVz/hQvwS1ho7fVfCemSt5iYnjtkWORf4uVZXXI+7k9fUV1f6005NXpv7zllw1Ja8&#10;9z+ffTI7iBzsQ4AwSMjn+EAEYOPoa7O0VnO5yo2Dcw+7kjvyTX7b6p+xv+zvrxe1TSn00OwiEttc&#10;TQuCD1CyOyHOMjaDx1ANck3/AATx+E195b6BqWv2wI/eid1kQlhkYZ4uSDwVyOPevQpZ7SavZnDV&#10;yWqnpY/I+1trWS58wsGQL9xCT/kVfXbDIfLC45wD2/EV+keuf8E81sLmO28OeIdxeZYWE9mPkyCc&#10;kpLk9+3Y85rzrWf2Bvi5aTsuianot9tkaNR5r27sOvKupUZHbdn8K2/tahJ6St/Xoc7yquteU+JJ&#10;7mVGVEbAON3PqMda/Qz9jH4VaTrHhzUvGHiS1guEuJF0+zjuhEVGPmkceZn5hnA+U9xXh2sfsb/H&#10;PQTuvdNgmjkdFEtrcJIBlsA7CRJ+S1+pvwM+HNr8LfA0Xh+2H2kxt55mmiOGc8tg7d2Q2QVzlSMD&#10;Irxs8zKLoctOS1PUybAz9rerHbuB+Dfwi1C2a11PQNG3gCCWaOzjKycEBVYqpBA4OOh6HisLUf2Q&#10;PgJrF04OiW8TMuR9mkeIr2PCEAjpgYGPWvoeW8jEQSMIZn3SRwh9u4ckqCeMnj/69WLO+sWjeScP&#10;5SMQVYbyOcHPfr7c9q+MdWpuptfM+q+rU3vFM+R9U/YP/Z9vJbWxht9SgMjPNI0F45OyNeSfM3gE&#10;sygcCvNtU/4J8+BbW9Euka3qVtExO2OVYrg8Y4wFTI655H86/Shpo54VljUuvl8HYQSDyR6jHcYr&#10;GmuIfKKM4wQWO1gQqAHLdMn06d66YY/ER0VR/wBepz1MFQl9hH5I+JP+Cfesx+dfaH4ksngVuWuL&#10;OSFVLHCqGRmzn2zg8V5hqH7FHxw0yzae3h06+WIksIbkRsgXplZQuDx0ycdK/Y1ZLa+w1wtqbUAp&#10;EiyK4aRX6AYAJI6c5z345y57+2i8vSLMzBR8rPIvmPH5Y+ViTw3Tv6j6HrhneIitXf5f8McTyih0&#10;Vj8N/EX7Pvxf0OV7i70K/wBiJvM0QWRAuOclCR9K8u1jwt4g0hRLqGm6hbEPsf7RDJHz771HAFf0&#10;FXktnPYyWe3fFPiWUXAHzIdgA8vB5I9Aee2agvZ9MtbZJbdo2WA7YIp1yFRWyRtyMfuwQufl7Aiu&#10;mnxBU+1Ffl/mc1bJIdJH8493pZlO+2yNuMtnIOffp+VV0tLtZcM3yn7uPp09xX9B2r+EvBvia9WP&#10;XNI0i4tkCtMZYk5iKsegByVUg53fQ8c+e3f7LfwL164In0ZIIyjBJbGeRY+Mn5ijbVbGNucZwcEn&#10;ivQo55GW8Wv6+R588olF+7K/9fM/CXUdMnuI2QqjA/d/hP5V+K37WX7NHxZ0fXLnxJ4Y0fU/HNvq&#10;l55sdxbXPk6hotruDS2cKKw82KQbigKkKTnGc5/s21X9iP4Vywm4a91TTSTvSPzEuUkhxkyIQhP/&#10;AAFjn1ryDxR+wRZzRed4a12OV87/AC7yDYNh/i3hsHHqB+GeKMRmOGqxSqfc/wDgf102uFHC4mk+&#10;alo/L+v66H8Pf7M/gT4x+Hr/AMX+GvEPhPX7bTdRjWBf7eheKSS3DSrHGWICkqjYcLkZzzyK8K+M&#10;vwF8R+ANNF/4A+3Wklvc+ZNZXM26FoiDlQJcg4PZyQR9K/uZ8S/sEePBdJBZS6TerPExg8qV18zY&#10;CWTEiBd2PUgHpnJr5i8c/wDBPXV/EVgTr3hNry3ni3l4NkgMZ9VU5yO4IyDXq4biGnGKUVGy8/8A&#10;M4MRl1WV3O92fyV/seftwePP2f8AWF8G6zYXPiDwzPKPO0l2Rrm2dm+eW0mTLRt22YaNhwVzgj+j&#10;b4feNrvxbolrrdlo95FDdwR3KCZ0DqJecMp5UjjIri9b/wCCVvwI0+4Gpa94IltlLCSK4liljVs8&#10;ja4wCPxr6j8IfD7TvB+mw6HoibIII1WKJm+6ijAGTyfTrTeIpVHzUoct9+1/8+76kP2llCo7pbeX&#10;/A/InsArxLNJGyMw5U4J6eoz09jW6ulxTwiTG1iQcA9a6aDRkTG9QBnndwAPXIq8LGNVDLHkjkEc&#10;/rVeYdLHK/2ErfLGAOPuk8Z9881W/sqeIsjqADnBBB5/Ku43E5d8koPutwSBVW4tZJZVkgK4287u&#10;w+nrScFswTa0OAOineRMh9QD059avwaHZ+SEWNCwODuG3I79iM12PyuAm0sACvB/pWhBZWqxhSGU&#10;dBkEfrWM6CaBNpnm0mi6eZGUWsW3BxtVRjNX7LQ7ZU8tVkyBgkc8+p7V3Nxp1s4UYfIORtwRj3B6&#10;1TjtPIclWZeuBiijDk0iay973mZqeHYgE81j65ZeD9SOKmm0WJRuwijPy7hxj0561vW7pcAo6SKV&#10;HDEbVJNXm0yO5Qxt8/y7QrH/ABrrU2ZSS2POLjRrG2mLWrKz53K0ZKlT1PXFT3ui2Hi7T5NJu50s&#10;5JZbZpJYVVZJfs0gkVGbK4BwRycc8bck1tXGnJbycoxydu07gPTg9KgtdMtZ38xGccgNhhu465yM&#10;8dq6cPipU5qUHZnJiaEakHGoro9G8G/H/wAb/DzWDe+PJp2sbnxCmnaQkSGcTholWJpVMhxyCCcK&#10;wGMjvX6v/D/4zeFPH+jpJPGtuiQhLh5ZHEbFDktujOQcZ+V+fwr8eLe20W7McGrskjQTLNbNcw7v&#10;LkT7rcE+p5XBGTgjms3w1qXjf4H6jBc/D+R7l9Z8TvNqDlZJVSyugzOCEbYyIVGHZQQT8wXdXuRd&#10;LFP92uWfbpL07M8CtTq4XWfvQ79Y77+W2p/QhY6YujmHUdEvS9tKpMeH87dHnII2t94dOPbNd7Z/&#10;ETUdGAi1kwXkWCwhn3wNs5Csmc8k8dK+HPgr+0p4T8baE2lo/kyWcv2e/spXTcs6Y3fZ2bDEEHI4&#10;Hv619PWev2+pCFpdOjmtz+7WVJleUrjcN8bNkHnPy5B9D35qScG4WszplOM1Ge6Pnr4hfs4+JLPW&#10;Lz4z/ssalrPhLxks3225tIpYrnS9WWTKmO9sCqRSZ28SBklQ/dcDIPofwM/bt8WWXi+y+EH7YXhb&#10;Ufh74k1CQwaXq10pfw3q0jHEcdlqBAVZ3HIt5tknZQ+M17OZ7Cxt2ZJL+2mI+0SttWTCgEFcIQDg&#10;89Oao3fxK8OeJdCk8GeO9LtNXs3h+e2vYY1WXa2AWSRSh7HOQR1zmslVlTejt+R0VUqsFzff1Ptm&#10;OCGePzFdGB7p/gKt2aIh2b2bPTbxivkfwr4c8V+ALZ9W+FN7LrujmPzJNAurkSTWh6mO1mfJwO0c&#10;pI/usK9X+GHxm8I/FG0nfQ7jyryyma2v7G7RoLm2mQ4KTQvhkOfXgjkEgivaoYpS0ejPGqUXG7Wx&#10;7jKqXBaE7xxjeDg5P614n8dfA3xm8WeBJNJ+CnieDw1rIYPHeXdqLiOVR1jbqYyf74Bx6V7LbzyM&#10;QWZW/wB3kVrxXi/6uQgHHGRkf/qrr+JWM4TcWmj+Kv8A4Klfs3ftZx/Enw5r/wAVp5dV1K50m4s4&#10;9QWZblZILWbcoV0VCApmbAZQQDX5c/8AChPjP/z7Tf8AfB/xr+4H9ob4dftM/E3VbFG8FeFtYh08&#10;3K211Bq4iUxzMhGUuI1dSQoyOgPc186/8MyftI/9E08O/wDg7t//AImvAr5JGU21Jn2WE4ipqmlU&#10;Wvlc/9blv2h/+C5X7DR8FarZfs9Xmvaz4jh8NTw6dbarYzMsDwWUkqXUzzlomEABBGScnvmvm3/g&#10;mj+1t8HPib+zf4r8ReLLZ7nx5L4zvrn+zrS3nmGoWc0dokdrPdRJHGzSO5YBlIAG4/IhK/ld+zd+&#10;yLongK28Xw+MND1S68SaZ4a8LaLbwqqBJ7zxLOdTd0jlOXVbFYwwx9wgY5NfbP8AwTh8LeCPhf8A&#10;B3xFPqmm+IrXxBL4j8U6pfQQmF2tJ4LS3022RljjPlF5ZrxIV4dWBBJPT8M4J4Jy3K8TicHlmLnU&#10;rP3uaUoOfK3dR9yMbxslZtN2tqfrfgvjYZjxgqNWjCnKSTk5Xk9GouSUm3fl3tyx952Sdj81dT8d&#10;Xngf4vwfFiG+sNQufBcz6DMlnczW32m6sUWG8MU0cStlTOqMQTuJJzg4r6y+JXjXxFpHg+x/aH1L&#10;4k2Xge/8ay6dqP8AZ1pda3mPTY55hZ2cS2VtMWBgMjK8nCFgQvJJX4NfsnfDT9oTwaNe0mLxB4f0&#10;dZb28W/1a9t7lp7/AFG4uL+VZI4bVdgjt4YJXLEAREDOVLVq/Ffxh+xT4y+LXwp+HOoeB/H97ptn&#10;eWFtbXs3iG10+yfTvDtugnvjaLp87uhiheRlaRDtJ+YZOOXI8zy/F8T16FGblXoJRlrK1nd2X2HK&#10;6d7Xa2e1j+iuO84zmhwjReIlGMMVUlJrkipWbvD3mufllbmWttF5X4u3h+EGiftWWvwYf4sLfWWh&#10;eMbGeOwnh166u7a60ryv7Ra5meBLe4byraTcW2puBkwCSK/Un9pL/grz8JvjZ8F/Go+AGgeGvB9j&#10;deGLrUdX8Sx6ZqF7rF7byzQ2imWaQW6A4n+4N6qThQFGa/Cf4G/GL9lb4kePfiJ8VdP+Eniu41z/&#10;AIR3WNQQzeM2nku9Q8VXKaKsMUcWlx7JZH1RmRgWKFcgHFfqNB8Av2cPDHwu8XaV8WPDq+GdM02L&#10;UNAu9Pm1rUb3UJ9G8PxW0M1xbwQW8KtGrqglzKh3rnO5mx+t4/LMmnWbzH3qjUVFJOT3etraa7y0&#10;827HzngdXxOJWJq3ahhoyqQlFK3tHHlXM3ZNe7f3tI25lb3r/lx438Q+GbH/AIJ2fEv40aR4rn8S&#10;6j8RPGnhH4Wr5mkNpK2Wn+H7ebWZoYi00hmUGKyDthecE5LcfixX6v8A7cfinwFp37HPwF+Hnws8&#10;PL4U0rXD4t+JV1pIvLi+eV73URotpcySXLM4Z4NJJCg7V3HHUk/lD2r6KNFU4xpxWi0P5Wz7Ma2L&#10;xVTEYifNOTvJ929W/m3cSui0vSLmTTLjxC8UU1pbTR2c+9sMklykhjYKrKxxsYg8jIAPBxXO1fsT&#10;AWaGcSEyBRFscKA+4YLAg7hjcMDByQc8YPRhP4sNOqPHuknc/Rz9hj9lbQviZ+0Fq1p8eJbvTfB3&#10;w70a88W+O7vTp4xci1tERLOytJ2WWP7Rf3ctvaw/Kw/eFsYU17h/wnvwR8JX93qXxuPi258PG1lu&#10;4vCnh2aFV1a+t5VuLGx1WWfbGbBnUCcpGz45RQa+ZPhJrfifXhrnj3WppYh4juGu7q3gmaCCdrV8&#10;gEElSse75N2dvOCK+7PjV4f/AGTfiJ+whpOv6H8aPBj+OvDV3qdwnw803SdROraoNVkslEUt3JBC&#10;jT22Hww82NkGEfCmv6uyl0MsyS2Iqcv1lWiuyadn89LvS10fkGIVTNOIYzwVO8cEpSk3bVtpNbrZ&#10;X01u4y72Pkr4G+FfhT+1L+0tFp/iezsLDTfEMU9xqfh/S4FsfsFzO5jit9DS0AhbZ+7KGRAqxFvM&#10;DMpcyftf/DLwdH8dfHOh2Gka7PB4FsrC1EFvqlmkVvYfZ08pVX7M2GjLHciliTuJOQa5z7T4Z/Z+&#10;/Z18CftAfA6dx4113WfFvhXxBNfzw3n2aC2jsHs5ba0MYNvI6XMgV3LkshK4xgfG3jbT/iT4H1qX&#10;/hLry6g1PWbT7XqCNdF7mWO5+b/SsMTukzuKuScHJ61/LfGuX4x5yqtSsuRU0lHz5tZaJdEldXT6&#10;ef8AXXDee5dR4adCWAlOo6vPVqJKyjKm1Sjd8yvzty5Xa1mtbu39FX7GWoadH8HIfDn7JPhXU9fj&#10;u9OggvNU0147R7TUH/e3Qv7+4VSZQWUCNYiqqFIzkAfIH/BQ74s/Ff4DXmlfBjUtE8BWBvLKXVZr&#10;HTrZ9Rks5JHaMmeecCGa4fBLtsYjPJzX6d/8Ehvhr4o0L9nHwt4wSXUtK0xnv9Rmtm1FZbTUZbhp&#10;Ig/2SE7QSBGWa4+dPKRUUBnNfjD/AMFkLxJ/2zr21h+3BItFtHMd5IrqJJ3llkaAKTsikLbwpwdx&#10;bgZFfjGWcN0P7UqQrVXUtd2b09H3aOzjDjKvWw8atKjCi5KMbQVkkope7fVLQ+Jv+Eh+JHhXwfD8&#10;QLa+eFNfuJIJY41RYZhCSuGhChBjBxhRjtiqHjD4l6T40+GNno2pxyjXbTWXnMqjED2klusZ78OG&#10;jXI28jnPau2+MjJpnwU+H/h8H52sri/kHp5rBh/6HXy2AT05r9B4Rz7EVMDUinaEpTil05YzajZd&#10;NlsfA+JPD+GhmVCLjedOFKV+vPKmnLXfXmdxKXaw608bhwRUybm4SvTbsfOwo3O5+F3gzQvHnjSz&#10;8NeJvEGm+GLGeQLcaxqgkaGFSQM7YlYk88Z2r3LAc19rfGv/AIJ1fFn4HJa/EDSY4PiN4GnjFw2t&#10;+EpCzCAjkyIokaNgDkOBJHxyccV+djxOp+bj619I/Az9rj46/s9A6d4B1qf+yZZN9zoV2TNYS5xu&#10;/dk/IWAwWQqa5qiq83PB3Xb/AIJvGNJLkqRaff8A4Bna5+zt4rudEHj34YiTxH4YeGed9St02y6e&#10;baMzTQajFk/Z5o0BOSSkgwY2bOB9l+Ev2vfgT8OfDdtr1haatrviCy8P2unaXpd1ax29hb3aaWmn&#10;mWefzWlbyiZSvlACRWAYKRmuJ8UftR/AL4x6fqbeNvD/AIg8F61q8K22o6r4KuwbW+QYOL6zcxLO&#10;M+uWx/FXxb4m8F+FtPDXfhTxJp+qW2NwWWKazuhns0UikZ/3XYVEa13aomvl+uwVMPbWk0/n+j1P&#10;1Q0r/gpn8CH1WTxx4u+E+oarr63+gatG9z4k8y1mvtER1SbymsvLt1BbciCOXGSAyAZPofij/grZ&#10;4w0L9lvQvh78KfBulaFpZ8QXnm2E1/LcWlxBFBAVSaCwj02NnDOS4ZSpUrkEk4/CcL8px/gK/ar4&#10;zf8ABP8A8J/D7/glv8Lv2j7fU9TuPEHjHWGvI7O48mGwtIb5CZXLbfMZVitEOSwwSevFOtTpq3Ns&#10;RGc7+Z658EPAOu/tofsAeLruS20rwPpMPxF0yG4j8HaBfS6bApQmIywQTTbJLm6nWGN22qpAUnBG&#10;PJ/2lf8Agmx8T/gLrXh79l7R/F8PifxTq+sXd7P4UDy2qaXLZWUckj3YmhERlKSqisk8iqdyHDZx&#10;6v4H+I37S37PX7LHhH9nX9mLV9FtpvF+j6d4t1W2vLIy319cX2pXE1tNFK4KQR20VvHI28DKOp5N&#10;fQ/7DHwU/av/AG3v2x9R+Enx78Z2uta74a0jVpNE1a0eO50+DzNQU3MyXFsisRcXTqsTjLE787Qp&#10;rn8NM2yrF4OvJ0oxdetNuo3UbcYtQTVm1FtQSVqc9Nbe82vA8XsFxRgMVDE4CpFUsNhklBqLvWmn&#10;Jc2kW4xlLVKrFv3luon5seIv+CaX7Qvwy8Jv4x+JEGnaTZxXNraN57TMxkvJBFEqFYfLJJycb+3H&#10;Nf1f/wDBMP4j/sDfsbfH/WPBXw68UaPbWk+gaVYz+N5NThit/EN5mNmt4bWRofK8ks7ZK7yxKqCV&#10;59e+MX/BK34u+Mf2ftH/AGcvjR8RYr+zstX1S+nspdUvIrO7vbeGO7Wa/u5JVKW1hH5knlqQ8jSR&#10;7cfeHxF4x/4I3+AP2HtL+H/xu8feEPhvrdx4g8d6Jo3g+08L69rf2ya6upt8F9unuZIGji2CZowH&#10;3qCMrnNfaZlPD5fhcwx2XVYRp0k21VlHncYKUm4pqLs1r0e1128rwkzTGZzVyzC8TpyrVpON6EJw&#10;pw5pxjef7yorx1+OTjrfSzPnL4v/ALPni74efBXUbT4mWrjwvqfxF8SxW8EmqLdWusaLqshHni1W&#10;7xBPbGR4sRWyzJuyZQ0eRwv/AAVo+FsPw5+HXw31fSJIxpul/CGwtrRbZxLAslvokmn3ADxW0NuH&#10;835jHFJOUz88u4lR9kaz+0N8Df24PD2nfDy51W+1X4o+G7PxzeXumaLqYuLKy0tbxJtRvNV3+XNI&#10;6tbI1tbLPEC745i4rnPHH7O2s/Hv9hi38Y/tnXN38Ofh74N8O3djpvim6juJ9dv9PU+dGsGnXU/l&#10;CBVIjgSCFPOYnLNt3V/HEclxGJrUlhqLisS1Wa5eW0k3Gq2ne3NB8ybb5tLN3V/96cNx5wrieDM0&#10;q4/FU1PLqeIwKnzRnKrTrQ9tg+WUP4jp4imoPlXuJuTUYRk1/Hh+zP8ACbw/8bPj14V+FvjTxBo/&#10;hLR9Z1NItT8ReIboWNhZ2catLPJJOwIQmNGWPIOZCo71/YJ+x7o2l+L/ANqTW/2wvFWkLovw4+BH&#10;g6y0L4S6LJPYJM2nQRiPTHN7p91bi8N1cszRXgEwkj/dzf6zNfil+zl8f/B9r8etL+F+la/4u+Jf&#10;wB0PVbSwtPBvjLw5p99fXqXUc7MtvYr9s+zRW0STXTmGVXKR7NoLEj95NG+J/wALvD/hiD4KeFNc&#10;+Evhz4c2viybx1eWmj3L3eoXCQ4+x2reGFbaDa8Sfu497yJExQsua/dc6qVsV7HBK0XUldq+vItb&#10;yTSaXNa/TRxvdn+bHgVgsNlkcy4nrLm+rU3CnpZOtV920Wrxc1S9o6evOp8tSMbQk15v4m/Zq+Nv&#10;7Tn7N2nePNOewm8d+OviR4k17WL/AMQapPCsE8Zgs4dNigIdFlzHteQIyBYV/fEcV47+3t/wS9/a&#10;78S/EvWvjB8M77RfE661e20trpmoXL6XcogtIYjtnukW2m8tULMqyh9gJCnFftD8JrL4W+OtYXxl&#10;4T+JWl3t/pAi8Q30XiKCYWNnBeyb45LmeCQolw5DMbcyByxG4DJUfXR+Bnin4861YeL9X8cajZaH&#10;cTLNpFlZ2MK2901wFQSyQ3EfmeWiKWjaObGXxyAc/n+LyWthMxwOW4TJ6mNdd3q1oyjGnBQTSesu&#10;bmto00o30509DzuP/FbMMwzDFY+pVjgoJfu6coty1SaXuxs+aytJJJ/E0k2z+DDxn/wRe/4Kb+J/&#10;HGp2zeC9OvmgkVIb6z1rTYbO9UorK9mbq4hklQggZKDnIIyCK+5f2Z/A/iWPxzpf7Hdvo2sR/EXR&#10;BF4cvvDEtq4mS/toA8yLOubcqAC+8S7dvzZxX9enxp+CmneKfhdrHw9+BfimbwJ4sezu7XTvFWpW&#10;SaqlvcyIFWRjCYZY8DIV41ZlyWwcYra/Y8+BfxJ+Enwn8MeGfE2veCNY1nTNMax1HWNBF1oaLeRf&#10;IsjwytI16SSHkmdYzcMCzhSxFfovGHgxT4hwdPCZhGeHVJtxUXF33STdrK8bd7X3Z+Q8LeJFfA4i&#10;pi4TjUlU0lzJ37337n5ffs9/8E6/iF4s36j4le4028sfLutU0u10y4uZYLfzDERJcqFhNxuBxEjO&#10;VAbcQRtr6M8AfsmfEe6+KWieLfhvqNhPDp17LZata6wn9nXPk28jxMUiLMzmVo28h1yGb74QYr9o&#10;vE1v4t8JfCi4u/D+p6NZeIL9YbE6vBKTZveSkmSW4ECnEr/MYyY8AnHykbq+QrnwonwF8HR3fhvU&#10;9C0WddRtDcad4ijGusmm2wQ3MllfQzwzeXdfNg3bbldmxnFfgOD8FKmXZiqc8vlUo1PccYu7utqr&#10;qSnyJ948sUr+7c/YanHn1nCe3pY9KUXpHkune11paVl0tzN6uTjZKXmH7Vfwj+Jep/s4a3bf2Jfu&#10;sotGnCx+Y0cUUySyO6pkhVVCSSMDvX42+Efg5bW3jS0uruKRGMPlruBAO/P4Z6ck9K9K/b8/4Lja&#10;D4f+IN1+z9+zzpeoa1GiNNrt/wCHLmEwYckJps185IB24acwqwAPlnJyB+Ivxa/aP/aL/aHtv7G8&#10;WXtvoOjyFGGheHt0YARtyie7z50pyBkBlQ4+7XvZl4P4XBVY4bBVZSirNudt9NFy72/Pqc2W8dVq&#10;lOU8VTim9lG+3ne9vx9D9jvij+0V+zl+z55mm+JtRXUdYiXP9h6MFurwHsJNp8uH6yuv0NfjH+0n&#10;+0t8TP2j/iRpereGYLjwjo+l28lvY2Omy7rp5JZFYzy3O0ESFVCgR42gtyd1dn8H/wBjfx34ruEv&#10;L21axsdyyvJdxt57o4Lb1iyrEEAnc7KD1BNfrP8As+/so/DTwSI9Ythay6szMLe/1EkvG2DjyomT&#10;YNuDl1JI4JOK97K+GsLhpbc8vNaf1954ua8UVKitflXk/wBT8rvh7+wl8RfjLqtn4p8dRXPkXkgI&#10;vdeaeea6LYVcNkydSMEsq9s1+rfwo/4JsfDD4XxW19qWmzXFzJFFPHfaidzqAxUhIV/cjoDyWYIQ&#10;Qc190RaNqesmTUdMs5ZAqyXAhJPm5IZlnFupOVjZTs5J8v7vzYzJZeAby48P3VhfzW7StMscd7A8&#10;xMzb9ksUMN04TcAoUFlOBgcEZr6qFKTVm7Lsj4yvjpSdxNI8DeGrKS2ltFWdQjQLb2UBmEGFwyAL&#10;HslddoXAzy/BauoXQodQs7vxGJxZBrdWtLeUbFgk3sfMZIxjOAAqs4VecgkYPY2HhS10PSZniuo0&#10;OxpIpuIZNyM6xxzZJBIZtrH5mGBkAba8L+M3x58I/CtLnQdXvJbjUpYFL2MMCzTrCrb3dghVI9hI&#10;xKxWMgfMxZjnrhSsrRj8jzp1V8Vz3q0XSNCls7e9mVfJEjpcqxAAlb5jIxLAeUMYGdzkjHIzXyJ8&#10;Yv2w/hz4R1C20DR5Z9W8RT3BDrpPmSKZyCESaTKC1WNAG3lsrtL7SK+L/Gus/F34/wDiWL4d+BW1&#10;Cyj1Dbc3mnaU8m6xtZCu2Wa6eJ4jNKuQkSlAgJLuQBn7z+EH7C/hrwrDb6v8QIhNcQwfY7fS7WYR&#10;wx27nkSSZCNJJ/y1ZcGQ/eJAAGePxNLCx5sZLlb+ytZfd0+ZWBw1fFycMHHm/vPSP39fkfG1s37T&#10;X7X17c3HhIxXWmxt9ktWLsmmiTe3nXZuwzmeGMHCRMgE7jcVC8n7y+Bv7EHwx+E62eveILUalq2m&#10;wlLYzxkWkck7AySG3j/dvLM3BlePOBgBVGK+yrSzbwhodtZ6HHZCwjmht/s1jEBHbwu2z5VDBWwQ&#10;MhRx1wcYNrUbiYBo4WdjzE93Ij4g3fef7q7gowAB09sV8RmXFWIxCdKivZ0+yer9Xv8AJfifeZXw&#10;lh6DVXEP2k11ey9FsYvhW+1dry7g1G9hj8jM9vavbG2EcL8KrhmbcAec4Q4wMVdljub6+e6aO2uU&#10;ELRh44w3ynOExkCReMnFblje2WnW0VpDdpLIYnZlDnEzADdIxKnHXjPHpVK+1LWrbxLBBNFZGyUe&#10;Rvjl/wBJWU/dAiKYdR1Pzr16cc/KTjq2kfWxm7blqBbc3weZrJoVtQDHHuicgn5G44C46DtznOcD&#10;TWS+W4t5rGImJ2ka5jeQ5RFUAEZAyNwHHH45qu+iXN7PJPryWMGZVijWR5PMUKQy5ZSoDOx+VQeB&#10;3ySKtajYzXbyWkBj80RrI/kzOo2EkFTwwwehCHcPyzk6exaqtFe5vNInsLiN5IIoomNtOkrmGPcO&#10;ZPukNucE7SGHPvVe11CM2KNoH2oRKx3QlNzBXGVYEkHIyW+bOT97GaydN0UXrz6bcF7e/h8hrry4&#10;xNDCZOUZHY53/LyzEntjGBWomnQadpW/aj/Z5VaRJI9jO6gMpLhMKG4J6Z4BwBWlorQz9s2yFL62&#10;NsWvCWljkaEw+UNzY2ZXZgrjbzuyRyfwZpniaQXs1jbNbGBd0MMcsTpl2ONq5wCF5+bAB9q0f7F1&#10;i7M1zNDEIyDNFEsirIp/1mQyjBAOSA2OQe1T6Xc2VzBL9lkd5IbeAKrDzNocnO8hmy29SGHGFHHb&#10;L51Z6E3dynHK2nhroRwxRu5QvHODH5cY+YGBwFUkkhtvOelfzD/8F8/26vCsdpp/7JHwzmlm1BJL&#10;LxD4/vR0FwsZk0/TYwOqwrL5zkdWI65IH9IHiTTdMiX7AzNpwjBuDIpMgKofMyqDK4OSGZjwR05z&#10;X4Uft8fs6fBD4tePrXxtbeC7qbXYlhkXxppV1cWd0BbglCJEcLIV4IaRSMYAOMCt6Dw/PGVbZf0j&#10;OpOs4tUup0H/AAS58O6J+zz8BZ/EOsamLifXEsdZF3E7MLlLuwhuZHTnaAryLCF6lYt2cuQPrr4j&#10;+OtO+L3hzUvAdjrE1ta6nZXFnNc2kwS4t1uo2TfEP+eg37hkEcYIr4U+Fv7Ovja38N2DR6jq0Wlo&#10;gi2Xc7GXY3J3fMwAbHQrgZ7Yr6x0v4cXXhaBh5E0sls0JEjjczKp3MAzdR6DfknIHTFfR4GVPDyh&#10;VjK0k7q3R+XoeTjZSqRlSlG8Wreqsfxz+KtO0/4a+N9c0650yHxBpttqlxFYa3qR/s251CCOUokk&#10;qr5sRkIHzKduOO/Ff1G/8EnPGvijW/2PdIW3hklt21HUW0pGaFSsbyEuG8k7VVJvMESuS23k8EV4&#10;j+0T/wAElNe8d+FY59QtYNE8QJdXs9/fvp11FeSNdTvcY2CIEbN5GAeT0r6f/Y1+CPxC/ZD8L6f4&#10;f02xnntotHWwutJe2jbVr2fc0gu47fcrwBl3AvfMgxgjABB+z8TPpY/615HTybJcBP2kZxv7aKdu&#10;VO8nNKOrbt72tr6K58lwh9Hinw7mjzfG5jCalGSSpOaVm9FyyurJJO0ba23tp+jPhC812O6VnS9L&#10;JG0G1to2NkfeVx99N2FA5PcEYx9aaJFpiRwYZSqoZDLIpR9svy7k8rgcnJyR6+9fOvw18VatcKdZ&#10;8WwWz391M1/9ltopSlnBKQBEsuR5nlqAhbA3thyozivrHQGsrwS3E9t5ELytbqrjj5Ds3YfaBluM&#10;dcAZ5r4bGX5rNH1VCqraM2PDmnSJOWvEkjublDIiykuwSN+PnwCuASRk8E8ZFelxWOn+Q6o115ZZ&#10;R5ijzBI55yQpBJyeTjB4zWDNYand2Ma6VfC0cYGXiWdXOCdmWIA7gnqPWu8061S2tInX7yAKSp27&#10;sL05PJBHc0qEVvcKj0sT2Xh+CKJihAkWQSDquCuMNtbKlsDv0rV/sEvPuhIaTLSxogEMfP3zIF+9&#10;k47cZ6GqkQvZnzE88e3G9GyFYnrg88enA7+nHTwG6wJZSAU3bnbLcEAkfTI/MV3wjexxyYxfDU7W&#10;8UsjOTC2/O4ZYbs4LLg9On6ipovCNjptrcXdifs6PKss7bBvfg53MxBIAIxuOQO/Sp7S8nRUADSK&#10;SzF4pODgjGVzxz6elfO/xe/bJ+EHwW8RReHvEd1eTX8bRtd2NrD9oMccq8bpMgB8FWxuOR2BINdd&#10;PDubtBNmE58urZ75qXh7Vr/ynZLVUSdJGLNudxHlo+2PvkHGe3WrtroX2GWaVLIj7RJuknB3huPm&#10;ZiCcHPAB+lfN3hn9vT9n/wAQRSzyXt/ZImCZbqwuI4VJZgQ0iI4U8Hvjjg163oP7SH7PPjKOO18O&#10;+LvDzSTKWSIXscU25jzhJHVyeOAQazqZbNe84tfIuOKT0TR3Y0qwklkuZYzkg8MrIVA+XjjHPqPT&#10;vSnw+sarLaRQSIpzIVUCUnGDlhxn1BFdfpmuabqVv5+n3MdzGCf3sEiuhz0+4SK6Eahbi3IeKPI4&#10;Gzhjnrk5rneAXVmqxUux5HqsVjEg2RnekyALHgclgAcYxg9z2HcVhPawxHy4SwYRygXK4d49xyBj&#10;vk8cA5713XiF9KgQzX5SC3QCQzyANg5AAPDZ5PXA68Vz05S2uYLK1mR47iTyTcAFpPMZicFRzsOP&#10;vDoeo71hVw92P2x5vfWFsYLd7X7Sm92lFxHjmUHIWReQin5gffjg4NR3sM7TQ6j5nlRorfac7zMu&#10;QcF85Hv6Y+leryaXPacySEoHYBj05OVwOh559z0rgtRtryzuWuyVdYtrPlRJw5OQFD8AHnucdjXN&#10;OHLoxxm2c2mlX135ovJkN1JNtjWWNWBVW3A8DcBnsTxXPa5p84vDaCKaOaQPJBd220BkwFaNgrBj&#10;hjuHA9sc16sujiEQtCQVkYnzY124JJIwAoxk8EeorJ1uFppvNdxHcRyvIjMoIB7ZBHPTOByM5Gai&#10;lp8S0HWd9jynVY9ag0tprSC6EMcUc5mnVSvlo2XBUbui8gEEcnniqqaza6XHJHpUmoJczyKVnELz&#10;QxbwvyuRg4wy43f3sjvj03VGFxBI926SJJEym1CkM69WGMJu4Pr09ziqjR3Or2SXej3WVnSFY2hH&#10;yPEjn95sbcQScAcjBB7CuuFWNtjjqQZ55FfyadZ2aaVqcojUz7Y5CCsmRhghwS7iQ5ALYxnPY1gX&#10;p1y5sPtxllm1KFTMsUnktyzbcxoAuDtO38cc8V3mneF4tM09Le+j0+Qw/vUe7VBJ8+FJUsFBIBwW&#10;GA2TlcjnPg8NwWzR2K28U0E1xhRJhpPMwzbY3wAu3+FT83GOnTKq43Bc3Qqx6xqitbqWSPy5m328&#10;ikq33vL3up3DBxtK4GMhgegk+277WCeCFYnnYObVgRH5b5MnyqMjccknLDqQCDVlfDNjFr8BhimX&#10;ZA4klhcx4BA2ghtrDGTgnONuMjuxdJ+x2z+dczKWfYv2mSSSFmQggbzng5IYAbTwMcZrllCNtToU&#10;pN6nLfE10XwHqcX2KCW3GnughicPs2gOjIdp3KHwMfKfqK/IHxNpj6besEUC2IHkTcNuikG5cdiB&#10;nHX8q/bGEaFc6TILKciAeYZ4LYtG6ovLKYgzblz97jpyeCa/JPxnFZ6jf3a6bPG1raX1xb2wjbzE&#10;WFHJjC/8AIr3uHoxTkkeTnXwxkeT+Ym2OB2G7YGR+nIHCnPGD0rZjjE1ukzFS2/IEbDoemPX/PFZ&#10;FzHaSMIYwQQSVCfKpPOOnT8DVKyY2t0JiXAhXbuV/l3Y+X5jkg+n9ODX1TjY8K6aOims1mn+zhVi&#10;KoWZ2IUZAzg5A/8A18VTW1hKF0bGc44/Tip7e907UyfOZoWVXzu+cu+OgPBGfqazVuFUC3t2+453&#10;8cYIyBTt3MZyluhYdPWNmKuCAwwT0/D/AOvV+KGXBBAYDklew9PpVgPp4ZZLSPexQBo5PVepwMAj&#10;NOt0mfJcBSwO4x8MMdeCR3pOxsmUJrIxoWi2jJG3OR3qFbNZGDySAOSN20nbx3/yKstLqLI0cpLB&#10;iAoJzgAdwacITIgkUHJAGSeOe+Kz5bu5LqWdinNAUGFZ0JIO4HII9xVcmSKYSozuw468Ee2K0PJY&#10;sYmwARuG0nnj171QuIrmBXe0VHOMmF229/7x4FXYUZXNKC8mmJhmBcNyFwCfwArmNUslkuf3SSRy&#10;s21BjAbJ6djVi4a5jVGeJkfbvAYgkHsMqTz+JqvqetXuo2yJqO4sFx5uMZGOAT3x75q1HqJ1I/Cy&#10;mlvOqGKWOTdjDbgVC/ifetTRYNQDCOTzo/LYSo0TZKkfxKQcg/Tmu3+FvxkvvBV7FCzqvkhoopbh&#10;ElQo/wAxSSNlZXjY84IJHYjFfqx4MT9nD4y21vL/AGBpM2qtb+bcWNuiWd4dg+aSIqUEqAk5KtwC&#10;MgV5+IxsqLvKOnc7MPhvaJxT17H45aj4d1XQdDefwjdGO+utft9SmuRIsY/1iGcMJCBGWjHysDsJ&#10;4GwhQfr/AOGXxuW38Z6n4Y8QtcqdK+zeZqbIMRrcjcsj7MsyrghmKj8etfaXiL9mj4I36ZtdJ1rS&#10;fLY5EM7OpXH3lBMi8+n5ivm7XP2QdDmbUtC+Gup3xk1bTzaXM9+sI3IFOyEsojkAU5CttOM8MvFe&#10;jh+JaFe1PEt3W0v0Z5eK4XrUW54daPePz1a/yPprRfi1cBE85Y5RdLtaaCVJEOWGxsZ43DkEdeM9&#10;c16de+ItGv54b+4uLiAAKTsPyBs4V8AH/DnBr8fIta8efBK40vwVrm2GXUJX06WxZpH23ECko6yP&#10;827C8sQCc5I3Hn698M/EPxfrukNc2awTRsDHPAEw8c6qQCVY8bjjnJGeQTivcm5wj+8V10Z4dOcZ&#10;TtF2fbr2/Q+6X8TalZ+WI9S/s6aVcWk0MYj3YYoGY4A+bkbc9Rxz1v8Ah8eF/Hl6tvrBtLPxLFmO&#10;LxZpT/ZbnzFHH2kYKzKRjKvke1fED/ErXoNRWz8Q2N1G7Qhj5AWUOTxu2tkdPvAHJPPvWTrfxc0U&#10;ajLaTfbbfCKyyRQvERgjdkHAbj0PbjFZSqpq50Km07H6kXPjXxL8IYo3+JqQXGlFkWHxLp5zaMXO&#10;AJ05MDk9xmMnjKnivaNL8XaRrsMWoaTMJ4pF3RuhVlYezKSCK/F0+O9VOkv4f8K680+nXYMxtJ5N&#10;6OvG5WVvukdeAD3966H4dr8UfDuq2dv8Ob+LTYYSs01reM0treKDt2YU/un2nhwPm24cZw1R/bDp&#10;TUZQbRFTBRlFyjKzXQ/bKG8lEfJA9OKl+2v6iviu8/a38LeASuifFETaNqAGQrxvLFOv9+KRFYMB&#10;3HBHcciqf/Dd/wADP+gz/wCQJv8A43XvQxtNq6ZwrCVHqos//9f8T/2tv2hPGHx38eaHovhLRddn&#10;8LX15Ztqvja5066F+6oGiu7lmmSF8RQ3BjjbaoBTYmEWv0S/as8e/B39nf4QeFPAn7Juia1PoOj6&#10;n9o1EaDFPcwtplpGdTkhurvy1Mkt7cyiaSUymQbWLFY8JXnX7SX7ZvwL8Yft0Q+BPHEjLrU+uaTp&#10;zeKbOW3+waRHIwkiRrd5DJdPArqFjWPDSNyT82fSP2sv2y/2OfhJbRfCP9m681TXdVXSrzw9qWm6&#10;m9qmmLaajDK15fajcNMbkS26L56oFVVKnPDEH+Y8PxJXyzJcqxmT4WpGriYw9rKnGTpxc1J25kqc&#10;1GybUpwppreKbSP6C+iBwfhsgzzMMlxkqeHi1KNKtKcqmIkqMY35pNyV5SlGMpXkm5aydj5Z/Zn/&#10;AG7f2o9K/sT9mLwn8NbWw0+PUNYiuvFps5pNh1O0EUl27KptyYrGNxChwW4J6AVVXwp+2tP8S9Vs&#10;/BngGJrGz+G+p2Xhu61jwnYPc3Wp6rPHpLOby7tmnOEvZLiQghDHGwIZVIr91rL4/wD7CPwh8P6j&#10;4o+G/wATtB1HV7SwtLyTw7otusenWcs9stvDJfXg/dvcyHCoy85yASFJr6D/AGSvgt4U/aG+Eeg+&#10;NfF3ju80+88V6A2iaVLa6xZ2sRazjiS8uY/Nhlljc3LuFKsjfMxX72a+hyuedxf1mhg1Z6Rbk5Jx&#10;avzb+7rdOK1va7P6PeQcLZlTq1eI85qRUJWS9nGMnJSfNFLkbaSSftHo1dJaH4l/sGfBL/goP8Kv&#10;Eera98WPA/hPWCl9ZCPw9DoulaEkun21nfIZXuLDSxJj7bLayxq20nyuGU1zP7Zfw1/4KCeLrPW/&#10;GEUvgH4ZR+JNHGm6/p9u8s0UUI1Ge6hht3NuIlWRShmGwltgXkLX9Bg/4JTeK/h74117xxc/GXQf&#10;DsWpap59nC+sPcQ2ul+Y7G0CXYKPIpKDz36FWOMtx+N3/BSbUfhtd/Efwj+zx4N+K3hTXdb1HWLC&#10;3nuNEjubxZPO8izErBI0h+dGZk2MVBLOe5PLl1fjCdVzrSVPba1nbbre3XVP8T9VeE8F8jhUWXY+&#10;VenUh70YKtGo7pNx5pWgle6upJ3XVWP5eP8Agqj41vfEX7R2jeCr3Uhq7+Cfhr4Q8JzaiiCNLi6i&#10;0uK8vJFRVVVDXV1McBR7jNfmvXun7TvjOP4hftFeN/GVuQbe/wDFGoy2e3otqs7pbqPZYlQD6V4X&#10;X9BU23GPM9bI/wAqM0qQnia0qUeWLk7Leyvor9bIK+lfgJaeFvEK6tp/jG/8M2EFlZpqMh8QSSRX&#10;F7a2TGV9O06VI3WK5uGxh25yFGdu9W+aqcjtGwdeoORW1ObjJSXQzweJVKfM48y6p7P+tz9Rf2n/&#10;ANsr4B/Gzwp4N+AP7MXwp034b+GtEj+wXWp3+om91jWrm4VYhdajfeUrRIjlnaGI+WQenFfBsGge&#10;P7/XR8KPDk8uofZdVuEtEsZt9rJcRkpJPA/A2FU3FxxsG44AzXm0c1vJdJJeoTECN6wkIxHsSG59&#10;yDX01b+Fvh74A8PaT4w8e2njPUG1SFvsFoqrpGn7GUeZD9sk82aVNjgOY4YwytwcHNa55xdibQdd&#10;yqP4Ypavva7sl82l5nXluW0q0puEYU03eVrQXRbJa/JN31tuzP8Agj8Trj4B3yeP9Q8HaR4iNwks&#10;FofEStNaiUlHhkSIEZaJ4ywYH5s4yB1+j/hV8Av+GiNel+L37QOsaX4B8J6jftd6nLFatFPKI+D9&#10;lEu9sNz1YqDyFPArwXxH+0f4lk1CRPDejaD4UNlAYLQafZi4uotmFWMXF4ZnTjvHs6V87+IfFfiv&#10;xlfnUfFOo3+p3DH/AFt7M87/AIFycD2FfB0qGY1qn1iEY0XLdybqSt25bqC9VJ+h9/mmeYWjhaeW&#10;urOtShflglGmubZybS53reylG+u5/QVoH/BWz4YfAHTtP+D/AIC0pNR8L6Ak1gx0hZ2bU/LYhLlL&#10;m8mV4fP4ZlMb+XyAW4x+Yf7RX7Z2ifHL4tah8V9P8CaLbajfJb28U2uSy6sYIraMRxhIW8u3zxkl&#10;on5NfF2n+F9b1JgttA/PcivTvD3wV8S395A8hhjUSKSshwWwclQOuT9K3zmllfM6uKkk+tpNc3e6&#10;T1v1TuvI8rLVm2IlGOFo2XT3U7enMtGu6szqf2m9UN34i0bTT5ebTRIPMWJBGgkkyW2ooCqMjgKA&#10;AOgr55t4EYDIKt6k4r6i+Lmh+GNf8QXWua9qEVjdqqQm1V9wXyx90AgsRz1ritT1f4V6NZrHpkd3&#10;qV0F4IQR25I/2n+Yj6LXl8M5iqWX4fD0aUpO2tlonu9drXfc+j49y+M86xeLr1YqMn7uurSVlpun&#10;ZI4HTtBmvv3cGyQn+FiBn6GukX4cXc7hJoJLbv5jj5PzHArirrxFf3N352kwR2QydqwA/ru/oBXp&#10;fhf40eMNB2R6hbw30K4yJcoce5HH5rXq5hSzJQ58Mk32bs/1R81QzLLZy9nVvbva/wDwTHm+D3iS&#10;dd9hLFcD0U1y958OvFVg5W5tZAB3GK+3PBvx0+DOvyR2vjC3vdEdsCS4iQyQgnqd0WWx7la+kvDv&#10;gvwb40LW/wANfEGmaq4AlMDTJJJg9Btyrrk+vNfm+YeJGZZdLlx2FcV3cXb/AMCjdH0lDg/LsX72&#10;FrKT7J6/c9T8pPB3hq4sPGOj3Ws2F5c2qanbS3FtDAZZJoUlVpEROjsyggL3r+7n4CfDPxh+0Vp1&#10;heab8Jdf8OaBc2MV5Z6r450XTNNs/s0g+RVjeV5y20fcWEkDGccV+fv/AASw+Ivwl/Yw+OF/4o+N&#10;2nFLzxDbQ6F4fWGG18sXzF5MteX8kMFim1ctNJMi4GMk4B9W/bH/AOC7nxuPg9db+EWnaJ4D0q+v&#10;r3S7O41f/id+JbuWzfy5WtoQDZRqpwdzrKDuXaSDmvt8l4toY7BQxsm/ebSjFXenofIZpkc6OJlh&#10;aUUrJNtu25+pfij9iD9kTwlo0nif43WHgM2tqubq7vNI061tI17hri5iH8hU3hT4rfsOfFnRtG+G&#10;PwN1Pwb4l8NeEvL0/TLaytoL7TdOugvzQ/PGyRkrxG4+XrtOOa/h7+LI/ae/bQ8Up4l8deJfGGrR&#10;SuHW68dXZWGMuf8Al2s4BsjUf7EagCvpv9g39l79rT4LftbeHtK+HN1lNXju01QWkgezvLG2tZbm&#10;RJUOTn93iJioKyEYIya58bxTg4wkqFWKqJNqD3bXS+yb7GmC4VxFWrCNSDcW0nLok938kfrL8S/2&#10;9f2FbX4n+PPBvxP8PeNJNT8N+Iitt4h8K2wtnljt7UJLZpLDBPFHDbOHXMjICmD8oU1V/wCCcmk/&#10;tGfDvxLH+09+zF438JaFB441GWCSTWbJ9QdtPtmgW0064ErW5REM372QhAzxtIrhMAeGW3xd+AHw&#10;H+D3iD4kadB4f8ReK7rQfEeh+LYtTeGCyefVUcWT29sIg8lyGdftEvmMshUZKghG9Z+EviT9uHQb&#10;jwr8NPgNP4P+DGlWvg3SLfSdD1bTm1661rU9Qs40ile48m4jt7i+uNy8mFEd2dozy1cOQ4XG8OUc&#10;P9XkqzgqcXCq406ajyLmcH7Gctd7S5nfRSitvrOLYVeIqNXDU6avLnd4c3MuSbSc+SceZxTduWyd&#10;7SvsfrdF4r/bF+Pnxg1b9mP9or4z+C/7F8M+FdPkeL4eLDZ3ureINT0+RLiwinlaee7hi08+ZOyc&#10;szqNoIwPCf2n/F/gT4UH4XfDi68R+L9Z1b4eaX4r+Ksen+JLyyu4NM0nS9PuYoLtGsoYiHuryJVS&#10;KYEwoCuAxOPya/4J6fseeMf2uPjtqk/xl0zxlH4n0fxhco1x4M1w6Xqcl9b3pn1a4vA0v2kC1BI+&#10;0RKm0mNFDNha82/af8aWOhaH+0P4002xOlLongvSPhVaQNcy3zifV9SCTqt7Oq3Fx/o9q5d5uWcy&#10;kfKcnzvEnijM8Rw3jsrjiU44lwoyUVFJVK8o0NOVRW03e8b2StbU+R4d8Osvo5vlWZyoxvhY1KkZ&#10;OUnVah+8tNtvmg5RTjFpWeut1b8cv2QP2nrn9mv47N8abnw5p/i6Z7HUILjSdYmkit5WvVw0jPEN&#10;+QScj+IEg4zX9K//AATQ+MPxX/4LMav8Svg3+1Ld6dYeFdE0jTtRsdL8N266eI4ZrpbdbKO5kE7Q&#10;xJbxuA20u33SwHT+QXw7j7ec/wDPJq+qvgB+2H+0v+yYuu/8M4+K73wnJ4jgt7bWLnT4rdp5o7Vm&#10;eJVlljkaPazscxlSc81+m5hRcoSpQ0urfI5cjzCvQcMRQqOM4u6a6Po/U/tM+Ev/AAS5/Yu+G/7f&#10;Hh39nvQfD9zc+HPA/wAIrf4hobzUZLh5tf1zW5bVJjPZeU9xCsVvIiRzOfkOCccH17/got8N/wBi&#10;n4EfD7QLi48M+F7e8j1gGa38610cWcSWzM9zJFAvmwpKcJnepboG7V/DdY/8FF/26fD3iHxD4s0r&#10;4p+MotZ8VaXa6HrmtG/dtQm0+yeSWC1jumzNBCjyuwSF0GSc5r9wP+CWP7NXwm+IPwV0b9pP4s6e&#10;3i7xnL4ku9btb3X9UurmBZrOYJG01s0nkzTDZv8A325jleCuK+h4L4MnmOYQvOPPFby7Lps+r0Vv&#10;uPJzDiSpgcNKmpTdNO7gm0m7NXaT7aN720Pun9lr4nax+2t+0Ppmm3Hg+PXfgZ4QE9xf3cgTRPDb&#10;eICYxZoluyK17HZxKzLFskeWTYz5Rct/Ur4KsPDFrqVtpd/LPp0unCJF0u3hiby4bdRsjt/K2x4V&#10;QAqBRjgYr8yvhz4B+JV7Y2/iHxC6adoFtLFfTX2oultabWIcyJtADO5JbeB82eTxXsOmeOD40+Om&#10;taJoWr25kWUlFa4jtzFM7hIotkxVn8xSZFdPkwM5xzX6nxRjuH+FaFOOaZjGM6klG73bbSWiu1Fd&#10;W9F3R8blGV5pxBWnLB4RuME3pdRSW+raV/JavTQ+530/4fweIft2kvFa3OoSfbrRNYcRP9nbcsge&#10;3njkV2Y5CsPlAJ5yMVj/ABguvCHwN8Ia38ZvGmq2OheGbLT3u9W1BbqB7LTbaBd2+Jdpd5ncKgjU&#10;b3ZtqDkEdvpWq6l8MfCA8SfE27s9JsbGxkvri91pYiI7aIl5WBfLMvUjHykknIANfyD/APBT/wDa&#10;r0r9vr40WVr4Vu7jRvAugjyLTQITt/tq9SR8ajcQoMBmVgIossEHzffJx/PXiN4ZUsXiKeLrZtWm&#10;lJSjGNS0dHJ9Fe3vNJ810rWeiP03g/impQpzw9HAwjo05ON307tdk7Wab3Wp4j8ev+Csn7Z37WPx&#10;wOt/Aa6bwV8PdDle28OaNqdrHcfaYixLXt+CNzXU45OxgI1IRehJ86+K/jn9oX9oie7Pxj8YXjaX&#10;dCNbrQtDL6dY3AiHHnsXaWRSf4Gk2+1fSHwS/ZG8ZeKNttNs8O2MeB9muos38y4HKW7bQM54Lsvs&#10;DX6BaD8Ef2b/AIRWUdtbbdX8QsI8jUJBczRzk5GcIIoQR0CjOcckEGrzDiqdnDncm+x1UsNTppRh&#10;GySPyb+G37HPiXxTb2tj4e0m20TT5IvMgurtfKV415LJHw7AdcnaD1zX6IfB34A/Bb4OSQzzS6Zf&#10;6wjpHNf6jGZmikchQIok+6xJG0AA9cucGvp/Tfh9478Qsbe1ljs7Z54rae0tSZL7ZOrNGDPLuRAC&#10;uGDKuOmB1HqGi/AfwroE9tbxRE3dtNBc30e8eXI5bMjC6kYL5oTC5RTgnAJzXzlZYmvq9EZyxsI6&#10;XPKLTwJ4r8U+K/8AhKPsFwkKWUsdy8qMmY1Qq2SpMZIX58BtwOB617poGm6fpNnaWcsIt2tNQSUR&#10;7XhZrNnYku8q4UMoIbc+3y8cMMCurjl1L7Db3OnRMlrNqU0SvGGZHUbpVVmjyxJyQwYgDnAJPMmv&#10;fELwX4F8M23iW6vh9k8uZI9UnuBG33Skix71dGicorKowxPPQ1thaCpK0Hc8+vVcrORYXW9tu11q&#10;EUQdbZ7eU2Khpo2l8x43keE7mV0CA8qf7+0DB4XxZ8YvDXw80KN/ECQM91Hu0yzljFxcS3KbmSS2&#10;tgrfI8mXztJVs73AGK+OviR+2JrnjDSobT4NWcBXVDLBpd5FHFJc3Dxfu3u41mmRI7dSqkysWY4V&#10;VQkio/hB+zJ8Y9V1qDV/Fep2slmB9pk1HUombVL+5fO9jubZFEgJWFHEh/iJOMHuq0fYUlWxM1BP&#10;a+79Ec2GlKvV9jh6bm+ttl6swvHf7QXxx8U63F4T+GsV3p95qE0lvotlaI017eGQr580kyxXCWaq&#10;OXkCsT91GDbTXrvwG/4Jp65qFtDq3xl1C6NtJcDVdT0qTZczalfZ+Se4luBIyJH0hiySCAW+av0I&#10;+Hnw68K+CbFYtHt7OKZFUyzozm4YfeaSacMeC33V+UKOAMcD01H1a+v4bHZHe6eqoxe3kdXilViG&#10;EkhkUMGHGAT8w5FfHY7jaooujgY8i6yesn+i/rU+zwHA9JtVcfLnt9laRXqt38yfwX8N/DngS1Sw&#10;8EaXYxAxtvSTzIz5i8DfJtcsSQMnpxx6V2LagmmSS394ba0ltwQY2cGMxjqTIwXAPJHf19mm8hUy&#10;2yQ3CBtq7riZXjYk7flZckMTgYHfpXC6jZ+bfD7fHbwRicQ30ckjossQClljZlVNhYgMCeTnBzXw&#10;U5yqzbm7vv1PvY04wiowVktl0NfTE0XWNQVrKIXFqiCe1ktSTB8uW+VzglizZ+91HGOa0NZtdJ1i&#10;yj1C0neCJpFn+1n92u3q4PQuG6MCcH1NaTXDyarbaZbEJMqSzNLAoaPblVKNnoCOfUAUupDSra0g&#10;j8mOSZyxCQoAI+MSHzMoi7RzyQDik5WFyd2Y8zWcOly31pJCsbzERvJGo3Lu5IZPlw3OGYY5qpea&#10;d9hiudSFq11Z3EIV7R5v3m9SVUqrbgoCgDqOc5J4NdTfC41Nxo95C0MDRs4iVlLOqgffP3VTnGMn&#10;J4OKo2+jfZIXm16Us9vIJFlEYjHkkZQOYid7Jz0IA469aqL7iexg3ugW9t5d1qRvpS7FYrdCreUy&#10;pt3IfvjGSSTx1z2rMaz1DQZ1iubiHUX8kQiCR5IpJZOsckQDMgZvutkDJOeO/YXUh1PU4rK2eCaY&#10;FhHIrTqViccYJBQM6ZJXcCSAc1rjS9csWA0ee2vUki8tIrwuGI5PEgLI2F/2Ow+lW5t7k27GFbxG&#10;NF1XUI/lt4ykl1FMM42gkD7ylR2yfoeaV9JuYXhvHnhjaEhlF8Fd2iVskttdRvKfKc7sHkVvXC3W&#10;lWUdrdwWi3VzdRxwW5clZHJClTnaD8i5BOMEcDPFaWoW17c3DLb2T3H7xnYLMm6RGypCbwNmDjgu&#10;B19axUrjsYUdvB/Y8M4t7VEcF38mJnhdQGbaXAztAPG3jPTjg09b0XTLlmbWIIULtK8cauYn8ojh&#10;nZVVs4zkHdgc54xXTxRaLFDJHBdyQbW8iLf8nlzYwV5VlC8hcnK545zXLi01CXXUns72W7a2YWl1&#10;ZxMkjoGLYlJWPagGMcYGDyM4qdbtoqUlsconhWOw0CWW2jeRFlmuYWc4J8wMyunykBfmCrtGD1PX&#10;Fcjq/wANtCMA1a+s4xcbY5Jpo1RwsP35IgqEbxtBIxk4B69K97XTtatPtAkhQmNh5JEigtCuQVy0&#10;fGGx82cEYq8thqsEJjZ7Vbggs8+CSjFmICnJU4B2g4BHXmuaa5mpPuaJ2VkfO2tfCTwjoej3N1aW&#10;8s0jxSOBbR/IsjID5zxphssGH3eOfmHBNZ5+F4luvOntYraWeIXE6zcvHDnYqOFYKrsOSy4GOxr6&#10;GsfI07osollmjEyTHcBK/wDGpkAZsqxJOecY6YrVi0HyxdNFL9reOTJUAeYoKr+7ycZyQrAHAXI9&#10;K6E27K5zyte5xRvvinB4MuPCtz408XT6ZcQT21rbX99vKxuSkaibi62qp6rN2AyuTXD6D8M9P0HS&#10;/wDQLKCxE263knVf3t1NKCBLJ8rhpJAN+7JcLwTnJr3zSdITVPtIvLZkg8mKOZJ1DyI4wQuCp4X6&#10;kE89KSx0PTJtZluWWA2ttujhg3MphddrqwUkAuWLknaCOAG6ivSw1Wo378m/U4KkE17sbHlei/Cm&#10;5GNYMhTLxi2tJ8MwhiT70obIZ2xvK7vQdia9hfRJPLC3Dr8iieWC13CS5VVI2uoLADdyexOASOa6&#10;e2CItwLK5+03M42ovmLIqAfLnZxgAnnOc9M0/Trn+1tRdruKBWtm8qJWQlgzDo6k4BxhsZwQwxzz&#10;XpKbk7nO4paIgtvDy6bc/avK8uTYWmmLfIFViV6EdT94962IIHnd7a6WUWzKHbmRTGSTuBZipY9w&#10;AvHX0ro4be5l2tBu2w8s4YOrnOXUKxBJ6gHOBjpxWql3Z2u21P7tnUuwlyAg4OX9u3XGePauyjDZ&#10;s5pt9DkWiuNPuTFZuQDsWNp8hd5YKuRg7gS3UEY57Cq1veX3l/Y5VjuNroUkiY72kP3tx6BgeeMc&#10;Y9a7Ce2j1W9mFukbo0hWRnRGRgAuU+YHPYg4yCByaowaVa2lqkCrNhV/1i7GKBchUDEZwBwCecV2&#10;x8jmV7nm3xG+Juk/DPwhf+L9eSWGOzhLpsIBmnZfkQdyWPGDggc4xX86XjPxBqfj7xZc6hqqy3eo&#10;azdPcSTKwUbpNxDn2DAtgDkIo4Br9Av27vi1/bHiJPhfYyn+z9NBudRJwmboKx2k8g7EI5/vMfav&#10;jv4LeC7nWfFEGrxM7xpMI0UOvks2VAVGxyMDaC24DBGetfaZLgnRw7qVNHPX/t3p9+/3HgZpieaf&#10;LHaP5/8AA/zP2x/ZZ+GGn/Dz4NaZ4cu7e0F3PGLvUVcLId8g+RG6jKxBVIzwQfU17zqfwq+G2t2v&#10;2bV9C0S7jdR+7nsoJBj8Uryj4aK/h5YtP8Q6pLqF28RlRZXV3ijbDLEW+Us6gjJOemeK9C8L/FTw&#10;X4puZtL0W8dpbaUQT5jYCFy21VYlduSc4HQ469K+VqSm5ynf7j2qcoqMY7HBX37Iv7P9y/naf4eT&#10;R5jyLjQbm50xwfUfZZIx+leI/ET9nb9oHwfrtvqvwI8feJLXSIrSZ73TdY1E6g5nGPKEX2xWUoe+&#10;5gR7jp93XGuWlvLa3P2yL7MG8m4JUMCzZVOQTg7sY49fUV19zo0XiK2FtA0Zt5YSZTJlSwbIKAcM&#10;p55PGK0pY2qpavm8nqKqoSVlp6H5Q+EPFX7Xd3pTeFPH2v6MdWS4ZJINQ0hZbSZUxIMXVnJGQUK4&#10;JKDlSeldpffH79qCwuU87wdoWvh3jDv4dv5YJJGjIYYSaORfmXGcPwpzng4+2dR+HIhdoLVnhtTa&#10;sk6cvmYFSjqeSfl3Bjnn8TXjdz8ILq2h8rw9q175nmQ3MUk+N0UkGNqoyrghxgbWztXgcVUsVTnK&#10;8oL8vyaJ9lNL3ZP+vW5zg/ab8S2kC6Z8Qfhp4y00SYRpbJLTUrcSdMB4Jg3f5flz361Bqv7XHwW0&#10;uKDRPG+q3fh++miIt4/E2nXGnvJsbaXHnRLG+3IzhzzjPWpvGcfxQsdOuofDhNtc2EAuprm6Blim&#10;iZQ7Rr5W+dWjK9RHICcjgcV+P/7dvxf8T/Eaw8MX3iS3h0OT7BJLayxyvI0KT6nboswMipg/6OWH&#10;GChHQ1WHy9Yh/DZbaP8AR3IqYrkdm9fQ/cnwx8RvDHjuD+0/Bmq6fqOmIiIdR0+4LIZNxyNwYjrx&#10;jr/tDgV0w1jTtWheYSReTHMzP5zrhzGQAwDE4DDp6EV/Mb+wTLeaf+1d4Qs4bmX7HrljPJrEWGEV&#10;4zpJMjyxZ2E7vLYNjg8jmv6d7S00uKF4FWDJTAhWNVBKjI49xivMzPK3hakYKV7q51YbFqsm0tjl&#10;NU123h8QppszIguWaK0Zo5cs+0MSWxhMduxGeR3WdJjYpZzQSW/mbkAjVRGVYsrEbyeTt3Aevrmu&#10;+sUnuH+ZrcR5A/fBirAjlQeMDocVDHHb6bfyC8SAxqybJycjzJXZWCMPmHJXg8Y5B6gcXsrq4Snr&#10;Y5Njp+nPE2su8rWyCQsFVxGhXacKOoGOSowMjgCsWXW/7SsHuo45fJ3qXYQuWVDJtDhFzuIBzkdR&#10;07GryCH7RHHauYFSWa3uWikLv9rVgcmSQBWRlO09DkAAmtCSNLstGLiWWZJ2QGPMLBRh1jYKuehy&#10;OuR7VlOBcbdDOi0nQdYgM86/aUt5fLZSxVl3YLyIuWbjqFPPpVy30MQ2sFhazzRxHKLGqqGnbOC2&#10;/cFwRz2Py5z1qha6HZHVpZbhEVgsWWR5Unzk5kIGASP4SMkjIzwBTLprvT54NNmurqbfH9qilt1U&#10;ybt/yiUABsH5Qf73OelYNXZotNy42jWnimG6sprq3lsPLZJCsSJKkn8SkYBXI6n5g2e45r86P2if&#10;g/P4O1NvE+gSWMmkz4jMNqsURglVcjKRqoIdOSx7qQR0z+kej36lrkPIZZyClzEIo4ZIyMFDIv38&#10;nHckYxivBf2hfAd1418Cy2mhxWt1c2LLcQCRpLZjCP8AWspiDLNujbhWULnkYIrty+tKnVTWxhi6&#10;KqU2j8fNctfLU7AF3DJZSVAK4PGOh/KsLZBPwxYg9MjgkAdz6da6srHdWOLFvNO4qUkOTkHBx16k&#10;VRWW1VobiMRBoojHNFIgw7nowduh9uPxr75Qb1Php3TMdp3s3Qxq+CFU/Nv4AwePf604XA+0Yj2A&#10;kZJOcbepU5AJIrWHh6zinDEk7oC0aebtywP3c5PJ5xx6etY93YOkUd9avKYmJUCQYKsOSM9GHv2q&#10;X2RpKo09djXJm8xD8pTGVeMdCMj+X/16ti+toJVDNJGezkZ5xg5PPeuQhnuLZjI7y+XkKNg4Udcf&#10;4GtODVw2yBN6g/MGbkMc9vTHoe9HKOU9dDqRbyspuImLNgYI9c5HBqhK89lILa+j2up+UZ8stj+E&#10;gDH6U6K6mSLfIxUKPkYHG/jGTx2PY06SYXsHmOEdgwIKqDkjjrk8ik0W5F2znhuYQqwsjxITKxcA&#10;Nhh0Vj15BwM55qtcxQqcw7XBHzAdcHqPfFVZFjbIYsqn5jgZJx+OevSowrxR+ajFl7f8C9uopqLR&#10;jGelrC3GmRRWonLgB8xj+IDjdzjp0rGms5xFuixtDfL5mW/w/OtCNplZvMZuASVX17Z//VUVpqET&#10;KFmJY8jcvysjDuBkcHpTd7ihrucwtvJF/pdushdHALKoXBPdSOa7fwX8QNZ8IXdvPbTTr9lmE1uw&#10;cxz2rDq8Eg6HAwVYFWHBBzWTcLFJF9mV2jPmmRmLAKzHodrcZwCMjk1QudRUz7JApBVQ6gAAgD6e&#10;lZ1oKekkbKTjLmiz9qPgp+0lo/xHtY9P8QXkFprKYWKNz5NvqsRAKy25JKpOOQ8e4gkcdePoS60i&#10;xuojqek+arYO7ejKd/oyDHP5Zr+cSz199AYQ2Kl4vtXn+QXwCMfKyMBlXXg5HcCv15/Zt+Pfib4n&#10;+EbyZVS81DTYWR2EywXjk4C+dbsfLkyScP8AdbuVbGfm8blzpL2kdvyPpcHmqn7s9GdN8Q/h1pPx&#10;NjjtPHmjQWl9b3Pn6Xqp2zhJkHyHa2HU5JAIIYdARk5/NjXPAfxE/Z+8ceMfGERWW2u0j1OzEDui&#10;NNDEVlUgpgq4UZYb89CoIAP6YW3jzX4dFkh8e6DrVpcw3ClprKzZwIg33nG6RSwA/hfp29cQfFj4&#10;SeKdUuvBOusTHcRuJv7XiNsgUDghpCAC4PBBB9a7cjz2vhU4SXPDqv8AI4M8yKhi7TjLkn0ffXZn&#10;yx8IvjPbfEfwppXiSRDYzX9olxHBdH9yd45Rn42MDkfNjtjB+WvSdUa2vJGhuLdSjZR4oh1Y45Vg&#10;MDPP4/p8rftG/s/T6H4a0q4+AsEb2Gl6vBqNtbWc8cccCB8zQHyzhFdGbaPkjb7rFehpaN8YP+Ea&#10;8e2/w81SzuJY7qwfUYRvG9fJIDxplgTtyDtIK+jqcA/aTwlOvS+sYKXNHS66o+EhVqYef1fHK0td&#10;ejPdNT0HTNOvYzpv2hW2Fx/EwI9x0/Wsm0+InijwdfLK3nPEZR++iHQdy8Y4YY6kYPsa9a0iKzvb&#10;a21jTnilgky6TruDAsOVYcFWU8EHBrnNc+Hcl3frdfvBuJZ2iJYbT34zxn24ryU+jR3KSfvJ6H0F&#10;4V+L8+tWBumsNLvuQd7zyrjI54VuM9weldP/AMLHl/6AWkf+BM/+NfBcngPVIL2aPTLu9hAbDhH8&#10;sk84yAVB9jS/8IV4n/6COo/9/v8A7OtI0G1e7MVJraX5n//Q/lt/Zo+H/wAGP2gv20pvGdx401i/&#10;1KXVNT8W21jpnhd3M1xDHJdQJEr3abQk/lqileQAPlHI+pv2svhj8B/hL4g8X6R4s1jVLYatrl0l&#10;9eaXpUEl/bHUUs7W2hjilulLJJZpcOxd0+dm+TCgt5n+yp40+HXw88XeO/in8GvBet+FNbvblNJ8&#10;H6rLeXDmytL65muZTHbGNdqiG2igLM7Y80LnLccF4Z0hf2mv2v8AQLbx0769pHjnxXa22peKtZeW&#10;1toWiaKC6vT5bKVS33yLGWYK+znIyK/L6fFMJVKGXUrxhGMZO9vddmlGTXu8yV9PJ2vqf1rw34MZ&#10;pSyivnOIpxhPEudGEXGTqT1pylKELOpyNWTkvdvJXvofof8ACj4H/s46F+y7ZX2hX/jTVNM8Y+JL&#10;S4sL/UtMt7S426eZLSOOZI55EWBpbmQqS5zGpbGVAr9DrnwV8AdI+HGneK/i7qOrfZl+I2m6fpNn&#10;DFIcWlpPK97PbQW25SpNl5ABKZUsSDgMOi+J/wAZfgB/wT1+PuoeHdC06Hx3pPgW08M6dD4dkgN5&#10;aRz2lliW4AQNDJLGXLRW6MieewL52NX4y6P+3X+2P4i+P9ja6T4P0bSfBln4ue4hub3SpJBZ2c0s&#10;onkVpJcbmjmmAIUjL8DpXs4DjXIc2w1SPEEGqapyjTVOpGKaaioyc/hVSym2our8UHvdnTxXw7xv&#10;KtlFDw/oVJVYTpurJ0KknPD2fuwpxhKcfaWh78+VOPNurqX9BP7Vn7VPwZu/2cNU/wCFCeHUuPDm&#10;kaLJqmqX/ivSY47oyqjSmCGSNnxFLleSSQzKgwTkfzkfs4fC74j6L8Ttb/ad+JaXlxD4H8La3qCX&#10;moOdy3ej6HutBhuSqyyRKigccAYAFfpf4M0D/gu78Yvhre2SfCvQrPwJrtnJrnhxtY0fRYBqE85E&#10;tk889y3mTQqdjrESY/lX5TgV8AfGLw9+1L8CP2afj1rX7Veo6dfa9rOkeFPDVnc6fbQhY7zxFqLX&#10;l5B9qjhj3TCw0ZRKkbFVSRFbkcY5VTy+NarSyxONL7MHOVRxj0XPJtt69+luhw8fYTPJYGlWzlVJ&#10;KMpKUpqMX7STafNBKLTtD+VbXsr6/wA6dw5luHkOSWcsSfc1DRRX3iR/KM5c0nLuFFFFMkK+5fiz&#10;8bfFn7QvgPwv4X0/R/Mm0SOWwtbS1gZ4bWxjiSCINI3Blfazs2RjjGOK+KdL+yjU7Y33+p8+Pzsj&#10;Pybhu4+lfbfiX9ovw9bx/wBmeBtJMqqp2S3Ja3i9AVhjIJA92H0r5LijFY1OjRweHdTXmetoqyaX&#10;N3+Ju11sfb8J4XBypVqmNxXskmrJK8pPXbe1vS2p5bov7P3jTVL46h4oMSB8s0aOJJC/YEJwOPeu&#10;4vPAHgDwNhvEF/ZxGP78LMGk+gjj3Nk1414n+LvxE8Sqba6v5beAjC22nj7PDjODwuGY+7EmvPIb&#10;S5uWLp82eWbJLZ789zXn0sgzXEtSx2JUF/LBfq/8me5V4nyrCJrL8K5v+ao9X8l/mj6H1D4veCND&#10;t0s/CunS30iAmSW7/cQFu2EXMhA9yteX698TPGXiW42T3RtV4UQWA8ldo6bsfMT9Sa5ex0pZcZLI&#10;oJ3huMcZGOxzXQx6KZX2sOFwq4GTk/XGD6V7mA4VwWHfMoc0u8tX+Oi+SR87juM8wxEXF1eRdo+6&#10;vw1fzbONezYybmLbs/M78/MfU/WtOPS2YK0YATB+bPOR3+grsY9AluyyPG0iA+YBzlQM8lvXHNdZ&#10;a6CtvHsnVAhTCtGCQOh3HjnI6cHmvooxvofK3bPPrbScfugOdxJc8Hpn3rabTIljHmLlcrg7epzy&#10;T7DtxXreneGpJGje0QyDcdwcAHgZIbGfryK39P8AA5vCk7AuC2FixlTuAOSOflHBxgZB47VvHDyb&#10;FJa7niqaNpd7kNgFNyscDDH+9x2H1p91oLeb5mnPL5ihWjnQbWXP8W5eRjtX03H8LBbRRrZLmWR5&#10;H3SABQFAOSp6jGOM8D0qhqWkaL4Yv0Oo3UFzK6IjxIA0zHgAxxryw4xgbiRnivUpZdFxbqWS8zjq&#10;V3zWhueY6X4v+MccEEV74h1LUrO2kjnFhqDG8glWJwwSRJDkxkjBBbmv1B+Fn7Z37OuneF7O3+Nv&#10;w1vI7XS4nij1TSbr7fFEJivmMbe/KyZfaq/LM3Cqq8CvmjwF8EPjP8ZbT7J8K/Ct9Dbi5zea3rKr&#10;Z2qDBwScqowT91mXivtPTP2FfhR8PtHi1r9oXxJb3gQJLJZBhbaezxrgbYyuZsZPISfnkEV8TxFw&#10;5klfDvDey319z3de91a/4n0OSZpmdKt7eUttPe1/r8D9DvgH8bf2E/jJolxL8MdS0m3+w2/nXy3t&#10;rLpc8UeQoDtdKsbvkgALIzHsDXjvxC8UfDOwvfEg+E/iRfD+vT+GdT03Q/EGtyS6JYxXOoRfZlC3&#10;JHmtlZGOVj2nHU5r5W1r9pL4NfDyNNG+DOhDUGt02QXFxE1pZxYH8AYtOwzzhfIU/wB2vONW8deP&#10;fi9ZyXniy1khsJAABZzCzsA4/i2SKyyN9SzV+NY3wkoVITjTrTje1tU7WafZXva3TQ/UcBx1XhUh&#10;KdKLte+6vddNXbv1Pnjwt+zR488O+L9N0D42fGnwnp3hfVbyKw12WbVb/UIZNPtLmG6mhMCwbnG+&#10;JGWPK7mUY6V+/ngr/gq18EtP+H0Hgi41GwvNfj1C01TSooLxZrMaroauuk3c1wlvJcLHGuwGMxtt&#10;9Dk1+Rvgn4f+EpLxjq10qyuo8truLy4Wbph5kDOB77QPcCvVtQ8OX3h62Ea2kFtal9itpYQ28rds&#10;zQljKf8AfcmvWxvCGMxrpzx+MvOPMk404LSW6V1J2dlfq/LS3RguKcPglNYDDuKla95yb01vdW/y&#10;2P1C+B37e3w7+EXgK50T4e+L/AOu+Lb1r/V9Uns1vLXU/wC0NRwZwGt7Rri/QPK6ySzyRhkVP3K7&#10;Mn8Zv2z/AIw+BNS+HHiD4d6JrEHjHxf4r+Itl4i8S2r27p9lh03SxFCJ2ENvGE+03E5jXblUCqdx&#10;BJ6XWPCWkahB9oe2WGQjYCMxyY7jCkNj1zgV83eMZbnwxBcado2n27CV2Z5biMSyMz/eZWGGDH+9&#10;uJrz3wFiamJpLGY2VSlBwly2jG8ofDdpbJ2elm2ld2VjqjxlSp4WUMNhIxm1Jc2rspb6N6vde9dJ&#10;N6H59eIPh9D4P8JDW7mTfeS3ixsFTEaq4YkA/gOK8knm3Zdq+q/i74b8Wa34aW506wu5BDKs00UK&#10;mUKgUgsON2Bnnr9a+UYLHWL6ZrG0s7uacjAiiid2/IDNfsVJuauz8qfLTvc527cPIcV+mH7DH7Xv&#10;xy/ZLvbuPw7pkPiPw/qyxPe6BeSvCqSoAFnt5QreXLt+VvlIYYyMgGvnP4Xfsd/Gr4lahDLd6XPo&#10;ums482/1ZDB8nU+XEwEjnHTgD3FfuB8E/wBk7RQ6aF4Q0q68Q6pEiLJ9nh3hR0DOeFjH++wHvXs4&#10;XMZYaaq058rXU86lhHWc+daM/dP/AIJwf8FgPgt8TlHw5+MGnXng1Z1eE2HixEvNImUH5cTFGtwG&#10;B5Eipg9zX1d+17/wU+/ZZ+B3xBi8J/Dvw1D4v8XXIW9tbXwZbR61fRs0ShfLl+eOyiIwqqjp7kgA&#10;V+W3w4/Yr0S2sVvfiL51ltH72z0kLOAOPle4ICIefmCbiB0Jr6s0HT/hh8KI7jTfhD4fs4LgQLDe&#10;PawkSh16vc3MhBJYsAGLDOMYycV42ecX4fEVaeIqYaFStC/LNxV16O118rHpYDDTw8Z06dRxhPeN&#10;2ov1V9fmeA/HTVf28f8AgoBpJ8M/Gd0+FHgKW4iuLjw5p851PxJqSxHdFDey7liiTPIjyF3gbg2B&#10;XqvwX+E3wL+AFpBovh7wnJLqUaIkmpXgN1evLkHmZS6xZx1yqjnII6/Sg+CvjDxVoa6mb6NJruHz&#10;iVBW2ijSIO6Szyqw87zNqhAcMAccc1uab4Ss9G0KDUb54AkQeF5GVjNbt/qVZUA2YLh42DMV2kk8&#10;kY+TxuKxmLlzYh7mjxkIRUaXQ5jxFo2vavLp767C0WleayPZ20kcb5DNEQ75Hz/LL8xVdpXbj5ga&#10;3tJ8FaBZ63b3ehW0ltbSWksQWJC1vb2rTLImchcyIHO7efuFQ3Qgb80+hX0N+YwLo2rW0t9ameLd&#10;lhsSCMykRhmBlcOCeMjaSwrt5dN+HF/Y22h6DZ3aRW7R6le6ZNOyzRyOskTbriRiqmOcDe6HYwOS&#10;QOvRhsDCGkV/mcFXFVJO8mXorfV08PS6uiStLKIoruLzVdo4ZY8iRhHuCJIpZkROhI3dKx5tQ8P6&#10;Ml5/b15DZI8eZJNWVFRIpWa6VI8uRkbxK78lgFBXOAfmT4mftQeCfh942l+F/g19Ov7qeyt4bxLT&#10;dc6dZpbBmN4biEmIQZzudwEZty+Yec/NFv4C8a/tn+O4dVvS+paRDtih1CwujBbXOw+Wkjx2gCR2&#10;fU5Mxmm6MNnB9Clg24OrUajFdXojjliffVOnFyk9ktWe5fFn9rf+wbceB/hOseo6lqpI0+LVJ5bb&#10;7U2RvnWMBphFHj5pSiRALwXLYPnfw/8AgP8AHz9ofWIL3x1ZX2naJaEw3+p3Vwgg1I5AMFnFIJJ0&#10;sExj5PKaXoQFzn9C/wBnv9iPw58MY38WePb278T65clHludRihht4UiBEcUFrENiwxnlFYsc5LZY&#10;k19d6nd2OlOqSxMYuEmYK+0DI2gKuF5/lXyuY8bUaH7vLo3f80v0X6v7j63LOB6ta1TMp2X8sf1f&#10;6L7z5h+GP7Jfws8B67ceLba1s7rX7kJBdatNArPHEihY4olz8iqo+X0/GvpUeD9I0yHdK0EaeWdk&#10;xwsmVHYjA+tZWseK7B4GGmvEJRtbc7qiJuHAck/XA9eKy4/E06M1yLgqxkOJ4AJ4oxERmI7PlBIy&#10;T37HoK/P8Tia+IqOpXk233P0bCYehh6ao0IKKXREz21tLpH2u8toTbuG+y/aZTEc8gSFSCCucFV9&#10;PXNOi8JIBA1qb61kG2W3SNmiiLspZ32HcrZA7gdzXUzW1xrF6Z7Wf/V2atDAFjaHcSHEkkbLy2R8&#10;p6YyODWnNpVmtklrYkRSTRnzLoKIpIIwAxaSP5R14APf6GuZyfR2NuW/xGC8uv6VcrDaQ215HNOu&#10;1wwtpUKjf98IY2yVP909uSaNdtz4itG8Pa81xDBcTDdc2lwYI5W3D9y+WJbKjBUjaR3rqJ4r2G6g&#10;0jS2tpHhT/Td4ZA1uQdrBwCMgjOCT+FZd5oLwQf2rcF72eB5Nu0mJ0LDA2GMBCC3QsBx3rPze4Ta&#10;2Kry2kskulvbCG1WJgksURKFMlcl4OEAIG3knuSKkNhCbK1uLDVr17O1zcO//Hz56Ojbh5bA/KGY&#10;FSw4K9xTF0q+htjEpvoBNbmN4IbZnMasSQcBRtIBIzht2emQDXRSTxw6La3STSRgSQyP504U44VW&#10;KlMZG4ZG0EYAOelNxtqjGT7nE3eo614ZeTT7NrS6uLstcOs8himYIoVdqwkpkov3QoDMp4ya39Oj&#10;uZDb6nG0k0EtuZkjgzh2G35mRuFPCgE5OSRwBmotZsrLXdYh0nVZJ4zHdfbxeqgtlRz92MhwNxOO&#10;gyvXdjIFXrCw1k3ghga1trMWkkCxu+JpJ3fcZDHEoARgTwTxycVtJppEp6mpoEt1BAdYvDqEc0ko&#10;ikS5h+SMAFo0Ro1CuqnJDjA+b2qpd6m1pZy2FvGHjb9/FGsbRqjsGOVY58sb+SzYG3O05pmsXR1G&#10;ODTHeaynQFrKISRSLPL5ZXKeYBvSPcrYJz6jiti8n1OLwlLf6xA80hha2miRd80kSnY21f7xGSRy&#10;DyAwyDWd1fVbmkZGVaR+L9R022k1qWK6aSOP7RbxKFVpAdzMrBSwGcbOAvTJweNfVJ7a58OSaNpK&#10;TWlxdJcQCJ90f7xQzOHZXBTIBJK/3sqe9Z9nrmo3mkw6jHpjxxyxRSxtZyxlyNgAVgW/dsXABHzD&#10;HBOai1Se0fEGqytFJKAZjLERKXjJMZgK7jg5OWGTgcY5qZQb6EqbWqZieFdGfw1Dd295q+sXxvo4&#10;JLeyuI/OS1SAiMw26LGmAvALlmJwGJJ5PobWcd7fWmuCOGWFYpEYA7CC+CTn+JcjnOCDz7Vmxypr&#10;WL6f5YoVjksGmKqGMxK/MGVSBhgApCnpg+lyW0msZYo7WDFqk0itvzK8bk703EP93cWJAP8AEOnZ&#10;1PxCGhu3NpYX2nvanzJo8FGgJWRTx90Bs7uRkZ6Hpiqtra29ottp0winlP7xdqlV8xBknA3DuOOx&#10;6DAqi99BaXXnwvGk0s6RSSXCqrs33cA8ZwOm4etK/iD+ybdRaSOVeRkWaVssACE4Vh8+Mg4UljkY&#10;HNZQptuyLlVSOpl04eQiTpPHNI4U+SysTjnI34AHGOecZFZ1lDFJKs8oMUEUjTl1Ro38xACVYKT8&#10;pz8wLFSR61UOuXUN7dQvNBK17O7KpUoyqV2IyMpfjcAWJ4XPIq7pXiO2gtUsbmOa3kEhhQXEUhd9&#10;3GWYKFx0O44XBGQDWtKnyW0OeVS/UvTW0H2SS1uI3eSXy2jmDuZGMJDjIc7sfQnOSCK0LmG7M8Qd&#10;SpLYlMPzGPYCFUNtwAxwCccgkelc/rOpRx2kkV/PCsodzbT+YIyhYcqsmDsfHrwRxmu80x11OBZN&#10;OmjkjMZi81cNskx820c5yeuSa7qMXYzm0hlvPdSo0V60KSEqC1tkqFznbu4bdjqcAe1aGn3ds4eO&#10;BWjj2tuuIwSBIpxg5HJ68jI/OmeZBZWj3d0XARidkeD930UDv3Hr0q9bW92kO2ILvIyqgsqKCc8D&#10;HOR1xjn612QWpyStsOtiLGFrqcrLIMgyhSC6HkE4GAcYz79Kfp2kawv+kXF2GYtuKxoChQEkIScM&#10;AM5xnGenU1zgsrm21+Sa0uJ4IzApCuWlt9xc+42N1BA6gg11enLPLMRfLIU3bsIVdH/iBHI46jBH&#10;416NOWqVjjk+oLYatbea0tojoZGlSa1m2yEnHRXULzzkbsAgeteR/GT4jab8Lvh/qPit8pdQxvFZ&#10;QsrAS3LZ8pOu046tjsDivdLnUrDeFuJDBw3+szGoYHkhmwvf6/WvxG/bU+OFl8S/iCPDHhu5B0nQ&#10;op4jOu7E12/+tdQBzghUUhTk/WvayrLXisRGDfu7y9F/nscONxXsaTl12XqfDGv694g1zXJNZSOW&#10;9ae8VZppG+/Kz7gx3EFg7KxbDdF98j9fPgF8EfGvw58P6frdha6Zdrd2dvehZ0zJFDKC25mOcSbc&#10;Z4OCxYHg5/O39mj4Qar8RfihbQ6TZR6lDZZuL2wkuBbxzJCVM0aybcFwhEfzKf4hnrX7Q61qmu6D&#10;pyxW3hjVdCeJABcx2SalBDGFICqlpMxVMcYCcDkAGvpOIcRNuNKnbXf06abngZVRjrOfQ0vE+j6j&#10;qUDXc+nC2kurRYwTLGsUVwCGCbtpcZJKsy539O9cZonhjTvB+lX8tjJDZQpab5IEV0WYvGsjEszl&#10;lLOmGDseOFAbJOxrnxV+H/iLwXdeE9d1MW2pPZFZ7dk+xv5hQfNGl8kKFSfuhiCMZBBr869O1nxv&#10;r95HeahFq1xbyStDIulkzR3Yt/lYSrGzhJSAvIGOcnIrxcDl1eopKT5Uu53Y7G0qbTtds/RfRvBX&#10;jOygbUvAmpR2l3coVngEpCLJ8vlhCcpvDdVbaMBc4PNdp4V8ceNbCxSy8WQW9xqMu/zY7OVQyJCA&#10;olnlZtg3YP5YOCa+EfDfxOm8B2d42pJrU+npiMtNvl+yTsHRUlHBwIyMujggrkA8Vl+JP2np11o6&#10;vo4g1KS1YId7Lc28kAUncoMakAswJB5yMH22/sutO8VG/mYrMaMbS5rH7LeF7a0vIHtkvHkdLgwm&#10;Kdinlvgfu8kZ68/xdepFaGp+HUtEZkjxKw5RyHA5zgsPTscV+YXwP/bNvfF/jC10DxnZx/NIzWc9&#10;oNnlyqnAaNiflKjggkqemelfoDpXxs8K+Obh7TR22XFpK8EsJykjFArErnhhhgcj15rkxOBlRbhU&#10;jZ/odmGxqqvmpyujjviFP4lsfDF22jaYbzUTaP8AZ4Q6hBKBwWlIG3HUHGOOor+Yn9rHxbY3XjKH&#10;S7qwuDNYwacuo2mpv5ifa08+W7Ku7EBHlcMQT94k8YzX9Ovxg8cXOleD9TutPjuzOdOnWGO1UGQS&#10;lCFdSWBG084H4Zr+XT4y6XrVxq12sdysU0dxc7/tI7WlkWbIIDByJmGT3wDzXq8P0o++7X2Mcyna&#10;UL+Z6B+wj4fnP7XfgqNoGX7P4eadUfgDy7JRIVbkEBiVzyM5r+jrVNE1S6kgutJ1GfTzFKGkjWOO&#10;aOVf4o3VwcA/3lIIr+er9gXQbxf2w7CyuVkLWmjyRqdzxeWy20QdvkyOQCcHgk881/Ri+mumoC6W&#10;6nRNoV7c7WjYjvyMg/Q1z8TxaxEPKMf8zbKWnTl6jRC0kYRAxcHcNpx06cCoJtPvLqMsyQlBIJoV&#10;kbZIsgycfMpHI7enUHirlxMgkbO/Yo+YkbRz3z/9biuc119XjsY9Q0m+WKBGNxN9tj3x7EYE4cMr&#10;q2B8ucivkVBM9WcmJnVAv2d54ys3myJLvJDKMFVUOFXIBwc559RWPcrJEI7vVIfmZ42VbUEFpJGW&#10;NBgY3bSPvAAc8c4q7H4huLm9kj8tLmKzkiv7VoVeNpbe7GxZFB4+RwwdT/D0HOKu3y2koXWpSUlg&#10;DkRQyK25G7HaoONw4BwOMk8UpU7EQndM5jV2k2rLcW7W8DRDzJBLsmDp91Qy/Mp3AbGXGT9ataXe&#10;PBpNveXlxd30wVwflTf5fJPzYGeMA5xggnAOa6CSG3ErzXDvHHGqySK6oY3QjqrgDpgkZOQaworS&#10;DVbBpYrq5mDswhMeISElBBVQ4GGA656c8VhONuhopXEsL+OwEaG7YxwTZMlyRHtVn/1XmOvz4PAO&#10;RxjrWxFfrOJCrQoryMtuk3OSPmIBAIA9hxWCdG1zTraPTjGbmGCPyXSXbvVG+X5+NjjHJZQD+NS6&#10;PMul6dL5kMr3FsNrRjeZgBnhW2/NkEY55GMelQ1duxonboeDePfgp8F/EWprf6raxaUmoQFzqFtu&#10;tHa4DkgscGLa+T/ApPc5NePeOf2DtDdP+KO1iaFpXElpaX5WSF2xgRmdcPnOcEqffNfdtzZahPfJ&#10;NdNI9s1tuKHmCNv7pU9ARgH5u54FWNHtp2W3vrON4IXhPnWi8KGJyD5bfdKknOOvfIr0KOY16drS&#10;/U5qmDpVHrE/HnV/2TPjTp9/9hj0iSXCrtNsY2VjkfMjhsA+xwT1xivFPEXgLxb4MnWy1vTby3lw&#10;4RLyNoY3wdrAOfl4Pviv3k1Qx2s4urWKVICCi7SgQMTndt3KWJPb0p15a6ZqmnT2mqst3DKNskWo&#10;whlJbjGGAOB688d+9dkOIJ396KZwVMki9YvU/nbmQPP5KJIqkZKkZAK4OARwee9V4obmArcvvkhS&#10;TDBF2rhhjDegJxz+tfWP/BQiXwV+y74AtPE/hTR/PvNQvntrZZJmNnHJsLNuL/MpP8I39uwFflZ4&#10;R+IXxK8eada3mpeK9D07+0XurdrfS7CCaOznij8yIXBmLOUk2sNy4AI4JzX0eGxcatNVFojznlNR&#10;NJn1qxhbymuiS8EoaRA+VI9Mqc88d/8A67obsRygQMYfkJdnywJB4xxxXyxoN58U9ctrJ7HxMZ5t&#10;T0Se+s0n02FUe/tW+eAOoRTG/wDyzdSQ+Dz2rvNM8QeL9PuG1fVJLDW4JtEOv2VpaW8llJcwISLm&#10;BHEkgiuLc4yjKwOQPXFyrQWlzKWVVE7p3Z7nHqTyEwrgnkqD1HGOvcd6ZmfCzxhcDgYOcEDvzXll&#10;r8QXsnnm1bT5ora302PWGu7KWO682ylBxPEh2O6LjD7RleOMV6p4R8X+APEWpPpVrdxm4VUkS1um&#10;bT7k+ZwhWO4VfMJyOFznqKca8bbmNXB1Iu8kCTLDypIfb97Iwcgn8PzrEuZJHDOFXfs4JPzf5Fek&#10;xfDr4gy5SHR76WFnKvNFA7R44YMTtz69uMVT1PwtqWgMtlqmm3ttO58wySxuN8eABhdvbB5HrVKt&#10;F6KSOeNOSWqsed3iyKiqfnzjKnOQcDJP49TWTOshdYyZMBsgA7o8Z5GcjFXvMEdx9mlZ8hsJwT94&#10;8/UUSW5YNEgkG3IbZng/Q+tXKWug6bMgXEx3BowEHBGDjH4/41u+F/EfinwZrUWv+GbyaxvLc5hm&#10;gba2B/CSOoPocg9CKpxWbgMQzrGy/OspG1tq54PHUdutRzGMPvg2mPbgc4x271XIn8SKa95NH7n/&#10;ALOv7S2kfHTw6ljfbbLXrNQl7abwTPHjBliyAdrd/wC6fwNfRd3ofhPUITFrOn2V0ApXbcxJIxHf&#10;lwc59K/my0DxHrXhDUYtc0K6ktLu3mEkM8RwyshyCOf8Qa/ZH9nj47aT8crUf2/LBH4h01Sz2zqF&#10;juFC/NJBtIOcY3rzjGQMV8hmmWuk3UprT8j6TL8wU/3VR6/me6X/AMAvgvq0E7WmkQ2ckqfM+nyP&#10;auufQxsMfTp7V8I/Fz9h2XS9VsfGHhK81W6OkCZ7SESLJcLG4wYyMATJj+B/mBAKEHg/pLOzGL7S&#10;kATevzlOQRj8Mg+4qjLqfkRoBcIytgMrHkemO9cWEzOtRmp05tfqdeNyqhiabp1YJo/CzQbzxv4Q&#10;8Q6/D/aerRT23l3H2HULIrbOgXl7VxxIrYIeMnfG/G1MjP0z8Gfi6vxE8MHWPD97p08zbkjt5Gkt&#10;ppR/EArqOQQQVOCrDBAPFfX/AMavhLpvjjSbjV9MhT+1PLLMqZCXagfclUZ+YjhXAyPcZFfjTonw&#10;98bfCPw9rOn6OZIrqwu7jVdGt7lZkmtdxLiN03EhA2QrRHZjoi/cr9FyvFYXMbRjLlqa3T2fofmO&#10;b5ficufNL3qbatbp6n6OSr4rtn8640Wa4MwEgeykV09CDuIIYHqMVF9q8Sf9C9qX/jn+NeAfBH9r&#10;7WNc+Htlrmuaass9yn74WuxikqHbIkgkERDAjH3FJHVVNet/8NWL/wBAi5/74g/+LrSWCxEXy+xb&#10;t6nnSzGg3dVF95//0fkiz/ZzsvEPxL174OXg1DSpfB8E1nqkrWZNuLtbpAI7p1AZd7ECPh3L7FVe&#10;K9E8Y/CT4f8A7Hvwui8W/FqxX7HqmpWP2e3vo0tre2QzXUk0QDhblnWGzK7MhcydCc1+5KftAfsF&#10;ftMaJFrJ8H+O/h/qGv699utNYTSry3ttduIZHfdc3ygRySNJucPIyleMHJwP5M/+Cmfxa8UeMfA+&#10;i/C/VL53XQ9V1iCSG8l3yrFbymK4uJ5RuUyybViRs5UKQOCa/krD8G4TA11h5S5qjXNs17r66rtt&#10;Zbrpc/6Cc6/aAZ1mdKVLD4B0eRqE+acH+8SvK0qbb+PWUee6jZO2qIvA3xk8KfEr4yeCtJtdL1Sy&#10;0aTxA/iPXZDNFCzi0t45IlZEQssZngZnUAnaxyetfqP8Vfg/+y7/AMM0698SvAF3438aS6HJpuka&#10;tqsr2cEMdzf3sSRtZ6dEyyyZCvD5mZQokyxDDA/nr/4JneDD8S/2qUufGeo/2VpVjorNeEwzXJtL&#10;O7kS3e6kONvyJI7MzHGMk4GTX78/D3W/g/4l8D3v7NHhy41O18Hav4rvv7b+L2n6dDF4vvdAW4md&#10;I9MupdyILqVURBCp2xSlgNxzX3M+DsunFxzCdKnSowcpOc1GS5ntBPSUm/O/8tz+JsD9MDizAY/E&#10;ZjllbEVcwzDEUowjRo88J8il71Z3XJSjFNKKT5pSSmn7qPvT4S/8FVv2X/hr4C/4Z8+y+K/FMvg3&#10;wX/Zc/2q1tbyG0SFSDHau75d9rFXdyqIDtUAAV/Jr/wUv8VeL2/Zz0nXvG+uabrWp/Fb4o6942Mm&#10;lXIuYotI8P2drpGmRvIirH5iyT3ocJld4bBNT/HK4sZvGWpyppHifQfhLoOu6h4es9RuXRbi9sIb&#10;9IzaR3iHy7h440CyPubE8jlugFeK/wDBXPXfBNv49+HPw0+Gdnc6Z4e0D4VaJc6bpd3OLme3/wCE&#10;gkuNcfzZRwzsl5Hn2xX7PSynBYWcI5dV9pDljq/NJ+e2q39ND+WPE/jXM8wq4uOYz95zlKaso3qe&#10;9zNpbPmbvbRu7eup+Q9FFFeqfzsFFdj4G8Da/wDEDxhovgnw/CZL3XtTg0nT0JCiSe4lWJBk8D5n&#10;Aya+sfEXwU+Avwl+L3i/4HfGWXxjLqugayfD9hfeFUtpopbi3ZkuLiS3uFDywsyjyREyll+YnkVz&#10;1cSou1m/RXPVwmT1a1N1FJRV7atK7tfS/l3PirTojPfRRAgZccnoMc1181m6lblj1B5U9F6cg9BX&#10;0H4W/Zc1nxF46GkeCtTgv7F4PMttWuYZbOGK4kBMNrdiRT5M7jouWGe/XFP4i/AT4r/C2YwePtHu&#10;7CA5RbplMts4Az8sy7kY98Kc16dGhN0PrHI+V9bNH0M/D7OoYP8AtB4KbpXa51FuOnmrr53seOW9&#10;i5TMSht2cqe2euPQDvWrY6UFhYsdp3fL5Zwfl644J/Gtrw9p2o6/qkOhaZazvc3V3HbQM2FUyStt&#10;QNuwygk/hXqFt8MvHjeI7n4fWmg6ne6xaXL2NzY2MD3U8dwrYaP90rHqPyrzpY+hGThOqk0uazdn&#10;a9r+l+ux8+8txPIpqDava9rq+9vXy3PIbfSmlQSM4bjC8ZAJPYgZ44GSK6aHT2s7mKLKq5YZk3DA&#10;yM/eGR165/SvpH4i/srfGj4R+GtP8S/F/wAM6n4et9TkKWEmoxrHvMS7mVUz5itt671HHPNcvovh&#10;+0eXzZDAQkTPIWCuY84Vfn4578itMsxdDGU1WwlWNSLv70WmtHZ6ptaPfsY4zA1sPP2eIpuD3s00&#10;7PVaPXXc57SNIEFkvnINpUs7oqkJk8ZGSGJ5wDxiu+0zwwl2sUrjdGV+eIgoqrk4cliQOf4Qc/QV&#10;max448F+FJ2003SyTrEIlt7ZCzyuS2MeUT1yOor2P4ffBL9qL4uSJfaDodt4W0y8KzJrHi2U2ayR&#10;jA3Q2uTLN9EQ5rtlKnSbdSdjOEOZe6rs56HSPC2kQx6p4lKPEIzK9u7tEJWQnGSSCqqeSUPSsTR/&#10;GEfiDxFD4d+F2jar4jviQwstEhM5llBO0bgM4HAOCRjoa+tZv2Tf2Xvgmiaz+054vuPFGpKgki02&#10;7klsrViAMeTp0G68kU9jJ9nBx1rL1/8Abk0DwbpM3hj9n3wjYaXYFPIzLElpbOB/E1rakPMfT7Tc&#10;zfSuWWdaP2S+ZtHLH8Uy34F/Zm+PPiUzan8ZtTsfCNggzPp2nFLvUYomOSkrwnyrf0JmuLcjue1b&#10;954v/Y6+Ab58MWkXifWkHz3DeVqcvmjPzNKQLFCD6/bWH96vkef4mftGfE7UBqV/reprbr8iW6Ot&#10;jpkakg7BboEt9vtsJ+tem2GgWd3GLjx7Y6bq8uz5TYwDTwxHBLTwLGXx/wBcvxrysTXqVGnVlf5n&#10;qYXAxitIndap+2b8ePHVwmj+BnfSEYhLeOwzdXuP7qSSKRH9II4wPSsq58O+OfE2pHWvi7qcTXMp&#10;DTyXztc6kfYpGwKn2lK4r2/w/wCDPAuu6e6fDa8XwtKUAfRdRGxZvVYtTTl89luAg/2jUK/D7WPD&#10;8vkataPAc5zPhI275R+Q4I5BUnPvWXNFHXSovZmD4Y8HfD2OFIrES2V8JCVvtWjW7gYfwhUUYiOe&#10;u6OX6iusu/CPiN5kvLqJrrzDtiu438+Jj2CupIX/AHeMegptpBptlN86tNnhVxsjU98n7xH5V2lh&#10;qdwCfsrmFCMFIhtQjvuXo345pTu1odUYWOOh8Pxx/JeSByB0ibdg+7Z2j8M1uWVpqGmOJbF3t1jx&#10;ny2PzH1bOQfpivUNM0OzvkMuo28UCbQTcx4RDnp+7PDe4TFbcfh9II/t9qUvUB4VDgqB3aI/MPqe&#10;K53FX1Kb7HG6XJoV/B5GqWOxzIWkvrP5Dz13RsfLOOvGz60/Xvgloup3Kz+G7uLX+MlLZTbuoIyQ&#10;0cmJHIzg7AR/tVuXMyG32NuyoxsHAX6YwK7DwJ8CvjJ8YbnzPB1o0FlCVzqdyRBbR89fNbhj3wgZ&#10;vasqkIwXNJ2QRv0PE7TwdY2Ra0vIxAsR+aIjy1DehXGTj/aJNeleBvhr4v8AHGqDTvhRot1qF2Qd&#10;8lnFhEVfvGSU4RQOpBbOOgNfsP8ADH9gjwnp/hi31r4x6rP4svWEG2F4gkVuC23BnbbLIvQFWJGM&#10;YA5r60GreCPhpop0X4aRRNa2ds8r2ulRFEcAbkUMoyQfuqAp3HgA15NfPIL3aMbv8DCbad5H56/D&#10;P/gn3fSQQeLPjDqP28xJl9I0hTtQjjbNMWjJOSOQFxzw1fTGn6DouhySeHvANjHZW1oCh0m2icRS&#10;JFGCZWEfCuJFOXduQctzXqOg2njvV7sN4w2aTZaqJLm6snMiTyIEBQbQu9Sz7QUI+6No9Bo6Zo91&#10;4OuNR8O+D9FddNsY7gDUpZWlELS7Jbm0DoyksHw0mGBZvLAyFNcLw1WsuatPTt/wDjrY1J8kFc8o&#10;8PeGfEvi/Q7/AMT6zFqEVrNIILa3EnlvLO8pjCyCTaDu2KcheVY7Twa9q0Hwbc6GTo9poTWhny1n&#10;ZbTPNcLIiyoomx80vlgFgQozgA9WHoFnZXPhk3PirV7OaOJ7oG0jm852huZIwEV3kIwYxkAlTwSf&#10;MYMTW1pPiOCTUbu6vGXT7e6ZpZ7OzRcSIqs5kjdy6uQvDunUKy5rrpYWFKN+qRw1cU5aHn5v7E2l&#10;x4dk02eNFDNEgilhS3jhjX5JpJJEBZXCo0ihcgnJ557mTUdHtNMiufD9/NIU0jzLi2vpFSeRsKsy&#10;jy32vy4BGEfcA4GcV5F43+MvhDwbq1tHprQS3A81EtI7Zri9mQMzRsxkd1VCQp/eGPIwnCivzx+J&#10;Xxl1X436pfeFPh1q/wDYGl21xINTvNPtmureIqQGgjvJGSKS+ZlG5YhJHGQd6scCvRwuEr1VeELL&#10;u9EedjMfRpPlnK73tu/u8z698ZfH7wZ4J0ScWi6dffZcy6h5kka2cbEo8gvrqYiNE3quFLOy7WVV&#10;APPxhL4x+M/xR8VLo0/hq8kvNdiR/D2h6Q32q2tIc7De6jKzC2KKNrLD50xbGdqrgL7l+z1+xn8Q&#10;fiXd6bqfxrt7Cw0HRUEmh6XJE19qGFYL9qmkkVIGuJMfK32dfKOdgOd1frP4I+HHg34X6J/bnhKw&#10;iihTdHfXCxmW/e1BLOGnkbe5DgFlPQdOleVmXFGCwXuUP3tTv9lf5nt5VwrjsalKu/ZU+32n/l/W&#10;58i/Cb9gvw7Z+EDH8atROui6njvL6y1plmSUw7WAl2hIo0jwNkUCLGhGck5J+7/DOm/Dnw4kHhTQ&#10;TaW9vtH2K3tG8qNYhyvKnkjpnPNdde30wtljnssqI1JjdlAdXbGOflJPUgn0rPvJfDtzJ5blkKrl&#10;olxsb7wVVZSAcEE4U8d6/NM0z3FY6fPiJ37LovRf0z9TyrI8LgYcmGhbu+r9WUJbBI7ma+sZGXeD&#10;5dvkGNHHAYDk555wcfjVCe8MlhGdbjwBh3ngJ2bwSdwU5bGRxwefzrYeynRTPa3l0EQFNixRyPyO&#10;NjFASe/p/WGaebR4oTfQXJkt1fLWcZuN3ynLDHzDjP3sc+uBXlx3uem3dHMG80HUr86fdEyW6wYu&#10;WdHRXeU4SPoB0BYk/h1rUS2CQ2WmaWbZNPmQweSzESljhso4zyq7ifU9SBxXXLHPrGkrcp51hBJF&#10;52cH7RsPzlgB9x2TIAOSB71blawm09BpzRPINjRBcF9jMA21jn5mGQADyfzpSrdUEYFLyZtP1W3A&#10;ha4W8yItsiRrCY/mwzZB+bouAefrW3HDfrHLaajPbxTRSKHaBNzRxnDBC0jfPlcckDr0NT+Ib200&#10;+zZda8y3ge4SFQfm8wPgKGZD+7+c9c8Y5IGazjfm+N1daRdWsrW/kpPAoQ7QfmG6V+pCHIBGO2e9&#10;Cu0TqxBqM97q9xbmG9ISLG9rcwoY85SIsfnLggklQV5xnmqEM1vqTyWyxzx29vJGUt2VwrI6c+eJ&#10;wpHJ/h/U8Vs6vrUNpaG582TIhKxzFWZlZjgn5cgngkJjBxgHkU2G3tfEWpfbJvtCQrA0X2eRmiSc&#10;ttYMyg5O0cAcAZIPNCfVkvezM869YX+qPpFj5MbwgyXxd13IHQhfLCt85faeQRtxzitvR9Js5ra0&#10;2PKRDGbVZblTJJMoU8ZYsCuBu4yeBkg1JPoPhmKBoTZWRiRmR4zCuEDZDeYVBOMHk5781pzaTos1&#10;jcaNYZgdo2y29gy8EBgW3c4PDDkc4qnJaWE7tkDSCO8i+xbEm8mRZLlG87ZErA7dq8bskN07Hjiq&#10;95Jfpe/bbFUuIbmEr5LyEMCrZ3KSuFQKCSMct74yywiitDYaJppQ/ZoBaz/Z90kcKFQ0b+WMKNwU&#10;AFmJAPfOa27m1RpPKUHaOR50xRRnl2KA8qQPT8KTlqTcxbq0tlVZ0kkmuEi5dUSSQJuGGCSDIQ9h&#10;3Pv0oWMd1qYksbloYYoTLbRyQRPFJ5SA4Do3y8HHA4PUHtWnHfSTaoHmKr5M3kLLOgRpwFYsARyy&#10;hhlSME7TwOptRStFGzFrjzrky20ccxUKSjEh+23r9cdQTWjg7BzdTyzwvbaklidEE0c9hYxrDZz2&#10;wVJWliwym4w7Y6oVUZzjLFTwd7UdIjutPh1ciEXtrk28jFg6MuUfauCu8/MFJByTkDmussbO10W1&#10;XSRMZ3jVpre3kUKxUMAcMBgkOw6881f1HT386G8nEwkidQqb1Kb41Zg23o2Mnrz06YzTnU15kJRV&#10;rGHFdW899HdT2epwbmKQS4QR5UfcOHxnPdl5xwak0eyuzqt7IIobd5GRljkyBIShBcgHYc45AJYE&#10;HPGK3mt2vZbS6IQRl/NnV+CjIpxIvzcEEfMOnJ9Kqalc3unRW5t5GkaedYTKwQqfMYY2JxkKcfNg&#10;7RySc1lBX6BLTqcnqTaxdQSzWVzNNZsWcfZ1VnkZBuaNG3Eq3oBtB+6RzVSK7n16SGST7D/Z9xaO&#10;9zPNA6TqrKCpSNs+XggA8A89sc2Y9JiS5n1XUvNF5cMlzD5rbY7OYKy5SO3OMAsfMf8Ai79a3YbV&#10;tPLNc4lVbdbiFIpfKWaUpsd3bspYqMAhQNpA612wairo5ZpvQxV0Dw7ewHSp1iPkXVvfWc86xyRs&#10;8eAACX8wjOQ285OeuK6e3gvZ7nUdl66vayNE0TFGKxsocfeXAVVOByc45qnpMFvBq1w01hHbr5YX&#10;Eqw7QJkUGNWTP7tRGTzzuPPFWdK8O2L2bWqr5kbzyP8AaZHcyOzNyY1YAYGAOpHpnunUVmEIW6GP&#10;ZWM2nXAkBa5lnuDdh1CRo42gLuKLjCrgjkk4yO9a1rcTadqhntPImjnmeK4aEKJ4JQoJYtlMrgHh&#10;izDAxkVTS1nstSkk06ZY4vJVpobsuyhEO1mU8YBXALEngdq6+CCOCaNIobYQyYlnlUrsIPQITjJB&#10;OcnqM11UprYU9NSWx1nUru5/td5Q8f2fyltY3Vig/vHHLMcD+Lj1rYbVIPsaeYJFt7nEYkLrhJSC&#10;VY7shVce/wB44ODXPapq+laXBLHp5Z7iR2FvCiF4ZLgoP3bNtxjGCxBGOea2LDSpNRf+0pJLZAsU&#10;YU2LMkbK2GcSMc7hkcYx710R31OWR0sdxBZXsaTwtb2rwNG80iFEjdGwuWUsuG7EkdBnrx0EOo6d&#10;CsiGW3bJDE+YpznuuD6Vxs02pQ6aq2k8TTJIT5V0g2SYb5gCcc8/K2TzwTTfNsRaR3TLF9nt1+dh&#10;sABx/EQcDHQ+ldntOVJtHPy30Z5l+1R8Xz8KfhTqOuRR+bLdx/YbCJ1Uq004KK7q2cqnXpzwK/ne&#10;1Cx1q7nexmtSBI/2lryRwY2wpKjAIcHeQemDgcggV9V/tefGq2+Kfxjk0i0u5ZdE8Ogwbgco7R8y&#10;GPnksTsVs/MSvoK8k+A/hfxF8UfiAtv4WkFtcLLM8E5uWjtvNB85lKOvSFfkXgct04r9O4eo08Nh&#10;/aYhfHq/KO6/z9D47Oq0qtTlpv4dF5v+tD9OP+Cd3/CP6b4bvNHsGC61AVuJd8LFvsYG1dspJX53&#10;ZmYDnnnPWv1DvdWZ1itpLVrlJ32SuhUCNSOWbcQSM8YHNfGvwa/Z98O/DnWh4nutT1R9anVBqKea&#10;sdvIzKGceWgG5QcEHOeM17vqGv8AjUzyWvhWDTmS2Lm4fVWlgLlcbDDsDbkfOCxIwexr5LNK9Kri&#10;JTovR9z2MupThQjGqrM7/VvBWg6pZyWkqPNG0LQbJpGcOrDbhy2WYEdQTXwv4z/YxuNKmn1f4Yrp&#10;0ahjc/YJFlhZWtzkRxXEDLMBKmVOGGMd88fceg3Ny1jEt5v810aeTy5fPjQsc7FkAG4Dtx0/KrOj&#10;eK9K8QvdaVbQXUNxZFWuobgNG4R2OyQH7pVgCwwSccMMjFRhcZVpNunKxWJw1OaSmv8AM/PC9+GH&#10;xvk1PS9Imh161sYIkvtT1C11Jr23h5DKIReRyzExnG+Pqw4ORg15heRfCnXdXNhNJpUGqfbWVZL/&#10;AEqXTZ1l3AndNbSbBvIxl7cfTvX6c/EDwx4o8VWy6f4d8ST6GWkCt9khjkklCjdhGkyFwCM4BBH1&#10;r8OPivZ6v4I8U6rpNtLDr8nmtDPf28UjL5u7LbRhdrjBBxkYyBkV9DlkniJct7Py/V/8E8TM/wBx&#10;HmtdPv8Aov8AgHrfxD/Zy8aeE9bl8baLHof2AyfIE1lTibG5djzrbnOPmXB5x3Fee237RHxJ+Gmu&#10;TzPBI+pRWzQXVzc+VcrGqbdjQsoYBtvys2SGz6mvAP8AhL5X0yW2v1kO6PywoZkWMj7pCj06YPWv&#10;PZrmJyRbtIpYFSd3J7846ivsMNlDmuXE2lbTb/gs+Wq5koy56Cav5/8AAR9rah+0z8T/AI1Wx0S+&#10;VZIbtRa+bpVuvmRksHZQhLNnsDxnjnNfAPx90TTbPxTquk3d9PMbW+1fyrlN0YnfdDGGwGDDeUIZ&#10;cEZ+leufCfxDovhrxnDdeKdOstWsvKlSeyvVZklGwkKGQqysSAAwPynnB6V4F48m0CfXZ7HZIGnQ&#10;SWUEkqyshlvGVVHmcsfLABIPLAHrnONbK4UKnLTVl6ev5WPTwuPlUpudR3f6H3X/AME5rFh+1TrF&#10;xMVU2+gXiyA5bI8yGMAH2459BX7rXZtzFvZ1PYMegx7ivwq/4J3S22m/tN6nDcSXL+ZpV3Ej5zkq&#10;6Md+0HcPlOPev3YlezKbwQwxkqeA31BxXxnGEbYxx7KK/BH1eSNOjddWzCvrfURGPsrRnIyAxIPo&#10;eeeOuRiktUupreZ8M6IRCFl+6NhG5CF5Hy52N1PGQaZc2UV665815EIdPs7lVAG48rnb04OeDSZv&#10;9PeSFZ5ptro0rS4XAJA2/Q87WwAOATXyShdaI9iempWvraKxuZ9TuJGS1FqrSJEC3l2/O4SDuA2C&#10;CvK/jWZPEiCWJIRcu5a7k5zuGOFCblIOBkDqeT1rdvIv7Vkns9MSadZIHgngckIpBDMq7trZdG4K&#10;kjAHFWJYVM4EySiLaGaZQr7NgAVmB3HGMgjHbtSlC+zMtr2M2G1tvssq2YiCSjdbQoRhdw6BCcbc&#10;dh2rn8z2LpHbNcSyQAzQuRw8cbHETHaVZl4xkeuDW0txBYmGI4uH8gBp7QCJljJJ3KmCMLgE4PHT&#10;2LjFdMC13G4S4A+Yy/KWOWYRsrMFIxwuMEdO9RUh0RUX3QmmXV6EUXzRSyeapnEEg2xJtP3F4IHT&#10;Ix3ziluoJLTOsQRltgKySS7Qxj9yQeAPX9KLexjsjHrT+VOFBSWNIVjY8kb2fOOwzx+XaTJsY2hH&#10;2t45GLR/MZiA5Bxwx+Xnp6ewrm1vojojJWMqe4svEEJs5Ig9q6+VLEGMYZSMbtoPK/oeCp7V0TSW&#10;8Fk+oWaoI0VSFjcgFDgZ/wBk9exrBk0zT1vIbuCGBZ57Z44YPKAQmL53APQNzwCQcZ6gZrN1eGCX&#10;TU07VIIoLkBbg5UusmwgjIUgkBiM7unXNP2L6kc+p1c1hcavBBciIxqr+dG0m3eQeu3G7AYfgfSs&#10;7UbC8OZrS13GCTcI92PMyMbg3Q4yev5VpWPl3MavNCQjAyuba5aZVz1AXjjI/hz9K2Fmins0klZS&#10;HcohB25PYdvm9eM0mktGrlRvuj57+Lvwi8H/ABo8GXfgD4nQRXdheqY96KwuYnQEiRX2kK6Z4Pcc&#10;HIJr+ez4n/8ABPHxz+zXf6l4p0TQ4fFWgBDJpPiKwjVtQ0plyUa4gTJmj6K4BPy9M9K/qPsLG52Y&#10;uGCmUEbRyVxwTyTnnrz+dYd9oaTWi6ZILXY0WHhYYLqOGGSTjIxnrXZhMfOheMVdPoxVIKVm+h/L&#10;f8PvEWhSzaBpYjTVUsNPZtNsYHhe6hgtVANjNFMwKywI5EbbcuANy7gS3iWkaX4y07VvDltpWoao&#10;2h2ZvNW09tPW3S/vLaRSJZUaTzArIzD7TbHn5jtyABX9InxP/Ym/Z1+Meppr2o6INM1beTHrWhSN&#10;a3iSIOu+Jgvtkrz718T+L/8Agmj8QvCtrBe/CfxXZ6nFpmqS6vb23iCL7PLHI5YXMa3UAYFZVZgy&#10;unBOR0r16WZUZa7epycklsfmv4e1jwnYX2jR6Rq097bQQ3C2BmhSZWj1Jios54/LgPlMx4VWwDtI&#10;AHy1janqWmeEINFj8f2gaFZ59CiuWh8y1vdJmYslt+8AlS6tfvRErhgpCsWNfQ3jb9l/48eEtJuf&#10;+Ej8EXs9vpWpHVdEXT2XVbeS3mz9rtS1upYKcsYS6LjK9MV843vhzwdFqtyv9mrcXmg3S6/pttqC&#10;TJNLYuSZ7No5sHz4DuMfBbhR6iuxSg25LVeX+fzJlU0se+fDnxl8V/gool+Gfi3U7JdKvojq8DIL&#10;/T7rSrkf6Pfi0mY42/dn8srjDMMYr72+H3/BSN9I8WSaR+0B4dNvHYgRXHiHQhJNYpDJ80c81vh3&#10;hSUDO9WZQcg4xX5xWMllYyeZoBW9i0y0N/pbIXY6j4duiPPtD13vbE/KOTgLx8xryK8+GWq6fea1&#10;f+E9Yvij2q6ha24XzUvdEmxvEe/q0OTuj6k8gDdXN9WpVG/aq35/1/XQvnsrI/p3g8Ofsu/Hbw4v&#10;jPSrTSNWhu1ymo6emwhiBtDPDtKnJ6tz61474p/Yc+HGsCKTw1qVxpM8oDvbyuLpUXGcANhsA993&#10;T8K/nV+Hfx2+JP7IHxV0ZvBmqR6tpWp3CyXWlxtuhnhkVdsvk5/dnBOc46Zr+pX4bfFqPxh4V07x&#10;tcWSbL+yivIj5RZI1dQSkgLEg89hx+FefjadbCuMoVPde3/DEexpVFZx1Pze+K37HXjXwbIg0WU6&#10;3YynAms42VkfdjY0fLf8CGRXgt58GPEmkwxQNDdRkOY5UdGYru/vAjP+Ff0KadqbalbQ6rcTFQbf&#10;5vKwYNg/jIPQj2PSsrxMUjuIDoaw3M9wy5fZvXyv4mJHTGf/ANdOOfVklzamEspg3dOx+HHgz9l2&#10;8+IOpS6FbarFZ3Zh8+yivo/K+0juqMrYLj0APHNdMn7P3jb4NsfEXiy9isUt5Va3ntRKzlg2Cd6A&#10;BGxz171+yt/4CtpLaKSDy0kifz2kiiU5Yc5U4yp+lX5NJmvdPMMhjljddjx3ChgwPHzBhWE83rS0&#10;lt12/wAiqOUwTv1PI/hF8V/B/jTwrbWWmahJqFxBEFuDdAJcZbuwAAb0yB7mvQ54bWe1kZYUXHPO&#10;MYHOfSvJ/E37PHh+7iiufDqRaZqMc/n/AGmx3Qb0b7yEp6+pBq/4M8DaloH2/Tb6/v723mfMYuAC&#10;Ymx8w3rjcD9B9K8yrVTemyPTpQklaR2Rgnule5URNtACujAkEdsDjn9K4Hx34C8LfEKyXSfENmVu&#10;AjC21NFHmwE/w7vQ9wwKkZFb/wBk0bw/qDEttaZh5fksQcgc7l6/jg1u3EwkgKom5iMkMSCR7/0I&#10;qVXakpRdmip0rrlkro/Ji5/ZR1L4R391oPhmw1KTTri6kvbYQK11AhlOXWJWYtCuefKyUUn5MLwI&#10;v+FT+Lf+gXqv/gCf8a/WBNSS0UKC5BAPPzfrT/7dX/a/75r7zC+IGYU6cYc6du61PhMT4d5ZVqSq&#10;OLV+z0/I/9LzrwZ+17+zx8NvBln8K/A/xPu/EXiDxVpt7pWk3HivUV/sTQ4TM4m1u5GQlpBDIdiY&#10;AkkSPIB35P8AOr+2V8RPg7fyW3wz/Z9nufFFl4f0O20a88SWAmkTWbpLyVri/CyjdGJ2cBFYZ2qG&#10;Iy1fdXgD/gmppniPw1rfim4j0oWuj6O+oiytgPOntok3qfKADqrYAAfB74xX6I/8E4P2Cvgb8Tf2&#10;sY/hFqMUUGh+HZtSufEV7DIkMksGnwtayQwhiQjy3dyio+MqYsjBBr+b8u4pxeLxKqYpzxGIqyXN&#10;UqyS0V2r2TSUVd6bvXsj/Zjiv6EOG4ZyXEYnGZpQweEwUJ/ucNCU5uTS0Sk4xlOScUryvay5bps/&#10;F/8AYt0z4q+HPCOtWngf4ZeJfF/in4ii50CLT572O3c6TpMGb6VUMQVYfMuYo/n4dgQMlSK+yfG/&#10;/BMH/gqRpfhXwYsPwb8ZXWo6BcX+mXVvc+K7YWunGOQ/Z7eG4DogEEERcmLgGXBJbiv6PfC/7Pv7&#10;Ffw/+LEfwd8RXtro2kw+JoryXSdH1AGaNdTmjWCMTyOJWjG1TI7OduGcDmv1Q/4WN8IP2cPiR8St&#10;D1uHRdC0Pwn4ctvEug6xfH+05NT+2RT3UtvbvcFo4fKaMDAyzB1POc1+4YPgqm6UcZiaalUaTvF6&#10;WXZu383TW3kf5icU8YWxMsNkNarGlFy/iJRlunqoSav1a2vr6fx3/tJ/sbf8FRdV+EHh/wAFfGj4&#10;IeHJPhj4N8P2Euj2njTxM2nwqWVHnFvZ2t9bSyyiecgqF3ysN2CTX86f/BUzxho/jH9vP4mP4bSG&#10;LS9H8SyeE9Igt8+TFYeG4o9Ito4wxJCLFaqBkk+pPWv6ifGn/BRH4iftJ+MPhx8BPCh1TVPDXgrx&#10;ZL458TeOXnX7O+k6NJPr93bsXYPIXltlTcBjyRtAAr+Jfxjr9/4q8S33iXVZGlutRvJ9QuZGOS0t&#10;zI0jk+5ZjXqYaMFG0F1f4aHxeZucYT558zfW1tG793/TZzFFFFdh8sbmg+IdX8N6zZa9pFxNb3On&#10;zrc2k0LFXikRtwZGHQ5GcivsnRv2rItM046iU/s3WLwXEeo3fhW2itL66+0tunmvNSuRNPJJLuIC&#10;xFEQdjnFekal+z38HNX8A/Cu01bXPDHheG48IjV/FfieeeRpLi/u9XuS1iPJEq/a7Wwe3YxOisFB&#10;5PAP2P8As3/Fn9hT4ZS6D4fvvhSlxfaTfpPeeKdat2udQvz9xVSyuf3CwDmUmZdzsVXbsFfd8LcE&#10;yxuKpOFeMedb66Lre9vzs+lz5PO/El4HKq9VUnOMJy9z+aUG4Nxtft8lvax9o/sd6B+zR8a/gxpH&#10;hDxNef8ACNR+IrieS/vH1I3d1BeBN0OpzTR/M8+5VTy3UrgkMBjNS+OfgB8afhn4VvNX8RX1j4h8&#10;CRX4i1rX7qAypFp0DcXRUkpIioSwEfznI6Z4+gJPEv7FXhnTb+3+Eug363uuSwHS49U061tZNGiW&#10;fzFWM2m1pbh8kB8qnI+VhjHq/jn4Y+NPiT+zVc/DrRdQMWiPrMbX2nXxVXlu7WVLuOGSKAb2ilYC&#10;ObAG5WxwMmv7Yx/h5gP7FVLA0P30IpRu0uaVt/m9LPptbr+y+F37WHgXL8BTy/GU62X14U+W1SMq&#10;2Gk4tpy56cXJN6Ntw5FG3vJ3GaH+wh+xp8SfAHg34n6HY2ba/wCI/FdhoWjXNqpREsjcPHHf3MO8&#10;fv02o0oCqqI8Ss29mNT/AB58JftL/speIL7wt4XtfCNv4ft7SXUv7Tsg11qNynmIhf7OvlQq7NIu&#10;WeST5jjJNeWfsr/DD9o7Vv2rtNHxR0O1sfD3iHW9Ql8Z+I9HvpE0O/srhZLmOKGByH0++SQxIjxM&#10;EEcKFlYhyfpP9tn9n39pv413Pi5dPv5da+H/AIKsj4d8PppabLx4ICClxe3NoU3zSxxKY2kG1jlw&#10;ua/zP+kF9GClxDSr4nEYCcq1GP2rqKvLblb5JpWveyvfTVH674U/S94ZzJzxeV4qioTneThKEozc&#10;raRlFJxmtbxevLaTetl8X/t16R8T/ij+yZ8KrLwroUmveM7q5ufEcsF0kKrFYXbTQm5uyEWONUZY&#10;0XAUAZ5Br8rtF/YaDI/jX9pvx3ZaZAF33Gl+Gpo44Sq9Y5L+Zltw3r5bTN/s1/aV8T/+Cd+m/tLf&#10;sjeGvBHws1jTfB3xF0XwxY2mn61cx/bbcBUhP2G7iwyqkkm6RJAheNjuAIZgf4Yv2jvg78bvhr+0&#10;H4s+C3xN1FfFGpeENfu9D1XUJ5muNNFxbOY5DFNOIxGhIIAGw8dO1fk30fsnxOA4My+jJpRmpzXL&#10;tac5SSWi2i0j5HxezahmfFWOqRTUotKz8oqO+26/pHrUXx1/ZN/Z5Vrb4A+GLPUNST5f7YRPNnyO&#10;51G9jL5z1+zW0Xs/evnbxv8AtI/HH4w6vN9nu5LEXCiN4NH8yOWRM52y3LM9xKPXdJj2rpPB3wm+&#10;FOqzQp4rlvbSRyfNn0ZTcWkJxwWWcpI4z1EbdOhNfQd18BvEHhHQF1bw/Lp2o6HOdv8AaPh1sw7e&#10;yXQOLiJ/VZwB6E1+ttRdrq58XTw/KrdD4x0vw14uuAp8VX4cJwIL0C9lx2AVslfoWWvof4f6H8Gn&#10;Z7PxRo97YSlQINZssXaxSDq0ljMQrKePuuCO2eleo+G/h0l6MQwGUgZd41CqvuzcAfnXd2HgLw5Z&#10;X/lXsrzF+tvZjAB/2p2GB/wAN9ap7HQlDlskcjc/A3xL9kXxDpsya9phYKl5pjNOIx0Cywn97bn0&#10;V0Uema7Oz+Hf9lIsfiOSGybGRA4824wRwPJU/L/wMrXfaVeal4em2eF5f7LUL839ns0cjgEH95Ln&#10;e4z2J2+1dZat4f8AEbiDxFYkXL/8xDSEVZSfWW34jf3ZfLPck1lzPrsE5W6nmEdlbWmYtCtVLA7f&#10;PuG85yR/diwI1/Jj71q2Wp+JLeRbWSVrmJ25s7xfOiY/7jZAPuuCOxr2CTwLomlRG4e7+2WqgODp&#10;ilnJIyBKXGIcd8huemetUbWSKKUnTYFt1HPmRtmUj3kK7v8AvnaPatIJS2VzBuxk2Xg7wtqxN1fe&#10;ZocuAxglBuYXOf4eRLF/wPcPetubQbLRGT7FabYz926ZlnLn1Vh8g+mMj1pHtrdITMhDsWC4BOcs&#10;a+nfgX+y58dfinqaf8I/ps+mabM2JdR1OL92Rxjbbth5clgPuqvP3qwrV4043lKyKUux8vtCXO+Z&#10;m3Dq7nOc+uelfSvwu/ZH+OHxbgGpeG9LNlZkDZqOqF7WB8/88yQXfr1Vce9frn8M/wBhj4TfDC3+&#10;3/EOGzvdTQK011cb47fevzyCNGO2PCjOA5JzgcHFfRN74r8K+A7GI+JdTtLG1uIAtrDIkplMW5kz&#10;b28Y8w5VUAZgicHk5xXz2K4gcm40F82aSdtT4a+GH7BngLwRfJq/xruf+EjuIYEna3+z+RAd+FIA&#10;BYSheSGck9ehr6r1XxfY3nh+XQPANh9nWNRJFptjEEj8iI7In87knewAGwgDgd65Rm8Sa4EsfDav&#10;f239tlbFXK25uYY24iMDnzVhcbg7uCFweciuv8Lafc+CJYl1C3sbTKTQXNtLNMWdZoWl4j8tnigW&#10;WNQgJ3vg4UYBryUquIfvyOPFYtLbcxZtN+IOpPJpfiu8lSH7GjPYWzp5cpEnltF5kbfaGMSHexVV&#10;GQQW9ey0n4d6PqFnJpNtY3Fo0Mx8i7hePEywKTbyRZyc70XdglhhgynFacuneH9X1hbLRbkXFz5J&#10;tj5btZ2pKtlgisV/dnkBmK7mBZtxPOhqGn22jX9pfm9szPA0dhD9siiuMKztDNO00JEaB2m3KWDM&#10;ww7kAkD2MNl9Om7pX8zxqteUt3uaWi6P4Zu/tkOqwWkks0KGy2vdy3N1Ik4MjOqfPDKsbAkJtQM2&#10;88ISea8QWB17xtd+FTFBHPaGG8fym/d2lhCrSrFslJ3SPcHYrFTnacYJzWV8SviR4e03V7nU5bu0&#10;jt7BZRa3tpIYrcq6rDHHAsXykBN5IUnPyEZ4I+C/Ev7S9h4jutW1H4T3wk0zSohp+q31owmutQmZ&#10;MizVJNluZRITtDEMrNtKjCkejRo1K8lTox/rU4sRiIUIOrVdkfa/jjxr4B8EeFJ/Gfj3U9O0b7Pu&#10;1BLC9mVrhJAysGiiBJl+WP8AeEqQCpBZQdx+EPih+0t4i1PwvHqHhDSr6+tLy2kurSDTpVM97bli&#10;wlluJJFtLKFlkXfguTtBX5gRXn/gP9n3x/8AtJ6//aHi7wvB50TZ05Ly4k1JrSQnm51S4YmxknjO&#10;DHbqk3lEfKTnj9LfgL/wT4+Hnwvnl1PxFcaj4m8RTtHNe69rpMsEwTgQiLeI/KTJ2xrGqK3IUVGZ&#10;4/AZbd4mXtKnSK2Xm/8AL8DfKsuzDM7fV4OnT/ml1Xl/n+PU/NP4Q/sheLvi5HB8RLXV9T8LreRy&#10;zaz4g1MG6vY45zk2WkGZY0jUnhpktvMkXBMm7mv13+C/7Pnwy8J+G7TUdH06XWbqyiFk9/q7hpW8&#10;sjLxrNlU5AJI+Y/Nkknn6CsdLvmmkl1uwsohHKS0ltIfKLBsrtRwW4xk8YHQCr6Wen+HtOmlmgjg&#10;t41M8ht5HEkso+8UCDc5OT7kmvzHPeMsZjP3cpcsV9mOi+fc/Usj4NweCftIx5p/zS1fyvtYwdOb&#10;XLa+1GPULa4hXyUW1ks3MoZgBuPypiJehCnJ702caf4sNxFHqVyhs2hOoxSqYY14DgSrJtJQk5bH&#10;UcZqHTLXxPHpc2l6nNctCrzSWcSShZHt3BIWR1O4kFjghv4QapJF4e0bUDpl1p14Z57hZZLqRDKJ&#10;pUQRg+buKs20DavBwBjpx81v6+R9Pd7HpMT6lerE119luEfaInh3eWcMVDAtu7YOR+fSuE8Z+F/F&#10;uq6Ul9ok9lDNZy/abKdWdSD90gbmEZUoWzu69sda6Cyt9P07W7vS7WS1t2uolnRQoDoxbaDuHyBS&#10;zYC4z9e3H+ILI6PqUviaN/tEcEUFlYabNcNNGzM2wyxqrtjAOCSvGDzSpqSl2JnqtTbg1/VLm1ki&#10;0q8t7qXzIvMCxMkKDf8AvQ0251+7nIU5bA29RW1aadfabHeXepXMl0DGvlLZFIVVAeVVWzkg/wAT&#10;MSenHSpzZ3GmojR2xfqxhtkEcDZK5DM/I+VRzjoDxXB33hq6ZDDBd3saxqJzpxkWK12yFgwicsTt&#10;jdQxZsjH1xTjJMJTcfkesw3N/JfM/iO1MWn/AGcGKLcrHfwSXVSdx6KFGfxzWTP408OXnhsXF7m2&#10;murVzHbzxuoGwkbgXVVTHX8sZrjdI0jxnptukupa3/aGnrF9qi+2hot8gOECzRqh25VtykMGOMcV&#10;dn1qW41GPTtCja4s4Hb7bdzMtztJB2bIHAXdgEMSfl4wCK0VKP8AX/BJVd2vY9C1DX7fwtof9ovI&#10;mpBYkEhQ/vp5CVRFQglTuzgDj+dYdxpFlKmnX2vxqjQl7+aQCO5V2dgoiIUbSpJAQ7ScjsevDeJY&#10;PH1vr0Go2/8AYNzZWgYtDdxyR3ESuGJaJPMERABzwu4428ZyO18MJNDqix6+qXd5cQm+WOC2EDQ2&#10;h4XYHZiQO6AjBbgUvZ2XMmTzO9rHZQ6vG84sWMaThdxt7mJo3GBkFARh+SMheAB1qfV9Rj0OyXUn&#10;tnubmFVEZhXMhVTubDYwgILdSFJwO9efaf4nxcya9q1vqCw3pMVhGzA3NvEcRxEQE7l3FgCwPXrw&#10;Kt60+kWmnXmlzLqzGe0eMyMkrIAQFHmucoDuIyeAAaHBtpNFqasdNqMsFlp93qsDPI0yrdwpeBki&#10;zwCcBNyvJkHoSMDArX0jzseZqfnQvdqJXKjcGwgLMomUyAKCBgqM9aZpeo2dxPBYWN/Hey26J9rV&#10;8cfKMEHBwVO0gYPX6Vat9RmvfOjdEuPscbQzG2Z0RpVXLKnUg87RgnByCalyaE32KWk2b6VqOoWb&#10;i4l8+f7a87AqHQqI1jBA48tQB2z2qzC90sracsmz7NEHknMO4kcYZhvOCQdmCuTjI4rPsLfTtFB2&#10;jyLaQqYpbnzJMFgoEZZ2xvz1JJ3EnjitJStvfzafeGJoEtlVESSQhxLlRG/GFJAG0biDk8DFDuLY&#10;saZDqMsz3GsmLyASixlNvlv0VlBY53g4zxyMDrU091azXMGmujPhZJo5SCBIA2CgxxuBzuUHOMHp&#10;nCw3czxlbaJPKQMfKKbRHsRdiNJyG59OCOh4Oc5rrR5ruFAZraWW4KpcuBtVgih9nzHG4EIMDDHv&#10;xVxTYnIm1ubT5Yw8trGZEkVZPtMJxHE2BIC6nC8AN8zHOMDsa0NP0qCIJdwGMoGlMcoyWiYhhuyW&#10;IYYJ4bJGe2Kr2Sz2y/8ACN6sheGSS5H+kR+e81k5OBM4bKkltqlgScYIBzTb2BNOCXPmIUtwjJCs&#10;nlxowbO0E4EjD7o3NjbkHFXyyWiM3PqyzNHc2Fy9pbtHd3c6LFOZQRIyADLKFyqKC2SCRkdMmsS5&#10;vdYEijSrfc8qhILqdv3KLGSs24q6uVCgsNoy3Oc4FVHN3qQfXNMZbaK5mjLTI4iVUjJUo2dpaRyN&#10;mCxHTBAOa6WSPWjIHsTaLH5AyLktPKzpjb1b5Ty2Tk44znFb+7Fe8jBOT2KusaANZjt31SR7g/dd&#10;kjkSAhcgiTaW+8CQCWypxgcVVns2W7bXrJpJbd4YrSRt3+rAbKMoIbIJYK+QDwDmrcl1ayCSB0i8&#10;nzY3WOzL/vJXcs/mE4QYbBLA4OSPaq+s6Nahbu9s2uBK6SBJld3lt5pAozHHuK4wOV29fXJqYyjo&#10;jVrrY2o/laWOS38xTDuR4xgs4XBR++ewODx16YORBHdWu2Mxi4uUjaOOGCQxMMksNykBAqjaBg/S&#10;r8clzonhtLeyha4is7YKs4cbsoBkOWwWYnr9eSDWjd3T2kiX2o2s8cce0wMhUlXlA3KwU5Bz1HzZ&#10;/CrjR6IxdRsJrdp7S4FxKY0bYQAAx2sMPGpXO5mxjAwegq8NOEUMEMEH2e3R1HlKVMbqqlVQ9x03&#10;A+2OtTJZWEk4SzmME2x5WkZBvTedxO2Rfmw3PFTPLqkVjOuqRRSxRyrILqOQqAow+WXZlMZ98jvX&#10;XThZGEpNlbUJZb7V0tI5Yokt5PMkdx8rHAxGVbAJKtu+XONo55xW99ltFE372ceZIjMFOFO0bCuF&#10;GMN+PFc/Hv02IC/jgs4HG+SRmNwMn5CADnGc53YI9a1NPsfCyzTTaKUEm8SyG1lbBZl+VtpIXPOc&#10;AYH41un1RDkmMMtw9vKfOmIUiONXbEi8DchyuW5GQe/rXyH+1n8VtG+GPwhvr+XyG1fUYv7Ns7Zn&#10;CyPJN8u/aBlgq5J3ccDvX2Jc6pA1gz36mPCgyyzhY3VUG4OWJ244zkcc1/Oh+1n8aoPjb8ZbmWym&#10;zoui5tbdgQu9IyBLJ2+aRvlTvlgBXuZDlyxWJSqfBHWXounz2OHMsX7Gi3FavRf15HhdsLqBxNdO&#10;s0hmhnkWYMBJJKpkjXegOPMJJII6AccV+in7Mui/BqwtntvH/iCwsDqFm0c1jOJre73OVZZ47lhh&#10;UfkDDZK8HjivhXwLMdcvJdStvLdLYzztdIWKebOvzKiMBkQKBt3Z2uwxivX9Xu/D6+FbRLW0Zrph&#10;5cj3iBgqqwKvAytkblG1o2VgOWU5Jx+p14fWIyu+W/Vf8HofAyxKoyV1f1/4B/QB4aXwprtpFqOk&#10;ajZaq8RjEVwk8ZYhQARui+8Mdm6nrWrNP4qt7mK2lt7f7MYnMt8Cy7jyY1CqSQEHLvnHHA5r8GdG&#10;EcUSXdhLJDIuDG8JMPv1Ug8f5xXrWhfH745+FZh/YviS9a3A4trvF0hC9MCUMR+Br5T/AFQlJt06&#10;q9Grflf8j23xJBJc8GvT+kftOvjOGxuYba9iiVGISZonXEYbcEbgZO4oQfTv0rktd+Mfh/wzrDab&#10;Pp2pS37slvsgj8w7vmZU+YqQQhyew3YzzX4xav8AE3xh4p1J9W1jUd93czLE8cbPbqqyZ+bK4RVU&#10;nnpjOfU1qf8ACWeJtH1ibUL2aWa5jjWOaeSZL4bWwF+fc3UAAEHI7YOK6I8IVYq85J+RhPiOD0jB&#10;n6AfFX9oaz1XwkkXhDV7O1mZLi0vLK6SWK4SKX5MxfKyiQA8Nu7ceg+Fda8aeEvC3hb+w/BOqXd5&#10;dT35kvb/AC9oZVC/uyUct912Y7tw9wODXobfGfw7rXhmLw7d6dp1rvhlj1uSAiA6grDbCU3I2x48&#10;7uByVr5mutB09oI9Qs1dZgX+0b23K3PynAAwCM5zkfniu3KcrVNuNSDWv3/1/Xlw5lmLmk4NPT7j&#10;S0TwB4m8YeItN0bxYJtOi1ZohbalJbtLB5c4by5DJHlSpIwTnI5J6GtpP2Rfio15qmh2OhTapMsB&#10;k068s763RAVcgHazMsgYDBTKsOCD63fCcuvImo23hrxBJpK6kLezMY8xLYxytmRVzwrRsc/KclSc&#10;Zr3v4O+L9R0vU5rTx7cW41DTGtLvT59VEcrSRxgmGL7Y7KUVzlQrZKMQw4Br18Rmdanf2dtOln/w&#10;PR6s87DYGlOynfXrdHw/8OvAtkPGU/hz4iWupQ3NtIbZrSBord4rtTjbcNPgIoxjGQT2PevGfFnh&#10;vW7bxXLperWJkksZtPtpJ4JlYL9nfdISACCAMEkZ6giv09/aH+M/w813Utd0Lxf4V1fTrmbSfNtW&#10;kMMU0d07CQSySLkyxfKMAk9Ttxmvyi1FtUTxvb6PZXdpHM98bAIpEbSLjcXYHJARlxlSeoJGOndS&#10;xarw9pWTi2tOq87f18ynhfZPlpvmP0B/4JtXjx/HHWzIiPFc6RLKz7dzo4nBQggZCkFgSO+M1+38&#10;jNd2hWQA9vMUhsjPBHFfij/wTzs7u8+KOtP4eumsriHSllilaBJlkjabDRSliMc4I2gHryOlfsu9&#10;zqdtarFOksB6ySRRb1PqQFPf8xXwXGTvmFXTt+SPrsgT+qx1DUDNLbmztJG3CJm2RN5cmVGQQSCO&#10;SBkZ71XuLx7MPNK2GcxRRzlVDZfnyyOMhj3OKmN+wgKzGOVgQhkRwp5HdfvZPp3rDfTIoDLZ3DpE&#10;kPkskl3iRXC4KlSuGyjY5JyDXy1z2ZR6mb4g1e6uHaPS4J2nt9YtLe6KxuqrCzL5jFj0zESMhiCP&#10;et/UIrWLyrtYY2g8wiZ4FPyqxG0l4zj5VAyWHTDZ4IrD8V6hqOk+Hb3xDZrC09nGbjFs7kt2CuML&#10;kAdQR+dXtRs449EsnvZfsE+5ZZzahzG7YBkDAEZVugLdM+tNSuttCF1Hyafp9xp7w6GkqSFiqTIZ&#10;GXfywPzHbgNjPVeMGodO1dL/AE2fUrlJ4GhnKTRBVlCyRDPmqTtyrEgjGB1GKfJc+XpzJ4VmhWSY&#10;oyxRsNjbiikgkcEAHsc8+pqTWJkSWF7lYd1wHjjkZmjJdVPDEgYz6HrzWc7I0Rfivrq0uo5HVgjq&#10;32oqylBjOOGbhX69D2GatXMdvcyBYGiDxxmaPDKcBQRncoJA57Z4xWELNtMEX2popXO0yCSPzS7c&#10;4EQAGM/TI6c1eupLbULVLmK1e0leFpYvPRoAkqkHHmKBtPP/AAIVnOKRRYurCHVYba6v4ZwUcXjL&#10;Exly+MjacqcdflC4+mazdS1O3t0/tCW4MVl5RjE8oYOSx255GSF4zjHcnGK0Xl1mOP8As7T7hSwM&#10;c7vOd21MkkAgdMA9efSp9SvdSitS0UMLymTbGsh+UsTySxGNpU8cdcZ9aV721JcepC9munWzWsKy&#10;OX3Sxx2smCVLKW2dz68dM88c1PpqRpZPqXk3ETvuZxMfN6nIJALfTg1gXOnRazJDBYSXL2yNiWFZ&#10;zCNwIIclQJFww42YBOeMVuzamLK6Gk2rXPlRSMkxaLdj5d4IZTvIbpkZwwwQM1MoLexUZPYmlZJC&#10;IzcCOa3c/uy3khgDwD1454I6nmqhvjqyNDdRCSIFwk1uSWjZeCVbAO5c8beta2paxY201v8AaHt5&#10;RMMCJzlkOM7xxkjOAQRnvTm+y6Xp0t7KMtsDbVOIxu9xnqTyfoaznHXUvmbMx1u7tVS1lg8uOLc8&#10;gO5wd2OBjHPeud0/w5fR6pc6rrbRyi4YeW23ZGu0Bc7MnDOOpzg4HSuotdHibT5tOjZo1lQhedrj&#10;PB3E9SD/ABEcjqKytCjuQJhcrcI0biNY5nPMSjaSyr0PXG0ANwaXKm9BOYtybq1uFbV40aGQKUmt&#10;gcpjGFkQckE8ArnjsOtefeJfA/w28X3rWmvaXpuotmWQyXtvHcFQx5jIlXdtJ7HAB6GvRNX01NUk&#10;Mcc48sqoWKCbaA4IKlhwyt6Ece1PN4Ciy2tlPclZCjTBRuAyMkZxuH+HTNZttXaVirJqx8aa9+wt&#10;+ylr8J1ceFNL06YL56zaU8tiSOrgCNlADjrjFefy/wDBOz9kudoUs9P1i1a3Rvs9sNSulCLIASF+&#10;bjPBODX37Ppv21/sc8MQQEPbFoyuFxgqcjCnk1MIrrTrCSWMq0ax5JKgyRkdgehAHHr9a1p4mrvz&#10;v73/AJi9hC2258JeFf8Agmh+yzovk61Y6AIbpkJdb+ZpH3k85YnJx7Eivr2x+H2i+E9Pt7GDy7G2&#10;RVhtvKGY1cdBkDjdjuD6fXor0x3oFzbxNI6upXa+QQ3HOOBuAPbg1la2NS1K0XS43jEiMrXVtISQ&#10;9u2QwBUqQ65BDfhWdevOdueVxwpRTukbFz4b1O40kxzylZ1DyhoQFQk5KjaMdOOR171i38uq2SpK&#10;bgWt00KxRSxgmENgffVycZP4H1qfwnMmn2b6DHdzyxrJtga6LSGI9SrOfmx3Gc/0o1vVLiK+/s3U&#10;LOKWNl3faI2MqZPqmCcEjPArBIE77mfrni/xf4V06C81KCG/ieRVmmsDtMeSAGaMnlT0Yjp1xirn&#10;ifxfZXujTmFLp18oMwjj8wsp7KyZwR0z2psF/PrltLpV3JbpiNglvIgJGeAUfuP1Fcvo9pcaBDFp&#10;d/8AYbe+LPH/AGdcSBVu0BzmKTPUjBx2PBFGpUaiTuNtfihpNylpoFkcXUkaqYL4tHIo4BBJGT9R&#10;n3rotUvtU0kyjT4kkjdgwQuUlVsc7WIKn6Hg1V1PwPZeJQqSq2kTlwYLm5QSokqngMAcbWHBIwe9&#10;dPB8LvHKhZXnguEVGVHtX8yNv7rc4YEdDXk5hneEw0408RVUW9r6J/Pb5bm8Izkm4rQ4vUPEGlmG&#10;KbVY3haFh80keSj/AFHQEd+lWV1TRAxud+RL0jDgke6f4ZrJ17SPFmiwCDVoYQyIfmuOFdevBwRj&#10;+VeKRa/ez282n2Ft9lkRmZGj2Txccg8dieDyMdRXdRqwqQ9rTknHuZzfL8SPpBvs21fljcY4Z+Ca&#10;Z/on/POH86+evC2ry+ObBrq60+WwvLaQ297bCVlAkH8SgcbWHIIrpf8AhHZf+ecv/f5/8a3TitGz&#10;neIp/wAx/9P9IfjVP+zb8NP2aNH+NP7Plzf6tL40+IWneFmudes1gs7ttQLXWqSLGIk+0+VBaupI&#10;zHvUDkCv4/fg5+13pfh3xZ448Y+ItGn+x+JddvdSfWbK8ltbqAPdjy1Z4Qx8g3ErbY1XLu4A55H6&#10;2/8ABVH/AIKw/sXWfhfwf8B/2L9SvfFU3hvUdavhY3wnSCy1PUrFNHt44pXUMWgSa4n7/vD6nA/C&#10;H4BfCTwT8Y01/wCHGt69f+Hb/Uru3ufDtnYEtbNBbPJOgmLACRomw2CwAL7uuK+QyujhIY1KNNKO&#10;2266pfo9j944u40zzGYKdbF4urXcW378pNq7tqru2i1S/I/sT0/4l/Dzw5HpOizx6RZ3eq6HDPou&#10;oeHre2W0h1CIDZJfh0a5uER2VSDIA5U5AAIr+bT9q3/gr/8AET4lfEjxpcfEpbtda0HQ7zwVokPh&#10;0QQWEd3Y+Zam4uoJkljkBds5VdxLAKVC5Ph3iDxP8b/2dPBGjapZ/EPw54u1KGFrrU/Ceixvc6ha&#10;RW8/lwrO+4iJDNIBIxbLAgIpxmuI8X6l4K/Z18Kar4d+JtjbP8RbfSA2pCzhhvnudW8V3LXduZX3&#10;vF51vGnn4blHCoF+Xn62jipUXVTtpolu79j8py3A1a1CFSUrqV/ea5b+djwL9jPTNE8M/D74uftC&#10;3uvWb6h4e+D+vabbaOouGvILnxLNDoEUzyNGIF3JfvhRIWx261+W106yTFl6cD8q/rA/ao/4JkfC&#10;r9gT/glx4/8AHl/r2s6z4h+Id74T03y7pYraC1nsrg3DRKsY3OoLl3DNy0aHAr+TuZVSVkQ5AYgH&#10;1ArlwuJhV1j0/UM5p1acVTmrJO3zX/DkdFFAOOa7D50+8v8Agm7pum6p+2D4Mh1bSDr8Y1ZZn0mU&#10;RGGW3VHNxJJ56suI4wWGBuJGBg4NfvT+0N+3v8KfEun+Ida1nwJD4Je7tHt4NT1CxtL66F3ZwCK3&#10;NtdMwLySuqOysnRjkfLuH80n7MvhO9+JPxy8N+BYb37HLfXTWtncyGUiCRkZlKiMhvvdACBnrX9X&#10;vwn/AOCSP7K0fgaCz/aZ1S48QXkV42oC/N9cxPhlAMMdtBJIdnHOQCTzkDivieKvpScP8BYmhQzm&#10;cm3+8UIxbcle1rpcqu1bVo/TeEfAXHcYYOVTD0ocsW480ujsntq27NW91+qPlHw9+278Q9M+G3wt&#10;0mS+8CeLPEPjBYZdPbwhYWD65okel3ExmF3DKBbtcXSkCWa5QpHHH8oyGNfb3hrwV+3B+1BrCfGP&#10;WI7TwP4YsJJPD2o2OnW9ppl5a2biWS51XUpJYYLO4OFQkwON2VUBcGvsnwt+zr+zn4c0ltK+Anhe&#10;10OyttLTTZNYNglvdTRlSgEc8qvcN8ow7dx1rw+//ZFm+IzJb+L/ABjrepaLa3McdrpviG6ur22Z&#10;hyiw2TusMgHQeZER7V+acR/to8FWjisNlXDlLDqOkalTmnNcy/kp8qTWllz+b1vf63Iv2W2QqUMT&#10;j8W3Ju8owhCK1d2rtO91eN+W/Lpcm+BngnVtY8KeHPhr4K+N+q6xFHdanqXiG/TQI7iF7qOYxWhs&#10;HW4hRV8kIGkZjltzKMGv00+GnxT+Hn7HfhbWvDWk6vqPii814m71L+04RqF/eTxAlALaxjSEbRwv&#10;mSsQABmvnvwb8PPBfwq8HTay9+bG5854TqeoxKbqQA8rDAARGo+6iooAHQVa8Tz/ABH1n4cR6nom&#10;tRaDpbWjslz9mQ6ncqxI3mSUkRl+wxkcdK/zf8S/2jXinxNWlgqWezw+DlLl5YJU23v/ABVTnVfT&#10;RSv1fKf1ZwX9B/wx4dxH9o4HJYKo1Zt7Oy35Fane2l1G9tL2Pxx8cf8ABZ745fsa/wDBQzXPit4c&#10;W31nQNasNPi1DwdqxMFoy2CGABPIz5U8MqOu9Sw+8p3Dmvxs8afHXXfjh8UvEHxQ8QyvcX3ibWL3&#10;WbyMsWjSS9uGuHRM9gzdepxzVz9tvwzrHxV/bBvfDmi51IeH7G10O5u7UEiS4BeeXnnDIZfLYnqy&#10;knrX0d8Df2Lb/wCzLeOyyzRL5r2fW5VRy2E/ix/s8+1f6keEsJYbhTKcPJWUaULLsmk196sz+RPE&#10;SrGtxDj6tNK3PJJ9bJ2t526eR5/4T0e7voY2SEKGxgy8LgcfLjk/gK+mfBWlan4WuBqmjBo58bBM&#10;zGNOeo8sHLg56McHuK9At/C1joK/Z9OtwZY2275FO7I4wc5rorXQL+/JmugkaH+JjtUD2P8AhX3z&#10;q3VrHyUjJY6F4ogjtPEIOnXCjy47qxj/ANGLestsuAPd4+f9k1BJ8Otb0mP7Q4Wa2lb5by3YPE+P&#10;Rx0Ps2CO4rsrPT9F0yPcY2uXJxvbKw8Hrj7xx9R9K1P7V1WEs9tMREASYMBYiM5IMeNpHTtzWesX&#10;eJHIcBBotjBEXlZjtIJRDtB9Mt1I45x+dNutSu7XMdt5cSdNkS7Aw9W7t+JNdxFat4r1NLDQ7Gb7&#10;bMdqQWsbSq7HoEQZZT6DkfSvsz4S/wDBOf4x/EbU47jxcbXw5pwIaaefbc3jJkD5LdDheTjc59eK&#10;zqY2lTV6jImtLHwD4ck1rUdSji0OKd7tnEcMVsrPI7E42qq5LfTBr9LfhH/wTz+LXxW0o6/8QYR4&#10;XjmffFK+37XNzlw1mMBfl6HKkHqtfql8Dv2YPhD+zNpDOYoVv4g8k+pX8qJcTpC4Do0oBEeVPAQj&#10;DHHGK9l8afG3wstzdaJ8O9HV5YWgt76C9aRUit7qQuGDksWQckNkDac+gPz+KzuUm40lb8zB1E1q&#10;eAfBr/gn/wDAn4UaePFFtps+rarasEGr+IF3RwnCuZEjxsj2q2chQ3oSa9807xTH4f0i807Tobe/&#10;gtpmNk+mxkWzwYHmGO6K5d1LbAFBJfAyDmvI9e8R+JfGOl3XhK8TU7mW31CC8tLvTGaWz1OOYlnj&#10;WxKoxSBFbJcDcV7AgVNrz6roWt2ml6dPd2tjf20VnEbGNXtnSXfFHb3Ei7YlYEhwkQ3Ih74DVwQw&#10;86zcq0rowq4u2kdybXJfEGtSXfhi/vAlrd2UctxDMpcWksTPvWFV3Op+7uLMCQpDAAV5jpumeDJ9&#10;Bm+0pfHVLxYX+3yWCLJK6fvZATmSTyVVlXaQqlmDkHIC+teLfDmqeGtLt/B2kQRXnmxzRW0ks8sM&#10;Uc0C5uBcFmZGjKK2fnYgZwApNdR4curDXNHNxptnYtZ2dldQobeOa7N3FEime53hpFRf3jspLHDA&#10;FgM/L3UcNCL92H3nnzqc28rnDXGheFb0wancakbWPTrBIIbXyJlltjBIZfOhTK+ZJMVRU2gEAbCA&#10;WFS6T4Pnnuo73XruK4h1K+vHtbx4Y21C3ggYOLdg6IFUkgrvUvgklNwQHstbn+GGleIIbKb+y7iS&#10;OxmeEtJLc+X5qLEsyySY3SCR1KK+4RjcMMQcfIut/tU+GNK8RWng/wAJ3Fpd+KLlWJImtzbzzQRs&#10;ZpFlCmWTbI4ZzCGGQUfAIx6FKknVilHW9tPX+v60OarU5ad5Sst9T2jxXrt3ocRl1S7tILa3vvIl&#10;niaP7FDbR4dIo5nQv1ZfMXJVSGBK5Kj5v8V/tQ/DrW/FUnw5+Fs9hd39jaXMU8jpJHZQ2PyeTcGC&#10;MxsHAVSom8uNiu5SwGB8oeMfE3xb8feLhoWpWt1qNvYf6DdeIPEIe106KMfM8Oi6dbnz7mUZO2Yl&#10;FRuVdiCK+rfAP/BN7QPFx01PFcE2k+Eo4zcv4Ogk+zw30zZb7TfhF8y4lYlSVnklU9WUNzXdjo4X&#10;Aw9rmNS391fE/wCvu8zy8CsTj5exy+Df95/Cr9fP03PmhNO+I/7RHi2XTNd0X7do04EVzLqs32zU&#10;9Xt4QERbK2s5Ft7GzbA+dnLSL8pjAYk/Zvw+/wCCefw8s/EFv49+LMT3gsWjXw/4Y89Y9K0hFUBW&#10;gt4QkaODwWCbxyPMK4Fff3hD4QaZ4F8PW+j+GYdL0eBQiNDFGZd7nbnLkxkgYwMf/WrYvNH1q5vv&#10;t9nd2KXUTmNA0bbSm3GdhY8knIJz6e9fnGfeINeuvYYRKlDy3fq/8vvP03IfD/D4dqtjH7WfnsvR&#10;f5/ci54b8KyeGdNWz0COztrOInbaQILeFWx1wo6k9TjPOa7CwkE0SyiaLDptLrlwSPvhATng+orz&#10;ae38URK0k1zElwFKG3tlMjMZsEYDHG47SNx2gAmofDl5qFrDFofiGL/SlMkzyWzqsI2/wFw52seM&#10;qCScHivgpyvdvU/QoO3upaHcWaxWV7LaRNDeyNcnzJXk/eBFGAGwCrOgBUjI5xUOo3thb6xBp1rF&#10;vnmZpIIV2gqqYDuxbOwAEdOfQGs3U/D2iazZmzucQKZBunsn8uYPGd42Oh3HDAZ5yec1Jb6BJpMp&#10;8QW9zcyF5WRzdQo0jIMYUcBgo6g56YyRURkrNyCTaRNZWWpW8DvqTOI0OxYYFRUCA8Dc2HPy/eyR&#10;n0xWd401W707+z2toZyqStd3MoiWRI0jTmRlXL9G25QZGeetZMt7qtrrF1J4mu7iys2vAmnrCqqk&#10;wAVi25lY5+YLg4Aw2ARWrPP4hghsYZRaO1/cNa210WlQ+ZsZy8isP3ikL2wN2B2zWrhZoiVXQ2NO&#10;+0X0cF1FLHHFPICgNsdzdXLbWIwTxtBGRgmuF1Hwfb+Fr268SeE70x3eoTRRX9pmNnlVXYs0KgEB&#10;13lioXnkntXoEX/CQXZk0u3vrSwjtURVkgBmcCQYAUSgKpABxu3Hnp60JvAOn3+opqWnXl5bX9u2&#10;Y55Sv7yGRg0ymNlI2PgbioHOKmlNR0JqapM1dPjiuhbx3F3OzQSGZo5AySMGDKsjPxkHPIAAH6VY&#10;1Czso5bEmCH7RcOY7iVhvYRhS8iZw+BnGDkc9wcVz2mF9S8Raz/ayCdbOZIrSVAUQoEz5bKD8+HO&#10;4Agrgg+tdRq2jSadCmoadL5WJY7mUROkEEyn5WVs5BJB4Pc4yaOVrcSaaMoajdJdjwx4bv7ZJYYY&#10;7iOG6j8+UneQVG51+TaOxJUYJ4rxq0mTTtWuRqVpBf6hqEqG3a0mPlReWWIRBhcs7fxAk/NgtwBX&#10;p0mnaVreqSaJHZwwxxwyNLdbgcGVwqRxPwY3O0sTjkDAz27TR9ML3Mkou7W6VYzAolXLb4jvDAgA&#10;fKCCCO/PTFbwqqJEoNvRmQdU8POl7ZXUdvZTeUkeoSXEm2RRKmSCzlWfpjg8fjWWdU0i++z6BFeW&#10;2pyXER8yO1lzdpAsZCbtrDarEDcxPX1J40tR8N2uvXMt/rFib62jsowI7tvlkkc5bYw+9GmATuGD&#10;1GavaZ4NtRrkWrzJHZvbn90bSGPkyIF+dyN7Yx1OPYDNSmreY2pN2SNS10mWMQxJHCzqkP2eaV/3&#10;0jxsGkJ2L6dyTknJ7Vpzw3psJVkkKAv5YXAOUD4O7OGO7p6enrWE+iXtprE+q7muWhjzpySuI/LR&#10;tsb+YEILjPIZui+4zWNqXiLxNplkv9qOsrxNDcwXGnRs6PE2/eriQsGw3KAMu75RnOMzeUnoy7pb&#10;nO/EHQLe+lN7qki2ovLqO0a7tA0E1sIw7xqk8Z3BpCQrBhjkd6wtG+Hlx4Jl+zeGr2+s38tLmJZp&#10;GmkurhmcOs6ys6v8pwoHQ4+ofa+P9K8YnUl8YWw0z7Pf29qgRylwzxBbiUyxyH5QUUYGGOARz37a&#10;DxN4R0vSJNSl1FVldpnlkmjk85pHYiHevLYDOuxeAAc49O684rk/DocbjCTciOznvZND+3ajrFqz&#10;Wl210olRTGxZSscTwKVZNpfaVYscgN61Yt/iHaG4urDxFbT6OqnzpdSi3ywq0e1ASVG6Jsttwy9i&#10;emK8pu38V/24LttJluzFcBkWD91Hb3MpdUdwWIlR0Ybn/wBsMBkGo2n1628QJosKx2UM1i99KNQu&#10;SFt7ZBuQFg252UqQwXgDhhnDHSNBO9zKVdrY9V0Q/DrxHrH/AAl+mX6XsdxCGkhu3IeJow21kXK7&#10;cFD8gHPXFetwyi8meDyYJLdEPl7xuG5VD5MZUknJ7E/nXyjoGlappV3D4d1m8ns4xp1xJatvijhJ&#10;miIHlkhjC4dgfK3MTu7A1fvPiFPokdnJa3dneXl55ljcyRSq6PcKE8uErujeOJoydoLZRgc7jinL&#10;COUvddyI4tJe8rH0JqGuaHoGqhLySe0lnngee3tstMzu0i+cT82+EAdFAxycZ4qVzdSGOayjNsUE&#10;q3v25TLP5cjEeeqq2wNIucDdkKx44xXy1YfFPXoNO0/TrhjeawG3LFAkzRzPb5Ywb85C5b5X6Y3E&#10;8ivdNZ8Q69JpeoyWS28k1zaWt0hUBYi2TuU7uSCdvPPBxj1qrQcLX6kRrqSbR6NawzyWlxZai0Xl&#10;yxq1vOAXTaR8qncSWZQoYk9W7YqNfIvGayvobS6uLSFPNa2bygTcDO4quWGSGxzn25ycjT9e08TR&#10;6TqF5Da3aw/6lU+zyKzKP3bAb169NhOatQ6rbT3K3mgQzXW+2ZRdWkP+sKrxuZ9ofb/Ceckn0Nck&#10;m3c61bR3NlruC2hiFoEihZdsPIWNfLXAAI9ece+eKydN1KxuZJxpbR3cwviixRHKCRwGdmI+6MEg&#10;k8EjA60kC6dLYRafp820SlgXgB3Rs+4l23Dhicn5gBk4xWzqGiQhDcW53XEU0MsWWxiWP7uSgHDA&#10;7SMEd62pLqVOdtjQ0+HVbWWQ3IjlhZGnEIGxUfIJGeSQx7+ucjmnRXK32sSWd8PJ+yLHdxQHBEjN&#10;lQ4YdQvI4PGeR0Jj07WVuolkkhkhDNJviuSd+QWU7QRypIG091OaV55LfVEsxE2y8dgJi64DCPgL&#10;zuycZxjrz04reHcwqamzDeLcSfYpPOaKRmkO7DRiPjCncM8njIOMdx0qC/ttX8kiyuFBDDZbyqP3&#10;/OdocA4DA45BPHUdaLMSaevlXB81kUojKmGIZs/NjIyTg5AAzWleQy3apbzQy7BIJmZXCOXReGB9&#10;ATgjHXBzW0H3OdxsWozaxRRSNbtHEIwFVS0mxhg4IA4xjjtmsvVb/Q5I92pDyo4XMPmt+7KBgMPn&#10;gjPqDkHg9RUbX8s8SacyRW8zIwgilfdvTIxhlwPrjkZrk7u5hibz53EVvZQSTXTXw3xhEYskgl77&#10;ADkZwQc4rRvclJtnxn+3x8ctO+DvwVu9AtpBcat4ltWstOl3l8LkCRyMnopAU9DznGOfwV8O3Uel&#10;wxS3kYuLmWRL2VHcB33AiGMISCwdn3H0wD1ArV/ax/aIHxh+LOoeLfEb7NI0PbBE9vG626WsZ2Bl&#10;UkkCQ8+gLZPWpPhncaH4uvrPVkZLlhbHUpZ0VR5jyYZWjKgDEaZBHI3BcV+p5LlE6GGikneWsv0T&#10;9N/U+TzLHwnUk3stF+r+e3ofWHhrQ08OeGltLmF2e+zLmNcl13bmI4BbcehxkqBVLxZpOpaTc2co&#10;ltrmCZLef906yGMzgskcgzw2FO5ccdDzxX0n4c8U+CfF3hGb4zeM9WtrSTSTbaQuhafYeY9syxGG&#10;2eSNnQPG4TO6NiVbrXzDr+m+HbbUJGsLqe8N0kV7aXMqCNihzv8AMRWYDnjJOeO2a9jAzftJKUbW&#10;9d/X0PlcdblUou9z7g8G/B6z+IPh3SQ72WlXd7ftETZxZdY/MO4zQtKCuMsqMilcKA2MZPinjHQf&#10;DfhzVm8PeH9atNXMTsvnRB0jkAUnzFJA2hQMMCThs4JXmo9B+HXjbxboEnjHR7aXbEyIz28hUwgp&#10;xKYUG/y5Nu0SAbdw59sDwR4A1rxRNe3en4iuLOxa6ZCzI0kWVWRwzYC8Nk5OCM49K87D80JVJSra&#10;Lp2/U3qNTjCKpavqYFtqTCeWWSNpRFFKT9nHmZEancRj7wHfHbmt7w1b+G9Q8QWw19Z5bdjl7S1+&#10;WSRj91QeSMnGe47c1gtplpp7oqOzwK5J8k4PJGQM9M9OR29K3/AtlYz+JLa21KWa1zdxGGdUywJc&#10;bd+0g8jup4PIr1513ySfNbQ8yNN8y0Pf9Y/ZL+I0emJ4h00rFE6pOLe9yNiyZxG2fm3L8oLY2gtk&#10;kc18z3M+q6DP/ZfiayntJYpG81wrxShFbDZ/h455Ix9a/dDwb8RbgXdxp+tR6Zc20aJNZy2LyBpI&#10;2GXMituKOxyeWAJ98V6RrvgPwP4zsLqz1qwtZ4LxXimEsQDNHIckbgN3Ocj0zXy+C4uq03aquZH1&#10;dfhyE1elK34n4H2d8LQ2h0rUYbi0lcPcRalGwghkCj5pQpYMo3EblBOBnivXbDWfiz4e1qHUtf02&#10;z8V6dPbMsNtiLU7Z7RDuIUws0iBC3ylgCucdOK9m/aO/Y9i8A2d741+G12/9mW8RkuNNmUyGEqyo&#10;PLfr5ZVsncCRjPPb4o8A/E7X/AmureeHrqbTbxUaIXNuwzsYfMrAjBU4GQR6HtX2GExFDGw56UU3&#10;2a/VbfK587XjVws+Wpp6f8Hf8DQ+M3i698c6tda7qunxaYVshY2lrHC0apCgwiuX+Y7RxuNfLFvp&#10;0DeLre6hjMT/ANqXd0H8tZIzHJGzcunKYLBVIOeAGBxX0747+IPij4h65LrPia+e9maS3ig83BUK&#10;ZFDYVQAq5ySAO5NfNWg6TDK1pcq1rcp9kvrsyWcpDFwxCs+4lpF3njkY6EYrqo0opwpThbpo+/8A&#10;ww+dyU5wlv3R+lf/AATS0+KPxF4qmuwHRIbKOItHkeaGkYnfjggY49881+t0s1rF+7DscNv2jLY5&#10;/wA5r8nP+CcHimxs/FHiLwsYXWW7t4LuORc4fyQN6sDwGUScdyCa/XLcA2Sq7c4Pt6V+e8XSbzGv&#10;6n2eQRX1WByFze6LfySo4gkSLEbiSJtqsOSD8vbIP61xNtJqWn2UulXi6b5OVa1a8cspVm5iEi5P&#10;3+ELLwCOfT08ozySNEyoxIZgQWDgdFweD9eK5vWrPwhdzCzzZGe4Jd40dVld4SGU7OOAwAPbHU81&#10;8q4a3R60jnby1ubyO80nxjJGpnmELCzJaEwDo3ID/KflcHg9QecVHaWlvqSxX0UTpbM7RRvL5m35&#10;CPLcIWIwWOfmxgY9jWH411h7DRkvNOmcSm7hSE4R57fedqsjZKmMkYccZ5BxW41hqVnZAaVaRzsI&#10;/MWOaZWjSVwSBGF2lY88FSOBwBxQpWTM4vWxsaxqOk6K9pF4kjEEkwNvBe20bsxnxuCZj/eLkKSo&#10;Oc9jnrzdjdDV7WSzsb5r3VLe5WYs6qNlu7FljkDjacqcE9+Dgdn6X4ksZbaWHWYY7SWOQW/zI6sp&#10;KEMVwH3lMffBxjjvVHU5LrVLCxbQLZVcPDJFqBJACHCtuO4OykKQwPIOOpFHPZ7F3tqdHPF4gs/G&#10;Nj/Z4gaK7ilivNyuyQug3K/lqwCluQrBsZJ610jXuv6ZcC+1ArcxvDIJbMDbKGB+UpnluuCD14IP&#10;rwUVprNpfPqF7rEnziEW9qAsCJJGxjaPEu5X3E98buDx1qtca/q3h++gmv2aeFHeOQspQQuH6syb&#10;ztwcb0BA4LADmpbWyK1abOrF3eatbw6hdWsMUwhkhwZtjLHnJI28EAAHaR7U261KOJtP0W+nlilc&#10;mWyvIXV0aeIHMe0k8FBkrnBzjjArjT4uvrHxkmn+K9ONu97bSy2dwkxkeUR4zEGUrGpO7K5b5gMD&#10;mvRZrvTtIgEt/FOUDCUiaMtcJKAT+7wSGIUEnHb1pNW1Y4u+xFP4j1axv2gazjefyEksWEiqkrk7&#10;Srk7SoJ25xuxnPIrkvDOoeMX8Sahb6m9vBLNsni05cyKhRtrzlsYVmGOpG7H0NX01G5a3SO4v9P1&#10;I3d8JLaOaFwY7U/NGvlkEpIuAd5Cj9DVZ7641bUr+DwzZrLcQXKQXt7FcAOoZEZzCx5YxjB8s5B/&#10;Sjmvogl6nqEcskcgunuFcRw7PszKAZW3HDZ5O7jAOT71R1oLcwG3gLR+dJsdJE8xJEbAYHHAyM8n&#10;8qy303Ub62jkuJPtCoN5n+zmOQyFTtfcpBjYHg4UjJ9Ku2q6rZwyx6xdRnzW/d4UlEJOAm7Oc+3f&#10;tjpUORpFoiW+OlaaLCzZ7xrJtnlSMPtBCnkg8ZO08H6ZFZul6zLfN/bF/MrWmUnsZoCYZ1Uhh5cw&#10;I2nGcc4GccZpsGrJc660MaQqEhZLu1jJabzGY4JGNpVl5B4bmtI2ujy6S2nWs6pDvaCWPep65yje&#10;YMqTnB5rN1ErNFxR1Bn0u4UXEwUNMoG6SMBiF5wcjGfxrj73wpcDVV1LQL2S2cg7IeZLeXgnBQnh&#10;h6jHFc0skfhy2TTtEbVmjjdS1uJBKIo14IDS7uMnnDZGPz7rTvtt1HKxWIxF93mRZWQkAchenbkY&#10;H0rCUk9C4lyXUL2XT45JYI2mcbWQH5WboRk/dI5IyKxrbRbe8sJLCe5xK7hnQZUI45GB1IzjqSDU&#10;dzf63HMH0wRM5Lu1vdAqEUcBlK5yD/UelR6imt65pZdHtkmjO+JWVlcMo+bBOQRzwRwe9F++o5I2&#10;tSv5tLtZbvUoI2tkA83yAS2O524zgdeK8/0+C4uWN/YX05glm+QMqvtC84z12kYxnH0rtIrq7u9N&#10;MdwUYsoWVZUCuG6H5QSCPQiszXorq3kFyuYlVFR5YEL5Oc/Mo5I9+1ZNk9DGj1Robt12RIzjcrKe&#10;Dt4ZSOSB374zRaeJNOvdRkt13QyxqoDK2QyyZyGHTGQefWlvfD+l6vbRXNpdmCaJsxXw6h+hVxwM&#10;EHHIwfrVc+G0sDs1FFJKM0d7bAKGxywI6An06VPMJvWyG6h9mtIT5sLosbbkmtUL5PU7hzjPQ9qx&#10;5dA8C/Er7O+oMZY7aXzbdizJLDKBg4U8gjow9MGrby6muLewaVU/hMpx5iHg880uo+JdL0PT2a5i&#10;jiMf+rlfGwt0ALdV545pJu6G6Teh3UWk3kFodNu7uS6ijyqhgAdn8OT3I9aWz1HUtPiEFtM1uzDP&#10;yfLkdN2OQT64/GvJtC+I2pah4cGoypc207SmGS3dQ5jZTyQe6sORXT2niS/FmI/JiupIl3wOBhtp&#10;67l/wqKlOM1yyV0SpNbM7bWdX1q4042urIl3CXG4ErkEjHGegb8q82bRdG0yVDpKiJZPmeDywpG7&#10;g8jvXbQ3FvrOlkXcCoZEB8sNyjg9j6elQxWj3Fq0F3Aj8MhQn16f/rGKzoYalSShTgoxveyVgqTl&#10;K1zyjV/BkF5OLjS5hGrZyQSGPoCQRnHOKyf+ECvf+fs/99N/jRqfgq8tLts6rqNmjklIEZXVRnsX&#10;BNZ//CL3H/Qf1P8AKP8Awre0e4uZdY/gf//U/nj8G/8ABLf4033iaT4lW2m6pqN5bXkut3c90qwx&#10;mSN/OkkYEAY3Nng9SAOtfcn7SOua38SfEOl6pZ6HpWlpYeFbPRha+DtONlZRDUrZDJEfLyXldWEb&#10;OzbjtwOleo/8FHP+C0vwWl+CXhP4ffAa7k1fVdW8M29vr6afGbO301ZH2XkAYgFppk8wbwPlHksu&#10;NvPM/wDBNDxD8Z/2nNN+3fGrx7qPhHwNFeXGraZpnh+GBrmXUTJII9keN6xQxysFZySOw6EfzxV4&#10;A4oxWHk6uNlaNuZpcqW+is9F8121P9vcv8e/CLhPH1MLgOE6FWvHmShF+05dUnJzqKXM2krcqtrv&#10;azf5u6N+zn4BurvWrIRTaTcB0sb+2hEkbTPHKJPJdsg5WSMNjB+Zfavf/En7E/w4+HPgHw4bXSLi&#10;48ceK/Fkp0u2u5mCQRaUsAW5KOcyTSz3JVWbhVjfHLEj9zfjr+wj+xd8Ev2Y/EPxv8E+L/E+u+Jb&#10;bUbc2Wn3ixQTS3d44QtIChcoqF5GIOeDzzX5Ffsk674y+Pv/AAUl8AeE/HWpPeWWg2t9cQwXJywl&#10;UsduPXdMZD7jNGRcD5lCtbGY6UlbZSfl566dz5XxO+mBwHVypwyHg6nSxKk26lSjSWlm7RWrS5mm&#10;7Wvrrq0fQv8AwckfElfCH7NHwh+A+nt5cuqave+Jr+J5SzO9vAI2Zixyd0k2fqK/jTJycmv6L/8A&#10;g5m+JcXib9uzSvhlYvm38H+DrS2KA/KlxfO80vHYlQmfwr+c+v3fLaSjST7n+QGb4+WIrSnLu394&#10;UUVYt7W5u38u1RpG9EGTzXoHmJX0R75+ynqekaN+0P4T1TWhMYodXidPJQORN/yyLKzKCgfBcE/d&#10;zX9wf7JOq6trOrXNzpmuW3iG5hsgSq2oi0/T1Y9dqAK7n7oyx71/Dd8I/CXxV0bxtpfjHwfpdxNd&#10;adeR3UKgAZKHn73HT1r+kbw1+0v+2ZrvhuLR/hd4d0XwHayW4tp9S1N2vbqRGAB2W8PlRhmxnczN&#10;j0r+D/pg+DGdcW18LTyanGT5HFylKKjD3r6ppz1T+xq+ui1/tT6OHiflWQ5NjMNmU3GbnzRSi25J&#10;xS6adOtrd9T+gybxQuganPB4l1jTPtktsWh+1sFijVTz5cK4LcYr418S/wDBQH9lv4GeM7nw7478&#10;Rp4g8R3MW61stMgknETISRFFbWqSSBmzwzDnFfkfc/s4+NfiTraeI/jd4r17xHecny3uG0+zTPOF&#10;t7Ux5H++xJr3z4W/s5fDDwfrFq0FrFpcf2hTPfWtusk0ak/M6jKl2xzywz6ivwXgz9nhhIq+f5k5&#10;cyXNGjFR18pyTdu6UVc/QeIPpQe7KOWYP5zf/tsf/kje8Rf8FOP2j/iVqF9a/CH4YRR2hmP9na14&#10;ol+wquBgs1sFlmPqM7T7CvMrJv2z/iJpUtn8YPiNPFYTySSDSfCtpFZrCHyWQXciyTbeeow3oRX1&#10;1bp4W1QGx1SIwzouyG9tYwGkOeDcqOG46sMEe9VtU8N3OiQm9uyzWbSGKKW1TzIZXHJAkI2DjHBO&#10;72r+veC/o28D5IoxweUU3JW96a9pK62ac+az/wAKj6H4Tn/jFxHj7+2xsox/lhaC16e7Zv5tnyv4&#10;P+CXw++GOnfZfCdosMpO9yQZZZmPLO8rkuzk8ktknNdmfI0iHzHkMcjAH7+GbudoUBhj1OK6rU9S&#10;hVT9ggERZgH2nczAD++cEfRQB7V5HqljcyMZZycs33VOf8iv6NT91JLQ/Hbe9c7CXxDomqzrb67A&#10;SDlV1GMA3KDPDOudkuPfn/apmreHroRPqWlS/b7RWAa8txgJngCVOWjP+9x6E1geFvB3iTxpr1v4&#10;W8LWs19f3BxFZ26lnI9W7IPckCv1c/Z7/YF1vwjqcPif43Xs1l8yiPQ9NZW88NkkXUnI8sYIZdoH&#10;X5q8/FY6lh170vluDjrY/KDQfDXiLxJqQ8PeGtOvtQu5XCx21rE8zk59FB/M4FfpD8D/APgmr4o8&#10;XahaT/GrUTosMrps0awHn3shYE7ZXUGOEHB6biPav1o8F+Bvh/8AD/w+9t4ag0/RRBKJZF0e1XzJ&#10;nJ3IpuG3M4PRhtByPTFb2ueOdfg1a5tPB1t5cMc6i2sZ4USSSWQb4VG1gxj3Id75YoCSR6ePWzqp&#10;PSjGxjUrRSabOa+GfwM/Z/8AgTphudFttJ0xbexkmuk2PPezlD+8JuHB6KOgznnHvy0/x30K5uZY&#10;fhtHPDp8MflXnmxyQxJIDgEAhjkuCW3ZOFJ28Yro5NF1Wy8UzX/izWHtI2EWm6dc2yh91xeESFI7&#10;cx/M2ECAZUDJycHFXF1zwxZXsw8TWX2OOaOG3u7cKJI7S7s0ZoNzZLZYYAKYDGR2I5ycKWBcnerP&#10;XqeTVxu7hG55lLoEPivU7XxR4q1T7SILy4Y2mnt9oEltM6Q258sKI4w/mFgcfxAuRgg+m+D/ABBJ&#10;4evIPDXhGeKVZtPuZZN4b7PLDHMkcEEUjEMpdpWSJgQJCD8o3ccxqnmWEMmg6ZZS22mzXENxNcL5&#10;7xXUDPAqafhTGqgAmRi0vy7CSQc4yvBum3VhY63eaauk21rPZXT6ba3QSzmsrNbowebFIo3F9ybY&#10;9sgwcYYIQT6tCkoaQR59SvKTvI6Z9X8KS3d5HoFtrGt/2fLe3f8ApUO1IftG+KWGMIo82Rrg+VG2&#10;WKjO3G0isu9u9Dgnk8HWN3cT29tY3MTalfQD7SbmVUnt7S2XDGNpD8rbl3qAfmGARNobeGtM0KeJ&#10;bfU7axubKXyb37PHcXd1JETM1pEVmyszzMpyw3KPvcHnkfiB8Wrb4cabBoMaWqalPqE+pvZWMaNq&#10;8c6JDBJHOYjyZ42bdPKqAbiQzEAUKN5csfy/AmUrLmk7f1uO8Z6F4en8HWus+PXkj167uCIZ1dHm&#10;tYx+5KSLtdCxZHKs4GEYNkY55XU/j9oXg3UEsdPtJ59ea0NnqGk2E8VxaiJ4GaNTKnlxwxbpAr4b&#10;cwXdtYjJ+K/ib+0HrPj3WR8HPDGqWGn67NpogurDQrBtQe0JLOLjWbmN4xEmDtWPzYmYAKpZcg+T&#10;/DL9k/41eIvFk1l8O7/7HaeQRq3xC1LZeapMoAaa20uzEaWNhGCcEokjE8spbD17Ly32MfrOOqKn&#10;D11/4c8KObe3n9WwMHUm/LT1v29PU7vxN8avFPxFvpfhl4ctbnW7Ow1GYXVrpjHT/DugyTgifztS&#10;nRpLudMsVtoRIqscNGuSx7jwD+wA3iW+EOk6pf8AhLw7eKqa7qDb4/EGuyEt8r6nMxuVtwo4ii8k&#10;AZ2MFG2v1A+GfwU8FfDHQ4VvYZ9du7eAbbzUNzyB1ADOsZBVX/2uWzzmvWptasNbukaMXAtgzq8k&#10;qsQzA7GC8FR3DdyOM18LnfiNCClSyunyp/be/wAu3z+5H6Fkvh1OTjXzSpzP+RP3fn/wPvZwPwo/&#10;Zy+GPwf0Cysvh9ptjJHZQpBaSXz7ykalsFGGTk55xnI6kk5PU6n4gfw1Peanem0uNVkia2s4rdmc&#10;NGWJVJNqjy41OQWJyeeO1dQuiSatGNT0+8IEqGPyLdgIcH5Q248qQAOVI9s1gX+mRWN84ijtZprq&#10;Ro7aO7VhJM6Id8ay7j0+UAkfnjNfltXF1Ks3Uqycm97n6jQw9OnFQpRsjodL1TVbiOKLWEg8z5WK&#10;Wp3IrqSxAJIJ42jgDODXNaXrmnajPc+JHjS1mt7uSxtvPbbvHmhd0oHPX7v6VqRWmuSX95Ho/wBg&#10;sryICNHfcyiMcgsFAy2fl+9jgnBzT9K0G/tVuo57FZVjm3yS+cub55Dl5WLqFGwD7pAA4A4ApKWl&#10;y7F/VdKmhgZJZBAZow9zdoQsm+LoQcEbeSgH060xbW2ld7Oa3W0bcGEErLtIC5CgdFHr371ydt4n&#10;huNIW11HTdQtY7G7xFds8Rj8yFsIWbd82VI5xtz34qO/+J2jeHdDE3iMPcT3EjraJGkcs05VQ6hY&#10;4mbgAjOT93k4FVCnN6W1E5Je8aF3e6P4dYeKH08vcSRBdQvbRkZVkcBdm6TaGBK4BXoByKpHTmub&#10;mfxIbuxfy0jW4tFkLRiN8Sbl2MP3ighY/lxz3zmu503VJrmxsdR1RrNo7rZsVXWVVZlJGCSFB4wp&#10;C9axNJh8MaR4nMeiIjajPEitEcw7bcE/vAdvzscAHk8AdBTpt6xaIbu7EmpeFB4p0q1u9f8AMuIJ&#10;JIpl0qNAmBIfkzKCZAwJycEZPHSrF/a6X4jX+ytOtnWC3uWtvtbp5jmSEYZY2csVXqC4yTyO1M0j&#10;SXS8u7/U7yQ+asZW3jkZIbYrhQUYHJfLZY8ckYAxU9vPpFlanRby5kto54UmhRRJJJ+6O8hnAOze&#10;F6E5OCepqXOTdl02B+hNpXgjw5p14dSsYCtyQbZpWkfbIHKKXK5IDKqjaRg/mazNTbw74jtIJUu7&#10;rUJEGINOtm3sdjbHLBNrFQBzuIUkZ5OKr31jq3iWFNQs4r1Ua8inedbsYaNDhozBGcooGeAQwJ9a&#10;r3Gi+LdB+I9peWbW95p2peVprW0IaNrSNVZydwP3Qwx7jPfirTu7uWplJtaJGro/hi3tvFN3ZaGj&#10;afAkMUwt4tsvnTFQGkZ5AxjxuOF7kbjnOK6WXwZDdalDe3I+3PayCaGW4lICOA42yKoCFQWUrhMg&#10;54GM01fEXh3QfGGn6CsjGW/84edGJCokjQGNJCAVGQHwCc/L71q2vjC0tJk0S7ecX0glkjmurd44&#10;5xGC7leBuIU8DPT0qVOT1ZUeXYdZaT9rdLnxElmuokO8QQfKkKOCFzkFssc8+vaq+q6tJodpHbao&#10;pvmkuDB/oaHbCjgBQVXhQGwCSTgc+wlmddXnvNGkLzzIglgkdfJVoZOoQ4wCv3epOefpF4UlZoZN&#10;HeKbT2tppoJLWUmR5XbbK0okx+8QiQcjGDkGojfqbKaWx0v9lWn29L2ZpWeMZQKSFbHGGHQgZ+XP&#10;Sq2lpc6dbG0vZZLmfzWeESYzzn92MfwpjG5ue9XolhtglshMaRfIASOCc4xnrx0rnYU127vklsZ4&#10;mtrWTyo0nXdcNtOyTEvGDjswJB/SVN68po5WLmqXdjosJudeMKQXf7uc+WTvcrtVWxnO77oAHJ96&#10;wdEufsOkQ3tzp13YxywTv5U+0JHuO9lZMnYq4ygY8L1x0qa4tV1e6gu9R0xVSyuJ4CZdr+XJ8wSa&#10;NfvOcgHOBwxI6crpd++s6AdRt2CLGRLcLLcGXzAineshQEEkcso75Bwa0itNTGU7s8+1DVrPUb6H&#10;S9UmlS0mvcWWo6faqha78uRDu87dIQASFlRdpUqMgVzWu+B9WuJxrWgRwvJApuYJWaB7mRiyo7rE&#10;EfzPkCsjNht2dxwa7TxZonijWVh1C3eQBWaTMxUQtCjpsCiAM/zAA7Wyp6sOBV1/Cc9m8mpwX0do&#10;tze23l+UkcawWlvINyE4BPnEZdVKqCfl6nPoQrKOsWck4tpqx87S32oeFvDEGqCXUNHFvfXNrHp0&#10;tszyF4G3SyOFLKcR5ZdrkBWYLyM11niTxHB47cX/AIiW4uLeGFpYiFIsyt4/EDDYkm3Z1YN8q53Y&#10;Gc9BrcEeo+Kdblmvbayh0lILmATRGSAPN5qxzFowWOMBdmCWYYORXOXXjXxnqGy91mK3bSreGS21&#10;dNOeN7uU2m5AkseC6RMSFZTzzhiATj0o1ea00tf8/wAzgknH3XqjqbvWotUSOW20i3tQluIftVp5&#10;VzDGqqHj3A7hJsB6qCd3JI4x5vqtx4e1zToJNOmERuL5RPBexrHJcLCVVp0ZOJCUjBRegZgT74Np&#10;Nt1HVNN8NwT6fJDaW5jspph9mjnuJIwRGqZZRtVSF6HbjPGD6bo/gbULvS7ez8T/ANmXH2ZmdrRZ&#10;MO9sZMGZSQNhUbdqMMDHByc03y07XZndz2ItL8J3T6rb61qFleafI8cF3Z3ikyJA65zCY2LHLEku&#10;rEqBz1ORr3LWWvXFvcGNrSH7RNdXhuwVSe0ieSCSMgHKElkYnAC4BJOM1r6fpPiVLGVPDCRadaxX&#10;U7iKSUTBMHlIWGVDMSfm6A8Y4xWddeMbvWNHe3lEQhs45bzzEVHnkRG2TBJSFCEfcIdSeckdzh7V&#10;yd+xsqXKjs/7XTS4r68SETJ9piZrZGXcBEdkYWRQNpb5nZwzKPlzgZqLR/FUV/pi2mk3zxNcmQHL&#10;rHPbtG2wrHhthA2cjGGzkEk4rlV/sXWLVLe81yO3hW5VLWNZApEuGcs2QqvMd538Efw1N4o8IX91&#10;oSadbxJqLWkUG+4h2CZkn2tJgH5VbaN4K4KMEIHek4wbSZTnLoem6T4h8Q2skumy2lo/ks0r/Yp8&#10;XBd1DsiROoUNh1bl8c4HNdha6jc7NIvb3EU824eWnyNGNmG8wSdSoAydvX68+d6H4hstMlma5jlg&#10;upyEFqx3Sl1TYCr4I3OiAlQcA46V0q+IrKfxA+h6iLkMYvtVnEyKxYcrPlhuUgNIo2njPPSs5abI&#10;pPq2dhHeym+wl3b3QkgkkW2UKsxCEDIKnBGDgk4B4xQYtJ1eNL7TfLgu4QXtZJ4ypWVcqVZDtLLn&#10;huevTkCub1TTJJbZLzQodMSZZWSNp3a3meNPuKsicgdOuQR254bp2r+ItM0u58Qazpk8jYeUPBJE&#10;4SAchdpKsBgZJCgg+vWri3pYHPWzO+tb43VxJDBbsjRKrPLj5GLj5gh/i2454qzcXYktvNudsUaS&#10;szyPKUA64YfXpjiuR0vxHcavp66sunXdqkyRywzpsmL7wCXCxs25BuGD3GaZqHiLTo79QHlmhPmA&#10;2JtiHeWJRu8vzMEnn7o7nrzWikxXN66XWbXUIr2LyGhACyxSAyNzhQysSNqDOTwT6EV+Xv8AwUS/&#10;aKb4ZfA+Pw9oV639reKt1uUhKFI7QBvOZGAPyM2ApBJI796/SnV/ERtvD1x4muwILW2HnF5cjaio&#10;GclSPlx071/Jd8afiu/7Q/x2utd1Rt2j2QZbaygURwrawHakESj5Va4mIQFcZ3bvWvpeGMuWIxHN&#10;Ne5T95+fZfNnnZlivZQsnrLQzfC2lP8A2HHZ3UMDXSoutzxTNhpUnCxW1rnrkoTJtyM7sH7tfqn+&#10;xj+xrpvxN0fVPEmo6nLp1vC66Ov2eIGaWdYxNcMhbKLGjN5XGclGNfmn8KdB8ceOPH1loulaeLi9&#10;mu45LWOBS88l242QxSA4Ui3G5xnhVTPAr+rX4a+FIvhloui/D3QQJdJ07S1tGlYj7S1zFgsxwfn8&#10;3LsfRvY19PnmeVaC9yVpS/p/5I8XA4GFd2krxiflp4q/Yw0fwv46vPDep63d2Gnf2Y2o6Zqk8KSG&#10;Ywp+/jdYyuGRsHbjJU5zxz4f8J/hJ8SNZ8VR6JoN8tv9qt7i1WQp5RmspCHkK71CnzUy6AtztOCK&#10;+nr3wn4t/aO/aj1C21yyk0u20lGaeC7FxHG0NthYS7EELJMhU9CCAcjrX2R8Ffh1/wAKt1rU4k0f&#10;VUguYhKJ5LyK6tSyNhIbdFCEkBicuqlRkDI61iM/rUKKVWpzSlFO1lpf8/62PJpZRCtWvShaKk1f&#10;W58keO/2Yfid4M8M3Gt+Fdb1KW106MT6dDJG8Vw0EiCSYBYxmMK4Pynqedo6nyb4O/HrWPhdqqN4&#10;i0uz1JIbeS3ninVlu7iGfgoshyu1cg7SMEdOcV+4cLJLKY3aNZGHUEEMNuNoz1z6fzrw34i/s5eD&#10;/iLows9ekkF7FdNeLqUMESXBQ/8ALBiirvRVG1ecjr2AryMHxApp08VC6fXZ/geji8llGSqYaVmu&#10;m/5n5NfE34h/B/xTJby+FNDudHuYw8d0FkTyZhuJjPlqPlcA4JB5A555rzyB7aKZJ5ldUlUNASCM&#10;rnqAeoGMCuq+PHw+h8A/Eh7Hw9oWr6VpyfLDLqhaZblhkCWN9gChhg7Dkg/pwelwpaahb6hfw/bk&#10;WRWa1lLAYH3oxtIILDpivtsPCmqUZU27NX1d2fJ4mVR1Wqi1XY9/0b4veKfBti9pp92FtZrN7fy4&#10;QkbEEEIWO0mRVJyVOeOOlfV/wm/bVtfDzWXhzx5ZSmxt4EibUIJBPI4EQ2fKcE8/7WR36V+elvBo&#10;2oT6j889tBaKZLSGdQ8rlpNqxt82VIB5YA9OcZrnvtCpcvprLh4m2lHBBDeuDyK46mU0Kt7rX7je&#10;GaVqXwu6P6JND8Z+BviJokOpaVcWt9aaghSKNyMsQm4xsjc7gp5GOlfjN+2H8IfD3w+8VrqvhjTd&#10;RsrK5LF3bDWxlPzAQPk8AHG1iCPSuc+Dfxnn+GXiZ9sf2yEnMsIYCSN1R41eEsCoZQ5HTkcV9Xft&#10;EeO9X1/9n+31ibT3lXUbeMS/bLF98HlLgzrLkpuY/wAQCnBry8HQr4HGQ5LtSdu17/5Hr1sXQxmG&#10;lzaSir+n/Dn5M2Oo38Otma2iaQQ2U85RcsWZY2bACkEkhTgZ5Ncz4RsdV0G/c3M63P2jw9JGjSQJ&#10;FJHHJPGWyyAhiG4ILAqc5BzmvQ9YuoLPRLl4YQksVtOUddwklcqUATYCxb5+AAcda4Dw/qepTHU4&#10;5FvIrez0qGNoLzylk8yWVWaT5CSQcHngZ6d6/Q6clUxNOVusV/5Nfv8A5nzlODjRevf8j9Zf+Cc9&#10;hd/2b4p1RRavHFqFpbKDkTq/2fcxzyNrAqPcjrX6aG4RAWmSRM4+Vj13ehBIzX5v/wDBNyxW38Ie&#10;KdchUgXmrW9tIWQ7XaC3Hzqx+U8NtIAyMDJ54/SO6uLmBCY1WTHJJ4wPyNfl/FNS+Y4lp/af5n3e&#10;Rf7pS9ClHYXMMEjWd1I5k5/0kCUIQMcYwRiseLTW1sG51i3szcQSZjeFizRuBhtyyJggZIHYjvW5&#10;Y3aXMiRGLYHU7pGxlZAeAR6Hs3SpWgu7RZGkyYkBEkcAJfBPVT3K9SM/TOK8FSW6PTnbZnO3uhHT&#10;4zcWlwLc3UrzSWl4yPGGkXblQCMLuwx2n8uag0mCW31mW9dfJmvYIt9pco2A8YYAxTJ8pB5Hrx05&#10;o8S6neRarY6ba2qagADOWuAFwEG0ujPtUvyMD0J6cVrWtzdHUGRrD7LYqsZBGJjukBL7kQnbjAPQ&#10;g56VKfYxjZaJmNq51vS4f7Uvo4JomnEccYaUSIJ8Kc9cBSNwIAIx+Bzde8LackpuLG6ewv4z5vyy&#10;P5UyEgsTCzbJSQMZ6jsQaxDpOqwa3fRw6zdLELiBkQYntYQ5B2sGBZVbnoSBntijT/FOseJFmhQx&#10;xQaXqfkb2gbdKMlWi2SH9y/XG4FXBGDzxnGWt9im03Zmwk+saXavYavpojjVTMHilV4fLJLfugwy&#10;NrZ4HIOO1eZa+1h4j1m8j13Sjb6vothFdaXd+aQJUmO2YKIyQRgAYI3/ADYxXQ+K7e5itINS0rTr&#10;bVYYGlluPNme18tZWAY+SCwfbgk7WBB5GRkV2d3plrqoddMWKC9ltxJbyynM0ZcZAIVssnAPOaHU&#10;VgSexwGopoGl6UokeW6toJ0iTTNrrM20B9u9+WUdANuMj7wrtPD11Dp90YtNjvbq2l8zyI3uGdU2&#10;/Ou3zCWjYcqyseOMelcn4ltPFt9q0NtpC6fPe6dF9rhvQzRtHLI5DbFYFG4QB0YjIIIIrG/4WPrs&#10;d9aW2veHFtr6WMfatVW4X7OHQCTY7rlowydN3IyByMmrfdMlvlep67NYx3VnLAJVhZ5dpQnBV3yz&#10;5JbcuBk7RgccVxnhnw/dR6jdf8Izf2ZtLvfJPdA/vkuUGwFlz8wOAeccccjGEtI9SlkfxHawzLPJ&#10;AiNp122+SW3Vyd8coHJwTtz+OM10S3WlaswsZreFY5JUihSUPEykD5kOVXDDsAcZH0rmk7u7OhNb&#10;3Ma18aaxbeJodOulmS6Z4oZRF+9gmUqcy/eG1B2OAwIIOcVu6k1vqGoQw+JI7e3ns7p5YXcu0ZDc&#10;bgR/eHILcAjI5Ga4Xxf4IQ6w99Z38ttJHbCX7V5oV4p0zt5bAYEcMrHB4PBArT8O+LfEEsq6lc2b&#10;6rb3VpAY722iMbhgSrq0b4HB6gN05FUtFzXBtnS+J/EWnaTfw29t9jO91eS4EbS7MDgSNHggNkYY&#10;HI9MVZv7Dwr420+yvbW7glt/PF1uBBJI+XaS3Iw3ZhnIrJ1rV/B8GjzaTqMKhZ7gRrapGyyK7kcE&#10;ccBs8jjBq8dM0LS71rLTd9rHJ5WxopVCOAMbcP3+h54rFy19TVm5pttbRG8srSGJzvKTpKixiTd0&#10;BUY6r371TsVt7S2LW0j2d3AyxSxOu/y1HzKjAHBXH3WB6VpS2EFi7S3cuIpMQb9p4xn7+cjP+1x7&#10;159a6z4ih8ZyaPo2zUbaEkTzPgYTHETMMgkclG79DUSfSxcXY9R05bl0F5fofMlTeGTlUBHUK3Iz&#10;jkZNYov9M1TVWisbgSfZowZzC4xEzjKuq45zyPlPsRVHUfH3hOPT5LyeWaDyflfcjRyqQduACOeQ&#10;R3zVLwtb3+igG1spLqxu5jc/aG2CZfNy27b0K57D1yO4rOUtEJvU2tT1GS6EC6Nai+MuI3kUqieW&#10;TgtuzkHnOMHvWXcW/jB2lsZLW3FuI8QTR3LeZlf73A5Bx1ro4rHS57uS50dY423ss5hPlur+jJ/e&#10;zjqKgIuLX5tTvZTsmaTC4BZG6K3HOB6dcVDbK5n0OFhsZI9GkktCtzelSLizYBGEpHOOnB/EHqKz&#10;7PxH4hupZLc6eUeBY/PtzL5RDOuMbWBGfQjg12WpDRNXgN0vmjfwL2PKSQMn3STgHHbByPWp7WKK&#10;Sw+0XE8V3OuYmuYjguB2Ppjrjt2qbhd6HFzNJa2cRuoblX3bY5VPIUnH7wDow6E4weDWb4ttZJNB&#10;uNPvIheQyIRKwUblVh94juPXrXpqWn2plEqjcVI8wEj6Bl6HPrXJeKbC6e0VbhUe1jdRJnKzICcF&#10;RjhlPbmob1uXGdtT5/8Ahw194TmWyuJ5rqxWJY7Xy08x0QHKhxk7to4DDOR16V7pb6n4e1C8Q6en&#10;yFGYSqxTa46rg4waiv8AQNJMNudJ8uP7ORxtZcgjjcDyK502EtrqTf2XCEkkmE1zayNuj44LxN2z&#10;14/KmpX1MYWWh1MtnJLaT6ho9xJIiqH2+qHrj6d619Fj1GCNMOWZkCkSfe2/wk44JFY9rOLGWe1S&#10;MxYB3RqflbPXAHQ+tWdO1G40zTo7jyjIBwGJwwU9AQfT2o59tBO99TprmFyQtx8xH94BsfQnFVfs&#10;8X91f++V/wAa0BcPOgkUBsjOCcEfnRul/wCeY/Mf4VqqVx6H/9X+Bia4nvNWjkumaQ+ZGmWOflAU&#10;AfgOK/d39jbxZ4i8P/tNeCJtHungP2q2tyFClTHK6q6lSCpBHHSvwcT/AJCcf/XZP6V+4P7J3/Jy&#10;ngj/ALCFn/6NSv6f+j5TjLL81hJXTS0/7dmfgvj9Ukp4eaeq9o0+t/dP6tf21LK0n8E/GBZY0Itr&#10;m0a3GABGf7PtW+UDpySePWvwW/4JdIs//BXPT1mG4R6HqMsYP8LfZouR71++X7Z3/IlfGb/rvaf+&#10;m20r8D/+CWn/ACl1sv8AsAaj/wCk0VfxFlH++4j0/RH99Zw3/qxlb/6cQ/8ASWfln/wW21C91D/g&#10;qD8WJL2RpWj1uCFCxztRLSEKo9hX5U1+pX/Bar/lJ98W/wDsPxf+kkNflrX2uD/gw9F+R+CV/jYV&#10;9G/sz6bY6p44lt9QiWVBau21umQCQfzr5yr6a/ZY/wCR+m/685P/AEE1rV+Fjw/xo/oD/Zh8JeGY&#10;fBg1aOxt/tO5QJioLDIBPXP8q+s7GNHfcwyex9K+bv2Zf+Sdj/fT+Qr6U0/qa+YzD42fomC+E9A0&#10;m2gmtojKobMrKc+mRWTO7I7IpwMnge1bui/8e0X/AF2f+YrAuf8AWt/vGuKnudvUlfCPIiAADB4G&#10;PSvpr9kK4l1r4rN8N9X23WhapBIL/S7hVkglKISrbWHysOzLhh618yy/62X/AD3FfSf7F/8AycZY&#10;/wDXKb/0A1jil+7n6M5cW/dPjfxlbQWXiTU7K1XZFBeyxxKP4VVyAM9elZXgvTbLWviPoejaonm2&#10;15qKxXMRJG9ME4JGD19CK3PHn/I36z/2EZ//AEM1R+G3/JWvDX/YVX/0E1683+6foccup/Rr8Ifh&#10;L8NfB/gVofDGiafY70tJXkt4wspeXcXPmff5x61c+KWladZ+H7b7LEqZjmQlcgkRqGUZ9iSa7fwL&#10;/wAiV/2wsP8A2auZ+Lf/ACL9r/u3P/ota/PW25XfY55t2+f6HA2sMNn4Fu3tkRGltrl2cAbwyRAA&#10;qx+ZSAeqkUng3XdW0nwFpPi7T5jHqf8Aad/b/bcKZfLCP8uSDx/gPSph/wAiJP8A9el3/wCixWF4&#10;e/5JBpP/AGGdQ/8AQHr3MM7KVv62POrJaev6G/8ABW4m+IvxKv7vxwf7Te3ayEX2sB1G5lBO3AUn&#10;AAyRnHHSvkTxH8RvG+k3Oorpeo3Ft5kt5bMYNsZ8uFl2AFQCCOmRyRwSRX1p+zD/AMlB1X/fsP8A&#10;0Ja+FvGf/H3ff9fuof8AoS1Vd/C/66EqK5pK39WZ9raFc3Nvokt1FJJ5mkfD241HTWLFvs9zbea0&#10;Ui5ONykk85z3rz/RfiD4z1iGGPV9QnuwuhXUym6xMyuDczBgzgkESRIwweCoxXdaT/yLmr/9kxv/&#10;AP0GSvFPCn3Yv+xdu/8A0XeV302/Zx/rscdFJylf+tztv2nb68+F/wAK7r4geBJG0/WbrVb6xm1B&#10;D5knkPBFKyp5u8Rku7NuQBsnrX5p/DrW9X8UfET4neFtduJZ7OyvtOs7bDeXOsd3pkUk2bhNszuz&#10;sTvZy47EYFfpD+23/wAm9H/sYbz/ANJYK/Mr4Nf8lm+LP/YY0b/00w19TwlFfXpK3f8AU+J4t/5F&#10;t/T/ANKifTvwV+GPgDwz4q0n4c+HtJtLLRXjluJbG2Xy1mlVo/3kzLh5XO4lmdmLZ+Ymv2i8OaJp&#10;Fhoqw2NtDCkFvJFDHEoRI0UkAKoGBxX5MfDL/ksGkf8AXrP/AOhRV+vej/8AIJf/AHJf/QjX5H4p&#10;1pvNZwcnZJWXRH634R0YLKITUVdt3fV69TWlijWOJFAA2KOOv3T36151eAHRvPPLfa5I8tz8u4rj&#10;n2r0mf7sX+6v/oLV5vef8gH/ALf5P/QzX5xFH6dPZnK+JZZNJ0BZtNYwsYpXOzgZXDA46cHmrPwY&#10;tofFHhzTPGWvg3WpsDL9rlJLBmIQ7RnaoKjGAAPaqXjX/kW1/wCuE38lrU/Z6/5JtpX/AFzH/oyu&#10;umvcv5r8mYU90WX/ANDvNSW34BmZOfm+ViwI5zxgV02uqIbHS/L4+06lbJODyHGxnwc/7Sg8elcz&#10;ef8AH9qP/Xx/7M1dP4i/48dE/wCwrbf+inrzr3mzp+yjk725nn8R6xFO29INOEkUbcoHdZMsV6En&#10;aOo7VS07StLTXdAdLa3BuNKllmIjX5mdFVj04yOOO3HQ1NP/AMjNr3/YLj/9Bmqzp/8AyGvDX/YH&#10;f/0Fa7sO/wCvkc01p/Xcv+FdM0yPwnZvHa2wMaTrGREnyhLgxqBxxhBj/wCvzXg1rd3Vz+0DJpc0&#10;jm3g0iKKGHcQsay5LhQMY3Ec4r6G8M/8ijbfS6/9K2r5x07/AJOQuf8AsGW/8jWlJ3nWv2f5nPU+&#10;x6nrTa/q9z8QdN0GWdvsbw6g0kCAIrGCNGj3bQCQCScE4PfNe62bu9mUYnDDacccFQMcV85Q/wDJ&#10;WNK/64ar/wCio6+i7H/j1H1/oK5a6soen+Z3Ul8X9difTIYl1BGVQPMgy+OhIc4OOmffrXCaEou9&#10;Fv47jLBNWvQuTyAtxIQM9cDsK9A03/j9h/64H/0M1wHhr/kE6j/2F77/ANKJKpi6nU39hZX91Gby&#10;NZBDErxKw+VWcEFgOm70OMjtXm+r6jenWru8LnzLLW7yytnwMpAbcMU9wSAec8gelepyf8fP/bGL&#10;+Rrx/V/+Qlqv/YzXn/pLUx2Zyy+JHW+ENSv7vTb+4uZnd4tfEaEnokkqKynsRtOADnHbFdDp97dT&#10;eO7yGRyUj01di9AP3rVyHgf/AJA+p/8AYxR/+jo66XSv+SgX/wD2DV/9GtV1fi+/8jZLQZ4pnltd&#10;JudUgO24S4eJZcAkIjgKBnsNx/Otuyke10G8e3+QwPcNEV6qWRZCR9Xdj+Nc94x/5Fm7/wCvyX/0&#10;Na3ov+QBqX1n/wDRMdKK3X9dDSRd0dAIoGyxMsgkkLEkszx5PJJ/Kua8I6Zp+neH3uLKGOJp9Tup&#10;ZSo4LM7AnHQZA6DArp9I/wBTaf7yf+iqxvD3/Isr/wBf9x/6Nes6bdmZW95Dri5mtFsUtiEDAqQF&#10;GMeXux+dcj4xt4dOvPD8dooVb7WJZrtT8wleOBmUkNkcEA102o/8uH4/+ihXP+Pv+P7wp/2FLj/0&#10;nauzDv3/AL/1FWWiLHjG2t7jwXqt7MiGWG+EcTgAbVQLtGBxgdvQ89a8t+wWWm3eiLYxJH9usbG4&#10;vXA+e4kkmjiYyufmkyhIIYkd+vNeseKv+RB1n/sIn+S15lff8f3hv/sF6d/6VR12UuqOWqlzfI4/&#10;4r6fY+GL/RLvQIktXvNRt9MuhEMLLbNDcExsn3TyowcZGODXnMElxqHgu7urqa4MtvbSPFKszq48&#10;m92oCysCygfwtkHuDXqXx0/13hz/ALGC1/8ARFzXlemf8iJqX/Xpc/8ApfXp0HelFve6PJq/xZL+&#10;tj61v40tPCKS2w2Mbu1DMDywm+z79397dvbrnrXM+Pryd/Ed/pp2eTGml20ahFBWO6uVSZVbG4B1&#10;ABwa6nV/+RNT/r8sP52lcZ47/wCRx1L/AH9E/wDSsVwYde/H1/yPTnt8v8zkPGFhZWfiK4sbWJI4&#10;ZInuJIlGFaUbiGI7nJzn1weoFdZ8OZ5bLRNbt7ViqQ3VsYh12mVAXOTk5Pc1z3jn/kbJP+vST+Rr&#10;c8B/8grxB/19WX/oAroqP3DCl8a/roewatHHcWln5yhvM1QxvxjcrSOpzj1Awaw/F11PbWtxLAdj&#10;wRBoXUAMhZcthuvPf175rfv/APj00/8A7C//ALWeuY8a/wDHlff9cF/9Arkp7o6KiWpV1q5mthbT&#10;252vJq7W0jAD5ojbbtp9RlQR6dq9M0tQdUvUfLK8yKwYlgR5I45zgfKOBXlniH/U2X/YeP8A6SNX&#10;qulf8ha6/wCu6f8Aok1rLY5Ibs57xJLJp+kyT2BMLAiJTF8mEkmVWAA4GV44qr4dJ1KDSrm+/eSM&#10;xBc8H7hbIx0OVByOfepvGH/IDl/67Rf+j1qDwf8A8eOkf7//ALSatJ/Capanx/8A8FEfFXiLR/2O&#10;dUvNKu5beW6uRaTyQkIzxPvDKSAOCBzjmv5s/hxDG6QRMOLjxNY282OC0cRQouRyAC7EY7n6V/RZ&#10;/wAFI/8AkzG9/wCwin85K/nX+G3Wy/7Gy1/9pV+p8DRTy2s+8/8A2xHyXEWmIp27fqz9d/8Agmfb&#10;waj8cJdZvkWW6/sbUL4TuPmFwZ44PNHo3lfLn0J9TX76G1t45VlRFDBMAgdOlfgj/wAEwv8Akrsv&#10;/Yuah/6WR1++snUf7v8ARa+P4siljWl0S/NnuZH/ALu35v8AQpabZ20d4NURQJ7uFFuZATmQRb9m&#10;7t8u41BpcMesGSHUh5qO99YMjEhTAkroqbRxwowD1x3rQsPuW3/XM/8As1VPDH+tb/r/ANQ/9HvX&#10;iwbPRqRSbseffADSrBfADWzR70ttXvkg80mQoIbuQR7WckjaBgHNe4NkXLrk48sP1PU7c14/8A/+&#10;RIuP+wzqX/pZJXsD/wDH03/XFf5LXbiH+8n6nHhvgifP37VFjbTfBrXLiRSWTT1K/M20ETLg7c7c&#10;jscZr8VraeaK8kmjZgyuGVgeQVIwR6EV+2n7Un/JE9f/AOwev/o1a/EaL/j4l/3v8K+04U/hT9f0&#10;PkOIf4sfQ/b/AOBnhDwn44+Ffh/xd4u0vTtQ1Oa2NxLfXNtE8zyseXZtuSx7k1+W/wC2pYWulfFo&#10;3VipSWWJzJIWZmbZNIq5LE9FAA9gBX61fsxf8kI8N/8AXgP/AEI1+UP7cn/JUk/64y/+lElaZDJ/&#10;Xmr9znzmCWETS3sdB+wZZ2Os/GzUIdYt7e6VdFaZBcRJJtdXjAZdwODgnketfq34wgg/sddH8tPs&#10;tyVsp7faPLaB8oybcYAK8cV+Vn/BPn/kuOo/9gGT/wBGR1+rHjD/AFNt/wBfcX/odZcVNrGO3ZHf&#10;wxFfVU7dWfiz+3J8O/BXhv4pXHhTQdPhtNOOmxXH2SAsqCRjAxIwcjJ7Divjv5rLUfEml2zMtuuj&#10;6NKkO4lFaQz7yAem7aM49K++P2//APkudx/2B4f/AGhXwPdf8h/xN/2A9D/ncV91kbu8FJ7tq/np&#10;E+fzJWdaK2Sf5n7I/wDBPEkfBXU2HBHiq8Qf7ogt8D9TX32GbzWGTzHk/UEYr4D/AOCeX/JFNU/7&#10;G29/9EW1ffS/64/9cj/Na/NeIf8Af8T/AIn+Z9fk/wDulL0Rz3jFmtdDn1G1Jjnt7ZnhlQ7WU7ST&#10;gjsccjoa4b4jazqth4fmvrGeWGZtMErSQtsJfcF3fLjnBxXb+Of+RWvf+vRv/QTXmvxR/wCRUk/7&#10;BA/9GCvFfxJen5npS+GR6bDZWz6vp2oSKWmNsq73YtgPExbAJIGT1IFc/wDFq0g0zwCNT0sNazre&#10;27CW1ZoSTI3zbthG7Pvmuqt/+PvTf+veP/0U1c78Z/8AkmZ/6+7T/wBCp0krs5G9GzpvhnK+seD9&#10;O1XUsS3E1uRLKQAXwRy2AAT79a5rV9J01NS1aaOGNXk0eRJHUYZxuQ/MepwSSCeQSfWuh+EP/JP9&#10;K/64H/0IVna1/wAf2p/9gqT/ANCjq63wkrc5TU9SvtP1nS4LWRhHdaeGuInxIjkGIZKvlejHoO9a&#10;fh63gk1K4SRQwg1qRIgedimJflHtycDoO1c94g/5Duh/9g4f+hQ11Hhv/kKXv/Ycf/0Ulc7Xv2Ox&#10;rRDddL6X4f1a7sXkSW2uCIJN7MyjI4yxORzwDwK6K/ggXVLRVRQLqzkluFwMSPFs2Mw6ZUEgH04r&#10;nfFv/Ir67/18n+ldPqP/ACFdN/7B8/8A7TqcRoXS6HC+O7O30mwm1LTVME6WhkjkjJBRvMUZTn5e&#10;DyBgHvXE/DHX9Z1/Vr+DWbmW5RbtoQspyNg80AH1wFHJ54rv/iX/AMgO5/68G/8ARqV5T8Gv+Q5q&#10;P/YQf+c9XTXuz9Samxq/EfVb/TLbUNPspNkP2Mkx7VYZCj1B9a+S/hv4z8WxavocMepXqxs13uiE&#10;reWRGjFRsztwMDjGK+o/it9/UP8Aryb/ANBFfG3w7/5DWg/719/6A9dCS9lL+uhliNJRt/Wx+lnh&#10;+2t/EHhIy6vGkzsk0xfaFYSAcMCuCp46jFefabEmui1h1bMyubgOGJG7ymGwnGMkevWvR/A3/InD&#10;/rhP/wCg1554W+/Z/wC9ef8AoQrhxHQ6Y/Edf8OdX1LVPB+m3GozNM80c6StJglhHIyrnjsBjPU9&#10;6s6daW1n8RtUt7RBEj6bYTMkfyguzyqWOPUAVifCr/kSdI+l1/6Oeujt/wDkpmpf9gjT/wD0bLWd&#10;T4pL+tzXsdfbQW95OLe7jjkTevyuoI5BJ/WsWSWSDWL2xgYpDCIWijXgJkc49PpW/pv/AB+j/fT+&#10;RrnLn/kY9S/3Yf5Vm9v68xtaooeG4Ypo7m4kGZHmDu/8RYg8569qz9UvbpLQXSv+8WUIGwM7Tg49&#10;+a1fC/8Ax6z/APXQf1rA1b/kGH/ruP5CpjsQ37zPV4VRoASB84BbjrXNXFpa299ut40TzArSBRgM&#10;emSPpXTwf8e6fQVgX3/H5H/uj+dTPYUNieEmLMScKAcD6dKo6iiybYpAGWXCyKeQwI5yKur/AKw/&#10;Rv61Uvv9ZD/vD+RpvY0itTN0c+bosvm/MYZfLiLclVGMDPXH1rE8RwxW7MIVC4ZHGOzE9RW1of8A&#10;yBbr/r4P9KyfFX32+ifzrla9xCijgPG080dktyjFZEuYdrjg/fA/Hj1rovErMNEeME7W2ZH/AAKu&#10;Y8cf8gs/9fMP/oxa6XxL/wAgdv8AgH/oVdHmYPcq2V5dDToPnY/JjnnpU/226/vms+z/AOQdB/um&#10;pqdOTsjSGyP/2VBLAwQKAAAAAAAAACEAeqkOucL/IADC/yAAFQAAAGRycy9tZWRpYS9pbWFnZTIu&#10;anBlZ//Y/+AAEEpGSUYAAQEAAUoBSgAA/+EAjEV4aWYAAE1NACoAAAAIAAUBEgADAAAAAQABAAAB&#10;GgAFAAAAAQAAAEoBGwAFAAAAAQAAAFIBKAADAAAAAQACAACHaQAEAAAAAQAAAFoAAAAAAAABSgAA&#10;AAEAAAFKAAAAAQADoAEAAwAAAAEAAQAAoAIABAAAAAEAAApQoAMABAAAAAEAAAbiAAAAAP/tADhQ&#10;aG90b3Nob3AgMy4wADhCSU0EBAAAAAAAADhCSU0EJQAAAAAAENQdjNmPALIE6YAJmOz4Qn7/wAAR&#10;CAbiCl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Cl/9oADAMBAAIRAxEAPwDuJo90jTyMSuRhhjGOvqOR2qV0Mlus&#10;YYtk7sthgQuOeQDkin2lwnl73wxBYrJkgEAdvQ1HJJJKFlhJ+UjKLzhup69R7V+HK70Z9XCetzn7&#10;iWB5C6nhfmyQRk9BgjHJ6/TiuW1tEWN4yAxkDENuGMYyQPp1HFdjfRJKDcJHnaQykjBAPAwDjP5f&#10;X35LWhGy+Wchh7deuMe+PTrXDUg+Y7Iz0dj+Xn9vu/1nwF+2Lqev6WvyX6WtyykEhg8SrJnPrg19&#10;/fsLaTeaV8P7/V5YDEl7fi5t36M64Gcj0HZhXa/tE/CnSvEPxu0/xTqEFvNGLVYJoZ4w4bb045HO&#10;PfpX0Z4U0fTtB0SKy0mNLeOKPEcSABQDyMD0xx/T0+qWZr+z6OEiuiu/T9dDzfqPve1OmmmK/vPm&#10;YlyQT95efbOPpXnWuSeXmLcM7uWxuPJ4GTj+f8q765vFMRJjba3JAOCuOmOPxrzfX7h48ibgszM2&#10;Dyf/AK/4U8DHU1rRbWpzMk0U8nknliepxzjv6/hVfZhxLGSJAoUIPulOoBIx+B61TM5LGRsnGSo6&#10;nAA5HTGeaIpkVNq7eMHJHU8A5GPl/DPWvUOW50KSiWXL7vvDOQMPjqSCR+JH9aluLiN4/KjwoAxu&#10;4I3dMEDJ59f51RtZUJYBlySCRgBuOn4+nf8AlT7oIJP3hUHA2sy8kL0Pp68mgmTIpJWJbeByQCu4&#10;YABwBj3zn61S3tuaAnBBG1ufmA9jnjHX/JqVvJwYlAZyCu44BUYzgY79SOoqs0COwuGO1kPysQMD&#10;tTasc1Sgm7s0HnDKpds/MAFcfMNnQj69q07Py3lDOSrc/dGVIwcZwM/4c1iIY4mUEnYPlBQkEE54&#10;I7fy96tQyCSciJV/dn58tjb+PPvis5JtWFRXuo7Owj3qQuAEO5FOAoBGSPmxgZrrQI57YRsD94ku&#10;eT83TjjH51w1vcx3btuG5GUgMoGDkgZ+XjJz+grpoGLxKzNwAvzA8A+o9CP8OawkrI6o9jbUv5pZ&#10;AXB5Cq3dgMnGRgnA5p19rE2j6TLq1qfLe3/fQup27WjAIII7cdqpozyTqeV53Z69Dyv5ke1QeKLh&#10;U8IaiDiNhp8pUnHTYxPHrn8eB9K54yakrBNK2p8h+Lf2nNU8ZXWrWPi+/ubmeVAtmssx2LLHJ2Ge&#10;m3jgccV+1f8AwRyuvC3iTw1r+j6kRPcQzWuoqZDkujq0fPXkFeecjj2r+WLxbZtNcSXiOCVJ3Ark&#10;kk8noOc+o+lfUP7MH7SXjz4G6wmo+Fbu4t/MgNnPHFIUDD7wU+xI/qK/V8NBRlCPL7qPmM0oOtQl&#10;BPVn9Sn/AAWP0nQLX9hm/W1RFI12x8tVBBORIc/MOoI/Wv4tV3JdMhB+VSpVvvbTzz9M4r9VP2k/&#10;22fG3xx+Dl14O8TXE/kCeG7CSuXHmICowwPYZ654Nfk1p98sl+Mkl93ynOSQOe/pj/PWvV4kq0OW&#10;nGj0vc5uEsBVpQqOr1Z6ro8Y2APzkBmA6gDnk9O9ehWMWdu9Q/HAUgH0A7j8a8+0dgRsA2sAORyQ&#10;ufbr9K9G09X8ry2YH5eAg9unPU18jRfvH09aN0y/OvmxbLgMIwAAOeVyOpB75zXFa7vV2TLbRtO7&#10;t2/r+dd1MXVFAUFQ2M5Hrj8eO36VwurO08snl52FRhcdM5wR398dfY13RVziPGNeR1LSLwzbgQWx&#10;6nJx2OK+XfiWkv2OSPPHGPxGeT619Q6/jqMNgnJ6ngnkZ7HtXzH8Q5Y5oHUjapOVz0yR3rrp6MTR&#10;9D/srftdfED9j7wNYeLPhrbae+p3N9dLHdXUfmyQbUCHYCdpDBjnIPOPrX1Xff8ABar9qXU/FWl/&#10;EG4sfD58R6ZYPptnrS2CLctbSZ3RvtAV+SSCwypORisP/gnv4G+Evjn4cXWl+OJrdNStZp9Q02CW&#10;4gjeUxgY2RzxSeYFYDcARxweDmv3S+FXwY/Zruf2Jbjx1rHgjTNS+JGm+OTp+leIre2WMQwGNLry&#10;J7dyscZjDuN+CCApHWvyfiTPMJhsTU9ph3OTlGGiTvzuy3WkUnr0Svu9/p8v4dlWpRrKX4bep+Lu&#10;s/8ABan9rfxZr+i+LtZsPD0niPw/FPDpmujSo2u0hulKSxuQpV0kU/MGU89MZr8jPGcPiDxp4vvv&#10;GUOnvBNf3cl3NFZwuIkeVizKgxwMngdq/pj8efB/xZ8G9bvvjl+zHpPh7UNVFqZvF/g6/todT0i6&#10;jRdz3VrLOg2zM3WKI8dFJBwfjNv+CtPja81H+z/+EO8CaJcRsVktP7FgjXcDgklgCW7fzr6DhrHx&#10;qpfVaC2SeqVt9Hbpe9ujueJxJgsbhJ2dNNdHfRr7mfi9YHxNpyie5W5h2kjzCjIVPqSRn8a9p8Ef&#10;Fbx+kgtNOM+ogbV8lo3lG49OQN3+NfdHj79uv4leM4raTVdJ8MSrbzefAyaTaoV3cMu5UG5G6Mp4&#10;I68gV9I/s/8A7XvwEv7m10S80ZPDF7cPHGzQLFFZ8MzGJ3RBJtMhDRuzZjHynIwa93Pa+NwlPnWH&#10;5/8ADK9vw/Q58klGvaNaSg77b/jofCem/Gp9LmjtvGek3enzshLGSNiARzna+GAP416ppHjzwzru&#10;x9MvYXLHlSdrHJPBHbr09q/ZHxb8LPgh8SjNe+IoE1xb5ViuZ50ijn3Rrtibem6XzwWJ4bZKq8et&#10;fF/iL/gmd8NvEyufBWvNpGoNvmhMwkW2lhRtuYIwGnZzjdtPTuMc18RgfEvCuP8AtMXBrfS6/DX8&#10;D7afB1R3cNfwPl0uTCJSB82MNyxPbjHXjg/y61XW7jEobayuQCMHuO5Oazfij+yD+1x8CtEm8TW8&#10;ket6PbRNeStZSfaHS1Az50kZG5FAOWycr3xXytov7S72sn2TxFYBiCVMkLHr9D9fWvuMpz3CY2Dq&#10;Yaqppdnc+ZxuUV6EuWpBn1pdyhGMqLv3El8HnB559h9O1dVp2pTLHG3mbSqgYfHIxjj/AOvXzbpv&#10;xu8C6xKsbXX2Z2wCt0hRQM/3hkdO+RXrmi69Z6gA1ncQTBtvMTh+3TjkdOfrivVdVaK+p5k6U7bH&#10;qdv4nvdyW9u8nCbmyByVyd3Pfp/+qu48PfEfxloN8LvR9QvbKZShjmtpHjdWJB4K4bGeTgj8a8c8&#10;3y2CnO9iWCY/I85+n/1jVuzuCLtHaRlY5KAEYGc4AB/lThUadyWux9m2/wC1p+0Lpdzbalp/izWV&#10;uoA0aTNdNKQrg7lIckEEA5yPzr6a+D//AAVk/a1+E05utO1LT9XU/LLDrNnHMJAOAC8ZVx+DfT3/&#10;ADMUia3Yv+7VxuTGNvX6DIzz+NYqXc6/6MNxAJ+QHGD1xz+Q+ntWtDF21tcxq4SnUTjNbn6p/Fj/&#10;AIKaeNfjTpl7Z+NvD2lRNfAmV9PaSJkLA/OA5Iz14Nfz9+Of2LfCnifXLrxBoev3dobqVrl4rq3W&#10;QKWJJBKkcZ/+tX1hOxzKxZ8IAADg+w5z/wDr/GnQkuEyGGSSAOBjjnPHr3r2sfxLia9JUZNJLsrH&#10;l4Lh7DYebqU1qz839V/YE8XLK02k65ps+1iCsiSwZI46sCBXM3X7FvxjsW8i2GmzNt3jZdoRjPB5&#10;x+Vfq0s6wW4J4wC/zZ7kg7umcnmr/meYsbIvGMxgjPDc/wD1x06Yr5+GKqJ73PZeHhJan413H7Kn&#10;xvt0eRNH84qTu8iaJzx14D5/SuTvv2efjYoe2k8NaiGUEDYmcHPfBr9wikZJY71O/PcE+wOQe3bI&#10;qlJsmO1jIODvC/yB9QO+Mmuz6439kwWHfc/FbwN8HPi3pGsJ9s8Paoq5AOYGI5PXjv7V7J8R/hf8&#10;QNQsrRYtD1HIvIXkzbNgBXGS3HAHNfqLBEYiVDFcp8wToQD2BPr+NAkuvMWVZpNo+RUfk/7vdjx0&#10;P6c0pVW/JmqopI8y0bwT4gvo9ktheKstxK5zbsMAuT6cnGMYrs/iF8I9T1Xw7a29lptwZV0+OGbE&#10;LH/Vrg8KOMd8V3v9o6rCqslxNG21d2XJ25HqD6cU+11rXIpVmS6uGLP8rNI2Rxk4Ge2Dj8K1guWM&#10;Uuhz/Vtbn5afEL9nvxzDcG70jR9Ul+UfMlpMct6DC+/pXlQ+FfxKtpBbXvh3WkkRQGRrKYHP/fOe&#10;a/blPE+tRyrcw3dzGUUHAkYOWxndnsRzjP5Vn33ifWr8GSa5nE5cuX8xtzucE5Oc4zW6x9X7SRg8&#10;sj0Pwy1T4VfERLjemg6wVIBz9llOAOOflqC4+F/xJ+x7m0LWMBsgm0lAwP8AgOOK/cqTxLqsVqZY&#10;rm4/eHY6CRiVwTyAD0749M1Tk8Ua1MgW3u7hCpyDHIxPHQH6n2/Hmj+0Jbcof2euh+Vvwu8KeMoN&#10;Oa2uNL1JMNkf6PLnj22161B4X1y0uBLcWd2iEk7mhkG09j049DivvePUtQRlXz5vMIA3pIcY6jcS&#10;cZJH5k1r6Zc3F0xW6urnByysshySM8YPTPp+HvXPUxT3sdFLD8kbH59RaPr8GmyRJZXZ8xgVHlPt&#10;YKD/ALPbqa9Ak0vUpNPdFtroAacFf9245XGB09eoI7V9oPfan8hiu5WKOV272wQBj5c4GBVZta1a&#10;2yhuXDspyqs2G/8A14961oYy26ObFYP2ltdj8yL3TtQWSSVYJUcNxiNsgHtz7jtX3z4YudQ1bw/Z&#10;Xmxsy20fnHbj5tvzK2R1zmt/+2NQNwZZpmR2yEV8lmIBHXPBz+Yq4PFWv2ZOy7mQsCuFfA6dBxwG&#10;x+FfS5Pniw025LRnzOf8JyxUY2ktD72/4JYeKJfD/wC12fCedsPijw3f6a8US43T2uL2HI9vKcD/&#10;AHq/fDWdPuYZj5kUqr6lSAG6ck/41/IRZ/EPxn4e1aDVfD2qXtjfWz5tL22lZLiOTG3cjjDKdpx1&#10;6H04qzafHv8Aaj1bxlpXhvwt448U3epapq9tZ2tp9uldppJ5gMYztYcknjGM5r908P8AxIwSbw+J&#10;k43aUdL737bb/wDDH8u+LngjmNWbx+DUWrNzvK1uVb7a6L/hz+ri6hIYMVBG0HI5HHX9M44rNOIw&#10;GT5c8jHfPYY+tb95byWsiQSP5kqRKrkfxSAAO35iscw44IPDFcdecdPpmv6Aw2IjVpxqR2Z/FOLo&#10;ck3HsZTx/MFlznG0YwTzzk5qKSMqvzncuTxjOPQ+laRjDMTIOR90/p+XFVJEYOQ24gkZDZJwo/qe&#10;PxrsjI82cLldV3DAHJOMnv7e1MeNlfaev8XrgjkH1q0+3naW+VhtP8PXk/0xVdAwIDDIAAx+ZHI+&#10;nNWmzKVNWsNQghlUgnpnGcn/ACajVEODk47cZ6c9Klw4z5Tcsw6Y44/Dn0/+vQQv8fA/hHfj/P5d&#10;atMwa7kO0kbyecFSDxnjH4e1DAjAUEnoQO4JHr9T+FTcbt2RkZOB2yPy/wA+lRSfLGBGeFYE46nq&#10;P5UJhNWVyvsAc7hwWHbg4HT0HNV2iKMOowMKR1b29Bj/AAq95cjSD5i2F5ToDnvQFz8u5s45z0Po&#10;D7Hv71abRiqZUZWVlZwOBn1yB+HTmmbAxwoJDdu3pj3qaRHicgE7D0GckDHPP+c0sqbpcxkZBYEB&#10;eOmeMCrUupLVtCu0Tg/JgY4ypyBnr+H+fWmMm1RIMnYMnHUqR/SrQjEgO7APGR3z9PX3xUi72UGT&#10;q2cjHUZ/wp89iZxVik6JOmQFAxld3QDp27GqrxGBctk5KkHt69e+O361pSbHJLKWw+P5dOmeKinQ&#10;KxYsQquQBzjJ6EZx0FXCfQ561BS1MoqDGS5Prjj0z/OmbJHX5v4SSOOMe3TPf61ZKwuSsP3Q2Wzw&#10;CB19+aRRtVdzZOcnpgnsOfSulSseNVhq7lQRgT/vcgqT944x0OMf55ocMgU4BQna2TjAzx65+oqY&#10;RyMWZskknAY/lUwXyF3nIBI4zk8DoK1craGUabZEkTOdiZAXCAYDHOc9O/8AOmSwO0W2JTlVIKOc&#10;8DABH8+9WhhsAHjqWI+VupzkU1oxJ8rBlBO7jA/764x39Oaq9jRwTVilGG2lQW29W2/XPP8AP2ol&#10;B8yTZhWUDk4OfQ//AF6uJCrfOvBI+bGcY/DpTEUbDvOMAhgehJ6bc9eBzU89jB0nYoiNslJzyBuJ&#10;Ucgdccf1/Cp4oCseQckjcNnOD0yc8dKlaJPLzGdrFsKW6djg8c05F3M0ill9Y8e/fp71o53QoUdU&#10;xETzMkElSCAORu5wf1pBFtwHIXod2ckH6cZqYoQx2Ak/e6bg2Mjp2pWRSqjYrNkHAzx3z1796zua&#10;qBXlto4yGjRTkghiATgcZz/SqzRbIv3RVTux+I7Hvz7Vo/u1OP4gRwc5OSenPb+dRrCFcxvgBm+b&#10;GM4xxzwM01M561FN2SIlDKzSScBhtPHY8nHPUGpHjIG98kyDjOeO/IGKs7B5nlscEBSQOBjGCMev&#10;PbNIkSp8sgYk4DK3OCeOPXj9OlNy6m8YPYg3ZUO27aC25RjJBH1/yaaoR2KxAKgw3QE7h6HjH5VZ&#10;miLkRkEhRu255b1JHX86jeOYZA3jJBOepzzx0/KjmMayZCpn5MeFIyz7fmHB6Z9SOf5VcwUyGJUc&#10;HJHPHIOO3pn2pkXl8NGqqpP3eQSRnGc9/WpY0VcPs6HBb179eorOcjOjB9WN8orEY+Rv4AB49c0x&#10;reRdoK5VTkoTnk+/t+tTquVWRVB4PtkeuT3NDwICA+cjO33Hv/n8qXPY7Z07xKclvOi4jKBS4Yqc&#10;EEDjjpinsry4VCYgW3EdT7fjx+GaslzsXJPOSAOe/TPOelTwFpMKeW2BgykH0yatVGYU6KlJpdRs&#10;FosXykbtrhuD0OOuOmR6VAIh0lyWBKMRjJPVR+NWkZWbapUkngjP3R2J9Tz3qMxSTsVI3MGxGO45&#10;54+nHPam5nQ6aSSihqiZW2F9zBTlm5Dfj+IpQsRQOMp82Tkbg3rkj8/pT7dXEuxQD8zH1GPYH6ip&#10;TEg+WReFzg45G7sP5Ci46cdLlaZtrFodxwQAASd36HA/Khomkf7wcjogU9CDgnJ/Ej6VcMO0NgMw&#10;785PPrjgiq5VTKc5OSPnPcnuOvJ/l2qedBUVtysHQAJIGGDvLHI49c09o5WJZynP7x9wxkE9h9O+&#10;c0hWRW3B2ZACWJ4OOgx6EU9onkXiRv7oBz9zpggcc1dzCEXfRD0UTKXUnaU3L6KDgEj6/pThFuw6&#10;rjbIu0Mp657emPwqVQdoLsCyLuO7jOMjBb0/nU0aRrOsgUEbgq7fuduvvnpWE6h6NGhe1z80vHcC&#10;QXPitUjUGH4wa6VAH3g9hatznNdrpXliGNmO0bR7BuOh78YNcX41uftjeNAx4T4yazErH0bTrVRk&#10;+n9a6rRkR9OjX5lCngr/ALIyOORwR/nmv85PHChy5k7rdL9T/bbwMqc+Upra/wCiOwjDMTsYL8uD&#10;g5BGe2RxmqEyrvbfknkEEfKTgduxFWnETnIDYUjBPG7Azwe3TOKrSMDFjIIJbhwGx6fh+dfg9j9l&#10;uzidTUyTlZCqgKq/dwN3Tg/rj1rzvX0JBRmC7gTuxycHjnr16V6RqoQ3BdHLAcYxwR0498157rjM&#10;xkER+9H94knjscZ69Pr3r1sLb3TlrS91nhPi9YvIdG2gfd9TwMdumfSvwk/bIvrO28fWaaiiSCW2&#10;dZRjoGnfnJ6Eetfu143f9y7DOCudyklsj7wPHHsa/ny/4KAwXA+I2lfZydsmnys+3kf64nNfqeQV&#10;OWi2tz4PNqfPUjc/e39iaWKb4JfstGM71t/GnjODJ65a2IXnr3Br9gbaPdI3LY3nBx/e6Y/GvxH/&#10;AGA9Qkl/Zr/ZpvI23GL4t+JLFyeQFmshnp7V+3UWGlYK2cFuNvI+Y9zjjPWv9E+Aa7q4KFTvGH/p&#10;KP8AE36QOCdLN5Qlradb8a03+ptxAIMSLtB4JTpj1zjpgmtSKFTbFmUglQMHvkEg9weBVBWEnPHy&#10;nnBJweM/rz/Ot0YNuS5Oc84G7DZznPv9MV9hOdj8cw2Fi277JDEgKOCAf3TZGcAKW6c+/wDKriWi&#10;tHhiG/2+24dcNkZA59hUQCSQhJyqtkb8dAvOCSPQd60juZW2ghWGfm6kHoO/PeuerU6Ht4PDwfT+&#10;v6sNgtp1A8reu1dyFBknJ/L6+1W2jgbA3HA5ORnc2fr7UnlMCSobKg4LjaMDjr79sVOrKI2ODgZ2&#10;L/U9+D0rlk3uepCjFRsVvun94pULkozD5sY6H6AVNJtBzIq44Yknrgf070hdWMkYHK5Xg8nPXt2z&#10;mkjiKgFgMqoX6g9+3J6033Yo3VktQUBwC5Yc88c46n3GOefTFRx2rxoV6DaQSSCVXAC8fj/+qryx&#10;oh5AyDgICcfXPof6U4DfITGfYZ5HuPXFJSKlQi7N7lfZKoSOEhQg28tx35NVkRpWA3sysST0xkDv&#10;n8Kti3AAWM5AySM5Hvk89OlSyRqC00h+XoOMgDtx9R71SnYl0rteRX2ggHgOF25DHPHrgjj8aj+z&#10;upzEw+YqB2BGeBj8PXtV14njYKR8pO7I9Pf3PrTosBy3O0KGUD6Z5NTz9UaOkm0mVIo9oxGHAHO0&#10;/wAeM9arzxSHEcYKYOOgIAPtz7mr7RhJgkIVgB8rZzk46AZ69P8AOaekO0/KwHGMHJ64xj6c9/Wl&#10;z9QlRTXKZwhXe28Lk8Ajg4HQY6df0/WBUeZkhGG2HOPUdQc1pYPkhFDruzlVA4zjGO3eqwAdyoxn&#10;HlquQQuB3/z+Fapvc4K+HWiS/rcqLaNyETc6tgt3JI79OxqAQgrsO7qXO7pnnJ7c1qZeVhI+SfmU&#10;bAMjbjB6Z/Cqu3DDDAOQrSADHzHOMD04rSM2cc8LBJNIqI+dpk3kdmXnhfxqSSOJGVmJ3YyxAHGe&#10;x75FJ5IIPzYySxG3JAyOMg9x2q9GBCdnLDZzjnOT2PsOtXOfUzwtG/utFQwMpYICQPvdeccDPc/S&#10;khtSgUMQSXzzxwOn4YGM+lWwZQzPGVLEZUdATtJ/ljqalLMhJnUKBkE5yQO+Op79KydR2sehHA01&#10;LmsVgvmAiNsrIGZiAMn/AD7/AFrOkiEUsjRqo42qp6r7ela7CL/WR7jvbcExkj5cdOPxqq8cjsRP&#10;8rFlI2+hAyfwopzsZ42kmo+RjyQ7l2Ki7xjBPYd+nQYOKfIWQ/KWLZ5J5xjnt69R6VpJCNxRNhJY&#10;IxPCnntx/wDrquy7cnIKk5AHbHTJ9T1rqjUPDlhXYpKDIzIh8sexznIxx9MVP5OJdw54OMc5x2+t&#10;SzBhlQPu/OoHGBxx/Oo7hd6iOTgoxIABK4zknqfQ/pVKVzJ0Ur33KitvwUbBPQY4AyM59/SoxEq+&#10;WV5yMblGevPOPf6VfYqszLHhSGJLdycen86UoGZmOQxOdwOOuOKv2lh+yb0KLIobzWA2BtjBCFBL&#10;HrnI5zz1/GlmQQx70OGBO2POMgdee1WJIwV8pi/OcBV4wv6cY70RATRsZMY2hgx79xn0pqo9GCpa&#10;8timIt0RxgZbcM8k8Y4/DigrGgR0xlePcA89quKqBBEcckkAHp1GPqPSmJFOwMgOV8oEZONygdzV&#10;+17sn2aVrK5VkV2IJXG1ixyPvAn+vb0xUbKuwCZRk5xgE8f4Gr4y8OeCxDNleCFwB0HaomUuu/BZ&#10;dpXBOc47DPt1FONTuYze5TVJS5VyxAUoV7kYyAR16ZzTJrVOVVQVXayrnkkEHAyfXFaLcplV+6eQ&#10;P7x4HP0PFMhWIA4O1jxwOSTjAwe+DVe2e5hKlFqzM+a1BeR4lTlCN57/AIZ461YjEmwrHwy7eDwP&#10;lwPfAIqysKov7xuMBiOeV7c/1pCVwhkHz5I744ycE9CD/On7XSxLw0U+bZmdKFYHDKGCByp6kY9R&#10;To0cgNGoGMnOfvegGfQVZKSlWR+MAF8Hd+p9e9ThQ0mxAPlTJPZh04x7VftNBRoJu70MS4tEkJnW&#10;MmRVzsfgMcAdxnoKzmaSJgjoUDIx27fMI3dRn8yK6ZEUH5iemR7HqPwHf+lRSFovl6hgMc8EA85x&#10;6+taQr9GeXissV+aLt/X3/iYVvZmZGuLsyEliy/KB8vVRn1YcEVaQMG3JymFQEfeViCO3A7jmra+&#10;WZxNGZCG9DlQcDA5+h/LFSIJIZN7AKCAOFGckjqBz0rSVVvcjCYWNNJLp17+ZC6hf3Oz5jgNglSR&#10;zznqc9K564toBIYeqMHWRSMlRxtHPf1PetyOUNcfvN6kNuRRnpjkk9/X2qnd26NFJsLnCbi6YPDA&#10;cKTwT7dRW1CVnqcmZWrU7xV7f1/w9zn52aK2DnywjttVlOUKM2OR/D6UtysbRSWqFQzsNwYcAKOF&#10;YjA5AzyaeHtjbLEoj8pWG/eOirk54GSxP51ThsDHbNcEfMo+Yznd1YcgA8nkcA16cbbvQ+JruTdk&#10;rq2vl3+++noyM7LqB4mjWHosZbqNvyn07E4P5VjLbBW/tOym2sSFUMuQzMPujsT69vrXVTWOYjHD&#10;+9R0V445CRyDzgnnIHQZFW5Yd9k43bfLm3heu1ueo9M9B0xzVRxSjt1MJ5O6zfPvFXT2112aaWn+&#10;WnfBWHzI5AyJJM58p3iTbkP1yOnQcdOKoahbpcRRLuJXK24kYrjCHrjggnP41vSJbL5025w0ZaMN&#10;/CrtgMwBAz9QapXYhmVYCXjZQMtF78Hn0yfWtKdTVGGNwcfZuLtt3316+e+/3mW1sWuDZ3aEI2zL&#10;DKn5QAFyOuc54z2/Cx9jRJ5pLoxcLI0Rfk4A4HYEAYrRkE8bCMMQrBdzYBZmUYJGCRnnGPTP0pjY&#10;mCzsgjZQNpkYMGB7ZOeSPpVKq3azMYYCnG6tdp9fy+V7rYpWySpbrfSzjLMFVxjGFB+9jgj0z60y&#10;NVCeZGxxGFmRVG4ggkg+u0kg9jzipRDNPbvGU2IpZgyAs24ZG3sAQOcc8AetPt0NuEELNuKqCT85&#10;2twMnJ59AOBn2obTu+o4QfupLS2+t79d/wCvWyM3LXM3n3fMXlqHCghtqfMcgnrjrjvUcs2lFC1v&#10;veR2AO4HLdRgZyMN37/nWoYXilYIWCCMYlRsEbeCO/bjn39qpW4toirxBzuxI0owcY6gt/Dnv3Fa&#10;xkmro8yrTlF8tld3u2rv5a/8DXcZNGkSL5kaI2QC4JYYbnBzySAAB68Zqrc/u4RDCrK7woCQTtzy&#10;D9Mjua1oPtH2GVnVgpnEq7gfnjPPy4IweOn4U6Z1S6cwrE5ZgEWIE8HkLnu3U9eOvsSNWzsaVcKp&#10;QUr2v5a9f8jmpFNtcx3Fu8ZO4begYEeuCQPrmlEAjIkmwwbc3JI+7kEk5xk9ucCt+Kxt7wMcpGC2&#10;1wxYHA5z23Fe/uPfFWDbWc2JZDuj8oQRsq4JIP3mGOvv2rWWKW1jzaWTzbck1bprp576/wDDnOpD&#10;9gUyM74DFhjO7GMA5xxknFVpLFXk32uSrKGQ93HO70AIx0NdQlvcRgiH92pddsm4kIBhtpTBz3PP&#10;r6VRljtJJ5EJ8v5iMKxGSe5wcZIHzccU4YnU1xGWRUVF/wBej/4HbfUzJ4kaI3ErJGwUvCckbl9A&#10;Dycnpz3qHfEYxKXMYXhH25LPj5vmHI+nTFXWtXhhLyOrpt4yAWDFcL+H04qKzt5J0kmYqIlHlck8&#10;AjkDPUkfma2UtL3POlCXtVBRs2v6enQcHnl3w220AYkkVl+VyOuByAOe1Tpa2dzOwmbewG0AegGc&#10;s3HI6Yz2pLaGcT7WYP5igyEsSyx5ww46kdDjvVycPLbtY27kfMdsRxkZP3iDyRgAe30OawnUs7I9&#10;HD0HKPNNX8u/kv6ephCzDWpuxuI7HGB1HUY49fQ1Tnh8mURJhiMA98n2ArpZYp7eJC0X7uOPO3ur&#10;DB3EZ+7nGR7Vl3EQkgC7AZncOGXoQ+eFAPTiuilWbdzyMZl8YKyVnZd/616ehmTQtERFKoBP97rz&#10;xgjtz/8ArpjjGBgg8hie/PH4cVZRZF/0bbtd2Afg5UD09fWpEgAG+4DLHtcbuR8w6Z/Ej866VK25&#10;5vsG3aK/4H9dyntGd+CcNk5PX3x9KQBmBCg9eD3BPA59KtRQtMojXYoDZLuQB09T06dBTI2ZWKwE&#10;hWxGf7pHbI9e9NyM+RrV7Mq7Dje4wDwmOnb8/ep2iMiiRCBtjyeMbccAfU1NDE8oNrCSS+FAAJ5y&#10;Onp9fSpAhitjLIykOdmwkk5TH6+nbFS563NqdO6u1oUCNi7pFyGHynPHU5bjpzTDlTz1HHPTv/nN&#10;aL2j7DcxMux1zknkA9SOOx4qG3STa8ql1VFGSgzkjhR17mmqugSoSuotf13IxCAgk3qCSwKnqpA4&#10;79+3vUChcHHy4wRx6VbeGVx5/DFnIwP4mPYAVHgr8qt3G1RnqeuD+hpqV+pnOFugwFSgQ55ccZ4I&#10;/wAalMEpkZCkgcjIQjHy7ST19BzV5LRYkGQZeqsi5bDDp0PbkH2ogXdKJJXCqsbSoOSBnov1Has3&#10;U3sdccL8MZ9f632/4JlMCvPBOeDnge2T6U/zGWLyuqbs7QMEH19s1OA8xMQJYs52k8nB6kkc9hUv&#10;lNKmUUmTGXPQKrEYwDjk/Wrv3Rzwpyd+V/12IYISI92wHeDg9ThfvYFQxgsypzlsYx9f8963LdWi&#10;kGEcb2AJmyVz06jqATyakaxmuLo2zRg7Gb94rEAjGABn0A+o71g6yTdz0XlzlGPLq9v6/r/g4z2s&#10;8ASSZfkYZUeoOfTp0qRknhKxyopJUJtZRuAPIJyeuPfgVaWZYii5ZfLQxPGwOCTnrnIwSc4ptqru&#10;JPlJiQGQ7jzlR2Y/rgUe0fUyVCCkowvf/gf16dimkFw6NJIPlwcs3tx19e2K0LYpDCVMihZF2lSw&#10;x056jg8n2qeRbhQi3UxfzseYrjIJDZIDew759qnsBO8wsYHLx52Sb+oj45x9fTjPqKznVbjdnbhc&#10;Fy1Eo3u9Ol7vyvtbcoWdnatErXDOXZiS6AttAHAOD39ufpUsFjuxNduDEhCA4zlAeAFHI5zWzDDK&#10;87xtGI8Nl3VhlUPouMj8s9u1MMrsgg2kqj7YWJGxDyT14bAPU59a53iJNuzPVp5dTiouUdvJq7Xf&#10;+t9L9soi7nvCId4RZd67xkjP8+OnpVmN0gt1S3GZANpY52AE5Y88e3X6VZhheY43DaxG53YblLE/&#10;KOO4xgHsKmltUaNDEQ8zHjbzhDklT9RjPPaiVVOyf9eoqWDmuacXvff5aL8COytooA8Usao+wlVO&#10;GKbgCQT0BPGM/wAqddSJHEZEi3IgwgAOPlwdx4wQG42+p61YgEwuXbcgCMXKPGfnB6fhzz16fhWg&#10;BBGotEjLeVGHkLEE7u/y9hjmuWdS0u57VHCXp8kfd36L+u/bYyoLdH+/GEuF8zLbuPmJ+7gYzgY/&#10;HNWY4oUQRyh9jIoG9RtzjGB1/M808NPLcNFCfmh2lS3PDAfMW47H8xUz2RmjRonVmGzD5ITAJC4x&#10;0pSl3djXDUlvBXtf520fz7/IsvK3lOoVti7vKMp4jY8qdw5PPtwcdaS4juWBu0YyOdquofBbC9QM&#10;ccHHWtdrJ/JjdygbPzyKDjlvkABJzjgc4q8FgLogjLfLg+XgkcHkv/TntivNliFHVI+seWVJ3UpW&#10;2t8/8r/oYlg8yFZ8R+cR+8z9xT1UBvU4x0/woawt/ssxnVSGw4UHduAbJzt544/lzWxPB5SonlB0&#10;Vs5ZjjJ4zjHpnr+FR3irbqDCrFWdWXBIBzyQAvOTg56YrNVrv3dC3gHCm41Hey/Nemv9ehhi0jnn&#10;BLMoDKdzAjIA4K49+Onrwc1pvHNKYYYX+XysBVO0N2JJPcfTnip4rWVpUleMncNyjdnAUgA5Jx6E&#10;4A46VYWOOKdWjErOm47i2BtJ5yP/AK9FSq3bUywmAspXVk2u66ry7f8ABHvEC3kuu9Bx5gbEakH5&#10;eBke3pmrDxoFEx271UiMquCFwOnp0xVyPdu2qu4DglcfM2MHjpims8ku1iWCMcZBGSTjpmuCVR7H&#10;1sMPFXffy/rYrNaKbjO0bjtHzcBQBhsYHcf/AFqnIMciyK3ReCw454wcdemP/wBVLCZfKeN8tyVL&#10;Efezk5wOeOnbvipseYNxPIGAwBABHc5/pWbm+prRoxtdK1yOOFSfMl3ZHyp8x6L19M5/SpQHHysH&#10;2Eg7j3AHXilVSqkkFgW3be5yM9+nA/8ArVeRiCc7cnLL1A46D64/WsZTZ30qavvYqrCxizMCQBlc&#10;gjJzweMfrQoJkzINxYAoDnAPuR+B/OpFT5xLHjJJz9SMDofWn8ltqBdwJyOpyBxj+RqJS3G1tZFZ&#10;xIredGCwOG2dORjnNDAfKjEDBy2eB3A+oANWmikI8qJCCuPlBHOOnPHJ6fnRIqTRfvvmDDlSO55x&#10;nk5/zzR7QxlSepShfapAYjaQmD8vPHT04xgVoERmJpI87+AE7EE5zke9MEESkRTE5L4foOnU55/P&#10;FToPKy68YJBHUke59MelE6ibNcLeO41IhK5flt4EhDDsDnGPoKkXyvkDBFLP97Izjv8AT8aHjVZl&#10;3AlgMkjJw3oemematADaZoR8oXY7KMk9APy71jOR7VJboSQiMhE6gAjkMMkcY+lLICrMq7sBvlXP&#10;HPt37VNMoJ3RBAQQuc9zk9Bx0P8Ak09l3qyJjcq53jOAD6k9MVz83U6alK7aRWMjPGqlBjHzEn5i&#10;fb3okLq58wZIx2zjA47flnrSp5e1VYqAwKkkHb164461cis9ymOUn5GyB/CT+nNDaRnSpSlYjw07&#10;7od+FwFBIzxxVpFaNf3jFuAQx4yT3wf0p0uGAwozgK2Bntzn86mQNtA3YXaAq5yAAPf8vb86wlK5&#10;7UKVnq7sjjGxjsbC5wM98HH5Z7UgkYBmUKcHtnoB25FStbeXKCJAo2D5c9h64564pHSSM7FBxge/&#10;QDr1xms9HsdPK4rVWKpmZVbzBncSDg5HHTt+lGP3e04L537gen098VKQCCpAcqdpCZw2fRe+AafE&#10;rRp5YOBjAI7/AE/X0qna2hik77lWON1Vg4z8m3k8kenAAz2P0pZnSSE+YzDA547enrz3qxKknmcK&#10;xZR8q5J9ySKa0UWcOSiAYYDA4PJ6dPrUt9Wawg0rIrSIk0ZiDMMYYY6+uP1496jMMGwQsvyqucNx&#10;wnbgdc1bdGUBVGG42tjIznPHXnqfWnqXJaNsMrHBXHBz6eh6c1Dl2E6Cb1Kb+W7fOPvY455zzx2+&#10;tQtG0UmMYyMBscDI468YrTe1RF82b5ckcKen6c4PNUSPM/jwApByOuf16e1VGojSpQcfUy32PCRK&#10;pdwAAThgT6cZ4rMeMM+XPLIFKkjdgenPTPr6VpvGWUqS2R909B3/AC57VnSK3mKsuCFUNkAdR2Yc&#10;/pXVBnj4tXWqMqdI428sHzFUkMOcj0NUZ0C5R1K7gT9T2Of89q2Cqz5D5XL7TxjIbOKzXTdxJ8gU&#10;sdwHJPt17810qR4lShpfo9jMljU4bjgAjPHPX5sDk9+9Sorlz5fDcFuM5Pfg+tTeVIG3ZZTnIzkf&#10;gRnv7185ftN/tOeF/wBmHwVJf3piuPEd5E50jTTgsm4cTzAdI1PQEZali8dToUpVqsrKKu2zfKMl&#10;r4zFQwuHptym7JJa/wDD/p2Qn7VP7Vfhb9lzwU1xO0Nz4ovoGGlaYzZ8jgg3E65PyD+Ff4z7V/NJ&#10;rnibx38fviFP4q8V3lzfXt9O8080xLPuY9evTnHHA6VS8Vav8Qfjr43uvE3iW5uLm8vZzLLcXDEu&#10;x+np2AA+UY461+jv7OPwY03wvGur+JkVY44xITKCxYnvjBHrjPpx1r+WeOePJ5lL2dF2p9F383+i&#10;6H+lHhJ4J0cjp+2xHvVnvLt/dj/7c+vkkkuk+BPwH03wxpSeIfEKonlgfLIFAGDnB6ZOccZx+tZv&#10;7QX7T+keBNCnt9DEe9Vwh64IBAxg85PTtzkCrP7Rfx6t9I02fSPDGIrRA25w2SQuARxg8njNfhL8&#10;YviTf+KtSkmu5SY1YhAx6gdz37V+a1qyhDl3P2mFFVaq5V/l8zI+IXxt8X+I9YudV1G6bErl/LU5&#10;AyenoemPwrs/2X/gn/w1X8QYPD2tXMGl6XBN9q1vWrpgkFjp1spuL25kPcRwIxVRlmYqo5IFfFmt&#10;6kZ2JU5HUjP+Ffpr4P8AhX4t8Ef8E87fxVoMU8/iH4r+J7jRdC0+3UmaXTNLRZbyZQOdnmbVz0+V&#10;ua/EPEHO504Kjh6nJOq1CL3s7N3t1sk2fuvA2RU7qdWF4002/wCvNnaeF/CFn+1F8XfH/wATfC8D&#10;f8I54d8PXNroNvkiO30zT08m1Xb2ARVJ9Tnua/QOysho3/BMewtioCgS+Zj1csfTOefwxWl/wRz+&#10;Gen/ABD/AGQPG/wU0iz+xeIfEmpJYaz4hmUubewY/wCrU9ABhiFByzdQcCvsX9uf4NaB8Jf2crr4&#10;PfDm3mmtNLt4re1iQF5ndRhnfHVnzk/WvwbATzDFYjG1MRRlTo4fEQpU3JW50qablHXVXb18j7bI&#10;8/oVsfiMDCd6jjz8q6LRP8eh+DXwZHlW9nJtJInjIzyc5GSBX6X6yY7n4La68gwDgENxlVU569Sc&#10;jOK8/wD2Y/8Agnd+0R4v8I6V4sl09bCF386KO7JWUxjBBZeoz2GBX2n8Qv2Tvix4Z8B3PgC2tlud&#10;Q1eZYI4os4G45BZsYUAcnsK9TMs1w0qqjGqtGuq7n3eHyyvGm3Km0fgvp0btdu4YnOeMEg8/rXqH&#10;hZJJvEUEJA2tcRKuB33hQPTvkV+jGj/8EjPj80iuZrXJAZwD90Hqe2e/pXrngv8A4JL/ABqsvEVl&#10;fX15ZJBFdxSuDuOFVgSSAMfTH616mD4xy2GIhzYiK17nDV4bxlSlNRpPZln9rWyNj8SfBkIPK31i&#10;eOefMB64HqBx9K/bL45kv8PLG7BIGIlA6bQFBAPfPT6V+dvxl/Zt8afFn48eH/D3h1HFvpV3Bd3l&#10;7OCFSGB8sRgdSQdq++TX6o/FLwZeeJ/B1r4Z0lJJJIWUfaJBxtRQCRn1x1r+ncm8UMho8O43D1MZ&#10;GLlNtXe6e1j+S+LPCHP8RxRk+Po4SUoU42k10atufnff6rHpPheWe4Kq8qtBDGCD82O2eoUdT+nN&#10;fjz+1b8QdY+HXhbxjr3hdzBdvp4sxOfvxJIMNsHOCQSM9l96/dPxD+zn43lj+2TlZFhQBeXIx1bg&#10;D27V+cnxV/YM+Kn7SUutaPpFubKx8+KBnu8/OYzkgY7fn71/P+e8Y5Zz4ephcXG63ae2qP6YyHhn&#10;MXDFUsRhnaWya3OX/wCDZzwlOmu+Nte1VneWfSYL1kZiscaNI3zyHnPA6V+tPxD+NHij4y33jLS/&#10;g7pU8eh2KPFrOvXq4eRYyUcRIfuRswIBOXfthc56n/gnD+zVb/sLeAdb0pbddWvtQ0r/AEqcLsN1&#10;eA7YbeMHlII1Jyzclsn0A87bwz+1L4Q+H/iDwjNb6NYaZ4h1KXVdZmsVaW9lDElbdDgBYlGFAA9S&#10;TkmvVx/i1l2LwssLHERvaz130Pko+F2YUMwWI+rNq6a8tdfu/q5/LP8AGzw9rN38Tb3ULAv5aXkh&#10;Az0AP4f3ea4a38aafp+qDQg8kk4A81l6FvTpye39a/Y65/4J4fHv4kXF541uktdD0WNZJkhnUyXE&#10;scY3GRlXuwBwPzIr4T/Zm/ZB8U/tTePtWsPAkUUSaVI/2m+uucDzCigKOW3Ec56fofucr8Rsup4F&#10;KniklTVpPovmfP5x4e5jVx0+fDN87vFdT3z9lX4za9BFfJpkmy80cxTWkj4ZlIIYEZ6d8Y78+lf0&#10;U/sb/t9f8FI/FWsW/gnwv4ci8cAoZRLdYtTFEnBaaYYVFz3bk9Bk1+OXg/8A4Jv/ABb+A8GqaxNc&#10;rfXOpQiKG2gQNkjgZJwFyTx7dcV91fBv4R/t7fC3whLpPw28XJ4bm1GJWvEtkBkGAdqeayk/Lknr&#10;jPNfA4LxEyfC1q9WpWi6c3pd9dz9DzHgvNK+HoU6dJ+0itf8j+k2f9rX4hfBHwBdfEj9smTwr4SW&#10;OEmw8P6ReNe311J2LO21VB7KqsSerdj/ACq/8FNf2sNa/aK0/WfGl4/kAr5Ftp6vk2lu2NiykEhZ&#10;Cpyy9VPBwciqHjP/AIJ7/tbfEfWZPEHjv4g3epag6kreXkks8iO3Xy9+VQgZwQOOtcVrX/BPLx9o&#10;Hw0g+DukXDajqV5e77zUpsiNUOXZ2PLNxnnHJI9zXkZj4hZPia1L2GIVk03Y2yngDNKUalTEQ961&#10;kvX8/wAB3/BGT446RofjfxH8HfGt4FsvEOmeZZW0r/JNeRE5AHH3kJ9sA15T8Tv2EvjNrf7QOr+F&#10;PhX4dvNVttW1Zm0pbKPKfvX3ne5OEVM8ljjAzmvQPCH/AASM+LHhHxBbeJtC8Si1ubV1lt54gyYk&#10;Hfgce2D+VfpHY/C/9tS38HXHhC4+ItzZ29zbrazT6bAkF00JGHX7QqiTDAYJDA9u9eJn/HeVqrVl&#10;gq8XGdnZu1n5JJ/p/l1ZFwJmUasatanraz89dNT8Tf2zfhQ3wwih8BXlxaahfaTELfUJbGTzraKV&#10;Bh0WQcOVPBPQnNfnH8PbLTr6/utXMf8AZum2k4We9PM00oHCxAjBfA9MDqelf0A+M/2G/HPxA1GL&#10;whpm5bK1g8uTULreQWLFgVC/fPc5IFYNn/wR6u72WCO/1xYbW3bckCRnGSdzHGOWY9T6+wFY5B4i&#10;ZXhsLUo1a6i2+nY9bM+B8dicQqtKlovkeFG9S2+H3glBLNb2d0ZDp+nBiu/Z8zuxOGbk8t3NfI3x&#10;2+Id74b8QXmg2myziugzX94/3zFzlEznbuPU9a/bzV/+CeV6NfsvFupam8lvo9kllpVhGCiQxoMB&#10;QeeWPzM3JJJNeQD/AIJrD4s+MLnxn8TfNis4pQllp6DHmKnG6Q47nt3/ABr5vh3iTLMPP21WonFX&#10;b9W2/mz1s04UzKrD2dOFnp16H4O/A7xFpej+KrrV4jKLeTekRwS7bwQdik8nv1r7a+AWsX2vePbq&#10;Nbdbawgt1DQ53SHec/M3Qtzz0GTX6izf8Eo/Ad7fwX1nPLYxQjEVvEuDgjDZJ6Z9cHNa+nfsQ2nw&#10;u8xdAkadncuIEXLMxBA3926/T6V6OdeKWX4qclhZXlKy10OHLuBMxw0YupFaO+h+nH/BB62mX4be&#10;NLu4xl/E/lx+pCQjJ/UCv0Z8RItx+3FpCkACDw3dPz1JJAr86f8AgnfJffsh+ANT0/xJFJqN/rF9&#10;/aMsMLKq22RtCbuckAAH0Oa9o1D42X1t8Z7/APaH8Q25eHT9JmtNO0mF1BwwHzSSHjqMmvXp8V5f&#10;Op7KFdcz/HY5anDGOVWrWlSuuV/ij6V/bVsVk8HaBMRll8SWhGB2My5+lffmoukHgSaaToLFiR/w&#10;Cv5kW/4KMeLv2ytai8M+EPDs9jpXhzVozeXTkSG5uFbcFjxgAKBnnJJxziv1o8RfthatqXgmbQdC&#10;0nyrqa0NvFLLMGjjLLtLkgc4zwB1rur8SYXDRlKtK2rVup5dHhbHVaNKEKT0bb/D/I9W/YFuEm+D&#10;M3lLtC65qGe3WYmuI+KFu8f7dPgu46BtMu1A46ba8v8A2fvjvZ/BP4fx+DPsUt7ILme8uLjeqb5J&#10;3LHAryrXPj74m8R/tLaZ8WLzS1TTtKtZIILZJAZCGByWbpk59MCsf9bcA04Kr0b/AK/yPRlwpjVi&#10;Kk3TfK0/npp+J9Nf8FHbxLb4daIGxn+27dsnthgOPzr6H+H7NJ4ZtILIbj9nT5j0Bxmvzy/aQ+LN&#10;3+0Euk6TLZiw0/T7xL6fc6vLM8bAqo4wq5FeqaL+1Lf+GdLWwstMhby4hFEGmznA/iOOnr+lZZR4&#10;hZTKVScq1vXqZ4zg/MJ4OjSjSu03dadT46OnXWm/tY+NnmIJfT146gnzCc84z3HTFfEPgqSeP9pL&#10;WTGVibyWLScZGJeFHoTj/Jr6qtNW8eap8Wdf8e6rbxL/AGnCsSSEhEC784Vc5PAHWuL8O/DTS9L8&#10;YXvi4yJNe3Yw2G+QZOevTrxXzPEnH2Di2qcm+ZX06Xt5n0OUcIYzmcqsV8MV9x97/Aa9n1zwl4os&#10;JTmSOzI9eNh5yetfzNfEn4qTeBfjP4t8HWSjdqrHM5Iyig8hRg/OefXAr9/fC/jTW/h/4a1uy8Pf&#10;Z3vNXtjAs8zjEK8glQOvX8K/MSx/Yg0fxb8RNS+JvxCu/Pvr2Ro7SCN1RI4R/EwXOWbv2xx65+Kw&#10;fEOWU69WpOXxdu+lvy1PZpZBjHD2dtG+pif8E6f2PtR/bB8fte+MrieHwj4ceOTUdjENcS5LJbRH&#10;tlcl37Djriv6Sf2tNQ8DfCP9mDUfD9qtppljFYDTtMso8KMKOEjTq2AMn8zXwf8Aswarp/7Lfge4&#10;8JfD63tWa8ujdz3F0xO+QqAMqpBwMCvIP2hIvF/xoaa98Q6oby8fKxxl9kEMf9yNBwoJP4172M8R&#10;cK+WnF3830R4/wDqPi41nUtonf1Z+Wfib4xeIfHfjPw/CALa0s0SyitozlmVEP8ArDxuOeQcYB6C&#10;vtPQrOUxDPAyOR6nvz71n/Dz9lrwt4Ze21jXZUu9RhZnRyy7UJ9AO4XoevvX0nbeFNFs4wvnxHbw&#10;Bu9O9exkHiRk2FpyptvTTZs48/4CzPGSpzglpfd9T87f2wNNlj+G0xUZMlq+CD85xjoOnfvX5zfs&#10;o2l7NPqBkO6FLl40yeGIGce5B5Y9+1ftx8bPgu/xW0FvC+m3UECujRS3LnkB8BiOD26Zrzvw/wDs&#10;q/Df4WaTDp3h4Hyo1CyNu3yTMerHI5JPQ8Yr5zO/ELLqirOMneb0Vui7n0fDfBOMoRpQq293fXz6&#10;Gv8AAfQbSfRL59V2rbjaghJwrHByXx94egOR35r5R/bY8PLH418OJq1vcW1lc3dslsfJaOSeMtt/&#10;0aNhliSCEOMZ5r9Sfg6nh34e3q+INPtLC6vIxvtU1BWnhhf/AJ6BPumT/aPQdMV8B/t7+DPEWv8A&#10;iG+/a58W699t1Lw+kd5p9i4ZbaHyAPKijRSAq7sbiecdxmvTyLj3B4upRwF2u1+r2seXj+Dq1HG1&#10;8c9mv8v8j+hD4M/CafwX8BLTwZ4f02Dw4NUSO4aBConjjkVeJGYlnmI++zE8nvX1h4R8B2fh7wb/&#10;AGO8gjhYM065JLbuuWODz/8AqxX8wf8AwT9/bx+O37SGgaj4y+JviGCa7tbxba3SGLy44o1QFVRM&#10;kKo9Tya/SXxF8cvH3iDTf7IudbeO3X5nig/dh8d3I+Y89sj0rHNeOcPgKtTCVaV5x89L+pw4Tg7F&#10;42nGrCaUZanefs5+HNGT9tXxvr+g3MUVhptn5EcORtklLckdvl5Gfwr9adK13UNSEa20DbcZeU8K&#10;PQDPX8K/ng+EV14m+F/xDv8A4hWOp27zXqsn76PeRubOdnQH3zX16P2uPim2EGr2wPOAtuv+f517&#10;K8Ssvou/NdNLb0Wn3muY8AY2tKLi07JLXy/q5//Q7SaVovKkOQoAUqp559uhpwmk2sq7COqktjOF&#10;59OT0xUgVZR5URyQeAzZ6jJ4I9e361OGi3eYiljsGCV+Ukjk57kH/wDXX4nM+gb1KVzCJIhGpJZT&#10;wZBtHOdufb8+tcnqQREIlQKY/kwjHqwGeueBj/61ddNsaRwWB2gbjzwMe/AHTvx9K5bVNhUKApIc&#10;OvZgQMAk+grCFK8nc66dTQ+Kvi1pButZgv8ACqUGASv3s8c9jjH+FQw6pHBp6G5STLY2+WOR6gDH&#10;p7816H8TrVX+fPzDGGzwMZIPHoev/wBevN0jlFusg2lQoXG3K8dOP1/yK6MM3yrmOqLXKi79oM6b&#10;lIZWOcFSrHPQHuOnX+dcTrMccimNVVOVVi3IHOMn69OPyrXmcIxYg5+8/PQDqR6/1rmbu5kuw0Ln&#10;zGU43925/LPbvXsYLcirsci4jLtkBvXsoHIP+fxprI28gE8kFWPJAIwfmPTk4zRK+6TLDk87XGCA&#10;D1781A8qqVX5m8xsh0+bLDJwcemM++OtehF6nmIv2kscZJyrgnsMDPfJ4PQ8dq1xcb49wPKj5SSA&#10;V46En1rl7OaNJJBnJzlDng5GQRWkJ5Syvk8oCoIBwwx07c9e/vW0UDZK0gVwu4HsWPByOoH05/Gm&#10;yFTlVGfNG0mUdTng9MH+tR7luC0giHCnBzjBPXjgZGTVGaSSPcCmASMnJ5zkDOOMj3/+vW8qehlO&#10;WlzQiUqQ5BD7toYc/OoPBwf1NWkcwj5mJ+UZDAAgD34J6/hxVG3nDDMjDJLbnIByv8PH9c1PGhM+&#10;4qVyhXZ1BIxjnt9PSuVkwSVjpbJwmdqsCcZCnABz169RjHX866eC4QKVONwA3AcKcDufp3/WuJsp&#10;2ikWUsAuQNmTjJHfjt/kV1ljcxeR5rptJUcYwg4x7gg+uP1qJxubXvqjftJlLZ3NwRvDA5OeDj0I&#10;z04zxWB8R7yCy8DX9xLh8wuroAcqG+Q4JHXnPANadtKAnmT8HG3y1O1j8uQe56gE/wA+1UPFdpHr&#10;XhybT2Yf6RA8UZI6FTuHX7uSMY9aWGpL20H5ozrv3GfkrrsakSs5AO8nfnDEEkjI6Hj6Vk6TE9qN&#10;iOc7xuGcAcdcH/Gr/jiIW2rFCch2wVYAbQGI757itnT9FuFsodTlXiVCOTjJQlSSR16f0r9X0TR4&#10;NSXuXXUu6rMX8HXTktu/dqAR8obJLZz0wBXhuit+/Zjxk898MSDyP/r167rcgTwveFDwAjBGPAOT&#10;k4H1/wD1149ozYySMAHOfb0yK8jNZe8ejlCtT+Z7PpKFnji4GVz8o5yM88GvRbEIURiEyw5OOR6Z&#10;9PXrzXnGhbQEQjcSqr8meecg9QTjt0r0zT2SNtxKqQwf5ugGcnOO3NcNGOh0V5WL9wAyFwHL4O5c&#10;EA844wfU1xeuMot2LHa2PmwM5bsBnOK7W4nbCx5DKGJOAc4B5APOT7iuL1tXaB3GM7drDAViM/57&#10;V00tNzkk03oeF6/K0YfaM5BwSM5J9e/H69a+a/HeMGPomM5Pqf8APWvpDxJIpB6gc4ySTj/6/wBK&#10;+ZvGwwrGUMGAPX1zXXFknGeIfFHiPwd4R8M6/wCGbqa1urW9u54LiBirxurLg5GPSv07/Zx/bY1j&#10;4yeFYfhXfapJoviiSaAQwROIdO1iaM7Udl4VLsKdq9nHA7LX5u63GYvh/od1cW6SRpdXTbZRlSQy&#10;kivfH/af+CGnfC+fwfd/CDwob24hA/4SSxe4gv4bhDlJ4W3lY2B6pgqR2HGPmOIsFCuoJUnKV91b&#10;TXd3auvJan0nD2aSw8pe/aL3XR/5PzP2p+HHxs8WCSPwx4y1abS9U0lvMMUqLI6oo3yTWzv8mCCv&#10;mREHgFlHUDw/9sP9jnwV8exfeOvhrLDB4njRZL+OOVXtr2baCZDcArEsjZ4CjBPFfK/wd/bm8IfG&#10;a10n4W+J9C0HR9ZsLS3t9H126jMwurq1+WNbkyuQPOX5W5wWx0r7w8d/tPaj4V8KJN4k8N+EdGuo&#10;rpJW1SxjaSOaRAGlJh8wIC/GVKjPOORX5eqOYYTFxdOHJK9rXjZq6180+26P0SnUwmMwz55c0fPp&#10;/kz+cjUtd8ffCrWZvDfiaCZlgkMUtvdqUdSPTofp2xXrnhDxb4d8WwA20iwXATmGTgbvr/hXcftk&#10;ftbaD+0j4o0+8/4RXRLC902Ro7nUrNXDaghxsWdSxBCYwhGCF4OcVc8CeLF0XSfOsdL0S3JVWM0F&#10;qgYK390sGPfvzX9E8OUK+KpqVaPL3W5+B8WVaWDqv2Hv9nt957/8Jf2jPil8F9Xtrmzun1GwiTy5&#10;dLvWaS2li7IVJ42klkI+6eR3r9TPgp+1/wDDD4j31rouoXB0vVJnSODTr5lRbl8BEWOWIKizLliC&#10;5Abow71/Pl8RfjIJbl9P0i2j83P7y7LEknn/AFYBwo5ry5PiJrV7eWsmoM0awybpCigFsd+O4rye&#10;LPDXB4zm5vdla11/Vv18zr4e4+xmHUXFXi+jP7hvBlzr3iyBfDdrHZzyXzTGyhiWNUmwCzL5Y2wR&#10;yiFSWVidwJBBr8Cv+Cgn/BNvX/D9tffGv4RW6fYy81zq+k6cTKtkBhnmjdQEKAthkTPl9fu9PC/g&#10;5/wUS+MfweNhpWnX8HifQb27iVdJ1IedLbyxjb5iFjkMEyoJ7cHOK/XD4MftFTfHTxLJdw+Nobe5&#10;uV8+38P6pp1qYLQAkTASXBEfQjgby6ZB6Cvw6lw3mOQ15V4W9muuuvqlt+S79D9ohxJgs1oxoSdp&#10;duvyZ/Iyut61oeoNZahI7KrYdX5x719V6F4ci1jwpH4w8Fai4AKxX1oj4ntpcAhigILROfuOOM/K&#10;cHGf0b/bl/4JiSaBYXfxg+Guqx65JLcXFzqun21i1hFb5KsRZpI2+dFLH7qAKBxnt+QXwo+LPj39&#10;mz4j2/jDwt5UF7aiSIrcxJcQyRygpIkkUoZHVlJBVh+tfqmHzKONoe1wr17PT5a6r1sfnWIw08NN&#10;xrRdntfc/SP4Yfs9ftZ+PfClv4t+EF4viGzklkhnCSjfaTRpvMc6T7dhZQWXnDAHBOKval4Z/bE8&#10;GTibxH4E1K6iXO64s7KWWJ9oOSssIZDjJzg8Guu+FH7bXxR0z4RMvw61izi0YXTLr+h22n20dzbx&#10;3DljJ5/lFniZnZY2zmLIXA4z+l/ww/afuvGfw5074Q+DviR4yuNI1eM2MWnQLELiFZllkkV5OD5y&#10;Mq71G4OrblOTgfJY7Oc6w85y9nCUL2WsrpW1btFpeStrvc92llWErcqg7NpPpa5+Vel/tC3NpG+m&#10;+KNA1W1kU7WDJjaQcdHCnNb+j/GHwjqBkeaS6hLYZg0L5VuO4zx3xX62aL4HS/sB4V8S6hda/dWA&#10;jublL9PPhaO1kSOURzTLE0gYuGYBS6c/e5r9vv2ff+Cef7EHxR023l8XfDvw/ctdqCXWOSCRcjB+&#10;aJl78/1xXp8PcRyxfNyw1Tto/wAdbb/0+p4fEMcLl8oRrRb5u1tPxR/IFa/ETwdeMYrfUbYKPmHm&#10;sVIOc5OcEdv8it+x8RaffOscF1by5JO2ORXPzYwBhgRxzzX7hftu/wDBLX9lTwVrF/8A8K80/UtC&#10;dfOMUMFybiEMq7hhZtzADp1r+TXxv8UtE8HeLNS8LS6FbXCWV3LAs6s0buI2IydvfPX6V+jYjKMb&#10;SpxrTpWi/wCu581lGe5ZjpypUKjUl0krf8OfoxPeoDsk+ZWYSHcM46cH09xWn5rGMyoNpDABgWPO&#10;TkbevOBivyzHxz8GTuIbCDU9NY/KCl48iDPByOOK7y38favo+mf29JrOqmxA3Blk3YVjtyAc5wev&#10;H881zU6UpK/LY78RCNN/GmfpDHOoBVSg3KArOf8Ax0gnAPfp9c024mSQESbUbqWZOOCM9xn396+L&#10;/Dnx7+Gtzp4k1PxVrVvOAvySwI2SoPKtg8A9u1Jc/tBeEhc4tvFBERABM9rubPckggfjihU5c1mj&#10;n51a6PstZSu1dpOclirFcfxcgevUfjUQuZ1fjJL/AHTn5hg9hjj618I6x+0l9guD/Yes2WoKoZ2J&#10;g2DJ4I6iubg/ap+IWpXK2GlWGm3cjMFiRI2ZmY9B94ZzWrg10EqiaufpILyUfKQSSQU3ck4OOR9M&#10;cVdinI+aLG8LgBQCMf3RkDHIyOK/Oyb47/tGXIja08NxKpwQYoHG4Y4x8x4+lOuvjP8AtRWRMV/4&#10;adTHhWzbMTuwPvAH0I61rKMoxuzOGJhJ2ifoLLdOkwYDlRvKHIyVGAfwz+PpxUMurNuEowZP42GC&#10;pHT5cngDHXH4V+dj/tD/ALQETMr6EoIUpxBINqjt14xz+tYcn7TPxljObjQ7cBXyN0EgUHr1B9uf&#10;asVNtaGvOfpBJfxwtvkZF3ff2ncQR9OT9OuelSwXKSqqDYMhcs3GAQFIOBwB+VflBe/tw+PIbsxz&#10;aRpwdDtYEyAgg5I+9V21/bz8XW0ZRNC0zkbc7pP0yaFvYTqI/Vy4v7fb5aNluMKVGOv14BH+c1Zs&#10;r+OZlG3HIBJz064H51+Umm/tw+LNSvUtP7GsVLscbHfLMe3uPau9n/bE8a2MSwJpNqwYAMFZyevQ&#10;kHIPvnPFaKnfYmVRWdz9MMzNlMFm+8A2ehznOOxzjJrMvTIJgxQ5MWUz93K8Ed8Dnivzqi/bA8b7&#10;mY6FI2QFODMdo9ORV2L9sPxTGo+0aE6KTgYMgOPxHP51osLPcw+swva59+SSsspkwBJ8q9DjGO2e&#10;Tj1NULpJryEx5OE5QsSoGScfNkdMDp618Nx/tcarqS4XRJcgZfy3fPX0IIAPH41ej/ae1iZmL6Fc&#10;EhQGCu/QeihOvHpV+yqb2NViobNo+u5biG2tjdXeUEYwynGd393qOw719d/8El/h14l+MX7Ud58a&#10;rmyLeFvBdpcLa388Z2S6ncJ5aLGT1dF3HjpxnqK/Mj4d/EaX4l+IY9O1nT5bLTsNJdDe4aUdAgG0&#10;bQWPJ646V/WV/wAE5ZNKP7Dnha20KGCD7FeanpV6ttGqGWW3vJRvkx959pXLHJIx6V+m+F+Vxr4+&#10;0lrHbyvdX9V087H88fSP4oq4XJPYYeVvavlbXbd/fa3pc+s7iV3lbeQuTlSTx04qjcMGAJHyhMAH&#10;PX04+tTyqQSm3A6AHtkfT2qq2RkhQccnnnP+c1/Z1GmopJH+as6jd0yFw0n3iAMcn6fzqFw4I5DD&#10;HzAgjB7DirEihomTaFI444wfT0qAlscHqeoPGeM4z0roizFoh27FKP8AJjPy9cf/AK6iYN1TO4jp&#10;39u1WX5UoGGSRkHoPX9ah5PzSfKSduPUn2/lVXMJroRJ8zbAmOfTIGfXHfmgRnJV8Agc/ifT/wCv&#10;T1UxcMCSDlWPBz6/5NOARj+8YBuT0yAD2/X8KrmMlAiAC4UcnOAPwqORQfncYX+Inn+dT4YNvHXb&#10;ncOMnnn86aQSQoGQTtGR2J6frWkWTUjoMIdMhgW5Bz3GemD9B0phODkYPpnGR6+lC7nXDY3feBPp&#10;nGPc4qVgcuQCTu4IwRjHPT1qmSkUgiM2/AJzzlckn04+mc1IpOWjJIUjjjgjp/X1p+I87D5mcZO7&#10;HPHHHt+FSuGVinGzGBkEgEZAxn19DTuZOHUqbm2EAAcAPkg88cdeopsaspC4xtJyR3OO+PbJqyir&#10;GvlrnGfl4BJ9c4xjA6f1oQLC4cFgGY4x04689v8A9VO5nyFfaMhSwB24VhweCOtE0asuWwSc8emP&#10;XtipY1gVQwUkEkOxPAHGeuce1RkDbvWQ/NkZI5GO+MVS3HZWM6aHy13su4uFUNtPBHUYBxjFOEbT&#10;8oq8KOmdpIJHT8OlXtglQSKMEMW/2mzwRzx/9bmooAWVowoCFmGPTAyc/Wt1PQ8+WHXPboyCOzEb&#10;YmzgoXBAPQcfQ01UIIMeQuAJF2gDHb88+tXZIvlDomSBhRznGfX86jeNyN5PK8EDjYTnJ96XP3Ke&#10;HS0iipcwoCyvkEMDg85HHXpx6Un2dpFIPQHO4rwT6j6CrRTzoiHQYycMWywGAOajI8qWOQN8u4EZ&#10;P8IAHJx/StlN2tcwnRXxW0KeGUj+6xJDEcc9fegZ3Eklht4OfyP6VoSxRD5CHXILKvcc59O3QUrH&#10;C7GG5DglyBz9Pc/WlzXMJ4ez1KaKUzEFBLcFAOcZ6jPr/nFR4TdhlHUKcDnaOv8Ajircaq2Ec4J4&#10;DKTkZ6Z/HioEHmSBdu3C/dPQAdzj1ppmDjZJAUQIqJkbfl+fjDH/ADmlMbAMvzbepKrjPPXA9xT1&#10;EYXdMpTg56jk/dJz6+1SunyZVVAAwNpznOOQD3Ht3obNeRNEIgeQF8Zx90sBg56jj396ZlhvJyXz&#10;824jBx0HHQ/zrUe2RVXGeG3MWPb3HPNVm3s+fkIBOQgAwDxnvyfSpjO5dTD8tr7lFIwsTeeVwz/K&#10;MdB6ZHf/AAqfyFA3sAcnapBzkYxjnp+NSm3WMbWAwgy2Pfpzjt/+uhY3D4YgjaCR1HXIBIq+fsYq&#10;lbRojVFGXU7QQSNoycDoCPTPrTPmViCT82Ny5OOvJ9+B61dVlDbz8yjIG7OPbn19qY4eKQxsSeMM&#10;MdR04Pt60uYmdC+xWwCilz98+gOPbjj2p8gCsqRnO49Dn9Tg/wBelSogYhAMjIQZU5zjr9Mde9OT&#10;aI0A7Agkdccdeo/+tTuEaOlyPc0h28oCR1PGfTPOenanFY5F5BHykZXt7dvzzUh37imODhVUHjI6&#10;ceuM9almikKouXBbjBwDyfp145HXpQ2jX2S5X1GbHLbVYOqEn2OeuPTmoViIJViT2XaduAQBnPfH&#10;H/1qmfyyeBzzk455wD19O2OlR+QXQ7j8pVhtGfXnJ/X+lCEo21sPl2ygQhQD0AYDIOfm6579PSnS&#10;KIgF3biBv442j0B5709o9+Gz8qtxux07/wD1qe1uoXJXC4+U8/L37Dj0qWzR+8noVY3VE2INu0bm&#10;3AZPqe/WpeA3BIHXPOV4zhQP6U8lXUkZJUgDHQ8Yx+I7VZNpIG5UbQpLZzjp0PJ/ShzSFClJrQzA&#10;kpPmbWOeAuR35Jx2A9qV03YCjBA4wM47g8/zNWvJWSRQoOM444zyATj+frUsnkISFLfMxGVGMc8A&#10;H09sdabmJ4dtFBQi7Su7bgkNgdQPUZoi2t80bZO4sABjPX685/GplTnDcMy4Bx+AA/pS+XEQVdWz&#10;93cPunPfAqnMmMGMcRohUKeWABJ7Dt071NBFKqhCxHzhtrLjHzcfX8Kh3ENtJ4BCscFv6c+lPkYM&#10;qqhcqGHHV+CMc896yZcJpXfY/Mrxc3kX3xBjOFaL4z3rqRzkTaVbHHbrjP8ASu40NTLYw+UQGzuO&#10;/Oent1OCeeK5bx/HHDrnxCtgyF5PitFqMa7gx8mfSoljkIU5Cs0bgf7pFdFo4EunxOpy8Y3kLkdu&#10;fy6//rr/AD28erf2np2/Js/2j+jvObyX94rO/wD7bFnVksF25ztACjJyvfgHj17mmXhMkYAPLKWL&#10;KM8HqTxkdPrVtGEca/6xuTsU85bORn0xVa6BD7zmMqrKFHfPf1wP61/PVSWp++d2cdqyxSybwCo2&#10;Z2YHDfw9eTnmvN9WaH7RuGXCptYD73cfoevJxXqGqJGVDDBU57Dn1IJNec61kqXBUkrsBYj+mDjg&#10;ZPWu/BTTepyV/haPBfGKg2LrECokVstkE5U88juAK/Cj9vDw5rd7rmn+LIIHeztYZbS4mUZ8otIC&#10;hcDoHycHpnjrX7xeLsRWW+RlwA5Yg7c5xnOBwf6V+J37UPjfVvBHxQ0y/hCXVnNZ3Frqem3Q3W95&#10;byyAyRSLyORjB6qcEdK/T8klL6vJw1aPjM0pxlVjCTsmfo9/wTiv1l/Ze+BaAgva/HvVYVX0EumA&#10;8/XFfu1FuW4YSYx5hIU8sSST29a/Cn9h7V/hLoXwY+Fll4Q1ImKL49S6pNYXO5rmxtb3Tvs8PmEL&#10;hkE5EW9c8ld2Ca/cx43sL2aKYSBi7buOQwPr+H8q/wBC/CTFQrZTSlTf2Yp90+VaH+Nv0qcrqYXP&#10;ZudNpOVRp9HecmvvOusy8TBHVoz0xggED+fbk9627VPO/dLAuAdpLNgjuOec/Tt+lctZTNJ867yF&#10;bcSTnqf8+9dVb5fDxMowTuDE4zgZIB4ya/QaysfzngJc+23y2+400WOVi8ysGBKjA4Xb059+n+eL&#10;cUcyuTK2OAcdOVznnHHFQtBOV2ruOflIORzx36dB07VbETSEyMWVSoBxyBxjJX1z61wSqI+jpU7P&#10;bUkQeZskG0DIIfOcg8kZ7mp87ePukAHI5X5eoA7dRmnIiW8ZTGSufk5Bzg52+h/z3p42ysjjHAyo&#10;I7nGOnXIxWbPSjDRJ7ldYQsvnrx5nK4yMHphs9iOlPzskztwGIx824n/AA6d60GSQfvEV1wp+93O&#10;fX09qFDsoKnbkjbu5JycnHBHX3qPa9RrD20RWCb2+ZTuIC7uTyOeh7/jUojO5XQ4UZzxnp+XWpxC&#10;QpjyOByoBYBjgcDsMY5p7rLu24AyflGSNwx3/p/WodS+iN1RaV7FJrePmUrgsxHI9e2B0xj9ahji&#10;2Dk/dHIJPVuoOfcfT35rUNu7sFHKtkAcknv29xzSTR/MFAKjAU8ZGGOMZ9RjBpxq6WE8P1SKKW7v&#10;lnIYuxZSc5+bPGDngVamBRzGAABjBxjHbOR7VIh2MZGGW5OzaTye+evA4/Cm5ULulJP8KhecHOMH&#10;t69Kzc22aKmoxsVViZYw6jZznOAfx5/nzSSbEIHzEEZJB4Bbt16+1WFi4Zhn7uFwOF6k5/KneW4J&#10;jg+Ug5PAXt6dapVDGUOxWmUShnIYKQMDGD6cAfpiqyRBiZ1I53PjHJA+p/M1ekiLZbPG0EKPpjv6&#10;4oWB2OMHLHIOehIxj6Ec/WqVSysYyo3lqisVMfLAjqcnAIB6HI/Dmqa26CAmTK5YFOgPI7j65+la&#10;/kmVQxVCNuQfw9PT19qhuAd4SLaW2g4IODjPORyTVxq6irYa6u0ZfkOhjYoMD52Byc9jjPtTo48s&#10;J4yVVTwO4JPPHvirUoePaCCM9u3bPvjNL5YeYgZ4+QgdB35/T8q1c9Dnjh0nZIiVtqiTAyzEg9Qp&#10;5HQVFITEdx78nr9CeSR7ip2UY2lRnJVVJA5Prnt7UHmQLuOV+8x5B4xzU8yNp3IwjFjuJJHCseG9&#10;Tgc9DzzTBCkv+sViUGd2Mkg9j9fSrTBo3G84+YjgZPA+g6YzmoI2bcyjIXGGPI3fhUqT3RjNK+qM&#10;11iMe6POScYHT5fb9KcjKMI5AUEBhgZDZ7n8+laYRUkVFUYZxwMDDDn+lRNbTF1VdoU4weh9TkH8&#10;Oa3VQ5Vg7PmRkG3VNzFl2LIwUt6de2ff/IpHiR0BxtOCVbv8wx059++K0gmdsYfO0nJGO3Pp1wag&#10;ji8yMLGzO+OOm0Ln9PStFU8zmrYJLRIpxuokKSplkXZhuSPTt/kUuYw4d1KgyZXb1A6HP6VZ8hWk&#10;ZWUrsJLOT/hx0xVaRAMeS459u/6dh1/wrVSTZzulKC16A0ZgdfL5ZW/j7buSTjv/AJxVpEhDqioN&#10;yoXVQf4iM5PsMVCUG0zYJ+YqSTjJ6kHp/kVJHCjPuZmGWChxwPUk598ZzSltua04Pmsl2KajH7sc&#10;EN83ABJz0HuKSWPayK4BOAqjjjGcj3z3zzWj9mlVnmiJ5y4wMdR0H49T6VUVWKBh8xADHHXkdcel&#10;UprozCthXFWaIgU3AbQGzj5sHC4+b9f1prmMkZzx8qrj3GSBz1z/AJxV9EDwbgCXTIbaMZB9Pp6V&#10;Ue3kLFTjA+dfm6n3Pr9KFNN6mFXDyUbpbkMts6OIXUFi4xznjjHQE81A5whlk3E7s7Rj5Rjrnr17&#10;1plINqugJ8sDc3PBPI+hqBkM2Nq71HIXuc+/fHWrhVvuY4jCKPwlZIbcYKL0AAx1A6gEHqB2ouIv&#10;LG3DZRTyV+Yk8Y+nFWVjVxt+6A2PQ+oz6VZIkXcM5Y/Jx0btinKpYVPDpx1Rl7Io2ELruwBt2nGc&#10;mnSYgYuvCkbVJxkEc9/51I0SBwhYEbMbeccdfqKe6ZT94uAgPTkH2z7Hrmq5zFwdmrFGQ+dEFYEj&#10;BLYzzn1PfPrSm3V38sDaxJHYEZ9c9unfNWwIvKWNgwJGOOMDOfyxSCIRg7VK/NuJb7pPrzkjPpVc&#10;/QzlQuk3qZbrtjAKuQW2sQRgDoT3OAfSnKoVWcsO4jc9SMY+nbGKtspliUgAA5VR0AHU8A47UpDy&#10;D7QyAIwbJHzk59B7+lX7Q55Ycxo4p7eTzlG4sdqtIVVsE9OM85yPpT4w8Vq8UmSSdwAHXHAwOg71&#10;ckhkjb5d5UYZlJGNp5xx6ccd6HjdcOchQACOSB3IHIxW6q3epwLCWva/X8dznTDO8P7xfkUGMsy/&#10;LnqST6D2/KsZorAxBkYAZDbAfmIZscMc55yBXduinMUwLAHdweQTkdemazE05Cq+fgseSBwBg5Aw&#10;O3Hau2likkz57GZHJtcuunX+v8zJW2lVHkhAKuu6OE9HYntn8BSlI3gMFshMud7KwYg8bscccf5x&#10;W7NCLlzHsJwmQCeVwoyD069vpUBtV+yxxwfIwG7JJA5525BGD7/1pLEJ2bKllbjzKK0t/Vuz1/4G&#10;5z8ELTyOLn97hsIBgFSOckeg6D/OKcsUryrFOUCK+WjPLZ4O4EHGBjNbYtb+J/tEZwd3yucZQAMe&#10;FOOvABPpUk9rCIjeB3OQTIV5ORyAFPbg11Kuk9GeTPASlT1TVtXfqvzf5W+4wPIiuSyqjgoSsi4I&#10;+X8enJzVA2Uhu/OXEh3ldzFgFUYJDfTHT15zXTTQSiXaZPkkX5sA5y3zA98c8fWqctoX8uBAIQwH&#10;zbCM55JBPUn6dD1renX8zkrZepbx2fl8ijZPPBdAtEiRYVirEnhjjcByDnvnJrRNvbzXUbNFtVZG&#10;3nIZdnOMkYx7ZqR0uEMlvIjYYBFkGMA+i59OvNJCjOBaxl1LgucKc4AIB98Ejg9ayqVL6o6adLkX&#10;spK+vVLe+xQuY7Sed7dPm8wAMDkgbDjGDwOx9yKz7e02wCUCMq7/ADyBgcAdABz1GeM9K2/KYROk&#10;AO7AZghwxYZOcn6Y54qV7Tz4vLt4SkThUBGAcMchsdveqhXsrXOT+z/aSdTl18l/wH539TIs2C2x&#10;HlpNGWBV3PzYXoMngeg4pL5LWHyowdmXDlozjDnJGCQOM9f/AK9TXFqpX7PGCRG+JVbIRwRnGQRx&#10;7Z+uelXYYpxmRFUEL5rlzgjH6dfT9K0dRJ8wQw8pQ9m1tbp96/p9/niSacYSTKEUu5RpEJYKWIUH&#10;2ye3TvVf7HNNaTRrlCVby06kgdcD1yM+3OK6BoWJ8yRwOmY2AyxJz09sZqk8wU7FDlS26VxkHLH5&#10;iNxOAOO/TFXGvNrTc87E4Cmnronf11/r/O+hQmjM9uVuQzEYiaMfdGB1VivTGAfr1rKv454ovLTc&#10;FdR+5xlSFb5cFskgcGulZpxdMEWdkhGCGxkhiQCCDgAgfh9aQqJw1wVAUOFkZztzhiW29fqa1p1u&#10;V6nPiMuVaMkm09Vf031/peRyZH2hgsqiVduZCmAAQOu7HHvjNLb2g+aYoFy37to2zjnAzggcc85+&#10;la0+jm6t45rcCJHDDy25ZVxnnJHBxken0qG3txbYt3LSsUCoijaqsx3D5jnr0z0wa7PbLl0f9fke&#10;E8vqRqJ1Y6dHp1St0v8A8HohIDIl35h2r8rOhHzMQP4W3EkY5HAySfxqxFbw20ZnB+ZQfMcA9H/u&#10;d22kfzqazEyxTOq4DNzsO3B29t3yk4647etWInBc+Zhdx2hCMs64zkEH1UnPSuWpPse/hMNHlTlu&#10;9r9PyXb8tTEY3jyzXMgX90vIPGSQDyTjAwenH6U64skkkVkPlOsQX5SHByMDpxk9sH8q0Z9lxa75&#10;FkAcqAg+UuexOOWbA6ZGPektEMOoeVsKwkkDdtGPbjkZbr3PFWqr3WljhqYJOahJ8yb363beu2nT&#10;W5hwWUbT4vQZSvythuCQMKc9wB9Kjlikd4bYq4CuynB3HK4GMkkD/PFazRWlzMfs0TOFcqpTlxls&#10;MCSfunr689qleK4R0UNhGk3FQ3y524wTjHUgZPvW/t9TkeXLlstVfdddV1+X69TDKWUMqsgfYflX&#10;B6HPQ7s4HXnA71RgCkMkjMC2WIAOMjPBAzXQlLRZi03COo2qRvQyd+OB7Z9c9KpyIjM0tuGNwwCk&#10;A8qxGOB1Jzn1/wANYVVseVjcC01LTRvRf5L8EY4aWJWSI7VkwPcgc9R2qYbIosL5bFH3lGUliTlR&#10;x6D9c1f+wbo5bmIYC4MZJKhSM5BGOD7E/nThp91DG8Mgjj+Q7t+7AAI9Ouex6CrdWJ59PBV47rSz&#10;+X/DsiiuBCY5Dk7vuoygxlSoBOWyPvDoB2qRwjRcnYh8x9yAN8vHIUY5H1wOvUVF9i3WsJ8wBWyX&#10;c8qDyT7kbcd+tRW8UvlSeWBtb91hWAIJ+6SDwBmpst0zs9rUVoyjo1f8E/W2223yZFE0k8mySRym&#10;3zBsPzDByAM/xds1IbGL7QkJfC4yzkg4zyAOcc5/DrWidONuEk811OMw8AlDkZB9cHg+1VJrFbO5&#10;gjIBbpIX+XBboOvBweD6dqpVU37rNJ4GcY3qwvqtb97WX9dCFdPlhkVFdopfK34BOc8+nt2PJ9qY&#10;ImVQskYlcBimfujqTkenOemRWp5Ub3LpIWWN4lIaMk7ecADBwc98+9PvVgVBK4AJAVUibLsWJBIb&#10;BJHXj/Cp9s7pMt4JKDcdEv62t/Xa6IIrQNdAWJKhM+ZMvyKHI6KWz15x/nEdtFBNvdZNiqw81pSW&#10;5ByDuHXHAH1p/wBikjtxJHFK0jOJPKVfkXBxhwe+M+2Otao06O3j2uVQO2+XdnIwdyqF4Htk+lZT&#10;qJdTowmBnKSXs7Javtrt6ef4kcXlRQTR3EgKtlkMgycYAztY9vcZ4zUVxLFbwBwXDElSSwU5UA88&#10;E9OPTFWiBNmZYVyZFBXJx844J4y3bGKrGCGQguGfcm3DFh98YZgehIxnsKxW+p6ldS5VGFvJ69/6&#10;Xf1K0qMZ5pZArp5bGJpGByo+Veh6jnHvVSyZfMaeVZGjUs+9mztftn64wfr7VPbpOs6+RJGu1n6N&#10;kgZAxt5OPT25pEW4hJQOG3kI6yDH3sgEj2xnrx+tdS2aPnJVJc8almt+z8/Xfy26jrSPIW4MhZWd&#10;mjDLg5UjOD29cDg9KuwI4Z494XeQqBwSQDjPzDoewycZyadYWEgdWkkBkRGVcn5AANqgj8R6YFac&#10;sUpnVEVSyruYxgsZFXqozwMZ4rmq1FdpH0GAw0+SM5K3/Dev4X/HfLXzw7IisriIhZEH3x1xk8lc&#10;nqBTZIYoT5krsI2K/LKMfdGcBvy45rZbz4iXkhVpii5fI3E4PyqCMDGB0ximi2ZAfPLAZKCRCcY+&#10;Xg7ue/J9qx9utzqeC5lbd+a29dvn+bKMH2kNsKts4Zowvl53chgfXnaParoEaSKXhH3yhZejH/ax&#10;jGeAP5VJNZ7AIZCHkKeeWwcYZhuX0yRjjP07Vcnkto4xJIfMJURoGLBVIOApAwOMAZ7VhOqm/dW5&#10;6NDCuPNzO1u+vy/4a5QKI0shh+XaxCxFvkQA9VJ5wQeP8K0G+2KgkEYAVAVf5ckgdfQgng8cA9ql&#10;EUUDNFahVKFQpfG0H7pB56c45/rT1H2tVfCEeWzqWbc4KEE4Hp359a55VL620O+lRavG+vl6/wBd&#10;PSyM9beKR0kuY2VnO51V8ADBPuMbhx71NbGKF44ISfMRuYVBwR3fJ554AINTCKQMs20sJG8sY9Bk&#10;gDnkD+91rTeGRESO2UkM21lc9hjIboQueOPalOqrWOjDYJ/ElqvLXp2t5f5E0UjzpvYNhhlzgkH0&#10;Kkdcf56VfMe8jYWUyDC5GScccDpx1+lORzGpYZ8vZnCDIwMDAAP5d8Vnazq+meHNK/tPWJvJhM8U&#10;ZJ6l5WChQeOWLDA9a8qcru0Ufe0afLTbm76GjhMb4xj+J3BzyTngdehxUIlVLhLRNysy5jbJK8Al&#10;h3/Lqc+1XdhjLROMclMkYHXrxycfWoniJjCJwFLEFB1Y8ZPr16+9ZQmupdWErLl/r+u5WWB1YMjE&#10;jJZ2Y4LDAAPtgdMd8mllUdFDZZdzEtgHZxjp06mpGhYSFuAoYgkDBLHjgDJ4HQ96sGGMM00e9JHU&#10;BySSASvp3HvWrqeZx+weqS6/1b+vO4gTIViGTHzne3PXABA9D1B4/GnFgshaMOQuV8zIHA6n8Ofx&#10;p1vCsTuwAMjjYzHoFIHP4fSpI45CNqYReATj885zz1rmbO6mnZIakWVEJJBQBgcHJyMfXJqdPmYr&#10;g4yN20ZAOB+nPSkAhf5FxuC/Lgcrk8j+nFIweVixZsYAyAAQw6fKOo7etS2bLToTBl4kVizKDvOB&#10;6Z4H9O4xTkVnC7BgAYxtz9evtTmQwxqu4D1BPPJ6+mO1Cl9pIGSUJKkg+gwPT/8AXWV9Lo3V07Me&#10;kBQRvhmw2T82TknGM1NJBEnQ4Zs7t2flB529Oppq4I2xq2ATuAPTHXr0z/hUyxo0G+QkdgR19MZG&#10;MD0rBzdzvo0YyjoisIiyDGAykc/Tj+gqRFYneArEcqGGQMe/bHGKswJ8m6QKGADiJshsZ7fX/Cnw&#10;hZCZpxxyVwBg98e+DUymdEMHe192Z6gYfYrFlUxkEgAdM/y608/MoCDAZcMvQbvb61cMBjTcq/KS&#10;duOQD9Pr/KmS24WTLgLyflJ646n6GqU7nP8AU5JDoQyfLOASw3AjjG0cgnoOKlW1eIYQllJJ9xnu&#10;BxyPenAxiEwPuQNk7sY5+oq1HCNrJzk/dOe3pn/a/nWE5W1PdoUU0lvb7/QgCwzJvUbNuEznbkrx&#10;+tWXQnqxyxzjIHoAPTg/zqF7ZZBz12k9euOvH9TT4kZo1WIFiE9ePXPPPH8qzk+tzphSezX/AAR6&#10;xDcqyqF2rtOeScdOc/pUvK/ugGbcpBcHHzYx2/pU8aSSPuiBGT26jHp7D+v5s2hSEZGYnBynHBHT&#10;n/P1rnc9To9jbVEWTsETAkdOO59z707yvMUFcZA+Y9DjnBJ/T3qUKskhkyckggDA4U4xz+H1pkYG&#10;5WztDBsAdBkfy/rS5i4oSNQ74D7m3NtYH7oxwf0NLLDGqAqM5HOMAHPv9PzxSW5QyEZJJ+Q8cdjj&#10;3/8A106YcblyO+4kdD16elPm94tNcupCGXBwCrDIPOAOOvbn14/Coxjy2duM5+U8cgfyHQdMmpAA&#10;AzHdgEEn/az04qyB820Hed5UbuvXvx7dT2qpSJirkLKwUIjEA/Kcc89OeAMH/wCtTDLvtwoAK5yC&#10;QMAjGSQO+Dx/SpQGiRyFKBiMBj3B557dM5ojRh+8TGwA5C4O706jj/8AXWTaOqCeyIVBAUoSN7DG&#10;Oh/DP4nrzUrkPLncOgCEY69cfSnSRbeC68AHryf8O9QSSJyZMA7iS3rj09Ogqdyn7ujInlYphsMA&#10;xPJyMj2I6H6VWKNsLHC7+dzYB2jpjJ4J9AKsP5kjmToQuTx82MevHt6etUpFERywKj7wAOR7d6uJ&#10;jUb3ZWk/c5MjZUjYAByeR0P4+tZzESKY+UKkDPB/DpjpViVYmJZ8EA5JXPB+nJwDzVRsCPblcByx&#10;GTwSOe57da64I8yo+nQqvGYgZH3FuT1BJ9P0PpVaUTRIPlLMPvH0FWvM8wllBxjPXp7DI/zmvlz9&#10;q/8AaZ8Ofs1fDeXU4Zba48SXyBNJ01/mEY73Eq/3F/hBA3N6ilisVChTlWrStGOrfZGmV5TWx1eG&#10;Ewicpz0il1f9f5l79pf9p7wH+zJ4SkvNddLnXruHOk6QCM/PwJZscrH3Hdug45r+Z7xt478f/tDf&#10;EC78X+KZ57y6u5Q2HJwFBIVQM8ADoo4A+tYvjDxf4/8Ajx45uPEviu6mvbm7mMks9yTkBuBnOQFU&#10;DAUHAGOtfob+zl8ArERf2rqSGJIUDHzRtBxzuO736D059M/y/wAc+IM8xbo0U1S6Lu+7/RdD/Qzw&#10;j8G6HD+H+vYu069rOSvaKa1jHu+7tr6aC/AH4DQ6fBHrXiJEUBd7K/Xpnv8A5/lXRfG74z6b4X0e&#10;bR9LbbHEuGIxlsdcYHTnPOPwrW+Nvxl0/wAH6ZJomkOiLDG0c0gOGDDuoPQDse5x7V+J/wAVPjMm&#10;v3lzbGSXLfK7liVZvU59s18DUnCMZTbWm/mfsOGnVqVYy35vlZd9u5V+JHxxuda1ieOZ2kgJ2qP1&#10;zgds59q+QfG2s2V7MF0wuxx8zZwAfTFZfiHWZJLho4WDnd8pzzt/GvPZ7p3m2xk8k/5FfBY3MVNu&#10;Mdj9HyfI25rEVHqRTyvcS+VHnJ6n1Nf0hfsfeGPib+0lD4P+HHwyheGHw/4FbQJ9bu1P2XRLbUHL&#10;X1wOweQF0jVfmcsefT8hP2Tf2SPHn7SfxAtPD/h21bySRPfXcwIgtbdD880rjoqjt1Y4ABNf27fs&#10;x/CT4ffAf4aWPw5+HkSxafBGpu7tgomvZ0GGnmI6k9FXOEHA7mvbyHwSjn3ssxzBWo027f3m+35N&#10;9nbrp8hx39IPC8OylleBaniKi2v8KW7f6efod58AfBPwm/Zh8JaV8KvAFqtvplo7XN3qVyv728ug&#10;mHupSOWZsEKnRRhR7+Zf8JhoniLVdc1vV5ITbwXkks73JVhEq5ZfMyCqnaOhPH8/bPHtlDqHgu5l&#10;twfNRg0YTG/kjA57Ejmvxl/ap8Qa/wDB3R/EngrSZ4BZ39ul7LDn95JvHzLuBzz3x+Ga+Z+k94c4&#10;zNMNQw2BioUaTTdtNXdaei/MPoneJeX4TFYrFZjNyxFa6XXRNPfzcl9x+2/gf9pb4LaT4Wt4f+Er&#10;0COQjhPPi6g9cg9fWt+X9oT4LJdrf3vijw6ZlXzFMk8W4A8cZPQ1/FZ4K1vUdT1iC/kjSJGuAyxR&#10;ZVUQMPlA64A/E103xK1HX9Q8Y3LSGQqI1EaRglUAH3Qoxj8vzr+UKXhlhYrk9rLTyX+Z/dE+O6rf&#10;Mqa113P7KG/a0+ClvGZm8X6EFGdzidCzDqOm7+X51zs/7bHwIg3GXxdpXyruxHKh44HOCTz9K/jN&#10;0q21HzwJYpW2nJwrKOOMADGfzr0rwWEh8X2M2qKIkS+gdzPhQE8xcls/3Rn6V35f4L4HF4mnRU3e&#10;TS1Xc5cz8T6+Fw9SvKmnypu3of2Ka5+0j8OvAvh228WeI7+LTbPUXVLS7uYhEbgsMqqA/M9dNe/H&#10;LT00qPVrqa5jtLhUaOR4CAQ4yvBGc45H9K/Cb9ub9rHwf8T7n4f+Evg7pmoeKE0DUbdpNQtYXisJ&#10;7yIgfZoJXAEmScMyjCjnnt4H+0N8af2xvjrqM+h+Ntet/CXh7SLFpLm18OQyCOOMfeRJcbpW+XaW&#10;Bweg4r9pzr6L+R4KNSNTGyajZLbd9e1ux/O+W/Sh4gxmEpV6OWwjKXNdNvRJ2Wyb19D97vE/7eXw&#10;B8JTLb+L/F2mWTPuAjupVVmx1wqjI9Oa56z/AOCj37KEuLXTPGGlbiCRHE+MHjJ+6Ac/49q/ie+C&#10;P7M/xd/a1/aNh8I6WuqNp7zSXN5qeqF9kFjBlpriV34ACDJ9TgDrX3t4k/Yti0CW5vvhpYahqcVu&#10;5RZkt5BiBesjdRk9c5/Cvxev4E5e8VHDwqT97svz0P3TD+LOJlhfbzpxVlrr+Xc/qQsf+CgPwBnI&#10;a38V2h7L8wIP0r0OL9qz4bah4Kj8fzapnRZL1rCHUpIz5Mtwo5SI4+cr3xkDnPSv5CbT4TfE2O7+&#10;zPpOqLlSFi8hw3OPlUYz3+p/Ov6Af2mfBvif4Y/sh/Av4JeH9BuzNDpf9r65IsDb47i4G/Y3Hy7m&#10;kPBwSK9HPfA7LsFGDg5ybve1tLf5nFlHjDi8TiIU5Qik3Y+lPjP+3d8CPB3ww1p9R8Q2olk0q6ht&#10;rWLImkkeMgKigEksTgHpz6CvyC/4JJftFeEfhFP4on8e6hFo8erXa3Ns83BbLtgdOFOTmvnX9oP4&#10;NfE7Wdftp9O8PanMI4AXaO1chBjJJwp4Hqa8O0/4FfGO9uIbbTfDusy4XZEsVpI2TjkgKvbnnt7V&#10;9Nwx4RYerldXDuUkqrTemqtseVxL4mVKGZxrQUZcistdNdz+qC//AG+f2dIJhDP4t04ys3Cl9x56&#10;cDJ/SoIf29vgE8ogs/FEMpJ2lY+Tn0A2/wA6/lt0j9iX9qXxX4ja90PwZr7Qqyr5kls6jPpnHJz+&#10;Vet2n7JX7Tfw/wBQMt/4S1Q3qYKRlSQoJBGQBkE1nQ+jvgJpxqVJWXl/wAxPjjioRTUI/f8A8E/o&#10;58R/t1fBLwnaxXfiLxD9jjnTdF9oG1pEwPmC43FffH41xNr/AMFKP2XZXMtv4mjkdusiBiBj1OMY&#10;r+Xf4m/scftw/E34hnUB4e129UlTIZEdUA/ur0GOwAFegaH+wT+1dpcAivPBusEY+csm4EexG7Az&#10;6j8axo/R+y6NXkm5Jd/6RNXxsq+z5rRv2b/4J/SlN/wUm/ZwEH2iTxMpJAYA+YQSRn+4Bx65rHm/&#10;4Ke/s47tg8RO/wA+MbHOMHP909K/nhuf2Ov2ntRZzbeEtXMMB2Z8hsZB5CkA59z696yIP2Q/2lNM&#10;u0uJ/Cerqhb77wNzx0xXXjPo9ZXQg5QnJ/L/AIBlg/G7F1ZKLjGPzv8Aqf0Xj/gpb+z6WCR6w4Lc&#10;s3luOPpj24/Op9F/4KQfAvxDeDT9C1O5llUH5fLcHA6sScY9uK/BGw/Z5+NFnFNNqnhjULNBCUR5&#10;oGUZYFflBGeT75r6T+CX7H3j7w5eW3jLxfo+syW8UfnRafDbsZZcc4PGAHcBQG5xz06/F5n4TZfh&#10;adSShOUlsrXbfyR9Zg/EnGVuS04We/S34n7QzftoeBS4sme/mfblgiMdqjk7sjgY61474g/4Kifs&#10;8+GLk2eraldpIpwyrG5GA2Ac4yAMc9K+Vpvhh+0rf6kJdH8EXdtbXCs4RceYiMMndnBHXuMnrX5p&#10;/E39h39p3x94puBpHhPV2WS6wJViITk5JLY+bHoOldvDXg/hMXCUsVTnG39dji4g8W6+FnGGHqxd&#10;+uh/QB4P/wCCh/wm8cad/avhd9SubbOz7R5LKpYfeHTnHfHTNeaav/wUp+Bela3NBqEuoySRMVIj&#10;jJ5B7ZPHPTj8a+UPgR+wV+1ALfSfAdloN1pGmWdqftmo325IoVYlpZWC/M7HOAuCTgD3r0bUv+Ce&#10;Gn/DOx1b4ma/oOreKdZnaS28J+GIIjhuo/tDUSPljjzzHBnJwC2RxXlYHwyy+nipwr0J6u0Urtvz&#10;eht/xErGVMP7RVoJrds/TD9kP4qap+2jqV7YfBbTdQeDTVU315d/uo4i/wBxCScMx6nH41658XfB&#10;XxA03x5/wz5pdrJqHiPU9Oll8qBwIYYWjO55HJAAHf8ATNdH/wAEE/g/44+D3w08aah8SLL+y59S&#10;15HjWf5SfLjIYKD/AAjIAI4/KvorSrptf/4KA6r8RlZf7D0zSZbE3r5xLIRjZCB97kcnpxXfivCv&#10;BU6kowpNSTW7ei0MKPiLi6/NF1FbldttWfG37DH/AATB/aH+EfhnWbrxi9mrarqj3dtDGRuWMjG5&#10;juPLHnnt1Ffflx+yF8SbK0e5uJYVWJC7uW+VFUc98nAFfqD4N1uG+0iK8uttvG6AxxSMDIV7FsHA&#10;z6Uz4heItEsfBupXVxcRIiWcrMdw/unj3z0Ar2cdwNga0p16kXeTv1ODD8eY6lBUoyVlpsfiD8Ff&#10;hP8AEv44f2jf+HYTDYabqEmnreTkKJ5Ijhyq5JAB45716n46/Zb8afD7wtdeLfE2rafY2dpC0kst&#10;zJtUD0BJ5PoO5r0b9m74uRfA34NTrqGmX15eXmuahc29rbodzpJKWTB7kg59AK/KL9v/AOKX7YP7&#10;T2pf2Xp2kz6T4atmZLbT7V2cuQQPMlOMM5zj0Xt61+H+Jvscnwro4HATxGJndRSjPkjr8UmuiXRa&#10;t2WmrXTj/ErEfWJUqFSNltsZXjP9ovw54ZgR7eYXbSSeXAkTjc4U4LOScLnPQ9K7jwL4x1j4kxRT&#10;aCIi9xOltbReYPNllfjgccDPJPQV+S2m/swftB28CDWdFvVe4kBhI52qTjOMdevsPxr9F/2RvB/j&#10;j4KfEq01vxP4c1bU3gaOPTbKAgp58jBTJMxGAFBycZPFfz7wfh+M8Vm2FwWKy9+zcvfkqclaPe7Z&#10;4FTxSzKM3TdaKfT+rn6LeI/2YPiv4U8Lv4h1qSyOyISyQRPyOM4DY61+Wfi/9qe38F6nd6ZeaewN&#10;vIRKVmTkjgcfn1P41+r/AO338cfinL4cs/h38JLY3Wp3cWb5oWxHECvI3eoz2GfpX87/AIj/AGR/&#10;2mvEmtTX1/pMl5NdMWS3hmDMzcZZV5yOvWv1jxsqZhg8bTyvh3LJWik5VLSkm39lLv1bfyW55dPx&#10;ezFrmlUXzsvyPUNT/wCCjGgWcr2cGj3Um1SfldAvAycevFZOi/8ABRrSNfu1s7DQ7sTMwjUyyBVJ&#10;J52gDJGOeleAN/wTo/atuZpLn+wnhjWPrNMEyW5xx+o4zjrVXw9/wTw/aY0/XIdQuLH/AEgyq7So&#10;2FgQDAOBz07gZ4r86eTcWRoSqPBTvbT3Hv6WOul4tYzld8VH8D9DNE/aV8Ta5HGbfTo4mcZcNOQy&#10;DvnAODivSdM+J/ja8wy2MbHHJM3DDnABx+XevGPAX7OfjzwigtdUj3zKy+YS3U9+P8fSvsjwF8G/&#10;FesR+dZwBo4htLFsgcfMMg4OB3r+i/BfgepmWSxxOd4flrNu6s46J6aPU5ZeKmZ0W/a1k77aafgf&#10;L/iX9oHxjpPjHT/B66cj3d8+xSZcqB3YgAcDoOeTX0Ha2XxVnt0ujDbRCVQylpCrfN0GMHGe/FcP&#10;4h+BXjCT45aX4ojt4/sWnvvnup5FSJThgAM/e6g4FfrN8HPgFoPiixHinx3ewwaZDny7aNgs07Dr&#10;nPKqT+LduK+/Xhhh6dduWFtT7vvd6I+jr+J2KdKCpYlOVk2lbQ+KPAXwl+MvxGna08ORW5hgBe7v&#10;XYrBCFGTkkfMTzgAn3r8wP2iv2z9U+COmeIJpdKbUn0S4FuY45CitJu2kt1wo6jk5Nf1az6jYeFv&#10;BF1pfgKOwsbeKGQQRx4eVmxjdtzjPu2ea/k//ab/AGH/AI4+IdB1ywi0tpJdZ1KW8eeeZFZg7nDy&#10;EnAHORmuHEeH2Dr14UqOF0ur2vt16no5f4i4mlSqTxOKSta1/wAT2T/gmN4v/aK/b+0m9+IMuk23&#10;hrwtZXwsYbyRzJJczKNzrGvy8KD8zeuBkmqf/BXK11D4d+Gk/Z/8D3C6lqWsrDb31xJlVgMjblUj&#10;npjcxPQYr7O/4JleFPih+yL+zLL8O5bWwk1D+0JriwsoXWWSWWcAedcSZ2xwp1OBkgH2qb9rz9nb&#10;wz4q03QZ7TVI9b8StqI1TV7iBkJlupXUyE5PCcYQdAq44relwHDBYum8Lgk3FvVu70vZX1d7/gYT&#10;46niG1iMX7sla3T1dtj5Y/4Jq/8ABPLxx4G+Gd6yaxCQ8kdzd3HlPl5mUDy4IzgsAONx69cd6/ZH&#10;wZ+w7NrFm11q2ueWV4kjSMllbrg/Ny1ZPwe+KWn+CrePwzA1gk8/lpcXEsyrDFsXbtDZJdupJAr3&#10;uL40eCfCtnMuueJ7Zrmd3MNvaKzbcjttBPuT27muzMOFoOrKviMHzTeusXrp2OWHGk6dJ06GKUUr&#10;Wsz8wbzwn4e0n9orVfhz4r8S2+laTp+Etg6F7y9lOAI441bAJJ5Jziv0k8J/sG+F9X0mPUbzUr6N&#10;pcSIrIAwB6ZG7rX5SeEfgTf+If2utb+NetXsDabcXCvZG7bfIShyPlOfLUNz1B9ua/oT8G/FfwdZ&#10;6FbQ6pqlmZljCtsbjIHPX9a9TL/D3D0/3lXCp82vwp29AzTjyc+R4fGNaK+tj//R7xREEZCybSqg&#10;nHTnpzz1PGKsWwMbbpRhsFlKHBC56gjHFZqmSWPbKCXUEKDkEZ9PQZ/KrlufLQo3PLYwc8YxjH49&#10;RivxKzZ9JUWo24IGN4zyBjICkN6kd+P89a5XUpVkjZdpByQFHYE9zj3611Mr7wYIzyVLYHBAx0JO&#10;evp7iucu98tq4bLYJbe5xngDqOuCPYAVUVZXZrCOljwLxnbtcK4BbbyQzjoDnjoPx9RXi3kzRoEK&#10;uDljt4CnHGPX0471794qilZG8wksueg4JHX6gA9K8Snt1Z1jRdyqNwA9TnqQOQO2a35bpHRCLsjl&#10;51B42ghiAQM8euQecDt64rh9YD3YPm7MbesZAdSv6g+ldtc+Wm9oTnHAVsqMHkHPGB/n2rhr13d2&#10;aTO3cRJn5cY6c45Ga7cLLWwquxz6SGZmVyTkFsngnPqeuT1qCV2ZecgHA64I7g4qOWcxHzdoOeAH&#10;4znjPB9/0qlHfJIu9cqAMFCCGT27cdgRkdc16CPOUSzFJHl9oG0OR3BPXB5PuOnWtEysU2OAdrH/&#10;AGjt9+g9cH0rEMjRbnjLhQcgL1HIz147+tKsrjIKsu4HJJGM9MYPT+ldEWZSepoPcCBUTjJ4bOBl&#10;Sck57cjrzTWKCJz8p3Y+cHqe+Pp/XtVJMXB2SHJCjGc4OCe5+p9v0o8+MhSGIxjnrggdcgdcDuK6&#10;nU0MZps1dPASEDJKDtk55zz14+n61rrt3AwnDMCxAHPQkjd2rDsyUQvGRvLAuE2tlcAcduTzz+ld&#10;As4O3exXaeM4ztIwex6Y6dKwa1KhsWUlkbbGMncRlV+YE7cjg4x/I9e1dBZSxOD5OMqm2VcnK+3v&#10;nOQfrWFEAluNyqpUffByD16gcD19PpmtCHKurPkALs2/7JJI9se+cc+lQ0aKVjqhNLwZQGbHyqR1&#10;I649OKzPFl+bTw7NdybcRqwcEYTYeG47E5OPSrkSrIQqFcscqT8px6/h3Fcx4/K/8Ihqdu+7b9hk&#10;Mg6n7vynofqMVeGX72PqRVqe67nwXf8Ag6fxgVu9Kj3EXroH3ZyGIfB7/pWj4l8I654c8JQRXcHl&#10;MtxcKCSQQMhsdM55I6V6p+yuLpvF0kDqrr50dysZG3c0LfMDnPJUkfSvqv8Aazs9Gu9Gt9StlWFi&#10;pAVCSVDYHTjPP0PpX2VPEzeL9i9jzJ01GlzR1PyU1hj/AMI5dNJjBUNtJz1HHsBXmPh0OWYAk555&#10;PHP09fWvafG1pHbaFdhBuVnVFYAnkE5HPbHTNeNeHHWInOQcnGTwG9D6e1aZkvfOrLJc1PmPaNEV&#10;eG+9hcMydAcdP5HnjrXpOnxhFYo2wR8qH689vc/XtXmegyyoFOcDG0KCDz3H/wBb8K9I08sZd68L&#10;kHOM47556Y9a56C6GmJZrTAb2khJVgMrg4we559BXB63lIymSMgjg4BUg9M/59a7q8MhcFuRjjPU&#10;nJ5J7AjpXD682+2ZQM4G4sM4BHHI56+1digjlPAtfVGDxfxbTk8ZP9P89a+Z/GE5KuSx345GMdcj&#10;uelfTHiOF/KLHG3bv+YYGOn8zzXzV4qgaUOiIS2Sq7Rkn06Z61pHcFuezeA9I03XPhPZ6XqkYaJp&#10;rjccbtp3LyvcH3FfP3xA+HF74Pm+1wj7Rp8oISRgevZXHY+h719M/DKJ7f4f2Syfuz5szYx8wJYD&#10;HbGcd67S5sbC+s20++jEkUo2So3IIA4GD0Oe/XpX0M8pp1qK0tI+Xhm0qGImt432PytuPD95Bfh7&#10;HcE3BhIP4PxHpXXeKvjB8QfFEC6Z4m1Ke98lViEsrFmZYxtXcf4iBxk8163478H3Wk3k2ieHlkn3&#10;yFw2OcHop9x/OvObD4CfEXWWE0FoyqxJ3Orfj0B6V4VPBu95RTa7npY/iDDYaLlWrKCeu9jxUyO8&#10;vmZ+bOc19JXvjCfwz4GtbeEkXF1CG5/ueo/GqFv+zZ45uJliga2dtwygYg/qPauR+JvhHxrolwsv&#10;iKDbFGixxuhyoA4H54r3sBVnQjOfLqfMf6yZbj69OhRxMZPe19f+CY/h24bUdUa+unGAdzZrq9Qk&#10;t9UuhZ2ka4J5kUYI/KvPfD1yI0aDncxxmvY/D9ilooJALcM2ev0r6LLOavFJ9dWcmeyVCo6lttEj&#10;V0HS/Enw91S18a6XBFdRw8SR3EYkQqw2urqQeCpIyMEdQQea/oU/Zu+OfwZ+Ov7IHiD4d6R4c0xP&#10;G+nwm30qFYo1v2tmJuDMkwAd5LYIw3Yyy7c85r8U9F11LzSpNPuEXDA5JGRjt696XwN4k134JfET&#10;TviP4faWCCK4U3P2ZmTEb8NtZSCAykjGeRxS4l4QpVqLmteWzt5rW3o9n5bHh5ZxHVq1I4bms31s&#10;/wBD9J/hR+2p47+Gmrf2N8QVudc0iYrDdyB/L1IQquFEFzjK4+U++MZ9PKf2nv2Xvgj8f/Ck/wAU&#10;/wBmm9NzrttGbnWdEuFW2nnEgBDW8LMXknU7vN2ZV/vKAeD2Pj/9my41vRm+JHw11fTr7SjbR3tx&#10;bXN1El1EssZlBXB2uoGFHRgeGANfIWnXupabdi+0q5kiubeUGOW3co8Tq3UMOQQR1BFflGFy3A4u&#10;q8TgZ8kl8SX5NdPkftOPzTMMNRVDGQ5o9Hv9z7ep+c+g+IPEfw28QGS2LxOhMc0TD5XU8MrKeCDj&#10;kHiv0Q+CvxG1LRdRs/jD8HbnyptKMcmp6TlTPbseDJHn5miPOHALRnr6nl/ip8Irf4r3EniDzlt9&#10;WmO6SdkCxzyY5Zwv8THq2OTz1NfG6ab8Svgp4mj1Vobizmt5PknUboZB3w33WVh1B4I4NduZ5TKU&#10;GpLf7mcuVZzByXJLX8Uf1seBfiJ4T+OOgR/Ejwzeq4kuFlvLKdokuYLsZ3KdzlhKS2SYxtmTkYOQ&#10;P6dv2LtWuL3wzoEMlotube3KySbgWkAA+/6EY49se+P4GP2ctcsvFcmmfFvwDqtlpD3Gs2mma94c&#10;WbZKksjr+9gh5LW8pPyt1jbIPHJ/vV/Y/F1daVa6YpaCaFHiVTjKkFRg+/Oa+B4Xy5YavOEJXV36&#10;qyWn4nV4g451Vh5SXQ+V/wDgoZexQ+KdTml+SIIxIY8BvLJPsMkYzyRmv4Yv+CgP7OHiX4FeNz4y&#10;gMl7oviGV7y0vJE8t1nkG+SJl4I2luCQAw5HFf3N/wDBQrw7qd3qGqW6Eybo2ySRy23Jx39ePev5&#10;n/22tF8J+OP2eNT+HC3wv9esrKLxPY/Z4G8uJLMGO5tpZGBcyqh4GdmBxX9CcY5nKjgMJFPSVrpe&#10;nU/PvDnLaeIxeMlJ6xWj+Z/MzC88l350YJ3HOCeteh2mv3tzpI0aeRvJD7ghJwu7Gcexrz8j7LeD&#10;yuVI5A7Z7VsxqZQJbfkDqBxjH/16+RoVHzM+xq0rpxZ0fivQRolzHHZyPLFNDHPE7cEq6g9P89K4&#10;C98xkIG7HT/P1rvbu8nvraKOd8rEnlxqTyvJbaB6ZOa4u9ZQSsY6dSeOvU121pJ7HJRjKMbSd2Ym&#10;nTtBdqpJALAfga9h8F6vN4e8UWupQy7XhnV1YDoc8CvE2yr5613umzSTvBIgOMjcc9WHrXBRno4s&#10;1qStayP2X+G3i2DxLa6dLB5Wf7PjifK8goPmJzwDyO3pXufxD0+5uNUvrYIkbjbgcoMRqqjOOm7q&#10;OCcnFfkb4U+Jfi/wpe2406bZCojQFhuABA5A/wAmv0e0X43ar48vJZdYu4GmkILEoozgYOcYzu71&#10;OJwXIrw2ODA1oRfsloZerWEun20mxzvZSfLXaVXngcc5+vFeCagnmy7GPLf3D0x6e1fQWr6jPfyP&#10;KwTbnfIuACcZwD379a8B8QSpJev5abRnrxwQc9sfypUEuU9uG58T6n8Lb3x38W7zSrPbBbiUGabo&#10;AMc49zX1Hf8A7KngKw8NlPKl+07TiXzDnd2yOR0Gf0rtPBPh1Y9ekmkQBpHEjfX1BPtX0rq0EJ0I&#10;OwwGBUgDGGPBHHQ++a8+o5yl7rtY1tBK7Vz8W9Y8CXfgbxzb20hZoRODHJ3wPX3rvdK1I6ffxyOS&#10;zFssGAK59q9O+L+nqmtQzS8ZlLZweD3HP+NeRJHA0wClsZGT7dOlethYPfuefi5q3KfUfg3xhaTB&#10;Y5gkmDgBTgN6ZHt619E6hY6Lc+GJJpwHSKRPLbblgWQH6npX53Wdy1jOr2bgPv3AKDjGe1fZuj+I&#10;RLok0LHLP9nlVcgZ+Xjjpx/SvVp0oOLsjwcXKTnHlPYvgloWhX2s3No0Cc2EkwJU/dhKyEsvAx8u&#10;Pxr6xXQNEt5HiSBLd4vNY+UBgqPOfPqCMDp2xxXy58DZW/4SK4tyc/aLM2p2dkeaMHHBHQY+hr6o&#10;ZZ59Se+iYjzxdzOFO07dkzqQemNo+vOK+w4ew1GVC0oJ6nwnEmMrwxVoTaVu5xvi/wAOWiRSvp0a&#10;eYx3vMAA6iNiuxQvTdjP581+7X/BKCQTfsfXNpvDC18bauAQcACVIJgMdRwx61+EXifVrncYJJCg&#10;Z96rnaFZ3O0n16EEH1r9pf8AgkPq8918EfHWjSgr9n8X215Em3aqi6tF3EfVo8/5xX6VwdRp0cfC&#10;VJWvo/vPw3xopyr5M51XdwkmvxX6n6XX6bsKRkZ4APc8YzVKZI/lAKjkZz1HbGD/ADrUu4wk3lMB&#10;uGGYdc7fT8qw2aItvyDuYDJH5fTNf0VB6WP4qxTSb8yFmHl/I2WHfopIPemSK2eFGVHOCCeeRz/k&#10;0oCB2xgnIOG7Z696EGS2zOVGecc+vQ+3QV0I4r3I1USDe42nBBBHHT+XNV3i2oWO3AHc9eP/AK9S&#10;xhklbOSGPHfHbFTLtzl2yvdcYx26+pqjPluVTFMBhQBsbJ9s47/XtUiwKEwz9RhcdRjk/hn9KsSs&#10;67kIGQTgcZwSDwR+oqMbUbpnndtwMZ9Op70rg6aTsM3eSP3vJXPp0HQDj/CojE6/vDk4P3sgggnH&#10;PvSykbgznsRk+386jQFpAGHqSD3zg9B71aZlLsODODhyQPvHHTPQ/Umg7Rlt3TO0EDAA7k/j+lSl&#10;jGnA2g84POOKI0LHy/4s7gy8YB9Dn8KpzYlErMhMe7DA8qOhHHB759TSNhiC2Bg4+UbufXn/AAqc&#10;wqq735J5LMRxx6UisSDKcjg8jscfX9auLuRKBCQgVpOWU/MAp65PXgD/ADzTHjJZlI+UkYI6kjvx&#10;1FWSkikkN82G4X7oz1J+nsaT5m+cIfl+Y4GM89sc/wD6qpMxqU/kQ7VQ7H5y2RnnrxwOM0qqQwlY&#10;8YO04x6gdfT+VSZZwqcdyPoOOvbp+VPSJcHrn+Nup5zQRGLKqggkqGYDknHT+v8A9aofKAfaFIj4&#10;Py9OvXA5+tXljdYtrhV+XauMkkcev1/SnFUC8DI7BuDtH4f5xT5hKlsV1ReWA6c5x3zx06il3Ddw&#10;uQMFSe5GOxFOAOMHkZKoxHTOfQ1MwkG0KWB2kbcdMDvxSLjHsVJV3FkVACR1GeT2GR0zjNVoz8py&#10;f4u5xySfUDirbK2wEM/LfvMZ5x9On1phjAVWkYsVOSAM5JH88+1axZlUkVbsqCrKNwUbgW+vCn6Y&#10;pA0BRkkAUlzsOCOSOMfWrEqojLcSAt821VGCOnoelLFE5QLGGBDEjPdc45464qubRHFKDc2ykqN5&#10;yFQH7cHoF6gfzp/kMc5C/INrlTkc9xjqfbpV7YMtwcsPmGepxxj696rmOaBCucfxMw4BB9GP0/8A&#10;r01UZnOhZalV4yVCgHnG08ZIySR36Yq4V6SSj522qcdBjBB9s8U6IR/fjACktznOTnGcen0qZYQi&#10;Dk7FG3JIyQKmVS5pRoW1K6uxcvGcA5UxkjgKTnB7HmnrnA2AZ+ZtgAJwDgE5P/1/51MxIJLfIoxg&#10;/Xrkf560kqRgEB8NnCnAOc5GfbHvioudDhbYrSW8e4ljnfjg4yD6k+lPggC52EEBsHqSeuMg1YZC&#10;EPy4XcMBeTwentk08pLjzAmAOfmPU+/XH41XO7WJVBJ3sUmknZvLhBVNvKn6556nPpToV3RrucgD&#10;eMnkAdCBnr1qzHHt+Y42jBAJJzj05PaojbjZyMgcj5j1Y1SktjN0mtRokKENuyS33uOcjof8KEiK&#10;Pu4wOynAXd2wcjjFWwFP3eiAjg4BJxgelMWAAFlXBKhjgg9MA/gc0KZp7G71Kc0c3klmAC7jtBXk&#10;MeeMHrUQgl8sMPm7Yz0z7VpGGMuICqlQMkkkkcZyMY/WoI4pBaoqkMWYk5yeo498f5PWtI1DlqUU&#10;3r2KghV0J+il8ZPvntn6VMWLBE2sQhPDcc84P5dqumJmQKF6llZOgPBwf8DVdbaSdlWU4Kx8Y/i/&#10;HtihSXUylRa0iKLd1do4xj+LeOhx2Iz79qcqLEoVD91v3gT5t34d/wAKteYQ4jkx90sc85GOcc8Y&#10;9aeGG7Kr2ymMZIyeoP171m59zup4eK2GhRgLgBeoUY5HTHt+FN3lUJTGclT1Az2x71ZMcgRjKUyB&#10;uYJzxnHT0+lV5IJDGwIPI4U85GOD0GaiLXU2kmtkK8iLkxvhtvQde+QCfY9TVWW3fCRxliBnJOCA&#10;ceh7e9LLiKUqCvz/ADcL/COo78Hv6UrN5SqMMS3I2noPQnpj1rVd0cs5c11IjhjDwjYiHJLZJ4Ug&#10;4544HFJLvSMs+euORhSMcDA9asJG8DAlhkKoXrgg9Scep4qWaADLpkjuwyMBeeaTlqawo3joc6Sq&#10;J5nOCMZIyORj8u3FeWftX+NYPhB+yvrXxN8KX0s2vQyLptrpqWrTBJriREDvKh+QbGJViMbsd61f&#10;2xNd8WfCb4L/AA91jwiIrLVPEfjq4juLyaNZIzoVtYNc3LyAk8KqEqRg7u9fjn+1J8R/HfxA+FPh&#10;Txh4MunudO1fWZv7SFrdrBC6G1STbc7pFVTFMhHz8Kw4r4niXOpVsrxFfLq3LUptpLTWzs3rdct9&#10;L99PM+t4ewdHJeJ8pwWeYeM6GKtzSk2lTUouSb2958rsn0u1qj0HwNb/ABfuvCVne/GCfTJbyAx6&#10;a1zYP50t0nmTXlvNcMoAEkYuJIsHouBjivp7SIg1mkQG7oWCnlv6/h2PSvyt/Zl1n43XHj6/0j4q&#10;eIfDOq2ZhFxY2Wh3UVzcW5R9sZn8nKchtudxJP51+sHhhXNrEsoRuDtGfuge/bB6+9f5xcWLFxqu&#10;OMleWr3vvr3f5n+1HA+a5djMHHE5VNTpPRNbO2n6G+ESIRlhg578nI7Zxz2H8qrzqz4wQpBZc5zy&#10;B07kZ74rQeNZ0CnLD0HGTjn6/wAqq3OwlVXGOQeM5IHB/OviJan2LOMvSmR0TADZzk57YB9+teba&#10;yoLqV2rklmwAc/iOM47HvXpt9Hna+fmywXJLYI+U/ic/5xXnXiD5P3iEbQh6nnJ6fqegrrwMXzIw&#10;rL3WeEeNYjFaFgCqlW6jBbJPXjvn6V8N6t+w/pP7Vy3Xiu/8a6f4VbRru9tjFfwNKJo0RZQy7Tnc&#10;TlcY4xk+lfdHjPyhaGJW3AjGNpGD646H2OeK/GT9pn9oL4i/Azx2LDwbqFvbWupwzyTRzRrKrbj5&#10;b4B4BxjBHINfpWW0q7w8lRnyvTXyPi81cYzTkrnG+JtW1T9nXRPDMHwT8aweIvsmo3bz2ttbeV9n&#10;djG58wMTvEjIBjp8o71+vH7An7ZeufFn4iarpHxj8WGFdS06S9+w6+2PI1CNlKpazH5RHIGbCEgg&#10;gAZ61/NBpmtabdXhm+0ISxLsA3XJyR1xwTxX1b8NNRv9EsbrXNJmEc9vayS28uA2Wx0IOdwPIwe1&#10;fuHAnHOJyevGVKp+7bXOtHdJW0v17fI/AfFDwwwHFGX1cLjKSdVRkqcnf3W7O+nmlfuro/tF05ij&#10;jzQQSAeOMg8Zz0wex+hrubJlLKCzHew+R8Ffl9Dkcnp9a/Gr9jf4qazYfGrW9K+JOrahf2xtdG0n&#10;SZ7lvNSJ9UtoJ7ZXHYclM4POK/ZDT0eM+SB8+3Lsx4RfQ+lf2nlnEOCzTCU8dgKnNCaunt96P8ie&#10;I+Acx4czSrlWZxtOD3XNZ6dG0ubtdabnRja5ZHdhukDBT04wAPr0rTBUTlgR83JUHjjgE49ay4ly&#10;d5ydmT15bHQD2962oB86LI2CQT8vqMdM96mo1c6aFLUt2+Ng4GCTjHcd+eOh6063UOSFOFwFU8Yw&#10;B19afEYg2JO+FJIOOABgdeT3xU0L4jY/JHnDFTksSD+B9a5m9z1IpK12NjiUS438FA67uhGcdie/&#10;Tjj9KmECwMgeQ/dO4jIGOw5zxn2FWgq+dtfjshxkc9e//wCqpzGsyFJMEryc/dweT61nKbTOiNBa&#10;2KvkzPG4Vm5O5j79AB35HelmRZFHkg7uFZ/4sjseO1T7ZWjWIBNzcLg/KB2xSqNtwPI64JKseML0&#10;Yf8A6/rUqRs6atZ9SkomYKVC/MxIIIycHpx0p0e1o8SEsVLEHjjd0H+e/alePKlT0ySVXJ27ydpz&#10;/SmxxH+HAGQdueDgEcj8eDWjaZxJPmskSAtMWQLjCnLMfmyQBn9aiCSqh25BBwrAZz0zweg/mKmW&#10;BwTtA6MV3D0PbHbAzUxTLou8CQDgDknA9h2HH0qHI2Sk43kU/JUlXIOVVs4yCQMdR7UfZ1GSWO50&#10;zvbjAxyTzgGpkEgIkLHB55GcEZwcdvepntoGbzWwxKjgZHTt3ocwjQTWxQRBHGN6HDE7CWx93HGe&#10;+c9KPLhZWZGwvBPPPPYZHPtippFePajnjGMdQBjI59Kcx53Qcnhc4OAwxn6HNPmM1TS0fQrSIFcv&#10;CSOAEweQDjP4etUMKFJKtuII8zuR15Hv/jV9184lXAxtV8t1wfYd/wClSSRqzbYss3AJPGD1H8v1&#10;q4ysTUpX1iUsAAxvncSApK49OnXgnNRhX2lcFScDI4Pc9+nPtUzxpvKufukdiSfoaPJR12OzEkZJ&#10;zz7Ej16d60uczg77EBVRxKzbVwQxBB+nccfgajSNRGGYAEMGHB+7jBGPpUguYQwO/dzls52jr34P&#10;U/rTXX5jyCCGAAHXPTHpmnr1Ikk9SKf5MHHU5BHbjmo/KeJcx9Awxu7EYOD+HarSyMqFJCSCMtwN&#10;2TgcZOf/AK1G1HUFeoyQvQkkc4/D2p81jOVBP3luU2JOYSCBkfNgdeD1461euILS0tYnvJ44rm4m&#10;hhgiJ3M7TMyKR6AlSPyqsFa4lSGBgGmdFJb+HnPboMZyfSvif4q/Ekatq3iT4i6RIwi0C50ptJRM&#10;4KaXexLvOOPnXczeu6vyPxc8WMLwtQwlSvq61RRS6+b9O5/Yv0Pvop47xNxOcQw+kMJRc+Z3tzvS&#10;C06/0z7VlCSZYkBc7MDruHfJzx0qoIkmJaP92ysT8q9we2eo9+lXJLqyvpI7nT5A9tcRJdWjYyTD&#10;OokUj8Dye1SLKMqAQDJnAXOF/piv17DYmNSnGpB6NXR/IeZZZOhiKmHrRtKEmmuzTs/xKiQuxxuV&#10;sNuzjkbufTnmlMKx/NMueT8q9ABxwTz3p0cbqFaXI5zkZBGexxjGaXcrAbScZKszdT34I+ta82px&#10;cvkVWt3ljBOSmGyvfAI6+/T+tNMcZVAMgrySDkknofxxjJFWQ375ircBimzHGM9P/r4phVvvrluN&#10;oQccZ5OT/hxWilaxjKnHVlfbKHa5GeQflJ5HTGOeMdx3/Wo4reQrlT8pVsFRzjr7/wCNXtm5cOOZ&#10;AN2SQQefx/z9KjRRKWZJMeW2FPoSMEYx0pqehhUw6cl/XqVj5hfzGyo4YhWAPvxj3pzxxqQh+Uv0&#10;zyxHbjtRtm2osoTLfK4P90c5JPf6f0pETaZDId/I6nHHQcjOau5xtW0t95YSS3KrAu7kEEdcEkYP&#10;pVF3DSkN0U4DfQcntyeKnJUuqQFg2eSeCf8AHFSYiQMqqTnGORgnuSP5e9KOhFVudltb+rFAbhIf&#10;LIyp5YDjAPrgYz6UskUrSYQswDEgnGRnnJNWTlTmfJYvhiDyMjGePQmkkeSRcMB8o3ZfIJ/qfWtV&#10;JnFKCs1J6lMsEQyKBljtOOep6g/z9u1SRpH5rqxA4+vbOM+5NWXy7Ahhv3YOwZUfjUewNIhk4L/M&#10;cDOBntT5hex1ve5WRkeAk5yBjJHr1/PtjpUkiqB5jF0XOOQCfwH86sqkRy3zbCSAccnnp/nFQRpE&#10;0g81hnbyoJwPp7GnzLcPYtJK5G0U2SFPGQ2FGO3T3zUZ82NWK/NkkbvujHGDVsQO4VsgBiVAzg5H&#10;OTnsaJQrIZSdw6DPrxgcYB9qFVG6Ds5bFWURKu8Z3dAMdeeelUxFtQcMWch9w9hjGD3PUitQwyH5&#10;1I+Z1xjjaCcYxUMkIQGRHzjHI6gjtge/atIVDkrYZ3cmjNSDcGLcAkNtHIGD1NIEztVTHlchynB6&#10;447DFaqQHc8hbap5YH/ZxnH45xVYRNszGdwO5u2Ccd8f1Nae1ucssI0l/XUi8mJiA3DZ5x37A89e&#10;3PtWfNaoIiko3JgIzenuMZ5/Ctj7OZHZkYIT82OAQccjnJ+tV0hJwj7Tkncv3hx7nFOFTrcyr4a6&#10;s1uYywIYdiM5wAoLffJJ5zkentRJDD5TSKAoICoyjJwMfNjvnmtNoChxIcgY4z1BGMk47dBQLYgf&#10;uhhcN8oPTPfmur29up5rwKas4+X9f8OY6WzYRtgKCXexLZKjJwMcD1OPerU1vE0u7yxK2PIG7Hyq&#10;fTOMYHofwq55UWCpJwygOGycgcg57c/jmqUkDQRtuVGbCrEP4ueo7ngdz+lVGrdkfVlTja2n+Xy/&#10;pmTNJDJItw5YCKXAI4IyCCcdOcZGQatRxC9tQRKzAMRG6FuQM8MOoPXt6YNX7i2lnjb5tjc84UH5&#10;RjGcEZAPv3p32URqdmdocHfzgHHt2wfTr2rSVVNKzOOOBqe0lzK6e/8AV/L/AIJhQ2n+kpbuxDg8&#10;AN8wzkYHTjBGCSePxrSihhjkVNu3y8nsF3lSvGc84GcVcZNzmeTaM5jOTg7MHBxx16EcY96Ett8Q&#10;ztBODg8BdvOB6E+tEqt9Wb4XL1BtRV9fw6GadOQKnnvubOQuQd3ORuLdSB1NJLEtzI55wgUOQdoU&#10;YJzjHHB6e/SrpsoHlRhtyjbtpP8AEQRnJ5xx24p8VqsUbQqNicqw7kZ4J9eMcmh1rdRvL7e5yq3r&#10;foYDwSLKrbUKODyMl8qBznGBg8e9VoEF1uhjUZhUEjBKnOeuMc9znP8AWuiW2MkCRydPKIJ39D12&#10;qO/1zVS2WVoiwUny5ihRCFPB6k98jpjtW8K2jPFqZdapHs9/u2+/XqUI7GWTfax4xLGPNYdQQTwD&#10;6+voaRoTyiROGCkhjz8i5yRxnn+frWvNZwlpCEwzbd2PkxnudoJz6H1601rYxN5EjBYvRvnVgR0P&#10;044z3pqsdSytrS3l/V9vvMO3sop0VVaMkY+dvmaPcwHUcY+vOP0oS2zxh1hI2lcIrEYDoRxjPtnb&#10;711ojf5ZLZFVUZQSQFOM4/Tt0xWbeaepnKlVmwAzxgDkjvkng56DFbU8S+bVnnZhlVqa5Y6/8Dp1&#10;/ryMVJXuMxOEQKo3Fxj733iGxjP05H4Uih1cyRKWCIqbcdT83zqc55A6elWJ2giKzEBtsflIz8AM&#10;TzwB7/exzjirkEmSqkbpY4/L3hCSwQ/MTz2HHXOa6JVLK6R4lCLcuWUtf6t/WzM+GG5CmWbfGzbp&#10;Ic+qhQvqBjkj8utONvLqEXlyKm4H5yFx8rEk8ZIOcd6vWUdwwN3EQsI2yKACC+M5x2AORgd6trZ2&#10;9wqtINykltoOMkHqSMZI5B6YP51lLEWdz08Ll7qQS6Po3v5/f5f5mLaWfmTkKDujKlt4IVc8qw9R&#10;1+mM1G9u58qOMbcsceWCNqqcE9eQMEHOevNdKbeZZxnadwCypnLLjjcD1P4/jTRZW5VzIOoXaE4J&#10;HUgjjj/JGah4vqdEslfLyJa6+Xn/AF5/cZcttsVtrllQlPMwCBnrjGBgjqe3Ssee1lsAbm02EDai&#10;gHlyTyd2Dxj8/pXUMQyO7eYshcqA67RhucnbknHTrg1nO5tmWKdY2CfuiiooJUHHA5+XB6itaFZn&#10;Pj8vg0nt2fb+v0MuWNryAC6QEEKCi4B4bO/Bxz1GCc/majysu1mRYiygKpJLBcn73I429q0nhSWZ&#10;OseWJGOSPy4xj2/rUvlypZ+fGsaoSqMxUsQS5JH8s8/1rX2trI89YBtyflr52/Lfv1MC732K7JGU&#10;JtdRuAbfnlcDplTzjGOahjnjmZ8qTuiV9rKBgnv0OO2ATk/Wti+gjcYI3hunmZGOeSoPAzgc96pm&#10;C4glEs8JxK2xt2Fxkk7sgnpkd+gFdEKqcfM8XFYedOraL91er8v6+/UYqRyxmHhZM5dlOG39lbj0&#10;xnr+pqO8ghkgKHJVX/1Y+ZRj7xJA/UnuauCCNLh4rUncvlyYIX5gMk/Nnk54Ge/eof3zW5k3YYuo&#10;WJZNygZLEEngE9+KIy1ui5JezcZruvu/r59hFt4Z1a0GXIygAAUYboD3wMetQRC5F1GhUALiMLuB&#10;4A6ZA5yPm4OAK04pHBa2XLBX+UR4wq+mTn2xxgdab5UgnF5ICrvPkBVY47DOO2ByelJTaumW8Mpc&#10;so7p6+l/Pt6kqIbM7psyIj5Py5IDE54XqOxPt3oCWssxWA4ji8zYrj5sBuevOMnjtx+FTtCyzv8A&#10;MPmOGyMbiepbt26CppoIo2DwdFjxgjnPT5euQSOQelc7mr3Z7UaDs9FZff8Af28vQorBDG6XEg2B&#10;wIfNkYlix7jAOBjjNVrW3Ty/PtmkaNwuCwyy9QoU9scnpmtOBbt48zK3mDClYjuyOevHHT8aWJpb&#10;aZ9rBUbarKp24PORkkggnj8M0e23Rz+whKUXy2WvTW9v66feZNxpdzM24KT8rFIzwHO3BxgZHc88&#10;CshrVoLPf+83YzIm/G1Rn5cnjAxj6iuy8tVgUxF5S5xkZON38PyjIBz1rLSy2q08pOwJ5eGU7cnj&#10;qeoHr0z1rWji3bU8rMMkg3eK1fXTTRa/10M+J45mjtZAwlZTK4UDIIIO4+5HI960jbtOZVeTy2QE&#10;b1xnHX5QOmORxirFjCsLNNuVi0jhu7cgbSSMEfQVbubUQXcZhbeu4ICsf3QehbnHH+c1nUrrmsjq&#10;w+XSVPmnrsvl9+/mZDujMXMjSHCsEBB2gjIyeBgYz+lXoLT5oYUErF2y67gMqQCznOMYGOM96l8i&#10;EDdP5JZSGcjPILEKcj0xznjmrnkx5WS5HyvltqsS+4jp749awqVuiO3C4NuXNK3T8/n6foTR2g8w&#10;SW+drO24vnDYH1xxwPpVme0t4It0SLt3B8cLyDzx0PA/KksrRo7dJUGxgNpXJGcjAH5df6VNJFIY&#10;/JmILE4DAbs4B7EHoBznrz7VwSnZ2vsfZYfCR9i24Wb1+8zVtrW4u2SMSZZd4wCUJfngZzwQT6A1&#10;DDC0dwm6MYMhXAbCKWHAYj+EdeB371q/ZpAHy0mxsF49yjOecY6gDoOnWpWh8qYvLgsXUAJxhCcj&#10;Izz069eKr272ucjy3aTjZp+X/B/r7ymsUs0RUrsYYJLFjgqD9zgDbnjNWYwWk2SysTkhAygZ78dM&#10;jH41bkLTYlZju3bvLx0J6A49v05qdIkg+ebG5j8oHOOvC4znOOtc8q2h6VDBWd0/69FZFdEiiKiU&#10;8Z2qqE7dw6+n514x8ebWa98LWNmNzNcampEYyVBhQsG6DBDEfiPbNe3LCsIVY1ZQegT1z0+ueff1&#10;rk/GemRajcafYyD5YopJWyem9sdfoOa/MvFTiaeV5NWxVN2lpFfN/wCR/Sv0YuC6WdcXYXD4iHNC&#10;ClNrp7q0v3V2jp4Y47m3gkkJIltoZTLjJ3FRnjp9eKuICNoICHG4EHJ9cZwO/wCo/OK0/dabaNkM&#10;qQ+VIM91A4z+VXEgkOY3JBLbdo5GT1Ht7Gvr8mx6xODo4hPSUU/vR+V8Z5C8uznG4BK3s5yj9z0I&#10;ZJEZGijVl6ZII5Pb8u3vmm4xH8qfdyWyAeOM8/jV+SIMMOmQOCSRz7DHp2NMihwP3JK7hznsfpXo&#10;c6PnpYaTZWWIHEoJLMN238hkZ6H19qnEH7vy5QwzjHPdffuOeKmCsY/KwMZBZxjr7A9T2pCkeMrn&#10;AyXBzyenP0pObuJULIrhPnKsoZuQO3IPsPfsOn6yrvMgYcNn5Qc4H147c/Wpd29CUxhRjOOM54/S&#10;rcKusYyEb2IOCRjnPrjk81NSpob0MNzStcqxpJnLKNoJCyI3B2468ccimCM5ZVOxmYsSecZ5/U5/&#10;xq/Kj3LsiqVG4c+hH+eRT1KIHmHLuMEgdD9D9B9MVl7Q6JYJJ2T0IVUu/wAwIOCWxnjPHPvViFw1&#10;yqIrFSoALYOMYPFKiuxVYS3LAFycYx2+meT3qdYJ23szEpkgkEgk9yOwx+FYTkj1cPQaSt3GSxGS&#10;QBsgDkLjJb8zxTn+UGeXciqP3YPQbv6+lPeNXAYKRhVUsPQ88/nzxUjRpE3l5LHGAGPcnPT1rPm2&#10;O2VN3bRBCJ0V96hTyQG457Zx9eneneWLiPcQ2WP3yBnAH8I7fjVqSFwhGdzHjPcHHtjt+PpUq5dc&#10;EY2jaoAzg9z9PTnpUur1NKdBcvLJ3KFuQ0ZLkn5gRxgjJ/rzVllEjfuyVyTy3PbPHt2oeBMjjvwT&#10;0J6j86csTknd3OfpjqM/rilKS3NYxatEseUzHzR8rKxAXk8d8/n2qMbSoMyjIJGCcdeGz6jHoKVo&#10;1Lh2IG4njP8Ad4A9cgY6/pU0ce1A7HJZAykfeAznGfc1zM64pjZiEO9TsUHGSDyc8L9M96V/3yZO&#10;WBJHXPTjOPqOpp25JV3xHhuTk5Jx7H8TSIpBYAkIw5+Xt+VJIJ1OnRiIcxhRgljyM4P4e3PNRM7I&#10;+5tpIydvbJ68dzUxRgpGAR91Md/rTWjDhiTgAAbug56dc9apWMryGLsLfLkgYIJ4yx/lTAgy0uCG&#10;DEgf3fXHrnnvUqsFjIl+8MqBkc+hHXr6+1NPmMcj5Sp2jPJwO+D60A9kNXAj+YAHkYwe578cj1ya&#10;cYyf3a7QxGMvkDnqRx+XSpljXzBHwM8t1HJ6ce//ANalZ2RU8sDaRkF8EZb1xzn3xSbudVOkupVE&#10;QkUvICij7qn+I+pyR6U9dqtiMswJGQRgDHp/Wp2LSlRGoPzZI6jg849/r0qKWW3IZEUnkZJH589f&#10;88VHM3odFlHVP/ggdoK4VQHY7SPfAzjr6e9Zsu3d8pZ1OBnrlR0PvyKsyMS5iXjBUZ5wBjj86oyO&#10;6Ptc8ZA3cDOOnA6YqoIwr1L7kMqjBOckfN0ycf7VUnK5Zl3YyMKTwB74H1p0hLNnqu/JPHOPrj69&#10;6qF42Yt9cj1zz71qmeVUrX1SIiyqu1lDbgACMg8c8VSkjJQP8rMfu/Nkcf571M7wqzRRFiEwHYc+&#10;46H8+K+f/wBof4/+D/2cfBh8VeK2a7u7pXGl6ajYknZOrH+7GD1b8BW068KUHUqSslrqc0cNVxEo&#10;UaFNzlJ2SXd6L8Rn7Rvx38Ifs5/DeTxT4lGby7Vk0nT2YB7iReC5GMiNeMk49PXH8xXxF8f+PP2h&#10;fH0/iXxLLJPNdyF92furnhVXsqjgCtb4yfGnx3+078QZfEXi+5kkaaXZFCDmGKIH5I417KuOABz1&#10;PNfZX7On7OCiGHXNURliI8xlY4+VcYGSDyx9vzr+b+POOJ5nfCYd2pp/+BPu/Lsvmf6BeDngvR4d&#10;h/aeNXNiJxt0/dx/lVtLv7TW+2y1b+z/APAKKG2TV9YjVIU+YxtwFwR82T0HXPPQ/l6L8a/i1pvg&#10;6xOjaHIINkbCQR4AHPOPXI7/AIV1Hxi+LeieAdDk0TSZIo5Fj2Ergn5epAB/HH55r8Nfj58crrxL&#10;dy6fZSyBAT5k27llHb6f59a/La8FCm+fz0P3ZudZ8sbp6W7fl2Og+LXxptvEsd3ZSyjA3KSPm3Hj&#10;OSee3Hqa/PzxLq0jzOkDEA5wSOv8qZrfiUsHjHJbJOc8nj6c1wc+pSTOYSfvHkdhXw2NzSUlydP6&#10;0P0XKckfP7eS6f0xj3RkIt1G4k8t3PtX2H+yT+yJ45/aN+INpoOj2+y3Z1e5urgEQ28IPzSyt0VR&#10;27scAZJrO/ZI/Zb8YftDfEGx0DRrYmOSTfJPKNsMcK8ySSN0CqMnPfoOTX9bPwX+Cfg34F+DY/hj&#10;8M4QsW5JtT1QqDcX86fKHYjGIwSdiA/KOeuSf1vwj8Kqmd1vrWJjajF6+fkj+efpOfSOw/B+C+p4&#10;CSliqmkVvb+8/I1Pgr8HfBXwW8FW/wAKfhfBsgRQdT1QRgXOoXA4Z5iOdg/gQHCr75J+5vBuk/ZL&#10;dIQBsMYHzY5wO/454FeeeDvDv2aFBtTLIN5yQQfT/DrmvddM0WBlRSHXK4HIB2jg47emK/rTOqOH&#10;w2EWDwlNKEVokf5rcAPHY7NHm+Y1XKrVd230Xb7ile6naXXhy/tLERy3CxgeVvAI2kHPrx6CvJpP&#10;2LtI+PpGp+NdCsNOWaERrqVzO89xcknl1QYBGPu56dOlR3n7Nt/cfEY+I9B1q/WGa5he6si/ySKS&#10;NxJbIxgciv1U0axW0hj8kDzNiRRFeNkaDbwD0Gea/lfjnGVK8o0Xoluf6V+HfDeDwa+tUKnO3rFt&#10;NNXR8E/Dv/gmN+zt8Nr6GHRtLsJxHh5tQv4PPlZ+/lo3BP1G0duK931j9kL9nvCxQeHNFtbNf3t7&#10;d3MS+a6ry7yOdoAAyeMKPp0+uIodHsLkSXFz9pvZcxxWsZLLEvUs5+6Mc+56V8DfEzw3q/7aXxX1&#10;P4PnUbnTPhV4RuIrTxdLpzNFdeJtVIEjackqkNHZwDb55B3SMdo4GR+ZU8ow0F7sD9P/ALQxNSq+&#10;eq7Le7f+e58beMtQ+FvxF8fTfC39h74caT45v7Um11HxLLEIPDOkvnafOvCuLiQZ5WMnPRc1pR/8&#10;EzvhB8MNL1H48ftO3Vv4x12CHzvsFvD9l0a3k48u2tbSPBky+EBkznqVBJr9ofCvhHwj4C8MW/gv&#10;wBplnouj2aCO2sbCJYY1XGOFQAbj3Y89ea+fvElmPjH8Y7TwdsVvD/g+VNQ1GPGY7jViP3ET4GCI&#10;F+bb/eIzXdgsqo+1VTlXu63/AK6nFjMyrxjyUpvXTfVpv8v61PnP4C/skS3mn2/xA+J9tZf2tdqJ&#10;bDTI4VS00WyJ3R2ltCgVAwGC7AZZicnAr6V8UfALQ9UtTDdWGmywlQrRy2yvuVRwCpGCP/1CvpWa&#10;MW8JaHAdsBWP8Pvx9f6VftbEvGoweBkue/5DpW+Mpxqyc6mphRpKmlClpY+Y/BXwE0PTLK5it9N0&#10;jS4bqHy5I7W0jjMqjlRIEALDPQHgccVu6F8EotLimijubd43bzNjQg/N0G89W254Br6bWyUbQw3G&#10;Q/IB34/HP1qZrZYCYcgMhBkK87SfXtnHQVw/VKSbko6nZzztaTueJ+G/g3o/guX/AISC1h0+91Bd&#10;zRtewLsVz/E348Y6VT8aaZrM6/8ACWePri31u+Q7oRLAsVrDxjKRDOEjXhVJz7817RcQ/aI/NVgI&#10;8H588c+me/1rmvElnYT6PLbXKmSEgiUH+IEj5PU7j/jTjgqV1eKZc8TU1s7Hm3ibTorrwZBfvJp6&#10;+esRhhMKB3Z+AznbwuSMACqmheAde0hWntLm2W4mHljFsu2NSB0HH1POT364r1DxD8MfCupTaX4l&#10;8QRM7ac6XsNv5n7lJQMRl1XhioyETovPrXdQSRTXGIo0Zk+XCjCpnnAA79zWq5YpcqM40H9o8jfR&#10;fFOmWgupdTlLAbljjiVVCgZyQMHJ46VR0nwv4svwdV1S5VMtmINENxLdCc55PH0r2uazEynzScDn&#10;nGSBwSB0xV/So41Je6KqABtXrge46ZPrRaLvdAo89k2fP2seF/E1rcY/tARBiTtiiDHH91R1yfX0&#10;qVPh54lWyeW4vnDOoyOMgHuW7ewFfRXk2ZuRdQxiQ9ULjgH1P5dKbPA1zGfNbJPJ+vpWX1eD3iVL&#10;BxcWj5avvCmt6a0dna6myrEoLQQQjAyOAxOCTj0/nVe+8J69e3Udxd36s8K5SARDYm716gue2enY&#10;V7nrGiCDJtslmPmNjgD1JPrUmn21s48sKZGYEjGfTrnHJpuhDrEqnCMeVcup8z3/AMPtSudSXU7+&#10;e3leNdtvbiH5VIxhiWPPqx6noOOK6q38MeOJ7sSxXyxRKo3SGJNqkH+FBnn0B/rXr11p5t3ZztQB&#10;un8RI6YHFb9nCsNoGQDnlFzg59/X/wCvVOlC2wOtJ3Rxdl4R8ShAJrwt5naRMsy9OeeAep/wq1fe&#10;HNd0Wwk1DSZoHeFGMAliIi3gZVjGp+bHZeh79zXodtJJCGkkGWIz83GcdB9BXF65HrXkXOs6vMzw&#10;wRnybWAEBmx1Yn079qIUY3skiJ1ZSsYfhPSPiH4m0s3fijXJ380l5beMIg3HomE4AUdQMiuvg8JX&#10;EKt9ougzEcgKPyz1rM+FFprOreGodQuka2Eu9/IB+ZVyTg9Pm6dhjmvSZbQuTCFVRkZPoB6AdaVa&#10;hTU2uVfJHZBtRs2eS+IdP1pbX7HpN3JCNoDGPKgt2444Hf2rybwd4J1k3rWq6pO8iyZuZUXHJ4Rc&#10;9MADgccc/X6T1mztEty/mZ2g4AOMkd/0rjdKtrm2LurYLSbkQYCqD149TU2i+hhUqyvub+laPrOm&#10;3LOdWv5TgKpaQ7cnkkDpn0AHuTUt5o5u5BHJdXk8RAWSN5WKsffJA/Kr6qWw0rM4xgcDOf6VPDdS&#10;POEiUKOAp6gD/GidOL3SO54mc92xn2e7klErbwkaeVFGCUCrnkIueB3JOc1kzade38xhhL4QANIf&#10;uoPc9/YfpXdq+3BQfN0Axkfl/jSxwiMiN3JIPzAHhWPb3b/PeuN4OnLVxBzad0zDtvCOml47zUt1&#10;zJCv7sOeAcdcHoK3zZQKqRWaKr8btvAVenLdzQBcTZXaY4EBeR5CAAo6lieKoprNjccWW4QRrjz3&#10;UjcR3UDLHnp61EcHTSXLFDc5vqULzwT4e1GRrq5i3upCFwxULg9Djjjrj161jeGNB0zwp4lu9bsI&#10;EeW5gEKzXBaRo0GchM9274ru4Z4JAjKJGGAFBG1sHsq9h6nqa5s3CJrDLc5klcfIi9EAwB+XGT9a&#10;IYSnK6lFMmorNNHI6xbaxPqJuJwWgjBkEKLwWHQHHU5rCs7q5vVMNxayRZ5k4+d8cAsewz0FeweZ&#10;uGTjjgAdM96rtbwFsglc4Ldj7f59K3lGm/dcTP6un7x8veJPBlr5n2i5hPlj5ivPPrnkde9dn4SW&#10;7vdOOi2TiK3+UKka7Eweg4O5vYAfjXqmo6Rb6hOHfBIJ2xk559T7elVdMtEtrppI41ABxHCvA3dC&#10;zkdh6enFVSwtGKajBBUrzcuWUmzU/wCFaeB5Eie/gNxOmG/esdobHUKDj/Ct64bw5pMcdtZQ+YY8&#10;BQTuJf2UcD6npWTLHAcy6vfLF8pBWMF3A6YRBxnHTNJHPAf3GkQSQQ4x5k5DXEpz7cLn0H4mm6S5&#10;eV7FRrWeiI59Y1lQLfT0W1jLYVV/eOxzzgf1P6Vwvirw++vKE1ZkkkQhwbn94qEdG2cKzDsDnB5r&#10;v5rt9PGYo9zkfI5G7PrgdM15nfSXbaiGuX2KH81weSMdAfcdfavPp4Om5uairnZ9Znor7FOw8IWe&#10;jaPNaWjKi3RzcvKWMkvTGSOx9AMVx9h4K0u+umlSNNpIaVyMFiOBk4yB6AHvXVt4zsLnW20yHBx1&#10;eRh26gk9yc8D9Kuz6sr3MdrYsshONz/dAJH6YreFBXskU8W5Ju54j4003TNO1HT7a0t0UyX8ambY&#10;SVTvgA5yccAD617vpugadFbZ8lEyvzBlBOOvzYzgn61lap4cjvJIriV9pEoYtjpjsPYn8a6+K3EK&#10;ESSOQONpHIPrgcZ/QV6MaacVc4qfNzasm0/w9arHHFbxpGigkALhie//ANc10MWjwzAiVhhcbj0V&#10;VHQAfX865H+0pEk8i2JaTP7wAgcA55I6D2qK/wBceST7E+xUHJVh8pPqT68U1Rb0QpV0pWuf/9Lu&#10;IXIj8sgvjAYbsheuTjjv+v0psMpWIow4z/HkYfpyM9c8/wBagdHREZQCyYUrlgSCewHHHc81Vt5n&#10;dpI1SNTtK8Z3sFOSTk5z71+Lcutz6lGuyzsGLPhchnKk54GecgZyOP0rmrxneKRic7gAvGM89vy/&#10;/VW5cPPJIZFRhuwfmHLdsjuR7YzWDesJSyXCtu2EJ06AZznOevXI5/kpfCXF2ep5X4oiMsDb1IAV&#10;t3IAB9QcjnofxrxWeJVUAkFuWIxkEgenXP417r4kaR0Mr4bdBsDNzk989D+ff2rxe68xZSGGU+8o&#10;bAA3ADAHbB/L2rWi9NTWM9bHn+qW5aRmj4B+bLEA/L/MV55qqwxhVBJKg7mPORjPAHp69OvWvVtb&#10;iTzQVA2jOMZIBI6gnqQf/wBVeX604jXack9QxyBzwcZP0zxW2Gk+ZMVXVaHE3CkLtbHyggDdn6cf&#10;4VzkrLDucBS+1toIG4ZxwenH5/hXTzvtYRyccEr8ucnvycE/n9DWBOoZyGAIzuCn7hPGcf4168Z6&#10;nHTpXVx0Nz50asiZCcAMcDOBjAzjPNRLPGGBTbz8xBbABPy9OnHTrmqqD5dsecl8fL7Z4x/hUE28&#10;FovmDkZJ3YBHTjPBP6/nXTExrU2maNxLuO1HU7SCW6EEdDwP/wBdTrMSoOCrAZ4A+53PpntweaxS&#10;2yDLZOR/CBvBHGCO475H5emikqyx7WySgwTnAwOxHQ9sYq5bHKl71zctZ2SULJkAHATjPyjHJ6dP&#10;ce9dBbXaKn7naQX5yeeBjk9+K4+CQqFV2yW43f3uufpgdfpxW1DINgVmAKtl8gbsH+7x1H0/Q1Lb&#10;N1DS7OphnETeUgzn59xO71OQc9fTrW1DuDZ25wu7sNwx0A9Tn8x0rn4Y40byiDtY9GPY/wBec10E&#10;KGFgOewBHPJ/vDjt/jUozlsaFu6thZAc8NuOSQBz+APt9K5f4gXyx+GryaUxxqLVgzSdxnucgYPX&#10;ORXQpiQqofDHJXJwcp2PX8RXjf7QKvdfCDxDDAcudNZBk/MegzweOfzrqwsb1o+pzTX7u6Zw/wAD&#10;/F3g7wZr76jq2qWsOI5TuLBxnjAyvfr69ulafxN8YaZ4wDyaZrmlvas5kWN5ipAbsdwzgnB6cV+C&#10;DeFviJI5SF9QAzgEb/wPv7Vs2Xgv4i3EbQzHU3UYypDqPqTX6FGlRp13W1vseLUU5R5eZI/SDx1b&#10;RWfhucG7tbgtIoP2aUOVPOCdvQ8CvEvD5JcDHAO3B5BB9zj1rz3wB4e8SeHvDt+utC6XzXiMZmLd&#10;BuDEA9/z6V6H4eZ2+8zY+br04H8NeXjK0Z1JOKse5llJwpKLdz2PQZfNbMLsOcMAo+96kD0J/DrX&#10;pdmjo28/wLztIDZ9c9sj0615zoDh5P3mAxI79uOTzxnPavSbV+AVG1GyCRyRg8ZH+TUUpaqxc4qz&#10;uaMpV13yE7iDuAG0Djjp2PPpXCau+9WIGcggt6d85Oc49K7ucrJHvBzkYTHHscdx6Yrz7WYo4lYh&#10;sDHQAYb/AGiR9e9dq6nLY8I8TFgsh6jhuuACPX1+tcf4Mk8nxVbSxqjP9oj2kqGwCcdx+tdT4jka&#10;RmiyCdpwR9c5rkfBpePxJE43YjmRjjsM8/nUN6CSuz9AdW8IeF9ftYZRD9kfqWt9oDEjqcDGTjNc&#10;dc/DbQw/+uuVx1O5Tg59MfjXcafqcZtAwbHyggk8/wCTSSXW8nzD2x1/zmuijmFVQUVKxzVMBRcu&#10;ZwTOG0T4ceGtMuDK7yyuz7gZApOccg8cZ+v5V6Zp0ek2f3ImZACoB5wT6fh0zWbHLEQCgGQfw/Kp&#10;DNsHyflngcf5xXLODlPnb1M6uX0pxcXHQ6X4W6d8JvBPi2TxH4q0a/1uNxKyQLdC1MckgOJFIQgl&#10;T2PXoa81/aH8BeDvjppEOkqsmnQQTtMJIkjaUnGAGbAJx711SyeYoGV4JyDzge/rU8e/aXGFB/u9&#10;ciuyGKmpOV7tqx85geBcsw0/a0aCTvf5/ofBumfsO+FLO7W6bVrwqpyFaFf6GvTrf9kfwymI4tTu&#10;wTxlol6e3Pr3NfVsbqmSMbevXrz29KtwSxxsGU8Dg9Tgf/XzXXhs3xNLSnOx7+KyrD17e1hc+ZLP&#10;9lLRbd8QancAk7QGiU5/XiuiT9m7Shatpd1qTvG6FGWWFWyPwPPbFfQUd3tO0eg47/XNXI7pi2AQ&#10;OmAeufUV2viLG2adTT5HnR4UwKnzqnr8/wDM6/4DatL8LPANp8OdZnj1G00u9lvdMnlgXzLeOUh5&#10;IDuyskbsoJRwV64xnNdfr0PwX8Zo9l4x0CO5t2DSWpsAli9tK4+Yx+QFUrk7ghzjGM+nlaSEEbOc&#10;HjsPp1q4Hi65AJIxngf598V8FicnpOu8RG6k3fR21e70Pt6OOk6CoS1S017Hkeq/BXw/bapNF4bv&#10;7h7BiPIF9EPPQnGQxQ7SAfukYyOwNZlx8CtB1OBtO1y6iuLaZcSRzRFl4OMEHpnOc9a9kNzGQYxt&#10;GMgEjkc9ye+aUSKgCg5YcksB8x/DPFfQrMK3IouVz5uplWHc+dRs/K6Pkjwn+yTovw5+JumfELwL&#10;q7W8Fjew3tzpUqsUkjjcEqjknBOMYPH0r+r79nn/AIKofAT4cBZ/F2i+IJGRQGktPIO7GACQzA54&#10;GcdT9a/n7ZoVAKkFVYj5wcED09uopCuPMZvlUup56gEjj6fh9K86nBOtGpJbfqbYrLKdSCTb+8/c&#10;39pL/gpL8BfizPc3PhzSdcjWVWJ+1+UjhcdypIHbIPYV+Md745vBZajpyNDP54eC2SdD5LWdyJPt&#10;NtcqAGdWLB43DEoV9OK83vLlWRmkVtoOGBOB0HT1x3x0q2Nioyw8csUHUHJ6g/57V9FnGafXqFOh&#10;UgrQ2OTIsqjl86k6Enee5+adz+whrkt3NPBrenrFPI5ijaOQ7VJyOVzyvH17VFF+wV4jSXy4fEem&#10;DI5Z4pgoJ6DdjGOOpr9Q4YY2h2s2wlQAWOc5GMfnz07VDiN93mhuG6JnIf04xx6//Xrx/fTupWPT&#10;vd6n5qT/ALCWviEn/hI9LOPSKRiD7ADk/wA6ypf+Cf2vSKNvibSzk5ysMuRkZ+6eentX6gmKLy/3&#10;WTkjLOeSV6ccc+nTpwarpZRYCDaWDnZ2HPOPTk4rZV6i+0ZujFn5bv8A8E7tedS0fifT9w5Cm2mI&#10;x9R+FbGkfsE+IrPYZ/EmmkIdy/upCD1z05/DFfp9HbW8Krt2Aqx4brjHPHQ4/wA+lESruaObk5yr&#10;E5zzkgH1x6isXUnf4hqlE/PuL9jfWIirPrlmVQKCwhkxgdwOv5DrXT6Z+y34z0u9S60vX7DaWyQ0&#10;MuSOcgHvx/Ovufyo0O9uDvEu4YBLDrn1PamlYUbYi5APJ6jkZ4A4BzXXDMKusWzH+zKSanY8H034&#10;U67JYeXqmoxCRgAXETgfLnoRnHXishvgDHJceXdajAUBG5hG5YFgcDacDPfrivojzIUkKbOoUHuO&#10;BwQfbPX1qNof3rqpjdgRj/ebqQQcY/p1Hrkq0rWR0ciOQ8L/AAX+G2mzJNqGrXshwu4GEAgnjg52&#10;4/Gvd5vh18B7zS/JOoag7yrtduxwMn5AAB2/xNeaRIY4fJk5wVAz2z6Hj06e/eoYoEt3DqQwdRuD&#10;DLD1AI4zxkfWuSdFt352vuK2VrHnPj39lP4QeKL0Xf8AbuoxQZygWJGYYyoOTgdh0H518nyfsUap&#10;FqUyWWt6dNAshMcjJJGTHnhm+Xj0xk819+CSBMyHh3B5weCM5GemfToe9OdYjGQqttK79uQpHPfP&#10;HUZ6nvXZSrSgrJmEqak/ePzv1D9jnxW1yrWGp6W4xuBBkB+b1JX/ACa9Dl/Zr8Zj99ZajpYPkxoE&#10;kldPlQAEZZOTX2dLbJbFJC+CT8wVcYJ69D0APr61m3qEyN5HzYDKGOQX44xz0P14rspY6oloZzwN&#10;OTTseS/CL4aa14Q1aS78QX1iqmA+W0EjOVfepJxsGMKD7ZxXt2qX1xpdol6H5ktDFAsnBaKWKZQx&#10;IHXBziuIvQLeElAwUKTIeo5xnH6+3qa39A+IvhnxZp1ouuxrH5VnDbAqeHMKBc5PIYEHIGeueK+9&#10;4OxbnzUpep+YcdZX7KcMTBNrZ+Rj69dWHiVkeaFkYg7mLdcEtux74Pev1/8A+CRGqQ3Q+JWhQkgL&#10;Ho1+qE7ScG5jJHp93Br8jNWtrKa/E1oWW3dSLcvgExrgf+PYPPXmv1H/AOCQUV1B8VPiDp1wQ32r&#10;wzp9wmeCohu5E5/77wOOc1+o5DNxxkH/AFuj8T8S6Kq5HXivL8z9lbxd5aRhk4Ixnk8dvyrBmADF&#10;E+bawVeeCTzzn36f4VuX5TAQnBAzgnGfwrmJH8ssGIyOp54/zzX9E0j+E8Z5ojEmM4Act/dHPTB5&#10;A4744pxcSSeURzuDZHy56j8PWoGMecqScjBbPJA5Gaiiw4MA3Krk9ed3b6/j6V3W6nFBPYt/I+EY&#10;A5Od3ORz/PvSM67Nh2kbtoY9/T8arbiuQAFx8wzwR255qQBkALnav3iAc/QUynqOQhnAjwxBI64H&#10;r/n6VINg5jUblwTgk9Owz0/x+tGw4+RWxGOvGT27c08fu5PKVQSoByRnGeM/lS5hqLtqOIjZCF5y&#10;RtB6gZ69DVcIhcja20dSTyPofzqxLtBXO7ocA8MQeTmkVlLbG6f+O88UImrHWxGEbILAnjB9eO1N&#10;JMLnkEZDLjoB7d+KmUqqEkg45Xjjj39+OtIHWRfM2jIGGJHv0+v/AOuhSM+W2xGQzIGPsGH+9zx9&#10;evtTflZwS3PGCe+Pr+tTSqSwVujE7H9DxnIPbmpBtG3CjIPJ4/GtYSKRSIXGWBxjcCPftx04qZN2&#10;4bSQ2QCDxxyQeM8e1SCMHjb/AA8Y6fX86cFCBtwBZfvHqcd+vX1q+dEyoO9ykyqY9jEEYxj7rcZP&#10;GOlSgnkjjkdjkkep65/CpgGV9qnljnJ4wOntTdiqd0uQTwvocnjpmncxdFrUaBtG9cgFCMn169SP&#10;8/jQzyIMYOSOADtDH0GOaeeC0R5bg56555H9acIgydACRwUzz+Hai5NuxCJSihn3ZPzZAwenQfSh&#10;1fcd5bCnOVPUe+fxp4KtwSDg7cYGTk8ZI6DFKqOULuhOOABggAZHQ8UNglfQq7SMDlsEHI4B9/xp&#10;rSbGAAwDli/YAcg/pV/DH5Gc7RwScnkfzJzim7Ar5YqCR90+p9Bz70lNGNSg+hRMP7sIcknoZP8A&#10;OaegCqu8DJAVsZ79qtbQqMAF3DhORyOMVEg3SFZTnHKhuuBzjp+X4VVzB07MhYCGPLZA3Z4Iz6YA&#10;9KfKjSZiQAY5A7DJ5/X1qfIMIQgfMvIGMAj+v40blZQh3ZxkYJwOecen0oNPZrYYsQSNWKg45Ugj&#10;IPXI7deuKjm2fdJJcEE8cckdPf2qdUEi4GAR3I7deD6inFY2cK/IOORjPTOAP6Y4oRSinGxSVVkL&#10;KNpHX5udwx2/yKkwrBmcMcjpjIGcdqseUpVZDjcoxnPrwAR9OlI2xpMfdAGGIPUjj9aCHTsOaNj9&#10;0EAHIAxwD6c/pTgN6gZYdWbPJIx8vHvStCpQxEnbhh1yMcD+eaViDLlBuKg/KeMYHJB9+xFI6FFW&#10;KbRFSHUgAEqQAB9OvA9802GOeV2SVRjcOW6DPAFTBWMZZQwyRuyeM96UIFYhMuC4BOMcj16+v+NX&#10;zHLKnrcgjjI3b9owRnYep9s9TweKndyByFJZcAdMnPOfapljUwjcuedwA4OQeM+vFSxoBH+8BGSQ&#10;cjGPbHXqaV9dTSNNlDcyqoHRfmYnrznGB60whGYoq4UKMvkg89BnjH+FaEiApuhyCSAc859z175x&#10;S+ViVpFwQwySSCMrzgZ68UJmU6LvYoyRPbquzOQN2wDGR349KlwHkKsp3KAc9Bnrj9etSSGQPvVQ&#10;CuCQ3oRxz9asqBkSEuMhcrx8uPzHPaqbM401eyKKgbCw24GCc9vQDpmpY8qcPkk4X3HH0H6VMqwO&#10;ctuHPU8jGeox0z+NPVE80ox6HK/N/n8ahs6IrqRlAjOqoGAOQAD7d+9Q7spjnd3U54HXgY65q+Q+&#10;DDHucb+UOSOo4z2HTBNV2BO1SMMwweeOPc//AF6AnEqNHJJypAC5ZeoyDnrn600wK6GWMrzjCuPp&#10;z6fSrhj+TycGTcMKpwO/IpHUSkkLjHI74HtVKRzypJ7jEhKfIvzJ97OOx68Vnajqum6Nbi81K4tL&#10;OBmEMb3M6wozYJIzIQCcZOAc47VqH5tyDupUN93oP6+lfnj/AMFJNEuvF/wX0PwfYvGL6TxGupKJ&#10;CVUxW0DI+SPd1HQ8V5ua5nDB4epiqvwwTb9EfU8JcPVc0zChl1B2lUdk90j0z9tXTbjV/wBiDx14&#10;08IeJI/E2teHr291jSdIN5FdS2GnakthBcwW6oxZYEWGRhxwJGHSv5iPCP7Hf7WDzalc/tD+FNff&#10;wrr/APoyaj4bb7U+i3E+JIL5Ibd2LIuQJEdeUJGQ2K+//gp8IIfhfLB8RNO1/VU8S7bqzutMhhhk&#10;0qSxnUxSwSbj5jeZGSR0w2MY619d/DbUfiX4O+Feorop1KTQ4F3XeoEkDzJB5KB5AdxLS8sMgknn&#10;iv5tx/GmSpyqxrtLVqKV1726atZ31v2e2up/R2eeHHiPRrSw+Q4KjV5+SM6tWUoSXJonTd7w5bKS&#10;ahNSu01o1L82f2Of2JvHf7KHjXVdY+JOsW95quoRJZRadBOsnl2Du0kV24PzjzjGNmOmGDYOAf2Y&#10;8JMI4QoH3CAeuGBHb6Y5FfEHw/v11Hxvd6Xqhkubmy0ywjt764LSTiAlo3UsxJIcxIzHru59TX3J&#10;4at4/I+TBXIB/h5b29fxxX8yce4rC1sQ54NNQ0tff83/AF22X92+DOB4iwuTwo8U14VcU3JydNcs&#10;LX0UVZaW76977nRuGjRIx84I/DcT35798UX/AAqkrg42qDnr756EZH5VadJPMJ5yQPmGOuOv16du&#10;KhugxP2eQPjflc4wRt9Dn8QK/Oon6+cJqCLHHg7mVQQq7go9QB7fjXAa6hkkEUjDdhi5OAMHjA+p&#10;6k849a9H1MxGZmwrHaEIyW69enGD2/KvPfEEDRr8wOchjnryeCR69K7cLJJmNbY8D8bK4snzn7zZ&#10;yOVwM9OnPrgZr+f79v3SItU8ZaRcRhmX7NOu4DgksDgYHGP61/QT48w1luJxlSTweMr6j3GceleA&#10;fDLw1oHjW/OieJ9K0y+trC8v5oJL63jmZXlkjVhuYHA2joBX32Dx/scM5ctz5TGUHUqWTsfy+x+B&#10;Wk+ZS69Pr/OvUfBWhtba9o2ir4oXw/DqV6tnqV/frK9pawO2DLIkauzKo6qqkntX9NPif/gn94e+&#10;M+m+OPifoOh6HFonw90jTL7XVjufsFzGNRZ+LaBBicrt3MMjaD3r4b8UfsJfAbxBHsjGq2bKch4L&#10;hXHbs/PHfmujBZ5RcvepPzS/4B5uIy2rK8VWV15H0v8As3fFz9l74b+PY9T+PWvsLG90Dw9rehX1&#10;lDLtvL7QPMtIZcKMiOXYWKt7A9K/bL4N/Gb4e/H3w1c+OPhfqLX+mQ37adNOYzFtmCrIRtPsw5r8&#10;K7L9nj4Ha5+zzL8DvEHh2XVPFdhbSWfgzxol60FzYtkyQ208AzHLF5rODxkhxjBFfZf/AARWjuYv&#10;2T/E1hdKY7ix8fzwXET5B3fZIlKkHuCCMV/WfgDxPSp4KGVRp66u93ok9Fba9n+R/n99LDw8dSpV&#10;z6rXneLUVF8vLrHVqy5rNrq97n69RAF8rz0JY9h0wPTB61t2iNnedpIG1lJO48cYOOevtWPBGORE&#10;RubJIXgdf69cVuoxWbbEDzsxnkYAIx25ycdq/ouoz+KMGluyTZCJsouRg8nkAjgdMHt1q6jtGXlj&#10;GSihE3dsjnp2ojt48/vtxOPlK5HGefXk1NENhHm55G08jAx169cf59K53NNHfGlJPsPjzcFXjQhF&#10;IGeATtzk5GPSrg4H3lK4HynOMjHHUf4UjLlkMZ7cR9Rz06emPrUig7S8gVlxkkMAQTyMjj0FYtnb&#10;Tg1caUICpFxtwgB6D3OarCJkZfLLZLk7AM/XPc5q+VBQIVznG7PUA46H8enWp2j3svlkKAp25OOv&#10;b1I78/nQpWH7HmM6RDIVjjwccEn0HOfw96rpG8jKflBUfJuHDdsfXPJ9hWqiLl3QkKw7YwDjnH16&#10;UgQQwgDcULgD0A645/WqU7GcqDbuyqu7mQjKgKoB+8R0P05FI8cZQIxYkMeSO5qwYUILY3ZHKjAA&#10;HUEZ9alAI2SYxjnavQcd/QGpbOiNK61K7l9xeUZIJZh2BHuDnvVZRGVWFd7A7ht9zjB4HGPetBxH&#10;5e7JxkZGQSSRz/nFVFDSRl4xsBO7JHQLyRjvnNNGc46kLiQRboiMYxtPUjPJzz7+1Mm4SRJcFdm5&#10;guQQOOnb6/nVsRexycAYyQM44z14FNeJ35wQfvE9MkHqPb/CjmM3SetigFYZwMs6eYGPRccYzxxU&#10;DRyCfLbhu5yWx047fj/WtFGc7ZlYnOUYc4GP8KbM8keY1G5ieuOq9wPTqPxFWpsylSvG7exnyq6/&#10;u4wVZWAwV4Ck8nPPfmm4JYyOrMucZA4Gen/16laNFc+Xukx83tnk4/Ohdg2ohD5OOvXn07Y7VdzB&#10;QfNqZrBWPykk7yc+/oc/X0pFXeMKiqcjg+w6egPFTsgY7w5Uj5NpPGQccH/CmzRNHL5agN8oUE45&#10;6enU+tbKZyui1rYe6iQ7MNhV2qcg4bpxj644qu4CTCCEgFmB35weeOORU4mWKPzFWQjO7b1AJ9Mn&#10;PXk1XmeOZQ8eWIXkL2Oeff6VCZ01FFrTc4f4oa/c+Evh5qutWfz3cqf2Xp+eD5tyCuR7ogY/1r4N&#10;s7c2vwh8d2jRCUv4TvyFfqHtkE6sD0BzHmvrX4/R6pPZaDPbEnTVubuKTIPF4Y0aLkcYaMSAcjlT&#10;64r8+/j98Up/hD+zx4x8XWCobp9Mns8SjILXR8hl2nj7rnH6dK/yO+mfxfjMVxvg8ps1Ckocq6Ny&#10;adz/AKiv2WXh/leUeDOJzrDzTq4uVSdRrdezdlHvolsfoJ+zn4gPiT4O6VHJKZbjR5ptFnJJ3BI2&#10;823JHceS6gfQ+le17TLGAG29iu3AGf8AP8+tfDX7A2sat4i8Baz4jCj+zbzTNFliZuQb6RGkYLjA&#10;4ib5vque1fdZH7r7VgZX26j1H9K/0R8AOJa+Z8J4DEYlNTUeV+fK7X+dj/C76efAeByHxRzvDZbJ&#10;OlUkqqS+z7RKTXqm395B5gZS6Zxno2OR04PHNV02j5EXCk7cA8AAE/L3/pV8CNEKuBhcgk9QATjb&#10;j3HPpmqXmbjszGAoCj1HQ9f5V+1Rlc/jGskrNj32qdwY5JKZ6cn2+gpoaVY2mfIQrjHXn8c9uKdv&#10;3RYcBvlB2ZAIP+TVnKiPa/3B0UZxgd/THajm0MIyvcZKgacxqMYySD1OBwR+XX8KgIIfyIuxUsiH&#10;BIbnP4c5qZfJl8oruJA/EHpj8OP8il+cNuBUMwGcHBGP88VSfQ2cdbkZhLRNEXKnHB28AA9Prjjn&#10;rUSoUGZS2OpZl+Ucfz/OrhQMnlA7d6gnux9wOaexwPKZQEIAPOTn6U1NrQxnQTd+qRTAKTHzSoQj&#10;cuP7vTJ4pFMagyQ4zn5dmAVyT2Pv09qteVEctIpYquQoBx1/H1qOWM7lMK4OGDY9sc578UudXOaV&#10;Nr+tSnGDGCqgFuVYHnkj19P602VB0cE8D7w6YA61fZI5GIkjDBsHjrye3Xmppoowd0m0MAu45GOv&#10;U1p7bYweFbTV9EZtuHZcbQFZtm4ckt16/j1qyLMSJ8237uA6t1I4IHPH4/zqZ4khH2gBQcnB52gj&#10;nmphC0i+aq/NznqMY69cd6h1Op10cKrcstbGdIURVVgy53kBckDA+nf1pyrCoUBMbCDuIxk+lXJI&#10;v3hUgltuzIPfv+OBxTZIvtBUSLgEgk56dj09v8KbqaFzoNPQzpISIiUYFUJwO478dqTyFjjKchmb&#10;5G5zjHbHpk1okBn3tH8qsCNvXJyB1+lNeOSPYSMsrlmGfXP9OgojUOVYZauxTxGgWBBkNgOy8g46&#10;n6c/nVa4hSKNnTKqMEP+Xb2rSCxmQJEjAHOO3BGOcntUflyJHtaIsCSAT90DP04rWM7E1qCcWrf8&#10;AzHMv+rUA5I4zx2zz6Z//VSNloysXIIyckgnrgZx+tX5IUQqpKlerN14PAUDvj+tQxRuYw6jOBgH&#10;2PTPT0rTm6nmSw8lLlZHDDEX8zblVGCD82D3Jz6jNLMJI0UR/d5xIAMN0z/h0q2mFjZJfXB7c+mO&#10;+e9VoYIWjJjySBtyW6HJxjJ4/wDrU4ye51PDpwUI9bmMEQbmGRJt2t2OB02++amZTtwvzN98uOQT&#10;6n1xWjLbxMAi7W2hVJb5cH6nqarxqkUeSgVslcHBPzH1zx2FdHtDyJ4FxlZ7GeYnf/U4bgscj7wz&#10;05B45/lTpLcImyNs7vuH+AHHBIP4d6vy+SvLEAKOVzx/n05oiSGaQqu0/Jux14A7UlU6k/U1flvq&#10;UPs0gcCQAruH3ThTgDpjr/KiSJ5LgoTkuPUjIxn07HArQ8iPcsq4wW4Ufw564HXp3pm+UuwAGNrM&#10;M/ewOAP8+tNVGV9VSWv+ZjvZw+aHYkuBjPoG5I5zzxVsJGgyocED58g89emDzUzOqt5sq/d54bBB&#10;74+p4z2pBGNuz7pQ4K8+/Ga1lUdtTClRjFvlW5XTCwqJcYDFTgAsWHP5UhVlLxxZA3K3z5OccH3H&#10;0q2YVEoOSeu4AA4LdQMHnkev5UroyAgZXb8xGdwAJ9eM/wCNS5iqRaZRkMbct8rvKRz+J/LH8vrV&#10;drSMq5QOHEZYDoc9c5P4e1XpY4ZCWdsMFBAzzj64/MmonWNwXDEL0OTjnAx7j881tCockqae6uU5&#10;FZXAZW25+ZlAyAAMHce46fjQ6B1SRcnaXbJxk+meOhGfyq6UUD5WZW3ADIG1iOOM5yfof1pfKxGJ&#10;SCHY8t05x264AqlVKhStdMppF5aHAbc/A+bB5Of0PftVeKFGl819uxsD02yZ7+uAeABk1rxwlgGG&#10;CNuQB6Dgjd6cjiq4t4og7oNrO27oRnaeOQOnqc9faqVdakVsMvdstEY0jW8kvnsWUb958wYJA746&#10;8j+ZpESF7dzKdsbMyqVyC28/dz/X861mj3gO2GAbAIHAPqvTqOPzqvcxq5EbZyQMD7px2xgc85OK&#10;19rfQ8WeXtNy0f63+f5FeQRlzY5O1oipZOi7SOcY6gdP61NCqxKBwxJOz5dq49h0H1PNSRxrbqE+&#10;ZnyJGKqSW9z1BI+tOWOWNQ0rEcYPdcE8c+o7frWbmtjqpU3e7Wv5LsMjVmIMxTZltufuspwcHrx3&#10;FNMUzLvOD3OT5ZOc+x6c1MsUZYshQhPlK47qc9Og9qsTLC8O/K79+1eOQ3XPt26HvUynrodfsXy3&#10;bKkZeRnyzYLBwgHU+nas+VIiTdqiuoAYvIvLDIPHBwB09a1PIEY4BIKjr1UjJ56kjj8xTJIT5nnM&#10;zK7YJVm4JXI5HPue1aQqJbHNXoykrP8Ar+u39POkt7aOVchzvb7x5wM5DcDjHpn+dWpFVgY9xZSS&#10;RtOSMg56YPP6VaeORGLyM5yoQLnoM9cD2pYQiLsh5VOq54UeoyMnnvTlUdrlUsIk3FK1/wCv+Ccx&#10;qVrmFIU3xkMNiufcckjjpkY69M1WmtVx56JuYjOG5O3kED5sDoMcZrq5IySIsIN2dwJ9erAew4x7&#10;1VFmLho7y2kCgKQoI6bWx06A+tdEMRZHz2Mybmm3FXvb8Ouva/kYLiKI+XI7rnAJWPefmHPzdB05&#10;Hb34pv2aIDdwG34zz34xnjjOOen5V0ESqCUAlbdIxDFdoX0PHryM+tVvsxmDZlKgnZtZcMHyd3PG&#10;AQMc1ccQcc8reltX/Xnb7jLtoJEdZIXRY8A5K4bj5iT069enX1q5PJc3EqwqCw27y6rhecggt3OR&#10;WhHaR26kyfvCScADc3Q4yOgHelnQzytDuYBnXKg/KFYHOMAYHHr1pOqm7nVRy+UKfK3u9r/0l+Jj&#10;geWDs2EEFRnkgAEjPHrxVl4JooFKz7Y2Xey7cklsdv6fr1qQASXBjVdkfGW24JXI4I7hsfgKvPFC&#10;FktYcJsxAWI5weqjP0646USqaoujhLqWvkumv4aFQQhIVuU+Yo+7LDngkkY57AdD15q06Ql0txHm&#10;MszkkAgdyR2ySetWng8xNo6kBfm69duQeOq+nXipow+MR5JXA6ggAHH449RXNKp1PYo4NR022/Df&#10;7zFuY7kNtjYZLFMr8vyj19+Dn17+8kLO0IvJlKkDZnG4Yz6diTWlI3m7WVQM/MXBweo4H17mqS24&#10;O2Zg3JYM4IGwFslevQnC+w61SlpZmVTDtVG4O9/u6a/1+G5UMPnWivHkks0wZxhQcYyBwce3qavx&#10;QQCd5CQC67MEBm25HQcZzz1H51cAJn8sgZJ5C5BUcYHcfh2/WhYcEsmc4chmGCOPUevWs3V0sdtL&#10;L0ne39Iy5FtISUeJVVU4wMjODx+OMDtUE5ZXQ3MqkDyyXYEsM5O3j0/TmtpoIjlSBuZApTPHXuPb&#10;n/JqsbNUQ3Kpu4O2PPGeg6euM8041lc4sTgJXvFK3z/S1xluxdmdyxGdqkcHg5PAzj3NXVDRqVUh&#10;dw4wMgg+3UjHf61Wt4IIV3IpUsWdlOcgtjtzxk59a0VSAkYBBZicHgDpjkc4x1ArKpJXZ6GEhLkX&#10;NuVCseyMqdxbALISRz1OceuTjipGRuBII1DoAcnhscgjjnPpUqM0sHmRrtbOCCBt3ev0PUfyp81n&#10;Ft+zE/KCPlOTj6j/ADzWDl3On2bavEjRk3K0gAATg7c856fhnr/+upYvLeEFFIxwFU8NjI4+nQ+9&#10;TrFIQcgpknZxknBx1X8TUqbi26XnGFwTzz/Tjr6VEpaHXSovqioIQXHmED5RtyD0PB/lTr7S5ZL0&#10;Fl3IiRKSOu4j5vyYkelXra1ee5jhQAbiqbh82ckdM847Y+prpY7QT3TmTfhpH2Ed1yenb0r+Z/pL&#10;5w6WWYbDJ/HO/wBy/wA2j+/voGcMe2zrH5hKP8Omop+cpf8A2pyc8KxlYMDYJsknPQpnj05//XTm&#10;jJRWYE/xkqcEqevb88Vv6hpu1HeMMBwTu9uv6ZNZskBIBY8ElgvA5H14GPev0fwjzWOJ4ewcov4V&#10;yv5aH4l9JvhueB42zNOOlRqa/wC3kv1IQiouMqQAcMcnbj0HHQ9/TilbZt/eL6AqRz+P/wCqrIXy&#10;4xLGvTIdCwJUdck89fpTSm6QFhKwI5IJ69vTOR+gr9GUurPwt0bKxEkYj2bc7gnXsT7DrwKjCBot&#10;0eeSBz1z3PP+FXTDG0bHDR9THkct29/rmmiEFdj8sOx4OTnn8s4oU+pjUpdBuIsb2Jx0BPQc+vpz&#10;k8VNbxeWrRkH922e+eeTn396VbdhEzADAycctwQBxx+Z9anhSOWNVy2Vyu4Dv6D2qJz0Z14em1JO&#10;xFJENrGMuy8Lhh1x09x6CphFEGEoyQD3/hPXLYqd4ViUyCQ5J/iPBPbtx9e1MjikViFfH8bORnGP&#10;r1zWXPdXudns/eXukYVknaQ5CnJzgjBPH51aCgIBJu4GTnoMj07e3FSO7l1UeZ0IUJ8wPvk9etRg&#10;eXnd8gCYweUBB46E4yOtYylfU3WjYohLIynIbAxznnk9scClRXcrEx3MSByOCW6n8KljhdUIYDcS&#10;Rg8qSvf8qkeBJcnlASSQpyfUHj8uKzczoVJtXQkcRM2zaD3XueOuABSMu1N8indtOdxPrwOpxjpU&#10;0MT+YCoUndwTlcj2IPX61PEGWVkAVnxtBxxWcpHXSo3jqtyu1uFCknooUkAnI9PxHNIrbSTHgEck&#10;dCR0HOaXgKSCcLyF7ZxjI9e/51YCsTsJbJGG7kAcD/8AVS5u44x10IkVPMJJC5Od3Ud+c/SpXAi+&#10;+PmHC7fTHHT19Kcvkl9qAlNg+bq2OBnjA5pXAbAZnyTtbHVQvQ9fao5tTsjC0COKKRdsTBcZxu4H&#10;JxySPX0NNEDN+74wM7mJxgHIOR3FOkYeW0XzgAANx2PqPxqcbimGVQAwPzHk98cdf8/ShsyhBN2K&#10;wWV1JA3fLhfQEf8A1jSNGWOG6P8ALn19fXPSrOzdI2wAhQWABO3n17DimE24fKAhQS3J+8O+KSlq&#10;OVJWvcr+VhBGR8pVsbupA4HUdOM/lTUDSNmPaAp+VlAye3fHTP49af8AdTzSGY8dz16nj04GKd5Q&#10;k3IoKkfdIGR9au/cyjTTasVUt1HL7m3Zwvfj19/r9anhfdIzjJ2hc7vv9OB7VGruCzMGDOSGD5XA&#10;HpjPPrTpWIQyIgDOzEgH5gc8dOAPSh6nRBRjquhHECGLYJwWGew3dQMe9UZZMkqpJB4ywHJzycY4&#10;GelWZH8tAYzj5slWPOe/XHpxVSe43R5fzNqk88flnqKcd7mNWouWxG+1ywlbOVwPfH0HYYrOZzGq&#10;r2djgYHPXnI459D6VZZ5GYsCcbgATwMcDjr+oqhcSRoxd+TjBxn0x0x14rZI4MRJWuQmVWyu4HGc&#10;nHYdOx4rHlmaMuAw5QbW6Zzz9325q7NdOm141Zmz129h27V5B8YvjR4D/Z+8DyePviFOI4wr/YbE&#10;H/SL2YdERT0GcZbsPetVaMXOWiPHUZ1qsaFFNyb6JvfRWXXczPjf8dPBfwA8CS+O/G0gf5ZBptgh&#10;CTXk+OFGORGDy7dAPc1/MP8AGj4xfEj9pv4gS+JfEtw8iyybLeEEiKGIHCRxqSMIqn8TW58d/jv4&#10;6/ap+JMviTXZJPJeTZZWK7vLt4QTtSJegXHXuTya+n/2d/2eftk0Os6qgEalV5X5cAZPLdcc9O9f&#10;zzx7x48dzYPDaU09/wCZrr6dl8/I/vfwV8GqWUYeOPzKPNiJbbfu0+n+Lu+l7Lq3Q/Z6/Zy3rFqu&#10;rQgIqqWZhg4Y459Ocmvo34k/Fq2+GWhy+GfD0qCMR7ZnyAxHuTycDpyCeorX+LfxN0DwDojaNoTq&#10;UjXZmEja2AV4YdAPXPX1r8Rfjp8ddQ1K8ubSwuBKN53t6Huuec/XivyatN0lzX1Xc/f8KpTqezab&#10;V7afnuvw+40Pjr8Y9R8SJcx6fcLz/rXBOAB/CM+nc9TxX5weJ/EMss7RkjcepznOO9XvFPi65uWf&#10;yXO1nLdT1/rXR/s5/BrxB+0z8efDPwV8NpNJe+IdWttOUwrvdVlkCswHsCT7delfF5xnrUZuT26+&#10;R+o5DkDg03qv+CeBXVxIxYpk9zk5619ZfskfslfEP9p74g2fhbwnZSzJI4kuJiuIYIFPzyyv0VVH&#10;X8hkkCv1/wDjr/wTO/Zr+Gnxrv8AwBoz6reW3hoxxatc2/NvJcngQrKSNzbuCV4ODgACv0W/Zr+L&#10;XwM/Zs+H83gD4QeGHTYqya1rd8U+03lwBnb8pO2GM8Kvpyck5qOCVlWPxUamPxkadONr3dm/Jev4&#10;HP4l4jPcPllSGQYR1K0lZPS0fN37H0R8A/2WPBn7PXgODwL8O7ZXmkjQatrEqfvryQfwgdVjB5VQ&#10;fc5PNfSGg+DltpRK6bRGCowOi9T6+/b+deHeEv2v7KbUpI/EuiRWtjBZLeS3TYjwr5C7c4yWxhVA&#10;569M1c0/9v74Qfa83Gh6ksTSMI5VOfkHV8gnOTxjvX9nUfFnh3BUY4WhiYRglpZo/wAxsx+i1xnm&#10;2OlmeYYaVSq923f8tLfM+vtH0V45V3gbQRgY5A7DAI5/+vXpWn2aKpEgzkdegODxnHYda+JtS/b2&#10;+DsNzb2vhfTtUvNzL585IWKHgE/McZIH3sZx9a6XX/8AgoB8G/C1olxHpupz7yB1RCW/iIG7hR7n&#10;1HXivDzLxbyGSV8ZF/NH2uR/Rw4rw8uVYJo+pvEGm6hpssGrSSGC3mvo4IreMZkmJwTJK7cgZ+6o&#10;HTk5Jr6ziiuI7RZpiVaVB8iZ6dlz1Cgc1+O2tf8ABTT4NXZtdPm0DUSIZVvEaZ4gAV4ycMS2OwPf&#10;scVua3/wVe8KeHUttS1HwprRs58i2naWImVhj5gOBjHcGvwHiXjPAVsVOUayt0P7H4T4BzTD5bQp&#10;VMO1OKs/v0P10dYdPhkupyI4o4pJZ92SSkakncxHTpnP0rwz9ka600fDO5e1Uma613Ub67fBLPJL&#10;KW3E9sggZIyelfAEn/BXX4SXlnKLjw5qLBYn2wh0dpHAPDgZG0EdM9ePU18y/AX/AIKseGvBQ1+w&#10;8S6Peo2pa3NeWUUciBIxKfuhjgl++BwOxrx8NxJgalOoo1ldW/U9upwlj4S96g9T+g34keNR4E8E&#10;X3iSIB7mKPy7WFed9zKdkSj33EfSqfwR8E/8IN4HtrC6Jm1G8Lalq10Tl5bqc73Zs9ME4GewFfjj&#10;4m/4KUeB/HGp6Vb63psltpGkTrqU8AcNJczR/wCrDdti9eTya9C0r/gqxo9y8vnaG1rZmTbbRM4a&#10;WQDozoOgP8I7cE9amXFOXxpKCrq7ev6GkeCsylLn9iz9ns+apmxtQNgN97c3cA/5/Cta31KO3AkO&#10;cEfMAMlj2GfbvX4s+Iv+CsVjbacP7A8PSTz/AChDcsiRgk4wAuT9Biq8X/BWrSdA0yO88RaBJeXL&#10;gOtvaSoADztABXKr6lue+MVyf60YCT5VXX3lx4MzRJS9iz9wYdWubmcSbPLLfKHH3lT/AGc9z1q1&#10;ctDcxjT4EaO3H+sfPzSN34/qTk/Svxm8O/8ABW3w1fxnUb7wxNFsRnRRKjIpHOM5GQO571q3H/BV&#10;XRbjTnvdH8O309xJOLaGPcqGR354JJGcelKfEGBW9ZfeaR4UzJ6Oiz9b7iUNIfPIABKRwoeEA9CO&#10;p9TiuX1eC5uRFbwh/LeXLIfvv68cnJ9TjAr8kV/4Kkay18+mT+GbW2KOY5ZhdhmjCjkDCYLjgenP&#10;rXB3P/BTvxm2tSXv9lW1pbh9ttbo5dxGOrGRhku2OCFxnoAAK43xll0ZWddHWuBczk/4R+73iGW5&#10;n02y0dECTSshl34JhTH90clj09B1JrftrSGzt/IjAAAwFxg/U+571/PDrv8AwVU+Kj6iotdLsbWK&#10;TbiKPe0si9iZD8xGfp9a+gNI/wCCkmsXNrEdUjtopkjRnWQlFywzgHB3HHp0+vFctbjfLIpXrr8T&#10;tpcB5o1d0vxR+zvkCLbcXDYwRheAM+v/ANbFUzOt6We0VjArBVlK48xhyTg9h2749M1+IXi7/gq5&#10;rmhPHaaVo1vdGRwDPITjpztQ849yRn0HWsGD/gqb8Vrv/TPselw2gT9zBlhI3bORn7xzgDHQnpip&#10;lxvlkUn7Zai/4h/mFrez/E/emK4kjQJKrYwCiDgtk4yR1I9PwqZgi4jIYOCcL047554/zzX4CaZ/&#10;wUX/AGhtVa51d4tJhtoN0juUfg84AXdyQOuTgV5XN/wVM+O0k11dpc6SIrb92qrCzZk7nO7Jxjgf&#10;nWcOPcstpV/A2Xh/ma+KC+8/o/1a0keNY484J+fIzkDkCqyGaFwqEEn7xBBOOwGO9fzW6Z/wUS/a&#10;M8T282veIdctYbYMWg0+ztELsEONxzuKg5+6Dk98V01j+3t+0BNaPdadcwCOBFkLzorkhuc4yMD1&#10;9q5Z+I2Wp25/wOteH+NtdtL5n9IFlo32i5dr1S4YbhuGAv0/zzTYIHtmKW8Splsjeew6E55P6DP0&#10;r+Ze8/b2/a31G7e9PiWGJE5McFshjjGOFUdST6muYT9uj9qiC7/tC/8AEMhAOWQWqEYHUgAZ9hjn&#10;6VMePMvU25VNPQb8Pcc46RX3n9S0lsjOJJWbAxsyMAn+dcl4+kaPwlcfY5N02EEakfKXJyODwfXB&#10;49a/nLk/b3/aF18GG18RtY8bVAgR3wBywBBAJ9ew/Oui8I/tG/HS/tBr/ijxddajET5dtYSxRoGk&#10;xkk7QM7e59fTFRLxNyqEkpTf3HMvDXH66x+8/oL+G891pnhK2067kMlyxCyyE5bkZOPr611t1ehS&#10;YI13DgZUg568ZNfzpj9qz40XWoSQ2uuXNrawL8kFnCoMkh7liCFRepPJPQetdFY/tSeMrK6js08S&#10;6pqFw7KJigD4d/4BxhmPQAD5R3rKr4p5Qm5OT+46Kfh1j5buNvX/AIB+7+sXMi2zbUBRP9dKgBA7&#10;bQTxketZPhmeSaT7TKqBWBCpvyAPduMnvxxX4g/FP9qj4wTPDps3ieSxtLeElbWKGLzHfHLTMowM&#10;ZHWvnmL9rT4w6BOLi317Ur6V+HkuNggQHoEQgcD06561jT8V8pls39x1f8QvxiV7x+/U/qAieAoX&#10;LII0PzOSNuR+ODWLfXSuQI5kUbv4WHP68cetfyxePf2tfj/4uvItM1LxDqNpaKQ/lwS+Qr7fu5Ef&#10;OPbP1rmovih8ZJ9Mmv8AQNb8QSPBt+16jJdzeWjSH7kAY/NI3dm4ABPOKz/4itlzlaMZfcbf8Q0x&#10;SXM6iP669Jubf7MFaZXfdjER3HJ/w9e1Xn1WyiYxyTW4dRyu4EqPXB7+/Wv5ELD9qL44+HbF9Gtv&#10;E2qq8xKSXMs0jsM/eWPnJIHTJ5PpXn+o/tGfE/MgbWtfndc7Ea9lJJOfncBsE4HHoR7Vo/EnAu6j&#10;GX3EQ8O8Q3d1EvvP7KZta8PSWjDUbhPIGN6q33iOQDjj61i/2/oEh863lhRFA2FmAGT3PsK/lXg8&#10;X/E/UvDunedrGpk3KeZlrqT5Fbrls8YHU8kk4Fcj47+MXjvTT5GnXmpRxwDbvMkkYkIPGNxLbePr&#10;/KvLh4p4Ry5FBna/DipZP2y+7/gn9bEniPTEs2MN9Cm4bXm3ANg9lz0z646Vj2niPw4pkMd3BvO1&#10;SEcZAycc9efzNfxfL8c/irqGoG1sdX1i4YNiWRLmQIXB+4AWPI9SQPUYr6m8B33xj03TJtUml1Np&#10;nIaaWWaWU72HCgnuAQWJA7eoFdP/ABE7Cxjd03r5o0l4Y1Hr7dfcf1Y/21pCku11BtU8YcYyecnn&#10;/P8AOqfEPh5YVvZb+BVLHDFxlu2FHfnjiv5lW8efEVbSWW/l1CaOFATO08oVVbqW+bhm5wCcn2Fd&#10;d8XbHxZ4d+CNn8VdQ1e8jlkUpaWUdw6nc4JXLE54GCcVxPxZwcZJSpvX0JqeF1ZSjH6yrPyf+Z/S&#10;DBrnh6OJ7n7bBjHzEuN3sOf5Vxdz480xZmtdKAk2HDsSCpbuBjqfUk4H1r+Oi28e/F/ULGW+/tnV&#10;HSNy5RLuURgbv4Ru/wDr1c0j4tfEyzl3Lq2ocjy0/fuEI6/3vu9z6960l4tYSFm6bKpeFGIm2lXW&#10;nkf2TprWmTRq0tzbruGThxyehJPX2qC717TLZDI17bRx5wXeQKSPYk8e/ev5GLr4zeM9G086jqms&#10;3103lk7XuXSMYwFwAchQfT868M1r9pn4hS6oJr3UdQmRgUW3juZGjBJxjr0AOe3pmlR8WcNVbjGm&#10;zav4R1YR92ur+h/Zjc/FHwNAT9r1rTo2x91Zk37PbJ4yO5xXkviX4reD720utQh1vTra0QYeVZlc&#10;qCM4B6Fm9Bmv5MbH4g6hf3CC6YxqGDyw7mkkcg5y7Z4UdMDJ56V6pefEi/uNOkhuLdpIreLdb2nK&#10;rv675ADkKOu3rng9aMZ4iqn7qpbk0fDaKfvVvwP3e1r4ixza7a65aalZW2kAbFeSeNPPAP3vvYI9&#10;D0/p9A6J8YfhqoS4/tnSykMfmSy/bI/LQervnn3P4Cv5VdS8eXT6ItrqiSXlxLOv75jtjjTGREkf&#10;3VGeScfT1rkda8c+IrizaytytnCGDSGNSWbb0HPX2PAHQVy4fxLkmkqOpWK8NIppRr6ry/4J/XPq&#10;v7UXwHt4kRfEulTzB8pDBOGIxzk7c9K5XWP2xfgHayNaTeI9NSSNfNkj8zOwAZO7vk9hX8hNjN4q&#10;1OV5bO6mhMpEaBeZiCThd3UFgOg5r6J8E/CvxTf/AL7V5RajYUd58SylnGSwjzjOOm4n1r9/8KeB&#10;eK+L5XyfAOUE7Ob0gvWT00XRXfZM/GfFbjThHg2lfPMyUJ2uoLWbXlFJvfq7LzP6Nof2+v2bLS2k&#10;uZPEtiE5BK79zkcY24yTjsBn2rO8R/ty/AnSfDr+Krq4nMYjLwI8Txu/93IkCgZzx3PFfgvquofD&#10;/wCD1vbw6dbJd6pMClpbqFlup3PXJP3FPViAB3rxy/1jxH8QPFMdpqsqyXSHDRW53W9oGOdkWfvy&#10;46ueg6Yr/Sjw0+g3g406dbP8U6kt2oe7BeV2uZ+vu+h/n3xJ9KfN80qSnkWGWGwyv+8q+9Ukl1jF&#10;NRj6vmV9NXof/9PtPIIg3XBPBxj+FgD1HTv044qnbRySzpIDhgNwJGTj698/41qRtGS+4qCcYyN2&#10;TjBAyD9OKY1vbF2ZVcEttOSMEr9OM856da/GEr6H1XUZdbLaAojdRkxjPy854BwcemTWFcMrKZ4X&#10;355JXqBjkEnGCvpjn3rcmndI2imOdwA3IevcdT1Ga5/yAWEeACxLED0xjPHSm49yqmjPPNdiELeY&#10;VbJy2MZZs9Bz3578fSvGdSCQ3AjlXGeAT9MfMpB6f59K9x8Qx4fEi7io65wFA7deteO6xFvZsbAQ&#10;SWI5yM49O/XNa20sKn8SOA1OaNmCxlZIQMK3IYNjDDB9O3tzXmmtxSFFITjIKN2A55xxzx0/l29L&#10;ntLZZGWPhN2MAk9DyQT1x279a4DVGkgnbYPlbcHwcDp2HODjP5VvQjrfsKtUcTzuYxiMhicjjAPC&#10;nvjnpjrXN3LsG3NgbgDsHH3TyOtdJcQxCRi5yGBkAXJKjgcjjj14rDuo235b5B83TnaOo7def/rV&#10;1wuTSqXtczt+2LK5bnKgAcjrx7+w5+tc7M7C4LBgTu27iRkDrnJ5HTvmtmVXWDBZgADkqSME44A5&#10;/LFc+0uFDOrHjcxHXB9DgA9en9a74MVdrRF6GZN3Pz5YpvCj7uf4un1rSiljjkWM8FW+YKM53dOe&#10;vJ4xXPxuGuFRt5OeDkDkjgDPXI6gce1a1ufLIBYKNx2Kc8N171VjhN2Hb5bKqgK3D4HAPOOg4x09&#10;60lcfLFIQuPlLjjAA6H2/pWHaziMByNzFgrcYGPz/Xpx24xpwyvLny2KnO9d5wfcdP5VokU5nV2s&#10;0bKgiBGSAoGSAegPryQf8iupj3OS0KtxgZUAqFJGcg+o74FcDb3IlffywHATsMkAnPfnt1IrrYJd&#10;mA6nA4Kq2QOB1579eamUbEWOmRpmUIWLBfmO7BIGTyvqf8968J/aFu/svwp1ku7W4+yhTLnco3OM&#10;NjH+eK9ujkiCbkIGVBC8gDnHPft714V+0e8Fv8H9curlBiO2R/JlHyt8688c4/z6VphtKkX5oUo+&#10;6z8V5ZHhLA+JVCEn5kZsdOmAK19Hnsy2ZPE5gAHDBmyf0rmG8d6Yk7BLDRVwxJBDkH8B2qez+Llv&#10;DcLLHpWhntgq5XpjkZr9Bqpzdo/oeDKOt3+h7rpIjTw9dmDVn1RfOQszE4RsNjBYDG4c4q94ay0f&#10;lMdq7t2dvXGAc45/HpWH4Y8TWviHwvePDDZ27idPktFIBXac53cn610vh1FRVYjbuyu1vXPI4rwK&#10;srSkme/hV7iPTtFkLKfLUZI2gk/l+WR/+qvVtOYSW6K2cgAEcDJ6/lkegrzbRokLGEEKG6AEcKv4&#10;9QfevSbKRJD5UaneGAQAcMB1GSe31rbDrW5lVnZaF+4jDAqMbgcFRyB/+v8AOuI16MeTuPrkn144&#10;+uK7y5eFvm527mPPKg89PTFcNrbI8LMQ3XoOntn1r0OY5D5x8QcO4Of4h+BNcfpGqWek3clzcEAl&#10;1wc/nXbeIFPmu+BluRn2r5y8W3EqysqfKM/hTUb6BF9j7v0L4haRJZqonQcdM/nVy4+Iejwg750A&#10;H+0O9fC/hhrybTlVC+c53f0qp4ij1KOBpXeTIHy46GsqlRQWpdKm5u0T7oT4qeHI2CtcoD/vCtOD&#10;4neHHORcJj/eFfkzqHiK4tpsO5zmr+n+JbqQ5WV/pzXNVxsYq6O2GXTe5+s0fxK8OFtouIx6c1pw&#10;/EnQHXb9pjx06ivzO0WTVNTG4M2AMk89BXURR3Kcb2HvmvNeewTserhuHJ1Fe5+iK/EXQSSPtEfq&#10;csMn8c0v/CytBV9huYv++hX5x6lLdRWzOjvkDnmvILvxheQ3Xk+a5IOPvV6WEzKNTZGGNyOVFq73&#10;P2Mi8d6KVylzGc+jirafELQ4lw1zGM8/eFflNo2oazcW/wBo8yTbj1rD8Q+KtQ02NmklfI6DJqoZ&#10;hGcuRGWKyeVKmqjZ+vsPxH0GQ4S5jyR/eAz+ta0fjfSnJ2zpyMH5gePxr8RNB+I99cXggkldST8u&#10;ScV9deD2vNRs1aR3OR1zXdKmmjwXNn6AP4y0gNhpk9OGGKtw+MNEcfvZ0OTg/MCceo+lfDmpaDqJ&#10;gL28r9MjBIrzK/ub2w8xrp5QUXKA5+YjtmphRuL2vQ/TFfFelGbPnIRgYHbnr05z3q4viXTZiCkm&#10;SPutuAwOv1J4z+VfBPwwm0fxnrdnoQkuo57m4igHmIGGZHC8EEdMk81/S58Jf+CJ/hfxbYQ3uoeK&#10;72GOYL839noTkgdzJ615+NzPD4ecadR2cttP+ATUxKguaWx+Rs2tWEifLMpG8ADIwCMkn+lPj1uz&#10;EX7uRSCcF3I27hyvo2ecZr9XfHn/AAR68N+EtCm1mz8RyStD5mEmsECOUz1IkJ7fhX4YePJtJ8I+&#10;LtT8JNZQu+nXctoJQCpcxnbuwDxnr14r0VTapqpZ29Djy/NqOLrPD0JXkvJ/qfRFlq1pdzeTFLGW&#10;2rkEgDJGMZz2/wAitFNQgVtsdxlshvvA4z3x+HavgDW/G/hHR4bh9bt4rS4W2eewWUP5NwyDcESQ&#10;H5SemD1Jr5ef9pLR7kbP7Knj9dtyePzHat6dBTipxe521KjhNwktj9oUmt3O8S5G1s5ZchcY/TPp&#10;zVizkhMCpGVKqNm4HdgHqeuSAfWvxBu/jC16S0a3aqcAKs52jHP8qdo/ijUvEN99msbu7hPGCJG7&#10;+2TxmmsJLuEsTBtJH7kzyQGP76A8jgnp1GcdOOufaljuoFQMWVnwA2MEYxyBjr0z/k1+KGqWnjbT&#10;bG4v47+6dYFDsvmPu+Y7c8H19a4vwf4l8ceLdVm0q0vb5Ghi3nErnqwXHXvmsOTWxfMz94hJCQfN&#10;O3JChX4LDI5yeowKnmNsYxtzu5JCnkKR2AJJ9eDX4jXOn+ObfVm0t9Wu45FZ0LSSuvzLntnviuEv&#10;vFfjCyu3t01C8JjPLCZ8f+hV1PAz3MvrkdrH723L2sZZsLGC4UdACD2BPGemOv161nTX0EeNoLGT&#10;vHz944UkegBHvivwl/4TPxcYwzaheZxkZmcn8MntU0fizxRPIvm6le5Hygec4IyOTkGhYGXVlSxc&#10;b6o/ddr5I1B2kBsDOCE/E449MVQS8t1YxHqMADBAweucZ+v61/PPrfjjx9p2sTWUeq6ipR8KPtEn&#10;IPTv3rR/4ST4zWtsLw3utxxgbt5klUYx1+lc7p9LmnP2P6D2m8qJXm3KWyGQr12jg/59asRXjurR&#10;sPnB3LkZBPPyg9s/5xX4E/Dr4keONV8X2ema3rmqraySYnZZ3LBACT1Pt0r1fXviF4yXWW/sPVtR&#10;gh6RRG4csoXjk5747dK1o4ZzlyxZlUqKC5mftU9xFNCUlZQQ2QQrdiOrdOBx096zXuLdICGLp8m0&#10;lgSM49+46etfjTp3xH+JFxKbdvEGpDGAo89iCo9ec4rrtK8X/EO+ma3bXb/OCxJlY5xzjk/l710S&#10;wU43RlHHRex+qOpyWbwMxBZSpyDjBPsB9D19x1rwDw1pFzoW27meEsZneS1Y7X2mT5chvYA5HTuK&#10;8t+G3hz4heLdSjtrrXr0weTLNIkjMQ6qoOMA8jmvonxr5dvdjU9ctJYZppQjNFyY/LRUG0EA5z8x&#10;z+dfacFUnzts+E46x9qapJam0viaTVJltmjXv5BQbtqgnjJOM/49a/Un/gktqMY/aa8Q2DkqZ/A1&#10;ypRm3Am3vLdh04+63FfjzHBNPdNJpM29IlE0wGFVjkbSBknJz8w55yK/Uj/gk7rKQ/tXtbFNktz4&#10;L1gMo4/1b2xxz7qSK/VMrS+tw+f5H4FxfXayjFOS0skvvR++2pytHNIrFmxkcHJOeuOeRXKSzHcP&#10;NGOOvABPXt1PtWnreoYmfGMnJwOMj6dMYripb5UBLFiBjjsc9h9K/pLDxuj+EcfJKRrtcEBWBPHO&#10;71GOaeLkpGfKbavKOACTuJ9cdPWsKOZGIR88YIOPfNaNtJIwOzIGchece4Irrk0jlo3lK0TUikkE&#10;asycng45PP8AOlRWnJMpG0DYcHgkD35681HGSFAUhQDgZ7bu2emc1KkIDmTOMgbsf/XrL2q1O/6s&#10;3a5PuwWdTgnGwHvgdf1xSI+5wWJyCVA9OmPr3pscYCjIGegwT9fzxUio4lIQfKuBndz65+nNVGSM&#10;alCStYcWDsRIT3wT39x6ZxT8MPnXIxg5z2Hr9aiZAZNqgY4Xnp+H6097d2XI5Zuw9/b61V0ZSoyu&#10;9LkhdywTB9OR+PbgimvEuwZyduQQoxj/AD2qeFWA+brj8l9/1p4QOpDfNgbR6n0HuajnSOhYO69R&#10;nlJKxTgYxjIyOepx7UFBs25RkA3EgcHA45/Kp1jiRwvzDjq3Jx7f4f5AbcSfNg4K4IH5dP0NT7Vd&#10;ylhXbzK6xyRMEAzwxIyAc+pA9faphBGq+bHyeMfh6f0zUoV2xyMKuPrx+lNkVpGEaYMe3r6+59Mf&#10;hmn7W/UJ0bJ6XKg3KVaPbz2bsT/j/Wp2VVO48qOWVD0yPbpU/wBnDBSqghMjaORkH9R60CEkF0U4&#10;BIbjvx3OP1qnWW9znlhpbGd8nmchmGAcdsg9/wCtPyH5IIBPBHY+/PHpWk9o0AG44YsF9icdPxqM&#10;W7RdsDOCGPXtjPY1arp7GEsJJbohyoJBznPIBwenPNJGitGXC/dJA5yc+hx3Hr/jUrKDIdpU4UgZ&#10;4PXj8s0bAV82UEL/AA7cHHrnj14qbhyakTqwKgcHncT2z7+vFAVWH7v7oPPy98Hr6+tWdoOCABgb&#10;i3XLDPrUaLuVeMnIODjnH+etLnFyp7lVY2EeY8hD1JxkYGAfcUu0cHjjA3d+OoP41IWYKgJGQfuj&#10;A5xTg0UijzVXOCNozjsO/et+drUx5EREZJ9TxkHkYOTyev8AjUYjbrkls5I685/Pnmp8+axSHPHH&#10;I6ccH06deaRuZN5JycAEd+34Yp83Qhw6jApmbaOpLdMHJ9e2Kjj3JyvJOCGORnHTHX/PtUwySVII&#10;4I+U4zzg57c+vNG3BxgEc4ycHB759himpEuPUZtUnYOuRwvXGc/l3pNjABE+YAAEHnb6HOOvpUvy&#10;eZtYkZ4J4HFLGCqdSdvv6c//AKqoXLqMKlT8vZt2T7kj3zQQCCMHcThRjnkdfyJzUmxgcd2644//&#10;AFHnpRwTlucjnI6Lwcg/5zSb0uVYjYsrgBuFP3VGeew55NDBt+5ef4RgYBHfOe31qYBMn5cZ+ZXP&#10;TJ4B7dKccHhh8hGSDx8xOc+nOadxOJG8bSY+bGF3YI46duRUmwNjpuLDAHqMA9P5g0KoIzkldx9y&#10;OowMYNKgjDb0/hwVHXj3BpNlKI2ZyqjBOQSD34Ht60CPAPlA4xgkcHsRkY9qeAQu2Q/NgqcDHrj3&#10;/wD1VPyCS65zwVyT2z0496dwVPmbK3lFmCzErk78c9fc/X3oMTrOQCwz8wOR1H9P8+1WB8gO0r32&#10;ZwM89KcEK/IOx4Cjng5/L1ochOirJjCrsuWXHduc884x/iaY6NIhyoY/wt6AgHAx2OalVI0GQGBz&#10;8xHJGec54NIVIG/BOVBKnHT2/n0pKQOnoNH3Q5HG0g/j37fjzUbxosZWNd+Dlt3J/Pk1MUbDPkrn&#10;73cfQn/Gm7GUjzO+flT2Hpn144qhSQxHOcKASpPbGccYJ5xx26moFDRsN5Qkj3xn2q++FHnyYUbg&#10;cnOR2A/WmMq7iW+bKjjr7Y/yaVxOm+pAjFx0GQm8fNk+/H+TXwz+2xbubLwy5G5g1+DgbiP9VyO+&#10;0Zr7twcquAdpxnqMHqP896+If21cppXhiZVCj7VqCYPQAxwnoev0r4XxMf8Awg4x/wB1n7H4BQtx&#10;bl9/5n+TPzuCCMlBk5UhiSdoA757fXFef+JvG2r/AA+vZfEnifxONO8J3dstjPpM4KW5vCD5crNy&#10;DzkgMMA5r0KR8MN/ULuA6L9T3r56/aY0rT9Z+DeoQ65HHPDb3dpO3nJuUASqrMw47N2r/Pl9j/Wd&#10;RVnc7j4D+P8AwZ4s+MF5aeHtVtb8TaNbvC1qyyKwilbzAMccbh17V+lXh792fLRBtCjjbyPx9D0+&#10;lfgX+who2i6R8dEXS4VhEWl3LbYgANpK+/8ATiv308Mq8kLF1GN2CMDgep9Tj9fyrxs8tB8vkjuy&#10;mDk3M6yRvNkLdASAxGSMdgQOnX/JqvfoVjBHTAOSATnIx079zmrrmGOT5OWxz0weDjPrxUF190M2&#10;3C4IIPQDocfj2r5dM96UTh71mZmyCpJHOMntwenJ9en0rg9cOwkKG2lt/QZBzzkdTXeaigjkCHA+&#10;cjYgI46kjOMYPHNcD4iHALncThWLngYPUEY9s/pXXhI3nE5cVpC54X4x3/ZnSYYYZbOc87egz0BH&#10;09uK+CdO/aQ+FXwS8aXeh/EDUWsrieV5o1WFpdySlCpwOAcZwfXrX3940crkSYz5ZDHjPOee/HoD&#10;25r+db/goLZw2Pxhtbplx52l7myc8pJ6/T0r9My7BRqR5ZbHymMrOK5kfoP4x/aTsvGfx7sX+Gvi&#10;HVG0XUZYNL1nS0ke3gnliiZInliVtshAkIUsDjpX0lJP5wVZtwYMgdWxgHGcDj88454r8FvgXqTa&#10;dp9t4jhbLwamJVbPQwlCtfvAkplto71Fys6CVSCCcyYcdR0GeD3rTMcJCm4umtGjhy7Ezm5866mt&#10;4f1GWy8S6XcRkgR6paSKueSBMhx3zn09B6196f8ABOHTbHSdN+MukaXGscUPxduXiij4C+ZbAnr0&#10;AP8AKvz1sZH/ALdsZMf8xG2DfwgkyqPqMHgf1r95vhF4W8M+GPAcN3oNjaWk2rTHU9UktI1Rru6y&#10;YvNmK/ecgAZOa/oX6PuEVSrWrNaw0+//AIY/jb6Y+cKjhKGFaf71fL3X189dPmd75YHCLhdoJB5w&#10;P8eMVspADMVGcYC888jJHbt781CocqxyNvX0z17/AMxVy2VVJWQZUsrjIzn61/Vc56H+euGpK6Lt&#10;tEY4vI6jB4HHT2+tXY1MjK0ZII+UkAkbecZH1/WoIAifMc44IVR8vNacZKd3xng5P48e/wBcVzN9&#10;T2qdK6EwzMm/BycDGOg54xzUpK43MRg84IPfjn+n1pVIIO7K7cg4B746Yz6f/WqULn5ypztGSM8n&#10;sPz6D1qXI6Y0yNBufZwFyTnptGOuBT1V2BJweuRjgqOn0p7KdvXcR8vA4weKlblyx5yu4HcT9R9M&#10;VKqGqolMIOAM8ckdRn1HHGKHRTtBHOATg89P1NWCq4zGM8L068Yxyf8APSmvFuQmP65PIx6YzVpm&#10;UqdtiNwyISozhcDnHT1/PrTXVmYMAM4/Q+ucev4/hUrBNwYDI9WGPfjn9aVleRN3Uk8+u0D9felc&#10;tRKjJIFWNMnBHGc88gY/z0pBtT5nHynI28k469AKsYYsZCO2fT6Z6YB9KYzY5fqW25B5PHXGB296&#10;oh0rakMjFPkjGCWZhkEY746ZwRUQaQ5LncCmcnoPbHrntU6R7B3xzkgevr3/AMKaTGQvC88EZ4xQ&#10;ZqIxlVS+/agYADBz161TKDeEYkkMpOOAeOMnPX1HFXTHMVZiQBnAK9eOuO/Womj/AIixUj5VGeuS&#10;Rz9fei4Tp36FCfbgiTAbIAAOMk9Py/8A11EyhVZSPLIX0yM1NIfLG87RsOF4Hr3J+tR74xgZw3Qb&#10;R68gNVJ9DkcNWQMvnY4LAEsQpwcHuPU/rTGtSzSTkspC5wOmcZGPyH49acrszMisSfQDBzgcZ9MZ&#10;xTGfkMrZy4GOxAA+vPatLsboxa1VyMo7yDO7KruG3GwMOc4/p3qPHmxq+4xnkkYAGe+ccHj/AOtU&#10;rETvvZfm6YX724dTgfhV+306a5uhYvGzXEgxHawp5kzD/dHAB5+8fwrhzHNcPhKTrYmooRXVux7v&#10;DfB+Y5vio4TK8PKtOXSKb++23zMnUvCkXi7w9eeGZE8x5Ql1ZqOMXVswkjx6E4K/8CPrX54/8Fbv&#10;2DfiR4B/ZNv9Y8M/atUN+2hX1xYWluzNCt5cPvDyKSCqBVYnHAPPFfs/4S+Gun25SfxxcXOneZGf&#10;ItdNAmvGJHc8hB2PHtU/i0a7Y+ENT02K+fVdDuZFhm0zWQ0uyFNqxmQAjOSuDjHAFf5v/SBz3hzP&#10;c9wuYYepedFWvbe233H+9/0KuAOPuEOE8XkeMgoUcRLmUXfTmSTtLlcbu2ya9T4G+A3waH7PnwP8&#10;J/Bf5WutI0uJ9YmBB83UJkDTtkdQpIjTp8qivXUDNJgnjaAVPcg4/M+1ei+F4PD+q69eSfE3VbW3&#10;R7ZHt5NLtmIik+b/AGm3DAXrzknrxW1rfwkmj0d/FXhDUbXWNMRcNNbnbJEB82JY22suM85GK/rz&#10;wv8AE3hqeBw2V4LEqLhFKz016/O5/mL9In6MPiLhs0x/EGa4CVWNScpOUbyVunTa3RX2PF59gj8h&#10;cAA7ST19/wADmmSqNozjLEMV6dPStC4gWFm+0DL4BBZuGAGeOxz7Hv1qsW/cpnKtuK5zwCTz69s1&#10;+8U6qaTR/DeLwUozlGejXTtYqFFVd0hMbEccfMxzgAexP5UrmVZOD8xwuSRt688evfFWly3yu6ck&#10;Ddu7AenH86riGeQSGPAcchScqP8A9dbKZwywttIosK2xFGVBwQTnq2c9afEoIbIXO47i3cnDDj2N&#10;KwEUQWZAFxgMvoTz/wDW6e1GJEJA+bKghj8xA5I/rUc10aypNMVVBT5cfexvHIBHX6A/5xQiPkyh&#10;fMPIQdOnUfTn1qSSJkyy7TgbV2AYB9T1AJ5FPUtHEFkVgv8AdHOevGPp60ubdohU7bj1iRSViKli&#10;21jnO38vyquflHGck/P6HA4xU6iMRDz+GyTkc/XoemDx6VGW2KGg5weBt5PPGM0R7GVWK6A7q7gk&#10;Yb5cDB5Y49P60CIKm2TBBOQCMc9cfoSKsIocmQ4JH7zKZBBI6/WnxIDt3A7hkBicke/NDlYlUW3q&#10;VpQ7HecELkAtjj0xzz74ojfC4PGTjOSP6dqsiMlDI5AAbAIAxtOOvcf59amZAAHzsOME8Mo/Lpnn&#10;3pOeljrjhmveRmFHJ38DBx0xjnHHFP8ALkZsRYKkbW7cdetT5QR8lyRtyxIPIxk4NKcj5hyp+Udu&#10;fQ+2P1/KnzmEqOu5XkhkVCU+XgjgH5WPTH+e9NnhCHfITjACqFGW68c+measfZ/JgypB3uGG47up&#10;4x/SkYICzPkFW+UKM45yT+dKMi5UNNilKPJf94CAB7HJwMjjvVYnz8MobdnBK9gD1x9P51pMu9A2&#10;Ru6YAHIPQ+/1pUtdjc5Jfnntx0x6DHtmt41ElqcdWg27dCq8UhYLKDswODwfXoB1qCWEupBDLgfK&#10;QBgkdDgdcVZZJFYKxYKwwWPOMn1qby0UN5a+4GR642n86cahP1fmdmjPFupG+UsMc9Rkkd8jn1qB&#10;lDzOwjBj4jBYYGeecZ5JNaHlSPKM5Kn7wPAzjPA/pUEX2nzA5B5wCueF7DArdTtfUwdGKaXKMNr8&#10;7N8y+YMFSTklQMZzyD+dO+yDBGxo8KrYbsw45z79asgtJEpwzAkEc5Pp6+3aldyJiMqSpIT0B9AD&#10;2HWsfau+h0+xg+hnSwxqW+17XHDcD5iR/SqssfknPylc5OCFPQ5Pv0xjNa+0MPKYdCPUBeP1+v5U&#10;SOCGC7dpwQX55HQ5/pWsKrOWtg4tN7GTNIDGkkAzgAgYwHB7deKiAQIxIYFsvkjGPfjk8dqvqFmB&#10;VWUHgEsuG98YpBvmVOJOTypH3uc55Pf2Na83RHC6bbvfcow2hjiOdyttLEHB4Pfn0qQwoqABSNzg&#10;hmORg9PrzV1bd0JMg2upJG39fWnShQryICSPlwODgfMCM/rSdXXc2pYGKirLYyplffnHIXHTBz64&#10;HpUDAgq0jKRjp3J9SevGMjt69a0JItjGZiSCT824gkAA5549vrVZ4gU2qu75hyeOcDOcdTxW0Z3P&#10;ExuGkpMqRlGjE0DhlLAZJOGOcE89gMgUwRF0f5lYkjDY6kcFsk4HGP8A9fNaQjTb5KrjY4YZyApz&#10;g8duuaUb0BG5SV+XOOTkYzzzjHTnNX7XscsMM9OYzDG7T7mZmwAoBHXA7e571MIkiIlGWR1IYNxt&#10;7e5P1rRBU427hyFA44JPOPWk/dlD13ZC4xkEMMZH1FQ6zOyGDSv3KTwkSFUCkgfOvAJzznA/Lig2&#10;5K8DcRzjqpJ9eeAMVYeMKoSNmU7ATu+vPA5/H9KgmKSDy3yTnbz3Pc4HYf55pqbIqUox3KnlRu5R&#10;sPuyVPRQGHXHT6YqKOJlbzl+8Mg4AyRzgD+gq5IoSTcFZhvBBbkZ6bSMce1TTCHeHCkkfeYANjI6&#10;Adfqa15zneHTu+xTxEgYyOSOBjoCBzjoOg/rUMaQysWiZTwDtPAU8f0PAq7IHyEAGCCTuI4f+X86&#10;YtrCJdymIBiCxYc7sHleg5xRCaM1Qk3ZIroYliE8XzZbG7AOSDyp9OTwfwqYI6SM+0HeeSBnjsPx&#10;I9qmZW2M7oEIyxjBwGC8Dnp3x1qxDLGibmI+UbW2nqzDk+meeOOlKU/I7aGHWzdjMa2jnDyMpVuv&#10;K5GDjkdPeqrx7BvILqSS2QTux34I45/T0NbLKXcxD5QpXc4zj8OevXJOKqGNokbYckkMRkEhSegP&#10;GB6ntVxm9rnLjMMkymIX3DflgF2uzds44PTkHpSlyOFIUdGwRuweO3PSrUBOwCZjtOfMUjBxxnOO&#10;o4piRNESICcn5QD2xnp+Bz2rRS1OSENmik8W/KMVCkFG2n5u/QcnH+e1FvCEt41BUZQKeh6cdPU4&#10;HOKvsmVDyFAAcsMjGAe4788+gpkQ2oEk2c8nI7jjj0FU6l0HsFzczIQRIgjbf1xnJzkDrnt+gNRo&#10;G2mID7x3BOCcAdd3QfX8PWtJkMedwwQTh+vOMjr94VT2EwLJN8zFs5PBGT3GOB9cCpTFUpW3Kv2a&#10;3SRXfcC+EVTkg4/vfT1q45zF5nGGwfL5PK54OffgdM1MY34MbMQRhsHAHTPp1NRyRgBBuHy7TzyS&#10;27+R9/pVc97XYoUVFOysQNgSGSROnzF+M5xgZxn1+mPzqu1iqy+c4ZWL4BXHBA+XBPG7gnJrQLRR&#10;SZAOJGP38kDHGMdBwKcxDgAMu0565AGeo/Hpx09acajT0M6mGjPSWpUijR8neSAxbCj264H+NOkW&#10;GXmJtgYAoNpG4vwP8cVdEWwEbi2Bhc4IC9DgA8dOO9QsvlYkl3FSpXnjJHI59f8A9VS59bnQ6Fo6&#10;ozZELM+GHKAKn3Vy3G5m7DjgdqsqhEaqSilcb8ZyfUZx1JOeM96uBVUFsKN2MDABAHf0J6ckf/WV&#10;IkE21CAQABjgA98KDzz/ADpzrN6GFPCWlfuRPBJtIbPznfkdMY/IDp/OlKqVUyYU8McnA49CeCce&#10;tTLAWYrGwITJ2rndnn8On5fWnxQBvnlJxkL8wJyM++cZ4zms+bTc9JUXayRCqkklCN+cEA8kegqG&#10;RA2UQbQFO3qAuePvdc4/xqwsUjsIpAVwDwvL56kc9e/51aEKScscYBywGMEdgR/hSbsZexc9EipH&#10;bod0KjfuXIIGS3AOcZ6D6VZCNH5bojZcfe74YcYHqKsR2yoAi4zJjOxsEEnBz3/zmpLiBPvbV+9n&#10;IJBI+vrxWEqp6VPAcsHLr/XkZUqq1wChyEyTkgcfr3zSLC3Ck4LckjuAMd/5VcaBJCHC8PklR05I&#10;GO3/ANerQh+Y7lA28nPoOT06/j7UOrbQ44YRyd/6/qxRQSsNox8pwF9gMDt+NWI9yI2SzYHGfTuB&#10;6cHGe1KkQZ92BvfBYMevvk9/wqxMmIleQngDcV54UY+UdKzlPoejh8O0nK+xZ0by0vNxUjysznC7&#10;QVjBwAfyHXrXXw2vk2gUBicdR0/Hn8ax9EgEgnmkG5vK8rbnPDsB157DP4V20ECxxDnkgKckfyPN&#10;fw79KLN+bMMLhV9iLb+b/wCAf62/QJ4b9jkGNx0v+XlSy9Ipfq2c5qVtJ9kQLjuhLf7anqfc8Yrk&#10;/s6TYZCuxDtYZPp3969K1OJv7OJUY2FXyR0wc9Rx05NcHLZiF5FcdygONwbB6gdvrX6V9GnOPa5N&#10;Uot6wn+DSPw/6dfDPseIMLjVHSrTt84v/gmcInRTITuXA2opHIHTn6+1WjH5SbhgMCBufkZz2/yK&#10;e0R2hGIUHO5l4zx/jUyqFQAnJAUNu5ycD1r+jXUP4ep0rdBlvAghIcjClyMnnk/h9PpTXgcy7+UD&#10;LvAIP0wMevqferIDbFXHBxtbON34dv8A61WJECZ5OR2YcdjkE8Vk6mpq8KnG1tjMYebJgkpj95gr&#10;gbQOgHv1qd/LnVmXJQlTiMclicE8dMVYKyNtdeW5fy2BPbj8frSPFGuVVcZO4j0JPf6Z7Gk5kext&#10;fzFbc5AAUf3skZHv09+9NiwwDSA9QACe2OOgNSiNQgjwpViFJX+EDn/J6fnUqxuI/nYofpknPv26&#10;4qHKyOmNN3K6F15Qjrt47Aj34OB2qURoFG8H5uq5xjmpNjAiOPGFPLk4OD16H9KdFFJCAzqM/eB7&#10;/QDmk2XCm72YvlGRApOCo6fT3xj06ipkU3C75SCxyAO2OAeKbJF5mSxwqITxnd69PSgoo+Vuccbm&#10;BHOeSKyZ3xTVm0SD/R03AAuwBQjk4HHJ6YqNkYBmZjj7oK/eLjBIHYD61NIcLtuEIOQQANo4HHAH&#10;PHepBLuxb5KgrtwRgAAH0qFfc6HyvS5CjbVC5G/cMbOSPT16VMEcwgtwWYYzznbxn3znvQsbxlgc&#10;hwoIGOMeueef8+9WXjcxZZQrYzheOD/7N7VEpG1Km7aojjAWTzAoznaSeh+v9PWodhgyQxDMMqSM&#10;/r9KssjhlZgGYDaM8jHHPPXjtx9aVlLptwu3byVJHOe/qSBUpmko6aFZQBjzj8zbmG0EcDgetTsM&#10;AoyZ285Gfp2+n50riMOfmJXBzkcjHH0pDEtuXLbjuO4Yb5vUZ9aGxqFtiNFRB8qjgAMSNx/wpxCB&#10;N3ITkHIJzxn6D6CnbY2U8YwNw3cYx6+/vStgjYST8vzZOAe//wBai4+TS1jPcZZCDh2GcKDjnnpm&#10;q5kfeCCCeMqOh7ZI9M/jWo0bIFl+Y8g49uuPpUJRpVyOSOuOvPtVKRjKg2zNeNixjU5OM5BySec4&#10;Hr7k1SDKGB+Zwf4Ae5IOT7j07Vq3GwrlNoJXaW5xweD3zntVB/8ARlI5yQQW4H06+pPStaczkrUb&#10;O/Qo+YQzY2lsHd1wBj17cVDPOXTB9OWbrknOeOvT+dRzOBJ5mA/8ucZ+vXr9arsShBXtjB6fy69K&#10;35Tgc7XRFPIZ2BZuMZLLgAKvJ/zzVO5LLGJGc9PvKM4wf5etQT3K7GYZygXIIxwx59M9OcV5X8Xv&#10;i94B+CvhKbxx8RLqKOC3z9mtEYefdPg4jjX1Y8Z7ZyfStFaK5pOyR5k6k6klTprmlLRLq29NPP8A&#10;HsXvi78UvA/wS8C3XxE8ezCO1iG63gyBLeTLyEjXPX1boBkntn+YP9ob9oLxv+1N8RZtd1V2FoT5&#10;NlaRk+Xb2+75YkB+pJPU9TUv7SH7R3j/APax+ITajrDtHp0T+TpmmQljFbwDkBVHBJ7nBJPNfRH7&#10;O/7PccvkajqUewR4lY4OEBBySSM54zX89+I3HH1tLB4WT5L6v+b/AO1X479j+5fBLwhWTSjm+aQX&#10;t3HRfyX9PtO+r6bLq3Q+BH7OHmGPU9STy/Jw7O655XPHpk19e+P/AIyaD4N8EL4KsLeOKUK2+64O&#10;AeiqDyTjAye+am+KHxJ8PfDfQBpGhOqOItrsnABOBtXjO7g9R+PavxW+PXx7m1a6m0/S53wwZZZc&#10;YI56cdeuemPavzHD8kU5S3R/RdfFRnU9ha6v00toVPj78ZbjXb65s7CXbHkiSRM5IHZT65zk+1fn&#10;R4s12SeZogTk5J59fUiuk8SeNbhjJHvDDu3dh6kGvEtRupJmPlneXO7cP4a+ZzbMeZShHS59hwvk&#10;FSL566Wmxn6hcM7hIief0Ffq5/wRp+GvxT8T/tn+GLv4cWl1JcG68p5rdvKKQHmZml6xxhAd7Dnb&#10;kDrXyN+y3+yv4+/aQ8eWXhbw1aSzfaZtu/b8oUcszHoqKBlmPAFf3K/8E1P2Yfh1+zTq+mfD/wCH&#10;8cb6rezRQazru0b52z80cR4KwqQSoz8x+Zu2Iyjw8r5rhMXiZpqlTi238r2RxcceMGAyDFYTLoyU&#10;q1aSio+vVn52/tp6Hc+GfjV4z8NyS+UbS/Nz5dtwJWkiQeYMA8Y4QHG0Ek18wfBmQ6lbyeFtD0qf&#10;VdS1C4jsrC2iBZnLOCx2qDljjAPQZJPYV9q/8FRLW08Mfth+NvDfh0sIttn9pY8l5BACcnGO/IHG&#10;etfFPwb+MOrfBW3u9T8D4tNUvYZIP7fKF7iCNwVcWhbcI2I43gbh/Div5PjgKtPEyS6PQ/qiljYr&#10;DUnLdxV/VpM9r/aM0nxVpniWLwv4ou4Pt8Pl2E9lp4AtrORcKYv3fyl414cjODwTuzXz5481bwxo&#10;GpS6f4J+13kUEaQSXNwCnmzIoMxRcDZGD0B5x1PSvo/9mDwv4b+JXxA09PF07T+fdyM0ZdneQlS/&#10;JYk53AFmOSSeOa8r/ah8F6X4R8RXeh+FAGhS/mjckg/Lu+73O0AYx/8AXryM3xClV9nK7bdvRHXl&#10;k1CKSstLnzm/xM1m2tHuZZHh34SNEJO3BGQoJ575J6fXiqmvePbvVdNEVrI26FQGLHdl2PQZzkiv&#10;LvFcUV9qUUTybUtyASCRuJ5OenHYetU1tUiVY7YPKpUbWbgA+w9ieTzXbh8JTvF2Nq2KbTSR6P4G&#10;uZJtQkur9mubgHaslwzbVYc7cDjPr9K7fxze3Guoms63fzXjxRCKHcCsa7RgJEvAVVHHA59a29D8&#10;IWOmaLDOjbdqq09wTuA3DLKvUbu31PWm694Zk1SOO4mT7PBGwSKAEqcAZAYnv64x+tejOsm9GeM0&#10;07mHo9lHZ6VatJb4mu42ljkLZEcQ9AeM9cV8nfEq1bRfiPYalCZY7SQBVJZht3H+E9M888da+3zo&#10;dtaRxzalMUTyxFCGJTeCM4Uc4Xr25rhPjN8O7fxL4Js/FZkaGSyBls7aFSQFJ5kckbixxxk4x29O&#10;rKa/ssR720tDmxqc4JLcz9JtNStpWmvpXEKwrLIh6sTgrGM5JJ/iPX1xXsfhHw5rmszDV8BY0QyF&#10;TzGFX6Egemetcx8H/CGpeNEsdA3u0xMYZR+8d5ZCEG7BJJIPCjmv3R+Hf/BOn4sa5pCaD4dtYC32&#10;dd8NxIqMyhA3zhQcKBgnJ4x3rkxlCq5NU4Xt9xU68FHmlJI/GrWoprGM6pcky3FwSIjjEa7sAAKe&#10;g/p1rR1LSmvtBmu2jYyIgSMhuWLAc4A6deBxx0r1z41+DGsdcHg/91dXNlqD2bNbY8svEShbj+AE&#10;fKOvciu00vwFqtx4R+w6csTmR/nkfordNueTjnouSTXn15SpW5lZnbQV46ny94Xsby6sZbCKbasc&#10;QBkPyxjb1X2Axyep9aoy+LPEml+IY7LSWmxCogsFiB43g75eeQW9TzivoA+HYdA8PPMqS/unkM91&#10;cjaryrnCKuMnAGWzwM45ORXEfDTSJvEeoR30ZeSaViykqCcRfeJ7IgJ69WPHtXHz6ubR00nd2sek&#10;6P4SubnR/O1resvWG1iGWdmHoAAuTk+orAOjXNnNdXGuqyLZjcExyWbpn04wB39B1NfqV8A/gjqn&#10;iLRbjxH9jWSR1eO0fhvJReGk543sRy33Vxjnmvh/9o/Sl0F73wXYQpayJJ5940R86dic7S74yc9f&#10;pXLSq1udOaspbBF0+aSvdrofI2pwXev6rb3ccgSDzMeWDnjp8x59M/T8K9cv9H129u01awtpPstv&#10;Gse+QkqzMOuT1I+mAK818K6bPax2yYURlt7lyS7ux6E88DPJHHoD1r6l1cXHiLR7DRrC6AtI4/3w&#10;gQK9xKBzknPyKc7Rj3+ndjLrlSNcPJcu58ianbeKtUvT5g/dCQvJcZwpzwFTPO0AD3PpzVhItbtN&#10;Ug/tRt0e452jAwBwFHY+gBz3r3q605YVe2QxtPbr5QwMqhY4+UDrj8qpW+lS3bw3lziWcqYo0AI+&#10;b7p+hrSE9DOWE63Of/4ThRpcmmJJKjPLmaBR0UA9ex9APz5ryfU5beLSL2LQYXRzG3mPK4VASQNx&#10;I+vpye9a/iPSb/SvGy6FH5bzKjPIBxhh0DAg8DtxzXZ6b8Jb3WNFgluZgiz3KsETkM4JAJY9SuPo&#10;p9acZxiNwlKysZ3w48HTHR/PhmYvI+HuXYLkkc4BOAByD7elfSeh+BNd1fTDFFIskAk855AuI3cY&#10;AI7FfTOM44zivpH4efsxSWHhHTNLu0SRZZ0llkG5mcM4PljkglsYPXknoK+q/EP7POqrqkCajbvb&#10;26yRxQ2cGFV5JOgJxk4UewA6VyVPa1IudNXsebVr0+dQbu/I/PDSPB8k9rcaRbxOWQPLJIQPlAGD&#10;ggdzg7u/QV4LdLe6BZ3lnBGGuLo7J7txzCg/5ZITnA5yxGSTx61/Q1pvwO8N+BPCV/NqGlpcahc2&#10;zRwx7C6xApwSP4mPr+GQK/In4vfCDxSuhz641pcQWiXDCKRx2JznODnA9B/jWlPDVaP8WPxWFQxk&#10;KjlGDul1Pi3wKYxr1w3zRwAFJHK75HC9QOQFUnnA/GvetN1hZox9oLRrgxxInJMRPHJ6A9Tj17Vn&#10;fDbwR9s08yW8DyRRMzMzjhgRggj3J9/rWt4a8H6hrHiePT5GZfNult4Iox+9lZuNvPAGKjGJOUuf&#10;oddKO9+g3xAZ20yVLZiyOnzhSV75wBweew6mr2ieBtfsdAivJgy3V43mQxx5JCNwNxH3TjkjHA65&#10;r6CtP2fPHGp+JDpDWV0bGKaPz5442J27lJx25x94nNft18P/ANlzwcfC8Wu6hp8MAW1SCG1fhIIk&#10;GF3Nzvlfq7cn0xXFTy6tVi+RaIMRXoU7ObPwfk+GF1qWml4Ypri7S2yixgnnGdxDHgA55P1PYVwO&#10;g/s8eN9dWLW9XZ4IEB+zqqglzkcru646bumema/o2/4Zn0zT/D17rk1ssIuMhFjwB5C84APOD1JY&#10;81x/hf4Y6FFcJrd1YbkXEGn2rckovV9uflLdmPPcYArpwuSV4u3Lv1FVzujBNJXsfi1r/wCxNdXG&#10;n2Wt3b3cdsyAPc7d0rOc/u4IyB8xx94/XpzXzRq+ha/4JebwQfKtdHa8f7RdSMZTtTBZIs/ffhQz&#10;KPvcZAzX9Gnj62tpNRkk1CFGjizFDCmAEQD7kS9Bnuepr4Ih+C2m/ET4iy61r+mCLT7ZgsTODtmZ&#10;D9yDceEU9WxycnOBXsVMmlTtCGtzysFmntFJy0SPzug+CniPxdpsfiHTdMuFsZubNWTyi6Yxuy+M&#10;L6tg7uwxXSeGv2WRrGlqLtY5rmW6VBbwA/IM7QZNuSWboi8nHJ7V+yHiLS7bT9L+x6PbxTLFbAT3&#10;EqhLe3XbhUjHPQAbVHJ6k1V+FNp4Y8J3UWkWtq015cTCUyMnEe75nb5unXqAPTFOlldZu0ZalrNF&#10;KDdvQ+F/ih+zz458B+GotUskR5Y7NcYQKYkxwqYz82e45HB968/8Ofsm+J/GXw+m1bXkMQuQVWRl&#10;BYnoApByQCfQ1+0fjjTY/Edt9nltmeCRlDHGAzD+H3I9AMCsnxBpp0vRzbqFVwqwQxj5Y4Ux1A/r&#10;1JrahkMVXcVt+p5lLNJwinJH4HW/7LNxoPxG8OeAfB/m6jqOo3Ch1iiP2ezj3/O8jngtwSR6YHrX&#10;7a+I/wBmnT9L8M2HgvTIS0VvH5krImWurhhks5HJBPQdO+e1e2/C7RvCkOqwXWgWsMdwI/KlvJcG&#10;X5eoXjCrx07V32ua1Ha6yYp71181tskuOT6qD+lerPIY686u/QMZnU5tcqtY/n5+KvhLXNC8Uf8A&#10;CL6ojJEJnMUKLhVBPJxjDNt6E5x6jFee/Hbw742+JnhCzn1JotO8P6Qgt9PtMhXlbGCyLy8hJH3j&#10;36ADFfvF4++DHhjxPY3WqaNbiW/liZHvJfmbYc8Jx8oA6nPA7c1+O/xd+DPiIa/DpGlB7mTfsM0r&#10;5tolBPO77oGDkgD6mvk8yy/2ThZbvQ9jD4+nVSktz8+NQ0F9G8LS2MmVaVS2wfMdnqw4718zatdz&#10;+WYVLCcvgluqr2XjHHsBg/z/AGb+JH7PUXhPwfFqLs90ZCommVQA3ThByeDkAke9fmf8RtP0PSNa&#10;nmeFo4WfylYKRsz1C5yWJ7n06V41WEnD39/0PdyjEczbT3Pna38P+IfFF7HpkUrkqhaaWcluT0AU&#10;HnOeB0FYuv6J/wAIu2LnJaOX5mcFULDPCj2+p/pXqnhbxPZ3niddMtFks7YOVd3BaRtv3QoXnkdO&#10;wOSa6Xxr4T0/VbxbmEu8e/dggnA4wOOcdyfbHGa6cFWcJqMlY2zCv5HJfBnw3e+JNUhN1nfNJlQ3&#10;GDnv9OOK+vNf+EWpWujzXUkiW1tGm5i2MsQeDxySfrWx8D/hmTfWj2abgrKwEeQiqTyCevJ6nPU9&#10;a/SSX4HaVNBFJr7yTLbwCeGwAIgDsBlpFBy+0etelVxU6kocnzPAr14w+I/EnRPhTrWvSSSiKa4Z&#10;TmIuT8i/ezjufw4rkPE3w/8AEt3er4e0qAvIzbpdz7OckZc/wquPU5PQGv1S0zVtJ8Fatqd74ggM&#10;khdxY22FT72QDJgYVRjH04AJ5r5i1u/0fQZLvXbx03yOZpJmIy2Oy+gA7DoK/wBEfoi/Q1xPFmJj&#10;nefwlTwUX7sbWlWfZPpBdZddl1a/hX6VH0wsLwtz5Dw9atj5rV7xpX/m7z7R6by0snw/gP4a6Z4D&#10;08+e63c5QbrmRQFTjnYp4Udgetcl4v8AjRcR6i/hH4dW6X+oBD58x4t7VMffkfp6YHevMNf8f+MP&#10;ijezaX4clksNDhbbd6jjBkC9Vh/vN15HFcpdanY6Tpp8M+E42CyH97KOZJm/vSN1Yn9K/wB4+FuA&#10;sLgcNSwWCoxpUqaSUYpKKXZJaN93+bd1/lauHsXmGOnmPEFV4jETd2pNtLzqP8oK3nZaElvJdQam&#10;bHS7mTUNcv1MV/rDryiMcskK/wACj8yOtfU/w58FR6DaJaL+8uXO7zT97JGSM964L4YeAY9BtF1e&#10;/Ym6lGQrfwhh+fOa+lvCdhNiWaLCvwFY4+Uc5/GvVz/HU6NOVKhst/N/1v3PjfELimLjPD4eXurd&#10;7cz+W0V0S0tsj//U9A3FVKzbjuwB3weRjocnOPrT7eMhdiow3ZIweu0Ag56dv8mgIJEaQMN4LAbu&#10;M5HPAA5+lP8A3SYX72MLuJxjb16evrX4xDc+qaKF9AxjDEEBgQF647nBAPfJxXP3kDpJm3KnLA5H&#10;AyB2GfSuquo0+78zEKDk47jj2A4xWDcowjbzPlI++q8DGOgPPU/h+tEmZNvm1OA1yLepG1i2c9Mn&#10;cc8kc8Z59v5eS6thTsYFwPUYPA5z7ZHY163dx7iYVOcA54yVbqOucfWvMta24bKjBfLqXySBnCgA&#10;/wAvT89ztUNUeY6lFEmSSFBJ6AkEjH3q881m3cgGPGSPkGDg8HPp+Rr0i/nZJMxCMxlSm12BDADv&#10;nOG56evT0rgtSZPLCoxVW4CFeR25J7c11YZXdjixdmecyhYyYn3EcNnncrADkY698+hrk7+PyWGS&#10;WyDuPXPUnPv/AJzXdX6FMGMbUO7g5OOo9s9P/r9K4rUo9kbRsQyYJUHjrz83HT64Pv6ej7NWOanJ&#10;p6HO3DeamBkgcgv8owefl7k/XIxXNXgkLqIh82Mhmznd+XbnpXTscLsDc7QGJB6Dpg+igfjXOXO2&#10;FwHztB2bnPBGM57YrVFVZNsrNKjqeVDF8qow2R27Yx3689B6VftjwFfnaCCr4b7xxjnnPTntWGsi&#10;tzlsj7zcYwTnjOMY9T/SrcUojAmQZDncpZAOnIPHQ+uKaMTp4ZXHy7Nx6Ek4AI/z689cVdilVB86&#10;nA6E5PXgc9Pp71zYuHePy5DtydoZcEDvg5xg8/TrWxpcrtH5SnCD7wJz+HPH06c96fMXGNzoLKe4&#10;ZvL/AIomyQnGB2/DP4da7Owcj5Vx8vzHfxlh1xzz3x29q4aKDyrgHgFectzkZOM4+tdTaTSHaQ6q&#10;FGFIGCo64PvnI/8A10KZrY7GCaRkHCqOmWJzz09OeR/k1wPxOsItT8K3llfx+ZBLEu/eVKtGDkqR&#10;1HQduldgsuCCg2k4BIHH5evHGK4b4kyu3g+8wCH8vlh3IIIyD6H867sthzVoR80c+KlanI/Pa68A&#10;+BorjdBptnwSEHljr6jj+lbNv4I8IR/csLMZXcW8hWIUf49KmcvNLiTO4E71xwc9164qyHkhVnQs&#10;OoOzHOeOM/8A1s1+ofVY2s0fDSxsrj/iRbaRB4EtILC2hh23TZMaLHxtGVwo+prxnw5tQYJG7Pyg&#10;8DGODn0xx9a9G8eXch8IxKOSLliuegG0Z+n8zXnOgK/m4Of4tpBGSf8A6+K+PzGiqdSUUfZ5dV56&#10;Skev6PuMi7c5GAFPAJx+PJr0KxOwqSoxxjbyM55xj0968+0iJmXzMbsNtXjIIIzj69/UV39ijbVa&#10;T5lBOOcg7T9PTHvRhXpYivujQuSZiS49SdwyTu7nocDrXIa4pFvIrZJwVxgdh15+ldzfRSrCtywy&#10;MhQeN3twO3vXE61IzRskiMcnaT6nA/Cuud7GcNz538SxN8zeo4/lXzP4nRpLlh7/AMq+ofEyMUbc&#10;OADg/wCTXzL4lAM5Df3t34VvHczhvY9A8GWoOnKcYOOtenJ8PbjxBpjPGhPy9hXF+Crdn06Hb/Fi&#10;v0Q+C/hrS5dKP9olQAmTmvyrxn4qeU5S8RDe6P17wS4PWcZv7CfwpH43ePvh3JpmpNFKrBge4rmt&#10;M8MNAQ3Jr78/aI0PSW8SOunbTt64FfN0GiOWHH6V8vw1xfVxeAp1Z6No/QuJODKODx1SjBXszc8C&#10;aeq2zpKuOODipdXs1gkYR8YHFdr4a0uWBOB14qbVtG818AVjhsdbESd9zrpZClSTSPDdRdhbN3yD&#10;XzPdQPP4g8oE8y4/WvuLV/CqLpckoHIUmvkCOyaHxSDKOkv9a++yDGpqo12Pi+KspfNSi11PqvQ/&#10;DscGgRswH3Bmvm/4lW375406L0HrX1g+s2UXh1I4SC3lgED6V8+67pMuqTmRlPNZcLSqOpOpU7mf&#10;HNGl9XhSpI+adJinOpRhAc+YK/T74JWUmsRRWJHJABJr5C0bwdFDeibZzn04r64+GNzdaDex3Frk&#10;sCOK/R5VLRuj8LqUHF2PpHxL4QbRoQkuMEZB/pXjt94bs9UDRTKCOfqPpWt8VfiP4ieFX8t0yuOQ&#10;QK8R8PePdTbUljuslCfmzXTgsVHl948vEYed7o+rf2dPhhpx+LejRNPFbx/bY282cHaGVtwBxnqR&#10;iv7/AD4K3ek2Xhezu9RtZJw1tH5IRygjkA5LDHOf0r+HP9mrwvqXiXxnpur2trcfZknjkaURsU4Y&#10;clulf28fDi8th4UsoIXXH2ZCD3HHavHrYClXzKlUl0Tt+B4+b42rRoaPc8x/aS13SvBvgG81y9sn&#10;kskmIliSUq4inDZYcclGIIzwRx71/Mx8aP8Agmz8Ub/VtI+L8+p6HY6V8Qb+IaLeOZJLe3uL395H&#10;HfsBut8xbn8whkwpBINf0aftsataJ8CNaSSTexjXp1UA9q/nk1z4+/8ABYbUPB8Hw9+Dug+I9R8F&#10;WE8dz4XvY9IhcrBGxeEx3DR73jUMyrkn5CV6cV+iZ5hqkco5oWS59b9rdPM+V4Vxns8wlUTs7fmf&#10;ld8X/gi/w58Zan8JfjdpiWmraLe7LzTLqMFVfruRwSrRupDIy8MhBB5FfjdqfheeLxtd+G7XYhW+&#10;eCPc2ECl9qkk9ByOfSv2f+MX7NX/AAUp+J/jBvFPxB8CeI7vUzEtqs1xbuZFiQYjTgn5UHCA8BQA&#10;OAK/Nf46/s7/AB/+A3i6AfFbw3qOhX2pWq31tFeRlTLC7eXvXPYspHPevzzJpcrVOdS7f9Ox+sY7&#10;GQqxi09TyDXvCfibwfqDaV4gtJbaWGd4DvUhS8ZwwDdGx/h61veE9RfTNUiuYmKeg5U4rpPiF4s+&#10;Lniaztb/AOIxuXgeUm3eZAiNLCqQuRgAbgqqG7nAJ9a88WVorhZ15KnIwPxxX0cE3Zs8ar7skfb3&#10;hTTk8ZWt7aSuVcWomIU4WUBlU4XucHJFM8H/AA1k+Hni5tVuYSkN4YYUJ4yfOViffOM8dKwfgDqd&#10;vqmqLHO6IfLYSAk8jjjrj36Yr3L9oPxlcQ2Gmw6bKi+XcBA2BuJKjjPPFcnJL2qhFHoucORzuZ3j&#10;7w/oeq+Irme2ljEkbO2xfmOBknHbIPvXwRrjCDVX7ru5xxz+POK9GtNavpdZN1dOzswkbBYgfMp6&#10;nr715drSq188gP3jkdD1r27WikeIqvM9CyHgktyqMm4kHPVue3oal0+N5H2t8vz8r1zWda4RdnJB&#10;Iw2Og+tdLYrAR5q5OWVeACDnqT07+1EtrsuL1R7n8I/hHa6x4zl8Ua3GkuHBiWRdyqB/FjpnHT0r&#10;7z8Q+GbCLw28c0MIAXDIoQqPbH4V5z8LNOWFYmUoDsjYBsnnaPT/ADivozxVYRLo7fIHIUCNSSSe&#10;AcMx9T0Jr4l89Wo5s+ulCEIpI/HfxP4GtNA+Ii3dggjRzJlV4GSrcgf4VzkyMXxycnO78ce+Pxr6&#10;S+Ilmk3jKBvmZVdw6gfdwOep7dTXz5qizDUpI3YbFdhnp3z+Ar7DLo6XPn8y00WxnxzS2tzHLCME&#10;YDDvwf5V7J4Rha6vklxuEgGM8bvXgdCK8dC/Lk/LtJ+9/L1r2vwVIsEaTRSPtzhQ2CwyOv69a9Gt&#10;BONzxMI37SzP0E/ZijS++IuneHwVVriK4iU4Lk7reXCY6HJ46+lfpN8UvgH4cE6S+InRY4rWZlCA&#10;sJZVu5I1Xp8paNc8+gr88v2MbaK7/aA8G2KJITPrUFvtxywuHELEH6Nk1+5XiLWtE8V6ZFptzC4u&#10;nO6QzoFCRkifep7mNXOeRzxTynHSoy91fP7zxeJMJGpXSfY/Je6+EVjoWvw2uizC4tZrcXNh+7bd&#10;M7uoNu+T2yT7468V+nP/AASD/Z+uviB+25ZaV9tGnpP4R1to7gxeYf3HkhowNwwR5g5J7dK8P8Wa&#10;Vpto7Q6FJa3tnblzaXtvIPtQVuR5iqSEaMsdp7mv0E/4IuTWelf8FANGt9ULnUrnQNZt42LHa8Jt&#10;VmJ28ANlcMR6V9HjM/r0KM62HdpJNr7j5Ojw1h8VKVDEx5otWaP30uf+CaN3c3DSjxMrKega0wRn&#10;6PjvV23/AOCYWnO6m88RT5wd+y3UcnuuW4/Wv1egkCYOOPrWqpQgE4rB+K2etf7y/uX+RdPwN4Xb&#10;d8En95+Tdt/wTA0j7SRc+JJzD1VUtVD5/wBol8cewFbLf8Ex/C0cISLxFfZBOSYEIx7DNfqgpXoK&#10;mUKxz+lZPxRz1u/1p/cv8jqp+CPC8dsBH8f8z8lF/wCCa9pHMwPiKfyye1sM4/76q6f+CcOkb0U6&#10;3eOBjfmBP05NfrKsMZ+mfWp1hQKM8U/+IpZ43/vL+5f5BHwR4aX/ADBL8f8AM/KOP/gm34dchf7e&#10;1BV6EeUnTvzmrz/8E1vCplEkOv34Un5wY0P+fyr9TWhRefameWncVP8AxFHPb6Yt/h/kdC8GOGUr&#10;PARPzJh/4Jt+A1yJ9b1IjgDakYxx7Csy6/4JreHm3Cy8Q3YBPy+ZApIGQeoIr9SNvtxTtqr9T3rO&#10;Pifnyd/rb/D/ACKqeDnDMkk8vgfmLbf8E1/Cuz/Stfvd3fy4UAP/AH0T3p8//BNrws+BH4hvvVi0&#10;KEn0IwRiv0zZlzxTlI/z3oXibnt7vFv8P8h/8Qc4atb+z4/j/mfmy3/BODwCYxt1rUw2Ou2MjPsC&#10;PWsZ/wDgmx4eLgR+JL5VBJAMCEg/nX6hZXOBQSMYP504eJeeL/mLf4f5BPwd4alvgI/j/mfmVb/8&#10;E2fB6n9/4i1Bl6uFhjH5E5xWyv8AwTm+HayEvq+qshGAv7sED6gf0r9GuM59KVQCMdqmXiVnj3xb&#10;/D/IuHhDw1HRZfD7v+CfnaP+Cdfwz3/NqurleQV3Rnr65WrEf/BOr4XI2X1bV8dVXMfGPT5a/Qwt&#10;jiq8rt2zWL8RM8/6DJfgbR8J+HF/zL4fcfAsv/BO74XOoVdX1geu5o2yP++a/Hr4gaPb+Gfi342+&#10;HNvu8nwt4ibRoriZgTcRtbxXKSYHQ7ZQjD1Ge/H9OKtdqxMy4XPy85zX8xvxSuEuv2ofjGmRuT4h&#10;ujKemBp1oM/pnFfsfgzxRmGNxmIp4uu5qMU1fo+ZH4H9IfgXJ8Dk9KvgsLGnLntdK11Z6HKzQZO8&#10;EjK/NzjGOmB+FNw0ce8Dnfn659au+WpfanPOBkdccZFQzxAqRk4HzMT3I4wK/pKFQ/iCvh95IpgE&#10;ZUMcg569O/P400uA5UD5j1ZeCcdwO/1qaRJB8rDcDz6H2oUbvmVs8ZGAQfl565/lWhwSj0GKvy5c&#10;NjII4JOCKWSKMEMeTjcAwwM/Wl3lWBbbnPy85+nsakYu4OST0A6nn6Z7g0hxtYqSxll9TnnGeR3A&#10;PHI7cVF8uMYXGc4zkck9jzV5/OwWA27TyTzz04HaoljBOO4OCSOo46n1zWqqaamU4XehEm0YDHJz&#10;kYORlfUHoPQ0m1GG9ecDBI6E9PfpUrrGrAEYY/7WDjuDxye3tT2XCqCcjB6jJ4PXt/Wnz9SeR7Mj&#10;iCthSykZBABwDx6elNVDzJHknOWUn+nfj/8AXU6Ro6Yk4JJBwMdRkDkjH0NIqblwud3Tpg8cc57/&#10;AP16PaC9n5ETId2w4L9cHpkf4UwBcEbmxj5QOgx3wKtcqpO7Py9T7etRAkYjJDcDB57jofpn/wCv&#10;TTuEopMXCcFCQAMDdz/XjNIN3IGCMgc9R9Pwp+1QuMYPAJIxj0yf61I4bkjDBuuPU8jpilcViJSm&#10;N5JwO3T9etBGRuYjBP4fl6YNKqqMBm25PzbeM/hn/P4U5QsjZHBjBKk8nB6jn1qrisOHzJxyScYX&#10;ktxyD6fWpGCg/NhemDjp7Z/+saasr/MAF4IB4xyO+Mc/1pzIrfM2fmHIxxn1GOgqFKz1OinFDo44&#10;3kBIUgNjeR97Hb8KViFlYp25BP07nj86etuHGXwBuCkEn5R+FSf7WQeNzZPAOfpUSnqbOm7bFIcH&#10;nuOpyOf1qXbwDjBYE4ySAB0/AGpNokPOWxySc9G45x6fSnSYjjXkksSMjsPT0xVqpdmMaVtSA7Sw&#10;2Hkn1Cg5HfOBjNNA4BXqvIJOc+/HrUhC4MfG0fL1/oP1o+UnaPl77gen+H0rTmBw1IiFdQjjgjPH&#10;P/6qkzGVXgE7cnk+vGPXjHSpW3jcr8Ad2XjOOKj2gnAV1THDN2bqP84qZNGcYsj2PwMhVP8ADxnB&#10;7H6/rXx3+2PpUmpeHPDioyKRfX+0vhcnyYyAC3+f0r7GQxDZIwCsSMEdyeMfiRXxh+2vuHhXwvLG&#10;AcatfEHr0gj4H1P4V8H4l3eRYxL+Vn7H4CtLizL7r7X6M/Oq7sbzTpUjvEdJGTqwOSGGcjHXjivl&#10;/wDbJkntf2W/HV5bNtMOjxNG44ZW+0w4xznPvX1reyz3kcBuWDLEvC5y2PQ55H0r5V/bUVZf2T/H&#10;7RgAHRoyAw5wLmLv9RX+ftLmdlLc/wBZbK0mtj87f+CV/wATta8YfGy40XXdss1toUzx3PR3QMow&#10;2O44Oep71/Tl4WjBs4mdmDbFPHX5hk+gwTzx71/KJ/wSHUN+0bqW7oPDdweenEsfB+tf1f8Ahjy2&#10;tVQ8bUwApyABn7pH49q8HPW5SVzuynSLSOzk4kLsCMkYwOQCOcHoMn2qpcjcCsoXiQD1Cnbj9eOK&#10;vmJFdcbm3YLd+ncgHn+lU7uODyMrgMNy85yOuR16H36V8/ynrORxt6V3B3B3ZyvOfwyMYGa898Sp&#10;IYdw3cqF54zzjvnAzXpOooSQoyQOwxjA6Y/OvPdcA2MQpywIPPAPOSo6n/H869DAv30ceL1hY8L8&#10;WnNsVwAqrj8AT0z9eT+lfzs/8FMkaPx9ozD/AJ9JkPOThWGK/oo8Xkmx+YfMSVYIOvofp6e3Ffzx&#10;f8FNYtvizQpM8+VOg9cLs6++a/SsG7YabPkcS/3sEeH/AAU0+WP4awXcq/LNqF00ZznhBGpyPr0r&#10;9vfhprP9t/DbRNVXknTYVlZcFt0Q8sg+nK/h/P8AGr4PRR/8Kb0hsgFr2+JyM8+YoH8q/VP9mG8X&#10;VPhg9hIQZtP1KZDGSDiOUK4Le3B7V04iClhIT7Hn05uOIlFbM9w07fb6zYGUgkX9plWGQAJUx+ZH&#10;av6Dfhg4b4baPMFJkW0zj/dkYEnr+Ffz7WsAXVLNyWX/AE+1LHjvMpBA644/MV/Qb8KWd/hpo5kA&#10;3fZHyN3pI/QjuM81/RX0d/4eLfmv1P4g+mWuavlq8p/nE6xIHKljuVdm7jGBnjnPer0W4qFYHaOi&#10;jAwSe/Uk8/pSQRzTFkYnlsKM5G3GOnFW7dh5o3AHsM9j2x2x1Pv9a/piUuh/EFGjazLqAM4dyQX4&#10;HHBGMHH+fWrkfmY5APXaRxketQQpuVUzuHIBI6fl/wDqq8DuIJb5i2fTg4xjtWUnY9alHuJ9wDzT&#10;0yPrj8v/ANdXSuSsZwu4Aq467hz+earwoT8sZPzZHyZJx3z6jmrKLHECQTtwN3Gc46Y61zyZ2QiQ&#10;7kLMZQ2Mldqg8dh9f8alYMpEXQnKBfT39+uKcijhpE++3C46Z6596buVAUxk/ePGemenuPw5qHLo&#10;irakg2spCjhgAT/d546fh/SoBkjjjJwoY/McDk56cjrxnpUuyRSZGwQBnhh098/kAO9NxucyJnAO&#10;4bvT3/P8quPqS9SLIbcy8seik8k9e/8An8qeoliYqqgnB4B6fpQIwm0kYwT82eCemO/FOBKwgKGJ&#10;Azz1GB0OfXFEnoCWpU3AFlI3YbnnIPb6+tKdwLbenYkcjjv/AExVrBEY2rtIyAxPQn1z+XTtVUuV&#10;USEdeW7gnrn+o49atT1JlHQjc4U7Rg8AEDPH09+lRA7MYyARtBXGM9s9P/11JH1JUYycHnpxjioT&#10;kqpHJyMHqc9iBzWydzmcWiNpwxUnAbPyj0Hfjocnj/PEDTb8qhAOSMe2c9PXilkYoMbc7fukdc5y&#10;R1/z/OsZEMm2MBufmK5PIBPHbg9qBc19xzuA48z5SRj5vmOP8KqSZRAQCNrY+XncegzjHWnuzO+0&#10;ck8bgByASBgZ+mPrU9vp91dXLQRRyTXDRb/s8GGmZBnnYDhR0GSRXFmGaYfB03XxVRQiurdke3w5&#10;wlmWdYqOByrDSrVJbKKbfzt+bsjPVi7kooL7sIiDk+2PyNWWjhtGCajOIHc7jGRl8EgZIx8uTx2r&#10;s/CPhO+m0a41zxjC+iW6kLb2ZYSXsysDkyuDiPJxwBxWOXN2j/2PYwpFFlsDBc/7TucsTn1OK/kb&#10;xN+l1luXc2HyaPtp/wA32f8Ag/1uf6wfRr/ZV5tnTjjuNK/1akrN04/H6N7J+S2MHVrfXJojaeGZ&#10;lsW81fNvWQSsEU5IUHuRwDxgce9erfB/wnr9jqUth4amkae+kBldmBmYyDPDEcD/AHcY6CuW0SXU&#10;LnVYNKsIkuLqaRI4YBHkMT6/Sv0P8AeCbv4WW174i1prG41I26m3VomCxJjABw3Vm4z6V/C2f+JO&#10;fcS4yVTH4t8q6LSK+R/sLhfCrg3w5yaOW5DldOM5Kyuk5zemrbV7X1ex5bffAbx9otu9zCJpJHO5&#10;44pSGHcqD1yeuRXzT4t8H67JBqtlp80sUkEIeeEMd0uWyc9jtI5+lfeV38aPFGi+HL3WNQWyQ5ba&#10;0YchSRjCq46njHSvjjRvHC6rd3d5rkscU1w+xn25PzsSQBg9M4zjFfFZ5hKMHCMKzbdz7HgDOs5q&#10;wrzxtGHLCyVtb7aW12Wnc+PdOvbl4FndSqmZllG0kq4xuX8AA2PQ5r2LQrCdNKa6ku4lguUaGaES&#10;cSbwNoZeOxGc5xW94o8IP4KtovFV8MaTrhig1Aoo8y1vACYJ9nYNnY+eoIFcifDt/q2nRaXoMcVw&#10;zOr5ULHOwOQyojkFtu3+HNc+Cq16NqkW1LyPvMVjcHXhKjNr2d+trfO+iaZo3ninRYPDUnhPS7Cz&#10;aWCH7PA8wOEaP7pDL16YYEkH8K4G61CzsNGtbrXo5LS5mleCaOzR54VK42Pnk7W5Pcjv1rs5vAy2&#10;OlrPPcSQSqTHLaSQ4lyxxkZI4qPTpb6yJME0MwwBiaMHKnkdGz2554r904L+knxLkrhCNXnpr7Mt&#10;fx3R/Kni19BPw241o1KuIwPs60r/AL2n7sr/AJNfKxysCxXlsLiyMF3Fzia2xIAP9pQQV9wQKQhk&#10;JmUYJyOe57cDPoMVq3Ph3TJ786haWcVhdgj9/aytDG5z129AfyFbV9G0eqwjXrZbK1uIggueX+fs&#10;wZeobnIK5B6da/sjgX6XuS5jKNHMqboTfXeP+aP8kfGv9k5xNk6lieFcZHGQV2oS9ypZbW6SfzRy&#10;Lh2GZFQ5JPz5wo5GTgfrUybDGGJBxtIJBUfpzUEOpaPfz/2faXIjuFyHtLkGOV890JyrfQHOOMVc&#10;kszCxhmDqQ2Pm+Vs4AHp/Kv6mynPsHjqaq4OspxfVO5/mJxp4dZ3w/ipYTOsFOhNdJxa1/JivE7x&#10;7fKHbBUkZ9x6UO+WQRkhg2MN0yec/nx1poV1jGwhQ2QD6sPrzUoLvEYXBBA5xyDjsCcc16kWfGVK&#10;Wj9BGGd74CEclh39Of50AEHJ25dcEjIIOO365qZQWyQp+TH3enrkA+vpVhV3bWUOhU54+btjkYA6&#10;e1DmcqoOWpEiICBGVOQfl6YX6n05H40kKRnaXx8oxnsPbPPf/Iq0IlSMylTlgDg9fyxgCnoVLghU&#10;OFJ4OQR6fhU851RopONyONoppSo+R/l3AEDJ9MjqeKJInIfdg7v4PT3HQGpiZMK7YUlskgYG7A/S&#10;rMsZlRowQBuO3gckjsPzqefU7YwuncoRQqiEYBx9zuF9aYspaM7s7QccjjOe3bPPWr6wltw9WIBI&#10;9eCf054qONYZkwoPy43dgcHqPYGjmOedFKyRWWKDAXbwp+Ukg8DoPUEetPbjBUZ6r1yQp68d+acr&#10;MDhAoy2Btz8wPT8venowXBjYjcG43fex3wf6U2zSmo20M6aJcs5HZSoUZ7Z6/wCcGmLG2ORwPuk7&#10;uo5yRyea0/JO0qQectkZ+pP0pDvJIZkHTp8pDdOc9cYqlUOaWDu2zMEKMwOcKCN2335zjB/rUm9C&#10;SEKlioKhSQSDx3Pv6VZSBWwSeQSCykAZ6jIP60G1Qvt4AxvJ9T+XGP1pufRkwwklqjNU/Mdw3BM5&#10;+YYwfbj86QRgygvyxJxk9cHj8+lXltxHLuZjzk8Y7k8k/wCeah8mPyVjIBJJ+cEZbP5dK0czkq4a&#10;S3K6B2jMYB+Y5KdeM9uwJqQ/6wSBM/KwXkY56hjz2x+VSCMRv5Skgkg5ByACO/HrU6JHKu0qowMH&#10;HQ8cHripmx4am3o3qZoMYyz9CTuPOOPwqsyoE8pELKHwR91SMA57Zwea1HkZ41URhSjfMCOn19h7&#10;VVkWQR7+AP8AaGAvzfT0GK1hI58TBdPyKPlEs0a7cK3Oc557euKsRIoU7jlOGBA4542gcnPvUTsy&#10;KVhQ/M3zNnOT7Z9frSwK8qlcAEE7cYxjr26966Zao86Cip2SLCxyA/MBgjrk7l9jx6URtnYuzlX2&#10;7/w+nOOacY41CM2PmJJI54P9P508K0h29PmI+bgjGM88c965uY9GmtLFMxFo/Kcbh3bt+AHA9KpM&#10;pjRt0ZEbMCB2GDkDPGcj17VqnHlH723Jxx+ePx70xoIccj5eTzgg478YPFbxnpqctbDKWqKbxQrJ&#10;HsC5+YMoJyBxn8RVSaNWmKQcBny2eQcjA5x71ej2oEEQVNwywbqTyT/OhYohIyKMHATvyep/GrUj&#10;zquHTS2/pFeBYmGGBzuLAnIztGD+v5VLLHLhREoOD0UYJzyOT0x/+qpVt7ZCAST8xPcn8KZGkZJX&#10;L5bGRgHA24HT19/1pOV9TelSajaSKr2yqhZCuAxOCSBgd8/XpxUBtoo4Aclnz1B4HPcCtIxL9+fn&#10;amWDHAJHToKjARk3FTtPzsvIwR6Edf8A69aRqHNUwsW3ZIyTbtkqyMPn2f3VAOd2T37fzq0LRt3l&#10;D5k2nAYYznupzVpkhmLshy4+YE5A9OmeB0596Y1sjxpEEJCnnkE4AGRxnqelW6rZFPBRV3a//D7b&#10;EIglQPISNjd8ZJC9sj8PxpvkIwMA3FwOCckkdgB6CtSIbBlCXATGGwBjtkGkFu64aEkbvvMwz93P&#10;HXtnOO9Ze1aO76hGysjJjjQYByck4VOgOO2e3FAdFQMHJI++qg8nIHp+P0HtWt5CIwK84AIdOQcn&#10;nJ6H09apNAFkaQAgnJAA69uc+netI1E9zlqYWUNikT5kflOxxuAwxHP4nPTsRzVYRI8mQDuVhIF5&#10;4wMHr2z2q75aliuFIByBgbQeACRgcD/CnMrYEkWCc4GOMDvnH1rZTPFxNNyd3qZvkSNMC43BtrkI&#10;Rtzk8fQ/l/WfaGBUkbW5HBIz1J/I8fSpXi2ss3G3kKSSM8cDAwOCP89wQ+b5g+Uk5QKvcjPT3/z9&#10;b5zlp4d3skRtEsA85AWJQbcjoSSMdeP05qCCLzTklgM7SSeAQckDPX8avyAxtuByAxKduT16n8f0&#10;FLGqzOdhkQsSAGJBPPOcdMHpmhVNzonh9UrfIqKAQzRgHuvTYc+x6f5FSwKViJV8sFC/Kx59verA&#10;X5jnGeFABOSc5JHbPOc9BUaIjOAEzjCDkAgemDnPSplUuXSwrTRD5G1AU4XAVQpJXBPp6+tMeFBE&#10;3lnLKcL1UkjGQPXr19M1fkKmQSxgqTzlcAfljr70wwSMgcAsgOAw5AA/x9fX6UlMirht+VXKpgeT&#10;95uDE55T3GPpx3oFuiqrMvK8rtPAXGPoSKtNl8qxG0KcAHnmpjG/2YJIqHC5BbPTA9qHUdjSjhE7&#10;u2xVjtI4nSfJH8SZycE44OOe56VXkt0uJAu/OCXYMNvIP5HPGPw71rQwhW+0cDdllAOPUY/EioDb&#10;MY1gJLHH8fA69j6dfypKq77nXVwXuJKOn9fn6GfHbuOfugfex23Dn6/41PswzbgMn5sn5SB0OPw9&#10;qtfZ2bcFQ7/QDOcZHP07CpHgAO64Jc4GNvJ54Ppjnuap1EZUsG1siiAJCMlgpPz7Tj7o6H1HQ1Ls&#10;baVQksOqk5JznA4qdYGQiOSIkfkf8PxqNoIYvnkyfmyGPy5C9MVPOW8PJK5VlXqznoAMMcZP19am&#10;aF4ljEY3Fwu0EjgjPft/hUkeUUkY3bAoPZWxyfm9P8+lSqr+aVU8bc5bBbrzS5zOnRV7vqPiiSOZ&#10;RJgOOQFJ5K478/Wka35aQMudg3Agkdevt/nmmxRkfu2C7cn5j1564HX29OKsxq6uqlccgFkyQAAc&#10;9xnp3rGUvM9qlTjKNuUpx2xB3R4YKQG25xx6fQVKkTTo9yxbLNllXOckYxj+XPSr0MLCRZCGJIBY&#10;tkbQc9umfWnKBsLIFAztAzyBjBI4HPH5VLqdiqWAStczo4GZlhlwoK8Y68Dr6/X1/OkFr+6+Y4G5&#10;ShwAQRx+Xr7VorExzkAlenPQg+p9e1Ssse0MdxP9zPHAwee9TKoaxwMeqOi0O1ZrNZTn5pDkY5IT&#10;ofpzXWJbkpvAB5AbHGMc5H+e9Q6dbpHo1tJjBaN2PqdzdSeewxWgqukQKoScnORxj6+w/wAK/wA0&#10;/HTOXiuJMVrpC0V8l/mf7i/RZ4dWA4Jy+KVnNOb/AO3m3+VijNEJLSSFCQ2xgeP4gCTge4Fee3AW&#10;eVJMn54kYY5+ZgM556Zz2r1EjK89huZMAYPcZHTmvO7wtDPsUDhzGdvA65HJ6YzX6p9F7NEq+Kwv&#10;VpP7v+HPwf6d/D/tMrwGOt8E3H71/wABGbbhBtA3E53ZI59xz69aeFbfuyCoZjzkhuOcd8+5/KrK&#10;AbMSBsY2Z4xkcEcev9KaVdwIn+bknAwAAcc4z3r+zL6s/wAwpUbJDQplUogY8+xxnkeopCS0W4ZB&#10;xswO59Dj9asZYRFohyG2gHpxxx1pm7au+TjIIyOCD3/z7VJXLZasjClB5TnG7JkKjjHXrn09qe0Z&#10;O0y/KM9RxgA4HTPWpUGMByxJHQ9gBj6/XuTT0gnIZJGC5UEZ4yDwce/pQ5i9nfRIZ5Ue0cHgHac8&#10;de+fpzU8RVkdpSQd4KEE8Hkc4x9PypkfmYJjGWUc7snb/Pt3/wAavoXTEidOjDAHJP6/5NZylY7K&#10;FLW5TEcLlXAbDDYNuduQOT7E1OIN6/KVCqBjcD8oHqR61biLSMRFkO3IY9Ao7dOaajAMeeqjYq/e&#10;9Rx7+/6VDmdnsoozwk6PtOMEFjwSD16j0xU2CGyp3OTtDKRjjsR65/nVwgMomUEYyS3JGO/60saK&#10;dzcFiRgk5KjA6+/60c5CoJaJlV9zYySCp8xWfkjHbI9aeDI7Kfl5AII47Zx9c/nVzy3VjhSAcnC9&#10;SQMDnnANAaN0SPJUZ5UjHJ46/X86hs39jrqyK3YFRwOWJOBnBIxznA9c0MrKgmjPVQAOcdxwevPv&#10;zVlnjCc/Nxz1wc9vx9KRXfbvkPU5654Bzge/TFI6Iw0s2U9rgDcNuMNt+9kZOD6f59qRmRFXyyMA&#10;H5wccg+n49auofMDSKANwGOO47f0zUckNuxPGSFDEqe307ZpkShpdDXjO8KowwHGM/X8c0gd1X5w&#10;AuQBk4z755wPanjcWJYbVcDpyR2Hp2FKrZfd1GCBx6nj1pXLUb7DiS2RuIU8cjBHr/nFVztcBkGR&#10;nYW6E89z0wB+tSMEwWYttIDEHg8ehHr0xTgyqfMwACfmCnsPr3qFuaSXQpyPEu5UJOQFLDpj3z9f&#10;5VHIxVGAKkfLx6Hp25P4U+TDvnqgyv0HvimTBdm8ggnjcwPQjAI+gqzC+5UnyUCpwWX72cYP8P6V&#10;nYeYqTs25GSw/M4/lV2Tbt2cgcBec9On41nySgNnJbcOVJGRkZPP+fwq43OSq11Kl15aPlUOR2I+&#10;XHTP+c1izZPK7Qclc9Mk45P8hittpI4j5K8nqXyTjPHX8K6fwD8Odd+JHiOHQ9DTqVNzO/McSE8k&#10;jpn0wajF5hSw1KVavK0Yq7bLwGR4nMMRTwuDhzTm7JLv/W7Plr4u/F3wT8FfCN147+Ic6JaW4/0e&#10;2LBZbqReRHGDnOeCTjgV/Lr+0H8dfGH7T/xBuvEWovNFbPIVs7NGJitYj/q0ReP4e+Mk1/T5/wAF&#10;M/8Agjr+0R8bpk+IHwv1d9StdLshHDoMv7tSI8k+SB8pZjkkkZJ4zX8/vw8/Zt1zwn4om0Pxtp9x&#10;p2oWUu27tbyMxuhHy52kDIIHBHB7Gv594r8V6WaR+pZdUtTfxW3fk+yX4n9p+D/0fqmQyqZnmsY1&#10;KqvyrdQXdPfmffZLRdW637P/AMDLnfDq2oQmceYr/MNoUc8jP179+TgV+iHxM8b/AA9+HWmRaJ4O&#10;uA80Nuq3WwFVRwu4qD1baeD6nnkdPMfEHjbQ/h9or6dYGNem3I5XruJx07Yx/UV+Vvxx/aBdbia1&#10;0mbEsxy8hydyn7oHXk9/p0r8/qpRaT3R+3VaUsRSjGCWl+5V/aO+Ok93cPp9hOWlfcJWDfdUnkHH&#10;GSfbpx61+a3irxLLdXDoXDbhlm7nPf8A+tW74s8Wx6g8pLb5Hch5GJ5GenJrwnVJpWdo413d8g8Y&#10;9jXzmYY5xhyU36n0/DmUKo3UrQs2UdSvnnkZVJyx6YyTivpH9mn9mnxz8evG9r4Z8J2M95JdSBEV&#10;FzuzyckkBQBySeABzWj+zD+y94w+Pnjmy8N6JaT3D3U6xIqqcyM2c5P8KKASzdAB6V/YF+zf+yv4&#10;F/Ze8IR+GvBscVzrU8ITWtZiAbOesFv0xGMYJGC5GTxxX0vhz4f1s6xfNUi40ov3pfovPufn/j34&#10;3YXhPLOTD/vK1S6jFPXtfrs/yOc/ZW/ZY8L/ALLHgRfDOgyxXGu3iJ/bOpxKQUU/8u8J6hAerfxn&#10;2Ax+qv7J+iRWHxW0PzAEjju0eSUjGNpLMSTzj1Jrwrw74eaNgqqNzHJBxkdssc8mvqP4KWi2HjCz&#10;uLhAwQn93narAc4bpnJ7f0r+qeK8PRwuSYnB4WKjFQkrL0Z/m54e4rF4/ijC5xmE3OcqkXq27ar/&#10;AIGy/wCB+KX/AAVi1q0+Jv7avitfh/bzG1ia3sZmUFRI8UYyw4JwT3PX3r8rvF80+lWraO6uLm2c&#10;xPGchkPfg4+Y9K/Tf4gfHK3h/a/8WeMLyCHU1TXrkws2RbNMieXHwo5VCPlHt618EfE61mfXdRvt&#10;chSXUr26aZhIvlBRM24EqMYGCMD0r/IvLMTi54yssTStBP3XfV+vax/vbOhBYLD+zk7uKuu2h3n7&#10;GfiLUdB+KOkXkcTSxrK0McUR/wBZM42qq465z8zAVP8AtPHVtM8W6kurSmG7uL+SdY3AV3jJJDKv&#10;VY+wJ5Y8/X2L9mPQNJ8N6vEvw7eO4vbe3IvPEN8SltAHAM4tVORHGo3IXGZH7FQa8K+NV/qPj3x7&#10;rfjjXWee3imaMyqAXkCnaCBgYVQFHTA4HNbY+nGdaTS6fMjB12mlc+I9bghnvlXJVA2XJPAbrj3J&#10;HX0rvfCmktqNypXaQ0ipDEoKgR92yepz0/GszxPoMl3CJbdPJmC58gAEoG+6BnnPck9etexfAfw2&#10;+r+JbPSL9XSASxxzyAln2nggEDjgnPPpXmVaTSSi9T2lN2dj7F0L4F+L/EXge48V2aQrp+l2bahK&#10;ZGwWVDt3KijhQc7Tk7sE9q5LU/h3Fo2j6bPqV/8A2hq18n2g6dA2UiGNyh2AIAUYyOTn1NftZ8A/&#10;DHwT1nwh4i8M+JEv7+zuRDALGGUxCYQABotwPyRrtAIGc9PWvk3wnf8AhjQPijcHw14TsIFt79rS&#10;2S53OI+cJHzw7AcsTk8dqiFKcea8djCFbmlOLW1tvT/M/MJ/h5rE+t+d4snMKt8jhgfMWL+4gcAI&#10;XHU84HvXsHjXQdEuNIGgwW7w2X2QqBtPmzyKuAEz0VQAOBgenr+g3xr+Hi+IfGNnrsiCYxqZZY4k&#10;WOPr0JXjrkZyTjgV4v46+Hd/rd3O8VtiVrMRAoh2xK6/dBHAHHzN16DPU1hWrXqRa0LtfS58Sfsu&#10;apL4N+JOkW00IhSLWYDM+MmJEfkk8gc4GT/PNf1T+JfjPawz3Hw++HWow6df6poDCJ06lpxjLHO8&#10;7TyVGNxBycA1/M18B/C9pqPiXX7DUZvJFlqVrG80vCpExJcsB/ESPy4Fe1an8S/jRr/xFPib4a+H&#10;/EN3HaTvZW+tCxkXNquELLwMAr8qnOQDnmv3rhrLcPPC1HWerv8A5n47xhUxPt6UaOyWvbU4zxdo&#10;WpeHfH1zpN/ctNcWV3JbMRjdMd2WZiMH5s/MR64r7E8OeDtQ13wfp1poaytqEMDyokAC7Q427+oU&#10;EZ25Odo6c9fI9A+H974q+JMMusl4ppiWniuVOULEcyqecAAHGfSv1w+CHwm0bQ7E6wt3JI0towQs&#10;o2QqcgHHQu2flHbrjpn8VzvDe0qJU11f3H6lgsxfsotrW342Pxc8W+Edfu7BvDZXzEsneG7miXeo&#10;kdiGTzOnY5xwDkcms/4d+Crfw5BFdWt0XklYwLp8SnGQcLvduQFPJOOv4V+2XxX+DOieHfC9quh2&#10;L3MF9cRoV4AJlIBO1cZZh3HQZPfNc9p/7LtxIwufDOnJZSSXMSyahfRj91AONltDnlyersABgfj5&#10;csHWkn7j1Oulj4JqXNozV+EfhzVIPhNY6ZZNNbQbdjMdyb9o4z3xnLEcn1xX5ofHPwbptjr2qWVg&#10;7TSSyuJ/LB3NM3JJYknjPPpX9BWj+BdI8PaHa6BdtcXCRR7ewckfyyep71+Z37Rvwns9B1O6NnbT&#10;PcvO95czJhYbeN8hRnqxOMnoBXpZthOWFOU42stjhynHU/a1Fb4tj8lrHwn56tYQoVSJzEu3lmcD&#10;77Nj7q5xxkZ717x8Nfhtqmq+Fr64sVMcNiGD3JXBeRuFiXOc453YGB175r3f4efCrVLrTbe50+Av&#10;dXM/lGa4ALLHj5mXpjA5yfzzX3dp37Pd14O8Px2M0kcMM8bO5I3lQBkkRgBcj/a4J68CvKlTq1It&#10;QVmehXxCpRTvq/wPxV8OaCmqa9eKXWOKIlZ5WAXpjCk9dx9Cc+uOa6PRfCstxrE0toypHGP9Yo5J&#10;IIAAyPz9816/4x8Mw+Ddee10awDxyXBOnm7YNGS7ZknlCgebIckg9B74APWeAvDsk66teNEJ5hGI&#10;kLDbksMfxZI6jtk/hUKnJtxTOmeI543XkfOXw5+A1r401XxH431MubGxhEYkCgPNdAFvL8xudoHL&#10;sByeBwOPXdM+H1/qOmaPPFabCkiR2kYTEKnIAOOrnucjHev0F+AHwTTR/h1qWm63Hue5V5mUgCQq&#10;43OeeV3HAHOQvJwSAbei+FE8TanpMKxGG2sJeIVXCbQcBCf9ojnHJGOnWtlhJc7Unb/hjnni0pN3&#10;0/4B798OPARs/DejNd24lMEkcxlm53sTksc9SeoHYYya9++IHw81nxRqGm3dqWRIJozlRgls9Qfp&#10;39KTXGisW0uK0ZmaUxRhFwI4yx5VV6ZHQkV7pdzXWyNZHSNVVUHPzAY55GcZr7OhgKSpqEdj5ivV&#10;fOqi8znbjwnayW6WkiCR8bT0yzfU/mTXyj+1V8L7H/hAptKtxFMwiChGJVQz4459c4wBX2xDeDd+&#10;5OF6NIOSOM4Ga8z8feHIPE1ob/UbdnhgfKDd/Fzjf2BOfc0sfgVOm0jnwlRRmk9EfmP8L/2S4tMt&#10;ZYrgRPN9nMrBcCGAuPmJUZDFemSfwya8Z/Zk+Ahuf2kdRu9SzcWumF1tXdQQzluQBjtnk/eOMcV+&#10;yHhzw6ZdOktLCNbeF4/9KmjBGIxyVUk8k9Cx715L8CvDOkxfFDVLuCBRBFvSHtHjdyx/vcn8/Wvn&#10;p5X7yUpX5mj6GhmXNCqn0R79p+hWJ0s2Vna28MUJ3lljy8r+pIHT0ru9KuZZtIW08sGJHBXfwG9S&#10;QOfwH9a2o7KORJWjCRQJ90N1JPck/wAqo6PbRRuiYL5Y7V/vt6kn+H+dfY0Mv5Vyo+cqVHJ3HeJr&#10;+4u9Ljs5sMjEbk7sF4AA6BR/nNea6xZW/keXGIolRc4AIRAP4mPVj2A/H6dzrJnubxrW1UyPwryD&#10;hB6hc8ADsa5vVbARQFb0hgv3Yxj73XLE9T6CpnTs2c1WbWx8e+MbG51bWFt7JpNiOfMkYhGYdP8A&#10;gOen071Jd+FYriREUgKEVGJboB91F7AewGPWui1a3S+1aSKYgbDuXHCruJ6+pxVvVbWCPSE+yPP5&#10;pU7nQfKidML6s36V2Qo7OwKb2RxVp4Y02xdlv5/OZeY0kOVDegGDnHfufYCuUtbW0n8dW6pkyxKw&#10;c4wiZIwo6ElsH8a9G0rTbmZYzJHtG4gPI2NuPfjn8KytF8PR3PjZBcysq+cG2RDnGTyfw4ya1hh4&#10;rZWHeVz6K0i0nvbWNrhFRFUkgjPHqf64rwj41ytAi2lgPmkwWJyBnoOR2HX9K+kglsrGyIC7Oobn&#10;AHIHHJ9cV82fGF5Li6EQXGU+dmGDgt1PpnoP8ivJw7vUL520yb4WazaWMqQwr5kqQ+SCeRuJyeBn&#10;GO/X+lL4/mubzxLAqp5r9cdQAfU8D8/yrT+GuiWNpZpLbIFJHL5AyewUdT+gz61a1+302z1I8G4u&#10;TJyvIRR7kev516cJXncp6I2NDt21a+h07UriSLTwh82OIlWnkP8ADu7Rr3A6ms/4vfDHQNWtYbax&#10;hWFRs+RE2sQvIHfA4/Gr+nygXcdxtbeuQgQcZ7Z7ccf1r1G4060eyW8vCWcKHYtg4OMls9eOnpXF&#10;jaDqSSj1MKEnTnGSZ+fX7QPhm+h8H2enFxEgcyHYu6RtoHPfLdMcV+GP7R3hm81XxaNM0622RwKW&#10;eaU4WIY554Gck5ySefwr+lj4ix2mr2EtsdpiEbvLLtBYKBn5fcjP0r81vE3wHb4lWt94e0eDGWMs&#10;1wyEbVBzg45OM5A7k+lfD5nhXGuuSN+h9Hk2aO3vPVH4kfD7wdoi391cXQuLhov3cTwNlpcgjy4x&#10;gH5sjoOnOa9lXwZLomnQtexIJWOWgB3eWr8hWOeWPryAOlfZHh/9mOfw94h/s/Y5e4cWtsR80m7d&#10;jhVUhckHPXA+lXvHPwvt/CeuQ+F5IozM7AFyRIVPHOejNjr1A/SuJ4b96nyn0U8Uqk9Hc7L9nLwA&#10;9z9jN3GN8hDLtxsYg4HA/hHJGe9fafx88a/Dj4F+FmlmuEvfEFzCq2lipy/zcb3HOEHbPWvmjxJ4&#10;00H9mvw1a29yUvfElzbqbOxQqyWkbKcSSqvUYPAOMn25r8tfjZ8ar23uLnxR4jmk1DWL1soifM+5&#10;vuIqjocYwBX+pX0OfoT1c+VDiHiWly4Z6wg9HU1vd9ofi+nn/nT9Kj6WcsuxT4W4RtUxj92dRaxp&#10;90ujmvPSPW70O1+IfxS0zSLS41rxRLGrybp5EB+8xz17/Sviy5v9Z+Kly2v+LZ3sdBjJS3sowUku&#10;WBz3OQh9e9YerataadIvir4pg3epyEPZ6JncluOqmXn5m56EcH1rz3Ufihqmt35a2hVQ7DaijgAc&#10;DgdPyr/cfIeH8Jg6ccPTioxSSSS0t0SXRW/rof50cM8F14Sq4qDdStNtyrSd9W7y5G7tt9an3X3P&#10;W/EWuM7xadosPk2kKrDBbxDaiL6YHWvQPhr4CW4vF1fVY2IDERgk4z64+lcv8NvCOo+LLtLi8/dp&#10;Cd8xI+VuOgJ4yK928VfEr4d/CrS1ufE9/BbRIMJCrK8xwOybs5xXq8QZtSwtL2FJ2dtfL/gnzvEe&#10;Y1YWynLIOdWWj5btv7t2z0EWaKoVBjAwgz0r7k/Y48IfD3UfFc+s/E5x/Z+l2bXYtnIVZ5h90MW/&#10;hXq2PbpX4BeM/wDgoXoMFy0PgayM0YyoubtTuz2KqDj864U/8FEviS1u1nYJFEj8FY4uD+bHNfhH&#10;FeLwmY4KrgqeYRpuenNFttX3s0nrbszsyT6PfF8quHxk8BFqMlLkquydukkr6X1ae+zP/9XvbeDy&#10;SFiYthiyk4Uc4+Uj3HI5qRCoUyW7KzqNzsg2leTnjp0qKTCsQwwGYYY/L2wQQTUy7zEWAChQw4PT&#10;055znvz1Ffix9XfSwskbPkBV3YO1+TyT15zkex6VjXCSrbM8gBZRypzwPyI7ntWqryRfMAsbYBMZ&#10;6qe/rjNZuo5lUhAS20KXYjHsAT1x0Oe3vU83vWRPL2OA1JEK9AygYcKCeO/cdMZxXl2twxrNwV6n&#10;GV2rjjPXGRz+Neu6igmDSsjF1Xe3Hy88dP5/TivLNVXfv3FduDtyox68dB/ntius2jO255zfQxOz&#10;IQMA8LgYBPQjArzW8VY7gwyhkVz8gAG1Wz6Z4Hr7167dqyYkjl5/hB4yO429MAdxnnv6eZ62Ee4k&#10;xtyQWCHjqMk8Dg+/eujDytKxy4lpuyPPNTh2kyyE70557KeSORjB9a89vWJBUcg9Nx6DqQBx/n8q&#10;7e9t1t4CkZO3d3OG4ORjqcD61wd8M3Xlk+WCDjf128kHOPXn2Fe1BXOV6amOZNylWGzawUd/zHXk&#10;fSueugPMy5wFGxtpOBnp156k1uMjpuUMM5yGGPmIweDjvXP35VlZm6ckRbcjP1GP05FSiW76mXG0&#10;RfyOrZb5DwrqcnAIz269j7VbD+WgZGACgDY2M8544PGKzR5U5J5KgE449MnGec8/j60+K5cuTsOW&#10;HIPOVxgZbnr6cU7CNPcqRkcH1IIHJPbOB0PetKwMjKscZyNuVUHn5u35jkfyrMt/ldUVccZ+b5ht&#10;PQDcP1zWhBkHci5YZy2ME9u3A5FNIuEjpLUsMqNrDBVmcg9fp064GOfWuksJ5YEAb5vmwrbR+C55&#10;57ZrmLeckhZAwAw5KgZznrjBGenetq1QmIyhSzKA4A7jA9ScE/X1pNGqdzsbaZnyC27ZnbjOSSem&#10;cen5VxfxOkefwrdmQ4Cw4DejcEE5wOccY5xXQ200bEK4JYDaAOVHHDdsdcc/4V598UrtH8J3ix7l&#10;6NH5mDyTyAOo9v0r0cq/j0/VHJjnajN+R8itdwyNvXaSoJ44zz1+n4en4XorjdGCq4GzcyqMc42+&#10;2R7Ht0rISM7fMOBxwvHT+vvWlPIzQbgqnAyTnngemO3Q1+xumkrn5vyu97mnr3h7wnqfwfvvE+oa&#10;wsOq2mqW9vZ6Q0ZZ57eWNjJMH6J5bqFweua+f9AQSqsp+YZzkZ5APuMj2x/9eu08ZSMvhpUAP+vb&#10;ecYLLtHP61xvhvKxK6A468Y/PJ68npX59mNGSrVHKV7u/TTRaL7r63evayP0PKn/ALPCyPV9JZsC&#10;Mrx3zj+Ljdk9+OuK9QsCyIRn5dqljgZyOfXv2rzjQlUyjkt/dHrjp+nNev8Ahq+s9Munn1Ozhu45&#10;LeS3VLjI2GQYWVCrKd8Z5UNkeoNRhVqx13oV5yg4xtDA7Q7EHHQcdMA+1cxrFtN9kF2UOx5DEJAe&#10;N6DLDGcgjI610l4sTuyLt+793bjPGSQOcc+mK5XW76eWyjtiw8uEbIsAZYEliSepAJ78/wAq7pRu&#10;c1zwDxJCQJSSvB4XPJz3A9B3r5g8ScXTHnHvX0v4lYLMzDnq2RnAya+afFCMtwzR9Mn5TWtPcmL9&#10;49s8AMkOjW87Ddj+H8a980/x9qtvZNBZApxt+Xg15p8NNGgk8IWt/cxPIrqQPLIzkE9u9dTqA0qK&#10;KT7FLs8tcuG4IPPGDXw/FvClLNYqnWV0j9e4Cziplrdak7XPMPFesebctdai/wAzHLFjWHod9pV5&#10;MVikRiOnNfOPxk8ZXw1JrWBioPGV4zjvXj/hvxfqml6ikiStguM15WG8PlTpcsZWtsj08b4mweJ1&#10;jdPqfpxYTRQMMdquzpHO5Kj3rzPwtrL6rp0U+DvIBPuK9JsTvj3j/wDV7V8xmPD8sO+eSP0nJuIK&#10;WKjyxZQ1aBRYOhIwVPFfEHjW3j03WDInDb8g19meKNRjsrR5HOML3r4P8V6w2ta+UiOQWwMe5r0O&#10;FFJ1ZX2W589x1ioQoxS+K+h7H4O+1atCu8kqQDivT5/DLuAsSnI7Cp/hB4YeeCGzhXLtj9a/QPwh&#10;8KdMht0m1CMM2B1r2aGM/fvk2R8VmnsqeGj7Z3kz89tF8E6zfXQjtrd2JbGdvFfpF+zb+z7YzXUN&#10;94qjG3IyjCvV9G8F6FYBXhgjUjngCvXNBvYbRgkWFA/u+1eticznUjyw0Pz9UINtn1Trn7F3wh+K&#10;XhJLO1t4YpxHhXUDOcV8GeIP+CWninSfEBfRgHtjJlWUZwM96+1PA/xbvvD0y4kJjGO9fcPw1/aE&#10;8O6jcww6kyg5CnOP610YG04qDk0zwcXTdO8o6nc/sJ/8E69T+G/hmPW7/UUG6AMbeS3MykkcjBK4&#10;+o/Kvkf9uv4kftA/CXxNqHgPwRrt9JpCsUjS2HkukYGShIAOFzjg1/Tj8FrrSNZ8CWV1proySQKc&#10;rj0r57+Lf7M/wl+JHxFtda8SWUN3MFcSW7ZCMytwzr0Jx749a+64awVKlUlWqK7S0PzfNcc5XU1o&#10;fyQaB8VP2pviFPbeDfHni3VTo11EN0EwEgcKpZEYkZzxyc1/T1+zH+yR8Rfgj8Jk1G3+I194k0T+&#10;yk1Kz8O6zpkUcdkJI/OeK3ukkaVVGSFUgr7Cus+Jn7C3wg8Z+NdLvJoF02SBEDGyCRCYRYCqRtwC&#10;M4yOT0r7j8RaXp3hb4Kavp9lIdlh4cu41Lcttit2VSSO+AP/AK1fQZ3jpYujQoPRN3tb5dV+R4OU&#10;x/fVG4n47+B/2lvhV+0jHcaZ4R1GO01m1Lx3mhXrLHex+W2CVViBKnAIKE9s4r8SP+C6Xwc1bUvh&#10;v4Q+KkMTzLpst54dvJyD+7+1YubYn0yyyD618u6hYv8A8Jtda1ZzS294l2Z4J7aRop13EEFGBBz3&#10;zn+dfV/jD48+Pvil+z/rvwA+MiL4hstY05o9O1GX5b+1u4P3lrIXOFkw4AJPzlWOSa5Mbw9Qo4y1&#10;NLR/8Df+tz67B13CKk4o/mR+LHiH7f4F0yxlVWSeYapG+Tw7xiKZce7oDXzcPuZycMMGu3+Ieo3u&#10;kK3g6/DEWN7KIXYHKqW+ZDnpgjNcFazebDuPXoT7iuKVNQbguh69afPFStY9B8C65qek3jyWDlcR&#10;HdjgsOldL/wlWqeIdYS01SSWTy3ymDyMr79TXCaCrl5SpH3Oe3HevT/hn4JvvEmtym0BZoyFRE+Z&#10;mbaSAAOTn6daItJ8zNVeVKyZjxu7X7iE8iGQgkc9MVzE+mzzP5hAJHJz1I/Gvtpf2WviF4ad5vGG&#10;i6rphntVuLeLUbWW0eWKVgFkTzkQvG3OGXIPrXK698Cr7TrgwMj5dflYspDe2RnnmtI14S1jI5ng&#10;aiex8peXLGD+7+XAwen4Cul8MWn265FsoUlmG1euSCK9Y1v4Sa1o1iHkWRVZM8ZKnjOM+v4Vwfh7&#10;SJ9O1ZGcgfOowwIJx/nmqnK0WFLDSVRaH6MfC6BI543X5dqxqdvt0I7g47dPWvoDxIv/ABKdkY2q&#10;oYsNp6jJO0dPXuP0rxn4UWs99qcFnahS8zxQKZCQMudozjqOfw/Kv6KP23/+CaXwN/Zx/Y0sPi3o&#10;/jGa88TSJbC8tLxoYra5aQYkjtEHzkxk7iSSSAelfAYjN6GGq06VV6zbS+W79F1PuI4SVWDUWlZd&#10;T+R74jK0GuxSPkqpfnpk/X1/SvFfG2lmy1ZpOB5o3E4wB0yP8969/wDi7ELWdpMltokyM84xnpz/&#10;ADrzr4saNNaPaXTc+ZAkvtsYAjHb3NfdYCbtbufNZnT930PE7cILjYWHz/LnGcd69Hgt7vSLaGaJ&#10;ztaQZUZOCo6//WrzlZN12hOPlILYXPXj2r6em0DTrvRla2b5WjUjJHDED+td86nLoeHhqd3c+qf2&#10;OvEpg+M/hXUkZlaHWrMhw+GUmaMFlbt/ia/bLVfGEep+HEO75TbrDuaQhidkO7lfuhhgNxjmv5v/&#10;AIGeJD4W+I1lJcD5be5SdBuPDRyK2eOeo9a/WPUPihE+m/2fYBfLJ82MnOWjYlApxjJACA98iubD&#10;xtJzuZ5nh3OcWldn0frVtNovltM1vJFJ/BbwlSrIQTA3TKnHByTnJ4r6h/4JTa+nh/8A4KM+DJIZ&#10;ZWaSPVNPs45QSMTafO8oBI4CupANfl147+LN9JbRPZ7NzDDNvyCCM5JzyPwzzXUfsw/td698Ev2o&#10;fAvxZ0nSE1m70bWNsWmS3H2f7b9qjkhlj835tmVfKkjAbGRXfi6kpUKqhq3GSXzTX9ann0sLKC7J&#10;a3P9Hn/hPb9G8uSNQRwPepD8Tb8HCQqcHHJxX8yHjH/guF8cbTWCnhz4N2RtWA2m71gNIrNwN21M&#10;Yz/k1wEH/BcH9qIakq3fwi8PGEhgVXVXDDHQZIODn2/Ku7DcIVpQUpJbbX/yOX/Wikm7T/I/qrPx&#10;S1Mfdt0IHqaj/wCFsa4rkG3ixn1PT8q/ln8P/wDBdf453PiiTRNe+E2iwolu8qyJrMhDFccBhEw7&#10;+g+taGvf8Ft/j9J+78KfDLw9AyMFke+1aWYE4ydqrHG2ORyTW74Rq/yr7y/9Z6SV3M/qOj+Lmsq2&#10;Dbxj0yT/AIUS/F/WlbbHbxYHXLH9K/leH/BbH9ppLX974A8GhyBib7fc+WOuQV2k5/GubvP+Czv7&#10;YLXaS2Pg7wGLYjdIrT3e4e2fx44NaQ4Mqf3f/AjKXF1LpM/q5l+LniOQ7Yo4lGfc1JH8W9fU/vII&#10;ie+Ogr+UOL/gs7+13NZuv/CF+A7eYPiJpZ7xtwOSMqOOPrzXNH/gsR+3Ct19rXS/h89uyBfspt7o&#10;bW9d/mbj6c4Gar/U+o91H7zKXFdO9+c/rkPxa11z8sEa/hnPtUkXxV1/dh4osHp1GOK/k0H/AAWQ&#10;/bGaNc6B4BR4+XJW8bJ7r94Ywe/1qY/8FlP2xMmNND8BgmIkfuLs7c8Bl/e4bnt/Ko/1SqbJR+8p&#10;cVU9/aH9ZD/FDXS3yxxdaWL4na8VyUi69ga/kNsv+Cxn7eMdsft+m/D2QkEeZ9iucru4UkCcAn1F&#10;Vb//AILBft/NC1vp9t8PYnfOyV7K444yCFMpH05PvW74Mqr+T7yFxZB/bZ/YJ/wsXXZjtj8sH125&#10;p48beJCMll5PHyYr+Li+/wCCwn/BSCPVEsoL3wGm7aDINMfEe/ODy5Jzj/PWuxh/4K5f8FFpY9ja&#10;n4EVsAKV0mQ5PTvJweeKzXCdS9rR+82/1ppJX9of2SW/jHxBJGCxUHHcDmp18Xa+64BTPfAz/hX8&#10;W5/4Ko/8FMYtsv8Awk3g7GSdo0gbj+uOB7j05rQs/wDgrX/wUojtv3mveDmLOMN/YuenUffx9apc&#10;FVXrzQXqzKpxph4295n9nw8T66/BZcd8AcVox+Ir4MGmf8u9fxWy/wDBWz/gpsImX/hI/AylvmjZ&#10;NGG/kcDBbH6VUsf+Csf/AAU7JZb3xT4KkU5JY6IuY8dRwwHFYvg6re3NH7/+Aaw4xw7V7s/o9/4K&#10;W/tcfFj9mvwN4b8RfDC6t4JNR1Sa1u2uYVlUxpDuAw3Tnnj0r8P/ANnH4h+LPjBc+PfiX4zuBcav&#10;rHjl7u7kUbAS9nb7AFGQMIMenFfjf+1T/wAFXP2zfG/iiz8F/tBy6H4i0HS7z+0fK0i0FnMqSQ7C&#10;6YJwVVuhB9a/Vj9g3xF4Z8W/BC78ceDboXVjq+vT3CTdSsqwwo0bAZAZMYYetf0V4dYXB4DCwwkO&#10;V1nrJpatXule2ttNj+UvH3HYvGR+syv7BNcqv9q1m7ffa59lyqIflX5uhyQMfQVGyPMTliCy5Yj6&#10;9DUmXMYBP3gQ2fT65zTiSGy2d2MccgYPGPWv1mmz+WJRTVuhUEUblsZYjG31GO3pwah2LgbcDJOV&#10;9+hOeev61ddWQ7kAOerDg57H046VUYsdyY4UDBHY55yeOorZO6ODEU0ugLbggOcDKn5SSc/nmokj&#10;2qUdgSvAB4Gfb8qstuAXJYFSdrA/KCfp704JHIAQBuDbiAOec59uv50+fuYezTsktSnIGRSqsBuP&#10;zdO/qfrVqWM85BwOODn6n69qQJtcZwQRggdCM4Gf/rVJsbopAx/dHPtjmmbRw9k7lMhxGZ5WHT5f&#10;0GPw9aXyyrgHq2CuOBj/AD6VZwpgVABjGBu4Az9fWmsgVwdx45LHofbH8qCHQ/QY6HJQsSS3Oc54&#10;55PfFRsVZiD/ABdxyR2681aBG3EYYLggbiOPQ+vNQuHV89CSWYYwCT+GMZpc62ZFWlbVDDE/QnPI&#10;GR/U04RElgGQ9WzuPQenA9KkXaqoo65+b09h+tLIm0BCvmLnPPUHr/8AqpqQ4Ur6lQgFtowCqjj0&#10;Pr/nNSNuZSrbeeu0/Nk1OyrG5kA6HB7+p6enapJI0LLKoGD03DPOQc1fNtczdFq+pUaEh2IHUDJP&#10;O3tj6mlMLdexII68dM8Y9atyw5kYJnacZYk8D9eaWaMGXkckjk8D3/z2pe0B4Zq+hCR5km7djGSG&#10;6AewH9aRvkYEkkAdCMD1xTkVoy3XD9yMHp046g/hTwOcRkLghmLgY/rUtiUWhybNzD+6eRyVqQRx&#10;tGxQknbjj0z2BAqJQpcyEYQttGB69cZ9KsLsdf3e5jnC7uOM+vHXt/kUNnVRSdrkcW6MOH+UZ5xz&#10;2xTfJ2n5Tzjr1C9ufwqVAysuQGWQnpx+P+TUvlENkjkLtJ6jr056ZpXH7LREflrGfLTjIOG7+h/C&#10;o0t/KzlgBwV553e/tVkRoFC7Rjkc9T7ZpcjaAVJCDOSM8L+tHP0NHRVr2KLB5BjPGcENzyeT703I&#10;LBACCG3HBAAB/wDr1YkjB+Yck8Fkz03e4xQ1vyVU/wAILE8DtQ5JHE6bIFCDl1yxO0kcDk8/l196&#10;+KP22NqeFvC8OACdUvnz2GIEJ+ma+3hGQAAp254UHaOuP/rfSvif9tz/AJF3wxIeCNSvvv8AA/1E&#10;eP5V8V4gtvJMYv7j/I/WfA6n/wAZTl8n/N+h+fTRqqAkAYXnBDAE8jB4yD+nXrXzX+1/br/wyN8Q&#10;gBjdoKMDknpcRH/9dfSCmPAO35dvHOeT3PoDjoK+e/2t03fsm/EKM7wU8PbuQAMGeI4PvX8FU42P&#10;9aErU2fkJ/wR+DN+01foOh8M3YI65G+Ov6svC7xRW0ZjQgKu0ADPU9zjv3HWv5QP+CQNwsf7WBt2&#10;6S+HL8HnGAoRs/pX9Y/heMfZ1ck5GAuMEEDoeOevOe9fOZzF3TOvKNmdzLFPCdiYZjhTjrj0H09f&#10;wp1whlCmTIz1XGcHjJPTqO1PVxM6eUMb/mJxyCPbufpj+VWbhX8lY5UO5flkAwwAycHv+VfPT0R6&#10;rWyPPtUhxN8ueAWQsMZycHPXOM8VwWueW6MW8wlkO0j5Rjvkjp6ivR9UVw3mHplh16dsAenfr1rz&#10;3VoQck7WIUqQCSTnkfhzye9dGCf7xMwrR91ngvi2APanaSWVepYjgnOceh71/O5/wU43f8JfoCtg&#10;4tp/u8jIYA4P4V/RV4xVIA0p+XaNyqMqTkE49MDFfzv/APBTrzX8TaDPJ1MdypIPfcG+nQ9a/R8H&#10;K9Ga8j5DFw/exfqeZfBZlPwd0qIleb2+yByx/eJ1B4r7A/Z31fVdE+IFp9mLmyvZxp19jO3dKreX&#10;6DcCMg/XFfIfwTht4/hHoTTAhbjVL6JiByf3ka5BPpmv1U+Efwwvfh5/bmi6uEuYJLm3urO5YgeY&#10;iBirgDJV1J9eDXqe0isEk+p5qjfESt0/yPcFaJNTslVgf9MgAJH/AE0TGe/ev6CvhWpf4Z6M+CAI&#10;JPw/evz2r+e+Ld9vsXBAxe27EgY581cnp696/oa+FFqD8MdJaRHVRHMgBHUpO+B25wenpX9B/R7k&#10;lDFLzX5M/i36YGHcngJ9lL/207MxMpVlB3YBJGc5wOBn/CpY4wXCRjI/iyeh9ufagbGY8AgNkEHr&#10;7DpzxjmryhxGYw2OO4yB1xj1r+l7n8QKkiZQEIU4wCOMY49vw71cRGYnAI7c/j61VjiyxbDbcYwc&#10;cZ59PX3x2q+iKo8w4AzkbuvuBWVSR20Yk6IQpjYjrxkg4H/1xxU6KWVmA4B+YHOceoH496iiA24Q&#10;kY5wV3evA/pUz4CBCG3ZPAx09z/OuVnfGnpcFQhd78ZY/LznA4HtQIvmG1fnJxgkZI/+v2BqVFCx&#10;gtjPYHpxwOc8D/8AXQI0kDjnJJAIHIwOQOff9aEy5UtiByokK3AxjGGHP+fQ00qGYg8ZzhjwPYZq&#10;2imOPzl3EkEYYZIP+f0qKbg7H3dAQUPHHX19apOzMpU7K41mRV3qflGB9Pp3701zhDIvLHGBgdvX&#10;64oKAL8vXhgB25yOR/kUmxgOccEDavLcD19veglplVwW3Ejceu/1PXnP61Em1mKqQVZPu4x05JJ/&#10;Gp5gh5fOSdxAOeT6/wD6qhBGSi4BHABGc7v6fzqk9DN7lCXn5QRnJ5HXB74/Tt0qmJhjeSTzhc8D&#10;rjIxg9Kw/HPiSPwd4K1Pxf8AZzdf2bAs32bdsMpaSOPG8/d4avINR/aA+HejWDNr/mxXEYLLZWLL&#10;ciRhjKrKCu333D864cdn+CwmmKrKHq7fmfY8M+F3EGe0/a5PgZ11e3uK9n522+Z6N488c6Z8P9BG&#10;tX+6SSa4SCztN2xrmd+qqecKi5ZmwfTqRXm2nftFeFZwX8Q6ZqNiq8l7Yi6Tcw9P3bA4HPX+tfJP&#10;jT4i618UvG9rq99sttPspQlnbFgIoEc/xO2FLkgbjkcn2ArsmutO0zMl9e6XAmcGSa+t0UL0J+aQ&#10;V/BfjF9LjMctzj6rkdNSpJWu1fmfV/5H+5/0Xv2YHCWM4UjX485ljKjUmoz5fZpq6j5vufXnhP4l&#10;+B/HOrf2cmrxeH9PILTXtyjrduBj5V3LtTOcDGcetfVvh/xd8G/BWgS2fhXU9OkkuV2zTJOsl5Mc&#10;5Yu7EYHtnr61+PmqfEj4VaYgbUvFnhe2APzmTU4WPzHoVVj9O9cF4n+OP7PFhEJ73x74WTao+7de&#10;YxA5GBGrH6V/JnGfjBxFxDiOfMYVHHpFJ8q+SWp/f3AH0c/D3geh9WySrSoqPxXcHOVuspOV/wBD&#10;9i5/Gp06JksL+3ktzIzhZfJDDPqSTn8D+VPl+Jk0zm3lu7KCNlKStGIEYjuOOvt9a/DVf2tP2U9N&#10;umurrx5o7jGPKjS5djnjp5P41xOvftb/ALHmoeY7ePre3IUFQtrdONw+X5f3YzxzjAr4OWEzOdZR&#10;eFmo9+Vv8D9m/wBZOFfY3hj6LmujlFfO9z+jv4d/Ff4YeDdRjvntbGC6D7W1a+ukaQL/ANM0yFX0&#10;/wAav/E/9sXwFf3MOmaJe2jJHN501zM24NtB2rhMkgMcn6V/MHbftjfsZWd895e+OJJgoIKQadcO&#10;CDj+/jng/nXQXH/BRT9h7Tdqwa7q8rDDFk04gZA6DfIMe9dFR5lhY+yw+DnO/W1vzPlqUuDMRivr&#10;2ZZpDnWy53L+vTY/oB8WfthfDKLTG0bTbV9RKxhXmlL/ADTMOZNqgdGJxk+lfMUf7WOp6HJL/wAI&#10;lo8ZlmcyG51CUFg/+yiAjHHGT+Vfjtqn/BTP9i21kZoLrxFPwR8lpEoHTGd03OfpXneq/wDBVn9l&#10;3TzHDoula9dAMDI0zww/Lzwo3tz7msY4XPcVOMlgLNd7fq0e/huKOAsDCVNZipRe9uZ3+5flY/ZD&#10;xN+0X8avHlpNZavqcEFtK37y3sbdYywXpuchmJH1HtXzN8XB4m1PTItavNV1SS9iukW3k89w8YdG&#10;DFCpGCeBxX5pan/wV++B9gp/sbwnqM+V5e41KKMkjtgRsMVwviT/AILDeF9fs47PTfBMEcIkUt9o&#10;1Tcx2/3Qka/nXt5dw9xKq0KsqdkvOK/I87HeKvANKjOnhaqb6WhJ/mrn61eC/wBpf9oTw3aWukah&#10;qf8Ab1hb5VYNbj86SMKO1yMSD05z9K+uvAf7W3wquYBafEPRNR0+VyR9q0jFyiOy4DFWKOFB9P61&#10;/OZYf8FRfBWW+0eEGCt/DHqCMTnqRuQdfxrpLD/gov8ACu8kMmoeHNahRiCDFdQSH2xkDA68Cvo8&#10;TkWYVJKdbDL70vyZ8bS8TuG4x9nQxcopu+kZpf8ApLR/UB4W+P8A+zrPdhG8QMqKRldTtJIs+xds&#10;rx+nrXuUvib4Xa3dpqnhTUdHmt2QebZzXkU0YOOPLHVeew4Ffyk2H7evwD1FFRk1+1k48xp4I5B9&#10;MeYM4qTTP2nf2dp9cOqLr99YlsswaxcfeHT5GbIP+FZR4arRg1KjJemv5Hbi+N8lrVabpY+7enva&#10;LXvol/W5/UX4s0HwpNcR6pZNZEsd/wDo1zBIUIOflGdw56VoR6tpuowCDxNbxM6D93cQmMs5XjLL&#10;nv61/OLof7Sn7NVwVb/hOLVZG5xexXEOOP4iVIrsLz9o79nMged440Nt6hVxcydMY9CQK9zhziTN&#10;snrqpgZVYNdk/wDM8TjHgXhHinL5YTPq1CtH+84tr0bdz9y/E994I0JJby+1bT7C1CCVHu7uMluz&#10;DZnfuX0xz2r5N8aftcfBvw1cNDaT3+rMigIumwhYnJ6DfIV/lX5nXHxo/Z4u4VFr4u8NzMQAM3ag&#10;tn2fbn8emKF1PwR4jjebQdR0m6i5IkguIWXg4IHzDn39s1/S2W/S+zjCYblr4JVJL7Uk1+TWp/AX&#10;Ev7K3w3zTH+3wGdOnB6unTlBr8W2l6W9T9pPhr4ytfiD8PNI+INpbz2cGsxSTpa3DK0sflSvEQxU&#10;YyTH29a75NoJLhxjONuOp45/OvDf2b3tv+GePCK2sm+NIdSRZEwQwW/nx07cjOK928pGfaUbBP8A&#10;D82Aee3XP61/dHBWfzzTKcJmM1Z1YKTS8z/B/wAXODMPw/xRmmSYSXNTw9SUE3u1F2v8yeKJWjJb&#10;GemM4P8AMYpUCbPly2CcqAABzjnH1zSBGMWABz94A9xjrx2pI0LsrDruySRz/TrX1B+eOG1kK8U0&#10;hOzBwTtAGCBj8qRWKOVj28jcqgnGcdz6c1YYMWVwVOQVAA9fT/OakVSseTh8LtcjIBORx9BScgVJ&#10;3diq24QsoxwBtBHX/wCuM/WnlQflX+EAkY28nIq35Y2GMjgcA+gU/wCeahmhBJjO4kkkn2xx+I7U&#10;xyg0iLETjzFYhQc/7gxxzg/5NM8lmVTluvBPU474+n41K4KuMfdwduCQMAHIx04/GkSFB8ybSCSQ&#10;On4Njg570zNrW1h4IlQcMFDgnA4U+hJ5+lRfMZNmDno6kZyD0Of5/SrQQBdjAHJ4KjAJ7f8A1s0x&#10;4/MVViYJjByFBPp16cZ/zmpubuk7XK/2ZWcygqcNz/L8McetDqqTAkgAjCjByee/4/0q0I1I8tv4&#10;P4eg59T75qKSFmUgYHPHt2471V77lcnYqynDtt47bcHBB5+vXrVWVdjNIxB4KkKuO/UZwP07VckR&#10;2kBO4MMbuw4/lnNVGtmQO0ZwAwYMvck98H8xWkJI4MUvIqpIZdqN3OBwFOT69f1+tXREgP7tug/i&#10;5z2Hr6//AK6rsvoTwcFeMZAz9cDHarKRZwzFlyCG77ueOPYdfeqkzmwid7NFCJRIRIx3bCTsORgD&#10;uR/jzUKJGHELjduHzMfQVo4VsMg2Hbww4PTtn+dP+zl1ZWCngn3PHrjrVc3cqeDutDKWKCNwCrH2&#10;x1IPOSM9z1p5iUN5Z+7yAwII9f8APWplgkOAgIIIJPVSR1/pTnW3QFSCBn7vGc//AF+vNVznCsP5&#10;WKkYLsqMNynBGBjOOSO59j2/OppRtXYcuTjBzgkH6n3q2YgApIYqx6DjaG69+9V3QRncgO1AMZAz&#10;164/nS5r7Gv1dxhqQKg6ZPA49BnP096jZBJhGyABjavAHXJ4HPsKutGXZguB1J7/AHuduOuelRsG&#10;EBKnaztk8Zb5QM8/4U07CnQ7lN4MHernLYHAwB68H86YY0ztz0bGB8uBjt2B9PSr7KflQHcTkHGN&#10;wHv+HftVdYd52yBsg8MTjnpz6/U4rRT01OOpQaskiERNGCykq244ySTz15/rTWQqmU3Nxhhnhsnt&#10;j+fb6VpGBo8xhQQckquTkeo/Dsai2yfKwBYMSSvUjHH/AOoUnUuN0LaWKLKs0G1yBk5yDxjJ49/x&#10;9RmkkiYyvE5+Vo+Qv976djVswPKC7EsBkcjggcduO3epdo2LMcdcFSCOvQAf54pqp2F9VbV2jLka&#10;NIxGNq4wFz32ngH+tCKfPQOeMjaBnB/EZ4Pc1fYR8RspO4ncOpwCRnFL/q0GQRzg49R6eg5rVVel&#10;hQpWd7kUSybXlIYMcD5eSQP0pznL4jUHbgKw6fh14z+lScomwAhU+9jg4zyDjp+tTiPYijagwTtB&#10;5HPrn6f575ynY76cLxsvmZ8qG2kEUTbVwAHUfdGOTSPA8sTRvtYbV3bhz7E479PatAxfOfJTAyIx&#10;nJHqc+pPqOlVpIx5reU235sZHOOeT/WlGoc9bD2vpoZToFThm3fecBP7w9fYHoKZNAIpkMmwhvlL&#10;AHOfTPrxx9a04YUcGJSAGBXd0ORwOoz6fzpjROLdgHw2zoR1OeDz6e1dEaup4dTAprYxzCGiVpBv&#10;XbnaOBjJ2jA68Gpo0cybJGKFsH5eAvp/+qtJ4w7BicMMZKjGR1+nJxzTHgMZjIIfa2N2RgZyCD16&#10;Y6itVVvoTSwHK79rGfJBiMBCpHUk9/b60SW/lJjODjIVeMHrk+mR7VrTLGzmHITp29xyc8f41WXf&#10;5js64AG1TgdB6d+vX3pKbOiphIX0RXMDr+9QhmPoSo2kdCfUD8KeYAQPPOPmxtY54XpyBjJx/hVn&#10;DRwBFJDANnJ5yeSPbilEmJQjKuCm4qTgqc9R6561HOwVGEfmVX+aQEJswcFjyp9Bjoc8H6dqrxxY&#10;Rosncc7jxgcA98enFW2VyrRMqlT3x1PY98Y4OKd5TK2JWLKQD8/AO7gD61qpaGEqHNK9v6/r+tiG&#10;3gEcnmspLA7BgcHjODVgxLKwVyW5JCsCOSP8n/8AVSCBt6qqsFXDZznO3ggr7etTybVwwJLHnfnd&#10;9evP8qylPU7KdFRg42KcifLh1Zdo+6ANgXPGTkenT0pxaRtjISVGT0AB4wBnt7Z/GrAibIRupXlc&#10;DOByevf+VSBmYBflCnORjlQeufr/ADNLn0tYSo36mZIGLvJJvXAxtHLYOM8f1q3HmSUnGSP4lyeO&#10;pJH9KkiR0ldmbBJG5ge2Ov59KaiLKTG5xkBSw+U9vwAxVOVxwpW1uQxwCRnERaQnKsSeevYn19qZ&#10;JHEd7RqwKDaoAGT3B/x5qyIDMURSwXGGGPw65HX/ACasRK+d3JA4AHIH+PI5qJVLAsPfRooyhFQh&#10;gcMRuRcMV7cd+1QuginLR8lSo568npz1461qvgKdpYnoPT6HHv2qMoGXYoBBYDH8WBj+WP50o1ia&#10;2EuykbZJWcZY4cAueMdcnd1IPWriiRYScFFLZ46ADvz+Zxx1p8St5gTZ94jJUgdP5nnNIqKYlDFs&#10;HJXd1+mfx9OtTKbZpQgo6oSMOGaRDuRQpHB69x+PHNNEahtynkE/OFyduenPSrKLlSz5wOQcEcDq&#10;M8cimnDZ24BG3b644xx/U1Clqd3LoiPacN5vI/ujHvyfcY4p6IxJwAzDO3cMZY8DHP1p8nytliBy&#10;Ww2ATjBqezBkuYkjx87AKc55JGfyH+fVValoORthqXPUjBdWeiW8clvCA3O1FQrgHOFAJz/vDmtD&#10;yt0W0ZUYzzyAec5+n86JGhYy8Lgfd/p25/xqxE2IN6ZY4weM8gc/h2yBX+SvF2YSxOZ4rEy3lOT/&#10;ABP+g/gfLI4HJ8FhIL4IRX3JFRYG3f3sAYzjoevI/wA8VwurLFFqTwkbj5quPlLKGYdce+DXojlg&#10;MjjdhSw+8f8A62M1ymuCJZHk+60iCTdj+5n25yD+tfrP0ds0VDP4Qf200fhP0ucmeL4OxE1/y7cZ&#10;fczlIxMjP5ZUDnIznPGSPyqWV5JGQuQwK7gR1z6eh4p4VkG5CGUsOoAwB19f1oVZEiLDep6R7l+6&#10;M5H6/wA6/wBCLn+Ok6emhW2MkeSAN+GwT0AP07mrZRjH9nUYLfMMjPHOSfzpIk3tvY5HJ5PJB9cd&#10;Oe9W1BkRi6hSrbRszggdOcnjpUyl2FSo9yi23IODx949Qe2aNsbw7WY5JCE9NufX1zV1/Ld2IIAK&#10;hQvcf4c80xoJAu47SEX5M8g465x39D7U1ImVBpvqECYdkh6/eUE9QeucfT6VNuZlzEiqU+YM5+XI&#10;xnPfp/hSxFQkaggjO7OSeefX6c1aUM2Gcg7h8wUZyCeB/wDq/pWbep20aeliNYQS+M9SAWwPT646&#10;U1Ygg2Sg7gmFc87c9uPyqUeWASg7EKOTnj+vvUoiXzCrYzjjOeTnPHr2qVIv2VyB18sLywwqoV68&#10;9MdMAUYVD0AY5DYGM9Ov196njUOoZznPBzwc9OtBRY3aQcNxtxwfxz/kUyuQjVWIKvuJbGdvGP8A&#10;I708JEymMDGcDA6DJxxmpVjxmRfvbOoB7+meakQK6lQAzcn2wep64HNRKXY6YUu5XEZTIQHPscd/&#10;zpQQHC8DHI5z6/y/zzUrIsSkKfLDMMA9eeT+dCYwCwOeq45PHv8A0qOc09nZWsQctgbsqencEdxj&#10;/Go3QBcNwOMHP8z355qyAqcR5JzkgjHXt6dOtP2ufm42Elt2ehx0/Sq9oT7K5TY7H24JUALn29vf&#10;60rEevHqfbg81IyqVXIzjr2wMcc+vFNkGHEgIIJ+70UFvb6UuYpwsV3LL9wAMDnJPzfXH+FRzxx+&#10;WTLtCgA7c4A9ST+P51aKAggEls84wRiqrkwZxx0XnB+9jHtnn8KuDMa0bXI2w7CNDjAzgHnJ/p71&#10;RlZc7YsgfdDEcceh6e//AOqrUisFC8YGRgdfz7VQkjmaMOCNxyBt5wD1B7CqOKbfYo3TJkAA9+nT&#10;03fXjiqkqqkb8nDH5c9c+v6Z9verU4GDEx5LYJT1PGDx+BrMR4ZJlSRlQAkscj7oHJbPGMZPbgfh&#10;W9N3POxL5btnIeKvGfhT4c6DN4r8d38Ol6TC4jmubrpls4VRglmPUKBmvfvgDq2mfGS4sPiJ8CvF&#10;7XGnac4mk0Cz2x/bHXJLTZAbJ4AB4GPxr+RH9tL9orxH48+KeveH4b+TUdMW8lhsFkkLR20Qba3l&#10;IDtDvjAOOF6cmvXv+CePx98V/Af4kad4i8Kag9sI5VW4s5JdsVxFkbo259O/av578XeJHi4zwWXS&#10;bcLp7Wl6eh/c30YfDj6jh4ZtmcEpVUnHq4Ravr01W/buz+9P4OftB+JPiJ4hubDxNb2+iWunFre7&#10;tJOZjL0VFJ4wB1b8BXwL/wAFYfhl+zh4p+Der/Ea2+zaZ4s0a0Z9LubcBZr5/wDng2Pvozd+cHGD&#10;Xx1+1d/wUJ0i91LRPEHwjNva3AtWn8SuT5fm/IBsRuD8o4LkZOT0618z/Hb4v+JPiZ8GovFWjz2+&#10;rNFp/wBv1GxDHen904Yk4XJ2r3wWPOMfxthsHjaWKhXScL/1Y/vCvLCVcM1Ts33P5t/2hfiN4k0G&#10;5fT5WkimlBdvMzlVJPIz3wRj/Ir8u/F/iq4nlcRk8n5m5PtwSf8AOa/Xn9rH/hBvi54JsovCpVPE&#10;FqrJcKSN78/xEYB6EBQBj3zx+JWu6HfWF/LYX6Ms8TMskb8FSOMEHv8AWv1unjJTpc/V9D4D+zqc&#10;K7k3b/gnOX1/JMx2E7iw79a+j/2f/gB42+N/iWx8O+GtOuL6e6ukhhtYFLPM/Xb6AY5YngDJPFZf&#10;7P37Pfi/4yeM7Lw/oVpPeT3l0lvbW1uu6WaQ/wAMa49uWPAGSeBX9mf7JP7HfhX9knwJFYQLb3Hi&#10;u+gCavqUXItYyBmztT/CgP8ArJBzI3ooAr6Xw+4Iq5xirPSnH4n+l+/5H5V4zeLmE4awXJTXPVkn&#10;ypPVPo35X779PKl+yx+y34U/Za+H8Gh6TBbT+Kru3A1rVYgCsKn/AJdbRgOEXozjBkPOcAV9Z6Rp&#10;pijGDl8nGeDu7j/63NXLfTgWDndu+838WD2Ga7ez0vIUSAlQu45HzfTGO4r+zMuwOGy/DRwuFhyx&#10;R/ljnmY47OswqZjj5uU5fcl2S6It6Tp5WPKsp4G1umB+teyeCdNnutWhs4MAuWTqF6jGSRyB6muJ&#10;tLb92C3fqWXHTBHHNe//AAQsLO4+IemR6gnmQi4BdOMNnjGPQ18rxfieXAYmb6Rl+TP0rgHKubMc&#10;JSjpeUfzR+KHwT/Yx8dfGr9pDxZ4j1qS1Xw/4W8TTw2tiQYo7mcuJCT1YqMjOcsRhRgZNfOf/BQL&#10;wLZW/wAa/wDRY0hlvVZ5NuMAQ/LuIX7qk/dHXpX9GOj2uheDfir8UvE8tpPb2lrqwuFtBkLGoi+e&#10;TGR80jZI7exr8Xf2tNO0/wAeiTxbpNqY7meVmuGTkiPOBGp5O5uA3OMV/mTUw1OM07bt/mf7O08R&#10;VdWClqlFfkj5L8F+Gjpfwe36HcunmbvOmRcylWb51iB4G7GNxPGOma4/VvDWlp4Pnk0MS3VwIJJr&#10;5Cv7qCJRuHmScg5bAC4G4n8/1Q+H/wABNMuf2f7V444YBbRb7oyAkyz7SSvBBKLnpwAAOea+JvFn&#10;hx7MSeBHup4NJe7kvrz7DGBPqF2v+qjYqclF69cAZNeFjYRd7o7sNUvNrsz8tbPTpLu0aeZ5JLqa&#10;WRnznJAzlT3GfwwOuK+m/wBnfwprWsw6lq2mGSEwRpAk/JKbm5WIcfM5wC2eB+dcR4h0LSZfEUvh&#10;XwNOyQMCup3krcTScmVIOMhE4Bbox5xgV99/sjeD7aPWp9EsCl2ptRthjLMsQVSpdmIwOenU4Fcs&#10;KbdnE96pX5YttH6EfsuaHF4X8CG+0mH7RNMjRi5YkbNh/esgbgYI5ZunX2rJ+HPhLTp/iNc+JWRE&#10;Q3EqRjBZd0pwxA67iOrck9OOa91+FWivpPg2az1OYxwSfureztV/eS9gWx91SckDv1Ndt4G8FeHd&#10;N8VFJHjj+zQCWSJTvMTsTtXI6ueQfT8q7pYJy1a0Pn1iJOUnex3/AI+8I6Vb6QPs9vGrRQqI0I5D&#10;YGGb+n+c+E6P8L9T1aa4vrYKLZjtlkdNsQUZyuT94npgDPavqnUJLOWezhvohJCv7143PLseBkjk&#10;Ht/KvQ9csLG60iP7EixDAcRrwE9Bjpn0B/GuTMMqUnz9AoYlwjKK6n883hXw9/wiH7X/AIn+Helx&#10;QRaefI1m6lugAZ0j4VE3dFY4yQCxHFf0C+HtS+HrfDDT9Y8WaLrut3xgF3Fo2gwPHZHbkRR3DptS&#10;OJeG2Fvmxls9K/Fzxxa2Q/4KI2dzqsIFpqGh/Y4JCflZ9y4O4/KDwee3av6HLP4523wa+Gdn4a0r&#10;wlrPiKT7Lshh0mANEMAfvJpGICoOuTljg4FfX8N4WdWpVm9VyK35v1PM4orJ4TC20bld/kfCuufC&#10;X+2PEa+K9WtLfSLSeEzyJsVZXJHO1BgqOcDdjI7V9J+A/BTv4YtbRbaOOPcxghYkkg9Xk4yePXHX&#10;FZc9/pXiUjW5rLa8kKT+TIchXbnGO+CenavS/BWt3cYjMwCxEYRQMvJnqfp/dFeRSwkV78tex0VK&#10;75VyPYj8XvpOk6Wst9LHaQ6fGZ5bmQZwijJIABwCBzg5PTpXxBY/tzfs8+FNPfxPf669wb++VY5L&#10;hW+XHGcAfIqLzjGB79a+hf2tPHOmeGfgX4z8Q3IS2FnoN24bbvKP5bBeAfmbn6Cv4eLP9rb4IRPF&#10;omt6tLGlsrIGulLKrMcvJtOdzufwHpgCu6EI6m2XU/aOUW7W/U/tBg/4KEfsrapcPJo3iSykEGEm&#10;lmDKocHj7ygNz7184fFP9qDwF8QJ3h0HUrZrC/ZhHM4HmXLDG51X+6mQATxnoOtfy1w/tbfsyaJG&#10;sUmvxNGrmWG1t1IG7GDJIerMRwoPTrgDFUrf9vv4DwXk00usLJCu1FQo4MkaDCRZU5EY67BgMTli&#10;elc2YZVDExtOL0PWwWDjRnzqdz+lTwN+0z+zp8MibfxJr1rEpkEb3FwX67uFU4OVHJYgY+tep+Of&#10;+Clv7E17HDoel65cawoh/fSJBOluex3EqrMpPAGQPWv5Lrz9tz4N+M2c6nr1pYw7sECBlIj6EKAC&#10;Sce4H8qZ/wANm/szR2TWa6nG9rCcraLCYzcMPueY5AJA4znCgdmJrHD5RGCcUn8zpxlOE5c1z+i/&#10;4j/tj/sveIry2ufDt+dQ1mZMRW9pEVhtrdTjLYXCqOwHzN6Yyab4K+Onwh0lxceItcW0QOsgt7e1&#10;kaWVlORhVDZ9ck8e9fzVy/t0fB5JxDZ3un2lp5nnPb20DZnlUYQzSHLOkfVEG1cjkGtBf26/heZl&#10;nj8SyRAqTKscRRnPXGQOAT/nNR/YEHLn5WmUnCMeVv8AU/rh+Hv7bH7N+kG/0ybVry5lvMpIzQSY&#10;RAD8pLBcjPYDBOeK9n+Hv7Vv7LF3eRCHVRY2lsW+aZSu4jqF45J6scdK/ieP7a/wwzNeN4jkMk5A&#10;WGJWB2jpk9AcD72avaf+3v8ADfSoDp8eqEJIAs0kaneypyFLnoueoA56nNehDKo813+R57w0XdqV&#10;v69T+8PxF+2X+zbZQRajYatBM21YbYhMAL1yCQQoxznHHuTVnWv2w/2b4dPt9X1XxHbQW0KBwHLf&#10;Ox6Ejqfp/Ov4ffB//BQb9n3SGW61G6kuTFl0huPMePznHMjLja23+FWJAx0Na1x/wUR/Z3up21DW&#10;NQur64fJChNiLnsq4bAHr1J74rpjg7acpMMupuN3M/tmtf28P2bv7PFwniGGOKXDK7RPuYey7flA&#10;9+g64rO8Y/8ABQz9k/w/oUEdxr32oyZdEgt5XCAnBbBVSzY78gV/FRN/wU3+BEZTTtPS6EK5M13K&#10;gY7f4Y405wq/hk84PWsq1/4KT/AKa8Z9RS6uGZz/AKRKh2qg7IvP6nGeo7VnOi7OPKzSllVNu7kf&#10;2naX/wAFC/2ftc097Lw7LcmBVIknuofIjJPUKGIZsDrxjnHU1VP7a/7Nfwzt5Nf8R+JLVr+/GLXS&#10;rCKSZraAZCs4QEAtkn5iD7V/HdZf8FMP2bbSQPaveqSNu5w7soHK7QFVRlsk44zVS8/4KMfsvWqy&#10;X9u17qF8z5VJYZI4kBGCWAJJxnIyc/nXI8FHnV7nVLL4RTUXa5/ZXaf8FI/2Z7yAy/2pcPFEm95Z&#10;YJY1LdwuV5b8KzbP/gph8BjrDLaSX7qFARUg4xwOctkc8c+tfxfan/wU8+CKWsWnW63G1OQGjYDO&#10;OBgEcD/OTzVW2/4KZfDG8j/s+1ntdOj8sD7QYZNy+vTkuecc8etemoOP2Tjjl0HpzH9teq/8FDfg&#10;bYXQSTUXSZVErwxx72i3jIL4PB54B+b0FcJq/wDwUQ+DN/bB7P7aU+YmaZMSMc/woTuOT0OOT0zX&#10;8WE3/BQn4FW/+iw6nqLx5JxDGY0DH7zE8uzN3ZjnHHTip5v+CjX7P0LbYG1C4JXdLJMrje5HPOSw&#10;UZwAPr7VUsOpL4Sf7Lgn/Euf12v+2n8KNfmkvNNnbbErFy4IJcHlEC9Tzgk9P5RJ+3p8LbWL+z3N&#10;1K8fyYjiO3zOwXoSeg44r+SvUv8Agq98Mf7OjstNsBDFCgiigtYGiXYOgZg2TzyScknOTXL6b/wV&#10;N+HyXjyvYSlpMqWbIAXp8oAyDjNKUJR2i2H9mwtdyR/XrL+2v8KoYAFa+mmI+cQxHbCMdN7HG7tx&#10;z3rJt/2/fhd4bu45LSz1O9uWQTNJbooVCegLOyjIHPPA61/I1qn/AAVK8C+T9l03TppGyBmZnwM9&#10;cAf5+lXtJ/4KffDu2eNrqxl/ckyBdrne2MY5yPpnpVcs7NqDHDAUr2cj+yKT/goZ8FNJ09LzUje/&#10;aplUiLYdwLjgZJwM+vevnDxp/wAFJ/h94k1GO00bRtUu3DZiDxKqlycbmYt8wHbnHev5YdW/4KV/&#10;D/WZJ7u8t3SSRgIolRikS++eWcjvkAVnQf8ABS34ZRzIt5Y6hIF5YoAPqF5AyT3xj2rjWCfMpcjL&#10;jltBO6mf186D/wAFD/hnoBg0S10y9vL4xK0xtwgSMlclN7HlhnB2rjPHbnqJv26fhdGnn6hEILqQ&#10;k/ZY3E0pYg5zszhR3kbA9M1/G9Z/8FQPhZYM8dtoN/Csh+e4RhJJ1+7ztGD3z+Va+p/8FX/hytg2&#10;k+H/AA9qYMz7rm8lKiV8cbQeuPX8uBXR9XaWkBvA0XLSR/Xxpv7fPw0tVe+jhvJ5N2xIIY9qDHUl&#10;mIwoznpn2z007n/gpJ8LU02ZLuwvnj2F28tN3mkdEz7n8Mck9q/jUs/+Cqvhq0R4o/DswXr+9Hm4&#10;9Tywyx9cVGP+CqWgyXBuTpN6DxsRFVQCvIY5z07DGO/Wr+qyf2WY/UqV9Jn9Wrf8FPfCWt6pJo0v&#10;hq+jDOFlnnlQRwxepAIOcDpj6muFuf22dAk1k6f4Us7i2F2wN1eyvtWKEHhiq8t6hc8jrX8tOp/8&#10;FSPDsuI7Xw3ceQGDyyEr5krZyTk5xn6Z+tQW/wDwVN8NorR3fhm42HLLHBIQu4927tjj6965XksX&#10;q46hHD0oNqLP6tIv25/h74dcy2+lXVzHEWiiuN6pLNIfvEAklAec4ycdSOleA/Fb9pbR/G+oDxdo&#10;1lNa3UKN9mhXLnPVfmIIGOue2K/m7m/4KlaPIyRWnhu4hSMZWRXzIzk/M7HqT0xngelXYv8AgqZY&#10;TuJLvQroKgAVVJLOO7SHIyT6cV7fD1GOBxtHGvDxqezd1GSvF+q6ry6nn5xhI4nC1MKqsoc6a5ou&#10;0lfqn0fmfrDr/wARPGGry3WrXOn3E2qTt8pluRMC54LMzAkAcYz0FeJp4S8a6PcTa7rIjGsXQ/cz&#10;3bblhHYRwgFgfVmwfYV8Hz/8FWkS7WTRfDlwAq4ZnYZPOeFH8yTWkv8AwVnv4ULR+EMyk581m3tk&#10;nJJJH4ADge9f2lX+nrx7SgqeH9lBWslGntbtdvb+kfypk/0K+DcKpuKqy5n73NO7fk3ZO3fXXrc+&#10;uNW/Zo8YaraHXr/V0uNVun8xLEQvuVCMjcW5A5yPl4HXtm34Z/Z917w+bS71poTdFzcJASyMqD5c&#10;ScH5T1HIJr47t/8AgrV4gtleK18KyBZTuuJiR5z4GCN2M7T3H+Nc1c/8FXfFdxNIun+GlUSH95JO&#10;5kdiPXgYA6hRha4cq+nh4jYeXtY4mMn504s+8xX0aOGKtP6s1OKtbSbWnY/XOPwrqR8Ky6Na63Do&#10;pKl3OlW0lzKFbnYrSbFjfOPm+bH618YeIP2WfDPibXzHcXGsTNLKHnuLtd88pY5BYFjt3cYyc45x&#10;0FfKlz/wVS8ZQKtpY+G4yCB5ksuDI5A9ACAuecAfXNVR/wAFVPGdqhFj4WgEztl5CxPB6kjHJ9Ce&#10;nPrXzGf/AEw+Ps0qupiMUkn0UIpetmnr+Jrwz9GPhHJ4y+pUJKTd3LnlzSv3akr26X2PurSf2FfD&#10;PiC/i062S8t7diIlkeJQ0jDO6QkthY1GcnqcAAV0HiT9g7wRYXcWl+EtT+2yKDJdSywRqiqBychz&#10;06k9q/Py4/4Ky/FidEhh8PWqRogTKs25sZ43ccc88c1Xj/4Kq/FS2snsU8M2kaynMjR5Uueo3EAF&#10;gOy9M8kV4OG+lBxtTlzRxm39yn/8ifTT8EsgtrTl/wCDKn/yZ//W9HX5pNrqoXflsg5zjJyCBtA9&#10;jTvKKRlBgNub5k3N8p6cY5Ge36UrOFTajLwfm6e3J6+lQFUEWTuVmO/YMYX1Iwc5r8PpxPpp1NbI&#10;JUMIdD988FsYHTaeR3wevTHase4XnzHB4Uk5OOCRznjkZ9a0ZpmVRIhKAYySDw3f2x7kCqk+C6yg&#10;IVDYdSRhRjGfxNbwQUY3epw94qK7klM8hTnknsPevPNatpEBCBVyR90/cz0IPTOa9OvlO079wDKc&#10;KFJHI554PT6H0zXm+rMrlSFAJHXkjC8DqSAcdwfSuhPUqSZ59c2/ymU4LKxyxbDkKfXnH0xzXlur&#10;LJ9o3uydAW2Jsxz6dfqf06169dxrJEynBBPO4kEgdOQeg6c15XrI3zlJQV+ckYwSQevODz6V00Xe&#10;RzRTbPNNWhZHYRhy2PvAng45GG5zj65rzbUxG03BfDAnAByMHBHOM+vWvTdYAXL91zhuij+6MZ6Y&#10;HX6/j5Xq7SJuYY5yGGAQWPoMcA9s17FNmUlZmTdkRoFQsH2k4PQg+mfp61zUziVRGzkdgp5B2+/Q&#10;Y9qt/aZbmVlwN24LgHII64GDgH/P1zNQCPnJKjoP7px1GO3XkGtIq7LktDHEuxWJCkAbd3III4//&#10;AF4xkc1MrSSkc52sO4OD/EB3+lV7VAJBvG4DO7BA4IOOM8fnUrPFFhFKAnJ+XjjgAn0z9Dz1rWpT&#10;VroiMbmnbStHt+XjfxvP8WOegP8A+vtWnbTL5gG0EZIOcDdnGMnjp+FYaM8pwwwdpBPQ475H8iDW&#10;jCWyVWTfkr35wMemen6VzspwOnikBuMRHlsHcARycnk/5/Gt6ym8tjBjBLDbvyFJHUqAD0Pc1yMb&#10;GLlzhThRwG4zzgcY/Ot2JQq9HAfhSQD3yMjpSKUbHRxuyNhANy/ezgHjoTjB9+n51yPxLG/wzcRO&#10;QCAGZO+eCB6eua6W3uleYRLgvu4DAAnHJGOuBz/9cCuF+I0jnw1OXxtbGAy/dIyMDnOfr19O9ehl&#10;mmIp+qMcWv3U/Q+VS0Z3KuAM5x/CFJ4OO+fXtVqaZI4iigHgYYqTwecjP4/1qqsvlkBcDIIyQCAT&#10;nnrzxU0xY5ZGCqF7k9SOMEj2PBr9hlV0PzlQd7HD+NSsXh9UmVVBmPcHt29QevNcp4YjJjIO1cnn&#10;PIAPTj3P5V0/jgGHw9GeP9blVwDxxk8d/wAqwvBvltcxG5DmIsDLGmFYp/GoJGASOBwa+HzOV6sj&#10;77Kv93ij1TQXAXa3XOckYII4GOMjn04xXrug6q+kFkCQTJJG0LLcRrMMMCNynGQ3dSMEHpXOaF4T&#10;u9ai1HV9AgD2Ngq3E0l1IivGkrCOPK7su24gHYCB1IAruNc8N2Giailjo+qWuqwGGKT7XbxyRI7F&#10;QWVUkAYGPlSGAyRxxXJh6kb2fUeIh0Mi+C5Dr91gFXb0K9cjB4+n5+tcTrJcM6oZCAcALngdD19P&#10;T867e4BtxhSHY9MAjGOxBPcds8GuE1hd25n3bSpzzwc/7XUdO+c13qV2czdkeBeJ9xmk8vH3toY5&#10;HPXp/T+dfPPioFXwduB3r6K8RMWkkXd8rHJPI54xn3r5u8VRMJDkEZJBHpz1z79q3psmO7Pd/BOt&#10;6xpHhqzv44/Os4bbLJ0IcscsPrUGt6vaeJtNkurNglw0ny8ncDjJ3fyryu88Wz6RpGk6DIQsU0MR&#10;d+hC7j+nNdreaa5mm1nQgHWFSrxqM+Yqjlh71KspWtufaZfVboWTufF3xQkuJdX/ANKUq68N6Z9q&#10;8vh4lU/7Qr3j4mfZtTtG1OH/AJ6Z2nqB7ivBkGGBH1rqe6Z8ZWT5tT9B/hVJc3mnW1lHjeEDJITw&#10;eOlfR9vpVx9la6ABIO2ZRwVbsceh9a8T+Ct5o158OLeW0+S/tZFWMDljIT8p57Hoe1fU2i6S+p6f&#10;Jq1w7xTo2y6hUYxgHPHpjkGvDx+Ejiozg1sfqGR4ieGjCUGfE/xu8RDSdPeCMgM3ygZ5/pXy54F0&#10;qfWdXFw6lvm4475r6X/af8D38Ov2c9kzTW10o2OnI3f/AFxWj8EPCGmWut28M65IIHPPP0r5/B5H&#10;PC4eUILV/kZZ1xDCvi1UqPSPTzPtL4CeAG0yzTVdRQhioKKR0HvX1h9sEK/KOBwKoaJZ2dppUapg&#10;YRRt9Ccn39Knv2SX50QDsdvevPw2CcF72587mGYTxE3KTNSHWmPA6jqa17TV9rcHn+tedCRkJ2A8&#10;YBJGP5mtWF5EInwQCe/H5V30acbnH7R2senwa60f3yfpWta+MprWVXidlIIwQfyrzu3k+0ABfm3c&#10;YzyDV6YeXF5bDawxk57HnPrXYqUU7xMZQTWp+n3wG/4KRfFz4T6XF4bS1sb+yiTZCZXZJAF556j+&#10;VfsB+yf8bvFfxxhtfFviVI0uJz9rAi4RUkJIXBJ5wBX8oSTYflvm4+YZXOff/Gv6W/8Agm5ptyPD&#10;NrJO3y+THtOMbQVHH619JlucSjB0Vb9T8/4qy+nBxlFas+1P20df8TaN4Bnv/Ad9Hp2sW9r51lLK&#10;m8eaMMBjvkiv5kPHf/BZ39vWP+2fh1qvh3S75L22uNHM1paeQVaRSm9GJIY9cZ6n34r+k39t62af&#10;R08okFYxuBHB7/8A6q/lg8faJoOualqvhvxDbxXdubyTfngpuOTtcYIOecDvz71+pVqiw2V08RCK&#10;bvbU+GyCj7XHVKUn0v8A195+evw7+P8A4/13V3svHvg+XVtIw93FqWlAJeWEa/e+deCqgEBW5IGO&#10;a+0PDtpba+ra74L1FNXt4VV57Bf3eo2Tek9sxLcc5KgEHtWfqfhHxv8AD7w9d2Pwe02zuNK1G1Fp&#10;r2gq3k3N5ErId8EhLbZ9o2tghWB6Zr88f2vv2idP1X49WnxK+Dmk6z4C1W2sILW/t7iQxztdW/y+&#10;Y20KDuUKCCOcZ71+a1M3rYnEOSild97/AHrp8rn6MsvtFQnstmfEf7c3hGPwr8atZFpGI4Lu6F/A&#10;o6BbhRJjn0JIr5E0ecyARdSxAxnofwr6+/a1+Ovib48RaRrvjWxso9WtLf7Fc6haRiI3iqSUeRF4&#10;EgyQSByK+JtPv59Ouxc255U5ruxVS0011NKFF+zcJO9j9BfhD+zn4m8Q2cOtNDNsuG2JsU4xxnPb&#10;nNfoR+zfrHhP9hTxjJ8VrV/DOr+IH0K4Okf2owuF0y+lVkjuYYxlZZ4j91W4VvcV84/C79qDxBrn&#10;wisPA9oYrEs3lXd6o2yC14WREIPG/O1jjOMjpXyD8WLSz8U/HSWx8KqWtolQSQW7EqrIv7xl54B6&#10;14lehVxVOtRxGkHdaN6r10sdToL4Vsf2KftVfFf40fE//gmt4Is/2v8AWvD3iX4nXGoy674d1LS3&#10;hnvbXwtdRxvb219LbYTe7kOF+8gAU/NkV+GGktcO+dUhWUQoNhde2cjHTv8AX9ar/AHxJfT+FdUt&#10;dRu3kSG3t7eKGVyFADfwj/dHOK7x9F06ZWknZ1kHZVGzaWxlRnGPXHOOa48moTw1B0pyTs9LK1l0&#10;VvLbz/A7YU1FaHjPjqC3e0IZg8RyVjK4IPPQn8fyxXyzLodn9tDkHBYFT1IHbn3719e/EK1gggS3&#10;hLMqrltwA4Y4HqR/9avL/APwr+Ifxh8Xw+CfhVoOp+I9an3Sw6dolrJd3LxxD528uMFsKMFj0Hev&#10;b+spRvLYUYOUuVK7PRfAjT2s4jhYr8o+ZSeDjr7c84rS8caT401i/g1DWPEms31hbu0kGl3s8k8E&#10;LkdUDMQB0IGBV6x8N+IfBfii68L+KbG70/U7Cd7W80++jMM0UsfyyRyIclWVgRhq6bxKqSWJVduW&#10;jJZnIDErz3xznr06V4UYwnyuyfY9qtdNI+C/i458iZgVO2GRixz6dD0796p/EKaXVPh1pF4GUuLK&#10;JJFON2QgIPGOvOa9Rf4P/En47eMbX4a/CDQtV8Ra9qiyWtjpOlwNPcyNx0Rc5GT1JwO9eDfFv4cf&#10;GD9n/wAS3nwd+Muj6joOtaU3k3ek6nEY54X4OGU+2K+ry7EUp1FSVRc0dWr629Pmj5zMlNJy5dH1&#10;8zwlcKC5GPmycn0//Vmvp/wTfQ3EMVs4yuMEA9eQBz1zz/nNfMYDgGWQBAeVweMHnofpXuHga88q&#10;6tiuGPAJwSM9/wAfWvYrU04vQ+fwtTld0ek3vh97DxAmpwYRgz8L6sp4H1xX0T4Q8ZfbIJoXOJWR&#10;l2k/xjc2SBk5yB/LNeZSRR3l4kQbcN4wTjJB6kAdMZ/rVSOJtCv1kcMoZghLH1AOOPqa5aVNXuj0&#10;Z1G9Getapqd5LqaFmcuIwEG7KBFAABXPX1/Kn+ApppfjV4QLM6quvWgZWOcbpdo6Z6DNc99uFx5N&#10;87Bmjw27PBHKgnjv2rr/AIOawvhL45+D/FYtre7+yeKtNl+x3a74JgtwhKS9MhxkHHY0VpuEXKKv&#10;bp3MvZqp7jdk+vY/dDUrBrhWRRjLOMOP7xzjPb2H5V59cabHHmctvXG/CE5I9fwP6fSv0U174T+B&#10;/jPZXOvfBSYWOsIpmuvBmozAzTKSdx06ZsCYLnPlt+8Az1xmvhLXNGvdNu302+ge2uIXKSQSgrJG&#10;8fBBVxuznqD3r7Th7PKWMoRsnGSteL0a0/rVH5Tm3DtXBO7anF7SWz/yfdPU+fLKZB4x8uRFBLum&#10;Wx1UAkcHJGev8q6e83LKFY9HULuOMjPfOTjj14HFYVmkc/xBuWj+aNFkQhxhhISoPGOvU9eBiuuv&#10;oJSwYIE4O8gE9BnIyfY5Ne9KylZHgyg1a63KMP8AqHjkIGNrYGM56jBHoTVa4nchvmUNxkr91WPG&#10;4bex/wAmjyju/dcrjcwPVs85Hf1zmmS5DBZAXIPReAD0Ix1H+FHMJU3uNRyeZVwy8CTOBkngHvz2&#10;xzzVUOylpGySMHJIOCMjPP09Ktli6vxGw4XbjueCD6H37EVRdriMM+wEgAFfuk+4B45HGc0Nv1L5&#10;U9ByKSxVvlfoD1PAPB/+tVv7SBEsZwpVt+09jkY6jpnnOKzAFL+Wwznu2Rxntx2qdw+0/LtMbeWr&#10;M2RgcE8jOCcfh7VPPsV7LcueY8eIzhd3ynPqQSOOo7cGoi6iP58srHy/n4wO4HHQetZxmRiXyQMK&#10;MEZwCc8/Qn14FIZlKu3VjnK5J6A5OMY/L3ropVLilBJHJ6mx/wCEhjQM21vIIVcDHzEenTp/k13j&#10;Sq8QTK4AxlsMwbvgZ6ivJNbbd4nt4G+80MLBicc7pBnPv+XFd+rARmIclVI3D7270+vb/IpyqdzJ&#10;QvqjRe+uEAXcSwOCrn7xGB9ePbrU4lMUgKsAWYuMsQuCpyPTntn0rNVonQoF+fYQpUj5nGAchs9S&#10;OKdLOpVYkClBgCFvlK546+gPtxU810YVKetrF2S8zuYA4BHUAj2wTjH8jUAnkdC5J34G3B3ANnox&#10;7EfSqU5V4sKuXYkn+L5l478nJ5+neiJPnZguCG3EuvTj68kA0m9TanFJI/Pv9oBo7z4u3sTYPlx+&#10;XtOTyiJnP0yc+vFfvl/wSJtorb9iyEL0Pi/WiVQcBmePoPpjiv5+/jfJu+MN8gJBFxIAcY6hCSfT&#10;Ffvv/wAEhISn7JeouGJH/Cc6k2McIDFDnHp+VfdcJS/26nc/KvFr3smkl0kv1P1BXZ5IP3sfNuHX&#10;oCfy7HFR8KqvnAyTycYz+GalRNgXYG4yCzYzkY7DsacAR1YAE4JzyewzjuBX7fCVtj+UnErbf3ZL&#10;gDnoFyTnvnNNIRsggZ6FwT29fzq3JtyTJyDz78Y6H3quSFOF6jkge3T+RrRSuYzgupAEij+cjco4&#10;B9eO1PQPEQCRjhcgcj069qdkBw6kA54ZueD7fn24p0igfu2XJPHHsCcHn/61Umc8aVtiBQUXbweu&#10;B1GCc8U/CKwj43EYA4HP4fXil3MTkHoPl9Pw+namsuSNoKsOQCPzrXmRq9FZEMYKkLn7ntz781KW&#10;Ug5TA6EHjp7GllCldqBhjDLggZx2NBRN+5gCcfMTznP175oUjnjFrRjY5t53ZAGcbR1z9enSjYhH&#10;u2SFwR071IuSMseP4l44x/nrUg+9ngA4+X61nPfQ0hC695FQAlh1K7SDnrxVpVUkfe444OeDTfnc&#10;BWHThR+nf+WPpTyNwyRgDgdPveg70KTLp01FaCGMNyc/eJwxzgfWmLGix/KMYwSB/IE1OFMh756c&#10;EA4Pf9KRcAAvsxzgnjIrS4OKvexMg2AbMkoST14Paq0rZALY3YPIHBz15qbeBncN3ORk98c1K6CL&#10;MgIGV5A54PY5ArKUtTVq6KzKzqSeo+7g+38qaNrovmEruUt1yT3P5elWNyMoPJJ+Zj6kd+35UjBp&#10;VC4ySecHsOpI61cZaGNSHXciHllfJHz9McZz9PQ/SpBvkHC7VJ4IIxjv0PFCxMqF9x3DkHgdqIs+&#10;VyMYPGDjn8BzSlIxp3ulLQAkaOWAzkk7jnIz1/CjLMhkB6HA4PK/41KAAQepJ+7wfoOf5UpiLMe5&#10;ydxXgfT/AD+FRzdTf2elkRq4OTtA7g57j9PX8aMAxnawzuGPx6j6VbEahtpBYYBxkdc/ljj3oReD&#10;5hyoHOAOmensKftEWoPqyrgZc9CGwFQf5z0qvyZ9q8DbjkfnWgscqoUQYJ+bOOc/U0jqYtr7lBwc&#10;IPT/APX3pOZDpaIikUNG0inAABJY8j/9favh39ufzl8PeGnCZQ6ndryvfyIxzX3Wke9OoXPBIByS&#10;OPrXxj+29bY+HuhySHbt1mUMTzt/0fP07e/WvkuPE5ZNjIrfkf5H6l4OT5OJsvk/50fmyz4CqAOf&#10;mIf7pAwBjg84/Wvnr9roCT9lL4hRDgnw6xC9QMTxEY/AV9BeW6nawOY2LKvZsH6dMV4T+1WqN+yz&#10;8QclEA8OScnByRIoGMY/Div4Lbsf6t0Jc0Gj8Y/+CQilv2u4yP4fDept/wCOpX9a/hfznjjD/KD1&#10;OB1XJ47Y6d89K/kp/wCCQU6xftexxtnEnhnVFwPZFI/UV/XH4ThPlQK6/dQlcfNxjHB+gH4V83nK&#10;vZHZlTSiztIofMQeXgHjcT1H1p9ymAUByFPXHORnGT05q0SVjRARjcEwDnIIwcgY9Pzpl6XLkORw&#10;MgZJ+YDkgemP8+nzc7tHqxd3dnD6qNikH72dgB6dP05xz+dcFqqiII4BKhztJxnk/MMj16dK9H1h&#10;GBZsgFiDxk4z+Ga831PcVZXzhnI54Bxxxnn2P+FdWEVmiai5keCeN0BiZQRtTcSwORx0wD39+9fz&#10;wf8ABTWMxapoCD7oa5x3xxGcZ78Gv6I/HShLd5JiSDu+6cjGcf1r+d7/AIKeRuut6CznJzOpz7JH&#10;/LFfoeCT9lJ+R8pj9JpnnHwoL2vwY8KzRDcwvb+UA+rXAA/9Ar9u7SaR40mkGT5MZfPHzYXJ69ue&#10;K/FD4ewzxfB3waE/6eJADxy94+MevY1+08UgVo8cb0HyjO3lc5H8u/bHv1VqqdCnFLY8+nFqrN9y&#10;zaxqNThjkBYfaYQyjt+9U9PfHbrXt/8AwT38ZfFS7/b5+IPws8QXFz/Y/hXQNRmktGumeNp7q4hF&#10;vIULFS/I5AyB9K8Fs9sd5bzoG2C6i34OD94egJ5x05+tfVv7C8Ct/wAFJ/j9IgB/4p/TW3em+WFT&#10;781+0+CKqPFPkm46626rlloz+Z/pLOnDK6s5UYzahpdXavUpq67Oz/I/ay3JZ+ePmPJ6EjkAf59a&#10;txjKowI5GR3HXBz/AFqG0G0lfmx0UHp7/jWoUeNhkZyxx9fr/wDWr+t6k9T/ADro0vduPW3jKCRs&#10;jcOO+B3Jx61eijJjKtuIU8EAcge/0qtGEMfPzFxnIPbOOnTrVkLs3bvruHpkdutc859DupUldO2h&#10;aQR7dpypJxtPfGeMn3qRGc7l4POMHOecA9KdDt3lPmVguAMgjPsTVgBgA+OQACCB1PUfy/Wudzse&#10;nGBX2EqFIJKDA4/qPx7U14kLHO7IIJLNk984x+AqZEwPMUEKpAII5I/wNKI13hgSFHOMde2OavnJ&#10;lT7kbgffz97OSecE9iPpSSu3LZzn5cqNwxgAZ47fWpDGpbKkcnAUZ/qKkMMivuGAcbgCOT/9elzI&#10;SgVFVhkNtU42BvToQM1WKY4PzDkDsD/Pg5q60TTE5BPOD9f/ANVQMCrYXOAPmUjjB6/THXIq4nLW&#10;p2RV+ZG24wrNjGABjPtVOcSeXzg9uTz6jH9K0tmADkkYAAJyAPryMVSuRhWDNu3bmwO5GAO1ap6m&#10;M6Xu3PDv2gbhbb4F+Lrq6cJGumK7kjjH2mFiRjJIwea/nK+M37ang7wZqr+GPhxY3HiPWkbPnXCv&#10;b6fAxGRksA7nPoAPev6kZSwwFyMDYM87gR+ue9ef+JPBngLX7p7vxR4W8N6jcOqxyT3unW00jqmQ&#10;AzujEgZ4yelfi3i34WYjP50a+GmlKCtZ7H9i/Rk+lvPw+wGKyx0G4VpXc4251bSyurLd679mfxle&#10;M/H3xn+MN59p+I2uO0QO6LS7BjBZwYPyhY1IVj6k59Sa4Pxxpd1pHhk6tqUziJJFU5csSTnaOp64&#10;/Gv7ENZ+Bv7N105XUfh34Rk+c5MdjHHz/wBswvbtXwF/wUN/Z9/Zz0X9kzW/FPgbwTpmjX+m6rpt&#10;zJfWPnZS3eVopdwZ2UL84B44OK/nrPfo+8R0KM68eRxgm3Z66K+iP644N+nvwnmGOpYKpCtGtVko&#10;pzs1d6XlLmv6n8r114kv75jHpcexSxCvJknHqF6fSvEtdvfFKatcW8lxecNg5Y5H/wCuvs3wJp+g&#10;+Mbv7XoYdre3nMTyPGCWbJ4Qew61j+PPAVnB4inis1IEsYaMkEZGMA+5OBx61+HYedWm3KpT08+5&#10;/WUcdTzGbp0qzlJa6dj4va38SuoJkuAD/EWbvUv9leIJcs7TsPVSScfXmvfNB8M3rWqApKOGVcKW&#10;IKk9fyNdP/wjN0MI8TA8k/LjapHf8Pevc5no7I/Na3EFOnUlFxd1pufLi+HNblG9lmPyg/Nn1wKg&#10;ufD+rqdjxvkfMQeMj04r6jn0M7xbRqd+eMj0Gc8dPz4qjLoMm9g0Z3FuSAeucY461aVR7JGM+Kab&#10;WlP8T5ni8NanJF54jOOPy+lPXwxfnHHOOeRwK+ko9Dut26W2faTkDy8447HHP0q63hzyYPPNrIqr&#10;j5ihwOc8+vtWnsp21Zl/rT2pHzBD4WvbklkGCG2sOpzXoaeCb62iX5QWOO+Mj6HFe0+H/D8E0buF&#10;CsXIBX/Z55Pr/nvXS3OlLcP5CIWZhwMfMCcZ/H0r5ipjpOr7NdD9Ro0aVHL3jU7tq9j5tl8H6ony&#10;mJGOc9Rnn/PFTR6LqMERCwv7DP6/hX00/wAP9cMZLWtwRldm1Sd3seO3r3FZjeB9ftkxLZ3IKNnK&#10;ox6f/W7VtPC1JdUfCR41196lf+vQ+e/sGrgbiJ0IOWI3DGfercUOtAZgurjg4BLHnHOOfzr2u68M&#10;azCuwW9z97kbGJye2Pp7VmWnhzVbub7LDFOJCflUo3Hbnj8K0jl9a1+Y6sNxxRT96k/vPLTceJ0B&#10;CXDA4z8wDfzH0xX2j+y/ql/e+DteuNbtrO7kivIlje5t43O3Ycqocd+3vXievfDjxJp0VlNPJj7R&#10;MiCEEbiu0sST2AA55/Cv6MP+CV3wH+FWn/s0aj8SfG/hnStbvtS8Yz29hPqkfmJDFp0EQO0EkHdI&#10;5zkYytdWT8L5hneNp5Vgdak3feySSbd320PQ4t8WMv4a4fxPE2ac6o07RaWrcpOySTa+b6H52fC3&#10;9mzxt+0jrH/CPfD/AMCpqMjF9+oz2qWlnbr0JlucCMEZzgHdntX6n/BL/gjp+z54IuLbV/jfcPr+&#10;pRsJZdF0GZ7TTVc87JJ8iWYADnbsBPFfqdpmvaidLj0bSYobGyhTZFY2MaW8MYGOFRAFA/CtaytC&#10;XDzHBOG559sH6V/XHA30YqODft88r+0l/LFtR+b3f4I/y48Vfp6Z5m18PwxD6tTe83aU2vK6tH5X&#10;fmXdE0bQ/D2lW3hzwxp9rpWladH5Fjp1lH5cNvCpzhVHcnJYnJJOTk108LF0BOdpHfPPHYdcfWs4&#10;eYuH2uo4+UdfcY/CtGOPyxuGdx4Y9+fT6Ht+df07hMJSw9KNGjHljFWSXRH8V4zH4jF4mpicVUc5&#10;zbcpN3bb6smjTeBzkYBGT156nvmrI+fl89gSPm5P0qGJQ5HJLE8f7QGOmOc5zV0gPEMMBjJyMDJ4&#10;JOMfzNaSnZ2CNLQr4zkD5eOBzk+v5dOf1qVEcqcEBeu055xgd/1qYxsR8y/d+UANjr+H9fWoki2g&#10;uOWBIYdMep4qOe5XsrdBiodxUZwCVGeDnvn8ak+bZlsDHXj8x/WnsUcYyAcDHHXqSe469RTPLYkY&#10;weDz1747d/5VamQ6RGUXC7F/i5zyAMZ78DOfSlYt2wD29Mn15H6Vaxgk/NnOWY4bj6DGag5Zg53b&#10;Rhsk+/bj0qVO43SsiMq0iYbK5O0gdcEdRz2pV/1apjPUFVwTzz+FSFdvyICDnOfYHjP+fwp6xFjv&#10;cZBPI+g64p89kHIRIu5RJnGOqt1ORxnt0prHohDH/eP8h6+1SiIPlpMhTjDHjj/69Rbd8e8ZIUbS&#10;OCT04x0z/Oq5ieUawzyuCMDBYcDv6jniqrovlZBPJ2kD1J/TPXmr5EhAZsDI4PT6/mfyqu8SnDfL&#10;kgDa3Iz79OapMwrU2UVjVpH3LjbwmO3bIxxkVOqwkE854wo6/N3B/GrMNvIiKhJ2rt2hucYPPSnK&#10;CcB8EsScDoCvIAq3Iwp0bIgAjeUR8EEHoPT1/pUXlOsxUAlsF1H4Yyfx9TUgLoQxyMviTH93/wCt&#10;UrfddJyBjIyOPw7/AOeaRo9SoIWGEBG1lxgE4AA/U0yaB1wNpVc8nj65Jx2+lTxthBAS244HoRz6&#10;9BVpgRljnGOCOTz7f5+tNOwowT1M5gCAFzn7pBGBjuPY49BVciNvkGVIXJB7Keox14681oyxb1EW&#10;R8qnDEdAOnTrmmkSKVK/Mo43HHp2wfwxVKQSpmcASqqcKwYMSOnHpj/JpJFxIGVX+8drHvntnPY8&#10;mrwXexdcl2bglgAD+o4PQilMW2Ylm6jtyAvce3SnzkezuimioMEZy3JZs9eh/wD1VBJB/pKqHxwZ&#10;Dux8ozjoeOPSrwRowuVBJAHBxnd/np2qNYTHuQHd1bb1wfTHXH5Uc3UxnRTsrFeWIDHlklsbjgcg&#10;HvgdM0qRqeoOCfmzlSM4JwOcVfCbwrxgHK7d3QA56H2/SmiEyj7/ACPmyPvc8+gzn8aOclYdJ3Kg&#10;ijj+Vt+MgNjkc9AP/wBX9ah+zpJIwkZc9WAHGOce4zVlQ5YIAFPAB7fQj+XNLuToGGfuAYxk5zx6&#10;1fMzV0otJNaGe5ZWVyAQxx/dyMY4/wAKVEQ/IoMYYZx16dz/AIDoK0EjDsxl3fKAd2D9R7dKYIi4&#10;OUZvmyrdwSOnHrT5jm+q2empQ2IMuCxGeSBwWHBz35qQAyssYBRlO9sZJOeuARitBRMX28FcZdgQ&#10;OQB+uc1GkUbsVwOfm5PI7DB989PrQp3Kjh7bFYP5u4SllC/MAOnHHBAqBkVnZH/hHJTkkDtxgnOK&#10;lmZEf7QW3cEEjjJzj8hUbncQz8kDgkEcY4zwKa0OGu777kUmFPDfL3BHzDIPtnFKIlkYliSNwCgE&#10;9+OT198VNt/iyAOuCAw4OPb9acPMh3yxFgrHG0kEkkf4Zquc5401e7KJ+QFCNzZAUnuO3Tv0ps6w&#10;JkHDAjBG7pnoMY56+tWJBKQvyrtxuQgbiRycn0p2CAd25lyHIxjGP6kDH49a1UramDVroquoYFAF&#10;LZweo+70B9cVGqeYRJIoU42tsOd4UYxjoO1XtqHdgbWbLblOV5B4x/I96CMbosBl4woHc846VXtO&#10;wvZNu5UIUyF/lIfO1QMkc8jtz+lAjYHe4BzyMDluwBxz+FXVUopMfQg569T0P9KPKJURgYI7EgDH&#10;UD0555qVVsX9Xe5QdZAVdwSCQpXuxIxnvzxingDYA6ne2SACD/k1Y2hpCgJCjsenTv1/nT44nRAY&#10;1JxhjjGDk8c/y9aHNGcaTuUpUl+Vm987sjOc/jU7BtrIinIGWdeFYf3f8/yqxjc6qCAckkkcjnk8&#10;1FHF5oYbQvJJUEcDvx+R4xSc7lOD2REyEu5UKAy7N3H5/WpI4mliEj5zghi3cZzjt61KyIGEbYAA&#10;HB756D6frT23KN02NhKkYOTxx06dqTlorFQXkVzEIgJUUgd0YDjHc/5xUYiAbyzhfl3DJwOnXHHF&#10;aAjyw2HhV6DAwe1Q7fk8x/mJPAA5Y9QOc0o1GVOi77EYU/IFyCwUjHJDAYwMDFS+SQWWEoQB+8BH&#10;PzH1+vBp8UbEthuDhchuVxzyOnPPNSIJBtkIyu3bnByB68/XgVEmddGltcrmNVxEitk/ezj8Djrn&#10;0/qaYYSHViGXvkDklvrVxC5kMRKgmNQQOScHr+lS+VwIW5JyynGOvUr1PWlz6m8sIpGcYdoDNk4O&#10;eQM49MdOtOFuzhWl34I2g8AHPXPPtV6K3DoCQASASFbjPYEetNkjj5KMuM7ip6Adzx2A/HNHPqYP&#10;BWRTMeU89yWDEHjg9MZH+f51EpYrwARknBOck5GCef1/Or0yP5iCMYbPy87hjrjp0wOv51Dsx8pK&#10;qAN4JOTyeOw7jsKfMKdJp2RWwxCi4HLAZU89OM49ee1PjuYNMM+q3rhEtbd7l2AI5QEk8dePWnbV&#10;8zaSSeeTnH+frWZrdu1/pd1axbVM9pLDgjnLKR/n+tcOaRlPDVYRdm4tfgz0uHsRTo5hhq1WPNGM&#10;4truk1fsVIvj78No4g0moRgFQzFQCApHr7fQUyX9pD4WQx/ZpNRVuTjy42PTnAx069M1+UKm5t4B&#10;BdEERkiXschyOfXJH+NKBKEAViGZg2WGMN746dDX+VWOy6Eakovuf9AGAzCU6MJLqkfqtL+0b8M3&#10;dnF4xXk4Ck4z2bPb/CsYfG3wN4m17SvDek3Dy3N9PLFDFIrfMiRNIxB/2Qv61+Za3DxweZkEYxlT&#10;jp2AHbIPNelfs56edd/aHhvpc7NE8OXV82MY8y5cQx4HbC7vrX6X4LZdFcQ4Vwb0dz8d+kVj4x4P&#10;zH2rSTg1r5/8E/TWL96hYDaoyA2T2PA6dPWrjBwPJcFiON/XnAIPXmobGFzbgvlV3Yzxjjpn8QOB&#10;+dWkSV3y24qAWXnO1uMnOfTueBX+iUnrY/xdpJuMX3EihaKNsYxjGGxnB9T/AFqdYNwDD5iVwMHj&#10;BJyO3+fan4AT5zkEdc5ORz/9apY2JBD4UA8HOQAB0rNs66dNbFcQmMggEZPzFz9QOnrnPrUgjcOA&#10;4xhsBjyAvPXjqTT1AmjLsdxIx0IyQccD9TU2x+q4wmck8ZP1470mzSNFbkLRgAAHHVWHUc8YI/r/&#10;AI1KMBSy8f7PPA+n0p5iVQNw6fdxz9ev4VJHFIrKVyAVbIx+I9sHoPrWbnodMKbT2IQHUcFSNv0y&#10;R34/ycUKpZgoODkEH3GCexxU0SFv9YOOSD39eT7U11xGV+XjAPGSc9OOPTipUi+QY2zaWbHzZ4YZ&#10;PqOP8f609dpOQRlT24GDj+fWpNvzYUMM53Y7Z9D0Oak8oFyznODwGY9T2HvTc11BQdyAbo18zn5h&#10;n3wTUnlxCMg564LH0z/9arPl7lKs23a2CoOcqPT1NInmAKCpwvOPQ8D8xWMpdjpjTIXiLIZmHIAO&#10;7oB7/T0qIgxIeSp4Hy+gq3IuxvLJwMhxuOAOMfiajVSVDRgdm5559O2TUqTQTp3dkQ7YlxgH72Oe&#10;eD347U3EQw0p28EjnIJx2HoPSrvlFH8tgcjvu6A9+uOv61AyJAVc5Cg/KOh57YpqZbotK9itgAkK&#10;e6556nHofTFREEE4PIx8w+h/lVku25oipYnhQcgAAYPPP61CVQHy5NwI4BxjcT6egBrSMjmlAgdl&#10;DMVICngcHGfXnHr+NU2+blMEqCM9sfjV5llLdBweD+n4cVUnIZSp2leoPQdMVpBoyrRuVZBvVol3&#10;n7wLZ/LBPTnFVjMFbyiUyP493BqxLMR8yH5uffqef/rVTneP5kXpycnj8fetUcclZ3uZtzO0YMig&#10;EAfKV7fhXxj+3D8YYvgr8ANT1NbiOLU9YRtN01VwGwwPmsPTA4PTJIFfZM0sEqFZjsWMFmd/lUqo&#10;yxJJAAHXrX8xP/BS79o+x+Mvxs/4RbwheJPomhollbSwtlJZVyZH7Zy5OPYV4XE+c/2fgauITtK1&#10;o+r2/wA/ke7wVwlHPc1oYCouandOa1+BfF9+kfmfDS+H9QfWLe81aeGWa/VbxoY23SQq5+QSdVDM&#10;vzbR0yM4Oa+jvCfhz7Pp/wBoA8ss2PlzuwOQT6+/vXknw50RZriOZ1Em/axLYYEk845wQMjP45r3&#10;3xRqtjoXh9mkZItkZQuSoOQOi4bPTp9a/lunVXLOrI/0eoQnSVKlS22+4+avip8cfEHgvVTpJumk&#10;GQQGY/cDZAb8e2e1Ymkfti+MtNtb67j1GYi5t/KkgLlYnGNuwAE8Y6gYz34r4p+L3i3+3Ncurgtv&#10;US/KX5yO3Oa8V/4Se6tVa2QZV+Ovc14GJx8V7tVH3GHwuImozpSt5fmfRuvfEXX4GPjbTrxUlknz&#10;sj4bnPPT2rm/CfhrxT8bvHFrbaVp8t/qV/OsSW1pGS8zuQAihe59q5r4bfDPxr8TdZtfD/hm1utR&#10;uLydYLe1tULs7yNtAG3tnpX9ef8AwT7/AGENJ/ZH8NHxj4xS2ufHN/CqDaof+yIWX540J485jw7D&#10;kDgHrX1HBfB1fNKkVTVqa+J9v+D2+9n574neJ2A4dw8pVp81W14wvv0+789l1t2v7DX7HXh/9knw&#10;LHe6vBbzeN9Stgl5cqNyaZDIButYSed5H+tfPP3QcDn7xs7FrlgzMxye/O4HnNLa6e8kp81iT1IO&#10;OSOePr/Ku0toBxx1PKjt+XT8K/rDLMsw+X0I4bCQ5Yr+rvuz/MvOs9x2cYupjMfVc5SfX/JbWKll&#10;pgDeZsIO44UDA5A4P06101tblEADcjHTodv59fX/APXU8VswOSpyCcnrxjtn+g+tbcMKhsr8g7n2&#10;PfirqV+504bBJbCWsKBvlwMtjbnOB36cD/Gvp/8AZisILv4v6V58QkVZSQoGQCnQmvny3h2H+EED&#10;pk546Z9Pxr6a/ZevIdP+LFhPPkl8wxIo53sDgZ7CvguO6r/snGOP8kvyP1zwsw0VnmB5/wCdHj/x&#10;d8dta/Ev4qS6qkFvZPrS6dAkfzNIUt0Tc395yxwAOF5r4Z1T4bwar4aGm2sBdpbkTTXEikrDEpyE&#10;HHUnntnvx16f9qHxWs/7Q3ir4Z2UnlTr4ie9u5IycRxuqswB6b26knsMd69i8Ppv0G20yGNURYgU&#10;RwfmJH339Scc44r/ADvqPRO+x/q/CCjFSXZfkcNo+gvpHgJ9AjJ8lFYhsDLPjA2D27k9fTtX55ft&#10;K+CE8Iz2euXHmJ5sbLFAmRvjPB3sO7Dr+OeOK/VWyddRuW01XIW3jLyM2NzN3Y4GAOwAHTivlL9s&#10;vwre6n4JsJ7aOPajOXc8YOPlLMfTrgdenevMzFrlvJF4KtapyW3Pw4j0e3XxBqPiXV3hjjaURxW+&#10;/aZjwfKRV52D+PGB/T9Pv2StNstA124mvfkuCsU0luF8t2jZMglSMhQD8o+hJJPPyn4E+FS6JoN1&#10;4qDWlzrl1dKunwXAEhhiTGZXU/d55wR83GBgc/Qv7Meg6zHqmq+J9fv559T1C7+zqgUmaYKeVzxh&#10;QRlznjhV6GuPL4Xmk9T6LG1L0XY/Zfw/olrqPh4X1iqLNK5ESRqB5ajksMdwPSqugWFhoksmm2ka&#10;+a7GeVl4aRzwCW5+gA+o9a0/hzrsI8Nm3sIDI0SfZiocKvuFx2Prn8a6qFku7tmmURSRheR8q7sf&#10;w8dMD8a9yrRZ8xGbUmYUYitr+M3gD4basaEjAz3Ir0PU7zzrXyD+5t2wrHoNo6hR6nuev0rhbK2E&#10;92XjO53bq3O1QeTz3x7DFdLJdW11PDHjciEJGrdsck49fc1xyaa1OiL6nyJ+1p8L7GDwNB8XfDtk&#10;JfEGm3CppwkXKBTxkqcFiv8ACM4zXyx8Nv24P28vjZ8XIPgL8MIrG2sLeCKK++z23mT3MIA81zKW&#10;xGqjIdycD8s/ol+0VJNqvwqvbRSRHGqvxwCFOT+navNv2WvEngL4TfFWHSbVbO2vfEPh2Ijaqi5k&#10;TORGxHPzNyFH1we3bgMVOnH3EZVqSqxtW15dj621exn06Cy8O6mcKFjE3k8LJIByc45Gc4wPc16x&#10;pM0tqn2iOJQ4i8qFUGdvGB6gYFeTeJrh21k6hqTfPkt5Ef8ACvAAz6n869e0m7iudKTyAAywgJkf&#10;dB9h1I71vWhbocMl1R8Jft461/Zf7KHxBvbpd8v/AAjl3Hg5IGUI6kcE54PrX+eh4l/Zh8U+NNI/&#10;4SXSgim5cmKIt85UHBIXvlgcV/f3/wAFPLi20z9hn4h3kbt5r6R5asfdwGPuef6V/JP8P52tvCem&#10;yyxxErZIY142qMfec46nsPxrnoVJRUnF7v8AyPa4foqrKpzf1oj8jZP2P/iLp9qdQ1KJUg67iwzj&#10;3Hbpk17j8PP2MvCPimwhuPEuuJp5cE+VDE8rFQccnGM/oPxr7M+MHiiWXwrJanbPI80aRxgFVC7s&#10;sSMAHOPXnFN8BWN9qmnpfSOY2PzNI2ADjnGeg7dsdhWjxVV3Slb0Pp1ltJLVHCeGv+CfH7PsFpPe&#10;eJNd1Ocqo8lUgZIUB/5aSMB83so/Eil8S/sb/si2NpHDoGqauZtpEk15bMEyOM4Unk9QB0HUk19D&#10;XPiDxBcae1kGIgTfvZOC2epLAY+mOOOa4G70+OYoFLuoU5dx8oPJ4Hf8f0ArkVOo3eVV/h/kdPsq&#10;PLyxgjx+z/Yn/ZVjjM2oeI9Wmm2ZYJaFY1boFzn8+D6da4D/AIYs+D2q6pHDaazc2lkGHnXVzAzk&#10;DuEjj5bj8PcmvqaHT9pEj7FiICZwACx5Jz+mKheFLRzBlV8xj0PKjPJbgY+nQfWnGdSN/wB43/Xo&#10;S8FS19082sv2Qf2RJtT/ALPj1vVraxhh3XOtarCtvECg+ZliXc/JGETJZiR0rx+X9kP4X3Ust1ol&#10;5dzW80rLbZiyxTdgEjqS3YDucfX1nx14cbVootPilQReeC0srBBgDk5PQdvU9h0r2fwnpGo6fb2t&#10;4zSQpCM2skW6MhgPlI7r14Jw1aRrVN+Zg8LTSvY8e0T/AIJ9/D0W1s3ii+u7SSZiVthGvnFVGR8h&#10;OR6sT06YPOL7fsG/DJGluPMngtkP7uSXDyFQeCVU/LkcqDya93g065XN0khZ5o3A2ZLNj7xZufx5&#10;6is670fUhttfOk3Y3LsZgFU85wOMZ7nOfWq9vP8AmCOHpvocDF+xz8BYg1tKmprwF86VEOBzzjPU&#10;9h296vW37C3wJMb3rz36IQXihEW1iAOrszHaM/8A1q6x9PktpxasXcDDsUJByTkkn1GeOPzr0PTd&#10;NmuVhj3PGjOC5mYlAOwx9Oe5FEq02rOQLB046pHhtn+xF8AWzdSXmpyLHl2WG3RVI6dSxwPUn+Zr&#10;QtP2Q/2d7bUEkubDVJrdFLs0uIzIwPA25+VM46kk+gzx9D3blCbOzz5XmDa0vyLjH3iO3Pqc/niu&#10;T8WSXTN9oYysjqIwwbjCjsOxIx19q55qUvtND9nF6NHzT8RfgL8CNJ0+SXS/DqveXkot7eWeTMNl&#10;Dn55dgOZJj0UEhVHOCcVwqfsffBOezWeSS7hmkUMqx/vFRe5PIyev+RXpnxSvP7P0q2mG7YZTuCN&#10;82V6qP7o9TXSaPfS31vbTEIuIgqofmCkcdPXHqPw604VJRVlIt4eFldHjel/sYfAm2vg2pahqEkI&#10;G5Y0hXe/4bsAep7D1r1CL9m39mHTHS20/Tru7UDc0zoRuJ6AKSeP1rv0WQSHY+5xguWwQB2BPoM5&#10;wPpXQWTLaQm2uyIQqEDyf9ZIejfTrjOeBxW8pzavzMzWGpp6RPIz+zd8BrmZvsuliMk5TevAHUsQ&#10;G4Cj3qrJ+xh8GL+3861ku1ed9quYkPfkhQTt9AM16zbPcm+kXnDfMFzw4B+UFiM47npmu+sr0m4H&#10;AjlYblK4A5xk889OM/jVU6kv5h18JTatyngug/8ABN/4b3b/AG++vzaq7+VaW8oXzZn53EAsMKvG&#10;WPHX0rYf9gD4OeeYrHVEkIJDTqqhGweWXceEHZict1AxX1fp9yzQ7JliMuwpJOw5VVHY5HT1z36V&#10;Bq+t6Z4V8uaOCGSXczAz/NiUgfMR/HjIwDwMelTHEVW9JGCwNG+sT40+K/7HP7OHwnu7S18Q6757&#10;zW4mlh0+NLjaXx5cRdG2iRgdzY3bRweeKqWn7Dvwvv8AR11aFbiK3dPOVpo90hUjPzYY4GOf5V6b&#10;8QNAh8UT2eqam6tHbySSyPOditIcEkknAAwMKOT09a9l8O3U+p6VBaWjI8EQBkUsDG7YyQwHBAGM&#10;5PoKUqtWOvOX9ToveJ8V6Z+w98PdVu/PtINQWyVd0ly0Bc4GMBUQkZPQAnj1rvtP/Yb+D9pKLjX3&#10;mtYWUSeQEDzsODgKDx7kkfSvuC98WePdeeOzvJrhoLcbYYI0WJCeAMIihcDAAyOBwOprlNbuVSYW&#10;+oMBIgPnqzAKvTCtjGc4zz1rJYmq95DWDpXsonydP+xn8B5j9qtor9osH5VUHnOAM56nnoDxWJY/&#10;sUfBW8XzHkuwdwJVIwAB1+8Tz+XTmvr5df1/U7US2/zxsgtoEG2FGGPm2Ko3BQBhmGMjjOM1LFYS&#10;tbx2MssZLkvcvGAqRr/G24kD2/ziqWIqfzMSwtFXXKeFWP7H/wCyrpvh99LtrTU9Q1e5mX/TropF&#10;BbxL1SKJcs7serNwq9smuQ179hv4JySCz0b+0nkYDakUSH5z2+9uOP8A6/FfaOn6B4aAl1DVZmgt&#10;Y0C20I+WR0Xl2LHkDPIPA/lXNeJ/G9tp18kfh5Wt+0RjJZ1GPvdvmPQEnrSjKS+2zOGEhd26nwt4&#10;2/ZY+BXwps4m1WHUL65klMTRbki2lfvZHzEc8YzXR6R+zN8GLjRodQ1LT5YlmxJI6MGKDGfLReN7&#10;EdWJAHp69b8arA2mk22oamzKqyGcwy5MhaY4G/PJZuSB1+lexeHPDtxqfhuzupdjH7KiosjKscSA&#10;DhsnkgYJwK0p4ipvcl4Gna9jifCfwb/ZO0lF1DUvDd1dRJEVtLXz9oZlyWlnmxyemVQKB6967nSf&#10;DP7LSxyRL4NB3PulndsQpkZCphtxxjkk+tR3sNpYRi32pdyl1ZEL8HnKg4/PGeB1qhdWOrXdwkQE&#10;SKjj5YuIkJOThjgZ9TyKUqXMtZP7xvBwktTpJ/gd+zBrWkS3P9hzWIIyixkdOu52bPJ64Az+grwy&#10;0/Zu/Z0S9llTTNTuAWwnzRxru7HcR79O3ua92t7W+eEQ6hcIYogT5KLuIAPBYgYPPY8+wrUhhkjs&#10;Hi0+S2gLFVjm2DzTk9E3fdHvjPcetCi4qzkzH6tThOyR5Yn7P/7M9nOsd5oV3uO0FhcKXQE8ttK9&#10;T0Gafr/7PvwH1qWOw8F+Gpo1eMkGaZZJTj+JiFUJ9ATj9B6zZ+HbfSLgeWv2kyLvbcfmJPVs84zj&#10;qe1W1NxZLN5StCrt5ccSbhuIALDPBCj3NQrJ3TN40ld6Hxd48+Cvwb+HFqqS2AluRMsU0akOV3cl&#10;QAoAf+HkkL1IzWw/wp+E/ibTrS7j09NPtyA22MBpAehJIx7j178dK9T8X6XpOpzWR1meCGxjneSe&#10;XPUqpIwevJ449e5xWTaK/wDZy3+nLDHBvG1VGNiK2Ao6jtnr+Ga1U5aO5vOhCUeVn//X9I81x+6B&#10;dwxChzlVI6kY6DihnSUhX2nCglmyC2M4HU/jyPp0qLzVBfzSQxUKVAO7A5I28k/Xp6VPEY5UMcRT&#10;J/gY4UbuwI5HHb8q/Eorc+oSRSm3GcxJu2FVUs4GR9PzqjMuWGw7QqZG3pg8AHOOnqfWr0sDNK21&#10;ZFXAIB454PXjPv8A5NV7hJEbdMpPG4A/KevPTHrzn64556Ixa1GnbY5m5ZFBhkzliPnI6HHvg4Jr&#10;zbWEVpSzAlCQc88+n9D1r1O6hjuYGV9p55VmBDKeMjsMd/c9q861h98ZeJceWfkRscDHBOev05rn&#10;lV95MG+h5xcRqYigA3FuhyF9vmyRnHt6V5brKo5doeAF53dQRxx6CvXb/LRsvHynBQZOB39OnbP0&#10;ryvWV3fMnQhdp29cEjkcY/L616WGV7MynC2p5RqwUhiB84BBBHIH3hz1I/CvMNaRim0rwDuLbstn&#10;g4z0x/kmvWdUaOMHaNwU5IUZX0GPqf16ivM9Z2FHmG4AgKFbk59j29OBXtxRys88t4WgldQ2FYkg&#10;HseuBz3weO+a5+7ZS5EfRuvboTgZ7f09K7CSLPUqMk8dWA/LoMYrjNbSWOcmI4jALZXByTnp6Z/O&#10;tqPxDc7opMxRRCSMMeQWHAHQHoMGnt80YeMsSFwSykEZz2GPzzUcFzDNH5nlA/L8rLg9z97sDUkk&#10;XkIWiG8bRl15ySc9RkY5/OtaktLBBltHVSSrENkBs8n5R04z1q5AMOFXH3uVK9MdlAwDWSgj3bgq&#10;EEbl4zgsOccDkc/jWlb4EhUKDj7p7rx1wM9fx9K5manQ277gPmPzZwB1AHYZAPQ5B71rwzbArq3B&#10;IfPTlfTOev41g2+SuCSXP3FVcbB3A79Qf8K2baRWjVfvFlKkN7+o9B71I0b9uTLlhjkYVWOTgeh6&#10;5PXGfpXmXxMmmHh6Qsd6Fv4uQ2DyNxx09f0r0aESpE398MGO3OMLyOv8q82+Ikct34bMcYZ2Vw+E&#10;J3beQ3GB6da9LK5L6xT9Uc2NX7qfofNsconl8ra23HJGTg8+3px1q/PED8rg7gu3bnjB7kY7dqsQ&#10;aXdJIsYjkbncpxzg8t+Iq3dabfEhZI5Avln7wHQ9O/t0PpX6a68XtI+IjQl/KeZ+PEC6BGJAQPNc&#10;ZHBPTBx1HpXP+Fv3dusarn5sDHGQTwe/X/OK7D4i201ppFvA4cMzSNkjhcY7Hk+vBrjvCYO0Lu5x&#10;ypGDx19K+UzCadWVj7TLoNUI3PbrCdmhSeNwojwhUnDlW7dR8vB/lXcWl35TBWAYxuDz82R39OD0&#10;61wekQXM8sVumd5+6rDOCx+97HJ4+te2S+G9Ph8N2+t2t1ZCdbiS0vNMMjm6jKqGExRkVfKfO0EO&#10;xDA8CooIjEvU525EiKGzgDO4Y3Hk85yQARnjvXBasrGH5FLD7rBjhsHGPw/ziu4ubhIo1VhuUgja&#10;SOg+nQj6c1xmobLeT7QuVPGwsOAOvBz3z0NdkY2ZyM8M8S2EsD5lRizcjGemK+b/ABCUDv5ik7SW&#10;2kkED8q+u/iCj2qJLEdrsoYEHJDdfvDt6V8i+KS8twzEjlsF+O5Pf/PNbctrGTbOQ8XGB72wtTyq&#10;6Msm0nv82Djt1rf+HnjbU9FtmsNU3S2ry+XDKBlQTxg+2DXnnxVivLLU7K9sDwdJhiZR6FTxXbfD&#10;S0tPE3huxs5CqmWVkk7kMOQaurZQv3Pbyqo76Oxa+LnwxtksZNW0/wDdsLYXEiA5Bzjn9a+NWyrF&#10;T1FfbXjvXfE2lx3HhO+h84RWe3zgSd0R5Dc9xxxjtXxTOA07f72DTwrbhqXnip+1vDS6/wAz7P8A&#10;2e4dZ1HTxqWkruGmMZZUP/LQdcY9scV9neF9bu/GE7tpMhjSNDDcQ9JHB6qR2IHT34r4c/Zq8Q3/&#10;AIbsdU1OwZnWKNVntwcb1fIBH0PpX1nf6Ze6Tpdt408KSKtxcov2mOLB8xX5Jx6r6/nVqdps9zI6&#10;i9jbe2pP8X9FFhYQW7FpbWZi1qzAEK2BwCehP5V4j4GvU0rxJDJIxXDgMfofevs8eG/Cvi3w7bXl&#10;5cvJaX0QWWOWRQ1rdAcuoJ4G7nIHBz2NfJ3jbw6/hDxILC6ZfPikUs6DAniz8syds4+8PWuh1Oem&#10;2uh4+e5ZOnVdWK91n6beGNSGoaHDcLlcRBc5A4HQgnHze+a0ZJUMYJLZKjJI6Enofz/KvJPht4ht&#10;rrw7HBGzMV+8SOd2MZz298V6GNTZlPnkFFQIT3VvTjtXxGIp2k0uhlhldLmIHkxIT97JIyR6HGD/&#10;APqqwt9nG8bVHByM8+n1FchqGsOZm2AJzllGMjjnr7mtOwu/t0eITtkQg5zxj3AGeT69K8+pCUdb&#10;nTCj1Z6BpMrhkdwpGd2T0OOP8n1rbvkZEDSEbRgqeuATyc5471g6Us0to17cgEONvGMgjgjA7VNq&#10;MixxruJwpAwMn5fb6Z54reEy5SVmajSBCyMcFTuyeeB14r+oj/gnKt1f+GbOabzI4WtIGh3JjeNg&#10;yR6/rX8tsk0cgOxQScjcBklcYyD0r+nv/gm18QZtX8CaHod1hV02yhtIdv8AcYBuTnPtXZl83zLl&#10;R8PxW4KNPndt7H1l+3a13b2kC2wXbLECMnH3QMg59c1/J347vpLfxzqDOGw14+N/O1icnJ4zx14r&#10;+sD9vV2/se2dm2hYgzAZ53YUfTrX8qHjKMS+MNTjuB851CVgy/w5Pb2Ir9lzt/8ACDTa7/5n5/wl&#10;H/hXldfZf5o6HwvqguYiX7qWbJORngngkHjkg8fjUHxM+D3wu+MGlto/j3TLa7xEogvoW8q6hPIy&#10;kgBz0OAcg+hrjNHMujSbrYF1Hy+Wg4Azlhg5xj8OvpXqFnq0d9EEiYLwODyT64z1A6YPSvwypUan&#10;zJn7ZLDwUUfhj+11+xZqvwd8IXfizw9qEeq6Il3GitMoju4GcsQsifdYED7ynr1Ar8jruFo5zkEZ&#10;PAr+pT9tuBbv9mzVET5sX9oeefmIl6H0IOf581/MvPYsNaTzFBWK4BdT02hs/rX12WVZV6Lc+jPn&#10;MVGNKpddT6n+Ht3p+g+D/KBw0CW4uG7bpA0hQ/UZP4V7l+yjoVnfQ+KdUuYo5rkpcIlyUD7Ua3dh&#10;yQQAeBXydL8TLOPwjrqpZxhtR1OBoTGCBEsKlcDnHTp+NfYf7DN+h8CeMNRmdvKjhlk2j+PEJXAz&#10;nnBxini6koU537/5BTld3sdz4BnvtCsNVuo3zzbSDcCVwXbgkcjABx6/Wvo7wT4jj1q1KhQjBgpA&#10;bvzjGeef59ODXl/gvWdDv/CeqXcsZjkS5s7dWZA0ZDmUqTwOflxntiuo8HrBG84ZYBGZBsbZ0B+m&#10;Mcn1rHl95pHUrmH8R7kyu+1lGQc4I6DgH68H+oq3+zZ+0r8UP2TfivbfGL4P6jPputWlvNbxXK5y&#10;qT4Vv94HjK9D3FZnxBuYnvfKh2FmHyCLjcSMnIHOPTI614xBo+siTLRzSDHKIjE474IXr6VpXoUK&#10;1GdCvZxkrNPqma4fnjJTiteh9Y+IPih4u+L3xE1b4l/EG4F5rWvajNqGpXgGwSTztvZwowB8xzgD&#10;Ht2o8T3DfYHNuADjPznPI6jjqCRx2Pt38L8Py+Nm1YWOheDvFuqySs2z+ztPlkwmclhwRxwa+ipP&#10;gp+1v4qsDc6F8IPH8kGBiSexKZVTn7hxj6c14sa+DoclKE1FR0Sv0XQ91Zbi6vvqk3fsmzy34H/t&#10;YfFz9jP4wQ/G74OXIs9Zs7G4tzOUVj5EwxKoLA7SQo5x049a+TP2pv2nvHH7W3xp1v41/ER1k1fW&#10;7n7XeMxyoLDbhRjgAAYA7V6p8Rfhd8WPD9xd6V418IeJNFme2lURX9hKm5tvGPl6/T8a+Qrb4aeN&#10;lucyaZqQO/O420i9+BjbXvZPhsujinmEOX2so8vNpflve1+qvrba58/muCxfL7P2crLye/3HJzQN&#10;5Z58xRzyD68YrqNFv7u0u444VULFJuGT19fxp95p1zp5e1ulaFx99JAVPp0OMc9qo3uYbpCQcMmT&#10;0GTgflX2lk1da3PgpynCXK1Zn2T4euIrtba6BVlyplx/ERwRn1Hb1rt/F9jFf6W8kcTMBEmwjsMY&#10;Bwec4A/X1zXgvws8SG7thp88m1wwKL06HgYJ75619WSIjWDwRA538gnsu4EL2H+NcUpWk4o9T2qc&#10;YyXU8c8KXSmGS3n+dxGwDnJ4YE/j0rsNCOPHGiXRIXytWs3j46MJ4+MH0z/OvP8AVrR9Av5pwCFy&#10;CPLOR6ZI47eldToV3aT65pWo7hsW9tnJ9fLlTJ/Lr3reLXPF+hNS7jP0P6OxfTacIp7W4ZGVwqsp&#10;IwE5DA/wlT0I6Zr3+D4n/D/4vaFD4N/aJhlF3bS/8S7x3p8KtqVtwFCX0Q2/a4e4YnzFPc8ivnzU&#10;RCInkAJDccHP3cHaADnGK5GcFLgxKBncuM8AY5zxx/P3r7TF5JDE0Yu7jJaqS0a/rsz82wHEFXCV&#10;JRSUovRxeqf9feV/it8B/Evwj8dyTTTW2s6DqQmutE8S6U26x1CGVlKsj87HwCGjbDK3avOrjEJB&#10;3OVAOWbJAP1+vb8fWvYPhJ8a/EPw98VajoUcNtqOiXzyLqfhvVUE9jcKWVdyr/yxlzkh4yD6HGc+&#10;2+MvhJ4F8feHZPHnwBnmE0TM+peDr5wdRsgTkNbsP+PqHPy5X514yMc189Szivg5QoZhrfRTS0b/&#10;ALy+y/wPo8RkVDHU3Xy92aV3Te6X91vf03XmfFfliXlipUZwWXPH4EZB681lSxSZxACfkyM5Ubcd&#10;Onr+fNdEdONjvGCkkbFJElyMN0bHpj+mKzp1GCiMw4Zg+cdM9ucfT3/Cvr6Uk9UfD4iPLdPoYckf&#10;ln5cpzjB9SORwMgZOc0sixB2CqN5wFxuOQQM+/H1q7tKxr5ihVHy5BAGDwMdz/j9aq3P2crtCkHl&#10;UZPVc/e684/z69PLoznhZyRmIqCPDOzKgyvGNpJ6MPw4xnmkEphRflHI/wBYoztzwA3Q/j6dan2r&#10;A+3buB+UBuSRjqT25A6j17VDAY0ZpERQWYKyBTxx0579M4rlqOx1IgvZMKZDtGGG5hnHsR6ADt/9&#10;eqqzmM7oyVK9FOcE+/HHr9KtSyLL8jENjOGPJIA56fpnmlWNWYO5JwQpRvTrjPPqO3QVdOoc013P&#10;MNXSebxlErJJlxbIpfr8rMPlGe5PFd5EgIa4dmjKtjKqc+2Qehz3+v4+Y69MF8YLIXldGW3bAID7&#10;d7/Xoa9HlmQ7JdzhWXeCeSDweh6jnvngj8Kqu7uFB7or3t7GI5MNgN8uRxjJPIHYivKPCPxW8N+K&#10;7h9N0D7WZrO+k029muZN6eYjBdy8AFWGCPb3rttbuLiGIlSWUkgDA/QjB78ivz4/Zo8R+Z428YaP&#10;KFAj10XMS9SA8mwgfXaMD1rCvWcYcy7pHVRoKV0kfp3DAoCxv8oKMVOeflxkY/TFKh2y5QNhPlUq&#10;c8Y6duOT61Stb1p7cuG37hgMfu/L6DoCe9XoGdSQuwSMCVIIGe/QA9h1/SmquxzSpaM/Ov40vI/x&#10;jvIpcEFWdj0PzBMH26evNf0G/wDBJK3aH9jye8OGNx431fOeOUWFeeM5zkiv59/jZvHxivFOMLle&#10;nXakZwp6kYPHWv6I/wDglFa+T+xfa3OCpufFWtXAY9GJlVTj8hj6V+lcJx/22n6H4t4sV2spmr7y&#10;X6n6MBMgHk5OAM8/jg8VJJENolxkEbVPGDj6U5VcDaTgA4yfz9e9TbpFUjAK8ZcdRx1H86/Zr62P&#10;5gp2e5TyfmHzEYzg4PX2/mKUpEoJBC7hkf7OOpHHerMe0FScgbsrgdxnvTGRFlCzgEZBJHoe2Ov0&#10;pqQct1cqLCSGBUcEjcfUemP1prhtoduSeW9M9j+VWmjjcFx8qq2/P1JGPr0okiTuuc8kjoB34rRT&#10;M+TQpBTySMdcZ5x2zxRH5afLGpzyOc4IqaRGVtjdVGDtbqB/KmEuW3OON4GCeOOo69K05iOUiHPU&#10;ZHII9f0/nUmI2IC8k/Nz1B9ealRJm/eSrgg70yMcZz2/rUm0gbEKhgCOny5x1pc41C5Wx8x8zJII&#10;OT047+9LArSEZAxuBPuO+cf5FTSRfKT0IX7/AEPy+v8AnmnRqwi2LliuMYPfnj+vSplU7D5CP5CQ&#10;7LuycE7u4PrQkSLliTgtjHAx/XrgYqwq+aCZMAN1zgY57d80mELsVAIBzyO49KnmL5erK0kQdSmc&#10;Ko3Zx0OQAfr7GjACjO7OcEjHBA9fSrhiMYz99SBkEjP4Z9ahjCs2EBAXBAB4yAOvT/CtFMiVKzHH&#10;e4UsACihumQc557/AJdqeoLNnPIHII9OvXrUj+Wg84ZUAgA9M/X2z0qNtwIiOAACW2DPTPHPbisr&#10;lsZy7FpAAqjOB3z+XOKaUxtcngkY9sHn/OafGxaQN0CrwOpJH5cdqnVcoSfm5K4P8P6Zq+axNkym&#10;Q27ymxlgWXng56DP5UzoQgJGBn8/f34/GrixMVU8EFsc+/Pf0pvk8ghgVOe/9M5zVcyMvZ63FjhU&#10;AldxG7dyB144HpUqxjfsOQd+Se/Hbin26BFPBZjzlenI7d+KepMknHY/wjH5mspyN4x0IWhLfOV+&#10;ZRkoxxkU93y+5hzjHAGRx2OfwqQBHTaT2+8MHP5H0pdjgbs5/Hkf4e9TzDsVSGTMjYODtxjkY9fc&#10;ZpMxZHysTj5t3PPerDYRsnbnJzx3xx+dTmFjmOQZxgtnqpPOefXiqc7EpMrhXUbm+RB6989z1r46&#10;/bbV1+GmkTY4XXiH3dwbdwe44IAH5GvtKO3LqNuAM9T/ACJ+vtXyB+26gj+FOmSEZz4ijQKR1Bgk&#10;56c56V8zxfO+V4r/AAy/I/RvCiLXEOAlb7a/M/LWSLaBGu0nft6YyDj9e2P0rxH9p+OCT9lz4hwO&#10;AWPha5UKAflCOmCR65717qAQT5GSAGwMZ6c/rx/jXjX7S8Tt+zD8RVtzg/8ACJ3edwOSBhvY5PJ9&#10;K/ger8LP9XMFbnVz8RP+CRIMf7Ytu3Hy+G9VIB7/ALtcV/Xr4YiKxICrDMXuAGGDjHY8f5Ffkx/w&#10;T++Cv7HPhr4ZeG/iF8OtI1FfHl94XsX1bVdSnMkcks/zXTWkRbCoDhHJAA96/Xvw3CMRIoIAj2Zz&#10;gH0569zXyONxqrXai1bTXTb9D0cHQcNX1OrCNgHJYFiu5enTjPqOOO+aguFU/M4Zh90dOnXPHWr8&#10;sJiZAVXA2kKeeCDz3z9Pz71DPCkmJ2+XgDGcDAH+c4rzUtD0VtqcfqKmbemS68Y6dCOmBXnOuW+0&#10;NgEgKSA2OQvp349OlepX4O8cHaCcEcKuO3T/AD615zrZCkuSN23aHAwDwPUf5OKqhdSQr2PnPxrm&#10;S2YKVPy/LnOMAYIxwMnP4V/O5/wU6T/iZ6FOxyWmuSCARkFUPT1zX9GPjOBWjkGGHBACjK5PbPX6&#10;9vyr4pvrz9ky013WLD9qvwzD4ps5LyzlsbDf5V0hjR1d45A6kL83zDODweMAV999deHwc5xpubts&#10;rX/H/M+SxdPnqRvK2p+Onwxb+0/hL4JiOCfOktxjg/JePxn15FfslIJC/koThcAbeCcDoR+H1/Ov&#10;yb8A2/h688QaXo/giE22kp451WLTreRtxjtReboVJJbO1Djqa/WcspCvgAkO65IzkkkZP0Gc16Eb&#10;OhCSRxQn+9muxDBKftEAPDLcRnqMbQw3EjIHH5ivq39gwvJ/wUv+Pjkj954b04gZGMme3IPpkDp0&#10;r5KjAnZSRjbKhwO3I49wRnp16elfWv7Bh2/8FLfjwOQP+EZ09cc5JE1uB9K/cfA9fv5P+8v/AEiZ&#10;/LP0oarWXTSf/Lv/ANzUT9ubYbVLZAODz2x16c9MCteJd/7uQnrvCnB+7yDz254rKt/vKZA3ODj1&#10;H/6614ghRWkySPlAPGen1ziv6uqrqf5/4TVl+IkfOo4cDa3fj8amHy5cdMZyR+oz9ahxhi746Yxy&#10;Ccc8/wCfersSSLIu7CknIA5wcZ6exrkbPXiidFeSME5QMvbvkEfrUoAGJI8cA4GO3+NMCEZjIAIO&#10;Mr3x/ngU9I2DZJOBkDjjnse/4isWdBGhRQzJy2TknOOnTv3p8io+QOvQgcEA9TjvVlf9UU+6uOg5&#10;OOvpTMKOMc4yvAx6c98Gjm6g0Vo4SrhR85XBJ9s4yO/+NKWQhm6AcY65JPOD+FTtHlTI54/hwcEe&#10;uMe1OIRiEUEEqBk4PX68fhS9qiLWKsombAyGII2sM5bt2696qmHJJOWJONvOcDsfar8gJw0ZIbkf&#10;Ltb04IPr1H6VEz7GVtpxjqOAccf/AK61hPTQiUU9ynIoDcZUDrkcDrjBqrKhkRuDjaU5J6D1981o&#10;FsZYYU5ywYjGDmqZQfwuN3X3I7/pVxmN0zBnVd3l7eSQDnjkDp9B+VZE8Kcbj0B2k9Mn0/WunubZ&#10;WGRkemOhGOpPpxWTcWhSMyIxwoyeffGPoK7KU0jxcThZJNWPP9SsPmZ4hnOScdSM9B2yfX/GvAP2&#10;gvAkPj/9nnx94DMfmz6j4Vv3t1O4bp7WP7TF0zzviX86+qZrbbJnGFIIA7DvkE9MHmubis7X+2II&#10;pjlJnEcm4cGJ/lfrx0OD2xXXWSq0Z0p6ppo8vLb4XMMPi6ejhJP8T+IH9mO+0HQbfXdO8QybPseo&#10;F4kQHcxP0yOh716N8QZdI1zUBqdhHtQgoo5OAmDnnHXvXD+JvBepfD/9q3x/8LiBGttrF5FEnAz9&#10;nnaMYwP7oBOPwr6q+Dv7Oer/ABj1KXw8moW9jJFbyXZnkiZwduFKAKQcjrk+/pX+WniZi6OWwxHt&#10;2oxpyd35XP8AoF+j3h6+Z5hhoYd3nXhom0ruyfp0O7+B2heF/FPwNjt7hLZp7a5vLBQyJ5g+cunU&#10;Fm4kGPpXko8O22MtAuW+ZgV4JwDjBz79TzX1f4a+BWs/Bee98I3t7HqEU8kWopcWsbRgNKpjaPHY&#10;jYD1HXp1rgpvBOtjUJrdLaeRI3ZjhHx1PBAHYfpiufhyWFzDA0cTS1i1oz53xMyavlWe4zAYmLU4&#10;y1Xrr0dup5JB4Ys0txIsETDgELEpOOmOnfPPtWFL4atgQdgLLkHKptIx14A9OCelfSY8Ba+IAVsL&#10;wlx8iiIjhRnnoPb6VkJ8L/FU0phfT7w7fvIIjlWyexwT+de3HLqaWslY/PYZrWTstT5/j0OH5Wjj&#10;UgDOSOhzzzj1+npXffD7wBo3ivxrY+H9YiE1tcvJ5sR43qkbPyFxxgZ6ivTLb4Q+MnnUrps+7lD8&#10;oA46HAPHPrXpfw7+FXjTSvFltqzWzJ5PmNuLgbSyMMEn0z1/xrSlgKCalzpouWZ1JXje0uh8S/tN&#10;eBPC/gL4rT+GPCdqlrapplhPJBb5GXngEjHj1J79Kd+y34T0Lxb441yLWLSK7jt9CmkgjmGdsisN&#10;rD0Ir9XL/wDZj+HHxCvJvF3xDtJ7jUp9iTNFcuiIkCBEC7DjhQMivhL4L+ApfAXxW8XaPki2GizS&#10;WM75y0JmG3PTJ7Eeor8awPFWCx2fV8DRi17OdnfS+vTvtqf3Fxf4c43JvD3C5tWnGSq0k9L3XMk9&#10;brz6X1OItdOgjg3r8pbAZSv54+noKtroalt6KB3yi4wOff8Al1+ldtbac8lphvkKjCrg5AOc8EZO&#10;O9dBFYKqgMC2cADAHIHUjtnp0/rX7E8opn8OyzdO2p42+gwPKVjXaMHccdT1UjvxmsTWNJht5k3o&#10;AqbQ3fIJGSPzx/8Arr3uTTikLScEvjIUAYB6AjOcY+leT+MYjGnmLt67cHknJB/DIojlkI3k0Xh8&#10;ycpJQvufOPji+g1DxHZWcKbFgSWVmfBJL4VM4zwBn9a/p5/Y98KjwV+xl8O/DwVd15plxr0wXIy+&#10;o3EkwJ9yhTn09a/mIvNOfUdfvpYVLybYbOFlGcyScgLj6jA7V/YrF4Tj8G6LofgWwA26FoGm6QMD&#10;jfaW0cLfT5gf1r9W+jZgYVuJMRibfwoP73Zflc/Mfp35xHB+HeWZXB+9iKnM9d0k392q/AtaLGkb&#10;bfmZz908cevPr713NvAAyxt0OTgDOc/TvWDpdpLGpGOoJyDkD1yBXVW0EcZ2qMgKDnGcA859BX90&#10;V53kf5J5dRagk0SxoGQPGD0Az3GOf1+uK04lXcWYg7SQfQjp6/nUMalQWGQMZ46DOPz+nbvViNCr&#10;hgo9gOQSPyzXJKSse1Tg7pj1U7d0Z6t7Dj3OM9KsYCIBEGLcNkckgcY9c0RoxiJfOQ2ST2A7n8eP&#10;ergWLARsnBOSen07c+tYSnqelClfYjMUjLvYbRnI6kdOB3/+tSDG7HzKfbn6j3zUrgNlyW4b5VDD&#10;pj/0E8UIgjZHwdoyc9gfYfrUJjqQs9BrCNTuU5AGcnjBzwMiiTIAB3MpPyKuCd2M9amljl4CMQFU&#10;EZ6HPr9Kj4cCLO7IIKA4HY8E8jn07U0+pjKNnYjVd8gAyEPDE9/Ukcf/AFqVF8kqGK7sYUg+/r+v&#10;T/GnE7ZWikOSBjYTxg8g4/MdaesOzDJsGT8rAjr6Adf89aTZUYN7IrtE33EPIyQMdwe/alQFD+8Y&#10;lWODkZA555qZlKMTkcDaVz6d/pTS7IQeinnn7p7e2acXfQicLPUqhGJ3YGM9SRgZ9qFV1wejcEFj&#10;gHJH6jNPAIXDcnO4568HOKndlyD8xDMM5HGenbqBnFW2yFHqVW89wu4k85wuCMD656d/aoyxb0Yn&#10;hRnH0PUA8VddR5mCckj6qccYz7/59aa8Kfe3YIwobGDwD1FVCfcmdFlcGNwWAAJPy8k57ED654+l&#10;N+UkbfoF6kd8c/rVgISGkOOnIGO/GelREOyKDwCBnjjj+XvWiqIydLQZxv2Y4DAjAHT6io0RAAgA&#10;z0x2wScAVZKoFBHQrlto9+nTmmMi5cSMOQTgc4x9KrmM3SZCCQ6DlgTndjHHoMfhUuGDLgYJ/UHH&#10;PpT1VlAOQP75A5H5njPpTVKpypPQgJwTjGCT9aXMXGnYhZc8cnk7lHRh9PxpxIGeS2Tjn26D8P5V&#10;JyDubBOerZyMj/P0pgAxtz3w2716k46/TFPnQvZ9ivjy/lYYwecgEHP8sjFSEnhf4idx/LAHOKkO&#10;1T5a87VwRn0659Pwpyo7LvxjnBGegHHbrz7UKWlyFTexDv8AmEch556cAjvjj+dNB3KxcYBBCn7x&#10;5xnIGetT/wCrxs65APXH5UOHwCVBHGRkDjPQDvTuHIyrtAG6P7rAZIHJB5OQOlNEqKuFGMoGBA53&#10;cjI+n61cxg/KoHP5Ed6a0axqoijKg4XJ7eo6UXM+RlIR+Y53tztIA6nkfln8KWSNcqAV3HjjnP4e&#10;1SoUZv3WOwBA/D/61IEVWyT3PLc59Rnjj0NVcFHQidQFJZSSBwwPJ6knr+fpTNzohjwOSHBBGAD0&#10;4Gf881K4XkKcknOSSc7j0/D0pwgwyynKj7vzcZHrxnGTzTUjNp3K2G45bJYjDDp78f8A1s0xAjZU&#10;7QAR14OPXPQ//Wq4Y3MfyEA4O08jAPQ59TxSBZFYJIdxJx8wyCOuPwOAKfMJx1RlmJnVl4Y4ztHG&#10;AeeRzj/69RncpC9gdxbI7dif1NarWwRC5G7PytjI5z6ioHjX7ZhQOFzlhwN3bHvnj+lWpnBWwhQU&#10;fKAQCSSwHPr16c59KAuJWQBPlIIJPQ47diSR29a0hbmKLzAVw7YwjZz+Pc+1QtDKZSCCCGAHQLtJ&#10;H+fUCqUkzF4Zxjd7lRQjjynJ4wd5Pc++eT9KQK5OcjOclgTnB9qtJbI+Nqpv6FlbGT0689DT2jUM&#10;Vl3KRgnnJPBwQB/DmhVOxl9Vb3RWAdAS2ckbSO+G6gZ/nTlt8P5jITnDcZ6Z4weh9KszK29WYYPr&#10;jO7vz6dRzxUi+YrGN9yMoDEjJBPQgHgdcdfap5zohQSepWEOY1UKN+4khegHbiia38xzIR8wPAOd&#10;qhT0z/WrqxeVGoVgWOBJng89uPpzUoWTYNw2ktxG3QgDjP8Aj9PpUc7OxUItWaM5Y4QBlsSdQoz0&#10;7DI4zile3RMxv06psJ+7jOOMfnVxIWdiwLEc/O2Rkdeue9RFGcN5rKMsTuQ5wfck9PY0+cylh12I&#10;GgMnyBdvy/dDZJ4xyT7jpUNuIz84XPy4GeMHOc8den1rRjViqocZ654G4j3H+etQ24MshaU4Bfdn&#10;pnBxxj+dNT0M3hlzIqQRxtIJH3feOQ2QM46Z5yRmp0t3aEYC/NuJOAMgcfl7dqvRx4DISyLnnaRy&#10;c9R9adLbgLld5WRhnqcL27d6TnqaQwVkZ7MXk81lcLgc47njk+tNihcfMoUfKQATjAzycH2Bx71b&#10;VVl2MxG3I6AgY9x35p77TwcHJ7DBJ9eBkc9KOfoiVh7+8yvCEhCDjLYJBJLEkdyeOnNKQrgvIvy9&#10;CGG7Ocjge2Km8v5CQ2D08w9Bz6ntUgjbcDxs5GD2yeg9s4qbnRGm0kuhVVIXUtswo3H5hgkDvn0B&#10;A4qKOMFj5JBX5SFJxgevtmtFtibiDuC8Z9/cfmR79KG2qPmOQRyOhJI9B9e/empAo6pvoVlRfLEp&#10;zn1XkqT0+v8AWmYDRk7jkqU3bcYK+vXrVp0KsN2cgDgc8rj5h7Ad6aRGWYL93A+bPHOOvapv1NJI&#10;omN5JN0mdhTaM8Y+nOfWntb733rtUDCqV+cHB4Pt6cfpVyWPaWUL1GAwPPX9P89qieEB1VVLEgZA&#10;HGPx/n70+Yn2RRkjIDDG8uS6gdBx149u9N8tI50JGV3AMh6Yzyxz04OffFXhB5gIhHG4j9eRUM8R&#10;ii2rnPOA3VcAfh/9eiT5k4vqR7Ll95LY/Kz4gaYuieMdZ01FUCHVLgLlM4DSFhyepwfwrhS0ZjEy&#10;HeMHnqxyccfnxz9K9x+P2jtp/wATLxjx9rhhulOMZBXa3HOfmGfqc14LEVB8mNgQGK9eCM9eQOm3&#10;g+tf5s8bZZ9WzbFUGrcs3b0vp+B/t14X599f4fy/Gfz04t+tldfeSbo5gBHICWbZkjb29/1xX0l+&#10;xtpTXnizxv4okVQqnT9CilAIJ8hWmkAPblwCK+aYAyFXwGKnzGD9uOo644zjpX3B+xLoMcHwT/4S&#10;Kf8A1mu67qGpknn5NwhTGPQIO/Nfqf0fsuU84lWcb8kX970Pw/6Xubyhwv8AV09as4p+aWv6H16k&#10;flRqqBvlRhlT8pPsDntVmPDvhiScEjJPTHIP1xTykbYQZbAHUHAx0GO9M8tlXLnZtbfnPYc+v/16&#10;/tF6n+XapW2JfJjVSsYIyTkDucDBJGPxqXAZh6jOAOevXHsOtJg9Bwf4eOOOnepY1MhymMZI646Y&#10;P68VMnbU6YU1fYiXaPlXALEZBHA+pOOpqVUIJO3K4znIOQSeMg+9TKjSZ8zJAbO3rxgjGMH2p6nz&#10;UxKMDptA5yTkHA/zn0rGVQ6Y0yAxjYWc9gBu9ev+f8KmMIIww5HO3JAOD7U5UZoyrnLEltvPB9fc&#10;/jU7LjhlDL6rx6Vlzs2jDyGMjAAEDcOcKBgHv+dI8R8w7gBgkknHf0/AU+OIHKNg5Hfk5B788DFP&#10;w6EKuMYLE/jnJ61mpXZs6TSvYjSBo2Mse0kfNwex/PH501I0Mmcc87geQM45/nmpmVMfuy2MdcD+&#10;VHljcFA28cnu3Ofw9qOcnk1sQ7CADt2nYVG44x7e1SYywLknaQCWGeeo/wAcVJKJHUlyOTkZOOO/&#10;Xr/nrTVbejKSQcHABGT3H4cVDnoaezSlYbIjtHvb7rHBC47dPx/CiIFYyy8ckDHT+vrTcESB1yWA&#10;wOM49fqakClVLdOuRkjk4x0qn2HBe9cb8yoFfL46bRzjpj3oKkvg53YA46HPOee/FTLKrDYw6jkH&#10;oD7f/XqJgjhSRnJC/McZ/wAjipczqVmtNSvtjREL5YYJBGRgD265+tR+VIqAt0HHBxx/M/5xU5Zl&#10;PynCnjnjHHP8qrAEh2G5jxjk4Of8O1aRkcs4K+xUZd4OTnkn5enA+lUZlUK28JkHJ44BJrRccqeO&#10;QcDoevJP1/lVK4bPcY2kAAn6HB+laRbOOUSi74bacDnJU+3fj3rMk3uQDgsWXOeAQO3f/Gr0z7x8&#10;oI52/wC6B1HrWPLMqZWEAuOduMEk9/WuiD6Hl4lpW7GLrgjutFvoLhQY2t5i+4DBGw8YxjHtX8eO&#10;ifsy+L/jj481RtHvtNsjFqssMa3MxRnd5WKKiKpLHHYdMcmv69fiLraeHfhz4g1uSBZms9LuJ4oS&#10;f9Y6RnYvPTJ4Peo/2Tvgp8FP2f8A4HaT4g8V+GfDkmvavarq2t397G9zKbq9HmCNWzhcbtiqgz7n&#10;k1+DePGYzpYfDU6Ts25Pvsl5o/qn6I2SynjMzxc/h5acfO95t6fd95/Nfa/8E/f2ifh/DBPGbW/8&#10;1iDHY3Yl2BVyWkPChfX/APVXinxd+EvxLje50e/MbSpG0s0aPlAmc8sOB05yea/t18Jz2cd5Y6R4&#10;A0jwsb/UmmZ7W40tmWGJV3NubIKrztJ71+Uf7W/7bWn/AAon8VfCXx58OfCkOrX9q0SajbaeEkNv&#10;LnayhxwWH3WJOADgZr+V8HxHjqlX6v7LmXfb57/of3tWyPCqDqudn/X9bn8V3jn4T6tp0a3GuZiM&#10;5eS3SIht6Dvx6HjNeJyeCNSF1bwqA6ytlSvUZbA3DqM9vX+f71fFD4j/AA/8Sm513UNP0NJo7KPT&#10;tOsbOLCxkDJ2k9ecs7t1IwvGK+BfDH/CH6l8bNJttR04/Z4tTie9NucCcbxsiXIwq54Jr9F4byGp&#10;mOMo4aq+Vzkl6Xf+R8dnvEKwGEr14JtU4uVurdtl/wAOf0e/8E6f2Q/DH7NPwa0nxrdwK/jDxBpy&#10;Xs9xMqgWNvON6RRdw+zbubjkkV+lOlWxl2vcLk9SeWyO+f8AGqdhArWFk+yOMfYrcpCvIRRGMKDk&#10;khenvXV2cMathV5ONoI4/D0xX9t4PLKGApLC4aHKon+SefZ5jM3xtTH46blKXf8Ay6Fm1socgxqC&#10;wycjHXvXSRRRghsbTgA5GQO549c1DbRg4HAyRuHTH09627eE47Mx4AHccAn/ADk0VKvUMNhktEi5&#10;bKmAp468DPQc4981tQxt5Zidc5QsVz05z2681VtrYqwDDnAyTzgdR7fn+Vbcab5A4YknHBAxg15V&#10;Wokz6fCUWlqS28Dcs+DjJDYzj9a91+AktrZfEnTbqc+Ukb7y/I6A89/wrySJI40AGBu468A+h4HQ&#10;V6N8Nzt8ZWDsm4rMAEPOeOmBXyXF15ZZil3hL8j9D4FXss2wk1upx/M/MTx5Z2Pjb9sTx1rVk5ZY&#10;/EUcPkMuCUwDvfnvwAOp7jFfe1v4ee2t2vthH7jc0vI4xkADOMnoK+GfD6/aP2qfGst3HKbibxc7&#10;TjAAZgPkU9PuqM4B4zX6j+JhbL4OltnIgiaMI7J8zvI38Kjp1xn0r/OjE1LSil1P9WZL93q+h8me&#10;HI2sdSutQ1TaqzHKQxc8chV49cZJ7VhfHe0vfEnhG2tIYmaGJixihAHzMPU4G7b0GeOprQfSNRs/&#10;FPn3DFIWQkIh5yOgPoBnJ9a6rxppcmo6RZad53lRRsZ8RjIMh5yxP9f16V2YqnFx11PMqx2aPxv8&#10;WaZrXhf7R4b1Hdayvcb5LbTwWmlZ8bU3cnCqcAADBOTivpT4JfDzxDo2iQ3eo+TZfbZQsNpByYYA&#10;vyqz4J3Hndznk9zXnut215Z+K7jSGMYaC9e5vL6YGSaRmb7oYj75HGF4Ar7Z+HtjdeI/C1vqUaGK&#10;IyBo5ZG2l+MADuc9sfpXjYRtTTSPcxOKfsklqfR3wY0WeOC5UByjTKseRyqDjPPrjI9M10fjif7P&#10;4qFoHIHlDL5+6Bx245x+NXPhvqc7QS2cbCTaPnYfLlzwQMY6DvXHeNJTJqLTTtgqSZOSXwDx349F&#10;yfzr28RqrnCrc9rHUWN4ltKjsyIixksG5YgdjgDv2qnN4gmubsBUEfPyLjkj6HtjvVHREVtMa8uU&#10;GUOVU9AQehHfj6/ypjW++6W9YruIwCeQSeoH9K8mpfubpK+pR+LCXWrfDrUreOFmCWkjyNwNpxkZ&#10;PTt/nmvxJ+FXjHxPaftceEPi54vMrDVTc6No1uqs5hhjBQGNeeSQACe1fuX4s33OhTaJao83nQuk&#10;gGOS4x9Pb+Vfmnp3h2bwV+1l8JfCV7ao0kdtqtyquAdjEsTJzwCO2MkV62RziuaEtznxUvsn6rym&#10;Y3qTyq43gSeUxwyjGcHrzjrXsmgXiWVgZXRcyjCq/U8d+f0xmvJdbluYNUEFmBgk+bKTkkfxY78e&#10;/Feh6BHHHpCXtxuLk7RuPf1A70sXPQ55ybhdn5if8FlvFMegfsIeMxEweW9FpYgKcKokmUnAOMnj&#10;HHvX8qXwV0z4xePrHZ4O8MXN7YWNvHHJdF9iyOo4jVjw7t6DOPav6L/+C92r22h/sq6VoDSFX1fx&#10;NbKy7jllUMzZH1x0r8PfDf7QnxI8FaDp/h7wjq50/TrK1SKxhtoIkEI43bTt5djklupPJPplGnKN&#10;O8ba6n0HCdKNqkm3uecfEHwT8TdSutN8OeKPDs2jQSXO+4dFFxPIE42LGvzZJwo5OT171LZeDfj1&#10;aeJ4vB/hvwFq0rSSmG1ABZ8sCQowMbsYzxxzXon/AAvnx3bXMeoxXktzeQt5kd1cjdsbkh+RztJJ&#10;XORu5rd0D4/fF37WuqXOu38EqqYo7iJtkoRgd2HGCBz0GM5/LJKprax9bWtoonP+Gf2b/wBrf4i3&#10;ep6N4V+H99/xJBK+r3L3KR20IiGX3yudgIPBOevA5zXm/wDwq/48r4JPjh/B92+nozxQXU0qxRSi&#10;I7XkjB+Z4lII8wfIT36ivQ/ir+1t8d/CHhNfC/hDxHqcGmTXZeezWQotzIxO55guN4HOFclRnpkk&#10;niY/j/8AF/WLNTfazPcq6IC10qzLhRwFQggKvoOAaT5/IzjfsebJqHxVg09ry78G6ncJaoZh5XEM&#10;Y6K7lhz6Lnr2r2/4e/Df43+P/BEmt6R8N/EE9y02J9TuAI7O3gHzYhRsNNIQDuYttQcYHWuJ1P4x&#10;/E+/jWzvtZuHt45xN5WxY1ZweDwPoAOfarNx+0H8YJNsFp4g1aKKIbAiSlUz/uggYHp3qZqo/hSu&#10;O0rfEcb8SPBXjJNXsfDOn+D/ABGbwy+aUniUM/phVLDBIOCTgDnmr8J+NmjxiLVfA2qvDaIFSOVv&#10;LUD1PA5JzzyT9K6Gz+K3xN/tE6zc+IdSF2rAtOrAzbsdjgkADp79PWuvsPiV4wu50nhvtVubiRi7&#10;XF5cl3duRkjOABjHTJ9RTftFbRfiZyUnomeFar8Zfi6pNvF4Imtki++krsBtU5C9sqPTv3riZP2m&#10;/ijpTzz3Pgyea4ds+cxfavHbAHAHboOMAYr7OvvH/jjUJCJr2RyQM71UgDoTyDk+46Zrlh4k8UST&#10;NbanOvkLhioRAgHYtgcknoP07VSbsrr+vuJVKdviPmDwh8dPi9qCS3kXgbz8liHkLKq9Tk5HzVa1&#10;r9qP4zaePsEPgqK3cDyyUDM5Y9QDjCg9wBmvbPiDrvjLWrnTtM0i6a2t43ZpSxEUcSICWkc/dBz9&#10;5jz6elcVb6c09tHe/aZZoyxaO4U/fOcMVJOce9U5rsWqMv5zy8ftLfGJVEM3g0OyBnbOScHknAHy&#10;+5PPTmuJ139qT4wavcraSeGXTqIogHVV3DGQMDJPXNfWej38elW8kGmyyYdtsmT97aM8+o/LpzWb&#10;q7PAz6jqJZ5GXcm9uAGB9uvHT0pc67EujJ/aPmadfjj8UtMeaTQhYabZbZ72+lkKxqoOEQFhjJJ+&#10;6uST260zTvGXxgsbZbDSPDhMKrt8+QsrMo/iwR3989q9/XW9f1IpZzNK6Id0cDMVj9m28LwOgx3r&#10;V/tGeTbaCWW4kRsqiklVbJ6jGeD3x+NQ5a7G8acopK55SPiH8YdI09W/4RPBCHdO0hUc8jtn1q3H&#10;4v8AjreaGniZ/CbR2jSNDHI0hXzXXG4KTy2M8n1PXtXtVvBrN9HkzS7hkbzkLkdTz+BOK7m3j82I&#10;WuoXc1xLBGqiR5nIgTB+SOPO0HPQdc/Me1bupoRK8Xe58zQ65+0Fc239pTeGYI0ZtqRvJ87nP3Qo&#10;GSfU4rjh8Tf2h4tSnGn+HIrgq5gmeBmlXI+8m7OMjoce9fRPxFu7jRvCVxc6dPLHL8kKuGPmgNnc&#10;UweCwIyc8etdT8G/Eerad4TjjW4ZIo8Iv9xOASo6knJzwOvU56S6jtdILtrRng9t8aP2n4NPaOLw&#10;WRyiiYK4VQOw4wSTyW5PpT5db/al150vbrwXLiMrvkclc5OFAz2zwAOv4V9r3XxB8W3VpFGNQnRI&#10;huh8tRj0DA4Jzj06etcrqHjr4kPF+/1e6eNX+7FIAQD0UAjG4g+n8qzp1am9l/XyOWWDbesj5K1P&#10;w3+0p8V9WtdDvtAfTra2U5cOVyF6jc2B0z05PSvZbLWPjb4eePw5ofhFGFmoJbzSBhf4m/hLE88/&#10;lXpNl8QPHkOqPqqvEtyYzBbiV2ZIEPGV6FmAU5bp3+nTaZ4l8TywkjV7iQMcMEbCMcnIJ4A+vehz&#10;d72NPZuMdzwjV/il+0srNbw+ETCgBaWVHbJHQZdgTXHR+If2jLyYJbeDpZvMYOgjYrnuOFHPrk19&#10;i2/jfWIh9gGqGQlm/cQyYiDHADMQBkDPQnrW6+teL4olmi1SYTTyl5PKmKSAKOpbjBwB9B6VXNJL&#10;ZB7Nu2p8B+KfG/7VHhu9+yaj4ckgmMar9lU5ZE5IUrgkZ688+taR8cftXaToEF9caElnbSyBYopM&#10;b5GyQOoLH29e1fV/xc8T+JdD8HBtPuo01O5uIwfmM1yIj955ZM4TORj+Lvmvl+fxzr8WqPcz3U9x&#10;IAoDK5VcrxkA/l29aOZvoaRptpK52+heH/2sfE5S6vtGitWlwfOv7xIy3fhZDgD1wMDvXQ6/pnxq&#10;8CWq3yabaaldrkzSx3EUkSr0UKFH3Qckdzx7V4tefEHxHeNvuNSvJpWPzl5mzwOOSc4HTrjpVafx&#10;Z4oB2yaldsMg5LkID1+73/Gqk3fpY0hS6XL3ii8+KfxX0tNC1XR5bULdfa7rUchmdEHyxwRgL8xx&#10;yxOBxgescvif9o3RLa2sNP8ABrPFGQls96zuWC8KSgADEk8np2rOt/GPiieXJvbqTByzea+QPw9e&#10;ldM3jHxLcTrd3moXpdV2IWmclc8YBzwffsOlLmtpYPZ2W5xD+Pv2qb3Wt934SgneNSojhRkSMDHG&#10;FGPTNdNZ+J/2tdRulkPha1V2xsEqnbxyMA9APYfWui0/xFqM935S6jfrFjfIVmbdK46gZxkZ45z9&#10;K1r/AFfV7aBri4nu/PmU+WjTP8obsBnLcZ9qlVWRTouN7s5K58Y/tQaLDI02j6UvnyhGaTeWd2HR&#10;OQBkddo/Kr0vib9r6CSO5vdF02WQqDDDIrMBxgYQddoA9h3rmtb/ALemNjJ51w0wk+VPMJWP5hk5&#10;52/Tt9a9a03X9RtFiEk91ISwXgliCOuSTyAeoH05NbXbQOldnnR8Z/tsrqq3K+H7RWJCxjacE9N2&#10;M+o69OK2ri5/bo1qKXTo9JtVyMzeVlflPzYY56Hrg/jXpS69fXzgzz3MJjyTIJGBwOm0DOcn/Cpf&#10;P1NRMILm6Hm8FZJpFLE8qz+p9B0FYpvyMpYa+8meHRfC39rv4k6lZeEPEGlpa25uAS1mqtcyv02p&#10;83pnJ4A6kitnxl4B/az8DtB4c8P+F7aC0tcRQM8iyPIF5yzkkMecnHTPavRLKLxRp5/tCOe7UE7V&#10;kjmdZJO2OGyA3bnvWnL4l8Sn9+ZLmV0OXEju4AzxGrFmIU9yOT3NRJVOZNWsKnQ6czP/0O9ZP3Sy&#10;7m+78oU5wPw9PT9PRYIPNgCAYhlyzOQFwQepJOeD1xVojyo1RxuDcEoeVB9V78fr60sUbtveDO0u&#10;F4689/0r8TjfU+qehU85wVnY7gwBGSw9cEcnjtnvTrtGaLyJhnke4HoN3cZ9+neho0RV8kCRMk8Y&#10;xknAOenr/hTLyQqgjuSBKw4LYORnIAx6Zx1+ldS2JMSezxGCqkFhyOfvD8Ov9PzrzrWQzxlpQNxz&#10;nJJI79/oT716K0UMkRXzA3UKuCpBzjBzXCazGQBEDk7d2Sfm44JAPA615sI3lYLa3POtSiWO1Zlw&#10;uVAd8enQ5Bz+OK8r1VCEO4h2K7sgAnliTxz6gj1r13UEUBwrh+x3f3iMYI/U15drS+VuTco3DOc8&#10;AYAGCe3Ga9/DtaIbeh4/rEYj3SRHgNnC9M9MZ/DpXlepxyJM7qMDcd+9SARjPGRnp7161rWD5gVV&#10;3DlCOBgHnnnn3zXlGryAnKNtOCOejZH3T1x/XqK9uhucVfTY5W7AfJCYA5Q4PQ9DjjHXiuZvI4m4&#10;JBVzkAjGcc47jnPGa6S+G6MqWOFAI528j649B61zd3GrES43HJDqfQ9epA/DP58UJcrOeM77GK8U&#10;a/JtUID0OM8e34+35ZqCeKOGXaHZlOeflA3ZyOemR/8Arqy0JlkCY5JJDKc44756E49f51FKkrRB&#10;WGQPm2sAytx0yMilFXN4bkFsyt86kfvOOoIHPDAZ5Oep/Sti0EgmBTILDb15yp56ZA9/Ssh54QwW&#10;BQQACwDEANnDbeeST1FbEVvMi7UCldpY7Tn5TjqATj6E0pms9DURol3MgYBRgAn5VIPTk9R26Vt2&#10;ZWI4iJ+Y7WYAc4PTI/8ArVzNuI4Tv+XcSQAV/DI6jp/nmt+EfOVl3DAJznpj29eMj+VZoUTdCmOL&#10;fNsxuHsQT3APX36dq6f4e6x4S0nxpBc+N4xLpwSSORdyhtxxjBJAz3681xiNLsEIJVSvQg9OD0/p&#10;j6YrzP4mSBNAkuEJDKwWLjbjHPBH14//AF1tRo+0l7O9r6DlJLWx+m0Xiz9kKcpHdQTFQ3z5uI0J&#10;Jxg7cHNdNaX/AOx4w2Mty2zn78QB4+6T9OelfgZFrupoxQPH6HHLHHXk5B68/pWjD4j1BC0kcvCr&#10;g5Jz8vrnI7j9fpXRPhJPatL7yY5pTW8D7G/4KLP8IJtV0B/g+HSzXTn+0RuwYCUOc47ZI618P/Db&#10;Qv7fvFspLqy08iOSTzr+Vo4T5aFwm8K3zvjaoIwWwM0vjvWbq90iyk3Nu+ZuTwcn159K57wu7fKj&#10;DO4DkZIJHTAzwa78Hgfq9FUVJu19Xvq2zZ1Yzbl3PYtNj+zzgxDkDzDkYOfQe49+Pau4tZTKAhc7&#10;mOCGJIOBkHPNZfhA+HU0W/fVZWOoOiQWFt5WYnV8iV2k3ApIny7AFbOTkjAzoWEYkG4g8AAAAsBn&#10;r+Fepg53cl2PMxL1saM6SyOUi5zjAwFGPxPc+9cNreEk8tjhVJO3jhhj/Gu/n3ogDY2ggAFcoGxj&#10;A55P6d64TW3VpRM5JKg5yOw6H16+5rvOZ2seZeP729u7SC3kULttw67ht3A/dbHuOhr5O8UN5aN0&#10;IGMHHOe9fRfim7vbpvMup3k2DywGPKopO1R3ABPFeD+JbizjsriC+h3yyFfIlVivlY6/L3DDjrxX&#10;TRtKxnI8M+LUt0viCxlhfci6da+ZGTn5SgJrn4dWvfAOopBbuzR+Yt3bFcgMp5wK63456bfWl3Za&#10;xZg+WdNto2I7YjHY9K8ltddj8QJBp2qBUlhXZBKPlz6An1/StJuNlFs0oV1Fpo+//Bsth8U9HfXJ&#10;kVTK/l54JBC4CknJA5r88fE9gdM8R3VkRt8qd0wfY17N8JPHWp+G/tnh6Bii3EyxSKeCA5wGHpg1&#10;5T44srux8VXUN6P3hlZs/wB4E5zn3rHDx5ZNLY9nM8VTrUITS97Znun7LmoaHZ/ECODxASLWVdpz&#10;yu7sW9vzr7nkgg8PfEJrdZlOi7/3LBgY4Jpe2e6n6cV+b3wZukg8aWyPEs/nhrfym7lhgH65NfoO&#10;v9j6F4QufB/iwF764UfZWwS8m8EjBPQpwM45qMXBc97ntcN1WqTSXU67RhBoXiu78RCAT6LPMbe4&#10;iY5VWxhnUDgDr04q74i1n4Xau/8Awj8YSS8tn8zTZtpJYPgNEzH7wI9cnuK8b0bxDc6LpCeBZlmS&#10;5eTZLvbh4GycjqM444r5r+L+oP4a1WKC2vPLAO+NFb54xnocc/SujDYmmo8kmermc17Ntx0P0Q+H&#10;EkFhcXGm22c42rG/VB1KnuOnXrXrNxLcW8O2U4U8YkB4B/HoemQfwr82Pg7+0kthrUVr4yZZopQI&#10;HvXBVgAeC+PvAevWv0kmurWe0hvbWQzwyqssJjAdXicZBGc/oa+Ox1NxqeR8pRld6bHOb5bh2OGZ&#10;SdzLxkD1B9M+grp9Gj81mdmZgq4BOCCOCT0GeB71h2KO1yE8tQ+3g84PcHjGPp+ea6tLG5RI2gYs&#10;koKjJUAkMcAjkZPvg88VxVZ6WO7od9o9xmD7gEaOCwUkFsDjp6fXvWt9mE5yA5Cr8285bB6EZ68f&#10;571wdlPJpyFZnZULqhTk7Tn3wR+I4716Vp91arAVIVS+AGwCM8YHGOv51rRV4mPsiqfLhSVYw6FE&#10;Zk3YByQeAR274r+mX/gnz4R0zRvBXh2ZZGeS70+K4kx91WwMKe/Tk+/Sv5m9QVpobi7kY/MowQMB&#10;eM4J9c8f5Ff0q/sE6j5Hw88PT3LFJDBDEO424QHv3yM+hFa4SLU4WfX9GfH8VYaLpw5ldq9vU+2/&#10;27DDLoUNuMHfbgcntkE496/lM8dSSj4h6pI5Cg3LKdw3A55zjjPv6Cv6vf20FS80K1eJl5tjuB6f&#10;d2nr0yGNfxN/tafGPxF8PPi7q+iaJBahmKy+bOpbBkGfkXIAI4HOeRmv3HE0nXyD2cd07n53w9BU&#10;c15pdVY+rLVIJ7ZjqDJHtUyEvkKo543dCCDxg89K47UPiR4O8Iy51bUbJGA+bMisMZ+bhcnt2/Kv&#10;yi1H4r+O9eud97qFy4chtqvtUnttUcZGegrTdDrkDOcPI24K7cEt2y3f2/GvzHDcPKd3UkfqWMzX&#10;lskj7A/aa+Mfw78dfAvVPD2g3Es0wvLS4XdEVQgFlPzZ54bjjtX4BeItJmt9ankAIUjg4OM9K++N&#10;WF6unTWLMWjeRFIJBAAOD6D/AAr5c+KeiPba3JFARII3Hm7c8Af/AKq9rA5cqNJxh6ngYyvzVIvv&#10;oeAa6INO0yy0yBszZae544DE4Ue/HNfoz+xS0Nv8KPFbTIrRvFMN5PEZaIKG79zjj1r83dQh+360&#10;qn5VkYBAey9K/TX9k/wnqHhf4deKWmlcw3Vr5luFGVZXKA7+cDH/ANevLzOP7txfVr8z0qW6O+8J&#10;XNra+D9TEahi+qWyLuyCcJMckeg/nXoHhrUrlIzJI5SNhl14bHB5z16gH/PPmGlQD/hA73dgZ1iL&#10;aD14hYA5x7+tfff7B/7KerftF+NVvtVjlTwtpdws2rzhWX7SU5FrC2D8z/xEcBffFeXjsbTw0J16&#10;rsl/kj3MtyutjK0MPQjds/Tf/gmD+zZpNp4Q1P42+PdJju7zxBttdD+0xq/kWUR3STBXBH71sYOA&#10;So461+sNn4Y8Nm7jsFsrS3MOHmeOCEMEU8c7enIzjp2qfRtM0zRdITR9DRLOGBUgtool+VEjXaBs&#10;GAvGBkcUWU0EXmxWx2yIGXc4AZt3DY+hH1r8KxeJnjKssTWXxbLsuiP6iyXKKWCw1OhGN+Vb9zTu&#10;/wCyonij0+BrYhfKV4zjzTu4O7qu4enGKxdV8Qzw36wKtxbIFYtmRzuXPqWOG9DU08P2/wAiKWaR&#10;3hJMYAG3KtkDPGR+FYyxwX88thGjBXZkeLZkgnJJBPTn8a5Y4Kk5OTgrvyPU0ivdN6SeHULC0nv5&#10;Z5oIlYoLtY5WTJ6ZYFsn1681cudM0qfwwZLK3UPvPmxsF8uNcnDBgoIz6k1zGmWbwT/2TdxTurJi&#10;ZixzlWPOeSOg616Hp14kUQtW2ui5jeN8DerDgkeueavFUKcIxUIL0Fh02veP5Wf+Cxn7L994c+IV&#10;t8e/D+npDp2vhYNQNsF8qLUIVwxwoAXzkAYcDJDV+C+r20cUEdy6YZcphupOfQf4V/oSfHn4Z+BP&#10;jh4D1L4ZeLrfOm6lbtbtJGoBilQZjuI8f8tEfDA+mQepr+JL9rv9mLxx+zV8SL/wJ4ytJEWOUy2F&#10;0F/c3ds+dk0TcgqR1wTtOVPIr968O+IqVTCxwctHHReh/Nfi5wNUp4h5jh1eL38n3PkDRNVutNuk&#10;lg3LtlQgnp1/XvX6C+EfE9pqsIgkKqWLOM/xAMDnv1zggV+fNjC67XOQquASeCBnHHNfTGg6iNNd&#10;GQnCtK4kyefucY9ia/RJRUkz8Q53Ts3sep/EiwN7Yfa4U/eBBnA67SenPqf/ANVeV+EdYls7lYyd&#10;ux4yM57Ec9+hHJ5r3DT9S0/XLL7QmSETBJOOQcHP4ZNeG+KrB9NvUubPBwduARjbk5HHU8ZJrOlG&#10;0o37ndODfvRluf06RXHmaRDISCrwRy4PLB3QMO2Rng+tYzO3kvPGclkAROBgjHTOfwP0zS+FbqG7&#10;8Labe7QWfTbdiMdP3Y5JPf1P5U1ovMhkfbtbnapxk4PJx74+tfreFlGVGLW1j8UxkpKtJPuzyTR7&#10;wnx9eRSqreY8syE4Vo2G0svHbPOK9ItdZ1TQr+LU9IlltJUb/Rby1ZlmikB4YFcE/n/9fybQ1aH4&#10;gTQzH7yTSF/9ougGepUgADHTivQ51k2mRsuu4IVzg55Oe3TvkfiK8vF4eLbjJXTPXw+KnHllF2aP&#10;qKf4pfDX4saZPpnxq02HTddmdDZ+PNEQLHKe7ahZptWQP/G6bXz82D0rwT4lfCnxL8OZ7eXWUiew&#10;vYxcaVq9owlsr6EdHhmGQSMfMn3lPBFcmrJBF5ZG5HLMUbnkdcnsRzjvXtXwo+M+peBbGTwXrFtb&#10;+IPCd9/yEPDWrHKLv4MltJyYJwPmWROQQMgivnVl1TArnwavHflb/wDSb7emx9HHH0Me1Txz5ZdJ&#10;pfdzJbrz3PmZrWYIRn5Gk3B1IHfIHTp3zVYxxHzJGLlv7wGRjOTn046H2xX114n+BegeJ9BuPiH8&#10;CJ7nXdLgi8zUdInA/tjSzgsVngXmSLHKzJlfULXyrcwL5XlZjVsncp4PHI+nI/z39bA5xRxUH7N6&#10;rdPRr1R4eOyOthJr2iuns1qn6MxPshkU3Gd25fMUngjAPU9Onf8ACq8kEaSZjCqEdQxbOQenrggj&#10;jjmrjyW8iouXDY2Hjkj+IY5Pr7fpUbgFSwBb5xz3HXIyO3J/w4rrkrs4mzJdkRt5HIIb8M85I+vF&#10;PxLtKJxtwCF65HcYz0/OpbkeYNq5CpxljjB/Hv05BwarI0YyHbKk4YnnkY6j3xwc81cIWOao1ujx&#10;zXdr+J1tyc5it5ASfmyXfoB65BHvmvRIkhRCgUn5BkMM53fNkdPUcVxXiC32+MorplKgxW0bDjJ2&#10;SuQfY9ARkf4d+BNksIy4wGBOQSSOAeewP4YpyRNNpM5PUYNysGXLFAynIYgAdOB7dR6mvyq/Zz1C&#10;Rfj34mso9jwzzzuxIJVTHc/Kfbqa/XuSC42FWULyTubop9e/Iwc1+XPwZ+H114L/AGnPFnh15HkM&#10;Ylnt5SOZIpZlccf7rc1zVp/upR9D1cM4qSd9dT9M7M7IvNcP8gBAwPvDHXk89ee9b9tEdiugd1Rw&#10;C6gD5uMgDjPb0/pWRasEAmDDYxUFR/tAAcnsO9advKfJPk9Cqj5CSCR7ep4x+NQYdD88/jbFInxe&#10;ugGYB9z7cd2VOgB/iH41/Rb/AMEm1b/hjG0j3B1TxVrJhUHOweYmVBOe4P51/Oz8Z/NvPjFdSupj&#10;YCRGyeFEaop9B1r+i3/gktDIP2MoC6Bd3i/WmAzww3rkjPQbs/5NfqfCH+9Qv2/yPwXxbp3y9xit&#10;5L8pH6OLxFtcKMYyxGcDOcemPxqJ0HlCUj7xwseDgHH3q1lgA/eIGAXOVPOMdyP88VXkDSRY4UFd&#10;pU9/pntX68nqfzjHD2jqZ+MjdITgDac8HnGB6elJHGDEARtYgcnkY4HGP8am2TRAJgd/l/8A19Om&#10;RUyLG4+dT8vyhTyCT3yOaGFKlqVNiiPKj5ijdP4tvXv1PSm+WyksvQAN+Y6ccZ61edJcDygpxnJH&#10;UHvjr16CkeJ2ZlViMnPHBweuf6elCk0OdDTQy8Kn+rwMkc4/iPr+P4Uoyy7QAexOOCOvI9T3qyYh&#10;EhcFWJBCnPJXt06fnTQhkIVRnA3ducZ6Dge1U5nG6bTsQ4XDRqT0HA4APt6djjn6U9Y3YgJub+E9&#10;eo9//r1M0UznzG25BBZQewpQHK+UnmEDPHTBPB9+nanGRqqdnqiIq4O4jGPlzwTxzz1+nvTVjbd5&#10;anluQSOeRgA+mfr0q6Y5nRsfxkAA9vTI/CoHj27kbBOMsO3tyfYdBSlIqrTtqQZX0PXaVH9SfTip&#10;HRiu9+mOg7D1H+etWoNzgRrhvlPI656de30oEW+L98C7FsqPUjmhSsOFO60KoQtnJOFBUnP9ewpo&#10;QHIHBK8Dr74x7VMsTq5UFvmI3benXPpz1GfSneS25nzgZGDxkdxVc5lyPsV/L3xLM2ThsjJ5yP5U&#10;4K+4kZI24Udjn6/ljmpAFZS8hGDn+Hrj86kjQoNsbKN7cEdM9wc0+boJQvsVojtQAhSWBJAH8IH4&#10;UoiG7kE5ABJPPH0/lU3lgZZgCEGWwfU9M+tSLAZDlRtTPII5x3POc0X1uCpPaxX8oyOM8BBnOMdv&#10;YVKifIEwSdpDccn86sGFUf8AeHKocKcdz29v6U7BlcFeuchRxyRyNw6gfT0qXPoCotEYVyxclg2R&#10;njHbFRxQ4h4BB6HDcHPv3qwu8xSFvuqGO7+E88cU1dyyB1wPmweOPx9vpScx2tYHGG3jGVI3EZA5&#10;9velMS+ZsUjDYXpwD1H1zT/LAcB+M8+o9eaf5e50BACuQx7ZOPx6UnIOVtvQiETPJ5KtnkZPTB9/&#10;WrkQLxgONxHBA6HH0x260+KHYQyHBL429R1/lipyFLmVztLcMw6ZAOCMmoZ2Yela7YJCw4UDaBnn&#10;Pb6/SvkD9tiMyfCvTTlePEMRY9x/o8hB/P8ACvscJtU+YMgruOMjIP8Anivk79taAH4OWcrNtkHi&#10;K2GQOeYpcc89vWvnOK5XyzFf4Jfkz9H8NLLPMD/jj+aPyYZAjts3jcCGG3gjPI7dsf8A1q8k/aFj&#10;d/2efHlvECpbwnfkeZyD+75AP0/EHFe2vbkMSFIBX7nKk+pOOB615J+0VCF/Z18fTB9o/wCEWu1V&#10;iSvLrgKP6V/CaR/qXSS5G+p+Hv8AwSL8ReI7/wDa5sNCmvLh7UeHtS228khMaiOMFQATgYPSv68f&#10;C8cjPGJwVzgKCeQQO3fPf6H2r+Pb/gj78n7a+mBztzoGr7TjOT9nyP5V/Yp4VgIhjeTHygbcDjcP&#10;c/Svns3o2d7WOnLKjk3dnaSrIWySAMDay9MDknj0zVK5iEwKZwVHJJ+8RzxnvjP+B61rsivbnb8o&#10;BHyjGAc9vbg8c9KqXVs8YZj8uW3YGck4Oe9fOJ9z12mtzjNSUi3bIOM4565GcgjP5cYNea6xLHKr&#10;SxKFLJjnkMB+X/1sV6bqKMweRCpz3xz6dBya818Qoix7ipIOFCkeh7+v1ralG8iKsrHz344VFV/l&#10;y4c/KxwCcdOODjP5V+G37evi3QfBF3Hqet6b/aUl9Y3NhZESeX9nllXPmng5I7D1r9zPG4EKOG3A&#10;b/utySRgduOeo59a/n9/4KiWmNN0a76/8TCVd2Sc/KfX3zX6RldnRmvI+PzG6lG3c8T/AGPruKeD&#10;wss2W8jxTOjdCcyLGwOD71+zrlnZhJt3AbTnAJJJwDnjoM/jX4i/snOthpOg3wAG7xYwcseDhYAB&#10;j8ea/beYTpmJyMKNjYOcfn3wCfT6Vuo3pQZyKyqSRTSULKrMTgMPvYwQrDB56YB5r6+/YPcw/wDB&#10;TX45RykF38K6cTjp/rrcn1r441EAPuZgoGU3BMDAxgA5r7G/YdQL/wAFRfjNFnmf4fWNxz3/AHlm&#10;d3QevWv2rwYko13/AIl/6TM/l36TVCU8E1HrTf4VaTP2+jTI2Ehc8545ZvT+vtWusaP8o+YZGCeq&#10;8fzzz1qragDaHznHX0/DPfHTtWkmxkaM5GVyNoBxn3PHX6V/VVSofwPg6atqWoERVAPQZLFsntkc&#10;57gdKsJCVxuGGHYjrnpn6U2zj6cMocfNsOfu8A+lWyDHlHI3ZA9Sp+9z69K45T1setCnpew4rgeZ&#10;gFAOgP5kfzqVHgOCQwGSdvQADnqetPWJ2LITkrjt0BPr3x2FThdhBYFvlG7IyScYBHTpWfN0OuFG&#10;Xb7ym2XXKgq5yuB2HYZ5qQqCNykcEqoAOcjrx0J9aQIqjCknnCA4/HH9amfe2A3Uj5f5A/TPPX+d&#10;KUjFu92wZA8wfj5xx2wfbtUDbizOo6AggHOMZ54/zirSKqoTGDuA3YHOc8mkKOZfu9QBgA/h6dP8&#10;+tRcJ0W0rECp2IznvkZJ6/lUAEBLBjtL4YEgEgd8/wA6lEPUAH+6ewI/Pr3p7xlSWO7coxyABn07&#10;844q4y7ijB9ipLFHt3DHPK5HPH+f0qCVcMduAf4QBwOcdvw/CrTqx3JkYPCbSOfXOe+QeKgIxGJJ&#10;CMjDNzjJ9x/L/JrRO5MrdDOcxIwkYngYZcdxxzWbIgZe2VB+U/r9T/8AqrXcRlsDkBcHjv8A57//&#10;AK6ZLGFOxh97oxHIwf8A63FbxlY56keZNHNSxRAB+PmGOeR7jHPTHQdq4vWYD5ayKQuxiRgnjnrn&#10;07cV6LLGqgRsM5berDpk8YI6dK5bUYRNFnnjh1HUEdRz613UKmp83mFKyP5Mv+CkPhO48Af8FH5t&#10;ehVYYvEaW+oq44V2v7dGY595N2Sa+xPgD4HvvBPi5rvVHhLXCfYykZJAUq3fphhz9ayP+C4nggaP&#10;4k+G3xYsgFcWcmmTOuR81jciQZPr5dxj6CvWvC95DdaDpPieM/Lc2tncuQ2W+cICOv1Ff5rfSXyl&#10;qvmeFcfdmnL8Ln+5P0LOJYOPDmaKV3FqD9Xo/wAz0XxMYbjVLd0i374JImOASNhDKcYzkKT+JrY0&#10;DR7K9RmPJyE56E9uDnOO/HPas3xCnlX9tbpgl7gx5/3wQOfy/Wuq8MJPGxDMdxkDL19D0znHbPXm&#10;vy3wQqe1yGNL+STX6/qfs/018uhh+MZ4qOjqU4P7rxf5Gs2iWjqP3SncuemDhfQDj/8AV2qC30C1&#10;8pgFKtzktgAL1z9f8+47pLd8DYpj29TnJOfvHIHPWr0FlGLaR3RWd8Lgr1yc5565zx6DNfp2Iowj&#10;8UT+OaeIizzBNGFvcNlY2yMLt5C7uQT3PGR+VW7rToLaMSqg27vLycnHH3sEd+c49K9KtLALOJ2j&#10;yeRkcEceuBx34rwv9oO6l0XwFJexPtxd27HDFe/C5GOD1OKxw+JhGXLBHp0KbnKMFK1z0CK4in0s&#10;ywshR9+xkOVbaAueO2Sa+HrCxge9vb11BlOnzxF/4iC+WXPPGR+Rr658JmKDwJpAQ/f09ZTzkBmB&#10;J/EknrXzH4NtVv2vbZsKxtJSGA65kwVJ688V/JfAWIVXjLETjt7SX/tx/sF40x9n4S0MO1dxw9Jf&#10;hTPBdPsnfAkMbOqZK88N/u+9aYtitu0LkPj5WIIw2ffoecZro/7De1k8iddrLj58khvf6f0qvLGI&#10;pFRgwJ5JIUHB69eOa/taFJPY/wAcnNJnH3tuBZiIuSTwcjnA+ueev07V4h4zVXu44Rks5cqN2eM4&#10;3Dtg/nX0Lq0bQxlRwVALE8cY6HHp6ivl3x5fR20d1egqPJg8xSBg5YdMj9PeubHvkps9bIF7bFRj&#10;BG1+yr4NPxK/aZ8EeD40Hlah4wsZJcoAohgmSWUkc5/dxscH/Gv6utUb+0NdudRkAzJcOwIznBPr&#10;xwM9a/nw/wCCU3hNdb/avtvEscYMfhjw3qesTse0k0QtYsD1D3Jx9PWv6GY4N7FmAKg7sjg57fy6&#10;dK/efouZfL6tjse9OaSivkrv8z+fv2iOdxnmuU5NBfwabk/+3nZf+kklpbMgDqAhzkAdz/8Arrej&#10;jfB2sOQG9BjsP/11ThjDjeR23ccH/wCuK14og0h8pgdwBAYA89+OP/rV/U1SR/nrh6PRIckWwZbB&#10;BGTg47dgaupDEx2ngHAYZ4OeQM+tR+WMDGA2MFccDHrkf5zU4hMS7hjoMEcnr/nH865XI9CMbdB0&#10;KZfEQ+QjOD0BWrSIwZkkA5Oc8YPBGM+p/wA+zowREoOS2M/Xtjg8YNSKrP8AMWxk45I53f561DqH&#10;pU6eiKwh6thQpGCq889+R/jU7o0IKnG7oNpBPJI7e9I4cHEijg7QqgHA/wAnik2fMzkHt2wcj8cU&#10;1Jkzpq1khXjjMiszkgAEDr+JHfn2pv7kANtUem08g+wHH59KdIjKd6ZDlsAL3x1py43KoAGCc7Rx&#10;z1qXKxMoXexFcHawTCnGDnGT7c06JJAGV8Eg4yuMH6Ae1OZix3AfMMjkcc4yMfT+VRsQcbFwGHIH&#10;K49ee5qt1YHo3IQxoMtFjHUgnOT6H2qEJJIuGXoQS2Qee3GfUVcKypGFwoG4txn8h04pixy4ZjkH&#10;IKtu59umfpSjOxlUoXeiIg3loVbGME4JPc8En8xTmCuAhwSDyrMONwGeamwD8rKMf7J5J6cZ70yV&#10;A6Dbww5DdParTKhRa13GRqkYKybCT8uT0wD2/r9aidI22iHaOcK2Sencjv61KjMsheXkAEhVH3c8&#10;DPTFK8beWVbBHUEknp3/AAoFUh7tkisRJjcSM5Jy2Bn8PXtSkbu4ztCnBHfqOnHWrCx9Q3QMSd2c&#10;9MDH0prjYRLy2BjGD/D9efr7Ue06GHsXa5CsaFvL3b8DlDxjPUj39TSNGuwFV29xtPJwOf6VP8rc&#10;4AIP02/TjJP+faoHhy7Mm4Fl+XuAOnP6dferU/MycbDIkLHe6naOW465B69Tz2pu1t2WIbGQdp56&#10;cH+lObIjDLgNkHHJP07/AJU4xkkmLI6Z6gD6H36VTkTyEQjYZjX5Sxw5J74OB349u9K2eXYgZxty&#10;eMA55p/llGaFAc5ztHC49TnpinYTeQ65O4DC/MBx/wDX5pXG4WK5wE2EBTkEbunGef0p5SNo/M5y&#10;QAqN/wDW6D+ZpyxMrbgAFUHluQev8/SllVmC8kkEgZI25GPpk001oiGtCCRZIyFK7jnPcA5HTP1p&#10;gMj54xg846D1wcdj39asbXCESHpxg8ZzgmneTnDSrwG4xxnoc8dhVqa6kODIxuPQEMMZB6DHdqGj&#10;A6dOmR93p16YH/1qbhypB2nB554P1NOThPmBHG3n0HI49qpy1uJKysQBU+63TPJxgEe3NKQhBiZe&#10;dwwB2HHbqKkUAjKjDZ4GCcgY7/TtStJxngAnIUcZyRx2/Crb1JilYjCHYArcZGOuRjnPSlRH2ls9&#10;Tj6Dj+dWBDskCHqR0z1HP51GInVQc5wOewB6cjj+f4VHtDX2OuxX/wBcPlGc8Y+vt17UpDb8sF5y&#10;Dkc5Oan+cDeuAM4LDrjt/kUwxjJYhRwSxBxn2GM8cnnvVKojOVKyK5RFXyirfM2Tgkc45HpionRU&#10;kLSN6EAZPXrVwIY0yjcYwM8gYPTryQP6UBGXBz82c7uc+mDiqT7HNKBC0Rd/Lx3PzLkA9uecj61V&#10;MKswdAPk4IPA59Tk8D261bcSMphUEZYcr6Y9aAu9WMgLc9upHXJ+namYyhd2IWjDuyRlQSRj0ySa&#10;kNsxwZMbSQQAQcf19fap8soC4I+XOM46nGCQM+lKgJJxjPY5J6DnP0pX6mqpLqVZEKSqNxO4klf9&#10;nGfz9P5VFDEAWdwRtwoDEcD0z0PsTirTAOVRwcZyqsuRjJBz25/zilkDSEJKRhgV6dQOPoaEzOVL&#10;W5BFBukDSfMCBjJ4wD1x/Sp4vMVSE25B57AY55H49aVWLNiQcAgDnIAP16cevepApj5PB4IGc8HH&#10;54x0p3NYR0IwnnR5G49s8g9Rke/1qFIXXMILgBfkA4xwc9vTirbAsA3PcYbGAO2OvakOXYYL4U7u&#10;eO3HrRcJR6lQ5CGJssB2bjAOM8d+uOtPMxb7uSGAYLjGRjrz29qdKXHzKdoPzFTncOff6etKkmI1&#10;jJB5BO7Oc4z8v19KDNLWxEQiRhlD7cAMhJPUc9c9+pxUgyeEO3Hb0wcAgc9P681MDtzGi53YO4jg&#10;569OmKkQFgM5+QZyoIz6578YH6VLkbRh0RAfLRQQSx3Ac8ZwOMcEevWmCMSs5OPQAdMDHf1/zzVk&#10;IqcfL3O4HjOSOPXkZ9aRchwvzYwGA7Y5/wDrc896aZEqfkRjCKEwMHHToP8A6x5prD5SQCxz/EeQ&#10;D2B9uOKsBdrgyLkdj1JIBA+nP8qYSTjcAS3PORlh2ouaOOliuRKULAAOPlG/gMCc8Y/TjrSwJtHV&#10;QCh5bgHHXA59KsgMpyx24cnqMYHP4cdPemfdBIKhhzkY46k4Hp70cxj7PVMQhlBRsEue3OMDk59K&#10;YYxIoXdtAbORzntnHQ5NSZAHIJOecdxj+tPwDgrhRyRtJI46Z9uKTkaqBGFZ1Hl9QfnPXjGT9DTH&#10;RTyyBhnnPb27fp0qUBWZgQ23aAVbld3XP40xgCfmBxt+6fmBxycD9aLluCsRAGJvkxn+EjgepH0/&#10;WoGIKZ2rlT82R1J9P89fSrTHbF90nJ3ZxxgZ4ziopFZRhQcnGVBA/X0ppkyg0fDX7U9j5XiLR9al&#10;zm4sZ7diOxjZWA98jP0/GvkSPyxJ5jMgWMgqBkA5J6HsO4z+lfe/7VukxzeC9O17obPWFjOOPkuI&#10;2XA6gdBn6V8LzWjRkSrhtzcgj5eOCePUfzr+F/GzCKnn9WVviSf4f8A/1d+i1j3X4Qw0HvByj/5M&#10;/wDM5fxVqH9heGNS1gbR5FrM+9c53HOMg46dK/VX4BeHF8L/AAX8JeHyrJJa6DbGaNjgiWZfMfJx&#10;zgmvyf8AF+nT6xaaZ4SgALa3rum6WFXq3n3KK4Hts+vGc1+3sMUCymO2G1IFMSBRkAJwAD68V+pf&#10;R2wDVPF4hrflS/H/AIB+D/TPzdOrl+Bi9uaTX3JfqXdpUAjqMlcnGD0x+lOIzIHVRkDp7Aenr61E&#10;G+XjIBHVs5/+tVkImcMcHcAmc889q/pOU0j+HoQbRKm8EM5wAM8/h36E9qRUbYZRwdxHOeeMEf8A&#10;16B5rsHXG37w6g55x9fbirDRkcENzywJyDx159hWEpnQoEcS7Y2VVO7q2D0Hb2zgVNHsVQARtwB6&#10;EjnI9v61OgUSAIxDMMMMZwDgYwOMelQ4ZAwIwT1XGFGOP05/yKy5zeUOUkTIyoGGxwd2BjrUi8Mq&#10;YBxwCemSeT3/AAxUcabcn8Oe57cCpQUBUO5yML6AknGPwqW10LpXuIo2MzZOMYycdfr347dPrTtq&#10;vkvkKVGAozy2ffA9f8KkLHymZiOM4wcj2/rQhcBkjfngKcY/lWTfU6mlaxChYM+QTu7jgf8A1v50&#10;rNJ/tZzkjAwvtx7VKAX+RQVGMc89uo7du9S7QOd2DnLAdOaGyI0naxEIPJIVAMHIDEg5/D8e/wCt&#10;RrEqtkAjOMdsj+gq6sKnLkj7pyccgDnPPrmoTGdiqcsucZ78dB9KhSOhQW1hhjjErHjnqeOD9fWm&#10;52gAkDvn2x0zzQYg3ycY24YkE4pzBmOGPBODg9uMVY7diFF+clA2Rz14IH5ik2qqhx97GTk5Iyev&#10;FWWEghEK42DjbjAxnA+vNQyZwHyCMbenBI56HHP9KVyIRtuQFWV1QAY3dByccd++ahmH7tkHOc9e&#10;5P8AjVnaC2P4SeGBPQ+/bg81VMcihlYBQCcZGcD0B4/lWkZBNaMozshVj/CTuGfT+VZ118q5jPbg&#10;kYwO+M1oyFwcnOcjBx1xnPXpk1m3O7OM7gMg5OOo6c1tDc8mrszKmbgIxOOoyfXpxx061hyBt7Rp&#10;tIbqWPRhWvcddxPXgggdOB+II5rFlzLjb06r7e498e9dkDx8Wuh5F8eJrm2+C/iiazO6aLRrp0x1&#10;3bCScegAJzX44+Av+C3/AI8+HGg2Xg2x8JWF+tnFBbwzX8jSOfLAAP3TycfrX6//AB+1GHSPgn4r&#10;1C73tFHoVyuE5dwyEBfqf/11/FFrHi6+sNSlh0e1giKyfvJpFLyBuuF6BcdQcZ96/HvFmjSqrDwq&#10;QUvi3/7dP6W+ivi6tOtmi5mop03p39+/n2+5H9Fmn/8ABZf9qzX5muvCunaLpUrRM0lx5BISNzyd&#10;zHgZPAx19etfIfxB+OOn+JfEWq/FL9ojVrTxZr+oxhI47u7dI4mxw7LCQSIxgLGCABzz0r86tC+3&#10;6pBA1/eM/m5dowzKCfcD19ew6etc58V9ORNM32yYZioUNkFmGBnvxj0r8MWS4eD54U7Puf2lVz+c&#10;otS29Tu7Hxb8CbnxDC3i/WriOwLPNevp8HmFVyWCIGxuduAOw78CuS8KeNfh140+N2l6D8L9Mura&#10;xOpRJFc6jJ5kzKGA3tgDBPJxyBmviu9dwPJOcqMZIC//AK69t/ZIjaX45aGrYydQiX0ydwr7TgOr&#10;GeeYOml8U0vxPkOOkqeRY6rFv3ac/wAmz+7XTDANPs0QEpFaQIM8EqEUDJH411NqeQ7Esd24Adse&#10;mTjn8q5GyaLyIlUHCQRKwHT5UAz+ldhZfMA5G4YPQEng/hX9U4v45ep/ltl7lKEb6ux1dizlyTwT&#10;k/h15P8AOugtoWwRhhn8h9Kw7IDy1jHUY3Z984GT6f5FdVaBuo3A42AsQev6CvGxEj67L6V9WXol&#10;WPajZDZyMc9f8fpW3BBI2Tgrz/HycH6f/XqhbxGSMKf4eB1zg+3/AOutqBMYbO/vuPPGO3H4V5lR&#10;n0lChdXa0LEahsBUXGMjPP5D869T+EbRx/EDTvNQsPPAwPvMenBOOa80CLuwucZDMxPIx6da7jwF&#10;dyad4ltLyIgPC5kU9SGxxz+NfNcUR5svxK7xl+TPruE/dzHDP+/H8z5Q8SJoVp+1zfWyRQwTaj4i&#10;mkNvHjLLENu49wOMZIyT+FfaPiywa9shc3LhY4nKWtuAQi474HX8etfl98N9A1Cf9p7VfGF5cG6k&#10;/tGWS8nlyRGrT5WFB2OcbsccGv15+KuoWtlpOnNaR/vpnVYkAGMEc8ew5Jr/ADkxlePOrH+rkIr2&#10;Sg+x8RNHPN418qaRtgiM77+65AyR1yegHf8ACmeL7tGvY1hJAQiSTJ4AGOpGO+AR7dq6XxHaS2ni&#10;prwPuWcAKScc87jgDoOv+RXHa5YeTOUz5rtg4OBwRnBPZR3ruhLnirHDJJtI+ZLzwJba5qt3rE42&#10;24uGE93Kf9fIxyVjyOcDg4+6v1r6a8P3Vpovh+FNPhM3kpsTgLGmQQAq+o49h3rnde0uG5s4GjSS&#10;ZIVwsZykMZZsnpgkk5Pv16YrTbTbq30s6nrLiGNLUvHbquyCGFeWkcHrxk/XpnFTQwnJKxve+nQ9&#10;r+GFrJcWUzvIu9id7JndIxGSieg5+ZvwqHWNLtpLl/NwwLgIQ20EjOO/tyfyqD4I61pfijw2dX8O&#10;N50c8TeVLISDt/vEH7oIA684NXdTZnjYlcFcsewx64HajGtxgzKC/eMsppzCy8mIM4OCI0J5Pcn0&#10;X69f1rl7V7m4nKSAqFb5QpycA9SeQPpXpWh6n9n0aaViDvjPl5xuYsMZ+g/SuYtWt4/mt9zt0GQM&#10;Edz/AJ615kZK2vU7GtjZsbO1F2sl/kHGAuc4Bx6/xH9K/Pb40W9xP/wUT+FtjZbVVNF1WQhf4Yxt&#10;zn3x6+tfoXCk11Inm7c7d3JOOOwHf1r4n8SaSb//AIKT+DXf5jb+EL6RI242HKjB9T3x+dehgF+9&#10;un0ObEwTabPvHUo/N1pPsyhFKkbnAy2O4B4ycZzXqGkw28ejPJdKWMRDqOSxYZycY7Dt715rq9vO&#10;viHc5wyoCq553Y98dv8ACvRPB8xuEnNx+8ZVwO2ODxnr7cGlUblJx7MzlS9xH83P/Bw140tbjw/8&#10;NvAkmUa81SW9kGc7Y4gqge2STxX4osk8UMUMW0Hy0wJeW6fLgdRx0H45r9O/+C++tyeIv2iPhv4G&#10;0FEnuYrOabPHLSygD6ABcivkH4J+Gv2bvh34rbXf2j9P8TeLZYyJG0/S7hba2D43BBu5fJwrMSAO&#10;cZ4rSblTw8ZtN27anu8L2jBxWu7PnmGJbS4d714WYtlQxALHIIBX1HGeMV1uneaYReSeQyK+4b2T&#10;YGB4HuT/AE9q9F/aP8cfsx3fwmv9I+HngXUdB1XW9VWZ9auLlpRpunRHKWdmpOTJK3M00h4ACoMZ&#10;J+btIsP2dZfC1rpL6b4jM68z3st4PMkc5yEQZCgcAZyeck9qxo4i8b8rXyPqpSd2mjmPjv4jskto&#10;EFxA+yUYjidW5B7kcde3pV/SrqN9Oja5uIYgIATmRQSBztwDz2wK9S+FenfsYaD4mPiL4peFtf1a&#10;C1TFlpNrehRI+eWnncE8n+4F781m6lb/ALJWseMp/EereFNXisZZGlh0iyvTHDCpydgdwzHA78kn&#10;nFV7bVrkf3f8Em7snYwrHS7C4hS8lvrZEILvI0q/JzwcHHP+e9Ngn8KI37y+tHd8nPmrjjuWPPXo&#10;K0LzTP2StSupL5fCutQQs52JHeHYgP3QM4JI4HX35rFufhR+zlfQtLaaRqSzSH92JLg7I89ABuGf&#10;X9PetIS8mjP2027cpu2smg3TLb2l/ZqHHDyMqKTj9Mep/HFe0eG/+ERsrNprzVNKPkqPM3XCn5s5&#10;CgKSW6ZwPwHNfMOofDL9njwnpDXGo6VqtxKTwz3gVFU/xADJJ6AA4A5r0zTvCv7HtzoMMUfhTXGl&#10;kTc8/wBqUEE/8815z7Z9ifSicrrZjTlfVHq+ral4MtpEu7zWLFBsUlDIhyecKNpB4J5A4HTJrlv+&#10;Ek8HWbOGvrIGT5hvcNk89hnkeh6V5TqXgD9lm5uWurfw/rqIh8tIvtQxnoMuc5bvgYFbOnfDf9lu&#10;5097RfDestdkrvf7Yvy98YHQ9Ox/CsnJJbMv3uxyfxV1DTPENtaeHrDUIJDLd4nWOVcsqDI3gZO1&#10;T2711OmTaDFpFvFeXsEMES8xmRFPccrnJJ6+w6++z4e+H/7NnhXWBqsnhjUZCgKkz3e1C3TauBk4&#10;68GuE1n4I/BDxfqsuoyWOp2pmcskEc+FRc8AlskmojXu+Wz+4cpySukei6Vr3gY7rK1vtLtA/wB9&#10;p513YPpzgHvkH0xW9BJ8LpBmbXNNllDHbiVeMnG5ieOOAB379K8y0n9nb9m6wkSx1TStbnmJ5Rbp&#10;cgk9WOMYA4wM16BN+z7+yqoWZNI1GJFG1VNyhcvzkuR0HqMVtdLZNnKq9S9uU6dV+FOlzebqWv2S&#10;LMMsyyqzlSMsQc8k/ge2azofFXwQtTJHbatYAAkb5nXeQf4mwcfhXgXxH+GnwA0a0W08NaJfT3dz&#10;KluklzcHCZ5LBU4yccDoO+a0B8Ev2dRpcSQ6Rei5kUAySz7iXI5CKvOAwOWI+gNKMb66h7Wbdj6H&#10;g8ffBeRfLt9asQgwgeRsHrnAAOB0zx7ZIrTi174QQRrPc67pzHkRwJOpDNjhpDnp/XjFfPvh34Ff&#10;sxafaifUbHVryYN+9ZXwAf7q87SB9f8ACvcW8EfscWegPY6H4K1OTUbhPK+26hdho7dT1dYU2l5M&#10;8AM20e9bNxjpa5lOVS2h5B8XfiD8OrDwbdPb6raXk7zgRQwNuLOOiKuOmcHP3f1rkvh54ugs9Bt5&#10;NYuIoWfbIIZnVdgbJHynBNfRvwY+HP7GHgG+l1bx14a1XWZRJuJllUQovUqqDP06kD3rt/GHj/8A&#10;Y21XxAJdO+Gk8UAk3Sk3RDbBwqx7sryo68+uKyVaz5VFs6IOXVHldl4y8G6rK73urW6jh7iTzMKA&#10;vPUAAY6BRznjpmkuvG3w3SDzbPUrfJbMbs+ZFUcDhhjLdeTx39/VLvx9+ybPqMV3Z/DGIQoQkWnG&#10;8KoFXj53xvkdu5yB6AVgeIvGH7M3ifWYLn/hXFvZRR4CWtjPy7dDudy3U/pwMZJpKV/sv8P8y/aT&#10;0tG55HqPjXw6LUzR6rYwrIdib5l3hBjBbvk+ncelZdp4u0G5gS9m1m0UAkJEjqqoF57Hkn1/wra8&#10;Y+Lv2XV8QWl3feB7e1sRN5Ukcc7zvtA5CgEbnY9Cxxn2FcpqLfs+eK5Cmi+C5bKAkhQ0xeQ/73QL&#10;6cZ/OnCa25WZqdV6cp1mneM/BUWLganbedv2/wCtXauT8p65J74xVfUfEngePX42udYs53RAfIhu&#10;kUbjztZtxAJP3jXl+ofD79m6+RbRNH1SGTfumuYpA+TnhI0yMAdO5J6kCk0v4Tfsu29z5mraNrTR&#10;EZVIZIxk+hJzjPr+Qp+0WraYOFS+iR13xR8Z+HBpsNvFqlk8ksyyPFbyAqAO2c5Y+57c8dK82k8W&#10;aDKyiW5ixJ0YMhIBxwFyfzNTJ8G/2cL+8ESabfwu2ZC0t0gRFBPy/hj6nsKvWfwa+AKTRznTtQkD&#10;yYVmmAbb6gY4B9+1VypIpTnHRxOc/t3wpJdrJc3loqo/8Uo44zxz60y/8Y+CbgmBtRtiM/OFl4UH&#10;r8wPU/y717hc/D79j3TtPXTIfDGrXN4Tmadp0xuPOF4GB78/jXIx+Bv2agheDwndNyxy046D+7gh&#10;eD1ojKO1mQq9XflOBh8eeCLJg8d7YCOMhQryjLjvkA/4/rW3YePfh68vnahe2rF/7sqBQ+B821eT&#10;j0PArhPiP4A+DepCCx8LeHri0Mkgja4lmBGT2VV4/Gq9n8GvghpkcdpeaXdyyIR9puWnXHHJCR4y&#10;B9TWc0t1c1i6j3R6z/wnPgXTr+L7FqOnugALsHV9jdR3wWx1x781097438IagIjZ6lagsgQySSq0&#10;rc8nCniqWm+Ef2WRJFaL4ZvRFGu2W5uJ41LdfmCAccZwMk/Wuri8Ofsh2Dr/AMUrq8wZf3YWZUyD&#10;xklgP0FZzqRTtyv+vmEpVVuk/vM3V/GXhbwlpltJE2n3d5c5A86dfIiUEHc4VsuR/dAxnv1qNfin&#10;oglEsl/aFmGP3ZRIkGei5PbJ6/WprTwt+y1/bcl8/hbVZV/5ZxmdPLTPYk84rqrXwn+yCsJub7wr&#10;qWwnO2GdS7nnCouDjJ7noOTngVvTqK3wsd6utipa+IPDKwLqF3qsMSFg8e5l3v74/wA+tWDrvhme&#10;4Wd9Xs2XB+ZZkLkZ9TgjHrXf6OP2WIYlX/hX8jYTd++vTtVRnG5z9449gPSptZ1P9mq/jEWkeBI7&#10;ZRxJLNLvd2PQKFA2qBwOp/GlzLsxSlUSvucTL8TfBLTLEb+1XZ8qKJFC8dycgFvx/CnT+OfAEVv5&#10;EOrWBmJDM3mLzznjsemM/p3rPm8P/Ba4nW107wpapc3UoigM8hEFtD1eaRVGCR6sdvsaqqf2dPCF&#10;w+m2nhRNZIlKvqFxcbDKw7rgABc9hVOK5boxpSlzW5Wf/9H0eXyjBIsWDgD1BAHfPc9PWphCq/LK&#10;Ccjec8HjkdvX1qj5iAruXCuxYBTwvoM4HbrnpWmxUR7FJC7QpBxwTzgf4+1fjKifVO+5nEGPL43E&#10;kMof73bOBx1qpqIeW3MCgfJgMSN2B05wc8Y6/pWkW53nduA2AjGeexGSDxVZ4T9m2QnKxkHG3K8Y&#10;5yccn6n0rJzsBgIzLG5ZjgDkrn8yeh7duK46/eGSZixXGPlwAx+b6L6/n+FdxKnYAqXySMk8tx05&#10;4/8A11xV6mW2oilSxJjxngAZIwB746fhWcX710bqPunDahuiYmMZUqAwDA5z2H5V5l4lV4wGdwiF&#10;iQM5I4wD8vHIyP8APHqupW4jRn+UruwrcZBHoMjHOB715V4klK5PzDILZx8uOuADxx0+n516mHV5&#10;pHHU2PEdbjM7ssyhWQADHAx249eB/nivIdXu4opWSYOuGy0icgsDjnuPTjvXrWsxsyOJjnCEjPQA&#10;jkjPbkH8e1eP3kS5McvzEtwSM56dj14z07+te7SdmcdRXephG+tLv95aSMyZK7W+UggZIIHsBg96&#10;56+2jO45UE5K/wAuCORnPSruyOK6Nwn8LbDnqwJ6Z6EZ9en88y5aF2M0DFSDhlfnqeGGc4+g4rSp&#10;3JUUtioq8Ag8rkMff0A/nn+tUbkeXG/Krzx7q3G7jv8A5NXIMo3mKdoVuVA9frkdiTioJ4vnDqFH&#10;mZIZWH3h3H/6+nSlGVi6b1MdgXfbwxJwZG4+Yn8ufp/9faijlgAk3sj8b1VfvYOFGB/9f/CqIUml&#10;C8kHGM8Drk5PTnH49K0YI2KliWAUEgtlSM8Dr6/XH9FUZU5GlH5YmQ5XnlivTb6jjrnj374rZimV&#10;wWHA3EHB7Dkn3xWEkXG0D5iWLbFzwPUe3fH1HNbMG6NFcn5g2DgYyBnAOe4zj1rM0TL0iMqmUbsE&#10;kHAw2PUdvevnn9pfWn8O/DG51CM7XFxFGuB8uTyRx9M/5Ir6ESNpQ+UP7zIJBwT69xjH8q+bf2rI&#10;4J/g3qMD7Wdri3KELhgwJ5P4ccev41rQvzxt3Q1sz8vpvi5r3nEwOyrwCc5OPcdP0p4+L+vKu3zX&#10;AHA5469K8tOl3p3Kg4zgnqfpSS6XdjLEFQecHoTX3UqlluePY+0/DXiCbxH4Ls7+c5YTyIRjgFT/&#10;AFzXp3hjc6IrHPPKnp9PqK8O+GCsvw7tUZQMXkxLED+LAxz2/Gvc9AjZcRyAABTyMkfQ/nXiupec&#10;kz1YRtBSPW9HEisIogdr4LEdRz1yepz6cV6FZIkQZAPmAyuCQwXOARjBz6g964jw9gTRSPsdVcMy&#10;tyjAEHa2MEg9CBz9OtfX/wAavi74H+Mes2OseDfAXhvwD9j02Gxl0zwqJntJ3izuudsrNJ5rA/Pk&#10;sTtHfmuijWalGCjo73emn4316WT87Hn4lu90jzC91rQ7jw7a6OdLgj1KCaaabWoppfOuo3wVjmhY&#10;mNfLx8hQA84YmvD/ABAxkMmGbcqlCPTB6cHofpXuuvweHfD2vTro80Ou2LW/lwXVxBJbcyr/AKwR&#10;7tytG2fvFhnsQa8L18AyMQAFUD5lIPHGcj9RXdSty6de/n66mHLbQ8L1xjHIZgcMh38gnDZz34z0&#10;rwnxvcNfkyA/MXyzep+nb8q94187BJlTuYkhR1xnjn+VeA+LfNijCAAESLuA469q6qF9hSR5d8Xd&#10;cuLHxNDo16FNnJZWm7I/6ZqTXhXijRLSwuFutLcyQSjemRyv+yfpX0b8a7Ea34hihhw0kWm2hZgO&#10;hES+teGWsSzTLbkZ8sEMpPAYZ+taSs0KMU0ZPg7WxYeKLO81BiUNxGk7N3jyMkn2616p8e20yXxB&#10;a3+lMrLLZRlinIZ1yCc/hXk3ijSYLScXFmCFcbmXOcH24rmXuZ5EWORmZV+6GPTPp1rG3LK7NI13&#10;GEqfc9A8B3Yi8U2MpkMQFwu+QD7oB64B7V+hWo+IPCHiD/iYeINYiivNLVTbBcOZ5AewBJ5HHSvy&#10;zE8q/dYjnsa9r+B/ibRdC+JGkaz4jVZbS1vop7iOQbwVRs4IPUfjXDnOLdLDzrQg5OKbst3bovU+&#10;m4PnCpi6eHq1OWM2lftruft5+yz+w9rv7YGpXHxA8T6kfDOnafHFEltAA2o3YIydgb5YgR3OevAr&#10;7S8d/wDBML9nHxHpD3XwB0W7u9S04Kt8muzNc3Fw7cMx4VQAw6rxz+XmPwi+Px0m2v8A4i+CZUuE&#10;mbFxZRMAjDHysAMYwD6DuK/WvwT8Vba/+CcXjfwlcpHq0dp5kRUDc8j8tE2Rzyf84r/I/wAXPHXj&#10;ahnMcY60qeH51GNKHuqMraqo0uaXq2lrdLof6qcB+B3CzyyNBUVVqtXlOWrkr6Sj0Xolps7n8/Oq&#10;fCzw74C1K48G+JdB023mhJjurWaBW2svBAU4575qGx8J6f4X0a5l8LxXM+mJm4Gm27b3tmxlhAGO&#10;djf3O3UelL+0f8RrnxP8T77VJVe0vnwJ45B83mrw7Egngk5FYPgvxxqdnpf2sMN0ajKryW5xlR26&#10;8881/YHBPF+Op4OjXxMrynGLlq2rta7307H84ca8I4CviKuDhH3YNpPZpLbtr3R5QP2j/h/pGqCO&#10;7ivreWIbWR4sEHoQV685wTUsn7X/AIAs5W+zWVzM6gAb22A474A4OfSvf9Z+CfgD9pe3iieFYtWn&#10;/dW95p6BbgSf3ZFOA/sDz6Gvzv8A2gv2Tfiz+zxqka+MdOk/s+5kZbHV4lLW82O28cI4/iVjkfrX&#10;7xknEGW42UaU58tR/Zb39O5/NXFnAuaZdSliqdPnor7SV7f4l0/I9x1b9tbR5bcvpukTrcbTtNxO&#10;GTLccfKDtPHU5z3rxHUP2oviXr90pkvjAqHakVsSgXv2PJ+vWvmGeAmIMpPXv1560LDHGQVOAQ2T&#10;jrjrwcV91Ry+lHVI/K6uLqS3Z9sab8Y/H2qWUsR1e8KbAxDOwJ49a/tU/YCvjcfB/wAISM7NJJYW&#10;cj7uTukjTJz9V5+tfwKeFNWktVZQwYYBbtntX94H/BMu51OP4VeGJNScSpJoNhcwErg7fLGQ2B1H&#10;HPoRXHi1GFejyWSv+jPGzSs1T5mr2P06/bHu7Kz8JLd303lI1vEN79ByDj8cfSv4cP8AgoLYXsX7&#10;RGo3MscgWaOCSOQA7XUoOQTwRkdRxX9pX/BRXw23i74F3mi2pb7TJppntGX73nQbZFC8jrtK/jX8&#10;qunfHLwhrll/wgXxs0m217To2eNRfqRcQBDjMVwmJI2ByAM445Ffe5hmtbC5clGnzKR5nBeU0Mdi&#10;qjnU5ZR6H4+wCRWAVxt646HB6YPPf8q6zTL65gw0LGIA5ZTgg5P3eQR/ge9fqrZfscfsr/EqeHUv&#10;hh43XSSzfvdB8UuIwSwyojukXge7rmtP4n/8E5PGmneC5JPh14ei16YTxPDcaBf29/uQsC+5UcOc&#10;rnAC/gK+KpcW4dVYwqPlbfXT8z7fMuHsRTuo03LS+mp+W3jK2ubXwXeeIZIJw1uqXDxlNpODyR04&#10;9+ntX5y+IfiHdeJGupGR1kupHleQn7qjgKvtjrX9BPxR/Zv+PQ8J/wBhaj4I8RpG1obbfHp1w7BN&#10;jKm4qjEkfxDP0r4G/Z+/4J0/EHxp8QYvDHxu8OeO/Dmiql4W1PTtAubyR5VjZrZVQqvyO+0O2cqp&#10;Jwa+pxOYUadL2kaqafbX8j5XLMFiq0pKpQkrbXT/AMj8vtOmiklhupBgRPhiOpxX6UfBHxxaN8NN&#10;QjsWDAWjwMGOxtxeMgEHAPTmtrwP/wAEp/22vE/xKvvB/g3wBrz29vcv5OqapbmxszGD8shluNq4&#10;I5wOa/oT/ZL/AOCNvh34TaTZ67+0O1tr2ss/mzaHpyhdMgdCGHnOeZiPbCnvkV8LxBxXgsPaMpc0&#10;tNFq/u6eux9/kHB+Nxsvdhyx7s/OP9jj9jDx/wDtO6bFqOvW02j+FxqX2m61WZGRrlFXBitQR8zE&#10;9X+6Pwr+lv4Y/Dbw/wDCPwpa+BfAltHp2m2EYhhiVeWYgfPIw5LMeS3/AOqvS47CLQbOHTNMtY7W&#10;1tQqW1rCixxxIvG1QuFC+gx9KrTy5kwMYYZYFkBJI9znoeK/Ks1zHFY2alXjyrpFbfPu/wAD+guH&#10;OG8Ll1NRpay6ye//AAxZlure2cIAiuTtYjnryP8AJ4rLt7SW+lZmYAFsE8kYGSSPcd/pVeaKV2Zg&#10;B86gMqyJkbe+M9P6VPZSWNvAEuLhEbB2xtImGz6AHjOa4/YyS0R9K5rubNob2DsqlXJCyZbcBkZU&#10;8Hk8nFMudY+x3TyyMIrls7wON3GFIP8AUVe8N3FmqOb6QrtyUcSodnqGycHPbHTuKh1iTTLt1Zjb&#10;+aPmBaVNuevY8UqdOTnZxIrO0b31LVpqUt5skZQxV9hcZHIGSSeM5PY1auLpWSEIArl+hXOSeg5P&#10;P4fWsKxu7C1KoHtY3ZjvP2iIcDuMvnJxipZfEHhz7Y0Oo6ppAA2mN5b23DKc85JfqD6c06mCqOXu&#10;x0HTqq2rLcmnf2hfC41A44BaIZ2nHGBt4B/rXzH+1R+yb8Of2p/h4/gfxcHtprdZW0TWtm6awnIJ&#10;+YdXiY/6xO/3hzXuj+M/B1jfGWTXNLZid6j7fBjPQg/N0rPXxl4NuXVo9c0lVXdgLfQsMHkn7+Px&#10;616WW061KopxTTRyY2NKrTlTqNNPofxL/tQfsi/Fv9lnxpJ4Y+ImnGG3LudP1OBS1lexhuJIJcYI&#10;I5wfmHQgV5xEriMToyoq85HzZJRcjGO+K/uU+Ifhb4HfGLwnceDfiedA1vSpwGNrc3MLFHxjzIXD&#10;7o3HZ1IPr6V+Jn7RX/BIW2jE/iL9mDxXo+pWz5KeGtYv7eK8TC4Cwz5Ecv0fa2OMk1+xZFxhGT9j&#10;ik0+/Q/nDjbwvnf2uXtNfy31PxL8N6xb6eDayH5ArYUnpyOeOo/Ktjxbpi3em/aCRkglQB0ZQTnP&#10;T/8AXX3h4E/4JwfFYeG9en+I3h7VRrCWkf8AwjEem3+neQ9z5n7w3TNMTs8vOAMfNgnisub9gP8A&#10;anv7KS1utEsLbCY33etadEeAeo88nvzXu43iPAw9914o+EwvDWOUXCVF6H6ZfDm8jl+F2hTSR5M2&#10;j2jM7NyAYUz149sEito3EBULDuVEZizMC2QeCeT7fTr9aj8K+HfDHw7+G+g6H8QvFfhbSp7DS7aG&#10;8T7eLp42SII4Cw7gxyPX6V4h47/aj+A/giN4vDl3c+I7lWzHKEFva/Q/ekb8Npr9CyvjHLnRhCnW&#10;5tOmq+/b8T8lxfA+ZqpJ1KLir9bfluaOmKkvxAnnG5IljliklbPljZtYEueOmetdxFr+i6/JJJpV&#10;yly0RCTzIpMWeDhTwSoB9B9OhP5M/FH9qrxD43v5bdp47S2WRmjsLIlI+TjJA5Y/U5r7r/ZxsL+x&#10;+Fljq2pt/pF/JPePkALkHYm49vlAz75qIcRLEYtUqex6+M4RlhMC6tbfoe5SBFjCPjJYoDgHcD0z&#10;jrgcf41RdDHcAwgDcc7iMEHAz/L/AD30ihXDRq74cEB36c8KQB2zwR25qtMuNqqvAi+dXx8me3X2&#10;xjmvp6uyPgqd07G/4Q8XeI/CGtw+K/Cd5LpmqW0vmQXVtIY2zx1PQj5cHdwe9fSCL8Nf2pL+OwvE&#10;0rwZ45bEW4gW2jaxJtwOeRaXLnn/AJ5sc9D1+RJGjtpAETYcZ3KcDOcN16en5UxrgSlkl7jeir0A&#10;J6/XPNfN5lkka0vb0pclRLSS/JrqvJ/Kx9PlufSox9jUjz03vF/p2ZueOPhp4t+GWuSeGfHWnXNl&#10;fISMToQsvPLB/usCRwyZBrzY+b5jySKAy/dwcZTngnPPHJr7R+HP7QFunhyT4RfHOwk8R+FrgYtr&#10;gvnUdHuNu3z7GdxuAGctE2VP1NeYfFr4N3fg+H/hLPDN5B4j8LTz7bHxFZLlE3LuWG4TlreYDIZG&#10;HJ6E1jleb1lP6vjo2mtmvhl5rs/Jl5rlOHcPrGBlePWL+KPr3XmfO7lIXAmYsD8xZ/8Ax3IHPf8A&#10;L0FQ4j3s525XBXnjHcntxWlK5aURucc4ITGRz39s8+1QskcRUs2/oGTqGBzuAPXP0z0r62K0uj5K&#10;S11PJvELbvEdqigH5IVVmGAwMkgGc/pXoiRbyouG2qTkMp3HB57Ajtn/ADxxeqQ2w8VI6kn93bqH&#10;Pb53z146n/8AXXoUJU4hKOMKuAhxg9ScHHPtUS1MpU7ajEtYGO1sZC5Ktx9MY7f5718tJ4Te0/aT&#10;1PxKVHl3mgxPu7l/NEYXuf4D+lfVcQQqGKuE4AG3K8Hr6Ac1yD6Ilx4i/t6PckkUMlmyBgRtkYPh&#10;gec5zjjvWNaH7uUUt/8ANBBPe+xs28WB+5CZ243SdB1B47YwMZ9/rTkAdhNuVgCQRGOO2c9c+tXD&#10;AB8qqiMTgowAwT0+vI9aWKLybkCfEbblZ9p42ggnOPXHH5Uo0O5c6/un5u/GRnf42XDhgFzNuVeM&#10;5WPHH1HP0r+j7/gktN9o/YxtN5BMHi/WYsc7kVpFYA+/zV/OX8YBv+NN0r4GXuF34wcgrgj065r+&#10;iP8A4JC290n7IdxLcH5JvHGsSIo5xgRKevvX6Twu7YuHofjnifGLy5Nv7S/Jn6a+U0YCjKhenTGB&#10;9P1qrMrBDzyDwBg845+oxV2QksUXHB6A8/L/AJz9KrMrJiZiARwMjOc/596/Xkz+eXDSyKUo3BiV&#10;OcdfUjkY/WpA2RzgEjqBkZ6cipGcnBxnjsemc+vrTeB8/IHQY65+v5UEpXd0MO3lkPsCRjk54545&#10;pSWwDz8qkYbI/wA8+tACxnIz94phuexPWpBGFG5AWHPJ6mi5UafcqMkh3DO0AcEdM/5FIsBKbF4K&#10;nDEehHUemOlXMAHKkbTz1wfT0pREv3JhnIOe3Xr+nFFzGph4tkB8uZCqsSw5Kjrx7n2/OkEYkPzg&#10;7j09j6df/rHmrTKAxkA529upXtmlb5vmU4yfu/8A66Y5Ur7lbyfMcqVIxllb1GenAz3oZI0Qwncw&#10;GMYGMe3v+NaAA4fGSe/r1PT2qMK5A68ctt+vHX+VTzImdK+5QW2Ik5BKgAAZ649vapY1K8yEls71&#10;UHIAPufWrezKEYHXjjgY9frSRxOFC5ywGCW5z06Z/wA8U7hCiovQgVZOcEgDvnJznsD7VCsMUbgq&#10;Bt6DIwAc+9XBEwXYSAMKAOhP+e9K2Dl9rHGWAGR+f86aYOl36FLEnDRbiQx3ISMAZP8AOleNGj3Y&#10;HXh/r6AVbSNQduc56joTk557EfhUyoXw6568Y7jtx+tFy6dK+jKUURRiZDnt8vcfTr/jU6lcHGc4&#10;4Hp6fTip3Qsy7eeM44AGep5oVMrlhyq5LDrx/T8e9K9zeFFJWRXYu+4YUqTgckZ/Tt9arzRKjDyQ&#10;QTycEg46Vf8AlXAXuc8cnBGSaVo8xkH5QBlvbJ9f/wBdO5zVMPdMrpHjcDlQehz1x2Ppg1IBG5/d&#10;DjJ9M8dOtSBY2A4BAABA6nH51IsbF8KBn7wOPTvj3pXGqdtCiYmEmJSQDkHnA46/jVkbfvpl0C/o&#10;B2+tO27GGBkM2Cfr64p3yD7uOPw6+x96LmdOlyu40oPKw3K4JZTyMHntk1Mi5wOo6DB9uv60IFLY&#10;yCMfLj+pp6gllCg89zjp6D9amTNuSxcQr3HOcpg4H1xXyp+2fBj4M2oc4J8R2ZQg8jMcvfvj0NfV&#10;sYfZhcehIPbGMmvl39saEn4O28yqwx4iswR16xy49eenNfO8TK+X4n/DL8mfdeHS/wCFvA/44/mj&#10;8p/svlRm5A+cuVyfvYPAyev8vpXlH7QNtZXH7PnjsXjARv4VvhuBwSyp8oP1bbXtJjVYDngkYweS&#10;cEjvySfSvGf2krKRf2bPHcMbgO3hu5kyRnIAGQcd/ev4UR/qXhvgkfgL/wAEgpA37bejoAxP9h6s&#10;oC9Sfs5PH5V/Y94bjL2qTMDiNApLYOSfp9cjH9K/jU/4JBbT+3DoKsSoOkauOOP+XR6/s58MBoIV&#10;diduCoyeSD6Z79q8fO6rnqzXKo+/c7KaIquwgAfKcdSo7YbnpmqUqA2+5sfIOR0yOR27DPc/lXRX&#10;EQx8oDYVSD6/w/hz371jSxlY1dwACMnrkr19evNfITZ9BVjdHHasgCnywxUBWAHB569v5dK8s1wI&#10;Ij0KjcoOV4Gdx4zk5Hr+NevaioACMcMcqDkH5TyR3x9K8w123hUNKxc927ZA7djWtB6pHNKL3R82&#10;eNkODG5TYzsfnwOccfNX4Cf8FQ1kbw5o8uPlOqOxwc4JRvwxxxX9BPiuLZbOxAAyy7TwTzkEjnPT&#10;jkelfgb/AMFRVU+CdIkYncdX46f88n3DP+e9fpmWfwJ+h8lmD/eR9T5D/Z2Msfw70mc/dXxZIUIG&#10;c4W3JFfuKzuX8yQMpdi+G9B26Z/XvX4afs+ux+F9gBj5PFMp+bpzHbn9MV+6TgeaXVkWMSHLLjgL&#10;nOMD179vWulr91T+Zy04r2smzBv5GijkKgrsBcgj+HOSR7duvvX2h+xVblP+CrfxPnjH7qT4U2Dt&#10;6kSNYgfrXxhq777SViSMxHeoGCAw5x275HP54r7c/YscRf8ABVL4iJ/f+EWnHn/Zaw59uea/XvCB&#10;3xM15r8pH85/SLt9Vj5wn/6XTP28jt1GQgJyBlm6cHsPfAGa0oTl8DbjtnnAH/66hjjYuDlSpByw&#10;6E/XvzVxECfwBWzjp3z3yf5V/VdSelj/AD/p0kti7FCzLvU7Tg8A+mOMjnp17VaijUbfLQtlQCxP&#10;HB5qBBsbfGDkgkY7L0xx7/pWgBgb05LD5ec/hXLc9bD000Owy5YHPz8r7Zxx6j/9VSEiP5/4jwB6&#10;5/T/AApFIZST0IGM4x16DH5UoBEm5eSOCD2PQ1LO23YiKxOpDMSUHoPXhex/WkC4f5jkk+W2/se2&#10;c469x/OrCxAoqnaR97C/n14wagkRm2vKfmb04PByPT8+1Nnn16bWrQxgylUHyZJyRj19easoGlXJ&#10;4JxgH+HHpmiFFCbyQR6eh7jp6/hUyJu64UA/XJ96Vzpw9NpXZFsIY7txfIPyjj8v1qtLCc+ZkHd0&#10;Cjp7jPWrvyZ98ZGeh9c8U5zhsZA6npkD2+nHpRc1qUotWM94UGST/DtzjuePTnP/ANf60p4Vkixg&#10;DgNkjnPIxjtWkxUszoW4/unj8yM1VbcWZDj0Y4xn15P5U0+p5uIguhS2wtymBkYbAHX/APVj2qIx&#10;gQlEA4BZiAc9+pIPrVyKPylXoVySB79OR/jUksW1dyEMOW4Pf/P5UN9jBUrq5i3ELOgBK5YDGece&#10;mPyrnriCQxMNvTk4AzwPUH8K6poxje5GNwCZ469M56Csi5XqH3NhscDkfQ8fyrrozZwYmgpH45f8&#10;Fl/An/CS/sfDxNHFvuPDviSCdWx8/kX0bRuR7b0TmvlH9nDVI/Gf7Nnh/XYt5nGkvaHIz88BYnp0&#10;zx+mK/ZT9sbwSvjn9lX4geGpIhMzeH5NQjQfxPp7LdDGBnpG31r8Sf8Agmtaah4n8G6h8NvD9rea&#10;i+la1KI0tomlKwyEgKdu4LlVHXGea/jX6TeXr67SqyWlSDT/ABX6o/0t+hnn0qeRwjGeuHrKVu12&#10;mj6i8UyMunWeuBkVBPBcyMeTjIzj8zivRPDBiS+WKcIjGRly2SFHHGePUcVzF5pk83hP+zpEYPbi&#10;SCZXGCjQsV5XHXcOldR4YlVdXh3ZPmhX2qMksybj+FfyN4BYhRhjsE94u/5o/wBH/p4ZUnVyjNo7&#10;VIOP5SX5nrYtlhCxRfMFbayfdP55PX1x0rdsLCWW3SRd+45yDkgk9OMA/Tn8agxIZkYK20EMSoG0&#10;j9a67TIH/wBcOSvyBBkkAnkc+/6V+14+XuH+fNKlGMtTL/s+5dd6FX2AhcD0znPTpn+XNfL/AO0/&#10;psz/AA/YyEkrfQ/NjngsRgDjr+ma+49PsI5YTI5X5ssB03EdePw/yK+bf2mvDZ1vwWmnwnyjLeRg&#10;ttO4CPJwF7gn/OBXx1Ou41LnvYGiva05Lujy7RFFv4MtHiUgR6eQCy7cYjOD2wPpXzv8L8y311ub&#10;/lyVWG3oS0hPr025xX1MYivglA23KaVsYjv5cRBI56Y9+tfLXwdIm1XVS3X7FFxjc37wycenOT/n&#10;iv5r8LWp8T1n/fl/7cf67/SHk8P4a04r/n1T/wDbDW8T6Cp04XFtHkptY+pGDz2JPOcV5FKjbyrA&#10;g7djFQSVwOMnoRzX1ulgZ9OJkX5mjwVGeG9T+XX/APVXz34h8MXltdyJHC/lb8q/XqSAGB71/bNB&#10;rkP8bq8/fdzyHVmWBHmG07UKkE4HHXr069q+R/iO8S2Nw9sCVlk8rZ1YBWPpX1f4tt7m2gyqOuDy&#10;Qp4I5wcjHT2rkvhf8LI/F66v4t8SwE6do0EEUkbNt827vpCkS9OflV2P0FfOcW5vSwuDnWqvRfm9&#10;PzP1vwW4ZqZnnmFw1PrJa9ktX+CPuT/gjl4TB0n4lfEpurzaV4bg6koG827nIzjg7Y//AK9ftZHb&#10;lFU/LwQQPf1/HvXxD/wTo8Eab4c/Zmm1vS7VbYeIvGOr37RLkjybIpZRAZ7fu3I+pr7yiT5cqFAG&#10;VDd+vWv7T8BMJ7DhfCTtZ1Lz+96fhY/zn+mTmjxfiPm8Oa6otU1/25FJ/jcrxwKx2YK85GOccc+1&#10;aluisWVxwQAfrj06g/jUaQTjhWKtkZx6Z71eOGJck4UHgH/D65r9elUP5ro0NbtEKpKqiNSSWJBJ&#10;6g9OuO1W1x/rJhlsfKpPH098UESlc5Xccgkdfw/z1qUkgADHGQx4P+OOtYydzpjSSGbQuFGFxzzg&#10;5Pt7gcdaNyqwGMkKcY47Zz/WrXlRLISqk4wCQD0PX6U4Io+XacZyA/GT6e4xU8xsoiSAZAQc4wAQ&#10;TwecnnOcZpnlgNgnvkL0BzkDg56f59rSec3TnPTvjoeveq+0EkucnOO/GPbnj/PFEZFtDAGUbifm&#10;OCo+vH88VNsaUb9okZsBsdACMe3Oe9QqzAYAHPGcevBOef0qzhFZnJXbjGOnfk4/yaUm0EUQMWjZ&#10;eVGW+U8ADHGOhquIUUbWIwSApJ7ep61ckUHAwc5xkjIz68dD6GowFibMXIPy5B4z7g1UZaGc6fci&#10;VCcjJz6Z+79Prinm3Ma7i23ngN19c8U7znz8o43btwGAOmAen0qxHIgDHDEM3Q91YdunOe3Sk20V&#10;GCKQY+YFX7wJwQMcHHORSJvdQdpGfvBTzgdx6ClTr1JHoRhQQR1zSJE253kK9M7V6E8DkZ6n+eKv&#10;mId9BzwlgdmOgHAPT6/zzTAjqDIq/wAGFIOCOfzOKmKNJGCwJPHQ9xz0H9aHJjwCw/vbc859fzpc&#10;7K5epFsRcGInnsTjGB16ZH0qP94dyxEnB2qTnvjP/wBbmrDBo2U5G4nJ65A+vT0o8l2PmlgfRTwR&#10;xncPpQ5GVSm9EirtwwAA4GW/vdc4zmomQx5XIyVzg/3fTnryf0qwu10yqAjOcg4PPOPzo+WVhMgy&#10;Dg7fX6H+lXGTOR0L7EBjc9Au4glQDxgdMkjtUqRylykmODknGf8A6wPHNSbQSZQNoC4weMH0oZFw&#10;Mg4HQknGPf1qnM2hh0iN41h2ugXqQSSPf6n+lRP5omPDDLABMADnvx+PP86nfC8AYz8xC9COuQen&#10;SmLEGVFYbPlU89ccnJwOtJT0Jq0ruyIFjGW6/LjIwTlenTPFBjONwLEKp6e3f+lWJELnJb5jkEjk&#10;nPQnBHb2qExOPmALHhsjByAO3Prx2qozRhOk1shFVXAXIJxnKEZ5PGSc55pTtx828kYU5+YcfT3F&#10;To0hYbgEwN55/If1z+FLtw2xCw4H5tk8cd6ouFC5QMZ7EDORgDuO34VMBIqlQmVUDrycH075HPar&#10;hXYOME4JAHQE9M/WnGMA5XjLbdynnb3OT2o9oWsFu7lCOI5AZSd3Rs4IHPGen+NRyoXUEfKGHTHG&#10;c9c1oCPPyKDnaAMn0z/kCmxxs24NxjjrwT2z/nNUqjTuRPC6JFIbYmJXk7dvXDc9zjOOaYyAoAoG&#10;MZXoxB7irYTEnlKMYb774zx26ZIqIBkAJclUA4AH3u3B5P8AWqTZi4W3E4MQU/exjjse/PQ0KZFA&#10;DbTlducZOD0/zn8MU4x/PvkXJB7k8ehwe/tzTsK+fL2kp1boOOhH9aL9zNpsqshyXUckk4HQY6c+&#10;vXiiQZO05AzwoPoAMnHr/wDrqxEsseVAXaMkFu4xjNEcbAtGv3fLG4kdM9cf55rTnsYulfoQKNxP&#10;rgHI/h6cH1HbNMA3P2O35gD36/49KtOoIMIA4IAzgA4GcYPuOOfrSNhiF7EAsmM89fr/ACpOoUqa&#10;6kOcfK5woGcqQNo/GkYqclc/eHGO2PUVYChptkwyT2GScA9On/1qbNF5aZWNiCuAxPUHtnn1oUug&#10;pQ3ZWIdlG7dkHAIHQn/HpTlDmQnHBYDA7k9vw71M0asFEe5WIOQeCcdcY7VGFfoNw+YEeme55q+Y&#10;z5CJAzfMWY55DDjA9/51KBujzyqg7jjgjPOMjr+HSpXjQK7Jlivyr3y35dsmpAiyRlI0ycfJu9T1&#10;4+g/rU+0ZpGluiA7m5IC5XbxnIzzznp/+qm4Zivk4JzzzjseTV0AmcKGBPfOeR/+vtUEnljEcZJJ&#10;xnjA79/6elNTJnT6kbLgZQHABBbOeCTn601QjoWwF2tz/vdAOfXNSRDLjjcvKmNRgkg4wBk96lIc&#10;QiN+T1XkHB6DI4GPrmlz2LVK+tiLaynjce4J43cc5pFQSplRlc4JB5IB4Az/AJNT+WpbOQquMBQO&#10;B0OP6/1pzxqhOMZBB+bnAY8EfWpc7h7OxCiMY8SAhuuOhwRxwP1pzhZGPmZ+UY5wBlvTGfrz9O9T&#10;+XGcqrHdt2nPXrjoMcnt60zdljgqFyFbOcjI689ev51CkW4lYMcjy8jJGFB53e57UDavylWPOCAc&#10;Z59e3pVhgFTJUnHy7egOQSTn6f8A1qNkcYk2KWA+U7euV+v+eK0UyJRfcqEK8eEGAR09xgdqVVVp&#10;MMMgKOMcc/8A66kCGSTEPLc4Yeg7+n40bSxOScghe/QZ47f1qmzHk6kSq0abu+ABxyPqPfnmpI1b&#10;cw555O3nB/CpUC7jJ1wd2OnX3HXFKsaI37sjbt2qCCeQOPeoc90XCJBsxujGcjgAjGR2P9KayyAk&#10;SDPux6fgMYq3sVVxHhRjqeoJz9Oppjxq3LkkoOpx9CPfqP8A61SpmriYuranaaNps+qajKIbW2Tz&#10;pZD0VRjPQE815V/wuHwo7kQR3kwY4WRVA3H0G4hjn6V5t+1B4w+IugQaVonhjRUvNAvSz+KtbkkS&#10;OPToEdShIcjIbnJHQDtXzFN+0V8AdHiW3bxRpMrqRiKxZrlgTnJ/d7s9T06V+I+Kniji8krQw2Gp&#10;p3V23r12X6n9a/R78CMt4lwdTHZjUdlJxUU7aK12+u708tT648e6tpnxj8N33gWziltW/d38d5c7&#10;QVNqfM+6DyW+6BnJz0xXz1d/BnTILdvsuoXbm2tvtFwzxLGqAnGVBYnGT0PPtXJWX7TXwkYmXS7v&#10;UZlbvb6dd/MQc5I2c5/wr4H/AGuf2gPjJrHiCxf4Ew6m8F6q2l8bmwuAbSJWyZlUqAXwSRkHr0r+&#10;SOK+OMRnOLVfE6O1tE7aH9+8F+HOC4ZwDwmXxfK3fV3evzfY+7b3wx4U0P4keGfFcc17dWvh/UE1&#10;UQyrHuuZYoyEXjhQHKt9B7V9MXv7WvhHTJQdQ0nUEDc/I6NwT7AccHtkY71+ctx+0r8MrLSoI9Yb&#10;WkuIrVYnafTZxvbChjwvXrnuc15f4n/aj+CV3ExOseS/3d11bTQ8gEYO5R36+nSvreCPFzF5PTWH&#10;oQTi3d3Tv958J4keB+UcR1vrWNb50rKz267H7G/Dj9qb4VfE7xdH4F8Py3iatPFJMLWeIo4jiGWY&#10;k/w4r6VG+bOCdwGR9PX2z1r+YT4TfGnxRqH7T/h2T9mD+zvEuuPb3cZtBKixCFoj5rzMcYVBliCR&#10;kgAHmv6dbBb0WsSXJRbhYYvPMYwon2DzSvqN+QMdvav7Q4O4lebZfTxjhyt3TV76r5LpbQ/zW8VP&#10;D2HD2b1MFSq88XZrSzSt666319exoRMAnl9cccHn2/8A1ZqZEYHY24sH44IOF55P4U4RbAVTAUZY&#10;tjrz9M809YjgMzccnAP4frX0fMfnUaMr2sCszYWEcZAweM/Uc80uV2HjhSST3HbFWDEckgjax+Yg&#10;YP5f570hV0Q+WFGCG4PLEf0/nWUnc6JUnuxhbY2IyVx8xzj68/ripQgYZC4+bkk7mz/T8OKImklG&#10;ZOuMEtnkeh4/Wp4o3P8Aqm2YGcqeOOcH/PrUNmlGF9ehFnAUgdR83cE9en5Z4qdIcg+UxO7huxBB&#10;7g/0oEZQq8Zx83T0x2NTxlecDG4kYB4OfXqOetZVJW2Npdys0ZTBGSxXBPbB6Z/CnJ5oYDjjvx2x&#10;7f8A6ql2vKCMALnHsT6kCgqIR8uW2jBx0OR2pxnpZjUepDlWRo4zzncxznINJn5XZxzjIB9/T3GO&#10;KnZBtLKOoDIR06ZxxgGmGKRAkhVAyZYkcDv0IyOPSlzIlqxH5eAQ2A3XA7j36emKe0IK7I8gZOQe&#10;eR0749KkKmFTtKkheA2CAB2/D/OO8rBgodgCNwZc8gfWs51OwpFGeIJiUFyQo45/XHtUMrJFBtjI&#10;3ZJOD1LdcVadCSfLygyNwDdBjnp27YqKe3Qq0kinkcqPbt/U4qoT2MZNpOxTmD7QwUjj7g6gHnB+&#10;tVp4lV98QGBySw54HSr8wCRsm4kg56che3buentVSRhExVuSOAOg+n5mtkzR6rUzbhShLZUkjJIP&#10;qOn0xWPcxqvKnPJIC9x9P1HNbU8CojKMexwcEckisW4R1Tac5Jz7gd/6110ZHl4qm1ujDuZFBKcA&#10;DkKOvI5Nc7cyNyIgADgdzx6HGDW/dbRnYc7lJz2BJ5//AFVz8xVeXIGOD6fifX8a7Y7Hz+Jb5tTx&#10;z4+Mi/BXxVLKAVXSLhgg5A+QgHjuTX8SHiiDf4nuQg3ZkUhR1+bgD696/tk/aGdE+Afi25+X5dFm&#10;LH72cKeDg1/FXr8BuvFtxJGekgxvHGQMZxk9+lfkXijJXw/rL/20/of6McZfW817NUv/AG//AIB7&#10;v4ZDNpNqImwDjOOSpxzg+nsOc1z/AMagkemrISSZBuDEAEdwM4wSOuRXqngbwh4g15bXTNOgaZ3C&#10;8ZB524PTrjJOfz9K6T4y/s9+L7bw+dW16SztY2k2o0s6q2FXPAI7DjjqeMZr8hqtRi3I/sCvCbVo&#10;o/LC/UyTPMOo+UEf57ivef2PIGuPj34fgByDqNuoYcEfvFNcD4u0DSdCZ4p7qOWYZDRwAkjHZj0P&#10;pXoH7J37z46aBHpb7Z21KALK/CoWcYOPavR8OWv7fwUm/tr8zj8QIP8A1fx8e9KX/pLP7pIFeNts&#10;p4CoF44GBjP+f0rrbBXAUR5wDnOcEH/E+lczDBKlxtly+0KpZuASFyT+J5xXW6cnOQcNwQFOeOuO&#10;f1r+scW/ekf5h4GFrI6+xiG4SN8rY2j7uevcDvz1NdRErI4B6AHO4jGfXPWsHT1C/MgJBGFUcfTp&#10;+VdNakmUKgIJUtuIBAyen414GIk9T7bBwSgjQhDQqJOMdB7Z68/59q14g5iHzElhn7uMY71mwCRc&#10;YGFxtIByT79sHNa8SEthg20juMD371wyZ7NB6WLAMjLtYAtjJOOCB612vgxd2v25z0L4IH+z7/pX&#10;GoHO1FI4OMj3/T9K6LRbx7O6a7h2+ZFBMy7um5VPOP1r5/iFf7DiF/df5H1HDH+/4f8AxR/M+Qfg&#10;T4TuNA+KOtaTfyyXE11q0t1czdSkc0jNGi5zwq9T61+nPxDs7SWDTYrKFALeHYGc7j84+8T6nue9&#10;fkJ8Cvi0X+NV9FrUqJDdXQ+achWJ3YBZupBx0FfpR41+MXgu4uYPDOn6hbvLbwkyOrjCjpng889O&#10;gr/N/G0nGt7yP9WKT5qXMux4/wCJbTTZvEsG9zJ5SsypGfvYOSDjjnjJPauQvzA07yXqAAnCnJzg&#10;d+RzwccDn8Ka3xE8HyeJJbCO6SSfyQq+WQU2g9c/733hnJOMisnVbuyvbuX7HKspzsUcnauMZY8c&#10;sTwB0FdOEfvWTMuW1mMtzNezQwqcwpKSsaDjd3ZucDvzXzd+3t8Z/wDhV/wA1i50wlLrUoxpNvN0&#10;IEn+sYZ9FBH0NfRVlrllYwiFLjzJNhhT5dvJPOCeuPX8q/Jn/go/8StA1PVrDw3qmp2llb+FrB9Z&#10;+yTjz5L/AFOUYtbdYMfOF2lpGbCIDzkkKfRqz5ZJ9jXDQ56kad9z75/4Jw+O7nV/gJbCVZFmgzBL&#10;G4YOMqCuQf8AZI/+tX3NcW8d/ubUvkVsA+mF+nWvwb/4JMfGbxBq1/rfhTxddma6vXF2zuB5jOTk&#10;HOegxgY7Yr95rqJ59PheRcsoHABVVPoCfTue/vXLjpXWvUVSlyVZEjSWZgxET8oCE4BJGfwA/wA4&#10;pkEcW1UjUnJHOfwy3sewpkUKrP8AZ1UqqqC5xklgM/p1z0Fatmyxx7/3YXglerNx8uTXlqOtzSTN&#10;OS2U7Zg2EUYXZg/MT1zXx1Bpqr/wUZ0TULsbmHgm7WI8na7OvU9D05xX1rokkcsbCYuzu5J544z3&#10;7/QV8sajdO37ffhi1jKxq3hC9aRm5IVXXhRxycg9K68DpWfoctSW3zPrnW4WufFBYMzIDtZVOCdv&#10;XjnFd/4YRY2uIkTKeWWkI659PXH41xV5B/xOjMu8lmP3vlOB0DYruvDWoOkk1usZJZMSMR936D14&#10;wP14rFztUk33N4y9z5H8nP8AwVomj8Q/8FGvC2ngBoNP0EPFGM4UszE59cYH5V8D+L720uNcvbeA&#10;bf352MzEFtvoDyevFe4/tifEvxJ8Q/8Agpb4wu9fMTR6FBLpVhFFnyoYYiQoGe4ySx7k18kax4Q/&#10;aE8Uz6h4n8A+GEu9Ojuo7W3vr2Ty3nkk/ht0JzJjq7AEKMcjjP0lZxp4Skm9ep38MytK09NDl/jL&#10;rl0PBRtZTt8hV8pAuCmW43Zz69Sck8muC8IaY2raDbXMjNiRuHbGSB1AP/1sV9HXX7Gv7V/jCwj0&#10;nxZYaHYqYxdXVt/aMQkjTd/q5GLHY2Bkg/dGCcHArxDxp4D+N/gDxB/whvgjTbLWrS0YLJd25LQm&#10;U/eVGONyp0DYxxkV4UJc0vdkrH2FaSjr0H3Wg+VAZImBZmACIRnbjuen0/OseXTGOHkLhPvfJkgD&#10;OO/9K7/w98OP2l9faOGTTNAtzLII7eKeVQS33mbG77qAfMzcAflXBare/HywW7RNM0SdIZPKFwmB&#10;5x7CJQTkHrx+J5rojUT0TWhjOtFJOzOv0aJWhWJoysSN+7QEAcDGW7k8etawkjMoaEf6rO35gNzH&#10;qx7+nH/6q8E0jVP2jm1FbNdFsnMxC4DBVAzjnJ2r9eK+vvhv+zv+0r8TJ55oF8H6fBbRq0v2q+WN&#10;QCcBQ7n5m4ySBjA47ZiTS3aKjiE3ZJ/cfNvxIm8vRTIWYkyKCOGPXr7Z9K7TRNUa40mCGOAIghVQ&#10;F5fC9yehJ7n07V9HXH7CPxs8WpLJ4g8T+AdKsLJjJd3J1SBjsU8BBuJZifuqAST1riJfg38RdOkO&#10;l+GG0GWIMUjuLy7TzZUU4DkZ2r9DUxnFq3Mb26tHmMwuFl/egBUUFXBI64AHfJH0zV7R9Uisy9vE&#10;NykMfM6Hdnn6kHjFa/in4dfF/QvIsbf+w7q5kDSsIbtWCjryeAOnY1y2g/Db48+J5LiS3i8PWsNq&#10;haS5uLgKu7PCLkjczHoF49aq0Wr8yMHiUnazOwk1IzKbyXdJLjAYnKY6cc5JGOwFaGjaiLd/tEoD&#10;SSNlC4yRxgEAZwPrXBa34F+NXhOG3SWPQ7i5v5Vt7ayguBNI7k4A2ITyxxWe3w9/aet757D7BpZk&#10;4D/v02r7EqSCeMdcVXJCydzKWK30Z7DNfGS6DvGWfjCL0zxhcdDzyev1qVbmaYMZS2RgKFAIyO5H&#10;AGB0/lXksHhT9qb7Q0EWl6IApIeZ7tFGT2U7slvYev5d/pnwh/ajvdMfUNTh8Pw20CjEb3aI0jsf&#10;uoASzOepPQAckU5KK6omhNSezPOviP4kXwxFa6raqrPG77BKMqjMMBgD1I7GpNJvb2WyWecuTOqt&#10;I+4Dhv1/+vxWZefBX47/ABN1mDSdRtNOtbNJDNJciYeWAvGSxOOPTNeiaZ8GPjs0j2Xhu20aKJCE&#10;jvL25UM8a5G5FYjhieOBUrR8t9y5V6UE5tlW3muIlMEEpRMgBm4K56AA/Tv0rZ0y7vSRZQM8gJG6&#10;Q9AO+OmcevHsavwfA745LKbK8uNFuJ3xDaQWs6uZJCRnPICqOrMeK35f2bv2m9NuZba0n8MsSQjS&#10;reRSKBnAC/ORjPfHPXpV1LR+KSMljqcotrUy7qGK0V2UfaDwPMY5RMEDGDgH+p5rlbczX9yHso2Y&#10;sPnlJ+QE/wCH5DrWF8VPBPx3+FdsUubnQNRlBEQgtJluCWIGE3ITn8O/evOtLT9qu5vLfTrPSbGe&#10;4uSNsIOFjTuxAPAHc8VMLWvFmsK8eXZnsl3bQx4gRo8r8ryBckf7p7cfj/KpIbOG0iR55UeWRd2x&#10;GywB6bj/AAZHbr7DvgeE/g/+1x4w8TtoOl2GkILZN93d3EqR28I7hncjLc8AZJ4rvV/ZU/akj36j&#10;fxaH9nTKh2u0j8z12gnODjqAOKznOC0ckhxxcLXPDviBPZ2OoWl3bWwkkWTCIoygfHBbd95ieR7V&#10;a0AXN9CLm4K5UF2XfwAP5/jiustP2avjr4w8Qx2Opzafaws53mKYB8HqFLkBcgcsSOK7y7/Zj+Ps&#10;Fy9t4bi8O22mW77ITc3qF5gv8TksC3PTgD0FRGUekjSdZRV5HlMkwj/eRoFUcswOScjGOenpxyaL&#10;fTbY/PeSuoABzg7tx4x6D0yenavSdJ/Z4+P891v1GbwsOTsBukVQo7kFhwc9avan+zz8aLa3uNSO&#10;peFza2o2ySx3cYDv2jjGcueew6CrcoreQ44qG7ODs9B0ttOMsAL3hJYxugEcKYwCW/idj0wMAdST&#10;Way3EGzAKE5Hmv7+nUDOOO9ep+FPgf8AGC/hlvtd1nwlpdoqGd7nUL5ULBCekZ+dyf4VCnPasmD4&#10;TfHa6d28PLo92jsvlO86xqU/hIRiCu7tnn0rVyVr3HHExvaJydvBCkMgkJBb7hJyQPoOpz69qnWf&#10;TBD5cvRRiNVONoA9uee/qa7/AMW/s1ftGeCdNtdT1+88MLf6kN8GkW95FPcJGR8ryBHYJnsCc1yu&#10;l/AH4226lL+bw9G4H3Vu0OzjjPUZ/rShKMldNGUq6d2eSeNNQi0eO31CKMrFBKH2ngk4z9ce2frV&#10;bRJbnW0/ta8wolBIXI4XnjaOnb/CvdU/ZM+Kfj+7t7PxXrGg6Xp6OpZxco0jjPOBuA+p7+pr0gfs&#10;oeIre7GgeG/EnhhLSIiIXM9wQxCnBPpnjnGQeme9Zz33N1VhGFz5osPI/tRJYx5xRd0aPzuZBySO&#10;OB+tdLcHXNRcXNwCWZvlKKMjHoAOAO/X8K9S179kXx54fvyf+E18LGTA+QTgnB6AKAckk9K9A+HH&#10;7Ffxk8cas1vN4+8F6VbwpukvNS1COBCT8oRQxyzHHIAAUdxWFapTV3KSRz1MTHl5noj51tFulc20&#10;akyPgyTnDE54IUAdu3/6q6GxtgFdGx5cbYy5z8xHHPTr2A4r0b40fs5eP/hTMdK8NfEPwhrRxsmm&#10;0u4V03dSFcZOPTuT26VxVt+zF+0tJoMGs6hrnhqGJkEiW7TxyMAeQCqtjdjBxgkd+ciqpVob8y1L&#10;p1otJp7mXHH5hPk5KF/mZ8ZOT1xVl9RePECxqo+ZtikE4PTJPcjqT0r2nwZ+xZ8bPEegnWNW8V+E&#10;7AZ3eTcXMaS4GTuKltw/zis+8/ZT+KKSiMeJ/DW1G2KzvsVsfNlUb5mGe5AHpQ8TT25jNVoo+cvF&#10;eqSL4edZAV8yRRK+cLweAT+PFYnhxLPUrdCxKYbIYknGeSQByB6DGT3r7qb9g/xTqnhyzuPF/jfw&#10;xDDcyea0FtMry7UHBIDfLnsSPU+ledz/ALKXiqDxBJoPg3xL4YstOUhFv7+4Cl8ccNycetZ08VSn&#10;e0r2OhV4v3T/0vRfs6CPyySWzyrHP1Gc9Rj/ACafEzxhAzAoTkkc4+bI4I//AFU2K3hUBJ1PmjAI&#10;wCAc/Qg/hV2HMAIKrucsCCfmAPchgP8A9dfjKlofWqBlyKPN3RK2wqfmIJBB5PI56/8A1qQbpl8v&#10;DMABncw+UZHOPc+nWrcmF+ZJcAkrkDg9jnjjjjFI++OMJu+VwNhOOSuD94Z4HY1hJuwRhqULmFkQ&#10;yRxAIDuKPwVOTwPcnqPpXEahEIXMqklmf5cckbuQMdTx68fyrvLlNoZuOWJBwCQB2ORnHHsa4zUx&#10;Cs58wF2bBLD7qk43DjBB6ZqKa5nc1qOysjzbUYkjwwC5GW3Y6rnj5Rz+H615X4ud2XzAArfcDYA2&#10;9Pyxn0zXr943nTuSwBxk9uOCDs7jpXk3iQNI7twp3Hjrweh6/wCRXtYOPvnFM8I15siVU8sMFJxz&#10;tJGNxGOP1z25rx+/iU5chhldpCdAo9fT3xj8q9g8Qr8ksQAJYEjAAwcZyM47V5HceX5mw4Z14Gcq&#10;VIwMEYP0xXuRXu3ON7s4zUE3J9wMQuAy8BiOoz2rmZGluZCHDiUkKGB4cAg45711V58ilmIYFiT2&#10;PPt0/GuVvwFkaYMFLEEk45HQdepHfNdEFeJNx+1Xl3KjxsVODgHPrwMH8ex7UjWiRpvKleCWAGCe&#10;vXpjj0z/AIVre8ct5H5kHB65yBnHA4q9KGI5yyAZG7kgHr27H371yzjZlx3Md3CumDlWIVWJ4APO&#10;Pc9/ete1C7FXII4GD1B7DnrWZM0UUhTAbdjJAOOBz0zzn24qzbybiAGAIGzHTIPPDDrxk5onrqU4&#10;s3toUFQCoI+Uytye2Qe5PfjpVpIpTNsLHIGHzzjGD+dQQNG0G0gbhtKDpz69cHjn3ppdwomt2UZy&#10;209QW/yCRmk1oXHY3Ld85A7hlT2PQ8np+v4V8sftW22oX/gKNNNjZzHdhZQB0jZcLnI4wR6//X+o&#10;YruW7IhIDbUwAPl6DP0O4ZPPWvJ/inYz6pYCAuwbepeM5O5DnAAPHXHy+nv1vBytWixvZo/IkeHP&#10;ETufLg9yuOR2x9TVmHwjr86iN4QPQOPu4OORX3W3gN48pjO5f7oAGOnH096zrrwdHvDmNAASrKVx&#10;0/ukf/r5r6KriHuZUsP0TPJvD+iSeH/CNnZOuX+0SuwOe5GPlPbNeoaEWucyKAQfnZUXheBn6Djm&#10;qfiqz+x6RaQnDcuyqCM8nHPv6/hVvwzevbwZt3KBoyJCpxuU9iPQ985Fc1FN+93Oyqko8qPWtHjc&#10;4G3ZuYbkbaPbIJ4AIr3a+0+18OC0bRL43JmtYpLmQQNEY5JF+eEgkn5M4z91hyK8WtLmyZ/Ms4pI&#10;k4by5uWXI5PIGRjpwP616JpMkJjE04YnptD9CRw2MAHHf178110tJXOCpFNWZtatqSXtnBZGC2iN&#10;ssieZGpSSbLlx5h/iZd2MkjC8eleQarHJCZJlVD8qnHUEnI+8O2BXrtvp/8AaWnXupR3drElmsZS&#10;GSUrcTeYdpMSYIbZwX5yBjr1ryXWJAnnRSBsAfN/CcN1PTHX1/SvUhboeekeKa/ZrFdvbs6Sdg6H&#10;KMSP4TjJHOCK8A8Xwxm1DjgFwNu7P+fxr3bXGMjv5bLyAvtx6V4J4vmUKq7yf3vKnpjGOev5V1U1&#10;1RnKVjnvH1ndWXi3+15k3QNZW0bgc/J5K4bPY968sudGg+1y63b48qRtoUDge9exfELWrWPxBLou&#10;MO1laKDnj54UyAPY152XbTNJm0i8ChSf3Zz94HBp4ZLl5kFDWNziLNILy/dLpd0b/Izbc9ehry3x&#10;NpkWk6xNaQElA2Uz2B7V6vaWbRQSRMdr8njoVPIri9c0yCbR5NQlZvtMcwGDnmM8fz71VZJlzV0e&#10;e1JFLJDIJYiQynIIqM0VyNGKbTuj65+AXx81jwFqItpJW+yTnyrm3PKlTxuH09K/pD/ZT+J3g+9v&#10;tLgubv8A4kN8vnTvE2DbSgfKx6/LnhgQcV/IXE7RruU4wc596+1v2ef2m/EnwwvBLZu0kLRfZru2&#10;OCrK38QH86/l3x+8DIZ9g6lbBLlqNO62vpo7910fyZ/X/wBHz6QFTKMTDCZnJyp9H1Xf5Pqvmfp1&#10;+05YaFr3xy1vUvD8olt2uZBHLDgq+AOmeo6fXmuU0jw7fWlgIbdGKbRuYDOcr+mPyOetfL8PxTst&#10;Z1SR7FnD3DFt/BGSSQDn0JAzXsvgz4g3abrbUG3DqFkOGPqRn/GvicvyWpl2Bw+FqJ/u4xjru7JK&#10;5+r43PcJj8VXxVN/xJN6ebufUXws1Vfhx440nxnbRs8EF/BPPaglCyo/OCc4DD8Pcjiv30/aB+GW&#10;ifGfwcus+FNKtdX8IeIbRG1+0kVXjikdQVmT/nnImfvJyCK/nk0rWdO1NvNJLgBXLBdmAef0PH+N&#10;f1o/s+2fhD4a/AjRbnS5PO0TV9Ph3o437bh0AIIPQMSfavyrxfxX1X6jjqUn7SMmopXs7pWvbW63&#10;j5n6V4ectWlicLKKcZW07337rVJ6fLqfxIftnfsOeK/2afG+3TA934dv5PM0u9xwFJ+5IR0Zc8+o&#10;5FcB4c/Zm8Lw6Mmv+N9Y2hwH8ix2uSOMqDk/Mc46da/sO+Nn7MWl+N9EvPD3ixWFjfs02kGT5hAy&#10;ksqAgnkdvbj1r+bD44/ADQvg54yv7HxOhgXzXa3miLrCVB48tSfvAgZ9yO3Nf1B4N+MH9uYSOBxd&#10;T/aKaXNZfF5r9fM/lDx78DP7BxLzTA074aq9OvJLt6dvuPkXTv2aNRS6bXNMgnutOhk84xSfJM0G&#10;QCT1CnkDnv6V/Y3/AME4fEMt/wDB/wAK6OF8q307TIbeBiMSGNkwFYnqRgA/hX8qunT+OxA6wSwX&#10;Vi7LsS4ZkuGjHDLvjwADjr+df0of8Ey/FUg8I6Lo8w2Ry+WsCv8AMVj2Bsbv4jnOMjPpiv3OVFVp&#10;RlU1cXp5XTR/JPEcPZ0lydd/zP2C/bBnaPwdbI+PktVYDpndt4z29a/hk/bx0zWPhL8X7/UtF3Lp&#10;OrTvfpEi/LDKxxIgPYBuR2+YV/c9+2FEn/CGREkbV09XQk8jAyAD19K/kF/bf8Ip428TaglyS4gt&#10;ozHCuMbiTv2553MB0744r9pcKbyGo5xvZH5rw3UqQz6l7OVr3v8A18z8doPj7fRykrdYGMbSCTnr&#10;kA56Gu10b9rbx3okgl0bXby35G3ynMTc9fu4P4Zr5j8Q6Fa+DPiTaNqCGXTp5hG4wdu08E9ucHNM&#10;8b6DbeHtengiiH2cgtExHDIehBPt0r8ohhqNSUYtXuftmMzbEJN32PuG1/4KEftCadAba38Y65HG&#10;Tj5LmXHv/F+tVdT/AOCg37QGsokd/wCNPETKrF0B1CcqCfQb1OSB1r8o/EdxdQak8cczshAIweMd&#10;vasQXF71Dvwcjk/pUf2ZQi7KCMf7exTVvaOx+rc37a/xpnUyy+MvERPGwm/uCACevzPx/wDXqvH+&#10;2d8V0w0fibXpN+C268mycDB/jzj8a/LAzajguHlI78mmfaL7oXkH4n8qSyyhe/s0FHPMXTd41Gj9&#10;VZP2zPiq+5H17VQgO3Iu5Sc46ffz61UT9sb4pEBV1vUgMY3NcPg5/wCBfSvy2F1qWdweXn3PWgTa&#10;lwQ0x7d61eDo2+E2nxLjZO7qs/UUfte/E+NxIda1A99yTyAjBxg/N6cg5q1B+2N8WROrLr+pBzlQ&#10;UuJGO0cc5bPH8q/LRZdTAO1psd+WpqTalnerzcd1JFT9Ro/yj/1mxtre1f4f5H6nn9sn4vIuxde1&#10;QB23D9+3BHHXOeRSv+2P8WpIQP7f1HklSvnNyD9evuM1+Wq/2zMAq/aGwMYwxwKUwa0/JS5P4Nin&#10;9SpfykLiTG/8/mfpncftY/EPyw0+q3ZdcYLS4xx2wDWdP+1d8RDlZdUuscYxKOntxzx681+bb2+r&#10;qoaRJwDggsGA/A1GY9SY4xKTnvmtI4WkvsFviTGveqz9G3/ao+IDlo01a7+72nyc57Yxj1rNf9qH&#10;xs1wr/2rdkAAMWmbHGOcduK/PZrTUUO4pKO+cGmNaX5Td5cuPXBx/Kr+r0/5CJZ9i3vUZ+hd3+09&#10;4tljkWDVbxTu4UXD4we/Bx+dc/P+0t4yiUfZtXu1JPVbh88/iP0r4VNlqMfLRTAY/utiojb3SffW&#10;QH3BHWj6vT/kMP7YxX/Px/efadx+0d44kfz49Yut3T/XvjH/AH1WNL+0X41uCwk1W66d7hgPfPNf&#10;Iz28yrvcEfXI6VWwxbAzk1i8JRb1gZSzKs95H1gfit4wvUyJp5MgkEZLN9DnNc5eePPG0eZUa7UZ&#10;yeWC5PqM1qWsLeFNK02a4Vo5YUjdx3KuBnP0zmut8QeM9J1OwFqPKlDJggAbj9Tj/PrXRRhCMf3c&#10;UZ18VUm/e1PcP2Sfhn4h+JfiT/hN/Fwf+yLSUMIiP+PiUHp/uA9TX9Cnw3k3+EbO0Cjz7aR7by1x&#10;8y5OGAyOma/Db9hz4gHUPtvgW+8rZa3H25W+6dmCSBjuvpX9D/7HnxP+Hnw+udcvfHqW5t5dI+12&#10;DyFWfzrUHMScH5pFYAY5+Wvnsv4iqYLNJTnHmWyR9Fi+GqWY5ZCj7Tlvq3va2+hzlw8ixlZI1Urt&#10;2lmK7cDgNxwckHIHeoWQn5pSGDEhtuCAMbu/Tqf5YrRvteuvF93N4mv1MMt/K1y0QwVjZySsYHbA&#10;IGR1rMREYmC7BTA8s5HIJzzk/QDNf0dSrOcIyas2fy1jKKp1Z04u9m1fuVpuW/dtwDsI2j7o6Hjr&#10;9aztswYyAEgMFVg3UZwOMdSO/wCFWmTIIQt0I3L3wcA56cep61VzGSHhUBiuTyWG4Hk47fnz2rpg&#10;r7nn1ZtPQrWsk6AKpZQeCcg7mGQAev5//Xru/BvxE8SfD3Vpb3wrNFNFexCG+0q5j8y0vIVO4wzw&#10;tw4P8J4ZDyCDXnyzuJ/OJYAMwKn5Q3XJHp/+upInWfFvliMY+bIOQMjk9cY/HHtXHisNGcWpq6N8&#10;Ni3Td1KzPfp/AHg/4uQT+IfhSTYaxCpnvvBd0+6RowCzyabMf9ci4yYT+8UdM4r5svEMMx3r5YRt&#10;pRwV2spIJ3ckYx/jXR295NHcLJHK8N3BKrwXVu20rIMFW3KQQ3XLKfSvb9P8ReBviPJp2hfEhBp+&#10;sTXQtH8T2kaqJYpVKxvewHCv5cm3dIuHMYO4FsGvMpVauETu3OH4pfqvxPZ9hTxsrQajP8G9vkz4&#10;j1SWSXxtbxptUq8MZ52q2VdlHoM16S6PCV2RBg2HLNgryAcMe5GM/wCRWr8Zfgh8Svgn8XYvC3xI&#10;0mfT55fIls53IktrhAjDfDMpKOPXBJUnDAGkKpEq+bG8u4sjOhyFKgYzj6ZGP0r08ux1LERVWjNS&#10;jLVNapnmZjl9Wg3TrR5ZLdMz5V3BnXlHfDxMOmAecDtmqfkBrppA45YtjaD8xXv7emcVqrGkUIuF&#10;wH2FXKjrzjPHHU84/wD1QC2Rn3SZxuLoeSAMEkZXPfPrXpcy2OBpxuio9qGKgFgWZjuLZK+3+f1q&#10;VISlsFBfeMKM9AD3wfyI64zmrpiSVnD+p5z0b0659v8APFmGGONWwACzj7uSPm5PJzxnnp9KrlR5&#10;9STPzP8Ai6kq/Gi783AJnuc884zHznOOFA5xX9E//BIwSyfsdZcBVHjPWfLx0wfLBGPqDiv56/je&#10;VPx6upolJVfMXcR3CxD2wc1/RL/wSViYfsZReZg7/F+s7sZBOJI/xJyM197w5C2Igz8j8TqnNgkr&#10;7SX5M/R2TCkBjyvBP1/Gs+YYUh+Np2+uenNXpXDpnaMcnbkZ/L6dKqHDEsOo5B7dPQ1+qp2Pwa1i&#10;CRlTOOMnLc5A7A4pilS+TkDkYHI55pVhVgTgkEH8x2+lOUvkEKADwcjGD0HXJpuaG4MhAwS/JIX1&#10;4/p/KlB3ff7gYXpgGrIQHgAng89T7VKI5ix2ruJB7HoDz+dCqDUJdiDbIsZBwV9fc+oPrUix5b++&#10;AMevOOlShGXhlIwwHHoP/r1OkUykqAeDhqn2nmN05dimIgWIGGOM7cHueKd5IIHmc8YBAJ6d8Vba&#10;3mQF1DDoMY9RzzT0gkJ+QOOwLcY4o9qu5rHDMqquSGOcdeuAT7Y/CnYby8AdTgEYGP8A9X4VfWwl&#10;Hytggcn3x2/Ol+yucKDgkZxjjjoCeO1R7WL6g8LLqjPaNtoAOTgY/Dtn/GlKb146k5Bx0+ufWry2&#10;0pOAVHHqPx9+tPjsmVSrbhg4U8ngCm6qXUIYWTWxmMm2PI/h4C9+vXOTioioLHf8pJC9cA9P8K1v&#10;s7R/NKGID4ATnofWntZyAgxE+ik+nYe2femq6XUTws+xmFQWBGGOent7H3704qA2856cdKtfZ5g2&#10;GAU57nHv+VOaGcyhnByQN4GDj9aHVXc1jg5NXKnBAUgYPG4jg5z0Oab5TBdnQnnHXGD/AFrR+yjn&#10;YTgsOByQO/ao3tJQQV3EBiS3X5ff/CiNZdxSw0kVGUt8oG3cSeeuKYECpvUEgkEjoc9uDVtonaNW&#10;dCR24IOe2R1FTi2mVSDg9856fX1q/bIiVGTeiKJRBhn4Az379/pT8eZzjB2nJ6gduKtLB5hUAZ68&#10;Yxz0OKa8bZZQrEjOT2wKzdVGDoy3sZ5JXMfcEHp1z2qTYyffwvIznnOenvVoRSFTIBgdyOlM+zsA&#10;NvJyOOc/WrVUboSRVwwBRcZ6Ht9QPrT1KAgsMrk5J6g4/lzUxgmzhwcY28+5qIoQdhB5H6ihVPMn&#10;2Mr7Fy3xjJOSQMnvjvgV88/tcxyf8KNklXgprdi474JEgP6V9DxQTBCTkY6Lnn8fpXg/7VlsJvgq&#10;0J3ENrtict2AEp6ezGvB4kqR+oYhX+zL8mfceH1GUc6wUrW9+P5n5TJaOIyQOCSNze2OhI59x2rz&#10;v416cl58D/G1lKWYN4S1HCnsRCzA9vSvbGs/LyGjJb5tx54xx37Hr68968x+Ndib34PeMrZ2KGTw&#10;rqqqcAfct3bPTJxtx24r+Fk9Gf6j4TbU/mc/4JGyiH9u3wwpAbfaatEB7tZSgda/tX8OwP5cScfe&#10;wvAxkZ9PXFfxO/8ABJhhF+3r4OJxx/aXU4/5c5q/t58PxGJFOADvIGM4btkHJxkV4Od6RTtubZVr&#10;JnUzosSAtkfKEJ6EEd+OMDpWNeKiOEcAncpIx7c9P09q6SWIknYAcg4HBHX0x/8AXrCv0dW3HczZ&#10;5wQP5f5NfKxjc992ehxuoAhSxAU9QFPp6Z6flXmesW0+CqgnCEhcjdlgRnOR3r1PUcvEQAM/wyZ2&#10;5PcE+gx/9avOdYixGHbJI3MrHhdvY+/fjHSt8PG00mYNWTPmfxpK39mySMjDk7QP4e2OB+fPevwW&#10;/wCCocUY+HenFARjWkIJ77onz+Rr9/vG0Z+yP5ivlWAXb8vbn+v0xX4F/wDBUMMvw3tFkCj/AInk&#10;RTB3ZHly8g+mMfWv0LLqnLCafVHy2YUbyiz4V+AkxHwoiz0j8USEZz3hg6flX7uSbmYujrltoG35&#10;SmRkZ55znr79q/B34DBT8KFMjDYviWVmUj0hg5/z6V+7wZnhgZMKGhUopHcr3IyO3GfT1xXqKH7i&#10;DPLUv3kkYWpSq1lIygtGIz25GFwSeMnAPTivuf8AY1SNf+CrXjYp1f4L2DtgYzk2HWvh+/ina0l8&#10;o5AUgA9gc55zj6/nX21+xPqemaz/AMFRvGN7pciTJH8HoLOVkbO2e2ms4JU+qOpUj2r9b8H1/tNR&#10;+a/KR/Pn0g5JYKN19if5wP3Ptd+0xhR97G446+g9Ov6VbRWD46jpyMc+pPbnt2qpbpknscbvlwR2&#10;ycn0rYgjLDeygBhgt/nPtX9T1JH8A4eHPZImgijgGWZSBwzZ+7z7e/1q2pDAsw288E5HT19Khjii&#10;jGAMEZPHf3qwhbfkjOACCOQTj0HHQ1g3c9mEFFIfl1Xy41H94A8ZHfjg55/On84Dp0PHJx0OB1/C&#10;gKpb5eSORx1zT5AAdp4z0JPJ4/L+tTdFJN7DcblKnBJ6jtn8DQybiowoAHDA4OT6Zp5ClVVsfL8x&#10;I7ng5z2FIyvtGRnI3DsB/jnvQ2TKmnuKqmJNnB2jGCPTv/kUhJHyADoDnGQBQqOOXye+QOgHXkkf&#10;iakX5SGXseMe2cDj+VK5VNpKyGZAztOecgnoff6HHT1p2wE71bIIOPUe2emaGLOo4GN35MD+tRkY&#10;bbkDuG9B1OfTNMuTVhQhkXgcH0GT06++M1nvGGbbLn5VO7HA5+b8e/FaTKWbCcdOM8c+hrK0y8g1&#10;KwN5EGVRcXMK5HU288kOf/HenvWU8RGMoxb1lt+Yv7OqVqdSpCOkNX5Juy/EsGNWHBIHVlX1+pqq&#10;sSPGNqlsDIJ4x6Y9a0dp+8gATaOpxz9PxpHYAFTux06HketbXucU6K6mO0LbwOu8beueCOuP65qk&#10;8Sxr1LLgcsMsCeufxrZfHJjyMHB2/eHXHXgj8vTFVZEaXBKgdGJ55JPH4/hVKTR5tSjZ6HNajpFr&#10;rlpcaJqCo0Oo2k+nTpnjy7qJojkDt8xHvX8o37HXx88WfslfE/x34W8EWdtPq1xNHaXRu1Ym1a2e&#10;SN5FUEAneobn8a/rLvN8JE/QKyvj0xj096/kx/aK8C618PP+CnHivwr4Uh8y48R6oz6dCo3CR9R2&#10;XEaBR1J8/AHevwH6RGW0quVUMRON3GVvv11+4/tP6FuZS/tLHZfJ+5KHM11000P0g8C6zqPjnw3L&#10;ruvkG+1S5lur/YDGpnkkLyYA6fMxOM8Cr/heVpvs0jkgrJ5JVT9xo3ZBkZ6n37fWr/gj4YfEj4X2&#10;8Xh34oWctlqVzCmpQxyoIy0Ezuq/ID8vzIcjqO9VdNa2h1i/tSuSl6w2cgDzQsg/ma/zn8I8WsNx&#10;bmOEm7KabX330+R/tB9LHBwzXwwyXOqCv7NwV/JxcXf5o+n9PsGnWJ5jwFDnB4OcDke+ePQ13Wi2&#10;du8bLOGPQBeQQQeP1964zR7l2tYwAfujdjAAyOAOg4r0vQIZI4zHuYjfuyFPDD8f6V/QWMleDP8A&#10;NSFKL5WjXt4JVjXC5AB4HPHT6e5rwL9oqOWTwXc/Yj82SA3Q7mGOSenbHueK+ore3EVvvi4UkHHQ&#10;Akeh78YrwL496a9x4Pnt7KBpJG+dFRcsQCCcKO+0deoNfJTpuLutT6HJ8M5V4RPmO4WaD4blmK7k&#10;0ghiBhc7CenYE9a+VvgdfRXfifxFpQUI1nb2UGcYzuWVht9OhyP/AK5r6r8SEx/DmVyWwdKKhsck&#10;MoHI65GenevnL4N6dY299rlzAqRtOLMuyjG4oj7fbgMR7iv5m8I/e4llLvOb/M/1o+ljCNDw/hT7&#10;QpL8j6KggzGrzNkbQoI6LnnHP64NcZqllG0zo4BX5QR1IGew/Uk12ccuFyVP9Q3fjkDpwec1g6s7&#10;zkyKVL8RgE5yfU/5/wDr/wBsOLtY/wAba6jK3c+afiRDHbaXO02wMEK7lJHP8OOO59ev4Vq+GoU8&#10;O/sy22oyrsl8Q+Nbm4fJ+9b6RaJGoGOeJJ3GfauS+ME0cNsbYBnaSeNeSATjPbpj8K9L8aeHbuH4&#10;ffDH4eRbjcX/AIe+3tEvDCbX799nA77Cg6ZIFfkHjDif3OGwkN5z/JP9bP1P64+iVlsf7SxGPntR&#10;hKX5L8rn7P8AwH8L/wDCH/ALwP4WCKslt4atp50xjE96TdOSO53S/nXq3kGNCxUBuvyt078gf4//&#10;AF9i9sYNNuDo8AYQ2UUdkv3fuQIIwB07KKoASNxKdqnnb6+x+uK/1I4Oy6ODyrB4SK+CEV9yR/hp&#10;4jZ3PNOIMyzGo7urVqSv6ydvwEWDMuQe2QCDjKj0/lVqSAk+Yvr8vbn6ciliTAxgr82TnGSB24PT&#10;0p7I4wVG1ATz1I9O9e+566HxygRvbr8pyOMn8hVmC2G0v8pypG7PB5Oeo7jmmJuXGGPLDaWP8RPB&#10;59OlTF5SpKDADADB+bjp9cdzUOo31NYpLoRopRRHGQCf5g+tQPbJM6AZLIRjDHGe2Tx+VWVKnIAC&#10;nAOM5HPf9KlAZEGcKqjBBz7/AJ9M5qlO2onBPciaJjkyucjLDI57ZpxEa/NtUnnLLnIxz0+v51Kj&#10;BMshyeTggY/OmJ87fMcHBHHPPpz6+lCmPlQxY1aJWYDruUnOPcc/yoZQRyGznI+v6UgQfdbC84T0&#10;HfjipYEMm5TnK9zxz6d/WnJ9Soxu7IMMGZiW6bgO/p7evrVaSFMb16k5Ge3Ocexq8SVj+dRkLtH0&#10;P14qsglfO4bcjYABkZ74H6Uoy6jlBEflxum7GADukJOMD8cdfWlKAMFGSeMAHGARj8KsTopOGYAH&#10;GFB7/wAqiljByxyCOoHB5HA96pTJcLaESxMrOrKOmSMntx7/AMqhaNnA27gTjLfeXkngDHH4GpjG&#10;zRsgHAB+b0B9aCjYLSZwqhQ3p6Y//VV8xjKIw28ip1Hrweo9vTPvTUtpGQA4BBJ2njkD+tWcBsFW&#10;bkeYSTy3XnP1pEJdTIoBTGTjGc8j/wCvU87L5EQSRtLmTO3Az+8OMfiOtAVlQt16fKByB2//AF96&#10;nVUXEa/w9XPrnk/QjsKjDvGzyxkHJLdehGMdjmq5hcvUr/K8gVmyOgAwPx/z6VL9nfHk4JwCd+fT&#10;nIPHX0p4LSSPI2RuGMdMnvSosuCVBGBnk8E9D1zmnzE8i3GQpxlCSeF5H3fr0zxmjy1U/vW/EHlQ&#10;fQD1OOKeCluwUKck4/H3pxBDmTacbRn144JGPbj1qeY0SVitPE7EhTuy3zAnp6fX/IqOLdkwZwD9&#10;8sMEYP1z1HrVgoELMCyrkEZPGAcdeepqJixY4G35cF8cED/CtLnNUp63F8tMcqc8cHOTj3470xgf&#10;L2rnHBGAOSD/ACqbCCNQdvK5yDk8f40ojWRGZcg7f4u47kY/z9KL2L9mIEfaAqliWCYzyP8ACogj&#10;MR5hyzErzk9OB09v896shXbEoyN2SAQT396ayb9xDZAIJHO5j3+n1qlMrlIggTOSG3HIHYev/wCv&#10;FSGPbtGSU6dOnt7/AOFPcAgHnJPy7c/X6/pUiDyiGmLM24AAZ5+nHp1qXNlKJCVO045wMYAyeevH&#10;tUfzMu45KAjdnGQB6cVOTuX9367SMcgHvn0+tEf7tgowflBbHQ8k/wBDTU3YfKROu5SrZwcbieTz&#10;yf8APNU2KyBlCGT5sE8c8e/seavFGdmEX8XGfpxnB/rTXjH94gg447cdc9xWkZpaGFWm3sVBESS2&#10;DwCQz9cjp+HpTwhVNwKgYBKsOh78joM1aQyF9ynknJ3dz+mPSlRGjVniA3NkuW+vHFHtOhMMMlsV&#10;1j4VMDOcYHIx1/xx7Um2RpA7EEYDEkdOmfrVk7vJZTgE8DHXHGT/AE//AF0yVHEe8YO8EEAcgf8A&#10;1qTmVOiisiuV3qAec56E49OvB/zijHmF2ckEcfjjnkVICzSJHGCAAFKnv36+1PdSXHmg5TI6EAgg&#10;c4HsM5pxnqc6oKxUiQq25XwcEtg4PPT8PampGwJRwBg/e6kcAkY/mf8AIuKG2sp+8Q2AeRgfl+lR&#10;eXtYBigAT5iB3yRxWvMYToWSsVpwwZTIM5+X5DzwAf0p5/eBSx4U9QvBA6jvjHT3qxCsfckHeMju&#10;SPWgRkYy2R0Jxz3I6euaUqvQlYaT17lN3k3LsDD1H94Ef4VZO6XKZGCc5Bxxk+3fP4U9sKxbOcAf&#10;7XXJ6d/rUrho028fKOvPUdQPw4qXPRCjReupXwAdxccenXr09yaCcliGLHPPGPoeeM9am+Zz+6AJ&#10;VxliMn/AY70xARiOTCgZYAYGffrn1FUyvZPQQoELLEQr+h6DJ6nHepdm9cZypH8OM+wxjr05qVVw&#10;7MMZ6454x78VMykMzHkjgjHIOB09cVDnqd9OjoVSq/cYFgoALNgA8nj9Ko7JFO1ggYtvY85AHp6+&#10;uavshClABjJ7989/Y0CQKGKrgJjp+oPetIs569O5XJ3SEglTwCQCDj29PXPvTCDtbzOADgAEHscf&#10;5xVs7j8qDphgvuPbnGf8PSoSijEygjjByeNvSs5SOWVO1xhfaQCQpJwMjOM9R2605iApI7MC2Wwc&#10;fX+VSLENxXPAxtzxzznt2zSr5Qb5tu5cnpwScYB+o4ohIapy3ehD5bCU4Ck8scDqOuR6ACoj5nD5&#10;Cucggn1785zn1xWmFJiZQRuJI3njGeh9ulQvAu3fIRhRvUHOc9O+Ov8A+qtFIuphX0KoBZi5HA5z&#10;jgkYH06U7IAEaKM5+7j+E5+h96kKIZN7EKeigcjHtUoUxELGvBPOeSAOw6n/ADis6kiaVBsqHcOu&#10;eOeOOO2evPp1qAhQ/wAobPOQO+R264yavEAxiYodoyBu9vp1NO2oXIwuw5JA6fT8qiM7aGjwrezP&#10;OPiL4Z0fxd4C1nw5rMKT2dzpdzDPE+SrrsP3h+H4cV8OfDf4RfDnw9ocCaBo+m2qeUAEit13AKoG&#10;ScZ5b35r9FdcjWPwvqdw33V0+cbm4AzGygcY5JI4Jr5B8KCMWUQTCbUWNccLjJ5GOpJ/Kv5N+kjW&#10;jKeGgnqk7/gf6DfQtwM6WFx9WUXaUo2fR6a2LcXh3To43a3ghUAttwoIGO1cvqfh3SZN0vkR7iRn&#10;AHPPt1/rXo8UZIxGq4AGXUD1GeOMfjWbdRIY2LAbWY4HByo69O4HSv5Xp0431R/c1Ss2rXPnDxV4&#10;W010MbRR7exdB90Hg5A6Zxmvkb4nfDbwjf2My3tjbStjDAoAu3nJ7dTn86+9PEm1xtJ3BiUXJ6A/&#10;3SOwr5b+I8e6zm2pkMzZGDzt6jI55PT8a9ahRgndI8/F3cDzH/glX8HPAngH9on4ha1oNhEtzJ4e&#10;tI7eaXDNbLNcZlWPOMeZtAJ64GO9fvZZxsFG0HAOdy9d3pz9egr8Z/8Agndeafo3xo8eXWsyxW6S&#10;aJYRpJO4Rd63DnZlsYJ25zxX7RWoPls0RIYqCVPJ9R6Dp0Nf6GeGlSjHI8LGlvy3fq29/kf5FePG&#10;FxX+teNqYhPlb9ztypJafO9yUKw2qwZjgbmB4x0P+ean8tt43H3249PQ+x9Kcu3Yqgk4zhmGSe+M&#10;dsVMg+bLDK/w7iMkn1Ga+5cz8l9khPLjGQxK7z8wByR/OnbPLYlTwCOOh/P1p6LvyH4zyMNnHB49&#10;+vrU6hTtcHkcHHU9cCspTNVAhiVGzklfmGDzgDHI/WpGh6b2UMOTngE/5NTqq7vnxgHjHY+/T8qS&#10;SFWYkH0G7HUfrxgYPNZqepfJoVyCsZ3Lx3Yeh6fLVhtsfyseWwBnoRz7fnSFZDkxldpO8N146D9c&#10;VYQMQXkwCyjjgjP/AOus6kzPlbaQzb02fKM52rjH4duelO4DbkyFAB9SefT2qR4hGmRu3AlcHJGP&#10;09KjaLy8YOVHdvcZ/HGRn6VidDptEARVCuwI5xnkDqCcA/zpNxYuijJBAIbuPb/P51adCqiQvu7j&#10;jvnoRzT2iKgRMSSx+6oHHcfnWimwVBlPjZ+8+mD3Pt3/AMasorK5EQ6jBJGRjH5ZoWNdnmeoOFI/&#10;Lk8jIpm3y1KkkkED29zj19KzZM6TWrG8iMFjg9AOnPf1xmq4Xfx8x+XJAPBqd1ZiGDA44PPA49aZ&#10;s6B1yRz85POOc5/+vQcbgyru2uFQhTz82SSCPT0H61nTCRWHnfM2f4T0z06VpMqtyQAN25c5z/nH&#10;rWbcq2SHXGATkHgEcD/69b0WONyjMSgxgkMD06jPt+FY8qOMA7ew3NwePXj1FbjR5BQjC4xyep9M&#10;4x+VZV0jlTlVBU/dznjsB/M13U5I58TTb1OZucuuIh8oyxOAOuOfp2zXJ3S7m2MuQSFG4Zz9Of6V&#10;117BHuIQ4CqMZ7jvwfbPFczcRgMfbG0DjJ55J7dfWu+DPmcbA8B/aWu7LTf2dvGl5fOIoY9Fk3lF&#10;JILcDgZPfGa/jYv/ABNptlrE0dhbeafO+ZpRgbuoAXqMcHk4r+yr9pCFbn4A+LreWJZB/YtwVQgf&#10;eCnB7AkNz14xX8XOuQifWp0zt33AwARnkYx27D+lfjvidWlGpRXr/wC2n9LfRjo05zzFpPmXJ6WV&#10;/wAdT6c8OeJPFrRx3JvWiZ1CKtr8m1SMBQy4I+gIHfNeZ/F2/vTZ77ieeRxjMruz5BBzyxOBnpgD&#10;j1zXaafeRW5s4DhN0YUpgHk8jqeO3B715h8Y332IWMAYO444Chf4jjg+nPWvyhy91s/q6Dc6kY3P&#10;k/UJpZPMjLFwemzPT0yfT3r3r9i9TJ+0L4bRwcHVrdSx6ZLrjPb9a+ept8kjxpzv6gjnJ6Cv6fvg&#10;B+xx4W+HX7IHwzlj0iMeMdY8QReKNRvmjzcESYaC33dVRIsNt45JNfK5Vxthspz7Lvba89RL/g/g&#10;frtPwYzPijh/Op4BaUKE5Pz00S83+h+4sdoUumeRcMSpHPr7c810lhFtkCMOF6DPPPr9M1cm02Zm&#10;ViAG2qzDPsM/U9qswwSbgoHOc5J7ehr+369ZNs/xtoYOcHZxsa1mgTao3djg55A9enNdVDGEVRuO&#10;QTtYHOPXgVjWsSq4VxkjoPbtz6HrXRWiksX3EMMDPHI7k141ad2fUYaF3yovW0cZi2t1LZHHP+cd&#10;61UKcKoJI7ZJIz3qjDB5fzEj5jgnBH5dq1YlyNzHA6NkDjjFcU5I9ihB2SaJVjDcMu09Dg4Ga07S&#10;J5EuEjJBa1mGTk9UOMD8OlUo1AA244J57/1rpPDSwtqpa5KiIQyPIzHGAEP8/rXz3ElW2BxEu0X+&#10;R9Pw3B/XsPZfaX5n88Or6b4lv/i8j21ysN1LqggghWTfIscJzI21TjJJCknAGQO1fsT8N/gvotv4&#10;L26rGs19ep5k8uD5nznO3dgn+mPSvwtubrX7Lx7/AMJRpex9XvPGVzZaZY7sFbdJ2LMQOQiKCzEj&#10;sfav6OPhbq97qXg+yur6F45pY1dgoOWB4DHjI3dhX+eGa1W0mnof6rUIcsUfnR8Uvhve6F49sNBh&#10;u5bSe8wbeKHaBFAHxvx1ZiclRjryec19Xad4ROjwQaXpKiKJBGskkrFm/wBt5G6sx54/AYrzHx1p&#10;WpX37R9t4j1P5RFsjj68bcYAHTjgAV9RrHp4uJ40AJOcueQSeSFJzn69qWEq35TnxVW0Y2PnPWtL&#10;vLLW5J7KRVtYw81zeTHAihXLEoMDk4O0dq/lh/aN8dWPxU+OOva8bgR28+pyLHdy/MkFvEdikAZL&#10;EKCcAcniv6Ov24viJP8AD74K6m8V5FZ3WsFdHsRLIIo4hN/r5XdiAqrH1JHGeK/my8e6Z8LNOeKz&#10;+GetrrF7HbB7/U3gMVmLliAqWomAaTHaRgMt0UCuqafPzPqj1uH6XNz1pLyR7p+xT8R7L4V/H7Sd&#10;S0+Sc6YZjakXXySSqx6yL1XJ+bHbgV/XTc+Jp9S0bT324SdRLEEXAwAPmOO2On4Cv5BfBMvwB0Pw&#10;bpFtpkmsan4wtZjqev6xdAQadCqn5LKxiz5k8rEDdMygHkKpUZr+nz9mL4maV8aPgnofiEMpnW3S&#10;GaNGB8oL0XjrXNUkpptR2N83oqE+a+59II6QoinaQ6kFhnuP1z3qnavCIH8lVjILKoc7iD3Ynp65&#10;NP8AE9tGhtYYlcBeETJ3Env7nNUrO1HktBuY5lJkbPOB2GPU8Vgkr2PEk9DoNGkgZnUZLKR82McD&#10;kntx7d6+IPEusTx/8FGvBMJUJFN4d1OMMerYQNgenTmvuzRYGCkwxkFz8zN1wOAOfwr4T+LiJpf/&#10;AAUB+Fs7gAtpuqITgchkAOP5d+tThJNVnbszOolomj7t1K4ni1WVFGJDzGDgbQT1A9BxgV0egLcL&#10;M8Sk5MbSSMOvAzz3JrI1axuBqRvJCF3E4B5IXHQen9Kn1nXrXwz4G1zxPK/lR2WlTzmRQN6rHGTx&#10;+VFSSuvMurG9J+h/C/ql3deJf28fifqNyxeM6xfAM43f8tSQMDPYDpniuavvFviNvEt3BbahexpD&#10;cNHCqTMdqDkCMAjBbqSMY+tZ3wi1FtY+I3xC+Ir7nW61O5EMjnJbc7ZOfoazDqWiWWoXd3qd3bWz&#10;u7Oi3DhTjpjr0xX0mOt7KmrHt8PUeWpUb2sM1HxDriGSSO7um81sMRKxGD2JZuenQ9qwVudevp/M&#10;82fkgSfMwH+9le3oa3JvFngl9O2tqmmorOWLSzLuIPcjA2g4+uO/asyx8dfDSGUxNr+mks2VJlGB&#10;/tEk9BzXlS9D6uU9GU7rxFq3hS/t72OaRZAzKkm4jAHoeuM+tUbe4uNTtJNRmeQKB8zM5ALN8xCj&#10;qWb+XWvNfjJ8SPAVzYi28P6rHf3rSjCwglEUD1AAx6Afic1BoHxG8HQ6DbjU76MSAAeXJksznrxk&#10;AAepqY0r6mCnHuetWMkKoojMk7s2595IVeeAo+o5NdbFr+s3wjsryYi2j4WBMIi9OcDG5j3J5ryv&#10;TPiZ8PdLxBJqcRZurRLu2L/LPpz6c119r8SvhndXQ+x3rvnkLtZsZ/vMBjJ6k49ua15WinNLW527&#10;xQtmSDepwCEJ9fTI465z1rQ03SJ1K3azeUqZb94A+WXkLgggjHXOAP0riT8T/Ads5mur1AMhVjBY&#10;MOMbuR0xnriq9x8dPhLp/wAsmpx3DdFSFSFUejE49eAPrmpgnexDqpLVnptm16IpXDmV5CRJcytu&#10;dsds+nTOP5VaEVxdMrJvxGCxYjbjIB6dPavNbD43fCO6YLJqCIW4UO2ECgdTgf41JqPx1+D9pAEG&#10;rwOzAjYgYKAOhZv6Z9jUum+YtVobtmtr+u2fha7tfEN6rOLaUkLFIVcg8YD87c/jgdOtUrXxVceI&#10;U/tFEe38xWPlqSQAe/J5wOAO/WvB/HnxS8MeOvs3hfwVJJdXM86lQq5JIPYDPTrn8K79PE/hLwd4&#10;dg0TxFexW9xBGFlgH+tyfvFwAefY9B2q2raMc1Bx51I6uadgypFM8exD+8ZjjHfv+v8AOkhkuPnY&#10;ySSsQQXdmAHPpk4GOp6+leW/8Ld+GLXJSC+jCgYKlCD9cnqelWbj4p/Ca2wra3CzuoDxqjEL3wW2&#10;jJHt39anlZKcO566kdxdRlCzL/CCSSMjoF+nrU0EUVqCsU0zlUBYb2A3d8NkZAFeIr8dvhTp9yJ4&#10;NSSYqMYmjZkP1XAB4z6570+2+PvgG/jkNxfrE0jlpJzE3mN6KqgEKPQDAFJwZLr09uY+w/BGnPdW&#10;93O0rFMKHbPbGcE89+1cDq0kFlK8IWQZcqi7uSD3YDpxwO/416D8HdXsdW8B/b9KllninuWXzVQ5&#10;cpwMbjkHHOTivIfil4r8A+BdZNrr+p+TdzjzBb26M7oh6Fj2zxwecV1VKXuo8nD4mPtpnK+I7uTw&#10;7pY10wRyyQHIjkYhQScAkj0znAx6VZ8LeJ9TurCPU1mY3UxMgKZUgZxgH6DjHSvDfGPxA8OeJLSP&#10;Q9GmnuGmkHlxeWRuOfTv7Gu+8Patofh2w+wazMsNxGqosTHDLuHO4dScdvX8q8+fNztHsc0XC6PU&#10;mvdalzA0lxgnJTzDjJOSSQfmyfer6XF+oKB2mJAVFdmIXHOcHjpgjPT3NcbD450MDlk8vGWkYcKx&#10;7dBjjqKkb4heEuPtN/a24bKknJ4znoPqc1cWOyWrNq3TUpTIpnlQf6xss2WPfAPatnT57p5mUmeR&#10;kDMJJnY8cjgZxn0rmpfH/gO0twX1azbJGAWGc9AdozWMPij8OZAxbWoowflzk9Bxxxxx0qoLSwSn&#10;c7pNVjgvma+aaVVO8gNkbjwMnPGPz44xVP8AtmDasIJRGXlMnLdiVA7mvPr34ifDS3hOdZtj12hT&#10;lmx075zzXOXXj7wKQHg1LdJIuNkYJVPYMeee+KmV0ReB3HjTX7c6THFbmV5ywOCSCoHQk55PPAx+&#10;NbPh3UH0lILma5kkCgSvAspBbByQWHK/Xr6V4RrHiXw3cRImn3b3Nw7KPIijZiW77hgfQV6TceK9&#10;E0O1jt9ZF1b3DoPMia3k3KDg8kjk4+g/nVJyepjOpHSzOku9dk1K/e7mlCb+RuLBVA4UYyTgZx1y&#10;fxrP+1G4JEdwSCfvNyCe5wD07f415XcfEnwFJeNJLPIoBACshx+PQZ+p/Otax+I3wsgHn3N/GW6A&#10;FGO0DvwPyH404xfU2VSElpJHo6RXRCq0ztuAGGycevBNblgEspWfzGmcAGNDu5OOCcZzj0/CvKm+&#10;NHwlF4kdveTyoudzpGwHQ4BOM/yq+/xt+Fsk5ht7yUA4zJIu1RgdOORVqLM5VYLdnpFlFINW88sA&#10;+GaRuoXPoc9f6V1FxqULyxxxKTGhIZmyxyemT78YH8q8OtPjR8OvMWOG4k8sEb5DGfnOB/CBwMf/&#10;AF66FPjb4FuXFraykr82C8bAZPUsMfjjNZThLsWq0P5kT/EqebVWto0y485Figt1Jy3QHcMlm9e1&#10;ex6VcawmmxLdSTMIovkTuO+SW6c54/Ovl7xz8aYJmt9N8ETPJe7wskwg4iQjDbSR8p25Gc121l8c&#10;/h9FbJbajfOLhBtcBSwJAwMgjH60JSstBOtC259HKJXjVE8zJUYEbY3N05ORnH0rMkvIg7i4lVio&#10;AjyWIJHoeeh64PNeNSfGv4YSLtvNWYFtqscMPlz0G0dAPQ1pW/xh+D0h2W9/JK5O0JHDIzEDoMhf&#10;5cVq+a2qOeFenf4j23RDpER+0POTIo/1YB+c9QfYe2ea0riHR5B5szEMpzuTPXrswep98dSa8hHx&#10;b+HwtXYefHHHxuMLqwAPc7SPw/Wst/jn8My4EU1x+7IG3yiDkjkluvHYVPL2OpVYppNn/9P1Dzyi&#10;shVckkE5y2OuOeeO1SBoI/kcqhJIbceQx6ADjOf8ipIo2IUcAADp0YZ44PzZ/Hg1QvrVLhI9yBmL&#10;AbWOCu3jqOvHSvxODdj7KSLLwSeYqBkXB+4ufmPQ59Mf/WqtKgVAjOseDtHVRuznntnnt3qfYwss&#10;T7jgspGRyAcAjuemfWqVyzPGUBbfzuJ9BjrkYOc/nTa0IcrDJTG1sw3b2BzuI559OPbpXD6qk5bL&#10;jYSSB2B29c7eCM124lDR7XLJjJAjweMYxn+Y9ea5i7z5TSx8FmbazHdg9FPT25rO7iE5XVzzrUw+&#10;9pACBtO1Vf5s4IPfnp6/415D4liOd8rDIGRuPQ5GQAT1PXH417BdLLNcmNvMbBG/J2qPzx3x+NeT&#10;+LzIzsJgEGcqMkFtx4GBzx617eDn7yOGWx4B4nYNLjKkOTwvU9zjqcc/5zXkd+YlJjkZkC8D+I5A&#10;zwPQ9vy9q9Y8SqWkLoqhSCBg55HUjsD+J614/q7SrBJEWO2Q4OFI6evFe7HsedD42mcvISytEgfI&#10;ORz1znpnpXOXsW5PMC8En5z0AXjp29K35Y3YFRjKnG5RzyfQ9f51iTB2m3SMSEPXJBx0DYH5GumS&#10;sa8qT0KMS+W3zHcvI3HkEsARgnjHXNXJlMhabkYO6PqwDDqMDnnj2H0p0USxqcZG1dzZGevufYnq&#10;D160x2EY/ethCTtXIIP90DHHTP8AnryVtyzHmEuwNJsIK4O0HHb8v8+1SWSbVLqSoJzjacEZ4Bbk&#10;YH/6qLhQqHyuSABnn5emcgDr746UWwTzNr8MMMOpxjvnOPw/KpT0NorQ3EJlVfOwmCC6rj+far2B&#10;n58EN3x97noQCelUbRxIqtnlvukdwOWwDnsac6sIh5e3cFDEAcE9+OePy9zUGjhZXNYSywSC4jIA&#10;2bSpX055OPyz0rm9ft7fU5Q2R8pAJ3c4b65xj+dX2lM4MeBt3DexwcDqR7DH5V9Qfsp/CHS/ip4k&#10;1jQ7obWhsobmCJFDEqG2tndkHkgc9COtZzrRpJ1ZdC6FB1Zqmup8Y/8ACPuM4xJjIDfMcBu7Y7+v&#10;OKp3/hxngSVlKxyOwVSCSpCk4zg8Y56jiv3Lt/2FtHggELl1bcWyyleMccHPQn2FfMn7THwM074a&#10;aTYW9rG3zyysz4+U+WozkA443ZPUgZrFcT0pNQjq2fRYbh+dOScj8Svi1a/YIbIZJdd5Y9MFm7/j&#10;+OKxPDnkhSDs5ILBjnjHfocc+1euftS6K2mXmhxsuwyaUs2wt6yuB16cAZrx3w2zCL5FXcRkbuT9&#10;Oc5r6fC1FKjGaPGzGnyVpRPf4ta1TxFcNdarNJLNvRWmkw25UAC5JIHAAAxXX2CR7VETM4BYZOcd&#10;8Z44yOM15bpEjrG208qVJwRk+uK9Ps5IEBgywBOemeMYJPsP1/Gu+nTskkePNrUvSvsj2OOSc7zy&#10;w64I46jpwOn4V51r8aOZOSm5sohPU+oz613t0yEpKM5wVZTgjGD7+nfNee6vcpIJEwcBiM4OcL39&#10;j0rvicNzxTVoGZpdi4GGYjJ4xjOAefevnPxO4NwFcBsydQScA/h6V9Q3FhfX8z22nRSzSrDJI4hR&#10;nKxoCxYhegUDJPYV8067ZtdztdIGeJZApIP8R/n6V6GCgpScfI560uVXPLfi1P53xGf7Nhmt7e22&#10;gcgkRJXMapqf9tLBI27fEcMuegHUYrU+KF9HYfFjUFlGEIhAIHK4jXHGK4GOaRtYaS0yY3GOfX6/&#10;St403GKVzWi9LM9k1yDw/qPhqDUdK/d3MZEUwYdR/wDWNYzeE7bUrOPUZGX7KyGKfYemRgNj2NYm&#10;gWc1n4jjS5ZTFJy8edwz6HpXvehLp1lcTeGZtqxXQDISMZyeVHv6Dua46sux204XifBWq6dLpeoy&#10;2EnJjkZM+oB4I+orPwBwa9z+NfhmDQ9fzbHMe0Kr/wB8Dofw6V4hj065pSj2PPkrNoUqBGPqa1NH&#10;uDbySHO3MZwR2/Ss9kJiGPzqfTgzz+UpxvBUd+1U4J6PqFObTuj2v4feJzOTatKElVgU3HAIz0GO&#10;lfY3hfxLp99EtvfJ5U+ApxktkH7305r5c+Bn7OPjr4l69BNHIul2auGa8uPvFQf4Ixyx9q+pviR4&#10;H1j4O6tHo/jG3E9rOu7TdbtgQs6Y9OcEfxKeR9K/BuPcNhJ4lUKMrzetk9V/n6bn9B+H2YYyGGdW&#10;tG0Vpd7P9V67H0B4djit8RmaQwudylTjaOhznGQenev6M/2C/jrB4z+HWmfBrxJJ5qaYhR9/desf&#10;zewxjjtX8sfhfxM0MCeXIJ7XIAZWzwOCCegxnoeDX7uf8Ev/ABf4b1HRNbV2H9oWM0M6FcFjCAR+&#10;OPp+dfx/424eeHyapXqN3pSUovbX4VfstdfM/rzwazdVczhQhopp3+Svp+h+6Ovzr8RNKufhvayo&#10;19aotyshJBCL9xl9yOOtfnB+1D+z14A+KfgmSy8Swx/a4TsnZv8AWJMBjcCedw5I9RxX274RuDPq&#10;T/FfTJN9vCwiZnYDMSgeYhx02nnGM5+tY3xQ8Kad4v8AEcfxF0eJJNJcLDebejEkjcQO4PfnvX84&#10;cJ8YYnLcRhsZhsT7OULSko93uvR7I/pXNsjw2NoVsvxVJSpzVrP+vyP5JfGvw/8AiP8ADjVtU8Ga&#10;fqCixjfy4RcjzHaMjIdG5wjYyMc5r+lz/gmBaW8Pwl0KK/iH2m3hiaQTjlCpI649s89iPWvgH/go&#10;D+z5p9rol7qnhJpEvDZi7sGtsFsoP3sTY6h05X0I96+2v+CUF/HcfBzRbW8dvPe0Ty2mPVu6kn3H&#10;GT3xX+s/hX4gUOIssw+Po9Wr3Vne2v4/qf49/SG8N6/DmYVMJJe43eLXZt2XyX6H7G/tiNaL4Bs4&#10;HGVNiqo47Z6YHcYr+Rj9rjQ7CX4w3E99qLQRC0ik2GQCM7SxVtpPJye/9a/rV/bRNqPAFmqDHlae&#10;uC2R1HByf51/Dx/wVDuLq3+Mdgbd3VJdHQyIhIyRI5Xj1wK/q+hh3VyOpTTto/zP5VynEqjm9Ko9&#10;dbffZHzT8VvBHh7xRd3dvo8qXIdXmsZUOP3kXzhe+QwBUY68V+enjHx1quqzG0vpGZrcCFC/UKgw&#10;B+AAr6Z8L+JZ7S5QK7Nht2d2DkjrgcAj1xWtb/BH4a+JZftl5Hdb7iXczxykABv7q9+9flNDAzi7&#10;XvY/Y8djYytK1j4EmlN0ctyR1Irc0bTPNQSEA4bIGa9U1bwHoHh2+1nw/dwX639pdH7EwUtBJbjn&#10;lvXHIPeuc0EbXeFkzu+6CM4HatatKUdWc1KaeqO00bQBexosUKtnnaq5I46Y6108XgTUbghxp9wQ&#10;CPn8o4zzge/tXp/wW0+5n8RWkmnxGRkJLqoJ+UD5jgdK+9/7FSMIkUYXjJwoOeMscd/T9K8qpiJw&#10;skrmlRK17n5qR/D7VIxufT5gSM7fKIHXuMY+tWI/AmrKnlDTpiSMZEZPboABj8ua/SH+yYRjcoKk&#10;5OCSPr/T6CnjTj5W1SwRl3jyx0HYjPfB4FKM578pmku5+dEXw+1oLg6XKOhGIWLA9B+eaX/hXWsO&#10;RANLuN/y9IwMgjkHFfoqunbywJGAMYwOSBk5wPr0qKTRyqlWPOfu8EAdyPz+lROtPrEbR8S+D/Bm&#10;oafeKb2wljAABMi4AGeOfTp/+qvVZdBk/wBZ9mPQbOFLLzwSe/1xX0BJpNs5MaqdoByhxk9PoD14&#10;qvc6WhQkjjIzn1+mef5fSuCrgvaS5mzWnKK0Z8keNfBep3toIbaxaX5jkKi5BPU5GOgry0/DLxIz&#10;/ZotPnOATgqFPPfJP8q+/wD+z8F1Qe/zYwQw/L14PTFKumP/AKtY12qc54HI45+v5DFb0KbpR5UK&#10;VOne6kfAMPw98Qncw0yf5RtLYG3se3etJPh94niAX+z5tm0k/IGOBznPp6196R6cWlL9H28gnoAe&#10;hHoBwPakl0xydrlVYAyFhzwex6dOQM9q2u3Yxbiup8PL8N/FNxA0bae5QqMDj8xn0PBrz3xP8N9e&#10;0m0+2alZtHGWVFkZl4LeoHOOK/ShtOYESAZHRQoUAbRuPHPYf/qry34meC9b8T6PHa6HbhlEokkR&#10;iEwCMc+vXiuig5Rkl0e4c9lofmDf6bFvYyhTjsMZ+lX/AIefDK/8a+LdN8N6PE1xd6hfwWlvAMAm&#10;SVwqrkngn8q7Lxr4butA1e7068TZPDLskVWBAPfn8a/Qz/gkB8GJfjB+3J4J8Pqm6Oy1aHVrhgNw&#10;8izZZ3OPomK0xlf2VGVXsjpVNL4keVftefs4/GH4K6q/hL4p+G7/AEDVrOJBNZXyYcRt9xlcEhlK&#10;jIIYggcV+Z1xqWowSFNyqyscBeox3/EV/ok/8FivCfhr/hMvAd9c2Fhfap4n0jWdI1S0v4t8c2n2&#10;nlSwTMeqtFLIVVh0DN2r8TPDH7IP7KviC3a6fwPpSXdudt1aytKXSQDncrSE4PXI616fDGU4jEYO&#10;nUlCzfRf8Gx87nPEdHD1LTTP58v2Q/Hv/CM/G7TDfTeXb3rNaTuegEgx06d+9f0pfDTQ/wC1tOjN&#10;9HmG3mIjdsHeDyBkDgbcZ/LrXn/hv9k/9nTT/G8a2HhDRESIymMGM5DoQQcseo98/nX19DZ2ujwi&#10;2s0SOMDyo440wq7OMAZIwK7qnh+6uLp16zso6vbXt1ZhhvFD2VCdKhB3eib6X3HABowNh3/L+7HC&#10;+oK/5/XmoZ5BJJvZijxvhgRlhxz68Hj/AA71fOYY0AbryoP3ge45yM9M1nzy7EUxKJCC25V4IyR8&#10;3GMdM8HpX6vTjZJH5BiJtybKRUk7WCsrMSDnbnaOmDjHBHH41TZJDGrHGGJHA52k8gg44PHI5rRi&#10;8uZsszLGuV5XJ5wQW7ZOBz3qqzQSSMV+6PnIXAPyg857eh/CuiE0jklBt3M/O47iBnG1RnBX0Ge+&#10;T6/1qnNFG26Lo4wU2gZDdQR6dcVcUpI5UOwIAKlTlOfl9OxFVblJAUdULjdhiDgc5Gdp5xx/+qra&#10;TTRnOIOskkmY1ymzaSeMHPTpx7HPbFWbY3LzorJu27SiYJV1znp+nUVGiOJQyDhCCoUHr2yB+ueK&#10;gUBZAitn5SX4wuTzjpxxxXNOlc3oz5bM7uz+PXi+z1GPwT4okl8SeGWubaS70HUpDIYnYGPzbSZs&#10;tBIyj7yEAnG5TXt/jj4G6Rq/h+f4i/s/3NxrnhyFkGoWUyAappEkzMUjuI1++hVTtmTK+uDXwjr7&#10;CHxjp7QE7iLVNozn5pHBUn1FfTHgTxv4l+GXi2y8V+FL17G+tGieLALIyLkiOePOJF5+YEYI4r5v&#10;F5ZUozjVwL5Wvs/Zl6ro+zX4n1WEzeniF7HGq8f5vtL0f6Hnk0GAYicMGGApAAyMMSOo9/8A9dZz&#10;RSQmRs8qQxfqc5xwPfpjjPFfW/jHxX4I+JugSal4nWy0fVUu7lrOfR7Rkt3jumMphm2liY1JwrH5&#10;k6YI5r5q1HS73TJ1hvEy2xGgBO5XUgEMjdCCemP513ZZm7rJKpHkl2f6dzhzfKVRlzU5c8e/+fYx&#10;7aJRGgkxgjeqryzcc5PoQM/Wte1t45VxcBhsXajDBwR2OO3bNU0kuFiYLwN2GAA2rjPTOcHPPHat&#10;2AiEF5gWDrsfB45BII9cjr1719HSnc+ZqU7XPzQ+MNq5+M15JExdVedcgcEhYupx6iv3y/4JDeJP&#10;N/ZU8P8Ah27RzJrnj3xJZ2JjxiL7OkczFsc469PpX4I/GGKSD4s6nPEdv724BBXkBti5HbHOQDyK&#10;/eT/AIJgfCyfxH+xr4f1TRb/AFnw9qunazqkmhana7Gh+0XS4lnEThllBfKOD1K49K+zy/GOnVSX&#10;n+Wn42PyriXLYVYUvbNqLmtt3vp80f0lfDT9hyP4heErfxVc6+1rJJLKpgS3EiqEYqPmLD0z0r0K&#10;X/gnTY+Yhi8SyMm394sloOv+zh+B+NVv2PNd+MWjeCpNI8U6y19Dbsohlngi3vMwzMx2gfKW5A7Z&#10;xmvW/if8Zf2gfDOr2dt8PdFg16GXcl2kVtI8sDBNysfLYAK3TnvX5NmvF2e08RUisXom9rWt9x+/&#10;ZB4ecM18JSqPAK7S3Tvfz1PND/wTr03yCF8T3Pmk8lrVdv8A6Fkn6mol/wCCd8BL+b4kyMfIRac5&#10;Hr8+K6BfjN+2QyJJL4RiiV+RiylY89MgSHH40q/F79r+5laBfD8cbYyD/Z0+PzJI/WvI/wBes7S/&#10;3v8A9J/yPoJeF/Dl/wDcY/j/AJmEf+CeNqqL5XiNg5/1hNrx/wABG/8AnVqD/gnppoVhceI5CR9w&#10;paAc/wC18/8AKuusvHX7ZN4Ds0izGD1ltDGfw3OAauv4r/bInj2RabZRMOC5tVJ+uDJiofHmdf8A&#10;QX+X+RcfC/h5f8wUfxORj/4J7eHAp83xFdgkDOy2XAx6Zeon/wCCfGkBv3PiOXbjHz2YJ/SUCu+s&#10;PFH7Y8KbLrS9MnJOQ8kAUgf8BkAqT/hJf2v0kLPp9gQckIlsuAPr5mePrRHjnOr/AO9/l/kVLw14&#10;fa/3GP3M4i0/4J9eG0j23XiG7JOc+VbKB14+9IauD9gHwuFK/wDCRX43dcW8f891dKvi39rlWO/T&#10;YD0PFohGPwkzTm8WfteOMx6ZajPT/RVBHvzL/OiXGudPX65+X+Ra8N8g2WBj9z/zOPm/YA0JnUw+&#10;I7kAZ4ezQnn/AIHRN/wT/wBBwv2bxHdKc/NutIyMe2HrqW8RftgsPls4A3HH2SLH5+ZVtdY/bAVN&#10;7QWrADJH2WDJPoB5grP/AF8zpW/2v8v8h/8AEMOH3r9Sj+P+Zw9v/wAE/tHSTdceJbllx0WzjBPu&#10;TvNWV/YB8PxkeV4kvBjpm0jJ/wDQ+K6N9f8A2vmYstuoGQcLZwcc9BmT0pG8Xftc243f2cJcjBH2&#10;OLg+vEop/wCvWdSeuL/L/Ij/AIhpw+lpgY/j/mc6n7AuiId3/CS3Y9cWiZx+MlNm/YB8Py8L4kvA&#10;Mcg2kXJ/BhXqvw98UftFX3ilYvHVqlppiwO7s9okZZ8gKqsrtzzk/Su5+K/ir4laL4Y+2/DuJLzU&#10;hMmyz8oSNLHkBwgJX5gDnr2q/wDXTOuZJYu/3f5Erw54eat9Rj+P+Z81r/wT+0cE/wDFTXXI6/Y4&#10;8/j8/NTn9gTRSd3/AAkdxkg5As48HP8AwOtqLxz+1jPMC2l3UQZeF+wQlR+Jfj8TVyTxh+1bEQrW&#10;ExJGMrYQkZ9ThzTlxrnXXF/l/kVHw1yCOiwS/wDJv8zlj+wFop4/4SO4A6H/AEOPp6cuakj/AOCf&#10;3hcL+98QXhbkgpaxrgn/AIEc/pXWx+KP2rmKn7C/uHs4AD9fnGK0m8T/ALVjL8umwA4z/wAe8X/x&#10;2s5cbZz/ANBn5f5Frw0yB6/UY/c/8zzyX9gDw+MNbeIboP3L2qY/R6I/2AdCKEzeIbnfkkFLVMfj&#10;lzXpI8T/ALVLKqnTLUccsIEz+RlxWXJ4i/avuHOy1WIjHyraRBf++mc0v9eM62+tfl/kJ+GWQXv9&#10;Sj+P+ZzsX7A/g4IBPruoFh1KQRKD+HNRyfsCeES+Y9f1ALngGCIkYHrx/Kuum1r9rCBcNbxtuwd0&#10;dtAxXj08z+lVI9S/a2mICqFy2SXtbYcDt9/vWa40zi9/rb/D/I2/4hzkKVvqUPuOT/4d++Echh4g&#10;v8jpm2iIH69a0bX9gP4fxqVu9a1WTI/5ZpAn81augOq/tabQGiAPPP2W2OfykqMat+1o7ERwnpn5&#10;ra2UfgfM/SrfGWcta4x/h/kSvDvIYu/1GP3GUv7Avw1XAGsa3jrgmD/41mhP2BfhkGy+r62y8YGb&#10;fOR7+V/LFaDP+1zdANGzx7sZBis0xg+7GnSQ/tc2w88StJ/0zC2R/wDZhzWUuMM32eMf3msfD3Ir&#10;aYGH/gJDbfsFfCWJy1xf61KD2MsS/qI6+Tv26P2L/h94Y/Zw1nxN4e1DU0n0+6srtI7tkmjfEwjC&#10;8ICD+84OT/WvrNJf2sV1G2juzcLBJOgnmWOzZYo8/OSqndgD0ya8r/4KRazrMX7JGuf6S4U32mLL&#10;tAG5PtKEgnjjIB/CtKfEWa1pKnLFtqWlrlw4Syag1OGCjFx1TUVdPpZn8sOq6QYi4KgmP7rPnJyc&#10;jn1rxz4saZ5/w68TQKuVfwzqu1RgbsWshJYDoWOAK+l9ShaVi6HIyxHTjnPfOeOg/wAK8k8d2AuP&#10;Cms2cqY8zRNQjZ+jDNu4OSSB3/zivkWvdZ+jYS1tT+Rv/glOsn/DevgxI+G83UAMnH/LnN1Pav7k&#10;PDsKkIuCBxkITyf5f/W61/DZ/wAEvJjaf8FAPBWwE51K8jx3INvMPxr+6fwz5caRuMvtXGBzn/Oe&#10;9eBm8bqxrlmjZ0twxMLAghtgJOOOueQPp0/+vXMXyKXOCwyCWOMD8Qc/jziuznVk3S5C4CknoPcf&#10;r1rlb2IPLtc7mG5cYxwccDk9M85r5pRse+rHEXykN+8YmTONqjJ/HPcfXnpXFaqyEBCCWLY24HPy&#10;/wCffivQNST5mXBwcBhjrgHgdOcDJrhNVVSgA27du4gA5+uPUjpnp71dP44mU0fN/jmOOKKSLdgA&#10;NGi9CTnr379cfWvwI/4Khxn/AIVtbAYIXV4cY91lP6Div6APHCq0E1vu4EjMir3B5GcfT1/TNfgX&#10;/wAFSIwPhnBtVfl1qPcQMZyr44A9c1+jZbT5oyXkfMZjO3L6n55fAb958Jp0H8PiJyQehzbx/wCF&#10;fvTZsDp1rvJ5toQ4zt2/ICcY69vxr8DfgGVb4V6gvOU19GOOwMA5P5V+8VoYjp9m55xZw4J652Kc&#10;jqMgH06168dcNT+Z4SVq0iK8MTwSLJniNm29fm24zkHnH5Gvaf8AglvK4/4KYfFlJxjGga6yD/Z/&#10;ta1b+RrxC/xFHKyEg7GKhuSQATgen+c19g/sQeCbbwZ/wVW8YJYPuh1z4VSa/Ih/hkvpLNpFP/bQ&#10;E/jX6d4TQf1tyWyev/gMj8C+kDWSwKpvdxk18nH/ADP3jsWYnajkg9C3AH4100LMsYU+ZyNuMY2g&#10;d+v1rHs0VIT2CEEAcHnHbtW0hUgAgkn5ep6498//AKq/qipqz+CcthZE0QKxbSOjZJ644xk+v8jU&#10;8UgZcjHXH4j29KgBDYfnIOFyPfHAqUMRnHcnk44wcc+tZtHpt6EqcYyT93BPT8vzp/RQoyDjGWGd&#10;3GSe/wDn0pilgfl6f98np+WakQEfvCAD05HJJ/oc0m9LiV7CbS3CnJ2kntnOMde1SEYOSc5PvkgD&#10;+QzS+WXYI3IGW3evHTPHT6imsxLDg5xkeg9R/wDqqG7j5QUYba3T7p9yaI9oG4gjphgevbnj0qPz&#10;GyQp55Bzxzjt9KlB3Zj5Hpnp34x/Wk9BEaoR8vH45BHb/P8AKmkSKOMnAOWIH4ECp2WQBWXGR09z&#10;7elNMSEhV4A5O4/5/Omp9xxj0I2aGJhcHBCIZGJ6bVGSQB9KxPAv2W4+FmkX0N1FNJNf6s91bKD5&#10;lvIbiOYBz/FuWUngY6jqKPEcsdt4evpju/49nTkc5m/dr07ZNcB4F1BfD5h8NzRFv7Qug0cynhXj&#10;gdWVv94YGfUdK/K+Ns8WHzjLKLejk2/n7q/Nn9A+HPCv1vhjO66hrZW/7d949awW/wBXk9znlQME&#10;01yhBC4GFyTnH8u5NOT/AFe4Lgjr+P8A9emqpAyMhhkrg8eo5r9TTtufz41ZFKQF1CgHpuAHB5+8&#10;SKiRd5KsWKgBAp6kj26fpV10DMduQR0K9vVeeP0/GoAgKvCQ5JXD+hxWtzinQvJGTdRgxGIq/OeG&#10;BzhgR+Hav53v+CoEb/Cj9tz4ZfHewVEkZdIvWkccedp108JLkdchY8+2K/o027fl+YkLzxljnBH0&#10;5r88P+Cin7Pug/GH4eaZrl3AJrjSrbV4LWRhhobjyo7y3IIPd7d154+Y1+N/SAqU6fCeNxFVXVNK&#10;X3PX8D+p/oYYOrW4+wWBpSSlXU4K/V8raXq2rI+h/wBt3SmufE/g/wAW7dqXOnX1pJ5bA874riMg&#10;9wySErzX5exhW+MmqaUxIF7pthqEYf7uULQv+WFJ/rX6ZfGTW4vGf7HHw18blkkaP7FCs5+YiP7G&#10;9uwJ5Gd0Yzk9hivye17xBdWv7RGi6ekLCG80K+tFuMfKZY2E4Qn8D06Cv8nqmLeG46y/EQ0jVhF/&#10;hZ/kf7z1MC8w8FM0wNWN5YapOP8A4DO6f/kx9v8Ag+PfYJuGIz8ikH5c8cd844Oa9a0eWCCQ2wZW&#10;ODtwMEnH+HX/ACK8h8Fuk9rJNGxaJZvLOFGAzryAT1/L8q9ItMRsChC+WAFyeh3cnnrz09hX9X4t&#10;2uj/AC3o0mkrnrtltlRnh4GA5UckADkEn8685+JV7pOj6dLfagtzNOImhsVtEL7p5RtwxHCqOpyR&#10;3x7dNo2peVD84AOCHyM9Tgfmc9MVwfxK8aa7oelCLw9b212Lh8TC4JBCgjG0Z5DHPB7flXy+NxMa&#10;alOT0R9Vw3l1TEYulTpq7bXWx8Q/ECW6h8AXLxl/3dpHvPTLA/MPw6YxXi3wht5DZakwC/vZY4hj&#10;+HEXXPTGTxXvvxY8+fwdqU0yAbrfkgDG7I69h1OP/wBVeMfC20/0PUXcZDzKcKR1WJB24wOB+tfz&#10;p4FpVM75v+vj/I/1D+mxN0uDIw7+yX4nscSwx26KMBTlUPq3T6+p61g6mUCsrdBgLwTgLk4I4Jq9&#10;ujihVUIBKYXjBCnk+/H8+9c7rUu2AsSxHLMNvzHPPPoBwK/tSUbK5/jrTT5lc+RvjJK97eRW1vGz&#10;TPvEag/8teFjHA5BOefwr7007wwmsftx+DvhpLyPDtzo+kzbQMD/AIR+z86dgCSQPMgbv3r4pi+y&#10;X/xs0aG85t7a/tGbdkABJfOYsOcnAzj0r72/YrjvvHv7U+sfEe88yb7Loeq6tJNJy32jU5kgRiex&#10;w8mPUE1+N5lgv7T4wyvLZr7Sfyclf8In9keHVd5H4d8ScQ3ty05RXryv9Zo/WWaV7m8llIJVpC+R&#10;xyeT15qKMIMiQAhsDJ4//Vg06SFm35AxuHu2Pw7+nSkdXCDcxB7jpls9Aceo61/q9CySSP8AAOq2&#10;5OT6i7gcnaB03+owP8M1IQjDdIW5Y7R0AHpnpxTjs3FUBYbFIYdfcc/r7Ub1chBkLyfXJxjsQKbQ&#10;JJPUlYKJhGFIz989T9MDPNQHeR5nPJyOn1z+NWnwZQqghsZXqcjGAO/v2qJYWJ8xgAQeFbg4789/&#10;0rIupDXQbghvkz2JI569hnmpF2viAjjAyeuc800lwysVySOmOu7g8D/OKlhjaKQJxgEABuuf8irb&#10;Ipxu0LcJ8wUhQoO0Y6HjODUTD5htcN8u0e+PbipwxUlhjIyMdBj6cnt9aZJiNRIoLENh+OCT0OOt&#10;EW3obVaTs5EOMdNuCSAV6HHA9efUe9OiXLBScNjue/px049KTH7sIUAyAOcZ5HX9eD+lLiNFIwcK&#10;ML1AB7kc/nRJnOtxykyfJGW2oPlU5YEUsgKIrPuBQ4AJA6/z/wAKWWd2UKyjAz2JBHqOnP1p86Fl&#10;8wYwowF45+hqUdUYJ35XdkTNKpYjA3cEHp65z2x/n3hMYYAdcnjB549KnleXcFXJJI2ngkexPHpz&#10;Uf7rG5t27BBJ6A9eo6/lTTsY16erVyqYsSBE5G3PBBz6gVIBD1BU7Rk84Ppz059qc7/KMsrHOMZA&#10;4A5+v1poEYgx19QQCfXkH+fuK3Un1OdIUsrZL56EDHX3xilKqqgheODxwv8A+uggcs+0ZyeeuPQf&#10;j2zTiSAOBjnPPQnn6nisnPUoQRmRmdSTzn2yP16UnlsCBtYA87cDAzn86c7Bm8wY5AAVSBz7445o&#10;LB0DtwTg7T6dwDV3YCAHPO44PHr2H+cGmx8P5ZbufUHkdc96V2kTBAyO5Oc5z2x6/wAqJCiBZX4b&#10;BHGASBxk5qkhMYQxRknI6Y3dMA8D8qXICjLlQTgtjPP0we/P0p6eWrAgAnYNoGPXv79fxqbyyeWy&#10;GUgbO+PXI6+h4pNjt2KzRnAEQBbJOMAYA/xp0NtIxBfDDZjBbnPbHGMUqFYhggM3cnrjqOeDUoAY&#10;YAwc5BI4x/Wm5dBximyNU/dkHsPl5z26/nmiON5ANpIADABSMZxVh4gZcoQdgIOTjJ9h7Usg2OI0&#10;5YDhm4461KZr7Ig8oYLEbQMk9T3/AJd6iljDDeHZcg7sjruwOKtAszlVRWVBlm7c9T+dOdBkkAFQ&#10;AAFOM4xj+XSmnYJUU9ikAAqyMQMYGe3pjPf2pP8AWR7QTg9z/IntnFStDIF3/dBPOSMgDOBxxz9K&#10;nIUwlEwSMEf3iMcnJouQqT6oqB0xt3hTuyBjd145H4ZpBmQbxgckAZxk+ox04qbylSTdg5KggN09&#10;+PWmrsznLKSdo6DcPUCrbT2M7PqMCxhNr4JBJIB5x3z6/wCTT8Tb8PtwOQqg5A/w/nUnyszAZbPA&#10;PTAJ/CosHGV/iZSW9Aew9PpUpjZXQKFG4EtypBHbOc/Xv60i7V4boBgfy7fnU+1mYjIAI9cjjtn1&#10;pcQowdlyOhUc8c5z69uf/wBda3MkCsFbORxjcxPduKdIqbQjgMVJHBIIz2yOMURqCgQKG3chMA5x&#10;xyPbrTN5EygA4KhRx0P/ANb/APVWb3NL9xwYIOoxj5iOAMenen/dHUAMvLNjjJ4xSgIinaB03EEn&#10;+f8AjU2IWiVFCk4wCTkHnqTntmpcupUY36ld4okLOV3cZ29+fc/r7VG8AEpkB3cHC9OSe3J/DmrX&#10;lFV2gA4G3HuBx70/b8xQ4O1chvw5x+AFNVfMznFdUVNikechPGGwo5Xt1/CoVJLdFP8Avc5J/wAm&#10;roMWFYEZOWIXr7DPApghXIPylTjAz3PYkdAfWtOYhRuVdqsSCO20k9MZyP1pEjAjAcDJyFOOM+p9&#10;RjHtU6mREMeMgDkDtngcketSfMwBc7QR0z6AcHt9armEqS3Kvz/xAZwCTx36Hj6/l+NKFyx3Yznc&#10;cjJyO36VZZU27jvzgDgdT9e9RHBbYvIyMHvj/P8ASmpDcRAU8za+09Mo3PHfnH44p8pCvmM/LtO5&#10;jnj6fpT/ACh8oUY3A8K3Xv3/AApvluD5bqcj+IH/APXSvqVrYiZ8Kcr8oOAVwACMH+VREOM5JBJA&#10;yCSMHGfzzU/lhX3FScEADOPfntS+VvjBkJwCckHC9MgZH+RWinboc1SDbuQmNACTuIKkKQckH1J9&#10;uOKQIyLsPQcZA69+KvDoJOQc/KrY4JHTA6+nX6077MMZbJXdxn5T+uelZSn3NY0V0KuHkBKHDcBQ&#10;Sf4e+eeDQEUudgzn5ck8nsfoM8g1NJHjhMkAH2Pr+VSCPdwM8YOT147fTrS51YtQIiozsb5ScBd3&#10;YdfvfrnNV3jDNwpGAOhB79B+dXHWQLtwMdOPrnDfUUo2uu1NmV5C9+nHUe1CqFSpprUreSJI95JA&#10;wVP4dBxjPvUaxFCVVtyqcMD155wCTgj0q26/IzhsFgODkj8P54qTDt8rqo4B+cggZz2Hcmk59ifZ&#10;K+xXkTzMLjIwPuc55GfxxUM6qy7FXaSeMnOBgce/XnH6VdSNskqdqjAAbrnqc5/T8Kjnj42MFH9z&#10;g855IpKZUonyX+0v4J/aN8WR6fdfBXxPp+h6bYW88uuaddQb5dSZWR0QOQRGFCtkjuQORXGeFEl+&#10;wwSyh0Z4lY85AYD04AzjGf8A69fbNzDvsrrcNx+yz/KvPGw/WvjbQ2kSFY1C7cbu4K9OPYAda/kv&#10;6ROX04VqGIj8U07/ACtY/wBAfofZ7XrYLFYOq/dpNcv/AG9dv8jrEKgGNecjJQZ56EEk8d+nNZdx&#10;sa3Kovy5I6cHAP8AL1xW3DEpXZCu8kEDsTkdunf6VlXQMMQC4UKAMkE4BOeP6DFfzAtz+0jx/wAV&#10;QsSQF3EdXB9Oox07dfwr5l+Iy506V4gfkQcjPyjGc8d88Z9xX1H4qi2fK4YHOFY5wxJJB+vAr5o+&#10;JEbyWcjOTjB5IydpPbn3/P6V6mHleRzYhe60fG/wS+BXxQ+P/wAatU8FeAdeg8O6fpljb6nrOoTo&#10;8xbEwjhgVEIJZss2SeMds1/SpaptjiijJIRFTdjGVUAAkZ4zjNfjr/wTb2v8cviLEVA3aFYSFu2V&#10;uX4X6Zr9nrdMACE8E5344/H09O9f314V5ZDC5LRnF3dTV/kkvkj/ACm+kPnlbGcS1qNRJRo6Lu72&#10;bb+Y9goUSxKAqkAsDzinGMRqjTbsAkAcEADoe570+MmN8xnkjnHAOOTgn/8AVUqKPf5M854P6da/&#10;QnOx+I8qZEIslWQ4GcrgYzgDr+H61YAGA7HBUYU9QCODn1P60rLmQEKwyd2MdB9RUjpCqful2gn5&#10;c9ualzLcNxVKEFW+XAyrHpkY5/XnihISCd2BwQCeffp3qZHDFFIdCByeTx/SnYDFg7ZydqjkEDrj&#10;v19ai/Q64Uk9SqqSNIWiXIz8xJ+hzjvUqIU+VTtwSORnJ6/zqdIgrZjGB3QD1HapWQHAHIHPoenG&#10;f1+lJsqODtqRJ5RQSHbkEnPX2znmkdGL8Dp8g9u/btip2UDgdcDI7gcUoJJ3NtC9B7H36celSbzo&#10;XSTImVsbwCfmBB6d+Tj+XFIInUndj1PJzn2A7cVMoBbcoHJBIP5imlFLFxjkYPfoKGVGmr3IUUA7&#10;nHQZAHXJ471WkwVyASQd3TkMPf8AlVlMsS2P4uemPwqKWKLbg7gGbqc5470XM68LwsiFstulOAw6&#10;ADsD1+lM+cgBR945QA9B9T/n8qn8oZ2cgnhsEncvt70NGQqo7nkcAdsH/P1oOCGHlqUpMOSBsGOA&#10;epUjtjuOTWZdA7SgXjgscYJz3OefwrbnKowOcFQcY6jPqPU4/Cs6RcDhSfmxkE5/Dj0rSnOxjWpW&#10;bRkSo8h8sIFI4wOM47j9fyqldROcg/NxzIx4z0x/nrW1LxISh3EqWzx24Ht9axJbeZ4yvOR1b075&#10;NdUJ6HNOCaaOYvkyD8vft0yDwP8ACuXugFG48qpyDjqf612N2rYyASo+YlP7vpzXKTrknjggZx2/&#10;DpzXpUWfL4ynofOf7TVxJD+z54vvlyTHo0x5wR0x/I1/FvrNxBJ4juIVXdtucI5AIY8dT1/T8q/t&#10;S/aae0tv2evGUty6xxf2RIWZjtCk8D9cDH+Nfxn6lqPhmDXJFt0aZ/tPmPggJnoB03H8Ogr8U8Va&#10;37+jH1/Q/p/6L+CtTx9dOzbivwPY9J0/VdQms0sYwwKKjKigY4GT6jtVb4s/CP4hJ4cj8RXdncJZ&#10;vKyQ3EybUdgeRnocnsO/FM0Px14osfK/s8W9uwH7svh2AIwME4AOPTBrjvjf8W/iL4ptoLLxRq9z&#10;NFbpsgtwdqJ1B2ooCr7nr71+U1PaOD5Hof1hgaVH20VJO5qfsY/s33fxs/aZ8LeAdXRZbY6gmpar&#10;HuDbbKzPmzCQjgEqpUdeTiv66/iXftZeI/DMdmscccH264jiQbVHlCNF2r22q3H6cV+PP/BEz4NN&#10;ZeFvFn7RmrRt5l7KPDWkSuSCUTEt04Jz1PlqPxr9YvjBqdrceM/B/hy2X94uh6jqMxyM/vZ0QAgd&#10;Pu/jX+fviDxpVqcUe1pS93Da/Pr+DSP9yPo1+G1LAcF04YmGuOb5v8FnFfery/7ePvtGi1DT7bVI&#10;CcT26SAg5xlQMH8vwqJbaUN1564I5+uK82+BviI6x4auPDt2webT2yhPVo3JHGfT+pr2Qo/mGUr1&#10;wOnv1znAHT8+lf6+cB8TRzTKMLjou/PFN+vU/wCX/wCkL4ZVOEuMs1yKa0pVJcv+Fu6/AIEZSgx0&#10;x7dMY5/p9a6K0hWMnaqhc9RnJ/8A1Z9azLaEFy0wAZcvtAxz+g69etbManAk4HHvzx+mK+mqSPyf&#10;C0ral8cnJAboW9Px9etXE83aEUAZ4Azycd6rwrsBZhyeBnnr9a0kRVJadkijSNpJZJCFWONRlmYn&#10;ooHUmuGtUUU29keth6EpyUYq7ZX1C9sdI0u41nV7iO1tLSIzXNzKQqRoOrH36YHUngDJxR4Bh1bx&#10;vqcGpavBPZ6cTvsNJfKXFwdvyz3nQrnjZDn5eC/PA4+1s4/iJqVv4r1RH/sWykE2hafOMC4mX/mI&#10;Tpj58f8ALurcKPnxuII+i/hjFLN4ttIogGdiy9znPr/P1r4niSu62XYirLSKi7Lvpuz9AyHC/Vsy&#10;oUqcryurtdHfZeh/P98J/hHDffFLxB4q1KIrcWXiy8so3chhHHJO4cIM4G4fISOMHpX77/Dez05v&#10;htJrQjw/3UkAODtHO3sAOAK/HHwloXiOD4y/Evw1DiKHSvFN3JPI7bJTLNKxRIxwRgHLtnpwK/ZX&#10;4c6ZrFx8I7GwQCKG2sR5zgcvI3AGOuF+lfwRj6rqQjKOurP9OpR9xW7L8j5r1nQNP1HxhZ6lNHmR&#10;QzhOiYGRuJwe5xXaNZytN5i4IP7uNRjk+w9Sfetq5sNty5sMFEQRtIfvEKOcdh6DnvmqKyzST7Yw&#10;Ny/JiE7sZ45YdMU6ENEeTXbkrS6H81P/AAVv+KWl+LPjhafCcS3Emk+E4FOqQ2rZNzqFxiV4wcMu&#10;UXCk8kHPBxX5k+FrMeP/ABZ5nhrRorW9ucWuj6cDiC2AG37TcyyNyyLlj3Legr+lv9uP/gnh4T+L&#10;Phu58eeCY/sniJmeVipOLjOWO/rhmPfrnrxX8yXj/wAEeNPB1pqNndwXNhLpEvk30cWQYjkhfMlP&#10;3QxB2qOTyegrujWTfK3qj6LJ68HDkp/Z3Xr+h02q2rfDN7jTLG6ttQuYpHimngbc8oHEjKzj5Ax4&#10;zgEg4Axmv11/4JHfHqTTvGE3w08TSKsOoEzWkLtkRy44X3PAP4n6D8FPgpo2t+OdTXSrG3n1G6ur&#10;1bWytLdWeW5nkYKioOWYkkY/wr+v79gD/gn3oP7MukxfEL4jQW+o+OryIE7j5sGjrIMGG3HRpsZE&#10;knXOQOOT0VIq3IGazjFe+z741wXN5qMUSs4bf9454Pc9c4A71Pp8KxKREcFAUDdcn/6/ar2t2bRX&#10;6LMS5ZsYbhieT26Z7D0rPZmgO4Bly3ynt6H8u9ePV0m0eJo9TsNLZPKSAAMc8NjOWbuexI5r4U+L&#10;umQz/wDBQf4XG+kwkWkalMyZxk7Fx+PfivvXQpbdbcSRAAKMepP+FfEfx9tLWx/bW+FOpsf3ssOo&#10;x5PBwYsAevJ5/CnhF++17GdVbM+8r+OS7vGWUkxhtxxjk18o/ty+Lz4H/ZC8f69D+6ZfD88CN6B1&#10;24GO/P4etfWU9yvnEqhPJLcdOfyxX5ff8FkPEjeHf2B/GFyxMX20W9r6Es8q4A/LJrlWtRLzIrK8&#10;bX3sfyY/s72c9x8Lry8HLX1xNNtzwzMxHPcgZ6d/au7uNI+CXgezudK8W+HxruvXjq7zzPiGEAYV&#10;FUDoOp55PrxXW/s/6FHpPgDT7MBFLwRzSFiODyc+vT2615Z8XY408cTFnKlY1VS2TnjgDOcA9SSf&#10;519tm2G5KMWe1w/iuas42OEPhX4VWcdxPc6FaTFiW3SfdTIwML7dcdOPz1tC0T4D6TaIt14Ssr0l&#10;Q378kHPf5uSSTz6e2BXPlYb218mfES5yWc8bRyWPrx6d+Ks2EK3ifaIkby1wqu3ULjGSPX268183&#10;NXPrpU01Y9El8U/CrSRF/Z/w+0b5V2lwGbOeAueuf1PX6Ni8f+ALi5P2f4feG3dkJBkVmKIucsce&#10;gB5NcNqOnzSWe2Yttdt0aj5Tnu5HPXpyOe1c+1veqNpHy8CRkJVNgx8p65/H8KzhCPX82KNKNrH0&#10;BL8c/DFvoKeHNC+H3hCzUsXluYrdpric46mRuFUY+6oAq1bfHDUdNsTbaZ4S8K2aopJP2ZWky/cu&#10;cZP+z29BXzjEn79gpcbQDvHJHp2xn05q5sillIfzXjVclc5Y59OMVU7dA9lG1ja1P4hJIrpLouk5&#10;uH3TSRW6iVtxyQpOdufYGrUMnw7itkZvCukvLLl3kffuYnpnHA/AfhXBa49p9jSGR5Iog+ZGAwWH&#10;90NXTaXCk2nxtb2zOGCjKqckHoc+vPb8sUlJmc6EXujvrS8+FVpCBJ4P0OTywGd5mYlj1xkEnAHY&#10;E59q8y8T6V8NPEJaCPw1aWyM5kka3OCck8A7RgDsPzrsZNIeJQscGzKqu0gYx6nqSTjimW2i3O1p&#10;Ioz5Z480jk5OMc8Hp69MZqozfcl4aG9hvw713wz8MdQXU/Cfhqziu1j8tbmU5kRD2GVIBPcjnHHF&#10;eyy/FvwpqFu0WoeA9FlMrF57pgPNkdv42bBOM5wBwPQnmvJ4NJWKXBRg2GOcgb2JxgNjpx/PFbkN&#10;gBaqk6MGwNirgMAOxB6ZP41M6UZWci1BWtY2RqHw7Wb7RN4M8PqucrGobBXqASeT69OfSsG+m+HM&#10;0zXEHg3SY5ZflJMf3UBOdo6gY49fep7fTWvLklI2kIyVCZIHtgDtjtRLYx20Ltd73kBx8ozz6Ec8&#10;j16UQp2dxKMTnE1/4T+GryCGfwLoUplP+sdHLED15IAPfBzW5baz4C1aV9TTwf4ct4492wMj4Y9A&#10;EGev14XrmvKPGsw0S7trxY0JYEpuG5izY24HPPPBP1q5ohe98mObCl2AEbHoX7Y/HvTjG8uUzq0o&#10;cvNY++dLaH/hHtOFta2djHJbB1trJCkKhycY7t2JJ45zXm3izUvBfgHVv7bvPDOl6zdyctLqxZgx&#10;GMKAvReOTnkcDHf2e6sWsY7Gw2+WbeyhiQZ5GE547+vavD/jTps03hF7qMPvicksw5YZ5X6Hjn8s&#10;V6GLm4nzuW04yqWezPJ5/inY32vyeLZNJ0e3ui2UjtYhHBGBjCRJghQvStzSPi94b0i6+2z+EPD9&#10;8xDPI9zEXaRn5LM3c/yz0z08B01GTaHx53UpGQcEY9eB9c10dgWM+JVA+bEaggg46kdfxPv7V5rd&#10;3c+r5IqKgloj6t1D9pXSfEdjFpOp+CvDdvb2/MNlZWyQqT1ZpHXlicdTnGMe1cBr3xI8Ka0ytbeB&#10;/DyJGw2xohUHHPOOuPfqRXla24uwFREVd2QeV45PTOOp59vrV6aK9VNkCAISAGwQTxjCk1MYJR5U&#10;YTpwcrtHM/EbXPB8OmQL/wAIvo0JluN9xIisryKOdoY/dHY4H0xW9p3i/wCEEksOqaj4K0doYkXy&#10;rOIyIJCB8uWyWI7nuTXm3xB1CG1itvtdu7sHCiNRuOR0CjHX1J4H1qbTTDJZJuVIyGDkIOTxwp7+&#10;wxTg+ppLDQaTaPZovFPweub0X8/gHSFJkUsAXGFzyoPT6t27V61efHj4atYw20Xw58LW/kjZbLbx&#10;k4z1dtxJkb03HA9OK+bhsNuyBDuA4Veig+xHX/IoTTIpB9ocqqpyq4DHnsPzGfbNNu+5n9Vp9Efa&#10;fwv/AGuPBPwr1iLxHZ/Dvw1PeW/+oluI0lKFushMiEb+uCMAdcE4I0vHv7ctl8Rr68vrvwVoEEl4&#10;CJZYbeMTpGTllV2QgFu5xntXwfe25YDfGGMn+qLLjkkccdcZq5b2k6QAbsE9Bnjv7+vU0vYxlq0P&#10;6lTk02tj2fUvij4B1Py7CPwTpMcKYDBADK+eS7OQSSexPT8ann8a/Bm9Xbd/DzSdkSiNI4p3Xae7&#10;OcZZj6k147ZJKrFn8wswyWHVmPJ6dvp0qGa2miRjMpAByMdCeQQBx+dCppNNdPNm/wBVpyupI9en&#10;+LPwa02N4LL4feG7ONgIt8jSusS/xSZP35CO54B6DpXBN4++F+s3Ek2meDdGkt0OyFirKmBwWPJJ&#10;z15xXh3xGFqmiyvOCGLqpxk/KOMDIGM1zXg+8vINLaG3VjvYFyM4A7DHtnpWlPsjmeEjufW8PxV8&#10;CQ2yWVn4K0BSp2+Ztcu2Oc8Y/lW7p/xl8L6NaTpaeEfD0810SPtM8TO0QYf8sx8qggHg44r5q04T&#10;fa8TDLjjHUAH1PrmuyttPu2dY1Cxh2Ubh948Hv2HrWlSV1qOGHjG9lueraL8afDWgWk32XwboU88&#10;g2m6uY2ZgOcgAEAHn65wc9q5VPiz4XUOW8F+HlQHAzCxwT3+8cn07fWuOn0e8gdlKliq7cRHGc/T&#10;g/4VQt9HubqbYyg7j9xAA3PU++fX361zpWd11CWGi1sdXN8QvDOoXXmr4V0FSpwNtvyW7nLHg+nY&#10;V2/hr43W3gy8GraT4b8NfaQGRJruzW5256lVc43H1I+lebjw/fOkn2G3yluBl8fIgbux9SemOfbF&#10;cpd6RdcTyqqHOUOcAHJwcdTU6kLBQ6xPoH4kftUeOta8Gf2HDpnhmzt85gitNMgjLu55dmxucnOR&#10;uJAx6V5/4R8a3em6X/Z9zpGhySt880ktuDIzMOctkj2Hp6V4Z47tNROkylWZdiKWfjChT1zk9sUz&#10;4d3FwmjCXMjyD5t7fN26jIwD7da3g7xuyYYSnH4Y2P/U9YErRXAjc98q/YA9chfx6dajnjXzMKys&#10;oAZSCQCM+/f2q95Elzjg5AG0A9jzyccDHFPComUccMSBtx7Drj0498V+JOpY+slLczJJfLiIwcEE&#10;r/8Aq5Pt/nFVIVt592duVJwJDtP15xnHfHatOW3hiO0+YSvBViB26gA8H19ayLu23J5QyBgdTgZH&#10;cE5xj1zmtaWo1ByIykYVpWdX24C7QAR6tkDgevFc7qCqtojKTgsSOR1OSDken09a3vtsKkxK22Ub&#10;m8tsFiQMcZ4b371i6jHudRnIxlRjjOOM9+OuetTUhdqwOydkcBqn+rJkwzqoQ85PPYjHGc9a8j8W&#10;x/vZFG4JtUZ7sAPm2Ht9DnNeva2oi+aI8NgMc7eTzg/3SPfrXkHis7P3o2nK4Lf3uM45Jz06YyD+&#10;FduHbU0Y142TR8+eIzEWKzqFXB3YHzNnnBP9a8W1otEf4t+RtyQcgdzgY9q9o8SqUbznznO4sDyc&#10;nseM/wCeorxXWIyJmjUkqX4zySPTrx6/jX1lJXSPMqu1mczODKCGG0Alhu68diPT2/WsmaPEZYli&#10;QAWDHABHfA4raJIG3aQcZJdgQT0+mMHtx7VgzxPjgEHJC9h3zz0x7cfrWkzKnJuWrIN7KTmPOCRk&#10;HBx198A8elRPPE2I35LgFTGDjp3J4/HP51aSMLCJWUlRj5ScYznOQDyR/nFUbiNcCNyRkjCjj04B&#10;+nYfpWM4po6UuhWmCBMhjGVOV74XpjORxg1FDJE4UnpzjJJBZe2f5H3p8jTjDttAZsK7ZXI6DA4P&#10;4/mKiiO1gTuY7gUwe+M8/TP41zWZukbltcBIymACZDz164OM9vpUgLGMs2xsKWGCMgZyMHA+mKo7&#10;YztBHPDBhwM/7Qwf1FXY9xjMiBtvOMZxnt1/pUspyuWomG0McDOFYgAdO+APw6/0r9IP+CZEBn+O&#10;euKFZ9vhxS2DggG4Xp6/SvzZtUIRlfaMDJBOCD7fyNfpV/wTBivB8afEc6oUhHh6KAuB91mn+QHu&#10;QdpPHpXjcQP/AGHEf4f1R25U7Ymn6n7hanaOEUPFEgC8no479R2P4fhX5Tft7aghOl6UGG/ypZyp&#10;43EsRxn14/ya/WXzkx500Yk2DBOSrAnnP0OO4xX46ftramms/GLRPD77MMlupTI/5az8Z9QMdOeh&#10;r4LJWliE32f4I/UcPT9o3zdD8cv+ChukjQvH+i6OhDeXoFmwJGBl13H0zz/WvkLws24Ix+YnbgEY&#10;6ccetfc3/BT+1S0+OEen/I3kaTZr8mcEBTn885r4i8NAhUiyfu8Y6A9OnpX69wvUdTK8NOW7imfm&#10;+extiqi8z0/TNqwjjIJ2gfeBIPT8etep2MLQW0FxN8pkVvvdGPTHv9OteZaUZclQQAT5Ydjk845y&#10;fQdua9Ws/LFjAJOWBAJXqNy55B+mc9PbrX1VLY+VrK0ivqMUSkunynILDAYAf7/Genv9a801xt+9&#10;pHbc2SxB5xkgD8K9EvkaSXzZgDnABZuOue3QjvjiuD1OPJkgkPDdORnnv6g56+vvXTHYyPMW1WHT&#10;tMubEQJ58kytBfLK6TxKoKsg2kKyPnkEEggYPUV8s+JLma3u8K23e+5wB6H0r6I1xrWJnjL5z8i4&#10;x/Dn2yMd+a+efEqSC9Klfl8wFkHPIIJr08uXv6GOIty6nz38apTP8TtRUHHMeM8dEXFXfBeiy3Om&#10;OspVZFUuN+OB6/hWL8aVCfFDUhH0EqDnjoi1LLfOmmwyWUmH24YLwSD3rXV6FRdj0jwbZW+qm4tL&#10;piJlHyScDkdO365r0HwtpF94ltLi+eTE1gSUbOT8vOe/XtXB6foN2vhka7Yf6xSAwGeRxnI710dx&#10;qFzoWjwX9q3leYv73y+Ax9/fmspUj0aMuWHMzzT4m3v9uWarIP38BIYn73XkH2FfPJUg85/GvfM/&#10;2hqMzTlSkykbsEjcR/8AXrxPUbX7JfSQLnCuQKmcVpY86tvchcf6OBnp2xTLF2huo5QeQ6t+tWp4&#10;jHCh6DGck1Tj/wBauPXtTqQs0ZU5an6Y/BnxVPHaQyRlwV2rlCMgkYzjn+X4V9pyafJ8SPCMnhXx&#10;JCLqyk5JG0yRHHEqtxhl6j15BHNfkZ4E8aah4X1CKFXwkqDLLwex4znBHrX6O/CH46X8TJbrIsic&#10;FlCjcc8Ensx4GPzr+buMsir08S6sVfW67o/p/gfOsNVwsac5WezPlD4hfDXxx8FNYInSZ9OlkBt7&#10;6MHyZk4wrDkK4B5B/Cvoj9k79pHTfhN49/tDWr2fTorm3aJrq0QuiseFMsYIJX+8Bk+lfec2r+Hf&#10;Hnh3+y9ViimtbyMRSQTqCpAHUjJGeOCOR7V8H/Ev9j2/tnl8Q/CmZJogGlbSblhuIHXyZc7W74Vi&#10;G46mvm81wmDzjB1cBmUbKas2ra+ujV/k0fb4bCY3J8VSzDK5cyg+az6fLdr0aZ+/n7Ln7aOn6Dpd&#10;zoutG01bQ9QLzRXVnJkLI+dx2cmMnrtYA5r77+FPxM0LwVoE/hjxW3maLqKvdafeN8yRrOc+W+On&#10;JyK/h78MfEjxV8JdVFsy32k3iPiRZMpuAOQCjYDD3r9vvgb+2JF8Yfhamg69dWy3lkiIbN/kWcBs&#10;7kb+/n+Ht1Ffxd4teBGOymLxOA96jUlFTfVJaJpK/wCDS8kf1D4d+MeDzfmw2M9yqldK+/z0/wA/&#10;U/aCTwD4f8Uw3ela/suFljM+nXeQ4EZJK7ewK9Bg5I9K679jH4W6fba9KlmEji0m6FuiR4SFwHJZ&#10;ioAG71r5xsvHuk6d8NrG/tVLoVSJMNyjEdD0459cjNfX37G3iV9U8YX9laKUjkuWuOCCMumQc98E&#10;frX619D/ADurWzXGRlVfKlZK1kmnZtet/wCrn5H9NyhTnw1hq0Yrn51r5NM+2v2yrCZvAMNpenC/&#10;Z/LVlJP3j8ucdhX8Nv8AwVJslh+NekSt919JQENgZzI4Iz/nFf3Z/tkDz/CUSTAkR6dGcjrkg5yP&#10;+A1/EV/wUj8Fav4y+Len/wBkRO5isFt1VI2fc5ckD5QeSCMY59jX+u2TycspfKt7n+QFNJZqruyX&#10;+Z+Ptxp7Wt4Wgdto+aM5xx+GO9d34V8SzWM4iumIAfJI6Dp0zwfwr9HPg1/wSi/aI+LPhW78T6g1&#10;noDJYyXWlaZqiyi81B1XdGgjxiIScKrS45I4xzXxJf8A7OvxE0m/uNOvbC5jnt5niuIZYJQ0bxkh&#10;1YY+VlORX5vjZ+xqNSdv+CfouU8TYDMJ1KGGrqcqekknszttcmsfEnhqWOPy5DNblMtyeF9SPyr8&#10;9Lm0uLPUpYrZHyrsDgcjB74r730r4afEDSrGWSe2maKKJpGKxSbVA5J+7xgck/jXbeD4tFvfDFrf&#10;x20PmoGimPlocMhIOOMkkY/xzXj1swiouW59NhME5S5bngn7PmpXOk+J7C5mWSMSSiNmKEZST5G+&#10;o9eK/R0WDTTDb8w+8uMjH+1nAGOeQa5LTvDXhHxJZWslzbfvbV9iY+XGQGDKRjjOR/jX6f8Awt+D&#10;fw28X+H7fV204vMFAfLvuZlHLZHbgdhzXn4TNaVSXLOLui86y76rOFR63X9fmfndJpMjyjy48l/u&#10;+zfUcEd81YXRmYK7hOgDFGwcrn24+lfrPD+zf8N4h/yDImwBuErSbQe/yg9uowevtVmP9nn4dABR&#10;pVqxPA3bjt6/7WD7H+dd9bFRWyf4f5niSxre0T8i5dLi5KrtJwOCfmHHPt+PrVaTTYwfNYttOHJB&#10;AJxyp4z/APX/ABr9iIvgH8O4nIXSLPHYbOAB6DJx6k1b/wCFF/Dh1+XSbEAcOBErAKRzyR17GvLq&#10;ZlHrF/18yPrjW6Pxims83CSMd0jcjAABzg9T7f8A6xUH2BERmGz5sgop55bnJ6dcY9fev2Zj+Bvg&#10;RGCnSLFVOFDCJduQcHnGRwD9OPpU5+EPguKMH+ybBlCZULBGxA6nORxj8cVk84gtFBmixy7H4tLZ&#10;gElljXJBznsRzgkEY6gACnSaWu8NIxZTuVTjAbJGRjpX7Vr8KvCkC7W0u1w3HNum0kdcZUjPPHbj&#10;3rQHw80BMvbafaL3+WKPPA6D5eP/AK1NZknr7P8AEFjH2PxTGiy+YwCEHduIBJGO4Hqee3ao00ee&#10;QtshmcY/1ao2R9Dx1/nX7ax/D2wjmVfs1qqBiGAhXdkDBHI/HsOtaKeEtOgULDAmD1JVDjAxnG3A&#10;x1yOmK2WZpNJ0/xMJY6X8h+IcOg3wIRLdkMTfcRWU4HfpyTjPGfx6V0/h/wjf+S988Tqqs0rIykH&#10;apO7PGegPX+tfsc3hfSUVmkjwwBAYr0yMHGMY6c818mfEieG20LW762VVby5lTaBn5/3asc5/vZP&#10;vXdLExdKU1HbzO/AVJVakYPqz+ez4q/BTx9qvim91OMWyw3dw86bpgTgk46d8V+3v/Bu34N8PfDv&#10;9ru91f4iKrXE2jtpGlTw/vEiu72RFG89sxhx7V+ffj2/R78qqn925i2rgZAGPf3PBr7e/YI1Lw9o&#10;nh7XPElzdrFqEd7FLHkncsESkeaQp5w3K9Oa8PH4+o8G21fbRev+R95icipTqunFs/Wj/gp38Q7f&#10;4i/txHRfDF5Bf6R4J8H2ejpLaSLNGL2/la6usFSQWAEasODxXwz4i0bWiqeI/CEi22qW6ANDMMQ3&#10;MbcmOQnv3B9cZwOap/sP/CH4qftA+GfFPxO8K2kupvf+LbkXdyZkQJvUNCG3kYBTkHGPxr7Vf9kD&#10;9o9L1Q3h8qU+VXNzBg57gs4+ucc1+4ZPnWCpYSlTc1GyWjfU/mbiLDYj69NRXNbQ+B/h9rMGua/5&#10;1zGYLiGSY3NpJzJHIzDIYYGe+COvBr2+dyZDblmYD5gwGWPPpwB+B+tdhqX7BX7V03iJvGGgeH1t&#10;tQgaSUk3MLLcqx/1MgDcjGdp/hPGcc16dpf7HH7UGo2cd9eeGfsrnPmWkl7BuUrgYUeYcA9uTnFd&#10;dTiPAyl/Gj95hDKcRbmUT56LTxsrq4YSZceW3zMuR+GfX296fcIY2810DFeSjPnPGT0H+R2r6Q0/&#10;9jf9oma5eP8AsFoSRjdc3EKZCns248elbD/sPftFpEtzNp2mGR2zta/j3Jx3+Xn8zWv+sGEv/FX3&#10;mNfL6sHacbHyZFcNIfs8RwWbKp0Xoc+uc+uKq7fmEJTI5UKRyhPqx6Dnt1+tfZcP7EnxtucS3dpp&#10;sROW2tfqAMcgbgCcde341VvP2G/j1bZ8m20udShwYb9QCPTkKcjjmpfEODX/AC9X3mEaDclFHxvM&#10;kgjLg52qQQMZ7njHH61SimKEShXCfxPxsAAOQfXivr+D9iT4+TxvJJYWaZHmFTdJ2XGAeex7Uk37&#10;Dv7QLgpJaaewZtu1rpD9DjHC9uvX1rSPEOEa0qodTAVVKzifHyFmuCj4UFvlwTnPUEEjoMg+4qDz&#10;XmYqMH+E7ufYtnsemPpX2XF+wr8fnV0e3062KAKP9KBzzxjAIHv/APWFOf8AYP8Ajz9q8hU0kKRy&#10;/wBrBAz3GEB+Xnt1Oacs/wAKtfar7zF4KT91dD8+ddZn8VWkSA7UhiYyMGJLrK3Jx9P6V6jPcuNj&#10;Ebt6k4A4HA4Uc5yM9+PTtX0br3/BPv8AaIbWbd7eDRp0URnzIr3CjY5Yg5UHkEZ9cV2MX7CX7QN6&#10;G3w6erYZiv20AkrnOAFOO2PbvWE+JMA7XrpHTh8rraqKv6W/zPk+1vtStZFFqqyo0g3I/wDEMnI5&#10;4P6V6f4L8XaJBFL4Y1/TE1PR52aWXS5JfKkt5DjE9lc4LRsT95T8rDIxzXqC/sVftArdNbf2dZpG&#10;gBDtexkHgYxjr+Pv3rfj/Ya/aED4hs7BwDyouFI6dzx16HjrXHmePwNSm3Oqkl1v+J34CdeFRKCu&#10;+36HmniL4HXB0h/G3w0uZPEmjrG01ylvH/p+mgHJW+gA3IAMnzFyjYByCRXk9naMGjS3JAB24O4n&#10;Zu49u/XNfZMX7N37Qvwlg/4S3zY9L+zgp9tsbsrIAeCjDADKTj5TkHpWXfap8DPivrll4X1TX/Dn&#10;hfx3qd2IIL+KQRaFqUsq4RbiIA/Ypmk+UyDMRY/Ntr5/LPEbLqcvYyxcanmnqvVfqfV4jgDG4uk8&#10;TRwsorrpp8n+h+JHxdgV/jPqVn5Y8vypSSvI3F488f8AARkdvxr+jb/gk+1s37D3g+K3YSeRq+sQ&#10;uecBhezMw/IivwM+P3w68dfDT42al4d+IemXOl32+6n8q7Qp5kckqqjRHhXiYAlXUlWAyDX9Af8A&#10;wSs0L+xf2KvBuAcX2q6tfM2MYV7yUA/iqj61+14DF06vNOnK6a0t6H4XxPhHSeDjUjZqa0+TP6Fv&#10;gAGHh6dGJIEx2n2wCa9qXRvHGq6zv8Ga5aaKisRfNcQiZ5htHliNWIHynOTnvXjvwD/deG5WzuDT&#10;H6jGO9WfiVcfAi18SaVL8Z9VubCUvc/2RbW7SIty2yLzS3lqzFkAXAyOtfjeZtOrUv8Alf8AA/f8&#10;kkvY02e9nwd8aYoyU8a2jEdPMsIwPxIatqx8I/E84e88Yq5H3hDYw4+nLGvDrCT9la7j3QXN3JGV&#10;XG5rzaR/ntXUrH+zpAgNo13tP/PD7YR+OK8CpCzsr/NWPrYS01PVLjwr8SesHixV4x89jER+jCi2&#10;8KfEVCGm8W78feAsoQD+tcJar8CZAsaQ30u4hV8yO9b8ORVlvDvwaR2kNtqiDO4gLeBT9BXM7o0T&#10;PRf+EY8dEgx+JWz3Bs4iPwwRVNvCvxEjlLjxSNp/hexi4+h3Dj/Oa5izh+ECsGtkvQcdCLsY/Ait&#10;MwfCadT5yyeh837Tn9azU7gdLFoHjd0w3iJG46pZx9f++jVY+GviGz4/4SWPy9w6WKb8Drz5mM/h&#10;+FZNjp/wjgYmz2qehUNOP0zVtYPhlCjBVfGcnH2jP4d6OYDVl8MeMmk3W/iKVQBghrWJs/yxUsPh&#10;/wAZoCsmv7uMf8ekefrndWPax/DiBm+zJPk9eLk5qvNB8MjJult593rsuf6U7NgdMmg+LVXb/brM&#10;3q1tH/jUb6J4zZvl15F44AtI/wD4quOlh+EyklopwQOQFuappF8Gyd2yfI5BYXP9agDu4dP8TWbS&#10;Pq+px30JUBYVgWJlbP3iVJz6YxXJeLrfWLmC3i0G/h0u6aQiG+nXckR4zlSRncMjGepqxodt8PY7&#10;meXwiWFyIwJlJl5Qn0k46+nNcV8XNR8E6b4eW9+JDSrosMqS3oh3FziRPLHyYYjzCuQvJFelhI3a&#10;R5+KlaV2ddb+G/iEG3yeMY346C1hx9ev9a0k0LxyseW8Vx5z1+ywkfqa8503UPgPfxI+nafeOki7&#10;kZba6wR9a6a3PwjOYI9NujjHytbXBz7ciuaUl0/I7oo6H+x/F2zEvixAc8EW0AH86E0nxfuwfFkW&#10;Pa2gz/OsoD4VIdn9lT5HQGznP5cVd+w/DOQCX+y5fb/RZh/SsL+RRoroPigvv/4SuUjoV+z22P8A&#10;0GnnTNbj/dv4qOf9qK3B/kKopa/DhEymlSHB/wCfSUn+VIYvh2G3PpEozxlrN/8ACpaA1xpGuFAr&#10;eJJDn+IRQA/ypRoOrMmP+EluuOSQtv8A/E/1qklv8O2GP7PI4yAbWUf0qLy/hwSUWwbPcLbSj+Qq&#10;rAXo9B1CNi7eJrpieMHyNo/DbT0sr5BgeJSeerLbk/yrHA+GiNtGmudx/wCfSU8/981KB8OYTldI&#10;OTyf9CY/zWhqwF57HVWwI/FGPX93bnNQS6L4hlwG8UsqjnKRQKfxNZ0l18MFbbLpeD6fYXH/ALLW&#10;FcXnwj81lutHuUGM7zZyhW+mP8KqPmgOo/s7XYrhZF8UCVQwL28kcPzjuoKnIz2xXw3/AMFJ4/M/&#10;ZF1891vtLYH0IvI/SvqGa7+B1pe2rRWdzBcTXKQ2chguVQTMfk5Pyjn14r5p/wCCioMn7InibqcS&#10;6e3vxdxf/qr28laWIpSfdfmePm0W6ckj+ZuNHkjiEIUrsIBJ9skn8T9a8l+KFtdXPwx8UJaMROdB&#10;vzGwOTuERGcYH8u9eyrbxFFXcoHzbV3dj6jGB/8AWrzb4rl4vhf4oliHzReH7/ysEZYLCSAQDwBz&#10;jvXlVXaTR9VhbuKS3P41/wDgm1dfYv2+PAbvg7tflhIPQ745Fx+Oa/vL8Pxo1srjdHhiq5yAACc/&#10;Qnvj86/gZ/4J/wAjRft3eAShIJ8VKuQcHneK/v8AdEiVGxCuArZKkZ9Ontz6Z/LNeLmqtDmYsvk1&#10;Ox0dwcxbpMAnGGPOPx7Vyl/FIT8nzHOCfQdTkd/TNdjOqtGzdQOcrnGCMc++eMZrmbxQG3OpZR8v&#10;QcE4OSTwa+Tme/SqXOI1OIbDIdxI49hzn1x+P1rznWwzIkZ27SNxdR2+vsa9Tv4ibbY2CWIAyvVc&#10;Hr6fhXm/iCNpI90WVXHyg5GB3/8ArVthFeSRsz5s8cOFtZpZFxkEc5O49OnbrmvwQ/4KiAf8KuhV&#10;AOdUty3zDPSU4xz0z61++XjxcW0hjJz944b7pAxjke/PGD3r8Ev+CoC7/hjEPmx/atvwxzzsfPGT&#10;j/Ir9KyCF4zv2f5HxedTtJJd0fmr+z+W/wCFZ6qq8Z1yAE/WFj1/A1+8eltu0izQFdwsoN+eSMRr&#10;yB+HH15r8Gv2eXz8PdYiwcrrNq4J94JRj61+8OlsJNGslPT7HblGU/N/qlOPoCevWvTpR/2an8/z&#10;PKi74iSv/VjJ1OXdDM68HbgKB6gkZ/HqK/Rb9kqMS/8ABUzVGHH/ABYe1Ynvu861NfnVqO02Vw8g&#10;JO1zgn2yCAOMn09q/Rb9kwrb/wDBUq62c+f8CLckDruD2xx29K/VfCS/tq1u8fykfz/9IepGOFpR&#10;fWM/zgft7bNGE3ZBPA4OTk9j29qvjaD8w+bPrjr6f/WqBdpO0KQW546lscjrjI/xqdVw3zYOCDwc&#10;4HPev6acz+F6UbRXkSLnJAGcDPH6/WpduBu6AHAA9vWooyWwXUZIzj0znketWUyYyoJyuPbPr65q&#10;HI1iroIzjH8I69iff69PwqR2YIXGQT1JGOPb0qNFBIZic/dGOw6nj3/lUy7dpX2wQO3/ANepbNI7&#10;WHuz8N2J7dvoexzUSBAdxHO3PBJ/z9KfhJCGO1j0P6CmKA7GNge+7nI47/5/KkmNPUN4xuXccH5u&#10;g5B9acFiJUEAkdfbOaC67TIFb1zyRz0/+vSAI7HbwQSpxnr+mabdym+xLuxxgc9B1/8A1VFIA6k8&#10;nPBxwQMf0p/y4IXOQuRxjI9KblwMuA2Bgjp0BGeO5NSVFeZh+JkSTSDbHDedPHG23tt+Y5z9K82n&#10;tPsd9baiVaMWt1FeKCOmx13YxkYxnIzwK9cv4muGihAwnzyOWOSG4X+hP+eMHWrKK402a3RMu8LC&#10;NRjrgf4854r+RPFnO/8AjIopO/s+X5Pc/wBDvA3ht/6o8r09rzv77o6l1eN2VjyGKc9CVO3rUTY8&#10;o7iMYyfUH0/OljnF7Cl6V/1yJL9d6gkg047SmWBOCMdM/wBK/rXC1VOnCa6pM/z6zDDujXqUX9lt&#10;fcR7PmIkA29D9fSoXZh8rZxxjJ6AnB/H2qxtAK8/TtnPaogzAjB4J3d8HP5GulSOBoTaTw2ME5JH&#10;Tn+vbNeZfGXToNR+G96kyeZHaXdleS7f+eSzLBL+HlTPn9a9JHyFSvU59h37e1Z2saemt6JqGgHA&#10;F/p11acgkeZJEwTn2fB/CvjfELI1meRY/ASV/aU5r52dvxP1fwJ4u/sHjLJc3Tt7GvTb9OZJ/g2f&#10;n94M8Zrq37CGqfD678u1/wCEV1qbT7N5WGZZrS6V/LUdQ4CvyRgj1INfDfxDspB4k8L+LAxVLXXI&#10;Y51xg+XdqYM/mw/Wvoj9mvxjY+NdU+LfwXjtftE+saXL4j023IzHHcTWnms5BIwwklcL6MPXBH58&#10;/FP4q3t54Otp7KOaTyxa6lMY13bRbukpPHTAUknpgc4r/EvjLC46GLyHF8tpU3yu/SzX6M/6ZeBM&#10;RgXlPGOUOfuzblHz5ovb/t5an6T+E76Swu2spSqqZgNpf+MEgDGTnPb1r1W3vN0gHVuNwIA6dfbn&#10;j3r5h0vWYFt01e3+Yt++jkU7dySAFSDnnI5yPXiuus/EzahLcSxFQ9vbSyjJJDBOeWGOBxX9x18D&#10;Kqozpv4lc/yDjWjTc4VFrF2Poyy1MQP5ZY++3kZxzz614j8ZfiDDpK2gSCWQzsU+QYHUZLYBxwSM&#10;Y5rzDwl8adY1fT7fUpYrZBLAGCKXBAPoTknB4J79eaxvHXj2zn0sXN0kS+VESFBIJKKWwRkDkjn0&#10;r83zX36c4Oz8j9Z4OwVSljKFW/VfmXPHmrQaj8NLvUVdWE0MTowGMhmU/gR+leOfCc/8SrVJsBsX&#10;zAY6f6qEEBeP07/SvnTxz8ZL7w38KjpM8qqZJIIYGllXc8rdQyKWK4PJ5x2rtv2UfFlv4n+Fs1/q&#10;JHmz61eGdM8DBRRjb9P0Ffgn0dsoxdHOpyxDVlz2+dv8j/Qn6c+d4PEcKU8PQd53ptpLbf8Ar0Pp&#10;iW7VE3PjgYHP3sHkY45HrmuO1vUYorR/QELwfqcfn6YrvrXStK1G7t7LDhWcIfm2joeMjvxzn+le&#10;DfHvXLTwTqhstNk+WO0N2wY7y7uCEUds5HOe3Nf3DicO40nU6I/x2ws+fERoLdnI/Ceyt9Z+LWse&#10;ItS2mLRdLv8AUhHJjazxR+REp/4FIPxFfpd/wTf0Z4NA8aeLroAefd6bo0LAYASBHuZVH0Mq/p0r&#10;8W9F+LF/4C0bW4CGV9fisLOeULllEtx57KGP3dxTAXvx6V++H7CtimnfsxaPrKKBJrmralq77+cr&#10;5v2aI+pGIa+D8HsoqYzxIWIqR92nBtfKOnprI/pP6QWb0sm8B5YejUSniKqTXdOWv4QR9mCUBDhc&#10;5B5JxwDgfQ1ESykbQAwU4JBwQTyfTr71XMqlxMyY+Ybvofb/AAp+xQgcqykDknncM9OvWv8AShM/&#10;w8nUb67FiOQRcR4wcAk5BpF3SqscYJwT1ySc/p9KhBCY54/unqR6D1/+tVgTLIvlSDdknAY5ySen&#10;5U5EqV9G7Dowp+8cEH7rc4H1/XinBwse1cFcZz7+3H4e9MjYuN6NllI4J5wByce31pnKtjGAclQS&#10;Mn6DqKLaheyViVNjkFN4IPJx2+tSrGCfMjO3oxyAOvTGe+B9KXCygyADcepzgHHQ+hzSysI4wHXe&#10;cEZzz/P07f8A66Vzop0rLmexJFHj58FsgEg9ec1HI79Su7kAHOCxPJ69h69KGl42uTlPUZPPT8s/&#10;rTnVo0xLnceDjp83p7Clc6rrlsiBhIilHGeScnPQdMgHtTV3FMEFTu6gcn2pR5UtqVVSiAEg55HP&#10;+16/yp7qSOGywwSSOcnoMZq79DjlT6ojSVUTyyWYZIGcYOOenv8ApU0QMcg2Fm2qMg5OSx4OeB09&#10;6h3hnDSfIVYYwCce34irDlITuZyp4z6nHYAf4VLZrQ6tjSW8weXjaU5ypGPf6/hTBFKykNhsNkYG&#10;OOuT/npSSy7nXaoJBJIPoO57VXcAx7cjBICjOScc4/WjyM6k4ttMkTJJWMfMckEYB/DHNAJTgZbc&#10;Dkn0IwM+9Q7y6M2wYI7c4A+nqO9TKI5HJJI5GD6n05705SOdQ10BAX+dcjIIzxjK/wCT+tGDI2Nw&#10;AJ2g8EEE8env04p0YRgbdRuIfB2nGMY9eme3+FNMQb90dy+mR29OO/8AWl1HKGisIwZjufBG7ryM&#10;c8U/Cl9zAjnoPU+vt+dMcD5UTt/e4IJ74pUIXGOoPDLkY+nWnzaGdhsZzIUJx/eHHr9M1NucM0YB&#10;zkZGMkn8O9OKxyNmMbpCPm7DHf8ATrTcKsXmFe20t049veiUrl8g1ER2+XPJILHjjIx/WrDCMHa2&#10;c7T0yQ31obbHtRtuGIO3I+U/jTnfdGvJzuwxUH5R1x0PtSv1OinTVnfci8reGB8xm2YHQjd6A0hc&#10;oC8W7gben3c9j15HPSpjJGJAvVVPG3OcnrnrntRvRHMagrlQWJ9fwxWibKcI9HYjiySzJhRgD5un&#10;HI/KnSNGzCNiSrLgHGAMdOaMeSikEgZOTk4p0SrkjIyCSx28MOhz69aTYU7/AAEYjZnKSrjkEYOc&#10;4+v5mg+Wj7mBLdAoHH1zVtZIl5GcKMbz04POD0x/M1H9nVmB3/dGFXGCSPx6c9KSmaulaOgnAUAf&#10;MQAM47ds+tQKiNIXLcHcuTlTnHb/AD/SrDMABlc/xPu74xx1/KpAkYXIHVecngnOQaHKxpKN3vsU&#10;xDC6iSQc8NgHjII+v4U2RVZPmOSflxwCB16+lXSiqMkDrnHQk/lUQ8pBsOG6Y4yPX+vFNSOepQWn&#10;QqDK5Ckk7txOe2Pf8xQBmMswy3BCf3sdSfbpVuSIkbxySR054HXioyseQ0XIJHBPTHT05zVp9Tnq&#10;UnHcq7WVOSqAkKQo/iB5J9z+lPhVgAGXLc5Yg7eOmPf608RuZCqH5wfmGOMkdT71ZVUYrIZFAYnG&#10;ehI/wpSmZwpN7FIMxYlMYIIA9j+uanVRGcIx4XoOPY5NRrGGw6kDGWUr0GD0H9asyIwfa3zYGASO&#10;OR39+1NyBR0uRKiqu5jz/CuODxx605kVlBAIHJLjoT3z+JoC4+V25GcDHHHfPXH41Z/c7QM7MHOB&#10;xggHgc81m5di4RuiBDEYmdscrtO0evGOPpTZEwfMjwx28L3IXqTUv2cKGwQRIeT3PPT05/nTicN8&#10;wycHG7njPryaSlZ3RD8yqmd46HkBjk/eHoffvUn3gM4K5xgD8Op/TipSquVTkHJCgkc+v0/Gm+WI&#10;/wB2WAP94jAwe2far5uglB2IhGoI+boDgN6Dp+vFMEiScBSQDg+me/WraKTtjDttBOEzk57ZPXFR&#10;uqyEFhu55BH0x/8AqNUpaja7EKxLt3AZbkY5zg8kdfr9KVHXBVcZ3EYGR0P0qaJTGm0Hnkptz0A4&#10;H880kagLuj5OFP5e3cYptokiZCQoLDjC/L0Hrn6cU2IM+T83zY+YEcgDI9O/+fWeNY23qNwB+dux&#10;xUgTaOCVUA8EbsnHbrQ56BGOpTWFkRmIxjHyjPbHPfJ4qwiRnBXHYsMZBGD9eKn2ISAhyQdhPJP1&#10;I/LNRpHszG2CvQeuAMdeamU7icLEWyQM2xgDnI54b1Jz0x+lTuMFsFvlG3PQYI/yaOZVIIIBQYK9&#10;h3x+f40bcbRnjgYx0OMZPv8A/XrKTuStBrRkoY87eeE9s469+BTBGEC7eOoDdcZ/z/KrSKJtqgdP&#10;Q8jHTkZ69KYEBUBgpCnBHUn6/X+lXGT2NoxvqVkDBdrSAg85HC/U0CLdHkAAgcg5zj1HrU4h2ll4&#10;4P6fnSY/d4IwuNuM/TtjngjmnKQpRs7MrmAtH85JPb1xzmpzF+88wDeBnJUdT1HX/OKkdGyACW2d&#10;OfXjGecfzpm4mPbIxCgYUDoMcZI44/Gpcn3HFLqRCKPzNy8hRwD17c9h+P8A9amGNcg56Kf1BAOP&#10;xqwE3/dHT/a5AxwAOtRfPkt1duV4z0/zntSUn3IaK8kRjt5jGRgQSEcjrsPGf5/Wvizw7EVtRwWB&#10;IwoOAd3X8K+27xc2My9R5MpcDqMIwJ6818VeHVcQJtzgruYkdOO2MYyAfyr+YvpEa/VP+3v0P7n+&#10;h1BKGYW7w/KR2EKIIwOMg5XP3Txxk1kXsZZShIIHy5xjJ9vx49K2oFPluYxkZPY5I4A+vFULgPzu&#10;X7pJK9ASO2MnH0zX8pI/upI8f8SLv3tE+1ScDqPmY8//AK+lfN3xEjEensv+sYJu/wB0j0655r6Y&#10;8VBfmi4Geiv6nPGB09+vevmj4kEPYTSFeVBULyME+g56DHavYwsdjkxMrRkzP/4JsoD+0D48ghHy&#10;/wDCNWjDJ44uyQMDg8k1+1ltCpLKcqOhAOM57/yr8WP+Ca8axftA+Pl+XI8NWe09cj7WSee+OBX7&#10;XxDIDPgADgZ5HT1x171/oJwBK2SYT/D+rP8AJ3xpjzcUYx+a/IU2scpG4EgYIQZGM+p7ZqdWwVUA&#10;AHAz05PYU4buAMDpjJxk/SnhVyFQlcjjjoO55719Y2fm0KKtdIjEc6uCuOMgYHJHGeuf0pwQTp8o&#10;5JyrE8rn0qZBgbH474z7AUkhAbzMA/3iTinYiVNakLZhXzMkk8Fsev8An61Y2eZ87AcEZxxwOg/G&#10;gK+NxwAxyV+9Ug2kZOTnDHPH4df5Um7AluQMsu4Mp44OP6VPlWPzZB578L14owM8Ek56jt79PxpR&#10;klRxyRg5GfqcHjihs1h1sNY84P3scjofzo4UqGAzg528AVKUkYAsSNo6Ecf5zTSRgAbsFf8AOfSo&#10;5ykiu8fysBkjJ5JI7ev+RTY42TgqoGBnt04z/kVcMbZCdifQfXkioiFLF1yckc//AFunWmpXDkSe&#10;gmFHzHALeg+vbt04puOCSeuAOfWhtoAz0x27kd+vbNMBbHXpgkEdT1yPf8aaK6EUjqi8gcDGOT1/&#10;z60Mw+8wHAJ3EZGKeRkbZeRgMQepwc+3+RTZH2j5gNvQnAPX+lMw7tlVoiyGbnJU5B6n/Pas6TIX&#10;pkEgZHUn6e3OfWtptrDpnP5cdazJYmEh8r+EBuARgev1oRw16Wl0Z0yqY8Buo4POR6jnpVCdG8v5&#10;l4Y7sg9Mep71tbljDB13ZXgkd89Of51mzNkBQAcDbkDqefbk4zWlOdjklCxy91E8wycAbTkDrXLX&#10;UO0iNwcnkDOPxz/SvQLuNGQIVPmDJ3Dp+veuYvoBuBHLdCOe/SvRpVTxsbhLpyR8q/tTaTZ6v+zj&#10;4vs7oHy002SQDgAlOQT688gdq/ip1dYk8SXKRxptW6IBZfuAY9v0r+2f9qySKy/Zv8ZTS5x/Zcij&#10;OB1BHf69fWv4mNZaWTxLd/KB/pTFSGHp9fb6V+F+K0v9qotdn+h/UP0YaF8Nj4LpKL+9P/JHpYnM&#10;E9tHuJ+VcqoG0+/zHt2/GvKfii4QbhuwGwcr1AI5A54yPr3r0qSzu9RaExA/cGHf0znOD1+uK4D4&#10;h+G9bltFkaHG7JJU5OMf4V+cTxVOFKTnJJH9RYHLcRLEwdODbuf0Af8ABHn476T4r+BeofBZxHFd&#10;+H7try1VcZlguDl+vUhup64I/H6AvdRvZv2wtVguZJZdnh2DyEZiVRNw+VewGa/CP/gmJY/F/wAM&#10;ftQaJq/hvS9QfRp7sWGsXiQu1pFbSg7zLIBtGF55OT2r+kbW/gzZ23xV1b4pWGpOlzd6bDplnFLG&#10;ykIG+eYjqB83yg88fhX+dfGPDUY8QVqdGWldaeraX6XP94vA3jWpj+D8HLEx5XhZW9YQi2mu9k0t&#10;OqPtH9mrwrdDTdV8e3YIhvpTp2nqeFaO3I86YA/3pBsB/wBk+tfS6WyqxXnaQRtHAwTxwKuaNpOn&#10;6JoOnaNo6BLS10+CGIDsqqCS2P4mOS2edx5qyLdF+Xa3Ixx6dev8q/2B8OeH4ZRkmEy+DvyRV33f&#10;U/5gvpLeIFfivjfNs7xEOX2lSSiu0Yu0V925WiiGcKDyOuO2f5+9XrdNoEhwAxIHrgdO/akRAgyQ&#10;oxznOQB0/wA+9F9qGn6Vatf6rc29pCrBWnuXWNAT0+ZiBnGcDqa+wrVlFOUnZI/EsPhpzmqdNXb0&#10;SRrQQSXDGOMKMDcSxAUKOSSx6Y7/AErmJrf/AITiRUYsPD8UoYqAwbVpFxgsOotUPQf8tTyfk6+b&#10;3vxm+GHiDUV0u31aKXSoJAsvlZYajOhAKswPy28Z6rnMjDn5Rg+t2vxC8H3I3/2jakFSWCE/KvYY&#10;HQDt2xXyTzCnjGpxqr2fqry9fL8z9NnwnjMthySw8nVe/uu0V5O2su76HYeWAuGBz0AA6DsAAOle&#10;3fBXQtYtPFtjrlzbzLaJId0zKSu3HJHHI968B8P+NvAN1q1r9s1G38gToZd7HBXPOQP8a/QPVv2r&#10;fgJZ6MLLSb6C7mWARW9laKCZpAuFjXHQE8dsV+b+KvHEMvwcqCSfPF3d9kfpnhN4X1swrvHVVKHs&#10;mrLler31v0P5oLz4lWPir9sH4hah4JDvp2o+Lp0e8ugYWxESjCOPknc4O3P8I3HGRX7zfCzUbS3+&#10;GeJGDxiFACe4POB2Izx71/Nt4N1XWta+MfifXNTijguZ/FV6ZIYgFEZe4YFVXsGbgHrtFf0X/B2w&#10;lvvhyY58qsSJCXHABVeQoPcc1/HNaXuxts7n9yTb5bX2SPGdTtzdWd1bSB0W4LIxibEm1+wI+7wc&#10;Ejn8eKs+F/DtpYW/2W0ZYbe1jWNIc5JPYDOTx3JP61vanNpcU00JuYF2uUZ3YZ+Xsoz29emaZoTR&#10;SDzkKNGwCxhTwB6nH1r1sJDVJnl1tmLrdpA+jt9oi3Ih4Ug/vG6ZYgjA5OB3/l/Pz/wVX/ZOPiH4&#10;e6j8bPCtwLFNNhNzqmngZjuQCFV9q/LuGcAtnjNf0O+JJXKi3gHyLhsMvBzwPTqe2a/O3/goPp0N&#10;/wDsc/EEADC6M2CBvOUIbjA9e+eO9c2Z07VYVI7p2OfBValOfPDR/pc+EP8AghR+yj4cn+H837TH&#10;iSK1m1BLu50zw7bhN7WxBxNdySN1lb7karwi57tX9DUNg8M20kAq2C5B7/zzX5Yf8EP4m1b9iO0K&#10;HH2fWrqN8tnuD2AA69B061+xsVgt1crJhSAcKCCckdSP6dq9ipDbqa4ypKpOUu5414piEN558akA&#10;rtXj7pxyfxrBtxmyWS6GDnp3Ue49TXsvijRpBcObdV5GVLkcA9Tj6Vw2q6Wq2eIcAKu537Z9v8K8&#10;XEwftL2LhNKMUyppDWsLhEH32G4nsB7V8CftS3xH7afwe+zhsSfb05Gc7Y+uT/nvX3rEsUOxoiSj&#10;Hj/aPck+nNfnx+09A0f7ZvwauyC+2W+jQdOTH7j1FGF0q2FOeqXc/SmacfaBBEACPl+TH45r8Zf+&#10;C9+vR6Z+xBFpMIJe/wBes7dQAT8oyxJx34xyK/ZdEMV0RMwy3DY569R9a/ED/gvpLa/8Ms6Fpcif&#10;vLjxVZxR5IyvBzjv+lcVKq1Xj6hXj7qv3PxS8FwHTPCdiJT832OPzRwAu1QcHPc8cfpXg+rfCD4p&#10;/EL4gy3jT6Xo2mvj7PLrM4jkkTp5nln5gnpnGa938Fy+dYpBKDsRAEAHQrgDaDnnjP8AKvmrx7pk&#10;sfjvUvtUzJukAf52Yk4GQufm57fzr7jPZ81NJs7sipfvWbHiP9m/xhDq6aZb+MfDbRbQbq7EiiGI&#10;dQqYJZiew9c10E37Nel6fp+26+JGkQysw/dRYc47s5DYJz0A6dzXlMGmQxW/+kRsp6Io/hBHfrye&#10;5oFhZRkTMZCocBgCTuz0Xj3/AEr5eOHl0kfcU723Oj1T4JeF7CPydU+JzTuWC21vYwEBnP8AEzFQ&#10;iovUknPHFeoaD+y/8M7zQRr3ir4wS2zGNitpFZ7yVXGF3MVXc3QYGM+tfLXxPlk0XTVuo1xunVFA&#10;6qNwxz25z/8AXrrYGC6TA0ieYvlg5ABbdjIBz2HpSs0vi/IUo+Z7v4P/AGNvC+vzyS6x8YtK0i0j&#10;gMhMqCWWRj/q4kRAcsc/MxIA7ZrurH9hnwVHZLDD8c/DxuJNx+yGLaEXGB5srYUMfQE8Y7nFfK8Z&#10;LoTgIGGcsevOeR1/AYq1HEs4GcLEMAFlGT259zzxRyyf2vyOaVB3bUj6q0n9iD4TarG+n+NvjHpV&#10;0UbzDDYQlkcrnbGJgdvbnkL6mn6/+yT4I0zQXvrL4yaKLuPcttpUEWQAp4y/yoOO+Tn3618zlIRa&#10;omSgGf3fABJ5z0H5dagi0+N5v3aPg/OrAhdxxgk+mM+tNxk7WZSptv4j3b4cfsnXfjPz7nxr8XNA&#10;0S0gRmtfOwZp27BI17dyxPoADXG+Lfg7faREdJ074k6fdrDuIaGDKncefmx8zHAHb07c8NfQSBh5&#10;o3MYwAXPPB44BwP89KpsiuqzKNoUnZwCWPHPYAAUndSbb/AfsG5JuWnYt6X8J/HcEHmXfj3R7ZpW&#10;wscqBtq/w/MRw2P4V57V30H7PHxkvtJfV4vGekzwx/NGjRqBI3UA885GM14N4wNw9lE0THb5m0kE&#10;7sk9jnkmtzRZPM0mOMzTMwbBOSERf7oAP3ifX2FXLnaTjL8CpUlbc79/gf8AtIzW6QHxN4agEzHZ&#10;bx+WZWGer88Adc9AK7DSv2WvjbNsj1Lxr4VjJOCjyxBVX3wcYHQAGvGpZZxKIImdD987SQzDHRt3&#10;Qfr+HFZr6bLua7Z5Qc5ZQWx/wHOOefwrVXfUwdJrr+Z9Z+Cf2Eda17xPaT+MviJ4aVAXJfzI3jt+&#10;PvOMgbsfdUd+Pete5/Y10fwl4+t5x4/0m/tjeoRHpyK7yYYZwfmwewPY9OK+RhI6qBvdVBGVyRhe&#10;5OOfxr6C/Z50JZPiZp92/AtYpb1g7ZIVIyTyeByc135dh+esl0PGz6pUw+FnUUtj6D8TTi88T3bx&#10;MViSUpEEAXai/KOuT6de/Jrzfx3oF94g8MT6PYbFlni8qIyHAVyv3jgdOeTkV1Vy8F5cyvKzFmJY&#10;fMQeuRgdOlPkdprRkjCsrgMAQMEDsck9Mda468rzbOXC+7CNtz82vFfwM8aeGUEGh+LbS4uQQjRr&#10;GNocnoODjGec9qt2vwi+MlvbQyReKdI86Qbdixxkj1Gen8q674h3dvoGoSXdzG8iwz7liZtqtk44&#10;Hp79aswa9Jq1hHcDZEZVAVIvlwDxjPPJx+VYute6PoKeFt1ZxX/Cq/2hWkEieI9Gc+YPKRzGN3fc&#10;RnAUY7nn0ov/AAH+05t/suXxNoi4ADSQvADz/CGUjn1ree3VZVjDMc5yy5LccZ98np/+qrkFiNmY&#10;cjDYCkc5POd39PzqeeT6GiwtnfmZx1h8APivqMq6j4q8R6ZcQRgpb2kMkaSSsQe5PyqO5Pb6irp+&#10;BHx3tIW1aLWfC0UasEjia5iY5JwBjcSSO59a6SfS3cjCEnCqcY27TkgHH+Sc006YsMIaMFypIH90&#10;EdMdePoKqF07/obyhdJXOVi+F37QUhZbbU/DRTaAZDKvzA56BmHHXqK0j8MfjDajZN4g0IsfmZYw&#10;HUYHUnP5CuwXSVAEkAjGRj95gnoB93sB7D8aklgihYqhR/3f72QEkjn9BnOBUpgqV3e5P4E+APxG&#10;8dXSxeKPF/h7TtzJFbo7L50rE4AAXhEHVixAAGTxXs/hz9kSfV/FQ0aP4k+G2gjk/eXOWaNdvVz0&#10;BGenB/KvA9faztNC82CN2kVgJdhAGOgQEck9ckn86raBaLPp/mhG2YJO3gbsDHIGDiqun5GSoSjK&#10;6kfVXxQ/ZKHhbW4dL8DePNO1ZDGTd38cZEJfO7bGHIYqe7YC9a8DufgR8UoRNJ/b+lNCilLVYsEu&#10;f77EnjPv17UyG3xG6SxlgYxnecKvp19v6VWht1DCUxuQMbW6ORnsP5d8VHLK97r7hKlLW8mULb9m&#10;n4h+Mbu2h8R6lpi2AmDyR70hklA9CTkA+uKf4q+AfjJvEEtt4Fv9GsLRMQ26PIChKjBZGbluOc1q&#10;GyDXQmYBIs7nViSDsPp1PSnT31zO5UyMG4jjUYCKB0CqOx7U9b7mnLpZs4Of9k/4zWNqdRu/FuiR&#10;lmOdsqNJ15O0Nn/PSs1vgP8AFuDbby+JYwh/1kqoCMdsBSSxOOw5z1r0Swsba7mKXDbvnPLnjnqe&#10;PT06+9bsdgRNiF2VQwAdW2RoOmTjnp0ApqrJafoczwylLVv72eS6v8AvG+hWD32qeMIYG2hY43VT&#10;JgjJ3IrHaOO4rZ8HfsxeM9Zt473VPHNvF58YaONHVpDuOAODhfUlsYHWqfxYhLeH7mKK6fDNs+Uf&#10;M5/vHjhegHJ9aXwl5VrosFsqkvJEuWOPmwMH16ZyM5rSMnvc0ng042Umj0KL9iXxpKmLfx5bhBh/&#10;L+0RKu49ON2Tk9Dj3qS9/Yg8cpF9sm8eWDuEysKXsRbpnp6cd6yLRNPuJlW5kbc3VBwufQ8+mOM/&#10;Wr19JYWL/Y7RY2YbVDrzn15yeB+GazlKXf8AA0WDt9oq2n7EHivVJPK8SeK4bmAgEWltcR4bB/jI&#10;IwBntkmvT7r/AIJweNL0xR6J4z0ixtxGCE+0x4BPJUAMTkA846n3rzHSZmSVQfM2b97SJneVB6Z6&#10;847fpX0No0VzcxBdzQQqc8uQ0zYOOvPHQdad5bX/AA/4IPBWjoz/1fZX8xm2sBjjbweevU57021H&#10;ksyMwAO4tnG4HPI3c+mOe1PiJEhlPyrgKoB3gfUdwasRosk4BUglOCCBuI7kn8R6j2r8QrLsfW21&#10;0IbssJDwAEYAFl79846EdDxzWRcQuX3Qrj5sgkn5j3GM46dOxFbU5HmPuDEsARu/+v8AzqkdrosK&#10;B1A+6Vxwecdf8+lVQlrY3S2OXu7dZ1VpERmYbXc4JA55HTnoDVCbaUGNwMYO8sdxbOcYOOCO2fpX&#10;VSwBbYx3JYuvH0z9fWubvI9kZ2Oclm+VgM5Y8EcY49K656tHN1uee6quQVkGApByuDnIHX8fX9K8&#10;n8Tum1yNjBTubcQdo+h68nGK9b1MYdWCNlmJycN+OO/NeReKZQ8bnC8DLFl/i4456fTJ9q6MPG80&#10;YYuetkfPXiRUikCjAODuYhtoIxyOO/twK8E10F5GhGFKDGW6Adzg9D3Hevd/EbLuZto2hucncN2M&#10;nOeMev8AKvC9XKyStGFHDcEdeOcA/hX1VCNonmV+iOW80I2HIKodxBHf2A44GeT+VUrgFoyhxuxk&#10;ZPHOOh7j17VYc7juXB5wrLkDnrx2/lVCZ2U7Zc5bjay4IGOx4+uf/wBdFhUY9QgeUKQVJO7cASMY&#10;xjnnOO/AqvMjb1dSWO04zzk4/hPU4x6VJbtGCvH3mwWDEDqeQee1RTyJK/lHJbdtPpgjjJ9COc0H&#10;Styq6kJjG1XYuxOOD0xnA4qjETE5aTc24YKDoWB4K5HHHXvWyzYHAA5IPH930JypxjrVYWI3MW+7&#10;nqoyc56gYH6VlUZ1Qg2LBNJMWMqH5cD5sAjPGOR/M1dT7RJaHcn3vu7icZHB+8On+femadcRB2Vw&#10;FycEqvAJGAT6e/0z9dF2VdjZJjVSfMOcADOctjnI7etZOJrGjdXuZzsdm1RIy7+QDu2ng4JyM+/1&#10;r9Ov+CXl/FH8XPEOgvgm48Px3Al+XP7m4444zxIQfSvzOkuIGAEkgJckqkanJC+mcY47etfo3/wS&#10;60uG++PWs6gzkGx8NElTjkSzqCHB56/5xXi55BSwVdP+X/I6MBFRxFP1R+7c9pILd8xDnJ3LjHTt&#10;jr7/AEr8Xf2h7GbVv2stMsYjvEV9p0R2gHd5YLHPHc+lftLfR3sdpKysGHQKnOBx7jI/GvxW8RRX&#10;fiD9s1LeBWZotSLt8x4WFDuIzk4H5cdutfF5ZQUVUn0UWfqGDulOy6H5mf8ABVtHtf2kZ4ZI8bdM&#10;svl5DYMf1z3NfCHheF5Nkbj5cYCgDjPqeK+8f+CrzSt+07dtdszO2nWIcrx1iGDXwr4fj2IgYrjj&#10;HynPsAOuK/UOE9Mqwi/ur8j8yzm/1qrfuer6PEULEKpKgYOMEnp0PUV32nRpJbszA+Wrblc5wMYz&#10;jnPHBrz6x271WTdtwAwY9SO/b9e3rXqmk39sNBbTJLW3815zMLw7/tCjZgxDDbSmRkArkHjOK+to&#10;R7Hz+JfQzLkyJMCVJCg89VPOe/XoDzXC6sWQMrA7mGeeCM8/KB/PpXeXxkP71A+TkH+9ntkfX/8A&#10;WK818SyMyyNGFUFQ27PJ+uc4rrOQ8U8QLCrPMWBG4khjjDe2favANauIpLkeWxAOGVsd88/hXrHi&#10;VZpPNbcTn7pIAwc/j+WK8Gvd8eoQtNkqZVC9QcDuoPQV6eA3uc+J0ieJ/G47fiXqSHBImAP/AHyK&#10;reAbOTU9Yh0m4wUmYKjN2rT+NljI3xU1ZcN/x9HryTwO561+uX/BFv8AZp+EH7QPx51zTvjTpMWs&#10;aZo3w/13Xo7KWSSLNzZwhoXDRsrZViDjOD0rxs/zmGX4StjKibjBOTS3slfTz7fmiZOz2PjW20pv&#10;ClvHpt+p+xyNvZyMgEjABA+n/wBevMfF02l2kk1jCd0bpmIA46+vNfWPiuW2ntb3RLmHyT9sZbZg&#10;AMRLkIMnt+tfGfiPQ76TVijBpPKcKxAJ6H2xXqUa3NSjPvsexO/sY+ZN4S0tL7SZbNgEkUblZhnp&#10;0/wr588S28kWtzLOpDBiG9/evse20ifT9Li1vTMkD5JAuM7Twa8N+KnhtrfVIbuPlZl3bjjk9efS&#10;tqfvaHBi6UoxUmePTIBZAbevqelZceVk7ZB/yK6u6tJhagSDHbpzWOtiRyQR06dc9quqtUjkhFtX&#10;PrTw1+z34k8f/AzUvjT4Nzdnw1e29prenohMkVvdKzRXIxnKBlZW4+U4PQ8eb+GfHuqaDqEcZJTY&#10;QFYHaV9D+H61+lf/AASu8cah4d+IureEgytb6zoUnmW8pzHIbY7vnQghgVLAg8YJr6t/aH/YK+FX&#10;xb0u81v4dWlh4b8RYeeNbaRhYXLgnKNGciLdnhl4B6jqR+f8SOgsROlV12fpf/hrn0mQZ1Wp6Wt2&#10;f+Z8VfD346R6ppihZR9oj5CLwrrjBwT+oxn0r6p8KfETTtR0yLcADs3Lk4JB+9gDjnkY/WvxX1jT&#10;PG3wk8U3PhTxLa3Flf2MzRSxSgqY3B4x7HqMcEdK+ifAfxauprVGLBJl5lTkA9sjnivynM+FHh6j&#10;lT1i39x/QXDXHLqNU6r1sfpZ4h8D+BvilBLpPjKzhu0KlopUIE8RPG6Nhg9wemPUGvi7xh+zX8Qf&#10;hRcy+IvhdPcarpUJM5tGG27hVMknYD84X1Xn2FegeDvi2YLhJ0mACgKo6lcjB6jvnp1x719R6R8S&#10;dK1MRASIjsAsUseG455Ddeo/CvEqValNOmtYvdPZ/L/I+1lHCYpqcvdmtpLR/wDB+ZN+zX+1heeJ&#10;tJtPAHiC486GaVY5UztuI5ADgjOQSCPr2r+oX/gnN4d8J/ZLo609xJqMkafZZkwoKA8uB/eJ4x2G&#10;K/kI+KHwd03WdWPxJ+GtwlhrsBWdlU7ILxxyd2CNkv8AtYAJ6+tf1s/8EmtI0v4o/Azw/wCJvHrT&#10;WniS30cXVxtlVVcxuyk7eu4Y5weQw4r5bhvhHA5Piq+ZYZulCekrLVSbunputLXR5/ijxZi8fk9P&#10;LcXFVJQkuVvaUVFpryf9I/Qz9svyp/BkSWg3sulMR2JVdw49TweK/CX9new0LUPj54h0vUtPgn1G&#10;OOG6tL25jEskEQQZ8st9xj3IAP8AX92/2j7aLVPAFnrkO4L/AGU8Wx+DtBY7h+J6Z9K/nP8ACfxQ&#10;0n4Q/tfvqGvZXTdRtU0+6mLNGYFk4WUgdVUkbh6dxiv9IuDsVTo5S419U01r3e34n+TvitkONzCj&#10;Xhls3Ge6t1UWm4/NXR+na6fc291Ln98Uk4dQMZOO33iPfHHvXxR+0z8JtI1CdviVZwq1w7hNbijH&#10;3uix3BwMHP3XPToeK/T2w8L6RPcD+0Z45ftAKgxkbth5B4/vAcEHFbWteG/C8ekyeBrOyh+zS27R&#10;3BkUPLJG4O7dIeBnnjP8qwx2Gw1Wk6Uo3vsfzNwZiMdl+Nji6b62l3s9z8APEHhrTLzwPrLpCDIu&#10;h34G4jr5DYbGAOmT+tfgP8KNY+1Q32noVxBdFyhUfxfKcd+uK/oe+L/wz8ZfDnXfEfg1/ngs9PvD&#10;byKF2TWs0LtG4OADlSAcZ56V/Nn8Er0Wvja/sLg4EpnhVSerA5Uj3461+I4myqVqKhax/pXwio+y&#10;p1oyupar5n2J4WvXivVsj+63MsisCdxZegI7fUfU1+qf7J/idWibQ588KMIFwMrnp6E5HGPxr8nf&#10;Ckt2dXT7EhmdmZGHUnd1xjoQOn6V9zfs8a82geNbS3vySGkUNsypcNlMEduoz/8AXrwqM1HE8qW6&#10;PseI8DKvg1OP2f6sfr1FCwjHmKMHlcYK8/54z/OrLaUGYSDhDuUDaR36jJ5B7+lVdOC3oWWQqSU+&#10;bdnA4yP8mumRldBFKMeVnoSAMHr6kZ57161aVj84wrvG7Od/s4GUoqrnrnJ+YnlgO3Pv0qpLBJ5w&#10;k25JDYIYctx6DtjPWul3CSLymKqpO3BBAOP9r0rMnPnIJcKANzsvJ3dCDxyf8a4KkjWcTFEVxIgl&#10;SNgznbnPUjHHUj/HiofKBdiQVIOzceck4xwO/I5+orfSKSBcgEliDnIPU85yPX/6/SnpZqnz7dy7&#10;cBMAdD/IDjNcjfvXORaO5ivCoDIqgbc5ViQASOQe3Xioo7WRVWVBh0TcWfknnGM/oQc/Wt6WBywQ&#10;rg8A/wAIx26c+3T3qBF3yElsKADlhnIxjkc5/H/9WsHoXGo1HQzhZkYCh25IHYcEZ/z3qCS0YIqh&#10;kGMjOcnJ5+nHOK6iODPRNyjBKg8nr37/AEyCMVYaCLHKodr5zxgZ56jrjr+hreFFs4Z1py0Z5j4g&#10;lXTdMubqMSbI4HkBcc5YgYBPB59/x4r87Pi7qH2fwRKuQhnuVPykAnG524HXhR9a/Qb4r3Mdh4Qk&#10;jJy9xJHDuOQeDvOevpjgdDX5WftF6zHaaeNPLcfZ2k3HO4yELtXHH8JOPTpV5vJxwzpxesmj7jgj&#10;Ce0xcZzekbt/Jf52Pz38U3+bqXZgRtuY4JJ5PcdOelen6tdav8NfhCuq+GHjWfUdK+zPLglgJ5QN&#10;uM4zvbGR0xXi+pnc53beWVTn5g4zzzn0rr7nxfaeJvhxovhWdy123iGS6n3HJFpbKZQMc4+YDjvx&#10;61q6ErQitj7aOJSnPmdtND+nb/ggzoSxfBHx5oUmWk0/xXp6EezWAGPrlTX7qtpDo4YgYPILc4z0&#10;/D/CvwH/AOCHHhjUfFvgj4p/ZfEF/pIXxDo0hjstrFw1vKd/zAkEYK59vav3Mk+E3ikHy4vHHiLY&#10;RlEaO2eQc/3igP4mvNqcXRw9etRq0Zys1tG6+GJ+W4rhGGKr1KrxMINvq3f8j03SdERkHmMduc/K&#10;ex/z0q5LoFqN3nt98hVJ5P15rxm7+CfidJQbj4jeJoWK/LhoI1653FAgBP1rPh+DvjVXkVvid4hl&#10;Qn5QFtXKA9eTGcHv1rhq8ewWtPB1H/26zqpcB4fk1x1P75f/ACJ7WdD07AQOCeAMr9386z5/DUZk&#10;Chwc8jcTkcZ5rxOf4P8AjUx/Z0+K3iaJezrHZb159TFnkdaxLn4Q+KtPuVub74veJwgG0RH7FHnP&#10;Q52DPHUV2YTjd25p4ap/4A/8jjxHh/CeixtJf9vSX/tp9BN4Zt3hPK5VyGG3055p1r4StjG0bMA3&#10;AAOPbt3FeEf8Kzh1G6S8v/it4pnVf3fkRXVnAnI4JESgkg/3s16KPh7pFxZi0g8aeJFlVQTKt9GZ&#10;GHqV5/MY/Cu+fGd17uEqP/ty35nk/wCo9GnNc2NpffJ/+2noY8JWiRbX653DpwD1GBSt4Y0tfn3x&#10;DarBgpBBGOea8ivfhFPfw8fEfxaiZBSWC5tuMc4+ZTx7VwVx8HLlJk08/FPxlPdTyBbW2S5tTJKw&#10;zhEiRMlj6AGuOrx5yKywlX5QZ6+H4Dws3yvH0vvn/wDIn0Ne2OkWqFGVWYkKrDHQnr9PXiso6Xp7&#10;3Ato41l84naiAlwcfwgZz+VdB4J/YT8bXM1vqvjT4j+OYrdMP/ZcctoJpUI4WRzAfKz3xlvoa/QX&#10;wj4G0HwHaR2fhuyhtlSNVaYjzrmQqOskz5ZmPc16uAzGWJpqpGDjfWzVn8ycTwhSoTUPaRnbrFP9&#10;Uj4Wtfgp4712ES6Nol6q4GHKCJcH/roVyK3rb9nb4wwQlDpeFI5AuIievcb6/QAyXbyeYXkYEdC3&#10;64poimQGYOwJGODnH+Ne1FKUbSijJcN4dO6vc/OrVPg7460FGbVNGu4kx80nl70HPXdGWHHHWuQt&#10;tHcXBgUkEcY7gj1FfqumpalBgCUnHbrn8DXmPxM+GPw++LWgy6T4wgurKSYbV1fQ53sb6E9mWWIg&#10;9exyPUUqlO8WrGFXheldezk0fnn8VRa6Z8I9furvT5NQiNlJHJHGoYxh1OJiP9hsNkcjGa/jK+JX&#10;hPTfFX7X/hK1uma1u7fxDa5nRCh8ppGdkI+6wyhwT6ntX9b/AO09+xH43+HPgLVfEOk/EHx9qPhy&#10;OylecxapNuSMKSRcKnO3sTyPXFfyUfETStFT9onT9G8Hazqq+I9Pki1fSdRnvEvbaXZllRVbqUJY&#10;FQTnn1r+fqsks7xDVKVO0EtY2XXVPZr0P6o4Ky2GE4ZqRhiI1JOTejfbazWh+tX7QHhfVfjJ8LYv&#10;hn4glS8u9EZLvw1qlzEJbqyTeY5LeK4Pz/Z3VgZISSpZVYYI5+yf2AtDfwx+y34Q+H+oSwS6loDX&#10;ljqcMDEmF/PkdQ4IBAZXBU4wQa/Pj4cfH+S+8UWXhT4zWy+H9cubaNLWdiRpt+0qh0NvKTgOxDDY&#10;xBB+XnivpuRNe8L3ieKvAN3LZajGC6zIeJBnISRfuunbaR+Nf2BwTxBKhTjSesWvuuj+JeOuFo4y&#10;pCcdJQd/J76H9HXwJtZE8MTNg8zkj8uf1r0G/vtf0/XI5/DvhWHxHc4cLLN5ai0G1N3zuDt39OOu&#10;K+KP2JP2svAvxP8AD8fgnxVJDoXiyJjHNp9w4SC9cf8ALS0duGDZ/wBWTuBzwRzX3yfDvxF1jVCv&#10;grW7fRYw7/bGmhE0sp2qEEaHAwPmyfpXBmMvfqOez/rofQ5Cn7Omvv8AI3dL8SfFqS1G3wRY2zAj&#10;KteRKv4YXP6VsLrnxmkfCeG9JjUnjfe5I+uFrIj+HPxcIH2zx1NweTHZQr/MmrDeAfiirAp44mAB&#10;/js4Tn68ivB5ovXT8T7FRaNqPWvjL5uyTQtJCk4yLw9P++a1l1r4n/dfQ7H3IvRj8PkrGi8F/EBo&#10;wT4xnY4wxW0gxmnxeFvGsT7ZvGMhb+6ba3/kazbXZfiVbzOhj1b4iEbpNHsh7C95/wDQKvQ6n4xb&#10;P2jSYF9Nt2p/P5BXHTeFvHLksnjBlHXH2WD/ABqa28KeMxLhvF0zrjoLeDOaz0Gb51Xx4smI9EtN&#10;uev21R/7JUy6t45OSdHtl+t6P6JWR/wi/itD8/imfPobeCnJ4c8RhPn8UXB758mAUWA2l1PxuQCd&#10;KtB7fbP/ALXTf7T8dBc/2XZ59BeH/wCN1lt4d1qTP/FTXQbGPkSDH5YP86ji8Ma2PlbxPeMef4Yf&#10;8KlAaran46GCNJtD6/6Zj/2nTl1DxuSd2k2ft/pf/wBhWEfDGstJz4rvAR1UCD9Rip28KeJzhoPE&#10;11/wKKJh/IVaaGSm88W3M0keu6da2tuFBjnhn81i+ehG1cDFcH40n1O1eyutH0tNZuklPl6e5VRJ&#10;yuWy/wAo2D5uemK7C10TXdLlln1PXJNTRkAFtIkabDn7w2c+3Ncd4ztJtRNnZ2uq/wBiys5Kal8u&#10;YgGXKjcQMv8Ad5PevQwlvz/I83FfGvkb1r4p+LTqFPhW2iAOAGvoxx9ADWyutfE88nQ7Ee320Z/9&#10;ArBt/D2pRj9541uH49IBTl8P3Ykx/wAJnck56FoM1xuMf6TPQv5HRLr3xG6NoVv+F6v/AMTUx1n4&#10;h8bdFtevObwf/E1lQ6VqEbc+LJGHTDLAasDRdUkjwniiVj6hYf6UOMe/5gi3Lq/xHWQCPSLIr3P2&#10;v/7EVbGp+PTkf2XZj0Ju/wDBKwE0TWVlxL4qkI5+ULCCfzqyNGu2+Q+KJyc84MIP6VmmnsM0m1D4&#10;iFsJp2ngY6tctx+SVJDffEHB+0WGnE9tly4/mlUBoU5wx8R3hOOu+L+gqIaO6AlvE11jPeSH+e2n&#10;ZCNSTUfH6n93pliw/wCvsg/+i6kGqeNypzpVqD2/0v8A+wrn20QnMi+KrsA5x+8gxz+FUIvD7rLu&#10;i8Y3hxyQZYG/mKVkM3G1n4lhvl0WxIz/AM/vP/oFOfWviOEyuiWhbuPtox/6DWc2i6kCTD4tnAP9&#10;8W7flwKqyaB4gmIMXjBwvfEcGfzBFFlbcZpSal8QLqIQ6notkIGYCUrdiRkXPLBCgyR1618T/wDB&#10;Q5Cf2QPF2zhlFgc4zj/TYQcfhmvsmLw7rFvIksniq4uVRtz28iw7ZMfw5XkZr49/4KCqW/ZF8Wjv&#10;tsR+H22GvQwMrSTR52NWqP5rI4VCJvG1gAqr1LHHJH9cjivNfiLpb6v4K17SgoAuNFvYhnJxiIlS&#10;cAHjaRXqEciuQwRTuj3ggjlugHGCeD+tcv4hC22h6ncXMeRFp91K6ouGZRCx2DrkVy1tZXPew+mx&#10;/ED+wUiD9vjwDDISAfGKIT16s4r/AECdGhzGFHTcAUAI4UYPbn6e1fwo/wDBOj4E/GHxx+2p4M8d&#10;eEfDOtX2h2Pi2a9u9ZhtpBZRQWZZ7gm4IEeY15I3Z9u1f3c2CgQtcRErukJAOcjI689OK+fzaopr&#10;li9jfAUZRm+ZWN64gCj5ACcrwoAXn2z0rldRXdHhWHByFbsoHGBjr+tdtexMYo8ZU8ZyDnAGfTg/&#10;561yN2nyl3HCqevQEc9e34ivmb3PXppLY4PVEkkjKIuCuNpHBOT24/8A1V5/qy+ZHsPGWxuxkkdD&#10;3445r1C/QFG285ySCOh6kZ44rzbVh5a742z02luw55z14J9KvCv30dM3pc+aviFAVgll+bbg9BjG&#10;c4HfHTj+tfgZ/wAFRo3j+GEJJDf8Te1+6e6q4I4+v1r9/wDx7EG0xlLtteRm45z064Pb8q/F39un&#10;4J/FX4++EbjwT8HdFvPEGqWc0WsSafYgSXLQRSeSxjjHzPgyLkKCQMk9K/SMnrRp0pyk7aM+QzWm&#10;5VIpa6n42/s+4fwDr0Qz/wAhW0Y8E5HlS/5+lfu9oDZ8Nabksx/s21YqDg7jEPevxE8A+APG3wpP&#10;iv4cfEnSr/RNc03VLOK/0vUYmguIJGikYB42GQSCCPY5r9vfDEbN4d09l4/0K2bHv5SjJ/T2r1qF&#10;ROgrf1qeNCLVeT/rYy9VDwWMqqCwaJsF/lGSCOOx9a/Rf9lXy/8Ah6LBMW5f4FIV4I5HkcY+gr86&#10;Nd/4854Yyv3WHp99Tjg8d/zr9Bv2Y7jZ/wAFRtHZ8qJ/ge4XPcKqZ/LBr9a8I1+9r3/u/qfzT9JR&#10;tUcI7dKn/tp+76RZhG/KkcjB4/M+tTKqdSc4GemQT06/0qOPdvBJxz827kc9cZ9ParG0jnOSTnOA&#10;cgf5/Sv6RbP41ikyJcnn/awfXt29qsrIzMu/Knnpx375HSmBVPDYzkn0H9M/jUqrGDkZ4OeRyR0p&#10;DUbDiq7ScYJGTj9M9O//AOumYy3zYx0Pv9afkjnbx0HXr3zTgFQFx1/u9Tn/AOsKChEPAK5znoe3&#10;1/XHtQFB+YjcpG7PqB2NKFz85I9TnqaTACYP3WHbp9AB+tDJlEHXhR/CeufWnt8w+UkZ5yemBx0H&#10;SjdyQOec5PvyKbJ8nyoT+AP0qUxofg7dvtgdz0zTGJUMqgHgg44OR+dK27HzHGR+OP1zSIjTNtzy&#10;SB145PH4jtT8zrowbskWQuZgoIPlqqHPc/eP8/0rj7yczePLTTTuESabJLJxn55ZAFz68Kf55rtR&#10;5co84bsSuQGB64O307AcVyEVuT43ur9hytpbxKR2J3Mcn0Nf53cdZl9YzfF1r7ydvkf65eHeTrCZ&#10;LgsNb4YL8tTT0sNHYRQjI8syQdehRzj17Y6VdKggnKnoD349DUEaiG8u7RmA2zLIuP7s0a4/DKGr&#10;BI2hlHXoMf1r+5uBcw+s5PhKz6wX4Kx/mF4qZV9T4ix9C205P73f9SGcqIwQSFV+WOc5/D3qHouV&#10;ZTz93qc46VaCgDIOeOM5pqKmBwRnJ9+elfW3Pz5xuVpJMgYHJxlRjr7evvRZTNFPHMnOyRHwfQHp&#10;+YpWjLMS5JI9emc4qAoT8vc8DqcKR1x6+9NpNWJjNxmprdan8+kln42+DX7cHi/X/C1sLjTNKuNS&#10;0rU7bzhE08FzI81tGo5IzFOo3fwkDFfLni/wPqsfgiBJbm5hhltTZyCJmjEi42kSFcMVHGVzg9xX&#10;6rftR/Bn9pJvinrvi74AeDrbXIdfjgup9SlvbaIRXAgWGRPJkkVmIK5BPB464xX5xeKf2a/+Ch7a&#10;Y/8Aamg+KVURsSmnzWs0UkuCwbZEx4JwMYx781/lH4s+FPEVbNqywmHtCFSTi7N3T9Ez/ok8DPpB&#10;eH2DyHDzx2ZRlWr0o+0XNFcrsrppuPz176n2H+z74p8ead4Q06y1a20i9srW1jiiWW1Zi0cS7NrE&#10;MCR8o7/Svp+z8dWrQutn4R8KbpMpIyWUxLAjBGDPwCOtfzU/EDxv/wAFCvgfZ21t8QLjxJ4baeSS&#10;G2+3xSxWhZcYiVyAu4LliAT24714PeftF/te3RLL4quHZW24+1zhsngsCGAAz3zX5bi+G+K6DX9o&#10;Zh7O2yvKOnTSyP2/KOMPDTMqcamV5LCqur5YSu+905H9POr+GfD93A0Gn+G/D+nOI/Ki+y2bhVzn&#10;By8jHg/gK+MfGHhb4hR679m1BtPNogkC7IlgQlgR82T82c9DX4V3nxR/aY1hv+Jx4kmV5DkFrm4c&#10;vn33465rzPWm+Nmqy/8AE11mfkhfMMjk8fVycCvlsDw9mdOUo/2wnF9+aT+TbPscw4m4UVOHsuHr&#10;SXVKMf0/M/Xn426bo8HhSePUns5LkXK2xXau9UIJyrDs2McV4x8DtX+JPw81Q6Z4U1uW0sZbh7kW&#10;sTI6F5NqtkMD2HT161+aGm+CfGeueKrTRPEfia7hspixe5+8qMqFlB3EdcAZ7V9DR/DQR6Yt7pPi&#10;G4juFxGqx7biAlSAXZiAeeoCg19DhsungKd8Pjvel1UWfF1uN8FmWLf1vKm4RekW07279D9x7X4n&#10;fF+w0qK+mvDIWKHd5EbZB4H3V6HuBzXw18ZPiz4xutTnj8SW9pNc4EYlMTRbggOFCghTx1OO/evh&#10;+Sw+K+jlXhurbUkBwqo8kLYAz65BGcDFfYvgj9jv9pf4leE08R6v8O/GW2WT5H2yhnUqCrqkjKSC&#10;CMNjHpX3OSVM+xULUa8q0f7t3a3zufI8YZ3wTg/94yyhhZPrJU4372fKr/eeT6BL4o8YPqHim+ji&#10;jtrAC7naabyYm+zKQgjBfDPgkjA/HnFf1vfs5aa2hfs6/DzQTGsITwbp0zR9cG5j87nPJJ35Pua/&#10;Hz4F/wDBH46wLXWf2hda1HTNNG2dfB+n3AlupFyG2XEw+SDPdU3N7g1+8+nWGnafZ2ulaVDHaWdl&#10;aQ2NnAvzLFbwRiOFMnJwFAHNf2Z9HHw9zTA4zEZvmUHFThypPfdO5/lH9Nzx/wCHc8y3CcL8PzU1&#10;Rqc85Rty3SasreprwiffjKhieAORx+OetWkG1wsjEcYxjIGM5AH+fxxUKBhEWHQPgZGT2GPcf4VJ&#10;Gq/dJ2kDAdQDuz16/pX9cNn+b6jsh0cTkqXyAy/fJ9sA9uvFWWGZMKMgDOw8dPXJ7f8A16igjKlk&#10;cMcdVI9e46gVOEABQRpsGSFGevPXrQzqhT93YiTGQjck8nGOCD65NKsuWQv0zuOF5DH/AApI1O2T&#10;5cYGwd8EHJ9OKe8RaIBC2chVyMDAxwaZhCEtLIVEDx+QxIxzkgHvx+nelXGzzRyQx2g9Pcd+n61P&#10;IFVWRiSB8pDHk46Z47fSmybol3A4wAuPXP8An0peZ2uirfIYu5eFHHQg/e55wPUdBzUbybHEYO0A&#10;bieOR3wO341JMEbEZBAD45/+t0Bx70su0Rlf7uPudcL/ADNMGpNNJkcLyy5chQuMDdySexPrxQES&#10;SIluQD857+xI6/nU0bApufbg4Iz7dB9fXHSmvEHBHK89OuSOmPwpXJlTdk3qRSRnzjKFJyThemeP&#10;5d6cX3SBXXncCCOvPofc8f8A66kAZsq3QqAeTnPp/XpzVeVAMSIqkMcZHbA4/wD1YoJkrJ2Hz+Yz&#10;Zcc8HOSc8/Tn+lQ7ZFyx+VfQnOM9Af8A9VLMNpU4yFUZY5C7h6k08QmJSCyZKfKT/CB+PbigxdJy&#10;kyEeYAEHG7jnjHPXn+tPUsCYmBZs5wfm/HPbj0qOR3VilwxY4z8oz2ye9Ea/I0ikEDHTJ78D06c0&#10;2ZPR2LYkVmLKNpUHIOGJC+hqEhQiTRuuScgAdPz/AEpjkowKk5YHO0DGCMn3NPQBtqBcbOHB/wAj&#10;IoNU3LTqM3qOAOEOV2jOfQDP6mp2RlQZJCk5JA6E+nXNRPHIzfMB1OOfmPv/AFqyH2kqoI+XBYAk&#10;5OMAD/OKC6VHrJEqBzmFW5C4Dew7D6/yqJd5IhVQBngkZye5A/kKlALkFxn9Rjk84x6UpbKBlJwO&#10;Tx/j7VMmjolT7CS5BDknA+9t689fw9ajjAYFos7gclucdcg4/masSHacHGSCQe+RVaOLMokJ4bHA&#10;GP8ADr3ppkNWle1ySJSx3uBuBJDDAyPTPt+tHl/OQhOchfm568881MrPxtOcZI7de/OaJVwoHf72&#10;R0x6+/qKLm/s1YhEbcKzMW3bhxj8Cc9akKTj5txIz2A+6R0P496cF+TK9HGcnpzwcenpUi42qFB6&#10;55OOAf8A69JyJ9juR8zbcY2gDKdcdux/lR+8QbFUYAUAs359s/57U/7n3cBeT6HOe9NZt22VG6kB&#10;sDB/PH+fWnc0Bo1ZCIUXkfd5557U5FMYCklePlIPf059PpUg2YyBg4AB7Dnr+VN2DICA5A2jnoM5&#10;zjueaGylFbiKRuzxkfeI7Hvz+mKTygpJVQpI6AjjB9+KeAclmIynUkk8nn/9eabv3ZJOdpXcPXPq&#10;aq5UokLiFciTAyScj/P9OvFOYRFdrDBBAGPl+X1+oqR8Y3ELz1J4wPofSkeJJPm6cZx6U+YwqU3Z&#10;pK5FEs5HDbieSxHzD0B+lSvsSMK5G5eikYJAHUehojijLbyfmH3mTndzj+dT4QyCMjLEcc/p+Xbv&#10;SbuZ06bsVPIONu7ccD5B7UxA4bJUkDqw5PHqPr9avsr4yo+8wJOMHj9aZ5flBiN2QTg9jxyPwpGT&#10;w+tkiqqO7B1BwBnJ5Jxjpn3/AP1U8eYrMzAkcHB4P6VcVGA9+D6fp7U2MdZEJDFT8w6fl1/H3pNl&#10;LCruRJArqQuCGJweOpxjH09Pr+EcgPLPuO0dhwQDyf8A63/1qtIEL/MDlgV9DkcY9KYYwH3HHHy+&#10;YTgkn1P+FBnOnpohkaKqFscY+Y4yAcE8fhTUbK+SXDKR8pxjn27469astGjfKWIAGWXHqeuf1pgj&#10;V0O8crgo3sfT8v1p3NZUWrW/r+vQghARwyICBwSP8D+VN2oMrJyv8RBxz06/5/CrMYR1IZCDzwCe&#10;eOuPemov7rfgZGcj+Ljp14NNye5z+zasirJ85wQcls/QDHrTlCj5gFJXGCBzjvUsq7fnAbjknOOO&#10;4PJ5pWiZW2orZJGSxJPQ8+9Pm0MGmm0RhiDt4+UYOMnHHOff8cUhYjIOclTgnOSfTirBjUoGbIyT&#10;jnt7n8+KsoN+3C+/zdj68f1qLmtOlzaFbYI12lMN25wB9fypHiWRRuQhuAQP4ff6Yq15YYEAsRjg&#10;+mD698+1NMbK5wMEAIr5OMn19adzrnh7KxWTCYPPQD72AeT7f1pfKXysDg5zyeeuAM/WpBA4XBI+&#10;UfKTnIbqMe1SptXKYJxjdnikZ08M7+8QiJ4yGON/PA9T6n86mKbiD1Az8oHP+cd//wBdG0rk7SMn&#10;a3uo4JPXNOXCjbhiV65PGfXNB10qajoikDhC5wQeQTgcL198n+lEq5A6fMMsVPOT2/CrmzIOcsc7&#10;gD3P+fWqjK7puUKu7BLEfdz144/CmcVelYZs3EAMHxwADyCOv4impIY2yQpAxx689QcYP51G48lk&#10;SIkhfvKPXnqT696lZmCltpwwK9MDHpg9B9PeqsYxdtRESJmCDKnAA3c8dMfjmmrIFUMxzlvuj9Se&#10;np1zUsT8hxyo5TB4JIxxmo5bgRqZolDN1wo5OO3PfOP61nJ2RrGnF21sNlVUsp4SoLtby/8AoDHn&#10;j1r428NeYbVSV6ouST09R/IYFddq/wC2L8O9R07xDZz6frGjQ/D2wXQNevbyKP8A0zVbl3mLxndi&#10;QiCRAgBJ5BOBiuW8NjdbxsuADg9gxBHoO/bBNfyT42Z3HGRwzUHBrmumtd7fof6JfRp4TeVPGx9t&#10;GpGXI047bX/VfedPCPLDMMqTngEkY7//AK6oXW3aTncOSQRnJJyevWtuNcJywzycAcDsOT9PSsq4&#10;QCIvj5TyOoGfbggA5GK/nGS7H9bRdjxrxExcNHFk5dgScZPHJAI7Z68Cvmn4iYawkOHy8RwFOAN3&#10;A5yOc896+nfEsU0aFuSQ24ADOB6epH+eK+a/iAGNhI8R+6O38Pvk/wCc8V6uCfvJHLjY2gznP+Cc&#10;Ox/2kvGe04Q+EodozjH+mjg9uM/l61+2wmXaHxk4wvHHJxnPWvwG/Y0vrWH47eOPD19PFa/214Kb&#10;Tra4muVtf3jXKkJG7kEyNk4C88E19xf8E6vEHxU8Z/DfxB4k+Kjak9zbeJrnw/Y/2hKrfutJPkvs&#10;VTwTLv3HHJ4HAr+//DjEUqmS4WN3zKO1tN31P8p/G/A4mPEeOrx5eRcv2ve1Wlo220eraP0kyGZS&#10;exA3Ac5zyfpVhWdjtXA9ieves+3l+VAAR6E4ORjr/k1fwpweD3GM9euMdulfYs/LKdS6vcUAsNy5&#10;zjqB1HQ/rUuOGI6Zwcc1FhD87fMcdQCOD3Hbp+VSkoXCjPI4zn9P/r1LkFxyqT82SQCcqff2pwAB&#10;Kkg8HluBT1U7P3uBng8Z47UKOMJg+nU+/NZylqNxHIGKlVCnPcdyOOlEYfpt75x1GT3pCcn5c88Z&#10;9T608A44HBbOPYjpU3KSBmXkDGAeMZ6Ec/nTWwCzNnnr3+pp7Alg3GS2PoaNuWLYzgEdPyoGRZBX&#10;AXk/hz1phXC+YuMgkEg/njHpUpRS3zEHCgdfT0/L60wqDIcBuDg5HpzQnYE7EDEn5gDzj6daa2wD&#10;IXoTjPbnHNKFJAyWB64H93v/ADqTaV6YwQMHtkf/AFq2bsW3oQuBuwBnqcZ9OajwCSy5wcrz3z2I&#10;p8qvGe7Bjyuew69v8imODw+CQx4AHf6mpcjmqeSImPl5GzjsOuAPTrUMuWwVPQ/Nn296mcFTk5AC&#10;jk8BsDOAM1XcbsFiwyc+2PT2yO9JMysMLI25DjJzxyR0wBz61TuNoUqvJHXaOR71NJ5bsJOuBwen&#10;UensOac4GcgkYUbRyRjtmtR8t7pmTMkaIC4AONpYgcnpjv07Ed6wpod2eCeOP/rgflXXlEbiQEkq&#10;Qc9cZGfofxzTBYtO5jjUuzHBwD+Ax3o9pbW5hLBSnK0EfE/7YltFH+zP41875U/saYg54yfz79a/&#10;iN1BNCi1djcXBeRrguyRDfn2/D8ea/vL/aT+FX/C5fhJr3wR0m+8rVNctltUWyT7RJAgYF3kCnCq&#10;OclmHHeviP8AZj/4Jz/sofs86lFdw+H5fH/igOM3d+yy26TZOOcGKPnjCB2/2hX8c+P/AIwYHA4q&#10;FCg1UqRWttVr36dPN+R/p39Cb6KOe5lhMVj8XSdGnUkrcys2kt0t2tXvZabo/EH9ln9jb9pr9o6d&#10;NS8A+Eo7HSolxL4k8TO9lp0MeOX3Ny/AHChh9K/Zz4Z/sPfsk/D5rGf4v6rL8Udfsk2R6RpcH9n+&#10;GbSUdfNmwZLgKe247u4Fft/4P/Zg8UfFezDfEu+i07SYgkdno2nRiOzG0dBGCPM2jjc2fwr6T8M/&#10;sO/Be1tsNbXE6ngI5EQAHH3UwACa/lHMeL85zSm/ZUnGMvO3/B/A/wBJsn4K4G4XmljazrVIWuku&#10;bXs38P3Xa7n4/eHtR+HXhOyTTtDs9P0yzjJMOl6PaJbWkOe4VRl26fMxJzXTv8QvCNrp0tpY21s8&#10;twQWuZoy0o29AN3PbqK/SS8/Y1+Fd14uvdMlup7ZI4vOggCr5WWHCBjluK8Jm+AfgvS726sL0W9x&#10;KjNFbsg27SvIYnHPPavx7GZTjKFX21S6d979T+xuH/ErIsbRVDDp8qUXbla0e33dT4+8G+M7bV/E&#10;IWxvNRtLpiQYdzFW28blyMMMdq+lrDxBPbzfZdaELlDtMifu5AD0LITj06Yrhp/BVnpGrfuIUt72&#10;Bv3UqDn2OfQ1ptYJ4qvDF4hY2Op7QsdzHkRv3G7/AHvTNfunAHj5nGBUadOs3bTllqj+d/Gr6JvB&#10;nESniMZgI2lrzwXLNN9dN157nqOnPaa0SujzLKR1iHDr7FTk/jX5H/8ABVH4w6H4T8JaT4cvtSSy&#10;t4NUKXMskvlpJcmMnaBnB8vv2FfdmveF/iD4RuPtot2uIhkfarIsGA9eOlfm3+2l+w58Pf2zdFtr&#10;bxZf6tpl7aI/2ErKRDHI3VmQ5BLHGSeeMV+v8VfST+v5dPA4qi4c6s5R1/Dex/FGS/s6qeVZvRzj&#10;IMxVaNOXMoVFbo+qur3sfGfw/wD2w/2f9F8JWOkS+KrZrmJNm2Mg85JCqB355xnvXr2h/tG+DvEx&#10;jbwhdapqAnfy4pLOxmdJGBwQHVdpwR2NfmHF/wAEUvix4X+MfhnQI76G58MS6kH1fXoePstlGd0r&#10;OTgBiuQozkngV/Yh8FNE+GNr4E060+F9hZQ6HpkA0vTRBbLGvlW3yHacAnOPmb+I5Oa+X8OfA6PE&#10;NGpjqObzjBPZPXXy6LofJeO3jDnHAtejg8dkqlKS+J/Dpt72t2fi2fitqVpKI7hNaiYDcDLYSptH&#10;UtnBxgda9F/ZZ/aR8GeOP2gPCfg3T9amurnU9VjtrSBomUTOCcqmRztxz0r9nPHGg6Ze+ENTs5oI&#10;VWWwnViI1BxsORu4I/wr+X74h67cfsr+LPBv7RvhF7e01DwvY3Y0gpEshE0hdI3VCNrSfNlQc/Nj&#10;PFc/iB4JU8mqUovGzqcyb97bTufPeF30i8XxJTxVOWAhS5LLR3vzJ36Lb9T6M+JXxJ8M/s0ePfiT&#10;rvj27jtprXxtdR2tvMwN1c3HnMRHbwJl5GG4E4+VcDLAnn9DvgD4m/4KIftZ/BNv+FXWOifCjwzc&#10;EIviTxeZL7Xr5Tks1pp6BYbZHH8TguRxuNfiP+zZ8CfHXxF+Mcnxy/aVS7ufFk15HqCaXqiOf7Li&#10;unEu545Mf6RKG3s7c5PA5Jr+rj9ntbi2t7u1luJZLaOIvHGD8iYztAB4HHT8TXJWnLkjGm/Rn0Fb&#10;ljJ3V2vuPyw8Q/8ABM79pfWdTku9X+O+vXV18y+aLQRrknLbFV8AE8Z9PYV5vqX7M/8AwUc/Zjth&#10;4v8Ah/4wj8aWdv8ANLpMxdJWRO4DcHPev31S5N3cHydqKwAVWHOOpz7mtu2iEnlwyDaHPzEdOfb2&#10;rph7eLTU7vzPFrTunZI/Kv8AZT/4KG+Hfjt5nww+I9jJoPi23UxXFreDZukU4IUtjk9j6dK9E/bk&#10;gRf2NPHcUSZZ9Fn47Y7ZPcc9B/SvnT/gqF+xyZNKP7T/AME4ns/E/h2QXVxHZrt+028fLBlXGWGM&#10;8571zOl/H6y/aU/4JxeLvEVxNv1S08N3NvqMakeYkqpyCTjrzz61OJm5SU/M4akouF49z1P/AIIM&#10;wyTfsW3CvvkKa/cxog4VQQpJAHQE9c8k+1ftpbWgtrtfnBZBg8bSM/wj+pr8UP8AggRcPcfse30E&#10;YCoviGZUPqwUZJJ6+56Cv3AitEt70vcTAoOBJFz5jHsPx7+lezPRmzavY5bxRuaF0C87stgYbHYG&#10;vPbxlNoIRHjI6N3J79vp7CvT9Vjj814wDg/MoySx7frXmuqH9/lzyAOuQBjt7/iK8jGSvIzabenQ&#10;5K9ljgbep3OoC5I4+g9PrX52ftQ6pbRfti/B43j7Io1vrp5D/eMW3GM1+gOsTsLkBm3ByRtXgY7C&#10;vzl/aq0j+2v23PhHYyKdkemX04B5LSLtx+VYZbZ1ve2sx1E04v8ArY/T+2usyK8eAHUMmACSPX29&#10;ea/An/gv3rQi8DfDzwsHdpr3xH9pWMdCYV49P71fvxaWSRPEgz8qjP8Ad/z7Cv5sv+C8msw3Pxm+&#10;FvhRvnkjSa/Ze3zsqqce5Fc+Ch/tMF5nTLdf10PzZ0W9uLS4nhUc/IqsF+5J1Yr/AEHpXzJ43+JP&#10;hXTPiFe3HiGdI97bdwQyOFUbeFQcZxx1xnJr6z8N2X9p3cklu+9Vcq7nIHofTnr7emcV4vrnirwx&#10;4X8QSaba+GdKu7q3fzZ73UVM0s0rZwzA8BV42oPTJz0r7DOvgSPSyKMvatrseDXPxn8CSK1zGbvC&#10;gksls44XoemAAOvvWFZfHPwFKn9omDVWt4SMzCA7A3J6HqSf/r19J6r8ddVufDF3o8mmaLEt6Vin&#10;MFmikQjkordQCeTjknjOK8+1H4wrAsGk2ei6X9ktnH2eOWAOfMPBfGVUn8OK8CNXuj66Kl1Z5YPF&#10;Wm/GrVk0LwlpOrSIjedJdPCSRt6EKBxXrfirwv4h8F+HG13xVpWq2tnB5cMt3LARESQcKD3YgEgf&#10;zro4f2l/FGlzpFoFhp9kVcYS0gKZYDJJwwy2e5zz0qfxv+0/8UfG1vBpPjJYL61jDeVaujFRuUBm&#10;AycMRwTjJHHSuOc6jkuWKt66goy01ufN8Hxx8AwmY2kGpzyKCsZ+zs6Bu7n146D9axo/jx4EWYvd&#10;HU1JOCpgPyg+uRX2QP2ofGOneHx4e0Tw54WsIGg+zf6Np6CVY+rES9Vc926/jXCXvxF1DWrZYjoP&#10;h8BACClknzbemWPPuxPJPX0p0q8+tP8AEmUZ7pnhEn7SnwugjEYj1Fow2CxhJz9eR6/h+NXZPj54&#10;H1G2VtGtNYdQuZf3BAA6DoOePeuq1bWEnkt7e90rSpMXQY20EAGAuCFfHJXPUA5PevorQ/jRF4Z0&#10;prJPDPh8vICrzSQ5fOMAgDKjHQcZA+pradZpe7C/zM406j3l+B8gL8dNAmUm003UpDn51ETbUHvw&#10;cmtuw+OnhO5RIfsWonkIXFs+Ax9wcnB7d/avqBP2hIrC2+zWfhnw7Cg+8Bb4Yjvkkclucnr2rU8N&#10;/tRXOjXsN1pXh7w0ksLM9vL9kDtC75+Yb8gP6NjIHTtWKxMmr+y/E05J3+P8D461/wCIVhrupQ6F&#10;BZX9rG0uWkuIDGAEPJPHGc8+nStiD4p+BtAja0upZNyMRko20A9MYHOPWvqqf9pK2vrxrzWPDWh3&#10;MyAMC0ZIJ5xkH72Scnd1PJ7VymqfGHSvFF291L4R0KSQ4BbycBRzgAcAAY/Kt41pWV4fiDhPqz5u&#10;T46fDgzEzyXZTcGYqjEA+nTv2H41EPj38O7iUiNrpUyCSI2YkDnA44Ne1XXxB0YqbSTw3okcauRt&#10;ihADMep3DrnoB0HYZ5qufFWkW04mt/DmkEquIwYwqgkdduMnHv1rRT01Q+SVjyu5+O3gAhmgh1Bw&#10;GDPJJAdqgc5Y8DjPSvr/APZI+Jfg/wAb3+v3/hwXErWeizebNKmFVpDgKoJwevTp618s+OfEOo+J&#10;bVfDkVpbQRSSr50UMQjDH0OO3Q4719ofsv8Ahm20D4R+I9atYIrVp7i1sEWIAA8knJHJz3H617WS&#10;1VGcp22TPl+KOaWGjTl1aR6ZboFXzPlByGdivr+HU5/EVKIN8vlgZ3ncvGRkHpyeOOg7VViY78qz&#10;HqQ2OOD1A55z68D8600JwZWBYNgMccZHYZOAOnT614lTe5z03ofDn7Qlnby63a+HrbzZr/UZRHbW&#10;1tGZGJ6ZIA9cf54rkry0/wCEDhi07xJZak7wJskMdu5jLDqN3BI9fU19ya78WNR+Cd0vjDwtpmm3&#10;WqO+xNRvYVneMY/5Zk9PU9Px6Vw7ft+/FO8Zl1/TdH1SR8O0lzEpCDPIwVOPQDoOwzXNNTunGP4n&#10;0+Dm5U010PkRvib4O0u3+0ahDqEZYcu1swIH93OD8vFZU/xy+HMf+ukugOWIMLZyPXjv7V9Aa/8A&#10;tIa5401NtR8TaJpUqAfu4ILcRx5P3eFALYx3xivPx450prh5rjQNIUtgAeRvC98/e5P49a64SVlz&#10;IutGrb3TycftD/C5JQWN7tUlv9SxZj0x7cDOaIf2gfhW8qoZL1fl4xbnC9+Pft/WvQz4m0ZrxBNo&#10;elOZpBhTCFJ6/eIzXrvh3U/hvp9pNJJ4Y0q4uJMqZZSfLQZG7bEABnqBk8detdC5H0Of98kfPUXx&#10;u+E7I0n2q4faBiIQSFiccDIXGKrQfGv4XSfOUvyoPzSGBwjE+vfA+lfamn+P/hxZWyS2fw90BLZf&#10;lDzszPKwH3mIxnnoBwK2NW/aH8J3+nwaNb/D7wlb2FuWZ4oIJN9xIcfPJIzE9M4AwOeB0rGoorVI&#10;ca1dL4Ufn34u+LfgrVvDZ0/Qft89xJ8kESW7hFI7kkYJP1Nd94P8b+F9J8OW1jr14ttPEgM0ZUs/&#10;A44UE5/lX1PrPx/jvJVGneB/ClhBAAIoILU7VGPvMxJcsfqAPSuEf4jJq9w9xdaDoiAggxJaDBzw&#10;evJPqc/TFc0ZSe8PxN41Kj+JHk0PxV8ATSmR9Q8lVbdiRHGR1+Y4PH6/nVW6+OfwstZHgt77zA2P&#10;MneNlX3IwMkelfQt5470Z9Pi0i18J6Gq7QSy2+XdsH5nY5z9OMdq4/Tbrw8izIfCekGSUY3vEML+&#10;XJ+nHPUnit4u8b2MHOs3dHia/H/4WmQAXcmAM7fLYn8cAZ/Onj43fCi42iK5umY5zthcHngADHAx&#10;mvf55/CGjWL3k+g6DplrwLvUXtvNeGD+Ixgk5lIzgAZHsTmua8MfGDwFHLI/w38L6UbBGMUc+qwL&#10;JPLtOfNkUHALnovOOBk1LdvslfvnfyPMYvjT8PY2AiN1HBGMIJIHByMdsc59M896juPjp4HeMLYr&#10;fS7mGFa2dQD7YGP05r6D/wCFxXtxcLAfD/hxI1GdkVmqrknncev+eK25Pj9rWnwxJb6D4bjHRFjs&#10;I0ZSMD/a5781eja90mCrrVtHyX4t8bWXiC2j0mwstR86YgRols/zHPzdAM1Yt/G3gvSLSLS9Rn2T&#10;R7fNt4kd5SR1BOAPyr7VvP2q/GuqW7NLp2jWQSHysWdsscjBRtCtIBvAPcA815/4R+NNj4Z1ybVZ&#10;fC3hm5mdcFry1EuwEklUGBy3QscnHFLmXY6U5tbHzW/xN8GmQOVnSPO9WETghhnvjNWofjB4GjjW&#10;HTY5bph94+RKwBA6dPU85FfZkX7TS6xdqL/wh4akhjG77LBarCu7BxuIXpyAa6vTP2nbrQoDa+Gv&#10;CHhiyUsWxFaI77u7ZI+bnp+H1pN6Xt+IRdZbnwYnxh0pLrzJLG/3ZADLbtgdckDb+ldxpv7RvhLT&#10;LbZNZ6mrHDZaFwqnsT3+uOvtX0zd/tFalJNJqE+haFJc5ZjNNCBgkdVVc8j1J/TrySfE208U36v4&#10;l0/RIoY0G2FLckueuWPJIyeAT74pTqJfZHKdWzP/1vdIEUDe2WlDZYHrk9cE8dPejy2aQsz7gCQV&#10;bgjI6EdPbP60y3QAbdgAICkHqM5/D/69WFiKyCS3xkEBRhd2MHI5/wD1V+JtJs+y5bamZfkv8+Mj&#10;hQXB7jv7jsRjioIyc7CT8u0jHXDc9CP061oXcbljkgqSCuD1H09B6VWMpVWVgp2bW2uuMYOcDPfn&#10;r+VEKfvA5qxnGX923m7TgHGACcZ6jdyPTOOOtc1eROYvNZGLZOdpzuOcAEccc8etdROFVRIgOD97&#10;BH3j/nn16+1YUkTgPHMZBsk3q2M4CnIIxyQe/FbyZzto4nUIy8SxbT8oBPG0LnoeAeP614p4kjZk&#10;Mm1idzeYGYk898DIJ/pXuF/EPKKuFYjG7HJB68DuDXiviUx+Y0WcoW3KGxzjgcE5Hc5BrvwKvLU5&#10;azvG58y+KZIbdCVjJ4AAQfxe3GMH19eK8A1mVp5nVEIXcrl8HGPp2+navojxjbhQUC4I3Avn5Dj0&#10;9c5znrxXz1q0TGbzoUD7D8oBJVscHBOePqDX1cNIHDXfvXOcjQs4K87vlyGIO4k/XJx9D61m3qt5&#10;gL7tjHCsGAwQMevbnNWzPJvBPlhCw2lcBufpxx0FQXMsM4yF3wgnOAM7cdTxjIOen4VmRCo76srR&#10;eVGQNpUliM8nHTjnp+XrU8gRXxGu3J8s+mR0yMY4JwR+IzT4RbPCGQ52KQQx/eDBIH3eT+X61Fck&#10;sDICxLZxheo6/nn0FYVJnXHcrCNH+RuOBu6jBx14HTtVWGRjlULgqC5II6dz+OeOtSKzG3EcuQwO&#10;W43Fj7AdPU1SJTYW3sAyja4wMdu2SV9ef51nKdzrpzsbduYpV2g8E4JwQvBzjAAGe/atS2g2xiEH&#10;5FPyhjk/MM84x+HXisq3k2IFdU2fxdAQABk+vf8AwrVtXeRFAXjKkqB+Gdvpx2rGUmbwqXKQRnnX&#10;yy2C2MfyJ/rX6Vf8Eu7a6k+O3iBo3G2LwygZlyoybpDtPf7w4z0/SvznwskgAIwxBG3B3FeB+I+g&#10;r9Mv+CXitH8X/FM0as0beH4Y8DIGRcZzzgYOODkdq8jO5NYOt6fqjswcU60PU/cPUxC0GxgT23hg&#10;RlsEkkEZ7f54r8b/AIfTnxB+2FcSK2SJL98gDoT1zzjr+nev1512XdZyXG2SJVRpAmB6Hr24+vev&#10;yA/ZQtxrP7Rms61I5ZIIpyM8/wDHzJywIztxgjp+FfGQdsPXT/l/PQ/UcLJQhKT3Py4/4KvQSJ+1&#10;fqlsMsws7FeMZ+WBeSD16f8A66+EtDjDoHfjoUU889M4x/Wvu/8A4Kxysf2u9YKfMps7IKxY8gQR&#10;gfQ+2O3Svg/QD5iCHcOxAJ/Hkj39K/VuGYWy7DJ9Ir8j8xzl3rVJeZ6Vp6yqMuocg4xj7uM5B9B+&#10;Fd3aS5twOQSytGSMj5O2T7dfwrhtOUTXC7zhsgAKcnr3Ga9NW1hi/wBGh2lVO6MgfeGOcfX3r66h&#10;sfJYj4jMnUurM2WYg/KhBx2PGTXA6miPG6ysXI5wAAcH19AOn0r0zUDLONxyFIwVJGBgY7Y4/WvN&#10;tbUxJKsucDChSOFLf0ya2ZkkeBeJUh8zaM5XIJPuev4eteHazDHJqUCDa7JLjB6cHr2r3bxJLtR5&#10;NvA+ZD7kY4+leC3l6sV/bpLyTKrHAxzuHJr08ve5x4xv2bZ+s/xl/wCCJXxn1m00P4q/DHV9J8R2&#10;fiHTLLUb1biWPT5rG5u4kk8hopHYuFV1w6nn0r9Fv+CRf/BML42fB34n+JvFHxA1XQ9FsdR8B674&#10;ahuBc/aGN5dRhI43VMFA3PzN26A1+oH7Jf8AwVF8P/s8/AHS/Cz6Zot9fedFNPLfW6SSS2wtLaII&#10;rtnYQIQBnjIzg13k3/BcPV7DWLiGx8NeCTpzSFoS1oBcDuVcqQp9Mgc9a+TzKE8zwFShKhpK6b01&#10;T/l12WqV9dNU935uAw9SXK54lNb6r/I/nV+If/BHj9sS78QR6NYxaExictDdLebUdHc7dxKjH8sd&#10;K8/vv+CNH7WWjXMl9qttpWcnzRDO0wQL1JKIRjiv6SJf+C6PxILbdAh8NwIxLOPsseB2A5+7x0H6&#10;1Wuv+C7HxiitTbXN1pUcTAqXgiiDn3Pyt07VfNmEYqnClpFWS6+X9WPbhhm3/vC/T8z+ceb/AIJO&#10;ftDWVmb23ufDt7b4WU21pLPM6iTruVYePxFZlx/wRG/a28dCORNOs7WCOV4vMmZ49pAz83mIrc8A&#10;fLg5HTrX9Cif8F1/irYzfudUjRCg3edFFgj64XByeK0P+H+fxmtI1Y6vYu+CCXtoWPrz3PtRl9LN&#10;FCSqQu++1vwQsbG+ir6ff+p/NfN/wQl/anW1Mk2mygoSDHFA0rfT5M59qXR/+CGP7RRJsrvQ9ced&#10;uYzFpd05wfTaCD+df0XX3/Be/wCN2oxKYtbsYzzuAgiQkexAz0+tUT/wXI+POpMQdfgjUg5CxImR&#10;6g9+PpX0VL6+ov8AcJ/9vW/RnlqnrrXf3H4r/Cn/AIIuftj/AA08TWnjbwTYeIlubaKVV8vQruT9&#10;3IhQ5KAg5B9a+y/Dn/BKr/gojrEVvdajeahpZnQ+RFfaLLG52feHXhh7kZHSvuI/8FyfitaW43a/&#10;JGiAAhCrBhjuHbBrzzxH/wAFjfEvid5H1nXLiQ7v9XPPhEH3vkVTgH3/AArhngcXWqSlUw0b93K/&#10;fayRpUhFQSjXf3L/ACPiv4q/8EMv2uPjJeCbx1ouo311AqRW99a6FcQXbxFdytuGUdByMMxYHqBx&#10;Xh2mf8G0v7aK3ET22k67GJPmdmslVoVPzDcHmXkntzjvX6Z/8PkvHPyQReKbpYrfb5Yubs429Qqk&#10;AjjoCaqf8PmvE9tMGPimRWWQurOQc59H4z+dcOKyfFTWtCH3v/JI9HK849lpCvK67pf5HyJ4d/4N&#10;pf2twxS+l1KyZX2s8lpGFIIB3KomYsPoa978Mf8ABuL+0Bo1okuvanq+ELFhBBAkQUKWDBmJPJHT&#10;g/SvX7X/AILnavDEW1rxMWYDaJUVAenBxuP04H41o6T/AMFu73Uon0mTV7if7TDJCSJQi5kG0MAw&#10;APUYzXny4Tq1U5KjCL8/+H/yPaXGONpySeIl8kv8j6o/Zk/4IX/D7xv8D/C3jLxBo91d3Wracuq3&#10;cl1qc8cqRuxwuyNkQAqAQMZ55PWtX9mX4I6X8L/EN58N/CIuHs9G8XXvh6xN1MpkV4jvVSzMuRtY&#10;rzjIHevjX4Pf8Fgbj4M+CIfB1rf3gudKsmtbaSSZpUMbszFRz8vzN6YHbFfSv/BN3xTd/Gb4Z658&#10;UPE4Nxc6z4v1W7N1MeS4mIHzHJBAxXr4ThWl7NzqJe61b7/8v1PkeJOIcTWVq1WTTb6/1Y/Sn4l6&#10;Dr+heCIvD/jRYYnjt5xCkU0UytCuWOSjMAVDdyOOa/kG/wCCid3N8Pf2hrfTmeFGn01JFkhkWSNt&#10;5yCjoSjA56jiv63fE2gh/D+orvALafcKCP4d0TAnnPPWv4Yf2+7m+07xrpcLOWWBLmBTyMRxzYUD&#10;H+Ffq2Aiv7OrOo1ou3V3ffyPzbLaV8ZTdJv7/Q/e39hH9pabxPpFt4C1CO51G+022ie0t433XFxb&#10;7AWCknc0kTHaB/dxnpmv1HutU8I67PZ6n4nste0JQyW9zc6pZvDPYsxHlSuwBSSINwXUhk4JGMkf&#10;xsfss/G7VPBnimx8TaNcyRXVjNHcLISScrztPqG5DDoRnPWv6LPDf7YH7QlwsXj7wVMvi3QLvemo&#10;eDI7KLz7QqMv5LmZpZDg/c2FWXng18N/atSk1Up7demv3dTyeKPDanXrN0Y8t38n5eX4HrP/AAUQ&#10;/Zn8f+O/g5qGq/DqdZPGmg2Mt3pwtVHleIdF+9NFDt4aZR86r94HKjhhX8G+lm78OfEJjfxtDNBq&#10;WZI3Uqy4OGU+mOcg9K/0MfAvx50vxR8MZNR8K6dd6dDphN7J4c1CJ4rzTZR8zG2jf94qlTuCcrwV&#10;AwcV/Mv/AMFkvhL4K8R+OLP9ov4Z6dDbQXgj07xV9ihEezUnBlgmlVQAv2mE5DYGWRsjPX08NgVi&#10;OerGOr3f9f1cvhbNp5dNZZVnZJ6J9HvY+F9BvTpeq/bLCQhlOEGeCCTxkccjpX0z4I1OGPxJBqNl&#10;ujR/mZFJ4yMsBu/2hXjnxD+HN18Nr+z0q5djdtZWt1IuCADNCkiMDt6MpUkY7Vc8D3hMKXCh28uQ&#10;qQDuGEGSPbvivyjFUPZ1I4i1raH9UUsRDEYKapSTUldNbH9CHgbV49a0K3vY1Vy8KSLx824jr19x&#10;zmvTWiktHIuE8t0XlWyW6e/vXyj+znr/APafg+FEK7oyExkMTxnHPHOcdOa+o5bu4clmIch87iRg&#10;Y45z37f5zXZVm5N3Vj8nowSi9OoxyoaRcYVWHABBxkHPJyCB+dZ88bMwDMQ/XczYzzjvWo0sasQN&#10;vzvtfhj1PfsM8DGKinO5dsRGIxtxkjktnkj1Nck1qF7lRLdhIdy5AZTh8ZAzgH/9XWprfcpLMhUA&#10;Y3DGDntx+NPdswkKSOSVB65IORz6DuD07VXiDOVXJcAhtueAOep6fXHI7Vl7PsQ4Erx78qcqxHfj&#10;2x6dSMU63ify/IDkkknjjPrnPPHGatrbOAu7pxhRx0Pfjv2zV+xs1kUsCGRQOOB25IPJ64x6fQV3&#10;RoNamihfYggtI2CrjC7yd2TghTkAdfrmrQs027chdoY7iNx/D8M1rnS5orNbiM4D5JxjPTvj19uP&#10;pVa6VY4i+1MkHJTOOOcZ7YHPuOK6KMWctajbofKP7QOqRRRWWklMA7piN5BYZ2gnb9e+RmvyI/aI&#10;1ZZtUaMMsipL5CIrAg+UpBJ9M5xj2Nfqb8Zb62vPE94VcuYUSLy1ZQV4Bb8OvT2NfjD8XNSbUNZm&#10;G5ZHjkfeyEfMZXLNjHX65rPNlGVXDRXmz9N4JwnLhq9bpovv1PnfWpVt7OS6LA+XE7MgPqNox27+&#10;lfO2m6zew6vd39u7L5MCouCRh5zkn67UANe6+NWW20S4nYZDlY05IyoGenbtXzpp9pIdEa5fIN7c&#10;STbcZOyIhFOevUGvbwUU3YzzujyqMmejad8avjn4NB1v4Q67rekTvtS8bSbuW385eSN6xsN2Pm69&#10;O1dVbftL/ta64wuNU8WeKRKpKNJ/adwS+fu4y/FXf2fvDX/CTazf2JAZY7dOG+YqWbgjOMdPwr6V&#10;X4Ro9ywSBT1TftJ4z3HTHHOBmrxWFaqNQdj56lmNKnBxdNNvr1Pj7xp+0P8AtZ6WkVxceM/Elxa+&#10;XiNjqNxIFDdVIZuOecYryeX9tn9qjQ0NlY+MfEMSsRmOO9nUHuOA/wCVfpJ4m+Dmmav4XmspXt4M&#10;ID5xGCSDgDrx37DqK+Yz+xxqFzNIyNDcJ5pVW5BGOckKCcgHtXh4vOoYGr+/lvserl2FpY+jzxtF&#10;p2dz55tf21f2qby6V38ZeI9zDBBv5ufXOW9KxvFH7Vn7SOoRmK88Va9Ky5+9eSsATnod1fSk/wCy&#10;VrelatFZzx2wLMFRlYsGGPvAHpkdCR1461t/8MbXurXxiWazjKrufcWDhTnbhFBLdK5X4kYRS5Pa&#10;HpQ4Ri1zLlPiXTv2iPj7J/o6eJNZG5hvH2qXDfrX0H4K+NX7VfiDUo20vxZ4j8yNRFGyXc/mKqKO&#10;mG6Beg+terap+xt4n8PX8a2UUNzHE675UyY1HfPTpnivvP4Ifs7Wtlb2Phrw5bzalrWpzrZWlnbJ&#10;5k11NOdqRxKAWYtnaCAPU1tiOMqlVRp0Ju8v61W5T4aw9ClKtKKk1seA/s//AAj/AG6P2k/ivpvw&#10;g+HmreKdS1jW5PLtLEX84XAwzzyuH2wxRrlnkfAXHrxX+gd/wTb/AOCVfw1/YO8H2+v69ezeM/id&#10;d2gXWfGOqO84tWkA8y301JCfJiB4Mn+sk6kgfLXVf8E0f+Ce3hL9iP4SpPqFrbTeP/EECT+KtZQB&#10;3hDfMmnW787YYeN204dwScgLj9QooXhCrwQRjgVeEjWr61Je7/6V/wAD8/Q+fxVenJpwgl6FOztX&#10;jh2yMSxOTnr+dXvKCrj8qupCBwPwFS+UGUsPrXtxopKxxuXYoRwHI6cmpPs6mPjrn+VWgnzDPA7D&#10;3r54/ao/aV+HH7JPwS1j42/Eq4CWemQkW1qpHnXl2/ENvEpOSzt1x0UEnpW9Ok20orUmUurPdBHF&#10;I7RxMCyHDAEZBIzg88cc/Sq72wIxjHP1Br8pf+CNf7RPxJ/at+AHiv48/E1Zxc6/8SdVm08urLbi&#10;wjhto4Y7bIAMUW0pkcbg3fNfrteW4jG5fmB59KzjOLbS6FyutGc0ss1ozxsiyQyqUngkG5JFIwQR&#10;7jiv5Ef+C1n/AAROXw7Pd/tvfsUpc6WkRa78UeF9NyI7OTJdr20Qfcj3f62NRhCd4GM4/r8lh8xd&#10;p79x1H0psUNs8U2k6pElxY3kTW9zBKAyvG4KsGU8EEHBHcVFbDwqR5Ki0ZthcZUoy56T1P8AN0/Z&#10;1/au8B+ONdf4QftcMwmv7KLRpNSnwsMU0BzExJ/1bgtzIuPm5PHNfp94Z1nx5+zZapbeK5rvxb4D&#10;JUaf4ggXz77TEb7q3KqCZocYIkGSvuK8+/4K8/8ABJnQvh18XdQk8BWy2tnrCy6v4enjAXCMSXt8&#10;8BjC5wAcEoQR0r8bfgH+3B8fP2IPFn/CtfivBPrPhx2CtZXxbdHHnaWhc5+UrxtOR6jvXVS9pgHF&#10;VldNe7Lo15mM8PQxvM8NL3l8UGvxif046EnhvxppUeu6HLHcQOBcWlzbSKxxjhklTkEHByMEV9+/&#10;Ar9p2xttR0zw3+1HcavqGk2EMkOn6/ZySJeWsjBAPtZgIeaMBQA/LA9QetfhV8MtV0zx3pX/AAur&#10;9ifVLSaGdjca14FvJR9nkZzkiFQSbaQnOCvyt+lfZXwn+NvhH4oRTaBqEcuia/ZqU1Lw/qYEd1Ce&#10;hIzxJESBh1yM4zivRhjpVOuj/rQ8Glh4w0e6fb8z+k/QV/Ze8W6Omv6Bquv3tjIu8XFtcX0sR7kk&#10;oDg+ucH2q6Lv9leA/Y5JNUlbJIeU3xOT2BNfjz8Af2hPHn7MXiWXUPDCQ3ulXzL/AGrodyxWOYAn&#10;a8T5zFKOcHBBHBBGMfr58If2wtO+PUdwPh14djutQs4llvdMuLmKK6hVjt3YYYdM4wynFazoT5XO&#10;KfL6nZRxMW+VvU0rC+/Zb2PDbSalES3IzfKSfUAVuLZ/swTstwVllbHBYXjMceuRXpdt4r+KRTzH&#10;8DxI5HzY1C3H/stTR+Nfiep2t4IcDPG2/tuledJq9zv1POin7N6goul3D4OSFtrts1ZtR+zzbyLJ&#10;aaTdI55Gy1uw3Feny+MviKqgR+EZQxHGb2AqD74p3/CSfFwOMeGrLbj/AKCK5z/3xUPuFzzqef4C&#10;SZvJ9PuyR/E1vd5/Wo45P2e7tQBYTqB6292P5A16UviP4sOpDeGbQEdN2opg/wDjlWrbX/ie6N5/&#10;hy0RgPlxqCYP5RmhSsB50dM+AFugkNk67hkKYbsE/UECn28fwIjU+Rp03bgW10SfpxXezeIfiptB&#10;Tw5Zkg851BT+Xy1IviH4n7M/8I7ag+n29f8A4ilzaagebyaf8Bmk8+Wwuoy396G7TJq/DJ8ELW3x&#10;Ha3LJ7xXbn6c13kWvfE6Visvh+zVQOCb8df+/dPTX/iMhKy+HoD/ANc75Me3VBQmtrfiBxvh2++G&#10;txfXS+DLaa3uhGpuDJFLHuj3cf6w84PpXHfFeTwWkVjJ8QVd9G8w/ao4ywLPvjMXCHcf3mOleuDV&#10;vEt8ZIfEOjLp8aqDFOtwk29snK/KoIwOfevMvHmqa/p02nzeGNKi1zUBIxg0+YqqsNyhpCW4Hlg7&#10;hXp4PdP16+R5mK+OxVsNV+AzJ/omkXTqw6/ZbhwfzzW3aXHwWnAaLRbkc8Zspj7elXLDxh8dpF2T&#10;+E7GM+pvVVQPwBNdLBr/AMYm5l8P6avHAF9zn/viuSc3a1/xO+MVcxQfhKy5XRJiCcZFhL/8TVzZ&#10;8LIPmXR5ueeLGY/n8taba78XtwVNC03B6k3xx+iVYTVvi3/y00jSfbF6/wD8brn5n/TNLGKyfCyT&#10;D/2PKSTwBYTA/wDoNKll8KUk/wCQS6HGSTZTD/2WujXVviaufN0jTm9PLvG/qlI2sfEzI2aNYkcZ&#10;ze4/9kpWC5hqvwvjOBpLD3NlIQf/AB2o7u3+FaLul0h27/JZSn+S106a18QivzaJbBv+v0Y/9AqS&#10;PVviA4/eaRZof+vzP8kpNWA43yvhgifJoM7L7WEhH6ioW/4VWwJ/sCbjqRp75/lmutbVvieHymka&#10;aVz0N6wbH/fvFOk1f4l8eVo1h1+bde9vbCU0vMDiVtvhPLkf8I/c/VrCX9DVHb8GrYmP+w7nPobK&#10;Ykk/WvSRq/xFz82jWf1F7/8Aa6p3GtfFEP8A6PolgQO7Xv8A9jSS11A4aGy+D893CbPTLm2uRKDA&#10;xt7iHEg5BJPy/nXzT+39H5v7IHjUgZ22ltKvtsuoj/SvsJvEPxPEixX3h+1FuzATzRXquUT+JgmA&#10;WI9K+UP26FjP7I3jrfwBpAY9uk0Zr1cDBylGN+vc4MVKzufzJWqGSBSccDbgAcHHTjv71FqES3dp&#10;dWcmDHPYXMTrzkF42HUH3PPb3p+ngRw5HLA44zubvj0I/p+NQXEzRRTyxhiVs7kmPpz5bcEHqT7V&#10;ySS5mmfQYf4bn4Jf8Et/+Cmlh8P9B8K/sKposSy3HijVoX1ua5c7hqNw8mxIFULu6Lksc5r+nHTF&#10;At/IRckNwT6DjPXqK/z5P2MDIv7f3gcRAg/8J7Fgd/8AXt6V/oL6VKGk8pG4JLYOOp759fQ9a+bx&#10;+Ep0rumtzpwuOlUqJS6HYXBklijmkBHBGcY4HsOnTv8AWuT1Asy4ABbdsGTjJ7YP511sjI9sGkIY&#10;FOcnByAT61x+oReUNsIZ8H7vQAH8uD/k8186vI9eCRw2on5SqjnJyVPIwefX6c5rgtY3tAzSYALA&#10;kD6Yxzx9ex4rvdS2GXC8YXlTgc8nI+vPNcJrEaGBh75OeOnP5HtW+Hj76HVd4s+e/HQ22Pl7fmYs&#10;Mn1PrkdO3FflR8dP2ntW/ZG8TQ/FXS2usSxtpNxJZuEnVJTuzGTwGLLx6Cv1S8fAwaWWPQu2Sp6g&#10;4+vYfWvwG/4KiWfmfCJ7lg3yatblckY43DIA/wB7/wDVX3OWYSNalUp1FdWenc+Ux9ZwcJx0d0fG&#10;Hi/43TftG/Fj4g/GZ3vpRrOoadOH1F99wCtu8WJGBO4jbjPpX61+ETG/hTT5VdW/4ldr5ZHG0GJe&#10;pGD7frX4M/s2xlvCfiZuoE+n5H/Abg+h9K/eXwlIR4I0a4UYP9lWbY6ZfyVGR+HrXsUGlQjZWWx5&#10;kYL2rKmr+WbaRSwVfJl653AqD1/Gv0H/AGd/LX/gp/4SkyQ03wPuM9wSseflHqMV+fupJvspXXO3&#10;Y7pkc42nAH196/Qj9n4+T/wU48AtICvnfBi9bPX/AJYluPWv17wk/i1/l+Z/OX0jaaeGoek/yT/Q&#10;/dQhpPnYNw+NvQ8nPWp9rKf3Z+YtuBzwBUUZAPzdd33OnU9B+dT+UmCAckHkkc5znseOK/pRn8SU&#10;xCysQyjAAyRjPGenpU3mM3OQck88AD2/AUzOANhABOB+fApgJIwxODkE9OfTGO3/ANekaXJ2ZmOB&#10;jkYJzjGe3+etKCDkDGBn8M/40hwHyOp4Gen+f88UzIZhgk5BIBPp+XagCQlgc9dwwG4496U5UZXC&#10;qPXoKYcHkL3I454PFKu3lQeevseOlA4q48MEfzM8nCg88jFKpDfdPIzgdzmmB1VNwHToc5z06flT&#10;xxtjJ5BJ+f8Ax/HFTZF+zdrh+7AK59jg+vOadbgJcb9u7b8w57jofw4qI5UngBuhJ7/5FTWi72br&#10;nKIPXaxBJ49gTXnZzi1Qwlas/sxb/A+m4Ny54vNMLhUvinFfiXWRbeBd5HRV3YAHP8s1zlgA2r6h&#10;drgkTRRZ6H5Uyfwy1bWvTCKweRx2A68Hcwx9PasLQwQt05PMl2/3gDkAKB+lf5tYup7SpKb6u5/s&#10;JhqKpxjCOyRdvNsXiFVxxcWDMr8HJgkHb1CynFTsSMHOBkZPp6496i1d0tr3TpwAN8stqB2xJCzD&#10;8igpPMQA4z0+YH3569Pev7Z8D8w9vkNOD+w2v1/U/wA2vpPZWsPxPOqv+XkYy/T9CbcrtsXIJOeh&#10;6+3am5dwWfPXoMdzj8v89qYMvhOqkfNzgn6euaRi4jZsj2Pb6j6fzr9fP51uMcNkZ5Abp7D071DN&#10;uWPjIyd27p79as4JOxyOgU59eee1QlSGG87lznkD/P0p3JcTPO2NSIxjAOODg++f69a5u9a8B/dt&#10;IuCQvI4Yc4HtXUzqVUyN97JBBPr0H+fWsO/ikZc/dwxIA4GO+SeacYRb1RyVaT5NDwn4n/Dnwh8W&#10;PDF14C+ItnBqOl6hBJDLHdxrI9vI6lUuIGPKTRZJVhz25Ga/j4+L3wY1/wCDHxM1/wCGniJd114f&#10;1WSxkI/5apkeTIO22SMq30I9K/tSu7WT7jqMEHaGA78jkd+BX83P/BQrw+dU/bJ8T2y7MzJpbuXO&#10;FaT7DAAWI9s9q/mf6VvDWFrcPxxyiozhNK66p30/A/vz9nJxLjaPFOJyRSbpVKbly9FKLWqXnfU/&#10;LrXvD1tp+n/arxlZg37tEJO7OCSD6fN7VxF3b3EzmY7uTwpBGRwAT19e3t1r3rWvC8lreSW868+Y&#10;dpTGzByPl6+hHNZn/CMNtwQp2g4KjHb07nA7+x7V/nBSytKzP9rcZhnNtJWPE00uSWdY5Mt86j5i&#10;F+Yn6Y7fSvQrRRa3LWD7QixrtVemTznH0ro5fDCwwBn5zIp3ADGOv+frxWA9u8msSWchG9bUzgjA&#10;OCCoHfqe1e1Qyznjyo+drp0JO6P6Mf8AgmX8A9C8D/AyH48eJ9Piu/EXi55V0d72FZDZaNA3lIYV&#10;fO1rp9zM2ASoUdOv6dJqGtzEvLNISRnAJHXoOK8s+BdlHZ/AT4f2kA2xw+CNHVevANpGx/Mk169B&#10;EFOSQQACB65+lf6yeE3BuDynIsJRpU1dxTbtq21c/wCcP6QvHWZcQcW5lisbXk+WpKMVfSMYtpJf&#10;Iv2iO4KsSxzktnHv/n0rZRHLBNo/4Ccc/T/GqsUeQcjsMHHOfTH+BrTiLAeXbjbz9T1/n/8Aqr9E&#10;lK+iPx2jS7lmIFgkXKqgJG4E8euc9ffPtU0LOu2IDkFizeo/Lv8ApUijGNu4Bec9QCevU/z6UiNk&#10;+aq7cKSAwxuz/wDXrJnqwpctncm8xm5Gffj0/wDr9aMnG/cu4nIDYwTz29uv1oKkYU4B4YEHuc9u&#10;TTWkG3IIJU44UHH+fWktTobEQKwaY/eViMr19cde5pAGYGVhgn7qA47cf/XqVDGy7TwM5CgEd/8A&#10;P/1qi86ONTHxwDsz1PHf19etUmYyp2Wo1C2ON2f4d2Dn6fnUfM68Ofm+dc/dHtzTYW8so5ypCgbB&#10;ySOe3vUvmsZFiT5QAflxnp6/U/5NMx5rpJv+vvELyGfPA4IDDJz9PbjIqciMAeYF4Bbqe/emq6AE&#10;s2cYGSc8HqDnAHoKGfbgxqeQCxBH1BPAqWzrV1qxVYglkznHQEHHOM9O3fFPC7F3csc4OOOD6e+e&#10;9QuHXLRgMG684/Ajp+VKzA4weDjJH559gP8AI5oZaHO6iMyLlj154Jwenrx/nmqy+aIzHIMb/u5x&#10;gBuT06VPK+TtOSC3zMByOP8APSqwdo5BHIeAc9M5xyMn2zximjnqRSd2yXYiqd5whIIU9R9f1pyP&#10;GN235cDkn2HAGf1pkjIcuCDuBYnA/Q9T3qQSghWBLAD5T+mB7469KDSEY30K6mNlY7NhCZCggcnq&#10;QenuKg3OpOeQeGXpznH4+3tTpj5eVUDDjg8nv15zwKY/AHB5XPXoev5/pRc86rHWxOVO4KQAQOS3&#10;IOQSMD2qZdwbk5zwxXPJPv0IFNWeSZRsYZC78k9SMY9DyBzTkdXXaOMg8KOh5/wyOOaZ00oLoybz&#10;BMCXIyB0znPft7fSkUu7bkyFwCqHjp9e/pUZ+dTtDYHUAd2OTz2/rSmR1PmMw2j7w7ZJ5yeflP60&#10;zrs9y2WMe1yCAp7E45HYfrTDL5b5LtjH93P5jqBUMkxUrGcbmyc+nPHbnNSq6tnacAkA4+vepEve&#10;0JFKt8w5Uj7w4wPYcdqVUYIAV2nqQ3Yc4zk0eY3IJDZHAxnOD2/z/hTCeoA3HspGP8/WpYSWqJCV&#10;EeCcgHk5OAeD2+tSKQBsAwB0A6Dn6VCJTGQwxu6g9h2z/iaRneNwAMoTyTnIxnr+ftTGloTg93I6&#10;8HtyOoz/AFqX77YI6dfw/LjPaoiNwzkk9+OMDp16dKGZPMGzjknHPAH06+1Bd1axJlgv1HcZ69zi&#10;ncZypPJAx9P0qAgqCjLnPzYHzH3OeKk3NncM/UDqemPQUEXH7wGKlTgbcsO+RTiTuwOc/IX9h0xk&#10;HBHtSAkuEyVJ+Vfc4z3pWZXOAQDnGQM5OMY/M0zSL90EyQepDYB+bOeO1MdWLq6naNxyuOSMcHHH&#10;tTtoDcqoDA5C9Pb8/pT1xwB0HJbr9cUriT6DgiMdjHPY57jPJ/rxSh94xJgHOCCccj/OKYjhV29g&#10;BweR+P8AhVgAEEEc4PB7H6++PWhysjpZXMYY7yAMpj0I5PSnsdy8bSeduMf5wP8AGpYx1DYypG05&#10;7/54607yg5UgAA849Ov+TScjBw/lKrBpB8pwQB0POaeWkyAuSACWJ7DBH6n1qXBwNoJ7E5zz79PS&#10;nMn7zJyDnt3ye/YZxTuV7LrcrrgvkZAX5ee2P8Km6KEySADknrn1pUCkfu/UdB17fp+lLsbgr25H&#10;GQP85p3F7OwHBI+QnIyMYGPamxx4JBUDBA56kdeB2qaRFJyuAvYt14pzPnJYZPc+1SmZOKvqREDf&#10;j7wxnGMZ4qQLIpyA2FORk5wPX9P/ANVPCgqFZuvy56kcdR9aQqFQh8kHnA75PX60Jm8VZEG1i4Zj&#10;0+765z2zRLHxgEYGXz0x7cfjVnmNflIwRn64Hf0poyuHIOPTv7/rzUuRlKPQruFMZz2U7guAP8k0&#10;ze6dBycgkcDp2z37/hVsoUBc8bcEevHJpFjjKk5yvoeO38qal1MKlJt3GFdqgyAEgEY9DjIp2xvL&#10;PQcAHb9On49qlVPM+RM+34fjTFUZLbRkfePbHfFJS0LhTsx64JATI6Hk557DnrUB+XgE7ScbmH/6&#10;6nVBuDMdzEYz04OT05pCpUlH9MEgUJ2N0Rh3KbtoJIG0nIx6H3NARS2zHTpk4yOvSpBuDMx6nkdu&#10;/pShQ/3SQNg56nA9/wDPFU2XIgkRigZCCoOSPfsO/wCNCsHBcjI6KCR0/GnsoRvT3OOh/wD1elDq&#10;u4hmzjgEdlPqe5oUrmK6sYMenJwfpxTVVd+CPz68dx1qZh5XXgg5Izx9DTEDKw5PPXIxgep7VDkK&#10;cbvUgcbv3TYO4ZJbrweB/wDXqFnYyHPykfJzyDx06kCrEkYdxgqCGzkehPTNDwq+5jwSvJ9emRmr&#10;UjmqU21oUtyRSncF+7nnGemcfX1FU7mbdlVbbg9OeT1GfpV6b77oT9/5gq9BgetZx3yEEsDnHHP8&#10;PB/X/wCvVHJVk0uVH8xP/BV3VvsPxF0+9t2MFra/FgQzW0MhUXMv2Cww8iDhsEAAnPT61+3HhktJ&#10;aruxj5RhR0O3J/LP9K/EH/gqnpsOq/ErR9OnfYrfGk7sjOM2NkQD7Djj61+4/hiFY4yqrgEFflJ6&#10;8ZJB6dPxzX8ceOd1mMIt/ZX6v9T/AEk+itVhV4fdSKt78190nH9Pusjroo0aFVDbQTyTnPsMf5+t&#10;Z18QEx8jcnIJ5O7p1z7cZrYiUBfLxuwRx02n15rLuVWSN87SCOSOAc//AFulfgUu5/UyPK/EsSi2&#10;IQjcG2kg4wcdhz074r5e+IkY+wTo20Kd21l7Be38/fk19T+JcDDNtbdwAOflz6d/c18u/ERI0tZZ&#10;YwqnkbcntySTwB/9euzBz99GeYO8Wfh5+0TcXlh+0F8NpLKR4ZH8b6ZA+xyu5XnRsHpx9T/Ov6k/&#10;2QFWz+F+qQ9Hi+IHipG74/4mcrE+ncfnX8rn7TqTN8dvhtJ0x4600DGRnNyoGPwr+pn9kdopvBHi&#10;Ro+WHxJ8WKyk9GXUXHJ57YFf3V4J1+fKK0ZPVNW9P+HP81vpSUHSzPDTgl7ys/VXa/r1PsdMY3Pg&#10;7MgMATx+H8q0NmGAHcknnjnp16/hWdA4VFxx6gHvnk1fRcAq+AeCuP61+mydj+eIR0JgoyM5O0b+&#10;OmeTkjPQ0/cAytJtGc9BnBx07U0jGC2GOBjIxjPHtUkaK67uSc4BPPQ9qwbBR7Eu1udmRxhST0//&#10;AFUqgF9oB6dGHU+mPzoBdc4OB3+gpQQHIz0GGz2z1pG0XYDkEAggng8c+/4gUnpgZ6EYAxj04p7K&#10;AuCSASM45+lKR8uMYPTrzQWxMBhuAb5jkg88/h7Uu0ZOOCTuzjn/AOtSH5iNh559hT2wfl7A9QDz&#10;70mU0M6Z/wBrjOMd+MY6VEYgcsd3Prx+AH1qRlO7cCct78fl0/Sm7S7bcgADBH1ppmA07Q2M+7DH&#10;P6ZqJ0HHfHTPY4qTDA5XJPAGOf09qTYeST94dcE8euOnbrQPlIeR1ODnG49Of/rd6YNrgDcRkgFs&#10;/Ljuc09mBO0kYztwOfw+tUr+TbZSOhIARsHjGAO3rWOJquFOU+yOvAYZVa9OnLZtL72fVY/ZmS4s&#10;7a9g163fz7eOZQYzjDLkdM8AGpY/2WDKuZ9ftByDhYmxgcc5Pp61b0zWL+PwHYXMspjdNPtvLJYZ&#10;PyDjr1z+NeY638WJdAsW1DWdTgsoEyWkuZgihR1yWOeT2H5V/Ij8Yc3U5Q9qlZ9l/kf3rQ8B+H6i&#10;jyYRybtonL8rnfSfstJ5ojXX4dvQfu+dvXHevPvi38LPA3wZ8Ky+NvGXiSGHToMRIipvuLiduEgg&#10;Tqzn26DkkAZrw3XP29NH0qGSDwja3GtSoCBcSBra03AcfM37xxnuq/jX5/fE34hfE346+O7XXvHt&#10;8lwtuyrY2UCmOztQSCwgjznsNztlifbivls5+kTmWETlCqptdND+g/Dz6BWCzarTnjcG6FJ6tttS&#10;fom/zPtvU/jL8BLPwxbXWh3mq3uqTsd2mGHyQPZpW+X8q88PizVPFVy1vcSXCxEjZo+huIt2eQtz&#10;fOCQMHkIpb0xXjun6BsOySBnCg7WYYHXtmnR6R9lZntka2OAVKEg7ievavwDir6TWf5jB0HVcI+X&#10;9an+hHht9Angbh6vHE4bCKpPvNXfy6L5K59Kx+D2jh/sS8nhtLWVVaXTbDdb2zcZxPIczXHuZGwf&#10;Svob4ZR/DfwNi6+yG+nCbYlVVSMHPbJ+Ve3TJz+FfAsF/wCIYjv+13Mj8AB2LAD8fftT7bxr4qts&#10;wySztlsMCNx45GOK/C1xSvrH1qt777v9Oh/Tc/DpywqwNN+yg9Hy6X9WtT9j/Cnxm8LLqQHiWa2g&#10;mZ9uyH5o7eEcqoIwM8c++a9X8TfHr4baRpztY6hbs+zcFV8McHp0OK/Bm6+IvijftigkkVcfNJDn&#10;PPPA4Fc5qPxb8c/bGtrXT4JlcDe0kTjbg9Bt69K+xw3iZJxdOFk33/4c/LM6+jBl9SvGvOo2uyas&#10;/wAL/ifqTrfx8tNU1+51reCGb9ysXC7V+VVx3A9cjPvXmnin4y6ZqawaVaQJBHvDTXJwZmJPzFcc&#10;c9sV8Maf48+IU64uLGOM/wAAWLHB+vFdHY6x8Q73TL3XLVLOFtPgluCbiHzGlKgAIqnAXk8V88+L&#10;aeJqeylK7fU/RqXhfh8BQjiKVKygtFf5LQ+19W8YfD9tJe0awdpJF2JcMw80vngnvx+ArwTVfGPg&#10;u2hay8Q3kWB88MoYeYuO+B1P0r4/t73xXr880+qS3ckzMzSF3KqCx52g4AXsAO1Yt7oiQT+dfo5J&#10;GS7EEY+mT+GSKnEYpSlFU09OxeCy2FCjJptqXdtn1RYftMaF4eWXSJjNqER+WMwxElx0AJbAAGev&#10;T8a8I1v9orwKvildH8T6RPa2tyGcXSkSCLPHzLzwevtXPxWMdvD9ohSNVIG0Mw3cYILHOMe1eBfF&#10;SztJ9Yt7czQ5EZDKsgZhn/Zz9a+gweZ+2kqdaGh4Ucno4eUqtLRyZ962HhLwz410/wC0/D6/W8t9&#10;m8rHl0K9wyHofrVnRrj4n/DobYYDLZohAihIMYXrnyh09eBX5x+H9S8aeBDJc+Db26sHuNqTGA7g&#10;yDnB3Aj619N+Cf2q/HWlwT/8JhaxagIsJFiPEsxBGd2DxgdyPTvX2vDvFOKyiXtcvr2fbb/gM+T4&#10;t4Ky7PcPLA5xg416cuklf7n0+R+kvwv+LHwp8Y6Le6N8R0OnzTQbInZWKEOCGBHGD9eK/H/4n/CL&#10;4PfFH/gq58HvgjoFhPe+BdGu4tY1dpVeS2vrq1L3WxycjZuSNWB4Iz619T2n7Qnwk8YRiTWbNtLe&#10;bACnnpySec8nqa6jQ5fCV9qkmreAfEenpe20ThZklVZoUZfmA4ypx1xyBXq8ReKGZZjP2uK9+yaW&#10;u36H891/oe8PZfzPKb4bm1UXZrXbz/M+JPHvxWsNY/ag+JPiLTys32zxrcySTIv7tVhkMUaKc8gK&#10;vHb0r9QNM+JFz8IP2UdT8e+FtEvPEniC8uI0tdIsGDXEiuw3sWPyrtXJJx6DFfmt4w+Dfhbwwlze&#10;eHbyyaa8unvLiZZt8jTOcu+Dxkn0r73/AGf/ANoL4R/D/wCEi6R401e0tpodplMnzSuB1wOp+grt&#10;wHEVLEU4yprWPRn4dxn4LZzlcpc1B1E2tYptP9fwPmX4af8ABVjwPL47g8H/ABo0DVfCU0ky2yT6&#10;hGyRBz8pyWHAz15zjFfsXoWuaH4l0y31rw3cR3cFwivBcRtlCp5BXHtzmvxg/aM+KP7IX7XGkT/B&#10;vSIJ7vU9TZotN1OG3WI29wo3eYHOGwuOTitD/gjL8YNb8VfD3xF8FvFNzJc33g3UmtUEmS/kb2j5&#10;PU5Zfwr6vAY5Vm4yi01+p+QZtkmKwclHE0nBvW0lZ276n7L+NNEttc8H6jpmojdbzwvC6noVZcEf&#10;ka/kYXxXp37JHxE+On7POryLBpmtaRcT6NHLyg89WKhB3J3YH0r+w7xFE1xo7WwLElefbPcHp9fS&#10;v45/+CyvhnS/A37TEXiKbaVu9AiSR1+VZZizADPfAGT39BzV1qaVRLmtf9DxsLhFKpyrr+nU/XL/&#10;AIIDTxyfsharCmS0fiSTfuJY/cBVQOg+g/GvsL9rT/gpF8DP2VNXj8H6td/2r4llkCf2PpwM8sRf&#10;hY9keWaViR+7XkdzX42/8E0/2mbL9mD/AIJh/ET4qSSIt7p+uva6TCf+f26iVIiF9E5fnrtr7L/4&#10;JJfsf6XY+GY/21PjdZrrHj/xq0mp6RNqn786Vp1wxMfkq+Qs84PmSS/eCkKuOc+nVnK1oq5004Rv&#10;OU38JPrX7YH/AAUi+Jk8niP4L/B+803RTCrJL4pkS1uplYZVhAxBTcOcHPFcX4T/AOCmXxA8D+K4&#10;PAn7WnhKfwve3MoUXzqfIPOBsbGCPUg/Sv1u+P8A+098I/2afD8nib4q6rb2PmKXgtGYebIqYDMF&#10;J+6Dgbj34GTxXwj4kuvhF/wUz/Zv1nxJbaRLb2hnmt9J1G6hZJN8Qys0DMAWAP8AEMAnI5FeRjKs&#10;o/xUrGU6yhHn5dD7J0jxFovja2tdY8PXST2UyJNHNDysitzweg/OvC/2kfDUMf7Z3wh1BosBtC1l&#10;w3QFlCcZ/Wvzl/4JL/EzxTaeIfFH7NXje5lubvw3eOLUSfMfLjfaxz6Hiv1V/a4urfTv2ovgjZjJ&#10;uJdP1sI3p+5jAHPHqfwHWs1FRqw5dN/0NJQ6n0bYwCSTczpHtTlm6En+FR3J/Tqa/kr/AOCwHic+&#10;Kf299LsDLJLHo/h6ERoTkKTucnHbOc/rX9X5tcwedct5SKvUEFmx2A/xr+JT9rT4nWnxR/b08c6p&#10;ZENBYu2nwsvORCPL4POcnPvWmUe9jF5amFRpzUfJ/odL8OZ4WszMxAjEpkAPGc984OQTivnb4lAP&#10;4/v47JIzE0yfNgg4292PTnPQV7rpHn3Hhme008LEAFE7+uRyRjHXt6/SvJ7v9nvxB441e/8AFd94&#10;qt/D1nGmLdJpVR5mC4UhScgnHJwMDkmvqM7j7iPTySo1Vd0eA+ObV7fQpp1Dl41yXTgDBxgDoAO1&#10;cPocd4tqlxdAAxL96RB8jEZI255P+etfX2m/s2+G57W2j8T/ABDtWTzg88ULfuxtPG7I3MeCfen+&#10;If2b/hrrerXGoyfE6K0t4wCtva2pkK46fP0ZsD5jnn8M18q6bvY+0UrQZ8r2ltcQTfbW3ZkGVyMY&#10;B6E9/oP6VoxJ5TiW4VnKHfjj5W7EevrXpnin4PfC/SrNp9B8catrl67mKztEQRxl+gaaRyFWPuxH&#10;OOADWZqXwDgs9GgbQfHVvc387f6TFa/NDCcZIMjBVODxxn+WSSSdrkQqXtZM5VrtJ4iotdm/nc5I&#10;LeuAfX2FXPMMVriaUfa3bEUTZKoo7nA57YH41Sl+BfiWS8iitfGts0pcI000qJEnTJzjIA9gfxr3&#10;uP8AZO+Ht9Mn9s/GnTocwr5s+xmkeQ9VjUDhR0BbGe4FKcoxV2zdxlfY+YtQ1RNPvbZ5EDjcE5OP&#10;nIwScZ49q7+4WJhEkbuFxzIq4A9do4/nX0NffsdfAHRdIhv3+MumazqCp5ht5I3SCJ24RCSmZCBk&#10;nAxkdT1rlof2dtLm0+TVLv4w6OLgfLa6asJIO08BgVCKPzrONeFua/4P/IyalHRo8Uv7aJ4g1udo&#10;5JZxjPfGfWn6dpZdACjlj87MOvTgDtW74v8A2e/GoKX6fEbTLyfYRBBbbWUbemSAQPxwT6V4l4q+&#10;Fnx50+R/7N8b2U7NGFklUBMk/wACDA6Z/CnSnCWqf5mcqtm1yno82lu7eUwchjtAUDJ9icHr3NaN&#10;ppN1HGbTyzFkhfJU/N9Tzn8/0r54uvhB8dbLT4b7UPHFokszhTCsp+VexbAwMV6BpH7N/wAcGt7e&#10;71Tx1DZR3Kl1a6Yj5AeWwRux/P3rqahb4jJYmXWDPSLSydZ9vkPJtOASCVVvc9z6dauDTZJL/BXa&#10;QpaQycAEeoA/ICudT4GfEa1V/J+KOmR28ceTJJkMzDtGpUn8a8Y1v4efGqyczaT41gvnJJYI3RRz&#10;klgPwFTTjGTtzDeKlb4Geh/EyW40a0iu/wDVZlG05wefXHX19q/SH4MQPpv7L2n3tw0jT6nrMs26&#10;Q8lUBUEDB9cjn9K/Kbwj8Ifif4u8R2w+Iviaw+xQgyNl1xwOAQMZPtmv2g1Xw/aeDPhT4S8K6fMZ&#10;Yo7B7jzUwNxkIyynjg56/gK+iyzD8tCvO/Q+S4jrOpWw9O1ru/3I4y0yMSSEDB+83IUdsgHvWkjy&#10;RnKldpVip6c+9Y9mvljEZwQAzMgJ/wC+sccZ45/OtCFyuFZWc55xhTgDnOeuD1H/AOqvAlqdMKdk&#10;ea/FzSP7V8MSryGjXPy8k8Ybpzz3r4Wm8PypchGD7QcNxye/J/z7V+kfiSym1PSZbWzI8+RCIt/3&#10;ELZwWP06/wBa8G8P/A/wddxvp3jf4hwW86E+Xa2VuGhjbqzyuMbmxwFxz6gVnzJRuz2ssqpQafc+&#10;eNM0kEGaWRFIbaoGSSRz0HQY4z07Ut9AwgEYRtxYsMck+x9MdhXoXxQ+CNlZPb6V8LvGX2oYD3M8&#10;8aRqrHOMAEcAdsnBr59vPhD8ZPtZNh4tsJIwmySXgY9QueufUU003uei6mmw3xvdyafoYvUO1kkQ&#10;DafXrkY7n3rv/AupyyeHoLm43NvVncjk5zjb/Lj8c0nwh/Z9l8QeIYbn40eLLUaHZv5slnC6xy3T&#10;pz5akggAnq2D7AnivafG3wmsLdprvwT4u0SxjlnLW+m2UTzmGM9Czup3EDjiq5tTNVbrVGFa3UVy&#10;nmSMzEALsb7sajqce31qC9hgLCCN0O5SZM8Kijuzc8ntgU3wx8H/ABCVkfU/iBpdqgUu2bXc3soJ&#10;HJPXHvWLqvwu8T3U7IfHtvHYIxZpFtMs7Ec7QFBY8Y5xirbXVmbqdFE0oysrCNH3qX+VmBChRjPG&#10;T19TWtBBK0YWFklUgMXzgfQHrx14HtXgd98OviheXfkQ+LmitA5W186DY7443bccD6n+ldbafBD4&#10;xNpyy2vj3T5LjG/ykZNyJnjJIwP93Oa2UVy7mFXEyi7ch7FZC5t8XLhflOQJD90duPr2/PAqLl1e&#10;UFmkwclOMc/rk+vQ14tZfs8/Hue7WbUviHpUIclmZ5VYj06A84rRsP2c/jde60lvH8Q9Ijts4mup&#10;JAwRAe4CkjJ7D1rGc4LeRpCvJL4DY+IlrNL4auFl3MRFiNZWJYluW2g/d9zwAPrXk/w4EdrYmGx3&#10;S4fLtFnYD3G7PJ4r2jxN+yl4r1W9FnqPxGsLvTsjzmRdjy+oVRyAcdyK9S8K/s0adqN9DoGkeONI&#10;0HSbOHLyGIs7EdgCcySOeSxIA5PoK5lUi9Iu52Rr3ilY81t7e9aIBldQNzMBxhScjJ7Ht64qOCVc&#10;7pEcqqnhASxH6EEnnJ9a+utL/ZC+GltbXN34o+MumGOC2MsVhaoGnuZz/q4gfuKATmR2PyjOATWR&#10;qn7L3w8tPstlb/FC1laYq15cQQboIS45UbiHkKj72AB2yatz12/AmT7I+UNTMky4gXcdoX5eVUAE&#10;jnrnp3qvB9nEhd8B1G5toPX0Bxx9emK+r/HP7Mfwb0LSX1Ww+KSSxr+7itUi3XEz4yXfH7uPd2Xc&#10;do6ms3wp8K/2XdN0G9l8UfEfVLy+FufslpptojJNdMeDLPIwVY078Et2wACZSvqjNVrNJo8Esrmz&#10;jGIQ5H32Z923OMHJ984ArTt9SbMkbROFxtVCCN/oO2Bnrz/hS698PPDtjGb3QfGUt1cswMKSLHHE&#10;nP1JbGewHPU4685bfCnxfdKJr3xppq+YwDLKyEDB9W4AHr/OoVSL6msp6j7qV3hOyJ0AYybuDhRk&#10;ADPYD1qjoWr6ddXJS2Zo0iGPvDLPxk5+nH610U3we1u6gnjv/G+mRxiL92IWRpZsn5sdOuODXZeH&#10;fgN4BltYZp/EE9q0MYV1t3hdicfeeSRlG4k8hVxjgetNtb3E5vex/9f3hioKqikA4Py4Iz/Klkif&#10;DOBt3D5Dgc579ev0qcISxa3LBUy2T278e+D34xUEgAUBw7bgQpJztLHGc5xzX4skfYszhyd8ecEi&#10;MYOT78dsVG2SoVyzbX27guSOMdec/wBammiUhWC7eQTnoM9vw/8A10xN8Q2E8kD0HP4f1pnOMuAP&#10;shWbIA7gn5vTrxz3rnLuKM5hXO7gqGIwSf4lIOB2BHfvXTASRo0ZUFe4Vjx788YH61gX0ocjdGMc&#10;HLEAhs85A65z2+tXu7mNWVlZHD6gksg86LGQRyuACfbnP5V4d4qRWMgc5O4Ng/rxjOR7ete5apEw&#10;QqcbmPznIxjjjBHf2rxvxSuWlwi4BwNxIO4Hglvpwa9HAr3mzKo3y2PmLxmAC7qqovzYxkAEg9ie&#10;Dwfy4r5+1uYmQZBOW54HQfjnHp/9evoTxepLMzjcXI+ZTnqe3YgZ618+6t5SSuN3JYkgKGUtg5xy&#10;OfoP5V9Oo+4jz60ryscO0km7Iy237xAPJIPb8OTSbIWXzxgDaG5H3iDxyBzx+tSyMhBODkFWK+/p&#10;g/xe+KiDL5LGIrljnhjgYP5Zz2qoFxpdzOSQ29wZCTuXjGMrj6H72e/+NOmlWQF1DbcgMu47lBxu&#10;GD3B5+nSpAVZ2ldQwU/dLDBAA6dxzT51YIed7lhjI4UkDk+mD/8ArrCstDqhuZkssSL5jbfvAqwy&#10;PlzzyOh6VC0pkIiJCjdkR7Bktxk8jnjrVy+fC7n5LKRyOOB+v5/yqjbokkgEYUDONwXkZA+UH0z0&#10;/KuJs1NiILHHuwNpYkRqe3qMjJ46cc/hV+2lBQSW6kDoD6eo5HGM/lVKMPIrDOCqje3Ujj0+nqB7&#10;VoII0bfHgZUrn+Hj29c/pSQItRNDvkkiU5MYVsABR78EccV9Wfsn/tLeDf2ZfG+r+IvHnmrY6ppk&#10;NpBJaqfMR4pC+G9VIPvntXyxFI4bcwO4AgbBt5+p5xj2/Wvnb493U8em2cS/KPOcMi9Rlcr6cD2P&#10;WtKWWQxsvqtR2U9P1/QqpjZUYuqvs6n9A3iv/gqx8C5dHmtNEe/MzwuqGVABlkIGfmxjkH8O1fEH&#10;7Ov7aXwj+GHjXVdc16O8kGookcJgVSq7WctkdQTu7flX4epLcbuVZSRuUsc8kd/XritfTZZ2MkqJ&#10;k+WQ3YEH0P8An619ZDwzwkac6bk3ff5Gf/EQMU1aKS/rzPr/APb7+MXh741/He68f+Flkhs7uC28&#10;pZSS2Iowhz68g4z69a+d/DkaNAHVl4ACknqRg/e/HvmuI8T3Ek97ZK2SBaoPmPCr2/8A15rufD6K&#10;kI8lSF3DBY44Pfk+vSuVYaGHjGhT2jojs+syrU/aS3ep6xoOwzgxHcWXAZMEg46DvnpmvUtJvNBG&#10;l3aXsVz9s8yNraaKVBEiDIkV4mXLMTghlZduCCGBryPTy6SBcEgcFxnAHsP8/jXb2tvN/rDv3ZAB&#10;YnI9+c9QOa9SjrBHz9dXk7j74yMu3blQQBtIwPz4x6ivO9cimdGVl5ZsbmOQcHp6cY9jXqAhG0uQ&#10;gXnBPGfqRyfTGK86110RA6qcs2VGckeh4J69s+9bCTsfPniJPKysfy4OxyMHk9cHnFfN2tvcSa5A&#10;jFmInReQATlh619Ja+C/mDoMHdgc4J7cZ5r561mCVNZtpMcm7jKDufmA5/SuqjFtSjfdHJXnyxkz&#10;7c+I3xx8B+EfHeqeEPihq2vwR2Bit7CHRBAEKLGvzMZQcHPpmuQvvj/+yddeGriz0PVfiIutOjfZ&#10;5riaya0D9t8aRCQj1w4xXA/8FWLexHxys9RtljE02j2scjIArEQxLGC+3HzHbyTye5r8t4ZHjkDI&#10;SCD2rxcupyq4alJya2f9bHPQamo1Fp5H6L6P8TfF2tyGx025nUj7m5iN468YPWut0bW/iRqUUggu&#10;5S8WRKjO2doznrxxXzL4B1S5gtbe/tD++iAXCntx0r6VbxfYeE9CHieOUeZc486PdyAOw9T6ived&#10;Sa91bns0aVPl5pIyNY8Z6rZ3sFpq2puqyNtkZWYhGJxlh/hX31o//BPP9s/xN4Xs/GWh+GtR1LSt&#10;Rt0vdM1CylFzb3UDgFXidGKsD+Y6EAivxR8UeMZNe8Ry3MLEJK5IB4GM/j9etfu3/wAEtv8AgqT4&#10;7/ZYVPhV47mudX8C3E26TT2YmTT3fGbizJ+6R/HFkK49G5rqk6ip+5rLz7f5nh5lKp8VHofPHxj/&#10;AGV/2q/gT4Wfxv4p8Fa0umQoPtlxIkgWEE4UuyYAUnpu+lfB0nx61ZtQFpHatDIMAASsRn/PWv8A&#10;RF0Txr4G+NXgddb0C5sPEHh3WrM7nGJYbiCVfmjkR8844dGGQRjrX8qP/BUb/gk5ffCee4+P37Pl&#10;rLP4XeYy6lpsYMkulFznkDJMBPCv/D91uxPFRhNz97S+2pwYTOVKXs61rn4+2nxQ8UajrFvo0jbP&#10;OnCuSSxUevNeuPoepBh5d+5DBnG5QenoM14v4f8ADc0WtabfTZBecKd45Ur1yDX1EkSv+7kQEspU&#10;kkYzjII9Pf07172Hop2UicyxM4Nezeh9afDz/gmr+2r8SfB2keN/BvhhrrStato7+xvGwqywSfdc&#10;bmAwcV8r/Gr4FeOvgt8QtS+GHxPgfTtZ02ZY7u3Dq6ozqHUhgSMFWByG71/dB/wTumtbz9iP4WO5&#10;LGPwtbQlQST8ruO9fzP/APBY3SGi/bs8WiZHAcWZUdDsNrFjacZ/OvCwWayr46eH5bJOaXf3XZfg&#10;tTjw3tnB1ZSXpY/F0eFtStLmO80u+fKYLQXEQmjb1BU9a9T0nxrq9lAbBtI8L3B+7vexMb49QyOu&#10;D9BWYYmBMbLlQSrdyT1zj1A75FRjSnjj88A+W2cswGM88DP/ANf617NfLIVH7yNoZjUWh/VF/wAE&#10;kv2If2eP2pf2SrXx18T9Me41m21vUNMuZ4ARuWKRWhBY5YkI4weuAM13Hw//AGmP2eP+Cbc/in4F&#10;/FY+I7GzXxHqGoeHhbae00U1oSAVEhZQDuGDnjoehFfRH/BBvxBd2f7G8Vlp0xQx+JbxnEbFfLlG&#10;3DZBHJXFbP8AwWb/AGd/ij+074d8L6tomlzeIpbWSTSZjHsWW3N26mN95xsUlNpb6ZrzcHltX6/V&#10;oup7jdt+yTVtN29N9meZia1OpT56km2nt+Fv6sfLHhT/AILm/sh+JtAvYfHOn+LNGuZfPhtLe1tY&#10;75Jrd1ZYpS4eMqWH3lwcHoTivwr/AGqPhl4/+Oul23xS+GWheItR06G6kt4pI9Lun803LbgiukbJ&#10;5gGCybsjrX6ceL/+CLXjP4TfBnT/ABnp9na6jryp5d5pFjmW6iRjlBG5O2YgnDgLkcYyBX7uf8E6&#10;NC+JHwz/AGXrXwL4ys9Q0mY6jPMun3LbSgZYwHVckA5B54NfW1cxowwOIhRV1JqK17b23/pnz+F5&#10;4YqjOC2u9evbuf59WkSeJPh/r50fX7O6064jYLJbXsT28q4PzAq4UjafWv0U8F/tKaj4O+FGox2l&#10;08TwRRXllcRSbJbe5t/uSRtwdwGRx1zj0r1b/gvxr2kaN+0Le655cZcapIksnIdnSCHILd8nua/n&#10;xPxj1vxsieE9NTyrR5AZ35yQvKrn6jOeK+Jo0FTjy1bWdrn6dVqzrQUtn/Xof16fsR/8FMdB8VyW&#10;Xh34/JAL5YXjs/FEShJmQ4+S4PST2J7dfWvpH4afAfwj+2XrXx1+Bl1cW0lrrfhbw/qOh6gpEiQ3&#10;kEl59mnj2j7qsUB/2Tjiv5FbPX7i38O2qxzGOUqEBDEPzwzAjnjsa/qg/wCCKPgPxJpGnX3x8u76&#10;KGxl0b/hF7DRlkPnTN5qzy3k24gKMptjHfLHjpXp4HiejgaFSpNqN7RXre609Uvze1z8b4t4O+tV&#10;XVpXve/zTW3U+Kv+CnnwJ8QfC/xD4Q1jXLNrd7zw1Bpl5hSA93piiF2znnK7TnPPUd6/M/wpqL2t&#10;60AQbc7gvTBByMc49eevbmv6h/8Agsl4ffx1+zJpXjd4HEmh+IzGZcglIbuMqwI4LDeFIx0r+WPR&#10;YzLqRRgwLsVJzghxwCR/ke9eNxhio4p+3UUuZdO5+weDmGqYfKY4Scm+Rta9u3y2P1f/AGRfFc0s&#10;raXKSUaLf5eTgkEAHHfg88Z96/SCFWkyCTyoj3oCMcDOR6HrnGa/FT9mfXv7G8aw28rssRmCEk87&#10;H+Vumej8nH51+ymm/vLJWBbJI5PXPGf/ANf8q8CjXhXUZdbamuZ0VSrzopbanWbZUbfydqAHI3ZX&#10;k9P5Ef0qu8bPIUHQtnCgAjA4A9ycfWtO1SUgBNuT0LE4IPpj+nSnmwSVCuJCyt1I6dunGen4VxTp&#10;NvQ8hSSZhXMJ8vYC7NgEjB/HjtginQRCNAY2VyMdeox0LDsDzzn+Vb0mnRtkjIZiCOvY84zjjA9a&#10;uWtmB+8jx14LHhgD07A+9dmGo2d2jT2iMgRvtMT7znbww7ZPvz/UVdt/MhjVpDtCKpbIAByPTPb+&#10;Va/2dWVUKbjkkJkZzn65HT1qdYItglO47FUYbjk/XJPHp713OlfcFUVzOeaeSFISW7uu7BwT9O3v&#10;1qjqshii80EBOpJwCV64A9ePWtk2nmYKYwoYqFA45x37euK868fXsmkeF7rUpEb93bup3chmYcfn&#10;n3xWtKhd2FKVz8/PiDrcs7arriTfO7SjfgA/vfl77eOuPTivyJ8QXbXWs3U7Lu8yUso4YjceRn27&#10;dBX6KfF/xA2n+F5Z5wW86VGCKQm7bnIBA77uOtfnNrE8Cu8nkj96zFMnc+MjHPt0479a8rHPmxk3&#10;bSKsfq/C1KUMuhF/abf6f5niHxTvRD4cESDLOXmJ65XJVAefbAFeeWukJZ2EVi2AYLREKsPVdzc+&#10;uTXofxHtBea1pmizkKrywxu46hEIZyR9ATz3rn76fS016P8As6QyK8SFy3ILnl15A/Cu7B1OWWhX&#10;FmHajTgt0tfmfSP7BdpA/wAR9dtpo45kfSPlEq9WEq5ABx2J4r9Yj4e0q0hSSGw05FERwot4y2PR&#10;T16e5P4V+dn7A3/Cv7P49XNt441JtKsLzQ7lUuZOEWVWRgJDhiBx1x144zX663Wrfs2rqgtG8aaf&#10;cZ+/FbHfID1Jb5RgYB5I4rpxfipkOW1Xh8whJzsmrQctPVKx8dhPo/cSZ6lj8urQjTvy+9UUXdb6&#10;XueMHw9pNwskN3Z2DI+3cXgR8qeSOnTt0znrVxPDui26CWKxsd5AVSIEBA4Xk46V2N38QP2XrBmh&#10;i1zVd6rl5EsJCjLnB54BGeeKuReN/wBna9twp8TtFGeF8+1mxlf4SNuc8elFTxq4RSUquFm/+4dz&#10;3KP0TONJe7Tx1KK7e2scDJpGkHcJrHTztVArfZYmwCMkjK8DPHHXnNVn0rTZpmm+xaczBANy20YY&#10;YB+XIXP4Zr6Es739lvULN7qfxowMFsZ28mCVQFyN2AyAPy3AAziu/wDC13/wTQvIWfxL8QvEiyFf&#10;9Ra2KxqXxyMyKTjA47/nXzeY/SI4Oopz/s2tL/Dhpzf3Ri3+B6GI+iXxhhoKVbMqPoqrk/wTPj4R&#10;ackPmS2OnbE5INtCRuzjO7aRknH05r+gv/gjR+yDpuuSXH7XfjjTLNhaTS6X4Ij+zRpiVPlu79dq&#10;jJB/cRMPRyOcY/Pa7tP+CTdtpkOoyfEbxBcCRnTbHEoeErj70CwnrnhsgHtyOP0D+H//AAV7/Z4+&#10;Ffh/Qfhj4B8XWNv4Y0Oyh0m1trXw+/2zbCMKvLiPe55LbPmYk4yarH+JOV5nGNLC4CrTvvKVNxt5&#10;bXu9vvNMk+jxxDh5zq1MXCemiUn890teyP6NIbQhunJ61baExrsA9x7V+HWjf8Fu/wBmhtY/szUr&#10;7UxI9yLVDeQPaRo+7afNZ7dVj2k4bJ4NaF7/AMFy/wBljTtem0XU5bl2Sdoo1tPOmLBTgkFYgp5B&#10;6EjHOcV7WGxlJ01JOy89PzOfFeHucUp8n1Zy9NT9t40JOO/cntTjHt+7/wAC6V/PF46/4LyfBsXL&#10;zeAb62traONiEu9OvbuWRwflzsEaoG6ZOcZzWt4S/wCC9XwXvL6GLxVFKlvLAJC9pY3Bl3jG9QuT&#10;nH8Jwff1rT69S/mOmHhhnso8ywj++N/uvc/enxZ4m8PeDfDt94t8V3dvp+l6ZayXmoXt0wSKGGFd&#10;zuzHgAAV/Hp8Q/EvxO/4L7ftzQfBD4d3F3o/wb8ETG71TUkBAWxV9jznjab28IKQIfuJlj91q+7v&#10;iV/wWQ/YX+L2nT/Cr4z6ZrPinw7eyhtQsvsVz5DxD54zPbosZbbgEoWIz68V6b+zz/wUY/4Jb/B3&#10;wJrXg/8AZaSfw82pynUby38M6GtlcNKybUO2YAPJEoC4O4j0Oa1/tanTg1CWr0v2R51bgLN4SXPh&#10;Zfdf8j9wPh78MPAPwa+H+i/Cj4X6dDpeg+HrCLS9MsbcYSKGIYHpuYn5mY8sxJPJrqZGOPXHWvx+&#10;h/bW+POpXMHh74S+HvGF3fymK4e6+IGkQW1jDa7grtM1iyyAMThZAMBuGHp9c/se/trfC/8AbH8I&#10;6leeFJBp3iXwzfy6P4w8L3LZudNvIZGjJB48yCQqTFKvBHDYYEVz4SrSkrUnf+tzycyybE4azrxt&#10;c+wpLPciyxHIP6VUMEhbaBznDZ/nWhE7Iu1c8c//AFquzqrID3Ndx5J+fn/BSL4HXvxt/Zev7/w8&#10;rt4g8IuNd0x4+HkW3GZ4SepEsO4Y9QK/i6/bF1zwhL8AI7LxTDFImqX9pbXt28SNNDZCUZZHKlwQ&#10;2GOCDxg8V/oefZbW+iuNNuVEkV1A8MiN0YEcgj6Eiv8APB/4K3/DI/C7XvGnwm2t5GmeI2WxUj52&#10;tpWM8XA4x5ci4PHSv1Tg1UsZl2JwtdJ8iur9nv8AifnvFcZ4fF4fE0tLtJv0aPzA1Xwb8fv2HvHK&#10;eOPg9qN0LCRElWS0k3RSRMNwVgeCpHqD6Y71+rnwC/bG+BH7ccFj4a+I8w8G/EeyVBpWuWUhhZ5g&#10;SNit1IOSSjEg9FPapvgPov8AwnH7JXg658a26XqT6OkMxmAkykLNGhJ5IwqDJPQ56V+c/wC0N+xB&#10;e6dK3xA+EcjQTxM05t4T86NvIATGORx7881+e4jIa2FblQ1h27eh9lh+I8JjpKhiPcqrRSXX1P6A&#10;fDvxm8dfCLVIfB37S9uqWcrpb2Hi60XOn3bZIXzsZ8iTByc4Gc9K+zPDmu+KPh/4hsfiX8NdTex1&#10;G1G+C+tmDq6PjKsv3ZI3H3g2QR2zX8yH7MP/AAU98Q+ALeH4F/tc6W2raQ4XT5Lq7TdMIQeDIrg+&#10;Zt7E/NjkHiv2j8GXmv8AgfQIfHvwEuP+E6+HF4guhoME4lvtOQnLfYpCdzKmTmFjxzgdKjLsz5fi&#10;1j27ephm+WSjNJO0uj6P0P3/AP2Pf21/iZ+0R411b4W/ELV7fQNZtLmRdOu7a3Q2t8kUMckiKH+5&#10;Iu8nGeQOOlfpDH4Y8byMSnj7d2wtrbHB/wC+q/n/AP8AglDP8Lvj1+0frGtWiLqNpb6Pe6iLa5Vo&#10;2gnP2S2O+NgGBAdh9c+lf0Tj4IfCcKVGh2Qz1IUg/mDWeLrxlVk4JJeR6GFpVI04+1vfzMix8K+O&#10;IlPn+Nnl3E4xaW/6HNa0XhTxiADP4tuGHqtrbr/Q0xPgb8KY3Dro9vkf7UmPy3VpxfCX4cw/c0q2&#10;xjGDuI/U1z87NzM/4RHxTLIX/wCEuvD6BILcAfXjmqA+Hni77V9tHjPVMH+ARwbPywRXRv8ACf4d&#10;yHJ0q2X/AHNyg/XBFSr8LvAKxGFNMgVSckKWGT+dDkgMceEfFe/5/Ft5z0CwW4/mDTG8DeNH+74u&#10;vxjpi3t/1+WtJ/hF8O3IY6bHkHIIdwQf++qs/wDCsPBYkEqWrqRxhZ5QD9QGxS0GYo8GeNU248W3&#10;eR13W0BB/DFJN4Z8chhFH4tKn/btISx/DIraf4W+BZDmWxVj/eaSQn891Ux8HfhvvMraZGzH+J5J&#10;WI+hL8UJ22EZcWh+KtGWWbXNcbVYnCKkTwpCY2BJLDYecjjmuB8YaTqmu3+n6fo+rLolzl5F1EgE&#10;qqshdFBKgl146163YfDPwvojyzaDC1s8wVZCZZJAQuSOHZsde1c54u+DOieOhDZ+JJZXs4zveGBm&#10;id3V1dDvU5ABXkdxXoYbERjq3+Bw4ijKcttDKtPCPiKEf8j5cyDocrbn+vFav/CI+Jg6yL4zu/YG&#10;OAhvw4qKL9nr4TwR+WumsfUtPMSfqd9X1+BfwvUAf2bkA55nm/8Ai65XUTerO7yRMdB8VopR/FmO&#10;MAm2gBHv1qODw14jdgG8XXDnPRIrcZP61L/wpL4Z4wdNGPQzS9v+B0i/BL4ZqTjTRj086bj/AMfq&#10;XJW3/AC5/wAIn4tYEL4muvwt4c/yq3/wjni4IAPEMnHUm1i5+vNUk+EHw/ibfFZSKf8AZubgD9JK&#10;VvhF4CZdptJiPT7TPj/0ZWbdwJ4vD3jKBt0viItkYw1pFj+dPbQPFb9PETj6WsP+NcPb+Hvgpe61&#10;f+GC6fbNLWGS8tri6lVo0uATG3zvyG2nkdxitSfwd8GdPsvtt0dPigIOJnuyqn1wxk5p8r6hc6+H&#10;Q/EcUe2XXpX/ANowQg/yqKbRNblUIviCdMHkrFBk/mprx6/1z9mHTdRs9CutT0n7XqJkFjax3byS&#10;zmFdz+WiMSxVeTgVI9l8AY3JNnO27n/U3hH6im4NLUSaZ6kPD2sIpB8TXmT0JS34/wDHKrjw1rMo&#10;yniq9PPVVt//AImvL5E+AMZATTLiU5wAltdN/Oq4g+BcsjFNC1THfZa3YX8gcfpU8zGelnQfEdvc&#10;RyP4reaNX3NaywwAyr/c3Lg8+oFfLn7b0Rk/ZK8eDOCuhs+e2VkQ8+3FevaXB8EU1W3TStIv4brz&#10;VNvNJBdBUkGcEl22jHvxXlf7a4U/sm+PSR/zAZBnPfete3lF3Vp+q/M8zMHaLfkfy42U5VUVxgCI&#10;DnnJPb86uxLILpkkIZBBL5p3AKSsbAr3HSqFqEWPEqlvLUnBbOffjH54qQ3QtortrdA5jtZnVMAb&#10;yImbAP8AnNeViJO7aPpsEtI3P4ff2OY4rb/gop4NilG1U+IKrgckfv3x+Vf376SzsT0UMwDYA7ew&#10;7Z96/wA/L9ly8ki/4KBeEbwr8x+IkRKrx966II/Wv9AfTmSOeRVYqFcfM3GcfdH0zXlZlrFL1M8L&#10;/Em1/W56EPO+zL5gz93jr0z2H+Nc3fMxWSUHnq3uSOpHYj9fWumiZTaqnyqGxyfUdevoRya5jU2j&#10;ZGEYyc4IXp8o7nv+NfIQ+I+gUnscFqMYUu+GI25+f2z2/CvO9TaSSJ1CsMg5zx+A5/HI9a9NvJZY&#10;4dxUAA/xDkn068f4155qjI8YyMMCc7l4Pfrjtj6V6VJe8iaj91nzv45BFlJGoU7mKv8ALjgtkcDp&#10;jGQfWvwT/wCCnio3wXvCpLbdTtsfTeep59eK/e3x55PkFNuTk/Lj6nGD+A68V+D3/BTy3mHwWukA&#10;IC3du8mSDgiXaBwfpX3+QpNT9H+R8lm2lm+6PyY/Zpdf+ET8UxMDgzaaxI6YHn9a/ebwMFn+HehM&#10;3LnSrbKkekQxjt6Z4Nfgz+zTH/xTPilx1WTTVxjP3jP7+1fvF4AJb4a6JsI50i0DkZAzs5z2/Kuu&#10;j/u8V5nDLSt8hdWjkj0+WTkgK2WOcElD2zX6A/AZkl/4KZfDIHcB/wAKX1I5zndm1bgf4V8F6mFm&#10;0uQdGALYx8xUjBBJA4A/EV99/BJJIP8AgpJ8HJQQVn+EGrrx322b/wD1vpX6j4V1uWtWT68v5n4L&#10;490nPDYdJdKn/pJ+56MwYYHGTlTweevWrHAX5uB97r2xyKiDSOSMBSRkkdz2B+mMVJ82wbQAPf37&#10;/h3r+nkfwukMfczA5GcHPU/l6jrTkOX5Oc9sZ/D8KjaRQc456/XFLvLKpz1zjcM59h/T+dMVtSb0&#10;wADjqMH2/CnA5kwem4ZPsTzzVKPcCU4AJ4HQYHf8Onapd5GNuMlRnJz3+vvQOLJtyOwzwM5x6f56&#10;UEsGOwAdsdjnr+lRM4ZQx2kEjp0H/wCqpAQjbQBz+OQO+azuFwyDkrkqV2g5yR/Kl3Ebo+M52heM&#10;cfXHXiowWJPQgEFj7464qRGJX95yoJOeD1/H86bmbw1Vgyfu98Fcr7cDn8ant5YY9uWALSE/Nxwo&#10;7/n2qsZTnDDO4enQnv718zftLtqFtomk6tZTSxIt3NbTCJ2QfOgZM4PX5W9q+J8R1UeR4tQ0fL+H&#10;U/WvBGNKPE+BdXu7etnY+ldbI1C0eGCQZLISjMBwrDNS2HlwxFem+QsccjP64x+Nfk5L4j1YSN/p&#10;N42xMJumbH0zntSr4x123AaO8vgFbeYxO2Mnk8g+xr+A6mEd7qR/qlGdPe7P1a8S30VlpAvmG4W1&#10;1b3B9QBKAev+yxqcKYy0TEHa+O4/Ovxp+KfxY8X6V4PlOiX12t9d3tjp9ufMJLNNcqMck5yBjp0z&#10;X7KyPL9odWUbyQXAOQCcZxX9X/R7qNYPE0b31T/T9D+DfpdUIfXsFWW7i1+N/wBRQVblOMHBHpj8&#10;vSmL5eAAOc5HXue/brTmZuFweeMY/wA80nmYymB+Hr9a/oc/j8eem5iSScbj17cUjZPcY7DuD/8A&#10;qpTv3BuDgbR9cd/88VDLKAQM9wB6cntUg2MIU4CFcKPmIHb/ABrNaAlCYtyjcMc44x/nFacrkxkg&#10;5HAORjPvUbDBC4Ix908duuc/zppktHOy26AnALEE4B9Dyeua/A/9uP8AZ/8Ai94x/an8Ta/4T0O6&#10;vLCaHTUiu0eNRuWziDKC7A8cdhX9BTRox+bn5cZUZwehP5H9a+XvjUY4/Hk/lkDdbWm7jIIFvGCP&#10;x65r+Vvph57WwXCTlSSbdSO/z9D/AEh/ZecKUcz4/wARGtNx5aE2rW/mij+eO5/ZH+OsU0U+q6bb&#10;6TaStibUL65iKRj+/gtnnjtnNbdr+wx+0qbe01CXR7c215bJfabefa4ES8tZP9XcRAtyHwTk89eD&#10;X7O+MvB3hP4i+CbnwX4ut/tdnfwmGZVYodpIPysuCp4GMYrovD2jaT4V8NWPhqw8/wCyaZZQ2NrD&#10;JK0rxQRjYiKWJOFx0r/JSfiNmCp6U481+ztb/wACvfy2636H/QQvCPDvEJe2fJbur39OW1vO9z8M&#10;/Hf7Gvxt8G/DnUfG/iO0sIrPTFSafZeJLJguFOFRcEc88ivgG5FnF43WBuZzp7jjIDLnPTgHHb+o&#10;r+rX4322lXfwP8S2OqeYlrNprRymJQzAsygYBwPvY+gr+YPWPDkNn4nlvbjaJ7bzIMAZDKvUjr1x&#10;X6l4XcRYjMcPVniYpNSsrXtsu7Z+PeMfB1PKq1CGGk5KSu726PyS6H9a/wADEa7+A3gK6j58zwXo&#10;y8dttrGuB27V7BHGAcsDtYg/j3A7fU9a8k/Zqt/O/Zl+G0jZyfBWmZx04i74617fFCrFSNqgYUYX&#10;qcc5+nWv9sOE8RzZXhGv5I/kj/lO8R8M1xHmcf8Ap9U/9KYtvEwfGMEfLxxj3HTnFaYhVMBjtLEq&#10;dvqeg+mfXvQY9oMZG47vY4IPHXtxUm+TzC6BTjkZ6E9z2P8A+uvb6nzMcOo76kwBWI7TuAGOD0+h&#10;pu5SpKr8qgsApOBjPp+f49qYG4BTAOc9QctinNMCwjYFunCjpxxn0H+e1SaPRWZIhUhZFyxbtjH5&#10;/wD6+1OEhOI8DGen+etVyxLEyFtrZXOSR9fQZ6e1IDvIaFMqAOCcKP15/Spe4ouxOhAGByfujbjO&#10;M+nHf9aryFWLMxHH3eSPwGc0hkzypKlXyQxzk+h+lRzy7v3eSGzyoHtkgn8/pWhdR6EsrSPk55UD&#10;OeoI6nj6+tV4nMjsI2Ck5Kgj8+O1RiVJBhQFY5IReRwRyT26dKssiCXfgkfePzYI/DGOmelM5EnJ&#10;pkw8wkkKBhuFB4bk9fpz9eKQ+Yf3aE5JweQMY6Z61Xd5MMXXksTnqBnvxz0p8rdTKFC9Oec8cce9&#10;I6lK6diVnVwWZjlQQSOByenH8s0sbuQHK9wNq9MD688darTEyxsrgDHPABxnpj8O+OKA53behIzg&#10;ZznIxk96Q+a5ajGzhh94gqTzn36mm4RiCPmz0weB+GRVWSR9zSMSwO1VyOnPb0qGSUHCKDlEyjnj&#10;3x7cmmE5JK7LpUNF5TKGwp+7j154+nehyznD9AM7eB1/DqMc/nzVMsWVJBlcBhnjlQOfTn+dPaVH&#10;t94BYZJCk55+tFiFVSJvnkUxTgLtIGG56DB/z3qosoLqzbyqgkp1Ofpx9aT7WyqQWB3fKTyCo/vD&#10;+vrTXlZgAWGQxCgcMPyyKZz1Jxew9sMNkJG1l5B4yOSfyz71KskSE4ClnJUMDxjpz0NZ5my4bjA+&#10;ZWb5hzj09OlSq8e9QQoHPC9+n8+PahMxhPVWNNJSVDod2OM5/njGevSnBhHguc4OOmQcenXpVRJF&#10;jkC4Xhc5UYwO2aerh13KCB64yTx1I96R6cZX6ltriMLvk6ZwoB49AeOgpxlV4vlGQUwCSRx3565x&#10;VHLSIC0ZBY524I69fw9qnEm1xvBO5RkjHH+B9fQUAp2e5aDGIbSMYYFTjI44x16j/OKd5iEZb+9x&#10;g9yOg7dOKqrK4UiQbWQAeucH29qk3lgQCx4+Ynkfp6ZpMpvRMnaTawdepI6Zzz79xU25RGWYgqCe&#10;egA9+uTkfrVTrGGI2D72fQ/X/CmF0cgqNyksdpHp37UIxnV5UWZFHlmdBzkZx1OPfIwf0p5nDqk6&#10;h8DhgOq8cj/69Z/mSDBGMc4B6Ae9XIZcIXYAEDvzx06dTzimYwq8700LSOWwNvGMZPTPofbkHOOt&#10;PBRfm5X5eB7DJ6jgVXi2EhAuGGVPPcDPOT0/pTxKqv5XILYI5+nY9u1I6Yuyu2TAhWyWBA6Edhz0&#10;4qYMQpyRye+SBnj3OKjR1RiWJBwGy3IA9fxx71MuFyecAAA+nHek2jayYKTs3cAngk9eeKehA+/1&#10;B25+nGKX5cZ2kkcAjsff0oC5Pnbec5Y5x+P1+uannC1tSQZf5eT6/X3+tKwYKCwPdTzx9c9qTIJE&#10;hwRn344z1qfAUbiPYt1571DZbIlUOFB4wPmDHHXn9eKlMYYDORsXb06D0Hc0K2eq9s/Q9ue9O/dk&#10;Z6k8A9+PY/55pczBETH5QvzcfKeuefWgbiFJPQZyfT1qU7SP3nOP1znnjmm7VUjJXjPTjPPT6fWq&#10;5tDfpcjKMo3N83Y4GMDuaVRjCjIIJxycD/PpU6eXnBBOec++KD5YyGB246jk9Og56U+czmkRk7Pm&#10;6FWwO2OfenjKvtkI2qOTnvjnikAi4J6g5+n1/Xn/APXVlArjcfQkkf0pORnCD2I9p4ZT06/y6Ck/&#10;1mSuAM5OMnP+c08L+8HJyeTnqR1HPTrSrHwEUYBycHpz2/Spua8jsRCIsOM5J5HBweac2AvB4ALD&#10;3/WpGUBNvPA6ehFJtC43jJ7ZGRRcjl6Ee7aACM4Hc8H+R70gbozHpxn09/6VOFTjnGeTkDP0/SkK&#10;j+HPccDke/PFPmHykOwEgAMf4VHUYHbPrU/lxoemehOewH49KXHG0cjjdnvkUMBuz15wQfT1pXFy&#10;9hGJwOSoPP8An/8AVTQilsHjJydv9PripdgcnuDnHPNIAQAoySSAQvuMjr6UrjsNCkfPgDHQ+n17&#10;c1G21ctwDnPQDGen+cVMFTbuQYz1x/8AXppVA/GOcduMj/GmNkCKdp2jdkg9MU4qCpJGdvBwfX6/&#10;jUg5G3vzknmmlFI65B+92p31JsQv8pAAwOgA5H+RT/MyCFBBGeGwD6fSkVcDOct0JJ7UNsbcOMgD&#10;r7/5/wA5p3GkRtgc/wB45J4xj0HsagO4xEjIweFPQ+p9MVO6ocFyBjv296ZIo5YHk5PUg/SqiyJR&#10;uijIVJB/i9V7cjv2qrIiq/3AFHBIPHXOeeSTVuV/kY5IBx069OenvzViPw9qUvhfVfGsMRl07QLd&#10;r3VZIyDIkMal3KpwXOF6CscZjKVCm6laaiu7ChlOIxdVUMLTc5Pot9D+Zr/gpjcC01+G+NpHcyyf&#10;GWeITyAsbYxWVid0YHG5gMZOeOmK/Z3wukbQozHllDBsY5Izg49R19K/IX9ovTPGn7bPiW0sv2Q/&#10;CHijxjY2Xi9Ne8S31hp7sttqFwigxgngDyERsZHTmv2D0BWt7aKCRZFZVCyKw2sGCgEEdQRjn/61&#10;fxN4rcQYfMcbGthpXSVvTXqf6ZfR+4VxWT5V9VxUOV3uvO9nfy1vodCrSeYuASoPXjOB+P61nXCq&#10;I3y4J5OcZPcce9bNrBsDMMdCT1IJAPsODk5zWbcqOUQqckgZAOTyD7fQ1+PVD+goLU8s8SAshKkq&#10;VY5RMnHHPBHT19ulfN3j8R/ZJQy4+RipIzx0HXHPfv8AjX0v4jjkFtxyyA4U+j9O+f8AGvnPxski&#10;2EhOcuCSQcDJ6Dn07V04NacxnjFq4n4X/tFW7S/tBfDSHY7n/hN9MSJQA2XNwhUfXkV/TJ+xyzL4&#10;Q8XM6/N/wtLxWzZPTF6wIxx3r+ZT9r3WZvBPxb8FeN4reSdND8Q2mtTJHhTstnWTGScAnbj2r7Y/&#10;Yv8A+Csnw+8M3WveBvHy3c51fxTd61ZzW6KGgfU5mmuA5JA2Rs3HUk+1f3L4E1KcsvqYfnSnN6Ju&#10;17fhfsj/ADl+lJkeKr46ji6NOUo0dZcqva6kr2Wtlffz8j+mO0mRk3rkHHOeBke/Iya04nDkhhtG&#10;d2Bkn8ccZr5r+Hf7Qvwg+JV0lp4J16zv3eTy4xGHXLAZIXcACcccfrxX0VayphivJ/hH4dc88iv1&#10;vE0Z03aasz+X8Bj6VeL9nNO2jt0fma6BgG7D25yP/rVYVs8kHABwQc9D/OqMQcckdcgZwenr2/Cr&#10;kbsfnwD0GTx6ccfhXCzvUCx8vI285GD6+nt+NSBWfHOCOc9vzpFD5IPO45B6nn19KOWGB+AyCAT7&#10;1nzdjbk6Cl+QQAcHI9SMdD70MoyYyQCBxyf54pZY3VN64H8IPUnHXP8AOkxI3AHIGV2+o7fjVc2l&#10;0VydGOIGMDqW5x/j9KQqIvmQHPsPz69PangBSN6kEnAyew7HH60wbsgscnHOOFI/Gs0y2ug0cqc/&#10;KAM4znj8aaBwR0BOc/y49aeNxbke/T0/z/nNBjJIXIyODngetWpGPsyAgNlug2kt34/n71FgKoB5&#10;x16njHSpmUt88gGeRgDgDp+lNYBRhm9BgDGAOKq4kncgbBZVOOuc9SSeoz715D8dPHNt8M/hDrni&#10;6bmSGyaG0TpuuJ/kjGcHB3Nn2r16QEHbtzkjnnv6/h+VfHH7cmu22gfBZpb+NpYTqEbyRKNxk8ob&#10;lj7/AHmC5PavmuMsZKhleJqw3UXb1sfeeGGCp4jiLLqOJ+B1Ic3pdXPkn4R+N/i/Z+FIdMXW9VEb&#10;DcEeZy2eOgbJwccfUVo+PfEmnaRbNr/xO12C0ghG6S51m7CKAOeBIeTjsq/qa+RfgL4L/wCCj37b&#10;3xWm+DPwBtvD/hLTLS0+1XmtROjXAh6A+bKDtY9FCKOfYV7P43/4IOftn6RcS+J/HXhG+8eX+fnv&#10;LrWY76RiP4lgd0XHoNvFf5Y4zA42VabxE5O/Ra799Uv62P8AooynxL4YwcYwyqjTlOCspS5Yfd9p&#10;/gfOfxL/AOCkfwY8K6TPp/wYsNR8bXsAbzZLSJ7bToVXq73LjJHsqj61+b/iz/gp3+1FrbSLoNxp&#10;Hhu3LqETS7bzJgp6AzXG4n3IxX3X8af2G/2wvhFpd9/wlXwr8Q6X4W0+wu572a1t1aMnyHKIwt92&#10;2MPhnbGBiv5mdbHj1p2trqcxqcjZjgLnGMkV62XZXRinJ0Uv8Wp8zxF4w5jXlzwqu21oe6tPPf53&#10;P1Cn/wCCpP7WdgBbTePJV2Ag5hg7+uE7fjXL33/BWP8AaxRGMXjLUJQAdxjgjC49c7QPxr80tE+H&#10;Or6pKFjjmmcsVBRSzEj9K+iIP2ZviJY+EJvF+v6e9ppqukAa4O15GkzgKoycDueB2611TynLk9aE&#10;H/26v8j5yj4p8R1JLkxko32vOX6s9au/+Crf7WtzC0a+LtZxz80TImPfAUc1jz/8FPP2qJFOfGPi&#10;JiTlczAn2+lfMd38N4rUEv5gVmCLkcE+gzVCDwNZQtseKR1U43HIHv8A5FejSyzLpRssNB/9uR/y&#10;MsX4q8TUJctbMZJ+p9TP/wAFPv2pygjj8W+IBnjJuiMAfQc/nXMXH/BRz9qC5uGlPi/xHu6BkumB&#10;HXvXii/D7TF+WZTkjJ9een0q/F8NdNeMSncMpgemcd8Dr6VccnwENYYWC/7dj/keBifGLPKnxZnL&#10;8T026/4KG/tO36iK48W+J3Gclf7QlXI/Bqpy/t3ftBTxCBvE3iQq4G5TqM/Jx1xux+lcXF8KtLyq&#10;MzHI6kDPvjmrD/DHSoj02gsAd2Dg56Cs/quFi7rDpf8AbqOJ+KmayV55i3/XoaMv7Zfx9kzjxFr7&#10;Z6br+cc59mrPn/a6+NtyxM2t6xn7pb7bMxzj3b0qzdfCvT7m2EcT+WSuC4AJxjPQVxg+HYtbpLJm&#10;MoOWHHBPT6/hXZKrCKu4W+SFhONcyxNT2VHFNs9Csv2k/ilqNuHv9R1WQAEkG+lHI78t7VNb/tDa&#10;7HOJ2vdZhmYYEouZGbjrkkk4rl5fBsIRYEXackc/LjJ6cdxWTfeBpY1xExyCWJYE8etcXNGT5rM9&#10;XE8W47CzUa1fW3U+p/Cf7dPxZ8HsF0zxRftuVcR3v72MY/3s4x7DFfQ2i/8ABT34qRoINRGjagu3&#10;YzSbkZvdsEcE1+Vl14Iu1JePBycKG65Nc1P4N1WEEMp5+5t6H3rnxGV4Svd1aSb9P8rHsZb4w5rQ&#10;f7rEfj+jdj9wvDH/AAUq8iCWbWvDYe5YYils7shI1HXAbJJPPcV6l8Pf25fBus+KJ9W1JNVtL/UY&#10;wl0dPhRd6qR8myMr8oGBjvjnNfzsf2XqMVySxkQdmBI6c8cmvoX9nTT/ABHrXxFtdK00T3U8yvHD&#10;CgeV2bHGEXJJz2FeXjMgw0MPUjSjyprWzf6t9j6PLfF7Mq2Jp1atpNaapNL8j+kzRf2nPgrqzLZ3&#10;OrvZhuMXsEkQH1JBGT0r1a08e+BNUtSul6npl2hQ7VM8ZwD7E55B7dK/Ob4bfsN/tQ/Fe7f+yPD1&#10;3BFHbG8ubjUf9HijiUZZjuGcDtjk9s1u337E/wAfPBPiy0sfEHhPV59HeRXnvtDiFxcSW56mFGKg&#10;Fh90vgjqRXx2FyKM5qNKo7rvZ/5H6BifpHRpe7iYwk12bT9Op90eAtd8E/D/AOKWnfELV3CWOnSy&#10;XVwsQXG2OJ9iIvcs2AD719d/8ESPD99rOofEv9oOO3lh03xH4hOm6X5ilUneF2muZFbuqM6oD657&#10;18GaF+wF8Rv2jfEem+EvB/h3WPhn4CgVINY1vxNefa9e1UZzMY4Vwke4ZVFXCKOSTk1/UR8B/hT4&#10;C+Dnw60P4VfDuyjsdG0W0jsbCyjyW2Yy0kjHl5JCSzseWY/hX63w7ljw9O83e5/JPjL4g4XPsbHF&#10;UKfI1Hlavfq3+p9G3OnSSaUb5zuR2CKB3z1461/Ij/wUa+HA/bJ/b51P4c6dNIun+CfCl1qmqSW5&#10;4RNNt2nZQxyBmR1TOM596/rA+M3xD0X4Z/C3WfHmvyrBZaLps11LsxyI0JCLz95zgZ59a/nm/wCC&#10;bvw71j4ifAT9oT9sHxJG5vvGUOpaBo9y43MLa3ikmumRjwQ0rqpI/uGvVxdHmtJO2u/qfjVDEOnz&#10;VVvt95+Afw0+KOp+JPgba/szWTTfZdR8eQaheKqARneFgjXdnLNyTjkDiv8AQK+HehaX4Q8EaP4d&#10;0+LyotN062tIkHG1YYgij8AK/wA7T9mLUdNtfjTpGg3wLSx+J7C6Ib7oEdwudx75z6dutf6NliBJ&#10;GjKAy+UhCcDduUYz36V1VJJRUYnbjqUovVWuj+ezxJ4A8I/tQ/8ABXG98NftCqb/AMN+F7BNQ0vQ&#10;rkkWl/cIqpbRyoeHijcs5TozdeK/bjxq3hzwh4Jmu7kWulaTptu7tDAixxQwxrwqogA7dAOegr48&#10;/bO/YP134o+KrH43/BvVJPDfjewQeVeoSsc8IORFKBnv0+ua8V1b4A/8FAfjb8K4vgf8Udc8M+Gt&#10;Gu7gv4m8X6Y0t/r17a9BaWETqsVomzIZwSzEkk9q8etKM42d7sxo01VhGnOVklY+SP8AgmDpOo/E&#10;X9sj4q/HfR4HXQY3bTIZjyr3kzq5jDdN0caZcDOCQK/VL9t+B9P/AGv/ANnpW5a4ttcQ7uBkwxt+&#10;ntXqPwF+C3w3/Z3+H2nfCn4U2Cado+lp8ikh5p5TzJPO5+aSaVhlnPXoAAAK8c/4KAapJffto/s4&#10;afGgAT+2pCzEkkiGMEHH8u9KtUXtKWvc2m1sj6U8dTXWl+GtQvLZmZobKV1IPO/acYHqccV/An4D&#10;tn8QfGjxl4gumbJ1e7Exb7x2O3f3PUjNf6EN3oVrrsUmlX27yLhDHMgP31PBBxyo+lfy1/8ABTfw&#10;j8I/hT8f0+H3wg8O2uh29nof2m/e1TYbu6unLtI2ccKOAfc1tkV1Xl6HLTrQdSyWr/Q+IfCMkdzp&#10;c0agS75C+MYCsp6nPJ29eTx2r5y8X6bLL4onmYlyW3jfl2HccknFe9eBbtbOynjUB8QMxkb7oxyT&#10;k8Aevv2r588R/EzwnpusiG5iu72+ugXMNlC7iNVHAJ6ZwPwr6HM3zQVz3sl5YVZDotA/tKITXG9l&#10;wdnRgMds4/H/AOvV3T/DtzfH7CQpXazsCRtQd8k9Bg4POe1ctqHx30nw3ALi48Pap9nkBAlMX3j6&#10;cdh3I6+orNv/ANpDSbRo4l8K624nHmIjx7VdWwwbaAc5PTNfOKi273Ppvbw7mj4z8FXk+jS29ksV&#10;vCCczynAIXj5SM/XJ6etcnoYhGlLYW0vmRr0eLO1scD5j1q5F8VtX+LszeCvDXha5jF0VW8v7+QL&#10;HawA/MxIwqqB6/hWCPH3h7wxqd3oun6drWo29lI0EU9jbEw7U4DK2Oh9ep7UOHQ3oYmCvdnW2sEV&#10;qsjGIqHbGcAHAIyB9KhuJtKS68yGLJQAIXGQHOeEHds9zVPw/wCP7PV74fZ9B8QXZjUyNFHZuST2&#10;J56d8d66u4ln06yPizWPDHia308FoluZLJkXf1baWxkjvjgenFTZlSrxkrx2MS30+JrotcI5fZ5j&#10;BQGbd6Y6Z9Rn2qQ6NHpwDSbY2csMHqvsenPr2FWNO+J/gWWQJaabr6eWC7S/ZGJRT1I4yf09qdd+&#10;PvAck0lrp2m69IxHLS2knmSfQDoue2f/AK9qEjldZdxZF0/7MqWss5uZAGmKKFjRAThd3GWJ9MAD&#10;1JrPeRTJ5eUkAz74IPUe31pL3xloMZVW0nxABGmZZGs5FAHcDIHHbJrntU+IvhezSSa+i1GxDhds&#10;ItGDuP4QARwMd8/rVeyb2D20bXTKHinUF06CG8EoXy51fzJBkA+oB46niu50+a61eI6hqM01zI8e&#10;ZJXJJIA7ex6cCvnjxj8QNP8AGRtPDfha11K+vZJ08m3W2cKSD124OT+ea2b340QeE7caVdaHruYz&#10;5ckz2zKjOowwX0GegBzSVN3sVHEQVnc9vjsbKZGmkH3cBEbJ2kZwQP61VvNKh85MDBOA27Gc56g8&#10;D6frXhMX7RFhPIZf7I1hYIyPMaS3OARwM9sCuhs/jr4c1iRBDpOsyAnGVty2B0wuOf8APetVSZEs&#10;XT2T/M9e0bSotR1WDT4Y2LSyqnA3HLkDucV+p3xitf7G1HSPDUrFUsNEtYuW4ViuTx7Y5/Ovhv8A&#10;Zm8H+OPif8RtITwz4M8VTRC7imlnFi5gjiB3GSRwNqqq5OT6V9qfHbUGvPijqqR/MI5UtlYnA2Rq&#10;BjHtg8j9a96EHDAyv1aPhM1xHtczpqO0Yu/roeaREzBpYgAvUY9B05xz+Bq0xULmPcfnwnZcr9Rj&#10;jH5Dio4HkwdyPgD7556Hjg/40oikMhZm6nfuHQDj1PXnGcV4koLU9P2mzZXupHaFoWZtmchsktgg&#10;enPfgDpnmvlbxbp1ppuvPCQPmZmWPkdccLz175r6tWLY5CuATkMBksCQTwDjqfevlr4ya5b+DtZt&#10;mTT77U7meMslvaKXIx/eIBOPUcVhJX0R6OX11GVu5x8UEayKCuVIDMc7d3PH4A9f51YlVJygUxso&#10;PRv7x9+2cdMVV0Gy+Juu6Y3iKHwb4hNttciZbdlj+XGfnIA4zgntXJWfiHxDepMdN8Ka7P5B8udr&#10;aEkIT1UHaRntyf1oUGj1/bwte56F/Z0G0DzEmG3sNqlh2XOCVBz1xkVonT7mSLdB5QiXHmy8gDnG&#10;Bx37fjmvOdD174h6zqaaZovgTxRdtG5U+XCTtxwQNoIzzzXu+t+Bfi94I8Dn4geL/hn4stNLWYQR&#10;3VzEYrbzWGQg3Y3NtycgdvqaatfVlqUbHJW+jwoi3BcL87O6Jg4zyBznsOf09rU8sMMYuI1XDEHb&#10;jcBjp1zj6fnXhmtftF2WlyRrceEtdiMr/uDKCPMPT5R39zg+lUpfix451AR3Fh4K1SO3PCO4YF88&#10;ZORyT0pzTsZc6vynR/FC7kmtovNlYPLLmRkPOCPb/P4V1fhK6tG023gsxsG37ykZHqM+vqe/tXIa&#10;L4X+Jfxh1eHQJ/DMujwoGnuL3UpSscajgnYBlm9Bnk9sVgaz4z8K+A7xvDUNprN01p+6lmt7dgjM&#10;OTtHXBH/AOqnrazKU4Husf2Z5v3TjA9SWB9hj361W3xRjNuowq7sgkc9iM9PrXz9p37QPw7tpGgu&#10;NP8AEBIz8vkE47+vHP8AXJp837S3gG0hbfpWvAtgLG0OMg+p47dKFF2JdaKdrnuwE75YkfdOF5II&#10;HGSfr14/GpRctcQRx3BRW7bGxGMDqehOO/XJr54tP2i/B+qSC2t9H1thuOyGOMu7HrjAxkCob39p&#10;fwFbSLHNpOuxHAUq8WNoHXGc/wCelZODVzeFam92fS0VjGYfOUs53YLp0x7DOB3NaDw6fC6rcSjo&#10;CqsSxwDx0HOcdM18/wBp+0h4Bltla3sNYDZwoW1LAH1Pqfxq2nx88HTymO1s9X81jv3tZvxkYx1I&#10;9aHTkldoy+s029Gb3xVvDN4ZuEg+4AFUbCvGT3J9xXinhC7lk0tE+ZQDy5Oen412mueLpPFVsND0&#10;7TdWP2h1VfMtmQE56A4/WuDkv9P8OSnw20F5dXUQy9vaxO6q2ejFV+Zv0FY3k2ae00O4imaX5UkD&#10;OCThOmB09KtGe6dIm8w5XnavP0JOcY9ay7S28Sz6c93DoWpCJWy5+zyYBPABOOp7VsaRaeI9RLQ6&#10;ZouqSDA/efZXKjP4dK2cWR7WPc15Hvkt1LSfNuLcHngDvXS6b4jvY4Vt08oMx5DAAM3v7U6y+HXx&#10;N1dwmleHdZuGZgg2WkpO8ngABTzg1x3juGf4Yag2leM7LUrS+t2VriLyG3RMQDtPHDYP1pRi7lKp&#10;F7M//9D3G11Gwv5nhjlVjA4jnVWKsr4BKtzwe+K0fLSRWMfzE5yU4DDuPb8veueu/DWj3GoNqaqI&#10;bp1CNLC22T5egJyc+oz+FLaQ3lhChlkefGf3xTa5UkkFivBPUZ4Nfjk1Gysz651EabRzQEJIACyj&#10;jk89OQe49v1qvMssyIs6Ddvyqbuo7g+4/wDrVPK91cyoZQZDjOMDA245znjA7VPbyyrknHzN8ygZ&#10;PswJP4VhO9tDOw0RtCki7UQgZx1B65x19P8A9VcpqGPNaSLCKFAQ8jB7dP6//q61SoiYZAOCHK8g&#10;cZz2zn8q5bUzGiG4+Vg7ABgDwfc4q8IY1Ohw2pKpVhHks2AGwMkA9MfNzgf8CFeIeImGSFcMSctu&#10;3cHryT27f4V77qg8ncIP41JB4YDHPY9APc56V4p4pSEKzRD5gp2gAswHXn2r08DUs2mKpC6Plbxl&#10;EkXysAq7iAByo45wcDt/+uvnnXI1gdxuLE/d34OAO2PWvorxk832hoUOPmVsg7sZ79cDjNfPOu7F&#10;3ggkBUwFAA+U8EdsDrx19a+uwmsLHh1Je9ocZJKjgc5A4XOei+nWoiQMsQue+5jye+Tz0NKq+aw2&#10;HGTt5HAGfU457+lQSqFAXdnnadwwRx1HHHTpU8ljvi7olgIU/d+Y5A3ZDYGO/TjjnNQgMy+Y4wTk&#10;+jHn36469adCV2K8y7iDnpx+uMHvVxoDJ/qgR8u1jjaD3bpgA8/yrnrNNMuLszAvo1RtzAn7wJ9O&#10;nP0wTUCWjBG3qXTaQMHLZznnGMjv/KtG+RWiYsWJALKT97OPlxjk8ds/rVK2Lqqo6AMcjuQwzg89&#10;R6+v4VwM6abi9zTjiK3CxovVdoCng5PAOeOB75rUtrdyjGMDnKq2doyOMbh1/L2NZEMsdwTIpAww&#10;JK8kbRxx05z/AIVt2yKJN+UKbsnA2nGO2Mcj2qJOxTV37ppoDGm2UdFyzHJHsCOcnPb6181fHs2y&#10;6PayTyIGExdExglcYJ59D2z719LSxBoDH/sgkg5yU6E818bftRSzHRbC8Rm+S4kXZnhgVHT6c16v&#10;Dsr4yn6/5nJmVJqhU9DwqC+iOGOHPGf89/qfwzV1L+OJt5bJ4yMdhxj/AOvXhtvqt+oIhz14Hr75&#10;q42q3qcuGVjgFj1+mc1+uyxUbbHw1OEtLnuniGWObULTaBjyEywbqMegxnNei+HikqQpICFx8rKe&#10;o9Bxx/PFeTTEyNZ+cp3GGP5c+3uefbtXq/hxd8SRKTk4JOM4CkYJr87xOsrs/QsHpFLyPXdKQIWK&#10;vgl1CjnsAOD3Ptx+leiWbo2n+XKG+QZG0ZJBIPIPp24OM8V5xpKoygMowuMAAZOODknoe9epeGpL&#10;ASGPVWlWHy3/AOPfazbwMpknqu70wcV30naCZ4+JfvMoau1tKzMsflggHYnIRsYyB8xCkDv36V5V&#10;4jBKXDryjtlDksRkcZGOD616XfGMz+ZjO3j7pDYU8fX6Z45rg9Tj0kxXL3xmVxB/ojQKCN4x/rMk&#10;EDGeRuOfxq7a3ZKVzwPXkUksxwZMnd04/DI6/wD6q+fb+DPiCxDk5+1Jj0J3jP8A+qvpDWYbdkZJ&#10;N24Anzc4478dOteF6lFat4rs0TLb7yERtHnbu8wDoenXGD+eK9FQfK5RetjmrWejW50H/BTPxHpH&#10;iD46RnSZ4bqKLSrVPMhYMhJQE4IyPr71+b0cR389ByQa9s+P94L74ua+8S7VGpzqqZ4GGI4rxtUL&#10;9ARx37/TpUZbgHSw9KnN3aSMIVI7xjZdjtvCXii40K7DRgFcHhuRtPX5a9e0y1uPHt01nLchYCA8&#10;aHkA+mPxr53ghCSDeRjGeDg102l6jdadIl1ayMrRsNoXjoc16DhqaxrW32PXf+FcyxpI3ln9w2SV&#10;53D6V2Oj2f8Awjnl37HarqAyeh9MHuPeux+Hfxb0LUJksdfjSKR1Mcku0bXyMc56HPetHxn4I1a9&#10;uTaaJD5sFw3mwiL5htPI+b9al03JOx3UJ03fufbn7Cn/AAUi8RfsnePf+EX8QvLqXg3U51+32DPl&#10;rdzgGe3PRWA+8MYYdecGv7Dvhz8UfA3xn8DW/ifwfNZatour2pXcVWSGSOVPnimQ5B6lXRq/zzPG&#10;3wyu9O8NR6wQ8dxEVFyj/fBJ4bp04wDX2/8A8E7v+Ch3jz9krxWmk6pLJqnhW+lVdR0uRzwDwZYT&#10;ztkUd+h6GqdGNXRrX8/U+SzjKFf2qWx+rf8AwUE/4Jb3vw0uJfj5+z5ay3Xh1S91regW4Mk2ku/3&#10;pIgMl7U84/ij6Nkc1+PNtJulZJARhgQrZXJPHqM/TvX903wH+MvgH41+ArL4i/DjUYdQ0u/QAKcE&#10;oXT54ZkOdrgcMpBz7ivxJ/4KZf8ABLxNP0zU/wBpT9l6zLadEr3viXwtbKWex28yXVovVrfJy6Dm&#10;PqMrwNsHj+SXs6qtZ/1c46c3W0uf0Gf8EsvD1hf/ALBHwp1LYnmnw1GuT0ytzOCSPXpX8+P/AAWz&#10;sLTTf2/tfa9hhzPZaYwyMp81pGgJHGOn596/oK/4I+a9ban/AME9PhdDGwL2+jz2suMEBlu58g9O&#10;R3r+ef8A4Ll6pct+3tqrSIRnStNiIkCkHbCvPHbGO9fF4Cf/AAp+1W7nU+7mZ9Dh4NYdxaPzei+F&#10;Hh1bQ6xCbd5Qw+UEbG34zj2/HmuQ+KbQ6h4VhXTbCO0S0k2SSxrjePultxGc5HY11Og/DzWtY0xr&#10;u0vpkOPNjgwWjIXB2sQ3yge+ePSm+LpZdR8DXmkQwSJIijzJOqfK2TtYjj9c19Y8S1UTc+azMo0I&#10;uLVrH7x/8ELP2k/gX8MPgR4n8HfFfxloXh65j8Srd2dprN2sDyRTQqC8YfG4bhgkenPav261D9qr&#10;4DfFW7n+HXwp8R6P4kEZtLq/bR5RP9mkExaNWkXKAMFbiv4Of2Tv2jrj9l7x7feNbjTrbWob6xNl&#10;c2t3BHOAhdX3osivggqAcc1/SF/wTg1/QfH3hXxJ8cNK0SHRrrxZ4lluLyKCIQg/Z1WJCEGAozuO&#10;AMZJNfy39KX6Q+J8Pctnn/1X21504xjpFO9rpy1aajGTvZ62Vt2ft/gP4LYDimvisFXm4OMJTTT1&#10;vdJadrvy6n72/FDyIfBNhOq/LHJDK3zFTtRlJ55xwCK+UNN/4KG/sVWdkmj6/wCPtF0jVbGd9Ou9&#10;L1h5Le4hmhYqwbcgGPRuARV3xDqGq6npy/2hczTBOUjdvlHHpX82f/BTfwJ4U8P/ABBtPGYiigu9&#10;VtWt7lwilWaLhWcHqcMQT+NfzX4EftCqXG3FVLh6nlboU6l+STlzS5krtSSSSTSdmm9fU/UuMPom&#10;4bKuHsRnM8Y6lSjbmSSjGzdtN3dNrffyPzZ/4LefFPwb8Z/jxdan8ONVtdWsJ7y7n+0Wz7lbe+B1&#10;A4wo7fTjBr8c/AWnjRL0SXkG1UUybyfvYGR04r9vf2b/AIW/Bex1281T4y6do0em3enTJZ3l+gaG&#10;K4JXZnJO0EZwT9Ca+UNc/ZI8ZfFH4paz4T+AlvPrlvbh2sW0qLzLZ2Xc2d4+VVIGMkj9K/0Cx2cp&#10;1Z0pKyiruT2t6+XU/l2nlVXkTgrrp3+48X+Efgu08T6/b6xr91ujSQSLbJxu6su/0GcZA7V/Xf8A&#10;sc658LvDv7O6ap8JdNg0nX7XVlttYZpJJVvWZRIM7nwoKNwigBefWv4fdH+MF/4D1W40u/jl+028&#10;zQywHqHQkMnI4+Yc1+2//BMv46eONU0fxouu3S2+lLaw+ILiTq8f2X90qxlg2Mg7Scewry+KstlV&#10;wHPfWDUlro/8zfKsTTo1XKstLNH9Tn7XWneEPi/+yF4j+H8WqWY1VrE65YafuUyvJZ7ZXULkdgQR&#10;g4/Cv49Y7OSGVrolgySMG5PHTH54+les+Iv2rPF+ofFi3+IOnXk6xWF03lW7yEpLboGMiugOMOvy&#10;sOPpWJ4PvtO8d341HSYlktbuc3SQIeiOWO3IOeDxXv5jg6mFy+Eqzu7Xfk30OfgirCeLrUYKyb08&#10;9d7HT+C9VbSPEFrdxrt84LhRhirjEgX35HH44r95/BN3/afh+z1KNh++gVsqe7KORwSBxyAePpX4&#10;B+MpF0HWbTUrFQBFJFJJGxBZUU4JHcKehzX7W/ssa7F4g+GNg4LE27yW7H+LCnKH2PPHsM181w1U&#10;9pR9otv6/wAj0+N8snh8Zd9UfUVtatIF3ICB8mVUHlR3/TB4+la8lqsUbFGZsEN8mNuCOw5wPoCa&#10;LaW0EflttIbIzkBmHHHQdz6g9uastJCGMRL7s7cZwOR+PX2r6hQufn77lcLJ5RJycOyorKDk44ye&#10;nPc9qkto2dRHGMhgA3BCnGecemTU7lIycDaSON5+XPTGB296eDCkfmgr8rfdLY7jJBH14zxVJJME&#10;RMu5QzLtGfm7jK988/SpJoE8oIgxgdsgDnPTOOuelTuoCcINxP3hzjp1wepFOl8tYtrthsjP94An&#10;IO7gjtiuiHUyraWaKDQMo2yDJYFQcgAkc4P4e9fPf7Q9x5fhb7ChwbqZUXYcHEYLHqcY9zX0kSyf&#10;61iQMxgt/EfyzxXx5+0PqLvrVvpSqrPHEZDuO35mOMsMdlXr06GtaDSmbwpyk0kj8uPjw89/aLZx&#10;zLiMw+YFXAJcscE56/Lk+tfGq6fDeTS2geNCrpuVm5Yc5CjBwQBz65r6V+MrNqGq3loN7eXqDEFe&#10;F2xrjC5GeeSOv+Hz2trHZ3UzhSNkUmCDyCQFABxjofxr5d4jn9pOL3bP33LMvcYUaFtoq/z1/U+d&#10;/GFpcap4jvpbVXkNtp8lwiIC2XlIQE4HGF3n6V5nDoOuQ6hC7xSEliAoB5C/Kffv6f8A1v0b/ZZ+&#10;H0nijUPEXjK+t45optI8Q2Fuk33VlsNJkuA+Cedp/IkV7v4/8C+BZfijoEGm26Jbasbh2UKCQFY4&#10;OD0yy8fz5r28lw8q10u1z5bjfPI/XpU4ray/Cx8jfsx/CH4i+LPinaaF4L0LVda1G4sLgpp+k273&#10;NxIvyln2qMhR/Eeg9ea+/tN/Yc/aqt9eknT4Z+O/n5Rf7LkLB3YA55HH4gV+jP8AwQ+01dD/AOCh&#10;tn5BYwXfg/X7NFVQATEkEjZGBgZH9K/s7MoLNGCjPkYXJ49QT6/nXzGdcM08Vipqd7pJb+vkepw7&#10;4nYzLKEaGHpxaT5rvuf5/EX7BH7YM0Zeb4X+OEwGAd9PRODzhcy8gnvVFv8Agn3+2BdxG/8A+FY+&#10;NBF5nl7ntADuzn5fnBxknB6Z71/oLQG1jX7Ou3DEklFzk9cZ9fUVMsdvMx4bcpA5Ur+npXlR4AoX&#10;X+bPrP8AiYHOLfw4fc/8z/PF1v8AYT/a38P3AtdQ+GXjaOWQfLH9gMmcEEhXjJBxx3+lchf/ALHn&#10;7T+mbr6X4Z+NYHjiEqr/AGW+0hSDuYHucdQevbsf9HRbaWP5dqhD1cdvpUosYRERCA3OSOSTmvQo&#10;cH0oJKN/v/4B51fxwzeo7yhD7n/mf5t1v8Gf2odH0iTSX8BeMobSe9gv5AdKxumiBWN9xwRw7DYC&#10;FOehNZ2p/D/4w2DSjVPBXiO1xd/a90umyRzRS8EbWJBVSQCFz1AI7V/pL3FpbzMkM8IOOV3AMPqB&#10;0JHvXOXvgjSddujc6rZ21xs6eZEjZA6ZBHbtmu2HD6jfT8f+AYw8a82jvTg/v/zP86/VNT+M+o6P&#10;Lo+t+H/El0lzq0muzXD6cftH2518t5Gl6/MoGV6ZGcZrM0g6nZTzPrPhXxFLJHlzd/2XOtxHIx+/&#10;wNpwN2RxnrnNf6Kdx8Ivh7MczaJo+8/MxNnFlvqSDnNYtz8AfhPeTi8uPDGhzPt275LSMkY9wKwr&#10;cPc65LNLyZ6eH8dcyhq6Ufx/zP8APLs73Qrtml1bQ/E2/PMY0aZhtC4BGM8AAd+K9EOq/C6W2itz&#10;4b8VReWuWktNBkWQljuB5IYnPXrX98kX7MnwS8xZ5vCPh7zgN6v9ijOD6YIpkvwI+CcVx5H/AAie&#10;hJLtyHGnw5ZSeSCF4wetebiOD3NtxnNfNf5Hq0fpD5jHV4am35p/5n8GC/Ef4R6TFIJND8WuGtvK&#10;B/sFt8u3BySGHz8AZIpl7+0f8O/DWnWN14W8BeMxc2d3HeQPJpaJ5hQcqSxOU4BIPFf3p337O3wX&#10;1GJLe/8ACuhSJEU2RmyhwMdxhc9K4DXv2Mf2ZfEV3DJqHhHTI5YFby5LVGgYB8ZyUI7juK4qHAcF&#10;JSnKb1/m/wCAd/8AxM1nGvJQpr/t1/5n8e+if8Fy/iV8OfGP/Cb3/gC7un0/w9PoE+najILdDHdM&#10;lyHKQIoVg6KwyDxx3r84f2ev2/vit8N/2iZP2rPhHd/2Xq13qN1qGqWWS9tdLdTmW5tLiLhWibpg&#10;8jhhhgK/df8Abx/ZF+C/g79qDxF8PPCGnyizu9K065uLe4c3JE89uMhT94L8itj+Ek44Ix/Ox+1R&#10;+yZ4o/Zw15vE/hhZLjRL8nzI8cK/X0IVwOjcZ5BGa/QpcK1MFhoYihH3ZJd9PW5+UVPEOjmmNdHH&#10;whFvSySV/wDgn+i/+xD+3B8I/wBuP4SWnxD+HlzDbarFCi+IfDckoa606fHzfLnLwseY5MYIIBww&#10;Ir7YSYNEEJ5xwfbNf5Vn7Mn7VfxT/Z98fad8WfgprM+m6xZylg0TELJGCN9vPGcq8b45VgR0Ir+8&#10;z/gnD/wVy+Df7bmj2fgfxVNbeGviEkKrNo1xII4NSZVy8lizYycg7oT8y9sijDYi+ktzxc5yGVCT&#10;nRTcO/Y/X+KR4pU3jow6fWv4r/8Ag438JReD/ivqHi6Mf8hnSLG/jA6+dau0LDH+6i5PvX9oF7Od&#10;5fkbCCV9MelfyQf8HOFvHHP4R1C3I3T6TqdrIR3KPEyg9uDIff0r9R8M6i/tB0pbSi0fmfGWHcsE&#10;5RV2ir+wN8LfAvxm/wCCd/wv1eItY37+H5ol1CzwGzHdTpsmjPyyKBjOQDxwa+c/iT8LfGnhG4vb&#10;LxLp9zaJbXb2i3eCLC7PRJI5TuCB1/hbkHI7V49/wb7fthQfEn9n/Vf2UvETINZ8BXMmp6OxIUy6&#10;PeTFnXsS1vOxyeflkHpX7+pHpHiTT7zRNctoLu1uAyXFvcLvR1cchlbj6H8RX0NChOpTcqfWT39T&#10;8nxWW+yxLU5Wff8AE/lN+Nf7N/g34tW+dRtBZ6hArKsoXY2cfL8xwMdsZx+HNfEvwj+PP7UH7Afx&#10;Yi0PwK0+saHqUrhtEm3TQ3IhHmOEQHKSCNScryBX9U3xd/Yut4xDqvwjlTY0mJ9G1WQ+TtYjm3uM&#10;FkYf3XyvQZFfhZ+278BPFFl8Z/h74P13S7qynudVmmQkMN6JtMm2RePkXPKkjGPw+K4h4dXOpUFy&#10;y6+Z+m8NcQzadHEyUqa2XZn9ZX/BB/wT8VpfFXj/AON/xB8Cav4Ms/Fmn2N1pia1bPBKyyyvNsiM&#10;gUuhRlcsq4Py55Ar+kav4N/hN4/+NvwatYdN+HfxL+IFjZRW4gj05tWluIYYsn5VWbeFAzxtxjHT&#10;nNdNpX7Vv7X2t/ETUdMv/i542m0+1fyoIEu1iPmeXE+SyKCw+Y4B/TrXPlnBWNnTcqzjF+renTod&#10;+L45ws5c1n0X3aH90ORS1/FMPjl+0NPKWk+J/jwhTuCpqrDJ75GOlW4Pjz+0NDbyWcfxJ+IEX8QZ&#10;dSZnBJxyGHIzn8K9FcD1/wDn4vxOJ8a4VfZZ/adRkdK/jOi+PP7Q8v8ApWofE/x2FEaghdTxuB4B&#10;wB0PXpx61it8UPjFZ3D6mPiN468yc7ZT/a86liTwTg47jsKr/Uar1qpfeP8A10w1r8rP7Ssilr+M&#10;GH4m/Ga2ka7X4geNWZxt3vrE5L/XLYz+tSf8Lc+Mbr5q+PvGjbVKYOsThgOSRy3HPHIPtVvgSr/z&#10;+X3MpcY4f+V/gf2dUm5fUV/GNB8UvirYq0Q8f+OBGTvMX9tXG1yw5G4k4xx7Z9Kz4fiR8SPtAu7f&#10;x145VvmJLa1cjA5GCS5HbjilDgao96y+5mU+NcOnbkZ/aTuGcZH0oyDX8Vtx8RviMZke58aeMnk+&#10;8d+s3Q5z32uMf55rI1f4h/E6z0G8lh8aeMRLDZTyKBrd4oBRGcY/e53ccHHB/KnLgWqv+Xy+5/5D&#10;XG2FtdxZ/bVRX8OHgH4k/E2+0If2l458eTI4WYNPr14Hw0atj74BAJ2gYzXTxfEDxtbyHZ4v8dr/&#10;AAsq61et8xwcALJ83rnt0NRLgasm06q+5i/14wlk7M/tn3L6ilr+JlPF/jcSteQeLfGSyTHhzrt4&#10;jY68/vCAT6NV6X4kfE3S0eGPxt44K7SQv/CQXeBnkE4fHPbBNSuCan/P5fcxLjjDNX5Wf2sUmR61&#10;/EfcfEv4otdC4bx147iO0/e1y7ViMdtr4PqDyT6VwOseOPiFdIbb/hNPHDLjnzfEN8PcgbZQck98&#10;j+ldMeApPeuvuZzVOPsPG/7t6eh/VB470m0/4Xlr+oHynkn07TfMIw2ChnUZ64+XFRvYWAj5jhOO&#10;VG0EDPoMV+U//BIPQrmH4efETVtRu9Svp7rxfahptUuXupgsdkpA3yEtj5icZ6mv1xeAK3QevtXJ&#10;isMoVJU+a/Lpf0RNHHurH2sLpS1Pxb/4LA+Jtb+Hvhz4VeNPAt22ma7o/jSbWNIv4h/q7i0hRkDA&#10;Y3I/R06MuQa/VH9gj/govJ+3F8P5bnw5o+n23inQ0jh8TaO92VSNz8ouLclPmglIJXqV+6Tkc/kp&#10;/wAFzY1T4QfD9RgMviW8Zexy1uo7g8E9RX4X/s9/tAfEr4E+N7D4jfCPUp9J8RWGY47iNiIby2c5&#10;ktLoY2vExXAyPlOCORX1VfhmGKy+jOK96zt/4EzzsBxMsPiqlGrLRtfkj/Qxl1L4xEg2+laKo9Hu&#10;pGP6KBSyaj8ZNoaPTtEzxlftEh/oK+M/2L/2htO/bM+BenfF/QvGV7pl8/8AoviDQWNv5umX8RxJ&#10;C4YbtrfejfoyEEZr66HhzU2g2x+N7wjn5/8ART+u3+tfllbDOnN05vVeTP0qjWU4qcdman9pfFEz&#10;rDqmmaYLRsieW3uGd0XHUKwGea+Y/wBtMGT9k34gKBz/AMI7OfXkYxX0BF4W1OC6ju/+Ezvbvy23&#10;m0kaDZMADlCEGefavnz9tJyv7JXxBkUkY8N3BOPTjNejlFvb0/8AEvzODM9YS9GfywwSnylYbQMf&#10;LuOCeP0/+v1qzGzySzRwM5f7LMULHgERttJJP941kQBgFdQWYJ3b0GeM/Qf41paXeraX63bEbQzA&#10;5OFAIxzyfX/Oa8fF3UpWPocJPSKZ/DB8C7gWH7efhyeQYEfxIhyP+37Ff6BlkSZZIursRx798Gv5&#10;M/AH/BKb44+GP2vNF+IvjTVdAsdI/wCE7XUHa3nM1x5f2kzIEj2gEvjAGeM+xr+sLRpjco10xDlu&#10;W4wcnqR6V4eIxcKt1CV7b+TNcElzOx6WjxwW0aKSOA5KjcRnrz1wOKxtQIQELkYyN3cEHII9c1pK&#10;6GNSMZ8sEN1JxwT+v1rn9SdUJXLM2ecMQMD17Z7j3r56MPeue+2lqkchfPthMS7gACTjkjPJ71xO&#10;pqybZIw5HAGOwYdMetdjfbSzM5Cjrxwcfh/OuI1bc9swYuAp4Cn3x3/XGK7KMrSRlUd46HgnjlGV&#10;MHcIgdzHcAAQvJzjr+HJ5r8Kv+ClardfB3URGMK09vJtHQbXUHr7Y6duvNfuX45eS4t5oAB904x0&#10;55+uN2e3Wvyx/aY+DKfHvSNQ+Fi6iulXM2mG6s7qVS8XnRzwoiyDltrFyCRypHSvvsgqwp3lUeln&#10;+R8lnUJTjaG90fz+/s0S/wDEv8Sw7uHisz5R/iIeTDE9tuf1r97/AIZlZfhtoTNlQ2kW6tg5yFXA&#10;HHX8ecV8DeJf+Cf/AI9/ZL+H114v1rWbDV4dXMUMqWlvLE9usBLlgZcbgc4PFfenwslEvw30F2JP&#10;/Eqtz7DbxzjkY/z6Vpga6nQ5o7XMHKMqitvbU0NWVRBIHPRXjG4f7JIxjucYr73+CuE/4KH/AAOu&#10;GJLS/CXWFJP/AF4vnnvXwTqsSzRM7rhgW3FjhTxzz/n2r7s+DUUbf8FBPgLNPnd/wqvVmxnq32B8&#10;8Dpnmv1Twu1xNVf4fzPwrx1TWEotdp/+kn7vxEFdgz1OFxxinZPAwQQec8ke5FQRsZI9xwQWO0dc&#10;ewpJGVmxjOegbrz644Nf1MfwbBolBHQ4IGTgjn05+tIWYKHzgEA5/lx3/wDr1XV1UhkwQcHjg8Dv&#10;SGRBhjuwf4cc7iePz6UASpujXnJwTg46DPT8KUncmYxjIBXmq29ctvJYKcge4HQ4+nFKZd3BJ5wc&#10;9MZ9cUB5Fksq4K7R1AHTv/X1/GlFwPvsBk9Aew/ocVULK65U85wpPIH6+tPDg8jA5GOMg+vuPpSa&#10;M3e5bBVm78ksc9s9BUgbafVSD04B/wA96ooSOM87j9D0p7SRuN7MPlPAHr79z71PKmawk1qTGUcb&#10;eD0PU8V4h+0NZyXPwsu7iEbntby0uWzk7UDMrHP/AAMZ+te1GQZ4Jwp7dsfXGTXH+PdNfXfBOsaQ&#10;uWa4025SNT/fVN6jp2K8V5efYH6zgq+H/mi1+B9XwdmbwmaYTFW+CcX+J+YE7gM8TZAPAK9cBvfr&#10;1zWOzrGzeYGJY+uMjrjvyAT6f4xxziWJZWILMo+8OhKgcjPHH1zWcXUsfmGU6g8k9CMe3/6q/wA9&#10;MRScZOLP9dsPUUoRkupinSrfxd8Y/h14IkO5b/xdDdyKq5Ji09fOYEcdD19OtftoszSs8kmQWcnP&#10;OOTk9PYfSvyU/Z10+DxF+1zpcpXcPDXhG/1XzTyPNvpI7aPHvt3YPX8q/WCAMdrZ5xkHGTkcc/jX&#10;9c+BmAdPKpVZfal+R/nh9KTNfbcQQoJaU4r8dzSZVAO4nkZHGO+T1x78/wA6N2CFUcHk56/59qqC&#10;TAwxKgng54Hpj2OKDLhcq5yMkkDkj1/Wv2k/mtMtb3RNhOG4A47YxUbElP3ZBzgn/wCx/L1quPOL&#10;ld23B+43J4GMg9cc/XFRxueB/wABJPTHt9OKCGXXcoMAMcqM464P+e1RJkfMwXvuOecnnj/DpVaF&#10;m3fJznjk44+npT95Lhu+ct8uCfT26cUxc3UvKoZCEA5UnI5AHuK+XvjJatceP7qMj/lzsGbOOf3A&#10;Bx+WK+nNysSGJPYn2z0r5Y+NGoRQfEa4V2AY6ZYuS3JAMRHHbtj9K/k/6Y9BT4Rd1e1SP6n+nH7K&#10;vEcniLWSdr0J/nE4Wc2liqLaIZCwyexOCOQp9P0pkUoMyxtwV+8TnvyM1wfxWg8YyeE5NV+HaRS6&#10;3ZBpLaylfYl2rY3wiQf6tjgFWPH55q54Kn8ZXvh2yl8fW1nZ6oLOBL2DT8+RFOqgFVyfmP8AebuR&#10;nvX+P9fC01B1Lr0vr9x/0cUsTP2vs3Hpe/T0v38ih+0Y5k+BXii3RiudLfA7jDKfWv57viJpF9Y3&#10;o1yO3le1aLy5rhFJUSIxXLZ6E4HPQ9zX9Dfxljeb4J+KnmDNs0echjyRwDkZ7A9K/EnWPjz4Pt/h&#10;dr/wa8Q6Dp/9oal5MVtr1zG8l5B9nlE8Ytdh2oJSCkpIOV49h+yeEEmqbjGN05a/ctT8K8f1alTq&#10;P4rafef0a/smbrj9k74Xzc5PgyxABPs/P14r31MNI6oAMncMcgmvnv8AY6kz+x58L5s/MfB1qq/8&#10;BkkGMevHFfRTgbAWLAKMYwPX2r/aTgWf/CNgv8EfyR/yfeKOHceJMy/6+z/9KYEKW55zwMEdQO3X&#10;vT5GXb8oGFyGZucZGOB04qq2Np2N3OOx+Yn9cd6WaRiillJ5xkEE57HP+FfWanw0l5EodUxlRwcE&#10;k8fjn9Pao8kMAOpO44PDen5d/pVaSXCkEkA8bh3HQj6fhTmclz8xOOVB6nPv9M1diEi15kSgxgfK&#10;RgEHG4fp9arCQLKBKuG7474GMe3PFQfaRkeURkY6ngDnnHeqsjuGMcm7aCSAOT7c9fTn1oSOes+V&#10;F4SPKM/xElQCuM9h6e1MRvJzHKTyOADyB3/XpVFZ5CQAQoIzyO3qfT86sSXG4LKQAFbDAjr7/j1q&#10;rExkmk+xaZw2QNo2uGUYztH8zwf88UjkooXcM5OQf7q44J/Dg1WUsD++zkKNpBIypPoMdDUExLng&#10;AclRsODgZxnJP/16SKlUsrmiJY0cR7lwzcYzge49KjM3AXaSQCM46Z49RnHvVLzUidRHkNtLFevb&#10;156nJpImYNt6lznccjByfrRYn219CxGsrPhiVKg8jGRnqcjt15qRnVJNpYAyfMACeM9TnvWa7GOI&#10;9VGRls9v/rfrRNOGTHLEEEsxBOfYelOxiqij01L5cyHZkEryc9QARzj0P51NG5TLAhspnJ55/piq&#10;BlAjAYnO0Hcq4OQO/qff0qP7ViLEW1e3fOO3JHcH60NG/Mlq+xdd1OQuEIBIGcBt3YY7dB/KqzPs&#10;T5T8wySc9D7nOM1Czl1M7nqu0DGTx7fX8agmIHBIO453cn19P5UJHPW3bsWiw6dQTtVu3HenJLH5&#10;IyO+cg9u3JGePSqRm524GN2Rj360ocSYJJH4EnP04+lPlME7bFjqTgdMnA7Ad/5flUxnkcgn05PQ&#10;H1+pP61S8+TYELFuN23pgikEuXPQ8kkZ5PGBVKOoNroaCNGisZQwY9dufToeeMVLBM2GJPHpz347&#10;/p3rLM2Mq5HAG4+ntn+tNMuwDJzyOo689e9Nq5pCu428jWEkkrYVnYdOFAJJHbn9Kdayl1AYqE5A&#10;29z/APqrKNxuOTwM8Y4GamiKTIVYd844APt/gKlruaQq3ldG5H5oYIcEHgFTjjGBj65GDmrCuACo&#10;APOWX/P06mslJJBGPMOSRkd1wOx54JqzLKCfMf5OBx1/Gs2eipKyJn2SAgZ4YKVVgQMe3oaZIzKF&#10;81txI2h+TwOw475oWXAPmOTvIAGcZx2yB3Of8aNw3iPOQAWUj5R/nrQrnJVpc2o/BRcurlQPk2rh&#10;sk9T+PqavRiIHzVMmWIGckFvxHSoIhHKpUsQP4eef8MD+dCNcKu3OI/ukjHAA4zxTHCmo67k7bJZ&#10;CmX6ZZVPT6danRzvYnH3tik9fXg9Px9qhVWQhNwPAwp4AyM89/xpVy77mDBgeGI4BI/XHXp2pGkd&#10;/mXSVI2dcjhex9uf/wBdTnaoG9iARgkD7p7AVUVtqgocAEHa+R19+MH09KtjzFcn6856e/061E2d&#10;EbkvlKJMvnPQZ7cdvw/WpFAKbWyQB078mm70CgMcY4GfU/pT/lZen1OeTj26VnzGlh4IK44GcAZ7&#10;0mQEzwAOTu/r+HIpSrqSGOT1BHGTzTiWCEpnr69ffii5r7PS5KGZmKsR6jODjHYc808BVUIwyTyx&#10;xjNN2mRc/hlh0P457ilBx82euMd+PrjrSJatqODFc7efU98EE4/SnE5AVeAemeeOg+nv+dKDkZz2&#10;4I64FLjGOAeMd/5/jRcpPQaBkAJ1z9PrSdA3HQEAe30qVsseD1Ax7/T8qXZ1Q4yDnJPrSuVKm29C&#10;JX3Nu52nj1PNPWPjruGeM4/DjjP0p6xODtXP3csCePc5xTyv8SgY54+vHPTr7UuYFCyuyJcbdzdv&#10;/wBXWlI4B2jHUkd8/wD16MLnAHQdepqYBmPmn169OlEmVDXRiGIFcnn5sADjA780xeG2vn+v1GOP&#10;6VMQJeG54yT7cf596YwUsCxXk5IH4VEZl+zVxvlqwDk+wx3PGcevt70wYPVs44I6c/8A6qmO9vmx&#10;nkk7cjAzwKlY5Ox0xgY9Nvf361XMUqcSIBdwU4HYg8/y9aQ84XjkYIJ6+304zTlU4wD0wMkcHPH4&#10;U4IQ3IJ4IPoMe30oTM5U+xCOeeTwBknt6EUwt825eTkeox1qUhnJcg5PJz78/wCeKlCDeWccDqDw&#10;COgq7i9i7EA3H73bGF7U0phScZwcbu5/+tUyuzLlAMEevc+vHb2pSqr8p2gY9/8APrUuQlT0uQfI&#10;WygyCeucdaXJPGc+/Tjv6dKlA3cyHryB14I6+lKoDjjHUn1I47cUucXJqVihK7l69/ftzxSEljuX&#10;GemeOal8ttwBHzY9+v8A9ao2PGWJPPXPPvVKRnsVyocFcLtJ4NV5WLR4ycZwFH8/c1cLqehOScce&#10;3r9KoS7pOCCRnJbHH1OD/nFawEn2OG+JOt3HhP4P+NPHWnxLNfaFoJv9Nt3J2STtPHCpbHOA0mMD&#10;rX5JeNf+Ct/xU8M+G9f+FHgjw7ptv/adk2k6xf3BaUyErsm8kBsAEscE84r7I+N3xM/Z9+MnwI+J&#10;HgGz+IemaXf634On0Wwla4McS3EFwt0vH3izvEEz6Hiv41Pi34r+OVh4pu/Bek+I7cPa2Fl9mh0e&#10;LdI88sY8yN3cFiyc7iOpr8R8SuI50ZVcBiYrkbT21Vkv1P6t8EOCsLUhSzSnGXtEmr6rffyataz3&#10;P3n/AGI/29h+zTLfeD7vVbzw1a+KdbhuYrDSoiVmdYhC7zSk7hkKqAZ9T05r9Y/Ds5uIPPk5DOWG&#10;Rk4bJ5IzzX8QHg/4EftEeIfFWma9421a6MUV/bSNHdTNkoJFJ+Qc/Wv7fPCiRRWcEYIx9njGeQvC&#10;DoM9zX8ucReydWc6S0Z/avDNJwhyS3O0iJljd8g7iQobsB26d6y7qJGQ7vlBAYY4z2Pr/wDXrShR&#10;cEHn5uo4LA+g9fw4qrPsJd1OFIKnGRgdyCR/k18fe7Ps6cbM8o8UKRCWDE/e2IRj17g8cDnNfN3j&#10;YEWkojCgY2gHnBznGOMcZ/L0r6X8TIGtmx8zKm1cZz8wwTj3r5m8bkPbuHVtoTc2TwBwMj/9X4V3&#10;4fRHNj5X6n50+L/iT+zr8MvGl/qX7SmjXGu6RfWK21vY26h53lhcyrtJxxnG7np+VfhR4+8K/wBt&#10;eJD40+GFm/2TUdQmlhs7VT51srSExxkA5+4QM+tfbv8AwUn8Rar4Vj0bXNDkVbmDUCyuR8q8NknP&#10;Y54FfIHwe/bH0XwbqV1qOueCdBvrq9hEclzcSXEUX+95UbqvPJJAHJzX6bwtjI4e7q81pW1T1TXa&#10;+h+B+JuExs1GWX8rlC94y2kmurSb8/wP16/YZ+Kmn/Dn4laf488fwNp9tY2YXTfC+mTmZReKoj+3&#10;XSyPwqZ3sOhYDAr+wnxd4M0bQPBfg/xR4eu5L2DX9FN3JcSH/Wyxvy6gdFIIwPav5IP+CdX/AAVC&#10;/Zk+G/ibUdF+KXgb4e+G9LksJTN4gsdKkv8AVLyZmUiJpbp5sR/7KqAcZPev6IPgb+1r4e/at8Pt&#10;faPfyXT+Horezubf7OLWCziuwZrWGKIAKv7raSq9881/RnBeYZzmValiatH2VGHMtakZOa2T5Y7a&#10;6+R/GXFeQZZlGFxMas3Vr1nC37uUY09naMne+i1bbbfbY+iYyT83HQA5zj06+3ariNtbJBBIxnuf&#10;5YrNgfdwOAQDzzyetaEJwy8cdlOMnI6/59a/VmrH5DT1ZoKNmCAVyPzyOPyqcgE7gTjcGzjGPqB/&#10;WooxuXyw2eACvHX0/wDrU7EZjGORjJwOFGffPJ/pXOzpSEzL5hQEkDoR71MCyspOODzkcED+pqwd&#10;rMVyzDPykk9e4qLcVi8s4wOufU9Knm7FuNhir12fKuc88n2pVAbH3iBkH/69PC5YKpXIJyM5xj07&#10;fzpVXchYuu3ocnv6Y7UnISiV3MjKcKRjnkcDsOtMAyMZBz1x0P8AOrRLKDGNpztJzxkH6en1qLYw&#10;3E52g8AHIx06DkVXNoDgQMmScggk5XGM4z1x/jUDkBTgkjGDjg/0/CrROBx6j8D70zy268Ngc59M&#10;jGapSMXDUpsWPzevJx29q/P/AP4KF6/Y6d8PNG0Ccg3V/qQ+zw4LFtmCxHfgHmv0Ab+JOuDjPY4H&#10;Tv36V+Rv/BQ7XJ9a+O3gj4b6OHmvYLE3UMKZ+eS6fygAADzkCvz7xRx0qWU1YwWs7JfPQ/WfBXLI&#10;4jiDDyqbQvJ/9upv8z9Mf+CEmkqnxQ8U3qW5QR6fHDvOeWLBs/XBH51/UPLEBzjr61+OH/BMH4Wa&#10;T8I9TuvB1sge6h0iF7+6zlpbp23TN0/vHH0Ar9m2jU89K/kfNcveGq+ylvZfif37l2PjiaSrQ2Z8&#10;e/tp6dJf/s1eMNMtwd13o81qNpwT5o2kZ981/lAt8JZ/EH7XUfwK16SHT4P7ae0nlmXaQsc23Gff&#10;0Ar/AFrP2s4M/AbxH5ZAddOlkUkZA2DcePw4r/Lf/wCCg2nj4e/t0x/EbTYZbdJ/EEepRJcK0Y2X&#10;O2UEgjgM2duM8V8NmlKq6/KlaDWj682t/wALH6RwhiJQw+K5N1Z/ofoTF8AfA/wk8Rx6F4bsLMm1&#10;uTFIskYdZk5CkvgN0wTknnjtXj/7RPh651Pwbq0F28OUUSRRwsuxUVwQFUYIUAegr7FvLu0+IKDV&#10;A8nnX2LuG1t4/LXMse/aWz94k5x2BFeGeNvCNxPoOtaZNA1vLHp8ySIcschSPmPpuxg+uMc18xHC&#10;KMVPqRleY1PrtJ3+0vzPw58RaQV0+VUb51cEL6FW4+UdOTUnhr4f654ivpIl2wbEyGlXjrwBx1J7&#10;9favuWw/Y0+PGu+Hk8W2OkQrYNarex+bOiSGLG8HYGJGeDg811moaLbR2sd1bQxKxVWbAUNkgFgW&#10;GSeemD+depw3mmHxU5xoVFLletns/M/QPGHJ8XgFh6tehKCqJ2urXtZ6d9z4jvPgxrEkn7i5gAA2&#10;lSjcAn+9nuT1rdsPgjqZjMclxESoBJ25wD2B7flX1XFosryb8HZtGTtY8HsOPpXUWHhq6lRoLWJ5&#10;M9WSPI9hxnp+lfX1VpdH4Kq9Rs+OIfgTOJlklu4gMnlEy3fjrzn6Vpp8GYJXCpdAoGwuIj949Rz3&#10;/wA+tfZieCvEMikrYXLLt25SJhgc5Bceg49TmiLwNr86rs0+YkN8uEbJOSAOgxx2P/164XUfVG0c&#10;S1oj4j1v4XwaHpv2xpjMRtRU2gDLHlSc/j0/xrxeTRmi18DG0eUQcnOMHjA9vrX642Hwy1yScJqO&#10;nXZRhu/ewMseeT94gZPpjjjk16Jp/wCwt4a+LWsjxTrl9PpbCMRR21vApXYufmy2Mk5/Gvh+OeJ8&#10;LlWFhWxeibSuk27/ACP3DwD4UxueZzLD4aF3GLfZbr/M/FO08PtfamI7UdyWbJAH9cf/AK6uar8M&#10;dd8svaxq23KthscHkdSc/wCNfXVl8MB4H+J3iPwwGEo0+F0gmZQNyPIFDcA84z9PpXRzeG4woDsq&#10;rjGc7sE9eo7/AFNfTZJavQhXjtLVejPB8W3PDZzVws9HCyfqfnTL4K1+NvJubWXgHkAnkcdevrxU&#10;0Xw61K+Ta6+Xja3I5C9BX3hfeFt7tMyhlztb5jzjgcDPU9xXGX3h8xGQAYQ4IXGQOfT0/rXbOjO7&#10;T0PzeljO6Pi/x/8ADbTfD3gy61eQuZsBYlB43OcdhxX68f8ABv18LtHvP2qX8V65bxyJp+kTpFPc&#10;oGSJ2TlwzcKcDr17DrX5j/GVluNNsvD0AKi5u1LDk7hH7nkj24r90v8AghX4SR/ivbaW8fm+bfzS&#10;lE4D+RbsVXnAOSTweBXjZjKKozhLr0+Z+tcOU3/ZuIrOXLo1+B/QH8EfFdr4wvfG2o+E4xdIz2+l&#10;QXEnIdIgfMaMDgLn0612d1cNrOtmOUKssKgPGF27Qg4yB/k+9VP2brS28LeNdfvb6a3WG3t4bd7e&#10;EbIYJZZH4HGZGUZLvjDNnBwBW5AjXFxc626xbWlba+f4WY4bJ5Zj+QHqa74YWHNbl0PxrF1Lystj&#10;OtJYYtSjW5lLSSNlR1Kge31r6N8NwXw1CG3OUO3zjnrtA7+lfM+l2VrJ4jS5DO7iUMoxnPqR6Y/W&#10;ut+P3xw8N/sw/CLU/jV4qeNUtoGhsYJXw91dMp2xjJJ2rjMjdlz3OK+ktaKijyIxcvdifn//AMFg&#10;Pjf4h8U2nhf9hn4Kb7zxX471KCO+htwWMUMhAQSAHIAGZW7BVBNfpd4I+BGg/s/fsRt8EdFCtbaD&#10;4SuLFpVXb9pufKZppseskjMx+vU1+dP/AASc/Zw8bfFfxvrX/BR/9oWKR9a8U+dD4HtbxWD2umTE&#10;rLfFGxta4UBIR2iHoRX7ifFfS2X4R+IXlXCjRLx8Ef8ATJvTn345rLEy913Wx2VqajT5E9z/ADyP&#10;g/8ABmYfCXxb+0bp0Jkl8M+L7GGd8ZCwySHOWH3BnHrnrX98vwF1qH4ifCrwn48tZFaHUdFtrltv&#10;zDIjX/JNfzX/APBJ74Dr+0B+xb8dvhXcg+XqOosLZiAB9pWNmRlHUsHCnJ6dBX6r/wDBF/4t3vi7&#10;9m6T4SeJG8vWfA+qTaHdQSnLhY2woA7Y6V5mHnJufMtnp6HbisU6kteh+rOsR/6Owl+fLfdzxgfk&#10;K8+1iOZ7dYY0CkrhVXqFPbjpWv4i1OceMIbFSRH5RAjGevdmNPv4gJvNY4O0ZH9K6qlO7TOWlKys&#10;eY22kyJfrBGFLE5dsZ+v+FfJP7cGhXMn7eP7O8AUOqadrkhVPujbFF1P6V9yNCqXq/LhiV+Y9cdg&#10;OlfJ37bNz9l/bj+ACRhWlGm66ZN/RFaOIfn7VxVqd61P5/oVKV4M+zdM0t0bK43Nk/p9P5V/Jz/w&#10;WGsZ0/bAuLaNGD3OgWjq+COAxG449MV/W3YXSxQCd8kk/IO3XrX80v8AwV/0/wAO2P7RNpeWkskm&#10;p3mhbbtH+VI4lY+WF+oyTz6dK7cAlCurLRpnLCKjVh8/0Pxu+Guiy6hfrp5JlEquXZSVG1QRxz3/&#10;ABzXlHjDxvrFr42u9P0kWtrHDI0KeTEqDYnHJ4POcfWvcfhiGsNfWW4c+SsTlFchTkg9ffnp+dfL&#10;HjKC2l8W31yjlt9ydiJxlQSOTjByecAH3xXqZppTR9PlCftn6HX/APCQ+IfiLfWOg+J72KOx89Vn&#10;IRYwtuDl9zEH5cA/Un3rrPE3xMjtNZvNG8KW1m9jHI1tBM0XmO6rwxBJzjP14r5s1/UltNPDXSyL&#10;DvUuicFucYHXHp7V6Vpt7a3GnRMiCFTHhmBALbgcKGY44xya+bVNbo+shsdjoPxc8R+GtPl0zSrD&#10;TljnKvKHt0ZpCc/M3TJ+pwK62H9o/wCKmm6L/ZWnW2jR24cyMVsojlmPJkYg5b0Hr6mvKFliRN0U&#10;aZJARh8xx2LHkDPar5kmuoxpgEYLqNqlgMAnO5mOMdz2x/O+VPoY1KcZL3tT1jS/2t/jP4ZjJ0h9&#10;OtDIPnkgsYFIY/xk7eDTdV/ac+NHia3jtdXvYb23jI/dzxK0eM5JZTlQOR26/SvnjVtMLXH2EmMp&#10;HLtWZX5ftkHIJHpgVeaT+z4jbwyABl2yMrcccYJHoP60uRfyihSgtUj1bVP2ivHrSR2ety6db6eJ&#10;Fe5W0tYlL7V+VWfGSoPbpXKaF+0n8VtFvW1Dw7Pp8TNI2JprCB5MHow3gkZHQ5GPavEPH1/bQaVF&#10;cWqidw6qkaggsTwAAST/AJ6VX0xbiXT4471ikx+R4lxnJ6ryOMd+eneqlK+g1Sjd36n0zcftUfFq&#10;5ZVurnTpmjl8182sZDMPUAAYX34rmNe+OvjbWWfULm30dpG481rJHcs3dSen8hXjcNldQGSOJUOQ&#10;MBmwOvr9fwrTt7W7RArywtK/8SYOOew6fpmp9nG2woUIR2R0WjfFbxto19JremnTobuVAi3S20Yl&#10;WMgAhGxlV9cc/hW7D8a/HcWJrkWFzMhYJJcWkUrDn+HerAc98Zrzxl8u4aJ2G7uCRlB0578+lasV&#10;q0eFAVSn3hkcDOfu88+351MqEW7uI/ZR3sel3Hxt8X6loqaRqdpoQtGk8ySL7BCPMf1YgBmI6DPA&#10;6CqelfGXxBotybvSNP0K3eM/u9thEpVeOedwz/KuA1BtPilWcquEyX8zGWJ9vSqME1qmGkiUmMAI&#10;SFwD24OM/litVK2iJdCEbpI/R74Kft0ftA2ur22h+JfE9+mgpFLJPoGlxpaR3RCkRwuVUfKTgtz0&#10;HOelfEXxH/aK8bDxpfzyRwxyTXckrKvzYLnOO+cZ4IritM8TW2kajBd3Ima4lu0RmI2xqjHAy2T8&#10;x9BXPfH/AExbPx0Zrf7s1tHIHHzbiR/PHrXqUsfKVqT2PlcdlVOlWlWgrcxvwftD+NX3KZIgGx2P&#10;BH0xj+tTy/H7xyyFUkhK4+95fGeucn/I7V8+RxPKp2A5A+6ev4/lUJeRW2ZPA+8Djt6ehrqRyM94&#10;i+O/jeJCsMkJXP3zGMFs+/NbWg/Hjx/HffarRrVmXALTRBjjuOT0Pevm5XwozkDPIHTB7CvTvB2i&#10;Xl9GNQhhGMlVbcBk9DgMe3rXPircl7HoZZG9ZI+tta/a6+PniLQo/Dep66sVlGqwixsoIoY1jXAC&#10;kIuMD03da4dv2g/izY2f2PT9SkhiVtyw2yqqkerYGB/OvO20m/tYjJOscfzDcynk+3f15OKZbLZG&#10;6KIBOyoWKBtozgfex6d8V4yitrH1ThFNtdT1nTv2sfjZoZhL+I7mzt0dWlW1UIwVcdFQDJ9BkDPJ&#10;r2Dxh+3n8e/iCsd1datPNp9tDssLXUZPtKQoF2ltr/LvOOSQD6V8L6xFLIWngi2xq4IZgAoH0PcY&#10;rotPsE/s2IblbzGD8sCx/wBravY9h+NKdKErNxTtt5CdNfEenX3xb8TXeqRa9rFtBe3SDYr3KZOM&#10;HC4A+VRycLjPeuiP7S3j438c/wBltMgeVEiREAAdlUNgEdjj/GvJSkgiW2uA6MPmweOvQEg8Z496&#10;JVaeJY1UKzk5JBzg54PHr6GoqJN6oy62Pah+0z4/aNkt7KwZ3BVvkcnHf5ix+tc7a/HnWtIka5TR&#10;NIluJWPmvcQb2AI+bBJwuRxkfhXmr6fdDKTsVYdAoxx26n2zTYtNnulLBGJBzubGM5xjJ4rVy5l7&#10;xpCnFfCj0CD4z6w121ymjaCocjIFkhGBgDBPp75yfaqV948udeJ/tTStGcum4MLVemfb+WMVyJ0q&#10;9Fv5k25UQH5gNo+nQcn8apNcrNCFVNvZTnGR1J/StorqUqcex1Gn/GC/+HSXN54ctdJspLmE2896&#10;lhE86wt99ImcER7hwWAyV4zgmuMsPibZ61K2oGysLkPIQDc26s0gPsMcfTpWJ400uabQZ5HB3uBG&#10;qZxhSOB+lcD4ds20WNLZgu1DuL9y5xgZPpWTje8upmqEU9EfTTfF+8huI5m0nQYxBFsht1s1WJFH&#10;bAOSTjJYnOe9dxY/tdeKdDslOn6N4ZjdQBGw0yLA9xk5Le9fM81pNMnnSEseGBXBCjGcn+XSs2S0&#10;uFG8Bmxkk4AA/wA47frWEoRejRa02PfPEn7VXijxZeq+tWOmgQEiMw24iQADg8c/561U0P8AaV8Q&#10;aWsttodhothHK4eWWCxT7RM47GU/Nj2zjv71883Nq8TLIseQOThgRn6/oP8AOI47CZJBIFAIG7J4&#10;HpkVpTVlypaCUOiPrPVf2tfiVf6VDo95/Z32W2fENrHAqoCQQTtTAz785zWTF+1R8XoPLt7GSzt0&#10;QfLHFbrjn1J6np/kV82xaesiiaYmML+X4g/5NblnpczwNPbgY+4GcYOCcjH49aailsgcFtY+pk/a&#10;w+N8VpHHa+IJ7HIy7W5EIiB4Yl15/LmvMdc+Is+u+LZb62uhqzOAsl7qSiVnOPmKK33Qx9s14J4m&#10;vRptk8dxKdzoQe2OcnJ9xWh8N/IudOku2UuDtVWYEBgOm0HrwDzVRineQlBH/9H3yNFLKp3NwAoY&#10;YbOM8EY6+hqa7AOFU7WIAGMp1yeeeeaurErEq5y7ZIGeoJ9fw69vxqOOKMyeW4DAgcZyyHr2PbHG&#10;K/GXDU+oKtvbSiIlQHbIzkHbnB5zwe/0pZMl2Yn5gPlZeqk8Yweg962I4UXGFBYLkjBzwTz6/wAq&#10;q3CrJmONWRvUDkt9Pwq+RMuLvZMxkgbyuFGc4Yq3I9yehGPTvWZeLHFGHDNtyCzAck5744z75roV&#10;ieCMrKu/cuxuR9OeTnnocVh6kn7392i/NyMk/KPX0x+f4U+W2oqlNpHDahCJ7ckBt/OCADlfTPsM&#10;/wCRXifizaiGNlDHO7ag+YEc84POO2K9zvysO846qRhB19lz/Tp+NeI+JgMA9ACNyg4HOd2OOeMf&#10;0FdeGh76ZzTn7h8q+NowsigDgHhlAwRnPOTjP1/OvnbxAkiAFgB0wcdcZ69/y/CvpfxrtlLSxKUG&#10;d27JAzjoN2MHt/hXzt4gMdqSoJ+8GLjBHTO4jr3619fhNI3PDbbZ5nOitJvYghjsGznv0ycYOex7&#10;1WleBFRnz03Zk5I28EHv9Mc1q3Cx5XyflJyNnZu5PT2+lZ0wYTGQkuw5LMM5OMD8/enUle7PRgrK&#10;xa08EzBJQG3cHIyNvXAzk4+tTSQbnMdvuXLFsAk4+g6fh61FAEiBd3wUYfKTngcnOOhHAHvVtpYp&#10;AzuQOAFznvjnPc9uua4Jy1NVHQyLsM8hD7Y8IGBBwCcHJ/H8eapxQ27R+RKfvDeC5IIzyeM+3rV2&#10;YMWPOSQSWVc4Ge/XOfpVKVo1VxlSAwUY4xvHXB7fX1rnLi7IsQGEwPPaSLMkbKG52uhyMFs49/at&#10;W2kZ1Ib1yUJOCf8AH9K5+G2IuFnkCphei4ACkY645x6dq1l3J8+0HkhZCNoAx7HHTBzn6UmjSErO&#10;5vGRntyU2jA5IwAvHOfWviH9rfVLix8F2F9GGOy+lgY5ztDLkAkcDvgH+lfau5tpaN/u5YocfMSO&#10;evf1xXyF8d7GHxX4e/sEPlXuBIw6k4yQeOMDOM4zXoZRBqspLdM0rNSpS5j8z18d3SBguzA555z9&#10;Klf4gXfyrxzxjtzXsa/AyNm/dgsM/KMHP04GKq618FI9PiimQkhmCrjvntX3f1qXU+ajSh2PUdKv&#10;2vzp1y5AzYwE5XIyUGT7V7p4cKHaVLHGdwUAdB/k+hrxS1sDo95bWikL5VvDFw2eijtz+Pavb/DK&#10;hVVnyCeMeuR68/4Yr5ecu579GLtoer6aN3MeERsHcTx07/h0/rxXeWSsYDGmfnRgDEeoPXOa53Q9&#10;MtJ9Mub24vLeCSB4hDZyK5knWQNuaNtvl/usDcrEE7sgHBrfsAscZYDkADOOvHvkDJ9e9enhpXVu&#10;x5OJVmyhqEZt/KLFCoAZD6dO55z3wR0+tcNrkUPlCQNIjHO8j7pXtivU9c1W7vLW1tp3aWO2iKQj&#10;7mxSSxAwARgnOMHkn6V5RrykbgV+Xb/q24685Hv26Y+lde7M1ex4/rBCkxxhRg8tjuB/h2r57Ubv&#10;HljB97dqMHzKMZ3OMYHr617xqsrxJgFmUjBweePf2714ZbosnjmwkBHz6hAcjn+MAkj1Ndjd6UkZ&#10;1FsfK/xnlZviproYMGGq3IYdOfMb0rz3ZIowg+nqPw9q9O+N3zfFnxDIxOTq90TnrkytXlwnfGyD&#10;ls7s966MDUbowcuxy1Ie8bNrpd9NGWXB6EqPvVD5T2zjzAQO9WbSe8MJMRKEDHA6/WoIpJmmxcHI&#10;6kHOPfNdcFqRPYvQXskA8xPU4xxj8K+kPhv+0Lq3heCHTr9BcW8RHlEn95GR/dPp7V4+fBd5Lpo1&#10;izzIhIDBRnHHPH8+K87u7e5sZjI2Bg9O+aa7IuLtqfoJ8S/HVl8S/CM2u6TJDFKV2XduxAYr2IHT&#10;gY5FfEZ1f7Pi3g2ly2C3GRjpzVHw/qMsk7WtzLIiSDZ8pxgt3PtVq50V7KZoZcl1cAsOdwPPX0o5&#10;Wnct1ufSZ+on/BPj9v74nfsleN4W02V9Q0C8kVNV0OZ2EUyL/Epz8kqDOxwMjocrkV/dn+zT8avh&#10;v+0d8O7L4lfC3UDeWN4vlzxOQJoZSMSW9ygPyuM4IOQwORkV/mx/BjTl1Xx/p2nSgukshDKnHRSR&#10;9Pwr9q/2TP2k/if+xV8RIfF3gBzPp9zIia74fnkP2a+t/Qhc7JV/gkHKk4ORkVz4+optKas7b9/U&#10;8ivgIxftKa17H9tPwt+It58JLuw+FfjbQ9K0fQ45zZ+FvEeiQRWmnSGdy6WepQRhRbSl3IjuOUkY&#10;4baSK/lT/wCDhDXtR0b9tyedklSV9A0wyq4wd4hAJI47j39a/pj/AGd/2gfhf+178LY/GHgG4t77&#10;TruP7Fq+jajGrXFpKw+a3uUHQ/3WwQ45U1+Sv/BUz/gl14x+J2nL8bvhLdap4gudFszHfaJqVwby&#10;9Wyi3MptJm/eSJCpwIXLOF+6TjFeTh8vhGfMvdav+J0U80hGdpvrax/Ml4EufHuo6RNf6DqVxEyr&#10;50kCsQu0jnpnIGeuOlWtc+OviVNCn0OfaVjV4zKBhWLDDEY9+RWNfaD4j8K6VdDS5ZIsfK8YyGXH&#10;BB9PQiuPt/Bcmrackt9kq67mI5Ygnk7fTpiuKdOuptOX9eZ9Nh54eSu1ofNFp8QvENvroaGaRkWb&#10;OBwGGffGPrmv7Uf+CQPiKbxN+ypp9/I24/2tex5x2VxgH35/+vX8puj/AAatLu9W0soZJp3+RI4k&#10;Ls2T0UDJJ/Cv6v8A/gkX4B8T/Dr9nX/hGPFVjc6bOmuXlzHaXalZPJl2MjEHn5hkjNf53ftNVF8A&#10;0uZ6qvD/ANJmj+ufogxtnONlbR0Zf+lwP1w1Fc6cyHrt5x2r+ez/AIKv+APHPxJ1bw/4d8BWjXF0&#10;3mhpS4RYUPVmY4GM+nPav6I9SUDSnAwO5OOT7V+UP7Tdld3fj2COG1Nyq2nzIxwqbmIDMcjjPvX+&#10;UH0J8zeF48y/EJXcXK1315Wf2bxFlVLMcixuErNqMrJ2/wASPym+EP7OcPhrQrSx+LcqaxsMclxp&#10;24eVI6H5UcockcDgHJ5zjrXyl/wUj/b51T4VaMf2X/2e1tfDNqsIGuNoMa22WkHMG6PDHA+8SSSa&#10;/YOew0TwheQ6l4uv9OgSOQTyWaTrNKyjkqI0Dfnnivw7+LH7AGi/Fz446/4ot/EFx/ZOoXM2oWyt&#10;AWu8yvu8o5bYcZwrAnIHY8V/0E5Tj44iv7fNKl4JXt9m/oux/InH/AtPBZfDD5BhlKc3ZvS6Xe7f&#10;X+kfhx4Y0+88SeI42k3SyyzB5GbLFiTzk96++dY+MFt8GtCPhzSpZra8urYQXUVs20iBmDBX2n5t&#10;xAbBHYHrXT/s+fso+HvGH7RHij4ZXF3dNp3hecxS3doqxy3OZTGuCSQh4z3r5X+K3gaZPjpf+Bg0&#10;sslpqT2e+UfvHEblQzA9Dxzz171+s4HH4XHYyODg72ipW8na36H8d8R8NYrBYR4/EaRUmvO8dz7r&#10;+BIPiD4S+MviBqkJX7NodwbVpuWQvgEhsdwxGM966n9h7xbZ634Y+xS4eXT7vyQcHIVstzj2JA//&#10;AFV3/ibwfqfw0/Yj1+/S3ljt57WGwa4CFY2aaQNt3YALYByCc4r4R/YF8WzWHxG1PwzI7D7Zarcx&#10;BTyXhYZx77Sa/RvE/II4LLIwpu94pv8AW5+J/R+4rrZhjsXjK8XFKq4xure6krWv0bP1f+KmiWGu&#10;zvLcKto06SKZGB+boRtxnkEd8D8BX0h+zV8V/Ffhzw5a23huaJIpyBOXiEmWRdgZQeeQOSK4nRDp&#10;uvWkEeVkuLcloraXADbgcKxAOcdRVu/17xh4Zs10/wALwaXpkcILuLe1j87k5ILuHBGeQcD0r+Zs&#10;h4l+oylhKsG1f/M/snjHhGpmtKOIw9RRdra+nlc/Q2x+K3j+4jH72AsrhjtgX6chjxx2711UXxJ8&#10;eXjJH51uVAJH7hQAFHGMg81+O8X7RvxggumtRrRXy2IPlxQx454Pyrn37+9dPd/tE/GK1slvH1Rp&#10;WDEN5ioR90n+7gY/r7V+oRz2MUlKne5+RU+A8Tycs60br1/yP1Lm+JHxK2SN9sTfv2xlY4gfl6kq&#10;P8mpIviX8RpVIlvkLZBD+VHn0+6Fxx6H8OlfkSP2mvjXOdserNG2QNyRRYB/BR/9epB+0V8cY5Q6&#10;axggqzZSPdgdxlT6ntXbHNof8+vyD/Uyov8Al6vuf+R+wMXxI8fRbE+2HdyrEwoOSDzyuM/h6VSf&#10;4m+Prc7LO8+cjdlI0w2Dyehwck9yK/Jm/wD2lfi6SEttfuF3AcSLEGXoPu+WR17ng1DH+0v8ZVdW&#10;m12ZwAymR0gBHYLjYAfp1o/t2EY3dH+vuNHwTNu3tl+J+uUHxB+ITyKJ7wS72w+YkywPAAIUcf1F&#10;ee+Kf7b1i6m8R6rIJWjiaSZ3XbhEHGQo6gcDjBr88YP2qvivaoqx63cYWRjhILfaxwCox5R5z6V1&#10;S/tI/FbXQbHWdXhWO6RoZC8MIYxMTneQgx7EEYNfO5pxa4wkqdB3aZ9Dk/h/ecU68baX3PBfG13d&#10;tcfabk4XDkk5ySx5JY59OgP5V4zqt4bTTrq6m+ZQh28YxtBYg/Un/PSvobW9HutbkVlZfs8J2qzE&#10;cjB5GOufXrzXA/E74J+PNN+FNt45kh2WWs6qmmQbck4mcBZO3yON4B/2a8fLMfT9hCEpWlJ2+8/V&#10;stwvLjqlSavGKb+5H3d+y74C/wCEZ+BHw9ubyGES+I7Dx7d329fvK+isSuByWwRg5xjivLfFOi63&#10;/bGleJrhEcade21isUOXwt7G8mTxn5XU9uK/RLxVoVt4H+FHwc0CzKrNb/C/xlqL7Mbj9oszDGcY&#10;I5DdR6GvhabUtV0qXytRZWhlnguGP8ebWJCp69CszZGfev1HIIuEG++n4s/mPM6jr16la2rk3+J+&#10;gn/BIK8XSf8Agpl4SsVMgFx4f8QxtGVOBusg55wONyfWv7UZSVYSkdASGXBGPTiv4fv+CXurf2Z/&#10;wVC+GdyZNiXltrumsoBbdJ/Zk5256/MVHJ6V/alea7cG+s7aLbDHcudoXLGQhSWz9ACTiubHJLFN&#10;d4r82OjPSzWx04ns5lV1cLmQgKMEFuuPb+lakJAJMhzz8pB5/EV5fNqI0WWTYPNW5ug0vlMN0a8B&#10;j7kD8QKsWPiY21wLEb3Al8ragOJQ5AV8sflxnnHvUqPVG531zcCBoSjny5m4XGVJHPfgVsWzrMod&#10;lztBxzx+fevP9R1WNb5Id5+zRRBZ0OG2sx+STuGGVI9qt6LdxNJLc+cTCpbzY5s7tw67R128ZGO3&#10;Sncm+p2KAMjjkPjBdR0P+NW4W+xwLCZDIQnLNgu5x14xzWa8st2scdsAEKb2VPmO0cHnvnt7U++v&#10;hZS200YzvcQsi84UkZYY7r39qB3NNUgkKyMdrtwBkHrQ07JKrNGWbGCUAAJFQ3+ofZVEr/d3YTao&#10;6+pI6ZrHe/lRkSNSfMBIUttYHPPHoKBm/bXOWa4aVljZ8KD1z/kVm6pbwyMt9GWV4gwYHkMGHT86&#10;ltV8xjD3wpwOQD1yBmrJltoIJXv2ACAlxjKr3yR/Oi4GBAb+OJpZtnl7wIychwvAz3J9c1uRqq4l&#10;cA7zhccnjnn3Nec+LfEcNj4fvtRj82RbZV3hAGYglQQgHJyDweBXRJqsGiaQLzUZG2RQne4XK5UZ&#10;4XrnsAKla6Cufzc/8FIcD9tzXdRhLRyW2l6PFI2duWe14IHuvHHQj64+a/jR8P8ASviP4BfSdUt4&#10;riK5jQSQzEZYgZIPXknOMDrivZf+Cq1lcWf7REutXshjmu10aeRF58vbCxWI9MELtyOe5+vjGmeM&#10;FlRbPAk8kDzgT8inaWB5x6HPXpX7fl2HisLQUo3XKj8cz2o3jKs1KzT0P5uv2nP2SfEvwf1U+JPC&#10;PmtZTq00S9cKCcq4GenIyMc8e1fPXgH4nahoWpR3lrM1hdW5WUeU5SWGRQSjxyKcgqc4Yc5wOK/p&#10;w+INtovj7RI76WKKS35KnAbeGjLM3y5BHyE8dj04r8Of2lv2PbybUpvFvw8QrBcFZAsZyEkYFh5b&#10;Jn5SCDz+OOlfmPEXBUqDliaHw726o/ZeAvE5qUKGN0k1b16H7qf8Exf+C/Op+A5LT4KftnzXWreH&#10;WaK20vxoo82704E7CLxRlp4RwSwy6c/eHAzv+DnL9oLwLZ6H8MPF3hy7sde0LxDbahNZappk6zwP&#10;CzQYeN1JVsg8jr2Ir+QfxBe+P/AGtT+HdeimicOGaRlK4wecrjAxnGRxU/xC1LVPiV4NsPhx4g1O&#10;/bToJJLuziLmSG1kdfneKNjtAOAXAxu4PXFeVw3xY8sxLruF3ayufV8RcM4bNKclh5cvp1/yJ/2J&#10;/wBpDUP2K/21PDXxbDN/ZDXv2HW4UbPn6Te4S5Xg4bCNvXtuAr/Q18N6xZX0a6lok8d1ZXkcV5Y3&#10;MTbknt5kDxSDBOVdCDkGv8yrxz8OvFPh3w2tjrSb7rTpSI7qIlo5oAAUKHAPTqDyOlf2a/8ABDL9&#10;qZvj/wDseQ+BdeuVm174cXC6JMsj5mk0ufL2UhB6qhDw57bVr9C4Xzr2tdQTupa+h+J8ccPSoU3W&#10;nDlktH5n7vzuwii42gzLwR3yDkdeK+TP20fDOl6v4O0/xLcQxvd6NeRz2sxCl4hc7opNjEZG5Tz7&#10;YFfTS33yQsuc+YMg9CCV4GfYetfOf7Yt8bT4XORsVpp7aLLHn5WZvw6V97KgpVPeR+cUsXKEUo+Z&#10;+cFjq0cEYMqNMw4JzwRyc9j39MD1rz/wXqDp411XaN6PfzEuSRkhIc4644/Wt4XU8AAlDsHOR8wD&#10;c4OAcHBXg4+n0rzTw3dz2/jrUX/eGNrydpFA+UfLGuc87eV5zkjjjBOFKFoySMXdu3Y+mW1EQs0s&#10;RzkksB39csMfQA9s85p638ZZdzPG/VDlsrg5brnknoCMHHFcIb5zudwqxYGR/dI7gr+eOlU21eeS&#10;JpHkjUgFgRkMMYBG0HoMYPf61FLRETkemprv2eLzbVhtIyHCjAx93juD0/8A1VotrssoW5ef5t+e&#10;hZmLc4Ktg8ceteONqaeUJDuaPaVQph8EEHP+Pb8qkGpSLEJI9iIOQw3KRjGABzgZ46ZwauUb7nFT&#10;nJpxbPYYtdJwGdNykthwSSAcDGeAM9PaozqzpJhEV+Mv1LHaORgE457HrXl0WqlJA/Xc3JZsgDJJ&#10;4Xop9eeKhkuL1lMkcuxBGAiEnBxz1zkHjjihI6o1/M9WOrSLCrRZVPN43D+HHHXnHQHtUlvrOVIM&#10;5GCqruGCQTgkHjgDivJU1KaJcyGN2ICAMTlTnIB5wM+v+Rcs7+WSMyvtLglMY77jjnjJIzkVrBh9&#10;YTR6RFr8ajy5D3YYYkgAZKg9zz2+orO1++M3hzVDeHev9lXjMMY2ny2J5yO3YY9q4ttR8o+XJko2&#10;484B+Xpyeh7Y9+axfGN7JceHNQikkkRzYz4254PltuBx1GcE5H0p9UzjjKUkdL8N9eWDwjFZxYDK&#10;sW/dltqmFCTznGST6YruZtVulP3hyoAO7GB+mMdyOorwn4d6vKNCSeUHMqREiPCqy+Wi5Oc856c4&#10;4Ixmu0l1ObyQLhWZoAxj4GWOcbsDqTxx9TWUt3c7FtZnoK68DeCGYoD5SgswJ3AZH0IH4/rTZNYE&#10;u5Ih91CpAJA5ySABg9Oe5wenFcLDrMsOUmIC7SAU7gnPHX7owO3vyKjGpi33/ZnYGTdG4DbcZwRh&#10;jjGO+MH6ZpKPkRB20udTd6xCoWNndVXa2IycHjPYcZHsPzrmbu9SSNijBlY5EcoAYktyR65BPUfj&#10;WZLdGF9wMbLsDeZGWDZU5yDzkn/61Z09xNIxdGkZGRsoV2hnOMZ54JHQD861UDSauj94P+CQjL/w&#10;qvxwi4wPFsDcHI+axiP6iv1gfA5wM9sdq/JT/gkDNj4W+O4zzjxTa5OBwxso8/yFfrDLIS2OB6+9&#10;fleO/wB4rf4mfoGWtrD015H4c/8ABdiby/g54AYhtreJbwErzjbAh6cZJr+Z+1uptKS2GPmkcAt0&#10;YjIPA9z19DnrX9LH/BdiFm+DPgSRTwuu6jhSOreQrdPUYzjNfzJ6hbXh0xbhiVIdcYzkZYHvxxz3&#10;r9Zye/8AZ2Ht2f8A6Uz86z//AH2p8vyR9ufsw/tK+Mf2efjTpfxA8MR/brSJ0XxL4fEnlxatpyH5&#10;4W3Hb5qqcxuRweOjGv7QPgr8av2KP2gPAdp8Qvhjpyaha3SDz4LWzmee1nUDfBPGnKSRnhgR1r/P&#10;t0PV5k8RooY7gJGBYls4XJxnHT+Qr9Hf2E/2+PGn7EHxevPHvhiCPWNE1yGK38TeH5H2efFF927t&#10;2A+WdOeo+deD2x8xxNwz9Yg6tP4l52PtOFOLlStRrPRvc/th0H/hSh1eEeHPD1/aXgJFvdPZTxJG&#10;+0nJdsheM9fpXnH7ZYB/ZM+IQz/zLF3k8f3fxrs/gf8AtFal+0b8NtF+Lvw/sbG68Ka9bNNHfx3O&#10;6aMLuV1aIgHckilWHUHNcb+2XNBB+yb8QZJ1JU+F7tCB1+ddo/nX5phaUqVeMWtU11v1P0zF1FOH&#10;NHW6P5RrSNZLbzYyA5RuG+Xgc8DA6cjrXIeL/ij/AMKr8H3etw+GL7xTc3Rht7RNPJ3WRD+ZJPKg&#10;BzHtXaQORXS28wS3HIyV+Uq5yflHXH9ap6naXFxp91DaFY7h4XEDKN2JmU7CeRkBscEY7V4+IfvN&#10;+p7lOCcUjzXxpqllJ4w0OVCpQ+IrBVZjg/M/c9gc/wA6+0dBmMVrli2AIzt6DpzwOvpzziv4tdO/&#10;4KI/tSa58aLX4b+NtTFw6eKrXToSkcMJhliuwgZgiANg9jX9n+ko1qgSTEjLJ5bbj94EYHAxx1OP&#10;yrx69BpuT6nXhOVN2Z6ilxI0MbZALxgrk46579PpXNX0xklI4bkhfQj2Oce2eepqX7SNiwxckfL8&#10;3oOx5wPSsa6umLbjkru2LngkjoSevpivBjHWx709jFuJJJU25zn7m0Adcgkgd8Vw2ozuybk5UEED&#10;O4HkdsfnXU388YUEg5wT6Z+nbJz1+tcVeTGSJgMZZmGWGOx+vU4qoJ85Dj7ljw/xpnLGbfyu5WI7&#10;YxznnOevvivhfVYDD8V4AF3FrEkKACOLmH6deTX3H4smimhd8hsttOOwAz3+n61+M/8AwUV8b+Nf&#10;hv4A/wCE38A3txp9/a3Nupu4PlcKzjg9cgkKfwr7XLKDqQaT6fkfMYqai7yP0f8A2m/jYPgl4V0L&#10;4j/8I7p3iO3t9SuLS70nVIVuLV47m0ceZskyGaIqrLnjPrXw/wDCq+j1j4c6Xfwp5Md1bb0gC7VV&#10;TJIQAAeAOg9vavxi8O/toftB/FuSPwH481+51CxaKWSWKc7vOcjaMj1VSQuMYr9kvgYWk+Dmhzdd&#10;lu0JUDqEZ1/MAAf/AK67qFGKo3ictao3VudDq9p5VrMSoGfnDEAjIBIGO3T1r7Y+FMttY/t7/s7y&#10;M3zP8PtWgz13A2Eu3HTr29q+Q9ThiS3cTAKANznj7uM9Mnt/ntWv4B/aI0lv2xPgytzY3767oV1b&#10;+HNLCQN5E9nchrW4eTGSQquzBx6ZPrX6F4c5pSw+Jn7W/vcqVl1ckfj/AIwZFicbgoPDW9xTbu7K&#10;3Iz+oKB3Ee1uTkg9uc89qrXEp2AKef0Hr+X1qu08ELusZKhXPQ5zjIz+JrMkucqM9eTg98dc/Q/p&#10;X9bJdT/O+c7KxqvMBnGBgAnJ9qiNwVY5+bBHy4//AFnnr+FZDXCvGQvpwf58dfr6VE02WJyu08Hb&#10;kdSM4/KrjEbqGq1yVXCsFBbJI7Lz+vtUjSI6Bt2RzjPBz0wfb2/WsQXCKAM57jHY44/LtUyzIQys&#10;23sQcfzH86qSsLnuaEk4YsJDgk/dHOCR0/D16VaDssasWzzhumSPoOn+eaxWYsWxjIYgbQeh9uns&#10;PzqKJ5G4j6kZHGAcD9MDt60pLsS3Z3R0EE4lL71XCHgjIABH19KkeUDurDPQ8Hjn+WaxHkbC+XnP&#10;VsdRzxnHU1YeRiSMclsfN3OM5/H8KVjaKa0ZrNLnK7ieSeRx9elCbZ5xA5wGBjxu67hsIP0BrNSd&#10;ivzgZwc5Oe3X8acJyDuTqrDHX1HIH+TUNaNHTTrcsoyXRn5EXiT6de3GnSgA2t5NbPG5GQ0crLjA&#10;6cDFZF1LInzL5ftvyccnkjuTxj/9VeofHHSZNC+LWu21urIlzdDUIDkAbbxFkyTns+7GPSvHZVUz&#10;bGBQ4XLnphRn8MHmv4B4owMqGY4ii+kmvxP9cuDs2jisqw2JT+KCf4H0P+xDY/bfiL8SPGx2s1sd&#10;I8Owt2PlxPcyDI5B3OvFfpPFISEOTkJ1Pt+nFfCX7BlkkXwLuPEp+Z/EPirV9Ukm7usMwt48kDnC&#10;RnHsa+2ldFXKsMgDhcnOccf57fSv7K8OcF7HJsNHur/ef5neL2ZfWuJMfVXSVvuSRoq7lcLjOCM+&#10;vr/OmiV8HJ2kDBJ5/KqTykDPOd2Ac8Acnjp05qm0rp8znIUYAxjr68+nvX2p+atmlLcMU3D5R1BB&#10;GOnH49KieYKOpGBluCBgn3NUJ5wMMnAyWGDnBHb/AD/SmLMxGwdVGMd+exJPXvVJGLvfc1PtW6XB&#10;weTnAA6+n8waEkZyXLdDxnqOtZaXR2FRnPVQnUexpgm2rvk2nghVxzkdDk0NBfzOlWfco5Pr9PY8&#10;V82/Fi1MvxCmugm4DStPRuAxU7WOCe3XjHrXucFwRJlg3PzAds56n2rnvFPgbwZ41UReKtKs9QIX&#10;y0aYMJVUDACyRsjDHQc5r8e8b/DmtxRkc8qw9VU5OSab1Wh/V/0PPpAYLw54r/1gzDCyrU3TlBxg&#10;0pe9bXXTofPUFtcS4zEyjHGV6j8etMuo1izeXE0ce3AxK6Kp59zx/n8Pwp/a3+CHxCn/AGw9c+FX&#10;wR1PxBpGkW8WnztbJq12beI3VvHK53PIzfMzHC89PSsj4mf8E8fjhaaA2t2+rz68Ftx5nl6jP9p6&#10;cmNZW2OB/dyD6da/yH418GHkmcTyzMMyhGcXZ2i3/wC3LfzP+gzgf6ZuTZ9k9HN8BllZwqK6UnFP&#10;0ej1/A/a/wCMGu6Q/wAGfE/m3tkrSaHcxrGbiL5n2fKF+bnn2+lfz++NvDIv1OoRQqZIolEbBQx4&#10;IJbryeO39a/P7xj8JvE3he7nt7i71GN4t7+TcSSI4K8jKk8EjGCeK/rZ/Z8/Ya/ZbX4EeCdY1Pws&#10;t/dan4P0e/v57+/vZfMubu0jmlbYZtihmbOFAA7V+4eDPgpiMZVq0Mvxak4+821bTbTVn8+fSR+m&#10;/lGWYXD1cbldRqTcUoyjLW17u/LZel3fofQ37Feotdfsc/DGRwML4YEO0dcxXEyL+gFfTBn+fd0I&#10;GMjvx6e/9a4fwZ4W8L/DnwlYeCPBloun6TpkD2+n2cTO6Qo8jSFQzktjczYyTWyzl8B8k7uh4xjn&#10;+nNf6ocL5XPB5dhsJUd5U4qLt5I/59eNuIaeZ5tjMxpQcY1Zykk90pO9n95qCRDGFXAPGcn/AD/n&#10;NV1ussYkztGDkjGD2rPEzMA3TOfm9fQ+1QmZjGY+dxPXoM9/p6V76R8fUqJa3Lb3jNiRSdobB559&#10;qFuHBO7I4YgY29D2747YrNLqrfe6DjI7flTi4VfNdjhRlTjP+eKu2hyU6snK9zUkuU++wCliGIzn&#10;GOmMf4VA7PIDMW/iKqB1I9aqrKyNuCnb1ckZPsfzpBNKQERRj1PIGcUka1fe0bJ0lycOQRn5TyGG&#10;R+GKc4dkAAckNgr3zjmqrSNt+cYOMDbzwT6+1NgWRiGY4woKE8jjgd/8+lO5EKWnLvcum4cSOBwG&#10;Azu6+/WoWuASWPUHGDjk9P8AHNVnbf8AusjOcnPGOeahMkavhCvbAXBY/wD66V11Ma1Kad90Wmk4&#10;zkcEZxx+FDTlgASV+nGf/wBVVzERAdpQcZHzDIHTkfX8aVIbiVyxDAZHYnPbn2FT7amvtIiGFrNp&#10;KD+4l84gAcblJ49R2/OlSQgttA2gnIZc9BSC0kI2wq5PTGOSOvHf605dOvnYGOGZiow52t356Y55&#10;qfrdJfbX3nXDK8TfSm9PIYZEB+U5z+HHoME4pY5cqYsDHYkdOM5HNWU03UvNEq29xgDBxGxz2JwA&#10;e/TvU8fhzxBMALeyvGzgnMLk/QnFZyzCgviqJfNHVSyPF392lJ/JlJblEUlSz5xgdjjHT6VF5rgl&#10;w2G/2ASM/wBa6AeD/F83yw6TqThmz8tvJgA/8BFacXwx+Id1bbo9F1Vskf8ALB8cd+QB+NYSzvBR&#10;1nXiv+3kdceGcymuWGGm7doy/wAjhvtAdQcnJOdvf3J+tOMpwQ55DEDOcdB/kV2//CofinPNut9B&#10;1Jumf3LdFPvjmtCL4HfFgkNJoWojcAc+XtX26msp8TZatXiof+BL/MzhwZnMnyrA1P8AwCX+R5sZ&#10;yrcZwpBI6jB9KEnb+LH1xyOeePX/AD9PZLX9nb4xTRrJFot0u4/xbBxxyct+v+RcX9mj4ykCaTSi&#10;mWC/PLGDn06muGfHOTw0ljIL/t5Hq0vDLiGorwy+o/8At1niBnG8Dnrx6e+c9ad55XGS2Qc59z6V&#10;7wv7KfxtCkLp0QB7/aYwcH8ePy/Kr0X7J3xoYZNnbhM5+a5Qd+g5J71jPj7JP+g2H/gSOin4U8Sv&#10;T+zqn/gJ88CSTdjPJB7dTj+lWTPtVQD8q8HBwc819KWv7I/xdn+YrYrtJHN2Oo7dO2a0bT9jf4oT&#10;NuaawX5sYabPfgcKetcU/ErIY74yHyf+R6VPwZ4ml8OXz+dl+bPmaK6cRbTuwvQDjr785qdLtvLM&#10;i4wAOR0wOK+rbX9in4lyjab7TFVXztMrnn8Frwz9qb4Y6p+yV8Ade/aM+IM8V9o+gy2cd9aaUN1z&#10;J9uuEt08kSbEJUtuILDIB71dDxCyWpKMYYqPvOy3/wAjefhDxNTg5SwUrRWusf8AM4eEx+ZuLFSG&#10;PCjqfYDoP/11dMj723uANwIAGTyPSvi/4a/t7/sg/FIxW2leMrfSLuThbPxNE2myKT281yYDn1En&#10;NfZGnRxaxpaa14fntdQsWyUvdPkS5hwAOkkLMp/OvtN1zLY+CxGX4igmqlNotqh8vdKUG4BSxGMD&#10;3Az0z0p9o8hJLYxxhW5/QdOaoqEBbeMMRliTtznjAPrU1uZIPljDfPkkHA6dsfp/WoaOWCu0zTMw&#10;BVl3EDKqR345Hr/n8asiQKNwweeQo7DkjH161jQtklSu1QRyRjIPpzwMc9KlM5SZJRjaVAfBwQSM&#10;5z0PFKxvzJK7NxJssY127j05x1HQj9eBVhZF/iZRgYYDPGP8a58S/vFeAEnnC8qO3TPtWtFKr7d4&#10;9sAkHP4dfWplAqNW97GozNjaRnJAPOQPw5/lUisfuqSCQccnnHXPHfvVUgcAkBsYHyg47ZqWGQFA&#10;E5BkbBIxnrx64rE15tbFrYuBgg4xknIAGMdPenhcYQgdScDqAPofSml1Q7mHuDx0Pv0pysyxl1GD&#10;jdz1/E0mzeJKocnBPfr7Z6/h0NPyM/N1z3P5Gotu5dg6Dt7ZyBmrGQ24pkFSc5Oc5/zyKGzSLbWo&#10;AYG3BHPHf8+vFSIc9s57c/y9aZH0wh9+h6enNTAEkyMAMjHHbJ4NZykWoPdAIyykEZPTIxz9PfPF&#10;Cfd+UY5wQ36ZNPALFi3Q/ex2H0pWO0/MxAXpnGMHoai5ajsRqxIH3QMEDgfr2qQucbiOQSDt9fXm&#10;lCYXCofmblz1JJzS7T0JA/i5HXnP4U0ymhgChsdOME9yR0x+eaWJDuwoBPfHGcDnOaVl+cliDj05&#10;4/TmpVDA8bs52nB559qHIIxEVHGFI4ywz6kH6/hz2pww2Xw2SRuA/uj06/5FOSFlG4g992QOvNSC&#10;Nm3MhwrYHHr6io5jZJjJWAj2LIAvIHHLHn8s01TGyNFjYSMeuP5dTSvD821Sw/hGOcAjqPX6U5Uk&#10;ciRMDaSFOR68H8M8daeiFzO44QhXxLwOrbOecdCPxqN4gNyxo2cfePTH4d+lKzxkt5mSc9jxVlkE&#10;ID5PG1jtPT/9eec1DbRSgnsUxG4OBkMx2hSME55P0/SnG2lx83QdX7/1GM1Z3RJ8uMfN1Ht60rCM&#10;tuOfudR27f1qvaMfs13KDRIQTHl+fvHt2zxT3RUO5zyOCQM8n+vNPUYT95wD/F2/+uaJBIHCEZI7&#10;jinzO5i11K7IA7BuT2APQYH+RTgNuHHJPTIxgf0z0pyj5wAQDxj0zk1HKGx5uTnpgDrjtjr71SZD&#10;REWU5B4GeOhBbtUPJwGyynOMcfp7VYCqpAb15xxkHj86YRlMsOAcZ+nQCtEjNUm3dldjhtvGccd/&#10;z9PrWcYGllHzcjcRz3I+v9K0nJ6nA4GT+P41AqLuDDIyeuMc+4zmrc7JmFSn0P5lvgLd/sq+H/Ff&#10;i+8/ai0i81tHvJbTQ7SyVtsWJ5RPKdrp8/3QjEnHJr588Afswab4o+JrX/hVJrq51W+FppEcsW+5&#10;dJZNtrEeAPMKkAkdSc9K+kfFPw01Xwl4p1DTfHOkzadqLXk1w0N1gN5c8kkkb4BI2upyMfjyK6Xw&#10;zrereGNat9W8M3J0/U7NxLZ3kQ+eCbHySoCD8ydVPriv4d4uzKdSboKHK4t77u7drn+o3B2V06MF&#10;i41HNVIx0vdKy+z6mhf/ALKtp4HuoR42W8/tGzu0S+0yVgpjeOcI8T4GRjHzfoec1+tmheRKW27U&#10;G75EUcAAlQO+OAMfSvw01b9tP4baA4+GPiXVtc1nXbCQrq2oXUDyyyzPOZpd85++TuOT7V+33gS+&#10;XVtKtNWhyIbqCO5hik+U+XKgdQR1yM/hgivz3FSla0mfp+Xwhfmid5ExYSFN2EycMMYPf8qyLhVW&#10;J95bJyfm6Z7ZNdAw+Q9yQcjccdec9T+VYN03yuxBwi4PPGQO4/8A1V4jVmfQM8y8SBDbkc/dAUHn&#10;OeoPt2r5r8axbbaTcACVx82SQOvvj2r6W8RuGiZgNzBhluAOBgZ5z/ntXzb41VpLF9jAbVO1gcDH&#10;UE+vfAr0qS0OCrqfmD8XPgN4B+PesTeCvHkE0ivNa/ZZ4H2tbHe25lyMEkHB3D8q+cPi1/wSv8N2&#10;FhqGq+Co9Tj0fRYrKHUNWmZHRLi+ZhFHyclyFPyqDxycV9KfFz47+CPgP4og8TeO55YLa4lt4YjF&#10;H5x3BjITgY4A5656V5bqH7Vfh39oL4xRQfDvV9Sm8PW+lfvLJ90ED3sbZMhTdhzsOCe38/pqFLEU&#10;4+1i9D4HMaVGrO01eSZb/Y0+F37Mv7Mvg/xfo/xq8IN48vfEca2VrPdRRj+z7ZUJzCWJ2SO5B3gA&#10;jb17H9Tv+CRS/wDEs+KF2qvDG2v6JDBGx3MIobAxjJ7khM5r8/p/Ie0ZGA2nBODzkEHrwfcV+qn/&#10;AATG8Aa7oXgzxh44vEjTTfEGsWcellTln/s2F453Kr91S8mB64PpX774J51XxGIlQqW5YQdtOra3&#10;P5d8f8gw2Gy6WKp356s43u3ZWi9l02Vz9R7VSe2SDz68+wrTjCjnbkenGM/ln+VZkJTLRrnkkknv&#10;nnjnpWpCH+9wDj5jx0zX9FTP45huWMovBOehIb/9eKuKFVWkjKnAA2n+EH8aql5EbeTg5645+mKu&#10;QruVt4JI4A7dehrCex3Uo9ESnzH3NHgjjBU44znvQsYeRgDgdcHt64/+tU4Vcfuwfu/KpGe/SkCc&#10;h35O4nJ4x9QKw5ux1OF3djTEACm0qMZLA9D26cUuB52Ac5HXHT8fpTni3ZZiMN79R9BUjA/KZM9c&#10;5PHb8KV2HJ5FZ90jGMbcYBBwAG29sdOtPd2WMlApIwDjp2+lPLjaOMlQccZ/Gm+Wv3OMcnH1qebY&#10;v2e9ikoTkvnpuGO5PU5Pt7VGI3ZScYBXJbHOAOcYq60S7QGGAOgOe/eiRQxZmyOuc45z36+vtWqq&#10;GDoMxyCuX2qEU8Y/pivirTfDnhr4gf8ABVXwZpV/DHMmkaTavcswUj7RJI0kQPf5QuSD3r7dVTIy&#10;kdMjeB0yP/rV8L/sEXdn8TP+CjfiHxlqD7vs2rSm0iQY/dWULRR5GSSOCfT61+TeLuP5aFCh/NL8&#10;tfzP3fwAyqVTH4nE9KcH+Lt+Vz97v2ZQ2i/tQ+IfDsfCC2nfPTOJARgdutfqKW4zj8c1+dvwz0E6&#10;b+1dJrUIO3UtCect2JDBT+tfoa8bscc1/PHFNaNTERmv5Y/kf2DwzR9nhVHzf5ngP7T9lLe/BDxF&#10;DbjLvpc6jHupr/OE/wCC1/wptfD2u6B4u0GR7iSeyVrx3fzD9psnX+PjojAADp7d/wDSd+OenS3f&#10;wo16FTgvps6AnsShFfwu/wDBUrwn4d8afAuO90uCWQ+GvE/9m6neMBtzfw/MR0zyF/P1r8U4rVdZ&#10;ng6sZtQje66Ny0V/u09T9U4Gm1iKlO+k1b52uj5V/Z08ZR658NPDvie5ha5K2EcToG2k+UCMM4yR&#10;n+LHOOO9fUEWt22qX99axR28NlqkKi98iPzDIMECMMx3ADoB65PXivjj9iQ2Oqfs3jQ5iizaPq8k&#10;UcpADAnd8ueOoHrj17V9d/DW407Stak0rXV8y1v02vKMB4h6p/dPv6H3ruxdJOnUi9dz56pjFRx/&#10;tHH4ZbfM9R03ULW00VNCiDLGlp9lVWGDsVNuDk8DA6CvkHwdoHh281eytVt4fLaYW+7YCp2tt5J6&#10;9M54xXrGv679g8RXlnFJhY52VCG/1iHBXA45KnnjHtXiXhTVfsl0sgDBYNSkJVsL/wAtA3/6/wD9&#10;VflXhVRhRx2No9Zfmmz+6vpXYiOO4byrGQWif3c0V/kfYh+HugKGX7LARgnMaLgqe4I4Gf8ACur8&#10;P+E9LX5EgiXCAvhEDHjkEDAwMf5zmqNtrwuLcCLIwo+ZRhTnp36j8PpW5Y6tEjEqQTsBQg8YHQ9P&#10;zr9xlQpqm1HRH+cdO6k31N628NaTJbMyxRoMdAAQB2C4GOT9PbtVDStIhu5GkmjXAYkOPmDe/wCH&#10;Tv7VYXXAItgk/dMpBA44I65/XgfnUena1BaoLRCzlB97r97/AGuOtcNOMVzalJys2aTeHNNS4Qyx&#10;rIzZKBugK89Oh696831jxBp+j65qFsuIlgIUY+QbTGGAGO2Se3Wu8bxBYNdJbyyqkkqN5URGS+3k&#10;89D2618ffFjXmi8WavMjjy0d9w4AwsYyOvTivyTxrwUK+X0Kae8v0P7Q+hJipUc/xlZvalb75L/I&#10;+MdYgtdW17VtYZUM0zNG0uAfleYnrjn2z3rlbvSEtYtu1Ww2OmT9duff61r+AXudX0y+EY3sssZD&#10;Hnklj2x2x/k108mnz3EBMgUEOIwrAgjjuOwIJ47+lfsXBtH2WXUqT6I/D/pEZtCtxPjakd7r/wBJ&#10;R43f2SsiLGDnGOcjn0x1z+Nee6zZfuWRGwpBLD6f/X617hqmnGWEw4CDfnYc9M47EE8j8a8w8RWy&#10;hvLQEDJC+2Dxn39K+gxNNRpuT6H5Fgk/dk2fEHj+zmHjyOHy8m3tgdgGf3khOCCfUdOfav6if+CY&#10;nwx+BnwJ+JPw4bwf8Qo/F3jDUdJuNV8c6LokAltdDmmi3W1hFdk+XJcYYrNtJCHPXjP8wfiuSe++&#10;I19YWnmHY0FvtByG6YGO/B/Wv6Tv+CS3h2TS/wBqvw1p17aW0MVrZyeRZxKqqNsR+Z8cEknJyM56&#10;5r8yxmYwuov4pptH9IfUZU8lppSteMr/AHH7DaPr9l/amuXmnWSwajq1zG4a95VYiWUuEycKoyQW&#10;5dsnAFdTa2sjQzwrgKqZidzlyT1YjO1c9cc44FeVaimlj4y63JfmTy3SDZCmRGoBkPODwOgA69u9&#10;e4SXOgaRoV1NqksMUdvD9onmmICImMlnPIAHpX6BGPurQ/BJx1sYGh6h4e8OaHf+MfHV7DY2Omwt&#10;dPI/CrEnJeQ9+MBV5LMQADX49aTY+LP+Cvf7VYhuobuy+CfgS/WLUZT+7TUJo2Ei6bCehlnID3Tj&#10;O1ML2XPnHxy+MPxZ/wCChHxfX9jj9ma4aw8N6dJ9q8V+J2VlhsLYE757gj787jKW8JOV68HJX+gb&#10;9mn4LeA/2fvhVofwn+G1mbXRtEtlijwuJLiZv9dczt1eWZ8u7dycDAAr1L3SViaVJwjeT1PuLw9o&#10;2m6f4as7PTbdLe1t4EtrK3iAREhiGxURQAFRVUBcDoOMCqPxO0yeX4Ya4lx8pfRbsKg6KDExyfU/&#10;XpXp/h6ya7skCjy2jQANKNxUdse5/Sub+L1tJdfDvV7Z+WbSroImAdxETAHGefxOK87GJqEjKqvd&#10;aufze/8ABvHcWo+GfxVhdgf+KkjTC8nJRv4umB3x0/GuQuNeuv2DP+CoB1GYNbeE/ibmRyMiEXLN&#10;h9o5+YnBz71Z/wCDfbVGGj/FzSDDkr4ggdiCOMhwRjt7Y96+u/8AgrB+zhd/Gf4ATeOfCcTN4g8G&#10;y/21pTxD94wjIMkY28nKg/kK55XhOM+m39f11Nqz5ZRfTY/Uaa1F34qj1aNVMJttyyZ3Eg8jbnpn&#10;PWqty89zcl1Gc88H8Bj09/1r42/4J9/tM6f+0X+zNpXi24lzqVlEul6lCSPMWeMBSD7elfcCphDG&#10;ueV+UDr+ftXRL1G9DlobeX7Ss0jkkOCpHTPt9K+Rv254Qn7ZX7PF4yARm31yMsf4mMUTDtz0r65j&#10;IGtRWo+75qgoeM85yf8ACvkv/goQRJ+1v+z1HI3yJc6ursOAMwR/KO1cFbStT+ZFJ3Wvc+37BpWX&#10;yYwHbAHI4UnvjpwOgr+Xv/gtFNcab+0ZpM8aq3m+HSmCM5k83Cj/AD6Gv6h9F1C1W9FlCxG9uABw&#10;F98fSv5wv+C1Oladc/H7w/JbsnmR+H5ZpIx/yz+f92xGehyT6mu/LpJ1bX6MVVWqQZ+GstxqFnpc&#10;09pmSfyhBBxgebIMZ6AkD6Vz3g/4O/C+DxQ3jL4weKb+5hjQJ/YOmZQSTY5BkA4UHg45r0j4dWzy&#10;3UKagoOLrzizHG/GQPlPAHPQV5lront9c1NV24iu5kDsAdvzdFHOe/IFdmYS91XR9LlFK9XfY6nV&#10;/B37ONzpaWdxeXhjMpkZoInMhz91CzDAVfRRn1PNfMmufBr4W6zqP+j+J/EUMXmHMMceFROeAu7j&#10;3/lXpltLBO0kko+bjcACMr3Ax1J/x5plhpoljxIihnYljyOAeBwcDGBxmvASle6kz6WrSjJe9qeU&#10;eM/hh8IvC/hKBdD1jxLcalcXIRryeXy7aJTxhVGWZz68ADjk81H4a+AfwqvbQSa38QNcjJILRxxO&#10;wA9McHPT6V6D400W00/T49Tv0KpGd0cZXLPKw+UgcADGecVycT6c1qFZHR0HCINz7uuWc8YHHSmp&#10;OzXMwp4endO2x3MX7OP7MsEeJfib4hS4ZS5RbdznPA3MQMdea57U/gF8GotaittK+IGsS2iRAzyT&#10;I0bySZ5CLg7UUfxNyewrkZJtOgVrtVkaVgCxb1Pcnr796qSXVp5nkeZt3gmRgMgtnA5PT6CtFJr7&#10;T/D/ACJnRhfRH0B8OvhH+zD4f8Rw694q8aatePBIGjto7ZpFQYySC3DP74AUe+K6a7+DX7Gmv6rd&#10;6zqvjbX7FZpXkiS3hc+WhJOMAcnGPQe9fMFlcWyboInDbgd0pXGMHHA4/EnvW1FDagPsPmDHMmNo&#10;BHqv/wBaseWS15n+H+Q501a1j0W8+Af7J73hli8beKpLfOUDoxJHXJOOp9B09TXnHir4C/CCfVGf&#10;wR4k1u1tFwFe5DM7+5Kg7R1wOtWwEncsIJNuRsU4zhe/IHNAnvjK0dtb4U85c5ODwRgZx/P8aUJy&#10;T+JmSoo8y8Q/BPwZYyRnR/FWsZ3YN1IhGT3wAcn68Vl2XwD8OTsJZ/Geq5f5ljjLZDHuTk9K6Txk&#10;ZrK1t7rUxtjM2xVQYB5PcdvQHrW/pkU720cltFJ8+PKGSMg+pwc/4DpXTGpLY6HhoNKR55qH7O+k&#10;3Sxww+NtW3F84KudmB1OT/XrTrL9nDTgzPJ48vwqkKokicOT+HRfevVrpriVjDsCKq7mKkcn0BGc&#10;imWavvM04w2BsXGS27PGOnH5VKrS7nHUwkJblLwn+z78MdM1a21fxd441S7jtphL9lghLtIwIOAG&#10;K8epNehftKW1jcrp+v6QXFsyeXGZSC5Uc5YKep//AFVycckVlIpMI34xjqfwGfr0rs/iEY9W+FW+&#10;BQPsk+4ZGGCkAcE9AevY96qFX3otnLiMKo0mj5GkeZiRCThT8wGQf1FVY5ymd5DMSOTwMfU4zipM&#10;lpcJjPHAPJx/n8asiNkjaNQCx4AzngH1xXtHzRUheR7lSRgK3I55A+lem6f8C/CniqzXWtf8X6ra&#10;XUi8WlojLEoX5QqnPX8v51wdtbpG+WJVsDcevTtX0HoKTR6ZDEwwigFlC8uSOD61hiJNLQ9DL8NG&#10;pJ83QoaN+yv8Gn0RZNd8fayl+xJEIErRxLnpuwdzdzgYqab9k74KWFqTpnxC1eSd8IIh5ijOeWc4&#10;wAOwr0C1trSQqphCnI3MVHAx0GKvS2tsp8iBTHyWZn6n1z3ry4yld+8/w/yPbWEhsfSfgP8AZR/4&#10;JlaL8ObVPiX8SvG+qeIJ3E1ymmWcsdlbRr/yxQyY86Rj1fhF9DXhvjT4Gfsw22rMPhv4q8R29vJJ&#10;iNJ0DSH3OGz25OK41riHyxCN0xzt5OEGMc4yPTjHSqlzY3MyjzpFT5PndcHjuOvTtUKLi78zZ0So&#10;afGdDP8AAP4K+XGI/HviJZ3JV3e3yqDOGbPLEe4H86r3nwL+C1jKf7M+IHim6dFUB1tSqbj3DFhw&#10;B7fTjqkWm27Qo7M+0DDFupHbnOOh4x+NNktrcNJDb7/KGVBk544wOP59vwpqViPq3Tm/Iyr/AOFv&#10;wf0q0XZ8QfESSMdtzdTWxMUaN1AAJJ+mRmtfw38AvhP4gk/tK++KeqQ6fFETBE9q3nzMOFCr9xAT&#10;1ZjwM9TxXnXj+HTrPwy9zfRybFnDeVEBl8ZIzkjPcf8A6qu+DZBeeHbdipiEpwkY5YL1CKAPzPNN&#10;yb20NadNRfc9J/4Zr8J3EytP8Wo1iIbKmKR/LHpuMX3uOvGBWqn7KPwSgt3nf4qme6fmJI4peDnl&#10;nLoAPZR+lc69lbrCGZiHAzsH3gTk4wf58VTu/LLLbCMDHMhzgKB6Ack/U1rurNmFag5WaZ1Xif8A&#10;Zj+D9h4ftinxVOo3Zbfc2cUJSKFCfu+Yyjc5I5x0rzDVfgJ4F1e6O3x8lrHjEcccLKucZBLkH/Gt&#10;GQonz+WCcngqAQOg2j27npUZgjlRJoIQSnyhdvGARnB759jWcabVveKjGVn71zk7n9mnwjBbfu/i&#10;Q7n/AJ4RoxOByMkgDnsPzp0X7Mfhf7P5kvxFnMpxxtYbc9vunP4d69Bs7K5WJvNjjQyL8qRjJ5P8&#10;XfpgjmtCa0jhhVgEMgAYlMYz9een0okmtLl+wW5mzfs2/Afw74Hl1bWvHGsatq7qv2PTrNHWMbif&#10;mkkKhQq9Tj6VN8M/2XfgRqwg1H4gePtVtI/Leea2sImmll25xFEXO3nGN7YAPOK5/wAezPH4alma&#10;csqLtIOQMjkDkA4wPSrvgK6UeH4LleDKqtjccAA98c4Hp3pavqW8PeO4ah+zB8PNQnlbRvE99Akh&#10;P2aO5mDGJePmkwMtgHGcAVSsP2WbGKcR23xJmSMAAM6PtA6kjKnAxx05/SvRYrmKWRZZY1aUk87Q&#10;B057/wCelacN/C1rvEaSbZFDryFLDHGB1A9K08zCpQT3Zp/Dv9iL9mS9vTq3xe+Kl99nEoP2O2tZ&#10;mkmAILbmdAgznAHzY6n0Pvvxk+DP7J/iCSy074TeJLrRdLsbdU+0MrvdXcufndnZVVVUcBVQYx0r&#10;wDzdInVG+zuXLfPuPr6dgO2AP8K6+wsbV7Tz5F/cxZGWTLgg4wg9T71zuprdKwUsPZW5mf/S+mIp&#10;HlYeXu6Y4OMnOOMdPrUzwgRlkIGWBdhjGe+cjn8smo9jOyts3YyUzweozyfTp0xSTDJz5hXK+vGA&#10;T1z14PWvyBK59SSMHiDOSeMFmK8474Pv261n3VwrgxqhJ5Q8jb6+pz9PX2q+UXYZd20jCtn5iuDg&#10;DGSCDnrVG6SNkE+5MogYhhzkHjv39ex/OpqJoR5f4l12bw34h0/7XPPFa6uxsY3Y7oI7xBlFI/h8&#10;wfdHTcMd+epLSNa+VdMRv+95ecHHGQDjuKd4s8HaT438K3nhrWIxJBPtBznMcy/MsisCCrowBBB6&#10;j8ags7a9tbJLe5kM7xRgG4ON8hC7cnGQSQOcd6mNrGjndWOC1XIupSWZgPvAY6tnkflz0615Z4kR&#10;yWbZgFxkDkjgdD044BxXsupwCEsEZNxXgsMswIzg545xz9K8g8TQne2xGUjG0IOem71z+NetRjrE&#10;8/ExcYs+V/GhcTTqZNzD5j2dRnIJzxj8P0r5v1uEjdKwBUkkkY5J69sY/IV9D+OYWN480HJA2gMM&#10;4PoCCOM/XrXz5rTfxtGPvdOc57jjofpX08F+6R5dJao4CdQD5S58wc7SdwIPXI9P84NUpF+YIvKk&#10;bjk7hjp9R71rtLHISZAyDupHUnPB9P8APNZ8yW7DdEcdiEHPuPofYVlPY6pVNSKKLYxjzkAFsggY&#10;64zgZOM1aZbjysIFUpgAjpzxx+HGQKhiVTtVTwFIHoD04H4ir0UW6NFcgjPztxn26/zGK46r1OmE&#10;jHkKyYWM7uhDDGBzzkjpz7daqupLDdkMw2rngbc9CCc/5NXp9oka3YEgDJcYAyeBjGRz1z061Cry&#10;5Kvuzjvg7sd+Px6fnXOx8xD5DJll5QEBlfOQTgD5T+fTtV63mMa7ozHMvzRugAOFbpj0PpUBQh1I&#10;x/ECzZyx647nOfr+tW4Ubyv3cYGeG3qCQd3ue+Tjv1pGhYaMSIzAM3GwIBzuzkfToK838H6X4R8R&#10;+K7uLxhdW1nDbo58y+mWMZU4Iy55x6ACvSWnkjglaSM4RMKyNsKrkjdg57e4r8lf2vfGNhr/AIht&#10;PBXhhrufUrK5eJ2iXPniYKVC7eWYNkdOeK7svcvaWidShCVGSm9D9i7HwX+zXKdsniXQwobAJv4S&#10;Tkjjlhjr1rlvib4N/Z3sdJjk0bxFoksgcRsv22Bhgg5LbWJzxxgV8/fs/wD/AATA0Hxd8NNK8R/F&#10;PV9csdX1GAXUtpbGNY4UkyUU7stu24JyOK9K+JP/AASr+FPhTRY9a0vxJ4gf5/LZZTEwIxnjamfx&#10;r0P7Rc24Rm2r28rni0qWD+LX7j5O+IsGjQePp7fw86SWayKIJIW3oy4Byp79c/yrtPDcIJVEXhRk&#10;jODk8En8+lcD428D23w48Y3Xg+xleeLTpfs0Mk2C5ACnJwOtegeGoi6oEwcruD5B49yP51ad1F9z&#10;1ouKTUT2HTPJ+weWoKvnq3v15zx+OOK6e2MMhZOVPA3NwSCCPlHQ59x+Vcvp5IQ8AgtubJJYsOM5&#10;A5/lzzXXW8caEKwYOwwHPOO+eD39Pyr18M/dPJxHxGZfIFQFlyp6+oPoPT2/SuB1qVmEiKEDbMna&#10;MFsdcZ7evH4CvWDqENrZXGnSWdnKZ41Q3EyZeAq+7fC4+6T91uDxXluryxMjqjZzk4fIZcZ2j+ua&#10;6orqck2eF64I1lKSDBwNzKO2Oef5V4lYIR4/0yNiCW1CAL3yWlXgnNe0eIvLhDGXJ+U8Bs5wTjIr&#10;yXSY/M+JXh6GIHdLqdoxJx1aVTxitq07UZ+gSjex8p/GN45/itrw9NXuwcZ7St2zXnESpFycL1GT&#10;XoPxUhH/AAsjW5yT82p3JIOc8yt1riYoowwkYgKP71dmXyvQpt9jlqK0mW4bmGGPzCSwP38+tOZI&#10;boedbONxzlQecVb063truYWitH84xtyOT+JrW8ReCrnQ9lzMrRCQAo4PykMOv411qS5hW0ua/hfx&#10;fqWggRyHzYgwzE2enQ9x2r0jxD4O0nxxozeJvB6l5UQ/arVTlhtH3gMD3/Kvn60S6jkLbw652+p5&#10;rr/B/jPVfAusre2TNtxtdCTtZSeQfqKaluI4T7NNp94YbrcPrwQa9SsJba/08LMf3qAYJHJXHHPT&#10;P4V6Z4o8LeHPiDZDxR4QYJdcyXVjj+LGSUAzwOc/SvMrSynTDnKumVIHA7c49a68JJ82hjWpaXZ9&#10;RfsP6Daa9+0voGn3KCRMzuyv6JExGc+9fvFrXwu8KyyedFaQJsJyqISDxjoT1HqDX4L/ALIesx+G&#10;v2lfCGpEZR9TW1ZVbDHzwUP86/pLvNIWSR/tIx2VUXnCnJzgDBAIzXy2dYyUMU4X6G+E2seM/Bf4&#10;u/EX9lL4+6R4o+EdzFbLfxfZ9T0yXmyv4FYnybhccHrskHzoeR3B/rV/Z8+Onw//AGj/AATD418E&#10;zmORAsWr6TMf9JsLnGTFIMcjujr8rryD1A/kB+IOkTQ/Ffw7bMSyO2wOucFjux6DOTz719ifBz4k&#10;eO/gV41t/iH8P7gw3sJCXVpMD9mvYA2TBcIpOVY9COUb5lPYzhsyUeVT2fX+uhz5xknt05U/iP0M&#10;/wCCgH/BM3w144sNU+MnwE0mCLX9r3uq6HbINt5gZkntYwMeaQMugGJOSMNwf5y18LtaKbA6V5m0&#10;mNong2ujKcMpBwV2kYIPIPav7pP2cfjj8Pf2kPAcPibwiWt7212pq2mTN/pNhc4zsb+8h5KSDhh6&#10;HIHwr+3b+wVb+K9P1P44/BHRra58TRI11qnh+MiJNX2ZZpYMDAuiOq9Jf97r53EWWVZx9vhXd9u/&#10;ofdeFXFmBoT/ALPzamuWT0k1s+z8j+cj4d/Eu0+F+kqlj4cs7O+BJOphG+0sD3G7JXb14A6V+xv/&#10;AATz8cX3j/4cXmv6lK00h1WeAyyMWJ8sJwM9ua/n0/aJ+OXjDRNOQSeForCa2lMLQ3azBo25DBlK&#10;rgjGMEdq/Yn/AIIz+Mr7xl8A9R1LVYYYJl8SXcRSH7u0RxEYyfc81/l9+0Hy3Ff6jVK1aH/L6Gt7&#10;v7S9f0P9DfBjM8qliquHy+Sb9nLaNtnF/wBdz9p9Q2nTDnptPWvx0/bltPELa3p8PhWSRZpwVkCu&#10;E3J83ykntnFfsdegf2eyqccYBFfhb/wVMuLqy8K6dcQSvEwnYl0YjJVHKggEA8jPPX0r/Lr6IHM+&#10;OMthB2bnbX0Z+v5xjVh8jzGu1flje22zR8Rp4Z1U6pJFrupWsCo+1pLmZQm70YnPPrXD+J/jT8Kf&#10;hr4gYeItc05UikDBIXV2ZRjcyAev9OK+ELHX7/UvA1/fapdu87TOM7iQJGPCgduOnP8A9b4K/aVu&#10;Ly2nsXCFGNgEk4IBYfxc+tf9HmX8LLET5KtXRaaKx/C+Z+NNShByw+GV+7d/ysfrp/wSf+J3wTf4&#10;u/En4i/EPUbSzk1TxDbPZrcKSrwGWRwenGCV6kGviD4rWfh/xb+3d4y13QWS4sZ/El4bSSFQUMbT&#10;MVZR6bTmvE/2B57a28WajDfPFtmt1KJLwr7W55IP6c17f8H9Ii1D9onVBHkA6yBFxnAaTC84I/Pi&#10;vueDOF4UuI511Ud5RirdErWsvuPwLxC42lieGVhqsEuVyd+t229fvP6Gv+Cn/iPR7f8A4I0+C9P0&#10;6O3tnnTTNPuIoYhGHe2MwZmAx8xKKTnnP1r+SD9mm9Twb8VLfx1cljb2EMss6odpePbgqCfUnr0F&#10;f0Tf8FTPHUWn/wDBPXQvh3Cy/ufGjkpuydn2YSKAPQEnviv58PhNYQar4a1eZcmR9Euo+ByCoU89&#10;OCO/rX6nxnhOXDVKLfxOX/kzf+Z+G+FuLVSnGsktLejaPv24/bf8Cadqq22k6VfvctKFzPMkaEkg&#10;feAOMetY/jb9te80vUJdG1PRri0kiUxvGJ0c4bplyvNfk4muwXSJb3Y23CHYWHfB457GvuDVv2f/&#10;AInfFnR9J1W3n0pZ4dNjtnnlndXnSMfu2ZdhwVTCk5OcCvyynwpg6LUpK77v+rH7nPjTGSXLGVvJ&#10;L/hzWl/ar057kFtLkJY5YiYKCGPfC4rudR/bU8I3OhW+lWOgzRTxIEmmNznzcA9Rt6c5xXzfL+yZ&#10;8X4ZdnmaaxUbWzM2MDj+6D+lZfiL9mb4q+FF868SyIZcjY5bGT3OMf1r0ZZbQbV1seSs/wATG9nu&#10;etX/AO1/DZTLJDpcrqThfKlLAEdyNvFV2/bTRuf7FnB5UEszAjGCDwMj/wCtXy1d+F/EOkv5OoJD&#10;gHlxzyPp1rqtD+G/ijxGFl017FQByDu4C84wOn5V308BC3wk/wBtV/5j3X/hsS2kVYjot4ygHpId&#10;pPsCDge2as2P7U5uIzImlyrg4Akkxk9Tkba8svfgp43sYPtDPYNt+baN3fpwRnn1rhNQ8LeKNOkV&#10;ZmhDjOOMlcfkfzp/U4PRROeecVesz6hT9qNEci40pmUqeFkOc+vHfPXg1u2f7XVjbwjfo7yFG+68&#10;pJ6joQAfU18L6qNc0hEmuniwzHadp698V7/oP7OvxE8Qadb6pb3mnLHdQLcJExbdtbBA4BGeelc2&#10;IymktZR3NqfENeD92X4H2ba/treHtTSOwGgy2sxURm4a63KueASNnOPqMfrX9Dsdl4O+JPwl8D6X&#10;ZsLjR/8AQnmkABBS1UO38JGQ/B+ua/lKsv2bfGNptuJ7uzlYE9SwH0yc5P4V/Vf/AMEj4bOP4O3X&#10;gP4uNY31vaXLW1jPvYy2hkVJQCWHCuM7QeOK+ZzjgfCUlhsVhpO8JXcea976dex9Jw/4r42U8Zg8&#10;ZS92ULRkly6+fc7z9qbVdK174yeE/CPh62jjtdH+H+t2dkIxt+RbRnYY+UbflPb3r88fGDeHbXTb&#10;SeSSX9zZRsFIxtjn0+yABLHr8uQcda+0/jLqHh7VP2ttW8P+GbyO5svD3w4191mUKCHktJFChk+9&#10;gyD6dBX5n/ELxcbrSo9EvVAa+t41jyCXAFhbCIAgZ4Ix0r7LA1NfZJ6JL11ufnk1ebdj7B/4JxeL&#10;V0f/AIKPfCPUr0zOsmvyWgaJQxzf6dPCuD/vN+tf2weNtVj8QwLbaRJPDLaMzRiOeOPIVR5nz5XY&#10;yD7yk55r+C/9g29tNH/a4+D+svITcx/ELRFPlD7yu7KQAe4JxnjtX9z/AMS9Rt5tGlOmz7mBKOdq&#10;I0iyD97tLZDN5bZHHUFTjtzY+T+tJ/3f1/4IqVNp2MnS7O0kuYYNRvkvIbq7ie1bT0kL7pD5ix70&#10;OSxwS7Nxx1Nd14m8WXumWa6voD21sBcvazWk4CyI3kqysgXIwSvK4z82e1eO6TqltJdWPhyJ7S0i&#10;+xgY/wBVNAIwfKJcsBu5Occ5OKuy+MdTlXU4/FFrbJiOJZYwgkMoUbLeUHrubHVfpnPAyp10tJf1&#10;/XzOhwPoXVtTi0TSft0hlAZVmuobgbGUTHlVAA+VnJZRkZ7dcVm2niHQINZ06LSftV5MGlXbGxh2&#10;rwyM3H3Axbk8dQe1cho2pzN4XtU8Uva3MccEtu13dsw2mPJgMyvyoYBow7ck85zjNXQZ73SXHizQ&#10;bMw27idLK3aU3e/jllmjG0+Yy4wflKknINbc66GXJrqfYnh26bU4Xu7eQrGWZCjgHDDrscdQDn1z&#10;2roLi3C2u0Rr5pyWJ7EjGcjua800HUHsYI4/KMSylCsSKQ4mkG51CAkKACOB0r023mlaB5NzkohI&#10;jPGMcYrSErq6LMW+nlggMc4OzBVgGBxxjJyK5e8Fx9utngUvDbs0cgkXBBdeCrH0wPY/hWxrQmh1&#10;PMp+eWJjBEvJbYM5PQDPTB61xevaetppscHnXLTO4LMJCQkW8cjB42e/vVMVzbstZa21DFsv7tUU&#10;yxnlkBLDIC5xyO56citS+l1ra13psvmq6mSdPL3MVGBhTwMjPTvXPaZdwz3jW7TOtxE0XzyjDgSF&#10;vL3D7pB2kcVb1bVraxlI1UTQxmUmfy8FcjGGBXtn2zxQmJtk+oW+jarZXFnPKmdpgnJB43AMExjs&#10;MH2Ncf4gv4rOSxtkuJI45dTtbbz1G7cQGdkZSCBG+zlx0I9K7OP7JqJjuH85ZGjaeJXHIK4yCOxZ&#10;cE568Vzt7a22oeLbSbSXBgCyzXW/JQeXF5IVP7vLEkdG5qIxSfMDaZ/Mv/wVZ8ReR+0VrNoWW5L3&#10;mjDzUAMZ3WqcHBOOWr5A1W7uk0Brx2nidLAuNn3mIUAdASMkfT3r3n/grDJFpv7QevQxxG0lSfSQ&#10;0IwgYLChLxbfuq67WAJyDuyfTw3SIode8OzWzyv56afHHPEW+ba67Sd2ceh+vTNfumCn+4oxbvaE&#10;fyPx3O1CNWbtZ8zv+B5X4M8T36eCEt5mUNNZXUTIF+VJGkMWVbqQVdsYHArc8K3PhK4udP0GZ0V3&#10;1C4iVpsKjYhUsoHUqMYx2OMDrXI2qW+lXTeFYm8to9Oa5dmG48EgquD0cdO/UGvKPiFrWsaT8ZtK&#10;stIki8iB1lMW1STuKsg7k7iSD0z0z6Z1cSox9/WxxyoKcpSXW7NX9pv9kXwp8Q9GnltYY4dWRJJI&#10;JtozKEALKQOn1NfzvePvAfiH4U+JSl/bSS20byeZCMqY1UkFkB7jPK9/1r+v/Xdbt7rxL9huERvL&#10;gLLu3A+Zja/TPTjrzjtXxX8Y/gp4N+IULpqdrCz3AdvPRQSxbAOPfkKffkY7/McTcH0sVCNahC0k&#10;tfM+14K44eDmqFV3j0e9j8AtPv8Aw74wnhmuGh1KwmUrMjZKugXGGXhkZePcY64xX1l/wTe+Ivhn&#10;9i39rnRde0nUiPC/i1ZfDniy08x2ihtpnBiuzvClDbuVlKEthQ3zYJr5v+Ln7MPjL4K+NLy68Oeb&#10;JaszTRGFdwZPRwRz059uODXifhjx/Y6D49tpPHUcy2X752jUZ5mgMT4JxwWwcE8fWvytVK+AqOUN&#10;JR6dz94xOPy/OcN7LExXv9e3mf6Ikly1s0So6PG7oY5Y2DJIrYKOjDhlYcqRkHOe9fPH7ZjR/wDC&#10;rorrKqU1GDhucqQ4A/Piv5pv2J/+Co3jr9nQQfDnx9JN4v8Ah3aoJVViTqmjWzSBN9q7n5kUkHyX&#10;O3H3SvWv3++NXxf+Gfxp/Z90zxv8MNXtNZ0rU7uFrSe1YblljUvJDOh+eKVFOSjAHI+hr+gOHOIq&#10;GPpe0pu0uq6n8ucU8IYjK63JP3odJLY+FmnhLhwkhVmG4Y+5t74I4Ixg89K4DwtqKN431OOKU+Qm&#10;oXMbAgLggr1XtuLD1HP4jrZZbq2DG3YHlVVW+ZgCec59uBmvPfCkUun+LdWu0EbibUri5RVwcK/l&#10;jcCDwQeo4xXrV5bHzEHue03FwGiPkyJKm1VlIbOBnGPwA571PHcrHAksylgJd7MhAPzLz1A4BBPG&#10;fTFU0llYtGixSbsthwQHyCfmPAYDv0PJ5qvBMwG6T92wXZ5hOz5s5wSuDjkHODWUZE8t1cskRG6D&#10;jCFiCNrn5QTyef8AJq2s7bwy+WnO0EFufQEDgc4wccdKxJ3eRxcOsakKSdow4I4GcHoSOD0/Gkjv&#10;VETmUHzNrDcQDtXdzuPA7dfXrXTZGE4anRTPGYii7vlYcjCoMdcAcj0xUu67EH72TKsPkZANpYjg&#10;Nzke4I9Mda4xWumLncd2c7VA2v7YwCOuc54/CtKSedJfKn8t1Kt1+YKDgfNt5HHOcY7CokcSi2mW&#10;Y3luZDDcEMp6JxvbnGFycY5xz9a1YLlbhi2/f82ArjnOQARj5eQO47VyLySRXG+RgxVRgxkffx0Y&#10;554Awec8dMU+zuLuQ+e2xyAMJt7/AN3Gc855z17GnFmtKNnc6yS5htZWiAeQ53iMsCBuPTB4GO+C&#10;a5zxVeQHw5qZhZ3LaddFSoGQTG2Cqkg4DYGAeMfWlnfcWkdSMBdjn5SG64weo98+h61j+JLyeLw3&#10;e3USxyBLG4ZQ6ksCYypA3fxHHQ9+1NyuzrpwXRGF8NrhU8KIiR7GiWIuu7ofLQk8DHJJ245Xmu/k&#10;uJXH7yNRETlgGyzZHDAg8cnnj+QrzXwEgttHfYFSNUhEav8AdIEa7eV68HHrxXa+ascsbsdoeQuh&#10;UgnKjnKkck56Y+tC1ZNSVm0TiVpGM0AUnAxsGMFfl9s9cc1MbgESGdWbK7QduCvONpA5J457gGso&#10;NuMm8jO0Fo2TgYOAQFPGQBwPrUzys7FrhGcyEbtuBtx0+b+LJIwevrV3RnbUsm4ZGdrcqQAwVH3Y&#10;5IJz6fjnioUkhZzZTlyXQshGfnKYJG7sSDgc9OfpWkuSFUBnBXmUBMsTzyeRyD17Gq3lwwy/aFLr&#10;vOQ+4nIHIYHjk44H0AJ7qUkUf0E/8EeNVS++EPjm0KhZofFlvI/qQ9lGBk8f3TX6yEx4ODxzuzxm&#10;vyB/4I2WjxfDf4g3+T5cviWxhGTzujslJPPrvr9epnATcOT6fX2r8rx7viatu5+iZf8AwKd+x+Fv&#10;/Bd3UBb/AAs+HNszlRJrupFlBySBboCeh7HGccZr+bXU5EXQpIJjksVGQBgKWH05IHP0r+gv/g4A&#10;1C70zwF8Lrmyh88DV9XaaFP9Z5SRQsSnqeOnUjNfzh6hrVpe6Sl1pkvmRXTI0TJjd8xHDAnIweMc&#10;Gv1zJaqWW0I+T/8ASmfBZxQcsXUm+/6IgWZLPVWnUsGAdVI5wVHdT6g8963LDV9urQXbONohCorj&#10;OcjH3e/QEnrXNXzrJClwMo4c7yB6f0yPX86ybKW4uLlXlO7yymwjg5AODx+eOevWuynUSPGcOVNn&#10;6+/8E8P+Cknjz9jbx7a6brGoXlx8Nb/UJD4h8PL8y2xf5XvbVCPlZDhpEXAcA96/rl/aE8c+B/i/&#10;+w34z8e/D+/tda0XVfBV7eWF9auHilQwllYEdwe3UEV/ni6feGG3dMs43yfKwHJOTk84OMda/RL/&#10;AIJ+/teftKfC7SvFH7M/gHw/rPjLwN420qaxvtLs7ae6Ph67u1Zft8HkK/lxScq0bbVZsMMEHPw+&#10;f5PSnNV4Wi079vW5+n8L51UlBUajukj36zMh8qWVQN2GPb5doBye3+fpXTadElxcDBVcoGPAOSM9&#10;/UZ//VV+2+Cfx6vGhlsvBfiZtqAY/s+XHuRkDBrrtP8A2eP2k7b/AEuDwJ4jcRQuyJ5KxyOdrfIB&#10;I4ILHjnj1xX4vW0m7vQ/X6WKpez+JH8BtgJrn9tO32sGd/iLEQyjAJN+DkD3r/QJeQ29yUJxtcg4&#10;I/h/+sa/mO0v/ghH/wAFNpf2mbT4tL8NpYNKTxXBrjwyajYrMlutwsrAIZjyq9s/jX9aY/ZR/aS1&#10;O9a4svDckaGRhvkuYUAGc/3zx9BXHjMTHSmpLq915eZjg8XSdRpS2POTfRPbbQTyu4MQuQOnJ447&#10;cVzt7exSM+OuOTk5B+mfrX0dD+x3+0hLaeQNItlIBQMb2DkemCTipT+xB+0fefO9jpMW7khr5cjP&#10;b5U5HFfPWs73X3n088wocvxHyBqt7EFBOR1KKGwPl78/l/nNcLf3yIpiAyxY7eeD7/j29zX29J+w&#10;X+0Bd3bWiy+H1lHJjN45YKenCx4/Sorj/gm38fbxQk2o+HYgcbQ1xO233x5fXpUUK9OUuaMk0iJ4&#10;+nHR3+5/5H5h+JrlTCY85zkbf0zx/nNfj5/wUs059Q+BWsNknyFhlUZB4SQAkdxnGSPWv6lNR/4J&#10;efGC/wD9DbxZ4XiaVsAGK5fnAyMY/Q18y/HX/ghD8TPjR4Su/BOu/EDRLSG9jEUklvp88joAwYBS&#10;XUdj1/Gvoso4iwkFLmrJbrvueBmcJq37tvrsz+BL4EaBq9942tNUs4XeCKYwSuozjejcY/DNf0M/&#10;sw3h1b4VS6TIVL6bqcy4J5WOZVkAAByOc9P5V+rXw9/4Nm9I8A6Db6BD8URGUvJbqW5i0cM0plUL&#10;tYtOOABjA6gmvq/4Uf8ABBLQPhzb3duPifqc8d7IkjiLS7eMIUBHRpH67vy4rDCcS0F7VzqrlTsk&#10;k7vz2NK1OEo0/Y0pttatxas+x+IGpJHLYMuS65+b5sBgRxkYyOf7te++HUaX9vj9mC/YsVbwheR7&#10;jjG9LOY9Pxr9qbX/AIIdfDeSNhqnxE8SFH5YxWNomR9SpxXrGm/8EffhBp3xJ8AfFSDxd4imvvh9&#10;A8Ojo0VuIbiOWMxN54CA5KsfusB04r7rg3jbLMJiOfEzdrpq0X0fofk/iZwpmGaYRUsHSfNaa1aX&#10;xRst/MyjcMPvDd1J5z8v/wBeqRuSwOMkHAxgYxX3M/7J3hoERtqeouWyTsRAD69c45rSs/2T/BAT&#10;/S7zUSQP4WTGOO+K/oSPj1w7eyqSb/ws/lKP0Z+KXrKnBL/Gj4BaXyyD2/2uf1+lMaZiABwOrAHP&#10;t+P+etfomP2V/htGC/nalIGXIzIFGR1/hzzWjB+y58LoF82UXe1m+YNcY/LAqJfSByFaLnf/AG7/&#10;AME76X0YOJWrv2a/7e/4B+b+6UuyhT8vY/8A66VZhlSy/d4PuBmv0wX9mX4Rxwlvsd8wU4INy/0z&#10;wQfetCy/Zu+E0AEn9mmb5hgSSyHg9c/Oa4qn0iMlXw05v5L/ADO/C/RU4gk1zVqaXq/8j8xEuApb&#10;cpJI+Vgc/wCT71HDI28MB93GTyBzx7df1r9RrT4JfCGa2EyaHZxFJPLDSu7DI7cmuuX4M/CkIksm&#10;i2KkYBHllgM/jmuCH0kcqmr08PN/cv1PWl9E3N4aVcVTX3s/JGOcsxZznDEKp45qaO5U5dsDPC4b&#10;PH19a/W8fDT4aIUmtdE0lkDYYyxqRwecetayeBPAqyfuNG0qLBxzBHhffpWL+kdgW2lhJaeaOmn9&#10;FDMNOfGxV/7rPxl1fxNaaJbx3Mo8wtKsOxW7HLZOM4wF9MetcP8A8Jj4nuctapCFyAqx23men1PT&#10;3r9418JeGYBm303TySpBeK2iAA/Lv65rWt9I0QRfZorWBQoGR5SKG9+B0r864p8ccbiq18CpU422&#10;ut/uP2DgnwFwOWYXkx1OFad37zT26aO5/OH4s8KP4p1OXxFrWkzX100UaM62cr5WIEoAqLxjJwAc&#10;15bf/Cd9Vs/Mh8Kaiy3MXmKosbpWKHgD7uQcqeO/XkYr+pyOytbI7oliDfxPtCg89P8A69SyzwQx&#10;s9ztY7RgpgNvPbjAA561+O47Pp1qs8VilLmerbf/AAD9wy3L5UaUMNhoQUYqyST0X4H8uHg3Rv2i&#10;/hn4Xs/AHww8GaqNHsvMNravo00hXznaR8SMoY5Zifxr1jwT4y/ac1LxXY+G/HHwj8VWlnezrA2t&#10;2VrMIrbdx5k8b5xH/eKnIHav6Q1ljd9nzgqmTnoAR/Oq1xM9qh3OqrxtJzwScEGv0jhrxfzXAU4Q&#10;pe9TXRu/42Pyvifwby3M6lWVenCM59VGzv333Px2X4dfESUgRaLqhJJUMtu5B+vGBk1p2/wc+K83&#10;KaJqODjI8sDPr1PFfr4ZI1wsnIJAyOcf/WqkLpZ5mkjWRTGxjy2Rk+q+o/CvusR9IbHxS5cLD72f&#10;mOH+ivl0m3LGTsvJH5Rt8BPi4yZXRbtExn5ti4zgZ+8Sc1bj/Z3+Lfys2lldxCAGWJScdMnd71+r&#10;kLLJHlgwOc4bP9aoajei1u4F8sPvJOANxJ9vSvEzH6RObUaftHRglotn/me1lv0V8iq1eR16jevW&#10;K2+R+YcP7MPxdkkGy0gXc27LXCAAE+xNaR/ZU+LEkwTGnK33iGuABweTnGTX6fSPKmCFPlkZ2x4y&#10;p9Me9ULx5Ug8y2i8yQgjDEA4P1wO3rUVvHzPVBz9nFW/uv8AzOql9GThu6jzTd/7y/yPze/4ZU+K&#10;pUsj6WcAgr9oyf8A0H+tXLb9lL4ovJ5jz6THtAOWncsCOgGI/wCtfoyEc2oUqMvgspOO3tTAL43G&#10;FCGIocg8c+p6k1w1fHHiNpSajr/c/wCCd1D6OfDEZP4nb++fiH41/wCCWHjTxd8YdQ+JT+JdHs21&#10;ZbUS26Wks7gWsCRYaQMq9EyvAxmvRbj/AIJx65Npa2b+MLS3jyQSmnmTqeSN8vJPSv1zRANiJHGu&#10;1flGOFHfFQXWn+egjjdY1yfuqvcfTAr+bOK+F8ZmuYVs2xKUqk3d6L9eh/TPC+dwynAUcrwlZwpw&#10;SS2dkvkfzr/FX/ggl4b+LE63WrfEma2uPJaMy2+gxvlSO5acfdB4PX3r9IPh/wDsQR+E/AuheA7f&#10;xKl1b6Hodjo0V2bUo8y2MCwq7qHwGYJnA4+vWv0Djswh3NKr7UKA4Jweg4HFRRWLiRRIVCqSSsYI&#10;DHrznoR7V9jwtnOd5NrlzUObR2jFfikfE8X8L5RnsVTzZyqqLulJu1/RW1Pjpv2O7VR/pWtztyR8&#10;lrvBBHpu71bm/Y68PLbG5k1i+ZiBtURRoefXd3+tfXN5FrF1ciaC6MMCrgw7fmJ7ncPWrr2/2lH8&#10;5iyEjCKNpGPU55r6yfjDxVOc4wxElbZ2ik/wPjafgZwfThCUsJF331k7fifIFv8Ase+Cmila41PU&#10;w0RCbj5Sr0yCMKf/ANdaFv8Ash/DzylmuLzVnbttdCMduqY7V9U3NrJ9mIjddzEFic7cD0GTVkQu&#10;9t5Tv1UpuAPGRjIGeaul4pcVTk6csXLa/T/I2l4OcIRipRwEN+zZ8tR/sp/C6EJNI2rynG4N5igP&#10;x2wn48Grdp+y18IpB9rK6ogHBWSc8YPHQCvp2SMmL7Iu8mNBGrehYU5VkFssckuSh5cDrj9Kxhx3&#10;xTOd5Y6bVn1W/wCB1x8NuE4QtHLad7/ynz3b/su/BveSbO6fOB81y4z3BOCOea0W/Zr+DUbeZNpe&#10;VHO97mTI+p3V7vtUy+cpYgZCgdD/AFNQTRSzzqx+6o+ZGXO4g8ZzWtTi/PpQd8XO/wDiZpR4E4cU&#10;lbA00v8AAv8AI8ki/Zz+DmFZdGgYD5gSzc/U56Vqj4HfCa0YGPQrAEA7VZcqWPHOea7s2Nwb/wC2&#10;RSNGCRvRRwwx03H+laxs4XBOHIZt7ZYkfKMV4r4izyupc+Imrd5vXzR7EOFshocvJhYO/aC08tjz&#10;21+FPw1tc2sehaXHKBy/2dCCPbOeavx/DD4e26Ky6Ppu/Bw/koOT744rsjbxXShY2OxSGyp/u/Wl&#10;uoXndRudNvXyyFznoCawhi805W3XlL/t5/5nTPK8r5lbDQX/AG4v8jAtvA3hRYg7aVpsRH923j3D&#10;05x1qb/hHfC9nE0iafafKckG2jLkegwvWtC7j32Qt1l3yZ+Ri3Ib+/77adb2xtbcRGSRiSGeU4Jb&#10;8+KIfXebk55NW3cnv23NnhMBy86pRTvsooo3Gl+HohvOn2w+YbPLiTPrk8ZH9asRWeh3MoSCG2cb&#10;S2RGoII7dPrRdG1x5U0rBskJnJx6jPb2JqvbLYaW7SQ7tzqAwBLDIHbPHSuGrRzB4hLmfL6s7IRw&#10;CoN8iUumiNCG0itiiLDGyknfwDjIyMcc02ZInb/Rmj2x8yptAYcccj+lYsuvWRuViuLlVcDiEsFZ&#10;ieensPSoJdXt8Swnd5ZBwQ2DIWGOSOnpVYjBV7Wbb+YUMTRTT5V9xtpcLIwt7UOrdQy8nH16YNWD&#10;eIjG3Drn5d+G4BPUAdM+tcidXsZbQW8HyI+3BRs45GPmXHpVWLXFmt1ZYwsYDKA5+fOcZB9xz615&#10;EcqxScE9b6+h6SxuFtNpWt+Z36yKJ2EJBZRlQPfufWoWmkfH2raWByFjJPynjJz71wL61NG4jt3L&#10;BVw3PoOAPf1zVB/EgkjkYxk5GBuznH+Ga97+yqp5kswpXvb8D0x2QSFXkwCAcBvQ8nnioswNdJOR&#10;j/WOS/A+UYGT6+leOf29qB12efJMXlKsS7cgcYYHuT0NTQa7ewRsSHPJGMnr24PHNZwyqrU+NWs/&#10;6fzNJY6lTtyu90j2aG5gi3zSPncWYnHAAHTnsKdHqUT2zODEJD90k5GD6DjnHt1rwEeIvEUl3Par&#10;uKqB5XGBkryN3U4PHNX4tR1N1a8uo3LImdqDc2R1x2+lehhsNaPKjhr428tUe4xalZxr5REauRkr&#10;1P61Th8SWcnmGBuI22qQp5+hIz1FeEWB8WJObl2mMc33YZxh4gehzzk9zXRRjWZtoXOByefU124D&#10;B+0a5tDixuN9mm1rc9qi8QaTZWkZJO8rvZnblmbNfh5/wX8+JdxZfsHWfg6xuxEfEnjm2SS2ViHu&#10;INNtpbh+B1VX8vPuR6V+rD6PqdwvmTbWO7GSMc9sV/L7/wAF+fF+r3Xxa8E/CppF+y6V4dutYeLd&#10;1m1CcQhmB6EpbkZ9DxXuYrlpqnBd/wAkzzMDOVSU5H828emz3vmIIkIRCx3jAQZwC3XHv9a3vB3x&#10;I+JHwt1FdS+GniLW9AulBk36VdSQqduWBKqwUg+hBrpL+2Ol2BsAAZp2Xdhee7DOMA+xOc1yl1pF&#10;yEZhyQGXcuPm/l19R0GeK+kyjijHYP3sLXlH56fdscGdcLZdjly4vDxn6rX79z7/APhP/wAFVv2x&#10;fDk0Nhr9xpXjS3jGZU1qxQ3Lhev+lQeU+eDyc/jX6j+Ev+CnXgSP7PpHx7+HfivwtqU9hBqMcekP&#10;DfrJbXS74JfKnaGVUkU7kJzx04xX84vgfTb2PUc2TyMWgdlIbplD2HoRwa+jP2p/hR40+I3xEW5j&#10;uJ7rXbXTNKtVeOVknCCzhWKPJKjaAyhQD1B4619nhfGLM3NUakk3bfRP8tT87xvgHkco/WY0LRvZ&#10;6u3c/oT0P9vz9jLxDdJZy+LbvQXkZY0PifTZ7SPc2MKZozIg54ySBX15bRWt3ZW+t6ZcWt/p96om&#10;tNQs5Vntp0P3WSRMqfz+or+I/wAReEvj14Eso4PEM00iLNLC8Opwi5gBhfa2ybac4I6q/pX0v+zN&#10;+2z8c/2VNca18HXsd7o8spXVvC9+xk0+4KkqxjXgwyDtJHhs9c19plPi9NSSxUVY/OOJfo7YOrC+&#10;Ak4y/D7m/wAn95/WkZAJQVLFsYxxnPpznH+NaMUil9jE/d6kZ4YZ/MV+V3hr9vP4i/Enwtc/En9n&#10;zSdK8eW+m24vfEXw+1BjZeL9KReZZbWS3xHqNsoGdyRCRB95T1rsP2eP+CoP7O3x68Z6b8OXstc8&#10;MeKtWuxp9ppmox+fA87Z2x+epXB3DHzovPHWv1vIeLstzSDeDxEZNbxvZr5PX7rn82cU+GWc5PNr&#10;E0G03vFNr8D9M0ZVPDHKttzkdcYwMdx+dWx95sYXA656f4Gss7gxV24HbHUnvjtir8QjG8qQxz0B&#10;7Efr3r3Wj4hLWxcg3BOo6f8A6/8APtVtBHtJY8YPToO/481Qh+8XPB37gM5AA/lmrqOU+XnqAB79&#10;hWc3Y6ab1RNFnfnKk4zwMDn8qny2AR39f855qqgG7JJwDxk49hn61aQDdvf51LAZHA9u3WsmdVMd&#10;tO0ENkMeo5J9zntUrbACXzzjAGDntn8KRNyjLLuJG0j1J6/jUmwDHBG07Rwc88jGPyqbmyXUURME&#10;5JIwDn1z2Gev1p+zcxKgcegJ/L/PWlIRfkxkZGTzwe1TsWGNxYlfmyox1P6/0rOUzZU020VBvZc9&#10;VGBkAj1+nFWBA24547qB6H6f40kkp3bgxGDzkcEd+BU6Arghhv8AV/ft7UpSaHGnFvuIqZUq6gZP&#10;bv06E9qR4lcAg8KuDxzkHgDNSERjG/oRzj9ABTSFaUucgqcD0PNQpdTRxSsmDRgjKjAHJJ5AApse&#10;WkDbgSV7dgeMfnTxmU+WeRk8g4Le3fFN+6oUduxyceoHehS0sRUXVIUgDOQAqkBue54pGRpIg5wg&#10;X7me31HNOEchYjaBkd8HPtSqhmOGBwCAfx9P/r00/Mnl8txkcSP+8CkDuuf6+v5VKVkXIQghmB+b&#10;sMfhTl37wGwCM7QOmP8A61L5oZd46HIz7d/pzQ3fU1jFIUZY+W2Dkdx+OSfypshiLHceT2z1BOQP&#10;681Jnkg/Un9MHsOaRtpTE3TILAe/PfGMfXmpuaOIxY0YE7MZGRjHXtgVWaKUspfIHOSOMDrxVsYy&#10;EA68+gUduO39aZtd2OOn3tw/vD056fh+FXGTMZU07WI3SPOX4yDgE+vA96ikjYBRIchs7Mc/QYqy&#10;yMW5GCx+YnAGBzn8T71iaTrulapdXkGmy+a+n3ZsrraCNk4UOR74BFNSJnCzs0Xn8wsNoALHO3H+&#10;NRPB8g8jB3Yz/wDWPt1q3tIZWjxlxyO+fY+lNaMtHtI2HA5HcfT/AD2qo1exKp9zPMEkRAJGAcFe&#10;uPxqvIFYfLg4wx9iT/Wr5ijA3yn5lO3d16CqcnQs2PmUr9eOnfqKvmuYzifiX+2/A837QOooXJ8v&#10;StPQK3PCxsRx6kn+tfKlpC7PwXKghFBPIUDoPfGeRX1x+2vGq/tDaosmC0ul6d1+8P3RIA4/Ovk6&#10;ACBS+4k/Mc4Ixnj6471/F3Hsb5timu/6I/0o8LY24ewCX8iPx5+Mvxt0L4ZftQ614D122aSO9mtp&#10;4J4gCQ92qcc/zr+wXwR5UOjWEca4VLK3xjt+6XjnFfwv/t42/wBn/bgd8nbJNpMgwc7chBgfSv7l&#10;/BrpBZ20RG7bZwgMeP8AlmuD9Ofqa/P8bTXLzH6vkz+JHpcEfyt1zgjP0OSD34rNuN0SEruwzbeR&#10;yfbnrz74rSWQiPy4/vfdYDIA44FY8kLY2rgBgRgZznryOxr59x1PqZLVHm3iKE+S4bbt4yCAcjv0&#10;/wDr186+NiwsJXQfdBLFs9vcY6j/AD3r6S8QFSCXCgqG3Pt/vdMk+uecdK+d/F8XmWsgLbuDvDLj&#10;bjjC8Hj0/p1rajU97lOWvHVWP52v+CqEQj8BWV63G3VU55zhkIx6cBR78+1fHH7Desra+IdOuWIH&#10;m3s1q2e4lUADnjqRX2Z/wViLTfDe0lGfl1mPdz/ssOPbp+dfA/7MbLo3hnSdbiU5XVpbiVicD9xI&#10;mOx7Zr7SlWk6cYW6Hw2MpR+sTfmfuPfFnVQ6kKqNgem0dccdPX+dfu7+wGFb9lnSAoODqeosCeAf&#10;359K/CzVvLSATQktvCyhj/ckG5cHgZ5HNfuT/wAE/WVv2W9JjB+5q+pxnORgCUHH/jxxzX7l4FwU&#10;cTiP8K/M/mP6TemW4X/H+jPtaAjJVOerZHt06mtVCMc569O4/D3rHgxvyMcgL0Iz9c9cVsxksOOA&#10;epPbvX9HVD+KowTLqsjlVZeVYsGBPJ7dM960EGRtOfmUHjsRjp+NVbYOMqeBjGRnj0I/zzV5PMA3&#10;s3GByRgHj8OK45voelRiPjViAx64xxx/hTGChwTwcgBu3tn/AD+VTHAUHHJXj+WeTx15oHK5PQj0&#10;x+FYOfU61DSwm1m3HIbHGDjHt+dNVSFCSYDAfMccdf5VK5ydy9c9hgfnUakqCeevy46j/P5UuYFD&#10;URDztIIPbP8AFnp/k0bc9OnOCenI74//AF1I/wAqktkY6549zUbsiruOcHH4DrkVD1NLWRGmcAEA&#10;cbTjv7c/zqF0YoSxxxz25/z/AJNWGGBlSAOg56fXHfP400jKnHGc9s5+n1rSLJcG0cx4hu10vw7q&#10;eoKSot9OuLsnPeOJjnP4V80/8EGvAGm+JvGvjz4sXRE8/kR29tLk5UyHMhGQOD64717p8XPEemeE&#10;fhZ4j8Saxua3tdGuZHRcZkBQqF6dOcH+ddZ/wQc8C2Xhv4JeJ/Ei+b5uo3yxoJD92NS7AADg5yK/&#10;n/xgxF8dho31UZP77H9YfR4wXJluPr2tzSir+l3b8T9n/AsaP8UNM1AoC66ddWuB2wyn+lfXbyKB&#10;kivkT4TQXM/xLut7fJaLJtHqJgpH5V9bODmvxfOP41vJH9DZO70E/NnlPxpUy/DPWnwzbdPnKooy&#10;SdhxwOtfxd/HL4SfEfxh+z18RrBPD2spaXd8+u+fNZz5DWwDiSTcuNoAJGOBX9y8lvHPGY5gGU9Q&#10;a4nxp4R0nX/B+qeHJLeLy7/TrmyddgYFZ42jOQeD96vz3ijhn+0IxSquHK09P7ruj7Dh/N1gsTGv&#10;KPMk07bevR9D/Mj/AGCNWl0zUvEXhHUBsj/tKO62vwBE+QWAbrnnHfOK+wZIIE8QKLaQqhnCbyPl&#10;wz/KOvJPAx3r5y8HeF0+G/7VviX4Y3Mhjls45tPaNRtYmynkQEA5PIxxxxX1xpfh0Xev2s67SGm8&#10;3EnK+WD154JGPfH8uKdW0p8+nQ6eK8L7LHycOupm+LPDV3eeNbtiGQPHDIyt1U7AoOBxzjPH58V4&#10;22iT2GtajYTAxqlyJywOeHRdxz6kjIr7TttHj1TxXcy3QbaLdU8zdkko2Bn2wa8/8e+EBZ+L28uP&#10;cHto5FUD7zISpx07EfQ1+K8G5kqPE08O38Sf+Z/c/iLlUsy8LcLj3vD2b+73TU0BmngikjG5fL4b&#10;pn+HkDkn1zxXa2scrZaNSode/YZ9frnpXQeA/CMJ0e3vFiIDb0CMWyp6HOOOo/HmvWrHweslqwYA&#10;YIGSASR9evT8O+O1f0BjqsYrc/zZcH7RqOp4Qba4BCOh3FeM9ScHk9vwHWhrWXzCcMTvHfBOOME5&#10;49M19PW/w/8Al8xkLE7QQuBkdsE8YA7DP61Xl8CbATgDC/vOegzjHbj1FeFUx8VsVUp6e9Kx8NeL&#10;rrUrTxPpl9B8vkqxaNASMuw7Zx2GK4Hxj4bn1mDxHrMC7YEgvJfNlGSJMdu5I6Z/yfqLxz4Ss5fE&#10;FvHCo7KFwDkFjjj1H+cUvjfQrew+HGvxmMDzNPuBlQM8Dnr1596/EfF/PpRp4OilvP7v6uf3r9CX&#10;IlUqZlir6KnFfe2/0Py4/Z20lLiz1GWXLqbuJNzDk7UOPxwfb9K9U8ReHYdOleW1DAHEi8Y2889M&#10;dfxzWZ8DrKDT9LuEOdz3gbdtLHmMZ7dcnj617P4q0qO/0v7XbbfkIGxOvyjOfXIP5dq/prhpwVCl&#10;fsfyD40KNTiTHd1O33JHynrFu8efL+chGIwAw55JyMY9zmvGvEFsk8qidSGXlgOnzHOTnHT1/nXt&#10;OtQeVDvcg5bncuR64968R8c3X2OwvL8ucRWzv8wIwAOO49sV25vWUKbZ+dZVQdTExpx6s/PrxR4o&#10;0fwVr2oeNLhHuY4LprmSNACzGI7UUc4GcD88/T9+P+CDvx41b9of9q3SNev9L/suJJ5bSGNc/vFa&#10;IlyXbgdR0Gea/CDw3Oun6lBeiG3upkbzQl4izR72zuYo2Q2M8Z6elf0A/wDBG/xzpdv+1Fo3iHxd&#10;fWVjZabbT3M88ix2tvbxBGyxxtUDA57kkd8CvyRVaNTEqm6V52dpX230t59z+s87ozhSdJStGNN6&#10;W62/rQ/Zbxlq+iWfxt8X308sFjpOk+W0l3e7UUqjSHjJ5HHp3GM1+Q/xw/aR+L37cvxXb9lL9luS&#10;PStLtT53jDxRID9m0y3BwZZm4Vpv+eEI5DcnkfL89ftx/tnaF8X/AI/+JvAHwh1SeHRI7kXfifxF&#10;kRxWNpAxBkyQQs8hJESHOzIJBfhPV/2G/C3x28U+ARb/ALG2jWnw78GNeSXd18RvGMDalqerXTsQ&#10;Z9PspAEbaAAk0oJH8LDO2v1ihVUYRP5+q4W16ktEfsN+yx8BPhZ+yl8MJ/Bvwyt54dMswL3X/EV2&#10;u+51K8fhrm6mxyxY7UXOADtXODX3Z8PNf0TXWtUjvbWRiwd0hlDsRnP8PU9M9s8Z4r8Tpv2F/Gvx&#10;SWXw/wDG34v/ABF8RW7XPnSRC5WytTct/wAtPs8QILADCg5x2NZN5/wTX+Nnwruv+Em/Zk+J2qx3&#10;CHzItK15vOWTZzhpVIIzgdjXUsWnLlmrLv0PGqOKu+bc/qv8PXcMFmQoOWbjaOcds9eT0rm/iIs/&#10;/CK6j5iqxls5olJ5IzGwHTsPSvwS/ZY/4Kd/Eb4U+PYP2cf23tNfRdXcpHY6yFxBdZOA3mHC7cen&#10;Jr90fEWuQeIfCcmoWMolgltJJoZ4iNrAodrZGcD1Nc+a0nCk5XuTJ89Ntn80H/BA2UWWsfGbSCfm&#10;TXICqscKFMkyltvXPGOa/oA1eRdVsLrR7kBo5o3hlQjgh1wRg9sHFfzp/wDBB27uf+FtfGy2VsqL&#10;2OT1DOLqYbhn5m+pwK/oulkkupCgwBHks5xjPTp/KuXEU+enZ9TsrxurH84vwO8QS/8ABPz9v3Wf&#10;gb4neWDwZ41nbUdHkc4iWSZyVUMB/Ax28e2a/ovsr2K6dHikyGAcEZyQR9a/Kr/gq/8AsvT/ABX+&#10;BcfxU8Fp/wAVR4HuBrNk8a4kkgT5pY+O2BuA9RXs/wDwTt/aMg/aU/Z50rxR5u7VtOjXT9Tj4LiS&#10;IYBK56sPw/KufB1pSppT3WhlTs4p3u+p9vLPKNejVQDmRWYnPAz+lfIn/BQ+++0ftafAOyTKsLjU&#10;5Wx/dMMf5V9bmG5OrxtJJhfMBC5zk55Ppx+VfIP7cMjX37cXwLtpGXZFZatKM8ln8uMevp6dP5ZY&#10;lfvIvtcuC1Vu/wCh9t6ZBJFdxy9CrFVC5zj6+/ev5wf+CzV3cWX7QmlGNF/0jw0zSO/oJcckEfzN&#10;f0m6ZexRzpDdfMzkIkXH3SfTOce3Wv5zP+C3GmXsnxh8N6v5I8uXS5oEd+M+U4cgAcjr/wDWrXLZ&#10;2rxLXxK5+LHhbUbDSS2rXUkhSHJL9CXRScAnoPbmvFtL8Yz+Idd1K20bw14m1yYSkzyaRbGWGMOM&#10;je+OpByAcce1fTvhjwlo2qaFFJcRK/myiPaWJ3E8HkHqT1x9M1Xtf2hvij8M5brwD8PJtL0zTLae&#10;RHgjtUVZD0ZpC3zSvzjJ5P8AP2M3jJRTjr6nt5NVvVko9jwqHxNAvh465qHgXxhDaRzNE9+lt5sJ&#10;miBJRWUYJUdcE49q8Q1f9obQvD0rHTvBfiWVYydzXCBcnI5xjOT09q+4fiL+3V+0pN8J7j4Y2utW&#10;9lp0i+U8Ol2MEMjIzZKmZV37ScnC4BPJJr5n0bWPF9zpUF9e3ckm9fLw2CN44x06evevBjNpvnSP&#10;rHHm0TseAeIv2gPGHxAFtDpvgfU7W2jkyshhkkZmPJPP3m44z071e07xJ4v1hJYrDwlrrzpgfLA2&#10;E93z/IV9OaT4y8daXcLcWupNG4QpGFXcEH+yjZA9zWtb/ETx59lM1vqN5IkrFpFyIvMDdQRgcH15&#10;rSPK9bGKoVWnyy/L/I8L8KeA/in41h+3+GvA2vXNlFuVp9mFkdT83z8AKOBxz71na98M/jPpMsdr&#10;H4Mvf38vlQQu6kux6gAEk47kV9Jaz8ePi5qenwaQdf1CG1solt7O1gl8mFEUbQqxRqBwPz6k81hW&#10;ninxjqAN9ealqJkZSqyGU72XB4Vs/KOuQOnrWab7L8S1Ql/MfLWsD4ieHtTOl6h4Rk+1I22RbZwz&#10;I39xsZAI9OvrXpnhPwN8dPGbb/D3hGVERfMkkuJ0X6gc4z7dau+MLS++zwRzXv2O2L+bctnYzDcN&#10;o4IJBPat7RfFHibTIWTSr+7hQkcq7An0x0xk8ZqnK60Jk5dzT8Rfs/8A7Tvh/TItX1DwnMsEiCUI&#10;k4d9rdBgfdz7jOOvavHILn4iaO8sus+ENX2ozbjCu5c9ABzyB617pefFb4maai6TLq15tXEvleZl&#10;QTyCdwIPXg81kXvxU+I90DYy6tcsH/5ZbwFJ/wBrA59O/pWUU/tWB821z5v1yLxr4+treyXw7rNr&#10;HDL50s0kOECp2X1Jx9Ky4fG3xW0rdYW/gzWpkhfyhMY2XjrjIAxkdcda+k4PiT8QIIPKg1CULHwi&#10;rhRkdcjb68CrbfFX4lXsS6ZJrFwy7CdiBeDyGycd66ISV9UZzjUcVFSsfLV58R/ipbtvTwbeA7dq&#10;qsTkqAO+O/4fWlPi/wCLtsgv73wVrISZQ6y+U3KEZyuR0wOD6V9Xad8QvHlnI9zFeuFTbgsF+Xb6&#10;5U5J7CtuX4v/ABW1W7Larrkh2xnMkuHCpnpjHOfQD24ApuSv8JEqdVLSX9fcfGGo/Fnx/oOnR+Jt&#10;S8Eanb2cn+purhHWNwvBIZvvHPpxntX0Z8P5/iH8QPhvquo694Zu9J09rYSQXFzGVjcnBVRnBJZR&#10;leffp0zPiJ8SfGXi3V9N/wCEsvLvVorScNa28+0xAoAIxsI2BVHQY4r6H0/x/wCNPFFl/ZHiu+ub&#10;6IWzRrZkgxQAqcqqKoA7Dj/61TOSaVomMqFVr3pH5zmJDOwG75Xb5vx/nj3qQyIvVeegIPp3/D3p&#10;2qo8GrTbjhfNdV/u4JIwRx0rGklVv3UeSx4B6Y98DvXuJ6Hy8lZmytwTKF2bsHPy9SfT37dK77/h&#10;PfEugNDBfeGdcY+WGjVYCN+OhBP8P4VyPguW4tPElvdQsBNHINjFdwUg9QDkfpj1r7bT4zfEVblX&#10;ttSJkwFMjQJISFHQsRwB2AwPc1xYqbvax7uU0/dckfM0Hxg8aRFY7bwR4hly4VV8g7d2enQkmi8+&#10;JfxIhmF3qngbXI8n5U8psZbIyeO9fXem/GT4p2d1HqcWtSvKGIiYxRYBA5KjbtGPXnmn6z8avi7q&#10;d0WuNYu5XPAdwqruA5AAA6cgcVxObvpFff8A8A9J0p3+I+N7T4q+Pp45JbfwRrLJGPmdYTlc888c&#10;ZqeH4ueNrxXSy8Eaw8kA2ysqMcY65XnBGa+gfFHx++JXhnTYP7a1idrWJtyQfwiQ+uFGW9yTjtXq&#10;3w//AGh/iXoukRahpF5AEuTuMd1aRzJIx5JO8ZbHc/8A1qPaNv4V/XyJlTqv4ZHw1d/HrWbe4j02&#10;fwjq0Tof9U0bAsx7kYJPPOP51s2fxu129EjxeDtXkjhYJKfKk2qe4bA4NfZ138SfFuoapJ4hkktW&#10;u3LStcNbxKxJBGV+XjGeACAPrVW7+Jvjw2C6XbtawwsSWhW3i2sx5LOQMsSR1J6evWtFJdi+Sot5&#10;HyjL4i1D42yWvgHwfoep/wBu303kQRSRmK1tYlGXmllfC7QMnHYZJ9Koax4/g+CmqS+E103UdUax&#10;Jtmv7eFlSTacEoSCRls88cV9c6L8T/G+jXv9o2a6fFKmcSLaxsFznJC7dufQnpWlZ+Pda1K5N1rN&#10;vptxJJvKtLCNu4t9/nqeuB+tYyT5m2tCeWVnZnwhdftQ6fdSlf8AhGdZGMniI8jr0wDj8fqahH7T&#10;sUrb7PwtrD/wANCSCe3UdR+Nfd9z4r1maYrEbHDHkQ2kYG4+hxzjv+tUJPGOtWM8ZSaBRGR+68hB&#10;z3JG0de/H1zW0akLWUTkUMQ3ZS/I+IZv2gtbgaOQeENTUy/Iu6BwZC3QZ5Jz6A1r2PxY+IHnm3uf&#10;BGvxvjzcC3YFUP8AdBHHpmvr1vi14103X7fxTHcW739tJstrm5gieG2Q5GUjK7Bx/FjPTHSt+D9q&#10;H4r/ANoXV3outRO803mzXf2aFfNkwF3HcpyoA+UDAHYCoadrr8/+AdPLUvbmPkPR/HHxK1GC4vrP&#10;wJ4jnjhIMzrbybYUPA3NjjPuay9Z+M3i7TM+d4Q1wZ+TDQkYHUAcH8a/RGx/bP8A2mU8J/8ACK/8&#10;JTFBYmTzfsEVjbAzO3JeRhHliMcFjkD0rzfWP2j/AIsaqz+dqNs/qRYwqG7k8KDz/wDW7mqinb3j&#10;dqXK9dT88tY+LOseL44tAuPD+rWov5BGZZV2jBPzFc+ozyT617haarrGjoui+H/C2tT29ugVpooX&#10;KsoHLbsYIyODjHevVr3x14i1zWItb1QQT3NuyiF5YEIUg5AVTxx1NelXf7Q/xflt/ss2tSIgwogg&#10;ijjXH959q8gY4BOKE0jnnGty2izwPStc8c6wrix8JaxJ5C75cwkLkDoSfvHHXP8A9asLUfjBeaEm&#10;NQ8MavCF7mMgbh1wMe9fSOmfHT4rac5kh1OGI3ACsREpZkz/ALWAPU96gv8A4n+L7+5Wa/FncOWU&#10;Zlt42UY7gEYz3yR+FJVF1Q4U6lnzSPnGy+NGsNF/alj4O1024fbHJ5RAB64z79fpVuL9qLVLSddD&#10;HhPWTLkHasJ4J7YXn8K+mbz4xfE7xLZWvhyS/iiitsx21va2kMaoXb5mG1OXOerZJ7n06jwz431L&#10;4c3h03wYun319Cn2i91K7hFw6Tvzt3N8u8d+OD3px5X0CPtIpq+p/9P6gjhVnBYhBnJC5IJX349+&#10;ainZkk+7gM3XG88+ueR+GaYE2OGtcrn5ge2c84OOv4VYQovd1Kn+E5GM8Y5/PuK/IYPU+oIyWRiu&#10;wKijjCkheOBx1B9v51A7SFQsmSoO7pkYxnjnPXj19utTOo3nHYEKRyAT16fpmoiNv7vtIvqOckfm&#10;P1pzia04XeokCOsbbGkDbhuBB69+T1/rWFKjRscMNuSVUdNueuR7D+R4roIJEORJjk9UJwxJ45Hf&#10;+v1rDntw8bFS7HGSegxu9cdc9eK5VcVSyOJ1YO0pUsFXOZFAyynHAyDivHvEybI3SVhnGVAzkADP&#10;bjvwOevWvZtTeK4mCA5chQABgsPfgcjt+vWvJfE1vGiqZD8x5ZRx93jHJ59f6817eGd3FHHjneB8&#10;leM4c3LjByQyszYJYLyBgcDOR+FfOWvxpG5By24EAqwBB6dOC3b0/SvpTxuzu26QEHcQuGzwcenT&#10;nr1r5v8AERYzMjNyzccnO3349a+uowtBJnh7HnE5YyjORuUBSeCTg/r6VlsuMlUJJXnscdORxW9L&#10;tMhVSV5+7zkN068/Uc/jWPIrH7qndkP8ud3AzkDnn/Oa5sRa9jWOotszrKPN4CqcgKM5x8oJ4/Ot&#10;CKaMr5u1iScMRwoyeQep/GqWYZG3kng9FB647YIPPp+lTrGkiyMWIIOSAOMjIzkAdfeuSUEz0IJl&#10;W6WNpTv+U7ckrye/IPGfT6VmOR53lnOQoYEHt7dPT0yPyrTnk2MRGWPPGPRvbjGec57/AIZoKisu&#10;X2rn5myoZhkdcfXj+dcslqaqJNGZpsYLZ39sZ/Xnrxir0ZLRETNuYDcQTnJBGMccdzVKNF8tZn5A&#10;4+XoRg8Z9euc1cg2MgWNQCx3Ljk8cjJPft/9apcShdRjRLFgmDtzuKkjI6euMHoMDjqa/Ki30E/8&#10;NwaNbyjzBL4isWVf9+QEetfqzeT+VaF9vVMFSeCG4zmvzE8UahqkH7Z3ho+GIt+oRazp8SoV3qz7&#10;xglcdAprbDSackuqZtOnGdObfRH9Wun6JFFcm5cDKE5OBwcnk9Bzx1/rXl/7QunxS+ELZVaPdLOF&#10;Kg7kztckHnuMEZ9K+h7eay8pZrkqrBgW2Z2oTwRkdeB1/E15H+0La2lx4KgNqy7lvowc52kYx3OO&#10;ORxWXD0rU6HovyPGpYdR2Z/Pf+0DsX43a1CxORqUhyoyAFAUc++Ofxqbw0jmNEQKT94KB1HT8+eM&#10;1W/aBHm/G3XHjwAdSlCgHBXnAGOnGPxqx4Yhie2XqCVAUFcjHqeQP519E1anT9Eegr80kz17R5gq&#10;KRuD7Tgk4LY7k8An68+9d1YBrq32jGcjBByPwPcCvP8ASWmKRhQd2G++e56A9MdOM/SvRdHjjBdj&#10;gMFBIC7iOf4e3rXoYXqcuJXUztYiZ4SyyBi79vvY6gbT9fxryfVj5sJaPZ8o2naORjqMZ5zjj9a9&#10;T166FuPK45HAPp05A7enTmvLNWljS3ZDGVBByWPOc5yPXn09eeK7UjjaPEfFJDEorKSOMDPBP49v&#10;85ryjw9L5/xO8P27oAy6rbYcHIyZVxjr6V6p4jXKbmwR8xLMSCc+3/66808GlW+L3h3ao2jVrTHf&#10;JEq//rrSb/dzXkxSdrHwp8T5Z5PiHrbSMSTqt1/6NauEO7vmu++JoT/hYOtPGMBtTuWHsDI3FcOB&#10;kZqaMLwjbsjGUurIVLBgVOCDwR1r03TPHPi6304aZeH7bZg8RXA3FR/st1FebgAMK9G8JSRyTJDJ&#10;yGIBGc5ruwdC7epzYmvyRukdTqUPg3V7NNR0t59OucfPBdIQpb1VxkEducGuMlScjbDKkw4DFTkj&#10;FfUmjaHp8tksckKujDBVgDjjrnHNeKfE74cR6CDqWlH92COUyBj6cfjXe6TUW1qclPHwcuR9Tn9E&#10;17WNBuheWvtyOcj6V7PPr/h7xVpn9o2K/Z71B++hkGEP+7+PSvk+DUdQtm/dyE4OcNz/ADrtPDPj&#10;e40jUY7i9tYruJX/AHkDHaHU9R+NY0cVroj07rqfTPwHM8nx08KeURn+3bMAISuN0gHDevNf1k6h&#10;phWUMqNhSUzxlwvBJP4d+TxzX8sH7Oc3hPW/2g/CU2mu1vZHxBaylbsKrQkNuMbHODzwp71/Vnci&#10;OW93QbsGXcxXgrx157D618JxJUk8dzdLf5Hfl9OMuZo+XvGtiJ/i94djkeVvmYquQV27WbHuBjj8&#10;a+jzpdstpvKJyD1AGR059sHjivI/GsUUvxn8OPLgsdx5BHIWQL9f89a+k44me1EcQVNzfdz8o9ix&#10;Pr+lYym3GHobzi03Yr+Fvir48/Zx1Bfix8O7xoL6xCCaF94t7y33Avb3CDO9WAODgFTyuDX9H/7L&#10;X7UfgL9qz4eweIPDhSx1GGGJtZ0OVg09lLMoZSMD5oX6xyjgjjg8V/MP8ZraQ/DDUWXcNioSpJAO&#10;H65A6E+1df8AAH4g+NPhGuheOfh7ffY9TsbeEJOSCrxsgDwTLx5sLgHKN9RyOPYweZezgoT+Fu1+&#10;3/A/pHj4rK41f3kfiX4n7sftbfsNaB8ZdIvPE2gx6Raao/zahFqaRpZ3gTkSMSrBZh0z/wAtM+vX&#10;8/P2M/gjqvwl8C31vcy6bHHqutXVxa2Ni+TahH2OrptULuK7hjIIPrX6/fA34+eEP2pvhRfS6X5V&#10;pr1pbImt6I77mt3dhiaItgyW7kfK/UH5Wwwr8/fhiEVpdNix/o2salEz8FvkeMAn0zzX8U/tA8kw&#10;2I8N80rX9+k6U1/4Gl+Kf3H9E/RZzjE0+KaGH5nyyjNNa7crf5o+krgFtOOOoGeK/Dj/AIKoeDvG&#10;PiH4aXWt6BaxXVlokkN9qpMypLDDKxgVo4jgyKHcF9vK8Hpmv3b1HStVstHTU7y2lihnIWORhgMc&#10;Z4+or8Z/2/tcXRIdN1Fo450TUIopInAOVl37sdjwgODwcV/i19DnD1KXiFlMKtOz51o0+qun0+XT&#10;1Wh/evGeIi+GM2cZfYautequfzZat4cj0XTLGQJJGkk8aT5XBYEZzjvz6dK8F/bf0rTI/BtnqljG&#10;ilIthZORtkxty3XPXjHHav1B+IE+m/Efxja6bfaZY2i2Mb7Gs4REsqsc/OoAyy5zkcjv0r4U/bM8&#10;HWul/AfXZoI28u3vrLyXIzzvKMQTyB/Ov+lDAQ9nUpVJX329XZH+Xuav3Zwiz4E/Z61e28K7NfvV&#10;cARsqhOp3H72emR2Ffcv7JGPEPxpfVpE2Jc6wkoJOV255yR3AP41+d3gPWtJvdKj060IWSO3VJIn&#10;HO9epAHY9q/UD9hPRN/xCtJVX5Uug7A5ySBk89MYJ7V+ucJYen/acKiV5fpfsfi/iDWqLJq6jtY9&#10;b/4LCeI7iHwB4a0KFyIZLy5uBGD1ICpuPvg4+lflj+y1qOmTWWv6VqELTOdNlVACBtEjRrnJ6Yr7&#10;3/4LDXxOreF9Idhuj0+eQr1AMsvXPfgV+aX7LMq/8JrqdizFRLpJI46lZouDntzX0fiXUSla20Uf&#10;PeDFJRyynPvJ/wCR87anD9n1m4hwV2XEijPXhjxX7cfA/UHu/hzpV9CWV/7NQI2SPmUBGJI78e/4&#10;1+NvxGsBpvjzVLQDhb6Urj0LEiv1a/Zi1Aaj8LtHPB8mCS3ZeXJIJ6Dp1xwa/PsXaUIPz/Q/TY6T&#10;Pe4beX7YJL2USKdzkk8jvhu2DkfhWZrNvLqMuFRZFfO4Ak8ckdAc/l9K6E7BNK4jJZWZxgHkcdPb&#10;3OcUy104yMWb5cbmJbIAOegxnrxzxWSSNG+h8nfEj4aT30E2oRW0sZwTjjsM+2eSfcCvljw/rl34&#10;T15YpndVEgLZGeM88V+n3iIWoR7MMWV0JZwcEZ+XrkH/AD9K+JPiV8PJAzXtsp3KCVYHJPXr7gg4&#10;r0sLJP3W9Wc1Z8vvW2PaIdeg8Q6Cs0BUnao3449D2z7HP5188eNAovDJuUHI53FgSR2z1/Hr1rJ8&#10;E+KLvRJTply6YIVQG5ODnAIxz9ad4ouUvXlmixlW43EYOe+DjpxXZChytpM86tXUlex4/wDEOBfs&#10;iSMSS7kbQQQOP61+jvwju4ZfA2iXLKNxsY3c8n7oxjjB49q/O7xyskmiRXEoIPmqO57cknFfdn7P&#10;+rRR/DrSkkfkRkbVOQQrNu7cdDk1w5nB2idmXvS9z6N2287COIK6uo+UNgZ56Zy2P/rfSv1i/ZL/&#10;ALI03SLHStWmSP8A4S7wlDLYHLKft+j3E0JVcA8tGo69a/KITWso37YiAMRupZefxJx+PSvvbw7f&#10;TeH/AIA+EfiHFKFu/DHia7tS5BdTDqMS3iAADlSSygDvk968qo7xjd7s6paG78PLKN/2iPHNhfkF&#10;bnwzcw3Ejk4C7RI5JxkYCjOfWvAvij4O83w8dcEjmf8AsfTr2yHIZZ2tLafBwecpnPTive/gx4rP&#10;jn43/ELxVYRIkcvw51m4aEqQd7QCNSffk446AV4d4svNWvNJihsQT9h03TNQd0BBaCLToYyik5zh&#10;VPvgH1rahFrEzT7J/mZ0563OF+COq33gr49fDrxikKSpYeMdE1FYJNyIB9vibafY8jqSOa/vw1fw&#10;ZL4U1q11+G6LW4F/dzae2ZnnimYlokViAFTzMfMe/Qiv88PU9SNraw6lYysRBeW01nKTz+7uo5VO&#10;cg8KR+IHrX+i5rGp2Wo+FbPxDcrYXuo3GkRXMEc8Xkm8nCIrKWVt0DooPJOCOScV52dUpKtCa6pr&#10;8v8AgHTGoublPlFtW1bR7d4NNexsbe61mKyZZUjdUWZd4Qruc7VUgBgQeoI4rodVt/FuoXuqaxdi&#10;BNHs5EWbT57dlljQLuUm53FAp+8oIG5cL1xXnlitr4j0i90S1FnHeR3sk2rQyIXS8OVxJbCMkh1R&#10;mZjHjI4ANe6eA/Bv9li/1HU7i3Nte6V5WhvcKUt5Udtyclx++X7rM4ypXaTivJpYiU58qX9aHfNR&#10;jDm6nqOk6bpieDZNJ1yK4nstUu5ktbmyieSW2hkMZjigLAuirubcjkHGccYqz4OtdR8I6fLbae91&#10;NHdQB7a+xlzHH+6cLvYAFCgAXucnPNaFvpWraLfWdnobXMNveabb2V3DOrCxjZUG+SKdRkyquRuJ&#10;4288EGtrw5oWh+HdN/s+yVEtd7RK7yGdTI+FZl3M52LwxIIGTwK9elDlgkjglPU9K8LNaXVvY6of&#10;Nme3fy4HOY5Wm3YZmjIIXdg5xxjODiva5b/7BG73m/D/ACMw4AOQAM9Pxryfwvo1tHpVj9gjHkcp&#10;JMku8HPBbtkMRzjgGu5uIM311b3M8csE1ssTaeVGEABzyuMbl4/CuyBnfRlfUtU037ZEjLM8/wBn&#10;kktpVbG44ztI74Az+BxXGa1dWlleQtPLs+1KY/LjZisrMDIFQ5HVhn8cVv6qNPkudO86RCtum23t&#10;YUcywyRjhtwYEYHByCGHGa5LXJLW5VHtLS6SS1uBdF4oAYpAcBwqlgSpGcEcg8jpWjXYJHk2hS61&#10;p/iJry3aW9sXWO3UTFlkMrOSxL9P3edoUYwewHNfSlpp+m3METaqi2cwuGCOGJDSsOCFYHkhjg14&#10;r4fvovEcQ/txdsMmpeRb2YY+UxAEqTKOoO1irdiRXdTQrb6oLWB5TbSTKYInHzwywMCVh6feGSc9&#10;R61L1ZK0Oqm/sSwhM9xLKVikFl5rE75XlwNrHHViAM+tc9p0I0zxHqOrvCfNFjEVmMgIERlkG3b/&#10;ALPViRkmqmu6gdc0L+xNCk8z+0HUedwjwbH3EmNh/CR+B4PFdRpmnSxeI7O92lbf7NJFdXGAitLl&#10;SgYE5OTnoOCaEht9T+Ur/gqz/wATT9rDxM9youfIGimSIE/Kxso/u47EYIz056ivkXStP1DQbKS9&#10;s3juGlhQSKxJ81BtLR84OeBsPIOOfSvr/wD4KZ6dDcftg+PbXSLhXWa90aa4dG4i8q0jEsIJ6MuR&#10;7DPvXxBoGv3M9l/Zl25yZxbQmQjfjykb6cuSOMjrX7vgaa9jRt/KvyPxjiV/vp+rLPikpf8AiJXu&#10;/LhhGns8UsaYJQSA7T/tKOQc85r5/wDGzWsXxW0fUrdm82e9jhYSfKQodTkemF49frzXo3xN1421&#10;1qgu1jgsX01ZIp25Mcu5SRtIAwzZUEfWvm+58XQ+KvGdhfab8sX2+KSVfvbD5m0hQCTkg5K8HuO1&#10;eLnFRRfL10FlFKTpqTWlj9JNbstRl1661aFX3yxM9moDBcxoWKnA+8cDI/Gvm5vGQvNStkBXzWuo&#10;o3RQCFyQRgkjrjJHf8K+0NQ1Bl8EwX1u0Ymu7JJlyPkzImWZRnptORz37ivzZuLq0fXE1KAvII5o&#10;CnIGzc2znGAQOuD0Br2JVpezieHhqfLNpdD6H8d/Bywvi9veQxOrsX24LDjBbaSc8nORzX56fHX9&#10;g3SfG3h4Xfhm2ggvIjJhgOJkY5wffp9BxX7h3mjx6hpiGXY28A7lGC27GWzngY6dDnv64knhNpYm&#10;tVi3xKcL3JAGOvrnGM/j2rhxmR4bFX9pFbHp4HiDHYezhV63P46PHHwZ+InweuprLV4rgWDkRyyB&#10;SQsZIOCe44BrvvBv7Svjn4OfEJ/FPw0m3aHIyi80aU7ba6gVAi+ZGpAWTbjDgbgeTmv6ePH/AMDv&#10;DPjrRpLHW9PimWRcuSmW6diM81/Pv+2l+xVrnwfmuPHPw0heXSGbzL2xwW8nJxvX2zx/OvzrMeD8&#10;XgX9aws2+Xtuj9n4c40weYWwuMjZy6PY/S34SftEeAfjp4bfV/CBaC7VFS9025P+kQPwcA5AdPRg&#10;CfpXTeFpEfWr25mMxea7nZGjICrulzj1xtX6D9K/ml8G+OvGvhTxba6v4DuWstRt2Dqjf3hwyMvc&#10;MO2K/Xb9nj9tXw3qevQeEPjGseha1cEiG8Y5srp52JYSM3MLE9MnH0r6LIeMVX5cPilafR9/8jwO&#10;MfDGVCLxuXtuC3j29H+h+oFreKmIJMjPzFYlG84Byfx4z78+tCvAjCURx9XzxuxjI5XkcbhyCOgz&#10;WI2oyrAWYgb9zIu0MGOAFYH09MHHSlluMRBmSUCQZGMgLgdx165H+c197Rd9T8lqrlSRtw3USM0U&#10;0LSKUG4ZKEMT1ViD17jpz3p9yY3dpGDwox2hjgEKOikev8gK52W5+dAPvbtysOpwoznPGQTwcZoN&#10;xcCT7OWDBmKqSQc4A6Dtjp9TXVdnLPyNVrgQSizUF0QBlfAUEjKkbuv9PatTzLdnOduZDvicH5g3&#10;HBBI7k/zrg2n8pyAxxsO5unbtntnnn8atQHe3k4bOMs+cqitxwOfrxnPbrSnK6OaOjdjcudRiGEX&#10;iUkAyL0YjqTweD6jrgGm2dzHA7LLgBlztYjCoRjHP3jz6j9KwEurmKEWyyEucEIFBXB4yBz69B+l&#10;TW/zCSTzHUY3BNpILIDyBkYHP5/TNTHYcdjbMkLhmVQT91lkORjIwOO3p06dfXF8USXT+HtQi3n5&#10;rC5xkgAfIcdT1B49+1EAWRozOGB5EeG2gtjgAjseh71heKpM+G9RyzDFpcMVX5ckIw5J9D9PpWqi&#10;bQkk0Z/grUFsrNWVXZXVFzsBZCI1JQ5xwOx9P07gyMHMgZAWBBk+YZAIIIXj5unOSa828DukmleZ&#10;CHYOU+QgdkTbk9Dtzxz2z9elmlls7keYxZVdtilsYXjo2ffgdjUOe45w1Z0EFzBJhVKqGXcCwAZg&#10;BzgqMY9CeD1pkt6sYCpl9q8Mh5BJGQcdRg1XkupIhiWJWXooBK5GSRgdj19iKieNrtN0EmFRgCB6&#10;E9MDkc8ZOcfSpcg5epskRlWCtuA2kq5JBxyoDE9OxqklydiyQxKhc5AU/KuenfoMHn2qmbcwj5Wc&#10;gDmBvUnOQc4x16daSNkmhCSN8wYhkJIOCcn5cemO/ApSeguTof0F/wDBG+XHwj8dQkZI8V2z57nd&#10;YxdvbbX66SPjLjOT+dfkV/wRwKD4O+OgMN/xWEfzjksDZQgfNxnGPSv1nnkRsk8KOmP1r8uxP8er&#10;6n6Fg42o00+x+EH/AAXcSNvAvwxuSp3f29qsJdeu1rdCO44yM9a/lZ8VI/hpy8AP2CcpJeRJyIZO&#10;hmQc/KerAHg8jkGv6nf+C7LyN4E+GJjfDLrWrMR1GPs6AHv3OK/mC8WNCWRZxlQI0VQSdxOFJ57c&#10;9/xr9ZytP+zqGvSX/pTPzzNazWMqxi97fkihFqkM6rHGwkQoHDZG1ht4I6A54x2NWdHUyyM4xjeg&#10;ww+UE5XP6cfTNeeNp8nhC9M7F20p9xbjcLN26Y6nySev9w+1d34bgSXUIkibhlCkDGB1K5I44Hc9&#10;uc81tSqN6SRw1aXuqS6nShXFnI8YLh1kUZHU5wx7/X3r+oz/AIIM+Af7C+B/jX4nMvlNrviePTIG&#10;QkMYNLgUEY9PNlbHHXPrX8wml2iy+H3l58yKR22r8oCg+4z0681/aL/wS++HNv8ADT9hvwHAFmjn&#10;1jTjr12sqFD5moMZvu8nlSMHuMcV+eeIWI/d0aFr88tfRa/nY/ReCKEXCpUn0Wnrc/RgzNJslLNg&#10;DOF5yT/Osqe4lQSFkL4bCbOCVPrmlEz7A65J/SldJ2ADZzxkGvzPFZXTm7pWZ+k4PHyjFRa0My+u&#10;VsLQXzxSEKVHlhtrBm4HTj8BV1WkQiRFKsAG2biOTz83bueadPDI6BZ1DLuDrgcAjoagbzvNGUbj&#10;pnt75P8AOvHqZA/aOV9NPv6s9eGZxUEktdb+nQvFmM28xLgLkEN8pb1wP5+lQSXTSY8/aHDD5VLF&#10;c+tV5ZJS2HGQfWqzPJkDnCgrjHGe1b1MqUdBQzBvUfK21jMAm7Iy68Nx2Pc+1J55APIZAcKw6/ia&#10;oymXeGcOSe/t/KqrmWOMeWGJ3YwBnGa4o5RaTdtDpqZvOUUrkksSs/nLtV8kkrgE+oJxWVM9w7As&#10;A4wBnB35J/IAVosjsuBn3XHUVU8ljgsGyD9AKuWQQ6Kxms4m37zuc/qGn21zhWQMVJZdoA9u2ORU&#10;FxaXkNosiYJ+78iAsPz4roTYvJ8oB+b1x1/CrAs2Q7GAGBg5NcWI4TjV5rNq/Y6qHE06dlo7dxtj&#10;9pjWLdJkBfnBAxk8cegpGR2RYlkcBHLjDY6nOOQePanCzc8BeODnPBFTxQITg7QTzg8n8K9OPD9N&#10;RUbHnTzebblcZLIdm0YJcjcdwUgfj16dKuh12jGR83ToePb0q9a6b54BbYdgDA7Qfy4PNS3cBs1G&#10;8MGwCQQM898HkVpSyBKUm+oTzd8iXYynlW6QM6sFwRsJ6DPbGPpU9vHbLb+QocLuyN5yT61NBcDH&#10;AVcenb6cVYMpAwT349v5VouHoXvJ6+hyTz+XwrRFdnD+vy8E84x7imn93IJ41ldjjgZ2/wD6qvqQ&#10;csmCfcfpU0cjugZhtXqD6Ae1TPIoq1jppZxJLcosYX5lVQv3mVlGDxnJzVpJRKvy/MOdpHTGAMVO&#10;rM/zsFOBxnHAPX86akrBCY0AwePQCtqeTq+trGNTMm11GpAGQQmJdm0fJt3cfSrU0HmQeXJGSp+U&#10;jAyc+vFQrev5mVycdMHqRSPcXOWLMWDEkcdB/nvWv9lwva2hEcyla/NqPjtVhcKkeFUbVA4U57YH&#10;f8Ksp5xfAQjaM8gDA9u9Vlv4wvGeByc9OKsrMGwEwxcA57Yrohl1OPwoTx9SWsncjleSST7MqjK/&#10;MWYHAz+VOlSfcqAKATlnwMtjtj8KcbtA+5iF7cnj/Go/3UmSSOfTPGfSuLE5FTrKSm93+RvSziVN&#10;pwWwrXTAnIA64z0qrNeiKWONwXMmQCMYGB3qxJDCqtLKwRQerngfU8DrVb9zkupB7qVxg8fjXqLB&#10;Ra5Y6HnRxsk7y1JhOz8Yz24xzx/SlDkuJZVLGNSV9ar2wiLEZ5DDIz0zz/KrxeKJztwpx8o5AIq6&#10;+Ag1qFPGzWw37QzjLZJ7gA4+lRxsQyl2ORzlgM/h9KkiMRB6nHOfr1pxePgxAAnjA9h71lDK6crO&#10;WtiZZhUTairE/n702u44P5egqDcCdzvkg8YBOMVFNqNtahRMMlzhT16DcScDge9Vl1SDcUAG3+92&#10;/wA5rrlg4dRRxNS2hpsSxGeS2McY69f85qQ2j7d0OVOcZ6/Xjn86w59fs7d1SR0VnG1QfvH3A9Pe&#10;qd14ys7RNr8Z+4OTyOvAFc2IwcZaG1GrUWp0MkYlUF174KE9QDx+dRgyYMTqAhBGAQePauYXxjZI&#10;Wdg2dvJcYGTVeLxO0ibkifJyVG3Ix2ORz+lJZdoarEy7HXJZxxjdEpUn7wXnd6c0kgPC5I5+YjnP&#10;pXEQ+K75rh4ltH8tWwrgk7h7jtzUzaveOx2xNlup2t+GeOtZRy6KVoqxdTETbvLc7YW+I/lO0H5s&#10;5pY1QDLN19+1ec/2t4hhkmkvZF8ghRDCqYMeBySeCd3XnpWde6r4hwosDhhINxcE7Yz3GD1qJ0IR&#10;g5WGozclG56+iRSRBpcDOVIzmhXtWRXV9ox0PI9OetebLqF+T51zOkagZO5lXnPPU1VW73q6z6vp&#10;4UjdteaNMH/vqlGnDuJyn0R6o95YRjJwMe2P/r1GdTsgpK/gCQM5rxu517QYogt94h0kSYwdl3Cm&#10;cH/fP0qjJ4x8DQxmSbxFoq7cgbr6Ec++G/rXS6ULb2OaU6qfw3PZp9Ttp4zFIdhIwQhIJGfX0NVJ&#10;te0+EC3VwSFAHduw575rwmXx98MVkDT+K/D6/L8xOoRdPYbuaoSfEj4Lx3IuJfFWgx4IPmC8jy2O&#10;x21y+yp35ou52Xrpcs4NfI97/wCElj4fAxgnNMbxHKUG1CM/oPevGj8XfgjDGrXfizTOpJdZdxbH&#10;P8IP/wCqmyfG39n8zqy+MLYLGfniSOUhyfU+Xz+ddX1aFvhOR1at7HrL+JZ0bbGjBQCAQKpnxFey&#10;OEKjZghiPvZ7H/61eV/8NEfs2I21PEsLOOAohnx+i1Tuv2lv2d7WPzTrUrYG5zHZXDceudo9K3p4&#10;Sy92H4GU61RvWR7BHqV3IPMOQQcDI4OR1FV55bm/KfaFZvLbcozjn1/AV87SftsfsvWqvt1i7cKM&#10;sVsJT+PJH1qzon7bP7N+su8OhXmp3UkZy0a2DKSD6AsM/hmkqSsP95c+icXbg5EjEkdcEDA75/xo&#10;S2vJSc7sdgcZ79K8Kvv20vgdpaiU2niGQckqlhtyP+BMM9K5O7/4KEfs/Wg8+40vxQuMjc9kARn/&#10;AIERz9a3p4OUleMTKVSUXabPpZtLnkfeqnJ/i43f5/Gl/se5ZTEiED3J6H0x3r5ei/4KE/CG+cJp&#10;mheIyAcZkiij78HLsOuPSprv/goH8PNOObnQNZXHRC9vu/JSSa46tKKi5taLqdUIVW1FPU+o4/DU&#10;8znamAV2hTgAY7/WrFv4Va1iEAjGAduOec9+a+S9K/4KG+ENXmkTS/BniaXAyvEQ3ep+YcVk6h/w&#10;UK8ucLaeA9UwwypnvYkGB1zhcdPevLeMw8ZfEenDK8TJaRZ9tR+GwBskPrnPX35NXD4fsoo97vGG&#10;cEhSQC34d6+I9O/bym1W2Wa38JWysWKssmpLuBz0wF6mrOq/tn+IN0VyfCelo0YO159R+7uwCB8v&#10;BNaQx9GXwyQPJsVF+9Bn2svhu0/1mxCTx1AJP4DpUi6FZox4+YdOhwfWvgO+/b0v7HJuNL0K3OB8&#10;jXrSnJ55K45/DtWHqH7fPiOOHzbLT9DZSO0sp2jsSOO9aSzDDfzoFkOMtf2bP0mj0yyRSrKo4x0q&#10;Y2FpGCY0XIAOAOMew/GvysT9vz4glBN/ZeixrnJHk3DnB9OVBPbk1fg/bn+LM1qL1NI0FYS2Ah3G&#10;c8/889+APxNefiM9wVP4qi+87aPC+PqK/s39x+obQW5Us5GAPT5QBjr0zVGF7S4iWaBfkkGVJUqT&#10;n2Izivyr1D9vf4lWt9axXUnhq0S7R3CfZWkkjK4wGIk4z34FULv/AIKE+NbOZYLy/wBJXJwwg09p&#10;Mk8ADk46+9OhxLhJv3Jr8DStwTj3HWm/uZ+uVtGkkqQICQzAcDk84r+GH/grV8Qh8Qv26/HFxDJ5&#10;sWk3EPh6PYR8osI4wyqOekhfnOM9RX9K1v8AtM/FPxLDJdQa/DbLJDKY7WFEilBRcgrt+7kYOT61&#10;/GLrGv6r488R3vi3Wpprq9vr67uru4mffNJO87b3d26tngkjNa080o4mX7qd7enX/hjg/setgk4V&#10;o2b7p9DjdVtkvHMknClQCowccbgCB0AI5NZU+lb7VQkZzhtvoA2c9hzgHrXobaLvRI5CmN2C+Adv&#10;cHOOOM/rUOo2n7omIYZcADGVyTxgDHfnp/jXV7R2sZpamf8AD7T7M6ykSAfNG4YkEEfKVwPYg8ZF&#10;en/tseIvHPhv4s+I73w9Z289hphgsrpiz/aRF9njHHJUAYwGwGxxnBxXN/CbSmu/FqmTClo2DZ5O&#10;MYXBIOOffOa+gP28df13wv8AHbxb4QntrptAk1C3uZLqztfNVb0WsKkXDKpYrtGI1Jxnce+R5OWV&#10;b5uqcno4N/ifWYug/wCwHKNv4i/J7HyX4P8A2gIbvwxJZWD3GmSXB8wW15a+bBJhwWRJAGXL7SC2&#10;Fx096+fr22a91q6upUCNLM82zB2gyZbvjPX+tetafoVy0NzG4jSIRhrePaFKRO3zbhnKsemP8a8n&#10;ivHeVpromRQrQ88sMH1yc9eK+wxdNU5W7nxeHlzr0J9A8Q698P8AX7Pxd4F1C+0nWNNmWez1GwmM&#10;U0Minqrp8w+meRwe9fpV8NPi38Ef2svip4X8efFh9M+H3xc0DWNP1CDxhZwrb6L4l+zSqxTU4Uwt&#10;teSAHFwg2uThx0Nfm5LYwzrHNH+8jUEMi+/POPug5HP144ri7r7Qt0buMD5Zg4Vx8uc9M9CePyrz&#10;MJhY0cZTxlF8k4vdfl6f1ozXMcLTxGHnQqxumj+8TU4Hi1N5VUGKZvPgdWDRvG/zKysOCCO47VHF&#10;wB5fVTuIGfQ9jXyP8GH8VeC/gl4L+Ifw9W68ReEtX8LaXqWpeFnk8y8sZZLdPPuNLlcncPMDFrcn&#10;B/hweK+p9A1fQPFWhW/inwldx32m3eViuFyrK6nDxSoQCkqHhkbBBr+4smz2NaEIVvdk1p5+nn3X&#10;5n+aHFnBssLUrYjCS56UZNN9Yvs1+T2ZsIFQY9O3TPuT1q2hiYbV6gAgn1/vfhVCIruxknuCARkc&#10;1fjAcYPy44+bgcegzXvTZ8VCmWFjB+ZuMZ4HfHvVm3B3gMSVxkn1GM5qDaBkk4DZPHv705dqjaOP&#10;mwPpjJHrWZqo2d0XFeNPkHZz83Y5/n71PtxtReFKknP4dD6VXW2VYiOcjgJ7djVnyTIxGQVPIwM8&#10;Ac/QVlKSOuMZdiYFHjYsuNw+ceuOmKaFUFA2DwQHBOf5c4p6xbmGeQAFUDtzxUiJ/wAtDgYxx7E/&#10;/rxWXMdHI+qIAowfLyMdBnkDualhKbSh3cAMGzx74PfrQsYZSzEkhQPU8fX9am2qHJVQCeQR/kin&#10;KZNOm9xJDk7m43cjaD/Tp70oV9h3EByARnnH+f8AOKc2QCFOMcYPXAHH/wCujLBemeeCD2Of0rPm&#10;N+TW4ARBtx4OPmHbA/8Ar88dqdGAGyvcdP8APPQ0g3B+AByMg9QB6YFPViRz1Xp3Of6ChvzK5BjF&#10;mj2zfMcY449h/XpS8Iv7rIBx8p7+3+etTAA898YyOAR79/pQf3ZBI9vb0H5daQnHUhLBdjHbvAyD&#10;/wDX708qwBB3LtOCffrzjI/pShSMKcNjgZHBB4Gaeu8NySSR0Uc9P8/hQOxH9w7WBxjH4d/ejAAy&#10;ATx8xzxgc9R6U4fJuIBHRiPQAZoUMR83Oeh/rx0xQNjXUEHdkFWHI7ZHfr9aVY8uNvXOcYxwPw70&#10;8AgkqcA8cjGT/j/KkKgA7iR0JyOeP6mjmZHKtwHk5DMcKv3stkAEHPNfPPwVkkOveJpMnbe3UepR&#10;huCQ7OjZznphfwr3nVpCmnzkA5ETjH+0w2r+rf5xXmfg3SxpetRCBdvnW0sBAzyY9rp/I9a+Hzzi&#10;OWGzXB4OO073/T8T9e4O4W+s8PZrjZR+FK3qtX+B6aEfbvf72Tk9O+D9KTaWzuJII6Aev/6qnx1A&#10;5OwDd1Ix+FQvGGB2Z9j9Ov4/zr7pPU/H5RstrkBO0HaBgA8DPT9M+9Zxjk43FQMtuDdM9O1asgYH&#10;rnaCSBjntmqbwI27BUAKSxPXjnr6cZNaqdldsxdKU2oxWp+Jn7aUbS/tGaw+45SysB8hwQPIXn6c&#10;9PevlKK2i3iNMYJH3Tg8jJzivrL9tGCKH9orVxLkZstOlHynlXtlYMOmcjkHv2r5ZhQNMqjI54JJ&#10;zg+uPbjiv4z4vqxnmeJlF3Tkf6VeGVCdPI8FCrGzUFo+h/O1/wAFD0+y/ttl2OF26Q4IHQEIa/t3&#10;8AyG90uxnySZbK1lKg84aJepPHH+c1/Ef/wUpiktP2zFnm2kPZaTMvrtwMbvev7XvhVeC80mxIwS&#10;bGzO4AkD9wnbtk+n/wCv4THv3D9Dyudqkj2tWTBJJB3DGOf89qpSRgBtpGSxwFxyTzn06dzWjbuF&#10;jbgkFeoI5/oMe9ULlHEZQDPrkc564B6V841qfV+0vuebeIAGjO9gwHJ53cZ5A9T6+9fO3i7a1pM6&#10;jAClAWONuBjv+fSvobxRJ5MGBtBY4+YbgCMdunNfO/i+QQxS+YQFJAGVI2nvnk4Ht6VWFjeepyVa&#10;mp/Pb/wVeiUfC2EhQGTWIYywPUBPTjoT6V+e/wAAlk/4VhYkEg/brtUI56la/QL/AIKsyTS/DGEE&#10;YVdUiYZznByOh7Z6elfDf7J/hm68aeErHw5aOEke6v5Iy3TciKwBPQZx1r77B1YwnBy6I+Cxic+f&#10;l6s/WD4Ta/qOvfDe1fVX3TWri2LSfeMaqGQrnnO08Z7Yr+iP/gn7CYv2WtOdsYfWdTk69jN6n6V+&#10;Eum6bb6N4YtNNkgiS6EMUdxJH/EyIAQOmcY69K/bf/gnj448KXPwQi+GUOo2j6/Y3uo6ncaZn98l&#10;pJMu2UrjBB3gZzX7V4KzX1zEPvH9T+c/pH0m8qwz3UZ7/wDbrX4vQ+9bdDLhQPm6YLD8hW1DE3Kn&#10;POSFPXjnH04rNt4xKcL1yOTg5HpxWwqLkNMD97r1yF/PNf0XUnrY/jBU7al+CNkiO/jPBx247e9X&#10;AFwYgRuU4PfqPpUUeQAeCejnjp7E96m2kMM/Qlece2cn864JO+56NOKVrIQtnG7AB69cEH1+tJtC&#10;navVQRj0/wA5FSsMLx0z+XXikb5n3jnpnByai50RihW+UHH5Hngdef60gJI3H0ycHjHpmj2j4BA6&#10;+h+v9KcpLHcexGRycketASSsRklcsw+6MkDpg9s1EyCQZXH3cgr1BPIHp9asL0KgkE9xnH4U0MoX&#10;aFB96d7GTj0Y1iVA3ccdumR0PrUTKDwM9xweRj8OtWMc4bOAcenI9/8A61RP12t1DHIyeSPwpXLS&#10;Vj4j/wCChWrtov7JPip7U4uLw2thbqW25Msq5APXoDx35r9LP+CO3g/UfCX7JdjqN/KryXlzumRR&#10;9wRxKF+nXOPwr8rf+Ck+gXHiT4BadomnpLLcXXia0S3t4id0sgDbRx1APNftP/wTX8MeIfBX7MUP&#10;hDxTC0F/b3TNLG/UqY0wR+VfzV4j5hCecyouXvKK08ru5/Zfgllk6XDksRGOkqkrvzskvyP0A+GU&#10;Ii+IF1NChCTWal39XU4/lX0q2NwA5rzH4b2EMGnPdsoMryff77ewr1EECvyrMqnNWfkft2X0+WlE&#10;RFLcfzqG5i3KUbuCKsOSFyKz7Pc6MznJ3nrXDY7Wj/P+/wCChPwQvfgp/wAFMtb8aW9oI7XV/HUo&#10;E6j5RHqNusoBGPViRnjtius8I6DO+oNNMN5gV1Eka/IqhiCCeT06enNfsT/wWK+GcC+PNavYoV8z&#10;VvDum+JLKULlhd6HdbJSDjjMJAJ9K/NWwsjpZX7JE7Rzhf3Sgjll4wBjJ57nqa/LP7UVfG4nCTVp&#10;U3b1TSkn+Nvkz9E41y9U8Ll+PpaxqU1f/EtGvvRj6PpzQXjzXIPlyM0YkxhDjn7xHzE9/SoPGVmr&#10;eILC4J2kxSxIyjJ6bsY9TXYaoL+3FutziNYZDDHbn/lnnliwGMHHJ/LtXLeL5dsenzKrPm6ILNjH&#10;3WGe2Pavw3MF9X4rpSXV2/Cx/cXCE3mPhHiKUt4wl/5LK6+49b+GlmLnRltSrsFkZSSOPUZ9K980&#10;/S1Aj2qAB3PYDivCvhTLFLZ3FvIS5W4Eik8fKwxyM5xxn6V9J2kLiILAVVWwd79Rkdvy5r+iKs24&#10;qx/mJVqOFSSRettMhfouB0G0nBJ7DPf3pmo6Yklu0Cj5SNp4ADcV1Wn2zZaZctyCAPp2HI7VDdrJ&#10;8zSBTJyQAOOe3fn3Irw5UkpbG9o1I6o+M/GeiRxeJVLEjZs5XGRznH1PPXpXmXxSnhX4Ya3LIQn+&#10;gz7DnHXgAj68V7l432y69MkQGfMTLZ4HAIz07Z7V8u/HmYQfDvUpE5yqjJ6ZLc59f8K/BvFG1TMM&#10;JTb+1f8AFH+kf0LcF7PKczqrb3V9yb/U+OvhfYCPRRMcFWum9PlO0ZPrnOOuPxr2rYzWDW0XUrwM&#10;cKp4yen4ivPvhEiTeGw0qgBppm8oNwSG9DjJJHtwe9du8kqzy7SW5O/I498Drk1/WWUxthqXoj/P&#10;LxXm58RZg2/+XkvzsfM3jnS0sLiVXBKk4UEd898H19K+Lvi5MIfC93BGyA3HyEg8Atx7dADX6M/E&#10;fTRcaXJcJs3kZUH7oyO36dcnPsK+K9d+GuvfEdrjT9LRhBZWr3t/cYJjjjysYJ54ZnYAAZ9vbHin&#10;NKdGhz1JWStdi8LMlq4zN8Ph6UeZ3/LU6n9lL/glp8U/2o/2W/Hn7YGm69pfh/w74DjmhsbXUo2a&#10;bXL+GISPBEwZViHzIis2dzNgDgmuR/Zi+HHij4zfEu3/AGX/AISatDaXd6SfG/jmNTJZaNbxKZJb&#10;exwds1yFVgHJ2qeeOtfO3xe/ay+L/gn4XQ/sU+Eta1O08MW9y1/rUcM3lxyzXWCyRxrj5toAaRsn&#10;sMDiva/APipfhz8INTXwQF0+2h0RlgS0YqzeeQkpZhyzPn5yxJPf0r4XEZjg6GIoQw8G6lTRS6JH&#10;7dneHxc8Ti41qiSpt6Lfbb0TPX/2IP2Sfh7+0J8etV8GaJaSj4beD9QXVNas7mRprjXtTZmW0iup&#10;Dy8ahTLLkhc5AXBxX9VsOl6LpeiLo+mRLDDa2yxRQRARxRoq4CIkYAAHAUAcDoBX5B/8Ef8AwP8A&#10;2B+y/eeK7CKP7d4g1a41LUJwSD5SS+UkcjjjIVSdoPT3Nfph8QdV8ZW3g7UJ/A8CT6uthKunQM2y&#10;Nrgg7N7dlJwTX6ZCqla5+G5vjbz5ZbI6/wANTWs139ggYsEJEjP1LH0r2LR3VdaSBQ21VG5lHOQM&#10;YyOBn61/P3a/tEft3fACY+KvjJ4VF9pcA/0ufR2E5VQcsSvXAGckdPav2G/Y3/aQ8B/tU+GIvF/g&#10;idYpISIrrT34mif1YE5AJzz9fSvRXLJNxdzzp0n3PVf2r/2P/h/+1h8J7nw14ightNWt0+0aPq0a&#10;f6RZ3AHyOGHOMgblyMiviX/gmZ+1L410efxX+w/8erlv+Ek8LNPDptzMSWuoYwQuzdyVK4cE8YPe&#10;v2W0tZLm8hiUKFXcHz0+ua/nB/4KjWt3+yx+2n4G/ad8Kb0OswS2eox26/M8lrjg9stG5HPp+Xg4&#10;6Ev4S+0tPX+vyMqCm26ceu3qZH/BC64jh/aM+ONrIcAXBZpMbi+y8lGN3vnoBX9HOG8wpDguQXOe&#10;BgdCRX8w3/BCvXF1T9qH4u6zIgQ6hp5vFVmLMqy3hkHTCd+T1/Wv6drZ5Fka7jYSjO0dsdOc+mK6&#10;pyslFno121o0eX+LbrU9SsrjQdRKLb3ERjuIWTMkitwRk5wD/L0r+ef4S+JdW/4J4ft/XngK8jkg&#10;8C+PrstYZJW3hM5ztXkj90xx64PNf0g+L7S4kVmhKtIy55AHy5xj3/yK/Nr/AIKM/shSfHn9nhtT&#10;8P8A/I1eGAdX0aaNcOzw/NJFkY+8o4wMAgVyut7OUWlo9GckI2mn0ejP07KQzslyGMgwJFZcbCrD&#10;gjHYD/8AXXwx+2Tqtteft3fAmKJjuFhq5KrwpAjjycd+9edf8E1v2ro/2jPgXBo+uTkeI/DCrpmq&#10;wy8OQnyqzBuSflwT2OK6H9qeSBv+CgvwJglI3/2NrTFR1zsj6/rjNVWjzTjr0f6HRrFr1/zP1L0D&#10;RrSO9SRgNzj5mxk88kE1/Op/wXNNzH8RvCdtaMAr6fdopOAFAKnjI6mv6QtGkmuZE+xqDwFLk4A9&#10;fxr8MP8Agrd8Bdd+LHjRfENncpBB4V8K3mqtFtLSXMikERoB0HBy3XsBSo1oUqsZvY0owdSpGMVf&#10;c/B3wXFJZaDY2ts6pgNL8538jk8HBz2+tfIniXT5tY8a6jqMZXymmMmWJGAe56deMevqTX05p0d7&#10;NpkoiZvOMBt4EUhcBwMn2yT19K4/wX+zz8A72S/8SfGjxLrUl7dzgJBox2RWoGP7xy7AcDIx3x0r&#10;3c3rL2cXbRfM9vIKDVWduvyPEJdLVQpmY+UrBvnXG0qfw49enoK6220W/ttNH2+W2jT59pkmVNis&#10;cbQGxzn0/M19HeJfh5+wzZeER4a8OXnjq4uGm+0Tajc3AVIgvGAikF2P8OWAHGAetee3Pwv/AOCe&#10;+lXUe3wv4t1dFZTeXur6s3myvjJESRgLHuPVjuI7CvmvrF9eR/d/mfVYhun8KueWW9paWUuZb2xC&#10;7fum5hJB7D5XPfHWnn+yoG8261KxRQC5DTpg/UZ/Lrn9ai8YfBb9lTxt4nsI9M0uXwnpM9xtneFp&#10;rp4IOSWTzJN0zcYyQBz2rsLL4Rf8E7rWC30hZ/Et0sRP2+7a0jc5VuFh2ygH3JP0q3iEor3Xr5Ch&#10;Objtb5nHQadpd2r3UV3YbIyCd0ydTnHTGSep9O9cY2vJZzSSLqmnKT8u3zASFyQFHIA9T1NfR3ij&#10;4Y/8E59Rs2g0abxHZBdkcFq9ooZ2PUyzI2FB/uqPbPBNfOfiH9lj9ku+vU+x6rrdpbli00iQl3Iz&#10;91BvHT36+taU5cybaf3GE5zi7pHlPxH1WPUrG2j0+e2nc3qsFSQOzEcknJ5xiurstQ+xBJ7q8tBg&#10;bnDyoWJA7gZ4GOnTPpXTXv7NP7Elmyrpuq+MiyoQd8YDFjzwA/A796wtL/ZY/Y3SCO61vWPGD5cv&#10;KYUGNvZEO4de7HP0HWjngtLP7hScraLUpR+J9Ojun1C4vLKY7izh5QSx4yAQcjng/wA6zr/xPbX1&#10;79uubrT4C6hhHCyqkY4IG0c8/mepr1bTv2eP2GHYiCPxs8YIPmSMiMFzk4G7GTjAyeOpB6V2cfwB&#10;/YZlUvBpHi4oThWuLhW2n1ypyx9u3rUxrRbtyv7jRxmlrb+vkeMadrPhyaJp7vULQKRgEyqC2BwA&#10;DjHetq31rwrby7o7/TyRggLKv3v4e5yR9fwrb8ZfDP8AZN8N6ZJa+G/C+pM+4Ri51e8YBM8biiHJ&#10;5+6vr17iuI0X9n39le9t3vfEkmtRsY/3KWzYDSEHLn5vlRfTGT6itptb2Gpt9DWuNd0OS4Mkd1bO&#10;64XcHAVW6nGTzx6f/rfNp9q8QuIZbUpgM7yTDCliMcdj6jmuOuv2Yf2Wri6jisNV8Qwg5JmlY8lu&#10;nHYD8T9a9U0L9nT9hDSYFTxBrnjXUXRRuEIaJHkbPC5ztRfoWbrx0pcyWln9xNSpOCbcb/16Hz14&#10;31rUdIv7XU7TyJWhkAy2CE3cZIyQWPUCvpTw/Dc/2dbXt0WQzReY2cckj7zc+/T9K4PxN8OvhD4W&#10;1KG4+Gthdy2hPmQz6xIZZPMHBcJkqPbqfU10GmXchUbQrEn7zc/mOMgenTPrWnsXZO5wRzKL3TPm&#10;bxtoktj4juLGzXgEsfKIPytyAB7+1cu2j3o2mKJw4YA8cknr+ma+2oIFJ+0TW9vvkbLGWIOx65zx&#10;nPoKw9dkuAqzkR8cAbQAc9ccgcfSvRpyaSSPBrSjKTZ4H8NPCepa74j+zxhIUhiaVpZfkVUGOpI6&#10;k8KByTX0SNOSziVJCBCzFYpJvlV9mNx/M+vWvCNV8Rapp0ubKQIytuVoxg469epx61434s+IHiq+&#10;cNfXMsqpHsQMzDaB0Cjpj1qalFzd7nVhMfGlHlaPt+O0sTLJc3NzAfKXnMoycdQvP5YFSDybeRmt&#10;W3iZcqu4HqDyMkYA968v/ZTHwE1/w/e33xh0TVtcvjeL5UtndtCIowMBABkcnJJIzxxivZ9d+Hn7&#10;I97PNdWmi+J7d5WISGO8/dRjtjnLNj1+vtXBUajJxdz2KWMdRcygeQ+PtCk1i0g0+8KrE0m50WQN&#10;tABIJbJA98fhXqPhzS7iz0m30y2UbY4S26T5evoDjHHrxXZ+CNM/ZY8DTw6lZ6N4iu7iCbzVutSu&#10;vNSPA6RQEbMg872DHjgCpo/A/wCyHrevP4j8XDx2yXEzz3dtZXHl+Yz8/Kzt8qjoDtJNY8y10N1U&#10;sm+UyG0TTTEz304QLjO1gxGedoI7/Tj3xU09hZQxKfPgRWxgTNggdeB/F6enqawfEXwk/Zd1LVHP&#10;ha28b20QDeXbXF5uVOu3fJx0HXAyfxrrPAXwX/ZS8KwfaPHFr4y126l5jQX4t4o0/wBkDkk9AT/9&#10;eq9qrc3KzVSk7XS+/wD4ACztF3JJdW4bhRG0is4B/wBnjBPUk54pIvD0FzIlv51vISfmS2fcVXr1&#10;zjI6HsM81s33hL9jnT9R86Pwz4jkaZdkUB1ZvKj4+85C5LHv82K5FfAn7Hce66vbHxmspfBjivkj&#10;hXJ4z/Eevpn2pqfNpytf16hUul3Ovnht7OIvatCkkYZFG4ce5YHHryO/51y95pd5Lci4Z4fOZM7i&#10;6KBnPAG7PQ8nvXY2Hgv9iWS3T7daeOrVVJy8N2G80g8H5sbVHYYZu/JrMsvD37F0HiOa7kT4gSWv&#10;KW9uky5cjhfMdj8qDqQATjvWfOr2s/uOanJq+h8//FPSdZj8HTzB1DFh5aIwL7s8A445x+FZvw18&#10;P3dr4eSLUUZ7rP7wKQSBjPzZ7k/lXuKL+zNF4wt9Q0rT/EF1Y2s3nx2eoT5iZgeGkUZJVSOF6t3I&#10;r13xLf8A7JXim7Oq6naeKEmckSm0mjgRmPVQijCj056dTWzWqNY132Z83PLa2cn2UIpnPJx91e3z&#10;Nn8eBUTx2YJed0TABIkYb2+o56/nXqF34X/Y71e8V4bHxfaWajDgXYeZm7kZwD044AHfNac3hb9i&#10;RVAsfD/i7g4MtzeJksOMnnAA645JPtVmUq7T+BniC+fdyRsNqRsvyuxG8hs4PPv/APrq9bR5EwEi&#10;AOTukd14A9+p9hWP48+Gvws8STHTPh1a6xDdzuBG0t5mOGJclnc57D6AetefyfDX4e21sljHPq/m&#10;2+RJeNdkqzL1KgcDP49qyun1OpSk1pE95jstMsZFE62ryFd43yq7AZ+XIU4G4c4646+lVZ4Li4uA&#10;qxLuKZSNTliByTtHQDI4OK5LRtM/Zp0HwxPY6lp3ifVdWnKkX8l6I4bePPSONdxZ2PVnIGOgB5q9&#10;8PNC/Zq07VzN42Hjx7RSHay068ihllzkhfMk3BV9TtJqNN9zO7102LmpS32kQeVlopPnYiOQBlwO&#10;WO3pin/DvxppdtJKlnK0vzBCSCWMhHJT6ds9cV79feL/ANguHR5dG0TwT4vt5pn3S3F3rH2r5c/K&#10;uAgUgd8k5/lhy2n7MWoabb2Xhu28RaOQVe4uxLEXZcHO1cKMnt255JraLTTuZ+1d9j//1Pp0vL5Y&#10;zuwSMrnB5/u5xgn6U6SKUoDKQTklWz2xxycc/r9KRo528toyxOzOW+XjOffGcepqQu8qsc8YG4/X&#10;3x/+qvx++p9QQKHDrubBCknaQmAec8d/zqG4kZH2EkMQF6ZPrhT79RVlz+92sW5bZuVSNpH0I4xy&#10;ahZlZvMwpzyGDEfXgfT1rfdHRz2sMyF3+ZvIACrkEHHcj8cd/wD62TdPCiGVmUs332HIGeBwSMf/&#10;AF63rUZj8twrBvlwMBcc8j+XT8axbxnkj8uQbzkKJOMbcHr7Z9sVjGnqc9SRxGqhI3d3UckliOQW&#10;PHzc9ueeMV5L4ni+USNncWGCxYtjjjnt688+ley6gImAIbcXAUMwx83OSB36eua8k8TMuxjJuViA&#10;uwY3cntj2/GvSw8bNHJiWj5G8ch4i4+TBY7hjbuKH1OT9PX8q+dvEMYV3Rdg3Dpwox6A/wD16+kv&#10;GyqDuG1sk4253K3QkcHGev8AKvnTxKjRyYkyzNjec7lJ7DnOcgelfZQfuRZ40lqeX3WUbaoJJLFg&#10;QSfUYb1HTOcVnGUJjC4bAA646foT1rVuFZpRvJT02Ht6A/xfzrDYncHkUMcFUHX/AAP55xXJiI66&#10;HTSiKHUuDjn+77545zV2P91MPmbZkcrx0yQCMe/AqoZFijPyDp82fu8H1wOTVpMMN6jaCRsfOCBj&#10;6Y4x7e1cstDthuRXQQHcm5VX2yAc5IPtn8KoSQBMyqh3N0Yjpj+9wM/nirskaCRXLAEKc7iSFGfq&#10;SQf09KpzOzOCzszAY6egzleuBXK5bmw5pBGPLcoqGTHcDIGcEdPrzWjaOXhLfOSuW+bt0+7j17Gq&#10;bsxAUbTuIwehIxye/TFXLVlVsbQOQRnr3xznjp0zk1GwDL5t1hJJFIM/xKTjGTk/iewr8+PDOo2U&#10;n/BQDQ5pnWNLTXLQSOzBBmNRk7mIA/HFfoTei3w03GQmRjOOT05H1/wr8h/FEksP7V1/JINzLq5Z&#10;dzA7gR69KqlS5lL0Z6GBhzKcO6P6lfBfxfvfFPxU1nwf/ZvkWtlCHW783cZW3AAhSAu0r1wQQfXv&#10;2fxwvP8AijIlnKEC9iChTnbuOTnn0x39q/K39nz4uv4BS4udScIt4URWZxuVEBCkBuQOcYHpx7e5&#10;eKv2mtA1axTT713kjWUlNoDYwB1fA/DPOehp0sZQg6dKGtkvw3PoMo4Fxdel7V2je9r9j8yfjYrT&#10;fGTXFI3ompXABxk43nGM9/rWn4aKRwhXyvygL0U/yPf1rivH2qrrPxH1XUVw6TXrvGxAJwxz6nBy&#10;eld7oAmSJcN8y8gr83ynnnrwc177lzRh6Hy2Kw7pVZxe6bPT9OYF1dP3hccdiffjt+Nej6btkVIy&#10;XIIyxIIGAOAMdvrXnGnkErHywWPkgZYqDgD3616Ro80XkvCGCLwXwpUlW7jB46cZr0MItzzMQrtI&#10;57XIFaUksN+QM9vfdx+WfavMdUEcjeWeTtIOeoPfvnt6V6zq0gR2CtlecbiQQW6YOMgcDrmvKtYb&#10;cZBLHwEzl+WHfBOeK9FaHE9GeI+JCsitE7EsrD5QMg9xjPQeteU+D0ii+LGgurc/2tb4A/h/eDHH&#10;PT+leoeM4riBc3KvGWRWTepHBGQT7EHivJfBztJ8TNGlkIIXUo3O7gcH0FKabi0gaPh/x+/m+NdU&#10;bJP+nznPTPzmuRA4+vFdJ4yYt4r1Asd3+lynPr8xrAALrg9uldVCPQ5JjoYfNOSeK7fwvbBLn5Ty&#10;rA+n5GuKhibIZjgAjntiu88NspnCNj7wJOeK9DDQV1dHFiNVY+qPCtyzWypL82eCxOcsR09q2PEm&#10;jNq9obG4VR5vysc5Psceuetcn4YbKoQRgqGBB6Z/z9P6+pKJzbKIU83eSd3UknGeR9PSvUjoj5yo&#10;7T0Pg/xP4Pv9AvpILlGADnDEYFceItkm05JBGMdcV+imseG9I1uwxfqhYqSoYnJyRjqAfwr5C8d+&#10;Cxo1601iB5fb098VxV6KWqPZwuLclaRzvg7xVdeGPFlpqcbFFWSJg/8AdZGDK34Ec+1f2V/CL4se&#10;Ffif8M9E8evPZwjUdOimkjaRQ0dwmBIoUnP3gcHpg4NfxMTkGfauce9fsR+xv471aT4JLYapdWZS&#10;z1CW3tDcsoZY+G284PJORivhuJrciqvo7fJ/8E/SOAsojjcX9UlLlTTd/Q/b3xzqWip8UfD9zLc2&#10;7Qw5dniYMoUh15JAAPJ4/Wvch458EzbTLqdmOgGWjDcd9uTz78V+ImpeO/sx8tb6xRwfm/egqSen&#10;U+grjtS+KnlKcX+ntH9wFJATkdM5LHFfP0sVBpbn6fifDbCQbcsT+X+Z+2PxU8a+G9S8EX+l6TqN&#10;ncSzIoWNJAGzuzjBI9DnFcr4J8a+GrLwvb211f2qyQQxgLI/OQoyOSO/QfrX452nxnsY5le+1Wz8&#10;rJJDOA/Axxj1rrbP43afqFhJpNpqFp5RO4DA3A9zv55+vFFTFXXs0na9zz58C4GFnHEX+4/bPQ/i&#10;zJ4amPiTwL4nl0PUbdD5Wo2Emwx5IbY3VHQ4G+NwQw7Zwa6f9giD47ePf2i/EvxW8TeJJ9U0qVhb&#10;yquYbXzS3msIoFZk5wMsO3Ffz+ah8Q59NgP2XWIzGU3hVO5OOx7HHrX73f8ABGX4k6BcfDfxVc+I&#10;tZ02LydejAkurqKI7XgXB/eMvGcj8Pav5a+mXx1mWRcAY/FZRTvUbhC7jzWU5craTum9dLppPpsf&#10;qHg34f5ZUzuLr121GMpJJqN2lorp3t3S3Wl7H9D3izxnrfivQrbR71YIoLRR5aRg5JxjLMc549hX&#10;4p/8FD/Dc9z4MD2xAkhureROfvODJjjg9Ccc1+p118WfhXDpxlk8T+HFTqWbUrYKAPcye1flz+3N&#10;8Wfhbrvga4h8P69oepSm4tvJFhfQXL8Oc4EbtjOepHFf40fRvzHifMfEfK8zzGlVq1HVgpSlGWiu&#10;o66WSS+SSP6q4jngaHDGZYWnKMIezk0k0td9O9z8fPD+iv4iuLrVmbbPCuMgfN8mMkHjH+fXNfIf&#10;7cczXn7N9poAIF9rXim2tlJOONrnpjIXocZ9a+19FZrHTJNRhwiTy7ZFDYxkBcgrjI+lfNf7Z2iW&#10;PiX4rfCH4VaQFmkuNYk1OdAu0PHEQVB7Y+Vzn3r/AKR+SzipLz9LH+W+Ox6jGUt9z8RvjJ8IfFHw&#10;pj0nWNXktmM7Pam4st6uXt9py6sAA21gMg84r9gv+CeEA1Ka01qF2LvCblXlAU7VUk5weDx7968J&#10;/bG8LxyfBrWorqMC40zV7S5UuvzKHZomCkeu4Z9cV9W/8E4vD9xp2gWrlN8I00xlwOMuv156kc8d&#10;TX6TwPSdbFQqS3Wj+Z+Q+JmYShk1aMF8S/4c+W/+CvGprefEvRLeNQnlaNHkD/bkZufoO/evy/8A&#10;hHrsnhz4h2V3buVEjrbucZ+WXA5HfHpX31/wVKvZbj493FpNgG2sLS3wDkZEYOBX5i2tw1neieEj&#10;dGAUPPUc16fGMlPFzg3df8A38OKCpZRh7Kx618fbEWHxP1BIzwzrKNoAHzqDxg9q++f2OnuLr4er&#10;DDuZY7ubhG+f5QpwB+Nfl/rOsX+vak2o6kxkmcAs0h5J+tfor+xVcmXwvqdluVRBerKCTj769OhH&#10;8Pf618diYuGHim9rf5H29P3qh94arJLZp+983BAUOqsC3UnHHbnis7SvPaPfamTCMdo5ZQRjn/62&#10;OnrXW6gpuVVASyqpZiTuDH2wcAEcD0qmJ7W1hLNFKuRu+X2PBGSDng9s1CkaS3OKu5pbtnLM/Kvh&#10;Qozn0Pp64rgtahttUtJLKVyApIVgoPJyRkdcnn2/r6HeefcLNIuxTy7MB39CSep/xrzK/Nq0LAqq&#10;Y6kHjd0HrkAdTXZQ3TM5wUotNHxT478JXGkan9stRuAIZiOwH/665xr6C5gXfnAwxHv396+yfEPh&#10;2PW7MxuCSqkBl28eh7nBH/66+N/EOlXGj6lLAuVXeQAeSCOnHv8AWvWoyT0PGxVOyWmhheKvJk8O&#10;yNHyBKjBevP5e9eifCb4mHRvCyaQ5VXhkfYSCQFZskcfrXnutxvN4WuImI5XeFGcKQRkZry7w/cy&#10;xb9rY5OTnB9Rx+FFaCekkPD8yjdM/QOy+K5myouHYKGYKzZXIIJz2568D2r9iPhDcD4jfsq6voGk&#10;Z+1/8I5aeJbQg4b7Tot1NbSBQf4vKdQ2O2O9fzkaHPcxyxzNnk85BxjPB/rX9DP/AAT41CC0h8K6&#10;bcytImrWuseHjbOoZSt9bwXdsgJ7vOr49cY5ry8wwvPbljt09NTrljlSg5SIP2G9dkvtY8aajqjk&#10;z3vha501kj+9Luw5I/2htwcHvzXS+NF1rTPhzo2u6N8zvpWkQIrr99Vt5c7uuc7QM9sivof4dfs3&#10;y/BLTfHHxGvAqaVBod/qOntNKyMDJGyxxuOOVyRx1I9hXzFJqyS/D7w9pEAD7dA0SeVWJO157e/d&#10;lb04K9OuB9K4cTV/2p21+H8mGDfPHnS0Z8na8yTeGL+8MRt3jkV4ocbhHuJLKucHGenoAK/0ePh3&#10;/bgfSbHVrXdp11pdtfrPIygMJbaN0lVcEhgSV+XtndjjP+dh48Edz4e1SOSJYXucSQjGMleSozzn&#10;g9fWv72PgX8Urzxh8DfAt7HpsTRS+CNGvFn3PuyLCEkW7b96MAxyOSwHGcYryc7f+0UeZtL3vT+t&#10;D01G7bS1NvSLq01bWbz7LpWmWVsZYppr2FVWTd8xYhgFVJUQFDjnIXvzWf8ACnWNMl8aT65rRjGk&#10;2OqbLS6kj2JC8oPlySKWOfNLfORwGXd069KdA0fVPtF59pmstNubJ7j7bH5oWBwwTdEsa4Y8Ayqe&#10;QwzxVr4fado39gySWF5b3Wn7/sNnqTbUnW5BVJI413urRhsyIrqduSOK54UdXyKxpKfuNdT3zxLd&#10;6tZtpeheHo7q9W41CV787fPaJwxdcJwqKQSQTyQBiuovNGhS3OljduEANq1llQrBhLubfn7zKNw6&#10;E0n9ka/ZWcM1wbW1sSha4m27ZMqNlvIzptwCSQQT8vHOKxNK1aGwggt9ehaOCKOPTRLdypPNKxBQ&#10;pIRh87mDDk8H1GK9ejaKUY9Dlb1O+0x9H0GytDaSzWcV5OzrbnDwxyA4liG4/IGOcDgDtir+paza&#10;y6fNqGmS/ZXFwbWKK5UK0kkRw6EZwwPJBpx0uG+mTyvJlV4QnkhipZfulmHPIIxuwDxg1RgXUXuE&#10;sZI0C28O9RIq7SytjYCcknbgnOD0610XREkbdzq13DqjQSwG7Jt1SFIgN6uwyQzLyq5wev0rlJNE&#10;vtQ265JdRhbeMNHbQF2RSG+YYJB3dcY6ZPHevQIJ40uhLLH5cDR/K4wCeMc+gB4FcnfabYSXEP2p&#10;ZxO+XtnO4Wpbkqr4OOgI6Y9+lRf5D6HDabp9hNrX9qO5iKXP21SsZXaMCNzsViA2M8Hg112qMkkY&#10;uhO13IZTtuIotkrKeQGAOMgcB8dPWsKaO806zN7dJtWOdZ3EbkswXncxxjAZip69c11H9lS6hp41&#10;6xVd8lpHstUQEHnczMQSeG54NN6BqSwPC+iw3kzGEafI5kGFUM/V845x345o8J67beJNbbVk2hxZ&#10;3JW2O5VKLIoV2B4ByCMnn8Kx9Z1eTXPDfnRRtFO2yOVipCBFlUSNj6ZHP0rFvdD1K18aaXHauraY&#10;9hcicWY3N+7KtFKx3D7wZl2gEYqeZBJ6I/mS/wCCjuoeHF/bI8VQ2cJSW4XT5762jcENPLZIxZD3&#10;Ryqj8+nWvhnxdcWtncaWLCIG5e1ubh1jbKLMjRgJzg5A3YIPQV9Of8FQrKC0/wCChOqXNoojt21P&#10;QLNNg4/f2YG1gMDbt7ds+9fK/jG5stZ1Hwe98qxect9loyMDFwke1s9mCYH1I9z+7ZfiObD01az5&#10;V+R+O8QU19Zd3e54h+0DeQXei20d1sLTo7yJtzsURksGPJx/ED6Cviz4S65f2/iGw1O7KeV9rLTR&#10;Hv5cbbTgccH8R719sftM6S7WFyNOWQXUjpGiKSEVpYZSyhTwQIxtHPOQK+IfBOlppz2HiDVRK0b3&#10;slukKgNgwjLM2eQFxjHv14r5jiCq3Vge1kMY/Vp3e+x+zPxi1hNA+AdtrETT749KtxA0TjKCOKNm&#10;Xqfm2EgHH8q8Vs/DVprmraaZ1iYSw2biBjguWVXJIAP8TDp6GvYvjArT/A6ztTGc3WmvKAwO0H7J&#10;uC8EZ64B/DFc34M0SJ9R0O7mcRu32OO3ikkPDbFJJH8W3A4/GvdrRclTR8lRa1VtbvU+xbqV0ke1&#10;kUkIoKLyu6NhtXjrnjp/+usmWa6hnknYrkkNGE+8Cw6nPQ4yT9K6DUJo31q3sWjcARqcLgocMx4J&#10;7FTnHp0rlfHs5S0m1i3zmFZFzGQCSqFv5jBPucV6FPRpHHJbHQCEaroSNIp84wgNyAQxxk/n2rzX&#10;4heCtP8AEWg3GnapBHMkkYR884LDB7ck9cY56V1nh7UrzVNHtr2eXCTRK58ocDcSOp5yOcjHv2ro&#10;L3dOrxrtfdv/AHa4ywjycj8hxzXXTtJWa0ZLrTpNSg9T+aH9pr9gmBdTl8ReA4pbadZfOhEY2kMu&#10;WBXH3SMDt+Vfmb8SrDxZHqLaN8RrbZqdu+2O8MewTheBv4xu9D3r+y3xP4NstUm/0gYUxiRiQAFG&#10;Dnd+Jr8+v2pv2RvDPxG0Ca4tIY47zyzJBcIvzbsZxjnI9ea/OM/4HnOUsRhlZrofrXBviZOnCOGx&#10;kvde/wDwT8hP2VP20vE/wqktPAvxZll1Hw3JKq2txITJc6aC2AwOcvEB1jPQZ24r9ttM1rQNUsY9&#10;R065hu7K6gFzaXlu5KyRychkK9u/JyO/NfzE/EXwB4h+GutvpOuxyG2BK7iuWjxkEj1Ar6V/Zf8A&#10;2g/iV8LfEOneBNN1fT30HVXCLHqymW0t3ZSdykMrJkjkBgM9a8HIuLa+GkqGIXNH8UfTcScCYfMo&#10;PE4OSjJfc/XsfvesSKf37LhVURsDuBLYzjoehPHt07U0hWvFjlZT+6OMrnjHG3gH8+lfBHw3/b7+&#10;GvijU4/D/jW2uNB1MzC3aVVF1YvLvIVg5JkQHAAyG5PWvu6Hz1dZDtCI+8hOgJPUZyO/Tiv17DYy&#10;FVXg7n4Lj8uqYeXLUQqW6iYW8YQxhT833t3GOjDuD1Bz61c22ggXcHVt6KBgcKpyNrf3s9ulQy2s&#10;Ulwt1Hul3Hc4UkdPRfU9P8QabGszN50w4IJCqCSvbJA9fb3FdTPLt7w97dZWyWJ3OPLIPUc/KCAR&#10;7dce2alicyvI9kxLldshYZDjPQ4IIPPHb1qv9luII0begjRflB9focDtjjrTbe0hJlmAIJQfvfTk&#10;YB/Djp+eMVLnbQ1VPS9y35dxbxLBMVDM3yx4BOf73+z7c856VzfiO5aHwxqiKCv/ABLrpWlILHc0&#10;e3BHY4z/ADJrbSCVpTIyPtOAGQDP8WMc5J47e9ZPimaVvDN/YQtxJZ3MbICQo3RnuOPQDsPrWvOg&#10;S1RgfDYxv4fEckhjCmIB1B4HlIo4PrjPT6110r3kswDN5qr8gkUA7lxld3AIyevp61558MzE/hoO&#10;EUSMsKspO5SdgBBGQASR1P8A+v0lvKUKlujq6uQwjcKQCOCp6cA4PXIrlvdsuatJooRwStdrIzFR&#10;JHgo+NgAGc9/++hzWgqTqWWKNAGIIIYKC/Ckg9Rn+LPXrzUiGC3kMxjB8sHKgblbGOh4wD155BoE&#10;zMzTxRpGCQiop7A4OGb6YxitIx1M9bkEakSMxEjuw2AbvlUngqV7Z44PfpSR4di77s5OFYk7ex/D&#10;8alu7xs7/lO4K4LngAdAQQPfgVSVlt5FmBfJJRpB7EHHocg8Uq2mhrT31P6Gv+CO8qt8GPGqY2hf&#10;GERB9zYw5B+lfq9cbgvB7HjHbmvyl/4I+WpT4I+MJWXBbxkBz1ytlBnnv1r9W7pfk989f5fnX5li&#10;n+/q/wCJn6BQ/hw9EfhF/wAF02so/hV8OJnJ84eItSRBjrEbZNx/BsV/LN47vo4p4Ld2JGI2Hrjc&#10;OBnocnn16V/Uv/wXPson+GPw61AsN8Wu6jF3PD26HgdzxgfWv5RfHDmTWIbeQMSDDJvztOPMxzx1&#10;yK/U8svHLqFuz/8ASmfnOZQvmE+ZdvyR2s4jlnSO4IZZF8lo2UbW6deRwc+nHNcTobw+CfE0MN0Q&#10;unSMI4JmyfszsWAic9kY/dJ6HjOMY7y7ZZJo3AO3y85I+XnI5yOa427hguNTexuQrpJA6SRlcoyy&#10;HkMDnj8eK6qjvZpnLTclBx7np/heK/8AEMH9jWJf7TqFwtiing+bdTCNBgjj7w/PNf6G3g/wdF4H&#10;8C6B4FslxDo+j2emoDjgW0KRjOOO3av8+f8AY8vR4f8A2mvAOieKbWTU9Iu/FemyW77vmkjt5wxt&#10;pWOQG+XarEEMMd85/tv1f9ta6i/eReEkQAfKbrUVjIUdARtz9eK/JeN6rljqTqNRUYvd9W1/kfrn&#10;B2CcsE1Sjd3/AEPta2tkjHzMh4LFRzVvZGxCHAOevbHuK/OW+/bl1qGTzP8AhGdJjbB+ZtUJ/MBB&#10;iuRu/wDgoDrkLhfsXhe1PT97fSSk4/3QP518rPG0IpydRH2dDIsU7JUmfqJJ5wdkYgg/d2jBH/16&#10;pNIiPmZl54AJ/Ovyk1L/AIKKazbIYlbwzvY7dyi4lC56cg151qn/AAUu8S2wMUK6VdyKcFbTT3kY&#10;57rucZFeXPPsMv8Al4j2afCmNdv3bP2Ynibd8uORkcdqh8ncdz8kntwK/Em8/wCCkP7QslsJdP8A&#10;D+63ZgiubJQTj0G/p2rNP/BQn9py7hjS00iGKSTPytHEBtXvxux7c5rNcU4F6e1Q5cGY5auJ+2kN&#10;1a3qk2ZdwjtEcqQd6cN1A796jZJd2Ch5OMV+E99+2h+2DegT2f2O2yQu3JLKSem3ywMd+tctc/tU&#10;ftpXM6RzatbxRtkFlYopBHUNtPIxXO+L8HFe9M6VwLim9Gkfv95RJPJ5wcfrSrExBG1iSTjHY+9f&#10;z/2/xN/bc1iEavdeNI4IG3F4o/mcKD1yR+JNcxdfEr9pzV9UfR4fibi6WNXSyVsuMnneEJwMd+tQ&#10;+MsE17ruXS4GxDbtNaH9EiqUQDbIxH1I5+grTs9Kvb6Ty7eBx8u4bwRk9BzgV/NhrPxH/aB8PQx2&#10;Piv4klWlbbGjSPG3zdDglW96itfEHxu1BZYdL8cS3FymNyzSklc5wGUSEjOM8nPXrTXF+FsrXCrw&#10;FiPictPmf0oDStUSU2t6qrJGo3bXG0Z6AZxms6YCIks0aYUgNI6gD9a/la8XfFP4i6BL5PiHxrpi&#10;ySP5bsryu6HA3DCsemfrTJtf8QfZFuZvGehXkMnKytM4wWx13OP61Fbi3DxaTT/r5HXR8OMQ25KW&#10;/kz+qqPWI9MQSxahYQt1ybmInGMHHzdea5+58R6GkrTXet6ShLdZb2LPXPOW/rX8pfirWdf8JQ21&#10;74k8WaRaW9/Obe2mWNp4938O4hyyg5HPSuf8SeP9K8HNDF4i8Y2bSu+xUsoRNgsAQTjPB9c0Li+k&#10;/hg/6+R1rw3rPTn/AAP6upfH3gW1z9o8SaAgyDj7fAOvTjeajsPiD8Or26aKbxn4WgUnIE+owxkA&#10;Dk4J5FfyKSftG+GtF8Qvpfi3xP59vHho3srZAdrjOC3BBHfHqOTW1rfx/wDhM+kXV34f8WObqNFf&#10;yppkjdg/aMMwHBIJz0rdcTxtdwf4mMvDSTlZza+SP63p/iX8GbCMy3vxC8FgAFv3epxu3HsufwFY&#10;Mn7Qn7PcMv2aX4g+GABw22WSQc47hCOlfyDaj8ePhodDj1iPxvHJcXDrGsElxCvlsOpkUuoxjgMv&#10;4mmS/tBfs2WV1b2er/EBJ2nV0aO3mwsLLgcv5mAM9Dk/nXBU4sl9mk/uO2n4dRh7rqN/d/wD+tfU&#10;/wBrj9mPTSxk8Z2UuDtJht7ls/T92B9Kzz+2X+y2itnxarPjIX7Hd5PqD+74zX8juqfEf9m5DG1v&#10;8WLeKNpMz4vcuke3BC44Yn65rjT+1Z+ytpF//Zd14kur6KF2238dyzbt3BOwKeMD/wCtVR4pm1pS&#10;f3M1Xh5S3c2vWyP6+D+3T+ydFdCK58R3I5CsEsJyQPYEDPt61PbftzfsRWMlzPJ4k1uZtrMP+JXc&#10;sGc5IAJyF5OO36V/IzN+1V+wzpswvrnVr6+QxlfLRJN29jnd04I/HjiuH1v9uL9m+1sRbeGUnuEU&#10;swV4rkSMT908D+v4VL4or6Wov7v8zeh4d4Z/b/8AJkf1o3H/AAUV/Z0QlY08QyMB0jsgT+khx+PF&#10;Z83/AAUj+BkA3W+k+KnAORm2jQZ69d/HSv5Brf8Abp+Edwsdw1vq9u6z5McFtMSVDZGW2Ek9SAf0&#10;rb1T/gonoUsLR6DZ61knEcv9m8OB/F88hwexB6Vn/rRiXvQf3f8ABHV8P6Efgqr71/kf1fah/wAF&#10;OfhZBB59v4X8RSqGywJgVh7n5jj09c1gn/gqV4NmKtB4K8QMGyVzNGD1GCAFFfyez/t+6frAV9Vs&#10;fEsJRCIjYWaQyDPqfNIb8qhf9u63ExEVv44kUZ8riCNmyMAfePv61rDiXEtX9iTHgDCtXlXR/V1q&#10;v/BUTRLu0FmngHVJI3UiRZ7lMHH0X8uetcrdf8FQ9cijP9jfD/cAP3f+msSfb5Y8dP8ACv5ZLj9u&#10;zW7g7LLSvFccaEElp4Q2QR1bccqcAdPpjNWJ/wBubX9TeOKPRfFNzF/y1STUIrbPHOGRPlyMHPet&#10;KXEWIupOgXLgHBuLUcSj+m1f+CmnxNZyLXwNbbiCf315cHn6bVJ/wqhJ/wAFKPjMSxg8GaSX3DJe&#10;a5cDHHTIIxX80Lfto+N490GjeHNaQSZKvLqQLLjrhhGeR1rLH7Z3xQnP7jw3PnBDfatSlkdh0GSk&#10;S8fjzU1OJsW7uNL8UOnwHhLa119zP6ZH/wCCk/7QUa7rXwv4dgPBIk85Bz05dxmoLr/gop+1BOFl&#10;sND0UBhgyR27zRgn0ZX5r+aWz/a8+MdtfG91DwZZXy43JFdX9ztLNn5hhQSfxpIf2qv2gC+zSvDG&#10;nWttkhIEurxwpY84AcH61zS4lx61VP8A8mj/AJHQuBsAlaVS7/wy/wAz+jnUf+CgH7XV0oFrpelK&#10;6uSCmntyCO25iPXn/wDVXNH9ur9tW/mkiiXTofLJBA06PaoB6lnYfpX8+dt+1L+1DJIJLPTdKiO/&#10;acm5lUBgcZDyY/8ArVGP2jv2qbxmLW2h7jHuy9lI3H+0TLliB+lN8S4/dRX/AIEv8mdtLw/y6S1q&#10;v/wGX6yR/QPc/tY/ts6y0U9vqmmRvGMh7awtmkUnggHD/wA84rLu/wBob9u7UBvHiC5jUZ3mG3gi&#10;IA9Qq4B9utfgBb/Hn9rc3P22yu9Ht3jIfbaWIwCR1+Zm6d8c0T/Fr9tO9faPEXlqRkKlnHjb1Dch&#10;ieRzmuKnnWYKsqnupduZ/oh1uCcDKDhGrP8A8A/+2P3otfi/+3MdwvNX1u5AUn7QjjGDyOBgH69q&#10;37b4iftfTR+Zea5quWUnb/aKQE55+6SD7da/nxfxf+2ZdOUPi6/G5yoKxxpyOTng4Az0PFU4vEn7&#10;W7o7XHjPVDIjGIwR+WpzgEgDaMnBJ49K92fGeKtb2dP5uX+RyYfwwws98TU/8Aj/APJH9CM3iv8A&#10;aicyM2q6wWkYnzBqZZGZf9rdjjHrzTLS6/aV1dPN1XWNUIPKo2rFVPGCT82RgmvwIhsf2rZ7QOfG&#10;PiRYG5J8zaMEZ4wvOeOpA9OOaztP8KftQSwtcXnjPxTtYbgq3c21cHgfIBzgZ5ArGtxliuVqPs1f&#10;zkdi8K8Hv7ao/wDt2P8AmfvX4i0D4r6hAPM8TSxeUA1yn9oMGViDxu3fOcDpmuHj8D+MLxFFz4v6&#10;/OP9PnZtvf5Q/I9TxX4qN8LfjdqWomG+8U+KzPvV2UXVwfmY9dzMB83XjBHftnntQ+CfxU0wSXWo&#10;614hdgWO+C9uCQvv8x5Ppjj8K+er51j5Sdq8Ffyk/wBT2Kfh9gYx/hVX/wCAL9Gfv1p3hS40kG4v&#10;fFdvLuwoS5luW5wCOvfPUDrWxHpnhfTQH1TXoIhIuBLEjNkk8Y3fj/8Ar6fzr6v+z543vA8z6lqx&#10;2qrM0t1PJkHPI+bOfwFdjon7GvjnW7SK4Go6hcRFEcBrmRiCwztwXJBAB7ZqqfEGOpRUfrUF/wBu&#10;P/5I58ZwZlsEubC1Zek4/pE/oBg034UyZlm8SQrIBlzcwDPPUdeD34xWB4hs/hbfW4s5fGWj28Ub&#10;ByZAglbHqN/HXv71/Ox8b/2XPG/wpsLfWLz7SdPmJie4Msg2yj7oKk/Lu4x2yMda7jwB+w5rfjrw&#10;bYeMrC4Nxb3kXzhSWkSQEq0ZXJIwR6dOc1vW4ox04pSxkUu/L/wTzVwTlKd44Orftz//AGp+5r6j&#10;8AbCP/TvGVntJCgebaA8DGP9Z9ayU8Y/s2J5drN4vs9u/eS11ZRn5e2Wk/PkfhX4s+Jv2HW8KG0n&#10;1cvFDdTNDvnLLCpVcqGI7kggdOSOlbFr+yb4Cjg+1X1/psfzKHkeYiNV4HLsMdevvxXkRx+LltjU&#10;/SC/zPpMLwhgparBS+dR/wCSP2VsP2gv2W/DGLe38cQ7GJG17mxdC2Bnq5x/+uuhm/bb/ZW0u1MF&#10;14r0+ZvNKnFxCvX0KZ/ya/H+z/ZQ+GrIzvregrGGCACQP16c7G5+ma1LX9ln4QrICviDSEJY/LG0&#10;rhiPULFnrz6fhXfTzrFxSTxcmvJR/wAj0f8AiG2BfvSy9Xf9+R+p037d/wCxnZus83iaItu2iOO4&#10;DqOSckhDjHoK57Wf2+P2LtTtDDN4ua1TOTFEJJCwHqVj+vHSvzvg/Zh+EcJEcmuWPmKSrSxW8xXj&#10;1wm3Jz2Oafefs7/C+0v5rYXP2pgm9PIsJFjw38KswGQTzkg+2cVVTiTE2/3mdvRf5GK8KcApcywM&#10;V/29L/M+ytQ/bm/YcMghtNZvLxGwrM8d1GCPZViH1HPNZ8P/AAUF/Yz0OIXVncT7om3R+VHeyOc8&#10;EghABwfx96+Xo/2f/hDaov2q7uQ6kKrmxcA7OA24kA5J5PFLYfAr4MWMLW1lcXk7LziO1PBJORh2&#10;JxnOGzxXmYjOpzVnXqfJJfoetg/DGjGopQwcG13cn/7cfSr/APBWL9nqNxHbi/uLcARqJLO7dVUZ&#10;4rUH/BV39ne5iVf7DvbqPc2f+JbOx5Gc/Nke3NfMcPwo+Dduojig1PagYF2iVQo6t1GBycY5PH40&#10;weDfhba/L/Z95hiEQmBVUsG7lMAfiD+NYUc+lD3Yzq/N/wDAPWl4b0KkrzwdJP8Awv8AzPoa+/4K&#10;tfBe3lQaP4avbf5s+adMYkAdMZcYPpxx9K4zVP8Agpl4SvtVD2mneJoYtvztZ6fAh3Y5xvcZOevI&#10;FeI6z4J8NB5Y/DlhKJ9m5luAfLAxzll2nHPpjPFdBF4c8K2MKhdGk3mMAoCgRRxk7c5x65H41OKq&#10;RqxXPKbv/eZ6FLganT0jh4K3VR/W7NDWf+CiCX1w/wDZtl44aIbXjllSOJlHfhZCMe+cVy8/7a3g&#10;+dI5bjw34+lmVyzMl1Eqtu4z80nH6/XtWuNE0Vs/ZtCd5dv9+JFUgnpljgcjI6e1Qf2PZxzBbnw+&#10;kgKqzJNcrGGGeOiFQBwMck8GvJeFwu/s23/iPWp8J1qa9yyXo7HNJ+2N4URZWt/AnjEGRtyyNqcK&#10;HC9CQvTr0FSSftvTnVILyy+HetzLGnliKfVlZMgYBGQ2CQPzrsLhYrVRcf8ACN6XBvbaGlu5DEpH&#10;YhVwevOcHj2xUV3q1pFGrDStEKxcNidhhccEAhufcjP51vRwGHa0pv8A8Cf+Zb4arvTn0/w/8A5W&#10;8/b8+Jph+z6D8O3ggAzIJtQRido6jbH/AI+9Oj/4KD/HO1ttsXgS2ysYVRNfZBycAjEYJ9MZrUj8&#10;QaaYTMkOiQnGGEkqhck553D+70we1RP8RtASQLdXXhmLy23q2+Igk8fKCT26g9PStK2V4Zqzw97d&#10;5P8AzMZcI4nWSrWS8l/kc8/7e/7Rbrm58J6Y0cYHnB9QkVFUjIGVjwPwrKuf27f2hbMrcR+B9FdD&#10;k7Tf3RO3jknAyT+tXr/4y+GbecQz6x4Shix87O8S854AVHGe2d3p36VxOufGn4dzQtHeeKfDEe1C&#10;hWLa45J5A+YnGeD6/SuaWU4aVn9VT+cjy62UzS93E2+UTfm/b6/aWj0x73SPh94dc+WAFhkujKCf&#10;+B5BGSabp/7f37X6XqWp8K+EtOmkjNzE2owzyb/LIGctIM4yDjI4rm/AP7T3wB8IWh8Na5q2j3ga&#10;UGG5hnK+QWOcNtUkgHpjkZ5r1vXfij8GvEGnmO51bwxZeUXkt78TpcKWf5ejMhZfVRjp14rWOFhR&#10;qJfUbLvr/mfP4zJ8VyNxxd320/Q8c+IX/BR79tS0VUki8Kxtc5aQ2VrJCAoGwZYluOeO/vX53fDP&#10;9pDwNps2oaN41vDbXz380jPbqNkbyMfMGGwSN3PXj3r6P+K/xJ+Emlm8Gs+JNGvrm1t3mt5NIlDx&#10;3O0blVcksrOTjYc4I69q/n78Txaz4m8QXmsYVBc3Ekyj03uTgdPzr7zLcvhH34RUL9j8ezvG1FPk&#10;xMedrT0P6ANO+JngDX4U/srWbOcMSiRlxE3Ycq54x1roFuIbqArEB5O4MhXLZ45BIJGOn4dK/nIg&#10;0fxPa/PDNIpQ5AVzkEd//r19BfCzxL+0TY69baf4L167tGmx5kiSbkWPPJfIIP0PU16/LOCvzq3m&#10;fLVVRltTcX9/+R+6XgrWNO8OeKE1u8lRLe3BLSFhtO0jg56euex/GvXf23vilN4w+NviHXPA9/d6&#10;r4K1fVpNR07UPDkhmjluTEkckjoB8x2oFTdwhDetfmxe+JP2jLfw5P8A2nb6dq6Xdu8Yv7jTlgnC&#10;sCn3oSo3HkAMD6188/Ay1/aF+IPxPtfgf8GrbV21V7to4rO3lJt0bG9nYMdqqqgli3GBzWGBnRo4&#10;mWPry5eWLT1Vrd2bYupVng1gKSvzSv53P2O8J+E/Dsvh7w94l8S6naWUuqXNlDZaTIu26uXVRcNv&#10;AwoAVCMtxk+pGPg3yXaVkViqF3fI6Bd+Rx9Oa+5rH9hH/go7qFzplt40sfC2p2+nNvtp/tyRzxsp&#10;LbhsXk9M8civWvB3/BJf9sTxNbi9ttI0lbYysolN8AGxycYRgcnoeeK9KpxTgcYo1MNXU010a/Q+&#10;bweAqYdOnX91+f8AwT88tZ0e90PUILGcIk/2WG4mVSH2m5AkQMV4zsYZXtnGBiuKu7KG5f7O+Nyv&#10;s3qPlyCSSR25PWv1gH/BIb9t1ZTcSaVo8mCWYSakCWPY4EZII7ZrB1b/AIJP/twWEZX/AIROzuC/&#10;zM1rqUG78SxQ/l/9ero4tSaSdzWeIpJazX3n66f8E0PGsvin9iPwdAJWe40KW/0Cc9Cv2e4aSJc5&#10;4xHKvPp2r6Z1rwrrnhnxDP8AED4ZLbtcXJB13w9KdlprCqMeYmOIbwD7kg4bo2c5r4y/4Jp/A74+&#10;fAb4XeKvh98aPDt3o7P4ki1TS9zLcJKktuI5irQlwMNGh5wTmv0YZriDKTRyIQP44yufzAr+zcpq&#10;YfG5fRVSSUrLrZp2/wAz+AuJcJjctzvFToU3KnJ9U3GS7Po/UqeG/E2geNNEOueFmdoY5Gt7yzvE&#10;8q8sJh96G4jB+U56EZVhyCa3Ij8pAHY7T0yPr7fTtXAeIPBV3qGoJ4u8F3Y0jX4oxD9rVN0F3EDx&#10;BeRjAkQjgN95e3eq3h74jWGq6y3hLxXa/wBg6/EodtPnfMF0veS0l4DoSemAVPB5r0cBnbpS+r4y&#10;Sb6S6P17P8H5Hz+b8KfWKbxmXQatrKn1j3t3j+KPWF6HaQuOBg5OasRSITuJAJHycf5/CsiFmLKm&#10;0gkFD+WK1Qqs+6XlvXoPw+lfSykj4KnSb6GgGYqGAI4HGRxUoPy47DgDHJA4xVFVCHJHJ6nG0k+v&#10;4+lWQflMnbp19+a52ejCDe5PucYwTuzwxAxjgHj+tSEoTsxkccdQDj/GoMFTjkfNySMjr3+mKfkn&#10;A+6eBjpyB/nntSuX7MmUgc9D39MD37Z60oOcjuOnTAyc9/ammNjtkb5cg/L2J/CpWicAsc4yNwYj&#10;r9ODzSuUoDNw4ZsYJOFPX/PNLhh94g5HQjn/AD0p8bAKXbcOxx3/AA7VcjjVzn5uDngdfx70pSS3&#10;NKdO+hXO7b8wPH8JHf8ApTApL7Bye2ORx04q4beSQM+SwRiQDwfy/KmiNvLQj5ePTueBz+dJTTG4&#10;NdCuchskg846Z+vFKABkHgnBOe3/AOurSxsSfLJyD6feB46/pR5TSDc4IPQIen8+9PnRPsnuV+SS&#10;yjJzxnjnHYGlCnIIIGDgY7H6UpQiQjADfXH5ZxUgWQRu5A+Xt759qYKHQVFPlh8++T+XfrSOJATG&#10;o9SOOn9Kmx+6KjGMDGPT2J/KmgOIwgyN2SBjjkY/So5gURgjcMSo6DJJ5pFRNwA+UdeQO3cCpmiI&#10;kMo4PAwDj8u9BjwwZOP8R7Ypc4mjM1OJZbCSJ+jPGAfXHOTj6flXPtbi2urS4TGY7lVIA5w4KH+d&#10;dheQ5SKNMkndI+fcgDn0wprB1yFv7InkQgGNBMgPqh3A4+or+YeL8+f+tdLXSDiv8/zP7m8NuFrc&#10;D1ISWtWM5fft+CNMPtCqegzjtnHp/nmon6be3GfUd/59KtH55A+AVYBt2cH5hnn86hkiZVGeRgjH&#10;8R9Dj37V/UKktz+G50rXi+hVfO7O08gjn+XHP41la1pz6vpF3oscnkm9tZrQTDBaMzKU3Adyu7Pv&#10;3rWkAX5Rn0PPXmmDYZEYcYYO3bnPt+NXKzi0zOMnCSnHRrU/mv1o+K01+8Xxzrd/4jv7e+ubGTVd&#10;RP750tJnghQjBwERAoUcADAx0rMEv+kqqAAkDJ5PzHHGQO/9ea9C+IqfZ/iJr8aDr4h1dRgn+K+m&#10;P+eK4RYizqpUEB8rtUjJ6AZzxjvz/Ov4qz2hCjjK9OCslJ2XzP8AS7hXHTxGXYavJ3copv1sfzw/&#10;8FN7oTftgxFV27NL0obemOM4zn361/ZP8ELuS48OaXdOAofSbOTByGwYUGDj+o5Nfxq/8FK0Zv2y&#10;Yg/8WnaQAD0xtAr+yn4T6dJFpGlyfOAdLslUYwBmFOeR0x/hXyeMjfQ+wwDspS80fTlvIZQ4LAfK&#10;AQf5fn+tZl3NL8yvkZJPGAT6Y/Pn6Vs6dZSSW+ApUk4AIA5HPbrx6mmz2Cx/MVYgDb2+Xjgn8K+e&#10;k0mz6RxdkeK+ICVUsVAAzsc45wfX3xxzXzz40UiylmQfdBGxj75GcdeDz6A19N+IreAearIOFOQC&#10;MZGfX8+D+tfPHjOP/QJXkXkg7SR046bc+vpXVSXvp+R5sqb15j+en/gqphvhYq4/1eqQ4Pvk8fhn&#10;1r5L/wCCf91FHeaVE6533t9EfQBkU5/Ada+uf+CpNjczfDBobVHkMeoJNJtXJVVyXc4HTJ5J9q+M&#10;P2EZ0S/0ZHOAt9fSMc448tc88Y4r6e/M9D5apFqTR+yV3LtjUSbwFfgqScjoMD6fiP1r7r/4JXeE&#10;bC4+NnxG+JU0s32m00LSNFskL/IkVy8ksrFT1b90uD259a+DLkbrPMaOGyQcnnaw9vYZ9hX6T/8A&#10;BKuQP4q+JkGAv7nQ3z3JxOCM98k+tfsXgzQ58216Qk/yP59+kbjnhuHtF8VSEfvZ+yNsvzFcnOMs&#10;M4ye1asKMW6AcjII5xnvWbGFOc9sYzj8v/1Vs2fznc+TjAGT29K/pyq+p/EVN3djQVSSqtnngjOS&#10;eelSrtCgKMDGTyc9+/Tn09MVWtvnC7CSRnPJ4J7VZBYJt79Qf/r1xy3PQp7XFCY5bGFyM9j/AF/W&#10;nYCjqCfTHf3p2R1ABHYegHXt+P8A+unBFZivTjIyepqDoRGRxtxwT+WenPvmm4B4A5J69MY7+o/n&#10;Tg4A3HLY5z068jimnI4x09ux5607jSEdiWDsQBnBJB/X6/nRs5ywJOCOBweKQhlXJBzkYIHTHNSD&#10;byDk5zyeOn1IyaGx8o1oyrZc+2e+PSmIm4FTgE9Ow9z65HXvU+QwXYwGexPbrzTvKYoQ429ySTnr&#10;z+vpWbdtyoRuz4z/AGwvF3hPwnZ+DrzxNPJGtr4hS/KQ4abYmEyo46swHHv6V+oP7A/7Qfhz4ywa&#10;3B4dSeNLGWMyR3B+YBx8uMHpjp/Sv5zv+Civi6y1z9pbw58LEnCz2en2d35CHlRK0kzswHIwqDp6&#10;jntX6Qf8Ek/Et3pnj7XvDCIRBqUHmC6QfKXhHKrnuBiv5D4oVDEcT4msviirfLc/vbw1dehwfhaE&#10;l7sm5fe/8v6Z/UZ4AYtpJRv4JCvPsa9CPPSvlrxD8ePhD+z/APDlvGPxW1yx0axijMoa8mVJJAvB&#10;KqxBbnqeg7kV8P3/APwVn0n4heH7m7/ZO+HHxD+Jd+JGjs20HRZjpLAHAeTVJjDbYPpE0hr5TG0Z&#10;KpKUtE31P0HBa04pH7DN938ap2Y+Vh33mvwr1H/grn8f/hNEmr/tJ/s6fEnw7pC83mq2VmbuG2XP&#10;3maFpBgdSWK/jX6W/sr/ALZv7Pn7XPhf/hJfgxrttesPmuNOkdVvbcnHEsO4kfUcfjXO6TtdanR6&#10;nyp/wU18FQavP4H8QSxI8dxdap4Uumf7pj1a0YRhiOg8yMYNfzoTahqMOmWizxlLq3h+zEwKwYTW&#10;7eW5L9MgrzX9TX/BSLRLm9/Zb1bxBYZ+0aDqGna7Gyj5gLa5TeR/wBmr+Y508I+JviHr2j3M8sSR&#10;anJeQmMksLe8VZ8egXc2CSD6V+RZlh40OIXPX97Bel4tp/fzL7j9Ux9GeJ4Mp1o6+wqyi+9pLmRX&#10;nvpU8H/YGCkm6juXkbDEsvUbueMHJrivHQlk0mObcFME6OMY5OeOvYZ7V674g8KQ6fpd1YrcqqR2&#10;rzRrIcSu4HyrtAxuz1x/9avDZ31M+D5BrLq07K8ymIcYjO7vwPrX5Rx7Q9hnuEr27fn/AME/rf6M&#10;uK+v8C5pgb/DzL/wKOh7H8Jb17i8ltpArK6cyY4bB9cdcc8mvr2wicWijaRxlWcZYg9+cfpXxJ8L&#10;r4N4mtImJKyRtgdedmVHpnua+4NNLGMI3OMDBPsOn51+7qC5YtdT/NzMINYmcX0Oo0iM7WYnH8I2&#10;8YP+fapLuBmUySdmyvoMdf8AOKp206xMEIxzgjgAkDAx/wDqqe8vI1QLLgZ+Xg5GRz+HvXlYunaT&#10;aOijHY+QvFk9s/iG+VfmkaRhhT0AXnPAP45r5S/aBv4bL4TX0cI8xvtcKsiDJUbs8/nyK+ntd0u9&#10;uL7Vtct8kCSZUGRxngkADt2/lk18vftCMU8BC1ACSPMHOCRu2gHJ6dcDr61/OXidRf8AbmAgn5/i&#10;f6d/Q8bjwrmdVL7bX3QX+Z5D8IbGKXwqkDDYpLEgKC2WY5yeRwPatXX9NaN8oTtADJg84Xtx/Lv1&#10;pfhEp/4RmEfd3x7mOM9V4x+NWfE8U6CWXK+WHPygbuCcZznt2H1r+wsnSVCmn2R/mbx3V9rm2LqS&#10;3c5P8WeO+Ibs3CBJOWJCspwBz/ex+R/Wu2k8N2fgf9mfU/EOyIXPiTX7fTo3K8tBaqZCqge+CcHF&#10;eT6/eOsoibamW+62CwIxxn39vpW7+0l8V7PT/gd4S8IQZL2Vnc6vOqfeMsr+WAoz1CoR1xX5D4r4&#10;1yeGwcf+Xk1p6Jv87H9BfRcyuEcdiMwqbUoN37N6f5nwp4W/4Jr/ABD+P3xltvEXjrxT4d8JaHrN&#10;6JtQ1S9ked7K0XG5hEgzJJgYVM8njIAzX2fr/wDwTcgvfFuufB/4C+O4dY8JJpoGnavrFsYr++lg&#10;iMswWKL5EjaRQseSWI5r85bn9vvxf4PvF0jSdIaNUGGS7YuuOnyg4/Hmv1b/AOCWP7Wviv45/tK2&#10;GhWWh2lqbXTr+7mu5JiUjWGBjuEeTkg8KM9TivjsNVzaNSnCUI3g7300Sfa+9tOp9DxDHKZRxeKo&#10;VZOTjJ2s7N6u/Tqe1/8ABJn4oW+tfszah8LYoVivvCmovbyxMwEk7TzE/Kud7FGBLYGACM1+stkI&#10;4tLeFWV3UAMSMEseSc5PTpk1/Pr8WfgT8af2bfijfftQfs8x3V9o7P8AbvEGlwxsjxNcviTZEMeY&#10;p/j2jC8dc8fdPwN/4KNfAPx7pQtdeuZNG1pwUura+OwB8AMEViMHPH1r+lcFy1Iqz2P5ZxSdV866&#10;n6CeG9M0fWbeeLXoxcCdWQ2v3o37HOQQc+h4PevyY/YfuYPgd/wVQ8cfBjwnIF0W/sryeS2XIjid&#10;Ykm2qo4JV2Kjj8BX198a/wBsf4Yfs3fC668bapc2f294x/Z+nSTxebNNIvynylcyNtPYDrxxXg//&#10;AASc+AHxK1Hxz4m/bU+NdpcWGreNVMXh6yv1xcpp0sgllupUIG1p227FwDsGcYIreFC1VzT06kU6&#10;MouU+jP6P9Gm8u1hnGMKMqq9SAOST0Ffzl/8HB2q2umfD/wRqd0Mva6jeXZjBxmMIoI3d8lgOO1f&#10;0YaWkz21tZ2oBbALBhkgAdW9Pyr+bT/goP4Wsf29v+Ck/hT9kfTpHn0Pw3b+d4nltWJCRW4+03m4&#10;qdq5Ijhyf4jjtWGNaj+8f2dTrwigq0aknpHV/cz51/4N+r5db+Nvji/jQQCXw3DIiISSQZQSOeSD&#10;nlj7Yr+qjzfIVlcuVjzlEAOcdie9fzLf8EQtDg0D9tP4s+FNJRYLW0s7y0t0XoscN6Y0RS3JwAPo&#10;K/p3lsXtbh7WVdu0DJ659q5amrudOOnGU3KOzK1za3E9oLlwpyvRcfN3C5Pp7Vf1HS4p7BFu8SNt&#10;AkVSSoB6rjpgDrSSXrXMwt5guFH7rAICgdx7+/fp0qaS6WC2aCEEoF27+pPrgjjJrKdKMouElucE&#10;oppXR/NZ8etI1b/gnL+3TY/G3wtAbfwH44vBb6lBCSIYrhyPNDjouQd4OOua+7Pj7rVj4k/4KFfA&#10;PW9ClSa2v9A1a8gnU/I0bohVh1zwa+pv22f2btJ/aO/Z51rwDrISK4uIxPp07/et7qIF4WGBkEMO&#10;QO1fzpfsOfG34s+LP25fhl8DPilF5M/w9Gp6DbysrLMwdDvWQtnK/KCvA61hhp2m+d6xT/Ey9nOc&#10;oXd+X8mmf2keEbcXVvmUhVU5GOM8f55r8nv+Ch3xX8TfBWz8a+MNG0+xv5Lvwm2hwtdgu8Ed23ly&#10;vGuMAlX6/e7KRya/W7wwiwW6SzPgMfuD7zE9iewHtX4Nf8Fb/iHpfh681fwrq1s7JqukRxiYDdsK&#10;uC2xf7x+Xlj0Bq6tJz5YpXvb80etllWMKycn0Z/Ov4JvNZNv9plNsryb1ijjHEcYHViccnHTOenp&#10;XBTR/aLm4MuUWOWQI5z1YnO0fj+VegaGbCytLq9tI7m3hTdHb/af9bITxkKu4KDnGOfrXgniX4je&#10;I7W9uYvD3gnXdait22yahbqUgyw52Ejkepx+Ve/jPhirnqZbKMakpNi3lrqVzcHzZgyK67GAPy46&#10;cdycd60UsPOi8uPzSFGd2NzMR3LHgAcV5vrPxo8VeHdON/qPw78RRQxIZZnnYKiqcdNy/m3JrN0T&#10;9ob4meLtNe/8J/C/Xbi1j3B7jD+VlckksEG7AznJryZU731PpZVE9TT+I+nXA8Ohfmy8yAMpIZh9&#10;3qCTg5+mKxdCe60rT0sIlUbGy6FQApHUbuuemAK+jvhd+zj+2R+1Bp9tq3hnwHb6RpbyiR7rU71I&#10;Hx03bCRjd0XIrk9X+A/7VOha3daJp/gSO7htJ3txfNM4SXyyQzKxALKTnB2jPYdKxlWUHyt7EwxF&#10;7xXQ8qt981wZooVZpD94gnaCecYHqcZrrDpzTWyWq24YCTe0sjeWjAHlsEj8M/lVy/8AAX7aXhaz&#10;OqSfCDUHh2iSOREn2rG3AbgDg8dcdq4byv2r5b37Tc/Ca/JTALMJVQHqNxPHH1op4qnNNxafzRLr&#10;+T+47dLd5kMIjjAUna6geWAOOMYwB/F1zSTadbiHCmLLEOydfk7Z6YzjjPNeT674t/aO0K2k1jWP&#10;AMWn2kUgi8yZnSMPIdqAO33iT0AznkivVpfBv7Wen2cWqXng+xt1nVJYkLMZGyAwwBliBkZI4HrT&#10;k0t2OLuXLexnt0jZ0PlkkeWy4DAdD3zz781qQJdTzx3IZ4yzBVEA/hAxhQM4PHTt9a8gv/En7Ttn&#10;eNF/whjTlG2qI4pTHnplcct+JNZp8RftOJBJczeC52jjw8rFHQKBwRzxzj8619nfW6MpYqzs0/uL&#10;PxoN3pWm+dd58tbhFCMwwA2cAAY6dz+vNWdCFvc20H2ksf3XmcMT16AUWHw/+Pn7SyjS7PwxDo1u&#10;sgMuoahc7Qdh+5EjYLOx6AZA7jAzX0/4b/Y3/a/g8OtqieDrYWcZWKKS+voo5XJOEIjJEh3dQMDj&#10;nFFWrGCXPKx1wqqUElufMbCdZHMYXCnO5cgYB6YPvwP8mp1E7/6RIMoSDjOc8E579K+tNT/ZB/ap&#10;0HRH1nUvD+gwLEnnyW329WlGThUwufm/2evrXyzr2mfHXwvqrWlz4PZrh2AWCEM7KcfL6469+acZ&#10;p7Mn28ZaXNDxXFc21vZwPgBYgAMYwT1HB9CKqaVPNIFjiJI3jkjoDwMdO/X8Ks+I/wDhLHtbRfFl&#10;n/Z995W2W0A+aMc4DDjBOOfbtUWkuwcOy7j/AHccYXIHHH513qLsfL12uaVjtYNy5eT720hSM4JA&#10;wecD69K5bxEX8t2U43BgGPBPc4/+vkYxXXWvniM+Si5Pyk9s/QY/DrXN+KI5NhQ4GBhjz97GMDP+&#10;fyrSKsea2fPniLyZSSpG0HcpY5Leu7HpXz14o8wRtIvzHBye3Hb8/wAq+gfEcDAsZduM5bHpnPHX&#10;GfWvAPEsq7HZPc8AZwPQf1rWkRNM93/ZZ1OOw0m+yG8xpF2hTwcDJ46d88mvqCXUVmkUupY7j+62&#10;kAjHXg9f047V+dvwp8W/EfR7S6t/h7oTasxdTcSFSyp6Dg4r2uP4gftMwXBRvBExJGGUIcYI46cj&#10;NeXisM+d2/M+mweIiqSVn9x9Sh97ITAURvlLgAZUcHaDnHTritW3likiSCPeFDYEh+9wM8np/QV8&#10;1Wnj39p/XtRh02y8EwtJNIsMMHzGRnPYc5z1PHT2rVvfiB+05p11NY3XhTT3kgcxyeUchGjOMZzz&#10;g9ye1c7ova6O6nV5lon9x9Lm/wDssgaBflB3O7ZIz0zzwcD/ABrZiuxeWqzoqlmGxWcfN+A6/icZ&#10;FeC+H9V/at8T2kM8XhfTY7diPLicqGb/AG8AD5fc8elet2+g/tArpsj6xp3h+0AXJVrjdI+OMAA4&#10;A6dBxinGrH4eZGstdLHO/EzxbeeErCHVLPyjNGyrEWRXZC44fBDKD3HU9DXC6Zrq3Kx30zmaZ0Er&#10;nJG5265/+v8Ah14TXfAfxq8a6la6frGlQfYRJ5z/AGGUGR1X08xgOeAD+Qq9F4R+K/h9n/4pONrV&#10;HxGgu4y2ByMHnOO/+cR7X3rcwOdlqb660lsS7woSzYMj5YL3wB3bpxg/lVW51SzlcRojpuyCznaS&#10;D0zzxyc9Oaua74b+M0CwrB4X00kxec6tqCZhDdnfhQcdhnGcdeK4gyfFOWzJsvDenRxR/u5pG1BW&#10;aV+pC47Y+vuau91uZRrKV7G3ClrdusUCbArKAoYDJ5wAB3/X6VsC1ijnaKJgGTO/OO/XHYn3rw/W&#10;viX430hGun8M2nlQMFZIJ87m6bY1GST9Bj1q3onxM+Mmp2a3OneD7WMFhgzy5lXsOD0zVpWV2zRy&#10;s9j3KOF2UsiHCZOG68c89s5p1xbSTIDdKItpG/aoJ/AdMfnmua0rWvj7fWavZ+EbBy55ka4HXpwD&#10;/k/z7+++H37ScthHfXWhaGvmLuaBdRiMqDoA2Cdp46dfWk5qPxNGaxCbtY8K+KerTaX4Vk/s6V4A&#10;ZF3sG2tIDnhtvO3viuT8J6mr6Cst2DI5UFGfkAkk5I7np1r1LUvAnxS8S6muiat4ZtWgiO+ZEvEU&#10;Pt7B+eCeOmfSsnVvgb8f7GBr2HStIs7PP7iE3A/i6Kv3v1P1rKcbuxspNK9jGkv2t9qQjGW3kHG7&#10;d07D/wDVU1vaX2pS7vLZTgBdgOc5xx6/U/4VWtvBHxqsJRNe6TozbSAym8UMT1xjOSe/tWzPP8Z7&#10;J/tA0HR9ucoougT+GTggZ64pRpNqxjOrbZFyz0a/gV0jXKRgH5zncV4C8noSOld5o1lcqSmoJvOQ&#10;VTIByO+48HHcD868X1vxv8bbG3MljoGlwJEC88ks6ueOMjkDt6VF4P8AiT+0Zq0hn0HwxZMiAD7X&#10;M3LbsklWcY+b1HatowstxRr31aP/1fpJLwb1DbnBLFADkqOuQACCBj0p63ltO2bVsqWIRB94nPIw&#10;cDpUBjIH2fb94cYOMr2wSQfyqibYQXBdy7AhgB6kdsjHNfkCgj6JyeyZde7hSQ7mKBZMCXOFB9Oc&#10;EAj8Knndt48xUfdtO5Ocg8jA6E/z+tZcCiTLRg/KAjZ6jIz8wPXJ/SpkZbVdux/LJ+ZOoUg4JXsB&#10;9cV2R7HXB3RowRgJGOgPCnkj5fXPTp1ArMvVUSMM5JYuwOSvcDn69v61fiuUnTdE2cg5G05U55BH&#10;bH457VVnZgfnQnIHzggDaeo5olFJ6MU4J6HFXygDyfmZh8wJGBgZ4z0PXkV5Z4pAki2ycYH3h8pH&#10;PHPY/lXqutptLlywGcbVHA/l+teW+I8fYGiUANkFc4+bkADv0rvoR2OCvSte58ofEBUjZxCAT8zb&#10;0OFJ79z059K+cvEwz+9hkZmZsHqMLj3zz719MeNw53NC8ZKsPlPXoeM556c9K+bPEaCNGdSpULkj&#10;7p3Dtj069MH+dfS4fWEfI8a+h5fNEHUxqD98Nk9Rg8n644z3rn5SvmcfMpI3D0HTrg9Pz+ldRcBS&#10;7ZAfcuUUcDnHPc/596xLhVZXBXBxt4/vHqP8anEHTTnYo7WxskVst8wIGeAOCCDgHp25+vWYTdkZ&#10;irMNq9fqajjVznYxUblSUHJGcYGcdh/hWPZazbRyNpZWR7lC2/5SIwP4dp5JyPpnFefKLadjthua&#10;7yCGUmXcAFDqqkMQCMYz156gUxomnRpCH24DbcHK5OMn5c8cfXnipWhuCgZjnOc9GyW6HHB/n9KU&#10;lnCK/wAhB3blzyFxk+4PcVzRV9zeNuo0wDy96Bto6ruHAXjIB6474+tWYSwiWLaxYndjuBjAznvx&#10;6io5YCieZyBg5AO38Oef8aki3oiiIPtC7gGHrkE846D86U1uDt0G3jbV8w8Ho8eegPfp1H+cV+PP&#10;xWhvbf8AaP1I2MbXVw12siRJwSxUHA9/Tmv2KuIQ8OzJL8FjkDGM5/PnFfjF8fvEF/4K/aGv9c0d&#10;mSZLqOfdgNh9inJz1rqy2KnV9nLqjvwdWVOM6keh7Lbt8RpAFXQ9QIwfl8wAk9xgtg1ZjtvHqsAd&#10;BvBzg7pkIGeoIyPyz+dcGP2ntYkg8ozbwQSyEDbk9hipIP2ndXjjVNgdjhTmTGBwOAQfSvuY8PYO&#10;ysz52t4gZwpcvIj0S1EzazLHNFJHIG5jcgsnHKnr+le4eGX2FASCrLuYAdCOBxkcZx9K8C03VZNY&#10;1H+0CCDO3mHJxkt19Rjsa970GR44NowSoUgE5BB55I/T1r55R96x7FWvz2k+p61ZKpRZGyNwzvyT&#10;g+mDxwfbqK73Ti3kiR1DAA+Y5OJCfQHjH0ORXn2nyN9mSSQkocK2OpB5yM4zg9TXf2MCKmAuUbb8&#10;pxnGOckdMenb1r0cPGyZ5OJepS1WFAqwBN20BlBBywzyc88jrn64rz3XdTluNLGkmK3kiheSSOZI&#10;1SfE2NwaQYZxkDaG6dsV3uqKQgXlioOSg27eenPUj/8AXXlWsw/LMzg5AG5zwAoxx7eoFdTXU55p&#10;aM8G8TvtRi+CqjaCc7gp7EZPYcVwPg6e3PxB02wKoB9rWRJX4fHOVJ9OBivQvEuRFkAbGySCOcck&#10;Z6HP1ry7whcIvxHsG5yJdw752qT1I/xrSDuzNy2Z8D+J2LeI70nqbmT8txrNTAXPO0H61e8QyGTX&#10;Lpsf8vEn/oRqhEcrgfrXXF2m7HNIntZSCYz0JresLpre5Vo8Z6Z9f8K55YS53Jxg9R61oW8mRsfB&#10;YnH+cZrsoXW5zVVpofVvgPUmniW3RUwNuM5J57kV7jpwnG1IMiRiSrg+nAGPxPYe9fJ3gS/aC4Uk&#10;ggAoQx7H6etfV1jqrG0i3nzRECsSyoQUB5YD2r14WaPlMQnGo7rQx/FfhS+mYXBmniBw7YBXDdyf&#10;XnuPyrxPW/D8Ztp1nlkYqGZBISx47duTX2Euom/sBFONxIKENgsxHXB64weB2FfOnxHtJLXTJiF8&#10;veuVfABIycDI7j/CqqUurO+hON0kz4e1CPyr+RV6BsDiv0O/ZJ+GGk/GHwPqWlWd1JbarYXcZAQs&#10;RJBIpPKgjoRgc/zr87r6QteOWx97BI4r2T4GfErVvhn4tOo6fPJEtxCYJQrY3KCGH45HHvXzE6dO&#10;c5Rmrq59PDF1qMeei/et2ufqpcfsaW1xpptW1N0u1kCtI4GznIO5S4x7DnisO7/Y00caKLL7c4vF&#10;bL3AKlGHspcYx7mvny7/AGntSu5PMkuJz1GGkYEj/eHPWuWuP2jL2Sbe00yHaABvOBjjv9M5xmuh&#10;4XANKy/MlZxmjfvPfyX+Z9cN+xv4N1Lw9BbWl5JbXgBL3TspB+qB8AHsc96/QL9lP/gjnrvxs8Mr&#10;e+HNX8t4iDNdNbNOhyepVXBC9Oxz1zX4iW37S2rQyfu7pwmSGwxB9BjFfqf+wz/wVU8R/s8J9lt/&#10;EF3aWBeNpbdZOSqnkIWyBwTjIwDXn5hhsPClejC7v1v/AMOdqzXGuXM5207I/aD/AIhv/Ger+God&#10;Pk8RwpM53tcppk5bkY5QzAH8/wA6/Gr9of4D33/BOb44r8FvFELaibuPytRuJ/Mtg4kP7uaHad0e&#10;OPm56EcjNfu3Yf8ABwf4Tn8N20aeILuG5S4kd5TcKQ8BAMYIGSCDkNwRX4D/APBQf9pTV/27vjev&#10;xL8L3f8Aag0+zkaYb98tvaWYV3kc4HyfMcc8dMevg0sg9v8A704qD3/TzOpcQ4ukubnbfofoL4J8&#10;UW2pfDCPRdHFzeQW1qsyS37K86k5DRJIcbgDwMjPNfCnjy/8Py/EpZGAspU0xXuIgiBizSAIOcDO&#10;OuCK+iNA8b2ehfBG28M6Hc3Vnri2bx3tzq9vFb2DrIVeFopmbzfu/wATL3+U8ZP5DfF3x3q1nb6h&#10;401K4dr1ZIrVlJyoUHKkN0xgYFelluUU6KnJRsr/ADZ5+IzqdZpN3Z+j0Hxb0LRrKJZ7W6ZN4x5j&#10;pGGA4IAwSPr+VfDXxH/aFsLj9uPwZqmmxkWnh+yW0MW44Zp45HfBI4Pz9cfhXwzH+0l4kgu3linc&#10;oflKSAPkeoznmvBL3xhqmo+MH8ZzOy3JuhOGzyvpg9sDpXtzw2EcbOOvqebVVaopJuyP0x/b7+Ic&#10;vjLwxp0nhuN0tri+lm1SOIhiHwPKD7AAF5bBxgn3r9Mv+CdVhLb/AA2Z9pSVLKKNl6cMoKnHr+Nf&#10;gvoXxw1R7oWTiN4p3CSxSxrIH3cc5BPvX9Ev7DESj4fXb7Agaa3gU46jjPHPTGfpX2HBFGnHExhB&#10;WSR+W+KEatHKZQ6tr8WfiV/wUf1X+1/2iNduHzmC6NsGAIz5IC9/SvzzCt5zEdSmfX6fSvt/9uW8&#10;GpfGvxDfcky6rcSEn/fP+HaviBGxIwQfwc4Pt7V89ntZTxtVroz9F4aws6GWYaM1uv1ZNvLMN3GR&#10;zxX31+xFexm613SppNvmWsUiDcBllfoM8ZI461+f5ADDbjngnvX2J+x/qdtYfEz+z7jaEvLGSPaw&#10;GGZcOMZ/i44rwsVS56Ukz2qM7TTP12M1vawrJlTvHy7ThhjGCT3J/lWVqOp3Opg24ii+UHYy5bcC&#10;ccgc8H8qh1KRILMLGQzEAELjgZxge1Ni0+1dhdPKu5kAAyQNw4GPx6j/ACeWOxtPcpeILZrXTTuZ&#10;vlUZIUDHGeTzyM9M/wD1vFikrXeYo9zZ2uNmMevB7969g1maQ2zWsm1iHZwxOGLEc85A/LNcF5LO&#10;w+0qGC9CuST698cYGD611UZWRKMi5ZZs+XEAoUpgkgEdFAHqM9c14D8RvA8l3CdTtSC7N93+7/M4&#10;Br6GvgWuQYRJGoGSRwSoxyc8cHqax54LS8tPscrEOxYKw43j0UEDb9T611YerZ3MZYdSVmfCWpWy&#10;xeHbgDAYRNnvyCK8L0COSbUXgRck8Y9eff2r6m8eaQLGG7tQGUSRyeUSuMcE9uPY+9fP3wssTqfi&#10;g27IGIUn5j6d69Go76nBT91nrPhzw7fSxo0gcLkZAIxjnH1zX7TfAd9a0X4G2niWwheS58NXWj+I&#10;VFvlZAlrdzQseOd2yWMccEDtivjDwT4LsbqzjPlkt5ecsOhBx6evTtmv16/Zt+HkOr/DPWPDMc4i&#10;uLrQNTsYiELf8uwu4Wz14NvhQBwWyK4K+K5WmujuDoXTlvfuew/t7fFm9uvgDMdAuDHpXiC1i1C3&#10;VGbrcYMkR6ktG5KkE4718KaVBqt9rtkp+S2Oj6W6ysPk22un3RQnHOBx26+4rjPjP8UNVufgjB8O&#10;LuGWWOWeM2lxyzJlwrqpJ6B1PYcHpxXpXxo0c6HrUujadJKkmheHPDWnyPuMZNzcWkzSEBSOgOKx&#10;qKMVGn1bb+6xpQi1LySPGNZ1Gz8Ubry1BISdYXABH+tWTbjtzjJPOetf2c/sPanqeu/sd/C7VL2N&#10;7h7rwNpUESOkvm5gURFyV+UxMEKqSM4445r+NtvB39haPbzxENNcRfb5ndvn/c+YpBUH0PGK/tW/&#10;4JR/adX/AOCe/wAOtQ1srHHD4YubGC7DhW/0O+uVK7QAdqBB67iCK+e4loc/1dRdve/RnpYWbUpS&#10;sfUngPUvE+jaxqEJj1mOBBHcTaZZrF9mi87fumQz4Kv8oyBwCDXp3wXtfD3jWa71HUrOztdesrlb&#10;i7ureIxCabBWOTaAFy8JGcDnPPTJ09PlvLHVLqwnh+22c0Ucc0zZ3RmMDZKhBwWfdheOoBOea7Xw&#10;p4fuNTi/tu/MU1xb3DpNeyIsDSW21oURth52pjA4IPIqsPRcLpyHUndt7FTxfP4h1HW49sc13p0A&#10;QXMOmSYeSMvlkeJ2yPKIDZBwRxgVmeKhoPjDUbdtOjtZGtgZ/scitue4iZXbd0Ibbtb0JxjOK9I0&#10;XVrvQNUm0zVZWvbG5t2njvWB8xMsECFlGOQ3yt3xjg1iW/htLK4ttSsr9xM0TmBY1UxPEehYED73&#10;GQCNpHBFd/KlsjFS7HYaNpAg1J9SCNELto5XQOcLIyYKAr/eBLEetdVJPo8LS2lysK7ys8yMSXi2&#10;fKjAenFWUhC2MRuUmjjkVGcDqr9emcg56e1W59I0+7t28sny5I9o6kqOp2nsCecdM1aSsDTOT1DT&#10;7m6S7SwuJ5mkg+WF12owJJGw8FGB6n0qW6m26dLa2Mq73QlY5nEnlEDDFM8kL1wT1rN8S3Wo6NbR&#10;lNszny4YAW2jnAYyLn7uMnr9K5PxVBexaF/aNq5tboRlYWt5/NLbPmI2nIKNngDDDrjNS3rYFE4P&#10;SvGV3qlr5QLXUefsYmYbCC5w6hiNq5Ckc9iPavYtJ1ObxDYyraw3dofOEbYbaVWNcEKV45z1HBx2&#10;rwjxNLpGm21jbRwWFhfXzLHcG+JRZHBXD7kyFZgA2QuAeDg12ena3d6fbixvrwaTGLZ5o4rdEaER&#10;xvuJeQ8sBgo4ADc8YyDWLm76FtG345l8SeLdGn8MeEZF08xyx7tTH7xnMbEvFtJXLPtAJ5Uhz36d&#10;h4c0HXPDLyRyRWk8BdfJlZvLmgQxKGTocqXyV9jg+tcxpuo3utRR6jKtqXEc1rFNBLvjVMb1c7CV&#10;AyvGecdea2PBuvjUL3VLp3E0tvfGBzKzRqZPJQnbE2SA0nyqcYYE46VpGF3qZyij+Sj/AIKzrc2n&#10;7ejLdSkSDxDpoDfLxCumbwRgDJG8AZ6celfCviC2kvdQ8NQBCHbT7y7iXICsJbqIkZUgfLy/UdR9&#10;K+1P+CrOvL4l/bs1meyjZIrLXtNt54gPv3MWmW6ymNjg7RyqnjkZ9K+NPF2R4s8L3F27uh0uUW8q&#10;9FikljZc44yCGVvy9K/bMNK9Oi/7kfyR+M53B/WZLs3+v+ZZ+LmNS8KT35kkEXkzXDqvzN54QxqV&#10;Dc9evPGetfBOneZDo0tzEeU1e5itlfa0SlrOSX5SOSxyM5Hbg19w/E57GawjTBhYz3FhK38Enmq3&#10;ysM4zno3fGMZr4I8GTSWXiB7IsskS6jNPMuMI6m2KggHupb04BNebncE+VnTwy37CVz9bfifrsNz&#10;8HraCaEP5FtZ2vllgu8hAjlc7cDaWJ9CK8z8S6j9k8Q+A0sroKovbd0ZF3CWJyiknGcFAQCTjn86&#10;i+IXiLQIvh9b3kkxW1uJIRIzDf5MghZVGAMlckHIA6898fPWoahrPiT4r+F47aVSumJYGbg7MSTR&#10;5ORwN+MDtnBzXqzxUadk10PKweEk4tp21bP1nu5pp/iTbwS7xFb6bb3L4Y7Q7hgMD+LBGMehFYvx&#10;Hjufs7TWqxELLhN5ZfvcHaRkA9uen41FbC5l8d6nqVpyEttO2RtmPgxFypz2ww/IVJ8XbjT9L8MS&#10;3uoGSKBbpTK0AyUDqQ2B6dOvWuqk9UeXFrRMofC28n1LwpYTOhCNbSEk5JDJM6cfUYPJ/Q16TLMA&#10;w3AeaVlfdj8eDxz0GP8AGuN+Eemw2fhPTZbUl0mtTIkjciRWJYDAJAOMZH610t8FVU88bWKSLlcZ&#10;JzndtPHT0/8A1dmHbtczrSV32EvVMkUZMQEh+7s4Zgcep5xk9e3SsPXtAttQTY+HRkLZfJXJ468d&#10;MfjXSxJNdafFeORINhZXQY+Ucng+39ajkO1JAyAAtuT/AGd3OGzjj0r1qMrHBGWtz8lf2oP2VfD/&#10;AMQNLka4hQSfOUdFAJPfjGcHnHpjvX4l/EL9j3xp4Gtbu90Nt6WkzSiFvm6EgZX/AAr+urxR4U/t&#10;GwxIpIJBKsCWbGCOmOTyOK+WfGnwstbtJmghjdXjKtFgHJYHJI7kgnpX57xDwhTxFT2tJ8r6n6bw&#10;/wAdyw9J0227H8snhP4GftA+J5NP8TR+ENSeyv5ongvoNjQuu/bv4bcBkc5HFf0k2cc9pplujgtt&#10;jiiKjBywQDqDz0AJIrkvBfh238L+E7DQLdQv2UG3UkqAi+YegIJAGeRXbxAiImImJx8xVOjkZww6&#10;c9M8fyroyHKJ4bmcpXT28v6+R4nE2e/XJ/Da3UvRSrGFtSxD9ASuCOckqSOw9efTFPkbyHBiViDk&#10;lmGMEH05HU9MVjNHdBPtWWBwCEcFyMHJPB7N1zV43MjFscAuo3yfeLBeOPbuMe9fTxkfLtPcuCEW&#10;7gyR72ZNqj5sBR14zgAZzj06U1mdojEke4nlEViQFP17f561RkA80I7kEtvZQxyyY5AHPIOAT0qW&#10;OSPcQrvuDGQHO7OMjkDpk8D1xUVHqaJlllSaOMRAENxgHjAxj5Tn1yDnH41meI7KWbw5fMmR/wAS&#10;+5Tb3YhW2gj1/wD1U5iiT7Qq5I+ZXJCnnkgqOfp/KszxBPjQ9SWYFdttNuXPI+TqOvQEk4596jmt&#10;sXTXvK5yPw0SWXQo1j2yb1jByBnPkx4z04ye/XivQklkezlD5bbjerKARnjIxnAGMgg5/A15n8Lm&#10;eTw4pVAZFWPc7cEKEQjbj7uR68HgcV6mYMSCUsCAwEcSIoK5GDkHOR/tZ/EAUqUr6m9WNpNsgt5S&#10;sxSeP52RSWYNn5c4J9z1xjPrRJKXlKRx5LYVjlnXy2OQVxxk4wcjkVCb6dW8pWUO7rjIyT2XJ7kY&#10;wRjn86sDzhEZ2yrpJgFRkrtPX6gcjj+VdsTlYkNnndc2qhcAZCjcAc4YgH05/A8VZEzQTqZDnPU4&#10;BVVU56D1459OKY7oLdriPLgl5GJIOc+vrjBHfFQ2uJrhnlRguzhxwqljxjHGOMntXNXZrQhdn9EP&#10;/BHi2aD4AeLJHJxJ42lIz6iyt8nn3r9TbudMYAIycEn64r8rf+CRLR/8M6+IvJwWHjW43MCSD/ot&#10;vt9c8YzX6czHIycE8nPqR9a/M67tWqP+8z72kvcj6H4g/wDBcqa5X4X/AA8KgGE69qIft83kR457&#10;cZNfyn+MU+1anFKjgsPKViAFz+8ydoHTj8DX9Uv/AAXGk/4tN8PLUr9/xBqBKqecrbx8An2zX8pv&#10;icBdRZ5tv/LPcUxnJYHHTIIGP54r9Qy2d8uoX8//AEpn57mU39eqNdLfkj024hEksL5GOVJ5wMgj&#10;PTgdeOK5KW38rWg0jbljhBIGPu9SMkDJ+ldZpsv2mfyEIBZjj5jkjb64zzmuH8RSPaa1KZCiGKDY&#10;CWAG4d+2c/lXZOcVuYU6UmtEdh4L8cX/AIC1fTfHejQiS70a9i1K1hmYBWeJt4BPuRXvw/b0+3sq&#10;+J/A/i6e/u2Y+Zb3NvDGXI58ty7bsnkAn2Ar5b0ix1HxBYLb6Vb3N3M0W1UsoZJskkgHbGGPQele&#10;oWf7NHx58aaXbW9p4G8UXNq43Rzvps9ui84VxLMqAbSAc9vpX55xlkuU41qtjayhyq1+ZLzP1Dgn&#10;ifMsuTo4enzKTu1Zl3x//wAFKYvCtq1jcfD3xpFaiMNPPqMglB+TqGjjKY7/AP6q+aJP+CvvgVrh&#10;I9P8K6h5isuPOvdxLdD1iAAPdcfjX7GeEv8AglD8ftC/Zeg/aN+NGt6B4X8Ptdi2NheRy3eovbyX&#10;DWwkkjtz5GWIBVd5BByStfE3xV+An7H2seGo/h78MvhvqXiTUEuzNdeM5rW6S6kfpiKC0XyUi5+V&#10;PmOeWcmvxKvkWAlUjSwX767to72823aP4n7Lh+MMdyyqYpKCXe2vp1OG03/gpN8SY7dY9N8A2jxy&#10;ESBbi9chuDg/IgyMH1xWwf8Agp/8dIxFb6P4M8O2s68gxyzls46kt0HXNef6u3hf4J2sGgfF7wt4&#10;l0OySV00i+1CyeOO5ghb5WQzIhYLkKxGcke5pbi98I/FLS4vEnwnsLedYHKJM08I3qD8ySRn51Oe&#10;VJH04NfO4zAUKU3GphrWdtT9DyqrUxEIVKdda9j0zSv+Ck/7b0VwZtK0vwvFDJ1gaF3QkHGTznNV&#10;L/8Abz/br1aRpM6Fbu7k77W3eMru4wCrjAPocV5j4qtvG/hvQba71Wy0s28inzfLM6tAxO795tAy&#10;PXAxmuKsPH2nW900l9rPhq1mUKFt5J5CgIBOQjt973981nRw1D4o0Y/cfR0cBLmSnNnvFv8Atp/t&#10;5pIbi31KwVnyhL2IYfd5+8xDHH6c1ha5+0Z+3j4vWI6lr1siwoRCv2SJF/eegzjp0P4VxZ+OWhRX&#10;Cfa/FHhBATnjkZI6FhN0Hv3qGT9o7wnZuu7xr4YxsXcqQrJlx0+Yngfy4zXV9Uh9mhH7v+Ae5Sya&#10;lzKXtmvmv8zduvGn7aWvxR2F341uykRwkNtCqqCexxjII6ZJ/Ovnb4s/FL9oD4STWuuP4nuP7RvJ&#10;jCWt40ilRcZLHYA2CePf1r1qT9oD4YTPK2u/EC3njYgNaWreTEQOePJRG6jsSfemWH7S37N3h64a&#10;8tNT0VpHI8y4Ni1xI2OmZHUtjHQZrog5UlaNO/kl/wAA6a+SUJLl+sRTfW6dvlf9ShoGiftG/ETQ&#10;7fxFqvibVjLdW6XDkusrxsy5OXwSOeOue1XbP4X/AB5jumuY/F3iOKRkEcjxXTI5zgDLJzjnp1+l&#10;VdQ/bS+BmnD/AIlepzhw28Cws2hAPXOAI1OTj1rE/wCG/wD4b2l2FfU9Znh6BHtIuAAcAZGc56k9&#10;vWsKs8Q37tK3yD+yMugrTxC/8Ct+p1s/wT+L2rMp1LxN4gkXHO+6fGepb3GPas5f2YfHN2/m32ra&#10;rKvVC97IGJHcDgZ7f/Xrmm/4KEfDQjy9+uABhhvKXeB7DJA6etST/wDBQT4bODsfW/lA2M6Jub1x&#10;jBHOevamnitFy/gU8vyb7WI/8m/4J08f7J3ie7Jhe/1WdVTzFja7m3BSe3JH4H8M1pxfsaSSnMhu&#10;XYgqd0ztnHHzZYc+4Necxf8ABQr4f26hIIPEBXcCu5owQeuAc9M1Gf8Agor4TAZ/sGvStnhRdqiK&#10;WOSQAvcnHOeKznLGLZf1+AoUMgek61vmevQfsVvIQ7xF8HKh2Ztpx3LsCAB9f0raj/YhAG5rXIYc&#10;s/HOcdTkYxjPJ9e9fNU//BR+3wyW2i6nIeF+a9wAcgkcL3FZkH/BQe1sxJLFoV35kjAnzNUkZQM9&#10;AuPlA9gOapxxklo7f16miocN3b9tf5v/ACPsa0/YYsypL2dtuxuO6WIbc8ZIJHHI/wA8Vqx/sK2D&#10;MZZ7W1ChiMb4lPHuzdx0wORXwpcf8FFbxCvleGXUxuCjPqEhfkk/3eawZv8Agop4puI3bTdCtl4O&#10;POvJnIyAORxzj09arkxS0v8Al/mROfDbdnO/3v8AQ/Ry3/Yb0o7olisFYZbbLLFzn0UEn07Z9K3Y&#10;P2MPCcCFb280i3eIjcvmqo68HcEK/MewI9Pavysm/wCChPxPaXzk0zTDvySJEkdQex+8B0/GsV/2&#10;+/jBKpiittFCSHZsEDMcDHI+fPYf1qPquObupo53U4bT3b+T/wAj9eZf2VfBWizIJ9R0lXkJEYjZ&#10;nbK5xn5R6c5Pfili/Z1+HglSVp7bGTEuEO3cSMYx29c8V+M1x+3D8cXuAFm0+NQdwEduuAo4wCMk&#10;L2wKy7b9uH47QavDqsOpWaNazeZHi0jAznoRjoemK1eDxLTTlqNZrw9DSMX9x+3tt8CvAaKu+S3B&#10;I8xP3e9SDz90YOB9d1XLX4L/AAzjZbK7mcOARmCHccKBzs+bAwRnjI6nNfl1L/wVT+Nl4gEOn+HY&#10;Z8AvstCFY45+XeAM498c8189+M/24vjNq/jH/hPdLlstL1D90Hn01NgJjGAQrMygsOuBz36Vy0so&#10;xs2+Z2+ZVbN8hpJP4vSL/r8j957T4NfC6JBGpuZmCZctak8dzyQv4Ac1V/4QH4RxsbZ5wNj7GCrG&#10;pDjt35zkcY9hX4tR/wDBT79pOGzWNNS04zqoT7U1tGZNq9M84PX0+vpXi/jr9sT4zfEG5a81bV7W&#10;3nZ97zWMcds7NkjJ8vHJ7nHNZ0Moxjl+8dl63/Q4KvEWSxa5IX/7dsf0SReBvg4rqBPKgyScW5YI&#10;c8cBeT6dvr0q8PBPwnMqyQ3byKV2F4rRwCCMkMAV2n8+uK/mHl/aE+Jg/cnxTqgGD8y3TY3HjnB6&#10;VST46+OJFxeeJdUk+XGGupPbod2eletTyaa3mRLi7KNlQd/Rf5n9TD+H/grZW6vcC+kJ+YKIMZ7M&#10;CD6/XFOX/hRyxYgsr9QQxC+ZCOccdcHI4A59K/lVb4y+KZWZpfEGo5YdrqU8d8c1m33xS1QksusX&#10;snHzHznDE+pye+a3p5RZ6yuc0uM8ujrDCv8AD/gn9Yx1n4JW+LV9OugSOkt1ET252Fxjp6nAz15q&#10;ldeO/gpajZa6Tp8nzEuLm/UNgrgE4bjB9z+lfyhH4mvMga41C8PY7pJME468HOePeqE3juzni8s3&#10;F0wA+bBfJPc5PvU1MrT0v+H/AASanG2Fla2H/Ff5H9YF58YPhbDCJF07w2CfnRDf7jg9cHfngZ5P&#10;5Vlr8fPh/aHMOneC4hyN7XSuw7fLuJBA6j/Dr/KP/wAJrYyDcz3OMD5dhPP501PGkUTb4xc528Nj&#10;J9+p/CmsopKNn+v+Z2UePMNFaYS/zT/Q/qf1D9pH4fRTCa5l8HW7FfLYo0RCYOclRxuHr/gKy7v9&#10;rD4YoVt49b8JKU++qBXO3uqNjgc579K/lzk8YQgFljuWY8BnGMHGCetVz4yijPyQTDHfAbj26e9c&#10;iyKD6/194nx+o/8AMPb5/wD2p/UQ37XXw4jVZIfEfh9Y1Y4VFBO7+HB4PHA5GOKp3v7Y3wtVEc+N&#10;NNjeKUSIVhO5WHAOVU49BjPSv5hovGKMDi3uW9nwB659+aYnjDapxaSgHGSGGTj1GMVMuHqb3f4I&#10;ifiHV0cMNf5v9Ef003f7dPwxWAWd541hMe8E+VHKWcrzk4TAyevHSuf/AOG5vgbbK0LeLbllUn91&#10;HbyfdJB4wnI9/T86/m5bxdKeGsjzyMtxwc88ciqq+KL9d4hshg56yY/Sphw9Tv8AFf5Il+IONums&#10;Mv8AyY/o6l/4KBfs/WxBh1jV2RTlB5MgJI4znHPp+vrVN/8AgoV+zyDh9Q1yZt+5Gihk/hHH8X41&#10;/OrL4l1i5hIayiyTyd7Z+nsKpweINdjwqQxbc5XOcZ9fY11/2RQX/Dr/ACOr/X/G9MKvukf0MXn/&#10;AAUL/Z6kkKWya3Jgnd50cmGU8seJV9OBkj8hW9ov/BUH4N+DrF4/C9nrVt57B7h40Vt7EYyC7s2Q&#10;OmD1r+cptf8AEWSWjRTj5Sec9uP8KkTWtfX5Stv34IPp9aieUYd7/mcc+MMxnK6wsb+kv8z+gnxR&#10;/wAFO/hz410yfQvFekavq+nzld9rfupjJByPl3r9R71jWf8AwU68H+EtPXS/BmiazpsMUHkQ21vP&#10;EkKDJOVUByhJYknntkmvwQfXPEhjCYt8L0JX/PNK+s+KHVjvhAbl2VT36fnS/sPCdvx0M1xTmnNz&#10;LDq/+F7fNn7q6j/wVA07xPptxpfiDS9ZvbeRMLHf3sRBHTjEZA69cZFcxYf8FI/BmkaUNM0zwXhL&#10;cvtWW6V92SCxJ2ZJPJ7c/kPxPbV/E0sRAeAbs8Beg7/Sov7R8SNlHdOpx8gAyaf9kYVaKP4sr/Wn&#10;N3Z+yV/8KP2tm/4KV27J5kHhFIk6Dbcqpx2G4R5znr3qmf8Agp14gDFdM8J2oVEAw12xBx7eXxz1&#10;/wDr1+Na6r4iZCqzJjGDhQf/ANVN/trxSFMcdwRj+JVA5xgdvSto5fQS92P4v/M6aXFOdR+yv/AY&#10;n7GH/gpv8RZJN1joOnxKeUi+0yvg985xnP8AnNY1x/wUx+MdzIzf2ZpKBQdhSSc5PrjcNxA7V+Rb&#10;6t4qdMNPkAlMBV/Ht3rQOq68bERPIWBziT+PPt/KtHhqK+yjZcR53P4Xa391I/Va7/4KN/Gi4ciw&#10;tNHBkOXkdJW2kjn70m3oem2sxf8AgoT8eir/AGUaSPL3Estu6Y284I8wZ/H8BX5VSX3iJ1Pm3kh3&#10;dOAOnTnFJu18gST38xycnJIx+VZvB0HrZER4j4gvaE2v/AVY/TW4/b6/aDukmjnubK3VSZBJDaqG&#10;U/7JbJx19eK54ftuftF3DsYddQgkNt+zxscqDyCR2Hp7V+dcsuuyfu57y5fAIC7iRg9selW7q7v7&#10;mONIXeMquP3ZOWPcnH/6q0VCja1lb0M551xBN+/Xf4L8rH31P+2H+0HtWeHX587PvIiA++Tsy3rj&#10;86xpf2pfj7qEDXNz4p1FS42SbJduR2HCj/62a+FZl1Ip5TXNwfX5ifyqo9rqGwf6RPgf7R7fj1q6&#10;eFpdLfccdXEZ3G/7+f8A4E/8z7Fu/wBoT49XQEb+Ktc+djkRXLryOeOQPeqDfGr4sSkw3HiPWA+0&#10;ED7VJ34H8WPxr5Q+xXKKfJnkkO1SW3NwT27dKU2V4Sys8p3ct85/zxUTo0oy6fcZRoZvUSbqy+9n&#10;05efEnx5eDZe+INTkiKniS7fB257FucCsKTx14gu181dRvW4JJa5fgA9OTmvn3+y3IDyeuVDGrMW&#10;moCSnI75OM571UKkbWiy/wCxszmuWdZ/ez2QeI7pRunv5HJLHaJ2B/Q1nza9aAJI07FdvDscHPb0&#10;4NeUjTlEgdQSeeVpbjTluZCZgXPTr+fU1o5xWjZyy4YxrT/eX+87248TaQcLJcjJZd4PBBB6dqrt&#10;4o0F5iryqnBwQew78f4c1xQ8PWgzhBgdRngHsKVNMtsbEX5s9cDFQ8RBdWSuCcY3+8mvxO2fXdEg&#10;jaaKWKToQw6DPqOvHpVCXxXpUisrTDJPyjcdvT8xXLNp8UagMgwcgnHp6VONMhEZXyl9d2OnHSnH&#10;Ew7iXBFd6c5Pca7YTHLzDC8bcE9e/TNVh4g0aBTE8ryMRyFUk/mRSxaGpYMACQeQcdK1U0eINgKC&#10;AOOPX3NEsxhHRq5VDwwxFXVyt8iiniXR3VVj813Z1AwuBk8Cv0P+E2gx6H9ltbOOPMrJucn5mfgn&#10;OB1Hcemetfn3JpgikjkKJ/rlIUdR8w7iv1P+G9iZL2wmud6pJIiygc/MxA5PHQnjp+telhHCvBu2&#10;x8Fxlw3PK6tOE53cvkf0pfs+/s+/AzVP2cPDt3rTFtTutKWV3lQSI0j7i2fvYKk4OfT2r6X/AOCW&#10;X7AHwf8Ah/8AFj4g/tja/qumXsE1/d6Bp+iW1uUms4VdRNJuztDSqm1dqjAPWvxdj+OeqeBNBl8I&#10;C5kiitA1t5QfDL5R5C8dOfXufesv9n7/AIKOxfDHRvEXw51HUfspk1a4uY2d8Pif5ihb+IHcOSeO&#10;fYV+OZtw1i1GadV1ITl70Wvs3vZfO2nU+jy3OMvqJRh7s4rRrv8A8NfU/tTh8Rfsl3gLaZa5KAI7&#10;SyqxV8jgYzjHuc122m/GH4M+HbKLRrW5t4UiIRGjCnCn7uAeue9fwx337dWoWrSJpWsSxwyMekxC&#10;kHrtJHPU9TXnlz/wUD8dkzrLfboclo1SQIwPYb1JODgZr9JyjAUYR5aKUV06HweY0FzKUryfXqf6&#10;CmgfFf4OeIgUtL2ylkJwwlwufoTgfhXYnX/hS4e3u5bRUGC5JUAZ+h9s1/ndaH/wUK8X6XMb0ahO&#10;szHKkytIq884wV5HTmvcvDH/AAVT8d6apivNSllSUfOJPn3HGPvdTz2OeO/NfaYKEbqLZ8pXwsGm&#10;7H+gPHcfC+4CRxSWTGb7uWX5s/3cda0V8D/D3URlILR8kYyqnnP0r+EbSv8AgrJ4pEsM66hLsjbc&#10;U8wbhg4OFAyOOhA9a+gPCP8AwV58TJfiYarOqxoWEZlztYfdOTg/iQa9V1IQjze1svK5xQyp1Zci&#10;gm/M/svvfgl8ML2MmaztCCcElFx/KuR1L9k34Saswlk06zZlXEcjICUyf4c5xniv5qfBX/BZTVDZ&#10;j7Xeszp8xCsAHPpk5r6x8Jf8FerGeRILm+hlVkBZSfnUHo+OuPp+HpXPUx1RRuqz+/cP7Eoqd3RV&#10;z9ftR/Yn8BzqwtftCM5zuRzwfbsK8+1D9hqcOw07UrjZj/lsqtn15wK+WvCn/BWfwZcyCwkktywU&#10;MX8zb9cA+nevqbwl/wAFHfhjrlqhvZo48j5m8xSuB1xgmvcw3GOb4eyjiX6XufO4zw7ybE3lPBx9&#10;eWx5rqP7G/xEtC/2K4hlUMSvykFh7kHvXnWr/s+/FXw+rbrBp4wOTCcnJ7gHrj61+jeh/td/CDWI&#10;4jHexqHAwTwM169p3xO+HfiFAkF5avnH8QOfp2r6fC+JmdUop1EprzX6o+OxvgvkFZvkpuDfaT/W&#10;5+Id54W8RaVC39qWN3Ao674z1yMc45rIIKHcysoDbSf4g3XvX77yaP4L12PaUtpAeP4TXn/iD9nb&#10;4beIUPnWNvychgoBHuCOa+kwnjRZ2xGH+5/5nxeO+jzTkr4bFv5pP8rH4kAADzRznkg5GPwqdP8A&#10;VYQdw2wD9PfHNfqnrv7GXhK7y2ms8RAJUKcgH2BrwjxV+x14ms/m0S58wLy3mJ1B7DBFfWYDxUyy&#10;vZTk4PzX+R8Fm3gfm+GTlSSqLy3/ABPi9ARkhccDccZOO34n9anAwuckDGeOnAP869T134JfETwz&#10;kTWMsi5+YxDcBjuBxXnF3Y31lN5V7FJCwI3eYMYHv7819fhc4w2I1o1VL0Z+e5jw3jsH7uIoyj6r&#10;T7yoFjk5bBxzg4+b6+v+fSgRfL8hOPutgf0PH6/nUm1SSwyOMdCRzT1j3uQTnkkHHT0716HMeN7O&#10;72IFVEQtBzgEdcZ9T609y8SDBIbgZHP1qZhIvynPocden40w5ChlDELyfUdev/16anrcbgV9hVSx&#10;DHLZBwAfrk5z+IpwjAcIRkAkZwT25zn0qydwGcfKOACMU5Q5Uqw7ggZ6nt+tausyHSRWVFJIUZHX&#10;oSAO3409uoUEcdT2NSYdyPMIBI6nIGf06U5EXcOg43HBzn0/xqXIhU30E8ttu055OQR1A7jmkCsG&#10;+dcZ4Xkgj2/CpRGgcFjg5J3DoccDNWI0MjBOfm4+g6Y/EVnKpZNs3p4fnaSKt3E5nG0EhUVMjOPl&#10;Gf6//qqtPa/abeWA9GjZR6jIrcwJGM2cEsSO5z9Pxp8SsTuOOmOQP61/BmdZt7TM62KT3m3+J/qf&#10;w3kioZRh8G+kEvwOU0iQ3mnwXjDloEUkHjgAH9QanmhLMXj6jCr+WP51BoKCKwktIyCbW5mt2I9F&#10;kJH6EVrMj43sAUAww79v51/c2V4z2uHpVYvdL8j/ADG4iy90MdiKEt4ykvxZzxiAVichsYAGSeCP&#10;pk1FCrG4RT3cfewOprakVEdiVBJHAHbvxVQIu+PgffBPPfvxXrc58zOOlj+dD4kkL8QdfEwO4a/q&#10;SA+ubufJ/QelcZLC63CuvykhcMxxnd6j0/z0r0P4ohofiX4ji+fA8QangjsGu5e/Hbj/APXXn8Dn&#10;zo94YKGyTj5VHTkdvUdK/jri1f8AChif8UvzP9GPD93yXBv+5H8j8b/2uv2Wfiz+0z+2xd2nwss7&#10;aePQ9I0BtUmuJkgESXEnlxnDEFj3IHQA5r+tr4ZaKmm6FYQO6mSC0t7USDOG+zoI9w6EZ25/Kv5O&#10;v2vP2ofiJ+zJ+2xPdeAZo4Ydd0XQ11RGRXMiwEhQCwOO/wCdf1weAdQS78PWF7NsVp7K1nYJgDdL&#10;GHyOw6mvg8S6i5nJ6dD9Fy7ka03uerWIRkkTkhDtG0ddo54Pbt/+usm+Eb5VWJbvzjr24/z3q5ba&#10;jDIrBX5Vj82M9PQ/nzWffXcKxszSAYGWLqd3v1zye9eDJNvQ+ilUVtTy/wASJhkhbILAIMkAEZJw&#10;AQK+ePGYQ2kmSASzFcjJxwASMZ9ccV9AeI7tZIiyui53Y46g8cZ6c188+LLmM2ZORsIIB6jdg856&#10;8DPA9a9GimkjmlNa6n5xeM/2fr/9prxdrXwr0+5tbe61Lw9fW1tPqHEQnlKKhcjOAOTkAnjGOa/H&#10;D9m/4e6p8H/jT/wrDVpoLi50LXNU025uYMmKV4fkJXIBwSOM/lX2r/wUF+L3jv4K6LD4v+HGoz6T&#10;qUlx9mW7tm2yBSP0OemOlfAv7G+uah4v8YaX4h1yeS5vrjUb+6vbiY7nkldd25ic5JPtXq4HC1I1&#10;ZTcvdey7dz5zHVVJqNtV1P10SUeQSwJyoUqn3kJ5I/z/ADr9If8AglQbxvGfxNkcKYzb6JtOeRjz&#10;+nHYV+b6DFurYcMeSAOAFz90knrnryfSv1H/AOCWVtGuvfEm5XHK6Ku0nsUnOTnHc1+6+DFRLNqn&#10;+CX6H82fSSw7q5BFX2qQf4s/XWJSH3KOckHGe/061sRqERFIbIOBzxnFVIEwG7g4yx7njjjkfnWi&#10;kbu7NycD5QDn+df0nUmfxXTpNE8QZCVXCgjgemMH19qsoCB2A6g/h1qBeECDAA7DjGfU96lByeRh&#10;ep78+w/SuZs74wVh+VBG4fgcEZHvT9yeUWbOehz0+vHemLgKdmeBz69eKkjyCFiPJXIVjkZPH8qT&#10;NEgwXUv1z2HX6k1CuHGQBz1xxj0xzVnZG8j5ycD1289sc9+tII1YfPxjjk/h60uZDKeVxkDI9vX0&#10;BqaPYo3fh17k4GOacNqNyeSNuRzke3tSqmI8LnI6hh6fT1obQEalSuQvVvbocdf51oRxqq7Tnbnj&#10;nOM/TPNU0iWL5tvzFhgcVbt1zyPULnJ69vauau9Gb0eqPwd+NGi2nj3/AIKH3MAgWe7uwug2/mMS&#10;0MCJFEWwOg3MT71+w/xS+KXgf9gXwppfxFt7S2a10iCW3gtiRH50ohP3iDkqSCz4yefWvzV/ZZ8J&#10;3HxM/wCCu/ima4i3WOm6nPbwSKDhrgR+Yq7ufmDL83sK9o+LPgdv2vv+Co/w9/Y88ZmaTw7pTjXv&#10;FVoT8k8VmrXskLA9pikMTf7LH1r+UsLhqdGvjcbVfNKUpfdd2/E/vWhWnUwmWYCirRjTjfpryo+6&#10;f2Cv2E/FX7dt3aftz/8ABQv7RrNnqsq6n4E+G19lbCCyJ3W97qUAwJC6ndb2x+SNMM4Zjgf0n6bp&#10;em6TZQ6bpdvDa21ugigt7dFjiiRRhVRFAVQB0AAFcF8PtOGlWM+mqqpHBcmOFFGFWMY2KAOAAMAA&#10;dBXlf7Vn7W/wd/Y8+G5+JPxfv1toHmFvZ2qMPPuZSRkRqeyjlj2HHUgH4fFc0qspN3Z+gUbKCSPp&#10;i5tYbiBoZVDKw2spHBB7Ed81+Hn7Y/8AwTOutB8S3X7YX7Brjwd8TdIlbVbvRtN/caZ4iSIbpIJY&#10;EwiTuoO1gArscMMncP2e8DeMNL+IPgvS/HGhecLPV7GHUbUXCNFJ5U6B03I4DKcEcEZroYFGHB7t&#10;WUJOLuirdT8zP2eP2mvD/wDwUP8A2JNe1Jbb7FrT6TfaB4i0hv8AWWeppCyldp5GXwQDyOnav5Zf&#10;h/daifiqbOWQxJqWhQLNKwyVlsZWim7nBGAOnHHHFfvL8H9Os/2ZP+Cynjr4O+Go/s/h74p+FovG&#10;a2EWFgj1JA5uXVOil2ikY4A5c+1fj78W/CUXwj/apvvDF1F8un+LtdsDEVG1rW6cXMSjjADArjI6&#10;HvXwnGOGhHGYTFXtZtfer/mj9Z4J58VkWb4CN3aMaiX+F2f4NHvum6BotyszGWO6W4s3XdISRHIq&#10;EcFsE8nOMcV81ppCX+g5YliLeReSMAqCPxyRz+VfT3gSXVNXtLowQwwNfoZbMqP9WXBzhmHJGc8V&#10;85aOhtNOuI5Sf9HvJ7Zj1BKueMD6Zr8G8ecU8NHD4iL1TP6Y+gw/rLzXAS1uou33o474e3TW2oaR&#10;qEofy/NjR+3+sBUgfiPyr9A9HvR9mDtkEDKjO3DdOgz+Vfm7a+fb2VvPC7q0F+oVcD5AknOeDgBe&#10;RX3xpd4sq9cZO4FudpPOM8en8q/cMuqc+GpVL7xR/E3GuWulnGMw/wDLOa+6TR6NDMIlZ5CCcDpn&#10;A9P896p3V008cmQdiAj5uecc5Pv6Vz730auqhvmUAjd8oDduO9OuNRjFo8e4FirEkggZI/L+X4Vl&#10;Wb1Z5uHwttWfOejNqV5aa21zPHJah5WSMcYffnrjI4wOvX0r49/aVvY4fC8CTSlCZ95cHqD1HvwP&#10;89a9i1rxm/gf4Va1c3QK3LXJlzJk7g0g+Xr2GAPXr0r8sP2gv2hX12C20mZlMxhmMYU5BI/vEfxZ&#10;PQ+lfzjxtl+LxfF+C9hG8IL3n56s/wBMPoz4vCYPgTGuvVUXKcrL5RR9t/CwNb+GtOtThR9jRwG6&#10;ltoyeDnOD0JrR8S6fcP84YDoOPlABIPJ5HbGPeqfgm5+z6DbQHIK2sHQeqg7Qw9M/NUuv6jKzY/e&#10;Dbj94oJ7YJ7fqa/sHDwUIRR/lln1SVTF1p73b/M+XfHP2eC4MoJVd3L8ngDJC46Y9z3969T+AH7K&#10;Wr/8FCf2x7b9n/wxff2FY+HvDEd1qOoiBZXiisYUcxoj/KXmuJlBZsgDJwcAV55rWiDxP4ksfDqB&#10;ib2+ihcJyQmQXbjoNoOc19I/8EYv28fgR+zP+098TPiB8XftjX/iFG0nw/BZxCR/LE4Z9zOUCghE&#10;H59K/L8yjh8Vn0YTf8KF35cz07/yvof1B4WYfEYLhDMcXQV51WoRXey19d0fkB+3x8Jx+yF+0nq/&#10;7Lvx8tLTWNR0yC2nt9b0uIxLLFdRiRHVT83AOPqOlfpl/wAEl9O/YJ+EWgv8TdQ8dawnxSurqeGH&#10;RblTb6TZaa2FKzFl/fyOORhhzgYGCRD+2N+wzd/tk/tHeJv2lvEni+7jm8QaibnT7N4EuTaWYA8i&#10;HzSy7gigD5VwP1ry/wDYe/4JdeDPi1+2xafBX4uaxqdv4dsNJutanu7N/s1xfC2XEcEbAfJlmDMe&#10;u0YHUGufh7jLI8fiatGgrzjvdNXW11c+c4j4czXC4P29f3VbW2vTXvof0BeCHsPFlr4l1m4u7V9O&#10;tNOhW3eBhKJB5mdi4O0noD1xmvmfxz+xx+zn8ZVuda8b+ErRbtnMovbAfZbgAj5WMkeMevTv+X5z&#10;x/Dz9un9lLxN4h0n4JXkniTwvbXhgW0mkH2ieEOdkYV+W2qcHkZ9K9T8M/8ABUS28Mf8Sf4/eGta&#10;8OXnCzNNA8aFl4J4G3A7Y474r9Ww9Cm78kv+Afhk6MuZuJ9V/AD/AIJ/fsmeBPEh8WN4c/tjU7af&#10;fb3fiaWTUTAV5HlpJ8m4ZznaSOua/VPw9ZSz6lHM7nbgbEKhVCjGNq9gOMV+Tnw5/wCCgn7Ls8lt&#10;d3fijSrZdSmMVvby3kcbA7gA85PESe7Y4ycYGa7L47/8FBbKz1GP4WfsWRSfFfxZdYjEvgq0ln0q&#10;ycjAEupTokACcEsgYd9w611JxUuVM3+rYiV+ZO3mfYP7a/7d3hD9if4O3mq3k8Vx4uv7ZrbQdJhx&#10;LKJn+RZpkBzhS3yJ1dsDpnHiv/BLn9kXxj8Hvhb4i/ab+PEc0XxG+J8h1G+hvfmudM0xyZLe1cnl&#10;Z5S3myr1B2qcFSB53+xh/wAE1PFEHxJT9r39u3U7fxR47FwbvQ/DSMbrStDmPImkZzi6ul/hbGyN&#10;uRuIBH7V6zJJJpD2zOHdlc5Y/wAXXqMZPTpXHjrOlO6N5QjCm0n6n8wn/BGiBbb/AIKPfGGB23NG&#10;mornG7pfZJ3dO/1Jr+gj46fHf4X/AAG0efxh8V9Ug06zXMkaSMPOmxnkKSML23HAHrX87n/BM3Xd&#10;L+Gv/BSX426z4mmWCz0vTte1G+kfK7Y7e68w4A+UD1J+gr0r9m74WeJP+Cp3x/1/9pH9oozXPw18&#10;O60bHQPCpZls9Wvo8MqTgEFrWzjKbk6PI2DxuBiFWnezexv7FyV3sfbD/wDBVL4X+L/DGo6n8DvC&#10;vjXx1qoHlWVt4Y0iaaxD+tzqMiLEAvZYgSfXvXlPh/8A4K4ax4P1eDSf2kfhv4k8JQTEIb6e2IjT&#10;Jxyw4H4n3r9qtC8HaN4Q0aDSvDNpa2FlDAI4rSxgjt7eGNRwkaIAqgAdAK4D4jfCzwf8WfBV34b8&#10;daZaajYXcUkckVxGuMkYBX0I7Hrnmic5xXNypmVaULXUdiPwX4+8EfHDwfbeMPh/qEV9YXI3LNE4&#10;IRjyQ3fd6ivwY/bo8F+GP2T/APgpD8Lv2h9EgSO18UybdVUqEUz27JE8g6H5o3GTxyPrXV/sC3+t&#10;/sxftweLP2Obi9uZdDuFa+0hJfm2ps81MZ6FVJUkcH0rgf8Ag4I1aSx8bfCSSMFDbJfzIFPcNERk&#10;885rinBOvF23/I5YS5asJLr+R/VL4aayv9IivIJCVaFZ48D76uNwIPHUGvxW/wCCo1r8H/8AhHvE&#10;ep/FZpY5ItCEehpaqfPfUJiUiDNj5QOpPpwAOtfqB+yX4v8A+E1/Zt8GeLw25r7w7ZSvKR1IjC+/&#10;pX5l/wDBZv4TeMvEv7OWveKfBlkk9xGtvdX93M+029vbSB3KKT82f7tc2Pq8rpR5rXklf+u57OUU&#10;XLFNLomfzIeD7zxDPZGwuJpWtIEP2WOTaAqIMnYMcHceSc5NZM3ifWC6aVHMY1Vm3bZOhB53E8ZH&#10;TAHHNYPgC48V30002vSmSJIvkBWOLbtG7qnUYrIfW9LuZiLO8sFlZ3KxvIgdV5JYp+HA6Hqa+mxT&#10;vGNjtwNJOpKLMj4geKrLSrKC+8QyzXVrHcpJJmTdvkByqBScDBHfI6morP4xeJ77Q4rXS7q9W2l3&#10;7IYXYRxxBicDnHBOWY9a2bf4Y2XxN1jTtA1fULWCxluRPezPJGpVE5IC5HLDhR9a4nXLfw1ouu3m&#10;n6Pc2r2sFw8VtEj7g8SHjHJOAB1zz27Z4FGLdpH0kHywsjtdH+MvxZ0hGk0fXNUtBt/dJbzsgweD&#10;yOeO3U49M1YvPjl8YQY5W8Ua2rruZVS4KBBnHIX9BnI4rzbV73S7aCF7q8s4RtGwPJsODj5jkY5/&#10;lWE+p+GYpcHVrHoXQCYBRx94cnp+FTVpJvY0pNX1PpD/AIal/aGOivot5458TRWDsJJrX7UwMhUc&#10;FsFSRj+Ems+9+O3xl1rT4bX/AISbV3gi3RpE877cf7ikZJ4yTx+FeCRa94bayaOHU9OOCSD58YKj&#10;B+6WPfJyeTXTWWr+ErfTYJJNYslmKlpAtxGSQT8uBnPA5579q5fYQX2V9xfs4pS5UcT8YPiJ4xmb&#10;T9Z8QX17eywXoaE3Uu/y5AMbwpJRSvbjAA4r1e28YeMNS0+Ga4vr8ttV3klncuxZc5Y5z+HQcdK8&#10;E+JGr+E9Oewu9Qe21AS3PlQReev3j/HhWJx9fxr1jT/Ffw/srJI49V0lpvLVREbgFUYjkADqemSx&#10;xmt3TXLFWMXLRHSSeLPEfzW8F3eSXBK/vTcOdq8fdXOB17mqp8ReM4wI9Qup2hLlkV5mI3Ad+7H8&#10;MVz0WseHLhwG1rS0UEtK3nAIp7DpyfpmrUWt+FJpGkuNc0pV2+Wgebduz1J6n+VJxtsiW+rNhdb8&#10;QxyC/t766jlxiOWKUrsHcr07egA/nW/D8RPiKJkkvPEGslEJeORrps5PGSD9K4BtT8IuWx4j0bJO&#10;EDzhWOBjdhhwOwBwe9ammaTpGqNs0vV9Nu5SpHl2kvnvj1wmeT3zxVxu1ZhzqKuzuz8Q/G6B5I9Y&#10;1NQmNzvcOrFjxjIP545/WsSLxj42FyZ4L+7V5GyX3ktlvzJJ9KlfQNM0nD65cQGYAOFU+ZKAR1CK&#10;dqnIwNxzxUSatBb4fQ4TAec3ExLysOgAJG1Tn+6B710QpJ6NHn1sbHeGp1PjvwRo2m+GrbWvFc7S&#10;aleRCVIDPvmVSAQZEOWXdnPzN+FfOtizq726ls5wOOQufxxXT6zFPcXBmvnaZlbfsd8M34ng9fwF&#10;Y1s3nStx0beTzjPYE98D3rtSS0R89Uqt3O20veYjIFIOfmzk5HrkYAx6dawfEpjCF5GbOOACSAQM&#10;Y5+vfj8K37Ax+UEJAU85dcjB6nNc74m2+S2T+7OMBgcHHTBzWkloYHz14oKCNkJO3dwVyeTxx09u&#10;1eBeIEjdJoznJHX6/wCe9e/+I0XB+QbtpIz0+X6Zz7V8/eJk2iTnAHccY/KmrJpD5W1c9j/Zt1LU&#10;7KyvYtMuZbfEoJeN2QfU46496+pP7T8T3CiH+0rwbhkyeYyl+uWyDnA7c818e/s6+IvD2jRXx8Q3&#10;sFoGlQReaQpk5O4AenrzX1NL46+H6y86xZlyN7bpQcY6DI+vSvJxUW6jPq8FNKjG5T1rx94p+HM8&#10;evaFdy/ayWt/PZiW2uPmC5yRxwcYz3rU0n7bqmkJq+qGZprpjIyI2ACect0wK4PVvGPhu/vbOO2u&#10;dPvY0l8xI5MGPPQuw68cYB5/ppXfxL8IWNsg1DVLMSEsRBE3Pfr02j0Fcyi77HcpRte524n1FomK&#10;zXGcc/OxBI/hzzj8DVM2uqXFyALi5JfB/wBYTx1I68+46Vwf/C5vAvlCCG/hmZSp2ImANp+mDj/9&#10;dbVl8bfh3FHIt7q1r5042u7K24jrjpwPYego5GnsZ867nT6vpmp2lmL1biTfIcbUkYyEHIBYjoDn&#10;gVzNqNYhnMfnTEKCVBkbaOP4gD2zx39Kgl+NXwoRZZW1hSu3Zl42GS3UIMfrxUFp8YPhMuxU1WFV&#10;5LfumI7nJwOv4mnGL7CbXU2tRt7yFDLcyPtcZ3OTl+QOA2cgEfge9c3G10U2RxpFE7YaRz8747Hn&#10;5R3P0p118X/hHeTCa61hGKgD5kkLcDoAegHbFYWofGf4PQxeXbam7MSDgW7ZUYx05yf0pxpz6IhV&#10;Ix3Z1tndeHLTVLO81qZltIJsytCo8w4PKx7iBk+p4HvXqlr4w8H311NqHhOxitom3NbpM/nkLgAF&#10;ycbm4yeAv1r5B8WfEzwXrfh64ttEuy11KwjtLNYy8rHueQABj17103hDxp4Q8D6JFpfi+/jtrnaP&#10;MQhiwB52kqD34NTyS2Z1e0i1eLPfn1HU7kNKJyQzfIVygJI5wM8cVj3WqXzQCN5f3aH/AJZkgZPc&#10;56nsOleWv8avhgZXWG9EijJD7XUHP90Ac/pSL8efhNHEIpnZiDyBE+MZyAGGc4A4GPxrRRdjFTid&#10;+Zby8nWK38yJSx+YkkYX+Lk9Mdq0prZiQ3Mj/KqsSwzk4yAecfzrxk/H34cLcFoDOE5wVjctjgdS&#10;ML/OrC/Hv4aSIpikumBPzyRxOwHqAQABjv3pxTubxmkj1rTNLuReN5mx1XruODnHOD0H5VfeKzGY&#10;mcKrEZx19QpPU+teNaf+0D8MQxhM90keDw0L4J9G6n/9VMufjd8OpWL6TPPI27OxYXyMA42nHFVZ&#10;3vYwnUj3PUpGsbKZHMaGOJgQGG5RkjO4fxfTsOte96X4i0XXbkfYk3KsQWVdoDMeONgx7/LXxbJ4&#10;3l8RRPp3hyzu3lnUxxh7eTOW44yCfckV7v4D1Dwv8DdHKeKb37TqMoEzosbMqEjGC+DyAeg6HryK&#10;ye6RWjTl2P/W2fgP8f8AwB+0d4SXxH4RmMN3BtXVtHuMfarSXJHzAkbkP8Migg+xr2tRGXbJJw3z&#10;BuOMDseTiv5Tfgv8Y9W0LX4PiZ8M9RiS4jx5N3aH5JF6vBcwns38SsPcV/Ql+zR+1L4Q/aI0ZtLJ&#10;i0zxPYx51DQ2k4kx/wAtrYn78ZPVeqH25r4PMcllRbqQ1T/A9ynUUrpvU+noWSLkM4Yt95gcAeg6&#10;fgeuKnCxyBid6hjvOccgAcg8+g6de9NRHZWR2JGNuVAIJA796hMuxR8gwzcns2frwPoK8RSN6dSx&#10;ZjBt2BlZhuAbBIIOTnnGSOOahupYGjDlQS3AG1iAcenbjt+tNM5YggRA4U84IVcjIAAI9OP5UyRG&#10;VSyFSeT+7G1st0+9246Y701It1dLHKX/AO8kMJAPy4IxgnGPz/P3ry/xGmxSFcgEAInJGO+T0yM/&#10;57emXtwsLMpBZ+oLdcfUZwevf8hXnOvMv2bdEQxOSNvynr6c/d7evrXo4Sp7yMK1Rclup8v+NSoU&#10;7VbcrDa4BPy856nvnP8Aj0r5t8QYBdyTnrtXHLjAz7HPHT+VfS3j5EZS0x3MV2FemCOm4Y/Xp2r5&#10;n8RODEylDjIfK+5+bGRz6jrX0VGVmzxlH3DzLUPlbDBsqSWBOCMYx1HU/Qk1gXO8F4SB9/HOQWHf&#10;jv8AUVuzn94Ry4weQx/BSffv/Suemkjmmyh2EYByGDAj0yR6cY6VnVk7anZRirXFhEdvgBMkKAoK&#10;+vAyelRG3iN79pkjyXOAfl69g3oec+9Sh98geMcBgHLFiuM9cdB+VTyuqfMSELMXQqMk4HIPXI9w&#10;a43KzOiGjIpQiFfukbdwwemfzznpULvJGihcgLnr1bngAep/OrMqTNl9uN4yxzhsr1G3gnjnr1qr&#10;FhN21W3E4IKjcM43c9/X2rC7Rrccl5PD+72KwOGVZEHDHklWPP1H1q1BI0sZLIrFhkIBjIHbt0+m&#10;KqyfvE+YqXJwrEgjp8p9qbEGUhWySfmLct0HA4Hy5z2FZydwRPNueEyDOWBVQATkY6H64GK/Jj4o&#10;fDzUPi5+03c/D7R5Et7jVLuO2glmBKISmckLyQMdhmv1idZCnmBd2f8Anp97A/DP6fpXwl4OuNMs&#10;/wDgoDpt7qzeXbR6jE7OQGxiE7eO+TisJV5UuerDeMWz38iw3tanspbSaX3lC2/4JP8AxYl1eLRh&#10;4k0UvJGZWZFlIiXkfPxwTjpWzp3/AASQ+K+p+K38LaT4k024khjWSSeKGUxo7HAQn1HfFfuhB4iT&#10;w/4afxZb28Uuo6nO2JHXJVA21AAwJJIBrO1T4nXPwo08wpg31wTcXVwqnPmuMRqODyOnf2r5mPG+&#10;Yypc8ZK7Xbr1+SP1Ol4U4Dblb+Z+Bdt4VvPBmuXPhW9kWSfT52tJZ4+FkaI7Sw9jj8sV7T4fGdjI&#10;eVVXYcZCt1+vXOK861/UpdX8eajdsx8x9QnnZ+mQ78+3Pf1r0jQhK670J346+/YY9P5V+m0G+WLk&#10;9bH4tj6Sp1p047JtHrOnSJGihOCDj5ic47c8Y/KvQNEm0+S8ijvxK9sHUT/ZyqTFG+9sLgr0Gcni&#10;vPLBAYERQoDDawOSODz/APq/KvQNNEkilH3bclzt4yPXPoePfr617NH4TwsW/eMrXnhlkaGEtJGx&#10;BVm47/eI9fp/9evNNaWS3jkjK71wrNn05/8Ar47V6NrZmRNikAH5s9MAndyABnsK891hTlzG2Puh&#10;eTwcdic+5xW176GF/dPnzxKm5Spwvl5PJycDjnjOM+1eV+E4mb4gWroFAUyHk4B+RsYP1r17xE8b&#10;sTu3Enndye/Xv2ryDwu4m+IlvbNld8c7EjooEbHHH+RVRdrsOyPz91gs2qXBbj98/wDM1TjOPl9j&#10;1rT1i2eLU5kc8mZ8Ht941Rlt3iAfqDzmvQdGSd7HK5rYWOVo2zjIPUHvV0Mpk3bcc561RiTep29f&#10;QGp13I/fn8eK6acmkY1I32PSPCc0iTJ5ZC4Ycnr/AJ9q+u/DupLdWUaMWLKvcdeenXnj1/GviTSr&#10;yS1kEgDY6FsZxX0x8NvEWmXJ2X9ytsqoVbzQ0Y5PBUlSpPfGeleng2uY8XMaPMro9vmgFnF9rhkM&#10;S8MVBB4PBxux2xmvMPiPqMVxobC7cO45+U4O0dO5GPcf/Wqv488TieY6Jp5AXcSwQ5LE/wAR6cEc&#10;8V826/ql2sTwSu5BYhkbOMevI/SumtUsc2DwzVpPqeW3zma6kk9WJ/Wuk8EQ6Zc+K9Og1tWaya9h&#10;W8VG2t5LOA+G7HbnmuVZgXJq7Zu0cgdexzn0r5Gbu5Ndbn19NJON/I/ph+Hf/BM79l/x/wCPv7E0&#10;nT/EU+jA+Q2otqRBWTYHLqfLwYwCc9/fiuD13/gmt+zbqvxak8H+CTrzafHci1Ms12HGRw77/LHy&#10;56Z5r7Q+G/xKlf8AZw8D6t4fBheXw1bxWwhOXabywkjuR94kg47/AJVzXhtNa8FXN1rF0zJI0ZZH&#10;yR5ruMtuz0CjtnqK/Eqee4xyknWatovNptN/1sf1TlHAOWSpxryoqSlFP71e580fEn/gnV+xp4Sv&#10;JbXRP+EinliYQ7WvsiSbH8IEYO3Oec54ryI/sI/s5W2sWOmmLWMXDwxXUxujIEMrEfLtUdO3f1r6&#10;x1K81XxbrsGpWW6K2hbybRogQJ5hnLsCwzs9x+Nc5oWi63PeJquredHb20/nRMBlpmBO5gSCBjtz&#10;j261jXzXGQbbxEj18LwPlipJfVYt97Hq2q/8Et/2MrDw6mr6bb6w8cYEHny30oaeQ9wpyFPqOB1r&#10;wXxZ+zV8Mf2WPEDL4dsr+DR/EPhO+tr155jcfvZJkRckqNqLxk498HFfpb8Cdej+J+rweH7iS3eK&#10;CNfKWWQDaC2D3xkepxzXyZ/wWV0zTfC9z4O0jw/fRL5fhy5e7jV1ZiHuyQpK85J5+lcPDGY42vme&#10;Hw2IrSad7q/k7HxfiPwvgMPltadCgk9LNLXdXPTfixY6D/wj2k7I7G+0Vn022s10ma4nglXykX7M&#10;FfaFyRjJ2sMnNfm6fg34P+IvxnuPCninT1m042UTSQCVkETxuVJyhz0+oPWvevgf4x0k/BDSbfxO&#10;LgS/2lpt9bxWU3kF9nyEyIDhgu0YJBOSSOlUrnWNO0T44XOqpbySLcaTvkiQiNgrTbiNx4+QcZXO&#10;e1fu2c4meHwk+V9z+dOFMudfF06UlfY8x1P9iX9nOC9knt9ABhDboy1zOuVHQfe5/L868q+Of7Jn&#10;wZ0j4Q65qfhjQLe01GxsTfW00ckzSYhZXYcsVwyZGCO9fbWr/EJPEN1K2nIILMkbFTGAoOCc9ecf&#10;jzjFcxdwpqEL6beRxyxT/uJIpcPHIM91Jxz0wc5FdeRpV8NTqSZz8UUKmFxdWjHSx8b6P8EPgdqn&#10;w0tfF/hvw/ZpJcaXHdxXLPKzxy7RuOSx6Nn8fWv1k/Y/gjtfhESzGMtOsqxtgEqikAr3wDz7enSv&#10;izVNC8PaFoaafBFHZ6dGpQwW6FEjVj2UYx8xGQO9foD8A7O3sPgek+VadFuZXYqBnbFu4PUfyNfo&#10;/BOHhHEVXFO2r1PxXxDxVWWDpQqdZI/mD/ax122vfiRqCKcvPezzZ4PBkOOnSvldUBkfaCcR9Dx0&#10;r1f4/M8/xNvLgknzJTIN3oTn+teU7pPPJxuBjBH4Y4r4bFwiq9W3Vn7Ph6854ejz9IoUoibWOSa7&#10;jwVrc/h7XLPW7ViGtbhJlbuQCCRXJ3O1I4WAA+Qj1yc4NatiY9mCuTjBI9amEdbGdWTVmfv34aGn&#10;eKNI0/xFYSIYbmAXA6vuwoOMr0OeP61q34s1/wBEhKqzDbjkgqDnvjBz05yPavln9jTx7Hf+AZvC&#10;uoNl9Nnb7OXcgiOYfdx6Bs/yr6jtLHQtQuvPvjI4xjcoVyrA4JKn9D159a8edPlk0+h3xneKONu4&#10;1Fubd5CQx6FdxP0JPB9MHJri7v8A0ZXdPlcDIEeFXGOvPc+ncZNe3eINM02GMiGYxrjKxyqBjI77&#10;eeexrx660hZJm+0yKUxyjj7pPUZx3/H2rqgvduh20ucTeXYllEcYKgHDAfePcDBIwM9qkSJiUEiK&#10;Y9y8p8pPGDxzzzjitFbBri4myId2GAKnJIX34yemMd6e1tdDfGvRVDgDJHGevU9ecU2mZqZ4t8Z9&#10;Jjl0iS7CsrbGXnHpt7DjPfNfEHwZBPjcxocYU89ckHjOP6V+iPjmAXmkXCSgM6RbTuHGOnGePXvn&#10;9K/N/wCHn7n4gGNNw/elduevPbHeu+nL92ctWHNM/Y34bsn9jLb3cowD+7wASTySCMZ+nqa/Vr9k&#10;zV38MizaWSUqupaeSUQcxSZt5Ad3zAFbg4PqMV+SPw9lg+xoWj3JtAJbpzkYP17V+nPw606ZvCzr&#10;YFt8mlTiN4+DvWPzUZmOTkPGuB1OO/NeLOV5WfU9FU1yHx5+0b4Un8H/ABpm+H06yyWVv4iBtlC4&#10;HlTSjgZx3BOOn6V2XxDQzfFPVdK19jDbG70aW8Mh+Xb9nn6k8D72Rjmv0X+JPwJ8F/F/x94M+JPi&#10;d4rSC+gtNVvrtNx83yQonUFCQpDjIzgDdnvXxT8QfFGh+Pvi74zutGEFra6h450/TbOIje6WljZz&#10;kEdeDtUEetRSxF6sU09v1SOOTT94+erLXbvxJ4l8nHlodLmRIHJwVZGfH5An8u1f2V/8Ebb+x1v/&#10;AIJq+ENM1BjHNba54gs4XuTvG6K/lZQpXIUhXb5TweTg1/HZpUlh4gubLU4ZPKuLSzezuI3TAdDb&#10;gKRtxznI3d8j6V/Wx/wQ1vr3UP2GtQsVIYaP4/160KyurHyZGhuNpR+FZvMYq3BB4zzU5zzRVNrR&#10;cy/VfqXSatofr/puuvpOoTaHdlYj9lhZp0G7cikqqsuTsJAGSM7SD7V1lreeGodTtDrlvqhuWVLf&#10;ylIELPvBSWSMFQShbIf+JT+FXtJ0m0u7SO1mU2puLPM8rursocZwzEZI5PYDPeti78P2dwYbK9u4&#10;7hkcGNWUrMsbcEBwTng8A/hVU1fVlOJljQRPrl/eDUbpl1CJfI00ttiSaABC6YDYBGDz0PY1taHY&#10;lNZFj4jt7jejSpZ3JA2yJIQ7H5PkGCMgnBxniuzttPVXnbOAWUxuGIdWUYJPQtziotGTXLfVZV1G&#10;Tz4DhIpGAyjjJGSP4T3JGc47VtfQmy2R1csltDpjkOZGxtyBwMduexPccfSjS7tfssSBW2Njp0jJ&#10;znP49awU082zyLHI++4JcwOxMO1WyQo7H0wee9P1yG1NnFdSpLtjk3kQPgsE6qRj5lwSSPakV5nK&#10;eKtft4tfm0M2U04uIf3dyy4t8xgcF9wIwW+8Bx61zE2tTadP/YT2Ek1xYB5Xbb5TiMKuGhZR+8Iz&#10;83IYrnqa6PW9V0+5itbvRrlkl2m5ghWPduGN0iyAZyGBB4rm5PGGlaxr+nW0c0Qlu7TzLa6jR3Wd&#10;lyVAb7mzg5Y5IOMgGpna+iGcp4n1zTNQ0mw1zxE1pE17IYwhACta3bYjSRTux83OcjHWu28R+F7V&#10;rxLWSC3urXyFisBDnzUQYypblWUj0+bHqM1raj4c0XxbaR6bfRXCSxkzfblRBFHLjbhFc88HHAx9&#10;Kt6zo5ttNPh7TLwRPaWqPboJAHKoNgO3+8DyGPGa5+oM4/wroc2gXi6BZlYPtEs10kER+YWzHL7g&#10;V29cDr6/Sm+EdJ0yXxZrGpytLfmO+RNyxmPIMaeXHuU7HEIBLcZBySKf4e1K/vfE8+sa5aXVuYtv&#10;lMZVbKyIVIXbwyhhkj1weeK7DQStjcavctFbQQSSx3NvNBgG5eRNrBu4bK4xj3HWt4bakt9T+Qn/&#10;AIKp+HzbftneNNRsYYljbW9MMYgBYSST6XbuZPUbyvzD3Jr4t+JVgh0nQNOe48uTT7WULtzvlTzQ&#10;qEDtkx8V+jv/AAU21zSta/bH8V2unTxStbXOiXMW9ORt02BWVenzKBxnpur8zfiHcXni7QvC/ifT&#10;T9tuBZLYzx42PIsk0m04wOVOeeQVPTNfseGdsPSur+7H8j8jzSN8ZUvpqZvxl1q7eBxqFiFxLbXc&#10;c0Y8opHKjO0jKC2QHPB56E45r4F8LNf3Pi/zWXFys8t07Lt2SBo3iA4PBJ7dK+/fFV7FbwamNUhl&#10;la4sbewiR3yqsoJyhOcHa3UHkjivgzwvoS3MtzJp1wiFbN50kYkYETSjaQfmDKuTkdh1yK4szm5c&#10;rLyaooUqkdj7J+I9vqd38P8ATipiCTushQqUImFujggnI6noePevH/tbaZ8U9F1XTf3Ns0mmNeLb&#10;5dHSC4jjI+XPBKg9CM4r6A+IXhjVdG+FulLOd0MLafqUYHzM8bQrHIpcYORgkdsjmvnvw/dzXOpO&#10;1vFNZNBe2cVvKqY2u08TB2AzncDuJ/8Ar1riNXdEYCyTVz9e9NupG8U65HaDej3tokLSndtiFpEV&#10;WPPABxgjsfWsD49zS3ngi8t4o3/eW00Ei7gNsgUkEDkgIQOcdM+9dHoyu2o/2i6IqTC2M6x8AOI0&#10;3EHjuCBxxXlvxv8AEWkXdtrFhESsBlW2eTcECg4MhXsWAJwe5NfTU4J+8u3/AAD5Ou3Ca9T3z4cQ&#10;pp3gnTdNli5h06COSGM5BbYC2ME4z1wfwql4suZIRbxxBnDRSuwBxt3HAJbPXk4x+WK6LTtunaZZ&#10;WyDyvLSOJcvvLIq4GMYJOBwAfzrnPiNHJdwW32WIgFSWGdmELbdwwOoJ5zziumgtDjq0nJbndaek&#10;kGjRRIQzeUq7hleAMhvQg/rn2rKlA8yKJ1G4ZXaeWYAdwM5wT1rdeR20oyxqu8Ii7j/DheNwPP1x&#10;+VY6RF72NoYw+AXIY4PrgH/Oa7aZxy7EE0bZKxq+0bHDcbeM5+nP8xXG32jpLJK8aFG8tSglIcBg&#10;ByTkHp+Oa9PZ1uLVmjCrkhduANnJPBzu4wBXP3cQez8/ARyhJkwVHyjPJHQY/rXNUTbSOmhD3W29&#10;z86dQhgOo3UiRhdtzLxgkjcxPA4GOfr2rLe3hmRmAwTjaGBYHPfjvWtrjFdZvnRiVM7BcDkMrHH0&#10;Df561lQG5SBoX3RlU2quMMeSSVOeSPpXPUVpNWNqSvFO5GUElsScyYDM204IIwCR3PHYfhVq4VYE&#10;C2xD703KzDhe68cen60suEAiVjnIfYw2jAIJwTjk4+v45qY+aEaNtnKcGUlcZ5GMg7hxxzz061lf&#10;U6ZbJFIJHGwe6EjeYAzoqdGPIGSR65/mKtmBY5ZHhGGDK7Sh8KF9z0I6E+lVnhmZktIWCp5x8sA9&#10;zzj149M4IqYy2fmEHKs52tlT8yr1AHXp0+mfSoc73QlG2qGzN8qyNKpwxD5yQD0yPY1neJfNn0W+&#10;RHTeljOrFXJ3nYRuJ+6Rg+w4rSH2e3uCgKMcnKg9MDgBun4VT8QO8/hy+RQpEljcCUIw4/dthiCv&#10;t2PAqrK1yHNpo5j4bxm30IwHzNrLEjoCMkeWpHUkEZPf+ddvJMkcoLHEIMkWzIUtgbT24IAx6HGe&#10;prkPADIdHSdmXcTGQQD/ABRICfYNjPT0FdykdqwWBiCwZneQBQPTjPJ688/lUwdlodz1k9DGa0do&#10;Fe3VwzxqS0iZLBW4/HAA9ce+TV5981qtzdFJGkYqpAZfbkdSRnr0/pYijZH8+9kTAj/1ucoFJwQc&#10;9DjpnNdh4V8AeOPH0v2bwfoWp34JIWe2ib7MqnOS8zbYo+epLD2ratiKdOLnUkkvN2OalQnN2hFs&#10;4K3SaKPapcCNvLIZCEUL0+8fcAfTirXkGVWtPlKcKokAAUZ4I6dW+tfYnhT9jTx9rRD+LNTstOVi&#10;sj2mnxvqVyT3G5WS3UjnOZiB1r6p8FfsOeD5kRxoOp65MjfM+tX7CA9gGtLFUUjvtNwe3Jr5utxH&#10;QqPloKVT0Wn/AIE7L8T3sPlMk17WSh6vX7lqfV//AASRUL+zfrM0flh5fGV0XVeeVt4Bzx+QHav0&#10;11SW10y3+16tPDZwgnMt5IkEfr96QqMV8F/Dj4G/FPwd4ak8K+BZ4/CumTS+dJZeHIksEaUgKXZx&#10;5krMVABbfn1zXpmlfsZ6LrEw1HxFJLqFwnM0+oTvcMAeuXmZgv8AOvmKNGrNznWtC7b3v+X/AAT6&#10;SdSkrKm3LRbK35nwd/wVE8EaT+05oPg/wx8M/E/h559B1S+udSBa4vFC3USRpt+xxTbmBU8ZH1r8&#10;vdF/4JUadq+y78T6n4r1Wc4YJpFnZ6TbOwPH768kuLg4xjPkA1/T3D8K/hH4MtFiv/ssZQsAquhA&#10;YcZwDj/9VZeu/HL9nvwVFHBLdWCupGMFMkjPbHX6c134uONqUYUcPWkor+VJdb7tN6/0zjhhKMpy&#10;aopN923+Ca6H4q+EP+CWPgyGWC7j8Gwzsq4H9v67qeobieMvHaR2Mf1AOK+ufCf/AATd8N6PJHdW&#10;nh7wbYzbBvmtPDVpI4yMYEmoG7bI9evtX0T4k/4KOfAfwxlbO5imER2sYlB+br37V8uePP8Agsj8&#10;OtAhEdm0ZZiy7sqBkHoRjt6/lXDW4NrVpKniOZtraU5W+69up6sMTKC56TirfyxS/wAz6g039jG6&#10;sbW3s5dc8Qi3jGxYLG+GmQKp/hWKwS3RVHoor0zRv2TvCHhu3nnjsNP1Sa4ULL/wkIGplgpz1vTM&#10;Qc9xivxn8cf8FnrqXnREs1coQpeRSEJP8QDY98dfpXyx4m/4LKeOjNJMt/bpOg4CPjjB6DoPoTn3&#10;rzanCGW058lWnC68l+e56nNi6iU/aSt9y+7Y/pZb9mvQzJFq3jHU7vUNOgkZtO0BpiNH06O5iikS&#10;OCxXEKGF45QjhejdiK3ofh58LdFQQ2q2kCdcqyAfU9DX8+Xhf/gpz4q+J3wAt9VTU1Ooz6Nr+jXD&#10;q21odV0Jhqtg+3J4udPaaPHOWTHavzA1b/gp5451GfzZNbmdlbc21iS4GfYjHTjr7152TYLA0qdS&#10;EWo2bsktD1c1yytVcJT1uup9hf8AByFaaFd2fwzsdAIKjTdY4UYXJuIssQD1x+lfxveMvEfir4aT&#10;RTeHr67s47zPmfZJGi3Mn97BGfav2o/a0/aO1z9pSw0C/wBWuGuBpMd3Z/MSygzESdATgnIycZ6V&#10;+Qn7SmleX4b0uZUKg3kkZbqT8o78Dj0rXMqNFpez1SR6eUOdCKhF2tseH3Xxb+ImoK32zWdXlD4B&#10;BuXwf1rlTq1zctuuTNJISCZHbLE1o6bpRa2XgkbcdOfYVafRpVIVlK9QeOnrXyk63K7RR+yYfhTE&#10;VaUakm3f1MRLtnPQrjvk4NPkvZWdQEz2JJ5PFXTYFW2AfQUos1B54z09q5XjWnc1jwt0aKCXjpj9&#10;2COwLHOamTUnWMIYlJHfcR/KrMlsR8pA4xgDn60Ja4OSBtPfGcUljGzT/VmKloid9YlCAxKMYBKs&#10;TnPSo7e886VknwmAWXGSCR0B74PrSG3O4Kgxk8HtQyJkA7snIPrWXtzqWQwTu1sKdTkwEhVAy8kk&#10;cGnR6lqQAK7V44IXGV+lP8lY8KAWJI5PTmpFjiB2gNzwT61p9YOmHD8L6ogbU9UOXUoBwQCoIz6c&#10;0h1PVlYEyLz8wO0dKvNbAYIDdflxx+tAgfjGOTjFQ6vU0fC9N/Z/r8Bq3epyWzPCUDBt7PjBOT0F&#10;RLqGoGZWmkLbexA6/XrVxIhHGQA3zYHPsaGhLqFQHBYFmI9OnNHtkdUeGqS15dSpPd6jdlgkhRc8&#10;DP8ALjIqKzkuRKGnckdSAAAce4rRNs8mFxgew7npTxZMqjp833s+v4dqylWsdNPhuN01DY0Na1g3&#10;9w8lhGlrG8caeVGSygoMEgtzk9TXJeTdjLiV1YcgBj/SumW2LLuIPXAYcfpTmtUyJMHOQNvr61ms&#10;S1oztlwxBrSNjmzbySsztLIM4JwTyagbSWk+VTICB8wJrq/sGCx5yeoGOPQ0qW4DEBWb/ax1yP8A&#10;CtFjH0Yf6qwbtUgcomkgSiTlgQO5H86m/sZHJCAnI5z06eldUtuqxjy+VySw298dal+yJEflDbW5&#10;Ldec1n9dk+p10uEaNvgRxZ0m3z5TpgjrznmhPDlpjcUyQ36fSu1XTsLv9WycjH4fSnNZqq7SCAP0&#10;9hWlPHtdQ/1IpPWdJfccj/Ydmo5jGByQcU4aTbZKqijnBGMfhXVpYySIWYEEcjt+dLFalXGF3EAh&#10;hjn61M8bJu1zop8JUtH7JK/kcl/ZlpGQBHuycjA7+350DSoXYqVGASWxXYJZIg35OccZ68mntZGP&#10;JPIHY+9ZvEy7mkeEYbumrehySadCVbaFBUY24708WEbMFCgdjgdSBXWJb7WyRnI7dcketONuEXIU&#10;k5z8vr71nKs1qdtPhenZaLTyOYFnwXKgH1A4/wAg09bNWXD4G05O4Y4PpXVQ2OSUYY3c4q01iki8&#10;5AOMjPBx0/yaz+s6no0eFG1e39f1Y4v+zwVzycnb0q2lhCFzKjFtuQOAfxxXVfZtihlA+bglecEG&#10;nLYhH3uDuOBuHGCOc5oeMex00eEoxfw3ONbT1Z8Y2gjA3DoPerAsov8AXYB9v05rrvsTSrt7HA9c&#10;c54zUn9mwqhbH3SOme/pWX1h9WdcOErXaj5nGm2RmCEBeOD05/Gnx2S4yoU9SzexxxXW/wBnpgcK&#10;SCB/+s1L9hI+XAyRnb04pOqa0+FpXu0ccbT+EZwDgAdPr7VMNPyC6D25weR+FddHp8MeP9kc9+P8&#10;mnGxIbygcKxGM8EjrzS9sdMOFdLtHGtAz4zjg5U9z9KX7BnhuT1GB1zXrHgr4Y+O/iVrf/CO/DvS&#10;L7Wb3y3la2sYjIyonJZscKB6kgVmaz4U17wtrNz4c8SWdxp9/aStDc2d2hjkjccHcrc/07g1uudR&#10;5lHQ8+GVUJ4h4ZzTnba+tvS554bRmUK2cg+mOP8A61VzaEfd/i4GOtdv/ZwUh1BHZuD+H8qsGzkc&#10;YkCYyCeP64/Oo+s+R6T4Qctzhf7PPXsPvcjv/WkNnIrA9FDY56H8/wCddw+ngqqALnPHGB9alGlg&#10;KqtjBHTtx/hUPEM0jwa27JHBJpe0kqDjnPOD9O9Tmy+cKikZHQDt2rvRZGI7VHouD71LFpz4+bHJ&#10;25Pp2xTWLaOqnwMvhS/A4YWQwOvpx6d6gjsWRtqcj3689cfWvQYtO4KAfd4APPH+NCaY4PbC8jP9&#10;al4lnV/qW3yuxwUemlc71APU+30pr2QYgqT1PB9BXeppm1yXxgZPPrjNKthuYysoywGBjuKFWZP+&#10;pjta1jgvsTk7drDs/bip2sGRBG+MtwMe3biu6TSpDhmXJbpn19fpUp00hOBknrxSliWdFLgl2baO&#10;DOlOWHl8AHkHrz1xUg0wSyfOuAcsOOciu5GnuANucgYJIPB9vTiniwKrubA4yB2J9Kn6xI6o8Fx/&#10;lPPxpu0hV+6clefTtTk0ooxQ85HPfjvn+ld2dOYsGxwAcE8A8daibT8ASEZOCSaftWyHweo68pyK&#10;2YCtxk4yvP8ASq7WRVQJOCcg4x/Ku4+yqygKBkYyD1Hr2qY6crSc8AkHgdPw7GiNVxdzR8JKatE4&#10;ZbRkUKQc+qjnJqSLT12/N6YOOetdp/Z4C4wDuBIznP4mpo9LcjqD0+YDBA9c/pUyrN7s6KPCDvbl&#10;ucOtkjAFQMAY5H60n9m7sttGFOQRx1613g0bLFEyWA7DIGefWpl0kkHjjGMDk1HtDqXBcpaOH9f1&#10;/W5wAscjY2Ad3B460psWDFmBH8IA79ua9EOlhYSIhk4POMYqwukkLllye4HTP19ql1jrp8CSelv6&#10;/U4CPTwgBxypxkd8+9bVvpe+PYVGOdxx2zmuvi0za4U7SO46njnHPpWrHpar86YAwdwIyBk8H+tc&#10;lbErufVZVwI078p5bqunBY1ZAAPNUgH6jvX6yfCrQZbvUNAtRGoWW/s4lU5GWlmWMZ9+pA9s96/N&#10;jWNPIjXuC6Anp/EMkV+yP7NHh5fEHxK8KaXch1A8QaWfVhmePLcc9DgD1zxX1/DUuahVa6H8c/Sm&#10;yn6nmOCglZyT/M5L4+3N9b/FTX4LfKIuuX0CJgAjbO6AEd8Bfpg9q/Dr4wa/c2Pxk1e3gkl+W92K&#10;Y+uTgAj2r94v2iAkvxb8UmQBG/4SHU0H8H3LlwTgfXjPvX4meLPDS6t8fL6GUKfN1qOInOfvOo69&#10;DkGvVhUUrrsj+W6cJKop9z3Pw18DvGGpaTHqUmuQ7ZI1lWKRJNwzjg44zjHFfrr8NP8AgiB8afiN&#10;8K/DfxKt/H/hqO38R6TDrMVlJFc74knzhHcKdxAHOO/rXyFaWa6ZbTWSEbY/MiLKNuApI49eOuOn&#10;5Cv65/2Tts37IvwwkXG0+DbMAD1DSjP+Ir9D8K+C8Pm1SpHFSdo9tN7n5h458eZjlOApVsBNQk5W&#10;vZPT5pn4Aan/AMEHP2hcD+zPG3hKfOEZZGuoQoHcZjPSuQ1L/ght+2HYux0XVPBd7Gq5QJqckLZP&#10;/XSIdxnrX9VSRyZOdu3PAA5Gfb3xV6K2kQCXDfL04xnPav3J+DeVKNk395/L9H6QXEiacqkZf9ur&#10;9D+Re9/4Iv8A7een/PHpej3rs4TdZa1bZUHnJDupIyetcNrH/BK//goZ4ZkJHhK8njzy9nf2U/OO&#10;MBZs455Pev7KUsZCPMGeOgzz1zintp4cH74B6A9cnnIH8v6V5EvBLAp+7Xlb5HtU/pG8QbulTf8A&#10;27L/AOSP4TPiT8Ff20/gfF9q8ZeBvGFnDGrLLMLCWaLG3eT5kYkTG0ZPJA9a8J8M/tma3b6rGmvP&#10;e+XE2JA+d/5ngfl0r/Q+8bfBL4x+OfgJrt/8Jobe4ld202+s2uDbXt5ZNGTeW9i204maE7c5Ujd8&#10;vNfyXfF7/gnV8KPGfgrxHd/BbwTri662tWWhTajdXjx6T4ZaeQ+ab6WUgswC7Qp/1e4NIRlQf584&#10;2xeVYDHSy3AzlVqQvz2s1D1ttpqz+sfC7GZxmWXvM86pwoxk17PdOSfq3q3ttp958H6H+2B40jxd&#10;2VxJcRE/uQ0nVckAAckHacda9k0b9uzxvpUyFkuoCm1isZIGDkHlW5z/AC61/Qn+wp+ydqPwf+A1&#10;l8Gv2h/AXgTxR4Y0qWSO212C1tNSuNPe4YyJ9rl8nfJbzlm2y7jsbgkDAH0Z4p/4JtfsGeK0l/tH&#10;4aaVaSzElp9HubmxcHqCoilC/ktelwZwp/b2CjmOVYmNWO2j2fVPzPA448WlkGNll2a4KpDqmrNS&#10;XRrVf8A/nx8Kf8FQvFFiy29zd3KrtGNv/LMgYz6nn3zX1R8Mf+Crfiiw1Qedq8h+VW4lHDbhwBgH&#10;H4fiK+uPGf8AwRG/Y68Qzvc+GtQ8W6C2cpGJ4L+NAf4QJ4t5H1fPvXyh4z/4IFXjxyXHw7+I+mkg&#10;FooNX06a0Zv7qtJbySqPqF/DnFfYPhLPMBzU4Q51Ltt+NjwaHjFw3i+R1azg1/NFr8VdH6C/Dn/g&#10;sp4l00+fPfBdpDbXmBG3jIA55Ax69a/Rr4Qf8Fl9L1mC3OtXUQLgldxzv9jtzg5x3/Cv5MvG/wDw&#10;SB/bh+HMZvfDOm2viK2jCvu8OahHcSkqP+eM3lSn6BT9K+RvFvhz9qr9n66ifxr4f1/Q2i2qBq9l&#10;NbJv6bvMddhDHHQ9eMV42MxFaEFCtgrNbuzPtMpzjLcY/aYXGxmn0Ulf7tz/AEpfh5/wUp+F3icp&#10;b308UblckhwR25+lfYPhX9pD4YeKlAtr+3Dkco7AdPTnB/Ov8szw3+3F8U/C8ENv4jjuHZRlLhS0&#10;bg8tnIBGM9OMe1fYfw1/4Ko+LtKvoLkak26MqrR3UnXGeAwz147DuKwwGHy7Gxd37OS6bp+h6+Lq&#10;V6Ek4+/H8vU/0y4LrwtrsQeJoJFbpgg1x+vfBjwF4kRhdWduxfq20V/Fj8Gf+CxOs6V5cn9qOsTk&#10;bIHnLgZ9M4Iweo7Cv2J+BX/BXjSdZtYhr1xC4IyWeQKcj8xXS+Fa9OKrYSvf00ZxSzGjUbhiKf3n&#10;6g+Kv2N/DF6rPoRNs+SRsPy5Ix0r5u8T/speOdFDPpmJkUcJyScehA719JfDL9ub4V+OY447i7ig&#10;lcfdd1P6jivrXRvGXhbxLbrPptzBMrcjDA1rQ4szrANKcm156nz2P8Pcix6v7FJvrHRn4aa54G8V&#10;6G+zVLC4j253MEYjI7cZrlXjZFO4MWBw2O3HcdvXpX786r4P8Na9CY762ikVupwDXgXi/wDZY8B+&#10;IFaWzgW3lIOHi4619zlfjDB2ji6NvNf5H5dnXgFvLA1/lL/M/IMpuXDdcnBAPPvUwXL89PfjrX2f&#10;4t/ZB13SFNxpEzuqfN5bDfn2zjOK+atd8BeKfDUhXUrOXaCcuMlePft+NfpOV8Y5fjNKNVX7PRn4&#10;7nnh5m2X+9iKDt3Wq/A4kr8u5hgjgL1zmnAbstwDzjj+tT7o3JUHDBsY79u1JGm0B/vHGSp6c4x/&#10;k19Gqitc+N5LPYYsQYktz6LnOSeOB0qa1jUguM8KSSeu7oDj6n/9VS+V3UAdxnt6ZI9eKn8oImIx&#10;gs6pg+n3j/LH4189xTmX1bLsRWT1UXb7j6/gPKHjc4weHa0lNX9L3f5EcUQZQB/CMEk8nt+XNTgg&#10;biBn5R8o6Z9T7etTxwoo+6SCRhTzn68c0qwoyk85OcY6Yyfav4Kqyd7n+pFOKSsef6aAmt6nZsT8&#10;08dwM8YEy4J98letbxj2pkYH94jv2HA7+9ZM0bWvjww4wl3pKsgbk7raQA/mHrpGQtt655HABHHI&#10;r+5uA8f7fKMLO/2Uvu0P80fFzLfq3EOMha15X+8yX/1oYHJBI3Z9f8aqbB5qyDGN2MH65/KtWWLA&#10;ZQOP4gRzkdKpSRK0q8AAOD0xn8jX2sZH5ZiIe62fzr/GHzYPibrwA2/8VBqLSnGSC11Kcc9AM15+&#10;VLlCqncDhxnGMnuPTn9fWvVfjPFG/wAVvEEoBL/2xey4P3Tm5kI69/8AJrzJoQJQVDEjncTjkdPc&#10;1/I3F+mY4lf3n+Z/oX4fr/hGwf8AgX5H88f/AAVUQr+1ppAwdx8P6WSPfzH6V/ap8MoN/hjR2wFz&#10;pFi2GXOMQJ/jX8b/APwU30Rbz9tDw9BuULceH9J2ElQDh2B54AHHUniv7JvAkrQ+HtE8vcVGj2W4&#10;dclYE6nH45r4THWlTsmfoeDoyi+c9W5tlcw7QAxxleh4J49umK5vVLm/eFyqoR044Bz2rXjtYJFk&#10;WQT/AOsJ3sSNvJJHPP8An1rHvpIJ7ZrZY5GC42gZB4zk+xOa8SnCzPWk7s8w1+edrbzDCGfPIA6k&#10;9j1+vTFeB+LrW1XRpbyOPY2GLIx+YA56Yz6cf0r3bXo7KC2M4hlYBdqoT14OR+IPrXzz4mmY6XLM&#10;IH8tJWRt+O4POD1A/T8DXoRWqSOG7SZ+C/8AwVr064T4Xafeqp8gXqMrlcZOWU4PsTj8K+I/2CVj&#10;/tPR5icYvr4Pjr/qht4/xr7w/wCCpmuWlz8F7izlV2c30KW2448sJLuY49+mB65r4F/YUVWvNIUq&#10;zg6hehwn3seUD9PpX0lOm0oJ9bnzdWu3KbXQ/ZW0KvEHJypG4Kw7HgEDPPcDP9a/Un/glkoOs/Ec&#10;ZIfdoq+uECTgcnHQ1+XEQa1Hk84HRsE7hgZOfYetfqn/AMEqrWBpfiHdr/rfP0eNlz/B5U7Ln6c1&#10;+teDkf8AhVqP+4/0Pw/x9g3kD/xw/M/XiPbwPu+wHQ/nVyKIAbcDk/d6YOOT7+1UwocY6gc/3eff&#10;6mrnCn5CM5JwPX61/SUmfxRTiixDGzgZ+73PPU81N5ZL7R8w3bQGHHP8+9FqqFQx6fd4OCD6/h2q&#10;5gImZAAT/ePbP41zuep1KOlyuV/d7SuG6biMZPoP6VHEzI59Rweo5qwoVx8xxwGHbvilG7cBuHXo&#10;RgZ9AR/h+dVzdybDlO07U4wT19R7UBXIAbGMYHPY/wA6n8on5GOMDgcY59uuT24pmx9pXAHXg4xx&#10;6VlzItR8iEFyu1Rwc59BnrTlXjywenvgcUAAYjbADNhR6/X/APXRjAAU/MT09Pw5/wA80XFy9SMg&#10;FjgDt8w6daga8isI2uZ2wkKNK7MAFCoCefyqdklGCEyW9+QM5z9K8x+NEtzp/wAHPFl/AMPD4c1F&#10;4AM5Lm3fb3z1I71y42tGnSnOWyR1YLDTqVoU4btpfez4D/4I8as3xH/bG1zx2AzpcazqeqCViOUI&#10;IXnucMO/evqzwdo0vhj/AIOHLqcJtjvvDolt1bqUuLEFmXP8O6Nun0r5w/4IJfDfXdD1a68YX7xu&#10;sNobeVVAIDzuFADD0CnPvX2F+3hqkn7OP/BUH4J/tc38Zi0C+tx4O1++2fuoXaRxEZH6AskzgZ7L&#10;X8h1IydFyv8AFd/if6I4yUY42jGG0YqP4I/qCsYYopZNgxuIJx3PSvwU8Z/Dqx/bL/4LLyeDPiyo&#10;1Dwf8IPDdvrdh4euVD2t1qsqxPbySxnIdY3lMu0ggsiZGBX7zaVeWuoQrfWTrJDPGksTochlYZBB&#10;9CK/E79stfF37EH7bWk/t+6Rp13qXgXxBo8XhX4jrZJvfT2iOLa+cDkRbdqs3QFRnGRXzkFq0z6J&#10;bn7mIixxBEAUAAAAdAKhtyd0n+9Xi3gL9pT4H/E3wvZeK/CHiTSrm01CBbi1PnqrsjDIwhIb9K/K&#10;/wDbN/4KUa/q/iu7/Y4/YP0258Z/FPWA1jNc6bhrTQY5Bte6upuUgCAk+ZIRt7BjgVCg+oNnAfD/&#10;AFu2/aT/AOC3vibxp4QxcaN8KPAo0PUdSiy0TX90XiSDdjBbdJMSB/zzr4g/4K1aMPh9+1rea9Zx&#10;BPti6N4izjAYOrWUxPBHVADX7r/8E/8A9iTSf2HPgQ/hC8v/AO3PFuv3v9veNfELA5vtUlADLHuy&#10;wggHyRBjkjLH5mNflT/wXv8ADj2GqeDvGVhBLJLqWmXug3EiRlwPKljuIemAWBL9TgDtjNfI8b4e&#10;nUwntJrSnKMvuev4XP1Hwfr1FmlTCQV3XpVIffG/5xPjPwFqWq6Np0K352yte7bdRykccgOHYkDP&#10;XheeK+ddR1CTRfid4g8P/apLu1ivmkiI5UGVQ2eOOc54/lXmvg34q+MPGAk0O9cWz2duixy7w7uq&#10;KBkn7oY4AwM+lec+GPFUOl/EXU7fxNrFtm4CzxGa4j378gMz5bgkYUcdBiv5T8VM6pZnhqmHjFtx&#10;1/ytuf3x9GDwzx3C2PqZhjuVRrLltfW976nsFnctc2OoRW26UwzlvlBxhsNtHHUY5/8ArV6npXjj&#10;xlYaXa3N5eSb5rVZJEVArRjOAnTI6Z5wcegrBtPFnhmymWSz13SLdn2uyG8jBP8Ae+UMex61rX/j&#10;/wAIGRprnxDpKcBD5t1GMccdT369K7uGfFjErCUsO8I7xSV7vW3yPC49+irgswzfFZnTzFR9tJyt&#10;yp2vq/tLqd7ZeN72dRcXEswOcgAZI6Yz71YuvGF3ec/aJhGBl5Np53ZHU8Af5zXgN98Tvhwd+/xV&#10;ofAKnN9GOMdySMY78V4h4r8a/DzVIpLeDxzpcEUi/vEGpxoroeowr/drur+LM4VlTq4Sdn1V2vyP&#10;Gh9DylUpSqUc1g5Lo0l/7czB/ay+Mtpovhn+xNAgF44vo3lxOkSiNASMyNwpJxjP17Yr8V9c+Ims&#10;+M/HR07xfZQadJFNAmnxWkwuUVJJA0jSzbyHcoctjpjFfpL40H7Pep+Hbrw7qXiXQruCcOJQb1WO&#10;W4OPmznnPHFfmF48+G/wt0Hx3Z6P4H16C/YuNhtyHjjVuu9+AD6H09K9zIuJcDicRPEexlGUdb8r&#10;2Wvy8zz8b4cZjw/hIZfTxMJwle6Uo7y0/qz6H7kXevXlloNpLpyb9yIfMYFV2bRgg8Dnj/PFcd/w&#10;nOr6k/lzoGSMHcsZb5dv8THHIHYYr4/+HF9rXhU21lquvreJIFAt5LgPtbGeQ2RgDjgE19Dz6hfW&#10;thLc2MUTEIxKsmA3fquBzng19lHxRw9mnGVujt/nY/G8R9GDMV70asG30bd/wuiKf4it4M1ybxBH&#10;E5ksdL1C7hUKSokMDhWOPRiP618u/sp/syTfGj4I+OPijCZYdY0i6SfTrw7kEXlIZZRnjl8gHjOc&#10;etch4y+I/jLUdWvtK1/zNJsMPCklqC8c6kc78g4XjnJGfUCv2f8A2H/Bmg+Gf2KrZ9b8QW8d74rv&#10;rnVGjjhSG1sbOBWIWV+A0kixgkE4XI4OMn+ZfHvxVnwvgamfZf71atUpQju/dV5STUeijzN/d5H6&#10;PlHCLwOUU8rxcbcvM2k+r0vf5I88/YY+N7/ErwC3hbWZ2fVNHKI6SN+8EchIAOfQg/QV+zf7CvgL&#10;wrd/tQ6d4rvrcSXttpd9FasrY2l1Ay3dsDmv5vv2C9V+Hvhv9pHxXp3irVbW0DWJTSEdiv2m4nui&#10;VUJ/ESvK/rgV+3f/AASL8UfEP4n/ALa3jDx7qV1bxeGbFbzw/pGmhg8rGwUK9wMHKqWJGf4jnnjF&#10;eXwtxI4eIWLwU4unTUac4tppP2sY3gv5nzN9LKzTtY+bxuMjiOGa0J6zUZfdG+r7aafkfXV9p1h4&#10;d1rWoZI7N5pp3WR5f3nkAydEB/5aMepPbsK8m8VeD/B3jO0u7PXdLsL+127SJoI5FxxxyO59feu7&#10;1TQY/EXiHVLm/nUGG4mYQRA/InmEF3b1PbsOnWonjt5LCTTLbf5K42qxOSSMbm6ds4Ff6FUaSvdn&#10;8V1moybT3Pm/wt+yB+zLe37axd+BPDLzknYkthFKwDdSdytkn2H41+hfw28PaJ4atk0fw5p9lpVp&#10;FCBDa2UEcESD/cjUD8K8D8HRT280kBDbsEAr/tcYGeh4r6G0cn7MzXDNHKMIinBP0OPYdq6o0oxu&#10;4qx0+0k1dybPW7C9DKVjGcZULjGQB1x9f0rqLYpJbRJKDGNrFm5zz2H+ea5a1iRLOK5jy8aKF4GN&#10;zY5P4V0OkXKmIbomdmB3bucdcfQV52Nd6crjbfKz+C79obxvrnwz/bN+LWg6FqVzZx63qGpWV6LV&#10;jGLiOSXd5JyQSpPUngdgTX9Zf/BNLwfpvgD9iH4d+HdMVYprvSW1e8287p76UyyOcdeSAPYD0r+X&#10;D9on9mvxX+0X/wAFEPiV4Y8Evsu9Il1rxBPFEQzTJaJ5ixZ5I3ZC4Gck9uo/pM/4JK/GLQ/ih+yZ&#10;o3huJwmoeFt2lXtsDiQICTFleSAM4/DHFccX7kbfM+jx6gqUVA/QvxJ8dPhBovjyH4R614h06DxF&#10;NarcjSjKqyiJ87CwJ+UvgkDrjmtzUvFGleGdDn1DxDPHDbW8TSHYDIzBRk7VXLMSOgAr4w/a5/4J&#10;5/Cv9pq4Xx7pd7c+G/GVqoey8T6aMTBkHyiUdJE9jyOxr5y8MfsR/tv+MdAn+DHxk+M1nY+ArmFb&#10;PUx4O04Q+IdWsg25oJ9QnLtDHIfv7CQehBAAG1TE3iuRaniRipO0nZdT5t/YXttf/au/4KG+P/2u&#10;7W1eHwv4ejfw9p0rcJNfyARLCrLw5hhUtJtOAzAZNcr/AMF/rBtS1z4dXVwEEVjbX7SPxjLBPY8Z&#10;6dc1++nws+DHw5+Afw90j4UfBzS7bSPD+kxeTaWMGWd3k5knlkOWlmlPLuxJJ9sV/PT/AMFHvG2i&#10;ftrft2/D39i74fy2729pqGNe1JTuxHGRLd/N02oqFBtOC3c1o6bc4TatYSUZTVlovyP6Lf2AfC9z&#10;o37Hvw3sb0yK8XhGwkaNl2sTLEHyc9PlYcda87/ba+PfgfwL8PvFPgjUrCy1TVLbQRqy6fqbnyJw&#10;WKxxMi8sGYcj8K+z/h5Z2Wh+G7XS7VVSC0hitYI04VYYlCIo9gBiv5t/+CwXwC+OXjn40a18TvBd&#10;5PYaBovhS2uL+4tZMSZjlYNtUA/dDDrjHJrix9CnUajJ2V1+Z7XD9WSxEnGN24v9D8sPjN8aNT+O&#10;Woz6tqGj6F4ekhto9NNnoNt9miVeTmbdje/PUgDBxjrXxrbfCv4R2dsbGHSftMrlpLm8nncSyMT2&#10;2FQq+wBrtfCkUljpUkOo3r393ez7maU/MAvA+bqzYHLfnnmptLN5FLNNIIgoVhCqqDyOh3dPUgnP&#10;rXt4igqdKEYdDTJ4xUpIzrT4e/DXR7GSLQtDSC5OT9ukuGlkX1xk8N2Hp7da9e+HWo/Dn4UwLeeG&#10;fCGm3V80RWe51TFzI8jHJLBwRgnnaBg9DnmuVsbTV5HUoi7WyQ5G1iAeRk5JBxyc+wzUj6VqpRnV&#10;ISCxPAbjBzgk4/E5H1NeVON9GfS3aaaPPf2hPF/hzxSlpqF14W0ttQ+0BnnYmRmYg9V+VAeehXC9&#10;fQDzSyi+Ft/Y297qHhDQ5GhQ+XG2/aHz95wGAY567h+lbPxea/0jShOigzec0G8rhkMgGSMknjp3&#10;xXmdhFKdOjjuXZWxuk2gHkdhnjHerpy+yaxenMS654E+EXiO4N3qnhjTAWYkiCSWLH1CEL+GOK5z&#10;Ufhb8IZYhZ6T4XsQ+ceYsk5+93yWrpU0y6e4gWYkkfMqkDPuCo/qcV2Fp8O/EV2HupUuLeGTGwTY&#10;Ulj3Jfbj1/Gk6Xm/vZEpLVnm3hT4bfDLQNXTWz4ds7swrsWK98yWEMfX5uT2A547V6vp2qeAdIhh&#10;tdJ8FeFo3RizTfZmd2ZmyS0jE8k8AHgAcVqN4GtrEKL/AFO23AZ8rcZSR34+VRz6ntwDmoYrHwda&#10;P5cMd5dzMvLSuFjJOeiIBgfU/kKXsJydzz542mludFpvji1crHD4S8NOAWMUT2YYZ9cY47cn2zXZ&#10;/wDCayw6dJpjeGvBtkJkIlvJrNd+DjIjJBIY5x8o9s8V5pda9dJbPBYoII8YxCNoz0HPXH41zV+J&#10;ryfzJ5HbIDHDE4x6e2fpWjpI5JY3blR6JqOufDH+zJNHsvDGi3txMpEt0bNYznrkOcvg+ox715tp&#10;1pZ6avl6HbWmmxzE7ltY1iDEjvj5m6dzitSCzghiMrlhwMdAeeuOvH+TRc6nZWkbyzuiAYZS5A9w&#10;cntxXRSp2OWriHLRsoPZL5p/jfcDliCTj1/A4+vPFakrW9tkSZOG4IH9Dj865JNU1bVHY6BY3F2v&#10;Xz8eVbgHjJlf+nPYV02nfCfXtVgN34p1FY43BAtLFxHv9VaYncFHcqvOMCtp1Iw1bOelSm27RPPd&#10;X8beHoLwWN5fwRyMeA7AMCfQZzjnj+tGmoJZMBhjPDEHJXHp0r418efCnT/DP7QMbRNO1v5QuovO&#10;LMN4PA5P3R2719k6dGRHGgXAMY5PyqG6n8D1xW0ZKTTTMalFq9zv9IZTbySEksRtA5U5zyeSAP8A&#10;Cua8QGIIcHI3d+OMH0HqK6rTFUWsm8AhgGONx4PuOAPbtXL+ICMbuDyeqgkgew+nPFaKWrRnO1lY&#10;+ffEGEYq2Rxwv17/AEr5z8UyMFJ2kEjJwDnJ9q+ifEhcK7kEn8iMetfP3icgq7KSSAQAD2Huefxo&#10;XxoqPwM7r9nM2kP9oXH9maZfzbwofUohM4XPRATgZ719Vi5tZHMdz4Z8MYTLZNqoOPXjGR7DFfNH&#10;7MVmbw6gmF2iReCMvg+men1r6qm0m4gbIiboOQCcDOfoAMV5mLn+8aPocHFOnG5NpviZdBAfS/Dv&#10;hmItyJHsV3HHoGzj9ak1rxJBqAiku/DPho+Y43NFYLhsc5JySc+2BTYNChuLhGl3vIDlYznv0yR3&#10;9hk1d1Lw/qkSbJYjw/AUfdzzwxHQdDXIkr3PRVrWS0INJ16wsJ2bR9A8PGSRcN/oalFU9BgHk+35&#10;1DMui3T+dP4f0QOx6raqAT1PU8enHA6VKllcWsojgjle4ZQCOBjtwMZ7dcVHfWmqhczwxx5IA8w4&#10;xjp83U474/8ArVL0d0T7Nb2OL8V6dpXimSy8Pvp2m2VkHM80djbpFLMR03NjO3mun0XSfDZ0hIV0&#10;+wWPOI4vs64JHBLY5I9s1ymrpa214lxq2pRaeiq4kumBaQsONkKH7zEgAentXWWdqUsofsxkKbMg&#10;yAb23Dknb09TWiuth8q2JZNJ8OxojJo+kBFfqLNck5+8evTn2FVl0Tw20oit9J04ys2EYWytv/vE&#10;jjp2ArXQ384SHyAo27Qkjc8YGTg8D06VsaVo82ramCiDbGcSMW2jKnjAH97PJP40czKUF1PSfDh0&#10;vw5JFd6doHhqORYwA01nG7DIGCW68556+lP8TNpfiCdbrUtH8PSyscp5enoq8g/dBznkcE8VFHpE&#10;1yzxuQqRAKdpABPYckAY7EjH4U24EGlg7tm/5crDlgDgfxnGeRx0B6gYoppJ3Bwje6RjLo+mRE20&#10;Xh3w4Sy8v9hRpAG9ycAk+gz+FPstK8P2DeR/wjmjMXBLyNbrvGRnoRj06D6YrWtba6+3yXKRICyb&#10;mkeRVRWPc7jjcc9K0ZLhtKi86aaCSQxZKLtJXeMDODgZznAyaymtHYj5Hh3j7TNO1myZZrfSNK02&#10;GQtMkNuoIIyFyQC7EnooP5CqugQW1joEdvp1lZGFY+MWqKWQ5+8cZB557n1NUPi79og0a3a6by0E&#10;uY4gBuJz1Pc5zwT2ra8Oahpd34XjhQvJtUGXcdqIRyQAfve5zW6vyo06XLtl5N3G8B0XSNrnAka1&#10;RicjBwTzn3xXTaDE2ghm0rR9CaUghWks4ywwe3Qc/njpVLQFgF00gmgUkYcynkA9AvUehJ47Cuiu&#10;IYGJhNzsYna4UbWdQDgAd/px+tQtdBLe56l4V+LvjbQoxLDb+HYQRsCR2EJZsnGN/X265rV1vxPc&#10;+KraOPVNL0JokJdkjsFi3sTznnP057d81x/hrQvtMbSh4UYfKslwdvI79ABgetdfcaXaPcI8E1vc&#10;zjkpGwZRjqzMT6e/6VhOK5rk1KsndXP/1/4lfCp8U+BNSPir4eSs6qmb3TnOUlj7gr3HoRyvWvuv&#10;4Z/GSLW4bXxf4Lu7nTdRsHRxPE4F3ZzqRgE8MU7A9CDg15N4p+D+t+CLxtR04Oyj7xTO0DuDjp+N&#10;eMXtvfabrC+LvBebLUIh/pNq+RFcx5+ZSvcN718blvEcZy9lN3X9b/5/8OfVYnK1Jc8NP6/rQ/rH&#10;/ZJ/bU0b4vQQ+BviRJBY+K1i2Q3GQkGpDHWPOAs2PvRkjJ+76D73djgKWbAbf3zjIGCP8nvX8c3w&#10;5+IWmeMrRLjTWltb22ZWns95Wa2cHIdG6ld3RhyO9fuV+yZ+3Hbarb2/w0+OVyqXalINK8RSMFSZ&#10;OixXZ4+foBJ0Pcg8mczyeydWjquxwQcYrl2t+J+pMSPKPlXg/PtHXGMdBn8OaknTdD84Y4XJOOmT&#10;njOKrIULYhBZWO5WBOdpB+YEccZGMfnVqRmkO87j8vyqxyT/AHiM8cfWvnGn1G5XOJ1eP5WQ+WRv&#10;ID46EZ4zxyc/XmvLvFse6LLSAtjETLxtLH7pwP1Ir1TVg3lZUkBCTtYHGOuSQeeT+fSvMfEaceZI&#10;MYDD5QTyeAS3qB6V6GFhbU4sVUS0PmzxteypAyzICShVnHKgg5Y8knp+v5V8067dQTeet/GuFAVG&#10;Tvx2659zX0t41juJQzJywRsrnb1GAcHp04HORivmjXoJI4JIHSPIIXOcFOeQMf55wa+lw0dDjVTQ&#10;82vpkEZ37HHy7FVugAzluOAO4x1rmzsDMTnO8MdzA5GDtAbjsa0blGjmLqGAzgYHydegwc8+9U54&#10;GVuFIc/Nj7o56L6EdsZqK0Gd9CSaJWaFgEjxlwQvc8jnGPft+VMTJOdxB7R9DgcHnPYe+arYnYKJ&#10;cjY5LAAbeeeO+R3q2ZHTKHjad24kNjtuwcdOPWuX2TR0Reo5YppABk4VC/Q5UjHBPTBz3qsECMqR&#10;uSU/gHykEnuQOme3pV8NE6kLt+cDdxyGPI4HQ+n6mqM8UKTF1zz/AKx3BCsO3I6kfjWco30NWiqx&#10;81DIWYZG4IcfKDxkcgnGOKdGzEl8hwVJ6jkjqQMdfx+lM85dojjw3J5HGCSCfXHHbPFKgMmF3FW2&#10;Yb6Zx06jrnNcjQ0XLkMYWK+YwweGPLHH3QehI9ua+APCFhZal+35p9jqcri3bU4/OfowRYSeM98D&#10;vX6AuvyKFbD4LDOcZAPIJ4OK/MTxNr8Phz9tKG/3m336hbxiTGdrPGE5GfU4+lTUg3Coo78rPseG&#10;ZpYiMn3X5n7yeK/H2n2+oDX9KRXtIfMg04MMMZB3K9BgDj9a8ViWfx74lCXs+6CBhPM/JKjIPYY9&#10;c4ryjVNb1fzUhuJGlXBCxE9ewccnt7V6Ho4vrTw49ppGZZZgxuWi5dE9SRkjJHTPbPtX46qjp01G&#10;D8j+pMLTdm3ufmDqLQjxlqEcTqQb+ZdowAP3hxjGPavbfD+BGh2sfkAB5yT6f1rw37OD4nu3j5LX&#10;kuN3XBc8854r3Hw0CYYw25h5eWzgnPcgjGcdvSv6For3V6I/j3OF/tNT1f5nqumDAUFTjywAxUnt&#10;zkdq7WwlO3D/ADDPzKuQQDzjH58ZzXGaU4eNTnJwMjBDEE9vSu8tAoZllQcjBdyDkd9w6g4wa9mi&#10;vdR8pWTbZga4kUoYqNuGBxwVbBx9R/nNecax5MaeigA7Qd2Ppn2Neha2MXA4wWXG3IPGOSDjqPUC&#10;uQvU0w6XcRPHc/bNytFKkg8tYsfMGXGSxOCGDDHoc8aoiPY+Y/EqgzySAKqjJwn4/kPevKPCk6R/&#10;EK2mlAIEMzLjJOBE5IHrjrXrnije3m7spgbgpJyQe5HIx2rx3wzx8RBu6x2d0SMZziFj+ZxVTdot&#10;mkY7Hw/qF1b3l7K2cBpGIHPrVq2WIxeUxBHPBGetclckpeS/9dG/nV+zudrDa+0+pr3MPjk37yPG&#10;xOFbvyskvLCS2bfHnHUkVVWbfgN1z1+tdRE6yxssw3KeNwz/ACzU97Y6NFYxvZlGZkyzbvnDjsV4&#10;4+tbVcLrzQdkZLE2spK7M2zvJI/mJwOMGvcvAHxZ1/wYWgsY7WaCQENHcIJAwK4I5HGRxXgiZkKq&#10;yk56fhW7bW8FpiSWTbwCMnnIPIxToVGia1NN2Zt6h4mvU1Fr9B5bs2F29gOmPpXJate/aIjNKWLu&#10;MDk10GqwxyyGWH7rHOBnGP8A69cbeyeWFXgnOc+39aKk7Rd2FNXkkYTKQe9TwybSMgY7ipZo/wCI&#10;f5NV4mAcA54rxHDlZ60Xc/qA/wCCcmhr8R/2drDxBr1+9vp2gWVzpxk+ZlDrITGuPXDcGvrzUvhD&#10;far4Ik8R3l2sdhsObmKQuYoACcNGerduehPcV+ef/BNPVfGviP8AZB1nwnoNopsbDxHLe3N0p2v5&#10;kkS4QnOOOoGO5PavqX4QlPEXiVrj4hTzroMcxiaFZBtklYggspIPHGSBX4FmNC2Mr2ny8kttOuu3&#10;dtn9lcGYlPLaFlfT8juvhN8JLfxVZX3im+uZdO0rSozHbPIAWkfbkBGwAS3fGfbB5ryjx/Dqcujm&#10;whWRYopGhDnKxlOehPGRzkA9fwr9Dp/iT8JvAfhGHRZNStptKiJmGlWqKzySAnaxfHT9TXwh4/8A&#10;j54V8YXiaYFaz0gSEPaq20TSFi2QSD+v19qnEOMq2mq79v8AgnrZZiq1WnUdSPKr6enc9/8Agv4H&#10;0H4Q/DmXx74pmmMt7aO1rCrYTyP4cn7oZzjAJ/KvyV/brs/Eevarp2q+JTdW0l3FLIiSKSWTzFCK&#10;Bx8qrwD3r9AdI+J9xq+h22meM5PtWgWUjGw06KXmSUuGCMVGduCeQOnavmb9or4r+GfFniDU7zX9&#10;MmnFjpQi0eGPEqWzxzRqhYnrGWBycZJwCOTX0PCWGlRx6rzjdvr5dEv19D8/8SZOWT1oS8vzPpm7&#10;+F9j8JPA3w91T+xJvLs/D9jquvtqEUywPJJco4cLgkReS6glTwxavBvjsPCNz8Z5tT8EC2SyNoWj&#10;gt3A2rLIZAir1A2sByBX6ut8U/Cfiz9j66+MfiSTR9eu28O6Jp01kLcJcW0012IYYHDbcqu0jI4I&#10;PqMV/PRZ+NJvEvxT1dpooICImREQBSgV8AYU84Hy+v1xX3GZzjLLqt5XlFyT1vq3zfhstNtj+cvD&#10;O88zoykrW/4Y+qH0TTNM8J2Or2k5mlnkeOfIAVAg+UMg6fX3p9s11EAkXXGfLPBHTA/D/PrXnFj4&#10;te8kg0lF2i3LeWQuC6y/N83QnnIz/I17l4J8M6t4nmWLTYWO3dgkFVAzg5b8ccV6PBNdfVLN7Hp+&#10;JmBnDGSdt/6/Q8h+IUMq+E5ZLoJiWaGHeowN8jdOmBnFfqT4N+Enjzw1+yHd/ES8gRLEaRdT5Dgv&#10;80ZQMcZwMY4P9a8lH7JXiD4qRad8OPDLo2q39/FKscjY2iPJdj24BHVsfTkV9lftAeGfjH+yp+zH&#10;r/wt8aN5ljdeH7iOEttKliVUmM+uDyM/Sv0rI8xVOMnCSUnfR9ktT8F4nyxVq2GpTi2lKLfq2kj+&#10;M39oHwy+qTxa3YxrvtoWWdgeWBfIP6n8K+YSh8zDdox0zxxX2v8AE27iTR5JZ9/72F0BGMFs8A+x&#10;r4wlXFyyx7tuwHnvX5bw3jp141ud3tJ/mf0Tx5lMMNiY8iteK09EkE4PkxLJjBBKk8EgHvWhpzsP&#10;u4OcD6evNZtwm5UDHJAyvORVzTzEkoODnsR3x7V9TBan59VV0fol+xXbahcavrMljJGmbaONRI3V&#10;yxwOSueAf8iv0c0uyg0eP7WYxJI3y4dgB1znPHTtnpX5p/sT6olv4vv9HC7nurEyxgYILQkEjHfg&#10;9O1fpBHdo4aOcDcW2YABAPpx0HX8a8/GyTqyj5IrAyvB+TOb1hr27uC0uWCA4IHVQeQAfb25+tcl&#10;5UsRKPuwzjdkcYxxwOvWu0vNlrJuRipCFzknOfUcEcdz+PGa4zVLr7Mg3AElSSwIHf8AHI9v0ohs&#10;dZy93J5gMkoPLByCMkED5e3XjPNYVxfhnimYFQpJLg5BJB5PfP09KuJePO5R1OXIZVAPO0dgewGe&#10;2az723BmARVAcHafUj8QT1/rW1R9DKG5S1GV59OmRydhQli/VFIxkc9PX+lfmloLGy+K2x22gXZX&#10;PphuDX6ZX+5rGaEKVJTGOSMEcLnr6H09TX5ea64s/iS7SdFuixIP8JPOa2oq8WXKSR+w/wAP7mM2&#10;3loqknawcDgFSBlSf8+/UV+vPwWazsfDek31+AwkjjE6yECPHmoPmB7EZAPcV+Ifwg1+C806BFZS&#10;4h2DaQSR7nnkDpxn8s1+z/ha0vJvBWlQQgI1zaKiuCpVmkjygIyRyCOmOpPFeDWd5WW5pOdlY+iP&#10;hX4u0zUPhLqvwm8WXMEeoeFdS1GGxubh/LVY7eRlMYbOCPLEbLkj6HpX5F+FYJhJfeL9DjkaD/hP&#10;/slnKGD+ZI1pLuIOMEYHPrmvb/2kfF174c8T3WqW7TRW/ivR7HWlVGXa07wiOZT2BLq2SME8elc9&#10;8Pynhj4X+Cbe7hKxNrOta5eSxOG8yX7BIIx35TgY+taUpNWnvcwlbbuc1aeFm0rUNMbSU8z+1bS3&#10;tJXB+7Iotyy45wRk/ga/pz/4IA+IdQ0z9nn4k2MsFs0Nj4t+03pnBGIryziIBAOfmKfT+VfzF/DD&#10;TdfstR03+0Y2kSGa11i3cksFhECI/BI+6zISOT+Vf0hf8EB9TtLnxN8XvAT2q3US3Ohas5dsp+9F&#10;zCwKnqcAcZ6rXTnDk6OvRr80ZR5bpJn9Jg0aPV7KxvWMiQW42xyoysDEyfMhyB908c54HNWLmTRt&#10;Nk2WolJkjBklWRZGyWwpO07QBz0xx06VB4fvrmxWezm+0TxbmktzyVKj5V3JxtJ6n1GMZrprK7tV&#10;tTpiW8S3nkpJJayRsibZCcZbB6nNZ07m0nqVoJbq+5sxJDcIn2eWEruG4Hl9xOM44xmuy0qznsIZ&#10;HmdHeQgbwpA9/Xk45p9rFcb0m+zQpMyZdI1BQdMqzYBJ9DUEWpar/aTW7bREQNrqNuG5yp9eBxTl&#10;qiluaT30iyRwTEDkkB+Rge/8q8x13W7C4u/7LZpozGr4a2l+UbskEgckHaVJAPU+lQeMPEBhv5NN&#10;v3MEoQpazRuWGJRtbeoI2lQCcnoDntXi/im10K5efXLUyrdQWiRsCkrW371gYyrMQhJwSSPcnFNu&#10;wXvsVvE9vBrNm62V1d6JcackktoY32xXAjwGD9PL4OQN3zYBNezaMLHRLSHT5LkIITENOS52snkz&#10;D+Bwp3DJ5OeO5xzXybreoapJo9zd6hoF1pNveFbKa/jXzA0CyAzzGNi53EDCkEbRn2Ne8eGdW0Ox&#10;06CHQVS5tG0WGSGzjDRz+XIuAyeYSz7lyGA5BwR1rz/a80+TsVJPRs94N5cR6mg1l7dbZ1kgRJl5&#10;kkUgb9w+RVYfdGec+tc5rCR/bWsdY8lRCVXesX/LJt23ymU5PQZznGDxW7Hokd/4WTRprS2Fsrr9&#10;mEJJXyw2RlW+bIHU5PNUfEXhjUBFHfMVm+xStLCiElzG6dFK4yUJIUHsfWuzZCZ5x4p0rXPEGujw&#10;7b3yAxWxuXtlJQs8h2qHYEGRSufQjI611/hfTdd06C50MWcMOlwy+VF87Sskcah9xYsT8zMw2kZX&#10;GcmpNPgTUbmDWknSZkj8mKZsRyyMx3bJOMoykcjvjtg59O8Lv/aOnzJsAbzXgZjydysd2foRwT1q&#10;oSuyXbQ/jd/4KENptj+3B8RtYtY2kmj1C2e3uI1yiSDSbdtzKD3PPA57jg1+eOjX90fhB4NbO+O7&#10;u9PVJQoAQTXUiynuwweOvUjiv0l/4KG2d3H+1l8V54IoVaK6nZkgTarNFpsOGGehxyfftivzg0SK&#10;YfC7wLoGnrH81zb3MULPtJI3uRz94ZKsCDwfrX7Dh48tGir/AGY/kfkmZrmxNV2+1/mYnxv069l8&#10;UNFpUI8yXT7OSwKKVAkO95Nw/vAD5c++K+VvhxpsOsfFE6dGChSx1Rp1CkluHYdMgA7yOCe9fSH7&#10;T2tva+OL+KxmRDY2drPIY3O1XYHADBhg4dgCOeORjmvmv4B65DafEeeG8mMkd5Hd2ZucbyPPidgw&#10;xn+LBPtn1rjzCouaEQwmEaoTk+qP0T8fTS2ngTSL+7Mswl0sCKEJlFCqEVyp5APU857+hrwyHwe8&#10;9lcxRypFHbSx3STRsxWQRugAbPzcjoD9ecV7J8T7iLSfDVrpt3JK8scEdudoJ2gRKHjx8p4GDx75&#10;7V8z6rr2saFBZ3KsS0urQRzx7SfNXzI0Xcc/dOd3Bx2r3KsoRtzo8jA0pNWXV/kfq1opiFzNHb5a&#10;QeQzxs5CK3lAnGRzwODgD1r4++LF1Hc3Gp2epy4W5x9nYrneYmTcoB4OfbqDke/1R4Euhc6peGPz&#10;PlkSJhIAwDLAGYZ5JI3cE96+KfHWsw3+jtfEyD/SLKQysvCLPJHukzyflA5xjJrup1Pdeh5TXOfp&#10;R5olsdOEfBMcR3qBjmLAJXI+nHQ1yvje5C3lul35g3wq6/KSvl7gHHf6kV1dtdoEtkAUhSqB8EqP&#10;l5+vOMfpXJfEFfM8OtqU07R/ZbdpMj5SASuNvIzkjGCeB68V10tkYT+G53TTA2CNA3ytsWMkDamM&#10;D1HA74JNUreVjeEFuWQFlGFAx0wc88D86m0+SGTQIg/lM4jSUM2OSVBGckZ5zTIT/wATLynGCVDS&#10;KPlCjHX/ACfeuuOx5l05aFq+hS3hbziWOTtC5yNw+UY/r0rLF1Bb2QXj542wB34JA469+nStm+hj&#10;VGlJd9yks5AJAJ/hPPHsKxZpAbLainHlybdx6OF7Hj36f40RjfU2dS10j84vEzLLqt68qqNlxJEo&#10;XjgNwOcZHpz0PbFYz4nhT5WQFvmBxk7e+Rz68en1rofEkvm65fkBdrXUzJ8uM/xbsH2PTiua8i43&#10;F4iVbILBnOV3AABfr19+RXHio++ztwnwRJY2lhRg7IVYlSxYgBtwO0H6Y9s+1W2KqpR3kzEpx8vG&#10;3ORuJzke3aqkds4ysAVVZ8eWCdvzdAF9OeeantxMF2FURdyFnz1LDoOhAxwQAf045lszqlHS7I53&#10;Z5VEQ5MQYLhSu4c5BBwRn6Z4J5rRTTJpHXIB3DzAd3VRhgRznt9cU1IyrCBNpCAHAJDYOc89eB0y&#10;a09C8M6/4p1SLw54W0+/1G5mJ8qxso2mfA9VXG0A8ZbCjHpXPWkoxcmyqMXOajFGLHYyom7fuYtu&#10;AYLvwR3wQfxPB+tUvEayjwxdxQEvvspolYjLMNhJ9WI5I9emK+8vAX7Fmtx4vviXeLYtKwc6RpDJ&#10;cXrBuqyXLAwxEd9gkPX0FfdHwr/ZpsdCnF34H0Cz0hicHUZENxe8/wB68u98innjyhEPSvEnn13y&#10;Yam5+e0f/An+iZ6VPKKV28RVUbbpav7kfjd8Gv2cvi54j0aK7t9Ka00ucRtbarrMq6bbY2jDKbja&#10;7gjn92G+lfZng79iqwnuFu/GGs31+7NzZaJEbaAnuDd3YMjj0KQfjX6yaH8E9B0u/OveLbxGlk+R&#10;7iZzLIxXIO6aQlxj0zVHxT8ev2ePhJcNBeXdqJUQt5kbLIMrjjOSecelZ0sPjsRKSnU5U+kF/wC3&#10;P9EjvSpQuqVK/nL/AORX+Z4D8O/2QPCOi7J9C8NaZBKgGLvUIjfXmD0Pm3nmgHj+CJMe1fXOm/A3&#10;SIreKfxDfbkU8RvISqjr8qtlRz6ACvzP+M3/AAV0+GPhdZ7TwUInaE7fOnl2Antgd/cH6+1flh8W&#10;/wDgrr8QtdgW10i4e2RSXMkBAUgZ+g4znipeSYfC+/iZpPvJ8z/G56OHhisRHkhFu3Tb+vmf1bTa&#10;p8Dvh1brdaxc2pZCo8uQjLDvznpXiPjX/goB8DPAMcq2V3byvGG2Qx4OCBxjt37/AIV/Ev8AEj9v&#10;nxx4ouJobzU7h2I3K8kxYnd1zg8+wFfKHiT9pnVrslpLydyxyHkcktnuOOOPy9TiiWa5TQj79Vzb&#10;7bf19x6lHhnFzdowUV57n9mPxH/4K/6Jpds48O7S2SMTMOc9PuZwPSvgv4nf8FivibFC1jpN8LVJ&#10;CSVi27mVuxY9Ovtn1r+Xa5+NWv6sjWiCdywChncEH8Mf41gPc/EfxWw07Soru7mdigghUuxY9Rgf&#10;MT3wBXHHjvD0otU6EW+7R6f+qEr3lNqx+3vxO/4KVeOdciE15qNy00npMVQ46Z57+wz6Z6V8deN/&#10;21/E9/LHd3GpfKWIdfMJ4zyB6Y5xzXxR4h/ZW/a4gtLTVNY8H6/Y2upK8mn3WpQPZQXEcOPMKPOE&#10;VtuRuwTjNdj8Cf8AgnD+1p+1HBcH4V2dnqU2nXQtdQ0y3u4/tNspY7ZHViG8ttpIYZBxXgZh4j4q&#10;MHKrVUYfgj2MFwvhpS/dRu/I2fFf7Weu6ncMn2+VkyCI4mYLj06g8eteH+Kvjz4i1KTzreSWVUxn&#10;cT0wcjjtX2/40/4JG/Gf9mj+z9f+ON7HdaTrLFbDUNFxcW6XCKWktLiWQIYblOvlso3DlS2CK5qy&#10;/Ze+EVpd7tTgv7tBt+S4uGVPmHGFj2854xmuXB4rMM0j9Ywz54PS6asYYzHZdl0vZ1otS32Pz41j&#10;48a9d7ZWkxgbRu5IAHA554571wsnxi8TX0hW2W8dy3RVZ/bgYr9tdM+BnwP0iySGw8M6QCEZg8kQ&#10;nbgn5i0pbPPfPtXSaDpOk6PdRTaZZWNou8g+VBGm3qcgBR2HtXs0uC8a7e0ml8zxJ8c4eSfs6bfq&#10;fn5+y98Q/ixaadq3geXw/ql3b67LbTafflZLcWF+u+BZiWXb5csU0kUgOOGBz8tcH4m/Zm/a98Ae&#10;LbfwT4z8H61pt9eR3TwLqQSHcltJ5TzJlsmLeQFf7r9VJFfsNbandLaOPmcI6q/IPyknPpn8PX60&#10;ulyQTSy6vIm+8kISS5mYmSRIjhELMckLnAAPFD8O8T7RTjXVnvo/wMqniZTdNU5UNVtr+Z+U/hn4&#10;dfEj4cWFzoXxRto7S/kkFzar5qzAwPGdpyjEDBB4zXj/AO0bp0H/AAgGkeWMs2tFCR6GIHr71+wf&#10;7bGvfC/VdB8BaV4U0uGy8S6bo91Z+Kb2OF4xf75jJZTSHeyu4jLqzBVPABBABr8rfjjbibwloSMu&#10;VPiNF3clSNgB/pXm4/LZUKc1Ldf13Z72T5o8TVp22l2PkXTNPRLZQo+ZegPTjj8a0pLAH5WVQSMn&#10;iujW0jiaSOIcpIw/ANUzWg2kkfeOATxgetfkOIrtzbuf6VZRw1H6rTVvsr8jh5dPIyUHcHPb61nS&#10;WJZjgdsnpXoZ04Rrhm7cn1/z6VVOmx5yBye386x9uY4rhBvpY4IWUZbdt3Efe45P5037Fk4C7R3P&#10;fk13baWrZwCcD5SPWm/2UzZRuBjOcc03XPPfB0/5f6/rzOGW0ONjL2zmpEsckBMA5xg8Cu5/sgN9&#10;4HIxgDv/ACpsulsq9AcdGH06Yp+2Q1wbNK7icR9jUsN6jC9v84qWPTyWLYx8xwccfN2rsxpQYBCD&#10;k5J/HsPpUsNhl8MOfTHOaqWITWhrR4NlzLmiccLIqPKYNjPPFOOnncRgEEfwj+ddqumZLSBQ248n&#10;/PFWotNIOHXIDdRz09cVH1l7HpU+DHKycTh3tGVPKYnCnLYHU47Ui2gUEADr0PTn613w0tjiUjAz&#10;y3X6GhdLMY3qgbH3vas/bM7VwZO97f8ADHCxWw5JXJz+WKels2cDhuw/rXfLpKqOV4xnbnv7561J&#10;FpnPCEjoR/L9KPb3OqnwVU0TPPjYPkEZY9Qe3vxVhLF2JGAQDkV6GlhEsfyAHJx9etP/ALKOc4Oc&#10;dBz7ev51P1i+h30+BXutTzs2jINy8nGB+f8AkU8aZMWLDP1x/wDqr0AaUFJUgA8DBGfxqydNj/1T&#10;EZA6/T09KPanRT4GbfvHn0enyqcYOCMEkdDVtNMD4ABJHLYGOOhIr0L+zMqHDngYOeeOxPaki0kD&#10;cTtAJwR/eH8uaydc9ilwI4u3LocEmltJ8qgquMk44Paj+zzwzrnA4yfT3r0A6egyegPA2jJx757e&#10;lK+mbQSu3IG7nn6+wyaFVudX+pVo6I43TPDGr+ItUg0HQbSe9vLuRYLW1tI2kllkbgKiKCWJr2jx&#10;h+yR+0D4B8Hf8J/4y8K6lp2lCRIZLmYKGjLdDJGG3qCehKgfnX2t/wAEwPhhrXi/9qbT/F9vbB7P&#10;wvaXOpXVw/AjmkhaKDb/AHn3Nn2xmv6G/EfhG38UaFqOga3ElxZ6lZT2dzFOPMXZMpQ5B7A8/wB7&#10;PQg19/wtwpLHQlUc1FL8/wCrdz+NvHTxjnwznFPL8LThOyUp3vf0Vno7ddT+Or4LfAD4hfH3xxF8&#10;N/hlDaXOqzWdxewxXlwlqrx2w3yYZ8DcFydvXAPpUnxZ/Zx+MHwR1A2HxP0S601Wd0iunXzLafZy&#10;THMmVYDjpX294F/Yr/bQ+Hf7RzWnwlsTYar4cuV1C11qWRI7J7eTcqSB3yJEdQweMKTglWFfufqf&#10;wqi+LPwLstD/AGoYdIu2SOG91q5t5jFaC6gl3CZJnEaxoRwcAAglckHn0sl4OqznOlio8rWz/rof&#10;GcY/SBjh6+GxOU8lalOPvQ1un5P9GfjF+wF+wRo3xb8MX3xQ+NulsdCudsGiLNK8DzBCRNMu0rtQ&#10;HAVmOCQe3NfHP7WvwG8G/Av44at8P/BWorfabBKjWbGWOaRI3jWTazoSDt3bc9yK/qn8b6V8N/C3&#10;w0/4qrw/Lq2hW6wWkGkaNZG/klDApEI4IiAy7QDuzgDnvmv5ff2v1+Ekvx+v7j4R+Etb8JaY0NuT&#10;pWtW72sqTrH++IikZiAzcr82MdBXbxJwzHC5Z7RR1T3tpr5j8HPEutnXGUaNSVo1E/c5tFbpbf5r&#10;sfJh0he33hjH0p8emhUKyLuU4Ib0/D+VdtHaBo9qjBbgEDqDyR9aspYc4KqQwOD0+Ucn9a/H5VWj&#10;/RWjwdBu8Y/1/X6HCR6UjYUD1C49senU1YXSgxwwPTIYjt34rufsoaNTtwCwIX1/L6H8asrYxFBs&#10;G45yoPOBxyePpWMsTbdnqUOB4PZHn39k7jtC993THPQ/pVj+yjGvCAdyOgwOwruTYtsUY6k8eh+v&#10;+c077MQdzjOcAjHTIxnioeKXc7IcEwW8Tgv7JQDO0HspP3eufzqVNN43sAMZXOcHrxiu1aygQCRg&#10;Cp7Kf58/1qM2UYfdgDjGcHkn3xTjiObqD4PjB/CjiX0xVby+Bjj6/l70w6fggOvIz3xkfQV2725L&#10;D5drHkhRuHHA6V9Nfso/sf8AxH/a08dr4c8LRtaaNZOs2va5LGWgsoM8qMfflcDCIOT14GTXo4Kh&#10;OvUVOCu2fJcW/UMmwdXH42ajCHf8F6/13Pvn/gkZ8PvEMngzxh4yeCWDT7zUbWzspwABcvBG/mJn&#10;qVQuuOxbjtXtv/BRf9mDw34y+DV38UrDS3m8SaHNAWvbaNjNNZO+x0lCDMgjznceVAPOK+xfi78S&#10;vhZ+wt8ItI+HnhLTpNW1W2tFtfC3hLS033l/Ki4a4lESs0aFjukfGWJwvqPNPhv+0F+3TpVlH4r+&#10;PvwVtoPDs8ZeWXwzdLJqtnCQSJJbGSWQyhRyyqVY/Xiv3nKOGIUcL7KrDmclrbfbp3a/M/yJ408S&#10;ZYniR53haipz5lye81oujt0ezv3P5VYLZWQoVK4yCjcgH/PerSaejxhWGFbI4/rX9Gf7TP8AwTm+&#10;HP7TvhYftF/scXenSy6hmeTTbQrFa3cir+9UIcfZ7hTnfGwH4Hr+D3jDwB4s+HHiO48JePNNu9J1&#10;G2kMU1nexFWVlOOM9j6jgjkV+SZ1w7Ww372K5oPr+j7M/wBKPBnxayfimlGhKSpYmK96lJpS9Y/z&#10;RfRo82TSoZF5yB6gcfhSppLI20fN0Cjv1rp0ghJ2ZIz0BAP6etWhaMHG0hjwfTBB6da+UdQ/o+nw&#10;xTdmofccudLVk3SDjBIBByR+H06+lSDToj8qjpjr0z/WuqW1eRlk6DHT37/Wpkt3wpBDDH3cYwfY&#10;etJ1kelS4Xg38P8AX3nHjTpAAwAAOcjGSakGnR87R1HOB6jqfwrrEtH5lUdCeO+3oR+Pf061Y/sx&#10;FKq64PBGefp/nNL6wludNPhPmWkfvOIbSY3Xy0QEtyF4z7ZHOP8APaphpCKqs4By27IJOfbpXZRW&#10;rf6tRkgE9yT7fKasJa4XaVUZIUBQeOOQfQ/TpUvGRR0UODYPXl/A4kaSAAq7c9uO5/GpU0oEfOgx&#10;1Xu349e9df8AY4yWY4YgZyecEc/XH1pUtd2ElGctx9evUdzkHJo9qnqdMOE4L7P+Rx66a2NzKMDB&#10;wP6U42EKvhQMBioI6E+tdkbJj8yhsjI56YPPHtTJLIbRhRnaMdgx75PU1Lqx7mv+qllpE4z+z42X&#10;kj0wccD8ufpSHSovN2umDj7uADntiu2NsuRkEgHryNp9BUZtAU2ruHHzDpj1+v4VH1xJinwhHsn/&#10;AF/Xf/Lgv7JGflXBBwWI5IHQmp00xSQhznOGAOSPft1rt/sxlXC/LxgELzn0zmiOzOdqDB2DDg/N&#10;kc/lXQsdGxyx4LimrR/r+u//AA3GDTURTld275R7H647ipDYRhSqAKM8Z5+XqOOK7IWgVtjY5zgH&#10;kD15xQLJR88nSMZTuDzz9fpXM8ar7nbHg9Wso/1/X+Rx4sFDBRgjODgEfTn6VIunkbVICtnaSueu&#10;eue1dY9orHaVxjGFHORnnmpvIxEQpzlsg+uO1RLGq9kb0+Eo9jlkst8hbgDGPf8AKrEemsR5YPHO&#10;GPBIzzXQR2RRRGx6HfkZzj2x2q+sKBQwGCx7+3H6VjVxZ6mD4Xi17yOdh0+PYRg7R90HggH8K0Hs&#10;kVw8JDAZx/dI6+vNacdu3mbk6nqpOc9T0HetIRRxghVJJGAGPRSOv1rzauL94+nwPDsOR6WOH1nw&#10;fq9x4auvE0MINjY31pZXVx5iArcXQd4kWMtvO5Y2OQpAxyRkV+0v7I0EUnxy8ITbQEPiDTw6/wAO&#10;2N1dsZ5zgAema/GHxDap9m+RB5zSRA4GCT26dSa/Yz9li4x8SfDEikLLFqNvOGGNxIOGIHXncecY&#10;+uK/SeE6sZ4eoo9tT/MD6b2WyoZpgea202rdrq1/M8f+Pt6J/it4iuX3DzNf1Fjgno10/GTx+PTr&#10;X5f3mgzD49vc3EbgTa5BLECpG5C6gMPXn061+k3xaee9+IfiGFXYr/bt9jcNwJM7ELnrnBzgV9g/&#10;8Ew/gF8EP2+PG3in4H+P7pdJ8b+BY4tU8G36FVa4kF1HJtmDDMiADYUI4DZHIFefn3ENLKqNbG4l&#10;P2cbXa6Xdr27X37LU/kHKMpq4ypTw9BJyd3r5K7PzpuomtZL3erAxzy7lPXhyMH37ketf1s/salZ&#10;f2PPhiMHnwpDwcL/AMt5hj61/M5+1v8ABTx/+z98dvEXw9+JWlTaPcjVZ7qGEj9y9rNIXSWBsbXQ&#10;joRn0PIr+l/9iBpJv2OfhlKdy/8AFKoMg4xi4mGQa/pL6POYU8Q6lalK8ZRT087n8z/Sfwrp4GlT&#10;krNSsfTiRxvN5n3j/Fz1yMfStGKJVYuRyQPx59unHWokjAJwONvQ8d/wq5GqmQZA9Mf57+1f1DKR&#10;/E9KmhqeWpCMOfrjg/p+FeN/HX44+FvgP4FfxHrk9uL65V00u1nOELqMmZwORFH1PTccKDzkdN8V&#10;PiX4Y+D/AIIu/HvilyYIR5draIwE15cnOyCIk9T1Y4IVcsa/n20ax+Kn/BT39pe98Nz3VxZeD9Kn&#10;SXxfr1kp+z21kpzFp9kTx5r/AHUzz96Rs4xXwXG3FcsFTjhcGubEVNIR7f3n5L+up+s+HXBUMdKe&#10;Y4+XJhaOs5Pr/dXdv+uh+u37Jf7cv7V37QUEfhn4FfZfC/w30O8kTU/Heo2aXepalft80yadFMDE&#10;JST80pUrEMcZ+WvuKw0Ox03SJdCtYEe2uXnkvIrgiVrua6Ytcy3JYHzpJixMrNy2fTAGT4P8IeFf&#10;AfhbTvAfgbT4dL0TRrRbHTNPtlwkMKD9WP3nc5LEkk5NdhBtSIsFAyeABnB6/wCc143BPhxgsqpz&#10;xEqalXq61J21k2dniD4p43PayoqfJh6ekILRJLRN+f5HzF4X0zxF+xh4hvPiL8JdMk8SeBrxWi8U&#10;/DuYeabO1kyZ7jSw5+aMDLNatwOTHjJA+wUtvAHjHwfZfFv4LX0Op+DdXAlsJoW3Np7tw1rOCNyK&#10;jfKpblT8rdq5yMO05kjbgHhs9PUmvn518W/steN774xfCSxfVPCWsMx+IngK2XIniYYfU9OiJ2i4&#10;VeZYgB5gGRz0+F4q4IxXD+Jnn/DFPVu9aivhqLq4rpNLt8Wz11P0bgXj3BcRYZcOcWTvfSlWfxQl&#10;ayUn1XqfQzWgfAkHKnA7YOfp6fzqKS0QZ29Mkc9wPwrq4B4R8W+E7D4n/CjUU1nwpq0Ky2V9GcyW&#10;zEYNtcjqrIThSwBGCrcgVl+WxGxuCPlOf8/jX6rwZxpg88wMMdgZ3T3T0cX1TXRrZo/IOPeAcbkO&#10;PngcdDXpLpJdGn2MMRTBd0WcA9V9fbB4FU9a0208SaTdeHvE9vb6np13E1vd2GoIs0E0Z+8jowKk&#10;Z9Rx27V1XlBGPy7RnHGePTGDUXlqCcEAEkNgc5OK+oqU4T+OKZ8VCnKDUoSs/I/AD9rf/gi9Y+J9&#10;QHxJ/ZEuYbG4jfz9Q+H2s3Mg0y/VTuKWtwDvti3TaTtz0Za/Lf4yfsKeGPG/woNx8HPCHjbwV8VN&#10;I1pdN13wLr1/b3lk/TdJp7ui3EiuzLgM+AvILda/uG+E2g6P4j+JeleG9XnEEFwzT3JyAUhhHzHL&#10;dAxwo9zx0r4P/a1/YFvvCP7ScPir4E67a3Np4kupp9XjvLxbmbQwCWklbBMjxtwIgxDFztHAJH8v&#10;+JmPwGHzBZPl1FPE1VdaXSv31sn16H9geEdLNa2AWc5xi39Wo3td2lK299PeX437o/jt+EX7A/8A&#10;wUR8U67rWh6P4C1IXfhyC3m1WJpooWVrgFoox5sgV5HX5vLUlgvJHStLxfq/7TH7POtrpfxb0TW/&#10;D91FJtEes2klshOB92fARsY4KsfrX9EWr/Dj/god+wLr+peMvgNqp+M/w71DUpta1rwfqcSQa5by&#10;z48+WEoMykKoAMZOAAPKwDX1t+z3+3d+zN+2vo8vgiWS2sdcXMGp+AvGMEa3CSYPmRpHcApKAcjg&#10;BvVRX2+S+E+N+pU6v1r95b3uXo+3K9Wvn62Pl8/8fKdPHVHHCKWHv7rejt5vZN9E4q/S5/NT8K/+&#10;CgvjXwxLDLdz3JRSi8Tb42PJyMcj2wK/Zz4Cf8FY73SJoCdSlSMBQczZUdCQVOc479fr2r6S+L//&#10;AASX/Ya+L0NxPceD38LarKS51PwjO9g6sc/Mbc77cjnoIxX5XfGD/gg78V9BLap+zb450/WlR2eP&#10;TPEkZ067K5yAlxH5kLtxglljBr5rGcM5zQk51X7WEfTb5/5s+vyDxW4exEPZKLoTl32v6ptffY/q&#10;H/Z+/wCCqdt4kgt01d45YnQMzs4DAHoQMkYr9SPh5+1t8NvGtrFI9ytu0mAPO+UEn36V/mheKtD/&#10;AG2/2O9Qe2+L3hfxHYWkJyuovGZtPck5yt7bb4uSCM7s+or6e+B//BU3UNDu7ODxBeSwlMRyEsTG&#10;yem4Z9ehH1r4vFUacpz9tSdNn6nl2NjVpQnh6yqp9U0/yP8AS207W9I1mISWM8UqkZG1gQap6t4T&#10;0HWo2jvreJ9wKklRyD26V/IJ8Cv+CseiWqRXUeqsw4UiGYAKM+mOQOmcevpX7QfBf/gpr4R8TBLT&#10;WJUnAIVnBCvz6g4HHevIpYOpJOpSV7feetVlH4Z9T7G8b/sneDfEQefTg1rMR8rwYU5+nQ18f+NP&#10;2X/HfhItPpqNf26jqoAcf8B4B/Cv0S8IfHbwB4xtkutNu49jR+YSzAEe2Ov5V64klnqEO+MpKhHU&#10;civpMp46zLBNRjU5kuj1/wCCfD5/4Z5TmCc6lHlk+sdD8GLnT59Pma1vYpIpFJBjmBVuOxBFedfE&#10;7xHq/gzSLLWNNiSRXuHgkEoyAWAIJH/ASK/eXxl8IPBfjWEpqlnCXIwJAoDj6MMGvz+/aC/ZB1Wf&#10;w0bDwtcb45LtHi+0IziMgEAFkBIznAYjA719ZnPiFh8fllfD1Y8smvVP+vM+L4d8La2VZzhsZQmp&#10;Qi9ejSPzAX46eIwwk+xWrZxt27uQfQVWk+P+vh8fYLb3yXP5Yxyfauj8VfBTxr4DujZ+K9Nmsmyc&#10;SsC0L/7sqZVv04615lqPg65Qb/KJQLgL7jB7dB/Wv54vC+p/WNOo5K8Xc9B+HfxHuPiT8RyjWi24&#10;0rSnDlWL7vtJJ6HkYKD86+gWiH3lGQOpHGBjjj868F/Zo8HCO58Q65MGLmaOxQ4OdqBTg/T5q+jr&#10;mDYAGOBjkjj5ewPFf2F4ZyUMpoLvc/gjxsourn1eW9rK5gt8rnOTx+HH86riIyN8xIwwG4+uQfbt&#10;WrJCSeNxbdkYB449+v8AOmfZyoRfmBLZJycY9PrX6Kqlj8Uq4R8rufzz/G+1gk+LuvzR7lI1m6LK&#10;33cfaZcZHXtn0ryUWBjuRM+So+YZxuJ3dOep46/Q19BfHuwZPjZ4kVS2DqcrZGOT5jk9Tyucnp1x&#10;XkUFqpcugBbHCOOMfqccDIxX8qcYr/hSxK/vM/v3w99/J8I3/Kj+eL/grCrJ+1p4USNgN/hrSxuJ&#10;4ANxIOTX9ovgOI2vhvSY4wCyaRZAsBkcQJz9PSv4xP8AgsL+5/at8KgACRPCuml8HIJ+0Sng1/aP&#10;8NDI/hHRldfmbR7B2Zscf6NE2eR74/zz8Hi1aB95gG7tNnoVtazGFkXkFiF3HIBPoAT1z9c1g31l&#10;Om5cY3r/ABckY6cHHSvQbGNRCXJ5Gc46jGen44/H9MG/UyFtgO4FRuTBAJz14/rx614vtLanvxor&#10;c8K8Q2skSlSCSQQcctx3HX8+1fNfi/EWmzQyk8biFwcDjJ455Ppnv9a+uvEUcUatuyQEIAOGyc9T&#10;nrXg/ibRPCtx4G1Gee7mXWoruP7NZBN0D25OGBkyCsgPIwCMda6aNe92zkr4XVJPc/nx/wCCtPhO&#10;y0P4K6fJBJK9zdrDqV9E4GyAzyN5EaN1b90A7kgYLgds1+dX7DG9bzQmjO0nVb5BjOSzRKOcc8Z/&#10;nX6zf8FnfBXj7wB8JYIfG0tlcR39taz2E9jcw3CeQGA8tjGQVeMnBVgMdq/JT9hTe+p6IH+4usXO&#10;0D1Ma/r0+lfT4ao5QptnytWnFTnyvRn7HeYWiDHPK9e49OQcgjr+NfrD/wAEo5He0+IgZCf9P0Ul&#10;z3HkTDpx6Z/GvyjZFaMGYDAOSF4yD9eeCOtfq9/wSj8wp8R0lDA/aNGfb9Yrjn6++K/Y/Bx/8KNV&#10;v+R/mj8S8fYt5HZfzI/XgENkkZIzgn/6/wDhV6IYbBVvfYQGOP8A6/51n5XcOgxzk88enbn2q5Cr&#10;LhwDjo2PT0zX9Es/iiCsa1tG3lY3Ecn5c5x+I71a+QMrtlvl2jPT69PzqOFCowFwc4A7Af19+KtI&#10;MHDZ6kc9MfmK4Jyu7npRhoVTGQrcHnPGDyP/AK3P1qQB3G3tjggev/1qe6qwLMTnpz1POR/nFPBy&#10;gYYwRkj+n9afOZukrkbL5nT5RwQSOtNVQindhuvXr9OlWWChQVx94tk9Oc0xwEXdn9N349e30qeY&#10;vktqQ/ZlZh1AHTn8/wDPFMMYZQNxBOQAOvTpnnNWSGA4xx1Jycj1oBVvlbJzxjrgntmjmYKmiqIl&#10;X+J+fzOOP5V5V8cotUk+Dniiz0S0n1C/utFuLaxsov8AWTTyoUjUDgAEsOTgY5r1nIOc8dPz+v0o&#10;2LnByB7Hnn05/wDr1zYyh7WlOk+qsdODq+yqwqRWsWn9x5h/wRr+BHxY+D37Ld9L8XtLTTNdn12e&#10;dbcOsjG2RFCMzLkcvuOM8fjX60/Ff9lX4eftjfCLWPhX8VLfzdO1Gx/0a4i4ns70APBdQP8AwyQs&#10;Ay+vIPBNN+E1pb2Xw3sJkQKktrIj89WBJ/Wvrb4R6Te6d4cie9XaJkDoD1244zX8pcSUqdJTowek&#10;XZd9D+7eGq1TEuniKq1kk3bbVH40fsbftZ/ED9kLx5H+wz+3VO9tqVqwg8F+M5uNP1nT0+WIiZuF&#10;fAAKscqeD7/updWugeLdGe0vI7XULC8hKSRSKs0E0Ug5VlOVZWB6HINeF/tD/syfBX9p/wAGXPgH&#10;416La6rYyrmCV/kubWX+Ga2nXDxSKeQyke+a/LmT9lz/AIKC/sdlv+GR/iJpHjrwrCQYPCPxEl8m&#10;7tYV6RwX6ZRgBwDIq18mkpLV2PuG7K59VeMf+CRn7BnjDXv+Ekn8GHTZmm8+WDQtRvdMtpWJyQ0F&#10;rMkYBPZQtfWHwI/Zt+BH7N2i3Hhz4G+FNF8M21xIJLoaXbrHLcuBw083Mkze8jMa/C/VP+C6nxT+&#10;GHj2f4N/F74LeI5PFFgyRXsHhyVNSt/MZQw8ueLMbAg5+9x3waLz/gv9b6R5t1rHwg+INtD5724k&#10;i083GbhFJ8r5WGDwcnGBg1hzwvbnR0wo1HFNR0Z/Rtq//HsxXrgfnX4vf8FivDeq/FD4d+HPA/w9&#10;ewm8RWepNqHl6hJ5drFayRNC7SyEhUOWBG9lGAeRXikf/BQP9r39s/4P2viz9nTwzoPw00iRbj7b&#10;4p+KOsJbNcbOALLTLRWuXAOcM7ICcD5hX8tP/BRq2/4KP/EDxVb/AA6g1XxV8Sbf7Mlxqd5omnTW&#10;miW090x/dRBAom2KBlpO/YYoxeWU8Rg6jrfC1a3e5vk+fV8vzOjUwsrVY6rrbv8AmM+IFr8K/hz8&#10;Wrz4d+I/idba5Np+Z9Wm8JM76MH8vdJElzFsL+XypO5hkcMa+Qv2h/F3h/x+6eFP2atQ8E3VvewF&#10;bi7nkjs7m2Y4UyCS4ZSzgZA6+te36x/wT5/aqs/Gt03hj4beK5tOv/DlvZ2rWulybJLhrNYpguBg&#10;gzqwLDgkHk81+X+of8EqP+CiHhHW7jS9e+GHim0ntTvlWSIAKrAOMndgDBGeeOnXivhsm4EwFaoq&#10;lOvZpaJ2t92j/E/TuIPFzNJx5Kqck+qbv+L/AEPlj46eG/jp8INWt4Nb1y7nt7mUxwXFhcpPAzDj&#10;iSIsufbrXCpq/jK7jJ1DXb1tvB3uxz+tforoH/BLP9vzVy0F78N/ELjyEu1EyogWKT7jje6gZ6ju&#10;R2xzXxvqXw81jSdQuNMu43S4t5ntp42zlJIW2svTGQR2OK9LO8NDCKEHKLfdJf8ABO7gnMK+OjUq&#10;JSSVtHJs8fuL/XMmIapekZOQzkKM+hpsKXlyu3+0b70xuOB9fau9/wCENvI5QPKYjIIIzzn1NOi8&#10;LSQXLMyEg549Dj07D614LxMX8NvwPt/q1eT1b+9nkF9DqMYaWS/v22D5MPjj6fWvT/gz4C8YeOJZ&#10;L7T7+8s7e0bE+ozybYl77R3diM/KP0rSHgm4v5E2IcuwJwMkgnj3xX3V8IvCFxrWqWHw88KRQiV8&#10;wW0csiW8MbldzzSySEKg4yXY4A4x0rgzPOPY0JKmk5fkjLD8P/vnWxEmox83r8yj4E8Y/Efw74mh&#10;0fV401axuZorS1vLiJTNtfCo3OG5J9K/YD4XfsUftB/Fm6hi8LeH4ZIJ5RHHqU90ba2Vm6fOHGcd&#10;9pbHpmvXbL4PeDfjFqvgD4FW3h/wP4b8H+GdPt7/AMe+LINYsYtW1SW3RmmRJ97N88hOOS7cAADi&#10;oNa1z9pX9lv4iz+Evgr4p8P6l4Iiv1fSLvXdatEu0hkXJjby3Y/KvykJz0zgnFfy5X4tzrPaNTA5&#10;TQjgcY4tx+sRcqbipOKfNTlyqbVpcnNdJptbo9bC8S0cK3KtOU4J6Weq+/p53Kvxu/4JkeP/AIZ+&#10;O/DXww+Knimy0q18Qwzyz67pkbXNpbzRJlbXNztyz5BLnAAHANdD8eb34R/spfBLTPgb4IvJ/Feo&#10;3gitNAspH8+4kvbkhDJHCmQzyN8qKAQuQewrtf2pv2q/2mvF/wANYvCs+p/Bia/jK3I1KfVl1Cax&#10;V0IEcCybo0dFB3lSxzxk1+SEXwl8Q6X41tfjDqfxE0HWPFcDfara/vNQDR28wAKGJFB2bMZUE59h&#10;wK8bA+CmaYrHYHNOJs3VSGHbmsPSilCVRX5ZufxWs7WfRabs5s58TKmIpyw0abfNpzN3sutld7/1&#10;sj3r9rT/AIJlJ+yN4D8JePPjJ44mi+Ini0Pres6VopSS20W1YBYbb7QCXluFJKnbheDjIG6v10/4&#10;N/PDvhzwb461zUvDSapfW0mn3Fxfaxq0iI5hhQfdiJ/dxhyfmZjuPPFfganwV+I/jPxfBqHxP+MP&#10;hFpryIyCeXUHu3tt5OFJdSqN3OD8o446V99fsUD9mX9kjX/EPif4gfFSPxNqWoR/2dbQWF7LHp5t&#10;1GWkmBXMrFs7EI2gcnJNfr1DIsZisww7xEnJRlGWkdN7rXSyW+79D88+txpYbEOEl70ZR1t1Xz1P&#10;371LUPDmkavq2uvJaC0up5ZZJ5pFWNFYny2diQuB15OBnivPB8Qfh7BDsXX9B3A7dx1C3BLA9AC3&#10;b1x9K/HT9vb9t39nr4wfAXV/BvgPxDDb3zXtpeJBbSMjXItsgxsAvQk8LnHANfhz4W1ceIdMj1NL&#10;lnU5ViCch84wc9P6+1f1XSlSUbyufh6wE6nlY/ts0DxJ4QeGXWj4k8NxRROIykmo25kcuednz9h1&#10;P0Feo+Hvil8MISIrjxX4cbaCWLalbZIxzjD4A7f0Ffw9WcZ2He7EYG0Lg854wM5/CrgCsHaMk45V&#10;WJByvbJ9+a3jKD6s3+pOK5Wz+67T/jp8JZc2j+MPDADnGBqdv90HgD5yOe9enaV8VPhZxJL4s8NK&#10;kamV8albbcdckmTnjoOlfwEw2plm2jgj5h5jFcj6k4/zxWs0M2xY97cKWZsnBHTpnt3FY1sPGSaK&#10;eHfLy3P22/Y91Dw3qP8AwWN+IXj681DT7fwzcwarDHrdxLEtrcB1iUCKViEIY9wTkdKT40+K9F/4&#10;J6/tlL8Uf2fdb0zXfCni5pLjXfD+lXMdwbWXfmRtiHakbk/J7ggdK/E5IZgoWGZwANwcHGCOwz0x&#10;0/nTo7TypPMLZwd5BYjnoD6ZB/8ArVyxy6MZ86l0tY2cZPlV9j+374SftkfAf4n+HYfEMWvaVpst&#10;xEGltNWvIYWRsfd2s+CM+n5V6rJ8cfgvbwyvL4u8L4YZd01CD7o6k/NnH86/g5+URgxqPMPIzwMn&#10;vx39OfbNQz+ZMpJYAE5bzCWOTx19M+1dMMPCKVjJ4dt6M/pS/bx/4Kf/ANm2X/Clf2R7WfxD4i1v&#10;Gmwala42K1wfLGyTISFM53SMwOPQZNfG/wCz1+yLoP7K/wC178KNc8W+K9P8S+PtfN7q/wAQNTtL&#10;tJrDTA6Yhso3U7VjXdguSDI/3RtxX44QyXUCAiRoyecBimSMAEEH6U8XuoxFjBPMdzcsWYEnjI4J&#10;ORUOlBz9+R3T5/YxhBJd/M/0XdF8YeA4bUZ1zSEQDdsa9hXHPfLV+VH/AAVG+I3gaH9n7xlpOleJ&#10;bF9V1bS4dL06z025iknlkknV33BW4jEecseAcetfx/w+JNehgdTe3JGQq4kcE5/h6jBzx07msi51&#10;PUJyY5JnZsbCzMeN2cgsev51xY7KVV5Yxnomnt2dxZfiJ0KntPJr7/6/4Y7v4daJ4isvEWp3XiKU&#10;mEbYNPM8sX3FHzFANoUM3TI6dzXrEvwx+I2neCpPFJ+JngPTrmWT/Q/D6QPdXSw4JzK8cbBT2xnv&#10;1FfLUJmLqC20HJPJPIGAeDjHbnio1R2U+Y28Hc+B3zxkn8q9WtHnSXYqjWcHc6jxNd/tBtpcssPj&#10;fw+ZkUtHbpZbPMPo7lRt6964zTvF/wC0rtUat4t0KADCZtdP81lH+yWwPxq/b2IhhEagsMh/m+br&#10;n3zW8lirIkyuCNpGepPbr3P5/lWHsIrfU3qY+o3dOxzeswaz4gSNfGuuXuoKHVzBDDFaRsw6ZK72&#10;9yBjNacepaXDZraWdhHsCBVMxLDb7DgY/Crv2VPK/wBIOwKD14OCen0P/wCr0qT7Jbh0aEKpwO5P&#10;JPb2/nVQpR3SOeeKm0ouRXj1m7MguIAtuVAI8pAh25xwVxx0JprahfzMfOlkdmZiFduTx/PHOTVi&#10;WSzgwJyqledrNjJBOM5x7ZPTH5VpaF4X8YeK32+EtJv9WJJINjbSSqGPfdtA9TycfWs5xjHVlRnN&#10;6RMQpcXJEshOd3+rHA47YJ5789K1EgUJuLj3Gc7j16Drnsc9xXs8H7NPxetbUax4wGkeFrN1XE/i&#10;TUYrZ+nUQqXkyfTGcHiun0z4HfDiG1e68ReL7nVbjHmNa+HLbyYcZ73Fzl2GPROPwrB4ymlo7+mp&#10;0RwNWbukfNd5LaRW5EhRR23nox5xzgdKk0zTtW8Q7xoljc3pQKsrWyFY1B/vyNhFH45r64stM+He&#10;lLHa+DvDOmpKMEX+rk3syYH398zFB+CgVlX9/d3kS2urJ9oXzAIwY5Nsj9MJEmFPJ9MDgVzuo3rY&#10;9inlVnacvuPBh4P1GGEHX7tLJCP9TZAXVwQOCNx2xj65at7SPB/w8e1ljhgvIb+ZRFbX16n210DD&#10;HmbXIjDdcfKAOK2dX029Mskktuy4V9gkyMg8cdcDjHGK56O2uGtS85ZvMAVI34QLnguTz1HTik6j&#10;a3OxYKnFaIybv4O+G5ZfN1Txt4pcluTFFH5frhVBUAdgBgf1pzfDPwW2peWni3xbFZpgEssbztxy&#10;B0wM9+nPtx0C2j/aDJPMGVQPk4VF256k8/pT5mRm8uOSPfIMgxgcY7bv0qXOXcXso7pHyL8XPC+i&#10;aP4/sv7NuL+5gSA7LnU5EluW3HJ3FQBjPTiu00hEkXAxgFcfNnOTjIznsDms/wCMlvI3iazc/fW2&#10;wWyCSM8njn0wKu6Krx26EAsc8AcAADnP9ccV6VL4YngYneaPR7G1m8o59OmcZboOo5/lXG+Io40Q&#10;snyA5A28nK54PTriuwsXaC32uxZhypyFzge4JP0rmfFJ/dFd2VVvfauTxn3PYVcPi3PPqSVj578W&#10;Rs8bvnPGSSegPoD3+lfN3iQMUd8qSg6Z/PjJr6P8WiPZIuRuyAF/2eCcHuc186a8pELqqjJY7mH8&#10;Qxz7V0pakSex2v7PPh+y1+5vbfUb3Vbe3jI/d6ZhCSehY/xY7DpX1Y3w58GnfHJfeK3JbKgXS4AH&#10;dj3I5OAK+fv2W2tYZtT8/LqgQsm4Ju9ixyR74GcV9biSeMl7UxooH3F55bjjIz9OK8XG1JKq0mfS&#10;YCP7tM+fviN4YtdB0VZvC114lF40saQS3F0dir1ZggGWb05GKn8O+BtHuNJW98Q614ne6/5aus6j&#10;G7naqk5ya7jxnqdnodzDq+sgtGkgljDnOSBgAY9+vTFP0HUU1y2bU2CopO4hsYVc9fTntWMakj0k&#10;/IojwD8MJIy/23xbvPKf6VwBgH5iRyRnnFVb3wd8PyhP2/xWxVSoL3nGfY4woHXjNdlLfRXwFyYz&#10;BGOw/pjp/Ks7UHa6xtRlG0lFbuuenI4wOc96HVY1BdjjdC8FfCm0vU1HWrjxDf3CD9wszo6IemVJ&#10;6kY64rfk8CfDeQvLa33iwSytkJHcxhUzzjGeT+QqNwnmeV5OCnWYnOPUDnp+H413mi+H3uYwxQKr&#10;Ybe56bv7xz1PHFUqsu5PsY7nEw/Db4Y+UXuNV8UROAwJSZCo5wSD0POeAfxqhb/DDwjdap/oPiTx&#10;XbRK3ysZFLhT3A3ZOT/k17RqPhu3Ft5MkIdxy5XKoFXouTkseM4H/wCqay0a0isZLlEijfgCZs7Q&#10;RzsQdST69B7Uc8n1KhRV20fP/jv4UXOn6a0nhXxH4pnkcBYfPmA3dyxCk4ArE8I/BW5k0BNR8S+I&#10;PERux8y+TIQq54+UHk5z1z+VfXHh74mab8OIf+Er1/RbHxCtiTcLYXjulu8rf6tpzHh3jQ8+UCA5&#10;GDkcV5nD8QtS8ealceML1Yo5L6Vpvs9pCIoYQ54SJVwqr0Cis4zndrp30B0Y23OP074S6W0Jg1TX&#10;PFLKScRG4TBxnnr+tdZD8N/hXb2wMt34qlk5Ic3YwCAOQAMnJ/DoK34Tqpn828VI4QOIcAlx0GTj&#10;jnNQ3fiGO5YRzAxRocs8SYJxzgep9MmrlUbWpPsle6Rm2fgL4P2uoQ6h4jt/E2oRr+8+zXVyqq/G&#10;Oce44ycn8KLzw98D7zUp9SltPEXzALFZWl4kUMA9CSuWI9APqTXTLcaPqIa/ui8UMSjEYb95IOij&#10;cw6k9T0Arm7/AFPQr6XyVtZowrAJHARjbjq7H5ie/wBaiI3BNGPJoHwTR45LNPEts6kMrvfKee2M&#10;KO3etU+HPhlADeQnX53wSiNenk4ySzfzIqKHQtIuoXu7gSQKeIjLyzt6jsAD2GSTxV2y0i0lk+xJ&#10;OAkaEOshEZ6e/IzirdXzCEUtLHnHifQ/CY0x/sQ1/wAw58sSXzCNc98AAt7DjNbHhLwF8MILVLXx&#10;fdeI1uJMOws7/ZkN0DEgrx6Yqr4/t7vwzo8mqymOd1YOEYlkLKOMqOBx79azfhtrGo69prarqAR5&#10;SQ25owMeoQEYwPaiUm1dM2jQUlc//9D8o/FfwyttTtTHcRr864ZUHLZ79s/ka/NL42fBy58LyNfW&#10;kZ8kszDHbHsM9AOmfoK/fnVvBMvmsqIz7lOSAcEDuTzjOe3Svmb4t/DG01vSmguYN2M439TxwGxn&#10;J555/CvwmdScJRqUte6P0qk00rryP53bqfUdMvY7/wAPkWuqQvujuEXDHHY49ehByDX0j8MfivD4&#10;vf8AsbXk+yako/e2mCRLjGZIM9c4+Zeo96v/ABe+CN94evzeadEUVCGV0OTkc8188anFDfyRRXge&#10;2v4D5kN1D8rKy9DkDrX22U8QezUVbR7+R5GYYFNtJ6n79fsm/tvat8Olt/h58VTcapoCsI9P1BT5&#10;l3p4x8qHPzSR46DOR0HpX7C+D/HPhT4i6BH4n8H3sGo2cwbyZbb+FhjKMDhlcdCpxjriv43PA3xr&#10;0/8AtSPwv44kFjf5Cx3rD/R7hgMDd/dZuOehr70/ZW/aW8Vfs+eN9VMDtd6Teagz6lpUhJjlVgMN&#10;EedkgzkEcHoa+gr5HHExdWi7N6nz2Iqqk7bn9GWp4miL4zuGBhuRgc4z7nH1rzDxHIq2+QxAUEEM&#10;SSVHo3ODnHPf1rofCnj7wj8T/Cdp4v8ABl2LuyulOwg/NG/8aOByHXPIPf8AOuZ8TKy5S62g7VOw&#10;HGBnaSemQcjIzXzlGLhNwmrNGWItKKkj5o8VuziRyCxJI6+vIC5759a+fPE8XlxbV2AL8xB4GOc7&#10;hg9O+OtfQXieUwztGxPOdoJwAfQAjr0zXhXiIOWeMhCB98EEKBkHPI3Z/GvpKVr3ONLoeLXsYj/1&#10;Y4XnoSMk9evSs18eWXSP5Qo5BK4zxkYzyfzPt1rYvIl3r5rkb+rDocnoB2z6VkSW0jjypHJBBVt3&#10;ZuucZwDxj0PWt6ke50xlbYofPBMjMzFlQxkKeuAcEkjg9v8AGpnMijYVLqOEaQ/Njv8AKeuPpz7U&#10;9AGUrIQSuBgAHp15x/8AX61GgDB0k5Y8sAOg+o4/lXJNx6G9Opd6kkQ/0gFSELqAq46469DjmkLk&#10;OUbvnBBLDKnnkdcd++aZKJPJ2KNuSOdpGSO456/TrUHkjIWRjjIJC8jPbHPXHfqK4q0ranVGVivc&#10;PuYsVUndznIyD/ED/PrzU8Z8xTE6sxLkB9ueAeffjrzxUEqN53z7Su84PP8AET26/UHrSwhkk/cM&#10;CDzwcFm6445xxjI/GuS5tFmrKwYMpPbo3XJ6/N2HYV+WXjnRrbW/2yLWzv1Zl/tC2fCkhjtQMCPx&#10;FfqViJbRlTks3B78ehHcZNfmb8QlktP2vrGSzKpKJ7WQEdQfLyOOlRVb5Kji7Pll+R9hwtBTxEFL&#10;uvzP1h+HfgO91u01Xxo8cdy1hCjfZZDyyuwUHaMkhc9AfavfIvEnw/8A2ffg9feP/HF1YrJexFpr&#10;UFVfe+Ujhjj6kgElvfrX5x/Eb9obw38FPDseoS3twdQnQj+z1YAyZ5+cckLnqTyRXyz4B8CfFv8A&#10;bZ8cL4m8ezXlvoSE/ZLSHjeqAkJEpwAgxy5HTOMmvy/LMBz4b22L9ynHdtb2+yuruf0Hmeaeyk8P&#10;QfNVeyXTzk+i/MrRajHq+tzalZsohuriWVPTaxzjHbHT3r37QUYW4bGcx8fLyvoMc9+36V896Zp6&#10;aNrUmlRqIxbyvEActwrY6nOcAV9A6ArrGI2AwRnHfPYgcfhX7jTmmkfy7mUW6spM9K0pmgt8AkAc&#10;cjJB4z+vI/Gu/wBP3NH5nCgjblSeQegzk8kY7eua4ewhARETEe3H3h9eMc8exPHvXWQyG3+ZNrfL&#10;vbjoRzxnr3HHHHTivfw69xHzFRWkypriEPv+7gKUOT25xj0OMdcevrXnfiGY4LAlVYBS5PO4Z6Yx&#10;jkd+g9q77VSHzuVVUg9O5IyOPr+frXnmtuVQFwMEAMM47EZ/T+n1uoiLHhvieDzVZy7Y+7jBxnr3&#10;/GvCtHhQ+OnaMcJYXe7r1ET/ADZyf/1V774mvo5baNY0ERiiO906St2fDEgHoDz+ArxLwtbald+P&#10;pLPSbeS8ubmxureGJFyztJEyhVz1bJwK0pQUotCk9D8+7qw3XcipNCTuOSWxzn3qZfD2oS/6gwyd&#10;xslXP86bqmmXtpqU1rcxOkkcrK6uCCCDzkHpUUdpNgHaTnp9a1eHbeqMPbQNa38OeJAM26ZAPZ1I&#10;/nVp9F8UBwPIKsem0qfywTWR9jvUbKBwc4HUVLHd6hbgb2f028/zrWEJrS44cjepq3vg/wAX2mnH&#10;Vb6GRIA/l7mbHze3r+FcskU7ON5J/wB411iXWpXmkvC5mK+cCTuO3kcfL9B9arRWLMfKBZsDJOO3&#10;pV0MPJ3cmRjK1OLXs0a1g4a02MRwAOvp6d65HViBd7VOcD8MnmujhjuoHCkEk/3h1rnNRi/0lmQH&#10;BY9fWt8QnyaHn4dLnKykMAADjocetU3BDY4zWrbIUU7kYrjkL/npSXFoUbJBCkZHeuadNuKOuM7M&#10;/c//AIJc3eo6l+zx430m1vDH9j12yaCzQnM0l7GVJKjlseWMehr778QfCfxv8PBbXb7ri3KjEDoT&#10;GJpMFuBkEAkA88ehr83v+CN1pqF/4t8R6XbZ3N9iltweV8wF1yR7BvTj2r+inUfEk+sSXlnHGYI9&#10;IhFqdyGXzcjc4UYywJ5ODkdq/AuIvaQzHEqMbq6e2+i/L9T+reBsVH+ysLaWtmn3Vm/zPhPWPhJe&#10;eEdC1PxveNaF8ILWzRjsaacZcqhzu2Z+g/WvDLT4BeIde0x/Ed61vaXUzhtOsLkY+0PIQG2+mM5B&#10;6V9yeINcb4yeM9H+Gdhbx2b2KGWRoE4RgVaWZ/ZU5we9eMfFnx3puo/GGLT7C5jttK8PP9hin3fx&#10;qwDSEds8+31rjwmDxDj7ys9Xe3RbfefodRqa5U9jxi5+CmtfCbSIrrxIRbalqsrxW1vHIJPIjjO1&#10;mIPAzxyORXReI/gd4eupbjwd4ciudW1jxZ8PLyKxtpIwJ5NTtNQtpgYyOBtjids55AOSc1qeKPG8&#10;Pj34hnUb65N7HaQra6dICAjbCPmK9MsScY/XrX6FfsyfDbQfjj4mF+V1gX/hrQUtIW0aeK0meK6m&#10;P2gB2icZYYHYnGM816WSLETxdKEpW6u23ku/a5+feKGEjHIqrT16etzy/wAP/s6T6z/wTp1bxCq3&#10;UOuaqmlwXsSIoMA0+WaQOoTBPzAEr6568V+Bnwh8Ba7YePPE1rra/vbSGOXe+ELAy4LqG55z096/&#10;0EofD/hLwT8NP+EO8PeF7y509FSB4dUullZ4ihVlYeVGDgnO4dK/j6/af8P+EPCnxt8Qah4etv7I&#10;thdzWj2wYuibX3ABmwxU+hr9RzHBueCxdSO7lf8AC36I/nnw5lD+18NCb0Z5p8N/BQudcS6uxH5d&#10;xGYpVlP3drnB5BA+8cY/nX2XB488N+CNP/snw3GhmAA85AC2VJA3H09B+Oe1fJNjr9po01veMzbV&#10;A3BNxJDKSOOCBkKDz/Ok07WzdX7SE8Oxf5/lwM5/HHYYr57gmpzNwnsfo/i9lXs60Z03p/wD9Zv+&#10;CeGtaj4l/avsLrUHYJb6fPNsx8u9mQDIyR0z/Wv0o/4LPvos37LmuG88pZIIYIYHfGd08sf0xwCP&#10;evzb/wCCT0E2o/tEXIKFhFYx/eYnG6Tqfrgc+lfa3/BdrVLnTv2d5rd3jSOe+srdAPlYnlgpPcZA&#10;PNfd4XDzq5iqUX9l/jc/nrFYmEKtObV+Vp/c7n8JXxpvdLbwz9isZoTJGXJiDKGA4GMY9c18UMkh&#10;lLk4zH8vqQR0r1f45wWNt4lS40i6WTzixuETK+W+7lTyfevNlt5bqR2fnEQ29cjA+lcWU8Pf2c6t&#10;HmveTf3n6HxNxX/a9WOJ5OXS33GfKpEMYwCCD17Y9asWiyhgxA+XGcenvV+5sbgwwrgn5c+hxnr0&#10;pEtCxCruy3HTHP4e1e9Dc+Pm7ps+l/2YNTj034u6TIGKCSXyRs77+MfnX7BT3FnMqrIPLdVBVhlu&#10;h7gDGfp71+QP7MWkJefFbTXugxS3LTtwSBtHXjnGa/XyS8vk2kBXQoAGJxkEf3Op6d68fFtKvv0N&#10;cL8GhC6x20kjWwL7our8EnjOckAdvfNeeaxC1yWuJHCOgbIYDJfuMHOOe5+mDXXzTTf8t33KxCog&#10;6bR7YJI7cmub13y5LdraFdkbM6liS3ydOM4OfetKT6Gk3uecwIk8mJkKoqjEiDHUZySM4+uMVPrE&#10;1tcxLHZxgns3Lkbe4b0//VWlFG0Nn9nXZEwzjCkFgOeD2PPXk4rFvf3XlAMADIS5zjBXqeevOOfW&#10;uqrHQyg9bGJcLIlg0S4kQqcbeuW5xgg9/wD61fl18QUKePruWIYzMW75Gf8A69fqfMymHMUgXJBI&#10;I4YZ6E//AFvWvzS+K1o0fxRlSRCoknRmB4GGPXHGBW+EejRNbRqR7D8L/GlzpV7awSllJIj4YqTu&#10;4zzwf8+lf0cfC/xZYal8MvC17mVHOi2pEisVDS2wMLk4yAfMiJGeua/ncvfAy24gmgD+YjDBYYyB&#10;1/Cv2V+Eb6ppfwy0GyZpc2q3VkxYb0aO3mD4K9OBN7HHNcFekm1oXJKTTPrP4n/B6P4w/DCwisEY&#10;ahoOrXekGR/3bNGWM8B3KDn925UrjqQQe1UPiR8P4fhZoXgr4VXxWS+j0fWfEmptES3lhbVgiFjz&#10;9zqeMivpH9lrxX4U1Dxrqng7xEsa2uvaLpl7CxBKRXMQFqZhk8FpIl3EdMnPFeXftU+BZPD/AO0f&#10;a+E0ujcXF94P1mPzE+dEhe2bqcc4CnPb+Z8yjdVIpu1ru3y7+Q3rByfQ+GJvEHinRobKe5Dbbh7e&#10;PT3KniKSOBXUsQeOBkdPTGTX9A3/AAb8S6bdfFD4qWd/epbz3WhaNqMbrt2zG3uZ4wSc4ADTDjuc&#10;dMV+ImoeOvDdxeQX9orCPThpzhGChJBNbWsT5BB48xFOcZ57V+qX/BC3WMfteeNdKsola11PwAHe&#10;2lben+j6lblwCAc43E5IyBXs51h5Tw1Rx0a1+44IVVFq/kf11w6peW9p/Ze0pKG3TNL80bRbiQ+4&#10;AYGePUd663THnu7OO51CJXYHes0B3RsD/cwc8dBmuXj0aE20dpazSRiaFgqRDIHmHcTvbkYPTmu5&#10;0XzbiTyrUHyEiSPKHb8wBD5AGBjjAHbrXm0Xpqd6RvIqS2mYI2QlN23BDrntx3FcTq+qwWcH2Wwu&#10;AtzMdrTTgsMIRnjbjAz1/rXePcjTITK0jLHH/rHKkgIB0PXjuTXmV9qthqVtLq0dxFbwXCjyppHA&#10;4zy5BHQ/litblHH65fyz6DNZX4j1QSiSAWm0ymZXTBikZTyGUnAb1r5j8RXttFdWWkidISotNM8i&#10;+k8m108SJgCbjhlwVPGc9xmvYfFd5pehXmoMsr2kvmxNFcwRNcJKQuUiJxtBcAqOVGSCDmvkDxJ4&#10;m1LSfEMniO3ggM8yTRS/bCWMSTphn2Zw7ghc5G0n3Brix1aNOPNe5tQpttnS3Hi3WFj/ALKWa3iF&#10;vEttcyyK8jhIGkCzCLgGGVQAznLD5Tg8k/VPwgWwbw8viGCfzLWzSeS0uNiomFYNJ975mC4IDIEw&#10;qkY7V+e/wn8caz/wlGpzWeLu0gmDXyXSowuXiXa7K+CykjBEZDIpOR8teteAtf8AAOntqWjpOsKX&#10;9s0U1zLmGFBO/mS24UMdjEMFWVWxgH+9ivCw+Yx9o3fTY662F0XLqz9LfCkekeItOs9a0+Vpcxtd&#10;xW1o3leapbOWJJLL6ZbB781y2v8Ai3wxpfjWwiuHvjfTQyINOstxAiEmC7wltrLluT1XqK8Z8Ca3&#10;feGYrfSdJ1eG/WVP7Ntb+SWICOLKMx2DYZSHbag4OfUE1cayvbbUpNV8b67ZXVxJfBtPEixxy2Fu&#10;p3LhhhnO4BpFJIzwBX0EcRF3OBxs7HoWt33i608W3Ws+CbC3WH+ziJYbghJJroMVVwu05KdCWPzD&#10;gEda9g8Lag0PhxTcqzXMUe69UbNwmA+dsKWwGbJAz0NcdpV7eaj4evNT0po76Uyy28bxJlHU4bIG&#10;SCBnqDyPeszR7WBNViS8hkuLp28uZPszRxqoC4lVQQGXng56E5HFbRfkRY/lU/4KT+I7e5/aC+Kn&#10;iGwfy45rg20EkBC7mfT7aJWLEnq/ynB9+lfkj4g1qXRIfh5FcSSO0EASW1KFDGfN2xgZGTtJIJ7r&#10;X6k/t46rH4u/av8AilpMrqbe01MW8YtoFghaOwtbZeUB4IZCD3J574r80vj/AG9/oOrfD7VdFkHk&#10;whJr8SMN26W5lCHDZ4AUg9e1fsOFv7Cin0ifk+c4iLxM15nyH8bY9ebWdZkjcJGYg8L+YWDRs+zB&#10;z0LE9+mOtcx8BHu7TXNO1drcvI+oXEEikjaY3jVOM8cBgSen51v/ABf8QavZ6nq4WMRrNJJBN8o+&#10;YCVWVR2AySUKntXbfCfw9qNl4xisLOQiLTpE1BpAA6NFfK0RG3hTjcvX1+leLiWnVi2etSn/ALO1&#10;5foff/xT0m0WW2mnTfDfiGVDFj93OsY3dT3GTnHYYFfOXjrREm8OrrkLlrXT9WtIwcEFSJ4+MHgj&#10;jPQ4zivpb4u2OoaFpfh6104qN8Syl2+cZUNuyCM5KHj37ADNcb8YtPh074WxOSTHdahZFx9xiUlG&#10;7P8ACx3Z5HHTHFfVVUpP5Hw+CxLhy83Vn1V4HFuviPxLZ5MaW93bbJnZRiSa0BbqBx/h718pa/4Z&#10;kstLm0pWKRi4SJIp1GGWORmT5vTIHfjivQbPxbbaL4g8YXMjlbQ7Yzu+VFeDToXAOe+TxjrjGa5/&#10;xFcW+s2HluTJ58P2hZEb+JlVsjPQnt1q4Tvoc9dWXuq3/DH2dqnl2cmniUhWluYUKt1ZWU7lx+HH&#10;0rF+KFmuo+G1jlWSJ5pDHEqDq0ilcHquM4PTnHas/wAaWKnTtN1U+ZLLYNBdrGpXcfKXaRg8HBJO&#10;ff8AObxiJNUstMtpzvSe8gKM2cxseQucYLfe+mK9XDPZM4alRSg4s9H0u3k+xw6feRpHthiRgM8l&#10;QM45zgkZ/T2p0Yc6r5xAwqkJ8u7GBxv79fx57VfxJaRoybiFZY9z/PgY4Oeo5OAOe3FYetMVkdYc&#10;MWV8Mnp36eh9MYINdkNTzY07Fye+XzmsYySFCsRjnBPIHPIBP8qyrqdvsd3sxlY3YAAZBPQgHj61&#10;HBLGZAjruZoE2Fslj1zhz79uce1RXd0yWN1PN1EUmN47DBwSevqTjNbLQ5q0nc/PTXbm3uNRlUCZ&#10;FaQuGUDcB1BI4PYcDnHSqbTkDyYiQBiQF+CO/B4/DpUd3dRTNJqUrYZi0xJP8O4n+7xgDoB2I9q9&#10;b+Fn7P8A8Uvi9i48P2Ri0uQBW1O7DQQe7ISA74HZRj3HWvBxeMjGTnN6H1+HwrdOMYroeNCSR0Eg&#10;Hlskm7zHAGCeeB3BPHP5V6X4J+E3xR+I0yQeENHvJ493mNcyOsNsEJ5YzSYU/wDAST7V+q3wf/YL&#10;8H6UYrjXon1m9jKzeffJstUcYJ2Rd+f72Sa++rLwH4N8F6Wtxrk8ENrCowjBYYVxx8q8ev5V5v1u&#10;pVl+6jZee/yX+Z0xoQjH3nd+W3zv+h+T3w2/YGM1xHqnxDvZb5sFjpeinyYvmAysl2+GPfIRBn1r&#10;9KfAvwETwzpcenaFY2Oj2bECe3sECPKB1M0xy8hP+02M14z8Wv8AgoB+z78HrWbT9Ikj1C8h+SOK&#10;3x5ZK8HBPOB3JFfjx+0R/wAFcPiZe+dp+mSW+m2u8qEhfcdjcgkd8Ke/SuvEZe4R58S1HtzPf0iG&#10;XwnVqNU02lvy7fPzP6C/EniT4GfCSCS88SX9lHJGp3guJJcj/a6DHpmvzw+Of/BVT4d+A7GXT/B4&#10;BEZZfMZlP0wM/wAweeMd6/l7+M37afiTx1ILq81C4mcs295pSwJz/Cq4XHPTiviPxT8Y9W1+TyAx&#10;JBDbgcDOT2PAyK+cqcUYSlCKlG8vPZeh9rhOD6rnJ30fb9T9z/j3/wAFUPHni+V7XSNUlggcElAW&#10;A+brgZA4z15+lfld8Qv2wvGviVLixu9QdlO4DcSSx7Hd9fYV8ca1e+JNRVHlilDZxFHGrM7E9Mcf&#10;oK7/AOFP7HX7T/7RmtWtp8PvD98ttdzpbx6jeIYLRC7BS0k0gVFVerYzgAnsa+YzHxAlCk+apywX&#10;V2SX5H1mD4QpqXLGHveR5nrvxA8U67OoW6l37mbhmL59Sc85pLrUfH3idUjj3bRhEQA9uhI+p61+&#10;znhT/gltb/A/xA/hf44XN++u2oX7bYQoIY1O3crRy/MZIyDlZF+VwQRkGvrXwZ8GPhb4EhKeFtCt&#10;ba4bg3UqefMzdsySZYE+xry8PluOzNKvFJxe0m9ycVxPgcvbpK8pLdJWt6tn4FeBP2TPj/8AESRI&#10;7HRrmJJOUurlvKiwTwcvjjj3r7T8Jf8ABMvxTMLe48c63Z2ixgCWKwie6mG7qMtsjHJ65PrX69xX&#10;6xyEQKsfCbl4ILYC7iMZH06fSsO+ljjEsokZRjKhsnAJ5yBkAf0+nP0GF4FpqP8AtFRt+WiPlcZ4&#10;hYybaw8FBfe/x0/A+i/+CbX/AASp/Yp8W+CNW8ZeOPDk/ijVNK1wafHJq93L9n8s26SZaCBkUncx&#10;69hjmv3l+Hf7Pvwd+FNsll8NvB3hbQljGwTaXpdvBLgf9NVTzCfqxNfKP/BJu1hm+CHilFRvMXxj&#10;tkkzuRl+xwFQv0BOfevpn9r39pvwR+yb8N7nxNr01tJq80TnSrCZsLnnM82OkS9h1c8DjNeXh8jw&#10;8ak6bjeztrroZ1sRiMSlOpJttfL7j8zP+Ct9v4Z8Val4I8L6tqMUA0RL7UNdLybUt7O6C+WruT8r&#10;SmPgZB2/7wr8N/hj8ctH+B/xlsvjT+xiLndpTNb689yXS01y2ZhvtI1LMcjBKyYGDjAPNee/tF+K&#10;f2hP2u7i2+LfjEapp3w98Q65cwWmpTKUOv3doVM4iztBjjBVd+MAYVenGZNb6b4c0dbPS4ltYIIY&#10;0hijXaqopGAAB3GOufWvYq8JYfH8vN/DiuWy0TfoVT4j/s+H1emk5Xuf1x/AHVfgh/wU1j1f4R+B&#10;ru0Twd4j8Ox3HjOGdEj1eLXo13RGOBwWthaSgYcf6w5wdp5/l4/aY/Zs8cfsyfGPWvg348til7o9&#10;3iG4UELdW5Y+XNHkYKOBnPJB44rhvAXxQ+KXwL+INn8Yvgbq93oviCzUkzWD7PtcSgboplzsk9lP&#10;UehxX9K/hHxn8GP+C4X7NrQaqLHQvjb4SstoYYUzlRkMB95rebup5RsjtXxmBxE+Fcc6VWLeHqP4&#10;uzfddLPqt72te1/tMdg6fE2AVTD2VamtV/l5PT0t62/mJt/mt42OV+Rl55AXJPf9AeprRiESukbY&#10;B875VI2nJHH/AOvnGa6f4p/DXxn8GPHF/wCBPH9lcadq+lu1vdW8uQd27gr2KkkEMOD1ya86ju8t&#10;C4JZzcH5RwRnquR3wAe9f0LhsXTqwjUpyunqmfheJwVSi5U5qzWh18kJEE1uSHcqr442jBJDHAyc&#10;4wOme9W9Esp1tDIXDmMtyDnG4/eHGCTgjjmsSa6eW3XYCCxSOQZC8MTjOD1/U10OiRLHYzxOF2vK&#10;SvZCyj6devWvQjFPQ+dqTe54D+1fBZf8JppYsOraJpzSKMneXR23Nxxk8e34V8IfGy1x4M0JZFGP&#10;+EohUkEk8p/kfhX1B8bvFUXiH4q6taGRbhdMlsNKUAH5PItBvQeu1mYZ/Kvn744xJN4H0NEDDZ4q&#10;tRwcKcRZwDxX49xFUaeIg9Wrn7bwk05YaUVZNL8j5rFihu5z94faJT06fMe3Wp/sEfU9x9Bg8810&#10;dzpVraYura7hmeaWfzYog3mW5SQgCXKgAsOVKk++KctpyMZzjaOORnpX87YqvyzaZ/t9wpk9OtgK&#10;E6auuVfkcwLaOVfcdjQ2nxgE8cAjeOp/yDXVxWrIq7QScbvzHQ++Ka1kWG1AW9AvAGP84rk+uH0f&#10;+rF1dxuzlP7NjByAWDD5QOuP8KQ2CMdykDHB9u3J9u9dT9ic/vGGD0wR0qy9mWOGVccANjnGeoAp&#10;xxVxLhWLXwHHfYwWCg7QvGCv6VImmqpHmBQfQ5wPcV2BtQHEmeo4wMg5789aQWTKmZCCAMEfe9xw&#10;e9XLFLubQ4USesbnIixwhaFTznOT3/8Ar1ILFCCVUZzn8QMY4rsBbtgkgrjB+YcY7j3/AJ0Cyj/j&#10;5wM8c49Ov41isW7nSuE42VkchDpwVSCu0DGPw71YGm8eYoA3cLuHoe30/wAiuka3IUN6fwk4I9h0&#10;zyanNs5yJBk7d3LAnPJ5yK0eK0uXR4YgvdcTnjpqgmNOcnvz06kfj0pFsIlbaMfezx146n611CQ4&#10;y7pg7QQR1ODz0xUv2EqodQdpxle+e5/T8M1l9aZ6sOF4vWMTlWsU25VCWyTgk5HoMdOlTR6eFcZC&#10;9c4OcDnnAI/rXTfYweCAWOHfnkA9cU7+z2LeW4IQ8s3P3R1INQ8U+h00+GFe/Kc6LLLZIBA/dpjA&#10;B9eeP50sWngqFxgEk9SSSOf8a6lbJXjfCgEZUY+7jPY5/SpktwoUheWH8PB6H9KiGLdz0YcLxbTl&#10;E5UWW0edxgDDDrwe3HT608aftYgDAPIJAyMdvaujMO1RFtDEdcDB4x/UU97cevzAAHGDyO/TnrWj&#10;xjtoXHhuC3W35nOm2iRXm+62RwcHnv8A54qOSzDjO4DB3P8Aj6dK6Oa2wccBgSrAevsP60xbZonC&#10;sCwb+7zjPv69j6VgsS77mlXIVrHl0ML7PEMqDwR9w89seldV8Pvht4u+LPjnTPhr4Esm1HVtYuls&#10;7O3iyRub7zuf4URfmYngAE1jTRFWYoXbJ2qgySWyOBj14A+tf1G/sbfs0/Dn/gnB+zpc/tOftV3F&#10;vo/ifXbRj5crqbm1sXAkh0+1iHL3Mx5l2528AkBSa+v4Wyx46vGHTqfzx9ITxPocIZPKvGKlXndU&#10;4+fd+S3PWv2af2RtB/ZS+EKeDPDkY1fWpoWu/EF6m2Jr292ZMcTPwsYIEaA9MBj3r0L4S+Fvi1er&#10;qV/8WotGimvNR36RpOib5U0+yCDEc1w4QTSscszBdo9SDx8a/sY/8FAPj/8AtTftL6t4df4e6inw&#10;61AH+yNYjgaBdHS3Rh5k9y6qs4l43L13fcGMiv1Q+JvwoX4oeCdT8EHUdY0VL618uXUtDnFrdQqD&#10;lism1gFxw+eq9xX9Q5Ll9GnSVOirJdf1P8QuLc/xWPxlXH42fPOo233fkj4t/aPv/COo/AXUfFPh&#10;vx1Z+F4TdRWOneMYJswWt9Hc7DEzR5zyrq6HtywA5rsfh/4W0HxH8AxaX2t2/wAT7WPSrq0vdTtV&#10;hkj1iSJTIYAkR8os3EY54OM85r8vPAvw0/Y6/ZV+PuofBb4qS678X5LlrfXNAj0GA6zbacxV0njv&#10;tPt5Gje4DhT5u1gQwztIav3L+El3rnjj4Y3ur+E/B174MdDdW2g6R4igitvNZY18ieW3tgRDG7nD&#10;R/fwpPU100bqV3HVNq/p5/ieBXrNRUIr3WlKzeuu+lunV3+R4t4s0L4s2Hhbwyvwc0mxtpZ9T02P&#10;WbbVsMNP0cRjzxGBjM0YAjGM8jpjmvHf2+/2ONX/AGn/AIONY/DjR7O88Vadc/a9NkmIhuHt1Vml&#10;t42ClXaTKbVZgCe+a/QTxNbyeGbPS/FXi7WrfSrTSILjUdat4pYoYb947Qgxhp2UqkchLqByTtB6&#10;c/yfftE/8FLv2i/iH4/166+HnijW9B024uGtdM0nS7j7Pb21uo2orNHhnfbyzZ5YnoOK+c4sznDY&#10;ag44hX5k16+e9tP6ufr3gv4fZxnGa4fFZRD36MlK6Xw6/qvRa2PzzutIvtJuptJ1iF4bu0le3uYZ&#10;Bh45Im2upHUFSCCOKY1mg+fJDZ+9gYGT6VDpdtqu57zVrh7ieZmklmlYszszZYls8k5yc10EEAAW&#10;XkgjgH/Z9BX8kY3GQVSXK9Ln/QDw1lderg6LxVO0+Vc3rbV/ft18zK+zqWLAYB+XvyRnkfj/AD/C&#10;p1jVSSEIAYHAHbGD9a2ooeM9SmR65+n6elSx2sbsEUKDnCovoOhPP+NZQrpn1dPI3pbdmILYM+5u&#10;uTjHA6cY7Z9KZ9hGPLYrk4KluxzznB5yRW/9kYRncGXnI6eue/OPWnGFCy7s8YJPfkdD+fFEq8Tb&#10;+wrr3onOi1eBcHpjO7GBj3xkY9P84z3WKNdz/d+7zzg+nX8K6aaHGXyCOUZf7w59ODXrfwj/AGmP&#10;hx+z7q1r4l1X4cWvjLV7a5huLaXULh1tl8lt2Nm18FjgNgDK8ZGTXo5bFVaigj878Q80/sbASxUa&#10;Lm1svyv1tey2b/M+xP2Iv+CWHxd/alv7Xxl45tr3wx4EDK8mozRGO81FAcGKxhYZweQZWG0Dpk4F&#10;fsZ4v+J/7PH7A/gWz/Zg/Zl0y58YeOb6S5fQfB+lumoXct9IC3n6nMmAFjIJK/e2jHyjmvxD+M//&#10;AAWh/bq+OOh33hHwxHp3gzQr6M232bQ4Nk8UHJMaXT/vApBxwQOg6V4J/wAE/da8Z/D/APbK8E+M&#10;tNvpG1PVdbi0S6vboec3kaqRaz8MeSFkJU+oB6V+o5TnGEy9r2KTn5n+cnHfAXGnGlLEZlmdX2GH&#10;pxlKNNRaikk2r3ScvX020P3C+AP7Ufxg8H3gtf22Pg54qsvFUMjrb+LvC+ix6iJrcbsRziFsqVyR&#10;8j7SOqjv9z+A/iL8b/jJ4ssLrwn4Mn8K+BSDdXmueKHh/tbUotvyQWtjC8iwrJuBaWViQoOADivs&#10;XxnLqPhLw7eX/hHQrnX7yE+XZ6JZSxW7XEjOVAMspCIByzse2cAnivhnwha/td+KPitpMf7Qfjvw&#10;d8N7BdRE+k/DLwpc21xq2qCFvMSC+mlYSmMqDuWJfmGeBX75HDSio1ZTbukrNqyflopfK7Xkf5nU&#10;5TqOVKcYKSbblGLu+mqcmvna58xeLv2d/Gv/AATs1DUP2gv2aZNQ13wVLJ9s+IPw/wBRmMp8gtmS&#10;/sJMDZJEDkjGQOu5cgfX+pfDj9lP/god8D7TxUkFrrGj38RFjq0KiHU9NuQPmikK5Mc0ZPzI2VOA&#10;RlSDXnX/AAVh+OF78E/2TNQsdGZF1Pxfu0KPOVKWu3ddMqnJywKRg9g574r+ZL9kf9tj9oj9jTVL&#10;7VPhfLaahp+qsr6noGrxmazuXjJ2yBQyskg5AZGBI4OelfJZ/nWCwlX2NVW5viXR+dtr7XP6E8J/&#10;A7iPiLASzbLarUqDtB682nRSWunS593/ALRX/BHr48fCq1uPEvwlC+MNFgQyPHbYi1KJRkn9wxPm&#10;9sGMknn5RX5QXOlXul3k+l6pBNb3UDGOeC5Qxyoy/LtZWGQQeMY4r+gn4d/8HCPhhLc2vxe+Ft5p&#10;lwY2T7V4fvTNHuI4PkTBSOcn/WZ9K+Gv+ChX/BQn9mL9qLRdI0D4S+ENQm8Swakt3e+NtXggs7uW&#10;2dG8y0aK3UBxvYMGYk8D3r8v4oybK50ZYjA1LPt0/H/M/urwF8XuOMvzGjkfFuE9rSvy+1dlOL/v&#10;W+L7r9Op+bRtWErSkY3YPPt2/CpvsqMDtwOcgNyNoHGMcdPpViy3SAMRt7nHUAHPatARs8ZfYScY&#10;OOwz0HpX4rLF23P9N8LlUJx5orfUzEtEyqdFHRT37j1/WkNoqZMhPZtvByR2/wDrf4VuLbEsdu07&#10;gFA6/gPSpzafwA7uSPnHBwe/48dauGNR6ccgurqJzyRbhsLAA88dSB0I6df60sVlI7lOFyAVOcDP&#10;Xpjnj/GuhNsX/fON+09vrzj6dzQYMEKpA+bgtz+Hfj0pSr26miyLVOS/4YxhapGwyDhsDIzzn7w4&#10;xnFPS0Gzey7huHToMZ/+sK2EXLeQQSASu0HnLfX+WKYLcqd53d046H8xTWLsdCyaK2j/AF+pkLbI&#10;x2oOh4Bz1z1A9qett8mR13Y9RjHQHr1rcEDIrSD5wByFHTPYH+lQCJnB3kckD5gep6nsDTeMja5T&#10;yW1lbUyntYnkUkZPQsePlHTPrSeTH5Zc5JU4OQckc9e/Oa2mslZjgZ+Xnsc884/nRJbiQDOVO4dD&#10;ycH681zzx8b6Gv8AYcld8quYrwlDuT+NjvPp3Gaha3JyUG7g88ZYdM9fy9q3jBg4OW5DY6ZA68D/&#10;ACKYY0K7lwQW6Y5Uev6inHGJmVXJnrcyBG74jxkLkLuHXkHBx6H1piW8ZYjggkEnPPHr19cVt/ZT&#10;LnIXP3VKnr6ng9/8+lQm0mKM2AnLcDJBIHOecZpVcStLEf2RNa8tzPWMOc7cgkA5yBk9On9DS/Yy&#10;fVR90Dgn1P6fStXyVKhRgDaGxjGPU98f1HpQtntxjt15wOeM89fWsliLG39jttLluZsdpGygMchO&#10;CcnORnH4n8KlW1jDMinADE4AAySOw9q01jZXEUnHJwScHBHoO+P8ipfs7SDLAE8livGR78nj8K5q&#10;uLe1z0MPk0bfDqjJjtt7bxtHbBwce2B1NWWhBzgDgcZ5+nXn268CtDyRkvJxg9Bk4z39aV1GGOMg&#10;nGc5yF47/WuJYpdT0Y5TaL0OP1mBWhjXPIliXg9PnUV+2f7I/h+TxD8ZNL0+yMStbwR3ckrsQGCM&#10;MAEcDrtHvX4samoHlbhkCeHgHA++M/pX7v8A/BPq5sX+L6C+BBFlAF2csGM0ZGenuDmv1bgeq3hK&#10;0o9D/Jf9oFRSzvKoPS8J/gz46+JuhpB8S9enkwU/t6+Y7ucA3DD6dO/9K/Lnw78dviZ+zf8Atkzf&#10;Fb4UahNp2qWOtRyRvC3yugK5jcDAZCOCD2r9dPjzpwj8U61eWkbeUNevRvJyPlnYDPYE9uvtX4m+&#10;INIm1j9ouews1DPNrcVvGpPBcyKg69M+9erh6UMQq9KtFSi0009mfw/iHLCVMPOi7NWaa36H90dn&#10;49/Z0/4Lcfs4r4A8ZtZ+Gvi94csy9rcnHmrMBw0TEZlt5GA3ryV+oFe0/sxfDbxT8Iv2bvBfwp8d&#10;RpBrHhzS30rUYkbeizR3MxGGHBBQqwJ6g9K/kE8MeLPHXwl+IjeK/Bt3d6Prug6pJ9nubfiSKWNy&#10;rKwHBXK4ZTkEdc5r+w/9i79qWP8Aa++H3h7R/jNpy+FfiDq+iNqfh+8k+Sx8UWMTmJpIX6b1dCHj&#10;J3pwSNpFR4O52+BswnzJzwNXru6Lb0v3hrv069z5nxp4Kp8Y5T7PDtQxcPeS6VLLVLs/6229jiUr&#10;1weAPrWD4r8RaH4K8O3nivxPOtpp9lGZJ5icuDjhI1HLuxOFUZJNdx4i0e68IG7/AOEiVrFLFGku&#10;5bnCrBGoLMzE8YCjgjr2yeK/nz/bC/aU8f8A7S3xY0v9nr9n6GW9u7248vSLIZQJkHzdRvD0RFXL&#10;fNxGnqTX97Z/xnhcHgVi6clUc/gS1cm9rfqf568KeHeMxmYzweKg6UaV/aSeiilvdvS/Y83+L3xB&#10;+Mv/AAUT/aOh+B/wlZ7Cyj3C8upFZ7XQdJU4luJ2TIMzgc45kfCKQtfvP8AvgF8Nv2b/AIaWHwi+&#10;FduYNNtMzXd3Pg3Oo3rriW7uX/ikfHA+6q4VcAc8B+yR+yl4N/ZM+GQ8DeGpv7Q1TUpUvvFPiGUb&#10;ZtSvwPm291giJKxR84GSfmJr6y8pUAViSW6nb6dBx/8AWryeEuHa1NvMcxfNXqb9or+Veh6nH/Ge&#10;HxcYZZlMXDC0tEtud/zP16feTiEowXgjqc4GcYHTFWEUqhGBzz1/lUCRk/Kw45yCOo9v881dCDGz&#10;ryOefw4/OvuJS6H5tCnroiOK2w2VUbePm64z3/wq95Q2gxgKVA5B79v0pcFMhcYyPlB6dxzUqr1V&#10;jjsDUSl3NYU7PQ+drT/hMf2UPF1/8U/hTYnVvB2uZl8f+BY1DKVY5fVNOiIwJlHMsK8PjK84FfYN&#10;7omg+IPB9l8U/hpex6v4W1ZUltL23bf5O8f6uXnKkdOeh4NccxffuGOffJ/MV4naeIfGP7I/iG++&#10;Jnw0sJNY8FamzSeO/AqL5giRzmXVNNj7Ooy00AGGHzLggivwLi7hbHZJjXxDw9Tvf+NRWiqL+ZdF&#10;Nf8Ak3Xz/ozgvjLBZ7gf9W+JZ6pWo1nvB/yyfWL8/TsezsBuKDg9P8n8K4vx5490T4b+F7nxR4iY&#10;LDEjGKHeqyTyKpby03EYwBlmJ+Ue+K6f4nfFH9njTfBcXxk8BeLdN1LwreWv26M28yyXMDhcm1aI&#10;HcJeQFUgHPBwBmv53/iJ46+M/wDwUo+Oi/Bj4Tv/AGdotkvna9rLDda6Npm/nJ/jlfoFBzK/A+VS&#10;R9bX8T8HVwFKvgPfq1NIw6qXXmXTl6nz+X+DGOp5jUp5r+7w9K8pVPsuPTlfXmPZ/B3xd/aG/bv+&#10;K2o/Dr4S6nceGfDFpNHJ428ZWWUa2tRnZYWbcAzOuRGvOMmRzjiv2a8A/DrwZ8LvC9r4N8B2htLC&#10;1QDdLI01xcP/ABT3Mz7nllc5LMxPPoMCuX+B/wAEvh9+z78NLH4U/C+z+yaVY5eWWY7ri8upMedd&#10;XLY+eWQjnsBhQAAK9mWNFHzjII6n37j8D/KvV4T4UWE5sZirSr1NZPt5I8DjnjqWY8uCwd4YanpC&#10;Pe3VojQMpEeSCMEEfln2zXw5+1L/AME/v2ev2p5D4g8T2Mnh/wAXRndZ+M/DhFrqcbrkqZtuEnA7&#10;h/m9GFfdRA8nBJAVc5xnH0oETIAVGCex6Djv3OBX2ydmpJ2Z+c6rVO39fifiTB8U/wDgoV/wT3Y2&#10;Hxu02T41fDKzVVh8V6MM61YW6g4aePmUCMLlvMDr6SCv0a/Z0/bD/Zw/ar0xL74PeI7W8vgoe50O&#10;7P2bUrfjB3wNywB4JTIr6c+zjJKjbk9hx796/Pj9or/gmj+zh8dNUPjjw/bXPgLxir+dB4q8HEWc&#10;rTDlWnt4yIpTkcnCv/tV1rGUpr/aIf8Ab0d/muv5vuYww/Lfk93y6fdfT5aL+U/Qm8VpLaTTbuNJ&#10;4JUMcttcIJYZEbhg6NlSCMgggjFfnV8fP+CXP7Gvx++2X994Vi8M6zcIxi1nwcy6dKsvJ3NbqPss&#10;hJ4IeP8AHvXzT/wtH/gpl+xJJ5fxb0QfG7wDakoPEOgIRrltAOjzxIGlyo5JZJF7bxX3P+zp+3r+&#10;yz+08q2Hw/8AElvaa0SFm8N67ix1FJT95FWQgSEdP3ZP0rgxnDOHxFNzjCNReVm16r/h15nXhM4x&#10;OGlz0KkqT6Si7J/Pb5SSfkfwn/Faz/aI/Zz+LXiHwPqWj69btoOqS2rSXMXl3Kxqx8t5UQsp3oA2&#10;VLIc5BIr6B+Bv/BQHxd4b1WGzuNReSRQnmwXgaGYEAcMWwTnt274r+0P9q79jXwb+0how16XRJNQ&#10;8ZaXbSR6OtpiOXVIQPm0+5JwGiOciRj+7PIznB/ml+Lf7BnwS0K9bx18YYNX03U7QPZHw5Zwp/aN&#10;/q3+qtdOt4mUP8z4XIBO0FuSQT/G3HWN/sXNJ4am/dlqktWrvZrt2fW3qf6AeGeM/t3KaeKrQalH&#10;3W3om+6fW++x9tfszf8ABVq701rax1fUJYfMIARmyV5+XBPGMdhzX9OP7KX/AAUCXxrb2sUWpQX0&#10;UwRAhI3hu/cEfj+FfzefDT/gh7+z18S/2e9G1jwP4n8W+F/HiWKnxFFqsBMdrqcnzvaXOnyiOaBI&#10;idiMJCXQB/mzXyvr/wCzN/wUN/4J/a3/AMJWLKfXPD9qwc694d3X9oYk6efCqia34HV0CjnnvXbm&#10;eU47kWKqUtGr6feYZHxpk9fESwEK3LOMnG0rrZ2e619N/I/0d/BnxB0XxjaiWzcB+MqSP6V3rKGU&#10;qQCD2NfxP/sS/wDBbuANa+GvjGi2EoIt479WxEz9ATydpye5Nf0//s7/ALYfhL4sadH9pubIBwBb&#10;zwzBxKMct6DHpmvjaePi5KEtGz9KxGQVFCVSk+ZR3/4Hc+u9c8HeG/EVk+n6vZwTxSDDpIgZSPcE&#10;YNfG/wARf2JPC2r+Ze+BnSxkbLG0ly0BPovdM+2R7V9029zb3cQntnV0YZDKcg1NWtfB06itJHl4&#10;bGVaMrwdj8gPDn7P/if4WaBdadrdmUmnvprp3Q70bcfl2kY+mP0rgdZ0iazmbzVIPcEZz/8AWr9t&#10;bm0tryEwXUaSIwwVcAgj8a+ZviN+zppuvxve+GmWGb7wtpP9WeOQD2r9S4S40WEhTw1Ze6tLn49x&#10;zwDPH1J4vDy956tf8E/KySOSJ9vUHADDp+FAQyAhCevX09TnH6V6J4/8C634Sv2sdYtZrdw3GR8r&#10;Edwe457GvOYuH+YEkcE9eh5HX86/fcDmNOvSVSnK9z+Yc5yirhakqNWLi13Pwj/aGhkX4za7cHnb&#10;qMp2kdD5jnPA+uR1rxyPb9ri3/MWYEngg/T3P/16+k/2i9LktvjDrxIBEl7JKQQcktK4985xwK8R&#10;ltXSZjGc9AeNwGB1Pvx6V/NPFs75jiH5n9o8BrkyjCR7QX5H823/AAWFtJB+1t4YmO5kbwtprhj3&#10;Amk4Ar+0/wCHfPg7Qp2OSdE09z8uck2sZPNfxm/8Flo5rT9qDwnKuf33hKxCdc5W4kB6gV/Z18Lo&#10;5JfBvhxshR/YOmvk9ObWM9c18Tj4+4rH3uXK0meo2kYSBlPfIPJ78k9f1/maxdQB2OUwBgsQ/Tj3&#10;rqLbMcbjeMbcgt0H+fc1z2oFiWLZAI+QHvkHkd6+eZ9KjybxMxCiRsklWXJ4J9B2/nXzT4qhjWG4&#10;dRnIIxg8kZ5z2/H0r6Z8Syb4Qc8sGK7hjAPT2r5q8XxloZVw4AVhzz0zk8Yx36/rW+Fi0c+Iaai/&#10;M/Az/gq+xuPg7cNKV+WWDbtJx/rOmO1fm7+w2jJd6FIpB3a3ccdMYSPkn0+lfpN/wVbaN/g3JFcK&#10;Y8XlscZBKoXIwffBzj9a+Mf2dtG+H2ieJ/CMHw9umuYGleS6Zn3f6S8YLgngBgcDA44r66lO0YHy&#10;OIp3qTkfqSzEIkjNu4AUADGCOCBj8Ac1+q//AASkJdfiDu/1gl0Zm56jZPjJGOlflFK8jW5XkYVW&#10;5wMAn8frX6v/APBKa0Ih+ILykctoyYyeAiz859fpX6/4P6ZjV/wP80fhfj67ZHo/tL9T9cNoYjbg&#10;jg8+p6Ef4VqWqJLjcSRtwVGRnnse2azQxWQsqnjHfkc+/wDjWvbHauGGSG3H0welf0TVbsfxbh43&#10;tc0QcLn3wPXjv7VIjqOcD8fXPSo4z8/Q44bGe/1/+tzU24KygkH+E/hzzXEegtmL0CqMjkgY9D6U&#10;DeBhOoJx2z6f4UmDgE8jnOM9R7CneYRwcHOByBxj0oFe+4xmUrvPbBx17dM/5FBJzuAHXnv6d6Ml&#10;ucHGe2aQMSDtJwD6cD1H4fSgGkBDEkHH16f1/pQRk89fqeg+nTmkIycEZ4HXqP8APNO3ANnjHUn1&#10;+lAhrktyxyCcj8Pw6e9IThw7jryT9D+tG7bgAgewycYpoCA7SOM85OT/ACpMcdz9CvhhqcNx8EYL&#10;g5/0KVmcHrsU5OfwPetT4xftw/DL9lj9l0/HL4oXUarDCYrKyVv3t3c87IkA5xgZY+nvXzp8L/HB&#10;0P4aeIbGWPciwBYl6/vLg7AAPxzX4W/EDW1/ag/4Kx/CH9nrxlKtx4L03VYb+WwuDugnk013keN1&#10;b5W8yaJVI7jiv5Q47VOhmFXDy3bbXz/4c/uTw3x/1nBUJx6xSfy0P1g+CPgj/gpv+3NNB8b/AIq+&#10;M0+DHgzU41vPDvhfTbNLrXZ7SX5oprhZz5NtvQhlV1kfBGVXv7+P+CQXhq81GfWtf+Mvxrv7q6kM&#10;11KdeigEkrfxbIbdUXHYKABXuf7X/wCxR41/ai8VaVrXhL4p+Lfh1Hpdg1m9r4XSErdM77hJKZOQ&#10;UHChePXNfKX7IHxc+Pn7PX7a+p/8E/fj/wCJ7rxxBNoY8R+EPFF5EqXc9oQzFLkISA67HU9iRkcE&#10;V8e/fW5+ktrZI6A/8EQP2apZBc6p4t+KF24Yu7S+IZFLkktliiKc5JP1Jqxa/wDBEb9j57tjf3/x&#10;CuhHkIJvE98QN33jww5Oa/ZY/d5rmNX1vTfDen3+u6rKsVtaQNczyOcBUjXJP5CuGGDhdKMTWWKl&#10;GOsrJH8q/wDwVN/Y0/YW/Yt+D0ni7RV8Ux6np1jPfLE/iG/naeRx5VrBsklYAyTHPyhTgMe1fx4/&#10;Bf8Aa8/aB+IniK5so72/s9PglY5a7uc4iORn95jIH4/Wv20/4Km/tlXf7S/7aujfB+zdbrT7fXjL&#10;qELYeNrzyysFuQMjFtGQMH+MseMV+O3wN8KQ6ZcXqxxbXN5KGj+6RICoKYwSecc4/Svc4hcacaWC&#10;W8Vr/i6/dseJwbGpiYV8wndKT91f3dl83v8AgfePxu+I/wAWfhzex3c/ijxDHYLoKagLi61W7YLc&#10;GFXAUiYfxH7oHoM1+P2p/wDBQj4vahfMb3VtQ1GYyMZpbqeVmfBPUyu7c8Z/nX7JftmeHom8F3k2&#10;ogmS08PgRhv7xsegGOq98/h7/wAulqltEyycl5s/O4wAc846E/WvP4Hp069CVacFzJtXPQ41qyw+&#10;IhSpy0sn+B972X7bnxy8T3jQG8WLdgGRHlMg7Abi+enGfSvTW8OLdx/adQEazTHz3ZyFzuG4tz3Y&#10;k855618I/DfTGvtYisUPEt1HCJfQO4X8cV/VRB/wTG8DzWFnJq3iXUGumtYTK0UMZQZQHKg5wTnu&#10;Tg1+XeOfF2X5O8P9Zly819k3t6H9YfRH4Ox+c0sdKlFSUeXd23v/AJM/BG/0PTP7Q+w20AkVVO8x&#10;McAkZ6Z5wPeq1h4V0a7Z2gHyDGCcMCV6nHf8ulfu7e/8Ezvgdb+cfE2vX6WajzBNLJFboqg4JY4H&#10;OO5OPauv0P8A4Jkfs3WCxy+HtU8QT2ssKzRypcReW0b8qyER5KnsQSDgHmvwKt415NSpc/POz0uo&#10;vc/rv/iBmZe2VOSppvW19belj8AJ/BcECBkBUjDZIC5Ofbn6Y7dK/R7/AIJW/Dz4TeIv2nbhfjDZ&#10;2Wq6ZFpLmCxv1DwPLNLHH8yNkblVmxnvX2r8Uf8Agnz8CND8A6lrOjjWZr6ys5J7dp7rC5Vc5O1R&#10;wMZx0NfmV+yD+yF8ev2tfFmsaP8AAjVk8P6j4ftptTiupGZI7u5tSjx2qbSCDkglj8q8Z5rx+KeK&#10;MJxFwxmCwmNlhtOX2usXBtqzutVrZXPzvxB4Hr5HVpUq8Izc02knvbo7pLTc/oN/ay/4JQ+Hfi78&#10;dNI+HHwok0LwP4attPu9U1HVtMiQ3AMuwWcXkp9/kMfmIAAJ54FfKmlf8EF/iVc+ANb1LRfiZYy+&#10;I4NZaPSIbq3SOxk0uP8A5ebnG91lkI+WNQVUDknPGT+zh+3bqfwg+DuueBfi9rkd/wDE+fxnJoPi&#10;m+up/N+w28W2FmWRScrEFIwnU9+pr7p1T9pnw38G/Hnhjw58U/FVhpqeKYFuoVuJhHt04R8XErZH&#10;lI5I2buWOcZxX+XuY+KvjDw1jquV4bMJTpwc1BOLqSqezvOcoyac3H3tNk4Rjorn5HSy3I8UlOtZ&#10;TVubWyT2s9Vb5bM/Er9nn9ir4ifDz9p3UvCnx3v9L1d9DkZrTTrCVHtr992ElKYXenUhCM8EkYFf&#10;a3xo/Zf/AGe/iF8T7P4NwvF4R8bXOr6W+pR2A8po9LOHnZIlBUMYCT0BLFScjAP5o/t6/tI6fZ/t&#10;g3n7RvwB8T21rZ6TcW+meG4Ula6a8a1AWS7IxtWOR9xUvyw+teM/A79u/wAeeEPjvrH7Rvja1tNe&#10;1y4t5xJqGpszeVNOBl4wODJgbVx0GQMcGv6Xr5D4hZ7Rw/FUcynCf1eLVKLlT/f6NQlCT5HC7fPu&#10;+Z8vQ+KpZ5l+BdbBRpqS5mrtX07p737fef2E/FTwr+yJ8LPh7Yfs5/DHwx4ZtrO0tkivryWzhur+&#10;bKjcZ7llMjSSHksW6nsK5HWPgx8E9attO8R6ro/hiCz03Sb1FiTS7dFLPF8gXahBYlQN56D0r8x/&#10;2PPjjpv7dvhvxHqejRPo2vabEpkgVZJ45ZH3f6VO5B2RArj5jy21Rnmuu/YU/aH+Lf7Vnxg1T9nG&#10;30y0s9N8JaVqOp+INYvmYGQ2gMcKIpBwJHIIXkke3T4jwoyfjerxrh62Yym3RqQVWMpOMYp2d43l&#10;aaezs5Nt6u90eZnuY044GUYRTi07P1PtHwn8CvgNrniGTUNH8H+GLiKTSZDdw2+nQH5WTH+sKD5j&#10;0JHSv5qP2q/2M9R/Y/8AiXd3OgTPe+E9fu2utLgjDNJaSSsd0GFBJ2Z4OMkDOK/rS+GC6XaafrDx&#10;yLFqF7ocZG0hQik/dRewAHXrXiEvhf4SfFVLjwn4v0yy122sbgN5V2m8CUDGQ3UHJ9eRxX+1OFw2&#10;snTXa5/O7xbpVPJH8k2j2Ou6jCrWGk6rMDk7oLSZixHHBK9M/XmjVZLjQ0dtatbq0CybSLiNkYNn&#10;PKbd2fbHpX9Qfxv/AGcbTUvhZq2gfAXSdK0HXXgEcWoyl4YoIV+ZxuUE7toOMDOe4r+Tz4wfEYfD&#10;rxvPa6NrkyXcMvlzXtpbks8nR2BbkksM5Y+laYao5uS7Hp4LHKvJ3Vkj3bTfBXxH1a3jvNI8L+Jb&#10;yN0WSN4tOndXR+jAhCcHqOOtW4fBPxAWSUf8I/4jDxZLR/2fP8gHOSNnGAMkkivk/wCH37QHxC0j&#10;xM0/gfVvHmq3V5Kkly8F5JD5zLwoZnYqAMkcjAFfU1n+3l8YGgl8JtD4oY3Aa0nS41cCI5yjhmAI&#10;ZTzntirnWxC2imd8cG227aHjWq/Hf4RaNfvpOuazbWlzE/lzW82cxkdd3y4yP8aRf2i/gaGzB4is&#10;GZflQlmAGDnIyMDOOK/M/wCMnw7vviF8fdR07wVYJaJN5c88aymaKFmA3sZCBnceRxznFUPHP7LX&#10;iLwhpA1GG6juXCbmiC7DwMkDJ616MJKyucc5NNpI/X/wV4m0P4kEW/w9eTWJN7EJp6NLK2PRSMnH&#10;sK9Gvfhv8V4I97eGNdiUsCmbOQghRk4IHPHPavw3+BX7U3xa/ZoaW6+GOp3mjX8qvC93aBVl8tsZ&#10;TcwJAPfHWv2T/wCCWH7Wn7SH7UH7bfgXwZ8T/Eus6/ok2tQ/2ppczM0MsCksRMq/eTj5s9e+a8zG&#10;1a9PmlGKcV95VlbmZpTeFPHtsizXmg6znPAe0lx9enbiszUfDvjddsj6LrSswzGiWMw3YGOflyRX&#10;9Afirx7o37MH/BTLXbP9pi0EvgPXIFl8GrcJt0+z8zZuMSABA6MGVs8gEdua2P8Agob8d/hT4M1b&#10;wj8QvhLPo48PaYl1d6+8ci29teu6Bba3JUmS5If5miiB46kA5HE8VVn70IXW+514epTlFKzbf9an&#10;86yeHvF9nHiXSNXjMfO6WylGM8f3fXpU9p4Z8c6r8ml6Jq9w/GQtnMxPpglR0OP/AK9f14f8Emf2&#10;XPFnir4Y3f7Rn7VNjJeX3iu4E/hTQNch403SBkxztbHiOS6LblUjKxBQOprl/wDgo7pM/hjSvEvw&#10;++COlwWfibVxZwaG1hAkKWsUSNLcy/KMAKi8jjOeSampm9aDSqQSd7bm2BwlKvUlTi3om/uP5YbX&#10;4K/HO8JNv4S1rD4VQ0BjIOep3FTXY2H7Mv7RmoXRt7PwpfkBcMZZYYwP97MmB7V7D8PNU+IemaPf&#10;6h4z8S3WooCFNyrP5Kjnccg7iR7dPyrzDxJ+0dPHqQ0nwg2owadEPlkvJDFJJIc7pBGD8u7IwWLP&#10;juua9CrVxEWtlf8AruPDYWhO+r/r5Hc2P7FH7R17GI5LTRtO3AArdahGGOf9wOMjuAfzr1DwR/wT&#10;4+Ifi3Xo/Cdl4v8ACS6jsBkgtmluHhBHV2OxR6c/XFfPlj8UfFurQm5uNW1M4TYA0jBipGcKOcZ9&#10;qy/hd4y1DQ/Ed3c+Hbi6jumdvNn3HeoYdGkJOWKk4549c1i3Xkneol6I71l1JN2V/U+vvHH7Enw0&#10;+FHiJfBvjvxte65riKrXGleE7NJDAzjcFlmfdGj45KZ4718xeObnwV8Lrm7ttL+EvinX/sLS7ptb&#10;1vyI28ofO3k24UeWM/MSQCTgHtXoEPjvxc+pq0OrSwRu3msU4POcDcBkk555/rXkvxsOpajq2laV&#10;e6mYIJ7pbu/kldnnuShBWFIxjczHqz4VR70RjNLllNu/y/I0pZaopaar5nn3hX9s7x0+orYfDf4B&#10;2VnPKNlu9rppvZXbsfNuRIMepA6V23i79pX9ubXbaOw1zwZ4q0yzYBVitYl0+CNDxyURFxwcnivd&#10;ND8fRx3gWx1OS3lCfIsLfOeANp42jOOQPyrgv2mfGnjDWvhPqemahfX888kKOpnmbjB4JTICgDB6&#10;cD0zWE+VNXX+ZTw0m73OF1T9m/8Aaa1rS7D4ieKfB9zc2bI19a2tzqcV3IIv78sUbtId3VUJXdxx&#10;gmsTX/FXxn0pktj8M/E7SYQKzRE5GMDbHGuFzjivZf2dvHOr6V8OdN0nUr65icQs+5ZXRXQk57nB&#10;GeuMkcYr3m0+KOofYZImvbgBicEPJt2DjAAPIx1J596qUpLZDpU5U04y3PzZuP2nPiFbam/hy58B&#10;6gJ4gVazkfEibTyGUMTwexAr2HwP8Y/jz4hu11Kw+G2tNDGMGVA4wDjhS3GWxjnP415j8H/HWl6X&#10;8dvEmpQE3DXd1KpeQbn2B8g56DoAB6d6/QvTPjDeRRrMusuEAJCIxG1R2QLgJx369QPWrqTfSJ0V&#10;IyVpOZ8nfFH46/Er4caXb3/j34ZX1nBfzNDZ/bJwXkk7lVOGYjucYFc1FN+0f4l0y21zTPhne29t&#10;IB5YuLkRNIGGQwQ/NjnOSMYqt+1v4+0/xD4p8N311c3NxJHfKGSd3kbyxhgFJyQSeoHSvqGT43ab&#10;F4ft9c1eX7H9rVhFbrMHuXA+XeIgdyIWGFL4zjPIrONNtaI1crpM+e7b4aftOatZC+ufBtqI33D7&#10;Ib5Ek29MnphcjueevTmvT9R+D/xn8DXFt4d13SvDF9rF9YrfjTdK1mKVbSNj8v2yZMr5hHRFfgcs&#10;a5zxN8RtV1b4f6xfxGSKKW2kSKMMA8gJ7nIOOBnA/GvmH9nTxTHpUc1yPMmurqbdJJIXkkbHCoo6&#10;gDJ5OBzTSlZ6/wBfeYThUfwvQT41aT4ksvElra+LYLS1vEjbNvYSiaMIW4w+TknHTP1NZWilY1Hm&#10;q46HAOfb/PHSuj+P+rJqXiazvo4pY08jYBMwyzg8njIC/Tge9czoDyrhuAwXIIAU5z2HpxmvTw/w&#10;xbR85itHJHqtgqJbBSu1TwM/rxk/nXK+JYVVsp97opz7EcDrXW6a22FSilQBneRyCT09z1zXN+KV&#10;A/eruDOCSQcDPrxyRWkdzz5K6PmrxWESN1cdRjDdT/XFfO3iBPKhKpgAfKNwyAa+jvF8iqzmI7uB&#10;93hmPuK+efEQQQSck7gx9/xroRO57l+yT4T8R+L5tW0vwlop1m8Cq7q9wsCIgySFU8ux49gB3r6t&#10;1P4e/Hmzgia38GLEGfy3kkvUdmOcARxA847dSTXxl+yp4317wdqmp/2FO0DXMYikaMAM0Z/h3HkD&#10;+9jnHFfoDpnxq8bw2yTx31wGRsQvGBGQE6cgZUZ6Yz9a8nF6Tlc+nwcZ+yi4vQ8h8efs1ftGeL7t&#10;LfUfDttoGn20YvJ31G8XzVVV43k/dZ/4UAyT2riYvhp+0D4Xb7MfB81zaJmOFvNA8z6Lwfx7da7r&#10;4m/F3xRql3Z3N/f3cyxXBkRWcqiyEj5z/eK9ia900b4na+trbwz3UjllU+bI7FmVh8x59e54rCkk&#10;9juqRlGCcdWz5ltfBH7UElrLqMvhKytILdfMY3Mqp5ajI5Ge+eO9Sx+Af2h9atFuH0rSbYdWaa7C&#10;tz225IGO496+xNW8bXkugPb/ADIjREpvbG/Azkluw69AQK+QLDxoL28keNxOUfb50W58kZ3Y3dBg&#10;nnFZuTvsOlzNNyOgsvgv+0PEVv5rTw8ikZU3F0FXA/EDNclL/wANEReO7P4XeHrXQ7rUb/DobaUC&#10;KIMDgmV/lUADOQeBXqujeMJSpvrkHC7o4xIWL8Hrj/P4VxEVxNqPxGg8SRNuMIUMY+Bk/wAK9yAO&#10;/asoc+t7f18y4vXU9KuP2cP2q9JvYbbVH8NGZ2AUNfbkXn1zjjHU9q4v4m/C79oz4b6HNr+vT+Hb&#10;mISJHDBDKJDJK/aOMZztzlmbAwPwr6P0jWmuA7O5g37kjUnJbGOMZyP8881k+P8AVrKy0GP7SUmx&#10;KrlNzbd3UAnqQPRevc1ryvmVnoSk76s+fPh78Gf2q/ifoqRaXoWkPbyzBHu7y4CohPU7SwXgdNwP&#10;0r2u1/Yb/av0Hd/ZUvhAxRjzGM94vlqRyWydoJXvgECt34f+K9TuNHb7LLFGpkIA3fu03cl+DgHg&#10;+v5AV7DpWvXuq2bwWhUxMxQXL7maXu3GeF4GBx2+lTOUls1b0LnJJWR8rah8FfjnDeQ6O2v+Frq/&#10;kYk2NlKxCqQfndsYUHGBk5Ppjmvb/Bf7F/xZ1zSn1j4keKvA+gxRqDbWs80kryKOo2x545/xxXP2&#10;/ie20nxB5NrDFG3mkyTooDSvngDoSR3Occdq67UPF99KGutQIiHTIChvu/dA5znqx7UThfTmJbk0&#10;eWeJvgb4+8La1DZadqfhC7M0vlxNLMYo0TsXLkbc9lBJwM8V1/jH9jT9o+C0t5PDOr+B72S9hWRh&#10;p1wpEJbkIWcDLc89h3NeCfHLx1qR0+3t9OMasJ8lj/COMkcZ+nI6dKXw542vpNKhsGeR/LjK4ycs&#10;MAZ4IzVO1k4scKdXc2PE37JP7S3hmKO98ReLPBE86DdJa2mpJLLBH/d3x/KhPQBST/Xx2D4cfFvx&#10;JrVxaeGLrwraW+mRb7m6a6LKZOoRWc7pHPGcDAzzivR7nxbqlnHO/lpIyQtGAFGASMHd6n6CvP8A&#10;4Y+K72K1vMlEEsxeRE6A/TH54HFZWf2pfh/wTRdTofB3wT+MnizWre2+JF7oZ0pZlafF6qFoo25V&#10;du4jceCQCa6D4+W+qfDrXNP0zwMNE8m62x2FlC4ZYwDje5OAuTySWye9RW+ua7d66tpC07ySAGOJ&#10;Mlz2xtBOMH29zXnvxOt7o+L9P+3bfPtlVNoZXKnO7nkgHn1+ta04NyTuJ8z2Z//R+Yf2Zvj7oHxc&#10;t20HWYvsWsRKyS2uQ6uo6MrNjO4d8cH1r074leCxFbyOkUZ2tuLJklgRz39Pc/Svxl0bWdX8La3B&#10;r+hXElhf25/c3MWflOc4OeGX2NfqN8HP2oNF+MGmweCvEVs9v4hCt9okjA+zThVyHBzld3TGODxn&#10;HX+Y8qzFV5Rt8XVd/NH7Di8v9nLnhsfPHjH4cadrcZjniXP8JO059zwf1r80vjf8CBpesvJpiABk&#10;37R1U+3r9elfvvrfgxWdJYFV/RHGDtHQ8Z+mP5V8tfE74bW+o3zxvEHbyWU7uzZzzgnHH/66+goc&#10;86t4S0PJjSUPenqj8h08BabB4ettM12yiniMOJFuY1YEledpIyMHpjmvGLDVo/g9f3Vleebe6Ddl&#10;TDdGQl7PJxhh1ZR0/Kv2i+L/AOzpNa+GbO7t4Rg2iENtCquVyAcnkcnv+dfnV4v8AxMJtM1KBHiK&#10;tA28biFYY2kHGRX1WXV6+BmqjvZnPXpUcTBqK2PVPgD+0z4l+ButprvhaYXuj3uxtQ04P+6uYjwH&#10;jwfklHZuM9DxX7eeD/ix4Q+L/hCDxb4LuFmtZcBklwJbeb+OKRecOOnuOlfy2t4V1L4TShtPd7jw&#10;7KwaVXG+TT2JHPPJiJ4z1HevpD4M/Gzxl8GfER1/whKkkFxGBe6fId1tfW5P5Zx91xyK+6rxo4ym&#10;q9LRnxtXBTp1HCZ+2XioAzO4BAySSecY4AHU5wOmBxXhHiIyMjyZTcCDnJywGOM9ea7Pw58U/Dfx&#10;d8NxeKfDUjKjKVuYGx5ttLgFopFxxjna3cdO9cj4ghCxOoLbQfl4HP6gH6EevPSuXDS0cXujjlHU&#10;8cv4ZPNfcqoSRkA45xn1PrxjNYd9HHEhQr93C5x1A+pJ/Ht7V0l8z/NmNSqL9/k4JPYZOME544rm&#10;7zY8SlsZGeBwcDkH8Tz/AEorVOxolrYq7vkXjcMhQjdufy6e2KikAEbx8Ak5IYbl2g9uB+tSRyxw&#10;yqsgPQLnBHI/n9f51BIRKNkjEKQUO4bOnAIxwRz6fn25XM6qcLatDW2EBOVAwApzjnvuAwR9OlSJ&#10;liTGSRjkLzgnOcfkPT/GobqcMq7M7QQVbgj3yucj69amglkuZCmFVugIAAOR25PrnOawqptGqIym&#10;xMTkAlioyeq+uADg/XH0qCJ/3wVgMEfKeVGQM8/8B96tscIIgxBzjHOM44OSeen6dO9QxpGZQy5L&#10;EnBz1JPU56e2QfxFcprF6mlK5FrsTBCqQAvQ4GCuMcntmvyV/ah1jW/BX7QH9v6MF+0QwWzW3y7s&#10;nywB8vr2/pX61usf2Ukv85GAjAjLc8jOBkgV8BarNo9t+3Tol/rMcM9vHPaXPlTtiNmjgJGSSAOR&#10;09eKTrKnzSkrpRd132PruGozdVRg7N2s+2pS+Af7JXif4tNJ8YfjfNc4eVZNN0q4VjJdMeVaTPSM&#10;f3fTriv2p8EeB5vhV4Ek8V35W0/duNMt1i8sSkKR+7XAwvPPrjA6VpWvie2+LnxTsdR0q0gsNIJ+&#10;zlIOTEsKEzEjCrkjnjjnjNcN+0j8XNHu72bULd2+zWafZ7BJSQFRV25wPlzkde+a/Pa3tMyqU3Wf&#10;LFq/L0iuy83/AJn9DZVgaeDh7qu3rKT3fm2fjnPMbvxTcyYOPtMpYBe+8nk5zj1r27QgGHmvjbnB&#10;IYgY4xgHjg//AFq8KsmNxrW/5QzSv85wCTnPQd8V7toMERi3sCygBAT8vsPz/T1r9hp7pH8y5rL3&#10;36s9PsJ33LFjc7bsK4BwT09R+P8AhXUREpbKhGSrAgDHHrleO/bmuXso1Eiow+YYzs+bdgZAHI9P&#10;X3rro1TbhwQxz94YPXI6dD0xXu0pWij4/EfEyhqjk2pUtkE/IG4G4Dkc9D6Y615rrQmMDxBSuRt+&#10;fGceuOCe1eg6pazfZXKt91iG27uM8kdznuB3rzfWLqP7K2V3GPIYjPUjCk4GeB056101HdKwou6P&#10;D/ETTCFosqduS6EdfrjoP8/TP+APhLTvGHxY0/SL2QwNd6haWkUmSCgmlCFhg54HA+ucVa8SXEYi&#10;djuHBXAGec/h1/Gvmu58d674J8XWuv8Ah+WVbqzmW6ieE4kV42DKRgZyCM/WtIOUYuUNxTinFpn9&#10;n3x8/wCCaf8AwT08BaRpdvqd3oGl+OtVsftf9jarpb6q11v6NK0I82NtoI+VDz8zY618y/ED9gX9&#10;hL4pfCTwnpkFvovh6exiuJJZ4ruHT7m7NxM21pgiOzABcR5IIXjvx/O/4f8A23vi9bfEBfiB8SLq&#10;/muplluobrWYReLcTFWCl0uBtKnceR93sK9f+I37X+r6/wDDfw1Pd6vDqcFnbG0tdLkcRS2IRi7I&#10;WKco2Ts+dsD06V4GXYfM/ZUo42rzzUm737p/lfb59Ejhp4bCwbjRj7tu9/zP1l07/gk1+wzd5gj1&#10;COdI2YGX/hIP9Zt67T5WBg9sGu/03/gjP+w1q2nNc2t5mdjvQLrRZAB2LGIc++MV+C+ifttXuk3U&#10;slhDFGkqjEAuW2Lj044/CvTrP/go14q02KT7CbOBmUB2SVmbPcncTk/nXtYmGNaSjVHRwWG5ryVv&#10;mz9gtL/4JLfsKxXJs9Wudrj5H2avIoLeo/dnpXU3X/BIr9gaGMRxX0aTr8zifVZmDLnjpCPyx+Nf&#10;h7P/AMFE/E0smJLi1csSQplO0j0IIP8AkViy/wDBQHxE1yb7z7AEk4EbYGR7gfj/AJNbRWJunz2F&#10;UwVCV1rr5s/dI/8ABJn9gjzwZ7/T1yCADrMpceh/1Q/LNPu/+CUH/BPmyQXNxJprKv8ArHbWZsEj&#10;rj9316Zr8DtW/b28ZahcJKk0KLuCFYZM8AY5Bz+pNfuT+zL8K/H/AMWfg3beNZ9T1K2u761aSzmt&#10;nicSYUMAyMhyCDzyMYGc4xXjZ3mk8LFSxFdpPze5rgMhp1J+7f73/mdbY/8ABKH/AIJ46gqtZm0Z&#10;nwRt1a4woIGABsGfyroYP+CQ3/BO/UkDGVCwXAMeoS7Tgn1Un9K/En4v/thfFv4NePdU8K6lfrL5&#10;M5hdriPynGxsFdikgYI7cV5Tcf8ABSHx8ITDBdRoxBDbCVJz7gjp/WunDLEzXPTqNpnTPLaMHad7&#10;/M/qQ+Cf/BPr9lD9nS6uNd+D+pW2m3d0vlym6vppAVXIPGU65Of6V7xqPw++EcMTR6pr/htZMF1Y&#10;XU8QJ68nA9Oo6etfyq/Cr41ftl/GLRrjxf8ACnRbvV9PgmNpPcRTjYsipuIYO68BTnuK7bRdR/4K&#10;I+IbC9vNI8H3U9tZpm8lVojGir1O5n/PB9q8mWIw0py9rOLfW9rn02GwmPpQTw3NbyT/ADSP6NNG&#10;+Dnwj0PUbm78M+I/CFnLeW7Wssx1C4lmeKQ5ZfMJ3gk85xXGW/7Bn7KWtebP4m1vRLwyvvkSDVrx&#10;FdierEvnOSee1fzPf8LC/bcR5ZYNBnMa7n4MY4jPzEAPk1f0v4l/t6XdtLeab4dvZLdMieRdmFD/&#10;AN47sgcdTUzng9bVIpeqPX+s58teaor+Uv8AI/p5t/2Dv2M4U+0WF3poCnBeLXL/AGKRxkkN1H14&#10;r6L+CHhj4Y/s9ancap8Ldb8OQXM0awStLfSXW5IzkD96eucfz5zX8wPwR+F//BUj47xXdt8K/Bl9&#10;dtBGtxcuZ4YgkbHCkmeUD5uenWtf40/BL/gqx+zP4QtvG/xg8I3mnaRdXH2WC8a6t5ozKwJCHypZ&#10;ApIBxwM9KqlgMJpVg1d+ep8xnPEOMqXwWLxDfeL/AMj+we7/AGgbDWJPKvdb8MSSyAu4STy3w3UF&#10;evTPoa/PT4r/ALHn7KXxT1K71jxLc2iXV3ctPP5GpzxoXY7iQoIx16dOeBX8pp+OX7VVxcxvJo88&#10;sobZExJONp6Dnscc/lX13+z/APDT/gqX+1Ml9P8ABvwjPq0WnFRdu95b24RpCdoJllTJbBx1JAr6&#10;eGGbhKMWkup4McZTws41VLla2aP3If8AYN/ZCFmh+0RyxIEUFtYuip259Cewzj1psX7B/wCydB89&#10;hc2xYn5s6pdEr9N2efXkfhX4D/Gsf8FI/wBm3W4/DXxT8Mz6VdyE+VGlxFIJSmc7WjkdTjngV45Z&#10;/tIfttwS+bb6TeIWGMfLtIHrk+3Wvn3LDYabSlGJ9ZbMczpRqy56ke9m/wAUj+sz9nzwB8IP2cvE&#10;N5rfwt1LTIrq7hWGYXl5LdIyozfLhxlfvH1znviuh/as8P8AhP8AbF8L2/gn4zX+lXWmQ3KXaR6d&#10;PJZsZIVIT5ozu4BPpxX80/wI8Nf8FOv2gku9U+Dvgq61BLa4EVywuIY1SVhuwvmyICcc5HIrE/aH&#10;1H/gox+yc9jP8d/C1xoSarM8Fms0sE6TOgyy7omfkDnBPevcyyT9qqtGScmt+vY+Jx1HDQqypVtJ&#10;J6rz/wA7fM/Va8/4I/8A7AGvXIuLq20+KXv5urXe5mAzxt3AFvesy5/4I+/sEQyKVAVXXAK6jcE4&#10;HYZYEjpzxX4ban/wUB/aC0Bba61mMWgmkEFuzPw+49uPbFem/Ef9rH9q74V21lc/EnRrvSodR0y1&#10;1yxmuW2pcWN7kwXEbjIZJNpAIJwQQeQRSxeIrQmoTqbnfQp4dxulofrU/wDwR+/YVkmSK48thx8n&#10;9o3JkCn0GCTzWvF/wR2/YBRgEgk2LxuOpXAz04Clf6/nX4ML/wAFHviNZzG5W5hR2UFJC5Z1GeR2&#10;BBPHHbt6yf8ADyH4oSbvJnjPsspX5ieuFxk9Oc+1TOGJbups0p4LCONp6ejZ/Qr4U/4JV/sReE9W&#10;N54bXyriSMxhm1K6Y+4AEfb8K980z/gmz+y25L2KRxDaolP9rXhLN7cAY47f0r+Yvwb+3P8AtBeP&#10;fF1noHh65kM19dw2amN9/leYwUHgFiO/Wv6EdW+AXxV8OfAlvF//AAlrtr0Vgby9ia7cjKqXZVAI&#10;Bzznkc/lXi5jmEaFRe3lqzuwmUxnf2F2vmey6r/wTs/Zlt/L8u9jg6rvOo3LlgOAAM4z9TnNcjqf&#10;/BOf9lOclY9WhGFO7z9VukwOeWGWxjr2r+ebWv2u/wBtFpLg6daX81mZGKzvcFQ4U4BIYhj+OBXC&#10;3n7U37Z7SG7/ALPlCOTyrKxJfg7ecZr1adaUocsZaehwTowU25bo/osv/wDgnf8AshyONP8A7e0d&#10;GT5miGuXJkJ7/KTxnoDV+P8A4Jq/sdvbCE3TvKxUELq1xsYE9B8oxnPqRX8wGufGf9pXWXW81nS5&#10;nfzDIrJIp5yOuHIIHuBjtXSJ+1t+1taxLbvbXG1QNqswyMdOSScfStuea3l/X3GbpwZ/Rtq3/BNn&#10;9lGBzFYz2tmGXP8ApOtXaID0yfk5/Dr0968G13/gj7+yX4ov/wC2p9U0yW4ZgVa31m4IwvI5Kc1+&#10;LGpftXftWQWwi1qC6jnjQTQWrMx3RSLncrbjj6f/AFq831H9vH47+HcJrcRhMmdokdl3DODxk557&#10;56041qvSX4CdCi90/vP6QLT/AIJLfAW+00XltfwSRxkkuupyMPlXnlhgY9frXY/F39kL4d/C79n2&#10;/wDF9hdZvF1K2S0isNQZ4/MuZYYpmMbAt9xeec556cV/N9Yfth/tWTw/6Dpl4sTReYMO6kKw3Z5O&#10;ACDnpX2N8AvG/wC2H8RfF+haL8TtA1e18OalGbqHUb2Nnt1t2+RJlbA+TzHQZ7cdK8rEVK8nFTq9&#10;ex04XD4ampOaa001e575Y+O5/g3qvh74nXcMrWNrf3XhrWVlbZi2v0S7hcMMfdZn2sfTtXdeF/iK&#10;3xR+K3jX4o3dwb6Dw54H1O2sZS+5RLcwtGhiK54CZH+Nd9N8GovGHgHxJ4C1KaSWXVvDw1eBcbnM&#10;2mTsjhBySwglHy9vXArzD9lL9njW/g7+zV8Xfit47ktokttAax0sSdbhpsCPIPTg5xg813YydOMX&#10;J7vT5M82S6N6HO+JvhXomm3lnZ6hdPHd2Ys4tRtoF3M8Nxa2TBicgfKWXjtz1r9GP+CNWpHSP+Ci&#10;89jpkjLFf+GPEsS+UesMMkcoBU5B4jAGR19K/MjxzbeIrS7m8SatNKbsTpDfWpX5/Iks7J4ZCOB/&#10;EuO3HbFfcv8AwSUu7aD/AIKI+E7PUTn7Xaa9YS7WaLestjNIwLAjad0YGexNbY6tOWEqNu75X+Wv&#10;yIhQSd+h/bx4a1O9vtB8p4jBFBLsllaCRX8oDcAfQgZBIyM/WvUI7VZbLzJThXQMDuCg4+6wweuO&#10;+ea8C8OePryHX7i3nskktFcWNwsTb7q3kY4jM0e7a0bjkMmQMHJ6gexw3Gl6cJNItzEUSQL5a5dU&#10;Lrnaw5xwCcccVwYepzQUl1OvYzE1e5iu7jTLwKqwWymNiWy7sT/EeDnj5eo/GuSs5/Dy6BBqGrq3&#10;k79phdRLJCzMSSGwMxnpuPGMVOf7H1iJBCwDajFn5Odohyn7skZ3K2SGAzxzXm95ousahqOo6cjW&#10;NsbMq+25fCOrLs+Z8YSUjDgqCMnBrWpUUdwZwnxZ8SvDYC81G3uJvOhNvJb25AQIRlZZlJYK0fys&#10;hHORXxpq/jDUtW1U29utputvMeS4Kw2bz2sMbtyrEAOVJyRnccYwa9Y+I2t2OlfaPD9zqF00lzbt&#10;bRQbsxQsyFRK0hGCME4APUHpmvm1vDOsppesT31zYXkVqYVMd5OkV1bujACWGOQFniZWw4XsckZ4&#10;r4vPsdyWatb+v68z2svpJxu1qY/hbU7fS2vtR33puJ4pGg062TKSSzsyfOU25HklXG5TnByK6/wx&#10;40s4NB0uXUPslnHp2qtPHctGXkELFAyvH1eJSMiIk8/dxWH4lsNb8LyQa5qdi8UlzBI0yzPHPAoQ&#10;YzHj58YIwxGBxjjNeEfCtrbxh8RrrRfiRrF3K0EiXMGjpZ+SkAk5ini2583AONxYjeu0hc18bUxM&#10;r+6+p68KK5Xc/TLwp4isPiR4luvGXjxYbeLSZ0SK9hcWzLbXTtGsYTA+ZlyH3HKqeBlcn0rWte8E&#10;6d4W/fafbxXC30N3ZSWrS+VHASCk6TFsI0ZBVjnjPI2k14B4buPDU0Gs2OjWavJ/Z0lzaJNN8yIq&#10;kFpVJUlshmJ52sR2Oa9b+A3i+LxHpV1YeJoVa2nt4baCS4iG7YIijAZDIIwFzuA6nB4r6/LMXNbv&#10;ZL+vv/U8qthUk2ket6H8XvBsMx03xPc/ZbYxyeRbBvskQZIxjaEY7hIDlGDkZHQEZrzPxz8bbzw/&#10;4ROr+Cby6vGhf7HAIJIjcRS3AyIpXXIZQcbSAC3r1rzfU/hD4Su/D91Ct7a/2hpplRrRZY41ggJa&#10;RREQzI+ThtwzgttPFfM/jDQvEGlWsXiO0vdOtGup4VtpYpwUQcbn2IMrgA7hjOQMdjWlTPpwurCh&#10;gIS2Z+JHj7xF4l174w+JfFN68m7UtYv0uWuWWSV3llVGZmH3ug4IGAcV8lftZXEtnP4akwEuINNm&#10;ztwikPI+SoJwCT0U846HvX0n8RbrXNR/aNv7e3likmGt38lyIUKwyZkVmlQPuceap4BbrzxmvAP2&#10;w9DttT0Wwij3C4w7pKwLMuzzGCkAkkE8Ac9e+K/ovKsRKrhIVba8q/I/C83pqnmE6b/mZ+fHjG/h&#10;1u8F7JIhk+zOjwXGPmZo5AGU55IJGB249q9S+Bs+q3Wu6jc3KSrb6doNrdzIoJZ1t5YwwO4jPHFf&#10;P/iLw1czafHqciDEhEnmkbQZFUlt6noQVIxivavg94puPDunzSSZIu/D97blGO7kMskeehByDxkn&#10;HSvHqT5ppy7nr1Kf7r3PuP0x+O97aaZ4N0K90lWmVFs7ZZGBZsXC7mbJO7IQHHoOO1Zf7S8DT/CG&#10;PV7BpDC11ZK4CgqjrJGAFI6AspyfUj1Nc38aLi7PhZL2F0aIW2lyCyPzEFkaNmVvu5ZJQVzzkYxX&#10;onx1k2fs/wCnWCtzJPpqM5G0SmNkfnGfQfU19bCXvK/Y+D9jyuD7M4bxjbQvD4kG1y99DAiqxVVa&#10;YWsYckc5JVAcgfWsGMzaP4VTUnYOlxLZWEPzjOWQKzqc4GckHpnkeld8+gz3Pi6yvLuRR9nt47q9&#10;bgMuINqqR6dBn6ZPauG8feJYz4bGmWcVpHNHJI8iuAWEiSbgUBwQQcEHjJ69aqFPlcWzanNzXs+h&#10;9n+OpJorW2dGWLycornDDphc9sY65zx2710NpHa3tlDNLI++R4XhjPQmLODu5znJyOOvvXNeO5Xf&#10;S9L1pDuSaISCLGC37rnI/uqxGR16nFXbO6aK1s7KFN8UMkUbbDsxtUhic84Ur+Rr2aPwo8lUeVWZ&#10;7J5SurCRnflCygZK7R6eueeBXIanKqTNaMY0Kk/cAyMjIz64xn6mtZby4Mii3JIkUuvlkbVIIxnP&#10;6dsUaH4Q8Q+NtWkfRkkdAyl7jPlwx4zuDOQFyD0AJJ7V1QXLrIznTcnocU15cx34dQgEp2hQN6ug&#10;DHjGT69uK7XQPhn4x8cWTx6RbrBBKNhu70ssGGU9M5LEHjCj/Gv0f/ZQ+BNjoniS+vpv3+pT+GNX&#10;tdPmKbI4p5YcqYlYElyoYAk5AyBjNbGuav8AD74WaWdc8dX1vAsSBx5jrkY7KD6evSvH/tiVSvOh&#10;RjqrervfZfI9GORQVKnWqS0lf0Vj42+Cn7CPgbw1dwarrkR1/UVG4S3i7bOLHXyoOhA4wXJI/l9u&#10;3tv8P/hxp/8Aaniu7t7dIl4Fw6oFx2CE8flX5kfHr/gq34V8JWM9j8MYY3MWVW6lwA/bKgc9enHP&#10;PWv5/wD4+/t9eOfiHczXut6hLM+538t5D5Y5wBs46e/WoqKnTlN4uXLbW3X/AIB9DhcsqVOX2a5l&#10;36I/pC+Ov/BTz4e/D+0ubDwG0FxKvyCXcm1SPTBORX4Y/tL/APBRHxf43UXR16doZX8ySIOfkXg4&#10;IUqO3A9OtfjR4v8AjRqeubnleSdmkDELkKOMcDtz9Pyr5/13xO0Vs9zrF0kafMwR2AwR2APr/Ovi&#10;8Rxs8N7uB0a69z7fC8IUqsnLEK97adj6u8d/tLa7rt1IqXEhQtjKqEY5PzZx6jtzXzZq/jvXNW3S&#10;OZAWPll5GJJAOc9ia7b9mv4IeOf2oNYvbbwjPZ6bYab5L3uo3+53EcxYIYYRjzMlSMjgd6/YH4X/&#10;ALBnwT+HUkOoa+k3inVowH8/Vyv2dZB/dtVYKO3Dk5r5mLzHMnKSfzZ7eKxmAy5KMlr2R+L3gn4Q&#10;fF74tziDwFod/qOGwbqRDDZovq0z4UAV92eEP+CdOqWmjHxN8UtbhV7W1mu30nRE3MTChcB53G0A&#10;Yx8qn61+udtY6ba2QsbKKG3hjQgQwxCONQODjaQoAzgKB26VneJcS+G9WJOHOm3nlsnc+UwOeikY&#10;4GDk98Yr38DwNBe9Xnd+R8VmHG+JqaUbQR4z8FPhR8OvB+ifavDum2UFyGDC9lTzpxhV3DfISeeS&#10;APwxzX39+zV8Yk+D2uvpOqQpL4a1W5EV7FjL2c83Bni6HYeN69uSM818geBoDF4fTyQxkf8AhTgL&#10;iNflO7HX9DXa2sTmONgVLL+8VAAWU9tynscc/ocGvUzHgvAVsLLDVKSs/v8AJ+p8/hOJsZSxXt1V&#10;ba79V1Xof0M+M/2ZNI/ab+CfiPwf4db+0fGfgK0i1DRtejwVe1kJkfSN6/69Fj5U8iNyAp6iv5+9&#10;bsL3w/cmyv4ZIJ4yUlDHZl93IweeCME4FffX7F//AAUT8Y/sa6l9hvNKGu+EruQDU7FcjUbWPAy9&#10;mWJEiAHd5J4PJQg8V9Q/tv8A7KvgD46+AE/bS/ZHkh1rw/qkB1DWbCwG6WLI/eyxooLArj97HwQc&#10;ntg/mnCGNxXD+JeWZlL93OT5JaW8rdl0a6PXW7Z+n8TUsLnOE+uYCK9pFLmXXbW/5p9V6H4jvNGJ&#10;f3cbgMDGAhJAP+0SRjOPwP1qhekvLtI+42F8wfLkgEIPUenp71feGfLQrndg7VPQtj5iOMADv2P1&#10;rd8O6Hf6rPJNHNHFZ21sbi/upchLeCMZZ2b5huHYZ5+nNftONxlOjTlVqSslq2fkuBwVTEVo0aSv&#10;KWh+n/7Bv7Q/gL9m39lrxv448Z3MZmPipprLTyQplMdlEC3osQIwx9RgZNfmz4G+HHx1/wCCy/7R&#10;UvizXBeWfwf0vXEh8Ua0Jvs4vPIBb7Hp+7d5hxtDbRtjVsk7iAeD+EPwT8f/APBSb4pp8HfhS93o&#10;/wAK/D1yreNfFUS7BITnNvCSAJLmVcqoGQgJdvQ/1ufCn4X+BPgp8PNI+E3wv06DStA0K0jstPsY&#10;ANqoo5dyOXkc5Z3PLMSTX5VDMJ4ucpUdFJv1t/mfpONwkMAo0HLmnbXyPw8/4LT+G/CfgD4b/B/w&#10;F4OgjsNK0ZdSs9L0y3UJDDbW8UKx7VAxxgg4GTnPWv5/ddhkl06Z4ON4UuGGMhumByR79+ma/og/&#10;4LqwJceF/hlIQMrqOqqGBwQCkI7enrX88080aafNC+Wf7IoG3rkDv1x+P/6v2PJ8PGGCoQjtb9Wf&#10;leaSvipzW+hyUU8j2kc07nbAyI8SjoSCAT0HHvXoHgHx38TPgt49sPjx8Eb2bT/EWkvHOVt2IS6U&#10;Md6yKCAwYDBB4P1wa8y1COKKxJD7BKysxQYXOeAeTz7+tdv4NImguop1JaLCjOcr6gnofzrnzbIs&#10;PmFCeFxMbxkd2VZ7iMvrxxWGlZo/pi8SeHfhL/wW1/Zhj+N/wsjt9H+MHheyNnqmmErGbiWMBnt3&#10;6Fo2PMchHyk47mv5kPEugeIPC/iVvDHiezmsb+yvprO8sZ0MckM0IIYODyCuBn1zmvaf2cPjv8Tv&#10;2PPjjZ/Hr4LSv9ptmCa/o4JEGp2THMkTL08zHKnrkfWv6BP2sP2cPg1/wVL+BNr+3B+yFHAnjbT7&#10;bd4n8Pw7Y57wxr+8hlj/AIbmPnYSPnHyk4wR+N8JyxXDWJeWY+s6lFv3JPouzf8AXfufp3ElCnn2&#10;FjmODgozXxx63/rb/hj+bIRBbKKOQblXZKD/ABb9xIBz7jIrpPDuzyvKfcN91lznjA68E8ZIOfeq&#10;PkXVun2TUo2tri2cW80EkexlkRyCrK20rg8EHp3r0j4afDbxD8Ub9/CvhYpHPMtx9ovrk7YLKLaQ&#10;1xO54VEBzjgseB61/QVTG04UvbSfu238j8KpZdUqVFSS1bsfjp4V8Tp4v8Q+LfENw3zXfi+Zlbpt&#10;BVto/HH4Yrb+ObvP8OtA+zopb/hLYiD0yRbggHoOTX1J+0bF+zr4KtNG+C37P6C4sfCl1NHrviFw&#10;BPreqT4knuX9FGNsSdl6deflT4qNb6j8P9BtCzIzeM41aTABCvbhRjv61+GY/Fe2jVqWte+5+/ZV&#10;gvY1aSvtb8jwDRybq1+3SIQ0gLcc4Zjlia3UhwyhicAEHBxx0zzn8araNaLDbJDGxwhwS3TGcDnP&#10;WtpogBklWAAJz6H0HPX1r+bMZjP3s15s/wB+eFMrtl2Glb7MfyRSK7GLnO04yq+n+GR6U4QYTcAO&#10;mAT/AA56Y6Ve8uQccqOVU9Scep/z+FSCAELuOMEnA4zjrx+Ncqxemp9RHLXroUo4VDFJBncc5H9a&#10;lSFYlyVzkkkLg8ds+mKtNExGRxxnA7j68datBWdgZCwDd1Ax9PfFbRxtjqpZWuxniEPtMgbbjp04&#10;7f4mlSIbsrgMxHzE5DEehwcVe8jy3Mb4Y9G9G5/X8ql8vYpkiHyk5PIOSvHGfWqljFsdMMse7W33&#10;/wBfPQoS2qqy7MAMoAAznsce+T3oEARQSCVznGM4OfX9PatFESMASMDxkMSCBkYwffNSBVRsr1wS&#10;VbHJzznH6cVEsVyu6Z0RyyLbbVv6/r+tqQjUBvkBXquecnA5J/pTRBGOGBKZO3HTPPUnJ9OPxrR8&#10;mJl+fo2eewY9c9qkZHVy3OegHA4/xrB4x3O2OWK12ij5Ktl3H3BjPXOPb0/Gn+Uucbdu7BOOOR6Z&#10;q28CoF28BlOQM85PT+tIApckZA9R+nHtTWLZssvinZoqSQv1ZeTgc9cH19qckKs7LxnHPPHA4H51&#10;fUINpG0ZBIbAPPfPXFOWFcLIpXOQrEjp+frx7CnGo5M2WXx3/wAjPWDnLqfmBXHTHbse39KnFufv&#10;NuGACoI42n6+nt25qyIVZztxgIPTHPGRz6d6IU2jynQ46KRk8jvye5//AF1EqzRrTwCW6KoRXCnH&#10;J449/XPr+dN8tSC5YMCuPlGOSa0T+6csvX2GOPoM0NEoCzEMD1J9h04pfWpM1eXq1u3/AA39fmVJ&#10;Io4wJGAyMjLHOPp0zVGeJuE2jqMMTjOeRgfj61tssgYNKGIOck9/bvgYqs208ctxt2/r165q3UW5&#10;licCnpsbPw2+Id78IfGunfEiy0bRtcu9InN3Z6f4gga6szdKuIpHhDr5gibDqGO3cBkEcV+lP7DH&#10;7e3xT+IH7Ztx4x/bB0bUPiVL4q09tN0y3sbFdRuNDaNxP51hp5QoECoRIsQVtnIJwQfywaFSQxIx&#10;v4OOmOcf4e9eqfAb4xeIf2cPjV4Z+N/hgO934b1eDUGt1Yj7RbKdtxAWHaaFmQ+zV9dwxnEqFWLp&#10;7trq/wANbeumvU/mTx48EsHxFl+IrVqfPUhTkoJvRu19ba620tbvqf1j6t/wUX/Zg0741eEP2bvB&#10;supat4h8V65Boq2NvYTaWmmec20STx3cMLAjsiJzzyO9L9oLwr8Qfjx+1b8Pf2f9FE0fgmxtF8ce&#10;P41LRreW6SvBbWM+wglJWQ/uydpyxI+WvTtW+H3wS/bH8Q/Cf9tf4My2F5c+GfEVtqYu9qCdrFxs&#10;urK5bbvFxakhlU9wccMDX0J8aZPh/oXw48Q3/jvxEPBVnqmlvpt74miljs7yKLaw/cySAsXVS20K&#10;rEZOME5r+vsrrxcZLaDSae2vW/of8+uOwNWGI+rwo8tSMpRcVrs+j6n5O/An9jn4T6V/wUd8SeN/&#10;2QtbufDml+HvDar4lfRES70oaxqErK+ls0hKtCsaCWRUOV2kBlwDXvn7Tfx6+JngD/gnxqvxr1q5&#10;s9L8Saqr6HpNxofmRQ7Lu+aKC4t/NkdldrSMyBgxI35Br8bPg18bvF/xA8c23/BLT9hnVHfwjrvj&#10;K/vfEfxGhEi6rquju6tPLOzY8pY7aMpiPb5hIHfFesf8Fffjvp3xL+NHg79iL4KSLNo/hi60/Rmt&#10;bI7431FmjgCnb97yVCxAjvv968OtnNCDqOMlJ3a0/T8/8j76HAGYqVGlWouCUU7vot7t/mfrF+0b&#10;8Afgt+0b8Zfh78H/ANoH7Vd2+v8Aw11gaHEty8EkOs27Wc0lxGykBp/JD5DbgwQgiv5m/wBr/wDY&#10;H8e/sXeOG0LWYvteh3hafSNaiyY54d2MMeNsqnAde2e4IJ/bn/gtz408WfBO5+D/AMU/Aly1rrnh&#10;K6uL7T7hBgefBNaRkEHnYwyCD1UkHrXpnxI/bu/YC/ba/Yw8SxePPEen6NrNnogvR4d1xUg1G11p&#10;I9yCwEhKzxNJuj3Rt/qydwGBXzfGdLC4+g8LXqcs4xTXrZafP8z95+jbjOJOF8wpcQ5dhHXwtWbp&#10;1IrXTm+JLdNd103P5PWtVaLa46gseOMeo9enNTNb5cMQRkcnjOR3H19asPc6ZcXDnTmlaATOYHYf&#10;MY92FJHqRjP8quxDYCASBkHJB9O/XtX8l4x+znKN9mf735Vh6eJpwqxWkkn57df6/wCBQ8r94UII&#10;ABDF+mQO/wDjUyQyOPNRWxw2c8EY5x9PYVbRYhEIyfmJwcg/Xt9Pyq7GYuNwHzAA8+p/lXHDHcrP&#10;fo5TGT1l5/16FMJvynz84PX72MdSO360ySAxtv3dRjIAPbOcHHpV2MLGu7DDHB2dCT69OB+tMctg&#10;Mm/J4wwwuf1zn6dq0WIUtmdM8GlHXf8Ar0MWdA8RC7SGwQB0x79sGqktvGSNyt1yOnPYdv0rpZIc&#10;rvOS2DjPAPYDkZrOeKJELDqehYjbnsD16VDxXLomeTi8ovdyRjvApVWVTksPlOOcH07c1+mv/BJT&#10;4E6h8W/2xtI8UvEW0zwPE3irUZj/AKsSxkpZxc8bnmYHB7KTX5u29nPd3i29kklxNLIsccEal3kk&#10;YgKqgDkscAADJNf18/sDfAzRv2Af2eYW+OVzpWi6n4uurbWvEOr39wI1tb252xafpGCMs6RN5jkc&#10;BmfPAzX6F4dZTPHYyMn8EWrs/iz6ZfiZh+HeFq+BpTX1nFJxhHry/al92i82fV37SXxK+CHw4+Hd&#10;4vxr8eR+BbSWJWkvLO/W01VoskFbZFWSYmTkExpk9mHNfil4A/bk/wCCPXwU+ISeNPg54I8ceK/E&#10;0U7sfFjadLqd8HcbTJHJfXLyBmBPzKqnnoM1+tX7eOmfs8/C34YX37Snxe+GOj/EbVfDz29rYWt1&#10;ao82ZmKxqzskh8qM9Rg9eBzX4HWX/BXn9tjVr8aH+zZ8C/CPhyEsqWdrpHhiW4lUBuONoUn329+x&#10;r+y8TjfYU1y3tvsvuvdt/M/5/PYYqrXcOSNk93N39XG1l99z9AP24Phj8U/+ClnwG8N+IvgX4I1j&#10;SINNubq/t5fHUsej393DIqfurWz3SEh3UHfKUDEALxk1/NJ4o+Hvin4beJrnwd470270nVbCUxXN&#10;ndoUkRweeDnIz0I49DzX9xf7Gfir9qH4j/s/aX4r/a80yDSfGmo3t1JLYQW6Whisiyi28yFCfLcj&#10;cSDg4xmv5mf+Cun7Sfw/+MP7UjeHfh7aKyeG7P8Ase+1YEf6ZPEzBnACg45AXJPygHuK/FfFvLqF&#10;fBf2hKXLPZLuj/ST6AHiXmuBz18NVKUauFqXk5Ja05W3vrdO23Rn5fCzhuI9twqv2Occjp/9epE0&#10;exiPmRRRq2SDhVHH1P4davW/z7VIUEgsM5HH4elXxBGx+Yc5JGcEj1/H3r+XIZm7cvMf7fUMhpVL&#10;TdNN92tfvsVY4ViPlYYhMY7jafXB4/zxirCWzbg/PBye5J9M8emKsLFGw8vuOcOSBmrpCum+TPfa&#10;cYGQPSm8QnF6nv4fLF1W39f5f1vQSMFdxGOM5GOBjpVmKCNJkjYZQ5ChucjryfzzQuDncQV+6V9S&#10;e34/pVxHxhV2EAtuBx1/L8qw+src9LD4KLaf9f1/ViJ40ViMcFflX9Mev5UxUQx7UJBBBAH8OPUY&#10;/DOacOSTz8i8Hso6Hkf5+tOLEICnPTDe2cjmtJ4mNtzZUU3exFKX2rGg2AnlsfMSeOf0qFEBlLPv&#10;LZBIIGAcY/M/SrU2CuMlsjBxz7ikO1XyAEzjGBnkjj361yxxytZhVwl5J9Fb+uwskW0b8EDdwo6/&#10;59qjlJErKc9cnIyp4x+Gakw0g3MMOOee7dO9G5F4jGMjaBnp79f8KwqV23ubuiraKyIXj8tOQduM&#10;g9Bx3455FMK4IZVHPHzD0Hv09uKmQAgwg5JOWXAGD65pHAzsBwvIHpz0+pP1rKVdpXM3Qi9V/X9f&#10;gRsg2FpN2WBBGeSfXIz78CkxEcLkbjn5io5HH+IqYOqnCjC4yxJIIweOuTTEAyHkAXDYLDpxnJx/&#10;KiGPd9WJ4WPT+v6/zJLeDa2UAGfmyeDxnHHXg+1VljVuVG7OCSehPpk9hVgykNlscudvTGDzwaQ+&#10;XKfMxhskqvt3B/PNdyxye5nLCxsox6EAjBT5txDfLwevPHsP5VJ5St97LAY69z9Pp3qRV6qvOPcc&#10;gds/yp5DyASO2cjDFhkgjpnPFVLFq10TDBraxEo2EAA5xkkdTnjj+tTOmUWRMjgE8AAk8/5601HG&#10;07lAAXJbryeCfwzTXkUyFl3MOTx1yMj8AfpXmVswsdtKhFR1YbVdwrk4xg4xnGeB/wDXqCUDIDDc&#10;QAC/Qeg+tSI5ALNklffAwfz6Um7cvzNgtgE4zg46HivPWO5noyqlBOP9fr5nPasvnGJAPvXcKcjk&#10;ZkUcnnP1r90P+CfVoi/EK51eQFGaayjVeAGHnhuD7gc8dK/C7U22PHHuIDXMQ59pB/Wv3p/YLZYY&#10;ItQZCSdasYpGI3Y8rdnJHOMn6c1+18BYnlwE7dZWP8e/2hNPn4gy1dqU3/5MfNfxhSa+8W+LtEkQ&#10;mSHV76fBIwrLMxyOAejcYr8cvCNsr/tcWlvL92XxhYgj7wO64jOM59K/Wrxr4he3+JniOZoxP9o1&#10;bU4nEoJHlPOwLEnrjrgfyr8k/CEjXP7WVk7kgt4wskbHUEzpyBX0GWVZOeKj5P8AU/hXOfgws/Q+&#10;1vjNMtt8cvGduOVPiDUSVXuRcMARn0AP+ev9Uf7K/wALfDnxY/YA+F2h65JPZz2mhDUdF1mxcQ3m&#10;k3iXM7JdW03Gxk/iBO11yrAiv5PfjzOkXxq8WXczqE/4SPUMFgR96d8/Tj9a/aHX/wBs+y+Hn7Bf&#10;w5+Dvgua5W9/4RmK11p4VKzTSTyyNHYQDBZ925fMZeu4IucnH634Z47AYalXljrOPIvd35vJLq2f&#10;iPixkWY5g8JDLZOEozvzp25LdW+hkftkf8FA/jR4X8C3/hn4yeLNO8Qy297Jp2mvo0X2dNUtrY7I&#10;rm56swYgME6Z55GK+1/+CU3wa+FehfBH/hfuj6jH4g8Z+MrcN4j1ORCsumIG3DS4Iz80aqcF3/5a&#10;nGPlAFeO/Av/AIJPeCviF8HtU1z9sm0nuvF3i60SWws4pGSTwpAf3kIjwdpvD8plDAhVHlY6mv1f&#10;/ZE17wV4G0fS/wBi34zaZpXhzxJpdgtr4L8X6dbpa2XiO1gHysSAP9IAwZ4nJfcSwLDBp5XhavC9&#10;bDZpjMA3hptrR39gm7xbj27tbdTyeIM1ocY4TEZHgselioJN3SSruK1Sa8/+Boet28LRkDg4GcEd&#10;z9cVY8pNxLEk53c/mK6HX/D+p+FtWm0bWI/KuIWwynoQejKc8q2cg/1rLRF37kByOMH1Hb1PtX9c&#10;YPHUsRSjXoyUoyV011R/E2Py2thK08NXg4yi7NPo0RJFHtLMTnODnnP09KsBMMM9ByTnHI6DOKli&#10;ix98g5BPPPPoM/WnRo0bEcZ68HmtnNGMIi+XlhwQcjd/9Y/596lUHJlUk4zuyen1pQj9yRjoCcY7&#10;dKNiHLHqeue2Pb3qE+5bGMS6qCdrEHOOPpWHrviHR/DOl3Gv69dJZWVjC1zc3U/CRIgyST69gOpJ&#10;AA5rUnnt7WGSe7dYookaWaWVtqRogyzOx4VQOSa/n0/bZ/a08fftL/Eyw/Zc/ZlhutRa+uvJs47Y&#10;eX9qlGd17csRhIIlyyknCj5jyRXgcTcSYfLaHtKuspaRit5N9EfW8FcFYnOsU6VL3YQ1nN7Rj3Z8&#10;b/tR/Fu/+JPxB8ZeDf2OvCOqzpdyXXibUdG0bzJEC2sW2e8MC5jhMiruk2KOu0ZJr9gP+CNGh+K7&#10;L9izTNe8QeGbSwh1fUrq8n16ylV5NQuA5T/Tkz5sbxY8qMMAm0cY5z9N/sY/sfeD/wBj/wCGp8Pa&#10;LLHqfibVNtx4q8S7MSXtwORDGTkpawnIRM8n525OBZ1Tw14x/ZO8Wal8Z/ghp51XwdrMnn/EP4eQ&#10;KSpBP73VNLjAwJcZaaBcB8bl5yK/A8RwtnGUSjxBhqMalVybqU7a8kt1B9JL8dutz+iKfHmS56nw&#10;tipyhRSUaVVy3nHRc/dPpf8AB2R9iwRoq9PdgPzI+napgkeQDwMcE9v/ANVLo934c8XeDdM+Jvw5&#10;1CPWPDWswJNZahEQ3llx/qJ84Kup+UE/Q81Pkr97k57c/nz1r944d4mwuZ4WOKwk7p7rqn1TXRo/&#10;nTi/hDGZLjJ4PFws1s+kl3T7ESiQSbsjHfGMn/61PKqxJAODjr/jTgo78+hHv16UnIHzctwfofp2&#10;r25S1PlrDcK5I4HsBkYHtzn8Kc+TzyT16frTlUkjcecg9OvfHHahuAWbHOc4PBP1/r70cxXQIgVb&#10;zojsbnBT/P8AXrXxJ+05+wh+yR8f7K68W/FPRIdE1S1Q3LeL/DxGn6pC4HysZYhtnbPCrIpJOMV9&#10;pXN9Z2dpNfX0y29vBG0088hASONRkkn2496/DT9sb9rrx98a/iLp/wCzV+zTbT32tarL9m0qzjO0&#10;qOQ99dNnCRxqC2W+WNBk/MTXzPEvEVLLaam2+eWkUt2+nyR9vwPwlVzTEO3u04ayk9El/XQ92/Zg&#10;/a/T9kGxh/Zt+Flr4m+PPjm6N15Vhqk677HTInMixyzljHAECgyMWxuwDjgV418UP22/2aPj38RZ&#10;tZ/bt8L+I/gj8UoruCfw34jn0yVdP0iewLC1e0uEDmUtkGeSRT5nQFQoNfob+xp+yN4P/ZG8BNod&#10;jMmreKtZK3HivxU6/vL65+95MRb5o7WJs+WmRuPzt8x4+nfGHgrwf8RdEfwz4+0jTNesZMpLY6xa&#10;x3UBB4OFlDAHHcYPvXw+ReGeEqYmrmmcUfa1qytK7vo+muj/ACP0LizxbxcI0stySfs6FFpprRtr&#10;5Ws+1rvuj5l/Zu/aVsP2idbm0G41rw/e/EnR7JAuo6LeRzaZ4w0ofcmVkOUlAx8rYkjbgjaa+5NP&#10;1WS9iMypLBKrGG5tZ1xJC4B3RyD19+hHIOK/LrUP+CU/7LGjeN7b4ofAmHV/hj4qspxdWOp+Ertv&#10;siSqc4kspzJGUPRlQpkV+gPw3+JHiD4ux3fwX8fyaZ4Z+M2kacTpepSxM2j+KLVARFcImV3r0Eih&#10;hJE2eqkZ+Oq5hiOEq7o42HNgJO0ZbulfZS/udn022Pr6OCy/jDC8+EkoY6KvKL0VS27Wr1+b8z5p&#10;/aI/4Jp/ss/tOPLrN7pL+EvEkmXHiDwqkdszt13XNvgwzDPchW/2ua/NjWP2W/26v2BLseLvh3qA&#10;8a+F7dgv2vQCZLiKMndm501i0kZwAC0RkXucV7B8bP26f23P2f55PBP7QnwPu4RHdy/aNd8IamZI&#10;Jbe2c7mCMJdiuMMAzAsDxWv8Ef8AgsB+xf4wa30bX9R1fwjfyPtKeIbRltxIc5BuIty9e7Ae9eX4&#10;kVsr5IVMClNzV1KO3+f4H6H4O0s7oxccwqOMYuzhOzt802vxsfeX7G3/AAWM0rxBZweH/HshtL8P&#10;5UkdwfkV+6nPKn269a/eD4W/tI+A/iXZLcWl1CjMu4YYFT9Dx/Kv5Xv2rdE/Y4+Kfw7vfitpF5pE&#10;2t2tqbuDWfB91Cb6YAcho422XDcZCyDPuK+HPhD+0F+0r+zz4W0rx1dk3vh7VYhJFGJwbqKMMSou&#10;7VSXtyyc5y3XHB4r8boZtUpNKqrK9vU/oWrklHFRlKK9639f1+R/oEQXEF1GJrZ1kRhkMhyCDU1f&#10;zOfsyf8ABWjwj4q063g1jURZtJgofN3xkj+HcBwenBxjvX7L/Cf9rvwh8QdWOlGWIL9nE8dzuGxx&#10;0OCSOe+K96nmVKTSva58hisgr07u17fkfUninwd4e8Zae2m6/bRzow4LD5lPqp6g/Svzz+LH7LWs&#10;eGXl1fwhuvLPGTARmVMeh7gfn9a/SLTtY0zVYxLp80cqnn5GBq/JGkqGOQAqRgg19Tk+f4nAz5qE&#10;tO3Rnwmf8MYPMqfs8TC76PqvmfxcftD6Dcx/GDXlvIis63TlIzlTgk4GGHHXrjvwa+cZtLj2l34L&#10;H7g5x0Ax3znt1xX9fv7S/wCxr8Mvjnpclxqlgsd8kZWDUrQeXdw+mGH31H91siv5zv2hP2Pvit+z&#10;9qctzfxPq2heYHh1i3jLbBz/AMfCfejIzyfu+9cmPzSWJxNSvUVnLU9fKMDSwuGpYWD+BW+4/jj/&#10;AOC4zNaftN+DPLUgDwhayID1ObmQ+pzzmv7Kvgw8118MvC15J95/DWlOxPcm0j/THNfyA/8ABd3R&#10;lj/aL+H19bsJEn8HwKWXOPlu5B19PT2r+xD4WRPZ/CrwmsKM3/FLaUUfHJX7LGAeuOMV4terzUVJ&#10;dT6bL42nJPU9PQMkO0jJyAeeMg4wT649utc3qSlo3HYAAtzyOv61vKZ3HzDO4HaMbcdMZ78/yz0r&#10;mrqV3JSZCF3tx6Hnrj/D6GvFjG7se5GoeXeJkkEbIygBsHk9DjOO4/Ovm/xXKI0uAoARkYnawx04&#10;yeoH9K+gvGsl+jstmFkU44I5GeO2Mnr+NfNuujU7gTSz7VQNkGJcblB5BJz1Pf69+K7sPT7Pqedi&#10;a+vJY/BH/gq6u74L3DRhdgvICdvByWGD7jr+dfm9+wcGl1PSUOAf7fkVG/ugxKSa/Sj/AIK1iRvh&#10;Dcs+wEXcHyqxOAXHy9eQMZBr81f2DVL6npYkB2f8JA+GxxxCuRn8q+ip6SR81WfvM/ai7ylvt4Ch&#10;d4IwFGeefxz09K/WH/glRGPK+IM65I8zRlXIGAMT8DH+fxzX5SXDPPaDduB24OBkZzzkY7jv/Kv1&#10;h/4JTPCNO+IMaDB+06RhTjhCs/8ALnvX7D4Py/4UKv8Agf5o/CPHpv8AsT/t+P6n61QkebsPPpuP&#10;HHb/AD1rXgDKG28fNnrg5+lYsOGlAX17HA57+1bkPzAgjoex6n1+lf0NXP47wyViVRj5ef73r0H1&#10;9e9TqONq9emOnH1/GkQEYC/eB54z+pqV2YjrlieB0zn2+tcp2TaeqGkDILjlgcAdu496cqlsK/LD&#10;qT+WcZo5A+UHceCx5Bxnp9P8+xkDpj/6/T/61BmRJtXIYseeD2x+lOJYLufkDjGAcfrUqEEFcZJ+&#10;XOePXFM2lFywJONwBPr/AIUi1LQjXKrhuoHpx7+360jDAC4bJII47f59acCOD2HQjuf0owvU5BLE&#10;HqefT6UyCER+WMRgjk9ecE4yDTtoKhWAJGTj0z78dqR1dVOASCOnOf8AP0FR4XIY5JHGMgHrjFJs&#10;0hFdTes724tNFvJ98nl2wF7NAv8Ay0W3BfB+n86/KDwN+x78Y/2rv2g9L8V/BTWrPw34x8JadP4n&#10;sL7UBIYZZpJg62rtF8yBmI+fB29cV+omoajb6R4X1S8u9zINMuiY8/Mw2FP1LVsf8ErLOY/H7xNr&#10;F75Somkx2VvtwNoDBiPfPHJr+SvE6CrZ3VcH8Kir/i0f2j4NUHHJ4Smt72+9nrPg79vL9tv4bvH4&#10;D/aA+AvjHUNcgjSObV/CEA1LT59oxvieJijbiMgM6Y7gV3f7GP7N/wAdPGf7U/in9vb9qDSj4f1X&#10;VdNXw/4N8LXMsc17pumA/NJdeSWjjkdQFWNWJUFixJNfrbayRTzPJGQ4yFypzyK0selfIymfrNiK&#10;ThDivxs/4LA/tZ6X+zT8ANUuZLny5FsXvJolO0zOf3drBn/ppMQSP7qmv2H1jULLRtJuNX1GRYre&#10;2haeeVyAqog3MST2AFf56X/BWL9pDVv22/jJ4j+HehnVL7RNCW9uZRbRSSJJfGXybdV2Ici3iOFx&#10;xuY/Wu7Lq8KDliJ/Z29en3bnj5xg6+KVPCYf7bXM+0ev37fM/In9jSx1/wCNH7WGj/EbXna4hOtN&#10;cSTPhjJKxZ5XJJ5yeD39K+4v2evhhbX/AMU9ea+2i2tdbuJc7cBzI3mJ/eAxnkdcDmov2QPg54j+&#10;HsmgzWeh6qjW9wZpc2NwEOUZck+XzgE49+mK+yvhL4V8R6LZajKdF1dLi8ud8zx6ZcFjtG3H+r5z&#10;nk5r4XPcdJ4qHKm1JavsfpGRYZU6dSE2rRtp6XPAP2+Fj/4RrxOlpl2/sZgzc/KPshJxk9CwOO9f&#10;yqaa81y0ETFV8ncgOOcMcnn3r+ub9qP4Z/Enx1p+qW2l+H9euDd6X5CiPTbp18x4Cn8MfHPXvk1+&#10;KnhP/gnb+0LDDBHc+C/Fd5Lv8wWkOkzqd5yMF2A4x15z9K+p4FqwoYap7V8vvO1z4njPBTxGJg6T&#10;6L8kfG3wqSWHxBbKsXK6hFh+Mk714+mP/r1/dctrMdIsZlbcTZwM318tevtX8uXgr9g39rvR9bif&#10;TfhD4zeP7Uql00q4lZF3gk4jQ8jGf0r+p+B2Swht2Qo8cMcckLjDRui7WRhxhlYEEdjxX8mfTDrR&#10;rfUalLVJyX4I/wBGfoAU5UaGZwe65PzmeUeN/hj4d+J+hjQ/FcH2i081JmtmJVJPLbcA/qMgfUV6&#10;3aXN9f8A7+5Cb44oraLYqxqsUCCOKNEQBVREUAAAf1qeEoIv3/JJCgAZ69BxnNaltFEsGV6Hue/t&#10;X8TPF150FhnL3E20ul+r9T/QrEwoOs8Q6a9pa3N1tva/Y8m+MenpdfCHxHCzqm7SZyx5PRSc8Yr8&#10;zf8AgkxD4h8K/ED4keIfCGpQaXdx+CLu7j1C8UeRbOrB953EKFXbnryetfqV8YDCfhT4jjkbCNo1&#10;0GYjJA8tj0HWv50PAf7G37X37YljdfDv9k3TNU1OSK2W88RJZ3kdpAtpuIRJ5JZI423OSFQkkkE4&#10;4zX6nwtwLV4j4UzXh+jiPYuvKMea3NazjJ6XV7pWte2p/J/0lswWGVDFy3hGVtfNLf5n5x/D/wAR&#10;634k+JfiHUpbn7fPqGoXWo3d3JyrzNI0jTtwRyfm6d+nauQ8Y+IvGPxJ8XTeI/FV5e388b+S89/M&#10;7uQnyog3HhFAAAzgDoBX7ZfB7/ggz/wVA+G16uqTfC9L4faElns5tZ05ElVeSrfvjkN3/rX0L4S/&#10;4ITfty+IvHl14n+IXwthtrOa4lvjp0Ot2IRz1WEyLI5AJ9FFfvmYZLj8Jj6tajl8qijBKMoqN9LJ&#10;pK63suy0Xy/zOjVhUmoTqpXd23JW1PyC8Hfs9X/xX+HuqeI9OSETaPawzNYuo3upHGz/AGieg4r7&#10;V/Yi+DfwW/4RzxB4P/aFs1s219YIbS9mTzWtwpPyRlQwjdyfmbqMfgf1a+FX/BGT9tvwnc300Hg2&#10;006z1a/hebT21q2l8m3iPA3gkkDsAecc19C+Lf8AgkN+2zcaosvw/wDD3hy2t4Zw0b3urQozrweY&#10;0Qgcjjn6mv5v4uyHjPM6WJyqjl9eMZyjKE4+44cvK7X1v7y6XuurR9zha+VUYU67rR5o3TV009/0&#10;PyY/ad/Zh1f4W/E/SPgx+w5N4tttH1PToLzxDqWhmaDT76ZRl/nB3SpbgkEsfvZ2r1NfaH/BKPxl&#10;4P8AA37WOufCXxDpzrql34X1CNrqaIhriS1iyJpicnaAWIzklhX6paZ/wT6/bu8G6NHJot3oepat&#10;c20dtd3GoX5gtraBMn7PBHFEx2An2z1Oa7P9jT/gmR8dPhJ+1Bq/7RfxpbwncLceGrvRrCy0yWWZ&#10;1nuQozIXiUbMA5Oc89KfgVwHxriszwtPiTLJwo0I3VSUpc06ikmpS5vea7J9Fe2xy8Q5lk8qFWpR&#10;xF5tWSVrWtbba/c4f4a6boeutrmnLb4trLQYI5NUViDulZiI0fueOcdK4/wJ4Q8M6Jq0iaDI86M2&#10;JBja6bcD5i3tzj+vNdv4c0rxN4M1fxV4QZXJ0WEW0iR8QCaCRldxnqCcevGOK81+HFnqNveuJ2lS&#10;WR3knfuzP8xXHBAG72zX+pmCg05r0/I/AsbFc10ewWdmhu5bbAkWYsm2TklSPmH41/G9/wAFCPC+&#10;k6D+0N4ktreCFT/akjHCLt2nkY4AGOnSv7EdW14+FdIvfEdpE0rWNs0ywt8oLIM8k9iepr+Pv40+&#10;JbX4vfELVfFnjGxgvLi8u3mk8tnhQMzsBgBuAFxjB7dK5q0VGo5JdLHXlbSqc1j4H0V1tpT5SNwr&#10;FVXIIz1yeMV6n4PsZ9U1RbeSNZYmUbpD/wAs89T1HYen0r08eG/BcAeKHRoMDKk+dKe+M8t+PStW&#10;yt/CdrOIbHS4Y8ABsvIQQPcuPy71Dg2rn139oQStFHg3hXwdZWfjjUb2NVZrq49QxIT5VBIOPpU/&#10;xf0y7XR3k2SuApDKQxADDqPfn07V9V6H45tNA2f2Ro+kRuqn98bfMm3Oc5JJJOeP/r1saj8Up9Sg&#10;Ed9pGjSqq9DboEZjyTkEZPt2op05LVo82rVjPbQ/ns8V6PFHcTJIgDFi2CB93396/oX/AODZ3SbO&#10;3/a6v9UtoI2mh0W6MUkgBKZXbxnoee2K8B8X/Dn4XeOGW417w1pYkVSS8KPEzE45+V1JySRg9K9q&#10;/ZR+KMH7FXjmX4g/AXRdKs9TmtWtZZLsTXSLG/3iI5JMZyOuOKKNKTbT6jxc4SpWjuf2hftK/Bn4&#10;SfHXwhF4Z+Mui2esQCTekVxxJEzAjdHIuGjOOmK/Ffxp+xH+zL8Ef21fgdo3hLQGubfU9Tvbq4tt&#10;fuJNRh3QJvh2xTlo1CN90BeTyc8V8o65/wAFhv2tddeMXP8Awjg8sEoE01MnI6kkkZ+grxzX/wDg&#10;oN8dvGPxW8NfGTxdHol3rHhBpToYFt5dvCZhiRnRCDITwME8dsVyxy2VOd1LQ8WjCtCS5Xp/wD+8&#10;7w0NtsI1OC43bBycdB7YGK/PX4j/AAnh+Jn7W8tlIrXDWHhma++ysQkcqyo8LeY/GFA69+a/Buw/&#10;4Lx/tdacm+PSPB7kKMK1pImB26S/59a808Qf8Fnf2r9f8UX3i2O08N2l9f6W+jySQWbBYLVslljA&#10;f7xY53Nnn6Yrxc9yapWounGau7fmr/hc+g4exzw+JdWcXazV/wAup8weI7z95d+GdGsIbDT7S5uY&#10;owZCWlkEhzxgbUwCoHOfavzk1zUtRudSluLzEhicqFVdoCAnAzjH5V9Tar8cte1GyFo2n6dbxKSq&#10;eUJC4YHJLuWYktnJJ/xrxlRoXmuwsQGcmWSQzMQSxyOgAHWvoqq5oxRWExEadSc2tze8E6xc2Fkb&#10;krGoVDgSgKm4jAORk9T17daveEta0y2L2dtsa4aaS4u7ncdnB+VY0H3sde/J9Ks2fjbS9OhSKHSr&#10;SRFOF80MemfccHk1rWfjqw0/TDYWuk2MayTm5kuCN00rc5BdssFHZVwOneudUpa6HoyzGnf4je0T&#10;UtaiuAXRYQp4lnHy57DaCSSPXg14/wDFw3mseKNGvNau5I1WYqqRjY02SCFRTwq8YJPt1r0m2+It&#10;paIPKsYJD0y5JOT1x7e9c/rWr6N4j1a31jUbIPJaqfIDSsVTPUnOdx7Z/Kk8PNWLpZrBNW1Ne+vb&#10;3R4YLuBYrSWNgY8Z3IMZz06+nWsbx/41sW+GWoWt75099c7clRhSByWduSdo6r9OtWbvWtP1RhcX&#10;FuCyndkSEKufY+v0zVS5n0C60h9FuLcGOcESEOckP1xxx/jUzpptXG8clqmUPDut3sugafdbWdXS&#10;NEVuDIQADjJ4UY9ute26frOrahpUsMpHzqF2ADbGmOuB1OT+fNeV6V4g8O6NZxWVnZxbLdCo3FnB&#10;/M5Pr6e1dRb/ABKtreGS1htIl3J5e4OwKDGBhWyOMnniirh5yXukzx1N/Ez5J8A3ptfirrsC/NIs&#10;zl8D+6R6cYHpX1DodyJ1RYAI41wxXux9OAM5PX0FcroOleBvD2qXGtQ2rm6u3ZpHkkAxn+IYxwee&#10;tdja6/pcKtBbw7SwK4LZI3HOFzgdOTT9nK+qKjjKctmfPPxblbVPFVlc3m5VhndomQ4CtjpnHbnJ&#10;79q9A0mKKPSPtPksBsDJIRubdwOST78dffFXNY0LQdbuI7i7aYNCcoiOdu9jncfl6Y7Cuh+0aLDZ&#10;/YVik2jCklsMV7dAMcf/AKu9WotMv69FpLsfP/je4u5rC6i0+WRGaJvMYE5YHPynuAfXj0rB+DFr&#10;Ja3OLPzZ4jsaQoGGWB+6pOMD+dfQd/4e8N6nG6MssayKN5B6A9Ox59B2rU8HaVoPhVpXs3ldCAMs&#10;V+TAyOAoGPX64pyoSXvGP9pU2rI84+L99c6trFrc3cJi2ReWsI52qP4TjuepHaqGiNhAhDAbcAkZ&#10;68Y4Gcj3r6F8ReOvh4+jiG60qOa4CeXJfXD5mkLdRyAqD2Ue1fPmluFYtDhQznY2D8oPTHIzxgVr&#10;Sk1FRatY8KpNzlOVranrOmKwgU/dIPPOCyn2PHAHrXOeJ/JRQkXI6BSfu9cZH+ArpNFaPy8AAHZj&#10;j5sE9PbPPOKwvEQXyiHVimdxzgDAJzn/AA7V0JanKz5o8WuE/dYG49crggkdPqOvWvnDxQ8aROr7&#10;vm5P4/8A16+lPF6wxo+Rk8sAec8+nHr65r5r8UKvlyN0LZJ4xnitetgS0Og/Z4sNQ1DxJdR6dG0g&#10;C52Kf4VPzdfX8K+9LbStaWQW9zZNbxRx7yxwZD/dByMgnsCK+UP2O9QktPFOpRwqpYwk+Z02qOTj&#10;jr6Zr9GtL1CJE8m6O52fcwDdTjJPPJ49855zXk4xv2rR9Tl91RifHnxG0e6ktreW6RlVroBVAwuD&#10;1545Hofwr2Dw9M8/kxwKUBCqZvQAYPzdzngcYFanxV1rSmjtZZ1VY/MMCuFHIB4yPugD/JrdaVJp&#10;raNRz5UZUqCpxgYA9znnA6Vy05WPS5vdjdE3jWJbHwz5sDvKJYyHduD+84GTnHOePX0rxnw7Y6d4&#10;SsriwFutzfXQ81pD8wgVjnaig4Dd9zdOwFe4+NLSK88PiKzDoVjJCyMSd4GQTjAyOg7Y4rwP4V6h&#10;9ufUhqIM0izF5JeDgdADyAB6DqaPaaXIj8O56Tb6bDbrBHqcKo845MY8yUr2UIMAY4HP+NZ+ny6B&#10;YX89nbQ3ktzK4lSRh8ltCnH7wjOXY5AAGB1zU2oeIJ7S68u1EaFtyhlG3Ax3z19ua84ufHesaPr0&#10;fhfTQVGqFHvZsBpCinhQQM7eeB0pRTuxQg2ema9qN3M4ksDNJtGQTw2R1GBz1rAu9Z03UbFINbYl&#10;Y2Vng5/eYbO1uSxB9v0rpJ7zy7VGiUIoUhj/AHv5Z56DpXL6/Ootf7XszHFFAfM33AGNwPboxOeg&#10;HHHWtVPSxql0se+eGLTQING+169a+UWBaxsS4UHAALmNRwoOMZIz61ykHivxBfXp0+IrDCgKqfuR&#10;qvJ+rMe2fwGK8++Hkt/4hS68T6g+9mcJvnfGR7DsMdhxXdRnT4Z5JbiZJZdhISP17YznJ7DpxzUN&#10;kzhZ2OG8O3PiHXPHQhIjW3icrE275zs/iPOcfkK7fxDZy2jtcyTPKEHzKx+QAfwjn17fnXzr4N1W&#10;S7+J96iw+WYwyhIycKV5G5vX1r2+/wBfV9Na2uEDyHG12bOwDHRc+nr0rGWjszfkVmeAfFfVpJbO&#10;3jPkDzJQzRoCzO2e7H6+wr1Dw54X1STRE1LekZSBZXcggspHG0jPrx6mvP8Ax3o+my2llcxkLuZi&#10;XwAWJ7L659RXrfhLTtYOjwvqErPuQ+TCG2oigYOSwIHsTSmm4KKY6FjyfVE1E2004OE2tg+vHsO/&#10;6+tZ3wPsNb1Ka9jsoFcW6GR3JA2jPXJwBg9v51694msLKaGSO0AyUYMwzsyRzjOO/A7mvKPhhpM8&#10;TXmnXtybaJpt+0Hb8oyBkDn8fyp20aF7J3Z6PdaTfW99IUVpGlG1nRiXCntuydvqa858W2aya7bK&#10;inAUBsYC4B698/1z0r3CBruGXFjM0cIUjei4duMkc5IyOhH4V514u8bWmiT2zQ2UQ3t5EbTLuAbg&#10;tnqTz69qKdR85CXY/9L+fUOz/MpyrH5myd+V564H5dafHfajaPHqejXMtreQt+5uLdjG6gY7gjpg&#10;fU1nmxv1G5omQ46AdfTr0/zxTBHc72ZUbYMnIOR+noPSv40p4KvFr9218mfv0qkGrXVj9Of2cP2p&#10;dJ8S2sfhD4r3scGpx+WbbUb0FIroDjazhsBx15HzfWvpjxFoFtqurrd2jpLBLCCrwnzBIrnAAGMc&#10;+vYV+FN0LiVvLRZACM4jyCc+5Hbr/nNfZP7M37RF94U1SHwb48MkmjsqrbXTIzPbP0+bn7rcdTj0&#10;x0r9ByGrKtVippqV100f4aP8D5/McNFwcrn7ReN/hjFqXh+G1nh3MtsAqqnzfdChQemfT+dfkN8b&#10;vgJeWbz3unW7jYxIUKQeT029M+341/QxB/ZnifQ7bVdDmiuIp0zHJEwKsQORweo6EMO3pzXzz8Rf&#10;hXY67ZyRzxc/eAztI9Mj05+v4V/RGbcNRq4eMqe5+JZLn1WniHCb07H8u/iDwxdWZa2ni80AHIYe&#10;vDblOMqR1Br5T8Q6Pf8Aw3kfU4Febw9LIXe3j/1+nFz96PGd0Oeo7V+63xu/Z0uLa5k1DT4VQ+Ye&#10;CAW5+9xx19fxr8/PGnhG+01X89SCoKFdoPAbPI6ED0IxX5zGFbBVFPdbNf11P0qnOGNho9V1PDvh&#10;j8UfEHgDXYNe8LTBknjHmxqx+z30J5KuB0YjoeoIr9KfDHxE8P8AxK8N/wBtaPJtcYF1aNnzYWH8&#10;Ljng/wALgYNfjdrWg+KfAUs2uWVmJ9NMpkvrC2Dbog3/AC2gHb/aUHHcV6X4E8dXWjvb+MPBt4CC&#10;o2N95JEPJjkHQc8YPevr8NVpYqHNTZ8vi8JOnJtrU/TWaL7S2eMlsKhwpGem3+Q/HPSuXvClqocq&#10;zFWKhCRngY5PIzz2rH8D/EPQ/iXp4vrX/R7yPKXNqGJaN+ARjqUbHUcZ44ror5EZQgBIC/wjJDdD&#10;nPoTwf6Vw4im46M5qcveRzKeVI/yqcKwIYjnPXBHfGOlK11vdJFwx3dQMn0HH1OM9j2qWKKTAUBW&#10;G7JMpHHp93uR69+9RXDK77lbkc5HB9Rzz0PbPHB71g4HcMiSZizRDlflcMyjp1649Rjp0qLaV2yn&#10;kkjJQnBPU5Bz6cGp5VjuPnlJ3KfnzwTjjOQDwc1GzlIPMYJnjIwMnJxjPP51nMuA5wu4GRiR8uOQ&#10;gOfu46d+c9agmG0+Zw4dgFCrtxnPXI5weematCCQSq5G7APJIGeOx6dutRyrHJkRKcg7RwAcZ+f7&#10;31rntoaIV5h5QIOWBJ5BGD0bI5z7dj1r8zf2ifh9rvjz9onSvD/haZVvL2C1ILHBUjPPHsK/S/zE&#10;SNgQT8uNqgEHngYPc4xya+MfAWteHT+39pcvitZWsNOkjF2GU4Bjt2KqSOBl8Z55rkxFadKM60Ff&#10;ljJ9+h9Nw3SVStGk/tNL8e5+rGoaXefBj4XQWN26Ra3qVqpIRvljt9oAGSd2ZCM8gHgelfnp4o1n&#10;UPGmtyaZAXkgt0ZpflOCQcknGcZ9a+gfjp8RLzxvr81zG/nTXZMVsueEQHCYx0AHQjNeE6jb/wDC&#10;HaQbaBl+2XKkFhjdjA3ZPXgd+9fL5RNQw0ed3nJ3f9eR/SmJpTUFCS0S1/yPl/TFNtrTcqP3jYAG&#10;NxDcY4/WvoDQmUQgqMMEL4xyxP8ATr+Pevn21D/2rskfhWY7cdj14x24r6J8PLvdWGCCMqA2Pyz0&#10;6c1+k02+ZH8sZm71Gj0zThlwGkHrwOCDj0x/L8a6ezYGJS4VlHOR74yfQdf5Vz+jjPl7lw3JypJP&#10;pgZ7fQ12cOPKCBQCoKshyobjBGMDrzj9eK+gpfCj5ivHU5LxNcBIht2cseew6dfw7151f+asBdsM&#10;yneFAwMDnkc5+hGO1ejazEZ1kmKsoVgFY5IwCO2MemD+HavOtUOyD5uSilcDGc469v5Hj611JaGM&#10;FoeV+Jr5JtBOmyWdpFMs0twLqNNs7CXGVbnaUXHyDHHOK479kzwvo/jP9rbw14Z1qOK5tbnUY4J4&#10;Z4w8ZXGSrgjlT/F+lddrlwBYPCQCoBbcyjdkc4z1579a8I+EHibV/A3xffxt4fkMV3pdnc6nbOVG&#10;A8ELuPlPHGD14qaq/dzSdtBSvJcq3Z9B/wDBWptJs/iPp2g6XHFDBZJcpHDAAoRRLsXGOACFr8hV&#10;luBiLexUD7gOc/hXuX7Qf7Sfiv8AaH8Up4q8YpF9qjg+zGSNQu9QSQzBQBu55OOa+fFnUHGeD1Ar&#10;2oVKcKVOCeqSv69TwsDhqsKfLV3Ly3Lo3zk8cLz+XHtVeS8Y5AyBn+HgGmCKORyI2ODyM1ditEA3&#10;uyjnB7/lWilNqyeh1PljuUULHEhPJOM5/nWgiunzk5HYdj/9enTWYG0/KR7en0/xq6toroyg5Cjg&#10;qTjPvTVMh1k+p9nfsC/sha7+2f8AH3Tfhjb3D2WkJIL/AF3UkXJtrKE/vCOxZvurnufrX9Ovi/8A&#10;b/8A2MP2VLpPgn4DvL4W3htv7GS1eHcdtv8Au3YTk8sxBO7GCfbFfmT/AMG+niPwDp/x38R+D/GG&#10;rpokuraOsllcyhWEjWknmGIAnkkdB9a7P4vf8EXPiZ4zsPi/8fvFviiHS7Xw3q1w3hy1a2a5/t5Z&#10;N0sbrIjDyhICFX5Sd+VxxX4TxclXzmUcfNqjTUbJXs5TbV3bd6JLtdn3mRV408PeELt3+5Gv/wAF&#10;Dv2V/hX+1H+z7bftx/s1SO0y2/meJtNyrM21yhuBt6OCf3o9CG9a/mNuo5ba4aN/vKSDznGPWv69&#10;Pg78Ldc/Ys/4JA6vqHxxuxpet+Nr+4l0fw9fRlbhbKZBGC4PKb1UvggcYz1r+SnxW8FzqU93b4Aa&#10;Q/KO2TX2nAmPdaGKpwleNOVk/wA152d1fy7o4c+STpztZyP6KP8AgkV4+v0/Zj8QeA9I+W5u/E53&#10;ndgtEYk4jwMhyeM5GBX6qfF7xnZfDz4R2nwrtUSzv9alabVrjhpRD23DAI45wDivxg/4I53x8B/D&#10;nxd8UtXZ/s1lq9tBp1vk4mvDCzcjkYVcZyM8jBr9C4/EHh3xH4U8RePPiMbu41y+u4l0+NgVjihA&#10;I2bjhdvOSOnAPHSvy/M8vks1xVa+nMn6uyX4bn9T8DVYPJsJTlT8356vX+v0PMvE/wAP7HVfFGk+&#10;FfAd4NUnuCilrYssZdzwQcdv4uenvXT+NJNO+H8sfwtsWFxcI6y6hcRDMZYkfIV69RyOfxql4U8T&#10;f8KY0g+P5rdGv7svDpkbjKrvBy4UA4AB4I6c5NeQaP4jkhtNS8Za6nn6vdTf6FCqlysrHhj6YJ+U&#10;e4NclPCzqX5v+Hd/0PqMXj5cz933Uf0Ff8EgvGmoan8TvGth4hkglkWx0+X7Iu1fKjj3oE2AcDgY&#10;GOpr9av2wvhD8P8A46fDSH4e+P7We40e+kBMdvMYponiKyB4WIIVlx1x061/Jj+yp8d/j3+yuNd+&#10;Nng+PQZpb1IrK9tvEsE8n2plYlBGIJI3QhjjJyD+Ffqj8Av+CmP7Uf7T3xb034fePPD3hLQtCs9O&#10;e+uZtEjuJJ5pJ28qNN80rBR8pYgZ4FfpXCsqVDkpyaTil+C6dT+TfEjJMR9fxWPUV7N217PTQ/QD&#10;Uf8AgnF+y34R+ARsPD3hW1azuC8j6jNI02qecg/1i3UhZ1KkAgLheTkYr3z9hj9lrwB+zT4SuJNE&#10;1We4fU0NvdyvGqkNC7MGVVUfMS3zZ7967DXfGiWXwulk1T97a2xLyQRtgEMuM5HfpX8/37Sv/BYD&#10;9rT9mHx9e/D/AMC2XgvUfD00n2nTrnVdOd7tdw5SSSKWNWKlcg7c49a+2lTqvC1arejfvPy6L/gH&#10;5zluXxxeIp0KCvKWy8zhv+C4lvp/ib9oO10eC6ntFtbYSGWIqrLJtYuQWGM4I5r8FNL+AXxL8c3I&#10;j0HxFelbmUrZJKhd35IUjYeAfUda9/8A2n/2ufir+158Sz40+JcOk215dLHD5WjwvDGqkjnDFyd3&#10;TOOnWvuL4B+FU+G/h9fF3iZBHdJpxlgDKoCy7RtQf7I4zzyc1+R8U4188atFrotlsj+tOGcip4PL&#10;aeFxCbkk3o3u/Q/Rn/gir8H9Y+DngHW/A/jSaK9vP7dc3UkBYKN6gqcnGSMcgCvgj/g5B8TSRQeB&#10;/DOnEK8uqzyR8n5cOigt7MMiv1w/4JdHW9T8Pat4r1ZFaS9vJ7iS4V9u8g4C7Txhe1fg3/wcU+KZ&#10;3+KXg7QYmKxmMGYn5vLD3CgMOoB47V+t+HMFOtKtNaqP/AP4745pulmFWlDq9fxPwn/aNtprX4We&#10;FrS7Dm4ttQWRm2MI5N0oUgN0BGBxz1r2P9tv9rLxX8VvhB4L+EeuQg2XhjTFsrJ3xuWIqJCg5woD&#10;ljhcDnkZzW3+0D4GXXPglpd/CC0cOvWyLJF0Lk7drA+mePWvlP45+HJNQJMUZ/0fTY3cbTxtUhie&#10;OvrXVmUFWr05tap3PTyqdqEkfGGplZLSFweNpOGPqe1Q6Yc3K/aHZUzg7eeO/tVy7gxbxgBMgcDH&#10;IH+FQ2lt5bhHbqf8+td0UZVZqx/RX/wR1/ZJ8JeMbHWv2nPi7G8fhzw0sxtdkwha4u7ZRMCwwflj&#10;GOn3mIHQGv0Q/wCHhXwog8RwaVL4V8U3ukLJ5TeakeZoT95JCX2PjoQAN1eP/wDBIdfCnx5/Y68Z&#10;fs0WV1BH4juNKurrTIC7ebJcxsrISo42HaF6H72T0zUzf8E+/jja/ASw+LE9rMb/AFfWf7DttCe2&#10;kVzJHJ5TYmyV3o33lIHGTnsfyTMHTeZ4mWMqWScVBN2WvXfdvT5I++yf2qwdP2dO7abdtdiP9rL4&#10;O+A/D/2H4yfB0k+DPEqiWG0lDCSylbLGEA5wpB+QdRyp7GvgzXL/AElV+z6eAVXgvgozEY4Kg/KS&#10;Mdutfr1+3t4ci+Cfw58J/Aazngur6z0S2vNWMSupju0jCEsNx5Y7sYPOMkDpX4wXdldTM+3cSRu4&#10;BbJyQTkZ4H5V9Lw5ifb4aNS91d2fdX0/A8TNaHJVatZ7u3czJyY1MkjR/MAAp5wxbsfzGT3rmrmC&#10;VJzIVULHj5z05OQNwPOfYfWuwvLJfs+6UMAuGBPTPfj/ADxWL5stnizEMbBCsruR85LDoD6HHIyC&#10;K9+SujynocLqBuri4DMdjEleCTkdMDPOPcV8d/tOxS211p1wAwKo43NgnjH5819teIzLd3P2uTfu&#10;bMnzEAAKAcKR6njp06ivij9pyAG0spGJASVl3Anknnj2/nXVRpr3TOUtT6y+HHifxH408NaXrHiG&#10;6mvrh7O3t/OnczSFYUCIpyc4C4GMjFf0DfDxQ37PXw712NGdbTQ9d0WZWb/lrbTfakTJIBysTFc+&#10;mOM5r+c34BxwTfDbTLlVJfYQxHBBDMvX6enPp61+8Pwb1LUdW/Zf8MaPbRxqbDxje6aJXLESLfwF&#10;Sx91DHjoa+ex9G9SFvsv9Gv1NJwvyvsek+D/ABv/AGL4x0T4g2XlvBba0NKvTIQrCDUrUoVk5wuX&#10;gxn1PPWsT9rr4eax4N/Z78UNpl839j+db3FnH5hHnQ3k37vCYCkqOODyP08X8Sa7eaV4L1q3tCEk&#10;lsrfU0Taqv5tlOk4OSGyNj9cc4PSvCf2hPiN4o8XfC3T9Nh1Ge6sb27txtmIGzcwJiHAHytn+ddc&#10;1Jy0E6OqaOV8b+I/E2s+JdR17VJ96m8W2urXB2i3it7RIuOfujaD6etfS/7B3jldC/br+GOsaFK9&#10;1HeeKH04RBSpB1SGe2weQdpMgPXHGc18IeN9Z1SXxXrN1Csn2b+0TBcK7FY+IbYsdozwCARx2Feu&#10;/spyavY/tUfDebwuypcjx3osNq4YIPMluo1BJbAAO7GehGaiX+7cvl+hdSN9LH+iH4J03RPDUc9x&#10;qdzcTy3STRQWMiGE3MaMCZAm5mMceH3MhAwSVHNe16GNGktYtS1tnMkg+227spVlVP3SM5AAyqsA&#10;CedvXOM18+eCYNRbxTo/ivxndW6XFnaXMUurxyKtvdM8vzJFz+7IYIkikAEkjg8n6B8Z6tNfeAbi&#10;HUbrT9Lu5l/dCa5CLEU5fcynJCgFwASSBjBxXi5ZjlKjBt9Ov9fMqdPWx5jrWtW+jazZ2c2r4mji&#10;a2g1CdFgt3ugcwxblBQb1Y5IILHHSr8n2nVfhnrFlr8gfUg08Ul3cQCAzyw8rGQgO7hVBOenauU1&#10;vT9Kvfhtp3iXWdSi1vThefbJL+GLzY1gOY5PLKRqxBJHzHG05Ix1r56+IvxH1a81SKS51KzXRoIJ&#10;bZ9ItrxhOZoyux5xtG/k49CB17nbFYrlXM3ob0sNKbtE4C/i8aSXesX7sLe0ewW8dnSPy45ok8ve&#10;UIACgvj5WbnhgO3lPhbwFfa/49t/D+pRxaq6Q/bdUvIhMpNu7f6idgP3bZwFP+0MHAqnefGXxDp/&#10;gnV9DtbGxe01HUJopllyxijEaRkKSQcFeeAfm4zXa/Abx9Pbte2WkqqT3lrBpl1eMzOttp5fzWEa&#10;KC4PJGTkDoD2r4PG5jSqvl77fP8ARfp8j6KNCcIORg+I/D/9halfyLYTyRSzrLpkN1O0k0KQLl42&#10;AYo+4c/NngfWuk8GXOr/ABI1i28QCCGDUUQQDUHQxM0V1tjmWONEwVC7WK9cjIrW1DRbPWr8eD11&#10;IWF5D9qjNysRmga1fefLQAA7sjaee/XAFe0fB9NO8K6ToemWdhNNqVrcwwteXBaJWme4yjwqy7Gj&#10;GADzkdODWMMIqleCauiZV/dbtqZ/iPTdF8L6Lp15HZteWWmzy2KXttIzI88hDNLFlQYpGAw0b5Vl&#10;zgYNevfDHSfD7fDDXtV8Nu720nnmJXwltFK/ls4j5PlojnIzxyccCvTvFHgGPXze+Im03UdLlsGS&#10;WSQSKq3TxOS0oRCQ52kgE/lXmfwd8LSL53ha3v8AULOyQnUXaAQGG4XzHx56kNlGAClRj3HFfSPD&#10;+yqx6pnDKbqU30sfN2ueHdYbWL3SNMEkd1cLHaraQulxG9tawo7gGMAMV3bhjnqDwKkvPhvrGmfD&#10;vxTL4k+zWVyRb3VnNdbEltzbBhNGjEFoy52hQRg4rtPhj4ytr34xvFY28iB7q4htrW2TzAk8hBle&#10;MHO1CY+APuj1rzL4+eI/Hr+HvEV9PNG+mS6j9gurY4d45Ei81QvAlULkgEHAOQcV5coRbk6jPQip&#10;ycYJW2P5sfHqz3P7VU00speSaa/kmcEk7xIiqSRxlRGuT6k5GMiq/wAWrCLxDf5VXFytpOjM8XzA&#10;rGZRjsNofAJGD61Dq82nS/tHahO0kbOb65hFwm7Y6vcGTG19zbs8n05xXb+I4dWuPEljJaRs9lJp&#10;Un2m4CqMFDgY3Hvt2knPXGOa/qbhSEZYClF/yr8j+cOM6kqWZ1JQ3Tf5n5Y+JdFKB7OQMElsB5se&#10;PmYB0j3HjGd5PPb8auT6Xaad4Ced5Y3k8uQsYBhT9nkiUKx7EhMZ5GDX0F488KQ6bqjXlufkhH7t&#10;pcg7BJjYduAOSM46+vNfJl7qNtcWJ0QRubVbu8S8MZ+YR3G1o2AOeDtHPXANcOMwao1Getgcf7Sm&#10;rI/QT4sT3ut+EfDEul2/lNrtnpszxy4OUhVZRGxHRTkbSOvQkdK998aQ2+ufCK00eP8A4+21AWkM&#10;WNgVIsOs/QjGw8++MCvIbqB9c+GXw4McTkBNMaCeE8+ZbQESR4BPJOO3Jz6V5p4u+K+o+GJbA6dG&#10;1zI/iK+e4tJCSFjmbySu4cjkk/7wyK96k3yqTR8tUTklG192fZ3izQ/7UvdPu4GaB3sLRbzym2lk&#10;RHAA553Z5B/ujj1+JfjHbXGl6xFazW0kgmtXkvb1EK7A5LKSTwME84PHbNfolDuurO01IrLEpghQ&#10;REkDcpzgZzkdvyNfLnjDwi3ifxTdXN9M7QRW5iuLZMMGEbP82V5OCoPbJ49q6cTZ01Y58ulyzbZ9&#10;UeIxFb+A9GvLiN022lqsgwWw0kSKCBzn8e/fFaGl6bql1ZWi6dC0txcXLblhBLqM4XaB8rKRnnjr&#10;Xrvhz4PeKvH+jWNk3+iWxtrUtdlSXfYF/wBXGBz3GSdo9K/QL4c/A3QPCemJdX5S3tUjJmuZyokd&#10;cfxMSFAz/CPwFdqrckI83Ywq89SbUFsfL3w8+At/qEqXHiCMyByGNmHPlnnAEjDt/sryemRX2Xa+&#10;H/B3w50T+0/Gdza2VpaJuSLCxxoACcIvTnH1Jr5P/aN/4KFfBb9nzTLjSPCctvfX6RlQ4IMSEdO+&#10;Dz+VfzQftX/8FHPiF8VdSlutU1KQ2pyY7VH8uPAJ2gBeg+vWpzBqEFUxcuRfiz1ctyqWIlalrZ/I&#10;/fD47f8ABVjw58L9aRvg0to11YTLPDc3QxDviOQCAckNjDAdifw/ND/go18XNU8c+H9N/a3+EN9e&#10;X3w98aW7xzW8c7Sr4b8RRr/pujXOMmN43zJbbsCaAqyk4NfzweMPjJ4g8VXDEPukcbCVLYx6YyRz&#10;34/Wvcf2Wv2hvit8HrjV/CsFmniLwz4ys00/xN4Gvkaey1eBGPlsFUF4buAktb3MYEkb9MqSp/Ls&#10;74wnSmp5bLla082uzfX9D9byXhKjyqnjIXXfs+/l955P4p+JviTV5jbtLJIzklpdxOSw7Dn6da8i&#10;1C7vNRklWX7TcTxI7fZ7SN5WYIPmLbQcAeuPxrlPih8R/D+g/EXUvB+hR3MOy6mtrdLg7Z4CrELH&#10;PjpIv3WA4yDXafsJ/tDfHLwb8epPDXgeOz1O61mF7GfRr63WW1voR9+CQYyodcneCCDzmvlauKxO&#10;Im54mbUerfY9mdClh6VsNBOS2W34npf7OP7Jn7R/7X2t3ei/CHw5rV15VjPcW6adAu+4mijLxwpJ&#10;OUjZ2IzsVi7YO0E8V5Pp/wCw/wDEXVdZi0zXlv7vVZLo2j2EkbIYZlO11lDYZRGeHyOMHNf11/sw&#10;/tyeIPAHjnSP2J75/DfhOaeWw1HwprGmnEunWvmZutLEqhUNwWG1JZP4SBktg1+hX/BSL/gnZ4a8&#10;IfHdv2nPBZi0fR/Hy20mv6m8b3FrZ6lIg3mQRHMMNywDuygrvJJHNfDYTPKk8z+pTtGD2ktbro32&#10;vqvWy9ffr4NRwPt6cW5dVfr1Xy39D+dv9mH9nPwj+zR4HXQ9IP27VbwRSatfuf3bsuSIYlbgRx5J&#10;HrndntX0wZUnWMIPnfCuSyjlenHXA7MeuKv+O/Ddr4Q8c3/hfTNUtNWSxnMIvLBWFvMyjl4t+CQr&#10;AgMeG5xwa5oMoQq8Yycq+D8zAgE8DkZOORzjiv6byihShRjGls/x8z+bs1xFWdabrO7uaUjeYS0r&#10;nczOGVxw3pknoSBwTzXOeIJBP4X1W3hbYV02bgAYUtGSOMc5749evNakUd1OyN95IyQpJGAWIHBP&#10;3hx1PHA9ayvEk3keFdUaEFpFsJn8sYBB2MQdwxzkk/r3xXu+z0PFVa8kZngu5S60VxJ8xkk3KmMA&#10;MACM/Q5GP/rV6LaXUqzGYLkxuRJDIAd/H8QyDg9ePSuD+Hbu3h03RaPDSkjIw6ZQMMHAyOen6dDX&#10;YzSFXZmlGXc5cErsz0XaOep61hJ+4U3+9ehG0l1OoWPcDE6+W7L1EY6fLk9e/PavsL9if9sjxP8A&#10;saePZ9Vm8+++H+uTj/hKtBz5v2ZnO1r+0i6KV586MDDDkDIwfjxHeNGCPvGQIxhQBtweuSMk/wAX&#10;p1rW0Hw9qXiHWbfStMQzTXCgnA+6CCXDMSQgTH3q+Z4n4fwmY4OpRxeitpLrF90z6DhvO8RgsZTq&#10;YdXezXddmj9k/wBsb9hjRPHUWnftH/skG31Xw14vlgke2sGBjhmvGCpJHjAEbMwDKSAp9siv59v2&#10;lfFfibxl4yu/2SPg/K1tY6PMIvHGuKNoEqH99CSONytlVQdSPSvvz9hr/gpMv7Iv7SOrfsweMANb&#10;+GGolJNSe3V7m10i4lAWaZCMiOJnI3rwAxyMV9Eftqf8E9/DPwBik+P/AOzkHv8AwJ4rvn1u5mjk&#10;a6e2ursly0szFmkhYn5GYkr93NfhGScQVq2LhkuMr3jH4ZfzLpr+Sf8Alf8Af8xyKlg8LLNcHQtU&#10;luv5e+n4+fTqfUv/AASC8GaL4G/ZRvPDPh6ER2UHi68WDGDJIVhgV3lIwWdmGST+FfqUiuQWI47Y&#10;r87f+CXKof2YZWkUqW8Wao+em7iLB/TFfo2wySoUDnp2PtzX6VhcKqKdNdGz8mq805c83dvc/DL/&#10;AILhLBJ4A+HVkygzNrOoSI3I2qsSFh+eOPxr+crV7KU2VxIu7LW8W3JHHtu4Hr07fhX9Gn/Bb68j&#10;j8GfD603KJP7Q1KRV4yAI416ehP+cV+A+q2S3Ph147dZMGCLC45AznIXOfw7cV+t5W/9ho+j/Nnx&#10;eNS9tUt3/RHhF9IL23WOVtqqhLJgKdwGckcZJ7c13Pg5Zv7PupywBYReWcjLY+9n36da4jU0ezia&#10;OM7CHyQx9OwOcHp2r0PwOnmxSAH+6px2XG79P1ropy1TOSvD3WXL+2aGBJkIVmDHcD/EGA5H05/C&#10;vp79kL9rT4kfsO/GGD4teAnkutGu5Ug8X+HFbKX1sesyISAZk56ckY6183Xlswt/KcDOGbI4BBPO&#10;AOx4x2/KtDQPC/ibxbr+n+HvCds1/f31x5NrbR55JHzFj/CijlmOAo5NeBn+U0MVQqQrrRrft5ns&#10;5HmdbDVYSo7327+R+/P7bH7Ifw7/AGwfA2n/ALbP7EMlpcweIri3XxPpEBVRDNMyhrjaB+7dCf3o&#10;br1r8H/+Cinxa1b9i3whr37H/wAHVkuPEOm2wu/iNr8ZDPHJNtIg8xThYk8xQoB5z1NfR37Pn7c1&#10;t/wTU/asg+EPhe8ufFvhzX7SQ+OdLtQZLO2uGI80wxAHAjGVJ/jPQDpXQf8ABYn9ibwt4i/Z78Vf&#10;to/sbwtrfhTx0IdV8QxWpaaayuWZXlc5ywi45U8Jk4wOB+P4PNMYprAVal6UV7rta/a/ouh+v4jC&#10;4WEI4unT9+e67f13P5eP2e9V1HxD4C1PW9RkeWVvEp3Zb5sGAE4J7+tfQHjuBG8GeGrIL+7k8a27&#10;Iwxkgwjjj3NeG/s66JPB8CDcWyMZ7rxLeI4PAUQwwqM57/Ma9+8UQ3V34e8NSZ3L/wAJraKA3XJi&#10;APU9Biuqu7UHfsa4WPPiYpdzyK3gEcjx8cSOg577iOOuavCJSeQg5xxwCPf/AD+dQKGWWUMNv76U&#10;gEc5DnH1q6+CnyqcKcnjue3rX8pZniWsRUXm/wAz/oa4TwsVl2G02hH8kIMxkMuQBkYPvTcOdoVw&#10;d/XGc88Y6danCOAMgnuWX0GOlCj5mcBs54zkED1xz+lcUcWz6d4XoxQuGKoAQo+U+h9RSiLj5sYz&#10;8pJIAPalMYUjaeONxHb1+lKVEgCZXGATk+uP5VX183WE6WJEP7nypemeB05PX/Pemry2Rg8cA4GP&#10;0xmpELqQIhhhnOP6nmnJE0WFPUnJJOQR6c+layxiexrDDtpEe7YQUHB4xjI5469uamXCDYADu9sH&#10;I4/yKaIznzOexA/iyOn/ANfI71KuGORyAcHpngY/D9awnj7HXRwr6kmxh87HAwMg88jp+PtRGiqF&#10;eRTtHIzyCB3OPfpSqAqv5eTt+Y854PqKRoz94HIHUYxn8O3X/wCtXJPMG92egsKlqlf+vyBVMa7c&#10;dcbGxn6/gaXIBKglm47bcnsPrz17U/Z52M9NuNp45HQY70eWOeM54yvYg/jR/a2m5awL+ytCNUyx&#10;UHGBgt1xznr/AC/wqRY87i/IAwoGOc49Oo96kb5tqIOOhXjg8ZHPFPLQRE+UMq4HJ4I4/wAfSrp5&#10;zJsv+zYLVvb+vwIGjiRsMMHJwAeSPbHTFSpFEvK5B+98vOTzz9feljxJHgjkck+hH+eTUoSQ/OR0&#10;OAAex71t/aDkVTwSvdIYURDtf15PY8D0yc//AK6jLBRng/NyGHXvz9D/ACqwpc8HczBsE44Azxn+&#10;lSIobGAN23k8Duc85/HmqjmNjb6lzaR0Iwm7NsCR0AUtwMdePT/Gq5URqyKMksOSecnI/DnuKsfu&#10;48dgBtXAydvAzxUZAfnkYwcrgjPrUPNLhPBr5/oVkCtluvPy4xx74I9K/pK/4Js/s4/8EzPjd8Ed&#10;B8Sa1a6Pqnj3S4J4PFmk+J9R8h/tcjkiZLV5ESSAIB5TrkD5tw3V/Nw6SyMXiRueAO/fp34965PW&#10;/DDamAXkeJ0JIdMg4PbIx/SvteDOIqODxKrVkmuz2P52+kP4U47inI3l+BxNSjOLunCTjzdLPa6t&#10;0P6sf2y/+CsP7PX7GOlt8F/2bNP0fW9bslMEdto6JHpGnuBtHEACzMpHPQepav5evjn+0V+0Z+1z&#10;4hm8TfGPXL25iLfubPzCttEueixDCjHbAArhtH+HFpb3HmSpJKQMjAJ5xnJ967iPRrj/AFUVvIMc&#10;nYh5/H1zX1/FfizKsnToytH7kj8I8GPoQ4TKUsRjqTnN/OTfm7afLXzPR/2VP2pPix+w7c+JdY+C&#10;NvpR1XxFoTaI+o39uZri0Rn3ebayKwKPjIOSVPGRkCvaP+Cbf7Y/h/8AZP8A2jdQ+LPx40ubX9O8&#10;S2v2DUr1Nslzpsz3CSrfxxyAh3iweAQ20naQa+VV0PVZ3A+zTseW27Gbk+mB0/rU7eCtYvI9r6dc&#10;yZHIMTAYxxgAV8XlXiFOE4rmvZ3bvrvc/cOIvoo4LMqWIhTwrSqR5LKDWlrK7Svp/Vj9Tf8AgsH+&#10;3R8E/wBp/wATeGPBvwE1j+39L0bTit5qiW8tvG9xPL50gVJlRjwiDkDkGvxqfwrpupkSzIeHyW6k&#10;jGea9Ot/hVqduSbfTJ0YjIIQ4OR0/CtaP4feLT8n2CX7o44UcYA6nj/61ZcWeIFTEYj6xGrZ+q/z&#10;PovCL6KNbh7K1lKy6U4Xvbkm9fNtXucRp1kLHEUOcBcAgcj8a1FY/dOQNu0k/wCJrso/h54zPSzc&#10;YHG50AOPXn9atp8NPGMikm2UZPAMqce3BFfm9bianNtyqL70f0vlvhhnFOCp0cvqpL/p3L/I4Xnc&#10;QpOAuVz0z+XpUqZRcZ4IIwwxn/Pb6V3y/CvxcTuMMAC9AZl5+vX+tWB8KfFB5k+y9Om8Hn14HXFZ&#10;VM/w8Y806qS9Ue1Q8LuIZO0cuqX/AMMl+aR51vTcNpwcYGBngds04SqQFc8Z4BHTv/8AWr0hfhV4&#10;mJwz2o5HIc449ttWo/hLrpGZJbQjgNjdk9e+PfmuWPFWCWvt1956NPwl4lltl8/mrfqeWvKpBhY8&#10;YAAYcgEYB+tZ7bPmMO0jjgjBBHTjPUgV7I/wh1aYnddWw444fnp14NNf4L6jIApvbUAE87HLHPfp&#10;x9K6YcUYF6uuvvM8R4McUzvbLpPtrH/M+sP2QP2nf2BP2QPD0Pxr+MOh+J/HHxShnnk0LQdkVvoW&#10;meS2LefzGJMs7D5slD5Z+6MjNfHf7WX7ff7S/wC3X49PiXx7fDTtHtZmbStA08slpaKxGODy8hAG&#10;52yx+mBTpv2fI7pxJdXkDsvQmEn68ZrTi+BVvGMJeIuBgARHH1xuFfcYLxnwOEw0aGHmk+r6fl+Z&#10;/Kudfs7+JM4z+vnWaYb2im9FKUW0rbJuTSXkkl+Z+43wQ/4Ls/s/+E/gD4d0L9ozTfE174x0qyjs&#10;NTGm2sU9tf8A2UBIbnzpXGJJFC+YCpw4yK8f8W/8HKE9tqMkfwz+FEAswf3cuoX0vmFc9SIQig+w&#10;r8kbj9nzTbwqbq+3bQRxDx+RY1LF+z3oCKFNyOCcYgXv+NfZQ+klhlQjTdbVf12PxTN/2O2YYvMq&#10;2Mhg1CM3dLnjp90z9hL/AP4OKPBGu/CHU9Nv/h7r2n+Mb+yubK3msL1G0+F502pPukzLlcnjtxg1&#10;/Prb39z4n1m48Vaojfaby6e5mZiTwxyFBPp0+gr6N/4Z+8NcH7S+Qc5ES/41qwfBXR7cBRfXJUDp&#10;5aD+tfI8W+OODzKnGm6u39dEfvngZ+zbzzg3EVauHw0Gp2fxRvdebk/w8+54fCAcMw+6SFA9D69P&#10;pV+FAx3AMeM/L1z9Pp3/ADr6FtPgnoksHnNqE6EsF+bbuOep4FaknwS0RJUEOpTTF2AwEAxn145z&#10;X5Z/rpladnX/AAf+R/YVDwJ4ipvlnQX/AIFH87nzqIzzyWyMZzySc+nTGRSBJhtQYyOQR17556c8&#10;19haB+zD/bQzYNqcuRn9zCCAp9M5IqfW/wBnTQPDsS/2zfXcY77kXOf/ANdXW44y+nBT9q2n1UZt&#10;ffy2Ko+FmYTrfVuaHtF9lTTf3K7Pi5AQGdSSu0gkjJ468Z7jikMmWBIIA59yPbj2r6VufhL4SikT&#10;y5rqTdghpDsAHQHgdqiX4W+E1c/aDcOvRWEuQSO/b864I8d4B6uq/wDwF/5HvR8Ac/lFcqgvWT/+&#10;R/zPnHzcqFUdwW7nH9akaYRqI1PJyD7/AE/A+3avot/hj4OX5h9odtvI34A/GoR8OvCuSfLuMnjI&#10;lI/pWn+vGAe039zOmn9H7iDfmpr/ALef/wAifPKMp24GAoAwTT2kIGxSucZyDnn+ma+g/wDhXPhT&#10;HEdwOcnEx5/MGpP+FfeFf+eMv/f01zz4ywe6qfg/8jpp/R9z21nKn/4E/wD5E+eFbcwVSMkjAXk/&#10;nnFR71j5OQSd+D3P1z2r6N/4V/4UIAa3c7emZG/xFPi+H/g3ISW2cJ32SNnB64ySKmPHuEjvd/L/&#10;AIJc/o7541dVKf8A4FL/AOQ/U+at0Pl5kP8AFlQMdPfvTzIrNlMkDnr369/evo8fD/wkDxaDrnlj&#10;/jUkfgPwjEcrZIcjHzMx4/OrfiDg39mX4EU/o4Z5p++pL5y/+QPmxmCRjnnIXDehHP8AnpSr8kUg&#10;nBUqBsxg5B6HBr6ZHgjwiflayiC55xuyR+dB8E+E92UsoxgYGST/AFrlqcf4ZP3YN/d/mdUPo35v&#10;fXE0/vl/8ifMXmADC8HH3ckgn/GpUjCnam71OeoOOB+PfrX06PCXhoDb9igI91zSjwl4ZAx9htvb&#10;5BUR8QqCX8OX4G0fo2ZnpfFU/wDyb/I+XYwm/dIcLkjkEZwOmKkD+WWZh8vbcM9T17cfpX1L/wAI&#10;z4cXBjsrcEdSVB/pxSDw14fB3LZWwOME7B/hTfiLRa/hP70aw+jXmCt/tkPukfLZZ3GImI5+bp0x&#10;yR9KQPhSUOdwAzjt9QK+q00PRo/uWsA/4Av+FT/2ZpuNv2eDHpsX/CvNrcdxl/y6f3no0vo3Ylay&#10;x0b/AOF/5o+SzERlsdTgL06Dr6/5+tDKBhZGVvUgc8cD/P419bf2bp4P+oh/74X/AApxsbHOfJi/&#10;74H+Fc643S2pfj/wDf8A4lsqW/35f+AP/wCSPkKDTrfVda03Tb8nZNqdpG+0chHnRSefT8a/oo+A&#10;Hh7w14SurHTdDjeK3l1aKaYuWl3FHRMBuxIHTHqTX5VaBpGlT6xbRTW0DJ5yyFdgHKHcD065GR71&#10;+p/geK5aXRba2jDNJdQz+dGdoADjCsB3POfWv6Q8Hs+WPwdRW5eWa/I/xC/aseFFThrOMnxEq6qK&#10;tSqbJprll6vuj81/GMlteeNNelwMrrF75qg4IzcP8vryP59Tivy28KBYf2yLRCOU8a2nyv6/aUzn&#10;6V91+KfFTaL8YfEFvdsdkmv3qEDr/wAfDYGeAK8K+BnwQ1H4v/tVeJvF8F0ljonhnUjqt5qAIOHj&#10;IkjRM8FmYflmv0z20MHUxVSs7Rt+Ldkvmz/KvEReLpYaFJa/8A+yr/4Z2OsfF3xV4+8dgw6Fp/iC&#10;+uG8whftM6TsViXOCRkfNjjj3r9j/wDgnV+ydaeKTpf7ZfxihhuDIpk+G3hv5ZILG3Rii6nMn3fO&#10;JUi3Qj5AN/Xbj8F/jf8AFa78bXv/AAj/AIccx6Nbs7kkjfdSFyWkbnoWOffk1/V1+wyzp+xj8L4A&#10;Vz/wisJ59BLJg5/Gv1/wN4QjjMZPF4535EnGPRep/Pv0hOLq+W5VDC4GVvaNqUurXkfYKyfaZ2kl&#10;ySzElm5Prznr+NcR8U/hX4X+LvhCXwn4rWUL5i3Nje2zCO70+7QZiubWXqkkZwR/eHysCCRXX2ux&#10;eSDuGdvOc56fjW9EG2jbkg9Md/xr+wsXhqdWm6VSN4tWae1j+FsBiKlKpGtRm4zi7pp6p9zwf4P/&#10;ALQ/i628V2/7KX7Wdzb/APCTJC7+B/HLL5dp4hs0AxG55CXKDAkiJznkdq+jmtbm0naC5VkeNtrx&#10;nG5SeOx6HsR1/OvG/jL8F/B3x08DSeB/GsbqglF5YajbfJeafex8xXVrJ95JEJ7cMPlYEEisr9mX&#10;4u67rHiZv2Sv2nLm3s/iBpsZfwh4oYCOy8UaYvyq3oJ1HE0edyNyOMZ/AKksRwZX91OeAm/V0m//&#10;AGx/+S+h/UOHlg+PMI4TSpZjTWj0UayX/tx7ykeY/lGeSQee3b3qTaw5XkkD06Y9q2dY0PUNA1GX&#10;SdYhaC5gkG+KQcjnhge6t2YdRWaqBQobkc4I6HPP5fhX7nhcXTr041aUuaL1TR/OuPyyvhasqGIg&#10;4yi7NMi8uUdBycgg989s5qHzDkR5GQTjJ4Ptk4xj1qVnyPlBbtgEZyfr71+Yn7fv7ZmkfBTwjceB&#10;vC04fUbuM217NbvukJkO37LAE+bc5OJGHI+6Mk5Hm8Q8Q4bLMLPF4p2S2XVvokerwpwpi85xkcFh&#10;Fq9W+kV1bPDP+Chf7aE0McPwI+DPnanqGrTpYx22lr5txqV07bIoY1HPkq//AH2w5+QHP07+wD+x&#10;Qv7L/hO48Z+P3iv/AIi+JYw/iC/Qh0sIWORp1q/91TgzOuN7DA+VRXl//BPT9ivX/Ad//wANTftC&#10;QH/hP9atmGjaPOAV8O6dKPlJBzi7lTGehiQlfvE4/Wi3hZQADyR3OTkc/wA+lfGcOZLWxmKedZkv&#10;ea/dx6QX+bPv+NOJaGBwn+rmUP3I/wASa3qSX6ISGIAFFxx2x+fWrUUW1RIOucZ9PXFPVX6rkf7J&#10;9PpT5CjlVYBSOvHOOnv/AEzX6K9dz8mp0rI+bLZ9c/ZM8Y3/AMTfh9psmrfDzXXaX4geBoI/M+yl&#10;v9ZqunQjuMbp4V5P31Gcg/Zeo6DoeqeFrT4mfDm8j1jwtqsSXGnajbkPtSUZVJD6jpuP0PNcSqkH&#10;92W5H3n6HPUH8OteM+GtY1/9j3Xr3xh4Lgn1X4batcNP4z8FxqZv7MMp/e6lpsYGQuTungX3dACC&#10;D+AcXcM5hkWYPiHIVzRl/Go9Jr+aPaa/8m9d/wCjuDeLcFxDgVw3xFK01/BrdYv+WXl+HR9z2jac&#10;DeMjOMgcf09KQkBdxPJ7HoR2r1TxR4R8O3nhuw+KPwxu4tX8KatCLmyvoHEgjWUZCuwPTnGT9DyK&#10;8yKCMHdnOBjt+B9On6V+vcNcT4TNsHDG4SV4y+9Ps10aPxji3g/F5NjJ4PFx1Wz6Nd15EDocAO2A&#10;cY/h6/n9KheTCFmKoqruYtwqgDqWPTjnJ+tPfPCAEuWHykdz/ntX5Oft8fttaL8NtGm+Gnge4+26&#10;neSfYfKsf3st3cuwCQRKmSUDHHHLtx0Fb59n1DLsO8TWfourfZepjwrwnic3xccNh46X96XSK6tn&#10;nv7ef7Z2rajPbfs/fAeC41bXtauY7HTLSwQvPe3EhwHAU8RgZ2buMZdsDp9ZfsMfsXWH7LPhC48R&#10;eM5otX+IniWJH8Ta5/rPs6YyunWrn5vJj/jYY8x+TxtFcL+wZ+xPN8C0l+OHxh/4mHxO8Q2zfaXc&#10;iRdEtLjDfYoPSYrxPIP9wfKDn9L4oSuBhskjknHH15r5ThnIK+IxH9sZl/El8MekF/mfd8b8U4al&#10;RWRZPpRp/FJb1JLq/K+xImyNvvZO3GcAEED8fXNW/MUIig7eenpg9s/rUEQKgL17kLj8sdOKaUGA&#10;2CFJ4Y9Owz+Nfop+VJ2Lu8LGGUfNkkkjkZ//AFV578TfhfofxR0S3s72WfTdT0uf7f4f16zbZeaX&#10;epyk0LDqpPDoflccEdDXoASMN8vzDowzx+Hep0OGwcH12nr2xnmvPzPL6OKoyoYiKlGWjT6no5Xm&#10;FfCYiGIw03GcXdNdDyFLTQf23fA2q/slftaWlla+PbG1hntLlWMVp4htYX3Q3dqwxk5UB1B3RsWH&#10;SvCbj9jb4F+F9Ol+HHiDwN4fWOD9xPZ3NjE5P+1vK556g5z3zXf/ALTMngu903TtCudXh0jxpbt/&#10;a/gq/jkEd9a3MUiq0kKj5pYm4WWP7rA884Ne1/Bj4zWH7WGhv8NfipDDoHxb8N2mZYt22DV7UcLd&#10;WzdJIZCM4GWjbIPev4B484cjwzmX1Sm3PDPVau9K/R/3ez6bPuf6QeHHEs8/yuOMrUlCrtKyspNa&#10;c39dfI/Hrx5/wSr+EqavL4v/AGedd1z4d6yAWjTTpnutOLHnDQOd4XPZXxjsa81u/Hv7dP7MDLb/&#10;ABu8G6D8VfDcGEOu+G4lTVI0HG+SMqCWC/3o8f7dfsZ4kg1Hw/fz6VqcbwXFvKYpY3BBVh6dsZ6H&#10;0r2jSv2IfFf7QH7Pl74q0fVJdN1a/eQ6Jasg8maOHgidvvJ5uCqEEYABPXjixGI5Yq/vJ9N/nf8A&#10;U+v5P5pctvO2p/M98dP2a/i7+0p8T9L8c/sd6Bo/hk3Wn/adYsZryPTZmlSPzZWuULi0UIrHJUk5&#10;ByecVwXwt/aD/by/Zl+H+lfGrxl4e1Z/A+pyyx2utxD7RYsIJmhMjPGWMKsynYZNocYK5Br6+8ce&#10;DfHOr6J4h+FElzqXhjRYVuNF1y5sJRHdXd1GSkltDLziBCP3rgjcRtHGa8q/ZLg/4KJ/B7wi3g39&#10;mTxb4b+KXhqzhum1H4UeNQnn29ikwQpDLIQq+bkgDeqk9j2+v8OsleY1508bVUE37mj+6T1/I+C8&#10;R+KsRk+GhWwtJVOX+JeVnb+7fS9+71P05/ZM/wCCw/hzxRewRahqLQSnyx5cw2HOQPvdOc1/QV8J&#10;f2zvB/j+3idpYGVlUb1cBmJ/IV/Af8erf9mDxx4jlg0jQ9W/Zu+Kiyl73wV4tjlTwrqkx6/Y74J/&#10;ohborMvknjkdan+Cf7YPx9/Zx8QReGvGxuI4/LDwQvKtxbzw5x5ltPC0kU0Z7SRuRjjAr7HibhjH&#10;ZdZVY6d90zwuB+L8uz1y9neMlvFqzX+a81dH+lvpWs6brdqt5pkqTRsOqHP51yvjL4faF4w02axv&#10;oY286NkYOAVYMOhB6iv54P2U/wDgp3o/jbRLK0sdUt4LiKMK1tNMPNYnAHOMMM9Mf/Wr90fhT+0R&#10;4S8fWEEVzMkF4yhXRjwXwM4Pv2r5unVjO6PoMVl86WvQ/lr/AOCyf/Bvtc/tVSwfFf4EXUemeJ9E&#10;szBbaHdtt0+9iSRpdsMmD5EhLHAPyE45XrXq3hnQvEvhHwXoHhPxHbvZajpOhWNhf2U6kPHNDCiO&#10;OOGAKkAgle4Nf1dXljY6rbGK4VZEYdetfGHx1/ZY0DxzZSXUcZEqgmGaLAlib1DdSPbpSnTbjyt6&#10;HPhcQ6Uubc/DCC7f5lukI4OD1zx1Poe3tWDqVzF5Lec+0eZht3HUep6Zz617J8TPhb4o+F2pyWOv&#10;xO9sWIgvYwVVuejddp/T0xXiN/se2KjaQc8Jz0//AFc9a8KtaLsfXYacZrmi7nB+JLb7dE0/lb1O&#10;CGU8cDAxjNfP3iOze6t5FiDMeThFJ9+AP8a+g9ZuTHH5iqDt4yy7ccY6/jXhviXUrqCCSRSMtwvH&#10;8R6EDj/Pua6sNPqY16N5aH89v/BWnS7+P4R3UXlyNIbmF9mNxChwzHjpgDnjjvX5efsJ3jWGr6ZM&#10;33R4jAGCNwJjUZ+nNf0IfGf4x+Avgd42h+KHxX0+PV9ESCa0urG+gE0MizgKwZDxt6cY5461+Qeg&#10;/FDwF8Z/2vdZ+KHwv0230vw9qnjRZtOsbK2S0hjjFuiHbAuFQHG7A9fWvcwleUqvK4aW36HzWMpt&#10;TZ+kV8fIhZnwTy7BiRu3Ekkgg5z2H0z2r9X/APglNGxt/iDKRnY+jpwcA4E5xg96/Ky+iRoXjQAt&#10;5m85IPPqPU4Ffqv/AMEntxT4hRs+cSaSqsQfSbHtwfT9a/ZfCJ/8KM/8L/NH4N4+NLI0u84o/XGI&#10;ODuBO3ORz3z7c1sRfNGCAf8AZFZ/7kM+zbk8kg56nqOn5CtCAArux6dOoAr+h6srn8c0o2JWO3jP&#10;BHPOD9M4q0SyqVUjjA9z+fpUKMMgkjbjOOnTkf5zUy/vQV9B8xJ9e3f8awkzqgKqgKCMk9xn8/6U&#10;g4OHHBOfx/8A1etKxXaMAdc49xxn6H3p20N83XC5A4yf16VPOHJsRnCkE4Hbpg46/nSlQrAMRn0z&#10;z14PWlYqGzjBxkNn8OPypoDAZXnLYOBjH+eueKdwURr5fA7E9e30Hr1pgVgxQckDJ7HGM5J/GpXz&#10;gjjOecfpj/6/9arScLhh8p+Uc/Xr/Wpi+hXLcTJJz0P94e/YU0HJGwYyOrH+VIWxkg/eweecZ7Uq&#10;k7NxOcDlc5/pTlsKKd9T6S/Z3+G/h/x1r8s3iWxi1C1ht3DWt0oaKQFhkMnRh9a++dG+G37OXgeN&#10;oNM0Pw1oslwfNlijjhtnc9Nx+6SPevkv9kXVEHjVNAfkzabd3DMRyfLkiAyf+BGvrHxF4ZsLvx99&#10;tuYIpj9gRVaRQSArt6+5r+UeN4WzXEybtdn91eHS9nkuEUNdDvbTxf4A0CxXTdFvdNt4U5WGCWMA&#10;dyQAfzrKu/if4aiOf7ThJJ52vmq1r4b0dF3Lawqc54UdK0f7D0984hTj/ZGK+Oc10PuVJtHK6n8U&#10;vBN5byadqOowTRSArLA5Lqw9GGD+RrkLXX/gxZArawaTECefLswoyf8Adj5r1BfDGmQymQQx5Pfa&#10;M1dGh2KjIiQf8BFTPllo0SlrdnmcXxB+FlupKPZgcj5Ldyf0SlHxg+GNt8qygEdktJsn8o69I/sO&#10;yzny0PplRUb6JZ8Hykwf9kUoqK+yVp0R5ZN8efhnAcM905P/ADz0+4b88Rmq8f7QfwyPzpBqjc4J&#10;XSrk/wDtOvWTo9p/zyTA/wBkVMNLtAcMin8B1pSjDrD+vuIaZ5hH+0l8M4OVi1ngZymk3WB7cR9a&#10;/nW8VaxaX3i7V9RtQwS41a+uF3Da37yd2+YdjyMjsa/qDSwtIVyI1H0r+RT4jWt6PEeq3rR3BuLr&#10;XdRS0+9tZhdyLiMdGHGDx25Nfzl9IfIp43BYenSailLtfoz+5foRZ3RweZZlzxu5Qjt6s3PGviT4&#10;neFtFl174R2kV9ripstLe5m8iBS55d35OAOuOSOK63wzd+JrvQba88WtE+qSxCTUWtgRCbhgN/lh&#10;uQm4nbnnFcjo3iDUCBZ6zbSQzxgRygj+LHXA6Z6jNdumv2cVtyyDBycsOg7mv4VrYbE0b4KrS1i2&#10;79Xf8Lf0z/TmFOlVl9apO/Mkumn63+ZxnxnGPhD4nPQnQ7nBPTIQ4H41c/4IJ/HPwpaS+KdE8DeC&#10;dXn1Gw0tBrN7YSrI1+7TKI3kEjLHCkSjZEqctl2auB+L2q6nr3wu8TwaD9mkVdEu5SwlQny44Wkd&#10;gN3RQOM9/Xitf/g2e8S2WoeKPidpUULGSTT9PujOBhVRZXAX153cfQ1/XX0YcunCGKdWFveVr+h/&#10;D30zcyprL4UYTTdtVfbVH9Lcnx68Z8G28AeI2JPRp7Rf/ahrMl+PfxOC7rb4da0ecESX9op/9CNf&#10;RexCuQPxqIxKOw79q/sHnX8p/mHK/Q+bD+0D8aEBMfwz1AjHG7VrTOfeqU37Q37QYH+ifDcqSOk2&#10;rQ/+yqa+m2iXuAfbFZ88EZbJAz0qLk2l3Pmc/Hf9py4bC+AtHQdQJtZYY+u2BhX0N8INd8eeLNFl&#10;1z4hWVlpt3HM0QsLCZp4kA6MZWC7mI9AAKS4hh2ngk+ldJ4MmSPS7lP+nhsn6gc1pC3LJMzq7XZ/&#10;ID+1z/wU68Tfs2ftm/Fn4S3mgWuqadBrRtrZo3EUgWeOOcszYYudzn0Ar5a03/gsdpOiXrX8Pgpi&#10;xOGZrz72R8x3FDyc446CvlX/AIKwmC5/4KNfFtmXdt8RQLzyT/okQ2g9fXtX5s30Mc9x91VAUnag&#10;y3TOPm7Y7/lXBUxkozkkj6nLcjoVcPTnLdpH7YeOf+Cwc/jzwpqXhfTvC8Ok/wBoWclsbzzmlYFx&#10;gYyAM+np71+W0/kTyLOcqxJkJJUgkcktjjv69uleWeBvENr4O8YaX4mv7SO7gsL2K7FnL84k8s5G&#10;ezc/wnHNffvhP4zf8E8RaGbxz4C8aalfyyGa7mXWTGjOzFiEjhZFCZJwPTvXmYzMJU1dU3K/a36t&#10;HqU+Hqad6TUfW+v4Hxrc7goDMU+b5s/d25ySOn5HqKzLsRJOj71wrjgDd75GAMA/jxX3zdftE/8A&#10;BK60vIrIfCDxpcvMdpDa9KqAgbiceYeg9KXXvj9/wTMGhXD+Hfgz4kW7kgdLe4l1yXyopyDtLr5h&#10;LhTjI6GuKHEE1ZPCz+6P/wAkVLI5NXdRL7/8j4S2+V8r7QoAb5cDkjOOPX1PWnPdxmNYxk7MgE42&#10;sSOgB+h6frX5XfHn4zfFnwr8Srrw9oGpzxW7hZbeGFAuEk5VdvOCB15Nedap8Yv2l9CtV1DU7zU4&#10;IZBlZJI/lI+hGK+op2nGLT3Pnat4SlDsfsdczxRx7HlVCBgHIUepz1zyKxXLTSvJHtK44foCfT/e&#10;r5c/Y9/aj+E+j3T61+1XYax4o07Y0aWOnTC2dpdwKkyAgBQBk8ZP6j90f2Ldb/4Jy/t0fGWH4QfD&#10;n4a+IdCl+yT3Uuo6jrtxLGPLGdqxoVJLf7wArz8ZmfsJ8ipOXmrW/F3KjQ9z2knZH5ls/l7slVAb&#10;bjuSOcdcj8qvwS+Vl5GPGRl8jJ79ORX9N2of8Eof2RLK8+zjR792Y4QjUbsD2OPM7H35r5r+L/7D&#10;/wCyR8I/il4F+E8nh2/vLrx5qMtjbXcer3cUdiYACzyqWYyZzwFxj1rzpcQRm3FUpX+X+ZFKVO69&#10;/fbf/I/CmS5kx8m7GCyvGfT1Pf8AGoJLghxGiuSw6rkZz259Dj8PSv6yNN/4IXfs86pbrPHKYAxy&#10;QL29JIPTkv0A/GvnG9/4JWfssm78Yr4clvtWi8GOtpfSWF/cs894V3G1gQFsuGIUg5yTxXm4niKl&#10;TXNVhJLbVL/M9rLsvlipShRd2tep/OJaznyEMgzk7i2crx0BA6E1IjIpSF1G7G6TceCvp2xjvX2r&#10;4i8M/sxeGPGWoeB/E/w78caPfaXMba4TUNX8thIOdgTG7Prxx3rkrXxF+xo+pPpcfgnxdM0UjRkp&#10;rRIbb15Ixwewya9mnjm4qSpv8P8AM454SXM0fLH7syDy0YjcWGOfxB7Diq8vlx52DkP8gUj06e5P&#10;+RX31p8f7CZRjq3g3xosgBdkOqlQOfYqPTGcf0rz2Lx9/wAE+LjxFPoieBfGp+yOftMn9tY2j+9j&#10;b0z6EGq/tTl3oy/D/MuGU1J7M+RyWCltgU44z1z68dM+1TWk6kYYlecliRnA9D6V+hegaR/wTv8A&#10;FFyLW08LePXm25Ea6kZB0zhuQAfYGrfi7Qf+CfvgKWGLX/Cnjj/SWKBkvsleAdpfdgkjooyaU81T&#10;932cvuX+ZrTyiad+Zfj/AJH50S3tvE6q7AZ5AI+8c8DI/PtVZp4w28sFLDGcjHsBnHpX37Hf/wDB&#10;NzzzFL4Z8crIpwqG+A7Ajkvwe3/163r7Tf8AgnHaaRJrN7oHxBiSNWZ1N8jYUYyCNx4PTPH51yvH&#10;6605fd/wToWWVGtWj85Dtd2lGPnJBI44Pv2x6/hSPNnLlDt7AZHP49M4/Gv0zsvC/wDwTl17TLfV&#10;LLS/iGgu13Rxx3isdoGSeWOeB70lr4C/4Jum4aCS0+IaMAN/+lISCRjblQcn2Fbf22l/y5l93/BO&#10;R5PUbfvI/NOCbzXKtxkZAHBP0HPuKsRXMiE8sBgknOTtA7455r9Co9D/AOCYsmozaeifEWB7eQxO&#10;8kyruI68k547/wCRWkngr/gmjdE21kfiMTnaZA6BQG7nI5GfbNRPPE1b2M//AAEuGT1Ivc/Oe0vW&#10;uGGG4xhVBzx0wev9KR3Zv3jMcDheT15zk4r7o8W+Ev8Agnp4YnhhS7+IkXnttXLRFE9B93JY9arz&#10;eFv2CZoTLYXnj9mPGyR4Nze/3Sce+BmiGaJrmVOX3HVLLZu6uj4mSU7WKs21du7cduPqBz+P61NB&#10;cuARlgcM20HJ44/ySK+mvEPhX9lOxt5JrG+8Y48vcFfyXbGOc4T8QSRXB+HND/Zk8S3a2keueMIX&#10;HLAQQnYfTlgGPtjpWv8AaKSbcX9xx1Msk1dNHz7fWJvnSCBVLvIHUsMc8HkH8cZptlDdJKyyna4c&#10;jOAQmD14Pft3ryf4x+KvFfgr4sf8It4Rtmm0qSU/2fd36hLmRAcb5Np2r9Bx2r0/RZLqWFJZ0LsQ&#10;Q7c8t3yPQ/hivQVRTs4nBycsbSPVdOyYGYj90F3Y4AJ7k49T9KwPEaMDsbacjA6E88HA7DP410un&#10;xu0eVHUYOACqnoTjODiue8UJ5a+YA646DI7DGM45J9BWkH71iKlOyufNPi2KTbId2MZCjsPY49K+&#10;cPEcaSwOVYEbuT7dsmvpLxjHgsqjjeeikEnOeMcV83+IYm8p2TgHPB578jP8q6Vuc57B+x0YpPFt&#10;/bTskasgZnfOMD0Axk5r9K00caXbCUbDLMwZsff2j2PQnPTJAHvX5k/sfvbweNroXYAyuUJONpB6&#10;jPf0r9eLm3ssRWxSM4UMQ0hd243F3IwAeM7R06YFeNjf4rPq8FJunE+L/jZpt9eaPFIrkRJeYRFA&#10;yWJzuZs9B2FdfpFvc621u0N4IYkhjVnClpHYAAhf4vbjAx3rU+Pos7HwZPPahixukTK9A785Veg9&#10;MdRjtUnhmGx/syyntJDuSzjEjNIOSAMovoDjnHJHFcsL2PTlrTS7FHx2l6NKOmvdxW8QRpHaQ8hF&#10;wGC7cklvTp+tfP8A+zvdF4tXmvnjZVnKwhguCc4yc8nj0xz0r37xzoTX8AysmWRtxQA4UAjqRtU/&#10;jxXiHwZtoLJ76LyzAiuyqT/HnI4HUnp0/Os5w90VJ8sWrHt194UvPETvcDayom47yEjjTHU4IHH/&#10;ANbk187+NZr3wV4v00aYsbf2hE0IlkXJVc4Zgevfj/HmvtLSNDji0e7a4hKZjURPO2BkDOQijPGO&#10;vHoPWvmL4q6Dbx+MNJngEkzQRlrp2BGQTlY16496cJu/yFDR6nU6VoMWthB88+7GN/yg9sKCRzng&#10;ZrI+JGhJY6XPCMAQxgyq+0nOemEzx0yT+Vd3ottdPftNEAiqw2oACseevXB+nH5VQ+J+jzDw7eRp&#10;EyJNBksTsJCnr5a9B6Z5PWnodFZ6pnB/Daazl0byRciFQdw8z94OOvGePxr0fR7C01OdLX7QZGkf&#10;O5UJO3PJz17dyBXlHwY0qyn0ucarK0UEJJVIgC8z5BGWJAVQPzr37Tb2OQpbWUC26AhTs/1sg5Bb&#10;jOcflUVptJ2IlDmle5862tpZH4iXfh7TZJhMXbzyBsTG72J6Dv0/p7xeeBIbTQGlOHZgQnPLkHHP&#10;fHr1/wAPF9C1hbL4yXti8YVPO8yYjAfGAMMcEbeen9a+xr6O2vdBN0ruQUC4HyAjGNue2e+BVNdT&#10;WSbUT5P8Q6BNZaTb61cJGx80gAnOQOCNvoK7jT72C8sI21GURrkAEDaDngcDnPpWj8QB9k8DRXVm&#10;ypi7Ebeka4P3epFZXhrT/tugQ3G6JOr/ADEs7bejEdFz6+1TTfUUIuMmjcuLCA3cQhIjjjjL/vDu&#10;LsfXjP4GvBPhta3M3jXUEKFUadgjyEbTnj5R3wfwr6T8OaVfXuomSSZHZ4jsklU7I415+UHOc8/j&#10;+deafDjTLK18baiLkKd7SkTOTwCeBgE8n8Kt63Ik5PmZ0N3FdxXRkErbVBAXAGDjk7u5+lfPHxwS&#10;W3j0eRS2GlCheDtBY5yD3/HrX15rFjLc3AWyCQRbB5jPlnCnjJA6k9QB09cV85ftFWdxbjTFZUEb&#10;SKsIwBjHB6Hn3PrWdJP2iIVtNT//0/wMW7Q8JncOCSRk8Z6554qdLyIgO6Lzwg6H+Z4rDyGUrHwF&#10;P3cbh+Yz/npSGTZMAwZuuNhPJ9x0/Ht6V+TuFz9Om9DooZo2YIcMpG5gT1J6Ec9PxqdZpNpVfm4A&#10;Cqchfr6/SuYDMFMikbgBwTuXJPfk9BVq3uHAwCpy2VJ6cdM9/wDP4VdKk07nGrn6GfsnftbX3wb1&#10;4aL4gDXfh27lRLy2DMzRHoLiEcgMozlejAeuK/fPRZPDvjfQ4/Efhu4hvLC8h+0W91EQUYOOo5OC&#10;OhU8g9a/kYtbt96+d/C2QwPTn6Z59OlffH7IH7YGpfAPxE2meIludR8M3+PtcVo5JtGJ4njiJCkh&#10;fvDqR0NffZBn8ov2FbWPR9j5LiLhqNVPE0vi7dz9h/Gnw2h1CKaCdNyFSGbB29MZ6f0/xr82vjj+&#10;z1BfEz2qEPj/AFqckjnI49eBnqB+v7JaHq/hP4j+HrbxT4PvbfUdNu0DwXdsSwYcZBHBVh0Kkcdx&#10;XnPjDwNb3rS/KuFJzHtBBxjqccjseK+zzDJqWIpt9T4jKc3rYSta9k3qfy0eOvh1eeGdYkF3A44a&#10;HLLlR7dSO2R+PNfCHjXwDe+DdYn8RfDzMkDktq2gMcCRT1mt+2/vgfrX9Qnxg/Z7t9WV3FuG8zOF&#10;YemSCD+GDzwcY4zX5GfG/wCDF9od7NHFGwUsQjYIK4J6tjgenNfk1TK8Rga6nH4evn6n6phcfRxk&#10;HBvVI/PXwj42vLJoPEPhq4ZHV9qSgDju0UyepPBB69a+9vh58T9N+JGnMk+yDUolBnsmx0xy8f8A&#10;EVOP+A9D618UeIPAOoWl5Pq2mRpFdkj7VCm0Q3IH95ez8cOOc9etYGmazv1CLU9KeWyvrWXCkfLJ&#10;C69Vb1B9OQRX1dOrTxcHyPX8jwcTgZUWnNH6cSkB90XX7g6Y6Yz79P15qrMvmJ5cbE7vmBIAII5G&#10;e3bHX8q8v+HHxSg8Y2R03VBFaalGh81M4WXA+aSMH17gdDXp0qxtkxhUKnJ3jB2+2Pxrza1GVN2m&#10;iqcuZXRnlJCHX72QG+ZRgDb2ORxnqcfQ1bUQptjUsXzjJb+EgDAx1A702JpAWE23eQAQn8ZHI44P&#10;PH6c9akmjupE8gkbsncCQOcZznvk8dccVxTZpFhGHVykbBsYVd6gk4GSBngf561CctL5WepIy2cg&#10;cZ57HpQGBQbSAASNwJBGexPY55/DFSxvHsOSzZ4yCemfXbnJ+lc7tsaxTGF3e1ll2AbRswRjIOPv&#10;Z9PXv1FfJXwouWtfiT49EoBFxfxMzv8AeYRMwVc8kEZ6D/8AX9geWzwCGVTwdjheN6huh6HBHv1r&#10;5t+AOt+E9P8AGPjey1awhvLm91IrZvOSvlKjnkdPUH8Oa87NJKGGqSt2/NH6J4ewtjIu3X9Gelto&#10;n2QtrWrFUlALsnACLzgHvk98Y47VyHhSPSfFdxe6zqMjCGAP5e08bgDtx689c9axPjN4sm+1f8Ip&#10;ozud+3z1XuRxjrkAZznP8qXwNaXFzH/ZNoAkMMJNw+37+0dT9D3/ABr5CvRl7DnUrN/kfveIx0Pb&#10;+ySuo7+b/wCAfOVmoXVWRDjMpB3HGMHvnPGa+hfDsbSQIG5Jz5a+ozye2OfQV4LbxRRa5OQd22V+&#10;COevof6mvffD6sIEg5z91twA6gHrmv1TD7Jn8pZmv3svVnpumxSlkULygGMjaOPb07d69AiEUuBK&#10;w2BtmEAXIHOTx07E98Vw2m4Eg2/NhT90lTwMg4IPJ689MVti7u4mZVdiqLvCuoLbeevA69T+nFfT&#10;0l7qPlqktRniZYXgmgtoxyOXJ+bB6YAOBn8hj1rxbWPJtZDasySMigFoX3oCRxgkA4I6/wAq9Q1m&#10;4JiYygKZCgODkkAZPTkZPXPfpXlmoWMkcJmnVwHJK4zkgE4OR6Hvya2FFWPEPE0jT3ItbbOJVCdc&#10;Y3dc8HGO9ed6BoF5p3jXWI7oICnhrUnRl5VgLaQAqecg4OCK9e8RQWd3fPLZwmFCdoi3s+BjruPJ&#10;71y/hLw/PHrOr3L5Xf4b1UjB4wLWQZ9cduKzrx/dy9DfD0m6kPU/KV8GQk+tTxi3xlsj1wad9lkk&#10;uWiU4+bHP1r96PgH/wAG+X7af7QnwS8NfGz4Vjwtr0fia0a9ttFtNcsItRhgBIDzQXEsRXOOgJYd&#10;wOtaqpThKEas1FydlzNK7s3Zedk36I8zEVVG5+FkFlZ7gxdjn24BrTXSrRQu6Rvfjiv6AtQ/4Nzf&#10;+Cm2kFoLr4W6y7xMNslq9vcr9QYpWBz3xUmj/wDBu/8A8FL9YYqvws8QKSMlrhIoQT/20lX8q9yj&#10;GKurr7zxq+Ju01Kx/PybVRnYwI5PyjtWxYae20tksGUjI7H+df0bab/wbSf8FOroJIPhpeJ3/e6h&#10;p0eP++rkfyr0rw5/wbJ/8FKWwJfh9LGSeTLrGkJjPqTcnHpTliKSaTkvvLpUZON2z+aPwX4k8T/D&#10;3xHb+J/DF1NaXtnKssUsZKspXkf/AKvSv7Jv2fv2q/iZ4k/4JHz+N7q4zr954kt7uK/wMw3Nhcgo&#10;yjBAGAvygY9ua+bLb/g1e/4KL6q5DeGNLsS6n5rjX9MwDnj7kj4P4V9QS/8ABMn9sT4DfADRv+Cc&#10;3iKx0UeLvEmvJf6L5OrRNaSwPIsjl7jaFTYEO4Fe3GeK/LfE7BTxNLCQw3vP2tOTs/sxlzP8k/kf&#10;Q5LWjScud2VmfzRft4ftwftLftFeOLjw18XNWluItMupIorOPKwoVG0sqAAZIAyTzmvzzsdNlvpd&#10;jgkElvb1r+zHxP8A8GpH7cvjjxTfeJtauPBKteTmZxF4gJHzcnn7Hzz04FXtI/4NKv2w4AANQ8Ex&#10;uAQSdcYrz06WZOPXOa++yfDYeFFRo1IRct/eS1t/XkebmGae837OUktrI/J7/gml4Yn8cfBu88NL&#10;L9ktNO8SSXWoygEkmaFfLyB6BCAT+FfoHo+kW2uX7zagZr7S9LV0tIngC+cV+85AyNoAOOcn2zX6&#10;P/AH/g28/b1+BthrehaB4i8Ax2Ou+SbyNtTnLboM7SCtnwcEjIxX1roH/BC39tvStEOhp4o+HkET&#10;RGIE3d4zR7vvFSlqo7nI7mvynPeF8Y8bWdNppvRp+Wup/SnBniDl0Mqo0q9Rwklqmtdz+aX41/Eu&#10;18b3cdt4esJTaaTG32ZIoyJBtG0gjaMAEEc/nXgfwjsPGvi3x8bC8jYRtMOOqRDu7LkYC+3Wv60t&#10;H/4N6P2hNN0i5s08aeAobq9dvPu83sjBG6hMQqAT1zXQ+FP+Deb4teFLCeGz8c+BFuLgbZLpob6R&#10;wvsMLWVHhjERjZRX3nfiPEXLGny1vwev4H8wEupeIvFPjS28G2twZrCC6ZFlYFE64YnoDt7Gv0T/&#10;AGDLwP471U2Ejl7GS3tyz9WG7ecYPTJ/Ov1e/wCIcv4iRQSQ2HxJ8JWksv354rS93ZznIG8Dr69q&#10;+hP2dv8Agg94n+Bxubg/EnQJri5uFmeSHTbg5AHIJe4z156/lXtZdkVaNZSdkltr56nwnHvFWCxm&#10;XyoYefNJtPZ9PWxoeNfEcun/AAdvBLIx325Gz+8cdMfyr+WX9szTpPFGs/a7ZZN1qXuBCoJzwcJw&#10;OBg9ea/tx1//AIJs694h8Mnw9c+PdOi3LzJFpshAYjBIX7V/X8a+JdT/AOCBGn6nqc+rX3xXthJP&#10;E0XOiFwm7qRuve3av0SVKH9n1qDqLmlslf8AyPxjhXF1cLmdDE1KbUY77f53P41v2fvBcPirxnpt&#10;hrTJC/2tSZCmGYlwqjd6jPTHTNfp94uv9M1rVLjS50a107QoVsVAYBZWU9c46t+OPav2t8L/APBu&#10;T4J8L6zFrUHxil82KXzVA0SPG7r3vCOvPAFezx/8EGvhqYCl/wDFO4nJl88s+kw/f65/4+cnn3r8&#10;bzPg/G1J81Nq1v66H9I4bxKy1S5pyb+R8u/8E4L3S4fhFfy2MYjtpZZpUUsNxUAgDHUEY+ma/ml/&#10;4Lt38fiX9oLRlWKeR4LeySOGLOXAkd3BXnkDHY4r+6T4P/8ABMPwl8HPCM/hXSviPNIZhIouhp8C&#10;FPMOeFaZxxXxV8ef+Den4CfH/wCIv/CyfGvxb1uK9EXlLHBp1iY19SBIzcmv2vgh0MvozVeSu0lb&#10;V/ofytxRhsRjsxrYmnG0ZSb6d9Op/FJ8Q/D2qat+ysj6ZDDcyPrNrawg48xd8gdHyTgEEBT3yR61&#10;4Dc+H/8AhJ7jyL1JVefRZUlyADuWN/lwccV/d5F/wbmfswW+iSeHp/i34nezmRlaA2elhdzEHeB5&#10;ZwcgH8PasGH/AINs/wBju3kjlT4qeIt6DG77FpWe4PPlenBrkzBKrLm9qtNrJ/5I9jLY+xhyuH5b&#10;/ez/ADafEvwn1y0lcm3ljWLKFiDjdnj0yMVx0XgW/II2lmyAOMEjv7+vNf6aN1/wbh/sbXqeVefF&#10;DXZVOMhrHSO3f/U/5NVF/wCDaP8AYMYgTeP9aYgg4Sx0Zen/AG7GumnUjJ+9US+Uv0Qq0Evhg381&#10;/mf5937NHj74gfBrx1pHibwPqN5omqDUVtEurNmjcxTEKw3AjPuD171/cJ8dP25/BWj/ALB0fwL8&#10;A+KI7zxX4RS9udTm2n7db3Etx8swuAoHms8zF2B5zjvmvo+f/g2n/wCCekZW6u/HfivdbsJo/sy6&#10;RCVZDuGNloSOfSvLX/4JSfsL67H4f8M2XxF8Q2+seJtRuofFot4oPPntbRpJWWJHgKoQ6xoWIdTy&#10;cdK+A4syWFbEUKirJpNXsmr9k20nZavTrY+t4bzeVGlUjKm9E7dbaWvo/lqfyra94r8YeMbuXUdY&#10;u72/mlYvLc3UrvIS3BLMxJ7YHP6V5tJaalZs0gQqUbZtYEZ/EE54PtX9wtv/AMG9f7BU1lutPH3j&#10;YpJtYNJcaZlR6j/Qhg/Wpv8AiHf/AGCZIBH/AMLB8b4BPzG60k9frZV9asLRhGMaU7peTPAeLnOT&#10;c4W+4/h3aHULv9yS6bFJZs8HIHbtn8z7VhwWLys8bRxsNw3MxAO1TjGBgnAPp06V/cq3/Buv+weF&#10;P2f4i+NFz0LTaSf5WY/nWWf+DdH9hcbnb4leMCOu4NpPAHXJ+yVpTjT2cvwM5u+yP4ZNW09kmAEb&#10;7ecGNjt29BnqT04IPt618k/tL+G5f+EQgvYfmSO5UiXGPvgnHfvkdsV/olx/8ES/+CXvgHnxN4w8&#10;Xa5LHy9s95p0QkGclT5FkrYPfDZ9DX5w/wDBUn/gn/8AsF+B/wBj3xn8SPhX4Hnhk0+WwsbDUP7W&#10;u5ik90x3Owd2jfaMHaVHJxnqKeJxKoKDSbv5W/P9Dn9rzS5eXTvc/kL/AGapvM+HFpEmN0VzKu7G&#10;SADnGCRgmv3u/Zp1WJ/2fNbhuobaQaD4k0zXooT8pG4QK7MB0Rhk8e/TpX4Ffs4wf2boF7axGPEV&#10;4wZiNx9gBkV+3f7OUUWp+HvGVlEJA83gWNjaEkmcxbhuGD/BtycA/wAq8TNL+9K3VfmdapKWl7Fr&#10;xM8E3juLw1cy5glurvRphMMKEuBLD8oAYlA0a9ep+tfnh4y8T62Io/g6qRyJDqnlpmMs4cMUyCec&#10;E9u305P3X4x1K4a+k1mItNLHHb6nGyqPLLqsM4PPJGAxJBGeuK5n4ofD3T7P4n6f488OxrMNRaOd&#10;vLxlJT/EFx911YEe9EsVCm2n2/E3cG0rbnxn4x1iLRvEGr6GkStbnVFt5J1HzCVbdFZh6Zxzx271&#10;v/CGWTQ/iv4QlEg2W/jDRriScH5hGLqIkBiMcdyK4nxxqsuma1q2mXUcUsreIbxrx8Z2K8K4w3ba&#10;M556022U6PEt/pVy8oguIrhxx8jRuCD68MB06VpyuVBd2v0JvaZ/oneBPD+n+FPG+vaP4uv78Wmp&#10;aUZNPtAd9pdtNNgF0O+MYcKGxjnrjpXReJoW034d6pod7cpBZfPaaZY6hbbZZ5rPbia1mwP3RDbi&#10;xOc9SM5Pi3hHxP8AEHRpNCbU57ae1bQjdCzZ4GkmtZdkktujLuaOVmZXAO1wBla+1vAuvW3j3wTc&#10;+LPGOhyRwaVamSxR2KI1tIjwzFtx+dztJww5UjBr8y4cxU6uGWHlLWK/Jv8AXbf0PcxMXCoqr1ue&#10;RQ+PLfTPgXJ4K1iGRFW3t5dPMu61S7guosuluQwXeuGwDlX7jJxXy78RviLB4v0m70G0tbeztokV&#10;dOsxAqXIMceGYAei5DAMRnkc16H498TXeq/DOw067upJNN0u+SWys54drxlAR5YPC+UY/ubhkdet&#10;cP4tludN8FpHYafYw6XcTLqEiOkV06lCPJjSYASbGB/eAsoPIxXTmmJk4Ok+n9anoYehGN521Z8p&#10;+JbHUbDR0Waa0mhaLz2jtZCZoHf+F177Qg3YyBnn1r0n4CeIfFHhPx5Z694JksBdpZNG9peHyvtB&#10;liKmNXA27m+VgCR8wHJxXRa58LzoviotodteTPYzoj3NqFlWVrqNmhi+zNuAZfmBCswdBwQaxbfw&#10;9bQam1vpsLz36SIk7uCkiPADwQMLsYEdiVIxnmvkaafNz2/r+vzO+dSLgz7M8M/Au9h8aaa3jaSC&#10;9a8v3W/ismZXiklwQxlKAeWS3A5BbIB5rp/jp4cPh/xLZajqguVgubmLTtFt0kHlw3MbKihufuNh&#10;mONoB5YgZrhPh/8AH7x5omsxade21zqFtIluZpUjUyxWsf7o7Cw24Vj8rluo5I5r618bDTJpdG8R&#10;+NrGV7nRplgsJbqAFrmPUF8k72QOAwBO9QMnGV68foWDw9GrFS5Xf/Pt/Xc+brznCWpl6f4zujpc&#10;ujfE37Q9vBcT2Vw62stuilRujMLjhsMArBsEZyMjmvENY1LV/A+u61pekW11LNqs63jwJLkp/wAt&#10;TFGVbhGVQxkQ8c5Br6XudVtPEeof8Ihq2msxnuFtbq3W9EilkXzFlJG1seWSS/ttNZninwjp6wa3&#10;pulXoSeLSTp+mAsIp7WeICS32OAWZcOcOTg5weK6pYWpyRjCV0v6/OxhRmk7zifnabzxN4P+IMHi&#10;HU0aw1SK5W5sLSIMmUmO/ewbkxurFSc57muC+JWrXKyTXWqANPcO00k7uGTdIxZ8soKsrEnJH0r6&#10;Gb4L+IL/AD4w8eT6jqerNNc29xBFh/3tuxKDzRwyPENwKjgDFfNfxDWy1O41FrNTFbssjWtuoXCI&#10;xA27TgDk5OP6Yr4rMKlWlzcx9Zgo06k1botT8S/iFp9hqnx6uTBboJIdTnDiB9ojkSTCOQo4DEcn&#10;BXPP17rVJ4tcsI7NYY2hn067lUAjcssEojPYnnB9iawviYt0vxcnE0a28lje3VxOkAX5ot23DMAd&#10;w3YY+vauQ8SakumasmmaM6LLBpO5NofLieZ5pVDHhgoIOOuT0PSv6+4Opc2Aw/8AhT/A/lvi6X/C&#10;jiG1tKS/E8J8ZQxp4gFrfOklvdwPCyNxmFH6lTkZBIIA784r4Tk0C6/4TLEarGt9APNRcMyvbL5b&#10;dOQrEcHnHWvqXxd4xhv/ABNdbDNd2+lvLGltEpXyTJGjEEY3BNwLYP3SPevBrjU9bt5ryHS3jaBL&#10;GVZPkJlicozkL34Y5OGxg+1aZnFOU3bqGT80OVd1qfqX4G8O2k3wk8ERpK80dhAspK/KQ8YdWBxg&#10;7gTkZOO3avhHSQ998VLCeMNMjeKbicsNo/dm7VipXv8AMw4zjIr76+C2q2OqfBCzmmXy5TbyXALE&#10;5j8wK/B5I6k5OcfjivHv2RP2P/iN8dddsfHOqLcaRoNjrU+oJd3Mf768LurYs48DcjMBmRvl9Ac1&#10;1SpP2Wh5tKbhUm5+a+d2fed3o+ueJNWTRPCFubmXy0wqAr5bDB3M3QIOhJ/Cvo/4B/sY6X4b1K68&#10;S68Hv768uPtJRiXs7XcS+yJWH7zEhYhmHGRgcZr6+8J/DLwd8PPDx1PXZYdPs7ZPMne4cBmP9+Zj&#10;yzH0/LHSvzb/AGzP+CofhL4Y+Grnw/8ACq7t1fD24uUZTcSsDgiNAeB1547dTV+3Vk07Jbt7L5k4&#10;HKZz91t37LqffXxT+OPwd/Zk8Oy3/i27t5L5Iz5NgkgZy2MgkjkZxjGPSv50v2uP+CuPiz4hXUmj&#10;eH5mstNjdvKtrVshl6AEcZ49enpX5NfGv9rbxl8Stcur3W7u5uhcSEupkJbaeoYnpjjjj3r4c17X&#10;Ly/uGnuZDFGOFMjfwk8f5/WvKxnF2HwnNHD+9P8Am/y7ep9rguDpzt7TRdUe2/Eb48+J/GN5PLM0&#10;kjyS7w0j7iRnAyOh9a8kgsNb8Rv9pvHdowMjbznnAAB9fQV7t+zX+yl8Uv2ldW/4omwddPWbbca1&#10;fBoLCIKMnMmMyPjkIgZvpya/oR+AP7DXwc+BVvb6rPGniPxHCqbdV1OEfZoG9bW2bIXByAzZfPOR&#10;xXwkoZhmtRuLevV7H1WKzXLcsh7Ny95dFv8A8A/I/wDZw/4J7/FL4n6fBr/ie2bwvohw63F7GTe3&#10;EeD80Nvxx/tOQOe9fsf8O/2cfhR8A/Bc1x4P05o75Rsu9ZuFE19KVX7oYjCKSchUAHavpHUriWe6&#10;nSOeMHK/M5OHJ544BA7/AFx61k+Lbfz/AAHfmIKgRBO3lnJYgcjrngEjHGPavv8AJOCMJhWp1fef&#10;Vvb7j8wz/izG4+LpqXLG+iX6vqfwm/tA+CvEviL9qbX/AA54Ps7m91DU/E1ythbWyFpZZpZ2wFUc&#10;5ya/aXRPhv4I/wCCd3w5uPFGsz2Fz8UdV0pW1q/j2vHoccqbvs8JHBuG6MQcA+9elR+HPhd+xauq&#10;fGfxIYbn4iavDPJpM8yrINHtHckSgkHdO6n73Udj6/ip8Sf2jNY+PnirUfCtxI5tdQSRYZLoh5Jb&#10;kMZPM3EArvPbPtX49xJReaZpUhh5WoKT/wC33fbyiv8AybbRb/uWX4f6jl9P60uao0tP5f8Agn73&#10;+Bv2QfBvx0/Z/wDCHx38B67d3mqa/Cb/AFDWC26W3u9+2W2MeSB5JGAGPPXjOK/X/wDYH/4KU/En&#10;4M67F+w9/wAFDz/bPgzXUbSfD3im+/exhMiNEmkJyq4K7ScbePrX4Hf8ELf2lPs9t4n/AGRPF0zL&#10;LKz+IPDCOcETQjF7boDg5dFWQD1Q8ZNfud8S/g54c+Mfgq+8OanFG0zxzWtvK4XMNxIu1XUjBG18&#10;E+3SunOeBMNmOCcKa5KiTtLqn/l3R5OXcWV8BjG6r5qbe39dUe0ftifsJXXwY8c23iLQXN/4S1Yb&#10;9F1qH5vLBBKwSMDjcFxtP8QHrXwDrngLW/B+pSnXQ7W4G+KZQHVlOSAe6uD7c/y+9v8Agnf+2PZe&#10;Hfh7oX7Kv7Yb3GreDtezoWla3qBzJoer20rwSWVxMeieYoMEpORkK3Yn3T9pf9nO/wDgT4tj0fXm&#10;jvtD1TcdG1F0VoLiJukch/56BeoH3hgjmuzwq46rVqzyLOVyYiHwt6KoujV93/W61+d8TODo0Y/2&#10;zlz5qM/iS+w+unbuunpY/GZbhZW2SB0YSB1CMHHJ3AEdd3Ye3vzWf8QZ7pfBWrSwiPz0spChX5hk&#10;jbyB3K89Tnmvpj4r/CePw/NDqHhjM0E7OgtlXfJDIiebgNkbkIBHqPevljx0ZT4U1iwLBCtjO8jB&#10;SOUUHGQPxx/Ov3vFUJ0laSPx/A1IVoqUH12/zNr4YwSnRjE7ESFyplZeDJwvIOevTFfbvw5/Y2/a&#10;U+LvhODxp8NfBup6xo9zJLbxX0PkxwyNEdjkB5FJCtxnpkHnivjb4ZWsM2kLIFzG8hVhvI67fxGC&#10;RzxX9nP/AATKlj0r9hbwfqOrMtvGsOpXE8kzbUCC+nJckkALgZHtXw3Eub1sLSpyo21dtfRv9D7H&#10;IMkhiqs1Uvp2P5mfEn7EX7VfgzTLjV/EXgHV4NOskBuL2aOPyoMNjJMchGz5hkj0r5q8WL8UfEup&#10;z/s3/si6JqfiXx3f2Bl8RXOkxPcf2bZZAdywH7tBuAZjyxwoycV+tn7cf7Z3xI/aS+NQ/Yl/YPW7&#10;u9S8RagzXtysmLaFYxsub24kwRDaRqNxB5z0G51Wv2h/YK/YX+Ev7Cvwm/4Q3wnKmqeI9UZb7xf4&#10;tugv2zV7/HzMxJJSCMkiGEHCLycsWJ/MM9z/ABmLjHDSkrbu2l/XXby6n6fkGRYXASlX5eadvdv0&#10;8z+TL4Wf8E8/jd8HvC8tn/wgfi68vb879Y1W50m6Zrqb+IFfLP7kDIVMHrkg1+iP7I3xY+MP7KVt&#10;P8H/ANobwl4luPg9rBa2uH1XS7kw+HmmPLFpEAFoSckceX246f1ULtf7jA/Q1Bqum6drGl3GjazD&#10;Fc2l1A9vc21woeOWKRdrI6NkMpBIIPBryc5waxmGWH5FFraS3T7np5ViquGxHt5Tc090+v8AXQ/J&#10;r4S/BHwl+z/ol34W8AXP2zw/q2r3HiLRrlX8yMwXiqTGkgOGVCOOc4I69a9aR2I3cjJOemPavzz8&#10;CfGMfsp+O7/4W/EJYX+E2saww8L6hb3SzyeFbieQiG1nyxeO3f8A5Ys3CZ8tu2f0dmsHspI0d45o&#10;JohPaXUfMVxCwyHQ8jHqM8elXwpxBWjUlleYrlrR1V7+/Hur/j2ObirhuMIrMME+alJ+Xuvs7bH4&#10;G/8ABb/TbefT/Ad9K5JKapbmLO0Ff3RBz2Oc5r8KdNhni0qMsGAEKLkkYKsFwO+T0PXpiv3P/wCC&#10;3M0wufAMEhVbf7Hqz49ZN8YB6dweK/EMj/iXwsuOREhXIHHBAPbkdMD25r+ksuu8JRXl+rPw/MZ/&#10;vZrzPF/FujXA1PcmMvCxTeM/c+bb164P41tfD2SK1tLnKMCJYyCc8/KcYB6/413mt+H5NRhSGNzx&#10;91uQwJHA9TnJB59Kj8I+Gbu5vv7JsIXkuppUhgghXczyN8qhQcdffj1xWzXIrvRI4opz91Iv/wBh&#10;at4j1ODQvDdtNdX984t7W1hGWeRm4BI7AHOewzmum+P/AMcdO/Y58Mn4H/CNotY+KHiOMW+salAw&#10;cWCODvt4mBOxUPLvx+ddb8cfjjov7E3gQ+F/B5i1b4q69D9kV7YCb+yo5RgxQjnDsCN7EcDpgCvh&#10;bwD8KtR8OxXfjDxhONS8T6zh9Rv3JfyQx3C3gZ8kKDwxz8x74r4KpmFTNa/s8N/Cjv8A3n/l+Z+h&#10;0MBSyugquI/iS28l/mYXwp8Cz+EUutc1O4a913UHWbU9QlO5ncvkLHnBCAnAxy3f0r9Wf2Fv277L&#10;9jnxNL4O+J7x3/ww8XXQ0rXtGvsPBazXRKrNGrZCq/3XXp39a/NfTVWMvFLkBZmweN2FY7QAT69v&#10;1ryL9ruK71j9nvX7awO+Wyt4bxTEMNmCZST7AKST9OPWuvO+GaWIy+pQiuVpNprdPuZZDxFUo5hT&#10;qzfMm7NPZrsfqJ/wUg/YS+AH7MnjXQvEHwRvDP4F+In9peLdBjsGj22j/uluoQ3zAoCVK91BI5xX&#10;5hfGX4c6JoPw38Ka7ostxhvHlsmyZlYBWt1JJwowQccdua8M+Bn7TvxS+K/7O+j+HvHGqSahH4K1&#10;OfTtKS5YkxW96qyuvJPUoOwz3z2+5da0jTfFXhT4e6Hrm42U3j3Tba4QHaxJQK/QY3c8EelfiOLn&#10;Xw2Eg6suZpO/nZH7fw9hKOKzD2dFWu1a/S5+Y6W5R3EgBbe6nnoQx+oq2sGF8yInkfdHAP5f5Nfe&#10;+u+GfDFhr17babY2yQx3c0cQMak7VcgZJGSfeqq2dmo2rFEB6BQB/Kv4izTxJhKtUcaL3fXz9D/r&#10;R4U+iDW+oYZ1cxivcjtBvov7yPhyO2uy20q/OTjb+WKsf2Tqci+ZFDO3H8Kkkcc9ulfb4ggX7qIP&#10;ooqQADgV5cvEef2aH4/8A+yo/RHpWtUzNv0h/wDbHxInh7VmIdbS649In5HucVIPDeuyNzZXeOoK&#10;xHnv6V9sdOtGa5ZeINZ/8ul956EPomYBb4+X/gC/zZ8cQ+D/ABK5ythdE9j5eOR65/pVgeBfFr5P&#10;2GZSeAMfkc9K+v8APejNQ/EHE9Ka/E9Kn9FPKErSxlR/+Ar9D5Ij+HfjAZZLFshg2GKYb827VPF8&#10;OfGUgI+yso7hpFGT69a+r80tZT49xT+xH8f8zspfRZyKNr4mr98P/kD5fT4XeKnJIijUHjJcA49D&#10;61oL8J/EjLtZ7dc843E8/kOK+kBzRXJU41xj2svl/wAE9nD/AEbOHIfE6kv+3l+iR87r8ItcyczW&#10;wzjkbuOfTFTr8INU6faLdfQhSTj07V9A4xRWD4xx38y+49Gn9HnhiP8Ay5k/+32eFr8IJthU3Scn&#10;P3T/AI1YT4PQ+WFmuyx7nbg/hXtlFZf62Y/pU/Bf5How8CeF1vg7+spf5nk0Xwm0vdvnuJSTz8oA&#10;Oe/PfPv+tXY/hZoCc75jkckkZr0yisZcTY9u/tmevR8IuG6e2Ah87v8ANnn6fDXwyvzMkjMfvEt1&#10;xx/nFTp8O/CydYCfqxNdzRXM87xb/wCX0vvZ6lPw6yGO2Ap/+Ao5NPA/heMYS1Trkn1qYeDvDQ/5&#10;dIvyrpqt2FnNqN7FY26s0krhEVAWJY9AAKyqZriZfFVk/mztjwhk9KLawdNJf3I/5HMp4b0FPu2k&#10;H/fAq6mmafF/qoIl/wB1QK+7fhV/wTt/a5+MGq2+neE/BHiF47pS8F3JZyJbMAcEmdwsS477mFdz&#10;8cf+CXP7XH7P2h/8JB498LahHZhcte24S5t1PozwNIFP+8RXswyXOpUfbxoVHDe9pWt3PzGfjR4d&#10;YbM6eT/2vhI4ie1NVKXM32snv5bn5vJZ2sfEcarnrgdfrUvkw5ztX8q3r3w9rFhdGzuIHDgkEAdx&#10;WvofgjW9bkZIonXb1+XJ/Kvlq2Otfnn+J+wSxODpU/aNxUd+hxoUDoMVctLS6vphbWis7McBR619&#10;5/Af/gm/+1N+0Jqlvp/w/wDCupyxzL5gvryF7Wy8vPLG5lCxhfoxJzwDX9GX7AH/AARKu/gl8RrX&#10;xv8AtOweG9et7axNxYaTZSS3EUOoh12NP5kcayBFBK8sM9egr9E4W8Ms5zWUJUaLjBtJylpZd7bs&#10;/kDx9+nn4ecBYOu8RmUMRiYRbjQpyUpyfRaXUbvrJrS++x/HxdeCfFtjGs17p91ErdGkQqOfXPSu&#10;ZkikicxyqVZTgqwwQa/0/fih+zV8CPjLpP8AY3xL8KaHqsSxGGKSe0jE0IIx+6lUB0x22sK/lC/4&#10;Kr/8ErPCP7PdovxG+EP2k6TeOTNazLve1LEgASdGXPHPPI5Oa+x8QPA/F5RhJ4/DVfbQj8StaSXf&#10;zS6n83/Rh/aucN8d5xR4fznL5YDE1Xan7ynTk+i5rRak+zjZ9GfzeUVfv9PuNNna3uRhgemecfTt&#10;VCvwmMlJXTP9YYTUkpRd0FFFFUUFW0u3jtHswqlXZXLEfMCvTB9KqUUnFPcUop7ik5OTSUUUxhRR&#10;WtpWiahrMohskLE8LwcM3oMA80m7GdWrGEXKbskZNFdJqvhTWtGi8y9hZcE78D7v1rm6UZJ7E0MR&#10;Tqx56ck15BUiRtJnaM8ZpIl3yKnqwH51/ZH+xp/wQx/ZL8afBjwd8X/iLqGta3dazo1prM1paSpa&#10;2YNwgfyshGkcLnBO5SfavseDOCcZnuJlhsG0nFXbb0tex/Nv0mvpW8L+FGWYbM+JvaNV5OEI04cz&#10;lJK73cUlbq395/Ih4X8A+JfFziDRLeWZpG2QrEhcysOygck/QV+u37KH/BFT9rn44TQ6z4i0s+E9&#10;IdgTqPiNHtWC4zujtSBPLnt8qqf7wr+z/wCDP7JP7N37P9nHa/CLwboOjNGuwXUFqj3TD/auJA0p&#10;z/vV7N4i8V+E/BttFe+K9RsdMiuLmKzt5L6ZIBJPOwSOJC5G53YhVUZJJwK/pXhf6OWDo/vM0re1&#10;f8qVo/5s/wATvGz9svxJmcauC4JyuOEhLRVKtqlS3lFe5F+rmfLX7IX7F3wn/ZA+GFp4C8H20N5f&#10;7d+q69cwILu+nb7xJGSkYxhIwcKPU5J+R/8Agpb/AME0/hx+098PL3xn4S0y1sPFlhC9ws9pGsQv&#10;VUZZZQoG5/RiCfrX7AbQfmIx9a4j4k+N/Bvw58D6p4w8e6haaXpNjYzTXt3eyLFGkaoScsxAzjoO&#10;9fuuI4ZwEsDLAOklSta1tEj/AC04R8c+L8u4sp8X4LMKksc58zldtzbesZLrGW3La1tkrK3+X58R&#10;/Cmt+CPF974X16CS3uLGd7Z45F2nKEg1wuecivoj9qj4n+H/AIv/ABr1jxz4UfzNOvJzJay/89FP&#10;O/33da+dq/zYznBRw2LrYeG0ZNL5M/7aOA82xOPyTAY7GUvZ1KtOEpR/lcoptfK4UUUV5p9YFFFF&#10;ABRRRQAUUpVhjPGelJQAUUUUAFFFFABRRRQAUUUUAFFFFAG14dDnW7YR9fNGM9M+9fpt4UujPf6T&#10;a2J2tb38cDGbIVSjjHI67gSAO3evzI8PYGtW5YbgJNxA6/Lzx71+jvgnX9Pjgs7a4Dy3FxqMZkdT&#10;sIYuNrMc5yDz6kcV/Uv0fKiWHxKX8y/I/wAAv21dNvHcN/8AXut/6VA/Er42SOvxf8SLzvi1/UuI&#10;+Rnz3ycZ46ZGD0rw+2+Mtz8PWvvhVpLqz+KfE8VzeOjHzPJbbFs4x8p6n17V7T8Y1834weIjCwU/&#10;27eMc9Q3msfToDX5/wClWYm/aPFzdt8i+IISXJ6BZl/Sv6Wr4CnXlJVFdLX59D/Cuji5UaUeXqrH&#10;6JeK9MgsfFup2cSi3hgv5beKJOIxGrbduOwUYGBX9gH7EmD+xx8MApb/AJFSDpnAHmPX8ifxINnN&#10;401+Sz2us2rXFxEASDtMh27e/uRj+lf10fsPzLP+xx8MXjyCvhG2XIHXbJJ0+p/ya/oHwOptVK1+&#10;yP5X+ktL/Y8Mv7zPry0VyuF5+XA7nnp610VvnbmLgY+U56fhWJp8aN8xwDwPYGuhWMsu1wMA8Y9P&#10;p7+tf0LUZ/JuGjoWUywzJknsxyef89xXl/xX+DvhD4xeHU0PxSssM9pcLfaNq1iTFf6Vex/6u5tZ&#10;gQysD94fdYcMCK9VRCCUIGBgEfhgf57VbCFVJb3Jz7dfT1AHpXnYvDU69OVKrG8ZaNM9XA4uth60&#10;K9CbjKLumt0yD4B/Ge9+JmrRfsr/ALUL2un/ABA0+0L+E/GKr5Vn4nsk4DoTgeeOPPgzuRuRkFSe&#10;p8V+GNa8GaxNoOvweTNE5BySQ6jo6nuD1B/rmvJPiB8O/DnxO8OHw74k8+IwSpdadqNmfLvNPvEO&#10;Yrq2lyGSSM85BwwyDkE188/GD9vr4m/Bb4XXHwt/aO0yz1LxH4fjN5pvxHQokGo6bMWW2K2i/Obw&#10;kbXib5QV3ZK8n8OwuGxPCVdQpXqYSo3pu6T8u8fLp6H9GTxOH45w37y1LG0lv0qL9H/XU5r9s39r&#10;Twz+zx4DvRHcpHqskLJJIp+a1VlyAMf8tmzwP4AcnnFfEf8AwT0/Zb8RfFnxPa/ts/tF2jP5jNdf&#10;Dvw7dxnEMefk1WZG4y3W2BB/56H+E14D+yv8AdV/4KT/ABDuf2ivitq0UXgDw34jSK38ORMLifWL&#10;uB/OeOc7gY4CSPNlYFpSSqgAZH9IMNooRcJHGiIqQxRgKqKuAqoAAFVVxgDjH5V9Dl+Aq53jFmOM&#10;jajD+HF9X/M/0PG4gx1Ph3L/AOxsvknXmv3s10X8i/URd7nzHOSxy5fkk9+ffmrKMI1DAYGM8D5u&#10;PU96c0GwkkrkD5se3/16lddpHQg9OfT8f8mv09eR+IuOupGqMccAA8DGOf8AOakRDHlmwRkA7hjj&#10;2HrTVAZ/LAAAx8x9exx74qXIkPmSHYw4PHGP8+hplDt+18lc8ZXH88nj61OD5e7ZzxjJxjB4IPUE&#10;HvSeWUyq4AxwT2yPSlYKzBsH7p4HA656VhOz0sEW07p6nl3hLxprf7JOs3XiDw7Zvqnw01e4eTxf&#10;4UjRpTpMkp/e6jYR/wDPE8tPCo4++vcV9ReMPB+jXGj2fxG+Gd1Dq3hbVo1nsr60YSLGJMFUYrnj&#10;n5T+BryuQkhn9evAIIPGCDkYIzxX54/G39pLUv2D9U1SfwH4ot7TwprOn3cus+CLu3E8dtqM4Bhk&#10;04k/uHkyzyR8qn3gASAfwzijJMTkGKedZPrCX8Wk3ZS/vR6KS/E/ongnPMPxLhI8P5zf2kV+7q2u&#10;15S8vz9bMf8Atyftg+G/gF4Pu9C0+cyapIjW0rQt+9DSDHkREch2z8xHKg4HJr58/YL/AGLPEOne&#10;Jov2vP2lLZZPFeoxfaPC3h27QkaBbSDKXEqPnbduhAQYzCpz984X4f8A+CbXirwL+2p+1Prfxb+L&#10;K3l4fC1wknhPS5oXl0w3rOWae4mwVLw4UxRtwzktkkAV/TAUlkkM05ZmLfMTyee4/wA5r1uEMDVz&#10;rFf21j5e7HSnTvdR83/ee5x8eZnDh7B/6uZYmm7OpUs1z36Rb+ytnb07ixJJtDqTuOD15PcnvVhS&#10;7EeYNxU/T8D2x6VL5ShMMo4Jyo+914GO+KU7wQp3DjIABx6+/Nfsdz8CasRAjBGQM7gM5459xTxJ&#10;G0mZlBXjKjnoKUIBjIOAMDtnnjAqRYjuUhvpmi4LclZXiDMAGXgg9hTlABULuPfnj/I/GmEsF2Z+&#10;XGCcc5z04NKUVcE7gMYAPt0496T2NknfQ8Z+M3w68D+I9MXxpr2l2l1q+ixqdL1GaMNNah5VDCNj&#10;yASckZ5P5V4n4p8BjxdaWWsaLey6R4g0iX7ZoOv23/HxaTj8t8MmMSxk4Yehr6d+JZc+BdS8j7wh&#10;RwOowkik18O/HL9oHwj8C/BVxrOu3KxyxQhnJbcyAjoAert/CuOPvNxjP8yeONOkq1OVRKzi07/k&#10;f2T9G7EV54KtGDfuz08tEanxk/b6uD4Em139pjw3B4e1TwvcHT7zVLKeN4ddREGGtl+/hj1LY2ZI&#10;6jA8R+An7af7Uf7XGgv8QovFk3hX4ciaWw0Lwv4YufLuLwQsYy15cRnzIoxj5Y12s/UnHX88ov2X&#10;PiT/AMFFvDGrfEv4t6jqvhjwxfWctv4J06DPmzMzfLfTKwz5GRgD70mSQQACf0v/AOCaf7MPwN0r&#10;4KXP7OGgQSeHPi14fj87WYLm7ka01yHcVS9tY2JjMTLgAooZG4fB4r+VlmVHKsNF1oSdOU7XtzKC&#10;d2rtu6jfTra6R/WLwSxsna0WltfdnKfEjEFhKkQ8pVUoqjoobkc+569etfRf/BPX4TfDzwl8Kz8X&#10;9G06FfEvia7vhqurMCZnhS4ZI4FOflRRGDgDk8nmvn747+GNf8GXN/oHiG2e2u7clHhkXnIIIK+q&#10;nrkdfyr7M/YpaFP2ZfDIiHlKBfKxPGSt3Kv9K/rfwWw9KtKdWOqUdPmfyP8ASKxFWjhYU07Xlr8j&#10;3H4p/DL4afGnw3J4S+Lvh/SPEunyrt+y6vbR3AAxztZhuRvQqRj1r8OP2hv+CD3wk8XzSeIf2YvF&#10;ureB9QjLSWmh6o76jovmH+BSx86FTjnHmD24r9+JsjB7kDvjGPfFVf3buImZtxIOOw+tfuuYZLQx&#10;NF0qkdGfyVlWd4vAV1icHVcJL7vmtn+Z/C/488IftPfsV+P5vCXxPsJraXSbgINY0Z2uNNnxhvME&#10;oGE4xkMFPYjNfr5+x/8A8FPbu3ay0bxLebWVwqTeYGUluD8xbOOODnGa+if2kpo1+OviaznUSwTX&#10;hWSFgGEgIIZSDxjjPP8ALp+bHxP/AGQfCPiy4bxT8KGt/DuuIrHyoUCWVznqkka8RscffUe5BFfy&#10;HxNlE8PiqtOi/dUum5/oPwfxE8VgKFbFL3pRWvTVf11P7Sf2b/2+dI13TrTTtSmS5iKIuS37wZHJ&#10;z0P0r9TPDfi3w/4usFvdGuIpkYfMqsCR7Eetf5jfwy/ac+LX7O3i9fB3iZb221C1IkfTbqQMZIl4&#10;328nR0IHynkdsV/Qj+xh/wAFOvD2t6tbyaRqF1pdyCkd3YXpBhkbHIDMB1PGc/0rjp4mKj77PWxG&#10;AdT95Rjof1C/Fj4L+HfH+kywT28ZZlIKlRg5/OvxN+Ov7Lvib4fSTah4ZiluLVXLm0ALOnHJTpnG&#10;On5V+yPwS/aP8I/FjTIgk8Ud4yAtDuBz7qe4r1Pxp4F0rxbYOkqKWZeGHWt61CMlyzR5lGvOjK8H&#10;6n8lmtOzQum0fKdpVhjbz0OQfx714V4p8v7JICiltjqwJPAB/h4P61+2P7VX7Hkt41xr/hYC11AK&#10;WbIxDcBecN2Ddg351+J3jzT9W8PX1zoWvQS2dzDuMkMgKnjOMf3lI5BHB7EV5/1KVJK+q6M9/CZr&#10;TrSa2a6H4Df8FYIYl+Ct+V6faIcdRg7x/hx149q/Kn9hBs6zpwHJXxKjHIyB+6X0/Gv1v/4Kv2Al&#10;+A+ozoSQJ4JWYcZ+Yc/Tn9B+H5M/sBwPJr9gCu5H8SxjG7GdsIzx04yK9qMbcvmeFineo7H7kakP&#10;I3RXQdmDbgvpnt0/T+Vfqx/wSgt2fSPiDeOflN9pcAA6/LC7dBnjn1r8sdYQeXJJGflyyPlfvYzy&#10;Oh9+pzX6h/8ABJ6SYt8QoWYmMNpBCjOA22bkA46+tfrvhC7ZhUV/sP8ANH4X4+U08lh5VI/kz9fE&#10;UKWJwQcEAdj6VfVsJnnGMde/bP41XVssCCDxwOnPOc+mMVIjK4HQYO0456etf0K2fx0o2LCMykB+&#10;Mdcj/wDVz+VToyqdqn3IP0/Kok3KSTwApwc9+/41MGbJ2kED1ODyO1YzkbxjYf7AHpyen5/nTWA8&#10;vA4J6lgTx6DnrSkB0wM8dTn09vWlf7xwCCDggnvUGnmMdlK7RnI7r05p+1dg7jHT6UnTCqQevHbJ&#10;9Pem4w3ykc9D3/z0oE0MPDbuvHGPb271UeSMDAyOScnqR+X9PSrz8DAAwPvHHPNV9sQ4AJJPP4fy&#10;61UWNaFfJUByoyw+UduOnr6VIq/Pz0AHHueKdsWQEnB6ED+ntSRBS4z69epx7UpSCEdUkfqv+yF4&#10;ZstO+GJ1gxp9pvLiR2lwC+xTtVd3oMV6l4gl8vxhAoGPMs2A/wCAvn+tc/8Asx2stt8I7KOZGRsO&#10;WDAg8t159RXQeMIyni7T34wYJl/Va/j/AIlqupj8TK/2mf6AcMYdUcuwtOKt7q/I3oxuXcePpV2L&#10;gc1UiXAxWP4i8ZeFfBemSaz4qv7TT7WLAkuLuVYo1LHABZiAMmvDwuGqVZKFKLk30WrPYxGJp0oO&#10;pVkopbtuyOmA6kdKTtxWbZa7o9/aR39lcQyxSoJIpEcFWU8hge4rnfDvxK8BeLbq7svDOraffSWM&#10;5trxbWdJDFKOqPtJwfauqOV4lqUlSdo76PT17HNLNcKpQg60U5bK619NdfkdTe3dnY25ur+aOCFc&#10;FpZnCIueBlmwBzXPS+OPBEORPrWlJxn5ruEY/wDHq+RP+CkK2F3+xz4utLuQKJ4rNIjnBMn2uIja&#10;RjnjIxX8zEcXh67vrfRNI0nV9Nu7SHytQutQv0mW/udzEzwRx7fIhKYCo5YnBJNeRXxipVIQcW+a&#10;/poe/l+XvEQnOM0uVpfef2IS/E74XxDE3iPQUPTm/txz/wB91Xf4sfCeMF38T+H8dc/b7f8A+Lr+&#10;P24trRZyiTPGPLBPzfLIv94c8j8K5Obx34e8L3t9Eug2niJb6xextZLy+ltItMmfg3oSIE3EkYGE&#10;iLBST83SuvmUo80YmVTCqMnGUj+l39tn9tjS/gf8IV8RfBrWPDes65PqlvaC1FxHdNHbNuM0vlxv&#10;zswOTxzX8qXxB8TeHPjL8Tbvxp4xt3m1a4u3eSIzTRWsDuSzJDbxyLHHknJVVGSckZNVrvxDY2Za&#10;Zdu8DqQvBHIUDuc9R+NfImheOvK8fa2y42za1Oy5HTITI6jvk5r4TivDOpO8r8qR+gcCZq8L7SFN&#10;e8+p+gfhDwR4GhnMdto+lBpX2vLMk078YGdxlbJ5/PrXoPiXwz4St9MFsmmWD5wibYI8ZIx6dz9f&#10;wrwDwN4sWaxyXO5yOhyxH8PzZ6c9unTmuk8aeN73TLVPKbzECsB5jc89+PX0r4TDZDRr1FGEVzeZ&#10;9xmPHGNwsOZVpRS7Nny98SvBHh2H7QLPTrOHeWhZET5SODyOvUHg13H7DH7YHxO/Y1+K76T8H7DR&#10;1Xxbf2Gl6rHexbwIhMEXZtxtwXJ6815zrHjn7VdhJxvXeDncNwPGR/8AqI9uK8y8OvDffHXwncRs&#10;F/4qHTuE4bBuEwCAeg5/rX6Jw7gZ0K3LKOp8RxNxDVxlC8qrkpb3Z/o62rM8Eckg+ZolZsDjJAJq&#10;Zk+XOCPxrKfVtJ0q0ibULiCECFMGV1T+H/aIrL0jx34N8QXcunaFqljeTxLumjtp0laMZxlgpOK+&#10;8jl9dxdRU3ZdbO33n5PPMcPCapSqpSfS6v8Adc6CQYORz2rLlGWIFY3jbx94O+H2hv4j8aajaabY&#10;RsqPc3UgSMM7BVGT3JIAFaNtf2mp2cd9YsJIZo1kidTwysMg/iKznhKsaaqyg1F6J20v11Lp42jO&#10;o6UZpySu1fVJ7O3mUZ2BBBzgZyAOfzp3haYmG9QcASqyj3K1Dd5ZDnIwDj2PpVTwfL5p1BBjiZOn&#10;+7zRQjfmXkPEv3Gf59//AAU00+Cf/goh8XTf3UdpCviaMz3VwcJGggjyT+HAA/lX5nXN9oGqz3L+&#10;HL2O9RZTF5yc7MHgZBKjPYdvWv0c/wCCvnh+18R/tx/GTwztmRZ9djM7jGGL2kZU5OCAuM/jX5M/&#10;CL4cX/gLRbnTtSARJbhmijLEkhf4ieR+Hb2rxMe4+2qW7n2uQTl9VoK32V+R210kzoN+8kMSDjO0&#10;gevTB56E1ShtSq/vAQNxfcjA59u/Ht2rq7u3O0G32up5BVTgYJORyeuDyMCs2X5E5bAUl2wN2Cx4&#10;BHNckWfTwh1PMvEVsf7U0+MyyRxvIzSSR8sAAcAdAMnqx4Ars5VK2EMg+ZnXAViBtUcZBJ/Mnj3r&#10;mvGBhjGmlgFZ74ZU/LvXByWKjJFd9eWkcenwysrdgMcMQcAED+np6UdzmvZniq/C+11X4zN4k1GN&#10;ZD9khW3ZgCFYDGRnPeu7+MPhi3utDa3u1VuOW2ttO0dADx+Vel6DYpJrsV0U626hOSTkZC9x39OM&#10;Va+L+mtJpB24LbCQuOQMY+bPcnp1A4rvpu6UWfMZjFRm5RPx0m0u30hJYYRgee74HA64xX7n/wDB&#10;v9eR2H7Ydvgn57K5XcM55ib6d6/FvxRYTRQTXSBtv2h1GOgPUD2r9h/+CDZkg/a/spFxvEE/XP8A&#10;zybgepOelYSk+Wa6m2OS+qH9sdzJL/acW1QjDksx+Zs9ya/On9tG8Rf2wf2e0wGA8RXm4Y4JZVGc&#10;iv0DYquopJfHMrEOW4VVCnAH+0fTtX5sftoXV4v7bnwBtEVvLTV7mcE9ydoI6egz34rwacG6y+Z8&#10;3Qjqn2P6JvCxnNibiVmZDGFSMYyBjv6Y96/BX4weL/H/AOyz+xH8W/ikyXGizeLvilcaN4bv5UeN&#10;pRM7RyXMBzkogVyJBwSDg1+4Wg3kzaCtkpC5IfGeSD7c8V+HP7fXhbXvht+wH8Q/GXjLUJLuc/Fm&#10;DVNGkkd510+0E+2OCANkIAC3CjHzHHU142d1G6uHg4ppyV7/AD8n2R9rwtXlRlXnF2sj+Vb4YXo1&#10;743anNZHVJ7OK0dn1HUyWmnlY5MnzBcKWzjH4132m+GAviGe7iuUUvO8r9igLfdUk9fXivRvBWqJ&#10;4vsb3xtNfyX1xc3KxT3HlNFwFysaq4Vgqg/ex7471wfhqS8utQKQ+XGkcsxJkBHTqSect2HX+tfe&#10;TUoxj0McI1OcmjpF0SaV9u5nQMOQcA7R15zx6V84Jp9zcfEvWLSLzAm5SSThSCP73p15r6s/tZvm&#10;vJjbExopTcqlN/QEqTjp0/U15b4Y0a+1jVdW8Z6nIssvni3QhNysG5JJOFVQMAZNc05XskezT9x3&#10;PafhNps9ipmjlSKKNlO7BkaRsDCL/dyepP4Uv7QC6sk/ht58Rm6v/n/e+ZKrSg4HzEgcHJwo5/Cv&#10;SfhjfaBaJ5+oPHCDzvcZYBu6g8Z9CfSvMPjxrmhal4p8OjTZS6wX6yGSQEphT97kc5Ptz6VMpPmu&#10;TCXvXOj8SfDPTFtkuLLzLe52oF8wgJg9XO7cwz6DFcz4r8Kyy+EdQR7qV9lt0iUlnc8L8n91iOpJ&#10;656mvcPEPjawTVIp7eSORzEoZnjLb2IGT5ePXgE/oK4bxp4g1I+ELzxPCFuVDKsQTGBKxAGBwSFz&#10;1A69O1KDu1chSepofDbwTe6b4Btb+6Z7chWi2/dmUrgOTwSPQen6V6RoHhrRrOSLUGtwAjsS8i78&#10;vnqee2MD9K5XRPElxoHh2GHXyFvHSOd7bc0nl5AA3E5UNj24OQM1DffFGS2jkhjDCI/Mkm1RI7H6&#10;jAUeg5orK6eplCpZux8v6dosfif4seI3besKX5IjUbACFGegwOhPavQG0tpLpYLVWihj+YRglRju&#10;Tjrz061yHhD4iJP421e2ltJpi87yOicFjIoPJ3cjuSeAK9BTVY2ZZ51dnZAxSHG4EcYJbuO3p9am&#10;o9UjeUl0PIvjfbS2P9kalefuYZJjHCqsASe7ADgDB+vv1rp7Pw4kNs09iMRRxxufNO7JI4HoSTzg&#10;1kfFHTdb+Jmt6JpOkWV1MloXla2i3NIAOpJC+vX0H1r23xldvZ6bHptutvbKiRxFI9reWAvcgn5x&#10;3ySf5UX91IHNOC1PJvGsby+EXeCXMzRkSPuJbgc8r3H415J8EIZFvvImyAGMrMR8xzx7kZ7H+Vd3&#10;rOtySWMtnZ5mZ1aPzCoORnpycD3NavhXwbqWmakYI0QTG3W4ufIBLKGBwMjpmnNpU2mZTXU4f9oX&#10;Rv8Aip9F1G7KeZJayYZW3DaD8oJ4BwMdD+tY+iupjXAZflAxn29xxx0Ndp8d7J4LvRmcPt2zDYfm&#10;YjcOc/3vxzXD6EEcDHAwFUt8w55+vfrjrXfgUuSNj5rHaaHrmlM6wDA3YG1WAPPboM8Yrn/FWHTb&#10;Fkjrs6bcVsacN0m1cuQu0qmVIJ7k9Pb6VkeKkMcO1CSoUqrHH+evcmuxRsccp3jax86+J0dWd3c5&#10;y2w5GT0Pv69a+a/FUZCSSJgDJ+7gdT6dAM96+mfEEUS2ry8AEEjaM855zjp9MV85eJQGLbNuQSmV&#10;zzj356fr7VFKV27mdVWSPRf2R7C4vfHU3kxtv2jbuyfmZgByOlfsCui3Wj2QW5d5HcFZWXovQ7VH&#10;B5PB74wK/Jz9ie/t9J+I9zLdJuAhYjJPUdx0yfav1Fl8Rw3Dbpy4EY3hY1y2AflBySAe/wCHWvOx&#10;n8Rn1OAadFXPDf2jtKisPhvJGYx5013G8kkjFgiMf0Jznj9a2vBVjBDodg8wABtImUvgybcfwgcK&#10;p65PNYfxvvrLX/B32IpIF+1oXkZujnJA5HcdcfTitvwf4isYdKt1KvJIYTHDA/yYwAN/HJXjjPJP&#10;QVyR+E74yvHTa5r32nvcXbtraSTxxwPttw3lR4A+QE9Tx2I5rzTwRo+kNe3D6LsllX95KNu2KLLZ&#10;AOe/bFewajr1pDJI8kZMrRjcXJKRnH8Q6k/3V/SvnT4PQ6ouv3ia6zQwXUp2K5xK656qnVh2zinF&#10;XTZ0UIXT0Pr+7uYItKGZ3aVkBaHABGBgZJ5x6jjHvXzt8U9I1PVdUsFiEcIjTc8j/LtQtwOMH1zw&#10;TXvOreIPD+jWQtdKVpJS4MzyEFYlXnBxxvI+pryrxp4psZNTgKugRYN3mOAoBGOc+gPY9T71MUmx&#10;VF1W5b0rTtK0dY7OGaRnkPmSsisrYI52KRnv1YAGpvHkNmPDF9qENusWYCESZ/N2bcA5I6yHgnjv&#10;6YFcvaaxDf38TxsIpJ1BlcclwSACS3KoAO9dj4v1vT5fB2oaRa3YvBHZOm2BT5asVOWZsfw+uck/&#10;lSm9UjGV+p4L8O9GWfQiIMnzmLAKd7sw69OgAzXcQ6OmiXHm3MjkyOCDG2Ts7AHIxu788V5b8JNV&#10;TT9Eks7S4kcSTbR5UeCy4x6l/wAe3pXqaPptm6z3Ls0rffifkxgHqQSRgUSV7o30s77njHhrRbeb&#10;4s3OpTApGpIDTEs/J6gY5z2OMV9g3j3trpP2VZihkGPLfO5Vb5cheRk+pPtXlfhS78MaNfy6ne2l&#10;ys97O3l6jcYiiGzoIYvvyf7/AE9K9K1zW9H1G3ImQRQHG1lY7nJPQAZJz+nXNXOLa2CNR2tJnn3x&#10;ja3tvhS0DKiyCZFWWNQcqM/jwce1Vfhxo8Z8GW5uSrCePLO46lv54wMA1B8XL+/13wLKLKKIQRmO&#10;ONlxjGemzg4xklj1Pqas/DnxTY6X4Y060kiVlVPvv827JwcKvIweves6UGlZjdX3Wz07w7o8sV15&#10;wMjJ5ZSMoowcrwD259OSfTFeV+B1i0DxZcX1wYnkYt5aMvmpH1IcL0LA9M5AJz1xXr9x44shcJGP&#10;KDxIyiFG2AHHX5Qf5j614V4c8a6PP4ncrFsaH70aASSlm7sOevpj06VXLqzGFSPK1c9cMELyNPMr&#10;yFsSkOcjcxzljxxx0rx/4taXFqmpWPnrv8tuOn3sn5sHr/ujj613WoeKJLTVjFbwuzkhMH5sHrlR&#10;jbhffj615j48jW+1mzuLySREjUkycgux52lzkd+MdKXLeSS0IpTtLY//1P570kVSZAw2qu0jGCT7&#10;Y/8A1n8aiSQrJvjOWY8s/XB64HsfeqjnzCBx8vynY2DsHTkdRTo5WSISO4cFjuLDJ68nPp/LvX5r&#10;7Kx+jyqXJwcLlVLZVs5JHHOc4A6CrUTiRSWKsoPzYOCT6DB696yoizqGOWJ5+o6D2BqfYzsYmUZL&#10;H5UPI49Rxn/OKdiWah3upVWyQwBPbaRkHnn/ADzVy3uJ4HzDNg8hl3EjB5J9iDn+lYMUjDEYJB4B&#10;GcEKO3oMcGrsc6IhweRlghOMDPOOn6fWt4bIxqXZ9sfs7/te/E34DsNI0SdZdNa7FzPZ3KhoZDgB&#10;1Ztu9QR3BGDgkkGv6Cfhb8S/D/xx+H9r498PwSwLckiW1mId7edOHQspwQP4SOoI4zwP5LIrpCcr&#10;827+6dxPf5z37/1r67/ZV/ar8V/s8eLSsCi/0O/kjTUtMkyTgZw8J6o4zxjg9xX12QcR+wl7Kq/d&#10;Z8TxPw/9Ypc2Hj76+Vz+ifU/DMFwzK0IJ6F+CMgemBn05r4s+NPwE03xGjfulwV6YPIzxnAzjoPT&#10;6V9vfDH4k+CPjJ4XTxb4Hu1u7N28u4iYYuLaUjPlzRjO1gT1BIYcg4rZ1nQI7k4bJyd3yegHsM/h&#10;/k/eVcBSxKcr6M/OMNmVfCy5ZJpo/mV+Of7PWoaEHu4oAqru3qVGcKeRg5yT17fWvzX+IPw/sNPu&#10;E1vTGFnfHKtG25opwBnaw7H/AGh0r+vf4i/CPS9as5TcQrhgQcjKgN35PH9a/E79pj9m+fQRPe2t&#10;qzQ/NkopwrBjk8Lz6/jX5pmuQ1sBVVajtfX0P1DKOJaWNpxw8/i/rU/IfR7mYXEdwglhubeUONpG&#10;9G65BHXpwe9fYXgf4j3F9df2L4lMSOI0aG4Q7A5kJyHzwCOo9elfPHir4c6pp10LuxkaKWIF42Tg&#10;qCfcYPToetcBF40Z9X/srxJGLaR4TF5y5WOaRTlTgj5fpk+1dsMbDExcZrVHRXy+pRtbZn6aBPlV&#10;dy8qB82CDnOGJx6fpio3jiOJD8wIABJ3PjpkHsPwr5Q+HPxlOjXcfhnxc6tbvhIb4/MUABCrIcco&#10;M8Ht3zX1XbtZzRIYSBuAaJlI+YdQV5yc8YzgV4mJw86clzGVOfNvuREbmLHJO3G3HGehz/Tr3pA3&#10;lv5bI6cEHq6/TpgH1qZEZgZFPIbLKTwR1+mPT3qRozkSFipY/dJIG3HHTt2GOv1rBxO6G9zTtJQs&#10;IdkD4wHUMQODxjoO2DX5+eCNesfD3jjxRrN1hZob6TyEz94MxDDB5OD+lffHnOyBm2lmQfdPGSQe&#10;cc4PrivyvuElufiHrYUkJHfzPIB1++eK8vOaCq0JUpPSX+Z+g8D13CtKcVdq36nq8Vzc6zqEmt3J&#10;ZrmeTMQB4G446kgg19r/AAxto/hl4Rk1TxDEk1xdwyrbRyjDNuXYz49AD+P418UeFjPdeI4WjCCK&#10;Bg8m4YUbTxX0fJ431TxdrD3E+EtrK3MMMaYKIUUglT1PB+or5bMMNN8tOOkVv+iP2PKJpc1R6vZf&#10;qz5aSZf7cYxKwBkJJx05PPPtxXuGhTwRR7j5YJGDuOWOeTnPQ/r6Yr5/lm8rX+B8zSvg9dx3cA89&#10;K9V0iaVYlmBztwcNk88d/Sv1OhHRH835rL33p3PcbK/iADxsN6kYOMHPOMcEfrXT287zvtCbcJjI&#10;GD7dcgda8y0R2lkWRScfe2deeDjp/KvTorlREix4GYwhUH5SQcAgHOOev8q+joSvFHyNSFpMytbD&#10;Sw/Zx5ny7gxLqN2ABjIGc8fmfSvPNVC29pIrA4xtA4G3jqOffgivRdRkdo9siIJC3GCFBOPcf54r&#10;zLxHJOljIXDF5ODuPQHOc/L6VuVCF7nit1qMAdY2b5i2Nrrg/LjA9T+H512WgkSya3qZC+WvhnVg&#10;G28gm3K9OnXvXJRaYrZuTyVJKKuc88EkdSD9K978M+G4bD4ca9q8ufPk8NaypB3DAS3GM8cg8/iP&#10;bmaj91o2w9VqcV5n4c6ZGsmrsoTcDIQFOPWv7CvgpaeOfBv7JHwr8YQSvo162jNLp9/pQNpd+XvJ&#10;BkkBBcjrknlSOtfyG+GbVbjxLh2wrTAcYOMniv8ATf8A+CUfgz9nH4hf8E0fh94a+Iel6df3zaO6&#10;XEl7biZzKJ5CpDMCeBjoQMcVjnTTWHbX2l0v9lr5b/p1ueLjFy4iy63Pzp8Df8FUP2wvhrp6aefH&#10;Rvooxt26jCs7ccAFwQf/AK1d+3/BbT9rRgYX8T6Wpzxiyxj8dxr75+MX/BKj9mbxTdSeKPCupal4&#10;cjfLmz02JLu2YnqUSYMyfQNgelfH2rf8EmbXVD5Xgzxfby4O0Lq2nSQ8dgXhdh+G3ivUWDoNKzXz&#10;TOeWLlHTl+48suP+Cy/7W90+1vGMSA8/u7FePxGe9RD/AILEftcMPl8XucdfLsY+R/wJa9Tsf+CN&#10;nxZVjJfa74Xhhz1SO6kLA9z+7T9a9P03/gjhqjKok8YaXu/i26dMV/DMw57dKSoYZ6OS/EzWPl/I&#10;z5og/wCCw/7W9sdzeKbiQKBgGwj5PpyAOfrXxH8bv+ClPxl8TfFXQvj54g1hn8R6FOP7NuWiRVjE&#10;ZKKojwEx8xzxznmv3R8H/wDBFXTZp45/E3jaB7YNvaGw0wiUjvhpJiv5g49K/CH/AIKrf8E7vHv7&#10;NXxMi034faDq2seGteBi07xDOhZfMyHlEjJ8iyeq8YAyBiuTGRpc8KWH95vsn+v6HbhMRzRm6itb&#10;ufVdr/wWK/bL121X+0tVvNPY4cLHpagMP9kjOQfy/rJH/wAFTf2r5WNx/wAJdqMeCcgWipz9CuMc&#10;1+23wQ/4JZfss+LP2cPB2k+JNN1S01g+F9Oa91ayupWaa5eBGlYpMJI/vk4AUYFRSf8ABGv4BaVc&#10;+fJrPiS5gB+VFa3i49Dthz+Irzcuq4eaco6JNrZ9NCqmIqW+H8T8Vf8Ah6X+1uJNi+K9XBzx/o65&#10;47/c5H0xTpf+Cl37XuqMMeK9aHHVYlUdRj+Hr7cfhX7cQ/8ABLT9lOyYRS6bq0/PMk2pXAY/gpX0&#10;9K7PQf8Agm7+ylo84uR4ZkvMDaBd3lzKP++TIBn8K9OliabbTg7ei/zMpVKlrpfifgY37f37XNzi&#10;S58WeISCRuUbdvJOcZXP61mXf7dP7VkgEj+LvEEaZ5zMvTHYY61/Szpv7GX7MulDNn4E0M7eR51v&#10;5n/oZbP416Bp/wABfg9p4xp/g/QYscDbp9vx/wCOfrXo08VQitKbfrb/AIJxuWIlrJJejf8Akfy5&#10;Wn7an7W96R5HifxLLnJ/dPuBAPfaMfrWiP2v/wBsRsq+veK1YAFfmLZHqcA96/q2sPC2haFb+Vpu&#10;lWdqhOD5MEaD2PyrWhFpVveS5hslOATu8tQPw4pyxFJ6qlb5r/IlTr6e8vx/zP5V7X9pX9urUAPs&#10;OoeOJ1JGBFDcNx6riMZ5/MVfb4u/8FCLxigPxDJ25BW1ugSPYbDX9WCabdWw8uKIqP7qj/DipxZ6&#10;lIQhhcZ/iB6j3xThioLakvv/AOAOo63834P/ADP5ULfxP/wUh1Nd9jY/EZi33f3NyCPbBAFa0Wi/&#10;8FSNQj3x6P8AERhnPzll+uA7g/yr+qeLSryMZeFzn0x/jUri65h8h/pwTVLNpLRQVv68ilh52u5a&#10;n8pEvhD/AIKiTy+V/YnxAyRj5pSM/wDkQAfnWlZ/Bf8A4Kp6koaHRvGYwMEzX8CZH4znn8O1f1ZW&#10;+k3RBke3b5ugxnn/AD71ZNtcwnaIWwD/AHcfSqlmUtlCJjKjNbzf9fM/k+u/gf8A8FULX5ZdJ8Zg&#10;56R6jAwH1Im/pVO1/Z9/4KoarOI4tK8X/e6S6nAij2yZgK/rQtNAuLuUtJDgE85/nXSx6O1lHiOH&#10;Jx2HNYyx8rfBH7jalTn1kfyS6j+yp/wVPsYPNutP8QSDtFBrVu8n4ATE1lJ+z5/wUwiO+fRfGBYf&#10;eWLUkZvyEvU/Sv64l0m7u5tzQEc8Z4z9a63SvCEDOsk0IyPYGpeYStfkRTpT2Uj+Tzw9+xv/AMFO&#10;fGWn3F2LfVdEhihLSXniDXEs0CgZJG2QtjHU4GK/ObwJ8O/2mfid8ftU+EvgbxZps3iLQbmO0t7S&#10;fWltp7ue4dvMGn7iDcBWOZSpyFIJODx/ed8avh/f+PPg94h8A6I4t7rVdIubG3mJKhZZUKqSRyBn&#10;g1/C98Pv2Q/2sPgl/wAFLfBknxc0BNHg8P8Aiq3v7W7tpklbUhO4VHV42O7cnU8YxgjOa8WvRrYr&#10;Ewdkorp+f4dredz1sLjnhcPUTnrL7j6N1/8AZ0/4Kd+E9QOhaxo/jSZ0bAnttRFxatzjcsvmkEd+&#10;v5drtl+zF/wUy1Nw0NrrUWSMC41mKPHucStjH0r+we50yHVLHydRti2V5IAJBrx7WPB7WMrvZo4X&#10;su0/16V6GAx8+SLjFfM8WvSqSacp/d/w5/LvD+yf/wAFMl/1011EcbgJtbTcp/AN+ldjpX7F/wDw&#10;US1P/S9bv55wcBLdtVcr687cD8xX9HVvpU8z5kUgD/PFdPZLLYttVT0wMc/5NdMsfUbvZfcV7KSV&#10;rs/FH4RfsbftGadcpefFhoZotwBso7tmLAHJyRGR7fhSf8Fb/CWm6F/wTo8UaFpVtJbB7vTs2wZl&#10;hTy25Iyo5PLZHUiv3hgcwRfaJEJLL8pJxk9cV+Un/BZ7WvtH7AXiuzZPmlvLFFAYMAA5OTg8Y61y&#10;YutOu71XodeGoqGlz/OP/Z/aOMa0o3DZfgr2B3Ajkc+hz7elfuN+xM0cXxLs7XVQEt9Q8L3llb7w&#10;WG9SRg/e3Z3ZGOCK/D/4C3Ak8RazaxqfmuEkUDnBbcAeOMe/Wv2N/Z68TReBPFnh7XL6OSdJILuw&#10;EQYAxvMuA5GTnB7DGevSvO4jhyucE97/AJHZhW5RTZla5aJ9js9OHMb2i2sauTtHzS2/J574AH/1&#10;q9J+FXia4ufh3b+J57dbqKyV7G68zKyRPbLmJvXGOASOxGeK848Tp9naZwZDDY3t/bgt93bbXiyg&#10;ZIyeGJJ6gGsvRvi7Y/BXTPFnhrULNZxcmR0dWA8tZUaWJlz1zvPA9K8THUJVafLCN3p/wTubSnd7&#10;HwP4jnvo7O91/aXk1LxDq7kvz+6WEA5POSD07ZqubF7fSrlYJSxkiaTCggEnqCcZPKgjPr2r0XTp&#10;LaT4N6d4mvxHJc6jrmtPaQnhlgFoRKxA6AlgR9Py8yuLmC2tbkWEisrq7pGc5Uso6k8D/PpXrJ3U&#10;qa6O36HFzXfMj+7f4UWx8Q/Dbwl4jfyWn1Pwpos0b27hkll+xxEgbc5ck8AHrx7V+knwo0/xNqng&#10;e58IR3y/Yr/7TaXVvKimWyZisQSUyMrIASxCAe44Nfmf/wAE9fEuj337GXgjxFrVnHdSDwfpvlXj&#10;yBVtJBZiJCsYUszB0DZ+7ux3r6E0z4lagbKO0guHtpzdS6ld3dvLIs88ojI2kAlW/vZI7ntX4vk1&#10;SODqzcv5pf8ApR9hWoyrxsuy/I9I+M3gbXtEurjwvd65b3kswtxLE8QZpDEAluGcdTtJUjGScZ4O&#10;a8j8U+GNU0/wVaW2p3c8CXB8oWtyTHtk5LlF+6URgfcHOcVl+FviFZeHYtV1CWCW7vdQsvIs7mY+&#10;bGruSJXMZBGSDweoIBHFe0+M/Gfw38f/AAvgN1a3ttqsVyk0bPIZPJI+VliBILK2CxGOCetetXqU&#10;azm6cjWNOpS5YyWh842cl7oHijT9c0q5MNxZBfNuC7MrSgeWHUDcpIBI4GDmt6HWEs/GGpz+FlD2&#10;L3TSfaowwnaCIgbHJz5RO3OVznOT7ep+LvCvh+00S000WpWeRba30+6RAksgYFmcxqxEhZ2ADBuM&#10;dKveAofFvhPRNf8AEWrw2QuNJQWVrpt7AyTpNI6M0ogKBTuUnBc8n1ry6WFlzJyX/D3R0VKsZQuW&#10;/iP4sum+I2lNHbWa293pdvFp9nAvzWEU/wC9Yfu+GdTu35Uhhnivp74G+Nr280i10/VoZdRI16ew&#10;n1CYtthaVt0LpncBtRlCjAwW618JajqzyxaV4o0eVRqsF9HFZWxURAhWVYzHGflC5yW5GPpXrngv&#10;X9c0zRh4S1q2mtrq68Qi4RZSVjbzUEDIrDKl9211bJHHHrX0eAxEo1lFO+tvva/z+88rEYW9Nrsf&#10;c3h/wZ4XtfGmqto8KrcRNNZtNc7iWaWJJH2ZbLja3J6qeOh48x0C1n8K/FC88Cwz2byT6JFvllHm&#10;FTFIwjWMjBXajBgPUfjXY+JvF+t6FYeIW1mKAano8EcmnXNmPliF0oR3JIyOfvbs9R0618/eNL2y&#10;8R6zpnjjR44pA1nBd6hd2yvHm7kkKkMmTtKgHknGO54r6zEVYqHur+rM8ahFt2kz0zwX4s0TVvDt&#10;lHeWs8t5YG5ijvnCmKaSIyiIsFYMzeUrKG6jk+9fmh8Z49f8MeK7qwtzGsbRyOqxnCEzfPhGOMsg&#10;YAd+h6df0G+Hfh3SNV8N6p8OdUuXGqWGoy39xLYPiP8AfK0aAOoPAypz/tEZ4NfBf7QOmXuiX+n2&#10;2pvcSbrNneaVW+fyyyj5m4Y7RsyOy49K+SzyqqtHma6v+v6/E93KYqFZq5+GnjtrST47JdMxt42X&#10;UEnWQg783JTJA7grkYr5p8deI7vQvjL/AGdfOiRx6Fb3FuwBIwrnYxxk42nJ5749Me9eM4W1T9pm&#10;+tbdMw2i3azrLhgpa4aQLgEYzu+U8nmvmz44ag1x+0HDZ28MJkGkW+1pQTENzFCJCvUDaOg4xX9O&#10;cL1XHLsO4O3uR/I/nviOP/CriE1dNy/M8A0vV2tJvGusyk+fJdRSysQpKQ3TxoGIPHyswH0zV/wh&#10;4c1S++Jmo6BFZXd3fzafFbx2doBKzuVijcxqvDbhnuR616r4c+FviXxp8TNX8FeBdOSeC609Zbi5&#10;mfbaW53BW+0ycjyxtJRDlyTgAk5r9t/2NP2K/Dnwsim8WLuvdXuYANR8S36+W7RdSltEeIIRjj+J&#10;urHoK7JQTf7x9TmliHCTlTjd9v67HFfsZfsheJdD8D6ZL8VLOD+0IbRIU0tXEqQICMeew4d8Kvyj&#10;Kgjua+8fiZ8ZPhB+y/4W/tfxhPbG8jg2wWMZUN04UqCAgz0wK+Qf2tf+Chnw7/Z00K68MfDm4t7j&#10;VEDRy3ikMEfH8OeCR259+1fyb/tIftfeO/jHr1ze61eTyCVz5hMhOQOuM/yGO/WuytXhh6fPi9Et&#10;l1fb0OrKssqV2+Rb63P0f/bh/wCCp/jH4svcaJoF4tvYK7bIrQlUcMOM4PbPXufSvwx8YePvEXiy&#10;9Jldt4IbLlm34xjnIye3rWHqV9d+I3eSWQbXwBhdpDKMdB2+le+/AP8AZa+J/wC0Bq6x+HYnsdNi&#10;ylxrd0h+zRBASxHTc2BgBc84zX5vmvEdXFT9lTjyx7L9T9EwOTUcLTdWb26s+fdF8Ia/4m1eLRNH&#10;trm91C9ZYbezt0aWaR27BV5J5r9A/hr/AMEoPjn41+KXhrQfjRd6b4Z0jVYTdpIbhZHDREH7EwBw&#10;t0VO7axwFyckgiv2y/Z1/ZR+Fn7PGkQHwdbi51SaNHvdbvQsl3cbl3MsTHiKPP8ACPxzX0D428O2&#10;ninTYbOZEYRyIHV2YAOGDZ3Jgh0IyrD5gRweKt8D161Gf73lk1ppez/rueHX8QadOvFU6V4p6+f9&#10;f1Y968Mfs++FbD4SW9v8HtMk0X/hErKGx8UeGogX+zQouxNStmJZpIJePOySyMST8pyPJVtZ1uZL&#10;WbJIdEQ4zuAGTgjjHqcfka/QL9gbx5bj456D4E+It3bw6cmk3enx3Vwyr/bM9wjJ5d45KjesbERQ&#10;7cEbmGeg5n9rv9mm8+A/xIuhYRSNoN8JLjSZ8ExbDljFkH7yfy+tcPhxnmMws55TmukoP3Xe7a6X&#10;9fs79euivjvhnCYmMc1y3aesktvOy7rr6pn573xCX0kt7ECq7kKRj51YjGCmR8w4OenSvj39pz9q&#10;Xw58EfC50e0ze6xcRn7LanBaRiPvOq/8sxjIB69DxyfQv2rvj14e+BXh9J5gbnVtQXytFsIRvllk&#10;J2g4BJ25PH94+o4PyX8NP2Ytf13wH4g+Nfxxj+2+KdY0u8NnZXJBGlwMhb/wIKj5jj5V+XvX6Dm2&#10;Zyx3NgsG792vyT/M+YynCwy2EMbjY2u/dXXydv8AM/Nb42/DnxX428I3PjvxxP8AbtW1cG4fY28R&#10;xyqDGqAZHA4PYHA6V+EniXS9R8D+LSqbo5YJhNC2MHhuP1Ff1bX+gwap4Kj0ho94+wRIiMSdoES4&#10;UHk4UDH4Z61+CH7Y/wALpdE1T+1raPHl8uVXHyHoPwx06+tckOFIrLJxor36b5vl1+47avE1dZvC&#10;VaV6dVcvpLp9+xwfgT4o638EfjF4U/aO8DO0U0F7DqYXOAZI2xPE2MfLINysPQ1/c18MfiF4e+Iv&#10;gTS/iX4Imjk07XVt9TtSWDMI50DGNuDgxsWU+47V/Aj8O75fEPhu98DXOGljBvdOUrklhzIo/Dmv&#10;6Sf+CLn7Q9t4s+DOtfs6+IJc6p4V1Aa5pIZiHfTrhglxGBkZ8mQKwHYMT2ry8DioqrCa2lv5M9DO&#10;sO/ZNfyv8Oh+svh34eaH4g8c/E34Y61bi5sD4it9ahhddwRNctEmfb3A8+NiCCMda/SH9mD46aRr&#10;Hhpf2Ff212OreGNYLad4I8Y3km2aGTkRWlxOcGO5h4MEuQXA9civiT4XPHqH7R3xJvYmLQx23hmy&#10;I9JorJ5CD24Vxnk9fevdfFXgTSfF+kS+HdZRbm3uH8qaMllbpuDq3BVkIDIw5U8g1xcc8BYfOKSc&#10;HyVYO8ZLdPR29H/wVqky+F+Lp5bV9nUXPTmlzRfn19V+Ozuj4/8A2xtO+MX/AATr+LVn8NP2i4bv&#10;XfBOqXm7wV8SbaIfv4M/6jUAnyi4jQ4cjBYfOAR07rx18GvBXxu8KjXfCs9tb3Oo6cUt9StsPbTi&#10;WMj97sPI5yGX5h79K/TP4NeOfA37Rnw6uP8Agnf+3pHFrun6rB9m8C+Lr4KJLoRrmOCeX/llqNvx&#10;scECZRuA6qPww/aM/Zk/ax/4JJ/FprHwAt74u8AX1zuXSLhWl3QjHz27c7XxwdvIPUMMV18JcfYi&#10;EZZfnGsqel+vr5+vX8FwcU+HtCpOOY5QuVTu0lon/l6dBNK8B+KfA143hbVLOdLtbhREsYM6TMMb&#10;PKZB3JzyMj07V+jfxR/bE+Mx+CfgD/gnD+zfY/2j491OBtOubWwmDgyTyPO0lxIAFighDs0u75QF&#10;3Mei18c/tC/tNf8ACm/BWlyWOnXS+PfEttFcaV4euFD3mnG9UNiULuAmG7AH41+nf/BECy+AfwSu&#10;J4fi1uT41eN7uWK61vVHEiS23M0OnWMnSIBVLSqSDK46kBVHBxpm0KnKsKudJ6NXaV+/ZLuejwpl&#10;VShH2lfSUunU/SD9jv8A4Jq2H7JH7Our+FfCevSQ/FDxZarL4l+JEdulzdJdswcxWiSAYtYTuEcb&#10;fePzvknA9U0r9nD9rTSLYW9z8ddVvMdDc+GdPZse7ABia/QIFgef1qQnC56etfB/2f1UtXvsfdQx&#10;clo0meCfBPwJ8WPBC6jH8UfGD+L2uJYnsZpNNh042qKuHTEXD7jzk9MV6vrvh3TNbns9SvvN83TZ&#10;jdW3lyMgL7GX5wOGHPQ966FsGs6/lK2Mzj+GGQgn6V34Wm42je5z1qnM3K1j+Oe8+N/wM8TfE7xJ&#10;8CPHN9FZ61Pqt9psuna5H5MGpo8rDbbTMfLkyGGFyGBUcZxX3z+w58f9f+GMtp+yz+0xIf7Avb+T&#10;Tfh34yll3GJ1XdDY3jNjy5hysZIxKo4JOa/l5/biVte+N/jCWFLY51y53vsVFZ2k3hGl3GEycfIs&#10;4if+7J0FfpV/wTV1vxB8avgBr/gT4sXM2u6bpeqR6ZZC/wBzXUMJhDhPNcCUGFwGi3HfGQBuICk/&#10;WcZ5ZhMxr0/ae7VpP3JLf09H1PFybF4nAU6nK+alU+KL6ea8z6y/4LqeDvEGk3ngYX9rJ5UUeoxi&#10;9C5hkYlHUB+mWVchevX0r8JolYWtrMwJUmFgRxleOvfjPWv63PDOq+DPip4TsP2Cv21Z4tVi8R6O&#10;uofDrxfcfu7i7RBgQvKR8moWhwNwOJFIPciv55/2tf2SPHn7I3xIufh54vgkntjJ52jamE/c39sX&#10;CrIPSQAhXXnB5HBFfW8L8VKpCGDxK5akF8mr7nxefcOe99bw75oSf3Hy3bw3M+qQQQjdI+9Aqr5m&#10;8t9xVA5JJIGB34yOK9M+JHxF8PfsOeEDeusWp/FTxBCbfS9JiKztpCTLtVdgGDcN/EcYXpxznQ+I&#10;XjXwt+xb4GT4geMQLvx/qdv/AMUxoMS+ZJp4mUBJ5EHWZgcqP4fryPg74Q+C/F3ifxNe/HD4ymSf&#10;xNqTNLFHeESfYYZDuAC54dx97A4HHHSozbHVcxrPA4fSH2n3/wCB+Z0ZbgKWApLG4jWXRdv+D+Rh&#10;+Avhlrq6hdfE74lT/wBo+K9WO+aSQ7/sSSNnyosnknJDsO/Ar2HV2MTxsVIddxAVugX8ccZx/Kun&#10;voBFZquAT5rKzcgH5weAOenv2o1/Tkv4V8jazOCkRc8hmHpzx7+n4V9bleVU8LTVOmv+CfI43H1c&#10;VXdWs9/wPC58CWRFAXMoY7BkZLHkdh+XbFU77TrTV4brRtUhMtpdq9lPEyfeikUq69TjIOa3ILO4&#10;Z57y4VtqMEfLEnAyAAD27Zxg060tnNzHFbZESOZCgGGB4YA4HPoMdK1pz3IlufMvw8/ZY0D4H+B/&#10;E+j3epJex6nqdte6HIqsk0apwyyDIXvjPIIGcCvrvx/4Zv8Awr4E8Calc+YsZ+JeneWXOSSsRLNx&#10;nI9O9R/EmXTTpcGmv+7lmixCMDB2Opcdc/d5/lXs3x6tIvEXg34caR5hnhf4iafHAyZXMT2wxjPX&#10;7x5r+bvEvB/VKkqUJe61J+nu3P6k8H5vFVqTavK6+ep8l6q7y6vdyt1a5lJA93JqiMmtvxJAtr4h&#10;vrZRgR3k0YGMfdcjpWLX+YeOadepbu/zP+7LIIcuBw0e0I/+koQZHv8AWgjNLRXKerYTFGBS0UDD&#10;GeKKKKACiiigAooooA+i/wBmv9lj4z/tYeOR8P8A4L6TPql8E82bYAsUMYOC8sjEIijI5YgcgdSK&#10;/rD/AGRP+CBnwW8H+C7e+/aoX+39ZkG+XStOmMdnCSOA86BZZXz/AHSqDoM9T8Qf8G4vxN8LaF8V&#10;/E/w71OSGC+1rRwbDeVDSyW0vmMgJwSxQkgeimv7BSD07Gv6q8DfDvKsfl8c0xlP2lRTkknqo20W&#10;ndrXXuf8637Tz6aPiFk/GGJ4GybEPA4alGElOneNWrzRu37S91G91aNnday6L+ZT9vr/AIIZfByz&#10;+Ht14+/Zd066sLuyjaa40j7Q0ytGB8xiMmWz32lj7V/I/wCL/COseC9euNA1mKSOWCRkO5SM7T6H&#10;v6+lf6pUsMU8bQSgMrqVZW5BB4IOa/kA/wCC2v7A1n8ONXf48+CSv2DU2Zr222hTHITguCMAjJAP&#10;fkHnmjxt8KYU6TzfK6fLy/HFbW/mXp1R9B+zO/aAZti81hwJxxjpV3W/gVaknKfN/wA+5ServvFt&#10;36NvQ/mLooor+VT/AKCQooooAK91/Zp1vSvDfxx8N6/rcSz2tlq1rdzxOAVdIZUkdSD1DKpGPevC&#10;qtWV5PYXcd7attkjYOjehFVTk4yUk7NM8fiLKI4/AYnAydlVhKN/8Sa/U/1UfDuqaRr2gWWu6EUe&#10;xvrWG8tXjxsaKZA6EY45Uil1bw/pGt6dPpOqwRXFtdI0c8EyhkdWGGBB4OfpX4Lf8EG/289R/aH+&#10;Fepfs2ePlRNd8AWVtNpFxuJN/ok7Mikg/wAVrLiJsH7pSv6BcD86/wBPsizGGMwVLER2kk/wP+HH&#10;xm8MMw4J4rzLhrMFaphako37pO8ZJ/3lZn5ceIv+CQH7D/ifxNeeJtT8OXmbwhmtIL6WK3ibuY1X&#10;DDPoWI9AK9p+E/8AwTq/Y0+Dc4vfBfgXSDcq/mJc6mrahKhByChuTIFxjjAFfTnxW+KHgz4K/D3V&#10;Pih8QrlrPRdGtxdahcpG8zJGWCAhIwzMcsBgCvxw8Wf8F4v2ULj9ofwB8CfglcR+LofFviKy0XVt&#10;did7eDTo75xEjokiBpGWRk3ZwACeprmjwtlVKp7dYWCl35Vf8j2P+IseIGc4SWAecYqtRiknH21V&#10;xSW11zWt6n7iQW1vZwLbWkaxRxqFSOMBVAHQBRgCvwF/ao/4OB/2eP2dPiZcfC3S/C/iHWtQ0+4k&#10;tNS+1o2mmKWCby5VVZEYt8oYox2hjgdDmv6BHRAp8zoOWJ9K/wA6v/goGfB/xw/br8b/ABJnSW6t&#10;59bmtLZVfy4QkLn5nK4JLJgdRjtzT4l4iw+V4T29bRI+p+i/9HzH+JHENTJsE0uSEqknKXKkk0rt&#10;2d9Xsld/Jn+gv8KPiN4f+MHwy8P/ABW8J+adM8R6PZ63p/nLtk8i9iWaMOuThgrAEetcR+0v4L0X&#10;x38EvEOia7FDLb/2dLPILhQ6hI1LP16fKCAeoPNcX+wvod14b/Y3+GGgXsTwSWngfSIfJkOWRVtk&#10;2KT6hcV8L/8ABcT9q3xF+zN+xpqWn+CcjWvFqyaLbSry0ccgVH2gd2MgUH0zXW8VCtgvbTj7so3s&#10;/NbP7z8uyXh/FQ4op5bl9S1WFfljJPZxnZST8rXTP4dPjlosXhr4p6z4ft5FmjtL2SBJU6MqscH8&#10;q8riVnyiLuJHHtzX1D8Ef2S/j9+0r41HhnwJo2p6vfMBJdSQxmVuMBndjhVGf4nYDPev6G/2Yv8A&#10;g378SXVnDe/tAapa6LAsizCw04LeX0nTIeTd5MfGRxvPtX+emB4AzTMsVOnlmGcocztL4YpX7/or&#10;s/6/PFX6X/Afhxl9DD8TZtB4iMI3pwfNUbtvyRu1d97LzP5kvBPwT+J3xH1CDSPA2j3uqXlycQ2l&#10;lE80znr8qICT+Ar7O0L/AIJIf8FBPEWlnWtM+G2uNbgZJnVLaQ467Yrh45T+CV/d3+zj+x98Av2W&#10;NDOj/CLRIbWWQD7Rqdzie+mOMHdOw3Bf9ldq9eK+nNoxzz7V/RPDH0c8LCjfNaznPXSOkV283b+k&#10;f5G+Jn7azPnj5w4QyWlGgnpKvzynJd+WE4qPl70vPsf5gXxV/Zr+MXwV1SbQPib4f1PRr2HBePUI&#10;Hh4PcbgMj3/WvBGVlOGr/Tx/aS/Zp+Gf7Tnw5vPAXxD0+G5EkTfZLraomt5cfK8b4JGD1HQ96/z1&#10;P24/2d9Y/Zq+Oup/DnUnhkS0kK28sJHzxEkqxA6EjqOx4r8f8UvCerkEo4jDz56MtLveL7Pvc/0J&#10;+gr+0Awniz7fKswwqw2Pox5nBNuE46LmhfXR7xeq01dz43ooor8eP9IzV0O2ivNYtrWYblkmVGX1&#10;yelf6KX7GX7BX7KXwg+D/hLW/DvhDw/eaxN4fsbq61u4t1upJ55oUkeVDNvC5YnG0DA4r/Ocilkg&#10;lWaIlWRgykdQRX92f/BCD9pH4qfHL9mXUPBvxEspDbeCrqz0rRNabOLu1uLfzvJOer2x4yP4GSv3&#10;76O9PDyzeuq0FJuHu31s07uy8118j/Hf9sjlufx4JyzNsrx8qVClVca0IzlHn9orQbs1zKLTXK/5&#10;r9D6D/b5/wCCeXwc+P3wo1bVPDPh3StP8T29o8trqFjbJA8uxSdkgjChwfUjI9e1fwF/FbwBqfwz&#10;8c33g/VonhmtJmjaNwQVKsVIOe4IIr/U3ZUkQxuMgjBHqO4r/P5/4LPad4P039r/AFm28NNbedHc&#10;yxXkdsfuyI2DuH94gLn3z719x9IXgzDLD083owUZp8sraXT2b80fzX+x0+kLndfO8bwJmFWVag6b&#10;q03JuXs3FpSjre0XzJpbJ37n5EgkEFeoORiv6gP+CPH/AAWM0T4cron7F37Rdvqrx3ckcHgbXbG2&#10;lvS3muVe0lihVpNqv8ysqttBOQFHH8v1fWH7GH7TOpfsqftGeE/jhHCl5H4ZvJ7j7NIgYmC6iMNy&#10;iEjKmSIkAjocGvxPwn4oWVZxTqyjdT9167X29dbKz9eh/q/9OD6P8PEXgDG5RSoRqYil+9o30ftI&#10;xdkpdHJe7211utD/AEW/2gvjjovwA+F978SNV03W9Y+zxN9m03QdPudRup5dpZV8q2R2VeOWIAHr&#10;mv5r/wBhKL9o/wD4Kp/t5v8AtO/tEQ6vp3w3+Fd+NR8NeHb2N7e2k13J+yxGB8Za1A8+TglXCAnk&#10;5/ov/Zc/ay+Bn7YPwusfiv8AA7W7TVLC8hSSa2RwLqzkYAtDcQ/fR1PByMHqM19EWumWVlLLLaRp&#10;G0zb5CoxuYDGa/0Nfs6kItXT/Pysf8ctaOMymtisBi8OozfutSTUoNPW3rt+Op4B+09+0j8Pf2Vv&#10;g/qvxZ+IF3bwQ2FrJJa200qxvdTgfLGuTzz949hX+cD+3X+35+1v/wAFKfidqMX2/ULbwpHM0dpp&#10;VozQafDD0BfDAMdvOCST3yTmv7Wf+Cov/BJLUv2/9Rg8Y6f8QNc0ubT7ZYovC9ziXRphHknaE2yR&#10;O/djvGecCvmL4Hf8G93woi+HtiPi1rOo6fqflMTpehLELa0DHhS7qTJJjBZsdenrXxXGkMznFUcs&#10;gpSkt3pGL8+7vt03Z/Zv0Qs78L8mo1s645xU41YTUY04Qc5yTT1jbRR0953v07H8ZVvpj6RaxaYQ&#10;wFtElvk/9M1C/ripK/pR/bo/4IgeMPgd4RufGfwWuLrxZpUQaSeMw7b21UDO50QlXUd2UDHpX84u&#10;raDrGh3UtnqtvLBJDIYpBIpGGHav4F4s4XzPK8VOnmdLlbekvsyv1T/Q/wCpLwD+kFwl4gZRHMOF&#10;cZGrThaLjtKGmilB+9F+q9LmRRRRXy5+8BRRRQAoBJwOSeABX71/8Em/+CTfh79tbw/rvxC+LN5q&#10;Wl6Hp4Wy06fTtqzSahIAxGJFZWSJOWHXLAcV+M/wr8GXnjTxLZaLpcD3F5dXcdtbQxgMzvIdqqB6&#10;k9K/0l/2Ov2f9E/Zm/Z08M/CXSIFhms9Pjn1Vl6zahOoe5kY9zvOB7ACv1rwS4Np51m8niYc1Ggr&#10;yT2lJ6Ri/Ldv0P8ALT9qF9LHMPD/AIXw+VcOYl0cdjJ2jONuaFOFnOSvfe8YLT7T7H8B3/BQL9lD&#10;w/8Asn/GW78C+G/FFj4mtY3ZY7q1K+YpRirRTKhYJLGRh1zxxXwLX7Zf8Fy/Dvww0T9r3VrzwHJa&#10;i7vbiWfWI7OYSL9rITzNyLwjngsPXrzX5LfCHwBL8UviRo3w+t5DHLq+o2+nROMYD3EgjUknoAWF&#10;fL+IWU0cDnWLwuGjaEZe6l0vbRH9Z/Rb8SMXnPhfknE2e13KpPDqpUm4qOyfM7RSVtL6LXstjzai&#10;v6Zv2rf+DfPxD8Hvg2vjL4NeI77xVq9lGJNV0+SzSJGABLPAEdnIX0IJx+VfzjeKPA/iTwfeSWOv&#10;WzwyRuUcYPylTjB44rm4t4Ox2SVadHMIqLntZ3T8r9z6LwR+kpwZ4iYOpjuFMwVaMJOMk04TTXeE&#10;kpJPdO1mjkqKKK+WP3YKKKKACiiigAooooA09FaRdUhaH72/jjPb0r9A/BsM6NZ3lzE4U3sAeUA4&#10;JimAbY3TPY855/Cvz50suuoROjbSHzu9Pp71+hnhGSaC4061mdngGowSqWbKrvkB6EYGf1/Cv6i+&#10;j2n7LE/4l+R/gP8Atq5cuL4ak/5K3/pUD8X/AI2FB8Y/ECx4UDXLsiTud0zYP4Z5659K+CtOtp3+&#10;NnlnDyNr0abUGdz+aAMd+tfefxaWM/GHxEZAdya3d8c44lbjuTgDrWN4Y/Zf8d+HfHnhX45Q2kmq&#10;eG9R1yyvLnUbRDJFZym6QPFcFeI8Nx8+Oo9RX9P0q8ac5OTP8GKtKUoQ5epq+LVuo/FesWM+6OZL&#10;+4jeNgQQQ5yDkewP51/YT+wjKtx+xl8MpcYH/CKxRAgY+5NKmfqcZr+Rj43yzW/xm8UzOMs/iC/5&#10;UnOfPbg4wOQf89/67/2A4Wk/Yy+GW3qPDKbMennyj/Jr+gfBaadXEei/U/mH6SFNrBYVNfbf5H2j&#10;YxMsYdiRhgST+ZFb0EfVx1zhR+Pf6/59KhtrfagLYzwSucEnHPPrnitVYdihjjgZGc//AFvrX7vV&#10;qn8t0aeiRFGnAUcH7wGeox0Hr+Iq55bYZdpYAbt2e3+fekAyhUl+OCoxz68Yrz74q/FLwv8ABjwV&#10;dePPF0hWCBSsFqh/e3U+PliTJH1ZuijJNcdfERhBzqOyWrZ62BwM69SNGjHmlJ2S7mL8ZfjD4V+C&#10;3g2fxT4kmiD+U72sErbQxVQS7cj92vBJ6nIA5Nfgz4B+E3jf/gqx8adV8TePrvW9J+FukGeGbVrN&#10;RFNqd8RsWC0dgygpndK4UrGgCLgnNWLXTvi//wAFSvjpd+H7G+m03wDotyh8VeIbdCI0TPyabYbu&#10;GmZCQP7gJkfqAf6GvA3gXwh8OPCGmeAvAlhFpeiaRZR2Om2VuPkihiGOW6szH5mc8u2WPJr8wSlx&#10;DU55Jxw0du8339D9gzClDhOhLDUailjJpczWvs12X978j4l/4JZ/shfCP9kybVP2W/GEt1ZeLdSv&#10;Li+8LeL5LmVNP1+wHMdv9nLeWtxAp/eo2X3HKkr1/SrxH4W1vwjq0mi65CYZoW5GBtZf4XQ9CpH+&#10;RXmHj34e+H/iH4eOha4JY/KmS8sdQs22XVhdx8xXNs/VJEPPowyGBUkH0f4PfGm8+IE0H7Nf7SzQ&#10;W3jO3jb/AIRLxYq+Xa69bRjh1JyFuFH+ugySD8y5BBr4XG4zF8F4uVapKVXA1ZXd25Oi32/6d/8A&#10;pPofb5fSwfHGDVNRjSx9KPSyVZJb/wCLuY7KXUsoGSOSw/Wq77QgGThhjJxnHvngV1/irwrq/hLV&#10;pdG1qIxSR88Z2svZlOMFT/8Arrl3Vdu4jGecEfrX7/gMfSxFKNajJSjLVNdUfzpmuXVsLVlh8RBx&#10;lHRp9yFFYPsHBz246U8KobnI7frxT1jEcfBJYdPx7e3ephGgAKHjd82QemK6+Y8weCqkrkghcHjH&#10;HT6/rQSwJGeMY/AD0p4wiB8A44BBAz2yD2zXkPxj+Lnh34PeDZ/FWuypuVWW0gkYKJGA5cnsi/xH&#10;6KOTXJicTTowlVqytFats7MDgquJrQoUIuUpOySOL/aR/aB8OfAPwRNrupXESXxhaaGFiMxL081l&#10;PcnhF6s3sDX42/sq/Avxb+3/APGGX9pT4921w3w40m936HpdxlY9fvo3JYHJDPbRsMzP0lbEYOAw&#10;FP4d/DTxv/wVD+Mt54s8WT3tr8KtA1QrrOpofKk1q6Tpp9qcDC4AErjiNOB8zAj+hXRNB0bw1otn&#10;4e8N2lvYadp9tHZadZWi7ILe3iAVI0QdFAH9Tmvy3BUKnEOI+t4hOOGg/ci9Ofzfl2P2nO69DhbB&#10;rL8I74qpH95NP4E/srz8/wCl84fB/wALeGP2BviH4h+Ivw28O2r/AA48cXUVz8QvDem26mTTJxlf&#10;7Ss0UZ+zKDmaBR8p+ZMdK+/fGvgPR4dJtPiF8OrmLU/DOqRJc2N9bt5qKknzKpZexzwfwNeVOo2c&#10;7cFeQ3RgeMHjoc+nSvMPAnj/AFj9jnV7zU4IJ9X+FGrSs/iTw4iGeTw+8zfPe2UfJNoSd00QHycs&#10;ox18jO+GsVkGNlneTq9OX8Wkuv8Aeiv5kunX8H6HC3E+F4jwMchzydqkf4VV7p/yt/57+up6m8YI&#10;3EkHZnj0b9eKjjGFPJyQfwPT3r1Txp4P0RNHs/iH8ObyLV/C+sRLc6bqVpIJY9ko3KpZc/gfwPPF&#10;eX4yADnnJ44I+n/16/WMjz/DZlhYYrCT5ov715Psz8l4o4XxWV4qWExcbSX3Nd13I8H5RExAB5xj&#10;LH29qD8gAwSBn5h1Ap2R0bsMdPSlJBOSVCg9SO/sOMc166PnOSzHb12EbQMgcmmneByw+6RnggAd&#10;6azADdkHBxz0yPY815R8YPiv4f8AhH4Yn17WZIRO0ZNrbyttQKo+aWTuEGOnVzwO5rmzHMqOEoTx&#10;OImoxjuz1MryrEY7E08HhY805uyR5/8AtPfGvwl8GPhzeXfiO8ihlnhDKjsMxRA/6xh6sRhF/iPP&#10;TNfif8Dfg14r/b68fr8ZPjBFPbfDTSLuRtE0qVju125jblnJwTbqR+8bPzn5RxurX074b+N/+Civ&#10;jTU/ir4wubm0+F/h/UtkrTs0U3iG9jkCPbwbMfu0B/euvyouI0w2cfsX4Q0rS9B0Cz0nRoYLWytb&#10;RLWytYFCRRQxABY0QYAVQB/+uv4x8ROIa2d4mGInScaS+C/2lfc/0E8L+EsLw/g6mCpVeetf37bJ&#10;22Kt7ZW9nai0tFWOJIUhiiQBBGicIEUEAKoAAAGAOK+bPiR4WudTvrHxb4SvpdG8TaJN9s0LXrXP&#10;nWk2clHA/wBZBIeJIicMPQgEfTetMSrt825eTjPPqOnp7V4vrylozyjFlwrHjnOPy96+SqYWFWn7&#10;Oaun06H6Fh686VR1IPU+kvAvxB8F/wDBRr4c3nw0+IUdt4X+M/hm1KTwr8sV9GBhLi3J/wBbbSkZ&#10;HUocg45q1+zR4A8WfCr4Nab8PfH1s1lqulXN/a3cDdQTdSspHqrKQwIHINflv8UrXWtO1Gx+IPgH&#10;UJdI8T6FL9q0bWbX/WROBuaKToJIJD8rxnIPBHIBH68fsjftT+GP26fAyWGtLb6L8UdHtQdT0mTM&#10;cWpQJlBcWxON8bMpCsMlGG1sV6vhZxNLhTM3Txl3hK2ilv7OV9E+vK+j6bPpf8/8ZOC/9Zsq5cC0&#10;sRSfNyv7SS1S/P8A4G3fSAnhufu5x7Z/Lr9KSMBHPmAfIAMdT+dW7u2uLK5ks7pXjlhkMckLgq6O&#10;BgqwPfPQfjVcD95jGMcZPp2GOOa/u6lXhVgp03dNaNH+dOLwk6FSVKrFxknZp9Gj8Nf2n5ynx98S&#10;qjD/AI/2LbCAQcg8knHSvJdPv5opwc4B6HgZHYk44Ix7DFeiftPskn7RHifyGyv28gcn7wznpx2P&#10;Fe//ALEv7G3iH9rjxJq6LdrpWiaDZfaLq+eMyCW6kJ8mBQGHXrIQflXBGScV/JvHuZUsJicRWruy&#10;TP7u8OMHPE5XhIU/5I+mx+G/7bf7Ffxs/ab+I2l/Ev4W38divhfwzst4d5E19eSXDStHEBwuxTkl&#10;uvSvhr4W+Kf2hPh//aOu+L/D+rrF4evRZalrdtbvJbQyqflEzLlRuxlScA5OM5Nfvh+2h8TvG37C&#10;MXiDwnrei3eo+N4I/I0nS9Oglnj8p1xHdIVBzERzuPcYyTkV96fsleCrTT/2a9Bs/E+kwQXviDSL&#10;fVvFNhfRq73N/fxK9wbkMCGZshdp4RcKAAMV+M5Pm+NxUp4hpcl/d6O36n7JiMHSwsfYNvm69v8A&#10;L7j46/YB/wCCknheKa18O+NtXey1JgP7OvgQYGbgnzD1Xj5RgfpX9Zn7Nn7ZWgeN7OHSPEN1EZSq&#10;qlxuBVycY596/iv/AGwv+CVUujXF38VP2VLWXbvNxqPg4Pl16l5NOYnoMk+UT7KT0rzj9jD9tvxj&#10;8ONbtvB3ji9kga1lNo0d2pjlgMZ+46tyrDuD+hr7XA4ulTU5yTafTt6Hh4nLJVuWCmk72TfX1P8A&#10;R31rRND8YaaV+SQMuVYc/jX5W/ta/sb+GviRo8sFxG9rfor/AGHU4cB4/QDj5l/2TxVT9jj9tvRf&#10;FemW2m316J0kIjRiwOPYckmv1le30LxrpRVwkqSL1GDwRXswnpF9GfJ4rCyjNxekkf5mf/BZT4Ne&#10;OfhZ8GNd0HxdaMoAVLO+iDNBdLG6nKk52sB1RuRjuOa/DX9gW2uEvrG9QLg+JViUsM4IhU/lX+pN&#10;+3V+wp4V+Ofg/UfAXjDSY9W0XUoWE8UhVcDswkOPLZOquSAMc1/Gn4o/4Ir/ABQ/ZZ+IttafA+dP&#10;Gmk33iX+0rfTbDf9u0+3kULGJ5JFjgkLH5d0TtkYOOePQVnKMaW/Y87DY+fPKNeLXn0ZyOsRvGm9&#10;uN4BOQAMgANxk8V+on/BKmJY7n4hFVYORpQznOAPNAHcVg/Ev/gl/wDtO+B/DFle6p/Zd14gv9k5&#10;8M6fIJpbO2deXubpwkEUm7KiJC5OGOemfoj9gT9nD41/A0+LZfiZoU1mdXFitmLdkuM+QH3f6osB&#10;jeAM1+k+FE+TGTrVNE4tX6bo/MfGqH1jKXh6K5pc0XZas/Q+SVGk8rIJ68L2FCueBnqT25wferEf&#10;hvxW5yNNvSG5/wBU3T3+v+FXoPBvjabaI9H1AkknIi7D1yRX728zwyX8WP3o/lCPDOY9cNP/AMBf&#10;+RXUqvzAZOOx4NTq7EAEZJOev8P9Oe2K3YPAXjybhdIvvmPIIAx7/erWT4Y/ESRljOk3CjHViv8A&#10;jzXFPO8IvirR+9HbR4RzOfw4WX3M4wtv4GCSOAOv160jyB/m/QD/AAr0AfCH4mPxDpknoBvXn9Oa&#10;sQfBr4ny8HTmXnoWX+dYviLArV14/edkeBM2f/MNL7jzjIUBWOQR3yMj/wCtSCTJI6qBn29uOleq&#10;L8Cfiu4+bTY89eZuc+vArVt/2dvio7bjaRKNuQCxx9MgVz1OLMuirvEL7zspeHmcTdlhpfgeLs27&#10;5sd855I6elVxkH5Tzg4/vDp/Kve0/Zn+KbuB5MKrwQzEnB75FXbb9lv4kTnc0lvjHTa3H0z1+tcb&#10;46yr/n+vxOqXhXnm/wBX/Ff5nzqzY+VWxwPp6+3+ea1NHaFdWt2lUOBKu5P72Dkgn9Ovevocfsof&#10;EJ/le5thkfNhGP8AX86v2n7KPjyOcF7iAYIb5Iznrnj5v6Vw4zjzLHTlGNa7a7M9XKfCvOKeIp1K&#10;lJJJpvVdz9YNFFs3h22kt41iRraNlRAAACoIA47V5d45QLrumzHj5ZV/Paf6V5va6r+0RaWMWmWi&#10;6OI4oliUm3cnaoAH8fPT2rltX0v9obX7iKe/vLC38gkp5NqhyT1zuYmv5vWB1d6kfv8A+Af17VxK&#10;srRZ7/Gxxz6V/PV/wUE+EX7POseJdbi1b4t3em+KZL1Lw6BrF1JPp8Jcg7RCgJQbeVxnHpX7JL4d&#10;/aBcEnWrZRjjFnFk/nmvm74g/sQ3/wAVvFP/AAlnjSTRru5dSs8k2l27yv6ZkZSQF7Cv1jwY4tw/&#10;DuafXsRiJRjb/l2ott32anFq3pqfg30gPD3E8V5NHLcJh4SmpX/euaitGrr2bT5tdL3XdH5eeH/h&#10;f+whovhS0sfEvx48QPdraolx/Z1/JHAr7fmWOJY2woPQZNcR8CPhH+xDpnja9XxH8YNSnhudQih0&#10;a10YXNjJMGPyfaZgnzsSQBjb/Sv0luP+CV/w61bxImuXtspkgAWPZDHFEcdGCJtXj3U5r1vQv+Cc&#10;Pw78P3cWqWFvapPbuskUoRAVZeQR8vHPNf0LiPpA5E8PiIU8yxTdVfy0Uk/L3Nv0P5Rw30U+JIYz&#10;C1p5VgVGi19rEyutndOdm7dHpfcyf+CmcEGhfsR3lvprsYre40qOGSQ7mKieNQSe5I6+9fzVapq7&#10;Wd/BqtqWaZyFf8cgAj8cV/RT/wAFIvD2r6B+xX4n0zVtUuL2W4uNNCfaHDELFdRkKuAMZOMn2r+Y&#10;m70O+um+zyudvKMwLD5U7Dvnmv4nxU4Vltflcte99T/RjA8+G5lF2UradrKxZ8U+M9UtbvLkbVQv&#10;BGWwFGM7T1B74ArzPVfE1zqExkYqmxumdoO7n5h+HpW7qvhvUWjtjcR79pIYnkBM8bugP160218E&#10;TPGsewFOUZmXJC9c4A9/171phMPHkdjPE4uo6ibbscLqWoXk0B3YCsNuScfRgT0HqK+KotUuz4v1&#10;j5XWRtXcAKBwNqD8ORnNfo//AMIPNLYjCqqEndgcAA9TweR7ce9fKPg3wNbn4i63cXzLtXVJY03L&#10;kln2lRk5OeRzzXwvFko4SCq1Vdf1ofccMc+KnKnS0Z9K/BWy1aSyia7V5BIpkHGD0GBj1Htx1rs/&#10;ih4dvjpy26ocHDHblcq2cYB7nnvX0J8IPClhaaYoto0idiHC5O07uSSMcc16F448K2zWfm3SrPhF&#10;UqAPmJ7ZOTwSMc18JgMxh9bhi+S0G0vPU+uzXBVZYeWH5lzJX+4/GTXEu9JvXSRJNoQHoARj5QAT&#10;3Pf2rlfhNqFzP8ZvCEUwYA+JtO+fJOQbuPke2OK+nvjV4TETyJZQfNJGZCUA4BySMdsnGeRXmP7N&#10;vwC8eePPE8nxP0gQJpvgzWdIjuJJ2O0X93MZI41Bxu2JCzvz6euK+rfEOHo1pV60uWMWld+p5uCy&#10;atiMPGlTjeUl+h/UB/wVm1b4Yw2Mltqlt4qbxEmnRw6beWjSxaRFuxzMeI3YDPGN3NYP/BNbx18E&#10;X+G8vw28H6brul+KdQ024bxF4reN/s5K5+ZLhsogQEbV4Oex618u/wDBQv8A4KOJ8XtP0L9l240m&#10;CxutSiXWp9TEm/7Q1iOIwoACeY2WHJ6Yr7Q/Yd0X4meAv2f9Pj+L7aLH8N9b0mS9N7LJ9nms0mJG&#10;yRhjcHzkc5Ga/wBKMmrYbE+F2FqN6zqe4lU1lbsrWl3VN773uf5G8R4TGYLxqxkeVNQpXnL2StFN&#10;Jayv7uvuuqtUvd5barwz/goH4J+KXgL9km8tvFfjlvFem3HiOyXTncJ5qx7mbEjr94gjPYDFfu58&#10;G5/O+Efhtm76HYkEc9YVr+a/9urUP2VvDfwauPAHwJ8W3Wv3V1rkN0LFp5Lu2tYkDbwkrjAGTwMn&#10;2r9/f2SfiR4f+KX7PvhrxJ4aMrQLpVvaHzVKkSW8YjdTn0ZTXwXjXk2IjwlluInTaXtqurp+yfvK&#10;NrwW17P1sfpn0cc/w0+Ms3w1OpFv2VJJRrOuvdb5rVHq1FyWnS57xfsrErg59Qe/pzUPgpyt9qO7&#10;oWiOR6HIpt83UZxzgfUVB4RlUalqEeeSIScjpnNfydR6n9v1pe5Jn8GX/BV2NP8Ah4n8VYWUYOs2&#10;JYk/eDWcf8sc1+dd3ok0qb5EZVEZJYADcD8w5JHGeeOa/Tz/AIKrJAn/AAUe+JzXnlwRNqGmNJdT&#10;ZEUavaICWI7Acnnk8dK/NfxL4i8H+J/Et/YeEr86jZ6eF8y5wkY2/wCyikqM9AN2T+efm8en7WbR&#10;9/w1LmweHTW8V+R5nKzQykqBsT5d75CsCeoXofzx796wW8tsTL0OSVyDls5wOgx7V1V7Cs10xWNT&#10;8qgn5lA28YyMZyecYOa5a40+COU4LEYUN8pIAJ6H1x3/AJVyRkfRzqW2NLw3Y+A5fEUGqfEX7U9n&#10;aBpo7ayZRLO4HyoXfhFyfmfGVGQATT/FelX+h3n2fUUWEybZ4YopPO2xSjdGoOSRhcDn8ea4rxEP&#10;s+jvNDvEmNmfukE4yA3TA9+faplaZ7a0WRxvO3G85Iz1cnPJ5+tNb2MZNs9r8OCM6lbxRITJ9kh2&#10;wRgs7vnAA9Cc44Ga+0P26P2Avjj+y18FfDXxZ+LP9ki28VQBYLOzmMtzYyyR+YiT4XbvKk5CkgEc&#10;kV8ZaJv0nWo5tOmDtHaRmGXbsxIBkELjIAPIx1FP/aG/aD/al+M1pZ2fxw8Zajr+kaLbtb6Ho852&#10;Q2qtwWZVADvjjccsfXjFdMqVd1abg1yde/lY+dxGJpcs1KN29n2Px+8XedC80St8hmdCvuO5x6V+&#10;uX/BCkKv7YenOzFGMcwPXlvLf+dfk54ztnknkO0AiZsE8d+Pyr9Y/wDghY8aftqaTuIB/fH5jwSI&#10;n47mh2bnYvFL/ZV6H9sAtgl4s9wwdyQUDAdeCAB2r8zP20LW9j/bn/Z+MzoyNq10Nued3ynPbr2H&#10;86/TvU7WS71BHjQAKwIwducjuc8Dv71+Yv7aXmQ/tv8A7P8AcZBJ1u5T1UbQuD+teRhVeuvmfKz0&#10;5bdX+jP330SKJLHkZkOF3HHv1/oOlfkp/wAFkxJoP/BN+WygdDe6t8R4IbKwYZDuN8mZC3AAxkDr&#10;yK/W3wurPa+bNk7yMA5yD39cfU1/OZ/wXJ8dW40C2+F+r3jRtNrEWtWiGZgYwFKFYETklmOSRjtz&#10;Xn4+gp18OrXtNfkz6bIavL7ZN/Zfz8vxPxT8Bx+Il8H6k3ix4Tff2lH9paNQsagwqEjATI+Xnj86&#10;+MPFP7QNn4A16+0uOwgvRHOQHuyBk8HIQkYH4c+lfanw30C08JfBx3t3u53nvJ7mT7US8oxlDuye&#10;RlcCvxZ+I9xq2seM76/nt0bz7qUZbHHzdOvavrK8ryv0MsvruHOktz6km/a0e6kSSXSrdixxGI2I&#10;Uc9hjnn1NdRfftvWOgeG7bwBbeHUtIo7uXUtQvWbdNfTSjCq3TbFGM7VUZzyT2r4dtJJ9LktPt1q&#10;kpllCxKCDkj6En617dqnh9YnaTULNYpJ4Un3SKoYoRxtVug/n1q4U4djsxGMm+p7rZft+6RZ2z2/&#10;/CP2RZ3yZtshkVcYIQk4UnHJ6+mK8x8b/t1G71Kzv9G0C3tktXDoNpaSQjqXc5Jz+Q7CvIr3wnpl&#10;wWlWLHIKnsP6e1eS+NNAgssiGSd5pBwgAwPyrq9lC2qOB5lV6SPtCx/4KT6g4abWtBsbxOvlNCUj&#10;yPu7thXO3sOnqD0qTxP/AMFMNU1jRH0nS/DljaM+1nktYFEuFPAViDtz6jmvKfC/7Lmi6p4astUv&#10;7m4867hEhUHCjOMgDH+e9dHa/speGoXaV3vSmMjdJgfoCeOwOM1lGFJ6qJ5k+I1H3XVNuL/go14h&#10;NsBJ4bs1PAwUaVjjj5mcnPHoBUll/wAFKPF+nXv22z8K6VJMAywi5tRJEueM+Wx2sfqMVy1t+y5o&#10;TEyzG+YDJ+9tOB3/ACq/J+y74cCAB76P/aLE555GDjFXOlTtZwMP7ei9VUOJ0f8Abj+Jtp4j1DxI&#10;2lQS3OoTGeZhCiqC3GBGAEVR0AAFegWv/BQf4vRytJ/ZVoSQEP8Ao8eAo9OOPfFZR/Zb0heUub4g&#10;khscAemCMk4+nNSL+y9pZcSedf8AByQHbP8ALrjr/Os5+zvrH8AXECWntCTxF+37+0Vqd7a6hY28&#10;NpHbxtBFBbW8cMaxtw3yoq5yO5yfeqg/bv8AjPaPFPbaFpyLEQVVod+45ySWfLEk85J6+lX1/Zb0&#10;hlLST6gEUld3mHIxj1471XH7MmmMdpm1Dk/LiUnBxn044qOaD2gOOcN6qocp4g/bg+O2ttcXQ0mz&#10;gmlGfMhtVRVYDAOAMcf/AK81xvgj9rf9oHwc1xN5j3FxcyCV55l3sABgAZ4AA4xivXZf2Y9JRWDX&#10;F+cD5h5pJz78Gq//AAy9Y87Jr/JHJZm6ds45Hat404tWlAcc51/i/ie++HPiN4n+KXgPSvFni8Kb&#10;rz5kwq7RgdOw75PAr1LQ0RisZ5BIBJHGSRzwePp+lcHoXgtfBPgLStHgV5P38z5kOThsYwcZ/GvT&#10;PDC2iyqbpWdFjK+WmCW44z6DucAmnTgoxsjtrVlUd0z0fSUDXBTaCM/w88n+fTNZHigrLgtx6Kc5&#10;wPY/0/nXR6dmOZnZCnC7eOBxxge/8q5zxH/qztIXaTuAGTggjn/P+NK3UylL3bHzl4lhMjTH7pRu&#10;ducryODk8n6V8667F5XmNGCVU7iCeOenHWvovxZucsoY5C4Tbkn5ex59+vvXzxrrMskmNq4GRk5x&#10;jrz3/CtFGxlUeiR4ovxY1z4UasuraEgeQOcx5O0/X1r1vS/+CjnxT0zSpdLttLtAZxsmlCfOYx/A&#10;GxlQT1x16dK5rwf8NdO+I2u3FrfxPJFFEXVVJwG9TjnH1r1SP9lvwtO5T7LKNrdQ+O3Q8nAP0pVY&#10;py1iY1c19haPNY8h8c/t4/FDxjoJ0GHTbC0R5BJJPHHmVtvQZP3R7D8aqaf+3X8V9P06DTLSysoV&#10;hX5pI4/3kjd2djksT9R9K93H7Lngi2jJNozggDdvbGSegHXjvT4/2WvBrAO9izcDo7DjuSP6Vi/Z&#10;pW5DNcQLb2jR4un7enxeNt5NrZ2EbZJMxj3uWPOcuTzmuH8N/tm/Gjw1q0+sQNDNPPuDSTR7mXd1&#10;2k9Pw6V9QP8As0eCN2xdPIGAzAM2F/EE9Ktx/st+Cz8/2E7T/eZuQfYHOKzhOn0gRHiZJ2VR6ngV&#10;1+318aZ7QWMsFl5YO4qsW0k++K8s8Y/tR/Fnxxqdream6xpa7dkMAKKcHI3AV9qx/sx+CNxb+zwD&#10;xtALdOuD6f55ok/Zj8CqN4smCnuHJOP5/wD1qtyitVA1eeq2tQ+XLT9s/wCI1rgS6fYyDaF5Vl3K&#10;vGDggnj8a3td/by+Nuu+GJfCVhb6bp9pMnlyrY26xlk9Cev4179H+zL4CZPl09iuSF3OxyfXp+dB&#10;/Zo8EeYNmnBeQrbGbOePU0lyP7BlLiSn1rHyz4A/bA+KPw70eTRtBt7Y+c5aa4kjV5m3dg7AkA+g&#10;rprf9uv4wWd2l4bHTXkiIZfOt0YAg5B2kYODzznmvoFv2afCAyyWGMHGfm49jz6dutVD+zN4P5Z7&#10;Fjk/fJJwO/f6fhVtQf2Bf61QX/L5nyDqX7Wnxl1PxjJ42urvzbx+N8uXA57DoMdgBj2roZP21/jh&#10;JCYfNt+ermMZ6fp0r6hH7MnggglLDIK9QSAG64x7dzmmw/s0+CiGC2LbScbiSOfqOMHtxW3rExXE&#10;VJ/8vD4s8TftT/HDxbpP9iXmpNFaZ+aO3VU3fUjk12Gh/tl/Fzw9oMHh21jtRFEoTeExI+O5fr+V&#10;fUsv7NXghYeNPPD4YsefXH+TUz/s2eCGwV01FH1J3Hp1z27ms5OG3Kbx4jha6qnzAf23PjAiFbGO&#10;xg3DBMcIJIOOpbJPTvXE+H/2qvi54av7vU9LktxcXj7ppWiBb1wCegJr7Dk/Z08GLMXXTkAHpkqe&#10;evJ6Gqr/ALOfg9EDHTYs7tzKpP3R3zntThGD0UTOXEtPm1qM+dbb9t34/wBojfZ7q2Xd94/Z0P8A&#10;MHFcL4u/aU+M/je8gn8QamzLbkGOBAEjyPULjNfXp/Zz8IbjssdqnnkEHnoayNQ+AHhW3h80WQU4&#10;yN+cjnuAat0Ipr3PwNln0ZbVb/M//9X+dMysqeWfmKnaATgDn04zUryPsMaMignEinkk5xnPTH48&#10;0kjpvIG3BGwqF4GQOnPT6VE+xFIDbzkEJk4APr0P+HevzWbR+ipaFiORhGAhGD1IGe/XpwCOtTo8&#10;jjJ25HPynnjpnb/hWcrSIvlLtRhj7p64756c8Yq2shQCUjaN/wB5fQ9OPf8A/XWsYohsCZoWMRwQ&#10;W5YtnHr7c1MhZycspPGFxk49ODyKrGRdu9wp3AjHJA7A9O31pYwYgGTg5PAY549Dj9P1rUktwvK0&#10;ZMWCoGQMHgn0x2Hr6VZiuWYB2bbg53KfTr16/hyaz3lVYijDIOME8YHchu3v3H61IhicEhW28ABi&#10;MgL3x6dCO/pWMpD5EfX/AOzh+0z45+BXimLW/Cssc9uWSPULGXGy5h6lM9eOoJGQehr+jv4H/H34&#10;a/tBaN9u8I3QjvliWS70i5IF1bcYJAHDpnjcucd8V/IrBKI2JPBC/fzwQSMDjsevWvVfh78S/Evg&#10;HVo9b8OX9xZTxSq4ktZjGyMMbSMHqOn6dK+jyLiqrg5OM1zR7dV6HyuecJ0cZJ1E+WX5+p/XfqWi&#10;JcRkjBAzkkcY6YGCee9fJ/xg+ElprulT28yb1b5lLAjBbjOQBz9K8q/ZC/b4sfilPB4B+L5gstXk&#10;QLZauPkhu2zwky8hJD6j5T7V+iXiDSI7m3ljwSpU579e2CPfNfrdHE0MZSvG0os/I8TSq4LExjO8&#10;XF7n80nx2/ZsvLPVJbGwifnLB1GQR+IHoTivzo+LnwQlsrArcxMJAxUM4zwMcjr7fzr+sDx38MrG&#10;9uCbq3RsDkAkkN26c9fWvj747fs1ab4l8NP9khCyKBhAFyeeDnHBz0J/SvzzPeGqlKpOrh+mp+n5&#10;LxLCrGNKo7p6H8o2q2Os2AWxmMowSkc7g7ZR025x1Fe2fBz4u33hKKHRdbklmsGbDM43S2xz/Bn+&#10;H1XB9RX1R8Tfgy2g3txpepWxZcbGjdflxjBx6Mcf4dK+HNfsbDwjrTabqYkjguCFjnYZCEdUZged&#10;vvg15mAzCNWPscSrNHpYrBtP2lHVH6RabcWeqW6X+muJopVDRyxNkOCfw/nxzVyRVdQTuVmPyd1x&#10;06DBP9K+J/AHi7VvAlwktmJLrTpQGktl+ZQMcsnOAa+vdF1/SfFNimp6dOJIWUAAHBVx1QqehWuO&#10;tQ5LtbFqWtmtTbicAL5qBCHG7n5ck4Azxyf/ANdflBPLct8U9ae0xl7qVPvYzuc/17V+r0ayA9+D&#10;tAHRlyMA4GSQR16fSvhb4G+BtJ8XfGPxHd624WDT7t5JFXqzNIyqAR0y3Ga8LM8TClRnVqbJX/FH&#10;6BwHSlVqypxe9l+ZXCf8I7o/2GIO95O/70jsDyMgdTzXo3hvTNXk0g6VojO7EG4uGCsSuFyxPQYz&#10;2r2PwH+zV4n8Z+NdUkMavBpyvLkvk4/gCjgHn+Rr0n4afD258OXuqwny5vKtZ3c4xhhG3cYOBgjo&#10;c9fSvlcTnNP2b5Hdqzfz2P3XLMqqc3vqy2/r1PzZPmJq7RqpA35Yrnv2w1euaIpeKMTlQpUL97oD&#10;k4zzn8DXmGoq6a7Oz5Q+cxO3jgnpx1zXqegYREj3DGBhCc+mM9T/AFr9RpuyR/L2aO9WXqz2LRII&#10;kQFRnOXZRyWK8Z56EZ68D8a7K1t1lcupIbaD94/d7AZJ6+pPPY1y2kD92tzkIFXYjYB4wAenqOtd&#10;zK/k2EcmUiICLlhhSvQcY9cYr6DCq8LnzFb4mc3q8ca4PPDgMQeV46Ad/qa8x16NRaHfheMKp54G&#10;CAABxz1Neo6rDIyYcrgDj+Hr2J4PrjPt2rz7VbdOCwwyqzFNw2ELyeucHtj1roqPlVx007M8u0+O&#10;4S7SKRTlXUjgHJGew6V9fXtlbW3wI166hU75PDurbpCG6eSoHXPOc/hXyvp4L67EkaqCdowTgEHH&#10;c9D+Wa/QTxPYRRfsi63d7eX0XVI2YdFOyPC4452n1wK5akko69SsFVSqpn803hSJf+Em8ogjMvUD&#10;B5OefpX+l5/wRN+KHw4tv2CvCPhrVYNV1DVoBOskWm6Pd6hsRpCUHnRRNEMDgruGO4r/ADVvAtp9&#10;r8Xpyq/Pn5+R6Efj+lf6k/8AwbzWouv+Cf2nWmeIdbuVwD03w28hGPq2fXmvRz3CSjToyjsmj5zG&#10;41fWYxtq2/luz9K7P4heEvC1k2qTeE/F8oA3/wCj6E8rkf7ikn8MVo6FrWlfE2U6tpvhDXrFQcif&#10;WtPi05nweMRySeYfxUe1fXNtoMbYLKPT6/hW/aaJEnRRmsZVY2fu6+p1qlK+rPnS00fVLhBaDRZg&#10;ORveSAKPrhif0roI/Auuxp5kOnxMeuwyqP1219F22nQRDdgDj0r+fn/gvN+3b8W/2T/CXgrwZ8BP&#10;Esnh7W9furu8vp7ERvdCztAirgOrbVeR8E45wRX2XhvwHj+KM6wuRZbZVazaTd0lZNtt9kkeBxbx&#10;Lh8my6tmWLu4U1st3dpJLzbf/BP1nl1rxzoMrQx+EpJ9v3XGoWyK30BAP5ivAPj94E1v9o3wivw+&#10;8dfD6ZrHz1uYru28Q2sE0Mi5XK4gk4IPIwcg18Hf8EgP+Cour/te+B9T+HH7SOq6PB430S4gTT7q&#10;V4rKXW7KZTiQQ5VXuImUiTygMhlbaCTX6y/tDfFjTvgH8EfFXxnv4TPF4b0S51U265zI0KfIv0LE&#10;A+1acbeGeb8P59PIsdStXjJRVr2k3blcXpdO6t9zsYcNcbZdm2Wf2nhpp07Nu9rxtupLWzX/AAVo&#10;bvhKy1vStCs9Ci0y1sobO2itYYPtjT7EiQIoLCJc8Ac45rqLt/ESw4hsrWXAxg3LJ/7SNfy8/wDB&#10;Oz/gtH8ePjL+17ZfDD9pO40hPDvjKSXTtDSztI7VdL1EgvaxCYHdIkuPJJkJJcqRjJFf1U3NzY2N&#10;pLqGoyxwQQRNNNLMwRI0QZZmY8KAMkk9K6fEzwdzrg7H08uzmmlOpFTXK7pp9L909GujOfgvxCy3&#10;iDDTxWXSvGD5XdWat1t2a2PLLuDxVLydMslOepu2OM/9sazJIvFEEZzZWvtuum5/Hyq/BH9uL/gs&#10;38TfE/iXVfgT/wAE2/DWteK9R05JI9b8b6XpNxqsVlt6m0hiidOME+dNhe6gjmvwR8Nf8FNf+Chf&#10;hnWh4hsPiv4pnm8wtNa6o0V3bs27LK1vLGYwM9QFGBwK/ZvC/wCiJxDxRgKmNw9alS5fsSk+f5pX&#10;cfK5+d8ceP8AlOR4qOGq05zv1ilb5N2v8vvP7xppvGo4XSbHbjh/7QYHJ9vs9Rx3PjFT+80uyz3x&#10;fMfx/wBRXxT/AMErf2y/H37b37Olx8QPiZpNvY6xo+ty6BeXdiDHa37wxRS/aIoznyziUK6hiNwO&#10;MA4H6USW7kcAAcnpX4HxXwxiclzLEZVjoJVaMuWVndX8mfp3D3ENHNMFSx+Fk+Sorq6s/meUzT+L&#10;HdmXSrXBGCPtxx+P7mrtpqXi22h2po1qcdAL/HP/AH4r0FbVgMkcYqMQMcsBzjkAdK8DmT0SPYTa&#10;dzz7+2PGjvk6Ha4/vNqPT/yX4qzFqXjLJA0ewJ9P7QYjj/t3rukt5HABFXkslOCwHTn1zUyki4Xe&#10;yPP/AO0vHMnA0nTl/wBk374Gfpb1DHcePAcJpelnBzzfS8/lb16cIVA+UDOO1WYYUIAAHoahzVtE&#10;acl3qebnUPiKBmPTNG983s/9LenQzfE24ceZp2hIpPJ+13DH/wBECvUkt1PBrRigWMbj196lTKdP&#10;U4ayi8aKu6eLSkAH8LzNz+IWor258XRr+6/swNycOs2P0YV2l1dInCY47iuSupt8mMj8a0p6vVEV&#10;JW2OJl1v4yRyldKt/CzjOAbh71SfqFVv510+hXPx3u5FOpHwpbxZ+Y28d5M/4b2jArpdNsdzA4/H&#10;rW/qfiDw94S046l4nv7LTbZFJa51CeO2iAHXLylR+tKUXKXLCN2FOVo80nZFe/TxitqRFf2aTYzu&#10;NoWXP+75ucfjXyV4y+Avj34mfEPRvHHja58H3DaDci5064h0i6S8VlOVDN9t8tgDzhlYA8gVwvxV&#10;/wCCrn/BPr4WXMlh4h+KHh+8u4zsaz0Ay6vMD6YsklUfiwr4a8R/8HCv7EejzyW3hnRvH+uFW2ia&#10;DTbe0hPuDc3KNj6r+FfpXD3g7xdmCVTL8orTvpdU5W182kj4/N/EHh/CtwxeYU421tzpv7rtn7fW&#10;un68qrHNdRFgOohAH5bv61zHiHw344njL2V9p+4HP72zcj/x2YGvwjtP+DjT9npr8favh543jt88&#10;yLcae8ijrynmgfhur9M/2Vf+Cnf7In7YN/H4Y+G2vPZ+IZYzIvhrX4vsV+4UZbyQS0U2ByRFIxA5&#10;xgV08ReA/GOS4Z4vMcpqU6cd5ct0vW17erOLJ/FfhvMa6w2DzCEpvZXs2/K9rv0Oh8Vn9oHRZDLo&#10;Z8F3QU/cvY9Qt2P4xSSj8xXi2pfHD9qvw6xNz4M8EXwUnatvrd7bs2Pea1YL+Jr9HtY0W1uUJKqx&#10;IrwLxZ4NjvHcsvIz064r8wVnG1l/XzPuXzp3ufJkP7av7RmljF58Hbe52nG7TfFVu+R1yBLbJ+HN&#10;fnB/wVq/bM8a+P8A9h/XvDPi/wCFPiTwrHc39qp1a9vbW7tN8IeQIWt8sN2MDIGP0r9WdS8PpYuS&#10;nbJIbPP+fpX5Vf8ABY+3LfsKX8O07X161VlBxlfKlJBGeelSlC3vRNqNSTdr7H8EH7O9+974+1O3&#10;+55kW7GCPuuQe445z1Ar9edAs/7L8F6T4jsz5U0OpeUoLbi6sy5yR+nt0r8af2cyU+MssIIMRt5R&#10;MF77G3E885GOK/f/AOHfw3u/F/7M9xe20Ugmh1CZredVYhZE+c8L6dySO3WvMz/Su35r9T0MDJSi&#10;090i58RNEGmeJtZ0m2dJIZb2CdkGMI2qWZEijgdWQc85zzXzj8dvAsvin4ceF/iNkwHW7YadqjkA&#10;KxtyYlJG7IIKEZxwCK+kPE0+pS31zqzPHc7dI0PUjMuWLZmKKwPGcLwf8K7nw54P03xX8IZNN8Tw&#10;C6tPDfi24sLi3yQ0MF8yyxMOCdodTg+hHqa8inUdJU5N7Oz+7/Ox21tXZaXPzh8Y6bpPhebw5HqZ&#10;X7NbeHtWmgULkTSGDYirt29jk8djXzPH9gF6fsxRoX8ptuc5xGHOM9ievY192ftd6z4P8RfGjRPh&#10;38P7JNN0vRPDF++zg+ZKIHLuzkZJbHJP5V+fw0iOxu1topMSC1t90Z+XAmt1dSM445x147V1YWav&#10;JNWf+bZhOklbU/t6/wCCbV5qvjP9gzwLLaWayRQeCXtGKMN8UdhduhlxkdTwQeq5wOK9/s9Nmtpp&#10;oraZUuNrLFGobcQ42EA9MAHk5r4k/wCCSmrXd5+xd4W02xllLJcazoJj80RLNGt9KVQtkAZZl5b2&#10;r7rOi674Y1gTXiJY3SysjrcuVIYrnYSRxkDI9exr8CxUeWvXUtbTn/6U3+R+hYJN0oPukY2jedZX&#10;0tkZDtK4nt3fasjRDIGRwOeevt6V9DSPaax8KpdInto4JNEma9Sa3CM1z5mwFWfO7eqtnHIOOgIN&#10;fJ13a32rak1xBC5Ek2ZAoLSyFs4+X+InPJHP1r6Y8U3A0LwhoNnAIQuq2DX941ufMkilZQgjkJ5U&#10;qFUlcAjJxW+W4lauS0X/AA5eJpOUlys9C1DVfDXinw74Pvbe6vIv7KkidhfwhYFMLmSTa6KynJC5&#10;DZbGD61u+Lfid4h0u38Sa3pt/eNFqdtBHaNexoHeYkExyKwKlRG7D0IAIrzX4deNR4U8C6Q95p8m&#10;qBri/cWk7M1nuZ0KlcD5ZkxnjqDzXo/7R2oaVqPw10nSYFbT59S11r/U1fPm2koUJtx95UZeQpzg&#10;EYOBX1+Fre0gtbfl/Vv0PHrUXTlaSPliTw54nn0uz+INtIrQ2+rGz85XO7zYVQqUGcbQpIUDjjHp&#10;nv8ATvGrXGqaV4e1+aB9Jtr37fNY2jraSS3EK4Me9QSGZgGzwD0yprrNEMGr/C+bR9GxAtlcG805&#10;z5apLPb7NyhiOZWCg7cKM4zz1+dtevdSudZi8fW0U0f2q93Pc+WNsU+CCQ4BTcSeoFeHiMT7NqrB&#10;u9/6f9eR10YKcZJn2V8S/ilruq3v9k6Db3LtPbWLRW11b/61dqO4mlB3FWKjncR34zV2+1HXoPEO&#10;haz4vubaw07UrNrrToYZWgBQHFxa7gjKpGCQzKQeOQcmvAvFfxS1Zr7TJonSDyYY1jSFmwcYAY7i&#10;PvYIIxt6gVwXifW31q++y67cF4reJ2s1Us8UbMQ2xOpXeT1Ax1zXa89tJz5r22/4JwPBKSSStufe&#10;H7MA8Px/E7VhYrfRXc0M8myeYTK1vJL5kbYCkEAnG/zDzxjnj53/AGtvih4Vv7a78Oadp0UscEsj&#10;NdXYZbqKYyZZrfB4jfqRyDnoK8n+B3iS50z4p6AbSUIyapFA3mTMFdJmwEJHQZIznqe1X/2i/Ase&#10;mXd5qyw3MYN1eCQSH7pLjYwB5A+6c9PTvXoUM1VfBS0ta5H1WP1hSk/66n4R+JI7K/8AjZ4oupQP&#10;NQQRfIyjEnns53YAzkYz7YriND+D/irxr8W7zx5cIdM0mZUgtpRCHuZcgZitomHLFs5YgqATz2Pt&#10;/h/4Y+KJv2g/FOt3Fo08F7c2iaTABiaeSKMCSQgZ2QrwMnlyCRxjP6CXg+Gv7N/hR/iT8YbqGfVD&#10;CGtrLgCMfwoi9lH8+pya/pnhauo5fh4pa8sVb5I/BuIo8+Pr8j3bE+FvwW8GeAvCh8X+P0g0jSLR&#10;VuVtXIXewXh5mwPNlOBnjHpX5n/tr/8ABUNZLa6+H/wll+yadGGhlmt2CyShcrt6DHqf1FfBX7df&#10;/BSzx98ZdRvNC0idrPS4j5dpZWx2xiNRje3TcxOcdemPevxT1XxbqV5cPc31wzjOSWOWIzu6Z966&#10;Mwz2GCm5VnzT6dUv+D5nRlXDM8Qk72XXuem/FT4tav461qa5nkZtzn5HJbaD1JJ55PX19QBXkun6&#10;TLqd8IUjMzyN5QUKWZiwxsVRySc++auaJoGv+L9Sj0/wvavK27fI6KWEabgCz7ckKM8n0r9yv2O/&#10;2UPBXwwtovFfiDytT17+0oLaO8G4x2hV13eSj7cvzgueecjivz+NXGZniG1d38/8z7jG4nDZXQtb&#10;Xt1Z83/s3/8ABPbV9cgTxl8YYJdMsDEJ7XSsYuZj/A0+eUjPoMk8dBX7D+H/AA3ZaN4MtNB0mGG0&#10;trawdEEKhIUJTg4XAGB1JXJr0DUvtcWtD7RvRbiyZBG5HMpfaCOOMjJ6VyWoyXdn4bnnlVIpJtPm&#10;zE7HYZAh2nA6E84BA+vFfq2UcN4bC8rirt7tn5FnvEVfGu85WS2S2PX9OgiNpahBkPbxpvyGDCNA&#10;px/stjjPrVLxjqsWi6X9oByRMqJHsOcswUZUZ464b39cVeso/P0XTeG/1cLSZQAsCvqPu4bnPtWP&#10;4qaGxge6ZXSS3AMWwF2YL1weeVIz9Oa9qnGPNqfLpt6I6azSx1aD+z9SXzI5XLMmTlsHgh1ORjqD&#10;94HkYxmvpD9nz9ur4ZeOPGd7/wAE2/2pNcN6b21jbwV4o1BiLqGSQELZTStxJLAQAsgOHHynkGvz&#10;t+NX7RHhT4JfC9/FWtyeRPKrfZrZSFlmuGyCiso6c8tjoeOa+S/2eP2cNe+NPiJ/2n/2lLVmluYG&#10;j8K6DLugezs2/wBXcOVwyvg/uedyffPOK/GvELDU83TwuAV60PtLp5N6XXfXTpZn7hwdiJ5Rh/rm&#10;PdqUto9/NLv+fXQ+6Pj5/wAE+PGPwX/a11b4x/G5rbWI5bhV8DxQh5NOtbBU2iRTIOJx/ChyIx0L&#10;cEZfxReS0+GuoRwqHL2s7zBgcMhjbLKBjGRzjAyc1+mn7NH7Rmh/E7w/a/sT/ti3H2x7pDF8O/HF&#10;3tWW48sYW0uJP4b6EdzxMo3DnIHxt+2F8C/GXwO0vxB4O1a3Ll7G4axuFLGC6iKFQ6tj06qCCK18&#10;L88pUKv9i4tcmIp9H9pd03v+u+90vO8ScnrYmms3ovnpT7bL5dPPt91/xx00QzWXmE5T7OORnGNo&#10;7gE4I9Pxr4I/ay+Fdnr2nXEsUeTLGXY7cj5lBGAMgd+vPHU19y+G28iwhVxhktlXIOegHGTnp69R&#10;+lcj8RtFi13RpbJ1BYQgIwO0blyAM4yO3061+vZViHTq3WqejXdH51mOGVanZxu1Zrya7eZ/KrcR&#10;6n8OvG6yruSWyug44xlVPT6EcV9r/AX4zz/st/tK+GPjfonmNpE8yTXsUR/1+n3Xy3MXpkISAezA&#10;Vxn7W3wxfw9qi6zbKdoYo5H90nIJHavHfB1z/wAJj8O7vwtJ815o7G+0/H3mhb/Wp9Aea/PswyuO&#10;Gxk6HR+9E++ybN1jcBTxUl73wy8nt+evzP71P2aLeePwZJ8U9YjlS78f6hceLWXIJjtLgotjGQMg&#10;7bYL9M19e2d5bXNyYlYO6TA7iMgcEZz2JHX1r8LP+CPX7TJ+On7MsXwo8Q3Cy+IPAAeyjRjiWXR5&#10;vmgxxk+S+6PnoGX2r9nPA00UXiG7k6yxy2kToWAPEb44PYkmvocuxXPR5nufNZjhpQqyT6Hc+KvC&#10;GieJrZ9I1hJHjm2yIYSY5opIjujmilHzRyxt8yMDlT7V9Vfsn/tWeBv2lfEs37Gn7QOo6TrPjrwP&#10;e2194b1bUowF1i2hAMZnjypZ8fup1U/MfmHBFfmT+1z+1Z4T/Z/8NS3EBS81y5jEWnWcJ3SGVuAc&#10;DkrkjjHzds814D+yf+xj4lu9Ruv2mf2gbi+svH2vQibRFs5WgudATIeGfcpAa6wB8jZRV+RgSTX5&#10;1x3kX9pRisI7Vo7STtddU+6ffddD7rgvOXl6lLGO9OS2erT6Nf5dUee/8FAP2E/2qPD37RPiD446&#10;jqUGmeLJ/FVxf6LYWZlnsLbTGLfZY4p5VVnG3GTgAZ24458Q8GftQXXiTUF8BfGq3fwr420yZJ7V&#10;JGaGC+lhbG+1lBBWT5iwUHtkZPFf1W/CP4jaP+2T4Qb9mn9ocWtp8TNCs/tWja2E2Q63aRnYLuDv&#10;k/dnhySjZ7YNfiF/wUB/Yu0zWLLVPCHxC09LXVLSVprK8KbJo5QQEeKUAEq3QckZwccVtwi4KMqU&#10;VyVIJqUZbNIz4pxNSU02uaE9VKPR+nY/Un9ir/gp1448OabB4U+N8lx4j0eMrCmr53anaLjjfnBu&#10;EHA5Afvlulfv14C+IHg34n+G4PF3gHUrbVNPuBlLi2cNtburjqjjoVYAj0r/ADifh74z+O37FGto&#10;vxItr3xT4HlYImrW433lnEFU5df41QN9R69q/av9mb9rq70C4h+Kf7O/iSGeyugrXdvEwktLgEj5&#10;LmAnIbtkgMPUV68eHaeMU3Q92a+z0focSz2eFcfbtOD2a6ep/X42QMmsDxDIY9EvW6bbSY5HGPkN&#10;fH37MP7cvw5/aCVfC+sAaF4oijHm6ZdNiG6OPme0lbG8d9h+YD1HNfVfxAn+w+BdbvW4EWlXchzw&#10;PliY/wBK+Ur4KthqyhWg4tH1VDE069PnpSun1P8ANR/ak1qO9+M3ia6SZW8vUJvOfcQ0SEsh3uq+&#10;ZHG3H+tjlgJ5yvWv1u/4JURQ23wT8Q3lq2SNaVDxg7EtV2gYLYADfLhmXH3GK4A/Ev4+6z9p+Jms&#10;yp5huhqlyzQsXWYBHkDPErEyYHdraVx/eg6iv2e/4JPyXt3+z5q19psokiGvzq0cyhA6SQRsNrL8&#10;oZWY4xlTnlVPFezUpynioSl0t+RzY5pYVpH0v/wVgj1Gw0H4Qa9pV1cWk9nptw9ndWrbJobiLypF&#10;licchl/+sa+1v2Jv2tfhz+3p4bh/Z2/aPi0OX4q+BvLvtJl1SBJ471XiIinMLkHLKQJUznPKnIBr&#10;41/4Kb/HD4G+CvCfgzxJ40uUv7vwnpMps9IJBjnv5kQKJByXEZUFlGBnvxX8+nwq1D4nXfxem/a4&#10;1jUb3RPFN/OkujtYMYXtE48t5kXAfIVV8tsgrnPJ4w4gw7xrpYfCR/eQTu726vR28vuMshf1SjPE&#10;YuVoTdkuvqj6D/aI/Zs+Mvw6/a48Vat+1QEn8XDUZ5tJEKt/Z409yRBdWe8AuuzAHdCNrYasCDdb&#10;LcsCucqz5IO4ZJzz/nP51/Rb4B+I3wk/4LD/AAMb4NfFGSz8MfGrwlb+fpWpBVPntjAubfdgzWs+&#10;0CaLORnswBr8B/iR8OPHfwe8ea18LfiVpr6X4i0qcC/s2z5RTdhZ7dyB5tvL1jcfQgMDX0PAnENG&#10;rOeBnDkq0/iT6+a/r8Hc+V4zyatBxxanz057NdP67nmNxEv9nBQyEkcsSOpznaTnv2qeTbBPAzlC&#10;C7fIOMgKMehIHPtUvmg2LbQ24HYoxwcng88ZPT161PMlvPMqMOTnk9yBjjA9Tz/9ev1SJ8FezOQv&#10;dJDw3EEYdd6KQFyPm6D2BAyBkHA5zXnp06eK4FwqhlEgUIQc4JGR0znnJH517PDFcxSzRzYJKgdA&#10;QV5HHuCOR75qG5sGk00lANoIJ3DkMrZAHvj1/DipnCK1FSqbXPMfHMVsbmz1bVpcW1pazgyMRuZp&#10;FEYTkDnn8hntXqeryeVoPwutZQZX/wCFm2DMh+bEXlhVx/eGMc9xXhPxjv5dLtdMsVTzI5bgyuin&#10;K/unTI4yc8+3617Bq+qx6lrHw+nEewQ/EjToRGw+UfuicZB6qDzX86eL9JSdaX92X/pLP6s+j/U/&#10;2/B+cl+Z4H43AHjPVwO2p3Q/8itXL10vjMlvF+qse+o3J/8AIrVzVf5W4r+LP1Z/3e5Yv9mpf4V+&#10;QUUUVgdwUUUUAFFFFABRRRQAUUUUAesfBT4k+OfhT8Q9O8afDm/l03WbG5jutMuYzgLdQsJIdw6F&#10;SyhWB4IJB4Nf6Tv7KHxxh/aV/Zy8HfHSK2eybxJosN7c2b9YLlSYriP6LKjAe2K/zHtF/wCQrBjG&#10;fMBBPqOlf6Kf/BJqfz/2BPAK4wIra+iUewvZ6/p36NufT+tYrLZfDyqa9b2f6H+D37bHw+wTy3Ie&#10;KIxtWU3Rb7xcZTV/RxdvU/RYKOpr8dP+C3Emmwfsfs1/MkPn6k9nHuIBcyW0rYXryCgI+lfsf71/&#10;I1/wch/tHtL4u8E/s5aKJVNmtxrWozKxC75I1KqMHnam0HP/AD0r+l+MMRCnlmJdTZxa/B/ktT/I&#10;H6G/C+JzfxP4bwuGdmsRSk32UZpv/L5n8shxk46UlFFf5ln/AGvhRRRQAUUUUAfrr/wRe+MD/Cn9&#10;trwndSyeVb6hdP4fvGzjfa6qPK2N6qLgQvz0K1/oDgcfT0r/AC6/gJ4qufB3xK03XrKVop7W7iuY&#10;HXgiSFg6n8CBxX+nD8NfF1r4/wDh3oXjiyIaLWNIs9TQj/p5hWQ/kTX9ffRt4glVw2Ly6crum1Je&#10;jVn+KP8Amo/bQeGdPAcX5VxNQp2WLpuE2lvOm1ZvzcZW/wC3T5y/bz8H+MPH37KXi7wb4Gs5L/Ud&#10;Qs4oorSEbndVmR32jucL0r+M/wDZL/4I/wD7RNp8cdG8cjwl4ku2s9c0+4W71Sz/ALKtbJYbhJHn&#10;YylS5QLkAAnjAzmv79NoYYNRbVQZYge54Ffvud5JLGqMfbygtmo2XMu17XXysf5reEPjxieD8Hj8&#10;Nhsvo15YhW5qqk3DRp2SaTvo9dmiG5txc2sluSR5sbIW7jcCD+PNfmn4H/4JJ/sXeFbHWYfE3hw+&#10;KbrXL2W9utQ1+UvPCZTuKW5gEQiUdio3HuTxX6T6tqlloml3Osak4it7SCS5nkPRI4lLM34AGv5e&#10;Pjl/wcueCPCHj288EfCHwBd6z9iumtjd6ldCFZdrFeEQfKT25NejjcPQnFe3imltdXPgeB8RxDCr&#10;W/1frVISa9905SjonfVxa0ur2/A/p28J+GNG8GeGdP8ACXh6PybDS7OGwsoixfy4LdBHGu5ssdqg&#10;DJJPqa+Pv2wf2Ffhn+2hqfhN/ijfapDYeFtQOof2dp5jRL1sqypK7ozKoKg5TB9x1r6u+GviyTx5&#10;8O9B8czwfZX1nRrLVWtQ28Qm7gSYx7u+3djOOcV+Kdt/wWL+Fnw3/wCCmHjD9kL4va1ZweGL2Swt&#10;/C3iKR1S30/Vo7ZI7uxuXPAjllBKSE4V8qcAitKip+z5ZJcr0t0seZkOBzWtjXVy9Sdam3K8b8ya&#10;6prW/wCLP2O+FnwW+FvwT0AeGfhZoWm6JZgAOlhCsbSEfxSP9+RvdiT716hgDrWZpmsaZrdlHqej&#10;XMF3byrvjuLZ1ljdT0KspII/GuW8L/E/wH4z8Ua74M8L6lbXupeGZ7e31u2gcO1pLdxedErkcZZO&#10;fboeauhQhTgoU4pJbJbHj5jisTia9Svi5ynUbvJybcm/NvW/qd0QMcY/OkZwuASAfenSOkUbSyEB&#10;VBZiegA6k/Sv85L/AIKPftX/ALX3jz9q/wAZp8N9c12+0231uWGxube4kitbeJc4ihO4KCqsFwnQ&#10;e5rmzDMqOFhz1pqK83b8WfofhP4QZ1xlmEsuyWg6k4q7UU27ei/XTp1P7Pv29f8Agqh+zD+wV4Du&#10;PEHjnWLLVtbBMdp4a026ie8kkA/jAJ2AHrnn2r+AL4xftGeIf2rPiBqnxz8QRm3fxBf3F/FZhy62&#10;8UkrFEBPoOfqa+LD8IPHXizxQ3iH4xX91IXdpJIpbhri4cMehYkhR64Oa96tLS10+1jsbJBHDCgj&#10;iReiqowBX8o+OniDhsZRjl2DqqeqcrarS+l+97f1v/0Y/s1foY5hwBiMXxHm1JwqVqXs1zq03eUZ&#10;N8uvLFcttfebvfSxYooor+Yz/XUK/T/4g/8ABY74kfCT9lfwP+x7+yj4euPD1zF/pfiDXbS4ZLvU&#10;boyEny/JIkUHaM/NyBjoAK/PrR/ht411uKO7sdNu5Ld2C+esZKDd7+tfsx+wn/wRu+PXxn8W6V42&#10;8caRceH9BuI3Ua7qUKgrAvzFYoCwkYyZwr4C++BX6z4Q4zGYbHyxGEwsqrlFxVlpdtby2SutWfw1&#10;9OTD+HuY8LQjxtmNOlTw9T2kU56uUU01GCfvzcW1GLTs3dK6R9FfsU/t2/8ABdn9qXwDc+Avg94W&#10;0a4NhD9mm8Z+LYvsqWzhAVT7TISs8uCDgI7c5YjrX5UftP8A7Av7eHwY1S88f/tY2DXGra1qV1e3&#10;uuRXK3tvdTzOXJWWIbQCD8qkAjGMcV/ocfCr4XeDPgz4C034bfD+yisdL0u2W3t4YlxnA+Z3PVnc&#10;5LMckk1yP7Rvgj4deOPg14gtPidYQahpVrpVzfXEUw5CwRM+5T1DDHBHIr+veOuC5Z3lEsHUqclT&#10;dNarmWtten4n/PT9HX6Z0PDnj/F53kOWQ+o4iXI6bivaqlzKzU9Pf0Ta+Fu603P8v9tOul1AaYV/&#10;emQRBc/xMcCv3C0v/ggz+2RdfDfS/iP4eh0HV31PSrfVotNS+EM0a3CLII2WRVBkCsMgMRnjNfkd&#10;8Zn0PTvjDq0vhFGisotRMlmj8sqAhkDe4GM+9f6Cv/BLr9oLSf2if2LvB/iKC7iudS0fTovD2toh&#10;+aK6slCLuHYvFsf8a/ljwg4IwmPzTEYPMlzezjpZte8mr6o/29/aH/Sc448PuF8g4n4RjBUq07Vl&#10;UhzfFBShF2acU7STaad7K5/Hp8Jv+CYv/BUj4HfFKPxF+y3o3i/Qrl5yNRghlGmwQyA5ys80kcTx&#10;k+5445r+zP8AYO0b9urRfhk9r+3RqPhXUNazH/ZzaAHa5jiwdy3sgVIXk6YMS465Jr7jKqOgFSIA&#10;P5V/bWWYH6vSVOU3Nrq9/wALeh/zbeOXjrjeOsy/tLF4Kjh2940otJvq7tt77JWttqNYc880wsob&#10;YWG7rjvj6V8qftw6/wDE/wAK/sveLfFPwe1uHw9r+naa95ZajcQLOgKdY9rcKXyAG/hNfyOf8Eqv&#10;jL+1r8Vf+CkHgrxn8YvEuuarb3l3f2l5JPclYZY5LG4bYYS3KbwmABwR7A1OaZnTwkYTqv4mlv1b&#10;S/U+f8PvCvHcRYPM8bhH7uDpupPS7sk306d30P7jJYo50MUoDIwIZWGQQa/kZ/4LufsVeCfhpAnx&#10;08BwQ6fBqswTUbaPasYnY5EiqOm5hg4HUiv67unJ/Ov5E/8Ag5L+JepP458G/DOzuWFrBpEt3d26&#10;Nw8k82V3geioCM+tfC+LuXYTEZDinioJ8iun1TWzR/U/7NHO85w/i/kmCyrEOEa8pKqteWVOMJTa&#10;a2uuW8W9mfyzUUUV/nkf9gAUUUooA/aL/gh58JIvi1+2f4f+3RCaz8PySa/cKwyB9kQtHnjHMpSv&#10;727y6g0+xmv7pgscETTSMeyoCxP5Cv5OP+Dar4eWsfiPx98QJkDTx6XaWMcuM7VuZS+AfUiKv6Yv&#10;2mNauvDv7PnjTWbI4mg8N3zRkDJBMLLx781/b30e8kp4TIZYpLWtOUn6L3V8tG/mz/lB/aucYzzr&#10;xhxGWQl7mEp0qSXnJe0k/m5pfI/zof27PidbfGH9q/x14/sfJ8i88SXgj8lBGD5TBCSo75ByepxX&#10;j3wO16fwv8U9F8RWb+XLY6hBeRuezwuHH6iuf+IWk3Wk+KLtZwx8yeSRnbnLyMXY/mTXIWM0sF3H&#10;JC2xg6kN0wQeDX8o8WZrDG53XxPNo57+SaX6H/S54V8DUcu4Eyvh1O8aeGp0vupqLP8AVZ8Jauvi&#10;XwjpmuuvGoabbXhVu3nxK+D/AN9V/On/AMFgP+Catn4i0y4/aA+DemRpLEHufEFpBtVSApJnRMDn&#10;j58fXHWv16/4JzfETXPin+xJ8N/GXiYl7+Tw3DZ3UjcmV7ItbeYenLCMMfrXPf8ABS/xTrPhH9kT&#10;xDfaE5jnnKWjOuc+VIG3j8QK/ufjXh7A53kdSGLjzLk5k+qdrpp9D/ki8D+M+IPDrxUp4TKKyhUh&#10;inhpxu3Ccfa+zakla66xfR2Z/nBa3ZPp+qz2cg2tHIyke4NZdb/iaS4l1q4kusFzK5JA6/MRmsCv&#10;851G2nY/7N8JJypQct7IKKKKZ0BRRRQAUUUUAaOkso1GIMCQX2kDqc8Yr768P6hLd3Mc0SwRxSXK&#10;LsXIPySKFIGcnpgZ7/jX5+2YJuowvJLAYr7u8GRkX0cSluLuBUHdmMg3fTH/ANf2r+qvo6wToYlt&#10;faX5H+An7a+TeK4Ziv5K3/pVM/JP4paTJc/F7X3jwGbWrsZ2kbgJjz098YFfaP8AwRX/AOCgvwz/&#10;AGfP2iPGn7Mv7Tkcd94E8cXqafuu/nhspkl4kAbgDnqOhAPGK+avig4tfiJrd/KgV31e8lQEkKu+&#10;Vvu59K/HzXWuL34xX09sxVpNa4ZSc5dx/Ov3PG5VDNKWIwlf4XbVbpp3T+TSP8QMPifqFShVjr0a&#10;8mrH9Vn/AAVi/wCCZniX9mXUrj9oH4OTy+Kfhjr10L231mDNxJp7ztkRXDoeU3H5JD/utz1/Uf8A&#10;Y5+OfgrwX+xb8MEunRrgeGIY3g37dnlzTlyTn0Gfr2r8/P8Aglr/AMFVdL+CTXX7JX7WUS+JPhjr&#10;5bTGGqL5404yfIVkEgOYWB78r196+s/2zP2Hm+AHhbT/AB58DJJ9Z+FUubrSbmzlMr6ZBO5kFvNg&#10;kGJdxCOeecE8V9x4L+IUckxzyvNpL2k1aDbsppPpvr3X/Dv8v8c/DKWcYNYnBycqcZXbtdp2d7r+&#10;v8vpjxR+214OtJ4To7iWIRiVmUlWVmGQpAHb/wDVmuk+Hv7anhPxFBdXWqq8SwtsxlC4TAy23PIz&#10;ntxX4R3niD928cI2NLgsJFBHTscEEVPokksky2ccis8kuyNUB3ZJ6Z6D0r+qqnHUFFznSSivPb5n&#10;8lUPDXDylClTqSctvX5f8Of08RfGn4dTeApviNJequmWsf751CmQydVhRc8yv0Uf0Ga/B74u+O/i&#10;9/wUd/aPi+Avwrmex0qAh/EGpxBpLPQdIU4Z5WU7XuJOQq9ZJCABtFfMfxs+NviW1Wz/AGe/hxcG&#10;XWtQlPmhmIt7JWGJJ5ccZVR97GQBtB5r94f+CePw08EfCb4FWPhTwXaStNen+09d1m4VTPql7IBm&#10;4lYc7B92KPnYox1zX55TzirxZX9lhouGEh8TvrN9l/dP0LFZLQ4Jw3PWkp4yr8Kt8C7+v3an1N8H&#10;vg18OfgR8PNM+FPwssxY6LpERjiQ4825mPMtzcNxvmmb5nY9egwABXqoKqd698A44xVsxFFx3zgk&#10;9SahCkAnpleMent9a/ZsPQhSpxp01ZLRH8/4ypUrVpVqkrylq2+rIiEVSDk8jr1I/pXFePvAHh/4&#10;i+Hj4a8QiVVjmW6sb21fy7uxuozmO5tpRzHKh5BHBBKkFSRXd4+UJgHAx+J9B+lNTjIAOf8Aa4/H&#10;8anF4SnXpypVoqUXumVgsTVw1WNahNxlHVNaNM1/gz8ZpfHt1B+y/wDtMXMFv4vihL+DfGMaiK31&#10;+GLtycLdIMCaHPP3l4NTeK/CmseDtYk0LXIjDNEeCR8rgkYdG/iU469q8q+IPw38N/E3w1J4a8Sx&#10;yhBItxa3ts5iurK5j5jubaUfNHLG3IYdeQeCRXoXwX+PFz441KH9k79q6aOHxdFC7eBfHXlqlr4h&#10;tol+63QJeIo/fQEjd99OCDX47Sw1fhSrJ07zwcndrrSfdf3fyP3d4nDcZYeNOraGOgtHsqi8/P8A&#10;rYy1dSCygbsdznGce/4U8sEYAjIPQZ/n+dcX+0L470L9mXS7rUvio7W724Yw28Q3vd9dv2cceYCB&#10;259cYNfBXgf/AIKcfB7x/qltYabpGqDz3Cy+YuGhUjOdpx06HB68V+1YWpTrYT69CpH2dr8zkkrf&#10;Nn8/5hhKtHHyy2UH7ZWvFJt/gmfe3jfxxoHw98P3HifxM6xW0G4hA+wySKCQoznHTLMTwOa/BTVY&#10;Pij/AMFPvj1f+BvDN5caX4A0Odf+Eu8SW4wiwjmPT7LPDTyAEIMkqMyP2B0fi98Uvit/wUJ+PS/s&#10;2/BOcadpVsv2jxHrwJa20fTgwRiGGPMmcnaijmRyOirkft18E/g/4A+Afwz0v4U/DO0FppGlxfIW&#10;wZbq4bmW5uH6vNM2Wdj7AcAV+Se2qcTYn93K2Epv/wAGP/5Ff15fuE6FDhHBxTSljqqv/wBek9v+&#10;3v69ej8BfD/wf8MvBWmfDr4f6bBpWh6TarZ6bp9suFhRR1Y9Wkc5aSRsl2JJrtFBjBPAboMc/n6+&#10;tLwoyNwwR1OOe9G4cKOM8/T3x/Kv1ilSjCKhBWS2R+GYitKrOVSrLmk9W31YzAc7VGAepx29efXt&#10;TDHsJKgHdwwYZDA9QwOQc5xg04jbFtUHBBIIHX8e/wBKkMjAkEZHGf6/5xWstVY507O55N8PfFup&#10;/scatez2Vo+rfCTWrlpfE3htAZZfDks7Ze+sY+c2hY5miUZj++vfP1z8Qvhzb6PaWnjjwdcrqfhr&#10;V4UvNO1K3YSR+XMNyAsvXIOVboR7149gAFQFKtlSGAwQRgg9cg9MGvMvCvxL8Wfsg395dWtrN4g+&#10;EepSFtf8MczXHhtnb95eacnO60JJaWAfc++nQg/iueZBXyDE1c7ytOVN61KS695R/veS39d/6D4Y&#10;4ko8RYankecySqLSnVe/km/w8/XU9OAwx79Bkn9KUtxu79Pp+Nel+LvDOgPotn8RPh/eRap4a1ZF&#10;nsL2B/NCxyD5UYjjvx+teGeNfGeieAfDtx4n8QyhIIUYRR7wrSvjIUHt0+Yn7o/X9H4d4owWaYKG&#10;YYOopU5K9+3dPs0fmfEnB2OyzHSy7E0/fW3n2a8jH+I/xF0H4XeGZ/E/iGWMIiMbeF22eayD1PRF&#10;6u3vgckV+HGjeHfil/wU++NN3pbX17pPwy0e9WPxHrluNhvZByun2RIIMjJ1PIiTkgswB0PEd78T&#10;v+Cj3xsufhp4SuZ9O8J6cI38T69FkR21qGOy3t14DSSc+VHnk5lk4GD+3Xw3+G/gz4SeCdL+Gvw2&#10;sI9L0TR4fIs7SI5PAy8kjH5pJZWyzyNyzEmvh8VhKnEWI9/TC03t/PJfoj7+jj6PCmEcKNpYyqt/&#10;+fSfbT4j+bjSf2ifHfwc/aM+HX7Dvgq+vIvDVm//ABMDdPFL9viuTLNHFHF5Y8lIsLuYNudhkkV+&#10;+WisosUC4OUOD36c+mcfWv5fPiRa6rrP/BYL4c3NkmYLfSLCabgD5HhmYue2fmr+jX4XDWZtX8Sa&#10;nqUjtBJqgt7CJskRwwxKDtHYNIST+tfk3ifSUMRGjBJRgkkltsj+iPCDGTxWXrFVG3Kbbk3u3d6/&#10;gd3qpyjKRjO7lz3x1H/1q8Y8RQ7t8icYJGV4I444zx7c17Pqjp5YUjcu05wRnnnOOff2rx7X921s&#10;/Nknns3pnrg81+Y0Ja2P2GC+I+WviOzR2UnlkD5HCuARnAx7/wCAx+WD+zR8APEXxE8X+APij4P8&#10;b6z4X1TRvDviOLTVsRG0aX1nfRmPfGV3NAwm/fxk/NwVK1tfEcq1tcytzhGAAJAAHXOO5Pr1ra/4&#10;J1eKpdU8UaFocg2raJ4yXgE5O/Sjkk9MlyQK/cPDbhnC5osRh8XTU48jdmfzl418W4vJo4XE4Kq4&#10;Tc0vXRtr8D9s/hZ8TH/aW0i68KeOrODQfiz4bgWPXdJXi31a3AxHfWbHHmQygZRxypyjAYrEvba4&#10;s5ntbxHjkjbY6yAqykZBDA45rzr4keAJ/Fzaf4p8L376H4s0CQ3PhvxHAMyW8nVoZgCPNtpuksR4&#10;I5GGAqnN+2r4R+IsuoaF8SNDXQfiL4RhtX8T6K0m2PVLWYlFvrCQqFmtwBv3kgqDsbkYHThMzxXB&#10;lT6tjm6mDk/cl1pvpF909k/kz4zGZTheOKDr4JKnjYL3o6Wmlu0vy+5n5B/GzwXqniX9ovxXHDtj&#10;soNQnub3UJf9XbwB8ucnqeqqM9eaztG/4KZ/FLwNI/7O/wCw3DZ6XY6cVPiDxrfIs0aTv8reWuNs&#10;sp/hB4/AV4L+2p+1Fq37U3xb1P4V/AhINF0y4uRc+LdT09CIUAAjChh9922jaM/MSWIFcp4K8JeH&#10;/h1oVr4X8MQGC3hYlsDLyyMOXkfHzO3c9M+wr8hz/Exz7F1K0oWpt3sz+jeE8C8hyylhHK9RJL5J&#10;H3HrvxJs/jPYXvja61LXNc1JWGn6hrPiaJEvLqeCHOUIGPJBP7oKAo52gV9hfDC/Fz4L0uQk5Nhb&#10;OQ/XIiUjHX8fev5I/wDgot+2h+0d+zB418O+E/hprIs9F1XSTqEtpHEnzTCRo2JlIL/dxwDgV/SH&#10;+w14v1vxZ+zB4E8SeKZ1udQ1Dw7b3N7OF4LOMgjtnHB/OspZfSw9JU6MUl0toe1TzCVfSW59tm5c&#10;IduEx8+7OPlHOfzH41+a/wC2j+wh4P8A2jrSbx74H8vQPHUMIaG/iGyDUSpyI7tV+8WxgSgbhx1H&#10;T9FWuo2RlJY54weM+3vXP6hIAoRMfM5IxkNn8h39Md68yrTd7xdmdNFK9pbH82HwE/af+L37NPxC&#10;/wCEL8ZJPpepaZMLa8sLgkFMdHXjBjP3lIyMcgjNf2OfsKft56V4s0BL/VdQjFlBC0t48rZWMKu5&#10;iT7KCSegA9a/Df8AbD/ZO8FftJaB9pmZdL8T2MLrpGvRKPMQ84iuAAPMiJ9RlTyMcg/iFJ8Tvj/+&#10;ze918AfE0lxaXd7Ij3d1GxMN5Y2uXZYm+UGOZwm8A8hdpA5z7GGzVzjyTdmv6+48vF5befMloz/T&#10;s8M/EPwF8YjpV4+2eK5tJNUttPkYOiRAgRyXKDILkEEIc7CefmFedXvgj4d+Etak8TPFFJqeo6ss&#10;UEjgbjcXDcYGOFRQWA6ALX8Xv7Of/BUrxv4U+HsXhk6jcwaleSNLdXEQBmeGyh8u0t85DBPOdmbB&#10;H3Qeciv0p+Gv7THxW8VeM/2ePDt1d3E114q8R6l4w192ZmWHTreYWMMYLnO0xJPJ075FdOBzCMYz&#10;nJ667deyPJzrLpwcI043Vr/hc/oyubP4Zm5ku7traSSV8PI5GTsG0AnPYDAqZW+F9uvmCSxAU8ZY&#10;Ak/nX8bmpftwftNeIde1qXQI7w2sWsXsSRwpJKYlM7mNCAQ2dnoDjHNedax+2f8AtFSqsLy3Ns8g&#10;2mN9+ScDIIbkfQ19DSx2DT5XWenY8OWV4h+97M/tuHiL4W2S75LvTlBOSGdcce2aqy/Ez4Q2YJF/&#10;ppxxhXXk1/Cnrf7V/wAe0hS6m1C4ZSrNtRsKcd8Ht79K47Vv2q/j1e2tvbx3lxHFNmQXSE7QD24x&#10;1PTg08XmeCjZU6knf8DXDZPWd3JJJH95jfGj4PW53SX9igJ43FR+tUpv2g/gtathtTsGbGOHXp/O&#10;v4FG/ac+MU8ryXGsXbxREiRN7qw79c9R06f/AFuJ1j9qH4k2TCdb+d1DFctMx5boOSTx+NYwzXCp&#10;Wk22bVMmq25o2P8AQDm/ai+CkEhH9oWmRkh1IwMfjXNzftofBHT2IuL+229iWUZP0Ff5++rftgfE&#10;dc/8TC4jD4ZkV3yAvIIAOOQOBgVy15+1Z4/liS6mmusr8zTOzLyB1yW54/8A1c1f9rYCKXPf5Mzp&#10;5JiZX5Wl6o/0E7z9uz4E2kgUahbZH3sMpx+RrEk/4KDfBFJCEvYjt/uMD+n41/nrXP7T/jKOU+de&#10;tmQhWVnbJJPs2O/Uf0qVvjJ49kxvmn3Fdq8uSePTpjPFa1s9yxQ/d0235sqjw/i5P3prQ/0C7z/g&#10;oz8E7DLyXcanJ5Yqv6EjJrAP/BTb4HxId13bgc4zKoOPfnn8K/z+L/4t+OdRcGSaUerIWyef++fq&#10;f0pJPiH46kVzLcTsI+dx37SRx1/Tj09646ed4PTmpfidj4dxD0Uz+/Cf/gqJ8EY9iQ3dqOpOZFJY&#10;DuMH+dZuof8ABU34UwIH026s925R+8kVsg9eFPX0FfwHS/FbxEt6ulTXkiSyQ+asTNtyoOBtBxn1&#10;HT6VfsPiL4pl1AWcGoPuX7yxlt4X2C8feHJ6U8Zn+A5P3UNSsNwvi+f95I/vU1T/AIKs/DOFFdJ1&#10;C9W2ugzgdOTmuXuP+CuXw9imKW32Ugd5WAbpn1Ffwhax8dNa0e1lcag886FV8tGbdtx1P8P5j1xV&#10;3RPix4k1W1F4zMA8e4/MflJ6A/lXjVOKqKVlSTPUo8ITlL+Iz+5jUP8Agrn4QiHmR/Z22gEruxjJ&#10;4yScCuUuP+Cvnh98ogtlHXcH7djzX8U//Caa7fS4s5mYswDsXwc9Pl3EjGeuRzSp4t1e4nkgnvVE&#10;sCtlTMy84Py8MOuMY7VNfjyhSg4/Vk2brgGcpJus0j+yi4/4K6aRDq8WoXWqRRWiYiMK/MGkbhSS&#10;MHt3HX0qtff8Ff7IXL26mF1z8rFzuJPGAoyeT09a/jGl8aeJr1ZIEZ9oTPzyAAoOcbjgEn3PpXmf&#10;ij4z6n4biRbu58lywKiRnDDJ4PHf0zmuLDcSuUm0rX8jbFcMcsEnqf2lftt/tNeLvF3wn8N+B/Hd&#10;mui33ifX4Hs9IuJoWvJ7G3j+0NO0SSM6x7gi5cDk18Faz4at7iUXUO1THhgAPlxkDHGAD7c1+H37&#10;B3j/AET4nftG2Nr4rvbw6zbxz3FjdXvmk3FqLd90SF8/6tsSA+mR6V+6N5NcIskEQU/dIkLcNs6e&#10;vX/Ir2srq1HR5qrTl1tovkj5TMsFCNZxgrI5S+0KxjMaR4BaMkhj/EDg5zjvnGe1Zc1rpkzz2qSl&#10;3x5gVPugYwPXp1ro9R07UJImvElQxeSFYjOR6DGeM9Pb8K5kN+6juSCuVBwg+ZBnhiccD0598VrP&#10;GNqyex59bDOOrK89rFFaBQU3CM7A3zBlx1Yg9Tz9PrXxZozAeMdWEyRKx1ZnKHA5yD6+wHvnrX20&#10;8Nu9pcX0z8IjCNeQTuPJA6cDrzXw5bKbfxxqz2w+WPU3jDA8bcjHXPrXjZrhXjIqitW9D2skx6wj&#10;lVfRX/E/RL4e36iyjCsG34bPVBhf4scDnjrXqXi7VbdNLaS4WLzAm9VPzHOMfl2yK8X+FVnaT6b9&#10;oPCFhAzZw2FAYsewBHTgj8a7v4gQGzssQuE3QrsO7qFIPzZx069OfQ15WU5asNGVFrayPXzbHe3l&#10;GonZNHyB8Urf7XZySvGA7IPm44bqc+7HtX5vN8WfE/hnxjefB19Sl0/Qda1ODX7tIpvKWSa1jkij&#10;LMSOznvjB9q/SL4gzLc20ySzMiqFkVlGdwOByx9++K/OD4i/AI/G74s+FPAWkPHbXWqa5a6QLubJ&#10;RIruYRFjt5YJu3YHavn8fgfrGJdBx0f4NbO3qfQ5RiVQoxqTk1/wT2T4F/Bn4i/tNftd+Ffh38ML&#10;iK/lt0mlgEspaOC2SN3md3G/AyMk8jJH1P8Adx8Pf2c9Ab9mrQ/gJ8V7a31W1stIt7DUIfmEUrRA&#10;ZxjDAZHXIrzr9kb/AIJ3fsvfsV6ZYt8IPDllF4ih0SLRtU8UuHa+vwoUyu5d2Cea43FVxgYHQV9x&#10;q2OAK/e8v8QMzpZBgsijLlhh5OpFrSSk9N+lulj8CzXw4yfEcQYzP5UuaeIpqlJS1i4J3ty7a9b9&#10;Pmfj3+2L/wAEyvh54u+EY8Ofs5+HdK0jXRqNvMLrcyb4AcSI0h3Hbg5x6iv0t+FXgOw+GHw20XwL&#10;p0MMEel6Zb2eyEAJujjCtx7nJzXqb4PBFZ0/TjHrmu3iHxLzjNcuoZZj67qQpSlJOTbd5W3beqVt&#10;O12eVwt4TZFkuZ4jNcsw0aU6sYxailGKUeySSTfXvZdjnb1VLfLjBO71xWX4XYRavfHGWKRcfi1X&#10;L/ePukgZ5P8Ak1X8MBRql8QD/q4sE9+tfHYZ6s+5xrtTlY/hl/4LMaA99+3f8TrAo2dQtNMY4AJA&#10;ktAuRnGORnIH41+JXwV+Gtx8P9P1C1uw32aa6DlZDkSsh4PYkDI56e1fvr/wWX8s/wDBQLxS829V&#10;GiaWx8v7zcOADkEHA9a/LaTyZY0EaO7bjvL45Vu+ADyc4A614+Mp+/Jen5H33DNFfUcPPtFHluol&#10;nm3bUEZUkCM54zyCOv49zmsOSFZd88hCgJsj4CkHoOvT3Hau41aWWZmi3Iu5uEULtwpwMbecD8a5&#10;WaEyruI4J3KecMo6mvNlT5dD229TzrW9GfUo1s7y4is7ePMlxeyrv8pOu1F4Z3J4VePUnHNXvDPh&#10;jUta17SfD2msJ7jUb2Gzt4pm8ti0zBELscgZJHOeKPEuj6vrulnTNGs5r24lmQQwwBmkLB+QBk54&#10;6nsKq2F1d2WsRkRG2ubTZKWhkJEUkQzkMM4ORx1qHFWbT1OijC+stj7g+Pn7P3jH9mD4zSfCP4g3&#10;uh32rW+l2moTS+HrwX1tF9pBZITKEUeagHzpj5cjnmvmj4qrAdMkXjmMsBnv6Z9evSqw8beZqh1P&#10;Xbp5Lu5QSSzXEjGSQknJ3ucnjqa5j4h+KtHnsflu4ATGVC+ZGWPJwMBie/1r0MEpqjBVJXlbVrRN&#10;+nQ+VxtK9RqK0ucJrP7CvjrVP2LdW/bfn1zw9Bo1h4hOhr4eW5aXW5jlQ05gQERQLuwGkKluMAgg&#10;17l/wQyiS4/bf8OxJn5nmwByeImyT+FfnP408V+IpPDT6BbTTrp9xM8s8SFgkhQYXf2OPTsa/Rn/&#10;AIIUXkdl+3T4caQf8/KdRzmF+g45rgwiqRhUdSSbu/LTot3t3/A7seo/V0l2P7jtWh+zXwRjhVPz&#10;E54Hqf8A61fkt+29KY/20/gJqEzbFHiC4SMg87SUz1/Dmv1Z1RJ7/URPKWVVcmNW4zkcnHfpxX5I&#10;/tqfZrv9s34F2b5wurXTs3BZiu3ge3P0rz6VS2Iird/yPkpq3Jfv+jP6EPDOo2kFrFbW4Z2Lc49e&#10;+TzX84P/AAWkvPAGsfEnSPDV5bJLr1w9u6XRcg21kpf7gx96RjjOe3Sv6C/DsmYIkVtybQcAknjj&#10;Gfev5hf+Cy8kU37afhyzhkyg0KzSaNcgAyXDqPbgHNVRXtMVC/TX+vvOmhiHCckl8SaPkPxRp+na&#10;B4Yj0PSolis7VBGqxjCLzks2QdxJ5zk81+CXibR7GfxLdXN15bM9zKzDcQSCx7djX7ofH7xFpGhe&#10;GL2zsXaaeQu8MIGGKxptMhwBhd3Q1+DV7bxXV7NMzwlnkY8y55Jyf88V7uJa5mj0svheNzQ0v7DB&#10;rFtHp8cTyI+VZ+QrevOc46/0r2TxFc6lcXplv5zcthRJMwAyFUAAew4GK8q8AwxQeLoLcCGQAh3J&#10;BkBAPQ46n2HX6V6Zr97cy6rMZCxeWViwAUYz/CoGe3H6VVFq6KxMfcbOWug4BeQ+ucdcc8/h7VxW&#10;pxRTM0aISxUZcDpzXV3VwqgMqjH905znv9Kr6LplxqDteyAY81VyPUkcfpzXqUIc04xPHqStFs/X&#10;P4TfC+C98AabJKDj7Mit8uQBtyOf5jFdvcfCVYyI1AcqQznbnaD/APqr6y+B/gY3fgTTmiQMjW0e&#10;/OeTsGORjAJzn/Jr1K88AQ+a7FcblIyDk5X0z+uRg561+iU+GbLTVH8m574g8uMq0+Rqztfv5n50&#10;RfCt12xhcZ6F9uCOmU7Z9xmopfhkgiMyIGTIby26nPTt04r7/t/A1tIhZIiGGQGUdR6YBx+VVbzw&#10;RDAn7kA7xtZcYxn1ODzgc0p8OX05Tyv+IhxvaR8Lw/C6NtzeQcqucnIGc9cHgnviiT4VIpX5dpVS&#10;vClh8p7/AOenevvm18DRTIrooHzZUc+/bI+uTUlx4EilmACDezEsccAD0Pv6c1wvhZ81zuXHkbX/&#10;AFPg9/hIS4AUEkr8xzlQOoIA256Y/pSW3wiaQszRpjf024OD/tDr3+tfoAvgW2dAJ0AbaAGwSWHp&#10;z6j0pNL8DQJI/nxxDL7gxXsMZBPU1pDh6ytYyn4h0lq0/vPgOX4RuIA7ovJChdu7rnnb744BH41d&#10;tfg1FMu0RNjaG4Qgcc8H19RX6Dv4BsPszRrF5jYOONhwexxnp256eldLpnw5t5kSQqeUQAZ4HfgE&#10;kfQfrUPIXfUj/iIy+wz8b/j14bHhGDSLSL5QRO7Hhc5wBglj0H4ZrzbQJFVvNdgTjAXkhvU//qr6&#10;4/b40CHw94o0C0jVQGtJZCeQWwwOSO/Jx1r5I0D5D5kZz8hUlTxjqMcZzxjrXxePw/s5ygf1Bwdm&#10;P1nLcPX7o9K0yX90PNb5uNuO4J69PwzWPr8bmIyLyFHOeemf8kn16eu/YPsREXIXaMFgSfT17f54&#10;rM10KYGIVmYcgg4yTz9OO/FcqufSHzN4mBLyeYTuA7HPC5PPPr2zXzzrgVkc5PQnvtHoTX0p4siU&#10;K8m9UIJBbHQc49f/AK1fO+rpgsG3AH73XBHpgdeOapbkWue3/sR+FW8UeM9WinRpFS1Z5AuemcKB&#10;xzX6TTfCS3DbvK+dSCoK/d3fl06e5r5c/wCCWnh4a38R/EW8ArHp6OARu3Hf0649u9fto/gGJpJG&#10;ClnJwQem0enp9a+qwOSOpHnd/wCkfzV4g8ayp5nLDwuuVd/U/OG6+F3lbnWMMx+Y7hnO3gcc8801&#10;fhWCg8tAQCEXIJzk55wOeOK/QPUvAqNCyFAVOVAJ556HGP5c1Xg8CoIUUoGHBJHykBuoI4z+Yrv/&#10;ALDd9vwPkVxtUjG92fn2fhfHG4QJ/FsAVeSD2zyAPfrV3/hWESDzGhbBJ2hVGDnjryQf84r7yufB&#10;0BkQ45X5Qu3042/Qfme9Wj4LtiM7CQxGSRtbAGc+n/6vek+HW9omf/EQpR3kfAKfDGPzWiMTnCcK&#10;QeB+Qb8BzVif4VK9uXWL7oywC4Ax/D06j/61fcUXhYC6IVMExn52Azxx3xjmrY8GW7xkLGAGT5eM&#10;dOgHt79qFw8vtGcfEWnN73Z8EWvwtikyAh+fHQHrweOwx6Yp138LljZN0YwVAY5wCF6AHk85zwO1&#10;fe9j4GxErRKrvjoBwCeoPbn9aLrwKCUJTBBHIxk8ZIJ7d+tavh6CXus6I8dNqyR8Et8MbYAM0Ksq&#10;5IBGentjJJP1qn/wrBRMSsCbshm43HA9OMHOa++x4KtkUF03uFxgg5x2UkYwPx561TtvByLclWiV&#10;V4yVyeOgXHf6nGfpTjw/LdGcuPpRlp+R8Hz/AAxijABRFIPBKcjccn5RnNFr8L4ZJCRFuzhSTwB2&#10;544BPpX35/whcYyZY0wq8AL9euOuTj6Cqll4PhjtjOIyMsWKnnkNjp1/Oq/sFvdE/wDEQJfaZ8D3&#10;nwqhjj4RVywZioPc85J9e4NRH4Xx4ZTEQDj7oAY/kOpx0496+69U8HwMgdVyAw+Yg9xg4psfglGQ&#10;KkPT+IHB64DD3Hv1qv8AVnq4mVTxChtc+B5PhhAs+JYWZmOWZRgYHbvxmkl+GasMGFQCAenTj0HG&#10;Pwr7rPg2CK+PkrkjPA5bDDr6fWoNS8FFoxcIE3E4kV85A9j2zzWseG4pr3SF4gS1sz8/I/hm6pII&#10;7c538BQGUEHqvoT7/Wuc1L4cKkQEiYx1ZuHJ7ducYr9Ch4NiEDIY8843HAUHrnjjvzkdeK53WPBM&#10;UkTgx4BZewUbs98jnGK9BcMRtdswqcey6SP/1v5x1ll8vEaDOc8kkrjn8KtF8nec7mIGSCMN6jHT&#10;OasJGoco24Z+TIBA9Mn/ACaVng3IFJJOUJJ+ULn8Dg1+auPU/R7NLUj2yQyZBX0+XG306dP0pVMU&#10;YP8AD1Hf8Mdehp+0kncojCknPUfyBp7TOHzncCASF5G30PXB/wA+lbQ0RnJakGdrjGQDgDdn5Scg&#10;gnHc81OcEsJl3YUJ8p/of58U4uQm+MjlgCSPmJ7YPGQPU06WRmwTgNjH3eSBwTx1+h/A1E61hW7l&#10;eUpEC6lmHTJB79iR6VJFKY4RI7MyKTjJI+6e3Xjn0qZlBXIJKsQSwxj0AHqPxyKGLGNXCORjcVBP&#10;45IwBj6VMVfUpPREvmBMlsAqNxKsoJx7H2NWElk3mKBV4AwzkHLY7HP4dKz1QOAqBVGcYx1PXPA6&#10;5681eJVGSRTyFDiPr0IGOPao+RairanRaN4h1jRLyLUtImmtZ4H8yOaA4ZWU/L1H1Hp7V+4f7L//&#10;AAUiTxBLaeDfjLIiYSOAagyKrK6IFMm4feDHJZcbl6jI4r8HisWWUZw2AVHOcZ7gdTnr26Vetrto&#10;NsiH5+MuwGM+/v2/OvcyjOamDqKcNuqPGzfIqWOhy1Fr0Z/Y3qtpp+oxR3lg6TxzKHSZfmV0dQwO&#10;R1DDkEZ6+9YF/wCFILm2wwyMFcZ+b5gBjOOD6V+Nf7Fn7ddt4PsLL4R/FRnayDeXpeq3E21YBIw2&#10;wyFxxGucIS21TxwK/d/Rbyw1fTo7q22us6Bo5Y23KVI4ZWXKnPsTkV+y5bm9HGUr0/uPxLN8pq4O&#10;pyz07Pufmp8ef2bLDxGstxHADIikEhc5B74xzxX4W/H79nWS1aaC5txKiuz5I6ITgbgeMDqDxj1r&#10;+uLxB4ejvIGBXll2sCARn6fT8K+F/iz8BdG14TkwqcE/M6hipPcZA/75xXyfEnDcFF1qfxH2HDHF&#10;c4z9nNK1uv8Akfx++JtN1r4b7LjSopLnT0cJPZlgZIlb+OJjzj/ZOf1rrvBvxGn0O+j1rw+xmtZ9&#10;pubYn5ZkJGc/3ZFx17Gv05/aP/Za1LS5bjUbS3WWMxsGMY3BV7DrjH16c1+VupfDPXPB00uqQFJb&#10;YyF5Lfo4UfxDg8/Wvi8PmFmqFdWT/rc+8xOHjWUq1B3sfoB4Z8Raf4s0qPVtIkDhiBLGTl1YH5ld&#10;DzkYz15HNfHfwI8Y6p4T+LHilrJIpFu52S5V0/hVi2QMjBB6YNeceHvF2ueFNafVfD874KLvhdjt&#10;lQHlGAPQV7D+yboOkeLfiF4uvfGCTpFNpz3MD2bqhSdmJUYbLEc4wB7ZrzeK8sjHB13a8bfqj63w&#10;0xS+uKm3aTat9zP1T8B/tC+BrP4dHwFo1oI9UupZDquoz4d3DAYKFSNpUHHXjGaz/GHw6tfDWivc&#10;WcjSTXtjLMIrZzIkcBjJLyFe7Hucjr6V8o+Hfh7L4euI9HVpDc3M3mkMBuMTHPzYPcen+Nfd/ibT&#10;otN+G7XkFrOL64s5hPcDeBFBHEdieignkqK/HK+N9jWhSWqk/v8A+Av+Af1PgKfNTqTcbWWp+C95&#10;KG8QzqDx5uS3HBP17ZH51614TceaPtGOTtTaMDGeRxkgc9q8jkSJNcmwpLF3YsBj+LPr0r2fwcsk&#10;Co1wA46ldv3XGep+mK/oeEG/dP4mzCX7yfqz3/TFWC2WYhSy7VCghiS3IPt6Y4r03wp4m8QeEtVt&#10;fFXhgmG9sQbiC4MSTCMOCmWVwyc5x8w5ryKxeR4d82wEFeASQD15xg8exrsbLULiG3ZIt2x8iQKx&#10;G7OOScAn27V7dOC5OR6o+dnqVPEU76hNLezBTJIzPIwUKm5jknaMgAdPxzXnN1cabBcJBrEksNtI&#10;Csr2yq7d8bNxVSeg6/rXdaoyvEq4C4HUnkHBzzjocngA56V5P4luoEsZIgrZKg71XjBH4kD0zW1S&#10;KceVGkXbVHAWOoQLr5eBi37wlTgdj9ece5r9K/Ep3/sS6m/d9H1NWbd94bYgOh7Bhg1+YugW0X9s&#10;xkkbeuDjnsMk+9fpx41mCfsU3tt9wS+H9UdTnqN1um3twMZ7/rXJWXufP/Mzw/8AFiz+b74cLt8X&#10;I3ykrKOG43D/AB+tf6j/APwbh7J/2F57cEEW/imaLIO7n7DZk9vev8t/4cyJF4wjj6jfyE7/AOfr&#10;X+ox/wAG1Mvn/sS6sGH/ADNzOCe6vp1lg5yc9K+mziXNhdHtyfmeHmVNLH3t9uX6n9FdtBgZIrRV&#10;QOeOaSP5QAaSWQLwK+dSPVR+fv7e/wDwUd+B37BPg+G/+IzXd9rmqW8z6BoGnR757ySLj5nOFijB&#10;I3O3QZ4Nf5+37VX7TnxY/bG+OWo/G74pzyXOpajILLS9KtgzwWVruxb2lrH1PJHQZdyT1Nf2F/8A&#10;BbX9gD4n/tf+HfD/AMSPgh9iuvEHhS3u7W40e/uY7NbyyuCr7o55cRrJGy5w7KpBPIIr+dr9mrwx&#10;8Cv+CevjtPjv+2UdP8WeO9Kfz/Bfws8L6haaoLS6U/LqGr3sDy2sRQ/6iFWkZSN5G4KB/qV9D9cK&#10;5Hw7Uz/B03is2nzRVKOs10ioraKlo5Tbslu9D+JPpBZhnOLzVZbiX7HBR5WpP4ZNrVu2ra1SivVL&#10;U8s+O/8AwTM/bA/Zd+F+ifGb4j6EDo2o2MF/eXWjStPNok0qiRYNQVVV4JVyAXGYw3y7sjFfq/8A&#10;8Ep/2lfi9+2P8K/iX/wT8+Meq3etw3/w/vZvCms6i5lubMDbbG3mnbLyRB5YnjLZZcMMkYFee+If&#10;+Dh39ozxFczWdv8ADvwCNCuN0U2kag15evLbPw0csu6NGLDr+7x7Vxngn/gof4I+Ben3fx0/4J+/&#10;s/W2ga3qO2z+I+r6r/aGsaVZM7GaKzs3ilUW8MpBkAIj5AG07Qa+444wnHOd5BLB8U5FTWLclKhW&#10;jOmo05KSlHnbleNrWVm+bZ7n5rkON4cynOI4rKs2k6FrVIShK801aSikrST3963L5n4u+M/Bvjj4&#10;LfEO+8E+Nba60bxH4e1Ew3EL7oZ7e5hfcsiE4YfMA8bjqMEHGK/d/wABftPfHb9sP4U2Nr/wUD+M&#10;Oj/DP4S2USQ39vppjsvFPjHyAP3Igi8y48pwD5k3lqHP3EY5Zfyn/a9/bl+NH7bPiy38W/GG28LQ&#10;XFjE0Funh7S47WRYyQdklwWkuJQuOPMkIXsB3+bPDXw9+Ifjqx1TxB4S0HW9ZtdFt/tmuX2nWk11&#10;BYQc4e5lRWWJflJBcjgE9Aa/ovivw4/1qyLA4riNUsNiadk6keWo6bejVOcrRUpaWbTs9ruzPynL&#10;OJJZPmVf+yqkqlBvaV486Wq54xey1ur2a7XaP6g7z/gtP+wl+yt8Lpvg7+wx4F1mZbe0lj0qcWKa&#10;Xpn2plIFxdNM5u7hi2GdmQs/dq/mD0a80LxJ45j1P4rXOopYX+rG91+50KCJr1YppC832WOYiLfy&#10;du7j+VRfDXwR4g+KPjzR/hz4Wawj1DW71LCzl1K7jsbRZHB5muZcRxIO7H6DJNftB8O/+CC/7Qnj&#10;N9lx8SPhPb3B2k2+m6hcatKuRyCsCRDjpwTXzGW5BwB4WUcTQq46VKtio3lOcnOpJK6T0i0rNu2m&#10;59Fm+bcScaVqUadBTVLSMYRSir7797dX0P6Mf+CbfxX/AGH/ABf8D7H4Z/sZX0ceneHrYfa9Dvla&#10;DWIpJjmS5vI5PnkeaTJeZdyM3AOMCv0QlseD9M9a/DP/AIJ0/wDBHfXf2LPjX/wvHxz47h1zUINN&#10;udMtdL0Swks7UpdqFdriSeV5JNoAKoFUBvmJJAr94UkDrg8+ua/xx8YqOTQz/ETyLHzxdKfve0mm&#10;pOTbbTbScu97LfyP9BvC15nLJ6VPN8JHD1Ie6ox2aVrO2tvS776Xsc+YcDGO1VTbbSdvcYNdPJAG&#10;57Y61nzQBD1+pr8yU9T9JlBMzlUAVMFDcAfhUvl/MOOvWrCRqPu80pyu7jiraFZLd3JBFXo7LDZ5&#10;HPNSqjAle2RVneVG3IP0qblAIlj5OM1Ru7op8qVPI5A5+tYtxNzjp3zVU43ZFSVlcyNRuGjjLOQq&#10;gFncnAUAZJJ7ADqa/mN/bg/4Lya14H8f3nwx/Y403RdTGlXDW1/4s16F7m1uJYztdLOBHj3IGyPN&#10;Zvmx8oxzX9E3x38HeI/iT8FPFvw98IXo0zVdc8OajpWm6gxIW3ubm3eOKQleQAzDJHOK/wA8zxv+&#10;xv8AtPfAnxG3w/8AiV4E8VWd9asYQ1rptzeW9xt4ElvcW8ckcyN1DKxJB5APFf2z9Drwz4Uz/MsX&#10;V4nqxfskuSnKXKpX3k9U3btt36W/mr6QfGmc5VhMPTymLXtG+aUVdq1rJb2v9/bqfd/jz/gtD/wU&#10;Y+Jlj9hTxbp3heFgFZfCGmRWjnAwczXH2iQZ/wBlhX59+O/ib8TfilfNqXxQ8Sa/4juXbeZNb1Ce&#10;7+Y+iyuyKPZQK+uvgp/wS9/bt+NnlDwr8PNb021kAf8AtPxWg0S12Nzkfa9srcf3Y2PtX7PfAv8A&#10;4N1rbZBqn7TPjx5yNrS6J4MtxDHjHKNf3itIeepjhT2Nf3zj/Ezwh4Ci44X2Eai+zSiqlT5tXa/7&#10;eaP5GocMcecVTtNVZw7zbjD/AMmsvkj+V6WK1tQZcpDnHOQv6mvavhh+y5+0r8cJI4/hH4E8Xa+k&#10;g+S7sNLnNmQeATdOiW4HHXzMV/d78Fv+Can7Ef7PPlXfw8+H2itfwrgavrSHVb8nufPvDKVJ/wBg&#10;LX2xZ28MUIt4UVY04SNAAoHoB0GK/nnjP9o/FSlDh/KdOkqsrfPlhf8A9KP2Dhn6ImKbUs3xqj5Q&#10;V397svwZ/BJL/wAEev8Ago7Z+HpfFcnw6l8uGFriSyTVdNlv9qckC2juGZm7hQSx7DPFfn7Y3/iD&#10;wfr0GradLdaZq2mXazQzwl4Lq1uYGyCrDDpIjDjuCK/0cP2kP2g/hz+yv8INa+N3xJuI7ew0e0eW&#10;OLI867uiP3NtCucvJK+AoH1PANf5y/jLx1qfxK8aaz8Rdcijgu9f1e91qa3hHyRNezNOyDPOFLkA&#10;1+3/AETvG7iLxAjmUs+wkFQp2UZRi0m3e8HdyvZWe/qfnHj14W5XwvLBrLsRKVSV3JNq6StaWiVr&#10;u/3aPQ/u1/4JUfto3/7aX7M0Gu+LpEfxX4buhoHiVlAUXEyIHhu9owB58ZywHAcNjiv0U1KwRlPA&#10;OTxxX83f/BuD4K8V23hD4l/ES4V00TUNT03R7FmBCz3Vgk0lw69iEW4jQkd8jtX9NE1tkEEdK/yy&#10;+kVwxgMk42zXLcst7KE9Eto3ipOP/brbVumx/bngznmMzLhrBYvG3c2mm31s2k/mkrvufNviLw0J&#10;pm2oATg5HH9PSvxS/wCCzukGH9i1rcgAyeKbSIAj1hmGec5wDX9BuqaWJAeOe3/1q/DL/guTYC0/&#10;Y8td3ytJ4ttge/IglK4Ffj1KPPJRP1GD5feuf50f7P0dna/H4abeMp3Nd2+7LLj5T8pz0P4Gv66f&#10;2DPD+l3fwKuPC87W6S3U+qSIlyqmLbKgVM5GOpB+bPtX8f8A4Xmj0X4/wXTYO7UZ0IBIyJAyk5B4&#10;PPFf1b/sW6/pK/Cye31Oc+aIrkeZkht0uduCAM4x6/lXgcYqUa1STXXT8T2sncE+W+rPlF9B1Hw5&#10;4W8SWGpOqXFiZtHMY5VRFcCdNgOcAqXwMY44rk7z4o/8ID8Tr2G5jmn0jxFp1pIwhYqkoaNVLqTw&#10;zxuAR68ium8bG/fxZrvg61kmlF9afao5iSHS4hPBbthgdp57jNfMPxmi/wCEg+Emj61puBL4fV1m&#10;RhmVoZeUftgKcow7Fc1xUrznFNb/AOWn4o2rVY2aT/q58/fEvxArfGfXU0q7kmj/AOEeuIFcNuCl&#10;wu4bhj+8Rn+leRWs8OotbXtzI/2iCC2jdOu9PIQAZ6ZU5z7fSoPAN1J4s8Va5fiFysOj3Hnbdzkg&#10;JwQCehP1xmuv1XRdKt9Sid5SssK2JdI1GzPkxCRWx6F8fXjFekqPLJp7nK6l7I/qa/4I46zPqP7E&#10;NtbzvuEfirWogGAURhzFNyxyQAXJ49a/SzxP4mkuobfTp2acwImxnZmcY4+ZmJyccDoBxgV+a3/B&#10;FTxXNpP7FniDQ9LS3gu9J+JUl9HKUDSq1xZW7KCxzmPK/dxjJ5r728S3t7Ld3N9NhLiRnkchON78&#10;naFBwM9Bniv54zzAVYY/FezTa5307pPp6/10/RMmrqWGp8+6/wAzUiiuZrho7XAhwZS7MVboMoGz&#10;xnHYdfaut0hW1DxVp+l3EjMspaIyI33VaMt83bjAyf8ACvIodRvjIyQvNgxDb5qHBAXrjg5JzzW/&#10;pCar4hvLS208bXeQIwJMZUAEkhjj5cYNcdHB10vgb+TPTeIhG75l95+inwL+H9sdF0yG7mi1SOSf&#10;U7iW3a5VLSBoWRI5P7xfazN8mc8ccV4l+0n480T4jJePo6t5en3DQG4VWaF3wI1VmPIZhkgH0rkf&#10;hV8LpvHGsS6NquszQFFma3tIGMDzEI7AK7sEwrKAwJBIOV6GsPVodJ0f4S6hpTTumpzeItz6YjEo&#10;1vFGcSsR94iQ4B4PXivsIU5/VHBUmn6Pqz5z6xS9s5udw8H+PLbQvBEfh6+hvVu7K7lkhkgwABcR&#10;hGRy/DLlcjtnvVTwxb6vdeCrm8gikvIo7oylUkC7BI4QFkGVPzDnAODzWFommWSpNHKiXcTHFwwZ&#10;v+Wn8SK7q/yjGFBIz14NdbrltffD7RpPCdtF5d1LN9rNykqSm5gfBRCYnKpjlgR3JB5ryZ5fjeSP&#10;7qVv8L/yOl4/CpSSmrvzRwetnWD5Nrquxo4IBBBC8it5QyxKHgnGeQPrVSMmOGNtQxsDYYKScjuq&#10;sGPbuKqTQatqd6813uxLtYKNvHBypXcWGenQf1q7pHhvVb7U7fRbGOFnmlEcKNIsSBpDgbnc7FXn&#10;kk8Vx1cmxspe7Qk7+TMv7Qw6Vvar70YOk3kOi+I9PumbDrOoSQDDiRTmNSepwQMnjB5967D9qv4w&#10;yeL/AItXegfDxftlxcxQbFDFks1aNTIXGcBvMydo4Bz3NeRfFCLVvD/jq5+EmlRwXGt6feEXl9CS&#10;YLSUDB2FgpZwCRtwBkZ9K+e/2g/2iPAv7IPgOeGzliu/FNyjO88jB9kjgks5zzIey9q/Z/D3gaok&#10;quOguWa0i/zeux8DxJxVq8PhHeS6r8jqviT8YPhv+xn4QuPEniS6j1HxVfRNKUkIJRyODJ2VR6dS&#10;MdSa/mP/AGp/24PiB8b/ABJcX1xfT4mc/wCjq2EEecgEA8Yx0Ix6V5H8cf2jPHHx08Tz6lqt7PN8&#10;7sTuwCr/AHgfUZA47fpXydqM1pYYa4GS5LDPUseABxyc8DH9K+6zDiRYdyw+H6df8vI4sr4ZU0sR&#10;W+JkfiPW5Jgtzq0wQtlEb+Jjyc47+hzyah+DPwq8W/tLfE/Tvhj4IQxx3N4kN/qTqxgs4nYAzylQ&#10;SFQfNgfM3QAk13PgD4K6t8R74ap4lmW10qGNmt0xmSWZBnbgcqDwpbB5OACa/bT9k7xj4T/ZP8fs&#10;02k6bHp88IOqWlnGJHNssK4eOQjLSQglyM5ZcjJOK+GzitjauHq4jCw55pOyv/Vz6PDZhhMNWjh5&#10;ytffyOs+Hf7GviT9jrw/qvgH4jadBFqSTi/j1K1kW4h1fTfKLw3FvOBteOQF1AGCOVYBgRXpvwWu&#10;hceDW1M+fLp41SOaCSRXZ0X7Qqpk4IOMLknIOc89/wByvhz8I/h3+1r4bn+Bsl7DqI1fR5vFngC+&#10;iO9tJOzPzyHnyLxjtMXQgFuGUGvwa0rw94s+HFvrfw88YWtzaXun+MrXRpLB8o6eVeJiMnjPyjg9&#10;CK+s8I+L45lhYQr0+SpT92Wlr20bXz37M+P8Q+Fp4KrKqpc8Z2a8r30f6H2J4gF3B4v0rw4JkMZs&#10;Xla4Kgt+76DcM7g36HFcd8SL6aDwpMLcJ532fLDo/lYAdsH7xwCOufTrXWWlyL/xxIsirH9imuLa&#10;BiMbh8jkgHtj5T6knFeZfHgLb+BltWuSjyMXJBCgRRKc88Hk4H4iv2yhO/Lc/HqlNKSPpXQ5Rf6N&#10;ZahErFWtQ7MT8hDKOOhz1z19OM189/tE/FXwd8IdGm8XeK7sxWsNqYI7PI3zTFeQM4JJAwDxgHrW&#10;r4g+M2ifBb4NWXjPxneLFEmmwyRqMLIxaJXKBO7HOBxxnk46/mh8NvBPj39sX4i2/wAcvipY3Efh&#10;a1v4BoWgzq2y6hd2Iu5QSN0Kkcg/6w+w5+Pz7Na13hcJ8Uuq6f8AB/I+z4byjDQSxuNa5Y7RfV/5&#10;I9S/Zt+Cfi39pvxpb/tK/H+3f+xreTzvB3hedSYnRGPl3NwhP3f7in755Pv+tl1EwgfAyXXbIGBA&#10;jC+mAD07f/qrN8M6ZFYpDZ24ACRbPkARQoPYdAPQDtzUuszvFcyQ/dVYw4ZxlPpgc8dec/lXr8PZ&#10;FSwdPlgvee7PB4j4kr5hXdSq9FsuiXkcD458N6N4l01tF1iJ5YpJBIpt3ZZbeWM7o54X48uVCAUd&#10;cEEfUV95/s8fGDw/+1r4Em/Yh/anul/4SyPTZf8AhCPGchVW1aAJsDgnpdQhgJox94cjg18Z6hFH&#10;PbNLEEBMYIQgkYPO31x6eleN/Ee2mvvBs81teG11PTA2qaHeQSmO7s722QyJLCT8wI2kH1HBBBGf&#10;nvEDgH+1aUMThJ+zxFLWE/8A21+T/DdHrcGccyy2csNiFz0KnxR7ea/XufJn7Qv7OfxD/Zf+JV/8&#10;J/iRbtHd27gWd0ik215bsx8ueFiOQR1H8JyDXz7rccc9q4j3khS8at1zgA/yPWv6D/gN8bvhd/wV&#10;u+BA/Zu/aEltNF+M3h+x+0aDroAT+0kVfluIeBvVvuzw9QckdifxN+Nnwb8bfBXxtqPw++IFm9nq&#10;mnSNHNE3MbozDZJGxxlJACVP0zg5Aw8P+Kp4z/ZcauSvT+JenX+vU+k4q4fWEX1mhrSls/U/Ir9q&#10;X4d2WueHpnmi3eZHIu4Z6jJHGecE/WvxG8PapefDjx2lxKGC205iuIx/HC3DD8VNf02eN/DUOr+H&#10;ZrdlT5gWBU9CAQR19PX+dfz+/tReAH8OeLn1a3VRFL8rCPGARx/T/wCvX2/GmAVbDRxdL4qX5HxP&#10;BeM9liJ4eqko1b/+Ba/mj7A/YF+PMH7JH7aOieKL2b/ilfEDf2Tq+D8hsNRIAkOe8LlJM/7Nf1sf&#10;GP43eHv2afDOo+K9cmgklu7eGPTbeNyZbiSPfl88/uyGBDcj0HNfzpf8E9/2MvC7/CjTP2uP2xrI&#10;x+HNLLt4I8M3J8qfxJMhysrgkMLOIjk8b8YHGa/Sb9la70H9t749az8WviHeWerWng28torPw/Dj&#10;7LFJg+Wzx55ii2hUHQkZPTFfjj4nc51aOF1WzfZ9k/LqfrVPJIQjHE4hX5Vt39T6T/Zb/Z18Y/Ej&#10;x/aftWftDxsbu7lF34T8P3q58iNvmjuplkztYgfuUPKj5zyQK/Y67l2yB+TIIlKNtPLcZ9P1rx/V&#10;NTml1GC6zkJKoJOPlGMdOw9B+Rr1oSLLHGem6JCXPQ+5r73Jcujh6MXe7a1ufmee5rPF4iVWSsui&#10;WyOK1zRZNentbmyvbrStX0+9F9oet2IAudPvEHyyIehRvuyRnh0yD2NfXNh4t8O/8FAvAN58C/iy&#10;lpoPxc8M2quJYzth1GFTmO7tW4823m2jeBzG2RwRXyja3G55Zclit0y4znfzgD0Pt3r4/wD2uvEf&#10;i7wN4l8I/EX4cagdG8Q6XrLf2Vq4HzJ5kZ3QygEB7eZgolU8Ecjla+W434QxOMp/XMrq+zr09V2n&#10;b7MvXo+nmtD6Pg3iWjQqfU8dBSpT084vuv1/Q9R8d/C+60mzv/h/4y05oruz321zazLuBb5EyM9V&#10;YchuhBr8yPFH7C/xA+Fnim4+JH7MGqtpN7OTdy6M48zT7o4+aN4ugyePxPSv6GvhD8W/BP8AwUS+&#10;Gk91HBb6J8W/CsAt/EPh+ZlDXG0cywN1kglI3RvjjocGvFL7w3qthfm2uo3SSJjFNG4AIZQM5X2x&#10;/nFa8D54s0w3M4+zqxdpL7UZLsPijLP7NxVvipyWnWMl5n4+fBf9sDT9Z8SRfC344adN4D8ZRMqW&#10;8k7GPTrySM/IbadiCjH+FSeT0NfuL8Jv+CmPj3wh4I1H4ZfGu3l8Q2Nzpcthp+rxsBeW7SxFEFwW&#10;wJo8kHcTvA7t2+EPj5+zN4A+NGi3OneLrCGXIaSK44EkMg53xsOQc+mMcV+bV3pPx8/ZMzouvw3v&#10;jXwJ91LmLL6rpa54HI3SxKOx56dDX6j7SjKNOjm9NTV9Jpar1t+f4Hx05VYuVTKZckktYPZ+n+R+&#10;fXxl8P8Aj2y+I2r3WsaDqlrFPqdxM07WchtpY3mYrIGH+jSKwYHejRTj1Jr9ZP2Ovjpon7Kf7Et9&#10;4v8AiDGIJ9Q1u8vtKtpziS8Vo0Cum7DFWKdSAx5zzzXR2P7QXgHwn8Bde8aeJr5rrwr4l0/7CNPk&#10;3INRVH+eHyXHPzKVcEcc85xnw/8AZV+FWofth/Ej/hd/xytxF4a0TbJ4U8LlRHb3rxjMbmI4LW8I&#10;UHphzjPyjB/KuM6VaGYcuXz54yu21ra//D73P1HhLMcPLLp180g4OGij/M/66Hl3xj+BP7QfjK08&#10;O/tcftM2n2HTfFz3E/grw9ct/pEVrbKjx3M8B4RJA48pTyR8xAyM0biRnhhwT8sqMVP93AIGT2xX&#10;7of8FkEnX4f/AA2BAVE+2puHUEQQ/KBxgY/CvwsVykULjBzsCqeeVG4eo/CvuuH8sVDBU5yXvT1b&#10;+dj86z/PamLxMpS0Udl2Op8MeJPFHhTxfYeOPAWoz6Rr+lXH2nStUt87onGMqwH3on/jQ8MOmDzX&#10;7l3Wr/Dr/gsh8D28N6mbPwl8ffBNt5lrKANl8sY5wes1lc45Xqh5GGFfgyq4ug3H3GZtvBJPqB0P&#10;+c1u+G/FHjfwD46074l/DbUptK8SaI0d1pWqRE7VY8PBN2aGT7rrnvkc183xbwa8TKGZYH3cRT2f&#10;8yX2X+nY+j4W4r9jTngcX71Gd9H9lvqv1MnX9E8QeFrzUvAHjOxm0vxBoly1nrmkTcy288bcFT1a&#10;GReUkXOVPrxU8Vuq3URGVAjbBGT0IyPXn9Metftf4z8E/Dz/AIK9/A5/jX8MYrXw18dvBtr9i8Q6&#10;NuA+3qgyYnA4lgmwWicZIPQg5B/FKzur7TvFF14T8U20ml61pjta6ppl38ksEiHHy7sK6EglCOv6&#10;V9FwvxjQx1Pkm+WpGylF7pnhcT8NVMHLmjrB7NbFuSBBK67OF27Vwdw9R17cc1BNE39mlgCQc7mJ&#10;JAycZPTFdgmnaeWa5ZotrKjSYPcKeMnH4USafD/ZJZSMbWO8YK5GDg7T/n3r62pWg1oz5KFOWisf&#10;HPx41E6DqGlNKHwzTSYyAPkZDjHORwTx6jmvYLhrOWb4epAw8tvijp0ikDA2tEgI75x9awf2gvCV&#10;5ZXHh+8Ntue9hvY7RJVVgyHYGkw2ffbx/Sut1bQ20i/+Hdm6+XM/xJsJGRmz9y3Dcg57Y7detfzz&#10;4rYmC9rG+8Zf+kn9WfR+wdV5lg420Ul+p87+OP8AkdNX/wCwndf+jWrl66Pxixfxbqjt1Oo3JP4y&#10;NXOV/lfiv4s/V/mf932Wq2GpL+6vyQUUUVznaLxj3pKKKACiiigAro9H8NX+sMggUgO20NjPPbpX&#10;PKMtjpX7Zf8ABFvwL8KvHX7Wfh3QfilaWl/aEXD2tpeKHimvEiZoVZW4YBhkA8EgUqdKdbE4bCU2&#10;k6s4wTey5mo3+Vz8s8avEmPCHDGY8RzoyqrC051HGO8lGLdlfS+h8h+Hf+Cfn7RHirwQPiFoXg/x&#10;Fd6PtJ/tC3sppImAHJBVTnHqOK+W/Evwz1bw7dzWV9bXEEsLlGimUq6kdiGA5r/Ups7K0sbVLOxj&#10;jhhiUJHFEoRFUDACqOAPYV+Jv/BXj9gzwp8aPhZd/F/wVYwW3ibRo2uZWgRUN7CgJZHwBlsAlSee&#10;3cV/RHE30a8Rg8C8TgMdKpUgruMkrPvy21Xo7n+NngH+1+rZ5xRRyfifLY4ahiJqMKkZt8jbtFVE&#10;1qm7JyVku1j+FG1tjYaukUp+64HPB59K/wBDb/gkLL537AngvOMxvqUZA7YvJTj9a/z7tdsPs/iF&#10;LePb5qS7WiJ6bDzk/wCc1/oGf8EfrH7D+wP4PO4t50+pTgHtuu5Bj9K8j6N05PPqnNo/ZSv8pI/Q&#10;v2zlWFXw9yWq3q8TH/01UP0169K/zsv+CvXxFvfib+33441GaR5IdOvTpVirHhETCsAOn3Y4xn0r&#10;/Q+1m8k07RrvUYgGa3tZbhFPQmNCwB/EV/mRftOeIdR8U/tBeINX1pP38ut3Dys+NzF5CfmPcjt2&#10;r9/8d82lhsjqKOjlp99k/vVz+G/2OfBVLMPEbF5pVSf1OhKST/mk1FNelzwqz8K69qRA022luNxA&#10;HlKTz3z6Y79qmvPBfifTyVvbOWMjs2P0r+zz/ggb8Efhg/7P+u/Ei/0ywv8AXZ9YGmPeXUCStFbJ&#10;AkgRNwO0OzktjrgelfdH7X3/AAS8/Z6/aQ8N3l9oWkWmgeIzExt9R0uNYY3kAyBNCoCMCepADe9f&#10;zfw94LZjmuR0M3wNeLlUTag01om1v307I/0Y47/aw5Dw3x/jeDs1yucKGHn7N4hSv72l26dk1FX3&#10;Tbe/Kf53EsMsDbJlZSOzDBqKvsz9sX9mH4qfs0eP5PBnxD0ye1aJ3EU7IfLlUNhWRhwVIGQc/rXy&#10;aNHnZWYK/GCFwCSD0x6mvybG4OvhJeyxkOSXZ+Tsf6j8KcYZfnOW4fNcBXjUpVVeMotNNPs0YtFP&#10;ddjbefxGKaDisT6k6Xwq0iavDLGwBSRW9zg/w+9f6M3/AATI8Wy+Mv2G/h/qVxJ5ktvpL6dIfe0m&#10;eID/AL5C1/nIeHs/2pCOP9YCcgdK/wBBT/gjZqtjqX7C+gwWsySvZ6pqNvOinmNzLvCkdiVYH6Gv&#10;3T6OOM5OIa1H+ek/wkj/ABe/bT5TGrwRlOL5buniVr2UqdRP72kfqHqN01lYT3sab2hheUJnqVUk&#10;D8cV/DJ+17/wVa/a7/aw/aH0L9n7TxN4B8OWPjLTotROhNJ9qSOO8iWSW4kyC6xDLbQMetf3SzQJ&#10;PC0T8q6lW+hGDX5T3H/BIH9mG8+JV18SbuXWmnvrz7beWsUkMKyvgY3SJGJOCAfvdua/sriD679X&#10;/wCE9Jzv1dl6/Lt1P+frwoxXDNLG1nxQpey5JcvJHmlz9Ek2kr/zN2XY+1v2oNdPh79mrxlrMJ80&#10;xeG7oBv74kj2Z4HcNmv88j4Q/s++Gde+OUMMtu2p6hrGqpak32fLinu58FY1B2gLvAzgngnPNf6S&#10;PinwXoHjXwfdeBvEkJuNOvbX7HcwlipeLjjcvOeByK+XfA3/AAT5/ZA+Hl3Zan4a8E6Yt7p16moW&#10;l/ctLcXMc8bBkbzJHYkKRkA8e1fN8ccOZhmVKnRweI9ktpea8tP8j93+it9IfhzgKhnNTNspeLrV&#10;4ctF2g4w3u5KXny7K9k9ddfqXwnolp4L8G6b4dhwINJ0y3slx0CWsKp/Ja/zVv24k8IfED49+PdU&#10;1C2Y/wBr+IZr21ljUB7UxHajo3UE4JZc4OfWv9Kjxxb6zeeCNYsvDzKuoTaXdx2LyfdE7xMIy3sG&#10;xmv81T9qP4b+Mfhr8VdU8L+OSh1GxuXa6WFg6kSuZFO7oQUYYPXGK+L8buIcTlOWUKuEk4tSST9O&#10;j9bH9c/sf+FMszjjLO5ZrGNT9xpB9eaaTdtrW0+Z8xaB8Zf2/fhFp/8AY/wm8d+JYNLuIiqRaHqs&#10;uChBADwu+5CB7fnX9KP/AAbP6p8TtB+LXju1+KuoXV1f+L9Gjv5IrqZp5TPp0/E0jEnDMs7jGe1f&#10;zwaYLe0nPlhoySApPPXoM8fjX9G//BvwPP8A2ltVabrH4SvGA7AtcW44/CvybgnxzzTM82wGV1KU&#10;YqUlzSS1aSb0X/BP7W+mp9EHg/IfD/iDO8FRanCm5QT5fdldW1STdttW9Ln9Y/xau57D4UeJr+0b&#10;bND4f1CSM+jLbuQfzr/Mm+NGoak/j++nvGbe9xNIw3ErvMjE8Zwc8E9a/wBML4+XFtafA7xdcXkn&#10;kxL4dvzI5GdqmFgTgda/zNfjlHBH8S9US2kEkf2yVo3xtJUsccV919JHEOOX4emn8Uv0f/AP58/Y&#10;kZbSnm3EuKlH3owpRTt0k5tq/rFHkkkryfeqOiiv44SP+iJKwVd00xrfwmUBl8xcqeh5qlT0+91x&#10;7+lKSumhTjeLR/e//wAERtD8B6v+wXpO210+6uRrmotqCvGkjiQyAxeZuBOfL2ke3Sv2bRAqhEAC&#10;gfdxX+cH+yN/wVN+Nn/BOnXIPGnhK0XxF4WumNt4o8MTOUEq4/cXEcnJjkRtw3YIwcHg19H/ALXP&#10;/B0P8ePjnoEXgT9mXwrc+BHnwLnUvtP2y+lc/wAMRRE2Lz25/Cv768Hs8w0+HcGklFwjytK32W1r&#10;2vvr3P8AlA+mv9Efimh4o5pKh++pYyo60JO+iqO/LZ6vlbcVy3TS6O6P7xLDx74M1XxdfeAdM1Oz&#10;uNZ0y1hvdS02GRXntobhmWJpVH3N5VtoPJxnpX57f8Fd/jrc/Af9hrxdrGnFxe6zbnQbRoxkq1yp&#10;3HHuBt/GvwO/4Nz/AI2/EFv2g/HH/C99Umu9Y+IumWs9neajITc3VzprSP8AMJCWBZJH2kn5scCv&#10;6Wf26v2StL/bH+CT/DW/upLSe1u49UsJAf3bXMPKLKO6E9a/QMPnEMdhK1TBtSavHR9V0/Q/kfOP&#10;CytwVxnl2WcWwdOnzUpybT/huWskt7Kz+4/zYdb88avcfapPOkEzCSX++wPJ/E1/Rt/wbkfE7xF4&#10;a/aG8Q/DZrtm0bxToEkz2BPyx6hpTB45lB7vDJIjY67V9K/In9q79kD4n/s3+PLzwx4402azuYp2&#10;P3cxSxH7skbjhlPqK+7f+CE0WoWH7dXh1LRZNsseoRzHs0f2SXJI7DIFfw5wBnGNwHFFOhU92c6n&#10;LNPzlr/wD/qE+mRUyTi/wOzyvgq8atH6u6sJRs1emueLT9Utuh/eGd2zPU4OK/Lb9kHwv/wUD1D9&#10;rP4i/Ez9qmS3s/Aj6emjeAtFgu4XAK3PmPcm3h3bQ6AKHkbefTFfaX7S37QHhb9mD4Max8avGEUk&#10;9jo8SyyW8DBZJcnBVS3AOMnn0r5U/Yw/4Kk/s5/txeLLrwB8K7bxBbazY2B1K8t9Qsz5EUIKrlrm&#10;IvGrEsNquVLc4BxX+grj7uqP+QOippSlHbZ7dT9Gr6wstRtntNQijniddrxSqHRh7hsg/lXxH8Sd&#10;G/ZA0j43+CdSup/C+neO4fEEdtodvpz20Oo3Ek0UsTxPFF87xiMsSGHy4zX1h8SfCuqeN/Amq+Ed&#10;F1S40W61Kyks4dVtVDzWpkGPMRSQCwHSvww+G3/BC+x+EP7T3gr9qLQfiXrviHVfDXiaPWtTg8SW&#10;sTG7i2ukixywlTGwV/lBVh7isMVh4zovZtbJ/wBWPT4ezV4bEyXtZ01KLTlF73TXLKzvZp2ejR/Q&#10;N0HFfwKf8F1Ndl1z9vHxJI5dktkttNiDHKr9nhTdtHuTzX99nXNfwQf8Fv7CC2/a31y5iT559Snk&#10;d+Tk52n9FFfkfjni5UuHq3J9ppfJn+kv7IrBU6vjBQqTXwUKzXq1GP5Nn4q0Upz0NJX8Dn/VyFPR&#10;GdgB3OM9qZWnpiSefuTJx1xjoeKmcrJsipK0Wz+x3/g29a2/4Vb8QYVCiRb/AEr67PKmAz7ZzX9F&#10;HxB8IWvjzwVqfg6+Zki1G0e2dk64av5qP+Db7Uka0+JemKclI9Hkb6g3A/rX9RHBr/QjwXqKpwxg&#10;dPsv/wBKZ/x1/tF6U6HjRxFJOzc6Ul86NNo/g0/4KI/8E87L9mHw1ceOvF2s3EN7q+vakNI0Z4QW&#10;ksrVk2Ts4Y7Q5cgLjouc84r8S4FjEymQEgMCfQj0r+vX/g4+8aPZeH/B3g+3t4j58FxNNOyZfEkq&#10;KFDdQAFJx05r+THQtLe8uViT5w5CqRkY5znB/Sv5L8ZsmwmVZ3KlhdE1Ftebvd7dT/of/Z4eLOec&#10;XeGGH4g4krc9WdSrFNJJcsJcqskl263b7n+iD/wSZyP+CfXw4U/9Ay4xnnj7VNVr/gqNqmn6Z+yL&#10;rjX7ACVvLQMfvP5MhAHbtWx/wS/059M/YN+G1o/B/sNpGBGDl7iU5/WvmX/gt94pXw9+yCtuWCm7&#10;1by+e4FtL/Uiv7OjU9nw6pP/AJ8/+2H/ADd08veZ+OssPR/5eZo7f+FLZ/BbrTWs+oyu4PzsxDE4&#10;Od3XsMY+tc4kZkkESYyTgEnA/M1oX08UrsAcj+HrkgHrzWb98gDjtX+bcNmz/sywsHGmkNIxQRg4&#10;oA5oII4NaHUJRRRQAUUUUAaejyLFqULuMgOM844+tfe3g+fTfPhezcgvPbiRJGB5Mq529/pnnnFf&#10;AenKGvolPGZFGT2ya+7fAqPe+LYhaRSmC41aMPG2MiPzhsYkHAx1x+XFf1L9H+co4XEtfzfoj/AP&#10;9tRZ4/htP/n3W/8ASoH5s/HCxnl8XavfycQnVryIYGQAkrZyw59M8fj1r8s/AGgWeu/tQWOiXi7o&#10;brxVb20yDjKPMqnk9Otfrl8Q44NY8QeKra2cMLbU7y5iOfvgTHIB4+vH+Fflj8LIiP2sNMEeGJ8Y&#10;Wq7jzgm4UDk4r9+ymtJLEOXmf4c51G/sZI+ifG6J4e+IevaDbtlbLVbqGPeRkoshUA+pIGPrX9Jn&#10;/BLX/goRq/7OfgXRfhz8fFbxB8LPE1klte/bf9Ik0cTlk3YOd9qerDGY+v3eB/NL8ankHxo8UwzE&#10;Atrt3Ht6YAmYfrX6H/B7VFn+Gfh7TbjduTTtijG7OGcbMfTOPavrsPwBhOIKToYhWcFzRkt4tWs1&#10;+vdaM+HxvHeLyVU61Ncym1GUXtJWba9dNH0Z++/7eH/BNm0+GVpB+0l+zRdHXPhpq8a3sy2hE8ml&#10;JPzujZch7c5wD1QnByOn49fFHxPYfDAQ+GPCEE2oeMtWkNppVg3/ACwDjBmdTgBx2J4Uc8mvbY/2&#10;oviB+yJ+zdfaD4n8W6r/AMI9qR8/Q/AM8jG2g6sWCZ3mNpMOsRG0EenFfG37O/g343/E74b6p+2K&#10;nhfxHf6bdX8kUviaK0eWztoI3AKLKoOw7j85xwMdKrL87qYzkyTFYiKhzcntL25rdNd27fPzJxXD&#10;tHBxqZ7haDlNpyULfDfq7bWPYPA3wnj+DkrTeP0uZPEOqW32vU9TmzmZz/yzjJHESElcY5PJ5xj9&#10;X/2WP2yIvAHhmPwNrsLXY89YtLMSeZsQj/V53AfQHoK/Lvx18a9V8a2GmWHiDyd9l+6glTaC3mKe&#10;S2cknBP4VN8PPiolppS24VQ8NzvU4yxkU4BHfsOBx6V/T2VUIZdSjh8LG1NeR/GWbY/EZlUeOzCV&#10;6zvfXRdrX/I/qb+GnxR0T4keFbTXoilpPcxsxtJJFLqqMy568Z25x1ANdFp3i/w7q2pSaRplwsk6&#10;KS4XGAvPPsCR1r+Yz/hbXxEtFfV/DEs9igj2mZWIP7zsMEEbu5qWw/aU+NPha6NxFfsHI2ysu4Nt&#10;H3cgfeGfoa+lwue4KejbX4r/ADPn5ZLiXHnum+23/AR/Sh8RPij4J+Fmjf234yuo7eEkrGuRucoM&#10;kDJ5PPSvg/Wv+Cj3gpfE6waLZXJ0yFCZJbhRm5Uf3COVPPGeP1r8UPjF+0z8R/inb2eneOtR+0wa&#10;Y009rgbTmZgSzZ5bkAD04r58v/iBfarAVsZ5I0Kt50g7sn3EUgnGcdc9q5MfnFVTUMHBNd5fojx/&#10;7PqqUnip8i6JWb+b1XyR+4PjH/gqjqcRnt/DWjWsDCTdA0z+YGjx92QjGMnnIz9K+W/iZ/wUZ8Wf&#10;F7wg3gbxLpdhC5uYr2w1KzLC9sru3JaO4tnBzG6HoQMkcEYJr8hYfFeua1eCyvcRsNsUYcbd2OoX&#10;bjJ457Cu80walLrX2TSYWkuVKQw20KB8yMQFCDqdx4HH19/MznHYn6rKhieWzTu7LbzbL4eSWYQx&#10;eFqzck1ZX637I/p0/Z5/bu+Av7fXwjb9kD9uSaHTfGltYyv4f8WJCyx3aQR5WdXQMYZwv+sjPyt7&#10;1+D/AMdfFfhz9nKO5+B/wWuk1vxTrE0sN5rLJsFvaKxwME4jRUGW75yOpxWz428e+Ff2TvBUdjaw&#10;Qaj8UdctzEHjKudMjnUn7OoAIDYP7188YwOOvC/8EwP2StJ/av8A2l/F3gP4/eOo/D2parpa3Phm&#10;5jUSi/mZtzwosuzLRn5nGQQORnrX8bZ1nNKLq0XUlHB02nK2qWutrbR2evrsf3/kmCdWFGvOEHjZ&#10;RfKnZN6d9zX/AGW/j54z/ZbS4tPAgN1dajIt3qd1PuP2yVTy7+hUEqnPyg4HXn9sPgx/wUe8P/EL&#10;Tbi38TadJZ39pb+cY4WQecBgSOvzdFJ6H3r8e/2rv2UviX+xv44k8CfEJnUl3l03VEjJtdQtR0kj&#10;YnjgfMmcr9Oa+XLH4gJoF+mpWjpE6NsnHmGPOQCRjuORjtX9WcFcS0oYGnTwUIzo29236Nfqj+H/&#10;ABLyzGRzSpVx85QrpvmT+F36tO+3Tlt8z+uzwB+0D4Z8fahFYaZDOsbW/mmWUAgMxHHB9eMmvflB&#10;Y55+bklQD17Y/wAmv5PPhD+2T4h8O34n8PX7EwMqLuO4HDc8MOAdxx1GK+qPCv8AwUX+Mmga79jv&#10;H+1WZuDPJDOij5Sv3FOR29O3avvMFnWHrJKt+6l2dz4nF1eSSdGDqRte6a/DZn9DgGMYzkcY4HH5&#10;01hkZVm5znt7+1fnv8NP25vBPiC0h1TxNcLaJINsluFJaPOMlSAdwyQAPWvsq+8fW914Qn8S+DPK&#10;1B1t1ltkLfJIcggHHIGD1617EqDSUt0+pjh8yo1XOKesd11XyO+z3XIGcjHufSlwRleCCuGQrkMv&#10;QhhznPeua8I6/J4n8P2+s3ELWs0yfvLdifkYDnbuAJB7HH4Vt6hf2ejWE+r6vOLe2tUM91M/RUHQ&#10;+5PQAck4GOa56sUk1M9jC3qcvJq3seU+F/G2tfsfay8uiaZJ4g+F3iC8MGueE0ZPtOj3lxnF1pvm&#10;MqGCR+ZIs/J95eOK/Hr9pL4/65+2L+0Tp37LHwY1C306DVLieM3d1KGS1sIMtITyPNZE7LkzS4Uf&#10;KM1B+1B+0n8Vf2q/jHbfsy/sywGa6meWOWXdtt7O1BAmubqQDCRqP9Y+cniNOSc9f8Nf+CY/wo/Z&#10;B/aO8P8A7SnxNutb+IHhCPSvsXjB43a1udI1AMhi1O1itsSGxRt29AxdBgksCRX8z8QYWnSxGJxe&#10;WwnLDKzqRp/aa35V1dt7bn9ccP5hP6vhsBnFSMcVJNUpTV3G605m9tdr7n60fBP4K/D79n/4dWfw&#10;x+HFqYLG1zJPcTDN1f3bjEt1cyDl5ZOpOcKMKAFAr1ZgEBYN/AzHI9B/j7V6h4w+H9rpWlWfjPwl&#10;dx6v4Z1a2S807VYJBKjRsNyCRxkEled3fvzxXyP+0V8ZfC/wY+EmseKGuop9eFmyaRom5Q9y0ylU&#10;fJIKrwxB5zjiv27Ic/wGIy+nicFJezt93qulup/OXEuQY3CZrLC5j/ElLRt/E29OVu179PuP5xfH&#10;Ombv+Cm/w9ubLTyFj8Mae11egH5lEMqjec4AXbxjnmv3/wDClpbWlifKXaszPOwAI3M5HJ+oHWvy&#10;M/Zw+D3xE+OnjW4/bI8c6vo+mTaXJHDD4Utrd5JXgjd0SISqxSPYmJDuBznGK/YLR97Wa7xlRwDn&#10;rk9Rjg56/Sv5n48xcMRV9rB7n9seG2AlhMGsO946GZq8OEIVsDJ3AgfgexzmvHtfMSl4WDBuQ5Ix&#10;zj/Dk17DqTuIm54zgY4HOeOO1eI6/cyNIXwGjDAnaPvAcDJ9cdc9vxr4GhFtn6T7Vcp8xfFKM/2d&#10;MzMCMMuQMcHqD0J4ODmqH/BN9mg8faEyqQt1ceOizk53hP7IxgexrU+KDoNNuJ1JwA2F4GDjgY6n&#10;qcdulfnb4U+J/wASfgD8QfA/izQLfxFM76peW2j2Gk2S3MV7/aLBriF3Z1EYlES5J3EKu7jiv33w&#10;oz/BZfVqyxtTlUo8t+iv1fkj+cvHfhDMM4w9CnltPmlCala9rpdFpu9tbLuz+q/WNWsNE0ubWtYk&#10;EUEKje45OegVR3LHgD/Cvw2/aJ+LXxR/bL+Mcv7Nf7MK2o1D7KYte8RTfJZaVp6MWxPOi5ZN/RQS&#10;ZJOFXA4X9or9p74w/HDxhoP7LnwcFs/i3Wo/IvQkpFppgZM3VzLJkgCNM554ACrlmFfqF+zL+zf8&#10;PP2YfhpB4A8D/wCk3M7i78Q69cqBd6rekYeWQ9Qg+7FHnCJx1Jz9BmNb/WmpLDYZ/wCyw3mvtPe0&#10;b9PM+Bw1CnwZhvreKX+3VFaMH9hPdu3X5n4y/wDBM3/gmt8U/EkXxO8BeL/Gen2XxF8Oa1Ibrwdc&#10;x+bHqCYzHdwXAZSsci4WNgH7hgtS+KfCWveAfE914a8X2cmn6hYTtb3dncg+Yrr1x0zz0I4xXqvx&#10;+8W+LvA/7Xer/Fn4Q350fxJoWqgWV2uTHcLCAsltOvG+FwPmB57jkV+n87/Cz/gqj8Im8XeGYbTw&#10;98X/AAzbBNW0h8BpmUHKnoZIpRkxP279CK/mTiDG1sgzOrh8Q+bDuTSlZXh2UrdOz+T6X/qzhmtD&#10;O8poY2KUarim1rq7br1/D02/ha/4LaWrRfErwDGwAVvD0pBUYB3XBPHbgY6V/VN+wnB9i/ZU+H1v&#10;gjb4WsPvA9GjBHt7iv5jv+C6Ph/WPDXjzwF4V8RWU1jqGm6Xd211DOpVkb7S2FGeSB2PQ9q/qD/Y&#10;pR1/Zg+HzfKT/wAIhpvmZAH/ACxXGOw6/wCNe39YjWoRqQ1TIw1GVOq1Jan2TauJUaRTwQRt5Abr&#10;3x71i33zDhuFGxfQYHUHPbjp1rWt2UOSm4HbtGRnORnPtjFYOpZaM7yG2kKu37uCMjHr09a8+pue&#10;tB63PMfEjybXOQeW3MoPIPAPI9f518G/tD/Bz4b/ABe08r40tIZ7q1iaPT9RjJW5td+CfLk9mAOC&#10;cE+tfdfiZkeBiu0BRkBT+JHWvIfBnwu1344/FLR/hZ4bcRz6zfpazXPVbeEH95KV6YQZIHU4xXDO&#10;cIRnVntFX+49CzklCG7P5oNYtPih+yp8U3xY/wBvafcTNLbXELKGdIwD+9ByUIBwxxtJPGa+t/gT&#10;/wAFXPHnhf4saXrnxB0uOK90ixv7Hw+soARIL23kjSPzSDsWOR0kDDtkAc1/Sh/wUA/4J7fs4fsf&#10;+Al+PPieHT9R8J2cZtdYuddCi+glRSwIIKrMJ2BCBVyrEZyvNfxI/Fv9pLw/+1L8TNV8d+CtC0/w&#10;7oulzJo2j6dp8QRltFDMrSuMb5HOWdz9OFAFdOAjDERU3CyZ5VfFNJxUrtI/QDxJ/wAFLfFvgqzg&#10;tvFum+KNLs55pCkmhRwNBdsxy0sc0ib23nJDMDkdKt/BH4q+IP2vvjnYeDfhToeq6VPqUcsKeIPG&#10;9x9jtVnI3BJJo4ZPmmwFRFQFmxz6YX7O1to3xo8AHwP4ttBK1i0cMX94K5wkoY5wVI4I5/lX6u/s&#10;K23wp03U/EngP9qSw17UfCOnQQj/AISvRwqS6YJpSsFxemNS+EkXKygHZgFhjJq8JhsDTxsYVacn&#10;3Ud3Hq13seRmVTHSwNWrh6kYyto5LRSe11pp6Hm0P/BLL9tG4v7i61TxN8PtPXaREYpb25KZOCox&#10;bLgnuf0rk2/4I1/tR39297q3xO8NLl98cUZv2RccAY2Lgc9B171/SnJ4RufCFhZQLrEXiPSbyBJN&#10;E8UwBWXUIMDYJih2i4C4yQcP1AzxVQwR5KgcsepGDX9M5J4c8P5hQhi8NJzi/P8AB+fdH8f594r8&#10;W5dXlhMVJQkv7qs/NNp3T6P8tj+cTTP+CLvx/jmzc/EzwzChyVENreyEZ6nJK5b6muvsf+CJfj2P&#10;DXfxZsUbkMYdGmZSOpwDcjv61/QYlvGx+QYx0zxnHGKPJDZAz1HPr69fWvdXhNkqd/Zfi/8AM+bn&#10;40cSN3eJ/wDJY/8AyJ+Btv8A8ERrnDyXvxUZpeAJItD3AKOqkSXRJ7116f8ABE7wbfacbHxJ8S/E&#10;FxnnFtpVpCnbjazuT+JxX7hiCKNPkAOB0z0J5rN1/VNH8LaFc+I9em8iztI/NmkHLY7Io/iZjwoH&#10;48VrU8NMjpwc50VZd2YUPFjiirVVOGLk3LSyUevlY/Ar4q/8EVvhd4C+EXiDxxoXijx94g1PTdPk&#10;msLPStOtBm4xtiaXCkRwo+GkckYHTmvyQ8Bf8E8f2ovG+pnRrO6vYL25ZItOke6B+1O/J27DhI41&#10;G+Ruigc9s/2N/BT/AIKUfCjwd4if4SaPomq+K/Gmt3H2ldE0MxKtnbRAoq39zITFFAqndKzdSThS&#10;cCum0D4d+GvD3ifV/HGm6dYadf63cSSva6fua0sYpDuNtamTB2buXfClzjCqoC1+QZFwtHOMyqfV&#10;8L7LCwekv511t28t9Gf0Bm3GdfhzKYxxuK9ti6ivyu3uNry6Lr3Z+Rnwy/4ItfAvwv4WsLHx34v8&#10;b6xrK2ijVriyvI7azkuCMyCCPyWkWMEkLuYkgZPJ4o/Hf/gkD4O1T4YT2P7O/ifxNpuv2ubi2XWL&#10;tLu3uEUfNAqmJSjP1R/XjHOa/bDyNv3AFUc8dATjmnGH+Lt1HOOPx681+31vDvJ5UnBYdLS1+p/O&#10;eG8WeI4V41ljZ6O9r6Pya2t/Ssfx3r/wSJ/aF8Z6lp2uaxe+INWs7a4Q3n7srIkcT/voV2q21zgg&#10;c8Hmv10+Nf8AwTL/AGFtG+GHhbX/AAn4S1/Rr7VdU+y3sF9q975yRxWzySpIrtypcA7hjP6V+1ul&#10;39z4R1M+ItPg+0RzgDUtN+6LlMD50z0mUDg/xdD2NM+I/gfwP+098OZIvgfeQXOsaXctPHZXKtFP&#10;bzFdsttNG2HjLrkdMZ6Zr+YOLsqlkVT6tiaF6U3ZVPv08v6aP694T4oXEVKli6OJcakPih/n5dn/&#10;AEvyS/Y0/wCCYH7EGrX3gp/GHggam3iDxobdl1LULtw9miswRkEiqVO3J4zz1r95/Hn/AASy/wCC&#10;ePgqHT5tH+EHg2MzXohcG1Z1K7WPIdyMZFfDfwQY+Gfjv8IvA75WWy14NdRnhklYeSVZTjBDFgRj&#10;8K/f74y26nSbA9SNSjAH1Vq6MxyrCxlCMYbr7ztwGY4qUak5VGnzPq9rnwRp/wDwTZ/YAhSOWH4O&#10;+AAxxydKiOSfXIr0HS/2B/2JtKiEWnfCb4fxKrbwq6JaHDDnOWRu9fVEEMcUaKR0A49K1olBBIOD&#10;XgwwlLXQ9KWIqPebfzZ4Dp/7KP7MekwFLL4e+CbWJQXYpo1kiqB1JPlcccmvjf49/syfsDftLfDq&#10;68NfFrRPB+k+GLLUwbO4WO30qWWVUKLcQPGqu7M7bYl53qMgEkV4v/wUt/4KL6T8J9KX4N/CyOfW&#10;td1iddNis9LBluL+6kbYtpbomWZS+A5H3vujjJr0L9gL/gnr4o8FXtp+07+2ddnxH8T7yMXGm6LK&#10;/m6V4RicfLBaxZMb3YU4knOdn3Y8AFm8LOcnhjqbw+HqOm09ZR0+V0/v/wCHPdy3EywjWIrK+miv&#10;+Nn0Pyvt/wDgjp4K/Z18IeM/2ufE6tb3OirFpvw80qyMlvm0nuEgkv79HG7dPG+I4OAi/M3zEAea&#10;y3Gl/YgwZncLiSRhgA9Qe3p/hX9KX/BRBQ/7Hvi9lydkNnIf+AXkJNfzN6hfW1wgRfkTcNwwACrD&#10;v+Q7V9TgMGqOHjBSvbTXfoeJicbKtWlOXX8PIfcX01lA4jbctwEQoV3Lk45xxzXP30VtFKLS1fzV&#10;2guDxhW5IHGQPf8ACtS9ubaRjCHYlQPM24wOcKMZ74rFgVJLh7e0kO/BDZU9OjD3B4HTiiVJXdlu&#10;Z1ZXtcWa3lMbQRptEihUTK7Sh7k56E9v8a+BmUx+JtftwHMkeqTL8vJCtgMB0zyD0/wr9AhFGgMG&#10;oElYkKghicg9eeMHP0r4E1Z2T4ia1dRABp9SnATOMbzk4z+VRKv9XqwkcuAorERrU30X6n3h8E7h&#10;Lbw/CpygIVpA+Pl54UbeoPH+Qa9N+I8qeWvLZIDM5PUhSMehyB+mK8w+EthLFpEVtKSfKAU5BAKn&#10;oSTk5/L6V6J44triC2BnKltgbnI+Ugc4HPbj25xXy+GxdTEY6pFbJ/ofVY6jGjhIK3Q+LPGMk7C+&#10;jkLHdblMIpHOeckjoP0/WvLvguyf8NK/D+4DAsfFmmu4xkY+0JznJz9T+Vek/Eu4yJE3NIXRnYMC&#10;AT06LgfqK8w+Cu9v2hfh+9uqKW8WaTGxf+61yhLcD7o7ntznjp5eBrxlmMlF7No+gqQby+Da6fof&#10;6D0pzISo4PPeq5O3gfnVyPbcwLdWzCSJxmOWI7kdSOqkcY/GqV5NBZ20t5eyJDFDG0000xCRxxoC&#10;zO7NgKqgEkk4Ar9Esfnst2RO2Ky53DcA+1fBXh//AIKg/sleK/E0Gi6HqGvvpN5qTaPYeNJtFu4f&#10;DN5eK2wxW+pyIsUnzAqHX5SRwTX3pcPuAKHjGQw75HXNDViXvY5u+L7jtyM8cd6zfD7surXCoduY&#10;Uz9FY/41t3cRY5bB4+b61zNncLY+IXVyAGtjgdScHPFdmGeuh5+OT5G2z+NP/gs/p8sX/BQrWi0s&#10;UKXXhvSpTJKSFVQXUk+wx2r8s/EFz4aN5/wj/h/UbW+tov3jXFvA0Uk24fMx8wliA2VU5xiv1m/4&#10;LhxaTc/t0yaRqTSJHqHgG1IMMbu5CTy5xsBIx13dutfhd4V+HWi/D6W5k0Ka7uZrshZpr2QytsGf&#10;lTOMDJHY15WLXv3v2/I+y4XxEngKKa6I3nSFpzHbp5bRkjMnJC+zd+Dx/wDXrPmh3KwmGfl+ZsjA&#10;/D3963r1JEkO9d7KeTnO7jGCOPXpXN3wDAPuLMw285ySSOMZ5I6VxzifSU5dDY8BeB/GfxJ8a6f8&#10;NvhxDJLquuXKadbGLcpLSMFZmbjbGoyzHpgGv6I/+HQP7JOn2cem383ii5u1hhivLkakYxPNsAeX&#10;yxGFVWYEqvYcVkf8E3/2P5PgposPxn+JcDR+LNctdun2M/ytpWnS8/NxxPOMbhwUT5TySK/UXWdb&#10;tvNeeYvg8J5YB3cgcEevT1+lfB8QZhP2ijRk1bsfpfD+SU1S566Tb/BH5iL/AMEov2KNHvvtOt+E&#10;5/EjRArGurahcyxKO20JJH9TWR4i/wCCVH7CviS3Nt/wrew04IcmWwu7tXDHsT5jZx1Ar9NJdRiL&#10;m0tY33Mockk5UHt7/h2qumQii7LEk7guSowe55GB7ZxXyVbEV2+b2sk/Vn19DKcLy8ipq3oj8ftX&#10;/wCCI37KGo27pD/wk1ouSILePUFdEXGSArx5wP8AeJ96f+zr/wAErvAn7N37Ung74qfCa/1FLaxm&#10;n/tOLUCrmQyQuiLHtUYGTzx0B9q/YBdRK3zrETt8vbIOwJOcg9faqt9IIZ476wxG8ZWSM8E5AHPt&#10;3/HtXVluZYiFVSlUck+jdzzs74aw1fDVIRgk2tLaHpPiOE4eMACRSWOAScZx196/IL9sZ4Yv20vg&#10;TLJtH/E3uUyx+Yglctt9B05r9b21z+0rZbqaTErriWP7zA4/r2J/+tX5F/tl2SXX7anwHMQMrHW5&#10;4W9iAp5PbHWvvsAvaVoy8mfy7mdJ0qypz0af6M/fDQ0jeBY7NUznBfOAOeh9a/nM/wCCzRuf+GiP&#10;CemwLEgh03zy0aje8ry4DM3JbhRtB6Yr+j7wfILa3WYAEuzbQucKB68/lX80f/BZ17i3/ar0H7PI&#10;6vNoCztuJ+ULKRkHovv6V20KSji431sn+hNKm5VYcr7n5Y/tDRroHwYk1u7nEV3+8i81wfMkD8bM&#10;8ZLdPYA1+Kz6paQkQzQFiy5JRQBn0B/H8a/YD9uZ2sfgdo6TviN71Mzrkbhgk7c/iMjg5zxX5MKv&#10;hqV9sNxdsWx8zLuA7nj9P6V6Fd+9c+ryqjek79y54IuF1jxzFp0X7lQm8xooBAAzk49K9Nv0txO8&#10;AUEhywYnk+5I5z3ri/gho1z/AMJJrWswfuoYreZxcSofO2qOi54Ut0/HtWze6hJJI4YYBYnCkAH0&#10;JOfwxxXRRi3LQ8/GSSTSOc1g/Z4yeW3njj5hmuz8LzyJ4etYXjctNeoxkOeMsoHTnrXjniXxBBaM&#10;EdjlztJP3RnjOPWvdPDE0Eun6XEspwbiEHIyOWHtkn2FfR5LT58VSj3Z8tm9VxwtaS0smf1Ufs9a&#10;Qk3wx0/eoBS2hzxxgxjA+vqK9Lv9PhSNuuT0YLzn0z0zxxjgU39nvThP8PoIUjbbHFApCLwdsQAB&#10;68D6V6bc6G0pZ405xkADqPfrX9BQaheLif5zcT5hWnXlKlK9/wDNniFnpcYRgBhVckZ9Tnvj/Cn3&#10;WgJPERJ0YDG0Ffw5/I/SvWtM8KGaI5jI2NhQQfwwD+lXr3wbcxwMm0udpAG056deOQPesanJzdj5&#10;2nVqzunqeT2uixCIQhcquCMKegGM8/r+lC6PAl0i4OSSSCD94/QenTPvXtdp4UleJAuRkceig89e&#10;M4q0fBF6lzFNtIjfcvm44znPHbj8a46k6eqZ1QrVVY8jTQ7dY8FPlZN2SM9cdTjv3qax0dQXRhyH&#10;zyMnIGBwcnHavbI/CM7bsqOTuw2PfGT3+nb3q5ovgDU7ySZrWGZ/LZpCqKzbVHViRnA571ytwWrO&#10;2M6s2oo8m/sJcMcFcgsWccA4z7D9PpXcaJoMRKOoVsAN0/M+zfgccV18vhKWFGbbt6Dbjjr1HuAP&#10;Suw8P+FZjMnlAsWcBFUckk4wB65//VWcnG1zWk5rRxufhP8A8FRdLTT/AB74VUKXWXS7o4HX5ZAf&#10;rnnGa/Pfw/DH9nEjB8FP+WQPGCOASBwT1r9d/wDgsn8OPEHg/wAR+A5dctzC11pt2yo2CcLIjdjw&#10;ea/JfRInSIyqVYED7hycbvQZ7fSvx7PpR9vJp3T6n96+FfM8kw3NHVLY73So0CFH+ZsDJIy3XOPp&#10;j8axtfwM5wPL3fKMgemTyOR2zXQWQdY1WYPwFGCOR35OckmsTxLDKYNzoqbhsJbrn1/A/nXjwdz7&#10;2aaPn3xNEqmXcc8Hk/Nnpwff8a8A1W3/AHcmRkbiQnGPwzzxn9K+i/ERiDPGMhWGRgkcAdOeua8H&#10;1aNVlkJyDt3MpOM4GOo/lWkfiI6H6W/8EatIjv8A4q+J4Aocrpm9dxzypAJ/wzX726h4eigupQFL&#10;KWB2k7QQfcZz/LrX4rf8ER9Jnu/i34ojhQHGmbAeufmDDHfnFf01eO/gPqXhHR4NfuZo5Teor7EB&#10;AXPQZ4Oa/WMvrQpwjFvdL8j+JvECjKtmuJdODfK3d/Nnwzd6Q0iuGQZwThRgkAnrUNtoRe2BfjPz&#10;FCx4/IdPXnHtXseo+Frt42WONdx5PI+oP1+ortfA/wAHvE3jRHh0dExBCWklJ2gKF6YAOSa9WVaC&#10;V2z82lGU5KMbtvoj5XutBxJHN8rndwQM5z6k8/hxVv8AsGXZ5gA7FuMc/jnnjn2r3W/8BX1rcLbS&#10;CQMsnzg5ByP510GhfDDVdZvo7G1jaR5pVRVcHHJznOM8V0OrGKbb2MaOFqSk4qDPl9PC6yTmQrkj&#10;AwTnd6A+tWj4d8uNggGQfvKvJAIzn/69fYHjf4Ca34F1RLO/O8PGHTywcY9+Mk1x4+Hd/j5YpmUj&#10;gFWx+n+Fc/1ylOKlumdc8mnGSvSd0fPWn+HfLj3YCDpk4I6+vbn/ACKi1Dw3Dvjf5dykL8nct36c&#10;Z7/Svs3Q/wBnXXrvwbN40uiqQxHakODvb3x2H15rzS++G2oCQRCCQ5OOELd85BFYKtS+KMi6/tqM&#10;Vek1zep8+nwqpykKnvkn09h6HpWOnhyRb8o64PRcjcAOOuO+Omc/jX3R8NfgVe+M/EUOkXiyWcTj&#10;55Cp3AL6cZz7n1rC8afB+48PeL7jR9OhlkSBiqsy/MR/eyOvt6Uv7QtLkTuZSwOIlSVdwsm7Hx8/&#10;ht0hMMqDA4xkYz1xnNUrbwuJI98cWcHgHuQfftj6V9cH4V63dxrAtjcHJwFCdc4xx/X+dei+IP2a&#10;tZ8IeErHVr9iXuuTDGn+pB5GTwTmlLMlonuzfD5TiZRk4w0R+fV94d37cR4KsqlcEH2//Vinx+Gj&#10;LEsvlhTjJzgjd3+vTgfpX0dqfgDUQ5SOCY5cfMEOfz9PSvW/hx+zfq3jaO4e6d7WG3hMh3R5LsAT&#10;gf413fXaSXNJ2PPw+FrVans4RbaPz4n0H9+VdBjZgbeBjr25+lZ15oIWJsgnLDKjpx0+n6V9W678&#10;MLyw1poBG7hAUAVScAHp069vSo7D4Xa1q14tvbW1wzSEKp2YJJ469gPz/lXYsZSiruR5dbBVXUcH&#10;F3vbY+PodCnYMxTk5L8Y46n6/wBKxNV8PllDSg5bthc49fYA8192eN/2d/EXgWRIbhopjKokAjDZ&#10;56qSev5V4zefDPxLOpRbSb5jghFJIOfw/XFOljac1eMlY4MXSrYeqqM4Tv8Agf/X/nSeRRNwmcMM&#10;txwMZwMHnnt+XpSPOsshK4BO4EAlgBnpyOQep4rlrS4uimZgd4yuTyMjtkfSrsskiuGVgDyA3dsH&#10;k57D61+FrjTCW6n7PLIqrR0qzRbPkIZQdqyDnv0K5/DpS/ughkXf1yAMYBPUHp29OnFc011MwDMS&#10;SehUHofUgHH1qKTULoqfLc8jC8nGehwK0XFuFatdnO8irXOp3Rxyh+cZ5zjqew/LirEl1CF3Hls8&#10;YGD+f9MVxgutWQbswdR1BxxyOvf3/Ws+4/4SmS6W4gmjWHcAYgnORznOf5VS4iw1R72MpZJWO8me&#10;PKgElRwpPX2yOcH17U9ZZFUSI+SN2QfXrt9v8+lcJcTeI8l4Z4h2O8FjwQegPIzV06lfxxhkTzZt&#10;jFvm2DJ4OeM/Tmuqnn+GUdxLJq10dix8xHY4bOCAPU4zkcAH19KmZJNgfCorYBVT0JxyM8dsc4rg&#10;bDxJqtzK1teQiBQDyeQeOR0wc47ivTrPQ7zUdNGoJIsjbiHSPDYHY4z375/WumjmlKppFkTwM4K8&#10;kUbYSeRvKl8sWUqATjGeucYHTmpA/wC885sgqBkgFlPtjkZPfj9asQaVOhVCTvX7+cHgDA6/Wo5Y&#10;35QhQcE8HIBzz79OenHavRpTuzkqRskh8UkbPs3Au38PAGTz0yDjj/8AXX6Vfsf/ALeXif4Kahae&#10;DfHM02qeEywgaFiHnsi3AkidhnC55U8EdMEZr80Y4JHU7X3Y/hwCR69OT3qW2ZbWUnziobcVDZHI&#10;x16V62Bx9TD1FUpvY8fMMvpYmm6dWN0f2maNrmg+LNEt/EXhi4S7sr2NZ7a5hIKMrAY78HOePXiu&#10;X17w/aagspABY5y+ODzwcH1HH4V/OX+x/wDtp+I/2dNROg64JtV8O3LBnsFkIezdny8sWRzkZJQY&#10;BPPXOf6BPhp8bvhl8ZdNGqeCdQW6VsM8Mq+XMAR1KNyR1x19wK/VMv4gp4uCUtJH5LiuGa+EcpWv&#10;HueX/EP4U6drOlTWN9EkiuCyscZIOcZ/z1r8i/2jP2RY002fUdDgXysuXAXnB/DPPXHSv6CL/S4Z&#10;EAOJPUEZPqOOleQ+M/BFndwGIxKwcc7gcYP58c8jFb4nhOnjItvSRxUOJ6lCrDsj+J34h/D/AFTw&#10;Zq80UcLsi5V0IwygHkx9jx6/jXDaBrN7oGtReJ/DV2be7tzkODxlfvKw6EHuOa/ow/aU/ZGt/EWo&#10;S3+lxIrKGaRAoIJY8A8ADsCRzj1xX8uPxP0XxD8M/iPqNrY7kjju5lmt2yUO1scdcEV8M8FXw1Se&#10;FxWqXXyP07C42FWMcTQlaW+j2fdH7IfCD43WfxSNjaaTFYWOvoxSezuHWGOeQ/dMTvwA/wDd6g9K&#10;+j/Fvjbx/beGZ/BniJ4vtVu1zLPFD+8SON48bMjA5GfXAPFfgt4A8Tafr5khtZhDdeUf3JbDZXkF&#10;TnPB59eK+9PhD8co9WjuPD3jbUmhuv7PeG0llP8Ax8MqlRGWY4DY4yTyOnNfA55wTRh/tVCKkl06&#10;r0/yP37gnxWniG8FmDtJqylsn69n+Z8l6g4TX5mXbuWRuMjB+bnjgc8V7b4bmEEcYI5zhieeoOPl&#10;zjn3644rxeS33eJpy5Y7ndlB4GN3HocV7NohAiEQwpGepyeDnjvx0z/k/cN2cWfimYpc0n5nremR&#10;q9vu2yEt1Y4PAPc/Tt7V28MIMKGMsS4yOWU4PX8s5A6muU0eM3OyNFIwF3A+/IGD69RnvXdriGHd&#10;mTdj5Cqktgntn2r26Mrq589UjZnK63dRxQsEkAaRcA9ThSefU846EYNeQawplhKpvDMMPz/tckc4&#10;PQjNeoazvkBkY4YRiNih3DOOcDPTH61wUkEZUja5T7nzYBPtnJz+NXJ2CcbJHE6TbrFfIr43Fxyw&#10;5K9jx7ds9e1foD8R5xD+x9dhX+SPwzquBknBa4t1Gc+uMfp618EMwg1JHVcRlslPvdju459uK+zP&#10;ipqQf9lW9hAcqfBd5MSBlSWuoQOevJXjjtWda9l6kYZfvYn8+Xw4m2eLVYgZY/KGOckk8fpX+ob/&#10;AMGzlyG/Y/8AEVj2g8UQFfpJplq3Xoa/y5Ph5uXxdE4OAZd3vx1C++DX+nj/AMGxl2zfsveNLZh9&#10;zxPp7j1xJpcPBHtt/Gvdx91gZX7xX/kyPBzKPPjYzXST/HQ/p6EmF57Vn3dyUTLHrTjJgZ9a53U7&#10;oAEc/wCFeNTiehOatc/Pr/gpD+zp8Sf2uP2Ztb+Cnwq8Ut4U1W/eKVbwmQQ3UUZJe0neI+YscmeW&#10;XOCBkEZFfxDftNf8E3/2nf2IPD+neJfjXoumQaPqWoNpdnqmjahFfRNcIhkCuFCuu5ASu5RnB71/&#10;bH/wUD/bd8HfsJ/BNvi34q0271ie6v00rSNMt28sXF5KCwEspB8uNQMscE9gM1/HV+21/wAFR/j9&#10;+3tY6f4T8Z6bofhvwrpd8NTs9C0ndcSPdqjIs091MN7kIzAKoVcE8E9P9JvoLU+MFikstoQ+oSn+&#10;9nJLm0T0i73ve2lrP5H8d/SZeSyp/wC01pLExiuSK2ab3elu/W/kaX/BN34UfsZfF34uah4f/bT8&#10;QXPh3RYdMW60mcaiul2dzdpKFeC4uNpdcody7WTocnpX9lvwh8M/sSfsWfsy678Q/gXDoln4CsrS&#10;bX9X1DQ7g6ot6YIwC8lx5kzTuVAUbnOMjgCv89XSbPVtav4NF0m1uLy5uHKW9nZQPcTyn0SONWdj&#10;64B96/a7/gn8/wC07+wbc638ZP2k/Afje0+CF/odzZeLdIvtOR4b6e52pZsthcvGd27KvIygbCQ2&#10;civ2/wCl94P1c1lLHLPZL4XHCOaSqWa0pq69+X2bp+8fingT4gUsqqyo1sujK9/39m3TTVry3vFP&#10;e1rLucx/wUP/AOCpvwu/bW+Ff/CrPB3wktPDjQ69Fqll4puJ4BfCOAspAiggGBOjYdWlPGOMgEfl&#10;/wDDH4sfHTwDoviPwR8Hda8QadZeJtOaPxNpugmUi9soEYMbhYlbMaI7gscAAkE4Nfol+2V+0X/w&#10;S2+Inwru/DX7JPwZ1Xw14nv7m3uYvFF3i0js1R98sccC3VwrCRQV27VUZyOQK/OP4YfHL4p/Aq41&#10;m5+FWvXGgSeI9Hm8OazJbiLddWFwQZIMyKxUOR1XB461+5+EnDGGw/CEsDgcknh0p8ypYuV+aScX&#10;ztrnsla8VZaq9lufAeIma1sRnM6uIxkK0mvjoxtHZq1rRvbq+q0v0XB+EvDMnjLxTpfguCexs21W&#10;/t9Pju9VlFvZQG4cR+ZcTMCEiTO52wcAGvcvjz+z/d/svePbLQLDxj4J8T3T2ovU1f4das19Daur&#10;FfKllRY2jlGMjAwQc57V8+afpt/rmpW+jaZBNeXd5cRWtra2y75Z5pmCRxov8TOxAA7k16P8Uvgr&#10;8UfgB4ym+HXxh0C88Oa3DBFcyaZfrGsqxTrvjY+Uzrhh6HjvzX6/m2GjXzfDUquMgouEm6LjFynt&#10;7ybfMlG+tlbVXZ8NGco0JTUXuveu9HZ6dtVr30Z/TT/wQ1/bx+MXxd8Ra5+zN8ZdXudfGlaKNc8O&#10;6pqUpmv44Y5UintZJny8yAOrRliWQBhkjGP6VoZPnHJHvX8C/wDwTZ/Yw/aE/ar+LM/in4DeI7Tw&#10;fL4JubC+u/EtxJOs0LXEjbY7aOBT5shWN8q7KmOGODX969lHcW8EaXUnmSIiq74xuYDlsDpk84r/&#10;ABZ+mrwbkuUcY1Y5PVgudJzpxVvZyst+nvpp2Xz3P9Dvo1cQ5jjsj5ccpOMHaE278y7d/den4dDo&#10;WcsOvNVijMct/kUkU+7t9TU5OVOOtfyBY/pVO6IMBOppwbGP6UjLnBx2yMUwcH+tAy1vBfmo3c7h&#10;t4+tIjDrjBFNIYk8HnvQJjZJVX7/AD9armKOQZbj39alkMSj959RVVpQRtT1qop9CJyVnctRWMTc&#10;7sD0xV+NPsyNIWKIoLHkgADqaz7Uyk4A9MZrooYg0ZEgHI6EZqpN31YlCL6Hzv8ACz9rP9mP4x+J&#10;7vwX8K/HXhbXtZsZpILvS7C/ie8R4yQ48kkO20jBKggV9HMRgnHT0r+SX/grz/wSzufg3rV1+2X+&#10;y/DcWemG8OpeJtK01njn0i5kYs2o2jod6RM5zIFOYmO4fITt5b9hb/gur8SPhbdWPw1/a8N34q8P&#10;MUgg8WQqH1iwU4ANyox9rjXuf9cAON/Sv6xj9F6pnfDtPiPgvFfXIpfvKTSjVhJL3kkm1Lulo2tr&#10;n88/8R8p5ZnU8k4kw31d39yoneEo/Zb2aT76pO6drM/r0lAIz61418avjX8Nf2efh3qXxV+LOqW+&#10;k6LpkRkmnmPzSMfuQxJ1eVzwiKMk14t8Yv2+v2XPg78AYv2j9c8Vade+Hb62Muitpcyz3Gpy44gt&#10;ogd5kzw4YDyz9/GK/iP/AG5f+CgHxj/bs+Ij+J/Gz/2V4VsZWHhnwnDITBaQnpNOeBLcOBl3I4+6&#10;uAK836P/ANF/OOMsw/2iEqGFpytUqNWd1vCKe8uj6R69j2fFXxty7IMH/s81VrzV4RTutdpNrp1X&#10;V9NNTb/4KG/t9/E39vb4rJq+pGXSfBOiSyDwx4ZDn5CePtV1g7XuHXqeiD5V7k+A/sv/ALMvxW/a&#10;x+NGm/B74TwNNd3pEuoahIhNrpVgpAlu7hxwFQcIpOZHwq9cj6A/Yv8A+CcH7R37berw3vg+wfQv&#10;CHm7b3xpq8TR2YUNh1s4zhruTqAseEH8TrX9qf7HX7FnwW/Yq+HK+APhHZMZrkpPreu32H1DVLlR&#10;gSzyAAbV58uJQEjBwo5JP9/+Lf0heF/DLJHwvwlGMsTFWUYu6pt7zqS6y623b3stT+TeA/DHOuNM&#10;xebZzJqi370nvL+7FdunZHrP7MHwA8BfsufBPQfgh8N4DFpmhWYt1lcDzrmdzvnuZiPvSzSFnc+p&#10;x0Ar6Cc8YH51RiOF6/hVxHBx79K/xrzPMK+LxFXF4mbnOo3KTe7bd236s/0TyvBUcNh6eGoR5YwS&#10;SXZLRGddRB1PrjAx/OvxC/4Lo6eG/ZAspGClV8W2mc+rRSr6ehNfuVKrEED/APXX40f8FutPF5+x&#10;bJdMT+58S6fgZwMsJAMn60YLEulOM10N50YzvF6H+ZJqEUum/tDRMyqVfXTGC2Qg/eY6duua/qU/&#10;ZX+FGr6z8ILbWbO6S3gmkuETcu5yN3zdSB+v/wBb+YD4lWjWnx6uppIyBHrwDNz1MgPqQMg9a/fb&#10;4IfHfXvBfw+tPDdnhYo/MmMcnyje5J3jqdpGCB/XOceIYOWJ1XcKdCb5VFm9+0F4Pl+FWvWniaSW&#10;OQwalDBN5ZUq0N1hW3ENxzgjPT1NeaX3wvl0yfxVpWrGNdL0y8gjv3iYN/oWqYPnKv8AzziZlcH0&#10;zWJ8a/jTrnjHw7qFnrEUNwk0ZUMFJCsnzAcDrkcfSvgTUP2lPFSQzabrFyJnvdMGjX5fJM0EWPK3&#10;nuVAwCRkdD2r0MPToWi6a23/AAOeVKtG6mz6E1T9lvTPgT4Z8U/EdteiG3TZrGHT0B3SzXBCRusg&#10;yChB3ep4ri9c+FEdzrNy+pIbQ/2iLaJ8lZHkdbJ1BDY+XZKWHc+tfMXin9prVtY8LWHgbxA7XC6b&#10;OjwszNuljQjyxIehZMYz3AFcVf8Ax41zW9bl1fUbiSS4mv2upHMhHzBUVSR3ICgAkcV0uFF6xW//&#10;AALfqYOOI5tZn9mf/BDr4FjxP8JPiZoketR2Z07xjp8XzIG8xX05DvG7GOQR05r9urP9k7TraZTf&#10;+IfMOdzxlFUYznAK4x/Ov4Xv+Cf/APwUR8Z/s66B4w0HTrmaEa1qNrftID0eNGTlTkHhgAeK+49V&#10;/wCCvHxmdilnqbr3IYjGAOMk9668D7OPNKcow27N6JL8zkrZTUqycleV/U/sFsf2fPhxBHuupbVl&#10;QcPuJIx781sw/Az4Om2EpWzY4Ayzgn9SBX8W19/wVt+N90SE1O/UgZ/dPhfU469PyIrJk/4KpfHP&#10;7IyzarqW4plsnICg9cda7HicDu8VZ+hpS4YxDv8AuPxP7YE+DPwgc+XFHYhhxlACRj3Jpy/BP4Ux&#10;lnf7EC3XKqc/nX8O8n/BT346zSIraxqqxMw3yIx3c9yucke36VGP+CkX7Qc9+1tb6xqkwJVUdmEW&#10;c8c88ckfzqJ5lgY7Yq/yNlwhjJbULL1P7j7f4RfCY5YiwP8AtjYBxx0oi+F/wkTi4k05cE4IRBgZ&#10;4r+F6X/got+0EDKlxqeobmGBskZwGGc/NuyR74NY4/4KI/tGsEjS/veRkFpGzk9OpBPr/LNYLO8L&#10;/wBBD+5mj4IxaSao/wBfef3gL4C+DiJt+0aft+78pTn8j2qFfh38E9SibQ/NskS+ItJGUplhN8pX&#10;PvnFfwg3v/BQ/wDaLt4/3mq3ZMikA+auMdOR1Hv1rBb9u39oa9nWQa1eRbBuV47h9wdSGBBUZX1H&#10;Fc2KznCunJxrNv0ZvQ4UxMZrnp2XyP6Nv+CkXxwn/ZAF1c31lI2uzRnRF1EjdlrNG8hnkI5lktRE&#10;wJ5YZPJFfxp/Gf48eMfi94xur/VZppjLK0jMzFgOSccjOCDznJr9Uv2gP26PG/xr0Kw+IvxHvbfx&#10;Vbaxo8GieL/DOosCLhtO+SOXeRvgulT95BdRgMrnncpZT+OXxD03QdDvY9c+H90174d1SU/2TdsA&#10;ssb8s1rcoDmO6iJwy5ww+ZMqePhHxFUVCNFv/gn1kOGaVOs6kVuc7c61ZWOmmCBY8r/rG4BOBj8h&#10;69a+kv2Zv2X9S+JOqW3xL+Jtq50NVmuNN03d5TXjIrESMcfLCCPTn2BzW18Cf2Sr3XZ5/HnxZinW&#10;O1tjPY6FIrQu0kkDz2zy56qzRkeXx1GetfqQuuaVb6/omgKskVt9m1a1TymCCGG4sFZCUHGI3GcD&#10;GDzjtXs8O8PKt/tFdb9D5Ti3iaVFPC4R3fV9vTzPjax8K+HJL7VZbeZI7fTojst9hKj5kiVkZM5A&#10;k4PXjBAxipddt0ttT1fXNQuI0juLU3NhNbZuEM5QI8Emz7pclwCRjcvJxS6jq8Nlp/iBtBZBazGS&#10;Oyk4YPJDNG8m8YyTIoLEY4wOOcV5LpqpeadcwLuaO0iE10xYjOxstkZOcDG1sAH0FfW1cBCnZQVv&#10;Q+Tp1HNty1/4ZH67f8Etv2sPFv7Oek6j8TPCKSat/YU8sV7ot/KyW81q5ynkvyIpgobaTlTzuHev&#10;10+PXgr4T/8ABSb4Yj9rD9mDFv4o06+tJfGnhchY7wzWLh2WaPqJlAwrdHXHXAr+eT9h+1tLr4Mf&#10;EG1eHebmRY4UXO7PlcAEHPVq+h/gJ8VfiR+zR8SR8cfg/LJBq0OpfZNX0mU7bLXNOmAcW8wztWUY&#10;by5D91+D8p4+VzHhapSks1y1uNSOrj0n5W2v0v167Jn0WW8SU5ueV5hrCWik/s/Pt+X3n1JpVjBD&#10;qOuea8plDPNILgHzIYnUBEZm5ONuDzxjGa+dvjHr/haP4eWHjnxffDTtPitll1QAq8tyqhSLdA3e&#10;U4+bA2gZr9X/AI/R+B/2jvgFf/tifsuaPd35ns3Xx14c09AdT0y6gUmVjanDMyYIkReSPmGRnP8A&#10;J/8AFTxV4v8A2mtY/wCEo1CCey8CaJcrZwabM7QS3kgHzEqBnO7G/AwM4HevVwXiLh8ZSVPDxaqP&#10;dP7HR39enoc9fw9qYdSr15L2a2s9ZdT6k+DPwy8Yft1+PIPi18VoJNO+HGjzLaeHvDuWX+0PJxtj&#10;5yTbjaC7n77cdM4/YyfSdD0jUhLYBIC1vHZRQQrshRIwVQAcBQAxG326dK5z4H6Da6H8OdH0ezRE&#10;gtNOtVhjRNqxL5eQoGOoya7zXYVnurW2UBfL1KLz1Rc42r5gB5OQRznuPWvuclyunSpqe7et+p+a&#10;5hm0sXNNq0VsuyNSG1W0MZiICxkbNwzyoOe/XH1rN1eEyvJPAGy7Z2ng5AH3h157VaurmNXgt0Gz&#10;MmEUr8xJBz69sfgKpah5RkZ33MCQ+Qc4OThcjHA7AH2r6OkeE3uc7qLST6f5yEISSqHlRlj159/y&#10;rxr4hhp/BV1ceWyyrHMoMm3kMhDAcZO7seK94vnjhgaOOKRFTI244OeMMO+ASc9eK8T+LBtrT4fX&#10;5mBUvbyMH2gqAOUJGMlc4DZ7d69Gm1tYhRu7H5eaHe6ro0um+L/BuoXGl6xps8eoaHrFi/761uUG&#10;crt5ZGOA6jgjOa/oI8DeNPh//wAFf/gfN8PfHyWfhz47+DrExrMoAj1WIDiePODJbybcsOsbe+RX&#10;8pn7InxS/wCE78E6p4Q1dgNS8PavLA0bdTZSuzRE56hWLLnrjFfafhTxZ4w+H/i/S/id8ONRm0fx&#10;Hoc/23SdTiLEhg3zQyKMb4JBkOjH3HPNfkXEuRyxFT69l0uSrF72+JJ6xf8AmfrWWZ06cPqGOXPT&#10;lbTs2t0Uvil8NvFnw58Uah8PvG9nNYapp08ltd2ko2ldvcE7dyMOQRkEcivAPC37KHw8vtZX9on4&#10;8wp/wh+iXIns9IkRTJrt9H/y7osgIaEH/WvjGOBzk1/URq3h74P/APBXj4N2Hxd8O6d/ZvxR8LRG&#10;Pxl4esZYori9FumWhRpAVYygloHK4x1OM1/K18Y9a+MPxU8S3UHxHtLjQrfw3LLomnaFLGYXhNqS&#10;rI8XAH3SHP8AEec4rkwvG9XHUFgqcWpyupeXT+n0LnwTRwmIWYYhpxg+Zedtv66nyN+3H+3rf+PP&#10;HFr4TiljSFSlkun2JEVnpNiMRpbQqmVyqgZwOPrTv+CUXxkm/Z2/bWb4ceJ7jydH8cRDQnnmbCef&#10;MweymzwD+92qT02sa/Mb9pXwJP4a8XyaxGD5VzIxLYx8/X16/wBau2mr3uv+ANI8daTKyar4ZuVt&#10;7l1OGWJTvt5Mj0PGfbrXI8h+pQqYBRScdU7f16/5ns0uIIZlCnjqXwTurdn/AMOf6EN28zXCxOGD&#10;xPkpnDbhkEcDBHccV7no0wuDDg8fZkyfTcAc5/D8utflx+yz+0RcftLfsx+Gvi5phWbVZPsWm67G&#10;JCDHfW0kaXL9eC6Yl/4F3xX6OeE71LxYWJGNoiYjIIZDyeM9eh6givtsFV56MHf/AIc+AzLCOFVx&#10;sc94T1KW61HXrRo8/YfEbWoXPDr5McgbrjP7zJx6etfH37eGtQQ6t4Etro4gufEP2adSAzECFsfK&#10;pH8RFfVHwtnvCviaa/Vi7eMtR6DDmOFhHGOe21R+GK+Mv+ChAEd/4FulUBIfEsTlQobrgADuCfXj&#10;05r6DCJRjN26M8qnTcqsYy7np3w28EeMLTSNL+LnwrvRonj3w7e3E+j6mWZVu4xLufT73H34J14H&#10;9xvmHfP7VeGNZ8IftxfCyX4s+A7JtK8baKBY+NfCcu1Li3vY1/eDb1Ocbo3HEikYJ61+Y/wTlju/&#10;CNxcOjAM/mGPghdyAnjrjIx+Ga9l8Lal4z+GXxAsfjl8If3PiKxVbe/sSwjt/EGnL96yuf4fMA5t&#10;5DyjfKflJI+Bx3DqoV3mWBjap1S+0v8AM+uyrPvaUf7OxrvC+l/svtft+R1F3p7JNJY3SASxyiNo&#10;nG1lPQ5UAEY9D+NfLvx9+I3w7+Dng2/8XeO5EFrEmyC3JXzLqbHEaA459wMCv118a6N8Pf2o/hmP&#10;2kfgYDFPGrr4o0Z4Xe8srmJT5ySW8f7wyxMCGRR83Vc1/Lrovwz8a/8ABQb47z+P/iGs9l8M/DF9&#10;JZWdi2+J9VuYGwYUVsEIGH75z/uDnOPZhxbRxGHtBfvH9nsyXw5LC1fbVH+7XXufKGt/BL9ob9tH&#10;Sbz4uw+RoujWUbL4S0uaMi3lWNg2xY8BfL4+aTB3E+le4fBP9qS88UXI8CeL4P8AhFvGGjYhnsMC&#10;JS0KjDQKSPkIGSoyCOmRxX7d2Phqyhs00vT4YoLWCBYYLKFNiRRoAqoqgYUKOAPavzX/AG6f2MPD&#10;3xU8KXHjfwvEdP8AEumYex1G3yr5U5ILLgso9DnjpXRlGWV8I5YmFpTa1T2fl5M4c0zijjorD4lc&#10;sE/da3j5vudB+2n+01d/tJfC7wjYeJIDb694ba7tb4WsZFtdCQReXOh6JIwXDR9RjcvBr4Dit2e2&#10;s15JWNNzDoWTp+PPPQmvN/BPiL9p/R9Lvvht8V7V7izSeFhrtuUC3DW6P5ccyMu8sA/DJg5wGyK9&#10;zTRzPbRlVwNqkbQRg9s/kM17mDxaq01aHKl07eR42Y0FTqaSTv1XUzoIZBON5XJjO5ckY6ZHseea&#10;kSJTcyNGj4A2EeuFycjrjsPQ1sRaRcNMdwO7azEAnPB5Ge3PPAHoalm0qWC58pgMgrlccEgjB5HA&#10;x0OMGu6MTngzs/g18TfHPwI+I+mfGj4XXQt9c0t1Voi7JFqNqWJe0uezBuSrdVPPciv63v2R/iJ+&#10;yP8AtR6PdfHm08KeH7q61hbe38Z2Gp6fb3F9pOoQqVLuHRm8k5+cjjo/Qmv46reL9ysUhOdoR1fl&#10;VbdnjA5x0B//AFV+vX7A/wAS9M8I+CNR0/4S6HqM/wAXNG1ObX4ngkjFn4g0FvJjm0y4VnG9lALx&#10;NtJRjw2CRX5PxlwjTjXWbYWFqjsp2+1FbX81077H6XwzxBKdL6hiZXivgv0b3Xoz+pu5/ZM/Zb1S&#10;DdL4A8GyxyAMD/ZNqVYHkHiPoRX5Sf8ABTHUf+CfP7G/wgv77Vfh/wCEJvEF3bMtjbwWkUT2+eVl&#10;+QAq2eUAGSeelfVfhD9sy1vP2dtW+K/w00/UNQt9LtLkaloKwmTVvD19boxmt5bRiryIjg4QHcB0&#10;yMAfjR+xR+zZ8Vf2vfjpH+3/APtr+EvEmq+EI5v7V+G3hSeBZft9wJMxanf2zupESABreJ12scOR&#10;tC58jL8RCDVSb9F5+f8AXroexjsHGzvBf12Pwt/aZ+CX7Xem+CfDH7Sn7QumxaDB8RdQuLzwdoLu&#10;8WoafptksaQedbsq+SJg6yRjdu28uASBVz4qQKPE/wAOLu2gceT8Q9Otj3zIbdTIRkk4Lc4Nfux/&#10;wXl8dp8SNQ+F1rHoGuaZJarq83/E1hEA27oMgBS2R8mSR0Ffgh4w1PUNdj+GbTyEyH4kWhR8ggbY&#10;Bxn3H/6+K+H8S4WowqvdQm380/wSt+J+z+AtZxzinTb3nG3y/U+RPF+D4s1Qjp/aFx/6MaucrofF&#10;uP8AhKtTx/z/ANxj/v41c/24r/NXFP8Aez9Wf9yuX/7vS9F+QlFFFYHYFFFFABRRRQA9Fyf1r9fv&#10;+CTXw68S+Mv2vfAUPhkyobbXLfULiSHjyre0zNKxx22KQfrX5JaXYzahdLa24ZmfgKnUn06iv7X/&#10;APggr+ypaeB/hJc/tG655D32t+bpGlxKMvbQW8mJ2Y/35HUDg/dX3r6vw94cq5tn+DwlJ2UZc8vK&#10;MbX+92XzP4W/aG+M2F4O8Nczr1WnUxEXRpx7zqxcV8ormk/KLXkf0KHG7uMnNfIP7dvxX8GfBn9l&#10;3xR458cXUNra21oqxCZlUyzF1KxoGxliAfwr2j41fGj4efAH4eX/AMTvifqMOm6Vp8TSSSzMFLuA&#10;SsaA9WbBwPxPANf5xf8AwUP/AOCinx0/4KRfHx9EsNSuU8A6Tqu6wsIyY7ONI3+90G4kADJG5uSc&#10;DAH+hvE2dUsFhKtWpK1ot+i7/wCXc/5hvow+A2Z8bcR4ShhqcvZRqR5mlro07L0WsntFavWyfz54&#10;m8RQaz4tn1O3jMcUl0zqhwSFZ92CR6V/oM/8Eg7uG7/YK8HeScrHLqUf/k3Iw/Q1/njJa+RfwxS9&#10;TLzg9fmxnpX9+/8AwRHuXuP2E9LiJOINe1GFcntmNv5sa/j/AMBMYqvFVWpBWU4VH98os/3O/bK5&#10;XTXhtlMqe1PEwt6OnUR+nvxQ1ZfD/wAM/EWuMNws9Dvrnb6+XA7f0r/Ma+MPia68WfFPVdcvsM0l&#10;8wZYxtUKh25+vHU1/pnfG23W8+Dvim2Zdwfw/fowPcGB+Pxr/NW/aL0ODwx8YdZsbKNUVb2ZQFyB&#10;tDkAc9/bvX6f9JOso5ZQg/tS0+5n80/sS44f+2OJpSj+89nSSfk5TbX3pH7pf8EK/wBtuz+E/wAV&#10;P+GfvHU6W+h+NrlLXTrqeTalvq6Kfs6nPGLgZiHP3tlf2TADbgV/lleH/ECaZcxpJNIscu1XkjJD&#10;xOhDJIhGCro2GU54OK/0Rv8AgnJ+1TpX7WH7L2geMXuI5Ne0q1i0PxTbhgzx6hbIFMpHXZcIBMh7&#10;hsdQaj6OPF0a+Xf2RN2lRu15xbZ8D+1w+jfUybiKlx7l9G1DGWhVstI1Yqyk+3PFJebj5m7+2Z+x&#10;J8Nf2yfBA8N+KyLG/gbdZatHEJJIieqlSRuU9xkV/Gb/AMFC/wDgnl49/Yp12CO9ni1bSbyQiz1K&#10;3jaMMCeVZTnawBBIyfUE1/oBgsTmvyn/AOCv3w10nx3+yZqs95ErT2Ya4tZCBlJYVMgIPbKq449a&#10;+u8V/C7Ls3wtTGOnatBNqS0vZbM/BvoEfTA4k4O4nyrhuriXUy7EVVCVOVnyOo+VSg942k02r2eu&#10;l9T/AD79ctUt7jcD8zHLLyT0689jWFXf+L7JUnzFkhW257ccZ71wZGGxnnOM1/AmEm3BX3R/1pZZ&#10;X9pRjIntW8qcSE7dvzZ+lf1M/wDBA39rVtC+J17+zf4mukj0/wASWsl3pCytjOqWihwi57ywCTju&#10;UHev5Y4CiyAv0B9M133g/wCI3jb4feIbbxJ8PL+XSNXspY7rS7+BsNbXULCSGRSO4ZcHsQSCMV9n&#10;wFnX9m55hMc3ZRdnrZWlo7+R/Ov0tvAql4icEZlw27KpOF6cn9mpF80H96s/Js/1ML+/tNMsZtRv&#10;HEcNvE880h6KiKWZj9AK/nq/ak/4OI/2cfg3qM/h/wCEmiah4su7chJrm6JsbdZM8rtKtIcep2gn&#10;pnrX86P7VP8AwcY/tj/Hr4D2P7OOl+Gbfw34olzZeJPEejXUgbUkC+WRHbhQYfM5ZxvZTnjgV+Uu&#10;leCNMvUS9+ItzdatcyHzZbYuY7eN2HOAhy7Z/icn6cmv7m4q8TsuyqjGrWn8S0S95v0S0+bdj/nR&#10;+j7+zb4q4qzDEUMfTVONCXLNttRW+l7Xk3b4VZx05rXsv6YvEv8Awdg6xbq0GgfDnTEkUn57qeaV&#10;MjsNkiZz9RTPh5/wdjTo163xR+H9nOpiU6cuiGaFhJuwwm82WUFdvTbzmv5vrTwf4EsLkywaPYNH&#10;uJVXTcAc56nrV7WfDvgrWLL7F/Y+nKPvAxxBDjr95cNnPHWvymf0k8FzqKw87d/d0+R/oBD9jxlf&#10;JriY81v+nlr+b5v/AG1+h/Vh4p/4OuP2UJfhvqA0/wAH+MIvEE+mTR2kVu1v5Md1JGVjIkkI+VWI&#10;JJU1/L1rHxG8UfEjVpvGXie6muLnVv8ATJ2vHMjYl+dFLEAkqpC9B0rxG7+FHw+uXEy6ekTD/nk7&#10;oPX7u7GP516PAFDr5aDaoACDphR69q/NfFbxTo57haWGoQaSd3e3Tb+vI/r36GH0IqPhVjc1xbcJ&#10;PERhFOLlJ2i23dzSt0sl8zudPwkiAt/DuwOQufcZHt1r+kL/AIN8YGX9o3XWYcjwndYbp1ubbr71&#10;/N3pJLEqy4YYAZgOVHbj0r+lb/g3m0m9l+PnibUBnyrfwrKHyO8tzBtx/wB8mvzHwkduLMuX979G&#10;dH7RKooeEnEbk7ful+M4/wCZ/UB+0vMtv+z74xkaITgaDdr5OCd+5CNuF55z2r/NE+OBU/E7V/Lj&#10;ESC8k2IAflG4/Lzzwa/0rP2qL2/0/wDZ18YXWkyNDcjQ5xDIn3lcgAEe/PFf5oPxemln+JWsvOSX&#10;+3SFie7E5J/Wv6W+ktL9xg15v8j/AD6/Yg4Z+24pq+VBf+nP8zzeiiiv5HP+gcKUdaSigCZ9sgxK&#10;iujAq8b8hgeoI7g0vhfRPCPhG4/tDRNMs0nc4aULllyeg3dBRAkjyBY+SeOe2a6LS/Dt1qafuRkY&#10;Y57ZHA/OrlmlWjSlSjWcYy3SbSfrY8HNspwFadOviqUXKHwyaTcb72e6v5PU9a8C/Fn4j+AvFNh4&#10;4+GepyaTrVhKt3p1/EQvlXETB4ic5BXcoDLjBBIPBr+3L/gkx/wVU07/AIKG+GdS8KeKdFfQvHHh&#10;a0hk163iy1pcKzeSZ4SeUzIPuNnGeCRX8Tnw/wDhH4h8aaxbeFtKtri8nu5FghggQu8kkjYVAqjJ&#10;JzgCv7tf+CY37DXh/wDYk+Cs2q+Ira2g8X+JILe88UXmBuhitoz5Fq0ncQqzM5zy7HqAK/pD6MGc&#10;4uTxOBp026K97m6J9Vfrf8LX7n+If7YDD8G/2DgK9ZReY83LSt8fJe8m7auK2s1a8lbU+Zf+C7Gk&#10;eBf+GfbHUNXtrc6w88v9l3BAEo8rYZVDdSpRuR6gGvzR/wCDe74QXus/tBeIPifJH/ofh7R3iWRg&#10;f+Pm+PlooJ77A5rwL/gsZ/wUNsf2m/2lIvgP8KwLjQPB9vcQX16MkS3UrKDjA6cc9eAvqRX6wf8A&#10;BEu8T4F/sX+OvjV43aOPQo9VkvGaOIm7ZrKACUZ6MDuVUUfxbvWvps+weFx/H+DXKkqcedtLdxu1&#10;d9rpb9PU/EcrlnPCH0VMVh8U2quYVeSEJN3UKlRJxiu7jGTt5vrdH7J/FDxj+y78QvFZ/Zm+L954&#10;Z1PU7y3S/PhPXPKkFzF/C3ky/K577eTjnFekeA/h18JPg1pMXhr4b6LoHhmymlxFZaVbW9jHLIR2&#10;SIIHbHsTX+bJ+3F+0949/bV/as8R/tB/DvV5tCgivHtfD5kD+bJFbNw29CAgyNq8fw819Kf8E2Pj&#10;T+2f8Uv+CgHwc0/48a94k1zRdI8W2xi/tG6MlpCrRSRpty2GyxUAdfyr9yhx1gJVp4aNeLlHeN9V&#10;8u5/G+a/s/eMcHw5R4oxGHcYSpOo/dT91K+6ba01V1qtT+9b9qL4qal8FPgF4o+JuiCE32k6XJPZ&#10;C4GYzMSFTcOM4JzjPOK/jU/Y0/4KP/txftSf8FEvhxZ+LfFeuv4bvfG8UV9p+mGaLTGtCJMxSoh8&#10;nZkBcN9RX9ZX/BRPT49V/ZE8WadNwk9ssb46lSeR17jiv5Pv+Cc3wi+Jmiftm+AtbOiatHpjeJ7S&#10;cS/ZZVt1hUEh1IQIqBRnIO3HevH414wqZfisLhaFJzlUa2vouZJt2T2ue19E3wMyDiHg3iriDOq0&#10;YTwkJeyTsryVOU9L+aW2r2P7n+Tx+lfwdf8ABc1GH7WOqKOA11cHI9n7+/Wv7xgBX8Un/Bdj4TeI&#10;NM/aBk8WX0JNvqDTS2zH7rLvzyeefmB/GvmvH5NcOVZJbSj+Z9n+yWzWjhfFyj7aaXPQqpeb912X&#10;yTfyP50yAOnPFAAPfH1rUv7KS3uWjlUKQ3AHQD3PrVCSPyxyR1IAB9O5HpX8HQqKSTR/1fwqqSTR&#10;Xrd0wqrFyCpHGV784I4/+vWGM9KsI7lwMk5OABzilVhzKwq0OaNj9ov+CNn7bnhX9kj9qltN+Icy&#10;2Xhfxlbx6DqV6T+6s7mSVPstzKSfljD4Rz/CGLHgGv700urZrUXYkQwlPMEoYFChGd27pjHOa/ym&#10;UU3Kz2c6GRbi1eGRMYO08DHoR1z2rp9c/wCCg/8AwVE8B+Bn+Afhj4m+Lj4Zlt/sdtbxSiRzZsNq&#10;xLOytJGuDtIDLjHpX9c+BniNg6OWLK8TJRnTva73T1v8tn8mf4bftL/oN43ijP8ACcYcPRfPUjGn&#10;XSTldx0hOy1vy+72fKtU9/2+/wCC2n7a/wAJv2hfjpN4H+HVzJeJ4Vhj0me8CgwtKXdpDGc8rlev&#10;+Nfk18D/AAzceL/HmjeHrKJp5dR1O1sII0Gdz3Eixr79WH0r5V8C+AfEmgeHWk1yZ7q9upPtt/LM&#10;5djK4JK7jkkjPrya/cz/AII0/CD/AIWV+2h4QW/i8y30eV9fuCwyv+gxtIueOP3mwc1+D8V5hT4k&#10;4rpqi+aNSpGK/wAKa/Dd+h/Z/BXDmG8IfBJUar97BYepUmm1dztKbTts22l6n90XgHwnYeA/BGke&#10;C9MjSK30rTLbT4kjAVQtvGqcADviv52f+DiH4y+HNG+HPhz4SGUPqNwtzqhtx2Q7I0LfiCfwr+ki&#10;6v7azt3url1SOJDJK7HAVVBJY+wHWv8APN/4K4ftW6R+1V+2rrmueEZpH0bw9H/wjdjI/wB2R48e&#10;awXp/dH1zX9o+KuZwwPD+JUXa8eVfl/kf4Cfs4PDvFcV+MGVYmpFyjhpSxFSXZxTau/ObR+XDsGY&#10;nOc8nP8AKo+tPccnH0/Gme9f54o/6+UAPrTmbqOvuaZRQMKKKKACiiigBykqcgke4619V+DvFS21&#10;9+/aSJVuY5I5Q2SpEgUnnnJ7Hk47V8i6lIsdhKzdNuD+JxXtXh0nUbptQ3FlFxCwOSSSJF6dAa/r&#10;H6PNnhK6a05/0R/z4ftr8Q1mvDsY9KVT8Zr/ACPn7xJEV8Y6z5DNsmvbvA7iN3JYcZyccH+Vfmf8&#10;MRJb/tbadGpzt8X2pG7qT9oQ1+rGpRJc+I9TCMC41K6UtgKVCzMAD3zzx/8AXr8vvCwZf2y4LZBh&#10;m8YwKAccN9oT+tftGX4hOeJguzZ/ijmVD3MM+7R7b8e0kf4yeKHk+V/7cvRjHJxM3OPXv9K/TT4S&#10;/wDCFfC34L6J8YPiOs8ENlpWLOwlGw3lyGZlxuwTGMjIHXgc5rxvTvg3oWp/FfxT8YPi6DB4a07W&#10;bx0gf5ft80cjkoOh2Aj5mHXp61nXPjK//aG8ZL8QfFmE8P6biPw5oajETiIlFmMY42JjCqep5r3c&#10;jzXHY/EPLMp6xtUku3WK/V9Fpuz4bi+rluT4B5tnG0HeEerlsnb12XzOl0bWfFfxB8ZSfGz4i26S&#10;Xt1Cz6DptwSIrK3kBUSsnTey8Kv8I5PPI/VX/gmD/wAFArj9jTVZPgx8SrEXXwq8Q3UxvrFoA6aV&#10;Ndf62WNCDm1Y8uCPlznkV+Zt/r1krCS3kLPnZMzjK4I4xkjr0Hp6U638XGzg+2vCGSBD5zA5DFuA&#10;AOevXvX61nnhBgcZk8ctlSs46xktJRl0km+v6abb/wAmcPfSUzPC5vUzCracJ6ODfu8vb9b2vfax&#10;+7f/AAUa/wCCYun6L4dH7T/7J0q6v4G1CRdUvtP0/MradHJ8/mwCP71t8x6cpn+70/FN9O1bT9Ri&#10;lMJjTH7uRRmM5BAIIGCfXHtX6Y/8E3/+Cnmqfsra8vw5+I8d1rHwr1WXybu1nXe+i+Y20zRKck2x&#10;By8f8IyV4GK+vv8Agph/wT8sf+Fbf8NSfshCDWPBd6h1a6sNPPnf2eJlLG4g27i1sScsg5TqOM48&#10;Hgbj3H5bOHDfEjtVStTqdJpaavv38/k3+rcb8JZdmmClxPwsuenLWcOsXa707/g1quqPxq/4TltF&#10;sFt5mjyyMHRSMZPAyp/DtXmLaxreozzqSHdfmKHoduBtIHcDAH+TXjkPiLR9IjOo+KPmnjcITGSx&#10;DEkbgOPl9OMEYqz4d8b6VY6m1wsvlxMwUtIc4XnBwDxkjB69Rz3r9mpYOrRUpKLf9dD+SsTxvGU4&#10;68utrf5nQ6to93quqmbUibdhAQkYwNzHkZ4x36fSuWk0zUtJsZLaXiN5hJcFMERqSwQ9OmQPrmu6&#10;tvH/AIe8TY+ySxyyRyASCf5TIR6eoPUDjj0xXt/g/wAc+AtI8O6guvaFBe6jPtNrNOSqw8Mq5UcO&#10;GyDk+nFe1leKnKqlWXKvPodmJ5MTQ56L55Pt5nwfa6J4lSeDU4IpHAnMVsp6O/LbVJ74wQO+Pz+2&#10;P7Y0f9lP4fWnxU8fWscvjHUoG/sTSur228BVkkTr5jEjA52j/azXr/ivxv4D+Cnwz03xh4y020il&#10;sUa90vS3UBnunJ8uZl6kdMDvXwHZasnxV8ZXXxT+NN8ZNRn3SW2nMdwsoHPdTn94RgcD5AQODX5N&#10;4i51Xz/FU8myp3pL+LNdV/KvLv327n7d4b8NYPhHA1OIs9/iy0pU5W36P1f4I8ytdX1fVvEtx4/8&#10;fSNda/qbEySSkstvG2CY07bgPvN+A4697p/iCfw94ksNY0jUrqzvrGdb+zuLA+XcQTpja0TDJBBx&#10;7HuOTXpl/q3w30+yFjbLZyxcviNN2VYFscjPHA49KxNM8U6BbXf2/SrOB7kTeWJHAO31256EDj39&#10;q+zwPDOFoYNYSnQ921ndb+p+S4/xIxuIzN5lOv797xSfw22SP6d/2SP2nfgj/wAFZ/gSf2PP2wkt&#10;7XxraWxfQdeG2GS6lhXat1aO33Z1yDLF/EOxFfgL+2j+wX8SP2L/AIoz+C/iraXV9ays/wDYOt20&#10;bG11C2H3HQ4x5iceZGckdckEVzuga7fR3EOq6RJPp+owXMd9Y3tmTHPaTId0ciOMEMvtwckEEGv6&#10;TP2Rv2wPhJ/wUi+GDfsY/tqxW0PjOCAroOvnbF9udFwl1bP/AAXC/wAcYOD7qa/D8HQxHBmJlLBp&#10;zwk5ax/5937do/8ADH9L1cZlniFl6pYvlp46C0f8yX536rpuux/HNc6fqngaEahdRSiKT5yGBQIr&#10;cqGAGeOx6V2Hgn4of2pq6PqF2UkLAsWOAFBHHYcAV+of7bv7H3xB/ZQ+KK/D74m2a3mlSSO2l6qE&#10;K2+o2vVSrD5VlH8adj7Gvznv/hH4L1PWXv8ASRJZopVmt4xgZwcrk9M8evev6Ly3iLB4zDqtJX5l&#10;pJa/0z+R874VxmWYqWGmmpRez2/4Kfc7fxp8S/Eum2JfwzE5tFZA80JXGQeCFHOPm4BGBX0p8JP2&#10;svi1ZwwXcGpzrPHEqtahgAUhx8xXP4HivnyLw/aWMkjaeTHE6bRCDlBtOCSMcjp39OBSN4L1K6uB&#10;rGjqyGUG13RDeXLEj7vvngCoo8QyglCMuXW977+RrDh6WJm5zhzu1rdvNbXP2q/Z6/4KJ6n4m8Ya&#10;J4A8cNGyy3Yhurm2UtIwb5VIBA4QnLY/h6c1Q/bO/a48bfFnx5afszfs5Qy3+rarcm3srS2/1rHH&#10;zXVwwOIY0XLMzf6tMn7x4/Nbxd4z0v8AZs8J2Vnaafbz/EPVbdLazsrYCR7QuBgEEnEvTPOB36cf&#10;Sf8AwT78T6h+zjr2p+L/ABXbWup+IfElqX1S/lG6WOJG3rbW0j8qgf8A1mD87AdlArwMRxXVz3F/&#10;2fg5pUl8VRaX8l69z9z4d4JpcN4B5pmEeavPWFN68r0s2vK92louh+u37If7O/wp/ZB8JS+ALe/t&#10;7/xlqKR3ni7XXjIe7nZSVghJGVtYefKjySeXb5jx9naZrmh6jGY4JYpM/u2D8gh8rtKnAIbng9RX&#10;44+Of27tB0b4iTztoSWzPLGk1xKxeXlFHQdOOe+eOlee+KP2t7HV7xNM8N3d1ZNb8yRQkrlm5LHG&#10;eenToMCv0/AYTLsLh44aElGMVay1PxrG53jcVi6lfFe9Jtu7f9WP2T8J+NNc/Y5mu/MsLjXPg3q8&#10;7f8ACR+HljM0nhkz58y8sk6tYkndLEvMX3lGMiviv/gpT+xPo/8Awhmn/Fv4KQ+I/FXh/WpLCHQL&#10;vwsI9SWyKu8sLTrJLGRCUdohIH2r8u7GK+Mfh/4p134gfEZbfxh4u8Taf4cnsni1C60+UtKxkQr5&#10;aq+5cHPPBO3ivfv2OP2tfFH7D2v3Xwq+IFxN4x+Deq3U8Ejyx5m0qOSQqlytuSzCB15kjGdp5GMH&#10;P8s8aZvVynMq2Lye7pTuqkNlO27STev59NT+tsl4Lw3EmR4Whm8/9ppONSjUtd03vF8zVpWe6e63&#10;6Nfmp4O+N/hjQf2i/hH+zr8Hde1G5YNdN44wFaC9mv0NwysYndf3JjWNRuOMdTmv3304M9qqqdrM&#10;oJYZzzjP096+LfjP/wAEk/BXww/ad8Lftu/smXtlJ8NbyWTVr6wsgZzBNdI3l7JAT+5ZnGM4EeMd&#10;6+0LD93Hs7smRu5JJ45+vWvnM64xwWdUqOKwMOWKSVu1u/d931PvvCjgXNshy94TOcU8RVcpNzdt&#10;btvZbLtHotOhka1NlXEhIzj1IJHT9a8V12WRGc7wvylW2kHjH+cmvYNdZY3Z96j5ce/J/lx1/pXj&#10;GumPmOVQULkEjA5HfHoPWvCoq2p+kV9tD5t+ISSXdpPZ245dDGCnJJOenqQcdfX2r8/fil8cLb9k&#10;D4eajZXmotqvii4aSWOMBTb6JDKoVY4QeTK4wWPUnsBXuX7S37SVl8N4joPhRPt3iO9k8jT7eMb2&#10;RpON+zsT/CT0+96V+XfxE/Yh+N/xvsx45s9ds79vJ8+5sCkpY3pOWjV/m87aWAD/AJAVOPSxUo0G&#10;/d3dvyuKEVQU6zXvPb/M6r/gnr8U/i34m/ao8IX3gDR7668ValqN5qOqf2orRRXWnSKE3CTaQYYs&#10;O2V/jGOtf2dySSW6sDGykg9flIz7den61/En+xx+yR8SPDnxG8Vt8YvGuseBYo/D1x/wj+v6HOz3&#10;UV/AWMNrsH7xYpGJDopXI7iv6Jf+CSOpfFjU/wBkJ3+M99qGpa1F4p1GNrrU7hp5Wt9sLRgOxJ2/&#10;MTgHjJr+vvC2eEjlSw1KXvJt28tPO/4H8M+O2FxVXMfrs4+6ko3131a6W6PqfAv/AAUv/bE/Zz/Z&#10;r/aW1Lwl4zGrJqF1p1hqUsOnWqyRyvcpuY+Y7qAzd8DrXnfxu/aM1v8AYe8AfCH9uPwfdzW2o+Oc&#10;X2l2dtJtnj04BJDFf5G2ZHjYZVR8jEfMe/3H/wAFBv8AgkR8OP28vi7Y/F3xD4nu/Dl1ZaNDpUyW&#10;lmtybgwOxjdizrjCkLjHbJNfEX/BZ/8AZ/0jwb+wP8JPhVc6kbhfAsl3pEGpmBYpLpobENGu3J2h&#10;ivI3du5r5rivw5w2Jo4+vi6d01pfZ6Pmv+h6/AXiziKU8py/CTs1dT07LRJ+e7+4/RP9qz9mz9m3&#10;/g4I/ZGt/jh8D57DSfi9oGmmWK2DKv2t1G4204HJDNnY+MqfUE13X7KPhLxH4E/Z78HeDfGFncaf&#10;rGi6HbaXqdldACWC5tV2SIwz1ypI7Yr+S3/gip8VP2tPDH7UtroH7OF/bJc2tlJqt1ZalcGC2mt7&#10;fG9GJDZLdOnHt1r+5jwF8VvB37YWj3/ifRLMaH8QdEY2/jDwlcYSdZU6yR4wHVuqOB8wNfxvGcuH&#10;sQsHiJOVCT92T+w3speT2T+XY/uOnRWbYVYqh8cd139PQ5WFG8ved2SN2WPOMdK569UG2bg/MRzx&#10;gdcduvrXRq7JI8bDaysyvu+VlKjoRk8jHI/nXNak23MshUoGJznAwOeAeg5/zmvt6jR4UVbc8j8U&#10;Tpa2jzTYCqoyOCeOhGcfh261+fnin9tbxT8KvGv/AAhv7OUMd94xvAYzdD5lslU/M5YYCqBy7cdM&#10;ZNY/7bf7TOrWesxfCL4Yxvea/qRSytLS1y8pll6ZAJ5A5JPCDn1qH4UfADSvgb4RnudSlF94j1SL&#10;z9a1ZiS2/vDEeCIUOduOG6ntXHS56lTlitPzO5z9nFuWjPz7/wCClPxh+OPjf4D6zJ8bPGeueKLx&#10;LUN/psz/AGO3kcquy2t87EUcgMBk9zX83/wt+MetfDRLiysbW2u4LqVJJIp8jDKCowVwehr+oH43&#10;/B3SP2h/E9r8Edc1L+yLHXPOgm1MAN5T+WTBlem0y7Q3U4ziv55/2wP2Sr39kX9oXUPgbe6zb6+1&#10;ilpMNRtYmgWQXMayYCOSRtzj3619fgadNuFGK13PicyquEp1b2Wp+tnxG/bT8NfsfxeHvA58LQ6n&#10;ca18P/D/AIhk1KKZrVw2o2wnaLao+YRuSoYnJA55r9rv+CIHx9h/aE8FfEvxVe6TDY2xutI01reZ&#10;vOEsZjuGILMOVIJyDnOTX8tH/BU/w3p3h39oPTdG0kObe1+G/gyBd5Iwx0a1ZsA5IG5icV/Ut/wQ&#10;68I6D4J/YksdU0pG+1a/rVzfanIQAGa2VYYlH+wqjv8AxE1+1+HnAWBec4rGQp/BHTVu3M0up/On&#10;iH4l4xcJ4KhiKl3X5bvlSu1Hmvpt33t6n6S6Vq+q/sa3t09vb3Wu/BrWbjzNb0GPMl14VnkJ/wBM&#10;ssZY2oJBeMcx9RxX2m8VkmmWOuaJfR6xoesQrcaHrtqweG7iYAhJHU4Eyj1+99eK4nTgl1aPBOgk&#10;jkUo6SDdGyHhlZT1Bzg9jmvHPDGv237GV3dy31u2ofBnW7sP4g0MhpX8NXM74N7ZDlvsxcgvGvMZ&#10;+Ze9e5muT1siqzzDLKblCTvOmuveUV/N3XX1Pi+H+IMPxFh4ZVnE1GpHSnUff+WX9a+p9KpH8+xm&#10;7Ecjt7d/wNPxsj2kY3HBA6H6fh/nvXoXizwdDoGn2Xinw5ex6t4a1WJLjR9cgYSJLHIAypKy8b8H&#10;5T0b2Oa4WZUAZ8iNQCxZjgKMZJOe2P6V97lOdYfG4eOKw8rxf4ep+cZ3w5icBiZYSvH3l+PZrumZ&#10;k9zaWdpNqF7LHDbwK0txcScLGi9c9Mn0HfgV+KP7W/7SHxA+O/xR0/8AZh/ZzgN5rV+xit1BPk2E&#10;PSW9u2XIUqgLMTwq4UZY1337bv7WviC98QWH7OvwHt5NX8T6zciz0+wtsZMz8LPIT90IPmBPCKCx&#10;INfVn7Gv7IOgfsueC7i41CeLWPHGvAXPivxFt3eZJnd9ltyRkW8bZ93ILHqAPz3NZ1eIMTLAYebj&#10;h4fHJfb/ALqfbufrWR4XC8LYNZnjIqeKmv3cH9j+81/Wp0n7K37KXgL9lnwMdB8Pn+0teviLnxJ4&#10;muUBu9SuTycMSWSBD/q4s4A5OWJNfURxgbsnI4U5B44Az/Spo8Rkrkkg4ymDz2xx2pSoTaG91O8d&#10;vbiv07B4SnQpRo0Y2jFWSPxLMMdWxVeeJxEnKcndt7sjDB8jG0DG4+39RSho0O4jOABtznnPOPSo&#10;Q20FcnOBk9jnt+H+RUu87WCIOQMKDj6nOK6TkJfNDrw3XkADkcdM15xrPhfxVpHiqH4s/By/GieL&#10;7SPakxUG11KEHm2vYx94Horj5kPI7ivRTcsD84XHAbsWx0Gf8aswPCmGRQGLkrnBPU15Gd5Vh8Zh&#10;p0cTBSi11Pd4dzjE4HF08RhKjhJPp+T7ryNz4V+LPhp+038QvD/xkhtE8OeOvBut258Y6EQPMcQn&#10;5mVeC6tndG4zkV+tHxWv7PUNC0u+s3EkUuowFHj5BDBuf1r+a7xX4Y8Uw/GW0+KPwhvRYeKo9QS3&#10;tWZttvfQO6qba6wOUbs2DtNfrX8Lfjefi/4QlbTIXtNd8Nah5fijwhcsPtFvdRDBaMDOVOdwK5DD&#10;nrX8Q0q08FiamGqScqd3yt9F/K/0fXbof6ISp0sVgaOIhpUsuZfqj7icEbCPTp9a/JX/AIKR/wDB&#10;Qfw9+zt4Gu/Bvg+ZrvW7s/YGWzJeaS4lOxbS3EeWaRmIVyoyPuj5icdF+2v/AMFAdB/Z08CTWdzc&#10;28GozRiOSW1k814t68RxYGWnfpgDK/7x48D/AOCfX/BPf4i+LvHlp+3H+1Ppy/29MhuvAXg/Vcka&#10;FbycxX93Hgr9vkQ5RMfuAcn94fl58VXnUrqhRvbdvt5ev5EYLBwhD29fb7K7v/I3v+CZP/BPXxX4&#10;N1//AIbT/a4hFx8S9btzJoOg3IDx+FLGccKFPAvpEOJCB+6B2Dksa/cSJwoAPPH51iXfhvx5Io+y&#10;vZITkktvNZf/AAhHxPnHy32nxeu2ORv5sK9yhTjTjyxjocNepKrLmmz5n/4KE3Qh/ZD8XAEfNb2q&#10;gk9jdRf/AK6/l/ltbi8MbXAO2Mq7kf3hggcdcZBwevpX9J//AAUA8DeNrb9krxVd6tqEEscSWjsk&#10;cRQsouYxjJZu5Br+aqztJxviZ2bCMoZchR83L1VHESlG0o2s3+hzexSk2nc3n0V5LcTMDGoTeXbC&#10;Fj/Dux6Z6YrmoUlhdvMIPznDYy2OvGP5VuX+tR21oIXcFl2OF3HOM8BuB19axZNcjFsywpGpLliy&#10;kksSfbn/AD+NdClBr3QmpfaKTfaJPMW6kdjluByUyMHv/P8AGviU3qR/E+9t5tqE37KVAzjIyQeM&#10;g+5r7H+3CRJIDGQ0oBQjPOcjIGee/t7cV8YS5m+Jl+ZF+5qjyIVycfPj65OPSvFx8oOceeVj08nh&#10;Jc7jHofpV8NDbW/hyAlWXIWPD5dm29CT2BH48+vTV8eXcSk21028DCIsX8TEZJ4weOmOMVmeAHjt&#10;/DayMd5kkOxl5wpB7Y9uKl8SyWZ01xLhVDY2LwxOOpOO2R3r4/hTC1PrlespaJu59NxNVpvD06cl&#10;q9j4t+JtnLeXskMbkxrCZnJP3PYgDv1JNfPPg7SfEHiP40+EPBvgjURpF5rPiHT9Kh1UxiU2ovJh&#10;C8wjbguisSoPG7HNfR3i1pnvLvzMLG0qQr0zhlHGQOOeAO1cz+yH4O1L4l/tpeANG0BFMem+IIfE&#10;GqTsdsUWnaQTdTyORyAFQqMcliBWOXU4wxtSUerbPTTl9Tox7Jan9Ivxg/ZS+Gf7J3gLSNN0L4s/&#10;tDXniW8kTS/Dmh+HPE5mv9Zv8fchsZIWt40PV/lWOJOSQBmvEZPgB+2H8S7uT4M/tqeKfFemeC/F&#10;cD/2FpOheLEvLyRLOIz3Wn63NFaxmYTxjDtG4jGSi561+0H7Pnws8LeLdauP2n/iX5M2u69E8Ph6&#10;C5lBXSNCY/uYYFzhJLhcSTt945CE4XB9L+OVv4G0nwHeXWjLZtfeWY4XidWkTf8AKSDklR2Jr6bH&#10;5ZialPnVXlellfRWd/nfZnymEx8aU3BxTT3bSb+Xax8d/E/QPhD8TP2F9U8E/Dq30WLw0/hWbQdE&#10;sxJHBY2M9tGYbeLeSFiaCdVAOchhk8mvyD+MX7e/7Xf7AnwQ+CUnxHutE8ST6vok9h4os3jieSC7&#10;s1URIJoHYv8AusEvnLMCfav2Hu/+Caf/AATt1PXrbxJ4gsEliW4i1O78NnxBeJ4eur+MZN1caUty&#10;LWSUt8zFkIZuWBNeJ/8ABYf4BfBD4wfsJ+K08IL4cttZ8MQR+JtFls/s8Uiy6dlmiQpg4kh3pt6d&#10;PQV7+GUoSjUm9OqPAxbiopR01+fY87/Zc/4KS+GP2n9LiOkat4Y0rV2XL6HrTyWshYnGIpjlH/Kv&#10;sjV/E3jq01aC51Hw7PcAKW8zSLqGaNl/4GYz19K/zM4v2mn8G6xLGs7Wt3by8guQyMvbACj8RxX2&#10;d8NP+Cyf7Vnwy1G2uvBHjC9t7BAAbTHmRsF6grIXGCBz2r3aOIj7W6SS/r0McXlrdNxjJs/oY/4K&#10;W/s33Px2/awsfFvhn4i+CPh54mufBCabD4e8fxzJdvbC4kb7VbzwrLEhZjtH8Qwc8Gvzn1f/AII3&#10;ft2W9hHq3hG38G+NLR0BgufC/iS1mkmBOTIq3f2ckk89zXwX8av+Cpd/+0l4ssfiF8e9G0TxJq1h&#10;p40uDUZjLaTxWu9mMam2dB1ZucZOfSuE1f8Ab2+HurWmnaZeeG54rXSYvs2n21p4i1G2SCJmLbYk&#10;Sb5ck5PBPPWvMryhJ3s+33Hs5JgsRQoRpuvGy6Pofo94d/4I3/tv6lfQr8QLTwp4Dt7nJE/ivXrQ&#10;MBzllhtTcTP34Civq74E/wDBOfwL+zx48bxb481rT/G2oaaUbTJLC2ki02CfGTMBcZedlP8Aq2IV&#10;V6gZAI/Lf4e/8FfdH+GOlJo/hLwHoCELtlu767utQvJcEffuZ5GkP03Y9q9Dg/4LhX1zOzXHg/R2&#10;TBzGtzIig+pBLe3evnMesRNWpRaP0bI3gqcvaYispPt09T94dQ8S3BtBA0kq4cMp3fNn3OPwz196&#10;yIvFmpQTtbozMpGCdp2ggccn0r8MJ/8AgtTpNy2B4P01ZMf8/sjcDtkZwKVf+Cz+gylo28G6ajde&#10;L2UE/U45J/Cvnp5NXkvhPtKWfYRS/jKx+7tr4gvAqvK7iTgsAch8c/MOMYFTX/jW6aJxeKd2MLuX&#10;jHtj0NfhfZf8FnNDaQu/gy2ljdfnA1BgSRjjoPStNP8AgtF4OmcLf+BwONuE1I7sH+7lCcf5zXDP&#10;h+u3rTPU/wBasElpVR+0TfEKO3kETByH6oWwqhcZ3McZ6Vt6v4nE8cVzbfKrD7qkk59iTxxxX4Yx&#10;f8FZfge1yXuvBmows7kyY1QEAj/ZCDj8cdc16FD/AMFePgmIFhPhq+2xgfMNQU++Aoj/AE6U63Dl&#10;S8XCGxnR4pw8rqdVH6+WHjg6XL9pGXBGyRWzwnH3gP0Jr5r+MWn6d8R/2zPgPN4bQ3Bh1rUpL9Qj&#10;kW4WEFWkIG0D5eM9SK+Br/8A4K6fBdwLlfC12zDAUte4GecZOw+vTH5VX0j/AILB+AdL1KPWNG8P&#10;3Vvcx52z294A4yMHa+zgkdeORxXq5dgMTSavG3/BPiuJsHlmPlGr7VKcfx9T+qzQJnsi8WWXEpRQ&#10;DywBI6ds1/Or/wAFwtK0a3+Mfhm/gR2v20FzcTscr5XnfKoUe5OT34Fch4g/4Lt2GpeD7zw7a6JN&#10;Y391F5Sa5b3CSXMBPV1R02M2AQdw96+H/i/+3f8AAb46HSrv4xHxfrFxpNu1tFP9rtoZJleTewka&#10;OMZOeOMYFe0qElVVTlfU/NcLlco1k+ZWj5nyb/wUC1E/8K/8MeEbNWkkkt47qR342CNR069zjivz&#10;K8K+DPiF4r1qLw74T0u81K9uJBHBZ2CtcTvnGFVEDMxzz0r9g/iZ+1Z+xf47trK31T4c6jqI03H2&#10;dNT1qRUZQMASLEqMV6nG4Cs/Qf8AgoXp/grT5tB+DWieHfA1pOuyQeHLNEupFPQPcOTK3Hq2PWid&#10;Sq78tP7/AOmz6LAwpQjySn939I6L4If8E5PEngr4dah4v/ao8R23gVJLGa6i8PWDRXuv3DKm4LOm&#10;7y7UOQM72MmONgr8u9S8LqFmRGOELleOiDjOPT8ua/R2y+IPib4j/DXxN8TtTkuJtP0iAJPfSEsZ&#10;7+6+WCDnPqXYDsOnavgq5WSWzclmDsjZL8gnHJz05A4/nWWCrz5p3lfX7tFoZ5j9XbSguh+Yninx&#10;RrD65cxmQgRzsoXGPunHNfanwMju9V1jwhphxm+v4vPyOwYHI9ua+G/FNmE8RXSJ83+kvn/vr+Vf&#10;pP8As4+Q3xE8C2BABhkiMnQZYtkDuT6c4r9T4OpL6/STXU/JeK5N4Gsk+jP9DH9ib9nLw5a/CN/t&#10;tw08mqwQws5Vdyosa4IyD8x69uK+qLf9i/4auN00uoSH13gfngVU/Y1tCPhTYhwP9WhBH+0i85/L&#10;ivuK3iZVCgdP1r6HNcdWjiKlp9WfzbgeGME8PSUqS0R8r+Cv2TPhj4Yv11a3hnmkjclFuG3J+IwA&#10;ad4i/ZJ+HOs30+p3CTqZ23ukbAIpJ7ADv9a+srBAqkdPmP481cm8tYy55wfTn8a8eePqqXNzs9Rc&#10;L4NwsqSS9D5JtP2OPhaMN5dycDjLnjjsf5V6Dc/s5fDa7srTRrqxU29qpEQzzk9ST1JNfQkbIBuH&#10;pURcNdKF7Kcn+lc0sdVk7ubPSw/DOCgvdprXyPAm/Zn+E/liI6XFj1LEmt/w58FfA3h6wudO0qxi&#10;iiuSVnAGS4PGCfTFe2YDLkA/jUMQAycHGelZTxFSW8mzseSYZSVqaR873n7NXwqmibzdLhc88sT+&#10;nOKuaF8A/hloc8V7p+mQrLEfNjbkhT6/hXuN4wSMk5wASaihk3oNv4fjR9ZqWtzMyWRYRS/hL7j+&#10;Vf8A4OJtKP8Awkfw0njCgtFqUeTj/pn1z24FfzoaXb4wgQEBEVdoOCe5G7jA6HHWv6W/+DiaBDef&#10;DWaQ7QBqakhsEf6o5wByK/mzsjJtXzQDjA7qPXHb0/xrwc0T/d+iP2jgNf8ACfH1l/6UzorBFBVl&#10;4O0YOMkZ7nPfH6kVleIYZBGdrS4B2Mvt9O59cYretFAbGUIZl6fxE9ue3qaoeIVxExbO44yMA7cn&#10;rznP41xxjY+nqa3PnPxHERvQ9QhYL3ALY6c46eleL38AjnZVGMZIYc8Dpk9eev8AnFe4eIYWZpIx&#10;12bdz9vX9PXvXjVxiTpyR8uePm29cn2/KtKSvJkdkf0Zf8G4vw88Na58TPGmp63A08gsYxEjE7QC&#10;cnI7nAHP6V/X9qHw78M+KIf7P1mATQRYMcTYwvGOPw4r+Un/AINso4/+E48ZRRnP+hofQMMjkV/X&#10;np+EncknqBgDPNfUVasnJu/b8j+f88wNN46rFw0bZ5M37O3wu8vP9kwH3I5/xrs/Cnwp8F+GYX/s&#10;Wwii8xdjlF6+1ekLt2EZ6DNW7ZMRgnrjk1g6ku5x4fJsNCSlCkl8jz2T4aeDndWOn2md3JMS5z35&#10;ras/AnhmyYPa2NshHRkjXP5gV1cx+ZckDJ61OHz1pOUno5M7Y5fRUvhRxlz4O0O/uzcXtrbysBtz&#10;IiucenNKfAnhlB8lja89hGv+FdgvMpyOcUrMoU8/WoSl0kVHL6Wrsc3B4X0n7GLJreLyh/yy2jb+&#10;XSqU/g7w+oAWytcBu0Y45+ldhbyI0YNPl+7hhwT1rZTl0ZbwlO17HPWnhvSbT57e2ijPQlECn9Ko&#10;yeGdLkvDK1tCxzksUGSfc4ya7EsAc+nFVVdTOy5zwOalzlfcithabtFowT4d06Nfkhi9ceWv+FV5&#10;PDum30Pl3cMcwzwHXcK7FkBUnsaiiRRF835Uc77i+qw3ijzybwH4aHzpY2objP7tfX6f1rYh8O6f&#10;bxmOCGJAw5CqBn64rpLz5IgSB155qq95BH8rEdKOZvQzjRpwbcY2OEm8FeHnui32G1LdSfLXr9af&#10;/wAIjokJ3rZ2wJxyI1zkenH+fWum+1xTXPy9hzj1/CtCaJXXPTvVOTvqzh+qwd3FbHmMnhTR52aW&#10;7tIJGBIVnjVj+BNZl74V0WKIlbS2xkEHyl/wr0NI22lc9857k/8A1qytVjIjJz06d+a08jklShu4&#10;n//Q/nAutPwP3JMikA5OVJwOPpVM7FZ4wECggFBknn1OfzqzFdT2jNbttbaAQADwPT1z75zViOG2&#10;unVomdGyFK8YbgnJ9R+PpX8TtSR/UV1LYyQjlCmB5b8kDGce4GeOnSgx7tsr5weFP8Py98jpVqZV&#10;gYFyVJ4/2R3zx60qeQ5CIeAd/wAuee+D1x16VqqjTM5073sVAiD5jsbnbt/hGT7YwPQ5pwlxEQxB&#10;DBgNucL357n/AAq/AqqpEePm54HZT6Emo5AsZ35wCCdmT0U9RnjrzXoUqt7GXsSg0hG3KgfISdhP&#10;bjjPYgULNbhAGZB8i4wpAyff1xn8quyMgAIZvuqTuO0549MEdfSqyLbpbGNMsdxVT6MDkgj0/wA4&#10;rvhNtGUqdiUpbXJxE7ZKgKjd1PfjPX8K1tF1m50C7V7NyApAZOV4U9M49KwlICKoCugAOVYgLn1B&#10;78571Mt1bTud5bIH+sznbjjp+lbYarOE1KPQ5qtNSi0z15b621uBb21KblGZUXIIJxnHJPP5fhVW&#10;WE+XuUZKkjjI/Mk47duK89t702kguLRiAwI3nrlc8Hb+P8q7q11ePUv3Fy4EjDDnbjdwDgdBz7Y5&#10;zX6RlGawnaEnaR8rjcunG7jsHlrMhEgIZlCH0Y57nvwOM1ExXJW3QlVHzDryT0Oex6cH2qYI6sYA&#10;VIUnJHynBGM8nv6djT2UKgZmDEPtPIJyTx0/HrX01zw507FSKCKNt6kj+HIXJ+XnPHevUfhZ8WfH&#10;Pwf8VWvi/wAE3rWl5A+7YRugmUnDLLGMAgjPX68V54pMgMkTfe+U44weeDnnkew9DTtkiqygM2WA&#10;bGV4Hpj2/nV0qjhJSiQ6EakXCSumf0/fsxfta/Df9pPSRbaeU0rxJbLvv9CuXALhQMzWzHAliI69&#10;Cp4I5zX1HeW5kcq2zGOcHJBGfzx+dfyCeHNf1bwxqVtrug3c9pdW8gliuLZyHRs7gQeMg+/FfvB+&#10;x9+3b4a+KdhafDz4tXkVj4qZvstveTqsVpqhB+T94uEinYcFSArnleTiv13hLiqnUSw9d2a28z8V&#10;4u4Iq0G62G96Pbqj7C8TeGLa9kyURt28juAW4xj1OOuARX8m/wC2J8B2uvG+s6pZQ7f39xLJGFyQ&#10;Mk8EctX9jk9pNNKIpV2ncN65AKkHoASTX4afHP4f21/451qPazoZJVQDJJ2ksODgnPPf8K7uOKUX&#10;QUo6M38Nq6VdwqbWP5CPFeiXnhrUmFmZY5VYEFThgPavXPhZ4+m1/WrXTdZKLerIP3sn/LXb68H5&#10;gPzr7D+O37P082qT3lrBtkLMcKvUbjj6e3HSvhqy8K3/AIa+Iun291G6uLuMnAOepHH9a/MKOO5Y&#10;+zlqz9NxeC5ZKpHZ/wBWPrC0R5tbfapfaWbZ1AH19PSvdPDNs8whjJAAxg4zn8e+K8V0pJG1Qyxn&#10;ducYXJyfb0/z1r6N8MwxKoHlLhDnkgcnGPbj8q3pSUmrmVdNRPafDPhrUby0lm0+1nnSzTz7mSFC&#10;3lRkhQ7ddoLED/8AXQ7md/LHDEkeUy4IA9c/z7Vn29/9kgZIXKlkAxkqCG55wRxnp60+HY1somAU&#10;D5icZyoyBj6fmTXv0oWR5mIgrJlHUbaV4wpAJxuOCWAwDnBAJ+v0Fedaj8kZaRuXUqFVux553d+n&#10;Br03ULoy24UhB8inehKgkEjPAJz7fnXkniDzpoSgdk2rkKDhR379ff8AlWktTkbucreWOqWElvql&#10;2iiObLxOrBgwBIOc9CMdCM19KfFK7jj/AGYL9UzlfBUjbs9pb6IY/P3r5bSScqCwwGUghT3B44Pv&#10;1wDn2r6n1Dwr4k+Kvwgvvh74PVJdQuvBwVI7g+WuVu45GBb6D73r1qcTUhTpOpUdkjpy3DVauIhS&#10;pRvJn4MfD5kbxHFK3GZsY46575r/AEy/+DX+7eb9m3xwzhFLeINIkIQbRltLTtk/ic1/nD+MPgf8&#10;RP2cPGdjp3xOtLeJ7tPtNs9lcR3UTKrFWAeMkblb7w6iv9Ej/g1q8QW+rfs+/EFbd9yr4i0jbxjA&#10;/s8KP/QeteljMdTr4Cc6Lurx1/7eR87muCrYfExjXi4u+zWp/VlLcYXjj2rkNSuASQAa25pAFIyP&#10;xrkdQnCFjxnHANclGI676Hx1+25rP7POg/sz+KvFn7U2kWWu+C9Msheahpl3EshnlDBYEhzgrO0h&#10;CxspBBOc1/IF8ZvBv7CXxS/YZ179p/8AZl8DeKfBGv6B8RNI8MX9jq+tT6pa/ZtTikdfJ3HaM4GQ&#10;RuQjGSCDX71/8F/Z9bH/AAT1u4tM3+TL4w0VL4oTgRCR2Xfj+EyBR9cV/JBo/wAcfiqP2bb/APZk&#10;094h4HfxTF4w1VILQGZtSZFhgae65IQeV+7TIGQetf6b/Q34Dx2IyRZvgMZKE44qmnH2kow9mrOa&#10;lBaSclok121P4s+kVxDhqWYxwmJoJp0nryxcuZt8vvOzSTts+6s7n0P+wRof7WOs/HxX/Yxu1sfG&#10;thoOpagbxpLeIDT4VT7Qga6R0JkyqquBk9xX7of8E8f+Cxt18XtQ1z4Cf8FBJvDs+lLoV7ft4o1G&#10;2igt5YbQgTWt/AAYZC6sSjIgJKlSDkGvxG/YC/aI0z9l3x541+KVy7LeyfDTXNE0JV5aTU9QaGOA&#10;g/7OC5+lfTH/AAS/139jL4D6R41/aA/a91jTL24udBufB/hjwXJbtqd/eLdoGvbmS2RWVBKVSONp&#10;WXHztx8pP739Ifg3C5tUzmvmeVup7OFCOHnSh+/dSUpcyjLXSPuvX3Vrc/CfDDiqpl+Iw1PBY/kc&#10;pTdWFR/uuVRja8dE21zJ21slbaz9d/4KI/ED/gjLrvwd1G1/Y50KM+P7y9tZNP1HQ7TUbSwhhWUG&#10;4DJcSRwhWjyFVIjzgjA5r8nvgP8AHzX/ANnfxNqvijw9o/hnWbjVvD9z4eI8T2CahHaR3RUtNbI5&#10;CpOoXAfngkY5q58Nfhx4O8VfA/4rfEnVEu01DwrL4el0FYZjHCkeqXs0E6zRjIfCKmz0Oea+2f8A&#10;gjt8Afg1+0j+1Vq3gn43aBZeI9Os/AGq6tZ2N+X8qO+imto45wEZcuiyMFzkDOcZAr73BYLJeEeD&#10;82oY2rXxtLCu9X2s+abbhCXLF3Voq60va9z57MMTieIs7oqhRp0JVbRiqa5I6tpN2u99G9/Jn5P2&#10;15f6Rdxanps0lvc20yXNvdQsY3iljbesiMpyrKQCpzx1rsPF3xE8efFHxDP41+JGt6l4g1W5RFn1&#10;XV7mS8uHWNcIDI7E7VHAGeAKzNPt7UeNYLGSH90mupayQNyGjW5CFGz1+UYOfWv1W/4LV/AP4f8A&#10;wD/bDtLP4W6PY6LovifwtZ68tjp0QhtYbjdJBNsjXCIGaMNtUAAk4Ar9Yx3G2X0eIsryueH/AH2J&#10;pVJQnZe6ocjcL76p37e7qfN0sixNXA4nFR+GjKKl397ms+1k0181a+p+vv8Awbw6B4i0T4G+OW1n&#10;w5qGnW+o+I7TUNO1+7geGLU4jaLHsg8xQXSApnepKkynByCK/ocljYHNflH/AMET/i9L8V/2DfD2&#10;l6nP9ou/CN7e+E5mb7yw2biS1Uj2tpo1Hriv1qeLHI6etf4NfSJzLEYvjjOq+KpKE/ayTSbfw2in&#10;r3ST+Z/pn4JYOlR4Vy6NGfMnG99tW22vk7ooRSYA3H8KtKQwzz61+X3/AAU3/wCCih/4J7eB/Dev&#10;2PhdvE994l1KewtYJLg2tvELdA7l5AGbJ3cAD1Neu/sR/t3fCP8Aba+FMHxB8FzR6bqcLC117w1d&#10;3EZu9PugM46qZIXHMcoXDDggMCB8jPw5zn+xY8QrCt4ZycOdbcy6PqvV6X0PuFxllkcx/siVdKva&#10;/L1a8ujfle9tbH3IcKPmPtivjb40/wDBQH9jP9nzxV/wg/xh+Ivh3RNYBAk06aSSaeLd085YEk8r&#10;/geOK998afF/4XfD/TpNS8eeJvD2iQRqS0+q6hb2yJxwT5jjNf5wXx4mudb+PvjfWL/WbTxHLdeK&#10;NQlGvWcoure9ja4cxyxSDhkZMbeOBgV+6/Rh+jcuPMbiqWNryoU6MU7qN+Zt2sm9NOvU/NvGfxel&#10;wzh6M8NTjUlNtWb2S8lr1P8ASB+G3xZ+Gfxg8NxeMfhbr+k+IdKm/wBXf6Ncx3UJP90tGTtb2bBH&#10;pXoU1yqDA9Oor/Ng/Z8/aV+Nf7KfjmH4h/ArXJ9GvEkVrq1JL2N9GnWK7tiQksbdMfeHVSDzX2h8&#10;Qv8Agtj/AMFGPHU8kdh4x0/w1C6gLD4Z0m2gKD1Elws8mf8AgXev2Hir9nfxHRzH2WUYqnUoPaU3&#10;yteTSTv6rT0Pz/IPpYZZVwrnmGHlCoukbST8021b0f4n93ctxucdTz6VOilsbB3+tf540P8AwUd/&#10;b/hvP7Q/4W/42aUHdhruPZnOeUEYXH1FfpT+yj/wXt/aH+G+s2eh/tPWsfjjQXdUutUtYIrPWbVC&#10;RmRfKCQ3G3qUdFY9nr5jiz6BHGWX4SWKws6eIcVdxhJ83y5kk/vPTyn6UnD2IrqliITpKTtzNJpe&#10;tndfcz+zGxTaoz+VbkW1Vz3NeT/Bz4ufD/45fDrSvil8MdRg1bQ9ZtVurG9g6OpO1ldTgpIjAq6M&#10;MqwINesFdwzX8PYzCVcPVnQrwcZRbTTVmmtGmujR/TOGxNOtTjVoyUoyV01qmns0zL1vR9L1/Srn&#10;RNZt4bqzu4Htrq2nUPHLFIpV0dTkFWBIIr+B7/gqT+xLJ+xd+0ZcaN4filPg/wATeZq/hWZxlYo9&#10;37+yLd2t3IA7+WUPXNf36GME59s1+d3/AAU0/Y9sf2yf2X9Y8DWESf8ACSaUp1rwrdYG9L63Ukwg&#10;/wB24TMTDPUg9hX9K/RS8a6nBvE9GdedsLXahVXRJvSfrF/+S3PxD6QHhnDiHJZzox/f0Lyg+rX2&#10;ofNbf3kvM/z5blClufKz8mWjQsdqk+x6Zx6V/WV/wTH/AOCU37Evi/4PeGv2j/El4/xOvdWs0uvs&#10;+qxrDpOn3a4E9sbBCfMkhkBVjcO+cZCgGv5P9RtLzTrqbSdRjkhurSaS1u4ZVKvHLC2x0ZTyCrAg&#10;j1r97/8AggL+0nrfgz496r+zdqtwzaN4t0+bVdNt3JKw6ppyb3aMdF8233B/Uxr6V/qZ9MLLM5q8&#10;GVsdw5jZUVS9+ahp7Sn9rVaqy97R67M/hnwIxWWw4hw+HzfDqpGo+Vc2vLJ/C7bPXTXvfof14WGk&#10;6fo1nBpuk28NrbW8awwW9vGI4o41GFVEQBVUDgADAraToMfnVV2PBINWFcAYI61/gxOTk3KTu2f6&#10;sU6UYxUYxsuxYVsZzVmKXc20elZhPbk1LA6xybiOeaqUk0c6vGRpuxDbufwr8o/+CzWntd/sM6vK&#10;i7jBrmmTMM9AJSCf1r9VjMJDggYr84P+CsmlS6l+wt4shhXeYrjTrjB6BVukDH/vkmiMXokXBrnu&#10;f5b37Qi/YPivqkv3cah90j5iMj0A6dc5r9JPA9vrC6dY6rarLLEY0RWCMU8sD5mJA7Y4AJzX54/t&#10;SWyxfFrVIQnyeYNjHgndgg4PJP1r+kD9mz4c+EtW/ZJ8J67qUsCXcunu/nMwXYyu4yehOAOnXHSo&#10;4+zH6rX9ry6SlbT5npYFqd23sfAfjTRrrV9LcWqMVORvZWO7HPcYB4/D86/Kj4rafJoGtyRXGUO/&#10;dsJIwTnOAR3xn8q/fv4qeAZNF0ltQt7u3aGdSiqjEbeMnPYjrivwf/aFjvG8R/a5BvVvlwcsFA56&#10;ud3PrWeVYl1FewsXHRnztcMbuQTlXfnJ7kemfSsW2eeS+JY/edmCEYPvX1N4W+BGreKPA8vxA8GX&#10;ayPawNd3VhtzKkYyrEHlTj8DjkA813Xwt+E2h6votr4s8Xw5iv21IRRQnY/7m2Z1yxByN+OOtelU&#10;zKlCLd9Vp+pw08NKUrC/s2fA741/FqxvW+E/hjxFr7WscUt22jWj3fk+a7LH5gUHaH2tjcece1fS&#10;Fv8Asbft7SBki+GPi7K5ZD/Zci4HOCQR3/pX7gf8ED/Ceu6Xq/xG0nwkJXMfhez1mb7O2wx/2dqF&#10;zEdnXLhXBxj7uc84z+8mna/qMN1utZ4ldm2iU7g0qtnJXrjBGSDjrX4lxDxpWp5hWw6gvds93ezW&#10;j+9NfI/RsnwEoUFKL09D+GA/saf8FFrWRQvw18SxqxDOiwKpUHnJGfrkECuti/4J/f8ABS68tLW5&#10;tfh14neHUZ3gt9kSZmdcBhGu/JK8A4GAe/Wv7NNa02XxNq6Pb+cCJgYEHzlnXlQU5zzwB39K+0n1&#10;Hwd4xm8H68b1NH1DStM8+6sLiEwRTXgcABo0IdVLBmUrn5cD2rPKOJK1eUvawWna/n/SOrHYivSs&#10;qclr5f8ABP4JNe/4Jf8A/BUHw5oltruufDjWYbe8dUtnluLbLGQZ2sgm3KMDnIGCeeaw4v8Agnb/&#10;AMFHpbsaZP4G1FJmTckcl5bRny+oJ3y456DnnpX97ni66OufDaz8CXcEun6hbWs2px6lakPBczSl&#10;vLwwO4GVRnBO7cMbTXBanHqnw+8LroGo2EF14pkvrmTU7vU4Yp43tGjBSBHfI2lRkj5SGPrXp5hm&#10;FWNvZ2116/duvv8AwOKjm2Lt77V/Jf8ABP4fdM/4Jf8A/BSvxGzLp/hJ2CAmRX1CzRgE4Of327vg&#10;HvXIfGv/AIJ2/wDBQr9nz4O6p8bfih4c03TfD+kQvJe3E+r2jTIYpFjC+SspkLl3ARMZbkjgV/eT&#10;pfwX+Ig8M6XcTWlsY9cuoN8kEIX7F5hLLmRiGaLY5bgkHGDjFfzu/wDBYrxv4e+Jfj7TP2e/A19P&#10;L4U0qcWMNpHHNc3XiTxA7bDIltHkyFN3lW+Bjkkdc1WFxWKnVjFQWr89ur/TzfTRlrOal3zTvY/k&#10;J0T9ojxV4h1EaPHaXs13JuEcFlA07MUGScAk4CjJx0HWrdv458f69q8NiLe6gSZ1iEjsyQoJDgEn&#10;nCjOST0Ar+z3/gnL/wAEsvCf7Jt9qfxY+M/hyx/4WTqGIdPsLhVk/wCEbtUG87CpaP7XcJlZGwfL&#10;QlFOSxPpXiz9hT9miXxjaWVj4V07RrHXPFVtdavqkJkeSytGZWe1jiJEMNrM/wA0kgGUDEABKtcS&#10;YX6y6PLeOiUrq1/8vPrrpteoY7F1I3hrofz96R/wRf8A29buytdd0zV/CUlhfW8FzFcLrSSW86Tq&#10;HiaN1TByrZBAI96+3/2Ov+CP83gTVr3x1+0HrcDaraPFNDoemql9ZXEULhpN5kVUaRhny3VlKDOG&#10;55/rY/aU/ZP8KfD2zg8ZfCrTbO08PzxQefY6XGq21rLGgUNEiAqsMijoo2hucc1+b3jkR2viBF0g&#10;rFYuJLkJErKVbIypJOSFPYdj2r5fGZnmd54euowvezSeqvp1tqv6R0UKNOpaqqjk10Pyb+O1tHY/&#10;FPxXrDtcRo95am0jtwJMRJb4JOM8qzEH2B64r4J+OHiSTwj8UrC/0WSNZo4WhZJADGjzWqRklASp&#10;G1mxn19q+y/jrYz3PxB+Id/NI0KxXUM9u8BwRKYlL4b+HcrcDp1471+d/wC0Pt0/4k2V8Fm8prSA&#10;YKcHNum4Fsc7W98/XJr+pMml7LK8Py/yR/JH8/5jBSzCtB7XZpat9hj8Iyx3bKVt5ZbydY8K24ww&#10;NHIrkANj5h1xtJ/Dwnw3NBPFdPdyx2glXH2iMuykSLvVHReoyqgjB5PcCul1nxReSWd3o8NuEgss&#10;200zgo4MkRgDMM8BgTkDuMg9q5TRI7afSdLh09Cssd2wuQVDO4wpLBhgtjkqBjAq61eNWSsa4ag4&#10;JqXU/SH9hrUfK8Pa/pskEUGDPPMkYxsQKhxg9WB+X8M13ljHb2nhy68R+ISkFqm9pn5RECNIoY54&#10;yvRfc1wn7H8Vje6f418STTwx+VdRJLPdBUWOBo3MjuowBhu471414m12+/a9+IY+D/wvM+k+ANKu&#10;SmuatbjDXEgyxihPcsM4HIQHJrPFZxKjGNHDx5pt29PN/wBamdHJoVKs8RiZclOOrffyR9G/8E5/&#10;2x/2lfAn7Vni343fCqzfWfATBYvEGlXRMZ1NIiECWa4KvcxoDt9QoUnJAr9W/wBvD9in4f8A7U/w&#10;Vt/2yv2JTbXWlSyHUfE3hiyhCzQSg5nlhhABSWNyxlhIyTkjnIPzR4b8M+GfhTpWl+B/C1rDY6db&#10;wLb2cUIAAUAEFmH3jI3BcjknJ61S/Z5/bY8X/sa/GWHx34dhkvvDfioRz+K/DCsGS7E+R9qtFOAL&#10;lQPmT/lqOPvfe/O+KeCMTl8v7bwPvVF8cP5l5efl19Uj7Dh7jOhmU3lOJXLH7Eu1tr/1p6Hr/wAG&#10;S2o+DbcyZSSALbjgAlowEOckjBJPH6V0gQz6vdCZPJaC6AEzcq4IAB7HBBx9a/QL4pfBr4dfEfwP&#10;F+09+zDNDqXhTW86nd21ici0nYjzGCAbkAYfOp+4QcgdvgrV4riC8MbBvJkmi3yt2J/u9fl9CO9f&#10;rHA3FOFzXAwr4d6pJNdU+qPy7inhXEZVXdCsvR9Gv6/pmnLarLPGXZ12lQfToR9cjqMcetVZoI5A&#10;7MM44DkEEMQSCQCO/t78VpJ5Msq8yLgZAI24B+XJzz+X196zr2ZGhmZSQx2jazdSeO3bGR6mvtEf&#10;JyXUxhBILfy7lm+5tY5PzcZ7Zw3rnIP414T8Z7+1tfhvfXNoVV4rG5YFgyF2aMjZwDksR9Nw969u&#10;aVv7PdS+7glgo546EKPc89fXNeBfFC9mtfhddtdfIjWw3F1GF3MBk5zwMjnHFddN21fQin8SP5X7&#10;LWn/AGcv2pbHxDd74dF1xxYaqoyFKTkDceP4W2t+BFfuD4N8K2ktnc+MfG119h8NaN82oai3AlZc&#10;ssEWeWd8Ad8Z+lfL/wAQv2N9O/aL1o6h4iuv7G8L6O632u622MxxRgExQgn5ppeAoyfX2rO8d/Em&#10;D9pPW7T4QfDh5dO+Hfg5ILEwmUNdXDbdqmTnJaTblpCOBkZzX4VieJqkMTLBYeN5Td79r933fT7z&#10;9zhw5TrQhja8rRprXpddLHoX7OH7SPxh+HP7VF7+01+z3O+k6Tayx2tvplxIxi1KGNsGI8H5duQJ&#10;GyAePu5r+ib9pD9n34Rf8FU/2fX/AGuf2X4LfT/iVp1of+Eo8Nx4jkvZbdf3sLxj7twAP3bdH+6x&#10;IINfgG+jWui28Gm6TAkMFqiQRwRjCKsfCgD04/PJNepfs9/tK/E79lL4qQ/F34WXEiSK6R6zpO4m&#10;HULVScq6DjzVGdjEdODweM824UxmEp/2hgferQ1cf5u6T79u+3oZdxRhMZV+qYtctKWif8va++n5&#10;brsfiB+2D8Hbm807UbWa2lt7yzZg9vOhSSJ0JDqynlSrKVK44r8uPhBry6H4sfw1qx22OsIdMvAx&#10;wF38I/PAKvjn0zX+hf8A8FB/2Q/hh/wUT/Z/b9u39kOGGXxEbMz+MvDVgp33RQfvZBEPmW5Tb8y4&#10;+cDB+bBr/Ps+P3gC7+H3j+f7PFJDE0xeLcCCrqeQehGD+XSvZXEuGzvA0sxwzfPT0nF7x9evkeRg&#10;MhrZLja2X1l7lRuUGtm+tn576ep+2P8AwRW+Plz8OPjPrf7K/im4Edp4hlNxpSyH5BqdmGwozwPN&#10;jLL7kKPSv6uvCYe40WGzgIjcsxEn3ih3ZyAevev89d/HOseFvEPhr4+eDJWtb6Ce3u/MhJBS7tWU&#10;scjGOVzjPev7xv2cvjRovxx+CPhb42+H9qweILEXE1uvzLFdqdtzEMHjZIGAHXaRXpZZioQfsV11&#10;X4HJnWEnL9/JdLM9c8Na/aahda0luDGbbXZLaQONu59iOW69SWGT3r4a/b4KXc3ha2lJ48R2Uybe&#10;DlG3AjuQcHj165r7C8O2ax2GsaomDcya/NK+QAAWC4B6YyqjnkZAr4r/AG+Li3ltdDebBeC/gmRi&#10;BklWYnGOSDnPAOOtfaU5J0pcvZnzShy4qK8z7X+ALxP4ReUZiDsqFiMkFSemR2JxzXq+teN9G8Ia&#10;BP4h1+aO3tLSN5rgy7Ao285GcAZxx0OeOteF/BfxHofh/wCFVxreu3NvZ2lrGJLieUrtjjUbmJ75&#10;54z1P4ivz31PVvG//BQ34oSeAfA81zpPwx0S6VNb1aPKPcHBPlRsfvzS9AOiKcn3+VzfOvq8VCku&#10;ab2R7GScPPETnWxPu0o7v9EfQv7Bv7XX7U2nftXeNv2i/hHZyar8M7l0j1XSbvML37W4CGOxGNkl&#10;0kY3EcAgBd248/vZ8Vvhr4B+L3w7t/2kf2b2ivNE1OJrvUNPs1VTazEl5SY1wUdXJ8xCMhsng18N&#10;+FfCPhf4Y+E7Dwb4LsYtP0vToktLKziwoRR1Z2xkkk7mY8seeK7H4P8Axo8W/sv+O7rx54Zgl1Lw&#10;1qrBvGnheMbllzhX1KyQjidF5mjAxMvON45+ax2SY3BQ/tKh7846yj3XW3mfR4bPMHj5vAV4csNo&#10;Pqu1zmraeE37QlXYn5VbBILE98j8qr+ILFLzSpopcSLJ99COD65wD/n1r7O+Nnwc8G+ILCz/AGjf&#10;gNcx6l4a1mJbiRbMhlgL/NvHcLk8qfunivkXU9OlOnyITyhLbwuSwIx06ivu+GeJcJmNGOIw0791&#10;2fY+Jz7IK+CrOjiI+j6M8/8AhN/wTf8AEX7Zek61rngfxJoOhx6HrS2E0OoxTzSPKbaOTdiMAAYc&#10;Dkk9ePX3KL/ghb8UlRI38e+El2KEBFrdEgD0OVGPbHFfl74r/wCCufx0/wCCe3i3Wfhv8H/CegeJ&#10;7bXtVk1O8k1N5op4J7eOODAaJwpDIFOCMgg9qyJP+Dmr9sGKAtcfCnwmrAbzm8uunthjXx3EfHrw&#10;mMq4edeMUnorK5+ocO+HNfG4OliqeG5lJb3P1rT/AIIdfEvz97eOvChI+6Pstz6YB/AVUvf+CEvx&#10;WuCz2vjvwmrEAjNpdZJHPOP6flX5c2f/AAc7ftPWcAN38I/Cz3DNzIdRu1AH+6FOPqTWlcf8HSX7&#10;TkVgXtfg54ZnnZvJjih1O5Mhc4xtXAJ54r5leJMea0MUnfyR9D/xCjEWvLCWt6ng/wAfvgj4q+AP&#10;xP1T4X+NdhutOu5bdLu0DNb3KxsP3kDuBlRjB4yDlTzX03+wv8RdP/Zp8Zax+1F40tYZNE0fw7qG&#10;kwT3cnlI99d+VsKAj95sEZyF7N1FWf2eP22/gj/wUB/ZL+IvjD9ojQdV0jVdM8Sr4htdcWLylsdR&#10;uMfbrCznc5ZcIMR87t3IUgVg/sR+DfDP/BTX9sbQfAXjzS7nTvhB4Ztbi+07QI90MetTWAUiJ2wC&#10;9vuIadlOX+4Dgsa9avx/TxGGdKULO/K79dvz/A+PnwRWwtb2rl7vl/XQ+s/+CcXwo/4KC+PvE3xB&#10;/wCChvhJ1/4RXxPcm90jwLriNHd+LbdDtnnixtSEeWCts7DEzqAMKdx/oT/Zn/aL8F+O/CtiNKla&#10;PSpZP7NtY7tfLudKvYvkfS72M4MckZBWMsBkDaeQM/W/hjTH0TQLTSDDZwC0gW3jg0+PyraOKP5Y&#10;0ij/AIVVAAFHA7cV+cv7U37P3jTwF47vf2ovgRarqEd5apD8RPA6KFXWbSHJN/a7cYv4U695VUYI&#10;cAN4lWbnN1Las9+k/dUG9Efmx/wX+8Sx2Gv/AA00aIsHEeo3soQjd5QaJCCM8g/0r+ai58m/h+GV&#10;4HRpT8RLfei9UcQ/dYHB6Dr6V+wv/BXL4gW/xB8bfCvx7pmuf21o2o+F7+TSbqMhbjy4pYwYZQAc&#10;TBjh2ON3pmvyK0SyW+8U/Dm0ZMo3xMjVQp6bbME5IAyN3PHavjeOsSp4epB7Rg/us3+Z+teC9Llz&#10;zBNdZo+MvFPy+J9Rxx/p1xx/20asH610fi3H/CV6n7ahcf8Aoxq508kkf4V/m7iVapJebP8AuPwD&#10;/cU/RfkNooorE6wooooAUHByKAcUmc0uc0AfVn7F/hrwT41/aA0bwh45sfEOo2+pF7W1svC32f8A&#10;tOe6IzFHD9pVossRg7sDGeR1r+7b4MfGv9lz9jv9mo6b4v1fw74K0zw1JN9q0abXrXVtTgeQ+Y4u&#10;xbMw+1MxJeOPcq9jjp/nVWGpX2lzi702aa3mAKrPbyNFKgYEHa6EMpweoNfKM/wN8VapqVxLdarI&#10;tvdXbStHNPLK5VmyGcfdZj165z1NfvPgnxHk+Vzr4rGNQq2sm19nS6ulfdbXt2S6/wCUH7Rn6JvF&#10;XiPjcqeTV5yw8U+eknopxbtPWSgrxk43s2tXtc/oW/4K/wD/AAWHt/8AgoL4ji/Z/wD2b5bu08FW&#10;W9r/AFKYFWuuQHfYCQd2AqcnAzg8mvyj8G6evh23XRtJURWyLtKg9WHJZj3Ynqf1rP8Ah38MvDPg&#10;rTBZ2GZJXbfPcO33yM4HbgZzX1N8KP2cvjF8adQurf4WaHqOvz2UH2q6tdOiMskcOQvmMg5IBIBI&#10;Br4rxP8AE2pn+KlhMGpOn0VtZNdbLtbRdNz93+jL4B5B4T8LunjHTp1Wv3lSTSjFX0ipyst9ZSdu&#10;aT6pRPErXRbvUtVh+zAZWZSXxwOfQe/av9Az/gkJ8N9Z+G/7D3hyLWmBk1i5u9ciUfwQXDhIgfqs&#10;e78a/kj/AGb/ANgb9oz4o/Eyw8G2HhXVIHN5Gt9cXdrLBBbR7vnkleRVVQg565PQAmv72/hl4E0r&#10;4YfDzRfh3oeRaaLplvpsBPBKwIE3H3YjJr9G+jJw3jVjcTmOJoOMIx5Itq123d2+4/zc/a++PGWZ&#10;hk+UcKZbioVZOp7Wai1JxjGLUbtN25nJ27pMq/F+VYfhR4lmk4CaDfMT6Ygev81/9qC/hv8A4y67&#10;exEbRfTHbxkFmDDr296/0ufHemDWvBGsaQ/3bnS7qA/8DiZf61/m7/ts+EV8LftB+I9PiyypqBYP&#10;wPlk+cDHcgGvuvpLUHLLcNU6Kf5qx8X+xTx9GPEXEOHk/flSpteilJP80fIyyTNdq9uVZ3GdvTBH&#10;bnp+J96/b7/gjL+1zqH7N37UNjpnim+C+EfG8cXhrXEfhLW63kadeHnHySsYXbskmTwtfhdOSJM4&#10;wPXp+PFd34Z1u6s2AhYhSvlsV4IDHBIPUHqc+uDX8s8H8UV8kzGjj6DWmkk+sXv92/yP9w/pGeDO&#10;D464Qx/DWNStWg0m1rGW8ZLs1Kz/AOHP9UFSGHXPpXx7+3j4f0DxD+zJ4ii8Ru0dvDBv8wHAV5Fa&#10;EE+w8yvm/wD4JLftnQ/tW/s02GheLNQhuPHHg2GLRfEcW7EtzFGoW01AKeSlxGBuYZAkVgea8S/4&#10;Lp/ta+D/AIEfslXPw2/tCAeJfF15b2WnaesgFx5aSBmk2g7gNwHPoD6Gv9Gq2bYfE5bLFQknCcbr&#10;tqj/AI/+EfC3O8u8RsHwvUpSjiaOJhB2Wqcai95eVveT7H8R3jRLRdWuLJDnbO0f/fLED/Hp0rzQ&#10;o8XPAzn6gDjpWvqF4zSkMxLox3kkNls5OCOcE+9Ybys/XPGcDPTNf5i1IRVWo6fwttr0u7H/AGz5&#10;VhZUqUYN3Fjj3/LnHr6fjSpGXJRAW54IqNWKnjjNTFmTo3LA89gD6UO56bvcoyabYi+XUGjha4RD&#10;Gs4UeYFbqu7GcVYBKnK0+Vw0mVJ9AT7e9RkMpAINbVK85pe0k3bTUyo4enDmcIpczu7Ld933Y7c2&#10;3rx6VI0m5Np9cjH61D0PNT7XCBSCBkHkVjI1kkQHt9K0LIu8ixk/KDkL6+oGfWs/knH863NPt4Z5&#10;VVmZZBy2B0I9fSorSSi2zPESSg2zsLBklu2WNRt3Kp689+fpX9Xf/Bu94YlS/wDiH4pdfljstOsY&#10;2P8A01llkYf+QxX8uvhXwtqWt6jBZWkRd5WXbtHzMenqea/u0/4JDfszap+zr+y5Fd+LrKWx17xT&#10;etq19BcLsljt0Hl2qOpAKnYC+Dz89fpH0eMmqY3iiniIQvCjGTk+zatH5t/qf5JftW/EvA5b4aYj&#10;KHVXtsZOnCMb6tRnGcnbslGzfdpdT7S/aqfZ+z14qJGc6Wwx9XUV/mi/GF93xK1gc/LfSrz1+8e/&#10;ev8ATE/ad0681X4C+KLHTwpmfTG2BmCjIZTyx4HTrX+Zz8YY3h+KOvRPgFdTnUgdAQxzX7p9JVfu&#10;cG/Nn87/ALEFxtxQr6/uf/bzzaiiiv5IP9+wpQSDkUlFAHR+GYo59WhgfHztgkntX9Y37Dv/AAQ+&#10;8B/Er4N6B8X/AIweJ75Y/ENhHqtto+ixRp5UE43Rh55Fb5iuCQqYHqa/kj0++l0+6W5i5I7V/Sn/&#10;AME6v+C+ngH9nXwjon7N37XdvPDpFlZRx+H/ABXpqmcwQbiPs93COcR/wupzjgjoa/WvBPh/Ksfn&#10;FWGa0o1I8nuxlqr31dutl/Vrn+cP7SvG+IeA4Mp5nwDiXSdOa9ty8vtHTaaXJzJ7StfltK2z3R/S&#10;L+zT/wAE9/2Y/wBla6/tj4c6M9xq3O3WdZkF1dxg9ojtVI/TKICe5r0T9rX4I+Pf2h/gzqHws+Hn&#10;jS98CXeokRza1YWkd5IYOjxbHZMBh3V1I/MV8JfE3/gu1/wTN+HPhBfFUfxEstZeaLzbfT9Khma4&#10;fIyFYSIoT0OTX51T/wDB09+yiupzWdr4X1KSBHISb7U2XUH0FuQCR2zX91ZVh8FgqaoYKnGEV0il&#10;b7lof8x2dcPcd8S42WZ5nCvXrae/UcnLTbWfRdFsXtK/4N1dQ8JXMl3onxEtNQnupVmv7vUNMeO4&#10;mIPZllkx3PJOSa+uf+Civ7N37TmjfskaD+yD+w14WefQJYFs/EOqW91bx3SxscSv5Ujo8kkjEuzK&#10;ep9gKx/hl/wcY/8ABN/xwIoPEmvah4buH2701C0kkiQuP+ekY5HYnbX6g/Bz9tj9lj4/WqXHwj8c&#10;aDq5cDbClwIZuf8AplNsc/gK87DcMZbCvWxFGmo1Kqs5Lf8Ar5etz7vjLxo8SK9LKaHELlVo4CSl&#10;ThOmvZ3Wnv8AIo8ztom3dXdmrn8JviX/AIJ3/tJfBSyj0nXPA3iHT4bRNilrKSTzAM/PvjVk5PJw&#10;etejfsA6fqHgL9tX4d/8JNFNZxQ+LbAyG6Ux7N0u3LbsYwWyc9AK/wBAQ30JT5sbWGfYivCfij+z&#10;p+z98ZLZ4fiP4W0bUJGBAuzAsV0pIxuW4i2yqRnghq/FJ/Rxw9LHxzLD4uUpqSl79nd3vutT+56P&#10;7WnF5nkuL4f4jyGKp16U6TnQm04KUHG6pzTTtfb2i7XPHP2sfHvh3R/2NLnxb45S81iwuIrVLsaa&#10;Y1ubmOeTYXhZlKBtp3AkEV8P/wDBOn/gqX+wl4n8LaH+zj4O8UatZ3+nrcWVnb+NY7e0nhht8sUm&#10;ukk8lzkkIQFJ6bRivtr9o39kq5+NXwf0j4HeCfGuq+DPDulxW1o9lZWdtf8A2q1tFCxxSSXQMowA&#10;PmVweM9a/Azxv/wbKaDPrk2t+APiYbWSaV5x9u06UbJHOf8AllcHI9v5V++VsPNYiNXkv7tk1vvq&#10;tbabdT+FPDH/AFGxnC+YZZxDm9TDVfa89OPJOUZWi4ptRjKPNq1q1o7XaP65bS9tL63S8spI5opU&#10;WSOWJgyOrDIZWHBBHQjg1/N//wAHAms+GofB3h3QpEhOouXvVkOA6oN0ePo3GP8Adr3P9mL9jL/g&#10;pd+zF4Ng+HHhj4+eFNX0CzjMVhZ+IvC01+9pGeiwy/bIpNq9lZio9K8v+L3/AAR++Nv7TXjef4hf&#10;tO/HWfxLfG2W1srOy8NQafY2kaEnEccd0T35JJNfP+JnDuKzDIcVg8NFSnUjZK6K+iPx/wAM8L+J&#10;uXZznGPlTwmGlOTn7OpeXuyUVypN6tq+6P43rmyaa4EiqHLgkhjjjPXHt6VQvdFijhNwo+bGQD0w&#10;Bzn/APX9K/sQ8E/8G/8A8FNLlaTxl4u1K/JZfLFjaJbBVyd2TJJKST2PGPevzF/4LEfB79iT9lq2&#10;0b4KfAmCD/hLBY/atWDXr3d2iGXaDcclUZgchQF4xxX8N5j4I8QYDBVMfilGEaau1zXb9LaaH/R7&#10;4aftFeBOLeKsBwnww62Jq121zKk4wilFybk5uLSsraRevyP5/GCqc7s8noMcetOh8tZQZcBcc46/&#10;h71Vor8+aP8ARdxujatNSZJtrHajHDE9QPqKuNqNjHeJcKmcHBVsHGD1HauZorCWFi3c55YSDdzv&#10;08TWUQWLBYA7GGPl2569ea/sV/4N/wD4MQ+G/gDrHx71yy26j4h1KTTdLu5dpP2C0PziLjcA8v3j&#10;32D0r+PP4P8Awy8SfGb4peH/AIU+EIjPqXiDVbfS7OMAkb53C5bHO1QSzHsATX9P/wAePjXrP7D/&#10;AOzf8VfGng/xna6HZ/DptL+F3wn0IXtvFM99Zwhdd1mKzcEzXNzO0kcRdSqqjkDnJ/f/AKPPB1OW&#10;ZTzecLxoqyv/ADNdPRX+9H+P37W3xGp4XhjA8B5dJ/WcwmpzSTbVGElulsp1Gl5qMkc5/wAF3v8A&#10;gsD8V/2dPFE/7K37PF9ZwX+paV9m1W8jiWa7jlnJV40ZshMI204XOc8iv5StHt721sEGozSXF3Iz&#10;XF5cytueW4lYvI7HuSxNc/pfiTxz8WvFGq/G/wCLl1cap4h8QXr3kl7ft5k4RiSAC33ckk8Yrsaw&#10;8ZfEN5pipYGj/Dpt3fdrt5L8T9q/Z0/RKpeH3DcM4xiX1vGQi5e7ZxjvZ9W5aN9tF6KSTyaSiivw&#10;8/0hCiiigAooooAKKKKAMTxJu/sSfZ1wuMf7wr6x8AaLYtqcaqkipuSNFfB+VmwC2DgnnnBHTPJ4&#10;r5juLdbqPyHGQzLu+gYE19w+CY7F7y1vifkGrRR3JQjiISKGkxjjjJ5x61/V30fGvqOJXXn/APbU&#10;f89H7a6jL+2uHZLZ0an4T/4J+c/jjxHc+EPjL4j0OVsW51m8gOVBClZjyM8ZB968A+AfwOuvi/8A&#10;tNeJfio93/Z/h7wtqv8Aat5qDEAtKp8yNEBzkllyfQV7t8brWy1f4reI7/5j5uuXjszEN1mbB47H&#10;PNfFtv8AFnU/Bt1P8ENLllSHxP4ljnvTE2xjFKUj2k4zjGcV+y18vrp1o4ZpSmrX8r6v1sf4qYfE&#10;pql7bVR1+fT8T6h/aF+O+pfGfUf+EZ8PPLD4b0x2iXacfbJFb5mJABbnOT07epPrHw5GnaX4C0q5&#10;VCzqm0KpAJTe5J4B7DsK+evFfhaw8Pa/qOj6ZGIYbS8mt4YxwqrG2AuD16fzNd/4b1vULCwtIIZC&#10;FSHao4YBGB9RxnNfvf0f8lpQxU8PTikuT9V+LP5o+k7mLqZTTqV3f94vyke9aE3hzxRbXUvkMrRz&#10;7mt8gKcAbioIBA/X61q69q8HhyxSaytlkilIiUzADBHpjGT2JrhLTxDb6No0SzQK13LhJBA3z7SO&#10;49emP16Viaro3jh/9F1WGZeVuFD8DYxBO0gkA+2fXiv6QxOURdRqekV36n8S47EUqNCKpfE0rtdO&#10;1/kddofj+8n1J7XVWiihjwFIVdoVv4SMZzj+uetfrj/wTj/4Kba1+yF4k/4QvWppvEHwv1CTbrmh&#10;SjzX0pZTta6tA3WA/wDLSHsORkV+SGjeF/AE0VxLfXExR0EduANr78AbmLZG0Z6AZPb0rpfB3h/R&#10;9PZ9TsZ5vvYdic5A4BIbgjHp61+c+IHhhl2cYaUaqtJfC1a8X3T6M+v8GvF/H5HmcHS96nLScXtK&#10;PXS+63T6H7k/8FMv+CVngvxl4RH7Zv7EZh1XwRrUR1LV9K0w+atksgLG4tkTrBn76D/V5JAx0/nQ&#10;vfCms6VKdI2BokULvToOOo7n6V+4n/BPX/goR4p/Ym8Uromtl9X+GusT+XrGhNmQ2DStta6tRyPL&#10;5zJEvXkgdRX1J/wUi/4Jh+EPHugR/twfsSXUWoeENUg/tLXdE0oealssg3tc2qIc+XknzI8ZTqBg&#10;EV+WcC8YZtlGJjkWfy5kr8lT+ZLZPzt0/wCAft/jB4VYHO8HLiThNK71qU+z6u3R9ez9bn8znhXT&#10;fCNnr8ZuLqdkAAYIdgE5wBknnGc89M1+hOleHvAXwg8Nj40/EGZLvSltoptK0+b5Te3ONxJUDHlR&#10;nAB/iI4zg1w/wj+B3guxs734t/FhgnhzT5Mw+efLN5LHyYI1IBKbh+8f8AQa+cPiR8ah8cviEnin&#10;xcqxeGNKcxaBoqAxwyJHwrkc4QADaD1OK7+OeJsVmdV5JlF3OWk5L7MXvbz7voed4KcI0skwr4m4&#10;jklTi7wg2m5SWiv89l82XdT1HxR8f/GUnxP+JTeTbu+7RtKf5FhUgBJXj6BiP9WvQDk1NqHhfwpH&#10;LLGW33MS+UGPzcrjAOMjB9cVzWsfFHT7+8addwEgKrF90RBQMYPoeDj3PWsnRfFyiSWfVys5mG+F&#10;EwGBB6tk5ye2Ac+1fd8I8GzyzDKjRi09L92/M/NfETxEWd4p18S01rZdIry/zNfR/AtrrV8LiMmN&#10;LdSfLIAVjnB6565A/niu0TSbbRoY7SxgVY/NIKsNzMwwSck9c/yxxXLQ/EXTdLnF3bwsAwbdGV5A&#10;IBxnHfms6y+PWk3Lu19YlWSTMaxdNrZ+bA9CR+GcDvX1c8tx9TaLcUfnFB4aSbgte5319rU20tZz&#10;7ipKEKWPbpjtg1o+GfiLaaVFHqeqXU9hf210s1heWzNHNbzRnKSQuMbSh+oPIPevn238Xabc69Nq&#10;Clo4HmZohvx24yMEY4zxXVy6DomuyxmC4W5i3CZWLH5cncFbHvz7Vnj+G6bo+yxMNH5fgdGX8S4r&#10;AYqOJw0rOO3+e6Z/Wb+yX+118Hv+CmvwfH7E/wC2b5EXjBbXb4d8Rrtje9eNf3VxA55juU/jTv7g&#10;1+Jn7YP7H3xO/Yv+KMngL4gwPNp8jvLour26lbe/twflcN2kTI3oeQTkZGK+DxqesaR4ns9Z8M3k&#10;tlc2s0dzZz2jmKWG5Riyyxtywbd0yeQMHiv6nv2Vv20/gR/wUO+CX/DI/wC3RdWGmeLLO0B0HxXc&#10;PHBHeuigJNFM3yx3KceZGeG9wa/BZZJX4axFStTbeEnrb+R9WvL8j+vcLn2A45y+nh6lo4+CsrbS&#10;+S79vmup/MhEdU+13Q0Zp53lZJFjY8gdTt645zwK+ibv4gaV+zn8PoNe8QWfneMNSRv7G0cLue3e&#10;biOR067zwVU5I/OvRvjr4V8FfsZeJNU1fVtQ07X7myuJIfDTWXMV4oJCXcinkYIHyjKlgSDivz/0&#10;R/FniXxc/wAV/HG661a6kaa1guBlbeNuQ20kBWIOAO1b5pmzzaUcHgXdNXb7L+vvFw5wjHhajVzX&#10;O3aadoQ7vy/rRHpfw88LeINK8TP8TPiZKLzxDqcUkmS28WUbH/VD/bJ4Yg+oB6mvYn8cRNMiQ3cq&#10;uh2RsONrNgbcdhnj868Z1XxZDcTeWRIZtwWSFvvAqDx+gOPfINeN67rHiDSf+JhqESeUzs0S7s8q&#10;eMgHjjr3z+VfccLcHKjTVCnLl/Vn5LxXx/UxmIeJxPvN/cl2Xke7eNfiG99qBjeYSyjDkZw5ABAI&#10;JPX+WMVwMviPVNKK3qmQCTgcsCR0DE9mJ718s3/jDU9S1o6lI7eYiAAKcrhenTHGecV7X4Y10+I4&#10;ba2upRKTgSjBIQAEZyMdBzj3r7XGZF9XpqUnfufls81qVK70tfY/Rb9lvUr3WfC2ra3HIzW8V3bW&#10;KqW3AF4pJHIBztA+Xvk19G3UjzWk9nIzRiaMw5UA7S44IByOO2Rz34rwH9l3Trbw38OtTs4JAQ+t&#10;RyOinP3bdv8ADGDn3r2i9aMRtjGRgIynIOf168d/Wv594owNKGKqRprS9/vP708NMbWr5NhalZ62&#10;t92iO5/YY/4KP6b+xf8AEkfAHXH8Q+KvAd3us/EtrqVuJzY3JP7yez2kloyGzLGFwAMqOor9zfiP&#10;8O/CiaFafFr4N3sWseDNbjS7sb2zcTLAJRu2EgkBeeCenQ1/FZ8GvjXFa/8ABV9vg/qVoJozrv8A&#10;os0bcASWwZg6nIbGRzj14r+mz4R/EnXP2INdv9f0yzn1v4Saw8sni3wnGpnk0d2BZ77T4+pjJyZY&#10;h0PzL3FfmWKyRYat7TDOyk7tdNe22v5+p+14bN6tahetrKOnyX6/oelayAA5YqDwpyckk8gAc9Bj&#10;vX5mftbftBab8PNHk0bQ387UZ8xxLAwLM7HCqB1IzwccseK+sv2n/wBpz4D6b4Un+IHwm1G4uNB1&#10;azNxo8l3E1u8iFcuoVsOI0Y7TJjn7o65r4H+APwb17xXqiftAfGO3xqFz+98OaLOoP2OHB23c6np&#10;KwP7pDxGuCRk8GLr3ToU93+R1UouSjN6Jb97nkXwv+AGteG7C7+LnxRUz+KtSgeSKKU7v7OhkBIj&#10;A5Xz2U/Of4QNo6GvjrXf+CjHgb4e+H9d+BOjDV7fxTDdSx2Wo2yIsdtdq6uGD7s7VI5IXkfWv2J+&#10;II8/S5jgk5fBGSCcEEnI/XPb3r+ND9ocvaft0a1aWq79urs7qoOMmPJx6AV9XkeXU401D+rnzmfY&#10;qXtb+R/RnpXiWXxBpFtrN7cPNNeWsV5cNIcs0s43k8f3mOcjA5r90f2CtO+y/s02WpSAB73V7+5w&#10;OQB5nl4GfTZ+tfzkfBe+bV/hPot3OwPl2ogYAE7vLYqF/D27V/SP+wtfwXX7Luiodq+RqWpW5LED&#10;kTFsDOM/eFfvHhZhlHF112jb8T+cPHOq3llBLZy/Q+prwxMrCTdtC9gM9ffr/hXxh+2R8LPAHxX+&#10;AfijR/HulWmrxWGg6lqumx3alvs17DaSFJkIIKkEfj0ORX2pMm4kLjA+Tnj6+v6V85fHFyvww8WL&#10;zu/4RbViOPvEWsn+cV+6ypRlFxmrrsfyNisVOly1KUrSTVmnZr5o/hv/AOCUvwS8O/Gj9uvQvhP4&#10;p1LWNJ0zUtOv2u7rRLo2dyDDE8sSCbooLIMjv79K/rkX4MeKvhb4ps/G3wt1WVPHHg+VrOz1G8JE&#10;etWkTZFlfdN4ZcAP2fJGAa/jD+GfxF1D4YxyapojJDLKzvdPt2vJztRBIBuUAehHU1+4/wDwS4/b&#10;k+Kfxq+OurfDHxJPLeaeNKbUY5LuRp5IZYmUACV8sQwOME4r+VeP8ry6vljhKCc03e6VnFvb+kf3&#10;74f4rMaWZKqqj9nKCVut11+a8+x/Uzpvjf4VftXeAZ/it4Fe30HxppcbJ408EXUiRXkE8PEkiRZy&#10;RkblcDa6855r8nP2v/2k7b4W6ZbeAfBCSan4s1tltdL022BeVXlOE3KAPmPb0HJx1qr+1L8SPhf8&#10;DvEdt8YIImm8ZvpsmlafbWEjLNeR3BXZHcxpkyIpAMYOSTgDjivlv/gll8Jf2jf2kP2hPiT8X/Ef&#10;hiS51Lw6y2VxDqb/AGfU9Pa4JcmC3lIBaRFwwB3beAecH+eoYx0lOM6nuJpJvzsrX666X07bn73L&#10;Ae5Ccbu+r/4J7Z8CP2XLf4W20vxF+IhTU/HGqp5uo6jJ86WSy5JtrUk8KucO/Vzn+HArf8eyp/Z8&#10;8i4I8uQZYkjjJOOfUenrX1F4wilt/MguEZJo5Ck8cqspVl7fn1B5618f/E248vTJJUPPzFAvRQBw&#10;cnHfr9Pxr6zLo2XzPIzB3i/Q/Br9pP4uWsXjjVbCeW5iSxKC2ntZPLMcrYJJcYIVQcDvmvvf/gjp&#10;+z98F/jpJ8Sf2gfidodj4k1CC+0nR9IXxIv9pi2BR55Jh5+cuxRRnHAyBwa/Ef8AaL1TzPG3i5GB&#10;2G9ljLdcIoBOB7n3r9+P+DfKC4f4CePbhw5juNc0uOAn5VYxwSlvTkBlz9a/pHwvyuhWrS9pTvaN&#10;/ndan8keN+cVqOXyhCo43klvbo3b8D8Z/wDgsVp8/jj/AIKP/ESxgCKLWK2k2xKFjjitLGJtqr0C&#10;gLgAcDtX9Ov/AAST0ez0z9hXwO1uOLmK7uJOc5c3Dqc/go9K/nA/bOWx+Kv7fXx78YWcgkttE8Na&#10;hOZI84aSCK3s8Dpxvc/lX9Kn/BJSWG6/YE8BPEciMX0LY9Vu5O/PY9q/V+EcM44rMKiW7t90v8/y&#10;PwzjXHSqZLldGe0I02n3bptv8Lfefq1o/Ee8YOMc5xj8Oa6pIYbu3aG4jSWJ08qSOVd6MpBG1geC&#10;D05H1rnNKhKQjeMZUD8AOwrpIDJtUnJGCQAO/A68evTtXq4lKV0z5HCydjgPB3xGv/2Qbq7MthPr&#10;nwj1PLeIfDluhnudClc/Pd2MfVrc9XiXlD8y+lfIH7fn7XnhD4b6cngn4HPc6xqHiKSGDwxYqjLe&#10;Xb3eBCrR/ewCQFHG88tgDno/21/2vPDX7PPgqTTbZxeatqINta2cTBpp52+VY1VfmI3EBiOpwo71&#10;+WM3/BP340eJvHvgH9qr9pfWL4ac+sx6l408P6SGGpaJp8h3QzKyHLSRcNKiAeVnvg1/O2f4Wosx&#10;qRyuUlTf8Xl1Xnb+9vtuf1twhjaUstoVM+5fap/uebd6aX8tuuvqfpn+xX+x4PgDp9z8UPijJFq3&#10;xM8SR79a1CQ+aulxS8/YLRzn7px50g++eAdoGf0FS3ZYlMRyxYqWHBz05OewFd14i+Flr4X8Lad4&#10;q8F6vJ4m8L3ltE9hrpZHlKEZQTugCuSMfPgZ781xgeQ9cEZypGeD1+nfiv2HhLF5fVwNOWWyTprT&#10;z+fmfhHG2EzKGY1f7VT55a36NdHHyFjWHb5aEE9CRgHI/lVJYjIDsOXTAYdgOPSrJASYsSGaTv2w&#10;PSldFWNgpyWPIY+vb1xX0p8jKKZQkwIyvXGeT1HTrjt+FRuEXd5o3ehA6dDj09qJVELbIwSAMY49&#10;efrSHglTg4HBJyfbtzQc7BiqZUMxXHGRwBjuKmWNmiIIAUqQRk8nuPbrVU/dxnBPyn+Hp+ef8+9W&#10;4FCeYwKkDGf6nP481M4pppmlF2mmdP8AFj4QeEPB/wAHvDfivwjFPDr88pvftzSM3zrwqhemAzA5&#10;A7V+YHjH9qXxH4Z1xfjR4s0nSvh+/gq6vNOfVNGaT7ZrzmMpJbyeaWEse47zMw3Kc7SO36S/tU/H&#10;3wJ8GfgDoVx4j1K3jvrW3ub1oXYZgiZvkeQdRkj5F6sfYGvh7/gnt+xXqP8AwUO8QXH7Yv7T0Ure&#10;AdInl/4QPwhc5CatNHlv7QvEJGbZHGY0IxM+Wb5AA38KeIlalCeIhhafPKlzu2y62V/6t9x/ol4c&#10;4epPD08Ri5csJKNnu9tbL+tT8mv2OPj58Xf2pf2+2+MP/CCXXjPTPAscmq6boV0p8iK6kJMF+YJC&#10;rTmI/OmAQGw3YV+/lv8A8FrryG9uNL8Rwadpl3byGGW3ubeSJ0lU4KEO33s8f5xXyz8YPE2tfsm+&#10;K7D9pn4Z6cLXV7aePS9T8pFCalpkk2BBKAABtbGxsjb06HFfXnjL4QfAr9tzSNI/aq+E9tG2saRM&#10;LzX/AA6gUObyJCFM0Q6vCx3gY+Y4POK/Jvo/eLOC4yyjCZrhV7KnV0fM78slo0318n1v3P1Lxg4W&#10;nkWJqUX+95FePLu16a7nQp/wVt1ueyN7c3Gn2Cbd7NcWxVEUcEl2IUDPGScZwM5NZj/8FY7zyw0v&#10;ivw/CHPybjb5IPTHzc+1fyf/APBdn9s3xBoviAfsx/D65Cu1pCfEDxnBQM3nCBiOh+6zfh0xX4+/&#10;so6bd6rqcPiTxs81zbRFpI4HcjeIOQi8Hl2IGe3Wv6AznAyo86w8udrst/Q/GOGs2+t4aOIxNF0+&#10;bpfp56H99/x8/b7l+NPwo1L4bL4p0y4u9QMYOlRGLznjicOxdVXhVwCec9PpX5iRzq7SOG3nbhtz&#10;E7gDwPl4HPT/ADn8X/2I9Q1aP46Nq8bOTNDd/I7M2A4LbMnPAA79fWv2SWfaot2Pz+XuGAOQOucZ&#10;J6nGOfr2+do4bEU5SeIe+3kfS4uvQnCCoxta9zG1gweYylQMhCC25uWGMMQcZ9KqQyfZt0+Ru27A&#10;WAGMdMZ6+wxWq73JmmIUKcAnIySeMdj7jNZEcD3sv2UOqBWCBmO3k8HGMdqpStc4GrmO+sFp0Lrt&#10;2nv8x2ucZB6ZJP0FfLdskd38T9ReLMZe/uRGpx8rgAoWJz3z096+qZrFbUMGKhVOz5R1APJ6ZwD+&#10;GfWvi6e72/Ea+dpVZIr6QBWx87sBhuCM89MjivGxmVxxU1Bu19D1cuzCWG55Q6I/Uz4ctFdaHFp7&#10;n54HC4OAHBABbjjPP+FaHj/TLxIJZsoscTAuVx24xjjnPvWV8HnFzpCXDbtybSd20liRgdCfQ/jX&#10;YfEX7NdaX9mhAUF94BIAPH4A/j27HNeLlOGdKvVg3bWyXfQ9TNMUpYelK19NX21Z8O6w1lNfzf2u&#10;7C1SIXd4zDaNxyET8+uOvSvbf2GV0j4UfDP44ftN6q7eTpmiQeG7C4UYkVbx/Nn2knAdkRFx2ziv&#10;B/HxjeG5tEIMXliIk5P3epY559B2r19Y9MtP+CSuvWs91JYQeNfixb6DdXkKgyJBJPBAzKvGSi7i&#10;Ae9eDm9V4GUq172302tdvTrsfQZbX+sYRKMd2l99j1PxD/wWA8MeH9A0vztIvtOtLi3jh0+a9ykT&#10;oihAisX+9x05PXNfbH7Cf7WLftaeEfipFp1pJDdaD4eWeCIr8z7izZXk53FeMdeK/HzWf+CSX7MO&#10;h6nN8VdQ8b6vD4Q8NWCPpGn3832x7u/gTcw3H5VV2B+VVxnIHSv2/wD2D7r4O+DfivoEfgi80kWf&#10;j3w5Np62ttsWZpII1kjWQKSS64bORkY59v5k8P8A6VdHijF08HgZyqxmn73s3BQnFxkoO+t+S7fT&#10;R9mff514fUcBhqtWcVGSXuq7k5WWr308j8g/iD/wUn+JXw9ul0jxZ4QuLbUTErPYvbStKu4eucZH&#10;BIHbv2qbwv8Attat8fvBfiPwnqcSaPBe6Ff28dxdW7oTMLd3ESmQ4G/G0muX/au8OTP8fdb8NyXd&#10;zqeo+EdVvv8AhIgX3rY2XmqLYMP4dyN05zkH6dHqnwx034l/BKPWfhVdCKZ7t7ezsrWBpbl4oI/O&#10;lmdVwQh+6Mnn2r9FXjlPBYCWLz29CMZuL5ulpNJtWvZpXXk0z5Wlwnh8TNrCwT2a+6/pofhX4i8E&#10;eBPGPj/4f6hqenWz/atSubDVYWTPniNNyCQjk8jOcd+9e9+JfgJ8DVnlsF0jS4kuFeCDZCodHkTC&#10;thCOUJB5xzjrXif7U/grxl4B+Erx+H7DUIvE2la+JYLWOF/tSpOjhmaLBYADGCeMV+az2/7cOsX0&#10;FnFoXjg3V4pmtkTT7rzJ1XLFkATLqBk5AIHWv3rhriLBZjhY1sJiFKLvZ33V+nlqfCZpRlTrSpzj&#10;b5Hy/wCN38UeF/El/ok8sn+i3s1sCw6+W5XI/ACuZi1LxffZnt3ueMf6sHHH0r3Txz8L/HejalHc&#10;eNbW7t764UXcsV+jRy5fOSytgjcQcZ61seD9KuXmWwtgA0jqPmHAJ4HAyetfdRxEVojwlGSV7Hzk&#10;dU8cLHzJdBVPQ5/linDXPGapmR58dPu+309K/T+z/ZY8aS24uUm09w4BUEsAwzyRkY47+tWz+yz4&#10;zhBjjGmksfmVnYgDHTJXGRkfy61EsVFP3tBr1Py7XxJ4tSMHEvcA7Dz/AI0+Lxd4wjBCGU8YLbMk&#10;fj2r9QR+y54xVQG/sxCPm+d2DDPA6r0z/nvVRv2b/F9niNYrUsM7lRuSRwT04H40/rtO9kypU2lc&#10;/M+Pxj42STKq2BjgxZH8quRfEPxlbHfEGGf4vKOcV+qnhf4Q+KNIszavbWgUsd33ZGIJ7nnHp61t&#10;6z8KtRvLBra3sNOLspGFK7jgZJ+VR6jjn61z1MxhF8skVGKtfmPyxuPjN4mudFh0VbCzSSJmdrxI&#10;n+0SljwGJbGB2AArC/4WP41SNlxgHr8h+v0r9DX/AGdPFzqB9itdg5Kq6qSOo5YDrjtTm/Z+8ZbV&#10;aSxslIAO7erDpnjrknIH1raGJjJXiRUfdn52n4keM2XY5wD22kZ45/nSL8RfGKDMTMMHOFBr9DZP&#10;gD4sZlSWxsmGMlSy59+3B9ap3n7NHioodmn2e9geVkXbwOowPqD/AJw/ab3Mm1vzHwB/wsjxjJGS&#10;km0DO47e5/KqSfEnxMhCNLkHuvB/CvpXxN4PXw5LcaddW0aSxgrIFAIXPcH1rwG18HzatrsFhChV&#10;pJVRFx6nA6fyreEktWCi90frr+x3+zV8KPir8OH8S/F2a+fUruaM2MNtMYY1iYHJk6sSeDx2rrPi&#10;J+yB8GvCvxI8L6JYSXsWl6prFvZ31xLcF3WCSQB9pIABC5PI/CvhTxj8efGXwF8R2+i+GyqGC1ih&#10;VXUjYqIFIAIHUjJyOtdn8Kf2gviB+1D8avCHgHxBerA0utW8EMrKNkZlcKWIXrx24rysXKXs5VOe&#10;yt9x2YOhOWJUV7yfQ/rJ/aJ+AHwJ8I/szH4P/BLQnXwraS29xBHZyl57qZyrG5nlPzu3Qbj9BgcV&#10;+cfgT9n39gfS9Jk0/wCOth8TLa8EnGqaXhImycAJH5TgY/2j719Tf8FCvi7oH7P3wetfgR4Wuy+u&#10;zxxRHySEljgUBXuZQD8rSY2xj8RnFfgjrXxj+IFha/JrN5sYZ2SSMVB6gAN0PuK8ngeNH6q/rMG2&#10;5N32b8zt4uwVZVo+xqWSSuv+GP1yP/BL7/gj74xjPiOw8c/ECwST52N7Gj4Y9yfs69zwAPxq/pf/&#10;AATz/wCCdnw+8Vad4r8HfEvxjI+nyJcq15aIYiqYYYPldTjt0r+da2/ad+MNn4jmSw1KdVaVgAFB&#10;259Ae/vX1t8E/jJ8XvHHjDTPCOp61cx22o3UNvPIo3MokYA4ByM4yeMV+u5JUpe1j9Wi+ZbH5nnW&#10;BrxpOdWr7vXbY/uB+Ef/AAVB/ZL+EnhqPwxPe3U3lhdsojZPlVQo3AqMHAyfrXtsX/BZT9jbZ++1&#10;GZe3ABP5HmviX4Hf8Eaf2aviT4N/tnVNf8WTSNIqCW4uQTny1YnaFCjJYnHQdK+kPDP/AAQh/Ys0&#10;vT3h1268Ya1cyMW+13eqNDsB/gjjgVEAHuGPvXZi8VHnftqTUuuvU/MYywUqadKU0uisv1PatK/4&#10;K8/scXdm09nqsryZPlwtsRnPQcswGD6mjSf+Cun7KN5qiaN4s1JNGeY4gnMi3EJ/33Q/L+VeIXn/&#10;AAQe/Y4vAW0/UPGVlyceXqAfb0/56Rt0/wA5rz3X/wDggb+zxBA82neMvF0AQ7lWVbOZQy8DOYBn&#10;HvXK69Fuzp/i9PwBUaLslWl/4CvxPu/4g/8ABSL4HaL4Tl1X4ZSjxfqzIfsOkWc8dssrkfKZZ5Pl&#10;jT1OCcVwn7If7afxN8dtrOs/tYQeFvBv+l40Kx03UFuUFtjo8hJZpMn5iQBxwBX8u/8AwVN/Z+8G&#10;f8E4te8L6Z4a8Tax4uOupcT39pqQitmt0i2hDGLYIcNk5J9OK+I/2df2rtH8QfFfSdJ8KeB38U6v&#10;f3Safp2i6lfTvZvLKwA3KZFX3+YkAfnXZhsNRqLkSfvK6/qx3Ucm56f1j2/NFbdNvmf6MVn+0Z8C&#10;LpA8PizQxgZy11GvHryRxUlv8ffgldW8tzZ+K9CljiyXeO7jdVx15Umv53vEf7CP7QPj3whbReOP&#10;2d/BEVvJPHcahBoHil4dRkgUhjGh4hVn6ZLNtGSoBwa94u/CP7OWlaDpvhj4r/su+NvDlro6rFbf&#10;8I8Pt0I2jGXltJy8p7lpMknkmuPHYehShzq79Gm18lqcEsRXSWi/r0ke7ft2f8FdPhL+yxorWXw+&#10;0PVviFrr27TeTo8TjTLMD7rXl1jAyeQiAn1xxXTf8Enf21/iT+2/8GtV+KXxRs7HTLmPWpbO1tLK&#10;Mw20dsqrtVPMJZiCcFiSc1/JL+2Vq3xu+Kfxs15v2Z9V0/wn4JV1s9M8MSXypcRRQrsb7SGLM0rs&#10;CX3MefpX6Cf8EWNB8IeFk8V6D+254nh023McY0NpdbaztYnct5piSGRE8wjksR3x3rWNCnPBudOL&#10;e2qTv92jO5ZNWpQ9riJe9ps7L7v+HPrX/g4smsUufhjH5sLM0mohkDBm2/uuqg5we3av5rtPnQN5&#10;m4iN32suevoFP179uetfsl/wWbj/AGbIrnwPY/s7eLLLxO8H2ttWe2vTqD228DyBLOXfBYbtq5HT&#10;mvxe0h0kVSnIUjcGBHUDA6k4/H+tfHZg1Jwt0SP1Lgh8uXwdt3L8Wz0HTvvAOpQFccgnOT6c9ema&#10;pa4Ua1doix3An5ck8fy7VoWYH3o2+b5dx52nJJyOc9BxzVfW23W7MANxJYqO2fTpz0/CuQ+kcj51&#10;11vnkX5I+MkPxgt06YHPuK8e1B2t/wDV/u+CuSAR9fx6CvZNet2jkfcEKgNnbnODnBPPXHrXiuqe&#10;YwL7zu2n5sDPcE+hx7VtBW1E9LM/po/4NopZLr4meM7aIMUi0tWLegJAGT9fWv6N/wBsr9u/4Bfs&#10;JeBn8cfGfUv9Luty6L4esiH1HUZVHSOPjZGP45Gwq+pOBX8af/BFn4RftVfGfx/4k8Pfsz6/pHhp&#10;oLFJtV1bWTO0KxqSqCOCAq0shJOMnC8nrXvv/BUxvjR+xN458Ov+0FL4M+J2ra3YSvHqM2lzD7MI&#10;XC+WWuJXJHOcKFFfa4Whh51k276K62/pH4jnlGrLHygktW+uvU/sI/Zn/aM8L/tKfCHSPin4aaCO&#10;LVrRbj7IHBaEvzs5OTjucV9Q2qExqQCenNfwWf8ABO/9tzxf8c/iZa/AXT9d0b4VaVe5uBfaRYq9&#10;zNcHhI4suFQZ7k+2Oa/p1vv2VP2pBZW3k/Grxfq9l5YMssUFvFctnoUWNVULjHqfeuLMKFKlVcVP&#10;zWj29TyK9WthnyShd7+f4Jn23+1D+0R4D/Za+E+p/Gb4km4Gk6RGslwtqm+Ztx2gKuRk89K+K/2L&#10;v+CsfwG/bl8b3ngz4O6brsJ061+1X19rMAtoVUnaqqdx3MT+lfnT+3N+zD8XPhp8CvEnxl+IniG9&#10;8R6LoFk15HoviWUzXN44OP8AVRsYYFA7sXb2Ffln/wAEyLe9/wCCg/xC1TwB4H0+2+H+n6XYie+v&#10;rK6nM85LbUVI4mjBJ55Y4FddHC0XhZVZP0av+X5ioVKlaE6l7OL208t7q/3H9smufG34R+Fb86b4&#10;g8S6NbXQGTbNdIZlHuqkkfjivhv9rb/gq3+yb+y54Nm1m91628R61KNmneG9ClWe5lkbo0xUkQxr&#10;/Ezc9gCa+LIv+CGHgx53ur7xnqNw75eR3DhpHJySzeZn9fxr8lv+ClXwA/Z1/wCCfH9iWeueFo/F&#10;8WqlvtNwJZLR0dRkDcCzNnPJY1yYFUp1oQtfvd229Ff8TohTqOcYyq79FHV/Nu34H9Z/7L37Snhr&#10;9oP4OaN8VLee0tU1O3EzwNMq+Xn+E7jn5elfR7eJPDm1SNQsevH7+Mj+df56X7JPxs/Z/wDjr8Yt&#10;M+Engjw/N4Ol1SXyBqGra1eyWcG7gCK3SRQ7+gYgV/QHoP8AwR28Z+HNMbVIPFlp4p+0SedClzPf&#10;QHa3ZXScqAB0UKPr3rqzHB0aU/iavt/XkXUjUpLkk7vz3f3Ox+1/7S/7T3w6/Zo+EGr/ABh8WTC8&#10;stJtjO1rYSxvPMQcbIwWGWPpXwB+w5/wV6+GX7c/xQuPh74A8L+INJa1smvbi91hUjiCKwUKoBbJ&#10;JPU4FfnF+1D+w5D8Dfg9rXxP8W+HZr600e2+1XaxalcpGEHXBmd+fQKhPqQK/NL9g+bwz+258Wrr&#10;4RfAjTtb8LtDYNc6nqlxrc0CNChAVNkK7nBYjC5461nSp0XQqSl02ZzwvVhKd2mvJWstdrt/cf3g&#10;2ni3wxdyfZrfUbGWQEjy4rhHbPcYDGuhhdZI9yYI7Ec1/OBZ/wDBF34w25SbSviNe2xjO+Nor66Q&#10;q46EHP68V6db/sE/8FOvC1vDB4F+O0ywROMxaiXuVEa/whmQt0rF0qLV41PvQoYitF7Jr5/5M/dj&#10;WZlggx0LHAzX8nv/AAWV/wCCxfxf/Z7+KEn7PXwCvrHS/KgCatq6R+bfCRhkpGzZVMA44Gc19sfF&#10;rS/+Cjv7P3gfUvHHjvxvHq+j6RYyXuoX0MsEYjjjXJKpJFlm9Pf6V/MB43/ac/4J9fGPxxfa38Rv&#10;BXjXxH4gvJGuNRvftvmzTP1diq52gYzgdK3yylKNT2iSkump6GCw0aznKsrx7LV389tj+uT/AIJK&#10;ftUJ+0d+zrp+q395Je6nZqLXUpJZDJKZlGSzE8/N978a/YaKRXjBBJ4wTX8Q/wDwTY/bc+E3w++I&#10;zfBb9ijw1qqaj4jkHyeJ7tPskBQY3AZGT27ntX9DkNv/AMFH4N13LZaPqkzAMAmrLBGM/wAKxiEL&#10;gfSurNsvjCq3zJX1/r5nh4hPCScI09HsvI/U4bSG4IIJwB0NZeoIrRkHJ9fwr8oh8U/+Cq3hCdpo&#10;Phl4b160VsC3/tlUmPvuK4OPTiuD+I/7fn7enw20033iv9nXV3iUZkbSb+O8KgdyIwTj04NcDwj6&#10;TX3nPKtKf2bP1j/mf//R+H/jt/wRx/as+F6vqvg+30/xzpafOD4elYX645Ba1lCyHH+wXr8qtY8N&#10;a14Z1WbR9f067sLi3fyri2voTHKhBI2srYZCPcCv9AhL50IkgbDDIVs9P8K8V+N3wD+A/wC0hora&#10;L8bPDdnqzqrJb6ooEGoW5xgNHdR4f8G3L6iujiHwHy2v7+CvTl96+483I/GfH4aajjkqsfkpf5M/&#10;g1vdSk84w3AYgBQof7vt0HGfTpzWdLfr5chjWVSw4JOeF6Y6E47ZOQK/bb9r7/gjj8S/hraXXjf9&#10;ne5l8X6HCplfTCgTV7SNct/qgdsyr3MWD/s1+HWrWF1pd6+larFLFcwSFZopkZSpBwRg8/X0r+fe&#10;KPDXE5bJuvH3e62P6A4c41weZw58NPXqno0Yd/8AEKDT5VFzcRBl4MecsoHHIA5PtWMPjh4dV3ju&#10;/tR2jA/dblYD8R+teW6vozyancySruPntkZz34welc9Poq+WQi52tknPOB2znnr07V5GHyjB2Snf&#10;8j6GeIr391Ht0vx68DLIEl+0oxbO7yQcex+bP+Nbtr8V/AupEMt7FGwGFDAxnHPPPHt/KvjjUNNR&#10;rwCMcg/NxnGOlVzYMbkNs2kA8jPPOM4xXtPhnCOK5JNfd/kcEsZVT95f1959xw+OPDV2jCC/tmxg&#10;jzJgp4+uPy/nV+y1rS7tQbOeCUgkHa65z74/lX59363CsIkAA3enY/yr0b4a6Uz6nOSCy+QGbsBz&#10;1rmxXDMKVJ1FV/D/AIIljW3blPtyw1FyqiUqFwBn5SOOeCOR9RWqNUtVcyhvLOdoxkc+2Op9Tjjj&#10;2rwRIbjRCswaRoXwxjY7imORjpmthNRiu4/Mty/zEMMNgY5PQ859q+YWFknzKV13LliWtGj6F03x&#10;ikYEOp5ZGUr/ALQPXg4/P0zXSHU7FSZ/MSRGUYkztI7n2/XntXy+t6rOSQuT94A8HHpt45q/HfSs&#10;fLbkAD5eTkeuPQfWvrcDn1SlDkn7x49fL4VHdaH0HN4g09fk3Z6Zw2Bg9/WmQ6/aR8PKrHGOPlfc&#10;3cY/DpXg32hXjG7eT2JGemOT7elSpcSnGCp6gr1yRgcHn/CuqXEjv8JCyqC2Z75b6zab1YPAz4AY&#10;Fs9Ppk5xVyLVbLKkSouCpI3c8HrnJ6YyDXzst08S+XI2FHykHGFx9Oo4qc3c3kgiQFmTdjqxLeg7&#10;Z9f/ANVEOJ5LVRIlk8Z6SZ+9/wCyV/wUmXwX9k+HX7QV8L3Soo/JstfLeZeWYUfLHOPvzJ0G7O5R&#10;619D+JrfSfGWoXHiTQbiO+sr2Jp4LqFsxvGcsOmT17Hmv5hTcuwVX25BwSQPwzjp7+9fY37Mn7Ue&#10;qfCWQeF/E91NLpUhfy1dsxQFh6fN8pPYjjgjHNe3X8QMTiKH1eo79n1PAXBeFw1X6xh427rp6n19&#10;4u+GsV5fvbclcEpxyA3THcfQfrXwX8a/2do11i38TWyDdauGkZV+Y7RwTj0/z7fslb2Fh4vsoPEO&#10;glZ7a6VZYWhkyjBueH9v0P4V5X8WfBUUng/Up1QuY7OZvu4JAjbBz0x6kmohjJSqRd1cygkoclro&#10;/BjRkQavKingHJ54Y9ABj29K+h9IkcxLs4OeGHfI65xzn0Ax37V892UQXWZPMHIbHyj64z9OK930&#10;ZnhWNdrbWXbtJyN2BuHsPT1/n91D3ZI87EWdz0qBglvgYVioJPpj3zyT346c1s2IfkO/HzKMDgYH&#10;dhxj/wCvWBpixPnaRlVyoGckAdQf8+nNdnax4tNkRA24bYnQZPuBg59O1fSUW7I+eqVG7o5u/t3i&#10;Z/NPmktuDfMMjqM/4emDXjniO/cyyW8BZPLbIPl9hxnBI7c969r1R4PJKLlflDOr5Byuc7cdBzXk&#10;/iLSkmt2uIN4lkbcdoCrtT/e7nPf09+LqtRMkrnAaHPJfT/Z2eKIOx3SvlVX64BJ9+OtfcXwf8S3&#10;vgy7m1W12PKvhryFYgbC0twFxnvuUZ6fka+EYEDahJEplwTtSUgDd6dM8c19xfADw3L4q8XnwrgB&#10;m0OMRkkBSyzLyD/s8t34ryOIqsfqFXm2SPqOCFN5thVTdm5Kx86/t3eAtZ1n4MaD8Tri2Yra65cW&#10;ckyg7Mzosm3OMgfL+HTrmv6tv+DTPWjdfBH4jWLEgprWlMc/7Nq6cV+PH/BSXR/CWlfse3Hwy0AP&#10;LqOkSWd/eTFcBuSrgYOMZbJPXnvX6d/8Gk+t+Z8O/iPpoYMV1HTpSO3+pZeM8/8A668fgrGzr5Ti&#10;OaNkmrenMe74+4BUcwwtdfb5b/LT8bH9mV7MVyoPX9a467dnc8j29TWreynYWPp2rmzKXOTg89+P&#10;xr7qmtEfj1vePm/9sG/+BOj/ALMvi/W/2ldPtdU8FWelvc6zp10Mi5CEGGNOVIlaTaIyCCGwQeK/&#10;jQ+JX7c37Nfij9ju8/ZW/Z9+CqeA11nX7TXtW1ttYOozTNYyM0W55o2uHyh2YeXagyFHOa/tM/aa&#10;/Z28I/tW/AbxH8APHctzb6d4htPs73dnjzbeWNhJDMgJ2kxuoO08Hoa/mrs/+Dbv47WXiJbOx+Jv&#10;hNtIWTat5Lp16L7ys8E24PlbsdvOxnvX9v8A0UeMODMso1p8VY6dOVKpCpThzVFBuGqbjHSTT/m7&#10;I/mbx64ez3G1KayjCqalBwk+WLlr0u9UvNW9T+ffdCq7uT8wCgAsSScAADkkk8Ad6+wPin+xd8XP&#10;gZ+z1oXx/wDjRZv4fHi7Vv7O8NeHrpSmpS28cRmkvLmIj9whG0Rxt85zlgoxn+uT9jT/AII9fswf&#10;sm6laeONWjm8ceMbZhJBr3iCNBDZSD+KxslzFCfSRjJIOzium/4KxfsFeN/25fgbpGi/Cu5sIPEv&#10;hnV21PTodUkMNvdxTR+VNCZQr+W+ArIxXGRg4zmv6KzP6eGV47ijL8uy9eywXP8Ava01ZuNnZRjv&#10;GN7Xk9bX0W5+J0PouZnTyXFY3FNvEJJwpxeu6bu9m7X0X3n8i/wN8H6jP+wp+0D4/Kn7JZXXgfS1&#10;kHVp31CZ3H4KUPWvtH/ggI2f26NTgUk+d8NNbXB9rmzr9bvhT/wSS+IXg3/gl94x/Zc1i70mPx/4&#10;w1JPEtzLHKZLGO9s5Ins7RrjYCYwkIVn2YVnYgEdfPP+CQP/AASy/aP/AGUvjnq/xy/aCXSdOP8A&#10;wj9z4e0vTNMvVvpJheTRSSzytGoRFVYVCDcWJY5AA58zjj6QfDeacMca4eOOjzVajjRj1nFU6cFK&#10;PdOUXr8+o+GPCDO8HnGR1p4OVklKb6R9+Ts+zUbffY/k019lsvG+ovEf9Tr9y6nkfNHdsf0IxX79&#10;/wDBwba/afix8JddKcX3gSbEoHylop9+M+wkz+NR+Kf+Dfj9qLW/2jb+DT9U8NxeAr3xHLqA11rx&#10;vt0enXFwZnjFmI9xuFRig+YIW53Y4r9yv+Ck/wDwTltP23vg74f8KeFNQtdE8R+EJS+gX+oI8lvJ&#10;BJEIpba4MeXVHCowZQxVlzg5r0eNfpJ8KR4s4QzWjjVUhRp1FVcbv2ftKcYrm035lqt0rm+Q+EGf&#10;TybPcLLCuMpOHIno5OM29Oj0+TZ+fn/BuLr00/wg+JXhhiTHaeKrG+jGTgG6swjcf9sRX9JhTKHO&#10;B7V+Wf8AwSu/4J5+IP2Cvhrr+keONZsdZ1/xNqkV/fvpSSLZW8NtH5UMMTTAO55ZmcqvJwBxk/qq&#10;U+Ujmv8APT6Q/EuXZxxpmuZ5VPno1Jpxff3YpvXzTP6v8FuHsblvDWEweYQ5akVK6e6vJtbeTR+C&#10;P/BwhoGjah+xRpeq3qIbyw8c6e1g5xvHnQzpKF9ivX6V/GNp+n65e6tBZeFob64v5gY4bfS45ZLi&#10;QoNzbUgBdsAEnA6da/ss/wCDgX4K/FL4ofsxaB4t8CR3F3pnhLX21XxFp9qGMjW8kflpPtUHKwnO&#10;4/whs9jX47/8EIPgZ4w+JH7ZsHxn0+1uF8PeCNKvpLnVdh8l76/ia2gtUlPDPtdpGC8hVBOMiv8A&#10;Qz6MHH2B4d8I8fmtepCq6M6svZya+LTlh3952tp1P5U8ceH8VmfG9DBUabi6kYK6XTW8vl1/w7n5&#10;OaV+zf8AH7xvqPk6f4D8Z6rdHC4XQtSuJM56EmAj8yK+1PhR/wAEjP8AgoT8SpEhsfhvfaFayH/j&#10;88V3NtpUKg9zG7vcH8ISa/uU+I37Q3wG+Der6f4b+K/jLw74e1DVXEWn2msX8VrLcMxwNqyMOCeM&#10;nAz3r12K4ikiE0LKyuA6shBDKRkEHoQe2K/HMy/aA8UUsNfL8ppUFPaTUmvl8Kdvmfo2X/RWy2dV&#10;xxmYyqWtorJr8X+R/KP8JP8Ag3L+IOrNFe/Hv4i6TpMeQ02neEbGS9mx/dF1eeUgPv5Dc18cx3f/&#10;AARJ+DPxI1L4eeMPCPxe8df2NqM+lXuuX+px20Jnt5DHK0dlZvZNtDKQM/lX9v5m6DPOeR6V/ID/&#10;AMF9/wBjTwf8KfiBoH7UHw+s4rCHxtez6Z4ksYVCRnVIkEy3iJ0BuI9wlx1dQerGtvAfxwznjziZ&#10;ZJxVm1aEa6apqjJUkpq71cUnqk7Xb1OXxS8KsBw1k6zDJcLCTptc7qLnbi9NpabtXsk+x97fD7wB&#10;/wAEDPiP8Gb/AOK2jaT4HtdG0u3xqq6rc3VnrNmXB2o1vLOLgyv0jMe7cfuk1/J146m8EXXxC1y4&#10;+GNvc2/h5tYujoMF6xedLAyt9nEjHkuI8ZzzWX8MvCXhTxP8T/Dnh7x/fSaVo1/rtlp+s6xbrGZb&#10;GxnmVJp1MoKZiUlvmyMCv7Bfgh/wQ2/4Jv3zxa/ZeJtc+IduFRhF/b9sbVwBwW/spIXIP/XQV/TN&#10;fOMm8G8ViKuc5ji8b9aV6cZXnGMYvbmb5eZt76aW06v8QWWYvjr2NDKsFQoOkvecWoN36tbuKtok&#10;nZt99PKf+Dcbxx4v1HwL8Svh3fG4l0DSNY07UdNkkDGKG8v4pVu4YyeASsMUjKOhbJHzV/THtcf6&#10;s/nXknwh+Dfws+BHg+3+H3wg0HTfD2jWxLRWGlwiKMu33nc/ed2/idyWPc166jH8/Sv8nPGPjrDc&#10;S8TY/PMJh/YwrSuo6X0SV3bS7td26vruf334ZcK18kyPC5ZiKvtJU1Zvpu3ZeS2QirLj5qrXCkL7&#10;1cZwfSsrU3ulspjZBGnETeSHOFMmDt3e2cZ9q/M4JtpH3cnoz+Wr/gqF/wAEcvin8QfivqPx+/ZO&#10;s7LU/wC3Zjd694VM0NlPHev/AKy4tHmZIXSU/O6M6kNkrkHAj/4JIf8ABKn9ob4LftBxftI/tHWV&#10;v4bi0Owu7TQtBW6hur25uryMwNPP9naSKOFImbapcszEEhQvP5y/F3/gpz/wVF+Dvxz1/wAM+OfG&#10;2p6Tquk6vLb3Xh+eysmsIfmyiJE0HzRFcFG3ZZSDnmv3B/4Jjf8ABXoftc+LI/gV8cNOsNI8aPaP&#10;PpWoabuSy1YQAtMnkuWMM6qC4UMUdQxXBGD/AKfcfYXxXybw8eCqVKOJwUqSUqlO8qkaTXd2TXLo&#10;5JNpdep/CXCsuAsfxWsTCNWjW9pdQmkoOpfpa7T5tUm0r6eR+6rR7sbTnB54qQDjt78VEegxnrQB&#10;tz3I5wa/zBR/dlyTdtOB+NJlQec+tQknBPamb8nJH40+XS5lWeiL6ONuFI57V8Sf8FKLM3v7D/j/&#10;ACCTFpSTjj/nnNGeR6V9poQFyCckcY4r5N/b4hFx+xZ8SEH/AELVwwzzjbg5q72WhFDWaP8AK6/a&#10;+szB8X50YOTLHHKfpjoTjn3r9yv2a0sNQ/ZW8MX9leqlymlMGRxuHmIxA6jA9B9BX4lftkKE+JSX&#10;ERwzWqggHgkMykg8Y6Hiv0X/AGa/iRa2n7M2gaKvzTKkkMzBsqVhduoAznBGeemPSlx3hnUpU32l&#10;+aZ1ZTiFCc79T07xDrt7rIl08NktK0TpNlADwNxzncc8j25HFfmr+0P4Oa4u55dqy7Azu8YYhSe4&#10;bAOCen61+n09no0ukw6jEjfakzIZYmwdzZUjnPBHHI9a+NvippltfWkjyQNG6klcfKhBGO+CM8n8&#10;K8zJ6iV0zox9NuyTPC/2XvjDrXgm5k8D3Wlx39rqUEmkGaQn5UulAAGAM7SMjP6V9j/Fr4aal8Cv&#10;AngrTJ4xu1Ww1PUIWVfkaM27K55ySeecYGMA5xX59eEbC5069jms5fJ8vUVkZH4YDdyRgdTnpwPz&#10;r9U/2kfifd/Efxf4K0rWtsNhoPgzV1s02E/6QLRmIbj7rN/FjpiuXMaKjX5ox+L4vOy0/MrDzkm7&#10;7frdH3j/AMEQv2sNU+CP7SPi7UvDnhs+JYb3wfcXWpWMLMt9HY2t5E0zWsfzLNITKGMZwzKpwc8H&#10;+lDxLYfDPxr4eg+OHwevkv8AwprQ82B7X71lcMcNBICrGMbiRggbSNp7V/K9/wAEdLefT/2+4G0c&#10;M1vrng3xBDA6r8oMUVrcNkjhQpUEsegxnFf0FXN/4t/ZU8dan8YvAWnvqfgzU2P/AAsvwOq+Yrox&#10;2tq1hGMqJ4wCZ404lX5hlhz+PcYfWFmDjBXjypq62eqfpey+a2Z+gZHiYyhySWv59rndeHdG1HxJ&#10;45j0nQ1jDy3UCIH3RQ5BC7mPLLyPmOD7Cvrjx34a8VeL/iTaeJW0yyuHtrOMzw6axmjEdu5DfM+3&#10;zCuG+VV+YcDNeOaj8PtL19dE+KXwJ1CDVfDPiJEfSdSgkG1DMciCY455OBuIPbrmvtB7Dx54Y8HW&#10;uggWyRyQwWt3ezKFuIpbuUIIrQhiAqckEnjt2x6PC2ElUT0a/wA/6/M4s7qqE1Zq54t49sNM0fwf&#10;caboWmxT6bbhDNrbNJm4NxN5sYji+75iMNrdSg4HXFZ3jHxT4x8Y6Fp/wybTrK61ee42xaVFDtQ2&#10;6WzOlx9qd8qwBH3j9eeK9f8Ajja+K/C3hTwvoyzCee1adZLlEJglKRlUaUMNu4x5zknnOM1+L/8A&#10;wUL/AG1PDv7GHh6CDwF4o/tHxbq+nyWs9tpSrI6pcKFW3EmGLyFiAcAMMADFfRY+KpT9nB3v07/5&#10;K/6Lc4MFGVS3Tz7Hj/8AwUd/bX8SfA3Q2+B3h3UptS164nt7BNO0a5a6Wa6dQkNtCiYJZWOxymcn&#10;gda9h/4J8f8ABPLXP2bfEOm/tXftWQWfiP4naqrPBosxW5h8I248tgI3yVW82HEjgYi5RTnJOZ/w&#10;S0/4J2X/AIP8baX+1j+1osmr+PvE1o8ml6QkZli8H2t0u+J5XIaM3c8bEO3Bg6K28sa/dHwlrmmW&#10;XiObTLvTZIrm61K6iS8cpKbiMMoK+ZgMrD5Www5HHPFPK8PKUPZ0qjs27vbW+y8vPXtfe+Ga5gql&#10;oQglFL733POvHPww8KzeJJfGviW5m0WLUr6WG0VmMZMpiwGBUEBGIJJJwQevr+e/jrRr46xDFagO&#10;sZxKnG4RAgfeyMhgOK/Q79rWK61O40i3hmBv7CZZvsMmTGwkOFdeMdsMD1yOOK+APFdz4k0TUZ4N&#10;UtzbXLuS/wAoxt9uo25HUc9a+f4rwsI2jBHq5JUkknffodhonxV8W/shapY6pqTXWv8Aw01+13a7&#10;opk+1f2NGxKm8tVyxWIYb7RB0XBdQBwK37YfwT0ey8Gad8YvhDK194f1GQ3P9o2jpJDb21yoaM4A&#10;+7nI3E8A4PSuP0rUbvxj4ziTV7U3NnFbPvht0ACrHEVTcoAUqHKlyT8wznrXTeH/AIxaL+xr4qg8&#10;La1bTXHwg8Wu1vfadqBSUeH72U7ZZLcLkfYJWOTH/wAs85A29OjJcfGpR+rVUmunkdeMw8uf20b8&#10;3Xz/AOCfgB8WLK213xJ44tdPcPPczLHbIzbd8i27qwJOByECg+pBr86v2lJptZ8VDUdMglElrdpA&#10;244VlS3jBJBOC2cgcdgCa/oc/wCCnH7FUHwf0q7+O3wmT+0fB3iS8jvpL+1ZnXTmkjdVWQgkLBIz&#10;KVk6A/KexP4LfErQYb03G+ON7eSGK+d0ALTOqNCFBB+Xfk5fhche9f0Vk1qmXUoQd7JL7kfz/nPN&#10;TzGcmt22fn8us3y3F5BDKVSa4V/JJ4k8vJUH1wTwOx9q95+Fvw88WfEzX7Hw34XKRRiNL2/1Nvkg&#10;sYB96SRjwPlB2r/EeMVzngv4ReIfiB8R4/BvhGDddPNI8k04/c21su0/aJ5MkKiqTnPJPygZr1D4&#10;2/FXwz4U0M/s0/s7TOf+hp8TKM/aHUYcJj+AYwigj2r47iDOq2HiqGFjerLbtFdZPyXbRvp1Pq8g&#10;ypYibrVnanHd97dF6nTfE7xM3jjSbv8AZ4/ZsV7bwroard+MvFaZL3TNgNudB87P0RM4HtivuX9k&#10;3wr4e8I+BNG07wwIRbR395AMJtlJyArSNxlmX7zdScdsV5B+xx8LbDTf2RvE0SK4Go3szli7Eym2&#10;BEbMw5OSCGB6/lXt/wCy/wCIo08CQ6xb2fmJBq7CZYs7l/dRs2E74PJ9sYzivr+D+G1hMOqlWblO&#10;Tu29X/X5HzfF/EMsXOVOnBRhDRJfM+4fFPh7+2dVt4GyHS7gcScZCI6uRgj7rbduc+ma/Pez0KfV&#10;/HnhRZrZJkmgcI8obCtE9xI20gYBRQCvH9MfpQJLK91ZLiNwRHEspYlWGCB8qEAjJ+vp3r4R+Gs9&#10;xeXvhVIczT2z6lavG2dwAkuoIyOOcEr6EKe9ff4uKlFn55GMqc+eGnQ/QP8AZe+NfxC/ZA8R3Xir&#10;w1aT6t4N1GXz/Fvg6L5j5Mg51Cwjb/ltGuTPD/y0X5l+YYP3p8fvgj4N8T+F7D9ov9n+5h1TwnrG&#10;y9mhsyJEt1lGdy4PCg/wn7pyOK/ND4ca1LfXtyk21biN4YXwDkNGNm8MQM57+46V9L/A79oDW/2P&#10;/G9zqa2Ump/DTXJCfGPh9F80adJN97U7GLHMbZzdQqP+mij7wr8Xz7hTEZRjP7ayVWT/AIsOkl/M&#10;l37/AH77/rfDPEVHNMJ/ZObO7XwTe68m3+D+TOTvIoNys4wCw3j+JeeOp4z2rjNQRWuJXjVREj8/&#10;MeQOpzjsfWvvj9pD4DaVp2mWXxu+C00eq+DdaEd5FPZkTLAsoyBuGcxHPHoeCRxXxDrNuuZUhAZv&#10;k3LJxjPbHGM8HJ7nmv1nhniHD5jhYYrDSun+Hr/Wp+acQ5JWwGJlQrrVficvqyx2xRlb58h9v3Sp&#10;HBGPy4714x488OWt74Hlh8Q3iadb+XJJfX8/MSQtIWckk4yRnA9wBnv7X4nVEtzdTvHDbWyefcXE&#10;zBUjRQT85J6KM9PpX4m/tD/GzxT+1d4ruPg78IJJrTwfoWW13VUOBcMp4APTzJCMRrngcnvRn/EH&#10;1WnGlSjzTnsu3mz1eEuG44uq61efJThq2+vZLzPOPjh8X9Z/aFvm+EfweEukeBNDZoJrgZD3s6/e&#10;csPvySdWOflH1FfmR8L/ABLdfs7/ALU39i60zR6P4gkWynaQtsBL/u35/uuBz1AJr9b9F8J6P4Q0&#10;KLw/ocSw2sIVFQA5J6ln/vMe+Sef0/Pj9tn4Q3GtaGfFmjRg3No3no8ed2UGSPbPJFflOCy/6tL2&#10;t7yvf1dz9RzHOPrVqC0ha34aH6b6sAVEzfMTli5yfu/Kevpj9a4e4R5mZieHXIJ4A7DI9c9fxrx/&#10;9lX4wn4yfBTTtWvGD6lpo/szVV53NNEBsfA/vx4J9817U6SMrBQDhsFSc4zk88/h0r9mw9SNWnGr&#10;HZo/F61CdCpKnLdM9g/ZJ/a9+JP7EPxZXxz4UZrzQL2XZ4m8P8mG6t2OHmjjbG2ZF64+8PfFek/8&#10;Fn/+CZXwv/av+Ar/APBRD9h2JL3Sb+H+0PE2i2KfNaXGP3lwkagFRn/WrjA5fsa+N9a08ywpLGpI&#10;fCqXAzuJyw7d+P1r6d/YN/bo8U/sQfE99N1n/iZfDzX5/s/iTRLj5oY1m+V7iONsgDn5wBgjnB5r&#10;8Y444SrYOtLOcqupP+JFfaj1dv5vzP2HhHiGljKCwGPs1HWEnun2v27dvQ/kb+G2nz6vpOr/AAk1&#10;gGO7g8y9sI5Vx+8QfvEHcE4BGOtfvL/wQZ/akNjqniH9j/xrcbPtG/XPDInbGy7iG26gXPTzYwHG&#10;O6dOa+oP+C1//BIzRvBEFp/wUl/YGjS/8Cam66nq+m6d8/8AZMspy5VUJzbNuwR/yz6fdIx/NR4R&#10;+JfiD4IfHPw1+0N4MPkT2OpQaogQbRuRh5sTD0IyrD0NLJ8x9tShWh0OjNcv5lOi1qf6A3h+fyU1&#10;RLgEB9UIOPuH90gIbgnkkk4r5r/ah+H2p/ELW9ItNONvFYWdxBq2qahfHbFaWtuziUtnjJ2gAcZ4&#10;9yPavhD8RvCfxX+GVl8YfD1xF/ZGuQQa3HNI+1IUaBTIjt0BhcMjEnqPpX5P/tYftSeIf2gfFd38&#10;HfgnK8GgWW7+2tWQfJOAGY5I52kKdidzyeBX2eL4hjQwf7t+/NOy9T5PJ+HZV8Zz1dIQd5M7vVr7&#10;xF+2N46k+Cfwja50rwTo7JNr2soCRKRwD6PI/PlJk7RyeK/Wb4R/Djwj8MPBmn+CPA1oljplkFWC&#10;2iwWckfPJLnBeRzlmYkkk/SvD/2S/Avhv4YfCtfDXh21NqI2SRpMgyzTNGHZ3bA3Pk8lui4A6V9V&#10;eHmlFvD5iFXBVt2Oh5AK4PT/ADituFchlQarYl805fgcHF/EqxcvZUI8tKL08/NnVX2I4OV+VNp+&#10;fgcDpjPQ+neudgm2zhsMjMCynJXPXjHPHPB/lW3rGZBBvLJ8xJIznJ7Ef4//AKsJzJbKCevmcAEZ&#10;yT0H68V+gQhZH5/Ord6M2vg38adc/ZU8YXWq2cMuofDzV7hpPFvh9AXGmNM2H1C0iGSIjnM8Y+7/&#10;AKwcBhX0z+0L8HbLQfD6/Fn4XzR6n4T1mAXUFzA3mJF5q5GWXPysCMHOK+UGglF/K0bFJVcMGHy5&#10;x1DDoeOOnSvVvgN8dIP2aNRfwf4qi+2/C3xBN5WpabMN/wDYFzc4BmjH8NlK5+ZRxE5yMKePxDP+&#10;HqmQ5hPPssX7uf8AFprZ/wB5Lp529e9/2bIM5hnWCjlGPaVSP8Ob3f8Adf6eWj6W/GT4W/sheAP2&#10;rPH3j/xn8QNU1a2bS/GLaXbRWJXy2T7JDKxJYE8Mdo7EAV6rdf8ABKX9n61keNNe8UJncyDfEy+y&#10;n5en4V+w2u/sbeHv2c9W8QeMvhfObzwt4z1OLxDYshEi28jQKjxq4zuQgBlz/SvKLueOQ7ZiTID0&#10;UY4/xr/Af6aX0gONst8RMyo4LHTpYeXLKmuVWcZQT0bWqu3fzP8AVrwH4Nymvw1geajGUlG0u/Mm&#10;07n5Qn/gkl8HJ5N58Ua7ECckJtJYY4BGR05rB1n/AIJdfBz4c28PxUufHmo6Xa6Df2upTz3lvGyv&#10;HbSh2jVc43sBheCMnkGv1o1m40XQNEuvEvii7hsdNs0+03NxMcAKmcgdMn2r8Vfi34g+KP8AwUK1&#10;3WdO8EyXGgfDHwqskt5f4ZGu2iAJtogOHuJASSfuxAgtyQD9z9F7ibjbOJx4n4qzr2GXUpRXvwgv&#10;auTtGMfdvq2lpq3ojp8TcuynD0ZZbluE9piaidopv3VbWTd9PK/U/OD9vT9rzxT478IXPgr9nTQJ&#10;NM8BaLcyR/Z9Pj8qJ3lYtNK4jx5ksmD5j9vUGv6HP+CDn/BQz4b+M/2XrtNefTF8WfC2C4v9Ns7t&#10;44ro6P8AYljkt0bhmjAhCh+cEjcMjn4i+M/7PXhGTwvoHgPwLawaZFpsN3a6bhPMjWJo1keOZOfN&#10;SRly4JJJJYYbmvwf+L37PvxG+BXje68ZfC2O40y8iR7m/wBFhlKl4Dw72sox50Lc5A+Zc7XGOv8A&#10;r5jcqjKFOMdOVqS/rz/q5/nzh6lOUJ2i2pKzP9bT4WfFfwt8W/Dkev8AhuTbIoVb2wlIFxaylQxj&#10;kA9mBDDhgQRXc6tqdno2l3Or6iwjgtLeS5ndyAFjiUuxJPAAANfxCf8ABJP/AILK6P8AFzw5H8Nf&#10;iJeRaL8S9LljOn6s2FOpwMyRPA6HCSDCoCh5HVfb+mtf2qPD37Q3wB1XwXZBNN8YavDF4YuNDlf5&#10;/M1N1tpJrcn/AFsQjd5Mg5UKQ2CM19Pk1WWJbjKNmnr/AJ+h8fnOAWEafMnGWz/R+Z/Pz/wUh/Z+&#10;8DfC3xH8OfiFpQuSfHNpqPiy70M/8eVpJPILiZLWMAiKKVJhujAI3LkdSK/KPQNNl0vxX8LDNty/&#10;xBilCLgbY2tvlGB046g96/oE/wCC3ut6H4I+Lfwo0hbRp7Ww8NavYxwREhkQrGqAcgAbUAJ9K/nj&#10;0HU9C1fxh8ObrQ4ZYEj+I62shmbfukWz5kBPZuw7cdK+f4+wklh8RU5LKVNv70z9U8D6kJ55l0Oa&#10;79pZnxb4twPFOpgH/mIXH/oxq56t/wAVZ/4SfUgTk/b7jJ/7aNWBX+auIX7yXqz/ALh8B/Ap+i/I&#10;KKKKxOsKKKKACiiigA+tOU4P+NNooA7fTNXjZ0haJSVIYbQDgjPP0Ff1C/8ABGb9oj9l7wfocfw7&#10;uNc0jwT8TNS1DFvrGruHtNfs2IcWTK8iKksYz5eCp5yN3Kn+UZHKDA4z37j8aw/EPh6HxNarCbh7&#10;S4gkFxZ3i5LQyr0Ix6jg9K+p8OMyoZVnmHx9Z+4rqWl9H17qzs7rX72fyp9Lr6PcvEHgrH5Bhq8q&#10;dSSUocsrKUo6qMukovW8ZaXs9Gk1/rORGN1EsW0qw3BlOQQe4NS1/mNfs7/8FOv+CkH7Imq2DaN4&#10;q8R6/wCGrOdZY9Lvrt76zkhTgoVk3OFwMbOAOxBwa/sq/Yw/4Lw/sTftR+D4pfF+uR+BfEtvAv8A&#10;amjeIMxx+aB85t5gCHQH1AIz3r/RDKuJMHi481Comu6d1/XrY/5U/GX6InGfBU08xwUpQbauoyvp&#10;5W19VdH7ReINV03RNEvdX1qSOGztbSW4uppSAiRRoWcsTxgKDmv80r9sf4uaH8XPjz4j8TaBHHHZ&#10;y6gUt2ibcriD935gPTDbfp/T9qv+C43/AAWs+Gfjj4fL+yf+xz4gOt6hrUzQa/q+ls8cSIPlWBXO&#10;0sucs56cDtmv5k9LtRpum2tgSWaC3jidmOdzKOTn3r8A+kVn9GWDo4GOrcr/AHdfS9l569j/AFj/&#10;AGNvgnjsBi844ox9JxU6cacb3Vry5mn/AHrRu10TX8xozfM+7gg88YFT21zLG2xWIUnOPeqeS2Mf&#10;kKVSWcZGeSAB6mv5CcVazP8AfGUE1Zm9qXjr4t+DIIPGnwL8Sa34a8R2sL28lzo13LaPPA5yY3ZH&#10;XjIyAxxXhOmj40/En4kxfEr476zqmsXcG4Rvql291MzupXOSzEKMkj8hXrYYDIJIP6fjT1dUw2Mn&#10;HHcDP8zX3uX+I2ZYbKpZRCfuO6T+0k90n239D+fs++jPwtmPFOH4uxFB/WKTTVmlGUou8ZSVr3i7&#10;Ws7aK67uuYvLmcscgnIx784+oqr78fQ1NICclTlexOP8iodp27ueuM9q+Djtuf0DDbVig7ew/HvQ&#10;7KQMZJ9+1NOM4IpD61ViwBwc1MQSm9ecHGP64qCnKzDpQxMkVhuw/A+lTmMeXkHPOAM8j9arqAT3&#10;+vp9atQlFRopNoY42t1xj6cVEiJ+Q1FQso2jrk9+OpzX6Of8E8/hL+y18d/iXN8LPj/4gufC1xfR&#10;E6Prz3Vrb2MEq5JS4+07Q+/hUVXVt1fnDLIqELGcgcEZ4PGCcjsaw9e05Nd0mfSpWKiWMKGU7cOv&#10;Ktx6EcjvXqZDHCfXqEser0lL3l3XX+vuaPzzxU4ZzDOOHsdgcqxc8NiJwfs6kGlKM1rF63TV7XTT&#10;TWj0P70/2K/+CO3wd+BXj+X4peLdU0zx1aR/Z7rwrLAjLBDIhLGWRQ7xy5+Up8zKCM46V+3xkRRn&#10;oAOma/zI/wDgn5/wUH/as/YK+NXh3VdZ8Q65rPw5gv4IfEejJcyXkC6Y7gTtHbyHKtGhLrtHUDnH&#10;Ff3jQ/8ABTj9hu98Gp8QLD4n+EZNMk019WjY3yRyGBFLEMj4ZJD0CMA2e1f6HcBYLJcLgVDJ4xjT&#10;eujvr5u9/vP+TL6Yvht4pR4jjX41VbF1GlGEvZtJJaWUYrlje124q0nd6u58Tf8ABdr/AIKFr+yl&#10;8CY/hH4Ie3k8TeNSmn4aTEltbTOFLBBySwDE9PlHvX8PuqX9zqmpT6leMXluJXllc9WZzkn869m/&#10;bF/aWuv21v2rvEvx2uLp77R4L2Wz8Os5LRFQ2WkiDAYVRhFOOQMivCySTk1/LHjtxbHHY6GEpu6p&#10;3v5N9PVLfzbXQ/3t/Zi/R7nwTwM8biY2q45xm9NbRTSv5Nt8v91J9RKKKK/Bz/ScKKKKACsrW9B0&#10;fxJpzaZrNus0ZOVbo6H1Vh0NatFdGExdWhUjWoycZLVNHFmOW4fGUJ4bFU1OE1Zxkrprs09GeGL8&#10;A/Dp1EyzX901t1EflqZP93zCeB7gV6HYfCP4aWtiI5bYORziQyM5PoTuFdhRX1OL8Qs7rNSljJK3&#10;ay/Q/L8o8BuEMDzfVsqprm35oqfyXPzWXkrI4TWPg58N7qBZdL+2Wsp+8scgK/grBu/vXH23ww8V&#10;+Gbn+0vA/iC6tZ0beh8yS3cMDxh4j/QV7XRXsZP4tZ7hLL6y5pdJWf47/ieFxJ9GTgjNYOOJyuKb&#10;6xvBr5RtH70e+/A7/grN/wAFK/2T1Sy0bxTqGraXE+TZ6wBqMG0Y4DNkgDHc5I61+0/7Pf8AwdQ6&#10;O/2bSP2nfBFxuYhJtX8NsqBOxYwSMQfXgj+tfzuBmU5UkH1Fctq3grwrrm5tQsoS7DBliHlyf99L&#10;jP41+ucO/SKkpcuPo2847fcz+FPFv9lTwvnEpYjKppN/ZmuV/wDgcEtfWJ/of/s3f8FVv2Gf2pY4&#10;IPhr8QdIt9QuMBdG1uZLK8DEfd2u20n6NX6NQu08KzRsHR1DpIp3KwPIII4IPrX+TFd/BqC2nW+8&#10;L38lnPGQybx0IOcq6bWU+9fpH+yJ/wAFdP28P2F7+G0udUu/F3hZCI5dD16Vru1CgYHkykmSI+gB&#10;FfunDHivlmZpRp1o83Z+7L7nuf5b+Of7LTirIITxeWU5ShHXpKP/AIFHb/t5I/0gtsmcflT/ACpC&#10;eOPpX4K/s8f8HH//AAT1+KXhy1k+Kd/qfgjWDbq17aXtpJc2yy4G4RzQhmIz0yvSvmn9tH/g59/Z&#10;s+Hejah4b/ZH0+48Ya2P3NrrV4httOjfu4jdd7gdsgfSvvpZrRUea5/nrhvA/iarjfqKwUlK9rv4&#10;fXm2/E/Q3/grf/wUn8GfsAfAS9/s+/t5PHet272vh/S45AbiLzBtNyU6rt/gJ789q/z8vDGrfELx&#10;74s1n4ufEy7nu9S1+Xz2mu3aSZgzM5Zi2SM54/PvWn4++IXxn/a/+Lt1+0P+0TqMuo3l7MZ4IZSR&#10;GBnKrHGfuxL27t9K7Gv5C8cPEyOKvleFaa+0+1ney+67fyP+jP8AZt/QbfB9Gnxbnd1iGn7NbXUl&#10;ZzfW1naKe/xbWuUUUV/Mp/sIFFFOA4zxQB9H/BX9tTRf2D/Bnij4zeEfDba38TLq0GgeCdVvHX7B&#10;4fF6jJc6gIR88t3s+SH+FAST15/NO08A+PPiDrem/En4hX93e6hdXb6hqY1CZnfLsXGAc8knJya+&#10;kb/TLDUkSK/jSZY5VmRXGQHToce3areO3pX6PhvEnGYfKqWV4VKCXNd91L/h/wAj+Vc6+ihkWbcb&#10;YvjHNm6sqkaShFtvkdNp3Te0dElBae9NvWV01VVRtUYA4ApaKK/OD+qUraIKKKKBhRRRQAUUUo6U&#10;AJSkYo+lJQBZtI/NuUTuXXAHXOeMV9ieE4biFY0lPyvdKNhO4CPzOmTjr39hXyd4ds31LXLa1TIL&#10;SAkjsF5P8q+3dJ0+O7aK72+X5V1GpiyWJ3yAdMcYzz0zX9V/R5b+q4n/ABL8j/n1/bVWebcNr/p1&#10;V/8AS4n5l/FGOO28fa/sAH/E3ujk5wVDsO3JBx16V+VGnm3h/adh1rWnJtrfxFbyyucvtijkUng9&#10;eB0r9ZvjXeWEnxJ1s2ULRiO/nimwc75Fch3HcAnoK+K/FH7M/j201e2+Kmj2k2paNf3cMs13bIWW&#10;0nklCeXMRkJlwQpY4Jr+go46EKs1N2vof4c1MPJqNlsfRHjnU7PW/Fmq6rZJIIrnUriWGOUAuEkk&#10;LDd6EA9BUVrZ3Gnxxz4dmkt4ZI1X5slug4z17iqGvWt7pev6hpmpoUuILqTfDgEq+eQeccY/Guq0&#10;ux1S/gh+y4VtPskuX3YPON2B/PHvX759H2mnmNTl/k0+9fofy79J+o45LSbat7RXv/hl+tkSeF75&#10;dK1A+I9VKylGZUt3bDKw4yRzzzgfjXreoeNtR8R2AXGF5BQZ6HgjkAnGTXAS/DDxdDawaneWNxcR&#10;zWi6gjwr5irHLyhcrnaT12kZ56Vn6jp2rpYLdr5qE7gEzg/KCe/OM56V/TOOy2cp80qb09T+Dq+Z&#10;KpH2NGurN62tb079DqP+Jk5W2VNyk4VunX1//XSXV/LYtJZvK6ZcD91wW2gEEAenpmsG28RQ2tmx&#10;vpZTIsQVVYkqMgdj6d/8gXY531CE3QjaRISBkDo3X8TgZHHWuL6rJatHlOhUg1JrRaHQaT4ou0nE&#10;UzyC2SRFDAtg4I4HPUkY/Gv2B/4Jx/t2fHT9lWbVo/DX2W/+H9zFJJrWk+I/NNnbSBD+9tSCMO/A&#10;ZAdrZ9TmvzV8L/Ci/wBZsLS61aWC30too7+a5LgeVxk4BGd2eqn/AOvXm/xg+KN/8SFf4V/DZ59M&#10;8Kadh7y5h5EjL1AYYyz9cHhefrX8+eLU6OMnDKMNS5683dW+z5+TP7T+j9luLwFGpnuPq+ywsFZ8&#10;2nP9+6/XY9X+L3xs1r9tf4pa1b+HYhH4a8PMbqfSdIt2WHErlimIlCqP4nzzjoDzXj2s/DuUabHK&#10;lzCis6tHbKm3A5HB7cdBgDj8/t//AIJpfHs/8E9fjNP8SfDWgx6hoGv20OmeL9Flj3zyWu7iaAOD&#10;mQDLMn8S/Wv05/4KLf8ABPv4YfHv4XJ+3L+wwy3/AIe1GFr/AFrRtMyfskjHLzRRJkoVYESx4yvJ&#10;HevnOCs5jw7miynNqHsnV+Go9peTdtNfv3PpPFThz/XTLI51w1ilUjR3pK3utbtJP4mrfLRH83kX&#10;hPQEvzF4hv1ijJ5VCc7QcdcfL698fhW5pugfD8zyPBuG1sgiTPA7/p6/zrzG58PaxLqRiaKRpN5Q&#10;kAsp5x1/Hrn61tReFJ7a0lvpmaLym+6Tj5gccY4IGe/Ar+n62Gjbm9rufxm4SpLlm723Vn/mbniP&#10;w9pUE7zeHrrLlgBaTNlt6jJw2OeBxwCa8PvLCS0aTUCpT+CRT6n+ECvShaaVK6Swzu0xOckYVR1Y&#10;++e3SuG8T6yb+MQwxHYhJBUde57854r0cubiuVu505ZVm6vLBaPcboqy3MyW3Jwy+aT/AAxn8ffF&#10;eo6VF9mu4rkXC20KyYjBBdQc/KW9RjjpxXAaVarF4dknucxveELEw5I5B6Dtx+PNVTdXaNJCscix&#10;pnJO7aGHoa7cfTjONmyMbRdapLklazt/n+Oh9k2ms+C98EmqmCR8g/e+YNkqTux1PHJFe8DQfAXh&#10;zwfc/GD4nxxDQbZxJptgrlZNQuogpypU5EafxEHkcDOa+Xv2dPgjceP/AD/iv8Tp5LHwRoj77uZz&#10;se/uEG4WsPQnJA3sO3H084+N/wAdH+OvjMhSLbQNNKw6Pp6gLEYogFQbeAANozj7x9RX818aY9Yv&#10;HRyPLF7WptL+WPr28z+o/CvhGWU5c+Jc5kqdONnC1+afp1aey7+mp6H8HY/ip+2t+254a8GeJPsm&#10;lWevq/8AY1xrTmCxURq3kpGR93YB8gIJJIwD3+1P2oP2L/ix+zr4mPgvx2ZrC7XMtvcq2+0vogfv&#10;wS7BkDgFeGAPSvhjwj4g1bxgtr5qLp15p8kVxb31qTHNHInKSxEYKFSAc59uma/p/wD2Tf2jPhV/&#10;wUY+Di/sQftf3MUHjixt8eEPFgxG99sBWOWNjytwnBdDkMMnnpX5lj8JmfCOJ+sVY8+HdlOyvKL/&#10;AJvNfkfrH13JvEHCexjJ08TDm5bt2a7evfr6n822taDr2iWcmrRJ5/loxcREli3QknHJ5z+XvXk2&#10;sajPq0KvPKcS8nLbiExj7vAP589q+uv2y/2ZP2j/ANgn4tXPw0+LNs99ZXMpuNG12JM2eo2ob78T&#10;4wJACA6HBU84wc18y6Fodp4wil1KJGgYjHkxjOQRkAcdehPH5c1/SeS1Kbw0MYpqUJaqS/y6H8Zc&#10;U5TjKOLll06TjUjo4u33p9V+ZwFxoGjaDpKeIbQxXce7bcQMfnUDodufrx6+tPtfGvhqwtornRrZ&#10;omyPNh9Oc5JHfPcjn1pPGPhCfw5Zm481mVxtmibgq3QYIJz25ryeK9a1G4EMwOM4znd2BPc19Jhc&#10;DTxNLnlLmV/6R4FPDVacmpJqSt+XzP2W/ZD8ZweK/BOtCFmBh1a2ZncDOXgk4z6kf/X719CT7ZCq&#10;gEksBjJ6Z9B3H1r5d/Yb+G3jvRfgrqXxO1XSLuz0LXNYitdJ1i4Q/Z7uS1jk8xYiTyUyQ2MenUGv&#10;q91dpY2w2FZdwDEYHoffr0/rX8wccOksyrKjK8U+jv6/cz/Qfwqw9ankWEjXTUmr6q27dvwPwd+B&#10;6XV3/wAFwbhgBJJb63ekcZAEVoR+gr+tz4sfGrwf8HPA1xrWturlInCwZA3MykhMHAJI5P8AdXr1&#10;FfzUfs5fAvxNp3/BRr4jftieIWXSfB3hXUdQtoLq4HzalezwCIwWy8bggYs79FOBzzj9Svgl8LPE&#10;X7b/AI4Pxj+KEcqfD7TLl/7G0mQFU1aeNuSehNshHznjzG+UcA5/J85zKM6saNHWXXyP27JcC1Tc&#10;qysvuPkD4t/CP9pX9pDTNI+PN4/9k+Bj4htFurG2VkvF0RZRuvYYgMC2hA3BfvMBvAxg1/SR8S/2&#10;T9V8A/CXSfij8OPEp+IHhW7so5v7ejSMXCRMoKNL5JZHXGBvAB4+bmuL1e2t4IxaQrEsSR+VHEoC&#10;qqoMKu37uMY/yBXJfAH9o3Xf2IfFk1v5L6v8KdduG/4SLw1t846M8p/eXdlHzmA5zLCBgcso6ivK&#10;xFLFU/3sHzW+zZa/Pe6/H7j2aSpyi4Xt69T488fT/wDEtmCEZ2vhn55GM4Gc5x68V/Hb8Yl8z9vz&#10;xN5wOWvLooDx1t/lz6cV/oO/tv8A7KWhf8IQP2k/2cJRrPgjWLf7fNHp3737IsgDCRMEnyyeoA+X&#10;04r/AD8fjbCT+3v4ibAO0SvxyD/owGQfx4NfdcPZjSrU1KMuqv5HxXEFGSmtOjP1P/Za8S2N/wCD&#10;28IyOBeWMxnEZI+eGUhgV9lbOfrX15Z/tmfEP4Faj/wr3Sb6FtNhhNytlOm4xtcnezqR3Y9e4+tf&#10;F37Nvw51Lw7q03iPWlkgmVI1g2kFJYbiMMG/AfrUPx6+G/iDxB4tvvFmluHiSCBGj3YcBV646/hX&#10;7z4cY6NPNZqU+VSj5a6rufzd43YR1chTtqprvpv2sz9INN/4KoeLpLMaX9qY3Kjb9pKBUVRjhUP9&#10;3kZzzX3zoP7bnwi+MngG58O6nqEdlq2oaJf2eZ8RxvNJayBBk8BmPHpnpX8vOj/DrxXrEbzWtrM6&#10;kBlccFvxPPA9K+lvA3hy70bww8mruFZLedIlTOVUxnIP90jPJH51+65rmtGhRlNyU36pNfcfxjSy&#10;GrianLCbimuzd7263PxDl1SadNQ0+0ySJ2R8AEhd2ePXJ6V+9X/BPb4NXH7F/wAPNR/aj+MplsNb&#10;8T6Yln4U8My5W7a2ZhItzOpGV8whdidSvPcA+HfsIfsfeH/hx4Ym/bG/aatF/sxHM/g7w5fAf8TG&#10;aIkpdTxnBMOf9Wv8ZG7oOf3v/Zd/Y9/aP+PfxIT9pb4/eGr2G0WGK88JWGqskcSK43R3LW5Ysu1C&#10;PLVlGz72CRX+fXFGeV8ZinRw0vdv7z/NL57v5H+tvCWVUsFhqVfEbuPu3+67/wAit+y7+zp4g1bx&#10;Un7Sn7QoM/ia7zc6Bo918y6RA4+SVwwx9pYfd/55DOMMTj7DfUPHPwg+JMH7QPwPdLfxJZgQ6pp8&#10;pC2uv2UeM2tyRgCQD/VSnLKeD8vFer+IfC+o+GZJl17VPC1iAd7jUNZtbdhxxuEjKQT9KwPCmi+E&#10;fiD4itvDNh8R/hxb3d3IY4kfXIJPrlUkycegya8eeW0vYui48y66H0Ms5nz+050r9L6H1D480H4b&#10;ft0/CJ/2if2fB9k8RWitF4m8MyKI7qK6jH76KSPqJ15wejjBr8N/i0r2em3NrfRPHNC7I6MMOrZw&#10;VIPcH2r9Cdb8C/Ej9kj4nyfG/wCE/jjwLdX9qi/29pFlqn7jXLVRlYnQgqJlGRHJ1BwpyDXrfxg+&#10;Anwo/wCCivwah/aU/ZlvLbTtWl+XxPpLKSySp/rfNhT5lkQ9cD5hyK8HL84r4HGLB4mLdJ/DPs/5&#10;ZefZ9V8zfH4SnWwjrUJXltb+v66M/wA+79qeS2svGfiiMAKyzyO2F3ZLAAZP8q/p+/4IE6DGP2Or&#10;i98vYl34wkwxBy3lWtuGPIGQC3H0r4p/aH/4I3eI/Fl54g121+KXw1Sa8BkWxlvxDcIYuChV2GCc&#10;c56dOa/Vn/gjj4Osvhp+zHqPw3Go2+rX3h3xPfHULmyDGz3SwxuiwyHhwFTLEcAmv7D8H8zpV/rD&#10;he8Ypaprqu5/FH0gIyoYOF1dSk79dotn83DQR+Lvix+1n4nZPKWz8Lay+CMhTJrVlCi5x1OeK/pp&#10;/wCCSXh6Gx/4J8/DqaDJ+0w6lcyHP8TXsoI57fKOlfzBfBfSr3xR8MP2r/FWnvNJPLb6bZoYydjp&#10;e+II2Yt3OfLUDmv62v8AgmJ4dXQf2Afhbp5Hzf2FNO5XJG6W8nYn6889q/ZMpfJTlUivi38/el/k&#10;fiee0qcaFTCy1cHBLfpRpbff08+qZ912KLEqhuSccY98DPavmP8Aau/ah8I/s5eAr3VNQnVb0Rui&#10;qjbWVyvyop7SNn5iOVHA+Y12X7QXxx8L/s/+A7zxPrlxHDNFCHCsQPKVgdpxz8x/hHYcnHGfzU/Z&#10;U+APi79rz4i2/wC13+0VbSr4Us7n7V4E8LXanbqDxtlL+5RuturfNGrf61huPyABvz/ifiKticT/&#10;AGRljvUfxy6QX+fkfccD8IYfB4Z55natTXwR6zfTTsd/+xR+y34r+Ini+3/bI/ahtS+tXWLrwV4Y&#10;vE+TSrZuUvZ4W4Wdwd0SEfuwd5+cjb+vaWhbcswB6qd3O7PXP+FVVMkshLgsZADvbK5I9ufpj68V&#10;fiJij2Oe2CRk59fw5r6zJciw+Bw6w9Jer6t92fF5/wAR4jNMVLE135JdElskeaeBfHOufsl65c6h&#10;pVtJq/ww1SZm8TeGkBlfRmlP7y+s4+cwZOZoQPl5deMivpzxz4H0WHRLb4kfDi8j1bwlq0S3FjfW&#10;zCVYUl5VXYZyvOAx6Hg15SfkOcKMjBBGVKnqD26dq848E+O9e/ZI1q61rRbSXVvhfqcrt4r8KRqZ&#10;X0gzH95f2EfOYOd00C9PvIOor82zzJa+SYipm+UU7xlrUpraXeUV0l+Z+pZBxNh8+w0MlzudprSn&#10;U6rsn5fn66npgPyfuxnngAZOB+Of1qKcB1KxsmRnO30P69fzr1Dxr4O0I6BZ/En4bXUWreEtZiWf&#10;T7+BvMEIflUkI529lJ6dDXlsn7rBbJ9+px71+j5DxDhsxw0MVhpXjL70+qa6NH5jxHw3icsxM8Ji&#10;Y2a69GujT7DJ4kaNmzgYHT1z6VDIuMsgQElRyTwfXPapnIYAEryB656cVFcEeV+6IBGSSD0GOpzj&#10;Ne0pXPnKlPdlWRRnaGB/UccYxn8a80+L3xd8N/BXwfL4m8RTwpKImktbaUj52X/lo+M/InXtnpWx&#10;478faB8M/DM3ifxHLHGqRs0ELMF80qMn/gK/xN+A5NfiHoWgfEv/AIKafGq+uLye5074XaDfrBr2&#10;rQko2pyRnP8AZ1ke5I/1jgkRp1yxAP55xjxRWhUjleWe9Xn90F1k/wBD9U8POCKNWnLOs49zC0vv&#10;m+iXfzPUvg38Efip/wAFIfiNF8afi1HfWHwi0/UTJbNcAxv4pubZ/wDUQg/etUIxK4BGB5a5JJH9&#10;b37H8VnaeDNW8O2dvDbW1p5McNvAoSKOFo2VEjUcKiqoAAGB0r4v0q68Lap4L8F/DLwPpv8AZ1j4&#10;agi0qC2t0VLSOJisaRxKOchc8+vJyTmv0s+Fng3RPBen3ltovmD7c6tceaSxBRdgUegHP51+BZnl&#10;UcFhqmElG9STbbe7fdvzP6jyrOvr04V6UrUopKKWyXRfI/Cr/gqH8KPFmqfs16ZYeHbQl59cjt0h&#10;iXMh3XatG25ewXJP59q/PO++Pfhn/gn5od78f7LWWsRous6d4cvtNU7otbknG+5jZMjMibmYP/Cq&#10;4PGBX9eHjv4ReCviL4aTwp4ihd7RJFlURMUcMvQhhyK/O/4n/wDBGD9gX4xWFvpPxM8LX2sWlrdz&#10;X8NrcatfLF9onxvlZY5l3OccM2SBwK/GfBXwwwHC+Q1snrU+fn10tZaLba1rdOx9h4g8U5lmuZYb&#10;FYaooQptt73d29Laq1v1P5+v+Cm//BNb4Nf8FRvgoP27/wBiU2LeMWs1vPEOjWRXGqxhMuVUdLlR&#10;0z97GOtfzTeE/B7eEwnhm0tXtrjS4/stxA6lZxL92RWXAIYc5Hb9a/0UdA/4JsfD79kXws2u/sKW&#10;l5oOpWEpvJPDt1qNzdadrEO3D2brdSSeUxA/dOpADcNwcj5m+Hf7FH/BO/8AbF+KeqfGDxZ4JdfE&#10;1+32TXtKku7qwmsb+3yk6TW0EkaszHhmweg7GvtuH81r5dW+q4mDnB/DK+q8n/mcWZZesZTdehpb&#10;ddv67n8gX7HGjtZ/E6S4kWRQttIPNbJ25A/i6D0z71+k0k9/LqUUisRGrcDABdW46nJxnH4d6/f3&#10;9q3/AIJufsc/s4fs9eIfiN8HvB8Gja5bfYxb3kV1cyFd9zHG2UllZSCrHIxX4OeI9Rvp9eaJFQxA&#10;4HlhUQkdMY6V7uZZl7etdRtoeTg6LhR9563/AMjW1CS4dVFqFdUXmQgD7xPHBySc9M1x1zCUTzlJ&#10;JjAAIBU8MBgDnI71uTF1SORgWC7XbIx8xxgADkk9T0zUMOn3V5snwVCDc7JgKQTyc8Z6dBz+NeVU&#10;tfU6YS00OfmtjIJriUbWA3qpHAz7DkcetfJFzb2yeNtSt5SqAXsjA4JJGduB6dM/54+05dE1RLeY&#10;g7WfPU8YXnHTIzmvieSJG+IWoNIMsbhoyACcHdt6HvyMfnWWHdq8L90WtYz9D9SPgj4W8QS+HP7S&#10;sIJZUYbl4PzxjH3CMqOO/wBa1fiNa4gkiuka3WRvNlBI3AbARn/CvR/hRrljYeELXS9OcxSGI5bJ&#10;G1CoxkA4yegPUV5J8TLue6lunuXcbpUT5sgc4xkdcDFZzoRnj/bz0vsgeIqRwzopXX47nxR8Sil1&#10;YzW0KFVaNcFAF4P8OeT0yTXvfjrw1b3/APwTF+DfggXi6YniX40wPLeDCiOL7U++Q7uPlC7mzxxX&#10;z18QHU2rRqu+DDSPkbCwRcevTPOf5Yr74t9F8O3fwi/Yq+Hni+G3l0/VvHj6xfW11jyJIkuHIWQE&#10;gFfnGQeCK/Ps0jPH1vYxdnJtL15ZJetr9j9Ewk44LL4TfSS/4P5H2l4n8I/Cf4vN/wAM9+LdQOo6&#10;YEhGmeJ7RI7ZzNF91JEiCpIpA+VivT8K/Arwp4R8e/Av/grHbXfwvttRh8N+C/Gun/b1vpdvl285&#10;WKU7mIBVlLEbRjBr++m88L/s+JFKgsfDULOrKzJDbq3Ix1C5+leM/CrS/gelhqdn4osfDk9xZ6pN&#10;ANRureF3ukXmNy7qWbCEDOT04r814A+j7iMixH1p14Sm4uLtFxjZ21cVo356bnZmPiRTxS5K1J8q&#10;89evW2ifY/kY/wCCmfwK8d6t/wAFZdZvfgVdLLp/jXwZba3rg0uSOdAkURtbvzAGKLJtRSN3ILA1&#10;X8N6fY+B/AltafDO1vLHUdGuJGEVuzu9xkhoopezYYEuDwcnjpX9Zv7NUHwLsvBGt6g1loUVo3jT&#10;XrW0ujbxnz4ku2IAbaWKjOADxgV7qvif9nbTiXX+xEK85itAcf8AfMdeN4mfRdxXFWLVfE5nyU0o&#10;pwjHRuKtJu7s7ra/w66s4Mh46jl9L2PsnLzvbQ/gH8VfEfx3qPxGj1Sy8P6p408XX8jyXj3enzLE&#10;joOC5CYwvAx0KjrX6w/8EtfiD8Srn4ma78QPj0dWvvHun6HqkGk/a7CX7BYWCxbgYmKCOPewChF+&#10;Y4Oa/qUj+LP7OlixeK601GA/5Z2Umf0iqC8+Nfwf1GN9M8PSwXl48TPFbpbSRlgvUlnjUYGRnmvq&#10;eDvov5TkdWNfDSlKcUkm0r6O9lZJRWytFLZX2Rx5nx19Ypzi6aV79dk9+l7/ADP86f8A4LW/B7xv&#10;qv7Quk/EuSznkufFOiLdyQxWzRur2xMbYjAAUYwRgcCvgD9kT9m3T/H/AMQJ9E+JNtqtkht2ksni&#10;UxhpU+ZlLMD1XPcV/UX/AMFzfGGnj9qXwF4bljKXS+FrrUfMUhQyzTFCnTAxsz9O1fl14B1i28K+&#10;P9N1a7UmNb1DOVUBDHKCjsQucnB9Ogr9cxmPqUXHDyjd2Wt+ppw5kVPEZYsQ5N6P8L2PK9d8Kx+G&#10;NXm8OWZZ4bVhFAW5dl2/LkjjOPYYrCe0lCEGJFUEkAlc4PT6den9c1+yNn4Y8CeKLmW9j0+ynJIR&#10;3kgBJzyBkg8eg/WtOT4YeEGkG3S7AbQ2MwIAD+K9/bNfR4WfNBOcT4Wokm0j8TvsTA/KmCNyknJA&#10;Ocjpx9c1l3ml3RYxsEUMfmOQCcAZyT79j7dq/by4+Dvgl0xc6Lp7c8HygcE9SAQc4/pxWVN8E/BU&#10;reSml2PQFAYlAIzgHkfzI70qlamtkROndbn4fSaUzHI2grgsScDJPI9T6k0o02WPDKFwxPynuOMA&#10;dPSv2ju/gX8PdytJpFiST8uFBGSeoB9+w/Oq8XwK+HEChotJsSWJK74uM45+YjJP+TWX12k9LGMq&#10;lun4n4/Q6YJFPnKndS3IOMZycZySfwqd9JgYbFRyoIOHOUAHQDHXPf27Cv2Ck/Z/8B3sJC6RbbHK&#10;kOqCMg57YAx15/Wt+P4A+A44VjGk2LgEqoMfb3yRn65qvbreKZP1jsfiydGaPG/bhs7T0I555IHX&#10;tzVKTRZH4iB8yRh5Y3cEg5X5j9enOfyr9vk+AngSBh5mjaezFypDQj7p+oPT2Oa57xP8JPBGnabJ&#10;qNjotmsi8xM0a5Dnps6Yx17Uq2J5Yc0rhBurL2dmmfzmftX/ALM0vgTSrPxFp15Pq2o6rdPutLa2&#10;OIV+8xJXJIHAGQPrXqv/AAR1/ZRb41f8FAPBWkeN9NePStGluPFWrfboisZtdKia4+YEY2llUc8V&#10;96/GLUNP07xXZ6QI0ZoLZpp2bgo0zEcEjn7vpWt+zx+0B4X/AGf/AIYfHL4k6neLB4p1vwQPAPgh&#10;FIWY3euSeVM0Z4I8qFSxI6Ae9fO4LM6uIjOlVjdPRvybtf5LX0Pu+Iclp/2LKEX71RW9ObT8Ln4h&#10;/tgL4P8AjN+0V4q8cTm1zrGv3+owu4+VIbq4llUAKvQKw7c9q8h8H6Bb/DDxnpfiX4cXttZanaXE&#10;ckGrJGf3Eg6PGXXG4dQcccVs6/qcq67MLcRiNXKRtgEsE+VD78VchvE1Jojq8scUeWcIMM52gZzt&#10;GQD1r2qlRyk77PoerSy+nShFQW1tT0fxV4n8QeN/Fl94l8V6pfa1d3dwJpdR1OQzT3L9N7OTx079&#10;B+VePfFHWY7GxVn6uqqA3Tjk5HANeveHvDlxqumpdo6xJJny3ddvy9wOM54z/nn40/agvtR8Pa7Y&#10;6PbzK0bRmTKDBPOADyen+fWu7ARSlGC6HiZmlyScjhbfT0n10OHHzHeSvGD16+v4+1fol+y1p8a/&#10;FPw7JJyqanbEL97I3A9z7cnrXwf4D003EqXkwLkRB9pyOT3wM5x78V+jX7Ntnap8SvDgUAbNQhch&#10;ssSM8Lj17/iK/U+BKKnj6fqfl/HFXky2tJdvz0P9F39jh2b4eKCRtMy4yf8Apkmfzr7WtyNpwD0w&#10;a+Lv2PEj/wCFbr5fP78ZHYZjQc89u1faEAOw85GOcDj61155riar83+Z+G5av9novyLlk2Yio5wT&#10;2xXPeJmH2Nx/wH8PWt7T9wjbP98457VxHjjUU0/R7m8JCiGGSRmPQbVJ5/KvIPQc1GMp9kz+A7/g&#10;v/8AFCX4iftv3Hg7TiZ10XTLLTkiGHAnlBY4x0PzD8a/OHxZ8DPjV+wn8T/Cd78QF+wajqFlYeKb&#10;Bo8/JBM2UVm6+YuPmA6dK+o9ciu/2tv+CoKhm+1R6v8AEC3syC33reO5WPjtjaK/eP8A4OOf2aYt&#10;U+Cvhb42eHLYNP4Ulj0m5aJMlbOUDG70COo/OvopSWHxlFLZpr0tZL8Lnr4aq6VPD4eWias799Gv&#10;xuf0NfsZ/G6y+OP7PXhf4jWr7zeaZAszA7j5iKFbJ9c9e9Z37Zfxvg+BX7OHjX4lzSrE+m6JdfZX&#10;Jx+/kjZIsf8AAiK/C7/g3J/aMHiv4Sa18C9Zud8+kyjULCJ3yfLkwCFHpkEkVuf8HGf7QK+Bf2ad&#10;O+DenTbbzxTq6zzBDhhbW33j34JrxK2HSxnI49b/AK/8AnEYOTlHDfzO3y3/ACP4qLew+L3xk+Id&#10;3F4AttT1LUJmutVni04SPIsa7pJZX2n7qKCWY1+uP/BAnUfCvir9uvTtB+MlpF4itpLO7trO111R&#10;dwRXJX5XCS5TcACAcd6/Uz/g3p/ZCtLr4L/EH9oTxPZDzNfspfC+lPIuT5Wz/SCmezEqCR1wa/Eb&#10;9ik6j+zb/wAFOLHR7rNr9g8btpzhzyqtceUAemchhXTh5Kv9YpNbaet0vyd/uPo6+J56tbDb2St/&#10;wT+jf/g4I+Fvw+8B6H8NU+H+g6LoSS3eoG5j0qzhtFnYKm3f5aqDjJxkGv5wNMZPM2hWG0hMA9Ox&#10;HYkkZzxX9QX/AAcWvDL4U+GU+QRLdX5XIGDmKM9zX8w2jSLHvaQtnlsueMccDjrz+NfFY1K1N/3U&#10;fW8HT/2FXfV/mzvdNgJgMcICBACXY8Z7kHkgelReIUhitWbBXqrDOfrjjrkdTVnTdr9zyvJIOWxy&#10;eg6jtzUGuRsLcMqkHaSuzGST7EdPrXEj6i+h84+It6XEgO0AINwx0DDp/jgV4nqbfPJDNtwORxkH&#10;rwM9sV7d4iXBcowYEEhwRkkdsHkf/X9q8M1dplu3SPHPQcHJA/L8K6Yq6THa6P6af+DZmUx/FHxo&#10;JD80mjLzgZwG6flzXG/8HQcqxfEXwD5g3f6FeOADg8suR/8AXrof+DaqVIfjD4sROj6OSM8Hgj/E&#10;ZFZ3/BzzafaviP8ADlRgBrS+GW/3gf8AIr6uipPFSUf5P8j8cxqtm8ZTVk5Nffofzp6B8C/2kPg7&#10;8OfDn7Vo0y4tPDt/qLx6VqaPyJLYhssFBKKSPl3HnB9K/tr/AOCQ3/BUvwx+0t8PrL4b+PLxIPEu&#10;nwLAA8mGuETgMobk+/pWj/wT7/Z3+Hv7Qv8AwSu8NfDHx5YRXllc6bLFskGdrbmwyn+FwTkHrX8w&#10;37W/7EX7Qf8AwTL+M6/ELwI922grefadL1qzDARDdkRzBT8pA4PY0ssxkq+GlhcVbnTb9O34Wv5/&#10;K0Y+EcXiZR2mrpeav+dt/v8AT+xL/grfd/af2FvHgQk50SUZz1z0wfriv52f+DZi6ji+MHimIg5a&#10;wiy3baGI9ev4VgfEz/gtp4Y+NH7DXiD4HfFLTbqTxbf6cbG3nt1DQFuP3juSMLjqBnmrn/BtbOsf&#10;x28QRIcq+nsz9+Qy4/DrRhajeX1qVtVJ9PxR5eGy6rTp4mU4NN9+tktV3R/b4ssgjbG45A/AY54r&#10;+PH/AIOWvOaPwyowTJM20dOdv481/YPA6yq/YYz+Ffx7/wDByo4bUvCVh1ZpS/y59MYPtXFlWtf5&#10;P9DmwUf9qoPs/wBGfzdaZ+yr+0b8P/hPpX7WdlYzpodxfFLW7g3NLE0PO84zhc9D7V/YF/wR0/4K&#10;0aP8dfDdj8EviteJb+IbKNIbW4ncD7QiDG7cTjPqK+hf+CZ3wd8FfGH/AIJu+G/h94wsre8sL3TZ&#10;IZkddysWZsnB4znnPqO1fzgft7/8EzfjZ+wZ8U3+MnwV+2P4eW7Nza3dnnzbRslgH2+/4Yr2MDi4&#10;4inPD4zSzdvxs/u3PWx1J4qcqd1zpuz7q+3rbR99/T+u3/gp7cHWv2KPHNuWBRtGkckc5AH8vzr+&#10;Xf8A4NxYxD+1F4g/hP8AYzEZzz+9U/lWRP8A8Fxb/wAX/sfeIfgB8ZdIudT8Q32mNptnqNuyiLLL&#10;jdNyCNuO2TWx/wAG4EUh/aS1u54LPojMAD/02XIPpipwvLDB1qSldqUttrWWq8mcuFwGIp08RKrT&#10;cbrT7lsf3gaUT9nG3OMfXn86fLcBIyx65PtVDSrgNAM9l9OtZWsX0cNo00jbUGWZ2PGBXhydlc5q&#10;lX2dLm7I/ny/4L//ALUEXwy/Z2Pwj0u62aj4jJMsaOA32deCMAg89K/Of/g36/YT8P8Air4e+NP2&#10;h/iBp8V0dbt5vD2jtdxBgqMh+0uhYd9wXI9xXwX/AMFXPjP4k/bF/b0Hwz8IiS5WLUY/Dun28Z8w&#10;s7S+WMAHqSfXjrX9i3wb8OfBz/gn/wDso+GfAfxC1rSfDenaHpESXd5qEyxGW4IDzuq8s5aQk8A9&#10;q9TMcHKNGFCC966fzTvf7zqcY0sCoydnPV6/P/JH8L3xf8B6/wDsEft4yf2f5ltFpXiBL2xkIKg2&#10;zSZXHsyECv8AQe/Zp+L2k/F74Q6H440yZJI7/T4piwPdlBIr+H3/AILk/ta/sg/tD+O9L1f4AX1z&#10;rGq2m6HUdXSAwWjxDJVUL4diCfvY9hXof/BP3/gu94e/ZK+BFp8J/Ffhy88R3ds58mb7WtvDEpOQ&#10;gG12Y/kK9vFRjjKUGmozXRvuLHUp1acKig+a2q/r7z+9bT54zb5yOv6UzUfLMOR25H4mvyN/4Ju/&#10;8FG/EH7etpqniOz8Jf8ACOaNpki26zTXBuJZ5mG4gYVQoUEep9q/Wa5ZpLfOCSD09M9K+cxGE9nN&#10;wl0PEnU+za1u5//S/ZldQWRdw3HIzjPX+VXYr6NnYE98j8f/AK9Yf+jOm2NimO0uAx+n/wBaqlx5&#10;seF5GU3bvU8/yr+hHTsfhTmprU7JL5om3Rscj5wy9QR3z7V+fH7Yf7AHwd/avsZ/ENpHbeHfGW0m&#10;HW7ZNlvdsBwt7GoAOcY85RvGed2MV9nRX20cg+4OeP8ACm/amMm3OcEgc+tcWLwNHEwdKvFSTO7C&#10;5jWwtRVcPK0l1P4Sv2lP2Xvi1+zH48u/B3xJ06W1k3tLa3CZMNxExOJIpB8rqw6EH6gHIr5cvNOB&#10;jLMgYAElmbg/T/Cv7/vjp8DPhj+0v4Dk+GnxXtEnibd/Z2pIo+16fMwwJIHPbP3kPysPev5Gv22f&#10;2Evir+yZ4yfSPEVs1zpFwDNpWq26k211DkgSRnnkfxxn50PtzX8yeIvhjLCt4rA6x7H9VeHHiVSx&#10;8Y4XGu1Rdej/AOCfk+NKMl1JMxJ2tt3dBjp14qNrFA5wo+XPKkHJ/wAmvSv7IJillOFU44IJJ46+&#10;o4rmfsYRSB/vDPQ/Q9q/II42XM4y0aP1ieDS+Z51dW8ZnVlViMEu2enbv6V6z8LLFJ768RQRttVH&#10;HH8Xrz1FcfLaCNGuI13AKSNuc9M8DvXsXwns0868lVj/AMeyKhYY+8cYIPX1rfMcYnh5HmU8Naor&#10;nod3pUclnFH8x2J9wHkccV49r0WoaRcC40sbiCTJEeAw69fWvp6awK2wQ9AFUA9j1+9kZ9hXlPiL&#10;S0aIyHja3DdiSe+RzXz2V4mz11TNcwwl43iebaVrkOoL5RDRzhtsiScFT69uPSumgu8MykjOOeck&#10;j249T+VcL4m0hnjF1a7knRcpJGMEe3+1XK6T4hvbeRLbVc8ZUXAyM/X3r26uAVSLnT+4+f8AbuEu&#10;WR7mkzrEzORkLuzkn5foB+XOavLdRqpQqwxgkMQODwTn8ePWvOoNULyYD5TP1GcdcYHStaK/WVQV&#10;JJ3bTuPYnjDV5csLJbo6410dc1ykatGobcVyAec8jPP0H/6qFlVmy5CjqByQcegHB4/+vXOfbZWj&#10;aTODjIUng854qWO7Zz82V24+Y8D6D1+lKFKy1D2qOgSfjKq2MDLZ5xyfXimTs0j4iJjDHG7OMAAZ&#10;447VjNOzjDZUYLFQOT9RSLcq4Me0k9wDlc/0yOtRODuaRmj7P/Zn/aw8QfAOc6H4gjfV/DsxLmzZ&#10;sSW7t1eBjnAPdCMZ9M1+vmv+M/BXxS+COpeO/BF0s9lNoly0PzgMkhj+aKRf4WHpjqM96/m4N5ll&#10;mONyMdo6j8P/AK9e6fA/4reI/Bl9f+FdPkZ9P1e0uIri1kYqkb+S+ZFXkbiOPrivUyyrN1IJvZ/k&#10;eTi8JB2a0OEj8Pap5tzr9tH/AKKlz9mZ/MQFXI3ZKbt+Mc5246816xptybmRGKohCKreWMKO2RyQ&#10;OOfevEEkd9akVW+U/Ic8c+uew+lezaDC5VI+d0WF49/8nHpX7ampNHwlWNk7nqeig7wrYVvmLHcB&#10;z2468/XntXoSz28cBkDq2VKqFA3g59AOMH868709U8wum5mXBXdyQev4cA8jNak80gd2Y7dp3qVG&#10;44IypPI/D+tfRU0krnznUzNWuYppvIgCB2PyhssBz1J7Yx0x+PQV59qFybpxCbiNFY7d8hbYh9zg&#10;8fQYrV1f7a2XjVgzrnkZJboRx29a881RbvyGaQFsqW5Hp/ED7Zxj9azrO+44TaOfhaIat5SsGKPh&#10;jGduV7k+uT04r7x/Z61ldH+IeoXK7UEXh4KvlkqN5YHBxz/9cV+fdq8QuPL3BSCCAcbickAj24xn&#10;86/Vn/gnT4U0X4j/ALQs+j6/BBd2f/CNSXFzbTgspWIqw+4Rg5NcmZ4GVfC1KS6nscN5zTy/HUcb&#10;VV1TfNpu7a6HoWt/ALxJ+0Z8I/Gdn/alvYNb6ZAzSXMRcs8jZiiVgTgHb83fkEDrn74/4NPftWge&#10;KPir4G1AjzbEWgkA/wCeiO0bc/hVjUdU8H+E2+IPw/8ADsSr9t1Ow061SzCguY488OzDkcLuz2OT&#10;3r9Av+CLfwE0r4SfGfxh4mt9Ot9Lu9Y0OKK9ituk0kFxuaWTDFTITIMsAAa9bCcGrCZLWlKVpK23&#10;Xbby1/A8PxK8Vp55mtPlp+5dct1qlvrb5n9H965ZvQevt7VmLBufEeeTnjGcVrPCJfvDBHQ/Xmnx&#10;2205FbQ2R4/OLbwhFxjt16VsWyrnvnOKoIu3hiParkMkcCNdSkLHGpaSRjhEUdSWPAHqTSqJtWRM&#10;HrdmysUe5WJ7nivLfjr8bPCP7O3wh1/40+PWmGj+HbB9QvRbjdKyKQAsanGWZiAB618AftVf8FhP&#10;2OP2Y0uNDttbj8aeJ4QyJ4e8Kut1tlGcLcXa5t4eeoLFv9mv5Wf22v8Agpr+0f8Atv3LaH4quI/D&#10;vg9ZRNb+EdJY+SxUkq13KfnndeozhAeigjNf094GfRM4k4txdKvXw7w+EuuapNct1fVQT1k2tnsu&#10;5+MeJvj1k2QUZ0qVVVa9naMXdJ9HJrRLy38j+kX4Y/8ABfj9iLx/qqaV4rt/F3hFZGCpe6zp6T2o&#10;z/fezlmdB7lMDvX7G+BvHfg74l+FrTxt8PtUsNa0e/iEtnqWmzLPbSrnqsiEjjoR1B4IBr/Mt0fR&#10;db8QagNH8OWF/qV2YnmFpp1vLdTGOIZeTy4VdtqgfMcYA6mvcvgx+1z+0v8As7q2lfBLx14i8NwL&#10;cmafSrS5P2TzuAxezl3RbjgbiUycc1/XXiZ+z6yqraHCuP8AZ1lZuFWXMmu+i5lf0aP524P+lpmV&#10;Kd87wyqU39qC5ZJ/N8rX3PzP9I0sg++Rkd6cAh69xX8Ufwt/4L3/ALb/AILuIrfxxb+FfGVqu0Ou&#10;o2X2G6Izz++smjXOO5ib6V+pPwZ/4OFf2e/FDw6f8c/CniDwfO6/vb3TWXWbFD0JbyxHcAd+I2r+&#10;QuMfoacfZQpT/s/28V1pSU//ACXSX/kp/QfD30kuFMe4wliXRk+lRcv4q8fxP6H0VcZ6U4op+leE&#10;/Ar9pT4EftH+HT4n+CHinSPElqgUz/YJszwbugngfbLEf99BXv3BAJ/Kv5kzDLsRhK0sPiqbhOOj&#10;jJNNeqeqP3DBY6jiaarYeopxezTTT+aMie0SdWilQOrAqyEbgQeoI9K5ePSvD3g7Tna1t7HSrJC0&#10;j7EjtLdSeSxwFQe5/OvwB/4L2eIP2z/CmkeHtb+Dl94i0/4eLaP/AMJDd+GGlilhvhJ8jXktuRLH&#10;CUxtbITIO49K/lL8T/F34ofEK1Wy8Y+LvEutwICUg1PV7u9iA5H3JJWT9K/s3wP+h1juMsnpZrRz&#10;inShNu8NZSVnbVJpJ9k/v1P5y8SvpDYTh/MqmAnl85zglaWkYu6vo7Ntd2vM/b//AIL/AA/Z3+I/&#10;xQ8G/Ez4Z+M9B13xLa2lx4f8Q6HpN8l88FtE3m207eSWjjIZnRhnceDjg14x+x7/AMFqPjr+yl8E&#10;W+C+t+HrXx1HpzbPC+o6tfyW8mn2uP8Aj1m2o7zxI3MXzKVU7c4Ax+L++ytRt3xpk8KcKTnr3BzV&#10;neCMhs9uo4Ff6ccP/Rm4dp8LYXhLOV9chQbkpP3ZXbb05XdJbb6rR3P4wzfxhzapnlfPcA/q86ll&#10;Zaq1kvtXTva+2+1j9PfjD/wWZ/4KGfFqaa3sfFtl4P0+RiVsvCFklrIiEfd+1S+ZOfqHB71+c/jP&#10;4h/En4nav/bvxJ8Ra94hvMHF1reoTXjjPdfOdsZ9q+3P2S/+CZH7WX7Znhf/AIWD8J9L0e38Nfb5&#10;dO/t7XNUitojPbELKFt4lmuDsPBzGM5GODmvef2zv+CRfxK/Yj/Z4X47eO/F+g6w/wDbVnpE2k6T&#10;Zzoqfaw+JBczspbayhceUM5zkdK5+HeJPC7hjNqXD+VOhTxUp+zUYR5pqb0tKSTafq0bZxguMs5w&#10;M8zxkatSjFX5pP3bLqlfW3kj8jUXjOOODk4710fh3xFrvgvVIte8IajfaNfwkNBe6VcSWs0ZBypV&#10;4mVhg+9c/EjyypEDtEksabgcEB2AOPfB4r+6T4U/8EXv+Cd+l+H7DULvwXc61LJZQNJNrOsajceY&#10;zRgszIs6R8k5wFA9BXf9IX6QWQcD0sNTzrCTr/WOa0Yxi17tr35mlrfzPG8NPC7NOJ69WGWVIwdK&#10;zbk2rXva1k+x8T/8EV/+Ck3x0+PXxDuP2YPjvcyeJJrbQp9a0nxLMB9uijtXjjeC+ZcCUP5gMcjD&#10;dkFWLZBr+lxYwOnPNeD/AAO/ZX/Zz/ZutJ7X4FeDfD/hf7WqreS6VarHPcBOVE0xzLIB2DMQK91m&#10;ukiG3I+tf4beMXFmTZ5n9fMshwH1WjO3uafF1lZaK/Zadep/p14ZcO5nlWU0sFm+K9vUjf3tdF0j&#10;d6u3d+g5lC/UdqzrlsIacbou+0fpXnnxJ+Knwy+FOjPrvxQ8RaL4es0Xc9xrN5DaJj1HmsCfwr83&#10;wuFqVqip0YOUnskrt/JH3NetCnBzqSSS6vQ/lw/4OJfgbp+keMfAv7ROkQIkmsQz+F9YkUAeZNZj&#10;z7R345by2kTJ7KB2r8G/2afHl/8AC39onwP8RtGkMU2keK9Mud6HHyC4VJV/4FGzKfrX7x/8Fpf+&#10;CgX7Hn7SnwN074L/AAR8QP4o8Qad4ps9aF9YWc39mwwRxSxzYu5FRXZlfgRhh64r+bu1nktbmO8j&#10;5eCZJkyDy0bBlzz61/vD9FbJMzxnhlTyrOsPKErVKaU003B35dHrbWy02R/lr47YjB0uLK+Lyyqp&#10;JuMm4tNc1lfVaXvq/O5/p3CZREH7dQfrTVdiMkmv41rH/g4D/bTs4Yrd9F8ATrCixEPp10jPtAGS&#10;VvMZOOcAda+uvg3/AMHE+lTX8GmftEfD6SxgkcLLrHhK6NwsQJxuazu9jEDvsmJ9Aa/zFz76FXiD&#10;l9OVV5eqiX8k4yf3aN/K7P7Nyf6SXCuKcKcsS6ba+1FpX9Vdfp5n9NzSH+E8+vrQrZxn/wDXXjfw&#10;T+O/wp/aJ+H9n8UPg1rNrrmiXwYRXVsSGjkXG+KaNgrxSpnDI4BH0wT68HAbJr+ZMdgK2Gqzw+Ip&#10;uE4uzTVmn2aZ+24bHUsTCNajNSjLVNO6a7plwg5B/X0r5e/bhhW8/Y7+JFsx2hvCV+C3/AM19Sj5&#10;kyDivm79sWFZ/wBk34ioc4Hg/UmwOfuQs2PrxXn01qj1KcEtj/LB/baslg+IdmxVhFJbh1boDuPQ&#10;D8Dz6V+ln7DXh1vDn7OdtrstrFcy3jzvaCSNXVRk4OTkjJ78cdeK/OD9uDYniyxuW+ZntRksfu4G&#10;Bj69f14r9Qf2W9c8SD9k3w8uhBgsKywPE0at5igdQWxt+9/FV+IMn7KFNdWv0Nckjy1JNl2/1zVJ&#10;zJZS2kCbXPzopWMFjtxx29MgGvmP4qSW9vYO/lqWlxsjjUo6lu6jpjPvzXu9xeeIJQ9xGggilT9+&#10;SoOSewBAIOT0/wAK8I+INm13aSiWFYz5XK7vu88DGCDz0zj615ODpqOh2YiW7Z+dOuayUNzpMl9J&#10;ZASs2yUEhiuODtBKnjsK/Ru5sNO+JPxC0rT/AA1PK9vD8L7nWL2VyQsBSw3ynknALAoD1JIr8vfH&#10;2nR/8JH5VvCXmMgA3gqoOcYJzyO+K+vfgDa+KNP1HxppkkqwRReB7iDUZgQUW3kw0aRHqAzELtHc&#10;16ePwt4+0b2T/E8yOIbvCPU/b/8A4Joa5a+Gf24/hxYaSZXsNVg8R2lnLCdhVrzR4hPGccsBIgwv&#10;U1/WT491XWPFNpa6cmnpCkluC21QqXAUeWsuABjgAHBwSM8V/JX/AME+30rw5+2T8HV0h47l9M8b&#10;r5TZ+YrqbxwlSfqWHfPFf15/F7UbA65Z2PhHlI5RFEs252Z5SXZQMfIELYAHHXjivzLP8Neq3teN&#10;vWzdvz/E+qyur06nwL8PvFd1+x/4mv8AxDplr/aPwu8QXBm8Y+F4MudHuZSN+qafEBxByDPEgGw/&#10;vEGMgfq5b6/pOreGdGsdCudR17RNUjWfQtV0qWKVLiDImiEjEHMkOPlOfmXJ6givhrXRo2g6ilxb&#10;6PPcW7XMMcETn5y4ZfMUbMYMvK47A4wa8v8Ait+1V8G/+Ce/7Rvh34P+IyuifD/4i2/27+xDcEt4&#10;b1OVzturZgSbeKQn54QR5bgsgCnFeNk861GTcbyv+i7v8Ox7OOhHESjzKztueef8FV/249Q+AUN9&#10;c699r0mVYFsLLT4rjcLlxHvwyqShfEg37cbQcZJ4r4k/4Jq/sO+OPG3ijQ/+Cg37Tpt7vXtUvJm+&#10;Hvg66hMyacFBC310jYUTnd+4jIJj4kOWwB9NftSfsA/8LA/aUsP2hvilqtr4q8FafpVufA2i2sTf&#10;ZbyeTdLNqGoSmRknuQ7KwVVCy8Mw+XB/Vv4EaDY6n8NtL8N6PdNBqF3ehLS58kMlnbwyNMDF/DuL&#10;IM89RjpWkcznjan1X2bV17z8rtWXn1b6J6anLjaSoU+WE7r89Ln0F4Q8K674J0TQv7Fga8im8s6t&#10;AsaiSSVwxaWR3Yd24G3oOa8P8afEq50T4heGp7f7Ndx2dxfQ3ljAWLo80/lMZU6+YyNle2enArpb&#10;D42eL7PwJr+sa3i81fw34hFpPgiGGaHzGgQgIdx6bjkcnoa+NbzxF8Qj4mTWtLlM85cXJvrPd+7+&#10;0SAbJHABXL4BzwWx619HiatHDwjCmrar5dPyfmeVhMO53crPc+nP2ir+Sw8VWmq3MVtNu04288Ds&#10;ZfILsSjOMjLqOgDY7V8mePNI8QzWVrqV/HNJblnjs7uViqSIrY2xxt0wxOfQ55r6Q/aQ0nRtGmlm&#10;0vVf9NkjhW/sLgyLO07qpjdsgpwBnIx24zzXmHx48R6N4wsdFTQfPtra3s7d/s9x5kas8wIkClgM&#10;hWByV4bk5r5fiN8zcr3PoMrXKoW/I+Z4Iri0e61HSzHEYYTHP5jFQVYcr+JHT6VzX7SA0698EaL4&#10;Z1drWaKCwlM1xbFJgewQ7xuxj7y9SvTpz7qkl99svo4LeK6S10uJZmltY3SOGNlRpJFVTjbuz5mM&#10;4xXz3+0x4t0bxI0l5YWtpaeXNAZLa0Vtryjh3j3DaELfwAg89cV8vldSUK6cev8Awf1PYq03JW6I&#10;83/ZF/bV0r4E6zN+zH+0Wo1H4ZeIr6XRtLuNRXzY9KllAxaymTObdwflLH5Dx0xXyX/wUC/4J2+O&#10;fgf49TxB8AYRrvhnxZPFaeF2LeZFYS3Dl3t5m6eUFJaJueB2IGfnH4+SXOsa83gWxtJrqXUPEj3Q&#10;iiXKrbjZG4XPIXklgTwozk19b/8ABOn/AIKU+CG8Yat/wTu/bDuV1XRpF+w6Lr9xISISx+W3+0Ic&#10;o0fHlShgwI6hhX69iMfjMspUMTgaqkpRvOMvTfva58Jh8NhcfUrQxcWnF2jJfl62/q5+JX7QvxH0&#10;b4GW13+zR8GpY31+72R+NvE8eWUSIuJkjYEkRIflCr1OfWvmrwT4S0rwxp73TyRebPbXFqzysSZZ&#10;m3ASM4JUF9wz1Ax71+nn/BRX/gl54v8A2K/iNJrHhoza94E8UXMtzofiqdmmnWWQFxaXb8jzf+eb&#10;ceYOh3ZFfnD420ptA8B6VDA6T+dFJNHMo+V03ANtI5BDLznHPavpMgpKfNiJvmlLVvz/AE8l0R87&#10;nOKjH2eGpXjFabbrufrP+yHaxJ+zTqOl3khUwXVylxbqcFCi7gqkdflx3xkehrA/ZNae4+H32ua4&#10;klkbW5JkaXJG4MiKuCR06ZIxx1rY/ZOv7TUP2Rbq8BhSSCO7iu3iYJIXgUjMxAJ3Y791waufsv3F&#10;tN4FNwyxJBHdkIRudWEixyeY3PffjJGMc8HNfs2AaeGgfj+YSlGVZ/3v1Z916RYQQTLFchEEbS52&#10;rxgMxxnHyhBkY/Wvk34R6DFohsPGUhLW/wBkvJ5HuMMhEdy7sFUnPA3dOhNfX8VvBZWjzysNqq9x&#10;I/GCjLlsHkgYzz/+uvk69On+H/hJptxYLKFvIbiwgV23ENfSum4joMgtyBzjtXqyl7ll1PFWIldO&#10;5t/AnVpLzxNMA4eK8ka5tXLYd4RkopXqcKRxmvswRyJNuJADMOQBjB9c5BPsc18PfA7TJtB8YJZ2&#10;okniYr+9XcVzGijIDkkDnHBHJ44r7WNuIMzrKVDt5jZO4ORjAHAx6ev60+RNu2xv7bV2PUP2bP2i&#10;2/ZI8R3Hg/xgn9ofCLxBOw1bTnUyr4cnnO03UKnJFjI3+uQDELZZQEOF9m/aZ/ZluvB+tWfjL4Wf&#10;8Tnwrr4SXTZ7VvOCAqZNu5c7lCZZW6bevSvkSY2t1G9zKIzDJGRMGA2vGylWV1bqDyCCeR16V5h/&#10;wT+/4KU/D7w78YfFn7Afxsheb4dPceToGqO73VrpP2jCCBrgf6iEyHbESRsYhQRgV+LcXe04fryx&#10;uXJcs0+aHS/81u3f7+5+z8LOln+H+rZje9Nr3+67Xtv+f3H58ftReO/G/wC0l8VZv2S/2frsx6Np&#10;bqfGfiaJt8MaqcOA4wHKnIjQHLtz0HHs2pfB3wX8CvgR/wAIb4JtY4LWK03+fIA09zM2A09xJggv&#10;I3zc9OFGcCv0n+Kn7BXhn9jLSho3wwhe48M6rePqKasjedPLJMd4+0TAFnZQcJknKge5r5G+OrSv&#10;8NZ1w/lC0w3ykETHG0AnAIHua+w4VqwxtCON9opuS6bJ9fmfDcV0JYfFvB04uEIPTzXc/LibyycE&#10;JkbSd2FA+X+L1/GuJ8c+F4/FGj3GnSqCroUbPYgcenT6EV2Mg2t5+0sVbeACSTgnkjPOevT8jUgV&#10;ZHKyLktlWDkA4x2AwSD06V4Va6bsfQwkkrs/ID9nzxNN+zz+0nffDvViY9J8TOI4d3CJchiYW7Yy&#10;zFT7NX6y2wRlZsZypCsMrgA84JHVfyr83P26PhQ9xYR+PNCVludNlFwsqZ3EA9QeuQeR+FfVf7Mn&#10;xSj+KnwusPEbsr3Mam01EAncs8fDZHo+dw9dxr6PhnFKF8PLrqjx+JMP7SEMVHXoz3a4TzRIDg52&#10;yHkZ9wePXHXp+VePePdK81SUT5uM7zuIA7kgkEHqT6cYr2i2VnMinZlGBUewyMdvXHP8zmuS8V2Y&#10;nQD5drBjuyWJORkkdcY/rX2kaKl8Wx8g8VOkm4M+sv8AgmB/wUoX9l7xbJ+zR8fUGqfDPxQzWL29&#10;8PNis3n+VuJOPKYHBU9K8g/4Kq/8EFvEWhfEbSfiB+xbbR618OfiJqSvYC3YNHoVzODJJ5rn7trs&#10;BZGz8uCh52k/DHir4OeLfi54gsvBPgKze71TUJPItooT/q9pyZXJwERM5ZieAOSTX7qf8E7P+Cgl&#10;l+zp4ruv+Cdv7YGpx+KPCVzbx6Tb6zKwMazypiSOKQEEqpyEOQxA7EV/PXiJgJZZjfrWAmrTTbi+&#10;j/mSXTv/AMOfuvAmNeYYVU66fNFrW267X7nwTpvgTxJ4W0jw1/wTD/Zk1w6gLNJbnxN4quLgeS78&#10;SXrW4Bz9nhJwkSglicnGTj628U/s/eAvgDo9h8N/AkAESWMtxqN/cruutQuwCGmmbj73RV+6F4HS&#10;vjv/AIKMfsWfGP8A4JS/th+D/wBuj4PXV34p+E93qqzWt/GzTC3srwkT2V0wz9+JmCSEc/7wr9Gf&#10;i34o8O+Ndf0/xb4OuYb/AEvU9GttV0y6U8T29wC8bAnocYzjpzmvoPDSFLF0o1Jvn038+vp6Hm8e&#10;J4asqNJ8sW/vsfQPwztymiPcEAESq2xuAp2gknsDx1zivbfDq3BhSSNgAjAMeDlcHHPsf0rxX4aX&#10;MjWdyhUFS6Fix3fej4HPYHn/ABr2vSIhFCIshiu1FYEDaCOoHvX65h4fvD8XxM0rxNDULh0dJVJy&#10;WG5cfKOeANoGMj/Cq8n2acRyR84YFhjjO7k9MEYqxcSzGZUA35yCw64A4IOMHv8A54p6IHc4XC4G&#10;ZCB0DHOBn869KdrHJGXUyjayJdsfL4JIJHDgAcdMd6fr7xTaLqEd3Ek0H2WQSxyANGyPGdyFcYI7&#10;EehqSBpluJo5APmZwD/EwxnPpx39azL66e4N3CuNxtiOBneu3HI/+t+NYTjGVlJXTPSp1bLmWhtf&#10;8E3P2t9Y8M6RrPwF+Nkc2pfDi21ddF0/XZiZToc9xEkkcE7YJWAmQCKQnCn5Tjivsf4vfs+a14M8&#10;VvHoMb3WkTRSanFqCMohWzjAZ3eQnACg8nP0r8i/2TLrTtK0D4myeIRAdMfxQsd6lyVELRrp0G9S&#10;MkYYHpgYr6N/4J2/8FBfAX7UGl+KP2Lf2hbC6/4Rv7fP4d8P65dvI9ubS7DLBZSXqgbJioPlFmDF&#10;QDyRX+NPjNwxlfG/Eec5Nn+WuNHLq8FSrJ25uZRcqd7apt2kldLe6e3+pfh9meO4dyLLszwFfnli&#10;ad503d7L40l1Xnv5n5z/ABO8Q+Pv29PixN8MPAQ1PTPhd4evyNY1yyheQXlxDyYIXVSGlkH3c8Rj&#10;5jkkA/dmq2Pgb4W/A7U/CHh6wXQNA07QbmCIS28kMMQMTZZ5GUZdmOWYnczHPJr7E1X9m2y/Yz0L&#10;T/hP4Rt3h0CyV10u5BybgOxcySOOXlOfnZuSfwrx7xfdaF4q0RvCvi2E39hc3NuJ7GfEkbLvwCwb&#10;OQDjqK/iLxw8Qf7U45wnCuY0amBwmAqwjSpxtyu0laq421lJWtq0k7J6u/8AT3hrlEf7InmFNrEV&#10;MRHmlUb3uvh8lF6W++3T4Kn1Ky8Sf2FrmlSwzxTXUMkNxE2+KRLm1dch1OGBIAyD1FeG/FP4ZaF8&#10;QdFfS9VEokgDyWOoIMT20g+8yE57HBBG1hkMCCaiu9Db4LTXmv8AhZJW8JwajDf6poygyPpu1iz3&#10;lkBk+WAxM0OAMfOgyMH1i1u9L122bUNLuLa4s7mKSW3uIGUxSqwO11ZScg5Ff9CnDmIoYnBU4VLa&#10;7X89f1P8m+IsHiKFeapNpJ20fZtfofzY/tUfsu+JPh/4pPiXwSGstYt3+1xmwzFFeIo3ie1KkeXI&#10;vBkizlTyuRX1x+wv/wAFmvHHw11e28G/tCXV7NqUF5bTaT4ikk8q4ttoxkuc7XIwd2MNzu6k1+k3&#10;xd+FeiePdHt7DWo2eGaeyJZTh0L7oS8ZGCpGQQR/Wvwr/at/YNuTq13rlhMlpdiRkgvmGy0uGViA&#10;twVGLeZhghv9W+c5UkivK9niMuxjqRj7vTs12OhqlmGBVCs9d36rqf0Q/wDBSz9siX9qyP4X+ItK&#10;ktL/AFJdO1eLUL20Bjba8kCxFos/u3CK2cHa2cjivgzwbflNR+GOnSxzQGP4iNI0UmMgi0AIGMZB&#10;55Ir84f2MLz4p+GfDl94e8SfajdaJq1zaxQXatMLcGCNmCnkhGySMfLz71+nNld6Tq3jr4ZXegKE&#10;jl+IHmyYwSZjZgtzn1zgelfMeI3EbxVGo1SUYuDWnSyf9I/S/AHJ44XP8Deo5SVWN79bv9D4115k&#10;fXLx4ySpupSpbrgucZ96ya1dd3HW7wtnP2qXOeud5rMHrnFf5l4p3qzfmz/uPwq/dQXkhtFOxTTW&#10;BuFFFFABRRRQAUUUUAFFFFAF21m2uEbd1yNh5z7fWvMfHPwx0Pxa7XqFrS8fBaaIna+OgcDGSPXr&#10;65r0NSAckZHpSEkjFepk+eYzL63t8HVcH5HyvF3BWVZ9g54DN8NGtSlvGSvr3XVNd1Z+Z5F8P/hN&#10;p3grUW1ueY3N4YjEjBdqxqeuMknJHGc167xSUUs2zjE46s8Ri6jnJ9WHBnBGVcPYGOW5Ph1SpJt2&#10;V93u222235+S2Q7ceh59DSDjmkorzD6okMrEbW54xz2FNBxyKbRRYLDt560meMUlFAC5NJRRQAUU&#10;UUALkgYpKKKACiiigBQSOlfL3iz4AXWr67PqGk3MMcErmVY5NwKFuqjaCMA9Pyr6gor6Th3i3MMq&#10;lOWBquPNv2fyPzbxK8Jci4tw1LC55h/aRpvmjZtNO1nquj6ryXYw/DWhweGtBtdDtzuW2hEe/GNz&#10;fxN+Jya3KKK8CvWlUnKpN3bd36s+9y7L6OEw9LC4ePLCmlGK7JKyXyQUUUVkdgUUUUAFFFFABRTg&#10;jHAHfoTRtOcD8+1AXG0U5lZTtPUU5EDnDEDjOaBX6kdFaMdmrW/mFgCDyD0A9eP5V0thZWqMwhTz&#10;CACDnJGf8K5quKjFXOWvjIwVzjUjZgWAJA6kdqs/ZGBeCQNlo+mMhgR0IPY16FFbRWlqisoyWLsp&#10;AHX/APVWJeSwAlmwFyVwMgj0yfTr/nmuejmUnK8Fa3U4Y5j7RuKjoeH+Ivg94D8QIbmSGa1nzz9k&#10;2pG44zlCpAI9RjNZnh/4OeC/D84vfKe6l3bka6wVHp8gAU49TmvZZp0DblXblQBjqRjv0/OoZvLM&#10;X3SCCOD+RAx/Wvt1x5m7ofVpYmXK/PX0ufCw8HuFfryzOWU0va3vzcq3722v528ysqxmPgdOnbGO&#10;mB6U1vuqSR1PA605lkRvLIKnA+XpUeBt3d+mO9fMttu7dz9Riuw08UY5xUpLiEDjbnr3z6U47EbA&#10;wwH8Q70rjuCxBwcMoIIABPXPvT1jwOCOoGMjv0pIvkmBOzs2G5BxzircSIwbqcHKEds9OOe5rOUr&#10;GU52IWiIATA+YdFPGRxnmqJLZ561o/IoZpQCGBjP+8B1H41SZRjqPoKqDKpsiopT6CjBqzQSnAc8&#10;/WkwalKDtknvjvQBDRTwpJxzwMn6UhBzjrQAgpy45zwD3ptTMrxgc/eGenFJiZBRRTmXbj3GaYzo&#10;fCUFxc+IbWG2LKzORuVgpAwc4J9q+xvC+u3WnXUfmQFozcAF87sLKyJkHj2P0FfJPw9aNfGVg02C&#10;vnfNnpjaetfeXh7wtbXHg0a/CymOPU7dJlmIBLyEsgUZz0XPcCv6o+j7iaVLCYl1es4r5taH/Pt+&#10;2iw9SrnfDsYdKNV/+To/I/4rzxR/EnXtx+9rNzhQMDiRhxn1K817l/wR5/4KAfDr4E/Hzxp+zZ+0&#10;pBBqPgPx3erY3KXqK8UM0btsJ3YwCXPPGDz2rxr4madLJ4/8QXTqwZtXumAxyAJDg46Z/H/Cvxr8&#10;Z2Usnxc1NLVmB/td1DjjDF+PpX7VmfD9LNMPiMNVdr7Nbpp3Ul5ppM/xTwuavAV6VdRv3T2aejX3&#10;H9MX/BRz9jqb4E/Eu6+Jvw7uG1nwF4iuzc6VrEPziAzHckM78lSBkKx4IHrXyhoFrPp/g+z1aK1S&#10;b7TZTWkh6gYLY3cghsHgngV9efsA/tqaL4B0Rv2cv2qY11/wFrkH2COfUB5rWMrsFCu7cgY+438J&#10;7jrXu/7U/wCxD4j+ANrY3XgGV9W+H/iBDJomsJiQWjS5kFvOy8K4yAOzD0PFfa/Rk8Q8Rl2cf2Nn&#10;LUayjanPaNVXW1/tJbr7j8l+lL4a0s04fePy1OdJSUpx6wdnvbp5nx38L/2lfEWg+BdU8Epp9pcz&#10;TyQzadcuoJijij2GIc8KF+6OoOfWrzeB/E9/pOlfFXxjYRWuheI9Wk0+GdEZI7ebA+YIv8Kliw9S&#10;CK85uvATeC9Yggvcx3CRgyohDBiwDKOMj5uPx9xXofxo+J/jzVvhF4f+Ht08qaPZMJYInQKAfMbB&#10;UjBITcy7vrX+l2W55Wq8ybuo/wBf15H+Teb8N4ehybxlO6VtUrW77dXp18jyP40/Drwx4e1PxFZ6&#10;XqcNxcaTrKaZakDH2qEoxMi7SQcEDJ5+oNfY3wp+DPw71D4R6VpPiGGQanNZ/wBqzX9sGCyi65SM&#10;vjaGhxlsnpXyD4D8DeIfjD4p1eaGeO11GC0E5jmXzBI42KFAGMZDZz7e9fYHjHX/ABnqnheD9m34&#10;L7bi70XQ2uvFniCMYttMsIeZ53fou0EqozliQq5NflviHx7Qy+Ty/CR58TVuoRSbd29G10/4B+x+&#10;FHhTWzaEcfmclDBUXzTlJpJpJXjF9bW38+54Z4u0LxL4+sr34U/BbzBoXh+IS+J/ETD5YzKwGwNx&#10;ulduEQdss3Ar6g0jR/hv8OvBvhTwPq2g2sNs2pQ315ErBrm60+xdSck43SXLk7u7AeleFfssLq9/&#10;oN98OfDV4bfTbSebXZrjBee9u2YJCZjnBLHBwemOOoqp8XPFrQW8HxEuZI21a/1Ca3sdPjJX7FBZ&#10;sERtuflLyAsBnHPpxW3hl4eUcmwU8djpupiZ6yk9bLql5dNNzxvHLxexmcZjDKcsSp4GEXGEUkk3&#10;p7z810TVl6n1T8Q/jxoWu+Or3w7ofhK30+O3ml1CDagws0ibVaRec4RQoBOAeeM13/7M3/BRDxf+&#10;yN8aLjxT4ZsopvBWtG3g8Z+FkGbV5QoSW8tY84SY9XVeH9M18Vx+G9Z1j4NXfxSm1qKS/inMs1jH&#10;gS543OdoyRyMk8Ajmvh3xFrsyajcvbzSJJLtc4dsHI3MDn/aOfb2q/E7g7B53hJYHERtfVPqt7Wf&#10;ddzyvAXxOx+Q49YyL9oleLitE9Ve6su2i+4/qB/bU/4J6fDT46/Do/t2/sJeVqXh7VoG1DXvDulj&#10;MltIOZZ7ZFBKlTnzIQBzyB2H89NxPH/Zs15KjGQTNEYnGC6jcMMOxznP69K+u/8Aglz/AMFLPiT+&#10;w98RjZXHn6z4K1mb/ioNByXVU6PcQA5CyKMkrwH6dcV+u3/BRr/gnH4H/ab+FL/t0f8ABPV4dTsN&#10;UgOpeJPCumYy5PzyXFtGvKzJz5kIA3ckDPB/n7h/MMTkOLp5JnVVyi/4dTuu0n3P6r434QwXFeCq&#10;8ScPw5Zte/SS1Uuv9bM/mYVbG51ILpMOyVzvmAj4AGCO5C5/QVrnSPD85NnPCktzK3lQxxjku5GM&#10;qcd+T2P0rmr7xDqunWy2q2otp7M7HPllG3L8o3EgZYHj881d0LX9OXUbXxBchFuYXYopGRyMH065&#10;OT26jFfs2YYWqo89OWnSz37H8b1MO4Vn7VW6Py7naatYWPgC2j0XW7YCS2CyLuQlQ5Bwrnn16D8a&#10;9p+A/wAMT8aEu9b8TQpp3hXTEMmr37Lg+VgkRxNxmVhx14HzH0OV8L/hZP8AtC+KzNZSuun2mbjU&#10;9TvDm3s7dTl2fd/FjO0dT9Mmue/ai+P1lrGnf8KA+AqG08JaPMYL+5iAQ3s+cvKzAAl37nPyr+Ff&#10;inGXFOJco5Vll3iZtLvyJ7t9nY/pTwv8LMHVhLiDOXyYSmm1dfG1tvur6PvseZ/tQ/G7U/iROvwy&#10;+FVvPaeDNKxZWdnYo+yQRHlmI+9k8njr1r5x8PfDLxfdIrTQNaeSysFuVKHBwQcMRwPTNei+HfFy&#10;eH9MjsoHjeeIlF8sALsXpkc4we+Oteu6RPrOr6c99eTCSRXHyg53KQSenXnHbFfa8G5FPIMFycqd&#10;STvKT1cm9X52PI8Q/EetxBjbQfLRgrQjbRJK22136baHI6J4Q8Rafp85hYFx84lTDbio3EKDyMdT&#10;/kVteFpvE+iahb+I3uL211CC5SS2uUZopLe4iYmN4nBBUr1G36Gqmu+Nf7Auxp+mROZ4yHmgkBxk&#10;kHI55BHX1HcdvRNE+IWieI41t7uzjVxjbFnG5h6YHUcEE4/Wvp8yeIr0G6tJSjNa+h8Lw7jKeGxM&#10;KlOs4Tg7x3Sve5/T7+yR+1p8Gv8Agpj8Fx+xX+3NFbp4tEWzw9r8gjT7XJEmI57d+dlyn8aHh+eC&#10;OK/HH9uD9lPx3+xD8QW+H3i3SC8EpEuhazYxlLXUbcEgFG6JIufnQnK9eRgn5o07xXo2l3ENxobz&#10;2M1lMl7Z39uTFNbzRfdkRwch19Rnv2Nf0ifsi/tb/B3/AIKTfCP/AIYy/bcitU8VpbeZ4c8QShYW&#10;vWQHy7q2J+5cJxvTow7FTX82ToYvhnFupGk3g5PVXfuN/o/wP7SpYrBcZZe6bmoYyEfistfT9V80&#10;fyP+JNYv/ENpKbzTJoQp2mZxlXwSATxjC+uetfNl7aiOXyInVVD7huweO35Zr94f23/2TvFX7Ifx&#10;G/4VN42jQWt032zSNfjTbb39mmQDGRwsgyBInUHpwQa/Nfx78E/DmqWQ1DRZEtrlMeYkQwJB1PyE&#10;/e49j/T+keFeKMPOjFqNoy27H8f8TcNYrAY6pDEzvJLXTt1Xc+tP2F/FPifWvhbf+G9R1fVLjTNH&#10;uhFp2mzXMjWlp54dnaCAkIjOxOWAye5Nfbljb20EM2ua9MLbS7FBJeXMvG3AOFB7sQOB1r5D/YP8&#10;GX9n4S1r7aBaWCyR3Vzdu2BEihvnJPqG49zUnj7xhqv7TfjRfhh4DkuLbwToM4GsX8YKG6mJ5iV1&#10;wDLJzuPJRffGf5d8TMwp0sxxFDCLWcnt57v1P788J8POvkeCxVed0oR1e7stvkeU6j8fvBX7SX7Y&#10;Hg/9mPEkfh68v5JbvTLNvL8y1gRpGMrr084qNxHzEE9M1/SR4f0/TdI0G10bRoILaytbeO3tLO3i&#10;CRwxxrhVjUcKqgdBX8Y37Hfh220f/gtLfWHhu2uJdN07WNTgTYHlS2iWAphmPRVPAziv7O9LVPs6&#10;5DL8oQbjzkdB3P0xXymGy6nh4R5VrY/TKePnWUud6IyNckxEWkxkKT8vQjrn1rxDxO3mAoyqdyt8&#10;p+br2+n4e1e5a4heMlwATyN33cDrznOMmvFPEb+XE/lhlAJB2+vt2/DFa07XYq97WRW/Zu/a78Q/&#10;sTeKZtI1WF9Y+F2szMNe0Ar5r6Y05w91aJzmFussQ4Gcr3FfnZ/wVo/4I3eFdV8Rf8PK/wBhVv7a&#10;8Ianay6h4o0HTyZ2s0mRibq2VeTD/fQcp1A2jj334jRWzWEyqxULGTx/Fx8uQT7jFfFH/BNL/gsh&#10;rH7HX7VviH9mj4wwy3fgLVdRlS2t50YwwRS/6wopBXZnPTjrXy2eZdjsNWhmOXO6Xxw/mXdf3l+P&#10;qdmFxOHxSlhcT8X2X59n/n8noeXeDJkm8NaZdMSDLptt0GzBEY5x7YNeZ+PrmHR/El5qdus7TzrD&#10;vRT+7cKu0EcgZAJ64ziv6Ef27/2A/C8Phlf2vv2QFj1jwPqsf9o6lpWm/vTp/m/M00CrnMOTlk6q&#10;eRxxX85Hxj1SCy8SsyoXdrddhA52sefbuOp7nHev3/wmxtPMq0a1LXQ/mr6QVGpgsslTbt7y/U6D&#10;TdXuNWgf+z45Yo93zIw2gANyRzx1HSvrf4c/CbwpbaG/xq+KJaLQLAFIbBmVW1S4C8oBx+6HO4g/&#10;N06Zz5j+zd8LovG2iyfEXx+ZNP8ACOkP5uoXP+rF7In/AC7QMSP+2hXoDjOa5f8AaC+MurfHa4vN&#10;P0hV0/w5pVhLBo1hD8ibEjYKVUY+QYHP8R74FT4lcSYmrWnk2Uv338Ul9ldVfv8AkfKeEvB2Dw9G&#10;lxBnf8KNnCL+0+9uyf3nwN+3N+3X4o+JXi2Tw14Nl+wQaYii3S0KiG1SMjykjA4yoAz2GOg6V9ef&#10;8E4dN/ad/bk0u78bfH74j+NrzwzpN5JZJZJq11Gb24AGY8q4wirjp16cV+C174L8TweHbnx3dwSN&#10;YPMtnJdvyv2iTLKh/wBplUt9B9K/rL/4Iy+Ho9O/Y50mcqgF7qt9dkgYJJl289MnjjmvgZZNSweE&#10;jSpdNLn9KYTPJZhipVpfD0R9s+Ef2Q/2ftDhVYPDOmTOygPPfKbmRjjqzylmzxznnmvS7H4N/Dfw&#10;/KlxougaVbuh3L5NpEjKcEDBIyCenFew6ZG0crxSjIGQVxjtjIOfxHNS6jDv4APyjqBnk557148p&#10;yWh9E4x3sfO3ijwvYPCYzGudwLKABzyBnPp1rwbwJ8aviT+x18Wv+Fy/CWVvJlcJ4l0HcRbanbJ9&#10;9tmcCYDlWOPTkV9YeJbcFWypB53ksCevOD9K+PvirYB4p9oEjiNsKvAxj0HJ7ce2a4cbl1LF0pYe&#10;srqW/wDX9WOvD46eHfPE9D/4Kdf8E5fhh/wUl+BF7+31+wbbxv4uk08zeKvDdk22W6eBRvZYQRsv&#10;I9uGH/LQDpuwTzP/AARZi1nwl/wTs1r+2LeS3u7HWPEvmwXAKSLLDaJvDjqCGGCDX5xfsl/8FI/H&#10;/wDwT3/au1OW0mafwhfSQNrmjOf3LpLnMqDOFcDv371/Uj8RtL+Gfxa/ZM8aftFfsX2kN9pvirQt&#10;X1u/0bR4v9IXVruzaOSUQx8lpCF3BRnIzzk1+geBmeTyHEVsrzKo5U5pKE5PopXtJ9/z022P5/8A&#10;pE8MSzvLaWOy+F5023KCV27xcXZdd7+fmz+Hv9jGW7P7JH7QOtOmV1DWvCOmmQcYZ9TlmIz6YTpX&#10;9aP7KXxJ8I/Bz/gnv8NvEOtzxRrB4LgnhWVhszudnZ+ecNkAdzx61/Pb/wAEzv2d4vih+w38StA1&#10;3UIdElm+KOhNq814pV4LHSoZZ7g4OPmBfABAw2M1+knwn+E95+21r9l8LvBv27Rfgd8Po4tIu70O&#10;/naw9t0srZ25JbO6Zx9xW/vMAP2rP+MMRH2WWZRFTq1Yr3ukFd3b77n5xw/wLhZ/Ws0zufs6FKbf&#10;LbWp7kFFdLbM6P4P/Dnxn/wUZ+K5+MvxUgni+FWh38jaZYXGU/4SK8jb7jDjdbRsMyt0bGxTjdX7&#10;gWtnBbWsdnFGkcSIsUUMahI0jUAKiqoACqBwB0HFVND0Hw/4R0Gy8K+FbKDT9N061Sz0/T7VfLig&#10;gjACqg9h689zya10lQLhC5TPGckj1xX2/C/DlLLcOqUNZvWUnvJ9X/kfkfG/F9bOcX7afuwirQj0&#10;jHov+CKvmEqqkFQCpOdpJ+nFSs6p833SMHGM5C8Y9Ov51FtRsPljgYwRx7kg0RtI2d5xzjOMDnv7&#10;19Lc+OjHoSP1I4HQ5HvzjrTc7gT3wRjjHTBzn1/lTC3fr6kdBSbt2O4P9axnFPRo1vqec+A/GviD&#10;9knXL3XNDspdY+GOruZfFfhSIeY+ks/+s1Cwj7wnrNCOn3lwARX05438GaCuhWnxI+HF3HqvhHV4&#10;0uNO1CB/MEIkGRHKQOB2BPToea8rLYHJJO35gRkEN2/+tXHfD7xpqX7KeqXmoaRZvq3w41aVm8T+&#10;FlQyf2W0h+e9sI/+eR6zQgYH3lxzX5RmuQ18oxks0yyF4y/iU1s/7y7S/M/aOH+IsPnODjk+by9+&#10;P8Oo912i/wCtfU65wduD2HPHJNYXiPxFovhHRZ9e191S3gjLBWIBdlH3R6e57DNezfEjwv4R8P6B&#10;H8TfBuow33g/UUFxY3kUgcw71LeS34D5SegHPSv5xf2kP2iNd/aw+OsH7PPw+1CfTtBjnI8Q6xZJ&#10;5rW1lGC84hC/elMattBPJ5PFLifxSweHy918HNSnJaLt6ry7dzXhDwcxuLzT6vi42pwesls+1u9/&#10;wPTtF8G/F3/gq38d7/4e+CL240f4c+HpUXxd4phDBdueNOsT0aeQZ6Z2Ll2zwD+/Xw6/Y1074Z+D&#10;dN+Hnw9jsNG0TSrcW1jZQIdqJ3Zz1eRz8zs3LMSTXkv7Ov7Q37E/wE+EmjfDL4Nm80/QrGELBAmn&#10;TtcSuwBkuLlgpMs0p+Z35JPHQYr6Cb9uj9ni2hMzaxc5xnyzaToeTjHzIBmv55y/xKxODq1a8Zrn&#10;nq21d+l/0P6e4h8OMFjqVHCqm/ZU9IxTsvWy6+Z738Jvg3YeGbovr1xFcSwXMN0ixEgrydhYH1Of&#10;rX1Pr2hre6rbWiy3EMFxIfOFtK0LEqpI+dCCPzr8qPCv7Tvgiwu11nwnf3+s6/488dafp8hljZLf&#10;TrKIqiQR5ACpHFuY92kdjX7B6jGgvLWT+7MMfiDXqVc7lmKWJnK7ZwYTI6eWx+qUY2jHY47WvBfg&#10;zw5ot14g1671CO0sreW7ubi4v7grHFEpd2J8zoqgk1/P/qP/AAVM+IfizWtZ8cfs+/A3xd4u+GXh&#10;28kj1HxjBc3ZSS3gz5s0R37TtA3ELv2j72K/o98VT+HLbw5eS+LntU0wW7i+a9Ki38gqQ/ml/l2Y&#10;JznjFfk/+3y/7Vp/ZqGk/wDBNXS/BNxoc+lajFrAhaKGSO1dOW0uNMW7yEGTIPfBGTXM67h8KudM&#10;3qrn2H+zp44+C37Tvwc0X41fDxrmXStbtfPiWW5mDxup2yROBIcMjAqR7V89/tF/s4WHws8Q/wDD&#10;RfwRjbS7yBVPiG1s8+XcKhyl4UGS0kZJEn95OvTn8J/hN8b4PDP/AASq+B3hz4O+P9U+HFrL8Tl8&#10;JeP/ABTGyCewa5e5nvWJkyqqPlKc4AxnPOf1D/ZM0z9m+5+OWl2vg79qXxn8U9WMNxKnhHU9Ytr2&#10;yu0WMh3lght1yqA7vvgZx1r57E4qOKoykk+q+5239T0sFXeGq+0pPVbruux51+1h+1f4g+IvwP1H&#10;wh8RNIs/7RufsiWeo2W5V2pMJN+0lgCQvJz0PuK/GSO0sftk07qm9QUQgDHzZ5A6dBg9Ov1r91f+&#10;Civ7N83g7wG/i7wdFG3h99Tt2vLVyAbB5Hwuw5yYHcgBRyhOB8vT8JNeRl1bZAADbuRlQAMdhjkY&#10;znGa8/g7B4mEK0sXK7cnZ+Wlj0OI62GnVi8IrRau159fyRciureaR7eJlCMokRvu4bnOPbHFcpLq&#10;cSKYbkzLGoOxNpHJ5zyMZ5rc1DS0tlklDsZNokG0ZwRznoRzjj0xWJdRvcyebPwFO8sefmA9wOc9&#10;8dvevsJUU1ofMxVkbLail3KLbdICqjywzcABepzxnHXnmvgXxHqEdr8SNTK5Yx3zsOcA/N6d+B+f&#10;pX2vEI7RxOGGWXy9xORtx/F1BOeuB0r4e8bBR471OGXgPqJjGD1DHdx1+9mvMdGTrQUHY7sJOKU3&#10;NXuj9SPgteG60mzkuVOZYhtUt0GM4Bz+Qz/Kug+J1pDPKbfgkSho9uMsSDgE9sg8Vx3wd2yeGbC4&#10;hYARHy2wQRuCgDAA/D3rv/FNkNVuVijRHyVzvPdccL2yB/hmvIzChia2L9rdOCTVvM9KtWw9LDqC&#10;T53rfy7Hwp8RoV0zSb2BmPlxD7PDv4k3Ngk9AMDv+lfozZaJH400r9iLxjZLHPpGk+J10a8TG4Jd&#10;u6sit9TG3XrX5vfHIhJNS0eEfNNqYVGIGA2zc+T2yB7DnFe1/wDBPn9sbT/hb8UNF/Z0+LGkXmva&#10;De+IbLWPCy6fH513Zayko8ryUGThj6Hjn1r5jKJRr8lWOjhJu3ya/M+kxODlrSqdbP1P7mHsNILk&#10;/ZYc5P8AAP8ACvDLlNLsPifql95Mflx6QtxKoUcGHnOOgJFcsf2tvhU2bIrrh1bc0Q0MaTem+aZe&#10;NgjEWM5752984rd0bSvES+DNe8beM4BZ6jqdjPKbDcHaztkjcxQyMvymTnL4yATgE4zX0jzB1Pdj&#10;LZ2Z8ysK4Rk5x+85z9mXRYrP4J6PqFxFGJtYe88QXACjCyapcSXJHHXaHC/hXufkwKwAjTGfQV53&#10;8BbZ0+BHg4yY3Hw9ZE4/2oUP9a9OZDuHYc1lTxU777mmJoRcnYms7e0LYeOMEngbRXh/xWtoo/F+&#10;ivEqj9xeKMcEkiM/l1r3a2X98A2B/nivIPipAG8Q6NOcjal4vH+6hz+lfU5JW5qsb+f5HzuZwtTl&#10;6H8b/wDwcJNdaZ+2h8NvElu3lo3gmZATwCBeFT9MbhzX5k6pq86CCa2jZt+HUnjnbuz24zznFfpv&#10;/wAHGk7T/tQfDq0i25TwPe7BnHLXmSSTgYAFflD4ev11fR7K7hId/LEYLsChccHGODXzXF1JqpCd&#10;rWS/JWP1Hw8r82WU6a8/zZ+vnwJ1xdQ0qGRclJoI5M88cYOTznH49Pz+ikG6cx/KynOMHJAHYc/z&#10;61+e/wCzL4quJtE09ZvkkimmtZVI2FQrHGfqD9TjoK/QWz2SRjy12tjOB0x3J+uP/rV62AqudGMn&#10;1PzrPaLpYiUUramwi4UEYXcwGO7EjjgcZH6VQlhidT5mFBAdt56f3SMDnrVkcgLIzYP3BgfQ/gM1&#10;Ds2uHUEZ42ZIzx/hXRKmjzVWeiM2aFXVdxRQOW3clee55pscGcO6kMQSW5wG5yAff1A6/nVuZgYt&#10;ihjhCM9Sceg7/hSGJeAWJbKqQeo/z/KuSSW1gqvRoms2hPloikdyu47sHsB3NdJFFEygEg55AAx9&#10;OevP/wBeubhjWP5yFDAYBUg8jnt7HJ49qvo7v+5UnbnBA6DPp369zVRqWVjlOiTYGZSqgIA/HIA9&#10;T178V4z8VL+3tIYrJ2LNLJlyrBjjpx2H58V6fEskULeZuBUYB4IJzjj6V8k/HDxOmlfa7+8IxaWr&#10;lEAIO5h93OR94475FeVjr+znLselk0ZSxMIxWv8ASPzA+MesN4g+IlzqLbirSPHbKeVEcfyAZ9Tj&#10;P8q2P2j/AIP+DfBH7Nvwq8WajbtJ4l8R33ijxfJKWYqmj6ciWNim3oFa4LNkDLEHnAFeNazearq1&#10;5bKUf7XKQqIRljLI+1FGOOSQBxzXpP7b9n4u8HapqXwt8R6h/aNx4A0XTPh/auhIhhkdPt15Ehbg&#10;BJ7gIemSp71wZXdQpTk7NXf4NfrfXrZn6rxPQXtsPhKcn7ru13SVrPyu7/JH40LZSXTAW0cs0ku5&#10;n+foTyMngYxW5oM1pDrEmkzRDzTEqOVywCnr14BPsele+aD8EdQ1W0gaK70+2dhtaOZ2d2I4ydpz&#10;jJ4Arlx8KbvR9euxA1s7pIluxb5coTklFJH3um45ODWkcbGTlG56eIwUqcIyktGeieGtHN1p1sJA&#10;qqyqYxknK+4Bz3yOOa+BP20fC0ugeMdKknYSGaFtrDgbQeAOvT61+oEMdrp9ugRHYhlSPaSN3HOS&#10;O4H3RxX51/ttRNP4m0W5lBCC3KrnO4kMQc9s9M17eT1XLERR8Xm6TpM5r4cWhup4ZLndho1jXacY&#10;+XHOM5+mK/Qr9nyxQ/ELQFPAOqW4G3+LDDnHJH+ea+CPhdDHNqMEd1vKCDcFB43bflz0AHtX6G/B&#10;KGW38c6LNANrNqNqq8cfK4JGemf8+lfsfA94Y2k13PynjVqWCqQfY/0If2NkA+GxAbIEyAEdM+Wv&#10;p34r7XtkAjHpg5H+cV8V/sbKo+HbhOonjOBj/nkoPQ45r7bthhFX9e5/z610Z7/vVVf3n+Z+IZXb&#10;6tS9EQWvyxNjONxx718Zftx/EeH4X/s1eNPHEsnlfYdCuCj8jDuhRRx7mvsuPKQsxyTuPT/CvwY/&#10;4L4fF0eAf2L77wjDIVuPE1/b2Eag7SUV97++CBzXDgo3rwXnf7tTqq03NRpR+00vvf8Akfzo/wDB&#10;CT4eP8Uf+Cglr4l1FDMujRXmuyOecSK2VJJ75av7Sv2w/gnon7QnwF8RfC/WkDx6rpVxCh67ZdhK&#10;MP8AaD4Ir+cn/g2j+FH+keOPjHcRHdsj0SCVgD9995x+AH1r+ti/sRPCIW5DI3Toe3SujP6nLWUq&#10;b1jb87nrZqpT5rPVWt5Nao/z4/8Agk98Vr/9kf8Ab5tPCniuR7SGfVJ/DepJISqo3mMilgeOGA69&#10;OTXU/wDBb/43Wv7Tf/BQJfAHw+vE1Ow0K3ttBszbP5kLXEh3SFCuVPzOF+o61R/4Ldfs533wL/bE&#10;1PxV4dWSz07xVGNXtHg/d4nPy3IVgPXDEe59681/4I8fs1zftCftteGINcja4sdIP9t37SZYFbX5&#10;0Emf9oDrya9SrSp1Kv1m+vKl+p7eH5avJim9OV6evU/ub/Yg+Alj+zh+yZ4R+D0SBJbDSI5b44AY&#10;3VyvmS5x6Fj+VfxEf8FX/Asn7On/AAU1vvFuixm3S+u7LxJAVG352ZWcg9D8wJz61/oaR26jT3k2&#10;YGzCg+g9PpX8X3/By78Ol0b4k+CfipDEw+02j6XLIvGShLr14/iNfO4Sb9pUUFq0381/w7PPwNdU&#10;sXTc3pK6/r8T7A/4Lb+Lv+Fg/s1/s/8AxBVldNS0+4unBJyxktIHOen41/PBpZeV94zhvmbnqhON&#10;oB9D/k196/HL9pLT/jt/wT5+BvhNZd994XS/sdRGdxUxqscRz15UZ/pivgzQpHX5GDBj1PHGeuB/&#10;SvjHUcqcFJWaVvxZ+pcPYV08NyWtrL/0pnomnxhURXBPA3Fc/QZPIB/DPNUvECFo9smcsnDYLKee&#10;uR34rV0zLSBApYHBCv8AeIxgE9up5qpryo6Mg3FQcfdxjs2AenvUn0ElofPGvRF5pWUKqnOQeR7+&#10;46GvCdRQFv3fJXOMcnrwAQOv517xrm1jLI6rucH5WO3KgdBjHHfPrXhergoryyZYuM7CcA59xg4H&#10;pnPrXVBbII7H9IH/AAbUJI3xr8VI4+U6OT7ABgB/hVr/AIOboy3xF+GxwArWl8u4nHRl44qv/wAG&#10;108cHxz8TW397RGK9hlWU988Vc/4OcblG8f/AA1tlXlbe9kbHpuTI/KvpMvaWNaX8v6o/J8+aeY0&#10;32l/mft//wAEbiG/YE8JKSTiNyCc9ySOf6199/Fj4J+A/jD4PuPCPjvT7a/sruIxSxzqHHzDBPIP&#10;Poa+B/8AgjiZW/YS8KZAVTAWQjoVyQPT0r9bUtw1sE9u3NcmIglUk/Nnz8nzzlOW92fwx/8ABS7/&#10;AIIl6p8DtF1n4z/BGeKXw7apJe3thOdslrGDyYzj5gM+v4V+Tv7EH7bfxV/Yj8ZT+IfhbBYyXN+F&#10;gu1vE3mRUb7gPG0EnJwMnpX96n/BUS2Vf2L/AB4vf+w7g455wM49Tk1/In/wRM/ZW+Cf7UH7Rup6&#10;V8btJGs2Fpp0s9raGR44hOGADsFIJwOgzwa9fAYucKDqtXs3f/hn/Wh7WEzFVcNV9uruOnmz+079&#10;in4n/ET40/s+aF8Ufihb21nqms2q3j2doGEcUbcoPm5ORzX8zP8AwcnKP+Ey8Gg9drsDjjGRkfX0&#10;Ff16+BvB+h+CvD1t4X8NWy2ljp9ulta2yZIjjjUKqjJzwBX8jn/BydabPEvg++OQq7hwCSvcnP4V&#10;5uXTvi5Ndn+aPnMvjFYmld9X+p+z/wDwRlRbn9h7weicqLMgA4/vsTx6ZNfpH8TPhl4Y+IPh2fw9&#10;4mtYru2uYzHJHKoZWBGMHPavzr/4Is2Zi/Yd8IBRgfZXJ/GRuf8AIr9fbi2DRgHgE9h6VOLt7WfL&#10;3KrUnNzs7as/jS/4KSf8EQPDOk6JrXxj+C89tpcNpDJf3dnNlYtsY3MEIBI+mCPpX8+H7KX7W/xs&#10;/Y18bSa78Hbq2huZmaCbzoRIkqB+VORuC5Ga/wBED/gobYIf2WPGCbTk6VOQq5H8BB/nX8cH/BFH&#10;9nb4P/tA/tXazY/FvR4tatrKwlurO0uT+6EpmCksnAb5SeCMDqa9TJf3dCVffV39FY9bAZtiJYer&#10;DEvm5Nn3/wCGP7Kv2Bfil8T/AIz/ALL3hj4q/Fx7b+2NdsRfSJaQ+VEiMSEwpJPKgEknvXK/8FBv&#10;2hrD9nj9mDxJ44llEd1LbPZWAztJmkBGR9Bmvs3wd4T0DwL4XtfC/he0hsNPsYFtrO0tlCxxRIMB&#10;VAAFfx//APBxZ+1h/aWv6X+zn4XuWxp+bnUo4yf9bKAQGweqjt71xYCj7SvdLRNv/Jffb5HlKhCt&#10;WjQeibu/Tr/kfz5fCT9rLxp8FP2lZf2hfCul6ZrXiK2uJ7zTH1iNp7a1u5NwW4MW4eY8edy5ON2M&#10;5r3y18Ff8FF/+CqXxMn8Tm38TeL76aU/ab+dWg0u03fwBziCJVHAVcY6Yr9E/wDgkd/wRbvvj5bW&#10;f7RH7Stvc2PhEyrLpmjLmG41jByHcjBSA9CeC3bjmv7XPhr8KvCXw38L2vgzwDpdloWlWUaxW2n6&#10;dEsMKKo4AVepx1J611Y3GVY3UWrvd/ofRY/MKcZxlh4qTXV7H8TvhX/g2q+NM/hyTVfjL4v0jTZY&#10;7d7j7Do5e7mLAbthZ1VM54JzX4r+GP2VtK8M/tOWvwR8eai+k27az/Zt7fzxhmgjV9hYICAWPfnH&#10;Q59f9S3VPDds+6OZRtdNpHbB9a/he/4Lt/s33nwT+Ptp8bvDsX2e21iTzJniBBWeNhzkdCww31zX&#10;PklNSrOMrt6Nf16nnYfNKs60o12veWmi0/C5/Vt/wT//AGTvhh+yZ8HLXwN8Mry71C2u5TqLXt2V&#10;8yR5VX+6AAMDjrX6FXICW2DzyMCvyW/4JM/tIWH7QH7L3h2/mnV9R0+0jsrtMncGiAXLZ6ZwD+Nf&#10;rHdzAwbunT8fpVYum4VJRnvd3Pmq0m5ybP/T/W2/8S+CdxifVtPMgwpSGdZDu7AiPf8AlWbba1az&#10;N9msLiK4x83lfMePVcjNfXn7G37EPwI8B+H7BrnSIGZVWWOzupZZQH5JIiQhWPfLZr9UbX4OfDgF&#10;H0/w1oyn73mNaxAgn/gJP619zW8RpSb9jR082eVh/DTC0o/7ZVkm+y0/Fn4HmwvLiPzFgnhyORMj&#10;ANn3IANc6zPbMTIMH0bjv3PvX9E954F8MrbCwl0+z2EbQscagfkRmvl/4hfs2/Ce9G6+e2sQ24qy&#10;jbKCeepbnmnhOPOadq1OyfYyxvh5RcHPDVnfs1v9x+QdnMrXMTADczg8Z4Ga+sNb/Zr+G/7VPwau&#10;vhP8VrIXen3SA2dyir9osrnaQs8Lc7WXPTow4Oa534kfCTwN4Mnin8N62LsLIVnWTG1CMEZI2sM/&#10;Q+lfU37NGs6BrsX9k2F1FJdQYMlsGAkXbjB29SvvXo57mdGvh1KDuj5nL8lxOFxMHNWP4Av+Cjf/&#10;AATf+Jf7EPxJuvDusWxuNKnzc6Xqluh+z3Voxx5seehHSSPqjexr8ptY0pVTd8qsUxkcA89cDvg4&#10;zX+tt+1l+x38Nv2xfgte/C34h2sTSNG82k6mUDT2F3twssZ67T0kTOHXIPbH+aR+3b+xd8Qv2Rvj&#10;Pqvw48YWjQtZ3bokxUmNo25jkjY9YpF5BHTpX8ycYcJKUnisMrM/rTgjiyOKprC4l++tvP8A4J+Y&#10;lxbS2p+z5YADg5z0PbHFeyfB2EfaLyVQNptgAh65Dnn16e3415nrscFu7qxCNGct3JPfH04r2H9n&#10;+I3JvZEyQLQAAgHduYjNfmeKm5YaTPra0EqsYo9nnto57Tfnb9zP1HuOn0NecarZq1sxZlxvIJzk&#10;g9OSfw7etezXFh5Ng2ScYUDIwPvHsOnv/KvPtTs1ezd2AbPJ9y3Tp3Oc5rz8LJpl14aHz7rdm3nS&#10;wsTkgZx0B74A54rya/0pNrINrAMSFPORxj8fWvozWbPILMuDyxAx06EeucfpXkmo2Q2b2H8XOeDj&#10;0z0r63L6x8pjKF2zy6TUbzTmMbEm2wcg8EcfrW9YeJEPKMcdgDnA69OtV9VtfMt8smMnhQM/Xn61&#10;5tNFPbStJGCGHocdO30r6GnhqdZWa1PnMRUnSZ7imrR7C8hx3wv3T/WrLazGZyUB5GTjkkjocele&#10;H2+vOsQklOOQADz0/St6HV1fa7HBxtBXnn6msJZLy62IhmSPXF1ZWJWVsOcEkZH58enoalXWVYh9&#10;wx1wRg/n9OOa8l/tOQjymIUdM8/jmrY1MhDGr7hxyOffNcssoXY6Y5kj1D+00Q7gcDnvjqcnPOc1&#10;3/wuvhd+N7ePJIW1uyjD1S3c9efbPpXzXHqrHIGScgc8t06ivZvgLerffEiCNuFFjeytgnnFtIe/&#10;bPWt6OVuDcn0T/JjeYRl7vc7zTm2ayzEjli3IJXJOfqcV9GWunw6bOILa7iuk3lxc24ZVcYxwHCs&#10;B7MM5r5wtDEdWlKHLCXJAxkZJ6k8Z717lorGU+bHuBZdxbOS27np/gf61+m0YtNHxuMlbQ9HgPlw&#10;hJSuHJG9B8vHfORnr06CtVkYnbGMgqAJCxJyAOT0H5ce9R6NZ2culfbHnXzvtXlizYPu8vAzKHIM&#10;YAPBUEN3roFEFvCZ5NsqBlddvUn8c885B6dPw+hhK6sfOHnmoTCF/J2gOANzJyQD05wcDHp+dcl4&#10;v0m4sNNt9RmktJY7y3YpFFOHePaxG2VV+ZGJBIUjofy7/VJ4I5nuMIrcnLAAkknJ24PPcZ4ryXxT&#10;cTmPFw24cYQrgfL3zn9DW7hoCPMGCQKZGKMAecN3YdPevsD4E+N7n4fPrHi22aSGSPSLdd6HJ/eP&#10;yMcbgccg8cV8cQL51y1vu8thnAycdOh4PPpmv0h/Y68AaV8VPGeo+EfEgeS0GhxSAQoA2VZSgJxk&#10;Y3Ek88DHStqulGVvI5K9SEXeqrxsxfhV8b7DUfA3jT+3dVij1d7+C409JnXz2jC/MAG3ZK4we1fu&#10;V/wb5fEfWvFX7T3ibS9QvrqeJvCtxLHC8haMsl1bkso4AI3Y/Gv5pPjh8KpPBH7RmoaL4cvBpVpB&#10;PDbJIIftBClAC21cdMHJHP51/Rl/wbzaD4l079pa61bW75LqO58MavDFtgEIfy7m0HmLjkB8ZKnk&#10;Y969XHZjiHh8VQk94N/cvy0PkpZbQcKeJpq12rXP7O06D6YyalAUDFRo3SpGbb8zcV5FO/Kj2pbs&#10;/ND/AIKuftC/tKfsu/sr3Pxc/ZlsbG61Gz1KGLWbu9tDeiw0+RWDXIhyAQr7QWbIXOTxmv4wPi9+&#10;3F+11+0zB5fxo+IXiLVrGVcnR4Z/sWnc9jaWvlRn0G8Nx1r/AETNft7XV9JudLvLW3vYLmCSCWzu&#10;1V4ZldCDHIrfKUbowPUGv82H4s6Pq3hj4zeKtE8S6FbeH7uz8RX0d14etVeGCzxO37iMbsqgXhcH&#10;7v3SODX+nP0AMNkeYLH4XF5bTniKNpxqSSlKzurJNaWfVd0fxt9KavmWEWHrUMVJUqicXBNpXXez&#10;V7367W8znPDXh7WvEeuW3hjwdpt3qWpXUghs9O0q3kuruZjgYjhhV3Y/QfpX6PeLv+CTf7a/w+/Z&#10;/u/2ivH+jaZomnWam6n0HVNRih1pbQDJnNsf3YIzzD5vnf7GeK8f8Bf8FAfjr8F/DTeGv2foPCnw&#10;2jeIRXmp+FdJgTVbpcf8t9SvDcXTk8n/AFgGegFeb2WmftXftgeJPNsY/H3xL1GRyDIovdV2sSOr&#10;tuhj6jPzKPWv7kzrOOLPrMK0q2Hy/CQknJ1H7Sc4rdbwhC/e8mj+SsBhsqeHlGdOpVryVoqNlGLe&#10;zfxuVnurRT763PM/hz8TvHXwi8X2njz4V6zqXh/XLIk2up6bM0E6BuGUMpG5W6MpyrDggiv3Buf+&#10;Cnn7BXx++Bul6V+3f8Hbvxf8Q4bd7XU/EnhqxsdOkuCjER3Ed8k8M0btHguvK792BggV87/D7/gi&#10;B+3B4k0oeI/iND4T+HOmBN0t5401eKMxoRnmG0ExB/3mXBr0O3/4J7f8E2vhVMLf9oT9qTTr27ib&#10;bd6d4C01boKw4KCdftpyD3KA+wr8p8U+MPDfiHE0ajxFSviKL0ng1UlUVvsudKL93Xa+595wfkPE&#10;uVxnKNGMKdRWaxHJGD8+Wq0r9mlc/Kr4y6n+z/qfi99Q/Z507xhpGiyEn+zfGFzZ3s8Tdtk9oqZT&#10;GMbwWHcmvL43DfIT37elfrP+0T8Cv+CQVn8G9Y1n9mX4v+MJvGmm2hudL07xDZXD2mqSIRmAk2Nu&#10;Imdc7XDgA9Qa/Im1eQxLJ90kbuTyCBX9BeE/FeGzXLLYajXgqL5f9ohKNR6XT97WSt1+TPzTjLIa&#10;mCxbVWpTk5e9+6lGUVe+i5W0rW23+TR9e/sNeI/jFoP7V3gmT9nmS+PiOTxDY20sOmF3Elk0yfa1&#10;u1jyDb+Tu8zf8oHPUCv9Gm0lPkKWHbFfkb/wRdstLvP2AfA+tLp9hBeiPUrGa8t7eOOeeO2v540a&#10;WRVDudqjJYknFfrauQAPbvX+LX0vvFaPE3FNWjHBRovCSnSbTu58smrt2Wmmi1td6n+iH0bOBZ5R&#10;kixUsQ5rEqM1HpG66a7u+vojK8U61pOi6Bea1rpxY2lrJcXh8tpQIUUs5KKCWAUHIAORX5y+EvBH&#10;/BKL9rW6k1vwlo/wd8XXruftAgs9P+3b+4lhKJMG9dy1+mZEbJtlwe3rX4Tft0/8EQvg1+0Jrd18&#10;XP2dLqH4f+OJJHupxCjLpN/MTuLSRxYe2lY9ZIeCeWQnmvyTwwq5bLEyw+YZnVwTl8NSF3FP++k1&#10;K3mm7dUfpHiFh8Z9XjXwmX08Xy3vCdlJr+62mr+T+R+l/hX9jb9kv4ez/aPBnwz8C6ZJjbvt9Dsl&#10;ZlPUbjEWwfrX8Jf/AAUO+Cq/s9/ttePvhdZWy22mRau+r6NHEuyIWGogXEKxqOAse8xgDj5a+lfG&#10;fxV/4Kyf8E1vFCeFvGniPxjpdqZWjspNUm/t3Qb1V5zbTXQmiIIH3AUkA6gV8f8A7VP7WfxS/bL+&#10;IFh8T/jFaaHFrllo0WiSXWiWrWn2qGF2kjedGd1Mg3kZXaMdBxX+on0U/CLiLIM9qZt/alPH4LEU&#10;3H2kajk7ppxfK7+a36n8O+MnHOSZnl8cLDLZYTFUpX5XBLRr3ldWfbeK2P6Dv+DcPx7f3Pgn4n/C&#10;+5k3W2naxpet2kec7Gv4JYZvoGNuh475r6w/4L8FZP8Agn1ecHK+L9EI74PmtzX47/8ABF39tL9l&#10;f9j+TxrH8e9a1LSNU8VXmnQ2M0enS3VjHaWSSf6yWDe6u8kzZBjwFUc84r7Z/wCCyX7dX7JHx0/Y&#10;sPw4+DXjnRfE2u6p4k0q5h0/Snd7iGC2kaSaSdHVDENvygMASTwODX4fxpwBmq8c6OYYfL6nsZYi&#10;lLnUJcrtGPM+a1rXTu79z9Q4O4uwH/EOK2Dq4uHtY06i5XJc2rdlbfquh/LDaOBOjbf44yAf99T1&#10;r/Tx8AyAeDtLZR10+2P/AJCWv8xLy0gjDKBkPGcn13A1/pvfDqYS+AdFmB+9pNmxx6mBDX1f7S9X&#10;nkT/AOvv/th4H0NWni80a/lh+cjuJ7llwi4yeAK/l8/bm/4LuePvhf8AHLVPg/8AsyaB4fv7Tw3e&#10;yadq+u+IxNOt1eQHbLDbwwSxbY0YFS7MSx6AcGv6b5o2lfC5GD1r8J/2p/8Aggl8Evj38Q9U+Kvw&#10;08Uan4J1PWbyTUdTsvsyajp0tzM2+SSOMvFLEWYkkCRlyTgCv4u+jtmHBGFzidXjim50eX3UlJxU&#10;r7yUdWrbb+Z/SvjFh+J62Xxhww7VOb3tUny26OWm+/U/Cz42f8Fjv2/PjUjafZ+J7PwRpzDDWfgu&#10;2+ySnjHN3K01x74V1r8yvGGra/4zvZNe8bajqWu6jIRvv9Xupby5c5zzJMzMevTOK/qJ8N/8G3fh&#10;yNk/4TL4ranIm8GUaPosULsoPIVri4mCk+uw49K+3vhn/wAEOv2B/hv5N14j0TWfF9zEuDL4n1Ka&#10;SFyectbWv2eH81Nf6E5f9Krwh4UocvDuAvL/AKd0rN+s6ln+J/H+J8E/EbPqsZZvWcV/08qXS/7d&#10;i5H8NcrQKQJGTzOuwMN2PfHNKrRxo0rYwoO5ieAB1PP61/Xf/wAFmf2f/wBmb4FfsFXUnwy8CeEf&#10;D2oXHijRdPsr3S9Mtre6RTKzyATKglO6NCpBY9ea/kJZPOtzEoLbiIyO53HGPfmv6x8DPHCjxtkd&#10;fPKGFlRjCcopSabfKk76adbH454jeHWI4bx8MuxNVTk4qV43tq2ra9dPyPoTw7+yn+1J4qsLbUfD&#10;fw0+IN9a3kKXFrdQeH79opYpAGSRHMIVlYEFWGcjpxXoln/wT+/bl1qQR6f8I/iA5bjMukSxLn1J&#10;k2D9a/0HPAGnNpngXRtNb5fs+k2dvt9PLhRcY/CumWNfMwB2r/OPOP2jXETrVI0MtopJtLWb0vp1&#10;R/V2VfRAwNSjTq18fPmaTsorS/Tc/Br/AIIl/sdftKfss+BvGV98fbL+wovEuo2VzpXhqWZJp7f7&#10;LG6y3EyxMyRvLuVdgYthPmxwB+60dksn3zj0x2rT+zg8+nr608RkDH69K/hfxB48xnEmcYnO8bGM&#10;alZptRVoqyS0Xourdz+puDODsPkmXUctw8nKNNaN7u7u/wASt9n2DapJJHU9Oa+ff2t7cx/sq/EZ&#10;l52+CtXYfVbVz3+npX0Sw+XvntmvBP2p41uf2YfiFC/Kv4M1cH6G1cf1r46jrOK80fWt2TP8rf8A&#10;bSEC6zZedv2rGIQ69AWUHAzxkcZ/Wv2Z/Zy+El4P2JvC+t3ELWy6loq6gkocxiWNXkiByOMnaevJ&#10;GOma/ID9suwaf7LeRcKFSNz1O5UHOSfX9BX62f8ABPX9oPSfEv7Pdh8B/i3Kbe2tdPVfD+rbnjMK&#10;OzN5BbB4ySR0xnHcVw+I1SrGlT5HtJN+iT2O/IaUJ1nzX2Pk/UHudLvnuo7s/u5nO1n+d9hAJIwP&#10;pnp9K8s8VSy6hZut5cgM5LbWY5AAGRkcEEfTPbjmvr74u+BPBXhnWLnTIby5FyJQolmUSKxbBJUr&#10;tIUgZHOCfavlvxPpIj02U3MxEZTbtIaIyg8Ar8pyCBjPrweK5cHjYVoxqQ2ZOIg4uS7H5w+MdM1G&#10;41sRRSWy5YyQ5dRKhXGATgc1+sfgL9l/4sWn7O/iD49eJJ7ZdCvPB9zp96z8y+fBJGYUwrE/Mzgg&#10;kY9+K+FPB/gfQPGHxHtdH1YRki6CP5pbABw2VI3YPrxiv1F/ad8U+LfAvgDw3+zp4bR4I/E8kPkW&#10;ILjMMjLuLIwztyM57kZI6V6ma4p2hShu/wAkePQfvJLXubn7OGu/2F8evC+teHLhrK9sfGGi28E7&#10;k+VF5esWwMpbPG1x/wB8t1Nf29/Ga10/SF/4Ry1g8zXpJzeXV5v7TjMaJt+91AJxk/jX8JHgGXTr&#10;fx4+ta1cIxtfGfkXdzbxNsQWOrae52suFb93kjJB4Pc1/ZX+1x+0z4Q+BFnr/wARPiD9kkmkKnT4&#10;5XIiWOMHy5Qp+bB42gEZP4mvzfiLHUlUpx+1NO3n8Onz3+8+1yTCylJciv8A8A8U/aa/ah0z9ln4&#10;BbfGM9vbapaalNqOltcMpntxKvJ2nJBDDKjrnntx+fX/AATz/Yx8c/8ABQT4qj9vP9tDSL/VvCFh&#10;GdQ8AeGdXjM9vrrqzf6beb/la2QqxWNh+9YgkFBz8ofBn4L+PP8AgqF8XP8Ahoj4/LqVr8ItM1Nk&#10;tdMM4iuteuQSUEYIBFru+WWUdQCiHqR/UL+ynqN5pmha54fguTZabpUWnjTrK2IWGK3hl8oxRonA&#10;AhVUAHQCvFyvEWxKwsdZfaf8u1oru/y+49LM5QVFxpfN9zzEx237J4Twr8T4YR8FfHGqPBo0TMxl&#10;8HX1y37qI787bCZj+6YY8liEI2kGvpeO/vv2d/g/eaBpdzbX8Dyzf2RO+fN8q8BMc0TqcOq9+hBP&#10;cYzzf7ZfgmbxmHsNbtZL+ynt2MdnIu+2ks0iY3EUiAcsck89APy+YfgP4p1P4V+FbP4UfHATX3w1&#10;1bV20TwR4uvXL3GjagoBXTr5258ok4tp2OHxsbDYz7eKrypVlTpw0t9y6f5HNQownRUpvV/iXdG8&#10;aa1a/D7VYtMsy8d5fQpq+pBAyoqtuQlUACsSTl3znoMc1zMepXtzryapDrUUziO3u5reJmBADqqx&#10;NFtCMynbkYPHTpXr3xF+H/iH4S2OraZpkUV/BrFiwvF+zuI7YpKDFNDKGKtv6ZPIzgjvXy5a22pS&#10;RzajaqoW0mSIkPgkyDKyBRjJDDBPIHGa+WxuYylOKnrd63/Q9LDYZSjJp2PqL4z+DvFfibx3qKaS&#10;mq6jJpz2ymPy9zSebHuUsuQwUKDt+U+nWvKft3jLWNdsLDxtcS2rKsdna3OrIwtYY1JTYd6kqkec&#10;Nwcd+te1+MvFfinwzqlx8QvDkhe01C7k0ltRDi4VdsSYZgBkY3EI3qOK8K8a6n4z/tG307xi146N&#10;CbmzkvmZxJHcHeZlySADjpk+9cOYOHIqiXbr5enY1y+UmlBtdfVFG+vH0XQ9Ts9NaRjNEyu8bbYh&#10;GjEKDyco/Uc+ma+KvHZutQtW1M3IeOO98g25DGUgxh8jI2kPnaAMkkHgCvq5bKW90vUZbeJoEi05&#10;7uRxhU8tGGS2cADuBzzjivws/bU/a215NYHwE+AENzrHi/xBKIFtbLL/AGbIILnHRlGSWI+RcmuD&#10;KaNSdaKiv67+XU9ityRpu7Pm39tb9qCy8B+KL34dfCLbqHirWPNSa+TBOnwykMYYyDwRyWbAP8Pa&#10;vkmX4Z/8Ks+EcmrmaXUbrXJo59Rv2AJFzDKzYU43Dag3cE4z1zXrnin9kqP4D2moQ/EK+i1XxT50&#10;WoaxqsDl4d5D7YoHIVlEbuoYYIZlPOK8i8e+J729+BGgaXeSP5trq19BcISCoZIVaNQBjBKvgnGD&#10;1ya/orh7I4vCU8ROXMmlZ+Vrr5dj8U4gzubqvD0PdjGWvr1P6F/+CZn/AAUX8D/HL4Yf8MO/tpRx&#10;appGpwNp2havrAys6oSqws79JomAMbg56Ecivzc/4KcfsIeNv2RL+C00bOpeCZriVtA1xV/eBLtv&#10;MFvO6/LvXnkDDjJ6kgfnH8IJ7DUojPNNKsenSTXQCKweGR4mCSRuOU/fBTkcqRnHNf1AfsP/ALWv&#10;wt/a4+GV5+wR+2ubS+vZEk03StUunBN20WON/WO5hOMFcbsbl/ix+S8URzThrHf2nhH7TCT+OHWH&#10;nF3tb8v8Osf0PI44LOsL9WqrlrR+Fr7X63/P1Wv5I/sR2txcfArxv4SlO6c2tzexyf3GuLV41Eq9&#10;QR5fXHOeDXof7LFjPZfBdFbazJNuZHB7KqjHHIyrYPtX0rB+xR8Tf2IfjH438EeKWOo6Brumef4c&#10;13BMd1aIsiiN2P3JY9+1x/ukcHjz/wCANvFpPwxaRmO9mEbRjIUZmcMMDgZOeentX9RcL5nTxmBp&#10;YijK8WtD+feKMslQrV6VRWd1+R9P3TSah4Mj8sNmWziZ/KbkgRHPPIwfTvXxp45DH4Q+G7a0eSNb&#10;6C5tvlPzjAeQSE8gEbh269Oa+6orVY9Ht4pWXasMRcEna6hdrEjjnGcDv6Yr5D+J/g8r4a0DQYgz&#10;RQSzzRI3BLxxtIpGexO3IzjjHAr6aPmfDUoPmbSPR/gFpFmkNtMq4EVt5VuRuwTkBmbJ4zjH9K+k&#10;dcllS0ChJAzbXAU5X5H4/DpnPavKvg5DpF14XtdRso5At1EskSSDLZGMZ6epHHAxXxD+2b+1zqR1&#10;ZP2Zv2fEa/8AF2ryLYSy2+SLZWOH3OOAFxlm7DPvXg5txFHBQjdXlJ2SXV/5H13DHCVTHVZ+8oxj&#10;70n0S/zfRGT+0z+0v42+Injpf2Wv2ZCLrXdSYrq2qxNuhsIBxI7OMrGiDljnk4A5r6Y/Z8/Zr8C/&#10;AfwDqHhC2jTVZ9UijfxFqF9GHbU5yD5ocNz5XOFTooAP3iTUH7LH7Mfhz9mzwhPYRuuo+I9UkW48&#10;Q69IMy3UpwTGpIysSHhVB56nrX03KFS1ebiVWYlWwQ2R2IAxxtP1rmy/JPbN4nGRvOX9W9PI1zfi&#10;FxthcE3GnB6d2+59S/ssftFaX8NbiL9mH9pCWXUPh/r+2y8L67fyNK+kzynEdhdzNztyQLeZjngI&#10;x3gE+M/8FCP2ddc+Ceg36RMbvRLu3kk0vVBzF868bmHCvjGQMg4yvXjyvVLO08RWEuma7DHd2V3B&#10;9muYZCGjkV+vAxznnIIOemOtfX/7O37Q3hi/0IfsT/teSf2t4Z1iIWHgzxVf/wCsQupC6fdyH7tx&#10;HjMUpI3geor8zzjAy4QqyzHAUr4abvUj/Lfql2/L02++yfH0+JaUcHinbERXuy/mS7+f5777/wA1&#10;12siEndgFtxIwygYySD/ACpIRsIiTAHDZbk8jsT+PHv9K+5f22f2L/G37IvxHk0jVVlu/D2oymXQ&#10;NZVcxTw5z5cmBhZkGMjuOQSMivie1s5VYBlHI45GTkkYx07YwfrxXsYTMKWKpRr0ZXTODH5fVw0n&#10;SqqzR5r8S/Cdr4q8OTafMoZpImB3D2/UDJ6/yr8uv2XvEl18Ff2gtR+Eeqny9P1yRlsjJwizqT5Z&#10;HYk8p+Ir9irlEmUurBicrg4JBxg88j2+lfk7+238NbvSZrT4meHNyXenzpP5sXHAwTtPqCM8V2Sr&#10;ezcasXrF/h1MMLCNRTw72mvx7n6i26ILlmfkAAvgdA3rz/PuOBTtP0DVvFmsweGPD9obq8vJCsUS&#10;rwd3G49cKo+8TjAz2rzX9m3xndfHrwPo2t6FEtzqGor9iktogWZr4AJIm3tuJDegBycc17j8Wvix&#10;p37POl/8Kh+GLx6x8QtWiNtqeo22DFYKy4NvC+MKqZ+d+5HHGK+4zfiWjh8Mp03zSkvdXU+cyng+&#10;viq8qc/djH4n0Mj4xfFPQf2adFn+Dnwclh1TxpqkRg8Q67BgrbJ0e3gYfdhQfebgsa/n9/apsvG2&#10;k6lZ+M7a+ujNY3BuBOshV1myC0ikYwd35dK/Yzwz8L4vDWizXOpu19q16fN1C9kTdvLc7Y88hFPA&#10;9eSTk18d/H7wNb63ol3ZSruDqcFc9/b2z/nFeHlHCM8QqlbF+9Un36fI7c98RKWAdKhhVy06fbrb&#10;fpqftB/wRk/4K8/Df9ob4YXf7B37dkNvrXhzWbQ6Uzanh1VZvkWRCxyCDg/LyrfMuK+hfiD+xX48&#10;/YS8XRfCK4muvEHw/e4lu/hz4nH71Tp9y3mjTp3HAlt3YlD92RCCuMED+ETR9a174N/EqLVNOkkh&#10;msboNlCRlQeeR7V/e9/wSj/4KafDT9qn4WD9jP8AaunjnW4s0PhzUrs4aMOMxsjcFSpxjB4I7Zr8&#10;FzHH4rhXGzx1O7oX9+C3XdryW/8AWn7RhcPh8+wqo3XtZL3W+t9VY99+GZN5/aQkdGSZUUAAEqqJ&#10;ggeo6/jXvGihIYVWADaqqABnA24wp6kD0z2FcD4s+Dniz9nzxnc+GdZkNxYuhl0zUGH7u5hZflIZ&#10;eA69x+PetvRNWLgWe7CrFEy/Njd15698e2a/pfhvPMPmFCnjcJPmhNXT/rZn85Z/klbB16mHxEbS&#10;i9TtpflmhZcllLbhyAcnPODzSTb4C7bipZtp65556nt07UyOWOQqQMsWwSCcgdvy/ShfNe7XJXtz&#10;jBA6cnjv619Nq0fPxjYWBn+0OVQsx3FRjgHt0wcEd/61y+tzx6da3d7PKkSJCWMpOxVXHJ3HgYAz&#10;1/Ktvzl0pZbi5dYERWleRyCqgc4JPbvX5H/H748ePP2kfGcvwJ/Z9iL6fBH52s6sdwhW3jY75JGH&#10;PljGETgu3Xivl+I8/jgYJxXNN7I+14V4dePqfvJclOPxS8v82Q6tqWvftLeNLv4C/Adv7M8O/bBq&#10;HjXxXAp2znAQN/tsyqEiQn5sZOEBNfpr4L+EXw5+G3wzX4V+FLJYNHSItNC5/fTzYybiWQAFpiwD&#10;b+CpA24AAr5r/Y0+DepeD/D3iDRPC2t29lBBq1ohF7ZtdSXUxsomkmdxKmAxIAUA7e3HFfbf/CHe&#10;K5DsbWtHbaCjqLCdWGf+2xzxX/N99ObxMzjF8aYjJKuMhSo4WcZckZNNzaUueemsle0bXUUtNWz/&#10;AGw+j3w1lGD4fw2NpRcp1oatxb93olo7R6+b36I+v/2YPjva+OfC9h+y3+1FNHdfb7Uf8Ib4tmbB&#10;mIGVtLlzjZdRjG09JFGRzkDwn45/B3xD8GfGCaJ4ki+0W8t/bLDO5byp4TMvIIxnA5x614rrvwt8&#10;ba7pLaJ/bmhpGFQRSS2dzvjeMfu3RhICHQgMCOQa/RL4G+Oo/jP4RtP2YP2mL22uPE9tAs3hXxdA&#10;pWLU1t8FcF+VuYiMSRkncvzDINfo/C+f8OeKVehgsxq04Y/CVE6FSMtatKMrqM07P5dOlk2jxMdP&#10;EcFVZ4zAKVTCVlerTs/3cnvOHl3XX1R+L0uhyahrfiHSlUoguJbUI+GyHjwvHPB479K+OdP8HeOf&#10;hXr174j+HED6hpywQX+seEw4XzlnMiy3GnknbHcAxksn3JP9k19k/HfVtZ/Zr+NnjH4Z/GC2l0LW&#10;pvs+seG3c5s9ZtLZo981jcHCu20N5kBw6HP3uK6TQNFgPi26WNEEd3o08cMhwAfKnYggjn+PP+TX&#10;+yWSUOXDUoN6xS/JH+eOe4qNXEVZwd03J/Jts+avCOtaP8SvAcmt+GZvOEESJcwSI0VzbzQ3CsY7&#10;mFuYpFX7ykYI5XIwa7nXPhhpd9r8lrq8EVzHPPJC8LqGSRZo/mRgwKlWAOc561b8c/CbXpvFTePP&#10;hYbax1x7GKxvI7hStnqluRhobopkqwP+qnUboz1yOK9L8J+OfD3jO8h0i+gksNc02a2TVdD1AhLu&#10;xuACCG28TRSAZjmjyjgg5zkD6eWauspUa0dD5/8AsuFNKtSnqfh38dfh/b/ALx5DoHh8yRWepxXt&#10;xFDIdxgEZEJjiY/MUA+6GJ2jgcAVr/Cm9t4vEnw008by1t48Upznd/ovJJOM8V67/wAFSrIeF/jb&#10;4UMsTQwSafeSRKcHdGbrPboMcD6V8m/D3V5NM8cfDzU7U7seNJWCt0ObQMhwMjjkdsenevzrjPAx&#10;+o4iNPT3JWf/AG69z9Q8Fqs5cUZdFytepH80ek/HQfAJtH8Pv8JptefXxHeJ40i1a3SG2W+FwxQ2&#10;TozebEUI5IUjHIzXzlVm9ne6vJbmQ5aSVpGPuxJNVq/zizbEQq15Tp01BdlqvN/M/wC3ThTJZ5fg&#10;KeFqYmddpyfPNpyfNJytokrRvyx00ile71CiiivOPogooooAKKKKACiiigAooooAKKKKACiiigAo&#10;oooAKKKKACirVnaveTCFM8kcgZr9v/hJ+wd8FNd/Ywvv2hvEX9oXGo6f9pT7HAiESeQVOQT8xOCT&#10;/Svz/j/xJy/hylh6uP5n7acacVFXblLb/hz8p8V/GPKODsNhsTm7latUjTjyq75pbX7LzPw2or9I&#10;f2a/2Nrn9o34lReHtBsZobEzBru6dWMdvbg5aRucZA6DPJ4ruP2lfgH+y98Kfi7a/Aj4d6zP4g15&#10;7Yy3UcNuoSEhgm0lS3LE4Hrz6ZPj1/GTKI5qsmpqU63I5yUYtqEV1m1dR+bVz5nNPpIcN4XOqXD8&#10;pyliJR5nFRvyrV+81pHZ2Td3ZvoflXBBNcyCK3RnY9FQEn8hWm/h7XY13yWdyozjmNh1/Cv6MPDP&#10;7Kf7Lf7E/wAHH+O37WzRgywfaItGjO1vughDtIZn5GQCACccnivFvhD/AMFG/wDgln+0n4+i+E2u&#10;eC7jwql3N9j0zWrg+XA0hO1fMaN8puJGCwI9a/P6X0hcVmEMTjeHshxGMwuHbU60EuVNb8qbTnbr&#10;yp9z+c+I/wBoPkeHxs6GW5bVxNKLs6kXBJtaPkUpJzSel0rPo2fhJJFLC2yVWVuu1hg0qQTSAmNG&#10;OOuBX9AX7bv/AATn0v4YaG3xS+HDG90YsBOsgDS2wk5Q7lGHjboGxwevUV6T+xj+xH+zz8c/gLde&#10;I9UtbxfEWnXElrceXKqoDtDxsF29CpI+orvzj6SmR4TIsPxDyynRqtRTjrZtta3tZJqzvqno0foe&#10;M+mvwpS4ZpcU04zqUZTVOXKvehJ9JptNW0+9Wumm/wCbV7eeMkSIykdQwx/Op4NOvro4gikb6A19&#10;m/tK/Bab4ZfEzVvCGpWrwPp19La7NuNyoxAbseRggjtXrf7C/wCz9p3xh+OuieD/ABBaPPplxL5l&#10;8qkg+RGhZssOhAHX1r9Hz7xDw2XZVXzXEK0aUZSkuvuq7Xqfs2beMmW4Th2pxJJ3pRpuppbWKjza&#10;a6trbU/OT/hHtX2hzC2OrH+6PeqZ02+BI8p+Pb+Vfsj/AMFDvhD8N/gf8Tz4J+HOnNY2ghikG+Vp&#10;GbI/vNk4yDXyV8APgpd/Gj4uaN4O0pMve3scDM4O0KTliR6BcmvFyLxYw2MySGfVIOnRlD2nvWuo&#10;25ruza28zxeFfHXA5nw5DihwdOhKDqe9uopX1s2lp5s+KRoupk4MLrwT8wxwKqy2VxEMupA4/EkZ&#10;xX9O3/BRL9iX4f8Ag34Q6d42+Gml29p/YskdjqQtUw1xFKvyTSerB1ZSf9oCvwg0HwLda7rtv4es&#10;YnaW4mWONFXczMzBdo7kn0quCfFjCZ3lGHzqiuWnVi5K+6Sbi7+acWn6Hj+Dn0k8q4yyV53gouEE&#10;5KUZWvFx727q0vRng+h+D9e16ZobG3dtoG7j1rvpPgd45jjEj2Vzg4OVQ45+tfvB4qsf2Yf+CWXw&#10;Qs/iP8edPj8Q+LtQhElrojAMiOwyEwcgkHqSPXGOtfC2hf8ABxd4Em1dbXxT8HNJOjb9pFoI/OWL&#10;PGFdNpbB6cV8HlPilxjxHCrjuDeHZYvCwbiqjnCmptb+zUneS89j+YeKfp91vrdRZBlft6EW0pym&#10;oc9tG4KzfLfaUuVPppqfm/cfD7Xba5NtLBKCDwoU7jx246io7nwbqOnbhdwntjeSpGe+emK/d7/g&#10;nt8R/hJ+2L+0zP48tPDFtBod5pd3JDpGqW8J8t02lX2JlAef1r5I/b8tdO0z9onXPDujWFpZ2dtO&#10;y28FpEIkVD2wvHb8q7Mm8ZcbX4jnwzisE6VWnSjUndr3W3bl06p7u9j9t4P+kxXzTiWnwxVwLp1H&#10;h4V3LmTSU9o6dfPY/MMeHr+QlRGSV6iPnr2+uK0Y/B+pSKPssbOwcgh17epHX1r9/wD/AIJhfCD4&#10;ZeO/g9451bxnodjqlxpqh7OW8j3vGxikPHI7gHmvlj9lrTLTVf2xdF0/VtPtJbW58Q/ZJrCaMND5&#10;RLAgocgjA9OvasK3j3F4rO8LTwzvl8U5NtWneDmkuq0W72Z0Yj6UFP6/xDl9LCPmyuHNJtpKd4c9&#10;o7200169z8ubnwRf2UfmXcEq7F3fP8oI5x9PfrWKmjecZHBZsHaFUqSR1IHYf0r9l/8AgrjY6J4P&#10;+MS6H4asLOwsTaRf6PZwpCgbaNzAIB6j8a/J7w/CgnHnAKGkCgDGBnr6da+64B43rZ1kmGzmVPk9&#10;tFTUb3spJNa97b6H6J4T+KFXibhvCcRey9mq8eZRvdpX2v8A8Am8A/BTxl4+l8nQLS4mZmwvlxtJ&#10;9VwOv4V6P4n/AGV/iP4FthqHiLTbm0U42faIHUE56jcAMfjX7sfF7xtqX/BOb9g/QviP8HNBtL7x&#10;LrcVq11q0lv5qRTXaCRFY44QZwBxkg9Sa/G3Uv8Agsh8eP2kfDg+FHxb8LaUJV8yX+1rMyW0m0Mh&#10;AMDAqTx1yOtfnHBnH/GXFMqma5Jl9P8As+FSVNzlUSqPkupSUGleN9Piv5H8n8NfTA4g4l4l/s/I&#10;sBB4X2rpuTk+fRtc1uTlSbTsnJO2ulzw7R/g74wuUyLR9rE7WCHbjvkjHOa6UfCDxfbOWls5CAAO&#10;BycH6V+gfwp/4K2Wem/FPwD+y/4T+GnhuSHUL7S9Iu9Z1HEk5F3MsUsgXbkvyWBJxX3x/wAFFv8A&#10;goX4K/YC+I+l6BrHw/0PXdJ1HT/tXmpBHHOkoYgqDtxjGMYB5r5jPPE/jqhneEyNcPXrYqM50o+2&#10;hecIPV9VFvs3c+U44+mvxBlGd1MmxeRqNROVk6qWkWlq+VpN3Wl3a++h/Ov4r8NapoCibUIZIxjj&#10;fgE+vJrx2/aR27nLkhew9jnvXunx1/bW0v8AbB8UX3j/AMK+Ho/DulSXTRW1gNm4bFXn5FUAc/56&#10;V88SSmUZPLdTxX9OcL4XMo4Wm82w/sa1vehdS5X2bWja62P9APCXOsRm+R4PN8RTVN1oqXKnzWv0&#10;v19Rr5OB26j8abho/m79M0udwGDzUy7PvEsW25XHr/8AW9K+neh+nvQjCnfwN/p7/Wk/1bGN16Hn&#10;1HtU/lsoIb5dozk9Gz0/PtSA5UF3O52wQPQDg/4VPMRzkTI8fOOnXBBwaYY32bwDtztz71ZafJUS&#10;lmUHPPcioGO1cAZGePWqTfUcW+o6ONPU7sjaMdTmtaIjBjiUlcYfvyPXt1/+tWbEI2kXnA4LN2BP&#10;arquGBjwuDnOGO0HrWFXUwrK5XPmxZ4+Ukbunbng84qo6B5CVOPm6Hg8+1XVuI1k+7uZlK8nAyen&#10;v+fWoZEjikG7LYAJxwMjrz6VcX5GkG76opsuCfTPfrTthHTPt71KqoJAZQxQk8Kc8exqdP8AXL5q&#10;M6AY2/7I7fhVuVjSU7FP7vKkZBpx+Q+5wcg9KtyyJM43cJngKBn0HSoFZAvUk5OBgfQUKQlJtXsQ&#10;t3yD1/Wl6EYA9fSpyzFyMccHaxPXpTfIYkhMHA3HkfiMU+buVzAPlXzELHOFY4PU9RUWQR7Dtmpf&#10;LIBPIO0ED1+nWnhVVQ7/ADEkjbkfnn2NK5PMioe/Sm045HB7U2rNDqfBJx4rsT1xOpwBn9K+0dJj&#10;v2mjuJgqLHcQsU+8mQwA479cAgV8XeCpEi8VWMkhIVZ1Jx7dB7Z6Zr7YtrK21S2gtJmkhC3VvGJF&#10;QqAGcMwPPzYI55/pX9XfR75VgsU5fzL8j/nu/bSuX9vcOKP/AD5qf+lo/Pn4vR/Z/G2qWoXiTUpu&#10;SoXjzWA2g/n7+lfkBY6Hb6h+0TJo17nyZvEgicqcfK8wBx7jNftv8VNLtLnxPqOrW7ho11a5gcDq&#10;AspwSD/eznpgc9xX426LG8/7VCxhQ+fFS8k9T54xxX7nk9RSlWj2uf4l51Sd6XN1/wCAfduqaLBp&#10;2tan4elAlWG8lt+eCwBIB/yO1fvx/wAExP25tP8ADfhRP2V/2q4V174ea5BHb2eqagnnHS2lby0h&#10;uHY/LHnHly/wsQD2NfhZ45txB8SNcjbdzqdwuByAwY4468H8q/Wrwt4W0jVf2LfCFto2k276q0Mj&#10;3zRR5lurVrhxJvI+8S+MegH4V6uXeGmH4mo18PVm4Tpx56c4/FGa2a/rVaHy3E/iPX4c+rVVT9pT&#10;qzUJxezi0999j2b/AIKH/wDBPnxD+yp4jtfiz4Dnm1j4f6vcK9rq7ZkW0Mh+SO4IBC8HCN0bGODX&#10;hsv7IR8VeHbs634mWazs7KPVILVSqyILseYsXlgbsk8gA4x1r7c/Yz/4Kg6P8D/A2pfspftgaRc+&#10;LvAd7afZtGee3N3cWhmJUWU6nLOgbHlP95cAE9DXxJ+0d8Tvhp8HvE2q678HYr+S/wBWEdtoVhdO&#10;S9tCFVVRlLfeVR95uVUeucfpfC3jNm2TUHlWdczxMVZOK0qdE7/mfjPGn0fsqzvEU83yZR+rzld3&#10;esOrsvw7dj5c16XT/wBnayT4W+AXjuPGfiGQrqF9I2YbCFzhYxIeVCKfnbHXgV9OT+MPhf8ADT4H&#10;3vwF+GQu3W6i+2+MPEUg23Wu6mE6O5O6O1jyRHEOgAzyTXyR8CLPSNI8S3XxE+Jyf2xPMrvdOWPF&#10;w7ZQKCCSkeD8o5JOa6rU3s/Gvjq6udFjEFpJcfuorhipKDON2epIPB9K/V/D3LK2BlUz3NEqmJrd&#10;X9leX9dD8I8bs6rZlSpcM5JP2OEpqz5LJyd9fl576tnkXhbW/GXw+tpLvwjLJZi7PlzPEA29UbKg&#10;45z3z+NfSngn4/fDmb4Yv8H/ABV4WtdRkvVla81ecK8yXEjlkkRsKybFbAx37YrgI9O/sGS7s9Wl&#10;QDhYmUgfMwy+PTsB0rxWTSrbTr6a/tZHDrvbaRtUA8fL6+lfpmX55iHGUZO/a+x/OON4Jq0HCo5O&#10;7un3+/8Aqx7bqeteG/BVhqPhvwnJJLBeW4SaWc+Y3lbSSoxxtbODnke1fH/2DRtS1pomdQm4kknq&#10;WGVXByevrXUeHL7VdWN/qRdApiZckfPlOBg9OO479K4i307VbVmvYLdpkDpKznHJ3Djn3IGPevXd&#10;WrNPnldnmLL6OGTdL3JSv16/M9Ltv+Ef0GZFIMZaP5tinYWJGB046dcV+nn7AH/BQvxb+xD47h1P&#10;RbmfUfCF7KqeKNAdy0ZjdsG4t1PC3CdWA4ZRg881+RPi2bxHI8dzdWU9os8YIJBAf/aHXb/nisfw&#10;7qHlXkMmszvHbry8YJ+fBxgcH65xivz7ijgilmuHlTxDf6+Vj9M8L/EHHZFiKWKw01JXtJN3TT3T&#10;tp/l8j+yf/gpB/wTJ+Hf7R/gL/htX9jGKw1FtS09dY1PRtLVTHqkLr5jXFqE4Fxyd6fxEHo9fyoa&#10;H8B/FnxT8fxeBvBtr9nmeUvd3N0pjSzjQnznnXgoEweGwSRjrX6KfsA/8FFv2hP2ZvF9n8OvgD9q&#10;8V2Gq3UUb+ENSdntSpfdM9sWwLZsElmOEIyTzzXW/wDBSD9sD4ean8XNc8Dfs06Rp2j6/wCM7ktr&#10;1zaOm4yRxjzUV12ow3Bi20De3HJ5P43PP82yDmyyp77t7kn+q7n9Zx8NMh4unDPsO+SF71Eutt9f&#10;wbR8RfH74s+G/hd4G/4ZX/Zyd3ggXzfE3iEcyXUzAhi23nkghFz068dfz70X4a+N9Rty+mxMlvIp&#10;dZJnwpP1JGT6+/1r01LO18JxNZb45pg7XFzJLlpZpW6szcAk+hOF6VnP468UrfQi3QGz+VFQKdqq&#10;P4Sfb1yea/QvDzg6eXU54ypader70pN3+SPwfxV8W6mbYlZXgoezwmHXLCNkrtdWn+H+b04bQPC+&#10;peHdfaPxLb/IiHdjB+YMMYbkZ/SvbLLxjLLv03w/ZPMCNuUywAI2sw9AOPoR+foU13oGq6ZFNdBT&#10;IUOUb5jhh83p17jp+FWdPOg6TcRaRotnBD54XzHJB254GOe/fqPWvax+dLEO06Luvu9T8gp1J1a/&#10;tPaWvZaf5HAweDZtSX7VqA3TSKsCl3yy4XjH1HA7ipLHwvaaVE0dkxmu0LuxX5tuOoAAJ+X2zXoP&#10;iqWztNRtrCynExIyZoxkIy9Tt4/PuAa8JuNC8WWLfatPui/nB0jmDEEKDyCOSM/hnNfTZW51IWlK&#10;2h60cNTw8rcnM11/U70alNEYYoGZ5lKl0B3CPJPJyDlsjiut8J61rNvqw8RpNNY3tneLcWF1DKRN&#10;DJHysyEcgqw+nUc8ivO5nsdCs7drCdTN5O+4BUkDthhnPXuOKy9F8aXuoW584JG6SF2kOcNwflI6&#10;txXRismWKoypuKaejufVZFxJLA4inWhNxa10P65/2UP2m/gv/wAFTfgk/wCxP+10kFr42sbXd4d8&#10;QoBHLctEMJcW7n7s4wN6A4YHpivxG/aB/YS/aS+AP7TEXwB8UWfnWt073Vn4o2MthLp0Ay1w0nRS&#10;iEeYhIJbGB82a+E/hNefFTxj8T9I0T4VfboNd+1pPY3MDtEbMwnc04lHKInLM2enXOcV94f8FCv+&#10;Cinj+PwVoHwQ1nxVJ4p8SW9pHo+pa8kSxzXs5PKjZklAx+8x5AHTpX83Z1iq3CmM+o4ZqdKabSb1&#10;p9reX5fl/WWR4DLuOcHDG4unKFSm0uZKyn31/rXsc/8AE/XbrxfqsX7Lv7Pc3laPYKsniXXY/wDl&#10;tKcB5ZGHUk5WKP15+6K918FeCtG8AaFZeEfDsPl29qpVVb7zuW+eWQ8bnZuSevT8PPv2dvgT8Vvg&#10;l4Sux8UtE1PSbnXJob+yn1a2eBruF0DeajOMMCTXtD7ROA7cBt6nqMkjrxX57QqKs3iZTVRy+0tj&#10;9jjRjQpxwtGm4Rjoos/O39iX9qdPCP7dfjP9lrSdJh83xH461fUtS1Z44zL9nWNGEasFEgAMWT8+&#10;3LZx1r+my0VVtxJjHy/L1PUEY9+T+Ffx1fsf2Zg/4Lc6/DI24m+1ltwGeTDntjjtX9jVgqxwxrkE&#10;AZycdD36/wAxyfpWWNpqNrI+gyqbcWYWuqjRNKwPDc8Z5Hcjofp7CvFPEgkZmYnPzYJAHI5z0Ne2&#10;a4hVWZSCw/AnHAz+PvXiuvlyx2gZORgck/l/ntXmwVpno1XofMnxI8x9NuIWY5AICg8ZORyPp6d+&#10;PWv5vf2t/wBq+w8e/ELRfgBF4d0y0u/CWozn+3YoUF7NFHbsgjacAMY+c7SSM1/SJ8Q0WKzmlBzv&#10;DICvB7H8xX8cfxXle8/bg14MCnk3FynqSqRHGfw619Nh8PGVLmZ8riq8oVOWPU/rx/4Js/8ABQDx&#10;X+yJb6f4W8UefrXw51e0g/tTSJB5r2XmoA08Kkn5DkmSP8QOor6c/bn/AOCdf7PXivxboH7UPwQ8&#10;U6XF4A8TM97qumwurS2vlqJJTZhc7RIflKNgIxyB2r8kv2fvAep/EjTNL020kFvaW2m282qX7/ct&#10;4PLGev8AEeijPOPYmt/9sX40z/Dv4Tr8L/gJEINOhdozErlppCx/fTkKchs/ORwOgHevn6Wa1cvx&#10;c1lVT95JNOK636+TW9+ppm+S4bMMNTeZwvTutXpt0/r0POP2pPjxoXiO8s/hz8PkjtPC+hxmG3sL&#10;XIjJQ7cEDAZifmkP949c5r5U0XxVbRWdzvCSSTQSRboxhdjDBGOMbR2weOPSv0/+Nv8AwSP+LXww&#10;/ZO8OftXeA9WsPG2h3uh2mo6tFoKOZ7ITxhjIygt5iqSQ7JypySDya/K/R7C0WWJo3VmLFCAATtc&#10;Y6j36V/RPhZluU4nKHiMJP2k5X55O/NzdnfVWZ/E/wBILO84w+dUMNXi6dGL/dpNctr73WjffsfF&#10;XxV0S5sv2XLi7iTZaR+KrOAEcDe9rI54+mOeetf02/8ABIjRk0v9ijwiCpbz0uLpR90fvZ2Bwe/S&#10;v5wP2h7J9P8A2ZLhMMI/+Emsg46qG+yyfQf59q/qA/4JU26j9ifwEEwP+JRvLDORunk9ff8AlX5H&#10;xBDki0+5/XHBak4pvsfod9jIlYjAAA6npnuPp61Su1l3Bzg5ztcnPI6f57/hXSSWxJZ+OPl4Pc8Z&#10;HX8KyblHPER524yMDr1yOmD3r4eT1P0mMdDy3xFCndT83T04xnjua+TvimghgmmVgAVPLDuRxweD&#10;jrn/AAr7C8SAR5bYCFPPA69hkelfKfxLt3e2YsQNwJRUz04ycf4/Wnh3ebNcVFeyP5Yv21XbTvih&#10;q3lFlW40w5BweE3DHT6V+uX/AAb0ftOftE+ELvxEvgLxFp39maBa6Zf6p4Z1p5Fh1XT5Z/KuhFOA&#10;whliUhgdvzdOBmvz8/aO+BHxA+Pv7S+i/Cv4YWjX2razDLb4X/VwxcF5p3xhI41yzMegH0r9JNY0&#10;nwb+wB+zHrHwK/Z+trjXdQ0nTo9T+KHjCwhLZlkYQxo8wBENuZG8uJWIzyQMk125vmtBUoYWceZy&#10;W17fj0PmMvyuc5Sm3ypbu1zpP28f2s/CPjr4gat8JPgjbaX4esNW1C81/XH0eMQLdXJG6SRigG5j&#10;tVQx+8fm44r+gH9kvw9pfhP9l/4e6LollBYxN4R0y7lhgXYvn3UCzTyN3LvI5LMeSea/Hn9gn4bf&#10;Bv8AZp/ZL+G3/BUrxppp8Tax4q8Xax4U8VaDqcUd1Zy6WZpY45rdJRhJLVLdmI5Em7kZAr+n3Q/B&#10;vwe+KXhHTfi18FtShn8H6pApi+wkFbB+0RC/cjBO3GB5fTpX3Phjx1g8txdbD46HKpJcs73va949&#10;138/y/MvF7gHHZtgaMsulzOEnzR232l/XR/I8AL+YreWcgHg9jn1qSNinGM7e5656DtX0k3wD0hX&#10;/dX7gDoGUHrUsfwD0/JxqbsSf+eYHA6cA1+6f8ROyb/n/wDgz+cl4PZ8tXRX/gSPmqEyoSxIPcgn&#10;jd2x/KogDwmGyCSUAxnPfvX08f2fraQBrXU8Edd8WQfyIxUcP7PLlh52qDK5I2xc8fj/AI1vDxMy&#10;Zr/ePwf+RlLwgz5aLD/iv8z5paYBhyWPLAY5OfemjeCD24xx1/PpxX2JY/swae1gkt3qcoZ1+Xy4&#10;xjb2680rfsxaaCSNTlO4f88wM/WuefijkybXt/wZ0x8HM+aT9iv/AAJf5nx675OXIU5yB7n/AB+l&#10;V5ry0sLd9RvJFgggQtLI3v2+p9K+pdb/AGfbLQ9OuNXvNVWO3to2lmlmG1EjHJJ/z9K/BL9p/wCM&#10;/wARfj/8XbL9j39k6Ca/13VpmhM+8xx2tov+vvLuRc+VHGvLE9sKMs2K8vOfFfKaWGlOjV55PZWe&#10;rPVyHwVzrEYqFOtR5YdZXTsj5g/bN/aI8VPp3if4Kfsi6Rqmrusdx4h1600N5LmKyRVVZGWJSUiT&#10;GN2xRuJ4HWvTP+Cc/wCwz+0J4MsfAX7Tniu00l/DGu6JMZ7nTZvNm+0X+Q0l0j5bzCP3Z5wDjAwK&#10;/cb9lT/gml4N/Zf+Hy+GPDupfbNYvdt14l8RSw/6RqV3j5icklIEJIijHAHJySTXX2PgDxZ+xTc3&#10;vivRZG134eate+Z4g8LRwlpNMaY83liozlN3MkQHHUV/N+cSw7pe3VZSnVbcopWSv0X9an9RcPVc&#10;ZTrPDSw7jTppKMnK7lbdtH6keC/hT4C0Pw5p1jY6LpsH2azhhRVtowVCoB/dz9a2rn4WfD66jlW6&#10;0XTHE3+sD20R3fXI5rI+G3xD0LxZoVjqekXsV9p99Csum38JBWVGGQrHs49/516ySCMDsPWvEo5b&#10;QcV7i+49+riJqW58s+Nv2Ufhj4rvfDd3YWyaSvhvVhrNtFp8aRiSYdRJxyCQCe9fQuqNie3P/TdK&#10;3yMjn0rn9W4khz/z3Svfy+ioQ5Ynl4qq5NXMv4l+AtA+J/gLVvh54pi87Tda0+fTb2IEqWhuEKOA&#10;R0ODwfWv50L79g7/AIK7fBbw5efs2fswfEjwmnw8vHmt9P1bV0kTV9OsrgkGMHy5MMqkjKHryNtf&#10;0zhvk5qi20SDHPNdFRtJ2e5yTpKW5+G3hX/gkjoPwk/ZX+Gv7PdrqOla4vhn4m6f8RPGmoeIIsW2&#10;qvEzm6jWEhxtIZUjV+MLljkmv120Hwt8E/Cb/wBp+HNP8N6bMFKC5sba1t5Ap6rujVTg46Z5rgf2&#10;tNSh0z4FeIr+6JSOG0VsqcHO9QMY9zX5L/su/GL4e/CHUbz4wftK+JIrHS7eCSLTFv5BtSR+PNC8&#10;5ZV4TAJyeBXyWOzeng5ygor57as/cuE/CrD5hw1ic+rYvklTnyRppXlUdk7LXpfXsvuOK/b9/bR0&#10;z4v+Nn+A3gGSSTw5pTvcarfxqfLur22IKRkj+FTyoPXr6V+RGrXk0mpzzbiwDBnLqAMkegOePWvu&#10;z9sfx38LvH/iyH4g/Bmx1Oysmimj1ee/tPsLatNLzHcpaEK8e1clndULkg47n4H1UvcapubJaZVc&#10;LuCjYMBcnjB7c1ycCY7FYqnUr4hWTei7eR8l4hcITyarh6Nak4SnBS10bTvZtdL2ZbguFa6Mssh2&#10;ttQj+71wSfbqB/8Aqqlf6ZK6NqySrsYnMYIDMFzwQO7cHnirRtCjpHOVXCkNzwVHI2nvx35/CmmC&#10;KKRomZjEygRo3Q98k/XntX33tOR3PzWpFNWPMtTH2fcIy4Bj8x/MHB4xwc/mPX6cfJniiwkvPGEo&#10;ByXut78jK4AIJIxjjHB/OvszVreJnNxBuMTADHXPbPB9favkfX7cnxteXmXUtIVLYPzMVA/ICvHq&#10;Uqkq14u2jPUwU4QpNTV9j9D/AIKqJ/CVpHn7sQcgn7qZAyO3UYr0jxJcWttdpb2zhpFkVvl5IRhy&#10;QO/T8OvavOfghqto/hqESDeAhibByQoOV59D27V6R4pn05nkuNNR0kEfk+c/QEr785Ht0r53D4jE&#10;U1VhJq1/mepnGFoVYQqU73tr2PiD4j2MWo6lqTZ5F15yxccfKDz3zn147V5f+yTf6P4Y/bg+F/i7&#10;Xn8i10/xVaS3bDOY1WTLMR3Of516p44ulguLy7upRGJCFGMbnZ1AJK5GRyf/AK9fLfw9ttW1L4ze&#10;FtK0eKZ7u41+GKCCP/Wbi2FUY5LE49q+dwSVOcnFdHdH6jwFktPMs0weDxU7QqVIQb7JtJv5I/0X&#10;rT4ufCe5tEvl17Sgsih1LXEYODzyCePpXI+PPjJ8GU8K6jbXPiTSFM9jPEMXKNkvGw7EnvX5J6Z8&#10;PrCz8OwJrXwM8Q6ldw26/aru6vHi850HzSEeYFUHrx2r578N/tLfslT+PbLwx4i+FltaRPeCzmla&#10;+ml2EnaeN2GINejHN5yahCEU/n/kf0JhPon4XGPE1MudfEQo3cuR4aVoq+ulZvWztpd9j9jPgD+0&#10;f8BdR+BnhyBfFvh+2msNNttMu4Ly/gt5Y7i1iWORWSR1bqMg46EV2Gm/tRfs26zrqeGtI8eeErvU&#10;JASlrb6nbyOcHB6Oec9q8n+NX/BNz9i/49/Ci68DeIfBWlwW97Gs8WqafGIdTtndeJILrBkRgD0J&#10;K+qmvxZ+IP8AwbPfB+aGS5+CnxR8b+H7tZxJbLqaW+oQRqFPykosEhO7ndu6ds812SqRhJKon8tU&#10;fxtm31dYir9VUuS7tzfF87XP6cNPv7K7YNZ3EEwzx5Uiv/ImuC+I1r52q6U56r9oPPbKAV/Jvr3/&#10;AAQw/wCCnXwnuE1b4D/Gay1ia3KvAst5f6POWb7wDb5Y1AHfOTX218PPhL/wX88Lab4Z8I+NfGfw&#10;sNlaXY8681KSW/1CS3Vg0iTTJAGk+QbQVIPv3H03D9ak60VGX3q35ny2bw/dyaZ+Xv8AwcsaKo+N&#10;/wAObhXEctx4K1OFZBjIK3akemSM8V+H/wAHtZudP8FW+kXkrSyWkm1XYlWcsSSD6ZGM9/av26/4&#10;OF7b4sf8Lb+Gc/xWbQJpV8M6ollJ4ZinRTi4jMhmFyzHg7SoU46881+Cvw51FwtxDl3dLgGTCsoy&#10;T0bd/F64quIqClzJq9rH1fA2IlDA0mtN/wA2fpl+zxqPk6jPFdEEyNb3kQQHKZJVsAZxyFP4+1fq&#10;ZptwsltE6YaORFb/AHg2COtfjH8D9WZvGlnZPIqLIslqzMWAG8bkGOO69TX7HeDlkk8OxShyAoCH&#10;vhVYnv8AhivJyWvek12OXjTCqOJjL+ZX/r7jqi8iqJQxO5uV5OfUnGAPwqrJI+dv3D2Ddvx/+vUd&#10;+sqYwM4JwR2JHJPf9Kz5JpFVmcsQuBzlm/kTj0r13UfQ+TeHRf8AOJVTjnI3gjcScdAT/jT0uNse&#10;d27P14ycc9qwDdiaBT12n5lBwQc4wT2z3qVSWYKzIobOUHDf59a8urUabHKndamukxIMgHH3ding&#10;Htj61ftpsfMxxjPyluOO/OMfy9q5Z7iKOGQOxwSApQ9gOMdMducj6GnQ6jH5Pm7go3NvDAD5sf8A&#10;1q1jqTGlpsdlLfxW6mVvlUIOR/FX5a/tR+Lry4tjHBK0QvL0qz5B+RDyMHjoMZwK+6vF3ieHStCu&#10;Lvdt/ctGuCc7nGO/XmvyI+PviRftVvJncIhKojYjjeeSM85478V4mcVW5RpQ+0z67hHBxliOdr4d&#10;TnfgDdLrH7RPh7VZ4orq00LU28UX0MnEbW2hqb2UOwz8rLCRWp+3J4V8UazpnhTxX41key1z4npc&#10;/ErUCDt+ztrN5LLCmOSdkHlhc89K+hP+Cc3wutPEvgz4wfELU4jNKvhm18A6ESmcal4uvI7IFR/E&#10;yQByfb2r0z/gtf8ADDxrbfHzwjYeB9B1u80bRvAtjoNlf6ZZyXMaG1do1XKKVRtqj371daLptwhp&#10;pb7krf8ApT+46aOZLFZ5Nz2h7u+7tzP7ro/FZ/h14z0GEXdnezyxhSzTuxUkDnGSeM546ZNc6l54&#10;tg1TTfD/AIks7a0QNJqEO6NhNIp58ySQ/My4Ix6ivY4fgd8eLyy8/TfCHjfUMRluNLuQZXA4AJAA&#10;Ge54/lXKaV8JP2hrXxk/jD4/eF9U0KC5jNppv2i2kR5fLwCoOCzbRjIwB78V59KXKnKbPucfWot8&#10;kH+JHqeoz3GfmKnBTdgDGDwQMdCMe/4mviz9s+wv57/Q7q6jKxrE0abjySDkgnPXn24r9CptBmUy&#10;Wdjp2r3DEsS62k79OpPlpwc8Z/Gvkb9sfQdVGjeGrS403VLdYWkDzXdrPCjSSEHCNKg8wrjkg8Di&#10;vbySunXjY+Rzily0ZO55F8JtIme+tF8jcs7KolkJDFgv3VII9s+lfot8PNGutN8XeH7O6LF5NRtk&#10;YAfNuLDjJH0PU/rXwR8IobmDxdYtJloomBVOvGBkkHGOvb9a/TnSri1ufiJ4ejg6reWcsmxgSz7u&#10;TkV+3cFt/Wqcr9T8a4u1oyi+qZ/dl+xiceAZQ3USx7s8DPkrkV9wRL+7/Xnrivi79juBl8FXJKn5&#10;riLBI4I8lenJ619sRISn5EV2Z408TVfmfi+V07UIJdjLYMbckZzuJ/Cv5J/+Djy1+LHiHUPBlr4e&#10;0PVrvw3o8Fxd6pqlvbvJaxXEpARHZQQMDnJ45HPav66reLdGR6sa4zxp4E8OeNdFm0LxLZW97aXC&#10;NHPb3EayI6t1BVuOR1rzaGJ9lUU7XX9bHbLnhKnWprWLvbo9D8VP+CB3wj/4QX9hTTddlh8uXxDr&#10;FzqRb+/Eu2KM+w+U/jX7nS2g3qMdU/X8KxPh38N/B3wz8K2vg3wJptrpel2akWllZoEijDtuYKo4&#10;GSc13TxobgH2NZYnFudRy/ryPRpTqSV5rVn84f8AwcCfs1v8Sf2Xl+KekW6teeELo30rgfN9kkXy&#10;5hx25BryH/g3H/ZzXw/8H9e/aD1GEG4129GlaZI64b7PAAZCrY6M5x/wGv6Vfib8KfBvxZ8I3/gT&#10;x3Zx6hpOqQNa39lLkJNC/DKxHIBHBxWJ8IPgv8Ovgd4Is/ht8LNJtNF0LTty2Wm2SkRxh2Lt15JL&#10;HJJNXDMWsK6D3v8AhuRSlVjF0nte/wAt7feeiy2nlWbRgYAXGAMfl9K/m+/4OKvhEfGH7JGn+MII&#10;Q8mi63BI7Y+YROrIcHr94iv6U7oEQMOny9u1eS/En4OfDf4yaEvhb4paNZa9pazJcvpuop5ttJJE&#10;dyGSM8OA3O1uPUV59KtKnNVF0v8Aimi6rtOnK3wtP+vkf5q3wX8P+JrT4NLJrlleQWM2rMtncywy&#10;JbzDZ86RSuBG5BHO0kjvXfadDEhXdtAAIAQZwBn8M+55r+nn/gvnomj6B8Ofhl4b0GytbCwtdSvV&#10;trSxhSCGJVhA2JGgVQPYCv5jLaPzAjZ2qGLOrZJxuznqBjgcAZrwq1JxSk+up+zZJmX1vDqta26+&#10;52O804JLMqsUZUUHg9cD+XHAHb61R135Y2HK5BLNnO3PTjPHb1rRsQQBcqWGMbuvzkDIGOcD371n&#10;atKjQMmdxYfxDIJHHPT8MVzo9k+fNeYW0rqWBKqcYxjJHNeJ6kjlHIbAYEAheOcDqTk/WvePEFnd&#10;fZJ75EIjY+WSDtXIwSR1zx39q8Q1IOVKx/d25G7hR7McdcelddCWoktND+hf/g3CZo/2gPENvGrH&#10;/iSSAnPuASPQDPArd/4OYVEvxF+HduoO7+z735R94/Mo6mq3/BuFa4/aB19ieP7HlAA9yvXpnjvX&#10;9YvxB/Zx+CPxc1qPWvid4W0TxBcW0ZitpdWtUumiRvvKnmA7Q3fHXvXuxk6GJc2r6L8df0PyDPMQ&#10;o47nSvyt/qfBP/BGSeO8/YQ8JyQvv8uOSAlRnBjcjGf51+wFtFugA6HHf1rhfBfw/wDB/wAPtAh8&#10;NeBtMstI0+AHybHT4lghTPXCIABn9a9FtUZowq+nSsJSu22eNSV5Sfdv8WfnH/wU8t4x+x745efh&#10;f7Cutx7fcPXPSv5b/wDg3dmS3/a11bT2OBLoszIuAM4deh498V/b14++HvhP4jaI/hnxpYW+padP&#10;xPZXa74pQOcOvRhnsRg1wfw//Zt+Bnwv1Y658O/CXh/Rbwx+S11ptlFBLs/u70UED1rWjiHGlKlb&#10;e/4lYW9NVoW+L/Jf5HqVvCPmz0PbvzX8if8AwcnQRm+8HW3V3nkbaPvEAYOAe2Pav7DYIAWboOK8&#10;q8dfAH4Q/EjUU1rx74a0XWrqJPLin1O0juXjU9l8wHA9QKxwdb2NXmte6sZRw3LUp1Er8rv+DR+b&#10;n/BFaPzP2FPCEqHIFvIm4eokbIPuK/XqaMqgB/yRWH4M8F+GfBejxaF4VsLTTbKE/u7SyhSCJfoi&#10;ACusuIdyqB60qlXmm52tc6KVNq7fc+Af+ChiQR/speMrmYhFTRbl2JHTEZNfyX/8G/Gm6nYftj6o&#10;lzb3ESXGjzsjyIyqR5qkEHGOeTX91niPwfoXimxfS9ftIL20k+/b3SrJG31UjBH1rjfDnwi+HvhP&#10;Ujf+GtE0uwnCbPPtbZI5NvpuUZxW+FxfJRqUbb3/ABsTRhKCrQ/n/AwfiZ4s0r4c/D3VvG+tsUtd&#10;MsJr2XAJY7FJCqOpZjgADqSK/jT+Fn/BMv8Aa0/4KEftet+018dvDs3h3wRfa4upz/8ACQB7ae6s&#10;o23RxRW7fvCGUAZYAV/cLeaLZXqLHdxRzKp3qsqhlDDocHPI7GiDTFODJkkE4z2rLB4ypQvy9f6X&#10;3ahCnyuTS30+R5r4Y8D6V4Z0Oz0LR4Ira0sYY7a2t4ECRxxRgBVVRwMAYr0OGzWLgAdu3ArWa1RV&#10;HHOcE+tSG3+TcvQDoahSRUaaSsjlb22EkjDH8NfiN/wWd/Zfk+OP7L2rPp1t519pyfbLXy49zlou&#10;SqjBOWGRgV+6UsX73p279KwdU0a1vkxcIjjIbEgBGR0OOa3w1V06sai6HnY3DOVpx3TT/r12P5U/&#10;+CC37Ln7Y3wcj1LX/iXo0vh/wdqCiayj1ctFezyEYBjtj8yoQM7n2g9ga/qDuYdluFfvyQo//VWn&#10;b6b5OTjvwTVbVBtg2k8egrtxuMliKjqT3POnH3nJq1z/1P62fhC97YacujRhFuEXZNcyLiOPacsA&#10;Ae2eec5619Ua58QvDXg7ww2qT3KSeXHkEHJJ/wDrmvwe+D/7b2hfFDQr/wAIeDYpv3Ftumvlk3ID&#10;hS43rjL8/MVGM4Ga7z4y/FX7F4PTwtpGv6bGAIJr+4uZkMzkgnYAT064r5ClmfL6v5O3f0P74zX6&#10;MmYTzOjgcyg6UuZXjbppdtq9r7Jf8OfoD/wvddbubq81e+VIY4srBa5LjvgYI57dTmviD4ueLNY+&#10;IviJvEHgvXZbdtN3WUcE2RvcAb/lHAIORkg14/pvjvT7/wAKXNxp+pwSXP2cmJ45A8e4LubJTnp0&#10;6V+U/jL46fFbw54nWHTbm/hae8/eyW6L5ErbyWD5JZTzjIIPsa7cqxEq1a9tEfUZv9H6KwuKjgLR&#10;nBWSkrLz6f0z7i8ZaT8Trq8F5f3UkhZiZZPNcqw5Iyg42+/UVyNl4n+IPgbULTWbTVL2Ge3kMltf&#10;RN++ttp6Hd99M4yCelbfgvx3bfETw/8Aaddt7mGYIWeVWLxkhipJ6Y56/wBKyrrSBol/HbatceVa&#10;3bFrd7olUy+flO0Hp71+v16uBeHvpbyP4NwPD2aPFVMDj4P3b6O2j8rH7A/sm/8ABQzw346vLf4Y&#10;/GySz0vXpCsWn6vGwFjqPO0AnpFKTgEH5STxjpXnf/BYf/gnRof7aPwOn8UeFrONvGfhy1km011U&#10;br22xmS1fuTjLRej8d6/LTxH8HbbxJo1x9kJWZcyQvYSLNGki9CCMMreoI5Havun/gn3/wAFFbvT&#10;PEMH7MP7R1/mdStr4d168Yh2H3Ut7lnwTzwkh6HCsTwa+Pr4KEqcp03zR2/4f+tTzsxy7E5ZiIc1&#10;0900f5yXxh+HmpeBvGF54d1SN45IJXXDKVK7TgjB7ggg1137P9pD9n1CNAcLEFYlcjBZj+X41/Uv&#10;/wAHFH/BOGy+G/i//hpv4Y6eI9F8RzvJfQ20f7u01TBaXgcIlwMyD/bDDvX8xnwH0uaKXVIpdqIy&#10;QvwCeVbpj169a/C+NcnVCnUqQWjt+aP3TI81hjqFOtBe9s/J/wDBPZZEijRWVV3ZXvgZHQ46ZPt+&#10;IrhtXgia2mWVeSce4Hbjr2r0m8smSNdqlyQWXJPX6n61ymoWZ+zt5A2sW+XDHdkDHTn/AB/WvzrC&#10;rqz160XszwrVYZPNdWwcruJIOOBx06/pXlmoWazZ6IN2M9MZGent6V7/AKtpaOzGGPJ2bCo4yeO2&#10;ce3rXkWo2BWYlwSGfKlcY5OOAfb8a9rCVrPQ8KtS3ueQajZiGJoXB4bAPXj2z2J9K8x1Wzgi3rHx&#10;jAJPuc47mvfNUt/MiJUcqDwc8g+3615TqVirvg9Dg9PQ+o96+oyytd3Pn8zw65bI8oNpgsuSSpOT&#10;3x2FU4ria3yGLbAQStdbNC6ySorNjeTwB+Xasmawd4HGBnjk4BI78/1r62Ek9GfHzp3GwamJotyF&#10;dvJwc8j1z61aSRXQBeSOOCTgH1rmLjT3/wBfbHaR1Q9G46GrNpf+aVhmG1hwRjAP8s1c6SSvEx52&#10;tzdaSYNleF9yc47Yr3v9nF3n+JERbJxp2ocngN/ozkYr58XfuEa7m44PQj/EV71+zmNvxER5CcLp&#10;moMQTnn7Ow5rkxDtCT8n+R0YRN1YrzR6xbFm114iAMyct2+Y/j0r6E8P6VNfNHHZBWklkEKKABuc&#10;ngZ4AOfU4xXzvYLIb+do87t5yoJ/HGM1774b8ySySGVygI+YEkFSTgZHf34/KvqIPVHn49a2PT9P&#10;jeC4azmIVozkqcELt7fTPXnntXXKEjts8bACcMMgnnrzkjn9K4y2ScCNISznywvrkAkcntzWxEX2&#10;5aLcG6qoOMgHkdumc/SvfpPY+am7bnNeII2AkIGdo8xdozkjGTkduvWvBPEup3Fwzq2doJ3CPnHT&#10;6j8xXturSzlHcByNpEjt0Q9skAjJ7DNeVarp0EkZvJ9/lM43jI3deTxkeuOOe9dTneSsJHmVjAft&#10;Qdj945PPQZGDx79q/W3/AIJ42dzcfE7Vvs0pR10CNHePeG+8gwCcYyvb0NfmVqP9jPNFYaNGwhh3&#10;+TLLGqSFSS22QoF3HJPJzxgdq/RX9izxlo3w98T6/wCKdbaUWkWl2sP+jRSSsrygAfLGGY42+mMd&#10;a2qzShZ9TkxlCU4S5VfQ+V/+ChvjCH4K/GOxlshJcWdwbmO8hcnzthl3cE4+dSxGCO3Pt+8v/Buv&#10;8QbbxH+1Jbro9211p134V1WSENwY5B9ndlK5yhGOR+tfzpft3eKfCfxm8dx+KNIE+o6bAHWVYwYp&#10;AVdiwJZQRxjqK/aT/g2m1jw0f22dM0rwtp0en27eGNdLRmRpJCwhjIDMxOenHAxmnn1TllWUN/Zv&#10;z6f5HFh43yyCta0v6/E/0BVK847Gq08mMBgOetNZgfkAwe4z6VGY9xy/ocH606PwRMp7sjt4xJkE&#10;55r+NT/gv58LfD/gP9sfRfHmiRLDN4v8KQ3WphAFD3NlM9v5rYH3mjCAnrxX9nMEKRjgda/ir/4O&#10;BPiVZeMP26NI8EaXL5v/AAivg22tLxVbKJPeSPclT6MEZc/Wv7K+gpLE/wDEQcNGjflcKnN/ht1+&#10;dmfgX0kadGXDFX2m/NHl9f8Ahrnyx+xP+0l+y5+zha6zr/xx+D9h8UPEktzDJ4buNXuVWysIkTDI&#10;9vLHNGWZ8Nv8ot2yBX1F8Sf+C6v7ZOv6TL4W+Ftp4O+FWiKpjs7bwvZJJcxJ0A8+6BiUgdDHAn9K&#10;8W/YX8S/8ExfB/w91zVf26ND8TeI/En9qhtC03RRdiEaesCZDeTcW8TSPLu++eBjmvqu3/4KXf8A&#10;BPn4Myk/sxfsteHTcJu8jV/Gk8VzOue5SSO8lGc/dEwHvX9yccZLgMdxJi6v+qWIzGtCSSlUmlh9&#10;l8CqT5Ul1tB630Z/InCmZ4rD5XCH9t0sJB30jF+231u4Q5vS8rWtZn5xL4U/bh/bV1gaxDp/xN+J&#10;U9wQwupEvr6zPOAQ8pW1QZ7jAHsK+tfAP/BDX/gox46hW8vvC+i+GIXAJPiPWII5FH+1FaLdMPpx&#10;Wz8Uv+C537evjezOk+CNU8PeAtPA2xReGNJi8yJMYCiW8afAx/dVcY/Cvzy8d/tbftRfF27eDx58&#10;SvG3iB5uHtjrNxsY+ggt3VOvZUr7PCYfxJdL2eFo4HK6SWi96rJfcoQX4nl1KnCkZc+IrYjGT6vS&#10;mn85Ocn+B+ifx3/4Is/Fr9nH4I698Y/iJ8Rfh0z6FYG9OhWEtw13dNkKYYWlEe6Q54G3n9a/HS3k&#10;3YDjGR0Hp+nSvS7P4L/Hfx2y6ppfgzxvrLHAWeHRtRvM7uR84hcnPrmvaPC/7BP7b3iVI20r4R/E&#10;PypB8kkujTQLgnGT5/l4H1x+FfovBXEyyjCVo8TcRUcTUcrpr2dJRVvhspO+ut3qfJZ5lyxtVSyr&#10;L6kIpLRtzbd3rdRW+mlunmf2Uf8ABGzTLnSf+Cd/w7a4RkN1a6hfKr8fJcX9w6H6FSCPY1+pO79a&#10;/PT/AIJi+Cvjp8M/2NvCXw8/aD0aHQdc0OCbTLfTonjkkTTYZG+xmfyneMTeWRvCse2ec1+gZkJG&#10;e/8AOv8AArxUxar8TZtXjNSU61WScXeLTm2mn1Vj/U3wywrocPZdRlBxcacE1JWaaSvdFgH1pHCl&#10;cU1XJAyOe9LkFT3r4I+6OP8AF3gjwn8QfD1z4S8c6bYazpV4hiutO1KBLi3lU9mjkDKfY447V+Cf&#10;7WX/AAQI+DfxAa78Vfss6s3gnVpi0n9g6kZLzRJH64jOTcW2T/dMiDsgr+htIsA4pjRdW9eMV+je&#10;H3izxBwviFickxsqT6pO8Zf4ovR/dc+G4x8Ocnz6l7PMsMpvpLaS9JLX5beR/nV/tG/sEftYfsqX&#10;M0vxm8Hahb6ZG5VPEOlD+0NJkUfx/aYAwjz/AHZgjD0r5FhRXAeLDKR99cHIPv8A/Xr/AFA57SC5&#10;ja2uFSSORdkkcqhlYHsQcgj2NfCvxe/4JefsLfG6aa/8ZfD7R7S9nO6S/wDD+/SLhm67mNm0asc9&#10;2U1/oL4fftG5QhGnxJlt5dZ0na//AG5L9JfI/kri/wCiDiFKVTI8Wmv5al1/5NFO/wByP8/iPT7v&#10;U5YdLtY2knuZYrWCFOWeSV1RFUdyScV/pm/DzT59J8DaPpN2pWa10q0tpVzyHjhVGH4EV+aXwc/4&#10;IsfsO/BP4kWPxQ0XTtf1e+0u5S90y18Q6k17ZW1xEcxyrBsjDtGeV80uAwBAyAa/WaOGBFAU47V+&#10;B/S/+kTlXHdfLo5RSnGFBSbc0k25cuiSb0SW5+o/R18Hsy4Y+uVczlHmq8qSi76K+vzuMit8nIrW&#10;jhwBntUMEY9a0lAAzX8YH9Pxj2KLo45rFvuFIJA4xk10MjjBA9Oa4LxXrel+H9Ku9e1y4itbGyt5&#10;Lu7uZmCxxQxKWeRmPACgEk1rRpSqSUIK7ZjXnGEW5OyR/MV/wcefFZbfwt8MvgLYyfvr7V7vxbqK&#10;Z6QWcX2WEN16vK5H+6fSv5xPgt4Zn8b/ABj8H+BbVDLJrXizRtMSP+9595ECD/wHOa96/wCCh37V&#10;l9+2B+1t4j+KtruPh63K6F4Ujb7w02zYqsmD93znLSkYyN+DX1D/AMEXfgDc/Gz9uHQ/FEkLSaV4&#10;AtpPFWoS7RtW5KNb2EbHpuaZmkA9Ij9a/wB2fDfJl4eeEVSrmC5KkaVSrNPT35p2j66xj6n+X/HO&#10;ZPirjeMML70ZTjCLX8sWlf03Z/c+kq3UYjt12heFx6DpThFJEdx5/WptOhWBQp7cVqyRJIny8Y9K&#10;/wAIFfqf6g04csVHsZ6SKBkfWmtOGGduO1TGHHygdOlQlR060yyF+RuzzXg/7TyeZ+zR8QEIBLeD&#10;dXABPBP2WTA9ua97dAB2A/rXgP7Uiq37NPj9T0Pg3WCfbFnJ7inGVmn2E43Vj/Lt/bUdX0W3myAF&#10;ZNynPJwRk5PIyMHA6AZ9vuL9lbwI6fAvRPE2j2U1y8+htNcIhY4k3tgqMFc7VHHB6d8V8KftgSC8&#10;8HtJk5icBuvJ+TIBx2OOa/RP9grxZc6B8NNAs5FkaCfS2fyNuc5Ztrc5BHUYA46nFZeIMG6dJvq1&#10;+R1cN1v3konkvjbVbyW7j/tGwmtmbKo93u3S4wP4sDkep+lc/NcX2q2wt9L0i91N4lAX7BC06ls8&#10;ZARsKSPUHPev1A8fWV74u0yLSdL0WwvXDgmTUYyU3H+FWQrhhnjPbmvrT4D/ABxP7Mvwzvbf4ieH&#10;LGJ47ZpdKvY4QqSIoJeJywG7aejDkAYJr5rDYiMKXMo3t0R2YvCz53GLuz8svAVr4U/Z58Jz/tFf&#10;EvwcsGoRx/Z9Ks7+OSKSe6PEZWN8E8n1wRnNfI3xB+IXxf8AFPxCtPGXxF1Lz/HniqKSLSj8vl+H&#10;NJGWknULjY6pkKBjb65r3P40/GL4r/tk/F22+IN7aPZ+DvDTzXyLLGiRjHBcnGDjPyk5x75r8+tX&#10;8ay3Uvjf4rTvE0F9aS6Po5cBmSP7pMYOSgYA8g1viVKpJKLvZa/5GOFo8kff0uz6HuNVu/C/wU0z&#10;xBazyrob6tLa6I95MpvNTulu4pb7UHhxkwkoqISTyO5ya/X/AMB+HPih/wAFa/2iNN8S/EFr22+E&#10;Gl6xbWss1w7RtrEgdEFtFgg+VztkdDhRwDk4r+cbw3ceIPFvhnwvNr32l9Jtry30a1J4QIZA8qRg&#10;EnaQxJIHWv8AQr0Pwt4D+G+m+HPDvw8tTZW2ni1W302zgVLeGKCRHjETLj7wGSzAEknqa+I4hqxo&#10;VsPOUbyblZvZJuN9OstvvfofT5JGfs6tOnKya179Tq/iF4R0H4T2+qfDHw5b21ppugyW9jpkdmhj&#10;jtIFjyiIF4VUX5cYwPfrX1p4U03w5cfAi6tYFNprNrpVnc6pDbr5G3LGSKU7lGSfvbh+FfP37Rss&#10;WqeL9T8RWYZYbuaKYMMKHAiVO/XBLZNZfgjx/qXhTwL4lstOivpzqNtb6fFq9wv7q3t4dxeM7wwZ&#10;v3h284APbFeTgcRRwVeUUm00vN303+bu35M66mF9rQpuPQ970b4t+IrPUCmtLe6np0METarPGPNA&#10;F2hiWVmI+XGOuQp9u9L4+/Dz4f3XwGi8BaKsmr6L4g1D7ZdQF98coWENIRgKUyAGD5yjgMCCK+St&#10;e8f+MdXMZtWW2CabHos/2WZonuLaEHAmUHDgjAyf/r116fFHU4vhND8NpbaF5Le6N1DfmRhOInG5&#10;AgVc8ZIOSdw4969LD8TU1zx3XTTfX8jOtlUnOE1ZEnwu+L3hvQvFS/sh/FXW7m/0m6jEXw38b36l&#10;JZN8W5tJvXbAe4hU4VjgTp8w+ZTin8XPDt/4U+J9vocmlJozeXa2MYtf3kF2OIzPFvByWzyDyTwf&#10;WvmrXvDWm+NvD93pXjK2cW2oGIGIMY54pEYMs0LKSUmjcbkdSCpGK+hfgh8Z4fiF9j/ZI/aYu1m8&#10;RLG7+APHEyhI9XhgUFYpXz8l7GPlljyN+Ny57eDhsTTnNU6mmunmejUptw9pFarf/Nf16HffELSP&#10;DXw01HVfCepNdXKXEW+0ZW8uS2kQqVMsfIZWG7aByOteYaZ4w07xTfaXoPjKSOSzjhOnWN5LJ5Qt&#10;kX7hmYrkovOc57c9qn+LVh4j0XxDqGkeNxdT6jujD3Nw2C4BG6QsuMrt+6w/Pg1+NP7cP7Zlv8DN&#10;PX4bfC5J9Q8Y69i30y0gUySRtMSiELg/MxOVHQkZNOrCc60cNFbrYwwyi48zfzN7/goF+3ZrHwxe&#10;6/Za+Bj2us+K9duINJW20QicXDqSIyzdBknd2xyW4ArqP2Ff+Cdnhz4NaTq3xB+MeuH/AIWDq9sl&#10;3qmrIhmjSGQnfp1m7YAwV2vIcByv90Yrof8Agmb/AME6tY+E9lfftAfE97TWPiJqpC6o16i3qaTb&#10;zgTGKNCGO7jEsykHOVBAHP6H3Opah4i8TarYaRHZLYywTfa2mJFqsFv82IjISyHd9zHzc47Vnjq9&#10;OnDkw0vcd7vdS0VreX5+a3U8TOtFRatbp592fzF/tt+JrXTvHfiHTLXzYrQXzvFcMoe4SAzyAKwH&#10;uFOOx4B7V+eHiDWdPtNKutMuIN13PqUZhnRsAKtokQwO+eSc9yK+7f229Vm0n4667Z2M8Ysrmeax&#10;vQFMiyRv+/2kOpwUckE4yCODX5zapYvb+B7G+ijIA1u65fG0SJFESu3HA2MMjnnvX9H8P4iX9n4Z&#10;X+zFa+h+R5nTi8XV6anovw7tL6L4faxqFotzB9hv/KvRbspO1lGEI/hGSxB5B6ccVq/D7XvFcs2p&#10;/EWF5bfZqEH27UFVSbaaaQPHJE4KlJM/MCnOBxxkVT8I3OhD4KeInspv3zyWc13sw0i5Zw+VO0hV&#10;bywCuenvis74U6lJc6HrGmQq8NrdfY5rjyhvVhaufvA5xktwwIIYj1xXZj6MalP2c9U1qu5ngKtS&#10;lUc6ejT0P65f2Av2zfAn7fvwkf8AZQ/abmgsfF32KSLQtXBCi7ADxJJbyHG2YAEmMnJHIBGMfMfj&#10;z9nPxx+zP4pu/hh42jYnz2/s67C4hvLbzHkSWJlxkc4dTgq3HQivy5/4J/KviWfxvo8k8q3kMVpd&#10;aTqEZEctpJBNJ5NzCw27JUkYYIxnDA8Eiv6bf2bv2h/Bf7efw7P7N/7QM1nafEPSIpToWuR7Vj1V&#10;IGaIXMPpJ8v7+LOQeRkYr5DhfK63DlWTopvCye1/hvuvRdPLTsetxFjaWfQlRqe7Xit/5rdfV9fv&#10;7nwrHGrLDD5T/NbmNQvRWAyM55OOOvP5V85/F6K4t4NJKRlrhHnWG3gT53kSPKgAZCk5Ar7V8ffD&#10;Txb8JPFE/g7xelxHPakIHl5WUE4Ei4XBVhg5HTnivy7/AGzv2lV+E8Nj8OfhzaprPxB1lvJ0y1tB&#10;5j2ZnUIJAM8SSA5yeFUZPY1+0Vs2pRpqpGV+bbzPyXB5NU9t7KatbfyOH/aQ/aL1LwBpuk/s8fAq&#10;GbVfHerRLpsNvZYM1t5gGQcEhXHVmPCgHPeul+B37K1n+zX4TtPEushNc8X67qlr/wAJFrJw5iMk&#10;oIhtmYZWKNmwxGC57gV0f7I/7JMXwRtYfiH8Qpv7X8d640k+r35JcQB0JFnCSSwVXO6VhzIR1CjF&#10;fUfxEmkgsdKgtpRELa7WXaF+YiGRXUZOfkIHP4YrxMnyepOo8Ri/ek9vK21v61PfzrO6Xs44PAtq&#10;C3/vPz7noGmlhPeLIoBa5cx5+U9RgDk9c4qxd+XBbieOIFYyjAZAAyeT9MkgE1DHeZe6WQEGK4MU&#10;jN67Q+4AZx7Ef/WqTU2RbF2bO1gOSM8sclcDqPp9ea+1ifCVmrmLqEgjt4I0CngbAPc+v3j0/OvD&#10;/wBoW0S6+F+qRPszs8xCchkMY3o6leQ6lQyMMFSPz9rkZpJI4pApDHZG6gEYXuMZ/EV4p+07b3Uv&#10;wr1F7O4FqsFrK7JGOZCAMHBA/LnjmivRhOlKFRJprW/YrAYicK9OVN2aasfZf7Fv7V/gP9r/AOGK&#10;/sKftmSw3GpywNB4R8UzsEa+WIERr5jY2XsIHPZ1GRnmvzZ/a7/ZA+IX7JXxDm8I+L0eSwvC7aNr&#10;MQJgu4OoOccSp0Ze3GMg18bWsp81WLywTRzrc29zAxjmgnhbMUsbj7jqeVPP4jNf0O/sqftT/Dv9&#10;vv4RS/sWftgSwL4sgtc+GvEi7UOoCMYSaFj925TjzI+cjnlTx/Kjy9cO4ipiKcm8PPddIenl27bb&#10;Wt/Tk6yzuhGk7Ksuv83f/gr5rW9/52orEWKR2jfPtQIXYnJOOuSMZ4579K86+Jfw7b4haC/hmC2e&#10;8ubtfIt7e3QyNJIw2qAAO5PHYZPpX3T+01+y78R/2YviZN8N/GltI4fMmj38S4h1CAthGiJz8x4V&#10;kJJDcdwT5F8WviRD+yh4Xj0TR0jvvifrsEcMEMQEp0SKVflVFHBuHU5YnAQV+iRzKjUoxq05cyls&#10;fDU8nxMK7hPRrc+UfBGhWv8AwTq+Gk/wr8H3UesfE3xVMxvHicPFokcoKi0tiODNtyJ5cjGMDpWN&#10;4B8CN4daTXtel+16zqDl768Y5AdgSEjyOACeT3PpXwR+1F4Y+J3gdbD4r3upXM+oW98mpXjBmYJI&#10;zAspyTuxnJPfJr9DPhh44sviR4S0zxjpQRo9Rtlkxu/1cw4kjPuGBA9R3r0+BcqpVMRKpXd57q/b&#10;t8v67mXHOZVKVGNLDStB6Pzdj2DyC0MWMovl7WHAG7vn1Hpzj2r5j+J2iRvO7SJlcsjrgElRxjPb&#10;Hv619cC1jTTgVG8Zy3Q/M2ScnHYfl0NeB+M9Pgu2ZovmBUAnk5x3z2/zz0r9fwsY8zPxLM6fPC1j&#10;8G/2t/hf/Y2qDxRpsbCOQkTZ5ww+9z09Dx61xXwS+IvirQ7CHVvC17Na6v4bmF5YSRMQ3kk5Zc5+&#10;6D1HNfp38aPh1b+KvD95p8iFmZCyHGcnoMY3duO3HrX4zaNeX3wx+IBiu1ZVjma3uIz/ABRMcH9K&#10;/OOPMnjKSrWvGWj06+fqvvP0vw0zyfI8LPSVPWP+Hy9H+h/oKf8ABJ7/AIKX/C39v/4W2v7OX7Q9&#10;+un+I7eFbPSNSumXetwq4WMu3JDY4P4EnmvrTxt8N/Ffwb8Z3Pg7xhAwe38sWtwqgx3EQJ2vESRk&#10;EYzzX8B37LvxZ0n9nn9pzS9Y18yt4a1WeO21FrdikkVtckYuIGHKTQcSRsOjKPWv9EL9mn466L+0&#10;fpEH7I/7SF9A3iy0sjP8P/HBIEGv2eP3YLg/64LgSx5z/EM5r8T4TVXhLEzp4em5YWb5mt+Rvt5f&#10;52P13izCQ4gw6lOSVeKsntzW7/15nm2nTtcyoCVzzhT1xkNj05FakE8EcsqzSgBAZNzdMIM5OfTH&#10;H61c8R+BPFXwx8U3HgnxRBJFeWkjCNRyJAwyGjb+IEdPUe9fml8e/j9rvxU+IcH7M/wWMl7cXbGL&#10;W76zJUsitiVBIDiOJB/rZScDooLECv6RxPE+FhhlXpz5uZaJdT8Gy/hXE1cU6FWPKov3m9kemeNN&#10;X8V/tHahL4I+H7mLwrbXf2XUtRjJVdSmjbMttAy4ZoE4E8i4C5CgsxAr2rwV8IPBfwZ8Eanofg+y&#10;ggluUkuNQnjBE1xI4IGG6iJOiJuwB1+YknrPhl4H0zwJoFn4XsokC2lslrujDIgWJshEB6LnLc8s&#10;xLHLEmuq8UmOHTLvy2bzDDIo385yCwwCRx29/Svm+EeE6/tZZlmc+arN3S6Qj0Xr3fTZd39VxVxb&#10;QqKnluWQ5KMUr95Pq35dj5//AGdNVgs7HxMDGFZNatmj2kcBrKIHvz0zx+VfTg1O6ZT5T7XI7ng/&#10;jXyT8ArgH/hIFYkKNStGjLEHINlFjB/OvpyC5YQlQR0wvev+Yz6dODivFXiDT/l5H/03A/3M+jth&#10;oz4Gyapa7dP9Wbx1O6aMQF/m4Dj2FR/Ee9kvPA08dnLJBeRSQXVhfxfLLa3MTgxzRN/DIvTPQg4P&#10;BrDQyRxOWGXPdeo+lL4puRN4Qk8s4MYRjv65Dj19a/mzgqrVwmeZficNLllGrCzXnJf8MfqmZZPQ&#10;rJU60E4N2fbU938N6z8Ff+Cs/wAEL79kn9qe3trX4g6FDJJpGrx4inmMeUj1CwlPIcEfvFGcHhgQ&#10;a/L/AMG6z49/Z3+Llp+y9+0pCdO8VaPcS6doms3YK2PiKxYqsM8D9PPKqPNi5JPK9xR8PNJudZ+O&#10;WljQdUuNK1S28RXTaRrNp/rbWcCR0IHG+NioEkeQHXjriv1a10fAf/gqz8JdR+EPxZt9N074oeEp&#10;DbSSRt5byywOQt1Zy/LKqSMmVZSGQ8ZyMV/1C8F5xVeDoKvrdK0u91sz/Gnj3h6lhcyxP1dWhzO6&#10;7au1j5O0iTzru5kjOS2n27FPuhBHNglc4yOc15N+1r4r+APwc8F6R8a/ilbP/wAJD4evJLjw8lnM&#10;YLu8BXa1rOVO6S0LfvGVvlz05JzxCTfED9iHwh4i8T/tK6xYatpFgG0rwnLMwTVryWJstb3qjAby&#10;sLiXaC45OeK89/Zl/Zy1/wDam+IKftdftUK95ZQXttL4T8JXQxbpDIQYbmeJuqqMGKIj5gN754Ff&#10;c0M2hVvTg7tXR8hj8vVJczeis/vPxa+LXir48fHz4p2fjz422V/pn9sxz3WgWs6mJYdLQKVaNWB2&#10;RlhjnBPU9c1uS6dPp3iXwFNb8q/jKSNM9fls9oJxx7k1+lH/AAUE8M/bvjD4a0myCxOst9ajy1AP&#10;kpcsxjHYjBHpwBXyJ4r8KxaHrHw10+Q+a/8Awmk25hwzbrYgn2Gc5FfO8VxnLA4iEnvCX5M+98Fa&#10;Lr8VZbCmtHVh+aPkz5v4xg9wPWip7hSLmRF5w7D8jUFf5r1VaTR/3I0Y2hFeQUUUVBqFFLRg9MGg&#10;BKKeEf0P5UoQZwxA4zmgLkdFKQRzSUAFFFFABRRRQAUuCRkUEEc0o9zigBuKKeABzSBfmw1AAoGc&#10;Nn8KsRRxswBBJPGP8P8A9VQKuTycD1rWsnKTJ5I+dfvHGMccnPPT6VnVk0royrSaV0dPodvHFcqC&#10;v3VBU4JbBP4Cv6yP2OPBN349/YLtvBunYWTVNRu4i7dEDMAzHocAenNfylaEn7/z5IiWLHaWIPBP&#10;fHQYr+mrwX418a/Cb/gmJpnxJ+HIb+2tOvhq1lbrki5eK5JaFlHLLKilSPQ1/Ev0u6WKxGFyfDYG&#10;SVaeKpqDeynaXK35X3P80/2h1ev/AGHlMcM/3n1qHL195Rm1ot9V/wAA+Tv28v21fA37Bnw2uP2a&#10;P2YoftPjG8X7PrOqBCJYpJBjfIeCAc4RR17cAk/Ef/BHz9n7VfGP7T9p8Rvi1cPqOs3rSatdLO29&#10;tsA85TIT1JcKNvQDiv2y8U/Db4A/8FN/gPY/tB+AtOsY/F8Fm9qksqAXdnfxD99YXPTJVsiNmHGc&#10;jhjX51/sMazcfAD9qyzsPHKGxbz5NGvBONnkmcGP5s9MNjNfMcL5vQw/hvnWAyqhKnmMo1I4uU3e&#10;s6sU7wvZWhs4W0aslqmfyr4Q/VMy4N4kxlGcnmtOnU5lJ3neUGufvJy1UWtIrRLVHzz/AMFx/E/i&#10;74uftIWnwrnuriDw/o1oJZ4YycPIzFVUDkZO1myfX6V+UOh/AT4XxSIsUN3AOD58UzLMCp6k5K8e&#10;mMV/Vb/wVZ/Zoh8QWGn/ABe0W188RtJaat5SAsuTugkYjqp3MuexA9a/CXRvhhe6pq0Ok6TDI800&#10;qxqm0uck4AxX9AeBPiHhMPwRlOEyur7OnClG/K1ZyavNyt1U7p32tZ7H9SfRHyvgjGcCYbEzwlOp&#10;VtKNSU4xk4uOllzL3bRSd1Zu/N1P6Uv2ONe1H4i/8E+YdG+I9ydTOnWN74bmv5xlrm0jGLZ33Z+d&#10;UaPPP3lzWN/wTEvbDw58NPGWpagRHb22qQCWU/dCLGQWPsM8+1cT8VfEOlfsO/8ABO+28K+KJ0i1&#10;nVwiG3LBX+0Xki5VR/sgovfvVb/gnVLD4g/Zn8eyXClo7uVEkQ90eIgj8QTX8DZ/Tq5jwnnTpRth&#10;a+P/AHTWi96pBT5Fta+qtp5H8JZxkNB8IcV4rAX+qVsbTjT7OKq25l3v38kcx/wVT/Z+W+1LTPjJ&#10;pMQaOdV0zVGVePNjX/R5T/vx/LnuUr0D/gmJ8JdN+G3gmX4weKVVLnXb5NA0TeNrMrv85UHuzLjI&#10;7Ka+i/hj4i8N/tU/AHX/AIV6hI0t/oN0/h26845lCwkPp90eOcoFyw6sHFfKvxt+Nuh+Cf2x/gb+&#10;yZ4MkaPS/DV+2s60LflcW9pMimXH/TR85J+96173FPEubZ3kv+pNVtYvDxq/WX/cw0HJTT6+2iqe&#10;u7k5d1fyavivnGK4G/4h/UjL2tKTU+/sIpSivWUnGKX8iPlv/grnbQf8Letm2jfJbHLd8IwwP1P5&#10;16V/wSz+Glh4T8PeIv2i/EsaCDSLSS00+SUbR5zpukIJ6bEwM/7Rrlf+CnFqPGHx00ey0tTcC6Bj&#10;j8sEl97qigD3bivof9p79pz4af8ABM/9mnwl8PfFXh+28Sy6lbMl/pErKgmlkXdKXUghhkleewFf&#10;ZcR4jMMVwZw9whlVCVTEY6nSXImlL2cacZT1dkrrTVpWZ+68XccVsL4R5Bw1hburjY2krpNUoO9T&#10;fa+kNf5j3L9kr41WP7cP7MviXw94oiZLyG/1HRZEuFw0tpNI7afdgHscDn1Q1+ZH7GPwhgg/bS0z&#10;wv4itwp0i/u7h4JBwJbNXYDHsyg16T+wT/wVn+AXxp+OukfBLwl8PLPwQPECSafDe2ojiVpYVZ4o&#10;GWMDgkELkcMeOtfSHxqg0/8AZu/bW8PfGS/HkaTrU2b2YDCq7gwXLE+g3CQ+xpf2dnGTUOI+E6uX&#10;ywc6lOeIw9JyjJqFRck4xcW07VEmktVzSuj8o8I+IsZl74k4awkHD69h6k6Ubp/vFBpqPLpeSu9O&#10;iSPyE/4LQ+FNa+Ln7WUtp4klmGh6BpsLQWoyPtE0zMuFPGFVUyxH9761+UUHwr8LoiWx0mwEK43f&#10;u1+Ue7YLfjX9dv8AwU4/Zmf4q+B7P4u+B4Rd3WnRMl75ADGWzmPmRTKR1VWYg9eCD06fzwS/CzxL&#10;JdC2W0Yzb8Im07i3Tp3PNf1R4FeJeFXCGUYfBVlGnTo042TtaSilUul9r2nNe+vysf3r9CvPOFa3&#10;BVCUKFN1o3hV51FyTWltVpHls0ttb73P0t/4Io+HNJ8O/FqfTtIjEUFvo126IuSBuMecZ5xjAFfU&#10;f7Uf/BPT4r/Gz4rXvjTQUsYrabAUvdxh2IJO4qeR16V5p/wSS8Hat4W+NGuQa1C8E8WgSZhlUqV3&#10;PHzg9M1+M/7fes/tQeG/2nPFB8E+IfEdrps+pyXFnDaapJFDHG3QCPzBt57dK/C8v4czniHxMzee&#10;S5nTwzjRpOU6kXNS5nJpK0o67u+p/PfiFmPES8WMfX4NXNUVClFKNP2i5Gm9EpRSS0S3XZH9O37H&#10;n7MvjH9mf4UeOdJ8XJbK2p23nW5tpllBEcLqd23pyRX5RfszRxn9uzQY04P/AAk8jbR/sh+Pz5r6&#10;C/4I36z8Tb/9lD4m6p8UL3Vr6/F9GIbjVrlrt/KFoeFZmbAznjivnb9kyRbj9vbw4CQC3iO6JHJy&#10;RFMf5Cvh8vyLG4LFcdxzDExr1IQ5ZTgnGMmqDd0uaVlay3e33ed4b1c3qy8QcTnn+8ewfP7rjqqD&#10;05bu2lur79TrP+CxuyH4wW1zJjb5RDE+mEHP0r8b9Lv4rZ1urcrz8+SfmYr0/L37V+w//BY+5V/i&#10;zHFn/l3fGfXKjjFfjbolsk92lkyjLv5LFRwWxxz+Nf1P4BxT4Jypz6Uofcoo/vX6JFJf8Q1ydz6U&#10;/wANT+iH9iz/AIKGfB7xz4Vsf2Vv2jzaWc0umww6PeaiENnfQNwsMhYnZLGQNrHHbBBFeRftsf8A&#10;BOXTvh/HP8YvhzCuo6PGfOnYgNPZrIeGZl4eIk43djgEcjP5YeNP2I/iXf2+nap4k0rU9P8AtEST&#10;aZd+WfnQ4ZCmRhlIPQcn2r9/9b8YeLf2bv8AgmboPhL4zXiS+IrzSZtIaK6YmV7aZnEKEN8xZIzH&#10;weQfpX4rmOHyzhfiDLMVwzmTlRzCs6dbDRd4qUk71qdnpZxXtI7PbRWt/EfGOXYjgfjjCZnwPjY1&#10;KOZ1lGdGMrxbb9/RP3XHX3lda62s4v8AFf8AZo8DeFW/aR8I3x02ya5PiPT5vtUkYaRCs6kbWYfL&#10;g9MV+hP/AAWl0nSNd8X6dZapY2t6PL8sC5hWQouxSQjNyuScnBFfDH7G2q23iX9pTwfBbAsp120B&#10;LDqUlVjx+HSvvb/gsHKP+Fg6eGxgbsH/ALZx17+aKrPxNyv2snzUsNVktXde/FL0P2XjnBxn4xcP&#10;UcRTTf1eq2mr397Rv7j+fqbwTo/h/TVstAtlt4w5YxRg7QWPUZJPJ9axEs5CgcDczZyNpO0e59a/&#10;TL9mz9jXx5+1Qb1PBDWqppsayXMt0+xV3H5RnnJbnAx9a8N/aK/Z78Sfs8eMJvCHiNIxdRqsrCNl&#10;ZHVxkMrAnj2P5Zr+isq8S8BicxrZRHEKeIhrKN7ySezl63P7N4b8W8heZy4Xw+Jh9ZpJN0lZOMbK&#10;2nRWat5WPjUxmPpnr1Hr/jT1VVHzjGSeSD+ldXd2sc0jSKowDghRgn/9dVZoXQb84jRTtTucZ9Qe&#10;/Tivv1i00j9gjjlJIzFgdVcMUyqbwNvbjIOeRURVMuoIIxz1OB6j1x7VtPD5m5/L2YcHODkg4OcC&#10;qkpi80NKq/M43bc4fnp+HelGtcmFe5mx2TsuSVOemME/Q+lUiOSOvpnrXUGzeN1Qsnl534H8QHQe&#10;vHes17ceWzfIhVtrKeOF9M+ta08RfW5tSxV9zOgUlioOGwcD+ec1bkQoAQ3PJXDZHHU/XimxQOzE&#10;xLwRwTnIwece4q+EWYtv24ByFyCzH0B7YxTqVLMqrU1KoZn2+WoIypYnAyRwOeuPWqMhLfeJPpzn&#10;HtWg8QctLtOQeCnqvJ6VTkZXkZyuF6jHr9aqm9dh0pK4yPCMAwz3GCc8jsatTIEiCuckAqQBg9eC&#10;fY9zSWodZhIoBwM49B64HNXC0UkbLGpckB2cZHOf6+nSpnP3kKpUfMjG3MPlzkDkD0NSKGfBx2J5&#10;I/HrVgxbD8iZbPB57n9fwqVII7hmWIMrbC539sf56/8A66uVRbmkqqtcevlwoFlZWQ4yvoDnOe4P&#10;0qExCSMKufmJJbDZ+mO/1q5FGiAS4V2IXjqcgdMAEHmrt2k/lKSqqww5UnJBPHA/lg1z+1s7HG61&#10;mrdTOWNo0EroQzrjrnPBy2ewqj8rKZh0Un5O3PpW3Di33b95YdcjHX19eeMVUjhWZeI/u4AIJAyR&#10;8w/+uOMUQq7tlU6u7aM8xOQzKvXHU9Af8apdK2IrXdI21mRccq3oTwOv5VnyRHny+QOuP510wmtj&#10;rp1E20dD4IQSeLLFDjm4UDPQHsa+wPDWpQNaJasJEBET73YrltwGRnIPJ4/pXmfwY8U/B/Q/AviH&#10;Q/F3hn+0PFl3LaXHhfxE+oT26acsTETR/ZYh5c5mB6yHgDjnFdnazGwgjmSJZT50UaBVG5CTwRuO&#10;OV9P6V/XXgRg1HA1Gpp8zTsunSz89L/M/wCd/wDbH51KvxFlFKeGnTVKnOKlJLlqXcJc0LSbcVzc&#10;r5lF80XpazfzBrytfeJtcvHRmU6tOAO2TKeeRyODn61+UPw5tILn9saCCNd2fGKADsczgcY/xr9c&#10;PEOqQ2N5eoilZHv7lZRwASZScjv+GDX59/s//Br4keKv2rE8ZeH9A1q+0q08YebdX9paSvBCiz5L&#10;NKqlRgcnpX6zl2JhS+sSm7H+N2Z0XP2CPqn4y6RBY/FvxGloJlhTW7lY93zMFDkc5/n6Yr7E+Cfj&#10;rX7nwJp3hfTbmWK5iP2e2s0bBmy5AVAectngDv1zXk3xb+Hnjd/iV4g1WbQdd8u41eeaCU2UqRuh&#10;c7GDleVbt17V+uf/AAS8/ZktLnSbr4y6zYWGsanYoLSztL+6S0k0pHO3f5E4VpJ5CCEIOFX3INSv&#10;EjC5BQ+t1a6jdJLXdvvrt3Pnc+8O8ZnkaVCjC6i+aV+y7ed9j8qPjRafHD4KeKI4fF+kLb/2sqzw&#10;agpMjZ6sqt0DID8w6n6VjfAf4P2fxH/as8HXX7RHia50TwbfxypdXVi2LyCaVSIRK0wKJ5/BBIKq&#10;CAQTiv0s/b3+PHg74n6cfg58KbArFp2ol9U1i6gKxy3sDFDDZ7+NiEESSg4cnC8Ak/nBeWVn4JaX&#10;UvGt7NdS6uD5xfaoCxbVG3PBxnjGKrC0MRndGeOrYjkr1F7rj8S7NXvtufPZlxDT4fnSy6nQ56cG&#10;udO6T7r59fuP1S/bV/4JR+Nf2dNOX4q/COe78ZfDq5tVupdTSMPd6cpXLfa44QMxjqJFAA/iAr8o&#10;H07XLeERQ4wuGIU5VkDDuOQQfpiv6xf+COn7WaeIvhZd/CTxdqdpf6ppSqLGz1BwW1HTJBgK28ss&#10;mwHawGTjGRg18O/8FN/2cvgJoHiuX4nfsy6fDok/lyzeJ/CUCs0cLAnN7ZLyPKyf3kacLjcFFfp3&#10;BHjROjy5ZnVVOsvdv3fdrpfc+C8QfAiGMTzjIoP2VudpLZb6dmtmvuP50fHOu+L9b1c6ZLEI0tpD&#10;MGjRsvGgyx9weuf8a8+vPGtzNcG1jhMpjO1JAxBJAOWIAwTngk8e1fZc1ude0ma1KymAxuxuIYgs&#10;oDLjPf5CeoBHIFeK+A/A95pSyMII9xkYGd8NJsB6FSenQ5r+oMj4rwtahJuKvHpfc/krOOCsSsRF&#10;Kq2pXd+3keRab4obQBNam02IzBpIpFJ+fJODkngkjOa79PE9xNYXAmtI4ba6CywquBsIwowx7DGR&#10;xzTPHnhHxLqbfa7OBJfMnLMIsZUAALkerYya0NK8DP8A8IJJN4jMlvdQzM8abhtWNgO4HU455ODx&#10;X1n9pUnShUjOze6Tuz8tzrg+vUxM4KF1FOzasmt/S/8AWhzep+JW1i2j0+7aWRY1Hlofu4XluvQd&#10;ueK5Cz0O18WarD4ZsraY311IIbGG2Us5lfhFIH8JJ9sCpLmbSbK4itNMme83EKAQQyEnG3jvznpX&#10;0X4S8VeCvgjpT+IdDkXWfFk5EFvJANy2bSnasUOM75WOAzYOM8cZNfH8Z8VU8nwssRN3m/hXdnq+&#10;D3hbWzvNVhqS5KUNZy6JX6W6v/g3PS9VfTP2N/BUnw18DtHqvxL8TxfZ9W1OAjNhA3W0t2BOwAf6&#10;2QdeRXkv7NHgi8+DP7Unhr9pj4g6TB4vtNCvWn1fRLs74ru3ZSJEVJBgOmd0akfNgAmtrwh8M/Ed&#10;trH/AAlnju4hOo38ivc3TSZ8oOS3kqTkDkfMerEn0GNPxJ4ua31oaVpFwq2yrmSST5QSO3I49vTr&#10;6mvwmHD2YZ1SqV8euaVVPurJ+mzsf1Dm/ihDIMVTweQJRo0mr31UraW16b69dz9+P23/APgmJ+z5&#10;+3f8Hrb9tT/gnslnaX8tv9q1jwtpYWGK6ZBmULAuBBdIc7kwA+OgPJ/m/wBd8OX3hHTRoVzpryGz&#10;Zkuo2iKXETJw5ZTk7lxhhjj2r9F/2NP2/vE37FXxYi8WeCrtL/w9qBhj8TeHhKDb3MX8VxEoJVZ1&#10;B4P8Y4OTX7QftmfsYfCv9v34NN+2j+wfNYvr9xB9s1fRokUDUCq/vF8v/lndLjuMPjnnmuLJOI81&#10;yKpTyzN7ujf93J3WnZv+u+23fxx4cZbxfgf7fyL3a/KvaQ01fptfon12ep/IC1jpurXkF0vmpE53&#10;RKgOBtGec9iP5dK629Oj2tj58KmaVegB+bzASTyTz2/kK6rx1YXei21/purWVxaX9mJInWWERskq&#10;nDoVxwVIOc9MV8hG512aCe4WSQGJg0sWfmwepwecD+Rr+j8gwUcZBVlK1j+MZYOeHqyo1FZre+mu&#10;1rH0Xeavo4jSeI4mlhG95DxgAZbA6Zx6/WuA1Hxtp+kpHBDAJ/ILSZGdpyMDco44yMD0ryy21W71&#10;C5i0+aV0jfIU5+UkgYAboCTx1r2bRfAFno8cw8QzxKrL58IZlBLdwTg8Y7g4/OvqpYWlh178rnRJ&#10;1ZSUNv67mONN17xlGbrTVhiAJEykiM7Qc4zjJ/X8K6Tw/wDCr4g6/rdjoPhSIXk95KscaQ5bc54I&#10;HbHB5I6cnFN0fVraXWF0Owge8vbiXyLSO1TJcs2EUBc5ZjivtnxN4n0j9jLwK9lIovPiR4gtdoig&#10;cMumxSjiNeuHIPzt2/WvzzjrxFnklFqklKpP4IdW+/oj9X8J/C18R4m9aThRp61J9El0Ttu/+CYP&#10;jnxPpf7Ing2X4U/Du5g1P4g67bLDr2rwnclnEPvQRvztjjOdzcbj+VfG2j+DbWaGQ3kqajqM8639&#10;1qFyo8yO4Q5R4yeUCNjaB171wGleLbqDUp9a1vffapdlpbuaQEjG77ilv+Wa/Xnqe2OsjnXxneRN&#10;pi/YrmOLHLERzOCAMYI7E49Md6+d4X8NnVVbM88tOtW1aeqiuy/rQ/RuNvGGnRlh8m4bbhRpOya0&#10;cmuvmu29/Q/sh/YU/a9+GP7fnwftv2Sf2vfJj8Y2Vr5OheIH2xm+aFQFlt5D9ydBt3x/xD1FfE37&#10;SX7NXj39mL4lDwb4zjeWzmlZ9H1VFIt7uHpkEdJBwGXrnketfm3+y/4T1a18G3Nj4jkuba/tdQjv&#10;dP1CAslzaSqu5JYXOGDA9+4yORxX9F37Lv7Tng/9tDwO37H/AO2C9sviuC3EvhjxMMRtqSx/KssT&#10;H7tzGceYmfm64wa/l/Psrhw7jKtLBq+Hu9tVBdLf3fy9Nv7K4YxLzjLKNfENKrypvu31f+a+a8/4&#10;0f2Rrdrn/guF4hdAVAm1onYNuB9nIGRzx+Nf2AWoUWaMq8ZwSpyTjjjjP+Ffz06d+wZ8e/2Lf+C3&#10;4m+KFg76N4utda1Dw94hgBa0v4TA7YD4AWZSB5kZ5U88gg1/RHAPJsxEcjgEE9ceh/x+teusXTxF&#10;KFWnK6aPQwuGnQlKnNHG678+RwykHkcnHAwcYxzXjPiQIAd5baSQPqR6YP5cV7frS+W5Cks4yML0&#10;xnAx6dzj/wDXXjmuxscnbySQAGyASe59vTFclL42dNRaHzL8TEZdLl2ocYI4PY5GRnsOo/Sv5NNG&#10;+BXjv4+f8FIdb8B+AITLJ/aM8l1dvkQWdt5QDzzv0VVBycnk8V/XZ4v0uXWLZtN05N0k+USPHJZ+&#10;mG6YHJOa/M34u+I/hd+xr4c8S6T8PfszeJ/Et01/4l13C/aJ3I+S1jxgiNAM7Q2O555HXjc5lRoe&#10;xoq85beXm/Q8ihlqqYlTq/Alqdz40+INt8NPDVp+zh8FZTKsEccOs+ICoVpGiUJJOzrx2KxKOenY&#10;c/Muv6L5OoeZb7sHCqzYJcYGWPfce+Tz3rp/Asajw3bawvmebfxLezvIdzs0yh8n14wOwA4FXvEV&#10;5Y2uoGznP71FXr1+b7pAHB/DHNfbeG/D1OjiKmJ5bzmtWfi3j3m0pYGnSjK0Yy0R97f8E4v+CmWp&#10;fsUeKU+FvxQkm1T4a65K0N1p9yfN/sxpeGlhQ/8ALFs/PGOnLAdRXtv/AAU//wCCWfhux8Nv+2x+&#10;xEiap4J1aP8AtbV9H0kiU6f5wDm5tVTloCeXQElOo46fjXq/hHSPE0flXbD5yJ4JFOGQr6qc57/n&#10;iv1A/wCCcf8AwUM8YfsVauvwz8fPJ4g+GmpkRXdpITKdNEvyvLChzmLqZE9OQO1e/neSYrKMS85y&#10;Z6v+JT6SXdLv+Z8dwxxRlufYKlkOeR5mmuSb3TW2v5P5PQ/nU/akuLK0/ZFu9NLAzzeJtNmiGQcr&#10;BHdBjn/gQr+l7/glmgk/Yi+Hr4C50H5uSM4mk5PY5xn2ryf/AILgf8ElYfHPwIvf2wP2Dootc8F3&#10;7jxHrnh7Sf3xssgtJdWqLkmI5JkQfc6gYzXun/BK/TrvTf2F/h1HqSyRv/ZDSeXKpVipuJAu3PPT&#10;kcc9q/NMTn9DMKXt6KtfVp9Gz+jMmyWWCqOk3fp9x+gUi43bzwTgdDwOeD+Hr3rCmTOeQQTycg84&#10;zgjv0/OuvuIU5f5sp3OPqOgOPzrm7jfvDEHGN2RnOTyeO2Oc14jProWvqea+JodzMuemSCcEjoBn&#10;npn096+X/G2mX+oXQ0jSYpbq5uJBFHHGPmeRuR1zx68+vpX1V4jhNxIVU/M3G0LywxnGB68Hivjj&#10;9oT49aV8FLYeFfCOy+8Y6nGIbaGAea9sz/wDbnDcnc2PlHJ4rnrYh02mldvY6p0ufRuyR8p/Hf4p&#10;/DD9hfwbqi6dd2svjrXoDBreroAz20HLLaQf3UDfeI5Y8nsB8gfBb9qrxF4u/wCCQX7Umi/2BPf2&#10;mpeOfCRu/EivHH9ne7nIiikDfvJQ32fKgcKWycZr4k/4KBeH/EWm+F/7R8RXLXeqXN4Lq8lG7BkY&#10;k7BnPyqM4/Mjmvn34MftN+LvBX7L3xA/ZP0extpdH+I+reHdbv7yQMZoJNCklkjEWCAA/mndkHpx&#10;iunDZDUlTWJq6yum/JLovkfPY3Nk5vCUtI/m+7+Z/RD8YLb4xeC/+CG/7OXhO+8PS6fo2peMdT1O&#10;PXmukfzxepfyRRtboA6B1ZmBY87fcV+5n7Ous/HP4TaX4O+Jf7Pfwd8a2Phm78L2Nv4/8NXcEEVl&#10;fpBaxoNRsbcOGF04BZwqASDBI3kk+F/8FG/CieEv+CXX7J3wjlgEV19r0Hy7Yr8qyDR2U5xxnfcD&#10;nucmv6vdCsfs2mWtqQAYreOIhemUQDj+leDiMvniIQgpWs5P1109Lbp73R2UsS8PzTte7t6rb9D8&#10;0NU+IE134Esfih8DNNbxdoWo3CQ/YYZ1trzT5XO0wyeaMKEc4YOQU6HisF/Fv7XqRyXkXwj/AHSt&#10;iOF9btzO47EhFKj356V7z8Yfgt4j+Enii++PvwGsWu4rzMvjbwTCAIdWhHL3don3VvVGSQB++Ax9&#10;7k+6fBT4y+DfiR4SsvE/he9jvtIvBstbrOXt5Bw1tOOquh+Xnvwazw9CuqnsqtS3bTf8f639HXnF&#10;0/a0o3XXufJ2j+JP2lLq32zfCu8guAitIsmr2oiyeyN1b8q57UfGP7YtpqaJY/CKCS0LDzZn16Dz&#10;AO+1An9a/Vjy1IzgUwqncf1r2P7NrfZrfgeb/aketJfifmPqXxV/ad06yt2T4TaleyHPmxWmpWwE&#10;SgnC5cjc3Tkcc8Vz7ftC/tBie4tpvg/rsP2a0N3M11qFtHGqDk5flePTOa/VVxDGhd8AAElj0GO5&#10;r8IP+Cin7dOr3eoJ+zT+zhFLrPiPXbtNJtbXTAHnvbmTPyoQflhjA3O5+UAEk7Rz5mZKrhqfPKrz&#10;Ptbf+u525bUhWqqn7NLzvsfHn7YX7a/xj+OepaV+zH8A9Clu/GXiB/LttB0+YSCJ+d093PwqwwJ8&#10;7M2FXqecV7b+w5+y/wDHP9gzwjqwvPhdP4s8Za/IbvxR4zttQtzJdkNmO1gD/NHbRdQg5dvmbJxj&#10;9Af+Cd3/AAT80b9kTwtdeN/HcsGufEzxPGsvifxARuW3Qneun2THlbeI/eIwZXG5uNoH6TyRKEIw&#10;Dx6VzUcsxEm8ROdr9P6/L9ToxOZ06adCjG6766n5TaD+3X4NuoZYtb0u6069hYxy2TnzWDIcON6D&#10;HDAjpj3rq/AX7VXhj4w/FrRfhh4Qsftfnyfa7yaUFRBFCpZ/kKjdzgV+ZvxRh1Twv8cPF2j6fZtP&#10;AmrXaBywUN5jFs7cdecY9K6D9hXxNd+GP2mpPFviHTbuDTLHTLu1ub6JN8McswUomV6swB+XHFdV&#10;OrGvF05R/Ezp4Zqo5J9/y0P1b8f/AAz8Sfs9a1cfEv4Q2MmoeE7yVrnxV4PtB89sxOX1DTYx0Yfe&#10;lgX73LIN3B+m/hr8TNA8a6BZato97FfWN9EHsNQjOVkB/gf+646EH+dc9bftKfCWe0a4kvpIgDjZ&#10;JDIGP4Y6V8H/ABK8f+DPgX4tk+KPwea5v/Dmr3Zbxh4Wghk2WzNydSslCjYwPMsa8N94YbOfTeNh&#10;S+HXyXX/AIP5+pwwy6rVai42fc/WwnINc3q4/e27Y/5eE/WvKvBHxr8J634QsPFFneLf6ZqCxnTt&#10;Rtx5iyCU4VH252uCcc/zr1jWAP3D8/8AHxHj8TivpcBUU6fMup89jKTpzcZbo32IEYzVFgc7qvHB&#10;j54r4u/bH/ay8H/swfD281i/uYV1NrSSaBJGGIUAx5zg+h4Udz7A1OOrxpQdSbskTQoTqzVOmrtn&#10;z/8A8FJ/2y/hn+zx8JtV8P6/cW017eWbJPDIQ/kxnn7veRv4R1HXrivg7/gnN+wf4p+M2t2X7dX7&#10;allJHbQINR+G3w81BMW+nWyDdFqmoW7DDXDKA1vE4PlLh2+cjb88fszfsu/FL9sjxmP2/f2mLC/u&#10;vA2jXqat4E8H3UTvJ4iu0lHl6jcwcsbSNjuiUjM5AbHlgbv2X1f9pr48amj6dpfgbULuCVTG6Pp8&#10;yBkPBXDdiO1fEyqUqsvbYnRv4Y22/r/gH7hwxwFmeNwyo4GvDljL37zjFJ6XSu1rbr+J+FX7Tni1&#10;/GPjLXPEUcmEvddklh2HjYzMFOR7Yx618kXqPM5MpPmM3zk8HaR8o7YA9fy6V+zf7YT+P9R+Bd//&#10;AGl8ObXw1Z/bLNpdWi0yOBoVEox+8A3JvbaoI9frX48NZ3d54izeRbFEfy78BSVXgk+/evZ4Ti6W&#10;HnGTb1b2se99J3PI5jnWFqQpRgqdGEEozjUXu3XxR0v5dPmVHhnktxFcSKQELDdydoH97HQYyADk&#10;1Tk1aWymktXBC4BUg5524BBHPPU85revpBZT75o1JVgHYnkEjBBGOnOR/k1zURSZ5QI8kEs2Wwfb&#10;14/DFfYezjKNz+YZNqVuhyN9c7p/LeQKcghB93J656f/AFv1r5P8Y3Qj8XzKGC/6QXUnnO4cjHGT&#10;jBr7JltrO4zPsUqiBQy9SBn0x3zx1r5B8Y6fa3Xji6uBKA/nKqRMF+b5c89sr2yefSuKEvZ11zbM&#10;7KUHUpyUT7S+EGrSWXhhTCCzN8iMn9xRjo3vXrniafyLdUIBLSoo39AWXIJP4j37V5b8GVmk0W3i&#10;ktlcR7WjGNpbj9cHqRya9G8WwfbLp0QL/ro35PUBeTnjAA+npXz+MnP637KK917nrTnTjgnOW+x8&#10;meNLOLUFWaQiZID8zsvHmAnp93oMcf1rx39n5E/4an8DRy+d/wAjZp4byAFlJMwXarf3j29M+1e0&#10;fFeSW3kv7YK4ztGGxsyc4xjrn/63avEfgPcwD9pzwXceZLaRxeIrEy3Majeg8wDenYuM5H0rwKFS&#10;kqlXTZO5+keHKq1MxwFpW5qkLeWq7a/cf2QePvDGlR6Dew3Gg+NplMbg/Zr5yWJ6A4jPHr2xX83P&#10;xCt0034sWaRNnGvQOF5G1TJyCeOVx1r9ofG3xx+FelTz+HdV8eeOrd2BR4mkEZIb/eizjHINfK1l&#10;8C/2d/HWqxeJNNufGOo7LpLlJoU81HZGyAXW32/rXk0o82Mo1Y7Lf+kf68eAmbVOE8LjMRnFKr7O&#10;tG0XyTtqn1m0l8vmf1AeGUNz4ZtQp+/p8DL/AN+waZHD5cpZwD6CvOPgb8Tf+FieCV1Oz0640+Ox&#10;ZbGJLoMHk8pAN3zKvH4V3GkaxHrEcjOvlTQzNDPCDkqwP8iORX1lSmlFWP8AFLPcPVoYyvQqqzUn&#10;1T691oaKxgtzxxk1558Rcq+nSrwBcP8AlsNejKyBsjp3rzj4jq89tZ7Oouio9vkavdySyrQR8jmO&#10;kZH8hv8Awcl292/xV+EUlvyzaDrOxepZhNCQNoGTz09TX8+K+DNf+Hepwf8ACUgQTXMK3ixbgTgM&#10;DtdV4DAdskjgHniv6Kf+DjK2uz8SPhJIgZA/h3Xo45VxuVxJByPpkV/MN4asvHOnapLe+Pr1bshP&#10;s9klp9yON2y7Hccl2wOvTmts1g5za6WR9JwhieXAwS7v82fUPhjxveT+ME1YIFlSRJxLGQrHYRhQ&#10;CdvyjjpX7Z/BvxYL7QJLdthwEkEnONrAcjn+frX4Z+BdJnxPqoiAijj/AHolbcPXaB9fbrX6zfs2&#10;65PfaRZ+eGDTWahQ3T5QD82Bye/t0r4TB1408a6MHZH1PEuBqVMHDETPq3U9RCBvJIJA78DP3QwH&#10;t/kYrm2v3ugZlIKg8le44GQMDr/9bFb0+kyzqzJubaMkOcbfqOP1Jqtp3hy7u7n5WEajcygr2B4G&#10;Ov619jSbZ+Yu7MiOVlDSRhjuG77o/i7gkj86ja+MQwpPmEAEn7pA7EDrXXt4ce2k2SBiNxAJB6Ho&#10;PY+nFYt7oodvMmDAAEjPPzA4449ueOa4sXhZt8yMK0Zcr5TkrrVnRgdoZXOeT1Gcjv681UW+Zjug&#10;YF2fcAx4JXk4GOD9at3+izLGHiVsncN46HHHAwOMnA71nTaNdRjIZ1kVwUbqSRzz61lh6nKjPCTl&#10;y6njPxe19LfT1s5sKruCcE7sev8AL3z9a/I34yeLG1fxzLBuUrGoRQQcBVXt9Tnmv00+L0d3PqEx&#10;uJFhis7Z7qVn5AVFzx6kkAAZr8ffF11fXeuSy3f7xpT5gbAzz0AwBj3GK8nD11Wxtn9lfiz9D4bw&#10;7hhpYnq9D+mD/glt8OLKx+B3w30hkT7R4s8Y6x8StQ3jDPYeGYF0+wDD+6bu5Zh6lfav3V1COwuG&#10;H2lExGd2TggsBjdg1+aP/BPFNI1zQotR0OyvdPtPBPg/RPhxZx38Bt3a6RW1XVLhUbDbZZrpAMgF&#10;ggJ64r9Gr68DOI3BLqBzxjnHPOecdq9mpT5tJa/8O3+F7fLqfBUoS96UlZyk5P5v/KxlSGcRtPCu&#10;1V5d1TAI7AdPwrmmZrq+P2y2jnYD5BJGrtn8RxWjNcMbh0O7qArZJIz1wASB+NRExvIU2uyHPyhM&#10;DA6nPUmodKH8qO2Ld7nY6bex2siLa2lom7b8qxqMevI6+tfzQf8ABzBqF5f+E/hlZ7gscWpXrBVA&#10;Cg+XHk4HHA4r+luwaARKFUhhzgn5sn1649MV/Nl/wcjW0DeDfh3LtAZdQvhyCwH7pDgduxJrfLsN&#10;TjiYO25wVqkvaU7Pr+jP5bdNS2tNZhj27XwMPuJZ8gYHpjPOa+7PgzevffEHQJpGJT7dbZJzjO8Z&#10;HPoeR/nHxp4etob3xRb2zIF/dh5nXklmXdgqcY4x/wDXr7K+BGkGLxbo7YOTqVthWA3cyj5fcHH1&#10;r9l4DaeZUF5nj8awUsLVkl0P9BX9j+7lvPAkqSgYjmiRRjgjyUJ/nX2bEqqnPXAFfGP7HSRp4MvE&#10;4/18POe3kKPpX2iFG3/PNa5/C2KqrzZ+MZfG1Cm12HWqgqTn+Kn3Me6I5H1qOzJw3rvz+VTznbHn&#10;1rxm9bHfT+FFuGIBBnI6c9c1E64nUqc8HGauJkoCPTP+frUDqBIv44z3rk5tzqjokOdRgc8+lUIg&#10;Msf9r0q7I2FyT19P8ay4Jk+fnPzdaVhzkrofdcQtu644x71DEG2AHB469MUXcqrEzE9uppsLKIwf&#10;Ud6lmEndn86P/BwSTH4Q+HcqhgBq16CVwT/q16V/L3aKVDKxCh8jIwWAzz97GOw47+1f1Ff8HBWF&#10;8DfD64cnA1S+xjn/AJZLzx71/LhFcxrKkPC4JQFF5JPOCSf/ANWPWvNx0lan6fqfp/AsLYFv+9L8&#10;zs7ZlZ2lkDFvlbgjG0YGefy+tV9XCiAuTnahyQe4HXPJHX0xVqwXexWBWDcfL29AeTkg/l3qDV2I&#10;t2jkG45+YAlQAOScZ5PTvXBfU+wPB9XeKRZYY/kCx8h2y2ep4A6f5NeP337oMG6n++Rwevb14/z0&#10;9f110ihmETgA7Q2QM8ntn19PrXjupHy2cuVWXHzKM569yD15/KtqF+YfRH9E/wDwbmDb+0JryjAI&#10;0pwcdxgc881/Zhb4Nw/I7ZxX8aP/AAbmx4/aD15GYsV0eVwfTODg/Sv7MIMi4dvU5wff0r6fHte0&#10;Vv5UfiWcxaxlW/f/ADNIjCenHatO0dQBuIGR9MVkysVjJx9Kmt5G8sE9cVx9NTnga1xjchBHXvVp&#10;VQLs465wOlYU96iMu49TirC6gmcgj0z/AC7VLiXzI14QDMz9+4PSp2CgZx+NZNvcL5zMT1FXTcoy&#10;HB6DOalrU0jJWdy1bLlAe2e9F1ncuMdcVVtrlRCMnr1onmVlBU9+DWbjrc0U1ypFknAz39aphlE5&#10;Y8kCvnz9pj9o7wv+zH8NX+I/iexv9Tj+2W+n29hpi7ppZ7ltiAZzgZ68V8FfEj/gqpD8I/DkXjf4&#10;k/C7xto+lzSJDHc3axIpeQZUDcRnPWvAzDinA4Wfsq9Wzfq/yP6B8Ovoy8a8W4WjjMiy51YVZuEP&#10;egnOUbXUVKScmrq9k9z9fS3Gen+FRwyfJub+9X5ceEf+CjXijx/4WtvF/hH4QeO7zTr2MTWl0iRB&#10;JYz0YZIOD9K8i1r/AIK72Xhz4lwfBnUvhl4uHii52GDR42iedhICy5VTkZAzz2rzF4gZU1dVtvJ/&#10;5H22A+hF4j4rEVsPh8r5p0lJziqlK8VH4nJc+ij1b0XU/aSaZByfUVKx3R4HtX5Ya9+3v8W/Dmiz&#10;eIvEvwb8U6fYW21ri6u7m3VYkJALN83QZr9EPh74vg8c+DNO8XWyGOLUbSO7SInJVZVDAE+uDXv5&#10;bnOHxSvQlf5NfmfjniH4JcQcMUaWIzajGMJtpONSnNXSu1eEpW+Z1kwIl4GMDjPOagkXanuasyJ+&#10;9D84xxUEgA55Ne1F6H5FIwlDAMDz1rn9UB2fNjOeea6HG0tzzk81z2qbvKJP4kHpWlPc8PEX0uf/&#10;1fk/9nj9pyL4M+HIfCWgTeVPIPtGpl43eQzZytuTnAAPLD+VWtS/aZ+IHjzxpNp2qO8q6ndnM8Ox&#10;Vbb1UDAYBRxnoOmK+Y7O98OeH5YdWl0qW0t7yBm00TAq07FtrHzUZl4PHzY468V9Z/A3SNL1zxcp&#10;mdrMWsXny+bNbtHI542o5RO3Tr1rzsHSoUpTxE4e9O7u+99bb7badkf9QfH1R5dXxGarDpza+Jp3&#10;utP+AelaR+0frmn3c/ga/wDN0wMylQGGGR8FWXnpgfrXqXw38a6L44gfT7m6lab7cZ3ncLwGRTt3&#10;HcD7c18N/tQ+NNJ1H4n2vhbRZQslvJEst1uSMJuUA7mAAHXPBwMV4r4/1v4o/s0eI4INJ1ZJYdRt&#10;IryJhGk8RHK85XG5cdRXpywVOlh4VuZRclfXr319D8wz3wvxXEWUqtCoqFeouaN1pp3dvM/qW/Z6&#10;8C20Ph5ZruYoZ7d4UEygK8kkh2vg8MCMZ/SvqD4l/DfTdE8J2V3qUOnS3MsCOrs3lneOCTkrg8+p&#10;r+dD9mz9vHxV418NL4Y8Xardy6japDHZWa2sO+cBvuwvw2VODtPOOhr+h34R/tQ+Bvj2lp8N/iE9&#10;la3Y08Sxm8RI952gEqwLAEEfMCa+Rq53D2nL7RPfVPRq39fkfw74gfRZ4jyGtSzTMKXtKablPku/&#10;d7rTVa6vS23kY/hjwxLdaTB4ph0qQQT24lknicMuFGJMjLdCCevHNfJH7YH7Ki+K9ATxt4Rnb7RG&#10;DdQ70xJCQMnZInzfNjkcg4r9E/gV4TOhatqPhzWZLc2IvJI7JAcxSF+oUqcfMCDj14rBtNU8L+Bt&#10;Sn8Da1NdMjTSNawXURlT5XJ8sM3GMcYzXRRzB391n5RxJwHTxWKrYPDx9qkk3Zbxf6rq0ebfsdfF&#10;rQv+ChH7KniT9iH9oaZLjxPY6O9tZ30xDvdW0XFvcqTy01rIE3nqy4J/ir+LH4n/AAF8Sfs2/tBe&#10;LfhR4oia2utNuZLWZWAGZIZDnAbghhhh2KnNful8Pda8Rfs6/wDBQa58VeAL1IrHT9QlmghZ9omj&#10;d90kODnho2KHnGD6gV9C/wDBdn9nXw74z0rw1+3R8NY4/sniTTYbXVZI1BP2qGMtA7kZG8x7omz3&#10;THXFc3EOCWJwri/tL+v68j8DzLhDH8KZz9RxcHGFRKUG+sXs/v0+TP5h75f3cQjK5aMKSevH5kev&#10;41zmoKxR0VQ24kKuMDbjLZ4z+ffFdhqJRrGMYDNtC525HzEYye3pzXO3ROzy5cBSWAU84OO6jOf8&#10;a/DPZOm5U30Psqyurnnd1ZrLO+dv3QDtHOCCcA+uemeRXjGtac8ZZw5ALFBx8y+5OfQivfprZ5ka&#10;Qnco+VQTgZOeo6/QivOPEOmq9sy5JyTjPJVup9OvHFPC1OWWp4uKirI8IvLZJIWYlg2/GSMZA6/X&#10;Feb3dmDLJCgYHqpOD9PqK9xurACMxSA/eK8DJJ9c8evqa8u1Cxfe+0lgG+97D3HSvpcE7I8TGUzy&#10;++s9nzsCGBxxyPc+/SuXntAwJAIJHRTnj6j9fSvR7iFhIy7iQP4e2R6Hr+dczcxgFiBjHZeDg/X/&#10;ACK+owmI5tGfJ4qlqcMYI2V1CnAO/CHOeOeayJ4YzCXZGIHII68j19a7PyTHux8wLZKjB6cUj2xM&#10;HnKVUZ2jJHP0FejGrY8507qx5yt1e6YFmnDywsuRIRyO+CK+gv2eNZhfx8rxMD/xLL4Dd/txEGvN&#10;NQtNlqIyow3O0Hj8q7P4D6Smn/EWO6j+4LW682M5AZSmDjuM9OK6KkoTpy5lrYeGpONWNu59EaGu&#10;7V5H25GcjB+XIPPJz68eor2/SEdGR0b5t4JyRzn39cDjtXk+ny20uqusC7Q0hYJGRhc9RnHocf0r&#10;2G1SRVUxvkKBlV7j0zx0xzXrYaV9zzcwXvansXhebSY47k6mt5vaI/ZDayIm2bOT5gdWypHYbT3z&#10;2rWFv5gMcp2qvVmccDHTP0PP41xmjSMWHlEnzBwAwLYH4Hr9K7QCMRlmwvC4U8AqCTnnBB719RRV&#10;0j5qS1PNPEEF9FG6wyyiNVzMDu27f4c9uvQnPtXj2q3EENqF85lzktuGACeRg9+O+K9q1+BXd3ik&#10;bGCmHbOVJzzjAAHJ6kZ+leNi9n0bxBa6xbLA5gcSCO7jWaJuTkOjHDLjqD9fSnJdUSzm7WZpLo4D&#10;+WfmU7eADjBJzz1/OvsT4f8AiHWvCfgnX9Y0ZJTdOdMtGMOSypIro7nZ2/vfXpXye+y71CV7ExAE&#10;sVSFdsYD8nA9OeP519efCjU7TTfBeu/2k6R+dLpkRVs43OHwQeQCMZrHNJuOHU2tmjtyuS9ryvqm&#10;cTJ4EttWDPfRqrM7K6yIcSZGSM8ZGTnrn1yK/Xz/AIINeC9H8Af8FEvDttocUcEdxoXiHzTHxuIt&#10;Bx19s1+eNhpImtWNqSZcMxLrhlJJ+YHHcDqAT09a/T3/AII3oNP/AOCi/g7zCq79G11cAYyWsWPr&#10;168Y7V87HF1ZOpro4yX4M3zyilhJLsf3KJlju555qVztOfQdelUreUADPY9cVYypO0k5zxnivtcP&#10;/Dj6I+MPAv2nv2mvhx+yd8G9V+NfxSuHh03TlWOGKJC8lzdy5EFugH8Uj4XJwB1JFf54nxc+K3iz&#10;49/FvxP8cPHLmTU/E2rz6k6DOI43OIolz0EcYVRjsK/vT/4KO/ss6r+2D+yP4m+CvhyRIdYuRb6j&#10;o7Stsja9spBLHGzHosmCmTwM1/C78Xv2Zf2iP2cngtfjj4N17w2s1w9na3WpW+y2uZIvvCGZC0cg&#10;xg/K3pX+pf7PJ5BQhj69SrFY2bUEm0nyWv7q3d3va+x/Fn0ra2ZOeGpqL+rpXvbTmvbV7X2t6+Z+&#10;pP7OH/BPz/gn18RPgRoPxW+N/wC0fpvhrVdSsPtmreHrdtOjk0+UE7rcrcb52ZAOT5eCeVyME7mr&#10;fD//AIIO/CB/NvfGvxV+KM0Tc2+iKLe1lI5wZkgsgVPqshr8xP2Wv2S/jZ+2L4+ufh18C7CwvNRs&#10;rD+0719RvI7KCG1LrHvMjhiTvYDaqkn0r9ffh/8A8G7n7V+vOr/ELxh4F8OwlQXSyF5q8wPptEdr&#10;H/4+a/XOPsTk+T5liKfFHHdenduSowcYOMZO6XuQc7JaLqfkXCmCx2ZYOmso4cp1HCydRqbTdtb3&#10;mo3e7Wy7WPF3/b5/4J2/DZPsv7P/AOyloGoyo/yap8R9QF/L14cxst2T7DzBWNe/8FqP2n9NQ2nw&#10;f8IfCHwDaRgiD+wfDaPOi9gHlcJx6hK/X74Yf8G5v7PmieTdfFXx34v8QTqQZrfSo7XSLV8fw42X&#10;EwHuJQa/Qf4ef8Ei/wDgnt8MwlzZ/DbSdUnj2n7X4mkn1Zyy/wARW7keME9ThAD6V/P+d+OXg/gp&#10;S9lgcRmM+9Wc5Jv/ALiz2/7d+R+rZd4Ucf4i15UsJG32VCNvTki3f5n8j2tf8Fj/APgonqshEvxV&#10;vbUk58vTLLT4FHsFEDED8a6j4f8A/BaT/goj4Q1KO9uPHsfiKBXDSW3iHTbS5idf7paGOGUZ6fK4&#10;xX9q9n4I/ZW+FFkYNP0z4eeHIF5wlvplgnvn5Ur+Fb/gpv8AFvwF8Zf25vHHij4YW2nRaFbXMWj2&#10;V1pMcaW96bKJInul8oBXMkgY7/4lAr9K8BeJ+EfEHMsRlMeDaVGjCDk5uMX1SS0grN3drPofK+Jf&#10;DHEPCmCo42fEE6k5StyqcuzbestUtFtbVH9VP/BNL/gqb4a/blhvfAPi7TIPD/jnSbQX1xY2srSW&#10;V/ahgj3FqXy67GYCSJixXcCGYdP1zSPevJI+lfxL/wDBBfwLqPiT9uiTxjbyLHbeHPCGoz3IZgGl&#10;a+aO2jRV6tjczMRnG0Z6iv7ZY0ZEAP8AnNfwr9K7w4yrhbjGvlmT6UnGM+Xflcr3in20TXqf1D9H&#10;7jLH55kEcVmMuacZON9uZJJpu3XX5l1IVRcZJ781Iqr9aro4xwaeJiDzz9K/m0/cyyhCDJ7eteHf&#10;GL9pr4AfAa3WX4yeMfDfhkyI0sUWsX0UE8qrkkxQlvMfocBVOe1VP2mvjB/woP8AZ98YfGZbZryT&#10;w34fvNVitQM+ZLDGSgP+zuxn2zX+cZ8QPiT44+OfxA1P4x/FfUp9Y8Qazcvc3d1dtvKBjlYY1JxH&#10;HGMKqLwABX9WfRj+jNW4/wARiKtbEexw9CylJJOTb6JPTbqz8K8avGinwpRpQpUfaVal7JuySXV9&#10;flp6n9XP7Rn/AAcMfBPwmZ9E/Ze8N6h41vFLRrrWr79L0lWHGURlNzMM/wCzGD/er8TfjB/wV9/4&#10;KE/Ga9le48cN4W0+QkLpXg+BLBIwexufmuWI9fMr54/Zo/Y1/aQ/bA1o6N8CfD1xqMEEojvdauT9&#10;m0mzz1827cBCy90j3yei1/R9+zd/wb1/BnwpYxax+1F4i1DxbqJQGTSdBeTSdKibuvmIftUwHTO6&#10;IH+7X9t5nkXgv4YQVLG01isVHpL97Uv/AIfgh87H8u4XPPEXjhyeEbpUX1XuQt/i3l97P5roP2wP&#10;2t4b8ajB8UviIs4w6yf2/fMOvXBmKnkdxX6sfsT/APBb749fDTxhYeDv2qb1/GPhK4lS3uNbliRN&#10;Z01WO3zi8YVblFyC6uu8jO1ieD+9+s/8Ee/+CdmteGpfDp+Gul2yyReUt/ZXF3DfRnHDrcCYvuHX&#10;JyD3Br+Mn9sn9nhf2Wf2nvF3wEtrqW+s9EvlOn3lxjzZLO4jWaAyEcF9jANjHIJwK9ngHizw38Wv&#10;reQ08mVCpCDkm4QjK2i5oyhs02tGePxXw9xrwG8PmtTMOaMnbSUpRva9pKVrppP/AIDsf6NXhjWt&#10;J8TaDZ+IfD9zDd2F9bxXdndW7B45oZlDo6MOCrKQQfSugJYcEdOK/GT/AIISfFvW/iT+wvYaBr0j&#10;TTeEtdvvDUDu25vskey4t1JP9xJtg9lFftM7KEIxg/Wv8kPEPhGpkGeY7Jaru6FSUL90no/mrM/0&#10;J4I4ijnGUYTM4q3tYqTXZ9V8nc+av2hv2pvgJ+zB4XbxZ8cPEunaFbbWMEFw+67uWA+5b265llY/&#10;7K/XFfx6f8FH/wDgr/4y/bPsZ/hN8E4r7wx8PBMf7RkuDs1LWwh+VbgKSIbcEbvJBJY43nHy1/Uj&#10;+05/wTU/Y7/a18ap8RPjb4Yl1DW47YWiala6le2cnlL0XbBMif8AjufWvAdB/wCCM/8AwTh8BTnX&#10;ZvAcN4tsrTOde1W/u7dVT5iZI5bjy2UAZO4EV/QvgLx14d8MypZtm+Er4rGQ1jHlgqcZdGve1a6N&#10;+qSZ+R+LHDHGOdRqYDLq1Kjh5aN3lzyXXm93ReS+baP4nPgt8APi/wDtH+MYfAXwN8P33iG/aRY3&#10;FipNvbBuDJczn91AgzlmdhwO5r+6H/gm7+wnoH7DPwSXwhNNDqPijWJE1LxZrMS4We6C7UghJAby&#10;LdSUjzyxLOQCxFcd4H/4KEf8EuPhZqA+Enw78c+AvDscFwbYWelWxstPWUHaczRQLbk543F+vev0&#10;30XUtN1rTrfWNFuILy0u4lntrq1kWWGWNxlXR1JVlYcgg4NfR/Sg+kpxNxXh6WX18BPBYOT5lGSl&#10;epbZuTSTS3SXXVt6HheCPg1lWTYiWM+uRxNeKt7rTUL72V279Lu3axrplB9Oc1YSQBfmI64xUDBs&#10;celVpY5HBQZ564r+Jj+nzRDpKcKwPuKkkjjVMtg5rHjhaMccelToJ9x3gntQBFcN8pAHbivBv2ko&#10;fN/Zs+IEc3CHwXrQPqP9Dlyea9+IjA5655rxT9pTA/Z08esuePBusdP+vOWnfQcd0z/LE/aWga78&#10;OapaQhj9nj+1MCPuIxBBDenTj9K/Xr9jbw74V+In7PXgWezaHTb+00hrCaRvkEkg3MhPIySGPXr+&#10;dfkX+0S0ttNqOnBhm4s5I2JLZ2LzgjHTjPP4GvtL9laLxSvhjwv4ctxIY5oYGiiVtqkGJsMx5OMN&#10;n2BHpWfiFDmp0He3/DBw81Gu9N2fu5+zloHgvw14sVfFU0+rWyysJAZcxrgbVCquFPJzk5/IV2P/&#10;AAUW+M+j2/7MuseHNP8ADqCKMLHDcrECLbJG12dhkH+HjPXng1vfAC0+Efwn0m2uPFMct9qUTfap&#10;WC5jUADhFBZjz+eM18df8FF/2ybbxL4Wv/A8GlQCyvryI3ERiMa+UjZKgr/fCjnrjNfF5TzOKaW5&#10;9RiJU+duW6Pyn+KHjPxT8PP2KI/AkpazaeKa9sbpT5TXNrLjcgYDLhSc4yfbivy08U+DfEUHwfZN&#10;LSW4tEiimuZB80bNJ8xKsfqMkZ4r6G/bB+MfjH4taZaJaRtDp2k2ZtLe3tE/cRJ90ALgD5u56nvX&#10;s3wa0LwX4i/Yg8W23iK5ji8QaVp0NzpNpMUVbq3bcZPLJzl4+GwOcA1vLnw1NTavzS/N2/DQ5YL2&#10;0uVNLT8tThdN1DS7/wCDXwl8LWAhhSDUZrmR0BG6XejHJ75OBntX94Zju7LUbO1tpUjvCogkSYHA&#10;YqCGAOccYxkc9R1r+CX4XaPDf+EvhJb2wRxPq88MuflO43US4ye2DzX+g9rnhlfEXxGs7XTt0Ukz&#10;xpApcSuzIQFcb9ueVzgnpxkV8fxLhozqYVLe9R/JyVzvyGry+1j3Nb9o/Qr241nQtBWXd9g0G3hv&#10;EtxiMy7eWGe5U9+teEjTdbt/CJ1u21KNY5L2S0uLJGO+MKABJKuNuJBwPevdPHPjmz1Hx7q9rqem&#10;xwtFbjzpZy3myfZeuArEIJD95QeoGOK1vi78NYvD3w+0y/0S3ki1OSBbzVYYnM0Kxyk7MZySASOC&#10;D0/GuPGYD6xz1476afj/AFc9Gli3SUKTeh5bB8JJbzRbV7OSWLUL6RUtvMfKShgQY8cAf7zHGRxi&#10;o9X8LXnw90G1uPEBts6iXVYQfMntjEPuuD90tkMOoIOQa+g/gt4V8PeLfhLPfrepJqumq8s8SmQS&#10;Q5BKFsNkKcf3exGK+e/HGi6fqfify9LuJLu2EcbyXUpZZHbyhuwHz8iZAUenas62Xwp4b2qVm7Gd&#10;HEylVcG3ocF4f8JX/jE3DWzPm2sZr+V8FFKI4Dng5AXgZ5OeehyPLvHHwr0/xnpx8L6xKY8bbqy1&#10;S0mP2qxvom3W9zbOoAWaPIOckMMqeMivXrbRrfSre7uVvb+1uvs6LHFGN8bF8FgzggBGTswOcdDX&#10;53ftt/tt+D/2bfCF7p1pKlxq10jW8ESYkk87btCoV5JJP8Prgc183GMnUjCEfffT9T2KFGUr66fk&#10;foB8Dv2jvCH7Wf8Abv7JPxM1vQrr4q+B4GtLLWBuNprdu8XyPLEGSTPOJUVso6kqeOfzR/Zt/YY8&#10;Z/DL42638eP2qZbbWviFNfz2en21uzy2miWKOVQW7yKN08iAEOVwqYA+Yk153+wp/wAEzviNrOpW&#10;/wC118e9U1fw18R/GsyXHg6HT5fIOir5imKe8AYLJJLwHgkAVYzj7xO398fAPiVPjpHqPwa+KNrY&#10;aT8W/C8QivIWx9l1u1iYiO8tHPLRS46A7o2yrcdfSzqjVqYl+zellFytrdbpeTbV++19Nd6OKoOh&#10;KMe97fr/AMDpv6c/8CvG1x4W8ffYdKiW5j1YG0VYjGWE2PkLo21f4fmBbBHPXGfn34p6ZY6DB4gj&#10;mWMG61AxwSNFuVZYZs/uyAOi9RgCvo3w7rHg/QPEsdj45a80rUbW+CiSKNFjs12skplwrO2ei4JH&#10;PIHWvJfif4Ybxnb3ut+E7mCCwS5llisbkmF59rKqmDczB5WXBK4HXGcVthaF6EYc11F/1/Wv4Hju&#10;d8Rdxtc/lH/bucL+0F4ggMhFruuWK7ciPMabmVcdTuFfCEEV2fAMc2+e4iXV7lp7ZjmNiYYk3pxn&#10;fjrn2r9BP2+bCWx/aI8UaffZaSWzmBbYFZG2xq56ncSqZz6mvgLw1pNvd2DaTEssslzcrbQzRsPJ&#10;WXjhskYBRcnkYHPQEV/RPDq/2PDr+7H8j8vzaHLiat+7ItJiv9N+E13qWnqQt1q5sLm8BxKSsfmm&#10;3ZOrKwG85yMgelX/AIf3lnpGiNqE0s5s0nNuwt9qmaJnjeQAHJ38ZIPpniung0dE8H+ItLsruW6h&#10;sLhdTNt5Ozy5E/cmYEnBWRX2ZJzjBArjfBeqWC/DmezNtFO1trMV0I5NyPLCVCyorg4D/KAQR7j0&#10;r1tLq55zqrofpj/wTo8iLwx4u1mwjLN/aSQxHywHWOSRZVVjz0Bb2AJr6/8ADt9bWfhzRr7w1PPY&#10;6xYxX+t6VeWeEubGezaQxyh+B8xyrKchlO05GK+Q/wDgm1a6vp3w68YeIpIT9luLtY7VXbaWkjjf&#10;zOnUKMAYHX0rf8U/GC0/Zs+GukfELxZP5uvT6XJpuiaDj97NHPIWSWWI/MGY4wOc5616+MxtDDYC&#10;VSvqnolu22nZI8HBYCtisxcMPKzTvfordX6H9Mf7N37Sfw9/4KIfD+/+GHjKXQIviz4PglsnM6iW&#10;3nmMX7q5WMMrmN8qxXOVbOMkV+Hvgz9jXxN8AfjTffEH9ot4b34iarqF0bmWMH7LZRNkolsXUfKR&#10;yXUA44AwK8T/AGNf2bfid4G13Vv2tPG+rXmifETVY01LSreylMceloMzRx3aKQrvNtAkjI+VCQOT&#10;x/Raz+Dv+CmvwVm8Nay0Hhz4t+FrcLcQk/JM2AQ6kYMtrcbeCvK5PevzjLKM8vxFPF4un+7lor7x&#10;vrbtv9/y1+/zavSx2Hq4XCVPej8XaTWl15HwMi22nsmPLjYRsRlcncmORjuvqM/hXzF8Rr2XXPE+&#10;mQ3Vwba2tbGWdTEcCVxLGjDgY5Vsba91+KllrXw28d6L4P8AGkT2+qM1zpbR5xl5VQFlzztAXr37&#10;Zr5g8SanqN94lWxjjiMVlFM6OkeWJyjKpweOeCMdMV+4YXFRnCNSL0ex+HV8LONRp6M9m8Ga5Drs&#10;+qWVtLve1vha3YkPIOzIyMkk7WGDxx616lLbwW1osEilW3LtHpx6jnH54xXzP8C9SguviB4+soNv&#10;mx39jO+edoa3Vc+nVTyPavpy5lM8KqGHzEsBnoBxxnv69a7VNSfunNHCunFpnOCNkuktiN21hnlS&#10;Gzz0H5c85rxL9qCFLnwDc2G0fvICD03JIuM5bryB+HfrXvKpD/aUTIckfKQBhtmCST6g5x614d+1&#10;B5kPgG9vLldkMVtKGLfKSBwM4PzDk456nmuj7LXkzPBx/ew9T8wEcPKyQk4QEHvgdQDnnjrkH61r&#10;2U9yJbXUNLuLiyvILpJ9OvLRtlxa3KH93JEw6MG7dCCQeDXGWuqrISA45Xnjk9wAB1+vFet+K/Hf&#10;hf8AZQ8CL498dKLjxVeRh/Deguod4QeFnmTn52z8i8EemckfgufV6XsZRqx5lLS3f/gdz95ynB1n&#10;Vg6Ts1Z37eZ/RF+wt+2v4O/bf0j/AIZ8+OX9gW/xh8DQyDRr7VbWK7iui8JiS4+zzDkkN86KQQw4&#10;IIBr+eb41fsv/FT4IfH/AMRT/tGg3XjC8vp7kX5UtbvBIxKvaFhyHUrk9RjbgYNfL/wW0Dx7beMp&#10;/wBpDxNqN1pnjnUZ11GzubSQxy6cwYNHuCnDMcDeG4IODzzX9P3wt+LPw6/4Kz/Aeb4LfF77Hovx&#10;m8KW3n2V+mFF9Cvyi5gPWSCXpInVG9xmvgKE6GUT+uV4/u0krq75V29L7Prt2PscXTqY6Lw+HqLm&#10;vr5+a/Xtv3P5hfjf4CsfG/g280S7UP5kJQqSMZOQODxnn69MV+e/7FnjO78FeNdU+AviJyCty15p&#10;PmnBLJ99B/vpg4A6iv2y+Mvwi8afCTxfqnw7+I1k9lqFhIyMrjcsmfuyIx4aN+CpGM9+RX4X/tbe&#10;Dda+F3xI034zeGg8UlpdRSTMD3RwQWwex4OR0PpX6rlmbU0qWMw0rp7NbNM+AxmWOr7bC1la33po&#10;/Zu1RGgkjk+YRqMcgk8+uBn1PQYrx7WlW4e4Vtpbk4wE2bc4ywPPHI/ka7T4d+M9N8feCdO8ZaOQ&#10;0F/bLdqByEZ1/eIcH7ytuB7g+orgb9zHcvGzLtCttzwNpPTPseOnt1r9jyyqpx511PxjMoSpPllo&#10;1c+fvE+m7pWRAo3cK2OeRnPPrnj8eK/Hv9rr4bvpOtDxXYqGim+WZlAA3fh+tft1rlk9xuD5VSu8&#10;krxkdB/9cY/CvkP4y+CbPxd4au9Hu4gXkUqmVztYZII64Hv6cc1tjMujisNUw893t69D5zIs7qYH&#10;HRry22fp1PyTstRbxZ4FSF/+P3SGwrA8mEj5ePUHvX9eP/BKj4w6Z+1l+xtD4Z8RXs1v4j+G11Ba&#10;/wBqWz4vrJE3SWN7CeWJjCtEwHDgBT1r+RH4ZeCvGF18YLT4beHrC6v9R1K7/syHToELSTPIdqgK&#10;O+e/av6cfg58G/DH/BMv4R6l4f03Ube7+KHi2GK18TXwuNllo8Usg8qzQ7ghdXYb5CMg5xgZr8Cz&#10;LOo4OXs68Odu8XHuttfI/qPA5R9eUZUKnJb3lLt1P6f/ANk79qrwh/wUn+Eet/AzUvEVpovxk8M6&#10;fc6JZ6+0Kbr9ApEVx5TjPJALKDuQ5AbOa+UPgH+yAP2Rhf8AhXxIJLzxXezNJ4j1WZCstyxYnZCD&#10;kpApPyAHnq3Jr59+AX7H+m/CDw0NdGoSW3xGubpNak8YaWzCWxvQNyxWwBAkgBP7xWGJckjBwa/X&#10;r4XftB+D/wBrzTj8JvjU9j4X+MXh2BRBdTYis9bt+kc8DsRujl7r95GyDyK4cgyueU4xY3EUv3VX&#10;bry9tPv/AOHFxFmUM1w0sHg63vU91tzd/Vf1sfPFjLMZQACjMWARn3fKCccggZ71geMZZvs9yiox&#10;k8okYIzgg85PHfOB+dd3q3hPxH4D16Xw74mtZYbqFjHIrDrk5BBONykcgjtXDeLTPHHLMnQxEFeS&#10;vGQDn2PccCv6Mw9SM4RnB3TPwanSlCq4zVmjwD9n6fShqPiyy1Wws7lYdSsY4jcJvG0WMR4zjuT7&#10;V9GT2vgo6VdGbRrBZTBKySRx7cHaTkc8DPPWvlv4HSJ/wk3jNR0XWbVSOn/LlHwT3xjAr6J1a4jX&#10;Q7yVzgLZzHK8/L5ZPHvX/Ll9NbOsbT8Wc8hCs0vaw0vp8ED/AKCPo65TRfAOTzktfZavbZyFufBX&#10;hCBEt5tLtnZYIv3jqQzEoCTkEdzXnvxX8D6JdfDLX7XS7SC1vJtHuLezukZ1aCeVSkcikNnMbMG/&#10;CvY545tlrczKzs1vEQinOwbAORXC/EaF7jwHrBcgbdPmbJ4CleQSfbFfzrl3EONlxFSVKu7e3Vtf&#10;+ni0sfsVahTWBl/hf5H5CaBoH7R37Gvii08SabqF78SbLw7qaS6/o1+CmqLtLM01jNlixZWJMTE5&#10;PT29P+JniXx14W8NXv7Umjpd+F9ek1j+2/CWmXhNnrA0+dw0gu4QTsRgfuuck4YDufoDRfjVo3hP&#10;4m6nqnhSeDUpZT5cuoLAbuWJh917aNVcMxPG88jtXh/7R3w9+O3xnu11X4WaDeTwWaRXk7eIQbca&#10;xKWzNCGlKtEqnlS6hWbqAtf9HPC2ce0y2k6rTm4q+ltbdj/IPjXDulmVaKtyXaTve/pfX8T9E/2F&#10;P2Xfid/wVGtk+N/7aOn6bP4B095I/DF5c2yx6m2oxFQHyCDLbJyrrMCrnocjNdB44+CnxI/4J6fE&#10;OXwO32nX/h/qD3GoWdpCrTXekW1vIJBNp7ctcWYVyXtv9bDg7NyjFSfsL/ET9uT4EfAe18E+EdFs&#10;nuzaww3GkaxdRy20LIzJ5kTQsdsvlBQ2MrIeTgjJ+7/EPiL4v/EbwDbaZ4wnn13W9Puvttgi6dBb&#10;x2plBSeAXEchcrsOCNuGIBwMVeA4lo0MZGg05OTsmldfO23q13+XzlfJJ1KDq1KkVHqnv6/pufz0&#10;/tKeOfB3xC/aP8MXGj38N3pc9hrerWl7YOJI5BJLtjaM4IyOPpz0r5z8Z2jWXjLwBJz5LeMpGi3c&#10;kqlm5Prx3zk55r7L/ai+A/h74I/tHeGby08O/wBmSeJNOubq4kCtBGt41wVlkjgJ2DzBgOqgA8N1&#10;zXyz8WrVYtb+HhYFGXxhesVOPum0kIwvsOP/ANdfQ8V15PA4iS/kf5M+v+j7RhLjPKYxentor8Uf&#10;BKW3nXckrghC7jPI5z2qs0bx23llACZMZON30x1FdNpSJOZsFxudsJ2UbuoP44q+NHjdfmBZiSAG&#10;Pf1PNf5mYvGpVp83c/7XZZgoScZdDhWhfIGGY4546EcfpUJjIXd74we9ddPpzQkylsHkIOSAOnf3&#10;rJlsHXBAwzkoqKScFTgnvkVdLFqR10sdGVtTJjhaTlcHjOK0bWHJWQgtgbWUnGB3K/Q9q1LXT3Vn&#10;iGA6tyzjAP0HHQ1abTRMSoY8nceAMljx/kmsqmLWquZ1sbHa5iyRTxDcu1kb72Tjjrjt2Has+REL&#10;lE+RV+7k5Jyf1/wrp106eDfGx3LkFlJ644PzY7Cm3FpbSRrLDlJWG1k2/Kcj+H9ev50oYpImnjIp&#10;9zl5opEQMwIXJ29x+dVa2LyB1GQGA5QBhkDHpWSFJ6V3UpXVz0aU7xuNopwUk4/DFPeKSIAtxkZx&#10;WlzS5FUiZ+8AMgjr3puMH6VYQZQhQScYOP6+tJhLYjMbbSx7Hn8aYqqeDkc4zV2NBsCEMGPc5xjH&#10;H5U14CW2ZPy8EgEjJ6VHP0I9oiARHzTEMZzgEdDj61dS3miTc6j720A4IGfX3q1bWpUHaNz7gyk8&#10;cLycfXpW7Fat5G5ydrHG3pg+mQM5z3rlrYpROKvjFHQwJrCRwso5Yn5vLGVA7Y6VJbwbJh8w+XjI&#10;z15AHb8a6aCKSUeaeCpIZjkHI7fSo/sAR2yhxkZYjgnHXA/xrjeL05WcP1/RxkXdHuZFuDHIo2Zz&#10;ux1J9uwFf0Baz+13+yd4U/Yo8O/A3xf450/TvEl5p7XNrprRTGSaVmk2ou1SMeYwXdngj0r+fS2T&#10;ypCI9zKTjI656cg9B9K4Pxd8Lx4w8W6V41ku2zpMaxRWxQsDtYn731JPSvzvi7w0y3iHG5fWzHEz&#10;pRwtRVo8iXvTinyp3UtG99tOqP5n+kN4PS4tpZY6NRxlhq9OorNK6vaTfN/LFtpLd6H6j/sfftP3&#10;v7J37QsHi77Vt8G+JZ4dP8cWTttgiDkJHqijGA0OR5h6lM19ff8ABQL4x/sa/E6/g8efA3x74a1j&#10;xTLiK+0jSrjzJrmFBgXI2gAOg4fJ54PXNfild3t7KmDEGXZhoiNysuMFDn1HH0rwn4cfBS18D+O7&#10;nxZaSEpIsscVv5ZVo1kYMFLE4wvTp6Vx4XwoyqpmtTiGriZUq3suSUIpcle3we06qUNOWSabiuV6&#10;Kz/KM++jBKhxxgeLcmm6cZXWIinFJrq2mveUuqVmnZ+n7zfAz/gs14Q+HuiyfAf9s7TLzULG3g+z&#10;WXiS0jFyZ7E/Kgu4TgsVXALrySOeea29R/4Kuf8ABJj4GNP42+FNtqXiTX1BksoPsU2I5D90K84C&#10;rg9+T71+IPxC8KaV4ztxpmuWkcwYlo5TkOgIwQrDBFfOx/Z58DWdzvWK+lXPMUr4GR9Bn+VeXg/o&#10;ueH+NqTxWIliMP7TWpSo1eWlN9W42bjzdVFxXayPyvin6DGbPH4iXDeLjDDYh3lD2k4LXdSjB2a6&#10;XWrW67/TPxz/AG0fjP8A8FGPjPF4z8Vx/wBleHdBZp9P0qJ2aKOTkRbycBpBnPAwPqc1+137KH7d&#10;/wCy/wDsmfszazpfxu1bULe71bUFj8qytmuWIMfyKqpyCcMSenvX4WeGNDk0W2jsNLgFtbRqSkSL&#10;t/LjqfU1U+I/g23+IGnQ2GpCVUhmWXCYHKjA65469q+y4x8LeHM5w2C4f9m8NgcPKDjGk0mlCXMr&#10;tqV25atu78z90zj6J2G/1G/1SpV1KopKpeNoRdSNuWOztBWSsrbX0bsfpt8IP+CjOl/sufFDX/jT&#10;o9tqGteH9Thu7W709AIp7iCR2ks7gI5AVoHOSD/A7DOcV5l+xf8AtUaJq37U+p/tg/Ht7gW+pahJ&#10;cQ26qss0Onwo4ijGTt+ckM2OCc+tfDb6Lc3WnmzliLRlDD5RXIZSORj0xxSWOlX9tZmws42SIR+U&#10;IxgALjaOP5UZl4WcP4inmVRUeWtjIKlUqJ+86Su+VdE7/aSvZJbJH2Ob/RM4exea4rMpSt7ah7KV&#10;naXNZw509k+RtKy3d+it+78n/BSH9jH46/tAaZ8afD0etzaR4Y86W7tr62W3aSeP97G0asTlVbkg&#10;+1fmB+3p+2T8Mf8AgoH8bLTx94HtNXk8M6FataR2evRpGkl3IV3NGiMSUEagZYg5bivlv4ffDnTf&#10;CGm32k2Ec4W/V0l88gvmVQjEEYxx0qtpnw3g8HWz6doUTmBpDIMlmYsQAeufQVjwz4R8MZLm8czw&#10;NSpKrh6UaFBzldRp2tJ6Je80kubR2ufBeHf0TcFgM1yPHZhJT+qUpQnGUnKLd+aHKmrNJu8m9W0r&#10;aI9D+FOteCfh58RNF8YeH9Es9OutP1K2u4r62DGeF4ZA6vGS3BH/AOviv15/ay/4Kv8A7L/7UVk3&#10;wg8LaT4kt/EVjLJOl1fwRx20ckQ2SpuDFiJAeMDnAr8pPgv8G9X+L3xK0v4eQX+n6NJqV0tsupax&#10;L5FnblujzSYJVB3IB+lc54w+CA+HHxn1YXvlXOpWl3Nb3V7aSbraXy32koehViuQfTmvTzzw8yTM&#10;8zw+eZk5yq4eM402pu15JXUk73jbZX0ex9n4l+CHDWbcVZRisBKFLFYJ+0nFNxcqMm1fRWbco2Sb&#10;2v3PuT4O/wDBZb4x/sf2dr8NPidoY8b+DTEy6RNLK0V7bWxP+o8xgyuEB2hW7DjivT9U/wCDgL9m&#10;fw3bya58Ofg0v9tMS0ct40WEkI4O7bkcn+Gvzb1m10/VrNtL160iubdsfupF4yemM5wfwrza2+Dn&#10;wzlb7QdBXd/Dl2wAPb7v6V8xW8CPDfH1ZY7M8omqs3efsqs4QqPvKEZxV39qyV3r1Pwfjz6DtHGZ&#10;jXxuT4iNKFZ3lFuS3d7e41Ga/wAUfJ33f6ofAf8A4K6T/DKPxB+1F4/8Kx6hqOt6dFb/ANl6dKYY&#10;4YhIMBWbPzbcbiRjjgCvlD4pftG6R+1N4mHxk03QW0FNVhUnTXm+0FRH8pbzMDO7rjtn2rxW48J6&#10;Vq3h8+GXsgtoSB5AGF+XoP0FX9I0VtB02HSdOhWG3gXZHGpJCr16mvWyvgThvLa+Jx+WYZ069Vxi&#10;3zya9lBWhBRba93va/nqf0PwX4EZdkfEP9u4VpSeHhRkrtXlCyUrbKPLGyS6t+p+j/wS/wCCoHw0&#10;/Yh+AOo+CvEnhS91651jUlR4rOdIdyGPaudwwFwpyRyc9K8m+Cn7XOgfCr43j9oxdFaS2ha61C20&#10;y4kJaJpEbC71AyVDFRjqa+DfGPg//hMHit9RsluY4m3JG2cBgPvZBGe/WurGhXs2irozpgbSjkLk&#10;FD2INcEvCvhmGGxlqT58c28R7795NcqS193S60t+Bphvo+ZPTzHPcbVs4ZnGMZrnnfWMlUb6JNcq&#10;jy9Ez3X4+/8ABQWf9vK7PjdvCcXhv7FLJZrHFcm5kn37W3NlVAI5xjtXgum6jJZqt7GCXjCuN3zM&#10;WXp+Pb6UzQPh1baJp0mn6dDHAjyeZshTAYjoxA74rZj8PzRbwyMAzbvlJGRxwa+rw2ByjAUI4DKq&#10;fs6FNKMI3btFJJK8m29urZ9/4YcI4Phzh7CZDCal7GNm1ez1u7X6a7H2n43/AOC9Xx2+BVhp/wAM&#10;7bwb4c1saZpVvDbX16XSVHWMBDtAIIUYHqa/Ozxx+21+07+3H8TLXx/8ZL2O30fSXdrDS7NDFapI&#10;VIG1TneVBPJ4H1Naes+CUvJftElvDcs+P+PhBIQT6bgcfXPFXtO8FXNtEBcpsO07VAwqjtiuXhbg&#10;PgfI4PF5Xk1OnipJp1dXL3vicU21FvX4bH4Nwv8ARFyHK+K3xNSxMY01LnjSjTUWpb6yu3ZS1atq&#10;erfs3fHqT9nL4s2fxPTTotSfTXaeC2nJKeZtO1uoOfTmun+LP/BR34hfty3a614z8OaToS6dfzW9&#10;t9geWRnV1Ukyl+uNowB614ZJ4RM5BujtJOCQ3YdgDntVnRfAml6fMr2ojU53ALtVd4P3sDH0rStk&#10;XD8sZPOKuH5sXyqnGpd6Qvdxtezu9XddEft3EPhvkuM4owXFk0vbUITg9G3JNe7Z3suVuT03vrse&#10;+fC/9v347fsaeF9f174S29hcSXUMMZiv4jLFkthXKgg/JkkHP1rwVfjX8UPjtGPiT8WLj7Rqmqh7&#10;maRE8tAWcnai5OFXjArtR4dkuGzIFcEbWT5WQ57Ht+dWf+EVlcxxJGoUDBKjAGOwAwBXm4LL8jw9&#10;WtjKGAhHE1Wueql78opWUX5df0djzMFwXk2E4mxHEtCEY1K1JU52irtp3U3LduyUbbWPOpxKi5jz&#10;8oG5v4eT2x14qCWKFbVthAbG/eDjHqf/ANVenL4R1FZTsBkHOdvIA7DAq1J4F1OfbKIZMEcIsbH8&#10;+DXswxd7NRb9E/8AI/QXxNhIW5qiXzPHorYvCozll+U7BgH1/wAkVOdNuDAd6EAyYUdcA85IOa9f&#10;h+HOtSOYorO8fP3sQv1/755rS/4Vh4rgw76dfBcnpbyksD9Vqp46Sfwv7mZVeNcCn/Hivmjw2LRJ&#10;EzOMbe4x8+AfyqrJp5UZZQwI4XlsYOR1NfQunfCTxzqE3l2OjanOVG8BLaUgL9dv+fSpZfg98QEl&#10;PlaDrJ3H5tthct14PRDirhjK0pWUG/kzJeIGAUrSxUL/AOJf5nzVHb6huz5KxgIcMcgHnBHB9+P0&#10;p6W0qqEChQ8eF3rgjHP0yc//AK6+kovgh8T71iLXw3rx2A8/2fcnK/Ty+a7DwV+zP8S9Y8W6cuue&#10;GPER04Tb76UaddkpEoyRhYiTkjGACcV6uFoYuvONOFCV3to/1/zOfMvFXJsLQq4ivi6ajBOT9+Oy&#10;TfVnxcQ1vKkMeQrLyFGR1xznnjPXtTG0+RssFbaqE7gNwY9MZGK/RD4hfst/Efxb4oe++Ffw78V2&#10;mk+UgiU6RfRMXQbXYpMnmAMRnDeufSuWH7E37TqwqIvAniolydoGm3GT+G3FdtfBY+jUlTnhZqSd&#10;n7rf4pHjZT9IDhfFYShjVmNKHtIqVpVaaaTV9fe0dt9dD4jitfs4TzYss6kcZJwRx0/+tSi3aZDb&#10;BlRTgM2CSMHrnj+lfd1p+wf+1g+Ps/w58YuN3B/s+XqR1+YD1roLf/gnp+2DOwiT4b+KtxOCHs9v&#10;J75JA5rJ4DMXqsHUf/bkv8jKv9ITg2D9/PMMn/1/pfk5H56jRJIIw6qJBtYluxbPAA64FFvaXBkK&#10;bQAvLAnKgnqOfpX6Yw/8EzP20bgjzPh5ryDIY7xCv/oUg/Wtxv8Aglv+2eymb/hB9SO8LxJLarj6&#10;AzdKUcuzSWn1Ko/+3Jf5Hk1vpPcDQ/icQYXX/p/S/wDkj8u3s5m3xpvKvh9p4JYEdPqKvTWMiwsz&#10;4L9BknIUcjBHSv0r/wCHX/7ZLuBJ4JvcDj5ri0A/H99VyT/glb+2o7bovB8vK8Fr+wHp1JuRXRT4&#10;ZzmbtHAVP/AJf5HnVvpTeH8Lc/EWFX/can/8kfl89tJIpbcwXZw2S3Pfjrnpj86z2txHCiplj12j&#10;LAr0xu6V+qy/8Enf23JEVj4TRc8bX1PTQQP/AAJ6Vo/8Okv2yvLEreHLdQPXVdN3DPUD/Sea7P8A&#10;VLO4K7wFT/wB/wCRzS+l54b0/i4kw3/g6H+Z+R0tr5knUOH/AA24OMZ9u1LDp0m8qjgHsQNwIz16&#10;/TFfrcf+CSv7W7ArHoNihU8CXVtMQeuSTcH+VPP/AASF/azjiMn9maMmTuYjWtPPJGecSit4cK54&#10;4pxy+rZ/3H/kYv6aPhik1/rNhl/3Fh/mflPotjIdes/M2MoZiTg4AHfGQcDOa+1fDo00WE1vfqHu&#10;QR5Bkwrlj3XpkY4Iz05r21P+CVv7WWgavDqV1pWn+VGGV5YtXsJUXOPmbbIxHqcAn0Brxvxx8LJ/&#10;AWtvpPi9Lix1NJ4ysBBbdIGygAPHzBeHz71/VvgFkOMpYTEUMZTlSle9mrO3e3Y/xM/aueNXDfFW&#10;a5DX4czCni406c4ydOXMotzuk2tL21PQfh/8Bvgnr/w+HiLxVqJTUbjVC0+8gBE8xjtznBOfQdO1&#10;fuV+wJ+zt+zppH7IfhprO7WU6xPfaxesWWMyXFzcyFsKeu0bVX6da/jz+KPxj1TSdQ1Hw/a3Trb2&#10;WpXBC7icssrBTycDj2r3T9n3/goPN4X+D2h+Fp72Q/YI5rbCSlNg8xn3N8wHP5fjXhcZcDZnOtUq&#10;e1dSMpt8vRb2t6bH8B5PneXVKEKUocsoxWumvc/uZh/Zt/Z2vbOKMzwSb1GI5njbbx3B9KvWf7Nf&#10;7OtuXstNutOilHDx2wiEhb72OOScV/HdpH/BS7WI5Fnl1a/RBJwftEhU+2SeRzXuXhz/AIKVwXDt&#10;eHU7mG5xs8xZFc5Ax0JPtjjPb3p8QcCYf2NL2WETk7czk3p6anNk+PlzVPaYlxXTlt+J/WVcfsof&#10;Cm/00xzR2Vx8oMQZEVgSM9Rzk965i7/4J/8Awf8AEFstzqWk6ZMrrscSWkMpIPruU/lX87fhb/gp&#10;xqEM0Ty6/uaIKQlwi7NxGc5QjB56V9jfDT/grHr1sEFzqFhMGcM6NKdp3H5dp5IJA5BFe1kmT0cN&#10;iIOlD2ejW9kn3+Z5WaYKWMpSU5Kp11R+k8P/AATN+AOiatba9pnhbRzd2j+bb3NtB9lkidehV4DG&#10;wP41418YP+CYlv8AEXxDH4v0zxJ4u0S+gYiL+z7yOWJEIwUC3MM2Qe4zz3zXQ+F/+CpWn39golS2&#10;8xSm+TzUZcHk8delfYHgj/goV8DvElnEdSnS0LgBmnQqoz3LYxg/WvssuweV4nFyU5WrRW77et9V&#10;3R4dSjmuGwn+zX9m3a0e/ofg94l/4I1a/p91ean4d8V3N/LIzs9vqFlHCN5BwAYBGigZ/hj4r4R+&#10;Jn/BNX9qrwNYX0mjeHrfWo/LKBtMmHnBApHEMvlls56KSfrX9snhf4ofCHx3btcaNeWkse7BZJEI&#10;b3HOcV1Fz8P/AAdrys1uYW3rg7SOa/V8jxWJwtb2tOopeXTTyPw3OeBMFUm5+zcG3q+5/nJH4VeN&#10;/Dtv/YPjywvtIvud8eo2z2rArk4USAZ4znB9Kzbzw1pl/pZ0m4cKDMrFyAy7gMBTjnJOMcde9f6B&#10;PxN/ZG8A+PtPfT9X06zvEdcBbq3SVemOcj9a/JPx/wD8EhPD3gLx7c/FX4feE9N10rZXD2Xh+a7m&#10;tbaDUWX91dqiHZKYz8yxuNu7ng19nifEt4WjUxFanLmS0UVfU+Xw/hJDE4inh41Eoy0bl26n4MeC&#10;/wDglZaaX4FudU8XZbU/E9qDYJ52ZtJtyQyv5eMGWUgEhiPl+THJr8zfB/wcn+H/AI7126kMF0lh&#10;eS2emT25JhaRPkkuFJ6FRwB67sE4zX7z/tI+EvjZo+nxaPptvr+hanfTSR+ILVlmSK3to1IEdrPc&#10;SSyM8zE5YMoVcgAHFfm74j8N2PgOzlsWLSYjwq7QqqHBwqL35/LuK+I8NuLq3EON+u5tWU5p2jG+&#10;1tNun/AufaeJPB1DhrK3l2S03GEo+9K1t/Nbt9fI+cdVt7iSJn1e4dgcMka5G1zkdj0J+p5ryfxN&#10;ojavdLp0NhcyMJcM8Xyoq46KWI5OevI9uKs+E08QSeJppbxbiXaR5Hn/AHCoOAcHO08jHWvULHWt&#10;QOo+YY1WKHbn5Qec8Ejr149TX9bVKUsBJSptSdrn+dU39bg1UTXT7jwWH4DeNLxnayEMERYiLz3P&#10;Lc4DYUZxnr071+pX/BP79p747fsGePrfUdGuY9U0i8VP7e8OLITHNEODLCDwsgHQ4+bpmvnizuE8&#10;Q28smsF4kV8whNylmBx32nnJ5rIudctNFUTae8M90WDOjMHk+YYUdeg9vWvieJq2IzrDvB4qmpLt&#10;bZ9HfofoXAWdf2BifreCny30l1uvNbfgf07/ALVn7IHwM/4KB/DRv2s/2VEsn8SPambW9DRVVrxk&#10;GZY5IwMrcAjByPmPXnmv5prrwHb3fi64s9W0G2s72wdrW5a6Xa6yZ2ujrgHjuDmvS/2Mv+CjXj39&#10;mP4xxeJfD0gNlPcmHVtLDERXkKNtJC8/OOxxzjk5xX9BX7U/7L3wz/4KGfBUftffsftbp4p+zedr&#10;GkQYQ3zxDLxuB924U52t/H9a/IcqrZnkOMeV5hCSUtYTTdmn57JrqvmvL+jeIOHcn4kwMs8yRr2i&#10;0qRa1vbqvyfXZ67/AMr3jXwVH/wkcGjjR7eS0h5WSNACpAyAuMdD04xznnFXtQ8BeD9W+x3Gr2ii&#10;SAZjhUlck8Y2j8/07mtbV7bxpomozWGspLHc29yyTRSgpLGyHY8cgOSCD1zyMV73YzeHP2c/h83x&#10;o+K4il1q7iEvhjQ5wC0efu3Tx9S3Tylxnv34/R8/4tll2E9vKbbitEnq3/W5+IcH8DzznHrC06aS&#10;fxNrRLz/AMjjdYsvhb+x7okXxOvdLSTxzqVp5GjacwDNYifIV/LG4faGBH09eTX5afEO/wDHUvih&#10;vHfjWUz32puxk3Zk8jcT8gJOCcD5iPoOK+39D+G/xE+Lmu3Hxf8AiUZDqd03nWdneZItYm7sCOZi&#10;OTjCoMKO9dJ4g+Ami+INGa21aTN5K6mxkPSNlP8AER2PsOPSvieA89wizFZvnVTnqPRLflXT7v8A&#10;gn6h4mY1YfLf9W8iSjTj8bWnO+u3fq/ltc+D/BHh2WSM6zrJjgjmTCeYD0JzwccHOMZr1P4f+GPB&#10;mn/EHStQnu5ri2tdStpJ7ZGVVcLIPvMcgJnls9q2dV+Cvi/SdXGmzeZd2UihmeFt5XrgY4J5HHFZ&#10;sfwS8f6V4itJ9FWW8SWaISRopR1JkXauBncR6dvc1/SWO4pwFWhPkxSXNF218vwP5i4eyTGwxtCc&#10;8I3yzjf71t3R+3/ijxn4T8e+PtV1bwLdRXOmRWlnAJ4o2SNpUVg4VWUEjOMEDr3xXBajpf8Aarwm&#10;Kea0vLWdbjT7+1by7i2uUP7qWKQY2src+/I6V6l42hEfji/tlCxhbDTgsajaAWhywwAMYOOD2/Ku&#10;IhZmuAyYLgjcD+eOcdc9q/lbERU1JSV7n+jVCTg046H6pfsR/t0/Bj9v7TdS/ZL/AGlbmyT4i+B9&#10;Rks9N1uSNY5Zp7ceWt1AX+ZHdSVcAjcCR0Neh/En4c+JfhZr0nhXxPFyDutrpM+VNGM7ZFJOMnuD&#10;0Nfxifsn6KfEX/BaLxV4cuLy+toS2uXQmsJmilSeOMvHIrA9UbkZ4Nf3Jfs4/Giw+OWm/wDDLf7T&#10;ksUXiWG33+GPEmBGuqRxZAZCcYuFGPNi7844r83re3yyvTo0KXNQn2+w/v2/L02/RsNCjicM8RKd&#10;px3Xl3X6r5nx7q3mkSNFgYPBJzjPY8/l2ryLV0BZlRcn+EZ+Ygd/r/nivq741fCvxV8I/EU/hzxN&#10;EQC/mWtzH/q7mH+8DkdO46ivzK/ac/aM0X4KaYbDQon1TxPflYNH0qLDSedNxGWUZ5ycqMHpk19P&#10;7ZRi5nmVJJuKXU8X/aR+Oc/w3t18EfD8fa/FWsO1va28XLxRgfMzHomByzHhRz1r+VH40eOfGut/&#10;tY6r4W8Y3z3MelW1zDDEpPl+a8YZ2PPJJJya/p3+GnwZ1jwLoeoePfiRL/aXjPXI2k1G5dgy2iSf&#10;N9ltz2AJ+c5Bc9Ogr+Xj4naSbr9tzxjeGREFrJcTMpOC25BwvrXoZFl85wdavZyf4I8bPcaozVKj&#10;pE/cnwPHI3hPShJn5dLtgWwcKVhXII4z+XFeV/FOXTb7xO1hJeXFvOEjZ5I1YQEEDjdgdeP5YNe1&#10;+C4seGNOZMc6bbdcEk7ASD6enr0ryX4qeB/FPiDW7rUYWgi01YkaOWb5d5jUAhRnnof84r958OFD&#10;641J20/yP5X+kO5vJvdjduS/JnLWupaZp+mC1huXacja0nIU4YDjGc54HOOO1dd4U8axQW4sY41l&#10;Jk2s8iZwH4J6YwT26V4zoOhajqkjWqCFJIQSxkOWGegUE5PH5V7loNlfQ2zW98Yo5bdGOFTkFQCD&#10;kYwffPrxX65muXULcu7Z/GGQ51i41OZOyitPl8z77/Ye/wCCrMv7BHxvj+E/xLuGuPhz4nuYoLjS&#10;7n54bB54/wB5LEWyFUnho8YIPFf0mfEf4JeDb/wva/Hf9nqWDUPB+pW0c62mngeXZJjIEaRjAiHT&#10;aB8v0r+Az9rn4K+NPjDHoaeHHs1vLO6aS6kmk8thC6rsYdyF5JA59K/q1/4Jl/GDx/8Asl/BLwvr&#10;2lyXPiHwTfaaqeKPDzEyyQqjNF9uslbnOFzLH0I9COf5R404Vq4bE1MVTjyxb1Xd+R/pV4UcdUMw&#10;y6hRdTmqxSvrdpbe8vXbyPqeaIjczFSirlT1yOox68dMVylzCwkJYkfKQQcgnvg5xjHevt745fDX&#10;wTqXgSL9ob4HzrqfhnUIvtUsFgDM8O8FiYlTLdQdyY+U5r8sfjX8ZdI+GHg5vEUDCa6uIg9lAysN&#10;ocfKzR/eLEnCIOSTzX5/iZ+zjzydj9hwdX2srRPJv2lvj/pvwg0l9J8ORm88Uag62+nWMJEkiyTf&#10;KhEfBLtn5Rg+tfJ/gT4N3/hKzuPGvxIaO78VanGJLqTPmC0SQ5NtG/cnnzX7ngYFey/B74K63b6p&#10;P8avi95s3ii9UvZ2lwdx0uGYfdPQfaHXlz1QfKO9bnj1w6OYwTkkEA9+4/DHH1rLKFUqP2lZW7I7&#10;M0xEY+5Bn44/tTfDDxP8U/FXh/4e+BNOGp6xrXiC20rSdOiAHn3F7IIYYjuJxlmGSeAMknFedfsp&#10;/wDBJD9ozXf2/P8Ahg/xTZQQeJtAvt3iuVJw9lZabCI3kvI5sfvU8uVTGFGXYgcZr9Tf2Zowf+Cg&#10;3wckddwT4g6WE3YIBBY5PbPp3r9tf+Cqng3Vv2J/26Phd/wVT8DxzRaI13B4H+K4tU3BtOnOyG6m&#10;AB+XYTGzHoUj74r08Xjq0JumpaNK3e+v9f5nh4XCU/cqNatv8P6uaX/BW7w7YeL/ANrf9kr9mKwR&#10;m09fFaXlzbg8G0tZLWJQVHHEcT9uOa/o3jGMkcc9u1fzI/Cb4v8AhT/gox/wWqsfjH8IZ31n4e/C&#10;XwUptNZSNlt5NQug6KVDgEFpJn25AJEROMV/TapwCR19a4MLJJuK6frr+VhYqHLCCb31+/8Apnh3&#10;7QXjy68FeDvMsHZJ7p/JRlzkccmvyNaXxh+y34x/4Xb4LjkvvDniRjP4u8KLyjFj819aKOBNjJkT&#10;+LqOcg/f37cfiCHSPBGmQvkNPqI8txycxqSR7Zz19q/L/wCInxA1PUPC0NrPJKqQo6xgk4XPPHpm&#10;uDGR9pzS6/1Y68BiVRVuj3Xc/bj4PfF/wn8QfCVh4l8M30d/pGoIDY3obJQn/ljN3V1PAz9DzXvB&#10;dV6/nmv59v2NNC+KngnwHrnxt+Fon1jR4NWePxD4LA3/AGyBY1eW5sOcC5QnPlgAOOnzYB7r9rT/&#10;AIKo+D/hr8GJJvh6bma51SFIdOldWW6DTDb9mjiI3tMGO1iPunj73Tqp5nTp8tOUrvbbqt/6+7Q5&#10;sVl8m+eEb3/U6b/gpd+3/D8MNK/4Uv8ACf7RqniHV510yK00kGa6u7udgiWsCodxLE4Yjk9OmTXf&#10;f8E2v2Abn9nrT7j47/HdYdR+KfiSDN45Imj0GzlG4adaucjf/wA95V++w2j5Rzwn/BNv9gbxD4Q1&#10;GP8Aa5/aogF18R9WgL6JpFyfNTwzYzjOxc5BvZVP75x/qwfLU/eJ/Z6IETPz0AxU0KLxE1XqRsun&#10;+f8Al95pXxCo03h6b9X+go4qvP8Acb6Vckx+OaqTYVCfw/rXfitIO55lPU/np+OenyQfG7xMk8m+&#10;V76WSRsgfMx4HHoBg1wmo/tX+DPgXotl4NtmtLcoWuriZ3RZJ5m+853HOBjA9hXo3xG1m3v/AIp+&#10;JL6OGIudWuQ28b+EcgdfpnOO9fjN/wAFBvDWi+IvDqaskGLyO+jgjliYjbvbLgAHjkcj3xXyuUTX&#10;tU57antYnETtGC6tI/T1/wDgpr8KbK0Fzqer6a7Bwhj+ViueOcZ/TtXPy/8ABVH4WwhltriymPZI&#10;wG3Dv8p/Kv5tvDfw8S4TP2FmDEBz1yemcEHHrXqtj8MI4lDDTWbOcDbkH6gfnW2IcZTck2l+B9Bh&#10;ISpxSumftz8E/wDgpR8OPg38Qp/sU4n8Ja/fFtZ0D5QNPnlbJubVVPygnlkH+8MHNf0keCfifofj&#10;Pw5pWsaNepqel38kL6fqkBDKwJzslI4DDpk9frX8O3wV+HkbfFfwtfT6VEsCeItOLxMu9CDcRjDZ&#10;zn3z+PWv6xv2mfC3iD9mrWk+NXwf1HTbHQdVvB/wmPg/Um8qym3r82oWW0Hypo+GlRcLJ1Hzdfqs&#10;srSVBzh71vvPleIaUZVYKSs317n13+0z+0d4L/Zt+Hlz4u8T3EKz+W/2O3lcLuZR95v9he/r0HWv&#10;wS/Zg+AXj/8A4Kt/GFv2lfj6LiL4P6Pqpk0nR7gMp8W3tu3V1PTToHG0gZ84jYPlDGvnPwB8R/DP&#10;/BWL9u6L4E/EfxWtr4M8L2q6lqNg8jR3PiJ4ZFVLCJ8jYrZzIQd2zIUbiWH9enhnw1oPhHQLPwx4&#10;XsrbT9N0+2jtLGxtEEUNvDEu1I40UAKqgYAFdXsY4lKUvhWq8zzlOWDjZfHJavsuy831Lljptnp1&#10;rFZ2MUcMMMawwwxKESONBtVUUAAKoAAA4A6YryT42eJPiX4b8NxXHwo0ZdY1KW6RGidlRY4cEs5L&#10;EDtgc0fHf4/fDr9nTwgvjj4kzzw2L3SWiC1he4leRwW+WNMsQFUkkDgDJrxr4E/t9/suftFXVnp3&#10;w48RRyXmpGRtNs76GS0nvIos75YFlA8yMEEb1yMjHWu2vhXKm1B28zDKsxjhsVTr1KSqKLu4yvZ+&#10;Ts07fM+CP27PGH7V2u/s5ahp3jjw5b6fo0moWK6pcW8sUjeV56mMYDFv9ZtyQOtfhZJHHJNuPPly&#10;eV/d2hjggZOSO31r+qL/AIKXzwW/7IfiDzDgvc6ciDjJY3kXAz7c/hX8u10bP7XsmjMipKw80HkO&#10;xIHf0GefTrVZbhXTpvnnzebOniviOGYYiNWnhoUElblhdR9dW3d+pyPiiGZLbNq2VLqxJOScY4Pq&#10;CO2OneuZ0201N2EE0SBVHLEEcnnntzjgjmuhvNbtNLtmuAGJlA2RMNw3Zx7nP+e9ch/wlFytuY7f&#10;IIBVlA5XBJG7gcKeP84rVyR4E7HQ6iquxVPKwiqrbT1OAAN2eSK+IPGEv2T4iXTqUV/te1V28AMF&#10;6Z9Pr9K+g49auJNVd55DtVD+7QbsYGeOmCTxjv8AWvlvx3KW+It3cAsqSTwvEM54XAx+HaiFHnqR&#10;0uaUKvIpO9j9Hvg/p0kmlIYS+8ttDoA3AJyR6Z967TxPY7GuVV2MsrbNrkkrn5STjtnr/wDXrP8A&#10;2c0huNEgRmASUErjcxJA9TjjJ5wetdV4x0iMi9LFdszFN68HjllHrn2xzXylfG1frLSV1+p6lfAU&#10;p4bmv71/wPif4roTa3sUQDGG8hG5fm24UlgD/dB681i/sVWVnd/tp/DG3u1DxN4y05ikg3Bgj7hl&#10;SNvDevrXY+LxAsF20ytJOXUkE4JVTtyeAATx09K8x/Zc8TW/gf8Aax8FeOJLKbUXsvE9pJb6bBNH&#10;byTyNIAqCWZlRATjJPAGST6fK4aE/rFSNtXc+0y+fsaFKSe36I/r0/ae/wCCeA/aO+LE3xFsfEEO&#10;kLNZQ2rWotS5BhBUtlWUc59K6H4bfsafG34UeC7XwD4R+IcFtp9oCsSrp3zjcckk+YATXsHwR/aU&#10;8ZfFL4iSeCvE3gG98OW8mnTX9hrceqWeq2dwYHVJIjJZsyo43ggMeecdK7rVP2gPC1n4k8eeF7SC&#10;ee++H+iw6zqSM6KlwLi2luUjiOTg7Y8EkcE16ccnpxk563drtNn3Vf6R3FMsroZLVxcZ4eglyQlT&#10;pyS5U0t4vVJtXudV8JvA/jD4f+HptN8a67Jr91Nceat28Xk7ExgIF3N09a+Rv29Pj34u/Y88CQ/t&#10;RaJZw6l4e0K8hi8c6OPlubjTbl1hWe2c8CW3kYNgjDKTk8V8l/sY/wDBZpP2u/jPoPwjvfAc+gJ4&#10;gsri7tNQ+0yzKDAnmbfnt4kOR3R25r9nNd0LRfEOnzaR4gtLa+tZ1Mc1reRrNDIp6qyOCrA+hFer&#10;Xpum+SOv9dz8YzPMa2LrTxVa3NN3dkkvklovkj8g/gh/wXV/4J7/ABq1R9FuvEV54RuQ4SEeKrf7&#10;PFKT/cmjaSPrx8xFfp1D4q8I/ETRbHX/AATqVjrFhJKJo7rTp0uEZSpwQUJr8tP2of8Aghl+wt+0&#10;jd3viDTdJvfA2tXqnzL7wfIttbvJnO+WwdWtmOepVEJ9c1+Evj//AIIjf8FRP2RPE66/+xr8Q7fx&#10;JpkMxazX+0JNHvYlOcLJbyMYW47o/wCFezkFWjOvBSfK/P8Ar9Tw8fL93Jn0f/wcdxMnjv4NGPCh&#10;7DxEmX4wv+jHGf6V/M9q1s3mJMfuK4BXGEBPHPtz1ODX3b+2zrv/AAUv1bX/AAXpv7fnh/VTeQre&#10;6f4SeZ7WRLgts+1GF4DyzDYCXyeBjoa+GfE9r4l0rWJdDudGltbiJd80V5ewt5bHoVWAuWIBAIyM&#10;HivVzKCVRxPb4VXLhErdX+LPdvhVozap4Kv0kBVTyMDAHoep+v0r76/ZU0ye58F2Evlu8umahPHI&#10;SAcqT8uB/usMZNfEvgcavovwah1SdUkuJ5bkm4i4XbCyrtCA8YzwTz9a0/hH+0d41+D9ve23h610&#10;+4kv5RLN9v8AMfbtG7CKrJ+Ock49q/nqWZxjm+Ic3ZRk/wDI/obMeHamJyKjCkveklY/cSG9srN/&#10;KnSfoOoHDHpwCeP5e9b9l4o0BXW1mSZXIIDlNu09zjPHpX4+2v7bvxhnuBdXFvpCCQEssdtx+OW4&#10;6/WkP7a3xXWV9lnoTZY+UWt3OPXI3jnjPpX6JQ4qw+mp+MS4Ax8LpWfz/wCAfsT/AGlo7xvOBIQh&#10;ySVBAHryRzxWBca94cbcWEvP/PKMYHvkken41+Sy/twfGK5j2w22hsvQFLZ2yOmD8/PbvWdL+2d8&#10;bJpTJ/Z2gSLuX/l2fk9cKPMOeh//AF16seIsPI5p8E4z7dj9XbvxL4Xa3xtnGG4XYACDn3/Hniuf&#10;uvFnhqZGSOOZXQMCjIAWbb0Y5/Anp6V+Xc37ZnxRG4T2OhP8yhljgkyS2MDAk4Ptiq9t+2F47tt0&#10;l5pehSSIQfLXzAc5xglXbHPUZGe2OKwxGZwcXymUeDcTzWuvvO//AGnftttoMutBtqXl3HZwxYA+&#10;XOSPbgc+2a+RfgL8FLv9oP8Aah8N/CaKQ2sN/qCm+uoiAbextVM9zNnnBSJHIzxk57V0HxF+L/i/&#10;4vXlpYa9bWNhBbStL5doz/OWGMtuJzx0rrvgBc6tpXxHm0HwS0yeIPEunv4asLm3X5ov7YkSzLE/&#10;wqInkYnHWvhaeIrwnXlQXvz0i3sm7JNrstz9Wynh+isJRwtaajHXm+5n9Pf7BnhVfCH7M+gXyNdZ&#10;1qS+8SBriQzXEiahcO9uZpH+Z2Fv5a5OOBX1ReNIJWjULuYEhhy7E9uew+hqxo/h3TPCPhax8L6W&#10;NkGm2tvp0GwDiG2jWJFAHQAKP8Ks3UbOFNsoLfdJbJPqffmv0mnfkTsfguJknVly7HGJ9slkFtcD&#10;aQ/zE5BYdeABzWoPtaznLCPao2qCBtHbJ6ZH6UyaGX7Vsb7xOGkPAPsD/SugNpbJIsY+fA3EkcZ6&#10;46cVmm5MlSslcS1SYzRrbr/unJJz3OBg1/OH/wAHJe4fDn4bo4JCatektuC8mJOAPzzX9LUP+ipG&#10;VBZ8YKR5BO7r7/Tmv5s/+DkZAvwt+HZmhRVGu3eMHLkGJSQff05qqUmsRTXmcFedp015n8xHhnTr&#10;yz8c2WoOuIpAu5jyRlRwccHHUDp3r7e+EIe08U6ACMN/aMEoXlQWWQFRtGeff6V8Y+EDLN46s0Rj&#10;5SrEwQvgDKjJJ6DFfaHgCQweJNHmPzMuoQHdjAJ80FVH4deOexr9l4GSjmVBd2eVxbL/AGKsuyP7&#10;7v2OtreCLt1/iuIQF9hAmP0r7PUBQD1r4d/YlIfwVdbWJAktiT0yWtkNfcoGAQv4D0rt4i/3yr6n&#10;4tlM+bC0pW6IbaY8tlGPvGpbkHYcD0qOzOwFv9o8VYuwPKJOeSCADXgP4j0IL3bluEgJkY+7681C&#10;xJmUDgcn61NGMoCfT8qpzkiYBj2OeK5WtTpjayOY8Y+ID4e8P3msInmm1tpJ1iJ27yilgCe3TrX5&#10;hf8ABNn9vzxN+3J4J8VeOfEGiWehLoXiGTQYLW0kaVpTCMtI7Nj14Ar9Cvi3OV8Famf+ofccHvhD&#10;mv47f2Ff27vAf7AH7BHxb+JWvT28/iO9+IOo2fhHQWYGS8vXXCSNHkN5MJG526fw9TXXQoudKcUv&#10;eckl+p5NSU3Xml0Uberb/r5H7Qf8FPf+CvfgL9hm60v4YeFLaHxH491mWNm0pHLJpto54lmVMsZZ&#10;M4jj/wCBHiv0x+Gvxfv/ABH8D9O+LHirSNQ0ia40NNWudJu08u6jHleZtKNjaxHQNgjvX8zf/BHL&#10;9gLW/jd4gn/4Kb/tluviPxR4kvpNV8KaZfss6QFn4v50OQGU8W8WMIBux93H9OXxT3RfDfWZWPzf&#10;2Tcvk/8AXM9a68ypU6ap0YLVPV9XexriaTpRdVO7Sd+z/wCGP5J/+ClP/BSnwD+3X4a07wj4D8Pa&#10;ppDeEdduVu7zUJEYysymMxoi91KA5J6fr+RmlzLsiVWPPAHfPOBkAZz3IB4riNCuGe+8a+Wd2fF1&#10;ySQegLN057/nmuo8POQwVgGYHkdDgH8SeuTzXxWKb9pKLfw6L0P3vIsvp4fCU4U9nrr56npWkhyz&#10;tKxULlQyAgE8EryckEf4d6q6uHS1BkLBiuVx8owOchfb/OKv6a0ZlCeWSyHKjGOg56HqfwH0qLXV&#10;Hls0AB3HaAcjbnr+A6dvqa5nLqdzR4F4ikjUMqMAckrGpGB16noD64z3ArxS/kRpJBcI3yNhSeB8&#10;pz2659TXtXiKQvOxGcckdgAvHfkZ714Hqly1uZh97BYMgbIwCe59+ehrroPUe+h/R/8A8G4F1537&#10;QPiAAjnQ5GB5yfmHGfYflX7dfDf/AIKOeO/H3/BRrxH+xW/h6wtNN0FDcHWPMeS4mTYjKNmAqklu&#10;uTX4Rf8ABtVcxy/tLeI4Hk+WLwxcXEsrMAqJvXrnGAOeTX0V+zb8Wfg83/BbX4ofEZPFWiLoS2LQ&#10;JrNxdJFaSXEflxyJFI5AkKlSPlyODivosFH2s8RZXslb11PyLi/C3xk/Z/y3+dz+nz45fEu6+FHw&#10;k1/4h6dbpeT6PpdxfxW0j7UkaFGcKWHQHGK+Ff8Agl3+3X46/bp+E2qfE/xppdhov2TVpNOtbKxZ&#10;pBtiA3M7sBkkntwMUn7Xf7Y/7LNp+z34sivviB4ZIuNFureOOK8jlkkkkiZURI0JZmY9ABz7V+XP&#10;/BAf43/CTwV+ztf+E/FniTSrDVdW8UXR0rSLidFvblX2BSkAJc7unSuj2L+q1G46p/hZfhufJxm5&#10;uc76Rtaz0v19e59ff8FZf+Cq3j/9gLXfC+j+BfDNhr518Sg/bJHRhJGygKoTcTnd0xXwtpf/AAWP&#10;/wCCq+swR3uh/s1alLFcKs0EzW14FZG5B5jzggjHAri/+C3vj/wJH+258DfDt9qFml1peqRapqUM&#10;7KqWtu88ZR5mb5VBCk8noK/ezQP27f2Nbe0iW4+Jng7iJB8uow4JC84APOKIKqoUpKmmmu3U66Mo&#10;eyhKrG7d+rXXTRPt95D8Df2iP2kpf2Vr348ftK+GLHQPE0enXWpxeEbVnjEEUKsYo53fLB3xlv7o&#10;PqK+YP8AgmL/AMFWP+G4113TPHEen6Vrun6hLHDpdkxEa2qnCkbiWY+pJ/LpX3L8YvEXhrx78B/E&#10;Gv8Aha7g1DT7zQrl7e8tzvilUxsNyt3Ff59P7D3hr9rLw38WPGn7Sf7N8DXdj4H1SS41q0jc+ZcW&#10;7SncqRj72FBJx2GccUsvVGUJxrO15WT83svv0IpRlP2vJLa1rvu7W/E/0H/2zv2ldf8A2af2ZvE3&#10;xp8JWdtf3+iWDXNvb3e7ymYf3wpBIx71yP8AwTn/AGpvHH7W/wCzRoXxu8fQWVrf6w0r/ZdPBEES&#10;IxUKN3OeOck8+1fjZ+0j/wAFIfgb+1L/AMEyvGuo2GrW2na9/YZtL/RruRY7lbpgAYwhIZsk8EDm&#10;vvT/AIIjywL+wH4GWE4zau5HuzsSPqayqw/2VNqzUmn9x0YSTm/ei01JLt0ueyf8FYJPG4/Z50uH&#10;4d7Rrc3jHSIdNaTBRZml+UtnjAPJz2zX88n/AAUHtP2vdC8Jafov7R3xH0bXlFzGyeG7KUefE+3I&#10;d417KOMmv6WP+CiFvLJ8ItBuohn7P410ac+374L/AFFfz1fFHwdZ+Pv+CjnjPTtU8BXXxGMNvbmH&#10;SI7r7LBD/o8eXmckDGenPv61/J/inTc8S+VtOKvu1vK3TW66f8E/6Pf2ZvEFLC8LZfiquHpShgli&#10;a8pSp03VbU6UOWFWrKMaS9+7d16n0p+xL8Rv2kE+GKeIvip8XNE03wfpuglI9J0547jULGMKPLZ0&#10;hUBWVRwrN196/L7wD8SfC+tftV+I/if4n+KWr6HBZtctpXiqVBPqV4vKRrGCCqZUA4x0OPWvtj/g&#10;n5oOm2XxG+NOna3oGnaetjp0rp4cV/tdraSRmXEIYkiQJgLk9cV5d8I77wx8Q/DVz4s+JfiD4d+D&#10;GFxL5WnXejtJMsSscO5VcDPYf/qr8v4nqY2FPkpVWnBxV766JP7TSSez6n9pZdRy7J8+4qqrDK1e&#10;NGLdGlSXLGvH2lowhSrOpJ6xlJ80Xva7TKHwi/4KC6zd/DHx94c+O/i/VvEEt/FFaeHlvcySOjP8&#10;xCKAqjAycjPNf1pfsuMZPgH4Vkbktodm34GJcV/JZ8HfEXh/4wwfEvw3fafoeqaVo2mNJpGq2emr&#10;bibbLtEo4yMhdwzggGv62/2ZIhD8CPCaA5A0GzHH/XIdK/obwlxtWvCtVr/E5O6W3wwas7vTU/y6&#10;/ar5BkWBw+FjlmX/AFWrKtzVILl5EnRg48sYxjyuzbkmr3+493CkyfTnnpUEoyTVhdolHf6VFPzx&#10;17V+3w2P8O3vYwAhAYjGfWue1VSseH7nPpxXVL0z6muc1tCsZY5OfetYbnkYmC5bn//W/DNdet5m&#10;VzIJliXapAxy33uCfy4r1zwx8afiBpOhX1pon9krBb2yRB7u33yn5gFEfOGYZzyDgZr4t07XI4ZA&#10;ZW4YgDBIBH+e9b7eIoiPJt9rg9QDn8Qc96/jN+Ieewag6vMvNfqf9kFTOclzPD2xdOL1vbfXp3fY&#10;6fWPE+u32qtf6g+6dpS7suVOSeQADjHoB0FRavrFzq0UYuZpWEK4RZDuCA9lJzgelcmdVJfG0ZGH&#10;ySAB7ce9XW1uKZiLk/d/ud8DHNePmHGGcYht1cRJ387fgjPC18BGE6cZJJ7Jrt56dkel/DfVbvR9&#10;dt7yJ2WSKVZImViCGTkFf7pr7Quvid4ptLh/EGnT6npr3luY7ea2kEfmbG5LNjnB4+UA5718Q+D9&#10;QtHvYpo4www4VWyOoIz68dRXskPiK4BgS8T7RDb8JA7sF2k5IGCCMnrg1lwzxnQwMqlLGyeu2je+&#10;609EfvXCmQYfF4GnNwjUSuu900nbXTe2/Q/oF/4JiftVeLbK/wBM+FvxD1I6jHrV/c3li12++aMw&#10;qAf3mSTuI6NzjpX3r8dfFeq6h8W20S0gnzFKptpVfzF3LhgwzgjduIxnvX8l2nfFjxjoeu2XiDw5&#10;Ounz6dKZbL7IoTyiSTgHqRzj5ieK+pbn/god+0Hd+JLHxGb2CN7G2NukKx5jct1kcZyW44OeK/Rs&#10;m8YMsc+SrUa3V2nr/K/usvW7P488UPoXYzH8UT4jyaFKKq0588G3FKpduLSStqrJ6b3fU++/jh4W&#10;8J33xbvPGa6lq+hatNrMot9QtIo2hkiDbCCHdedwI6YI61+pfwD0CP8Aan/YT+KX7JWqyfa7/QIR&#10;rnh64kAWSRp1NzG+0bgp+0xOpAPSTHvX8x2ufGf4r/GKfw62oWt/fw6Hcj7bd6fHuZjdXJlaSXaM&#10;DCkgHHAz61+7X/BMH48eLvAv/BQaL9m/xpp/2SK/0TVtMtb2Ys0t9Cirf2hYjjCrE4UkA4JFfuGF&#10;x9OtQpxjPmupW9I25fvVmvV9mf50ftD/AAnp5Tw/gZYqsnisMtUne0ItRVnZNpxd7Pa5/Mp4n0J9&#10;Gvhp0qEPBK0WHHv0xjHGMA+vbrXlt7F5F6A6yN95dxP8XU9geO/pX6q/8FMPgs/wV/a68V+EbdAl&#10;oNUmv7JFUhfs92xuIgF6fKrFffFflzrlgU1pSxVkG47Rkck5HfPryTX5pxHg1SxDkvtH+b2X4r2u&#10;Fp1O6MEWOyMyPgHAXdkcDrjb/UcV51rkCtHInKsH4XdncCOvzY/SvZpbcfZJDuQEFflx04yRxnp/&#10;k155raJcqU6chQuN7AqM8dhn2r5+ik5aFV4XR4BqEKW8nkRHzME7XHG7pg859eRXmd7AUkO7eTnJ&#10;Udx1wffnp2r2vUreEymNsDCNvBxxzxg4HXrXl95GguC0pADEse2B069OcV9FhtDxMXoeWywxtcMW&#10;X2IIOR2yPeucvbfcjeo4View6+nUda7u9QQ3DqqDAG3LZ7j1rn721V7YyKSD0IJ9PWvaw7tqz5ms&#10;tWefzR7ADGqDHRcYznt1qYWjyQOyDGXG4HnHv/8AqraNmSvzZ5PLA5Hr+H8qkjjzGdxHJ+8vUjHv&#10;XoutocMae5zk1k32ZPKQsRnPpk13Xwuh8jxXFJdgooglLbDlhx054rKZIym1gTzySeo+v8q6jwVB&#10;EmvRyKDtWN1yRgHI6flV06rbsa0aKc0eueHbZZNTlkts4Em7bIw3bc9x0PbOOntXu2nhGtQsuM7c&#10;o/OEYHPPp+H414boaJDqbMf7wI9PveuOntX0VE3hiTR7Iaab97poCdSM3l+SkwdgPJ2DcV2leG5z&#10;ntivp8M7JeZ85mK95nR6WFKq0ORt+Xp09SP8811GoebY2QSVGy2MLIuNoxhSc9CfyzXMWMiqQjYU&#10;HgFeh7Z6de/r/OtS7aTyt0q53Nh3LYyOwIHAOcgjrX0uDl7h89X3OUSw1vxLez2GmWk16YbaW4lW&#10;2jMrRxQD95MQoxtUHJPQfrXivifSzGDKrEfKTg/LyDgduvbFenapPdW0jGzaSNm+UmPKkHjIOOx6&#10;EHrVSXQNZ8QNJpmk2097JHA9xcLZwmR0ghA3yFVBOxByxPCgZJFdc5ct5SdkjFRbdkeV+HoWkLSg&#10;SEgqrEqSuTyAT93t9a998UwiD4EeJriEtG41DSdgDEH5EfoeD6dOMV434c02WLVxaIfMidiCMlSQ&#10;OCSvIyOte6+PbaKw+CfiRWOVOqabGshGDgK4PYgk4Hp9KzzWrGWGVurX5nbk1N/XFLsmeG/CX4/+&#10;LtLv00/xhP8AadOjzCrKA9wAOAC3BKjtwT1+tf0Bf8EhvEml63+3n8PNW05lmWaPVxIyZ+TOnyj8&#10;v64r+YvRUiluWaONkRDg4IzkchgQCf0r9zv+CKs82m/8FA/h4hMipv1Hg8b/ADLKQc44IOR9a+Lw&#10;lVuq79n+TR7XFGHvgptaWP8ARBsm3DcMc4IP1FacQcnKHA71k6a2+IM3bg45z2rpAECf57V99g3e&#10;lB+SPzmas2hqkZ7H3r+e7/g4k8Fa9rX7OPgjxbpFtPPaaF4yebU5YlLC3iurV40Z8dFLgDJ4ziv6&#10;FBtK56iszWvDmi+J9Im0PxJZ219ZXSGK4tL2JJ4ZY26q8bhlYH0Ir9E8MeOP9Ws/wOeey9p7Caly&#10;3tfo1f5nyvGnDH9s5Xict5+X2kbXtez32P8AO4/ZQ/ax+L37HHxLPxZ+C09nHfTWMmmXdtqEH2m0&#10;ubaR1cxyplTgMqsGVgwI64JFfoL4l/4L3f8ABQDWofK0/UvB+iKQVZ7HRVd14PR7mWQZ7/dr+qKD&#10;/gm9+wfdXLag/wAI/AfmMTuI0mAJ6n5MBR+C16h4Y/Yk/ZB8JEP4Z+F3gCyK/deDQbEEfQmE1/aH&#10;F/0tPD/OcX/aWYcKe3r2S5puOy2XXb0P5g4f+j9xllsHh8FnSpU272jKfXS9rWvt/mfw3eI/+Cmv&#10;/BQP4lXT7/ij4vlErEtBozi1Rdx6BLKNCB2AzXnM91+3J8Vro3N8/wAYfETucNu/ty6Q59hleQa/&#10;0XNK8GeFNDhW30TTNOso14VLS2ihUemAigVtTWygYTIGMYXPX8K8il9NvKsHplfCOHp222/Smj1p&#10;/RjzPENvHZ/UlffST/Fz/Q/zhI/2Lf2wvFZM3/CqPiNfsed1xoN6Tzn+KVBz+Nd/p3/BN39u+4RR&#10;Z/CHxqq4wqtZJD1xwRJIuBX+hctoiZVsnJ704W0QGAAec5rd/tEeIYXWGyuhD/wJ/qjKP0O8telT&#10;MKjXov8Agn8X/wDwTx/4Jy/t/wDgf9rrwZ8S9Z8Hav4K0fQ9XS+1nVtWubeESWIVhNbJFDM8kxnB&#10;2FSoUZyemK/syWK6K4JwMcf1reigTOcAVO8H/wCuv5V8aPGjMuOMyp5lmdKEJQjypQTWl76tttv5&#10;n754ZeGGD4WwlTCYOpKam+ZuT62tolojByyjbiq7M7thcD3rZeAHg1LBZIDhhX48fpEldWOR1fRd&#10;L8Q6Xc+H9ct4by0voHtbu0uUEkU0MilXR1PDKwJBHpX5jWf/AARN/wCCdVn4zHjVfBEz/vzc/wBj&#10;S6rfNpIfOebQy7SuedhJXtjHFfrcLWIElQBjjOKZ5YzzX1XD3HGcZRCrTyvG1KCqK0uSco39bNXP&#10;nM54PyzMXB5hhYVeXbminb7ziPC/g7wz4D0G28L+C9OstJ02yjEVpYabCltbQoOyRRhVUfQV0TXD&#10;bcMD6f8A160HjQAk/SqbgE8YPpivmatWdSbnNtt7t6ts9+jQp0oKnTiopbJaJDDK7fIpwByT6V/n&#10;xf8ABSL4raN8af28viP458PS+dpy6x/Y9pMpwki6Wi2rOp7hnjYg9D2r+kT/AIKs/wDBU7wT8CfB&#10;ep/s/wDwL1O31Px/q1rLY3t1YuJYdCtpBtkkldSV+0sDiOMHK/ebGAD/AB/+HPDmu+Kdf07wh4ct&#10;ZtS1jV7+LT9PtU+aa5vLpwkajPUs7ck9Op6V/rL9ADwexmU08bxnm0fZQnBwpqWl4XUpTd9o6JLv&#10;q9j+CvpX+I+Gx0qHDuAftJRlzSa1tKzSivPV37aLe5/Yx/wb0aRJp/7GWsa5OGC6p471KSHIxuWC&#10;C2hLD1G5WGR6V+88j7+AOvevlj9ir9new/ZY/Zj8I/BOIRPcaNpaLqU8YG2W/nJmunGOxmdtv+yB&#10;X1O7KM+lf5v+MnFVHPOK81zbDu8K1Wbj/hvaL+aSZ/YHhfkVXLOHcvwNZWlCEbrs3q18mzLuDjLH&#10;mvEfjr4Iufih8H/Ffw3s53t5te8O6hpMM8bFWjlurd40II6YYiva5XZicqMdqwbkoG8w9sYHoa+C&#10;y/Eyo1oVo7xaa+TufY42iqlKVOWz0+9H+XpbaVeaFLN4b1eEQz2FzPYXUDAjZLbu0brzj7rAiv6s&#10;f+Def9pXxJ4g03xd+y34mu5bmz0G3g8ReGop3LG2t55DDdwR5ziISFJFXopdsDnj8Av24dAs/CX7&#10;b3xb8N6dEkcEXj/VZoUHAUXMpnP0yZCT/Kv0+/4N/SLT9tjWwSP33w+vY2TPXy7y1OTX+5/0lcFg&#10;+IPCatmVWmuZUadaOmsXaL07aNr0P8u/CrHVsp49oYWnNq9SVN66NNta/n6pH9nccG4ZAPp7Uptz&#10;1AFWo2BAxj2x/hUpUjkiv8IeY/1OMgxqrcDHeh2LD0q66c8j8agaDPNWBmSI2cA89civIv2gLZJf&#10;gD43in5VvCerq/0NpJmvb/Kx1OcV5V8eIhJ8D/GUOB83hbVR+drJ2oKjuf5ZP7T+gKuq3CR/caJr&#10;dS4LHcB0zjJyMAn1r7t/Zo+I1jL4I8JeHNNslnv/ACrK082RFdlXHzdhgZBPOcHFePftIeHNBn+G&#10;0/iBLkrqMckoW2wGyNzA4ODjg846kCtr9mX4rfDf4f8Awu0S50ueG618hI3DH5oSWGVCtzuAXAP3&#10;fesuNIyrUqUIxu1b8jqyiMIVJzkz9Nvi9czfD3RP7U1fW1iuSny2sPVGPBQsDyQe3Wvy08YeIvGX&#10;xN1kaP8AvZ4mkU5fLYXgFgFJUZJ6cZ6V6l8ZvF0fiq9mnurqW6lcZYyOZVQZyAMdPfrzWl+znZiG&#10;+W5sbFJlVjG7Spu28D5gxxjkZzn15r5DLYSw1LmqK7NqnvVvZ30Z4f8AtoeEfDeifCKz0v4d2Zsb&#10;a1sFXUfMUBpZs5Ls5zk9ThcAdMV594A+Gkvxm/Zi1X/hHWZJ9A0v7ZdlcgeTtAdSQoB55POeO9fd&#10;37c1/wCFm+FV9b63YwoJbdUEiOAscyAEMODycgZxg5614d+xZ+0Lrlx+yr4x+HV4ogtbnTDC93Gq&#10;eZtUMCvyqGIYADv+Fe/gsRGeBUpQej9epNXC8le3NueQfskWnhvxvf8AwY8F3QWKa11qdbyTaWYi&#10;XULcAqvRiATgeuK/0KYfhHB4r8SXN7YaoLmfTbk2tiLVBCsoDCTEsrHcrKMZAUfMOM1/ny/sh+Gf&#10;Ft38VvgzH8OYR/bc2sTHSEmASGW5TVE+zmUnG1GcAMx7c4r/AEB/hT8SfD3xPm17xALKXSvF2jQS&#10;6V428MQyI9xZ3yhXjuIjGSssbFQyOpIZTnqCK+CznEU4ZhhYSjeNqnyblH8L6a7XXme3l2FcqdSd&#10;OVmexw/Drwp4g+O2oanqul3ETJp9v5W5cQfatjec7fwt8pUA9CQT1r1HW/CC65cTXl88N3bxJHZ2&#10;sEXyOjPtV5GfjLAdBnHavP7jxF4hi+KHg4XVxGP7Tt54ry33KxCx25YmTbgBmPzAdhxivQ/F0Ya8&#10;bQryIJpZia61G9siQ0cwU7FKL8wP3WBA5xzX1VKlTabseXWcrpX6Hh3wi0+08C+MPHeuzqLm0SKK&#10;EKsX7+YIZOGQDkDoeMZ5pkfhPw3rtvp9zqOi3trp97C9pbrsEZEz5keeXBO2NckKCeccdq76yjtP&#10;FOta14k8I/aHFvpiWqwzKBHeTqhOJUzuZlPsM5471+fX7WX7c2l/sVfATVLHx/LHJq+o6d5un2Ds&#10;QLFXUqYyn3gSBuVe2cn0rjq0ox5aUlp0/H/h/JHdQpTrT9zc+X/20/26vCf7KfwV1nQtSktLzVdR&#10;jiisvJ/dFEt+F3LjBZwOdwyMg9cV8a/8E6P+CeHj340+ItJ/4KDfta2Ftqdxc3yXXg34d6i7KLe2&#10;mysV/dKQDHOzDfbxMpGMSN1Aq5/wT+/4JwfFL9s/xzb/ALcP7X0Ig0aRY9U8A+EtXIlSeF2Pk6jf&#10;QE5EZxugiZQHOJG+XaG/pd8LeA/DWg+ILu61B5XjsYylw1xAYdjhRIjwkdQFBywGMcCvIxeVy9qn&#10;RS85dUuy/J9vXbtxuaU1D2NJtLr5v/I+Y9QtfC3h/wAVXek3UE2nTW1xbx6SZT5gjaKdZGluGBYE&#10;hM4IyCByDXjP7Ufhuz8a+MYvFXgu/ay17RpG1Dwz4psUk8+K7KruilQ7Q9tMV2yKRtIJK8gY+4NM&#10;0Pwh460+9t9e+zxm/v57uy1CBhgO2VCOSFxgBSELc181678OdPsvGs/hSDVIdTuGsZXsY7RSCJYy&#10;SYpxw3ABKkHr9OfOxeBqRp8kIpx8t9lpb+v0NMFjVCopp2a+4T4PfEXwn+0v51n4+0q10z4i+H1j&#10;i8W6Erb1ul2FUvbNlZfOiYfMhB5GUbBFcF8eNV0zTfDUPw00DT4xc2980x1J32vKJGVkEaITtHzA&#10;FX3FTgetcR8Qfgb4x0fX9O8XWFwfD3jHR0ebw1rS8IYYzlra86LLaXGNrg4ZThlwRg+yyraftSeC&#10;7vW9J05fDnxL8NGGPxN4VunUFZiqyCaMrw8UyYeGdcq6kd6+bwdTFwrToVV7r110s/X8bH0uK+qz&#10;jGvBXfl+Z/H3/wAFE7Ca1/al8SWmrW0qSrpMauGVvMS7SFSVbJBXkYbv39q+Nvg1r+kW0U8OqCKL&#10;TxdTzsxjWRVZ7SRFyOo7c4yCMivtf/gpNd38H7VPi7Tb+Rbm6a1AuJxubNxHEcNl8MW6kt3GK/Mv&#10;S0a306WeFnWSaBI1jjJzuCnc2QDjgnHfHrX9EcPSf1Gg/wC6j8UzyS+t1L9zprOw1S60tpbW7lj/&#10;ALRu7UKuQ0bGRpIgkoJyNuCQeg9PQ8F63DZW2sHV3jkvRfWkls0oJSRklcTK5HSNozn0yByOK45b&#10;O4ni+xWgdC4/dqrhOBmQsCc/KpBznnmvq/4KfDPwN8PvAg/aR/aBUw6FC+/w1oMsirJrU0f8TgYP&#10;2dG5JAG/BHTNVmmYQw0HVqP07t9l/X3Bl+WSxclShpf8PXyPpT4E/GGH9lT9m25+IXj6MWgv5Zm8&#10;OaA4/fStJIzCc9GEZ3ADIyccda8T+FPh74gfEf4uwfH344wC6vdT0fU9W0PT7oblsUhCrE5iPAkJ&#10;f5AR8owe9anwZ8Kzftb654g/aV+NJLafoOLXwn4bxstzO+fJZ0HAVMDYuNueuRwftz4KaLa6vqmn&#10;yatCTcReCr26lZ8FI3kuYgykZySNpHXOBXdkGVYjGwjiMY7dkun9dzPO8fg8AquFwerfxS6tn2V4&#10;rv45vhZf+IrZXVpNGmu5NxUEOY2kHPHIOeK+V/Gv7Qnjn4O+Jfhp8cvh5fPaeI/srQG4if8A0eaG&#10;Mq8iTIDh4JDLhjztPIGcV2eqa3Nqv7MgaaQ+fJ4eupCkZJZlImjTJbnr6+lfHNh4VufE134Dsdaf&#10;fawxQWxDPuZWEcTFQh+7vfcB6sDxX6FmWFpV8NPCVoXi+h+cZDXnhqixMZ2lF/oz+o6/0z4b/wDB&#10;SDwFaeMtNtYdD+KXgyRTqWjXDAOsgAO1wDiSCUYeCYZB4weoH5H+OvAWseFdcfSNShk02+t7tkul&#10;KklHDBZt+eBvBGME8c5xXrd54p8W/DX4i+H/AB58JbqPTvEtvLcQxSyKRHf2VtGZWsbkLnMUnRWw&#10;WjPzLxlT+iOpWPw8/wCCgHw2vvG/g+1/srxzoINrrWgXTCOcThQWimAyGHGYpQCCCMEqa/GMvzHG&#10;cO5hDAYlOeGqt8s9+V9n2/Xfe5+o4vAYTPsFUx+GShWpr3o9/Nd1+Wz6M/DL9mDT57Px18QbgpEP&#10;+J0LWZ2JMvy8x7h3TaMj3zX11qMbLbBkQHC4KnByTk8A4HFeC/CPwn4o8E/EL4i2HiCGSFk1uN1i&#10;kUiQbovnXb1wpOB1z2wOa95vFik0xYXQMW2sc8ANkHPr054r94wjurn49jI8spRfREzW2+7tRGG3&#10;bvmZBkgMOMjuOOeQfTjFeG/tVWS6v8KNT0dtnmXFpJAS5AGHwhJz91TkDPYivZrYyHUI9m44JcKu&#10;eDlRww5wO49Pwr5s/as+PHwz+BnhhfE/jgRXt75DRWGlsd3nkOGRpB/c3DIyMk+tRmeY0sLSlVrO&#10;yRWR5dUxWJhTpLW9/S3c/MzSvCngj9jvQ5fi58R9XvNYlmtt3hDwnqIDypdMeLicgBnjU48tCMk+&#10;gFfFll4/uvE3xYufiB+0RJdRa20oOmWerxvFBCjAEMpK7N/OBkjFfRfhPwj4v+N3jN/j38cWeW7m&#10;fzdD0aYHy7WI/ckaNuA237ifwjHc8e9694R8O+JNHbTPEFjbXlsEw0Nwm/AIB75KZx/CR+lfz3Ry&#10;yVecsQ5b7dkuy/V9T+gMVmtLDv2FKHTV36nCaZ4jS8VJoJF2yAuvOQBgYIYdyB1zj9K9E8OeKfEP&#10;hHxNpXxC8Bag2k+INEmN5pOqRMd8UgA3RPjG+KUfLIpyD9QDXzjf/s93Hhu48/4Q6vc6Z3Gl3pa7&#10;09m44UNhk5PUHpXOn4jeKvAMy6d8U9JudMDkeXqEINxYyMMrkSAEpng8/nmunE0ISpTo4mneMtH1&#10;TTPPwWJ9nONWhKzTuu6Z/Vx4e1v4T/8ABXD4ENZ3os/D3xk8LWoWa1ZhmYqobI7yW03YjOM54Nfz&#10;M/tifALWodM1j4b+MdNltNRsmeKe1lQhlfBzjOcg4yhBweDXo3wq+MniXwR4s0n4rfB3VlsNe0pl&#10;k0+/ikzDNEx+e3n2nDwyHqOMH5hyK/cfxG/wh/4K4/BCXxn4QgtfDnxm8N2hi1fRZGVftmwZKHH3&#10;4nxmKQdM9xnH5VluMfDWKWGxFS+FqO0W/st7Jvbyv1063v8AoOMowzjDOrS0rRWqXW3Vf5dPTb+Q&#10;7/gn/wDEG+06PxF8BPEbn7Rps0l9pwk6mIEJMo9MEq/519mXQK3GX3fMjDcAMnp2bH5+tfnf8evD&#10;Piv9l39plPH81jcWFxaanJZ6zYTIY3QklJY3U9CVJAOMHhhxiv0Ce5sdQt7fU9OdWt7qJLmFw3Dp&#10;IBIjDPt71/WnA+ZwqUJU19n8UfzJx5lc6eIVV7S/BozjE9xa5YgMHMQAAAweQST36j2+teXeJvC0&#10;99fra2cT3Ek7rDHbopkaV3OERUGdzMcAYGSR0zXrkTRNtVvMZpZAqog3MzMcKoGclmY4AAyfevp4&#10;Xmg/ssaZ/wAJNq0VvdfEG6tRJZ20gV4vDcUi/K8gGQbt15A52Dpzk16mfZ3DA4eVa929Eu7PH4f4&#10;Z+v1o0rWtq32R5N4B+Enwq/YA07Uvi34k+xH4qatpxe6u7hkeHwrpzrlkU9r2RTzt5UfKO+fwR/a&#10;q/ac1j4/XUl34bvLr+y4L2SZEmb97cSKeZpj3Y9VHYep5r7r/aa8VQfETSr7TdZu5p2vA7yM53NJ&#10;I3LSM3OWyefyr8WfDVhN4d8S6h4bvcGIbgG5wSv3SPqD6V+VUOEq060c0xkGnV09Lar5dvn5n69Q&#10;44wkKNTKsFK/sUr+a8n/AF0P7jP+CYn7TK/tMfsqeHPEuoTtNr3h9R4Z19GYFzNbIBbzsMdJIsc9&#10;SytX0v8AH74Kx/GfwwE0W8bRfFmklrnwz4ht2MTW9wRkwSuvzGCUj5gDlTh15HP803/BEfxz42+F&#10;fx21XQNSIXwZ4oe00S8uhKm211S5Zhp8hRjnEkgaEnHHmV/WdHCbNmMxkRg3z7W68EZGQeen0r9I&#10;wvJWofV6y1S1T/D/AIB+ZY2csPivrGGlo9U1+KML/gmR4H+PmveAdX8d/tueKL7WdA33Oj2+i3Nx&#10;9o1PQ5rZvmvhNgkLlcIhZlZMll5Fe3/HX4b6l8O9b8qaSK9sbmz87StVsyTb3tq+Sjrj5RnJyMnD&#10;ZB9/Cdbn8WwW81r8PtXudNu9RX7FqSwxiQ3VuwIyisMCVMgCTbyuVORtx6v8Gf2ZfjwPBUPgfW9U&#10;1LVLBLl7u2n1u5Yw2qyDDRxoAuARgsFADNya/JsHm2bZPn31Wf7zDT1/wr8vU/Xq+DyvNMl+uJ8m&#10;IjpZL4n1PiX4O3XiGTxf4xh0nSrq+ittStJLprXYWiDWiEbwzDJ68DJxX1JBo1/4i0Key+eylura&#10;SKOKZfMmQyIVBaOPdjk9GIyK+zfCn7Lfw58G2b3evapDcNNhrlbRFtYnMYCjeQFZwBwC3Qeta/iD&#10;44fAD4M2Z/s+OyxGp3rbmNn3D+LLc59wvFfx54n/AEKOGOJ+LMVxRmeIqXrTUnCLUYuySSbab6a2&#10;aP6t4M+lrnGU8OYTIMFg4fuYcvNK7fV3sml10PN9I+GviLXEhfT9FuTugjTz7pvJjDKoBwo+bBIy&#10;Bn6130/7O11q9hLY+LJdLjt7mMxXFtDbLJ5itwVYyFlwe4Oa+PPiH/wVZ8J+GoLmPRLW1W2bdbtL&#10;LIpmjXIP7vlmDDHYD681+aPxT/4K6aveagdLttRaK2UFP9HJQvnIxyNxBHvX6rwh9G3gfIsU6uEy&#10;alGd+bnlFTlzb6OV2nfsz8w4g8a+LM2w3LVzGaj8LjG8NNulro/fHwv8G/2dvh1bTQ6rdaZY+Soa&#10;OCMJbh9vOMRhVGDnP149Kuj4zfsreFLZ0S506abksEKnYRweScn9c1/JT8U/+Ch+oa3YbrRnmd/v&#10;Sz7zgfVzjOPQCvmKT9tvUg0jWt0qrnO1gMrnnJHI/XHvX6viMqw1ajKtKDjLotNV8vyPzHCuUa8U&#10;3zLq9b/K5/apZ/tu/s9+G55F0RIn3Nv/AHERUEnryqEZ49aguf8AgqD8HtHA+z6RcHG7JiTauTg5&#10;6cZPrX8Q/if9t6MFbS61eGGZuR5XzMBjgnkhevTIr541X9sHxDBJKU1iRd5OHR8Fic+rZIPesclw&#10;mHg3KdHl+/X8DuzeEqj92o5ebW34n9an7cH7Yvgz9qX4l+CtR8I6MIv7BhmtS07b3FxNISuAMEH0&#10;ODkn6V8D/Fbwxrd7r/w5nvLd4N/ibVERpcrn7PYO7jPU4U5Pbn8K+Pf+Cc0Pi79oGT/hLba7SSPS&#10;/FNuLx5fmzCIfN4+hTnkda/qx+HHw5+F3jLRdF8R+LtHsNQu9L88W6ahbxzpDJMcySKrA/6wHDeq&#10;8dBivC4wxPt6FbD4WF3JONr7XVvwPvPCvPlkOcYPNaqv7GSnb+azvZetrH8mejW0EFpMxns1JlfJ&#10;aeP5Rk+rcZHNadpFZS/6u6sG2gklrqLOfQfN0r+xGTwJ8CIrXZF4E8EN8xOwaJYkH32+Vj8SKrW3&#10;/CD2MRttO8L+D7YZ2qkGhWCZB6fdhzjHc1/Kr+i5j67lU+uJXfWL/wA9fwP9jMX+2ak23/q6rvf9&#10;7/8Aan8eR02ObLS3FgwfK4W7i59vvVcs9MhjuIyJLFwMAjz4s/gQ3rX9kj+IdKtZQ0OjeGo/LHLJ&#10;pNmeV4OD5PGf0rUt/GCQNn7Dp8RQAoRptsoBI42nygMD1rvp/ROxclaWYL5Rf+Z5+I/bO4l6U+HF&#10;bzqv/wCRP45tR8L3wvDKYUYMgKYYMOfQ+tMj8I6rM4H2K4xt2lAp3Ejp2OR9K/savPi/4oUeTHcI&#10;ignhYohjHphOKpL8YPFtgrSNdSqQAxAUYBI7gDr/AFraH0RcRFLmx/8A5L/wTw3+2YzNRUY8PU7/&#10;APX2X+R/HfcfD7xvLKsdlompTSYGIYbacsfw8vqKq2/wg+JtzO8sHhPxWCwwV/su7dWJ9AIzX9k0&#10;vxa8VosWqNqlyoEf71cnJY9AOwB657CuUi+M/j1Yt02t3SJz8v2rawx/wMDr6flW2A+i6rSVTHNW&#10;62HX/bOZ/TilQ4fo695zf5NH8jP/AAoH40yxiVPBfjFzFnaI9EvyW+mIcHmn2v7OP7Qd6rJp3w48&#10;fztKcI//AAj1+SOOBgQ8Drzmv645Pjb4lWTy7nxHOAFIIkv9vzA9/m6dazbb9oAi6C6h4hyT8pzq&#10;KELjucSHGe3evYh9GfL6cb1MbJ+jS/T/ADOWl+2c4ubssgw/zdX/AOTR/KTo37H37Vk8awRfCv4g&#10;TSb94ZdBvQR37xD+Yrsk/Yh/a6uYnaL4SfEFzJ99H0i5UYB7bh/Sv6kNR+PHhzTpEYeJtPXdnIfV&#10;EICj1DPweefSuc1T9o7wOc48WaQrmMBv+JtCygY7KJM54610/wDEu2TStN1qln15kv8A200r/tj+&#10;NKkpShkeG+Xtn/7kP5+/Ev7E3xm8QfDS38LeGfgt8QdN1+zMNzcavdaJIqXBbiSGN0kdmAzn5o0w&#10;eOa8Ktf+Cdn7alxMIYvhp4xIJ+82mTIP/Hsce9f0rH9on4fufNfxroEbH7o/tWAkgf8AA6xb39pv&#10;4VRXeLvx54dDEEqsus2/Q98eZj8K9yf0fsjlGKhUkklbSS183eL1/qx8fw3+188QMtpVaH9mUanP&#10;OU05+1k1zO/Knz/CtkuiPwLs/wDgmN+2hKMDwDrw3IQEkto0dhj0eUY9+K3tP/4Jh/trTtGzfD3U&#10;oyoAzPNZxDI9WkuFP6V+6D/tSfARTHcz/EHwiHMbCVjq1vvVu2wF+MevesCL9sL9mextpHv/AIhe&#10;FN6kMRHq9uPvdTncT1FeV/xLtkTvzVqjt5r9InRif2vPiXV2y7DK/wDcn/8ALD8fY/8Agll+2RKR&#10;JL4PjiUD5xJqmmqQOxGbn+lbVr/wSe/a4ulEkWjadGemybWdNU/pcHiv04vv23f2RLWSQ3/xJ8LO&#10;RGXAS+Ddug2nB/qaxj+3N+zFNE11pHjnTbiNwQv2SK6uM4HP3IXGfTms6/0XMpcVOnXqJf1/dPka&#10;v7W3xOc2lQw69Kcv1mz89bL/AIJK/tbMAk9h4ehAJ3Ftd08EccdJDV1P+CSP7TEzbrm68Hxfxfvd&#10;ctvlx1+4rV97WH7dv7OIZ4o9evpxt+6mi6pJx0Jytqf/AK9X7L9uX4IXSyPazeJ7oKRkWfhfWpT7&#10;fMLXGD6Vzy+jFksdZ4mp8v8Ahjmn+1c8VJ3cIYdf9w/85HwfH/wR6/aAjBnbXPBKDgjOrjAA69IT&#10;XSWv/BIT46SJx4g8DKfQ6nM//ou2NfZ1z+2/8KrImSGz8bTyEqzKPCesoMN2INrkZHTJ7Vrx/tp+&#10;Ab63+12Hh/4kvGu0/u/B+rkE9cE/Zxye/b3opfRtyBt+0qVH96/I48V+1G8WqqVq1BelOP6tnxjD&#10;/wAEe/i/Myo3ivwKhH3h9su5Dn/gNpWin/BH74gIjLc+PfBMT8ZSNdQkx9SLdecV7V46/wCCoXwb&#10;+GF2lr4s0Px7YSTL5lvFd6DNbtIv94JMUYDHTIr0TQP2xfFXjzSrHxF4A+E/xV1PT9QiF1a3NvoS&#10;xRXEbLuSRZJJlBQjocgGvZl9Gvh6hCM6lKTT2blLX8UfPP8Aaa+LNZtRzGnG3alS/WLPlF/+CQ+v&#10;oyyXPxF8KIvIKpZ38rdOv3FqO2/4JHrO2Lr4kaAWDcqumXyk+nv/ACr7N1j9of47fZ0h0r4F/FO4&#10;fO12a1sQ20dQP9MYZ57ivnL4yftueJv2etCtfHXx1+FfxE8N2F9fmwtLm8WwxNPtLlAqXLPjaCc7&#10;cds1dHwB4TeipO/lOX/yRyT/AGkXjDLSGcR17UqP/wArOQh/4JEaY5Kz/EbTCn9+DSrtyD0IBZ1z&#10;W1H/AMEkvAdpJsuviUuSMHy9EkyB/wACuBXg3/D7v4HaTDINK8M+LDI6cCdLbbu6jrITjJ5xWc3/&#10;AAW2+DT26vP4P8VPMVAlkzboM9yPn9fatKfgDwypO+Gk1/il/wDJDl+0G8Z6kL/24l/3Dof/ACs+&#10;oLf/AIJHfCZHaa8+Imo4Cjc8OhgnGOwa4FWbX/glX+zjBtM/jvxGWJADDSIVGCeuTc5/E18iTf8A&#10;BbD4StbCOHwj4lCqVO7z7PJAOcHc2Bnoay3/AOC4fwpVfNPgjXWxjG/ULNRz16YP4VcPBfhmk3B4&#10;Bvzcn/mc1X6d3jHWXvcR29I0l+UEfdq/8Evf2a7AebceM/FblOWaPS7boe/zTnn0rVj/AOCbf7KE&#10;mwL4t8anCgnNjYxjp3yzDmvzluP+C53w+kLwWHgbUg5fLNLqlouQTxyyt3744rLvP+C33g4nyovA&#10;km/O4CTXrfA574QdKmh4QcLyquEsrsrbvv23PBzD6aXi1KClLiSTd+nKvyifqZZ/8E1P2T7ORdUt&#10;vE3jdZYXJR4vsMR3D0ZVP86sp/wTp/Y2v52+1at49mnkH7ySa5sRuJ758gnr71+UF1/wXC0mOzkg&#10;TwPaRtj5ZJvEMHYZ5Ai5z+f6mvO5P+C3GqW0rTw+GPD8e/JCy66c89ckJj6A9q9Gn4J8MJe7g1bz&#10;f/BPArfTI8VXJSlxFVvtpJ3/AAR+zNp/wTz/AGGrGdY7i48bzNu+bdeWhU57/Lb56Vdl/Yb/AGHr&#10;ZrmBdH8ZzLB1d9Vt4y3sMW5x6+tfikv/AAXJGnzpBd+EvC80lzny5G1uQopVSfmKJhQe26jVv+C5&#10;2pzBltvD/gqDcwL79Zmk4HbCouR6cmq/4hLkUZJU8ti18v8AM2l9LTxPrRcqvFFZP/r5P9EfsvN+&#10;x5+wnbSxxHw74sn5PytrkaEYx1224P61eb9kn9gyC3F0nhPXJgW8oKPEUhPuDsh6ivwtuf8Agt3r&#10;byPJb6V4FjJQxlXuryQAHIPI+vIyP0rk1/4LPeMEspLeCPwJHlty7Y9QkKsepBDDP48V62G8PMhg&#10;+V5VH/wGL/VnhYj6UPifLbiyu/SrUVvyP32i/Zd/YF065VYfAGrzl3G77R4hvOp4yAFUEEYr0yD9&#10;lv8AYVsVFyvga3SIqCI21fUGkGcfexJjIr+ZLUv+Cyfj+5Ura3/gmA4GAmn37kY7cscn8BUVv/wW&#10;k+K8FoLS11LwlIwAG4aNeSYwAB1Ptn0ruxPhtw7V5Zf2dBW/ur/I8Ot9JDxKqyftuJ8TK/8A0/q/&#10;pI/qIsP2e/2KRH50fw5sX4OPM1K/YgjjGDMorpI/2eP2O7eFXh+GPh9g4UhJZbuQNnsN05yea/lU&#10;m/4LWfG1I/KXV9AwDuVIPDlyf0aQVYT/AILaftAzFBDqtmFH3PI8KyHn/v4cZri/4hhkkNaWX0//&#10;AABf5EQ8eeOWv3nEuJ/8KK3/AMkf1bL8GP2RdNuMxfDLwh5wHygwStgZ9TKemP1rprL4d/svh/sy&#10;/DDwQWI3ZNmWyByOSxOfav5Ibj/gsD+1FfShbHUrlnGCfI8KMzccAgOzYyOp4qE/8FVP2xtTkFxZ&#10;6hr0ODgfZ/CcQHA6/OxHTnrW0eG8vpyt9Rh93/AOWt4s8UV1zT4iryf/AF9qP85H9YWs6T+zboso&#10;g0/4ZeAXkGNobSoXIY8HJYnGKxH1/wCD2lkJH8N/h+jcsR/YlqWGe2Cp6Yr+Ue+/4KYftOXsbQa3&#10;4q8XWUbnMy2fhbT0clyNxyZVOfrWJr3/AAUZ+Ll6PPj8e/EXfs8sqfD2mxghVxk4nHOO+M16dHJ8&#10;tStPBx+UW/x5TxMXxhxHUblPOKjXnUf6zuz+uDRfiB8P5mc2HgrwNAxwcxaHZAAEjJxsPSvRNR+J&#10;Gg6FbQPa6J4aidxl3s9FshhQevEP6da/iAtf+CiH7TsepfZjrnjua3HSaAafavt5I3BlfGf96r+o&#10;ft//ALSNyoceIfiQygZ2NqenqMjj+BQawq5DGNRfVsJFR9P+AYriTGyh/tOazv8A4/8A7Y/tf8U/&#10;GjVdFtVvfC1joTymXYXh0m1+WM55I8rOe2PeuYtv2iviTP8AMDawIEYsVs7ZEBBx/wA8up/Gv4kL&#10;r9u39o2dmWO98ZS9PmuPEAQc9QfKKjr+NLZ/tc/tM6zcFRD4qvhn5Vi8S3ZIOfVXP866MLg61CDT&#10;wkfy+/Q4a+OVWSvmUn+P6n9zenfHv4hS2f2t75ygbottECckA4+QZxnqPStNfj18Q/tG64vTDEUb&#10;azRoucc8ZHoR9a/iE0v9qD4+3s6adFoHiq6kPyCBfF94rMxPOAJO/pXYXPxa+P8ALYq7eFfE9tLw&#10;CZ/HF2oUem3cX6VFTDYl3f1aP4bERlQ+1jZP70f2t2fxt8d3rrLbaldMmNzNGUA78ZUcDOKpN+0H&#10;8U5pXWz1W9VN2A6OAGx6kHoT0x2r+IkfFn9o24uzp2j+FPE0u8bGSDxVqrq4+q4DA+vSo9cuv2oY&#10;UCN4WvdOLJ5hS88TalIzKBzx5mfw/SuzBP2bft6EVfbb8dTyMY6Fub66/vP7itL+N/xBnLNJrd8X&#10;xyrTHdjOM8Ed/wAap6p8c/GsFyyXWq3a+W3yk3eBxxng8Hn8q/hnsx+1RKklza+F5ZVB2tcNqmrS&#10;pkf7YbA96yb68/aV8hVn8Lacd5yPPm1Schs9974zXRelOWlOL8tP8zzKub4OlBc+Lt5t/wDAP7ir&#10;j44eJbjM0/iF8E5cNe4B9P48YrHP7Q9xa3n2bUvEUKruLKgvozkH1zIMfiMYr+HVb39oGRxZDQvD&#10;SS7tgElncyN6f8tZOOa7Kx+Hf7VksJuz4b8KCLZkyyaVvAA9zKTjvUznSg/fpRSffQMPnOAqfDjm&#10;7dpL/gn9pEn7Svhl5/s914t0ncmCWk1WEZBzxxJ06VPdftHeAFgXb4x0FXIyQ+q2+WyPXzeB+HSv&#10;4sdN+Hn7UWvXZtraPwfabeSV0W3wo7Ekk/hmthfhz+0jHLHZT+JvBkW4bkUaPGFIU4ILIB0xyK6a&#10;Mql+WNJadLf8AxxWbZUmnLGNf9vI/sYuP2nvhna2xW78b+Glf+JW1a2wP/Iox/nrXL3f7XXwQtjv&#10;v/Hvhv7gH/IUtsD8d/rX8mV54S+POnotvd+IfAsYK72MXh+ORhnkEgg/nTrDwX8X76TFx4s8Nx7Q&#10;WBi8K2xQY/3iDn0yMmtsRDEqDkqVvkzBZllV/exf/k6/yP6srb9sz4AONkvjjwnkHLq+pwHGOmCH&#10;645681buP22f2crOASDx34WjjZsoZL6Lf/tfKGPHHWv5dofgh8RNVsg6fEfw0qb1LK3hWJdpOSDx&#10;GxPPcHFNuvgnqJsPtNz8SrVfLYxsbfwdbqpZcZ2lsFsdegr5upmmJ50oR9fcl/kelRr5JyOU8Yl6&#10;1Ifqz+m+5/bp/ZhVSbjx34ZkRsMSl/GU/qfwrH0f/goV+yRZW39nx+OtGMcTFwS8jgfTK9Bx+Ffz&#10;IxfD240+QXLfEuQocqRF4Ss13bR1IduM9iavC8s418uTx94vbygfMmtPD+jxgKpwflJDY7jLDua+&#10;hw2IxMknLDt/KX+R5OJzTI6en19L/t6L/Jn9MM//AAUj/ZPt5DJ/wmmlkFiudlwBken7v+VYr/8A&#10;BSj9lad1tB4ysPkPVYrl88npti/Uf41+DOgeLfh5eWYnT4kfE6OVVVfMbStASItjAIGxyAexzmr/&#10;AInW7jskOi/E3x8cuDlI9HhclgSAHhtwwOB0Jrplja9OVp0rff8A/InlzzfIZR5oZhf7l+p+6cX/&#10;AAUf/ZQTZc3HjK1hiO0MDaXi5AOef3A/SvlX9pj9pn9iH49eCZ9YufH9hFr+jk3Gkypp9473CQgy&#10;JbPiAbgTkIxPBPpX4V+KPCPie+nmt9c8cfEN0ztxPfW5RlwT1CcnjkED+dePTaFbWqNbab4v8fqw&#10;TLOuoReXjpgBY/xHP5V6MaOIrq9OGq6o8efFuSUmubFXR8z/ABH8UXHiLVNX1WAyIt1qE9xGDkHZ&#10;I7MAQQCOvpivh258faVo2rSQzX0ylZGWSONXIBB6fn6V+nGufAHUfGjSmPxlr0mIxuN6VlZu4wVK&#10;nHselfPLfsI+C5NRlj17xBqSyOxdZEtgNxJ5yGYkfMe9YUchryc5VYP5HJU8S8oi1To102vKX+Rx&#10;/hC21Dx/YR6hoGoJsOGZJZzFjJxwG7Zr2O3+B37V93o39u+BdLm1O1K7o54LuIBgchWAZhnoecV6&#10;T4L/AGMdF8P6TA8HiieOBIxLGBZo7gdeSsgJ+nNff2i3sPw/8H2GlaFqMMi28K2gyMGbPTK9VLZz&#10;6DgZ9fIWT4irU5cPHr9pOx52f+KGHoUacsG+aTeu+i/A/HyK9/aw8M3MsHibQNft5IfkmkWEzLju&#10;flyDn8fau1tv2gfiXoMccdzJd4UZ2XcMsWMAgcEYPXn9K/S7xL/wm3jCM3mlpmYkIq7dqFTgEsSc&#10;5wB+tVdI0jSfDE9vL4jif7eXJaOQBgCGwwA4BUkYGBzX1n+pNJ0/aTtz9kvwPDwPi5iue06Oj7Nn&#10;yB4Q/a7+LGkiO6sfN+YrJ+7lL42c8qWzz15/IV9U+B/+Cl3jvQ7jdqc88JZFUx3EeME46DGMcZ96&#10;988MfDfw38QfF1t4fbwzpkaXKTTzXE1ohZkiUs5wF3/LnrzgfSvC9Y/Zn+GnjjXr+x8FWAtobMM1&#10;1fzXDR277W2EQxEsSCfcHjJA6V4UeBKlSTqSoR066XfkfX4Lxdglytzgvw9dGff3wi/4KmwSRQwv&#10;eI0ikOGY+UcZ9YyucZ65/LrX6s/B3/gpxftcw/2J4jmWR1VfLuZUmj2jlVJf5h35/nX8pXxJ/Yq8&#10;O2Mj3Xw+1yRtsZlVbkLGGdeCFKHkemV9K8B0vwZ+0H4NuTeaRc3EphY7PIk3ZIPQI2CSO2BXl4vh&#10;7EKr7Wk3Bx30vf1PrMu8TsqrwdGc4y8n7r+52P8ASB+Ev/BUS2neGz8SNY3sQADPbS4l5OAdrdfw&#10;Nfox4A/az+EnjtfLlvI7GY42xXhCMc+54/Imv8rbwb+3N8UPh3q4tvFCXCzQOBJndE4I+8CrDd29&#10;fz4r9fP2dv8AgqtYXcaWdzegyiNUjhkZeD2zkAjPTj3PtRVxeLw9C7lz8u9lq/K3+R72HwWAxdRR&#10;j7nM9NdF2/rU/wBBbxF4I+HnxPswL2O1u1xhX2q5wffH9a+EfjN/wTe+D3j2Vpv7D0mZT8zwT2qN&#10;HJngZOM5xnpX5I/Az/goO1pcQ3+h6tKC6xNJCk262O48ho2YgDqcjHpX7G/DH9uPR/F0ltZau1vb&#10;lv8AWSxyB0I4zx95ffPAr8hz7NcjxMnKvCVGtf4qd4yvt5Xt13PqsJk2bYeP+yyVSlrpKzXnp/wx&#10;+bvxN/4Ia+A9R0uXXvhQ7eHtROQ2n3he7smHor8zRgnuGbHavyD+MP7C/wAW/gXPLH8QvDzRWsUp&#10;/wBOswZ7ZuNobzlHy5PIDqv41/dT4d8R6N4p01NT0eaOeJxwUINN8QeFfD3imxfTdetIbqF1Kskq&#10;hgQeD1r9tyulmOHw8FhcdKqrL49b/wDby2+4/nziDgTJcdWnLEYP2Um3fk0t8np+R/nReKvg7DqN&#10;odU0h5UZYncxoTw6rhcj+EntnPFfFkWhXmg3UsWrwOl2k5O6UNwpBBPIGeDwfxr+9T9o3/gkt8If&#10;H9vc6/8ACV38NarJmRoIBusp3x0aHome5THriv5u/wBqz9kn4h/C/WLzTviHpF0GCCK31O2i/dts&#10;JwA/ptHG7Bx61+o8F+Is6FT6jmEH72zf6PZ/fc/L+IfA+l7CdfB1LpbpJ/it1+KPx1uPCVj4g1KP&#10;XdPt4mvLdBMycgSL02sVA+bHIb8Oe36Ef8E//wBuf4zfsefEuHXGspZvD2oyBNV0qPLGRACqyhRg&#10;buxwM457V832vw3m8HgXNxcma6uAJPssY4iXPyqSSSxHJPb619rfs+/s03viTQJvFvjiW5gtb2KW&#10;LSIotoleWQMq3IJH+qjPK8YY+wOfpuPuJcF9Vm6q542su69DzPDnhjFYavF4VtTv7y6NefyPpz9u&#10;P9pT9hX4j6rYftL+DtNu7bXjA0+s6PcwpbxXV0o/dzTp3AIOTjLADNfjPpMus/Hj4ly/GP4sSMf3&#10;ol0OwkUhI0GdtwyY4AHEQOcY3VwH7Uv7PPjRviHq3w68L6jay/Y7KCe/ufOYwXDM2cRgljFLMoBY&#10;McKfZhX9EWn/APBNH4HfHj9lHRPjP+xVrOpahrOm6PbRa74e1G4WR5bi3jAniCsoeCUMrYUll6Y9&#10;a/m6jj41fZLFc1npFv8AC/6H7/xHkdqVdZPyqb1movXXe3m+7Pyw1XW7Gx0d4ba8jFvCNzMw+bDd&#10;GOM8np6Y+hrgbrxho2qeGU035vJidZLZo3zKyjJd1HQA+uc4Nc14p8N3sGs3Hh+ZJ7S7V3s57e5V&#10;laBkbaUeM9GU9QfqK8wtvCn/AAhl/CILsXP2qQo1uykpGocltxyenZcelfaYXIKMIpuet7o/nCvh&#10;KkK/s5X7O5714N8QaJPfzPa7pGiid51KlWSNSTxnHHTPOcZrvJ/iHqmmXlr4r8B3I07VbS7jlsrr&#10;7NHOq4kVipVgVOcd+R25rz+xbTVtGnt286WaLycp8pGCC2AMZyB0xx79a8buNaGj6p5bySQo9zEq&#10;KzHa25hgAd+fTpWmGyWGIqyqq6cT7HKq0KLptLqfq38RGu7v4k6hdXh3zy6fps8pA27pHhYOR6ZP&#10;I+vArzzyEaaNWIPzA7yPfnHGOn0r0z4ilD49voXHzJYaYrksQc/ZupwQRjHPrmuBmzLdxspwxdQ/&#10;RepwP06Ctuh+x31Pw9/Yiup5P+C3viycMTiXXgRz0EJAH58+lf1veIvC1h4s06G3vTJBPDILuwvr&#10;Z9lzZXCcpLC+NwcfkRwciv5C/wBgl1m/4LYeKZH3DzL3xHGAowSfKcDHTGMV/Ur+0F8f/C/wG8C3&#10;GtatJG1wsRWKJjtDOQM4J6DPLN6cferzswrQjFSk7H02VuTp6Gh+01/wUF+LXhP4AXHhb9oaTw3c&#10;ahpV7JbaDqNsG+13dpEu2O6ulP8AqmbOGQH5iM5xX5nfsk+GND+Ki3H7TPinUU1bW9Qmng02Fzld&#10;OhBClhu/5bTDneBhV4HemeCv2VdZ/a/0vUfi9+1WNTj0/W7Z4/DWgws8EkMEg+W+lXIIPeCJu3zM&#10;DkCv2o/YE0b4Aa98JLD9gz4uaPpnh7xLoVo0HhTxPbRRwtrdupysyzYybgE/voWY57cdPl8VifZu&#10;FRU3KN9ddvO3bp5Ht0MNSnBtO0ku2+v9dz89vH6NHps5XAzGd3UEHHHB56fl15r+M/4vrcH9uvxS&#10;gyu6a73k8cLByfzGa/uN/au+CPjj4C+IrjwX4zhZQVLWGoIMW91Du4kQjPJ/iXOR9Dz/ABHfHKJY&#10;v2+vENvAPv8AnRuqjjc0HzAfjX32WYiEoKUXofF5nTkpO5+8vw1spr7wXpBxy2kWvzEn/nkvOOv3&#10;hk14T8RvG2r6N8RrnwxJHNc2RggeGJVDZdlJxnHI9B2r6n+FjJbeHNO+zEEHRrZBtPcxL+AweM9q&#10;5nxD8HPF3xB8c2Nr4L0641TVtRvItOstOs4nlnlZwAgUAEZJP8zx1r9O8O8dQpYybxLSXK9/U/Bf&#10;HfKcTisohHBr3uZbdVZo+N7rWdRupf7QtrcxNwkZCtxt6DPHr3/pVDVPE+vWNtiS4Z5OhT7oIY98&#10;dfSv3k0D/git/wAFCfEdrbTX/gyysNqgBb3UrJHCY/iCzPzzgj86vfEL/gg1+3Tc6a2sWug+G52t&#10;08ya2TVoPtE23nbHuATJ/wBpxn1HFfsMON8rk0pVYf8AgSP41n4N8Qx5pxw03re1rX+ex+Btnrmr&#10;a2EVjIUh+UvKcLISOx4P8+wHrX9NP7CtrLb/ALMfheCX52+yTBip5yZ5Dx1yeeK/nj+J3w6+IvwM&#10;8ZSeDPiZ4a1Pw9qNhM3m2GqQm3kwoxvXPEin+FkyrdiR1/e79lPx9pPgz9knw7rmvzpZQraTXMst&#10;x+6EcPmu247uQu0gg9x0r858acVRjl0Zxatzfof0b9FbLcTRzPE08RScZKK0ad9+p9PWHjfVf2b3&#10;1PWfDWv3Wk+H9Sdbm/0ZpR/ZsE0ZLSXAXnYs3CyKOGbHGc1+fH7PXxC8Q/tefG3W/itovhjWNS8I&#10;+F5p7W01h7dpbS21QfN58ioDgKDtj38IOeoyPpbwzo11+0IB428bW0sXhgOJdD0eb93JqO37l7cx&#10;nBEa/egjI9HI6VnfssftGeM/2MP2mviHpfhbRZdb+H13qOlT+LrS1jj32897aDNykQG6Qoq/vQMk&#10;gg4zkn+L8OsXOpWxValdbxV9Wk7bd+33H+gl6MEqFJ+89/8Ahz0TxC4UliWQEFieO/Pqa+UvH8n7&#10;t7dgUAYBienzHnp3wOnSv2i/aU/Z78MeM/A0X7RP7OkkWp+Hb6A3l7aWZD+QrjczxKP4c/eXGVr8&#10;WvHbzEyRocttxtY5ye56HOOB1r77KcQqsVNHymY0WpO2yPnX4F3Rs/22fhJdbeYviNo64PYtdoMH&#10;6A9fftX99HjnwL4O+JfhW/8AAvxA0yy1nR9Sga21DTdQhWe3uIm6rJGwII+vev4FvgvFPcftkfCe&#10;AMPMf4k6F8wA4P2yIHHrnd/Wv9BbPzHI/Ot8dTi6jUuyPLb/AHNNru/0Pl/4D/snfs6fsj+Fbjwf&#10;+zx4T0zwtYajqC3l/Hp6NvuJjwGllkLO20cKC2FHCgV9LA4z2549qq6uA9vn0dSPrmrYPB9+cdK8&#10;uEI0pSjBW2HObmk5M/Or/gofb3EngPRLmzldHj1Zh8oDKVaJsk5z07DvX44eNJfGsPhSaNZ4ZWlR&#10;lgmmiwykjj7u0Zz+Ffs5+34jy+DdETcQp1KTKAA5/d+p9Oa/HD42eN/CXw08ETeIPFdxHDFDGZvn&#10;YBiNueOerdq/Pc5zKrHFSpwbPtclwNGpheapHXU7j4YftxWf7IX7JupRalOINXu7h7m2klUCO3DL&#10;iR1XqZXb7q8gYz6A/DGu/wDBNL9uL9qH4f6J+2jrd3LoiW3iKz16x8DCN49ck0GOUTG+Ri22K4P+&#10;tS3K72HJYNhK90/4Jdfs9R/t0/Gxv2l/j7bCbwf4YYXPgTwtcKfJv7lJPl1C6jPDQxMv7lGGHf5y&#10;MKBX9Z8UarEAB06e1e7lVKvVmqk9OXbbW6/rXv5LXhzDFQw87Qjdvf0Pn/4AfEaw8S/D/Sb0a4fE&#10;NrPbpHb67JGsM0sija0d1GvCTKRg8DJ6gGvolGzI/ToK+G/in8LfEnwY8R3nxn+Clk17pt6/n+M/&#10;Bdvwt2o+/fWS9EulHLoMCUDPDdfefhJ8VPDXjvw5a6/od6l9pt+oNnedGRhwYJgeVkQ8cjPGDzX0&#10;tDFOnJUqmnn3/r+tDwsThVUUq1LVfke3Mc8cDvVOdcoR6/4VdLA9aqT4wOv4V1Yx3gzzqe5/Pl8d&#10;vCejQfHLxMpjZZJb6XdLGdp2vzgYIC8HHFfnb+0/8PPDsegaZY6dbIga8Xdgt0/i3Yzk/j71+pv7&#10;RGmz2vx18RvGu7N2sxK5AG9AeT3NfGXxb8H67q9vZa3FY3L2VvKTJLsYoN/HXt16/rX5LlGIq/W5&#10;LWybP0XHwpTwtKaim1Y+S/A/wX05reMR2+0/3gpLHGOoPf3J7V7/AGPwgstvlyQxrwDnIywPUk8/&#10;jj/9X6SeCf2EvigNKsru3fTDHc20Vz5hkII8xQ2CAh5Gef0r1TxN+yHfeAPDtx4m8S61pkNhaRGW&#10;5lZHBUAcBF/iZugGRk4r7eLhKCbTate9j5WWKqN2UrH5beGfh5o/hnUrXxLfJEsdhcx3Y3nAbyJA&#10;+OTkZC8ntWf8Q/E/x8/4K8ftBz/CL4U3c2h+AtFuYrfxh4rtyTbafbsQfsdoTgTXkqjgYwM7mwoA&#10;PlGuwfFr9un44p+yb+zY4tLSHZceM/FmN9tounB9rOxGFeeTBEUYOZH9EViP6e/2fv2bPhX+yb8H&#10;tG+DXwisjaaXpsiySzTNvur67lbM13dS4BkmmbLMeg4CgKAB7eT4WVWNlO0F07+vl5HHmlX2HLKe&#10;s3t/dX+f5H5m2/8AwSu+B/7DPjyL9o/9mLwvNf2UWkR6Z4t8P3U0l9dSRQfM2q2bTFnN2MbpUBww&#10;5jVTwf1u+EnxX8PeOPDVhqukX0V/p9/Er6dqCNu8wEf6uXusg6EHrj1r2pFDR7cV+e3xa+Enif8A&#10;Z/8AEd98ZvgrZyX3h3UJWuvGXg23ByCeX1HTkH3ZV+9LEuN/LLzwfTxFCphpe2o3a6x8l1Xn+frq&#10;efh60a8VRquz6P8AzZ4B/wAFc/g7pvjn4Pv8QPi3d+ItR8E+Gmt5U8HeD/LstQu9SvJRardXGoyb&#10;2S3hSXLIqgYyWJHFfl1+z18P/A/xz/aJ+HPw7v8AUviJZ+IvDGlTTeAdQuNW03UNO0GGwRZVSS2t&#10;LOFZI32Km13wfXPNfuFrWvfEn9pLwYnh34YeMNC0nw/rmlyWyatcaYdSu5Gk+Vkw1xCkbqp4JViT&#10;6Yq0P2W/2nIfHGi+Pbb4q6cLrRNHn0eC2PhaAW8i3Bj3yyBbsMZP3a4O4ADOBya68HmKrxhUoaxd&#10;3fXy6feePjMvqUazhU0a/r7jD/4KW299H+x/c2OqyR3M/wDaGlx3Vxt8tWdZlLOEG7ALD7ueAetf&#10;zJ6uqTTiSLhHcKu0EZDDGMcf5PWv6Zv+ClVn4lt/2ObsX13bXE1teab/AGrN5PlrcZmVCY1DN5fz&#10;sGAyeBjvX8xFxqbTu6oqqq5dX2c474PHPpkYwK7pt8rMOW8rnCatNJHZCUAqyzOCD14wDzntxg/l&#10;XNzXk90oMihTLg8dcZyT6jP6ZrrNSRNXgezjVw4Ek4lQDG1fmCkDHQDk8c15kizj5l+VFbO4kMXX&#10;POeTyeOPzrKk0212KlG2pgzwNZa1dTTRuAU2x9xkDOQcnjJH14r5d+IN9dSfEF7YqdrXUYTOQMlV&#10;yPXgdP8AIr66aCVZZb2Ugu7EgDgNuzgAHpn2r5L8beXL8VJjc7RmZXUE8FlQEcHnPHBr0cG2ql/J&#10;nPX+BLzR+oPwBv0tdG0+wSA+Z5Oc/wDPNCMkYyO/Jr1Xx2bWzkn8xd6uVWNSTncV52j1OQM14X8F&#10;9QRtLtbjGHkRl3hhuA9/xHQ9a9b8bTR3EDQ28bOxUbs5GOASw78DPXnPPFfAY5ypV493c+0oRjUo&#10;S0PkLx5PbTrfPB5bBZnWPAwvyqM9OgB4x19q+TtG+G6/GH4s+E/BF3LqkMd14o0/7R/wj8H2nUZI&#10;xLylpCSFeQ5+UMQuevGa+mvG6z2cRt4LdobeMnLu+5sydc45z069zmk/Yo8LXPjj9sLwT4btdQ1D&#10;RWu/Edtax6npcghvLbkhngkIbbIVUgMRxk8VyZU/bYqU9v8AgnoYj3MMrdE/yP6qP+CUHxBvLXwT&#10;4i/Z3n8M+MrCHwT4jv8AToNX8S6fDanySVlSC5eFvLN2A+XVAQARk5r5++IvhT9lL4Rftg/GS30T&#10;xdaeFPF/iDwDbare3N5LLqscPmG5bUJntJJDEJJIxGio5BwwCDnFftp8JPhR4N+DHgmDwL4IjuFt&#10;IpZrmWe8ne5u7q5uHMk9xczyEvLNK5LO7HJP4Vz2h/s5fA3w5NrFzonhfRYJ/EF21/rl19lR5764&#10;Zg3mTyuC8hBAIycAjgV9zjMLCouVLt+DufB1IuW5/DH/AME/9C/au+En7TOh+PPC3hi3s9Ohvbm3&#10;n1bUYlmaw0j7QlvczpCZSI8eakQyP9YSi5KsB/ekdPnZFz8+VXLdNxx1rwf/AIYq/ZySOO2s/D0N&#10;rBHcWFw0FpJJCkg02Vp7eKQKw3xLKxkaNvld/mYEivqzagUJgYHAoxOEhUadrF05z5bSZw50mcYF&#10;cH49szb6Ukr8fv1HHB5yMV7iwX0x615t8R4lbQwcdJ0OPfPeng8BCFSLMMYualJXP5Jv+DiaO+uZ&#10;vhPpunytBKY9flSbPKsIoRgd++MDrX8xngvwh4w06+vNQ8cX9teNOot7JIFEQWNTuLEYBz69eOa/&#10;qJ/4OErTzfEXwhLx7os6/GWzxuMMJA469zzX87aPp2n3MPlIjDJ3JwSMZyFPPXkDFVj6vvKJ7/B1&#10;L/YoyXeX5s+nP2cvhhbfF/RZ/hrf6nJpSQXDXMTwpHLI6Sr8wIkBIwVGOnvxzXiH7c/hDwH+xYuk&#10;X2o3/iHW7bV2lT7Tbw21v5FxFhgm5oyGypzlTx05rmPCPxY8XfDHxpH4w8FXQttRjDCAyIJYyWBA&#10;3K3DADgAgVt/H746eL/2mrDTNG+OtlpfiC30mWSe0sprVYYo5JAFZyIDEWcgY5JxnjFfAYzhai8W&#10;6/s01LV9z9Jo8R5jGkqNOrZR2XQ/NmH9uTS49fnW2hv20llH2ZZY4Wu/MA/iK7YwpJOQBnFV9M/b&#10;W06618yeILC5+xmb5zbLGZzF1OAxCByR1xgc9e3vup+Dfg1a6ddX1t4A8KKbdD/y73P3wCdvNwOe&#10;OvrVY+Cfh5p/gGy8W6t8OvC0E19IT5Nza3IVY2BaMg+eCxdRnjj613TyPBtJToHnU82zSPvKucDf&#10;ftufCNsvYaX4lUqRtQG0AYr64Gevp9KZJ+3P8OLiMebZ+J1YcBU+yAD6HHT8K7F9A+EcGlzX/wDw&#10;gHhElI1ZtkVxhSxxgBp+vpk143N4o+GWmp5Q+H3hCYhj88tvcFvbpNj6e3pWkqGCpRSdIyliMzqN&#10;v2qNyT9tPw9JdLDo9jqH2KSRTdNeLDJME6EqI9uH57nFdhbftgfCi3lW4jt9ciHWRRbWzHIA9XGS&#10;fXGR2rwTU/iz4F01DHbfDjwVu6E/Zp+nbpPXov7NeqfDb4z/ABv8M/D/AMQ+BPDUGn6rq1va3n2R&#10;LhZhCXG8IxlO0kZG7BxmuqOGw84txgcVfFYulrOrqj7L+BniHwz+07d6gvgnUrzTX0m2W4uhqlqr&#10;PJGzbMr5coHy8E571+wX/BPz4b+Gfg94v0/xR4yvre/1HX/Elvp2lOi+SoWBS0a/MzNncS7dxgAV&#10;90eA/wDglN+w58JtWk174caNqulXFxbpBM8WpTupRiGKlZGYHkA18pftK/Cfwv8AA/8Aau+BNt4F&#10;uNQe01PxlLNPDfXBlCzKqqDHwMHBPGa8etk9OcoRUXHW/wB3Qilxw480Ki5uaLivJtbn7/W1xeSB&#10;97IIUOQoBJ3ewzk/U1psYoo/nZmd/nk2nbtY9BjHX2BqoskN2EWLEQiGQEB5OeGPqf5VryWyTQqY&#10;l2kD7x5IP4Z+tfRUYWWp8FJ+8zGeIq5LYwMIB2A//XUEct59oVWfIJxgfXv0/PNWTA+DCr7lTLAd&#10;s/XnJqpYEvqKs45HJc9ceg7fjWnIirno1sgjgUk4Ofvfxfnxk1/Nr/wcnW0zfBz4dXkiHZ/wkl2q&#10;ytggfuF4x0HSv6Si0QVGTls8L2HpX85X/Bx/fwy/Ar4f21wjMF8Szu7rwF2wH5ee5zWeHpr6zTb6&#10;f5M48RG8oev6M/mB8CSx2/jG0ErbftDxRvsUMwUqOdvA6+v1r7M0COC11HS54twZ7+3wW5JPmjHO&#10;TgZr4w8GWxj8d6VLNu2l7cHjO0lRhixyMn1xgelfbelzvc6zpf2dUjT+0rZQwAVhiTOcEDggfhxX&#10;7DwbD/hRo+qPH4tlfB1rdn+R/d7+xDtbwLdFB0NpnB/6dkA/SvuNRkHvxXw/+xF5a+BboKQQPsfJ&#10;7/6Oo/pX3CuSvIx7VvxH/vlX1PxnI1bBUb9l+QyyGEPc7jU05zET+GKZZphWC9dxxj61LdLtj2np&#10;XhS+I9LXlLUWViBOOneqM6ZuEJJ4BrQQqIgc+g+tVZwRKM5HBFczdmzqS2PG/iwjnwjqK4/5dJht&#10;XqRsNf5zP7EP/BPPU/8Agol+2X4t8C69qd7pHhXw9danf6veWmHkQi4dYYYg+VDSOepzwCcV/pBf&#10;Ee2Mnha/dB0s5v8A0E1/M9/wbveGbCXw98aNb8lBe3Hj2SKW4I+ZolaQooP93JYj3rsoTksNXcdG&#10;mrPzOKnipUq1ZR3lGK/FnmP/AASj/aA8afsdftF+If8Agm5+0NcSolreO3hHUbtvllhPMQjLYyrp&#10;tKjtyO1f0yfFj978NdaXv/Y1yD9PJYV+Iv8AwWq/Ym8QeL/BWnftefBO3aHxz8O3XUGksxiW6sIT&#10;vdDjktH94e2R3r9Af2YvjR4z/aF/Yc0/4q/EPRdQ0LUdQ8NTi5g1KIwNMEiI+0Rq2D5b4yrHGRzV&#10;Y2qpwpYhPdpNdn/X6dzgxlaUqU1bdO/rbW3rufwV+F9x/wCEuO4ADxdPvU+xbjOQDxXV+G5EbUIz&#10;Lg5yuCoYD0ySecfX+VYOiWs8Ufi95YJVjuPFU80ZYFVZGZ1BU4w2SPqf1rd0a3AdXLMWAwvIJC9A&#10;O3AzzkGvlMZJOtPzbP6QwWlCmuyR6zook85nycufl5GeOoOex7n/AOtVbWkeZXcFznJY9QvYDgnr&#10;x9afpEx3lCo25I8sDGSoIznAJ+mKdrO4qzR5fAwoI5GfXt7k5riqx0sVJ9T568StCok2ygbB/dxk&#10;n2yMYyOD6V88avuaZ1QnJVsEHgc9OMcA19Ga6AN7vwduPM6kNj/D1/SvnzVIM7mjUBih4PBPpyPX&#10;8a6KTs0VF9T9fP8Aghx8D/E/7Q3xm8VfCSx8Xav4P0zWfC9zBrd/oQj+3z2rMoeCKR1Kxhy3zMBu&#10;C5xWz4e/4JEfDfxr/wAFP/EX7Fdr4r1qw8N6FaHUP7TkKzajcqVU7AQFjUktydpAA717v/wbcRm2&#10;/ar1hGHJ8P3C5zz1Tr09K+3vhXe3cf8AwcF+L5YYLlrafTns2uRE5hMiQRkgPgAYIx1r3cuoWnil&#10;Bte6n83f/I/MOJcXKjjKii94t/NM4v4uf8G6H7NPw/8Ahtr3jw+MvF95Lo2k3V9BFK8SI0kMbMob&#10;CE4yOcda8j/4N9P2DPhp4jvr39sHxLeTX+r6Fq1zpmhaYFAggbG0zyM2Sz4PygAAe5r+pT9rWOO2&#10;/Zz8ZySDIHhy+PuT5LYAx157d6/HP/g3i8PazpP7KetwavZ3dox8T3bhbqF4SQ+0qQHAyCOhrohT&#10;5MHU13dtddLI+Ylj61SNWk5XSt+O6Py3/wCC9v7I3gXV/wBqf4da7Pc6iNS8e65FpesXbylvLgV4&#10;41EKn5YwqsRgdetfqF4L/wCDdz/gnvDpllPdWfieaQRRM8g1Nh5jAAklSpHzdxwPSvn/AP4L83l9&#10;4e+LPwi8X6fomra7JoOrnV5bLSYXlmaOAo23KI23cVxk1U0j/g4R+ItvapDF+zv47ZIo1UN5U+0h&#10;QBkt5Br1YVarpUVGSu11t8jPBRrSowlG9o8y0fnpc/ebxr8MfCfwg/Zn1L4ceDoJINJ0nw5LZWMM&#10;0pkZYo4yFBc8nA7mv5yv+DcGyh1C5+MFvdxrLDPrYR1cDaRukGMGv2y+FHx8+J/7Vv7GHiH4wfEb&#10;whN4I/tPS79NN0W48xrz7OiMoll3qpBc8oAnT1zX5Q/8G5/ws8feCX+JkfjDQtY0qO61ZLi2k1O0&#10;mt1lQ7jlTIqhuCDxnrXBTw8JYbEKetpfirfqcdGT56zSsnZW8+Y8l/4K9f8ABGD4Zr4H8RftSfCK&#10;9Hh6XTYJNV1fTBn7LcbclmRQflc+gBB9BXpf/Bu9+03+0d8UPDsfwY1Xw9a2PgLwvZMlrrsNvIGu&#10;bjeMR+axMZY53NxnHHFftj/wU08M3ur/ALD/AI90rTba4vLm40KeKC1tY2mmlkcEKiIgZmJJxgDN&#10;eMf8ESvh34o8B/sLeGdB8XaRfaPew3Ny0tpfWz2so3ysQSjqGOQepFZxxL+rz9pZ3en3HswxEp0+&#10;So3pKyfXa59Ff8FIddsPDH7PK+ItVfy7Ww1zTr24fklY4ZlZmwAScDsOtfy4ftt/GT4DeJ/Gdz8X&#10;v2e/FXiyPxJr0sS6xbxq9nZLFFEEyJFKux+UYXJHU4r+qD/go9pmlXv7P8UHiBEfTj4h0w6isgbZ&#10;9lE6mQtt5wFHNfjV/wAFIfiD+yf4r/Zxg+H/AMANNsrrWDeWkobSdOZDEkRG/MuwMcjjHfvX8peJ&#10;eCrzxkkq8Kakre89dX0Xk9b3P+hP9mZxXhcBlnD9F4CvWlXr1qc5QcVRhTfs2/bKUZXV0pJJx2Wp&#10;4L/wT5+On7LH7OPg3xD4vvNc1TWfF2raPuv7bU7XydLhkjDME8xiWlJc8k9fSuW+Knx++Jv7RH7J&#10;3iDxl4jvfhp4a09pxHDotlaRprF2iyDCx4Xcm49+OOeK/TD4UeI/+CbF5+zz4e+GfxF06zWWDTLc&#10;apDBpU/mG6VAZN06xbmO7OSDXzh+1P4R/wCCZFv8BvEFr8EPDV1c+KZLR00Q2VheForluFkJdQoA&#10;79/aviczy7FeypJ4mkknG6UmnorWejb6H9O5N4lZLjeOauNr8PY5Yqri6SVapThUpxp05cq5X+7h&#10;CDVteWTjFXTb1PI/2VvGlv4I/YS11/FniLwNpFhc2c8VppEHlrrd5I8gCtOwJcsTyFPbHSv6eP2X&#10;JIpvgJ4TuIDlH0GzKN6jylwefWv5R/hf8Pv2NNJ/Y0uY/H/hbXr/AOJLwyTwLBZXbus7OBFyAqYC&#10;9Rzx61/Vr+ynY3ll+z34QhvopYJV0CzV4p1KuhWIAqVYAjGO9fsPg7H/AGeack5c0r2d0rctv+G2&#10;+dz/AD8/ah4bL3Tr43DRqRnUx1W/PCMIySgrOnaUpTjrrOVr3Vkj6BWMGY5HQcYpLlVIA9t3FW1X&#10;Mm7px0HSorjJQ89K/dIOzP8AFCe7OfVTg/Wuf1j5oyqke5NdKFODnP4dq57VU3ITxz6DtXRDc8bE&#10;35Wf/9f+WddXgXCsGJDZVjjOe+PrWhb3zM/yjBA6gZJx6+g/SvNmu22KEBXLY+bpjPQ5rTsdUZXG&#10;CMjjg5wRya/kGtlvutpH/R3l3GsnUUZy0PRWvrhrjKsUJ44zgAjngniuptWkmYW7YY4HJHGeuD/j&#10;XnkN5ueIgfNjYc9Pqv1rpvMvYwLhD8o4BA7gDr+XSvnsXhdktD9g4fzptzqNuSvr6dT6K8HwQ2hA&#10;fduMYCk/09q9DrxHwl4qg3JBeq+5FOSp/Lj09K9dtdStro7I2Ge4zn6V+R53hKsarlNH+hvhjn+B&#10;rZdTp4eotOmz+fn/AJGjUU7KkLO3QDJNSEqvLHFcX4h1+3t0MIkChgc59v6e9eXhcNKrNRij7jPM&#10;4o4LDyq1ZWPZfhd8d9W+EutSXFgEuLKddl1ZTElG/uuGByrLnKkfjX6/fsQ/tkWX7SX/AAUo+Dni&#10;TTNIm0i70y6i0TUXWVZY7o3EM8TOCACAVYjB7fSv5vdd8SrbfLGSN2CTngd8nsfpX7jf8EPvhRJe&#10;ftgfD3xEvmNPJeXWvMm35VtbOym2vnsDIV6+oFf1R4QVaqkqWI1jFe7v+Pla/wDSR/iz+0hxnD2Y&#10;8LZhmeIpJ4mlCSjJXTu9lbZ7LdaaH6d/8HAXw6i0v48eHfiJHHldX0BIZmBPL2crIe4HCuCfav5o&#10;/Ei+Xdh8qdshK7QSOQRjnJ/xr+zP/gvj4I/4SH4EeFPGUEYkl07XJLF2A5EV1Ax5PoCn581/HDr5&#10;KMokLn990JPDcg4HJGK/TOL8FanTqWP8OOCswdXBqm/s/wBf5nM2yB9OYqmOi5Hr0yenPNcVqcEh&#10;c7wCS20YPJZRu564Psfzr0YrGI540AA+Xv8AeyP8PpjrXCXqqZiCu1vm34wcHBwSTnrX5xCXK2fW&#10;zlY8b1a1XyDcqN20McgZ3E98sOc/jXj+qwO68hQeoCqcYHtyPpXv+s25W0SaMNhjheAOpOcAdB/S&#10;vItXick+WCFRvTjnpg+9e7gamh4WLjpdnmN7AC5ZM52lQMhsg8HpjpXOXVqkNoQHyMEbcEY3cete&#10;hXFom12IVtrgbQOScduB36+lY81r5to5UgFV4Vhgg/X/ADzXtUnseHVhdnmkVskynnvwGOPxxS3O&#10;nSom5dp4BYDOV46fSuvgsfMUkoxx1cAdvUDnp7VVuIJZLc7cEfTI+vNdzqXZDpqxxrxExq3G1sgA&#10;H9cHtXUeEDEurx7sklHO3nHPY/h6VmXtvbRKphG0HoWJzx0rZ8KQbdRWdhhsMOev4ZzyBXVRlqmZ&#10;cttex6dpQjMu6Mrw+GTcSTnngEdPrXtXhq4ntnKwOUaSPy5guAGUnocZ7j+VeA6VIz3LRjqGDHB5&#10;AHB6V9B+EbWG5mWB3fp/ABn6f8C7+tfYUfhPjcbPmdz0zTolk2bwzEHL4yGyc8/Xjnt9Kl1BJEgd&#10;ozhc8jPX9cemcc9+KvWgLXaQZxh9pVeAD68Y6j9eorM1O6KvggDkZD5Y464AHBr6HCL3UfPVNZtG&#10;L4cnk0zxCZlsLHUjLHKiQ6mSYcshG8/Oqlk+8mSQDg4NZsPjPWdBvJbzRbybT55IJrSSawdoXaCd&#10;SkkRdMEowO1kJII4Oc1S1+2s109L2O5VpZGkaS18kjy2BwuJDlW3DrjGCCOa5fxRpmk6e6y6NePc&#10;RPDGZX8owkSFBvj2lm4U5AYnBGDxnFdVaCleMldMmMnGV0UvDpVdZaebBXJdgQckDuOM9PXp2r3P&#10;4sOg+AHiWdlXDa3pXlhc7SDFMc56jIHU4rxXSMxS7wwKhccZ4wOByOevXNes/Ee21HUv2eNbj0m2&#10;e6eXXtNHk2+Cx/cSFQMdzms8zw8fqt+zX5muXYq2LSfmfC3h+RWmWaFuR8wJAyB6k9Dzn2/Gv21/&#10;4I4XcMf7enw7bc6g3tzGckHDPbuFHGABz2z1r8RfCPgn4nTX4iHhzVmZWxINgYHJ6dcnHYD9K/ab&#10;/glHpni/w5+3J8NrrX9Kv9OA1sIGuUVSwYbWzg+mBXyNbA1KMudK+/5H0eZ5hSq4SpT5tWj/AEZ9&#10;OuFgjRW4LKuPXJFaF3e+UmfXgY9axbaJQqyNwVUDB5wMUye6LyYXlTgV9rlrvh6b8l+R+c1t20dV&#10;ZytIgcsenSvx2/4K6ft1ftS/sRWPg/xH8EdG0K50HVria11fVdYt5LoRXafNFb7Ukj2CRMsGyScH&#10;HSv150x5NmBgKeR/WvxW/wCC3XxO+Cniz9hDxP4Hs/FHhm916DXtJe10u31C2nvo7i3uQz7YUdpA&#10;yJu3ZHAzmv2bwNyrD43ivLcNjMH9YpTqRjKNna0vdu7bWvfXTQ/P/EzH1cPkWLrUMT7GcYtxlpe6&#10;1sr9Xt8z6W/4Jf8A/BTXS/28/DGqaJ4j0eHQPF/h+OKbUrK0laWzubeYlVuLcv8AOo3DDxsTtJGG&#10;Oa/nj/ba+PX7cv7E37ePiWz074k+KGJ1A63pSzXLy6dPpt43mQRPZybodqDMbKF/h4I618E/sYft&#10;pfE/9iH4i6h8SPhRa6Te3+qaO+jSw6ykkluqNIkvmBInjLMrIMZOME1zf7Rv7Tnxj/a2+JL/ABX+&#10;N9/a6hq5tEsIvsVpHaQQ20TFkiSOMchSx5Ysx9TX+ofh/wDRNhknHGYYiOCpyyutS5VGfvSUnbSK&#10;aeis9W9nZH8N8VeOOJzLhzD4WviKkcZSqX54+6nGztdp7q/Zaq5/fZ+wb+01P+1t+y14V+OWpW8V&#10;pf6raSw6pawE+XHe2cz284QHkKzxllB5AIGTX4i/8F1tJ/bt8JeK7D4w/DTxF4ls/hha2MNtex+G&#10;L6az/s+9LEGW8W3ZJCkhICyElB9044z8Lf8ABLH/AIKt6r+yUujfs1ePtIi1TwdqfiALaX9nuXUt&#10;Pn1WdVdgvKzxea4YphWAJwTjB/Uj/guH/wAFBfC3wz+EmrfsgeAjDqHivxZp62+vuTui0rS5WDPv&#10;65nmVdqJ/CpLHsD/ACdk/gvnXCnivQwWHyqFehWqSdOM0pQ9hze9L+66cWt1vZa31/dqniZgM94B&#10;rVK+PlSrUoqMmrxk6lvdXmpta2fe9rM/DH9nj/grh+3H8AdUtz/wl114w0VGVZtE8Xk36vGOoS5P&#10;+kxkjuJCPVT0r+vD9hP9vP4Vftz/AA5l8T+DQ+m61pflQeIfDty4eayllXKOjDHmwSYPlyADOCGA&#10;YEV/DX+zN+x/+0n+1tqo0f4BeFr3VoInEN3rc/8Aomk2hzz517LiPI67E3vjotf1rf8ABN3/AIJz&#10;aL/wTe0fXfit8afGelz67rthDZX84kFjo1hawuZvLjluSjSuz8tI4TAGAo5J/UvpqcJeHVDCz/s9&#10;wp5kmuWFFK8tdeeMdFpqm7P12Pg/o48QcYTx0PbynUwWvNKo9I6aOMnre/Raa69z9tY39PrVkMCO&#10;a8N8AftAfA74n6g+kfDfxl4Y1+6iG57bRtUtryZV9SkUjNgZ64r2qOVR6HNf5eYvA1sPPkr03B9m&#10;mn9zP7uw+LpVo81KakvJ3/IuCMHmlaMnj+n/AOumrMpx7U9plQVynQRFWHHWvlL9sP4J/FD43fCO&#10;50X4IeM9W8CeL7Mm70PWdMlKRNMo/wBRdIMq8MnQ5BKnkdwfqSS6KDOfXpWU99iTGTg135VmVTB4&#10;mniqVuaDurpNejT0afVHJj8HDEUZ0Kl7SVtHZr0a1T7M/il+IX/BRP8A4K4/smeM5vhf8a/EV3b6&#10;paMyomv6VZXCXUanAlt51hQTxt1DKx684ORXyn8ZP+Cpv7ePxp0mfw74r+IOp2Wm3EZhuLHw9HBp&#10;SyA9VZ7ZBKQe434xX9z3xr+Evwf+O3hSTwV8YvDmk+JNNk/5dtUgWXy2P8UT4DxP6MjKfevyuuv+&#10;CBX7DPiXW3123Xxlplu7FjptjrJe3weym4illUDp98/Wv9E/DH6S3htTpxxWf8NU6WIjb3qdKEot&#10;90nZxd/W3c/i/i7wR41VaVLK86nWoyvpOpOMkuz1aa89PRH8amgaPrfiPXLfQtAtLzU9U1G4ENpZ&#10;2iPc3d3cSNwsaKC8jsT2GfWv6/P+CSn/AASYuP2ebm1/aV/aRtoX8cyRFtA0IkSR+H4ZlKs8rD5X&#10;vXRipxlYlJUEsSR+jn7N/wCxb+xP+x5Lt+EWjaDperspjl1fUrtLvVnBGCPtNy7SoG7pHtU+lfc8&#10;TRSRrLAysjDKspyCPYjrXy30kPpp4/ibBTyTIcPLC4WatKT0nUX8umkYvqk22tNFdH0fg59GajlG&#10;Kjmmc1Y1q0dYxWsYvu77tdNLLz0Le4AbCMenNQysNuWHpQScYFRTo8ny7vpX8Bw6n9ctlSWTeNo+&#10;lYN7ErYSPA5y3vW4YjGDuOcisCdpPNx1IPX1relvcxqy0P8APg/4KOW0dt/wUH+L/k5UN40uHOSD&#10;8xiiJ/A5r7W/4IL3rxft7z2/OJPAmrHGT1Wa1NfCf/BQa5Ooft6fGC47Hx3fxEn5s+WVQEE+oWvt&#10;r/ghG4j/AOCgUSOTiTwNrSjJ6tvtj/IGv95fEOhbwSqwe6wUP/SIn+VWQyUvEanL/qJ/9vP7eLSc&#10;7fmHv6VpiQN+HvWDbkIu0HkVdL54Jr/BVLQ/1aLkjgvk49RUTyDpUDMfTp61Gz0wLW8DuB35ryv4&#10;5vGfgp4v/wCxX1Tof+nWTpXpO/I2+teWfHFGPwS8YB+QfC+q59/9Fk4/GnHdDif5nfxmtzLFeiTa&#10;22I4G7GOME4BGRndxzjFfn34Z8UrosUenWUUb3UlyIYy+WVFMn3uOnTjtX6NfFK2WSe7km3vIEYq&#10;y9OASOi5Pvzivz8OgeIPClivjifT1mja6k8qQMrK2wkncqk7SP7pr2Mzw9m4PXRfkcuBqc135n6q&#10;eI/DXgnw74YsoNSDHVJYlmKhzHxIMjK4O7humRX1T+yzrGhWtpJp/iGJpPMjAtwkhHzBzkEcjlfx&#10;FfBQ8W6t4m0bTr7WI9kEtnDMrH7jKFAByd2OgGM8V98fsteG/g94paRNW1y4tbq3tWeCJYmIkcNn&#10;agQEeuSfT8/h5xdKF5P9T2JVbyuj0P8A4KMaV+zzf/sv3d5Fa3tjq8gWVUgw4wR87HIABLDkZNfk&#10;h+w3rHhvQPBurxaurXNq2mTyTQhxvKRHnC54JzwecDtX6Wf8FEfAcNx+zsPGOjyvdvbyPBcHP7tY&#10;SPvbQcqeDng9favx/wD2M4dJbwB4ku7SYNqem2t1ctb7mQtEF+bjdjO3PAGPWurCzvl1S3cyxNFK&#10;vGN3qfdX7HV/Y6b8afgPd6EsgeK6vL+JMl5WjTXVMcZK9SUTsO+e9f29fFH4JQ2Ph0/tD/BuCHR/&#10;iFojNPYy6ezyWOs2Eg846ZekDaYGBZY5WAML4525B/g7/YD8Y6PZftPfAWXVRfC2i1pYpjbFDKgl&#10;1X5tgbK/Ln0/pX97fww8ZnRvhb4/1bTZZ7iGO4htbOGdmO3z4yG2gE43Z3Hb1NfJ4xxljfY1FpKM&#10;n98l/Vz1sBzUoKpDeLPO/D/xV8O/tD/D+P4u/D/7XY6joUNzZ+IPC8g232jXroRPG0PDAMTkHoVI&#10;Zcg5r6u8H/EK2tfFXi/VHeXz7bT9OvYrKVGC/ZIbNeCfXzX+b0GBzX52ftJxeKPhzP4U+Pf7O9jH&#10;H4u0TR4LfXrN3SOLxZpZVWa0uRnJuI1ybd3G5TlM7SBT9d+Ltj8TvhDJ+0v8BL++k0N9Mmg8S6XB&#10;HJPfaS1uDJLA9rGfNYKwIKDJBwQCKmlXlRjJwlzW7b/1/wAFHp42mqijLl5UyD9qr/goD4P/AGfb&#10;PVPitrwtrGcQAWFjFP5gN2F4mRhtywx0K9ODnNflH+yH+zJ8TP8Agod4+m/bs/bKs7278GwyTaj4&#10;I8KXWY49XMRbN/cZIzbwsAUjwfNbk4QfN8n/AA5+EHi7/gpV8Zpf2lPitFcWfwl0TU2s9B0jUJWh&#10;Ov3NrJGJ1faN0cPeZwMk4jXgMR/WVrWu6Pp3wIm8P/DDS7nTtF0fGn2txbbY41gMQVISowQu0hSF&#10;G0AVnVzGFT2lOnN81rvy2v6PVf1YmLqK0KaspaP/ACNTw/4H1bVtV0vxNol5dTaZcaLaWkYsbtI1&#10;t5jyI9oGfLSQDahXkZ7Zr6uis5YLF7LWLOF55kMQud4KzkJl2K4ypzngZ4r4H/ZJi1uXVbyXSN8B&#10;lY2rG4iJtDJGN2AM8uo+brnntmvuC0WSTRRqV5NdRywXv2W5CMXjfc5T5ATt2tuGccge4rsySpCp&#10;ByUbX/z/AOCeXi6TjLkvc8c07/hAfDA1TXZbgz2VlLbm9snIMJkmgJ8tF4LYkxzjpxg18ta18RPD&#10;PhXx9pnxE8L2c+l3M0ktxqNuqEpIhbPkRk8bZU6sVAXtkVynxa06/s/H2rafpM0d6LWKJBMp2Apt&#10;yc/7agn6kdjxXC6l4o1DxH4Ws9DvbKOS5s5TbWt5aK7TmIIxMROcfLg4yueODjivnc0zmpFzpwdu&#10;zX9dT3sFgUmpPW61PYfGXxp1/U9OtNW1exga31KzuIJYvOLPc2wmkGwMQSoRmwCOflB5FeP/ABr8&#10;I6jpOkeHv2j/AIOa61h8QfDNkNIjt5YlS21azhCyDTL4ocGJ0ciKZhuRx6ZFcjbWGsXkdubJoEMS&#10;lQ1yyudrEsGCMeQO5XkE81utqVnp2nt4a+INleQ29zEssLWhVbiEMMpKiy4DRkEnaeG6ZrxKePlU&#10;/i9dLvpv19Gz0IUowlFwVrHw5+15+zd8Of8AgqJ8Gbr9qb9nW0Ol/E/w5azad4y8GyjyrqaSBGV4&#10;Xj7TxnJhkxh14JIwR/Knb+ENRstSstJ1GOeCeOUwXMDIwlR4t0bxMhxhw64x1FftF8YP2qPFf7Ff&#10;/BQ26+LHwXv7i5tbt4o9X0iddiajaQwQ4SZVO0SNGxZWAyuMZIFfbn7WP7JfwT/b08KaZ+37+zLc&#10;mHTYoTqPj/w5pcRa8Wa2HnzFYovnE7su1mXk/ewcGv1vIM5WFwVGniL8trxfla9n+h8JnOVLEV51&#10;qPV2a7N/ofz8/Cn4YaB4P0FPj/8AHCR7fwnpbsum2DDbca1ec5t4g2D5KkkTOOCcqpzXgHjz4l+J&#10;P2oPGMvjzxwsVn4f0eJIdF8OxKUiWCPCwxpECMRpHzwOo5xmuh/aR+MOu/tSfEuO6srKTSfC+l/8&#10;S7wt4fBCxwQRDChug3sQWYnq2e1eVadaSW00toV8p41K+X0O7G0j6k9x9RXryisXOnXnBxtsn0v3&#10;6X7722OXDVZYSjOlGSu97H6u/sfxND+zbq81xFIIhrU00WD5bsI1LFg2c4zkdSMjnpX1p+z/ABXV&#10;rfeG7i3Rpjq3hqbzHKgfL5qzfN1CkhyDjqQK8Y/Y40bTdf8A2QYVvYpJEOrXrOwUSEsZ2Q4U5x8p&#10;JxgZxnNfXXwlsLbSNd0OxsQEsI9PmsbPaWBMaRh9wGOOe1frmV0GsPFrZf5H4rjq7nWqvzf5niPx&#10;58O6r4J+HsGl25m8kaVeQP5e6QBoppJxnvjYx4XoM+nHivhixutbHhP7DEzrOul6isYGCHecsy+Z&#10;gAKojyuf0Br3D9vPU9R0/wCGUGo2DOrpeSqQTg+R5Eqkt9d36+/Hk3wbF/qOvfDe0sAhhs9HX7fs&#10;IQOWeZIZMscksW245xg4rtxDaal3X6sqFo0Ypvd/ofeHj6S8/wCFteBPIl22ypqouoMkvIZrdxE3&#10;HpsP59K6y41/4k/DD4tWfxf+El2LXxBaRJAbZ322uq2qcvZ3OR3GPKfqjZzkE1ynjvUYn+LnhPTm&#10;DNNB9tuGVV5aP7Nyc54xk5XrzXT+Mtas49Q0/So1cS3N8qvKOxWNpUXnnnaQD/8ArrDMMspYmj7G&#10;srqS/wA9V5nNlub1MLWVajKzj+Pk/I/QPUJ/AX7aPw4l+OXwjtfs/ia0H2Xxb4ddAt7b3MPDpIg5&#10;OCMA4OQQelfEd5HJY28kEoMUkblZFYYKtnawx1yCOc//AFq89+Dvjzxh8MPiVqHxt+EEgfW9N1Wa&#10;11XSN5+y65pyvn7PIeiXCr/qnbHI2njBH6A/G/QtD/aO+Fn/AA1b+zjp8moRx2ssvijQLVGj1O2u&#10;LdS0w+z7SzSqQVdAu49RmvzLKs7q8O1Z4LMqjqU3dwlb/wAl/r8tv0zM8qWeRWLwMFCeinG9lr19&#10;P63Pyf8Aj/8AtF+D/wBm/wAG3PjPxNPGt9KskWlWSMBLM20HO3qEB4JxknGK/MTwr8FviT8b1n/a&#10;n/aNMyiaP7d4b0W4z8sef3UskecqOP3aYGBhjXrHwa+BPin9qv4nf8NO/tFWtzHottcFvDHha93A&#10;yLEx2SzxsBthTHyAj94wJPy9f0H+N9tG3grUFifBWBATnaMoQMbT0444OO1fYPDPNIqviI2j0i+n&#10;qeBUrrLKn1PCTTk9JSWt/JH55ElFEMadWO1znbuAzzu7Fsfj7Uj3RKYT5QFB2ZyA/Tpge2AOO4qv&#10;N5MkQkwRuYllBznPofTgfjUqykqjOG3bTjOCQScZ6e1fIKKWiPpY7GqjspKpkbsK4GTnvj/6/X61&#10;BPYx3pa1vlSaKUfvYXXdGwbsVbcPWkUuC0YJ29s8Z7g59+x61aSaNXzGOCCcMcN8vP5571ra61Ma&#10;lVp6Hgmq/s9aDHeTat8PLu58N3zkbhaHfZykngSW7ZABIzkHNV/B3xH+Pv7M/jrTfixpcciapo0i&#10;m31vRSz2tzArZaC8hwXCtnjrgnpjNfSMUrM8kkgQZQ53YxyM8YOc+4NEJuLY5gfawIIIUfcHY+mc&#10;cdvavl884WwmPoyoYiN09z2cl4gr4StGpB6o+4v2pv2dPhL/AMFsf2Tp/wBov9nFLay+Kuh2Ai8T&#10;eGVKxyXbwrkrtznfkExOeD91sA5X+c79mbxB4jt/DWo/Brxxbz2viHwfevYT2d2jJcCF3KKhRhv3&#10;RvlNvuBX68fCfxp4v/Zt8dQ/tAfABxp3iKB8appEb7bHWrbkvFJH91ZCudrAAE8EDrX0R8ZPin/w&#10;T/8A2ifi3aftdeENMtdI+KV14fktLnRru5bTrG61gD9xLd7IyjSo4wd5AOBuIxmvM4ezuXD1qdZO&#10;cIppOzba7P07s9fO8k/tynJ4e0ZPWzsrPy9eh8Cwx6T+zlolv4n1+GG48cahD9o0nTJDvh0SBwcX&#10;NwDz9pYfcX+HNfC3jzxfqeu3s99qU81zLNNJcPNN/rJJX6s2Sck9s8AcV7P8UPDfxW0HxhqMfxps&#10;LzT/ABJI/wBp1Cyv0ZZQ0w3K+ejRlWBQrlCv3TXzH4pkmRyrMwAJ4B/MdTnHXPTmv3HhjBrMqizH&#10;Ear7K6W7n4zxRmcstpfUcM7N/E+rPnjxZcfablxLlv4cckHk/ln2/wD1fE/iHRpLrx1P9nj3yPIq&#10;hEUlmYgYCgZzntj9a/ZL4B/sR/Hf9p/XA/g3TzZ6M0myXXr6Nltx2KxJwZSP9kbfU1/Rx+yV/wAE&#10;hvgj+zsbfxlrtkmpa6QJpdd1iMT3Ab/p3iP7uAAjAIG7/aNfQcdcWYPDYdUubmldaLc+C8NOFcdV&#10;xNarKLjCSer9f+Afzu/sT/8ABOf9qn4peDdT06WC68H6dr0ul3FjqV4jfbkfT7pbmOSC1GJCTg7W&#10;fYM1/Xn4F/Zt8X32l2z/ABC1hY5FghW6ljjCXFzLGgVpCgOEMhyxwMAk46Zre8U/HL4R/BBXi0ue&#10;D7aAWb7Ns887VyS8jfdx14PSvx//AGqP+CqviTRnm0PwlJ9hV8t+4cSStu5wXbp1/hBr8hp51jq+&#10;LXvKnFrXvbyP3ehkWHpYZxcHOz09ep+4ttrf7PfwCtfO1y80q1uIxzNdMJJWbtkncQfbNfDnxz/4&#10;K3+DNHll0vwkuTFmH7RPKBEeSA+1B9MAkCv5gfip+1/4+16yOpTavumnYyqrnzHVWypLscncAMcn&#10;v06Gvhrxl8X9Qv4DqGoSTtGmAXkYt8/XPbJJ78dq0lmeE9pLTnt1fc9OOT4inGK+G/TyP31+J3/B&#10;UDxV4x1Zo7y+uprJZAXELCGFgevC/wAPoOfrX5y+Pf2uPFHiGK8t1vGgglbchMjOQN27kt97pwDn&#10;1r8wdJ8d+L/iLrCeHPh3p97qF7O5VIo42ctjplItzMeO1fdfwq/4Jg/tpfFfRLvWPE1ta+ErFIjN&#10;JdeIXMEwjQbmWK2UNIDjn5lXPQHmvxzxA8WchySSrZvjadB7JSkot3fSO7foj9W4Q8Ps5zOn7PLc&#10;NOrHdtRbS9ZbJerPAfFv7Q8URnlvLxS8o2su7DsvXOOvXHpXj8fxmtr+CS70oMzq2xVKlnOemFGc&#10;+lf0K+AP+CB/7P2m2iX3xH8b65r18myWd4LNLe13YBKhGkaRhzjO4fSv0w+BX7FPwu+BNnFZfDKz&#10;8M2ZH7lb6Tw3BJeOCesk7zNITjvkZ9K/k/jX6f3CGGpOOUVPrM7295ypR9eaUG//ACXzP6B4a+iV&#10;ntdqWZWoR7q036WUkvxP4yvDPgL9qf4xX40zwN4M1+9kuZF8jZaSxREuPlYtKFUKRyCW969gi/4J&#10;1ftm6pdy2XimHSfDxt0D3K3V6ryqGz1WHfnoeM1/Sf8AGP8AaQ+JHwc8c6X4o+KehNqfgt4U0+Px&#10;BoMLNPY/ZVeMG6tCSHjONwZCCEyOSOfHl+Ofgf4yfETWrjwXcrqGlJE81pfQg+XLGGlnbaHAZGQN&#10;tK4yMZNf05kvF2YY7A0cUoRgppPR81r+em3mj8g4i4Ew2XZhVwcqrk4O23Lf5f8ABPwJ8Rf8E1/G&#10;3gq1s/GHirVZtW8Prfxwa9eeGoGmubKBhvaVYpiochAWC5A46iv0M+C3/BL79g/xr46l8P2njjxJ&#10;4o0mU+HhY6rbtBaKy66ZYPniCuyPBcqkbqTlckHnBr9avhdoUE2gapZSlX86408lQP3YOxo2JA4O&#10;Q/cc56V80/tU/s1eKf2f/jDpv7QH7N9kj2WqpZar4j8KW/7iK6ewmgufNtuCI3LhWwOM5wOTX0uB&#10;xdWfMqtTp5L+meZiuH6VCEJ8l1+P/DH0p8Pf+CcTfs9/CmHRf2QvF2p+D9R1S3ub7WE1mGHVoZ7y&#10;zby9yl0Uw46fKSO+M18QeP7n/grR8HPG7eEh44GoF7aC7WTTJLaOJo58mNtssSc8HI7V+2f7Nn7R&#10;nw0/aO8E6Zq3gu8VrsC+tdR0Sb9zf6ddSr55gnQ8knGFf7r4OD1r5r/aUjF78aIJbcjY2haerbjt&#10;JC7yO/VQe/X8a9TBQSdo+uvf1PnMWrR5pLy+R+TvxE+IP/BWSx8LS+KrjxTreoW9uw3WekSQS3mD&#10;1ZILZTuA74r4pv8A9vf9sPTLt9P8TeMfiHZzwnZNBPFJDICOxD7D+lf0WaCqxwkuzqFYfcBUDnkZ&#10;9PavTG0PSdZBk1K1tbrkASXEKSNkDp8wJ69AePSqq5hWg+W1/wADmVKno4xtY/mXk/b3/aaubI3F&#10;340+JJgg+YSebsQDHc7wfpXSWf7Vf7Wni6wSXTvEHxUvbeVRKpj1BwrAjqNsvHPNf0kzeG/DTJ9n&#10;m0uwkXgmN7WEx4HH3SpHT2zWjZ6XpVlCFs7O2gCLhVhijRVGem1QAOKiOLxNtEvvf+Qe1jrdfh/w&#10;T+aQfFv9rB5vmb4os5Gdx1eYZHr/AK3ofrWJL43/AGyLpWXyPHsnm9RNrFwM5GckecM+/pX9KusJ&#10;AIxjCb2HCoMckdABnj2r1Kxjh8qOBVGBlQI8HkHOR2yfqKv+1sZBJJ7+bOf6rSqO7ir+h/Mr8Fvg&#10;P/wUF/aV8VS+FPh3o/iu4mghE91JqGv/AGKzgRj8rSXN3PHEpPRRuyfQ5r6L8df8E6/2xfg5rehW&#10;PxbsbzU7rxDqEOnabofhXxpaXmpSzzE4kkCedHFCuPmkkZVHrX7ifFSRbX4casT1jtQyE89ZYhx2&#10;5H8ua+Ov2HfjJdz/ABB+JPg3xgs91b6H40urfSznm3ilaYtEVIw6gjIB/Os1XxE7uUkl2s/zv+hM&#10;qLUlbX+vUy2/4Ir/ABwv9Igax0rSlnmKtcXOp/FSxkkjTq0axwWRi39QSWYA560XH/BFXxrpsgtL&#10;nTdOmvpWWOC2h+INldSSu5wFVItIZixPQA197XMnxy8JeGbPT/gZb+F/E0NrG0X2XWL2XSr4nr91&#10;g0Dtz2cA/rXJ/A/9qT9qGT9orwr4B+LPw5j8M2Z8Q27S6oVvJBthDyp5U3NuwYqFyWPPbOK9/LcB&#10;TpUY1Five3aabd+2rPIzLE4tTlB0Vy9/+GR8DeKv+CN37QGg3MdvB8J9QkSRhEl7N4mzA7t0VD/Z&#10;qluOu0dazx/wRK/a6nnk/sz4VLOYm8ueNdckLxPjIDg2cZ5zkfL05z3r+9PX/BFh8TPBunWt3NJA&#10;AY7uOWLlgce/1rl/DHwznunvpl1m9DC/eFnjIDP5Kqg3+4xXq0uKMwo1ZQWHjKGmto3876HpRyDK&#10;sTg6UquOlSq63VpW8mrPtvqfwZav/wAEMf8AgoDeRmfwz8NLOxaNgzfa76S4LZ4wqtGnT2/wrovC&#10;f/BHj/gp7cXZ+GEvhbwhaWtwmblLyK3kligJBZ/MZDIuR0wwb0Nf3o3fw7bTrOW7udZv/LhheRmZ&#10;x91Rk5NfO/7OHwQlB1f4p6pq1/d3mvXLGGaZt220jY7EQ5PynORjgjFdFXiKrUV54GPrZaDw3C2X&#10;wpzf9sSTVrLlnr+Ox/LFpH/BuX+0zqFpHNNqfgq3V1yMWFzcfL6fPcLXrvgH/ghr+2X4E1JdP0JP&#10;h9cQxMSNW1PTZx82Ootl1Ha2M4GVFf1neC/BI0rwvY6a+pTu0cHlrvbl9pPYknNdcPCsg63kx+pr&#10;y54qtPWdP8v8iJYPDxdoY9tf4Zf5n8lPiP8A4IYftbfEHxFPqnj64+HMp8lUh1Gz0R1uSy/Lgoup&#10;RqFC9CWJyBxXM6F/wRe/4KgfDDUrrS/hL4u0OLSpAiwT3E0du6Y+YskHnzLEQSQCGOR1r+vibSrH&#10;RrZ7vU78QwggNLO4jQFjgAsxwMk4HvWsuhgj5ZpMV9BguLMfRpulKPNF9G9NPRo+bzHhbBVpqccW&#10;4yX2ox19NUz+YPwZ/wAEwv8AgrjpiGa6+M8lkRGI1gjubOWIjqcq9pKBzX0h4I/4J5f8FLLwzWvx&#10;B+O19YWyxAQHSINImd37hw2mIAO+QSfav3pfw4gjLyTuABnd0AHr2qhb+H7O6tEurK6aaJxvjljY&#10;MrA9wwyCPcV5GY11ib8+Fir9r/5nt5dQjhopRzCbt3in+h/FP+0t+094K/Zo+NmufBH4jftG/HmP&#10;xFomqR6Lqr6P4e0OWzNwdpXy5jHEXUCQclR3wK9+8Z/CX4+a34akuvhr+0l8Ypr+SNZbWLVLfTra&#10;1Y9lkaCPegPTgHB7E8V+En/BcTw9c+HP+CqHjfQrOWeQXnjnRbqNGAJLXcFtI3QdMtxX9G/hWQJZ&#10;xqrEKsSYPP3tmCcDjnBzjrXz1fK1ha0bxT62aX+X6nuYHMZ4iElGpJW0um1f5bHwXpP7AUHxL8XH&#10;xb+2B4s8ceJL97dbeTVtI8SPHc4h4RDFLZhNmMj7wx2r6Ytf2XPgX4S0210bTPGfx0Om20HlW1nH&#10;40mtooouyLHEkYAGewAr6F1B8wsoLgg7TgZB789h196841KQKm1wxw24lsYOB+vasM1xlXETj7SV&#10;ktktl8jXAYGGHUpU27vdtu7PDfHPhb9mPwfpkt3c6n8d5vIQu4i8e3uW2/V/Y+lfgJ+2Z+15/wAE&#10;/wD4q+HpvCFj4f8AjV/wkGm3LppWoeIPFranCJfumOSGd5Asb45MbBuhyelft/8AGOIXmh3UcgO5&#10;1aIMc5JI4OT6cjn61/GX+15pC+HvilrkMalUF+t1GcEMPNUPjHb73aunAZNTm1U5mrHDi85q0709&#10;7+bOy8Z2OjeEvhroPxeu/DN0vh/xLrN5omlv/arG4kuLDy/PZo8cKPMUBu5z6V+kPhH/AIJkeIfE&#10;M0KXUulwCeITW4F3NP5gKCTbud41DbOceor4o/aY0OCx/Zy/Zn8C2VwJxqf23WJYcnEc17fRocg9&#10;DgAH6V+y/wC1D8Qb+3+I+geB7C9hsdJe2hla6UlmjkhQoybegwR17g18pm/1ycqdLCy5XLn1s3bl&#10;lZfh/wAA4c0zaooJRny7LZdVr+J8sfD3/gnP8LvHV9NAdWdDEhdm+x+Z91tpDBp+OQce/evVNQ/4&#10;JZ/CnSrOe6k1RpBBbyS8WEYHyIXAz5rcnHr6da/Q74JaH8ELTw0b3wx4puL3xCyeSdBa0kEb2DBX&#10;N2t2PkEiyhkaIjPRs816NrNvHNaypJlg9pNG24ckeU3QH8D2r0siw7nC9apJ6tdv0QUpYmNNe0nd&#10;tX3T/I/Cf/gmh+yT8Kf27dO8Y6n4pjbw/H4W1O2022OmwRT/AGgzCRmaQTg7cbBjb7+lfrXF/wAE&#10;Of2dGQGXxDrDDH8Gn2K8+52k9PQe9fJf/BvvZwW+kfGHTgCDF4qtO3y7Ak6j8f6V/TNaQP5OwYU4&#10;wQvJwADx7+vpXVVh780npf8AA9/6up0qc5t3a11e+p+J0/8AwRL/AGa7PMn9ua02QSQ1nYgHHv5J&#10;/lXmvin/AIJK/s1eHIHntr7V3dODiGzPPXosIz7epr939ZV1j4G4N1z0B98H8+K+VPibI0VpO8RA&#10;KwOwAPzYUYORjsP/AK1dWFoLnXU8+vg4xi5Jv73/AJn8gf7V8Hhv9nX42aN8LvCei6XqVrqTIs1x&#10;qdsnnZMmwlRHtAwOgI7fWvfPgP8ADn4efE7+0Idc063iuLERMsdrHGqtG5wzYKseMYPvXz1/wUsW&#10;Rv2qfCFzkAyTLycdrj+X1r2j9nOLX4/Hltf6buESIxuf4Q9uzGJ+vUKTn8K+zqZHShiJQt2/FXPl&#10;f7Yqzox16s/Sr9kr9hb4J/G744jwL4ksrsabaaXdajcpbTiJwEVQgDhenmOB9K/S74y/8El/2QfC&#10;Xwd8SeLfCuj6xDqek6RPqFq8moSSDdBhseXgBgwyDx06YNQ/8ErdN0W8+K/xAvmmEl9ZabpsAjVe&#10;UiuZJT8xxjLGMcDtzX7TeM/DUPiTwNrHh7nF/pN3aMBgf6yFl78dSK+MxkqLxsYwVoppf5nvUMsx&#10;CwFaUpvnabWu26Vj+H8/CTwL9veIaZEVjQmQ+awIGOCuCP5fWs+6+FHgGR42sNPRy2Hcb2BHHIyM&#10;Y6e/X6V9A3um3ljcNpDJlvM8qdE4KshKuWP1yMe2KNP0C2tmnleRWcALEvUZxn7vXPPWv39cO5dC&#10;N5UUfxVmHF2fxbjHGzvfv5nhv/CoPAjR+ZJpEG1Gy4d5C2DjHO44Oa17bTvhV4bgaxttODSbstEj&#10;yLgMMHBDDOeMDP5VteP/AO3fC2iy6jHL5jggoEXpHjBJxxgH+nFfP51S+1yN9YgP+kQYkYvjliOM&#10;A+mOlezhOCMFiqPNGmkvLv8A5H5zmvilneDrJVMTOXdOUtF9+57nDaeC5LM3sUMsTBWDwb5NxBHC&#10;ct1x+PNeY3mseGbVpra/iAQHMcZVydpJxnk/rWHo/i+a0eQeIFaVWUyQlOcnPI/L8vxrktdvbe+u&#10;mvSHWKfasYdQGAIxyOnUda6cs8O8LTqyjWpRa72X+Q8b40ZtOEZUcTNO+3NL/M6h7zwLe3UMWnWd&#10;vuUjzRIikMWBzgMDz1x/WuNuNS0GHxjFaQxQi2Z1i2hAFV2yD8uOeg6jA+nXjpdFu1ifUYTlMH5g&#10;TwQeoHbj/wDXVbR7KSe7Ejo7TJIChTkjGeTnt+NexiuAsBTjKrTStbayO7L/ABTzKq1GpWcne27v&#10;91z7i0z4epZ+CrTV5LOyuHed4C6qqOSrZXjHI28dM9e1bJ8LjX8Xi6bZ2rRLgW8EK5cDjcQB0Hr7&#10;dK8wg8f32n+HYLO/Es/lMHQ4bLZ6ADjBHQ8+nPauk0L41eN9AgeK1giMDybk3RhpAOpwx+YfmfpX&#10;5fiKfKnGEFufrkM5lPllWqv72fSXh/w1Ytp0V9faRYNFbSwicuo5DnA3cD8ev4d/VNT8Jfb9Tm03&#10;Vre3ggs5TFD9kjQFzg4DrjACkcYHINfN3wy+KK/EDxZa6RqZht3e8hH7xisTfMGy/IABx+HHNfXX&#10;xh8Uadd/ErVbPRr+2gM0hkKpIq7BGoV1Tn5mJXqBjnvURpumn7SyPs8ixNGqo1VIyfD3w48PW+sw&#10;ax5MazW5TyZAoXbtbcGAGDx04x6/X6vWPSjqkfiPX7Vbl1dGaNEwp5BXeFGDn9K8M0a58FWOniwt&#10;NY86CJQWa5IR92FYgkduuTnt0zxXd6Z8XvhtpFtLq+mahbSusbM8RYOq7sDg5G49vz4r4/PMfSqS&#10;5dHY/UMvzHD4enKUqqV99Sl8SPj9qsHi66t9Djt9PuYLdrT7MAATGxwpBPII55Gfb0r82vib8QfF&#10;0utD7Zf3MwERdTu2IpLYPXjHHAPP9Pue00e48bahez6pawi31WF1ilmjy7QgZDKR93JOQOOcE1+f&#10;37RHhjXvhJrDaPc3yahbZUNAcSssbKQdx5K4HcHrXPHLqVedOMEnpsz+fuKsTj69WeK9q/Zt+iXb&#10;Qk8P/FP4iaXoty0WpTzWk5Ec0MZ3RgAfK3GcHHcHPFdTp/iZpdPN0Jp5LN3DKxAy8nAKkH7pPPPX&#10;AFfMXgvxp8OL6x/smeW+08TJIJJyNyFsNsC5A74GMjj3q3B8W9H8HeEtR0jT5hcMCklmJeTJjAf5&#10;e+RgYyABU0uG7V2qeHtK6+zbc+PxVSVSC553Wu7PsoX2hyaLBc21uP8ASH8rzMHdGRyCGI3HgY9a&#10;8+1jx1reta4fB2gzSwWunphC+ULnq2Rg7fbqK+e/hX+0BfJ56eITH9iKn9wQAFkznI9+oHHT9PYh&#10;4s0HxLbzazoqKl7dZjGOSBnbkfRevFXhuG6mFxEvrVPmSejeqV9vuR6GVVFToqdGVk+36mh/amqW&#10;j+a9xJLI/MnklgMIehPoR1wPwpuj+J7PUZJ4BbXBiDMqztu37mAHBPOP5elefW/9tCf7NEyKqbkD&#10;H5m9yR0Iz+P0rl28cazp16NN8QLFE6swgeLoVyRxk8544PT8K+tpYGNVtQWpr/aUqclKTdj3KG68&#10;/TmjtG86ZNro+4sVAJBUjuOfTPrXIW3jddIja2nV3lVN6lsHc3UHHXGc49K80bxvFaxMdHkAuVXc&#10;4zg8Hnjoe1eHeJfFevai66rHgorASGPBwBwFPPp79a9jDcLureMlo+5zYvipRu07+h9X2Hji9uFm&#10;8m9eGWRHcQA/JvI+57Y61F/wlutW8iWZV2Yqku1ySMMQcgYzwR9SMV5f4L8Qx2WgPf3dhcyXUzlw&#10;5C/KpGQQOOvJ6ev49KfG1lY3Md/fxMJBGcH0XHqRxxj/ADxXh4rKqcak4Kmnb0ODD466U5Tsme13&#10;mtmbShoZVFMyNJGS2DnJ+UDGQT29PWvJtPv7HRLy5tdallgL4+TaZCxbgZIyOn4VePiKLxRZQ6ik&#10;QR0O9JB90HHcdckc55ryLxtaat9vW80TddiQ/PG3O7J+XHfPPXIH0rnweTwnelJ8t/zPRx2IVSnH&#10;l2Ownv8ATxHcrp677d7lMdA/93PuPfGfaqGo2c3kX0f2wPH5h3gfKAe25s8j0+lc5BZavoemG/mt&#10;1iJmKmBnLEdSSAM9DiuQ1PxJP4hv00/abeGUiKV5M7D9DgfT/wDXXfSyRzk1CV4rqcl1GO51lldT&#10;6tq76EstwbS3i3LdmU43ZGM5zzyT+FRWmlXGgkW4kZ98hSJAAzDnIZsccdQMjtXOeKPAd7pOoxym&#10;RDDJF537lmKkEYx1HT+tZei6r4l0cSaZ58Mq3OyRQSGZAMgEE88j1yeOa9J5S5Q5sPNW7fmedKc9&#10;FJnYeJb+90C/hW4uTaRS/LNKqZdST145xx07e9Nl8feE9REGlyzT3NzbPiC8xhpFI+ZXBGCeD35r&#10;GPhVNRlhuPEN/G7TAutszfMOegJ6DjqOpp0Pw5uHuoL7T4raJUfMEa5KlRxyx5z9c9z9Lp4DD8ij&#10;Vlqu2iMlVxKmpRSff9T0Cy8UWWmTNG0cyWu4bJCN4XPH5c85/IVmeJ9Yg1DVLe+0SRPI8rEtuxIR&#10;ZBxujzjGRxjNdvqvw38aaXBHezx29zCsRlkhDbiEKluMckYGMeteTeH7BtXunsrC2AXzCQ068DPI&#10;IGOoHrXVl0MOoucJbHtYyOJSVOcWj2X4f/FHSL3Vf7N1e4u7VvLza28agrJP91V+b7p4z6kEdq7P&#10;xP4w8D3N1Br+pTXFzqNtGJbe0wEHnbjvVsH7qtg5+vPSvNvCGkTa3dxv4rsYVXTJSbS5gQ+fIV4K&#10;ZB+YAjOffArP+JvgSS78dzazo8n2W0uCzxpjc6q43bWIPynk8DJ9PaY0MG6/JsdNDMMZSor3VLp2&#10;dvvPQvBH7Qms6T45fxMbhobqOOeJJQSIEjdDGRzn+99OOc0mr/FewW/nRWYfanE07QKFVm5YgDPQ&#10;5ye38q+Y4fCIXUH/ALTupvKt5xDKkQxyD9znkHv6fXmvYr7Qvh/pWlJfxmScTxBYizFnfIGS2OT6&#10;V05lg8PFpwu79gwOa4ycJc/KrdX/AJHX+K/E3ifxPZofD0igPGHUONj+TwDtPpnIrirHQdQW5Zdf&#10;lu4JdnmBdpUNzkdPet7wlb67JK6zvFH50O2IcAiP1OeQOnB9q9r0HwodVmi0S3gm1XUZ/lhiV+SU&#10;OCBnBI69M5r4HMM1eGk6dl8tzjxE/btye7If+FRaZrfw6xrtpZalE6vOraiqszHgFizfMOTx0OMY&#10;718sX37H/gbxZZNd+F5rvw1qCSmBArma2dhyG2Pl1BPGAx/pXt3i3xf4n1fTNT0FJBBNAjRwQR/K&#10;VMLHABPHPTGB7V61+y14dg8c3N9pfxTE1mIkdraNvleZhBmMlsE43jOPX3Oa+RxWUKOHqYqu1e/T&#10;ez/M4spzLO8trcuCxEouW3M24ejT0/J9mfnHp+s/tGfs+6s4sbhtXtbGQI89nvk2dRhkOGU4HI5H&#10;pX6Y/s0f8FUo4Wg0Hx07W25Uhd5Mq8bA5JH5YIyOK6fVZfCF/oz6Jpk8TR2zgfMgjE5i3AA5GDya&#10;+YfGXwc+Efj+7isNV0kWN08iwnUIX8mXzTySCoAYDGQTkcjtivjs74RwmYwUXTv3vv6rY/o/g76Q&#10;uMwNSFLGQu+sovT5xf6H9ef7HH/BQ3w/ryxRWusRh96BTFMOh5HmIcbh2r99PhP8Z7Pxro0EmpvE&#10;Z3fy1mtstG+ScZHVTj8K/wAxG0+DPx2/Z8vrfXfhjr51azSTzUsZCIr5UBBwFztlU/7OD7c1+1f7&#10;Ev8AwV/1Xwpq0Phbx+X02/QxwyNdBhCxQYy6vgo3GOmO9fK4PD47KmlQfNDs77f12P6Owue5VxDS&#10;54ySm+qsrPt3XzR/d4CrDIOR6ivMPih8IfBPxZ0KbQ/FtlDcJLGU3SKG6joQRgj618G/A7/goN4Q&#10;8TWNjJrkKLaXgDG7tZBII2fHzFecqc9RxX6SeHfFGgeLNMTWPDt3Dd28gyssTAj6H0PtX6Hl+ZYf&#10;HUrr5rs/66nxuZZTiMBUtLbv0Z/Nr8fv+CTNr4W+Jlv462NL4Oju1m1KK3ja4lVN24KRuVhESAJD&#10;kkL0rxD9vr9oDwN8PfAreEfDNrb2Pjny007TbKyKNZ2WlgKVvH2gKEMbARIcFmyCMAmv6zb2ytdR&#10;tZLK8QSRSoUdG5BU9RX4Wft7f8Ew/B/xRjufE/huw8m5ciSK8sRiaNlzjeOd69sH8Oa/POJMsxmE&#10;zOhmFSrKphkrTju4/wB7zj36nvZJUwdTA1sPRpxp4h6xk9peT8+3Q/i+1G+8V2c95qL/AGlnu3kW&#10;S5kG93cn5pGOOrHnj27ACvt39gL9s/x7+yb8T013RLySWwuWjTW9MnOIrhB1ZhkKrgHhvwrqPjZ8&#10;FPHvwXa40jxlYD7AEMdrqUSMIi2Rw6Ff3bk+vXBxXwfL4HbWNdFxpl6Ikd33HgtkHLAkH7v9Pwr9&#10;kwGJwOb4OpGnbla0a/D0aP5kdfMsgzb21ZNSjupbNPf1T7n9UP7VP7JPwk/4KHfDD/hq39k2S2h8&#10;WrB5uraVFtUX7xryrgfduF6K/wDFjBr+bWTwyvhGW4tPEMEltqNrcyW1zZXCMk0Mykq6FWwQeMjP&#10;fkcV9jfsZftra9+yD4ui1zQ7mVtMllX+1dJlOYZ7f5Q5ToA64OD36H1r9df23f2N/hx/wUL+Ekf7&#10;Wn7Ic1sfFUdqLu/0y2KqNUWMZKMP4bhQCFJ+90Pt8rlOZV8NJYDHysr2jJq110/4P+W36bnmS4TN&#10;qKzPLvifxRT1T7P9H1W+p/OX4Zh0W1me3t7hCi+Z5vmHmPAJ4IGenfr/ACrwyysYtY8e2dtq+ZUT&#10;UI5EwPkMayLgkj2/zzXpWn+AfGfhPUpk12zvLeYO8NxA4PmQvGcFJF4O4Hg5rqJPiN8DPBWveGbD&#10;WJ5LPXLq/htdYtLy2dgbmSYYFsVzvi8tkJc/xE8ADFfR/wCsFLD1XSpe+5aXX43PzzCYOdebjD/l&#10;21fXXe33o/RT4kwBPiHqzAgfudPAYKSP+PdeMc8jg8/jXC2/nXF7byscbZQqr1xtOMcH6+/WvRvi&#10;pFEnxQ1TyCAhsrPOcDDGM9OvRQuK4q1j0+wtJ/FWuSi30zTcy3UmQCSM4RCejHv6CssVWjTg6k3Z&#10;H7BSoTnUUIq7PgP9i/4UfBz4W/Fb4sftfeOdOvLfXdO8caxpOi6zczPHatazACTyIgF82QHchbkL&#10;u9Rx9efAX4S67+1/8QE/aE+LNtLH4L0253eFNHnzs1KaJ8i4kQj5reNuVJ/1rc/dHPw9pfxj8Ift&#10;c/tneEv2eNSItvDU73l9LpFm2wNbWcck+2ZxyPNK4bHJBPPOa/pVsLKx0/TbXTNLt4rS0t4Ugtbe&#10;JQI4YkACKqjjaBgD+lfBYRV8V+/xCtH7K8u79T9IqypYeCoUdX1fmcvqqiJz5BGVUtggBRtyMdce&#10;nHpXz3460Kw1+0CSPNb3FpMLzTb+1JS5tLmM/JNE69GU/mAa+gvECkMy84X5juGcZ9OMD1rxfX+S&#10;7A8hsK3HAB4x/hX0MIXVjxalRwlzJ7H278Cvjf4K/bg8CT/sdftZtbW/jWxtDJoHiBMR/wBoogwl&#10;zbluky8ebF6+xr+Q3/grD+wf4H/ZA+PWjwyaL4htfG9815Pe623z6LqunrAy/aISwP78ufnQH5OB&#10;jkGv18+JtjdS28Or6Rcz6fqNhOt9pep2rlJrS5iOUkRuoP8AeHIZeCK+/PgJ8ev2aP8Ags7+z3qn&#10;7If7Tj2SfETw7JLYQarGFS6jvoBtjvbRjyGOAXj6MMqcivHjSrYGpGS1p377P9V+Q61ShiOZ7Stt&#10;b8v60+8/CD4Uxtb+FNOS4ChxpFsXbbhcNEuMA+o6np1r9FP+Cb3xEt9N/bl8IeEfIiW4F5IILnAc&#10;sZLVnOCemBx1PrxXz18Yv2ZviP8AsneO2+EfxEiPmWsSrp+owx/6PfWkShFnjJyBkD5l6qTjFc/+&#10;zD8TF+D37Z/g3xuLCTUJo9btrK2s4/lkne7H2VUDYHO6QZzxx1r9l4YoUsXOV9fdbXrY/KOKq06K&#10;o/4l+TP79bXX7iSBTIAGK9q8z+J+q6mfDl20bsg+zuRsOOgrk9G8TfFCW1t/7Y0nR9OmuCY4be4v&#10;y8hcAtt+SMqSACSFJ4FcH8Uz+0FfaHcWui2nhiMPEys09xOxAI5OPLA+gr5ylR99JtHZiqzdKVk9&#10;Ufk38V/A/wAPf2ifCSeA/j/pseu2VtN5mm3kgxe2EgJw0Mww2w5w0ZJVhx15r8yJv2avij4j+N15&#10;onxtFla+APD1wh8NaLppHka9HFtME8+0/LbxEDMJwS/BAUc/eun/ABP0uLxVffD7xM0dtqNpdNZs&#10;8TDy3lQ5Iw3IJPTPXNfXnwrs/BHiPxdpnhT4mWEeo6Ve36xFZtyGKZ1KowdCrAEkbgDg969fiDJa&#10;eIoxcY35dUunyPI4PzqrgqvJsp6Pv5HxjdarYaZpz6lflEtreFnnJG1UijUn5emABwMH2FfOXwx8&#10;Jazot14l8aeJGi+0+K9XTWfsiKQ9pAkCQwxOckbgijOOASa/qBn/AGKf2Y54BFceEdPnj3K+yZ5Z&#10;FJQ7lyGkIOCAee9aB/ZQ/ZzjjKr4P0Q5GPmgB/nXw9XATlGysfpMc75ZcyifzJ/s6/HP4ufsYfGC&#10;e48Mwza78Ltfllu9d8Ou6tPpNw5JmuLSM/egYZZowcgk4HOK+k/2z/2TfDPxD+H6/tP/ALLDrqGi&#10;XcRv9S0qyJcwBhl5IVB4A/jQ/dPI9K/Qjxz/AMEy/AGs69c63oXiG90O2kYSQWEFvHMkRA52vM5b&#10;BPJB47dK/B/4Rf8ABQjTP2I/2itX+G/n3Wq+D5dbvNK1ez8tpYklt7hreSeNUDCMkjLJ90g5HevF&#10;r4GvQft6S1W/n/wfzPYo5rQxNqber6HwR8B71IP21/hNeY3qnxK0FU4wMPeQrgZ9CT15r/QeA659&#10;a/nH+JH/AATQ+G/7Rvxk8E/td/sma7pulaYfEFj4j1CzO42wubOdJ/3Sp/q2dgVZSAAea/dO5+NH&#10;hvw74ti8E+OiNIvrqFprGW5dRb3YQZcRvkgMv90nPpXp4abxcVXpK6a/I8fHzhQtSlLZv8bHqWqE&#10;JbFiM4IwPxqRiNuDnpx9K8k8RfHf4N6dEbfUPEmlQudp2tOpIBPXA+leafGH9rn4Q/CjwFc+L59T&#10;tbyRLcva2cbgNKQMgtnlEHUk9umTXJiqE4OU5qysRSqRlaMdWeBf8FGPid4O8BfDmyGvTwi7W4a8&#10;gidgNixoQZHGc4JO0Dufxx/K/D4c8Z/t2eL7j4h+KVubT4Y6FcSx2sRLRyeILuI/OiN1+zoQBK4P&#10;P3FPUj6OuT46/wCCr/x41S48UeIbPRfhzod4Drl9e3X2V9UmU5Gm2QXLKoT/AFrjhEx/G1frBqHw&#10;m+H2i+EbXwdouu+B9P02ws1s7GxtxKsNvFGu1UjESDgDv36nJya+IlkOPxFZ4inC0ZWtp0/r7vy+&#10;qo55gsNSVCc7yX5/1/Xf23/gmLonk6Zq1/aRJFaQWlrZRpCmyNMZKoi9lVQAAAMCv1rQnIHpX5hf&#10;si/EL4K/AX4fXfhbxD4r0qeeXUGuTLbpKkYRlCqo3jccY6+lfWsn7WX7PVsu9/E1jjgHbuPP5e9f&#10;eYHKcRGNpQf3Hy2OzehUqXU1959Hqqv8p/Ovgv4t/DTxL8DfE198bfg/aSX2iXjfafGvg63Td5o6&#10;vqFig6TqMtJGP9YBkfN19km/a+/Z1txn/hJbJyQP9VvYDPuBWFc/tqfs7xaiLE69DhiN0nlS7Rnu&#10;TtxW2KyCviIcqpu/pr95hh87p0JN86t1V9z034Y/E7w7428N2Ou6Jex32mX8avp9+pBzkf6qX+7I&#10;vTB+h5r1qVdyHHFfjH8TP2kPgr+z/wCPl+Jfwhvf7U8Ka5cn/hOPDljE/lWjuf8AkJ2i4G1gf9ci&#10;jn7wGc1+jel/HnwJafD62+IlxqIu/Dt1Ak9lrNuDMhjkHyrIUyQRnGT1+tec6daMvq9ZWl08/wCu&#10;p2OdOpTeJoSvHrY+C/GHgvRH+InjrxH8R474brnHhwKfku5yCGBA5wgxjkDFfImq+JPGmn+GJtB1&#10;KKS10+8gR0EjL5m925BAJYL6Bh6n0r6N+KnxX+BXjfxMdRl8VTrClzPLFFDau2BLgkZzg5x1xnFe&#10;F69p37O+vXy6jF4x1RJHmwytbKyqgPC5OcYxx14pYbIMdFxh9Ua/vLd+pdLiTAStKeJT/u9Fbsfu&#10;r4Ku9P0H4cabealMsVva6PBJPcTNtVY0iUlmJPGBX88v7b37WfxX/bJ+N9n+xZ+yPC11f3juZ7o7&#10;ltbG1U7ZtRvZFzsjjB4HUkhV+duOZ/4KW/8ABTweHPB+mfs8/AoXN/q2oRQ6Xp9rCAbm9uCAiOyr&#10;krEv3uR15PAr6U/4J06r+zX+xL8GVt/EEl3qnxE8RJHqHjrXxbmSS4uzlhawyHpa22dsajAJy5+Z&#10;ia4aWS4zHN0sPH3I6N+fb5fmdlTH4XBr6xWkuaWsU+3dn6YfsUfsb/Dn9ir4N23ww8EFr2+nk/tD&#10;xH4gukUXerai4HmTykdEX7sUY4jQBR3J9u8Z+M9K067tNLEgM013ECi8kKrZY4HoBz6V85W3/BQD&#10;4FyxfO+oRsQcIYCWJ7Ywa+EtE/4KO/A3RPGmpW/ibQvEP9rw3TQytNJA6pCzbo9pLDCsuGzjJr7P&#10;DZZUwlO1SDivM+Yr5jHG1XKE1J76an7d2PibSbxM20m/HXAP+FXH1NJZljRSUKkuwH0wK/NTRv8A&#10;gol8MpoxLb6NcxxMAVZ7uDJz046frXbWX/BQH4ayruayCMcYH2yI8e+BxXa6LaOXms7GB8X/AIU6&#10;3+z34jvvjV8HrC4v/DN9Ibvxh4RtFPmQH70mo6ao6OPvSwj733lwcg/Wvwi+MOheOvDOn6tp99Fq&#10;FjqEQfTtTiI2zAj/AFco/hlXoQcZPoeK+cLr/goF8MIWEUscI3Ejm6RunXotfIlj4p0Dwv8AG+Lx&#10;R8FbyCw8PeJJxcal4bjuVMEOpcuZ4YuAqT/xovAb5gBk18nmE6eWzddSspbx/Veffv6n1uWYermU&#10;PYNXcFpLy7P9D6k/4Kl3ksf7JWo28e5ftOs6bCx6cCbf/wCy1/Lj4kt5BKsqq8akAtuyMA9eOvHX&#10;vX9D/wDwUf8AjJ4a8b/snS6VZ+faanFrGnStDKuUPluxJD5/H17YzX86MgudVuUluM7ZVOZHH3gT&#10;xtPUHPftXs4fMqVak6lKaaTPmsTgalKp7OpFpsy9GuStxNFg+Xsdd7cbSV5z14JOef61wl15Uqg2&#10;oRVRyWKn7/Ydh1z1/nXpR0qGG5jlunG1kb5RyflyMc+nQ5PvXlUflxscuOHY4jOOhxwcHjHet8BO&#10;FSc5J9jlxKnFKLLtlbr5JuVjZtmFkwOjfien0618ceObKO4+Kt1JdMQpvPMB3c8xjGTjjH0xX2hB&#10;cqmnyvG+99hwC5wSMg8n/CvjHx5JJJ8ULj7ONxF9E8m35cgKD8vPQnPf8q6sXU9ny8js2mTg4+0l&#10;JSWisfoZ8IPs9hozw2uclYwjDltu3nPU46mvTvFl3a+UrRyHP3JNvUdM8cn5u49K4j4T4lsBJGw3&#10;bFJQcfN0x1zgfTg10HjOOWMvlcSKy3CDON7DO1Rx7dSenWvybEczlKpzO5+hSkoU1Br+rnzB45e4&#10;itryxk3zPJKHfkY6ggfy+la//BO0pZftwfD2baxb/hK7cshOd2NwznPZjXOeN724uZZZiqNI8yPI&#10;FYZXjjdjoeMelcd+yN45t/h3+1F4N8Y6tKqx6f4ktZJJXB2qBJydo64HTFHCuNhSdSpVei/Q9DMs&#10;BKpCFGktZfqf6HR1l48qUPXuaqyeI/LzmM/nX5I3/wDwUr+HEl55Ol6t9q82V4oVtrOSQuyfeC7V&#10;OSvfHSue1H/gpF4Yttei8KP/AGoNVnUyQ6cNKnF06AFtyRlQxXAJzjHFe3W8UshpvllilfyTZ478&#10;Oc4auqSS82j9gJfGAiGXi7dAawrv4kw2uA9ux56BhmvxH8X/APBWz4P+CtXuPDfjXV5NG1O3RZZ9&#10;O1Wxe3uERhuV2RwpCleQe471x+kf8Fbvg348u207wBc6j4guVUuU0bTGuWAVSxOVbGAATzU1/FbI&#10;qXK6lSST68sra7a2tYuPhzmbV04f+Bx/zP3Jm+LwTJSzJPu4rh/FfxSudX042sdiwG9WOH3HCnnA&#10;xX87V5/wV/0DVNTOn6ampRzO0qwWzWKI7tH1BDSLyMfN2FcH4M/4KgftP/HHxXdfDP8AZe8OzeJ/&#10;EcFrNfvaCyt8wW0OC8k7ySJEqDIA+YEkgAc19BDjDLKjaoV4tpXsnqul7euh8lDKcTK8ZU/Ix/8A&#10;g4/1u7g+Gnwt8YaIDm217ULdsxs3l+dbAHzAvOMDn1r+XNov2g7ixWTSPDOrumwPayjRb7ynDHjY&#10;SCeR+Ff1X/Bf40/tg/tCfEy9uv2rPDq6ToOi6WVsojYWkUP225lXAwrSs7FEJBPy4HPJr9KNP121&#10;vrqNYCwULgADGwgDAxjGMdx3q1h8RXhGrzWfbozowWYyy+H1bkUt3e/d3P4GjZ/tevc/2fB4R1fz&#10;HbZ5A8P3RYs3zAY8vJ9QOa+e/j78W/2iP2cZLCH4gaHJplzqUbzW0GsaXJaSMinG5BIFJHbIFf6V&#10;tvq99HCY7eSRN2N2BywPqeuK/jn/AODmzwnfeLfid4CkXc8n9kSRqxGeDLyq988jNKDnGtGNZqzN&#10;JZ3ObUIxs353/Q/nj8O/tT/GH4k6uvh/T7Cxdrg7HZIWAjVuC2Acd6/RO81rxXB8J7HwJrdzb3UV&#10;vcrdJNEGDK23hAWBO1frivkz4V/DWy+HVjCgVTdNiSV2HLOR0UDsv4DNfSMsYk8PEPKG/erhT6Zw&#10;SB1GKyxOJhUuoLRH2WAwdWEFKrK7f4E8wsbTwpLv2XLtFt8vcdiuO7FR1HoPxNfL2swyI5C527uF&#10;/qK+mbm3kHhqbzBnC7Qvtkcg/l/+qvnvWIG3NErDJY4UDGB0GSfY8V87jZ81kezSp21Z4d4mgZYz&#10;tZTuJOeMg+vvz2r6N/YRiEf7T3g64k6jWoSCc5OHHUV4P4jtxHGW2/3s8YPHGTz+FfR37A8X2n9q&#10;DwYdu7Gs2+wZJz+8HB9Mf5zXt5StEeDnS0n6H+hxJBcBgkcifMgJ45UkDjFfkb+3Vvt/2s/2d4Zg&#10;JETxZcgEnADER/TgZyTX6xPPNasxAUNhFJ/D37DPFflX+31tH7UH7PM8xAD+MpyVPHBVOf8AI4rr&#10;rt+1hbpf8j8uqySnT83+jP270YKYtwIJ3lUA9DXSG2uzC6OudvDLuGMemRnv0rkNDbzC8bb0KsWJ&#10;IGM56e1d8IJDbL5hwSAOD8oJ7npzXZDWKOie5zlzCHjERIVh8pXrnPbt2rIgSRbwKnOw4AHy7j35&#10;H+frXQXEbctlScHBIwCfXv8AnWRZRymdpJCowcjHBOR2HX8aSje5N+h28IDEbioGRwOnHf8AKv5z&#10;/wDg5HtYz8DfAMqcIPEc8fy+rW/+e1f0Z2AZ3ESKpYAltxz/APWzX86X/ByBG3/ChPALbyU/4SyY&#10;OfQmA4x+uawg39Zpcvc56vxQ9f0Z/Mz4dMcGradK5JkM1vIJQOFAUAcdccc/nX1Vo9wx1bTpVYZ+&#10;3QqGyCQpkxyR14JNfKtlbmy1HSJy7bS0MaAjoFXPHTivpnR4Y7m902J3wDfQOAnzMAzAeueRnjpX&#10;7dw1TUcwoNd0fOcRu+Fqpvoz+9D9hcsfBV3GuSiQ2BGfe3GeM196qoGcf544r4F/YPMh8HXoIIUQ&#10;2O3PB4gC199juf51ycSO+LqvzPybIY2wVFPol+Q6wTCt2+YipLst5WTTLP5UY5/i/DmpLtcRbR0B&#10;zXz8pe+ety+7YmjAKgDt6dc1Vk4mXPfJz7VbUcY46VVdgLlSvbPFYs3b2M/VNOt7+0eyulDxOhV0&#10;boyngj6GvPvBXw18FeAreey8GaTp2lQzSmWSLTrdLdJHx95ggGT7mvVJCAPf2/WsuHo2f7xx3xRz&#10;NJpdTCrTXOpdTntZ0e11Kyktr2OOaJ1w8ci7gw7gjoR7VVbQ7Ke1+x3ESSQeV5RhZRsMeMbNuMbc&#10;cYxiukuyBA309cfpUcY/dgoOCBUPbUzcVe7P5zv+C9fhLw54d+BHgvTfDenafpo/4SGV1S0gjgUl&#10;Yen7sL6/rX8sNiHgkVVIJYbCD1A6ZAzn1xzzX9Yv/BwHEJfhB4Ki451mdTzjhouT165APSv5QoFg&#10;E3l26qSshK7T/D2AHqc8mvFzFW9k0un6s/W+BP8AcNe8vzZ2WhyRrPsYMAvVmAB5HOQc+nv2xVzW&#10;POMGWBw3IyBn5eABxkjms/TpCtwzK33dh4/Qj29BVjV38yAy5OVPK9+Tngcfy7VkfSyWh4f4jjgh&#10;WXJJAjwxY498A8+/X+teEaoPLWUKdoPJIJP48e1e5eILoyyS+ZjJHyMvXrzjPf69PSvDrvdukYb1&#10;ZzyDz9c4x0zj0ppakwfQ/f7/AINzjJF+1heA/wAWjXQbBJyDswT/APXr+1m08O6Na6nJqFpaWkVw&#10;3DzxxKspB65cDPP1r+Lj/g3Rnx+09fxEYB0i5HOMkLt/xFf2xW7A3Ug7DivoqvxJ/wB1fqfkPES5&#10;sbU5un+bHXemWt5btDexpIhHKyKGU+xB61PpeiWllbpBYwxQx9RHCioo/AAVaEi7CD6Vr2Tjy1+n&#10;rWbbSseZGKOG1fwfpOo3CzXlrbySc/vJI1ZsfUjOKlt/BOlx/MkEA56LGoH5YruLgAsp98etXVKg&#10;fpmp9o90EcNBy2OYi0WAsUlQMMAYYce3HStKPTII1OxVXPUAYz+VaiFRO2D1/pU5OAQADWUm9Tph&#10;h1vcyk0+J0G4LweDjOPpVg2fksGx34q/bEbRxinTgEruP8VZJo1p0ktSjqWi6fq9sbTU4IbmJvvR&#10;ToJFJ+jcVxo+GvgT7QSNG0rIGP8Aj0iH/stemKD05OOlVIwpuGZuP1rjq4ChVd6sE/VXPpMu4nzD&#10;CR9nhsTOC7KTS/Bo4/8A4QfwpCg2aZpwx6W0eR+lSweFdAKZ+xWYGcY8hOf/AB2uykjGOfTIqG2j&#10;BjyMcmp/snCcutJfcjpqcZ5o3Z4qf/gUv8zl38M6RBH8lpaj5u0Sf4VuxWw2hvbgCrs8eUwBwSKl&#10;VQqhe2Oa2w+HpUlalBR9EeXjs3xWJVsRVlK3dt/mZeNs2B0x/WmXBxGRx+HSpmx9owB26fTtRcDE&#10;Z/QV3rofPVN2c8oO3HTBJrD1RQYCGIHI78mugUDBwec1majHmA+3etjhxFL3dD//0P5DTctLGVAD&#10;YOeRgk/n2qxbM24NKe3KjGePXj0rnyHjXgBt3BUcda1YrqNWErnJHCnp0HpX81VaWmh/t9gcx5pp&#10;1HZq3odzp+pWFtOIpWIXIww6AfQ5PtivQP7bgW3VYgOF2qCM8dv1x+NeA/byPnLbj+eCOfSti01M&#10;mD94/JG089v0/X868PG5KptSZ+p8M+JssMp0YpWf4eW/9dT1q18TXEEom+XKcZbpleh6/nXc6b8Q&#10;57YAKyMSuSSSrHHp2HP6V81S6rvVXyd3Qj/9VQLqU8a7h8pByT1H+ycVwYjhelWXvxPrco8dsbl8&#10;70Krtv8A10v6n09rfxcnt7Ztzrkxn93nDcj1/wA5rxef4kahdl4UkIUr8qHjB7Ae3tXlN3JdzsTM&#10;S3HJZt3PtUenhlm3kcjp7n2r0cv4SwmHg2ops+O4v+kNxDm+JhGdaUY7b626/wDDbHqU+sz3MWy5&#10;lV88jHv/AA/5Ga/uQ/4IB/CWaHxTq3xA1EBl0Pwfpfhq2ODxe3eLu6weh2oEX1wfev4r/hH8Orrx&#10;z4p0u1RGNubuJro4GDFGwZgB3JAx/wDrr/Qu/wCCSWlr8OfCp+H2pRpDqc//ABOr1Bwxa7wdrDjm&#10;MAJ7YxXrZFxhkuW5jhsqxdRRr4rnVOPflS5vTRv1P4j+mjn2PxeTQwdGXMk4yqa3tG6tf+tD6s/4&#10;Kv8Ag9/FP7F+vkKWfTprXUx2IWKQBuvs3Sv4LPGJjsppF4BF04A28nLEgZ6ck5xX+i3+25pKa5+y&#10;t45siFb/AIpm9lAbBGYoi+fwx+Ff51vxHsv+JjLGo3Bb5UYEf7AB74J7gc1+wcX04/Vb2/rQ/ibw&#10;5qvkqx9P1/4BzsqTCCTY5dfMU7v/AKwPfj6e3SuO1eCIHykAO/cACMEEjHTj09a7iafKvGzBjlcZ&#10;PGe5zx9BxnIrlNVCow8w45cEjjGADuAPr9Pwr8UmtbH6Q1c8z1y3/wBDj87bkIfuj04wfU+teS6p&#10;DEsUkoUjDL8rdSM46/QV7Fq5nfYIlYl1YqpbA69fpjnFeRaqUAwULbiflBxyDwMnPX/PrXqYF7Hj&#10;YyOjORvIFWCQ3BDbm2qY+Tyff2rHeMLE67eNuTnnGf8APNdX5YltnVQAxOec5HYY5/z+tYggTyGV&#10;sswAHPHDEjacD05719DRloeNOJy9qJMsArKeQORhh1wfTP8A+qmXlpCYGWIk/KoO3jBPXn2Pet2C&#10;Dy0zCoCfXrnqpqK9ghFqeMBSCM9/X+fvWvUjoefSq7lbdtxZZAwfIB6dT/kVq+HLEHUFIKkuW2sz&#10;Y9sk5GPTtVeaz3XXAOcr1Aw2cdTitjw3HaNrRW6BVf3mCmSWbblR83QEnmuuhO0kc1VaMuWEbwa0&#10;8UobAYjCnqB9OCM19JeBtUutO057W0c+W7pLImNwyoO1iBweCQCema+ZLApJqLuoO1Rz3JORg9eM&#10;e1fVekXVxrVoNRlEbMQMpCiosZQgbQqbcYGOAMHNff4aCdrnwuJk0z0zRvEekwR3g1TTkvrieFI7&#10;O4knlha1YNuLqsZAdnA2YcFcdOea5e58t1aVzg5I24wBk8c9gfrnNbWmaDq91qseiRWlyLueQW6W&#10;sisrmVzhVCMAQckDt71UutMv7GZrbUY3ikhOLjA+6wOOR0yOnrmvoqFLlV11PEnU944PU2G5nwTj&#10;lRz0HOeRkZPtXJa2pitvNX7xQbgSWGcbcfj/AEr1C+uVMcStFGGBKqVB3PnnLA53HHWuW1UeHra0&#10;t7q7825kJlS5sSojjVMAI8cqNuJySSGXAIHJzXXT1epnOV9Wcl4NtLm9mmkjZnWONS6Yw2D0PGRg&#10;Nwen9K9O+NeqanpH7KGsSaU2yVfEmnCNkwCv+jS9SMZPP1/OvFdFnvYtQEdsrIrKQOo3beQDkjPr&#10;z1r6J+J2qxaX+zFqV3NFbyh/E1lvjuVDx7vsr/w7ccY7jocc5oziCeGs3a7X5nBhKkliOZa2TPyU&#10;0bx/4+F2sy3s+QQg3dMjnHt1r9lf+CTPi/xVcftnfDtdSlkeIeI7VHbHJPmJnceuAODz/OvzG8P+&#10;PtGe5IntNBjbcQNlsqoCcg/KEHX/AAr9Vv8Agnl4mgf9p/wDLb22mxn/AISHTsyWkIQjbdRAZO1T&#10;k5OR+Oa7cZhIexqO+tjzsbj5qEnJWR/piQNlCcc8im2sZeYNgEZ5B6fjTLIs5Yn6/wCIrStxEXU5&#10;68E9/wCteblMr4Wi/wC6vyLTTuT6vpK65oN9ocxkSO+s5bN5IWKSKsyFCUYfdYA8Hsa/if8A27/+&#10;CLnxW/Y+8Ia/+0FoHiXRvEvhC0u0luJLzzLXW4Vu5gi702vFLhmUMyyDPXaOlf2UfGb4k3nwj+Ef&#10;iP4naZpF7r0+g6VPqcej6fzcXbQru8uPgnnvgHjPFfxq/tc/8Fu/i7+2L8CtU+A2peBPDnhvTdYu&#10;Yk1K5ju7m6vAlrMJURFkEaxtuQbshuOBiv7W+hxHi2GfKtw9GLo80FX5uW3JfW19b2va3Xoz+ffp&#10;AyyR5W4ZpJqpaTpWv8VuvS17XufKP/BPX9kCH9tv9oiP4L3niBPDFpFo91rt5qpgW6fybR40aKJG&#10;eNA7eZkMxwACcHGK9Q/4KMfswfAf9kv416f8MPgP4vl8XWh0OK81a5uLq0u3tr4yyI8LG0VUT5VV&#10;th5Gea/PHw6dX1XV103wwl3PfT/u0t9LWWS4kDDBASAFjnPQCvvr4U/8Ewf2/Pi9bxXng74XeJIb&#10;WUKyXmupHo8TBuQc3zwuR7hD/Sv9UeJs1hlvEqzrNeIoUcJGHKsPJwinLrNybu/JW0P4Ow2HeMwE&#10;sDhcslUruSftFzNqNvhUUrb31dz9gP8AgkLf/sR/Dz9jnxH8dviFYeBbv4leE73W9YL601s+sx29&#10;rGJLP7OtyS6K2MI0S9fevmP/AIJjfs2/BH9u34j+P/2xP25fFelzW2l+JXnk8L6lqEdit3LKouDd&#10;X5dkc2SBhFFGhAcowY4AU0/CX/Bvn+3N4geN/FU3gLQw7BZftOqTXU0Sg8kpBaOjcdhJz615p+0B&#10;/wAEPf25/g9rJt/Augw/EDTJEAj1Pw1LDHLjGdstrdyRyqQf7u8H17V/K+Ix3BmLzDO/7M40VLE4&#10;+StUv/Cpp3lShOTSSlfSzT0W9j9awuGz/D4bALF8OOdLDX93la55Pac0k27Ky1Vu9rn6Vftgf8F0&#10;/hd8GNKPwN/4J76LpOoHTYvsS+JDai30KxVRjbYWqBBcFR0chY8/36/mv+MXx5+M/wC0T4pl8YfH&#10;HxPq3ia/lbeo1KctbwccLBbjEUSgcbUUV+hvwM/4Ioft6fGDX4dP8WeGY/AGkbgLvVvFFxCGVO/k&#10;2ds8s0regYRqT/EK8A/4KCfsY2v7Cnx8s/gfB4jbxP8Aa/D1rrxvXtBZvGZ3kjaNo1eUcGMlTu6E&#10;Zr9d8DMp8LcjzSGQcP14YrHTi5Sq/wAScratupZxj35U/kfO+I+acYZlhHj8yw86OGi7KKXJCPZK&#10;OjfrZ+p8k+DfEmu+GPFNlrPgS7u7TXba5R9LuNHYrfLeAgxeSIsuzlsAADnpg5r/AEmvgNqnjbVv&#10;gx4T1L4lRtD4huPDmmz65E67GW/kto2uVK/wsJS2R2PFfzj/APBvf44s/Gcfi/4WeIfDfhmZvCcN&#10;jq2keI00y2XVFN/JNHJFJdqnmOoMe5GY7hyMkYA/qLEJRQAP8/nX8I/Tu8R3mXEKyKrgI0p4Rv31&#10;JSc4zScdkrK2tm3Zn9G/RP4MeFy6pnEcQ5Rr6clrKLi2m99W+/b7i/uUDPas24vljJFMlZo1JY8A&#10;ZyeK/mP/AG+P+C7l18PvHOofB/8AZB0vTdXu9LupbDVvF+sgy2MVxA22WO0tkZfO2sCpkdtuQcAj&#10;mv5Z8MfCrO+Lsw/s7JMP7SaV272jFd5Poj+ieNOOsuyHCrFZjV5E3ZdW3vZI/pUn1NZW2Iee+Oel&#10;fG/7Qv7f37I37MKPD8YfHWi2V+Adui2Un2/U3IHRbS33yD6ttHvX8SHxl/4KL/t0/Hiae3+IPxG1&#10;yPTpVKto+gMNHssHqrx2YjMg9nLCviGSGFLp7plzJIxkllYkszHklic8k81/oF4efs4sVUcavEuY&#10;qC6wpK7/APA3ovuZ/LfFH0sqavTyfCuT6Sm//bU/1P6hfj5/wcMrc3M+h/sveCfM+9HFr/jRsIT2&#10;eOwtnDY7jzJR9K/Jr4sf8FGf23Pj3JMnxA+IWtxWjnjSfD8n9k2SL/dCWgjZgP8ApozH1r4A0mIv&#10;LwCwDZ6/mc//AF6+q/gD+zR8c/2kfEjeFfgV4Y1TxFdo6pdS2qiOztd3e4u5SkMI7/M2T2Br+ysg&#10;+j/4ecF4V4yWEpx5Fd1azUmvPmnovkkfy3xb4t8VZ7W+qrEzk56KFPS/laOr+Z4jcS3d9M099PPc&#10;SMcvLcSNLISe5ZySc+pOa+1/2V/29v2mP2SNftdY8DeJNQu9Etpo5NQ8L6pO9zpt1bAjfGIpGPks&#10;VBCyRbWBx1GQf2B+Av8Awb0+K9Tgg1j9ovx1DpJkQPJovhSBbuaMnko17cgRceqQEZ71+tXwQ/4I&#10;/fsJfBC/ttetvCbeJNWtWSSLVPFty+pMsicq6W7bbVGBwQVhGO1fgPjD9Lrwxng62V/VvryaatGm&#10;uT5Slb7438j73w9+jpx1PEUsfCp9Td0+aU3z/wDgMbvXtK3mfon4T19PFfhTTfE8MUkCalYW9+kM&#10;ow8a3EayBXHZlDYI9a3SrA89PU1KqRQgRRjCgcAdAKikye5+hr/Gyq4ucpQjZN6Lsf6c0oyUYqbu&#10;0tX3fcrT4EeR+Vcz8nmYzkFv881v3BG0gfrWAABOo/2wKdPczrrRH+dD+2Vftqn7Z3xavWcNv+Iu&#10;tKre0dy6YGPQqR/WvvL/AIIbyCH/AIKE6QM48zwpr6HPciKI8flX5wftJTvcftSfFG5fCs3xG8RF&#10;gOcY1CYYx07V+h//AAREcL/wUP8ADinHzeG9fznufso6e9f7/eJlJLwdxUP+oJf+m0f5O8MTb4+o&#10;S/6iP/bj+42HlCQRUrMR/wDWqFCoQYzSltp46Cv+f0/1pJ93mLnNKrA4HH1qkbjZ26noKijuC5IY&#10;AY96ANbK42/jXmnxm2f8Kc8WKTkf8I3qnTk/8e0nvXcvKQMj/wDXXmXxim8z4M+Ls8H/AIRrU259&#10;raSnDScWTKWlj/OG8e6bI73k9u6bhbgEvyRwSwUdTjAxj26V+Wml6da6hqet6VqGq3NsICTAhZpE&#10;cnqqR5AAx37HNfplrGppea1c26uHYMAgB58tVDZwPUEcZ/DvX5n/ABFj0nTvjDqNxrsP2WK83SWU&#10;0UjwhZU+9lYw6n8ePevo8xq8zv5L8jnwVO0rHsSfGHVtN8O2ujNqLXEdtapCElGwIqDaDjdzwPT0&#10;r2b4MfGoW2vRghw0u1tytgxjIBIPOOuMjscV+bniTU7CeSOSzv7edVlC+TISG9/mKjIPtX078CPi&#10;PbaFqyrHaW8sh25j2b0YKckncTk446flXzGKo6SSR6VSTh7y6H6XfHXxT4s8S/DK4vdDe+S0dWdr&#10;Zn3RkDkEkqASe/QAE5r8x/2a/Ed9pA8X3sEUKOmh3kMrIAB+82rnAzggE8+/1r9mr74geHfiX8Lk&#10;s9UtFtJZ4NkyMVjUYHytuIIwRgY6gck4r8lfAuhWHhT4gfELw1YSW8kCaTOUljbzAY+VbDZx36fh&#10;2ryMHi08PVw9SHK7m1anKdaFTm6H17/wTz0B9Z/a4+B+l3AmeKTWYZdsI3SODc+e/wAozjPI6cDm&#10;v7bYvFkHg7wLrfgSC2mWTUr+C4e6WQBI2t+DEy4JcEcbhznmv40P+CS95qWsft5/AW00RRNewXCP&#10;FGHC5MHns+SOgKr1+tf2b/tcfE7wn4B+FU/xI8e6douhT3NzLexBJibplgyjCX+FV3DkYBOAcc18&#10;RxFSnLERdB+9GL6d5J2PocoklU9nJaNo+Ov2hPj94H+CvwxuvE/jB7eAxQ7oVeQ7nZBlWKnsWA+u&#10;cV+M3/BNz9pv9tfTfjt46/ak+HOmnWfh3d35uNb0i+byZdYYnE66emAss6IN2B1I2g7jzxFj8Ofj&#10;B/wVG+K9x4v1/wDtTS/hJod48c2rBJI4tUmjbm0tGwFJGMOy58tfciv3S+Gnws8PfDvwxY+FfA9h&#10;DY6dZRRw6ZZRRN5cQT5lw3JBY4OT948mvlpZv9QpqC1rO110iu3q/wDhz6jF4eNaTpwfurr39PI+&#10;4rO1+F3xa+EPhv4gfBqPSYvAph1O6eOC2Kzafc3gM8kU8Uf3SJgUJxlCxyOK+pPBereFdf8Ahpce&#10;B7pE0S2nt0uFScAhhIBIG3M2WJAHXHHSvyH8GeJPH/7KfxC1b4m+BNLudX8J3iC7+Ing2JMmSCRi&#10;smp2kfI8+MkmaNR+9Ubh8wO79afBfjXwV4qtNA8c+Ak0rV/BWsaS1va6lGVzFHKgaNZyTjMYGxRw&#10;f4etenR4kopxlU9y+/brv6ux5c8iqKLdNcyXnqj5/wDBXj238DeOJIdANxfaRM6peJaxtHGbkxsC&#10;8WScdRkj7wGOlfVHga8sL7wPqNhcs72Ul3bS4uopERPMkWWVWKk8svIIOCSK+SW8LyeHtVk0LXId&#10;2j390qSXpjkDwxKxZZUA5UkcAnI69a+9fhZpVnrXg+18PvBct5T21zLcNlVeOJg0SOxA3fIBkAYx&#10;3r28j53WlBbL+vuPKzPkSTR+bXxhOnQfEfVb7RpZIo3k84WgiVQoY5UfLkKOg57muI0gtpwi8RT2&#10;yXDW8sc1xDHK8LsrD50HRieoJAyM5B7V9gfFG1uT8X9Y0vw7bLa3t8A07XixCEwQNG5kR3APBXdh&#10;cnjivKPEPgfxB4l8Uapq1lqVmLez1WKzt8SfJI1wW2+UWKjYD3x1PQV42dZfJVbrr/wDtwWNXIr7&#10;Gj4o+HuhX9/p3h2TS7TTptVsxLpOo+a8axea6yuJWzulkAJRQ/qPSvnD4lWOq6zaXA1rUUvrvQlG&#10;lqtwy+b5KkqFQ9xHjoOcd69fm8H+I/A/iW0HxCtbo2NrhJ4JZRIjtICqBWiPyANhgfvADuBz87/F&#10;T4l+CPBXgrUde8SfYLeGyDH7XLI6SzEOz+Yc/LhAdp67/qc1wVuVfHHla/r+up1YSHM/d1ufzt/t&#10;mfCWz8XftY6l408dyvpfhPR9Ks7nV9TDlZJGW3TZDBkfNK5UcjIAGT6V5x/wTw/4KG+Of2UP2iNU&#10;+IPg+2Mnw21nUE06+8POxd2tyceaiYw7qo5OOSRjqa+bv2q/2nvEX7WnxMfQ7CS4g8J2dy6IsBO6&#10;7cBufoSMdOBwK8w8OzR6NoVpdaVDF5OmzxSyW7EYd/NJQkkDn5VVupwK/SMly6viMHThV91RSSX6&#10;+v5HzWaYijhKk1T1lJ6vp/X/AA5/Q/8A8FMv+Cffgf4qfDiP9vj9iBEvfCuqQnU/Ffh/TUXfakhm&#10;kuookBPBc+dH26jjNfzZWtu0kcnlD540zGFyxHy8nGDxjPf8eK/Yf/gmv/wUu8Q/sg/FJ/CfjuRr&#10;/wCH3im5b+29I25SwlnZg1xEpz8rZy4GRg5Hevp//gpR/wAE1PB2m2Fx+2J+ynIL3wD4ghF/f2ek&#10;nKabJOcvNEEH/Hu+cuvHlHJ+4Tt0wvEjwWJhl2YPWXwS6Nefn/XY5auRfWKEsXg3eMd11X9dP+Az&#10;50/YXuLs/sq3um2p8pv7YuFM4GWaIvuZgDxjqoOTj15r6r+FX9pTa7pOmPIdkOmNdhygDhnWSHhR&#10;jn5Tzz3NfPv7Gvhl7D9lpjAXM9xdXtxLkncywzuRj1DKv0PpX0H8GLO6TV7LxBdtJ5zaZHbrHnAE&#10;kckpYqp6D5uR0Ga/ovLJL6qmvL8j8CxStVqX7v8AMqftS+ELfW/hvLNcATCNEkmfIYkIuGKHGM98&#10;Hg9PSub+Avgc2unaZdXgHlWtpGljK2chBK8hGTjoSCAPU8V9CeONPtl8N39vPFEyC1efY2SNinfI&#10;Sv8Ad4Ppn2rmPBNlZQaLbSQsxha2Z7eEcKPvODgkY4I69AO1dtWjFxU3ujw6jjKvZdjstX0ew1fx&#10;paapKP8ASbCEpBIMMxEvyHkEYyBj0xXLfFRWi8X6AsIZV2zeayYCiUqwUvz0Oa3IrDW4viFa3OT9&#10;hkslaYLgMZY0JHbpvJPB9K5D4yXfhDwu7fEjxleJZafojGSZ5Cd06tCP3aBjtyW6kAnPNeXmGZ0c&#10;LSdavK0Yo9fA5LVxNaNDDQ5pS6f15HgPhX4h23wE1H4oeNfH7vp+i/8ACQrPpUs4Mf2p2VncQhsF&#10;mGQA33friqP/AAS6/aA/ax+F/wAR/Fn7T2nrcT/DzxHqhu4fC2olvtWowF8S3VqDwCsY4LcSt93H&#10;Wvj74aQax/wUZ+NV14r8cpNb/DfwzIJNP0RCQmpSI+EVjxiPPL9C44GcGv2gXTrHStDg03TVS0ht&#10;o1gtoo1CJGifdRFAxtxjAGBjr0r4rD5VLOlLEYr+H9lbNeb8/wAj73GZ2sllHDYazqaKo91ppy9j&#10;9EfjD8FfAHxv8BR/tNfs3Ml7puowm61PT7UZlgduZXSMcq6nPmJ1HOB2r8hfjTE114A1EH5iITAi&#10;rgEOGHds9ev0xX1L8BP2gvFH7L/jm68a+Fo57/w3f3L/APCU+GwM+YgwGvLOMDAmjGTIi/6wDONw&#10;598/bm/Zz0P4j/Be8/aJ/ZsMGq6Bq1mNQvbaxO8xKcM0kYXPygj5lxkdelLAZ3Uy3EPLsw2fwS6N&#10;G1TJaOPjHMcF0fvR6r+vxP5vWMSDGPnLMoUHClgPf34IH+NPWRRGhcMAGG1ScYGen88exxzT542t&#10;mZMFTvOQeSCMnPTHYjAP41n3tw0Vm9zGrb47csqn5QxCnCjnGeOpry5O7Z6CVjUE4STAzu3DndlR&#10;kZ5H5Z556+9aNtKu9VLK4KseBx04z9T6Y/SubspHntopZ0IcxRzeWcegONxHUd+PyrYSRjIQhzjG&#10;3pwMcH3AojPQwqwvqjSifbh9u8Abwh4AGe319aljYuuWwWI65OBuPB5GeQeKoRFY1w/IGSFfJ4Oc&#10;nJxxgdPxr0bWdV8K/ATwKPib8TFQ6jcx+b4Z0CQHfKQcLczxkf6tTjap+9isK9aNON5GuCoOpKyR&#10;leNPFHhT4AfDpfGHxAVJtZvYmbw/oLYLhZQQs9wp5Xk5RSMnrXD/APBLr4b/AAW8N/tMaf44/bIj&#10;SXTNbuZbnRrG7fFnY6jPIGtjfNn5VJJKg/KrlQ/HTwfRtE8UfFjxZJ8Y/iq7y3c83m6fYT5K26HJ&#10;81l5wcfdUfd68V9SeBfgZ4u+OF42haFAkVm7eVcX8iZRPXapH7x8dhx6mvkMbl7x1CpCbcVJNafm&#10;fbUMwWDkoUlflabZ++v/AAUm+HP7PH7U3hh/hmk8A+I/hzTPt3hXWrKMmGW0XLjTb6ePKqkm0iLJ&#10;JR8EZUsK/JX9mD/glBb6lrEHjH42wxXkkbLJHpLtmyh5yPNK485x3GQuezda/Uz4Cfs5aH8DPh9a&#10;2/iu+dbOyiRXuNSlD3E4X7rTSH+7u2qOw4HSvlD9qn/gpD4f+HVtceF/hwYmeJWPmo6phADkgZPA&#10;67v/ANVenwBWzPA4WeDxNZKH2baWXr5q2m/meZxfhcsx+Ip4jDUHdbtpXb/4B9y6r4m+DP7M+hye&#10;e1lbi2tkSABRvUgD7icKgOAAFr8b/wBr/wD4Keaxbo2n+HpJLK1kD+WwYeZIp6FiGyFPUAAfyJ/F&#10;/wDaO/bh8Y/El5ZhdOrSSt/y0ZlERAOAmf7wzuzn6dK+GJda8cfEnVI9PgmkImkPmTynIA4JYjkA&#10;KO/auj6xSw1SThLnu3dy1+4eDwTqxinG3ZLQ+wfiR+3B4v8AEd6Y7BzHGoCySH5nkz/FgkkAnpXx&#10;R4z8Y6v4q1mbWNalFukrhy1xJgsehIAH4gAfhXvfhLRvgF4B0a48SeKrqTWprSPM6MpjiVmO0ZJ+&#10;Y4OMoAS2R05I+YPDHijw74/+POnazr9pHJoUmuWiPp+0hGtVkCspCnIBUnIB6nvXNh8uxGLrSrYe&#10;m30uzuzDPcPl9FU8TUXlFa/1c734W/Ar40fH7xGfDnwJ0G/15xgy6l5ZSxtwepknl2omO4Y/hX64&#10;/B//AIIm6fb6U/iP9qDxRLeScTyaD4ZYJbrhQQJbmQZbGcYRcejV+53hLwv4N8HaNB4U8BHRLHTL&#10;OECHTdFntRHAzKOJoYHLIc8fOAdxAPPXpvFcca+CNSYyKHSAsfkyeAPfrzz/APWr9EyrgelaNTEN&#10;t9j80x/HlavJ+xiox/H/ACPhz9kf4N/CT4Naj4i0T4aeHNN0dLOazjiuYot1yRJCSWaZ9z5bHzAN&#10;jivrvxfG0vhHU1D7nkspAMfl1rxb4Lz6fZav4nTWL21hK3tk5FxIsZ2PbfeAYg4PavWvE+oeD7zQ&#10;Z4U1W1DNEdjW80b9egxnGSelf84f0ycDOn4tZxGMJOMalO2jeihD8D/dz6OmKoy8Psqi5q7pO/re&#10;W539tJFbtFGr7wuFZge+MYNbUl9LHLHGCVXeFVu/PHbmvPI9a0VAEsri3ZSSSfMHJH4jk1BF4r0t&#10;LhXubm2VUOT+9Xj9a/j6plk5yb5X9x/QCwcZJO+yODstHj8Q+Dbi112KO8gsNdmtAjqWV4hJIFDd&#10;sKWOOOnvX4geNv2RvG3h74va1qv7OUj2N4RqVzNodwSlpdrFK0LhBnCOY3BTHUV+9/ge5juPCOt/&#10;Z3EkU+uPNG6YYtHI7cjGfvE4HvXj2qWVpYftBaLuUEXMN7vbgh91tE+zjgnIz7mv+hDwhzatDJMH&#10;NL4qcW0/Tsf5Y+LeV0q2c4lT+zPRo+A/2EPjlqHjO78UeAviFanTNb0q50uKTSrh8TssFwkckmD8&#10;zkHkkZGDmv1Z+Mlta6no/h5tvmQiCSNJQMow8uI7CTxuDR88dq+M/wBo39jnwp8YPHdtr+jXFx4e&#10;8TSi6On69pGYJ0ngd5ImmVSN4G3nHJGPSvI/CH7WPjf4UafZ/AH9sGL+zdUtLxl0PxkAW0/V4xFJ&#10;CBIw/wBXMSUyeh5Jwev7Xg6tOq3Kn627enc/Iq0p0eWnV2V7P/PsfQI/ZgfxN4suPil8A75fBnjv&#10;w/qUtmNWhTzbW/2xq5ivbfO2SJw4UnHHNeOaz42+Lvirx9u+NWiLoWu6faxaTPBbS+baXUVsSovL&#10;diDmObO7DcjaRX6g/BXxR4Su9Zv7bRniebzJJbmHjcZIkiUsfUmNk+o55Br5X/bQ+xw/HeyFrtQD&#10;QLfjaOhnlJIAGcc/h717OWV258j6pnzXEWHUYNpbP8zl/DV1GyAthj8v3QVDH1wc4HPPfkV7fpcU&#10;fl7Rkq0fKryecdT3HX09K+fvDskcbOYQGG8KG56juPx6GvetIQG2UuCGfk56Z68nJ5x/KunE00tT&#10;5lSfIbEjjftRVxsAZm6DjJ689D6jmhBhCkQBUttx1IA6fT2xU88e7KDB3MBzkjA6dsHp+tV5QoZp&#10;lK7gCeueg6nnj2/LinS+E5mcd4gbFupBOMKWVsjheuPqa9ctEWCRY/LYgc5bGM9cZA//AF15Jr+x&#10;rdWiwGyFXaecMR1HU9eOK9etHZ5FmZgNzMSBxtIHIPP/AOr8qivbQ3w/UwfikAPhlrnCgJYFiD0y&#10;jq+ff+Vfix8EPixYfAz44fEq/wDifo3iODRNU8X3EkXiG3sZLuxjMTOD57RgsuQ2d2CMV+0nxN8i&#10;X4c61Fcksh0qYFjxk8YGfY/5xXnvwAkgvrJoJ1Uo1zcieF1DIVLt8jAg7gRjg5zUKfuS00N5VFTc&#10;Zedjf+Gvxa+GvxP06O5+GfiDR9ajKBylhcxmcDP8UWfMUgeq+te66R4613SI0itrm5RMgmMkkKfY&#10;EEE9xxX8zHxj+Bdpp2rWPjHRtPm0OXUrFb3StT0x3tFmaJtkoVotvKtw3cdea9V/Z9+Kv7WF14m0&#10;vwb8PfHDai97fLp8en+M7db2KKQg/I0yjzQFA+93HzDNe5gMpqSoxqwd76nFj8+w8K88PWVnF2P6&#10;8fhJ+3Z8RfB1l/ZfiFptVt4bcR2a+YkbRlcYzvjbcAOoyPYivAvjl8UvG/xk8L3PhnwX8QPF/wAN&#10;JtQubm51y58MGGQao12y+Z5yTAvGwiXy42hdNvGd2MV8KfD3Rv2/9Y0mG/v/AIRWPiu3nka3F54E&#10;1y3MrBVZ2b7HetG5XA7MOeM5IqDXfjzZeBXaH4x+GfH/AIHkhl8mX/hJfDt9BbpKOCv2mNJIj26N&#10;jvzW3tK8LpnK54Oo7qSP0Z06ztbqDTNFs/j58a7+yheCDUNN8TatYTWt5ZqAslrcRxWCSMkq/KxE&#10;obB5Oa+ita+JPir9nb9grXvhf+zb4gk1XWvCOu2OleArlWju9Ql8Oz6jayAGOXPmGztpZ7diy52R&#10;BjzzX42eFf2jPgh4pl8rwz4u0C5LD7qXsUcgAP3dkjI36A17fYavJcwC4sJVmRiCrROrqeR3XqMc&#10;jmu55vVgoucU7eRSyGlNPllufsn8WtUTW/21/wBnEaLePc2cCeN7i9ltJS1vzpyLAZzGdmWJJQOe&#10;TnaOteweHvHfxT139uD4l/Ci11V4dDsPhn4Z1TQUkhWWCz1O/udRimnA4MhYQxlkLDIXHFfhHbeI&#10;9d0V42s7m6tZI/uGJmRlI9OQenYda2Ifir8Q7W9e80zW9SiuJYliNwly6u21idjNw5C54HTuBVxz&#10;qNRax6W/G5zS4ZcHpPd3/Cwv/BUv4j/8FGdO0XWf2c/Afjfwl480y1t9DvPHupRaFFosugS6nqtv&#10;b6VAZkuJ1Z5pcSOiqHWEFuhFfp9/wT/+JP7Xnxpluh+0J490qy8XeBtbufDvxH+Glp4ftoPs9wgJ&#10;tZobwTPI1tdQlLiGZVKuCQMYIH5P33xA8WT2moQajfvP/aUkMurSTqjm8lt8GN59wIlaMgFS2SuM&#10;g023+PXxJsPFd1460bWrqDWb+GK2v9XtyEubqGAYijnmUq7qn8IYkAdMU8Ti6EnGUItNL/h9NvTs&#10;c+HyHF3lGU009vI6z9t/SvHPjX41XXxD+BGj+I5tL0v41r8OfE3hyb4i6vpz+Mby7ijS4s7DTIAy&#10;2sURuFmaWNwFjjdimzNfOfhm/h+Gfx28axa3oLaX4W+GF5png+/+CVj8UtbbVbCdtQtUl8QWKBUF&#10;3ZyfbogiM6Lw3Gciu1tviZ47GvS6/Dq1yLs6u+utOAgkGoTR+VLd79u4TyRjaZQdxXCk8YrX1rxb&#10;4l1q7u9b1S9ee8vsPe3kqo09yTjHmSMN7gFFwGJ+6PQV6cuJKbfuw6f1qYf6sVFfnnofFX/BVz/g&#10;m7+0f+0f/wAFU9e+J/wzstMHhS11fw7fS6zqepQwI0lhZ26TRCPLzO0boQfl6jrX3p4h8V/Ar4O/&#10;ZtD+K3j2w0/UCAn2PTLS5v5dygZykEcjAE9yBXmGu6j4zvb86tJrmrf6RKJpmEqlADnIJdGJyxyT&#10;nOa5e71C+hmtWvNWumdZI1UrLuMh34OSpHr1x6elfMZni54iqpy0S00/4N9z3Mqyx0IOPPe7v/wP&#10;Q+3fgh4m/Y7+L2s3Wh3Xj/xLpyQWYnW6u9AurSKXMgUBJLm2RSRnooJ5zxXQfFL4Vfs1aNby3Xg7&#10;4lX17KOY4ZdHklY89njCjv6Z6V8HTWN62oK2oX+pyGSTAaW4leMZJbBwRgEADOCM4rNnsUvZzIl3&#10;dGJYTExWdmGHPzKRnqMY68flXBCEFpLU76lGTndSa/I2NX8OfCXXtYu/C3iXxfqFk7qj2dwPDmoz&#10;QzK3UmRYyisrZGN3TnNfkz+0j/wRl8IfFLxlc+K/D/xXsHjuwnm2MukSwzB0AA2+Y6qeOSSVxX6f&#10;zaXYTxuoubkMZHBUTSAtvA4DZwpGM4r5Z/bM+KXhr9n39n7WfiBdJ5l26jTNJDEkvdTj5vm5ICoM&#10;k5GTXoYarZ2RxY3KXUi37Tlt10/U/n4/at8MeHPC/wC0X8Dvg3oGpjxBY+HLeDTX1GJfLjuni1N1&#10;kaNMnHMe3r1Wv3A0H4HeH/jFeahr8uj2ii0tmZru74bzDk7MvkkjaTx+HNfzP/A/XLv4r/tQfD/U&#10;PFdyYobG8dJZw5yH3z3Zfnpl2/zmv6Y9P+K0/hzTbbw18MJIr/Trh/t13dXAZTkEYiBOTuAzk9jg&#10;8YxXjcRU5LEQ9lpZdz4POK/s8PyVHdrW53HgbwqfB3jXT9H8qKLOkXI2x/KvyyR9VxnPPX3Ne2ap&#10;cpZxz30mCIYJpCrHIZRGznqORxj/ADivDvCN7431b4mfbvF0LQI2lTtZv5YjRy8kZJXB5GAAST3F&#10;e036QyxzIx/dtbyxyluF2GJuR+YyB/jXRl8Z8qUndnuZNiFUoKZ+eH/Bv3qI1Pwj8XonjVWPja2n&#10;L45IeOUbevQf1r+lqJRJAC3GR83Pb68V/PF/wQd+B3xF+HXhP4heMPHGialpdj4l122vdAnv4mhj&#10;v7MLKfPgDD5k+cEOOOetf0UxxxoMkdu5w2exznp9OtYtLmk4vqfcwk3SppvochrgITbIQAWUHOAe&#10;TzycZz1/D25+TfijLFBaTxy7QGXy8nOWdsrnjr/+v0r648RHzEbcAcLggjngeo6+hxXxp8bIozYs&#10;X3ZMijg8cHPYcV6eDXvROPEfDNeR/Ir/AMFOUll/ad8IRKvzmYbc9ObgY/ADFfe/7NdlaHwBb6hJ&#10;FH5v2u8VJR1EZcEgEc8kZxXxR/wUh8MeI9Q/aF8J+JbKyu30+1u44LzUIoZGt4JXuAQkkgG1WI5A&#10;Jz+dfc37NDiL4c2MxxtE9w+M8Md5wOh79cda+zx+IviJOLvovyR8Ll2H/dJSXV/mf0B/8ElLRZdH&#10;+Jeo+VErv4l0yJp0HzOi6ejKu7jgEk47E+5r9lomRMRyYAyAQOmM81+Mv/BLXxv4T0Dwh48g1u7g&#10;tZpfFlq2GyS0aabbqpwPxyfX61+o83xl+HFum5dQSUg/8slLHP1HqeK/LcQn7Z2Wtz9Xp05SpLTo&#10;fzTfG34exeBPjt4n0kwbbZdcuzEisP3QaUuByeQQRivCtc0fRLKIhJHV2yFkyPlcgEYHUY/IGvpD&#10;/goN8XPD2i/tH64mjuJbe8+y3ilRgstxErNuBGfvZ5xnrz2r4QuPFOqanPsWJrYyDciTAn92cYOe&#10;vOM/jX7BgM3x1SmpV4q3T0P4L4mwfscdXp9pP89PwLdv4d8S6gZYdRvLe4ViWit5W5YK3XAORkel&#10;eb33w802PU5Ee0lhbHmlQxaN/wDcA6j2P9aTxRpmowXKatbF/PZyiTbmQjPTgke43Vztx4x8b+H7&#10;aOVWju4PMO5N+TEzN6kHaCPf2719Nhc1xiglRna/yPhsdkuFrPmrQUrHVW3hW280zw2n7ggs0kib&#10;QGJ6A/3upx3rgNV8KtK8jSQzShWLRCPBbjqCvToPXFVdX+IHjO4t3u/DgYYCG5gC7gWIPzY6E4Jz&#10;613dl4okl8PjUNRLR3fR0hXaDt4YgE8cdRXbhs0xuHXO5XvpvsZvhzCVUo+zSt5DfDngk3Gkf2jr&#10;SCC2uEYRRPgbj0YMACwBz36jpXmHiaa08NLLDbosEjMInYA7dvYr0/Os3VPHHinUrkaUzqkBkG/e&#10;GVsKeCDnkY6/1rN1xtd8caf/AGQV3fZdrwyFsMVAOVHAyMcY7GuzBe39o3iKmknt2NamAw/LFUoK&#10;8dtDW+G3xG0+7u10bW2RUjcgSFv4RwuM9Sff866LxsvjJ9Sb/hHGRrDaSFLYyX6fNgnpk9PavmO4&#10;0DxFpdyt89lOinEkcu1sZXnH/wCs13+n+Pmk0V7DXnnWUyKqSKMqAcfezgg9+vIrqzPJqVOXt6Fn&#10;fdbkYfN26ao19Hfc9p03xTaaOtpeysr3sABLxNgoy8Een1//AF15t478R+OvHfixdW0qC5lhYgW/&#10;2YNtZweQG6ls/pW14e8KapatMZPs01q58yKa7k8skSHAcZ578jH+A9oi03xT4Ce1urFrWe1Me55r&#10;ZfNZCSTlMDHXjj0/CvhMbm1HB1OeKUptO3NselGhWqrlhJpb6M8V1q8+IVnpcek+J7bVILlIzvmY&#10;FoijNntnO3GMZr1j4QQ6brLI2kvsuEiMVyZcFCjD7+DxnPfPB6da9m1m4dvBn2qWa2mluMEJMRtW&#10;JkIIxkkMM5PP4cVwPgOLwX4T8II0m+SSW5kNzJCQ6hieBu4+UcYH9a+LxPFH1vAT5aNp81ly7Pv8&#10;hzp1aakrtn1jrXxm1HwjoQFnPNK1naJHH85CPtwoAxgquQDgV8NfEX4jR+INf+0eKmMtzdoIngtl&#10;OIxnjPfOCAec810up/FPTLi3l0VAuPMClnJ6Z4zk8cZ9e3pXO614K0RQPGRu47hnh3xybdqKzt3x&#10;0PHXrj610ZFz02ljItX20OuGIxMo2q63+78DwL4gaAYLeNdEt5DC2TIccjGCBwe3rzXhEl5NNcpH&#10;NgY/dqPYc8V9D6+PHf2ae2sMSQSkLHKGyrY+bjcABx+OPTiuLu/hld4tpbSdpmlcfaI9n7yNhjfg&#10;AknB9xkV+25HjadGio1pr+u54GbYSVWs50oPb+rdznTbKYEtkmJlHVU6gegPf/I96958L6hYeF/D&#10;9m91cKt2NzOgYYUHkHJGT6+3pXNXXgbw94a01bzz3uLg8NG27ALcZA659s8V554r0/UrKzt7hVIX&#10;limfup2B6c89O341xYuNHGqMFKyubUI1cIpSlG7sfXmleIrzV/8AiZ6bJbruIUyyEbSByTgZHrxX&#10;N+OtDtvGGy0srhZLoAuflwPn+9tPJPtXylp3i7UbOxfT7U+XHI+ZDk5I7jnt717d8OUF3bS3MN4G&#10;kikDRbRukHOcMDnPXt+VfO4nK62Am8Up2s9P+CXTzVYhexcemp5v4m0LWfCkP+kMTksA6H7+Ox/T&#10;r3rW+GGha9qtvc3N/alrFE84PMNu5lwcDd14/wAPavqfSI/BWvSwjxJCtzNFM0MkEiZ2gDO7jIGS&#10;emcn1rqNW1/w3pthaWWxGsdhNvGFUIME43bQOV9PwrhzHxMq1I/VKWHbm930+XmY5Xw5FTc+bToc&#10;X8NPEPw/uba8s9aZoLmzw0CDmExoPmHYtk8YyOMGvN/GfibR/FnimUeHbW4SPZsaBlO047ngcnOP&#10;61r6r4P0fUdWbULF0S2dfNKYbBVVyVzxxkgDHX6mvK/FHjkSaglroRWzfYsHmoMtjuSSPb+XpUZX&#10;l0amJniYNttbN6RKxkuWFp9z02HULnRJbaytLdo5vMEUlvcZ2s2AQQD2x05/OtnxI/ijSbmONtMu&#10;rZWjDy7V4+o69MdzzU3wu1lPE2njTtbtUnnikQw3ik5UrypI4yc/e/TvXquq+NrfS9TuILp0d7UB&#10;cSrliGycH1GRXmZljq9OuqdOipWvf9Gj6ehk9RYRVovR2t5HHeEvCbeItMnudbuJIBH8lui/MECg&#10;5z75Fec+NPBs2lEwaa8M8COHZRklWdcb+emfbpXWWnxSkvXms7aCIJOT5jIeFxwxXoOnJArzifxV&#10;cw+KbmKzUmAudkRbJKnkAE9yPyrryX69DETlWVovVLoc94ypKD3OO0nUNb1p5NN2uv2eDbEjn5cA&#10;/KAGIAzjA/TNcxa6HqCySatqHmW6L12vt4BIPJ9x0yPpX0X4ugsX8NxXNtHFb3lzEC/kqAxjjIYe&#10;YF7/AIZr57tvFbTWbaNry+ZCTiQhupHcDPTH6/lX3eX4udVOVOFl1XX5Hk4zDKhKMasrvoReFrdN&#10;S8QzPPdlowT5KSt8zbQSQDyPy6n0r1ltWv8AR9PuoNPXzNuZizEkrkYGMHsDkcfzrzi6TwjaxlrO&#10;4KSRuJFtx821XwRtPBJ9M5qvpviBtbnGnwKiGNZH8wk7m2jAX2I6gHv0rbFYd13zqPure6MsPX5F&#10;yp6no2n/ABU8ZMYFLJIqoDCHBVSu0jAycEf4eort/Bviuz1HXrX7XEli0spjkAUujEc7sDHI59yO&#10;1fPUXib+yp7K21JPPjnztycNGo+XGO30/lV3wt8RNO0LXmle0S7Rh+5MhK7Cx5Knn7w45HHXrXLm&#10;GVp0pezp9Oh6lHOVGcVWqdfU++fih4Cv9L8MWniDw1eFxaSFmkgcKzb9vABPOc8Ag9zXjmraF4m1&#10;TwGPGWkrJNFZXK2t+V+fZJMA0bk4PDdK0dI8eyanpNxcWtyzRg7ZreVssAwO0hf4lBPb/CvMNU8f&#10;+JNHtn8CCc2ljqbxySRRZKyNGflB9CpBxnpzg18tkkq+tNxScX1PYxmIpfxJt2a/HoZer3t1b2DX&#10;OqSBbjVZowiKMZ2AKWwMYGM16BrPgfzdF03XLqRbeNZWW3twS2VyrE57evv0rQ0T4Wa3ruqQ6p4n&#10;ED6TaJGwkBKgyYyABwQMHn+tT/FrWNK1zRLLwto24f2dcM0cCYOzcctz169ea6cyznnqU6FCWq+J&#10;rVI4MLRb5/aeVv8AgnoGqx6Xd6GEskSS6mKk3SjBIUDOPUccZ/rXqnww+Llv8NL9PEs8NvPfWmnX&#10;Vjp00yfLF9qUIXGOkijlTjAJ6Yr598FXF5pGnRT3haaBYS7Iw2kYGSM84IxXQ2WtaH4gDappNrNM&#10;4l3RxPjkjAI9BznH8u1fHVsv52+Z3SZ7OBpcj5k9S34bh8N67q8ISKeUtIZJ7iRsZOeckDvjn61f&#10;+KHibV1aK90KUxi0BMPlthgqfKMfxH159/U15lpmmeLJtZuDpU8dq8ssi+VcA7hk/dA4xk984PfP&#10;Sotb8L+JvDFwbzVzK0Jl8ueQElOp3HPTHPB9CK9engKarRlKd7dGdVWpzU3Dl+ZBp2rRazNHdXNz&#10;PDcRqXk28owBGVwcbSPXpgd69m0+5tL3R4ZtS+yk27BYIf4gQxO5iTjPJJOTgdq+frv+ztFvNsEE&#10;lwl3GryOmcjcQQAQOv049+ci2PEL+K7uPS9Os51ihk+eQLtUMwH4+pxjFd+OytVWnDRfkeRGKSs1&#10;do+qdQtbvWI7rxMl6plto0dVBUIoGOG5GR2Hc/y5TXF8MfE/RobLXba1Op27D/T7UeXcRpkDIKck&#10;Z/vZArn38nQ7C40xZzJF5H7+FWwcLnjg5PTPQkd8dK+XdB+IM2g+LmvPD73McEhWE+fk7UzjsDyO&#10;o/M9a6sr4QhjqFSEteXVXR4+M4yq5TXp1aTcW92t1/mj7o8F/Ez9pz9lm0g1vQ55de8NN++a2BLz&#10;QLyCzRjLLjuy5HHI61+zX7Hf/BXeO8mV9O1P7DKqfv7W5ceTJuP3JIycA+jqMe9fgr4T+OV1p6DT&#10;dT3yoZmC3MwyATnkL2OD3/LrXgXj248OeJdfk8Q+FYhol6x3fabTcIpmByWaMcckHtyfWvz/ADHw&#10;uxsXKtg46rdLqv6+Z+/8DfSFwtaEKGatWenNra/munqtPQ/0bvgz/wAFBvDfjCSCK5CIWVRJH5gY&#10;ZI52Eknj3Nfo14W8c+FPH+lfatHuIp43+V07g+hHrX+YZ8Ef23/iL8GdSt9D+I7yrb/ItrfKSUK9&#10;Fbnjbg+mfav6Sv2Of+Ch5v1s7vTb8bWC7m3/ACuDk/MM4wcYH6V8jhK9SlTnDF6NX3/J/wDDH7Vi&#10;oUK8oVMHqmun5o/oT+Pv7Lfg34maFcwahp9veJNGySW8yAo6sDkEYr+TX9s7/gmn4w+DWq6l47+D&#10;cNzd6XGzXGoaCAXu7VQdxa1JH72IAnKZ3ADqccf16/Bn9ovwz8TNLiWV0jnZBmNiPmz3U5/Suo+K&#10;Hwq0Tx3pbuiqJSp2OMZ598V42DpywcvreT2s3eUej7/PzMc6wNLG0ngs2i2ls+q9P8j/ADjbGw8M&#10;eMDHp6yMsi5+0eazBgR228EEAY6A/Sv1B/ZI/au1T9kbxxDrPg+adtD2xrqWitu8qSI4BZRg7XXJ&#10;5Gc9K+wv26v+CYVkPE158WvhFZx2PiTYZL2xUeXZasEO4k4wsVwegfgMevrX4H+JPjT4g8M6vP4V&#10;13RTYz6a5ivILyPbMkgGNjoNrYPXrg5yO1fRYvCR4lpqnhoO8d09HF91+jPyWlh8Vw3iPaRqXi9n&#10;0cezXmf1Efti/sw/D39s/wCF0n7U/wCyalvdeIltvP1jRbQgNfALkjavS4XHHZ8YPOK/iu/bR8S+&#10;ILTxx4TNtaTWl/Zax5VyWjMVxahJIhKGTqjK69TyCK/bX9g/9vDxj8BfGdr4g8Myedo11sXVtHzh&#10;AD/HEhPp1HXJ9RX6Ef8ABRv9kb9lP9t74f2P7ZPwa17QfD/ibR57e48RWF1Ikcd5AZEMqyxDDeeo&#10;XIYD5gMNXl5Zga2BxPs8fbmi90rXVrao+zoQy7MZLH5crSlbmXZ7/PyfXrqfL/i+K2uPiJrd1qNw&#10;ttZWUNhc3t9Ifljj+zIWGT3I+6M9/evz48W+Mda/av8AGp+HPgOWTSfA2lXSpqV7bjE04yf3SkcG&#10;WQA9/kByeSBWx+0R8Ztf/aW+IEvwM+C0jW+miRbnxFrKoBGsKARiVsD5sgAQpnk4PABr6O+FngDw&#10;78M/DuneEvCUZitrQqQ4++8hbc8kjfxO/wDET349K78ao4xOLj7iPsqNR4RXvab2/wCCfgl+wEId&#10;M/4LSarp2nxtBbWlzr1naQElvLhigeONRk54UDnPNf2oWaiS0jVwchMAdMk985Ofz6V/F7+w7I8v&#10;/BbvVntf3yNquvbniBIKmKTJyOnHev7TrRRHaDjouck46etPH0+WMEux15bJuLct7nC60FeSVTuI&#10;yec9c5/zj2rw3X3MkfCK64IyTgrxg9sn04r3PX/kJ4xhSclhnn0wPwrxrxHFAZ5HhCmPdlXXIXBG&#10;f6/1qqCVrk4uXvNHzf8AEn5LCVXx8iszfKeAMHOAc89hX85Pwm+GX7eXwg/bL1z4u+CPBXxGsbQ6&#10;ldalYXtvomoiCWUHdAwIhwVYY9iPwr+jH4kHZYPcxMyyRqdjqSpGMkYPIz6da+WPhB+1n8T/AIwf&#10;Db4peLvjz+1L4h8A3HhHWRpXg/w3Y2kWo3F+OAJ5IiY3eBcqh8sggksSQNp+uwlLAPBzljr20+FX&#10;evlY+EzbF46niqf1Llv15nbTy8z+h/4K+P8Aw9/wUs/Zzj+E37UXh/U/DHjjT7JHs9Wv7Ga1xOY8&#10;ieCWaNe/Do3XoRX5nfD/AP4Jo/tjXH7RVrceA/DcOox+FNftLyDxNczxw6JctazLLHIJGfMoUr8y&#10;RAsOVJBwa4H/AIJM/st/t+/tj/E2D4x/tBeI9b8R/CrRr912zX/9mQ6/dwYKQ4XfI1qrEefsHJBj&#10;zncB/atodj400zS4dMsbLQdOggjWKG2t3leONFGFVQscYAAHAArzslw39k1JPCVbxlsn08is2tmc&#10;af1iFuR306s5fRfhv43NtHJ4i8QtLcAB/wDRLO3iSNyMN5e5HYDqOWJxWb4s+EvjrVdOki0TxZfQ&#10;TFCE+0W9rNHu7bl8kEj8a9YWPxyV+efSgf8AZhmP85BSyW/jQj5LvTAfe2lPP/f6mm/5v6+4cqMW&#10;nFwf9fM/jn/a0/YA/wCCgvwm+IXiT45ato1v4p0i61GfU5r7wjMZ5YYAwKyPYYWZSqKCwiWQA5xX&#10;0l+yf8aoPjJ8MrfX0l33unusM0o+Ulk+6+TjkMMHPcc1/TDqll8UHjP2S90E8HAmtZx/6DMa/Gf9&#10;oL9ivx94B+Mcv7Rvw30/w/Bp9/CYfGWjaB50InySft0ds6lPMTrJtbJHzYyDXuYLHStyOS/H7jyM&#10;Zgoq0lB+7/XfU/Qn9nX4neKNcnTw/ql2bqBLVXhaT5nx/vd+K+x2OVzX5O/ssHWG8WtceHLhCYoH&#10;Z7SfmOfOMDdyYz7jPuK/UnTdS+32od1MUwUedCxBaNu4OOv1715WPjaaXkergK/tIcx+YXw78b2X&#10;wY0T4hS+LtR1nxPqd54o17W9t9C1xFaQB2NvYQNJLxDHGq8AAAseK+A/hJp3jbwXr2k/HT4c3Hw8&#10;0r+39Qi1HxXp2p2z7bzTbtftE6WwiTPnEkCORs4PLEg19Z+OLKe51Dxvb2atIz3+qqi7sAyOGGC3&#10;OO3Jr8JvhP8AtL/FD9kHxl4a/Y2+Mfw08Oajcy3sOvar45iv57y9n0y5zNHHNPIBHGkMbLH5anZh&#10;c4zzXNDERTnSnHmu+vZeQqmCVSUZKVrXP1i1b9qr/hVX7bw1z4YjQoPhv4g0S2/4S7S7u/t7CdNU&#10;LMPttvayEcNEVD8LvKk9Tzr/ALU3jf8AZb+Kpn1Gx+K9ilxZ2xutBtJrqJre1uV/5ZOXw+x2wQwP&#10;y89QBX8w3/BXX9jz9rD9on9rTTte/Zu8G+MdU0eLw3ZW97daBbTSQpcOWkWF5k2rvVGUn6j1r4/0&#10;P/gjz/wUZ19Ehk+H/j5pOSEuI9qADoWMsyg8H869vBZLhcNNVaUnd22en5M8mef1MTQjDENXXfft&#10;/Vz+nxNe+HXinxGlxb+NvAqxJCm6SfWYQiybcOMhWPXpx2r5X/bVGhRfD5Z734jfDyx8M/aYU1m8&#10;0vWzfaq0bsFK29rFB8zN0BLALycHkV+OXw//AOCP/wC1F8OviRpfir49/DXxtqnhPTLn7d4h0jTp&#10;4Ptc9tECzJGiXJcliOVTDEZA5INc98c/+Cb3xqi1Gb9o3QfhDqXgPwNBqNvef2ffasZjBZS3EcMI&#10;kt7id5leRmB2YJUnHSvbqPC4ytHBVcHLVX5r+7e9revXb5nmUqssNzYmjio3vrH7XqtT92/hbqvw&#10;i0LT9J8CfD7WNCVfs6ppmmQXcZuHRF3uypnfJI2S0jY3HJJrvvGVnrk9wJZZfLjHyEyNtTGcnb9e&#10;OK+K/hb/AME1PBUE1l491m5ul8TQXN5dpdadK6wWK3DELbw4wGESkKX7nOABXtV/+wj4b1BAuqar&#10;q14c8GW7kwPcjdmnmdBYTEezow0ira/8MeLlLWLwvta8/ek7vTX8z1fTma2ScedGAQQ0mVO0cEHB&#10;64/yK0Y9Y0qGBrh7uN9kf+sO1VyvZie/vmvnOT/gnr4ZyTHqmphOnlm5kIz1zwR1xzV6P/gn54Id&#10;DDe3N5MDxnz5V+mct9a444mq5Xcfx/4B3PAUYwspv7v+CddefEvTINsFxLpwfDAs1xFuYk/3d+en&#10;tWd/wtGJ40jTUrWOPGGBuoyvXAHJ9OOPzqna/wDBP/4QWcXlRWrsepkklZiQffFXJv2AvgvOmJbW&#10;TzCu0ESE4499xH516UMwqxWkF97OP+zKMmvfl9yGR/EK0jUyNqulBNu0+beQhe+Ry/OfpXqn7Lf7&#10;cWifsw6+3hDxZqWn6x8O9euTDqejJcxTtpcsx+ae3jBOYWJPmIOFPKjGceTP+wB8HpkVJLIkodqv&#10;ubOD1yOnFaNv+w18GbH54dJjcMgXfIx3e5z0x/hXhZ5go5hFQxMFpqmm7pn0OR41ZfNyozdno00r&#10;P8z7z/aW/ZqtvB9knxx+ClwNW8Easv2uKW1fzks/N+b5iDzGT0bPHQ9K/MH4/wD7Qug/szeBZNc1&#10;ZvtWuX6+XpOnoQzO7/dcgE8knjv3zXrvjL9pfxB+wV8K9a8N2HixpPCupWE0Vr4Luo0mEc8h/ePH&#10;cSbnigKnlAOD909h+Yv7Evgu0/bt8XeI/wBoH4vWGtana2F7/ZuizGGQaNAcHcC6g/vMEBdxwB71&#10;41XOMbVp/wBm8yT25r62/R9D2cFkWDp1P7V5G0tbW0bPU/2Wrb4ceHdRm+Pfxx8XaHcePdYjZwl1&#10;dpKujWcnIt4z8wEz5/eMMkDCjgnP2hN+0H8DrCWOe68Z6MU3DBjm3k49NoPJ9xXQxfsUfA6Mh4tD&#10;tc7h1G4A+g7cfSrz/sg/B4YCaLp/yn923kgbT1z8p7ivssql9Tw8cPRjFJf12Plc2UcdiJYmu5Nv&#10;026Ix7v9pz4CRyQxaF4ksr+aUrFFZ2sjPNLIx4UfKFAJPBJH64ry3xT8LtC+K/i7UPH3iLw5bbo4&#10;Ba3epXEszS/uVOwhUIjAUHgEc9zXpXi79iv4Zar4fvLPRbKGxv5YW+yXdv8AL5cwGUOR0AYDIrit&#10;J/ao0uw+Cmn/AAruo/s/iiyvZdA8VwhMytKfl84LjJQxKSH7k4HQmvl+Nc2xMqFOlTpqV3r5fgfS&#10;8EZRhYYidaVRqy66fqfAOk2+n2V89pDLIyQXc1tCiOwZ9jsoIIIGOP8APdus3TW7XEccKNLlonbc&#10;+Y2wDu3MeePQe3vVC+VLTXL+TRmY2/mtFbu4wwORuYEgfMc4zjjGKp6xZSNdsZnmDSxK24qD8x4J&#10;64zjt09aujSjyrQ83H4qrzStJrVnoz6XDb/ZrlZmtnmRZdsW5pCGGQWBbAXOP64r0XwfqF/pHiNt&#10;V0m/vIL7T40mia1JZo2Ukq/ByCuMkLyfUio/Esnh/wAG+Hh4i1U6XYWNjZWzS3dxGT/rVUAErksz&#10;sehHU968h1D4/fDm5uwugX2hea8Iil/0KfzJM4xgrGM88jjnpXtYjhCjOCnV5Ne9tvmeVlvHdRS5&#10;KPP6pP8AQ/RzxV+3JZfGj4Ir8L/HMDf8JTa6zaGHUIEwby1hZvMMygDZJ7d6+e4Nbe5uEt4FMjb1&#10;EbgkFxg5B7nvkV58sL2NxbwXsNm13JGLq4lsrVIPKUKCquxXcXbIyGPHTrxXR2olOrJcRBkSOfKs&#10;W2s2FOeR0z2P04r8hwtDB4R1cPgfhu3pqr+Xkfr1b6ziFTrYt62W+/z8zek1C1N2z3AYoDscZxnO&#10;RjHAHT34rzy91zRXu2htoSoR3Db2LHAx0+vXA/nWnrTyXEty955ghjZnRcgEyN6nPOO30rg9N08z&#10;I19dSMSUd2Y4XIGMEenAPb616GXVZXbucuMwkEk0aF3rdhHDi2J5XBCc4J79ug/XpXy/40jim8fs&#10;4O3zLlcZ7hxjP44//VX0JHeRxRB7Nvm2MWJ6BckknbgZ9hg14b4gsrm/8avcYXcZkYv2AAyo/E/1&#10;q8fiH7SLk+jHlmHVpKK7H6D/AA7s5NPgimaRWVYCwAHB4659Mmui8SO1x+8lUouwqfLb5vn4BIPp&#10;g9qy/h6ks2kW80ypg2yBAPmIOMY5GMDitbWDbrO8iqGl8xW3D+Dap6Y6DrX5/gJ88ZR7XPq8892K&#10;l1Z81eL4bETXUwIWMwsSDkF22gHI/wAev0r88/ibrmseHdKvtU0Caa3u7e3llt54CfMSYxtt2Y5J&#10;HUccHpX3X40lv5jezmZXYLMxVhjC7iAMHuT0FfHsplm8TWdxbBt0d3EwKgkk7+do7n096wyDBKvK&#10;VGWik3f5nVm9eVG1RatRWnotjxD9i39qT4yfBX4h6Lr3iH+2dUgj002q2rWssj2sNzJ5l1t3IwWR&#10;iDl+Tzk9q/RL42/tZfGH4vftHv8AH/4a2Wu6Z9lgt7DR7pbOYOIbcZLupXAJZjkD+GkXxn43EgRN&#10;B8UzIGYGRzDCjZPX5nzjHNSz6/8AES9tWii0fX1VjtOJoWyeuNofPTpnivoaX0auF45nLN/rv72U&#10;XB6KzTab02/pn5/i/GriGpgo4FZa+RO976+l7bf8A/Pj4z/EL42/tc/tO3fjz48/8JFcWU72tnqM&#10;40+S3N1DZgRwW6CKMKqZ/DuSSc1+4f7SHxp+GP7Kmi/C/wAG/A3wxcXljpdobvWzoNg2+SadVRzL&#10;KqASGOMvwxxlhgcV8f2Ol/GbUZPK0vwtq+xjjM93DAGHIJBBOAPU1U1jQPjbPdfYrvQriZypCGXU&#10;4fL3exP/AMSeaz4m+itkea1KU55lU9nFNcqSSd1bpbY+No+KmZUZOMsIlLW/veR8z/tEaKfG/jKT&#10;WvhXoevzaKbibVLGWaykSaM3mHlQgDICEEDk5GOcV+r3/BudpFxpX7Xni6HUYXt2j8BXvnrdIQQW&#10;uIDyD1B9OtfJOh6L8TraYt4otPsbGDMSx3gnBxgcgKgH5n2r7M/4Jja34Y+H37at3/aWk3t9f6n4&#10;D1wOlkSVkNu0MillBxt5JLZHpXXg/A/CcNYVYnD4mVSy5fesm9b6vvfy+R62R+IFXMassHOko6b3&#10;ufpf4hlgHhDxDqVixB/tO05RMBzFv5I9Pm4GOleleGLgm6ijdQMxhnZTnkjJHHue1eX6HdK/hLVb&#10;eRlYXN/ZhBtBILRnccnAGAPSvUfCFtZ3N/FMkoDDamxTndznntgDJ6dTX2SqKnTbfdnRL3VJvoXL&#10;P9oT4DrrVx4bPjDw7Ff2szW9zDLeoJI5F4ZWBOQR0I9a/nJ/4Ll+LPAPjv4s+D5fBmq2GtDTtBuf&#10;tslhIs6xyvICgYjIBKjIAOfXGRX5mfGjxHcWH7S3i9YpZFK+JtUyQWO7bcv1B44xgZ/lXm3jDW7r&#10;VrA6m4MsqiaJGYgEBUwSRkDjOT2qsyy2HKpp6q/9XOrLqreJpvseHG5hupLYbjxhdoyOfp2/L1r0&#10;WVWtdMjhkAfcFHJzzg459f8A9deJW8jIsZDNIw4yMAf8BPf617FFcSf2OGO1WdlUgcsc85PcDt+t&#10;fIU9Ez9dW5vsif2DPGQfMMGWDc/eGPU+/FeEaiIivy7tq/cB/h54POOPfmvdkB/4R26UAfND8rE7&#10;uOBxjj9OnpXg+rxSDggAFSmBwMg+1ediFdnoRdzyHX4maF2IZhzk5wfwH065r6D/AGCA8X7Tngtc&#10;DzBrcI3Zx/GCcentxXhPiUx7GAIKnOCvXPt65/Sva/2HnS2/aV8HTD5V/t+3Jbrn58Y/TtXtZRdo&#10;+Y4hlbmt2P8AQluYUkl8sISgALMchRk9Privyh/bs086t+2F+z5bLvB/4Sm6YkngCNY2IwO+K/WC&#10;VozP++LOAFIUH1Xjoenv6/Svyq/bgnUftdfs7hyqKfE9yeuONqA5J4x2NejKmnUTfZ/kfk7k3Up+&#10;v6M/bXQpLkKz/IcgYMh9+TXciOaSFFySuMk8kE+pJ4xXnuiLHdzHyASwIHORjB5x9PU/hXpdwPs9&#10;sIpc5wCRyflB6n/Ctafwo76jtqZ7blw0u1cdd3T8h9azIFD3puQec4AII/zirypb3DsnG/PO4HC+&#10;gz0zVeyRRcGHLr6YPUfX6f8A1qSW5J0MnlrIiAlVIAwo5Pvmv53v+Dje3f8A4UB4CfJBTxZLkE9j&#10;AcnFf0QtAoz5eF2t8uzJJP17/TtX88v/AAcXb4v2ffA4dSJG8USbR/dAt2PP1rGm7V6T8znr3vD1&#10;/Rn8wiXUy6vokM7KVcxOjA5IygOeRxgcfjxX0h4TKS+ItPndhj7ZAGwB1MinjJ7AHr3r5RW+iufG&#10;+jW6ZEUFtC7Pnk5XHGepHqK+pfCRjj1bS1h3cala4I4B3S4xgDPXnOcV+xcM4u+YUX5njcRUeXBV&#10;nLsf31fsNBP+EPuyDnEFlyf+uA4/xr71UZUsAMYHHpXwX+wyCngy8Tg/u7ToemIRx7V96RlSpLZx&#10;7fSjiV3xlV+Z+Q5H/ulJvt+hHaZAYnsa5/V/GXhTTkvbe/1Kzjm02D7Te27SDzo4sbtxiGXxgcYF&#10;b1s2VcDP3vpXEa38EdBuLrVfGMlukmoap5az3CKFk+zomwRbuu31571+MeJ/GGMybA/WsDh1VlfZ&#10;uySSu3prtt52P2Dww4TwGb4qdHMa0oRSVuW1220uvlc2vA/jTw98RNE/4SPwbcfa7HhFuWjeJGJ/&#10;u+YF3fhXcJ4e1ad1kjhY44z/AIV8TfEX4vaB4L1nR/hVpubWe3njnY2ykRx28ZG7n7oBOB656V+i&#10;XhLxv4f1bT4ZradDvjBDE4B4r8z8OvpBYHPMRUwbqQjUgldX1u73Vnrpbc/V+NPAL+zaFHGUVN06&#10;l3G6V+VbNtK2u5wV7o+qWYRp4n/eSLEgCkksfp2psfhPXlLFrdh82R0xj869dbxNpsmpDTFkR5gu&#10;/aDnj1rSm1iBAF3Lu64JHQV+tw4roz5nGonbT5n53U8O4rlUoy19P8j518R6fc6Do82tayPItoEL&#10;SSPztGccAZJ/AVZsPDmsX1pHcQR/I6B13fKeRnoen411HxF8cWej32naVfwpLHfzbFDsoBK/MDg9&#10;cHFeF3/7UQs/ihF4As9O85HjbZP5gXfIhAZRnAGM9zX51n3jbl2XYr6viq8Y6pJWbbb226H3GS+A&#10;NbH0Pa4enKT5ZSesUuWOj363TPxB/wCDgzRbmz+Dvgue6Cgx67MmPvH5ocnI+g9a/kajjja+UugL&#10;FsMSBk+vGTx/Qetf13/8HC/iy21n4B+EswpBcx+JnVxuViCYW4yp7YOa/kAtJi12wKqQHAUKMHjr&#10;83HQcj0/GvseHuJFmeFWJurXkla+yb/pnJLhT+yIxwtnrd626vy6HqOnySu/zlwQOSSV2hj2APXa&#10;M0/U9ksIjjHzsWwQCWwfU45HcYrO0yWNpjyMBAAg7AdCSOnOOv8AOlv5XeMkuSwAQHndzwMfh9K9&#10;qGxxVfiPGPEEBBZXO/YpCMBhScjkY6Z788V4ZqA2u4bb13eWMfePU5GfrXvevARCfKnAjCDPZTxj&#10;K4I98fnXz5qz4MhXcTvzgMS2PbPJxz3NdMJa2IlCzP6Iv+Dc+0ur39qe9W1XhNGug27PHCjr7mv7&#10;SfGlzN4C0C68VaxFNLFAoIgs0M00pOAFRB1PPXoK/g9/4IWfEvW/h98a9b1vQQr3CWChEkO1Wyw6&#10;45I4HA696/rXtP2u/iDFoRk8Z/YzcTXW1VVhkJnoqdhjqTX8neKX0wcp4WzrEZFmE+WrCMWvdbXK&#10;02m9u3fc/e8g+is8+wWEzzCvmhU0lHmUZNqTTto+2/ofaXhzVvGniWziv/8AhG9TtILgAh7p4lZV&#10;Pdkzu6dq8M/aL/aF8efBb4f+I9d0XwrqF3c6TYyT2Evyulx5a5eQRgk7UGTg8tjoM1Prv7bNxofg&#10;B9VK2lvHDbtJLcO4dlSNcs2wegHAr5J8G/tdj43acPHHiC/t5vDt9cvpltYXKDEiAgO7DPzEnOVP&#10;GOtetwt9ICtxHCEsgq+1UXHnl7O0e7im38TV2t9jwsf9H7BZVevm2HcYttRiql5O3XbbvsfZfwY+&#10;O/iH4gfB/QfGniLQtSj1bUrCK7msUjHy+YMgl/lUEg5IXOOle4aB4v1O9jN14jsDoduCcSalPGGI&#10;HfCk4HuSK6L4ZTaXf+GrZtIe3eBYlW28qNVVYx0AA4GPTtXeano9pqkbQajBbTxsMOkyKykDsQa/&#10;VcHneeyinKpD/wABf53PzvFcGcOxk4wo1F/2/f8AQzrCOC6zc29zBJH5Yl8xDldp5ByOoParMkRu&#10;dPNzpskUrs2yMHO3Oep9hVkzxWES21nFFGuAmxAAMDjAA7DtWvAlvHGoyq45AUAAfQV6X9q5tUjb&#10;ngn5J/qebT4Xyek7+zk7d3p87WOeSC80rSnv9XTeULEJbdwOcktXnPgr4n+E/iLYf2h4XvILpEla&#10;OVYnDMjqcFWHtXuFwiXVu1vdNvjkGGVsEYPBGOOtZWi+G/C3h1GXRLKztQSSy20KRgk98IBz7mvW&#10;yjF4unJ/WJ8yPLzzh/BVqcfqsPZyT6bNdt+hCu4qdwP9KhjVzOSc/hW40EUqsqk/yqimmY3Krnk5&#10;yTXtvNO0T5lcJTf/AC8Gz4ZMfyqC0Bx0A9+1a40tZEVA23A5PrR/YVrEhAd+fen/AGnpblK/1UfN&#10;f2n4GNcFQQwB69ql+Rk3j/Iq3/wjtgDl3lI/3zT30HTSRjfgZ/iNS8xf8o3ws/8An5+BgSAGbuP6&#10;0yUqUK/y9a2z4X0Wb5mUkg9N5x+PNRnwjoPmBire6hmAz+da/wBqS0938TB8Gp3vV/A49cNkEgnP&#10;TPH86pXYAXafWu8PhHQs+YibSO6tSt4Y0W4YEr04+9/9enLN6nSH4mb4Li9HV/A//9H+OgX8Tlhj&#10;IIzgHqf/AK9UhdlWwCPqMdP8ayVcZBHG0DcB34yKBIuAc44yc8V+ExwyR/rJUzupO13/AF/X6mq9&#10;0FAHOOw5/WntcOCrpnjknr+YP+TWMWYsCCSOv/6u9WmkJHy8YIwfYfpQ6KRNPMpvmbZ0kd1GYipB&#10;BxnI5Gc/rWSdamWTC7evJ/yKxxcT7geUBODg8kUkBjJDrkncSB65pQwcVdyVzWvxHWqckaUuVo6m&#10;FiwyfmUjj0yP0rWsLU3EwhiXLsdq9+vGMDNZFhBPdMIbZRnGDj9K+z/2T/2Y/HHx3+ImneEfCsDz&#10;3lzcBAv/ACzhUHLSyMM4RF5P5V4Od5lhsBha2Nx1VU6VNOUpPRJJXbZ76zenhqaq1E36a3f/AA5+&#10;pH/BKL9mRvHHjR/F3iG2abTNBMc1wzDMUk6kmJBkc5YZI64HpX9I3wF+IUngv9qHw65b/R9UvDpF&#10;wemFuBiMn/garXFfDL4QeEf2a/g5a/Dfwoqn7PEHvrxBsa5uivzyn0GeFHYYFfPEviG4s/HWm+IY&#10;32m01W2uo2HQCGZGJHucHPHSv8csH431+KPErCcQ021Qo1IQpL+5zJN26Od232Vl0PzXjbLZY3LM&#10;ZHFK8qsZX+7RfI/qc+O1rb6v8G9e0+7QSRT6LdRSxnncjxMrD8RxX+dZ8dvDs3hL4keIPDZBVrHV&#10;2hycZ2MMqT2IK45r/Ra+Is0V98JdVu8/K2jzuPxiJr+Cv9vbw/bWHxQm1yBVC6lb21xK2cFnRTEO&#10;/Q7elf7n8W51SWEo0pvWpt6pX/I/ibwyyyVXD4nER2ha/wAz4WkcSK6E7SAAWPJzj07+uB+dcNqU&#10;xW7SJ9xBJcruIOOozgYxnPTiuqkYxG6lI43LhhnJGOTxwen+Ncjqd7Gs0TFckIWAJDscHOcHjgnn&#10;mvyy95H3z0Rzt4hNqB8mCjldxGMZGT+FeTavGAsjFWO37wHJ9cgGvWbiSGO025j2nIBbjJzyOOMj&#10;BP19K8svbj93KTk8gkqAMccH8Py/GvTwG55uMtYwduyyV5EGS4AJzx224649/WsSWN0hcbgMMFGe&#10;O/c9RjP/AOuulgc3Fs0nljIfDdzjHOOe/bOa56YiJCEyxL4XnGccd+eDXvwkeFPUy4o43jMAOC5J&#10;yPUe4xj09aiv48WTJGNvl5+Ujp3P1P41oQHcHVlxk4BAOPl7fWsjVpIo7CXcBu2dF4B49Oelbpmb&#10;WhhzbcxsQo3htrDoRjnPpn0pNMjhF6cDmNCSWPUMOT27/jxVS8cyW9gH3KzYbPths5P5e1aelQEX&#10;cUkgbDpJlRgDAXG4degrswq99XOfEP3WVtNQnUG2bThzh+QTz6e/OK+ivhzcazbXDT6N9q+0xB/N&#10;mtslVhx1YKOAoGSSTx14yK+f9OtoJS8jSIjZ2pC4IZgepBA24BHc8V774D+JPjHw9oN14R0O/uo9&#10;J1O4iuNR00OBb3MlqD5TSKCC20ZA5GMnuK+/oKSiml2/4P4HwGMvzaI+oNH8US+I573WPEMk2r67&#10;qcsMNvqF/dOJoZWkUif7Q0iDccBD5oKhSCCCM13Hgzxr4X+FviHWX+IXg7QPGc1xp7adDba5d3Pk&#10;WlzvDfardrC4jEsigbfmZlIPA5NeLa1Hoc8Fj4g0m6sDLqML3F7o1haXFtHYSBmXyP3oZXyuHDI5&#10;HODg17B+zt4G+Dfj34o6Fpfx68Q3HhTwV9tjPiPUrFDPepbncdtrGqtlyQqs21igbcFbG0+9VVN0&#10;Jc10vK6fytr9x4VSm5Ox5F460PUNI1+80u/0yPRLuMvI1nMdiRhl8xURi8mflI2/MSehOa+f/E2u&#10;Xo0UaU7CRIt7KsZ+6z8lwcZAJA46e1feH7aXw7/Zh8GfGG50P9kHxTrHizwy8SyQSazZvbXML8l4&#10;lbEfmqMZEnloSOMV+f8A4isbwyGC8R0JYlkMZGMfkcdK68trc9ONTv8AL8CKtJ8ri9DofD0nhq70&#10;i0E8McOoQQF7m7N3JcG4eRjtHlMoWIqCFwMg49a6T4+xo37K1/5Sqkb+KrQkK3XFpJg+uOeB6+le&#10;P+GIFttaNpNJwCFTGWIVmwVwf8ivfP2m9Kh039ma5js5VlVvFMAcDOQzWhIB7nHbFdebSjPC8su5&#10;52EhyVrH5G6HBHFfbypP8IA5I7fTPev1u/4J9vPpf7Q3gyc7QB4h0sgoMAuLyEMT3yAeTzn2r8s/&#10;D8UQuWnxlRk/N90ZAHJ+vWv03/Yekez+Mvhi5L4ZfEGkzMrEEFhfQcjB6YPH9a7JW9pCHdjzKmnh&#10;6i8mf6lUcixFkAY8kHtxVi3lbeCp6MCPxNUGdcMMjG7AB69frV62IEowPvHFeTlH+60bfyr8jy1J&#10;2R2dvEjoAe/GfrX8nPxx/wCCmv7C1n+074l8LfFn9mbwxrcOi63daVe66sNmurTTWzlTLJDLAkbh&#10;nXo0mcc5PSv6xYThODiv887/AIKZWMNl/wAFD/i/b2yhAPFbSKE4w8kETk49STn8a/tf6FvAmXcR&#10;8QYvLcy5+V0m1yTlBpprrFp/efgf0iM7xGX5Xh8ThlG6nZ80Yy6PpJP8NT9BviB/wW38QeFFbwr+&#10;wz8LfBHws06RjDDqH9nW1zqkm/p5ccCRQKxPYrIc96+a/iX4h/4KyfFPwRcfH34ozfGOTw5ax/aL&#10;jWZPtulWEUTnHmLBCYAsYz98R7QOc969v/ZU/wCChX7HH7GXwD8Py/Df4QQeKvjEbSV/EHivX1jS&#10;2huTLIVME7+bMFEez5YUiGc85rnPjZ/wXE/bO+PPgrXPhhqI8HaVo3iCyn0y8tNM015J/sk42vGJ&#10;Z5pGBxkbsA/Tiv7WyHgvH4HMvZcPcJUoUYVOSeIxdRSqVIqVpShfmlZrWN3r2P5SzPPqGJwDqZjn&#10;MudxvGlRg1CMraKVuSK10dk7dz23/glN/wAFR/jN8LvjdoPwS+M/iPUPEHgvxLexaNE+tXD3c+lX&#10;ly2y3lhuZi0nlFyFkjZioByuCOe9/bt+OP8AwUy/4J3/ALW2oeOW8d6zq3hPxHqU2o+GxqK/a9Em&#10;tC242Eluw2RSQj5WCFGK4dTg1/P5ol3caZqllqVk2yW2vIJ4mH8LJIrA/XPSv9Gj9o79nDwH+1/+&#10;zrd/CH4kRK8ep6fHPZ3wUNLZXwjzFdRZ6MjHkfxKSp4NfAfSMo8N8DcZZdmmIyynUwuPhKFeHIrJ&#10;Rcf3kVbSS5tbbpd9T6zwk/tjibJcbltDGzjWwjjUpPma35k4N3vZ207Py0Pi3/gn5/wVu+DP7Zen&#10;ReD/ABj9l8I+PYIC9zot1MBa3qxgl5rCaQjeAAS0TfvE/wBofNX8nf8AwUW+P8X7TP7a3jn4n6bJ&#10;5umJqK6BobZyDY6YPs6SKem2Rg0g9dwr53/aF+BfxB/Zm+MGsfBv4ixNbatol00PmxEqk0fWK4ib&#10;jKSIQykHocHkEDyLT7XUL6e303S4zNd3M8VpZxLgGSeZhHEo/wB5iBk1/QXgr9GzhrhnOMRxhklf&#10;no16f7uO6hGXvSal1TVrX2V9WfnvH3i7nedZZSyLMoJSpz952tKTWiUlsnHW9t32tr/Xb/wbr/CR&#10;tG+CPjX423MLxt4m8Rx6PZSOuPMtdFjKsy/7JuJ5F+qGv6MXkVEy3YdK+Wv2NPgLYfsv/s0eD/gb&#10;ZqvmaFo8UOoSr/y11CXM15Kf9+d3P0r6cL5bHav8YfGzjZcRcWZpnEHeNWo+X/BH3Y/+SpM/0N8J&#10;OF/7H4ewWBatJRvL/FL3mvk3Yzbq6jkO08jG0jtj/wCvX8zXx1/4N3LPxV8Q9V8afAbx7baFp+ra&#10;jPqR0bX9Nkuvssly7SukVxBMpZNzHaHTIGBk9a/p1MVt3Xp696bJIiqcLXP4beLefcI4qeMyDE+y&#10;nNWlpGSa31Uk0d/GfAOWZ/RWHzOlzqLutWmn8mj+WXwd/wAG4erSyBviV8WYFhB+eHw7oXzkZ7SX&#10;VyQPqUNZ/wC1h+yN/wAEwv8AgmH8N4dc8Y6BffFDx9qcTR+G9D8Wai7xSyDg3NxbWvkxR20Z67kY&#10;scKvXj+jr48/Grwp+z/8JPEPxk8cy+TpPh3TZdRuzkAuEGEjX/akcqi+5r/Pm8a/Ej4z/wDBQf8A&#10;aqg1rxHO0niDx54jtNG0u2B3Q6fb3c4hghiX/nnbxtuPTOCTyTX91+APE3GniNi8Rj+Jc5qQy/CL&#10;mqKFqalbXkvBRdray1vbRb3X8teLHDXDfC2Fp4bKcBF4qs7Rcry5U9OazbV+kdN9eln94f8ABNr/&#10;AIJ4eLv+ChvxG1D4leM0Hhr4d6fqbf2ncaPAtr9tuc7zpumKMrGsakCSUA+WpCjLnj+2D4V/Cb4b&#10;/A3wNY/DX4R6LZaHomnxiO3sbGPaoPd3b70kjHlnclmPJNc9+zp8DfAv7Nvwc8P/AAV+HVsttpXh&#10;/T47GDAG+ZxzLPKR96WaQtI7Hksxr3JV/wD1V/Jv0gfHvMONMzlao4YOk7Uad9FFaKUu8mtW3tsj&#10;928HfCLAcNYCm1TTryS55W1X91PoltpvuEJI/lWgpPQc5FQLFxmnbeO/1r+fD9nuPbk018Yz14pf&#10;pVeZiBx0oAzrplwSP5VjwDbIJGOeQfartzuPTGf51UfjoAa1pmNW3U/zhP2p9Ev/AA5+1f8AFHR9&#10;TjeKaL4i6+WRuoEt9K6fgVYHPfNfe/8AwRJtJ7r/AIKI+GZrZWYW/h7xBLNtHCp9kCAn0BZgPxr9&#10;Lv8AgqL/AMEh/jB8c/jxc/tDfsyW2mX8viJIT4k0W7vE0+VL2FFi+1RPKPLdJEVd67gwYEjOePrn&#10;/glN/wAEutZ/YvfU/iz8X76zv/G+s2I02O00xmks9KsS6yPEsrKpmmldFMj7QqhQq5ySf9eePfpO&#10;8L4jwmeBpYpSxNXDqj7JfEpcqi7rolq7vR9D/PDhzwZz2HHirTw0o0adVz9o17rje6s+rfbddT9p&#10;027fT1FD4IB71YVFUEEZ96b5e4nnFf5Ao/0VMyVN3T8KiUFDg+hrX8nPTPTrVKaLZ1/DPai4FKTn&#10;7vf9K88+LX/JIPFfU58N6kP/ACWkr0sxrt+Xp1/KvP8A4qKB8KfE8cnO7w7qWOP+nZ+KqEtUZyhe&#10;Vz/Mw8ZXsmhePJ9LLny3IbJAyNo25yMZwBjg9zXxF+1J4W1aO2tviBGhNg15NBm1K7d2QWBK9ODx&#10;nryRX2Z8f9PYa4+q2pwY1UlQWVSRg5bnGe4PU56ViW+h2vxi/Zx8R6XtHn2eppcxvCM72eFQVc/V&#10;C0Z6cFe9eznmLjSo05d7L7zLC83O9D8ttQ0nwbq2kQ3PhSa7W8IEkkM4XAx6EZJwf0NfXfwG+Efi&#10;zXI4dS0owyMJVDquxmB3c7sEsuW9q8D+FXw7utRtNQtZoojJaXDxs8oAcccbSOT64H9a+iPAvh7X&#10;fBmuwalpNzuJK7ltywPUHGPbkcc14+Iqe5aL1PSmk9Hsfs4vwF8X6L8BLbxJqEUbfaVkECxku7FR&#10;8/ABIweMjJ71+Rvwb0K9k+Lnjay1HJZ/D2ppLv8AlO5YjJGuMeq9u+a/cr4I+JfEcXwhtdQ1i7mk&#10;isI5Ge2ds5CvjbsLMFZiQOw4zzX4teIPEVtbftKeN9VLCMT2j38TtwctkMmMDPDHK8Zr53DynVp1&#10;FLT+mbRjaceVaH0N/wAEwPiTB8L/ANtf4R+ObqSK3TTrK4lmkdgoRXiuY+TnA3Z4Offmv1tvtC+L&#10;3/BXv4461o2iag/hn4R+EpXl8Q+JJdwS6mQZ/s+0PIe6nU5AORGvzt1AP4Nf8E4PgR/w1J+1p4Q+&#10;C19rLaFY6otwuoayieZLaWMCSzzmJenmGNGCZ4ViCc4r/QE8CfBL4b+AfDll8KPgV4Zj0Pwro8ES&#10;aaZI2iivpbePElxLn/XXMxBLsx3MR+A+Tz6m4YqUqT99xS2+FX3+fTzv0ufQZfWbg4NaJ6s8x8I/&#10;CS28P/CKL4dfC+1TSvB3g3Td+nafa5iito5cFlcyEvI8zM0jZ5ZiWFchB4UewYXLtNGJLSOfepJj&#10;jhfASRyrHj68jpwa+kNat/FPh/4d3r6jA8NlfXCrqF2UWOK6ER3wpgr/AAnOTkZ6Yry3S5NJ8WXL&#10;TNZJaCC3g/1M21JNxwdyt3J7Dp34r4HGZdTg76387693/X36n02HxMuR6aHI6fPcw38yXsK3dq6S&#10;QvC7FkljI+YqCAy4ySG5xXscV8P2ZdP0/wCKvw90F28Ca1aW/wDwmvhC3RmEccqn/ib2cZyvmYH+&#10;lRpw/wDrAA27PmOnahYaL41htNMztsdSTcSRIhbdyrbhtIPRgQQQea+zdC+L+tW+p6bo/gqGG+Ds&#10;gvdGktxIifZpMMbRlwFDIS2MEBsjHOa6slwNCqvZ1Xrzfp266Mxx+Kq0pKVJdNfNHbzPoGqeF7LW&#10;vDt8mqeGtTjjl0PUole48kTEnym8vcZMkgJuB2jjHevWPCPxK8LHS3NtPdWEWixW0N5IIWZZJZEB&#10;4TBbGRjoK+QvGXiez/Ze8Zar8RdNt5k+Geq6utt4q0GLIk0W+uYxN/attGDmOFiw8+NMBW/eDvXt&#10;Gq6ZonhzwvdeIbHUZNS0vxFf2Nxb6jAwdXsZChYl1GNyheG75Ge9fXZfjalGXJJq+mvfbv5P/PY8&#10;jF4SNSlGpFOz/PW5wX7SLaJL8Q7PX725mntolgRwSoC+b8zjHBHyFWGR1B71nXXi/wCH0F/f6Nq9&#10;vpd4yyT31xPFdshc23RIMRhQXyGUD7wB3Yrxr4hXFp4q8Q3VwupArJclrdpdzF4zKUUkAcKq4LYP&#10;4GqXxH8b6P8ADDTn8VJDp1mdOivbCXV7QAQ3ltImyUmOTK8FSQ3UZ44rkxWY1J81W3S/fXR/ma4f&#10;BwcY076nd/tNfFvws/7Pq/EHX7xrSJZFaF5iEkV1U+ai5IDxhgGyR8uTgiv5jrvwl8Y/+CrPxD1T&#10;SPBs02kfCrwrI1z4m8RfdF5IhGbSyJIEk5HLbciJTk84Bv8AiTxl8Xf+CqHxiT4C/Cy+uNH+H3h+&#10;4Ftr/iHJESQs3FvADgPcTYOM8KPmboK/od0X4MXHwO+Edr8B/hzY6T4Z8KaXpbadp9gzgtPJAVc3&#10;EkixYldy+95gdznO7OMVwYitU92o1aXb+Xs2u/ZfM9b2tKlBYWm05Pd9l2Xdn8gv7afwz8MfCT9o&#10;zQvCXwo0mHS9Pg0TTYbG1jwu6VY5I95Zv9ZIxO5nYncepr5mhsraL4Y6jqV35vmHXYVjkcDIZEle&#10;Q4YYJO5QSOnvmv0G/wCCltnqEf7UOk6eyK32Pw/ASYmHlu2yTaVbGCeTj+8fSvirxZF4et/A8mm2&#10;SQQzx6jcRblJzLBuQ4kPIGcc8nkdq/Z+FYOWW0n5ff5n5bxM1HGzS7ngi3M8+uWw1CKb97akKirj&#10;zMx5jIGBkbcep96/cX/gln/wUrk/Zk1SH4BfHQf2n8NPEbCyK3a7xpsk52l135zA2cOuPlPbFfh1&#10;cLqlvGuoNMrWNtfQRSBXGRJ5ZkQDneo25XgYHSu40K5Him8kZ4tqIs9+Lfd92NOWjUt1HUH1zWXE&#10;HD0MdQdOpp2fVPv/AFutDnybO5YOt7SLunuujX9bdnqf19fHP9jrwp8BvCY8RfBILd+ANZnn1Cxm&#10;hkMotPtjNI0GeQI1LER56KAvUCvin4drc6V4g03Q2QNEujSzpIzfMX+0gH72SeCMc/Wu5/4Jd/tr&#10;nwJ4Jb4SfHXOpfC/Wr9tCje8LTN4du5TiGOZ33M9rOpBV85jfg8YI+lf2mv2WNR+BPxE0/xR4emW&#10;48NX0M8OkakB5iIJyGjhcjI3KQNv94c9a+l4F4oqx5cozNr2qWj6SS7f8P5HzfG3D8JL+0su96lJ&#10;6rrF/wBf5+nzN48vxcaNqduAvmw6XeM6bTgkwyYU84GcE/hXA/C/Vr2fw5pC3kfzxadD5q9OWj3E&#10;k8c4wDzXR/E+IaN8OdfntxiVNMujGeSzzMpU88n+LpnvXifwQ1/+yvh1c+PPGEzQ6Xp9vbNPqN2w&#10;AEbWoKR/MAGkY9gfrX6djsXToUZVasrRjq2fnWCy2pWrKMF7zdkfRnivxj4e+H2g3fjXxPOtpp9l&#10;D5kk0h2phlJZUU87iRgD+tfkHPZ/EX/go/8AEH+39SN1pPwr0O6MESfMv9rzxHLRRFcbkUYMsnYc&#10;AkkVafVfFP8AwUd+LEPhm3e60r4W6FdLFdyRMVk1N0JPkQHHO4A73/hGcfNX7F2ng7QvCfhLT/Cn&#10;hS0hsdO020+y6bZWg2pFFFwkYHQ5/iY5J6nmvznCYWpm+IjiK8bUov3Yvr5v9Ox+oY3HUcioPCUJ&#10;XrzXvSX2V2i/zPnb4ReErPwZ4o8R6F4fsoLSwhaxFpBbJsjgSJWjVY0H8OMsc89evWvqC9Ba3Ebf&#10;e8xdpGMfNj7y/Xp68cYry7wMxXxNr8s8srPPLEwUj5YwFJG055XDD8c16/NDE+nCLDnzAApQgZPH&#10;Ixzk5z+HIr9KpUqdJezpxsuyPybHycqzk3e5w1tvivDHb7VX7QZVIznrkkHjls8frXsf7P37Ts37&#10;I/i64bVY2ufh7rNwTr+ksC4095uGvIUJ5jbdmZAOpLL/ABCvGdNKwzXYlZgy3LhQh47Hg49QevH5&#10;15P8ers/8Ilc+XuZp7V1II2KQoXBGTznHfOcV4/FPD9DMcNOhXXmmt0+j/rc9jhbiOvl+KjVo6p6&#10;NdGv62e57H+3n+x5oel31/8AHL9mtV1TwfcWtrrupQ2OJksE1HzNk0ZBO6A+Wd39zIPTOPyFnikh&#10;hVHwUzg5OABj6cYOeK/RH/gnn+21Y/sx/EI+GvitM974C16z/sK4Sf8AerprPLvTcCCTb5dsZ4Te&#10;egPHtH/BQP8AYPsvhzbyftC/s+BNT8A6qBd3ENifM/stpSDkbMk27Z4Y58voeOa/DsjxVXDSeAxb&#10;bcfhl3XT7tvw7H7fnGFp1r4zDK0Xuuz63PyDhmiUieQMOinHLAdQOmfc9Ktwc7wdqsF/ixtJ7Z54&#10;45NI0aRsY0BbaerZwccnd26eg+vWvUrLTvCXwa8EL8bPi5g2YO/QNEZ8S6nKBkSyKcYt1I7gbz04&#10;wa+nqVIwTcnY+eo0ZTkoxW5Ot14R+B/gkfGz4vrE2E3+HdCcYN1KBhJ5RksIQQNox8x5x0r5Etrb&#10;xp8ePHD/ABl+LwYiSTfpWmyDaqJ1ieRMHAH/ACzTp3PWrDp4t/aG8eL8WviijiIy+ZoWilDtKJ/q&#10;3kj7Iox5ceMdz7/sD+zP+yZqmvyp4y8cw+TbRKrpbycBBglSy93HUDtnBr4l1K/1ieIxUrLovLsu&#10;78z7Or7Cjh1hsJrK+svP9DxD9nf9lXX/AIq6pBfa3DLDpxfckbLskkUgZLnjaMcY7/jX636r4h+C&#10;/wCyR8P59VnFlLcWtp5cQUALGyjASPJHOcDIGf5183ftK/tjfDL9l3wu/hzwiIJr0xmAKm3KsoAJ&#10;OOSR14GB68V/NF+0h+2V8Sfiw0j6xdXY0+5nlEUcTbUJXqq+o+YA9/rXrujN8uInpFdO55tOKlem&#10;tWz7C/a6/wCCmvj/AMZalPp+kziOxRmS3tYTlFY9OBzu6dc4Nfi1rfxN+IXjC7uy8kkrXj4lDDOT&#10;3yTyOwxnHGaprpd1dafN4h1UyxwRhpGBYsec87WOSOCPeoX+Mvg/wvo0Gm6bK0Q1NxaHWvs4ZIGf&#10;G9UDYLFc8k/lXDmGd1MXUjSo009bWWn3ns4PKKeFpyqVJtLcmtvA2naCj6j40JkaPIS1DghgFDZ+&#10;XJx257jFeJ/ET45SvHP4d8HWi6YkqrHdTpxK6gD5VI+6D/F616brOm3mkrNbXd9dX00mGlurpt7P&#10;nIGB0UemK+LNb+fXbgvxmVmI+n+Ffq+WeGzwsKeKx7vJ7LovXufimI8WKeOnVwuVpxjHeTWr9OyO&#10;7tL2a68Iaqs0zs7wxZ3Mc/LKpxz1rM8DNcWmvWc0LlCl1E2em0Bwc+/Y1e0m1EnhPU5EIz9mjJXA&#10;z/rk/Om+DkKanASTkyJljzn5h1z+tfeRwqShFKysfn0sbKXPKUm3zdfkftj+wt8SfF/xO8b/AAs+&#10;Ftnq+o21sniO/wBUvLQyOILhLGWS4ZpE/jJ8sDDZA6+tf0peJmcaLqwGcvZyEOTn+HkcDqcdDiv5&#10;mP8Agk7aSeIf2ifB2oWzRsmkaJ4kuLhjztEkjQhhxyxMoHsMmv6bNdxL4e1GMjDtbys6p/H8hyOQ&#10;BzgnIrzsBQdOT7XPqcdifaSgl0S+88O+CiPY6jr+r3kULxX0liyeZFG+7yYSmRuU8f8A1+K96Gq2&#10;lrC/k21q25siN4Y9o9gAvFfN3we1H7Zp91kYIeCMrnoFj4OO30r2uQtnJJx0yPXFf8xn04MRVl4p&#10;Z7arK3PGyu/+fcD/AKD/AKNGRYefAuTSq0037PstbSkdvLPps0I32djtYcgwRnnrxx+dULhNIvG8&#10;qTTdLbOAGe1jOPr8vNY8b/6M0fU5B4/zxSPcvEqHnIdc89u9fx/ToSjPmjJ3T7n7Usiw97KmvuPz&#10;X134GeItV1ay8bfsx6nJ4X8TmzvP7RtnZ30vV7iK+cOLuBsqq4dQhQDAxgV5V4L/AGv9Xf8AaY8M&#10;fDz9ozR18HeJLCV7UzyOP7LvHMIhWS2mfgGUqPlJIz0Nfph8L4La00jRb/eoMz6gZEAwxL3QcK2C&#10;DgH+VeLftV/s8/Df42TXXhnx1pqXTMqra3UcYjmgd8HfHJnKnPb/ABr/AKCfCHO1XyLDSxLvpJX6&#10;pXa+7yP8x/F7KnRzissJp8Mmujuk/k35H0i9zFc+ItHmeV43TVJI5WfsXidgRjnDZ47GvKP2q/2d&#10;fBHxq+HGqeB/GFoLmKKbz4njOZo5ImyjIw6ZGRx/9evy18MfE79pP9hzxdp2hfEOG98a+AdL1GK8&#10;m1a1jafV7CzjTaquW++qgrgscqFwDg1+zHgj4w/DT49aDF4/8B63Z6hp2pTFIXgJ8xMIZGSSP70b&#10;of4WI5Br9ghQqUXGrSlzR3TR+U4mrTrJ05xt3T/rVH5BfCLwx42/4J0/H25+JviA6x4k+GOr28Nj&#10;PqG5rm60dZfKdJpYySXVAApK87cdwBX2j+0z8QPB3xI+JPh/xx4H1C11TSdQ8NWklpe2EgkjZfPl&#10;BO5cYYHhgcEHsK+x7rw3Zat4UWC/SGQS6bbhi8eQ7R+Wm0qRjDcjmvzs+LnwA8A/s/8AxJi034c2&#10;z2en63A2uPZKzPFb3DTSxS+UvRVYRqSoG0HOK+iynGOdfmn8Vj4viLDyp0f3fw3+49F8JS4LMckt&#10;kHPDMB6D27Dr619BaGYWhIj3NtPJUckAd+OM+nQ188+FWCmN0wSGRyPvDJxwM9enPSvf9NZEjWOL&#10;JZudydckE9euPx+le3Wnz6I+UqpqKOlYM2S/IUqwz3+h696I9vlksF7nHp2JzjNPVGW3WNkw0pzu&#10;YnJPc/UfSnSokSAAlZGJ+Ukc9vm749M10U4WRznFeINiw/ICpGDvJOeo75J4r0rSxLFDEqjawJ4Y&#10;5Kng/j1NeX67L5qDAKsTtG4c7gSCCc9Dk16ZZSFzDIn3wp+Y42DPpjtzya5sb8KNsL1KXxAvILTw&#10;HrN043+Vp0sgidflcxkEq3GOe49K81+Cdy9xJf35J3yandFwByoMjEbR/sg45Hp7V3PxRg8/4ba5&#10;I4yItLupeDkf6tvzzx+mK4L4NSefe6xcEbiupXEIZlxkbeTj8M5qsNRTpO/cdebukfCnjnxp4p07&#10;wov7KnxS0RIGjkg1bwh4nskE8MQhm/4mEE7dFI+dkfIDKdpA4NeNeDvD9/8As9/tL6FqviloEitb&#10;2O/ku7Y7rS8s5oz5FxEeAQdw+bqOQelfRnxJ8bar4nk+JXhfWIoJIfClol1pdyFHnImpW8rTRsR9&#10;7BXIPbdg9Kbpnir4J/H79k6w095wureEtJstCwgV7221EQRxQxbM/PDdcEdh1JBWv2bL8BFZZQtq&#10;+h+QZzmD/tXESnGyvr6s/Uz9mL9v3XP2c/BHhzxNr/hixvrjWotUC2x1u0t1SzhmSOG9jaRlDrMQ&#10;42jkYPavr2//AOCzepXumPFb+BNIlEi4Md14j09kIbIBxvIPPav5IPjpqXjg+OxB4psEt20DT7bQ&#10;I9IVPlt7a2j2IISwJJ6vkZDkkk5PHxf+0JfahoXhBtf8NyuLecqlyqHAUOQFdAv3T2b2xXz88ukn&#10;Jy3PYpZlTlywUdD+szTP2m/2X9d0a/t/i/8AAv4Ra7dXVzLPJd3Wo6QsxWX5tgZVDjHYq2fxr5s8&#10;YWv7B/jGA3XgP4Z2Pgu6liYq3hzx/LaRqfvArCLho/wI/lX4+eC9Js38OWkrRodtkjEMoI+5k5PU&#10;8c+vuelfBnxctrKHUf7ShvZ7az1Ii2uJjI2LaZv9VKOfu9OM/wCFfHrOvbzlFx2PqMDhlPms7WP6&#10;Ff8AhBfENt5Vx4Z+IWsWEUqjyLUeMbO+dFPQMkivuOOtbMR+K9gSIvivYznGLeOe80O5L/gYEcnt&#10;jOc18Y/8G+PxF1Ky/bt8HfDjXBb6rqdpqWpC3lmZXS5tJrCYSgO2QHTaHXPJ5GRX9Gv/AA6K+IN1&#10;+09r/wC0bZ3ej6fBrPjAeKLXws2mxyWcCrcxySQGZJ9yecE3bli+VmYYweTGRSw850aTbWyXX7kc&#10;ONzGrSmoSlv1v6eZ+aUnw7/bC1myFzYeNNG8t03r52jxS7lbgHdbqP8A9deJ+I7f9pzwlcHRtU+K&#10;Pwt092+VoNSt/sU/zcDKvtO0dCQMe+a/u5svHPjKCPyI9K0aFFXEaLcSMwHbOIlUfhX4I/8ABRz9&#10;ir9qT9urx94f17TfCPhbRZNChvNPe8udWj/0pZpleGUKkJfagXO08gnivTw2GrRoTlKF2le3V+Wp&#10;5eccQzoctSE3LpZf8A/C6xvf2gSd178avg1bO4wdkcc67egIJLDg1q3Go/F63to4b/8AaA+GtuAC&#10;VS1gtcZ6gL8hIB/Cut/a+/Yk/ag/ZN+GdhrnxRt9CiB1ePTtM1PS50uUuNi7xvUxoyqv+2BnkY4y&#10;fnO40jXb/wCHLW+pWkUepG0NxHNFDHBDPODuIU8A7x8pK4we/avzfMOOFhpxp18Nytu1r/jtscND&#10;i2tJtSbZ8D/tL/8ABRX47fAH4j6r8MfA3iuLxBdR3SCHU7KCyk0y4eWJXDwoId20A4IDfeyeawfA&#10;f7Uf/BWL4x+Fz8QPCIs47FV3QStaW1uZ9oyWiV1yw46jj0r4S/aP8FNB+11YeHdQbi81TTZGRCCV&#10;W6VMpxxkZxxx6V/XB8KPgzq/h34X6fpFtpVyI49NjiVFtWwo24UAbSOBj65HTpX20q0akKcqcd1c&#10;+8yXETqQUpS3X4n5f/sHy/t2ftfL4vu/iD8Sbrwh/wAIxqNvp09rbadFNctPOrvwG2hYwqnvyT6V&#10;92Xv7E/x7uF8rUfjp4sGeTFDY28StnkkKGGPrXqP7Hnw61r4fePfiSupWF1YJqU2kXEEl1BJAJmi&#10;WZHKs4AYrlc19sam8ghSCYErGcA9hycD8RXDzSU2uh9HCjFxi7u/qfkR4m/ZE+JHhu0kWX4v+Obg&#10;o3mZeSKNSwyOCAWzjPbmvx4/4KQ2HjHwn8ONP8N33iHXdatjq6yzf21ceYynyyEAUAAAEsT1PPPQ&#10;Cv6cviam+2njXbyxPqcYwSBk46+n1xX87f8AwU8t/tnwpmuijE218kpycleccnv8vH1r2MuprVtX&#10;aPEzWtJStfSx+Wf7KsGkP8UtEuntry+lt3vJbi3tQWJAhkCOuOflyC3Ff0Q/CPx14SbS9B0PxJpt&#10;xpQuZMedA4YKVY5+WQEoc/eU8HqM1+HX/BNK6vbX4xXWt2KndZ6JcvvRS2zzSic+gIyK/aDxqNL1&#10;GGPWNVVwzQ7LhpFaNwwO7GenAA2kV4WcYmlXxqwklql0fc/KOKM7hhqihKHMn+Z9vWusQ3/xTi0a&#10;MXwNloMog+2wiPjzE5i6kqV5zzzkV0+pS5s540Ozda3GHbpkRPg9sAdcf418ofs2eIo9Y8e/ZbS5&#10;nuxa6LNGJbqUySYeRAq7m7Dbj0NfT3i+5a00q/uWIRYdNvC5Yg4/cuQeD2wO3Ar2cHgnSgoSWx9V&#10;w/j44jDQrQVk+h47/wAETv2oPil8ePhL4m8JfEa5S8s/AGp2vh3QJVUK6WnluFjJHULsGCcn8K/e&#10;DKGPPII+U88Yxzx+PWv5mv8Ag3fgnb4cfE69xuSbxnbJnoCfJlzjrnGeK/pdgbdBhugwF7g57kjm&#10;vKdOKlJRXU/SFUbhTcn0OW8QSNEhR1PoAOgxz9fr618nfFF1ezn87lACfmU4GMHOO3TpX1X4gfyi&#10;S2SuMfiQeB65x2r5P+KSNNps24F8KxfPQbe2OmQPeu3Cr3kcGKbV2fy8ft4/tRfEXwP4tk/Zi0eW&#10;MeGvFmpWGr6pBtBdp7aZfLwSCRjYOhFfQf7Nysnwzst7DBluWC9B/rDx/wDW6V+d/wDwUgh+2ftj&#10;+HoBgq6wlfxk3Y571+hv7OW4fDCxdiOXuD1A53k9eueK+ing4UKk+XrZ/ej5qeNlVgpM/V/9iSWb&#10;+zPFwZvu+JIQNmOP9BgwDxyMda+8BLl9qEZdjljz/k9vevz5/YXvoLq28dWEe13j8Q2rMrDgCSxi&#10;BPI9V7//AK/vLULoafY3F7IMLBbvKxZtrYVT+vQ9RXyGJpv20ku59tha1sPCV9kfhh+1kG8T/HPU&#10;vE8Ucd2gn+w2zoeVFuNuDjoRzj/69eO6XoGt+SsVxdrAq/ulZG8zaufl5I/A8mqvxL8eaTb+Lrq4&#10;tbpJLibULie5t3++A7EkY9R9ORznvXD6l4vtdVs3uI52s51G2AyEhWfpt4wfpjqa/YcDl+IeHpwt&#10;pbex/BfE2YKrmOJqvdyeh3c0BtZhaSazHJ8pIjdcMc9drHjGcY4yKy7uz0K7jltiGZoYSQgAxIw7&#10;kcZ49+RXgF94hvrct/b0TeXG4XMHzSAD7xUDoOBxnmuq8IeM9Fu2vl0WOcn7OWLy8ls546cEE54r&#10;1K+W1KcFbU+fhmFP2iUjV0jxDFqOmTPotpHH5BaKRUb94AeNxA6ev0ryPSvF3iLRtVaC+jLwMxjy&#10;0bE7SeOT/eHGe31rxK417WNG124FpNLlpWzJGxGRnB9xn8K+pfAXxd0SVDYaxZQTKYApkdAWG3GT&#10;nk5znqfpX0GIy+rhoSnCnzp/ejmWI9ryNT5X+Z18b+G9XsY7nVFMRK/O0WDIHXIHP45x71kaDpNm&#10;91FNpuoshSXBtZFy5JznJbnr9a6238L6fr+hPr3hm4QW0bSeZGGCkbTnhSTjg9Tz9ea52G70m18U&#10;xQaaiNbbFWWVjkmTPLKTnk9M9PevlFiedzjTk7rddj6WGs43ijoviDdX2m+Hvtnh6MzQwz7y88ZL&#10;KoHzfNyoxjpjbXEaN4Y+Jfiy1W5h0GCOG6jEgllQKHABO4HHdenf8DXvcXi3RYdHuNMvHRYEiLSy&#10;Ehiy5BI785yCOnvXJaT8S9e8QQxWulSiKFA8SGJgCgT1XsQAMkfWvIni8ZToNUKab7yvobZnlvPU&#10;VpWb6HiNr8O/ijr2o22l+MYvsNjaMsTXDYUxrzt5H3sjP9SK9Q0b4laB8M5z4fiujOAzYknffgD0&#10;HOckZx7U7UdZivb/AOx3dyHkbbuiklwGOMltueepxivkbx1dabJ4slnsYnKLJ5bHPDbTg4PYY6/5&#10;z14LLJZt+5xytFK9oqyv31PMzGo8BTTpvmbfXU+sfEmseFde8OSa1odybvUZASbRIyrDPJK9VC/Q&#10;En868n0DxZN4W0+e0njn8ktuXeNuAeclTgHkdvxHan6H430+00uPSPCmntblnCNcF/nY/dKk5X8e&#10;ldjrF74dtLZNJ+IM9q43lyicy/TGOB0561jh8vWDUsPKm5Rbul9qy9DTEV/awVSM+nyPANfubLW7&#10;i61CxMpkLbyvABJxyMdMEHPOK0fCX/Cf61ayadp++e2XL+WxOMjng9evTnGeK7/TtK8Bav4ghvfC&#10;0yQ2Qxa3Kud75+8G2scgEdx34r0HxB8OhI+7wtqsDI4IckeXyoyRyR1zx7172K4koU4LD8lm9uZP&#10;S3f/AIc8yhl1SX77m+7qeK3beOfA+iXF3rFufs1x+7ZWfJjZydrYBwDwRjHPvWDpHiXxNqN7Bp1s&#10;GWSU+bGAMkqO/wCQznmvcdY+F8uoaWketairKrib7Pb5ZW2DBLDgc9f5Gl8LeDrDQ7OTWrWZpLhw&#10;YbbziqbVPA2k9Oc966MPnWHeHcpRUpvstPI2jk+KnUg4yagvM3L7RJ7vS7bWjC0rxNm6MwGDjALZ&#10;4568e1cfr/jfw1ZSGxu4Y1cSnzElXJ+YHrnOB09/Q1o6t4wuPB1ld2OrKcTR7XhlJ2tk53IwPBBH&#10;POT2rgdJ13wB8Rbll1WAxX4ZQssvJIX+E8/NjsTXjYTBzd61eDcI7NHqZhKMn7OElzPucdNceFPI&#10;32EMbNkgjcdp/wA+lJ4a+IkvhaRD4bt1EkmRITliefQ+naus1b4e6FpmoXNvNdW1pCWbypASyuzc&#10;AYzkf0zxXIL4IXT72GXSdRtJXx5rrkjYD/EM8Ee9fWxxGDrUnCo20+9z4+rgq1GbaSVu1j3bW/iR&#10;rjabFqElhDHIQjeeYQCW6l8HAJ+hrnU+Luia9qVpY6lDiPeyT5A43cBgx7fj+NdHpfi/QhYf2P46&#10;EbRJGqxFB5hIcY5x7ZyPpVvw58MfhXqfmXdxMBBP80E6N8yKxwFCnH3O56/jX5/U+pYZSlWotdnH&#10;U+ldWrdexml3uZNzrUWt6ev9mPNDDEHDJtwCuSoUE84+mf5GseX4TXMWsLqmny+YGjEsyyAttbr1&#10;49PzrqpND0/w3bLDYarDfJC7AeQDu8rORyScHjJwMV6rp+q6Podv/aNkbicSKN8DpztA3NtHfgdB&#10;jNcsc5q0Evqrdpd1+ZnTwkJ/xvUzfCulWHhXThcTh1Abc4XlSAMseOhOTnFXfGWjeH9W1HZp9xti&#10;vI1PmBVO0kZySM5PY59PauFvPF1zI8l3px8q0lLSRxTLhsbuVAIx9M+tdN4gPhjS4obya4S2d4Vl&#10;eHPIzyGI9eew/wDrYVqlSNaM23eXY9WrxHyUlhlt6f1ofPGpabJpOrxaXFIrBiY2aMjgk42nqOnT&#10;6122m6TpkMcdw2xjFK4llJBbBHKk88jr0xj61w/iK00zT9Xk8RafcCdYlBGeVBwQM9efTjGO9ef+&#10;IPFsurXRstJ3IQoaVYvuudvzcHnPFfolDCzrwp2fTU+YnjlT5pSVz12bXRqV5uQoWdnhXccoC3T8&#10;ABya8SvNLka9eN3O8MxCrkg+mP8AH9aw7DXbdCrXTmMx56jJJ644PJ6Yq+NWWWZ7i2JLFup5wTyP&#10;pn/GvqcJl7o7Hk47MZ1UvaReh674F8O+BZTBJ413KdoMJDYUZ6BvcHqP5Vvat8L/AAtHqj6jouoe&#10;VCwyArAYzyMEZ/TIrhPCvhDU/F8El1dNIgjmSIR9txBwc9B6cdTXsVx4BfTLFrnUmkWaNNgjK7kX&#10;A4bPHA655r4nM8fHD4uTWLd3o47r5I+nyvDqpRV6enQ891XwgmkRtqniCR7pZGUW6IFB2buWGPy4&#10;B57V2mkeBfhh4o1qDStNiuI7lgqxyvJhCwCgggAAc9MjFd14U+HF1rXhfYLmC58qM8OfuAtlQSOh&#10;5OPX2xXlVv4K8UeHNXku7cFiiyNbEZYkdEJPtxnnrXHQzmniXOm8RacNNNF5aHe8HCnOL9mpJ79W&#10;eh+Ifhy3h+VroX2x45I4ZEAHmKhGAcgbevr/ACrgLTTNEuvFYsfEM1w4g/fxzH5h324XqOQD9K9E&#10;0/T2GlRSeMnkW7u08/5zuyVwAGz0U84GOevauC03RNP8Q+LV1tZHghtJNsiKQQxDAFeDyB7H3rHB&#10;4mbVRVKj0T1X6GuIpxbhyRWrWjPr7VZtS1nR4WtJzHDFbBVjAVN4QALyfp1xyO/PHluleB/7HvYf&#10;E0NxBIuT5ttI6nbt5Jx2z6ntzWzf6ppt5CLDRbhoxFGoU7wyKW44GOPQn8elTWFtpUugXlrrreUj&#10;RfZSYwGOGzluMZx1GPxr4nDqvRg7PRvVW1se1KglscNYeJbSLWZrjWQkaXMpMcFuR8oPViOwHv6n&#10;ivZ/AGnaVe2OveKhd2VpBpun/a7eKSQK9xnISJATndxkgdvzryPSPB3wymYWwvoTdYWNVuc7WI4O&#10;Dx94YHT8etZfiPwDftc3ENjG6pGWU+VlgVHUqeRjPQn617+HxWHqXgrxt3VvuuVhq84bRuXLfx5Z&#10;hoL7VZAk3nDzPIPABIyOM9MnjOPwr3Tw/wCPtI+IOo/8ILZw212l6skGQ2eUjLb+nAwOOPp0r5a0&#10;nR/D7RjwzNpc7zqVKxOzEs5GM5GOuc46Gvon9nHT9N8N+OLbULOzZp4Iri4lVcjACbHX8AdvNdmP&#10;hSknKF+ZbbDwEqzkk9nuc9dEfD7xX5FkNlvBuRBcbXIdVO5ircYZSTyfyrzfUPjkltr/AJcMcBV5&#10;AZZEQbTkk5AA4wTnj8q9F+J/wy1G98VzTanfv/pUzLZ2kJBdEc8A9Rxn8u9eWXnwzbwrdJcaXFb3&#10;LqQxQZMmQP1I64r08OsLyR9vK8rbbHnY2tiITkqWiuerW15oK3V9rywyRi9KGNPvKjOBubnrk5/+&#10;vg157q2iQxXB8uJHjjKlpUQAFnzznvwB1Fei+FrbVtXt3sZrbEEfMobACsSCMnj14A/CvSoLHStL&#10;sVtbyBb1mT5t4xuWM+3cdjXjYvP/AKm7Qd32ueJmWVRxSXtFc+cNT8B6nc6XJNp4dfkRiSNrEHk9&#10;unPTqP1rkdQ8Mak6ieaFIWjUSqVyFIXBZhyMY7A9+1fdFlZ3t9CIrGxfayEALjIxxncepOeBnFaG&#10;n/C6z8RXwl1kLEkitGqnLnkEEkKOnt79xVZf4nSpRarR0/EwXA/PrSpvX7j48vbm18f6LF4eudPF&#10;2IYVj2ogL5OAARyQxx1B4rF0/wAPfHL9l2RPHvhqO61Dw2JPMubbnz7IZ5JC9U/2h9CAa/Rnwt4G&#10;0PQtEkXwnBao6xhDcgAnIONzE84ABAyfSprzw5BBKZNQuWlhkhH2hO2eSeFBBHOOevpXz/EGNwuY&#10;QcacEm++79T9L4V4izbK68alFucV9np8u39XPrz9h3/go1beII7RIr0su0M6ySBXhI7jacbRg/TP&#10;4V/Ud+zJ+2boPjO2ttC8RXMaysirDcsww5I6N0wffvX+dR8VPhzF4L8St8Sf2fWe1kMvn3ukowWG&#10;4PJZoMcA8Z2dPT0P3h+xz/wUAu47yCxvXa3u4R5dzCz4OUwPut0K457d8V+e08JUwNZUJQtFrftb&#10;9Gf0nl/ENDOMJHE0Z3kt0915W7/h2P8AQw8deCdC+IGhSR7UYumVYc9uDX8y3/BTL/gndo3xLe41&#10;rTYRp/iGKBhaatFEfLnROUhuwOXXIwr/AHkPquRX6KfsR/t86L4zs7bwx4pueHYQ2txKwJzgHa/5&#10;9a/UXxv4D8M/FDw80cqJL5iZV16g9eDXqYWpVw1dYrDStJdtmceZYaOIoSw9aN4s/gm/ZX/ZO8Q6&#10;T+0A3w5+MFxpkM8OkXbac1pMbi2e78oG3d3BVRFGzHdz8zIVA551f26v+FieDP7C8BeEIriS6uov&#10;7HvdFtLQQG/uIFc200MitidZMMC5H3flPTj98/jF+yDb+AfiPd/EmLTRMNzpqunqo3XdsYnjSSBu&#10;iyRbi4AwSe9fzb/tcfFj4rftO/Hvwu8QufCugeENZhtrDTIkJ1CVIp1SSW6k6h5AoAQYCjjqTX55&#10;mfE+ZZ3n/LUh7NUo66bt3/4Gx9Zwnwdl+T5c54RubqPq9rW0Pu//AIJzf8E+/i947/Yom+Pmg32l&#10;XmsXmo39xrnhQQtHqtvJbyNEYWfPLKE+WN8HHQ80+zNnoNxJP4k+0WkVq7m8KRF5IhF95fKABY4y&#10;AOv4mvszwp+158SPgz8aR428M6Noun2OlRxaHquk6QrRLrmnxBXju7rd8v24biN4HIG0nGMfZ/7Q&#10;3wB+Hn7XPw6X9p79mLyZry4h8zXNHgAR5mX75KYys6Y5GPmxX0uWZtXp040sbHlbvb/LTt+O/eyz&#10;fLoSqurh5XWn3n4xfCn4P/Bfwj8cbL4l/DvQtLs9R1uxuJrjVILVY7iaKVUkwTjKl8/NyD1yK/Ty&#10;RfKttiKM42qMgHPr+Nfy5/so/tPftB+Mv+CpE/wD8faxNcaHpmoa5bWdjNFHEVFtHIIoztVT8m0c&#10;HPT3zX9QEszPZKvAx824HnnjFe7iknGLFl0ZRUuY43Xo0EITPQY+bt/TP4815L4kghDnyyR8q5Gc&#10;YJzn/J/wr2HXdzp5zDAJKk54BI7n/wCtXjWuCWSWUclicEZJ9Pbkccc1zxlsjTEwv7x8zfEuNIrN&#10;rlh5sal3l3KMSBMNtfBHynGCeO/c10fhnXvH37Seq+FU0X4afBqO6uvENtYaNGuiztcK1wyxPcEe&#10;YEKxxbnO/dwnbiqnjuKSWylVmZgI2OTjH93p+Peuy/4N0vh18VviD+0R8UvjH411W9uPCfgnUpfD&#10;nhnSpzut01G8O95E9PJtwVGD/wAtK+yyrEOFGVj4LPsBSq1ISqJtrY/sA+GngrQ/hz4O07wZ4bt7&#10;a2tLC2SCOK0iWCLIHzMsaAKu5ssQPWvT45Diuds+AB6VspJXl1Hd3Z10YqMVFdC+GFRFu1RhwDzU&#10;bPg4/nUGpDOwwe5ritfiSe2ZJVDKwKsOxB7GuqnkwT9O3pXL6s+YSB+NbUnqc2ISlFpnw/8ACDwk&#10;vgP4+6jo0C4tbi2N1Zn+7GTyv/AT+mK+6dY05rsC6spTBcxgmOZeR/uuvRlPcfiOa+fjbW0XxL07&#10;UmwrYktww7hxkD8xX0a8nykeorpzGo3JSfY5sBBKEl5n45WnidLv4h+MdB1No7fUYNbu5J7TdlZI&#10;yf8AWRE43pzzxkHggcV/Jn/wcC/FXxr4C+MWjWfhG9mtYLrw7o8l1DA7Is4WFwqyAH50Hl9DkE+t&#10;f1O+NtEsvEHj7xtbXe+K4t/EFxPaXMJ2TW8gGQ6OOQPUYIIyCMGv5U/+C6vgjxl4++LWif2lFb40&#10;nwdo15qGo2cU8lvFZMJkWe42I3lfOcEZ25wAc5FeF7RRqcze3/AOqnrKKt/Whytx+1z/AMFAviPb&#10;D4paB8U7bwR4SbwzpmqMbq6lgSPFmivHHDbo7NLJIpCqPmZj+Xpn7BHir/grH+3t8brT4VfD/wCJ&#10;/izT9J8sXWtazJdStHp9ju2tczEEEM2CIos7mbjgZI/OLw14T8YfEG18N+AoluX0y3ggtPCukSr5&#10;f2sRph7+5B5jiXlhu6KcDk1/dh/wRs/ZL0j4G/ArW7AX+oGfWLzTtWk1Cyna3M6yWajICYITfu2K&#10;c4XHTJrTBZpiqifJJpLr/X9fkepicuwtNXnDWWy/Nv8AQ/MX9vn/AIJMf8FAfhZ8Or34kfAD44eN&#10;/Gs9hD9putL1OVre5ljQZfyjC5BcEZUHr0yK/BP9kvXvip8Y/iFL4a/aJ+LHj/QrizmX7ELgi9tD&#10;eQuTsuIbslRtZRjIO1hyB1H+klqPw3WeJoY/EPiWIOpUg3iygg8dJY3Ffzcf8FAP+CZur/CDxxP+&#10;1J8GJD4needZvEHhrU7S3Q6hCnMgjkt0iH2nb91iuXAK5zivqcNnuLUUo1Hdbf13PknluGhVbqU1&#10;aXXz/wAj5e0D4Q2tr8T/AA78VPGvxG8X+KLzww039m6b/Z8VlaMbtCsnnRWsaCQMDkEknjIPr9eR&#10;eOtNvGYw2mplVOGY2zKucevoPQCvrjQPhrpOtfs9+GPi9+zxOmraNPpcL6nY3P7y5tJCB5ic/MPK&#10;bKMjfMuK8kc+Nxlzb6bhuQflTIPoS3au7B42WPXtlUbfW61R5+Z0JYSXs/ZpR6Weh4j/AMLE0wXQ&#10;iWw1jDNgMLRwBjvyc/jU8vjq3iTzP7O1kDHX7K5A56df6V61PJ40jkUuNGRt2d0kyA4HfGT7dKqt&#10;qHi6VWeS/wDDqqMknzogB9TuHeu+GCkt2/uPHnmF7cqR5APiFp0ufLsNZ3KPmC2Tnj68US/Ea3Rs&#10;f2Vr5PXizZev1Ir0ZNW11AUTW/D21SGYtLDgfiScfjUcvii5tLlYbzxZ4ShZyFRHuIievbDfh/Sq&#10;eDkn1+41pYhPZfmeer4/M0Y8rRNbYj5VxbFcnHrk9B6mvM/jJ+0P4e+Evg698ReIobmwEEZO692o&#10;2/HRVznccYA7DJNeufGD43H4N+FpfEviDXtKuLeOFpAbPY/I/hDjIDE5wOcdeBX5LfBz4eX/AO3j&#10;4/8A+F8/G3WNN0jwBpl6W0DRNUuVV9buIXOZniJ3fZUI5LAGU/KPlzXw+eVq+IqPLsDJ87+Jr7K9&#10;e7/rofb5Hh8PRgswx0F7NbLvLpp2/Myvgz8FPHP7VHxEtf2mvjvoOrX3hyKUXPhDwwyBIrtUYtHc&#10;3gk+9FzmOMKd/VuOv6k/stfELUf2GPEmr6evhC4i+Dniq+e+8TaOI0kGi3k2FlvYETJNsww0keP3&#10;eCy4HFeuWnjO1QpY2fjnw3GoQRosUiBVRRhQFzgAAYAGOKux6vJrrmxtPGWmXrOGQ29snmhgB83y&#10;hcHqc8V6X+pFL2Ps23fv59zhlxrUlXdSy5e3l6bHvPx9+EsXhfRbH4ofBqGPxH4U1jFxbXFpMv8A&#10;o6SruTDDIZD2Jxjoa+RrvVPG4AmHhi5ePdhW+1JgHqcnbjP14rrvgx8Q/iH+xvrd9bXlpL4j+DV+&#10;/naxpYUtLobTHEtxaQtz9jBOZEH3eSAB0+hvi7pnxC+DqW3xx/ZuvdH8VfDnV4ftU+n6g2UsRIN2&#10;5Lhc4jIPBYEKeDxzXzeWZlXwlV4HMfjb91t/Ev8ANHvY7LaOJprGYO3L9pdmfCtn8TvGGqa2fDWk&#10;eDdaub1pBEpRSLNAeskty6KmwY/hySeBX6hW3/BJT4CeKvEtv8QvGN3qjX97Z28uoQWvlW8V1II+&#10;FlZVMhRcnC7x75r4fv8A49eDPDPhq2+IHgnWDrGi6sxkvTAVkXTpnONqbeiI3BBPfNfvl8QW8c3v&#10;wDv3+GtwsHiOfwzjQ7plVlS+ktx5EjBgwKiQgnIPHrX0+dyhToRqSdkk7v03ueFgbLmcj8ztQ/4I&#10;Yfsr6nqtxqs2teMovtExmW3tryCOCEE5CopgY4HqWJPepr7/AIIc/swXpBl1/wAZAFRGwF3BllHG&#10;P9R0/CvMvHet/wDBSr4ZeCfC/wANfFXxBN18Q/FviJIbXVdJ0q0n0q0sE/10Rh8oTyyqmX3iNRuw&#10;uQMmvv8A0X4bftW+A/h1qeuS694h8aeI7udH03T9VuLCxisIFUBgwtkRZZGIZsFjjIUHgk/BcNcV&#10;4HNOeWGnNKLesozitHa6ur67rS7XQ7K940XV9jfW1tLs+adf/wCCLP7MXiTT4NK1LVvFDQW7ROq+&#10;fbncYTlNwMBBwRnpXPfDr/glX+xX8JfjTL4o1i8vNauLO0kvW07xDLa/2bbSvxExKRRvuAywDOQO&#10;DjpXkX7Qf7Sv7XPwnTT/ABX4k8YWnhnTv9MfV9JltA9/FFbBNpCzqdhdyyhsspVS4yMV+fE37NP/&#10;AAUq/wCClvhuP4xfD42+h+AL28afT112+ayu/EYVv+Pl4gjMbNmGBuK+avQFKnOszo5hCFPDVXV5&#10;tG/fXKk9VJNJ30tY+j4Vy32UZYivS+rpbJ8t27dLN7dXc9c/bM/Yt0r4d2958bvgVf2l34B8+3e8&#10;lmmaZvtt5N5Igs5VQrPGhO8vu2qvygs3T86HgkigaO2zwV+Yggg/MSM7cfgcHFfb37W//Dxv4P23&#10;hD4NftX+KtKvvDWvadPNDp2jQWcVtHc6SyBIP3ESP5SI6FMgZPbgV8Q32ts0C20KOhhC7wxKqWIw&#10;c56+td1LJaeFpxop8zSWvf8ArqcmLzmtiqrrT0T6enf1Ob1Syuilym9JEZY/nGUCOwycjP8Ah+Ve&#10;f2+pmIzLNJBOsZKEpgnYw4PPpjgnvXU6/qYl1AWyIhUqgkZM4ZgPX09a860qxSO6uZok6AmRBymA&#10;cZU9+c1nQgo8xtWqtqJBp8M1xkugAVDg5BJ57gdz1715TrU32bxXj5iwn2gKSGLYxnvnjpXtsV5C&#10;7PuLQ/uxjeoHz4+UYxxx6+teM6t9lg8U3F0WJdJPmBzs3fl/+o+1edmlV80bI9DJ4L3rs+8vALxr&#10;pNvGzMkmCgViMKAuQDg+vf1rS8SXf2WKSZGZ5N2SFByFA27tv6Dt61y/wvU21nEskeeAWQkDJ4OR&#10;6kf54xXb69APPmnlXYXfDYyQoDEgAnA5HJ5r5LLqb55xj1uz383t7KDmtrHyT8RUXTLDHyFzOch8&#10;jMbAgFj6gjpzmuM/Y4+DvhH9oX9qfwV8HfHEl9HpOuazHbakdOle2uTAckxxzLkoSVwWXBAJwcgG&#10;ux+Jt35fmbljJIKADOSAMDPXOO/A+tfOXwtufiTZ/FXQx8HL6503xRcajFb6Nf2ziJ4bqU+Wp34J&#10;XGeoB4zVcMYmnUqyT2Wj6ep6mZ4OpKCjHdrT5n9kEP8AwQi/4JyKwkl0DxVKR0M3ijV2PsP+PjtV&#10;8f8ABCT/AIJr/Mf+ER1vcwwz/wDCRauGP1P2nn8a+b/gT8G/ibrnizw3Y/GL4p+N72Oz8Kz/APCS&#10;Wo1+5tF1TxI0zBcyQFTbWUIIRFQCR2BZia9M8D/sdeLNF8UeOPE/xN8eeL9bEFosugeF73xLqlto&#10;2kvIQcPcW0y3VzlSNpdz16ZIx+uU6GGk177+7/gn5fjIYildSWq6XseoH/ghX/wTcJDP4S1c4HQ+&#10;IdWPH/gTWun/AAQ9/wCCaAUK/gGR2A+/Jq+qM31ybo18ZWvwdk8KfFXwz+y74p1T4g32t+LfCmpe&#10;MdU8c2/inVoRoWySXyYbW1eTyRaQKgUmbdI27LE5r3jVv2c/Ab6rY3moaz4mEGnq2EtfGusiC4jT&#10;RDfNJrrrKTAWlAdBAclMnp8p65UoRScart/XmeK6zbSlT3Ps7SP+CYf7E2lWFtptj4PjWG1iWCCM&#10;3d021EGAMtKSfqTk11/h79gn9kL4f61J4u8K+EbDTdSNnNYS6lDJKszW0+PNiZzISVbAyK/mfHxU&#10;0Dxd8AfGPxA+DmtzeOvFfhK8vNb8YeHY/GfimxtbHw/aCMqdCaR4zMgTc0zXJ3uSdmBtFfSHwL1/&#10;TbL/AIK++G/gr4K07UNJ0PTfhZb+L7qC51vVNS+2XesWUVwGljv7mdF8jeVjCAdSTk4xWMy6FR+y&#10;nPm30flb/NNeRlh8fSjN8lOz76H3b+2x8HPh58L/AAro7fDwnQDq+tx2AWGchrg+U7BVDk/MQvAX&#10;mvKPhR408IWdml3dah4aZSggVrm5jwuwYZvmcHeO+eleUf8ABwZqGk2nwA8HSa5cT21ufFLbbiAs&#10;HjlexuFiIKEEfOQMjsa/iGTxNrOxvNu7h+iEee3JB5wcnI/CvmcylRVFUJxv1v8AP/gH02S5dPGU&#10;51eeyu0e4fGr4Z/EDxB+0L4x17QNGv73TP8AhLdTeK+tozLE8b3LlCjdGDDBBGQRXJ3fwZ+K0+gm&#10;2/4R/VWklkcCNItvyspAJywOOe/X9K85Gtas2S13MFGG+WRgBnONvv8AhzVtNd1JUD3F3dHPLoJX&#10;xgZxn5sAD2HsKuvnUKkeVI97B8M+zlGXPexoeBf2Q/j54pu10y20KS2U/eub24it4Ixj7xZiAP1J&#10;PSuv+MnwQ8QfAbVF8I+OdS0a51BVjnkh0O9S9SFZBuXdMnyhsHlQSRnnmvObjxfqSiJ1MsoVg7sz&#10;tyeMDGc+9exWHxZa402Cxfwf4WvVihLT3WoAm4cL82HIbI3dBjGAa8aPs3FpOx9ZUck4uKPJQ8P9&#10;g3LB1JaBlKs/TnPygNycev514XqqzG74z823AyoHTpjnn+tfpVq/7Y0n/CL6lpejfB/4W2CXVjDY&#10;G4tdOVpbeCL7xjaVnIll/wCWkpzIw4DDpXwd8QvilrnjPXpNXbQfD+mCRUiW30i0S2hRYhtUKqgA&#10;HAHPUnkkkmvGrRbdrnpQasn+B89eJt2x42RC+OPY9eD7dOuOK9O/ZAYp8fPC0smOdagLL2BDjpwM&#10;e5rzvX9dvY2aZNMt5CoByCcbsn19P/r1337MviGb/hcOgOmmf6QurQeUUYgklxjAzgflXtZPFo+d&#10;z+KkpO/Q/wBEkRLGwmC4LqjcnkggDtivyb/bzAb9r/8AZ4aLt4mukJI+XLeXgE88+nev14tZJHsb&#10;aW6VVlktYfMQgcMyAkdcfjX5F/t8sW/a6/Z7tIQR/wAVXcMCvOSBHgCvSm/3i+f5H5Df95C3f9Gf&#10;tr4dS6cNLGUG2TG/HJI/unj0616D5EzhhOGxkBSSTj19a4Twus0pKo23JLFyRwCemSeteiQb7fbG&#10;NuSMhsnP4dyT71rGNkj0WrrUYguFUSPGfLAwqnlenYBQM1nW4ZtTVShJ253YyT9B0rpbi6njshao&#10;AcHdnJB/TsKwYnK3BMJAZsfMvb0z9Pr+dKLBRsdEqOyhepzhix6fia/nY/4OO4nX9nvwLM3OzxTK&#10;pAOASbZvXk4xX9Ed39oYBU3s2Rghf1PPWv52/wDg47cj9nPwNOceafE8vynqf9HbPHoO9cL1rU/X&#10;/MK0dYLz/wAz+VWOJ7f4i6XbshXzLW3aMngbmUc/XHTivqvw20trq+mTJ8jf2jbPHv5z+9U/iOT6&#10;AV8/69pos/HvhPVApEd3ZWpPJAD7Rgc8dxn6V9FPDHb3lnK6sB9tgBlY5J2SgbgSePXAB5/Cv1Xg&#10;2opY6i33PM4qi3gqqXVH9737BUxm8H356nZZMfTJgB6561+gCKCuQTyOnrX56fsAOH8G6gyH5PJ0&#10;7bz2NstfoYikAjP/ANavT4oSWOrLz/Q/EeHb/UaN+y/IhtAAT6buQK9jtEhvNG8pMNhee/PpXjNu&#10;MFhz9+vePDtsv9n7IxgEA8epr8x4ww/tqShbe/5H6/4eVVCpUl5L8z+YT/guJ4u8cfB7RtO+IPwx&#10;ntbDVbe4jsZb66RWiit52OcBiF35XgkHFfld8GP+Cl37SF3pdkj+LL6LUdPXyzCwhWCRO5i+Qrkg&#10;dTyM5r+s39oz9nf4a/Hj4h2GifFPRtO1zSbKX7dLp+pRiaJ5I1ZYz5bfKxUuTzkd+tfxX/8ABWH4&#10;KeHv2bv2lNd8Ofs/WEGgaKLaC6TTI90kMbuuXkQOTtBYH5R8o7V/ClDwkw+Eo187rUYKaqtJ21a5&#10;rJN9k/8AgWP7uy7xblWrYbIYptU6EZNOzTu3ey6OzXy9D+m/9mT9sf4SfG14NM+IGp+JvDfiW4tF&#10;ieaXUnW3uQp6oQqhcnnp+NfdF3+zN4E8XSRajqWq+K7yPBMTLr955bqf+ucigg1/nSeAP+ChPjXw&#10;DDB4X8elNRjjJWGSPCGIkcYcBTx1xX9Mv/BN74h/GX9o34M6z/wjvxk1rQBBIU0Lw9pDWzXRO3cX&#10;lkuFkfyweAiAZ67q/cuHM0ymhhoxzDK0mnvGN0/P/h9T8i4u4XzCpUqYvKM4nTirXhKUk49LJq+i&#10;7dD+gzXf2Wvhl4igt49XGuzm0UC2dtXvg8YAx8rCUEV58n/BPv8AZ4n1RdavrTxDczxv5kIm1zUT&#10;HEx6sirMACe55NfhH8Qv2nf26Ph34/HgLxV4316fTdJUC5htItmo3Tj7zuY0JKc8YYDHNfRUH7Y3&#10;xx8UeG2vNE1nW4YIolWFkuhFKSF6yEg7ST6/Wvx/jz6TvAGSYunSrZPKom+WU1Tp2g27JS5mndp3&#10;sk9D73hP6NPiHjcO50s8UE1eK9rU95b3Vk9Dx3/gvJ8Afh38Ifgr4S8UeFY9SjuLrX3sJTf6hc3U&#10;AjEW7CxzO+GJOSw5wMV/K5bNEbgEnC5IGTjcV68+p9uPfNfsn/wU5+Mvxf8AH3wm0HS/ihfatdrF&#10;rP2iCO7vBdQqxRgBGoC5bGcsRX4saPMoG5gdxIYMp6DtgdCB/n1r+k/DjibLc2ymljspo+zoyb5U&#10;kktHa9lda+R+V8a8I5pk2LeX5ziPbVoq7ldvfVK8km7LuepaWWQFT8oIAGckEcd+9T6g+Y9oUj5i&#10;RuOBgcAn6duKisdhkcxZdlUKWYgEn+nr60mrSBos8LsAO1SDuJ9/bn/Cv0ZR2Pzyo/ePHvEkv2bz&#10;Y5Nr4GQ8i9NxzgnI+mM14Bqs7SrJswCykAPwT3zx2+uM/jXuHiqSZEdjyJHYnbgfN2PPHHv+teCa&#10;i/7mU8kqNvzsMlex5x69ua0podaWp+6P/Bvt4A8O/Ej9raTQ/FUM11Zf2PdXUtnG7RpK6BdpkKYb&#10;YD/CCB61/Yj8TP2HPgp4w8HaronhjSLDTNUvLSWCy1QySu1nNIpVZlBc5KZ3AYwcV/GX/wAEF/Dk&#10;/i39pbUNIhedXOiTCMQTvFuwwyWZdpIHpmv6pZP2ZPiZJeTTC9lgt1LFM3kzMe/Pz1/DnjX4/ZFw&#10;1xFWy/G8K1MdUUYydWFOMlZ3tHmld3S+SvofvnB/h3muaYKjiqHEjwUFtC8krqTu0otLV+Tv1PTP&#10;h/8AsF/C74Ufs+S+DvHcn/CYazbaVctf+IdWd2kuJijEuEaRkRRxtTG0Y6V84f8ABPz4AaP4t/ZA&#10;Wwv4opJ4Ne1GI9GxskwoyB2GPavJPFvw6+LUctxopm1S4gk81GgSSQqyqOS+XPH1Ffpp/wAE2/h4&#10;PAH7Mttobbi8mq3t7KzsXZpLiQu2W+vpx6V954AeKWR8a4GpiMmyp4OFKesWlF3t2il59zx/E/gL&#10;N+F5wljs5eMdbVO7fLZu/wATdr38iLwpqer/ALPmjX2p+I55f7G0+1lvbgiMyNFDCpeRkRcliFBw&#10;Mc18l3X/AAXp/wCCe/2ZlsNZ8YTyD5WNv4duicjg/eCjj61+gn7VOhwyfBHxfMqjcPDmo4JzwTbu&#10;B796/gK8J2ZGmpuySQoY+9f6XfRu+jHgeM446tjcTOmqTiko21ur9U+3Y/gf6Qv0j8fwksK8Lho1&#10;JVeZtyvpa3b1P6z3/wCC8X7CEgy138QVJ6N/wjkw/L5u9an/AA/h/YTkhQRTfEFjgDJ8OygkDuTv&#10;wK/lJltEMW1VJAPQHA9e/eiOFXQOccpnpz+f/wBav6vpfs+eGuuNrffH/wCRP5YqfT34ha0wNL/y&#10;b/M/qyuv+C937DcMPkxWnxEnPQbdDYEn/gUnSs0f8F9/2MlXy4NF+JTgnkJo6DH/AH1OK/ljESsv&#10;bnjHU4HU8+lW7W1P3T8ueBkAH6fjXo0foCcKpe9iaz/7ej/8iedX+njxNusJRXyl/wDJH9UVp/wX&#10;z/Y6x+60D4ksDwP+JXCP53FZd5/wX0/ZZ3k23hj4kYB/587ReOxwbmv5eIrdEYlsfLglfr6Yp84j&#10;mZd/BB4BHP16V1w+gbwiv+X9b/wOP/yJ5tT6d3Fbl7uGor/t2X/yZ/Ty/wDwXu/Z+RgbLwd8Qpee&#10;Q8VpHwe/+vNQ3P8AwX1+CxysPgPxyy7d2WkslP5CWv5nwRDGVQgkjJHf9aiVDKm5mz1I7fnXXS+g&#10;xwfH4pVX/wBvr/5E8mt9OnjKXw06Mf8AtyX6yP6UZ/8Agvx8JjiGz+H3jRsn+O5sVP4/OazpP+C/&#10;fgaKNlj+G3ihz0XfqNoOe3HNfzhGFfsxK8ccHt/jVWVFPliMjJwDnof8813UfoRcFreNR/8Ab/8A&#10;wDk/4nf41ltKl/4L/wCCf0Py/wDBfzT4gzW/wz1lweU36tbg/kIz/M1Tf/gv7LKgWL4XX6v6yaxC&#10;efwi/Ov567lUZlDjBDYz1/Xp+tPdVUgBdxbhcHqD1+tegvoWcDr4qE3/ANxJHNL6avHDStVpr/uG&#10;j9/pP+C/3iDYFj+FxJblWbWV6fQQ1VX/AIL7+NYnCxfDC3K4ywbWDnn0/c1+A0MCszYO3sR3/X+l&#10;XVC5AVcA/N19Djp+FdMPoYcCrfCz/wDBkv8AM5qn00OOU/8AeIf+C4/5H//S/irF0Vyr87ueOKmF&#10;yOEH8PXPvWWy4YYzntkY4pVD+Zn09a/I3Si9T/RiGYVY6HRpK5bIHGcZHSpld1jIjBZtuc46e9Zy&#10;MqplyBgCl+3iIjySeuSSMjj+dcboO+iPpaWYRirzlYi2vJJuc55PyD+lXLUtHgFSzfw8fyrq/CFl&#10;puu6zHa3KTyK5AKWyF5WYdNqqDX1x4d+DUd3ewLpmnvpquwMt3qZDTEMQf3cIxtB6cn8q8rO87oY&#10;Gnz4qSivP9O/yucyxFCi3P2l2ef/AAl+F2veMbiC1sbeaOSUnYo6lcjJbjhR15r+gr9lPSbP9nH+&#10;z7zQPLjvYsSXNwpG52cDev8AuEcdcda+MvhNoWgeBbYQaT+9mcZkuZtpaUKMk8YC85GPQd6+kNN8&#10;QySusjH5m4UEjoSBwMEYx/8Arr+DPHLjXFcQwnl1rYb+X+b18vJmdbiR1ZKdtVsfut4o+I2k+JvC&#10;VvrFjIhiuohJ8pzgkcjk9BzXy3sivtehijcfvJVIwxJxuGcjB/CvmXwh8TJ9F0A6HM0nlocxdOA3&#10;XPbj0619L/s8W0njPxMtxKoYK0WR94Yz/M8Z+hFfwjkHANXKsRGnRe84qPnzSSj+aPQzXO4zw0pV&#10;Ozv92p/T3ceMIdc/ZQ1LxFesd8GhT2916+ZFHtb05PX3zX8UH7fkoOuabIMYbRRy2cYEr4455xyO&#10;a/p++IHxIPg/9nPxL4WuJCBqnk28I3Y2vI2x8d+VA6elfyw/t+6gqfEi20SdTi00i1RskYyV3kEj&#10;r16V/s54l59CnnmR5NFv2nLOpJf3VTUX/wCTTP5Y8I4pcP5hiGvjkkvkz4SnsYDavlseYyKFAONo&#10;4GO+Dj+leY68pnuEs9sYGx0kC9BjB4I54/DntXris8toYYiSVZDtUEE5Hp9cc8cV5Xq8IGoGYgtl&#10;n3qAeTtHpkdBz6GvRw03dm1R6nLJI8+mRmQAHnuOxPQn+RPNcFqYQWsjZPB3Ark5Pof616BqNv5O&#10;nW/mKWMQaUhjyATx7Hv2rgr12W0ljmAAYrnbjBz24GD0r3cHLW6PLxj0MTSZY5YpBGMfMAxXpjGD&#10;/L6Vg6lNGjRryrFht9M+vqMgdauadIBDeF248/AwdoyB36+1ZGpKXdFQfdIbdwOB2/XvXvRWp4lx&#10;qZ2tIWGNxKgEYbPt+tRapEHtXjGVEiqh7fMe/cUW7SmOQuRmORgpPKgMM9eM/XtUl5KTbo5KgcfN&#10;7qO34fpXRFaiaOM1G3JEKPk7GCtngABTjp+nNaccqLfwSLldsUqtjrjbyM//AFqlu5A00pXblVzg&#10;A8DGTx60/QZGeeC/hO7YruMjrgYOR368Yrsw7fPE5cSvckVNNtWiYXMyBopyVhUPhwQeWKjJHb69&#10;ea+ifhp408X+CvGmm+NfBF2ulatZOBbXlosUXk7k8ot8ylfmQkMxHfPWvNvDHjDxJ9lj0a4vpLTT&#10;rWa5mtf3QkjjuJ1/eBPlyPMAAOTgcHFdLpEpEgeRlJABHuT37Div0GEVKFpq6f5HwuJbc+x9GaL4&#10;a1/xnZ6t4neW2/4lyRTXzO2Gka4fYNiqu0nI+Ykrx0J6VqO0lpp5WJiC7fKCQTlc8qecYP49uawv&#10;hnodl4i1hbC/i1ORAPOkt9GjSSd4YfmmJLkAfIGwWBAPJGK+h7Pw58Adbs3+36t4i0BYJsKptE1K&#10;e7jeQ5KGIwxwvEgAbexDnJBB4r6LBLmVnseDXqcjbsfIfiC6aWANOwWTIIYNnByeoPQZ4NeY+PQk&#10;dwksM8Fwfs6s0tq7MobaPlcybTvHRxjGRxmvrbR9StPDtrqmo6Xr9lZNo6fadGhvrBJbzU57kiF0&#10;BeKVAqREswd8KSNuTyPCvjJ4m+FOs2OkL4HtdSsr2LSYo9el1NoJVutQyxnmt/JRFSI5UKrAsAOS&#10;etb/AFlKSgl1sc6rXPJPDMl9qOqzXepyyzbSoedwSCccIWxjgDuRXqf7Rcq/8MvSSQuSP+EphB5y&#10;3/Hs20/KAMbR2rl/AXh+6l8+BriC0VkFwTdyNDC7Bd6jgH5mHCjGCfStn9o+Hb+zMltvbnxSpcKF&#10;ILi2PA6dBn8KjOXJYa0d2yaML1rn5oaG5SUeduXDnjOckd8e2a/R/wDZAn+yfF3wxLNgeXrOnMAp&#10;2/It5ERkd+MYx049K/OjQ4UhvUaJiyl8KwCs+4j07e/PT6V98/syXEkXxF0W4IZZl1W0eMsRjP2m&#10;PDY7d+gxXt4P3sVSS7oyzH+DM/1YVO4GQEZznH1q9bHDDjGDjJ9qy7N/MhV/WNSD9R+Fa0CbmyRy&#10;TnrXjZT/ALtTXkeFe6i/JHbQMqw5zzX+fX/wVKj2f8FGPi4IwMf8JFERjuDaQEenev8AQHgO5QrE&#10;nPUiv4Df+CqdvHD/AMFG/ixtzltehkJxgAfY7ccfjX+gv7PR/wDGZYn/AK8Sf/k0V+p/N/0p3bIK&#10;L/6eL/0mR9L/ALNOu/8ABHj4N/s9+HPH37QWh+JviV8TLuCafV/C1s9wlhZTCVhFEUZra2CeWEOS&#10;0xJJOOw9Q8d/8FgPhSfhF4l+C3wK+AHgnwfpXiDRrrRRPHJGLmJLqNoxKywWyK7oDuGXPOOa+Sv2&#10;e/2RPDGh/DzRf2pv2tPCHj7VPhRrsMj2+vfD+5tnk08wzyQyNqFu0bTqhKHDKy8DgkkCv088cWH/&#10;AAQN0X9k/wAW+Jfgu2i6t4ok0C4i0KDXbnVJdbF/Mm2AxxXLAIVcgllXaADziv6N4rnwtHP/APaa&#10;GNzWpKtZSjOUqNKXP8NozUYqm9LSjey1ufzdkmIzbEZdUhSnh8HGnTd+eEY1Ki5d05RlKXMtnFpX&#10;eh/N1bBokjGNxV1HsSCO/wCFf6XGq/EzwX8KPgyvxK+IeoW2l6NpWiQ3t9e3LhI40SFSeuMk9FA5&#10;JIAr/NLghQwKM5HBIxg+9fbn7Un/AAUG/ae/a38N6V4G+KOtQxaBpUcKR6Ho9uLS1nlgXak1wAWM&#10;rgDPJ2g9AK/SPpQ/R2x/H2ZZJTo1VTo0XP2sn8SjLl0iurfK+yR4ngt4t4fhX+0atSk51KsYqCXw&#10;3TfxO90teid/LcyP2/v2wdV/ba/aU1T4sm0Wx0a3jXSPDtqygS/YLct5bysOS8hZnPpnb2r43jjk&#10;iKSxsVdWEishwQ68gg8YIPQ19Hfsp/sv/ET9r7436R8EfhsjRyXb/aNW1Voy8GladEf393N0HAO2&#10;NSQXcqo6kj76/wCCq3/BNK3/AGHtS0jx/wDDGTU7/wAC6vFHYT3WoMJZrDVEX5lldQoCXABdDgAH&#10;cvYZ/X8v4+4T4bx+W+H1GqoVHTtCG9lFaKT6Snq0utn8/jMdw9nmb4XFcTSouVPmvOXm3q7dk3rb&#10;bQ/Zr/gjr/wUpuf2jPDkX7OXxtvQ3jjRLAPpep3DAPrdhAMEtnrdQLjzP+eiYfqGr97kQBARX+ZZ&#10;8Mfip4p+B/xF0P4weCJ2g1Pw7qcGrWbhtuTCwLxnH8EiFkYHqrEV/pT+Eddn8Q+HNP1ySJoDe2UF&#10;55JOTH50aybD67d2K/yf+m34HYThPP6WPyxKNDGc0lFfZmrcyXk7prtqtrH9y/Rj8S8TnOW1MBjm&#10;5VMPZKT6xe1/NWt5q3U6V1zyOnTFZV1dCMMq+9XricR5PcDt2rlb67CIWXDHOcV/F9KPc/pero7o&#10;/Cv/AIOEPH2q+H/2IbDwppzSInibxtp2n3rqSv8Ao9skt0UbnkM0a8d8V/Ot/wAEojYQf8FDPhVJ&#10;flFjHiSRVEhG0SGxuViAJP3jIVA96/pS/wCC5Hwk134u/sHahrnh63a4uvBfiHT/ABU8cYyws4i9&#10;vdP9EilLH2Br+Nz4e+KfEngLxRpvjrwrdPZaro9/BqmmXsfWG5tnWWNx2OGXkdCOD1r/AGA+hrlF&#10;LNvDDOMpwrUatV1YN+c4Wi38mfwH9I7G1MFxVhcZV1jFQkl5KV3+KZ/qA2spKgc/drWj5GRz7mvx&#10;1/Yp/wCCwX7NH7R/hmx0j4l6vY+B/GaxJFf6TrUwt7G4mwAZLK7kxEyOeRG7K65xg4yf1u0PxP4c&#10;8QWwu9A1CwvoiMiSyuIp0/76jYiv8puLeAc4yHF1MDmuElSnB2d07PzT2a7NH9v8McY5bnGGjicv&#10;xEakWujV15Nbp+TOlLEcDilU9iajJITLA49TT1AbgcivkD6dMcTgVnzPwQPWtB9qqetefeN/HXg/&#10;4f6LN4n8d6rp2i6bbLumv9UuI7W3T6vIyr+Gc1rQozqzVOnFtvZLVmdatCnFzqSslu3sbshbHX/G&#10;vzF/4K3/ABm+NvwH/Yq1z4i/AW8k0zV7fUdPtbrVYEV5rKyuZhHLNHuDANkqoYg7c5ra+MP/AAVk&#10;/YG+D9h9o1T4g6ZrVyyBodO8Kq+rTvnoMwAxJn/po61+CP7e/wDwWss/2ofhDr/7P3wr8GS6XoWv&#10;RJa3eua7co9+0UcqyfurWHdHGSUHLSMcdh2/qPwE+j/xPmefZfi55PKWGhUg5upHlg4KS5vitzaX&#10;0V79j8K8V/F7I8FlOLw9PMF7aUJKCg+aXM1p8O2vVtWKP/BPv/gs/wDH7wV8T9J8BftUa8/izwnr&#10;V9Dp8usakkSahpUtyyolx56LH5kCuw81HGVXLK3GD/Sz8W/+Cgv7F3wNdrT4jfEjwxBdqMnTrC6G&#10;oXn/AH4s/Nf8wK/zxIlQpsYcDrn6U5762tziQoB945AXp9K/0Y8VvoPcK55m1PMqVX6lTtacKail&#10;J9Gr6R87J3P434L+k3xBlGDqYOSWIbd4uo5Nx8u7Xq9D+73wh/wWT/4J5+MPECeHIPHB06WWRYo5&#10;9b029sbVmbpmeWLy1HuxAHc1+nOha7o3iTR7fXfD91bX1ldxLPa3lpKs0M0TjKvHIhKspHQgkV/m&#10;V6N4W8W+KTs8N6HrWq9FC6bpt1eHLdAPJifr29a/r9/4IO/Dr9qD4ZfArxPo/wAc9J1vQvD0+twX&#10;XgvTPECPBdJG8TfbXjt5T5kMDv5ZRWVAW3sBySf43+k19FfhzhHKP7VybNeaSkk6U5QcpXdrx5bP&#10;Tdqz0vt1/o7wV8eM7z/MVgMywCUZJtTgpJKy63bTT20e9j97CMVRlbLc8VLv7H8Rmq7ZJyPX8K/g&#10;c/rMgXOP/r1598VYvM+G3iFRkf8AEi1DkHHW3evQRuPyfjXIfEOLzfh/r0bd9EvgB9YHFZxKjuf5&#10;ofxTie+vLqF1YEAJuUAnk7uOOdp9yMdu9eP/ALMXiLWNC+J1z4MhkdLbUreS1u4AoYzIzgAYP8Sv&#10;tKtjgjGea91+IYtx4rkEgOwHcyjIyDzyQQMds/8A6q+AfiZqz/DT4jaH450wtBCtw0co3Mg2NjO4&#10;jBGTg59RkV6uY4P2mHnSe0lp6nLh8Qo1lJ9GfUGg+CbPQPHPiHTEtmVZLxZRHcQ+Wju6sGaNgT8r&#10;FTwDwRj0r334Xah8EfCnihNM+J8bRWV2xD3EUJleGQnA3Bc4XryvOPWvbPhtpPg/46fDafxBpsTv&#10;qEkCyXDxybicqw8yJgTkEgNt4IYEd6+A/jF4ZvdA16azuYrl5YwM/PxICDh88DD9euQTXzdDGe1j&#10;KhKVpLc9GfLz3jqvwP3Q8X2vg/RvhnqemeGbiG7t5tL8ywltotsDxqA275cMCABkk8elfzO2Phvx&#10;L8Q/2kNQ0G0uljlvI7hDLK5EflIrEfNz12gDnrzX6Cfst/tN+GYPB2tfBj4n28v2S8hkitNRjOy4&#10;tJmTYMTEkYJ4PY4HpXy1+zx4dtpP2r9e8P6VMt1FJoOovFOxDAG3i84N16jyyeK4qPtaUat+mtz0&#10;as6doyR90f8ABEnQtGi/4KHeB7CSREL+H9bVWcBgLo2N3GufT58cnp1r+2S/PxCl+B+m+E/Dtg12&#10;9nr9xBe3sMm7dJGQ6s/IcZLkA9eOa/iw/wCCKvh24vv2+/DctvaNK1r4T1e8V4uCj/ZLhjKx46DJ&#10;B9ccGv7tfEEXxa8KaMZdJ87UluLKSWdrPZG7TSIH+1SRoOGj9sb8H1xXx+eqc8yqQ1tyR7b3l038&#10;/u7HoZVPljr3PmK78TfEbUPA3/Ct72FLex1K4Etzd3od1UxtllyNzKuRkEDJ6814j4W1mT4c+Lxc&#10;x263ltGrQ3dqxLQ3UTnlHJGRk4I6EfWu/vdX8Tah4IgY28kixTTK16kQidn83LLJKGwxGfl3YIHA&#10;zxXH6do1/rWnTWumWcm8srXs6gsApBVGZjnGTzzxXw+b1akanJd6bH2lHl5G1oVNO06DVPEYsrpB&#10;psmrXm6zabLrG7MeUORuVRhcbs4PPSvdPgrZabFZaxqviUXJvdDsvtNpJHIUBbO0DcpVsl2GPQCu&#10;CTRW0aykt7ySzul0uOS5jW4bz4zKCqv5QAGSTgjPHHvVzXNTvXvJ/El0yILy3SWVYlUQptX94nlJ&#10;gKBtHy9uK5cLeFp33MK65rp7Gvqfj7W/irpdmuqTfPbQus08yh/NDDkSHrLgDaM54POaw/h/8TdH&#10;/Zg16DwPri3k3wl8RSLGzX4Mg8OahcH5sPgbbCRjwD/qWOPuYI7Wz1Xwne+DINCi0W3stWjhV/7S&#10;hZkEyqp42tkZPGfXHGKzdQu7P/hXF3Z+Okt/7LKHzjdBTDLA6lCrZHIxkFQf/relKmqsvj+fbyFh&#10;Krg+S2j6fr69ux7f4s+HWj/CXxGNckja90iZBqOltHmaOVYyJHi2dHLKBjkALk884/nY/aO+IXxy&#10;/wCCtP7VVx+y98BXg8PeC9FuF/4S7xCmI7LTrTzNrAuvytM/zCOPOZHyThRkfUP7DX/BTP4S+N/i&#10;94z/AGCfi/Ddv4Gt52t/C+pX0slymnWdz+6WB75f9WiyMRC7OCAVUMSK/VT4Q/shfC39kPwhbfCX&#10;4Oactjo89w+pX+qzTm4vtZmmR/NuJbgg+ZI3yKqnAXgKMEk/VYetOjzRgrtJaPpfq/u9X5anlZlQ&#10;VKN3q5PSXkv1PKvg3+yn8HP2S7fQfhz8HtPuY7fTpTBYrIRJ/aU+0+Zc3HBMjysuXywOOFwuK+tv&#10;iH4fh8Q/DaaPSjes0sEmrQTIAkSSRkB4dinciNuwOOSBzkVlaJqF7o3iWe51ERv5cQnhll2l4mlX&#10;aV2YBDBDg4HAz61v+O/GOh6b8KtTGxlj1e2WERM7AxBfl3oFxgAYbGQPXgGihShyVHV3e/8AXqeE&#10;qc41Iez11P4vP+Cts1xp/wC0RNpkbKBp8Vnp8xiBxEZIPMbk9wAe3XNfKtz4af8A4Vo89hpQFqNX&#10;S1+0wygyTmZS6hlO4jMaEjAwSTnGBn3v/gqHFFp37T2rQLcT3CPbaZdsruJNwMW1irDGAAoHU4JJ&#10;714Za6xb6/8ADJ2jBjaHXLU/ZzJ80MTRmNjgYyyhAD0xnPc5/XeE4cuBoRW1kfH8US/2qonvc+Vv&#10;FXhoWt/BHJPEHvZEUAsJDGinad4ABDcAd8Y64r0j4XvBF48gg1pTHbmyu4ZBsOQHgcphV4OTjHOP&#10;WszU9Chu/Fs1zpzwJD5jSWy3A2zShuQ/3QSfl/P1rQ8M3E2i6tpN+0KTo8QnBdfOV45FKN8hweAS&#10;CAcD27ey7JrQ8GUJThJbbn7QfsleANN0v4Yaz4R1NYNRt72He7YKR3FvJJIFfb1VipGeTgjg9K/U&#10;79kf9pLw/pujN+x5+1FcvqPg/UZha+DfEt8cyadcKf3djdTNxuXjyXP3146givzg/ZQ/sjTPg9Z3&#10;8V20sLj7FHKRyiPcybFwucAZCA55wDXd6qdK+wXMHi1YTo9ppDvqklywihJkZni2seVdeCrDlWwQ&#10;eK6OJuF6GLwnt4y9nUpLmjPt5Pun1+9amPCXENXD13QlB1IVGlKPfzXZ/wDDbH3F+0p+yP498LLq&#10;/hWZnbQ7WzXUZ/EAAFvDpwk3GR2JGCFXbwSQcHBBFfz1+NtW+If7c3jdfhL4INxo/wAI/CryQ3l7&#10;akp9reJSxRCT88soUDODsHua/ar/AIJ0f8FA/hX/AMFFPg1rv7B37Wr3tvezfavDeja9JK0L3sC5&#10;ESx3i4U3Ea7P4skj5gQazvG/7H11+x9qVp8KLW0S30iyMn9m3iKWjvIHXa0jkn5pHBw/cHPbFfPc&#10;N59is1xH1TGtJQ6fzPv/AJL590vpOJsmo5Rh5V8Ldyk/i00X9bnyR8N9B8F/DLx1o3hXw/aRWGmQ&#10;6YLK2tlUIIm++rZUDJfPJJ5bJ719i3jG5EdsqlEktJCXzghgSCG46DOcjk/nXyR4/srdPitpuo2k&#10;0YAgtI44m+XlDKWyuBknjgcflX2XcWsL3G+KUg4YnAwoU/wn2BIJ96/YKVCNNKMD8VxNeU5c0mef&#10;G1/s3USFWNXnRsMoOCFBI3cj5eMkdj+VdXdvM8Nk1usgGTndnGNuASBjj2IPqK57UDOdftZElDRN&#10;BJHIrfOpded3t2HTHSt6VVCW0rkoxwERRgEbcHH0z+NaxTuiq8dEc1oYKXGoCd48m+lMyBSMISem&#10;OcH/ACa8a/aDdIfAuo3jOGIRPKkJ+8ykdM9MDPH1r17QopDLepOkQMd1IqMcLuBOQc9sYHr+FeIf&#10;tBWX9t+BJ/JcH7K32pCASCqxspTtn5mz9K7aqVpehy4SL54WV9T84YmMkhjlwUYPHImAQVYHAIPJ&#10;GD05OO1fV/wY/wCCh3x0/Y78Ny+DdOij8TeF9QH2a10nV8zRQvJkGHnOY2/hX0OCa+SQcSCQKOMk&#10;f3gchsYIxjAx796928J6NongDwknx6+KOpf2Rp9nOkugoyo015fQNvilRHBXyY2X5sjaxHsa/B84&#10;p03Hnmttj91yqvWTtT1vuu5+tPgn9g+PxX8JZ/2xPir4Q1bwrFbaTe+Iv+FZaXC94100GJrZwhBn&#10;htpF3M8AV2A2kELkD8CdX1Hxz+0r8QP+FjfEFJms/tB/sHQdu0YyfL/c4BCAY2J1OMtgdf6nv2Xf&#10;+Cwfw7+PH7NFn488Xg6N47smjtP7CdWjTUnZ/KivbIsMtazHBZT80WcHKkE+HT/Bj4a+JvirefHS&#10;20a30W51AGe9sbQr/ZttcMGFxLaDGR5p+Yg8KSdoANfBZbjqlXEzjXm5JWsraLd9ut9Xrsj7TF5f&#10;UoYZVKUVG97u++10telj5k/Zf/ZPSy8jxx4/iBZFDGKRvkhUHd8vODIR37Co/wBsb9ufwX8GfCt3&#10;4W+H8sXnjMX7htx34xjrk8d+Olcz+3v+2np3wr8Ar4a8EukYn/cxvGfmKZKnAHXJzj6c1/MX8RPH&#10;OqeN7qe68R3Uk0jTO2GYnA6AsR1Pt0Hp1r38b9Vq/vquvLol0PIwFGvC0VGzlrqZPxj+Mviz4geK&#10;brWdTuWkDsT85LfebJwe46/hXm1nPerZG+8SMDaW6NLEhkCqGI3EBOxJHPGTTQkAu44YY5bi7ncJ&#10;a2ka/NIxxjqM/QAV9ffDr9nKytmTxP8AESOKe4LrPFprEtBHJjcBJzhnHPH3R+leXLGV8bLkitO/&#10;ketyUcHDmlv+LPEfh18HPF/xmC3/AIo87RfCrBHitkGy5vYl5AH8SRN3J+Y9hT/2p/glomr/AA6l&#10;8PeFLGK0FhGsunxQLgqYwSVJGTlsnJPJr9FIWSO3KpwEboeihcd+OmMdBXiPj+3Elw0cvRlJODkj&#10;d7DsOmfQkDvX2OSZRTgrW21PgM5zrESqKUnp26WPyT+G/jGbxd4JQalzfaXjTbsliHPlg7Hb/gI2&#10;57ke9eA6zF/xN7ggdZW5X6+o6V6N8SrC5+Cvxqlvo1ZNH1pv3g6gFzn8Cp5+lcBe/vdXuMHILsRj&#10;jIJr9xwWZPE4GnTqP3oOz9LaM/EcVkkcHmNevRVoVVzL1v7y+T1+Z6B4fW2/4QfXJn+8LSBUyOct&#10;OnT8BzWH4RLDVLXIVlM8W4deCwyKvo2zwjqQQrl0gDjHUeYDxz+dU/Bf77VrVQoy1xEoIz13jNey&#10;6ekb9v8AM86nO8JtL7X+R/a38Df2YP2fPgXqcHif4SaE2lz3lgkdxJ9qnnjZboK8u1JnZULEKcjB&#10;4xzX1Prr7dEvZIvnxbSEFic/dYHjHP4VzulKLPTrRXYjy7SAZxlcrGvbjOM9e1dPqEpuvDmplIw7&#10;pYysuT1wrcgn/PWvHwsI8sWlufQUnPSU3c+fvg/4V8UjR7zVtEtrGeLzoYpGubsW7CQLnCp5bEjB&#10;Br1TXdC+I+haZNrV/YabJDbr5rLa6krSEdOFMYyeeled/BjVs+HrizUkJHcIxHUZaMc//Wr1rVMv&#10;4K1RGcqvkbweSQNwr/mW+mVjsH/xFbNqH1ZSTq04t80k2nGC72Vk+x/0MfR5nj6Ph9lVf21rU27c&#10;qf2pdTj/AO0viLAP3vhsBxwyf2lbEgn+nb61n6p4m+IttayMvhPfIke6I/2lbMjPjAztIJxnpjNf&#10;QGtafaxvgY3d+x/TtWObaO4i2MFHGABzgetfyVQ4my9TU5ZdFpPbmqf/ACR+103Xq0+b6zJX8o6e&#10;mh+dw/aa8OfCnxBovw9+MdnqPhydXljGsXkaf2VcXUxExjW4R2EbhXH38AZzX038Qr2wu/F0mp2E&#10;ySWqQWrrJGcq8coz5ikEhh0ORx+tdh4u+HnhHxz4cu/BXjHR7DUraa/uBJFdwrIH82CEI4yM7l9R&#10;zjvX46/GjwX8fP2N/GEl/wDBeS88T+BZIxPP4bvZDLLp8SMcrZSPk+WoPC449O9f7deAebYfOOFs&#10;HiqMFSlOLfLduN7u9m9tdkz/ADo8Z8PVwOe11Um6kVy62s7W0ulvp1VvQ/VTwLo2l6l44ubOdFl+&#10;0aVKsivyjGMg7fm46cZNfnj8cf2PPiD8CPGF78c/2J759K1EiS71PwpI2/TtSVWbzUWI/KJMfdAH&#10;X7tfS/7LP7THw0+NOv2154buSt2ljcw6npl4fJv7aRoZi6PE2D8u1cMMg+1fa0sR/wCEliGwBEeR&#10;JIn58yOTyzu9QcMP8mv2rJsZWwzakn5pn5NmNChioprW2zXR/wBf10PgL9mj9uTwJ+0F4ZfwJqkV&#10;1oPjbSbYi/8AD+rkQzOykHdaAgeYqkdMbh1IxzXc/tkXi3Pxg0K4A2xS+G1ngZW+Yb7mQ4xkHv6c&#10;E1k/Fj9h34Y/H57q/tI7nw/4v069mk0fxFpf7q5heJcxhmG0uqsOQTnmvj+18ZfHXV/Fz+A/2gmt&#10;7zW/CCpoUGq26+X/AGjanEsUrgceYFOGPfvX2mSVqVXEOrDTR6f5Hw3ENOrSw6p1ddVZr9fP8z6j&#10;8Kzskiu+0HIKqV6N9e35V9A6HP5iZxklgcj8eOvA718yeHb+3ivlivWMcQQSTSAqTtTAckkqAFHJ&#10;6HFe9+FPEHhHxJG+peBNVt9a05bp4bTUrMYiuQowXjyMgE54IBGOa+loLXXqfF4p6adD06O6DOrK&#10;SfLUbQOCc9OfT2FJdu3lGIM29vmweCMHqenHPr9arKFEYDFcjbgscHgep6g/5xSvJBCpkHzEBSAQ&#10;OAT6j1759q7zkRxXiQNDab3QYC8bcnPOOTwPrXpenMVht8ncGX5xnAUdRz36H2ryzVPFPgTxJo1y&#10;NA1WG6v7KSSHU7SGJgtrKWwiPL0MjA8DGO3XivSNMnVEhAKsuwYIyoI/Hj3Pr9a4as1US5eh00oO&#10;Dd+ofEwLP8M/EADZY6LeEEDjIiPQ/UgV8Mfs1ftHRXnxb+IXwz8SWbvFod5DNaT6eQkkguVKsrg5&#10;yV65H419yfEFw/gLXfLbG3Rb0Hc2cfumz1+nUda/DL4c/EHSPhv+1h8TrrWrPV7mOaWyEb6VYy3m&#10;HjUOC/l4C8EHk8+9dFNtUnbv/kKyc4uX9bn602Hw2+Dc+s+JfEU0GvM/iYWg1K3aeARAWqFVMYER&#10;xuByxJPpXE/DH9jb9mT4d/E+7+Knhu18VNqF/Os89tc39v8AZN0Y2qqwrAo+Xggk8diK8K039sbw&#10;AjSRx6b4pkMEgimWLSnZopOflcBztY/3WA71a/4eCfBe2vf7OWPxEsjOsYhNmiylj0AQzA5Y4HTJ&#10;7V7qx+KdOEYylZbbnm1cFgeec5pXe+h91fE34MfAj4uNbXfizSNVNzbRmJLyDUEhlkiGflcrEwYA&#10;5K5HB6Hmvn29/wCCfn7H2p6XNol9oviWa1mcyG3k1uULn7xxtjACnr0xmvPT+3p8NYlklXw74vk8&#10;hPOnxaQR+WgJAaTfONoLfLk8cYrMn/4KL/DSxg86Xw/4jjjXAMsws4gNzcZZrnBz61jWr4ucuaUp&#10;N+plDC4CKSjFaeR9Xad+yr+zJplmmn2XhW9MaRCNRPrN25ZcBTkLjqDj3rC0r9i79jLRr6a+Pw00&#10;zVFngMDQa7e3l9AAedwjllKhxjAbGR2xXilh+3To+tTxWujeDPFV08zjyY0FoNxYZAUeec89BVex&#10;/bjbVvGo+F+heAvE934iaeO2XRvtVkl0zyn92vl7iQSfu9veuPCYK7fIjtniMOk9Ul6H2t8Bvhj8&#10;Cf2bPGun/Ej4IfDrwr4f8Q6a9w9hq0KSzXMH2pDFIFaWRjjYxABztycda+5bH9t39o2xRYLa/sgr&#10;tuw1sjc8ZxnmvxO+Kv7bevfAJdPu/jR8ONc8MLqLyRae+t6hbQrcSRY3qhVGyVDLnPr9awtH/wCC&#10;gev+K7dbvwp4FlvItxIlTWImwRyc4gPGK9mpWr4GDdR8qb6/8E8WrWyytafMmftrc/tjfHm71OPV&#10;pdUhEqNvBji2ZIGOUUBT+NV5/wBsr9om4lVLnWUAQAKRCu9TnI5/LmvwI8cf8FRYvh3eQWPi7wtp&#10;+mzXUZlgju9Zfc6Aldw8u1cdQQB1rdtf27viBfWseq6V4R0aS2lgF3HKNWmIMBH3wTbgbSOeR3ru&#10;Wb1HCNaVVJPbU4cRWyqnZSWh+0PxP+PnxK+Nej2+ifFObTtesba5F3BZajZQzRJKRt8wKV+9tJHP&#10;rXk8kej3NstrJonhsxwrthRdLt9qEjHyqUOM8DgjpX502v7ZHxZniS+PhDw7BDOCIpm1WdkbvjKw&#10;jkDPcY716LB+0F8eFWNDofg+NbkjazXl7ICOn8KDPUdsA18ZmuYZdOp7TEVYNvu1+B00c/yiHuxd&#10;vkfU8/hjwnFrsHiNPDnhRNQtZkmhvv7EsTcRPHjy2STyt4aMjgg5GK7C9+MPxTDtAursiucYEUan&#10;Of4jt/Dmvyq+Lf7dHxU+HerXng9rPwPJ4igskv7LRXbUY5b9GPCQSM4jL8Hg474zmvzbX/gtV+0F&#10;4uSW48P/AAz0u6WD93K0H2yQLjIO4K2AOOc16eEhTcIypWs9rdvI9iOJpVIqpSd0f03p8T/iFM4m&#10;n1KRtuQoaNAR37Lzz+FUrn4i+N55o4n1SZS8gxtCAnrx07/X8q/Eb9j/APbS/bJ/bSu9e0v4aeFf&#10;A2lNoKRPqM+rTXUYBuCVRQockk4avt6fwb/wUPuY1eST4XWpBDZRb2QnHp83HeqlKmna+p6VKlUk&#10;rpH1n45+Iniafwjq9vqF/MwNjMpRiASBgHgY5APPf61/P9+39pv2/wCGuqWsiA7YhIAMjIXPJB78&#10;V+iPivwT+23eXUNz4u1vwLFahFiuodPs7ncYSwZ9pZuHYDG78q+Xf2i9P8FahrltafEiV4/D8t4I&#10;tWkRtpFmwJkw+flbBIBPAOCa9DBOKd46nlZim5WkrH5H/wDBLfxd/wAIhq/iS6jjV2urWCwWVv4G&#10;37/17juMjvX7x+JtX0jx/wCHNPhaOMtDC/7yIhcOFAYOAAevIz+lfid4Z0j4JfC34m+NPBfwKv8A&#10;Ubrw4yadeWl1qkkU10rSRt5o32+EYK/3cYOBzX6k/s0WOmaH4UN3rOqQzLfNulO8K/qrYb/ZJHr1&#10;6Gvx3xHytYess2w8mqia0XXS35HwmfU4z/dNXT3PVv2ZPAFn4M8a3htbi5mmuNLLSxzxeXszICu0&#10;5O4YPXj07V9M/ECH7X4a1W3hAYyaVfbFY5Ul7dxzxj+Y5rjvh0tjffEu/wBR0p/3I0T5Y4yVUr52&#10;BkH+I4Hf+ddn45kCaBqly2XK6XeFAB3EDnIPf3/wr7/hXNsRjMBSxOKd5y3/AKse3kuEhRoU6VNW&#10;X/BPiH/g3lab/hVnxMgZCI4/GUDApnqYpMjj046V/SvaHEBVvfJ6H27/AM6/mj/4N3Gef4Y/EyPB&#10;DL4vtiSflGZInI59tvNf0u2pIhyFySN2QMjJ/pSqSvOfqfeUpfuoehyevK7qVfMh5GcjJwOh+vHJ&#10;+lfIHxVuAlndIu3OxsDOSeuQwHHA9PSvsPXsGFmB7EYGQcE9/fFfG/xbY/2fcsoWQeTK+Mds5I6d&#10;cY6V34RXkjHGK8Gz+Pr/AIKJFpP2zfDqu/G23Yv9JDzx696/Q/8AZ5V2+F2mxFc7vOxjjrM5BI7f&#10;XpX59f8ABQq3iuP2yNBl3j5Y4icc4UOzD9BX3/8As7XTT/C7TlkyQjSA4xnBkPHuema+vzT/AHiS&#10;XZfkj4jByboq/d/mz9FP2Eddjf4m+NvC8ZKvdNb3icjrBDEpxxySrV+h/wAWZB4d+G+s6ndq3lx2&#10;jFnIK4LNtHJr5J/YJ+Jnwt8AaD4vj19gdbXxIzxgWc0shi+xwKiiWONgASGyM5HpX3N4I/a++Dfj&#10;zwVcX3j3T7zwqIbiayu9M1+ymkEio+BMgWJw0bgcE88dB0r4rExk60pKPU+xoRvhPZKok2nbyufz&#10;afGH4FaN438Tza1oFxJp98sTP5NwnysxHBHOWB5zjJH0r85NQn8WeHtfay1ZJobm2kwYmB+8pGMd&#10;PwNf1Iftb/Fb9kHxP8OZrvwV4h8LJd2cwk8+zhzd2ynCtIkBEcjYOAV75546fkBpFzpvxJt7bxF4&#10;ltLGWREKxExY8zb8owDzhhggZPPev2PhjiuvhcKqlePPBaeaP4y444IeAxco+0Upy1/r7z8/PD/i&#10;/wATwag+oRpPdbVMSxzhnj+b2OfTivetc0jxE2jWk180NjPcp5rwoVDbGUcOPU56elen65f29jf3&#10;Gh6NpkWF/fBUjUIzqDk5bcM49z+FeE+P9blu9Z/tCKYBRGhYhziNmGCMH9ex6V9ZQzNY+rGUKfLo&#10;fk2YR9mmprW9rXOF1Xww1hbquoYNxM+/Axjbk857ZqeHVtL8OWhRIUZm4bJzuHv70631a31q5jj1&#10;G4KiNCN45zz0Geg464rJvfD2g6o6vBqkUJx84mDY47KQMce9fSK3Jy1jyqNVusottL0JLHxhHNqK&#10;tcTPBaykNIkLsq4XoOMYHFew+GJPD3iHVzJd3ObKKLczglHBxgKxA5z/AJxXAaf8G0utNl1IagCi&#10;7iuwZ3Koyc+g/A1y0Oj22m6aLy0ll8qQ7Sp6Nt9/6Yrz5RwlduNGVmtNj6ihj5YOUZyi5dbM0fGn&#10;iVZNeltdFmb7IAE+ViRtGSR9PfuMV1Hgvwtq19qyqmpx6bGY1cyeYNwR+jBV/H3rxKe7WG48xl3c&#10;557jpya6+x8fjRwghsoWbaqsZSSSF65IIJyOCOntXbmmV1fqzpYbe3ZfqY1q9SrXVecW732e130P&#10;qRfh78NtJtY9U8X6xd388UxBuLeTy2O452gdWIwT096znT4LEXJ8OyTXJbd8twOQo65HHJ7n9RXk&#10;a/FfTtQtwdVtUjfYAsEKjZz/AL2cD0/+vS2usPrDeclnDDEi5R2PLEdR7gYzyOOa/PcJw7jI64mp&#10;P70l6afoe5DGUvaKEaaafV7nr3hrxD8PdD0O41fSLe3i1JDkw3GCWUZ4Qk+3U9uleOx+ILDxx4gn&#10;k8VIkUTOzSXMSAyAE54GR+AH/wBeqWpaXoBDXofMxbayZ2qvPB9wO/XPNcdqWm2kYZrFJmUcBlyN&#10;h9/Wvp8HkFJKpJSfNLq916HJj8yl7kGkkui6n0hFq3wk8Lqtr4csmvHaNWuJrpguwjgYGM5GM+lR&#10;6r458MOAmnvsDorLtzwF6kt069q+dtP1US6c9lq8biRz+6uVwDgDGCTyRkdq37TT5bnRg4eJvLkc&#10;LHJw24ryf8Pf8a5IcL0qdnUm5Pu3v+Af25VjenSS22My98f+JLbUmgtbqWOLeQsTAbQOnueldv4W&#10;vvF+rt9kumMkSZIZvmYFl42//X4/GvEru3U3TCZ9pPH978P8K7Pwr8QdW0J1t2KSxgbQWGW256hu&#10;2Pyr6bG5VBUP3NNXOSjjavNCTm7LfVkvjKLxJEmzWJGkQKWVXyCBnpg88dBmuP8AD7W8Di6ZZHaN&#10;wzNFnK49unT1rsPEWqvr0kdvEzXID4jIGWxnJHTP5mvU9D+F2veHlg1bSJ4JI7ko80bEF1j68qeo&#10;P4gVxVcdSw+HUarSb6BCUqkpOnd63PGtf10apdkwvI0QACmU5wBz19cnJrd8P+HdS1uFJ4pSoBAW&#10;KMFmIxg8LnivRtaf4f22rXGn+ILKN3UKhms2MQJxjPy/KDnOTj+ldD4T8J+Crbe2g6y8VxlZY4Zm&#10;H7wcnAODwK8LE51GFBctNx7aXRlGn7WpJzd3fU8k1HSdSQtCr+cQ6IEcFZAB7EDgHn61ny674j8L&#10;5tJfM8uUt+7ccEOOo4B79M19Nx/2Jc2st5dXsKzZ8qXeAHwOu0nPHv3/AFryjxx8Q9BmY2GjxLKw&#10;/d+bId4Ug43Djg9OBxmubAZpPETVH6vzLr5eZrWstYtrfuv6ucl8O7rU4NeRoomTzUY5kHBAGc84&#10;yf1PavffC0l9rGoyanqmsWroriFLdRtl5b7xJ4GAD05NeN+EPiHrGmwx2t8IpwSxVnALAZzyevHJ&#10;HNcn/bX2vVXkm2luoKkRkkHuBxWuYZLVxNWXNBR6X3MoY+FKn7rue0zeP9Eu9cfStUvmgitbhkjJ&#10;jB3sxIBzjsPyP50nia28OPqijXtRNvNKolimAMjFScDeeOOPTjNfP+peI9KXbEIVEillmZAAWYnr&#10;n19CKuf2jceMne8v2it/slqVG/hpADxkH6n1rWnwxyShNNxS9PwIWLqSTco/1+Z9FaN4PtdMsvN0&#10;PUIrlJl2uyHOOc7trYIz715d4u8ImLWftD/LC24eemBh+mWICjnH49BXl6+I7jTtQKWU4YMu0Nkh&#10;QO3Ht+len32sWEfhzbqF2bhpgDthc/IccAnGSR+tdFPJ8Xh63tHU5lLy1OXEV5SppNemhz3/AAq+&#10;azhGr3TxXVgp+dreQBwPQg8g574969a8MyfDW0f7BarveaMiNnGNroMgnPXPI69ewzXzLe+ItSkV&#10;reNm2lNuOfurwDXU+DtCudas5tVEnliCRInjUkSOWP8ACCOenOK7czy+pKjJ4qva21tPS/c6cNOt&#10;CSnyp36P+tD6V1zxzp+g+HPs2llIpVcNMgIyzABtvqAeo6dK6+2trrxLoEOpalrEKrdCNvITDHnp&#10;uPUHjlT06npXmtt8EPC15ps039uPBcTKrQRXREYfPUZ7nPFeVeM/hV4y8J3K3Mcsl1YK+FaJsngA&#10;4dR7d6+Co4HLq0/ZUq1pp7tb+lz63CZjXoXlVo80Uu+x9q+Grbwpp+lG0tNQjBmgKzRB+pBxkcZ4&#10;HPBrydvijoHhqzn0+YP55ckmQl+oGD684HfmvnHSPE/iIajBp3yoYR+6MgxuHYMe+eg4969aXVPD&#10;viq/tT4t04w7TgsEz1+6S3QqOmOtOtwzToTcqrc09Xa19PzOqpxB9YjailB+eqOFuNcvtU1uPV7x&#10;rwaYnO6Mn5Mk4xjGQDxXX6f4cvY9Wi+wzl7bUEPkSQchZGOCjejD+IH9K9R034e+C76wW0t7uVVY&#10;qbaDOeCNxPoQMgHPP869W0bwT4E8OagL7w7cyGe2O2WKV1ZAWwCxXgg+uOP1qsZxLQpQtGDXS1vu&#10;uZ0MmrRlz1XfW979TwfxHpEfguSwsrJ5WuHh/fMxYLM7DKsoY55HAz1xzWhoV1qtvZkaxIqky7Ni&#10;qcuzHIBxngc5r2XVtP0PVLaC41D7DeSRuQjttDrzkMp659Oa5rTPF+l+AtTn0260+1uvtMO0XF7u&#10;by+Cy+WTwD06j2rzsRnjrUeWhS5pL0V/meosOlNSlKyPH9aXTLe+8nW7XzXaVh9piJCsexVl7L6E&#10;Dmu/svjcfD7JoGn2SmKODZuk/e5AHXnn69OBnpXF6z8QtCTR3Gq2bSyK5dM4bYG6deQM9R+FQeDf&#10;E1vqtpJftp1o4QhBkAYBwM4Ocnv14rqngHVo3xFFtLz6kRxMVP2cZansuieP7fVrR5LSKE3xO+KX&#10;b8/zcKgxzgfpXv3wJ1CCx07xj4p+KUr2lyPDzWeiRwx/dvLlwd7jjOVXZuJ7k1+fY8TQ6Vr8tzZf&#10;KrMJNijLYY8gYwPXoPXjPNfSun/ES31P4T3Nz4gnkilu7pjFCOfMWIFU5xgfNuJx6CuPH5RKnFKk&#10;mlJr1R7GT46nW54uesU35GZceNvht4cvjf6zf3OoXww0olJ279o4yTngd+eK57WPjZo/iSWK18J6&#10;bJaXW0kSysTHnPzvkkjgdM/ka8Ug8L+FtTkk1zWrlzNOjMbZsBRtyBgg9iPxP5Vg2d94c0/U49Pl&#10;mmmhQBR5LEAnk+X+vWvSw3DOH5ue85yj3vb7tj4/E4irSlepJWezb1/yPo2/1PU3tQ968oMpVcR/&#10;KM4wAMHrk59K+mPC3gbUtD0VdY1R7tfOtwyDGG6YIAGc8Z5PbrXzb4WttD1Cygga5by7S4S4ZpTv&#10;4YnIPHKjqc9+lfcFprdpr+lKkN2rW4/cQSk5TamMDge36jPevj8+rybhShDTW7/I+/4Vy+NZzlV1&#10;taxxurfFyS2SDTLGBbU26bUIzk8fxdevf36YqpqnxF1nS5EvFfdJLGQcDAQkAdB2xz0qzdeFtDmj&#10;N1qrwmS4OAp/hGcHae5zzn8hXP6z4AmlsS+lT7txKQ7yQ6vxgc9PqRX0WXYXK7QjOkr9b/5n1OYv&#10;FtSad7FKPxbcaJHJOs7xCQF7hMnZndww9Cc8/wA6uQePIbq5WC+vhLFPFtuCOT5Z4zzkjtnHU9q8&#10;9j8OXuq6bf6VrjmCVlRYTKyqGcMRlR746DnFULnwi+myLpOopl52L71HSMDIGQeOemM19lSynBvo&#10;rny6zHExvbRFvwTqMMGr38mueWlhFI5hnZlQmPdgL83oMEfpXinxL8DaR4pvLv4hfDO9s9P1u0l8&#10;wQpKsUd9G3Vdo5Eozjd0bv61mfF3xzaaRp8XhKzEZTDcRZDK2SqyEnqTggDNfMkWr39vci+gkOVH&#10;ysvVT1JxXr5hwFSzLD8tSXLfbQ/P1xrjMqxaeCadt9XZ90/609T9Rv2SP2ytQ0nUrfTtUeSDUrKY&#10;pPbk7XO04zljxjHr+lf2TfsH/tyy+J9KtfDviK8WeGdAbW4c8occRv7+lf5xsWmatqetR6xp8nkX&#10;64aKQtt84DB2t079DX6h/seftf6/4Y1GKz1W4lgv7SRFkt2JG/awDYJ7jA9v51+F5/wZisrrexqy&#10;9x3s+/p2fkf1dwh4gYPPMMqlHWpBLmj1j691vr19T/Sb8b+CtE+JXhv98qM7JvjkGDg465r+eD9s&#10;f9i5NN8Qy+M9AgWO4F1HdXaqg/e+SwYHOCT05796+xv2A/2+bD4jxW/gfxXeRGby1FjOzY3r0KP6&#10;MOME4zX6ffFD4e6P4+0CSTahZkyrgZ//AF15FTARi9te571PEzTU6T+R/JRrdwtx4gvJXOXeVFcH&#10;j5vKTcB3P6c5r139nv4+ePP2X/Hq+LvBxN1p120Y1rRN+I7iFiMyIDgCZR0JxuHBr1f9qD9nrUPC&#10;HiOfXNLRkKTbrmNQVRl7uAo689cc/wAvzcP7WP7HGguy+OvH+jxwAS2tzEokLqGUq8ZVV3AgHn0x&#10;wRXgZ1Sg6c+ZN27b/I+kyqu1UT5tJd/yP1f+LP7BX7O/7Snxl8Nf8FS/2SorFtWj0+7XxTpVgoxe&#10;i7hKC5VE4FzHuIfs456iuI8a/FH4T/DPToLr4oeIrPQjMry26XcUrh0UhWbegKrtZgAGOea/ny/4&#10;Iuf8FKfih8Kf2xPFvwP+C9xJ4h8CLPqGraRpcshy1lbyZZId3GWjO4A45H1r+l7/AIKCfA7wR+3D&#10;+yNqfin9mFNOvdR8SNaLd+GrmVLY/aYLqOSZWLlfKYbGSRSR+dc+S1qvto4SvSbvs9r/AOT9dOx2&#10;5zGNOg8RTrJLr5P9fL/M+HPFf7ef7FOkFo7j4k6USB8wgtZ5ckcHHAH615Fd/wDBQH9hWb5H+Ie7&#10;jgR6TJtz7lpl/wA+9fIn7XX/AASr/bt/bI+INj4k/wCFOfDH4eabpdla6PptloWq6Rp+LW0UKHne&#10;OUNKxwSGZSxBx2rxaH/g3S/aXcKNSbwVbyggt53iqxC49hu59fav0bA5VTlTUquFcZdua9vmtz8z&#10;zLPakJfu8Zdd7Jfgz7t139rj9hvxDYSxSfEHVEBA3NFo6MF54+9cjr+tf0jf8Ei/g74C+D/7IOma&#10;h8Prq51C08a6pe+NpNRvYEtprn+0WCwsY1ZwoEMSBfmJxz3r+PmD/ggH8Y/DCC4v9d+HykD5lfxT&#10;aH5snHbnr0A5PpX94/7OHgG1+E3wW8IfDCyCiHw74a03RV2HKk2lskbEf7zAn8a7sZhadKjeCtfz&#10;uceFzB4h3lLmt5H1NBKQoHtWklwevQYrAt3GwY6cVeRwcGvmZrU+hUjZEuahkuNozj6VTExA49P1&#10;qs8m4cn6+1QaOYs0+ec+9cnqt0QDnoK2p5O5PSuM1WXKnaRnBIrooLVHNVfus+f/AIh69caK8er2&#10;xG+1mSYZ77WyR+VfU8OrQX+nx31uwKTRLKhHcOARXyF8Tohc6bMjc5QjB6YP61q/s7fGHQPG3hVP&#10;BYmCaxoca2d5ayfK7RxkrHKg/iUgAHHQ8GvQzDDOWHVSK20Z5GX4p+0lCT3Ph2/u7W++MPj1bOWO&#10;RotZuYZVTD7HRAcN6NyMj0+tfzo+Df2h/Bv7Uf7Vpsvi7pVjrd0vh5PDMOkLEy6Iw0pmlQXaCUtP&#10;MjgyfMhRSRjDYr+lnxx4l8A698YfFFj4Iigt5dLupNM18LCIPN1JIVlkc4AMpKSIC/8AERX8VH7W&#10;Xxrtfgl+3N498afDnQrPS9QkvPs9i80iCKxE9nDFJOlvbqFZ2yWAJKqTkgmvAy2MXUftNNvkepiY&#10;1OS0N2nb10Pav2lP28v2aP2W/wBrTxJ4Z1L4V2M+tRWsFnLd2T3DxMskaTDyws6Rxgbtu2ONVwAQ&#10;K+hvht/wcl+KvBulR+HPAXh680+xjggt47eC0il2JbII41DyMxO1cD19a8fX4K/8Ep/jnrEfxo+N&#10;nxT8b2uu6olja3Wn6NokL2sS2lukLGOecMzElT8xwOehr1fSPgT/AMET9GP2SD4ifEmULltsOl6e&#10;rk5/iLJ1r9GoSjBRpxhGz7q6Z8fXx2JjTU53c7Lr+lu/oekXH/By18fXJ+zaZqDEngNY2q/THJ/k&#10;a808cf8ABx7+014i06TRLnw2l1bSEZS6tIgSVIK52+h59RXRSp/wRI8PhbE6/wDE/UnHyEKNHtmB&#10;9Np24rnLvxr/AMEY7Sfb5XxPnjUn71/oqMNv0k+nrmuirVgnF2hH5Jf5E0KuJqU78smmeB+Af+C+&#10;X7Rvwf8A7SX4Y+CtL0SLVLhrm8hsLJRHNK5+eR0J272PUgZOa8j1/wD4LbftAeKr0zHwPo00jSMW&#10;afS45OWbJ2gjjuT719k3nxO/4IhsGk/sz4oysAPlbVNLTOO5KyAfkMnrUN38XP8Agi/YWkLaX4L+&#10;KusXkzFlt7G/gu2VB0O+FsZ9s59qmGJ9jKVSM4Jvdpx/zHNV6rjD2U3bvzWPPv2XP2vf+Cif7Wmp&#10;+KZPgb8PfBEkXg/RW13X7vV4dO0u3t7X5iAJbkDezbThR6HJFZvwP/bz/aE/aa/ag+HXwa+Nmj6X&#10;oOgp4qtJtXt9Gt7ZBqVnKvzRGSFMFMAHg8HrWjrH7RP/AASc1FL7wt4c8CfGLSLmS2ayv418QJYS&#10;TQsfnglidh5gJ6oVP0roPhj4X/Zv0X4ueEvG/wAGvhr8Z/Dz6Lqkd9q+o+I9M1LVYJrMRbYoreO1&#10;tm2sCVfcRjaMDrXRw7iMTPGy+s1Y+xlbl0Sa01u799rWKzbDUI4eKo0JKqr3u2191z+mz4TfsSeJ&#10;/HHxO8UXqeB/C2ifDpbezPgvU5bkXWqX8+B9ra4jUERxq4YIThj24rn/ANpf4Z/Cb9lHwfc+KPHm&#10;kaDEfKkNmxiiIkKAfPhhuwCQAO5/Ovdv2f8A/gpr8DdH+B2sQeILDxLot/4NtEVbbxLpk2kSaw0x&#10;ZlksY7lVkaJT8sjFRs71+Kms2vxc/wCCqHi7xn+0J8W7y9074J/Dqx1DV9bnty0I1R9OheddIsCe&#10;ACFxPNyY1bj52wPlc14hr0686blfpp22TPewPDlKVKNWV1a1/XTSx5p8B/2VNe/4KKazdftF/HXV&#10;bPwT8A/D17KIH1GX7EPEc9uxLxQD5f8ARlYbZpRjecxx/wARH2Xqnxw/Zp0JItP+F3gvTtQsLcJb&#10;Wt0baOG1MUeFQxKoJCbQNoznHav42/2rP20Pjz8atQj0fxRrN5YeG7BxaeHPB2js0Ol6XbRk+TbW&#10;tpEQvyL/ABkMzHJY5NVf2ZP2rfi38BfiPpviW7fUbvS45VbUdE1cSfZ7y2bh0KnIBx0I5GMijhKj&#10;hMJSlFp88ne/5366/wBI6+KYYjFyg4u0Y6WP7WNF/aF+B9xbFtQ8N6dpIICTag8EckahsDoFDj61&#10;7BqN38IvBOknxjo8Npf3tzaG5t7ncI7OOIDO536KoHXgsTxX4MeOf2pfhJ4v0BvEXwellTR9ThEw&#10;028dWntSQfMjkIzu2sDtPPGM14T8MLn9oT9oe4u/APw1iubuziQLJPe3bW1hbITgJuAcyHP8Mak8&#10;c4619TQzajP3VdW363PnJZLKC5kj9K/Gv7bvhrXfFVzo/ifU7s2ELvGYtNTy7WdRkbGA5aJsjqck&#10;detaf7Hf7aPi79kn4kTfDPx5oeran8K/Eitc3dsbCSSHRxPy7omGAt8N86np1XIzjxbwR/wSw0sa&#10;U+s/tG+Nb2S4VVYW+iSLpenW7g5+aV8yTEd9xUf7NfGHxz/bX8R/slalqHwI8A/EbTfiJYa/BNYx&#10;ajfWvmz6U7blwLkHypnK5UnBA4718txvhcPmMFF0nFrVPrfun0Pe4QqVcDUd58ylpJdP+CfsN+1F&#10;/wAE7IPAVlq/xu/ZF8TWcPwx8ZRxaleaSVe4tdPmZvMZoXib5YZOMZBC9OmMf0weILHWta/Z6/sn&#10;w8Xe/ufCsMFn5EggZ5mtlCBJMjYWOMNnjPWv4pP+CV3/AAUk8Y/A3RbjwD8dlh1T4V63fNoskWoS&#10;o7Ws8y4cRxMS5twG+c4wpPGM1/X/AOIPixplv+zvqHiHwXqkIsE8OTT+Hdds0FxHEIoD5O5ACpeL&#10;AKr0fGOtfBUq9eWHq4HE/HZ2v9rT+rn0+ZYanGccRRd4X3XT1Pys/Zy/bD+EXwn+L2sftB/FS5+I&#10;PjfU5PDtn4YuLbTNHn1YeFNStZ5UvtOxCipDkiNc5LOVYsfmFfaN9/wUR+M3hD4n654p+LPw88Re&#10;EPhqmkg+GZfElvb2d7e3aIHkkm/fyNGvPC4G1fvfMQK+Vvhh4p+E3xI+CnjH4seEvHw1Lw1ZLa6j&#10;Dfy20WnMfFCSCeaSXT4ZF3pcsB5iSjOcuuc5r43XWPi7/wAFjP2pLbwZqdxeWvwv0DUIbXxfq2mM&#10;beJgNzDTbLOT5swXMjAsYkJZiG2ivzXwzznFQyqOFxNL2clJwhe13FWtKVklzdGklqnbQ+iz/A4S&#10;WKc6FTmiknJ7a9ku55jp+vfGH/gqJ+1XB491iKzg+FWn+IYYNd1XU5Bb2Wq/ZJI86VZgndNkFUkC&#10;djhjya/pC/bg1r9rDwJ4R8N6b+xnaQQyot5FfRpp0d3DBBbwL9ljWE7QFL/Iqpjj2FfnB/wUW/Yx&#10;+GPwj+If7O+u/ArTbbwzpel+PrHRbzRbKVrbS0tIMXKXJgB8v7QGi2NJjfLvG4kjNfcP/BUT9vjx&#10;n+wN4B8LeN/B/h/TNfGu6zPpd1DqU8luIhHAZkMZjByzFSuDX6dkGSZhadOc489ST5Wl0vZXT3ff&#10;b0skz57Pc3o1IXV1CnHbtpc/mC/aq+LX/BQD4p/HTw7pv7bWk3mh3ulaReDRLIadHa25iumRZJ1k&#10;RmWUu0WFJII28CvHtX1i6gtBpsgbdDwzd2HIHzDgDsfU5r7K/bd+MP7TH7Sfxa8L/F/4oeDrDwzp&#10;Fl4Ujjgn025N7HLNcSGRomkJABjJJxjPB5x1+Pbq4spQ4nkPmJkh4xn5cEru3ds9OOlfW8S8M4nK&#10;60cNi1aaSZ8dwtxLgs2wscZl9TnpttJrqce1tdS3LyQ7yoQGTG7aFx2wONv61zWj3EttNNb3J3NN&#10;GRHKDyArHOOAefQV1F7dXWmzRywyMoYFWjjGQygcbumMZ49TXGyaLr15I8tujbbeFppLhRwQvZcc&#10;HPQc/XFfFyq8rftGkj7VUnPl5E2y/PcJ9vZA5ACgOcfc3d/rntnt3rxfxPcWx8VSRo8cY8zLFuMo&#10;OCcE59/wNepaPHfu0ct3BIW80KS45OcYyRkHI468V5X4xhCeLrqUBWxcPEwyF2lODyfc9e9efjY/&#10;v6auehlytSqSR9u+DNY0/SPDcOrXrF7WOGOWQoyh2VjtLAkHueh7dK7bWJLPxBbRamsgFtks21sM&#10;CvHIGe/P1r5U8X61PpfwWgtcKjz3lnZRbSQWG4s57Hov9a6H4ba+via3udAbaJltxLCoJG7AKSD8&#10;DjOOzV8ThH7HEVKW6Vz9kzPhlVuHaeaxVpc2v+Hb8yj8ULaCFZL2Jd+PNs4VYhTlo+W69sn+favM&#10;/wBlDUtSsP2qvAt54dMct/D4mskgEsYmXfuwCUIYEDPII5x37ei+O9Tke3llnhREVSUyCWO4BMgj&#10;sQMZ/wAay/2FY4m/bd+HjYCt/wAJVZNJ6cbieOB6f/rru4apwlXnOmfHJySpxqH9YHwh+CnxG1Tx&#10;LJ4yutSs7We4vZ7i81D7LGy2+Tl9sEo2FmOdvygJya2v2qfi54X/AGYPAtz4w0/VCt1cNJJLcak5&#10;me9nVdwJycEKfnIACggDgcV9dxaTqdh4SuPE+tT2uk2aI88t3e/LFHHnO917k9h3Nfjb8XPAcP7Z&#10;niC98G/EHRPE954Q0rUTFb3nkSae+t2wbfJJA0oVkR+mODt6dc1+rqUIJcx8jVw08ZWq1oRulv2X&#10;lc/Nb9mf/gob+09+0x8T9R+FN34puG8ITS3Darq95bpJcN5hyttG6gYjY/eUfLgdK97+ImofHv4N&#10;/EK+Hgfxd4h059Ru7fU7i5glR0vSIhBHKVkjdD5cICAYAC/KBX3X4e/Zr/YL8UeF7/V/2ZNKs7DV&#10;9CVNPfS7DfBPaNCdpSa2Zt27dyzuCWPJJzWCP2hPh38AdQW6+JHhS58UTi3+zRTXTogg9lEg2gHs&#10;AMiuSpj6kal4PTt0P0PKcjy/FZbephU5x7bvtrdH8iX7TX7en7a2tX/i74L+IfG3iOXwrqOt3H2m&#10;zuYI7U36QyfItw8cUbSp8oOwnaQBkV+kX/BBL4mfED4v/wDBRb/hNvihrV5rmrN4IurA3+oymWU2&#10;9qkUcMSseiRooVQOAOK/W74u/DL9nPUPCE3xN/am0fwVceA9fkfVdPtoZzHeqLj5hHHIQrO0efux&#10;kc5OOK/J/wD4InfDS7+E/wDwVVvvDcMLRaRd6NrN54fmXLRz6bKwaAo564TAPfIr08t4j+sVnRnB&#10;LTR9/wAfvPguKuAaOAw8sVQk3320vuvkfrH/AMHJQRP2SPDhLAOvjCyZBjhvlf8Az/Sv4jdQ8M+L&#10;7XR7bXpdPuYbC6kb7PeSxlYpcEg7XIAIzxX9tf8AwclTpb/sseE7NkyLjxnbqSeceXGzV/ENd+N/&#10;ip4u1mLQtcEo0fSyQJpZnYSxqMRKsZJAVM9FGK8DOIXmn/W7PN4MdsPJW3ky5bwXYzvO8sMqOcdc&#10;Dg++efxrZt7aeY+UCCFwuzcox78f55xVqxtygxOWVADhgOq/3gMDnP6Vft4yjI7hsklmxhcY6Dmv&#10;n4prU+2symunW9sBJOI9ygFccHJ9ByOOK1/EWrC90uz0i1ggt7eC2VYxAvzSOcF5JH4ZnY+vAHA4&#10;q21jE2bgqZ1Vw21egJBAHp7n0rldVKgRhIRCyiRFwOuwnnPGf972rWmvdaGnqhLZAdGuGy5CxNx0&#10;Xn3Hv04968X1MjzBOnmblGCAR09vyH16V7fBO7aFdNJgfuX25J6sOuOuMccd68U1V3dVTO04yVGS&#10;vH+elcE9D0ISujzPXZdqOIdxDD7z8Ak+w9816H+ymwX41eGJovvf21AeeTjeP8n8K8z1tMAIwICs&#10;TtByRnnBxx6+len/ALLMyJ8bPDcikfLrlu+S2Rw4B57Z717GWWR4OcyvCfof6L00IFlF/ATbQv0y&#10;QDGP/wBVfkp+3u/2f9qf9neVE3n/AITKdAU+8cpHnrzx3r9f2b/Q7Vi4Hm2kR3MOWwgwR9cV+QP7&#10;eMMbftffs5uhHPiu8JQcc7Izx1r0Zy/eQ+f5H5PyNVIt9/0Z+3HhKAoWeZcAk4A9M8V6TMWQrt3E&#10;99oxz65rzzwndQyIksTZIwNo5OP1/nxXqU0g+zbmG0kYXbyQewqqr0R12KVyqSRmOQEcYBLAAj3x&#10;0rnY9rTYUHg/eAwMeorSXz5RyBuOc7jkBe5wP0BrOto7wuZAqiIOFEjElmJPRRnpTg9CkdNbw5k/&#10;efKgYFVz/D7n14r+eT/g5HtoI/2ZPBEsYXf/AMJawI6nb5DfLn3r+iQxrDDHM7ZDgkhh6dO1fzu/&#10;8HIsch/ZW8H3bAp5fizai/w5eB+T+Arzq1lUpu/X/M1VuaNz+a7xtbSTWPgq+QE+VBZo+1QPmxkc&#10;59OK9B1698sW8jBlWO9gjVQAeA4J/Tqa5ryINT8IeHxIm6ZLS0lRyCNpQYGMfTvWrqVvcXsiEAhV&#10;mjkJYBRwwJHI696/Q+GK8aWIhUn01M+JMLKpSlFdUf3wf8E5kkk+Hlyx6fY9KPTHW0Q/j1r9GjH8&#10;pLE/Sv55/A/7SnxK+B3gbSrX4f3NtbQ3uj6ZLKslukpYraRYO5hUt9/wUO/aQLAR6paDthbOLn9K&#10;/l3xP+m9wdlOf43LMUqrqUpWfLC6vZPR3Xc/f/CX9ntxfnvD+BzTC4iioVYJrmlNPtqlB/mf0BQP&#10;+8JbjDZAHvX0J4WkElgHJyNo/lX8rEv/AAUO/aPiXDarb9QOLaIHnjstf0rfs86/qPif4RaDr+sO&#10;JLq906Ce4cd5HQFuPrX0fhv48ZLxtTqzymM17N2fOkul9Fdmfil9EviHw5wtDGZvVpzjXk4rkbeq&#10;V9bpdzgvGwt1+MbRQtmQaT5jL2GXx+uK/kT/AOC//hC40j4w2XiawiUHUvDTjLZw0sMhU5+isK/d&#10;79vr45eNvg/8Y4rvwNdi1uJ7BI5SyB9y5PQHgV/Of/wUd8f+PPj5Bo+vePrpryWCK4s48KFCRttY&#10;7FXHLHvX84539ITIsdjMfwdCjP29Oc9bLkbg1J2d79H0+Z+o5N9G7O6WAw/H6rwdD2MYuN3z2bUb&#10;7WsnZ7nb/wDBu/8Asn/s6fHH4Y/E2L42+HdF8U67cXMVhNNqcCXBt7BlPyQK4Plbmzl1wTgYPFfC&#10;f/BWfwf4O/4JLftRaNpX7ON1runWer6SusWsMV0ytbTGZ42RWGGMeEGAfp0r0/8A4JBfHPxx8APG&#10;Xjbwt4BvPscmo2sE0pKK+4QsRkb/AFzXwZ/wXp8b+NPjf8cPDGpeL703l4+iuqyOQDGiSt8oA4C5&#10;5wMd6/RuG/HbIMzzx8L06E41oQ53KyUGrLZ3vezSene1znn4AZ1gcqxPGEsVGeGqqyp3blzOShe1&#10;rLWL1vqunb76/Y0/4KvfHL9t74vaV8EdN8KWHiLxvrkUWkWeo3lylhBHBGpy15MEc7EUMxCKSeeC&#10;cCv6Q/Cn/BLb4vaho8lt4y8T+EdIW4kWa6sfDmn3tzFJtA+Uy3E8Jx9IxX8KH/BEu98Q/Dr9riPx&#10;boMpt9S02ymktbpFDiNmGCw3AjdtJHI+lf2T/wDDbX7TDcL4luQOwEUfT/vmv5e8WMX4RcM8RYmj&#10;nmUVcRXq8tSUlJyjtaPxVFqrdFZK1tT928PeAfEbPMiwuLyDN6WGopOCi4+8nF26QkrWsfLP/Bbr&#10;9lJ/gj+zj4U1N9Zi1F38TpbLFFZfZVXFu5++JJDg4wBx1zX8v+m/u5hbW+wgkBc+/ufTuK/eD/gq&#10;p8ffin8VvghpWl/EDV7nUY7TX4ZraOXaEEjxSAngAZAHWvwX02Tz2YIC5J5P3sYPcf8A66/sj6PW&#10;YcP4rhbCV+F8I8PhW58kHuvefNfWW8rvdn8t+PHCGfZJnP1biPGLEYiUIyc46Jpt2VrLZK2yPV9N&#10;kKzO7suQML5bcHtgevvTdbWQQncp28qCegzxkj1yev51T0af94JowFCr98qScMeMHORjFWtdKvGE&#10;jLZHHp+fPOD3/Gv6ASP53bPB/E88Uts6uGZiCAxHp1P1968H1QsWlDrgqQAxyCe4HP8AUV7rrhtz&#10;C8VxkhyVCg/L3OTkZAz1HGa8L18/Z42XaCRhsdA2Ovr0/Wk52aNqcHJ3P3J/4N+PC3i3xT+15LpH&#10;hXXW0Nm0m5luby3t47mdoUCkpF5oKqWbGXIOB0HNf29S/BT4mXcLW9t8QNXi9WNhZMffJ8vnNfwF&#10;f8EYviF4o8F/GnxBrvhS9msL+DRXUXMBw6guoOCcjnoeK/oTvv2tf2gpHYf8JVq2c95cH9BX8KeM&#10;v0iOEch4hxOUZvldStViotyjZK0ldLWSb0fY/t/wm+i3xNxbk2GzjKs1hQpO6UZRbd4tpvZ6N9Py&#10;P281f9m3xXbaVNd3PjvWZJUhldnFlZIzHaeB+7O0fSup/YVe4ufgZHFeMXaLUbqIHvhZCK/nuuf2&#10;mPjprF1HpmoeKNWlt7mQQyo1w21lbqMZ/Cv38/4J7xxr8BnaOTzc6xdFW9jtOBnJ4/Wv1j6OPHnD&#10;+f4GviOHsveGhGbUk7XbstdG+nmfn/0k/AbPeDIYSed5ksU61+XlTXKo77pd9D1j9pKyS8+Bni+J&#10;EyzeHtQUYHJ/cNxzX+e34ejWPT1xjgYx2znvX+h5+0FavJ8GvFMa5G7Qr1c9hmFq/wA8bRVCWvlN&#10;ywch89Acnj61/t99AW8sPnC/vU/yZ/h19OaPv5Y/8f8A7adAF3AZbqeGA6fhn+tVUJErR54Cnock&#10;j2q2FUKCTjHIHGOfaqcR2yHAPfKjt/nrX+iKo2P8+Ia3NOPJtlYbvmHVugH+e9PjSGRuHB9cYP6/&#10;/XqqDOkQ3kYXGBjGeenerg2I6Omc9Djp+ArFwOSatsSQrlXk/eDD4YgcE+1Qzxl7fymLEnjOMdfr&#10;1zU0oTycAAMxBGSQM+pAqncSAMgkdyOvHAJPTpRGJNNNu5qRxjyiSGGOMd2x0z9fyqKHa0TNLk4G&#10;QvoO3Ge1W96LaZY5I5G3LEe2B19qzTKBKcKwLfNtbgr/AJ9KlwMYXlcuwykxFRliOTjnp7+/aoZZ&#10;URt67VbGCT0A9+2ai+cptUjOcHHp3FVGkKShfujB3bumfXHSnGGppCjdssRym7kjAJKhQeMgYPr/&#10;AJFXo3LuegXBI+vTgVWjZEYRsQVYk56k/l/U0x5G3s6j5c/N/wDW9MY6VooakzjzOy0LEO5Gfdnc&#10;OATjkfSpy/zAjOeo4xj8utZZn6qDucnOAecflViF5Odpy2cFSM//AF6uVMJ0mtT/0/4rntLqSVNs&#10;Mr7ziPah+YjsMZzXq/hP4BfFjxcwbR9FuwjdJrhTDGAec7nxxX6nfDf4beH/AANosMk1vDNdBATP&#10;IhYp3xHx8uOQCBnrXtlpfuV8hwVCqSS7Y79MY/SvzLD8mqUb2630/JH9gZ14iONSSw0E13Z+avhj&#10;9gb4matIn9tX2mWMbMAVaQySEHrgKD+H+FfYPw7/AOCc3wisGjuPGuo3uqyHJMMJEMWB0yeWwfpX&#10;1DpcyySg5bcrMrFSGPYg54r1zR5fLkKo7E7wSXBJ9+uRx69K+kwWHp2TaX3H5fnniFmc5NQq8q8k&#10;jc+G/wABPgf8OdLa08FaBp9tLJFsNyyCSVj0x5j5IJ9sV8UfFn4eTeBfHTWihntLt3u7OQbtqKTj&#10;y92W3MpyPcV+kmhGBI8M7YJ3YBxuI/2eQMc1F40+H1h448Oy2t0irMFD28wUsYZAeDj0PfH4V+e+&#10;LnA8s1wHPhI3q07tf3l2v+R5PB3GVTC4tvF1G4T3u9n3PzM0DUWgjYyjAUEAkfwk8dM/rXrOhakN&#10;6lCzKQSVZuWGOAQeOf8APrXFeJ/B+peEL6TRtTiKSop2N2fHIYEABsjJHr061naJcXcMztIWyp+6&#10;eQM45HUDnjpX+euc5dd1IzjyyTaae99rfef0zh8QpKMoO6fU+lNI1x2fCszcGMjJ289+M/jz0r9W&#10;P2FLXzbCe+kVg/2ogHthRjjPJ5r8lPh/pmo67q9vbWyPLJcOsUSjLBnPyjaARnJ9q/oB+AHw5Pw9&#10;0i30W5QpMkatdFevmMPX2JP5V2+DXhdLP+J8JHl/dYeSqzfS8HeMfm7fcfGeK3FMcvyepHn9+p7q&#10;XW3V/JHo/wC0trJl0Pw14cUBF1LV1lkRfmJiiXJORjABPXFfzMftX+Kf+E4+Mes63CSIftckNuG2&#10;gBIwFUkg9D3GK/Z79uf4nv4c8QQXdrcbZLHTVsbUbhj7ReZLtgnnZHyeMg1+AfjGMM15JMA22Qrn&#10;nIfv169Opr+peJMnhiuLcTnM2mqUHShbpdxc/n7sdfVHzvCLeG4bwuF2c/ffzvY5eECISsqAAMBt&#10;5BDdTy3Ud+v6V5/r8ccl0XPy4LYOfmzjjgH0z9K9HhxJatF8hCAE7j0zx1Jz9BiuA8QxuJhHuJWR&#10;cHYQSoXOOTjnHfJr0cKveInI4vU4VuLFWaNiWgcYj4IOfm+nOOP615ZI5msWhCktuQEMeegBOPUc&#10;4r1yfy7ixwFLllKFR0Hvn1OO1eWyxCO5kZMbEATIPbGevr6kCvoMIt0eVjE9DnLe0b+x7sTBctd4&#10;B6YAI98dD71gag6QyOCCcKCCD2H4d+30r0i9to/7PICKu6bceQcnjoB0PqK871JFRmWXlcDd19Mf&#10;rXt0J8x5UtDIsJg3mxru+STG4AZ3f/W9qmuD5qxOo/jyQfpxx7fSqNlCshuWjHy+duIx3wPT1/Wt&#10;Kd44rTzTk4UgcAsSevPpyK6noyUzPkjk+0TF8A4BJTBBG3GOCRmtDw5EI28homZEDOyxHy2Ix0DE&#10;EcHrxUNqJGLPKvPBXceSAOnbPStbRvs5JiCDLRuc4Y4BGCcLz0rpw0vfRz4tfu5HXeHX0+51+BNM&#10;sptY0uwCTXluAIpnWT5X3yKrFDvOFJDYOOo4r2nxX4b8JWnihP8AhDori0jnkA/s2SddRFupxhft&#10;caqJsjJYiMYPGK+b/B93Baap9lubaRZnlMaTfaPs6ZY7U3BlwFU8k9MHtX0XbWCabZxyreW010Ll&#10;k8uJnZ129JPM2hWU9iD78V+i4OF5RufnmNnZXR3tkseqXk97p9vaaekUQk+zLMRHkEIdgkfeSByQ&#10;T6mu7vH1jxlLY6E0BnNrHHa2yweXESCcIrsNoZ2ZurcnPJOM1g6Nrmt+JZv+JkgnVkP2ieOz3iNW&#10;Ko8x2BeFA4BZVP1Oa9B+Ktl8OdK1OcfCLUtV1LR7WKOSC61u1j0+9L7AZN0UEksYAfO3DnK45zmv&#10;cVeMJRhbV/1ueFODvZM5Dx14d1fw5/btjqvhq3smiZdNubeVTKunzRkb/KYSMUkYghicqM4BzXyh&#10;4nlkttKZLK2EQuLVgXt+sqF8lnJBx0Ixwa9l060vjcXl5qFx4gtbKexZxcaTavOsshk/cxzDcq+Q&#10;W3fMSTkfKDWrc+CNIHgPT9e8L6b4k1O+nilj8QG2heK2jlaQj7PC6Idxjj8t5Nwbl8cAV6OGjO6U&#10;1qzk9vFJ2Z5r4W8L+K4bWwludP1RLWbM8P2uBltJQgXcVd9oYAjDEdOPxq/tMrPd/AQ2/lh3bxOx&#10;VFJ6rbDOBk8DPHJq/awXkGswaTrp1eyhtomBF6jTiN9u6JIxiParcAn3zjtX0jYaLovijwDPpq2i&#10;eQNTJn+1AzDcYV3PhgSOAOmOOlaZ3anhYykup6XDWEni8WqMd5H4ZaHpxtr4KgeSTAJIUk57njpj&#10;kV9rfs/QfZvHelyWsUhcanZyTvnhdsykjHH8hX3J4c+FHgDw5JPpnhawtiJf+P29uUDNhz03vwqk&#10;ZyADwefWuh8O+EvDHhG9Nh4Ys44klvLYy3AXOSZFB255C9MDP5183DiRcytufoOL8NK6pSdSa2d+&#10;vTp+p/o0aa5fTonU8tBGf0Wt22PzBjkjr9P8a5/QCH0GykTO1rOFlzxwUXrW/bkB8H13DAr18mVs&#10;LTXkfiXLy2j2Owt2GBsGPTjHTv8AjX8xn/BST/gjl+0v8fP2q9W+OP7PsmhX+m+K/s82o22q3wsZ&#10;bC8SNYpHOUbzIWCBhty4ORjGK/p5svnXcORk4Jr56/ax/aw+GP7F3wbufjZ8Vo9Qm06G9h06G20u&#10;Lzbie5uM+XGoJCrnByWIAr9j8IfEjPeGc4jiuHUnXqJ01FrmUuZrS3qk16Hx/H/CGWZzl8sPm0nG&#10;nB8907WtfW+vRu5Y/Yt/Zrf9mH9lrwl+z5rNzb6tLo+km11S5WP9xcXFxI81ztR/+We+RlUMOVxk&#10;da/Pz9rz/ghX+zn8edRufG3wXuD8O/ENwzTTw2NuJ9FuZGOSz2YKNCxPVoXUf7Br6N/Yx/4Ku/su&#10;/tneIB4F8Hvqvh7xI6yS2ug+I444pruOMZc28sTyRyMqgkpuDgAnGBmv0O8Z/Ef4ffDjS21v4g65&#10;pGiWgG43GrXcVqmPYysufwrt/wBZeOeFOJK+JcquGxlSTnKNmuZybfw2akm27aNdjzqfDvCmf5LT&#10;w65K+HprljK+seVW+LRxa67H8uvwH/4N6/iRpnxe07U/2g/Evhq/8H6ddrdXdhoRuzd6mkRytu3m&#10;xxLDHJgeawdm25C8ncPp74x/8G8/wC8Z+LpPEHwg8X654Nsbh98uiyW0eq20OeotnleOVF9A7SY9&#10;ccV+wd3+1r8EtY8BeIPGfwm1/RfG9xoOlXOpvo3hm/t7u9n+zRl/LSNHLZbGBxX80jf8HHHx/Hia&#10;Zh8NfC0emLOyiwuLy8jv0QHG2SUZQOOjfu+vav6M4Q438auMcfWxuU4mUamHioyj7lNWevwTsnJ9&#10;7ejPxzPeDPDPh3C06GYU1ONVtqV5Tlp/ehsl2v8AI/oo/Y3/AGG/gf8AsQfD5/BHwktZ5rm8dZ9Z&#10;1/UmWXUNSmUYDTSAKAi5OyJAEQHgZyT7v8X/AISeAfjr8PNU+FfxP02HVNE1i2a0vrSccMp6MjdU&#10;dDhkYcqwBFfBH7Bv/BVb4LftwXk3ge3srnwx4ytbVryXw/fyLNHcwocSSWdwoXzQhI3qyK6g5wRk&#10;1+iPiPxx4V8Ksq+JdU03TS/CDULqG33emBKy5r+UON8DxRgeIKss7VSONUlJt3c79JJrp2a0VtNj&#10;9/4SxmQYvKIRylwlhmnGy+G3VNPr3T17n893hn/g3Z+G2ifF+08Rat4+1DUfBlnqEV8vhuXT41vZ&#10;ooXDrbTXol2GM4Cs6wh2XI4JzX9GSx2tjapbwKsaxoEVV4ACjAAHoKoaXrlhq9qL7S7iC6gcZWe2&#10;kWaM+4dCVP51PNNCQWfk9hU+IPilxFxPUoPiDFyrOiuWN0lZPfRJauyu3qyuEeA8myJVXlFBQ9o7&#10;uzbv97enkjE1PUFT5TyD6VzoCzyhZD8uckVoXkTTzZA4wOKbb25Rgx7+lfDRVlY+uctGxuoaPomu&#10;aPdaDq9tDdWV7byWl3bTqGjlhlUo6OO6spIOetfxFf8ABSX/AIJh/ED9jjxpf/EXwBY3GrfDK/uG&#10;uLLULdGlk0UyNkWl6BnYi5xHKflYYBIbr/cjBY+exwQo65NWbzR9O1Kyl0zVYIbq1uI2hntp0WSK&#10;WNxhkdWBVlPcEEGv23wJ8fc04EzOWLwa9pSnZVKbdlJLs+kl0Z+X+KPhPguKcHGjXlyVIX5Jrpfd&#10;NdU+q08j/MTs5hPHgYaNhwONpz7Z5rrdGvr7R8HQbq8sjksDY3EsB/8AIbL1r+zv9o7/AIIbfsi/&#10;GvUJ/EXw2F98OtWnZpJP+EdSKXTHkb+JrCYbU9xC8Qz2r8zfEn/Bu/8AtF6TdbfBfxA8G6nBztfU&#10;7W9sJcZyNyxLcLn1+av9XOF/pteHec0IyzGr9XnbWNSDf/kyUk/v+R/A/E30beMMvrS+p0PaxT0l&#10;Tktflo19x+M3gf8Aae/aV+GGtW/iTwN478Xafd2rh4T/AGrdSxZGOGhmkeJ19VZCp7iv7hv+CZ/7&#10;YGo/tn/sxWHxM8UW0drr+n303h/xCluuyCS+tVRjNCvO1Jo5Efbn5SSvQCvwk8B/8G73x01XVoz8&#10;VPiF4X0qxDgzDQLW7v7lkB5CfaBbRocdCQw9jX9In7Jf7KXwv/Y5+Dtn8G/hUt09lBPLe3l9fuJL&#10;u9vJyDLcTsqqpZsBQFAVVAUDAr+PvpmeKPhzn2XYelw4o1MXGa9+EHFKFndSdo819LLWz7H799Gn&#10;gXjPK8fVrZvzQw8otOM5Xbl0cVd2t1fVH0tKR24r+e3/AILhfsXfta/tVp4H1P8AZ8tG1/SNDN2N&#10;Z8NxXkVtKbmYr5N0qXDxxS7VBUgtuXqBzkf0Iy8DNY1zOwbiv4d8O+OcVw3nGGzrBQjKpSd0pK8f&#10;mrr8z+r+MeGaGcZbWy3EycYVFZuO/wCTP4NrH/gjj+3s3hm/8W+OND0Twfo+k2k1/f3nibWrZFig&#10;gQyO+y1NwxwAeuK/LxkaCVomIYqSu5ScEDjK85wa/o5/4Lcf8FI08b3tz+xf8CtR3WFrOv8AwnGs&#10;WMnyXEsbZ/s+N1zlI2H74g8uNnZq/nb8P6Hr3i7xDYeEvClldanqup3UVhpem2EZmuLq5mO1IokH&#10;JLE/QdTgc1/vZ9HvirirNchln/F/s6MavvU4Rjy8tNL4pNtv3t1fZW76f5WeJ/D2UYDNFluQzlVU&#10;Pdk3Z807/ZslotvN3+f6tf8ABIz4G/si/Ff4reIPE/7Yur+F4tJ0m0trHw94d8SamtgupaleuzPN&#10;sMkRkSCNAoBbBeTkHaK/sS+Hv7Lf7Lnw1sY5fhz4F8FaXB5YljuLHS7T5kxkN5pQlhjndu981/Fl&#10;+0t/wSm/ad/ZO/Z6tf2hfixL4cNnJe2tlqmjaZcSXF5pr3p2Q+e/liFxvwjGNmCsRyRzXF+Df+Cl&#10;n7WPgH9l3VP2TtC1pf7Dv1Nta6rMHfVNOsXH7+ztZ9+FhcZAypZASEKjgfy14yeDmYeJeLfEPCHE&#10;PtqDqKlKnzNU6aikpONnaTXxO6vK+j2P1jw98QsLwfB5dxBkqVRRcoz5VzyvsnzbR6XT0t8L1P3e&#10;/bJ/4LlW/wAN/HrfAf8AYa8L23jTX47uTTX1eSKeeya5j4aLTrKyHm3pUggtuRBjjcK+H9I/4Lh/&#10;8FD/AIOeNLVf2mPBOmtZ3GJn0bU9Cu/Dd7LBuwXtpZWbn0LI654Nfoh/wQ7/AGWvhz8Af2VB+198&#10;RU0+z17xnFPexa5qjJEumeHoHZLaKOaUgRrPsaeVgQX3KpJCivyp/wCC1f7eXwn/AGt/iJ4b+G3w&#10;Slj1fRfBD30l34kj4gvLy88tGjtieXhjWPO/ozHI4AJ/PPDLgPhLMuLavBeX8PfWqFDmhWxc5Scu&#10;aKalJW92Kc1yxS16rY+9404n4hwmQ0uIcRnHsKtS0qdCMYpcrei7u0dW2mtluz+rX9k/9rD4T/th&#10;fCW1+LfwouZHtZG+zahp90Al3p94gBe3uEGcMoIKkEq6kMpINfTBbGevJr+On/g3l+IPifS/2ovG&#10;Pw5gllbSNT8FHVbq3/5Zi5sLyGOCX0DbbiRPcHrxX9hizbhk5r+NfpEeF1Lg/ivF5Lh5uVNWlC+/&#10;LJXSfmtvM/pHwb46rcQ5FSx+JilUu4yts2uq9Vb5khYLkjnP5VyXjrdJ4I1pRgZ0e969P9Q9dNNI&#10;FG4jPesHxCnn+F9TiXq+m3S/TMTCvwubP1WCbaSP8074iq1v4ukW8VoYndR5wBKBVGSSOwHrXxF+&#10;1Vb3Fr4SkkVQ6n5ZVxleBwV+uM9K+z/jDea3pvxDvtIu7e5VYphHPGYnBwWJBzgjoRjGDXy/8YrC&#10;DxJ8P7q3mvRGkMpKK5/exHB4U4AYHH5fp3QzajVSUKidkvyPdzfhPHZdU5Mbh5U5PpJNX9LrX5HS&#10;f8Epv2grDwR4p1HSPE8sptfs8b+UT0+bb8uQSvUdBwea+s/2j/Dlt8VvHF3rHgsSNaTHz4pXyscZ&#10;lLfIeCFyVOAe/Gelfhb+zPq8+g/Fqa1sWLrJbSouRyyKwJBB46ZPWv6Qv2dvE2nnw3daJqEUcxuV&#10;DC46BkfOUJPUHOM9mAPevn8XSp4fEus+qObD03VpuEY6nwbcfDaTw/4HvVutOU3Vt+9+0ooIJz/E&#10;3U8Z56V86/sreIdJ0v8AaOnuPEOba2u/DusQGaGQBllNnMIyOePnwuCff2r9uPGGt/Dbw18Nr3Rv&#10;Fn2K6tZGMEGoQqv2q2O0/u5VIyQT6++PSv50m1C18P8Axo1Vxs+zpY3qwMuAGEitsK4PXPPHSu3B&#10;Uo4ylVSutDz8RJ0aipzR+9H/AARH0DVB+3jokOkmQTDwTf3nmyoXWKI2bsZXAxhVBwM8dPpX91Xi&#10;O38f65pbeIdDsLK2S50I3bSq2biV3iUPGWyAAo5Xnp05r+G//g3q8S6NJ+3lYab4xv8A7O934J1L&#10;TLNp3/cySSW6iON8n5gQzYGcEjiv7Ybiy8ZeCfBlnpUtzdR3ejqbW+mtFOxrQy5iIycAbcAPgnjm&#10;vhMwm1mNelU2UYr/ANKv+h7+DoT9nGfR7HyDa6p9n8CtpMVzI1vNeidra4O2OSWMnMqAdASSvHXF&#10;cnaT6da2L6fFJPbStMXuAr4MyrjAHXIx78elaHiaKPULb7XayXsgkh85FuAC5kA52kYBjLbsdwPU&#10;1yl9p728E1rNFPDdhkaTdlDEpAIG07W5zkHFfl2b1Gq0la+p+gYWklT9T0HwLe2kcpjW3hkN7byW&#10;olv4mfZJn5ZIyhDDBHJAPHOKoXumveWjWmWVppY7VVRsBwzBev8AtDpntz9MfQrue7u4LeB2W53q&#10;0bIfmRV4JBwRu6scDp14ro21HTPCmov9rla6nH2iSOMncqhNu6csT1CE9h9eawwtV8uvQzq0NXbq&#10;WNburfRlS51c+XCgZd6kMEwMtyCOR3r8NP2sv2ovi3+1v8ZdH/Yd/ZRMc+sak7WlxePIYbW1iQMZ&#10;ZriUD5FRQS59cKMkitD9u39tbxl4o8Uw/svfs5282t+KNZk+yxRafgYZs7pG5xGqL8zu3CqDmvtf&#10;/gnt+ynov7GHg+XUpLe21zx5r6+d4p8RzA8OxDrDaMfuRQsMAdXbLHqAPaw1ShhXGtiFdv4Y/q/J&#10;fj0M8TCpThKlGKU/PouvzZ7x+yT/AME/PhN+yp8HtR+G01lHrNzqPlHxvq+o8yavMXAMUm0/JDG2&#10;4RIoG3O7O85r7G+FXjS7+Bk9h8GPi5Ld3ngTUbtbPwP4u1El5dMuj/q9L1GQgcnpbysf3i/K2G68&#10;nP4v+0agbu7kjlkvGma4zuO6QgHpgBm5PI59OtewfFSHw78QvhPpVhrdq0mka1by2mtRMWKTGzXy&#10;yyheFYFAVYYZThgeM16eW1p1J1K0Z3e7/wCDb8Njwa+Ga5ac9n+Z6H41sbPw5Pcadr0ptZ5bWRY7&#10;hYle3ZesZQD5iGOAc5wOK8t07XtNvvCN3d+JZXXTbOUQmCIDds8tiMD5sncME9wfwry34M/FvT7X&#10;ULf9lv456m13bXqNF4A8Xzn97MqAgWV254W7iXAHaZeRzkV36aLffDnxHqHgfxJZpN9tgENvcTsV&#10;gucFsYIUgb1bHI4I9aUc29q/eVjoxGXLD2a18z+RD/gqhojW3x7i1aygeOG902K1D5wpKFnAx1HC&#10;kZ6V8lfDVNE1XwLqE9xJ5Gpw3ljJYPOSFuIlDxzAEZ+ZSVyfTH4fcn/BXWHUtG/aF0vw8Yfs221g&#10;JtJMfI7mbA3EE7QPlBP1718H+DNOs5fhfa39zK8bWmvvBJBuCM8LtGwZD0VkJOAeu72r994OqqWC&#10;oX7H5FxSl9aqXe7OX+IM07atBrX2aGAWk0tlcopHJjnLh1GcgsDkEcDnHpXGgSWkUKneiqZ/IQEl&#10;I+W3BeePU46nt3rt/ifpsOn+L76x0ZGMVub2GUuq7vKBVyX4P8Lq27tVv4K/DrXPi7q9p4U8IRxv&#10;PE4lup58rb2VmqFJLmZ+gXn6k4x1r0MdOME5zlZLqznyvDupFKkrtn6lfsi3s2o/AGG3e6WCKxa0&#10;uJ7ifKRxwWredJvJwFwcjrkjHpz8ofFn4l+Nv24PiVH+z78DLqey8IaW6DxF4jCZBReDtwfmdhkI&#10;nYcnAzXH+P8AxNrvxQ/4xC/Zclmh8M6CguPG/i3GBK+4h3dl4O4/LDEOuATwCa/Sj4R/Afwt8Eh4&#10;b8L+BbSaGw+zwrLdsf3lxczxM0stztIy7sRj0HA4FduWxqZsoStaiu/27dfTql9/l5+cYiGSU5qC&#10;5sRP/wAkT/U4GD4ceGvg54LPw38HWx07SNMMlxpzBgt2Z1aI/aVlbkTF8vuH06cV+6P7Jn7R+jft&#10;Z+CU/ZL/AGqfLj8YWlp5nhbxK4Crq0KKNroTgC5jGPOj7jn0Nfl3+0Lpk8vhi0+yJA0szSaek5B3&#10;Rq5Vt3U9kODzzxXndy/23TbK8tdQlsjp9/bS2Op2LbLi2vIAER45SSN5dwDx8y5U16fEnC0MTTVT&#10;C+5Uj8LXfs7dPyPJ4U4m9g/Y4lOcJP3r6v1X+XU7b9tD4Q+J/gV8ZrXR/GlsyRwhks7pSUEm4t5c&#10;qMQdy/NgnsCQRkVseGfiFdahqotL0xqg09GM6MW/efIMYxjJJyB1x1r9Jfhl8TfAH/BRL4bXH7N/&#10;7Qosrb4meGFf+zdTVNq6hHH8q3VsW5IbAE0eTtbucZr8uNd+Ges/BX4p6l4A8cwS2eo2Kb3if5RL&#10;EQds0Tnhl4OMfTPFeFwhx39drVMvxS5K9PdPS/mv68z2+KOBvqcY42h71Keqa6X2/r5PU9w1CZY7&#10;i38xcFMo7DBAjxjpjn1+nFdRPZxSWtre42tG7gKvyhgwx3PPQmvIZPEKx2MdynMKAbOGberAbTk5&#10;+8Rz6d+K9J0vUbfV9KtLyNvvgiMq3YHpkZ5464r9OSdz81xclY46zhu5Lu7JVT5s5TyweMJjB5OT&#10;kDkc4HGa8B/aJ1bUbDwReDS4RKkhVJyAB5K7cBwvQ5PyEDkda+h9PSWJbqaBC/8ApDErMBjqNwUd&#10;sH/GvJvjZq3gfwn4Du/FPxJljttIiABU/LJdlPmEKfxD5gCx7gEA81GNx9KhTqVartFI6cjwNXEY&#10;mnSoxu2z4Z8MeGvB3hPwrJ8ZfjLMtn4csdy21m+Vm1e4T5lhjDEHygR87j733Qepr5e8TeJ/Ff7V&#10;XjM+PfHo+yeF7QqugaAoCxvEnCZjGBsBGQMfN0HHXM8Q+IfFv7VnjKLxv4siay8K2GIdB0Ufu4mj&#10;j6HZ0CDr0+b6Cv1T/Y4/Zhf4gazB408RQGPRrJhLaBkwH2cbyo42Kfu+p5r+fq2BljMTHFyk4xjo&#10;l016vz/pH779fjl+HnhKTUpt6v8AReR6/wDscfsuNCkXxX8fwrAkCebp1sV2+RGE4YDP3iMgcYUZ&#10;rz/9uv8Abu0bwJon/CIeBbmIRxyGGSGM7i6rjcvH8PTJ716t+3X+1jpXwj8F/wDCA+BHEUhi8mV4&#10;z8yxscEgDGc85J59q/l9+JPiObxPf3Oraq8k25tySN1OG4AByM468/yrpxOKoUIczXvbJeRzYfC1&#10;az3dtzrvjt8atV+LIsr7VleBYTI4DvnO85Ddxx2HvXyvLa3+t3cdjpm95pZUjhSMEu7scgqPXjNV&#10;9R1S58QapBoOhQyXFyXCrFFlmBY7Vx2yciv0Y+A3wGi8AWA8TeMAlxrU8alFcBvskbjlEOQN5xhj&#10;6cCvjcNl7rP2NKNon1OLzJUoe0qO8tjP+DXwPi8FM/iXxIFutbnwrysAVtVx92NicZHRiP07+93h&#10;CBdwClT655xnp1GQ3f8AHFWZJl3ui4QmRxtYcA9+nPTisq9aN4toAVACw9QD0BP+HpzX2uXYWNCH&#10;JE+KxtaVV+0kxGdjiNWwCo246cc4APU4/wA9q8V8ZOzXztHu57AZzkdwOeg4/LvXsbSrsDrlhnaX&#10;5yuMH6HoPwrxzxk5/tAx5A2nk++OoA+vv/OvocvnyzZ8xmN7ryPh/wDal+HMPjzwHKligN3bzK0D&#10;Acl+AODyMj9etfmz4ci1CJDaarhpYiYXbn+A45r9rfEEEd29vaswBlu4IypBAwZF6nv696/IzxBb&#10;xWvjbVYoSAg1K5UDHHEjYIx0r7bh2jeq5o+Yz7Ev2Cg/l/wDo0SNPB2ozbm3KsAXI4wZB+tUvAr7&#10;dbsnPUXsGSBzzIv/AOqt8Ip+HuqliCQbY9ACB5nrWb4DUDXtOEmMte2+QBxgSr+dfeub27I/OaKS&#10;pSfeX+R/erpTSC3thIhZltogSDkr8i4J/McV0sBSbR72JmGTbShGXH9wg+vUH6AVgrCyIiPni2iw&#10;MYLMEBJbPBORVoui6bdlN4cW7oemBlMgYPbA/wAK8LCyfs4L0PpoR0t5HgfweB/sS7gA3FJ42cE8&#10;5MYwCfoK9W8VyRxeBNUdnCH7OFYk8AMyjNfO3hbwXfaxva01nWdKWMRwSRafKER2C53HKnnnHbji&#10;tDW/ghr2sW/9jf8ACY+JntZRiZZp433EcjI8vHBwa/5tvpacP5e/FLNcRiMyhTtVhJxcajatGGnu&#10;xcXotNep/wBC3gPj8bLw/wArpUMFKS9lo1KCT1feSa+4+39SuobnUQE2kZBDKOSvTBreks4o8SQo&#10;BIRltuSDXydD4P8AiGIYo38ca4/lr8++2sGYkdDu+z55/Gtq70D4tXlvGLLxzrMJAwzizsCM59PJ&#10;B9utfxTjOCsM6ijTzWjbXVqsl/6a6/M/ValPFqnBLDSVul4f/JnVW+vXTfEG/wBCbcqQW8c2GAyW&#10;ZVQMv5YOa8i+PcVjPrsMIQMj295ChYbQTguOMkdhx3r58+NGo/tP/CjUG+IPw8ubfxlcJqsOm3Wn&#10;avbrDdTwSQh9kMkBjQMCDt+U9TnsK8quP2wvhz8Zbuw0GJbzQvEtncXiaj4b1eIpc27SRsDtIwJO&#10;BkEDkV/tH9G7JvY8HYCOHqxqxjDeF7dG3ZpO3qkfwh46Y5PPa3toOm2o6Str00aun953H7Qf7GXh&#10;z4n/AGb4q+B7oeE/FtrbS3FrrWjfuJ5ZYzkCdUwHXggnqQR9K5T4N/tg+P8A4d/EWy+Fn7ZEEWn6&#10;jI4TRvFyoYdN1RQURI5HwBHIdv3jx2OK++E1Gzu/h5azQIzY8/YoYABGDYPTt1wOo9a4Hxp8J/A3&#10;xe8PReCfHdgmraTqUILpOn7yGTdgyxE4KEdQQQeeuOK/f8DmMY0Y06yvG2nden+R+J4jAWm6lF8s&#10;uvZ+v+aPe/A3iPT3+IE8CbClzr80UJiYSKytaK4wQTkHB5PXFfAH7WMel2/7QLQ2MSRyCxg+0MnV&#10;zsBVvXIB4J9K+Dr/AML/AB+/4J7fEGw8c+Gp73xT4Ae+E15byZlvdPWMOihS2dwiVzg4wehr3z4k&#10;/GXwJ8fPin/wt34aXf2nTNV0e0jj3jbLHLavJE6Sx9Y2A25Xg9D05r7Lh3COGJU4vmg09f0fY+O4&#10;qxiqYZ05LlkmtPLuu5xPxy+C7/HrwKPBsOp3mkM863a3li58wBchlZQwyrgkEetfYP7P/gDSvhj4&#10;C0/wL4eBFrp9okEJYkNJs+ZncEcs2ck+9cT4ZhW4fzfT8iOf1B7/AJg19D+HlQKW2nnKmTPJyOOM&#10;ZxjnPevraUuapFdrn5/KiuSVTqz0q0kdsdS2BkY6Z59+CO/r9KrXys8clsrBQUOGB9cnnH+fenwM&#10;6bmPzYHJXk4x3HP+e3FPki8y13SjggMNwGQR7Dj1+tei+xyxvY/Jf4/fsda14i+Klj8XPhvqcmkX&#10;P9owXOp27SSpbXJikVkl2IxXevPBGDX6zaNcEwWrMdrFcKRtIbnntn6GvONfsJZPOibaWeVSit0B&#10;fGMc4JHqeBXcXep6Poyxw3moaUhiADf6XFvbuflVgR1HP/665oQmn3OqlOKTT0R03iidR4R1jzXB&#10;jGk3mQoAJ2wP7e+K8S+Cfw/itdO8UePtN08fZriZrK71JYw0Tzw20eInfoWUYIHatDxz8RvD9h4S&#10;1SWa/wBOKf2bcFkWdCcCNuDhuMj8eR3r4A8L/tVfG7VPiHa/sx+HtO8Qf8IfY+L31251a0hP9lm1&#10;urQOUndUycs2OWwBXHi6bnSl5bmlFKNWF3ucpqA8daV+0T8VvA/hKz8vQtUm0rUtR1UdLa9ZRkID&#10;je8qE4GQMjJ71+GXie2u/wDhuuPSkkkl8vxvaW8Suedi3CAD8vSv6PgscfxD+KhzlX8QaE7Mem1r&#10;ZiRzkccCv52vFQkT/goRHM33v+E9tMoP+u6f0r9tyilH+wMLU63X5H43nNWS4hxMFtyv700ftZcx&#10;acl348vLgr5c/hWBNkhAJEuqSqgI92Ix/k1+Zfx+vb/wz4RGi3O+azuLuOK0nbrGVYHynz2AHyn8&#10;K/SB7a1v7fx9ZXwZlbwbbgtkADdq0pznscgYPUV+aXx51O40zwq3h3xAnnM11AbO7cZ81UbhXI4E&#10;gz1H3h9DXdmuHg6VOSVtH+bPEyDFSV4OV/h/JH6xfAeaDSfEOh6jdsYrW3vrOaaRs48tWUnLd8Af&#10;/Xpn7bekeLPgn+0b4f8A2tvh3sSfRpoJNTTGQ6xTFopWHG5VPytn+E57Zqb4L2MV9f2MTpw6g7WB&#10;KtiE/Kfrgn8K+45fD2gfEbQJfB/jIfantND1HTdRSdd3nLJHmGQgcgNGMg9iK/M+FoyeErWW8tPk&#10;fXY7E8mKpt6pXTXkzlv23dI8Of8ABRb9jiLVND04wa5pdsPEekiBhK63oRTNbqTg+XKgYqepwvXB&#10;r8Lv2bLH41+E5hrvhfT9Qlt0nFtI0WdjhjtI2k9euRj8PX6i/Zv+OfjL9lT47v8AB3xRPJfaYitY&#10;2UcjH/SLEtuTbn5fNTJCH+9lTw1f0gfAT9ojx74a8S+CvhB8ItH8OL4d1vW7Vpkk0iBhOL+YNJNI&#10;SoKuIzznoQec5r9YyXJcXxn7bAR9nGdOm5e+7KUYq79Xv/SPg/EXGZdwdgcPmHs51KdapGDUI8zj&#10;Kbsrq6tHbX0XU/lT/a6+CNl4v1bRPFHiGGeG5OmSQNalDFsl3eYpKsvQknnp6c1+gXgzwV4e8NfC&#10;fw34d1aJ5Yp9Ht4/tU8DwBWKjeu6UKr46YB6c96/p/8A+C6n7NvgrxJ+yT4d1Dw5pulafcWHj/Rk&#10;WW3tY428u9doJEDqFCq24Zzxmv2yt/hX8Pr/AEHT9K1nQ9KvIrO2iihS6tYpVXYgTIDKQDgY4r+d&#10;s64cxOIwuHwqq8vJd3tv0X3H308khXjyy05X089T/Pp074JHXtK+w6hI0duG/cwwKzRhQTkhgCOn&#10;uN3TjGT9HxfCnSYrBbIXU00NpCjR3cULtGkf8IleIHb8wxk4A4z61/clafCj4Y6fEYbHw9o0KNwy&#10;RWcKqR7gKB+lWbL4afD3S7STT9O0PSbeCYYlhhtIkRwecMoUA/jXweM8MMwxEk6uNVldpKO34kR4&#10;XowScN/M/wArr/goT4X8Q2X7T/wp8Xs5HnX8Wky3EbZEnl3AwSR3KOAfev0//Zp+APhvwT8G7DS9&#10;JsYomkgM1zKE2ySyuCzsxznk5wTn0AxX7a/8HCvwM0/x34B8HWngfRbCO48GeILDxhKLOBI5vsol&#10;+z3O3Yo3BUIdh6JXwV8FvCuv+K/BcWl+E7K71KS2sZ724gsYXmkSCI/vJGCbiEQYycY/E1+hZHSl&#10;Qo08HOfM6ejf/AP2OXAeJyrK8Fi6+sa8eaL8uZqz89Put3Pmb9hLwdo/g39o74j/ANkwx2x1PQ9N&#10;u51jUBS8dxKnmYHGSGGT+PPWv1Mvk/uqemTt69Mk49/Xr7V+ev7NNt9g/ae8UHBXz/CUbtk/NmK9&#10;VR0x75r751GYPEBk/MyqCTxjOeOOSccYrtzCMY1JJeX5HPlU5+xSk+rPFvH5b7FN+7+Qh3LBumAe&#10;B0wPSvxE/bRgK+FNQmzHcBIhMo6oxRtxGTwQSDntX7dfECJRBOrAbyWV8/eyo/hU9cD1/rX42/tU&#10;W1veWbWSxiXfLsMIX/WqwwUwOuQcDH0r1Mrdqdzxs5laaPx1/Y6svD3jTx58RPFGo2NytnNexy2N&#10;rZEJtdpmYRrxgALn0GK+2dP8Sa34cgFrYxeVCDI8Nu/LcEcq397jtx6iuF8A+EPDPwg1S60S2Muh&#10;bpxIbCMPJcO5Gfmdc54bgdR+dXbbXdRv5pvFFxG32XTr9zMjxiIAMPlHpk5yR6Crw2BlKrOU1dO2&#10;jPhqle9WUo6H6V/sL+IfEHifUdduteVlYWUW0HjaA5wOx57HHcfWvsH4gIreGtajICMmjX3zDJIJ&#10;tpACe3Oa+GP+Ccvj6f4hav4pE0KxR2cdvHHHEuDgsSAT9Sfzr7g+LztF4D8QSIdjDQtRPmKfusLd&#10;yvOe2O4PSuiVD2cnBxt5HuYad4Qa7HxJ/wAG8WyX4b/EiVYx5b+K7TIbu6wSA/lnNf0tRLsgCqOB&#10;ywH97nr+vf1r+br/AIN2lU/Av4hTAAufGkYLEAlh5BwB0r+kjcgU7c56k5+Xnp+H19K+dcryn6s+&#10;1t7kF5I4LxXDLPACJfJKjdhRndgdG9AK+RfiyHNhNtLfcZeDggAEjPTjOPyr7B1/97ESvf5mGM4I&#10;BOM8/jXxz8Xtg0a6C4IK5IPoSeB9M8V6GD+OJy4ppQkvI/kn/wCChuiaSP2jPDniW2v42vru/a1n&#10;00ffihhVWjlyOok3MPqDX2R+zcxHwwt5Bk5nuAob+8T27cZJ4r4J/b889P22tFKjK+VAU5xnhunu&#10;K/Qj4AxrD8LdKKYIZZZWyeSPMJ3Z4Ix0/GvsK9pYhvyR8PhtKKsu/wCZ+yf/AAT6022bwD4pv5FR&#10;nm8X3G4gDcAltb8E9fU96/Q9tEtbi22zRRvGzYIkAPTHb3r4E/YA2j4W64SAPO8YX7jp1ENuox+I&#10;/Kv0STaV2qcjqynJwOvHHYkDJr42rH99U9T7bCW9hC66H55ftb/BjwBrWlWuqSaNZS3f2rZ5iQL5&#10;vllSW+5zkYyOv0r4B0/9nrSLjWhD4eurZ7aSJXSGM/vYW2hcokmBjuMdMdBX6Yftoat4i0XwMuq+&#10;FtSm0u7iu4yl9EqkRCQFH4bggrxg1+MvibV9Wvdfk8Q2mpxM0BUSbWeOVnCjcyEf7R6cdeCcYozK&#10;ljqvs6WFxHs049rq99Pmfzd4p0af9oKVOVnbVW+4z/F/7OPxcl16OTR5IbzTWJhnWNNkylOASme5&#10;4OM49a+Hvi18FfiT4R8T3lo+nXSxRqZwZFZsp3wcYOPWv0W8M/GrW/B7h7i/urx5BhmmcvEpblVJ&#10;GeMr9OvfFas/x91rxvfQ6de2ME+ZD5cDqpEQx85DsM7T7k19FwzxNn+AxCVWjCpTSs2vdfqfhuYZ&#10;PTblUU3zX6pOP6M/HPS9M1WaJ4hEMg4ds52gdfSvSPDfhfRdW22Fy8ccz/KfMOGO7B3Lz+X61+g3&#10;xP8Ahb4EaO21i0WF/Nj23dtARuVjxuUg5I9fTv3rw3xX8GvCvg/w9ceKvC815K8kDSAXAB+b/ZOc&#10;rgevUGv06PHlHFwgknFydl6niYbLnKpGrJpp9LM+aPG41rwxFHo+h3SNbxw/MY2DFgM5Bxkn37fl&#10;Xjp1q8mt/sEv8LrtQHCjPt04/rXS/abaU7LieTe5/eE5Lfz561zEr6YhEVmrs4fdz7deP1r9Qyyh&#10;GnCKau+5hHEKpOV4O3Ty+fYzjasLgpqLGI43AgZyM9al1C5gms4zAASkrfvB1YEf5NTS2F1qIW7Y&#10;OcfKRj5R6fWtXS9Anv5P7PKlNwyo9R6++fWvRrYynFN3N5VoaSlLVdEctd3DXNtHbyBQQNy7cc/X&#10;8vwrpPD/AImv7KXFypngC+XsU44bjA9Ca7i18PeAJ7hrPUria2milIZzjY69gMZIb07V31rB8MNK&#10;t00aeNjA7nMvPmNKBhSzgHapByOK8LE5vSf7v2bfyLw+KhOSpJcr312+88v8TbjbRQIP30bZ34zi&#10;MgEDcOwOR9K5vStd1DTJRbzEMjZGDnDHjHWu88Ur4fudaS10As0TBI9nq5OOPbpXQv4D0Dw5pcmq&#10;aujX7O6xxhFIjiOedxByTjkH+dc9bNaFClCNS95bLqZuL5ppq9uv/BOE8Z3Ukl1Bc2/lFTCh2KMK&#10;OT04zj371SsLbxBPaSX6IRAAfMZQeOmRn8cCvdpNK+Hms2du6WsunRhTCbuE+acsR98NngH6YzXW&#10;R23gnwPYhDdC/wDJZml2j925cehAHTnof0FeLV4qhCEacKLcu1v1OqeXycrtq29z5AujIJ1aYFU8&#10;wEP6nPPbHBr3PwraeBPEGnHTtSsWFxnckwJRmBOTt6DI/UA16r4ePgzx7piLd2VsYoJlEDIoBBBz&#10;9eO4PGMGsf4l+IdH0ErbWRtJJY4AI/JxlSBkD8B+PvXi43iepjakcFClKFRPvsdtLKVTaqzkrJF2&#10;5j0H4VeG3n0m5jaURt9nbjeS4wN3Xpk+/vXz7aeIfE2sXbXumXPlXXzvHwApBPzD059xzXP634mn&#10;8RbY3/hIYhSxJwMAZPp7jvWRZaleaPfLc2YRmRcsJOh+o6dP8ivosn4dlRpVJVXz1Ja3Z5lRxdS8&#10;PdMzxAniK01A/wBrxMsh+Zu4YnuCOPxqrZ6nerKGXdyfu845znivqbQvEWj+JtOhXUtOF3M6hNjK&#10;uCwyCVY4x7NXTeJNE+FvwpWK81zTG1Ga6AKRZBjBxllJ7EexyfbJrJ8U+yksPPDtz2SVtT1JYFuj&#10;7RJOP9dP+CeJaJ4yeAJY6tAbi4ZseYxAGCMBef6n0rIt/Dja54o/sXRVwJM4aTgKOuSfQd69N1LW&#10;Phdr8DarpljNBMAqxwW4+Uk9Q5OflwMDJ/GuIYeIfDl//btg32ZvNJQAA5U8cKwOR+HFLDY1ty5I&#10;ckn0fc8qrJ+57R3it7bl2X4XeM9Nk2ypbKjNg4lXG3IGR7HIzXUW/wANLPa7+ILlYJMBgEIRSORh&#10;ehJz6cfnXM6V4q8R6prkWq3ssk8Il2M6L8gUnnAAABGc11HxCtL251SO7tZWltlgQAkAFCQSw28k&#10;9K5MXisX7aFGVRK6vdfkZYuFH2cqtNPTTX/gHJa74B0gX5m8LzGT5MvHKhx8vdW53ZrL1bRl03S/&#10;J1OYM2RIsahcktkff68egPH1qlL4g8QWyCRpygVBEuAeUHQEe3NXfDHjOytWkXxJbR3kQJdC0asx&#10;Yj7oJ7H869SjSxainKXMl955lFV51E3Jcv4mWnw3v9QW1utKeG5e6i8wQ5w6jkEHkdO9adn8G/F8&#10;8Ek6IsZjJIidxzt64PQ54ro/h3Ld3WvvqNnFJBCZAEiUDCqT+J6cd/frXsMGoeJjdXsPh7Bh84qj&#10;TKAc9WbAHbvnrXBmme4qi/Zxa011Pr8twSqUVUqSd720OA8D+CFsp3u/FmlP5ItziSQERbVyT6ZP&#10;TFdD4Qs/AXjaRvD+nxf2f5M5ka48zEjgtnGPpjH8q620bxnfRy6Zr0rTGOEiKCEEfeHy9eMcnp+H&#10;aq8fw68M6Dbfa9VhcXV3i4k8ssDERjqc/MDXxWNzX2vtPbVGpy+Hld19xrh8pcJJ046Le+5q+LR4&#10;cj1BrKNWlj09f3EytjhFGT9MivKrXxfrniGa6is5kOQVAAPy9VGBycc8+9Yuot4ksbl4vsL7FJeO&#10;VSf3kI+UE89MHFeua74p8EyeDtKbw1YmDVlRVv1aMhGkQfMyHg4+vBzW/sXh1RgoOpzaX0dut36n&#10;PVxbqVGuZxtv5nzfqw1/R7t5r1NzHCpcBOwORjI459qWPxFfW7D7XvaMLuHmqdpJ6kkgZya9c0+0&#10;1DXludR8pnnibzJYZGBJKkcgd8Z7HIzXRXGmXsugyXFzLbeUiB/sax8lTnB3E8D1Bxn0r3KudQi1&#10;CpFX2Zy08plK9SnNpbnlOj+LPFLwO+mGYNISxaFuh55AJJAHrir6v4yXV7aDUklLXADfIzZIbJDN&#10;g5I56g4r02zutC0zTbe6hjRYmRY3iIUN3yBg9O461WuPGNpcOtxaadcFoyNkaKXwoG3dx19e9cDx&#10;/NJ8lFWPVhl1knOs7o4+bRtS0GM3V3cfaW6RqjZCSBvlJPU88dPzNTyatq404a14mkE2zASIkDcv&#10;TBGd3HA9q5DXPEFlczTw3q3KS8xuhXYVYHkD098/hmm6XqWjahpc2nNciK5VG8tboEqxyANrDjPe&#10;vcp4RuEZyj+BlTxkYycIy6Pr18zHvL648U3puba38uOLLeTkkNkjCA/jzXX2Wn32uadIunL9iWEg&#10;PEzBEMnBGM9Scdj/ADpmh+BJYbVdd1K9gEXneYUjJHIBIB9B7+1eiP8AEHwppdvDEbbdaQoBsXkt&#10;LtGSwHXOOvtWOYY6UWqeGhzW/A0wWGbcqmIla/4/5HmXjDw3fWkkOqCWG1uHjSOeDkfMRnO71P8A&#10;nFdSfFkmq+HdJ8LOgQaRE+14yQWV2LZZfXccZPtWtq48KeLtOg1yKUwF03TwL821lPLHnvgdvfuK&#10;bF4MjttaXVdNl+12DIHPk580hl+YMMfXPP1rnoY6EoJ4jRry6m9N1aVVrD7Pf0PGPE2oG5aOWwJ2&#10;CR1DkbSTnrg9OM+/rzWDHaXM7qVjcsPmJTJwBX0JrMfhfxP44g8O6DatEhQITMgVxKOp9wQBjucd&#10;q9e8Ifs/6xPrUem3G2Ek+a8i4IKhSSV7E8DpnnA617/9vYejR1Vna9iKXB+Ox1dukuZXs2fK2leL&#10;td1t4tBssQtEmHk2gEgY6nH1xxX0N4Z+NuleHtNHhFEaG5EmyJ5SWUKeOTz1IyOc16ZdfBbRfDCw&#10;ajHanbeXKW32lgdu5sbiR168GsDxT8H/AAhbTytqtlELgSjDo+AR1yec8jGOMYr5PGYjA4tRUqbs&#10;tdO59NS4bzPBSc+f3tF/kdufiXc3vkPawPcvIhLmL5ox8voc45/Kun8K+Jby+t/tlxezN5hZntmA&#10;VEK9Bkk8nrnjNeUeF/DmraJNE3hNG+zO3zzSfNGrKe5bHuMknjmvaBZ2k6xRkxLdrKZMRg+SWX/d&#10;yeTyD0r57EUqdOei0Ps8DVrzSeIev4Houp6dp/i2GO+u1kgeIb1EXJDMDnn6E14z428SR+HvEMGl&#10;Xbs0afMsqHMhHpjng4r1Hw3rSWl2jyLtwxBiYljgdBtPrnrXH/EbRdE8UXkuror2t2Vwr5G3eRjB&#10;HbPbvXoZRmCVXln8J147A+0w8p0GuY+TPHXwy0LxprUuo6NdypcOqtiUho1YKOQDyAe3pzxXh9n8&#10;JfiBc3v9l6TYTSCWQxRy5zE5XPIYcc/WvqC58C+KvC2qLctA8q5DecvK9srjAyQfxr6/0zX/AA94&#10;cs7bUrm1VWWOIRwoCdo2jBIwOoPze1fX5nxlVwEYqj+8vt5H5LhOGY4ipN4tum09j8lta8M+JtIv&#10;msdStJTcWsnkMYvmXzFz0ZRz65r33wx+z/4o8R/Dh/GehJPaa9ps7TQQyAq11bYB2+u4ENg98496&#10;/R7w9ceFtbja6kttOmumcsIniGcsAQrMR1wODz+ldJJcLH+6dYo9igGKHGEAHA28dj71+f8AFHH8&#10;s1orCVMPytNO/p2P0vwq4Wp4LMKlejW5lZq3Szaev3Hz7+yH+1dqnhrWbOC7mktbuCdYpogSkkR3&#10;YLDB7Hufxr+4/wDYP/a4svjB4Rg8OaxOkuoW8C4k6ecnTdggYPrX8Dvx8+Ektldr8TvAEIF/CRJq&#10;FrFj9+g6yY/56A8n14PWvuX9gT9t2/8ACXiDT0luWgSGRNkjEmSKZTyrHuGzgjtXxdPMLxWHkuu7&#10;6H9BVsByuVdS6bW+8/t0/aQ+ENn4v0CXVbCIGdYyw2jO4deQK/zkv+C2n/BOqbwh4tvv2hvhtYm3&#10;tbiY/wDCS6fbIwit52P/AB8KoHyq5GGHZsnvX+j3+zr8b9C+O3gO31e1ljkmCCOeMMDyQPy5r4m/&#10;bX/ZX8PeINJ1HU5LGC6tL22lgvLWePfFJHKMOGUg5BB/A1y4iE4zclvHp3OSnUd0r6M/id/4IG/s&#10;k+HNEun/AGrr7xNbyatMl/oNh4SgTbcKpKq88jk8oUztAXr1PGK/fX9oT4OzXXh3VfiJ8P8ARLLW&#10;NVOm3S3eg3yv5F4zxlPPiCMAt3HwQ38eBkZwa83/AGf/ANnn4FfCL4if2p8OPDtjo2o2kM9jcGxZ&#10;0Xy5upZGYgBiOuOtfoIvmJCiI3KY2qM5ORjjHU9K8ypObalfX7j7jDqChy8q5f61P5f/ANjm7/Z9&#10;+IPjXVPAf7VGiXMGpzaqbbT7xr2+sbe3cDaIZ1jnVF3N/ERlW4PB482/4KFQ/s/eF/FsHwV/Zx0e&#10;a0v4LlU1rxHb3t3dlpT92xs1kldXY/xOB1O0dyf09/bi+GX7L3h34kWnxj1wo3iS3SS4m0CBwthd&#10;zqB5d5fIpHMWDhR/rCBu4HP53/sMeKPBPj348638Y/iLpl5dadZagbHQdfuY1/s+11aYkmSZABsL&#10;JhIXK7Ux24NVPO6ylyxqtP1dkcCyCnKXM4Ll9D6d/Y0/4J/aP4dn8K/8Lggm1HxLrviLSvKsbmV2&#10;GlwyToVRiG2vO3V85Cn5QOCT/fna272Uj5UrGHIBIwuBwOeO1fyBeNPEWoaC0fibQp5LW9sJRfWV&#10;1buPNhnjUtHKpwQCh+bNfisf2m/j/wDG3xl4g0/XfiT4/v7yy1+6szp8+s3XzQjDIVDyFDwTwsZw&#10;K+rw9Sc6Cc5OVt+p8rmlCEa1oJR/A/0sLjxz4R0dM6tqum2oXqbi6hj/APQmFcTqfx7+GFneQC08&#10;ZeDo7fB+0m81OBZAwI4QLIB0zya/zl7rxr4I8I6i1p8U/GUljcr8sqarq80rJxnDJEgIPqCRVmD9&#10;qj9iDR1X+2/HNjK44IhXWLrIA7YlC56+lZOFF3cbuPcmCnZXsmf6Jb/tPfAe1uc3/wARPBCx5fI/&#10;tK3DDptH+t7c5P8AKudH7Wn7OcN4h1D4m+CCBkSRRalbBTnoclyQa/z77f8Abi/4J7xoTNrdzdKM&#10;ljFpN4+cdh5t1k49aZd/t3f8E6rFvKvJtRkfAC40E55GQRuuiRWXs4r7Da9f+AVJyvbT+vmf6EE3&#10;7XP7LUg2r8RfBef+wvbf/F1mn9o79nnVlK6b488ITE8Dy9XtCT+cgr/Pen/bh/4J6PDkXV+rEgNu&#10;0I459As5x/nFVdO/aY/Yh8YanHY6Fq12obKlP7Mvo3bdwBmKbjrx+tL63Rhdyi/6+Q3g6k0rf1+J&#10;/fn4n8X+CNetWOla7ol1uUj9xqFtJnI44WQnmvMPhd4c8Aan4avo/Fd7p+k6lpmuTzaXqrXUVtcp&#10;HKqSfLIXUvGWyGU5U+xr+Oyx+F3wp1LRI/EOi31+0MwEkFtbXNz9odcnGIpnZgDwckYFfDf7bWre&#10;LvgNo3gy+E+oXWn6vf3cM+nSzyRKsQCsse5Spyc8kdfbpXgVuO8LO2EpJ3k9Pkm/yO+jwhOD9pVl&#10;Z9j9p/23tY+Fnif9sXxh4ju/ihBomnS6jHdXL+H9Z8iG5lhjRHcKrNu+VADjk4wCa/lb+MviebxB&#10;8QNR1q4ubu8OqaxOsF2d8zOpkYRsx+9goBy2PeuS/aq+L2pfDx/D/iPwEnhg2uv2BvBb208t7c27&#10;RsUdbhZGDRktnAPUDI4rs/2T7T4u/tLeDfEeu6JaeEjc6VtjVrxngkR3UsJSgbYV4xlmAz7Zryo0&#10;sS4utbR9OvzPTp4ihRgoSnpFdTvvhfpOgQeF7u41bTYdTvpJktLGG+Bk33Fx+6iULuGcOwYjHQE9&#10;jX058Zvhf4e+OGi+C/2Zv2TtLbxF4h0vz/7Zh0Hw/cw3rz+TGsktxOsk32raysN6oigYP8VZn7NP&#10;wG/aB8UTWvjXxXD4dFhbySR6QqQmJZmfKNdpGDgkDd5JfAP3h2J/sU/4IgfBb4f+DP8AhMfGml6f&#10;ajW/9E0u61VYx58qODNIu/sC4XIHpXmcR5li8Jg3UpLXpfZttL1dt9Lep2ZfTw2Kq80ZXsfwbfF7&#10;9g742fB2WaPXrG8ttQsovOvdG1G2a2u1XGSVXcwOO4OCB2rhNB8P3OqaZHMtuybl2MpUg7l9OOc9&#10;6/sH/wCC6Xxu8N6J+05aeFb2FJby08KBYYoU3T3Ml/KwBcgYCxrHwWPevxh8MfDiLW9KS9v9O06O&#10;WWMPMwtlc546tyc8dfUV8TDiitKmnWWv9fge7UymnTipxejPypl+G1tdXRneJ3kKhQxBwuOR/ntX&#10;6pf8E/ntvhok3iS5RpItP1OG9KKoMh8lVdgpPGcep74NW9R+DNnLaSfYoLZJNreWfLBXfj5AVABx&#10;uAJGDmrnwj8H+Jfhj8NdQi8aXtve6gIp57mazjEUWCCVRQcchAAeP1r0MLjnWtGctG1o/UeCbpzb&#10;S2P6tv8AgqJ/wSa8Kft5/C/w5+0n8CdC+wfE+PQ7HUTLB5Vvb61atCsn2a8OQBcop/czY/2WOMYw&#10;P+Cd/wDwWH8OeC9OuP2Wf2sL3Vj4r8LWUkFq1zZSLqYFkpVrK+iVcLLEF2iY4Rh94jqf0M+Ef/BS&#10;z9nPw98HfC1rfS3iLb+GNMQhVDtuFtGNiqDknIx0/Kv5g/8Agpl+15ZfHn4++JPEPwA8M2Vp4lvN&#10;D+x31zaeXDcyWNmWMQupxw0zsxAGSWO1BnFfq2MzKOEoqjH3r7L9T43DYKeIqNzdl37eR9t+O1+P&#10;3/BYz9puXSvCEWo2fgbQnFp4j1jT9vlaXYbg/wBgtHkKpNfXA5JJwv3z8oUH9Lf+Cinxc+Cf7BP/&#10;AATtX9nLwr4P1ASeMtEvvAPg3wXprIbx3uIGSW5mkVnyE3iSWUlizsMnLV4n/wAER/jL8SPhj/wT&#10;a0nxF4r0bSNXsobm/vpYvDLEavbu87GYajAVO+RTnDAl9m0FeK/O3/guF8c/Av7dPwv8OeMP2f7y&#10;8tfEvgeXUEudOud0UlzZ3gj81Ydyj97HJCp6+oxnFZ5bVoyUpRmpO+uuz7PtYjN5ThKFOcbJaLTR&#10;+dz+eX4lf8E/vix49+EWreKvBNtqXhvxxoOn3Go614e1uSKJzoMAVZby2kIBdtxUSADIU5HFfkj8&#10;Lr/4hwPfeGb5jeWdvhbu3u5TlJQ2FMb9V5GWPTbXZeJ/2svjRreqPY3eoa9c6pb2b6PayQySfuYG&#10;BjaMlTkoVJBXv3q74R+E3x/0zwJqPiG28PaxLa3EYaW+eB45HBOcqhw7A/Svdy+ryKTqS9DzMW5T&#10;doLQ/XH9k3w/8Ofh/d6TqH7ROn6TD4Z1geVZa5YX7TW1reEAIb2IksYuz4GRnODjFfb/AMWP26fg&#10;d+zqyp8KtYt7q+t2JVNHVYrMBVIQ5A+Zeeg4NfysaRH+0D4+vR4G8Mab4hv4Y5TJJbwwSkA9OVxt&#10;U9snFeq2n7LPxV8QvJL8UNZtPDAQkfYZ3+0XqxgdZFVvLi4HR23e1dNDExjJuD1ZzVaEp6ydkj9R&#10;/EP7WXiv9p+6V/jD451h9N2tILKwj3Lu37UiijUrHkqTl2HTtmvAPiT4v0HS7x/BXw48OWkbRFfN&#10;1C8/0/UG43fNIRsjGOSqKOa+MvFmteGPguNO8IfD/VG1tNxUXaEpL5rfe2OAF4J7Zx619RfB3x4/&#10;g+NVufDWsTXM2S0slqzOWfJLE9/zxjrmvVg/aJOrZeZ4cq0o1H7N3XYxvD/g/wAX+JDDbRgW0ETG&#10;RhyGkYnLEnPGRyPbriv9EDw78Ktc/Yq+FXhvxt8JbOLWfhpqugaPbeN/BGoXIBs5bmCJZdS0152w&#10;d5Yme3ZsE/MuORX8Nngfwv8AF74x+PdM8HfDHQhYvdsIS96cyuvG+QomQiqAWLuRgdq/oy/af/ak&#10;/aR/ay1TTv2RP2X9KGpaj4c8LRR6s1tP/oGnQWFuI7m8upzhFyVIUH5mbCqDzXz/ABTWw/sXRjrO&#10;2lt/v6ep9HkmCrSaqT0hfW+x8AftW/HT4N3/AMdJf2bv2fTJ4c8Ma34mN54huNOCtdR2buBN5SZw&#10;8qRZ8tRkFunGDX9a37Mn7XP/AATX+CPwf0n4U/s/avpcEGh6cqW3h+yjD6zM/lmWUvH/AKya5fBa&#10;U5J3E5PBx/Et+wvb/B39nH9qDSfjZ+0npVv4z8Na1YXVlfx3SNO1oCwV7x0kHIiIO8LjGTycEV/T&#10;58aP2R/gsfhZB8TP2afB1h4x8HaxatdQ6b4cZUneaQFoXSTepQ5Yq8qtvCALggnP5NnfFlXLaUfZ&#10;YaVWTttZ6vR9Vt1/yP0OjkOFrX56nIo/8P2f3/mfAn7Yn/BVzwr+2F+1F4B0bRzfaN8PfDPiK1v5&#10;1mjDXNzNDcI7SuqMSqgKB19R0zn3L/gst+258B/2v/BPh/8AZ/8AhNdTya5Z621xdQarp8iSjzIM&#10;RG3Ay653bml24CdM548p/Zd/Ys+GfxB0vRf2gfiH4J+Hnhjw14jubzRrDSvEd9dy6tLJp4ZDdW0L&#10;FIliEqMjDhmYbsjIz9FWHwR8H/Bzwl4t/wCFYaFotl4qit7nS4PG08j3E08MxAVEuJ2/eSFTtKo4&#10;CIAPmJ4/FvEv6XdHh7N6eR/U5RxLVNxT5UoqpJxU2+ZvlTjLm0bvayadzjw/CGCbl9Yr2p6ty6SS&#10;3Sut120PyG0wfHDwFqd58Jvi0YtVs4ZFm0nxWLmfM4EKj7LawOY0MCk4ZhCcMuA2KiuNPhnMl5eh&#10;juUbdowzndgHJ5/TFex+Df2dvib4y+FmuftleNvEMuq2elalaeDUW8gZW1C6uCBK0EgO2OG2UKAF&#10;DbmLZIxXmeoSJt+ySKP3ZILMC3BOQOMkjA4/Ov6ayTMMxxmGjis2lzVpayetm7K9r62/qx8jLAZb&#10;huXD5RTUKMVolZW3vsu5y+t+HSLaO8ic72YsBK+fm7/LnGMfl7155BHEL2KFJ5sNH5boC2Mk5A7D&#10;kH6V7FqzRz2cUAUjy0EXy9eRnkcf5NeVaPZxR62jT4dS0g8nkcqSMgjoFHPA612YiEU9DalJpWRV&#10;06xu7DUoo1d2ZHU/KRjPc8dwOcYrz3XljbxVcqzGQvNIzh8c4bPLccYH+e3vkFlbwKbtZS7PuTyw&#10;uCOhAJOQK+YfGKyrr98WDbhctCQflXI4P0rw8TH2s0me7hb0qbNr49eKhFY+F9IDALLcy37IrDaV&#10;ULGnPpycHFZ2h+Jbjw5qkeuafIIltJ1kuGBz/o842THGOcAhuvYV4F8T9d1G98dWmk+SY/JsYBbT&#10;HJDxElnZfo+QR24rrdRvLrTbm002GPz5NWeLSxE5+YG6IQbueMZz79a/OauF9liYUr3vf7j+z+Gp&#10;0KvDclUXu8l35Np3/E+xPirGnmOthM7wQrkyYx5imMYAweR9Otbv/BN250m3/bz+G2pawrPbxa8k&#10;jhgGOVR2XIyBwxH0/Cub+LBih0p4bOT5baEwxli2SwATIyMHgdxgAVsf8E2msrv9t74eTapH5ipq&#10;oUxnIDPsYc8985rhWa4jC4HGVMJb2kYScb7cyi2r26X3P58y/LadevSp1buLfzNn/god/wAFVP2t&#10;fFH7RfjLQLDxJqfh/QdN1+70fSNBtG8qKG3sJjErsy9ZW2l2YZOSB0r9k/8AgkN+1r+0b8UbrQ/h&#10;h8TL2PX9C1rw1ca9b3OoRbr+xa2mSLBmXG9JS/ylxnKnk19p/Hz/AIJbfsq/GPU9U8b6npVtaahc&#10;zyarcu1ulzbySYzI7QNz85GTgjJr0n9kD4L/AAm+DUd1q3gaK8vLiaGK0n1W9SOM+RB/qrW3hiCp&#10;BAh+YIBkk5JJr2MRxJjMdKg6XuQjfnber7KK/G/bTqfo+S5dkWBybH2qOvKrFKFN03H2U73c3O9n&#10;pokt+qVj5Z/4KJ/BLRv2X/in4c/4KE/CrytMkstTs9D+IGnxgpb6lp184gW4kAIAkiLAE45GCeRX&#10;yn/wU30yTSfC2n/FjQ7nTxdyr9vjtYJ8yXFvtyEQHIj3+vP86+1f+C0vxL8MW37BfinwnqDubzXr&#10;jT9K01OhN1JdRlMZ67QpPHpXwR+3F8Fb/Wf2HLDVfDdy82r+HfD9vbmERZuLqKKJTLlTls4BO4dK&#10;/QaGNjNU2tUz4Xg7B1YU6nNq4yVvmrv8j47+Ev7WXhDXPA9r+xr+0jo9vrvhTxXIj6ZqDcXeh6pN&#10;0EbkthA5B4xwSOmRX1x+xFd+GPDH/BQX4b/B2wke71HwdofirQr642KsflFYpIQCv3vlUEemcV/N&#10;ZoqW1p4u07VPDBltoZHtLq3W4uPOm8+NgGlcHoNwPGcAYHJr+gH9jX4reEPGP/BXvRtG8JyJd3tn&#10;4dvJNeu7eDyLY3EtkikR7vmcjHzscAnp611ZdT5czp0krxs2n8j0ON8DSo8OYurHR3S11vqttu59&#10;h/8ABybawSfsn+FbkhQY/HNoEJ/2kYHsa/inuLXlldcMHy3O5hkEnnp1HH1r+2L/AIOPbZ5f2O/D&#10;N2rEiDx1YblPfcj9egP41/FTdQyMSSMKN37xO5GSeSMZxjP1ruzKneUf66s/DOD5NYaVv5mSRRyI&#10;u47ACACE64ONo6Y+tXEkiNxGjhtqZIU4wvbA9P1pqRXFxGHUARh13Dd0654HUZ7Ve+zzWsvmMnyH&#10;BG7Oznvzxz/Tjoa4lRR9b7VpajtR1JLS0eUAI8XCJyTnIOD1BPoc15de6p9vWO8kG/dNIWEh5X0H&#10;pz6V6hqlva39jtB287DIrKCEYcjg55POT+lcH4q/sm2+ywWwhRYojEwjQAE5zuJJOTnvxkCs50bX&#10;Y4YiPNZkOmuP7Ll8xUVfIfHXbk9yPx4rxvVz5assn8HPy9O3Y9R39T3r2KxuYYdMlEJGRERuQFsc&#10;DA7DP06V5DqkMzsViWUgnI+UtyO+7Hf/AOtXj14S6I9GjUjfc8s1WYtMW24X5mkUjAxnnPI716P+&#10;yugm+NnhiGJc7/EFvkYPALjuT+XFcPrOkajcAxWlndy4Y4EMMjEhseg7D8/WvQ/2aNH8Q6D8aPDF&#10;1e6bfoBr1oTI1vKoX96o7j869bAU5JLQ+dzarHlnr0P9IyazUWcOw8fZIOSPSMcjHHWvxy/4KAae&#10;1l+1J+zzqMYMjv45mh2MMjJSPcfwH+TX7UTKlnaRKxjybWEMzOox8gPqMfT+Vfj3+3xNBP8AtIfs&#10;9y2Si4SDxxNLP5XzmOPy1UlgD8qg/wATf0rsq0Ze1p6d/wAj85nH3oW7/oz9hPDkdvA7RLkIsuOB&#10;8xB6gceterxwREmSIoiKAp5ycenrXjGla5o0UsjxXdmrGQKWmuYlU9+Pm59ewr0a18Z+EIGFvNqu&#10;jxSF8tm9gGRjqSXH5VtKDcUrHTZdS1cpJGDDgYBypOTnHf6VEIWdtkSbm2b5GwWO3uTjoPYVhah4&#10;7+H9tduX17RhIThAl9C2D7sWIFc/bfFH4cxMUXxDovzPhtuoQknHb7wojSkuhGj0R7TAElhWNvuI&#10;oKoBgn8TX89v/Bxgvn/si6DL97Z4sjdOgGRC4Pr271+5a/F34Wxsqv4j0BOMMTfRD8B8xr8VP+C6&#10;9hpnxw/Zn0Xwn8JbmDxFqyeIkmNhpMqTyLH5TgyMAeBnABPFcNfD1OaD5ev6McdJRbP5mvh+UutM&#10;8O2kiFybG1jRFJGST1zzxxyMc89K765tHt7a7uJ4GxFJyOm0tIB+ea9C+B/7NHxottf8LJ4g8N31&#10;lb2hgF9JcGMLGqsSTgsM4z/npX2B8VP2bJrPwtrT+DLZru6udSjltlBXc1usmXbkgKO3P1r2YYqU&#10;J8vLoevjuSbUoSP0k8TMW8B+GHcAF9DsDgHOP9Fi9fyrx+5wwIxXrmpzWuqeCdCt457bzrPTLS1u&#10;o94XY8cKqRzjOCCOOK4C50O4RPM8y32tyCJVOBz6fSv8OPpCcBZ5iOOM4r4fLqs4SqXUo05tNcq2&#10;aVmf70fRf42ybD8DZNRr46nCUaaunOKa1e6bujk9P099R1O2sUBJluI0wPTcCf0r+0D4D28Ft8Iv&#10;D8NsFCppduo29OEA4r+SX4Q6RpFl4yh1PxLd2kMFtmQ+a+dzEfKAFBOfwr+k34V/tmfst6H4G0zR&#10;Z/FdhFLbWccUkJWUmNgMEEhPWv6++g1keYYChmUMfg50btNOcXG+iva6T0sfy1+0T4zwWZYXKsLg&#10;a8aqpyk3yyUl7yt0fkfmZ/wVHtbpfirBdSR4i+zIik9W6mvwR/arvTD4QsXPCi+VWdTjaHRlHX8K&#10;/dr/AIKA/Ev4d/GnxdbX3wy1OPUTFHslcpJFGBz91mX5vXpX5D/H34AeO/ip8ML3QPCJg/tOTy2t&#10;WyxKMG+ZvugA7c4ziv5rXhfxP/xEnGY6hgajpyr1Gp8vu8s09b7W1P0vgbjTIKnhRHLsfjqUKnsJ&#10;Lkc4qXMtUuVu920rH5a/sP8AixP+GozDAxEeoabdWh3AfM8ZVwcduma8U/4LL+HVsvi34Z1dHkMl&#10;xoMiOMcKPOYDbjr15r9CP2bP+CfH7RXw6+L2j+ONci0trWzllWZkuHLrG6EZCrHySexx+lbP7df/&#10;AATy+Pn7TnxN0vW/CT6VFp+lWAtU+3zNCzys25zt2Mcc8E9x2r9p4d8Ns/wfiLh8ypYOSorDuM5W&#10;0b1Sjfv8L/4B+QYnxDymr4b1ssljYOr7RWjzLmtzRle19t9dj8u/+CTOlpoPxoeJGyZrJwNx+baM&#10;Hn/6/Sv6UAoByMnnpX51/sh/8Ez/AI6/AP4pQ+LPFM+itamGSJ/ss8srsSMKAPLA/Hnmv1C8aaHZ&#10;fD+xt7jX7sNcTytEtrbIZHBAz045+vSvwL6UPhjxLmvFqrYPL6lTnhGzS0bV767aH7X9H3xL4fy7&#10;hOlRxWPpwcJyunJaXaav6n5jf8FGmK/B6zHY63bjp/sSf41+N+lXODlmy2fmJ6A5wQR/XpX6s/8A&#10;BQbxheXvhm20FrSa3thOLxPtG3zpHjBUNgEhVGTjnr17V+TGkI3nJPnIDfd459eQR19a/wBIPouc&#10;FY/IuCsBluZQ5KseZuOjtzSckm07XSevmfwl9LvjrLs94p+tZXV9pThThDmWzau213Wtr9T2nSij&#10;OqOCrBsZI4AzjGRwSc/4UeIURo2QnBXjv37Yzyah0u5X7SscZCr3wOffp0/DtUOuSKtu7SgBs4zn&#10;B2g5+YdMc+5/Kv6XR/I7PCtcMOJVuFI2DLE8H8MH+Y9+a8M8QSHyGWMMA5wdxxgd8Edvava/E0jt&#10;G5hOZDwAc7sZ4zwRx26/XtXg/iJnWAwqwZiPmJIG3nGcD1rKpG7TR14a2p+kf/BIq4A+MPiGJcbW&#10;0QnIOeki5/PtX7lXRQOW+8M5yK/DD/gkfALf4v8AiO6baV/sU7cf9dFB/I4r9zJSXdifXHPPFf4f&#10;fTK18Q8e/wC5S/8ASEf7q/Qhi/8AULB3/mn/AOlsx2l2XcEqnlZl/n2r+mT/AIJuzRS/ASZYMlE1&#10;m5UbmDkcKSMjjqT9OlfzN3UbLLCcD/Wr7d6/pU/4JjRNH+zrPFIULDXbzlOnJX+mK/rn6AE75Tj0&#10;v+fn/tsT8H/aWQTwOTTXeovxgfVXxxVf+FSeJfM5B0a8yB/1yav87bTDw3OBvPXjPJ/nX+if8ZEJ&#10;+GfiAZAX+yrrgnHPlNX+dlZFBM5kx8zycY3chj6Dmv8Ao5/Z+r91nHrT/KR/y8fTl/iZavKf/tpt&#10;uzZAUDI6n/JpoHDeYCABkDqT+HerEW0sCO/OOwPrUPmb5Mqcjt/ielf6Ns/z0v0SJkaPA3cAnAHc&#10;d8k09wFjCv3wBg/5zSqu4hjknHLdh6Y9f1pNxc7VXYxxgEnJA9PauWcTNvUXyxJ+4Vm6ckZyPp60&#10;2WK5mIEXzbW2sW6AfhUskkvm7YBg7eSPX/CpLYjzNsmeh5Un/JqURzNLmLayJGn7pAoHy/KOc9+v&#10;+fpWJfE3c2/d5W3IUIMkn8a3ruyJh815SF+8AnOSR0zzisDY0i+Tb53Bi24dT7fX8KmK6kYRxvzp&#10;ljaxKxluR2x37n1P4026fyplLk7TxhsfN6gfSizUzXCxoV3L98gk4Ppz3pl4ii5jKkkn+I8D064N&#10;aQWp0JLn5WWrna9r5sgC5GODjPpz3x9abEqpGN5yMYIBz+Y/+vQySPG4bAIUn1/n61Uth5kHznj3&#10;xn/6wrSK30Iily79SZkRpPMiySWxubnGPT3qxFsC5DkAEcZwfwxVErtAJOAScfTvUqZjjy5IPAzj&#10;g88U7FTjpa5//9T8kzFu+Y7toIyW+8PU4HA7Cti1CrKzOwwNihSchuSSP55yPypEtXaZvORQ2U+V&#10;hk5OTx6j8q6LTbKbd5r8EpjLdeOAcjqQD/jX5xRo8qP2HF1rK5u6LIHljIDDPyqQwXgccV67ov8A&#10;x84jCqMcMMYPY8cfpXm+jWzJLubG11yHAG0kng8/yz9K9Y0GAPIC5LjqvJ46DI4/z0r2cNXtZHzG&#10;NXM20emaOHiClWIV8AckjtkgH3+tes6M5hSNLhud2SHz/COCR7jjvXA6QFchlBIfk+hA4Iz/ADFe&#10;gWIjtsSTAbANv908Y+7x6dMV61Ketz5bEP7I/wAYfCzwz8QtOFnqsW2UrmKdVw8JJz0OOO5B4POO&#10;a+S7n9mjxlZa0bG1t47qAD/XLIsa4527hJyvB5GCfSvu/RrpAFhZSRl+OmSeeMHGfX8a7i0NtcMH&#10;uFQ4yu49Rnp15HtX5Jx54JZPn1d4mblSqPdwa971TTV/Pc+y4Y8SMfllP2EUpx6J9PR/oVf2Lfgz&#10;pngzx3F4r8WQRTS2NrNcxx43JEwQ7Wzj5m5GMjjsOM198aRq0VnBda1esFiJkuHIbG1FyxJz0wO2&#10;Pevl7RdQ/sLRrm5i/decqwlmzz75/D15zXH/AB7+Kt7pPwa1K38Lh5J7iL7JcSJjdHGQBK2GPPBx&#10;97IBr7XgfgLLuGcG6OXrVLd7t3bu38/uR5OLxuP4jzCnGr7zb2XRdfwufmV+0V8VLn4v/Fe51ZmZ&#10;bVbiZbWNTt/dk4B5yOcD3r5B8UxOLa4crycvtJGDjnHQ8epOOO9ejuWbWHLAgYA3McjAHc9M9ea5&#10;DxAFa3lONxaVll4AyD0IxjJFfi+bV4zxE5QjZNs/f1BqHK+it92h51YM1xYyNAoHyxFcjJYjB6nn&#10;04z0z3rlPEjRpMEkUh9jAMSNgHOTz25PWu2hs447WTbtP+rkwWAbnGcYA7e1cZrtoPtiGQfKjHCo&#10;eOPzzntXPg9JXZ5k07nDnyoLNACMYkXb2Ib27dM57V5ndfv3ZSHO5gmDls+hz3/xr0zUI3MEWxiF&#10;KvkEgnGc5/8Ar/yrza5KktuyA7g7zwTk+mcDH4e3v7NF9jirq+hZf97pjFSRh9uOBySMdea8z1qO&#10;SVXU8AlVViOcDPGcgfhXo8rgaVKzLhOSWI7nHAPbjjH864fUzHsKkFgX2sAMHH49se9evg2eJXWx&#10;z8MJMJwfkkYg5XB6c9B196W5XzFMbMDl1HI7Y68Y/ChnYRqqtnc7DPG5RxjFLcxmMr5fU4GUOe/6&#10;13c6ZES5BHE0YjHBC4YD2H+Ga1/Cdvaw6i107GJmt5EDptx04BDA5LAYAFY0O/O+Pag2rle4POPc&#10;EZ9a2fCtjp82t2sGtyS29gsokvp7fa06QId8hiDDBk2ghQcjPXiunCwvNIyxLtTl6F+TwzpkOrXR&#10;sNTiu7W3uFw0wMM8gAyNsWTgL0Jz1r3Hwboeoa9pU97pzQMun28c1yJZooMRu2xPK3sC7FvvBdxA&#10;5OBzWX/wjmgeJ9Y1NdC1vS7K2tVjnil1AeZc6izlsbWt4lTeOBJnZjoASKNH0hLK6tH1KdfJluF3&#10;tbbGlhRWAkIQkAMAeA2Af1r9QwVKyTPzbE14yulpY+oPDvxB0D7fongZbvWdH0EyQab4gu7e6eSa&#10;axmuQ9y624/dABSzJHgoWAJ5r7y/bp+C/wDwT0+H3gTRtY/Y8+Jmr+KL67kZNR0rWLcs8cTKMO0o&#10;t7ZUY/3Crcg9q/NXxT4f0azmnHgnVBq2iwX0yWVxdwRWWpOjBT5k1vG0jorZwo8wruDbcVw97c3b&#10;2yx2+4E/IrjGOOTtGOnrXe8L7RwnGbSW67+t9TyWouTlJEdp8UfHfhW0fwroOs6lZWt5NELuNLyS&#10;O1k8h98RkjTg+WxJBwcHJHWvdPgL8VfhtqmrPpnxA1+80TUH1htUF5F/yDXJysgZViVreXZkLKpI&#10;YsoIAXFfLtr4G8TeLru7m0S1mujaWbXl7LHG5S3gBA82Uqu2NASAGbAyQK5eTVNG8LapHFpFjcQt&#10;Nax29y13P56q7FTJIqqqZV8ZEbEgdM17dLEy5lFapnk18NTak0tT9h/AP7HrftSR3fijwZq7Xmr3&#10;FpLcR+H7rVrW/vAohEnmlFMcgzwF3g4JXrk7fm3SvCGu+CdH1HQ/GEMsLwatLH5c4L79qiPqDgjI&#10;OcZx+dfop+xHoHj/AE7wBZfEXwn4Z8M200Ony6TpXjzwtcWdscLLFFO2qAlv3WyXa5kBdyQygFTn&#10;wL443NlqfirW7vXwLeOHWLz/AEG2KTxo+7DRwuuAyt1zjvnrXTxneeWSqra6Xn1/4B9T4FweJ4kp&#10;4bm2TZ82WMy3Vu4vIlhiXJABwJAcdf724UatPGIUZU8tEnjMUS7PvB1w3HJ9Ov6muvbwvOukp4n8&#10;QBbW3yPslu4XzJNvTAbBIGOp6/zr+K/B+saTaf2z4nVbdQd1rChRi/QoePr1HQ4Hav54o4y9ePkz&#10;+9s/4d9ng6l/5X91j/QF8HSmfwZpkwJGdNtW98GJa6m0DLJkZHoK4H4cyif4daFMAQX0izP5wIef&#10;eu+sm+cFs9R9a/cco/3eB/mpiY2m15ne22TEBnoOT71+Ov8AwXW+IPgvwf8AsCar4Z8TCF9R8Ra5&#10;ptjoEEgBkNzBMLiSVB/0ziRsn/a96/T/AOLHxBl+F3wm8RfEm1s21F9B0S81hbKNtrTm1iaXZnBI&#10;zt64NfwM/tr/ALeXxQ/4KA/ETTviD49tYNH0rSrZoNA8OWUjy29ospBkldnwXmkwNzEDgAAAV/Yf&#10;0QPB7G8S8VYbH02o0cHONSbvrdO8Ypbu7Xpa5+GePfHuHyjJauEnFyqYiMoxXSzVpNvyT08/K54V&#10;8MfiV4x+EHj3SPib8Pbx9P1vQ7tL3Tb2MKzQzICA2GBVuGYEEYI4IrZ+Lfxf+Inx48WTeO/jJrmp&#10;eItUmkMhu9WnaYR+0SE7IlH8KoAAOgr0T4Tfsg/tBfGb4MeMfj78O9GF54Y8DCL+17lnKzTM3zTL&#10;bJt/e/Z48STYPyqR34rhvgZ8QtC+EvxX0P4j+IvDmi+LrDSrsXNz4d1+AXFjeRkEMjo2VDAcoxBC&#10;vgkEDFf7QYzEZLicRjcfl9GnicXhk4NLl507cypuT+G915H+atSjiqEKdOtOdOlVtJfFytXtzJbO&#10;2qutdLGH4O1fx38Oru1+LHw+l1TSptNvYjaeINPSSOOG5B3qguFATccZKFjkZBBFfsR+yp+zj4I/&#10;4KnfEnxt+1L+1B4y8OeANL0mW2i1rSvDi2um3d9IlsC9873LNHBE+0mSQI7PJuxtxz+vPx4/ai/4&#10;Jcftqfspj9n/AFX4geHvBq65p9rf6XapA9odD1BBuiEipEsKGJ8xyDIBUnnBBr8K7z/giv8Atw3d&#10;wknw40zw54v0G6AfTvEeh63Ytp15C/3ZVMkquFI5I2kj1Nfx8vGTC8QYHFVc1k8gx6bpxqVI6ule&#10;Lkoymoxk3aztdxaTR+xVfD+rleLofUbZrQdpuFNtrms0ueMG2rX0bSurrTUyfjr+0/8Astfsu/EO&#10;XR/+CZGkXVnqNpb3GlXvxV1m9uL/AFGdZhslXS45m8mFCBgzeUHYfdwOT+XnjDxz4v8AiPrkvir4&#10;garqOtalLkS3+qXMl1cSZOSGeUsepzivs/8AbF/4JyfHj9h7wN4e8X/HS/8ADEM/iXUp7DT9C0W7&#10;lvLlBBEJJJZZDDFEAu4KQhfk9a+Vfgb8M9Y+M/xp8I/B3QYJJ7nxN4istKVIs5EUsq+exweFSIOz&#10;HPABNf0h4b4HhHD5FLPsurrFwhGXNiJvnnPkvzXnLoneyVororHxPEmHzSWOeCxNF0ZSaapJOMY8&#10;yVko9NLd2+rbOx+Bv7Uvx0/Zm8QweIfgn4o1DQ7iOYMbOGZntbok/wCrmtSxjlVuhGwn0INf6Af7&#10;LXxH8b/Gj9nbwf8AFX4j6U2h6zrug2uo6lpTo8JhnkX5sJJ86K/31VuQrAHmq3ws/Y9/ZR+DMMC/&#10;DT4d+D9ImttnlXkGlW73W6P7rm4kRpS/fduznvX0LcvJtO3n07V/j99JHx5ybjapQnleULDSg23U&#10;bXPJbWairee7t0P728FfCnMeG41HjMd7SM18Cvyp97vr00XrsiECFDjgE1aEW1RzyRmsu1V2be/A&#10;DZ/pW0JU3Y6Af0r+W5trY/flFdWWYIJJFyOPTNaESPwpIIFZRuHLEQjj9a6CyXzEDNnkCueSa3Oq&#10;MEkT20Sg/MBmrpi/iH45pFUBhj8KtAEdqgsiWHP9af5RjGasIO3FJJgDJH5VDbvY1UdDOnY4OK/m&#10;Z/4LXf8ABSH4r/BvxvB+yd8Br/8AsW9utGTU/FOuwZF7FBebhDb2z/8ALMsilnkX5sEAY5r+mK5I&#10;YY/Cv56P+Cs3/BKT4nftY/E/Tv2gf2fpNLfXxp0Oja5pOrXX2JLiG3ZjBPFOUddyBirI2MjBBzxX&#10;9C/RixvDWG4vwtfipx+rxUmuf4Oe3u83S1++l7H4147UM5q8O16WRqTqyaTUfi5etv62ufx9TIID&#10;JPIzuWOXkOWeRmPfqSxP1ya/r+/4I6/8E2E/Zw8Ir+1b+0NZxWnjTV9P8zSLDUNqDw3pcq5ZpS+A&#10;l5cKczEkGKP93wS9fPnwF/4Jg/Cn/gnd4Nvf22/2+9U07XLjwjEuo6P4T0kGewh1DI+zFpJVQ3l2&#10;ZMLCmxYkb5zvIBX8Zv20v+Clv7SP7a2tzjxrqdx4e8IPK39n+CtJmeOzERPyG8ZCGu5umS+V3fdU&#10;d/8ASzxA4lzLxXjU4c4MxHscvp6YjEtNRl/06prRyVtZbJqyvbf+L+Ecmw3BTp5txFR58VLWlR0u&#10;v78+3ktWftz/AMFqf+CiP7L3xF/Z4uv2X/g74otvFPiO+8Q6bNqH9gg3FhZ21jKZZPNuwPJL7lUB&#10;EZj34r+WzCkFScqQQeOo6Y45r3HVf2Qv2lvCPweHx68T+Bde0Xwe9zb2kOq6nbrZK7XPEJSCUrOU&#10;Y8B/L2k4GeRXjumaZdarqNvo1uWEl5eQWSbQWIa4lWEEZ7jdkCv3vwB4D4e4Q4dq5dkmO+swhOUq&#10;k7xfv2XMvd0VklpufmPitxjmPEGbRxeYUfZTcYqMbNe7fTfXdvX+l0/ir4qfFHxp4X0zwR4u8S67&#10;qWh6JaraaRo15fTSWFpBF9xIrbf5ShRwvy5FdD8Ff2d/jX+0Tr0fhf4H+FtY8S3LtszpkBNrCc8t&#10;PcttghX1aRx+Nf2/fBj/AIJN/sDfByztriw+Hml61qMUSb9S8Vs+sTNIoG5gt0zwoSwzhI1Ar9DN&#10;D8P6F4X0uLQ/CtjZabYxDEVnp8EdtAmP7scSqo/AV/FXFf7Q3LcHTq4bhTJuW7fvTtFXe8uSF73e&#10;usk31P6I4b+iVmGJdOrnOPSjZe7G8pW7Xdkvkn6H5Qf8Esv+Caj/ALDvgvUvFPj+6ttQ8e+J4oI9&#10;XksiXtNOs4CXjsreQgGQ72LzSYAdgAo2qCf1s8rylAwRz36Vo26c5bvRMi9sda/zV4340zHiHNK+&#10;cZrV56tV3b6dkkuiS0S/M/tXhbhfBZNgaeX4CHLCH3vu2+rZjSrvBz19qpakmdGvY24zaTDk/wDT&#10;Nq03XJz+ZqrcxB7G5hxktBIv5qRXxdXWLPrMvklXpt91+Z/mg/GvVLm4+LWu3qSyeYNUuV8wEqfl&#10;kZRjn0FWtW+EXhb4+/DK78J6bLb6RqP2Xzm1q7HlxfaY1JWNm435OQTyVzu9qo/HSJYPi94ihQYC&#10;6vdjH0lavCPjN8Qr74aeEr8QzqUsLeEQqTkSSS4YooyFbLsQepAHtX8P5RwvjM541q0sJiZUnTm5&#10;Xi91FpKL6O91dPTfQ/6x/p1+I3DnC3hFhcTm2XwxXtYQpU6c7W96ndyva/uxV04tPm5Wmtz8v/Cn&#10;hHxP8KPj/wD8Iv4lia3vreWW2mhbI3blOCD/ABK3Yg8jpX66fDXxRqS2Vu2jhYJF/cP8zBpFJyQw&#10;YZ69D6+lS/Db9jrQfjFoGkfE34h67qkutGOG+iubZIkZUnhVhCS28si546Yr3/Qf2bfB2kaa13aa&#10;jrRkt2mEaCeJU3ICBgCL19TX+tOC+itxPXjGdT2auusv8kz/AIcuIvp5cDYPG16FL20uSTVow21f&#10;WUlf1Pjn48a14g1AF7iQL5btDKYTlXWME7mQdSPXsK/NaK5u9V8RarfAbjaWDBQnBOSMkH2HOBX7&#10;ua9+zb8Pde8HtfaqdTnn+z+aR9sZRnAzgAY5wfwrkr/9kX4AaR4SutS0vQG897YPJK91MztjBPVh&#10;wfTFfX5f9F/O6NJxnVprTo2//bUfGY36e3C9WpF08JXleXLqoLX/AMDff/gEn/BEHwfpPxb/AGpN&#10;S8K65G83l+BtTnt5Yn8ua3nhFuIJoJOscsTfNG45B9ia/un/AGfPizqet2en/s6fHfVFl1m5tS3g&#10;zxeB5Ka5b2+PMt7hDwt9bniaHJDDEiZB4/i/+HHh+x/Zpln+Jv7Pyf8ACKa7Hpb2p1TS8+d5EwXz&#10;Iz5hcENgds9817F4n+Pvx88U+F4p9c8Y+ILlrGQazZs11ta3vI1ws8TIFKSDpuUivk86+htm2Ix3&#10;1mnjacVZX0bvvtp6HsZP+0L4eWFcamW1neXKtYK22vxeZ/Vd4y8Dap4P8SzeALhRC5Rrqzkl3fIG&#10;bLAO3BHGQAecgfXxXX4Lo6yXvbl5HkjDI0rqWcKPuk9T8o/pX82/iL9p79pj4paFZ3vjr4g+MNWa&#10;GzEkJutTnG3A7bGUA54JOfWv2H/ZG8T+MLz9nnwfc+OTdzXEuiwXX2jUVZpZUdmMcwmf5mDLjBye&#10;lfzt46fR1xnCWX0cxxGJjP2k+Xlino7N7u19ux/SvgN9KbLuOM0xGVYLCTpujHm5pOPvapbJu33n&#10;1zpl5c2V1He2c32Z0bzUmRV3IVGdxByMdQx/MYNfkX+3x+3Dq2havD8AfgTDJrPjjXH+zJFYqrSp&#10;LN1ZtmNvXJ5AUAs1dJ+3z+3Yvwi0y3+Fvwsik1Txlq6rZ2NnbAyOHnbCbkXlmfPC/Qmui/YL/Yc/&#10;4UOp+OvxgkXV/iT4ktS97Pdqssekb8s1tbsCcsV4lfrn5RxnP8+UMupYWmq2O+18MO/r5H9SfWnz&#10;J0t117f8E6D9hP8AYx079mfw5cePPiJImt/EDXl87X9Z3FzCrfMLO2c8iNejkf6xh2AAr9HbRkCJ&#10;Hp4dix8wYIBC4II5ADcd8islg8ReV0YKoBGwfIckEg9BwRWhaX0F1OTHHidVAjyDgbSSeAR614Nf&#10;ETqz9pUev6dEuyXRGsaave92zqHWGTyYn6MAyuuACfXjABAP1r6I1eML+z5onlvJldf1CN2j+XIk&#10;GWA+v8s183XRgMBe1GH27Uk64J68Z49q9i1XxJBbfBLQtFMoaeLU9Se5Cnb8zbNpYHJ+YNxjtX0e&#10;QYuFNVVJ7o4MfTbnTt0Z4D4r8DeEPHXhrUbbXbxUt1Nv9jt0cLeebv4mglUDy5YOG3D2GCCa9z/Z&#10;4/aJk1LVLX9n749XEbeJdOV28G+LLuFPJ1i2AK7ZAcoLiMYWVO5ww7V4XqE0AsfLuYZG8xljRlwB&#10;wc8nuB3/ACrl/wDhA9H+J2jXej3MUzNC/wBotJLORLc2E6HEd5DK5JLQsei9QdrZDEV4WHxFeNT2&#10;mHdpHo1fZtctfWP4r0PxV/4Lz+E9e8NftQ6LqepWksEV7YrLHNKAEmIdlIXb8pVQw78flX5ofD2H&#10;TLz4bapot/Eqf2jcMI2IBVTHNDlunpuweT+Vf136z4H+Fv8AwUD+Huo/sVftTS28Hj/QLf8AtDwl&#10;4kjVVuJYxlIr2Ahj94rsuICxz05+Uj+efxL+yT8Yvgx8Q9V/Zo8XaVDFq2nXj3umzSSMsF/HckDz&#10;4Xwf3O1d/UbSGB5r+kfDPOVi8JGNZckorW/Zbs/FvEjKnh8RzwlzKVrNfgfJegeD/Fvj74qT+F/D&#10;trBqIa5MUzSlTFaRQxRI89zL0EOxM8DJIx14rk/j38Z9F+HttN+yx+yg0Ukt5IsvjDxPFx9ol6ME&#10;PVLeLkRRdfr1rs/jh8QbPwCl1+zH+zWzXGp3YNx418XI2GmKZYxrISSsMXIVc5Y+p5r5A+EnhKwt&#10;tdYLIplS1ur15p8FrmeGNnCkkgksw45xiu3HNZpXpwUv3Kd7W+J+fkui76voYZZQll9GdSatUt93&#10;/B7n6/8A7Gnwu8O+CPhv4m8KeG/LmiuZdINxen5pblzFJI7ylurGRsbTwAB6V+kXhPzV03SrG/VP&#10;NQRwrJjnCx5HuDgde+etfIH7N1hPN8NJYdNVI7y7/stDIcqikWoc5GDyPMJJ6mvrELqOla/oNvPK&#10;Xa7mMDbvuErC+QPQnbx3/Wv2rCUqdKlGnT0Vv0PxXGVp1qkq1TVt6mJ8TrhU8OGPVyrxncBISFIM&#10;ZB3DqflGSTwa+RdW17TW0KCPRZB9jOvaYFAAGCXBwvVumOo7Zr7a8eWEdzatPKpdIrQnygpfJM2M&#10;DPA4618QjRdJm1+fQthEdj4h0u/dCQgxK6sQV59SK3i20pDoe400j3jxTpGqeHtSl8XeGr9tP1rQ&#10;5XvNH1OA/wCk208bPLk7T/qm5V1PysuM47fo54C8bfC7/grf8GRpOuPb6F8YPB8Rt5/LbynnwpG6&#10;Nhy9tP1xzj0Br8l/H+taonjTxSy5OmjRdSmjXG0CXYGVt3UnacdcAE8Zr4f+Fvxn8afBbWND+NHw&#10;yvDp2vWWqPDHNkiOSFdp8qdAQGik6H0wCMHmvxLxP4Pq4nkx2XPlr09U1pzW6X++z++6bT/ZvDzi&#10;iFKDwWNd6Unbvy36+ndfNapNfoT8QtM8X+CbrUPhJ4+tHsNX0uIWuB+73NuYBuSMKwPbjoRxXv3w&#10;38qHwHYRMyggSbgvLBvMYnjvw2AR+lfdmoQ/DT/gq78Cm8c+DYYNC+LXhq1ji1TR7hgjXO1d4hkI&#10;+/BN96KQdMjsSK/N1NTtfhT4I1bWfirI+kQeHruX7bBNhZlePKtED0JLZAIzj0r6zhfjjD4nB+1r&#10;y5Jx0kno0/T/AIf8r/JcVcF16WK9jh4OUZO8WtU16/r/AME0/GvxI8I/DHwNe/EDx/JFa2cBZo/n&#10;2vPIPm2IAQST3644r8dfF4+Kf7ZGqTfGf4gxTab4G09jD4Z0lgY11FVchSqk8IBklsfOemQDXrng&#10;7wb40/4KIfE7/haHxBjuNN+FuiXTR6Jo6ExtqbRnAVR3gyMyuPvHKg9cfYXxm8Kya+1p8OfC0K2b&#10;ywQx6cIIysEUSyxpIqBQAAkeQEGOtdv1aeZ2r1U407aRej9WY0c1o5RfC4dp1W7SmtUv7q/U8U/Z&#10;l+AF58ZvGcGkxw7dGs3T7a6ZKuTgrCuAAAQPm44UY71+lX7T3x48F/s2fDo+BfCk0MV2bby2MJwV&#10;AABI9COgHTsMVtrqng/9jT4B+bKI4tRlgARV5lkkZc7j6Env2HHav5tv2hfjRr/xZ8Y3DXcjykyO&#10;7uzFgOpVQOwUds8k8V8VmGNhh4OSfu3082fa4HL3iKspSV29X6HlXxW+JOt/E7xFJe6vcTSRljIF&#10;OSVwcgn1Y9jwOR9a+Y/FOptczLa2aykP8sSgZJf7q8cknOML+teia3q0dpGFOCjPtJHy+YRz9fb+&#10;lew/Af4X/bNQX4ja9ABGNw0e0cYG45zO3H12HHv6V+exdTGYjlXzPuZ+zwtJykdT+zb8Co/AWkjx&#10;F4oiH9r3I8za6hhaxnkKuefMPf8Au9Oea+svKVPlI+Yrwjc7SenPc+38ulVxGgJbmPauC23BI29u&#10;ece/tVrc6nYzLjghicsvU7skDJ9PevvcJhY0YcqPhMRiZVZc0jhmT/TZCrK2JWx09B0H881nXiMi&#10;mEgA5bDAcDB5zjt+NWbl0GoyxMy5LgnGCQSOnoT61Uu9qqTtyrcfLxnPX6ZzULfQ2duXUqFoTbDB&#10;ONpY7hnrgjHHIIFeQ+NJH+3qUz83y4wSc8gYPXt7V6u0cnlbHAIK7VwcDB9O3Axn6V5D40EiXhRt&#10;xHDYBOBjtx2Ir0sI/ePGxlNONzy3XZSXt1hYDF3CFVefm3jn6dc1+RmoRSPr128nDG6lLEnnO8km&#10;v12nHmXVmcYP9o2wIHOcyL+nevyb1uIR+Jb8Moz9vnyF453mv0Thdq8kfnvEcuWMV6m1KVTwLqMQ&#10;z+8NuPxEmfw781D4BdR4h05m5xf2y+/Mi/z/AErXmtGufAep3LbAIWthj/fkIOPpisXwEqv4m0yP&#10;r/p9sp9eZV/z1r7aWjt5HweFk3Rlf+b/ACP75R8s6PH85KIOM5O5FJGM9e3atG8tFi02+SMbo2tp&#10;N27JIO0hlweRx+lZcChPIhk+VgoUEbiTtUAHIHPHWt2WQSadcD5cCJ4mJ57dRjGf/rCvMwVO1OD9&#10;D6tPQ+dvh813bWkljFC4VpImaUgYAMajgZ/ix7Yr3CzjCRmIj07c18U337S3wv8AgLqI8OfEK7S3&#10;k1K0jvbJ5mVAUiZ4WGWbg8ZI7Vs6P/wUB/Zj1Bo7SfX7GJySFkM8YXjrk5H8q/5r/pseGfENfxEz&#10;fF4XLak6c5RalGLadoRT27NNH/Ql9HTjfK6XBGU4api4RlGFmnJJr3m9nbufZ/2eUsOCFQ5IJ6gC&#10;mWbSTXeYCVG4ADrk+lfPumfth/s53Eoji8XaKzuCI995CoPHfLV0enftC/Bh5U+y+J9BLF9zH7bA&#10;QO+fvV/GlTgbPIxlz5fVX/bkv8j93pZ/g6ilyV4Pt70f8yp4+1meD4q6P4VVQBdavp1w3HIZiYjg&#10;/T+lfA37an7Lfhj4y/EqxvNGf+yNetbEbNXs/kk8xPlVnZMZAI2n8a9x+Kf7Rvwim/aR8P2tpr2n&#10;PILzSnL28yPH5ZmDOzyAlQAuc8/XFdB8RvE8B+NNpaRvGoaztrXylZTH++d3Uq3Qg56+tf7JfRdy&#10;nF5dwhl0qlJwm4X1XdefQ/zv8esVh8bnVaMpKS0Wj2aufEXhf9qv4u/s2wxfCX9qOyN7pMcpg0/x&#10;rpcZdQqnH+lRgcAcZIAP1r9FvAfjfwz8SvC2n6t4T1W1nie2n2XcM25HPbgEcDcrYPTgYrxXxlp2&#10;h+NVfS9eiiura6tZgkVwuUcq8Yb5TyQAfT0r4P1z9n/4j/s76lN8V/2Wb6R0Eu7U/Cd1h7S5jYje&#10;kQyQpPXt7dMV/QnPSxK1tCX/AJK/8vyPxaKqYe7d5w/8mX+f5n6X6L4s1L4gvZaFqEMMj6YtnBrV&#10;u44Y31rJvYA8ECUBjg4rwb4/fADwP8FvFmh+IPAemQaYvinTzfXtvb4WOSW3KguEJwGIPOOpxXzD&#10;8Gv239E8WS+JJfENoPD3iVrrT4H0Wf72LPEZZQwBIO9s4/qK/QX9tK9fUbD4ZaltYeZo94NyDoQ0&#10;J/iA4J6ZxXv5Bh6tDMIRkrcy+/3b/PU+d4pxWHq5fKdJ3a+9e8eaeAUeWRDn5iNuMA4Xjg9sk846&#10;n8K+h9KOHBfGAecMSuemffHbvXzj4DljWSELuK8HcxA4XrkfjwPb8a+j9HcsokiAJOMDqxHrycHt&#10;j19a+6pO02z82VnQsderCQiBMMSgIyMYB7EEcZ5rXDMkWTuJGG2jnbn09RWRbiTyTJgAc5KgAcdv&#10;89K3YBG8ZRNudoztzgN6478eld8Z31RwyVjznxBI6pJuIDgg7j8vQnuBzn25+tfzef8ABSP9m6+0&#10;PVLr4r+BbzVEDzeZqNlLPK6KspyZIyxyAGOCPfjAr+lDX4TcwnaACqAnIwOc4PI5xjtX5+ftZ+Hr&#10;HUfD9zHcKpjltzBIMAnbJuXOMcDn04r08BUXPqjz8RJtPU+ZP+Cd/wALEvv2YJPENnqdxFNq+rTW&#10;urR3cMN7HJb25jXywJlYx7vM5Zfm6Y6V+qvwd+Cnhb4G+D9X8D+Er+9urV0n1KOC/l857TfHjyg3&#10;eMFSV7847V+Z37G3xJ0j4XfCvRvhZq9rLLJrfirUrO2ul4iVla3wj55UsPu9Rmv1V0nS7hfHXirX&#10;pHLxtolnZJbuSUHliZ5HA6BjkAnjha+VzK05Vac9dbn1WBwMoQpVZRtzLTz6Hx8lhcQ/Ef4pTSMd&#10;sms6EgHJwWglII7cZxX8+3iVi/8AwUPikjCIR8QLRdp9rhBn+tf0Z6ogh+IHxMOT+81zw9yxOAfs&#10;7nGBjt3r+c7XJYj/AMFEYZ9p2j4hWpw2AcfaUGK/d8nV+H8FHzR+D57b+38bNLZP9D9mtO0+GbSv&#10;H9lqB3AeDtPQNkCUNPqdwwORyMMePoK/L34730174bXw14hXdcrdQG0usArcIHA4P8LqfvAcHqK/&#10;UGXTluLL4iy20hTd4X0aFG6EH7fcOrDOO4/GvzT+Nc0d/oltpurKgvbbUbaaJ412iUB9odO2GHVe&#10;3pjFexnVPkoJPs/zZ85wy1Ob9V+h+t/wKttmradbTNs2QNkNxnbA2CAeh/HpzX1j4la48PfELSdf&#10;gmaG0k0HVYNZVV3CW3igZ4yQOf3UhyG/u5HQ18u/AyJn8T2Krg+VDKWLAcbYickY7V9xXenDUdej&#10;jcRMD4a1ZCHAznYvHtkV+ecFYf2uWVLb83+R9FnmIVLGwctrf5n54/tHfs2/8LX03U7/AENlg1zR&#10;i2q6NqUXIYRxh2jZl6xyjGDng4PXivrX/glt+23B4rg8Px+JbIweMPBl1h4XjUx30FiQJhjoswRi&#10;GBxkfMO9cx8Jheado+taRr0iCK2s57fS2lbDzRHI8oc4LRZBA4JH0rwb4kfsd+OdEksvix+z5qJ0&#10;bUb1bYavBGXVZLnIjjuoWj+ZJOdrjow65rujhZQoqtSbi+vc9TC5nFYiWHxHvJvT8z+vz/gqv4z0&#10;f4s/8E1dV8d/Dy/geI3+i30D4DhZYruNvJlAOUZW4PcEV9KeNv2/PhD8BdN8F2Hxs+2abP4p8PWe&#10;q29zbQme2XfEhl3lSWQKzYyR0NfzUfEXXvixc/sr6n8BNT1KWbT9Zj0298RLpx2yyXdhtaSeB2G5&#10;d7qC4x8wHSvuv4G/B7xD/wAFIT4Y+IHx8tdU0PwZ4I8D2uiQX9pIyy6jPFGoNwruhwpC732gjtnF&#10;funh/wCH2RYzJaWaZ1V5aVKdVVHCS9pZwh7KMYPdufNstVfXTT+efE7xK4jy/iWtk2RUXOtWp0nR&#10;jOD9ldVJ+2lKotkqdrptNO1r3s/6LdD+KXw68RadBqmka1pc8NzCs8LJcxcowyD97jrXcW1xbXsC&#10;3VpIkscg3JJGwZWB7gjg1+Pej/8ABH/9me90Zbjwx4o8WPbzRq9tPBfxvGFPIK7IwGBzXOfsjftB&#10;/EP4f/tRX/7Cejs/iLw54annt7XXNQcfbLa1gjDlXZBiTazbRnH1r47GeHOWYzD4vEcPY2VZ4eLn&#10;ONSHs7QTtdO7Td2lbRvofdZX4o5xg8Tg8LxXl8MP9ZkqdOVOr7VSqNN8rXJFxTSb5tUurRpf8FL1&#10;EPip7rjKeDL4qB3ISX/61fznfDLxj8YvBvg0av8ABLxVd+EdZSKa0GqW0cc2+3mXZJDJHOrKQeCD&#10;jKsAwOQK/o0/4KNz2lr4+F5rERvrGPwvcNcWKymEyRgP5kfmAEoXXgNzjOcGv5vPCOvaFcW11PoF&#10;rJpti95dPZWM0ouJbaDzG8uKSTaokdF4L7RkjPtX815VJfXsX6r8j/SLxLm1wTw1B6+7L80S/s6W&#10;k1j+0HfrfTSTXMvhKWOe4kOWldLuAs3pkk5OO/avvK6KNIEuM7SckqOQT39O3TFfD/wY8Qmy+PU4&#10;i02w1H+0fDF5befeXE0JsAlxCxuIFh4llO3ZskwuGJ6gA/ZdxO0YJZ8dl6tjB44P6c12Zk/3jPwv&#10;BK1JL1PNviDLJIkkhLYZ3YPjJwRjoegx7cfpX4+/tIQx3mq21pNOLYHUYomuE+TyVkOTJxxhQf8A&#10;HFfrj41lC2xVck/Oxzlhkjj/AOuPavx7/addvPF15yQKbjBuHA8uMDguwJIwDyfYfjXrYJP2binZ&#10;2Pnc4+K54ZJ8KNF1vXDr9rezX5WYtJcqvzyzBiQULA5ORgjpn2wa5X4r/DifREl0aXUJLSzeKO6u&#10;reVAsxmHWPpxu5wTxjgZ5r6WTUZPgf8ADuK88I29vrmp30COlyhD+WxXcMAEqcn5s8ccHNfmh45+&#10;LnxY17x2L7xPbmS8ZmG9kOZC394EckZ444PvXk8N1MXWr1JSrJqN7LS5+U18UqU3zT1fT1P1j/4J&#10;v6Poekv4kk0ZJ1Ypbq5m53E5IzjpgEDt0r7Z+MFvHH4F8QxyMq+XoOpNukHBC20mRle3civh3/gm&#10;9Y64z+LZNdJR5BZyIODsjkDdM5OAB0r7U+Ob20Pwj8X3E0vkAeGdUBdzjYPIbnIzx0Hc8/n7/tJN&#10;Sm3zM+9y6PNCnfS9j5P/AODdGIv8BvH0a43HxmhkGegEB2kj0r+kAOqWowTkYIUgg9P89a/H/wD4&#10;I9/Fn4IfFX9n6U/B7wxYeHJdHntNK8RGyjZTfXyQD/SZWPV5ADuxwDnHBr9f3ctEY1XdwVyMZ9M5&#10;z6dq8Omm43krNn3EIpJJO9upxWvGAJtcqRtAy2SOBn09f8+vxt8W5SdNmlOVIHQYyQM/TqODz3r6&#10;98RGTavI+XLHI9u/PPbtXyH8XZimmXC5OfLZUBx25HPbP4c134Re+jysbPc/jw/b7lil/bY0m3j+&#10;9DAjShRtwTubP4DFfoX+z3J5/wAKNLZi/wByYlACOQ7H8sZr57/bJ+KHwDfWm+Fl94SDfERPEdvf&#10;WnjDzDkaWUk3WpXOCp3Ag+1fQfwDKx/C3SdgKt5DMwA5zuJ3c8c819hOC1nfsfJfCox6K5+2H7AN&#10;u0Xws1Z4v+W3ii9fpnIVI4x/6Dziv0MU+Yf3e7AIwccYHp6c+/Wvzx/YMupn+FGqRhDkeLdQjQY6&#10;BkhYjP1NfoTbyT4BUfLhQGPQc8A/55r46rKPtZerPtMLH9zD0Pgv9vox/wDCpriC6UGOSeKOVATn&#10;G7gdOufwx61/PXLoPihfFV6NPmmNhGu+MyyNsKnGBuY5GOPx49q/pF/a50uHXvDUWnXKqUkuUVg+&#10;NuMP19cAH0+lfm545+C/h+LRbG+2NJcSxL5drG+UMTLuBYE8jOBkceteVmvipgslxdHBYiLbqR7a&#10;LV6n4pxtwfiMbjJ4ik9I+Z+fX/CQ6d4T0i3h1BWuLoQt50sR3KNzMVKkjBxz2HHeqth4h8OaDawa&#10;nJPdSXlzbPMzrlPKL5XqnXg8j6dq+3pfhv4Ls9GF/qVpCJQv2FZUIJVFwSpQZzk5+tVG+Fnga/th&#10;Fc6ZaSwnLyyRAhEQg8Dphj2x0+tdGG8acnnblpTeutrf5nwGI8PcVKMveS+f/APgTwp8R9B8PSS6&#10;nLfPesG/eSzqxKDGMAEnHp719S+HfiN4T8d6ItpbRFY5FMhSdT5DkcYJ/hPOOo/SsrXf2evg/cNO&#10;rwGyTaI3cTmIAoOhHKlj2yOeteY6h8NNT8NiPTfBeqwmHH7q3nT52ViOAynac9QSPriv1GWLy3NK&#10;ca9C8W9Vf/gH5HjKc6FWVGvL3o6GL45+BugeLdZN3ZEadO5IZbdPMjlydoC4IHHY+leVePvgZpHg&#10;JDeT3js8Y3bJiqlxjkLtH3s9ua+jtF0PxwLNvtd5BYES4t5LlwWkZMYKAt3J7DnnA6V598cNA1y/&#10;8NyXV08dxNao1yMSB5gmQM/KTwQent7V9JleZYqGIp0frHu7HlYmEHTkqe9j5xh8U+GNB02GFFEl&#10;wSTOzAMoyDgc/wD6+ta9x40vfEuneTptnBAGbEZjOGG0dvTP/wCqvl+7FzI+WBAYbiWHUHOOD3r0&#10;nwLd2v2iCO/ndUyE+UfMOeOnrX6RjMop06bq6t7nm4zh6EIRqxd5XRn3lxqTao9xexkYHlsxGTkd&#10;Bx39anvXt5LdbcO+cZY54J9AK+xLXQfAWqeHv7HjthDcMfnIC7d3TB6kk9T6fhXzh4l+HWqeHL3b&#10;JbyNalxJDOifK6E4BPpivJynijD15OnJcjXfr6Hr4nLqkIQquOi7fqcPp2sSaVqlrdpGsjQzq+0j&#10;O4qeQR719peI/i7pN1oEOizacnnnEyRkK2c4YBvx4/Q18TappN1p14bpY2iR3/dMwyGxxnnrzWrP&#10;qOv3zrc3fJKAfPxkJwMew9KjiHhrDZjVo1qn2NtTGOK5Ip07a9zo4vH+p6H4hnvLu12+dKHltnGF&#10;UKcjCggDjAqz4v8Ais+uqRbWcMBc/MyAYbC7cADjGP1rjL+zurhd0u1pAOWbk/n/ACrmksby3nXz&#10;Blc5AyNpGRxx2r2aOUYV1IVZR95F4bExlD4vlc6DRdf16wuS1kzL5x2iMcAkj07H/PtXYeG9F1rx&#10;ddzM8O+SBRI7nJ74Ab2J4yaq6ZFo8+uh/LNvbsdyFW3YbHAz7n6V9ZfB3Rr/AMI3E8iwS3iS/vEg&#10;dCqlWwSORyM8/TiuLiTG08LRnVikp9PM+g4ZyR5hiYQa9xPW3TQ+O7nSNf0ZzbSabcrKZjHhFLbm&#10;/ujg8+nPevTPAvwJ8VeK7iw1rW4ZLexv52hdipWZCpwcxsAR0P4A1+jOjza34o16Bl0q0h+yy7zJ&#10;tXcpRfkYDpwe/bpWB4g0PxTqut239o3xjjScqkyqBE+BneCvI54Pf0r8zxviZiPZSSioO2rvf7j9&#10;bw/hNhKF8RKo6nla1/XXYXQ/gT4T1DW7HwZ4Wv44J7WNX8x4zny8HeCeC3JzivhD4weDvE3hzUZP&#10;CerSPdTJqcqpByQQuVEiE/dBHvjGK/Snw78PB4R1lfGusX583yDHD9jbMgEh98bu3HFY3if4ZaD8&#10;SfiVNNqU8sCzWMVzFdSLgAqMPHngbm9COP0r8wyTxTo4PFutiKnPTUb3td83W3U04lyWGJwqp0KK&#10;hK9tNrHxF8JPB+p2/hy81G40+NYzFKokYqwY42nbgE/Lnnt+uOOXSdVtTc6xq2bpIkMktvyyshBy&#10;4xkEL1Nfovr3wpu/D3hYvoUfkwwny1BCndERj7ueRwSDXx/r3hjxKfDF/c6IkkWxSlzHKjZKs2Aq&#10;jOQMHGc9DX3eQcf4PMq1SvSqq0mlr08j4HO+GZUaVKm4u8U/n/mfOkXju6tYDbaX5cKBt+zGcYOB&#10;jH5E/rVm51rX9Zuv+Eiv38qCQoiMpyMj+FR2wRjJ/wDrVy02l6v4XnjvNbs/3c8LeX5gBBGcZHGe&#10;D05/Gvqr9nbwLY3On33iLxQ4xJCU0+yuUJi5OXd1PJ/2eOtfoHEucYLLcJLHNJ9FbVvyR8JgMmrY&#10;ussK20n36fLQ8AuPA3i/V7ed7O0mkUR+epZCpeLIUNHkfNz1wfxr6K+AP7N0Hima8n8VwvushDMs&#10;LA/vPM4UZyB97OfTFff/AIKvtF0O0W41W1sjHYWYMaNGTu9gemMnOCfz61fvPGsjXM9xpcFtDHJH&#10;AR5SgPIR8w2sMYIP1zX81cRePGZ4ilUwmDoez7Tv57bdj9byrw6weG5ak5867P8AOxzun/staBp1&#10;oj+GoVTfbu7Oj7TEWGFHJySCM854HrW74B+Btpb6VZ61qgtJrtY2jvFjADISxxJzkFxgA5HQ8d64&#10;+98e3Savc2VxNceSQpUwvtXPccD5ueoHcc1ztx8YF0a2n07T7loZbkA3RctsZSw+UdSp6jvmvzX+&#10;2s9xMPZ+2bcrO7/zPvMuqZZRmpew0XTzPV/il4S8NW+i3viDRYo7fVHtprYMpUmRwgCMu3AHPoMZ&#10;r8tNF1f41QeIrvSZLF7+WMyIPtcZMQCgkgcbcN7deMetfaGteO7y9i8+zxdGTGI48kIoOS5XnAyM&#10;jGKtWfxP1XTybuW1UyPARPKYwzAD5SQ3XJ7fjx0r7/hfiLFZdQqxrUY1nP8Ameqt28j53imlh8xq&#10;xqQ/dpdF1PBNF0n4g+PNPWXxTayWaRH97iIJhAevQYxjivD/AB7pVmh/su2vUj2XJhjzknJ/vAAE&#10;cYz6V+iVh4gguLZheTmW1fO6LhJonxkMSoBIOfuj6VyOseCPhjfOdc1yG2juJI/Kk2qSjE8mQD+8&#10;Mj5scV6+QeKjw+KlLE0Go/ZjDo/mfJYzhqm6fJTle/Vnzn8I/hZcDxNZ6VrkrTyOjtM1rIdqxcHe&#10;WxuwccjPTjvX094k8AeD9elXwzp0CrZE/a7y5sGXzEiJwpKnJbj9a6bwxZeGNPmtbDR3WeCFUF3c&#10;KMXEy5LeWrcDAH5gfQ1Wu9G8S+H/AB0Nb0XSzDZSkbyHyXSQZxljxhSMdRnp6V5Gb8cTxmLdf2nI&#10;0nZXtr6dz7DJ8jw9GhyWvFvbc8Qm8H/Cj4da/wDa/LfVbS2i89IrogqwbgAgdCemeMdq8T8Mve6j&#10;8UpdI0KURWz20t7D5mG8uFFLbSc8nAPvn3NfdR8DeG7a5kW3sfNaf97L5pMm9cZwQ3bj6Vm6h8B/&#10;BqX39qaZbLp84hM0kFvIQJUKg4GOQpJJwMfyr2cl8QsHFSjiJSlKStd2++1zbGcNxbiqaSine3kf&#10;B9xptl4wjlkkkiN20h80YIaQc4BPcken69+R/wCEL0jSNQNhrSTR3AYylo8lVRh8o5GOp69+lffs&#10;fwd0/Qbh77S7BbyFYyyyqo4cn5txBzv9OOlXdf8ADejatdM93ZLG80AEzSqq8R4GN3Jxkde3rX3u&#10;F4515KMvca+4+LxHBkqtS7sj5Ln8M+E/DWgC81h2mt54lEYjPAJ77eo/wrkE8P8AhjW7ua28A289&#10;yFtWluo5AXSPHGcdCVz0xX2R4R+Ats+p3Op6vEJLO2aMx20pLbg/OTn0I468Y7129xoFv4O8zU/D&#10;en2iQSsWliiiAl4XaxwMcH64z2rkhxfCFTkVRzl62WvRnR/qvKL5a35fkfl1pHw/8e3OrNpWiwTz&#10;Ncgo4RCwwDkkY9uPevpr4VeB/wDhCdJuLTxXNeJcKyTWxhIeEiT5fLcEHAHBPI719XfCvxdp3hfV&#10;r/xBfRxww3sItwnl52A4UMhBOODknua9M0Dwd4ekv5r3R7UXcM8pkQt86gOxztB6/kK2znjytN+y&#10;qUdNNV1Z9JwzwTgqT9q5uUnpZ7K5xXh3wr4WXTbbUdZtoxPPJGBKkKkxs2FDbiBj1AGDya+jfB3g&#10;rRtLnle4k+0ZZViBABVkQZOSeMgDAPr1zXc6LoltZ20yT2VusbjylXbuy3uOnIGB361b0vRXndrm&#10;7tWVYWZkZc9Qu4YBOcZGOTn618hWx1WUm02rn7DgcrWGVoo84fSbLxLeX/he9QxRxSp5CgAKzO2V&#10;bcQeRjkY5/EV4T8Wvgwl1qtrez3MsaMotbeVgWDBVAUkjkbfcc9u9fU7WUQ8YRi0uEixF55bqEB4&#10;BYY6ZHOfwrN1jVbHxLcNZ6jHG0VtKsizyDaj4b+EDpuwMfTnrivVwOa14S93YnGZfCvBwmrnz/Y/&#10;CBrLR7ezuJPOjcuiRIcDy2IAbK8kj5st9Oay9a+FGtaWk15pyGONx5dkZCeNrbQ24cnPpxjr619U&#10;+F9OfV7+41ZiIra2QqFOPm5ClVycYBIPrisbxpHrYtn062ljKEO5AIEqn+5/Tpn2xXp4nN6klZni&#10;cQZRGGG56UdVtbU+WtA8EXl5qVumoTRreK5dgvCjnJPXliBgc/yr3Nfg/wCH53j+2PHczoVkiY8g&#10;7TndtHHuOw4z78r4c8Parb6m+o6iRMIE2qVXBBYYPsSOQce9e1RtavaW626ObgKrR/N8vyn7pbOf&#10;rntiuaWMn9mZ4nDeWzlSlLEx3focI/g1pt51dI5kWRm83Ktg5znBA4I6jHBr5C8fabqHhnxE4u/3&#10;1vfTnyxbjJRl42bcdBxgj+lfed5K2gaDcLD8+8M6t99l34IHA6d+nevEb/ULBhIuqW3nsYmEUm0b&#10;4weCwJ6E8E561WFxclK+55PFOWQc406ej3PjWcarb6hO1pefM2GCA7ZUZuTuPHTt9RX2LpvijwH4&#10;k8BaDbaDouo2GsWFm8HiLVLu+NzDqt0zhlmhiIzAqLlNoznOe1eT+KfCWiywQeJNMX5N7R3knzbi&#10;GXgNknGCMe/UV0fhq9sLqx8jTQojRvLLYAKsg3FR2HH/ANauzNacakYVV0/rU7/DnLquFrVHJq0l&#10;89zT1mdZNOedMbTuO1/ugfh0/wA/SvgPx1pkXw/8XReKdBbyY79Gubi0hIUjyyFeWNfRSw3ccZ+t&#10;fc2uef8A2a8YyG7joCOmfY/14r5SNr8Cdc/a5+Gnh344XOsx2uox3mmaZHobqrSXt3cJCnnls/uM&#10;E7wASewxXyWNjLmUouzP3HCpTT5j90f+CXH7ez+CtWstG1C7zbl443STrJGwGeh7E8HrzX9fY1rw&#10;n8W/h5Hd2zQ3NvqFuRH8wwwYdO/rX+bP48+HPjf9jP4+3PgHVJZPsSSreaPek7Y7izZjscY7rkgj&#10;PHOelf1gf8EoP2yNC8a6VbfD7xVcqkifNavI/O5+TgdAD6jjjHWvRp1p4ijeguacfxX/AADx8VhI&#10;0Z3qaRf59F8zwH9qD4PeIP2f/j//AMJzoUUrWrs6XduWyJ4fvHr/ABADKnHXn1r2bUpLtvA8Gt6c&#10;sg/tiLytLQDbOyyICZghwwVQeWIxmv2G/aj+D2keNvDg8S2dtFczWi+eiOoZZNozt6c56e9fzt/G&#10;n4mfGG++MPhX4b+Eitvvt7zSH8UalK0y6fZy/MYIbU/KZyhYI7cZCddtfkHHNbNoVaWGwcbRqNpy&#10;7LsvM++4KrYGUKn1ifvRV0u/b1PivxJ8GNT+J/7Ssvi34mXVrqmieDbNW1K8ZUEd9dJiW3tplT5c&#10;Q/elBJwoUHg1m/CD/goF+z9+yX+1ZcwNoWha74C8f2yx+OtOe0imgEwbYlzHG6kL8hyygAMOetfm&#10;T8ev28vHeg/EDWvgP8PpUTQrnVNS0aC5uMmZrYv5bzMeN07lWZpSSWLc+lfjR4g+I9xdfF24t9Fl&#10;ka1itmtUO7ahZTksx9T1r7nAcGUoYL6vPW60fX/h/wAj5zFcQVJ4t1k/l0P9CX9rb9lHwc3wk/4a&#10;J/ZElXVvA+o2P2p9KtHa5Ongjepg5ZvJGT8hyVHA4r+MnX71tL+LfijU7Z2QnXBJbsr7STHCisQw&#10;GRzkZHX0r9MP+CMH/BWjxh+zJrtj8KvihO+s+Ctama3u7GctK0HJDPEpyAuOSuPU/X9O/wDgpV/w&#10;Sj+FPifQbn9tL9kOEaj4W8QE6zrdjpb7zZySgF5oVX/lmerrjKnJHHFfWeEHG/8AY+cSwWdR9ySa&#10;hLv3uunb/hz868buFKua5J7bLJNzi02lvprpbqvx6ao/n5+M39leMfCmkfEfUtLs9RlfwzY2M01x&#10;bJOIpY55kLHzOBkbV3EcnHOa+LY/h38KZbXVdcvNOtzPbWcs8UCwq0Ukm0hAFXGBux92v0z8M/Dz&#10;U7z4Uaz4Lmkka0t7aWK3vDCxQiUh0MrcBQJQMN0XdzgZNfnb4Xlv/CvjCTw54qhkt7lCXhYrhnC/&#10;Nt3nIwf61yZ7mFCOPxdLDO8VK6t23R0cNxq1sBhas373KlJdn1ufmnE8VxrkkEwVPNk3FIRsEfsB&#10;6CtjxJBp6XP2UmSQoVO7ODt/x96+wv2kfhfd3fjOP4weC7FZLXVreJrq1sgrGK4x5chVFAyGIzkD&#10;g14l4Z+DPi3x/wCJE07SdNvY1d08+a+XyYoYycM0jvgADr7+lddDOaMqSqN2PXnlVSNRo+w/2CPA&#10;nwt8X/EiHVv2k7K2vPCmkadca4wvN1vHdCzieSO0DQbHk+0yIsJAcH5uCDzX1S0/hz4vftC3Q+Hv&#10;gfQfA9lOba7vtJ0DzpbOxibymURLKWZWATLYPLMe1fOvjTxd4b8AaJo/w68Gt9t07Rrby3diFa8k&#10;zuk5GfldiRnHA96/SD/gnP8ACTxn4+8T/wDCSauhgu/EczRgkD90oAaaUk9FigOxAAcu3OME18Tn&#10;mNcoznF6yVkvXyP0DI8G4yhGcfdjq2frx+x1/wAEwPDv7Q2sal48+Mms6tpmmX+H8NaVocqxTm1g&#10;HlRyzs6uoDYyqgZwMk84r8hf+CqP7NugfBf42XvwR1zUNQvdEsbCPVtGmRmmnjSbci4XPEoYBX7c&#10;ZAx1/q7+HHxf8AfALxN4e0vxjMdP0zUDF4ftLnbiGCZVJiMhP3VbFfmN/wAFlvgodf8A2xfh1q1o&#10;I1tvF/h660mC8zsha5t5fMQGRA33hID06dDX874jMMXl/EUcDiLuM480GuijH3l2umn6p6n2dfBY&#10;evhJYum7SV00+t3/AJP8D+KWx+CNp8Vnl8CXLSWeuJuOlT3IMccxHIT5lXlvwr1T9mS6+I/7N9pr&#10;nw68b+Hb+S0vtTgn1W1jWWNrlbQELbu6Kf3DFtzjq+AMgZzv/HT4hfFFLryY9A0eI2l6RY39tcMb&#10;qMRNjcAH4BIx8wINfrL+z/Dpn7b/AMNv+EKt7q28P/F/RrILYtfg+XrCIoCJIMrufseSRn0yK/e5&#10;5zisJGE+S8JaPX4fP/D37H519SoVpNPf8/8AgnCaB+3Fq5WKF/BWoJCNvlxI8mwYO37qxfLgdP8A&#10;61f1/wD/AAQw1PWPFX7MWs/FvWNMn0mLWNduBZw3DMzSQWiCPzQSBwzZH4Gv4QPh9L+2pr/7Tdh+&#10;yVeeFLGHxTfa1Hosdv8AYHWRWL7TLuLY2KMsW6Ac9K/0ZGfwR/wTv/YYsPCF9dRIvhzw6qXdwCIz&#10;LcLGXmlwc4MkhYjJ64FfL+JGcV6lClRck7u91+H3to97hrLcPQpVJQhZvTXv1+4/mB/4KZ6la/GD&#10;9vjxTq1h/pC6TZWWnRtGjOd0Sl9oHcguf51+U3if41fFXwV8QovA9vdaRYWjgYu7yxeZySSBsijZ&#10;cnoB7mvpT4b/ALTfhz4o+LdW+KWpWOrXF5qerXk928MUYQM0rnYpeQBtqkAEHHB615prXi65+Nfx&#10;70/wJ8LPC95qk+o6vZaJHJcTRWxi1K8nEUMY35VgSwJOcDOScCvjcnw01VlQq0nLljr5NHtY+lHk&#10;UnLT+v0PsPRfh58QdW8Kf2vNqclvO8Ctvjt0I+7yWVgAFz2B49TX0NY/8Ez/ANqTxd8Jx428QeOf&#10;AemeG9c0yO/u9Un03UXvLXTpgN4ViFhabbkLxjd93HWs3WvFXiPwJ411P4A+JvDOoW2r6Nqj+GtQ&#10;u1u7SSyju428ppPNDbjEjcl9vIzgZr7n+Nv7Uvxp/aS0v4d/8E9/2c9OE2oWunWWj3Ko5lieaxRY&#10;5NSvZI1HlWsAHmgEcZGfnIUfY8JRg+eOJo2qJ2iuuh4eYYOryKVGpyq/vO2yPhLx7rniPxf4u0z9&#10;nT9mOxa4vxZQ6Xa3MxCtY2FrGImvb6VeI3Kjc/p9xctX3r8Dv2FPhv8ACvwp/YW06xqc3+l65rl5&#10;9+7uf45DuBKRJk7F/hXvnmv6CP2Jv2DvhN+xn8Kx4P0WGHWNf1IJc+KvFF5CputTu8c8nJSCM8RR&#10;A4UcnLEmvgb/AILTftXx/s//ALO/jD4VeAdB/wCJtqfhS31O71i2CRrZ6dPqCWcznau7H8JIPG72&#10;zX63w5l9KhPnrwU5t79vQ/NuJKtStTVGhUcIL72fAvgfxZefse+LLn4y/s+G61DSHulh8V6BAjS6&#10;ZqcIPzzW7A4juEGcNjEmMH1PpP7bn7MGk/tpfs7H9oD9gXUdOtp9Rc33iLR9m1pVEbCeEKqsY5N3&#10;LIRgkZ96/Cf9nP8Ab11LwfpdxaLeKyXlm1s1vdbJbfbIuN204yUBz1z9a93/AGPf25/HXwA+LWqf&#10;Eb4dSQ32kSakYPEnh2MiK3vlC7mlt4+EimUE7T0YDB5Oa5eKslnTnLHZYkpvddJf8Hpf/h12cOY5&#10;TgsJjruK2fX+v68j8ndF+H37Rli8x0jwXq8Ch9kl5FbW9jGCpIK+bIE5ypxk5JyRXp1t8KP21fEW&#10;ly32j2Uz3EBUrp9zrcf2py4LKoiTd/d4+b8ea/q3/aA/Z++E/wC238Kk/av/AGUJEuLp4vtGu+H7&#10;UhWeZF+ciMcpcJyGUD5/rX4HeL/hH4x0uVtb8L6vPYSs+y7i85EfK5yrgkMhHcHuOma8rC4vGV6c&#10;nFxVvJ6Pqnr+R6lfCYeE7KLt6/8AAPxo8V/tg/EjwtBqXgLXPC13BfwztbXEa37wyCSNsNvwgJII&#10;OemfevQPgL+xR8Z/2qHtPHvxauJdB8PXeLjTtKt2LT3ELH78kmP4sdTk9+OK+zNQ+HM3xA8VReF9&#10;Yj07Ur2/uI4TeXqxyhAzCMSSSAE7Fzkkn9TX9TnwX/Z2/Yg+Hvwx0Pwr4i1G+1fUbLS4LSS5trg2&#10;tujRRhSIo4+Au7OMknmvscpjOC566uvJHzOaRjrCDt6s/jg/aF/4Jk+CZdQi0zwTPd2k1mP3N15v&#10;nBJUwCCrHGD6ZBqz8NPCXx68FXlp4H8aeEZvF8M0yWtje6KSLo9Au4dcdDk8YBOcCv3t/aD+Hnw6&#10;0b41T6H8Mr59TsL2Pzo7WRg0sUucGMcfN/vDntXgvxf+JFp+zLpC6D4JgOqeP9fxaafYW6+dLbGX&#10;5QEH98jqccDrxXs55jKOFw0J05XlL4V3Z5eR5ZUrVXTt7sPifkeSfFX4i+Ef2SPCLfDn4Vwxnx14&#10;gt/J1S+ZvMltI2UFo96fdVP4iMbj61/Vz+xz+yb8N/2VP2I5rLwKjXWueKPCLa/4o8SXQBvtTv7u&#10;xaTLydVji37YowdqKM9STX8yHwZ/Z2v/AId6JqHjD4hyRap4x1u3MurXlwfO8hWBb7ND1ARf4iMb&#10;j7Yr+yEHP7LMEkHy58Aqy7RwMaecYH4V85l+S4ijSlXxesps+gzrG0XTVLDy92J/HN+wV+xf4J+O&#10;nxR0v4jfHa4sNH+F/gSSxutWF/Lg+I/EF/IHt9KXIyytsUzKqkLHxg7ia/WPxj8evHv/AAT7/a81&#10;fRvFs2l6v4M8YLFr/iPwv4ctDDp2gRX5McC2EJG5wkSAznau9iXCjOK/H/8A4JdePNNuf229Dt9Z&#10;1Lw3puhaVplzqhvvFWpSaRDbyeT5LvaSRFsXJ3nYDjcoPIr1b9ov4pat8Vv2j/G3i27vTqiwXi6f&#10;aXeSyzQac/kwuu75irKu49zn1r4Tjn2VLBxpxVndddb3vo+5+7eEHDP9qZvXhiXel7P5a7W9LM/o&#10;y+Lnwjsvj/8AAe31f4DeJtEsvD9pZW+reFLCDTbM2U81sxnEF3duDLHGzE8IyjJO4Nkg/n/+0B+y&#10;X40/a58E/DHXfiz4x0rwM+nm/v7vSdChuWupbBI1luIIVeVYTexhdyhkCJuO5iFwaf7NP7THwO+E&#10;nwhu/iP4B17SNHtPC0EUPxA8AapexrHqlvIcyalpqTOWF4rsQ8SjbIFwAGxn0P49fs7fFj45eHG8&#10;T/sc+OIpvBHxHxBqr6jcLKvh6HUMfb7uznZt0YkiLbhng9OvH85cfcBVMfxfkXEkcLCVbDqdNuTf&#10;v05r7vcfvOLWv2ZJpHRQy/C4eljMqrYhqnCUn8OsWt467X0aauuxi/tyxaLpH7Fvw5uvg5e3dr8O&#10;riy0+40Hw59ltm2qCxF5e3rzG5luJSc/uo/LGWLnkV+Jz+VNYmeYbfMyAF+bYDkYznk/hx2r91f2&#10;55fhjqP7G3hKT4HarqOu+DdJeDwTYTW9vbCwtW0BWtfMmmMa3PmTOh2APsJ524IJ/CywaI2dxbXW&#10;FZY1MHB3E9+nXgdia/rSljnUnKk1Zxt8/M/DPqKp0/ax1Um/lZ2scrMl3LI9vCryxu3ILbG4BAJ4&#10;544rKOl2ttemMQTpNlJN7NsVd46ZHoD0Fd1LZXewXGwhpE37mGSQFJHfPTr7/TNYmqS2xmhMBZXS&#10;LZtbg7jwxABP9eawxs3FxXc9LL8PGcZN9LGYzQyW5G2SNy7NlpMKdg4OO+T39hXyv49nml8YahGE&#10;CwjUHk2SHndIcrvA6Yzk/l2r690nwR4v125t28NW8l+7SqrRxoNg+bksx6AcZ5x784r2Hwb/AME4&#10;PGHjvxHc+IvFmqiws5blp1tLKPfIynn95I+FQfRTj2r5TE8VYHB1069RJWfm7+m5+o5D4XZxm+Hb&#10;weHdtPefuxt35nZfdqfAHxh8BwTeC/DvinSXE2sR3kWmRWHSS5iu2A2IOpKsQ3sM9BXonxU/Zz8a&#10;/Cj4ieAE8W2/mWTEapfXdiu9IJYIiVjlAOcq5UA4wex71+qVv+xz8FHks7KWwm12Sx+SbVZrieGN&#10;FU/6uAxOC5Pdhge9dXffsUfs+ayHuLiz1T7S0e0Oup3oIw2cAtK54PSvxzH8XYepjqVanUfLHmvo&#10;tb6LrpY/pzJfDXPMHk1fLatON6iVveei66cut/U/I34u3DCKUZJRnYlXB+ZmGSAT14wOlcX+yr42&#10;b4dftJ+EfFkfztaazZhVUnlnbbnGM9x9K/S/4nfsBtrNlv8Ah7qEkMMK/u7S/wAzSRnA+9ISGK4H&#10;XtX516V+zH8d/BPxv8O+G9Q064sJLjVoI7TWFQ3NorhwVk3JjBGM4bHNfRZTi8Hio1qKqr3ov1tY&#10;/Jq3AmcZXiMNVrYVuMZK7Wq3622XrY/q01n9uL4d6P8AEbVfBsuoCaewsbWxmijkUo9wyGS4A652&#10;q+G9K+o/2cPE954w8H2uoaZZtLBImIJQQDtDEANjliByWx3r+fzwD+yr45N8NW1G51JzNqIh1KW5&#10;QJ5qXLYeVVbAXAbcxAwCMA1+lll8ZfD/APwTz+AGpeINCR/FWo3STS6JpnnvJcX12fuwQJFG4Vf4&#10;mLYUDPrX22D4OpRjFQl2v8tDo4pcaODnKlTvJ9PQ/M//AIOMvjt/Y2vfDP8AZm0GaCTU5tTXxRrF&#10;pAzNcINwis1YAYAc72A68D619PL4+tvGOuaZpvh7VIIbnRNGgN9ZPIpR2aIech35D4+6cHggV/PH&#10;48vPijrv7SN1+0v+0202seL9atvtun6dqpFwtlcSlhb70GFjhhTCxxnBBAr9F/2IvBUvii+k0j4g&#10;STy3mrxXU5ubpx5kVw5LHywCPkYZGMbe2M19TjsAsLRj5I7/AAkwlaGFnVxcbOV3r216PvfTyPyg&#10;/al0tvCfx51Z9N22tpeX0t3ZJaruGwuRIVzjhWzjbwMjFfcH/BGAajcf8FPNE1XUFIN34ZvGjf5j&#10;vVYSu4sevzCvg39tT4Qar8MPjnqFpDeyXcJnzbyhHDRqhJZQPugAg5A71+sv/BJSLW9R/bT+H/iC&#10;20wW9jY6HNpeoXSxiMGea3k8kersVQk/3efWvoMnmpVabS6fofA+JynLK8ZGenK187yR+qH/AAcT&#10;vOn7EmjoEBV/HWmbyRyAPM27ffI/Kv4WI/iR8RfEni+28GajZS2unW0zyvOqAB42GQqYHOcc9c4r&#10;+6//AIOIVlf9inS5fm2R+ONMJxnp84HP1NfxOukjSxXEiD5GMhBGRnJ4J4P+FaZnK3IvX82fhvBr&#10;tQqJ/wAzP3b+HfxY/wCCeWieANH0m+8LeHbnUodOtoNTlurGAyfawgEmSyMWJbPP60/xb+1X+wpo&#10;uky6J/wjEFnp5cSyw2Fra2SysuQrgSxtuIyQCPU461/PhB4B8LJrb6xfpfTmebdMiXk8a5PIwISu&#10;Bjgc1paj8NPAGt6kt3qVhO0anYqT3l1MY1HIBZ5S2DzgCvHotRldq59BisK6kXyuzP3Cg/as/wCC&#10;e8EsZtPCl/FuXzDLqF5YIhwMA7Ejxg+nWultv27f2E9DgMkek6HHIWAxIlnI4B4wCIj2/wAPavwW&#10;1P4afCWx0aaePR7J5kUtF5rTPlgOM5kPXHp39q5zWfB/hPw/pNhdR6JoUj3dvvYG3yIz2+YuSTge&#10;gr0XiYqOiPLpZJUlLWR+/t7/AMFJ/wBia2I/4lOnXB42rC8UI7g52qMf1qe1/wCCon7FltCY5vDG&#10;mydULz3qLxzzwhA/Ek/XPP8APtomj+HZ7OSSbQdC4jdkZrOMksOmc579q4IqNRuY9M03RNFea4kW&#10;KCKPTIGaR3OFQHb1Oe3JrknmHTlO2OQW15j+gfUv+Cmf7MqXEl/4M8EWt3GqF55ra8mcRgc5JQYH&#10;Hp+NeZ+IP+CuH7Pk8bQp4X0pT9xR59y+3r0w6gnPrXxrbfAn4XfAv4Oy+FPFWr6C3iS8iF3f6Wlx&#10;/pNm8mSIv3R2rsB+YHue+K+N7f4MeLvh78WfDXh7W4LGfw3rd9ZXNrdRRQyQ3NtM67laTYW8wA4Y&#10;dT6VdLHw3S9PM8ivgZRbi5H6k6t/wVW+GGsbpH0+zDqmVDTXZO7PQnzP15ryPWf+CoPgZ3BtdK00&#10;4G0sROzZHOfnc9T3zX9fB/Zw/ZN8P6PYWmi/Cj4fRF7GGJZm0GxlZ28sHkvHx7knJr8hf27/AIY/&#10;BrRv2lfgPoejeDfCdpZal4vni1Gys9Ktbe3vI1VQFmSKMeYMtkA5rFcQyclGUfQ8twp2XKfilJ/w&#10;Uw0i6mGzSdOKA7i3kzMDz9e3b86s2n/BR3RQziPRrYFx9/7KzLnPpwfw6V/YzpHwP+AUcvy+B/BK&#10;ttCJGui2W1COOR5XJ/GvftF+B3wUg0NSnhDwoh+6WTR7LIJ5IBEXPua0jmFSUOZw/H/gFVKkY/Du&#10;fw03P/BSS5jc/wBl6JbAHCgnTRyPUEZP51Av/BRvxMZEFtotvkHommDpycdGz+df3D3Hwq+GkEmy&#10;x8O+HVVeN66baqigeuEwBXKS+DfBljqKzxaVpAHmgFo7OERYHcEIPwyeldCx80tvxOf2qetj+L+3&#10;/wCCkvjyGEfZ/DSSSDIBOl8AHuPlOTnFTS/8FRfjZoEBk/4RuRAzYEw0nAz2A3Lj8CDX90Gl+HvD&#10;90Y/s+n6SqsMgJbRYUdsYXmvyU/4Lf2L2n7L2jQWirHEnim3En2dFi3bo5O6gen0rllmc+ZKUdzW&#10;jJNqL6s/m8s/+Cvvx3+0i2tdCmZXOzy101A0mfugKsYyf/1Vo+Jf+CmX7ZFpEdSl8I69Z2wfDyy6&#10;K8USj0LGIYPpzXYfsf6fu/aL8BwXIDq2vWw2vhl+/wAHByDz1yM/hX9K3/BYO1az/Y/1AwSc/wBr&#10;2G7B25/eLxx6+lcNXOWsbQwsYL33ueti8vjRw7rt9/wsfyxJ/wAFLP2tbyIPbeGPEciuu5TFp8mw&#10;56dIzwfbistP+CgH7Zs9xiPwj4qC8l1SxlXPPGcJ/npX7i3M09poWkR5240KxPBBCkwoCOAOT6ge&#10;lcrcXE0hADuzOM4LEjjjafr9K/Wv9RrR5vaL7v8Agn4rhvFerOfs/YP/AMC/4B+angf9pT/gpB8R&#10;9Ne68FfDPx3rEQOxri206aQLt/3V65HPNa3ir44f8FP/AAP4Vn8UeMfhj460bSoLiG3udX1Gzmtb&#10;O3edgiedI4CpuYgAlupr+rX9lbWvBXw2+F2mXGo67pMEptWu7iKW9iR1cnds2k4HGAc1i/tIahL4&#10;w+Hy/B74U2ieNPFfxaS8lh0eW5Q2tlar966d5f3cSoMbGI4OSoJwK/zdwf0o86rcQ4rLI5QlQpV5&#10;w523F+xhdSrXlZO2j5UtU9D+9Y+EmCjgKdeviJqThF9GuZq7W2ySet9fmfyEeNf22f2wvCd3aWMU&#10;lxd3V5MsFvp+j3Ek908rf8s1RF+c54IAOKyrX9v79uy0vjbS6L4rEsblHhuLkREOOCrAkHIPBBFf&#10;pzpn7HX7Rf7Jfxes/HvxA0DRbu2055rSS40XUYtRaAyoQ+7dFG6kDgtX51/EnxNpt58TtS1RykST&#10;6pNMqs4DgSPuyPp0Nf19w5xFl2Y4aVbBVo1Gr3ttpdPXumrNbo/CeI8sx+X4xUq9Nxi0mn3v/wAD&#10;qULj/goX+3Bp9ytyuh6zbwqgLLdXgYEk/wB6ZiPoABWdqX7d3/BQ2W/W6g0TWII59lyuyUMphBB5&#10;OSoU+vHJrD+O3kHwpLIyszhC6MqllGM9W/hxnPavsL4R+ErbxZ8JLvWr+5LHTvh9ZNFbw4KqfNY5&#10;kJOD1yAOfUjpX8ueIX0lMRkilJYOLSqcmrl5Jbeb8j944K8IKOcw5p4iSfLzO3KfP7/8FE/22b+Z&#10;dAfRJRcu6xRol2nmvI/AGFcE/T1ryT9pD9rr9tvxgdO8Jjw3r0OoWSedLBa2xc5fhZJJF3FmwMDp&#10;jnis/wCC3hq+1L456a8UqzrBrhVo4znIBJJP0H4+lftkbC5KgOHHSQmLgkAZ5PX3xniv2bhfiWGY&#10;0qePqUIuS2tfS+h8NxNwr/Z9R4WFWXK9emp+BnjD4S/thWfw50j42fHK2nttG1aVre1+23ANwCnA&#10;3RNlhnGc46DrXL6NJNJhnIwmNuckcn29fbNfo3+3sL2w+H+kytI7CTVIkKs7FACjYXnAxnAH41+d&#10;Hh8C5WMR8bR8uDxgcYP1Oa/U8nryrUeeas7s/Ls0oqjNU076HrOkAGaORZCflG7nOfT371Z8TBzA&#10;cHu2RnHzBeCfXgcZqCzjMdwsb44IVlXgDON3X9aj8Szq9rJDbqflATcSBxnnGfTHbk16kXc8k+fv&#10;EoCs6wMwAU9M8kHjv09OK+fPEcrxuBuwP4c9uP5V9AeIY0h81sHPBKnLBufXn8q+efFYknOY+ACT&#10;lsgnjg4PP0rRoUZs+5f+CXXxL0X4f/GHXrrX/NeG70l4UWFNzKxdW3YyOAFr9wY/j98O5V3+bdcn&#10;GDGN2c+mf0FfzkfsQwmT4sXNshbmxOeOS2eOa/UB45obvaiNIFYjBboffsDnPT86/jbxb+jFkHEv&#10;EFbNsfOopzUU+WSS91WXR9PM/tXwY+k/n/C+RwynAxpuEZSa5otv3ne2jWh94j45+Abm6jtUN4ZG&#10;lVEVYsAsWwOSfXrX9RX/AASujnj/AGcbsSOHX/hI7/yj/sZXA/DpX8XmlWDvqNrJCvIniJY5yAGB&#10;woxX9mv/AASqvJ5/2er+3lG1ovEV2Np7Btre3XOa/XPBXweyrhLC1aGVc1py5nzO7vZLsux8F9Ib&#10;x7zrjGjhqOaqCVJtxUVbfe+rvfT7j7o+KvzfDzWxgYOm3IP4xN+df500YVL1xkHFxMB+Dnr6V/os&#10;/FQM3gHVgg3E6fOoX1+Q8cc1/nVYkGoTsn8F3cDPqBIw/pX+yX7P6VlnK86f/tx/if8ATkjrlj/x&#10;/wDtpqiYKvmDIxyxHt/npVOC481XbBDMc4HXFWsFc9NpAO4ZX/H86ZFJHDE2doXuTwR75PNf6QqO&#10;h/ngrWehJA7iPzHwCfkXHJJOe3FSjCfOzEZwSUGAfwxmoI5mkOIx8nGW6jI6/wCc1YEgX733SehH&#10;I5rCS0IqJ32LTrukKHPToDjH4+3rVaArAxbqSTkqM+2T/StF9qL53fuT9OlV4SkaeY5IxyRjJxSj&#10;ZnLCfuvQW7JkjYrwMceufUf4VmedIB5fTpypHc9a2Lj7gQKCdwbHfHfI9KxhK+ShBAHYj0+hrRRN&#10;sNrG1i3aMqK0cWBwRhBgA/WorllyV28gdc8iliUvhsbS5+UDv+H+NRFfOuPLycHnC9sH196i2pai&#10;udyLke94s4GSuVyKq2u2OPbKBwec+/r6/hVydcqSzE5Hrjnp2rPUF0Kbh1xjHf0PBzzTTFTd4sta&#10;gYxEsZ46HKcH8/ak3iRFQKAAM5Bzk9jkZxVbUmdEVTlyMcEfd9c4pyGSNRvx6jaP8eoquXYqFP3E&#10;z//V/NSw0x88rglvmfHY9+nft2rrbLTUO9gGU7tgOQOR8p9PXrmrlrbpA+QcAZPBz09j+ldDBDG9&#10;v8pzhsYK8/Q/pn17V+eKbkj9MrVLLUg0yy8qGVjyGYk9uQSMYHXP6CvSNKdTlmxu2ksgOAMY4GPx&#10;4/OuUSJFIjTnneSQARnnHY4z2rWtWcRg7RhgQu8HBP8Ae46gelddFWPKmz2DQbjcRIwLIDkfKACW&#10;GSeen0rsLS6lypiKglc5OTnBOR+WM9TivKtIuJGj4J2p8p6nG1c9B+BBrt7K8WT5c4bf83QBeenQ&#10;9BnGcfStni2tjxalJuWx6FYXfluHYLtGTgEnBxyR9PWvcvB4g1K3t9MaNmLyblc87sAA/QY/Wvnf&#10;TrlpJBHDnk4IXjPOee3P5fSvqb4UiwtrkTyth402RxhfmBbh2z3HQVzzzCUU2dayy/K7Ff8AaS1f&#10;Sfh58JNQ8R3Eq29ppsTO0zYVpZXBWKNDnlnb9O1fmD8Jf25vCfjPwZdfC74n2p0yNoXaPWIB5pSR&#10;wQfNQ4Yr2BGcD1xWL/wVN/aZ03xf4itfgB4QuVks9DcXetTxthZL1hhYjjrsGOOxJzyK/I03l3FG&#10;17bZ+VAjMCfmUngfSuRcR4bCU19dbcpapLe3f57+n4/64fQ8+jNg/wCxJZxnWGvUq6w7wjbdevW/&#10;Zn6lzPpd7OdZ0eaO5tpX2Jc2xJSTywRjLDj16ZryPX7do7S48r5w0zfKwBUqR0B5Jx0yT+FeWfsz&#10;eMp7yS88JXrs28/a4FJO3gYfjPpgnHpXt2shnNwiZCRzNweRhRyPc/59q/Hs9lS+uTlR+GWq9Gfz&#10;/wCO/ACyDP8AEYamv3c/fh6S6dtHdaHn13b5VwrICFBwRkYyOcCvOPE6+ZdIpbgEt8q4yhBzjHJI&#10;r16/hRpgYwuNgxgAZH+yeDnnBry7xEkf2tDt+YHBI/u9eeRjg9a4aErS2PwidPVo831KCGO0WFdp&#10;QofnOSoXngsD05rzPU5EgctKN4VwfmPHpk+teo6oFWNZCu7bEx+UDHPAPuB16V5XqIRiS4JXgcnu&#10;Dxj/ACa92gtLnl197F2cCPT5VZlUlsknksBjp/8AXrgr/wAyGzmIGfnXaWGBtzj9OK9Clkc6Y0aE&#10;j5weQOR/+v17Vw2oopsZoirbx0YDGfUfSvaw6sjxq695nIqwZsKeGYnIHfsBj/PtWgyJJCzkHd0I&#10;x39sdyRnmsfErABRnawzzkA9enNbd2my053ZDjaMdcAZ454raHUyQltCxKPyQ8YBA6ZHX8KvWMOn&#10;zaxYxa5NNa2bzKtxNDGHkSMsAzIrEKTjnDMB6nGTQqFmiLEYMfB6Fjjp26f59K1vC3/CP22vj/hJ&#10;WRbVrG6jZZNyr5rQN5RCrkk79p4P14rvwztJPsZ11eDRs6b4otdF8TpothMdT06yvbn+z9zrDKqy&#10;M21w8THGThgFbbnOOK+3dM+G/wAZfCnwf1iw1LR4v7IubrSPEV3fEWl4/l3STR2kkVxG7mIOPMDI&#10;pyWGGwRivjfwR4B8NanpaNf3NnptxFb3N79saZ3eXYEaG3aAqBG7nO1gxBHUYFfoJ+z3+yxYfEfw&#10;dP4n+H3jF5tQ07RpLzVtFtdFuJ54riTMa20QSQtcgsVVpI4sJvBPev0p1YqEVN6adL+m23z8j80x&#10;cOW8mef+JrXwxFPca58JrPxPF4cmkgiv4tblSbZclSxhmmtkjjY5DNHkBtua+q7H4XfsA3n7Iz+N&#10;fE3jfxxp/wAWN1y8eg2WmJPozNvIhhEjANsMeCZDMDnPy+vzBqx8Q+G/DJ8OT2OnxxTyAPNHA0V6&#10;JLVijRSoXGJQ3DhkyeOeOOP1TTPsunuGeCaOYDm2dpVV9mRHuIAV1zhlHI98g178KfNBK/8AwfU8&#10;XEVL63seW+JPG2p3ypHe6pf3PlQRaWYH3IotIlASLejDKgfwkEDjmuA03QLHXdA1LXr18NaEG3hj&#10;KGfzCdoZkchjABkfLuIOMgCoNZlt3keUGRWDEkHJJ69PTA6Gudilu/C91Fq2nzIzmLzBJFIHKg8k&#10;H+6x9McV3ujGLShoS4Lluj6L/Y4/a48efsuePpp9EtbPVtJeZbi80fU1zBcvGjxxFjjjDSbiMENg&#10;ZGQMffPw++JvhD4jWGvfE/4i2EJuItUe4s9OtV8m2SeVSx2oB91DtwucDjivys0u/wDAGraKb25N&#10;3aasJSZJIfLkgky4ICJs3rgZyS5GcYAwa+0vhTp2hX/wwu5/E11NBaQ6nNLJk7Gc7VwrnOcfp27V&#10;4vGuIlHLZtN7r+rH2vgxSUeJaNSCV2nr/wAE+nPC+reCdTs3+KfxMuftkkbsuk6LjEMe3Gwv2I9B&#10;g5xUWi3PgTxpomr/ABM8d3u7UY90Wh6YVIt2KfdfP+yT8vGCRz0r5t0zxd4I8f3Fzp8moDTNK0ll&#10;EguMLFcIwxhWJGMHHA5PXjtUj8Z6b46v5dP0to9O0LToi2JCVMpGVXbnjGK/DsPGqqt2mrNfJdF8&#10;/wDhz+8s8rwrYaovap3T67tb/JeZ/oRfCi7W9+Ffhy8QDbJodjL+DQp2r1SEMpDe3Ucc14F+z9fj&#10;UPgb4Tul/j8PWDY9MwJx+Fe+QlScjPbnvX9A5E74WF/P82f5e4tr2krd3+Z10NjBqFi1pdxrJHNG&#10;0ckcgDK6OMMrDuCDgj0r8Afih/wbt/CTxr8Vbrxj8MvG+qeFfD2oXxu7vw6unR332UOd0kdjctKn&#10;loSTsEiPs7ZAxX9BOmZESquenIPXGa/kP/4KieBv+CpnhP8Aae8R+P8AT7n4iX3gm7m3eGr/AMBz&#10;3r2NpZEcQTQWJ3xSIM7y6/MeQxB4/p/6NGIz2edVsDkmdxy+VSGsptcsrbKz0b106rU/G/Gulliy&#10;yGJzLLXi1CWijdON922tUtNej0P6m/hX8F/2fv2TPgXafBfRV0vQvCun2MtpKur3McQuBOD9oluZ&#10;JWXzJJyxMjHqTgYAAr+Uf9pf9in/AIJe+BPifdeIdF/aMs7Dw9cXj3Uvhbw9pR8Sahbqz5aC2urW&#10;QxKB91DKhK8Z3Yr8nrrwV+0b8SdQ+1a7ofxE167Zhva8sNVvZWY+pkjc9a9f8KfsDftq+NHMXh34&#10;U+O5MYGZtJntE+bn79wsSfXniv7q8MPAynwniMTmOL445J4jWpyOkuZ6u7dR1Nbve19T+S+OPFiO&#10;eUcPgcPw2nGlpC/PJryShyaabXa6nzv8QYPAVp431W1+GF9qV74eS9lTR7vV4Ft7yW0DERtPHGzK&#10;rlcZwcZr6g/Zh/4KF/tR/sg6PfeG/gj4iS10zUX86TTNStY761imHWaCKYERSMOGKkBuCQcDHl37&#10;Qn7J37Q37LN1pdl8fvDVz4cm1q3kudNjup7edp44WCuf9HklClSQCCQeRXj3gDwvp3jXx/ongvWN&#10;WsvD9pq2qW2n3Wu6nxaafDNIFkuZwCCUiXLEA84xmv7XxmWcOZ/w/GWL5MbhVG/M0qilyby00crp&#10;7ddEfzvg55hlePvRlPD1ou2jcJRv0b0a0fXpuewftOftiftKfteX2m3X7QfiqXXotIaaTSbQWtta&#10;QWrXAAkKR20UeSwVQS2T714h8O/iJ47+E3jKw+Ifwz1e90HXdNcyWOq6c/lTwl1KthsEfMpKsCCC&#10;CQRg4r9jbb9g7/glp4Y223xH/at02+myPNXwzpSOCe+11a6A57kV7n8PP2FP+CHvii8Wzh/aB1y9&#10;meQRrFfarZ6OCxHQGbT4+vu1fhcfpA8GZZlUstweUV1hUmuWOEqKnZ7qzjFWet77n6pS8PM9zDFe&#10;2xeMpe1dnzTxFNyutm7Scrnjv7Nn/Bej9p74W61bad+0SLTx74eyq3d15EVlq8KZ+Z4pYFSKUgc7&#10;ZI/m/vCv6/vBvjHRfiF4P0vxv4cdpdP1nT7fVLKR12s0F1GssZK9iVYcV+Rfwx/4In/8E2LD7L4x&#10;0qx1fxta7lmt31TX21DT58EEBltBFFIvHKtkEcEEcV+wek6faaPYw6TptvHbW1tEkFvbwKI4ooow&#10;FRFUcBVUAAAcYr/LT6RXFfBObYyjV4Ry6WGkr+0ulCL7Wgm7NddvQ/uPweyDiXL6FSnnuMVaLtya&#10;8zXf3uqfbX5GukSKPlGKYW5wTgd6fuGMMee3bNVDJmbyz+HrX83o/bpW0sbFluJx1PYmukgjJHpW&#10;NYJjrjk10Ma5HXmuOo9WdEVZWL0XQAVZXpnvUEYBGOasr6Ecd/aoKsOHA6frUEhOAOferTBeeO1V&#10;ZGXHNI0nczJj14FUZPnGfxq7N83FUZOmPypmbP5q/wDg498Q61afCT4beDoZZE07UPEeoXt0gJCy&#10;z2dsvkBsddolcj3r5R/4N9f2cfg78UPHnjP40+P7ez1jX/CM2n2vhzTLxUlSxF2kjS6gIWB3SEqI&#10;o3IwmCR8xBH7m/8ABUj9iu7/AG3P2bZvBfhR4IvFOg3y694ZluW2RyXMaFJbZ3wdi3EbFd3QMFJ4&#10;FfxF2Wr/ALQv7H/xWuLbT7vxL8PvGWmsbe6W3klsrnaDyrD7ssRIyM7kbqM9a/1Y+jsqPFnhRiuC&#10;8nzBYXGqUubo5RlPm6auMo+42ttttD+CvGGc8j44o57mGFdbDy5bdtI2aXS6fvWe/wA7r/RA+O3w&#10;O8CftH/CfWfg58S4JLjSNbtvs9x5TbJonUho5onwdskbgOh55HII4r8XvhJ/wQy/Zv8A2ePipp3x&#10;n+KnxD1DVdK0HUE1Ww0rWks9LtDNA4kgN3cGQ+asbBW2qEDEc8ZFfzvar/wU2/4KAeILJtP1L4ue&#10;MFiZcMbWeK2cj/fhiRv1r5J8Y+OvGvxF1D+1viJruteILgkkzazfT3jEnr/rnYH8q7vDT6HvHuT4&#10;XE5ZDiSOGw9b4401Kd7qztzKPK2tLp3OHjfx54SzHE0cdLJXWq0/hc2o2s7pNRcuZJ62Z/oC+L/+&#10;CjP7B/gO7Nh4i+Kvg5bgEhorS+F4wP8AtC2EmK9U+Dn7Wf7NHx+YwfBjxx4a8RXABY2enXsbXQA6&#10;k27FZce+2v8AOKQwAY2oMDGMAfTpjipLbxNqfgrU4PFfhe9udM1KykWezv7CRobiKVSCjRupDBwe&#10;gHXp7VOb/s5sqhgpvC5xNVUtHKMeT5pWaXzLy76Y2YyxUY1cug6ba0Tlzfe7r8D/AE8mmC/dqJ5C&#10;49D+XWvmf9jjxn8SviJ+y14B8bfGC1ms/E+p+FrC71uC4jMM32l4hud42AKNIMOykAgtjFfShJx6&#10;mv8AKrNcvlhMVWws5JunKUW1qm4tq6fbTQ/vXL8ZHE0KeIgmlNJ2ej1V9fMjcgDHfvVWbd9mkIOC&#10;Y2xnrnFK7ZqC4ObeQn/nm/6ivMdPc7Yuzuf5t37fHibwn4d+P/jnxTp7JDYjV5pNoGAs8mGZMdv3&#10;jEkdhX4wS+L2+MfxF0L4caa0k+n/AG6BrpSxdmMkirjJJ46ke5r6t/4KseO7lfjH4g8BaV5wca3d&#10;3VywAG5jKwUk9TjgZr5N/wCCb/g1Nf8A2nbW11o4WEC6wyk5eEF1H5ivf8BfCNUOJKVWtHXE1Ivb&#10;okv8m/O5/VX7TX6b+G4t4MyzL8pruVHKcCud63lX5Iqpfvy8sUn3Unsz+lDw/pdh4bWTQtMjSG2t&#10;Vit44QMKqxoFUA/QVnWL5sp0HQTT7h36k/iOfrW2swfWr5s43MjNkdMj8euKwbGZibzg4WeQAAAD&#10;PHSv9lGlGySP+NaEpz55zd2+Vu/V2/4JmW7q/hiTJ627gf8AfJ71jahLv8ETsOT/AGc23PPVerZF&#10;WbN8eGmi3KcRSDPbgNjH+RVB2J8ET9gNNcccA4QnP6Vw1NfuPo6NJKpftURU1aQyeAr8MSc6d2xg&#10;cZzVK2JbwZOTj59L698Ef/WqxIWbwBdb85bSiSMnnC57df8AIqtpDCbwjg8g6WRntgJ/LiuaS1+X&#10;+Z7FOKjSku1T9F/kYPhL5/CsBIHNiBjOO36V/UF/wTD+Mvwb/bL/AGS9A+A2pLp9v4++G2lHRYrK&#10;6doxd29uHS0lPlsJGjZdpcD7rg/KeRX8vXgXH/CMWzdAbXGD04z09OmK+rf+Cen7L/ifw5dah+1j&#10;ofiW50XxJdXT/wDCMNYs/wBntktZSM3KD/WeYyFXQjATpzzX8ZfTNlRjw1ha1Z/DUVut7xat/wAH&#10;of6FfQFrTjxpmVGGnNTfytJNP9PmfcfwC/4J+eKfhH8Y/EHxr/agtobv4hXOqXLadaoxms9HtXZt&#10;ht2PEkkqEfOPuJ8q85Nfo1YW97FcW0yOvBKphsHcwIH+T+lfTfwo+J/hf9urwBLo3iSK10T4peG4&#10;BHqNiG/d3AxlZoj/AMtbab7ysPuE/UV5RD4H8YTazP4bMAsZbZ0W7kvcqkUiNydq5dwQP4cDGK/y&#10;+znJ5YmSxUZcye3l5H+wmDxnsualV0a/HzPO5p49rXEiygRsI5Tjbt3HuM84PQ9+lXdP01oCjTsd&#10;+GjljOFUHO7cOnUd89a2fEXgT40WEaXXh7wnpWsrgqLm08RW9oZSThdkVxAuWPXBYelU0a8s4PN1&#10;SO5tJo/9db3CASQydGjcAkEqcjIPPUZyK+UxeCqUvjR69PFU525GX2s1jtssUYOSVjQljgDO04HP&#10;rn+dbtxLHPYJaRQxmKGNp3j3EKN2ASOcAEBffgVyVrNbO0sMksuSvyDGCD/B8pxkZznnpirFxfQX&#10;EK2aKshBCl5Tg/u8MSASOR0wevpVYeXKjKo+ZrTYqamj3cs19FZqUt5pHkjtWRuD93BJBbbxjqDW&#10;l4J8PWreILS+1KeN4buWOCO0YywpFIW4Eu3aQpPGRkZyeKzrmSWZYUkniFsGWZ3uf3cQxxztGSM4&#10;5wa6bQPGFlqV/wD2J4s1OaHSS3mSyCVoBtC4DplDIAxOc9+3Wqwk+Vxlpv1MsdOVuWPU/G3/AIKl&#10;WXxL+CX7W/w/8T/BXUJD4ijsTd2DaeGLu0skkhieP7xTZGxbOfkAYnNfqJ8Dv2iPBH/BWj9mLxH4&#10;O8Ja1Y+Fvi/p+jz+Gr27RElkWWNg38Q3mF5E3BlwwycdwfxU/wCCoH7avgKf4pjwH+zzZq2uxaTD&#10;oLa1JJ5slpAuQ589idjPuJdhjCnb7V8K/sW+KNb+Buqah8RfAuo3Fj4ztNVS+S6jYfZZ41bbKs20&#10;gvHIzZIHK4BHNfqNDh946hFUI999pK+z19bN/k2jxcRmMMJb6w77esXbf/Nfqc9qnwI8Y/svfErx&#10;X8IPjNYXmn6u9ldQ6mIgC9wYV81Zot5w8T8bGU8rnvxXzdfaUfDPjKO0tZYrr5PvW5+TdOnygZ64&#10;3AEeoPav7N9Y0/4Kf8FjP2d313QBp+l/Fjwvbm1mjbb5yyD/AFlvI2AzQT4Oxh90nPqK/kZ+KPwr&#10;8W/B/wCMWoeEfGunXGl6jpWpiC8sLlRHJHsY4J7MNuMMuQwwRkV+i5Hm1Cvy04+7OLs49Vb+v63P&#10;gs1wGIozlOo7xkrp9HfY/bX4e2kegaCthawfPImmfJASB5nkBfmx06Y5+9j616f4vSez8S+GJYyc&#10;tq4j2k/LtFvIG7Hg59q87+FZ1bW9UeSaJVt7vSNPn8tyD5csUXlsqnsPXI75+vX/ABF1v+z/AIge&#10;DNIgVZGlvZHkVtwOGt5Vzt56YJyTxj3r9qoXajbt+h+LTgtTptYnudS0nWdNM4hmt2ubRZDhthUI&#10;ykAZPQZ9q/ObwNqd34w+JOu6frcuctBdGaNRnzLaZYx8p4wByRnPNfoDrmXS9ukVYxdXJEisSJGy&#10;4R+mM/dwT14zX506VNYW/wAZNYgspmWS41CSFPLAYtGLlJCVI5yAFJyOmfcUVm+RJdxYamveVuh6&#10;L8WIL8eLdblhJex/sC9vFlibEWw24XOe5LEgjrxXxTfaDNN4Z0GZcxpNJI00RBBYxFchc9QQ45Hu&#10;M8EV9pfFzVbq38Hz6faKJ5b2ylhyqn5FkKykMRn5toIA46kEVweh/C59c8EeH/GfxF1D+zfDGmaT&#10;JPqt6cKwBClIrfIyZJlH3cYU7vofHzOdOlTlUrOyS/I9vKfaOUYUldtmr4S+MHxF/Zn0hf2qvAE1&#10;xpTeGZBFeSqWKXdtIE2WckbBTKqrnoCYj7V9kfHT9ob9jr/gqV4F8MWOt3euaJrc2q21/fWWic6f&#10;f30yeSYLvC7kWfgNJFg45bPUfid8W/itr/7Y3iWz8MaakmhfC3Sb5LCJICV+1hXUMgPAY45kkwTn&#10;1r9u/wDgm5oHwB/Z5+JCeMfGeg21vZarbnRrS68vzrbTJbcsUuWj2lQGhASSbG5MbicZr8M4k4eq&#10;4qLzWhTd6VpKKSvJR9VbX7z9syDOYYRxy+tO/PeLd/h5v8j3PT/hbrPwdcfD/WtFOhDT/wDRoNNk&#10;h2LFCASvkEEK0bLyrjg9a6/wxaaRokN58VvGrJ9i0dHW1MhA3uM7nPP8OMcdcZ7193/GTx34f8az&#10;p4OvbG31lLOSKXwxryEFZNNcE3EMp/5awoceU6nnnB65/nv/AOCif7TWn6Zpq/BzwOfK0u3byb02&#10;xK75WBITJ/vMCG5OMV9Twx4kLOMDGapOlfSV/Le35Hyed+HKyzGOnKfPs1bz2PhX9tv9r/WPjd43&#10;l0/TriRbOKRo7eDPykDIG089vy/LHxNZRfY4NibpLhzs2nP3zyAM4zj3/CsiOMRahceJtZMRAlYK&#10;oJ445x6EYxzisPT/ABJqfibU4/CHheMNqmrN5dvI/wDy62+C0spwODjvnIFfEcQ41V6qVL4T9Dyj&#10;L/ZUr1HY73wR8Pbf4ieMXeRS+laay/2hcMfluJ85MCZwo5wCR0Ax3r7vsYo44ljtwkYA/dxr91cL&#10;0AAOMnt6Vx/gvwrp3gXwrbeHNGBENsg3OchpHwS0j7TyxPOfTtXYpnBC5U8jc2ScDjOSRx2zX0uU&#10;ZeqEPNnxuaZh9YqNrZbF5iWUgFt5AJzgfdPJ54yM4qwXAZwykZyFBG7JPcketULuS7GnkaUkZm3R&#10;qYiBwpYCU88jCgnIq3sJQxMMhhlVUkdOowecc9O9exPY8pbnAsJDqM/zAqJGUsCSAc9B6/0/my4E&#10;Sv8AMCxznOccHGeOnPA/Lmo3fOqTyQn5hKxOcAkccsMkccf55ok27N+QSvyjjOR2OO31rnjGzudD&#10;qXjaxRMbJgE/Mr4OTgfj6dv581454vK/afNVmHHB6ZHPT65/UV7LNEyEDBB2qnULjn7w9sHv1x1r&#10;xzxpK73gjZuMnjsMd+Bye/8Ak134OOp5uNdoXR51JGGu7OMbd39o2qqO+8zJkY7+ma/KTxbYm18X&#10;6rbuuGi1S7jwOeVlYevtX6ywbW1nTkZtx/tSzyrevnKP5+or8t/HX/JRNe25x/bF43uB57dq+94a&#10;lapNeSPzfiuVqcZLuJIpj+HOrM5J/e2a7c+jknisb4dqW8UaU5GQNStCQnX/AFy9Pxrc1hxH4A1C&#10;FQAZJrY8jGPmJ4+vFY3wtBl8Z6MsjEf8TK1P5Srz+lfd13aWvY+Lyi1Wm1/e/wAj+9RWe0dowSiL&#10;FuXdnduKDCkc9uvPStV7iO20m7vZU2AwfNwOZcYX149D/SqJZoRIbh8sqDY6jkgLg7sZI+v86kvz&#10;JL4fvZ13N/o25Tj5toB4HuOPpXDg5XhBeh9eqB/Lb/wV30CbX/F/gqGJ2BTSLwoQSpIN05/WvyR0&#10;z4Q+eEe6kkYSH5BuOSPoO/Wv29/4KQ6N/bHxM8LWqgslr4daRQeS+65lVhg45G3n39K+GU8ExpBH&#10;GCsJVycuSQeh4wM8Zr+N/Fri6OFzbFUqcrONnt8j+5vDjhL6zlGDrzjfmR8b/wDCqIYsDfOC2Qm1&#10;yOntnNaOlfB3UdX1aDS7Ga4E00gRBuf5u/A5JPavsiXwYpzOrxNI674yxO4AnHToOcenWvWfgR4H&#10;+1/FfQIJz11KNGbbyrYYjGemf545r8kwXiC6tRQk9z9Hr8CqFOUuTY/KbxRofxE+FWvmO7e48uNi&#10;yZYj9TyCPSvp/wCD37YnjXRvEGm65qN/cTT6ZLEy+dIzK4iYNslUnleMZHp071+s3xh/Zg0X4qxm&#10;1uEj+0T28jQTJHtQeWckMOe3UjJ5r8LPjR+zt4q+FuutIsMqJzJDNGDtdMnawz1HH1r9cyfM8PiY&#10;Km97ao/GcwwVbD1OeN7X0P6Rvhf+034N+L8NpLpdwkV48coa0ZlZsSPAMKSRnB3EAckfSvdtL8QI&#10;1pPHIzqJLUHYQVYbZFwTjIJPb8q/kG8E/FfxF8P9SiuYHeCYHfkFthIPynGRtI9Rz71+vvwV/bok&#10;8U6PH4b8eyNJMsASCfC+cPnQnDf8tF2qfU5PSvnc24RcI82HenZn0WU8VwnJxrys/wCtz9N/2nf2&#10;IfBHxo0lPGOiY0PxNFY21yuqwEqkrOq483HGCSBkDjvXi1h4z/aIbTdB+En7QMEMsvhOEw6Jq0X3&#10;r+1uCOZSMglPLUZGM96+1vC/xg0L4i6D5Xhe+juLQ2MNncyoc4eKPheSccgHGBz715l+0Vcm7ufC&#10;ZC7P9FnAkIGXCSbFB+hB9eta8NY2tDEU8LX1te191p0OXi7C0J4aeIo+V7bPVHT+DJglrG+QxQgB&#10;sHBHBY8j6+nHSvo/w26yJvYOUVxhWxlh2HP4ZIr5i8E3uyx8iTldyjYxBzg89+DxjIr6i8Li2FmG&#10;/dlizkAjtkA8kYI5H19elfa152k/U/O6M7pHcRGVgEj5ZsKN4GR+pwPwrTSOaFCFzwwV3PQHoSCe&#10;w561RtlIQTP8uGQj3BPY8nB/+tW3tMw3AnG3cGYn5iOfxrtw6vEwrrU4nXI8NhWyACwOfxxwOueR&#10;718h/H+3jfS3aVSrGPG18nPUHdkDke2ee9fXGtFlnJJAK8hR1A7YU8/4V8u/HGCaXQH2FmDW7bAD&#10;kZBzk/hnv1rvwK/fRR5eI0jI/NrwOAuq+BbQgA/8LEuXUrzgEw5HPpjv/wDWr9t9GcJBrs8ibGMD&#10;b93OcHBzk8cHsMc5r8SPB1pcTeO/CccZOy38cFwuP+eu31Gf4f8A9dfsR4te9/4V/wCK47Sdradt&#10;I1Awzx53xuMhWA7cnIz+VfEYmoljMVfo/wBD9Z9j7bBZZSi9WrffI8G1WKKfxv8AEm66t/b/AIeQ&#10;Ke6/ZXyfTHzZr+dPVVe7/wCCjcKRoWLfEO3G1ByQLhc4HHav3C/Zz8caz8Sfhh4l8W+I233d3qui&#10;fa5QeZJYbZ4mYnkjcUzjoORX47eE7L+0f+Cpumafc+Wgm+JdnARKfl2tcKuGPZcHnnOPev6IyjGU&#10;3wzg8RHZa/gfzRxJl06XE2Pws99j9UtQtHvNF+I9taO8Lx+HPD0m8YypF1cMeM859K/OH4ry2+r2&#10;Vkt+iwXUeq2m5AOxcDeuf4GyDjtnB9/2Q/aL8Ojw58SPjtpejvpg+y2Xh2K2Okwvb2g2ySnZFEfm&#10;VMgg55J55zX4o/Ge+tNV0C11NQy3VjqNtJLGQN2S4JXIxuQ9jjsK7czxccRQp1I7Si3992fM5Dh5&#10;4edSm91K3zW5+xfwjuDpOrpqJQkJEzTLHyUi24cjvwOTjnFfcGpa4LLX7GNE3rJY3kAZcMMyw8ED&#10;ByOOcHqcV8dfAq2E3iO3WRQytZTGRCCV2mPkYOe3b369K+ktLVbXxRF4avJHcWlpLc2meDLaOpXu&#10;efLJ2t6cHpXyHAM+XAvzl/kdXFyUsVFW2X+ZiRaEt94A1G2QIlxFq0Rgk2glSZdoYDPTBIPqDg+t&#10;fTlhq9lffD5dPuFS3v8ATdSs7TVLCNiDG/mqVmjB5MUgwVPrkE5BrxfSQlt4RnLZZ21SMt3A2Tgg&#10;Z4zx+POK6L42+DV1O68L+KtHuJ7C6svEunW91PavhbnT5Z1M1tKBwyBgrDjKn2Jr6fG0+Wg5rsc+&#10;R3rYqnB/zX+Z9B67Z/braTeCcbw+w4wcY6+n+Ff0O/8ABPr4vaP8TPgDYeFnW1h1Lw5Euj3lpCoj&#10;BgjXEEuwdnTqe7A+tfz06jdxxO7RnfG7MVIXJAzyMevf8K6z4F/tC+Iv2aPibafEbQka7tP+PbVN&#10;NaTYLm1bquegcfeQkcEYPevhVUq1XGMNmfu+Z5RSpUPaW1S1Ppz9ovQv2uP+CdPj2++KPw58TQ6h&#10;4N1/U5fK0y8+eG2admZYDbMcjYOFeMjjqB39p/4I2+AbHxJd+Of2kfEd0134i1TVX0yZHbmKN9tx&#10;IxX1kkbg+i4r0m2+GekftseOtN+M3x11qK58GWmL3w14ZtQwhYOOTdtnll6MOOeOBX078b/jx8FP&#10;2a/Bc2reBYdOh1+8txY6Zp9jEsTSbRhZJkUD93F2Y9+B1Nf0zxt4zYJcMPJlGEsXVjFVqtNKKcYO&#10;8acrfE7fFJWV+5/Dfh99HnNHxv8A29KrNYKjKf1fD1JSm1OatOpG7tCO/LF3dm37ux8e/t/614c8&#10;X/E3UPCumSSG7h0VtJuJUKmNJrhDwRxnYGGeR6V+JNj+wRqEbXEp+IOrWsc0zTxQ2Gm2CiINltgk&#10;uEmZiOgyRxX1Pq3i3U9a1ObXNbupJby8nlu5mfkvLIcszHnjJ4HatnSNdmVepYH5to6dccHv+H9K&#10;/wA8MzzWr9Yq1cLNxUn5f5H+u1KU8TlmCy3GpSWHjZeV9z50+BX7B2o+AfGd5401fxxf6/IbV9Ps&#10;476ytbRbaKUrI4IgADsSgAOQAM8dx7h4y+H174VhgLyNLFJI0coIO6PA3AnGeGxjOOMe9ey6RrSK&#10;qhQNkgyu48kgHHqO5xk96n124stct5tN1JyYXO1gG6HAHDenA9qzwvEeIVROvPmXXY8XF8FYZ0nG&#10;jHlfQ/PPxbOqpNvUnC5IHQMPlJHfB9a/I79pzT7W+iFner5kck6wyoGILxSEK4B6jI4H51+wPxe8&#10;Mar4SkYsxns5yfIuRzng4D4B2sBjn8uen5EftJyj7OZ3PImiDgDtuwQR0zwOnb86/Yslrwrw5qUr&#10;pn4LxJgKlCcoVFZo5zTfFulRabFoemWrQafJbpDaSXDlwxgXGQxH8QGGzgE+nWvC7n4N+LPHOtvP&#10;arb2Ykm8tbieRfJCqfmYBypK47j8685tvHOp2lpLpvzSQxDdGSNyqw7nPH19qt+GtW1rXNttb3Tx&#10;vMT5sZlCgjBGNvTpzzj+deNhuGp5fKpXjK1/n/XmfhuYUI071HrY/TD9iTTI9N1rxNpAmEstjHBZ&#10;vPEpRJvLZvnRQT8uDwcnNe8ftG6a+sfBDxnpLlwk/hq/LeUvO5IzIMZ55CAHrxmvFf2GdLvrf/hI&#10;Z7lcrHFBIrtwPJDvnLdBjB59uwr374y79Q+G/iYWUqokvh3UFiuDtCri2f5s+jdCfT9ffwVVSpJr&#10;qfoWR1pTw1Kra10fLH/Buzam0/Zw8Z36vk3PjXayY4UQ242n3zvr+jNnbZ+7PUEA4xxnnjp3r+dj&#10;/g3slT/hlvxfEMg/8JzJuI6lTbIfcjgV/RBuLw4xjqDnB2A9f0rjlD3per/M+3w87wj6HI+It8iB&#10;GY4P3QRxjp1GPy/Kviz41TPBY3RkX5dx+Uf3fUgfz6/yr7K1+RnUqBv5bAHAwPXnrg/1xXxn8Zxn&#10;T5mmBAbO4t/dB5/wrpwC/eHPjYpQcj+N79tq2+0/tvyW1vn5Y7WUc5xiMnFfpf8AAdAfhzpDszb0&#10;tc5zySzEjI69h2r8yv2uZ5B+3TcMQTutI0yOOBCRkenrX6ZfAYIfhto08o5jtCxL5II3lR+ZHT8a&#10;+yhD4o7nxVWqpKLR+2f7BSxr8MNU8tQc+K76RtpPzHZCOP8AgIFffsLoq4z/ABZwxO7I+g7Y/Wvz&#10;7/YJjYfCvVJAQ2/xZqCphcLtCwjke2Pav0DUokbYA55Jzkk57dSOmOvGa+Fqq1Sfq/zPu8HK9GHo&#10;fnJ/wUu8Xaz4M+AereKdCnFveWDRzxzTKpUMrBSDnPJzjkdz3r8rf2f/AIseLvixp+pairPNqc6Q&#10;y20N03+jwwqigQ7hjgHOCRnGK/Q3/gr083/DI3iWJcqsqKmVPG0SKf1x171+X37FfgDX9R/ZV8a+&#10;O9HLiXSPDf2+3YAFfNjMMpPPcRqTnP0r5LxG4Zhj8Fh40UlVm7Jvy1t/wD5LNcTOE6yUbpK/mfRk&#10;19FbJEnii8WyZf8AWRsFPLuMljzzngE9uM811/h/4ZajqWoz3llr8YsUT7eQowkscfRcYIx83TOT&#10;zXwR8NJZ/ilrlpc+MriWTTfMXzp/MZAOSTj6nB579K9b1/wL4o0fwxqF78L/ABDO0G1nls55ipQR&#10;n5cHJBzxxxxX8x4vB4jA11go4xQm3u43irva9tH6nxlPO3KLkqV4+up658Tvhje3sdvqEF/b3y3S&#10;edPa7SNgfATDcDcPQ9gcUzw3+yl4x8UtJqHhL7Trt1YWD3qwAbCkUf3gMdSuTj14xWb8BPiTI3w2&#10;k1f4r3SHVLafyLCxmG0z7eXeQLyQh6H885rT8G/tHfGCS7vLX4OXp0uK1uJJrSSNlMUkjjJUhvm8&#10;ptvTnBr9YyfjziKlh54DDzj7Si7c01aD+aV7W00/Q+LzbhTBYmTrO6cump8i/EaS5nuXsr3Ly6dl&#10;fL8wxyCVuqbTzlOv4VJ4K8SeEbqwW71O5hlmgVYGtpnIZgBjjGeV9DwcV8t/GS68YJ4tvLrxNKBq&#10;M91JPceS+AGY5PQ+rcHoRXlmlavcQ3EW3+CUSbW5y+ev41/e+T8OPFYClN1F7yT02+TPwfG81KtN&#10;RjpFtWe59VfFX4e+CdX0v/hNbK5iijMgjKW6bQfMYlT17Kcd/wBK8hg+COu3aLe+HLuC8jkG4hG2&#10;smOoOev9a9j0rxPpWu+HvK1Aop2tKsCYwzR5JUL345HHUV44vi67uppLPws80XnPt8qMhSewGB1z&#10;3FdGBnjYU5Uoy+HvtYqj7J1L6tPou/oe3afo3j7Q4YrawSyluGiSM/NliynBbBOenH9K+1tO+Hlp&#10;r/hWSPxhfW1rdpH8sAILlCBuIGRnkkY6/UV+bAu/FmiXVuNQNwhdBKjsfnfaeh69K+vPC2g6t4v0&#10;ibULeDUJJnt2eWUs/wArDCqAB1BHXH41+SeIGUTjSp144lU0nfmSV7/N2P2vgTLKVTnp1aLbS2dz&#10;kNS+H+h2V/Fa6c8V3ZT7ohORuCSA4KkH7nGeOvTFet+KPgN8N9D8HHVrq38+X90LchuJVOA24Z+Q&#10;/iee1fR3w2+E3w/8LaWZfFdzGY5vKys0ZJEjpywXOAwAwM884B615f8AEy21TRRDaNpl1cWMGrmH&#10;SpnBEc8bEY3DqwXPzfT2r8rwviBLF4mGGoYiXubv4eb/ADfc+xxvAGGo03XnQWuy7Hy54/8Ahp4F&#10;1v8As6bw7ZXdvmDF1BEflLDucgHnrmsyb9nPwunhgT200st9cyPDEiuQYmGMZyuGX1Pv9BX0hBqu&#10;qRa8uk6hp0tpK0vEUUZCyAZBALZGNvHevoqzi8L23hZoRZ+XKpBYyAExvnJOe4yM445/AV7+ZeIO&#10;PwUacKdR9973PB/1My+rOUpUknb0Pzb+HX7MPjLR9eLa2IprRV84NEBPE0qEbUbaQy9ck+1fetro&#10;uvaTBvs0SKGOIm2QRZAAOXQn7208f/rqKP4l6ToDPp8ioZd2UkVRGF9S7e/TvWTffFmWCa1vDb3F&#10;9Gv7wLuKAqTkLx+Y4r47PeO8+zOqnXpKy26JmWUUcNlylToq136ntHgvStL1HwPd3V9ZyQXNwjZk&#10;xgpLjhgcjC8j2xWX4O8PJp/hm/0fx5cW9zFAzXUMfG+NEwNynknJ6ADnuAK+f1+K2qXt1cR2sk8c&#10;K/KbaIkyA89cYwBnoB2rUh8W602nTzX7G0E0hXzPvuMAAKTzkMTke2RxXymIpZo41YVJcsZtO3Ve&#10;j/yPZxWdvlSX9XPfLGLw9Jc2y2luZQEIE0zYBlkBwceynqK8h8a3mm+D2m0S4S7lVpElgZmD4Y8E&#10;5HOV7g9R3rP0WSy1qCXUrW7/AHFkqCQrK258nDbhnjBPp9K5m+udO8SaqJxNcstsGCXR5UmPcdoO&#10;OpBGeM+vrXjZfkc44h+0m3FbrX1R5uLx7qUbJWdyrrXxM0vUpooRLO4hVTAo3DaUPzYGSGJyeeoJ&#10;P1rSsvEvhG7aW+0+0upoZyS0VwdoU7h8rADJyM8YP1rzC70t5rVFktGjVMy7mwJNpOS+frzjuOKg&#10;0K4u9Ds7iKeTznBeSKXZ+7kV2G3OegXjpx619x/YuHhT/cXTXmeNSxFTmUp6nuHiGw+HOqXhSHSo&#10;5RMY0aSXJKbRxsGcKcde3415Z46vLbQtai0Dw7HJEkKqLmQKCjxswVSx68gjntikufEOta6I7Oxh&#10;WO5ggeSRlXAkWMkjbnhjtPHWqllc694jsJtSitQ86y/6VBkApCgAV9rckFsZHXPNdGFwtSFnWldL&#10;o3oRi8Wmm2kttTX8QeLLKzljsbm4WVTICPLb90iMOCCDkuM4xWRD48l8MTXCxM01hs3QCXk+a/Ix&#10;nOAcZ56Gsu98NX2q6JJC9qksEbeayw4DptOMqDg89xj9AK2LXw74X1jy5r0yRRw48uDaMs2c/MTk&#10;cZ4AJNd1Kjg4U+WpG/e34FrFyk7JnnzatrGvXj3NjJO8hk+0rahQMqfccDHcHsPxru7zRZfEEkMO&#10;vBrWV/Lto3KhTwcANzjI9f610mk6t4G8N3k7aWLhJXYq7TKBgjOWyenB7HtWjrdu+tC3ubJt0UaH&#10;9+uGDOdxUrznHPJ61hUzSXtowp0eSPRvc6U2o6HC6La3Ph2GWRpzNhJVSaIHciRuF+7/ABYYEceu&#10;cUzRtb1B9VsrO/DPp0xlkmCbfMQmNvnPBwF649qv6bZavb3M17mCOzgYKx25HI2nPJJO/P0rAt9c&#10;t55gry21vLEzKRGwBkyc5xzwBnPH5GuiadTm0u7Hn1JPc7S9sNWi1UraRrNbyPBHGznbv8zn2AK8&#10;5PSt7xJq+mS2CXVzZ7rpAIgIj8rBmx05HygfnzXDW/iTSZbhpPtPnGPLymFjGqoBkEk47nr0/Ss7&#10;VbzUfCl0DdtFNbq7Ki2/7xWVjw2WxkgkcDvXirLak6kE918ris3Hax6z4e1BdAJulUyRXARobZSA&#10;QwUh2HBwOMAfWu2u/iXfxaf9o1GSJwiHyYHIYJEfu8ZyScDnk57Yr5v0v4iafJcTXsECsksbRNJK&#10;CPLCnkrgHBOP1964vxRqmvahexwaFGtxA75ldvl2oD83AJzxnAFdH+p31irfExt5v+tD1KFW1PlT&#10;PeLz4n3Wj6mmrz2ctwgj2CCJzypyRk4JAXv1zU58Qa1qOqQeI7i6kR58GK3YgR7W46rjp7/pgVzN&#10;3rOg3c0PhSJfMCRQiSQjYVPHBPBI+bgY9DUMuoWg1G50XUbdYxbCMwIrFWARdpLEehHpxXPLKqUN&#10;Y0rP9BVcTUT+LzPc7D4r2nh+eOx1SzuJJJNmEVCUKscYJJHykDr6d+a9L8PeJ9B13WVvrq1cR/LA&#10;HkB2CLkggemRngcdOtfPWg67p2nWjyqq3t7I333cMIowMDGRngZyf8K6Cf4jX9nGIIoPs4clnVFy&#10;vOFXt3zyR1NfPYuniLyhQTXnf9NztwWN5WnLa59xafonhF79WsDFbxPlTLIT8rMhCnJx9015hqGj&#10;6Qviax1G+njENkfssoX5opycZbgHaR2PORivG/DvjvUvKTSJDNIicSCUYcKV3bV5XBHGT0969E8B&#10;eNbOHWJNIvEiNtKN9vcSEszOoyAoI5Iz9R1xxmvDweKxeHqNTk3pvc+yo18Pi5wUVyq5cvfAumeJ&#10;LKAjSmjR5Gi8xUK7VzlueOuOv5it3UPDFt4XvLePQY7iWNYmRUhLNhxnB68ZOOcYFdTrHxD/ALX8&#10;P/2Tbkq7Qyxl/uSplsM65BHoOM5NbHg668DeBdKmDG7mu/shNw9y2/EjckoDjgjnOePwr7+jnNZw&#10;i2npsj6mjk2HhU5o2fmcNdR+J9MsXvdRZ0+VJM7tzFdwG0YzyAR9M1v+Gtc1JLiX+02kkgmVWSZc&#10;hWx1AHAIVSOPWqcmr6bqMUeqQXDCC5LFYHb94I0OCSOck5yD1H4VsR6vcyWkfh+yPnRhW+zzuo8s&#10;Keyk9WIJyK9mhxEvhktSqsZKV47FiLT9KEz3FrC++eNirEsSV75bOOw6cHtjvzt8dB02C4lt3Rro&#10;7dyBj8pBByQTjK9vb0q3pcOoWd5EbSKaS1gxblYmGI/mIILdCMk5Ge9YfiOPwpot1Hb308GZF3s5&#10;bA3Z6ZA/An8K+iwfEWHna8rBK0Y3nodLZ2OoWehPvKoWmEtw4J2jGAN2Mcnt+fPSuikWDUtDg8p/&#10;30vJA+aRvm4II6cfTiuHXxzaz6SPDl3OPKu5JJrJ0IyGVQBuxxn1HoPStdbqwtUt1t7iBpE/dzCJ&#10;8hTF97njHOAPx+h9X+1KNWm3GSZcI0Z6KV/mZviDSZFumstNunt7mNw7RspKMGOPlJyAw6enPNJc&#10;aXqMciQiUxgmKTKbvnXvyOnPBwefpWVrfjfSn1ZVBB86QqpT7oVPvehBOSOtXr3xskmnXM8CqWhy&#10;ltuOCfLwx3AZ5PbmvnJcUUqbammu3ma18BThCU6c07dmbcWopDLLFNFJJDBEAR0LOx4y4+nPSub8&#10;QP4TR5LK9hTfcOEKAgFP+BdRt5BwDyRxXzrrv7Qgg8Qx6ReLL/pJM7HbtWNVwpBOcZB7VfsPifoW&#10;p3FrcS28txJbySSsHj+Zg4wSMcdDnnp1rCpxNThabi0mfl2Oz/DVXyp/gfQdr4L8OCzSPTZw6TkJ&#10;LDKisHUggdMDjPXsa868QeHLDw9cfZtIXEX3kBGOcjPHGM9h2rj9M+JyWe9bNfIYzH7MswACL6g5&#10;IPrjp1571ctfEsniK3N48vnFXkjZ+2D6cDB5PFc2UcQ4jE4/k53yW2PV4YxVGeJcaXZmBrIQWjth&#10;TuIXBJGNvII78HqP54r84fiNcQRft3fAJrtvlXxNA7kHON98h755r9GtdYx6c5BBJO5ARgE+nPoP&#10;TnNfmr8RraLUP26fgHYNKVkbxBaqxzkDF+p3Ae5zX2NWSclc/WMLG1Nv0P6NP+CnPw18OeNP2eYv&#10;GF1EU1fR9Wt7bT7yLAZftTFHjJAyVPXk9enWvyQ/ZL+P2t/CrxXaarGxEltdLHIu8qVVW5IAOTg5&#10;Pv0r91f22dJu9b/ZW8R+ShZrRrDUHVf4UtrlHcj6Lk5xX8vdnoHiTSvDK/FyZJf7Hn1+70C8mQEC&#10;K6iAkTkf3o3zkHqMGubDYmeHl7Sk+tmXjaCxE1Sq7JX/AK9D/Ri/Zv8A2lLP44/BbT72FvtkjRJb&#10;yJC5GW4G7C8+n4e1fBn7dv7Lh0/whqHxE1zdbq8kf9jx2M/lSeYx+eYsoJQR9F656/X8dv8AglZ+&#10;07rmn6xa+D21G6tbFrn/AEy4ifn7IhDMQP4S52x8EH5uMda/q8/aisNP+OfwfW90NTLD9mBjTHKo&#10;wHb1xXg1cJXxeKrzlUvBPRLo97fIzxtKlgqFHljeWuvdXtfyuf5bv7S/w51v4P8Ax81i11WF/sFr&#10;pkt/pl2uXEkdy2Bgg8kZYE8evevrz9kv/gkxaftG/Ai3+MVl8Tvh1Z69r0pvU8O6pqaQX1rbwyum&#10;2ZScqZdu7p0x61+uvxh+Evw38L+KNS1j9oTwfL4s0jSbG9nGjWb+VNMyfMgUhk3KMZcE9OmTwfza&#10;+PPxt8AfHT4Qapov7NXwZ8L+EfC2nafE8/ieW28vUvOgAd4rVkOSobK72Jz1OOg+rwGYOtSjSlK0&#10;o6PzPGr4NRn7WmrxlqQab/wSE/aG+BmtW/xMbxh8OtWsdJvmu7hNN1tHeGFjy7JjO0Zxhcn2r9TP&#10;+CYP/BRjxf8Aswa1rPg/4in+2vhlN4m1DRr62QmaO1hDBRPArAAxDJ3qAT3x1FfyW+DNX1y0+JYe&#10;zvLqIz3NukbCQnasoKnAYkcn1r9H/wBm746+FbvxTqfwJubad9Vt9W1XUlvW2vBN/wAtNm0AFSFU&#10;8jOTXo47h2ljaDp1b72T2a8/6ueNV4nxGXy56UVbdrdNf116H9wn7bXjrxl8G/2d4PiX+zn4M8E/&#10;EX4V6ppM9vrMDwf6VBpt5GV4aBSHhVGILY3KOe1fxUXXwx13x/BdTx6NdX2n2EUl3Y3GlI09zpkU&#10;jkRLMyjc0ScAMcnA5z1H7c/8E3P+ChHif9lfVpvhl8YYZNW+FuuTtBeWjAzHSRNw00aHI+znd86D&#10;p1HHFfoT+0B+y/Zfs02Uvxv/AGUbWw1bwD4tl/tSaWzYN5DyqGUeYn/LAj7o6Ke1fifFmOrZRh50&#10;KtJyqQd4yWiktLt6brr/AJWP3TwV4by/ifO6GHWMVClWTUk1d86WiWtk27eq21P5Kx+z9r0nw+j1&#10;2DVdF1fSDOI57Zb6Ozv7OaTJcSxXPlsD8uR8zITzk9K8R+IerTWOox6H4DstaVwohur25uYr6Akn&#10;qrwxJG4AHT5q/oW8U/B74a/HDVpvFnxa8M6PpmnacgutX1e3do2ZF5EWECh5JO3GSO9fB9hZ+Gfj&#10;f8ZZo/h14f07R/hn4eultHa1h/0u9MWC1rHcSOx+YHMjKAFBx3FfNYXjyEsPHFV6bivNq3y11v6I&#10;/YuIPo7ZjhuIYcOZfUjXqzt8CfurvO692y1ersj4J+BX7NuqfGXxnp7ana3GnaWNRiTWfEssZNvb&#10;xk/MQGZUaQjISNTy3POK/ri/Zh+Cfhf4S6ALfR1VpPskVtAwH+os1+aONSckyPnfM/BdyeAuBXy1&#10;4f1TRPiOuk/DLT/DVro+h6ZqkWoLBaGMRr9my6gJGAAzA+/WvvrwFcGTzpYhg7sMuOFIAO0Adx06&#10;17XCPFn9q4nnUOVKL03673PN8ZfDJ8JOGVzre0n7rk0rWv0t9z+Z5x+1p4A1D4h/BTVdN0MO+oWG&#10;zWdPjQDc81md7IvHBdCwBHU15r4Vt7v/AIKDfsk2PgDw/MJfiN8OrtPE/gR5X2yXS2y7bixJP8Tx&#10;7lTPcLX2Utz8pKsCMYTuPTnHavyy+K+n+Kv2H/ixbftP/CB/+KeOqx3mraaSQLG5lbl48YBhlPy7&#10;TypOBwa9jibh+niuWttODvF+drNekloz8iy7G2g6L2Z/Nf8AHbwNc6B4wuNF1b7RY3ltdXlle2V3&#10;G0MsNysocB0IyCVJ469vSul+H3wt+PHjv4r+G7j9mS21DW/FIntprTTdJile6EkYCkgoDtUHkuxV&#10;R3OK/uc1z4xf8Egf219I0/4lfHPQPA2qa1LbRy3R1mFIb+KYL80U0iFGcoeMMzDtWnP/AMFAP+Cc&#10;f7G3hiTQfgDpPhbR1WPaI/DtrBAZNo4DzABnPHVmNeTLjejCHs7PmWlmr79O/wCVzmeRShPmhGy6&#10;Hs37MP7LnhT4IeDtC/ao/a30nQovi5ZeHPsmq62JFna1jK5aNZMKm7AAZlBPVQxFfy1/8F8P+Cj3&#10;iX436tN+zb8M1vrezkRLnVbt4nhV7cfPGke9QWDgBiRwRiup/b7/AOCwvxi+L1zFB4AhistKtb+O&#10;4ng1JXZbiON9wQqMBkfGDngjgZr9LfgR8b/2Jv8Agrd8JNA1v4g2Xh6z+L/g3T/tl9puo20W6/sr&#10;V1a4ji3bVcSxqAgbJQ9iK+VwGErQxFHFYig/ZptxS1aktYuXZfy9Fp1PoasqcqU7VfeattsvL12Z&#10;/OL8Bfgx4z+CHw10rwr8QLfydSm0q21YwSjDxwamguoN3u0TqcHpnnmv1U/4JF/s3WnxQ+P3hvxP&#10;f26BU+JyeJormMBdthoMJmnd5P8AnkJdiccFq5z/AIKS6roXxI/aY1S7+GEsCW+s6RpqJ5WFWz8q&#10;2WBonjU/I0OzBTtx0GK6Lwr448efCvwHpXwl+D6X0ep6lpqeGLLStJ3NfXkN1tXyisY3s05UFlHU&#10;8nAzXqcM4729sbibxlL3mlp02fz/ACOfMmqGHlCnZ6W189L/AHH2L+2t+0Ta/Gf402vwE/Z10LTr&#10;zW9Z8YXdvpU0CRLPqGpXlxIn2qaf+GFQS4zwFy7Z+UV/QX/wT0/4J/eCP2JPhy7XTRax4715I7jx&#10;d4ocFnmm+8LW2LfMlrCxIRernLvyePx6/YJ/Yvj/AGeG0L4zfFgfa/iHqvivT4L6N9skeiWqXaq9&#10;nC3zAy7v9fIpwT8q8DJ/qZc4PP6V97wJSoTp1cRBNtyest++nl2Pj+KcVOPs8PG0Ulqkra+ZQvby&#10;2sbaS7vJEihiQySSyMFVVUZJJPAA9a/iA/bq/bR/4Tn/AIKga/JpiWWr+C38J3/gnxLZ6uwk06PR&#10;bSORrq4kAIUr5m54hnc0m1V+Yiv6Ev8Agsn+1PZ/Aj9lq++G/h1HvvF3xBK+GtB0y2mEdxm5YIZs&#10;ZB25wg5AJbrwa/jI+O37Av8AwUA8TeDb7wb8LPBVzdy6/NDL4r1Ke9tFkuWtyHhtrZTKHW2gcktn&#10;mWQb8BQor9BeJo0ov2r1Pha2Cr4j93RW/Xt5n4C+LfjSPA2sXUmivIbSSWZrCI43CLewiDHttAGc&#10;5NN+DP7c3jr4Zz3Fnq8a6hpd5LJNNbJhZY2kG0sHwTwOADxX2fr3/BCD/go54p1pbe08MaRbFTtW&#10;2u9e0+Ns9T8rT7uDnPpXe+CP+CDX7d/h68uLHxVpng63uLpDFbR3fiTS4hhBuyA8+TuPAOOvcVhi&#10;s4oxpupKVz3MLkteUlBQZ9sfsGf8Fm/Cv7OXjqw8U+BNWlitLsxReJfDupKYobmMELuVvuiZFPD8&#10;buh7V+//AO2p+yJ8Of8Agob8E0/bM/Ynu0k1prU6hrHhu0kUJqOVBconIS544J4f681/Je//AAQp&#10;/bojsknm0nwxDIsjLKx8RaUsagHKkt9owAPrX67/APBMfRf+Chv/AATs8TDUNeufBep+EoUd9X0p&#10;fFulOzW6AswiRbhwZBjKgHnpkV+bZhxDgnNV8JiYqS6X0l5f5f1b9GyzgvMZqUMThZa7Oz/pfp95&#10;+Xet/F/wh8GdIvdQ1/Vo9K1y1v2tX0u4JF4GQlWSRDhlweDkdvevXPDn7cuurpFs7ax9sjKBYRBL&#10;k4YYGBjqc8A8+1fth/wU6/4JUfBP/gq58Kf+G3/2F47EeNzGreINBj2Qfb5FAD+YOBHdIOCTw4HX&#10;ufxM/ZV/4J13f7HGuXfxk/ayitJtX0mYr4X8J21wt5AbpOVurrZlWWM/dTruHI6Z+4w3EEFSVS9v&#10;L9D4DEcOznOdLlu07dnd7H3j4U8XSfs++Fl+OvxWWS48XavZn/hHdEugzSWEVypxczhjnznUjauM&#10;qO2enknwH+I8Xg34j6l8Zfipoh8Q63qUZSOZLnEumwPnd5LAMiyPjDcZA4B6149+1N+xv+3r+0/e&#10;xeK9Ak8OWVteFNRSe/8AE+n2s+1xujVoTNuj452tlvpXzt4C/wCCff8AwU/0Cb+yUvfC/khl4ufF&#10;WlOhyccEXBJx1Pt69K+Wp+IGVOt9Yr4mN47K609D6qj4cZzDD+whg5a6tpP7j9wX/ab+DfiGwmD6&#10;Vr1jI6GMKfLnQk5A3SZTaRnnj88V/WHb38c37G1vqmnvlG+G6zQyMvY6aSCVH8q/hLsP2Dv+Cg3h&#10;m1+3eI/EXwqa3VS8zyeIIVIXqTuwoJ7Cv7kfAVlcaR+wtoemXssVxLb/AAtgglktz5kUjppm1mjP&#10;8Skj5TjkV9/lfG2Hzil/s01JRe6PiOKeB8ZlFJTxUHHnva/kfwl+C/gzptt4Ub4/3UmkyaLoM63O&#10;qaVdXaR6hMLRw2LWA5aRTnDMwHfHQmu68P8A7RXwuu/C3iTx5FfpJMbGS5S33gO8rnKqOhPzHOAf&#10;wrwT9lv9on9nn4HfFGbxH+018Nbb4o+H7uyksF0e6uDEbaYMG86MEhGOF2EPngn1r5P8YaDbftF/&#10;tM65q/7Ovg6fw94d1rxDNc6Z4b09jcxaTZSkEQlgFG1ByTjC9B0r5XxD4cpzSr1alrW9PM/dvAjj&#10;mpRvgKFFN9+7tbT03sbGgaTF8RdC1TxJ4q1zRdFuLSabVIv7Vd994JCWMMCRqXdi3TK7eeSBX69f&#10;8Ef/ANtrx98MfGrfCKfVTP4bu7qOIWlzIpjiebhCqsctEx4IGcdq+FP2lvi1+z98Pf2RYf2fPBOl&#10;aXe+O9V8ePfeI/EM9oj3Wm6NosK2tpZ29yy+YhuZmkmlVDggc5zXxt+ztpvizxn8a9D8O+AJbiza&#10;71C0hu9XiguLtLCEyASXMiwKW2xKS5AHQYArw8bk8sdllWlWfK3s76rs0/x/AyxWYwlnkqcaPM1J&#10;xa357XV+u+6+XU/s1/4KOeH/ANmS3+Ef/Ca+Exf6B43XXLcXWkWckv8AY12bgEXFwttu8lZCnJlR&#10;AxIAbOc1+K6eKY7qQx26yyeUnyMPy4A5PHQemK/W34reFL/47aSnwq0xdU1DRPD17aJo3jTW/Ki1&#10;XV4reDZcTSwxxpHDHLLlokOXCY3YNb3wz/ZB+H/gzbcfZRLMAGeZssxOe7HnHHAGK+S4e4wqYTBf&#10;V8YvaVqba93ay2fM99Pn5H3UPo+Y/M6yxFWSw9GST9749dWuVWd/W3qfnx4T+F3j3x/aW4t7R7eG&#10;SMBmnV42bjnbGBvOOgJIHvX014A/Ya0NLyHVPF0kszx9YlbEY5545PPuTmv0U0zwpp2losdnBHGD&#10;08tQuf0FGqeO/Dnhq8GnLB/amrYDJpkDDYgH8VzIMhFP/fR9DXjZrxZmGJi3UqqnHsv89/uP2/hT&#10;wX4fyq3scM8TV7z117qPwr53t3KPgf4UfDDwPo76teC302xtkUPcSL99uyRxqMu7dgK4TxPrc3iu&#10;b7NZpLZ6UhKxW5Gya4HZptvCj/YB+pr3tPhfrXiyztPHvi+YTPdMyQpAuyzsUA+7GhBGAP4yCxx1&#10;6V4/LHHYeIDbWKi5WK4Ij3chwp4Jz64zzX5lnUJJ2Wl+vV/8A/Y+GMbRnUqTVTnnDp9mFtLLTe/X&#10;ZdEt30Gg/D3UrzRE1EyQW0G1iqvkMAvPCjjoOKm8L+G9W8ZX39m+FrRpvLZUklYdC3Qn8uKuT6jq&#10;Fv4hhs/EPy27OoeGP7oQ8c4HQ966rTfH974G8YTRWDWtgk58h3ZfMZFUfK+OB0PH1roy7DYWKi56&#10;JOz7v9EYY3G5hKFR0bSnJc0f5Vr1trJ2/rU93P7NEUfhSW61DWbS31KGIyymQDZEAMngkH8a+erL&#10;4QP4w0iW2WRE1QTNstbkNFFcDGVaKQgBXz0BPPtVfUPiXa3HikSeI9RudShSQEEtsQsv+yoI28V9&#10;HeGfjBoXi910a+sbuSO4kCRSSTfuoz0GJDgj24FfV0sNlNT3acbP1bb/AER+b4uPEuXUXWqTdXm9&#10;6/KoqPeKTs5J9U7WXW5+Wvxr+GnxL1/RL/wnput6npNyqmDZMdzRkcAAMeeBgc/jX45/F34aftJ/&#10;Cq6h1K8k1DWbG2jb97aPI/lFvv8A7vJZQQO2Rn2r+pb40+E9T0wm48X2s02lgYt9cgG+a15wq3AH&#10;+sj9CeQK+V/EfhCW1jEWqRpPazpmC5iO+GZD3Ru/uOo716WCzvMMsklTnzxXSXb13/TyR688myji&#10;jCQdT9zVa0lTas3102fmmlJfifzl/s5fErwTrfii/g+Idv8A2mZQRm4bzJTg7ujDqvbIGMV/UF+w&#10;r+yH4Y8W+Mk+KetyeBNb0iDw5PEljYXLX93YS3qAxedtRUhmRQQcMWHOPWvzp+IX7FfwY8b6yPEK&#10;2T6bes4Ml5pZEExG7cRxlST6lTX05B+0V8Qf2f8AS7v4WfB/wJPbeAx4P1LRvD2k+EpUk1efxJqE&#10;Xkw6jqlzO0fnMGOdwwFByAcAD9lyjjrA4+Eaddcs33/qzP5u8TPB/izA0efBVnWpxTvyXWias3G9&#10;09dbXVle62PHP2w/Df7O/h3X5fAmvg+Jda06zk/tW+1LTX0ySK4/hWBJmLy7xz5gGOmCcmvkT/gm&#10;n8WPF0H/AAUR8K/DXSbg2nh65025e40tVQhpYIXZSHILgBgOA351+9H7UngD4t6x+xf4T8O+M/Dn&#10;wx8R+MP+EK8zXNX+J+pw6bPp95FboZJLWWBG82QNu5WREBAJY5r+Yn/gkP4+0v4hf8FHPCDrGRc2&#10;tvfxsysG3GGCTLlx13Ht0PHWv0jIlQ5akXBJpaP5q/4H8r4/iXHVsBUwdebkrptv8r9v1P3m/wCD&#10;hRD/AMMKQPkFU8XaQzqQTnMhx3/rX8TarGyohWQK24qu3CEjglfXGcEg1/bp/wAF/oy37CUsEigi&#10;XxXoYLH+DNyOT7Hp+NfwreIfiDcaFemy8crcQ2GmO5tzFhluFc5CAgDH+1zmvEzJr3X6/mzLhOol&#10;SqX/AJv0R6idOQyRtCoJHXhiDnk5wenPFa39iyW7CZgxZmx8vfuB6HGcge1eQ2P7TfwXCQwMb6IB&#10;Mt8vmbWC5UKqk49Dn8a9H8H/ABYtfiPff2N8OfCXivX7iOMymPTbUySmKP8Aj2Rq7gKO+3uK81Qv&#10;sfUvF009ZI1td8Nwx6dJKqscZJKrleB2GfXPrz+FeJeI1vL+O085AgAYCKIAsNvrjH51794g1/xX&#10;Yxy6ZqngbxhYFUKt9usXi2EjjhkXn3Iz0xXmum6HeeJvLh03StXS4Eh3K9vIF3f723qOccAfnXPi&#10;JuMWd9GtTurPc4rQ9NmjtJjuAEse35RzuX3/ACxkcdvWue+Hl5beF/iHputakAv2O7WQuRu2ZJAP&#10;1XIweea+ldL+G3i6OJ4U0nVn3IV2pZTEKfqF5xznrXnGrfBT4hXjP5Xh3XQAOq2Fyfm68/u8Yz+X&#10;pXnwc27yjodVWdJRalNI+gtL/wCCV37Uvxi+LF5Y6XNYabZano0nizRtZ1CZ57XU4nUzLDDJbK6m&#10;bb95SQF71nftMWE/wx1j4K/A3XxD/wAJRoMFjN4kjhmSZYryS4Z44WZCV3rCUDjPHFfV/wCxT+0D&#10;+038ES9j4sm1+20TT9C1KHSotTtp4oYZni2LtaZVHIdsAHP5V+WOmfDL9oH4k/GOH4oat4d8Vaj9&#10;q11Lr7f/AGbdyLKvnZDKwjIb8D0rnw7q1KzVTaFrabtnyuJkqkpRjK9kvv8A8j+9DUJdS+x2j3sp&#10;ukktYlSPKoIwYlwiAE7sHvX42ft8XFsf2sv2foEdxO3i6c+UDu8tAUUnP146dq/WZ/7evdMsZE0r&#10;Vt/9n24JNpOGz5S7lIxxj0r8xf2u/hf8QvFH7TnwQ1zRvDeu3dro/iOe6v54tOuniiU+WVMkixnb&#10;yDknitKVJupDTo/yPmKtNqUdOv8AmfsVbxTaZqbLHNCiOiSxFhiQIRwTXvvhyaC60Zopyk3fcQfm&#10;Pfjg/WvmO3s/FN3eG4n0rUGKkLHm0mX5R7bfSvpDw3p+rpoyxS6dfb9v3hbzZyev8OABXoYdN0Ur&#10;EVYNTascbrN0qXMsDMFTqkZ4C9sAd8/lXBXr2dxeRwbWb5sqsp39PbpXdax4e8Q3N1MsOl6mUz8v&#10;+iTH5u5Pyc+2f0rhV8M+Ll1yPbpWtGIOCWSwnOQPT5PyrolGVtEc83ZHsuho8MihmibCjOcDAIz8&#10;oXAx296/Jn/guLPcH9l3SQ+OPE9qvyjAIKPxgZyenavUP2yfjH+2P8LNX0fQP2aPBev3pvLWS5vr&#10;86HdXqQsj7VRtkZAJGSQ34Yr86fj5bf8FJ/2mfAlr4e+MHg3Vbm1iulvINPsfDN0vlypwskm6MEt&#10;gngHHtXnYibtCbT0fZ+Z6GBwjcoTcklvuj82P2Q7Lzv2q/ASH5s61Z7QvTJcZ4+hPNf0l/8ABYLT&#10;FvP2NPEUyb/9H1awfcP4cTKPTnr2x/j+OHgX9jH9q3w14hsfFvgbwx4l0jV9Lkjvra5vNEu12yR4&#10;KoP3OAeuQB7Zr139qPxP/wAFF/jJ8PrT4V6z4D8fXFpOS+vpHot3Kk3lnchR/JzknB6jGK850pVc&#10;fhq0Iu0Xro9D6nMY06mEnTjNX7X7m/fyD/hHtMmB2qui2UryuAqqGgTAJbpz0rIbwZ4q1W2jvNN0&#10;+6kinDCFkUFZMDnac849q9m+BPgX4i+NptO8P+N/hh43082mnRWxOraJdtbubeMIDkxAAk5IBBOK&#10;+jPEX7PXxx8TXEVhF4f1mxs7V/8ARTbaZcQCKMYwAQpbHsBz7VyeK/0hM9yjESwmSZO8SrKz97W9&#10;9NFpY8Dwx+j7keYYaOKzrMXQnd3iuXRLbe9z4f0n4W/EPTZbd77RrtWu5vLgjk2Df7kZ4H6D6V+s&#10;VzqHhP8AZfuPh7+1AzQXy/2XN4U1uwimHn2wunEsMwjBOE3qUc+hWvhnxN+yn+0jpfjqz1Hw5Dqb&#10;6WuJbj+1tJvp5SQcFY124Ax03H869U8ReAPiLcXBS50fUTAsBae0l0yb5iq53E+WMAYJAxX8f+IH&#10;iZn+eRpVc0ymOH5VJNRbvaaW7tpJNJrfzP6v4c4TyXI8M8PgcxlXhVWvM1bRNJeSfN5bHl/7Y/7Y&#10;nhjSfEmp/D3whbPrHjO/uUvLLQdMUzBhex7lkkYfKipuwzOQB61+Mlx+x9+0r4s1I65L4XVbq9uX&#10;uZYo7qCRI2c54bdyBz6cd6/Tb9j2z8Y6j8XvG13Z6FdapDdyQwXF5DYyXM8LWrMPKDIjFFIPIY4O&#10;BjpX6URxeNobY2C+GvFMCn5d8emXShRjj5vLxip4W4gz7h2k8BkOFgoLWTnGcm5T9+XLZpJczeju&#10;79egZ1hcqzeUa+eOXPolySjFKMdFe6bb+4/k++Lmgva+E7/TNTVBPbI1vNEp2rHLESjKM5+6w59q&#10;6v8AYV8aeINY/Z5+JWjRxR507RV0yKaP55QjMWViuMkJX2h+2p+yj8Rp/Gl5b+APDvirUYtWD39+&#10;ItEvVjgkmbJjWRYiHY43H0zis79gT9m/4g/C3wJ8RfD3iHwn4mtLnVdHZrdbnSbtTM5yCqsYvphf&#10;SvzDxZwOPxWQY3GPATnKdWhOMVF/zwT0tfv021Z994c4vB4HMIYdYlcnLNXutU02rvvt8z4C/ZK0&#10;Cz0z49aDozS/ar2bURLqUjgsqxkN8uBxk9TjoK/oDvPDWnAByp3ugXbnb06n1x7V+W/7Pv7JXx/0&#10;L9pfTNf8M/D3xm9pLfiW4kXRrzywpXDHeY8Y5PWv2Z1TwtrWg62fDvi60n0y/QAyWd+nkSop5DbH&#10;6qRyD0PrX+iPhBw/D+yKc8QrSkk2mrPu/uufyz46Z9KlmdGng5c0VF35Xe2v5vc/Ff8A4KgaJbad&#10;8MPD1xaFmV9fAZiTyNnXBPT8PWvyv0SI2yr5jAMg+TJ+XORgDjP0+nFft7/wVP0TS7n4X+Gre1dJ&#10;pv7eLMkbjfsWPqwBIGD0PHWvxOnV7eAjy8lRgKozz3OenB5OMV9xQpxp3hB9X+Z+UYbFSr0/bTTX&#10;r62NWHVdt2tvGQpHO5h2Bwfl9c9OD65rpdVR305mkUHvgEDr69umevPPPv5/pMcguyZWyerE4wSe&#10;uAP0/XpXZ6lIbjTC4C7QckHJ4P3T6nn9K7EjRng/iYyNZSRxfKvYhsgYOO36fnXzp4gLs7eYcnOe&#10;nYdD+Fe9eLRKEMe5tmSpALY68demTnivANcYq7A8EYUNyTn0/wA9qoye6R9Qf8E+9LbVfjmLNSmZ&#10;LWUZb6ZGc/07V+3svwskuW87zY1+Y9BuHzDjHP4k9elfjf8A8Ex49Pf9o22fVbm3toUjm8+edgsa&#10;rjkljwBxX9Hd74l+FCXLabb63pjSuQQscykvg9gv9MV5dXL6VSrKdSaXzPRnm9ejGMaUG15Hy/H4&#10;IhtbyBpHyVnQgj5e/PA/nyelf1X/APBKEovwM1uNAVCeJrlVz6bU7c1/NR4p174YaVdW9vc6/okc&#10;xlGyD7Sm4gnhR1J9uetf06f8EvvBPiLwf8BLm98RQfZ01fWbjUdPDMCZLdgFWTA6A4OM8mvZhRjT&#10;ppJp3fQ8utjKtb3qifzPur4iPt8F6l1JFpNz9UNf51VzBBHrOow2wCxx6hdKqk9EEpx3yelf6Jvx&#10;KOPBupIACDZTdP8AcNf52mpy+X4m1VMgEateRHv0nbA/D/Oa/wBGvoAr384/7h/+3H+en05Yt08t&#10;aXWf/to2Ys0I8vjIP6+vpTYJI1t93IY/eDck8c++aWKQlzaFQMHJ+XGR7n/GkmjDTFMMFA+8OhIP&#10;GK/0sgj/ADuS+y/UmthE8CRqcjkHg5Geuf8A9dXwscTZA+boAM9KzlfyYlQBVPbAA/pV8OyuVBHP&#10;G4Dn/JrCojnrJ3vcvybja5IPAwfUdh16mqAe5wEwVHfOTwfy59Kmw7v5TMT0OFB7+9PaNnA38dP1&#10;rCCOWNo6MbcP5cBiUkHGWc9fw9KoWxBlYS/xHP196uurFtkvQkHPPPcdfaso7vMMkZGMbMH5cfTG&#10;a3job0Y3i1cvx73PBwFyOMAfj04qCPzQ+0DaMnc556e2PyqzGTGgVSh5+Uj72f8APSqUMga4xHkk&#10;ZIz0PvxWbuOK0ZoyOGB3Z6euBg1l2pO9goGDn73QH68Zq4wKoIk3HccYHYn+tVljCsCp+YdgM8D0&#10;HNTEdJJJlm7i85A4/gxlvr2+tET5txG4zn7oB7fXj0pXEjIEY9OeewNK3lqQgJTC9UHQ/wAqbkyU&#10;9FE//9b4ZZPKDNHtKjIC87cggE/Uk9K10Duu0kOOWCnjqR/Tt1qjGjsoiwCC5+ZcbSOq49DWpbPE&#10;0i7iQB15JySeO3J/Cvz3RH3k530NOKNSpJBXIznOWPcj2/zxWmqOblVO45XAbHcdBtxjGOeMZqta&#10;HEZlDM2eAVPPboMdq1bedUYysAxY4bb94g+mOB+vSqVQhI6vTQsIRACAIwSOCDjA5IPtx/KtyO7I&#10;IRRzxkcgt1/PgDvmsTTo5bloo1KgbGZ/mI27uSD/ALXPFbVwbcSJZ2oJ2ljM2CxK9DyAAOntWM6h&#10;bwn2jrtCvxJNyik7SQ46qOv4Y/zjisz9oX9pbTP2YPgneeM5Zo5vEWrbrLw3ZHqJSMGdl/ux9c45&#10;OBVy58T/AA++E/gXUPin8WbxLTTNPhLW1gMLNfzHhI4+Pu54Y96/m3/aJ/aA8SftDfES58aa0PIt&#10;lJg0rTo2JitLUH5UUHgE9TxzXnVq6inUm/cW/n/dXr17K5/QPgt4cVM0xsK9eH7qOvr5HL3XjXV9&#10;a1SbW9WuHmurmd7q4ndstJLISzs2fUmur0fxL58Jg37vMQZJ9QeO1eIW5YSKSB7juRnj+X15rrNG&#10;lYXka4+U5BBGcEkfnX5NnyliKk8RN+89f+B6H+uvAPFeIwvssNTdoK0beWi8j6Y+DGsNofxP0yVy&#10;cG6SN/o52kccnr61+ifiXTXcyyYdQbmQhT1GOnOOM85I4Ffl/wCEmkT4haTGinc97bqQPUyAZOOe&#10;K/WbxMYvJZpA5KXDKxJwCD37+vXp+NeMsVKUKF+z/P8A4J+B/TQy2i4YGv8Aai6kfl7rX5s8W1Sz&#10;ukETZONwBA/gHHHI6HjOBXmXiq3YTiDagKyFYweVPOOpI246817d4iPk25dMBsquOV2j6j2+ufWv&#10;E/EkczSHjO4swGDg557cg8eterhdVzH+eFWKU7HlGqN5Y8vnIjfkjBJzjA5xkj86871C3F03kruf&#10;eyEKc9M5I4HJ/GvTtXCrprswAJR9jnsCR2zjmvMJ42AidQQp2beeOvAyf6171J6aHkYiOpoahtFo&#10;sIU5Zwo3A9s57VwWq8w7FJxkg4HQ4yBz/ntXot5bGSzEiBmw24BOW5OCDz26/jXB6jDlWXg8jIAy&#10;Mr6DgjHT/GvVoyukePXWpxZWONAzdN+4HoTz3A/SthiHtMLuyGATbz06kD6daasJKSI44XO1uenH&#10;Gcd6ffmOOxeXkcrjB5OOOfr611R3OawscoaOLsQg5wB83r9B0Nc7qst06xJGQ3LZ8sHJ9eOuOv1r&#10;Y0+YOoO0HDHAXrgE/wCH4/SqetXEllOl3asd5BSM5+ZTgjj2r08JH30ZV37rPYPDPizX/F0OnaCt&#10;7qEE8bWNrunuVaFVhYpE2GClRHkBQC20ZJOK/XfwB8QvDPhb4Mz+ItH0G30L4pya5Cml+LPCP2nS&#10;kt9MnRrec30ySNasJHQ5/d4Ul5GPSvyY+B/gGT4haZceKLC4tri9spljl0wqGuJI5CF8yGJmGWUE&#10;85C5wDgmvevBlho3hzUo7nXZtXj0pbuSG7bT3+xalJCFI2pvD26nOMqd2OR6Efd0sJ7aCjLS2uny&#10;dvR9fLQ/P8ymrOKPtDwx8Hn+JHxE8Q6Drc+keOtc06SHW5rrw7rwK6lZxDdfQWAS2QXMqrmR2GwK&#10;qnGRXzT4v+JWu6Fosvw70m+1IeGo9Uk1CPRL2TdEJWOwzyRIT+9KKAWHJ6CvVLT4fePfiJ400D4d&#10;eCfENhq0t1Mnh7R57i4jtrC385Q0Vu+pMkUQzvMbh/utnOQa9Z+M/wAGvgz4QvbnQPjj410S11jS&#10;bCeGfTvh5ay3yS3kTCOG28+XbYxKhCtI6Ftw3Dhuv0WWQinySld2vbV7b6a2/wA/Nnx9Woo/Ern5&#10;S/EuDQ7bXZm0e6jvrFyu24gjljQ8kjak6+YO/DdPp1xvEAsPEUFnLo4tdOs44pLe3lugsDFLVdxW&#10;V0TEkrEkA4yeBmt/4iWeg6Fdz6f4e1CLV7d1SRbwW0lsQSNzptmAKkHIOCQQAQRmvOfEumeLvCOl&#10;aVq15p8trBqdubmzkurKSMTQsSokjkkQLKhOcMhI9816U4N1IpvU3c/dUuhh232GC4Z9Od3ACsu9&#10;R97+Ifn7/rX2Lp3wY1D48fBpNDh8QXeirDqk9zMLS08558ogG4eZGdoI9G96+cL9fDl7cCLw/I95&#10;NIyRt/oogk4AGSsTspJ5GVOcg9etfpZ+zBb29j8NJ5JlKhb+SQOADg7UBBDdGJ4Hfv8AX2ZYONT2&#10;SqK6ueZUzWrhozrYaXLI/Fb43eEfij8PLbT/AAE+qXOq2z72Ci28uZHVtuxyu4sOBjnjpUHhHxL8&#10;aJbS08K+IEvRawyo8QliwxGehb7xAB4BNf0afAi//ZMddc1z9oDW/D9hqf8AaZNlDqMfnSCA8kqB&#10;8wyevHevZvFHxF/4J1fYy9n4g8PXF4FP2d7exlLbsEAh9mc571+EcXcWRwmZzwNHAylGMt0na/da&#10;H9XcHcE1cblNLHYjM1CVSOzl07PU/qR/YsupL/8AZP8Ah/eTZ3SeEdMYluuTAlfWtu7CMc4JH6mv&#10;lj9j2+0zUv2V/Ad5o7GS1fwtp/kyFduU8hQDg8jOO9fTlpIx2oeik9Olfq+Q1L4fm83+bP5LxVFU&#10;6kqad0nb8T03Tc+Ug5JI61/Kz/wXa+O37XvwY/af8K2Pw88d+JPDPhHUfDP23TrTw5fS6eHvbeXZ&#10;ctO0BV3IypAYlQp6V/VLpbfulKEciv5UP+DkCeT/AIWr8KYdmIxoWruHIOGdp4vlz04A6e9f1b9D&#10;zLcLi/EDAYbGUY1ISU7qSTWkW07PTdH414/4qtQ4WxdWhUcZJx1Ts9ZJPb1PGPg1/wAF9f2x/hn8&#10;NofA/iix0DxnqNsWWDxN4hNwt8YyRtW4W2aNJimcB/lYj72SM1xnjf8A4Lof8FDfGsLxaTrnhzw2&#10;hDDboOjRM4B6YkvWuG49a8J/4JV/slfDT9s39qB/hT8WZdWj0ez8NX2uSDRp1tpXkt5YYo1eUo+1&#10;P3rE4AJIHNfbP7eem/8ABKD9kbTNQ+CnwA8Ijx58Q5Y3trjVNS1e+1DT9BfoZJXWZYpLleqRKCFb&#10;l8Y2n/QzOOFvDfL+Mf8AV3CcKvFYufLOXLBOnBSb95uUlGKW7srdEmz+LcHxDxlXyKeZvOXSoU7x&#10;V5tTk0r8sUk5N7ava927Xt+P3xs/aE+OP7RmuW3ij46eKdY8T3tlC8FpJqkwdLeORgzrFGgVEDED&#10;IVR0ryrQPDmu+L/EeneEvC1pNqGq6rfwabptjbgNLcXdy4jhiQEgbmYgDJFUTJHtOAAN33R059M8&#10;8U2x1C80u/g1LTZ5rW6tpkuLe4gdo5YpYyGSRHQhlZWGQwwQRkV/b+FymlgcB9TyylGkoxahFK0I&#10;vdaK2l97H4FPG1cRXdfFylNt3bbvJ/N31P1A0H/gin/wUi1u0F4/gvS9NVl3eVqmu2EMuT2ZI3kI&#10;PqDXwp+0v+zH8bv2SfHUPw4+POkLpGqXdj/aVksVxDeQXNoWKGSOWFmUgMpU9CCORX7F/sif8F5v&#10;jP8ACmK08F/tR2EnjjQ41WFNesykOuQIOMyZxFdYH97Y57uTX59/t6/tH+Lf+Cin7X0/j/4b6Hrd&#10;9Y2+nRaH4U0C0tHur8WMRaRpHggEh8yR3ZnC7gvAycZr+U/DvibxNjxPVwXF2GoQwUISk6sFaLtt&#10;aTk3fupJWXU/beIss4LWT08TlFeq8S2k4Tt872jbeyVn127fP/7On7X3xz/ZL8Uw+Nvgvrt7pywz&#10;pNe6UZC+nX6IfmiuLZj5bhx8u7AcZyrA1/odeA/GFz4y8EaN4svLdrOXVNLtNQktXzmFrmFZTGc8&#10;5Xdj8K/kl/4J4f8ABGz4w/Eb4g6Z8V/2rdDvPCvg/SLqK/h8O6soTU9amhYPHHJb8tb2u4fvPNw7&#10;j5VUAlh/XjGkKJ5aKFAGAE4AA6AD0A7V/B305uMuFs0zrC0cgUJ1Kal7WpC1m3bljdaSa1v2va+5&#10;/UX0Y+Hc4weDxFbH80aU7ckJX+cknsn+PyLYuA7YX5v5f0rSt0Ldc+mazIYlb5iO9bkIPTtnjNfw&#10;u9j+plozfsugA9K24hx/WsazHqO3St6AfLxXAzvLcQIFW14quvHBxVkNztHpSZUWBJFUJe49BVyR&#10;wR/SqEj5Yr7daRU5XKMrMBVRgHyuM1bmIxiqDOo45GTwaozIZIdwIxXhXxj/AGbPgR+0JpS6L8a/&#10;COgeKbZAVi/tizjmkiH/AEymwJY/+AsK91yzcEnPWlCgdfau3AZliMLVVbDVXCS2cW016NanJjcB&#10;QxNN0sRTU4vdNJr7mfkfrf8AwRD/AOCdGs3JuoPBmoaeT/yz07XNSij/AAR5nAp+i/8ABEX/AIJy&#10;aXnzfBF7fknltQ1zU5PyCzoP0r9bwFx9O9LgEjH+cV+hf8Rr4u5PZ/2zXt/19n/mfFLwq4bU3UWW&#10;0rv+4vytY/OfQv8Agk5/wTv8PRiOz+FHhqYdv7RNze5/8CJpK998AfsZ/so/Cu+j1P4c/DbwRo91&#10;Cd0V1ZaPaJOh9VkMZcEeoOa+ndpP+FSooBx+pr53H8fZ7ik44nMas0971Jv82e3guDMowzTw+Bpw&#10;a7Qiv0II4TyDn6moriMgc5FW5pdvPGKoNcvNwRgCvkj6Uz2LZ21XlUvGynOGUj8xVtgpyD17Yqs/&#10;CHHI5HvUzloxo/yaf+Ck2hB/21PGFqqlfK1q7VRjd8gkYj1Br1X/AIJi+BtJTxz4s8WXMKPd21rB&#10;b28h42LKWZ8DoCdorD/4KTWzRftzeNoZiP3PiK+ibbwflkZeD0HHNep/8E4C1v4n8Y22Aoa3tZff&#10;gup44Gc//rr++fCXLKcMywM3HXlX/ps/zk+lTnFb/VbOqdOdr6fL20U180fpT5j/ANuXmBkFF5Ax&#10;2wPyFczpskrfbIXB5uHJ78ED/JroJnJ8QXHp5UeCOSOSevX3zXM6aVW7vt3P+kE7e4yAOlf1rVkf&#10;5SYWC9nLT7Mf0MjS/wDkX5IkYYAmUZPUgtisu0bzfA7oD109wSecnYc/XnpV7QyzaVJG2WIecHHc&#10;ljjHFZWjESeE+hIFpKcjIHEZzXEnor9j6rks6j7TT/MZaMZvAtyOMvpbKeOny1X8M75vCClv4tOJ&#10;Hf8Ag6VJoxZvArrI3B05gcdgUOefxqr4LbPhGHuTYlVB7DYeAfrXO3dx9D0K0bUq/lUX5P8AyMf4&#10;fsZPDdq7ZJMEiNnsc96/Vz9gu/t779neztILq7Rra+v4JYSVjUg3Mp+RmUk7lOPr3Br8oPh6QPD9&#10;vEpz8kqj1G1iOa/VX9gWD7T+z/BMhw7anfRqM5kKrdOwIA7Anr1r+Kfps0lLhHDyfSrH8mf359Ay&#10;o48fYxLZ05/+lH2zpui6zY32meNfh1evo/iPR2Nzouq/eZcn57a6x/rbeT7rofu8MuCK/U7wJ488&#10;O/tkeCJ7mCGPRPiL4fjWDXNFLjEjAcFGB/eQS/eikHTjNfmho9lMLCKdd2A7RN8xbB7l9vTIwQcE&#10;c12v2bxHoniSy+IvwyvV0jxZpYxZ3DfLaXcOAzWl6ATmKQfdbGUY7hxkV/lrgsydK0Zax6r9Uf7M&#10;Sw6qNKOjWzO+8Sx6zpl9Jpt3bypdQXBS7hl3gQ9c/KMnI9uvar7aj58EM2oDzyp2XDsSC3lIdpXP&#10;PAwOT+FfUWmap4R/bR+Hs/jHwtANI8c6OBZ+I9Amwk6ToPuOODtP3opRwy98Gvk+bSbmyuGs9QXY&#10;8Vy8Mm8GNleMNuVt3I2/TnjtXLmGCqRlzwfNGWqYe2Um4T0kuhdt5tKNsr2owzZZ0wflfJ/Hpg9x&#10;VdLNp7tJ4kV9o3fL8x+nYZGfSsmaWWwvDebUIcCJxv8AmWPOA4PPT8P1rZsdTWG7ZIiuyQh5S5Hz&#10;IB1Unscc8815tadjrp0W9SvrvmE3McOY9zkmRuFUYAJH5cg4/Gvxu/bn/bV8SJqMf7NXwHmk1Xxl&#10;rEiWIeAiR7feu3bv6LsXJLZ2oBk9K779vP8Abkn8H2yfAv4FQT6n4y12b7DbwWmJpo3lyqFVXoSD&#10;kBug5OAKn/Yt/Ybs/gHpcnxA+Jkqa38QNcIl1nUi5k+wJ99rK2PJIzxK+Rv7fKBn18LRpYagsVit&#10;b/DHq7dfTuVUbU1GO/Xy/wCCflp8af2W9O/ZesdMsfE96+ta7q2irqfiO9VkKJcySyBo7bcNzxxh&#10;Qc5+ZhnuMeYfs22japYalLPMkX2uS2tIJWIUJKZScbeoaRCQo7nmvuj/AIKwrcr8QtJELIIv+EaV&#10;liIEbMBdOGZiBx149+OK/Nj9mW6uW+JEOgRGaSEapayzxRkCMQCVRKznGMIrlsngDI71/RXh7Xli&#10;MDQqVXdu/wCbPxfjmpGliasYLovyP0w+B3jDxx8Bf2itU+InwmvY9JvtNuZ4ntZiI4LmW2jDm0lH&#10;O5JIwxDdmYEdSK/an4y/BP4J/wDBXn4L2vxy+E0VrpXxO0CNYtV0u6CxyTSQqd9ndLywI3EwydQS&#10;M5U4r8ELnxLBqfji9miE32O38WR232qFcnmzliVpVGcoWAHXHy813Hg39r/xr+xv8fIvi78PmlMs&#10;13DZazoyp5cGo2bQwysz4wDJhz5b4JBBDcUuOuF6iks0y3SrBpuK+2u3r2+5+U8HcRxqN5dj/hkt&#10;Jfyv07d+vXyPrPwsdV8GeLo/AniaC7t7m10xbae2nj8uRZon2lWX+HDA9Cc5BzS/GZmtvi34PuwS&#10;D9peKUBSSN0T/dA6sM498/jX6wfF7wF8N/29vhjYftWfs4iOLxXa2yxaxphAiuJCmGeCaPPEyc7S&#10;fvDoelfkx8YbmG2+MHheO5jZF+0AypKSjROEcrlCByGBQ9xX3PBPG+Ezik5UXacfii90/T+rO6ep&#10;8ZxLwlXyx2qaxez7/wBL79zs/Ff2dr+zXVZvs8cUwu135VGluJWMayEYIULk57E1+WWt6ubr45HX&#10;bNpUe91eUp5JUcNIqhh68KSfcjFfph+0Ol3H4Kv3soz58QtbqNY1YvMtvukdM9hxk85r88fCfw2u&#10;PFHjSbU9Xn+x6RpFpFcatrDOVh0+ARiQ7ScbpZSwCKMknk8CvpcyxUKVJSnKyTPnMuwk6lSUacbu&#10;Sskj6Z1Xwp/aNo3jfWL5bLwxDENT1DVZgqqsLpgrEpyGkySAM4zk47V+bPjb4g63+2h44t/hj4BW&#10;TQPhboEhtljhJja+KckK3Jd3Cku5+7kjqavfFn4m+Kf2w/EsPwg+E63OkfC3w3MLW61BMgSsiFtr&#10;MOGlYKSecD8a+q/hZ4B8JaTrNt4f8M2f2O0g0Rfstm+PL8t5iPNjZDw745zhiT3FfFxhPN6sa1SN&#10;qUdl382fdOtRyel7OKvWa1f8vkcX490vwp4GttC8F6RY29rpybltYIF4jQsgGQACWGCTzzya+1Ph&#10;PeGCyj0fUWxPvvobfbwGZIW8xFwOeACN3b8a+Kfj1HHa/E+HTkhM0k62UVvHCzO6MVK7OcdXB4r7&#10;w+AfhddQ8fWV14sQra2V1Pc3ZBGI1+ZCsjcDdzg9+1etmWJjhYTl2W36HmYGCq1oSvvqe5+JPiJp&#10;f7OP7PE/jODA1HUEk07SLWZyfs8RJCqik5XrnHAH0r+YT4gePvE/jvxPcWd63nQPeSXbTMc7pmPJ&#10;Ofx/xxX6E/8ABSz456xrHj218LeD3tRp0Ek9rZdCodQpebBPBIbjI5wcV+WCy3WgaM93dyuX3lj5&#10;hwCQeMDGMdznFfkWPzCKo+zjBJs/TsHl8pVvbSqOS/A8++Jni99FtRpiN85clgckg/p19e9fVv7L&#10;XwouPDOiy+O/EQxqOqwr5asPmgtjz1P3S/B+mB618y/BTwQPi/8AEuTX/EGZdP06UTSh+FlfOVT3&#10;BIyR6Zr9RoPLitgrbQpyCqjjAOF2gY6AY9q5ckwiqS9pLp/X4GOf5gv4MHvuXoozjzFGcjap6D7p&#10;OM9z71P0XA+dWYEEYGSBzn16/wCNU1cuNx6BFAAODntgAHsD1q+iKF8gYUY45BOTz9Onp/Svs1Gx&#10;8xFEyTxs2E3ISeSeg4I+uQSfqKfHsWJhGCWx83HJx3GeR602KIvBllCkHvyxOc/iMHP8qLhxlUbA&#10;IyCF/vYBAPRecdOtXGN2EpWPPypW9lfO0GQp65APqBn8aglmmjuY4thkBDKcAAIwOAB6ZPvVx9gu&#10;JRJkFpScAfdwCB046nj1oJdpJRncGADk9xjOfwx19qx5dSihcqTxuG4ZHJ9GwT146ng1474xQ/bQ&#10;y7cAfrkDr0x3r2OaHzAOXO5gRnks3XBz+OOc14p4zYecZHO7dlEYAnJ47/T15rvwUNThx/wHCQzJ&#10;ba5ps3ULqlm5TPUeemBnHt1r8sfFl9FdeO9YvIBtjn1W7kRc5wDMxAB/Gv0z1e6uYJorxlYRpdxb&#10;H24BKOpYD1IbFfldPMZ9XmlPe5kY8+rE5r7vh6P7ycl2R+d8XL9zBPq3+R1HiDc3w+vJm5/0iBeB&#10;0ySR9axvhgC/jLReASdTsxzz1mQGuh1h2X4aX0TspVru2A75I3HisX4QRtL4/wBBhTA36xZocc8m&#10;dMV9pirua9P8z4bIouFFu327/gj+9dYhHfzRKdy7R1PygqBnH0I71r6pFIfDt5sCmT7Kxc5ycMDx&#10;+AH3vbvVBDJHeSsSUZju+cDDE8lRngY96lvHk/4R26TG2QwuAJOmQM4DDoCMAZHbvXg4Kq1GCv2P&#10;vKiStY/nm/b8u0tPiP4cNzFLOyaI75jVWwn2uYMNpOPQ8V8Nalrmzy5ks5JF5YozKSQQMcDsB/hX&#10;3j+3/HPJ4v8ADThRlNEuFLDq3+lyc7j9eOK+I9Is42il+UcY6qPlxzj8/wAq/wA8/HXNKdLiDGQl&#10;TvfR6tdT/Szwdws6vD+CcZ2suy7Gcur3k0gljsLt/lIwWQrhRk455P4DpXovww8ZXOhfELQ9Zu9L&#10;vZIrfUoxOkQWR2AVsYVMsxHYY9ao2FpLa3TLMyYJ2rCu4nPY546j1HSvV/gjEJ/jX4YjBCxtrtr0&#10;HORkKcn0/wA9a/GsjzCjLGUo+x0uurP0vNMHWeGqfvej6I/Qj4aeNfCXjnxLb32h3STr9kvVKD/W&#10;K2F+V1blD8vA7His/wCNfwA0b4hWMUF1bwSvJo5cblCsNjk8AckjPJ4/CmfF34E6Tc+MNa8YeEby&#10;XR/EVlJbS2epaaMJNvij3JcQABHUknJPPcntWXoXxyvfCuq2nh/41Wi6bf8A2CS1s9ThY/2bfFm3&#10;rtl/5Zydyj4I7HFf0DDD2tPDN6dOvf5n8+Va7UuTEx079P8AgP8Aq5+Pvxr/AGFoDJcX3hqORWa2&#10;+0xJjkclSD03ZweAPzr81db8NeKfh1qLQXcMgSF/lYgjBHI2txjFf1+f2NpviaVpZVRkk08xwbTu&#10;UnzM575yBya+T/jh+yd4Z1+CS5S1Ro5gJJVZQVA6Fsjr14Pavq8BxC4S9lWPk8yyGKbqUvwPw0+D&#10;f7V3i34e30U+kajPDJ5qSOwHDNHkASoeHABOD1+tftRoH7Snhz9ozwt4c1Wwwmq6T9rh1e2HMSef&#10;IJI2j7hXweOoORzX5AfHz9jLXPBV/LrHhJZRCvVH+7liQBu4APseenWvTP2BG1W117xJpesRtDcQ&#10;x2sLKwILMWfBI9eP5V9TRw+GrVI4mK95devax8zi61aFKpRk9H93/AP3u8EEbIy5OHTdgY53E9Dz&#10;z69MV9XeEpi0QhkycM5AXuCeOD1AP6etfIXghg1omd+5Mc5xx7AepHQYwa+tPBLIbMzNmUhhwxAP&#10;bIGPTH4mtK9O8mzyMK1zHqtnEsiBYyM5Dkt13A9c4x17Vqq6/O0kbsVByEwOevGQQf8AJ5rJsx5a&#10;FYlwMcLkADHO04yDkexq6JEjjZ0xggREAZyR0755z/SumhJl1rXOV1eNJW+cZ6gkD5iCOmcj07mv&#10;mT4unOkPCU+7GzeWTzhj7dcc8Y719PauCWVSMn5mK9MkDpj05I4NfMvxbVYrQ4AyEKk9DgYweTyu&#10;Cc/zr0MF/ETPHr/FI+NfhXoWiTwWmvTRxreQ/EW1trKeRiuVZc7AvI56jv15r9IPGYhg8A+Im5Uf&#10;2ddsysMZJyW7HHp/+qvzc+HbmFdHiHAPxTtSqk5+7AzLkY+nSv0i8Y289/4G8Q6bYKXluLJ4Y4gc&#10;FmmkCbcscfNkV8rxAoKpX5FZ2189D9J4WlPmwKqy05lbyXMj8/P2OIlP7POrMqnL+ILAN3ICpKQC&#10;R/kZzX5KeHhMf+CpOmBiwb/ha1rnacY23i457cd6/Yn9kTSr7SPgbq9hqayQzw+KbS3mgkG2SKSF&#10;JA8br6g5z9a/Iv4f2U+of8FVdEsiFDT/ABasYf3nCjffIvzAdsHnFfr/AAopR4MwXN2/Rn4/xyr8&#10;bZjy/wAz/NH70/tyW+paV8dv2h7iK1itnjk8KwxwCfzkyQzjDnqGznjoTX4IfGq3g1PRrPWIMx3E&#10;OqW0M0JGDtMq5jcDsDyPbp1r92v21otYtPix+0JK9w2p3FhqPhgSSIAqtHbhxtAP91QEwfSvwo+L&#10;8ceoaVY63pL4U6vZRzoo2+YDIMK69mVvUfSvpq+HVPB4eC6QPz7LpOria1Zq3NM/bj9nq0ebxrHC&#10;/wA5WwuGPOCMAK3PTjPQ8/nX1Vr2gTvJPrGmwrLqWnaLd3NmM4LR5TzYhgDiRRheDhulfLH7Mqah&#10;feNpZVTymh0yd3VMnI+QYKlfXmvtu3LR3F4Vbcx0ycq5Py8urYJ44PFeDwDQvlrVt5P9Dl4truOO&#10;+SPMfhtf23iLwfHd6dJiG4vyUB4KsrqWRh6jpivyn+KH7W3j39m39oPxN8O9YuEvbOx157oWN2S8&#10;ZjlcXMDLnoQrDkYI6dq/QzTdRu/hrpEOtWtpcXthq2rxWVzZWnlpLBdSS+Wk6mR0Xa64V8kHO0jq&#10;a/nC/bF8d2nxj+O/jX4gThlju9ceCxmztaOK3PkoDjg/u0Ga34hipYWCm/eX9fcfUcFXpYqc6avF&#10;/wBfefvV4L/4Kv8A7O+s2aR+OLTUtNnOWka0CXKD3Cl1YZ7iu4uv+Cif7HepW+46zqiyhutxp7AY&#10;J5BIckkAYr+P7xVf2ulabBDpFyReySfeDHAXB57f5zXllr4q8e3062sFxKzbsKI+Se3HvzXy2Hpu&#10;EbI/TMRnFSU+lj+/z4Ef8FiP2Zvgx4A1HwPb6vNqMctx9q0ua4sZgttI+Vl3LnMiEYZQCOetea6p&#10;/wAFMf2UfEutTeJ/F3jDUru7mJMksmnynA/hVcEhVHYDjAr+HV3+KobfB9qZW7lT1Pbpx61FNF8W&#10;jJtjW6fIGGVTz6e5xivla3BmFlUlV5neW+u57+H48r0UlGmtP601P7d7n/gpX+xdBOrDXtRlUIcu&#10;NPdR9AdwwM/5xUMP/BUv9jO2xHb6trARTuJWwzznt8/A459+1fxHPp3xakUPLHegkFsbCOfyH41Z&#10;tfCfxr1JM21rfybflwkZPPoeKx/1NwijZ3+80XiRjua8YpfI/uCh/wCCtP7G9oTKNX1rgf6r7BjH&#10;fgb++c/hVF/+Cv8A+xskjTm/1kAnG1bJfvDPrKOtfxI3Xgr412Lf6XbXsAc8eau0k+1UpPCHxawQ&#10;0dy5zg7ucdDzWP8AqTgui/E6f+IoY+2qX3H9ruo/8Fg/2LbiF7TUpdbuoJF2SW72EbKykdwZMf8A&#10;16+EPjv+11/wT0+ISmPwvq3jPRt7lpLb+zoLmEEf88w1xGy575Y/yr+Yc+Cfi0Rlo7ra3dhjGf8A&#10;exWVJ4B+JUm5pY7nK9cvkjnHr9a9bLeH6OGd6MmvmeLmnFtTGK1anF/mfuJrfxS/YYt3ltfD/i3x&#10;6ltINzQjS9PEittG8b3uDlWbJHHA45rz9vjb+xZoEon0jS/F/iJ1Ido9f1OKytXOerRWUYkx7ecK&#10;/Eq+svEei3f2XUhIrAcrKTxXsk2oaFZeF4JMRvcpAEfuWkxnOD3HA/DvXt16lRJLmufJYfAYaUpS&#10;lTXz/Tc/dj4J/tEfED9qz4gaX8C/hta2PhvwvHMtzqOmeHY2treOzhO6WSeUs0kzFQQDI5JJr9y9&#10;T+HZ+J+j6j8P7eYWkepaXc6ebgjIhjmiMQcAkFiGbgDJPFfll/wSb+E9t4K+GNx4nNmPtV7YxyS3&#10;rL87SSHzGjJ67VUgAHj86/QH4xfEOf4VeBtV+LVvbW99c+FbSfXLW1uGdEklgG9FZlO4A7ux44+l&#10;eTgoqUWqei2PVx1Z80VJ7HoP/BNX9kjTf2Ofhz4g+HFtqza0954gk1F7lohCu0xRqiqgJPAOTzzX&#10;6f28o8vy24HC+/GevX+dfkl/wS7/AGsNc/a4+FWufFHxDp1rpLL4hezitrRmdVWOGPLHeSeSea/V&#10;6CffGZDg8lRtHOfQ+w7fypykoqx6FGF7tLQw9bQN9/PAORxxk9/r1r48+NHzaNMCwc4KsAcE9cYz&#10;xkfgOTX1zrjNtDH5gTlmUcjgjn6+ncV8ZfFy7A0maNs7l3MBnDcHGB+GcV0YRWlzGGO+DlPww8b/&#10;APBM68/aD8RX/wC0p4V1+SPU4bdbeHQnhQRz3IxCkKTtIgQtuAyw+9TfhLomqeHvAtj4Z1qL7Pc2&#10;fn2t3DyxjljmdWUkZ5U5H1HFeOfGr/gpD4q+B2peLf2T4tAs7yy1VWtl1Yyuk8K3Sg71C8bkyNp9&#10;hXsvwEa5vPhzo1zduxd4CzuSS0hDHBz1J+vevo8JOSk+Z3uz5LE0opLl6H7L/sJObb4QXaq0ah/E&#10;uptI3OMrIg59Aa+9IlKnepILD5McDJ54J78V+fX7DVpeWnw31G8u5i0d34ovZYIMbRAsWITgnrvZ&#10;NxPUk9K+94cmIEZIBACHtnr+Hc+1fJ4h/vJ+p9hg42pRR8D/APBQzwTJ8Qvgtf8Ag2G2lu2vGWJY&#10;IkLs2csBhctwQCSBkDmvzJ/Yz/ag+GP7MXw/8QfszfFLRby6Pimzn0bUNRhdfJ06QQm1QEc+YmAH&#10;JBGO2a/Rn/gpN458U/Dj4A6h448HXk2mahYPHPFf22A8QdghI69QSO3HFfzWeFP2rNOubOO68d6T&#10;a3moBm36nb/u7lFjYMjByGVx1yrdK+3yfhyOMoUalV6Rd1/mfk/HPFjy+dSFODcpK23c9fv11Lwz&#10;4KgXxFpeq6TYXFyEi16KMtazZVniw4GCHHzAZ5AOBwceRXnxG1/S1n0TQdXS7iCBpJoC5KqOMNkD&#10;271+mP7RP7cvgr41/sAxfB/4TeEU0vSV1zQrvxNrN1cNdTpcWUFzHaJEdqrFE+J2K+rEZPb8PLTx&#10;GRPcaZpkQJl4e6B+YpnDdfUV83g+DsNUliE6fwyejs/R+Xex8O5SoxoTqL+JHm+/t+R+pvg/xd4E&#10;vfDmmap4z8tJ72FYmuUGCoLFHHoPUZ612Og+HPAHwx1aW70+/wDtVsyPHa3MEvPlP/z0VT8pAIJ9&#10;T2r8zfDt9dzaSsWrXMcYFwRCjMdyKRyQMd+o544r2PSdA8W+H7C21OS8ikspLkOZ5HXfJG3VV78j&#10;Ixj/AAr8yzPgNUq1RRxLipXVuj6q3mtjpr5oqMOfkvY9J+Nnwy0e913+1YdVW4lvVWRbvzFKlRxz&#10;jpj/ADivk3xj4YXwlqMNvHdRT74w+2NwxQ5wA+Bwe9foN4F8RaKJHt7izs5LVrSRYLiXa6yFfm2F&#10;DyCehGOcVx/xI/Zo0PVtTa58JSNDJdv5sdq3Ahz95cn7yE/dxyK/afDDxMVH2eW4+o0oR0btZ/5W&#10;PzPPctdbmr0KWrett/u6/mfI3w61uy0vxHa6zq4cxwyruTGQU6HivcvB3/CP+Ffj3Nrmj2lveaa6&#10;G6itJz+7bzlDFQR02nJHoRXFeFvg3fDxHcWHih1sI9PZTcpNwZD0xH654IOfevrfw/8ADCWS3stV&#10;8HaRdyFGVAjkFXBPJc9AMDv+uK/TOJ+JsCub95dTi4vWy11WuhrwXw3iHXVSUOXlkmu+m6t2PWNe&#10;0WTxR9m0LV7ewtLy+shqWmCUIPLBGVjY9iB1znPHuK+yfCGqwaFaw6Z9lsbKxsbdLe2kt1VXuFAB&#10;kZiD97PJxXzh478HT31g3i2aKW21K007yktScszA/eTkAEA8L16H1rntFjkj8Pm4uZbq4ubi6Upa&#10;y/KIztyMq3Q+uO+DX8ccZ8Pf2n7JRxH7tO1lrZvrvbbv5n9X5Tjlh6t5Q1Z7j8VD8O9U1S1vBcT2&#10;wglXEkQO2UbxuO3AGFzgn8cnNe122iaDqmkR2Ju/ttuqxy+bINyHYMhUOQeeCePavKvhl4U1vWPD&#10;1rqevxW004uZo5bdhkxQb8KWfk/MOTgflXumiOltqtzo1vp8kYsrV5YZWjARQRkgjqAeRgjp9a/G&#10;eI6NPD+zweHqyk6Tet1+HU+po1YybqSirS6WPMvis1t4UWLWbSOErKGjhKoHEDhWdcA54xnGPx4r&#10;5+8NPB4jgvdRe7eV5Y/La1RTncAWLccHtj0/SvobXNRFvfQxXHzi3kMmUAdA00e3Y2e/PB7elcj4&#10;4174cWltBaeDpWtL/lrgOgjD7SMI2DtHPrwRzXr8P5pOUY0FSlJv7S1S9ex8nnWSQrVXXc1FLp39&#10;O58s+LPhr48uPDcmtaZYL9kMpaK4ZhuWQvtJfJHCjpnnr2ri7PVYnWLS9SmheQFITGjrncOAVbpw&#10;K+qdbPiyHw7dTz3G2yMLbx5gPmS4GAq/xZz29OvWvje1l0mXV40uIM3pmiynHKDBK8dCFOa/X+HM&#10;VXxVKftUmovS366n5hxdkdPDTpqjfXe520LaJYXDXyMuYzuZjw6/wnPqvBGQTzzSSzaReSQ38dwW&#10;mbc3kzOAiDoCGJ6nAPHUdO9RL4H1Pxraao2hOoRJ1W4C/NtQNzzkHd7Zx+BzXLeK/CuqafpU9xPD&#10;K1vaOqZMbL5YAAOWP16f4GvpqGCoVJqEqtpbHkzwc401UcXY7Caw069L3kOovaXjxFVWJPllwMjP&#10;BAOTjp0FbXg/wTqupo2kWV1ANQKGSMtLtjllCjAXoBkde3c1558L4rm/1GKKMvM0ZQ2zDHyoMkgk&#10;kDORjPNexeJ5YluZJoWFrC8KNhG53AH7mO4HGM1y4/AeznKgql2ZYSjTdOVaSOV8YSWklumkx3cM&#10;UixJbSopy7NjncR16/h+NYFrZ654Yng0+Qw3MFwhgmjfauxyMqFzg4P94H681lQxWqzG8vWWOMHf&#10;EIxvcsvGxm9cj149Oa4/xr4g1bX9UsY9YDxJbrFFE0fyFX3hlbt046/nWeGy56UoyvHW9zlhVpVp&#10;WZ3vh/QdUbU5dfnSTzIVkFxEARGkbDBYMo4AGcfqcV0+mSyaJazPq2bdyqvBFlWjmik4VgwPI6kg&#10;jjrXKeIPFGq+GIr3T9NnUjUYDbxOg3ggjlgoHUnnjv7VgTvq0OkxaBJIkl3C6uZ4o/nuNyjdGWz/&#10;AAKcDjHf63VwbqfE9H+SPMxkYSs4ks0Or6vrVwthcPHpZZXhEX3gvV9w6nB6/hW1c2UpFvDoE5a+&#10;jdXEDHEMjg9S7cZznqTioLC+1bR7ifT7WLlVZSZAfMiC8FXUDpjOSOv51xGkprSyzzxCF7dJGLLH&#10;wcseiBzkDPJBrsjh3UdlZKKXz6anP7TXRHSan4ovdHknSaG288yFpYiu8EowyAyjAHzYyetdPp/j&#10;nToL79xbyK7plLhTtjRvlXCrjDDuf0GcV5Xo1/Dd3N5pi2qMFQzSTPz5ePmKDdkkOT15/wAOr0Cw&#10;0iW1lS4XKMN4hkkJAKfTkH+7jHNVjcupQVpwd1+p1RrNKx22o3iaPa/aDbSyK0j7HgbeoZVG5sLn&#10;rkH5vf0r558T6fbXHiRpfDCS+S5jd0mVT5UjHgsc52sfpj8qv67pXiSy1WTUIbuaKRLZWhgBYpKG&#10;G1gwJ4OBznNWfDPibVrC2t4jFb+VPkXBVSZIsEoFbkZIAJHbBPOa93KcqlRSrUnzNr+vuNYq6i7l&#10;qy8L65qOnSXOoOltJsQ7AxAZWUsAfr7/AFqh4iuNY03TUhsZLea58wRYLZODnaAp7MT1Hf8AKumt&#10;deuBeyymTfYmJ0LyEBduMcEj8MCqsmj+H9HnYvcI7gYWBiCWVWyPmXoR14H1p1edVk6sfNKxjXqL&#10;m5RdD0jVUjHh24tZVuLhBcP5g+UscbsevXjPcHIqK91vVvCkU8UNlcL5EmwttbZE7kgsxweOOOg5&#10;xXo9h4tsLfUy+qyATQWoZHVgn3tuPmwcDO04/lVLV/F/hqOGbS9VufPmvLc21zcwp+7lZnzlhkcq&#10;cDHqM965MVVqOpZ0eZP1NWop23KFzH5/lXdrNEwIQs6HczMVBxn04GQeffpW54c0aO+8RXGsLdr9&#10;o8qRpBdcZjCYLHcRjPOBxz61i6QyWOox2NrPDdxGVdkqR/IAg4O0nHQ8jkcVk+I57e81YS+dcBWz&#10;LOltgRr5RD8+ucZ79u9cVTBymvZwdrrsdMqadlfoZWkeLLrxB4maz0OCaKBB/pHlgBQqHCk4I4Y9&#10;R2/PPZ65eeNtMxLHDOZXiLQLGN6schSX6njp/nNO8H3unQQS6zZrHcJ5yxvG/G/Izx0yMnC/Q11M&#10;XxDtdSYafCyQQW8jM8okVWK5BIwccDkA8V4WPryhVtToKUY6O5nona5P4V8SeO5LfyPF9i8cqxny&#10;7lNgLHqd2MZX6Zxmu7t7+zkthf6nbtbFIyyzeZiLc567h3HINcGfiFLDp089ptuBhozHIcEgHGAR&#10;n+Hrj0q5e+O4fEAtZLq0gt7WO5jj8vkoXfCsXXryBkAdB9a+Tx+X1q1Rz9jyJ9unyZ6WFxahpc7j&#10;xppGsskGvaVqc0lzbRK0qq+VEXdDkY4wP8nj0K0jup9AGrWLtLcanpzGFp24R8BEx2Hc4x6/jyFp&#10;e+F/CsDaeZ0njtroyB4mLOUYDdG5bqOeB6e9Z0/jO/1Y+V4Yt4rW2guN4XrHboxJc88EE4AH4YxX&#10;bhM2qQSg6ei2ex9DV4hdNtWstDZh0/UtDsJtQae5d0w0rxsWAXPJVTt9D0HX0rvfB3xB8RQ3wk0u&#10;K0ls4owySzZym4Yzg5wcE5HrnjpXh/iP4rNJpcdpbD7bdFZRcy2uAnlxnhgB/s5yB1Iq7pGu6b4x&#10;8H2vhnSWLTwuk91cjKAsWLhDgljhfyPWu2phW4qrUhZfkephuJ+f3FI+k/FXiDxOukxWWizpp+oj&#10;eZ4ZQQkoJySp7hgcDjpXzRNNqPip/t+ryeVGbkWjy4zErOMjL5IBbBwOOnArsvFd3rGtWs2nypdX&#10;TJbRyxzQHMzeWmfkJ4BGD9QPeoPBGleKdW8HXlkNHubrTpXia40+OT/SGEKsySDbkkcnJA68EVvl&#10;2VxrQ5kvvPPzrFzr1Ervl/DQbdad4mttAu9a0jfPDZCBpVYZkWGQD94gHbsTj25615/qlt4jtrJd&#10;V8PTutteTLJPEZCwhyCW9ueg9+tVvHXxCuLK4udI8L3Ettaan4SvNOlW9XbMsiSNJGjZ5UgdG9Mc&#10;18/fCzxN4/jsbDw1qE/kWAg8ub7QnJ3/ADD7wJKhiDxn2xzX1FHhb2NP2kZJW6M+YqzjB2TfU+op&#10;rC90/TopNH1hpZ7oqsAb51iWRTuSTA45HykHvUsera3NZXbRolxBbNGsqO218AYZm+Yd1+XHvnrW&#10;ZoutaLH4bl07dCxkuhC9wmVVCoJDBiPlVsEj0z14rzfV9Ui0+2u59LuXu/34muIoXHljeNq9OvbP&#10;HX0rwcRlyrSjBr8DnxGLkmlGVjsIbGz8YafPNbR2+0Mbi33Y3DHyt0ORnkqemK2FZPDsltJFdLJv&#10;kRSNq5RSMdQOgAGD+lfOp/tVZre7skuLCGcyRqSGO5l+Y+YeAORnp+FdPbeO9SudCthqto/kzPJu&#10;uyoDZTIGOBwuMkZz0rlzHhitb90+aPbqjwqvxvlR6Hrwu4ra61NlkcQxbra2jXMcqj+6Tk5PHA75&#10;rvfhFfR6v4UM8cUkC/aGzHMOVOASeOg5/wA8184R+Nb3xB4w/snS5VktLGNIvNkyGOASzgsMDJ4O&#10;R0r6w8J6hb3WlxzLEkKxE258sAK2zoxOO+Tz+Nenw/llXDVFCrHVq/ouzPt/D9J4yS8n+g3xI+/T&#10;2iKsQwLuCeM54H86+A9ThsF/4KG/AGTVl3p/bakjOc/6Wdp+gYk/hX3n4oObdmVTtQYMZGQW+8Rx&#10;79K/OvXPEK2P/BR34FR3Cb4oNRs8Z53G5vGX0J49K+tqQd02futGXuqK7o/rx+M9jNrXwB8a6Zs3&#10;Pc+GtRCDrllgZhn39PcV+Rn7F3wk0L45fsj/ABE+Dms7B53iJbu0kYf8e95NapJHKO4CuvOOq5Ga&#10;/bjTbODUNPuNGv41eGYPbyROeGSQFWB+oJz7V+Rn/BPt7fwD8W/in8IJifMtL1J7dX7x2U0tqxH/&#10;AAFkPvXkKcmppPzPUr07VoSez0Pyt+D/AIi8U/B/xHqfg/UGmttU07UXtZ7djjEkDYcYyOpUYOcd&#10;DX9sv/BNX9pPTvjh8Dx4d1S4R7m3t1ATOXwOCpHf2r+WX/gon8DIPAPji2/aH8Hr/o2q3IsfEC/M&#10;wS8bLRT59JeVOeAQPWvd/wDglH+0jdfD74ijTrqSRInILdMAbl3Ajt17Z9uhr1chpz9hWpNbu6t3&#10;Pm+I4xVSFRu1tNe3T8T9nf24/gZHGza5pcQeRJG3w4yXUjkfiDjB61+K2r+EfDc/wn1LwlpemwWr&#10;RQzW80cSbFMLKQv7rG0EBscf0r+pv9oTSdL8e+Aodf05g6XdoofZwFY9AD9eR/8AXr+bP4m6bJ4F&#10;8V3FpclfLlVoZwMgcnA47nPOcHg18ZOlVwmNc5SvGbVvJrod+V16deg6cdHFfh/wD+RGe1Gk+PrY&#10;zEK1tqKwyFuu6GUDB59K+lf2erayv/jxrsGk6YV1PSb/AFLUbzVUkbMlrM6IkOzp8rHORzya85/a&#10;g8Ot4S+N2vWEKFEe8F/bp0G2Q7mIzjvmv3G/4IieJf2dvA0Xjn9orX/i3D8OvHd7rraH9jvNHg1m&#10;G40Voo5siKZDgtMuCylSMD1r92y/GOND2kY3dj8w4gwUZN05yavdX/rucfZ6xfaZorQtp900RHmy&#10;zTRO0BySSzEDaByMjPNfuF+w18dPil+zTFH8G/FGmf8ACT/DXXdH/tDVtO1Wf7OuheZHvkmid8kQ&#10;yE/LGBnd92pfHH7bnxQ8Z+Lj8G/g98UvCvxDsNStT/bEh8DvpsWnWPInaa5dxEoVPu4GWbGMZr4X&#10;/aG+Nnjv9pj4g3H7P3wEntYLZYlPiPxBjyoFhhAjUuV5AxlYoxyxPoDX4h4oZnCFNSc0ray9P6+/&#10;bU/ZfADhNznXw1HDOrUr2jT5XZxldNSXmuvRb30Pmz9pn9o/Q/2ivjNB+zf8NL5NE8OC5lu5Y4n/&#10;AH1xErHd5Z5ZndflXJ+VQa9v8L6JpvhrRIPC3h2CKzsbVBFb26KAEjHXJ4JdjyzHJNUf2Q/2R/2Z&#10;v2Tf2gR8UP2qtPsfGvhnW449JmvZpZJG8PXsjAJeEIVJRyAuR/qyT61+gX7WH7DHin4XeIv+Ew+F&#10;WqRX/gXWoxd6VqQJkEKMNwiLLnOP4Wycjtwa/ljjLGfXFSrYV3oxVlpa76tLfTbXb0aP9Xfo75rh&#10;uEsbicn4ioezxtb3lUk788OkVK/dN6b9dY6eF+DvD3jrxR4Qibw3JD4bvjOIbXUYl86V7cSjzWfc&#10;OrxqcYxgkdea+9/hZHLaQXURMhUSCMOzbmYhRgs3dvevFfh5pb6F4ejSAMXhtwYwcZYyHy0wDzu5&#10;yB+J719I/Cjwtql/plxqN9PptihkIjW+ukR2UDGSikthfXjNfqPhNllVXxUtFZq1trtf5H8P+PPE&#10;UcbmOIad3Kbd27tpN/gk7G3IzAnJYbR8xUAgn6+57fSvNPiH4U0b4geEtS8FeKo1nsNTtJLW7hb+&#10;ISDqCB8rDsex+lel3cEUGsS6bFdW155e12mtGLR5YeuAOvH+c1ymo4iEiOuM/MxJGB1Jwe+K/Yqs&#10;FJ2ex+EQTTZ/Mb8V/hR44/ZV+JB0DXFkn0q4nL6RqLDdbXMQJAV85CyL0YH3I61neGdD+Gc2pSap&#10;Li5iuQfP0bVh9qtQeeYpD+9j9uTtHTtX9BvxP8G+F/HGizeHPGNhb6lZXCAyQTLuU+hB6hl7FTkH&#10;mvyG+KP7E/hXQ72bVPh1rWpaXEWZlsL5RdRjg5CElXAAwRkmvnMXlcqdX9ytGdWGxEOR+0lt3Pjz&#10;xx8KfAOpaHPJ4Vkm043EhinsbyX+0YY4sFh9lk+R156K+Rg8niv3z8R/s1fsux/sYfD39lH9knQT&#10;dfFfXbOx1/Qta0XEmuSa3cxL9ruL27TBSxCFhJuIhSNQMbgM/gr4l+H+t+Fb6Cy1TVTdLNdw2zm3&#10;i8vHmMFPzMx7HI4Ir+p/9rj48fs3f8EsPhbF+zT+w1pEf/C0/FOk2tvrfiVnfUNWtYbhFwjXTb3M&#10;7k5ihj2omQwQMRWGL4RxWMnh60sRKkqcrtL7Xl/XRtdS4ZzRpKVOlT55yWnZeb+8/Frx74d+LXwX&#10;8d+IJv2tLjwtc+IfCjrooi8PSRT2929tEh+2XE6Kol8sMIwrKCXUhunP9U//AASW/Yh+Hngn4c6T&#10;+1r4rvNN8UeL/Fmlx6hp9/aSLdWmkWd0obyLZxwZyDtnlHIOUXCg7vhb9mn/AIIM+Hfjd+zFq2q/&#10;tm3GrQeM/FdmLnQ4La5kSTw/IwLx3Nyobbc3crtumSXcir8gG7cx/Qb9hfWYf2aU/wCGSb/R4vDf&#10;iDwrbKLvQlkc2uu2Qwq6tpjyEhvNIy6DlWJVgCK+hpezwdWDr0mlJuz3Ue1+1/T57HjtSxOHqU6d&#10;Rc0endeR5n8cPi58PPgx4g1rRfH+rQaffQeNZrrTrJ9zyyp5/nRsFQEqpBU7mwOetfsp4/8AiHpX&#10;gT4Vav8AFO8Ils9J0K41xtp/1kcEBnwDz94DAr8K/wBtL9iDw/8AH39uW0+JGpazc6f4a8WeEIVY&#10;2SqZ5dV06QwPEPMyIiIWjdjtLZU8V8Qf8F8P2pPE3wN/ZW+HfwI0DV9Sju7jT9Q0vU2jd4nura2h&#10;itoHlZcLIXUnK+vJGMVx8I4rD4bE4jLHVvJSclp0l7yS72vZf8A5uI1KrSo4qMPiST9UrNvTq0/m&#10;fmr8Uv26PH/7eH7Q8P7RnxVtIk8NfDPD2NrZRstsl5cSl7O3eX+Jg4DNnJITvX5z+LND+N/xD+IP&#10;iHxP8NLXXfEb77rW9SubTUZbdYA0hdhkuqlsN9wY4HGa/X3/AIJ5/AH4e67+yTN+yn8USLLXfG8D&#10;+Mri6DbLm3uZCiWK/NnLRIgwCf4z3NfPP7Uvw+1L9if4KarY/DLX11Jb28utJkimsCJmaMKs7vco&#10;4U43BVXbxu6Dk1WIzdYnFTUdJXsuzXdfj9x7uAoRwWHhdavXz7n4R3fx9u9MuZW1LS7kT+aw82e9&#10;nMhcnnndknIx/jX1B8Gf+ChOk/BrTDpuueBPD+uSXTMz3uuh7m4QOQPlkdiVC9AuAO/fNfl58Y/i&#10;FrPxL+If9vX4tbUWwWK3tbOJYoY0hUqAFXgnuzHJLEkk15lFDqMryagu+d4WzI8xLRoOB64PXp2r&#10;0YYOfK4znvuH+tFRSvCCVvQ/oYu/+CpPwlknW4/4QHwtG24Fmkt1PzEYyvGD6c0xf+Crvwrs7drW&#10;z0PwtCoYlrXbAFDsOcADt61/PN46161tPBxlh3NMAIoQp/jb7x9eO1fbv/BMn/gnRcfH7XF+PHx3&#10;imtPh7pUwl8lyY5dbuF5W3hzyY8j94w7fKDk8fKY/wAPcopUpYjEJper/wAz6vBeKucVJqjStf0W&#10;iP6R/wBjD9qj4z6YL79pDweZPC+i6xZzaVY6Xp6+XDrUxBVblIsgfuc4WXbyeMHGR86eFtW/aT/a&#10;x+NHirxB8GfCt543TwfH9turdWV7X7VznerHMjABtq5xv696+Lv+Clv7eNn8HNOb4L/Cs21trX2R&#10;bGG2sAEg0GwCBEijReFuCgwTnKLkDk8fJ/8AwSB/4K1fE79hf4vILq8M2iatcoNUhuBvWVWckhyc&#10;nHzE57E1hg8iq4vASqUYWi0lFO+sV+O2i+/Y4HxTFZh7bESvN6trpJbf10PuTVP+CoOi+DddvPD/&#10;AI+8O6Npd/bTNa3lpc2XkTwSRnaySowzuBHIqC2/4KtfCacK03/CL2xB5H2JckdxwO3fiv2K/wCC&#10;k3/BL34B/wDBXn4Nt+2X+xOlnafEBLQXOu6BaMg+3tt3ElRjMnYMOtfwl+L/ANmv4teFPH83w11D&#10;QdVXXbe6eyk0lbaRrrzlbBURgbsg+1cmD8NcjxEW+Vxa3V9j6SXiznsZKEPevt3/AA/pn9EV7/wU&#10;p+EfjWddI00eGVuJ5EjBWzG/5mAJBZcBsdK/v3+CnxH8F+Kf2JfBF2dSsbZ9e+FtteafbXUyQTTJ&#10;/Z4VikbEEhWOOB6V/ml/se/8ERf2kPiRqdn4w+KU8XgvTldJ0gu08/UHxyo+zg7UJx/y0YH2r+sn&#10;4qx+KdJ8GfDn4VeIniFr4D8HW/hvRzHC0UskERVTLMxJ/eOUGSoAA4Hc16GUZxkuSKphcDU55b2W&#10;uvrsfeYrwe4q4thhqucUvq8LvWVk7W35b31em3mfzk+Fv2Jv2kPjpfofBuiva6fHcSgahrDfZY2V&#10;26pGwMjjHcJg+tfsl+zH+yV8cv2bfCH/AAjngPV/B4v7iUzatPeaVPdXEzsTgI6yoQiqAADgd8c1&#10;9DeGPGPirRrcwabdiWIKS4lQShl7DnB+mK9f0D9oTxrYIIbez0ZADku9oST65Abv1r4bjTjvG45O&#10;NVpU99rvTvf9D+g+Avo9ZPkXLWw6nUrNWu5cqV97WXXzbfmfJM3/AASe+HPxY8fSfFb42oNRvp5W&#10;le1sIv7OspCzbt0kUbFnbqDlxkdq/Rz4Z/s5/DX4a2Eeg+BNC06whT5Rb2ECRIB2JCgAn3OT7151&#10;eftAfFzUo8266dGGB5ttPLHp6tIQD9BXj/iXxr8TNbjkt9WvNUaNgcpEDbxkem2PYc/nXwU+LKdZ&#10;RpVa0p22Tdl9y0/A/Xcr4AlhJVKuFwtOjKercdZP1l8T+8+yfHnxc+HHwlH2PWL2G81Hb8ul6Y6z&#10;yqQOkjL8kf8AwI/hXzhov7ZXi291Wdv+Ee04WKNsSJ55RIq+7/dJ/wCAgV8pXen2emxrcTSwWiqz&#10;s7Xk8UGAecsHYd/WsfQvGnw+e6aCLxJ4akdZP3iR6rbYB+hfJronmdSNOU6ENvK56WB4boe2jTxs&#10;1Jvu7fdr/Xc+6dX/AGnLXxMv9mobnQo2AE15FH9olXceRGR9wf7W0n0r0Hwn4q+EWm2kcWia1Zvk&#10;h5TOWjklcjnzHlwxPqetfBia54LbDprOgSZTDbtRt/xz+8NRSan4KfBbX/D6kELj+0LYYA5z9/8A&#10;KvGlWnNKc27+h7OKybCU48lGfLHrZrX1b1P2H1v43av4n8IWfhPTrjT4rOzQLEto4Z3LfxEg15pZ&#10;+FrecBp9TEF0zjy4VUsGz3ZwTivy+OpeAYiHh8Q6DuHAMOp264I6niQGtWLxvpkMZa38V2APABj1&#10;eEgHoAcS1hjMdKpL2ldOf3/hY8bLOGMPhoujgKkaak23azu3rre9/P8ANH6+X/whuIbJNS8TeKrK&#10;BZYg6bFaaUj+7jPB9Pesj/hW/wAO7uITnxHPJJuxIlzCQcAYG05wa/L+H4ixxxRNJ4uiA4LtLqsR&#10;x24BkP4VX0b4tve3FykviW28uJtsUn9pwYcdzw/HtXmvieioydPBtqO93Jm1LgvME4wnmaTe3LGC&#10;Vu3wt/jufqzB8IfB+qAxWmrRQ44jeUADPc8kCqkPhq48H3JfQtasr0REF4+QGx1GG4OOmQa/MKX4&#10;hTXalYvFFuc5B26lEfTp85rLS7ttRYyPrsEytxgaijAnPP8Ay0PrXo5bxFSqWlHD8jXqZ4jg3HQv&#10;Gtj/AGkH0cYtffufvV4V/aW+HcOijTPFFzZ2rxoBKtzKvksAPVicfTFfEnxI+M/wUt/ENxdeBrpv&#10;s0k5kvdJhR57CR+QzwlQPLY+xAr88obTTIJMG5szkjdm4hOeeerVtWWnWLFhbT2YPb/SY+T6/er6&#10;TFcZ16lNU2kfLZH4OZfgsVUxVGUve3V9L+n5dUeza78b9OjnaHw5pN7dDLMr3LrBGB3GPmY46ZwO&#10;leWeB/2vPCOo+NrvwR8SrVfD06SIlnczSiW1n3Y++5A2EngZ496v2+jQRwiKe7sUDHlWniJYeoO7&#10;1r4S+NHhazl8ZassIjuo2MWx4ysi8LycoW5Hpx1rv4WxqxFeUKuml016n1+c0fqlODUrq9nex+rP&#10;x8/Z3+F/7Uvg620H4qQyatDBAw02d7mRjbo+P9QwfCg46Lge1fJP7A//AATmg/Y4/bk8O/GzSNe+&#10;1eEYFvobuG+G65szPAyI29B+8XcQDlQR3Jr57+F/xX+LHwnhgsfDWoySWKRqXsb5WmtUxztAk5TI&#10;P8Jz9K+1fCP7bekXiKnjXTLi1mQbWutOIki49EYggn0zX32X51icDV9rSquSW6b0/r0PxXifw5yP&#10;OaE6NfDRjKSaUklGS9GtH6O/pc+5v+C9usaLdf8ABOq91PS7m1u4brxX4fhtpopA6ljeK3ykHrtU&#10;9a/mb+Dv7E3hn41/B1/GfizUNU23009rZ2WnWKzxxrCQrSSyyZwG3DbnbX7Z+NvjD+zJ8Y/DL+D/&#10;AIkqdQ06ZxIbDUrKVovNTlX28ruXqG6jsa8X0DXfgV8IvBx8E/Cm9gGjpPLdDT7yzvLthJMwYgP5&#10;sW1QRwGzjoPSu7G+JMMTHkcHB36a3/U/nSr9GDE5dCpLDV1VTd7Ncr+W6en4n5P6d/wQN8K6/N9u&#10;0X4mXmnrL86tdm2hijB6KBtZiR/s5r9r/wDghp+wRf8A7GH7THikab44j8WJqHhSW1Maxum3ZPFI&#10;HL7VB2njAx1rwzUP2rdK0eD+ytA8JaTfyy7bVb3UbQxokcrAZRTJK5IJzgY+tfrT/wAE6vD91p/x&#10;71BkmthPL4bkjk+xwmMI3mRtgbt3A6YJzX1HC+aTr1UnUclbqfkfHfA9XLMI5V6XI3sfsL4p8UaR&#10;pEZTxFBaXwA3eVPCsh/8eBrwq9+OvwvsJiB4Sszj+IWcIz7/AHa+npvCMt6+dTnkmU53JIsZGPT7&#10;uf1q1D4L8NWy4W0gz6+WuTiv0hKn1gmfiEefufLcP7T/AICtE/0Xw2qEdFitV6/gtXY/2nrjUw0f&#10;h3wdqN0wGSIYANv1yBX1XbeE9AR932aAfRVFbYj0zTYiYI41PsAKmbg1aMbF2d7tn84H/BZL9pDV&#10;Jv2WrPw1rXhnWNGF54u0otd6haeXbgwM0wUODgsdvA6/lX6n/sy/HA3/AMBvCEtpoOovCfD9ltuv&#10;s+InJiHKjGcE+2K/BX/g4cb9qX4j+PvBnwm8J6Xf3fgmVoNTgj0awmvZp9YSR4wkhiVgpAZQu8qu&#10;GJ5r+hX9mldQ8H/CTwroeqJFFPa+HtPtb23VsiO5ht0WVR/uuDXiZfGOt9btnbOjKMFNvc90074l&#10;63dkCPSJ1XHDOhX+ma6WHxzq8nyf2dMD/unFdBaalbTIGUKDWnHLADu+WvaTS3RxWfc5dfF2pg/N&#10;Yy/XFTf8JZqROPsMv1xXVCSB/wC7SL5bNkY60nLyKSOf/wCEj1Yjd9icCmf8JNqY+9Zt6dK6wOg4&#10;pP3btmlddgs+5zH/AAkWrnlbNse9IfEGtZyLNq6seWBjjin5Q8Ci67DOQXXNfZsC0/M1INY18sQb&#10;YD8a6wbF5pFIOSKLrsTbzOeXUNcf71uAOvWrC32qk8xADPrW5xRx1NJsdjnrmXVZUJVF4HGfWvn3&#10;4kHxxqtjcWulTRadDHC5lugF83oeFLqVH1wa+mrq4MEDOoJIGcV8YftVJ4o8Q/AzxRovh97u1vtR&#10;0m5srOW2IWWOSaMoCDkY61+c+I2Dp1MFKdWbjFau19l5o+p4VryjiYxUU22kr+Z8Mf8ABLn4qfC/&#10;X38ew/B+0ktNNi8TtbXNrcuHlN9FlbmdjksRJJkrntwAMV+zseo3zIMRqe9fyUf8EWf2cPj1+yr8&#10;TfFN98U7e/ttN1uZ4rezS4S9E0qv/r5CjAJwML1J7mv6r9B1rz4Qh3ADHUYP0r0uCs5wWLwzeBqc&#10;8V1Tun03/rU7eO8trYfF3rqzkr269tTqTf6gePKX8aeLq9Y7jGtPS6U4JPWrAnG3gH8q+0dux8UQ&#10;m5iCn7Wyr3wSAK/jA/4Lm6RpviX/AIKN+HHsNRENpP4Jt4tRljdvJBhuJRhyCFyq845r+zuSOzlB&#10;NwrH/gOa/kt/4LF6ppcf7cOiQ6VpDX1zD4WtmiiZJQysZpfmKxqx2AHqwHf614me1eTDzkuzPd4b&#10;gpYyKl2f6H4zftS/DnwD4G8J+HNT8J38uox3OrCKWR5nkUq0ZIYBhwc4GAOlfmT4otcarcQQrsAc&#10;7uPuYPy4H4/Wv1f/AG2NY8Sar4V8LrrcP2Rv7SDiFgd2wRtk5cAn24/wr8tfE0KtrE8seG2sQ2SF&#10;wOOvI79h6143BtRywkHJ33/M9PieCjXlFeR57ZAm7EEW4H7wPYcYwDwa7i7gWDSmUEFyu7a2S3A7&#10;AgcAZ6fXiuU0+HN35mF2gnDru7EDHH9P1rvdTgQaayRrkBR85BYrxzwo4HXNfZvQ+XPmnxkAYnAc&#10;ABsggegxx6dxzXz74gRDmYHZlPfP/wBavpzxTZq1pJIzJtyCMng98/X8RXzH4mA3MjJjklCo7D8+&#10;aa3Ja1ue+/sJX+lad8XHv9aeNLaO0k84yg7NuMYP16c1+lHjXxv8PbO2uNd8Dap4fimQlhZ6ncbL&#10;YYGTkptY/QZz0r8cvgit6+q6rFYwGZxYkiLIB68kk4GBnPP1xX0G2g+N/EelhWttOtflG3ywZ8D1&#10;3AID057D1r4XOcIp4z2vNa2n4s+9yrESp4ZwtdM9o+H3xa1Xxd8QF/4TaKxgt1njW2k0eyEVuoLr&#10;hoyV3vkDOSa/0fv2HZ76T9nzQDel9n2T9wH4Ozccfzr/ADXfAfgLU7HUtN87VYy32lHnEYjGxA4X&#10;C7iSM9gOtf6VP7FxH/CgfDcY5/4lqNu9cnrX1eXO8EfMZ+n7tz6F+IBY+FL8cH/RJRn6qa/zstXQ&#10;R+LdatiAxTWdQBIHpcPj9K/0SviAw/4Re8U85tZB+JU1/nfa+ir4x1w7sn+27/gdc/aHGa/0s+gA&#10;/wB/nC8qf5yP84fpxP8A2bLvWX5IoiXBIyG5AJ6dR14pJhkeZhuOozxUMce1yYxnH3uvH+RVibeY&#10;CAxzk5wM8enua/0ysf502SkrDkU+WA4wTyW78H1rQgkZVJVTzgDPf39qzo2eUqgBUg87uvAq/a4w&#10;AfX0x+dc9WJz11pqTv5wdpU2nA25PA6epqcMvk/Kp+o6E/j0qOf5ULKM8ZA6/j7Z70kRI6sxyM56&#10;8njFYRRxvVXFlLSMynvjBXjnv9KxrhFaUxQkZyCW78eta0ku6PAUYycHPI7+35VStTGsrAcELgkA&#10;ZP0x+taNHRRbim+w+KUAG3fsMMehP51USYJOYcnDLkZ46D+dTJIgkLMGI/hIwx/LHFVypF0XkyRj&#10;Hr+OOM1CdzaMVd3NBnDx7VIIAPA7VCiOrqo5D/KWPAz/AEpcMYyDtBbjDfX26VSidvIeBGCOrYAc&#10;bzj1H59TRFaCjDR2LN22xy6Ft0RAIyeB7Adar7JGaSVQeRzyBtpbfeSZGctyQzHqce5prMjMGXHH&#10;PH97p14p8hpFW0P/1/iNWi8sySgDaSAy84J6H3yTxzTizvMoXKnncWzleeoAHUfjWPJeW8KeUGJA&#10;yWIJ4IPb19x2p8GrWtq3mhySOdqEEcDB3Z79xX5zOa7n27Zvi7iUC2R8GN8yBePnHTkitOx1qWNl&#10;uFRnJ6OwOcMMcY757/rUXhnRNQ8QrINF8ttoDugAZpFPOQOeP612reGr3TbdrvWbU2yBsGa8+Rc8&#10;YxnGSTxgVw1cTGEuVnTh8JOVpJaEmnS3U+EPG7apGCePU+pNN8d/Ebwb8H/DM3i3xhdxQWsKkxx5&#10;w0hGSFUZy3PX1P0r57+Mf7Vvwx+A2mSiWaLUtRZdtvp0PLFlB5c84UN6gV+I/wAZvj745+PPiN9b&#10;8WXOYVb/AEWwiJEMKc4Cr0Jx1J60SX/L2ppH8X6f57eux+t8D+HdbMqqnW9yHn19D1T9o79qrxX+&#10;0V4pE168sGjW0hXTtOzhQOBvcDjcR0HQD868Ft9kgzJgAckf/X61xMSuzgAkd/QitHzZRiJfu4Bb&#10;vn6//rr5jNKjrNKOkVsuy/z8+rP7p4OdLLsNHDwp+7HT+v6/E7ZAA4aPJIIHIHHrWxaLPGTOvQHb&#10;x1HrXnVvqEsLsWJJ6jB4HbHNaFtqVwGI3kD0Jz17D0r56vgZtM/Usp4rw8ZRbTvfvsfff7Hfgq58&#10;f/Fy3lQK66dH9rkBOQcsAo78YBz7dK/Q/wAdTTW8t0Pv/wCmlYmbgAMcYGQM+tfOv/BKuzt73UfG&#10;XiS+XC2tjBBE2P45N+Bnt7459q978R3v2+ScysVH218hsd2zjr29/wBK+axGFUcW4NaxUfx1P58+&#10;kPxj9fdKgpX5X+n/AATmfEsBfRy2NrrNGqvyPTgg84Byf614h4gWPLrKMfvGVckkkY4O78ffFe1+&#10;Kr2FJIbSNv8AWRrLGq5wdpAJG7B+h5wa8c8QvKsEwfk5wd2CTyeDz2/OuzCXUPmfyrVV5XPJNXIM&#10;AjXhjFIQDnggjJ7DPoP8a85lGJkjCnllIX+HI7kdT1x1rvdZXN2p5CrD0JJB3EdsdeM9OenauB1D&#10;LONjFS0ikg8Fse45zivfw1rHj1n7zOmlEwsDIMZTaAyn1PPfkH0rznVIwoM7DcN5B9x9M4H+fSvS&#10;Ly5UaVK2RtWVB2xxg5OT1PQ4/wAa841yP5WlQb2GCACc8jJwAPevSwiumzx8Q9TDV2MDbdyYZQxw&#10;wOenGO350XnlPbOD0Ljrk8jvnsf6dqbveC0yqgbnUlweTjjr/hxU9xFI2n7mKozOqjgntn2GP8+t&#10;d0UcxSgSWJY45I23MQRt4yc9P0rnvExxaxrgD52bb6lQT+fbpXTpAxliYghlwV4+XI4zxzzzXI+I&#10;9slrmPkgle/y8HqMdOBXrZe/3kTDE/A2dd8IfFeq+EzJNaXEnk3gFtfWqySRR3cG4M0M/llWKnA9&#10;DnkHiv2a8E/D34c/GH4Z2PxG0C4g02W30Q2up6Ha6gJpri9tLiJZlkjlt2e0ikhkVkuGdwWz8xI2&#10;1+F3g/fGI3jOSM5wcnB6Hjngc9K/XH9nH4zP4C+DHivw1b6RE3/CWWdhoHm6EFiuZBaPLMPtblZT&#10;iWVo2KnaXWMEdAa+2g5qzgrtNf5frfqfnuPdryPpX4Paj8bz8Nvil+z38Mf7Pm8AQXOm6/4ifX72&#10;OQ6K8M/lrd2qko0zEEpOIYmZkVWKggZ87bQ/2W7vxlr2iX+p6jFaf2Iml6Xda7pcwYam5j3X1zHa&#10;TF44kw+Cgdvu5h644fwv4p+HPwZ8R6V8RPDWdf1rTTb3i2F9ayQx21/buJZXngk3rKqMAi4JRupA&#10;r7h8VeL/AIb/AB58YfFTx5+014IM/jDVYtIufDNz4U1S2tdH0qe9AiVJkJjkm3Fkkl2h3jUHco61&#10;7WAounOckrKera3vol9/fS1ut7nyuL1a0ufit8SrmHStEu9G0HSoZNOlvA/9qSWzyzTNbqUZY7oq&#10;mIcnOzAPTdyK5jx94g8QJ4KsdS8U+IE1x20uDTdKtZNaF1NpcO3zBClqSTHEF+QIMbSSMV9g/tA/&#10;Dyz+Afxg1HwH4CvX1LT/AA1eQz6pqEd3HqmmuH8tXDQxP9nmtzKSowMuMBsV8W/Hjwj8Krv4iWNp&#10;8INYuNU0bUBan7Xf2SWMtvLMF86N7eJ5FAicnaA5yoB74r3adJVa8NLpLR97IVaq40U479jy3wre&#10;arc3McTolvcW8YUScRu2TklnLAFvyIFe7fE/9ojxv8BvhJpFx4NkiB1a9vJZ/OiSbIUKvfoeT9RX&#10;E6XpY8BX19p+l3KyywtNYyPcW20mLONwDl9vmAZBB3DoD66f7S/wP+LXjf4T+F4PDnh3XL+WBLvU&#10;Ln7HYTyrFBcFWjlkKKQokXkHoR046+ljMT7OlCV+phg6Eak5RntY+Ctc+O3ijxprL6tqJWO5mO4t&#10;HlVB9gOgPcV2vgjxzqj6zFFMvymVQC4JVsDrgdP65NfrN/wSt/4Ik6z+2b4L8SfGP4ueJtL+H/gv&#10;wyTZ3eueICYUkv1Xe0EMZKs7QphpTlQMqBuJwOi/ad/4I82fwo+F2o/tEfst/Ejwt8VvCnh66ji1&#10;yXRFntb3TMnKtNa3BYlM8b1Y4znGOa4qWAhi71IzTfX+n39T0p5vLDQUFdK2nY/t6/4JqahJrH7C&#10;/wANdRYjJ8NwocdP3bOn5ccZr7xshulAByc4I9ea/On/AIJMXov/APgnV8Kr85Il8O7znk/6+TP+&#10;FfotY7hdKeDz6/hXDlUFGNSC6Sl/6Uz5mndxjJ9f8z06x2wxAnAAGck8AV+Bv/BVv9p7/gld8ZPA&#10;X/CtvjB4ivfEniTQLqaTR4vh+RcajYX2CjxvcOptERujrIWHGcZFfvPFDHqNu9nICYpY3ikAOCVd&#10;Sp59wa/ha/4KB/8ABNb40/se/EjU9a0vS7/WvAuoX013pHiLT4XuFgjlcv5F9sBMUqZxubCv1BOc&#10;V/Xf0ReEMlzXidf2nmcsJUpWlS5ZKDnK+q5mtNOm7V/M/EvpAcQZjgMlaweCVeFS8Z3TkorSzsvP&#10;rsml5Hwl4W+Ini74d3WrP8KdX1nQYdYtW0y8ktpxDdz2BcP9nmmgC5ViBvC4DfTitH4M/Br4j/H3&#10;4paN8HPhPYDUNd166MFqjyCGCMDLST3EzcRxxr8ztycdAxwK+gv2P/2Dv2iv2zfFiaF8L9IntNHj&#10;nC6t4r1WF4dMskJ5w5A8+UD7sMW5jxkqOa/ps8S/8EF/2U3+Aln4F8J3mtaV4z09GuY/HyTu13c3&#10;jDJNzbhhF5BbG2OMKyKPlbOSf9OfFz6THCfCOJeAhiE8XWXK5Riqns9LRnVs02l/Lfma2R/DnAPg&#10;tnueU54yjhr0oa2k+Tn7qDaetlu1bu+h+GH/AAU8/YB8EfsF+DPhX4b0O/n1nxHrllqk3izWZZCs&#10;VxdQNAY/s9vn91ChkZEzyVGWJbNfmt8EvAtn8T/jT4Q+G2rTSQWfiDxRpmiXc8OPMjhvbmOGRkyM&#10;bgrnbkYz2NfU/wC2B+xJ+15+zHr3n/Huy1XWdLQtbab4tgmm1LTpYFPyjznLNASOfKlCEc4z1ryf&#10;9jzw7rHjP9rf4Z6F4Sha8vT430a6W3gwzeTbXUc00jbeiRxozMTwAK+t4D4jdDgWrip51HG1VCrN&#10;100k2+aS0u+Xlukl0tay2PA4jwMZ8Q/VY5e8NFyjH2Tu2tk9dG+be67/ADPrD/goX/wSx+MX7E97&#10;N428PfafFfw+lkAj8QQRH7RYbjhY7+JMhOcASj5G/wBk8V+V+l+Itb8M6rbeJfC17d6fqNtIs9nq&#10;FhNJbzxSDkNHLGwYEdiDX+nRrOl6drmmTaPrVvDdWd3C8FzbXKLLFLE4wyOjAqykcEEYNfzG/wDB&#10;QL/ghhFq9xffFL9jIRW0zh7i88C3LhYHPUnTpWwIye0Mh25OFYDiv5Q+jx9N3CZhQhknG9lNrlVV&#10;r3ZrtUVrJ+fwvrY/oTxP+jZXwMnjuH4udPd073nH/D1kvL4l57r4t/Zd/wCC8X7R/wAKJrbwv+0P&#10;aRfEHQlxEdSLLa67BGO/nAeVc4H/AD1UMe71/Wj8EPjB4L+PHwu0L4v+AJnuNG8Q2Eeo2EsybJRH&#10;J/DIuTtdWBVh2IPWv88Sx/Zh/aU1j4if8Kk0vwF4sl8SG4+ynTDplwjq+QCZHZBGiDqXZgoHOcV/&#10;fJ+xh8Eb/wDZ0/Zi8EfBXVXWW88PaBbWeoSRklGu2HmT7T3USswB9MV+Q/Tb4F4Myz6ljuHFCFav&#10;JuUabTjyWb5uVNpa22te5+hfRz4mz7FVa2Dx8pTo046OS1Tva3M9Xp0d9uh9cwuXclOnPTpWxChY&#10;4HrWNaYLkDtjtXSW8WWyecV/n1VlZWP60hTub1qpAwf/ANda8OF+p5rOt1LetacZx2rkOwtICB6f&#10;Wl7f1poB7+nAp+3HQd+1JMpoiI5JNQvjvU7jAwetU5Dgc0ySnIR/EKruExlenWnsRmqrHDZ560AJ&#10;sbv+n8qQBs8VJvGNoqLJ+gz6UASkMOp/KnDPfv1zUKs+4gjtUgcAYNADxgYzUbkAcHvilDFhx+lI&#10;Ru+U9cZoAqOWk+XP503YB8lWCioNw5J61VkwTu/OgBkkWOQaqunbPOcfnVotxxz7nt+FVHcbguTn&#10;INY33Gj/ACtv+Cma+V+3P4+DYQt4y1FM7sn5JSDg46nHP5e9ej/8E/oxbeLfEZRfkksbdV9Mh2OK&#10;4z/gq9GkX7fXxACgfu/G2oYXbhcCZvfnrnj1z3r7U/Z3+HGk/D3wNo11DEPt2qWQu76ZuCxmGVUe&#10;yrgY+tf6V+F+XzrYuhXjtTpwf3wS/W5/lN9LDPKOEybE4OpdyxE5xX/bs3Nt+SSt80e4TuF12YqM&#10;nyUJzzxuP6CuZsWT+0r9TjJl7njoMCte7dRrr7/4oFwPbPT1rAt2MOp3r8DDryME/d/L6V/QVV6/&#10;M/zswlL3Jf4V+aMzQAps7hM8C4lBz2y3tz71m+H2VvCrQ9B9nmAB44ww9OtaGgAn7Uj5GLuRQeoH&#10;NU/DbLJ4eK9AwmHBzgliPw+lcnZeX+R9JV0VX/FF/gyl4YCy+DDG/ewdRjPZPUf/AFqreA2ZvClu&#10;F4JtHAz67etWfB7A+F0GPla0kz36A5Gfaqvw9C/8ItbLnn7O4yOpPzdD7Vy0ndwXl/kehjdIYpf3&#10;1+UjC+Hhxo1spHTzlwTycE9/xzX6g/8ABPTxRpz/AAau9HiZDeaT4m1CAh2xtEjLcKzD38w4PfFf&#10;l78Ofn0Vf9ia4zzkY3n9Meor6d/4J3a1fj4l/EPwbY3XlPJY2WsQo2ShdZpoHfAIJAAQEZFfyL9M&#10;TLXiOClK/wAE4y/T9T+4/oQ4/wBj4hVoW+OE1+b/AEP2R0S6v9Ruo5JTcW/myEeU4VGds5LKBwFJ&#10;5GT06819Hwafss1G6NjtVckZDnGDhvQdOa+VfBUOtf2qk0t2jKjqJoY2yDtPrhTjPHY19i2EwNs8&#10;aqVjALGPr8x6jnlTk/jX+RuIhZqCP9rsM+danJsvi3wZ4wt/iv8ACuaOx8UaZGFYT/Lb6xaKNxsr&#10;ph2IB8p8Zjb/AGSa+4IL3wZ+1v8ADwfGD4WR/YfENnm28R6DMAtxHcRriWGRO0ik/K38Qxzg5r5O&#10;1OFba0ztGGA3ZJ4LdeBjjHf+VcHBrXjP4R+MIvjN8IQ/9rWypHq2kMwSDXLFc745QcATxgfuZDzx&#10;tbggj1cszl0U6VZc0H+HmVi8vdSKnDSS/rU6+8tldpIrsYkjZYpFmQAxhDgqRzyO+fTn1r8vv26P&#10;22/D3wOsR8Lvhyj6p4w1b/RLOzsx5jiSU7YjgZJ+Y/KuOT14r9sPivrPhP8AaL/Zz1j9pj9nCzuN&#10;a1a30e5nuPC9k6RXcl9br88LKc4mQqVKjG4jAya/Bn9ib9i/W/C3i0/tP/tJK19471wyXlhYTssi&#10;6JC/K7jyDckH5j/yzHA5zXZicrw+GnOvXblFWcbfab6f5mNLHVFGMYK0tnfp5/5Hpf7EP7C8nwjs&#10;G+N3xjK6j8RtbVrq/nlbcuj28oDGCH1lYH97J0yNo+Xr+h+myRm4eUqhVbcRhthUkKCFPHBO3hmz&#10;/Kuj1KzuotKZ+FjYCQBzhBgfdH+9zwetefSIbOYzOrYjYAbc/LgAHHTAPv718fjMTVxNR1a27+5L&#10;svI76FL2VNI/BH/grxqVnpvxW0aa9iGZPCkjeUpwBIbtuuOvABPTOPWviv8AZB8I654p+KN7qNr5&#10;SYt4ftYJwDb3UTBxjncCUGPQ19ef8FqPs8nizwjfKxO3w3dIW/2TdOR7kHnmvj79iP4hLpPjuSSY&#10;JMtza2drJCQVZxGzEOv+0M+2a/p3wxUf7Pw0Jba/mz8U4/jN1a04eX6H1pF4XtfDmo+MvA2ot5M8&#10;dsbpER/+PeawRrmNsn72/G04GAD6185/F6O51YNrGvTzzai2m2cVlIshGZcq4OACCPJkA5znHB5A&#10;r7X+MlkW+I2u3dlb749QsDeXl2gJeNgQhOCeg+VeOo68cj5OtNGnv/FWmeFb6S0ukkn0WXeW3yvC&#10;Z0jCLHkgBYxztHYc1+p4qHLZW3PhMLWTTqH6LfswftSeLP2V/GuheMvBAnuIW0jTtO8RaTISkF8l&#10;tAFkDKOEuI9hEbY+boa/Xz9r39mnwT+2n8K9L/a3/ZckWS+t42uNY0uEfv5I/LdZVRV5W5jZuV4z&#10;j1xX8/zaZqUPii3F5OWa3klXULMZXznOGQpxtLcnHp69q/Q34Kftc3f7EfiFPidYTs3hOSK2Xxpo&#10;/WFlmZVW8iX7sc6q2ZAMeYAf4hz+Z5jwvLL8X/beA92b1mv5l6d7b9/VI+9wGeRxtBZVitVb3H2v&#10;016duxn6zcw6xcatHrLpaaXbaIJb2+uPuQM/mCQsD/GFPTqcdq/Df46fHvUP2g9UX4C/ByWTR/BG&#10;mSLHqWqKCJtRlhUIWO3l5WUfLnhBX9Q//BUH9nXWv2n/ANlFPil+xbqOiw+Fdeuhr3jMWcA+2XFm&#10;I/MLwyR5LbCPmiIHBJB6iv5mdM8FaL8PrrR7HRoPLsI1jlIxhpkOPMZjg5diMnv09K66XESzn924&#10;2jFrS+rt1a7dvvOatlLylKS1k01e23/BPoWw8F+GPA/w6t/CPhe3EFncafBZW9tAOd5w7u5wC8kq&#10;5Ys3zYOK6bwXqxP7Qlnp8sYtT/wjEdtDGMmMyQsFLHGONy4Hbnn1rjvHmrW2kS+H7iKOQfZtPsmm&#10;aX5mKEsrBjjBBQn5vTitr4X6tPP+1HYJfxrbYtZbNS7YBhlkEkYbGduAACBmv0KlOMbJKyR8DUhP&#10;lk5O7aZ5x8aNS1/VP2lSfCqyyXUOs21lE0Y5V7VkUt7DcpLe31r6u/aq+LVt8FfhElrCypqeuObq&#10;9C7lGx2J+ZfTrjnJx71T+C3hHTPEXxi1z4r6oUNpbXV7vbIMe4S7pTuwDhUAA9QccGvzN/bA+K0/&#10;xe8Z6vN5g+zLf+TaQgs5MUR2qBjPBAA4OcZNfG8QV1Ko9dI6/wBfmfZ5PlyjBOS8kfNvinWdY+If&#10;jqfxrrEu8zKGcxnhCpGEA6gKu1RiuN+I8V1qE1t4b0lSZJ5FjcbcuS2eW9AM5PPvXe21lcf2fHKF&#10;2METado3sx+6vb0Az+B9a6n4C/D7xJ4m8R6p4mu7aVLXSJFMBfGyR5CAwDYxuAyxXg9OtfltenOv&#10;W5acfQ/R54qOHwspvcv+GptV+CGnrpV74bvG0lXD/wBraYRcMSR96eMchhnse9e1+EviX4T8YqR4&#10;fv4Z24ZrcnEy47NEcMDjv65r0/7OFxGjOoz2PykYJ7fe45715l4x+DXgDxnMt3eWYt7tJCF1GwYW&#10;1wueQdyYBPPfr619XgMueGp+zi7nw/1iE5uU1qz0S01CJVJZsMDjIOBkdAR/Mf0rVEmAW4wScZ4X&#10;Ge3+Gf0r5ffwV8bPA2X8OarbeILMKM6frCFLrZ6JcJyT6Ft2P0q3pnx80azvU0jxvZX3hy9LbSmo&#10;KWgznB2zL8hHU5YL0reOLadpRsCpXV0fVKTQhMtICT/ERnOMdMYGT9PXFJOrgZJYsNpTdg9+ceuM&#10;+3X6VyFhrdnf2i3FpNHLC33ZLaUMp3ejKSD/AJ4rfhuoJ5CV6MQuQ3Ydec8Z/P1rvp4iLejMKtNo&#10;5oRnzppEGQZSAwx64zn1weKUIAgDZ2nLHacE/wB0N29f09cVH50b3DbtpAnZGKnDbSBkNnjPT8Kt&#10;KFVcyfdGDgHOCepwT/8Arq7GU7mTfW8mRHhtpO8blwSACfbnPt+NeH+MJkW4xG24O3oNuQOTx0PX&#10;617xdRgZdRjK53ZJHPpjjrXhfjZgbrP1QKOrD/Zz7V2YWWpxYh+6kzyHxXczSaXFZuxMUUq7SeMF&#10;2XP1OcE5/OvymlkIvJmVQf3r/T738q/VHxUi3Nog2+YXlRc5wQSRxxjHr3r8slg+eUcAmZsd+Aa+&#10;/wCHNVI/PeLmlGnfzNzXr4y+BZbdmIdrmJgv8PGQCM9PerXwaMifEbw9Ic5XWdPG0df+PhO3tWRr&#10;kYXwxJGDjDxnp3+o9+1a/wAIyyeP9CckjGs2Jwv/AF3T8K+ycbyt5HyGWO9Ky/m/yP72JWb+2Ljy&#10;iFBc7gRkAnk5HoemSO/FT3w26NfNy2YmKKUJB3AHknpwarOkQ1C4k+9wrc4BZX9z9elQ6p5p0G6j&#10;lJ+VMKQ2HO0dMHsRXz2GpaQ+R9onzS1Pwl/bcs/tnjXQt0ePL0ifzCeuw3UvC9q+LtIt1s4ZIwQz&#10;SnEYIAZsfeB9MHvjnFfZH/BQGTVrXxL4XOnSmL7Zpt2rFUU4MM5+XJB+6Wx/+uvzbd/EizPOupSe&#10;dBLgOsSBsEA8fLnHPev88vHvIPrHEGKn7RR663/RH+lvg5jfZ8O4FKDfu+X+Z7ObS4R/tMiNvIXc&#10;5BbOOPoef5ehr1T4JPcS/GLw7KpAUaxAXJB2glic47Bsf4V88WGt+NpHYnV5PnARCIYSpI6kZTjg&#10;ckV6l8PbvxzqXjnR7LT9XeK6bVrX7PLNBH5QmdxsaRVUEjOAcH1r8XyHL4UsZSUq8W7rbm7+h+nZ&#10;ji5rC1X7N2s+3b1P2F8X3Ly+IdeWMhjm1EqP/ATFHhueMntjFc14r0HSfE/hU6Fr9nHdW91d20Hl&#10;yoCpTv1xyT028jtjv5F/wtHUtP8AEc2jfFO1j0fVb5ofJuYju0++MShN0E5+UMcD5HwVNfQjqt5o&#10;rbCjpHe25+ZxgEqpUE+vzZ4wa/on2E6co3XazPwFV4VVJb90fKml+BviJ8Ir8aj8Mnm1fSYrgxHw&#10;5dSnzkVjgraznPX/AJ5t3719Q+F/H3gX4raFepo8rQahYugvtK1GMxX1rICMpJCcEAHOG5U10lnY&#10;wtqMTyAPjVI3Ktjy1dSDk/X3xnvmuU+K3wR8PfELW7XXbKSTSdfjaQ2us2DCKeMxrlQ7fdmj3dUc&#10;HI712VaMask57vr/AJo4vYuhf2Suuz/Q5bx38HdE8QaVqdncxIQLq1ZkILjB2ZGM+pPP64r4r1/4&#10;JaT8J/Hkuo6ZAsY1HdC+wZWTyTvU5Iz0PIP16V9P6d8Z9Z8E2s/hz4+W/wBluLh4ks/Edsr/ANnX&#10;iwyYzMBzbynup+XPQ0ftA39hqthot1o8kU0Eup3ckTxOCro0MO0784OMdR6V7mRxrUq8Yyej+7Y+&#10;V4lqUalCbgldW8nuX/AjI1oqkkFo1BJx34+VhjnI9cV9X+GXMdnG6rtJn2nIC9Rk9zj16c18mfDu&#10;MffUBsKvAHcfXoPx96+qPB0SMx3spJkDr1ILfd4PXkelfcXUlzHwkI2jzHrcEskc+Nz7mwpGARjH&#10;Iz0H41qadGkkTMjHJ6KQc56bs9x+FZULPLIMlsn04654PTrxWpDCWBZA2c8gkFRnk/n2qYNWM2zn&#10;NWkdYyVOVQ4jznGGx83qcY4r5m+KCpNYSQ8sFjIwThVxjnnlienoK+odTQIku85+Un5m4z3wPx7m&#10;vmH4nxt5LsNx+XcEGOpB6Adsdj3+tejgnqjz8U1dnxl8LoEfxPaEyMxj8b+dFbuFHzpFEN/PzdHI&#10;HP61+nGvabBNo2qWo2AzGAF143ZuEH0/EV+b3wUcTePxYsFJGurdLuBLZKxp2z+f6V+mVxg2d6zA&#10;Lh4mY8kYVwxxn0xnH/6q+dzajerXk/60PrcrxCX1SL7/AKnyJ8H9bm8U/DbUfE19DHA2p+L/ADGS&#10;EYTMauobuckKCT6/lX5Lfs86TBe/8FkPC1vdqpR/jJp+9XxjC6hHn8OPWv1G/ZtvnP7O9rpmpx7L&#10;mHxfcW5DZycw+cvHuHFfmT+z3ceX/wAFlPC9z8rhfjDppO3of9OTP/6+9fr9KrCPCuH5dknp95+a&#10;cQYeUeLsfF91b7kfsv8A8FCLmx8LfHz9pzTdNt32QeIdDmZVIB8uZ5RwPRQTgdelfz8fFGzjuoNK&#10;v9DceTda5YpcL1V8TKFcjPykY5+uK/oZ/wCCoRh0r9qT9pfUVQmL+3/CcMu3+EMjucg9ecGv55vi&#10;Xp8kN/oraS6m3vNesTOvVB+8BWRegyehx1/CvWrVnLBU3t7n6HyOFgoVZRXSbP2j+Ej3+l67Jrmi&#10;CQz6fD9ta3yd1xEGUTRDpndGWwO2BxX6H6KLKbStRurZlnibTRNZuvIaOSRCCD3yMZ+hr4c+AVvc&#10;N4mvsAhfsUjSMRnJ81ACuCOBx+FfVHwx1w6Xeat8K74MrGwlvdBmwdrWxlHm27NjCtC5yozyrD0N&#10;eR4fTtl6t1b/ADPO4vip4r0X33/yOOsPCel+Mfh5deFfE0LNYams9lcBG8t41dyN6tnIdDyrdQwF&#10;fzsftTf8E1f2ovBGrWng74e2Fvrmn6rrrQ6TriXUcS3bSqTDDKsjKY58BtwbAJGQSK/pz8GWaJp/&#10;luCZVurhTGwyVIfqAccH07eleu67ocV1oXk3kSSCO6trpDKA5RopVKMp7FSeD1HNevnuX+2oRkvi&#10;itB8J5nKhieSXwzaT8vM/iE8V/8ABM39tL4atY+JPil4ZFhp9xqFtpcd0Ly3uALi7bbGu2KRjzg4&#10;OMV5R8V/hFefs+fGnUPhxdzrePpl5GUvkUolxDIqyxSqpOVDqwIGa/ta/aj8IXniv9nvxRpmmKXv&#10;LC1XXNNXA4vNJkF4mBgfeMTL9GP4/gZ+0BBol94j0nx7bW9ndQa54ft5IZpoFkP+j/uV+8G5EYQd&#10;PevzanjJKnJ2P2/MMndKtCmno1ufMXwx8G+FPFtlKdYjcyJIjRqXIHluvHC4zzgfiK9nT4VeELXg&#10;WUkfy5KGVgAfbnvyCO1foz+z14O8DfEDwNoyX2l2rSRRSWblF2nzICVOQgGdylSe565r6zg/Zm+G&#10;TIsbaTbE4yGCueMZ5yTjt75rahW54qTifFZlWlRnKmpXPw6Pwv8AC0g/49ZEHQOJXGd2eo3Y4Her&#10;dt4A0bSVP2GDGepLu5UjgHcM+vOK/cRf2aPhdHbsItKt0ByfuuScAZ4yfz9az5/2avhci/8AIHgA&#10;GAG+YliCSO5Hfp/SnJwW8TzI46q3Z3sfiVf/AA/8O35W5vrPzSRjdvcFTnkZyBk9O9Z0nwr8Iuhb&#10;7F1+VmDsTweeW9a/dO2/Zu+Gtv8AM2mQsFUMFYN1/vYJ6nuMdh71cP7PHwxlc/aNHstgTCER5Lk9&#10;eT6c+lbqrFqygVLHyS3Z+D4+DvhEhpBYNtz/AKzdIBj8WwcZ5ry74j+A9H0fRDP4esN8pk2vIgZ9&#10;qhTuJxkYJxz6etf0av8AAT4eR/JHpNmAhJzsGMdT2wPpivk/9ovwx4X8D+Eb2LSbG3tpJIvs5KIq&#10;DdM+AOB/dBORjjpWdZckJSaChj6lStTpJ/E7H8veqeBdY8a+KY9OtYmSS4nMSSzo21Tj77cdFHJA&#10;5xXdWn7Fni/R7CPx5qOq2F/p1lcwzXttbRzBzDvXdguqrg9DzkZr+mz/AIJP/spfD/8Aas/aV1nQ&#10;Pixpqan4d0rwTqN5eQMSoF3dbbGzkBXGHjaR5UPZkDY4xXjvxQ/Zl1/9if8AaU1n4bfEKK7uvDjw&#10;yR6Nc3ESyLfWcnfYMrkH5STj171yxxcngp4rkb5eiPK4j4w+rZxLKsK7yjG706729bNO3+TPZP8A&#10;gnD41fxv4F8QNAhhg0qK3gSNOih2kLMgxwx4H4DpxXZ/ta29w/7Ovj2KCPzC3hq8G0fMSG272Pp8&#10;oJ7dK+R9I/bS+AH7D2mz6Jd6Dql9H4rxcW9roix/ufIYruk35ALMTwueK8H/AGxP+Cnvw803wl4j&#10;+C8nhDXoNS17w+IY7m6u4gsAvYw8bbFQlgFIxyDg9q8LKa/tOedGm0pbJ7n32W5rSrUsP7eaUndt&#10;Pyep91/8EKtOg8Pfs4a/o1s/mSW/jCbdICNrLNBGwznuAMH3r967SdDEh3EkkKccEsOuPX271/PN&#10;/wAEFDPB+yxrFxdOSJ/FM8ir/EMRRBicjnNf0BWc3lx+RIQrAgfL1UAdcA9cfriupKW03dn1cKsW&#10;rxVkVdfkykjemQcHgsQCefrmviT42TINGuEUlVRGwTnoO+fxPSvs3W98vykHcR8xODkdsep5xzXx&#10;d8aABpVyUI3BSr9B0IP9Mev9fUy93mkcGMnuz+NT9szSbjxF+2VeadCQsj28LKR6pEG571+tf7Kk&#10;0+rfD+3sJHy9rcNaBBzkH94Dnv1Ffk5+17r1l4O/bHvPFGrmQwwQRfJEoLEPCFx29fwr6v8A2Uf2&#10;/Pgx8JfFXl+KINRn0y5j2tJEhWaG6U5SYKCQfQjjI+lb51jauF9rUp0nNrot36Hn5XgKeJUKc6ij&#10;fq9l6n9LH7G+bX4bXVrMxOPEuqBCv8CG4YYz/vZ69q+37eZAoR+cDIxkZ55xjjnjvXxN+yprtn4i&#10;+EGh+KLdY4v7Ztn1Z1hXCsbmQsGI/vNkbs5Ofxr7EtrjlQeQASOMnj0x15PX+dePTrOq/aSVr627&#10;HvfV/Y/ur3tpc+ev2iIPBeoW1ho3j9bKXSLydre9g1HZ9mmDDIDl8Lj0z0I45r8bvit8B/2WdU+I&#10;GsaH4J0WxNjZXXk7LWVWgDSIGUQyK3KMDnvtPHavr/8A4K3rNd/sk+IbmLIe2a3nDKSCpjkGTnrx&#10;k1+J/wCwLql3Po11pl7I7PPaxXiF2yc7ipOT6gj/AOtX0lKlJU4SjUa8kfJY6lSrVZRqUk7dWj77&#10;8OfCXwB4M8BeJ/hvoOmrHpfjHTLewv4WlaRYjazi5t5oc5CSo4IVv7jsuOa/DbUX0TwX4hudIs0e&#10;aWG6eH5+oCOR93nsBntX9BkEweJGUliX3E9AWHHzDnHOB2r8TPir8K7zwnrlx49upo5oXma5eOMc&#10;qzysCh/3cYzjFeplFOjRdTndnUf3u1l+CSPh+PYtxoOEfgv8k/8AgknieT4e6r4SmMzNaamBFKiR&#10;klQzDgr3xjlhXien/FPxFbW0Og3k/wBot4HCxM+flQccc9Bmu7sW0TxpdNBaWggkmAa35z0IUK2e&#10;Mepql4w+B9/4W1ufS9TEtvMroojdMcMN2RjPGOR6giuvB4XDU06Nf1SetvQ+ErU6lW1Slqv67npl&#10;j47sYdQsdB8OTNqMtyIw80a48u4ByAhx8wOQemTX6ffC34oeENRsT4b8beZb3KWiRtdsA0plQjG0&#10;4wNw4IPT65r8w/hT8GjpmpyeJUuktTagTW7XS5TdjIySO5xx2r6b0HXvCPijQxFfWbT6paXCxPLA&#10;WVZJWc8ZBHAIB6cnFfg3H2UYapUTwc5Lk3kt7vvsmjbB4mdCpzSh8tz6y+L/AIftL68spNBspFR0&#10;SSae4XJYg4Gd38XBJHrXuvwZTxx4N0a+8J6daf2jZRzC9jC8ySho/nVR/CqAZ7jrXnvhX4a3d9D4&#10;f1qWTUFmu2EV9a6jMPJUAbh5W/GMFeR65xXr/grxN4hPxBisvCOnqs8QksyI3LI0b5SRguBuQ888&#10;DPpmvkK3EM8Tlf1JyU1C9790927/AHH3GVOEayqv3W+iNCNr/wCIF3Ibh0s7K1KFPNKRu00WMoq9&#10;CQfvYzjriu48WXmiJaWt1ZQ2dvMpYm4jRSszrtLAsecnnPauY8TaVFq1091ppitnhuXLwgN5cs5X&#10;ayr1546dz3rwZfjNFpF/HonjDSblYZZjcNeuoO3bhMn5cpjIOPzzXxObZHjqko1MHP3F9lf1qfeY&#10;fNaUZctZa9z3C58eXnhT7VrVxHaiJpIlWCUAxkt0fIwSoHJ4zwBg8mrvhf4mx3U90tzqxF/qtnNJ&#10;aqE4Eca7SH7BlABx1PNeI+Pdd1jw1pEHiCW2s9SttWRL6wtoi7bIAzICpOMY2k8jv3wKxbvUdP8A&#10;GHg+413RYZdO1W00m91DStsbKZJY48SQ5TCnKgnjqCMjivTy/h36w7VIWbe//AOpZvTd2paLoe9w&#10;+BtL/shJzfT6hdTSF2EcgdY4zlvMYjI5JGAeQK+Tb1dR0vx5eapdWlyLJz9lWKeJmt5RwN+eoORn&#10;I5PTNH7J/wAaNF1DUbu68VedhdtpeWm8xgOpykig5IA9M889M19D+KP2j/DVh4ll8GvbSX1uWUq2&#10;QUO/GApAIKj8O+a6MPSzPJ8ZXoRoOrdemnW3Q3xWAw+Mw8K/teWzPJPiJa3mrafY6hdi7gSKNnsk&#10;hUGBlj4bcMgqCM9icivD/C2iC0v7vXZ33G7lNnZNeRbWCjDKNvJTBPLY6V6Lrnix7zxPfafY+ebV&#10;IpIY7baQhiI3bQzZAIPIIx6d69X8NeDtZ1L4ZWvjq6t5tQu5i9hamZWdreJRnJIXnJJHzduAelfq&#10;+EzSngsDSVeSjztJfPW3+Z+d4hfXMTOFOLbWuvlp/wAMcL4YtdP8OC50e5AXYzXDfZwWWZ2xjd6j&#10;jqPf1r0Owu9e8d+A9Z0zR9PjaNIQLuGf5cwkruk4wQRkEdR39a+eda8Qa38MtWitdDsk1DVbqd4/&#10;saEvHCGOPmHVm68YPvxivtb4TXA8PafqketywR3v2YXGp7vlKPccCNlXIwOoA7DpXg8VVYUKaxL1&#10;lo1r262/U97JqU5p0dkrp/13PDvDfgfRfCt7HorIZdTEpdlHyCNHxxkdsHOTn+lY/wAbdG0/wZqe&#10;ladArSadPbKzXZXaiT5yyk9yF5A64r7Q8EXngiK/utS8QWslvHMyBZmClQoGMhSARzz1Havmn4g+&#10;OPDni6XWfCF7e2kdrFcyJpe9Ad7BmWKUg5IwF5Ir80yPjDG1MzbnFyj9r59vTsdGdcMYeOC5YtJv&#10;b5f5nxrearpVvp0mh+H1FxZx37XNvI2d4zwQQc8ZwM/ToKhu77V9NjjN3bC4Bkw+4iRhFIeCOcnA&#10;PHoK1X8BeN/CT/2StlFNDNCZrW/iG4OGOWKsM49wR2z0rjH1Ca/eJ2mRXBaMbTtVZICM5PcsPujN&#10;f0VhKEKseelJSi9b3PxjGZDVpu81b1PRLa28M3MLWutXKq8bKY2TDFAF54z03A9Bj6VkS+I9CsdT&#10;g1eNBdzxKxWWAkHDDbvKN/Xkc15xaWmqWGp3GpWrSzqgDI2NzLvO7B65yeAfU+1dG8lt4fll1GZB&#10;a3k0Qb7Pcx5Ta3Ukdj1GO3XvXfSyyDl8d30Rw1sqcaXtHqjQ8T+KPFmialeBYVlnuYmlZt+d8e0Z&#10;zjrxjBHp61k+Fb/+3dA/tDViC7zvBHg+WWZ8AMRntnp3rxrV5vF/ibUQYI7i4SNMYjbKBQScJ2H0&#10;J5qI6vcaFpEujag7pscXNvheQQAGU9wy4FfWYXh6Hs1BW5+tjipQWx7RpV3o3hASaVeqbmd5pRNg&#10;guNuBIMjnBB4+metNtvF3g+DUobu1LnbMyxKOgC9Aw7nJ4wc968U8vxZNZQ3Gk2t1KLqcqLmSEkF&#10;Zh3YZwM4/lXf6f4FvdG0hkubQXV0XJWQ9Il6kkE43Zbtz/SMVleDpx5qtX3paaP+rA5au50erXes&#10;Xl6mo3kpEJiwMKcBOeg/Hoc1Uilt7SeC00mMPFKiA8HaxyS4IzySOh4rEuV8SafaJJbeZdwRTuXV&#10;1Jw5XGCfoBweDxivLbHxZDpt7BdXUkjCO9WYhiMjyuw57+vvXZlmB5oWpvRdhwnqlc9hvbWzh1ce&#10;F/PVLeUzPAhYLtwCdpyTjAyAfWsW20CS5efULuUxpBceXBKV3GX+6ARgDI5JrR02+u9ZS5v9btcL&#10;fxrcRSBQZIkfgbT1wQfmA/nVpvB13Z2Jlhv5pYwmJLbJYyysw2qA3Qc8g+nvWGIrqkuWpKzZFV2k&#10;rnMSPFp2sq90gnMrC1khfdz5xwp3A8Y7Z5ruNU8C6pp+nMUCfuEkmKMuW3tn7uMHagGSR34rjrf4&#10;aXEtxFq013JAzSeZcwEEjEbZGSPu44IzTvEE/i2TUF1m23TxLENm4kqDuOAQ3rjgDt9a4nVVWpFU&#10;Kq03v+Rm6sk7Jnong+01DULazuLVRFHGjNNME7seoyR16+2SfasrU/DOu+HtOmea4EkV1ITFIw5L&#10;MchOCeq9B0ArL1LVPFGiaVZNaK1qAAk8Z+6rt94lcdCeg7celOtNY8TX8hstWa43ROksLBcg9fuH&#10;BHQ+3SuBUqybqKUeVvbrubuvJq3Q9Mt7KO20ePSNRZbVkh8wsuNyxyjIJOefUnr2rzbxB8Prqzu4&#10;7i3mllMnzF4chCgGWckc4APJ4rL1fxX4h0q/F2sdtdyKWVpJDu2gYwrc9O2CMYqfTPGfjzWtSl06&#10;0jhEUEI+0xqu4bJUHCDnAHHTtxXDh8txdOUq0JKz1ZpTlK9zSkvrPRbL7LbyGW3y7TTRtztZeVU5&#10;OOeO5pdB18JIYNYkKwSMHi2EyEr2zwQTwAOnvmrb2ulajZzWGlqLW1u7URT7YwGaQDDEL91SD6fn&#10;XCWNvZeDfGUGi6oRc5tQFCjBLMQRv69jx07V6OGwlOtTmpL3t/MmemvU+lvDObKF5VX74bAZtwxk&#10;gF2zgEY/A/WsnxjqUOnpLbaSWige2Jkt3PDNuIIwp5PYYPA6Vzum6veeGop76CMGTy/LijcAnLYB&#10;yoyUAzwTxXO63IL6KFb10SQouLdzsZ+Txk8dR3APNfPUMptiOaSui/bc0h6HU7mwM0KJbr5Rhjid&#10;sODtJYEehzkZ7dawfDXjTxD4V1BXsRJBB5scE6Rn5HCnqD32nHb1rtTqFppYmkj8pU+zyu8bHOGK&#10;qFTjIOcen0ryWyuPENy8MckMsiSXG9rnaTEiDHTgdSAB1r6XB4JTjONSC5TuwVX37bH0/Y/tAfET&#10;UPGMSaTKY7jzh9mSGBJISvQ7go9OuDzX318Jtd1nSrkapqP7iO6snWWFQoaHzP7oznO4ZGMYr5a8&#10;G6rBpXw7tRoGlQPewXUsFzcAA3K5UMjHaMlRnBzkg9DXQt42vrF4pNQkL7o/MAAIJPPcZxjPT19O&#10;a+M4hxFWnHkwMFH/AD9D9nyrIaEqdsRNy5tT2D4oeG9H8W7NS061hM8UWIrdgHSfZjcuW+bBGcY5&#10;H4V8jatZw6zfj+1nXS403LBjDsDjEaKhIJIUY556mu9uviz4v8W6x9iYDbZGNUkjxEiwjJxkjhvX&#10;Paua8R2Wi+M7i+hu7ZpLq5hAgjhj3G3QABZCoxk5HLe5rx8qx+Lunjmvl0PMzjhXDVlfC6W01vqe&#10;Z2ul6daeJr3TJbe7kki06copBSO7kIGMY9uvXv8AWsT4YeENX8Mw6pfayuyS8RNltICfJGTtUjrx&#10;x9BiqFj4s8SeB9c074e6vObu4eBUiv1Q+dAZOiN5n3gExznOK9ulgt5JPJ1CcLFHCLl5C23BbgnP&#10;XqQefWvqMZi5QhyX0l+Nj84pZJVrzcYq1tNTz7WPHniFILXT7SxLRLdEyRSAFGUcMScbgCp7H3qj&#10;480+Twt4MbQbh/NhlmlvLI25zhbkgujd8KVCnI6ema9qs7bw41ul7ZXEV7BtOxyQcbkztGRnnqCa&#10;Zqngy2stNiudchGpG9tmksYI3JZEkGAdy/dPGc5P5149HPKNKpBSVtfm/wDhj6CHAeKcHP2i1Pku&#10;bw1J4d+HtrP4YtHvbq+nJuJRxNHGGBPmg52gH5VI619dfB+SV/AkYuCXdJpoyZQSxKsAcg8bVwQO&#10;vSvnOzjsrWe18PeHrgy3S72mm5ZFHVkzxnHTb0HrX0t8P7C203wxDZ20yzAtLulJ6vnJ69Of88V9&#10;ksRGc79X+RfBWDnHGSqNaJNfPQ2PERVbU4JyMHJOGxnqD0GBjv8A4V+bfxKEift6/Au6siomXWrL&#10;BK5xi/4yO/fj1r9GPEd0JLZmmG1tm7H44+XGD1HFfnn4vj/tD9v/AOBenxKT5esWckhjUtsVr0nL&#10;e3HtSxC1P1/D2bsvL8z+zbSyit5+RtVjLzzgbjyemSM8cV+KGp6q3wE/4KV6hcaofI07xLOxEv3V&#10;aDV41KtknB2XKYJ9q/auyjATdGNx6KWPykZwB6ZxzX5Df8FU/g7428UeEdL+N3wvs3v9X8M+ZZ6p&#10;bx5LSafKS6yZHP7mQckdAT2FeBhX++s9me3jZ8tNySu0e1/t7+NPhr8Nv2XvFGv/ABaMZsNStm03&#10;S7Tei3NxfsQY5IVPOIWXzC2MALzyefxL/Zo8cyaH4o0/xFpkzFJjDKJYxnhh29iMZr4U/ao8dfEf&#10;45+F7Hx/+0V4vt4ZrNVsdN8KWYeW4e1izmV5ABEm447lm6nFbn7JHjXVtb8OnUZrWaG0sb+Kxtbj&#10;Y3kHcrFI1bgEgKep5619C5+w9+LPla0/rF+Zbn+hZ+yN8Urb4u/CGTQ5JdzW0CRgvgsQRlMj26EV&#10;+cP7ZXwSvpr251WyG1ifJkQA5LLyrLx1B/Q15N/wTL+OV1oXii10+7kLRXJjVuqr/cYHnHynBPrm&#10;v1z/AGkfDVlr0M1wAvl3cJdSvQvzgggGvNzam6do6e9qv1PBpSlH94l8OjXqf58H7fum6jpXxet9&#10;U1KLy3mg+yyqOzRjqDyDnnFe8f8ABKHwF8UPEviXxHpHhDQmvINZtx5GqXcJFlavZuplmkmI2RiF&#10;X3Ek89BkkCvpP/gpb+zV4o+IvxJ03wB4Es2udanvI549iMUigkbZI88iAhEjC72J+6uTX6U/Dr9i&#10;z4TfDX9j2X4aeEfFqqlpH/bWu+JorlooLvUY0BIeMMP9GRsKin03HLnj53O+MKdPAfV3ZuWll6/5&#10;/efY4Pg6WMqXrxaju3+K/roeKfFX4v3Nvp5+CfwK2XF1dEWut67GPLa8kgULLIcHKW0Wcquec5PJ&#10;NfmTpnxS8Q/DPxDqWn6NL5rtcNHcXMu7dKVJ+aRQQGIP3RjgV+jPwg8OaRoXgnVfEDlVvL29j0i2&#10;IGQyMu7KgjIyzFmGOwr8/PjF+zD+0vF8ZPFGh/DnQbfWdN0+5t531OV9vmpqHzRsBkDrkEA5GORi&#10;vnctwuFUJUsckr9JfL/NH6TklHHYSUa2SuUeTrHdXv28k9TYi/aL1n7Yt3qdjpN5HkLJbT25aNsj&#10;qy52569R9K/bX/gml/wUZu/Cvg+/+EP7T9oNR+E99cvYRX0pEraG8i7guw5dbZQeHIOw4GcV+GPi&#10;T9hz9t7wppr69qmhaDFZxBHnuftefLRjg7lDbjjPPXpX6g/8E3P2d59L0rX9S8dWtpq2o6nZPaTW&#10;NtvuLZrScbVj8t84Z9pYk/wkVOeZbl/9n1HhYJ9uXv5eZ69XPM1r4mCzWrNvWzle689T9J/iR8bf&#10;2WfG/wAQtH8Efs66hDrGnW135ra5BHIkV1IsbCOItJgFo8gkrjO4kCu4ijWQt024wVPr9Ox4xX8/&#10;Px7+C/jf9iD4v+X4eu3tNI1dTqGimRlmRHTBe0mUHaskeRtJ+YqR3zX6Hfsnfti6T8WrWHwX48eD&#10;TvEW7ybdpJAIr/byFj3HO/HQc5HcmvV4ew8KWFpwgraLTb5nxmaqc8Q5ynzX6n6jeEUWAXBjZFWQ&#10;x7R93GECkfn2o1jyx5rcg9gp6jqMnmjw62LV/LGwbvmJ/iIUAcdR+WabrXmFG4HQjk5Ge2PU+uK+&#10;ghDVHnVFaUjyjxNyrNLgb4xjaTzj27c18i/EsPIH3MCVX+HkEY6gY6/1r6u8UJvYjgt5Z4kJzk8A&#10;gZHTt1r8gf2tP2rvCngHW5Php4cvoH1pl2XlysgK2G49OMnzcf8AfPfnpzYmtGk+efQ45UJTg1E8&#10;l+Kmu+ENA12J9UeG+1RZw1npUb/MJVOUefbyqpgEp1J68V/T3/wR3/4Jg6lbNY/tt/tXQNfeJNT2&#10;6l4U0a/Uv9ijcZS+nVx/rnGDEp+4uGPJAH8cnwn8MW/h/wAcR/EO6kW+geaGdGuDvkM8kylyC2Qw&#10;Kg9STzX+qd4CcS+B9FnRdqvpNm6rjGA0KkDHavXwE/rEfbSWi2/zPHxVV0IOjB/Fv8uh2CDFfK/7&#10;Vf7LmhftIeE7eXT7yTw/4w0J2vfCHi2zX/SdNvMdG6eZby4CzRHIZemCAa+phnrUi9P1r0K1GM4u&#10;E1dM8qjWlTkpwdmj8P8A4ZfF6b4l6k/wO/ax8vwR8RvB2ojyNdiYCwuLoR7FmYttV4byIgq3y7ge&#10;quK3P2yf2Ovh5+258K18B+M20mPxLoN2upeGtWbFxaxago/dMM48+2mGA6dx6MK+of25P2T7n406&#10;LF8RPh/bW8nirR4GjNrJ8i6pZA7jbM/QSKctCzcBsqcA5H8/9r/wUb8P/Aq5GmO1xq0NhfmGUFlE&#10;+kTxvtlheNjlgHBDL2IyCD1/GOLMro5dUp4iCfNf3Xr93bTXfXX5L9OyTEzxy5KaSS3XZ9fPX+up&#10;8w/CD9nz4i/DL9ovXLj9rzz9Hm8OQvb2to5MX9vT3ClIm050P7yBRyvlnKsVBAIr8kv+CpHxR06X&#10;UbL4a+C/EV7d21hBdTtpUupJdxWT3UgykjgbjIWQs4LkgbV7V/Z58OP24/2HP23PDrfDD4yQeH76&#10;4EXmSaRryRyffX/W28jdMg5DxuGHqK/D39v7/gn1/wAEhvhd+0H8K/Cngi21SyPjfxKB4n/s7X3e&#10;z03SPMRGmAnSd0eSV9q/vAAFatuHuIMPWruzTm1e2miS7b/O3Xc5M8wVZyXtE1+K+/8AzP4u9D8E&#10;RXLeVdSy3DtuJSFDg85GScYGeOa9PuvB2oRabNZRww20RQYjX7qDHJJ4J685/Cv9EPwX/wAE7v8A&#10;gib8K7Y2Ol+H9K1EIfnl1bWbi7aQr3b98q/pisD4teH/APglN4G0q50D4QfBrw1488YTWE9zpuga&#10;fZLfcRLlp7gyuEWNOpy2W6D1oxXG1H2vK5Rt/iX6JmMOHp8qioSv/h/zaP4Of2Y/2LPGPi9R8fPi&#10;Ho9/N4J0zUAIFjUINRuIjn7zfdtgeHkAP90ckkfpV+0d+15J+z18FbQaBbWdv4h1S0ax8K6FZIBa&#10;6dajIN0IwMfL0TjlsnnHP2Te/wDBQLRvhZb3Xg/xP4UhsIJbeXT9J8KRW4twvmsVCCBUKRwIdwYq&#10;DwMA55r7z/YW/Z8/Yrs/DNn8YP2o4dC8Q63MhbTtHksVktrKEsWRGLxs7hM4VScADvmuTOc+9rOF&#10;bFw5oJ+7FJ66dbX07v5Hq4PJalGlWhS+L5XX/B8j/P21TwR4y8baxP4g18XNzd3crXE88xZmeR+S&#10;WJ55JrqfB/7OXjvxXrcOi+EtPvLy/mYCK1gQu7fQAZ496/1U7L9ob9gvQbaPTtJ8JeG1ihXbEkOg&#10;Q7FA7KFt+3tXR6f+1h+xdDLssvCOmIT8pMPh5FJHXqkAOK9mn4lVWrQoJf8AgX/yOx5lPhCnGcXV&#10;Umr625U/Pd7n8lv/AATM+GH7f/7HllD4vbW7Oyht499voLXBuLkoPm8tyn7rHcJlj16V/TZ4fm/Y&#10;3/bP0LT/AIjfEmy0XwJ8YEtGtLfxGLdYV1QYG2KaVVXeGbgq2JEP3SRkH6Mtv2n/ANjO+R7aTwxb&#10;gMNrKuikfyi4r8MP2qPGT/Dj42Xtt8DfBPiXxf4F8SR/alsrS0uRc6Feggv5blMCJid0Yzkc54rw&#10;MFxLN1akcwUZKpdWSaVuq1/zR+nY7Mcup/VauQ4eeHrUXfnnNTcvwS9U01Y+0L6z8R/CvxFN4dv7&#10;dbPULJ9jb1BwOzx5G3ay8oyjkc181/H3Q/iB4qhPifw1q+hWc8cHlySeJIppLfGc5aSKVCMDNdt+&#10;zv8Att+KU8Uab8OP2qPgz4r8W6NG6WNn41XTXN1Y2z4EaSxsAXRD95twI5IFfqtrn7O3/BOL4j3a&#10;eINURLeePmKOa+uVjQ/3hbSM0YI7YSvkqPAtf2ir4efuPVLv5dvv1P6bw/0p8ohTjTzXByVXlSnK&#10;Nmn3ad1K3kfyt6z4d/b61y+uI/hLr/w8ubK1gMr6nBp9xBbZH8Ect4JVdu/y5GOc18xeLvBv/BXO&#10;eMX7XV/cJKQyroE2nxqF4xhECMMg8YFf0w/H34eeB4/Hej/D74M+K21TRLuaOz1Q3VgscOnozgb/&#10;ALTAse6JUyHGwt2BJzXD/FzwJ4p+GVq8nw91PRfFN+ql7SHTVnwxTG1XSVEwrHqVLY6n37c0yXOc&#10;vcXVwcJRl1cbu34W+4eWeJfB2bUKs6edVoVLNqPtHDVdFfmX43P4tf2uPi5+3B8A77S7f4wah490&#10;WTUQ7QjVJbm281ExueLBSNhyPu5x3618SWn7UHxO8U29/JqviXW5bxObZpryVl68k5bPSv37/wCC&#10;5Pwm+OfiX9nz4efFv4pRq9xHeX0OoxxlAtnPdoJIrbgkswSI5YDHGM5r+ef4Jfs3XvxQ8NT+KvM2&#10;LFcSWxiGAd8ag/ePHevveE6uCxOWwxMaMY6tPRbqTXZb2P5C4j4mzZ4ucY4qck9V77f433S/pHjW&#10;s/HL4r6hcsLnWLp+SpLyM+f++s1zafEXxy5Lf2jc/wB3CtgYP0r6mvf2dr7SLl47jT2chsBVO4Ej&#10;rn69qmsfg6tmjFtK8vaCMvGSd34jj/61fbUsRS5bU0j5aWfYty/eYif3t/qfMdr8RPHSN5y6ldMU&#10;OcFyRx7cjBro9I+OPjXS55Zrplu/MQrtuASoz3AXGCO1ej+O/AcMDQz2luI85ViFCltoHUcf/Xrz&#10;/wAJ+GQniaCOZd5aRQVI689BnpitkoP4onQ8biZRU1Wk16s5W4+J3jqWd5heXSbjkhWIAz7DoKUf&#10;E/x8nKald8sMAuePzr7Hj8G+H2jVr+wt2VsnAUBsHn5sDJHtnisG78EeHIXbZZxKoZSQFXaR6Bf/&#10;ANdbXp/yI8z+3KuyrS+9/wCZ8rn4ufE2Ldu1O7xjBG/I9u1WYfjV8S0Ib+0LgHnG709c/wCcdq+n&#10;l8EeGZ5BGlhbkjCgNEDljyCPT3psvw60AANPp9uMghQhYAnPbqePrRel1powefYtSusRL/wJ/wCZ&#10;8+yfHf4ntFiHUJIc4DFAMn3zjj8Kjh+PfxdhUGLVrgZ7YX9eK+iovh54ZiAb+zonCgAjaSwHfJzW&#10;VP4H8NhpGi09ANxLDGcY7D9M0v3b2pJ/cdD4oxfXFT/8Cf8AmeGH9o740Bdv9sTHDZYuAx9vw9q7&#10;Hwn8fvirqNxIbq/LrH82wxrk/kAaTxn4I0eGy8+zgjilDhcJx97kD/8AXXS/ALwHY+IfEC6beRZW&#10;4mihY4wdpYZxnPSsMSsOqbk6aXyR62W57j6k4uOKnb/E/wDM1p/j34wSb9/HBImOQS2efTltuOua&#10;9s+FXxW1jxHetHpuqtpDxW5nmaa4MEZKkDarBhyeME46+1e4+OP2LPBUKRvY3d1bGQ4ZWAdQT25w&#10;eOOa8w1P9hfUVjSPQ9ZEzu20xywlcc9yGJx26H6V5k3h+W6Vvkei+IcS967l82eqD9t34vfDmyt7&#10;iTxG00E0m0WEsi3gCrx8wJkIBGcc17v8PP25/iF4/v4zbWukXKxOpuJ/s8kIjMndmQhd2OeO1fAP&#10;iH9hv4v2Ub3FkLa/WNC2Lctu2juAVHBr61/4I+fAzw38fP23fBfwb+KEs6eHJNc8vVba0n+yF/Lj&#10;aRgZAMg/Jg9/QilhMjwmLuqaTkzso+JmbYJNvESUV53+69z9EtD/AGmbu48q3l063kkzw1rfAEjn&#10;pHOgOPbPH616zYfGmxnkH9oadrNujAq3+ji6QnGBzA7t7nKjNf1Zzf8ABPj9hP4ZQaaPDngXRdQk&#10;glYS3epyPqM8gZSSZXmZtxwOOMDsK/AD4q6zrvwy+Kfiix+HfgLwvc+HbTU78xSTWyS3WVclYYFM&#10;8J27cBR06cjFfmPEOS4bLuZ1klbW/N3fmfrPB/jXnmZz5KN526NLp6any1oXxH8DX+pw6ZqOq21v&#10;cvcKYra8DW0u7P8Adl24x2HQHv3r+iP/AIJ/eLxc/tDy27y25tLrRZxEYLpLh96YJDNGxwODx7V/&#10;I7D+1B+0h8d/Gup3/hn4A2V5a2M0tul9rJuNOt0MZ5UMZY4yw4+VGJ6ZzX6O/wDBI/8Aay/ah8a/&#10;tlWXhDxh8Orfw3oNla3dveanY29z9midYm8tftEkjxvuYbRyc9q+w4ZqYShW/d1U5Jax5k2r+h8x&#10;4l5vmObYGLr4ZxSulLllZ666vsf3WWup6ciBcjrxzUkmuWozhge1fEV1rmszXBEOBk84JBHpxVyw&#10;XxHfuqo0yggcbmHv61+nwxcW9Efy5LD2dmz7DufGFnaIQSOnftUWlapqGsSCe1GUPOT0rxjwt8PL&#10;69nE2ovJs7qXbn86+kNK06PSrMQwgAAY961dRPoTyWe55l47sRd6haCdVLCZN2emO9dXa6dELbaq&#10;qp7YFcR4uklbWYFDdWLfTBGK6+zlmMGCxyK4qCSnKx0VH7sTYtH8ghPSuhimU4OP8/lX47f8FAv+&#10;Cp/gv/gn94w0Hwp4w8H+KPELa7ayXcV7pfkwWkaxttaMSzHDyj7xQchSDmvWP2Of+Cn/AOy9+2jN&#10;/YPwy1mWy8RpCZpvC+uRi11FUA5aMbmSZR3MbHHcCv0Wr4cZ4sqhnf1Kbw0tqiV4/O23zsfI0+Mc&#10;r+vSyz61H2y+w3Z/K+/yP0184ZzVmO6XGGx9K8t8T+MdP8JeH77xTr8nkWWnWsl5dzBWk8uGFSzs&#10;FQFmIAPCgk9hXw58OP8Agqd+wt8VdaTQPCPxK8P/AG2STyYoNRMtgXfONqG5SNSc8YBzXzeW5Bjs&#10;ZCpUwmHlUUPicYt29bXt8z1sdnGEw06dPE1owc9IqUkr+l3r8j9OTdDPanC6APrXnNnry3tul5av&#10;HLDIoeOWJg6Op5DBhkEH1Bq0dVkJ2rXktNOzPST6o743YI659qa13gcVwQ1ZjxznNOfVZFGD+VCs&#10;B3P2wEYb9aVbtV64rzxtYI4BNV5dalyNnT/PtRoJyseli9Vzn9amXUIycZFfAv7RP7c/7Nv7LNss&#10;nxx8YaVok8iGSHTS7XF/KvqlrCHlwexKge9YP7Kn/BQz9lr9sPWLvQfgj4lN9qFkolm0+9t5bK5a&#10;L/nokcwVmX3FfT0+C82ngZZlHB1HRW8+WXKvnax4k+JsvjilgniYe0f2eZc33Xv+B+h+oTZtnI9D&#10;XinjiEXmhyRSANuVgB15Ir028mnhtG388HFeU67cTzWTqAMKpwPw71+U8YxjUwlSlLqmfaZLpXhL&#10;s0eE/CTwrFau+UHzTyMAedpJPT0H0r6W2zWQUoeOB/npXl/gaJWQzW/Xe3X2OK9lktXlthuGSOet&#10;eJ4WZZTwuWQp01ZI9njrFyr4yUpMW11ptwSTr79q349ZT+9/KvKL2e4hkxjFZg1q5R9r/wCR+Ffp&#10;7sfEJs+gINWgdcE9ua/lK/4K/eKrGw/bMimOpWGmlfCVnE09xKFkwZpCQqb03HHQHiv6Ro9ebZ97&#10;H8R5xgV/Mx/wVz+Fv7M3xY+Nsuv/ALQcmgQ6b4b0631K9vDO0d+lvCu7bMyEYhcthVzuds7RX594&#10;h5xTwWClOrFuL091XersrLrd2Vj9L8K+H6mZ5osPTqRg+Vu8nZdN30Pwy/adg8HLbaTeaHe21/d3&#10;Opq13cfbY7i5aNFOCUSSQxqGxxx+tfE3jKNYtYa7jKHzQR0OOmMntwfpX6R/tDeLP2OfF3wM8N3P&#10;7LE3hcWq64nm22lLHDfeWsbDMqY80LnH3+5HWvzu8Xxr9uWEnEbMBtP3ix+U8EZ4rh8Lc5nmGV0s&#10;ROjOm7yXLUVpK0mtV08j0vFXhtZVmc8JGvGrpF3g7rVdyP4W/DfxZ8SPGOneCPA9i2o6tqVwIba2&#10;iKoDn+J5HZY40UnLOzAD1r90/wDgll+wP4O8cftaa78Ov2ptG0vVk8LaFJqD+H2v4bq0e6Z0RBI1&#10;pK0coQFiybyoP3uQRX5NfBn4w/Dn4XeBfFOlaj4J0zxHr2vWIsLDXNamkki0iNgQ8kFohVHnJI2S&#10;OSEA+6ai+Hv7R3xS+EF9eX/w61+98OyXmnS2F5faXEv2mS3lA3wKzDKiQjlgQeTg1+iODlJqXwn5&#10;XVi5JxWjNr/go/4C+AGl/tk+PfB/wOuNC0fwtY3h+xmBneyjuFiUzW9uIlcsPO3BQBtB6kAcfjJr&#10;y5kYZzliMYIJ+g7D8OK+n/GGqy3RnumZneUuzM5zkM3zZxz+NfOWq6akzvLnDJGWOOOPTJrplBRe&#10;jCnfZu52X7MT6TY+OtUl1yVIrVNOfz5G24UHjPzkKCGx97ivoi68R+DbO5a4stQ0e4Q55vdVhjjQ&#10;DI2lLbJ+ozj3rx/9krwp8E/FPxA1C1+P1+2neE49NmutYlDFPMih+bYpUFiWIwABk+3Wv3v/AGZf&#10;2vv+CHtl8MtR8C/DTw1oumqtuYdTbxpawJDcRIMNLvbzJ5GP8KBsk/nX4B4pcZYzKcRzYDLqmJle&#10;PPy2UYxb35ne8uqik29rq5+3cBcHU8ww8ZVsZCkpNpJu8m1u+XSy82z8wvC/xAsra3t7XTvEHgLT&#10;4Li5iDrp9vDcXr8j7kh8x1+pINf6Jv7Ebh/gNoC79+3S4myDncG5z175r+I39nH/AIKCf8EpPBvx&#10;S1P4d/Cf4fWVpFNJIkGt3NrC6X8xbgZdZJYoc9FB6AfKK/tk/Yh1iLWfhhDPbpHGgto2SKJSqIkv&#10;zoqj0CkDoK+38PeJ8VmMKrxOBnh7NWU7JyW97Ju3az1ueb4o8J4PLqOHlhsbHENtpuDuk10v19dv&#10;zPqDxgQvh+6yCSIZMDr2Nf53viuJYPHHiCJMBE8QaioAHb7S+fyNf6JHi2Mf2DcKoG5oWGT2yDX+&#10;d/43hdPiN4mhJIZfEmpxksBni6k9cYr/AFc/Z/zvis3X92n+cj/KH6b/APu2Xf4pfkjItyobDrlW&#10;Pyeme5OP/wBdWngAG5cNjjPQD3HqfeqFtND5RhxkbgQc8HHof/r1bJVZdrDP1Hb2PSv9Nj/OKomp&#10;DEDB2JAUpyueOPerSSS4PYY5OM5A5xjiqGCkjFT7joeDVhNsi+WduCT82cdama0FUity4J0ZdwGz&#10;jGSc/wCTUE8gR1IIPGQf4s+9KYVxsG3oQW5yePwqMeWyB17Zy/f+nf61EVqZxit0Im5eRlhnkZ6f&#10;hUDTeXdZkRkBzk5646YHXmpokiODgfT8fY80SuVYLIoHIwfYd6KnkaJq70I0mjELIzMOhwRjjPQn&#10;NOUsG+XcWJOPceg/SpZsMd+0dMtgDn+dMVyWwBnAx649uayWgJq1y3H80W4IWwecc/z7UjEKvlgc&#10;n74AHA/D19KrGVY2HzOG7hQcnj1pRIZAMdV4IHXJ9elSjLk69CtBhZX2nIBxgjnk9f8A69RvLndD&#10;GpJHzc5AJPQ5p8TAswJf3I449c9vzqu0bOxQEnA4IJ6dMZrbc60lzan/0Py9ENyzB7XcwTJXJA5x&#10;nJAz+VZmra/pfhqBp/EWpWVlkNlpZFVsY5JXIBI9Bmvwfvfjl8YdYiEV/r+rtHj+G5ZRg+ykfpXE&#10;XGq6jqUpm1C4mnk6kzSF2P4sTzX5tOiktz+isH4dQqNc9d28lb8z9mvEH7bHwz8GZTw3fX95dIpX&#10;fYbk3E8/6w7eM+hNfHXxP/bh+LPjlpLXSbmXT4nygkEjTThSMffcnacf3QPrXxKs244GTwByamD4&#10;AVeRgc9eaictbqP6n6Tk/CuXYWFqdO77vV/5I1L3V9Q1a5N3qE0txKxzJLMxZmI7licmrWnTF5V3&#10;oDnIDN/Ksq1j3fM/AAOcdjW9p4hj+ZMHb3PP5CuDGVb8zlqz9KyOlN1INuy/yOliQs29sLjngDg9&#10;etXgWZNzE5IwCOOPpWCb1VBYHPPA9/WrVnfyTkRMDhRkH/PavnatGVr2P1rB5lSTVNPVlxxtHPHO&#10;GJ6+uaW3OX3DdheCD7e4qIbuMeh9+v8ASvpf4OeAl8c3mn6AlugSW5AuZmTcxU84I64xgDHSuWvW&#10;jTScupvPExp/vJdD9Ff2Cri98C/CR4hbN5viPVDeXEzDG20gTYgAHOWOSMDpzXs2srvsbi4dWbM0&#10;kq+vUnBwPQ+mOleg+EPDtjpEdtY20UcUcAEcMWcKsSR7QoOfxI65P54+uWNtb2ayMoHnSTANg4w2&#10;QAQMZH+ea/PXmMKuLqVor4mvw0X3JLY/mHjDMJYzF1Kz2voeM+NIGd7O93Y2WixbJB1DuD17n0/X&#10;rXmuu+SrzIeTJIRtU4IK+3Az64PSvcfHdkJ9Gt7VhkIIgHUE5IIOOBx09/yrwXW28guX48ucBR1P&#10;qeMnv7mvTw8k0rHxdb4jyjWGlbUdkkiJshLMTgYJ5B/OuNvoN2EY4fA4BI6nr1xWzqkxj12WPO9X&#10;3Ah+eVwMkYz1461l3KmMiSTcrbFO/GPmJ9O+O1e7BWSZ8/XvzNmndOkumuG2gK6ODtHOcA4J6enH&#10;p71yesrut5GG4+WpJ9eQB1x75rpdVkVLcQuQAApKrjBIb0Bxjr7VzGoXCxG4VclQgIBOcZwcdvfA&#10;xya9PBSXKedWicpJua3YxgN86HOenHGO3bvV9pU+w5j4IkKgHHY+lUyIRbkkffbc2fmyCeoPYUTG&#10;NrRsH5lkXPPB56HrngcV3xZzJEtm8jFVIXHyhCh55BJOAMdfxrz7X2lYtB0XzX2nIOOAcZHJ56V6&#10;FYrKindypAwWGcHjOR9cVw/iiPIL4TJDk44GW9QBxx09a9XLn+9Rz4xfumUvCYCzI7DJD4GTxgdO&#10;nv2r6D8K65renyLJp0sltIzYzbSMoLFShbAPoxXn1PQV8+eDl8u7LKMswB9vlOeM46V9IeHtQZr+&#10;O9uJMShvM3qgyGA+U4I24Bxnv+NfoOHla7Pgayunc/Y/w/8AsueMLmx0v47fsaa3aeIdKn06GDX5&#10;tVkg0YaXqEAjkuLO7jvLlg8TOgKs2+OQcc9vdPG/gv4A+JfDXif4s/ETxL4T1zxlrLTXo8PaPf31&#10;nFochgUG+kNtK0ckiTAxRwoHD7wc7eK/Lv8AZq+ImsaF8WNO8RXk+l3FlbTrqV+uuyLHbyJaHzNr&#10;MgDs/XbFGQ0n3MjNfavizxlonxV/aq07x/4cvrrS9YvXk1OKz0HR10OG+nkZRp8ekWv7/mZdr7pg&#10;B8rEnODXq5bGsqi5nfzt07f1Y+Wx0Ypyk1sfGFt47/ZQ1z4hatqPxa0jVbK3vfDa2sNpoTRQwwa0&#10;J4wZkZiphg8oP99ZW3HLKQTj59+IOj/Dvxtsmt/FU877riCzX7CyC3+zxqQpMKMs3nNgB02kYyyq&#10;CK/oO+N/hpNATWv24tc8DzajoeoWA8KwXOiJps93ot9aM1rdWmqptNvcNcoC7TtFIeQOp3D8I/Gn&#10;iZviH48/4Tn4WeFptH022kik07TdCsh9m8232rNLKgM8cU7YVsgDHYdq+xpUajvJLVq9u3keJ9Yj&#10;o3oeLaTpl5ot5/YN8Yma3tlknnjaTzWf7376KYAo6D5CMfLjjNfoj+xN/wAFQvid+xJq9/rXjdjd&#10;aB4h063sbO21y3jubW8t7ORlCpJIcrsBIBUggfLx2+J4rd9STUvF3i2cA65eSq0iyieYMrguJPNQ&#10;NtPmH5lIYlcV5H/wUPGg6b8MPA1nocaQxQW97EscZOwYmGCATnkHP1zXn5thXVoujLrodmCa9pdn&#10;9W3xA+Jngb/gr/8As8aNo/7N8mh/DnSvC+qb/HPhPw7EljdGwmAae9thHhJQWUb967hySWwM4Nv/&#10;AME8NJ/4JmfAb42+LfF3iO4ufDPjHwuuk+HdFvblbq9u5poi7XI2bQynKqoKBiSfSv4dfgb+0f8A&#10;Ev4Kak998OtYv9LllTyLhraUpuib7ynB59wa/oV+En/BVXSv2svhH4b/AGd/2sLMa7H4e1K2vtHu&#10;JpnhaQWrAi3d4/3nlsuUYDseCOK/MuIcFmEfZxw7/dp+/wB7LW6fe6S9G+trfTYajRnJub1ey6H9&#10;UP8AwRV8a3uqf8E+Ph3pU6bfsWmXNuqnO4LHezryD0r9f7OKaS43R4IAGTj1r8yP+CbH9iXnwNst&#10;S0SDSbC2llu5EstHl32dpDLcPJGkeeQAjA4bByea/QG++Jmj6DBv0x4r1pH8tDC6yLuXjGUJGfUd&#10;RX2HDuMVelKolZybdrrq79Lo+MqU+S65rpNn0DozZfYckr711ZhDrtlGQwwQRwR6GuS+Hcd/faOm&#10;qauqrLPlwgG0Kp6CvRZlRfu16Nab5rp7Hfh46amVbwxW0YgtI0jRckJGoVRnk4A4BqVkeTJJ/Cpp&#10;QVXMfXNVl87Hzd+tQm27yLatoiK40zTr2xk03UYop7eZSksE6CSN1PUMrAqR7EV5z4U+Cnwd+Hep&#10;za38P/CnhvRLy4BSe80jTLa0mkUnJDSQxqxBPUE4r07GOvaqN3cFTjJGf6V3UcdXhCVKnUajLdJu&#10;z9V1OSrgaNScak6abjs2k2vR9DNvJNnU8D0/wrnLuZJcbecg5A/zmrd9M77gT+XNc1Mh3ZXPTpnF&#10;OmrKwqncnlnkJ2lm2nqMnt606JWdQg/CqqbixyDwevbFaMCDzeOa0bvuY2SNiygMQ5710dspJ3HP&#10;4VkwR7jgCugt1Awp5x3rlrPWx2UdjXgChcitCPBqjCM4z/nFaCAYH51gakysB6U5m561FjGSKjLH&#10;rUNtMpS0sOkOTVGVuoz19KsM/wDKqrk4OTTjsEncqSAdKruufT6VM4xlT6Zqs+4ng1RIwEZ9cf59&#10;adgY+lRkgcfrSbie/wCFAFjCkHHpioQMkFR+FSZAHX+tIuc56dj70APCsRgevWn4ZDhsZxmhflHp&#10;TWLN3ycUARyEE4P6Vnu/zFavhQ3t71WeHacnuBSYGbJK2Pl4xUKk+YG5PPXHQVZuEwOOmPaoog29&#10;W55qKi1Gj/Ly/wCCuGmP/wAPDfiFY2ykvJ49uIoxnvJIAPxz+lfoq1u+mx6Np0gHmW9pHbOyfdJj&#10;RQcZz3HpXxZ/wVPtIm/4KqeMrRl6/EtGPHcyITj/ABzivtrX2zq1g7dDNKD6fdOBzX+pvhDFrBe0&#10;fWFL8IL/ADP8Xfpm15f2pgsM1oniJfe0v0Me7bHiTYrY3WxwfTDfpWFAxXWrsY4+Q5+926fjitC/&#10;lf8A4SOIydPsrkjHfeMVkWoH9uXXHLJGwGfXOOua/W6r/M/kbDQtTb/ur8ytoTMs14pHzC8fOefm&#10;YA8dfXn8KqeFgJNEKkY/eTgY/wB45J/z+VS6CwF9fITx9qJzz0YD/PWofCR861lVwf8Aj7n+Xpj5&#10;yPfOK5U9UeviY2hVf+B/gyl4HDt4dj4GRDKNuc9d2cHrVb4bZfQLcYCjEq4GSPlJ+nWrXgEn+yYj&#10;xwZF49QT6HpVP4buRo8cOBhZ5VC+wZuCPesaD1pen+R6OYfDjP8AGv8A28y/h2dti6dheTgY54LZ&#10;6np1r0n9hK6ubX9szUdNXbsvPBd/NJvz0tb4tjj2bH69q80+Hn+okUBsLfXHXqMkke3cjrXY/sL3&#10;AX/goV/ZkeT5vg/V4GCYyA8gfkZ6cZr+ZvpXQvwJi9Nl+KR/XX0QKso+I9Fx87+lpf5n9DGhaHAW&#10;W+tUW3LSABkckLGMbsdTjPf0r6F0i+cKyHJikjKFyoKKWzjPfAPGTXkfh1IZbGOCCFd8bsoIb95l&#10;epI7bvY9D3r1DSLdXnjkvmnVGPltsULuT2JHGe55Ff4uKo5JczP91cPG12dFNdia2mSddr7V8lsh&#10;xtH3sdvmGSO4r88f2yP2ufDHwE8DXNpARca3doba2soyRIQeATg569cDJPAq7+0/+2L4C+D2j3fh&#10;vwReWes67bRvHL9ik3wW2OnmSDgv6Bc4Hevlv9kH9mXXPip4pT9q79otTd30rC58L6LdnfHCOqXk&#10;0TZ5I5hTt9/rjH0WFy2FKn9axHw9F1b7en/DnX9bVuTqzvP+CX/hP9rz9knSNU+Ol9d3t1b67frq&#10;dz8OLwFpDZTMXkcyscR3jqfMWHuBtOH4H7keIPCfw9+OHgSD9oX4AzQz6beK0uqWAjBltZScygqP&#10;mVkbIZD0OcV88QQgWSx2IkZPtEZeZGOFIyNxXBGeuDxg968t/wCEs+Jv7LniO++N/wAFYGv7S4xL&#10;4z8ILGfJ1OBB815AnIS7jXJcKP3q/wC116Xmsa/PGvHSX3Lpp/XqedUy5pKUJ+8vx9T2+bRzJFJN&#10;JLkhfuj51JPHfkHPYfhXkM0uomL7STtcSYdXwFOMhfm9MDPr/KtW3/bF/ZI+NGq2CfDzxFa6brGt&#10;PGsXhq6LRTPczjAjgfG0sxyFUkEngc1oa9BcWbXFjeRyiaKQhreYCGVGBHysGGQw6nP9a+fxWCnS&#10;fw6M7ozUrRufzrf8FlLr7X4v8MWztL5R8PXDMrAFlVbt/Ttzn+dfAn7DZLePpbseUTHNaY38hEad&#10;Bge+cd+OuDX3v/wWR/ceO/DrWqjyv+Eau4gzD78bXTjIAyOM8856V+Y/7KGqarovxTt49PUt9qET&#10;SoOBtifzRjP+5kd/pX9F+G87YDDP1/M/I+OYr2ldLt+h+6v7RHiC10nVrw6lZxCG60S+torh5c5j&#10;WSKRysasuRtYkYw2QOor4j/Z/wBM0nU/F+m+Orx1u7bRJrqUW6RNujiQqkUTPnO0OdwBzgV9f/HY&#10;6Fq3hi28S+I7bMcjCCC5gJ3JKqptwpBOXHBP8Q9R0+d/2Q/AsfjO81bD2mkaFpNkLbUdZuTsgWU+&#10;cSsJJDTztvQhRnbjnAr9Zx2LpwnGdeSUUup+RZbRlVwtSNGN2/xPqHRoLPx/8Z9RSxKxJp9nDc3U&#10;suPIQbShmLAkMMxt+OB3NfMv7QfxFb9ofxXH+zR8LZYrbQd6xa9rBj8yNzFH8vC9WATCKD1OTxXX&#10;fEvUdW8Rapa/s6/AqI2a6kobVtdcBbu5iX70823HyLn5Yl7kDk5rUn+HWh/ADWYNM8HoZIrWBHuJ&#10;58GSW7lhJaXH3mL8EFT8vTI6V8TSqTzyvGdKdsPF2VvtW6+h99Vq08iw0qVWmniZRVr6qKt91z9A&#10;/wBhL44az+wXZHTrX7fqPw8WeDTNc8OXZMz20fl/vNRtSxYkj780WACpLLjGK6n/AIKHfsNaV/ZE&#10;X7Zf7Hiwat4N1BG1TVtKscSJYNPtLzxIobFu/V1A/dt83QnHyfrOuXWjfD+fWnuWWe6uI/JldS+P&#10;Ms8yBhxgtuYDPrXKfskf8FFviF+xzf3OjXSjXPBNyzJqOi3PSASA/wCrDDARycFcYU8dDx5XEXDu&#10;Jy3GRzDLIrk1549/Nf5fNdn1cMZ9QzHBTwmYSftFrGXT0f6P5enxv4jTWJYIJtXWWRLaK3tEmXnc&#10;AHZSAeCvOMjPbrXXeHfDmq+IviFpl7ok0XnRPFdTGVtrR+Qc/MTywbaRgZw2R0r9HLz9n/Qv2/LD&#10;xJ8Vf2O/C+saMul2y3ereFb1Y1gmaRGdhpNyp2mReGa3IBGeDk4PxN8JPCmvz+N/O1aGeKXTbeSw&#10;1aSWLy2jeGTG1kIyCXO3kZr6WhxDQqYeVWMrNK7T6djyZ5BUjWVGaunpddf6R6D8Wr+L4Tfs0axL&#10;oMi2rz3UFqyMcSOb55JJAvUMcp8w9Olfhb4k1Zta8RmS3kR1t1U7o2xuZBzJ0HPUY7AV+hn7b/xO&#10;i1TRv+ER05litR4h8uJsjextbdUwMYB+eV8jtzX5q6hdR6VpkjW+BKZfmj/56AA7mDdyMjjocn0N&#10;fJZhVlKCvu9fvPqMLTUXo9Fp9x6Zod3dalttbWMSzzOtvDGRg7ycDjOAAOa/ZfUvg7D8IP2b7Pw7&#10;d24OoSyW11qTvzvnm3MyY7+UoABHfp1zX59f8E8fh+PiV8dbS6lj8+w0KAapcMRuUOpxGGDcZMhC&#10;89s+lfr9+1Rqlrc+GprWRmM0ZVwqE7j+8UNjB6AHr2GevNevwPk3NKriGvhTS+7U+U4uzZzxdPDx&#10;fw2b+Z+b6KoYhgpyVZgOQAAMD3POeO/0pjEyBlbYzZAVWOOc5GMDH1zVlCrSOETcqjBx8uW5BA78&#10;dcD+dNLhJDG7bVZs5I4HfPXr2rOejO1eZXlRpG37GDAbFG35Rjjrge3H51l6xoWm6vYmz1W3gvIT&#10;uBiuI1cYGQWGRu/I/ia3JGAkzIzKw+8S+QQeDkZ7HHH4UIGjdt2+PJBAbgElRx0689qmcE7XRtTl&#10;ofNeo/ALR9OvJNS+Hd/e+HrknLx20ha2c8/6yFvlIP0PWkbXfit4RVn8U6Wut2gOP7Q0U4mUDkM1&#10;ucDH+6RmvpIxWskjNlgsfy5yR972xnsAO1DwI+6ZS+Qfl3dMjp83Uc5+h/OuKWBje8dC/bapSPCv&#10;C3jrw14nBj0m8jNw0hD2c7eVco2TndG+Dxnpg88V3aO8TYG/cvG4qT8oHORjJxwKw/FHw88IeLmZ&#10;tfsY2uFLf6XGBFOvI53gcke+frXCXXgjxr4XhN14P8RC4toOTY67+9VVUZwsh+cegw34VgpVFJJs&#10;6fZRex6nLNtQEYwOVbuAevsc/nXjnjMq97tbJBOf90ZHbHP+A9q7/wAUed4b8dz/AA1bVNJ1DVba&#10;xtb9otNm2rLDeQrMjRLLhnIDAFQcgjkV454v1dVvF3LIHRiCMEMOB1B78c/pX0OFpTi05q1zwsTJ&#10;O/KclqlmZ7i209dpzeRRqAc5DsFA4PPWvynlh8m7liP8E7qRjPKse36V+t3hmS31DxnoNl8pM2tW&#10;MbKTjg3CHv68D+tflf45tPsPjXV7YDHlandRsnTbiVuO9fovDMruS8kfnvFtP9zCT72/A5vW1ZtC&#10;lYDA3xBhj1J79BW58JUR/HugqBkf2vZAj1/fp1FZGpx58L3THgieEqc8/wAXH4fWug+EMW74g6Ah&#10;B41mxJPubhBzivs5xtK9uh8llkkoL/F/kf3muIlvZ44flO5lCDgEgD9Nvaqd75n2O4a6LCJoSVYt&#10;/eU5H6cVLd3X2a8mtJycPKwiOBkgYGSf89PepPJa7s54HO8GCQmQfcwPu5B4B7CvBwl3CHyPs5tR&#10;uz8Kf+Chakax4N2u58u01FSMcAtMvX3AIr860jdjc3ca7yJkByQWK+WuT6nk9+nWv0C/4KE6xBb6&#10;l4ZluGjBD6mpSQ4YfvEyGz26H/Oa+DvD97oWofbpnvrRMzxkb5UQbfJXPBPPIJOO/vX+fPjpGbz7&#10;GtLSyX4n+kfgxWpx4fy+Dlrb9GGno8E53DocoOn0I7ep+h616x8K5zF8RdBv1XJj1vT3HOTt+0oD&#10;zjHOa4Br/wAFJISuo6exYAACcAkEDjqMeuMiuz8Ha94OsPFOkTrqlj8ms2Bx9oUkBZ0J68jA9TX4&#10;Rk2X1pY6i3Te66PufrOc4qksHW5ai2fVdj9bvE+iaX4gvhpfiKGK5sZ0uhLaTAMrDbnJ65xwQQQR&#10;Xz/omj/EnwDpcN54Fmk1nSpVS4m0G8mJniZAp/0SdwMhf7jnHAIPWveLy5U6pHdWrgKrXIXHzk4U&#10;EEH/APX+tN8FrO0FjI25USPzS7cZRowOWyePTAz9K/pPCzcY23R/ONWkpzTWj7m98P8Axx4c8eSC&#10;40mZlliu1N5ps48i6ti3GJoT8ycjggkHsea+gJbYzQ2lzPwfPcKSgOBz054HT8q8R1v4WeHfFd/Y&#10;3waWx1NLEyQ63ZERXMLK5CgOOJEA4KuNpBxisyf4i+Mfhda2eg/GZFu9JikAg8WafEwh2txtvoly&#10;YX5/1gyn0r05Uozt7P7iKlScdKvTr/n2/I9Kn0PTtVsVtNQgint5rW5WeK7VXjkGQdrKRhgRnHH4&#10;1+e/xR+F+i/CvVtPtvCk97HpV9JJcR6RI5kt7Wbam54QxJQODhlzjgcV+hWjX8Gq6PZXNrKlzFPb&#10;yTRSwvlTGQMOpBIIIP8AnFfH/wC1IDAfDcD7mJkkBOMkjapHvnOBXoZE2sQodz5jiekpYSU7dja+&#10;HsiW6KiAbmwgGQccDg46nvgfpX1f4SVZVWTBCH5CT83AHfnlTzk9jXyL8NV8pVbeuTKq5zg+hOOw&#10;45PNfV/hMQ4TYykMCOmW+cdunOOa+lm+VOJ8PSu6Z7DGwfy0Bycb1UexGNrdcd8VvRJGrM+Tkc/K&#10;cHIHYZxxjp+dYun+V5qHd/D7L6E/TIHJ/CtqJYW+dSRu5TIGM9Dz9B6V10Y+4jIxdbR/ILxtjIGC&#10;MO2FGBnA459c8182fEqPbHIiYxsJIkOAMDqx5z6DHGa+kdYcmwbaWUNLn5cj5c8ce+Bmvmz4kvJI&#10;kpbH3PmOfutg9R14H9K7sKzzcTufG/7PsErfGq6kO4LHIshIxjPmjGBzyc888Cv1I1OB103UEi3D&#10;aXVACdvAOcHPqO/59q/K74IeO/C/hH43Hw3rbkz6zqCW1qoBIBAzvJwVJDDoSOucV+rXiZo7PQdW&#10;IdMLb3BjZMFQEhZsjH5/SsMdQ1qS7no4Oq+ej8vzPifR5NI8BfBiz1zU5Etrf/hLp7m+uCCfLjis&#10;VyxVQScInYc8V+W37GUNvq3/AAWW8FgOs0Nz8XdOnjkxw6veq4I4/iHNfXvxq+NGiRWNn+zVqE0e&#10;n3fiNJpdH1Gd1S2a7vrc2yRzueIxuC4Y8AMc19X6R+yN4a8WftEfBj9oD4XeRpHi3w34k0PTPHOj&#10;f6qaG5tDGjmdcZEq8MjgbJozuUnrX2OAxkKuQUsJHWSTduvmfNZxh6tHPsTi6yfLKSSfTyuz0z/g&#10;qg8Nh+0j+0t9tSMLJ4m8IuMjI2taAc9O/wCHNfzn+O7e/wBN1nQbKxxJZy+IbRiFwfKczAgjA7g9&#10;P1r+l/8A4Ku+FdI0jxX8UfFZkuPO8Qal4eTU47gh4zc26eWTG3JCSKy8H7p478fzUeKoNQ03xF4f&#10;sIy8lq/iCy2O3LLiQbVyecZ5Hp0r6nfA0Hb7H+Z8pyWxFRX2m/zP3Y/Z1tx/wkeoPJwBYdG4HMin&#10;t1r6E13SrnVtPuI7CV7e6i06aS0uRz5c8UsTxFlH3lzwVzggnNfPPwFzFrt3vfZus1DDn5jv+6Ae&#10;pwST+fFfXX2UWui3kzKxX7EwUueDl0xxjPIHGB1rx/D+mp5byt9ZHhcUNrG83ZIwvhNq8Hifwta6&#10;xIqR3UV20Gqwckw3AwTxnPzj5lPpW9+1jqmoaD+zV441bQbmW2vbTQJ7m2ngfy5YZof3iOrdQRtH&#10;evOtNtrnwtNF4+0mGS4t2s4IddsoOTLaA7jcKuDmW3+9wMmPcOeK739q+Cy1f9mzxVBBcI1rqfh+&#10;cJfQgMGhdRhgeAdwP45r67mfs3Ga2X36Hm4aneqpU1bVfmfhD8FP+CwXxT8KwW3hz456TaeKtPUe&#10;VNqMDfZdRaNgVZWYfu5Dg9WQE+teW3et+GviH8FLXUfDEkr2nhrxLe6bbtOAso0+8Ym28zngqgjH&#10;JxmvkTxT8AtdS2+0+ELi21YBdxgXCXA2jnCn7x69Kufs8+KL/wAO6lr/AMJtcieFtbsjcRRy5Qrd&#10;WfzqpU4wW2jBxnIHY1+UzUF7Sy3ufu9XHVqvsY1JX5bH7EfsP+J4Htr7QJGK+TPHqMER/uS4jmAz&#10;0wURvx4r9jbK5kSJUYRyKV3Mu3GM9ODn9ewr8A/2NdQkt/irp1iXSJdUMtmJMkDdKnmRg9uGjwM9&#10;ziv6BfDuh3F/aRrDJCflAIDYJI68gDP/AOvrXk4HH04OVOT2/U8jijLp+1VSK+I1GWzMYRzswB8p&#10;JAwMEDj1PSsCSxgd2LBkLfMqDAwobg5/zmu3bw/qDfIpibGAfmUbc9Tg49M/TmpovDF9dyrHIyxg&#10;ZUDOTx7c+n5111cfTte+h8t9TqPocE1vFFG+3OOW4O72Bz1H4VVntbcJvYfw5OBjA7Eeg5r1lPBj&#10;EmOS5QZ4C7SMNjJH4msefwvbK+ZpkGSTvAA2gdOnqRxmuOnm9BvSX5mNXATSuzzC+RIoRIqDIB3b&#10;T7e/brj1r8sP2v8AW5JXtNIjYEy30k+0gfct1C8gcEEt+fSv1t8Sx2FnaSvJcZZFJO5c/L1OTX4l&#10;ftMagutfEUQuVC6dpscTKDgGSb96+CP7o2/TgV2YrGx+ruz30+89vhfLnPGQcl8N39x+63/BAb4f&#10;waN8NviJ8V9Uj2ya/wCIbLw9Y3J/55aXbmeZR0ABluAPquK+h/8Agrd+x5rXxw+Hum/Gf4cWsk/i&#10;Lw4ZLK8twcefpsoLMwB6PE4yrdwcelfUP/BOH4I23w0/YH+G+iTQeXfX+kDxXfk5VhdarI12rN/u&#10;oyDnsMV96a02qXPgjUbrRzZRX/2GZE/tEZtVn2EHzh/c7n2r6WnTUcHy9La/d+J/JWd57iZZ9icf&#10;B+9zScfNbW/8B0+Z/mfJf+PNK12SCxtZNXW4nKW0bp5ku5W5RUILEknsOfpzWR8ff2JvEf7QGrRf&#10;Fw3zWWoSWdtaXek38GySI2yeW3z5A4C+n1xX9C3xY/ZP0r9kH9tez+IdtqEF+Nas7rWNNs4kU28d&#10;5csd0kGCdsYJPlhh34OBXyN/wUA8Wz6v8Ko/Hmg3NtbSW01wl/ZoFW5icum5pPLwCX6nOCB161/G&#10;tbx0xVbj2jwpgMA4wcLyrSumnr7rha1rJWkpatn9C5HhniMLSzChVSqPpvbZS+aasfU37BPwv+An&#10;wb+FEfgj9n7W7vXNOWUT6tc3jIzx6jLEvnRLtCpsUjjkn3Oa/Ryy/eRkbgNxxuPP0A9Olfz8f8Ei&#10;vihe+Jbrxp4Zu2AEd7FqcaDICmUbXxnPXiv32spv3KvyVypc4HXocA9QevtX9OTpuEnFu5+yYNyn&#10;CLasQ6y2YtyswwCSM475GDg4z7fpXxt8aHKadcR8HKHdtA4ABO3gZwOcnp9cV9g6w0hUvnGF+dl5&#10;Hp3P+TXyJ8Wo449PmZshFjLMf7ysD19+a7su+NWMcVG1z+cn9pn9jTwj8dbm2+KHgjxnpb+KpLt7&#10;PWvCN4rLJaQW5ZY7kSqCGVwF+U8gn0r8uviD4NT4d/GrUfBWqR2zy6Xf2FvcG2U+S7xhQ5XcA2G5&#10;zxX6ReGv2gNSHxTsvD1hbwpDqfiOa0cSKA5QzEZyOmOgI/Kviv8AaMSy8QftPeNs5DjxJHAHJxhV&#10;wB+oH0r16qlzyjLqeNGSsuU/tK+E9nYWXhbTbfSYUt7VLCDyY4l2KqmNSAigDAGcV9A2jyMgBcg7&#10;Rt6Ecjn6dfX86+YfgRqDaz8MfDeozjc1zoVhIxB5JNsg68ZyRz+NfTOnSGc8HLEEctk5GeeeuPSv&#10;maC2R9fOLUUmfmF/wVnE4/ZB8VyDosEauF44Mi89M/nX4H/sWnVrbUtEk0w5RrEC8Q/88evI9mII&#10;PtX73f8ABWOdU/Y68ZRz8/6IiYAON3mKwyTz/DmvxZ/4J67bvwH/AGpcBMxW8CxE/eAcOp5xx2r6&#10;PCp+yR89iZL2jR+k8bSARsxDBievGc49e2f0r8I/i94817W/EGpaL57TLBe3FtEuPl8sSHgjoc+u&#10;M1+624+WVwwzjaxBIJPQcHpjPQV+Tmrfs8+NdQGsa7YR+aTq0sflxKGkC7mOcNyRzyw9a9PDZlhq&#10;Hv4hpdr9z8547jOUIKL3PlHTbXV/DjJqWlSq0sQYlkIP1wD168jv6Vvr8cPEksaR+Jx9vCYUNIAZ&#10;EVeAAT6dOTx2r2bxP8Eta8MeHoJ450m1OXO21UcgA888rnHv1r5p1Hw7d3URnngnS4ErrJFIAudv&#10;XrjBH617GAzDB4u8pNS8+v8Awx+V4XF1qMnBO3kdb4k+Jvie7aKXTJbiOzbG0H7jbewH88//AK+j&#10;8HfFW68Fa3p96G+0K1xHdXe52++DnJxxkZ9K8bhg8T3Qi0OG2uZUUlo4ViYgB+pHHfrn9a7jTvDu&#10;peFNSjTxXYzqrLv8i5RkODyNuByPXtWGYZbgnSlTcE730W7Kr4uu3zXZ+uPiL4q6x8atLij8E6o0&#10;DQWwb7Mr7BKYRu2jkjC7uxB6cGvYPgV+0pD8P9HttM1p4jcMY42nmTEsTZ6MzDgNnJbp0PNflL8O&#10;fiHpGizT2uj7rCe0jmuLJ9paGUH76sM5UjoGz04r7H+GnxC8G/H3QdviKG00rWNPhitJJlUIJxEc&#10;ofc4AHqf1r+YeMOB/YYdw9m1QT6fEvXuj1skzKpTcZ87ctdz9FPiJqGnX4sfDsEKWfnM1/dahayM&#10;nzyqfmIUkKwPbjnJFZ/x8+IdlJ8NnuviCtozpb2slxPp8MImliixC8hCBFdnyhc8Enk5JyfDdQ0d&#10;vB6wp4oubi4l1lUttKhhLGCJEYKrPtOQeeAASB1xXn+i+MH1HxLH8OfFX2Se2k1f+z5zcrvKW0x5&#10;KMDgcgNnn16ivneG+fEOlD4ow1b6tLex72X8STr1XRktzzHXf2ktVXw1YaPBa217bRvJY6ZdTqyL&#10;HZqS6IdvCkByMHJyPTp638DvG0t94ksobpUaGKeOaCFTtRPNJWRSGILKy5BA9e9e8/Bb4OeEvhzq&#10;PiH4ZfE2HStSaC6a68OGfaok86MtGFbqQVC8NjDbgcZr4w+JPi/wZZeItBiAtrJft0lterakxzQe&#10;WcZZUBOwNx6kD8a+6jjaVbGujgsO7b83Ta9z6DF5TiaF6lSej6HfXfgaKz8QeJvC39n/ANm6haXE&#10;gVc7fMhWYhWYnaucEDBx16815J4K+HvxGfxO2r+FYLi/EY2oEBkUbzuCnOcg8jIJxXs8l5d/ExfF&#10;HiHQtQnuLd/DRvbme48x3Z4flkVTk/f2ZIJ6cmvk3wP8TfH/AIRebw94b1UmB3GCrkOhUEfKw5HX&#10;oG646Yr63MpYlYaf1dJyf823mY/XKtFLkW5+pnhS2sPFeiW19q0sdlKbOWyurdoxlQpCkGNhuLJy&#10;Dn29K9ksPi5eeHdGsfDegWy3duHFhdXUoO2JJiUMgX/Zyc56cY4r8+/hJq3iDxFdz6zdXqyNFD5K&#10;NEx2pLuBYuSRlm7+ua+l9J+J/gqztjp91ZyrL5EjRSKgJlEQ3MA4+9846DJr+ZeI8qxUsQqE4uqk&#10;72Wyv9zP1TIs1j7NNR5W+vVn0joXwG8DSeL28bTyhpre0nTz0U8yBdx+c7hvwfvAYNVtR8GeCNam&#10;m8L6TfFIJxHdztsVnkkQgkuw4XHIzzweeuK5zwB43ufEHhfUrOEiDT7qIpHIDkRH7+9ip6gkgcj0&#10;Irl9C8faV4M1e0ksBFJdWytHJJOSRdRtwwG0BcjsDj+7zXiYr6+28O5ydSNl3t2O/D+w9vJPRHoW&#10;kOPDlhe6P4plXVYbZiLSaGHcVtyOQQP55xxXyJ4j07wF4s8Qzy6VYNG8F3JHDbxttZsHeXIXrx05&#10;xzWL8Sf2mrjVPE8/g/wSn9mo8nlOAq42AnciMATgH2zmsHwhr+lWkl7qlvKPtLzq7XcrdEIOVUZA&#10;x619rk3CuMwNKWKxCalNKyT/ADS7/M8TiHMqc5Qows4q92ek6Ra/FK11R7q2UIrSSRQNcACJMYOA&#10;McZBAB718/XX7OPjG0+Ntu+uxQHTHlbUJp4c+UhHzPFjoCzY2nv17V9Cal8YJ4dABu1/0VZ42DRB&#10;mLNjrweST/dHbPNd7F4zhGmWl/YySv8AaUMzrIjDaiHDgA9VIyPUd8V7+F4ozbA3VKjGKmmtF+N+&#10;69Dkp4bDYyap1G3y6mPFF4A0fTk8dwIlu0zLafZ87N8pkZGGPvZ+XIz9a+Zvi/4Hv9JN54is4J7m&#10;GaMuyyAu0aZOSuOvJOccjvX174s8Y/CjxBZf2tcmGyu8IbKyJB3jHDNH6g4Ocg9a+Lda+IfjeRJr&#10;FLxpbsNLcRooGVVidoHc5AGc9fave8OKmLqVpYiEWmnaSm+nZPrbuedxz7Gnh/YO2uqt38+x5Fpq&#10;XFr4UhtFguI1mvGkjHQshwCeDgZI9PSu1dfBkF4t34hsTcSSWjSKk3zKpJAUk9CVI6dfwrmtQt/F&#10;Z8nTruG9ulntfOD2sLfuvlLSEDGMrjkZ6Vhaxr9/44sW1W2nFtJGyoUkUqHPAA5wMkH8CK/aq9KV&#10;afNGdk27tPufhSpTaV0d7e+J5VlGlaS4tdMlVI4YWOMMAeAc8DPP6ehrkB4m1Hwt4gn0+0uhcxyw&#10;/ZjGDkLlQ3mDGfunI559+ar+GvAmpa7MbfxTqMEKwqtw79HTDYUAHocdfz5rq7rwXoehwTappCi6&#10;SNmlkunO7C7hsHOADk5x6VnH6nSk6ElzN76aX6NvuV9V15bHn3ibWJ7fNxezMIUZoniVymZCQuOO&#10;o6gjpkVe+HXgT4d/EG51S71uSOBoh5NojYKuzj94Wz3UA7a8nv8Awh4l1P4hWvhWYiWO5ZbtdrEK&#10;3nckHB6qWwR2/Gvr/wAYfBbwB4Y07SF8GTm/voU+0anIVKxLOWGFQDBwoxknqea+hxeLo4SNOlGp&#10;ZzWlv1IwtColOfLpHv8AoePW+mXeo2DwWUywx6ZL5cSKp3gA7lTnnha9Xs47qMrJFHbvY3CeWXY7&#10;dpYj5umV5B5zXK6PB4mv9uoxWf7uB83DQkBpSchOAQW2/X+dcb458T+L/C1xCuoWM8MVy5dE2FMH&#10;I+XAOM856+9eBmVCti6joxkjKVOc9FY9W0R7a4e7g1oKlsbpbe5Ryd0gZgV2gfN820Z596zdS0HU&#10;tUvRJoxeztmeaNI0YHcCQArDI+5jn2xXlel+JNauPMvW026Vp2RIQVbajMQok3EDcxHQDjNY3if4&#10;k6x4f1aPRrSREdZGjDgHIP8At57Z4GAPWuPC5Bi1UtSkr+uhj9Xad2eg3mi3djHDq3iC+WWNXKmz&#10;mAVmVeyMvUg8YYV2ME3huCe3124uTPZKrSeUgy6ryGZiv8KnJwPpXg/iDxhf+INWtI4238FnjiBC&#10;SSD5d3TGCOx6VweiePvEMOpz6eVWJTMwnikXA2DcSArDgsPlNexR4axOIgnKdpdlorEzpNM+qbrx&#10;B4UttCe5tYobiDzwsjpEBJ8+WZjxzgHpjp+nnGk6mz3sr+F0me3mlCW7yJlyWG3GPTPr04+ted+G&#10;Z4tZ12z0XTkeOO9nZpWkfKFFILKP92vb5ZV0a5h0fT1ERDSI90V+VFOFI4PHJBJrspZQsI3Tbbct&#10;dT1cvjdso2vwy8V+GXNprVwqGJhIqfxESc7sjp6evGKWTw94f1PUR40nn/f28vkXVpuDbCoO2Tdn&#10;Pb3FZnj3XIo7OC5stSae7RRDOyLgOgxgx57r+OfavKvEE11JeJqNrnybgBVJHJOMYA9+DXXhMur1&#10;WpOVr9kceMpybtzHrmv+MtMstXkn05W2NDHFNdIhkjT5hlmUdcYHPbrUNv4t0W61qO2v44ZBMqJI&#10;8gJJBBwwB7Ajnp1714PY60Vnt7LUJG8pXImhi43emSMZAOMZNeneA9AstTg1DxRexzfZbBDbJKgJ&#10;G52BIGRg4UY56Zrv/wBXYU0pS6F4Kj70Yw6HW+LUbTwr+E7UTQ/vHmEhDqsa4YMSTkY+7xzium+F&#10;fibTNH1KXTfF0ayreeVDHKjjbblvnUKDwPr1rH8V2t34K0exvdXtJrMXhEzwupRvLdSS6ggcYA7Y&#10;/CvMPDlvpviLxRBcXIzazDYGjYK3DBc9OmOuegxg9ayxuWwrUJQlou6Pocv5oYmMktezP1Y0DR9F&#10;0/Q7jULSRLfbEJ1gb5XdXbIdSDyST19vrXmE15p80T3E0bs0q5BXJyWPQfQ54J+vszSfBmizaLae&#10;Hxqd1a3yyCcZbLG3Qj5U5G4cds8ZGK3/ABFZHwzDFZaciHzsTLt+cKigZ5PzDcR39K/F3TUJODk5&#10;Nv8AA/dVieeKaiopJXtqc7d6Otj4Vu5dHjla6RWnZwgJdwrAkYxwBg85zjODmsbwxfLp0sGtW0hg&#10;uJrcWs8k3RnfLbdvoePb860r7Xkt7tIl3TC4IUwQkbsvwGboB0PHf3qbxt4w8OQTW1npduJxaYK/&#10;LgvIQS2MjBwR1x0657TRw1RrkcL819TCtiqUZcyna1jm7n4YjUtWuPiDqN2s7BhK8fBPmIMDbjGA&#10;CPc44rlv7Pm8WXV5aQQTW67SjXTnG18ZGM5BXHBHXNasHj2XV2+zacgljLKXZ8AKAOcjk7h+tUL6&#10;DVLNb2Oyuf3UjedhzgBwPY9+OfwNdSwdfeb1Wi8jzmqCT9nHRtt+Zt+GPBNv4MsfNu7v7c4jLJbq&#10;SiR5OS3uFxtwwFdVNruk6XFulcyzx2yt5Af5RG5OQF7c5/Tp38Rtdc8QyQSQixZLrDwFsthkVuwy&#10;MZyASe/NZOkym1mNzqgdJ4g8T2753HZlgCfXPp/hWEsgnWm516l2u1tTGecKhFQpQsme5SeF7IpJ&#10;4rRIYWPlxRxRoUkcy/fchTwADxjr1rtNPisU0oC0A+VicIMD5yBx079jzXy/J8QNSufEkHiZ3kWw&#10;tiI3tmYLnI2kKCMNwcA9vrX6ffDz4S/DLxd4F0zxnoeoa6tjfwCYO1vbyMp3EMgGV5Rgcrx0z3r2&#10;8sy+tQqqVSXT+kb5ZVp1pSVFeZ8heJSqWUqo5BC9fcdjx7nj+deJ/Br406n8Kf8AgoL4A8L6Rpun&#10;XaeMNLGiXst5AkstvH9oeQvbu4JikB/iXBI4PFfppqX7NPgzU3S0ttU11ZJVYojWVsS6jqQvmgjH&#10;ufbmvH5f2F/Avh/48+D/ANo3U9W8RyzeDLiM29hHaWqwzjcz7WKy7gSW5wDXvVJJ7s+kw6nT1a2P&#10;3Ws7ZorSJBuPyj7x46ckdM//AK64TV7WGWaSM7ZEIKEbQwZG4IP68GuC079oGfU7maC20C9ZImWN&#10;vniwCwBGTuwAfx/Crc3jyfVY3uDpV6rDcEXzI/mKg8ZGAPqa8qOHcW2z2Y4iM17p+af7Wv8AwTk+&#10;D3xt0uw8LeBfDukaPquqeI7a41PWIItkkdhGkjThR935iFAVcZYjJr6V8afsK/Djwb+yLq3we+GW&#10;mRWraXYf2xps2wGefULIF1dz3aQblI6AH0FfTOka0RfLeatp1zEM70G9HYNjngdOnbrXpcPxP0y5&#10;lazm025yFdSGkXEgyAVIzxnP4fSlWjOSWuhFOCg3KC1Z/P8A/spfENdK13TbSWaSFvtKzxNgA4JG&#10;72P0x0HtX9W1tdP8R/gbY6nbFpLtSYY9uCJGAGAPxP8Anmv5PbvwvoPgj453/g20tn8yz128eCNA&#10;RtguN0sO5sjGEYcjGBz3r+oP/gmv4+8MeHPDUEHxaubZ1tJDdW9reOXkWJ43zJtx91sLy2BngEnN&#10;cHEnEtHDYanzu0m+WN/P79Dycp4crYrEVEl7qXM/l09T5ef9mf8AbG8IeI9W1v4Q3kOnweK4msdV&#10;sWgWa5e1DOwDtKmE3eY4AUg4OemK+fvDP/BKL9ovxRrVmuuX2m6Ro9lIs15othDcyi+lQkxSzebK&#10;UBQc4U7dw3Yr+lTxH+2J8AbNWOiXCHLZll+XbkivPn/be+DMdiZTdR7HztI4bA7kjPWvwTIcir1c&#10;bOt9ZTi2+ay0dltd7drn65i+JpYPC0qUaFnFLlvr17bP069T8hx/wSSu5I7OK71nWI1tr86i6W9v&#10;DskkzkhgT0Pr19693/4d163cndcalqzKHgdt0ECbvIYMoOOcEjnrxX3e/wC3n8Foz9laZWZCSQOm&#10;AcY6c1z/AIr/AOCj3wU8G6fc3up3CBorZ7hYXyG2oM5II6E8D3r9exGQQqypUZU7u2m7PhcBxzj8&#10;LGtUw9blu/eskl5dD85Pjr8GfBXhvR38H+O47rVjdYN1YidIUwjCT940fz5OBnbjHrXnuleFPiJY&#10;eHk074R+HbbSdEkj3x2+nssHmbhyxOA7n3Y5NSa3/wAFQvgHqN7c6g9vH9ouJWeW5cKCwY/d3Abh&#10;yar3P/BVX9nbTYora3jlb5QGMMixjHcZ4PFfcYHh2tRpKkqadvnc+XzTi6tjKvtqlR32V+iPA/jP&#10;+yH8Qvjh4Lm8Da5pRht5rgXcd2+9rmCdRjfEVC84Prz718DWf/BFzxJo2rR6prXi3XobiCQS2rWn&#10;lRXAdSCoQucl/TA4NfpQP+CsnwP0PUpl0SGK2klyEmmbzigwQMBpCARxxwM1yWpf8FYfhQ10dSv5&#10;zc3USNGsrNGrBXGPlVeMjrx0prI6zkqkoa+uh5/9vuLdP2mh694W0D9qDw34Jg0200M3slhCkT3O&#10;suBe3BjUL5sixkAs2MkjGTzXyh8QPjb+2Fov2p9O8MaVtgJWWdY2cRqOuQXbp6D8a6vxL/wVt+GO&#10;oLa3pe8j+zRPFsguNolDYGSE3ZO3kZ55r458Uf8ABTrw5ceHr/w/pcs8BkkdYLu4kWaXy3yXLHqS&#10;ecA9Oh4r38FRdO8alOPz1PHxeZ1ajTjOWnY5Pxz+0H+2jqMT2cQ0awjniaLfZ2yeam8YypYkq4zl&#10;eOvSv2B+CH7E/wAAPjB8L/CXx3vfhT8PbjULjSrI3r39nJLJLe2BKSvMPMVXeVly+Rhs855r+crx&#10;T+2R4a124eSbe+JPMR43SLL/AN59q8k/U+wFfsR/wTu/4KZ+BfD3wX1H4f8AiKNnm0zVpLm0MkwC&#10;mK5UHb0BwH/nX5Dx/wAMPGzp1p3tC/wSaupLW6ur7K2np1P0bhziWWGpyhC15fzK9rfkfRfjH/gm&#10;r8I5teu9X/sSLSlub5tRSx0+WaOxt3aTzAsFuGZUjDdEycDjpX6B6n8bv2/dG+z6Vp3iKaO2W2iW&#10;1WPT7UN5IXbGfnToQO/1r87PH/8AwUk8NxXaz2UikTRquDIrFOTkgD/9fvXn0n/BRjQ722kuYrmX&#10;fjkMxAAxj1Y4x3+nFfUcPYSdKjGUajafRu9rfifK5nmkq1WSnHW71S3P1gs/G/8AwUE1hUur3x5d&#10;xW7ry1vHbIQ2faEAj1waj0bxB+3Rqzu9z8Q9WiAkKhVZNuAcAkhBj8K/NTQP+Ck1gNAjtTdyeVuM&#10;YicnoeMZOCenPapIP+CnlpFItnEWji8xQqSEA8fxADJ6+/TmvOoVsxpVKssRiE7v3Ulsl37nfUlS&#10;qRhGjQdlu31bP2J0XSv2sbiJV1r4h627upVgs23O7jCgAYPuSK8Uvf8AgmP8INYuZb3XND0S6ubu&#10;QzXtzNaxtLPI7F2aViCXZmJJJOSec1+cd7/wVNuLa8jXei7g2d7lT9evf/Jrctv+Csl3NiOS5hgU&#10;ABm3HaMDPHJz+P614+aYOOJiqmMvL5/oj1sFiKtGTjh3y3+X4n6WeHv+Cbfwo8NyLPoGn6PpzjBB&#10;s7G3VlOOu7bSeLP+CQvwy8QeL9P+MXi7Uri+ufs6QW2mzQ25sohFuaOTaE3syk7hubaD2r867X/g&#10;qXcXMasb07gcxt04bjOQeP8APFeAeH/+Cwvxp1n9oPxV8PvE2uvPoWk6dby6LbEBEi3FQzB41DNu&#10;B7njNfVZVDB04OUKavGPZXt2PCzCripzSnN6vuz919S/YL0ryVe01C1ihZdqhbeHI9DyOKsaH+wv&#10;8PfC+sf2pZ6nJBfeR5bajZfu5mUjmMum04PcdDX5CN/wVG1W8ieK6vZxIpwuJGWPk924P16/yrh7&#10;v/gpf4hsI2+xag5JkOQWbaOM8MMH8zxXw2a18BiMX7CWEsl1aVm/K362PpMBhMZCh7X6y230u2/n&#10;c/bDTP2Gfg3Y6wfE8sNrc3hDKJbmGJ5G5J+++5+pJxnvXo0H7K/wvSQ3DCMkpyisOOP7oIH6V/PU&#10;f+CnfiW4URi9liYKHVQzED8SeSfrXPyf8FPPFgDmW/Zsn92uSdxx2+93r6PLMvwdCm3RiotnnZk8&#10;dOS9o5SX9eZ/RtD+zz8JYpmVY1GwZYzOqlT6Fc5qVPgD8M3ZIoksQpBMjPIQSf8AZHfjrX80Q/4K&#10;YeNIw32i4RWbDMEbP5nIP86I/wDgpnr8kvN7Mu3PyjdhSBzkDI5pVVUhC89f8JtQwznLlhdf4v8A&#10;hz+nSL4G/BuxcpGbYSJhjJISFAPcFcV28Hwi+FMlyrXF/DEnG1UcYYYz0yBiv5PdR/4KU+MLm5kg&#10;jvpHh+6Y8lVk5xySeBz/APqrIv8A/gpB4wghMcV23AwnluSABjHAOawoVMPXqcuJgrdNdfmiq2Gx&#10;FOLdOTv17P0Z/YTF8Hvgq8W77RblWPCySg5P4nNL/wAKg+CyXEUUj6ZskZUD5QuCT+fftX8cMn/B&#10;SDxiI4/N1O4kDg4UTbQpHHPWuQ1L/go14/lS4S21K6DSJJEjKxk2MQQGBGP5DFfcYTMsO3ZaJeh8&#10;vicurRV+Xf1P7S/E3ws/Z78Nak1tZz2SMqASRCYHDf7WWPNed6roHwKtpo5YmsjI3DsjBiPx6Cv4&#10;hvhH+3F8dvA/ga28PePNQvI9R+3XM8hv2JkZJpCyEsxye579K70/8FDPGZhdW1G4d8tn95gHpgjo&#10;cfSpx2Oo1E1z39Qw+V1Y2tC3ofuH/wAFqfhf8KPHP/BPPx02hRwSX2hfYdcspEIZg0dwkcuT2/du&#10;/TtX8Uf7HN1baT8NfGelzRRytpeprexxO+xnEseAgPXkqDkCv1m+IX7aGs+Pfhd4n8CaveNNFrei&#10;3NjJHcSYj+ZcjBPBIbBGBmvwJ+EfirV/DfxYvvDUChINatdkoB/iiHysM5Gc5H0r4qEY1FWowVkn&#10;ddO3/BPscBQq0cNJ1Vu77+R9t6r4jt9Zsdn2GJZHk8wNuaRhkdicD8TnFYFu093IQ4RfMwrAKBj0&#10;JycL2HpU+jwRLaLBKzKSfuN0wcDB2jp1z0Nda2ks8PmKAWAHlkAEAeuO34/hWsMOrJnlyxDvofMP&#10;x00V/wCxrS92KsouuSBgFQue3A9+PrXg/wAL9Dsrjx9pcGqIr282oRK6EghlLcg+1fXnxj0S+vvD&#10;kdlbQl5mu40RV55lbaduPXgfzArutI/YM+K3h4W/jJrjS5ILGSK/lSOR1kAixIVwyjJA49M/Sta2&#10;Z0MPBQqz5ea6R+k8LZFi8bg5zw9Ny5U2/Lc9D8S+AvDGnWsMmnWNpGhfa5MYz7Zz972xg1wh8GaA&#10;ZSzWVtuYAZ8sYzj3Bxn27c19EeI9PN7pFrcvG77ZM7CpLfl2A/PmuetfC988W7yZnDEYTy5NwwD0&#10;O38/0q8HQ/d3k9T82rY+Lk7Kx43F4A8NHKCyt2JIwQPlYHkE9RWo3gTw42wfYLYIFJViCXx9RjPf&#10;j37V6zb+FtSjIc21wSqgY2NgA8HjGcjr3xWha+GNdmygs52kyCMRMR7DgcfrXSqCbXvHPLGJPQ8Z&#10;b4eeGQd72kKkKx29cZBxt98fWofDXw28D3Wu2lhrFin2VnAnG0h8E8kEHrwDjPr+Hvtx4J8UMHUa&#10;ddjBPzGCXGQMjqvT6dRUGk+B/EtrdiWfTr0FFYgtbsqEntyoz+g9awxMLJx5/wATqw1VTs2z4X/a&#10;+8EeA/CN1ZWvg628iKXzWlbcWMm0DsxOCM+vqK4v9jPw3Fc/EjSlZGkX7aZ3LZI2RKWxj8Pwr9Dv&#10;HH7HmufHJl1fW719EXT42iSGe2LmUy4JbG8Hb8uM/l6V5r+z38I1+Ffxt1Pw5POl6mi6dLJ9oRCi&#10;s0wVQMEtgjdj8686nmVCpTlhlLmnFar/AIJ+sS4crYbKlmFSnaDTs9Nb+R9lrfeHW15Jr/R4pAhO&#10;E8zg4BwQHyRx/SvSdJ8WeAf7V82LTpI3jRdrmFW2gdSPXOeOAeK4K00oTQvdyYJdmZGfAYr07j+v&#10;btVyy0SSCya7i8z5iWwWxwvUHrz2A44rlqwTi02/vZ+QxqWd7no/jbx34Z0z4S+NPGmlk50vQ5pN&#10;7oE2NMpRSMgc/h6Cmf8ABrh8CNO8e/tP6j8XPFtuLiLTNC1TUxLJglbm6dLaIjI+9tkkx9D6V8Rf&#10;tnePrLwB+yNqfh+JB9v8Za3FpyhXO4W9mA7nHPUsB/jzX73f8G8f7Qn7F/7IH7MPiHxD8a/Gfh3Q&#10;9f1jUrW2j0+/bF2lnZwbtyrtJKySOx47qK9bhLDqi6sr7vS/yX5phi1UnSclG6P6T/j1p9h4e8CW&#10;02lbII01CPhQRIwZWBBYcnI7V/Ohq9tpdj+0tqtjquhXHiS3uNUllgsmhlkJeUDEixxjLqPTBHtX&#10;7K+Jv+C7n/BMLwrMbTUfiFpJ2jpHC8gz6fKhr8W/21P+DmX9nfw549ntv2adFs/E11p+nf8AEn8U&#10;TWUieVcy/fiEW1GkQAAbi6jJPynGa5+LOFMLmlOpSrTspqz/AM79z3OFs/xeWTU6NNp731V/L5n3&#10;p4k+CV9qulHxPa/DvUb2ytohIo1edNOt7dlOdq29w8bhSe20KxwOc1S+CuqX/ir4q6b4Ij1LQre7&#10;0vF5d+HjqFpa3NnARtVYbJXMkhI6DbjHIyK/i9/aD/4LD/8ABTz9qttc0IeJ/EFhoXiJkF9pNohh&#10;syqMGjSOKOMCNYyAQExkjJyea9+/4Ij+BPiRo/8AwUR8AeJ/iHLd3N1c6/Cpu7hZyztKrKdzSLzj&#10;PU+1fmHD/gdkeWY6jicJXm5Q+y53T87W0+R+sY7xbzjGZdWw+Kopq1lK0tIvpq7dz/RF0Pwy7KqA&#10;E7iNzHhiBXs3h7wrb25DbRnPORXQaZ4ShTDPyehI+tdxZ6RbwJgZI4PNf0NQhKKSP5wrVOaTkhlj&#10;bwQJjA60+6lTYeeK0xaQqoyOBVa6toNvTr1roMzxXXTF/aO7IBC8Gvjv9rT/AIKG/s0/sS6VAfjH&#10;qs0ms3lsbrTvDWkRfadSuYwdvmbMhIoy3AeVlUkHGSMV9va7psMmoKpHUE/lX8yn/BYL9lD4b/tS&#10;fG7Sbf4EeI5NX+NdppaafcfD3S4vtoudNikMiS3syssem+T5hPmTuA4IG0nBr9C8GuGsszXiKjg8&#10;7nKGG1c5R6WXV2fLG+8nsfDeJPEGPy7KKuIyuEZ1lZRjLq2+iuru2y6s9F+O2lft0f8ABX34L2+i&#10;6d4E8J/Cn4WX9zb65p3iPxzeG7127jgcPDcQRQRk2yMOpyhdSV3bSc/E3gD9kn/gmh/wT7+KOj/F&#10;T42/tAXvijxd4bu1vbTQPAdunyzoeUlNs1xJsyMFXliyOvFdf8NP+CEH7cHiTwXFpHx7+L1n4L8P&#10;QxY/sG2v77WIrePH3TGZrazTHfazLX4j/tsfs/8Agb9mH9oPV/gv8MfFtr45stItLQnxFbxxRxte&#10;yxb5oMQvIh8liFJDHnIPINf6I+FHBmV51iMRwfk/EVsLaUnTw9J2cbr461RSvJ6bWv0P424vz/Ms&#10;D7DPsyym2IfKlOtUvaVr+7Si42S13vbrdn9JnxQ/4OM/hfb+ZZ/Br4d6vqw5VLvxHeRWERz38mAT&#10;sR9WFfzRftK/GDQvj98ZdW+MFn4Y8P8Ag99YdZbrRfDqvHZmYffuNsjHEspOZCoUEjOMkk/qB+zr&#10;+0z/AMEefg38CfDUXj74Nar44+IcOjwp4muL5fNsptSH+teM3d0YghPTZBgDjFeqp/wWk/Zq8FSi&#10;L4Q/sweArCFSRE121osuAcAkxWJx0/vH619h4ecJR4Vx1eXCvB+InNXg6lWrGKmk90nJqztdO2x8&#10;jxhxBXz6jSlnfEVPldpKnClN8ra2fLBaq+t5bnwr+wv/AMFVfjr+xf4is7C61O48S+ATcRx6r4e1&#10;CRpPstvuAeWydstG6Ak7PunGMV/e34I8UaR8QPB2leOfDjNJp+s6fb6nZORgtDcxiRCRxztYcV/C&#10;x8Qv2tv+Cen7TnxSj8b/ALQ/wJ1DwwbiZG1W8+GmvtbLchWGXubF4I4pMjhmQo7DueK/tg/ZQ+Mv&#10;wH+N3wN0Hxd+zneQXfhWGyi07T44gyPaLaoIxbyxt8yPEAFZTz3yc5r+ZPpmcNWr4LOP7CngalRW&#10;qv3XBy8pQbTfm7N9j+iPo154nRxOXLMliIwd4L3lJLrpJJ29LpHuf2CThgDVaeylIIA5z2rpTMEH&#10;AqvLMpyQcehr+GD+pOY+Pbj9r79lW0+Jk/wdu/iH4Sj8UWs5tbjRZNRhS5jnHWJgxADjPK5yDx1r&#10;Q/ar8f8Ajz4V/s2eNPiP8LtNbV9f0jw1eaho1nChnMtykRMZVEDGTb97aB82Md6/kV/4L2/s8+Bf&#10;g7+2RZeLfAVstmnjzQH1/VLRCRH/AGnb3DQyzp12mYMrMBxvBYdTX6of8G7f7TPxT+Lfgzxt8CPi&#10;XqF1rNt4LawvNEv7+QzTx2t+HBty7EswRkJUk8Div634i+j1h8v4My7j/AYj21GTj7SnNWd72aTW&#10;6ummfgeT+LNXH8QYvhfEU/ZzXMoTi77K92mt7H8/3wq/Yn/bq/bt8Vap8R/DnhfX/Ed7fXL3Wq+I&#10;fEDixgknf5iPPvDGpbsI487BgAAVneBv+F1/8E9/2p9P17xDZTaJ4o8G6nD/AGtpkjKzNavhpULJ&#10;lHiliYMrAkEYxX+kJZwwQxBYVCgcYAwBX8hv/BxN8JIvD3x48F/GKyiCx+JNAutFvnUYElxpjiSP&#10;d6kxTEDPZa/ozwP+k5U4vzp8H5lgKVHCYmnKEYxTvFqOiu9HdJ9FZ2PwTxV8DpcM5X/rLgsdOriK&#10;E4zk5Ws1zLpve9rvmd9dD+p7wV470f4o/DbRfiF4edZbHW9MttStnQggpcxhxyPTOKq6nDiJgw9c&#10;g/Svxs/4IKftDv8AFP8AZBufhFrVz52q/D/V5NK2O2X/ALOn/fWpwecAEp+FftNqwUIxHcnP5V/m&#10;T4w8HVMlzfHZTXWtGUo/K+n4WP7m8PuJYZpl+EzGk9KkVL521/E8/wDBsPlOQqFU8wjB75bOR6V7&#10;NtGwr7V55oaRrEHHB808fjXp6hSBj09K+K4Tw/s8Koo+vz6tz13I4XVbIuS23r3riL7TXVtyj8ut&#10;ew3cIzyB7Vzl5aL97GOa+riro8By1PJ3sA8PlzkqvOccdPev87//AIOeta8Rf8NpXXhrS7q6jsZ/&#10;DGmzz2kUjCMyIGQMyjAzgdT2Ff6PlxaK8ZU85+ma/m+/4KLf8M7eFf2j9T8R/Fj4O+AfFc39nWjS&#10;eJvF+uQ6e7RrHxEkMpyQnQYXk55r53N1OFRTjDmstvO6PoeG5QdeUalTkTi1f7vNH8EH/BPy0uYf&#10;FmqRSHaGih2BjkZMmM4bIwCcmv0t8Yws2osSTJtcMGYctj+77E9a++P2jfj3+yt8S9DsPCHwE+GH&#10;gHwbdRaxDdXuq+FlaeeWKMMPINwIY1MbE5IBbJANfB/i3974kMjgKu7JXBG0AnHXuSf06V25diql&#10;WClVp8j7f13NM5o0aVRwoVedd7W+RwTC1SQW8gwBgMN3LNgnJ6Z4zmo/EEkKWvkyAZ2EnP3hg8Ng&#10;Z9uOc/hV3VLWNNQVrbJjc7SM5AIODgrwe/PbpmoteWJ4CIzyD/EFJ24HHU/hXpx3PB5tT5718tIz&#10;Lnacbctz26/l+VeMatIp3ZABwVZj1wPf/PpXsfiYMgJjbJ7LnPPU4x2H+HFeBa1OpkKtxzg8ZH9B&#10;g454reSTkbWNr4beDoPHdzqXhKeDU7o31lLElppELT3s3GdkUYDZb8MdfStfR/2JvE2mXay6f8HP&#10;HV7Fu+WTVrO9nkce0UKQxj8Sa+/P+CNK+Nbj9tDR4/h1r8fhrUJIriIaubSO6eKPyzu8uKT5SxAw&#10;M49c1/Y7rXw3/aBe5a7m+N2tK5yGK6Rp2RzjA+Xg18VxDmmKoVeTDxj53v8Ao0fb5Fgst5OfHOd+&#10;nLb9Uz+IDwh8Jv2ivDd7Z2Hgf4FeJbfZPGXuZdJkUpyMkJDCmR/vFutf6KH/AATXm1m4+C9s+vW8&#10;lpdHTLFprSZDHJE4iCsjocFWB6gjIr87tZ+GHxsaP/Svjv4t2fxJb2mnwsR7FI/17V+mf7BrMPDd&#10;/aPdTXzQhYmvbht0lwyHBkcjjcx5OO9ejw9i8TXhOVe2nZWJ4xxGXLC0qOCjJWd/eeuvordD7W8T&#10;Lu0ubnjyznPPav8AO++KjCD4seMIj0HirV8jHPF3J+X5V/ol+I4/+JdKvXKNnb71/nd/Gu1+zfHD&#10;xnaoQgTxbqy8Y4H2qQ9a/wBK/wBn7Jf2hm8f7kPzkf5l/TcpXwuXS/vS/JHG2js0QlIwMgZPPI9P&#10;QCrrHc/Q/N9RkGq0L/MVPGMfKOOvfPf86sMSQDnPp0x/ketf6gSP83qm5HhhIS5DKDhcZPGOOTVi&#10;3/uJubH0wD+nH1qLcm7eoOD17nr61JCyrIWZurYxnjj8OTUSZnO7RJhPOCKCS2d5LEgnpj2pjeaA&#10;FQZHcKc7Qfz54pJvLUiRlAXJyAPXtTUbCZbaF6LgcZ/TmueLsQo6JjuRIHJLAfd5x/Oqki73BkOM&#10;HnIzVhdkgZpCQoHTHHWqzN5RLnac8AHkkeuP/r1q/M1gtRiyqIvnIxkDGc/T8KtCPKYYkhRnrxu/&#10;A1ViCx5aUr97cvy5YZ/HH5VZkfyoiYlJckbuflPvxXPJGk97IbIZCRk7sEKNox8voe/5fjTRcN5n&#10;zbeen0+vaiJSAWiUM3+Hock0jogVZDhBnkE5GO3WiKFZbMrzOgvhFHypG9gG6/TNPfmTHOTwrZ55&#10;NJNAnmrPGQSPlJGOcdMUyYgTqiqzdMsAP5k/yrd7Kxskna3Y/9H+IOzdCNowQBtJz/IfWo5YxG+M&#10;H730/Grlzpz2826MFWySytwfxFVWeSTCnrjb7V+dzg4yP7aaap8k1ts+jJUfb8p47D2/Kpd2Ey/Y&#10;9B0qsmQMjHuCf8Km6DHJGenTpWMkdNKbsbtky+Xx3HfrzVuIruI5YDGT9fyrMWTMYDDp2zU8DkkI&#10;Mde9ebOG7PtsJiklCJsR8MUPf/PNa1sgV8R8/XHes+ytJ724ENujPkgbUGcmvZvC/wALtTupVn1k&#10;rZQKwVjKQGYgZxt715WKkorVn2GAxEKfvTaVil4Z8I3+sXaJtBUgEjPJz+Ffq3+y38NdN0G6F3M6&#10;zXAjVzGFyIy2VBBycnj+Xevl3w9pOn6FDFFAjfMRh23BmVRzgccHt/Svtn9noqdTvTgApbxkDlsA&#10;lt3yg9xgc/ia/KuK8/bg6VB6HyvEvEtSvFxpuyR9SHedREkKqIyRtQYDDHHAPTGMVzfieFDYQQws&#10;zb52ZsKP73OM9B745rUaFE1GAR7XUuSzdsEgg+uee3SpdUVyINxB2SliF79cqSM+nf8AKvkstqO8&#10;X2Py7FapnCeKbNJLeGEAnEi7NuQRgjB/HoBx7186eMtKZZzsjyfN3gAnqSffkjHIHpmvpDxLFLLO&#10;t1GSpXGR1AU8kZ4yM9fSvEfFM5uZfKlEKMrYIwSSCScrkZx37/hX12W1NDwqsbzPlLVopYvEcksp&#10;YlIJZjuHG0YHOPfrg896xNZcGLzBwVCNgjODnrj3/wA+/Y+ILNbjVLmQyYP2Z16nABOAcemen0zX&#10;JX1sDcvAN37oRoFJ4yMeuMd6+tpu8UeBiY6sqa+7pBHd8hcQIzA8ks/XHbj2rOv443a7uIVwcqrL&#10;woHzD1ycj0zjvW94giQ6TbyFB81wm44yfvYxxx9K5e9dni1GUFGCyKOMgHpwAOw/Cu3Dbf15Hl1n&#10;qYV2v7wR7sMGAXdxznv+Rq08bC3YSBirzLnK/wBzk59ea5bWphFcJKo+X5dw6n73B4x+hxXZQzB7&#10;T5gPv4IPA4J9SeR3xXoQ0SONvcSAYHmbGBVVPsW7++O9cJ4siLKxXGPmJYZByOnH14zXpATARohg&#10;kAHnIyfQZx/hXAeKNq2xkOQ+M9R09e5H416mXS/fRObGS/dSOd8HREMkjLhSSNuc89ue2D+uOle9&#10;aPL+6AcknlNoI6Z4/nz/APWrwLwqYkKy4YgE/Ken4/p3r23RZZkkDo24svKHIPGcknnpyOTiv0LD&#10;3ufCy0R7Lp8N7qlqsFpHPIYYy0ojTcUiTuQAdoToWPrXvHgr446zoHxE0nxvoTjRJdNgs4bm4sFi&#10;M5t7fak4hWdTH504B+X+LJHQkV4J4fjmiYq08qKFw0kQLHDA4AwRuzjuQPxqWS1eHV0k0m4nkdZ0&#10;8mWULE4kBG1uGwpB5B3cdzzX0uGlazPmcRFNtM/fH9nb4yaN4l0ZvD/7Vv8AZPgr4c6Lq8vxCm0r&#10;xN5xsPFb3srS2lrDpVorLEyKS8nklBJgBlAzn0XQP2XLz/goD8GviB4++C/hPwjYrJHZ2vhKPSbe&#10;fw/p9pLG7z3ypbuVW6uHj2Is/l5IIUMu018D/F//AIJS/treA/glqP7Rnxm07T/7EawtdVl1SfWo&#10;bu/RLuRWXESS7S7q3K5frxzyPYPFvx78d+CPDPhmy+EvhD4jeA9G8Nx2x/4SK81O68SaebhWS4e6&#10;ikiEawu+3b5SMFETEEcCvoMpiq8mlrd730jbXW27drf5K58pmlPkcGmfnj4z/Zv074R6fdabb+Kt&#10;K1C8g8yWWzvba6t3ws3kyw5nGEkVsEoQxI+ZWwK+AP8AgoNqf9o/D/wIbqKOGVdOuI2VCCMxzFV6&#10;DHTHOSfxr+jH9tjw/wDEv4qeNNM+KHia18PW/hrxLaprOmQeHoXmF9PJAjT3znG+Fpd2+XoAeGHe&#10;v52f+ClOmDT9L8KWDH/U2t2HyQ3WcjGc84559K9bPaF6VKtTjyp7rz/4GqZrkWKjUk4t3Z+Stm5S&#10;bKrwDnk4zx6n616n4f1OfTr2C5sC6yRS5DRnkH1ByP58YrymxJSQrFyODzzjjjivWPBNiL3U7ZZ+&#10;d8qqzDp1H0z/AJ618nVp3vdH0zdldH9Zn7MNt+0r8I/2U3+M3wr1K91fw9PotlL468LyzyrPNFd8&#10;PcWksYBjKdZMHIznJGQP2V/4In+F4/G3jLxf4u8OS6pceEJbTS7mNNTm877Pqz+Y00KZzyI9pc/S&#10;vrf9gr9nbwX4V/Zr8Gz/AA8lLWWreHLCW/e+IkaZnhUMjjbjAOV2Y+uTzXp/7DHw90j4BftdfEn4&#10;N2JhhsL4JrdjaWyhIkfcGbCAAA7JVBwMcV8/kmVU6kcZXw3upXfqlJJ/dunppvseJicZUlTpQqPr&#10;9yZ+xOnRR28KxooAUAfh6Uy4IlkwuRitVRGDheg71BIkeS2a9lfDY60isibeCetLsQ8UjE8ZpxKR&#10;rlj2rVIRSuGCLXO3cqBS38qs6nfKiHOQBXneoams7BYmbntjit6UOpnUk1ojVnuVc5X04yayJbzZ&#10;Nhsf7XpWcMspUDJJwM8VNHbo7hzng4wRXQkcspN7mrFMkvAHbp/Kte125yeSCKzraOCLqfxroIVW&#10;Rcr09aG7biir6IuW+MgdBXQwhc5PsCawIoxnb6flW/brgd8H1rmrLW52xVka8SjpV2POfaqUbdyK&#10;nWbn5hjvWLRa8y23A6VXlIJ6UecDwOKYWPWpcbjcuhG2D1FVZG7fyqZ29PrVZyScCqJK5GTmoJCA&#10;cY6VM5wcf5+lVnYbuf8AGgCsXJfpgA4NSZ49KiK5fn1xU/VueeKAHAEHpUyjkk9O3aogPmqTncQO&#10;KAEZxnA/KpovmzUYhx/Wp0BCjaPxoAbIqgdKoudxz371bZGORjv1qtsG/PWgCq8ZKknPtUUa7cAd&#10;iOfWtXYPLOB09aosvGeetTJdwP8AMu/4K0XKWX/BVzxvN0WL4gwyknsAUHGPX6V9ga/MovLJj0M/&#10;BGOhUnPPt+VfEf8AwWXulh/4Kc/EedciSLxsg6c/IyHNfX+rXYlXT7huB50RwR/eQ5Ax6V/qJ4SV&#10;H/Z0YvpCm/vj/wAA/wAavpkYO+cYOqu9dfiv8yHUSp1uFOgaFl3d+o4P0/zms2I/8VDNjo0KZz6c&#10;85/rU+pPu1q1b5SvlSoASRknB4rOjZf+EjlYAgG3TAPsTn9a/Waktfn+h/I+Hpv2f/bv/txHo7Z1&#10;G/VsjbOM8/MBtHNR+EGDCeJx92+kQFskn5u3v60/Ssf2vqAbODKpB/4AB3z3NReFjtvbtW3ALfyk&#10;DjoSDWUXqj0MQr063pB/gQ+Af3mmqkhxtmnXA6A7mB+uR3qn8ON7acCcANdzgBeRgswH+NXPAP8A&#10;qHhbBBvJiPmPTccDt296rfDcH7G8XUpqEyn6hyDx2rGi9af9djqzHbG+sf8A24y/AACm6jU4KarO&#10;g+pOefbmu6/YTsZI/wDgo7NIFZlXwhqMjhBkhSyAfhkge+a4rwIjpeaivTZrEpI9Nxwa/dj/AIJG&#10;fskfDX4m6D4x+OeqaPYz+I7TxTP4dt9TmL+dHYiztZ/JXaQu1nfd0zX8+fSawircGYii5WvaPzlo&#10;vzP6s+iRiJx8RaMoRv7sm/S1z6k8OjzHaL92EjHmrKoOOuWyWHYjpxxXyl+0L8U/G3jeC7+Gvwnu&#10;vssDSm11XWjIEzH0aG3zgkHoW4JPA4r9m7n9lvTHSSIW0KpKpjdVdkypGCG55yOK8lh/4Jy/BlFe&#10;0HhzTDDIxd4WeUoWPfG/HFf5H1PDrGxnzUasH5NM/wBysBxhg4U2q9KfysfiN8BP2JNJ8Wa7/a/x&#10;DEb6LpN2jQ2GVZb+UcjzWDbiuRlhznp0yK/UdbWO1vDbR7RAVG0jbtGAdqlV6YHTIr7d0r9mCLRr&#10;aKz0eK1tkhVY4o4zhUQDGFHPQU0fsqRJO1xB5UJfmR48Ase2Tg/5/X0cZwFj8RJSrV1ZdDgpcYYe&#10;7tTZ8nafetHYOrSFyAEGxR95uELE8YVsGrG+4NyWt1+YMdphJA3KBlsd+frivqt/2XpoYX8u6Cg/&#10;eQYK/ltHTrVeH9nKWBhI2pAEnexI+Y9PpWE+AsQo29ojaHFVO91Bn5gfDP8AZg/Y8+Bn7RetftQ/&#10;EC2Yqyx6hotuIGOn6TrDELPdLGmcea23y9wMauW6ZFfVPxl/aF+Cvxm0x9euTd+G/FVjI0AvNQsZ&#10;7W31WCJcEh5Iwvmqp+XPXoT0x9Oz/szeE71CniCK11AY4FwuVAJyTwe5GTmr2o/s3aL4hjaG8uDc&#10;I2SYbuWSaIdiQkjFRx7V+f5twvxBWzCFLDV7Qsk037tlbVK1773enzPuMoz/ACKlgpVcRTk56tW3&#10;9O1j+OP/AIK9XRvvFfhU38kU5n8OyuHQ4ypun5+U/TPA6V+Xnwivp9J+IGlajbxBZkmhUlSSpGfm&#10;B6kgj0Htiv8ARGuf2SPCF1sjuv7OlaMbUM1rDIVXqQCynHrx3pI/2TvA0J+b+y0xhlC2kKtx3GBX&#10;9P8AC2BpYDCUsPVlfl6rzbf6n8/cQV6mMq1Z0oWUu712P5jfilqPhm50Wx8Da9c/YIdQTTR9ohVv&#10;LM8e8nY4G5HwBzjuDXnOsaFofh61j8H6dqltGbSFprLSNPjZgUU7nd3UYLYyWZslieewr+s9P2ZP&#10;B6kO81m3cboUPJ+o4rXT9njwNZopk/s8qQQGWGJSOe2B371XFCljJw5alqa6W1fzK4Sp08voTpuF&#10;6j2d9F8v+Cfx5/A7UdRi8d+Idfme4ufOkhVmltmjRPlddsMigsQAACAeTycV1njoalq3iiG5njmm&#10;8pDcozrJtk326gIygcbDnljnnjvX9eS/Aj4fyiOKVrQrnaBtQcfUYp83wJ+HFjP9mLR4xk427R6g&#10;Gu7B8QYfAUoUKdKy6a/8A8XM8gxGMrTr1Kt2+6f+Z/JP4kfVbf4VCP7DeSlNdtZ0heCRpGDRr5yM&#10;ApOxcMAenIr5F8U+F/EH9tS2qaHqv2e7Ty2jaynG7J+UnCEZ7nB47da/uYX4K/DRTtV4R9CF/UVo&#10;2H7PHhi6gku7EPdxRna7IVIT1yBzSzPi2lKNnTdt91b8icr4br0Npr7n/mflb/wTY/bYvbD9nTRv&#10;gV4V8A6vBr3hLTz9rfS7dY4JoGk2/bWe6aP99JIw8yMnJPK8ZA+Av2i/jroXjH4hePvil4a0eLRW&#10;F08V6sEL2puryJFTzHiYnEjy73bacE/MBzk/0p3HwZ8JTIkGrwstsG5CxFHPqC3fP1r8jf8AgpZ+&#10;xfHbeCrr4l/CZVm0edreDxCkG0z28ikqk7A4IXopI78n1r+Ulmma4TiGq6z/ANmqtWTd+V3W+i91&#10;7K+z3eqt/SWEjgq+UxhCNq0Vvbfy3ep/HZ8YNavdV8RwnVGd3RRe+VjAjNyzS7fy29eecdq+etY1&#10;h73VhAOY4lZiRlQfTp+dfT/xi0fUk+IerzaiFLfamhV2P8MaBItuAMgKuM9z718/WXhG513Wl0Ww&#10;iZri5uIbKApyxed1jGMA5I3fWv37ET53Bx6n5ZGk4qXNpY/f7/glj8Kbfwb8B5PiBd/LdeJ7v7Qr&#10;sPm+xW2+OHGRzufe/wCIr2j9pKx+02kmrSbgyO7KiqT9yNUIyDt6HOD+BFfRPwg8MWnhHwFp/h+2&#10;jWK30yxtrCCJP+WccMaqoA9eua8Y/afkWDw01vGQfMZwx34ADFPTGeF+o/Ov3TJcIqGEUV/K/wAj&#10;8ExGLdXHyq3+J/h0PzRjVI7klWbDHO1WBGTwcDPPrwcinKm8MzjIYgDC4OPTnjkcAfqeafEkMTY+&#10;UgsWCseT3z7cDA9eap6jcxWNlNeXGQsUTSyAZOUUZOMDnOcfpX5fLWWh+nQeosnAUDLPzvzxncCA&#10;D7Yxn8KT5kkDxvuwvILDr7FuePQ/zp0WLry5R0cAgvjPThfQY4yelPjyiMkwKnjJzxwOeo57Cpsa&#10;2sTMygqFycArux1DZAPI7e9HHktbswU4OVwAevOTxjA4/wAag2vGN4MYVSQvXBAPU4PJ6ip2jbeR&#10;b55GDuwMYPvx75A44FKxhJW3MWW3SaNpsAOXzh+Bz24zjj3rivFFtImhah5WBItq5BJ52hcnOPy/&#10;HNeioHG54SGT720DaDjqTgfn+PFc34whSTw7e7AAi2zl9vO5QBx+Pf0rGpSi5J2OilWezPxO/ai8&#10;UeL/APheF5rehGCV4LLT4XhnyAQlsmCrKchh61zXg/8AbC8S+ELhbPxNFKqGQM9tqcYvLV8DHD4E&#10;g47hq6b4/i3t/i7qttK6qWjstiMwGQLdOhPU/jXzP4zto5W8m5GQQW2+np9c+te9QlKXKr7dDkqy&#10;iqSlNas/QvQ/2n/hpc6ppvjJLA202najbX8y2E/nQSpE4dgAfnQkqMbt3evjHxxrmj+I/G+sa14d&#10;ZpbG81Ge6s2I2t5czlwCD0K5wfcV8d+INObSna60+R4WB58pioP5V9B+HiV0exJKlzaxNnHqOc/4&#10;19rwy0qsopWdj894vpONCL5+ZN/dZHWarIr+EbgAdbi3Ykenzdu/NbnwdR/+Fi+GiMsTrtgox6fa&#10;EOf5Vi3qA+GJ9xy3nQ4HXu38vaur+CULj4o+GAoBY69p4GCACTcIDk19rVnrr2PgsvklGz/m/wAj&#10;+6C8mme/klLoqrKWLnkcDHoRjg8Y5rSeZzayScAeWCTxtI7YGMY5zjmsiYI1/PHg5DOUdR82fw4I&#10;xx+VbMcH2rSrgyuDKlscF8MMBcj6flXh4J/u4LyPtubdH8+n/BSKJ5fFfhh9uI/Iv9z8N87T7SOc&#10;5425zX55+HdNS+hlgaKHcWXcNi5J7mv0o/4KH2M0974XvgNnnQ6juyOAwlU5/M9+tfnl4WgkaaSX&#10;qTwmT6nkg+nNf59/SBnOPEGIUfI/0d8DIKfDmE9pHWz+7p+Bm3Wj6eZGXyYyuflCooZuPUDPH04r&#10;tPBnhPSdY8WaTYXsFtLbXuo29tPEVCh0JO9eOQT6gisXUoJluUaHgCTDMBtAHI79e9ekfDWz8jx3&#10;oTMWyur24bkKAGbaePUZ5Pfivx7JMZWWLoLnfxLr5n6jm2DorDVfcWz/ACPuXT7Hxt8ONSa28Lyz&#10;a5o+nDA028lH22GGSMMVt7g8SbckBJMH0Ne6fCfxt4d8WwRrolzvntY2iu7CVTFc2zKnSWFvmDHp&#10;0wccEiuXjnZbrUASh/eJuCc8iNe3XnAOePxrjz4FsPFd1d3qyzWOqQXgez1Wwcx3MIZIx16yL1yj&#10;5GOwNf0bTpxqRtPR91+p/PknKk1KO3Z/5n37oNqBFE3ynbZHLcrjLYOeemelbGuuZdClsruFZ1kK&#10;AxsA27LDhk6Hgd+BXx54I+OXinwHC1r8ZrJ5tMjun00eKdJjLQqY2C5vLblogeNzLkd8Dmvp7VfE&#10;Okar4b/tvRLuC6tiEMdxbuJI2TIP3h1HPtjpiqjRcLORtTqRmnY8p1z4a6n4d1C61b4N3cemXETe&#10;fLoF2d2lXLSjcw2/et3YDloztz1U9a+UPjr8Qo/F11o2lX2n3ek6rpjPDfabdg7VwB80MgysiE4w&#10;ykn1xX6MuxbULqZDnzFj+8eCcDAOenfPNfF/7Rtsn/COWd0UDSDxDdDLfMVBjztUjovGcDj3r2Mn&#10;mniIuSu+583xFh0sPNwdl26bkPw1mWSLe/X+6oyQAQeP6nHSvr7wpsknQ7Vwrbt3CnJ+7wPT6c18&#10;jfC9CSkMQ2EeWwG7G/djuep6/X3r6s8KZd1ijPIfOAcknn7wOPyz6dK+grwvUR8LCSULHttoXknJ&#10;3EMV6AZHGQQM9/r27VvbZBEMkkNtIAIyD2HGMHjmuesz8wiGSHHRcgY+gORn+hrb8qVl5VEGCNp6&#10;noOn8/UV1KWljEytTkkmhdGOSWwVXPJB49en5V83fE14xbSbA/3irpzjnnJbjjt6D1r6B1KMGRWA&#10;GDtXdnnPTcfUjjr9OOleDfE3cI5lYA7VLf7LjqCfYV04Ze8jixOzZ+ZGteI4NA13VokiniN1MfK1&#10;i1uJIZLBkiL7ysYKkNg5Yg49Opr6/wDg58f4NP8AhhceCvHt7Zql3bmx8OtFcefcXxuo3Rpgdq7s&#10;NgN2z0rD+CXwrs/iAvjaa9naFrG5tbby/LDxPFd20ysCpGemMEVNZfsi+Kj418O+H9K1aK102Pwm&#10;J9MuLm2WUWV1ayvG4jDhsBwA3ynGc+vHfmOQYly9pBNqXb7j0clzvBOmoV9HDXX7z4t/bj+G+jeL&#10;vFlh4a1J1hv10C1urWdFO5SSwDr7Aj5wOn5V7v8A8E6f2rRqfx/8EfCL9p7Xf+EZ8T6DewW3hzx8&#10;6iSLWtOiP7jSNTLFVYbsC2umy8LfKeOnjf7RngnxV4O+Llx4K8Z63FrWradZ2c8OprA1u3k3sIuo&#10;x5WSAB5u04IDGvlnxh4R0/x5YnRtSUx39vmWK4XKsjDlZIyB0LdhzXpQyNrCwhH3ZpWufPVc9jLF&#10;VJt80JO79D+k/wD4K8efHp/iR9fjaJNZ1rT2tzMAFlj253KRweVI4PpX8xniZNSi8W+GvDs5aSGb&#10;xBafZ7jqUCuCFb1Po2fY9M19xWv7Z/xY+Ln7JEP7Jf7QaDVtW8N63b3fh3xRKxa7k06CN0NvOx+a&#10;TaWXY2dwAwc4Br4ivrlovG3hjQ74sZX8R2xt5jwHVW53Z/iBP0r6RYqp9QhGorShG33HyrpwWMn7&#10;N3jKV187H7j/AAh0yfUX1AWbbbm1tY7m0kIxtkjk4467TypHcNX15oOs2nijwTeTxFsS2ybVk4ki&#10;cSKHjb3BBH1r5u+AG2LUdRUgiSTT0CK2cY80bgcZxx83p9K9pW3vfC2p6pc2+xNJ1G3R354t71po&#10;0J29AkwbJ/2/rWXAEVDL4ztve/3s+U4mxDeMnTfRaHsHgCU2/wBkkcKCRGVRTnovA/T/APWK+U/2&#10;7NG8RfD34IeIrbwZKjeHNUspkvdOlYIdOuJSWMto2P8AVysMPDwFJ3Keor6x+HUAmS2eAjDLHzkn&#10;bnjcowMj9eK8i/4KE2D3/wCzV4lthgFbFHU46FJOnQcnPf1r6rHxk6NTlf2X+RwZPUiq1NSV1dfm&#10;fzAfDW1kvvF9mbmaRV3B5CrHnaCecHOOx9q+rv2pfDPg0eBNL+JOitbx6roeowvLKm3zPJnXyyGK&#10;5yqttY59/WvMvgf4Hk1j4iaXZzxqIppfKmG7YxjKksVx3xk1/Qd4x/4Ja/szeLPBms6Bol14sa8v&#10;9JuYdPa+vg0S3MkRMBeNUXdiXbxX5JkGW1a8ZwhK7P2bH5jRoSjOR+BHww1+TR7LS/E+l/u3t9Qh&#10;ud5Y4VoW3MMAZyMEdvev6J/hfr91eaSUkd2KyiRT/ejkQOpBHfHU/lgCv5k/g1a6ldaPc+DtWWQX&#10;el3E1rOjEKdxBBJJ6klT17iv38/ZG8aHxR4R0iO+O6YaRHZPvOd0unkxHJ652jPT3r4rDRkswlCf&#10;mfXcT0vaZfRrwXkfYMst5u3ytvRcEEg8gjp1yeOPf061c8y4NsAN2AfmHXOTx6itX7IjA4BHPzOD&#10;jOMfp/nrVmGySMFVXlxkBhwQc8jqO9fXKndH5a9GYry3E0a/amk5+UOSe3UDPXk5zULooQOd/wB7&#10;bhRk/wDfI+n0rdeFdzqRyBkAHp1xn169qzykroSzfMVwzKOfcHPTt0pxo+RyV9zx74jXPlaJO87B&#10;FYrGiklgAc4AP4H8cZr8UrLS9S+MXxktvDOnEXFx4q8RW2j26oOAt9craIB7bSGJr9Wv2oNeXw78&#10;O7/UQctBZTNGU7ySDyk46cM9fn9+xkg0n9sf4XgcrF8QPD4LNwObhUDADOMN2z2rnxkP3tKkuuv5&#10;I9zC1alDKMZioLWMZWfnZs/v00jwzY+HNMtfDGlIEtNNtINOtkHRYreNY0A6fwqBXzj8RL6/uPHF&#10;98NNWnhi0PWdLljuJSpVoWC/IrN0OSeec7c19hRRIZS2MksQG/xr4s+PH/CXaz4F8Qal4TvdMHiD&#10;T5Wa0029wsDeUDGzANtcs6nA5xkYrHxHg5ZXNKo4pauzteK3jfTdaH8kxwq9pFqN27n5z+OPBPh5&#10;NX1XWPinoGi3U8OlR6VoVxbSE3Rs7YNH+7QEld5O4jqw69K/KX9v74efA3x5+zP4gHgi3m03xPZR&#10;z3FzbWQJilSKDbI0gb++yZ65U9Mgmvrzwz/btkusfGb4m3bj+xfDr3ESMGWzLxM5mRt25hIMLgrx&#10;83tz8s6j8ZPhZ42+D12uhtNZQa1bzX+p6hqyZuLOK8jKXK7FyJIoIyZFVeSBkcV/n7gozyfGVOIs&#10;PQqTqXhShzSuuTmvF66aXd3a7StrZH9jcN5XTwOQwjXglKTvtrqfkV/wRdsifHPjTVIhIyxwWVq7&#10;Hpufc2BznI2j1r+mHTJgIfLOAc556AA9Mc1+NP7Gmv8A/BO/9nfXtT8L/s8654++LGv6zLHLdxaf&#10;Ypplpa+Qu0s0k+CF+Y4POeBiv3J+Evjn4Tvpv9o+PPh9qr5YtFby61lliA483y0UAk9t2fwr+/6u&#10;JlOovc31PqMJFQw8J3OM1WZTE2ehG5wBkcjIx9c4NfJfxlkMul3ag7jtKsVHQAZIOB044/yK/SLx&#10;H8SvgVDYzx6V8L7dJSP3DS6xdMFHbIUjJyDgA9a/I34ufGzxj8P4bvW/EHwm8O+INJ+dpItL1m6h&#10;u1t0+bgTIVLoMZPHP516dCo6bUrXOeulVjO+mh/MP8LLWW8/ap0bTpFZkttYv7raTyoiMhPGcZry&#10;H9oHQdf0z9o3xZ4luLG7i0/U/EDvp93NGyQ3LW8irKI3I2ttbg46Gv1H8NfET9hP4n/EJde+A/gb&#10;xR4T8Xqb2eUalqQv7BoxxOoDKHDcnH9a/Ob9obxPrd/+0F4o8Ha5qBXS9I1N72xs5HysT3gV5DGp&#10;4BbALe/517uIqupNva6PnMJDlhr3P6r/ANjrXl1z9nzwbqUIIRNIghJPLb4SY2U/988e1fcNkmXB&#10;kbAVeQF569gQeOfxr8s/+CY2tx67+y9oyiRZjYX95ZyEtgEiXzAQfo61+pNjIxQhmA3LgAEhvUDI&#10;7Y/SvmpU+VWPr1VuoH56f8FJfAvi34m/s5a78PfAlnPqeratAIrDT4fmkmkXkhAfvEICQBkntzX4&#10;g/sDadc6B4JvfDmsRtBe2bwW11A2BJG0e9WXB7q36jmv2+/4KY+L/FPgD9mbXvHfge6lsdU02KOe&#10;0u7VtksRLgF1YdDzgEHOK/D39g6/1jxB4XvvFOuyNPd6gIJ7qZ2Bd5ZWZy5J6licnJ9a9vC1L04o&#10;8DEx/eSZ+iEymOAsd+RyDx94DOc5wM8Z644ryXwb8R7Xwbqr6fr2ly3Ty3DJ/aSyL5wRnPzEH5Oj&#10;benPfFetsAYGTkcbOuSSBgdRjgDFefeI/CfiLwmTd+KVsA628E9s9jLFco0Djem8IW2t6r2P0r4v&#10;jzDQq06VKorp362Ph+LZWVN+p6Z4o0TwdqV/Fp81sTNcK89iVQHazJ8u7tknr19B0riz+yjpPiDw&#10;9HaeMJtNge7hl+0XBhCTRM7ZjdWzjC7QGHH515Vp/jW98TidDcq15DGJ7QxkhnUE/KDjgdjzj6VT&#10;8S+OvipcaVHa6jNLGAMHzI+dijlQeoPoOuO9fk+HybHUZxhQr8j66/kfEyzCnZtxOG1L4ean8NtS&#10;ttAtpIFZJ1hluLcK7SeWSV2AnhcAE/hRqvinwBoA2+KLuPUGBdoWaBWaNXG1h8uSpwSCcj6CpZrT&#10;VfFYWG/1Boopz8jy581MAgZK9v4TyfSqXhb4J+H7zXZrrxLmawtZT5KzPuLPgff9ieep4xX6FQrL&#10;2beKrNyW9tGz5ybhUV5S+Rz8Xww+DniK8CeDoRaXHkjDOX8m5SQ4YA7mKsOOcVteFv2a4/hrf3mu&#10;SQ3d9aRxPgpzJbTYOwpIo+YZ45xjIzXpmkeGvD0tpcXXgeM3Lx3ckcyxEIYmJwxXoAuBx0H411cY&#10;8beE4sQXNxlJ3N0HZXSOORdyq+4HI9QOc9DXi4zNMTKMqMKzs91Lc7ctpQUr8vzPl7VvjN4oNna+&#10;HZ7gyXdvM81tcjmZFUZ5bO3PqO/8vHNC8US6vd6jqt5dfZbg3aTwTLlnWWIkh4vTBHT+dfojo/hP&#10;4IeMEa+17SGs766gKrLtaJEzj94Qf4jnPB6cV8M/Ev8AZ/ufBniSLUo5PKia8doLNhmNoUYYbILY&#10;yOnX619TwrmmWxqTw8KXs5+aWve1uh9BOmsLD2tOK17HQeE/GnjPx78S4dI8b63NFq1m66jbm8Py&#10;XEkX70Y3EAiXoOcZ474r1j4uy/CzVfGkfjHS47Se71GKSWEyxlRBOilJopVO0b436Yzng18T/FHX&#10;tI8LeNLLU7Pzbjbar5vmvscq/wDArDJAR/unnp0r1rT/ABXqvx1+FbaPpdvBDeeFbz7bH5ahbi6t&#10;7n/WOxGA7oyrggZI65xz9ziMgjVdPEQfIrdNEP8A1slX/wBnnqz7v+Ad9Do3wM1H4TWMlrZ31zq0&#10;On+JLi7Bby9K1FiEcDAdTBIQGI5+bnuK/Om2+GniD4VfG6HS9ZnS70tNRIGoW5DwSQhypbg9QDyO&#10;D3r6F+Gfj3xh4T12PxXrERuHPhW7jv2uICqytbDEbSbhh2ztYMecgd64Qa1LpVrpvjHxh5RutTvh&#10;eR6S4IVbVnODJjOCwOQPTk5peynCFWlHW9/Vtp7GmY16laEGnsj7T8G+CbfwhpH/AAkHh+AzwXTt&#10;FcSqPk8tT8jbTwN2ScH0rB8f6vrBXT9Fvp7SSy066WcWtthHDyNnIbG4gZJ+leTD4m+JVim8NFUN&#10;hcyG6MkLFCmxWyhGcbWBznHX0rqvBttY/Fq1EOm3K299Z30YhjkUE3GDgBW6Bsdef0r8ajk06FdY&#10;zFWaXXt/WwsuzbF05wpud7/ke/8AhfTPFA8EavZ6da3KXFxeeR5MZKmCEASByCCApKkknpyO9c54&#10;t1jSPDWmLb6tPaW1zbwMPll8wRNNkZkZeRkqdvfJr6T13wD4z8W2ksegXjadc3IjfVZo3ULFHEpL&#10;yeynqwyT271+dXjWxlt/EupLdIJrW7j864udnytKg3g45Ay3I7YJ4roymlQxs51ob3vofrOY4mdG&#10;11uP8I3ng3wnrT+NWKajLdwmGKInequR8/OMZIOc9R6V1Z0u58TJ/bHhHRZFgmlFrIbhkkjBkGTt&#10;wQcYPU8ivh658X6/b6o+j2yuIfMWSVolxgjggEDjjrX0HD8YvFek+ErXQLFYURE2meEBXbkhGf0P&#10;8J9fxr2M/wApxl4zoNSb7vRL0R8r9fpzvGStY9X+K/iy78H6zpll9mleG3t1iMUCbYWliJYqH6HO&#10;eh6/hX1p4J8Z+GdW8OL4/wBRik877M0YtoQZFtV25KKMgfMTknBz614H8ArG4+J3hET/ABChfU7e&#10;4uz5VyjrtQxnOWc/dKgHAPbj3r6g8HwaPZajd+ANFiiAgwySE4BDAkE8AYBGDxjJr8W4v4gpwp/U&#10;ZwfPS+Jp6Neu59VkWClFqvzaS2R5PLo3w+8XPNbXLNYy3dyjxXUyncqAEsi46F+3BxVf/hVHgjW/&#10;G9lovh3UQIoreQXdzETvjClSA+4cjnt3PpivX9c+Huptp13Hr0SSyXNl5kRhjCypJC3JXHO3HBI+&#10;8cc9RWdbeCX8GeFry5sw1vLc2qiO5mw21l+bcoI3AZOGAJzgZrgyjiqtypYbEtX0S3Wqtc9PE5ZG&#10;rJe2pp2+87TxIbWx0pIdNgDqEESkYU4BCnHA9BkHrzxXxx8Y9IsvHtlepaWyWMkVojbYLY4aRQ0h&#10;+ZenPUnrXo/gXxNpOnaBc2Ot6mJbmW6/0xHJHmKDkbAT8vIwenB5rrv+Er1PUYzDpVtbxy28aZkk&#10;TmbyyR1/unjA5HFTl+IxuVYp4iN3yvd3Se3dO5xZhlWHxcFFpL9D4t0fRrPTra08Ra7p9zDDJ5UB&#10;kuVkCSSMTgtu6rxgj2zzWRJ4n1edZ7CZba0W4lNwkCABNqn5QQ2clsYBr9FNOvNO8VaTqOheMFjs&#10;JJYPtNvFqGP9YoyTEWAGTj5R1Ir89/FHgLxReeOdS1S6lWMRqzoBkL5agFAAck9zj0yc1+48CcaU&#10;M1qVVioqnKOu9010t+p+ecQ8NxwaU4e9fT0PbPAHhK48RXOm39jps0/9lFvsl1sCmZ7gHciHneMg&#10;8fw4qDx/puseFo5tEvYURkiK3B3ZKbgGO1xwQOB3zXS/DPxwfCXgH7VbXUZ2IXtxDktG7qI5JI+v&#10;JH4/SuCv9Z17VZ9TjhL3y3FutvlssylRliue7DJPPB6DpXm1OIsbPHVKdSCVOMrJ69znr5NRlhou&#10;LfM1dnC+DtQ1y60pbmKXZE07fZvmw3lx8SNJjsMDHfjpXl+peI7i+8RjULl5NQsvtH2uW0Zsjdgo&#10;FXJJAPByK9bt/CyWXheeGRJx577C8ZJCl+H5GVBXjnGM9qxbaDwdpV8ugm3HmQqI9+ws+Scndt6k&#10;seCR9K/Tv7ToQlOUY3b7dj4aDcOb3b9Dp/DOq3Wq2o1XWpwoghL2di5AiGU+VAoC428gHrurn7PT&#10;fBviPRr6+1C2hXVZmZbaM5MkkShc7f7uCfTOB0zXlOpf2JbXs9r9oubj51RLZg0ZjYAZzgjnPqDW&#10;3FdX1zAUsA0SROJJFdQzJs9Cd2AejE/StJZXb97TqOPNa3Sy7fM8txkm+g++8O22keF/tFzepDPH&#10;tQwWmNjOTkh+Ccg9zXmHivTNHuoU1m8DS3MduZZXhY+XkfLktgZP5fyrstW0qwl06G4killvZFdI&#10;FiYFdxJxuHfr/KvPv7Vn0e3ms/EAEEtzN9klibdlV24b5fqemPTvivr8m59Zc93f+vkV7Q43WNS1&#10;fSrzTr7RIZ0McQkS3KnaUYBt3TnPU+tehW/ibUNR0xUvpFima5dpgo+/uUYDZ64xx0rbhv8ATtFs&#10;0steKTmAC2hiiO4+QOm09AyjOBjnJrhtT0iWLSz4ojDJbXJ8yMnqvPIHuOpr3faqo17SO2ifcVNy&#10;hJuL3NHVtE1LXfEllplqskSzbJAq5K7ZDtBXaMj6Z9jX1Jp3wy33en+HtD8i4e1ceT552q+Buy2M&#10;4wPl6V594CWCfxA2p2sLRWmn2scQeT5Qrlh5hyQewJHNep6U+rjUz4j069W3SSNktGIOJNw2lhxx&#10;z6DrWeIqyjyqLtY97L6FObvNXueNeKPhTaDxReXU8TfZnEsrk5REKEEbMAZJboO/frXuXhTwhe6D&#10;4Ll8FafaNew32q2YuLuAgotvJ87IwH3SSpJz2B55r3jTtO8QjRLXS9WWLV57lknPnpgBZ0G5CDgL&#10;zyOc/wBNKG8s9I8OX0OmWqWt3aXcDzvtITKq6iML6MZAceo+lfO5lnVaa9na9j2vqqw96lKPQ+Uv&#10;2xPiSNf166vtLtHms7Kzj060juRuEcUO0BsA4ywHHbHWvBvgjCL+G01KeWGNJblLeTOB5IB3HG7o&#10;ORX0b4uup5dUbTIRatFeW8i3tpLErFoyoYAq2WUeh9q8Fj0Sw8GR3n/CHAEyx7p7diZAnJ+ePPXB&#10;/TnrXp5dNzw6o2s3Y+chiKsqyryPtSWPSb6O4u9ekLzwkQ2VzCQHVdwxjt17c9fes/W/FNmYxp13&#10;Gdtpa+YLgtzKCcnGOhHBxjg/ia+Y/AviK4m0WLWddEVxH5xjuMTtuErHYhUYIIHJwMfWvQfFXiDS&#10;LjwjcroULO8Nx5N0QNrKjtjHPORjr0/lXzmJ4ZtW5Ja/kj7mHEUuTmgrX3OX8Z/Ee30eb+z4Hkku&#10;nbbHJFg7WJHJI/3umevHStfRNL1WfUbeDVJS7vCxbB3BOTzkjI4BB6188T2w8S+IrXRrdZNkrH94&#10;f+WYA+8xx06Z65x1FdRd/ELxHoWsweH/AAtGt2sEzQXF1MrfPGeMkNx7gfpXqYrh98kI0lr1ueBT&#10;zx806lba62PoeWeGWQafo7tEY423IdpEpRs5Zh0x/KpJ7uG50S3/ALMmQXsZkjeLc5yn3wSMknbz&#10;jtzXzNa+Jdcs9dS0upyv7lnI6bWYk8n07muhS88QK6PeyJHJJyjL1yTjIPJP0NfNYzKKlO3Mz3sN&#10;xApp8q8j0uy8W+JPF1yJYofJe12BoUwu75sgseu04H9a9km8EQeNjeeI9GaG1eF90YdgzIUTa6sD&#10;kMuQSMc5+tc5pvhGLw1bJc6WpuLicwLLLMApVmHzR7WxwM9Rnrk10WjWemXGl/Z7q6itJwzSW8Ec&#10;oE7lS2/K9xnpk5P0r8/zbMrWq4b3babfoTXrylFOR6h4W+Fh0Tw7BBe6XBe3U0JmvpmGGCS8r5an&#10;qcc46DGa6TRfit8SfgnZSeBPA+i2Gq6HNJ/aEUOoStB9kklPzKgRXZgxAYdApzXEX3xJ8Ual9m0+&#10;18tZmgijlaUAiOMKVQNtP8S9j6561auJNYitha+IZI2uUHzywMWG0YxyeeAACOgxXFwvUxc8U5Yi&#10;fxXdv1t5H1fD+IV/3fRHcJ+1R8XYZPtM+l+Fk2Rna8txekxliSSHWLPcgjkGuJ1v9tb4gy+ItP8A&#10;hzZxaDqHiHU183TNAgl1B5b1snaocwKik4PMjgActgc15n4iMMyOoy7FTjy+AMEnnt6Z9frX3D8D&#10;tW+DV54w8Iy+B9Oi07UISltcLezx3d9JO8RimlVggaJJpGO1D91TjPNfpiopa9j7H6zKUbdz8xPB&#10;v/BT/wCOcdhqev8Ah/4calNaWtzIbp7d5pbaJ0Yqwdip+7yCN34V+if7O/7T/wC2V+0l8LrL4oeD&#10;fA/hyLTbmWaC3lvtReKSYwEpIdig7RkFcn+tfWXg79lXX/BvwG/4RbTtAv8AMlu8switjuLOxZmb&#10;I5JJJ6f0pv7EHga9+H/7PkPhO/spLOWy1/WgbaaMxuqSXRaP5SAwU7uOBkVy1qikm4rY0wkZx92V&#10;7HlukePP29JNZHhp/BvhOW9aOW5QNqRVTFGwz+CB1BP0ruLOy/4KOMjvd+FfA5jeXdFu1RzsHUDK&#10;5yBX2p4Q0u3k8QzX6wq9ytuIEm2ZeJHkUyAHHRtoyM84HWve5be5SAOQ+AducMNvGeh6cVnSUmnc&#10;2q1pKWjP5wf2ipfiX8D/AIon4r/tCafo+lf8JBaeTJJo873EP+hAKy5YcSOhX2x+IrjLv/gqTD4y&#10;nnNnDZ6PYCOO28uy3CWWGJdiGVyx3OV6npnOBX6vft7/ALKWn/tbfCyP4d3962kXdpqcep2Go+SZ&#10;wj4KyxlFKkiRT2PYdcV+SNj/AMEZ4NMtZGuPGk8iQL5jm30htqjOMuDMeMnHNfJZxkMcRUjOom7b&#10;WWx7eW5lKlBqnLl5t+5yo/4KCaXptxPIupsySkEMT5gQAYxyOg9uRXHn/goFNeKYdL1Exq2HcumV&#10;bnGBxjacen+FWfiD/wAEztJ8E6VPrlzrep6kVjYBU05YkIXqPvNj2OPpXyJoP7O2n6jfyWBS/tYE&#10;CLG6ructgMeBEAcg8AfjXPheEJXcqNMzxnEtKlaNWV/k2e/6n+2V4qmuJJILyRPNYlkgDr/Fkd+M&#10;47VwnjX9p3xh4n0yWzuLyeSWWEwBndiFyOmCckfp7V1tl+yf4Ra0Dq+uXDqVjIBCYZscttj9O3au&#10;5sf2FNf8TNbz/D7TIJwZzbyLr9/JbhjhcNGIYySOedx7V7OPoYvDwU6sdvNXPOyvDUMwreyoQ5m9&#10;evTqfnpd6l4lvpNss4LMvDFiM9vXv6fpVGSLxjLEdsqBU+9mXuTxznvzjmv2X+A//BO3wv4p1bU0&#10;+NVjNp0lkm21tNKvJWMjhynmmSQN8pxkDGcHmvaLT9hP9mFfiHdfDy18OeIo1soLS6utWvNQkNtc&#10;C5LfJAFUbnAU7s8D8a+RxvHtWhN0o05u29lp0638z6mXBdm1VST9T+eAan4hEphjmLfMVbBJw3c8&#10;VcL+J59wSTg5++Dgcewr+kC5/YG/Zo07ULf+z9A1E2s/iC30svJfzp8ssmC3G05K9K9dT/gnd+yr&#10;FOHHh68kG/A87UrkLnA54Yfia9zL82x1el7WEHZ93b9TwKmW4eLcZtJ+R/LLJZ68n+j+ZscAO/LM&#10;COvy9c8UsvhPX7qIXSFgpB3Daflwe4x1/wAa/rl0P/gnh+yBcW/2t/B0cjbigY6he8hevHnDjv6V&#10;qv8AsFfsiwRsIfBFjLxubzLq7k54xnMvP411Tr4/+T8UW8DhU9/6+4/jofTb6xkx5jOc7toQk5H0&#10;HGK9P8Eaj4m8NLJcWOfKvYwqx4b70fPRsHPpX9S2tfsWfsqWufsngbR4iq8MDcDPrnMvOeteDeNP&#10;2cfgJY2rJp/hHRYBGcKzRNkc8YJYnr9axhQxlR2cbP1MuWjD0PxJ0fxX461y4MLhynloTHEwfAxw&#10;cE8cV22j6b40vmdbGJm2MVw5xnqDwcd+tfXfjbwb4S8NavbwaBp2n2XmXkML+TAnMbSKpXdhjz06&#10;9+1f6GHgD9kn9l+38J6Td23w+8HQytplozNHpVsOTEuednP411U8pxj1hJL7/wBCamZ4Sn7soN/c&#10;f5hl7b+OtGxH5JQyscbTvOfp2x9aiI8fxwKl0b2QHDYiV/0/DpzX+qTYfAD4IaZxp/hHw3CB0Een&#10;W4H4fJVXx/4U8H+Cfh7rviPw7ouiW91Y6Rd3Ns5tIEQSxRMybsIOAwFax4fqtupVq6+Rk+I6a92l&#10;S/E/yjdR1/xxb3KMIyqZ2pJMC2Qe3+c0lt4m+IMz7LMJM2DzGhUKoHJIPB6V/ZR4Z8B+BfDkcPiz&#10;TtKs9Qv00/8A4myTJCDeRRrkOCVwkgfLLkAHdg+tfnF8fvEknxE+H+t6No2hX2k20GntrtxdamsF&#10;nBMsc5hjgh8ssZSzuMnhRivk8vlXxEqjVuWPrr8j38wxVLDtc8bn4X6LrPxKuAkUqouBjMgK7j6B&#10;m4x1rtrr4M/tDQyN8WNEsm8j+yZr24upj5ds9naKzupmP7vzVCHapYMTgYyRXwh4W034j638VNfu&#10;YLt9TstEaSygleVhbCXnLjBOSOcYya9m+G/xq8f/AA5j1rwnZXkGrWGqw/ZL61v4A6xIPmPkljuj&#10;ySQSpyR616OMy7G021hqsW+qae337meHxmFqpe2pNLdbb/ce2L4/8V3WgxeIbaaF7aZF3XcTq6xs&#10;648ttv3X9e9ZMfj271KDzL/WYFhiJ3xvPGHkZemM7c59x+Nfkt+0rrkWjX1r4V0KSSOMmS7mVHJT&#10;Mh4CgYwB0r5RW7vAuXlkA/vFia9Wlws5x53U/D/gnn1+JqdObjGle3n/AMA/o8i1yK9gGotqthsR&#10;jtkjvoBtZuWDIXHQegNZ83i/T40bzNQ07y1YbWmv7cbyB82P3gH54r+erRtVvherawSSAuwCYJJD&#10;9vXr6V6fbeFxO3ma+k8LF95aNgOM9SpofDUoP+P+H/BClxH7T4aH4/8AAP2c8Va7f6DLE2v3VtYN&#10;NaQ31vBe3kSNPbzIHhmjDvyjphlYcEYINcndfE3QryAPZ31jBkEZe6j545bhyOccVq/8FG/hzpOs&#10;fs4/s2/HHw1CfL1v4Vt4dv7kDh7/AMPX89tyfUQtFx/dxX5s+FNJ/tXQIFyBIkhiycADa2PXnrXJ&#10;TyabpqftXfr69fxuZZdxR9YwyxCppXuvmnZ/ij7c1D4kRg4t9ctOvIEjZx14wMHn9axV8bme38t/&#10;EUMhJ+YSOwKdTxwc/wAqx/Avwn8AHSi/jRdUFzvxGdP8tkIH94sRgj612U/w5+GNq4j0611iRiCo&#10;M80SBvQnCN/OuSWDpuz5m2H9ry3cUczdfESO1mRRqeY1HlsUc59cYIP5+ldFZeOtEM0MMOu7PNuY&#10;0mkcO6QxswDybcZbaCTt4zjFVrr4d+GrjixtLqNVG0tcSrJ07jCL36Yqx4f+EGk6xrdno0oljhnu&#10;oYJJYlBZTI4UnkY6c81rHDxtu/wLp5vLey/E+g/2n9Z8EJ4Y0bxRo3jG11+505V0+S202G7Mj6ad&#10;z/a7h7mGFY2V9qrHGZBhj8w25Pw63xQ0DWontdP1G43hdwZlb5OR0zWL+138Obn4DfHjWPhdpN7P&#10;cWdoISskp5ZJYw2HC8HGccDHtXRfsZ/ArSPjN4z1LR9duZ4IoNPN0jW6KzEl1GMN9e1LLsrhSwyl&#10;Kq5Le/k9ex6WKxl4OpCCWlzktZ+INzEvl6HcO5dAoedTknPJx05rS0K1EPxj0C/umxFcYRmHCkuh&#10;wPxI4NfSvjP4LeE/CXiu+8OW9t5kVnctbCS4AMjBQPmIA4/CvHfHHg/XdKTT/F1tZzCxs76JhdKh&#10;aIAMAVLdOMfrXtUKcIKPnp955uW1p4mNWLXS/wAkfYWl2HktyFDRuCMEc++e+R9a7mCNduEAVBnc&#10;eqgHkEdB9KzvDy299bNDImGAUoT/ALQH6Y/L3rcMM8TCKTcMABvXB4yDVRpNbnzPt+VtG/4J8E6V&#10;4n8SxXGpyxoumul9DbSMc3LIwChM8HbneRjnHpX6S2aWt14KupmUFhZEsHyBnYfmYDHXHHevg34Z&#10;eHLifxHBfgFo7XJaTGQpIxg/pX3vplhdX/gm4hgYKZLLbtcNt5Dcj/PAr834xnH21NN9vlqf2b4A&#10;u+S4m0er+eh6j4X8OaXc2lpMsCsXhSRVAGANm7sB0z6Z969Vt/Denpb+elunC4VgoyWB654AHYdR&#10;XKfDdlutJ0xsKQ1nCoON3PlgNx6givb49PmlixahV5ywJ/kD684/pX1eU0/aqzR/FvFV6eLnGGn/&#10;AA55ZN4cSd2PDKykMqjBAH3eT+VaFn4ThkVHeIBc8H7vT0C8YPTpmvTY9JRW2yoC5yVBBGR+ufet&#10;aHTU2AKhI25yOMEdOPTIPNfQzhGCslqfOwlNayZxQ8NQxRKk8Sbo1XDEBmCnpgHJ6Dv0rz7UdCit&#10;r+OC1iWMmUISWbIPbvgj9Oa+gYLAw2xMhO5QfkJJbaffsfauYj00X/jjStPU7vNlCrwDlW+Xn8B+&#10;npXz2Yy5I8z82fR5LXdWo0z5v8f6H/ZPiG5tZGDy/ZoEMefublLKR3ztbn0GK/L3wVZG/wDi14x1&#10;P5TKt2tpuTkYVznGfQKOM+9fqt8eZ1svGHiDUNm94rmZwnBYraQhEA/7554r8wf2W4bnXLbWfEdy&#10;GZrnWHllXgAttzxjj+LGT+Ir4zhSmq2KxOIv2X43/Q/sHxWf1XhDAUerivyX+Z71DpbpaRxugyW+&#10;eXnt0yckDB710t9ofkWEe0KoJB8roTkZLZOMAe9b0VvHcakEONoXcdp6sOxBrSNk93dxW8S5Vjzk&#10;jI3HABPJXPcelfdVo+67n8b0m7rU/HD/AIKKW00njTwL4Hbi3isZb8JnLeZPIMswGOMKAAfSv0Q/&#10;Zm0D9ifSPhPpEvxJ+BepePPFLWxm1DVL7W5rexmZmJj8u3SRQqqhAI2ZJBOTX5zftfX8Xjj9r69t&#10;YmV7XQbWDT4znYgeMLuPzYHBP04r9GPAn7R1h4C0yy07QNZ0K3+yQxW8UgntdyLGu0ffcnOB+eea&#10;3jlsMTh6dKd1bXRta9nb1P0HA5xicuwsZ0Ypyl3Sat/n5n2Z4V+Lf7OfhmITeFP2RvhescRG19V3&#10;3YUDj5zNBJuPU9fSvql/jpqvhjwj4b1r4Z/Br4Grq3iSeRbPw1pfh8zTWiQo0hLybURiqqMqACpY&#10;AnrXx34H/a41HWNNv9av/F2k2mnabCsup3MZtpiPMYJCgG9VDyu21cnAwTnArxf4XftY6ZdazFrW&#10;t6taaZJpdxdy6dq93IsNtLHevgDeTgs2CAFyBg81+YcT5FTWPwXs1ypTfP70rv3XZb66tOx9Zw/x&#10;FWxWHxntq15RjZW0Sb/4B+rifHj/AIKOQQrLovgT4SeH4WAIVdEtkwWHfdNuGPpXoXwA+NP7bWt/&#10;tJ+A9I+MF94Gj0m68S20V1aaDYww3BDZyNw3Efhg1+Veu/tX/DnxO8suo/E/RQI8namqRMOTjHy8&#10;9u4rsf2R/iZ4J1j9sb4X/wDCO+M7PW5W8a6WslvbztKwEk4QbhhRg7uDjtX7dlNDAS5WqXvJaO1j&#10;81x2NzJQlGda8Xur/wDBP7y4IwMEcc1fCZ5zUGBjjjFWI+nrXt3PlRxwP5Vn3L4GRV5z0rHu3wv0&#10;/WkBxGqgtfKFz9wkkV/Lp8c/+CXP/BQ/4Qftc+MP2lf+Cffi21hj8b3U9xfxz30dnqNv9rk82eBz&#10;dRSRTQiT5o2B3LwMcZr+oDWbvyr+MnoFbPHUfnX8Rv7cP/BTX/gpB8Lfjx8Rv2dNb8VT+HrCHXrt&#10;NPSxsYba8GkzOTatbXgTzRHJDt+dGzncNwNf0h9F7Is9zPO8ThMhnR5pQtONZXhOF9fd+1bex+F+&#10;PGOyvDZbSrZlCppL3ZUtJRl/ie19rnxh+27cfti+BPipN8M/2rvHs/ifxAlqtxf2Vr4ibWLezMhw&#10;IZljKwQy4+YxKuQME4yKx/2Fv2KvG/7cnxgk+H2ialb+HdC0u0OpeKPFd8ivbadbA4RQjPGrzSt8&#10;qJuUYyxOAayv2RP2M/2hf28/iNc+F/g5Yi8eH/S9e8SatKyWFisxO1rq4w7tJIwbaiKzscnGMmvs&#10;fxb/AMEW/wBq74Z3dzb/ABX8afC3wboodvtGr6x4qFvbyxocKwthGJXz2BTPOOK/1ozjjXI+Hsrl&#10;w5DN6GFzBQXvQpLRvrGnHrb4Y3fRu5/B2X8O4/H4lZtLA1KuHcteaT1S6Oo0vm7L5M9L/aT/AGGv&#10;+CXf7MvgjUrbWPjv4k8XeMoLOUadovhK3065ja9CnyluNiyxxR78bw1wGAzgE1+HUVrqb6W2sPDM&#10;1tBJHb3N5FE5tY5nyFR5MbFLkfKpOT6V+r3hn4ff8ElP2bbn7b8XPG/ij48a9aN5g8P+B7OTRfDZ&#10;deiTX1wVmmTPBMbgEdVIrT+Hnxm+Lf7Qvx11Pxd+zx8IoNJ+DZtbLTPiF4E8Nac9/oaeH7QkzXV4&#10;QiLLfpEzOJIwJcqNo4yfluBeP8xyjCYitWnXxcLczr4rloQbVlyUoNKd5K7V42bsr6m3E2SU8RiK&#10;cKFKlTk3ZUqPNUlbV3cryi30spfI4v8AYw1P/glf43/s/wCGv7Yfhnxb4X1qeVbdPG2k69cNpdwz&#10;thTdQ4/0X3ZVZPXFf2m/sY/sr/s9fsl/CGLwJ+zSkx8PalcNrQvLi+bUXu5LgA+d57EgqVAA2gLj&#10;tX8YX7VP/BNuXwlYL8df2ILu6+LHwi1ZmktrnQwdQ1TQy3P2W+t4wZmVc4WQJnHDgHk/00/8ELvC&#10;/wAdfCP7Cmn6P8dbPVtPkj1u+Phyy1yN4LyLSGYGFWjkAkRdxbYGGduOAMV/Iv0uqmW5lk+Hz3Kc&#10;2qSjUnaeGqTb5Jbv3JPmg0947drWP6V+jssVg8fUyzE4GPuwvGtFfEr6e+tJp97t9762/Y4Hruzm&#10;qUpZgcHjv0qaR2+6OK86+KHxO8B/BjwHqXxL+Jmp2mk6NpVs1zd3l24RQqjIVc8s7HhVGSx4ANf5&#10;64bC1a9SFGjBylJ2SWrbeySP68xGIhRpyq1ZJRirtvRJLe5/Hh/wcDeM7Lxf+2toXg6xkDHwv4Kg&#10;juzwQk2o3Ek+z6iNUP4195f8Gz3w9urLwV8Vvihcg7NT12w0eFiOP9Bhd3A+nmjNfzm/tPfGnUvj&#10;58evGnx/13zU/t/Wrm/tYpj81vYg7LWHvjy4VVSM+tf22/8ABGH4Iz/BH9gPwfa6rEY9R8SLP4sv&#10;w4w+dScyRA/7sPlgZ7V/qP8ASRwq4W8IMl4XrO1WbhdeaTlL8XY/hnwMxzz7j7Mc5pK9OClZ+rtH&#10;70rn6rwJhvbtX4j/APBfH4Of8LC/YqPxAtI9914G16017cv3ltJSbS55HYJKGP8Au1+36DvXjX7Q&#10;3wt0z42fBTxT8KNXVWg8QaFe6S+4cA3MTIrf8BYg/hX+cnhrxTLJM/y/NYu3sakZP0vr+Fz+xuPc&#10;gWaZLjcvav7SEl87afifw7/8EbP2kx+zl+3Fpvh/WLjyNB8fwHwxfiRtsaXm7fZSEk4zvBTPvX9z&#10;WpYBIJ+XPP0xX+ZV4q0fxJ4H8ZXGmXgey1fw9qssDEZDwXunTFcg9RtlTIPcfWv74P8Agnh+17o3&#10;7ZX7MGhfEZZY/wC3LOBNL8U2gPzQ6jboFkJHXbJ99Tjoa/sH9oh4ZKFfC8YYCN6WJSjNrpJK8X6S&#10;X4o/m/6HvHLqUKvDuL0qUW3G/a/vL1T/ADPt7SgPLDL08w5z7nNekpgJmvKtDmedZz/CJPlx6d69&#10;ShIaFTz0Ff51cPP9wf2lm/8AF1HSYZcsPese6hGPf2rYlaqco3LivoI7njz3ORuYsnaBzjr6V/Jd&#10;/wAFXvD/AMIn/bpl1rxv4ctNduh4d05la/SSSKNY92M7eFB9a/rgukwSw98Zr+HX/gvZ8UviH4J/&#10;bca38H6hc2kf/CJ2cm23zy7M4zwM54/Cvj+MsynhqEqtPdL9UfTcG5dTxON9nUV/db/Ff5nzr+0X&#10;8cfBnjvQNE+HXg/whpvh2107W0uprmwsFtVlKqUVBJt3v94kg1+e3jzJ8SyRJhfKO5QG4HXHr3+v&#10;viofh18VfG/xG8S6fD4x1PUL7ypN0f26R5VRgdp27gAO/vTPH+p2Vt4muSdrHe0YUDABI6gA/d9z&#10;z2rXg+u62DhUlu739bnVxRhY0MVOlHZWsc+8k1wRHIMBSevJ+bAAO0kn2OeBWzqWjyXGhXGokqsc&#10;WE2Z+diwGAq9cZ5OR071z1jNctmWPYVDksQOSe5Ck+mc/wBa6yTw3r2qabcy6Na3FyLe0kurgW6b&#10;xFCoy0j9dqqOrelfXOy1PmZJbs+TvE7zOjYxzhcA4CMAe3oe9fPusSKpePIUn5j9AfX37V9CeKkV&#10;W8xHIG3kDnHHfOc4z1/IV82+IJhJJIrFgQwypHb279aUXqikz65/4J9eJ/EXg74/wa34UkSO9jjk&#10;aAscKGIwM8/1r90tV/aP/aYmjRrrVreOTeV2h1POccHOT65JxX8yvwhur0avqn2B5Um/s6VlKNtP&#10;Y+3Fd1Z6n4tuLqO3KzPxuyZHPGeOv/6q/DeP84qYfG2jKytf8/M/aeDMupYjCOUo3adj+grU/jj8&#10;cpbPdqGswPIeSpnQ5GcYOTjp+Poa/rJ/4JuXAufhXbXsjiR7jToJpJFIIdiASQR2OfX8a/zeobW6&#10;S3CtJDvaRFIWZSxd2AwBuHTPPFf6M3/BLOAL+zl4ZmHT/hHbSIDHHyqv86+w8Ms1li8JUqP+tT57&#10;xMyylh6VBxSu3+h+k2vOHsZShx8jD6cda/zxfjxCV/aB8cwsMBPF+repIH2l/wClf6Hepw5tZcn+&#10;AnH0r/PU/aFtzbftIfEG3b5SvjLVFOMZ5uHPrX+ov0AJpZtmsf8Ap3D/ANKZ/mF9NmP/AAnYCX99&#10;/keaxqpwVJ3ddx7ce38qELEFD0746/545pQeWVzkEenf6/4UzzRaxkISQeD1OD+hNf6kn+bG7die&#10;CQyFSAVVQwKkdcd6jJ82QxyEkNzk8ZH6UyFsQBeA3cjgk9s01HbzlEakkgnr0H4//WrCQuWzbRNI&#10;wjbA3dT97PPHQHqcfShWKqEYnJ5GOpx2H0pskkjArI2S2cHHp6GkBkeD5HZWGQA2STx06YrJIVtE&#10;Pdoid8jHPoffgcUyNd8nksSxxkjAGPfOe9VFYltsqsOR98jLfgP/AK1Xrd0WV5I0GPr9PyrSWxU4&#10;2TsNRFyTlsZ4zjj+XSluTEUXO3ONvOOM+45x+NVgQr5kIy56swJX8snHbrVo79pkfYB04PAGPftW&#10;VhSVmmRTee42q4we4UE4qJSQGdz8w5IxnJ98/wCRTN0SnzIRtOdwfucnpj0qyRE21W4DY3845+o/&#10;WpbsaLTSwS7Wf5yMEgnaeOffjj3qpOjRyboCNwHQ8nB9qe8bPII4RgjuvRsfXinMfKdxIOR34wPb&#10;15raPccNLW+4/9L+Pu9+IumeKUI8X6ZbSyKQj3drGLebHr8gCk9OcfWtLSPgF4z+IOk3PiD4Zabe&#10;6pBaqklzFAm+WJZM7cqvJ6Z4Brxm6UC3IJKgtwAB9Oo71+yn/BNOeU6b4kEYK7ra1HBwRgNyPx69&#10;K/KM2xDw1B1Ka2tp03S/U/f8t4xxtOfJKXMvM/GvVvDWtaFcPa6va3NpKmQyTo0ZGDg53dKwzGAo&#10;IYEZHviv6wtf8L+GfFqBfE+n2F8pOCt3bJLjOePnViOcda8w1f8AZ4+CV9omo3D+ENAWZLKdo3jt&#10;o12uImZCNq4xkY/rXHPiHDxg5VINPys/8j7PD8Wym1CVLV9nb/M/mSMpCDgDJ78Vs6b4c8Sa2wGk&#10;WdzcY5zFE7gfXAxX6TzeCvBtoImtNLsIWLgDbCOfTkg/416UkaWtt5VmiIoOI1jAUZB/EdO1fnue&#10;+KVPCVHRp4ZuSdtWkvyZ+i4alOrHmc7f18j4c8CfD74saBH55ittLD8eZdRiSbscBecduuPavpfw&#10;x4YMUC6zrFw97dyMSZJhlVbjhV4Axj0zWv4puvJwncnAXJGf17fjXQQIIbJIsJhlAwScDPIPOK/O&#10;s942xuLpJtKCl/Kunrud/PJzcXJuyKRXztRtvMUkjcxzjkEYBHt09q+uv2fJkfU7sInytbofLYHL&#10;fMejZBH59+a+SbeQS6n5EJUjyywYdj0OT3HHPpX1t+z3FAb+6MuFdNo3AAEl+2ecDA9T2zXxvtWm&#10;ovt+pw45/umz6nuYwL4PnJEe5vu7kAI7D2PrWJ4guUW2hjlKgPNgEnkZ4wGORgj29q6S5jOV3Eof&#10;JYb1AbO49+evbH5Vwviu5KpbRyYAKmRmJwuRgABeufftxX1WVq7SPkcXJJMi1oq1lvm5CoFVmBIw&#10;fc9ifTNfOHiXd9pxsTaobyh0AOecnOfb9a+ndR23ejGZtrPtj3KCBgY4+uPbr718u+JlWS8mbcSD&#10;kEKcgntx6ZzjGen4V9Nljvex49bRHh2ssJtWd2IXKhQ2AOjA9hwD9T79a525gddRmuRkoXQhyCBg&#10;AD3znOeldRqMb219IXJ3MzNt2nBGQQef54rlL5kUtsjDcgnABzjvn3x2r6vDvRHgYiW42/s3ubJI&#10;yAEhcOWXJUoCSSPy5/CuR1G08uG9JQ/PMwA6DjHp2Pbg13bgzx7FyGCqGHRSTz+XHT0NcnfO+REq&#10;k/MxAxhueuR34r08G+h5FdHlniOB0giC53GZFYbgDjPr+IFXrSVntZ0dk4mwNnXt69cZ/Godcglu&#10;bmALkbpoznsAGAIx6j24q3HbOsMqKrljPu3LnPXk7fX/ADxXqKWiOQ6LYVQSNt+UDhcMSTzng9DX&#10;nHihhNZs+P4mXkkYC8/iO9elxW0vlF2yRwR2C+xOf1zXnPigImkyNnjcUTjkDvk+n4V6WWr97H1R&#10;x47+FL0OQ8IPIl1l84IwrNyM8HofX1/CvdtElLzBZNw6FucgHPOQODj9a+fPCxlDfLwcHJOBkn35&#10;zjPXmvoTw+bkj5QWwd5bBxk4HXA/A9K/SIrU+GjrHU9bswDF8rDaSQFGOxwWwOx6fjz0pl4/lgSS&#10;HO1vutycDrgH+vWpbN3jgj8zBUj/AIEQfTPr/wDr9KNRYNA0knIcHo3IGfy7d+fpXt4ad9Dw68LO&#10;59B/ET9rf9onx98HrD4M63481nUPCulfZYrDQtSuSIIfLXbGqRMfmjiHQknaMfSvMvDfx1+LHh69&#10;uI9R1LxBbpcia3m1HTr1kW7ZoSirIlwwgkAVuH4dVwFxXzhriSAEPxyckdQD+BwB/Ku20X46+N/D&#10;PhjV/C+lX6SW+vQQ2+o/bIIbmQxQtlVglmV5Ic5+byyuQBnOBj1qWLlSV6a1PMxGEUo66n3l8P8A&#10;4niS+t/FcOvaZFZWgRpYU8yC9laWNo2jaBiSm/ucOufmz0Nfm3/wU3v9Lv7Lwjf6SzPby6fdSDnn&#10;JuXzk9znr/OorW9l8MW93fRXEbOkZaJ1Owyb+oQZJB555HFeeft3aydS8H+AbveX8zQXOZAuRm4k&#10;J+7x1z07V7uPx1aphoOe17HlZdhIUa7Setj81rfc7bwxXJ27ccY7d69M8EXYg1K2ZyQFnjkA4/hY&#10;E8968ohebcWjwCOcLySO/wBDXZaRdSIyOpIIkQnPHQ9v615VGkpzjF9Wke1iqjjTnJdEz/UQ/ZO+&#10;Kfiv4FfBfSNG8S6Pfyyto9jqmhxKcQAXkCSgu56qdwfC55JHFdx+wfafFHxN+0t4p+MHiyOe5U2D&#10;xzXJU4E1zKGCf8BVOB6Yr+Ofxp4h+J/j/StPS88XeJlNvplpbWjNqVy6Q28cKbI0XzMKijhVGAOm&#10;K1fBfiz4k/DvTm0/w14r8T27S4a5lt9Vu4HlYdC/lyDOMcZPFf6S8N/s8M0q5U/ZZhCMq8dXyuyu&#10;7tJXve2/mfwO/pcYROnN4WTUX8N0nbu3a3yuf6X9rrsgT50k3Y6FTn19KlGqvI2WV/YbTX+bEf2g&#10;vj7Zvvh8ceMUPA+TXL/p9fO+tTj9o/8AaCZlP/Ce+NOh/wCY3f8AGe3+uxis4fsz862/tin/AOAS&#10;/wAz3o/TIwNrvLZ/+BL/ACP9KKHUEC52uf8AgJrM1PWCqfulbPpg/wCFf5uEn7RHx9nUxSeOfGBD&#10;YHza3qGenf8AfVh3vxl+MWpsDe+MfFc+eRv1e9PseTKelddD9mfm9/fzmn/4BL/MyqfTKwlvdyyX&#10;zmv8mf6L+py6pcybOFDckuQvHtWKAtpJm4nt1GefMlRen1av85+fxz8QLqXfceINekY87pNSuW59&#10;eZKy5ta167UyXWoahLwQxluZnB9zuY16tP8AZq43aedR+VN//JHm4j6Y8Lfu8td/Op/9qz/R1bXf&#10;DdqN82p6bHx/Hdwjp9XqjJ8QvhxYRlrzxH4eiAGSZdTtE/VpBX+b88czBhJLI2c5DO3U/UmqT6fb&#10;tndk8cg8j8q64/s15L488/8AKX/25xL6YlRv/kWL/wAGP/5A/wBH6f42/BCwG/UfG/g6FQB/rdbs&#10;UI+uZRTY/wBpf9myJtr/ABE8Cg8nB1/T/wAf+W9f5u50+1jclVGSeeB/hVmDTrVgXMcfTGSgGK7I&#10;/s1qHL7+dv8A8Fr/AOSHU+mDXT5oZav/AAN//Io/0jI/2pP2Yo2wfiP4EBxnH9v2HT/v9WjF+1h+&#10;y2h2t8SvAW4jOP7fsOn/AH+r/NxisbSInCJgYyCBjitS0jjB3bMjqcAfyxWv/FNPBv8A5nc//Ba/&#10;+SOWp9M7GR1WWRf/AG+//kT/AEio/wBq/wDZebhfiR4EP016w5/8jUrftafss5+b4keA8gf9B6w7&#10;f9tu1f5w6qu3CRqMd1UD8enWhYlU8hGOehUHmrh+zMwT/wCZ3P8A8Fx/+SOR/TWx3/Qrh/4G/wDI&#10;/wBHk/tafsskcfEnwJnGf+Q9Yf8Ax6qz/tefsqIMN8TPAXp/yH7Dr6f66v8AOKNtDg4Udh26DpT4&#10;7W3ZsFBuxgtgZP6VUv2ZmBX/ADPJ/wDguP8A8kD+mtjbf8iyH/gb/wAj/Rof9sH9k4cN8TfAPX/o&#10;PWP/AMdrNf8AbR/ZAViP+FpfD7rjH/CQWHX/AL/V/nYsqRr+7VV55IHWq7KCuD09BwD68Uo/szsB&#10;1zuf/guP/wAkRH6auYPfLIf+By/yP9ECb9uD9jeItu+Kvw++X73/ABPrI4+v72sab9vP9ilPv/Fn&#10;4e5Pb+3LTr+Ehr/PTeJB06YOOP09qrpGMgkYHT3xXRS/Zo5Z1zmp/wCAR/zY5/TRzJ/Dl0F/29L/&#10;AIB/oRXH/BQj9hi2fbcfFz4fq3dRrNuf5NVOX/gox+wfEcN8XPAoz2XUo27+2a/z9YgYx8nBJ7c/&#10;T86sDe/3uTnn157da7af7M/JftZvV/8AAYHBU+mjnPTAUvvl/mf6AB/4KR/sEouf+FteCjgZwt8C&#10;fyAqs/8AwU0/YDjcI3xX8I5PAAuHJz6cJX8CMcSgFlHc85ziruwkbic56jrn/P1roh+zRyDrm1b7&#10;of5HHU+mvna2wNL/AMn/AMz+96T/AIKff8E/4WxJ8VPDJPXCySt/KOqUn/BU/wD4J+R8/wDCztCb&#10;j+CO5b+UNfwYLEq9uDj2qRkK4dFyRnAB46V1R/ZpcOdc0rfdD/5E5p/TZz61o4Kj/wCT/wDyR/dy&#10;/wDwVg/4J8KcH4j6ccHBC2l6f5QVVk/4K1/8E94l3/8ACwrZhg8jTtQPT/t3r+FFQo+bjOc5B54q&#10;yWcjBYkE4xnHT1GK3j+zV4X65jX++H/yBxT+mvxMnphKH/gM/wD5M/uWP/BXz/gngBz8QI/T/kGa&#10;j/8AI9V2/wCCu3/BPQuIx4+XJPBGl6iRz7/Z6/hzWISDDkY9zzyK1bGACRS47r144GOn+FdH/FNf&#10;hJLXMMR98P8A5A56302+JYq6wtH/AMBn/wDJnx//AMFYPjB4P+Lf/BQD4ifEXwDcveaVqniiS902&#10;5kieFpLcFQjeXIAy52nqAcV97rem70DS7xedwtWznpvQV+KHx8tP7U/abfRohzc6kkAA44eTnj8a&#10;/Y+0mEfhXT1AO2A2sYBzjjC8/QV+c5NkdPKc5zPK8M37Kg40433fIrXb79WfnH0j8bLH4PI8dW/i&#10;VVOpK237zlbsuivex1uqzBNXskycMJfrkAf/AKqi+RvEZzgk2wOOxG49j71DqTn+1bLPB8x8A+re&#10;h4z6dKieVl8SpjHzWpULyeQ+e3b1r7We/wAz+S6VL3Ipfyv82SaaSmu3/UZWJh2zlcZqv4ZlMeo3&#10;0Q3L/p7fU5AP171NYEr4hvcHG6KInB7hSPw+tRaEFXVNQc4OLsOv0Kr1H+PWsot3Xqzarbkqp/yx&#10;/QZ4FGDcZXlNRnUkf7/TPtUXw/HltcRH+HVJ175x5nfn361Z8Jjybu9UHONTm6+pfOM1B4G/4/8A&#10;UYAPu6rNzn1bjP4c+uKikrOmn/WxrjndYt/4X+f+ZR8HKU1bVE6gapJkAnjOCM+pNfp3+wt+3va/&#10;sseE/GXw91GZoWvfE0esWqqvLedZxQtz9YhjJ/OvzG8MkReIdWWQjC6mWx16KOR/hXwF+2R468Ue&#10;DviXHZ+HYJblbqz3TqisxDK3BwvP41+FfSNpKpwliFJ2tKP4Suf1L9EXE+z8RcI+W/NTl+MD+vy8&#10;/wCCw4eAg3CZOSqpJG+SOuehA9z0rll/4LK6jA6xPMI8nDFCHUAjoMdx3xX8P1j8W/iO/wAo0i+O&#10;cBiUlZQQc8cYwa1U+JHxWuV322mahvx8rQxSED1IG0iv8y1i3B2P9r54anNXtY/s71H/AILV69Fe&#10;+TbO+CSEbgc9sjBxn37dq5e4/wCCzvj28t3miu9hGduHXHXGDwPfPP8AjX8dP9q/HfVx5tvpOtOH&#10;LEstvI5z3PC8fgKnt7H493sgt7bR9ekdhnyks52JA74xn644rZZtTZxSwbVj+umf/gsd8QkBvG1W&#10;PakoUW8kyKSpGSSQuOOgxyTXnh/4LQeOxdktdkBn4kkkGMZPcpgf1r+Wxvh1+1BIdg8MeKyrKuc6&#10;dcgFR0x8n61py/An9sCSNTYeD/GIixtVRplxjb7fIfwqqmYU3o2hRwqT3R/VF4b/AOCxutSw3E2p&#10;3E8hibLKr5x83I4xk9cEdq8y8a/8Fl/iA+qTf2FeeRAp2qvmPkJ2bGM8jrycdelfzR2/wE/bGtVa&#10;SPwb4xOMlgNNuBtJ6EjaKxZv2af22NaZjb+CPGM7Z3lf7PuMgeoIUivDpYXCRxjxrn71rb6HdVxF&#10;b6v9X0cd9tfvP6MB/wAFd/ihczKT4hYqV3Haz7m28kDJx144rB1X/grf8VLtpBY61L8i5eRGZmZi&#10;RnaMED8/ev5xNZ/Zy/a98OTrDrfhPxHZOYvMSO9ha3Zk55USbSR9M1zZ+GX7UVtcw2aeH9Z33HyR&#10;DymZWZmwFBBIyT2PWvqlmHtEnCafpY8N0lHpY/pGi/4LAfFuCNCuo3jykMAhlYB8ddwbkHFbkH/B&#10;XH4tarulk1J7aOMjIkck+h4yWIHU9ia/mv1P4RftfaNf/Z9Y0TUbK4VfNMN5tglZcHkLIVZgeQMc&#10;dq5O58M/tI3t6A9rOHZtv7thhWz0O09frWkq03rYF7NppSR/VtoP/BWH4iyXiW93fvImcvK8nQdz&#10;hsDjtz712Gsf8FVvGNtbJdWN00n77AJuBgpnHRemM5P4mv5UtI+A/wC2XqEQuNM0jUrgOcAwsr57&#10;Yxn6Y9avX37N/wC3Lb2Zv77QtaS3EqRebKTsDtwqnJwCeQBXm1svq1pKSitPJnRRxmGpwcakk33v&#10;/wAE/p01H/gq/wCLYrhoWueeAQlyzZx65Gfyx+VVrD/grd43hWeKDVXgDqBlbpoxnOCGAxuGO355&#10;r+YvVf2Y/wBtnTbGTV9V0PVbeC3dY5pZAAqmT7qsc8Z7Vy83wU/a5jCk6dqJxkqUkXGF743dBjk0&#10;q+XVOTlnD+vmb0Mdh0+aE/xR/VOP+Cu3jOzlaGbU/NiJbCicqwA7nkH8O9ep/CX/AILFal4W8Urq&#10;fi6BdZ0C+t5LDXtJuHRori2lyr/K24ErnIyDgj0Jr+QqD9nj9r+6hkuodNvCoA3kTpgFuik7uvtX&#10;UaB+x9+274kYW+jaZPJK8XnmEXcO7YTtycyccnvg18xiOBamJuox38j26PFdCirymrLzP2I/bMPg&#10;LxNd/wDC0/g/d/a9D1G6kntUIUSRICw8uYLwsg3DI6d+leT/ALGHhu/8c/Hzw7Y3G42+nTSa5ctt&#10;DECyXKDA9ZCoGa+BvBXwj/bu+D9jdaVPpkk2j6jNi8sLu4gZGkXPzLvfKtwRkV+1H/BM/wCF/jPw&#10;/DrnxG8dWJtrm+ZdNtIAyO0cYBeTlScZfAHPQGvqeD+FsVQlSoYlc3I1Z+XS/ofPcacSYavTqYjC&#10;tJyW3S/Wx+5XhiGN9LIUkRuPmLAHOR39B1Ir5W/alMUemwFHCp5Eww5xwXTgDv8Ae9f5V9VeHLcH&#10;R1hmc/vA24szbhzj7w6deB05r5I/a2c2dlAtxJgyWkiASc7y0qcY9cqOfr2r96xS5aU15P8AI/A6&#10;VO9aL8z8+pZWBKuBnuAACBjp3I9gOOKpTPFdArgvvO1iTxsyccHP5+v5U8S4H3jt/g3EfwkHqAMg&#10;/wBOKfJuZQ0ZGTgMM4xkeoA49sV+LqdnqfrVOztYVXCMEXOcb1ZeT8vXrjj39abCJWgA4YKTtVOS&#10;R0x6ds9OnQ1FGQVVVbcWC4zngk8ke2fXr9asbAjDYdnLAMTzntj17/z5rcqTKF3eR2UWbjcQXjQY&#10;B6lsLz7ZOavKyeY2ZCzBlwcjk4zyMdwCB/So3ZXkUSrvCHcNx+bIPByOpzjt+FPZ1+WBBhSuW3Ae&#10;vUZ/M0pOyJvoMQ/KUZWAL8dGbpnGOcevXiuf8WIF8O3sv3WFqzdD0IJyO2R69+uK6JZBGr4KgBuV&#10;I5IGc5wOfT+tcp4zu47fQrqzkR0eSyuJFTqDsTrnPuKiOs0kTE/MPxVoOk6z8UPGdpqtvDOkVpYs&#10;qTKGUMLUZzxwRivzI1+z1XTb2eHTppPKjcgQSZdAo7YOSPpX6s3UccnxP8dDzCxEFllh3zbhevHA&#10;561+a3iSAG/uTzuErA+hA/ma+ry6ipc2muh8tnGaOhUUelz5m13XftzvZyw+W6ZDYPykj0zzX03p&#10;MAtfD2lyNz5mmxytgdDlh/QV8neIE2axcFBjk59BX1xp7l/DukqOi6egAHXOWr6HhTmdeqn0X6nl&#10;8cqMcNh+Vbtv8Dau2V/Ds0I7zREY7/ezj8a634L7oPiZ4aXJyNf07HOclbhOlcXcKBoMzAYHnRY9&#10;Pm3iut+EUjD4meGhGfmGu2GOOh89MYr7WtpdeR+cYKle0V1l/kf3KXd59mvZhEq7iGKHpuzjcBuy&#10;cj6Y6V0GnXj3+lXDgMpEEiSKQE3Hbxjpjjv26GuRgP2q/mlR/MbODtYHBGCW5xx2z/hXU2ghj0+4&#10;lgTJZHb3+XIAAPXPHPTH0NeBl9T3IPyPt6iSbifh3/wUN1GOF/DVxdQM7pdaku3f5YClo+Mt+h96&#10;/PHStSvdWWQ6Zo/7uF/KJNzEgLMuRluCcAjGOBX6Bf8ABRCbdDoFpOcS/wBpapkvyFJEQABPBwOO&#10;K/ObwJctY3d3DMw8tnhPlsMBWVAAAT+Ir+GPHWVJZ7iZ1Ip2S79/Jn+iHg4p/wBhYOMJWv6fqjqE&#10;i8UXliwfR0YQspDvew8FcjnGOuRj+tdToV7rttrOn6mNKkLWt3DNOIpoyWCOCQgGMg44GM9KzLfU&#10;Y4HkCqE8wnLdXOMgdeOK6XSNRjm1WC7t2d0jmg+cYG4iReMdeeR0r8Vy3MqDxNPlpK913/zP1bHY&#10;Kr7CbdR7Pt/kfXGj+P8Aw94l+3aho8oJZ4xtOVkiYqCQ68Y2knHI547VsaD4smt9bvZpC7g3anA5&#10;+bC9x9DyM14tFofh7WbHT7ybzba9ktwv2y2bE52ZXaRyHVcDIcH8a4yXxNe+HJQdUK3ME0qzLfQo&#10;duI+D5ic+W4A5HK+h9P6MpUE0+Vn8+TryT5ZH6F+GPE9rdaZeWU7BlbWLiYhl3gxydARzkckHjgV&#10;zreDtQ0C7e8+D16mn/a5DcXeh3fz6XclcO2FXm2fjG5Bj1HevAfAXjCK8kvEjlDK15uBHKkPjG7H&#10;HIAx/wDWr2jRtYb7RCiScrIVX5s5DKTwAeARke1YSThKyOrlVSKT6dUeoeF/jtouu6lHoviOCXw9&#10;rMiAtp96QIp9pIZ7eblJVIPQcjuK8y+O2rQXnhy2trxwxXxFdFcjP34zx1GeucZ7VauNE0fxLZw6&#10;frEK3EEnmPHuJDIVKlWifOVZW5BU5Ga8S+JGieIfDmj2EF3fm+0ua7E9sL0E3cco3LhpAAHXA4LA&#10;MCO4NenlbgsRFp28v8jxc8w044Wo27q39XPZPhfcRSzeWcEhVTk/NyeBjtgZ6cY619e+GYsNuiH3&#10;Rg/KAM7hgbjzj0P618YfCuKBZ12PglApXAIbqcccHr/jX2V4TnCyFWZgy4cqepXjnuBzivqGr1Gz&#10;84pq+jPadMuDFJGQQeh6YyuCec8kCutKZUKcjJ+bPPLdOgGMDOK47TpFLA45dflC8tgZyD0rrEZR&#10;ABISxC7CGBz2OOf0pP4iJrscxqhVlMfAHK9cAHPI7ce/vXg3xJjOyQQlsEsFyOAuOgyMA4469K95&#10;1GNraVk3KVzlO57Hk8f4V4P8RpWME0wH8LMXLc4zwDzgfT8q9HCr3kcWJdotHFfsdKDb/EUsWO3U&#10;NLYYOGyIbjufpnsK+9/iLoVt4fk8LQ2xGR4VSQPgHaJfNcnPucZr89P2PZ5Fj+Ie4HcL3SySR2aK&#10;dfzzxX6eftD2iwa54Y02Ngdvg+0XbjGS0DEfTOa/Xsr95Uo97n5/mS5Y1Zeh+Cf7f8q+If2i31/T&#10;HWG/g8L+H4RnADbdOhBVgByp4yOeOR0r4zhuY/Ea+Yiva6ha4MkMgw8TAdR03K3UdQR6GvrT9tmx&#10;vLf40Q65YMPtS+GNADIB8soWxjVlk/754Pr1r5JvPJ1eSPXdDXybuHKtGVwT8o3RSg4yoPB/MVGM&#10;pWquPY4stqKVCL7/AOZkLawax5lvJmC8gYMHQ7TuUgBge+f58c1yNvZ6nrvxF8L6O1u819DrcV2P&#10;LHEkUZyzIezAclfy4rumWPxEHmti1vfW7KCrD50Yr3A6qw6Gv1T/AOCJ/g3wl8UP+CiGg6T460y3&#10;uTp/hbX9Q+zToHj86OBI0lGRhuHOARkH6CvKzNNYafItbHo4SP7yN+567+z02kw6jPrV3fWFvaSQ&#10;G1inlvLZWaRJFYgq0gcZHQ4x719Xa54e0rxb4T1rSPtOnTw3emra7YtRtd5Z3Vhg+bncuARx247V&#10;+Mf7Yen+APgH+1j8Q9PvrIPb6RqhTS7POyPy7gNIOn8IBwMDpxXxZqX7W+jiAx6fo8MDyHLMfmwo&#10;xwA1Xw1leJoYKNBRT9fM+X4hxeEWPbqSfyP6bvg1o3jDSoY/DPiAwmaxcIl+91bBbq2cZjYsshHm&#10;ryH7k89+NH9sTwhqHij4G+INH0RIrua4sgVt4riF3YqyFsKHJYnbgYBr+UR/2sNbF/8Aa0VURQAu&#10;0AHhs5O0dTx7fpWj/wANa6ndJtFujvuJ3MOT/n619H/ZuMcOROOqa69TwFn2BVTncZKzT3XRn6Hf&#10;BD4K+NdG+Juh3OqabPaW41KMyy3AjREVlK8nfwoBBJ6Cv6nGfwPbyRz22raK3lBCDHf2xxtx0w9f&#10;wbXn7Q32+BmMLKxyXAYPu3AcY4IIPP0ro9M/ai1DS7aOHTU2MqbWDgMASOeDnOPWvMyHhCvhOduS&#10;d+yt+rPUz/jjCYrlVNNW81/wD9BP2yvhVpnwg/ax8b/8IzJamyudbW+tprN0dBb62h1GBSYyw+SU&#10;TxeowPUCvZP2KfF1ppR1Gzvd3n2OoxX0QX7yxXkTJJ19JE6f7XHJr8b9T/aD8S3viuG6lgt/smpp&#10;a2F/C6Dpb3AlikGMbWXc6g5+6xHevr658d+DfC+rfa/DPiyDT/Ph2TXdjeiE44bZtDBiBtGMjk/n&#10;X4xxqll2bRTjrK7suqP6B4HbzXI7qekbK701P6DR8YfB4TbJ9pBbGSluSM+uNxI9DU8fxf8AC+xQ&#10;Ibxi5BiCQseT0xnGPfPTjrX8613+0RrUc7x2fja6eENy/wBvfJyO/wAxOT16cGsuz+PmqzwvdXfj&#10;SaJg/CzapIP3eMZHzrngc1cs+pRScqT1OSnwRObaVdaH9GU3xf8ADMcvMGoF15/49yQxI4OQf/r/&#10;AM6x7/4zaAJGSCDUGOQNssBG0EdRyTx7e1fzpyftDWEoR5PGzZyd6f2k53Drydx69vSubvP2hNAi&#10;u1t5/GUrKwKs6X0rqoJyeN/UgYqK2dzSvCmZR4IpzlZ4g/VD9s3x1ca5oFpYWSyiG+u4YljdSjER&#10;lpGznjHyDA6+teHfsf3EQ/ad8C6/quRDbePPDQfaPmBbUImOBjkqExj618aaN8XPAevSMupeKTKY&#10;SGUy3ssq9fvEHdtPJ/XB7V9/fsp2VjqPxV+Gup2Momg1P4oeHnguY1JV4476CIPgjkEgkZ61x5Hm&#10;ssXmHLKDTj5HpcU8OQy/h2vy1VJNS2fkz+9nw94rttYgv7tFMMVrdGMPIygOhAYMMEgA56deK/Nn&#10;4r/FnTfGfi+21+G5it9HhMsesaLfYZobiB9rmRhgokijI2kjOOOa+hvE/gfWPDHjHxF4F1jUl0zw&#10;942tbn7HqtuCrWmphAWT5iQpkjDMvQbgcc8V+Hvxg8TXZ8WXvw8+Dmn3+qS2sckk9yC91PcfZgEN&#10;yVAHmBT94AdemcV+a+PixOOwlHLKy5aE37+vvSs9Iq3RrfXY/mLwpy6VfMVOq9aer0TSb/VJq3R+&#10;diz+0l4k0u4+EutyWEEdrpXiLxAvh3RNPY5gQKRJcFy2fmcuSQTyB+A/NP8AaS+CMWn6NJH4YRLW&#10;41TwteapatGzYuJdOjeO5tVBO2MeUC44HcZr7e+KvgO+Ol+Evg9I02vRyTT601spaCS4v5FEpkAw&#10;WU5IXBGccGvmX9qxrPUvgPcaz4SkabWPC+k6o2p2Xm7biytNRikilV1zkBJBj1OWz1r4yjlNPE1M&#10;NhVB8jW2tk1a1/LTY/qTPVTq0fqt1smu9j4C/wCCM/hzTV8H+LPEohBvbjXfsrzgfPsijBVQfTJO&#10;RX9GWgqslhG2CcIMY5AOO/pgf4V/Pv8A8EcIYYfg5rF8MB5fEt0Tn7pCLGvXn1/Cv6AtBn/0AM5I&#10;YpxkcAY9O4yMY6881/S2MglN8pzZff2STDUQkdvknacnbgZ+71x6g18YfHWFX0W4QBQPIcfOeOhP&#10;p/L1r7N1MgRFd3VTlunGP6eg/Svi746uyeHbqRM5MTYOQucDdnuBz+PI5rowX8SHqFX4Ki8j+YD4&#10;JSWOmftQ3HkyLArnWEgUZXexlyVAHcKCR9K+efjILWX9t/xJbToGjN/bOyONw42ZBB6jk/hXr3wb&#10;I1L9qpJnLKYNW1YuM9chzg1418fmk0/9tbxJcMD89zbtuPXBjVgR9QtfRY53q6HyuGdqdz+jr/gl&#10;u0Wi/DfxV4Dt1SP+wvGE6ImDlY5l4B79Yzj0r9grLaAN4OdoyW9xznqPWvxB/wCCdnjrRb34y/Ez&#10;R9Kl8211K4tNVt3yUy2X3cdiN5r9urHaYYztXgfeU475OevevnMVBxdpKx9VgaynBeR+ZH/BW+7N&#10;h+xh4vMe4tNbQxeu798oJz2B/pX41/8ABP2ZJvhRiQfMsFoEHByCrLxn/dr9kf8AgrLbrd/smeIr&#10;WcssWyASGPklWmXPUcdfp0r8Zv2BYoLPwXcadbkSRiK1CM4+YYL8D616uEj+7TPLxT/eM/RUBkhA&#10;kHBJQtjsOCTn6V8XReNfFGn+Ibrw14umjhVHfyDMFifynYsigkAdCD09BX2vcJ50W3c6gDpkAg4J&#10;znnv0P6V8H/E7VvEPxTvGfxEHvL1Y/KhuWi2P5cHCIQT82FGARz26CuDO6MZQSkj838Qa/s6EGnr&#10;fT9Tc0/4reDtEV7VZFlntnksWeNVRxKOAeOobtt68Z5r2VPE/h/xEken3aOp2AxPK46gZVkYAgnq&#10;BzX5HeMrHUNW1W41DwwkyJbSYkkyRvKdH7jcO4696v8Ah/4x+JNLhPhnXrpkt8n97GemO2Pr6ce1&#10;cWJ8Po1YRrUJ+91XU/M61aShy2tf8T9FvFEWg/D/AFU3dxDNcTsnkwYyyjLB8YUnaSemfbtWtY+L&#10;rmG3mi1y1jtX3qkVvnZ5iTLgs7AZBwfoe2K+PNI8VeILu/s7j4aq15HLGrX6XL7l8wcFBk8Ej0PJ&#10;qp8b/iB8V7fT4bfW9Em0vYu4XBVmWRMdycjP45z1rhocHyq1YUJyV3u27P7jDCYb3o8+vz1+4+0/&#10;B0mlaNJcHw4yW7sJQ83mvJyTvCg8/Kc8E5/SvRW+LXhHw9aW+kanDHduGVmlZjIJi3ABHoPWvyk0&#10;v41XNh4QhuLaRnnVysgboBtwWAByxx36V2vhD4p+HZ9Pn13XXupbhIQ8flnEfy8EEEEg8jGK9rF+&#10;F8JS5qjcl5aM++weHwaimptM/TvS/i54c8X6g3hu702GAmfyoLm2UxyDbzjBO0gHGGwCBx3rM07S&#10;TrWuSaFqzW1157PLFczfPmOTgjnoF7gfWvzm+D3jHUfFPjlvFwll8mC7QrEchWLuAwOBgblJ/riv&#10;rTXPibpvgvUGg0lFYhnjhDE7Y0Y4bB6d/oOor5DPPD2eFm4YJO7X3P1OmUPaQ5lqjG1j9jvwzotl&#10;eX3jCYNPHLLK0Ukp3rFLzEwY4DgdQwPavQP2MPhHpXgS3bxn4ptWW9+3S2+mNM2xJkf5DvVuqAjg&#10;85zmvWfBPxh8NeJbzT7HxrCb1IEEDM4Zj5KEHJYcnCkjqRjt6fXvjP4e/B7x3pC6XaTz2yS7X0r7&#10;HMGgSLhWw2Qm5CCeoIPXk1+a8U8dZphqH9m5jzxdR/HFaJLovX8jfJsswtKt7WVJO23zPEfjza6O&#10;3wov0klt7L7ZcwxO2wJ5MSMXkbdj5UbHfjjmvxE8feLdd8Y/EmPVYZQbO3Ijt4zt2iCEbeR0ywGf&#10;xr+iPw78FfDXiSAeDPGGoGS3a2OmTvdKW3QshQOzZOGBP3unNflX+0H+yNonwQ8J654k0uS4vrfa&#10;9laPKwBVyw5VSATwOBzkGvp/B3jbLqE55bXrN1JP3bp2d9N+56XGWDrYhQrUkoxS117dDnfhHHFr&#10;toZNSLTLcIVhSNj8igjJPXIx0P4EcV7BoukWPgK+j1nRrdpYYyX+0W43AMAec9mGecf0r40/Z7Gu&#10;eIZE0/TLyaK60+HdaQbSFlVyRKrsOmO+R9K/TXXfhNr3hbwNpmsa5M9vDKTdX9njKJHK20nODuOO&#10;SO3pXpeI2aUsvxSw8qi/eO3L/X9XPgaP1iahXpQbS1fkS+F/iLrXhLRr/wAda9cajcW+s2sSafay&#10;ZMbW7585sk9SeOOTjPSsqT4neEfD+n2/iO/0qKbSVthHOWG+RJEOGOM/vFI988n0rM/aSstZ0zSP&#10;AOnWSzWeknS3nnMalsWzSBI2UnALyDO0A9+a8i+JHxr8K6T8Pl8CnR2+yqs9tZhJB56eZySSQSWb&#10;+Inp07152VZM8TThOlBvneqTtZbfefsePzb2HuSlblit93dX/U2dc8cfBGbwTreo+D7OMy3snlmw&#10;C8mN2XmPcdy8/wB08HFeE+HvAOn+K9Pk0vWr2LTJEuITE/njy/JIZmGM4DdMH1zXjfgDwvceLtZM&#10;s1zBZTiURQWt02xdu0sWBJAYjHIOM19b2/wU8Nah4cjTUPEC3d1FIZttjD8rLGN5jZgevXnB+hr6&#10;TMMooZTGVGOJleTvd+812t0PlqmNjiI8/Loz2DwRqXgf4b6TH4U8H/adTjWN3nuA+4SzSriRTtOx&#10;cKdoYenBr1Cw12y8HeHLORXt7W+mklMj3hZ5Ylcgxhm9MA4BPavk/wCE/wAT5fC+l6h4futMk06K&#10;51F4Uv3VSs29x5ce4qQMAHHbnt1r6r1Oy8ParLqNnqIgma6gS+ttVt3bZ5KAtOhUHaApHOBwM8c1&#10;+Q5jwTUrVp+0Tkm7uV03L16ddj38Jmso0I29F5EN94j+KGjeHP8AhI7a7bUrybVmMEUalk+zJjy1&#10;iBxjkZI74zWxoHij4o674k/tHxghlgmt0V4mkUPAzjkbOATkfN6cYrgPA3xUur3xdpca3lvLZ28o&#10;intJUClw2QPlIBJ6c5z+FfU/ifVJrY3Om+GFtpryZY/ItvkUmTZzG27Hfnjr+NeFi+GcVhpcv1eP&#10;r1Sb28rWIo5nWqO6Z8j/ABD8LaTpWu6nNFGzxXGnJd264+cOhVvu9QDg9cDBA5rL+H2s+JdN1RbZ&#10;YDMgTzIo5Og3D5V7EsAc7f0r6TvPiIbbUoNU17S2tdQurJYNnlq0JSM7D8hBK565OeO9dTpPxl+G&#10;NzbwXuuS22mXFqCr+TbiT5h95nK9GJ9+K6cy4nxqwX1apgXUVrXWvlfRficMc9+q1ebkcrnAWGp3&#10;PjLxNat40kFvJaRh2tVUB3SMhiDkYA6c5HXNYHjvQrPxPr82u2GqxrJJE6tbTRFRGzj5QGwMYAOC&#10;ePpWR8WPEPgvWZLu+N3cWptLnZFerHsjeNwMBnTnBOcenesWxs73T4fsWspPJHcYcJIQkzxyr1Lc&#10;717gjGRjrXm8P4Gvh5wxam4O1lGysur3+R6dfHYfHq04+djzbwz8G7/wZpdsPEWpl7q6uHkt/sOS&#10;nkud+GJHJJPBxxivZrzRk0+7gvtscCm3MM1wuGy8ilSUXsccFuMnOK85km1+XWWvbYmaztIWito9&#10;wxuAJUDOOmQOa3YvEureNtBl8NmOY3H21ZmldVA8optWPcMElCSc9wfxr9HxNeviG8Rjaia3bWiV&#10;/LyPJo1qNNOnQicXPf6foPhxbLS7v7XGfOXh+jSvwjDrntkDio9Plj8NarHrcenQyTTQhhcXPIiU&#10;Dbks3BIJH4iu68PfBPxHZaxp098u7S0MVw4lUPvuGJwp55APzYHUA8173qXivwZ4O0HHiq0shFbR&#10;zI5mVRLujYc4PzcknjGPc9K8p8aYaeIjhMEniHPflfnt/wAA2o4aN1UlG1j4tsfDfgTxHZ3S6xI1&#10;jqtvKboyQHHnxsMjK9WGAPYHrjNcBfw2mgLBZ+Ipz9k1FcXBiAWVF3Eqz4J49+mO3FeG/Ef4tafJ&#10;4knv/BMTW0kkjKXJZlEeQu0egbAP0rxrU/GHiTxD4mkW282ZGtgRb7h8wXk7S2c8j8eRX9N5LwLi&#10;3FVKlVqDV+V7r0fY/MeJ83wjbhTh7y6rqfZOk+N/BuiS3Ntesjx28hFqwwq+WCRg9ee2MfyrM13U&#10;fBXjG4utSmSN4ZSsrKQWKsMDG7v6jAr5r0XwxrExa/8AFLRpb2isWhRv3i5OQuR1Az+fevarHxzp&#10;mneBCYba3CoPLulYhpNpyFMZAzwDz6V69bIoYeanh5OUno3fQ+Yw2IvduNjY1/QvBC6FIlm72txb&#10;W3mPcfMTLLuG1Tk9wdwA6YryLVfGNxceGLfQA7vaqiKyMoJZkb5hHjn5jya9Ei8N6R8QPDh1WC/2&#10;bYXlVI8ZBUfxAZJBxjIHWvnWOw1GVxp00xlezlLRQAZMnzfMcjgc46nI7V9HluWWjerK9nfXobYi&#10;E4OMovSR9TeBbLxD4r0y80a1lkFrMyXEscobYrKBtyDjHTB55r6n8L+A73xD4B0jw/azKbu1nnlj&#10;BHD7pQyxAcE5wORnHNfKPw/1jV9B0e4v9V1KFLS+kWJrd3w4kIwJD1Hy59+mOK9AuPiDrHwt8c6Z&#10;q+lzSXkFrCs9sl6jNuDH97tjzgPtzjn8cHFeXmEJybjFn1mVxjBRnLqfWviHxLpHhjxNNpsWrR3y&#10;CeO8uo42ytuuCXVs8jy2GME9K8+8UeKLHx/eTR+Ep0co4knhaQLcSADOQpOWQNnnB6nnpVb42fDb&#10;TZPCN/8AFPTPOhn8Y2Hnq8oKCOVfvqIxnAbg7vWvz8+EaeLfCni218S3ly040y9hvRLIMqBHydx6&#10;4I4INcOEwNGpB1lLVdD180rVYVI0JR0l17HqS+PrbSfFsiJE8t7brLFdGXjZCnJPPX3GeKb4Z0Bv&#10;GerjxfHqI3XdwWtYbY5ljRcq+5e/HUYxivo29+G/wP8Aj78XNSvfhZrx0v8AtGxaSe31VQU82bBm&#10;WIrjK7jgbsHHQmvAvDnha6+Gvj+fws1neyarpvmSO6Rt5SQxqSWAAO9GGc17sZRjG8NJHiVcHPma&#10;veN+h33hT4Sf2PaCa5leSRtRDrEy7FaPcMdcgEg89hXV+J/DT2Gjz/bElSUs83lyn5kQHII659R+&#10;HepNS13TdT02GXSmCG7kETtuOFmc7mC57YB+U+/tWD8WfG13pnh+Sw1KGVV02BIklyTI277m4knr&#10;+YFcd6tSab6s3lyU4eSPBdP8QfYtZtoYoYyGYrNIThVXdzwOcY6+td1rA028nD27RF55DkRAqioP&#10;u89iB+lfEuo+Kr66uvtk0hBD/wAPBAJJIzzz+dfR/h7Xo7nSRA7ny9gKTHgh2BOD3zz9OK9jMMB7&#10;OmpL5nzeCzV13OHbY3br4U6p4o1BX0QTzRvL5Ttbtg9e3QHjqM+tfSfw6+A/ivVNJl8S6z5PmaPd&#10;xraxyPlriOEZY4Bw6hsc59fSsf4U+DtR0/Rr7xrq2rrpbW679OF2SVlldTsd+wGOmRnPNe6/D2+u&#10;7jwnpvivUb23laGee0RLfBgCh8q5AxxySM9q/B+M+Iq/v06FRNRaV7Pe23byPqMpw8U+dbs8cfV9&#10;VvviBcQ6pcXNpdxQNLNDLCdg2gq0YTnBYnBavVNL8HeF/HGk290iw6dqfMaSKADKFPQNxyepzXWe&#10;HRpOteOtTmsEWfzZtonuIy5aXABdiPmWMZJA6Gs2TwT4i0fxFNr3ie3WxFu8kjQxYERVDyxxwFJP&#10;Tg59c1+fYzNI1JKlF+zlFL5+Vj6f2K5VPdXGQaZo/huWbUbF0ntbS5WC9mdgzxvGvJGONgwR+laV&#10;rrCeIYYtQVkkWcrmWIcEKcc44Pr1rxWy07UNQ0aa400pcRTXhFxBLlVSAOCSy9Aehzkk+tevaNa6&#10;JYaXANDdvsjw7k5C5OTuOV6fNnGD1r67h/AKFV1G7u1j3OH5r2rtorH7r6X4jvriOGC2lIAtkGBG&#10;g6DaBwvbH0q495q9vIZrVyHD5MscSpIG/hO4Lx278V+EX/Cfal4cCy2KXE7IoUtc39+xOTzkLcKP&#10;wUACvLtC/aU8dePf2w/CH7LcwjsdJ8TWbSXeqWV7qS3tvuikbfbs12yB12gruUgHqDX2fLFbH1ka&#10;rkz+jSX4gfE2Cby01rVVRh0MjcYx65yPp/8AXqxF4p8bk+bcajqDArlXk/i9Tkrzjt69a/l/8DfA&#10;L9uLxH4QvviDc/F/xJpyCe4XR7ZrqeWSWGJ2WMytv+TfgcckV94/sKfs6ar8X/2fE8e/G/xj491H&#10;X59b1HT7swa3cQRRpZSLGqooJyGzuJP6Yrjr8sFfuerhZVJSSevqfsSfGHjdGCrqF9kt95htGBnp&#10;gflj86p/8Jp43j3M2p6gQW+Vdxxn0xjkH618o/D/APYm+Fuv+LW0DUNY8dtALaWVW/4SG6UgoCfm&#10;YHpnPavWrj/gnr8DFBnGreP1GBgf8JJeYxnn36Uo1IpatkVoTcnZfiejDxl4vcOJtRvnIHOWYHlu&#10;cYxgds1nTeLfEiN5Ul9eneASiyNyOuTk/wAq8K1/9hD4R2IBh1jx07tgq76/dEgf99Dp29/rXkOs&#10;fsefDK2Cl9U8WSjJKl9evC3Tj+PA5qo1k9Uznqc60sfZTeNPElr928uo9xxkMzLzzkg5H6Y9KoHX&#10;71ZGaK7uIy/BK5JGCB+vUcivyj+Nfwi0LwH4dmudD1XxKHjgLp52r3bDI5C/60enavhTwl4s8Ua5&#10;JdI15qlvbxCKGKNNWupGLbd0jyN5wAzncFHIFepgcPOt8L2PKxmMjSV5o/o9/t7Ura6NxJcXbKQA&#10;0YZjyfUHt6VryeKNZtsn7Rdocb9xLEZOMEDAyPqea/Gj9nb4Wab8VvEmoaTr99rU8UFg0+xNRu0c&#10;yhsAsfNOR+OMfSvpDxN4N/Y/+GviiPwN8R9V8UxTCzimhtV1a/lba+cEbHwNxB4zx+p/N898R8Hh&#10;M0lkzpznWirtRV9O5+z8L+EGYY7JIcQqvTp0JNpOUmndO1rW7+Z973PirWDG0sV5egqOSGOT37YH&#10;OOK5qXxX4glYut1eKf4WYkdPXv8ATntXx34T/Zw+E/iPw3d+KwuuiCS9lTThJql2zfZ15Vm/ectg&#10;881e/wCGXPhTDq0miX1tq0c/lRSAy6pdszK54wBIOxz0rm/18wk6ipKDUm7Wt1+8+exPCteEZSdW&#10;6ifTOseJftFpZWupyvIbbxNpcwaVmYjM4Qjp2LdB+Ne4uq7/ACo1KdyCecg9O/H86/PXTPgJ4a+F&#10;3jOy8S+FX1FIpbiztLiC4nlnjb/SYpUkUuWIIK4HYgnrX31HdxOMREAu2OOSO4POOc+/0r7CnNSh&#10;Fo+awtm2rno+gSQJbbZHRd2xdvA3MemB39/zq9eKAS0JMitgK2McfhnH9BXyD+0x4A+PHxC+G8Hh&#10;74Aa/ZaHfzTiK/vLtQxaxlQpJ5T7WMci/wAJUZ9xX0T4E8Ov4S8Caf4anuZLhrCxgs/tErEvKYUC&#10;l3JJJLEFiT196h1Een7J3Oa8TSqgcEDZsJHI+XPQ/rXyj44ie7W7ELxKtvA11MZHCYUcdWI6kjp/&#10;WvqvxUI2jkXKggZ5BHb+dflB+2P4L+IXivQhqPw41STT9U093uIQQHil3DHlyI2QRjkZBxgd66aD&#10;1ujjxUFytM8a+KlwZLpDCyt+/tyrL0/1qjcD39uPzr/SR+FyyRfDTw6krF3XQdPBc9W/0dOfxr/L&#10;28aS+JdM+G+nw+LZFGqwWsaXLRgFTOmWLKQNueh4AAr+o39kn/gs/wDH/wAa/Bfw9pPhfwpoV1Fo&#10;VnB4eu7i9uZ3uJZLOJIw7PkZZ1wx4719RgMqnWg407XR8LnWa08N+8rXsf1ZCVV+8QPTPH86/HP/&#10;AIKQ/teafaWmrfsp6BFeQ32pxW1tqGpI/l4huF81khx8xwu3e3AGSPWv50/2V/2/v2xv23P2gNR8&#10;AfCz4iXNhqceqaqH0maB7hLS3iuWMaiaUMoRkGEPXIwa5vXfjV43k/ah8US/H/U7yPV9LupbG2TV&#10;WDSrbW7bSfkAUu2AcrxtPAr4niHG1Ywnh6CtPb0P0nh7hhNUsdWknT3/AMj6H+Mfx3l+CvwKuPC3&#10;iu3u5PEN2n9nQ39tGZ4prcLxKGTJXK4LBhxX5Bf8Fdvjzt+HHh7RvD013NK/hqz8PaX5SSWdv5SB&#10;blpdrNmZgXJZmAClxgZr0/xh+0x8Ivil+0DFa/GDWJbbwXpVhqF1qb2hZLm6kS3cRwRsOQ8jYCk8&#10;A4zX0ff/APBEr4X/ALYXwy+HHxg+K/xk1nwfrfjLw1LruheAhYnWdSfTAf8AQnijWVZHkkiVWlYq&#10;sa5VRjBpZFkksPShBx1b6LqeHxBmkalac+Zafgr+R/Pp8ItB8Z/Db4KWegWmnSx6nfb9QZ7h1YuZ&#10;Od4hBLsMbQC2Bx0NcHoPhrUIdTuL68mmnlnVvOMgAy6jlNo6AE4PpX9Onwc/4Nivixo9k3j7x58c&#10;ItPu7mMmDSbW3+33DWmT9njklWYKjuAARGCEOQCcV+Hv7Qfwjb4KaZ4xbU7V9Ku9FN3pE1rIT5w1&#10;SNjBs5+YsT8305qcRTdGo3Nbta+osPmCqxahvFbfqfgj8UfEB17xxf3gO9Uk8iPPICx/Lx1rnNB8&#10;Mav4kuBFZIxUsEMjcKM9Oa7zTPAUdorat4qaRQcusSAsWzzlj2qrqfj9LZPsehQeREi7VGTg47mv&#10;enVk/dpL/I86nQhfnxEreXU6q20TQPA6+ZqEqmcKcydSWB/hHJrL1/x5c+IbTztPA3R7Yrh+jFR0&#10;YfyNeOXl9d38vn3Ts57bj0z6V1fw9v8ARbHxTBH4iRpLC5za3QRtpCyjaHz/ALJw34UYfCe8nN3Y&#10;VsxlZwpLlif0D+CtPX4yf8EMf7dmWa51D4X/ABpjtzK8m4QaZr9gQyop6KbiNSfVmFfmJ4DijMl5&#10;YzZ/cz+em3gksOfw4r+hj/gjP8G4fjj/AMEzv2pP2cGR2mj+w+JLa8Cb4wdLR5o2TplmMXGOxr8r&#10;vHv7I3jH4Ua7Frejzf2xaX1mzTLbwsksKph8svzcY6kHj0ArzM7xdDC4z6tUkotvTzulJ/O7ZyeG&#10;uUYjF5bmcqVP3aNR7dpJSvbzbe3W9zu/BWlw6zp8RYBt8YYvwBjaPlPOcZ713E/haMqdibSoyVxg&#10;7gAOcZGMd65H4NzXuo6aLDT4JbieJngMcClmCIB1wM8AjOeOlfVekfCj4ja2FlXTpIlaMvJ5zKAo&#10;4zuyeOD0FeFXioNvodzq3bjJ7Hz8vhwsQ0gQfuhu4x0x/kg8c0yxSHTdVtrmMKphnikCDkna4OM5&#10;Hp0P4V9d2n7OHjS7VJbue2tsqGVcmU8nAIIGOnYH8q6eD9kVoWF5q+oE5ZQfJhGMH1Lnj6iuVVYd&#10;ZFc3Y/Hb9vOx8UeNv2gr3xbLZSSfaLGzkle1jcxAiPawB56Y5ya1v2DPG1r8O/ibfalfvZxCXSZ4&#10;AbskIG3Kwwf73y8V+1niHwJb+EJv7FcFw8cMjNKMlvNBwCATkcHPbtXx18efhX4cPheK70fTLWC5&#10;XUvnktI1QlSjFtzADOcc5968PLeJ4zrLA1IWWkU0z90p8At5AsyjO/uXtb5Hn/xHutL8S+NdQ1zT&#10;ZoZYLubzkaEkxklASR3IDZ7Gvq/4LeC9D+Ifwlu/AWuwrMk7z2rAkY33EREbL2Qq2Mc85r5h+EPw&#10;0m8a2o0+1uI4WhQeXCyZdwp5IPoOuPSvvL4P/Du8+G9tcvcXJmXz4p5AgxgxuPug5Ge307V6HGNK&#10;csFN03Zxaa+R814NuNPPKdOuly1E4v5/8MeC+F/gzDaWOmzXUkzymzWObGDsmiwm0KByevvX0Zo/&#10;wZ8NmAeZAzzJnDFyBjryBjBHTJ5Fa+n2FroniG602Z/NitdTu4cy5DfvXEyDHHG2Uc98V7nbWMUV&#10;iZ7Vs7VCkY5UHkjPHTPJNe/l+K9rh4VO6X5H57xflv1TMa+HStyya+5ngNx4Rg8Os0elL5LTyZAY&#10;ZyxIwOTzn9a+jfANwkumXNrGI2ljhZGRvmCN1HGelcR4rj86zDuo3xTqwO3k4xk89MDgD0rsPBst&#10;zCpjVkyWBYnOQCOvHPIOAelflHHytOFv61P69+i9U9tl+KpPpK33ok+E3ime+fSXuGLNPIYpT2LI&#10;zIzZA7/livtmySIMsm5iAmwEAEg56DPvnmvgn4Vaa0OrxXO3C219NCFBGBiduAR32kV+g2m2zNLh&#10;GydxGcZ24xjOP16V+k5Byvlcex/HvH+FdLMqsbbNr7mxzQSN8ymRtvP3TgYOMcg9PTFW4bKXacKc&#10;ocHaVA6fd49MjPvWhJZy5Yli7Agjbzknpxz8xPetGG3kbIOPlJXk8Z7DHOTg8ccYr6SvR5tT4iUm&#10;czciaOL5GJJDAOABuPt04z2rzMeIINH+IFjeXPzCBfMaOM4LEHOFA9BxXsr2sqBs5UtlSGHXPQA/&#10;nXz34uijXWrif7/l/LuKjcDgDOf8PSvjs7lyRt6n1HCOHlVxUaa6tfmeCfHPUmm0zXPEjoqloryR&#10;mcjjfubJ6Y7dRmvmD9mrw3bWXwoHKhr68uZixbAOGALcj249RXr/AO0q4tvhBq000sqv9nReWJD+&#10;YQpVs9evt0+tUfgl4dTTPh/oOmQ/MFsI7kkgg75CXJ68dfr6V8V4etzp16lt5fkv+Cf2D9Je2Gy7&#10;AYO+yVvl/wAMdHp9jJY2jTT7ZCmGXnP0PTGD64xn9KsV2mno2oeZGBBG91udN2BEu7Bxx1H1rf19&#10;JLWZbBgqL94qQT8vuQAePSvJPjz4gTwb8Fte1y0kUv8A2WbaNx1827OwY9D24/SvvsUpcnL1eh/G&#10;2HUpVEluz8GfFOvzeKdT8XeLot0lxc3V0zMcFQrMcdfTP5d6/Lnxw2pWfiy5i3vwy9GwRx7V+pGn&#10;6DJJoJsbfHlTvuchj8pY8/kfavlzVPhPpniHxjfm8Z42ikz+76bBnnue3pX0cG8PhY4ma92T0+X9&#10;MnH8W0a/EMskpu7pU1KXk21p9zRX+Cfx38ZeAvhD44+HXh+3s76LxlZW2naql3H5k6W0EwnV7fB+&#10;SQSKuWweMjvXj1p42+KWhXLeGrLVdSisZ2SC4sBIzRlMg4K57dsd6734T/2lafFeSx8J6Z/aD6a8&#10;k9xC77We2iP70YJAJ25r9F4vDf7PHxF1m98QeDtGuLYxlZprS9AV4JDgOBwAUD/d56YGO58bFY+j&#10;Tq8sqKlza7LfRK/y2Z9NRyxKNSpTnyt7766W/JI/PLRdAvdH8N63d3W9pZNQis7XcPv7WaRz3wAN&#10;o/EV+63/AAR90q9tf2tPhtfXUTBk8a6CPm5OTdoTk4zjueetfEfxQv8Awh4O1X7Nb2EFvaaZGb+5&#10;I+Yy3V2qlEJYHkR7c8YySK/ST/gj54s8c/Er9r3wDrL2jRaOnjbRYoplgVI2ZZ1LAEADI/PGK+mh&#10;7WNZxnC1t/8AI+Q4ZzKhjsujjqU241FzR0tdPZ/M/wBNvaTyakUY4NPC4+Wkdgo4r0SyrPJt9vrW&#10;LcksOvXrV+eTP6VmTg4yT1q0tLkTucZqyrLdR7uMNivnn4rfsm/s0ftD6laan8cPA3hvxTdaepSy&#10;utZso55ok3ZKLIcNsJ52k49q+gdXytypGcK2frmnWDbgQBjJPeunLcxr4St7bC1XCXeLaf3rU5sd&#10;gqNem6dempx7NJr7mfzw/wDBRP8A4I5fETWfE8nxs/4J6Tx+Fb29s4bTxJ4H0a8fQ7O+Nqu2G4tP&#10;IaOBJdh2yI+1W+8CGzu/GEf8EZv+CgetXj678YLXw34O09Tvutd8eeJLOOCNf4mYpJcStx7c+tfX&#10;H/BRPSP+Co/7F3xW16fwl46+I198LtYv59T0TXNPvJp4bKO6Yu1ndMm57d4SSqsSEZNpBzkD8dU0&#10;79qX9q7XhaQxePfiJqEsv3cX+rMrEcctvROOmcCv9cfAXB8S/wBgUMRT4gwfsGrqrOHPWiusZOUo&#10;6x2965/nd4q1cnWc1aSyiuqiduRSUab7SilGT1Wulvlqfov4U+AX/BJH9lCYat+0n8Sb342+IbYe&#10;YnhH4c28kGiLKP8AlnNeF085c9/PjBHJQ9KrftH/APBab4m+Ivhu/wABf2R/C+jfB7wO8D2CWuho&#10;janJbyLtKCWNEjgMgJDGJPMP/PSup/Zx/wCCBv7ZXxbkt9Q+LH9lfDfSJMNIdTkF9qrJ6LZ2zbVb&#10;v++lXHpX9Gv7I/8AwR9/Y9/ZKktPEtnpJ8W+KLciRfEvioJdSRSjq9rbY8i3OehVS4/vmvmvELxT&#10;8PcnxCxea4+pnmLg7xi5L2MZLtGKVJWfZSZ9DwdwDxdmFP2OCwscuoS+J2anJesm6j9Lxifjz/wQ&#10;Q/Yi/a4+GnxJuP2i/F76n4P8BahpTwxeHr4NDLrs0h/czm1f5o4ohllkYAtwFyMmv6wHmYt688mp&#10;mI+6vapI7cZy3XNf57eK/iViuLM6rZ1i6UabnZKMFZJLZeb7v/hj+wOAeCqOQZbDL6NRzs23J9W9&#10;9Oi8tfW5HGAcNjFfgP8A8HEOieKrz9lTwlrWjxzvpmn+N4TrDRk7I1uLWaK3eUDgr5zKoJ4DEV/Q&#10;bDbhsZrB8d/DzwV8TvCN94E+IGmWer6PqVu1rf6dfRrLBNE3VWU/oeoPIORmuDw04yXD3EGAzp0+&#10;dUJqTj3Wz+dnp5nTx3wq86yfF5X7Tk9rFq/Z9Pl3XY/zmf2Xf2dPEf7Vn7Q/hP4CeGo3kXVdRin1&#10;eePDC20y2YSXMz9guwbRnqzAd6/0g/Duh6d4Y0Ky8OaPEsNpYWsVnbRLwEihUIij6BQK+W/2bv2E&#10;v2V/2TNV1HXPgP4UtdGvtVAjvL5pZrq4MQOREktw8jJGDzsUgV9gBcDmv1/6UXj/AE+PM2oV8JRl&#10;ToUYcsVK123rJtK6XZav11sfnXgL4QVOEsuq0MVUjOrUlduN7WWy117jlO3rTJgGUrjqKf2Of502&#10;RlC8mv5gP3ho/hP/AOC2v7LOofAT9sLUfiPptsU8N/ESNtdsZkUiKLVYwEv4Cem9iFmAzyHOOhr5&#10;P/4Jk/tO/GT9nb9q3w/4b+Ffm31p4y1W30LWPD53PFdh22iYKvKyRDJ3Dt1OK/ul/a//AGRvhJ+2&#10;V8Jbr4T/ABYtpGt2cXWn6jakJd2F2oIWe3cg4YAkEEEMpIIIr4o/Y2/4JK/s3fsPa3N8QvD8uo+K&#10;fFskbQQeIvEAiMlnDJ95LSGJVSIsOGflyOMgEg/3lT+ljk9bwyr8NZ7hnWxMafs4Jq8ZL7Em+jjp&#10;56aH8kL6PuZUeOKedZXVUKEpqctbNP7SS6qWv3u5+k/h+1NvE6MTuy3B6DmvSbU/6OufTFcFo6Zl&#10;kH5Cu4s1Bt1ByMV/nlkEP3Ssf2LmbftGx8jgdM/jVdnBGKsMnTIzzUZUHj8Oa+iseU2Z0yK+QOeO&#10;tfxuf8FjfgH4C+Lv7a91ceMfH2q+DxB4bsYRHYQGRJEy5JLDnJLY45r+yibcAdoHSv5Kv+CqPh6D&#10;Vv2xNW+1JuxomnkEjI2hT3PHUn8q+G45ko4STfbsn1XR6H13BFNyx3/br/NdrH4h+If2a/hX8Ib3&#10;R/E/gX4ja342mur4WzWuqQskVvGilmkDSbcNuwACMHmviL4kxSz+OLqbH8TBXBwo2k8c4z74r9Kv&#10;iXoktjpGhTKo3/2m0W5cg8h8biDjGO9fm78VVC+KJm8wY3Ek7cHbuPBxjj9DWnA+I9pl9OT8+iXV&#10;9ErF8Yw5cbKPp+RT0B4vP+0A71PzEK3QH69SSAOO3rXoOo3dzZaPcQ2hdBJHgtnbvJGTnG4Y9Ae1&#10;eTaHlrhU4DK207c9/THpjj1r03WrgSaSYnfb8oJIwSueAQMg44x6+tfZLVWZ8zGXQ+VvEpjlBjAC&#10;qpLbsfeYDngYBxz1r511+38y4kcngty2OO+Px9a+kPFMofdGrncr87Bww+v5ZFfO2uo/lyRgcj0O&#10;Np71pKFmjSx237OngKP4k/EH/hBLy/bSU1G2eOS+jyWiUHLEAA5JA/Wv0Cl/4Jk/B2zDtd/EfXpQ&#10;eZQkD8Z56bs89q+R/wBhi0S5/aG0yzCq3mo6HOAOVJ4zj0r+gjU/CZSBokCCQ7QRkbcDqCQecYz/&#10;AJ4/IuOM0rUMVGFJ2TXZd33TP1bg/A06uHlOpG9npv2Xmj847D/gnN+zF4Rhg1ybxJ4supFUSR7o&#10;wFL9RnjI57EfXAr+7v8A4JsaNp+lfs8eHLbRFmFtDpEUELXBBkKKq4LEd8da/k+1vRz/AGKYpMbV&#10;XKk9C45yMcYPvz71/XR/wTmhA/Z20Pb/AM+UQ6dP3acc19BwNjatSlP2jv8A1/wTy/EDDU40aTpw&#10;tr+h9ta1Kq2jowOSDgf/AF6/z5v2ngw/ai+I+Tu/4rTU23AdP3x4HTvX+gzrWFtyccYPH/16/wA+&#10;X9qHav7UnxIyCFHjHU8Y5/5bHNf6b/QD/wCR1mf/AF7j/wClM/zO+mtrleC/xv8AI8g2MQZVCov+&#10;11z7Af59qjMkYzI5xtQnOccnueMU+KWRQHYZU44zwB06D296jkBVcjC8cr2/Ef0r/U96H+a0VrZk&#10;cDocmHo3zHnP1zkf596RWKDDcleCcgjP+eaeP9f5jkH5RnHQjqMc1EWO8t3Jz2yfbB4x1rOSNd2X&#10;fNXAYZODtwPTsKfEYsnYcsMbu+F/Gs8iWSLy7hQc9eOD/tUmnlY2fEiyEtggcDA9c/yrFszdL3Xr&#10;sTtJiUvKWUg4OD3zngAdce2afLKn31YhAQVJ4JPpk9c0NH0CruC5+dj39gOtU5I1IO/acDAC9h7C&#10;i4RUXYsQsiSDf8uTwpx6HsOePrU8ipP5bOXAQkqFHXHsQSaq2p28Hg4BP49s0KXLN85Ygk7ThTjt&#10;wOf89KGhyh71+w8uIsHlc8EsQSPSoJGlK4jwAxPzDLZ7EdqZEZct54BK9JG54P1pZZ2xuYkgYADM&#10;DwfbHtWMzWMLMekoxtYhjjbheDinOBJEFADDPK8kZHfPP61UyHYM+fmGFAwB/wDWNTw7iwBKkZGQ&#10;QcdOO9VCQ5Rtqf/T/isuVYLg45YYz0APrX7J/wDBNVFFn4iBY4+y2xz7cg5HfkivxsusvGQo+Ukb&#10;ufev2Y/4JrEpo/iNJDylvbZIHP8AFgfU/X3r8e4odsHN+n/pSP1jDJe1P0yt0DzvFKdxyrHZnuTk&#10;+wBA/AdK1tdlttL8FazqFyrMkGmXEkpxtXHlnrkcHOMHPftWPZKIryJ42xuzGxAwTtGe+R35NVfi&#10;/cKvwU8TneSz6TKjYyFXlQpODjJxgj86+JrrmSi9nY+ry6X7xM/H+7u5JdYtomJUu/mYxjpgHtx3&#10;7da6e5u/LQmIn5WDO20Dj6D8BwPSuMu1VtZgZsfIxGTgkDvj1/PNdFK3lwnaMAPtOD688gjgYr8S&#10;4laq4yc/N/mz95y5uMWrnJeJbkT63AsQcHcPkLMRnoBnNdTeyZ2MAAoBJQk5HufQ5rmri3N34kiC&#10;nCqNzBsdCeuWyO/cCuqu4VaQICXUARpx36jk8ZHpXn13FKlHsjooxbdR+ZkaFHDd6q7xltoIGe+c&#10;d+e/vivtT9nSBnvNQ8xgzbASuCeBkkYx7+9fHfh0xRzSqQpYZXLZAz1/X619i/s5u8kupYJ+WKNQ&#10;68ZOSeM9x/WsKsr1rdl/kcOMi/Y/M+qp4ojsnmCqo2gM2MZ52+v1GOleQeP5ZrCbTEtot3mTlnZs&#10;bz69+R14z6da9skjAQbwhC/KMYwfxx1PcDtXknjXTpr19PdMt5c0m4pj5lXpkcLggHtX2OVRSlFv&#10;+tz47MF7rsbOoAy6OXbAPlK2egwvIJHTn096+X/Fwka8k8zbu8wnHRsMcdOR16HpivpbWrxo9Kd5&#10;SQdqxqTwcbR1PQYx34zXyz4vlK6gsYHyg4KtjoD2J6/WvpcmhuzyMTM8l1vzY7gui4BQlD0xgcjP&#10;T865O4EO9go+bC/7QG3vwBgfSus1+N1mNwuVUI2Dg9eBwO2Mc9K5jcZPMhiV8J99SRg/XPQ+4/Pm&#10;vpaUep4FZu7TLE0MjRO29RIhDLkbeB3xnHfnpXMag37x3lBGUOCm4j3AJ9SSeldfIph/eykAbfkJ&#10;yRnoO+cj0zXG6vFI2eMhSxLkZ5OOhHHOePavRwa1PNxDPPr0MsqOjFRG6qpIJPBxj0+hBrpUtQLH&#10;a6htp3Zz3B6fXPWsCeBpplZxgA5yBjvxwOn+c101mj3Fs0Mg+VTls8H14zz+deitNTjZHPsDMigc&#10;DemOhPGMD/H6V5h4vKS6TMD0yd+APTrk4I/wr1mRpURgw42EjaeATgdMenNeWeOEEWks+4NH5hBY&#10;LjOAOfz9s17OU2daHqceO/hSOA8JswdXjIIU/KDkggkHGfXtn+de76MMyKSAV3bWGeRzyBXhPhfY&#10;rfIAPmxz+eQCe3bj8a920YOqgKGPRQSCcH8s4/pX6LH4j4iTsrnr+nLuUKy5BAwvQ4YdunfrU99F&#10;I8KbQDtYsyt0wDxyTz05/LmotChwy8blxhmGCBn2PXnmr+qKMMIn4fBU+g7/AE5/Ed+tethYXszy&#10;q8o81meYajFBFuJULJhjkHOT75zn24rze7s5xcea7fKpG45GD3HP07/zr1XVolkdlhZSqMDhlzj9&#10;Rn1PNcZqYuJbUghGyh46Mcc/U8dsfjmvTW6OGq/so4XxLdbtIeKEqCmSIiTgZxz0wPXpXMftnSNc&#10;+APh4Cg3Dw3lTjj/AI+Zc/Uj/Oa6zStQ0Lw/q9rqviXT11W1iuI5rrSZHeKO6jRgWjMqHcoYDGVO&#10;fSj/AIKA63o+vaN4I1nQdOh0q0udBMlrp9tI8kcEb3MrLGrP8x2ggZJzxX0GK/3Sml/MfP0W/rkt&#10;NLfqfmRawkkkEHk85I+uR7VvWZWILI2QQ+T1wee31rBtZCpCZwM8EgnBPFWZ782MaJGwJkYIcjJ2&#10;55I61yYWLdSCXdfmepiNacvRn9Lfh2XzfDGl3eBl9Ptm2jnGYU/z2q6/90dOuPwrmvBcvmeDdIKk&#10;t/xK7TB9f3KYrpdvGBxjtn/9Vf8AUnwfaWW4aX91fkf4NY2nyV6kfN/mZ9xbhlLIPQHHPH41kSwl&#10;ZNxHGcc9faup8nzBgdD+FZd5AR35OT1/GvoqkexeGxP2Wc/8xkAxgc4yeQRzTlcKdoGPU/yzU8i4&#10;+YDB6H0quYyDuAPt9fx7Vz7HrJpltZflOTxjHTHJqXv8vbiqQI6r/nFTq2BvU9Dms3EylASSTaAM&#10;DHr7V7B+zj8F9T/aO+PvhT4EaPfxaTN4p1ZdO/tOeMzJbJsaR5CgKlyFQ4XIye4rxp5t5woxngmv&#10;ur/gmHHJcf8ABQn4TpENx/4SZmXPQbbWZifwFfnfirnGIy7hvM8fhJctSlSqSi97NRbTt5M97hjL&#10;4YnMMNhqq0nOKfo3Y/Xa2/4Nym80Gf4vysM5G3w6gyPfN5XQT/8ABufo1lpNzqEvxZvnkt7WWdFG&#10;gxKrNGhYKx+1sQDjBr+mWytzjMv4VY1u3zoF8BgZsbgD8Y2r/Cqj9MfxFqVKcZZxLVq/u0//AJE/&#10;0qq/Ry4ScJP6lsv55/pI/wAxdpbhJJYIUaWaOdreOJOS8gbaqqB1LNgAepr97ta/4IxadZ6b4Xfw&#10;941k1TVbD+xYviz4eiNrHf6LJrCIxawLlUl8pnI8uX52CnBJOB+N/wABtP1q/wD2j/C+meG/ITU5&#10;vHVtb6a94kUsUd292EgdlmDRNiTaRvBXOM1/a74++Dev3+leBI7uK/tNUSfR9U8QEvpNnFq2ufaV&#10;SY3qm2lF1dYRmHlMuFGVIODX+jn0pvGXN8gxuTYfLsb7FVISlLZuV0rXTXwrWzTvzNN6Kz/jrwg8&#10;PcBm6zCOJw7m6bhZ3tvJ3Sadm9NU1s9NWmvwq+Lf/BGnVfhD4S8XXU3iN9T1aHVGg8CrNJZaVY3l&#10;haw+Zcz6hPeSKI5c5SOOJzlhzw3y/h9JG0UrwkjKEo207huHBwQcH8K/0Gv2sdR+Enh39nnxt4r+&#10;NNhY6joFlomtC7tbnyBJM0mcW9u8qkLNKflQjJ3Y6mv8+e7l065vrmfSYJLa0eeRrW3mYPJHCT8i&#10;M4Chiq4BOBn0r2PoT+Lme8V4LMa2dVHU9nKCUmkldqzSt6JtW3bd9bLy/pDeHGW8O43CU8udlODb&#10;je7Vno3fvqr31t0td12OOmeQcDpX3P8AsGfsReLv2y/H002pXE2gfD7w+ftPjHxd5e4QRqu77HZh&#10;gVlvJR0XDCNcuwPyq3w0UUg5245zX9Rf7Fmrv8Sv+CSOs6h4l03S3j8M+MLzT9Ijs7OC0ht7WFLd&#10;y+EtbhS7NI/mStC7uT8xJ5r9U+k94i5nw9kNOWV2jPEVIUfadafPpzRi9HLtdpLfW1n8Z4Q8L4XN&#10;cznTxcXKNKnKpy9Jclvdb0aT8tdGtL3Pzg+On/BKr4of8I4nxn/ZA0zxT4z8DXLTRw2usWf2TxNb&#10;NbuY3aSwZY3mhYjdHJGu4qeVGMn8sbrwt4h0zxTH4L8R2d5pGoG/t9PuLXUreS3uLZp5Vi/eQyhX&#10;UruzggV/V/8A8E6/Hul6Jqvj6/0EW4vrLwXdajpUFuUuGM0IL/Ikel2LHLbc5Z89MCv5X/EvxU8e&#10;/F/4t/8AC0filqNzqmv6r4gtLvVb25JMjS/aIxtUE4RUACogAVQoA6V+f+AfiXxNmFbN8qzGcalP&#10;B04uNR3VVuabipfZlZJ80tLu2m9vW4z4WyejhMtzHBc0XiJS5oNpxXLJJ2fxJN7J3aX2j+oC1/4N&#10;0vgmsERuPiX4xdwiiVksdPUM2OSoKttGenJ+tacH/Bur+zvuxP8AELx23c7INNH84DX9ClsSLdD3&#10;wP5VbV8ncBweK/ybrfSw8RHJ/wDC5U/8l/8AkT/Qyh9H3g7ki3lsdV3l/mf5yv7WfwW0f9nP9pzx&#10;t8CdAu7vUtP8L6udOtb+9VEuJo2iSUGQRgJuAfBIABxkAdB8/ITuxyADnJ96+9/+CpECRf8ABQ34&#10;ss38XiCNj2zus7c/oK+BxhiCc5z25xj/AOvX+/fhVmlfG8MZTjMVPnqVKFKUm93JwTbfqz/K/jfA&#10;0cLnOPwuHjywhUnFLslJpIvR7iDjoTkVbUk/hVJWd1AOAc59T9c4q2SyNyenPFfeo+JqLWxZQ7W3&#10;dx0B/wA+1TbDgcjP+f51VWQp19fQf/Wq7Eynv05OR1/SnY5Kie4wQljySAOScf560/Y4bzGGAW6/&#10;T8OlTPIViJUkA8cjn8qqLJubI69vz5yKcTJXaZeiUKOv8WOvXP4VoRHGHUkfN2xWehIO4f3SOPr2&#10;4/xq2PNIVTkndnjAPv3/AJUSRy1Vc/LjxXp8mr/tw2ViE351beQf7qZY/wAq/VGGTHhlIz92Nl79&#10;QJMDnP8AjX5zWdrFJ+3Y8k43CMXMiA+pQ/41+hdtIZPD0qN/DKRk9gJM5+ma/wAxM1w3s+Ic5qP7&#10;Vaf4cp+zeM+IdSnkdLpHD0n97kdpqpRrmxkYnImbDHnkqeMe5p07bvEMAyButmGCefvDt+Waq6uw&#10;Y6fJjDC5XJBzkbeeDU9wUPiC2I4HlSZ7nqDgCupy1Z/OtOHux/wy/UltWb/hJ5sH/lgh9Bk56k/n&#10;TdEIGt6ih73CHI7/ACiiLjxLKSCQbVOePU8jnpUelFP+Ej1NP+mkLNnuNnpSXT1InH3Kn+CP5xDw&#10;tj+2dURuCupy5xjHJzwfpUfg/aus6rGScjVJPlzxjA49OCe1SeHMLr2rAY51EkY4LblHNV/DJx4o&#10;1nBb/kIlx04+Re/viptrB+ZrildYlf3Iv/0n/Mg0WTb4u1uMH/l/jYk994AA/wAa/Rn/AIJy6doG&#10;qfFH4hNrFlZ3E1vDpTw3F7BHKIhL5yOqlxlc4Xoece1fnNpTE+Ndbxtz9ohbI452jP8AKv04/wCC&#10;a8bDx58RjGjsyroZcoFy277RgDP0Nfzr9KluPAmYyi7Wcf8A04kf099EFJ+JWVJreD/9NH7A+Fba&#10;w0LUbHVdM03SQ1vdRyRRf2fb+WxYkHcSjbgRxyDzXZT6PpUW5YbbT42DsP3FtGFAZicABBx2HA5q&#10;tYrJa3K3FkGikhIkTBG5WyDk+/pzXbWd3Ff6fJebzJIzmSSRiXkkLliWbnGc54J/Ov8AFuS5m7vU&#10;/wB6Z9GkeZS2ltBcJYxxQISMER26KOfQhQxJ9xzWXdtP9qiWbyysSsu0KEY/MAOgByO3rXcXuxWD&#10;3TMSh3A4O/5+MZXPT8q5S9RXvVjmVQCQC556jHIB69ifeuDF3VrM7YU4yinbU2Yoi80NqxXY6F52&#10;8wguiH5EQ9ixySMYwKxrnURPLvtnmikZmE6eZtyBwvA44NdPaNZBLG3VUZ55yowR8yIh+XngYOMH&#10;1xWI8eg2epPJfSzuCPLljlKsoGTgjA5bnnBruUY+zSOH6tHmb5dTldZVbEQoZJN2fmjJYA546nI3&#10;c8jJ56Gq+hWk0MsplkYYUSBCTlWPADc8/wCe9dZf2NvqJmWMIsCBXjZCpOAvQE9jjJPUViWAufMl&#10;u53/AHTKOh6gAfP9fXP1ry5w6Hp0Yq1kj+ez/gsRd3sfxB0AMCUHhy6JYkZZvtXA55+UnI+tfDXg&#10;i7utM0jSPKMnmjVbC9MiyZO+JlwCp5+Y89x7V9xf8FnHz4z8L3Tnap8OXTLnqwN0QVyPYZO7H9K+&#10;NfBMV9qXhjSZoo9vmRKdyDOIopQ7MwxwdpAx36iv6e8PKMP7Ow7t3/Nn47xrX5cXVXSy/I1P28r9&#10;tQ/aHecPuQ6LbXipITlXkClgOQACfmAHTPvmviWx1K3SabUoTMLgys6AcFS2O2ew64PGele4/ty/&#10;E/Qbj9oq8V1Fmv8AZdrbyK2SdyRJgcA8kKp9K+RLO/thfPL5u9Lu8nKZ4KrtG0Aj8etfpWMh7p+d&#10;0ddb9Efon4R+IM2n6LZebdIbGWQLcWjo24sikM25SD23DGMk85r3fx/4x0m3k0nRNIvI5CL6S5nj&#10;Y5iZRDJsPGScM3G7vx2r86fC2qQzafBazvtUlhyQ3PT5STgeuST0xXXa3r62Kxupkj8uQbZiclh8&#10;25gVyOQ3WjD1pRjtozKrR5pXWlj7n8UXtnqvgPXItMKqgvtMgaCSX5mCmUuQXznLbBwMYHIwK+Qt&#10;T1ee1tY45WO+IyJMvUZDkAnOO3BA+veuevfGCYkczyrG0scgRWJBVhtPPTg+v5VynizWoGupEUg+&#10;Yhkyp6HoB6446evtWWKxPtLNq1h4PCtWhc9x0nxFHY6Em6ZEV4lZgAGD4JGMHgAg88Z9K+tPhomn&#10;Wl1Y61orRx+bpcn2lioTD+ehJbG7nZ8pI6YB6V+ZeieIlbw+bRyxlWRYWYEkrv8Amx27fl6Gvs74&#10;VpBfafpKzskllI09vuMxRFYoWJ4PX7vbB/Oll1eUJNmWY4a8XBs9j1o2a6Fe6XNElz5yX0Fu7yZM&#10;BDKwlLEEkox+X1yfcV9G/srreD4fz2l4URY72WFliG3aFQcEg5ySDj+lfPHh7RdO1CWdbiQPD9nm&#10;2oxLvI67nbD5BTGCMHPIr7T/AGaPDt7pngvVbe+QHbcTFJckjAjBRznO4sOOvqa+swFTnmr7WPns&#10;VTcKbt3PsHwI5uNDtSzZGSyu+ckfeO7PI5zjNfHv7X6R3V/FBdq5ij0uS5QDHX7Uq7jnPoenfpX2&#10;F4At3XwtChD5V3VnLckFyfQ8jkc8V8V/td3UL67NYrJgQ+HoZUAJG7fedAQOchM8e1etiEpQq/4Z&#10;fkc2Hk+aHqvzPgaIxBfO27SxLEHHPsOg9O/WpQxlm25wW5bBABPJOfyPH61mhjc/vZSATJksuB82&#10;O3PU4645qVpGdmOWZsjBzkjsfcdSB2xX4jKGuh+s0VZal5biONBIr5IJCKSD1HTpnnqKVCpUMR1O&#10;18/Lkn0PfHI54/OqjSpIcqGAZeQwBJ4xkdsk+wxSCYbvl68IwzyTgbsHpjj09ulXHQVR6lwFTJ5R&#10;+YuMZHAwOhGc8D9aZK2x327lWRlO0ZwNvbg8cZHtmqJmIdlkIxkAZOCCemPb0HSrSyxuSePlBZmU&#10;nHXdwPQ8YrOcrh0LEZcyKG6k5LDkjj7pB547HFYHi9Yh4UvXkRWljtZPKcgkqO+fbOP51uRNKdu4&#10;LuyWDHGFyMcHtjHPPf1rmfFzK/he+diSUt5Nx5BOFPfgnp1p03aaY5w912Z+a13LFF8TPHCKShdb&#10;NAB6GDjOfevz98TWwj1O48z5TvbOeeevPvX3pq0og+J3jmMEnCWSr1yQYQe1fC3ieMnUZ9wGd7cg&#10;9j0r7fJEnzX8j8z4mvzpvufHPimMRa3OO24+3evp7RJEbQdOUkkizj3fXmvmXxWo/tecc53EnPua&#10;+jfDrZ0m1UkArbRpyOvGc/rXtcMu2Jrf11O3jCN8Fhn2/wAjqb3/AJBLmPcV8yPKjpk5I+vvXdfB&#10;pDN8U/DSnB/4n1jkdOs6DrxXEXZjGkSjOB5sSjPQdeld38Fv3PxR8MyOdzDXdPAIx/z3Q/T8a+zq&#10;v3vkfn2XySlF/wB7/I/t58nyrl0YjbyQynOOeeCORgdxXTRNbppE9vInDRMhbHPIHfuT1rE5N/KL&#10;TEimVyXXJBT0xxxjvn1rbuw39n7m4DDDBRgKBgfhn1447183gpJUYeh9tOi3J3Pw5/4KHWeNP8PT&#10;spMi6nqWM8ZbbFnk9Olfmlo9zALx2kWMYVBtJ3ZJUDj/AD/Ov0R/4KTTz3GieHI/MkiH9ram7pE2&#10;0hiEzjjODX5eR6R+7XUhd38chIUusgy2R8oI284/yDX8K/SBoQ/tyspTtzRXQ/0H8Fq0pZFhpU4X&#10;tfqj1fUZ83REbyeVnKy+gC8k+1dBb6pbRQI4yzrPCQQcjPmLk5AGeleJw+HrueEXjahflyXR8ygc&#10;eudnf+da+i+Hp7ELPJf6kw8xWWN3V0OXB+b5SCMjnpX4hk+AoLFUn7bVSXR9z9ezDGVnQqL2OjT6&#10;rsfT+ieIxDZaXAXjVhC7om4CRk3sMgdduepA7HrWBr97NIti6koI5rjcF6ZIXp6k+/8AKvhD9prx&#10;QvgnxboWkX00thf2dkbiw1OylYERSzO20qcgYbjGcfnitz4dftU2Ulzb+H/ilPbxvkm31qAfupdw&#10;x+/QZKt/tY/Kv6yp5e1BVIo/lqec0lXlRqOz79D7+8H2WoxXh1Dw/ItpI0fmPbkkwTKOoZOoLY+8&#10;pBHPBr6N8HeJLU63b6DrA+y3Ly+Y0F0fkkTysL5Mn3X+b/gXtXjPgyGy1C3+0W8iSwy2YliaBvld&#10;Sm4FT3yMYNfQMHh6x1pHsb2HzITbxjBwwLpkhhgZBweDkEYrxMTNX1PpcDF2vE9I0e3a5jtgBiQP&#10;OpUHgZIAHB+hORzXE/HKwVPC2mDzFkaO9SIqcggtvyo74zn35q59g8Z+C5E1LTYpdZ0yKPb9jlkx&#10;fRo6jcY2fCTBcDCt83o7dK5D4q+M/DfjnwZb/wBg3EbNb6hbpcW8m6K5ik+fIkRwCuDkdMehNTlt&#10;3iISi7q5OezSwVVPR2Ox+Fb4ubcrhTxyxGOPTjn+navszwl5QQrEV+8VyucEAZxnuc96+JfhcTLN&#10;brgZwpViMYB6AdcAnqa+2vCMDNazXVvD8sDKsxHJDOdq/N156e/sK+2k0przR+PUj2bThiFBNz5S&#10;bg/3eQRzj2B9q6mzMrMsRYAqMjoSMck/Xnj8/eud0sL9hDtkYjy7Hg/L06+la0cpikT5goBCv34I&#10;5568jtU0etzUydakjl8wOCfk2FskkL15Iz1A/wA9vnv4hBI9KY4AB/jYkEDI4Yjn/D+XvetSoyHg&#10;jMbKgYjAwSCMjr2/Cvn3x0IzpRjZuDGSTkkhRkA+pOe1eph1eSPOxhw37HM+6b4kwSgn99pDNu3A&#10;YCXAJOT7fhX6tfHLbJ8UPCMPyuk3h3TwpY5GBER+GR0wK/Iv9kB3ttZ+ItqVBIGlRkYBwSbgDr1z&#10;0r9MfiTq1zc+OvCUrOPl0a0U7uditAA2PTGeOlftOUYK1OlPspH5jneMvCvTXkfhl+2lFqNp8XoL&#10;6BDKj+GdGMsB/iUWqk7MnAcdR2I618iXtrFdRQ+ItAKu5T95GMhZtvVX9GH5j6V9W/th6l5Xxftd&#10;SCmSxk8LaHG+QSY9ton7wd2XB+YAZ4yPSvmC9sDp5Gr6L++imJMsCEESr2dCDw+MkHjPQ84rHONM&#10;VUVzHh1OWAoy8v1MKWD+1GGs6O4t72BjlXBAB6mNwOMccdh1FfrN/wAESdYuL7/goHpcmlbLTU5P&#10;Bfie1kEg3+RM9orI3bcm4BgR16cHIH5XzWbXER1/QGUOcbklH+sC/ejkHXI6eue1fq9/wRPtft3/&#10;AAUI8La7BbyQSN4Z8QxymRdpK/Z14B/iUHoR/jjxcdNeykm+h79Km07n5zf8FcPDHxN8FftYa/oX&#10;xRvodU1qS2srm8v7eIQRTs0QKssYJ2jHGMnpyT1P5F3W/fk7vY55x6cZr+gj/g4C0p9O/b31ZwDm&#10;fQdJnU9gfLxgZGOi/WvwcvrFLaZoslpGBJwOF49emfQ199ktG2Gp630PxLi+rzY6bjocS0nm459u&#10;P69qZGJD8zc4OGI9fTHStuTT3kG4gEJ+JAHHbFKNKnMX7tXwQTgjqeeSB2r24Uz5j2qM6138K+Rw&#10;QCB1yMc8dq2rQsGVgu4uxxgkc47jjBFXrXRnchERuNwXAOefXoK6qw8K3MpEmxmJJGATkBfUkYHY&#10;+/vTquEN5HbgqM6jvGF/kUNDurS01ezv9RLslvOlwUQZbarBsYOPQ5x/SvRP2n/G+i/Hm80hvDMR&#10;0yy0u1eAxXOyR5JnYsX8yNY9wxgfNzxXJXnh+8gdX27RgjByCMnIwTk/TiuVktp4m2uq5OcnGCcc&#10;46ccCvlMdwxhMbWjiKsbtaLU/Q8u4wxuXYWWEpNRi9XdHmEHwivjJmG9hkCjLHy3wMke+T+FXrT4&#10;Pu8Usby2sjcL80Mh5HYfMMGvQNPk+yAM3ClT93kYHPXpnr/9etFNTa4hxIpzwSN+c8Yycd8deK56&#10;vBuDXwwf3sil4i437Ul9x5tD8Foopo54rnToGPIBiZgAOucEkfka/RX9lb/gl74m/ae8JXniLRPF&#10;+kaV9jnhhMM2nzTM/wBoQsCrIeQNpBHFfGUV2I5/IVgdwGQccH/PsOlf0k/8Edbkz/DzxHbH5vK1&#10;LSGAIwMeXN3GD1zj6e9eJjuD8JFJuL3XVnvZdx5jarahJfcj8yfB/wDwTF8X2Ut3FpPjLwzfxm6k&#10;tLi7tI5sJLaO0flccdeWBIZe44r91/hJ+xr438B+N/hn4kXU/C40fw34o8P6jdIuohJ47SyuYnlY&#10;oUUEgKWIJHIr8nv2WvEF5bftNfFbwbDPOkUutXlzDGjlF3299IGYBsgcEBu5HFfs/wCFJZNS08G+&#10;jEk7oPOdieSCRweo4AGK/Ncbh/qmMfs+n4n69TSzHAOhV2kmvS6f+Z+2f7cXx68P/wBiW3gnwXeW&#10;N/NqWZPtlrNHOkXlsGUKVYgyEj5fT6Zr89/2d9BvPCOtXWs+JGuIS+h3E011JGY5o0jBb5SMYRnH&#10;J/i9a/NX4gftF6n+yx8W9E8YaH4WufGK3Vw2jS6NZ2xu5lW6tCftEUW0/vEC5B68nnuP1U/awHw3&#10;8IfBTxD8QoXv4dZl8MRwaMWu/MCNqkYMsWEJ+ZM8q4yhz2r+fPGXLsZisVhMdBr2dN3fvWaUddFZ&#10;812rPVeR8pl2V4TKoPK0ueVW8pNbvTt0SPiPxj8ZLbw/8aPBHxv1/T7t9H1lb2LTWt7vynuTFL5C&#10;NG5GIispDHIJI45FfMP/AAUN+LHwl8H+D/Heo3WnXlv478QaLeaNq+07Y4wgjK+YqYjLGQEq4zuB&#10;BzXoy/tF6frfwR+F2reO7DTdSl8GieHQ7aSEBFuFlYDzpVO1tzoQB3HB9a+OP+ChGt6f8VP2cfEX&#10;xPgtvM8Q+J9cjtZmOIhHPLIkfkon3VQNyOejDNfmvhL40YHNs2nl1DD1VyzspSSSk1pPZvZ7X3Wo&#10;sIsZVxn1mskkouOj2Sen4HnP/BHXYf2emmVW3za9qTOUGSfnAHJ4xxz+FfvXoTRyWgBLEld27B5U&#10;cDnvk1+PX/BPf9m/4lfssfDlfhR8W47OHWxeT6hLbWd0lysK3JysbyRkrvGMkKSPfNfr/oMytaI6&#10;r8wGF56564r+v5TXM3ufomBX7lC6uVWE5w27AXk5wOmB26Yzmvjn43yCLQLx9yqRC4LEEMSQcn6/&#10;l/Ovsi/l/cMvBCrkDoQOBwPTPNfGn7QJVPC92X3bTAxI9FIIB5Hr6fzzXVhWnNMwxaaUvM/l/wDh&#10;Rb22i/tUJDNuT7dPdT4OAczK4+X6mvGPjjavqn7bniPTtucNG/y5+7DbE5HtjmvpH43/AAy+JXwW&#10;1v4d/tUappkkPhPWtTuNPtdW3IY5ri1uGM0QAbcGEbA4YDI6ZFeceObayn/bP8aeLPvRW3hkNblc&#10;FWnu7aONBk5GMOTXv8z9qpM+XcHGi42Puf8A4JOalN/wvC+t0OEudGl3Ke5ikiJx74Nf02WIZ13y&#10;bgFUKwXHzHkdAfTp79a/mf8A+CW2krbfG21jmRI5ootWaTb/ABR7YAq5HoeR71/TNpSAwJjggcdu&#10;V/yTXjZvPmrs+gyNf7NGTVnqfmV/wVSZW/ZN8WAleLJZADk8rLGVP6cY71+Lf/BP+OW68FS3cijI&#10;tLTLLjqcnPPHpk1+yH/BWi4aw/ZG8VeSSr+TDHg5wQ8i7h+uR+tfjT/wT/gvIfhuzOf3TW9sVwMj&#10;cVPGPYEYzxXp4eScII48W/3kn3P0akTGcsSXyvX1z+fPWvjiWOeSSUTOyktNFG83Ee0OcjfjjIyK&#10;+vHmKqTkMCCACfvM3Tj8PSvhTSPij4E8W2F5okEV4kf2yRr2O5dMQzgkBww4bIJGOOgHHFcebYN1&#10;KfN2PzrjjDurGnZbXO/8L+FvDNtpJ0VpIUeV2/dMoynBBG4nknnp19q+CPjl8DH8Na6ut6NI8mlT&#10;OpMrLjbIxI2L2K49+9fbGi+FpEt7fVtLusGKVo1S8AKEgZJx97BXPAPHvW78QxaWeg21jOsa27SL&#10;Jepcf6pjJzGUDcKBzggDmvNyHHzw1e8XdS3R+fOknZNnwfod94snsP7D0IJYwWJSWJtpEkkn3h82&#10;D0I4z0Nc1rHxn1/xCZpdYuLvVJ5Vltpbe7kOxHOVLhRxwemMYPtXU/Fzw54u8OWra1p/2i30/cAL&#10;hc7WDNtGwjtjuccYryn4ffDDV9b8RWetXEUj6UJftM86nDMi/MwCjkk4xkA1+mZfh8PNPETS/U6c&#10;PRc5+zjHXuel2XwA1KGfw6lysgh1rTjqryoQqmzSVkmZSxwSoU9Oc8YPSuob4YeCvCfxdn+EGgao&#10;+qadrVk0emXTR+WzTSqHhibdt2sHARjx34r6d8Y+ItT03U9J0rw3pcdvoi+Gh9gv3HnhkctIEU5+&#10;QGUkNgZOOa8L1vw3o2keFrH4qXN8iX2lmS0tmhIZ5LhmLqxHJIQNjPY96Fmbmld7/n0PqsXltOjd&#10;RW3ft1MzWPEGifAnS4/DesQATMxLQwyBpmaPncSMhVZuOvT1rJ8K/tFWryt/wlel28kLNtguD8zx&#10;ZOVGO4A4JPOK+Y9J8N65481e8128aW4gjcl5pCTyxyBk9BXq114O0ePSWM21JVjLeSHDZ2jAwBzy&#10;BXozy6hyONbVvdnm4fH1pN+yskuh9O2XxstpPMbTp7aCRICIVhUAOpOSqgHgkH8q9G+GP7SOsabd&#10;tpIXZBPKySQA4MUmPvKBnqMZx1FfkzbQzafrseyYwxBwfNbjaM4z3r6t+G+l6hqutHV9KlUrGEKz&#10;nITzBwSMDrjjrXy3EfBWClTaqQun37mVDG1MRW9nFWvbY/ViP4tWupibw5ie4vywiKQliykYYNuX&#10;lRjALV6p4J8Lw3Vit9411X+0tIWBJ5NMu0Wdre7jJ3RlmPVAOGHXPPSvkT4Eam2nfEuTU/GETPE9&#10;ibVrkLtCpnjcF55+6xPavWPEHj+y0Se5sPCsb3L3LkO8XzxI5Py59NoJB78cnjFfzdxVwpUVV4TB&#10;RcdE+Zfo+jX3n01SmqD5pM+mNe/Zk+FXhue7+M/h5HgsLixS6eGFhGYWlID4VR8xJYMMYAx6Vwfg&#10;z4o6N44ux4Y8ehpDdKItMMzbYikJx5ZU8byBwQM9ulXfhR4l1X4g+GH8Ma9rSrbRK1uzIwXZCflH&#10;3/TkcA/1rkYf2PvB/h0Xet6d4ivb+WP7RPA0gCQxeUCQhZjnOcfN+navyGvScHUw2d4mTqRdoSs2&#10;0umvfv3O2CelShH3XuvM6z9r/wAR618UNB0fw34Vhkjg8PQW2m2UEELFvKHCAnGXQkDJ5xivzp+J&#10;9t4Hn1Ka38PWl5b3NsFElvPL56GVcCZtwCsgdv4T0B6191+Ltd+NPwR8LL48u7AapbT6e1vNbxyE&#10;3MJKlE8wIDjbhSSOx7HNfld8N/HHjm98fX2o31p/x9u8ci3EeVAmJ3HD4ycngnjPbpX9BeGdarLC&#10;ym6qlGGzT3fVM8rMsZ7SrzVN5b6bHp+m+Fo9bii1GdYbMGUoztwtuNpKtuyC3OR7+1fRHgTT/CUX&#10;9mLd3VzKoCR3Edu4RJSDtLZHzctyc8VzPif4TfELxrosS+E7OJWms2dIWkWJmaPln259uO/p1rG8&#10;DfDn4o+FrOLzZbNirhWjHzOJBjJJz3J5PAB69q9PiDNsNjaXLHERvfa+xyVMwpU6iowV/O/6H0ld&#10;fCTWdesfEvirw9ZTXmk+HVGrypI2IwvyjchHUFjk7R06+3M6P8XPCngLx1pHi23txLod5YzWOsac&#10;jCYxzSJiUoHVtrc7lOMEcdM0nhv4s+Nvhz4dv/A2tRz6g+orJa/aYJvkS0ON6eXjllbkEDp25r4P&#10;8c+MrW91f+1vKEMzSCJjEdsanPLfVupyKvhfJKlRShUfu9Gux3V81jThBw3PrrxH4WsLzVo9X0G4&#10;DW12z3kc0QKK6yN8gB5xtGF9ulei+GPHWlrpBvI5WuL20uZkmaQ7hGsAwqc/eG3kk844r4M8J/ES&#10;NL1tKe/lgnhjMEAVj5YMrDGB0285wOAa7tkPhZGs5JVQkDzxBNl5pHY7mDD7wXGD6jjJxX1OJytx&#10;i6dTX/I0wWax5XZb7n3WfiBJBbx6ogW9lVF8mTcpKgnJj4yOR0POMcivPPEkGj6dZWmsyP8AZ31e&#10;be0Zw37w8tuz0HQ5x0rz3QrqfVfD39n6Bp8S2VnctcahfSOYXijfaqgbj2PI28txxXGeMfiPpOie&#10;II7UWMt9d20D/Z455B5C24+67xkEhguTtznH5V5OCySNWahCNvL+ti8ViU9j7Q8GeFrX4irJo2rC&#10;C2slbYGn5ibYPmcHuOODnvnmua+JXjXWPDHhRrW+glk+zwNHBICMlY8L0xxgD5cetfFd9+05rMuk&#10;22neG72MGJhJdRopQsQMFTjAIx0wODz1r7V+FXjQfE7wi/iDUp7axis1itZnnj3zBydqblJ+62SM&#10;18ZxNwe8E1iqkOZX27f8OdlOtRlTfsnqeafBDVbj4lLeyXLG3v4ImvRaysES4WMb/kY9GAyCK9Qu&#10;Lzw5pXiqaLWTc2BEMV2roCyL5ifxcdcEcg8V32l+HNFt/G9rqkdhb/ancRte248qFlddpQAYGM9c&#10;D0Fd5r+leBdX1e803WbaRzd7rdbidcNbktsKgDJ4OccjPTp0/N8bxdRoYhxlRfLJbK2nT5owwGAq&#10;ShzJ63Mw/HTT9Y8P2OlT2Lag9ozRTyaeoRv34GZChxyuM8ce9cbrUHwM8QwWdz8Q01SGCV5PLklP&#10;mmRFO75dmQOeOe4+pqOPQfA2hQTabpE140USNbG5mIQGXbjGFPD9QAc49e9eB/GXxZoXgnTtJeFN&#10;Subi5tmlNrcHzI1KMUPl/X+hOcVrwXwRgquJk8pjKlJtu6dt7vZ7HTmGPnQpOVZX9TjPir8CPhZp&#10;ltda7YXW+2lmH2b7M218qN3zK2eVU9RXwH4T0O/tfFlzcy7FFmJJLdZTgSKCQgJP15+lfU2lfGTV&#10;PFF9a6VpWnSxRsphut4ygZ+ckYPHQD5unbJrsdV+HVnrcEfjTW43tJVi+xLZuSuUUAiQcDjnHJ/O&#10;v6syDMMZllB4XMq3O5aJt3f3H45ntfD1ainQjypbngmvfaf+Edn06T/QlfY7RSj5mLKCWRxwVGDx&#10;+PpXh2vQXvhmcRBxcWssO2JwPkYuckEnHTr719p6la+FLzwhLDqmWESgpH38vbsyCw65A6DgV8Xa&#10;54pttZsv+EatbWR2hdmScs2F2jA4wAc8nn1619xw7inUfKlpfU8KvOFSnJu6aN3wff2em24n0/Uf&#10;ssjq0UyyMCURuThe4br04qTTvFNjpmsTXlkq6hJcutqkbLtcxE/eXHcnABrzbwHJZDWLoasmLhoG&#10;WJ3PyoGOCdvcheAPevoTwt8OdK022t/F1iXuXZ23sSoGM/8ALJR3x06d+K9vMatKlfne+x0YCdRq&#10;MElobnhvTPF/hxhqjWkE9g0+5LOfaxXJJzj0HXrx+VfZvhuPQvFFlZal4iewm1AeZaIhALRFyQMg&#10;c/xDp1r40uPEc93fz6TbkW8e/YccFFU5Y5OBgnsCTWh4Iu5rLXf7NhvBvG5kkbAUbepJI5yOMg9T&#10;Xx05urfm38j6nL8x9k7PVH6o/FbRfE/jj4SWk91dW9s1qXtYEVgkWQoBxt6kkjgZwfTrX5ZeNvCG&#10;uaBbTWVyl5I9y5RLS1JIM+zHJGSccHjrX0da+LI5bWx0HxFd3Fxb/aP3MTucRF8bn5IAPPA9R7Cs&#10;jU7/AFT4RahpPinQrsTNb3ia1Y3MhEq4SQYYqc7lJXaVOQe9c2CpypNpa9j6jMcXDEyUnstGfGlt&#10;qfiDwN4ihmurK807UrUSQ3NnKjRTKc7gHRgpB7EEV+pHwp+OOlfFjwFp3gv4k2DaTqzaiEi8Q22x&#10;buS1YcxspyNpViM5BGfXp4f8YNBvv2nPiHqHx0stXW51HVHW81Wyfatw80aBGeLaNpQYHGen0xXK&#10;weGvGHhm0ivIoJ1msWEkLhSMMoGBuAGM5PNdWaZvQcFC6U2uulmeNhVXw9RyhFuF/vR758XfD8+l&#10;/FY/CXSLNbfTNKnEmhzyAKZIpUB8wnH7xSSeecfhXzf8YoNXtvBMy+JJkt7+6vZlktpMbZLaA7I3&#10;jIzxuyOOD68V+mXwi2fGnwN4dvfFUEdhrOh3Hlw3RI3GyY/Mjux3KABkAtx61+cn7Znj3SfEnxMm&#10;tdAXy9P09I7G0dVGXWByB0GMM4LA9cHmvMyDHuvUUI/Z39Tqzua5JVGrXtp/XY+Erjw5f3jS3DYw&#10;rKQT8gGB39gP8K7DwBr1x4c8XwCONLyPBSe3ODHIoBHVuMgE4Nel+B/g74r+LOtw6xcahbaPZEKl&#10;y8j8CFXw2F5y3PbqK2ZfhZ4HtPFM2kfDr7drWopetZvBAcRKM7Vdc4JDHBB/OvscZnGHnGdGcr6a&#10;9l6s+PwmSVlJVIRsn36+h7/8O/Huo/E7xa/wv023W40m10yW3lV4spA20L5u8nLOhJwf/wBde2Wf&#10;whk8JwTXl1N/aGmQmKSxtIz9/AIwx6HPUA9Qe9eh/Dr/AIRr4WKPCUlhFHfrbldanUruMoQK0XQ7&#10;yDnkf1JF3WNfvZbW2ufCdkG0+1YzXsFzHxN+8+Y/3cBRyOcZ9q/lDP8APJyxs6GFpclPbW3vPXW/&#10;Rs/QcBlypwipO7PKLMfEpLYXfga1F+JpQbtogPtaqRjaoPy4HTOCc963PCrfEDVp7u78bma0sbSN&#10;vJhusBpFb5sydT1UY9TVHxl4h/4V48njjSZBDC+syTLb25wi29yx2qF544zwPyOKwfEPxmtPFfhy&#10;0uocvIrTWktvCGT90ACJWAwcqCQoOcHjvW9LLq1dKUKCtLTmtqvI9yE6CXs5T1NOz8T38nha4vLp&#10;0N0kzRJaRbPLljXplQOg4x3PNdDpElpf6BbS2cD2sYRh5GCmwlskdPXnv1r4b8Q/EyDSfFLjRPPW&#10;12fMLhCN5wdzFcDC7icD8a+ifG/7cPg/xZHBrvxZ1nSbLVYNPtrSSK0hWFkt7dRDCxSBMFioXLYy&#10;xznmv0TA8P18Oo1OXSX4eVj2MmrYZc6VT3u3/BOv8RBDHtV8oc8kjOVJ9AM9OK8l/Zx+Dvi/4m/8&#10;FKPD3xD0Gewh07wRpdte6qlxcLFM0U0cqqtvFjdKzE8hRx1OBXCfFD9qb4O/D3Wl0LxdqFxb3LW0&#10;OoFIoJJCI7mMSQt2yWRgcV8i+Av2kxrH7dWh/Ev4NzXd3Zabpv2iaCcNAlwbC2kdw6jnZxjmu2VK&#10;Skmz6ehUhy33uf1OXPh200f4TG2iUqvkSP8ALxksW3ce55I9ai/YURYvgFewq/zReMdc3jr994z/&#10;ACAzj8q7LxJ8QZ9I+Bl1o1r4U0nXLjxHY2cf9u3tw8VxoMexZpprSNVIkdwduCRgHp1B4n9iLFt8&#10;A9TcgfN401nAA9DH069cH2rzsTLmi00e3h7xml/Wx9gfCq4+1+PLiWM71W1CvjIGWcdcDHOOh684&#10;6V9S3mBb5yQoHzbmI/DJx/kV8ifA34gfEfVfGut+A7/SkXw3p/kT6drEJB/euM/Z5tsYCsxLsmWO&#10;Qp4r61vfngCH5lAw3ufQDp/WuapsdC+J3PK/FTSkMScAkYCj15z/AInpXzxrWVdzhgu/CAHB2/TF&#10;e/eLpUMRckEjO4cZx05Pr9K81bw74a1DwfretalfxxahZiFdNspZWQzhiTJIgAy5TAAUlfvZ5q6C&#10;bjZHHiZWZ+ZP7Ua+Z4R1BLc5ZYmwf+Ak55HU4zx2r8lvgdd6n5eoz3sEvy3rWzxzI/mFGRcNgjII&#10;PtyPpX63ftNSqvhjULmRflEbHjGQpHIxnvjqM1+f4/aq8QftQT2M2t6Jpfh7/hGNN/sMXWkg+ddH&#10;cG8y4IUfvCAFz0x1NfX5BOyUUtz5TiCkuXmP0J/YXsrD/hI9cvh5KsdKZXaNdpcFyVJ746jtyDji&#10;vm//AIKBeHtE0/47+FPEfirULOwstb0W3tB5j7dtxbysm1iSflJZcnOAOa6P9nH4k6z8L9S1q40L&#10;QbnxFPd2ZMtvZyRwyqqn5WTdkEDPIP19q6/xv4v8L/tP6ZLo/wASPB0+i6ha2MtrYabrnlTy7rnA&#10;N1CygbeRwBz8vsK/mriLB47A8b4nMnRTpSjFN6XSt0V777n9pcHYvK8y8M8Llf1hqvTlKXKk7X57&#10;+87W228z7S+CWmPYfDGziZ7by47KTyZIiJEYcp5kTZw2eoYfUV498M9H+IukahbP4v1CbVr8XV1e&#10;XNxcuZJUtZWYQJvwM7IgvHTNfSnw38Maf4R8A6T4bQssGk6XbWKF23KypEo75PJx1z9am8Pxi1m1&#10;bULd1dZGggVMYPKk8Z446Cvz/D5g62YTktpSv6b7HwVaFsM1bp+Z8z/ED9q/xh4l+ICfAHxN4OPh&#10;rQ/C9yt3Z+MrmR4odZiSaEIBvURgjc2NrMW5r6p03xt4ZnKlNV0ohH/dB7qENgHv8xP0ryv4z+FP&#10;CXxM8L6fpHxAt3vbbS7uDU4YxK8YWbJAJKnkL0wR1+lfzJ/tK/CXxL8XP25bv4W+B5J7SBtVgsYx&#10;HI+yKARozHr/AAgkmv6SyuvGpSSSsz8flOMcRyJdT+z/AMIXmma1ZfbdJkgmhVdizxSCWNioIYhl&#10;LA8/5zWvdRtnYMEgjtjH+NeO/ssfB7w58EPhLpPw88NRyeTZ2wM8srNJLPO4G52LHJJ/ujgADFe1&#10;6jb7FC5yzYxg52+2Pf8AzirlRa9656cp+8eI+LW/0iabjCgHKqTz0JAJ69q+OPHto0y3DOCVUHgf&#10;KFLDoOeRzX2r4xyInRWwzHkKPQcj1+nrXx948D/Z5VfJGSCSTgYHbB5/lxWuGrczUThraz1PyV/a&#10;MhxoVwQSGjgckgA/5Pav2e/4Jzv8Avg/+y9d/Gb4iX+j6dFNqV3qk8N+VdbAWljBGwKAnbNIy7lU&#10;8sGB75r8d/2l5FTw9dqhYCKJyOQFOfU/X1r8x/FWs3up+Kfib4RvriV4p/BFlqmnQOzCOGeBLV2Z&#10;FzgMyKy5xk191lMeaElzWZ+Y8TUfayjTs2v+GR5Iv7THxb8B/EDVvEHwm8R6jpH2jU7uaG402Rre&#10;TZNIzD5oyG5B6Zx6Vj6x+1F+0Lr2rTa5rXifU7q8nbzJri4cyyux4LM75Yk+pNfNsL3MaB5Af72G&#10;5yasi7vGHl4O1ufy6V7NKlTfvOOpm8TXUVSjN8q6XPbJvjj8YLuIpLqryDcHZWjQAjOc/d559a9P&#10;0r9s/wDaf0nUodYt/GGtfaYLT7BBc/aXMkVqvAhRi2VjHZFwB2FfIEl5McluDnIJORj/ABqKW6kx&#10;vyx5yxx/Ouv23KvdOSdFT1mrn29aft0ftS6XcCXSPF2q27nH723meOQ7enzKQcDrg15t4i/al+P3&#10;iC7kvNV8RXd29xM1xObnbKHlY5L4cHLHuSM+9fM7Xcyv+65wP4jjr6UPeTRoGHIHysM8fp3rlq4l&#10;z92eqX4GtLCxjLnirNntz/H/AOM9yvlz6pvVQV2yQQkEen3PWprr42fFTUfKGoz2bLEyMFextu3T&#10;P7vB+hrw37S80IaIYCkZz1BprTXCEbWOOAAOnNa08Y46RbsZVqEHK7Wp9iaj+0V431Pw7MstrorO&#10;AFWVNLs125wucCLacjjNeW6P8ZvHGn6ol4kWjhgSqoNMsim1uxXysHP0ryC61ieHTJkXlPlB5wMg&#10;8dK520ubi8kWVV7+vU57V1YnH3lFI83CYWTjOUtex+33wI/b5/aO8J6TqMXg3xA+k2c8cdlrdhp0&#10;Mdtb3KyAREOkSquGRtvPaus/a1+P8Vn430Lwd4SniMb2EUmotGfutcpxGMd0U8/XH1/Jj4Oa1fLq&#10;eraS2THd2oQ7j91lYFT36f5xX2/+zh8DNW+PHj2/uNeeV4tNhBlck4MpXEaFsHaABzjtX5P4i4bC&#10;SqwzDEKygn827JH734OYnFvC4jJ6Ebyr2166en9aH6FfsSeELKK21LUL9D5t9iSLOSfKX5RkDgZO&#10;Dnpiv0/0PQYvsvAAOA3yAcY5OGOScAcf/Wr4c+C3/Eg8c2+kBYUDafJaNDACY96DftUP82Bg4Ga/&#10;SDQbaKdvs6YdtqrwOhAB4z39h+FfOOn7aDl0Z8dm1BUMVJT3Wn+ZnJpEUVrtmTIThSFDbcnsMg9x&#10;3qvNphNoECA/Nu9854LHocfSu/tx5kZjUZVVPmYGMMOBjI/Pmpri3TyvM2opWP5gFzjI7Y9jzXlV&#10;MClsZrFK9kfH/wAZrAPq0ci5G2yVe+OGJHXHI6cDHpXzV4g0t7vQ4UKIyG9V5A2QRkMNozxkivrX&#10;437re8huoY9+dPby0GAWKtlQScDvXy7f6hClnDazzILqa8hb7L5isysSSdo5OMcmvzqNSSzPkivt&#10;I/tnIlGpwVzSf/LuS+658+eHNOvfh74qtrmzQiEyu0cmQF2kksOSemcEY71+kWlpp2t+HZL+FWZZ&#10;bVmKRnGcg4OcHHr354r5w8S+FRqngpLiONfPtZ3kBUhcgn5lDHoDx7123wO8f2VtbP4d1hxGjKUh&#10;Zvu/d6D1PJ7DoeK/Sc7pSq4aclvbU/krhfMfZZrhaqlZRmvzJNT0+8j8YXE0oYG5tLLVVLEfPuQ2&#10;5OOef3QzmvafD800MGyXgONwGCOOPXOTx/I15740trdL/TNQiyzSR3enMxHAa32TxLknnIdz+Fei&#10;eEp47+ziNxksQob+8WIIJB7HjkE8dO9cnCGMdXAU5PzX3O36H1Pjfl6w+eYjlWkrS+9JkHiuNzZ/&#10;aY3wN3zKOepGMjoACOtbfhWOIxNJFwXKqXPOVHTr3GTUPihfLsZI5MMSr8jOOPY9eeSOuBVDQnP2&#10;PDZPRk5yrEfxH2r53jyn/DkfuX0SsQuXGwf91/mdP8NLOSefUZF2KkGtSoELKpJ+VieuTgdO+TX2&#10;9pajbHsU4wNxOWPtleCa+IPBc0MV1q52JzqKyAsTjMkSt2Ixk/0r7u8KysdKibgb4htKAMeQMYOT&#10;xX1/CEv3UX5I/nfxcocmcYyFtpz/ADOpt4Y2YNjDZKrnhiOTng8fUVdntohGG3eW2OgGScdwO/8A&#10;+qpbeCZoFlgUttHO0DODySTnPPYVFd7DIAhOBxkc7T3wT7+5/Svspz0Z+SMwb+aKO2M0RYAD7xye&#10;D3OD047d/Svl/XLwXF3c3DneoJXcQSASflwewB/z2r6I8QXXk2UhJZV8vJJHQY6j0P8AjXzHqOqi&#10;WBrFYwo2lmaIdR6A4Ocd8jrmvhuKHahOfkz9V8K8v+sZxhaS6zivx1PjX9sHU4ofhYkO3cbnVLa2&#10;jQkk9dxbOPYcV7d4GsjY6OqQBc21nFAgxg7QgGPfvXzN+2G02qW3hnw1Z/NLe63GEByRnKDJx0wD&#10;2/SvqLS/tFjbtZXZTJKxEIclSD0Pr+fHcmvI8OsNbL1Lu5P8f+Afuv0r8VL6/haN9l+iOfGmST30&#10;2p6hMZlI2lACM8ZXPBOPSvjj9tLVUt/hxYaJC6F9U1gPs/6ZW0ZPOOwPrX3brUBttOBk3B2YplSc&#10;EryTj8evTivy2/bZ1tbfxto/hiH5m0vSo5CoB5nvyWK4H+yPwzX2tdR9qkfzLw9hPbYqmuzufNng&#10;bwnf6zZwraW1zevI/lRR2UTzSEoMY2IpP0GOvOK7zxz+wX8Uvhx8Nv8AhfnxHk/4R/8AtnU7m10j&#10;w9qtjdwXlxBaqjGV2dFVd5lCxDBDYYkqBz+337Geo/8ABYm107RP2fPg7p/gXwZZWXhyO9s5r+XT&#10;opo7JmBSW5+zpcTieVn3HeocnOcYr6N/4KGfC/8AbF8OfsTHxB8etW8O+KPGmneK4rpdb0yG6v0t&#10;tOuLdoZB/pCJtPmBeVUKo6HNfW57ndOeU08JDBtuK0d+tnr6HwuWeFFHCcXYrPa+apvEOzgle0bb&#10;bdLLqtj+RX4XeAovD3xlt/EmjWHz30MkF5PNAzxqAMnjp8xGOfWvruy+Hepx3ssShYRc3MjSp+4j&#10;ADMDkFsZAGcYHevP9V8Q/E7Utf03QNa8RXcUOoTSQv8A2Vbw2jMVGcBgrEA+vP0rPv8A4aeF9Nnm&#10;vNbg1C+lF2YJmuryaYREqCGY5G/r0461/OSx2YVMSnVUYPS2rlom0r3Uf66n9QPK8n+qSpQlOakm&#10;r6R3XRpy1PO/i78FtA8a/Fy71rX/ABNpdj4ek1SKV7CAtPdsqRqvlKsfy8bSDz2znmv2z/4Jl614&#10;Jb9sf4c+E/h/cCXTbHxRpS2dtFbGGKJBJkuWb5nkYj5mP0Fflz8ePgf4Z+Hdj4A8TeEhaG08b+EL&#10;O/nSJdj293HcyW07nJxiVlO3GMFSCDjn9Zf+CadppEH7cfw3XTvLIjn0lT5QwDtuGGcE/wAuMdK/&#10;W4zxsMzhDG4jmclzaKy1s9rX6n434ZZ9w7mfB9HGZDhJQpKLpx523OPsm6bUtWm04vXruf6DhkFU&#10;ppuq0SP8pANUyST/ACr7qCPEk2BbPy1TlJIwe3SrTYTnrVaQ7uc1o9iE22chrEbbhIP71fBPjX/g&#10;pb+xh8Ifj8/7OPxF8ZW+leJIzClwLqCVbG3mnUPHFNd7fKR2VgcE4GRkiv0F1RfMKL/tDmv53v8A&#10;gpj/AMETof2o/H+s/tCfALWodL8ZajbLPq2ha3k6VqksEYRXScZe0lZFCliGjOASF5av0Lwnyjh3&#10;HZusLxNipUKM4tKcVfln9nm0fu9/0PifEHMs4weXvEZNRjVnFpuMusettVqf0S6dqGk69pcWoWEl&#10;veWdzEJIpomWWGWNhkFWUlWUjockV+cnhf8A4KsfsV6n+0vd/soWOrT6fr9vqcuird3FstvpdxqM&#10;LFXto7gNgvuBUblAZuAa/mE/4JH/APBRb4x/sz/tCaV+zx8TPENsvw6u9QudK1q18R3qC18PyQb1&#10;a4tbp2KoiyJtZAxjfdkc8155/wAFUPgj8APB3x+vPix+zb8RPDPjDR/Gmq3Gt3OkaHfrc6joeoTM&#10;Z5H3xblMEkpLRNvWSNjtwQAa/rHhr6JWHo8T4jhnPMTNxrUubDVaafI5a259Gouy2b+ex/P+ffSH&#10;qyyejm+XUoKVOdq1OclzJf3NU2nfe3yP73NR1fTdG06fVtUnhtrW2hae4uriRY4oo0GWd3bCqqjk&#10;knAFfiJ+0D/wXg/Zj+G+uXnhP4KaL4k+KN9YFlvLvwxARpcRTO7/AEtlcuBj7yRlD2Y1/Kl8av29&#10;P2vvjl8MLH4M/FvxzrWreG7OFIJNPHl2hvEiwF+2SwKr3OAMfvS3qcnmvr/wF/wWi+P/AMFfhrpn&#10;wj/Zr8EfDnwHo+mWcdti20+W9uJnRQHuJ5JpkWSSQjczMpySeelfS5Z9BTN8uhCtjaEcZOUmuSNX&#10;2VOMVtKc3FybfSMVprds8HNPpTYfGtxwU3hoJXc3BVJN9ox5lFebk/RH7P8A7PH/AAcIfs4fFbxp&#10;ZeDfij4a1vwSNSnS3tNYuJ4r3ThJIwVFmkQI8QYnG4qQO+K/oSsLlLyJLi3YPG6q6OpyGVgCCPYj&#10;mv8AMM0jx/DD8Tk+Jes2Oka3c/8ACQHxFeaRexhdPurh7k3TxvBAYwsLSE/u12gDgYHFf6Bn/BOD&#10;9saf9tv4Dp8StQ8L3Xha8sro6ZdWjLJ9jlkiH37KSRVLxYx2+Xpk18D9LX6PGA4Vhg8xyWk40pq1&#10;ROopcs+iV7Sa31tY+y+j54yYrP62JwGZz5qkdYPl5bx63tomtNPPS/T9BYwQMVMoAz0oVNvvXknx&#10;i+Onwp+AXh+38U/F/WrXQtOuryPT4by83CIzy5KIzKGC5weWwK/ifD4epXqRpUYOUnskrt/I/qGv&#10;iIUoOpVkklu3okfHX7Xn/BTn4KfsU/FbQfht8ZdJ8Rpb69Zm9h1+yt0ksYkWTy3DEuHYx8Fwikqp&#10;Bwc19/8Ag/xh4c8feF9P8aeEbyG+0vVLWO9sLyA7o5oZVDI6n0INfzI/8HE3jv4aeOPhT8K/+EU1&#10;jSNUvG8RX18g0+5iuJfsEtiw8whGJETSbMEjBYAdRWL/AME5P+C1vwF+CnwM8Dfsy/GbStcsJNDs&#10;10WXxRGY57EKJW8t3RT5qIqlQxw2Md6/q3/iW7G5nwHl/EuR4KpPEc9SNWG/uxvaai7Ppayv6H89&#10;PxywmB4qxmT5rioRocsJU5dm0rxcldeabtbuf1VySxwqZZSFVQSWYgAAdSSe1fH3x1/bx/ZO/Z/0&#10;W91L4geN/D6XVpBJIuk2d3HdX0zxjIjSCEu5ZjwMgYzzgV+DP7Svx98bf8FIv+Cg8f7FXw7+Io8H&#10;fDXTbKO4utU025Cf2wRbpdStF8yCd380RxIzbFCs5DYxX5G/8FMv2a/gN+yn8f7D4a/AfxM/ivTh&#10;oMc+sveXkV5dWmqLM6yQzS26JGnmR7GCAbl5z2r3PCj6LOFzLM8FlmfYydKvXp+2VOFNu0OnPUfu&#10;xcrbWduup83x/wDSLxOGweJxuRYWFWjSn7P2sqitKdr+5BaySvvdJ7q61P32+CP/AAcNfs4eP/Fq&#10;eE/i/wCHtX8FR3M5htNXkkS8ssE4UzFQskeR1O0gfrX7kQ+IdD8VaFa+IvDd1Be2F9Alxa3ds4ki&#10;ljcZV1YEggiv4K9C+BHj/wCLf7OGr/tZfCn4I/D+TwV4NaaDX7i51bU7y+nayRHupjbTXo3Iitvc&#10;Iq4GdoOMV+3v/BMP/gr94X+OevaB+yZ408Iaf4Wvxp62nht/DjOdOkitUGI/KfLREKMj5mHrXn/S&#10;U8AMuwmX4jNOE6ElDCtxxEXUhN02ravVtN7tXdr7Hd4E+NOPxuKo4HiNqM62tJ8jjz99tNNk9L26&#10;n9DXhtCZJD3HX6V3MPC7evNcb4fDJcOR0Yce+K7G3Y5Ye/Sv4myNf7PFn9X5nf2skPJxweKiYNnN&#10;TNgtn9KibIPH1xXvnlMgY9Q3pX8oH/BVYXUX7UOv6hZ7cw6JZAsx+7hCePfnt1r+ryQAAj2Nfy4f&#10;8FKtKn1j9pXxRCg3H+yLZFBx94w8flge9fn/AIiRbwM7eX5o+04DqqGOu+z/ADifkP8AGey2/DLw&#10;fesmGbVIt+88/PExAz9P7vTPPevyW+KSO3iu4iIdUViNygcbc5A9fm7+9ftX8etHeP4BeFtXkJzD&#10;r1spKhuN0bAgdAOn1zX42fEwqfFM8RRSULZzyvzDncCfXNa+HlL/AITaa7N/my+Nov6/NnE6HG9v&#10;cfaVGCFwR2XHQEcjPqa77WtRe60uGzSCAKkbhZII9rNjJwzHDNzzk47Vw2mRNFGInVMYJI3HIA9V&#10;Xkn/APViuz+x3Fzp1xJahpESFnLKp+4B1bqNv5e1fduNj5C2p8weJZZUVlJbax3MR1yPrXiOu2rm&#10;IqUboSQRzg8cY7Y/zxXvGuR72MU4BABCFxk7s/h19/yrx/XLdtzuMr7dTgc/n3q5a6nVThzM97/4&#10;J5j7R+1Jo0BUZd5NgbkLhGGfrznHtX9K2p6Qsm+NRv3kEZUALjjcfc/lX85n/BO6K3m/a48PrEpM&#10;bSSb95BP3DuOe3OfXHSv6eZdMea6ZHU7SDkhRkqev1/Dt1r8l4xwXtMXdrZH6twviY0sO4dzwfVd&#10;ICaWcIFBUg78E55HT1/pX9Mn/BMvXVv/AIJWulI6yNbRKXKn7m5Vwv8AWv5+dQ0mGOzWFhje4H6/&#10;Xj0r9sf+CVutqINa8FiNkNpY2t03p++LBSMcdFr6DgXDcsaqlvb/ACPD48xMpYanb+b9Gfq5rLmS&#10;B4j1A5Nf59n7VUTR/tY/ElQCAfGWoMAxGSrSEjpwM+lf6DOugtEyRDJCkH8uK/z+P2wU8j9r34lw&#10;LyV8X3ak9D/Dx+A4r/Sv6A87Z7mUe9KP/pR/mr9NZf8ACRg3/f8A0Z8/Oh5cYIB4yTxn/ZxUEwZl&#10;wWOTlQox69fpVj5QrMBjI+YjPHrmo5mLRkkKWJGMnt/Kv9U5M/zWg3dEbIgbcxZTwSARgn3/AKZq&#10;vvl+Z8AseOP51taNo+oa3fwaTo1tLdXVy6pFbwrvkZ24GAM/lX6+fs//APBNrSfD+nx/Fb9p67aG&#10;xgX7TB4ds1eWaUqAQrrGC0jE/wACA89T1FfE8Yce5dkdH2uNqav4YrWUn2S/pH0fDfDeNzWu8Pg6&#10;fM1u9oxXeT2S/F9E3ofm34W/Zy+NXjHwZL498M+H9Ru9Kg3M1zGo+dV+8yL958dPlBryVraa3Yxz&#10;qRIgI2so3A9+Div2R+IH7YP7SVj42sovg/4F1rSfCGksIbbRJdImDahEnBM7CMFcj7qIQFPUk161&#10;4s/Y8+Hn7YXglPij4S0zVfAPimXLXOnaraPBE85+8GR1QNk/ddfqc1+aQ8WsTgHTr59SjTo1X7rh&#10;LmcOyqJX181dLY+ijwE8dKVDKJyqVKabkpR5FLzpt7rpaXK3uux+CLO6RFSNzNheoAz7Z/nVaSPa&#10;dhXk89fbqa91+Nn7PfxK+AviFdE8f2BjaYH7PdxnzIJwvXy3x78jg17n+zHqv7F9rpkkX7R9nqlz&#10;fm4/dPbwSSwCMgYH7twwOc9iK/U8dxRShl6zHC05V4vZU/ebXl/w58Rh8sqvGLBVmqUr2bneKi7f&#10;a0bX3Hx94W8D+KvFy3A8L6dd3/2WLz52toy4RB/ExA4FYHlGJ5I5EUMvBxwcjqCTX9g3h3R/2Vv2&#10;bfgxF408OaDJp+m61HEIrTTtNe41G9Mq5RfJUPKxI556deK/Mz4neP8A/gmxoutO/iT4d+I7O5ud&#10;0xW60V7NpCx5O2WVDjOedvWvwvhj6QtbM8TWjRymrKmnaLjZu63um0vubP2PiTwReWUaVTF5vRjK&#10;avZ8ysns00m5X/wx+Z+DwRSxbgk/dBI5PqMVIkcryeWgBYjOAM+3rX1h+0z4t/Zv8Vajat8BvD15&#10;pCpuF2bwqok6BdqKz4755rzT4Da43h/4naQ1oNMUyXkcTT6pb/areMMeXeLqwA9xX77hM4nVwDxs&#10;qDg7N8srJ6dHa6PxTGpU6k4QmppO3Mr8rXdXSdvVK5s/CX9mH4u/Gmy1DUfAulyzx2FuZ3YoVL4H&#10;CpnALY7dTXJaJ8DPi5rniSPwlo/hrWJL2WcwJH9jmCK2cEs2zAAOck4xX9XHgPxPb2uj28KeNfDN&#10;v+7UlLXSGC8j03V9Uaha6JpvgSHX01i0tzIFJ1M2QkD7iR8sIAAyfXOK/jfNvpWY/C4ipD6lFqTt&#10;BXlp6vl1+R/W2S/Rep4qhGq8xadry92FrdOX3rr1k2n5bH//1P4rppGjtyZckk5DdOfwAr9nv+CZ&#10;9sRoXiDOSTBZlgv94h2/EfSvxevFE0IVRnnnB5/p/Kv22/4Jr20f/CPa55Y3l1skGeTxG5z9BX4t&#10;xg7YGVu8f/Skfq+E/iOx+iuxvltzmMKxAJPOTyAO9UfitprTfBnxVI6sqvpUiKhHy5GGBACjk9+T&#10;068itWytY5r5jOQwQqqlTnluOwzWx8UBbN8KvEltIcldJlUop5TaBz09OnHSvlKt04W7r80fVZf8&#10;cT8SnFwmsRkI0gQlgiqTkYGenOB344rfn3+T+8xnt7AjIA6n88cU+HULuw8UN9jKHzFMbZG4Yznq&#10;2cZIHQVLdTSbFbOR/scHjjivw3P1BYlqLu7v82fvOEUrO+xyVh9nuPETvIdwKhWwQckfnj8Diujv&#10;W8keagZjxjgZGf5fSsXw3ZGS/uZECr91VyeM8nAPqe9bOo+UM8k5Odh69x65rgxMk6yiuiR0Yf4G&#10;+4/w1L9pu7qTLNhgjlScFm/Ac+ma+tv2fnWO5vlQlv3cZwvJ5J+Yj07fL05r5K8LXdwI7iMFUjFw&#10;TgIASW69D14B55z0xnFfTfwbu5LC/mvdgm8yVIFRGwcHJ+uOBjJ/rXFiP94tHyOTFv8AcO59tRyi&#10;UKkY+YMWUEjkEHvkd/WuM8VsEW2ZWIPnv8pOQQBznI6+n1rbt7mOe++zgngBlbJ+8B6ngZz2rk/E&#10;cnlWkd7CVJS6Zgf72eOT6Y7j6D1r7fBxeh8jXeljP1wSSaMQFIUqG2v90jb3Ockc/wCFfMXiqFm1&#10;k3gVCoi+Z1HIOeR1x6c19G69efZtLZgQUkhaMyKD/CvBI5P06188+KbhXAAKkkLlV6H1/wA55719&#10;RlbsmeLiYnkGtR7JY45eDgt8nXJJGeOe/pXBS6gkLuC42rOsQDfebPGOT79OmK7vxAS4XY6bVToD&#10;g4Kk9uOck9OOtecWMZmuXMm3DyBj3Jy2eCO3vmvp8M1y3Z87irqTOumWSSJnjBP8W1dvIyBjk+tc&#10;lqZidHhA5LncQw6Ac8fhmulu/M8ssSCqrgNGR7DHPHX2rh9cmlilTaANzNlWXOMc44Hv/WvRwiPL&#10;rSMFlZP3LZ2kAox4Bz0Oc4NbWlmMtIoBBxtXnbyBnkf4/TvWax2uskO0MPvlg2cnjGemBjv1rQtC&#10;A0iIXIcAEZUdFGeemD/Kuy/Q5iYlhJs+ZgY9p6AEcHr2HtXmHjx1fSxJnOWI6Y59favUiiIzMPlG&#10;3BdfQZJHf/CvJPiHltIR+TlmDY/p7mvZyZf7RA48xdqE7djjPCEcMk3zZbb8xPJXA7fWvbNGLB0J&#10;cseCT3AOc5A/D8OteM+DmjA4CgyDhDyRgHke31r2rQkKIMKFLElgByR0POcfrxxX6LHc+ArS9xH3&#10;Z+yh41+B/wAPfi7YeJ/2hPBX/Ce+Hoo3D+G/t0mnhrhsbJneIEyhOQISQrZ54HPsn7b/AMY/2X/i&#10;/wCMrXWv2cvhfD8NYIrXZqFtBfPPFcT7uH8kgRQ4HGEwD1IzXzt+zf4M8dfEP41eF/DXw98O/wDC&#10;W6xNq9s2neHCGEV/JbkSGKYxvGyxBVPmOJE2qCQwr179tv4JfG34NfGvV9N+OPhSPwlqepTNqqaf&#10;a3BvLYRXRMg8i4MkvmLztB3seMNyK7cLQ/fwqJvbvp936nk1MQk+Rr/M+C9Zn3XbSuE27cfKTkEd&#10;DkZBzxntXEXN2wuA6KjMq4PGR8vT8RjnH5V22p2wKlwWBQksF9fQdOuen864W8iZV82DkDhyMY2j&#10;A44A69cd69+ELmLdzzDxtKt1bT26EAPH8gQYIYgcgfj0rO/bGLx+BfhxGT9/wspJ43D99J+RI5HN&#10;aOrXJXzWugGbBAUqCpCnj8eKq/tqRqfCfw+RmAx4Wj2jkDmeXA/AcV7mPl/stGH948LDWeLqPrb9&#10;T8+YVCli4xnGGXk9cd/WsXXW8uSBf4QcseOvfnriuhhjkLlEbtnGOB6jp2rL8SwgwwbiAQfm9cf1&#10;rHDJ86cdz0qz90/o6+GU5m+H2iSg5J0eyPHGcwJzj/69d3EQcYH1PcV5n8JpTL8MfD2MD/iR2JHf&#10;gwJXo8RY8E8/564r/qB8OqnNkmCl/cj+SP8AC3iGly43ELtKX5s0YwF+8OvT04qKcK+Qec5IyadG&#10;zKuSCeelNcZGDxx/nivtkeAtJGLLAiZxnk8YH5VSeAqOSTWzMuWwvqfwNUzGQCvA7Z9e9RUhc9Oj&#10;VdjLbAbLen8u1MkkDPjP0NXniQ5Xr79c1XNt3UY78flXNKLR2RqR3K25d3zHH1719N/sdfGnQ/2c&#10;f2oPBnx38Tafd6pYeGdUe+uLCxdI55Ukgkg/dtJ8uVMm7BIBxjIr5uECIN82dq8s3YD0PWrUsax5&#10;t1+8MbkYEMv1U8jPvXzfEmS4TNcFXyrFv3K0JQkk7PlkrO3XZ7nbgcyqYWvTxOHdpQaadrpNary+&#10;8/ran/4OHf2fojiz+HnjFwOga709D/6MasrU/wDg4i+DdzptzawfDPxczy28kaK2oWAXc6FRuOSQ&#10;M9SAa/k28gDG7uME449u1X41Kr8uOOBnp/LpX8i0foBeHtNqXsKjt/08kftdX6T/ABjytfWo6/8A&#10;TuH+R6B8KvGOn/D/AOMeh/FPWNKGrWuleJYdfn0Z52h+0RxXAn8nzkAZCcYDjkHBwelftx4k/wCC&#10;9Xxc1ryTofgnRNLa31KFrOfznvJbPTg6/aEiaZNzXU0e5TMSFUHhM81+CzmOONpZiFCgks3AA9Tn&#10;tX6Efsyf8Et/2zf2oY7bWvB3ho6F4fuvnj8SeLS2n2jR4+/DCVa4mBBypSIof7w61+h+NPBHAFSN&#10;LNuM3CKox5IOc2tOyjf3m/Rt7baHwPAPEXFKqzwvDrnzVGnJQinftd2bSXrZbn6NfHr/AILieBfH&#10;+n23hzw78M5NY0S9uNSHibQ/GdxAbS+tbxR5KJ5AkZZInAfdx6A85H89eoXVlf6td6hYWkNhDPcv&#10;NHZWxZooEYkiNS5LFVHAJJPHJr+un4Ef8G+v7OfhKzS++P3iLxB4y1B4gJrTT3/sfTY5CcnyxDm5&#10;YAcAtMPXAr6f8Y/8ESf+CfXinQ20nSfC+o6BLtIj1DR9VvPtCkjGSLmSeNv+BIa/kTgL6U/hRwNV&#10;qYLh3DV5QlpKerTs272nNPS715U2rLZJH79xN4DeIHEsI43N6lPnitItpOztde7G3RaN2Tu9Lu/8&#10;NvlsM4IzjuO9fuV+zT/wVf8Ahd+z3+zbqH7Mmi+BtdXRB4YktLS90/UYodTvNcvi51C+ubjbiAMW&#10;Hk+UjmNVAPQV6P8Atef8EF/iF8KfD9548/Zl1y58X2VpEZpvDmqRJFquxeSbeSICKcgdVKoxxxuP&#10;Ffz431le6feTadfRSW1xA7RTW8yFHjdSQyspAKkHgg9DX9ZUcZwN4vZZTdHEOtCjJS5FKUJRl0co&#10;3Tvuk9Vq7H4FiMFxPwLmEo1YewqTi1dqMoyi9HZ2aa16PR2v0P1k/Y//AOClfg79lzxtrnjDUPD/&#10;AMRNbbUvD11pFrFqfjFtVjimldXSTyri3iVSCvLglgM4Xk1+RKXU/wDaq6tIXlkN6t8/mNlnbzRK&#10;ct6k9TzTJMIOB/hTN+7nHGPTqPy7V+rcL+FWT5PisbjMDTaniYxjO8m7qHNy2vt8T23PksZxLjcR&#10;hcPhKtS8KTk4rs5NN67u7S326aH9R9v/AMHFukx2yJJ8KZ/MVAHK+IF27gBnH+hk4zTP+Ii+BfnH&#10;woGOv/Iw5+v/AC4iv5dlP3WOfz5H6VLvUfdJGeR0JxX4IvoJ+HN23gJf+DKn/wAkfqEvpH8aKMYx&#10;zG1v7lP/AOQZ7/8AtPfHa4/aX/aG8WfHu80uLRZPE2oLejTIpjcCBUiSFV8wqu4lUBJ2gZJ4rwXP&#10;zHb1PPSqTMBwCeOQO+asxMCAD+I/z/hX9Y5Jk+Hy7BUMvwkOWnSjGEVdu0YqyV3q7Jep+MZjiquJ&#10;rVMVXlzTm22+7bu382aEZPIOcHocf4VZDAHIyOmfrVaI4YckZGTjqPep8dx36/8A1v516qZ4s1dk&#10;24EEH+HnjvzT1faMjv1xiqqAICB39fbvTArZ+Ufj61omZummaglyAHHPrwBz3oRWOFUH/aHt/nmq&#10;yA5DHJGc/T8qtqMnp2Gf89qGjmlFIuQhhhcMDnkrjrU4ZOv8OBkbh/WoY8leBzyT/LrTGk7jGP8A&#10;Z6YH+FZs5HG7PgMXAg/bpKnnzEmB7YzFX37Zhf7GvIAQR5zgfMeRkEfhX5xa1dR237dFtJIS26Zk&#10;XHctEcfrX6NWTBrO+VG53kgrkZyoPSv8xs9qt5/nCfStP8kfsXi7QtTyaffDUfwcjq9QlLw2UoGB&#10;50f5YI/nV28Yf25ZHb1SQHuOg/w/zisu8lH2CykbOPtEIJPT3/n39Kv6gyDU7DJOSZFwcAcAdBW8&#10;Xf8AA/n/AJLcqS6TX4MsIceKG4ADWXzA8dHPX/GjTyF8TahGp5IgZS3T5k65+tNcBfFSIDk/Y8Dt&#10;0fOeaktWx4rvQgz+4tyMcYGD0+tF9V6/5nNL4Jf4F/6Uh2jgf8JPqqEdbtXAx0yg7/8A6/ao9C+T&#10;xjrSYKn7XGeeR/qxk/nmk0t1XxPqaYIzLE+SOoMYzjoabpZ8vxvrEWT/AK6Bye53RgkU078vq/1H&#10;Ui/3y/6dx/8AbCpaDZ491onJy8DKM4OCv8uOK/Sj/gm0JR8aPHenQzqkUui6RcGF13b/AC5Z13c9&#10;Nu4/nX5rZVPiLqxGB+6t3AHXoSP8+tfe3/BPHxFLpX7WGtaPbyqhv/B3moGXfuNrcow46n5Wbntz&#10;X89/Sghz8CZqrXtr90kz+k/omYn2XiLks31il99NI/e37FNaxtcwLK2NqnLblBXr9cA/hV3w1Hcv&#10;pThCQEmYYQ4VsYILd8cjkdaxLtmtrVZNzllb5YsnkknnHUEdeeKZ4XyqTJHuw1wT8z8Fe/PGOc8Z&#10;r/EetXTkj/oAowvFtnQaibkNug+cc/Lnqo64z04+ua4WXUrVdR3E5zHykPzlUBG7cTwprrtSWN8y&#10;xsducsckcAdP16jrXCTbmuyrIOFDPJnkrnHpzx6n8awrPmZtSjZHoGn3KtZ22Ufct0yDKglVAJwR&#10;6nufxrmdVu7Oe9kS3RVeZm80nLAFP4Swz1Axx3PvWzpaT3enearDy4GbzDIwQx8gK+CDnjIIJPWu&#10;Z1WERXxCPlQWyhfcucnnI9c+ldsk/Zo5IT99pjre9jhdbJWYlkIEcmByRyM47HpU0COCI4VVtwA+&#10;bJBK8AHI7+wH1qBLT7Z5MiqqBGLtMB844HAY+/PGM5rRgSARCayDyuylW3AbiG4OCMYA9T/hXBOd&#10;nqehTson85//AAWFsmn8daVG7/JF4daRdoOVLXb5BLdfYd/rXgfwxn0PRfhf4M8UGZlzfvZNbwEz&#10;faX81FCyZxtXIZgR3ODkCvf/APgryi2fxC0jTZiAT4cdQCfmXbeSbQDzwcjqa8N+CjaXa/s9eGlk&#10;tobk3XicrDJk5ikMkDHdjPKtuKDPJ4JOcV/VXhbG+XUVHXe33n4Xx/FPFybXr9x+Ov8AwUW8cPa/&#10;tQ6x5YYtAscfzYGWCBSW4I9q+KvDXxh1P+2YIZsjbISOe7DBA4r6V/4KCRHUv2ivFWpgbhFeCJ5N&#10;2RucEgDJ5yQcV8O6Z4W11/M1m1jMrWLLPPHEN7LGcEOcduea+ozbHwhVkm0eXluUyrYeEoRufqR4&#10;X8YWcmkrJHIpVpFIRTiTnOeM9jgHHOOfau0utXuZNKaa3LlVm+Ub84fJB6Yz7A9zX5saZ8Ql0/T9&#10;oZmYSCRiSQSOhGe1fS3gX4o2d98PLjWtUCPPbXuI4ix3N2B9O+Cetd+DxlOcVHseTmWUVoPnvc+i&#10;tdvpLHTGvlJHlSpiED+GTjnrjrkdvxqreXrpKWiBRYV8o5wS2w4BB988dfSvALD4wWd6THqnlpbs&#10;2AjMS33h8pOCQBjjHSp4/ipb3mprZXBUrM5Ryej4HUD0zW1SMZK6OVRlFnsaahc2lvLcWoIaSVGC&#10;gHBOTnPQ/L24xj619YfCG81MaYbbURsVL/zYpt2HRGTlcj5QM4JHBB4718Q6brUc+oNtIKo4UADC&#10;qJD6Z5A96+rPBeu6bZ6VLHeP5edrrJksGIbIwR1wQc9j3qsJyxepzZlQnKNran6O/DbxBa2+maZq&#10;EgiMl7Y6jaSvcEMjR/ZmZB/Dht4646EDJr9E/gLOz/CiYgIj3MCyiUE/MGRd2M5wc8cevFfhp4A8&#10;cxXuhRXu8hUllQKr4RQxIIXng59O/av2k/ZO1w6t8Emt1+YRSNAHk5EioqnPBJHtx0x6V9Bl7553&#10;XT/M8HFrljyyZ9WeAEf+wAzh0cs5TH3/AJmyRkjOOvOOR+VfCH7VirF4y1B5MDd4es1K5APz3Ujb&#10;RkZ6L29cV98eDUjh8NxIB5jCPkAsMoGII9CT+HbGa/P39ruaMa5c3I2s8umWiNlR93z5D/7MRxnH&#10;6j2sS+WlVf8Adf5HLg1erC3dfmfBqxxKCYycjkEbgAOd3OO/p0/CkaRtqO5yWAVSoCkY/mfYVWQq&#10;jEq5AXCglt3OOwHBHb86kGVQrkZwSNuOg6Z755NfjLP1ON9zRSXcxLKV7Z3cYOMHjjnsce1RAbmx&#10;E2OS+AcEHOMnuP61UkjuGbzVXKDH3cLyQOcHGcnJHvTZJikgMXQEqSeqgZ/lxxWcyZblk/LlVIOe&#10;ASDwV6Y4/Dp9am8yNIyVDfM2R9ew746/5xWas+BljuOMtkFRz6Dnp6Z/GpftEiqMAEknHPQcHJzk&#10;ndz7VmOKuakBLqsh5J7schiT90MOgzWV4u3p4YvZHQBVtpdvXB3DgDJ6881NYsxRFjPCseOOv+OO&#10;OOn5Vm+KpAfDN9uJ/wCPdsbmOfxJznpz9Kcd0bRfQ/M/xFFIfi347jXdkNaFcjj/AFA5Pt3FfDOv&#10;uGuLouM/OwXPXg8Yr7s8Vy/8Xc8avncJDaEnoTi3Bzx+fTp718JeIIn+1zMuBh2UtjBHPH6V9rlE&#10;+WUvkfl/FEn7ay7s+OfFe46zcE8c4xX0b4cOdLtQOv2aNiPoAP1r508XjGs3A4+8cEema+ifCbf8&#10;Sy3fsbZB+gr1uHp/7TUO7i3/AHDDv+tkdddbRo828AEzRY5z3Pf/ABNd/wDBJfO+KvhqKM7v+Kg0&#10;9Qe5zcJkZ/wFeeX+TossZ+XdJEeOmRu/Mc16Z8CNg+MPhQqMlvEWnEgdz9oQccYr7eb1b8v8z86y&#10;+N5xX95fof2+uZW1eZFjYEOxXb1Jz95hwfbB65Fbl/ZG40eZYzsO0jhclhtwynjPX24NY+oShNVu&#10;H37v3zM2wDg54G44BA68dq6q7MkFoUeNFYwsv7ttuNy5Ug84PAr4jDVmoRVz9XrYbV8p+Cv/AAUJ&#10;jhk0bRULFpE1m9JOBn5ok/u8cH6Gvzfi02c2aQgbmHr82PdunHv/AI1+k/8AwUN+zra6Lf3c6xp/&#10;bWoKNx2qGZYyQc4HHQ9sjrX50adr/h4ThZr6xUyFd6s2U/2s9epwfb3xX8VfSDwNarn05U4t+7Hp&#10;fof3V4E42lDh6gqkknr1t1GeR8mY1Bc8YBJyxPJA6ew4Fb1jYeZH9k65njAKHAVmkUbf9rr9P0qt&#10;P4i8Li6JW4t40KY8yNjn5f8APHJq6uq+Hbe5WSPULdj59u5AbKtiVNxGQOq557Yr8XyzJMVGvTly&#10;PRro+5+t5hmmHdGoudbPqux8Hf8ABSW2Nj8VNFtVBA/sBCQe376UYr5B+FvhGfxZf3sdwrFLXTpL&#10;ld/QYIwa+/P+Cnej29x8WNB1G0kSW3utEheCaNtyuryvyD3BJrjfgh4Ugh0bXmSP5ovD8rgjgg+Z&#10;GB+GK/tLKZ/7PQh/Mj+HM9Sliq0lsmfpt8HdZtbP4e+HrNHeG4fRbdFjlHl+ahQLmInh14/hJwe1&#10;fRFt4xvLSOQwL86tF8oywVVAzw3Hf8M4xTfhv8MNP8SfAnwVFqcaukulW4jDEAg7Ccqeqnjj07V3&#10;Wj/C7xt4dhjv7WD/AISDTsM0lmzf6fD5TEZikbCy8dm+bPc1+fY6vT9o4t6pv8z9fy6jUjRg1tZf&#10;kcLf/F/XtOlW/u4isbMiFTucHH3QegxnpXiOr+OoPE18LVrSITBy7XTDEvllj8hbnd16GvurT/B3&#10;w/8AiJ4ScaBNi5gu1S4sZVKXVs7biwnhf5kx0zgg8EGvB/ih8GNM8EeCLXxbYOwmm1FbUqoA5ZpN&#10;3J9CoA45HtVZVXpe3hFRtK9jnz2EnhakpO6sz0P4TMqXEIRQiMAu7H8IUevf/HivtrwpK89qXQHG&#10;35QMZXk4JOCD7+nvXwt8KpGjuEy+FXAGMMQRyRg98Z4P6191eF5RDEUiySQGDZOAcY+XoRznjpiv&#10;sakHzJo/LKStue16HNHPb5DksB5bDHOD1BHQjPH0rbdCvGPlyCWXGc47HqTx/wDrrkPD7LGXA+Ys&#10;MgY4+9jjvjqa7VSJ05O4ZIAIxyOgwPp0x71MdJNIcnY5nV2kKsQcMyMSMcA9Mn8vfNfO3juaGQEz&#10;ANuj5P8AewTk+nXg/lX0nqkieWI5GJXJLEj5VABwCe4HHrXzB48sY5onkEhDbWDbc4JznOBjAPPv&#10;jNexl+rPOxTufnxL+2J4c/ZH1/xBfeMdHvdUg8RPa28ZspVhMLWYkY79wOd2/gDpWx4x/wCC3vws&#10;1vWNN1HTvAuut9js4rQi4vol3mFQmRtjPX+tfPvxT+Cvw0+OXxEtfCHxW1vUtEs1uf3V9pyx5LyI&#10;QPMWQABcgAkdM55r3i4/4Ij/ALP9vqdlZL4y8YSx3bRguDbjHmKDkYQ5Bzx14r9MyvG4ypTlToNe&#10;596TPhc2wGEpyjVxF/e9bOx8K/Ev/goV4X+J3j6yurPwxe2scWlafomxrkOxe2Tyt4IQfeBGFx07&#10;+npfh7XI2v2t4ILiO2eNJJIPLdwjyMM7BtBBHV1wQK8y+NH/AATu+FHws8cWOgW+t+JmtLvS7W/i&#10;vZpohmabPynavy9MKTnnrjNcVe/st6XoeoR3lz4o8XPadGlS/YSRk/dY8fdx97uOvIrx80/tKtJS&#10;jJJnvZKssw1NUnBu22p9geDtD0fVdcmkuruTTdjgO0kbskyg7RnIGHBPXsM56V+vv/BG7wxqA/b7&#10;8OamtzdyW1noGu2scbuzW2yS33KI0f7uQC2B161/N/qf7KnhuJl1L+3/ABXe255lVr9izKecrlTy&#10;OTX9SH/BDTRdI8P/ABs8EaPpcs1zFH4W1nyp7py8jmOMplicEkD5eg4HtXxubY2vhKmGo4ud/aSs&#10;vWzf6H32VZdh8fg8dVwtNL2MOZ990v1Pg7/g4cMbft33Vvk5i8LaYGA9SJD+QB71+BEWkGeQsCdw&#10;Abd17c5I4HNfvh/wcGlz/wAFANSDYAbw9po56AYcbs9vx61+ImlaasxWLaSTztPHPsB246k1/QeU&#10;YhLD07dkfyln+C9pi5ufQ5ZdEaZNojQDqQowQR0OD05Pat208MliF4O0fNwVU9fUdf8A61fRHw0+&#10;EPir4j+LtM8IeCNPn1XVtWuo7KysLdS8s0spwFUdO5JLEADk4xX9K/wY/wCDaj4keIfCsGtfGPxt&#10;Y+HdVniD/wBmaXaDUPIYjOJZZGRWYHqE4HYmuXOuLMLg4JVG3J9Erszyfg6tjJtwVkur2PiD/glV&#10;/wAEZJP2z/D8nxv+LGo3Gh+BLG7msYUtQBf6pcQf61YmbIijQnaXwSWBAHFf0k/D/wD4I/f8E8fB&#10;VkttY/D6PUTwhuNXu7i7kYjrnLBc/hXFfBnxWP8Agjv+ztD+zr+1Dqel61ZvqF9N4C1zRiYm1N7y&#10;XzBZX0MpBtJfMc4mJ8kp/GCpB+Vvgtpv/BVz/gpH8Ub7xHP4muvg/wDCePz20nWNCiVk1FYZmgVL&#10;Ha6TXA3oS08johUblByBX85cQZ7i8biZTUnZN6Xatrp82f0Hk+VYfCUIwpxS8/Ox9rfEL/gjF/wT&#10;t8aWTrJ4C+wSucGfSL66gdc9wA5XjHTbX8v/APwVt/4JD2f7EMen/FL4T6je6t4I1a9OnPHf4N3p&#10;l2VMiQvIABLHIobY+AwKkHNftrdx/wDBUL/gn18eGt/ij4ql8bfCg3cEFv418SSwrpTPcqxjgv2k&#10;Y3NjI7L5KzBnhWRkzlTgeqfHvQ1/4LeeArT4O/BrVrfwX4P0HVoNY8TahrkJfW7m7WIrFHZablG+&#10;zDzH/wBJkZUkwCgYc128NcS4rA4qEqlRqN9Vq9P8zjz3J6WNw0ouCfZvTU/gMuNLFozLCwdf4dw+&#10;Yc84OOMCsiaBIpnjZAB8rFh1BxhccHH4/wBK/rK/aO/4NqPit4G8KXfiv9n/AMUW/jK4tIGlk0bV&#10;LYWF7NsBLC2dWeN2P8KMQSeAa/mD8c+B9R8Nalc6PrNvNaXVk7Ws8FwGSSKaJirRuDyCpGD+Nf0J&#10;lHE+FzC6oN3XRqzPwLOOEsXgoqpVirN6Wd1+S/I8aYCNig+UB+XwOPTHfPNf0k/8EY5Wk8CeLIpQ&#10;QPt2lAIT8xAS4VSP6f1r+cueyDzYC8gDI/hO48YHTGf0r+in/gjAnleE/GcUm44u9J2H2b7QM57E&#10;YrTN9YQ9SOHKbjKpofAfwd1x9C/4KD+LLR3KR6j4j1+0baSP+W0jAfmmeOa/frwTc20KYglYiRFf&#10;f0zuOcntwMj8K/nC1HWU8N/8FAtQvmAAh+IV8kgbC7hPeSqQ3pw1f0IeFbjybGNeVHlo2U5Jz1H4&#10;Y7fl6fiHESf1mUu5/TPDH+7RkZet/HW6+B37QHh+SFGW31/VbHRru5iOyWET28jKUZCGH+rwcY6n&#10;FfRn7R3w8m+KPwxHw/8Ah9fWlpZXMdxdfbZ2ad7e5eUSZliUCR1wpXdjODn0FfmV+2PJ4rj8VeE/&#10;EXgfQ9T8T3uneKtM1CbSNIiM1zLDFDOGKBQSCBz046nivrPwp+1T8LdQlHhj4jG+8IavDtWXTfFE&#10;Bs3WRgCAJQGiPXs3A6gV+Q8V8K5fjJuVZ2k1Z62ur/59j1/7KouvPFW95rlv5H5n+H9O+IGjaE2i&#10;a34fvjaaDKba/uYWa0AlnLvDJ5MuC21juQlc/wAJHNdt+3D4bnf/AIJky+JxLFLefYdM1mOS3DI0&#10;Ms128cqBOSpUr1yeB7V+3AuPDXjvw4+nX66Vr+mXCbSswjvYJEB4ww3EYzweD9OtQ+IPh98IPFHw&#10;jk+B3iTw5Yt4amu2vLmygyP9YG8yNWYkqjlskbuD+dfm2Q+FiwGZUcZhZpwjLmstHfrfe9xV8tjG&#10;ko0vivrfsfih/wAEydY8R638BNF1DxTqEmq3lyrzLcTkvN5JICxksedpJHXoM1+03hyY/Yk35z5e&#10;4dhk8fh36V4P8K/2Nvhj8DNIj074R6k9posbSPb6VqXmTvAWcO6iUk5QkcZHTIr6Z0vwdepGIY7u&#10;zkOwuu2YcngDO4L154xX74qrlaTja/Q6sHScaShLczr5Y5LczDcBgjcPTvj618V/tBNjwndouQBD&#10;Irg8nG3AJ+nQ19y6joWsRwzW4hkPy5zHhwu7GBuUnv718e/Hjwr4jn8O3KwWN3KPKZtscLvgEegB&#10;5OO1epgZpVEmzlzGm/ZtxVz+ar46/A7xR8V/gslj4d1HUJtQ07UZdUstNuLlzaM7kh0iiJ2I20A7&#10;gAT0PavG/wBljQNU+IniPVz4zjaC80XTJINWhmYLcvcW8DRQAo3zELsyeMDaOnFfplpngfx3Z6ZH&#10;bvomsgrvRl+wzDnPQbkwOvf/AOtXw7L8FPEHiX9pzxF4h8U+EfiH9i89bOCTw9p88Ym2QqpJlCbf&#10;nIOc9c85r351YrVSPBlRl2PrX/gmrq2nD9p66sbclkOiXTLIOhJkRnJHtxjucV/TJpyRvHjGWKrt&#10;9gfT6jnHNfjv+xt8If2UvhP4lh8faZonxw0/XRp9zaXGm6to0b2gRtpcxzKgJPGFDc1+nfgXx5q/&#10;jmKbUbTwv4g0fS45H+wvq8cMF3PBjCsId+9V/wB4A+gry8TaVRuLud2XVnGmqclZnyF/wUS+E/iz&#10;43/AnU/hd8OraO71rWyINNtpZkhWWZBuKq8hCAlVO3JGScda/ET9ivS9R8LeE73wprcXk3+nvBa3&#10;MHD+XLGrRuAV4OCvXnv2r9i/+Cjtl8RvEnwD8QaT8NtO1W41WOKCTTV05SboTLICzKIhnhTyc9Ot&#10;fld+xh8Evjd4d8Izv4x8NeILe8kaJ5Xu7aRWYsDkEtyeeuK6MNO3Ld6GeJiuZ9z6shAaYbix3AhW&#10;wOPp64xX4QfBnxjqPhnxf4jt3WG4abU7lEF0m5OWxyPUYBHPWv391zw54l8LSRDxBp9zZNK58qO6&#10;Tbv8vG4L7AkD8fz/ABS1fwD4b+GPjW6j1o2+rPqV/NLLDab457FywIMkb7STzx2/SvosPSjUjKEt&#10;UfF8TvloSut0z6O0/wAYaVpkFpqN0YVkjDSyqCGKSEEcDvnpjPH510+uePtC8ceHbbSdTQO3nIYy&#10;x2NIpyBz6rnP4Vx/iD4P+K7X4Y2Pj1dLRvDmq6jcJZa0FYo91ZACa1BOCsiA5KuBkEEZHNeOxT6D&#10;HJDfO7OURmiSQ8KSCoXscg478GvLeSUW+aLd0fl+EcK1NSi7/wCf/Dn0r43+Hmr+LvCC6KrboGQf&#10;Y5RyigH+Md8Z5PUHBNfGvjf4T/EP4X6tpmbsmFZ4UzbsyrEkj4bvwvUHFfTOg/F/WpdCOh6SEieP&#10;JaWQk4C9QM8Zb27A1y2javB4mvZbiab7XOm9ZrO8P7yMAj5wDkbeeK2yrEYrDc8ZW5UaU8P7Np3a&#10;Z9KXmpQT6FpnhjxtNFH4UtWZrX+ymha9gjnO2QspJLKx+ddxABOe/GB8SPgz8DW8aWt14X8Safae&#10;Czphu7R9SmzPJJCoMiPGThZJpMjAG3DDGcV8tfEX4V6w9hdeLdD1giSVw50/A25UZ8tCDgY9CAK+&#10;RfHOs6zNpthbav5pYREjeeSd3zAj69P8K9XJsvjXlz0qtrXv/Xc+hxHFkai5Z0b+d+3T0L/j/wAe&#10;Pc6rc6N4TZYNHjmdIEhO0MueScYznHfpXl1trF5YTNJbPIGwckE4OexzUGjpZy6rAuphltjIPN2/&#10;eCZ5xX0N8NfgPd+Or+Wc+cmkQyBmu4vvMpPyqOvJ7V9zLEU6MUpOx86qEqk24Ru32PGprDU9fuYI&#10;AWeaYAIkS5IB5yFHbFfqX8GPBty3hKHw1ZWAjtUlWE3rYG7CBi5PUcnknpXgUFtefDGyfQ/C+hWV&#10;jLJI0a63qgV7iVCWCld5+TuPlA9arN8Vtau9Dl8Lz6klovlCIwWG/MgAyfmBIBbpxj8q8zOKdTF8&#10;sKasl/Vz2skq/UpuVR3uv6R9ry+NfCvhiG6t7Pyr28UfPFHIgRpW4XAGc4Iz69vevlfxXqfiO+1J&#10;VuD9jsJnM941o3zvkk7R06nHevlzwv41vtD8SqLG18uMOS73Z3koDnIzjnHp9K7Txt8U5Raq0JFz&#10;52OeR5ZXPy9snv0rw4cM+yq+573N1Z2YziClXjeorWPoQ+Ndd0jw5/a+kGews4Zh5V0Xw3moP4sd&#10;Rg8np9e32J4C/aal+I3w1/si8iRryK5EctxFgK8YXIPHIcHPzfnX4tT/ABA1++h/s+5kkNttKBNx&#10;2gEhiBnoM8/1r6t/Zm+KOj+FrO50u5hkNu48yaVAPOV1IAZeDkYbGO9fJ8Z+HtHE4R1KtFTnB3Vt&#10;z5qpmdRz5cMrXR+luk/EPxc8U+nW14RA8ULhb470KLlSiscbWIORwePSva/GOpeCU+HME9lpGhW+&#10;sSGOZjHAHe8kHDbgowoznBbuK/PHxVN4U1aeK/t9X1JRMd7Y+XZhvuKoICrtz75FfSPgPXfDF34O&#10;i0QTm5iMclp9sjOGSV1YrnOGznv6d+a/nTiThNU3RrUk48sk2kmvv7+h14bMqyvSqo4+4+MU5vxp&#10;k6WOnQ6dPMUSFSZdxIDMzABfmwAFHHHTvXcJ8ZYrvRVgW2S0vruSJ4pGjLIYsD53GDjJ6Y+hFfNn&#10;jj4W634ChiHiqGUXU5WNIrdWbcmN3mkrkYGQazbnRPEfh/RYtTgvPtEmnp5k5SN5EjEnQtkcHGMd&#10;Qua/RafB2SYqFOdO0uzvu/8AK/c6/Y0pS/h7HcfGtmsfEdnY6XHc6rc/at97CuM4kTDKiJ8ynkZP&#10;8q8o8cfB34h+I400yLwwNNVb/wAm1u5JAkTxLnALZ5Y9csc12Hijx7r3ivS4NV0eeMXkkyrLNZ5h&#10;kSMArhozhWY9SwHNen6P8W9ds9Mg0X4hTSXVgIlki+zbopLhk/dhJDkqwx24Oa9jMJ4/AUKSwVKM&#10;nG9073+S0/EeKtOfs4PTsfL998FtQ8JaDdamVtNRvILuC08u03SyASqx5VQS2CMHk15dpmq+JPCu&#10;qvO9m0cwIifT7uMkqHxwATkZr9FfEPi+x17XpE8PRTafBcaLHZS6fsDCSWDHlOpXO6QDO49QRnJr&#10;Jg+Huh/2JdXfiUxwXE0jRrMEWeTG75DKCDjpyFOeevFevl+fV3SbxsN/6sCwVoRlzWZ8/ad8UZVV&#10;b7U7B2knmjItnJ8ndGQoYBAFLIv94YrxX4yP4k8XvPdaXEGWZ/PM9vDskJA+ZScAkA+nSvsvwz4N&#10;k0jUbS78RTie3glcWMSwoYTER959vzFS2Bkj617df6B4R0y+VJtJhm03ySZxIpBUseBHhhgnseoz&#10;9a4KWdLDVva0IXNnh6lRNqdz8ifBvw+8WWtw9xcWk22FAZpGQjDNnCktgdiCPav1E/ZStNKv1Wz8&#10;U20ccIunuYUVwNybNrq+clo9wXaMcHPvXe/YfgjrXh1PBGhXOowJJKbuaS9wMXLjaiGZhkoqZ+hI&#10;5OayfAPg3RfDdtLbyajZvIJJWtgZdkoMeeCOeoDYHUilmHEX1+lKMocr7Hu5RGNOnGK959T2W58f&#10;eAZ9TFrYXMKT2E8kRQt/oyTKPkhQc/PkZAPrXm2rfE3xTbxyv4yWKSe6Ejadqjjakklu24eaBgc8&#10;5Oc8ivBvHVj4E8PeMnXwa2ozWl7sluYZgJUF2FwsgZcEhWbOM5Brr5vE/hrxT4QsNE1HVYtSuhLI&#10;bi08kxR2wGQuyQ4JYjBJI4NfGZhwdg5fvpQ5ubvuv66nqTxs3zR0TRyuufHifw9eXVvbm2vEnmt5&#10;nlhQlPMXG8KGPODn/HpWzb+G9R+Jmm2nje6uoEtxIY0t3b5tshYoD1C7sYAzx+dcP4m+FFzqmjz6&#10;nAbe7trJlEr2+0mJGJCmQ8Z56ke9YOi+KfBtjLBc+HVRCt5FA1uclWkTH7wjhVVuvX19MV0ZblVP&#10;2fPgfdmt2l5beVzhhWvK2MV49j3O4+HQg08raQyS34VdsUHG5t21eV5yMjvn+VV9X+EPx2vNRubC&#10;1T7SiWm4I0vmNC8sW7YuT68fX3zVOLxz41k8ThvDktrESoeG34kRycDLEbsZPTpjFdX4R/ab1j4Q&#10;eMBq3iyM6gWnmhuWgIIZJHD/ACkjg5yAD/WvNzCvxHQTrYOnGq0r2l1fZa6F4jKclxEoqV49NPzP&#10;iDw38PPFVjLdXnxNkkitbK6QXdu7sHCuckY6qMdcde1dtp9n8DvDmk3Nutk8q3Sv5WoIfM8mQ5G5&#10;+5IycdOa+of2oPit8PPjh4aiTwxFZ2GoT6t9pm+zIySrERlvMCrjCnpk8fnj4U0/4Xajo73ME97b&#10;XNurJKkWWJlYncVI6cAev86/Y+Es8xWZ4NYnMKbw876wT7ea7n5Tn+VPB1JQpz549GeUeI/Ay2zy&#10;eKdEMl9ZW5iku2tuVSOQ8KSM4Z+cAn1r3Twd440210F5bXT7mOzVZGie4lXKAYzxgck/gBnnANWd&#10;EtpdONzb6MsC2dzl9SVDhZIRuGNpzlgc9sg8jsR8x+Ntdu5NZuNJsJP9FhcpF5bfeTPy59eP61+h&#10;wf8AaDdGa0XXy/zPjFV9im2t+h75raeDPEHhdL+2YR3hmkEsoGDv27gpOcsuCMkjrkdK8a1HQfE0&#10;atfWEEoSIqFu0yFLOM4JPtzjvWJpfiKysbMWlzCWP3zKz45PUenPFdbe/FzWrDwpc+F/sMMcc7rK&#10;JXX51wPlx04wcc5r0sLls6Emo6rzFDF0atnVk07dO/Y4TSvGniPR9fivdXlnkERyY5mIXGAOPbjN&#10;fZmneJ9P+IvgHzLve8lkvlWoU52I53FHP1ORx7egr4NbUJvEEsS3hErrGI1JHRRxjj3r6h+EHha4&#10;0awbxAlxumc7I7ZWwAgwSG5xk/SjPlTp0Pat2a2OjA53WoTdOGqe9/zLl9c+MdOurGTwQGtHsSJJ&#10;3gYKzc/MxwfTsPxr6g8FfEjxBfWTz+KJ8+ajIu0YG45Pz9hjOcn/AOtXlmqWdvoesx20mzbLCLiA&#10;hsbjJ/BnnnjGOw5p/iTQ21ixj067P2V5wpifJzljgk4HP3e9fkme1qWLpxp1YrXr1PVqcQ1VFxjd&#10;Jn0roHxq8J6boWo+E7u9YxzxXCu1kG84PKMKQVIyOB7YzX56eOLXxXrGsz6vFG721o6RomzKPED3&#10;IyOw9699t9HtdP8AF2n6Bbncjx4mnt0ztUYAbk4AOOec4/Cvoy7+D9pa39prdndb7XZD9otGTlnH&#10;UYXOVOeR1H1rycFxdh8mXs9+dXV/L/M6cOsfj4Rcfhi/69bf1c8w+HLXF74MsdQs7e1WSaN3nsyg&#10;UsmcYIHTpnPrmvaP2SvgtpWvftUeGbPw6bi0W91eM6gqofI8i2BnkXLZ+ZtmAR1BNVrnTPD2ha9N&#10;MyNp6AIht4yUREcFvbhsgk+/vX6xf8ExPBVh4y+P0PiYw+YmkaFdXgd2DKsssiwR5HdgrNjPYdcV&#10;4EOMZVZy9nBpVP1/Ox+wcM4KNarRp1rNx3PDv2pvhPZeFPjdq2lKqgC+ivmEmfkju18za2B/eJPX&#10;oa+Yvilo2qReE7fT7a9WOL7W4klgbCGDuzkYJ5IGB1PJziv0s/4KYaNHofx8tvFKSmK01nQkeUjk&#10;77RzE4AzycbSOPWvyU8b67ZXX2PTbCJ1t0t3TYzkpHvJb58ZAG48+/rXzn1CpUxaktk7nsZtgb4i&#10;cKcbRPJPi74B1PxFpMVtoNqzeXIHjbzR5ixheydCDnPHIxXzR8O/B3xb0rWJbGzhZ4w523Nwvyhg&#10;Dgncc4z+eK+yjp13LJaS3V1IWAaZYg20RE+wxhWwPX69q39T8T2+iaOmgWdp57NKj71j+aQjkkvk&#10;fLkgnHXvX6Hl+e4nD4d4aEFJPv0PmJ5Auf205Ncp872Xwy1LxY0WpfEItP8AfjC2yiF1OcsSBwVP&#10;WvmP49fs46Fo/wAMvG3jnbDPNaWNsmnzbj5iRNdIoDDJA2rx/PtX6MnxikGiS6pPZDzbu6aNI5ON&#10;jDkhDyAv884rxr4s2V/44+CPjDw4lpDZvNaW0aTqwZCPtSEZYDOBxxXfhcxxdWSjNe7e1v8AI9vD&#10;YenBxlHfv3R8efB34A+EP2zPGni7xv4+kuUh06x0TTrOSzlVcSpbBGABDDbiPj0qr4f+F3wn/ZF/&#10;bFsPDut2eoeIvDI02x1TVbEXX2G7vbGVx9rtIrpFJh8xNyb1G4Z9a+2/+Ce/w/g8B/DHxEImZnm1&#10;a3893ALbo7ZTtGeON5I/+tX6IaZ/wTE+Hf7TlzY/G74karr2mXS2f9m6Va2JgSN7NCSZG8xGcs0h&#10;JUnsKWe5hDDXlU/zP0DhrJp4lRjS1aR9Z+NJ7FfALPpdobCzmtormw01pWnNtbNGGhhMjZZzGhVN&#10;7fe25PWuY/Y1vpz8A7m3FvBBFa+JdYCSpJIZLiQzbmklDDamAQqhOwyeTXs2i/sTfCS20c6T4pvv&#10;FmuMkIiN1qWv3oOAAudkDxRgYxgBcCvSvh98B/BPwr8Hp4F8INdR2ENxPcA3MpuJnnnO53klYZY8&#10;/lxXyK4moyXK00foVfg+vdTjJehzPwQ8TeI4viDq/gy3vbhdImt4dUl0wSf6O12jFFnK5wzrG+0E&#10;9ATX2VezyJbZLErjMakY25PH1yBXxz8O/CmreFvirfXWrCIQz2XkWxWRC7KsgLOYs71U4HzEYOMV&#10;9YX1wEgQt3TAGSOcg9M163to1IxlB6M+TdKdOTjNWdzz7xNKJQ6jkEsTGOpA64/Hk88V4F4iYtG6&#10;DkZ4K9+p9uRXs2v3W/5gQMYbBBIJ7c4x+FeE65OhkkiTcedu3IyGHUjngf54rVO2hz4iGrZ8F/tQ&#10;SLH4TvzwwNvIoU5ztPzDI6Yx/KvyU+AP2SK2vzaN5Lz6hLHcylQzNzjBHfPYY4r9Uv2qiV8D6iuA&#10;StrIQAcnA+vX09vevyi+DLXVvb37SwQhZ9RlVGjZ/MO3PBbdtQ5HoeOor7jI4pKMz4vP6qvyM/RT&#10;9mz4ueEvgv8AE4+KfEdtqV/E+mT2UNlpFu13cu0+3PlwpyVUKST/ACr6WvPEnwn/AGqdVtfiVoGk&#10;axpOqeFNUWwtBrFs9jOrXisXJiDHehAONwyDmvmD9lbx14I+G/xdbxV8Tr+0sNMXTLqBZ7w74/Nk&#10;2bF6E5wDj6Z4r7H+HnjHSPiz8dtS1X4Xanp2s+G7JRd3Js2D4uX8wwrvAz8ij7hPBOQOa/n/AMWq&#10;n/CpOSi42ive6drbfqf054VWhwu5urGWslyac3Rp79/I7P4ofEey8CWV5deIJpYdP08JJctBGZHR&#10;B5YJwucgZ5IHGPQV1Ph3XNL1TTWurS4klSd4pomlQxMyhFwSpxjqD/SuP17QtN8W6y1tqSpLaSsF&#10;u425EkLsCVJOeMDBPamidZp9ROnRmJEnMUBb5WDPIpAHQAFR9BxX4jl8oLFxUe4qtSbwlSTXb16m&#10;94s1WK7lOitJl32EjjIwBwMeuOeMivkr4FfsyajoP7YnjH4veK1tJhqaibSVtnLGDzNofzAQAH2r&#10;jjPXivoUW0lvryXF0dylVTLZB+Zs7Rj2/rXvPwy0+ObWZbsY3S7mBGCWGcKDk8Y4zk54r+kci1Uo&#10;p9D8YxUW6qmu59XeGmWC1BXJ/d7VI4JI/PB+tN1K4ChhGMkE5BwAN2Dx3J/GtHTY1FsiYyo5G0de&#10;M9PU1V1WFG3d8k4Y4DZ655x2/KvYlPQ9OzaPCPF8oMUhGRl9oKk78NkD9O9fH3j55CGDBMhsAEAD&#10;PufoTX2P4xiZrYy7iMZyAckrkcZ46Dv2r478eog89yeuUznH3iPbHPrnNPAQ965x19G2flz+0dB5&#10;+g3cLYAljkjZ1GQCAMAjkdenevM/A3/BMb9oP4k/Bj4rftqxS6TaaF8ONJs9C8RaRfSOmozx3djD&#10;J5kKhGUhY5o2+ZlJzxXrfx8iS4sJbXr+8IzyBgjjqe559+K/rh/aB/Zq+FEv/BPrwV8Q77wzqWo+&#10;C9Y0TTPFfxb0LQpZBNqUh8MLpmn38kSSR+YlhOLeZ41YD5PMwxWvrMGmo3T1vax8ZmVWUH8F1a//&#10;AAy/r5n8o/wV/wCDbL9sb4z/AAX8L/GfwTd+E5dL8VaLaa3Y7753kWO6XeFlXZhXXOGAJAPFcr+0&#10;X/wb+ftG/s0fDp/iR8TfEXg6ysEu4rCWRGuZPLkmztLeXCQq5GAehOB7V/Xx/wAEFLDxzH+yXrGu&#10;6to8vh3wxPrdvpvhjQDdvdxQz6RarZ6vdQCQs8Ud3fI8nl5I37iODk/rJ8T/AIVeA/i34X1PwP8A&#10;EnTbXV9D1e0NnqWn3yZiePqpzxhlPKtwQeQa0zLEYmM3ClUtZ/0tf+AcmEjBxjOcN/v/ADt+fqf5&#10;Sb/8E/NOJEd98TvAVsWzJiSHU3YAeoW1wM/hXLX37GPws0W6Kav8XfBYKPkhtP1aOMgekptiOvqK&#10;/qB/bP8A+CH/AOy78PPE2peJvAP7RfhDwfoyzO91ovi29iuLjTkbkJ/o8jSyANwAyBgPWv5YfF2t&#10;+CNC8XX/AIUk1e88bLaXctpbv4Zt2gtb0RMVSQT3S71RgMjEBODXzX1rMXJqWJlp/dj+dj7PA4HL&#10;qkLxgr+r/K5+gXwD/wCCFvxU/ai0FPFHwI8efCfVrKWXyUVfECpc7h1Bt5Y0mB57oK2v2lf+CBfx&#10;p/ZM8EHx5+0J8QvhZ4bsN2xY7vUpDeSnsIbaNGkk/wCAj618s/BP4aftT3usw+JPhZaW3w3t4W86&#10;DVImkW/UYJLieQtKGAzyoQV6r4tj/Zh8E60fFn7UPxJ1DxrrUbl5ba7uZNRkMuSWBUM+AT2Z678f&#10;nVb2ShCo09tEn89jCjw7B1nJ00of3rr7tV+R8r+CP2HPC3xIuxp/hH4l+FLudydsVtYapJ8uRy2L&#10;fA/E16X48/4JYfEnwX4Vl8S6b4i8OaxIkyQpYWUdzFIy/wATM08caIqgZO5s+maXx1/wU68HeFtJ&#10;k8MfsteD4bBm+X+1L6ONMDA5WGMAE8DBZj9K+DPiN8bv2mPjmzXfjrX9Smtck/ZbMtDbKMd1iCpw&#10;PUV4eGr5rGopVMU+VdJKN39yR3PLcuUHCFJzl3V0j2LRP2ePg+mlPF8Tvin4Q8Mai9zJC+k3Nvd3&#10;skYjOA8klpHLGAx6YJOBmtqz/ZY+AhuQYfjr8OHg4Jc2+rKeecBfsmSa/PW4XwlpUrNcztNP0ZU+&#10;c575Y8VRfx3ZWZB0WwiR1+7LcHzGGOhC/dr1MW8fWd6WMlD/ALdg/wA4tnzawGGhpKCv8/8AM/VL&#10;Rf2dPhL4aludWg+Lvw9uEdSitKmq2pGSDlVa0wc1+oH7HFh4O0fwlq0HgzXdF15prqKa6v8AQ2lM&#10;asAQqMJ4on38Z7jHev5RdR8Ua7q+RfXDsM52k4X8q/Yv/gjx48e38WeK/h9cSKVu9Ni1G3ifqz28&#10;gDheQc7Wzx6c8V8Zxzl2KnllWVfEOpy2eqiuvkkfsngTjaNDiKhThCympR+bTP1k1q4Ph/4i2F4/&#10;7vyr9ZFl27Q6lwC270O7H4da/TTwo8ExSOJlwIyPkGCffJ7n171+X/xc0BrO/n1aBiouIBMG3co8&#10;Q2N8oGB0Hscmv0Z+Dd3Jq/h7T7hjjzbaLfKD95tijcD169fXoK24YrRq4CjNO+n4nxvjFl8sLneJ&#10;pyjZcz+56r8GezeXHIpcKOfl57kc9+lV7mKSJjI65Dg5wMZOMkY9O9dS8XOYQdoGGxweOmRx9ayr&#10;u2khJYIR1G7G7GffGSPxr0K1BJH5X9alufD37YHjG2+Gvw8bxnMyn7JZXP2dcggzHaU7jncR7+9f&#10;zq/C/wCJPjHVfi/pWv395PdTS6mkoWR2bLyE449ia/YD/gre2pL8OfC2k6azsl3q0kMkaE/OfLyO&#10;O+W9vSvlP4T/ALF9t4cg07xV4gu5/wC0bd7e5WKPadspKsFHOCBnB/Hivm8JRw+EqyrVd6j/AAWh&#10;/U/Cax2bZJSw2Gi+WjCV9dG22/yPo6z8TeKprEWuoSyosnzvG/ykq/QkDpu788dKfp58hvNRVVlk&#10;JITgcehIyRx/9fpXuMXwE1SRla9mbP8AHI5JI/2ewwB0H5V2bfAaCPSpkhINxs/cHvuXkccgZHrX&#10;2TrUrNbH88Ri4zV31NTxdFbTeEodahxmHUtOunkYHcUlikgbHJx8zKCe9dN4JuFnsFMsi8DeVKbi&#10;p74JPPBySf6VzthpF1qHwvu9HQAXEWmz7VfIbzbOQTALjOWwO/8AhWL8PrhLQL5ORHJnAGR8hOQ+&#10;eOx55r8v4GqOE8VhH9ib+7ofvXj5S9rSy3MYxsqtOP39fuuj3bWZLO50i5LEAeUygsAvO3qfw5HF&#10;cz4Whe504bzn5R93+LaefxGe3Aq5rMEP9jveCRlQxMZQ33cKvfj9egpngWQ3Wjwy5bcIsEdz2B98&#10;Y9vajj6VqEJeZ9r9EyX+34ql3ivzOj0O1A8SahZSk7VNtKTH97LqRjHUY29e9fb3gx1GkwKQP9Si&#10;4UAdFHAyeOma+HNOm8nxzepcL8t1YWrxZIJyjSKf5jnrn86+vfCOpQQ6NC0ZZFVQu3JJ464/Ee/F&#10;evwbiP8AZaUu5+WePeF9nxHjI2+0/wAUj3HTwQxkaRCsgWI5bB+XpgZx0/8ArVZvIYGcQyAYIBPP&#10;3efTrXHRa1a2zpKrRuTjKDKrnnpkZyMZrRk1q0uC80J27eVQ5bJ9ASev4V97OR+FezhfQ4fx1Otp&#10;p87gjeUZVxwB/CvYjnNfPMsERsXaEHJOA3fdnkY+vevVfiRfL9hcbmHmFecgEAeg6/0rx+KOCWzd&#10;Pm27wyndgk4B+hOf51+a8fYp08HP0t97P6H+jllqxXEWEXZt/wDgMWz4i+NYTU/j74F8NgoXS4N4&#10;7E4AUNycZ6/Kf6V9PaP5N3cb0Kqu4naBg89fx+lfK3jF11D9ryydhlNN0V5SFAwp8skjI9S3619T&#10;+HTL/ZiXCRrK7j5cBS23OCRnnn09a9bgemoZdRt1Sf33Z3fSYxvteJKtO+kFb+vuDUoJLnUls1Yb&#10;SUR8jBx+PTjsK/KL9oT4YfF/4hftCQ6Zo+h3D33i67l/4RVJSI/tsEDm2hkiJONm5H+ZsDAJyBX6&#10;heIr5NLs3njwJWUqnPJMh8tf1P54r3PQfBlj4i/4KP8AhjwnHF5tp8J/hna20rNwVvXt/MkJx1Pm&#10;3ZP1FFTNZyz7BZXThf2qlKT/AJVHl/FuX3Jn41isTHKOF824lk9cNBuKeznZ2T8r2PyW/Zr/AGKv&#10;+Colvr2pWngPXL74dxyYj1O/vJWs47kxN8qI8Ykklxk7SBsHr6+H/ED4xftD+AP2hda+BHxA8d63&#10;rb2SvY3cr3k7W99LGQGykhyykHAyByB9K/sduAfK2uG+ZdvPHf8AGv42P2s7KLUv+Cini+NhJEGl&#10;uVUpwT8w289efyxX9CcV5fQVByjCyjbS9z/Of6Nni5nOe8UVcLmdRTi6Up6RtaSlBaPfZu932264&#10;XifQL4+MPDOrWq7QL1gwkBO1mHQnnJbBzzkV9YfDP4e+FPiR4lutC8UTvp1pJeyQNcxwtKJHH3YS&#10;6ZMSyMCryhWKKSQpOK5Sbw8JLrSpZNyhZWmZ1K5UpGzZUAY7ZxwfamaN4fsNY0y+urqOJ7Zrv+1L&#10;uN42LXcMZT93lcFN23JbIA545Ffx9xXWpUszhCS3St95/pNmccXiOFsZQy+s6VZxcYySu4t6Jpf8&#10;H5rcsfteaXpt74o8D+DbjTrCz1eylttJ1BtFlabSltfMQWttZMxDSRRDe7ttGZJCCMgmvu3/AIJ3&#10;6Fb+Ev29fBGnEYnOq6ZHKrD7oaVmwOSOxxivyQ8DR2lyIPEdiLt9P/4TW3eza+GJYrZmyIgVJGB6&#10;emDwa/b/APY/0K4l/bz8D+JUSER3eq6dIjLxzHLyTxk5ycHvX1dXNqj4jwuHrS5m4Xv6SSt935I8&#10;bwL8OlwxwHDJHU53RUk5a6uTlJvVyaV3om3p1P7mvMJNKRkcVEnvU3A/Kv2tI8nn1syNlzULqQMn&#10;PPpVvaMZqvJk9fwoaBRSZgX4AePv8/T86/jb/wCC837QP7bXgn49z/De/wBT1rw78M9SsYR4aOiy&#10;SWtnqn7sfalup4sNJMshIaF2wI9pCkEmv7J71AZEBx94nFfJP7X/AIj/AGT/AA58IdUuf2yJPDC+&#10;DGgP2uDxQkcsUzAcLBCwaSSb+55QLg4xiv1fwO43o8PcR4fMa+XrFpacjV3r1jv7y6H574pcMyzb&#10;KKuEjinR63vZO3SX919T+dH/AIJaeBP+Cb37bX7JEv7FXjzRl0T4jmY6xq+qRyJDq+pXFvIzwX9j&#10;eYbKxK+1rcjYBnKMDmvz4039l3/gnn/w0J4g+CviH42+MfBg0TV7zRpr7xb4UgS1M9lI0bq11Def&#10;u8lTtaSFA3B4JxX6gf8ABML/AIJY6b4h/azT9vzw1FqXhT4UWeo3Gr/CfwxqMrNq97aTx7Ip7s5J&#10;jteXeKN2Z2BXdwMn8nP+Cx2i6don/BSP4pLpUKQLdXOl38iRjAaefTLVpHx0yzfM3qTnkmv9DfC7&#10;O6Wc8eZrlWQZvXpUa9J1rXjJ0qt1zR99TWl7cq2ta/RfxzxlkP8AZ/DGCxeY5fTlOnU9nezSqQ1s&#10;3yuL1/m3e+vXlf21fhJ+xb8IJtA0D9lP4i6r8Sb1/tEniTV54IoNOgQBRBHbbIkLuzFmYh3UKBzk&#10;8Vv2H/2lv2UP2cNR8R6h+0N8J7L4o6pftaDw8mozwJbadHEH88GKZZAzSuVO7YSAMcV9L6b8Tf8A&#10;gjP8FvBOl3Hh34f+O/it4q/s2B79vFuoy6XpEd6YwZh5cLISiyZCqsLjH8Rra+Ff7dn7U2qasZf2&#10;M/gL8P8AR7TefJTwl4CfVJR/11v5VkdmIHLbhn2r9Xx3EGY4rh2pkeIwNepTv71bFV4YWU7Svo4P&#10;nS6JKMU46an5XhcJhMLmMcfRxFOMmrqnSpyrKN11VT3W+95Ss/kfq1+xV/wWH/Yf+JPxH034Ra38&#10;K9D+GbarcrZaNqVtb2M2ntcuQEhleO3iaJnPyqSCueCRX9KlnBaW8Cx2ixxxgZVYwFUD2A4r/L5/&#10;aS8W/EDWPir4x8WfEmx/sHxfcazNqOuabFZ/2c1lqQ2u6ragDyDuw23HBOa/0lf2c/E2oeKfgB4I&#10;8SarIZbm/wDCWkXdxKx5eSW0iZ2J/wBokn8a/hX6Xvg7gOG55Xj8tbUMVC8ouo6iUla/LN6tO+/U&#10;/sT6OfiHis4o4zD45JyotWlyKDcXteMdE15HvpZV5bGK/Lb/AILL22m6h/wTk+JX2yFJjb6ZbXVu&#10;WGTHNHeQlHU9iPWv04xJL8yjivzL/wCCyPl2/wDwTc+J7uwG7R4EznqzXkAA/Emv5o8KlbifKf8A&#10;r/S/9Lifs/iE28izD/r3P/0ln8Rnif8AZ08a+EP2YPBn7Vup3enyaD431y/0DSrKJ5GvYpdOVy0s&#10;wZQgRjGwUBiRgZ616n+1V8IfAXw8/Yv+AnxX8HaaLfXvG/h7xNeeIrpZHf7bPZXsaWx2MxVdiMVG&#10;0LwecnmvevjxOE/4I2/s9oTuH/CxPFBGRg4AuQMj6day/wBuG2ktP+Cf/wCyRGg2yyeCvEc4RiTz&#10;Nc279eO5r/ZjhjjzMszxOSqtV5efG4um1HROFOnVUU0tHbR67tJ9D/M7MOEMBgoYx0oc3LQozTlq&#10;1KcoOVtNNLr0PuX45f8ABMH4JfEr4C/DT48fDT4meAvA3iNvh1oUvi3SvFupx21vczfZUP2tXjdp&#10;oZgSyMojZXwMbWBz+Qfx9+GnwK+F/hzTNE+HHj//AITzxUbyRvEFzpWnzWnh+2t9mUS0uLoJcXMp&#10;kxufylTbnvzVn41+Gv2aPEh+GvhH9kGx8X6p4u1TRrKw8XwX4Elvda9OqfutPi2mYt5m4Mc+WV27&#10;RkE16p+2f+yJ4c/ZH8IeEPDusal4o/4WBqkX2nxNoWraUlnplnAY9waxvFaQXJWTCMFZsck7TgGv&#10;DmOJyvF5fhMzzqtUlXnU9nRlShGfLFy/iP35+zX2W3Far0PG4seGx1GVfLssp0oUoQ55xnJxTaSS&#10;ivdipPVONpbO21zzrwB+3X8YPhL+xz4t/Ys8GwaVBoHjC+ur3U9XKSnUUS9WNLi3jbeEVJViCklC&#10;dpYDrmv19/4ILeNv2G7PU28C22h3dt8ZJbeUtrmslbpbu0ByU00qAtsoXAZNu9gOXIxXy/8Asbf8&#10;EyfBn7Yn/BNzxr8bvDMl/F8UNH8RalF4fU3JFnNBpUcUv2N7bAU/alZ1EhyVfbg4BBpf8EDPip8P&#10;fDf7Xdx8PfEvhmzu9d8S6XI+heIZVZ7vTHtAWngUMdqLIPvFQGyuDxX4f9I3FcN5pwhxbRySlOnW&#10;w9XmrKPuOc3Zc0tfeg107rRXP3PwVwub4LiPI6uZyU6daLVNy97lir6R/llfbsmf2zaOpS5VRyNu&#10;K66FBhj71yWmsVvFB/u/5NddASVYn1r/ACAyfSgkf6MY/wDiXGMMjApjfKuAPzqVgSR70jj5cda9&#10;mB5011KMgyCV4OK/nJ/ba0w3P7V2uMy7g1laqeAQcxD6/wAq/o7dScn8a/n6/bDsFl/aj1iQn/l2&#10;tV2+p8sc8c8Y/GvFzzBwr03TqbM9DKcX7Cq6i7fqj8kP2v8ARBpX7PeiQRqWSPxdbIoXjG4Oy9e3&#10;HSvwW+I8Ui+K53jbOGZdgAGME7uuSfxr+jL9uXTli/Z201yrZXxlY7jzjBEi9ufQiv55/H8F1J4j&#10;vFtgyqWZhgfMSfz5xyeRXJwWlHC8nm/zZ6Wc13UrSlLc840UFZgqlkGSB23dgT6/0r0xjJbaRO5Z&#10;1VosbASFkbGc8nn2HWvO9KBjnKytuzzKFIz6HPbk+/uK9Htbe5m0C4ktIpCkUfmzyEllVT+gz0z0&#10;H519avhbZ4lRHy/4kgWKV2B3HzPlyMd88d8Y4z3rxnxK0BQo24sHyV5AbPGMdj7/AMq9t8ShPPQ4&#10;wc7cjdjjk45/D0zXjHiNN0JkXIKBwGwQOvc4/KsYvQ7aL/dtn0h/wTRtZLj9sXw2mM7rgt0HOVIw&#10;c9eK/rSv9GiEsu9VxkqjZ5+bnp1xX8r/APwS9sDJ+2X4XuGlVma+aHyw2HIMT/NjHQd+9f12a3Y/&#10;6XIgXO5jg454Pp6Z6+lfOZng1Uqts9vBYlQgtdT5t1LS5/KiiBIDTYI4/DGfwr9hf+CZkdiviTXW&#10;tc+YNJtIpweuUdsY9uTX5ly6THMyrtc/vN2Tjkg46fWv1Y/4J2QwW3ifXFgjVZP7NtxIV7sGbn68&#10;9a9HJMGqbny9jzc/x3PTjG/VH6Za/JtWRcc4JBPbiv8AP7/bGXy/2uviY5DFj4uuyR69Ocd+a/v8&#10;18BI5C5528jniv4Cv2z4mt/2xfiZE+B/xVdyRz13BT7dc1/oP9AvTP8AMP8Ar0v/AEo/gD6aLbyf&#10;Cf8AXz/21nzvHuAKybieMruGB7DH8uainIDgMFBzk4OMj6/54oySViOBxye4x/8Aq71FIPvNKFLB&#10;gB6Anoea/wBUPU/zaiveud18NdW8XaZ460rUvAtytrqpu0WxnOzakrkBWzJlQAcdQRX7ffCv4Cft&#10;/wCi+NY/ivJ4t0PUNTmtfIkj115ru3WJ/m2LEioiAY/5ZBencV+ASuVdRHuBDbuDgjnseua7zT/H&#10;Hi+AeVDq2pR7eii7m6dujda/N+PuD8RmcV9WqU4aOMuenz3T6J3VkfS8PZzRwFR1a0Jys00oVPZ2&#10;avq/dlfy2trvc/qCGn/8FBZ0DDXfhhBgfMx06eQ/TBY15n8TfgP+3t8WtB/4RzWPH3hSzt/NWbZo&#10;to9jJuQggCWMeZjIzgMBxzmvwL8J+Hfjh8RtQTT/AAdZ+JNWmk+ULbi5kAz/AH3J2KPctX66fsrf&#10;sxXn7NdtJ+0l+1Lq40yLTkZ7LSnuWcBipA83BPmS9o41zzk9eK/mTijgqGQ0/rFLGYeVdfBCNCLn&#10;KXRJcza1620P2nJeLaueP2EsPiFRfxzliZKEYrdyfIlp2vrsfnZ+2LZ/tB+DvE1r8L/j5rdzrMmn&#10;R/aNNlaRpEMUny+YvQ5O3B3ZIxiu9/YB/Zbk+N3xJXxt4vCw+FfD8qXV5JP8qXMqfMseTxtXG5z6&#10;fWvCf2sPj3qv7RXxf1D4gJGLa1P+i6Tby5zFaxZEe8DHzNks3PU1yelfH74o6T8MJ/hBpeqS2mhX&#10;ErTXVvabYnmz1WSUfOUJ6pnB6HIr+i6OTZvW4bo4Gjy4evUilNpWUL/E4pdf16n4msZl9LOJ16ql&#10;XoRnJpN+9JK/IpN9HZX620sfv18Q/wBv3xh458cj4L/sXeFrfxPe2WILjxHeqW0+DB2nywCg8sYP&#10;zuwBx8oavqbxr+zhp3x0+AsOl/tVnRLfV4rYXN7qeknyEtWX5i0TyfMoA4OeDz2r89fhPZeNfhb/&#10;AME/rfxH+zLaNd+J9XVLnUL60jWa6RpG2yvGD/HEowmc46gZr55+En7RHxo8D/B7xt8N/iD4e8ca&#10;1q+vif7Jf3NpcTFHnj2P50knzhQeRtz9K/kvFeH7qJrhyUaDwtVQcnL9/Np2lNttKMVq1Hqf0wvE&#10;qFBRqcRxnXWJpOSgl+4gmm4QSSblJ2Sculzif2h/hh/wT88C+D763+Gnia71vxHENlotrNJcRGTP&#10;VpNixbBznGT6V8X/AAM+PPjP4C+JP+Em8G2GlXl25WMRaja+cCztgBOjBieMqc+1cJ4l8D+OvDcP&#10;27xNpGo6dGx2CS9t5YQSevLgZzX1x+w18HfD/i/4jj4l/EGe2t/DfhQLql41yyqryoSYwS3G1WAY&#10;jnOMcZr+saeDwmVZHiHjsTPFwad+ZpuTeiirJbvZd2fzA8f9fzWhPD0oYduUVFRuoxad+bVvVLVv&#10;sr2P6ibHWNct/gvpXjHxPfaT4bvHsYJtSuLm0WSKOWRQSoQlTwTjuf1ryVvj5pDx+SPiloLdj5Wl&#10;L/TP5Yrp/DP7QXhX4q/AJ/iL4c1CHStLLSw21+9ob4pHA5QN5G07icdMd6+XLr4zeFkmHm/EW+Ck&#10;8Nb+D8KDn1Foxr/NvJ+HatSriYYnDtSjNq3Lfl8v4ctvU/0mzfiejhsPh50cQnGUV7zkkpef8SG+&#10;+iP/1f4rrweVGzoSAxzgj69zzX7c/wDBN0XEXhLXblVMrD7EPLAA+TYehPHf61+ImotJFbAZY/N9&#10;4Hp7HjvX7o/8E1Y5/wDhEdc4JDS2gBBGeEOc/Qda/GuK1/sdvNfmj9bwSXPI/QW1d5NQz5M5bJCq&#10;65OSdw4POOvOOa0/Fp+3eCtbV1ZV/s6481XwMkRk4JIyw4z7Cuu+xLb6mksinKMOG46/561V8TW/&#10;/FJau8SHC6XeSMXJB/1TKADxn0z/AIV8TWqtpNn1GX02qsPVH4fSAp4jCLkFYy5wDtBIyB0PB+vt&#10;ip7poxGYj8yMwyRjBwcZweRx1NESmXW/OYdLcq3TA6/yPSp7p49jIgAx82/7xAzjkjp9BxX4hnsl&#10;9eqJLq/zZ/QmHp/u2yr4REbSXUitz5mMqMjK9CT+lQarFK9zuDMNy8gk4PX5iR0Hpmr3hWKXZdyY&#10;Kh5jlgODjkjuD7ZqhqloxmOWDITxk43ZHcZ59eB+VebzL6zN3/qxk4/uY6B4Rku99xcqxUEjB+o7&#10;9MDH0Ga+tfgazT3E5lBDJJGUHc7SxyeCMNnt09a+WPCUJRpyCmF+beWwcdepz/jX0p8DJp5dYubd&#10;2KJ5CNG6n+Ji24ljnk4HOOnpWVa0sS7LscGNTWHVz6s0ua5/4SW5hZniEYLbhhuSMnqCMc8YzxWL&#10;4mvFjFqu0g/aizAZUHPrx07456c121np7rerdKMCVHZsZwPLC455POD19a4jxCiIYGxndchy5U8D&#10;73Bz+Ge9fe5eryR8hWZz3iGASaI0YG5YhkHAyB90sTkDj86+edeaQ3nnOwx5QII+fv8Ad5PBHf1r&#10;6S1aBxo8kLclQzJu25weccHj6d+K+XPF9wkF1HFtKeYMlvRfTpnB68/nzivpMFC0W0ebimtLHAeI&#10;HgijWbAA2nO0jPOSM45Poc9K89siofz4NoAGCMcHnH6etegeIhJPFF8ygnfllwQDyScjt7/ma8nt&#10;ZcXU3mluzoSOPl+8ckH29j2r3MKvdufO4pas665l2RDbtw2S3XIxjn6k+31rhddSNrqB2I4DbWUY&#10;yQM8kkgdfr+ddfeTwARxscblbJyzH8Ohz3zWDdQnzGIRnZYz8ygZXOMk57kdh+tezh9EjyKqOc8u&#10;QNs6qQuT1I5/p/KrjbIXihkU7m4PTC8jHXj88VH5e3JcENlSASVHvxj39Kl2Rz3sMmAqLlTwSAc9&#10;676Me5z2L8UjyzS7iDsk6DIye55wMfr7V5V8SCw0hVyxAZuTn1z3GfpXrCho2cuAME57EemPTivG&#10;viHNHJbNHBhhGWGFJx1yufX3r2Mqh/tEDhzN/uZnH+Epw4USHPPQ9Dx+Ve+6JmSOONgV+UAqTk/5&#10;9eea8D8JSKg3L/GoyB24wcde3617bo8yRsqKjDaF3nJ+UDvwOO/Hf2r9Ag/ePhakVyn7W/8ABJTT&#10;v2Sl+OF38QP2qPHOoeDX8PWsN74ZOnSz2YurxnKv5l5axvLGI0wRGu0yZOWwpB83/wCCjfxb8C/F&#10;X9prxFrPw28TeIfFHh9Z/s2k6r4iuZri4eJACNrS4by92RGCoOzGQOtfnrY30lugdHxuT5cHnnnB&#10;Ax3P+RUt/cTzqssjKc/Odo+72weOcev0r2cLh1GftW+lvQ+dq0v3jlc526mwTtVf3nVsYIyME46f&#10;Q4rze/uJYXkVnI3ttYI3yhRx26cd+3eu+u1l8l9jfMx5IGdoHIJPbjHXFecalJ9ofzWZEJJKj/d5&#10;JI468nHevboPciRwOtwwuJprcBV64znG7O3J6g1V/bPhhPg74dtHtD/8IsoPIzhZ5AOM+/41XnlY&#10;SXGfubCPl+6eOmDnvWn+2bE8Xg34dvCY958KqHVfvczSkcfjxXsZppRpLzR5OXUr16j8j88olnyQ&#10;x4PIyeK4XVb5727Kx/dU7VrsdcmFppzOm4GX5dx/X8eK83Vsc159WpayuelJI/pV+Cjs/wAKfDjH&#10;p/Yllz6/ulzXq0fy8deepFeS/BF2b4SeG9w6aLZAEe0K164oKjJA44z7V/0/eFcm+H8A3/z7j+SP&#10;8NuK1bMsX/jl/wClMtow24PGegpHbHb2qBXIGPTt/n0qcuoXDDkgcnpmv0NnzDjZkWCcAfQgH+lQ&#10;Njoo68DuatMd5GfT/J/yKg4UZH/16RpBkCw7vufma9e+BHwT8c/tEfFzQvgn8N7cT6tr17Haq7At&#10;Ha2+d091NjpFBGGdicZwFHzECvLMKSoZ0iDSJG0kmdkYZwu9gMkqmdx9hX9/P7EH7EnwB/Y++Glr&#10;D8JYYNR1TVtMtW1nxg5Elzq5C71kDZZY4SXJSOPC4xncea/kz6WP0j6XAGU01SpOeJxKkqWnuxaS&#10;vKT8rqy3fpdn7f4I+ElXivMHCVRRo0rOevvNdorztvsvXQ8j/Zm/4JK/sdfs6aVaXF74ftvGPiSF&#10;1ml8S+KIluJRKjB1NvbnMFuqMBtCpu4+ZmPNfJv/AAXJ/Yw0b4j/ALPj/tGfDnSLSDxV4PnS71W9&#10;tIVilu9GYbbgTlFBk8j5XUnlRu7V+8qksc+nNV9b0bR/FOhXfhvX7eK7sb+1ltLy1mXdHLDKpR0Y&#10;dwwJBFf4mcJ+PHEWB4ownE+Lxs61WnNSlzSesW/eja9kmtLJWWmmh/ozm3g9ktfJa2TYXCwpqUbR&#10;fKrqS+GTe7ae93d6rqf5l8U1vcwrLH909s8fTvViGNpJVhiR5JJHVI4YgXd2Y4VVVcliSeAK+oP2&#10;8fgJpP7Ln7X/AI1+Cfh5Hj0ewvI73Ro5TuZLG+jW4hTceu3eVyeTtzX6sf8ABCr9izR/jH8Sb/8A&#10;ac+IVrDdaL4KvVsPD1pOBIk+ulFmad1IKlbSJ0aP/pq4PVBX+8nHvjrlWS8GPjJvmpTpxnTXWTmv&#10;cj6tuz7as/y+yHw1x+P4hjw9FctTncZdoqL95/LX16H2X/wS+/4I6+G/A1lpP7Rf7VenNe+JZdmo&#10;aH4QvgDa6SpG6KW9iPE11j5hG3yREjIZxkf0bpEiKFXAAGAB6D+lKihV5645Nfj5/wAFWv8AgpYP&#10;2LfCVt8P/hYLW9+IevQedZRXK+ZDptkWKG7mQcMxIIiQ8Egk5Awf8J8xzfizxU4pp05ydbEVm1CN&#10;/cpx306RjFat7vrds/1CwGWZBwBkMqi9ynTS5pbynLZdrtvZaJeSP01+K/xw+EPwK8O/8Jb8Y/Em&#10;j+G9OLbEudVuUgEj/wB2NWO6Rv8AZQE+1flZ4w/4Lx/sTeHNWudN8Pw+K/EEUEhjj1DTrGKK2uMH&#10;BaI3M0UhX0JQZ+lfx/fEz4sfFX44+L5fiB8Z/EWreJdYlJY3WpzGRIlJztgiGI4UHZY1Ue1cC06l&#10;MKMDpyP8a/0X8Pv2b2TUcMp8SY2daq91T9yEfRtOUvXT0P4440+mbm1au4ZFho0qae81zSfyukvx&#10;9Wf3dfsx/wDBWH9kr9qXxdH8O/DF7qGh69cvssNL8RQpbteMBnbBLFJJEz/7BYMewNflJ/wXA/4J&#10;129vaz/tnfBmyCeWwPjrTbdflaMkKuoIqjgqcCb2w/Y1/NJY6lqWkX0OqaNPLa3VvKlxa3VuSkkc&#10;sZ3I6OpBVlIBBGDX92n/AATd/ai0n9uX9kG3ufHCxXusWUMnhbxnaTKCk0yxgeayHIKXMLB/TJYd&#10;q/OfFHwkxXgpnOB4y4VqznhHJQqwk76Po3bVS6Nq8ZW3ufU8C+IEPEvA4nhviGEY4lJzpVIq2q8m&#10;3quqT96N9mrn8E0uxjnPf0ycfhVbIU5Xoepx/wDX7V9d/twfs3337Lf7UPiz4OGG4TTrK+a70OS4&#10;GDPplz+8t3BHBABKFh3UjFfJ0kRQk8g/7IH8q/1d4Z4hwubZdhs0wcuanWjGcX5SV0fxPmOAq4LE&#10;VcHiFadNuMl2adn+IgXd2AHT3+n9arOwTJHc84qwMLx3+mfXrVWZQVz39AcdK9044b2KysXc5I61&#10;qW6BgSOeef8A69VoYhjapwe2eck8nn3re0jTNR1a+i0nS7a5vrueQJBa2cTzzyM3QJFGGdj9FNZY&#10;nEUqNN1Ks1FLdt2RdW8nyQV2RxZ3bTj69RVlcZPPoQe2K+v9K/4J/ftt6xpaaxYfCnxy0MkYljL6&#10;ZLExVuR+7k2vn2Kg189+NPhn8TPhzdSWfxG8Na/oE8TlZE1nTp7Mgg4IzKiqefQ4NfJ5Z4hZDjar&#10;oYPMaVSa6RqRb+5O48w4dzHDxVTEYWcIvq4tL8UeftlCV6e3apA4Ufh6004DZB6ngYH4etNjbjA6&#10;DtnqfavtVrqjx2tC5GVz0GSec4xVmI7Rxx39e/8ASqCEnrznoM9OaspnkA4ye3XH+feqsc9SFy4G&#10;KjMZAwcfh/8AWqu5ZUweBx1PP1FMB3DJyecLyOB70yQ5OD2Pc0uTQzjTsz81vGrP/wANs2U0Z5F5&#10;G5/745r9M9PZ2S/XkFgG2+2zqMfSvg2XQ/7R/a11fVGXK6fapKrejMyKOcZ/GvvbTi3n3qM3JQA7&#10;epDKR1A49/xr/MPiTDyhxFnDf2q0mvy/Q/XvFzGwqYfKacd4Yemn+D/VG3dPv0G2kBA2y25xwcdi&#10;ela2pbTqGn5/hkdsgZyNvTntnFYczs/heF0OQvkY98MBwODzWzrIHmae55CXR69AChHHpzVU9vuP&#10;wKUfeS85r8C1MAPEsDMMf6Gw/JwTzn3pYmkHjC5GTg2cDYx1xuHX1FQ3pZvEFoAR/qJFIPJGSv5/&#10;yqZh/wAVewOSWsY8Dkf8tCAK0e/z/Q4be76wf/pQzTsDxdqKHneIGHrxGMn6ZosB5XxA1XGDuW2K&#10;546pyT19Klt+PGV9nacWtuxbqOVPH6VHE5Hj/UcHra2zYGBjg8+/41MXa3q/1CTu6nnSj/7YQgY+&#10;ImqHhQbO2fIJ47D+vpX1F+xVqqab+334bspm2f2j4e1KzAz95hF5gGO+dvAx2r5euUB+I14CTh9P&#10;g7jnHt6GvZf2cL99K/b3+G10rlFlluLcnIH+ttZVyevqMDrmvxb6QtJz4MziP9yX6n7v9GSpbj/I&#10;X35P/SUj+nryYJ4jPNmMsDGwK9SQCM5yAVPtWT4Vku51Z2KtukOTtAwAOmcA5H0xVrUJLk2jADbg&#10;sGwwCn34Gec9u9TeHUEVuGkUggCQPyADk9Sc9T1/Wv8ACFtupH0P+iKEfcY65mU7ooWJZWwQcFgB&#10;x9a4zULhwyiFtjAlt5XLdcEY56jiuzuraSSYTWwSPd99gcknPIJ646YNczeQTRyk+bGA7iEMoO7u&#10;5z7jHOfStZovlsjpvDbGG0uI0B+dMM2FwzkEBRnHcjGc1g+IbKSzjsrxyhaQSxeVCd7o0bgEsg6Z&#10;JGO1b+hrcfKkwQrvYkkqwwEIGe/vWRquv3UuiQaHM8Ma28806MIlEjNNtDBnAyQMDaCeO3Nd1Nx5&#10;OWTPMcH7RtGktrBFawGGIuRGJpJGHO5h0/wx0qWFIvs0h6FE3Ht83Xpx9ataLq2mw32mJPIzqk8T&#10;T+WCwEBOG+XHPt1qC8a2jaaOyJIWR1VjlQyqx27u/TFfP1Jtyep6dNdD+dT/AILJ2LT+PvD1wrmR&#10;j4bPmccDdcvsJxjrz9Oa8M+DniLT4v2ZfDVpZwkzWV/NG21FA81ZleJt+GCney89wDn39q/4LBBp&#10;vitpennJaPwwHU7toH7+bK5wMgAdvSvN/wBnHwTqyfs62Gp20twkN9e+V9nBzGSZDIvmDk4fKg+g&#10;+tf194RxTy3DJ9V+rPwnxGqWxVTl7r8j+f39vHTVk+Mms21/vkl1CxstRM8TDaJGiPm5C8Hcx4xj&#10;FZP7NP7PmqeI/g3qHxG8MeIJdIu7fUbbS7qFGUyT214wjLtCxzNGjcMFBIyM1N+2hd4+Pmr6fC6y&#10;xwWkUKunKgRrj5favHvib4Z+IPhP4S+APGfhkXEe+xuNRiu9PdlljLXL7S2zDAq0Zxz6V9Bn9CE7&#10;rlT1V9Om/wCWhhlVecOXkk1bax2njr4N3ngfxHdeH/FumXV3FHNsi1vRFDeZt5DSQMTtJHXHb1rE&#10;8c/CW48L21nH8Mtbh1+01u0guRBHDNaXFvct963aGYLudWON6F1bsQeBwfh/9tH4jNrlve/FGR/E&#10;AilQyz3B2XxReMedj5jj/nordq+zNP8A2kPgj8Y7Sx8PXN7/AGWsF7DcR2GrxKqeaSwfbMNyqGDD&#10;ccj1xmvl6VGSmnCbVunRn0M8e5x5asE/NaM/O7xPb+L/AA272/iCzurRoJvKlWWNkaOUH7rAjKkE&#10;ciubHia6/tCO5LsCW+RsnCmv2F8a/s/aj8Q9e1UeEktm0qKKC6ZppG1BJJJUwcXG4ttOMgEtjivh&#10;Px9+z7YeHfEq6X4iuItCaeMTfapFaezVGHDnywXTnAPBxmhZ1OE1CrG3mtv8zvhklOvHmoVE3/K9&#10;H/l+JzfgzxpqX/CTWhjk+eaVI5A3KgEgZxnjFfc1r44stN0iSwjWJZXjYxk87u7BjwBx3HOfrX5h&#10;v4d1XQni1DT7lLyJGwZ7U7gMdyRz9K910v4ix32jxLey5mhTZv6ELkfe49z+NfT4HHKS5m7nxuY5&#10;POMrW0P0c+GfiBbjQmtQwjVrmV2ZSMjzFDAYxjr07c1+6/8AwTx8VR+IPhPeWE7PIbe/KpyMY2qu&#10;1s9eTjJ9K/m8+E3irRl06aFJ0ZJbtHQ7l8wBFXPBycHHQV+3P/BOjxpbWHiPXtDiKNHdJZ3SkYQR&#10;mcshK7ick7VJG3r6V9TlMvfTTPzzOMPJa22Z+2Hhe3D6N5Q3jzC5VgCFHzY6dcZ74r4K/a504C1f&#10;UZG2LHYwWxGAwYrdv94nPOOeOnrg197eEy7WITBhwTuI5Zcls7gf8cV8U/tXN5/gu6umVlZbpEG8&#10;8kiXccdOvXntxX1GNbdGaXVP8jx8vg/rELdz8ygzZ81cgltoYnO3aMDgDBzxSgyOcHLBlDDsScnJ&#10;/H8e1RSyI0wAbOepxnr29eQB2P8ASmRuWkCBjuJyCBu56DPtzzk/yr8glufq6aNJw/lqq8EAsPUg&#10;njrwc5yD0qFsOQACRgbvlwfU9O4AqsJHXeSHQEglRxk46dMjHJ/+tUwkUlhu4Unhe/rn2FS0ZzSu&#10;ISElEcIAXO45zgY+9k9Qe1RK8iDDEhsbsryCi8ZwRwc/WlbecODnB6Ln6dOw6c/z601pQCJiOSQo&#10;UnGD2Pvg84B/Cp5EO/Q1bSIm32HJbduZuoHXoeMdskVjeLjJP4avNuMNC+AeAcYznjpWvaP+5V1G&#10;11JJJz1zz36emOBWV4qdp/D900YOfKO7I5wCMHIxgkjn8KIw1VioSvI/NvxLEsvxZ8cOwwftVuoI&#10;GDk2/A6d8mvhnxJE5u7nzWO9JG4DcE5xn/Oa+4/F2G+K/jsruwLyL5sH7nk5OOfp3r4Y8RurXU8g&#10;KkiQ7j15HPHavrcsd7+iPzXitJSv5s+OfFpK6zOq8nPX8a+hPCQ36dBwv+oTjoeBXzz4tYnW5geu&#10;45/PNfQnhWTOk269xAo468ivW4d/3qaOzixP6hh1/Wx1moF20abIORLGBjgfxZxXp37Pu4fGXwhy&#10;TjxLpnUnI/0hMH9OteW3sjrpUkJ5BeJsDqWGa9V/Z1u7C0+NPhC61SRIII/EmnNJNM21I1WdCzMe&#10;wA6195WsoyfZHweVw9+mv7y/Q/tT1TxZpVp4kv8Aw8xjN7bxQ37WuQzCOeRlVuBj5vLOD2wfrXoE&#10;99PFoL3EeCHCogDbhhgc5GBg9ec+wr85/wBonQfGPiP41ab43+F2uWsVpqemHTDqlrIZbZpLJ2eM&#10;s0W8OkkcpJGPvDPeusu7D9tvQPDjsviHwdrEQxhJ4bmFyQM/fCEcADn3r8ww2PpKMF16n7JiqLjK&#10;acdLXufCX/BSVrifw54amUFNusXyDdxxsjbI9uOua/MyG9t1lmkRV+aKEnzApXIXkgYPPX61+hH7&#10;UHifxLN4X0Zvjp4YtJ7FNRnFjP4e1R4ZDOyguXEsTZHHHP5jFfG8viD9nm5Oy40nxpp8mFaT7Pd2&#10;l4FXbhTiSJG/WvwPxdyadfMalSnWjF8q0bs+h/SnhPnUaeTUIPDzaTeqjddfmFjqoe3McqR7kBKk&#10;KmGz13cdfcd88V0lnOJJYYRFG6SywRNtAwFeVAVHB68/h+NVtOi/Z0uyJoNY8bWoU7MXWjW9wgGP&#10;WKYH8K3dKsfgPHfW/wBk8dSoI7mGXybzQrqNiEkDYUq78nbjGMc1+PYDhbH+2g/aRaur2mn19T9X&#10;xfF2ChRkqlOUdHvCX+R89/8ABUv4T+HPh58SfDMXhVJIYLy0e4eEtmKN/tDqRGnRQcZIHGTXI/Cb&#10;TDYeEvFeoIozB4bJAPfzJo14Ht9DX2t+3l4c+GP7Sfi3QNX0bx54e0Q6dZGBrXxBDeWMsu6ZpAyl&#10;oWGMnGazvgf+zPbeI/7Y8Fad42+HdzPrGlDT7VrjXo7OIy+aj/PJcJGq8Dg888e9f0pleFq06FGt&#10;VWkU7s/lHPswoSrVacJWbaP0l+EenWZ+Bfwwt1GRc6VbsxUEk5ikJAOQBg44r6e8B2FimnWcKKjs&#10;Y7kqpUHaQ5HBIzn1rivBv7AP7dvw98KeENE8Ir4N8faRpEEbxQ6F4m0lr61VkO5VYzxrPEpYheQw&#10;HHvX1Z4Q/ZQ/a+0vSra2v/h/rGYoZ/M8s29yS0h3Z/0eV+eex61+O5xgqjlKqouzbd/mz9q4dzzD&#10;TUY+0WiSevax8sfEH4ReGPGd/b6pbNPputLYG4t9a09/LuIsOVAkbbiRc/wyZBHp2+Lv2g7z4q6L&#10;4RXwj4zgtdRs4dShmt/EFiPJLt82UuLc9HbdkMp2kjkCv17uPgD+0Tp4t11LwN4tRobEw720u4Oc&#10;kZHyIw9Ca+I/2yvAHj7w/wDCHU7nxVoWr2Eaajpwae8sp7eIHzMKGd0AUn3PP14rTIo11iaXPF2v&#10;vbb5nRxA8PPCVnTqK9m9GtfU+V/hgUcwqwLYVSdoGcjjJI9PXI4+lfefhqciJfvZZPMAPbAxjIOO&#10;e9fBHwsaIxxINybwQwwRjjPHXgfXH9Pujwh5bRJFIf4UJwSoBHQgjjvk+uK/TakUk7n46t0e2eH9&#10;vmESFWUYIVFx7HnHOfb9a7RBLvY7S2Mhyq8gld2Cw7kA49OneuF0CRfOwvLhAAuTznv+nSu0jSQE&#10;hhkLFsPlnlgv1Hfp7VxQn7zZtWg9Ec9qSB1DcZJK57DHQd8Y6dK+fPHcLRRjcSWDPhQSAvRckcgk&#10;ev8ASvftYjkBWNnb5QXO7HX+gA7/AOFeG+OgnkSSLgp8/I6ZOPQc474ODXs5ZLU87Ewsj8Uf2ltG&#10;8SXXi/T9S8HPtu7TVY3AYZEgcFChA449h0r9K/2RP2ntCuvDlj4W8X3omfw/qI0u5uJWzLaMrMqo&#10;/fyRt4boo9+K+Wdd8O3XiTxhqGm6ZKsMyQRXEEzJuA2SZO5ePvDv718bfF7wH4y+GnxIT4nfDG4Z&#10;L6QSTX1qpPk3Rc4YOOM5BPPY8ivj854nrYDNnOjU5Wl8muqfr+DP0HJuFsPj8p5asOZX17rzXmj9&#10;CP2rZ9Ok8daVo1yFMM3hmw+zSH545sq52hs4JIwRjr25r5X+0XOgsumaqzPZyfu4Z3BJjPGEkbuM&#10;cA9j1r1TwlN4X/aF+Eo1XRLu5kv9Ctba0v8AS7tsXVmsEYJKY6ruBZHBwQexBFedLdSxFPD3iBhK&#10;so2QXZHEoI+62fuy+/RuenSv2PIeJKOZUnUp6ONk152/Jn5HxJw1Vy6vyT1i9U/66ozSZvDjBkDy&#10;2Eh2lQvzRDP3geeD1I/IYzX9CP8AwRkisn/aF8Cz2p3K3h/W2yh4OY3xwPbH0r8AHz4ftRbXOJrf&#10;bsSfJ/dA5H7wj+AdupHT3r95f+CMtzbx/tK+B7S0JKroWvBQOm0ws/OOp54NfGeIUW8XlbWtqv8A&#10;7ZI/QfDKoo5XnnN/z4+/34nwt/wcLon/AA31LKyBQfCenszHkkh5eR+GK/GPwpDb3lyIpAQ5bdnn&#10;pxnn+ntX7bf8HEen/Z/26oJ1+YS+DNPmVQemJJl5x64Ffhv4cvUtJFCuoZcqq4KkZbOTnp9P0r91&#10;wkZewgl2X5H8xZvJLESZ/VZ/wbrfCHwhr/7QPiX4i6xDHNf+HPDscejoygeXJezFJ5gD/GqrsB/h&#10;ViOK/sX1+6OgeHL/AFuFPMezsp7pUPAYxRlwPoSK/wA/D/gl9+2nbfseftAWXxC1RZJdB1C0bR9e&#10;iiUs620zq4lQDq0TgMR3XOK/vN+GP7QHwP8AjZ4Mi8TeCfEOkanpt9bZZkuE/wBXIMFXUkFfQggV&#10;+H57j5YfMatLFO17ON3o1bVJ+TP1Ph+lCWCpulrbddVqfiv8AP8AgnLo/wC2l8T/ABL+05+2T4rb&#10;xppWryXOk6f8P7K6mgtbEWtw0bLftE6MxygKQrtVQQSWNfoDH8P5/wBm3wxZfsn/ALMJWwsL+2vr&#10;Lw1b+IGultdCBiadja3pV2nijZiUtyxdScBgowPyl+Lv7L3x5+CX7X2r/GX9hPxlezz6rpQhvl0g&#10;xXuhWl2skcfmeJYH3IIxBjMltunPl7ygOc/oP+xj43+GH7VXgC4+H37QniK18SfGWz06VPGmjXkI&#10;tZtElMjRf8Sy1KqiW3AaK4i3GVSHZsMBXxlXFKtHloSjzX76eaPolhXTpr2i917f8A7a++E/hn9v&#10;TR9T+GX7UtnLfeHNG1F7GXw3o01yui6jdadJ5ZuZ9RQRNckP8yQKVWM/fDMOPgz4hfsHal+xd+2b&#10;4e/ao+CnjeZvDuoiLQ7zwR4jv5ru+jjgt2bbYTTO0k1sEi2PE+fLDbgTgY+r/wBr34zaV8L9WHwM&#10;/Yh8UaBofxbJilutAntmudHhsY4md7jU4okZbeRlUJC64kkkZVKtnj5B/Yr/AGQ/HfjD9oG5/ad/&#10;b48cyz+O3ijFr4I1iaOK506BJFcKkY2QpbSMiHbbK25fleTllNrE8kIUcXNc77aJ+nkXRhzNygvd&#10;Vr/13P6CZYFEXnLlc/MAe1f59H/Bfr4WeF/h5+3frcnhW3WFde0u08Q3cUSjYLu4VkmOBjltu4+5&#10;zX9uv7Tf7af7Pv7MngO88Y/EXxBp0Yt4i0GnwzpJdXEmCVjjjUliSe+OK/zt/wBu/wDaS1z9rL45&#10;678bfEQMb6hdNHaW2Ttt7RMiGIeoUcH3zX614fy9pinUp6xS1a2u9l5n53x1XhDDqnLeTPzKu4nj&#10;uXweCAAFyOCcknjPTtX9CP8AwRfRToPjaF1OFfSZF/3S1yDk8ducV+Bs6W0moQx6hGXiXzEYQnY5&#10;HODkjtnv6Y71++//AARZSFtD8c27ncVTSxHkj7plnXBxx3PTpX6fmbfs9T87yamuadux+M/7Qeoz&#10;6T+1944vE2o1t46v5lPPG26Zv6V/SX4Svn1HTLTVIcpHNZxSpjod6bge2C2f/r1/Nj+1T5sn7VXx&#10;IkUpubxlqeVPbFw36fjX7+/s4am+s/CHw7dSH5pNDtkl6Pl1jCf3ucOhBx7Zr8j4iadSN2fuvDDl&#10;7JW2/wAj7a/Zv0J/Ffx6gstEnWLV/ssv2Z5EOwKbK5BIbsdxx06nnvXPat+yrceKtb1HQfi9MGuI&#10;rm5g+z+WoWaORgVWV2ydyFflYeo5I4rs/wBjN1tf2obQyuFVLEnaCeC8Fxz+PBxX9AHhTwT8H/H6&#10;3Fr470qwmuh/pD3VwApdUAXLSAgjA9+lfyt9JzwMzji7h1f6u4lUcTCafNJtLlXaybuezU4gUMdH&#10;CVfgav53P5W9K/Yd8KeBJIpfCmp+JPDlzBJ5hm0i+eOSVFO3BXJjYtnIOw13eseD/wBpjwFFDqHh&#10;jxvp/iG2lh8z7N4ksIy529Va4tDG2ewyh/Cv6kNU+A37L1lDFBqlloKB2QRm7uVB256KXfOOeg60&#10;z/hmr9kRkWP+zvDpaPqTcKTkfMM/P2681/N/hh4T+MWS1l9bzqjVpvdSlKdle/u80N36n0NbHYBQ&#10;td3fl/wT+SPwr+2R8VZoTaeJ/h2bqRVKSN4f1BMgg4P7q6VDgYIxuNei2v7XmgWY83xP4N8faOrB&#10;W8w6ObqIAf7du0gI47Djsa9s/bY8D+A/h1+2d4i8O/DWztrPSha6bcLb2JzAJri2DylSCQN7DkDg&#10;Uvh1j9ijLHKsoIAHAPTjHHc+1f6EYeL9nGVZe9ZXttc8+Na8m6buuhg+Gv25vglpuj3miJrgsIL9&#10;Y2ubbWtOvLZ90WShzJDweSBg4q/dfti/stXmhR2Q8RaBb6jHMS2oi/aISRlQNjQMAuQRnII9DnFd&#10;LfWscsB8xY2GQNrAHp25BzivjL9oXw/oA8M3NxNY2b/unbeYVyARjdu46ZB6/nXRSwMKjvsOeY1I&#10;pxvoet3f7QfwGlaS4i8XaHKQCQkOoRliOvA3YJODVy0+NnwShmW5/wCEv06OKY7gjaggBwOPlDnn&#10;Axx+dfgYmgaXHOZDb2zMz/K7ogKru4yxx0zyc4rC8cfAfUPhLqXib4tXeutdnWtOxZ6PGQbaxXcg&#10;3xuGZWOBgMuBzx1rp+oLa5wLNN3yn9A3iD9ob9nGysmu9Y8WaNDHIhRReX4X34J64wQPbGOteZXn&#10;7U37IkAWZ/HXhf5sbWGoqx5X5hjGRjp3z1r+cv4GeArj43a5rngHxBI1xHN4csQhkO+SN57+HcyF&#10;s4OwEZ68/hX6N/Hf/gnT8A/CukeD7fw3pUcci61plrfSxs+6eO4njjdJWBOSQTyMdc0PDqDs2bRr&#10;KSvB29T7W139pj9nWWKEeHdUs9ZhZ9ovITO0MCt13FEPGOmM5I6ek+k/tAfAi4dY4dQaaAII1RLa&#10;5Y/L1JfaP4vXkYrqv2iv2X/htrXweT4FeHox4a0q5RNOhu9PRDNb7M+W2T9/BHOSCxPXNfn3Y/sQ&#10;/Ej9jaztJtd1SHV/D3iEzpoGq/aUe4k/s+QpcJcwKzNDIGZSAeGXkdDjfD06cnFN7nHVc/eludp4&#10;p8Z3Pj7xTqPi6fi3uJdmnocgLaQArHkc5yQXbvk47V+XHxM+NmvfEPxpP8RfiPc+G7fVoZRBb3mm&#10;QoskscA8pFuYgNpyAMnkkdTwDX6Mwxjb5aEZbKBAuNpPQEcg5z+tSeK/iD+wP8ZPDdp4E8E+F7Gf&#10;xgCpuNZtoxAIFgUrcwXELZWVpWIZGX7pB7GvtMkxkcNV5lT5n07I/NOO+Ha+aUIUIYl0o3vKyV32&#10;16eej32PlPx/+1NoXiX9lnRPh14Za+0/+z/FV3rd/pJdZbGR7m3RHkhk5fIIIHJODzX5t+KtfsPF&#10;F5HH4PV4RM6xSs5IHmSEAkDk4561+x/7Sn7K3g+2/wCCfY+MngjRkiv9N+KDeHb64sjsb7Fd6ZFP&#10;CvlrwQJFf5u27k1+LvhPQfEFw8lvpkBiYMzIzKWb5OGGFB/GvXwWbUMX7TEJKMoPlaW111a1/wAj&#10;4Snwb/YaWEjWlUU7zvK1/ed7aJaLpfXu2fZ3h7wDZeE9NtNB1WRBdBVkv7p8tufqFAzgBRyf5816&#10;Jc6HpbPJcWQtFuNRtms4roNgn5lZzxzkBRgds9s18zeHrnVbOy+26/fz3JcNCqYJaMnALbWI4xnr&#10;jH41r+MNe1aGBD4fldTYKogvz8okD43A9uMjP5V8dicFVnVa57369DapV5Yao9vl+DXjnStHj1TS&#10;bqC6td5J8p87wSQygNwDnP8AkV8lftV+EdO8Ev4ftbQGTzNI8yQuQW86SQs2QBgEDC456V9E/CH4&#10;9a8mpNpEs8Esc8YSYMu5GfOQwX+8cn0I/SvRvi/8LdD+LukeTfzWz6mlvv06ZDtESyDKowHCtu6k&#10;/pis8tzGtgcZFYrZ9l32Zz0qSq07p7n492wM00flJlsgbOoY+mPev1L8A+KoPDPwu1L7BG2njTrO&#10;GWQSocC4nTGDn+Lgnk46e2PiLwN8OdZ8M/GvSvB/jK1eN47xW8s4xJtyV2kdQzAAY9eK/UW6+Fnx&#10;s8afBzxHt06xlfxNdhLZZSkcu2HccRbiCSOmM59+tfYcQ1qdWVKCd1o7+R7/AA9SlCNScXrqkj8m&#10;PFvj/wATeOb83+p3JlSInyywIUkEnqMZOSSOe9cFbate28hNucZbL9zn15rs/FPwx+KPgq9k0XxP&#10;pF/YGGQoy3ELIm76kYrY+G/wl1vxtrMjb0gtLcj7RcscKGblVXruOMnA7A19P7enCF1LRHzro1p1&#10;bST5inpM8lnZT6n4rgufJuLYpp1wUOxyjAsEJ9vQHFcXrPiNLq1NvZxpGnQJyWUDoCT/APW+lfdn&#10;j7wfoni+SDw6t5LZaZo9iI7KHCiPK8NkdPMkbLE5r4/sPh7eeJfEz6L4bja5Yk7nGAAEBLsTwAFA&#10;rHDYuFROV7G2KwE6fKpK+v4nk0d7csMsj4zzgHFfVvwC8UaP4RkN/f2h1CS6dY/sY5wFO4c88kgH&#10;p2rzq106K1VYbVIw1vcSESIA8knAXHPGBjgY9TXu3gu40DwTbKmqW9tHqFyEuQ8xxtV16MDwCRz6&#10;Vnmk1KjKm1e5WV2lWUtIpf8ADfefYfhj4k+HbPWZbz+xYY8KWuYruLzAm1Twq7hzng8/oK1dK+J3&#10;g3xtatoOn6QunXEh2x3CtsDs5ztBU9xyOM9a8piurbxFpdx9vuljDjzUkUoVbAIAwDljj0r5u8R6&#10;jJpGpfZ7MssQQJtR84IPDg9e9fk1XgrDYmUnqpd7vp5dT3s6wtGlFVl18z9XvhvqkmgeFrx/G9yb&#10;2BLqNdOBVi0KklWVmZOQW6EH8O9eHfGfw38TPirqNxa/DPTFt9Nt7bkpMsSkAkFT/fIx0yfX1ryb&#10;4NftAa0fD0ngLXI11COY7YjIm6Xy1y2Vc5IOT19Oe9ei6l47jsdX/wCEZ0SGaKSQBrtWdkA34J54&#10;ypU5/Wvy3DZLjMvzKtUUE59L6xtprZW1MMNjYzox5dz581PwHrHg74NaV43ttQ8/UZNSng1DTI3L&#10;yQRxnEcjbT0JBAOPxr7c/Zq+DHjD9oqOy0SWGOPR7ZDqms65IhihskVCwTjfuJK9AvOfap/h14D+&#10;HviXxfZaPqNrMmnQI0msR/aPK85IlZ3BcZOwlcZAHtX6XfGH9omx1Hwpo/wd+A97pXwsN5pUUMsd&#10;xshjuLeT5IysqjcjFOSHGTz83avoqnEVXEvkhB813rba/oe5lOCw+Ii8RWTSi9lu2fnv46PhvwJ8&#10;TLjwf4D0Oa0sbuPdH4h1t3kZowNu+FcZVQxOM87TyO9eba3e6/4Os5Le5giu7fzWY6rayrKk7iRs&#10;kx5V4wewxx1zXM/G74R/tN/DzyYvEupv4n0vBNveaRML23xMckOVw0b/AChjkdOmea+ctA8QQXmv&#10;6Z4Z8QNepDIHCNIDEiyliMsW+VlBxnj1719RDLVOinOopHFjp+zqWnG3keo61pvjLxTqsOr6Cl+s&#10;UO4SbZMIImwxRGPDEZPHt1yK+u/BsEPxA1hNNvJxZxLOgeW6JUBNwEiNyOVGeM/TivzZ8Uv8R/CW&#10;piTTiWihkKxPZZdS4OAOOMnA5xgjp1r0yx+PmrXAjvvEJFjfSbVkQRBVbaAN7L0LH147fSvJzLK6&#10;koQdK3lb/I82hmNOlU2b8u59u+NPA3hXS9QuLO0EdxBBiWFoy5VypyMn+62RtH8+K8h0HSp/FMdz&#10;qD24guFuArPCQDnB/hJ3c57Hp19a2fAHjHw74t0lr7xZPdw2upXEdq08Kl9s0anyg2MeWMj2Brt/&#10;Dnhq78O+LLd/OspLaTzcMoBZztAXb23Ybn0zjtXzX12nSqSoudp9L/ifXZVmGHlUTSPkP4gaNfeC&#10;iDZXQuIw5lRI0bcm4DpyR164z2zVrQ9asLmKHWZrtrZQjBZEt1fMiDgGPI3bxjnd68V9D/Ejwzpi&#10;2/2jX40X7ZNIkKk7CUy2cg4PLe4/CvNPDvhT4feHbGO31R5dRe3ha5aIAbFLg4TAJLEnqcflXp/2&#10;hCVJOSbfkTicPzV24tWZ51pWqz3LedboXkdmLK/7rex4Ak5wV5yARVS80HTPBemXF94jiubja8cj&#10;JEBHEVf+BGGWYg43HAx0AGa+lfAPwT1P4nNPeaRa2WiWSzAxRyEq7yIcKvzkgDLAlfQV6dN4Y1Xw&#10;74qt/CGtWttqDSTvteaFZB5gA3RgdCACTzjn8K+ZxPHWGwteeFpSUpLWUb66eex1RyKbi3L5H5+f&#10;D671Xxf4igk0lm021spWaZrYEs4ALL5hPPovYfrXZXmra/qtrPpFjbefFb3rzmaNd7KxBGTwOOvJ&#10;H419neP/AIaapY6DPofhM6ZZ3N3MLq9lRRGhhAPkxoR8wGchsn6ZwK+Ltcs28Iaq+n3VwLO6eLyL&#10;tly8TNjdu7dc46cd8191lHEVDHU1OkreXVHgZlhalOTXLp3NbRl0GO+t28LK11cpaOt0ZBsXfIMj&#10;AHYN0PXHGa+fvFtn4p0HUI7nSZbtXdHkMkg3B9/D+WP7uO47ZrpdW1RvBGvzxKJLkTwmETW2GAR1&#10;3bvl7g/SvJ/FXxC/taaCeye4tbjTk8kJJyHTtjsDjrxzX6bw7Sc5qcI3i0fBcS1oqnacnp9/+RXP&#10;xM1dbeXQ2eNlJKjCjLJznLDnjPGPpXnGnXsK37yzxB87gIyNwJIwDk8n8avacLLUrue7lKoyRNJs&#10;6Fs5/TPpXMPerp0rKwZF3gb/AOIY549fxr9Fo4WEbqnG19z86rVJ1FbdnYatq9peu0s9tbxn+ELk&#10;fvB/Fgcc+/c1zd9q1xc2xhlIZJAqtu5YAcA+tcnNcz3t1thYgk5Y56559O/WnwrNHMVlPI6g+ors&#10;jh9BxwFneb13O50u50jzVd0UMqDbt4JPYf1r6w+Hc1to0Bezud6yfvoFm2kgbRkcEcdunbrzXxzo&#10;OtHSryRrOFXM8JgkVssCGIOR78V6D4Q+I6eGbxrme23RKjQqDkbMnP5d8/8A6q+S4lwFWvScIr/g&#10;nIqEo1dF959xprmp6rpN9pV1awTRsg+y3HlB5I3DfKykjK574ycVR03wt45v7i3vJzI8FwTDJISC&#10;0bAYGfTJY9B6+lcHZ+L57Dwyuq6f5YkvX86ONm52rgEheOp6cCvb4NU8SX2l6daxwXVlLdxLKByQ&#10;0h5znPHtkV+I5kqtFWikrtrXyPsMpwUakrVE9Oxr+FLDXfhf4it7y7Avkv1a2mvHVR5W5vk+96nH&#10;P4Zr3q58T30cTkMq5ARkjXnIGS6AA5yOP5+leFaRqeuTRSaF4gi2W9tcxzzJNhnDoMj733gc9Rx6&#10;16pp/jXRNSWSAxv9oUebA8WELPH823rgcZx74z2r80znL6lWoqkocz6tfgfpWX0I0qfLDRdn0POv&#10;i1qsXj6Ox1nQZpHW3McJZgQyuz5IkXqSRnOBwO2a/oX/AOCSvgHSdHv/ABTr2gSxzRxafp+nM6En&#10;YzeZI6tnOHyqk89PrX89/wAN7bT9c8RXGiX6PHDc3LXJiXcWjyCQ6nsSxBA6Yr+o7/gk94DsfB/7&#10;Our6raTPPLq/ii5lnuJOSfIgjiVQepxg/Q5r2lho061DC05NKmm/VPz8j7ngnARWKniGt1v/AF3P&#10;FP8Agqf4dhsvhx4R8ZapEv8Ao2q3enxXKKCwScF1VgR3AYjn86/E3UtK0zV9KmjtYPLhwGjYDcQg&#10;52k5OefX/Cv6c/8Ago94Jj8X/sY+KYI0RpdKFprNsDzg20yh9v1jZs+or+WbTfGE1lbx2HliHEQg&#10;uIcAvyeDnsAvJ9cV6WIwTbUqO57nEVdUq65tmjtdL8ANr0UdtKXSJ7WSAXkWd6g8blAycgk4z29K&#10;8o8VarrPw90G1s3MlzcWyGG8naMP50UbfLJGTkAn0HQcYFereFfHXlXv2HSPKs4nHkTXL5ZRukXo&#10;p4Py89CcCvzj/aU+NfjP9mP40a94Dtri11a0hu2EjKGntZfNAcqY3JUYLYGBkY613YKnUbUai+R5&#10;scN7eMpwlpsvU+hZvElx4n1O00qIyS2cdp9rSZh94NluFwOVIxnnHetmzkN98IvFcRGfJtoJt2Ml&#10;kaVXbn0wPTivhLw/+3/4I0f7MupeCrJDDzvtbueAEcnHzmTAyc4HA7V694O/4Ka/A/RL24k1LwGN&#10;ThurZLWeyvdSJgYIxYbgsYLDnGC2MYr6JVZwSUIbHVluW2mo1KiS7n6Y/wDBOf4NXfj/AELUr3xH&#10;HLDoEevtdM75X7diCNRFEcDKgg7mU+oHPT93v+EmtrDRF8O2VpEiCeN4p1yrRJEjIsaA8BME569B&#10;9a/mJ0P/AILceEbOaGz0HwFY28cCrBbWkN40cccYGMKEVQOmO1dNff8ABdi2hDvJ4K09Ch2ODqEh&#10;GDzgbR19ea+RzvLsZiqvPY/ZeGc1y3B0PZe016vU/o7GqqJG2tgE/N2PAz9OPWohq9sW8xXBkG7d&#10;6grnv3/Ov5rV/wCC62vXpJ0zwfosiD5mUzXLhUz1YhwBg+wFYV5/wXb8SeZuj8MeHVYMQTvnYZHX&#10;rKa+d/1bxl78n4n0kuLMut/GX4n9JdxFpTa9F4kESG+W3a088AK4gLbyhYHkFuef0robnxDFcW6S&#10;byTjYCvHPf3+tfy1aj/wXb+JBfNtofhaNAoHNtK+c+5l/LBrk7n/AILq/GryWS00/wALRhlONlgx&#10;Iz6Ev/8AXr6PLsFjKSUXHQ+TzjM8sry54VbS9Nz+oPX9Zk2BsH5lbcRlTgdwOvH0zXjN/ezTyyrC&#10;rO3OAued3qR1A7+vev5nLb/gsx8bIbQ6ToKaLbiSR5t72fmkySHLNulLn8+K8z8f/wDBQr9q74mC&#10;HQp9fIjv5lt4bPS3jh8xpDhVIhAPfHJFe88PPex8nLE0pN6/cftR+1N4g0PUNB1DQtPvrW4vraB2&#10;uLaB97Qq+Nodlyq5PGMg+or8svhbaPp+satZM4YJKk5UHKI0qAEkDPzduvHtmvov4ZfDDXfh58BN&#10;V1bxgxm1rUfMkvbguZAqx8LGjdSoyxJ7nBr5U8Nx63o3ibVZtNg89WuLZ7hg+wBJYxtGT29a+vyi&#10;TUFE+JzyneTPuP4IxaC3j033ih7RLO206Z3+27RGzyFUQEyfKG5z6471+oXwHvPh9pCyXHw+g022&#10;hlvITctpnlCNpoxyWaPgkBuc1+WPwm+GXhf4wa3ceCfGcKSW0tmZsbiuXUhVYFTwcHI69PSvvX4F&#10;/B3wh8FrG38B+AfOit31G71G8eebzW2rCAxyexC/KMetfy140YijHPbe2lz8sfct7ttdb33P6g8M&#10;vbR4Qa9hHlcpe/f3r6aWt+p9g+LtN0211G8ktkSJZVW4jMZ4y33lA/hwc8dPrXznY6nbR2bWSq5n&#10;vdUHmMQTiMuAGIBzkY5xwK7z4peOPFWg/D3TNb8EwWd+91rsOk3QugXEVncHMsqgEYMYUnqB1ryD&#10;wOstv8QD86vALRpIF/vHO4HnJ5xyOOK/PctoWqc7fX8iMfUSoNo9fg23N7dkBQkMJjywJw+QFHuc&#10;kn27V9A/Dy0aLUpx5ZARUjDAjkr1JHr+NfPugQXt7qUlmIzmWUzs2OD+8BKjuR6c496+kPAN59s1&#10;nUFTpHtwCAMct398e/8AKv3HhLEc9SUm9/8AI/MMVhko3tsfQdg0iAEOxOQvB5HTBxxVW/k86N5W&#10;znBO5ehPrjqOfSqthJMlusrbwxJ25wwGenQjr71RvJp0D5OQV24iHXv1r7OUehjznl3isq8bxhgy&#10;sCRETncOvXHfk818ZfEmEBp4gyZO7KlgOMbgecA46cdx9K+u/FzyqjRklcdgAeT7dO/Y9eua+PfH&#10;qu9jOmOny8g5J9Bk+nXuK7MPTszjxLumz8xf2g7trbS5XxkBmLdeWUdB2PrkCtDXP+C3f7d3iP4P&#10;D4AeJfEom8LRaTFoaWFjBBp7vZQxrEkTzwxecU2KARu+bvnpWF+0f/yALgKwyQx4zgHA5znv7Cvx&#10;wv8AWviJb3zwWlhprwZ/dGTJbYDkZAbr68V5/EGOxFGNN0J8p+u+B/D+W5jicVSzPCutFJWUU207&#10;76ao/Zr9n/8A4LFftpfs6eDovAvwk8VX2l6NDJLL/Z0ghvl3zSF3kH2uKTaWYlmZQN3U5NYn7RP/&#10;AAVr/bh/aO0WDQfiD441ae1iZ5IreDyLWI7xj51toolY7f7wOPbNfj63iL4owKrQ6dpGCu3aoYkj&#10;05PQinW/jT4lwsqz6Vpzov8ACFfgfg/86+YnmmNqvmnX19T+rcu8OeEaSSjk89O9KT/M6DxzrviH&#10;xDcPPqNw07uxd5XJYsf7x9c+tangD4z/ABV+GEySeDZrC3aAlo2lsbaVsnsWeMk/ia4y68YfEW5Q&#10;odF0Xv8AcDqcnqf9Z/k1zMmrfEZU2rpVnnpn5jx9d1dFKVVxtKr+J7s+EOHoq6y6pG3ahL80v68z&#10;2L4i/H747/FSBrXxfr14beTcGgtSLWEhuo2QhVP4g180P8O9MeXz3i3sRuYyEnnPOetdrBrPxGJL&#10;DTNOdjxsdTn04+YfzqdtW+JYyr6PYjOMMN+OeMffI/8A11HPVi/dq/icD4X4elK8suqS9aLf6HM2&#10;vgyOzjY2qoMnLZA4z9c8V9aeG/2mfjb4U0KPwzoc2jw2UduLcWw0q0KsoGPm/d5YnuWOT1r5wOu/&#10;EQRbf7EsmOCQ2X/lvHSi1174lI+7+xbI4/vK4x27PXnY/BvEpKvJSt3Z9DlWDybBScsLgasG1Z8t&#10;GS+WxzGs/DHTfEerz63e2sSS3UzTyiFBFEGc5IVEAVRnoAKz0+DPh9T8tvnnadzHqPTrn8q9Tt/F&#10;nxHVMroNnIOibDJgnvnLHPSlPib4juwaPw1Z5IIJy7E845+b1rWWJxMVb6xb5/8ABPPnwnwg25zy&#10;mTbd2/YP/I0Pgr+zb4F8c+OLTSdZtHktSf3iRSFS3HQtzx74r9fvgX+zX8IPhJ43i8X+A9LktNQh&#10;R4RIJXI8qQbJAQeDkHvXwb+zd4v+OEHieS78J+CtO1C4ChZPOZ0CKTu4feMEnvz/AI/odb/E79rm&#10;2uAD8N/DqW7ELMy3xMoQ8MQxkGSBzjFfzh4lZ1mf9sU4xzSNOmkrwdVLm73jfW+x/b3hHwBwQuEM&#10;RKlw3KVerzWqfVXzRa+FxlyNqzt8LXmfTvxYgSfQ4F3RxnayEScSMvHyqcgHJ5b1x1r3T9k7Wv7U&#10;8J21rvy1pNJabSQfukknnjOD0/LoK8H+Kc6zeEYdXc8tGgVQeTuZeOPTvgdPStD9jLWGttV1bw7N&#10;+6ZLiK7Veejjax59wDn/ACf33wvxaqYBwW8ZP/M/xa+lDk0qOcylKNuaK/DQ/ThTIVcQ/KQWJAPX&#10;PUfTuKq3NzEluomOAQNvT+HqTn0qS2uIp4wowyA/MAu7cexGSOMeuayvF+oWmm6DPdufLWKIk4I3&#10;fKDjj68Cv0WTufya00rnwB+1H4Xt/ix4g8N2U0iva6Dqx1O6OCQ2yMgJ3J+bHfpWHeQ40+4nhwjJ&#10;EZElJO4lTuOB69xxx+ldTaxPqelza71H2xkODhsyEnJ9jXO3wngsLpUPzyWrxoOPlyDnPXI75r8n&#10;40xNSGYKmnpFK3z1Z/oF9H/DQfDLklq3NP8AT8z6I8HSnVo3+2FmIRCvm9c43cDr0PXHOK763si0&#10;yRMxIA5yecNnGMgc8/1rm/CnkDTrdbZSimGIjkfLhFz3Unkc+/5V3UYE77zheEZRzkdO4FfptGnz&#10;xUvJH8O4+ThiakLdWcbceHfsF9HHp7xL9vnljQygqo86IoxYDP4+9fJPw1ubu2tF02Yq72uYJHbl&#10;vMgcxk7ec4KmvtXx1Z2y6JHd3JcpbXEU7bm2kAE9GGAOvsa+Mb+W00j4iazaWW0Wx1SW7iSLIBjn&#10;Yyg88H7/AEz/AIV8DlcHh89xVG1lUimvl/w5/SnEsVmXAWW4qTvKjKUH5b2/BI+h0vo5bBllGdsJ&#10;VkUggk/+PcZP41kfDlklsEt48qY2kQs3/PRSTnAyOe/9apRalHJEmCQSD8zDg55AHQ/h79qufCN0&#10;ZmePMjpdyIVXjbn3x/8AW7Zrl8Qqn/CfKfZo9L6KVVx4gnS/mg/8zU1vy9O8X2Lybx5llJluhIWQ&#10;cZPPc/0r6O8LXbf2RB5jbHKDd8/zYzxznvjOOOK+ePiLE0HizQrmAcSi7jbPByFVgB09MZFeyeCb&#10;mP8AsxUjZMhnVl+YkfQ85/3vrXR4e4pVcvpNef5s8b6T+Wyo8R4hNb8r/wDJUetWuZ1yrFVA+aQH&#10;jHTPJ9OmK0o2P+syNoOzGclgc9j/AFrjre+IjDoMK68OOmOduOO+M8e/NaMF8kgEs53BQcKmSd3o&#10;cgD3+h9a/T6drbn81RwfUw/GR3MqSI3HQsRxjkeueOnNcZZwobTcDn18zowJ6Z54H6Vt6/qMTSbb&#10;tiWWJ/LVTg7jgDP0/P8ACsi1lePTkuwGb5WdlBBwevGfX1r8d8V8dGGHST3kkf2L9EfJ3VzmdaUf&#10;4cG16tpflc/PXQ9mtftMeMNUR2BtrNLaFx91XZliZfYEA+1fWtlO9vClvEQoRhujUAdeMjGcDuPa&#10;vhX4YanfS/Ebxf4ktvJdJb9kk89ioKmV2ADdAcivqO38c6bEpS/Dxg/dY52kYxncAex5IHPpX3WT&#10;UfZYWEVskvwSPxrxtxnt+IsVNd/1Z6x4Ds9O8QfFXSNJ1Z0aI6lb+eHGQVjbznJ7cBOvvmvpf9hC&#10;W2+K3xl+MP7RqM0keveI00q2Z2JZVjJkdFJ6KBswBxjA7CvjDwVrEGkeHvEvxElZAmh+Hb+/hYHI&#10;M0wNvEAR7t6g8ZNcR+w/+2le/s5aNB4J1/T0uPDU95datdm1jH25ricBAyuzBcAIvHHUk10+E2Vz&#10;zPi/GV46+wpxil0TfNKXzalD8D8Q+mLmMMg8G6blvja6Wm/IrdOq9138trs/otv7IqNiA7tjKOB0&#10;xx64HvX8b37Q9gmof8FFfFwYqnlyTllYAnjbn8RX71eJP+Crfw3ijePwx4W1aeXaMNezxQBc47Lu&#10;PIr+ffX/ABdB8TP24/E/xAe3+ytqdu13Fa79wjE2A6k4BbCj0yetf0Rxjl9WlhW6sbc1vwuf5pfR&#10;IrUavF9epRk+WOHmno1vOlbdJ3ST+8+rrfS1n1jQYI1Die6EUytnYV8pixAyef6cdK3rHwaYvhdq&#10;FysSrdWW9omHzNhGbKj/AGTtwRzzxxXb6NY+VrvhmcZPl6lGvAwSZInUg5Hv39q+i08LWyaDrFmY&#10;8hkkdEAAG4qzHjBA6885zX8F+K9CVTF0ZJ2ul+EmvyP9guAMUoYSUZu6TPyI+F1pYeI/h/ZaJERF&#10;JeeNolR05MccBfeQep4Bx6EV+xn7CF/bal+1p4HtbSVprew1y3t7eR08tiPNTjB5+Xnk8+tfmv8A&#10;s5eCIZbnwtYSZRp/F1+0i7uBHCJckcDqCehr9d/2RvBj+Hv2vfBEixskU+uQsAyhTlbhTg9ycH8u&#10;tfX4jDVVxbgvdulT36fEfT5bmNCvkmLkppPmdl3P7Okzj3PNTLyMfhUG1lwRVhScc+tf0Oj8Te4H&#10;oQaqsSRVkyKc4FUnbGSKZTfmZV4oEsbDrkj9K/ie/wCC+HwL/akX9pnUPjL40sdX1n4ayWFnD4f1&#10;S1Rp9M0dfLWOa2uFUEWzvPljI4Cybh82Rgf2w3BVpI89yetfyr/8HBf7e1/4d064/Yi8AlY49SsL&#10;bUfG9+pJc2zN51vp8eOm/Yssp6kbVGMmv6Y+iDi8ypccYP8AszDxq3up8+0aenPK/Rpbd3p1PxP6&#10;QVLBz4cqrGVXDVcvLvKfRW6rr8r9D4P/AOCbX/BWj9sT4afFb4c/s56zfReLfBV7quneEbbRbmzj&#10;+3WdpPItvEba5hUSN9nBB2ybhsXGRjNeRf8ABbC3aH/gpP8AEZGO3dDobK3sdLthn9K/bn/gjl/w&#10;TX8G/sn/AA3tv20f2nhaW3i/U9N+36YmtPHDa+GdMuFDK7NKQi3cyEF3Ygxqdi4O4n8Pv+CxPjz4&#10;VfF79vDxB8Q/g94i0zxPo+raFpXm3+kO0kMN5aRfZZYPMICuQI1cMm5SGxng1/ePhlnnD+Y+L+Kq&#10;cL4PkowoVITqQjaE6vPFt3Ssuuv2rN9j+WeNsHmOE4Iw9PN8TecqkZQhJ+9GCi0tG728uitsdj4E&#10;/bn+FegaTo+gfssfsyeAl8R29lb2smv6zaXXivUJ7pECyTxwMgVXkb5v4sZr618N+Ov+Dgf42Bbz&#10;wLpnjbQtMI/cQWumad4asUTsscc6W7YA4HWvCfgh/wAFNf8Agp/a/DDSPhj8CPD8dxp+m2MWmWGq&#10;+HvBhuLp4oVCKGmjjeFnAGN2zJ75NaXiPwT/AMF3/j+rajrlr8ZJ4JiHWMTHRogOwEKSWoH/AHxX&#10;NnPDMcNi6yxWHy+haT9/FV54ib1evLO3L6c2mx8tlua+3w9P2FfF1JcqvChTjSinbrKHNzW2u4an&#10;5D/tLaf8Sj8SfGp+OMlxL40XU7y38VPfSJNO+pRHZN5kkZKMcrjKnBxwa/0jf2SNOksv2XvhzbXI&#10;w8fgbQkdfQixh4r+FPxR/wAEp/8AgoxNZy6h4n8AS2cly/mSXPiLWdLtUd3PLTST3YPLfeJJJ571&#10;/e38DbnV1+EXhmDxCumR6hBoVjBfR6LKs9jHcRQokqW8ikho1YEKQTxX4l9OfivK8xwGQ0crxdKt&#10;7KMlL2TXKnaKSSTdlo7K+x+5/RWyfHYWrmU8fRnT5nG3Ond79Wld+dj2MfIMCvy1/wCC0Dxn/gm7&#10;8SQ2ObGxA+v2+3xX6k+arDmvyn/4LWTrF/wTf+IZGAGh02M59G1G3HrX8UeEkb8U5Qn/AM/6X/pc&#10;T+mvESdsgzBr/n1P/wBJZ/Kx8fm2f8Eff2foVcOyfETxbhvYLcZP61P+3tMsf7D/AOyFZOMIfhtq&#10;kvBxy01sDz68+tYvxxcXP/BJr9n+x2qo/wCE78bHHYhZGUd+5NfOf7UX7SWnfGX9n34SfCjStJuL&#10;BvhN4JvdBnvp5lkOoTXLxuJI0VRsjURgDOTkn0Ff69+HfDuLnVyrHUYXp0Mbj5Td17qftIp66vXT&#10;S/n3P83uIs9wqhicLWladXD4eMdHq1ytrTRaa6/I3vCPxg/aK/ZZ+N/hn4raJpWlaT4qHhXTV8Mt&#10;LpMFwkunXcbW9rdxROCrzyDKedy5ORnHFfQf/BRrQv8Ago+ml+EvHn7fUl/Jb6zJdL4aimmtDDaT&#10;LGsksRt7MBLeVoyDgjcwU8/LXqv/AAVasYNB8Mfsya7aR+Xen4K6UpnVRuZ7ZoJIgd2AdruTg9M8&#10;8VzP/BSvwd/wUqsPBHgnxb+3ZrEWoaTqN20XhqztLq0eO1uRa+Yxe2s440WQxZBkJY9RuxXdw3xL&#10;QzPMuG87hRwtGdf20Jc6ft5KnKUVGg/vcr9zxMTw7Uy/L8yyqpOvUjRVKS9npRTlGPvVE2+iSj/w&#10;Dzj4I/sFfED4lfsM+KP2yPh78TbTSD4b/tO41LwYGubWaVdMQNIPOSZV8ySM5jzEVY4G709M/wCC&#10;CvxJ8G+Fv23h4R1vRbW81DxRoN1Fo2tSqWuLCSD97IkXO1RMgIcgZ4Az1z4j8Hv2A734l/sL+N/2&#10;1ZPHGnaJB4ZuL+2i8LSwFptSbThGdpkMyKDKXCxgRueM0f8ABGSC5l/4KTeAZ4lOFstWY4HAH2Y1&#10;8P40VIY3g/jdPHe39lKSsqfs3Ttyv2blp7S382vZ3PufCak8NxLw/P6q6XNbVz5ue91zW+z2t5XP&#10;77LFMXiPnvjH1zXWwZ57c1wGlSOL3LZ6gfrXoFuxIcHqGya/xRyOopUrruf6j5nDlqWuPKZ56c96&#10;jcdQelOLgHb6dTQxBGDnNe5GVjy5NMi25Gea/Bn9rjT2l/aZ1SQDOYLbgkjI2AHp/wDqr98FUmM4&#10;+tfh3+1ja7/2i9T4yPJtwcDJP7sdqwrQ57+hPNy2Z+XP/BQK1a3/AGbrMgEFvF2nEHoBlmHT29a/&#10;nf8AG8ci63cTxBSPmRmYkNkH1wPT059a/o+/4KN24H7L1sRj5PFunMMEE/ePA6ZOa/nI8VJe3fja&#10;TQLONTPcyfu1kdIkLLySZJCFGB0yw+ucVxZDDkp8rVtX+Z6VacZTk4s8ejgFvdys53F2wqsfbI69&#10;v1HORXoJ1CSy0G9sIWCpNABOMnll5GSCOvv2rEudOlsJZCyhSJAjZAK5Q4zuDdPfvxyc1a1CPfYF&#10;I8HMeCxYZUHtyfb6+9fQVFGxjJ9j578VwKIVcNE4feyqmfkHQg9gSM4rz240LVdX0m6vBNHHp1l+&#10;9uWmkRSC52gpGzB5WPooOB1wOa928ReA/FB8BXXxHgitxpVtfx6bO4vbdJ2mlXKrFbF/OdQPvOse&#10;xRjJr53tvIvtWQXFjc6iok3NZ2xfzJFXlgCqs2T3wOBXmuWjcXsdGG1g0fU3/BLW0WT9tvwkoJYC&#10;+lbBPOBGwHr+Vf2Ra7ZSNcSEH5gT19upycd/cV/IZ/wSzNlP+3N4es9IhCQPqE0qLImJFVY2+TJJ&#10;Ix0J6nGT6V/Yxr1uwYx4/jJOc9cdv51jJScueK3M69Rx91HiNtZM13vVdp3qRxxwSeeetfo//wAE&#10;/LWSw+J3iV55MrNpkEijsoEhGPSvg+O3/eSSjI2EbSOBx1HGAa+7v2CI2HxS8Quufn0uDfkcDDn9&#10;fxr08spS/eOS6HBj6zcIq3VH6U+KLiOSCSSL5sL1Br+Bj9uFCn7aHxLBwF/4SeY7eflBRT696/vy&#10;16zhe1k4/hP4/wD1q/gd/bzUP+2v8SiBydfOB048lMccdq/uv6BtT/jJMdFbOj/7cj+IvpmXWS4S&#10;/wDz8/8AbWfLW6RGBI6jgnJHv/nvTXYk/ICSPmBJPf0/z+FN2vvBZuPujJIzjt6D86YWYSbHU8nj&#10;Bz1+gFf6tH+bajci5DhjuIbkAnknt7198fsqftRfDT4B6XPB4o8CWniG8lnMqahJKkciKQBs+eKT&#10;5R14wfWvgdnwm1lGVPY9u1OjeaOLKvuL/dwMdT6GvA4h4fw2Z4WWExSbg97Nxf3ppnoYDH18JiKe&#10;Kw0kpwejaUltbaSa28vQ/Z3xV/wVq8XxWJsfht4N0TRSRsinupZLx0HHKxqsKZHbOfxr84fjF8f/&#10;AIrfHHVf7c+I2s3eqsrEwQzHbbwZ7QwRhY0x7DnqTXhE1ySMHkAEkfT1AqqjNJCR2LZKkdMe3vXz&#10;XDvhnkmUz9tgcKoz/mfvS++V2ennvFub5pFRzDFSnFfZ0Uf/AAGKS/AuyytMVjddxIL/ADf1x3p8&#10;UpXLpn5sEBmxj884+lUWmAyrdR1xknH+FOMsayCR2OTgEDgKOv0xX3SWp837LS1j6q+Bf7WXxy/Z&#10;+aSx+Hes+VYyN5sunXka3Nqzt1IRxlc9yhWvrK3/AOCsP7QYhMcun+GJnHBkNnIp7/3ZcfkK/LCO&#10;5j3A84/EZ7daiaXfGUHJzu47j/Cvic58OMjzCs6+LwUJTe7tq/Vrc9vLOLM4wVP2OExlSEVslJ2X&#10;otv69T7K+PH7a3xW/aD0FfDPi6PSraxSUTeRp9v5ZZ1+6Gd2Z8ewxXyda+IdTt4JLO2nmWGb/WQJ&#10;IRE208ZAODXM+eI927kZJyoI59eadbyRC53uFDYwpHXHUj/Paveyjh/B4CgsNg6ShBa2S0PLzKVX&#10;F1J4jFzdST3cndv7+x90fAv9uv45fADws3grwZLpM+m73lih1G3MwjZ/vbCrp1PrmvYz/wAFUf2k&#10;pJBh/DqOT8wTTAefTmQjivzCWbLYUdDk4GcDtnP/ANeka6ijkAYruI4DMM5/LPOa+czLw0yHE154&#10;mvgYSnJ3ba3Z62C4wzrDUYYbDY6pCEdkpNJenZf1of/W/iu1MkWxBzndx7H1r94/+CaMTSeDdYkX&#10;K7ns1IwTkeWSee3avwZ1JmMIIKr84y2OcZ9q/fH/AIJl+aPAmsLGpBW7syVHGR5bA4464r8X4t0w&#10;fzX/AKVE/X8DJuckfp75HnXUqy7hn5eQckAcc8dvpUPieHy/BWshw23+yrvaCM5XyWAJ/KrNrDE1&#10;07ptYE5IUcnjncOfpVfxzPHD4F1l3YN5eg3Yww2kZjKk9M/4/pXxlb4GfV4BfvI+qPw0tIy+pStG&#10;rgAkZwPlK8Y7dT2xTNRSWNdinafvHqMHoc9cD+fpUulySC4mKruYscqDnAOSNvGenrjH1xVe/Lbd&#10;uT1+VDuyD6cjPI9etfhOcX/tCt/if5n9B0mlRRf8KDztLkeQhS0pBOByf/r+p61V1C0bzyFYjLkl&#10;AD0BwcHjGParfgsr9jb5gD9oOTz0blRwQO31FW9ReMXDz5Ys252VkIOD74HqOteNObjiJ2HGCdKN&#10;yt4VVrdbgEDcWJVXPbOD1x+o9x1r6Z+A8Nw2oXjEOAqoOBjPzOTng9McZ+lfN3h4G4097jP3pAWA&#10;4IHqc9RX0T8D76ODW72AIwJt4nwfmyN7LjAwe/Uc1dFOWKZ52Y2WFPseG+SKSGzIbzXikkLKDgMD&#10;gnOM9D0OOvvXDaxFstopGDbhOAkgwxIx9MnFbZil/tC2mXc7rbGPAK5BJHynIHYf561zfiKRbeCK&#10;WfAVJl8wqeMYzwRjkZr9JwFPVM+DxEtbGTq8jPpU0fH+qLFR8uR15GQcjoa+XPGCyy3xhRfk8lT6&#10;c5xzwuV6d/rX0vrLAWKOzblaInzSCMk5yAR19DXzL4tmZtTeJxnbFHjC8/OMk9s9M9eK+gy7W55V&#10;eV2eZa6WQR9sxuVJOzHHOSB9cZzXlztsLqPLYMpfdzyAT2A59+lek+JrktLAxzJ8z5U/eHqMdyOv&#10;PbGK8tto5biRmLlcl1ypPc8gdulfSYdJRPCxkryZu3ZadbeRlK7FDYzxjbxn6+npxWdPDMrb5EBG&#10;w7hknbz1z0/IfyrU3KmxAAQV6MeV5xz+vb2rN1W9SBBbHO3a/wB5iGUEdcD16/p9PSpRulY8moUk&#10;kYwAMHAKZUkbh16EjmpEL/bDuVTwFB9gOgOfX+VU3LvZqc44yN3yknjHX/OKvBJEiM0x3bcMwyMY&#10;A7k9cE812U52djPl6ivIJsR7AcHaSSSQcY54GMduDXifj1DFHIXONxJyR8pGccjGccYFer2v79Ip&#10;s4JJOG4Jxxx9MY7V5p8SNv2SJHPLrkkAHgHAxzz9cV9Dk+teJ5eafwZHF+EY4HmhVy+GYFimOPTb&#10;9OwNfVGqaroOtaml34c0iLR4RFCgt4pppVZ402tIxldm3ykbmwdoJwABxXzH4ZhEYGMkggDJ6t0P&#10;ofxr2nRXJcNLgDg7sE9R0J46e/519tTppy5mfC1o6I9JtM/Zi/LNsKsxPII5xgfjjnirUgcwd8kf&#10;Lnrk+vAHT14qnaophX7y8KPlGBwPr+PAqa82xqVdSpZiFAABHPcc4GMcGvpKKukeJUepyF7LLCr2&#10;88TIHGIypyB1AP4815lq8vkyfvOu7kK2c4Htnp+tem6vc2QjRoixwo3F+eBndn0ryPX70sh8sEIO&#10;DuwSAR04H6120VeSRlPRNnLyQr5E07BnQqw3E885P4fSl/a7SV9H8Cqh+74Tt8DJ/wCeknboOlU/&#10;tSGxlCAlVRw5ztIBA69fX05p37Ws7vY+DIR8oHhO0fC9yWkzj8a+hzKN6cEu55OAdpydz87vGNxM&#10;buO0kKnZHuJU5yW/wrlYYS/zN93vWx4kB/td054A689q+7f2AtIt7zWPHmpXVra3ItfBN2Yxdwxz&#10;KrM6DKiRWAb0IGRXkYekpVHKZWY4z2NGVW17H6m/BHYfhJ4aES4U6NZtjPT90o7duK9XbBOeBXkX&#10;wQkMnwr8PHhVGmRKQPQcdvavXBtPPA4xxX/UJ4Y00shwCX/PuP5I/wAQ+K1bM8Wv78//AEplmPco&#10;5zz/AI8U9slR69R/kVBuwODnjp/n0qcH5uRkjt7+1ffTdj5iS6kRHy7c/nUTYAz0APIqds9Sf8+l&#10;QAbslecc5/zxSTLiTwqrfe5B7kHH/wCuv62/+CCH7Suv/En4QeIv2efFVzJeTeBJbS40aaVizLpW&#10;o+YFt+eQIJYmC+iuFHAr+SVB5Z3Dg9D1r91v+Dfjxoujfta+MPCDlB/bfgnzlBPJfTbqIgL6/LO5&#10;r+Ovp0cKYfMvD3MK9SnzTw/LUi+sbSXM1/262mfuf0cM/qYHi7B8s7RqNwku6ltf52fyP7BFtgp5&#10;wAamCxH7o+p9aIbhZPkYH8alMSH5lGPpX/Pqf64Rt0P5Mv8Ag4n+CDaL8QvBH7RWmWu2HVrKXwvq&#10;tzH0Nzat59tvx6xNIoPtjtX7O/8ABHXwZpPg3/gnf8Om0uONZNX0+512+kjGDLc3t1K7Mx7sFCpz&#10;2UDtXxv/AMHEdl5/7Gnh26UN/o/xAsmbA/he1uVIPpnivqL/AIIo/EHS/H3/AATx8E2FnOJLjw8L&#10;7w7ex5G+GS2upHjVh2zBLGw9jX9u8dZ/j8y8Eck523ChipU3/hUZuN/S9l8j+YeHMqwuC8Tcfber&#10;R5l6tx5retm/vP1ZvLuGyspr6bOyGJpX2jJ2oCxwPXAr/Ou/bA+P2r/tU/tSeMPjnrDTLFqN+1hp&#10;FnIOLXTLEmG1jA7NsG5/9pjX+h54uLw+ENVlhGWTTLplHuImIr/MzV2kvLqWXG83c5kGNuG3nP0r&#10;9o/ZmZBhauPzrM6kE6lKNOMX2U3Jyt68q1Pzr6a2bV4YXLsHCdoTc5Nd3HlS+67LjbRjIYHjnoKa&#10;kE07pbWsUksskixRQwxtJLJI5AVURQWZmJwAoJJ4xX1n+zf+wl+1b+1nsuvgn4SvrvSWYqfEeokW&#10;GjqV4IW5n2iUj0hEhGORX9EX7DH/AAQ31H4A/Frwz8evjV4vsdX1Tw7cf2lbeHtHsybJbzy2WNpL&#10;mcq7+Szb12xJ8yg54r+6vFv6VPB/CdDEQr46FTEwT5aUHzScraRlyp8t3peVrH8ocBeB3EWfVaLw&#10;+ElGlJq85K0VFvVq9uay6K5/JrrOk6v4d1OfRPEFneafe2zbJ7K/ge2uIm67XikAYHHYiv6UP+Dc&#10;VrptR+LmPN+zqPDw3EHy/MP23IHbdtwT7Yr9oP2rf+Ccv7J37Wviuw8ffG3Sp11LToDb/wBoabet&#10;p0k8J6JcSR4MgTnbk5UE4Neqfswfss/s3/sw+FLrSP2cdIttOsNSmSa+uILqS9e7lgXylaSeWSQs&#10;VHy8HA54r/Prx6+mrlXGXAtTJY4GdPE1uTm2dOLjNSdpXu720931P648J/oz5rw7xTTzGriITo0+&#10;azTanK8Wl7tmlvr73o2fhH/wcV/BxV0z4f8A7Qulwr5sFzdeFdTdVG5o5l+02xY9whSUe26v5fnW&#10;MyYjIbPcZPtiv9Eb9qzxP+xtYeHLLw/+2Jd+DF0u4uDcWFj4yMDxSSxDBkiimzkqGwSBxn3rzXU/&#10;2C/+Cdp8Gy+NpfhP4Bk0qOwbV/tNro8I32yRmbenlqGYFOQO9X9H/wCmnDhDhXA5JmeV1a3K5KE1&#10;ZKUXJtRXNvyt20fkX4ufRrq8QZ7is0y/G06d0nOLvdPlV27Xte1/6uf5/O8f6tAcg8qB/SqbJ5je&#10;wHGcd+3rX9FPjX/gof8A8Eq5bqTwT8E/2YbDxVJdP9n0t7jR7HTlvLhvljCQok12dzY4ChyOgzX4&#10;qfGn4BfHX4V38niz4p/DzXvA9hrOoTzaba3enXFtZQCRi6W0Mkw6Ipwqs27A5r/Rjw08a62c1vq+&#10;b5ZLL5SSdNValPmqX/lgnzadbo/jri3gWllnvYPGxxSV+Z04z5YbbyaS18m9td0ch8HPhj4g+M/x&#10;Y8MfB/wtLDbal4p1y00KzurjJige5cKZnGckRrlyoPOMDrX9/P7H/wCxP8DP2Mvh1a+DPhfp0Ul9&#10;tWTVvE17Gj6nqVyVw8s02NyqTnZEhCRjhR1J/wA+3wX4x8R/DrxhpHxD8H3JtNX0HUrfVtMuQBiO&#10;5tnEkbEdGG4cg8EZFf02+Bf26/8Agr1+1b+zNqOufB34UaHLb6hb3GmweMbCT7JNKMGOWTT7S6ug&#10;JHU7lEi7kDjgEiv5c+nnwhxJnH9m08LjqdDAt8s1OpGmvaN6OV2uZKOyV7a6dT9q+jLxZk2WSxlT&#10;E4KdbFJXhyQc3ypapW+HW2r08z76/aL/AOC037F37PHibUPBP2zVvFmr6XM1tqdv4Zt1lgtpkJDx&#10;tczPFE0ikYZYy5B4OK/SfRZNE+M3wxsdQ8ZaEqWOv6VFc3Gha3HFcGOK7jD+TOhDIWCsAw5weK/j&#10;s/Yc/wCCPvx5+N3xJbUvjqk3giy8Ma/p95qujeI7K4/tHWIklW4lMHSJo5NpiaUu3LHj1/rH/an/&#10;AGqfg/8AsffCq5+J/wAWb1ba3QGHTdPhwbq/usZS3toz95j3PRV5JAr+BPGjw34cynMcsyDgnETx&#10;mLf8SUW3eb5eVQ5Ulrdu6bst3of1f4XccZzmOAx+b8VUo4fDL4ItWXKr8zle7fRa2u9kfxu/8FaP&#10;2Tfh7+yH+1VH4S+FciponiTRx4lttILMW0syTSRPAGYcwlkLRDJIHy9FGfzI5X1OSe+D+lfSH7WH&#10;7U3jv9sb43ap8cfH8UdtJdxx2WmabCSyWGnW5byLdT3I3Fnb+JmJ44r5wx+XqK/3U8GspzfAcLZZ&#10;g8/q+0xUKcVUd7u/Zvq0rJvq1c/zC49x2X4nOcZXyql7OhKbcF2V+3T06LQeikkH8cf0qeJNyjA+&#10;mT29K9F8L/CD4leNfBOvfEbwtoeqX/h/wuYU17WLWBntbFrn/VrNIMYJ64AO0YJwK88B9G3E8bsi&#10;vvcLm2GxFSrRoVVKVN2kk03F2TtJdHZp2fRnx1elUhyucWuZXV1uu67rzBVOc8cnJP8AIGp/LYg7&#10;eDxkg5z36UkbAckDJ46+9Wei/Me2eB147gGvQb7nHUm7nyZp0SD46+M5Bt3ra2TYxyRuBOPxr6t0&#10;tzJqNxEM8wxNg4JAAPQelfIiyyL+0V4tt0+VZNHt3xjrhVIFfX+iQj+0sSco9khHHO0Z9P5V/mvx&#10;zVUuIMwS6VJf+lSPv/ECPLDDSb3o0n/5Tp/5Fxcv4Lhb5gfLizn2ccZ/pXQaptV7KX5Rm9VeDjqp&#10;GP6msIf8iEVQgsoBXJz/AMtOvuc1u6siiKyYDj7bES3BGefp3rxqT0Xoj8nrfH/29NfgiS9GzXLH&#10;qF8mQYJ91NW58R+LIxyC2n5ye5WQ/wCIqHU0WLW9OJ4BE2SP93PSpp0A8V22R96ymB68gODya6X+&#10;p5qaah/gl+bI4l/4ri4Q5xJp8DD/AIDuGCPXr7U0L/xcW+JHLWNu4GOgB9KmlBHjVlbGf7NR2wfS&#10;RgOO/WhogPHk8gzltLgznjjJz+NQlt6/5kKe7/6dL84/5EF8wj+I1wTtzJpcR57YbitzwdqEuh/t&#10;f/DHVYjjGvWUbN1ysjFP1z0/SsbVY8fEJA+TnSox+Td857GuZ8W6g2hfHHwFrqBmNvrFhONpGcxz&#10;rjk4GTnj371+aeNFHn4WzSKV7wkfsH0fa/s+Nchmu8P0R/XxLCmGkHmGMszuD8+NvUY4HXj6VJo8&#10;khLQyrsDAsVb5g+3qS3AGc5GffFF1c/8S1ngzvYH7y5JGMgFc4B9s966f4V6Sur65p+m3s0Ki7mj&#10;jP2sfuSQ3CybOdpbg4xwRX+BGEpOpOnTWjdj/o+lUUabkzP1jSbvTgjzQyRCaMSRtJGyh0bkMhYD&#10;IPqO2DXnuopNcTIsPyqBne2fnZs4PXvzzX6D/tNLp1x4G0aV7q2NxE/lJFaI3lsEBSbyV6qisoAz&#10;29a+B7+eVAI1C5VAAinjBOQcHt3NeznOWLDVfZxldHBl+Odanz2G+H0aeeR5W2GF9pkLHlQckYOO&#10;fWub1H/SNWnWMsZRKVQdYmTPGf4hjrwP6VuhoLVzNbeYGZRgK3zBic/XDfyrNMtrPq22Qsj5UONw&#10;zyPT3BNeco2R1wmm2zXMV6llbNZIsjYCTIpAGe+MkY9OnJ9K3vJeGSJGO+Q4RWcgnJ7N+X41SVV8&#10;t4l4TBiO9jnAxwuB3zVqVJdNsohb7Rzti2/M4x0yT1/z1rxr3aiaqWx/Op/wV7CTfFjSFh3bh4ae&#10;Oc5HO69lAJ68EdK9F+DumroP7H/h/VjeNbbIoLppWBcyyM4XbszjYyqcA9z7V5V/wVfe9uvjvYWz&#10;k7P+EYgMYIxgi7nfPrz0I9a9T8CXWm6l+yr4X03CtBJpllHdqRtPlEgyShmON6HJ9e+K/sLwoTjg&#10;cN6L8z8F8SnfETa7/ofyw/tnaeD+0T4lldGg3Os0cZyNqyDcBg9gCBW18I9K8Q3XwPjv96TQ6fPM&#10;5tbgEo0Jw/yt/CRg8D64Nbv7dFurfHvxTJbNkW9nYLcO5LHJjGST74HtzXL/ALO+peJoLWy8KzXL&#10;DS9Zsrq6uIFAYFI4mAYZGQcenWvez1JOXLqc2WSvFS8jynVvAvwS8e3Rui39kXDbiYZcNEzH+7MM&#10;AfRgteaa9+zHLpIbUNOnWaPdlF3/ACsvbDLnn6GvXfil8K7a0L6z4QvY2XOZBC4Ix23A88+pHtXm&#10;dnafFDQLFbrSJbhreRMvFktE3H90jGfpivneh7q1R5d4G+NXxw/Z216S78GateWAL7Jbct5trMBn&#10;CyRvlG49R9K+5Ph/+3n4E+Jup22k/H/wDDqtyQsKan4cb7NO3TiSBsoynvgj2r4d8fmfX9KjtDCF&#10;up75JJduflKqykYIz3r6G+AfgDRNE1W1vb+Ab1ZcmTA+YgHOeoP0pRpKVrouFRwd4s+nPGXwS+B3&#10;izUItR+EV/PY3E4kkXS5nSO+2SgmNxASA65B6E5rzTxR8JdQXRbPwyuiW15qVtDPJcarpivFNLFv&#10;xsu7flQynBV12kqcMDjI8p/bZ0DUdO+IOhajoRmjil8OWckEqEo24bjnIx83frXA/CD9qv4sfCnX&#10;4r3U5pNVgXCTxXzN53lZBIWb74+6MZyOOlFWEYyS2N6eIqSV912PUvD/AMMvikL680jwPp93rVza&#10;2/2gQadA73MKDJYmHAkG0dcKRX6Y/wDBLz4t/aviJP4U1uaWPUhEBGpB3kI+SuP4dpJznHfnnNcv&#10;4L/af/Z4+NXjvT/FGkare+Edfi+zusshFncrcxDa0kF3GCASuDhjgkehwPfdT8O+NvCHjJ/jHpeg&#10;6d4q1lJWu7HxZoQSw1CYN8xF/aqFguhIpILJsck7gTXdkWbyozcqkeZfieXn+XwxFNQj7sn32uf0&#10;0+FUAhe234ZQwyuVBKnGT756818h/tZ3EL+CNRDbc/arTaqkLtbey8c99p5/wqH9mL9tj4Y/HDWr&#10;DwNpC3lvrk+kz31zZXUTxSQyWrJ5ySq4DKctlG+ZX2kbgSBUX7YTM3hS73bS7XtiMAgnGXbsegJB&#10;r9UWMp18O6lN6WZ+UvBTw+IjCorO6Py7BYTeQAuBgoMjIA5x1P8Ak1FeJctbu1qu64UYhB4BJwMH&#10;B6fU1aRSP492VOVXnJPAJI68/wBaRI2ifKN3AbYSMuBnqO/06V+ZVEfcX6jF8xoyVwxOMEcAc4Pf&#10;Hb1qSVWVCTuBOSVZscdc9Pb17e9QuVyCSBhtwK9M44A6Z555ps2IiAGZQwYENz2B9+/+elZM1hU0&#10;1HMyuzbdxc84B6+2ePw9f0qaQRuB5pXcWYMOflwfQYI6djgdqzbwXpCvYMpxL+/JOfkKksc9vX6d&#10;+1XhI4YJxhx8wx1IBB5/l7H8aGyoyutTRtWTyBucuCNzZ4Bx1HXoOf8AIrN8W+W/hy7XPDIzhgMc&#10;hxyBxnPSr9mUwEyCSW46ct0PBP8Ah1BxWd4oO/QLgIpX5QoZ+u3I7HjOM4/CqTNLH5uePzLafFzx&#10;0hJQ/a4FVCflAMC8+ue2a+GNf8tLyZwpC+YdoxznHpz+FfdHxWYf8Ll8bCPBU3cKncQOTAOnbrkV&#10;8Na6As82QBtkYZzj8DnBAr6zJ4e7zeSPy7i6V6vL5s+N/Fyka5Oz9Sx3YHvX0B4UA/sm3Kk4MS7g&#10;e4718++LJDJrU5Ix85/DngV9CeFhjTIHHH7pVP1wOwr0uGv97mexxa7YGg/62OovGl/s6YDHEseC&#10;fQ7qNGaZbtDajfLyUHQM2DimXAP2Gc4wPMQnPryBxXpHwJ0mPxF8WvDGiyxCZLvWrS1MLNgMJJAM&#10;duueua+3xtXlpzl2T/U/P8vppzjHa8l+hyHwt/a2+NHwe1KLUfCut6vpixzZSCRmks2YZByj7ozx&#10;wcjpX63/AA2/4LR+KZPD/wDwj3xe8O6fqkO0r/amjv8AZZxuHBaMfu3x6YFfXt3/AME7vh4+lOra&#10;VbQw23mXMoMaqoCKHYYO4kAZ71+eXx5/4Ja6LawQeLfB9zeaX/asP2qzjiGIMsm4IygYHPp1z0r+&#10;ao4qtGvzK6b18j+tJUqFTD8tSCaWnZ/edt+0B+1z8If2gfAegaL8P7ub+0rK/kmurHUwYnVXTG7e&#10;flfnIwDmvje/kuP7Ta5PlJ+6WLyA3UocKckccd/8K/Pfxl4G+Ivwt13+ztWiFwcsY9hJJVXK7ux5&#10;K8V1/gz4565ot0tpq6G5jUBTbXeQ6+yP1GO2civiOOMjxeY1ZYunJOTVrbf1/Wp+j8BcS4PA4eGB&#10;knFRenX+vvfofdGnN4iFtI1s1ttyq7XLE8Z5x74roNAbxTa6ra3JSByt1bvhGK/8tVO0E4A985rj&#10;Ph98RfBPi0pb2Ezw3DjH2a6ABJ/ug5w3f/8AXXuHhxrcTJCYt5SVFDNxt+dSvHqPxr+eJ4rE4PHQ&#10;o1qPK+Zbruz92hh6OKw0qlKtdNPZ36GN/wAFFvGL+O/HvhaeS1ubOe3tTb3FtdjMkchmLEZ5VlwQ&#10;Qw4NT/C7S7A6H4pknihdo/DMkwYopKusyYYZB57ZAqv/AMFAZm1D4oeHZyAALZdoHIOZfYnAz05/&#10;Gur+FaeV4d8WG4BKHwyY5dg42mZAcY+tf1tw/wC9ToLyZ/H3FLtOvJd1+aPXP2otE1nT/wBmrwt4&#10;n+F9q9pqFotnJfX+kwtERC9tt/fzQgHDPxlu/vXwb4U/a9+PvhtxpMfjHxXpFwADF5WrXUSsB0Ck&#10;OARX9TX/AASOn0T4jQ634ej+z6lZt4HsLW9tZFWVMNPsaKVHyAPlOVYfoa8x/bm/4It+CfG97da9&#10;+znZRaTqDySS3Hhu9bGmSnG4Gzn5NvIemCSmemM18rSzqNOrUwtVWtd3Prsdkf1ilTxNBq7Suj4A&#10;+Af/AAU/8fWa2vh74keMfH2jzIoiXW9P8QagYCf708LTMykkcsuV9q+4/wBpj9oH42fEv9my6tb7&#10;4k+KPFHhi+n09pbG91D7dY3AEodW3Mu4lHUMBuB4Ffzc/GP9nn41fs8a23hzxvpGqWEisXWx1WNk&#10;l2DIzDKcrKhweVyK3P2fPiv4ju/EK+AbW9u7XTrze93pIZhA8kaEo5jJ2hlPRgPrXf7Kc5U6tOq2&#10;k7+TOGliaNCnVoV8OlJre1mmfsL8I5EkFnG5cZxkngEHsePbH86+8PDMyxNHKm47Bu4YccjJ5GB1&#10;4r8+/hTKIrOCHksF5CjHfA6dRxyMmvvjwkjyERsx2mEbWXGAc5z6/wCGMV6eIn7r8zw4wuuZdD3P&#10;QLqAwR3CDcRIVy/BDA5PHQ49fWuzVpfJYoP4cqGbPUE5PcVwOl20hlRYsBMYyO2D8o9h1xgZrt43&#10;BhIJZ1UHPXPBxz2Ge3WuOELpXNJTb0Zi6tKxDTR7iSpO0/dGOPv+nsBXiHjcJLE8O1VA6uQMEkDJ&#10;wT05/wD1V6/q1z5LlVw6mNhxkMB2OCQM14n4zuGuIpBEyknKMQuF5UklgR79BXsYOPKeXjqlz5z+&#10;B3gL9nr4g/E3xJ4c/aG8X+IfBdl/ZMEum6h4e0w6lLNMJykkcoBUxptwQR1JI+v2D4u/ZG/YC8X2&#10;6WsH7QVxp6pavFGus+DbpDgjAJZJlyBjt0rwL9kP9l/x3+138fdV+HHw5ECXg0uO4uJryRlgtbRL&#10;lUeeRgdwVT/AgZnYgAAZI/p9+Hv/AARf/Zf8M2Nvc/GHVda8R6gkCxyLHONPsxjkhIogZCM55Z8n&#10;2r5TiPJa+JzBuOGUkorWX6H0mRZz9Wwqf12ULt+7FJ/fofyq3f8AwSd+AM/iOHxd8Hv2svh3Y3r2&#10;/wBjvIb7TtRsI7lFA+WTBckHvx6c17JD/wAEoNc1vREstL+M3wN1woqxh/7dmst20cHEtuSCfQ9O&#10;ua/p61n/AII5/wDBNXX5Fur/AMM3cTpuKtHqt5Hjf1ON2M+9cvqP/BE3/gmfqmfP03WFycgx65dI&#10;QR0xg9u3NetwzgsXgZym3v0XK1+Vzx+JsXDHOD+sXtfeNn+Dt+B/MQf+CSH7WLRSadpusfCvxFAC&#10;wiex8Y2RkZMY2uJfLyfQ8H1r9Gv+CYn7DH7UH7N37S3hXXviT4dtbXQLO01iK51Sx1mwvoI3urdl&#10;iBWGZnwWwOBgZr9P7r/ghx/wTXuRsA8TQjgYj8R3Az7nINeh/Cz/AIJMfsE/B7xJZeI9CuNcvmsB&#10;Kq2Oua899ZyCZChEsMgAbbnKHjaQCOlfTY6tPEypTqU/gd1qeblGKlhKWIoxqJKpFxejbtdOy+4/&#10;np/4Lsfsa/tYfHj9rzTvGHwX+HvifxLosHg6ysn1PQ7RrmL7Qk8zvHuQtyoYdu9fgxq/7CH7aHhM&#10;mXxF8LPiBZx/dlabQb4Yx33LGQcfWv8AQb+IH/BOH9nPxf4w/wCEw8I+PvHvgkG2S3bS/BviQWGn&#10;kqT+88mRJcOc4JUgHHSvCfiz+z94O+BGlSDwp8fvjDLrUkJ+waX/AG9aXo8xh8jy77bAQHGc8mvs&#10;cBxDi24wcNErWX+Z+eZxkdB3q86++39fifwuab8PPi14YJt/EHhrxLpzgEn7ZpdzFjAwMZjGDgnn&#10;9a9G0rxdrWhQvbyXN/p4kKq+ySW2yOfvYYHg+tf23fsu/Av9uzxtDH4g+LvxrvIdHdd1vB9gspr6&#10;cEfKS0u5Y1B6kqSR0Hevu61/Zo1WSDyPE3jtdaRmyU1XQ9GmUj0I8gCvPzTMlVbp1KSa+9/iehk+&#10;Uuj+9hLV+en+Z84/8EX/AIyfBj4q/sOeF/Dnw0lsV1Pw3anSfFOnRMpuU1BWJkuJl+832nIkDt97&#10;OM8V9FfE7/gnv+zp8TPGMPxDNhdaLrluGSLU9EmFtMqN1RSVfah/urhfauX8c/sPeDPHGmJp0fiI&#10;eH5UcE3/AIOs7bQb1lH8D3FgYnZP9k5Fet/CP4MfEP4Q2Ufh3TPiJqevaSittg8VRjUrxHYk5S9a&#10;VZtg7I+8DsQK/LZ1K8a0sNPAOVNbSThr6pyTT6fjc/S4YXDyoKtHGKM3vFqX4NRaf4DPg5+xj8Bv&#10;gdqk3ibwxpYuNXuJPPn1bUCstzJJgjeSqqu/BI37d3vX4q/8HCvxA+FMfwv8LeC9PnhTx/DrS32n&#10;XNk+29s9P2FbgO6EMscvy4B4JGQMjNftR8YvhJ+0F8RPD02j+CPii3hKWUlTdabottcSLGQeEM0h&#10;Ktn+IH8O9fhh8Y/+CBXjDx7cX3iq1+MV3r3iS6Z5JrnxTZEiZjzhnhlZlGemFOPSvey2hCU4qpR5&#10;Yp31s/8AM8DMYyVKXs6l35X/AFR/Iv4s1jWdVn+3azPcXcgZiJLpnlbcc87nz/SvAPEKGS2GUDsE&#10;BITPzsDn8+ef61+o37Y//BPz9pv9kC7cfGHQJo9NeYx23iTTmNzpUxOQMSj7mcghJArflX5ieIbO&#10;RI1itSSxYoWUjn2Yc5z/AJPNfueRypezSppJeR+E55h66q3rXPENVij+0gJw2drcfLgjOODzjv3r&#10;95v+CK4Yx+PQO9lpikAcAieYdO4wc8V+HZ0BNQ1RNOv7yGwieU+fd3Qd4o2X1Eas5Ax2B5PPHNfu&#10;v/wRjh0yE+PLXT5Xkb+zbLz3ZAoys0gVk56EE9QDXp51OKpG+Q0XzSb7NH4/ftc2a2P7YnxMs3Ea&#10;ofF99gMTx5khbPHpnOa/Yr9grVm1n9nbw87bmkshc2bleeEndgCPTv7Zr8Wf28Ztdt/21fiWdLjY&#10;2cPim5a4ZCu5GkcLHgMcnOOcZx3xX6wf8Ew/EU9x8EbvSQEP2bWJdxYcgTRqwA54zg98c+tfj3Ea&#10;Tqr7j924YtGg0z6r+J/xj8Yfs2fF/wALfE7wKIGku9b0iweC6XfDPa6h9phkjkHUEDoVPBHtiv1Q&#10;n/bJ8davpFzpd5ZaQsV3bS2UyMrNvimUo4bn0PtjtX5OfGH4bXXxqew8M3+sS6Hp2k6ppPiOfU7S&#10;KO4uLVLWW4RzDHKUR3XepwTg4PPFHj74fanp1xpsfwp+NWuanG1yo1aLWNFsIHitiwG+32bt0igs&#10;drYB7Ec14VfiP6rFUnWUe6fU9mnwc8fN1fYOV9E1+p9qaDJ4O0W5iu4NE0q5ljdWU6kJbxUCcYCz&#10;Oy+/TtV7UbDwP4huNU1LUfD+lpLq9zFd6h9kae3BkhQxr5axuojVl+8qYU9SM15h8Gfgh4S+JvxL&#10;0rwBN8afHxN60xnkg0LSY/KEaF97N+8KgdSdpHNfqRL/AMEg9NgNur/Gn4kSxyOxVoYNIQfMvUYt&#10;CO+a6sHOWKp89Jpx8rf5H5ZxbTynJq0aGPwj5mk7cvS+m7XU/PHTvBvwu0af+04dHiJyqs0l3dSf&#10;KAABl5DwOB6dO1dXZfET4dxamdHtLGxV8H5ZJ5i2MDOcvgtn/PFfGv7Xf7MnxK+Ev7ReufBHw78X&#10;PGb6VYw2clvcX1rYtMyXFusz+Y0cSA7WJAbH4Zrx3w/+w34nubldYb4reNTdDGJRBbAjae+9T2Gc&#10;E/41w4rDqEnGUtT77I8ZTxGGp1cPG0WtOn4H6vRaroMkYaXTLHD8jIlIIXHG4vz7msjWfD3gnxDA&#10;1vqWiaVLGysjqUYgqRhgcvzkfn3r4Rs/2afi3awlZ/jF45m2ZJEMVpCMZ4HKE9MZPtXjnxL+G3j/&#10;AMA2T6vbfEbxxeOqMzJNeLGp5AHzRqvBJA4Oc8cCrw1BS0jLU7q8pR1cT9ALv9n/AOAsERWPwX4b&#10;ztyc2ueg4+8SOasXvwg+DWpeH08M6h4I8LXNjF8scEmnqwCHOFyT90E5A9enWvwgm+KvxXvIR5ni&#10;nxOwbB41OdeScdQw/Loa+LvGP7b3xl8OfGHXPhnDq+qSW2k/PFcPql7lgVBYNiVR7fpXasJJPl5j&#10;iqYiNruJ/Ux4J+Dvwq+FWuf298NPCXh3Rr6eMRtc2thGzFFbKqN27pyeBxmvTta1zxL4jiMGtLp8&#10;sJZX8t7GE5MZBU/c7EZ9sfSv5tPhdefHv49fADx98T/DvjvU9M1fQ57O20SC21m6AuJZ5YY5AEdm&#10;D/JIe4xtJ7VqfE34J/tifCbwlofi/V/jH4ia2uLy0ttdUzOBbQzuEeWJt5LKgyx3BciqqU0mlctV&#10;tLqJ/RNrEM+q+WdWjtpVQiQeZApCv2PT9cZ/Ovjv9rXT9Bg8Ow67a2eni/utSRJ72KPZMzJH94kY&#10;zxwc5/Eivy7+MHi7wf4H+DGs3Hw5+JHirxF4s0qN0Mt3qhls5CjH95H5TBQjAZAJ7jvXw7+zj8f/&#10;AIk+O9Z0a88Y39/qMV8pE0ck8sqRSSMUEm1ywG0456DJpYfD2cWR9bbTjY/TSAxtcpuJEZPG7g+x&#10;U9euPyFfiZ+yVqsth8fNT1CaUrH/AMJTPZ5OAoDM45J9c4r9srJSb2FcpxKp2qvAxgkD2/T8a/Ef&#10;9lzwxP4t+K+t6WAwRPFV7cTSbguER+SpOMkHBxX0VGdopt21/Q8PEwcp2tfQ/rC8EaXp83/BMLxs&#10;2qwLefavifpsTQNwAF0+NJArEHllJ5ABr80734KfD74Q6EdW8L2dxfagzG5tYJv9YkjnZjeMbiDx&#10;gcHH1r70tfjc/wAP/wDgm9rXha/0a+uLfUPinYD/AISJgjWNpdC0QiGcZ3l5EQsDjbj3r5PsPEWj&#10;+L3XVdFup5ZtNQfaYJFdISGGFKPyck8jA9u9fzJn+IxeGxdeqpNRnK7tezXROxwcazjCVKK3cV+F&#10;z4z8f2B1S/GoyeFpLWWSYGQ5UKqxLtkYIvBBJ5z+GK+TfFHw91/Rsaxp+pWuo6DNebJbS3YC6hhZ&#10;gHPlkfNtz2z+HNfsV4j8Iwa3oEsE5SaXzEEbs/lKsLKynAOBlMgkHrjn1r5q0/wd4RtPFoPiZrC6&#10;tYd9okemW5X7UqHduXaThmzy5xnBr6DhrxIVCElKLdltq7+l+p+X4iE6skoaJHxH4N8BfDjStSKQ&#10;S3wknbdZ3ED7lY52ndGVBXbnJ54x1ruYNKXwvrEl5pupi5hR8wyyl4o5JDgEMCWBwScHoSK8H/am&#10;8a3WmfFXUNE8GyHT9KiuH/s+wgOPIQn7p7j7uepz1714fpfj3WI7K403V9QumXYNkQYsC6ncMk9A&#10;Cc1+95bldfHYeni3Oymk7Pf/AIc5XjYYebpuO3Y/Wn4D+LfhV4b+KkXxm+NOkDXLPQbGe4soLORG&#10;kiukAMIZSwBTcDwTwcHtivgr9pn9qzxn8ZvipqPizw+76Fp8l/LeafYWUhRIy5yWODy54y3H4V55&#10;oGrJd25vG1DYZYcSJL2cA/LtPDZx1+7Xz7rQt4r+dSxYiTbjPTucY4x6V9NkOSUadWUqi5mlZX/y&#10;IrZ1VnH2NJ2V76fI+/fhP+3Z8QfBR+0fEbTdH8ZILUWMcXiGESlYl5GHGDnHHO7ivonSf2hf2VPj&#10;h4SPhNdLs/hhqK6gt8s9lC95BPJIAsjKww0Z6hQdwwfrX4yXFw8oyisw6JnOF9+afZTFbhZN+zt8&#10;vGPpXfjOHcPUu43i/Lb7tj18HxNiqUf3lpK1nda/eft5+05+yj4Z8J+EtH1PxN4ptdItILdLxNUj&#10;jFwupw3gEqmHyiN7IDgDGAOpr5M8UeBfAl7Zw+DPgXrb6iJoRHezrbNDPcSYyykgtsjBGVG4Z6mm&#10;fAD9oH4cX2h3vwi/aYmvdQ8JzWUgtJ0xJd6fdAZjls2cEoSQFdfusvXkCvnrxh8c7g2sfg/wEsFj&#10;pGmiW2t7i0hEFzdIWbEtxIPnZypHU4+leRluAxUf3M3dx69D1cwzTCVIKtCNlJbfaX+XqesT/DXR&#10;vhV4fl1u4dNW1ltsaxAjybUsQVOOsjY44+UHOc9K+YvFb6ld3p1XxDdo73GWZVIaQEdAyjGO2OKw&#10;5fFmtXMbRzXMrZA4Zjn/APWa5+d2lkMzsWP95v8AJ6V9Vh8HKPNKTuz4utNTdox5V23PR/DnjzV9&#10;MsBpdq7FQcI24gqPT6VPD4v1NbzzZpNxByGIBPJzgn+ded2qsjCVQW6CumsYnuZPLkKqvXceq/Wo&#10;q4eNndHFjMZVso82iP0S0jSdF+JemeHp/CCHTtQs7NI78g7VmYtln+XGBtOPUcE19PyfBi1vrYa8&#10;90+sz/Y1WeaCIobcRjaVdsnagH8fJ4r4V+E+pXmh6dFf20rGS1cCMckSLjLqenB7jiv2Y+C+q6P4&#10;78LHStCHkjVbb7Ne21uyiaJbhOJMDkruyMnsMHpX8t8b0sRlrjKhJyjdrvZN3s3v6H6Zwvw/h62H&#10;jde8+p8RfCL4teCfAXiK3urnRjdadaXphvrhZncXDdArMwPyZI3DBBHHTij4salp/ibV7jU7q+XU&#10;bi7nkmErDckW0HYqH2B6DjrXd/Hz4A3vwk1nbplvd/2NdwZjjEflGOXPzgDB5z0x26E5r5A13UrP&#10;w/bG5F4GEDCOOFA3zMck9MgnsR161pkcvaSWIw1/e+Z5WLli8Ep0KitrcmsdSvIrOVNS8R3lmpBh&#10;gQTN5Xy5UBlByByRjvT0v/F2nabY+GfFWqC4tLCV5LGzmUuYxNg+ZHIRnZnk44PpXWx6D8HfFHw/&#10;jv8ATnGnagjJFfWcoLCZt3zSRAnoB2/wzX0dDqXwz1nwPbaTdLYXyXUmyJGbM8ax/LhSuDG3TAyM&#10;574r0MfxXUpOKhQlK8mmrWa8/M8VYirVkua7PEfgvZeLdC+JMpmubK/gu4pYAbq3WaIBoyVd45Bt&#10;yo5B/hPvX1HL4duvFum2Oi/EXwpaxaHaXRvILizjRXMuPk2yDG5COSOeOMV8g61rei+Fb640HQ7O&#10;+iRE8tpJJCWSOXcFUkk+vGMZr1HSfGurWvgK0v7vVLv7Nbzi0TT5HYK8sYDBR14CkZPH418zxJl+&#10;MxNSnWiuW226a81Z6P1No4TmknI9t8WTeAbc22k2lpqGmWd86TB/LVibmJiBvUcbQoJU44ORWfZ/&#10;CVfEyppsetSvClxLqS3YwZmMiozhcHKlduSuc4GMV103jbwZ4osbSfX7tbGaexSK1ut4Rduwk71A&#10;2kseCvGeprF8LWGp2V/N4e8MX0Ylk2fYb1WAiJYDdlxnaGDY5/n0+KXt6cNG4Sj1eq9btf12PUo4&#10;SCk0uhlXX7P+vaqZdWTWo7+2soflhjy0h3E+Wdr54Y/19K+f/DPhzWtIv5LzUbO9s0LGNbk/NEGU&#10;dG4yATg4/SvsPwrr2t2GnaxYwWbjWdIzFPHLLlZkhYFzx98gEsp6dPSo/iFqeoeLtGh0O+iWwF0o&#10;um6eV8h3LtOAd2Bkk/yNdWXcaY2Nd4TFRTi3a+l0rXvZb33PoKUI3vKWxU8JeMx4W0631HX/AC7m&#10;1il82ZJsgK5GAxAA3Dack9Prius8M/ErwDqlzeeIb9omlWC5dLiFs3CXEilYyGJACKB1HJz3Fcre&#10;+C9Psvh7c+K5roXdlp1i5PkEtiQhlUTK+CCD82V+gI7fHXhfwfeW9s/ibxAJ7W2uEElsxAZEX+9I&#10;cggegwTjqPX28LwfleKlLHSrcsr203flbufTLPXDlUFzL8j610nx1pWra3dahPAZrMh4gzMd23ar&#10;lxyR97PXt71seG/hV8L/AIgeJY7pZrfWZbtGuLm2c4SMsm4MCACfKBwcYPbrXmMfh+bxP4YHhL4f&#10;TJeTSKGYwFllO4K7MGwFKsoOMZPqRnjlbO2+KfwyOoXugRalaanaRO0T2UZwsJUhpDuGCCo5I+9j&#10;v0rrxOS4atCrRy/F+zqNWtzW+b6r5WN6mIVSKlUp3icN8Ufjz8MvAmtt4X8MaBa6bqelalJCZ7qF&#10;ZFngj+UH5gSd3JwQByOtfH/j/wCJnhzxp4rl8enS4YUljMdxAgCxs4XaHSPkDscZ61R+PviPxD4v&#10;12LVNdslguEg8l52Qq1ywJ3TEcYZup565x6V4nY6B4l1d47K1jnfzmAVdhCEL79Div6E4D4JwWX4&#10;enXi3z21bk3vvq3tfbsfhPEmd16tepg6cU4p6aa+X+Rv2jy6qLi40iKISCJ5uBg7UxwoHf2+tYGu&#10;tZXVtBLZ7vMZA9wZDw0oJBI/wr3nwt4Nm8Nzawmu288slj/xLLgWuQUFwpYvtZRjbgBumCRXk+ia&#10;Lc395LYCJ2jSVo45NvHmEfIWbJAx1PYV+k0a8eZtPY+Mr4GpRUZSjq/0Zwj2UnlC9iGFGCQe5HGP&#10;/rUshjkZiQ2T2Hb/ABrsvF2mS6BbQaSm0qGzJcRNuErMOcEcYHI4/Guf0qNtPlNzcKroGGA3IZea&#10;9aMk6dznq+6tdyDQ7xtL1WHUC37xG9Ox7enNfWmj2+j+KdJewuNPt5Qu3MiIC/AwMOoySe/BNfOW&#10;geE7nxVP57/urUSgGZ+OFPRfU9MV+gPw58D6XZ+HrW606K6CszPczBW3qhH39xHAx07+1fnHGWOp&#10;U3BxfvI2wWWfWaqlyu6/A8HsPBljb6jayXkyxhCoW1LHcAO2CDwfQdP0r6sj8eaJrcf2XTZjFc6f&#10;cQrDC33mVM7tpz6Y46Z968r8VeHbxS+pWEaTtAhuohAx3BVAz1xnpz/9evGfB3xJ1zVtej0uwgjt&#10;pZZQ9zcnAbCsMkFgMYHvmvz/ABeXfX4qqn8Pnsfa4CdTD1YqfXTU/RA2kevaq15ZruuYmNpcjcCz&#10;sAD74DD/AAryHXfEF/4f1aWzitUkPkN/pIUAxByCpAPcHIOOvHtXrWm6dP8A2VBd2E6xPdRiSSWN&#10;vY5Z+fv9hn2rh/EsUU2rvp16jbJYg88h+cMQDhl7EjA6/jXyuUUaf1hxkrqx+iYymqlKLWjZxXgf&#10;xLr/AIdVLwmN59SWTZdrIGlLR4BDDnHOOD1PtX9VX/BOj4rHw/8Asg+GdLtrOM3Cy30moSysdzXc&#10;1y7s+Ov8QA/Kv5YNE8LzxW41RY7YgJukaIh2iBfIbaOpB68elf0H/wDBN3xA998AZ9IvGzLp2sXE&#10;YfOXkWaNJVY8HrmvezPB0rOcIq/V9T6Xgum6dVqb6aH3f+1B8dpYP2cfHE2u2lsLRvDN7DKuW582&#10;JkXAPGc4xX8bvhz4v2Gq3L6LrYYb3ZI7zIaUhRjOeMnPv7Zr+kv/AIKI+M18Ifsw6hGmWk1S/tNO&#10;SLG7zELGSQYPbYp/PjtX82eo6J8Nb24gKMdPvZyuxljxBuJGMljwD/8Ar4qsow1Fwl7Rb/gcfH2I&#10;l7emqctlqeueLNb8M+FtAS48PahLqV7eeWLeGZSojPfbHycfjhgR71+dnxw/Z58TfEjUv7Xs9Sk0&#10;1rqYyTR3UMkm11GCN4OcMQSAcV+hmlaBoXhezl1PXALu9itpRYBAAF2/eZc4zgdO2T1OK8l8afEi&#10;IXltq/lII5R9k8iJhuLY4dgRnKnqO/1NcNClKdXkopyS6nxKzWtQqe1pSsra9T84PiH+wv498B/C&#10;y88dX90+ovYlLu8WNAscNkzJEJcsxYkySouAuMHOa8I8AfA7X/HVvJJodnJcxxkCaboiE8jc3Rfa&#10;v6APA3hbUPilaHwPJJ8ni/SLvw2fMJby2vU2WzYI6C5WI9eMZr5c/ZK+Fz6Ol94TFyHXUoCwjnTa&#10;qzQ/ePBJ4BOcgVVDGLmcJvVOx+h5BiquKwsq1RK6vt/lc+ENN/Y68Tyrl4bcHABCzjd+R55zmuot&#10;v2KNbuF3n7ICQCgMrE4+gQiv3p079kTxw6R/6bYKpVWVgr9CAR/CSPzroP8AhkPxuRIGuLAKD8+A&#10;wxnuOMcdceuM16VWjJPcqnmcJvS/3M/DXw7+yVa6NZTW9/JIslzGY5xazsiGMkfK4CjIJAOPauef&#10;9inUJx5lobQIW+VC7ltue/y/rmv3hl/ZD8Tfca+s/mIJXY56epx68ehrR079kfxLOomjv7Yxybc7&#10;YpOnUfxAke2M4rKNNp3bOmeNVtT8F5P2Lb3yxmfT8gY2jfuz+VV4f2K/E2pP/Z+hLZ3N02QIgfL+&#10;71O58DGOhr+gd/2QNSbHmajCSQqEJAzcfg3Ix3rkNW+BUfwot7rxNeajvNvZzygeSRhUXnPzE84H&#10;X8q1qTjGDkxUsXGU1Ha5/O38Ff2a3+KX7SGgfBrVVktotR11NKvpbRgSkaORMytyPlUE5xiv3d+H&#10;n/BJj4B/C3x5p3j3TdW16+k0i8F3DBd+UYn2527hjpnn8Oled/8ABO34KaHqX7TQ8dWK3MtzpWl6&#10;hqV3NO4eITXP7iMKoAKndITmv221eyEO4uxAAK56YYnkYGc/QV56re0V+h9rh8L7Jb3Z8C/tD2dp&#10;pXgq5tbJEEUdqf3CDPyqcqpP0PGOpr8rPDthcy+KtSUzZe4tbe7lZsom6QfdIHy8KuM+lfqh+1Nd&#10;JD4MvJCAojtZeVOAPk4xycnOMV+SfhC+n1Pxfq89xbZiEFqtqZPlZ1WLbnjjGRkE9+mc19Zk6ion&#10;x2czvUbZ9sfs9eFdQ+IvjeXQZb7UdL26c9w91pMqxzOY2VQgZskKc5xj+tfeHhXwjrXwz8Tz+H7r&#10;UtT1O3Fv58V3q0yzzqk6lWj3KoGBjo3rmvgr9njwz4+8UeN5tI8JayfDEzaPPcm9W3hvZAileXhY&#10;YKNnoCPWv0C8B+GvE/hbwveWfjrWf+Ei1RLuE/2wLZbPzEmJ2gwrlVCqccdgK/l3xrwdf+054jnX&#10;JZK1teut7fr8j+k/DnH0Fw5HDqm+Zyet9H5Wv+nzO50GWCz8LC0vS8u/UTdiPlvkUbSu08HjkjPf&#10;NegeGNBtpdPi1COGFriMsTKD8yq6ENknn5cjg9T2rwvT/FOlT/EfTNFuZBD58s1vCMEeZiNd5GM9&#10;jkZx612mka7Ppf2tY7pYTBdtayAjcCVYAn09e3WvybK73lM9vMIr2MYpHtmh2sEepNb24YvEEjDP&#10;wAUBbHrjJBPqa9P+HFts1W6LFSZf4hx3zyPX8O9eA+DfEstvrRJVZ/tkc4K7SCuWAVlzwMfjnmvf&#10;/AtxaDU5IbQvujjUzM4ZQWZuQCfp1Gf1NfoPBOYVFmdGg3vzP8D5DOsNH6nVrJdl+J7zZcxxvwQ+&#10;TgjOc45OO+O1ZWorvDNtXClvbnOM8DPHYH9K6PTdPkugn2RW+UbyAVUqFOMnOPXp61Frnh+8swzT&#10;eSAcHmVW/PBPIHrX7jKa57XPgFF8t7HgHi6CYxsAwBHGfTnjAPUc9q+M/HfniGTLPynXODtHqcDr&#10;kZr7X8TafK5YnYQAQxDAAAdc/wD6vTrXxv8AEyNYre6ngwrAtGmScMDzt+mB0716NJptWOXERtG5&#10;+Vn7TZkXQLiIPwCxL9jwO3HB6jFfmLD4bN8qmNcvsVT0I+YYDAHnriv03/ahLHQZjDKJGZGZ0RSA&#10;vGOQQO3cD9a+WPCehaUNIsbm4ntlM1rG5WQqMkgZzk59v88+FxXJxhT5VfVn9UfRCrOGZZhKP8kf&#10;zPHYfAGrPDslRRxkngqSBxjgn0yCMDtTrf4W6tPMsQxvchducZJOOozx6evtX1gkOhoctPaEIM8z&#10;IOfcbu/r+dbulXnh63vYrkG0kEcivsSZDkrjJLA9j0r4ipVqqLcY6+h/oPg84/eQhOyTav8AqfMP&#10;iv8AZ08X+FlguryHZDcAbZGycHgYwBgZJ7/nXJN8LNXWciMKmCDgt0J4xnByfx+tfqx43+NXgvxT&#10;4V/4R1bBQQiIks7IMMOPk/I184LYWckReKNWGAQwHXA4PGd3XB6V42R5hjp0b4unySTt6+Z9Zx5W&#10;wOExkY5RV9pTaTvvZ9VeyPiyb4barAymMIxYYJc9DnGCeh+h61LL8PtVlAVYwygEOV4ORwQAcZ9s&#10;H8K+xjZIH+aNjyVHy/L7hcDgf0qSOyhckOikAKykochhgY4B464Fey8VLdnx086lbWJ8ZP4M1Jv3&#10;fkkgLtaQ5Cjb2wM9OOwz+Galg8GahHFkQkqrbVcjacnGG+mCRyMd+1fZkmlR7yojG0YbYR6cc9x7&#10;DB44qF9Ehlj3xxoxUbSFDMyt0IPr19KTxDeiOWObTlvE+WIfC0iiSR4gIuQNx+76/wC1knuaItBu&#10;FG9QqnO0EdST2Oex4r6E1HSRbjy/LI6gDGOASR7f/WzWfBo4e32iFmdwCq4IYAE/MMc49TXHVUUr&#10;s2neey1PpX9kLwNPpGl3niGZMi7c+W2McDjj24z+X4faHleXGzsOdwPPH1xWX8G/Co0jwJZJLEFb&#10;ygwAHI3dz1616LLpKANIwxk4UgE5461/GXHl8XmNet9pu33aI/0V4WVPA5fhsGvsRje3fd/ifnX4&#10;7/aCg8O+N9Y+DHi6NFVbhZtKuGOAEuhlFY+oyRnv0Neufs4642h/F5bKQtEup2HlRB8sskqYcc5G&#10;eK+Nv+ChPw2v9H8caX47t45Gg1HS/ImmQfclt2IHPbKkYJ5qL9nj42WYk8Larqat51neJbNc9mCE&#10;oyyA8n5emOnev7N8HqFH+zqOIpO7nFc3+NaP01P+fz6aeBnhuJ8fham1OpLl/wAEvfj917H9HWjz&#10;NcRh1DAITh1+YZ7Zz7jrivGPjd4nSy0qHQpJAfPUSSAdl+6MgDd1OTxXdaB4k0t9Fj1K3mj2lfNU&#10;5BXYBjBJ4BHXBOetfMF3q6/EXx95a4a3SUpgnH7uLlenYnp/Ov13Dw/eOUtkf59TmueyNuHQn0n4&#10;dK0yEN5iyyevznnGfTgdOteVvqmmXkN14bl0vUjfRmQnUdyixWNY87COSXdmG0ccA8V9M+IYDL4e&#10;ubGEj5QZdv8AsKVJGSMHoe9eOfuDBuK9mG9QxPPX26f/AK8Zr8W49aWYwkuq/U/0F+jGvb8OVY32&#10;qS/FI2PhF4T+Kmk+BrDxh4rt2XSNQtYv7OuJJkdnIVlP7sfMu0qQdx7jFe72N0jrg7mxxnIAGPXv&#10;n8Oa9T8Y65ZeJfg74S0+BI4VhghhEq4AMaxBSCfQMM/qPSvFrWNLaQRqAGwQxVuv13YJ9ieB+Vfq&#10;mV1HOmm1Y/irirDKGY14+b/No6/x7p1xrfw/1CysQ7zSWEvl7Ackr8y4Xrn5eOfxr82ohrGv6mLq&#10;107U5p5LW3EsqW82wyQ/u2UNtx/DyVP16V+m9nqBtLGWQN88cLlycdwR1/livzpH7QPwh+H+rX0M&#10;N3ePdXNzK72lvb3GOTknG0YIPXA618VxPXxGHx8K9Cjz6fr1/A/ojwiwOBzLIa+X47GKko1L6tdU&#10;tr76pmuPDHjtLVW/s/V1jRSqEwyHJ67enHPOSK9u+CHhfxRCblbyzlgMd0m4zDyzg9OW6/XGK+d9&#10;E/aw+GfivUJbHw6ms308PMsNtYXMskeeCGVVyAPesXXP22fhP4B1ZIfEc2r6Cs0g2SX1m8KyOB8y&#10;gE56V8rxC82zHDywv1blvr9x+5+H/DvDOQ5jTzKOZqXLdWbilqrbn3p8U/A3jG91DRZ9MsWnMcsu&#10;+NSr/KUKknkdCRkfTAOK8813wT8T5oYEg0fVo8TxvI0RYbgpycBDyOOn6V8/y/8ABRL9k2aFIYfF&#10;aMyEsolifb16kAMTx27VNbft1fsvXTq58Z6cAASqus2RknjJUH6c18xkFbO8tw8cPDCOVr7p9T3f&#10;EnhDhTiXMHj6ubxg2krKUOnXU9z0HwV8XD4mv7rWLHWY4JIoktEaN9m4DJPTaCM4POe3Jr0i40b4&#10;h2OnMjabqjv5MuB5MpO7BCkHJ7k5/nXyTP8At5fs32CyNYeLdNuZAd21jKN/PoFwPbmui0H9uf8A&#10;Z1vbYLP4qs4WYfPEWmfnr/d9/X2r3nxdnP28vfyUj85j4HcLKVqWdr5uD/VH0fomkeL30W0Opadf&#10;rcvaq9wksLDaQOOT0zgE8Z7da9BiXVovCFxqL2soMcE5DbR1VT09ACOM9q+Wrb9sH9lG8kBvPGti&#10;khwoEks0YAPqQuM9/atjxp+2P+z7/wAK91Sx8G+LtOubz7I8FvaxOTJI0gx8oZRng+tfCcVZhmua&#10;KlSlgZQSle9n/kft3hTwbkHDEsRjFm8KrlCyXNFPTXa++h8ffCnwpbTW2svrbsklxeGUxOxT5D8w&#10;PbJBPHr0r3zUfDV9Y+HI7mW+hMEcuAkbMZZFbjcQR90A8Zr4H1D4s3isbrw9eOmcMwjZVLBQAP55&#10;9/piq9t+0R4svFNtNqNw0aKDsutsmAMdmHr2x0/Kv2jDZnilThBQslv/AFY/k/i3w+wWOx1XGU8a&#10;ved0n/nf9D7u8ea5baP+zVrUegRtF/bus2mjRnAG+K1QzyH3LOcEA56fSvaf2V/2DIPjF4e0Hx5q&#10;V3ANIt7iSw13T2eSO4aSA4YxMqkDII6Y6GvkL9nj42az8TfiB4X+Deoafo19BdeILRbXzLVEKyzS&#10;qzOFBGTjJYkdPbiv6YPg18MU+FdhrWmw3Syw6pr93rMccUYjS3Fyw/dqATwCCRwPT6/tn0dsvqYG&#10;jmeMr29pVqXj193b8El9x/m5+1P4pp4jD8I8J4Gq3To05yqcrtrZxV/VybT/ACseQaL+wb+y14Xj&#10;Cjw3FdsX3B72eWU546rvA/8ArV/Nt8VPCuh6H/wUe8W+FvD1tFZWETTRWNtbrtjiUKDheuB1wc1/&#10;YDeuxjZs46/KMZ/Qe9fycfFyyD/8FNvF7QYyzzDrjOUBAye+SK/SeK6s5wfPK9z+OvolYWjR4nxE&#10;KMbXoTu93pOnu3dv5s+uNI0CVtT8OOARjWoELffwW5yNvB5I5r671fwN/ZemzSqXj2wtMxxgMVDH&#10;nHX3H9a8B0WeT/hKvC9qUwn9uWpwh5BHX0xyeR27196eM9LEWh3Us6KV+w7ycHI+U5A45689+euK&#10;/lDxGyajWlQrPS2lu+p/qNwbialOlUpx2ep+UP7Omh2k/iXwW8iks2u6wSg/2fNHI/EEGv1y+DGm&#10;RWv7SvgSSJRxrUGSuCT+8XjOOMCvy0/Zktk/4TPwkANuL3V5SW5HzFuQOcfT9c1+uPwSt7Wb9pHw&#10;YpK7BrUGzrywZTx+Ir9BweAoPMPaSj7ySSfzZ2LESjR9nT21uf1PLEvUgVWmCISP0qZpCBiqE7Fz&#10;wa+nirs4W7IglKDhRWezgHHfrVmT5elUmRnbJOOe1a7GV7lSc7pEC9jzX8Yv/Bdb9h34z6N+0lqf&#10;7VHhDR9Q1rwl4igsp9UvdPhe6bSb+yiSAi4jQMywSJGjK+NudysRxX9oDx7ZU9cnPFZNxBG5lVwC&#10;GJXHUYxX6j4M+LGM4NzqOb4SmqnuuMoPaUZbq/T1Ph/EbgLD8RZa8DXm4NNSjJbprqfwTXvxD/4K&#10;Z/8ABW7V9P8ABFtHqniTTNN8uI2+m2y6R4ctGTC+feS/LCZR1y7O/ZFHQ/Rfij/g31/bi8N+FBru&#10;gah4I169EXmT6HY308FwGxkrHLdQRwSN25ZQT3r+0zTbCysrcQWkUUMYOQkSBFye+BgVpBDuGCa/&#10;fp/TVzzASp0eGcDRwVCH/LtQ5r97vTfys/Nn47T+jHleJU6uc4yriKsvtuVrdv5tvN/I/gbsfhn/&#10;AMFcP2T9Mk8K+HtO+M3hfTUBkktfD/264sFwTkobIzQ8nk7TzXmHiD4+/wDBSDVibXxN4n+M8oPD&#10;LLLrMQH1ChDX90vxv/bJ/Zj/AGa4mf4xeNND0a4C7l043An1Bx/sWkO+Y/Xbj3r8s/HX/Bw7+x94&#10;b1Q2Phfw9438QQq2DeQW9taxkZ6qs84kP4otfsvBPj3xNnrli6XAtLFTlq6kYOKb780otN/M/KuI&#10;/CLh7KGsLU4plQS2g2m18otP8D+V+x+CP7X/AMcdZWxsfCXxF8U3kzr81zYaldEknALSTqVUe7MA&#10;O5r+xf8A4I0fsiftD/si/s4ah4X/AGhrwC+1jW31bTvD63H2pdHtXUDyTIpaMO5+ZljJVeBknNdx&#10;+yN/wV6/Y+/bA8Tx/D3wlqGpeH/Es+fs+geJ4FtJrnHX7PIjyQy+uA27Hav1PjQ88Gvw36R3j7n2&#10;dYePDuZ5NDARhLmcbPmuvN2VvRfM/XfBPwdyjKass5wOYvFSmrc2nLZ2827/AD+RBtI4UnNeX/Gv&#10;4G/Dr9on4Xat8HvizZNqOg63CINQtVleFmVXV12yRkMrKyggg9RXryoueRUoGBX8g0MTUpTjVpS5&#10;ZRd01umtmj+kauGhUg6dRXT3R/Lr/wAFpP2IL/wT+zN8Jvhd+yR4K1S+0Pwr4g1GE6VokE9/NF9v&#10;t8rLJtDyHzJQd0jdzyRX6ZfBX/gmv+zl8QP2QPhf8Pf2ovh7oWo654c8L6fFeGWE291FdhFknR5o&#10;DHIwMmd6MxUnORX6sgID/Ovmv9q79qP4afsgfB+8+MnxON09jbSxWsFpYqHuLq5nOI4owxC5ODkk&#10;gAZNfsdDxY4lzPLMv4YwU5OUKs5wcHL2k51d02nd3u/vdz8xreHHD+AxmLz3FU4qMoKMlJR5Ixhr&#10;dJrTZX9Efiv/AMFrP+Cdvx1/aJvfAfjf9m3QotZtfCmkXHh+58P2k0VtcQwM6SQS2wlZEZU2bSoY&#10;MOMA81+XHxH/AGNf+Czn7VWhaH4P+MnhvxNq+n+Hs/2OniO90u1jtjsEe7KyqzMUGN77mx35r97/&#10;ANmn/gt1+x/+0P4ug8D6qdW8GaleyiHT18SrEttcyHhVS5hdo1ZuyvtJPAya/YlZYpoxJEQysMqy&#10;8gg+hr9iwfjjxrwFhMFkeaZRTjPD8zpTrU25xU23LlldJ3vq16M/MMX4QcLcX4mvmuX5nNwq2VSN&#10;KaUXyrTmjZ2suj+SP4To/wDghN/wUUv7Zmk0TwxaBhv8q416H73b5UV1zivvL/glJ/wSi/ah/Zt/&#10;ahPxy/aAsdM0jT9I0q5s9Ntra+hvJrq5ugELgQFgqIo6sQTnpX9WUwBUjGPTiuavow0I6cnk18R4&#10;jfTB4vzzJsblOL9lGnXVpcsOV2uuvM9z6/gj6N3DuT5lh8wwzqOdN3XNJNX/APAVt6nNWjst8FCA&#10;AY+b1Peu7ic72/A8Vy0C+WwZuuCM4rqLZvMLMB2FfyXkUOWm1c/ofNJXnoTAEn9akAwDwPrTSTkg&#10;fjUwHYV7idjyYxugj+6cV+Lf7VkaH4/ajIvUx2/TrnyxX7TcBc1+QH7RXhXxF4q+P+p2Xhqyur6Z&#10;IbZmS2jLFRsAOSOB+NbUFG75trGWIjeNj8qP+CkkcifsnpJAPnXxZpWwnP8Az29vXnuK/nB+M/w9&#10;8V+F5rD4hajb2i6fq15JDZM1zby3LMo+djarIZljGMB3jCk8Bia/pj/4KXaDrGifswTaLr9vPb3N&#10;v4p0h5InXBX998pPOMc1/Ln8WLK5uPGMoUEO7bWJYDKgkKSDyAO3GOvrz5dBN29lLS7v97OzATj7&#10;3Nrr/kUNNvFuQ8CFVSSInAAIJJyCCT9O+aderG9hJAxYhducqDn+LPqfrgfWucsEuLFxasxJBGUA&#10;/wDr8c/TnrXsljoOlTeBtT1rxDd/ZZfszDSbdrSaUXkysC6Ryr+7i2LyWYtn7uOa9qtNJXNbX0Pj&#10;zxkkUMeyLlHGVGDuOTjvz0/X1615avii9n1C1sIr6DRUUiCXVo0dZUiI2HcIRvIxnIUZbPNeyeMd&#10;IvJLJdSEFyLVmeH7V5MghLrhtqvhVyoOSM5rxG013UdEjvtKs7fTt+o25sJptQgimMcbMMvFJKD5&#10;L5H31G4DvzXNGEZXGqjStE+1v+CRVosf7eXhyGOZbmL7fdCGcIU3oIn+ba2SMjself2VeK7ZftLq&#10;+dwYgbj0A6Y/Cv48P+CRFncQ/tzeEVQGV0uZ1xGCwf8AdOPlxnPqPX+X9leu6Fr97dyCHTb4/Met&#10;vLz/AOO4/StqlHlla/Ywry97U80tbJjaTCMn5jyT8wxjr2wPbnmv0X/Yo0BtOutS11xGPtMaQjA+&#10;f5fU+mMV4F4N/Zi+Lfibwn/wklrYpDbOGeNblwkhVepCEZ69M4r6e/ZblvNA8Q33gnV4XguYbeO5&#10;eOVSr4b5Qwz2JBxTp1fiUXqYSjdXZ9h60ztbSBcZA6V/BD+38GT9uX4khj8v9uowxwObeP19K/vg&#10;1jH2dlHPyn5jxX8EP/BQsSp+3J8RwDkrraZOOP8Aj3i571/cf0Dv+Slxr/6c/wDt8T+MfpmQX9g4&#10;e/8Az9X/AKTI+T0CpLljhSp69B/nFVXOyTBLZxgMTjk/57VYVyHPHQc9xz3+lQhmx+8BIU8dD+PN&#10;f6xI/wAzovUhkb50YAk+g5989qJHCMNoxub5mXOQ309xQ4DMqnaRuO5icDnr6VHKfLYIGGwk7c4P&#10;5YrOZ0QWyLm1o1AGTlvmB6g/XI5FSOD5flndtIGW/GoXjXyhhcd14OTwah8x2AwRnbhwc9uv51mm&#10;ZKLepBLyu5AFweccg4OOvarTWySJwvHB5J/pVVHCAADGCSTjI/DHJ+uKmDl4gJf3hJ6jv9aZvJPo&#10;MjZguyTopwSMEYP16U6PEgKmQD5flUDn9KbgFtkhUr1Kg8Y9D7VNGcEqvA25Gfbj8hSkKXcrvIsa&#10;FCfcdOfoDn09ahS5jfbhQyhgxI4A/wAasTBiuxVG09T/ABDtn86pWkcZJXA4yMDB4oRtBJxbZqfa&#10;IpV+Vs9icduv4/WpJCASF4O7+HGeOhz6fhVOJsfu41EYIyVJ5+vfIp8hJlBIBJ6cY+uSfyrJnM6a&#10;TP/X/iovlkEAUlsZCj29sV/QD/wTWtpT8N9buFzu+2WhbPJO2I8Z+n696/AS8iOyNmHLH6iv6CP+&#10;Ca2xfh9rMYG5mvLZQD/1x56fSvxji7/c/mv/AEqJ+u5XH3nfyP0s0yWLz/OYjaARvIPVjgA9D9Mc&#10;j2rM8eIo+GniJA4LDRrpSTzhQoxgn0OO/FblrbBZN20g7hgZ+XLdvy6e/euW+KMEdl8OPEFyrMVl&#10;0Oflj8oOOCQe/YevfNfDVH7tj7LARftI+p+JenTeZ50SqAPNbcqnBBUngex61UvoQHKynGeU+Y7S&#10;Rxnnv7Zz1qxpp823lkbO13L5JHUnr8vAOcdfxqrefuo3YNhgvmEgHB46kAEZH0/CvwzNJXx9dr+Z&#10;/mfvMF+5jc2PBLudPlRmz+/ZiWG4Dk446EZ59aqa/u8tsHBC7SwOB2ycfp9PpWx4Ztnj0eNpSDuV&#10;nxnj5uuQeh/T86g1CAPbzCVgcoI14GBnHQgn0OPevD9qvrU5eZ0OEvYRVug/RVKeH/s38Y7/AN3n&#10;09P6V9FfAJbc+IbuSQffgijODu2uWf279zXgdkWS2gt48YABbPfPAPB9f/1da+i/gEYF8T34Ktlb&#10;dBgnjKtgbR7+wPHpW2BnevKXqeXmq/cpeh9R3asdS8tSCYEAQDaxCsOcY5PqTXLeJIiLSMmRFUON&#10;yydicAYJyDk9j0r0TZC1yxmJ2k5JA2gnnIAJ5x/9Yg1594uU/ZPJgWMgTxgMD1zz0OOvOOg4r9Fw&#10;FdNRR8TiKetzgfFd1JHYwpuB/e7zj5j8gYYyfTOfavnDXyHv5J4myRGikbjyFAIA4P6Y5r6P8RQN&#10;PZFSCzIzSqSOMkHjjjpnBzXzf4hi23s7ch1VQu3nJ2jgDHpX1mXtOGh42LjqeM+KnWPVIEUcCKSR&#10;mB9yMdCcmuLiUSYwUJ2sDkAEMScdsfhXZ+KC8mo5cbSi7VVMYwwzg8k/5NcdCF2pvwQvcLuycjI4&#10;z+v6V7lJaHzuI+Jmg7lplErqqyRYb5vmwnUkYzg59axdbtlkdyA3Ee0fwgdx2P8AnNbDr5iwumFc&#10;EqSepATocdecVRv2QuWkUk9ic7s84O3oQc/SvapaJWPJqPWxRtE22arMflVBtOOTwAOtaMiBESOQ&#10;MQ6sd3zEEEdPc/17VlKfMthtJYK3zbNpJxzz/wDqrVSOOa88yQFRsxlTzkjOcE9aFe9yk9NDnNKk&#10;kby4RzkOf++cfj6/XtXnXxIZP7Pgugy5O8krweWAPXGT3/Wu8hcy6nAEyVIdc4HGGwM89BjtXnfx&#10;Bcvp6lfuhnGAMA5Y4P8AnFfR5S/38EeVma/cSMnwoA6pk85+U56HGBzwAQP517hoUSSShZXy2PmX&#10;6fXivDPB0YkxgLuU7T78c4/w/Kvd9FgWPy5ZS+ACeV7def65r7qLs7HxckpI/Sz/AIJ8eAv2PPHH&#10;xhuLP9tTxHqHh7wxbaRLPYSaa0kb3OpKyBY5ZYoZ2jjWMs33RuYAZry/9rvwv+z94R+Omu6J+zTr&#10;954i8JQ3hXTNSv1cSujDIUs6Rs5Q5UPtG4DNfOVtdweWEt0MQADvubLbsDJ3BRg98ZP1qrcytM+w&#10;jCkYA6ck47n8eAa97C1nZK+ltj52th7VHO5wHiaPfG+4spAyNqheSf4fx5z6V4lrEBEbAnkkDaDz&#10;kd/TPtnoa+nfHmr2GrWlnZ2Gm2mnyWtusE09vJM0l0+TmaQSySBXbPKoET2zmvnXxMTPGI8YwSOe&#10;nHH1z25rtwlR8ybVjGvpdJ3PP/ssq2dwBhlYH5uegzxnviv2f+B3/BO74f8A7Xfwk0r4heMrjUDJ&#10;pmjwWcUFlJ5apGis4Yjb8wY55LA1+LkUjRJMqvlSjLt+uQf6Y6/hX6+fDr9sDVPgN8KbD4fQ3KwW&#10;2oaNZ3MgSIGTzHRhvz146YHA696+2w1RJ0dL66+lnc/PeJo4j6tOOG+J9i38R/8AghN4c8f6ZaeI&#10;vgtLqlqgRor5pVNz5jKeGAdk2H1GSMc16B+yH/wSD+Ivwn1HX4A0mq2niHSZNGd/LWCSJt43bT5h&#10;GcAg5J6+or2XwZ/wVy8R/DX4ZR+E9HktY5mJnE/lLIJGYDh8qenYjHNeWaB/wWA+L2gq0Vq/h4W4&#10;kaZdlu5cMeSflKj5yST3r76lWyypzfuoLXfVX9fTyPz54POFQVOdWUrrVXTt6f8ABPMtb+D2qfs+&#10;69d/BXWS/wBp8OyCyk8wAHG0MucEjOxhVcDb/wDXIrY8TfE/Xfjhrs/xe8SPE99r2y8uGiUKm7aA&#10;AF9AMD+dZXIxu9eRX/Q94WTlLh7L5T3dOF7bXstvI/yq4hqc2OxD1+KW++73t17gOhIz+eOKsW6v&#10;KxIH+cVGoUAl+o6Dqfw9TX71fsNf8ERfi58atGsfid+0NfS+CNAvo1ntdHt4xJr13bOMqziUGKzD&#10;AggOryY6ovFeb4q+MXD/AAbgfr2e4pU0/hjvKT7RitX91l1aO/hLgbNs/wAQ8HlGHdSfXoku7k9E&#10;j8MtK0HW9e1SHQ/D9nd317cvst7Kxhe4uJm9EijVnb8BX2z8Nf8Agl3+3t8Wwkvhb4ca1a27hcXn&#10;iLZo0WG5Df6a0ch467UOK/rlv/D/AOw1/wAEmfgbc+PYNJstCto1W3N4EF3rusXRHyxCeT97LI2M&#10;lQyxoMnCgV+EPxo/4OFP2h/Fl/cW/wACfDOheFtO8zbbXero+qX7oOjMCY4EJHVQjgf3jX8e5H9J&#10;vxB44nVn4f5DCOGi7e2xErK/omvuXNbrY/d8y8FeHeGYU/8AWzNZOs0m6VGN3b/FLb5pX6HzV42/&#10;4Ik/8FDvBmkLq9v4e0LXsoWltPD2rxT3MWBnBjuFt959PLLc9M19S/8ABLL9gL9uL4Cftf8Ahn40&#10;fEPwHqGieG30/UtO1W6v7m0jligurZthe385p8+cseF2A9zgV8G/GP8A4Kyft4/G/QIvC/ibxtLp&#10;FojM0y+E4V0iW43DG2aaDEhUc4VWUeueMfP3wI/ad+Lnwt+O3hH4mnW/EGqLo/iWz1OfTbnU7qSO&#10;8XzQs0UitIwYyoWXJB5Izmvo+J+D/FjOOFMxwOf4nCJ1ITTjGE23HleilzRim+js7dT53Ls84JwO&#10;e4TF5XSxKjCUXeUoJKzXTlk2u6um+lj/AEQ4dyn61eBBXOaoafcfa7RJwuzeittPUZGcH+tWzkfh&#10;X+EFraH+skJqUVJbM/IX/guboEOr/wDBO3xNfyEhtL1fR9QjGAcst0sRByem2Q9K/Nv/AINxvjh4&#10;d0t/Hn7PGsXs0Wp311beKdDspNvkywRQrb3hjOc+ap8osvTbgjODj9aP+Cx2n2mp/wDBOH4kR3Sq&#10;wis7GZCf4HS+gIYc9R2r+J79mv43eLf2avjH4e+NvgVyuoaFfJcCPoLi2b5Li3f1SaIsh+ueor/U&#10;L6Nvh1PjLwbzzIqb99V3Kn/jjCEkvRtWfqz+H/GnjGPDvH+X5o43Xs48y/utzi36pXZ/pUz2qXdp&#10;JaSYIljaNvowINfzM/sHf8ETLKP4z+J/if8AtWWkd/4f0jxLf23hPw1LnytUSKdit/fL3g5AjhJx&#10;IQWfK4B/oZ+A/wAZfBPx/wDhTonxd+HtwLnSdcsUvLZv40J4eKQdpInBRx2YGvYg6jtX8G8L+JvE&#10;PCeHzTKMvquhLEWhV6TjyN3Se8Xq02tfM/qPOuCcl4jqYDMsXBVY0ryh1i+ZKza6rRNLY/GD/gop&#10;/wAFTfBn7CFxa/Bf4WaJp+seLVsIpxp0rG207S7RwRCZEhwzZCnbGm0YAyRkV2//AASO/bF+MX7a&#10;vwd8UfFP4yzaULuz8XTaLY2GkW/2aG2torWCYFgzyOzO0rYZm5C/WvgD/god/wAEXvj38e/j/rv7&#10;QHwa8RaNqp8RXCT3Wi69I9lNaFI1iVIbhVlSSMBRgFUI9+teO/s2fAi9/wCCVN/qnif9qf43WPhO&#10;DWEjN18O/h8x1XVNVMKnYZS8X7gjdgSJGDg4Miiv6pn4f+HuY+H1DC8P4pVs3qckpe7UnVcr3nCM&#10;Em4ropWs7Xbs7n871ON+L8u4urYnOKEqeXwcoxvKEKajtGTk2lJ9bXctWoq+h7P+0l8PPjD/AMFV&#10;v+Cgl58GfCmq6po3we+FUkem+LtUtJHjhvNQkAknt4MELJcOP3YY58lAXPJUH+hvRdG8DfBj4cW+&#10;h6Stto/h7w7paxRhmCw2tnaR/eZm7Ki5Zicnkk5r+abX/wDgvX8NfhRp7+C/2WvhOYdNVpZUuteu&#10;0s3muZTlriWC2ErO7nly8u9j1NfmP+1p/wAFWf2s/wBrzwxJ4A8UXlj4d8OTHN3pPhdJbb7Wv9y6&#10;meR5JE/2MhT3Br2cN9FDj/ip5bl+KwUcDgcOlGPM481n8dSUYtuVSW7vZLbRXM8R9IDhLIfr2Lwm&#10;Ili8VXd20ny3XwxUmklCN9LXdu7OP/bk/aSuv26v26IPEGiNc3Hh+bxHpfhjwzYOSR9h+1RQtIEP&#10;ANwxaQjHQgHpX9o37aXxI0j4E/sZfELx7fERQaP4M1COBUwMyvbtBAiDIGS7KAB+FfxSf8Exvhmv&#10;xM/b3+F/hn7J9qtbHxB/b13EASqQaTDJdb29llSPrwSQO9f0a/8ABwB8bNJ8EfsdW3wXMo/tLx5r&#10;ltaJEPvCz06Rbqd8A5A3LGmf9qvu/pKcB4WtxvwXwDlFP3KEY6L+VzV2/Plpyk297ny3gtxTXp8M&#10;8ScUY+fvVW9bbys7W+c0lbYT/gh/+wn4M+Cv7NWg/tL+MLa31Dxz460qDVor2dFkOkaVOu62tLVj&#10;na0ke2Wd1wWZgv3UAr9Vv2m/gb4T/aP+Bvib4MeMIFmtNb0ua2iLcGG6ClredDzteKUKwI9PQ1/P&#10;3/wS4/4LD/Bz4c/BHSP2cf2mprjRJfC1ounaH4jjglurW8sUJ8mOdYVeSKWJSEBClGVQSVPFfVv7&#10;X3/Ba79lrwd8GdYtv2fNdk8T+MdSsZbLRoILK6ht7WWZSn2m4lnjjAEWdwRcsxAHAJI/nXxA8KfE&#10;bE+IFWdbC1qld1l7OqotwUVL3JKaXLGKVn0trdXP1rhbxF4Jo8JKlGvTjD2bU6V0ptuPvLlfvSbe&#10;zs773sfxo6pHqOiG+029GbrTpriznzx++tmaNxke6mv9Hb9jvwPp3w3/AGVPhz4F0wEQ6Z4L0e2X&#10;fjcWFpGzsccZLlifc1/nD2+lX+q3MOkxsbi7v7qOAlyAZZ7qTblmJ6s75z6mv9LhBdfDn4PCPRrW&#10;W8uND8PBLSwt1LyTS2lviOJAMklmUKB3r+of2k2OqSw/D2XSn70nUk+zaUI3+9s/Hvoc4amsVm+M&#10;hH3YqKT62vJ2/A9VwoIx+BNflH/wUh/4JheF/wBuzw9BrFl4h1jRfFOjJNJojyXU1xpRaUDfFLZs&#10;2yMSbVBkiCuO+4cV8X/BH9kv/gp8n7OE37QXhr4p+KdH+K3iHU59aHw+8TyRvoNpbSzyH7JLFcJN&#10;5czLtcFdqIMJt/ir9vf2d7r44T/BnQZP2kIdLt/G32PHiCLRmDWX2gOwzEQSMMm0nBwCSK/z6o1s&#10;RwdmNDOOH82hUq0ptXgmpJpa3jJawd7XV09T+tI+z4lwdbLc3y2dOE4p+9azT2tKLdpK12tGtN0f&#10;51XxB+HXjP4QeO9V+F/xAspbDWtDvGsNRtJeGjkTpj1VhhlI4ZSCDXJxnDjd0zk1+zv/AAXh8JaJ&#10;4W/buXV9JjWKTXfBmm6nqGzpJcRyzWxkI9THGgz7V+NcW1+CMAZ9P51/0MeDvHMuJOF8szypHllX&#10;pxk10UtpW8rp28j/ACE8ReGXkudY3K78ypTaT7ro352tc/tM/wCCF3gr4fv/AME+LO8s7O3uLrXf&#10;EGtP4nEwEqz3UNw1siujZG1bZIlC4xjnkk1/Kh+2l8Grb9nz9rj4g/BzTnEllpXiKaXTiq7Qtpep&#10;Hdwx7R/zzjmCe5Wv3b/4N4vj2EPjf9mDU5HOxk8Z6Kp5UI+y1vVHp83kv7ljX5Qf8FdYLa2/4KP/&#10;ABLjtpDL5k+lyy5x8kj6bbZTr2GPfmv4n+j7h8zyjxs4qyrFVG4V4Sq663TnCUH/ANuxm4/h0P6T&#10;8Up4DMPDPIsww9NKdKXs9N1o+ZfNxUv+HPzsRF+8TgZ5GOKvY2jKnJAznPA9xz1qjEexPrj+fpV1&#10;cgAY9uo+vFf6TSR/FlXfU+RkiJ/ab8Q3BysbaGikuMjcI1OD+VfV+jTH7dCMKR9jXHOc49v/AK1e&#10;Dtbp/wALb1y8AHmO8MZPQhfs+evp1HNe16Blp7WRSAXtMEtxnaBnmv8ANXjyjycQ5h51JP8AE+54&#10;0r+2pYZ/y0aa+6COhhynhSWLgZLHHptkyDk8VvalJGdOtiCBm6hJI4HXrn+tc7AAnhu7TcM5lwcd&#10;Oa3r7zG0i3Zs8SQMQe2MHGK8qhL3V6H5jXj+8T/vv9DQ1UD+09PeUEMJpEK57sv4fzFWL07fEljK&#10;c82sqjuT8wOAB9ap6tIBc6bgFj5zc9sbCKdqZCeI9OztB8m4GMnJHyZzXb0fy/Q8qnBv2a/uz/8A&#10;bi1Ksf8Awl0bMSS2m7ccjOJCfWo7hinjz5hk/wBlR4VhwRvz1/x61LdnPi20yRn7BJz2BEnU8dPa&#10;mXbF/H8GMfNpW4j1+cjOKiS39TOn5/8APt/n/wAAbrA/4r+D5s50kty3PysMcdR6+9eZfGm6OneK&#10;/DeojC+RNDKd2MApIHBOff3r0rXQp8e6c/BEmnOrk9MA559a8r/aALrd6JdRf6za7eqjyxwcEc1+&#10;eeK0b8O5kn/Kz9T8DJcvGGQS/vR/9Kf+R/YzpkUOqeErXVIpJB9ss7a6+XOMyRBucYz15HXH516f&#10;8HbeDSvF+mXeri3e3+0g7L9QYkxnazoMEgMMjPOa+ZvhNq0GtfBHw3r4V1e50PT9gycLugjJ6YPH&#10;U/UV6x4Uje9ngs4PNcTTiHCscqx6DDEDk9sjgV/gRhqns8VDlWsZW/Gx/wBItSPPh3d6NfofW/xD&#10;06zj+KmmMsK3dsVe+kt7ScTB23Oz+V5gwmcZwRwfrXyt4k0Z7zxFN9jSdommP2RSo3EEnbuxwWPf&#10;tmvdPjRb3nhr4g239jPNayR6fa3QSIhXidowXGQTk5OcrjnnpXg2o3V9I3n3NzLO4bK78Yc55zgd&#10;P/119BnVa9VwqRs0zysupNU4yi90JLZQWIlacTBgWjZHXyyHTjJwM5XnAPrmvOFTNw0lhCN6naxk&#10;PykHpknue3OfavYBZW+o2phh5/veaTkHHzcjpgf/AK68sA1DS7qZrrGDIDCx5CqeOpzuryK0Xa52&#10;4Wdua+5pm3uLsBY3z5ibTh8jcBtGe/HPT1rfedW022juwFkMSqyAMwJUDPGM8H349aq2kwt0jwr+&#10;c5YqDhgo7EZxzz/+up9XaWOySZ0YkHaVLA4X1xgDr714TT5tEejfofzm/wDBUKaE/G2ezvwGeLwj&#10;BNkkfMpvJwu0nnK56YyTRb6y+ifsgeDoZBIlzKIrG3jaQ5Klt0cinI5Cvnv71W/4KcaUmq/H9Li7&#10;cwRweA1nj2tgyOt7PtU/jnBzjp615Z4wi1K3+Cnwu8KXsj7HtBNGfNYlzJcRRrkeuMg+1f174XXW&#10;X0pJbL/M/CvEKo/rfJfdn4NftdXa/wDC3vGe3zd0lrYRoDnoI1PzfgO4ruv2S7V/FEnhSCSLJj0v&#10;VbMInzO4y+cDI5IbAHHSvJP2qGhb4m+LIsl0+02kMcuAMeVGR82Omfavav2CZY72+0i1CjfANUhB&#10;bHJdM8ZOMqDzXuVo3ep586toc3Wxwv7Q/gKPwx4k0ZNLbbFd3iKPLJBkQuQdysMj0ro38U+H/CF3&#10;/wAIx4gtgI4Y1RTGCpUso5Kk4OPXNelftK6Yq+L/AAlbkO4k1GIoz4xt88gdD14I/wD1187fHmxk&#10;g+IGqQuVIRY0ZM4J3IrkAex6+9eNDCuUrS21/M9GeK5IJsZ470PwJrM9nrfhqWGRjLIZl27HUbcA&#10;FRwMH9e9L4Zhjg1G0sR2nj6c9CMk4POBWF4Y8OlLqCVUGXX5uPvZwxx6fWumsYrmw1mHy1Bb7SEU&#10;gEcq3Izxj/GuqjgJQ1LhiYOO59H/ABP0PUtVtNBl/s+11KOPQbV/KnUB1IDcowz1VsEGvnnWfAvw&#10;68V4sdRsUsbraB5M6iJwTz+7kBCsO/H5V9M+O/iLB4OsvC63doJ4JvD8JcrgSDY7J8p7n1zXMmb4&#10;ffEa1KaXPE87Dd9luBslU46YPB+qnv6dMp4ZO9+5dCfuo/O74rfCX/hCLCXVtOkBgiw7o6kPt4wQ&#10;w4IOeP5VZ+CP7cPxe+C5Ww0C/mu9PxtbTNQzPAR6LyGT6qwx6V6b8ZvCvinSn/4Q+3mdrK/3QeRc&#10;fvNjbS42t1Xp0zjt618wfC74UtrFyLrUM+WsxUqMknbztAwev0rz50IpHZ7WTeup/WV/wSm+O+i/&#10;tCeJNW8dWegy6LdWOj/YZiWEqO00yOWhYjfg/wAQYk9OeK+8f2vlA8I3iZz/AKdZhhj5iAHHf6dq&#10;/Pb/AII5aPFpF3rdnp8QiH9nwnysKFEYcdMZ9ME96/QD9sWRj4He5lQREalbDb1LAknPy544Jx1H&#10;tX6jw7FRwMrdnuflGcX/ALRav1X6H5nAbWQNzgZJPU46Y9x/9b6WooVCtBEd2CVGcjccckH0/lWT&#10;Z6hFI7Ak9gWxjPAxz0Gf1z1rUiuPMym5WUYww9eMjnk+pNfCTZ9ha+hVYRu5beMMeF4ABGeMDtgZ&#10;z78VE6pg4BAY4Ixg4zwcHJ646np1q7u225YFfvhixHTjJGB0x9P55pJI0kYbDyxPl4IBZj1HJwc8&#10;89/wrCXQpUyjIodViYMjAAEHg9P15/DihcyMikbctnH8QBAz3Gf8+9XFgXOflRj8yseuDzyOf8aj&#10;Fq6scnIXnIxnrkcc4yePoO1UQotMns1VgNpOOThDxg4xyeueck/lmsfxYLr+y5pY0/cRqCW4J83c&#10;uMZJP3c1t2yO53gPjPQA85HU+n86zfEm1dBug4QqQg/d9AQ4O4Eevoep+lROVlodlP4kfmv8V2T/&#10;AIXR45eTo13CM9DxCuD6jj9a+HdeVluJwefnO4/4cfr619yfFxAPjT40JwVW8iYBcEgmBQOT096+&#10;HNfRxdT7W3AFs4OCe/vX2uSP3beSPynivSs/Vnxp4oy2rz7s5Ln+dfRHhZN2l27qOfLXB6fw445N&#10;fPXioEazOCeNxwPxr6U8NQq2kWzIpA8lOnGCR6n6V6PDFP8A2qp/XU9bjCdsDQ/robN6+zTpzno8&#10;We/979a6b4WapPpfj/RtS06WS3nh1GKWGZDtaORWBVs9tp5Fc5rcIg0qSQ9GliXOM+uKm+HIM/i/&#10;T4ohk/akAIGR7V9TnTcaFRf3X+p8VkEVKpSf99fof0S+B/8Agpl4x0jwleeFPilpmn+IWv7Oe1Or&#10;wyLbXQEsZQb4gvluBnPGz0r7m0D9oj9ln44eAtF0Pw5runxalaC2hfS9QUWd15igLIArnY+QD9xi&#10;BxzX83zfDLUbyMsdZhgy2VR4QuQP7vzY5zUV38Erq6Ywya4kM8Y3JcFsEMMnGVB5A9fSv5mpZq4X&#10;blzXVtT+sK2XQlFKN007nrv7SPwZg1D42MmxGW01PyrPZIuzaxkmj3ckN047YxkYwKzvEH7E2nfG&#10;DQ7DxZYaKmlm53NIAS7yycjdJg4XDdAu3K4yMiuA0PwN8R/DGowTN4ktdTjgnSeKGeRmy0a/Kfmw&#10;cYJH0r9VPgV+1Z8MotIsvC/xLtm0eezYwfbowr2jLuyNwB8xe3IBHqa7IYmjOMVF6nC6GIpXduZH&#10;88XxJ/ZS+K3ww1e6isoZJYLWRwNrZ4UgZQnnHp9Kg+G/7RfizwFqkGm+KYGv7eKWNpILj5J1VGBw&#10;knJxx3yD6V/TZ8QvBvg/4s3c+o+D7vT760ngiFtJZMJoy20Fl3D7p788jBHXivzd+Pv/AAT3Hie0&#10;s/E3h+2Zbm6exjm2L/q/NdlkYBQMYUBjV5twvRxFGMq0FPr5p9y8i47r4etKFObj313/AOB6nyp+&#10;0R8Y/A/x58S+HfFPglJ7dILdLa8tLkfvYJVcHnGdwIPyt0/Gvon4Ww/8SLxZG4DBvDmHQj7oFxGe&#10;cdcY9a/P/wCKX7Mvxg+BeoNfSWlzPax/vFurdSCFGSGz/Tr+leifB/8Aai03QNB1TRvGULvNqenP&#10;pYvYBzECysHkTuQV5x296MvUcNyJ6KNy80pvFqcqbu5Wf3WP68v+CLXhLS7Ky8Qaxb+Raz3XhPSN&#10;0jkKZFE0hP3sbh61+1GsaRFcykNcxyFySyRSbc85xgZGMV/Fv4k8DeP/ANqX4H+BNH/YyTUPFut6&#10;ZZldesfDMjLdWqRwojeemUcKTxk5Hoa8rl/4J6/8FRogZH8B/ECJNh2lZGPOMHGZjX56spo4ipOv&#10;UrKDbej8nbufdvHVqLhThQc0ktVtt6H9gXxj+BPwh+PPhabwJ8RNM03XbSclRbSSgyQ7QcSQyq3m&#10;RSL1O0/mK/kn/bn/AGKfAv7Gv7XHh7wt8OLq+urHV9Ak1eMX+0z2pkklh8oSIB5ijZkMQDzg15gP&#10;2IP+CjukwMV8D/EIHlflSY5P1Vyf0rxG5+FP7Q3wn+J+mWH7Qula9peo3Fo93Yxa8JBM1m+9d8Yl&#10;52GRSPqK9vKMrhSqe5XUl2XXT1Pns8x1SpRbnh3F92fo18NnYQwNEdocD5cDIA6EZ5/zjBr748Gz&#10;iVI3T7xRYwOM8YycAHIxx9Pavgv4Xsps4ZEAUZPLcZKjOWwDz/nrX3b4QjiYbVwBkMMg9GwW5GM4&#10;5yM9celejUvdI8mjUXKl3PoHRbVRGA53YUsV6dew46fnXQ27xJzJk5bJw3Rhyvb8x0rlvD7hbU4L&#10;FTuUdBwxwCc+nOD+eK2FLqNxPKZUdST1/Dj3qaW7NK3Q5XxFB9okLYbnoVA3jPbnjtwPyr548X31&#10;uqOZXAIY7vmx5e0YBAx1znr+VfS2r7WtwHwjKAWkBBwB8wz714H440iK4FxbGCLhvvAjI3dec9z3&#10;9/wr3MLNaJnhYm7vY+aPgH+2f4f/AGOPjjqnje/uru2lltFtYXsZXjkk8xGMi7o+oyRkZ59K+4j/&#10;AMF5PhleXsp1vxJr0BW3eZYxcyiRrhF/cj5s5Ic5x147ivYf+CHfw28B+K/26fFWoeOtG07VrzR/&#10;Bsc2jyahAk6WklzdiOWWKOQMqyPEAhfBYDOCNxo/af0nwp8Tvj34q1/xb4f8Pzyx+IbmGBDp1tsh&#10;js5TFCEwgwVVBz1Jyetfc5HwW85daMa7p8qWq8+y/X8D+TPpH/Sqo+GODwWJq5f9ZlXnKKjdLSMU&#10;222nfVxVvNu+muNp/wDwcY6E2k28WpeI/FaXSwILh/s0PMgUbiM2/c+lWIf+DjHwwQ+7xfrkQA+U&#10;z2cHUZP8Vv07VwD6ZYNIWe2hYHOAUUj68g8V8k/GT9pPwD4HuG8NeDdNste16T9ykMUCSW8Mh6Kx&#10;VSZH5xsTPPUivuo+GFHD017TGt27xV/zP4+yH9pbmmd4v6vgeFIzk9Xas0oru26dkl3Z94p/wcc+&#10;HBPtfxjeNGeUJsbQ/XJeH+let6d/wX4efw4PF51K/k0vbltSfR7d7YAEg7pY49o545xX4j+Ev2YN&#10;Z8d3svxQ/aHMdvG6m4GlxRRxyGNRuAl2qFiQdNg+bHUirtt8E7jXNAt28NeCNEtPDL6supNpKTn7&#10;bNEj4j/cCILh+C0TSZIz0JwPHx3BWJhySg203rok1Hu1+m5+7cL/AE5+G8VUxFDHUo0nTj8SnzU5&#10;VX8NGMnGN27P3rcqt7zV0fsHL/wcVeC3AH/CT6a4fON2mWxKjrn7uPbt+Fef6d/wXP8AgPb+IRr9&#10;3qHh28v55d7z3WjwMcnnJYv0H1+gr520nwb8K/EGhW2pJ4c8PSQzwLKgk022bGR93Jj7dK938Gf8&#10;E+/FnxN8Nr4v8FfCCw1LTJEMkN6mkWSJMF6mLzVQyDOcFAQfevVr+HSppSeLUU+r0/U/Ism/aJ1s&#10;wxE8HhuE6lWpG94wnzSVtHoqd1bqfSNr/wAHG3gASC1Gq+FVUIMPJpu0EDtxOB+VXJf+DjHwGkRm&#10;i1HwlKB0H9lOuecdTc4/rX55aj8APhHpV9caRr/gTw3Z3ttM0FzaXOjW0M0Mi8Mrq0QZSPcVkv8A&#10;AH4AuPm8D+FCDjk6Zb9fwStoeF1XdV1b/CcNX9p7l0G6dXh+rFrT+KtPlyo/UDT/APg4i8J3MIk8&#10;/wAEKTk+XPZyxtgH2uSOnvXRab/wcM+FLldwXwHIuSBmO4QnB6/6/pivyWl/Zq/ZwkUpN4G8LnHJ&#10;/wCJfEPwyBmsiX9k/wDZfk5l8B+HMk87bbZ2/wBkjn6VtPwwrW0rQ/8AASqP7T/JL+/kldek4P8A&#10;No/czT/+C/3g4wtLBF4EOE+Yi6njOD2wGbr0p7f8F3PhxrUzC6s/B6zgj54tQuY5cnnIYL+mcV+C&#10;s/7HH7KcsolfwRpA4xiMzIPr8sg/lWbcfsYfsoxx+fF4PtYyTkmO5uk79sS/yrjl4X4jVxrQ+5nu&#10;UP2nXDMnGM8nxFvWm/8A29H9C3ij/grx8Dvif8Pb3wD8VtG8H65pGq2z2l3a3OpM8M8TZGGDREZH&#10;XIxg9Dmvwo1P9gz9izxnq95q/h34ptokVzPNJb6YFgu0toXbckPmSFXcIDtDNywHPOa/oo8Jf8EZ&#10;f+CZet+Kp9DuvhbaJEml6Zcr5Gq6pGAZ4zvOFuu5XNfNvwo/4Izf8E8PGH7W/wAXfAWr+C7+bQPC&#10;a+HzpViuvakiW0uoWsk1x84uA5U7QRuY47EdK/LKmLxGG5pQ02283Y/0qwssFjqVOpOF09dfQ/EF&#10;f+CTX7OWv3D/AGP422bnJVo1tLc7BnHOJcDtx2r7T/ZB/ZM+GX7GFzrl5p/xG0nxDFrttb2e2Uw2&#10;ZhaB2cMCJX3bt2MEA/yr4f8A2q/2fv2S/hz8VvHnwk/Z68TR6dpsmsLB4Zn1aQ3Rt5pkRZIFu3Rp&#10;JEWXd5bM2QvGSQa+VP2F/wBi/wAP/Hb4veJvhj8ata8a2tzoGlyTyLp+qiNjcw3EcZO8owdCrErj&#10;qMGvRw2aYzFU53npHpoLFZbg8Py8sLc2l0fWnx1/4JSaf8b/AI4eJfjDoPxO8K2//CSajJqSae48&#10;xoRLztLrKobBBwcc173+yh/wTr+IH7NulavpreK/Det2mpzRTRywSeR5LRbt24SPyCD1XnjuK/B7&#10;9oT4f6n8Hf2k/GHwu8FeJvFP9naFq7WFlNc3++42bVJ3sAoYgsc4XtjvmpfhPL8YvEPxc8M+AR4s&#10;8RpYax4h0zSLqf7V+9SK9uo4GKZBGVVyRnPPtXn5zGrCnOrWV0rtnpZfVpxajFn9OMXwe+Ifh7xh&#10;YeILb+w9WsoJ9l9o8l+tutxCYLiIbZAs43I0yuAU5x1HFft5+zZ+w/8AsMfGv4TWHiVPBNob6KOK&#10;y1tXMkYXUo4o2uPL2vjYWbI24HsK+VbP/g3o+C1pfzX2m/Fz4rbZEaJUvZtNuQFbrkPaYLejdR61&#10;+r/7D/7IOh/sSfB6f4Q6D4i1jxPBPrd1rTaprqxLdF7pY18s+SFTagjAXAHFfA46nQxnI5U9PM+u&#10;p42rRg1TqteSv/kfgl/wU9/ZZ8Jfsj/Fn4c+L/2VrOfw3rN/ZaskmoWrNOjfZxHxNC+UZdsm0nHT&#10;rnAr7h/4Jwftk+K/2kNFuvhb8RdCmsfEXg1Ylv8AU4MCxvYp94ieBWO9T8jbkxhOgJr3j9v/AMLR&#10;eK/ip4V8y4eH7F4f1LyzFwyNdSwqX57bY8V+SP7TPx++Nv7Efgmx+JHw41G3nle6/see3vog0cyT&#10;K+3zdoDNsxkMDnPNff8ADGDnSwTowh7t21r+h+IeI2ClmNVT571E0vW7XXb8Djv+Ci11A37dviC3&#10;QKrRabpW8/e3f6KpJ/DgfX9eI8LiOK1Qgbl6npyCMHkD0P8Ak18P+F/iR49+K3iiTx58Ubi3udav&#10;mVru4ikL7wV+TDdQQAAQR8vPevtLw4StqssWEY/e46kH2GBk/X1r53MZudVytY/V+FcreEwFGjJ3&#10;cVY6u6mSOJ+OcfeyACGGcNg9/wDJ9Piv49GSPw3O05YuIXJcj5D8xIBx6V9nXExWNjIW4JzzkZfj&#10;HbPH4/hXxn+0DcJHouoLMWTFsx3Y45Vu/fGOaMvuqiPSzColB3PynsYVEO0FTjCgL2Pce3f8OK/K&#10;z9p3wVqPg/4p+JPHs01oset3bWttbrJm5QxrGZGeLqqsW+U9+fQ1+8/7Xtr8Q/2Z/wBnr4TfFD9o&#10;bSNI0zQfE2iv/wAI3eaAwury6gZYp1k1GPbH5cnlumF3vxnBBzX85P7Q3j7Sviv8arrVvCLzz2F3&#10;cRvbidNjAlFXGznaM9BX0MaclO8kfJYXNsNiqbnhqimr20fXqfut/wAE9vB8Nl+yfcazOB5mo6l9&#10;ubPJXbPEiYHoQmfev0+/aYsbS9+GemSXse2ObUtMBDxjEqG6jDYGMFcAA44zkV81fs1/DzUfCP7N&#10;1toEFvPcfYdKtp7sxxs/lqJImd5CoIVQW25IwD1r6b+O+v8AxK8ReBdI8H+Jtal1TQ9Fmsrbwzox&#10;t4v9AEt1GzpHLEgkl3nkK5bb2614vtIzm3fY+jcJRjHmW581/tufsV+Dr/4U6z4f+AehWmm+I/EP&#10;/Eugt4GEEN00p3qnzkRpkrwSQARjIFfkN+xl8ML/AMFw3umeLEEWqaERpk8cbLJtkV2WTawyrAEc&#10;EZB5IzxX7Z/8FW9S1Xw3+y14lvNHluLG+tliaGeMtDLG8bgNyMMCBxjjFfzXfsq/tkeA/h5ZyaX8&#10;R31IXEsSo9/HGJdxUk/OMhsc8HmuidWo5U+RaDUaUFUdTfoj9tbKGPzgE4CldpJHTd29eec1+Qv7&#10;IVpeWXx68R2Ug2j/AISHV1KsMMFBJJ6Z9O3TNfq74H1qHxn+zxdftW6cX/4Qqxme3uNRuAI7kPDJ&#10;HExEDZZl3OoBXIPOTX5hfszfEe2+J37QeoeKbSwgsl+33STGEYExEZDTspzhnULuxxnnHNejSqe1&#10;XLHa549WPI1J9j9zfjJ8QNC8I/8ABMCTRdQCTTax8b7QkTN8ka2Wj7mcxjg7g/r1/Kvj/wAG/GKx&#10;8R+F10f4RWT6clwogvdRvAGknljAz5YOSADyABx65r1D9onQrXx5+yR4P+HSXKQm8+K+pXNz5BHm&#10;eTDpUCjI/iJ3Hb+PvXzh4O+EWm+DdQWPS7y4h8kyLbre5QTSOu0Jtz8nJ5Iz17Yr85z7LMH7KUan&#10;xt312+a+R85xTXnVxUIqzSike5eNvCviz4fQxLqN9Jr6Xbo8xDBYk8yPdyQCSDzuBxkY+lcbqHxC&#10;8JJJC+oSxR3AWOO2MbqrDb8rZAwAoIzn2966O9+H3xy8RyR+FtIjnDySPZkrMzQRCKN5TkDJ5KEe&#10;vNfGNv8AB7xVb67BrE/76Qo1xJExLSBAdhAB7Z4yfSvmci4Ww9Wk62Mrq6vZrS/6I8fFZco/vbW7&#10;Hz78VPhD43+KXju+8SaHbqluEA835ivynAJbHVuCa8K8V/AL4h+FPNu75YZYEVZDNDKGG0+33gfr&#10;X60Wq39rpM+l6motntYzMLTv5YAzwMnJ9fTvW94J+Gd14p8M33i/xJdqtwRGEsJY/vRIVVZEwSpf&#10;IGCwweTX6FhfEiWBpqM0uSNord37anztfK4TlKS3PyIg8JXuiaJPJd2sjBVUvJzsCyAEZYjA/me1&#10;ULb4caXrWht4htbyEXDTmI2oYs/ygHeRjgHOBz619sfFW6u/Fi3nge+ktYre2nVPtFqm352OCBnD&#10;HGBweMjjFfH3inw1qnhBlvfCss39nxS+Yt3IuxxJgBlIBOfbsa/T8pzuWJgpX5ZPU+Yx+WOhLmhq&#10;jl38NyaZObCSMhj8pQrtO1uxB71zGs+GEimBRJbcomSrKec9+OlaLePbg3xvZl3zlShkbuemR6YH&#10;4V6r4T+L2qQ3i29xYW+rmCGRllkG5lj2nJyR0UdDjgV7tSriKa5uW79T56FLEU58+p81DSL2SUIq&#10;NgkhWx19qbJpF2i7WikAAwDgn+lfTcuoG/SbUrmxjtxekNBHjBjRjnenfkDGfetmKLUby3N1axs3&#10;2KHfKFj3YRe7cHAx6/jXQs6kkrwOrFZzOlbQ+N5XdJtm07/TofTNaDD7MgkcHJ6nNei+LLMahftq&#10;swijkb5dsSBAMdAQK82kFzM+0kEg9PXnn8K92jV5oqTW56WEx0cRCMlp3Ois7qKTEi5yijORknPA&#10;xity3YzlWjAG75SW9uprlLUKijAwccn0PtX0n8J9Os7zSZdN8QKiQ+Z50UpUbv3gAI6ZAOK83MMS&#10;qVNzavYyp5f7abjE6L4T6tpS6sLPWiGtRGysqHknj7uR97t/Wv1b+Gd1pfgW6t9Q07zYluLMQ77h&#10;c748fLH8hOOfXmvgPQfhZ8P7y0kHhuWSK7gi82WedwS7FvuxqOgUc+uP07j4e6z4/sNdOnw3sskC&#10;E2729ypaLbgjKknggAHOc57V+F8bYdY+nN0ZcqitU9Ln1GWYnFYbD3jK3L6/I/UDXPiD4f8AGi3N&#10;rrmG+0RLHdeeTIPLHeNWPyOOgI6cCvzQ+NXwC1rw7awHwyouo7y8eb7QhZiyMMxsUP3cLwffvzXu&#10;mk+APE+o61DLBqkssNo27UZRlUbd8wULwCG5xnPAr3+XXPDVtcR6VpjF5bYLGyElnkUHoxON2Pb8&#10;Ohr8ayvN6uVVo/Vp8y6rW3zOTEZ3Xr61ZXZ+K3iG+1zwjJ9juJJGlEvzQOuEIX05+9nr2rZ8D+PW&#10;0+5S7uYZBLcSbEkSUjYRyCR3xxjnrX6D/E34MeEfjPewwIZtIntJGX7bIg8tyfuqoxggnuTkY61s&#10;yfsqeG/AHhSB49NXUbqNc3ss+JCwAyDHg5GD2747YNfqf/ET8tWHgqkGqkun/BIpY/3ktjxTwxoc&#10;/jXUoPiHplmbtorYQalpuoSLFFI8Ck+YrMRvY7uI8Zx0rrtJi0HxTO0mlW8UElm6yGOJi4jfhAVQ&#10;/K3GOe/X2rk4CPIvfDtnO9paPK8jRBvlhkGQrgYyAemQRXlWk+Opvh9Hqfg+G5/0u5u/Otr9EwQE&#10;HChwThSeox6U8LgqmKqucpei8vPoehRoclVOcj2bX/F+i2vjCfRBDBey4S0SIkiI8AFY0Dcsec46&#10;mvvnwv4YHgjwsJteFsftUikW7J5RhLqGQFic8YwV/MV+P/jMXPje102bw9DLNqKyk3ZjPLOCCXQj&#10;OOucmvqH4L+M9btbH+zfGa303kzGNbq9mMxjkZgwbB5JQBskdRxXLxTwesRh4KnPbddXY+hwNSip&#10;fvlvs7n3b4z8VeEotaj1CNvslzcLtLW6eZtlfCg7eSQ2e/TJrxfTEj8WXbwa5M1tbWrGWye8V1Bi&#10;mYqTtTPpzkcfpXQeEvHvgpPF32XVLjEzQkfaWt2EMcmcrtyMNkDoOcnvUPi618J+J7+WHUJnW7kg&#10;ae0vY5SqMg3HymTOFB/PjNfltbh6OFg4qEr2+K138v6+R31acEpezenQ92ufA9he+Gra+8L3ltLp&#10;kCiOWFVHk3SJwVKnBZt55HU4rxPX9CgFs2kafa7NNuJRE9hjzFRsH94inBXcOxOO31wdR+J15pfw&#10;6k8P+BbY3OqNGoWNFUtAyruTyi52tuHUgZxx3yH/AAj8eX3xa8Pf2F4m0q60/VfJ2y3U2I3jmTCq&#10;Y1cfNHzksPu45wK+GweFx+EU8ZW1hGXknbvbr6ngRxkqVVzqPRfkaPgXSNL8AujaTZf6Pe3LWzXh&#10;OEgTIO2NRgo+R1PbGBzz9I3etadLoUUuhXNxdzSQNDc214TtjQ8MpO3nd1GDgZ64PFfV9P0/StOl&#10;sbOZrtdPEJcsm0XEioFJGN2d3Y/qcVU8IaPqEl1Z6746VLRI53nstLt8FpGT5QJn6KCQAQDwB0Ff&#10;mvEebSzCtLFRvF/i+2lr/dofoPDudxqx5KRzXjD9mTwd47s38TeIoBbGSBIAsUeVJI+ZlyDhg2M+&#10;/Tvm3qvwS+EvgPw9pVrpdjE100PmwysMsZA4UnGCM46jg5r6p0vW5fEfh628Psqx3JfzJJLdgVUI&#10;dzKRnj+6pz19OK+WvH3j2x1XxC9jIkaRW8m0OrYjVQRuYggfMG7hvzxX6nwFm+cVKEKWIqy5Y7K/&#10;TofZ4zLMGr16cE5y6mN43+BnhB9KXxbo1s8+qXV5PcalCpBSG3kRPLcKBk7nWRSCTgdOOvxL+1F8&#10;DNI+BvwwD6QjTa1qRe/1JIyrJYQT/wCrAHBDOG5HYcHmv130Cxsb7ws2smFiFskuLKO6zmYR7kL/&#10;AC7ckbsp1984r5j8afC3RvGekXsviO+ne+uYntZJJm+RXwDsO77xIIB6dsDNftHD3iHOjWgq024w&#10;aT31Pmc44Np4ijUly+807eXy8z+fn4e+Brz4japJpdzcqkduvmYY9MjqMdBng8cV9G+Ff2YI9Wvb&#10;fT4NTNzby3Ity4jK5mLAbCwyADnG45Bxmvsb4NfsaaFp3xPbUNX1pIdNMrfafskLu4jU8KiEDdn0&#10;HPr6V7H4S+EP/CuviFaa1e6xcXZmMs1lZXSCGDzmIEZ2cltuT8uMA8Yr9UzzxQjPm+pVtLaadfuP&#10;zLJ+BFTpx+vUE9X1/wCCc58FfhJ8L9J8Rp4P1CytHubW1mLx3W0yHyFLFYjkglj1ODjqemal8cwQ&#10;y3dvpGmC4SG+sYLx7KPEYmiLSAkN6hRwRxkn616R4Z+Fxsv2h9D8e3SZnjurhrxchA5MLDHoVY8E&#10;EYPOO1fQC+AfC9n8RY9atbKLU7dDIB9oYJ5E0vKDHG1YxnC4546E8/j+Lz+NOq60pObkrv1/yPt6&#10;GRKVPljBJJ287HgPgP4V6NqXhLVovDWkwzXkdsZENxKzSpGiBCFzyzFs54HGOxr5C8R/sxW3heCe&#10;9ltyxl/0iR1cFd5OSm3s2TyOB9cV+ovijUPDvwh8L3Xj3Uor2C81+wMNkkJCQqG+SeZ0+Zt+0DaD&#10;jk89K+JNW+LEnjz4kC01Kxnh8Nw2vnvIF+fL7dj5B2sWY5fI49q8/Ls5zGNSdXDaQer+XRHiZzkt&#10;JunBO0k7f8E+MvFeneK9Q1S3s9Eumto4AI9mdp4JGV7beOB7V6bLoWuaTpdtLLKdS8kCWW5hTkKe&#10;H3NyFHPXua+zvGPwQ8D6p4Wu7jw8is9vPFd/2oxZSiSK52q5OAzntjgirng74KSWvgS+0zVpAysE&#10;jLKVkVUyCCzKRleRkr8pP519lhuL4TpQaVrPZrX1ubYDgrE4ebhJ811e6f4anyx4Fh8NazDP4b0s&#10;Sy6nqdx5SW0aO74IwFj8vnPYjnrkYr9j/wDgnFovxC8Fw6v4H8X6PrNubpIr+wuLyyngR0jHlspZ&#10;wFyowRyCV7Hmviz9j/w5rXw3/a28Mf2PovmAaq9qy3ihWdpUcFoWYZWNQCN+Dwa/qYDeNtR0w3H2&#10;PTLchSuPOkYhsf3vL7Z/LivXq5spx0d0z7HhXJJuDrzdmnax+Gv/AAVHtvHeo+DvC/h/wppd7PKl&#10;3PqXyROcMieWVJUN83zHC9/avxa0j4e6u+tJ4g8fWc1qsGwyWCw7JpH5Yjy3wQfqOtf1wxeH/jp4&#10;Z8INb6ydI1+9ikmka5lkkttwkcsqABGChVITJB4GT1r+cb9sL4jeL/GX7Q11pd9p9tpl1p6R2lxa&#10;xyGXaAv3mlO3zMnLZCjA49yYVymmoOz/AE9TzONcg52sVz67W9Dw281fTdU8JW91PZSxQuZUglYj&#10;zY0c8AnrnI7d+K+VvFXg+yl1GC60K4e4IDuyyAARtuxjHJY45/WvpkWV9cW9xK/lyoB5wWQ5CsBn&#10;6d+Mc9Kt+HNB8LLejW2sZbjVVV78Q252hipODjJwFAwSP1rOjncMBGUtX5L9T8jzSPs1Y8x8M+Nd&#10;V8G+G7O/8QPewXdtc+fpdxBHuCSRESRM/TB8xBjI6flXK/CXxcbP4m23ih1SAXl/9uYHAVVvXy4X&#10;2BYj8K9gvbnxRqehwp4ssYltpZJrqN0IY73PVscAKMjA7jPFeOQ+HbOzMGp6exybm5tHG1RnIEsb&#10;DPT5XwAPTnmvBo46nVqVK3JZ36O6/rufaeE+PVXFV6Mlq0vu1uf0T/Dx4tU8N27qQ7EFDk8ZXv7/&#10;AOeK7xLC2RjFyMrwOo3H+EH3FfP/AOzJri614DsZSwkluLWK7YKeVaVQHTLEZYOrA9evWvqUJ8mU&#10;A42gtyeeeufz/nX28a7nCMpdT26tD2VadL+V2Oa/spSxCojMDk4Xrz+Oev5Cny6dCir8nbK44GfX&#10;P9fbNdcbUIwB5H8RIwMdenvzzVKa0kySiqp6k9cdcDnOMfXNJTuzF0kcrdaeCuEHPZS3Y4ydp6dq&#10;/P39sbXoNH8D6tYhvlkgWzUkdTMeQRkngAnmv0euoJwu4qSQMc84ycdR1AH/AOvivxi/bp8QHfDp&#10;WBunupLtlJ6Rp+7j6evPrXNmdb9zy23PX4cwini4p9Nfu1Pc/wDgl74H+xeAvFfxLnQq19fQ6LbE&#10;8ho7ZPOl64HLOo9OK+9/FKqiERg9WbJOAuPQ8jPr+HWuE/Yz8HDwb+yv4Ws2Uxyajbz61cKRg7r2&#10;UsvXr+6CV3vilYgpiGC+1to6Bs8D8OmMY6VyQlZJH3laulLQ/Mz9rkrH4M1BogDGts4I9VCng/j+&#10;XOK/Jj4d3tw/jLXJLQKPJ+zxGVl3b9qjbjP3QevtX6xftfyNF4O1CSQDC2sgypOc45z0z7V+SPw9&#10;ntbLxTqNlGuxpJLY4B37mMfOXJwfbr1r7HK1aMT4PPJtN27H2v8As/8AjHxr4X+I8118M7PSLjWL&#10;q0ktfJ1x5ktnjbmQkxfMGAAwOntX6ZafqPjLXPDVwfHFvo9tqclzZq1to0kk1qqDLDDygNuwDnjA&#10;7V+UHw20z4iar4guh8LrOC81a3hdQlzc+RCiEgOWkwCMH04JPav0b+Elp8QfC/hVLL4tWttZar/a&#10;UTSw205uYlhw4QpJjJ5JJFfz942c0qzimraX/mv/AJfI/oTwutLIoylGV+Z2f2beWm5nfEfwbq1/&#10;4gtdQ0OdLW5tLpLmN2JUiN18tgp6HPGPcV3fiO1GkTzatOfNluNm9Hf90ZyBvcKvJyRuxnGe56VN&#10;8UrqPVrRIdFAa5kZIFdl+VAcbixx09O+a57xVFd2evxWXmtMXjjIyc5ZQTyeuAckdQB1r+f8rqpY&#10;iNFy6P7t/wCvmfZ4+tL6n7Tl6nZeEfF2ojVYdLs43WV1kaSZAQqpgEDI9emMk5z0r7E+F1/Jdazc&#10;T3OVJiiCk85AyuBnrwOuOa+Y/C+m2dvJPNL8kobaUxgZwue3bGSRX0F8ObgvrVzLHxhERDjcWCse&#10;eeeOo/8ArV9twHUjPiCnybKLX4HyucYi+V1OZa3T/FH1jp8kXkAjLgfwjnHfrx+tVNZjXL4AdfbA&#10;CnjHSq+mHzYk67QSRnnAz159RVnV5/lCjOSQM4+Y4Pf39/6V/Rk0lI/ONWjxXxMGVJNpO1g2dq8Y&#10;6ZIzn6AV8b+PW32sjSNtbBwNp+Unk88fkfzr7H8VRlYJSrDdnB7nr1+g7V8h/EWJnspo/lQMGzuG&#10;SfXJ7HjnkV0YeWikY4iN4Jdj8m/2i2ddLuDK5CsgVjnk8En8+OOK/Kz4j/sm+O9Jns9ctL2e5t9Y&#10;tItSh8sn92k67guM/wAPSv1a/aQiSTSrlTnIVyrNnHPAx0x3rF8Ts8/h7wnHGQw/4RmwwDzhhEoz&#10;75PHQflXy3FGPrU6tBU5WT5r/JKx/W/0TeCMszaGcvMafM6cafLaTVm5tN6NX06bH45P+zT8SQgl&#10;mN78x7qxyPWlj/Zw+JMUYKi9CsR1U5/IEmv6iPBXgfw1qfw+stP1WyhmWSIO2R/e5zkf5xXJ6d8A&#10;/Ddn4mknWM/ZJEJMTNnJ5OB6Dnp6V+M0/F5c1WE/dcb287M/0Of0MsvfsqlB3Ukr3lNNXX+LVH88&#10;2sfsteKrHw9DqGn6zPPcyKC1oA4ZDnp6Zrzz/hSnxptQI7e51WNSSpAeRRwenGAPxr93fjh4S8L+&#10;DdaisdDjMbMN0pJ4yeh5yABnjPWvCd0TEtEBnaNxY9D6n/H39a+34fzrEV8MsR7TmUtVdL9D8x8Q&#10;fCLKMNmEsJCj7NwST5KlSz8/ek3c/JpfhL8eLS3LJeawkQO4Ylk69Ogb3qMfD/45Q/K+o6/GWYjK&#10;vKFJH4+1frY7rCQFy6khQoXHB645zn69fSqyiDorZxgsWB5OOOMDODivZWYVW7tL7j4V+FWVrRSq&#10;f+DJf5n5WN4I+OS7M6z4iPUqRLNjHUnJbH1oHh/48Rxed/wkOuKqsMbp5O3Tq2ePpX6mmKBFbARu&#10;Ccls49Tg4H/6qjsrE3+pQ2MarI88qxqcAnLY9fXPUConmUoxu0rLyReH8J8vlJQjUqXfapL/ADPy&#10;tOhfHi7YNJrus7G6v5s24gjsAeR9K73wp8Ov2oNWvBB4b1TxHKdwO4NKYxgkAltxANfsV4n+EFn4&#10;d13SNKjYSG8dEYlCAoHXAA6HpX3r4f8ADtnoFhDY2MMMSIiqBCiqDwO4A/XrX5ZxZ4n/AFWhCWGg&#10;pue10krL5H9CeH/0UcHXxVSWZ4itBU2rqNWV22r25rtLTye5+Z/gL4G/tgQaDaw3vxb1rT8Rqpgj&#10;tmm8oY+6WZgTiuj1D4G/tdR3Ak0/4za1KAAMyWroM9+N5FfpgIIoxzgcYx25ppt4zzgZBxxX8wYn&#10;Ps7nVlUWJgr9PY0mv/Sb/if1pS8LchhGMEq1oq2uJrf/ACa/DTyPh74XfBz4s3dzqeh/tB+KH8Za&#10;ZfWnlWkdzD5ZtZMkl1J45HXFfn18XPhOfgT4ovtC05mNj58eq6XMT95D8rjGMggjBxX7ztpkMgKu&#10;MbSHO3A4BGRnpyPWvj39qX4U6prmi3euXVtbiys7KUC4ku4oiFOHJ8stuIXH69K/dfBnjCvSxMKe&#10;MqpqWjslBX6NJWSfpuf5/wD02vB/BfUZ18uoyc4pSTcpTlu1JNybk1bXV6dNDi/hn8XNWHhhbG0u&#10;HaOSEB3B+7uUDIIzzx3Hvnivqf4HTxrZXF/cKRcyuAOedq4wOepPbivyl/ZisvEPiDWL+Lw6jXNp&#10;aw4mmjB2E7sKBgcnOe3419I+IfjrafBq6UeJdO1pQXESOsDLG5yMgM33vwGP0r+ra+f4X2ksM6q5&#10;+19T/Hur4cZo8N9Zp4WTh3s/zP031mQR6XfTTsUiW23BmOQCTknHXH6Aema+bdC+LngDxN4+l+Hu&#10;jXlvNPAvzfvMqznGEXHVs9cEV8m+Pv8AgoD4U8VfDzUfCGj6PqkF1e2Elkl0ZkRIy+QWK4JOCeQe&#10;ccV+Z/w+1C90zW5dQubqRLtGWaN1O07s5BBBzyQPr3r8+z/K4YurKvJ7KyXnfc/pHwP4ixmRYCWD&#10;rUPiqc2vayVj+gtv2ko00+08H3yTT2tgrQ3MtsPMKSoxCIvIH3euO/A6Utn8ePBk2tWvhxP7RS5k&#10;dLdFkgKqJJSMAknAGcA8cV8F/Bz4x+B9Y8HR/C/xqbjSr6W++0ya4saTpNKzZG8MUZeOMcgV9d6T&#10;8EfC1t4ksPGI1/UblLeeK7MP2GFknKNuGGE46nngelepU4vweCgqVRtStpo2tPkfFYjwZzfNcXVx&#10;eHpXjKTfxRTs23s3fbyPvHUYtQ8MXDaXrAijkSLzG2PuBWQDb2wemeeR7Vwfi/wz4O8V24h8SafY&#10;X6hgyi8gjn2tz03KcEDvyPaun1fxr4J8Z3p1SSPWoiyKuzZCo+UbT8zEkfyrHvIPD0soTT7HVD8v&#10;yvNIrDIGM4UqB346V4f/ABFHLo0I/Wm1O2vuvfyO2p9G7iX6w/qlH3L6Pmje3nqfLPxOl8TfDfwV&#10;c6t8DJLTQ76zVZXhs7O3eOdQCWjdHhYNwM4xxX5k/t+rpv7RXhDwXceMdPtrXXyqR3N1pVtHam9l&#10;uY1KM8cYVSRyBj8OtfqD8Uf+EhtHm07SbUpDcBlaR0VxGpQAqoPr6kH1r8tPjxa/EqPxf4L8S3Vj&#10;Pf6XoGpwXNxNCQyLFA4IWTYPkGMgHGAO5r5ngviGpi69evGa93mcNbN3Tsn+l9j9a8V+DaeX4HLs&#10;DOk0+WCqNK+1rv5d0fk/+0x+yb8T/wBk/wCIi/Dr4paVdaVqaWcN8be52kNBdIJYJEKkgqyH8Dkd&#10;RXgMtuhG5W7EA5IJ+g7e1f0X/wDBWz9pbwN+35rWi/Ezw1oN1oc+h+F7PQ5Y714meWe2mkZ5FaPq&#10;hWQKA/I21+EifD67F15dxhFz97GR16Y9a/V+Ac3zHFZHgMVnVFUsTOnB1YJ3UajiueKd3ondLV+r&#10;P5tzDI6axlWngHzU07Js80MVrBblNjEnnJPz9qS1tI2bdvfI4K7m79M4Jr0u78BSLIyksCSr7AOz&#10;emfT2rq9A+ErzMLmTckShWkd8YUE/mT6Ac19d9dprdmMcgxLduQwfDWgaRrixptuTLt2oybirSDo&#10;uMjGema+7/2Rf2L/AIkftOfFT/hV3hNbawuLO1/tO5kvropEtuDhmmZVJBBwAgG4+neuB/Z48F6f&#10;cfFON9Xshcadp9jc6g8Mu5QTbofLJx/t4zX9E/8AwSh0awb4parqOnx26XFxp90bmSNBubavybiO&#10;cLzj35616eVUYVq0YVFdH5b4v5vXyXIcZj6DSqU4tq60ukdJ4F/4IefCy2uUuPGXjXWLlREgnTSr&#10;WOJjNj5iskpfCKenysSOcivsDQf+CVH7IXh6NY7iy8S6pkBF/tHV5EAIPUC3SLk+5xX6BaZEbeTJ&#10;GQoAAOQTn39K2rp08sM5GcdV9u1fqa4dwMU4qiv69T/InHfSJ4yxrc6maVI22UXy/wDpNv1Pmf4R&#10;/sS/stfCbxFZ+MfAXhK2g1qxZpLXWLq6u7y5jZgRuDTSsueSAdvANfbduWjAVyeFIyT19T71xelP&#10;8wUEcDP588+xrplkWJNxxj0A/P8Az2r18HhKdKChSikvI/M8/wA9xuY4h4vMMRKrU2vKTk9PN9C1&#10;dzkRlcgHkbcj+Rr+WL4naI91/wAFKvFjySCN082WJMgFiyBCQO+ASea/p6v5zjIVhuHG88gg9uK/&#10;jO/4Kqa/f+Ef27NYhs7ua2F3pUM2LeRomLHggleTnGSM4rwOKofubf1/Wp+8/REqc3F1SN7XoTX/&#10;AJNT/wAj9EPih+0x8NvhZ4s8PWt3ci+vYNYtLu5s9PkE0saRn5snOxN3TB55zjiv0s8DfGOX48/D&#10;a98Tro82lORcWkVrdOWDx7RtcSFVVtxPO3IA+tfyD6Gr3N3ppZnLG/gZySTxuBPOOeuSe361/YJ/&#10;wTy+OOp638O9Ls7TTNK1nWJNGm0HTH1EI8NtPDN+4kMTghgU2gnjjua/mHxJqezw+HUYc15paev9&#10;P5H+w/AHCVOvOpDms4q+vXv+B6d4n/Y4+H/7Lv7M3gv45+KLm9udXv8AW7S0lmt4n8u1TWEk2osS&#10;gk7WCgsQc54xXa/ss/Dnx/r37TugW1nY30a2s39tytqAaJBbqFO6Pcv3cEYA4ya+s/8Ago74++Lf&#10;h34FeDvDun2sRv59T0261WCAq8aWdsjm8ZAI1KgIGxtAOOBXD/8ABOj9o/wh8Qf2o9T+F1vb3r67&#10;ZeHYLyW5W0e30+CxEamKKJ5WLu7q6kqFwvzZJ6V9Dl7pVXHFTfLO17fM+Y96E5YeCTj72vXTXTuf&#10;0JNjbx0qhIw6D86sO2V/DNVHPP8AWvuoI8Wb6FWQljwDnpQuR3qYtg8flSYCj605XFBalCfPnJtP&#10;GTXiHx1+OXwq/Zz+HGo/Fn4yaxbaLoengefdz5Znkc4SKKNQXllc8IiAkntXtlxgzoQPeviv9uT9&#10;iv4e/t0fBn/hUXxCvtT0pbbU4tY03VNKKGa1vIVdFcpICkilJGVkYcg8EEA16vDVLBTzDDwzKo4U&#10;XJc7iryUerS6s8/PKuLhg60sDBSqpPlTdk30u+x+LHxg/wCDjvwRpsM1n8Avh7qGpzAkQX3iq8Sy&#10;hxnAc21sJZMd9pkU+pFfjt8e/wDgrn+3V8f2mstU8Y3PhzS5i3/Eo8JKNMi2n+FpYs3MgA4O6Y5r&#10;9idB/wCDbH4aRX+/xN8VfEdxbZO6Kw0m0tpSPZ3kmA/74NfEv/BQv4G/8E9v2BbKL9nT4IeF774h&#10;fF7X4o7X+0PE95LqQ0YXhCQsllD5MD3kucwR+WdmdzcYB/088Ks08IcNmFHBcOZZPG13q5TjdQS3&#10;nKVRqMYx6tLy8j+E+O8u8QquEqYjPMcsPSWnLGSXM3tFKndyb6J/M/EG81WW9un1fWLh5ZpWLTXM&#10;zlnYkjqxJLH8a+8vgB/wS/8A23/2nIYNb+Hngm707R59rQ694rb+ybN0b+OMTjz5UI5BjiYEdD6/&#10;0j/8Euf+CPPw/wD2bvDOmfGL9oiwtfEPxEuoI7yK1vkW4s9B3gMsUMbAo1yo4eUj5WyExjcf3X1T&#10;TYdV0e50iVpY47m3kt2kgYxyKrqVJRxgqwz8pHQ1r4x/T1p4HFTyvg3DQcYe77WSvHTR8kFa6Xdv&#10;XoraleG30UHiqEcdxBVlBy1VONlK395u9m+1rpb2ei/mU/ZG/wCDfbX/AIZ/FHw58YPj74/gmufD&#10;uowavBoXhK2kWN7iAhlSW+uNr+XuA3BIVLeor+n4XLsdi1/IZ4K+EPx9+MP7b/xD/wCCen7R/wAT&#10;viYukeGtG1DWvAevWOpSW0Nuh8ua0u7twAZ0EMgRlZ8bkbBGa/UD/gh/+018TfjB8L/FvwR+LV/J&#10;r+p/DbWzo0HihpWuF1C0Z5UjJlbliPKJUnkoy56V/HfjpWzPN6izjN81hiq3LB2jBRioTV4pNaNq&#10;zUk1dNPVn9H+EqwmBjPLcvy+VCkpS1lK7ck7N2fR6Wa37I/caCNvvNXi/wC034l8Y+Cv2d/G3jD4&#10;eSRwa5pXhbU9R0qWVRIqXNtbPKhKtw3K9DXvCqAOP5V8H/8ABTD4k+KPhR+xJ8QPFXg+we/vDocu&#10;nFVUutvDfYtprh1HJWGORnP054zX4Vwhl0sbm2CwkUm6lSEbPRayS18u5+p8TZhHB5bisVJtKEJP&#10;TV6JvRdz8WP2S/8Ag4M8KaN8JV0r9rnTtc1DxVbPi21Hw7ZwtDf27KGVpg0sQhlB4YAFTwR3FfL3&#10;/BRj/gs38KP2vvgRqvwK8PfD+9t4r2W3urDXda1CNJbG4t5A6TxwQK6s+AV2tJghiDX5UfsleKf2&#10;VfAvxeTWP2vvDOr+KvCK6e8UemaPN5TpdkpsmlCywNJGi5BQP1wcHpX7CP8A8FHP+CSfwSVbz9m/&#10;9nmLV9SXLxXmvWtpCFfoCZbl72b/AL5UV/qvxJ4J8PcO8S08ZkfDGJxVVONSEqdRQoRktbc3MmrN&#10;ap3XTVH+dWTeK+dZ3kk8Nmuf0aFJ3hJSg5VZRfkoNPR2Vmnpv1Pwb+G/wo+KvxVuks/ht4Y1/wAQ&#10;Sb1MQ0fTri6ww6MHhRgvPIJNfsH4M/Za/wCC6vxC0O30+2ufiBpWnWsEcNkmueIo9O2xIPkARrgT&#10;DA/vLkV2d3/wXm/bK8c3a+E/2e/AnhTRVY+Vb2GjaddaxcKDwoVI2RMgekWPao/E37c//BcrQfDd&#10;38Tdc0fxPpuiWEJvL+8uvCMUVrBAgyzurwB1jUcsx+6OSQM4+m444s44zOdOOLy3L8PL7EcRVVSa&#10;b7JJJN7aHg8NZZwpgPaSo4/GVk17zoU/Zxsu923b1PlX42/Ej/grV/wTp8aaPYfFbxt4r0mbW4pb&#10;vSXm1iPXNOvFtComQpKZVDJvTcGVThhiv3A/4JL/APBVb4g/tqeJ9U+Bfxk0u0HiTRNIGsLr2lp5&#10;UF5bhxGfNg+7G+SOVOG9BX8v/wASvjr8ef8Agol+0p4Rs/jP4otpNU13ULTwppN9eRfZ9M0tLyQA&#10;MtvbrhVZuW2jc7Yy3Ax/an+wJ/wTe+Ev7Avgu5tvDU8uueKdYSNfEPii7QRyXHl8rDBECRDbqTlU&#10;yxPViTX4N9LfAZJlXCOGwPEODoxziqlJOhDlilzau+l1bTW93qkj9y+j1UzfGcQzxOVYmq8vp3TV&#10;ad2207K2qvfXTZbvU/QCLDOI+nXk1v2TKucc8CsNGBlRc5PI/Stq0OCR7fnX+Y+AtY/ujFt3NBV5&#10;z2qQdahD4bOPwqTqN3rXonGpDy2epHNUbTw5o1neyazaW0SXVwMTzqoEkgHA3N1IHap2YLn25q/b&#10;kNCmPelKVkUfkj/wWU0XST+w34ivfstu0w1nSJPN2DzMrdp/F1r+Br453cmn/FTyouRuL/L3Dcc8&#10;nH3Txjn1r+/P/gsfIF/YV8Tyg48vVdKY5OM/6XGMV/Bd8dNNFx44Fyse9VY7htGQW4JJGOgOCe2D&#10;XDg6ic7ruz0aVL93Z9zzxJoZZo5fmYfe3PhTg9MdOM//AK67O8vJn0sRSPIW58pZX3LGMZyuQcZx&#10;yOmfWva/hH8Ffhh4i0a+8T/GfxVP4VsobKX+w5LLTW1ZtQv0XK2rBJVEIOASzdM5ql8ILH4S6peX&#10;Wh/Fe5WCK902eCzvnvZbK0sr54z5c9yILe4mniUkERqBuOBnGa9WeIi7pdDinNxvpseJ+DPH3xzi&#10;1PTvDPw4mutQm0m5n1nSdNmKS21pcbGEl1HDP+53qhPLDjj0r5U1Dwj4o8e3et+N9UnaG3t2e51H&#10;U7iKaS2+1zEsI2eFGUSTN8q7iFJ7gCve/DnijTfh748t/EfiSzstctLC723FhcoGiu4sFGC+YjKo&#10;YZZGZeDhsEjFeM+M/j1rSDxT4C8HwTaZ4P8AEl698nh2e6muoLVlbMLgkosk0QAUSuhOM9M1xz9p&#10;GVqUVr/wQ5raJH6bf8EHdNs7L/goP8P7ndFNJJNcu6bM+WxgkXvkEj26V/pHQi1bjYg/AV/m4f8A&#10;BCWSD/h4N4FKnG26nXHckwSc/wCc5/Sv9ImIAPk4PNLH4r/apxb2Uf8A0lHfi6SfLZdF+SOkgjjW&#10;1OAAvp0FfD2pW+qQ/tp3VzA6/Yn8G20UsQHPmrNIyHP0Jr7YguoXgdUI+Xr7V8N6pFq4/beubtMN&#10;YTeCLdWOeBOk7kcdsqTzWuDknUdn0Z5NdOK1R9GaxnyTwemcjmv4Mv8AgotH5X7c3xESHChtVgf6&#10;boI+mP51/eXq8hSxkZiCNvVT7V/Bp/wUcbH7c3j7cSpbULYjvn/Rk9a/uz6CEv8AjJ8Wv+nL/wDS&#10;on8afTLgnkOHf/Txf+ks+OBn+I7Tg5JGBn8D19KVw0BODuzjgYPB/Aio4ZVZh5indnZnJwSPamZU&#10;qxJwQcEnPTPrx/8AWr/WeR/mZyu+o50JGwKCckZJ5xnqM1BKAsqyZBwf4cZPPGetKWjiYRqu/Gcn&#10;HOfr0pjGSWUIVYZB3L6Y/wDrVhM3gmvQvF94BwcnseMDr9KibOB8xA5UDjqOc/0pUGQUPO3IXd0z&#10;3wD1qlO6Km5Q3TAAz3HvURM6cLuyJA+1QzE59u/409DIczrjO3+HPX8+aqbQCsW7OBkD2PXgcH61&#10;JJtjTK5PT5B2I6+hNVE3cE9ie3SWe4W2jDszuqKoHLN6D37CvpB/2TP2iovB8/ji58LalHptvbm5&#10;muJwilYlBJYx534A56Yr5006dLLVrO+kbasd3DK5HOFVwe30r+6/wj4b0rxX8K7P7XAky3ukxh0k&#10;UbSssQyD271/P/j34wYjhFYGpRoqcazad76JW282mfq/hT4Xriari6brOn7KKasr3bvu+2mq633R&#10;/CZcAshwcdeG9cdMDFUbQ53bgQQckjp/9fP0r6X/AGq/hbP8Hfjl4k+H7RBFsr6RrTA+VraX95Ee&#10;OnykDtyPz+aUHlqGbgngDPUHnoMV+1ZRmtPG4Sli6LvGolJejVz8tqYepRlUw9ePLKLaa7NbotTO&#10;0bB369QQTg49v8/0qRnef58Pywzz29cDmq0wLfOOTt5wSCwPHOP8+1PhfcAUVQAc4bvgdAB0rubM&#10;GtE+p//Q/i5vVjKeWmG5HXnAr+gv/gmlD5Pw71ptxLJeQMD/AAgGLJAx14Pr61/PV5he2huQM7tv&#10;PH51/Rb/AME4VX/hWutMMlhqEDFlxkbYBkZ/H0r8V4xk1huXzX/pUT9kyv3qkn6H6OWsiyTGU5G4&#10;KozgFRnr3OT+tec/tGmW3+BXiW5tjt2acMFcDCs6gnGc/TjrXplid0Q27OUG8kZLY+7nHPT6V5n+&#10;0nC0n7P3itskN/Z0blUU9BMhJ557kH+XSviaMv3sPVfmj7PLX76R+LmhW+zTXZRwZCOSNpHrx7Vm&#10;axKkdjJL8ys0gQIDwMgY44xjGM966DS4vJ00RAAn7jHBC8YHrnPHX9K5bXIpvs7RlgfnXpgY3d88&#10;k59M1+DVrSxtW7+0/wAz96qK1FLyPRrKa2tNIi8lQmId2Pukk479TnIrmr+6WFJHUgtIgG9B/ePI&#10;7Z/Kug02H/iWxC8PzpB025JLY65749PWuP1tQkUkTcsjhtyctwQAM+nqD+favGwcIuq15/qdOM0p&#10;J+Ro2shijjhBCqSNpz0BPI9B7etfUX7PgSbVdUkdWUgIpZVBOFbOOeo578+gr5c0yAz2sW8gkqHO&#10;3jrkcHjpjkV9Hfs4Sxx6rfQh90kuGRIyBn5hznjgY/pmu2hb2rPn8xd6eh9hStLDdxvIx2qPmGDw&#10;T2bnn/PvXK+LI5ortEuTvVpYuqkZGO5yeM9e3Sr/AIj1H7De21sQrNNOI0Y4wSEJIHr+VYHi3UV+&#10;3Q2KljOu1o0QglQBn5gxwBgY5A5r7vAU3JRfc+QryWpmayIzprKWBLqyNgH7vY4OB9MfhXyj4qVl&#10;vC5PzBSRnAHQe+e3rzX1drm06NI8hMTJJj5gSRgEjgdPQV8weJJEhBcnBeEgJjOCQDnPJHPv+VfT&#10;ZM7RZ42MV3Y8U8QRoEM7FCxJdiBtPC9s5BHbH/6689MqEfMc4wQD2HY49unWu78RFZgC2GDSE5Uf&#10;MSowSRnBP+fr52inzioXfnzA3uBxweeee9fWUWrJny+IXvNGzLdSSRwDd9wlsA9B05xmobk7wY5u&#10;u0kBuTk88ezfT0qvFLCqRQwl8le5zuAIB446keoovHETb3zlyAWPI24xnjnntXq09VoeTOOpDC6x&#10;Roq7jufcoz82cYI6evvV6MLBKBIoJADMWGRnuRn+VYUMwZ4WQttVSu4DOByM8CrjSYteMs74CqTx&#10;gDHOeefb9atIaMaxijnkF1D91d64BOPvdSR69e38q85+IES2+kxibOBIzHseGwD6HOa9H8OgPo8k&#10;sY53SfMxyc56nHTH19K4H4mvjS4E9izbiMZ9ccfnXvZTd4uC8zzM1VsPP0Oa8LrtTywOCQNq8Z5H&#10;HX9K+g9HjJCgAsAuNynBJPHt1z+leA+D5QqExYAyB6YU9Djjn6179oioRs5Zj0xgDgDHbjHOQa+7&#10;m7TPiaekUdzBGJCI8jch6c9EHHQE/j0+laCWQJEknAw2zkdcc4xnBOaoWkO5gWZsOT9dw9j6Y6Gt&#10;fAZQFYEbck9M4HcE9u3Jr1sMna6PMryV9Tg/E1tbrMuZN64DceuM9Pr79a8j8UWkTxs6KMjO9ufc&#10;+n417Br9sZXZhINuBkk5C5+v1x0BrxrxHPcxytv2n5cDKnkMOhHY+hr2sI9UedX6njyZglaWYEBk&#10;KIg6Ag8fifzr9bfBn7Hdv+0L4E0XxP50kP2XRYYXKkCPbEpboW6/h/hX5KOFaR3R2AAJ3Y42kgEc&#10;/wCenvX7j+B9Htrj4O+GImubm3kfTo0t3hkeEZZWByUO3Py9euR05Ir7TC023T9f0Z8DneNdOF47&#10;s/Db4wfE3QfhR4z1X4dS2Ed+lhdSW9vdEneNpxkEMAO/Y14jH8evDEm+KbRgEdCo2SHIbnDDntXs&#10;v7SH7P3xM8d/Eq5vvAWkz6jEibJZ4igLuhIZsE5JPGTXypffs9fHHTIWuLvwrrSpGfndbZnC46/d&#10;BqM5xsKWJlTp2sj18pwUp4aNSru9z9+vgbOb74P+HrvZt8zTYX45/hH+FeqyRgHPQYznOAB9a8u/&#10;Z6Vl+CHhdWjKONIi3xsMFWTK4IPIORX27+yp8FZ/2iv2l/A3wTiXfFr/AIit4dSz/Dp1sTc3p/8A&#10;AeKQD3xX/SFwpxFh8s4NoZpXlanRoKbflGF3+R/ixnOX1cVxBiMFQXvTrSil5ubSP3X/AOCOP/BL&#10;RdUGlftfftGWCvauqah4G8M3aBlcHPl6pexsMHjDWsZ6DErDOwD23/go7/wWp/4U74x1b9nv9ly2&#10;t7zXtPD2eseLLoCW2sLofehtYuks0fR3f5FbjDEHH7Y/HL4t+BP2YvgRrfxR8SyQ6dpHhvSHeCIA&#10;KC0abLe3jUdSzbUVQK/zibvVdS8QatfeJ9bYve6rfXOp3bOc5lupWlb1OMsa/wA4vo58MT8Y+K8y&#10;4w4zpurh8PaNKnr7NNttQt1UY2cl9pu8uiP7H8V8zj4eZDhMgyCqoV615VJq3O1te/S7ul1SWmt2&#10;elfF/wCN/wAZvj9rkXiT44eKtc8UXdvvNqdXuGlitxIQXEMXEcQY9QigfkK8lbDDgHtn3/8ArVYY&#10;sc+/pUW0EZ9vTNf6x5VlGFwGHjhMFRjTpx2jFKKXolofwxisfXxNR1sRUc5Pdt3b9WQgkHDcj17Y&#10;FWBdXWnFdRtHMcttIk8UijBR42DBh7gjPSljUcBuue/H/wBar9pZrqM6WbA7ZJVQr0yHbBA+tRnS&#10;SwdZy25X+RhGtyzjLsz/AEsvBt1JfeFtOvpjueawt5nb1Z4lYn8Sa6SRMrnH4VkeErQWfhrT7RV2&#10;iKxgjC+m2NRj9K3nUHg/jX/Kfire1ny7Xf5n+7GW3+r0r/yr8j8h/wDgtp4i8T6T/wAE+vE2g+D7&#10;C71LUNf1PStFjs7G3e6mdJLpJJCsaBmOFj6gE1/NH8E/+CQX7f8A8X7JdWtfA0nh+za2FzDP4suY&#10;tMaUFQVVYXLzhmznDRKB3Ir+ln/gor/wVJ0P9gf4reCvBF14dTxONdtbnUtXt7acQXtlaRSLGk0J&#10;YGMszFgFcgHB+YV98/ssftdfAr9rrwIvjr4L6qt2ke1dR064Hk39jKwz5dxCclSedrDKNj5WNf23&#10;4a+MHHHh7wTDEZTlaWGxU3P2805xv8NrJrlem8m09LI/mnjbw+4Z4v4lnh8dmDVajFR9lG0ZNayu&#10;m78y115Vp1Z/P9+w38Mf+Crv/BO3VLjTdQ+Gt54w8C6hM01/4d03VbKaa1nBG65stkrFGZfvIU2y&#10;YGcHmvtr4rf8FyPg98KLG/0jxZ8O/iXonieGFhY6L4k06KwWabGADK0xOwMeWRGz2r9xw6la8t+L&#10;3wU+FXx48IXHgb4taDpuvaZcoyNb38KyFCRjdE/34nHZ0KsD0NfkOYeMWTcQZ0s14syWMnJrndCU&#10;qTl5uLcot9H8LffqfX4XwpzjJMrlgOGs3lFJPkjWjCaXkpJJxXykl2P4svih/wAFpf27/ivoeoeG&#10;U1zT/D1lfF0z4fsY7e7SFifkS5ZnlTjgspD+4r8rtRvdR1fUpdb1u4uL29uHL3N5eStNNKx5LO7k&#10;sxPqTmvqL9tz9mPU/wBj/wDal8TfBWYl9LimXVPDk7MXZ9Lu8vAGZjksgBjbP8Sn1r5WlyDubrjI&#10;GK/3l8JeD+FMJlOHzDhbBU6VLERjNOEUnJNK13vfvdn+W3Huc55WzCrhc8xM6lSk3FqUm7NbpLZa&#10;9vxKsz8E8DLZ55piOe/HqeDzUsp54J59cmqzOqKWc7QBli3T1P04Ffq0rJanx0VdWSP6Cf8Ag3o+&#10;Fv8Awkf7Q/jj4x3IYx+GPDVvoducDb9o1mfzX59VitOn+3Xzd/wXc+O//C0P24J/ANqcaf8ADzQ4&#10;NIJVtwe9vALu4bHQFVdF4/u81+6X/BHr4Pf8MjfsAXXxe+Kirpdz4okvPH+pC8UQPbaakCpZRylu&#10;QWt4hKA3IMpHXiv44/i/471f40/FbxZ8VfEHNz4p16+1d1Y52JcyM0ack/cQqo56Cv8AObwUhHiz&#10;xh4j4spe9RwUfY0n0crcuj+U3/28f2N4gyXD/h9lGQ1Pdq4hurNdbb6/evu8j9//ANiz/ggja/FL&#10;4Y6X8WP2pfE2taLPrtlDqVj4U8Mi3imtLadRJF9tu7iKbMzoQzRxIoTOCzHOOz/aD/4N3P7P0d9a&#10;/Ze8bXt3eQxM50TxmsWJ2H3VhvLSKIIT0xJGRnqwrtv2C/8AgtxHra+Bf2c/jJ4RuW1SZtO8KQeJ&#10;NIuUeOeVilrbzTWsiqVz8vmbHbByQMcV/S6XDLnGPav5J8WPHLxc4R4nnVzjFypOUpOEPdlSlBSa&#10;XKl09bS7u5+7+H/hn4f8S5EoZfRU3FJSkuZVIzsm7t/8GL80f5qngvwn4h8M/tFaD8P/ABhYzWOq&#10;6b480zR9TsZgPMhuotQhjkjbsSGHXofpX+iz8Y/Hus/C74W6t458N6Df+KNQ0+2Mtl4f0v8A4+r6&#10;UsFWKM4IBJOSSMAZNfxcf8Ff9F0X4Mf8FPNR8V+HlYec/h7xpeRRjGLoMrylfdzBu+pr+xvxx+0D&#10;4F8Lfs3ap+0dY6jZTaJa+F5fElnfbw8MqeQZYgCCMl2wu0EHJx1r6v6Z+cYjiWhwXnsMO5RxNJvl&#10;1s5ydNuF1qru6XWx4X0b8BRyOvxHllWuoujJe9ppGPOuaz7b9u5f0TxX8bPF/wADbTxTZeHdP8O+&#10;Nb7T0nPh3X7pprWxuXPMVxPaqS4UcnYOTxxXpvg1fGC+F7AeP209taFun9pNpQkFn5/8XkiXL7M9&#10;N3PrX82Hi3/gt9rPi3/gn5qHxF8F3uk6F8YrfxHa6EugIiymWG4k3C8toJ9+6HyvlJOdrgg9Rn+k&#10;7wnNq0Xg3TbrxTKrXq6XbyajNgKDP5SmZsAAAbsnpxX8X+IHhxm+QS5M0wqouVScVHW/u8t7N3vD&#10;3lytN3P6X4P45yzOOZ5fX9ryRg2/8V7XXSWmqsrH8Qn/AAWn8ZS+L/8Agov4shbcI9B0fR9Bj3Sb&#10;1OyAXLlV/h+acgjua/LhJFTmTrnAAznJOMDHJP0BNfVvxnn8f/tl/tjePNd+EOiar4l1PxB4uvZb&#10;Ow0e3e6lFuknkQNJsBEaCNFy8hVB3Ir+gv8A4J+/8EfvDn7NMi/tSfttXWkm/wBBhOrWHh55Um0z&#10;RzAN/wBsvp2GyeePGURcxRMN2ZH2lf8Aa/8A4jNkHhrwNlOAx1RTxMKFOMaEXepKfKtLK9lzPWT0&#10;7Xeh/mTV8Ps1414nx+JwkHGjKpNyqy0hGN97vd26LX0R57+xn4F0L/gkt+xt4k/bl/aDsXTxz41s&#10;bfTfC3hW4Hl3kcLbpLSzZThkluJMT3IxmKJFB+ZSK/m8+Ivj7xd8W/H2r/FLx/ctd634g1GfVdUu&#10;Dnmadt21fREGEQdlAHav6Mfjx8F/2mv+C0HjL/hcvhvVdP8AAnwI8LtfQ+FNU1+GWa61YW4IutTt&#10;7JDHuSVkKLLLLGqouFDfMT/NMwiywgkEsYd1SYLtEiqSFcDJ4YcgZJx615/0TK+DzHGZvnuYYiNX&#10;Na7i66jdqhB39nRUrct4qPvpNtNe9qjTx4jiMFhsuyzCUXTwNNSVJvR1Wrc9Vrf3m/dbXw2t1Fg5&#10;z9M81oqq5wvzDk8/TpmsxFIJ9SP89asefsO8AHg/dP8A9av7aufzPVjd6HgU7Knxb1qFjlhJbbe2&#10;C9uRnPbNeyeHXXztPbGAIHRvfPA/l/nivA9UvFh+MWsyvtA22GSTjBZCPfOc1774dLMbArtypeME&#10;nj6A9O1f5ueI1T/jJMfH++/zPueKqLjh6En1pw/9N/1+Z1NsvmaTfRtggtN935s/T8e/Na94yjQr&#10;fcx4khycHIwR061StcpZ6jE56GUk+xAz0B/lVpsnwtDIP4ViA554xnNeHTWnyPy+s/fT/vL8UjU1&#10;iImSxfAP+k+wHKnnin6sijW9Ll4JInXsf4VP1xUesqvl2bMTj7UmSODypzTtVYf2xphJP+slwPu5&#10;+QD26V2Xtf5HmUb/ALv0n+TF1Dcviyxxk5spgwzwcOpz09zT9R3L47sclWEmlyADGMYcHkn8sdqd&#10;qRjHiXTXYkk29wv4ZX/D0pdVUx+MtMb5j/oU6gZx/F6U3rf1RnSlf2f/AF7n/wC3DfELr/wmulOB&#10;jdYTLk/UHA615X8ewiDRZCwyFkRev3ip9O/6V6r4i48VaLIuOLa4TPU8geleY/tAR5tdF3jOZn3H&#10;GABg8k+gr4rxKpKfD+Zr+4/yP0TwYq8nFOQSX86/9Lkf1Gfsz6hJf/sz+CdWIO4eHLFXlBA3BIlQ&#10;DJIJ4Xp2r6J8PlIpo/Jljdrl1j6b1ALDPC/xEZ6V8e/sHaxF4m/Yv8GyuzMU094JI/aCaSNT0Y4w&#10;Bz7gV9cadDDatGkR+XcOIRtC5IyfUEA9Oor/AJ9Mwbo46qn9mb/CTP8ApTw8ufCw6XS/I9m+JN7Z&#10;L4yuZ9OMssFvKbW1eZndvKQBU5k+ZCDnr9K8xuM3LxpEhKjqp4IGPatu5T7PeSqGZ138PIcllIwG&#10;JPOfT2rOdUbYsasFUBWZxkAA5GPf+da1qznK5NGnyRUexa022VR5Dn5m2iRUYEhGHBPr6VyF/BDb&#10;atLEfMLDEinaOOMMoyfyzXX2D/Z42liGJlA+RicDd15OeOOlZHiOV1kR13q8x8udo+AG+XBJ6A4r&#10;SrNOkktxQpPnbM5opWVZEcoxUYB7pj+8B19v1qTXmkfT3ngV/NRQ7kkncCOhOapwyIreYglZFG6U&#10;SrkA53cnP9KuXV5Yrp5S3GwNjc27aUbGOoHQds15NGV5XZ2J2aP5tP8AgqXeLb/H3SGtkLk+CGBT&#10;a0e7F3P2AyMe9fKHxG+IGo2fhH4bWNh5DTaZpYMyspLjzrx5Ig+cgujKf++h0HFfYH/BTyQw/tF+&#10;HmicSLP4LeCLzwMENeTDof7xwckdfTt+cfiH7bb2+jW18SlyqxCWZ+EVEUCMbsnoevB/Kv6v4AqS&#10;p5XQkuz/ADZ+D8cVL5hUj5/oflb+02zf8LB8VxqQUF9aM5HZhERjtznNfQ3/AATogmm121aIEuP7&#10;UkjGBzm3/i6gdM59q+X/ANpmRofin4tsWberXkLhweOI/Q/WvsT/AIJr27TT2crvgJHqwZd20j9x&#10;8pbPHJPGfxr6qtur9zxq87U7+X6M7/8AaHV7nxx4V89zI0WpW5ASMqh/fDG0AAbepyB+tfOX7R0T&#10;WvxN1JI0yk08XmBvvIVRcH1w3X/9VfV3xzto5PHXht2B+XU7cAcMUy4z04xnpyc89MYr5b/aOguJ&#10;PjdfwzKxJkhVMA8MEX+XPQcVMY6q/n+ZNevztJdifQNMis7eyupVRQwJJGcZYEgnsAMAfj24Ncm8&#10;sEWrRzjBHmZDbWAZgeCP15Fe2nSWt/D1m0ZYoEMhfgce2ecE+36ivANTuGW9QSEnyWJUpxjJz0PP&#10;8+K71TUdLhhK/Omz6V+MNgl14c8LMybmbw+CCOBzM5fI7Dp+VfDniHT7uwuQ1oSjp8wZGKMOMcHg&#10;8dfx/Gv0E8aQed4O8LTznJbQTGSexWU7fXsen+FfJfjHRvleQBVIDMrKcA8Y6++fT1rnnhG0rf1q&#10;LDZx7OXI0Y/gmPWvFSaadWmmuDDqrxxSznfgfZnJXJ9OcD3re+G/g+WGfcViBhLSDbkcscZ7+vpX&#10;oHwY0bGnafISQB4gwT3z9mY9uvH613nhDQ7e11OOQrtZS2FP8YIJzjOMA/8A66UcFolJHbUzW7bR&#10;+zP/AASm02CHxx4jitlkiKaQpGVLZIkXIA5xg8D6n1r68/byXVLX4VXVzpdpPdyR3lpPJa2uBPNE&#10;GYOBk4JUfMOecV8r/wDBLGeNPil4gtY2DY0RZFAx95pUGO/8JNfdv7WcUU+g7WBD/aYGQMPvKSSe&#10;nIAz+FfUYWPs8HOK7M+M9oqmPTl3R+ENh8QvDM2ofZ57mSxuHYL9k1aNrOVT22l8I3odrV6LBezR&#10;RBrlCpPzBtxIIPXaccjv1r1vxJ4J8N+Kkks/EVjb3aOm1vPjVyOeBu6qO+VxgV4jdfARtETd8O9X&#10;1LRSCT9mZ/tNmcnIDRShgOB2FfllZ1r6M/SafsZN6WOhhu1cfJnO4MVJ4yfXP68Vpxzx4B+ZWICh&#10;gOeO3X6ivILxPir4XYy+KNCg1i0ABa/8PymOYDnlreXcueOxXrx6VLonxF8I6rMbW2vFtLothbLV&#10;V+xXA7bf3mEY+mC1TQxTVudEVsIre6z2QSR7g8WNxICYIyCTjbwfwzinKAV2ll+fdt+9nHc4Pr78&#10;8Z9K5pLueKJVuo3UMuS3ADHPPfH41pWl0LhlbJbexIB5Ix9c+/SuqGLhLZnO6Ekb8UQiUr8oxuLn&#10;1AAHHbnNZfi+GP8AsJvMVjulgG1AeqsOM+g7E1owMrDdgjfyQx6hu54P58fWqHijZ/ZCsowTNGu4&#10;+hYcH09+a2k9CGmtT8y/iu8r/GPxpcsA5/tCNCT1G2FMHp6H/GviLXzsupmPB3H7pxxj1Gea+0vi&#10;YJD8VvG9xISTHrKqMHbx5CYxz24r4v11yzSjdnLyA9u/frX2eRu8brsj8r4tX735s+L/ABV82tXD&#10;d956fWvpnwhJv0mDPH7tVyT2x2r5r8VsP7VmH+0ece9fSXgtCNHiVm/5ZgZHI6V6/C7/ANqqW/rU&#10;7uM3/wAJ9C/9aHReJY5BoEjKek0WM9Od34UfDS58jxdY3UhI8udXz6BRkEH/ACal8RxlvDMuD0uI&#10;uB3yG596yvAqyNq9uqkkkscfRScYNfT56vcqL+6/1Pj+GdeT/Gv0PuODxnBqUKCdWA4jYjLHPPTO&#10;SAOx/TNXzrcLSNGV82MMhj3YBGRj72Se2eOv6V4XYyXawCfZkKBIRwgzjGAfXv1rQstRu03OykBB&#10;wEPBJx1Ix69c5r+Ua9GPM4xR/W0cRJxR7k00etQeUIHiUOqjMgwDyc5BB4zgVmz+Gb6SIS2UcrOh&#10;3/NKpDYOem4+uea8/ttQld2kaLYzNkYbHB4IHbryK37PxJaRR+RIsqgHBJYqSVHAOPbvz1OKMPSc&#10;Wbxqe7qdh4V1T4wfD/URrHg++mspGIYxAgwuRyEdVOG46jFfov8ACr9ujSdTSz0L4z6bJp06yRLN&#10;q+nqJISqnG5oyxaMD/YyPYd/zROs213ucyYyOjkjGR29WHaq0NuLqR/Jlg8sjAywBHsDjOPXmvbw&#10;+YVaSShI8mrl9GtPmlHU/pm1f4V/Cr43eEpdY8FX+ma5p91b7nNqysDGCd4K/wAHGRggegNfgf8A&#10;tG/8E0bGfx1M/wAPrlIry4lCw2edhOVZyDnjO1Tgc8DjNeX+FvEXxB+Hl+2vfC7XrvSLsH5ZrG6a&#10;PKsD1UHaQfQ5HNfSPws/bN+Itl8UdB8SfHKxi1Ky06+jlvNTsEUXMkYR42LR5CsQHJxxyPrXs4/O&#10;6GKpRhKPLK+/Sx5GByuvhKs5qXNHp/kfnbZfBr9rP9l/xND4z8IjW7C5s5m8nVNDnkhmjZDzh4iD&#10;/nvX6ofAH/gvl+0f8MooNH+OGnWHjU2ihFutXElnqQVf700W0SnHd0Y9ya/dX4fWHwG/aM8Kxa58&#10;Nr/TdXgfBuLRMLdRr02SwEb1YZ5O3Ga+JP2lf+Cavwo8eCfGmRQXkiSJFNCm1w6KXGQOOMY6dOK8&#10;HGZRGUXN2kl959Tk3E6f7ucbS/A+iPg1/wAF5f2N/inqUOjeOLHVfCmoXrrGZ7hBd2is3TdLFtkU&#10;Z4yEP1r4K/4K1fEDwR8Tf2n/AAL4n8BazpOs6b/whIAvNJukukVxdzny3KZ2Pzkq2G5561+UHj//&#10;AIJs+PtA8MT+LPDLvLHboZdqksGCZ46YP6D8xXy/8OPCXxI8KfEjSP7XiuFsvtTRSSfOAf3eSjjo&#10;CMjI69K8rL8FTpVHUpu9l+Z6ed5msRRnSlp/wD9ovhVsIh5Lbl2qC2RluTgck4PQZ6+lfdHhNoAF&#10;UH+FSVLYBAAIOepPGcf5Pwn8KHZ1iYbl2pljkkkkcc/TvmvuHwT8y+bLGxG1OQOBjoOOnqc13YlW&#10;aPnsGnyJs9+0K4jUP8pRj84O7IHGAVx/hzXTAgBz8pBJBJ559QOg9f6VxmizeVG7OSVVCMEhcsSM&#10;DGODjqc5rr0laS2UKoZ9vBQdB0wefbHrilFLdFOXcy7xGERVtjblG5gMbh6Y/AEZzXjHjZkDytIi&#10;kg5Q5yHAODjt2/OvZplaZPMkAYjJ4I+X2A9M8dxXi/jyCMwXKxbgy4kk5JKk8t0wOfSuvDP3kjgx&#10;MVZs+1P+CHIMH7c3igIwxP4EB6dVjv0x+QNeVftM+N/CfgH4j+Mdd8WXkFlbJ4l1QBnOWdhcyEKi&#10;9SfYfjW3/wAEhvFx+Hv7XnivxJbwG7eLwCyRQKCN0z6hbxqoA56tzj0r5K8O/BD4o/Hv9rJ/iH8U&#10;UsJbi88X3U2l+GdVtkvrNzPPIVS4tpj5XlkN9w85xnkYr948Na1Sjh8ZXjG+i/Dm3P8ALH9oXw9g&#10;M1q8O4HHYn2adSpolecnJU4qMVZ6t9bWW58ta/8AFb4uftKapN4R+EdrJpWgk7brUp8oTGDyZZF5&#10;7/6pOT3PNfRfwj/Z+8BfCKIX1sg1DWGH77U7pfnBPURJyI15PI59Sa/dzw58Sfg/8JNNj8JfHP8A&#10;Zw8I2lzbRqsd1o+lrZW9zHgYlEQiZBu9mP4V00P7Xv7DVuojHwK8PAA5wLaHIHqQYDXr4HjyDtWl&#10;h3KT6tqy9Ox8HnP0Cc/rYb+zcszWhhcL1jGNRzn51JWvL0vb1Pxc1aO11bT59OuwTHPC0MmHwQrj&#10;GQRnB7j0rofFnxo0HU/AmjeBtI0aw/4WG6azb6/4r2m3gj0y5ihh068itEbY95GFlUNgKJQ0jZyA&#10;P2Qf9t/9hXTULt8EdCAAJOywtmPHt5J5/D9K+c/+G/v2J7/4qLd23wM0vUQkTlJLXTYty2rEB43g&#10;MY4gcZLBSMscEZOfmeMOMYYqphXUoSjyzTdpW5lZ3i7dH1PofDD6CGf5DRx8KWc4earU3FKVJyUJ&#10;3TjUjzfDONmk1rr1Pys0vT9I8NeHLXw9pny29pbxWsO5snZHheSepI6nrmv7g/Bdlaaf4O0qwsY0&#10;iig022iiSMbVVFiUAKBwAB0r8UtI/wCCg37C8sbCL4K6GPKcAounWWVJ5/iiBz/XjivoCD/gsz8B&#10;7eAQr4O1dFjUKqR+TtCgcAcjoOKninP62ZQpKOHcVG/Vdbeh+5/Rc+jTV8Pq+ZYrH5lHESxKhrGE&#10;lblcm7t3vfm8tj82f+CokVpZftdahLbxxxtNommyylAF8xzGV3NgDJIAGT6V+eUd383ylc7fmxyB&#10;/Sv3c8W/8FIf2GvihrZ1zx/8Jk1i+ESxG71GwtJ5jGhO1dz8kDJwM1zr/tbf8EuNUHl3/wAHLdCe&#10;GEGkQrjPqYmFfWZXx06VCnRlh23FJaNdFbufzT4p/QEzDPM/zHOcLm9KEcRUnUUZQndc0m7Oye1+&#10;m5+Ji3QK5B3cdsdOP8+tI18QQF45I57e9ftdJ8e/+CSV+hN18K54sHJEdpNG3/jk6k/hmpo/iV/w&#10;RwvlEj+ANQi3dQi6iCM88hbnAr0v+Ih0EvfoTXyi/wD24/M6v7NfifenmuGa83VX/uJn4gvd/Odv&#10;qQPX/PNVL2Vvs5H3jxn3Ofav3BfxL/wRguW2T+GtWtMnbjzNTTB+nnmpki/4Im3w+a01GPkdbrVR&#10;zn0EprCXiNhkrewn9y/+SIh+zf4vi1L+0MLZf3qv/wAqP1Q+GNzIPiNOjD73hrRWye/yP+tfOn7N&#10;kEHin9qn9pvTGkCmfW9D0wsn30VtHKZ/AsSK7HQ/25P+Cf2kaudc0zxSIrmSyg08lvPbENuCsY2s&#10;pAIyecZNY/wu+Pf/AATr+H3xC8XfE/wl4yhTWPHN7a3+vz3lwzK8lpGYoggZQI1VWIxnGea/Csxj&#10;Uqp8kHqf7S5FRWFw9OlVqK8Uv0P5Kf2p/wBmz9j34c/tD6pYfEz4iLay+ENI0zVtRk0yOea41nUI&#10;cs2k2dqQY4SjRr5tw8gC7j8hJ44P/glx4sbxv+1z498aeW0FtqHhyeSGKTG8Rm5gCA4yMqqgHtkV&#10;+t/hv9kP/gmt+158W/i746+MfxBv9Muv+FjazpthYW91b29u9g6pJDdKJYy8hZpGIbO3gDHXP0J8&#10;Cv8AgmN/wTi/Z98SXfiX4X/Gi4inv7E6e6389pMgjLrJxjZ8wKj8O1efwdCeGw7p4iu6stVf53tp&#10;229F8z38+/f1ITpRUYqzttd9/nufyLftj6Kf+G0/iI0QU+drzvE5zlmdEbhhxk57j8q3v2eNHe2+&#10;M3g+8ukVVj8VaOwLjkD7VCwYEgkdORniv6dPiP8A8EZf2NPiX8TdU+JT/HrSorzVrhbpovs0R2uq&#10;qvG29QHO0Z+Wtfw3/wAEMvglpmt2Ou+HPize6vLa3ttfQxaPpcf7x7eZXUGWa7kQDjBABbHSvaz+&#10;u6+Eq0oRd5HJl0IwrRnOSP6f4SuFPYD8elXQ4OOtZtqwe3jdcnKA89enetCNcc4r86w/MoqLPqql&#10;m20flJ/wUE19NB+KfhadWbdJpssUin7pjMvOP6+navxW/wCCrKXl9+zTZajp8ZktzrtszSAbto2S&#10;FQScgZbHf6+lft//AMFDfBsXiTxR4ZurY5vEsrpY0ONm1HRuR7k4r8HP+CiXj/x54A/Z61bR9Ehs&#10;54ZLeOOXStRiWS1nWXc5cScPFKhjHlyKcA9c5r9b4UbnhnFdFL9T8yz+jy4qM2+sf0PzX+BAke3h&#10;kdVViczAE5DAZ656ev8AQZr9HfDjN5CA4wx+bcDnJHrwOef5V+YP7MWo/wBt+HrDVjbSW7SQLLNb&#10;y/M0bt8jJ33AYIyee5r9LvDbKLUNnIwnvgen86+AxzvUbP1rL1+5SZ1N04MbFhwfuk8ZByOR3xXw&#10;r+0/feR4V1Mf9OMp5J53RsPXI69D6V9uahMNjR5ViHxyRwf7relfn7+1OZJPDWobQcG2mLFR1ODw&#10;Tk/mfTFVgF+8TOLM4+5K5+oP/BUL4c/DD9qz/glj4T8I+CvBOveMfGGleHvD0HgqCy027jeymuLa&#10;CO4nXYBGYgiYbdlemPWv5Jj/AMEnf2jP2cPiNpHjP45eHtQstDXW4LGC7lgcWtzcPA842Sc48tl2&#10;4YDcRxxX97vwI+LHwXj+BHgOxn8V6NDOPB+ixPbyzqrK62cSlWHABBBByeuea+bf+CgXhXwN8cvh&#10;Hofhvw3r+lXKW/ie3vLpbaTz5mijVtwjVM/MQSMngZzzivqsRXVPCKdTRRW5/IPh1iMWs4hgsFWj&#10;JTmuaK1aWi7u1ktdNevQ/Lz4beJvih4B+FeuX3w7l1K3udV0KTTJobADff2ryK8tsFYYZZMYxnnG&#10;OO/kPjHx/wDE3xLFpXhfRvBfjrT7+bULQ2N9c2Yt4baa3kWUTfaklPlFAuQxweB3r9H7OxsLOwii&#10;t40SCGMQxxA4VdvCqB7jvmtS3aGS28vJGMlk56Htg5PUV+Sy4j5W3CB/oDU4QpzsnUZ+YX/BXC7u&#10;NW/Zk8RXur3E17PdPDe3c9xKXluFMyi4JkYkuzZ5Oc5r8Gv2nPgn+wHb/AnQtQ/ZCsvFmr+Nb54r&#10;3xAmpzO0GjWxIjaGVDEiu7yuoQqTwOck1/Vn+0L8FvAv7Q/wxv8A4XeNjJDb3sEgiu7X/XWsjrw4&#10;HRlBwWU9cccivlD4N/sD/HLxNa+FfCf7Suo+EZvCvg+7ivrefw7a41jxE1q2bVNSuCi7oosAHOWP&#10;1+avbwfEMJUlrZrdHzmacMVVWaSvF7f8E9Q+Ev7M+g/Db9gDw78CviBYx3NkNCW81iyu1+Q3Fy/2&#10;rawBzlXIxzxt71/Mn+yZoa2Hxy1y10uNoIbLX9WYJFyFiT5Aoz1HIwT9a/s6/aGuFuPAt6tqGTFu&#10;S4Hy8BflA54wQOM9Pav44P2Pb691j42eJ7y5YMx1TVDIDj5j5qkn25Oa+g4cqOUVfufO8T0VCTUe&#10;iPuH9pHxTr+meEfCfh3QDMLk+JrnUQsaFhhbdELBjnBweRmuLuP2g7PzlsPFNjcTXcToFAAjXfjn&#10;qrBc9eB0p37T3jez8FW3hwT2jTPcfbbm3ncFU2MFjJVsEttZfmwMV8lr4k1HxHqlrqO6GJY2E8jj&#10;DHr2LdQcjHqe1eln+QxxNZTlTVkt0fjOKxnLXk4y1P3k/wCCcnxJ1r4t/tLWGnWUKLZ2VhcX2oxl&#10;mYrHtCjAPBAdwufevA/j1omo+CPjN4y8HeGJGOp6b4hmht94+RbaOUuqHII+6+M8V9p/8EVNCOse&#10;LvGfixYI/JFjZWq3ONsmZGd3jHHOcZb3Ar5s/wCCwsNr8G/2j9XvLe2uZl8W6ba6z5kTbChfMEoV&#10;xyAXjBI74r89jkKqyWGpRslLb/M+6qYCVTLqVacvP5HgXiDV/BWtTPruoGza/iCwXH2c70tZIxmS&#10;Nyp+Yc8Yz1xwRXz54V/aI8NW009tqd/JJBayySCIZ+ZSflA2j7q4yBg8jtXiHhjxmfss0Vvp8aJt&#10;3h1cvHu2/M2OOWxkgk9K+cfEWg+L/G+vx2unD7Fp+8s7sBFGCx3cbQMjHQflX0uVcDYSEatLEyut&#10;LX6eh8hmUoUoc9Nc3ke/eMPFXgTxr4oe80ESWmnSysyErtaWQ/MzF+erfWuk8TeBNO0d7XQF1Bbu&#10;x1GMfYSYsqJ51BWKXqQwyM8kdxXefDXwb4f1Lw63hTXLU7dPjikWSIKdrzPjzBnkgDr/AC6V9n/C&#10;/wCE2mLaaY2peS8NhdC6a8QAsXjYFMKV9cL1BFcmNzinhuVUpO0dP8mcGGwlStaytc/N7U/2KNS+&#10;EXiy70z4j3tnaX0AdJ7FkDosbn5DHITtkV0+YMuTtOR3qDxF8Ovhb4b0y78fmSyvWbNlaaXaYSNZ&#10;EXYeEO9vl+bk8555r9Hv2kv2h/gR8XFi+Bfx10i9ivNPuEisvGeiyp9stImOY0mEvyzRoCQ6nB4+&#10;Xnr89ftA/wDBKD4s+EfAF98VfgL4hsvG/hMW0Nws1k3+mOZAuVVEzGxBb+BycdhX0+VZzVxEaUsd&#10;VdNy8tGvXz+89vMeGlLDyhg6SlZXdtz8stK1dL263QSzxyK32eKOQb40gHzcZPGMfKB3rpU+Leoa&#10;Fq0gvFlUiA2rzxH5ZAy8/KeDkHNfPUtzrPg3VpbWRXiubeRreeJ+qupwyMPY8EVl634j1LV5jJfM&#10;CScnYNvbH8uK/UVlUL23R+QYnKZ1ayutLW873/rc7fxJqFpd30lzpsrusvIMow2eh456iuLidIEK&#10;tkMRgk9hWClyZJMyMemB65HStKOUn7+HwMZH8q9aCUEl2Oynl/sYcl7m5ZGADZORtxnKdWIr13wl&#10;rySWL6e+ElOUQnOGHQEn1xXhkrBVA6ZHTp+FbGnX5huVYngYJIz0HbNcmIhGpHlZthq86EvaQ67n&#10;338Ob1tC0WSW1ETudqMHYnBJznGckcY68V7P8M7zRIvEEut6uPJlt1WWBWXfbzGVjuEoJICFQMHH&#10;r7V8geBtfF0gtrIYIIaVZGHBOOBk9/5V9M3atZxLrmpWFxHa3doLeD7K6ovmDJDNtJBK8cHOR6Gv&#10;yviDLlLnpPRz+8+8vCtRvFXurH0drHjbQbe4+2pd2dpcTso2WMu2AocfKAehHGN3bvzVG88WWF5e&#10;29/BqVusdvvE9u7fPKF+580Zz17EV8GeMdU0jVNJF0nnSoE8st80bbsn5jj72M9R14FeIaBrNv4V&#10;1k6xNcO7wusiGR8ncjAjIPB/KvkKHhdCtTc41bNeR85jMoVPkvI/Xc+MtI1/X7WXWrpRDAheKG1w&#10;8UZ3FgGIyWY4H4j3zWR/wnXiuw1Oe5huXWys5gzy8hTG38RDMMlSeMg9K/KSf436laa/Pc6V5gt5&#10;iDLCDhSfVQc4713lh8ZtT8SWLxW19d2uMRSwtmRCvJBznknnscdqwn4VVaKTdmvyOP2VJTumfU3x&#10;TuNS1/WtV1/4Ux3F7dXEKm9tIVAKluWk252kA8+uTxXxPZ+H/G83iBrHW7W6W7lmZGinO0kHjCsx&#10;x1zzmvZvhb8QfEOg6hNPNNP9phRd5YYGxjgL2JyflI96yPj/AKV41Js/HMTziA/IvlsS0Dg5O4D7&#10;oJGRzX2eTqphqqwU+W1tH1b7EzxEYW5pfI9o8B/Bj466D4ZvNQt/DupxQhN7TyKV2QsuWccjKkdx&#10;7VqeK7HXtO8G2dyn2qWzIaC4kXcSjqd4z/DkZOSOQMfSvjE/Gf4u66YY7vXtSZoIBbJid1PlKCFT&#10;AOCAD3HT8qrt4w8b6vbJpEup30qRqZRAznYnXIAHBJz1716X9jVpS56kl8j0ZZzRUVyJux98xR+M&#10;NdsrWxtMQWVu6zTXkp3osssYwXwM8D+dex6frttaeH31nUbWKC5sIgs4jzJBvIKHbnkgnJA6ent8&#10;HeDfil8XrO2h3Xmyzt2ig8mXBDLG2F3Aj5sEY5yewr6WsfiHa6t4ZvLDVraIG4ka4LBQVcJkhVP9&#10;3/ZP4V8hm1B05JSSa8jqwuOqX5qZgzeNtM1nXDL4qmvIbKxjRjZ2aqv2h852EjbhRnJJPoK978Je&#10;MviNdahYa34W1MapHaQ3Agsr2JUAtpFwVypzvUHGc/iK+K9Y1XQINyacwCeSPMcHcMs3A65AHbPN&#10;d9J8Xr3wtoVroHhCzkklmCLLdLuwzFeVUAZyTxnGOteVnfCFGvFOFNNvSz2setVnSneVTXufdWh+&#10;OLy88NXtjYiePVZZo90aZdUWFuQh3H5HPYdOa9V1X4o+MvDsukeG/EWk28GopBHFM9tOZR5ZXKl8&#10;EqHA6/hnPNfmHL8SPFXhexs9Q0yZrWRLY+dNEMMzyOxycdGVTjp2wa9b/Z2+O7eMLC88M+K7uOS7&#10;guVezklQvNsJ+YBsE4AyB6Z9On5XxF4Wuini1CLgt1rdX0+5djPDSjQqx9lK1z9Of7Rn8PWz66t3&#10;bWwRFVYbiYNK5kBdlVAeSF+YgcA49OPlvxrrfh/xJrTaI+bg3kqRKLZCGDEgqvHUn/65rt/HOhwa&#10;fbQSahDFbvqVsZYmlLPPEJF8uGRj2bILL+fGa6Xwjp3hPRbLSfEflu0weW2upXXc8Uq/LvAHzbTk&#10;Ad+e2KWAjSwtCFRXb2/pn61gozlFU1LY68eMfGVjcxXdqR9jWJLF7AFnEJjX7qj22HIBxmvTpNb8&#10;GalpNtqlxI0jI0twImXYjXEqgOhfudv3QeQetfNOoT3mq+I4Z55ZE023TNx+8xHI8bfexj5sZwe/&#10;NfR/gqy8KeIZLqPaJTcTtdmFFG1AygfdP8YDALxx+FeBmkVCmqj+dj67CTc24J79zw6G21DxF8Zt&#10;J0XSbxI7SbdezFExtjQZYqPUYxyeTwM4zWf401e7h8aXOu6jcxvBpshhs4x8oTLqqg4xneBz1AJz&#10;X2F4hsfC/hu5g1CzicXQt2tfPdlyY29PTB5PQZzXzB8fPFXh6HRNDsW+zCDzpp72a3wAqQsuXkUr&#10;lXbOF65PTrmt8hz2eIqUcPTpuz0+67ueFm2UKhTnOcvM+eotc8Q337Q9hJPqaWjWt5aTuIizQwwu&#10;yuAS2MuV3DBHHTocV+plno/hy18Xa7ovhuIarDpelyzf2lcgKstyznAjh6suzLBunccYFfib4bi1&#10;34j/ABvuLy+hfSLWe8BtLYKS5jtyPKUepZRtJ6ZJNfr98bPE3hbwwvifxX4Nu7mGbWdRg0DfaRFY&#10;IPLt1aVFfBG8liOB0B9q/Vc1yunanT05ml+J8jklWTVSV7q7PEPi3rFt8Tbu6023uLeW20m1gtJY&#10;yDgsn3yd3+1weeQAcV5/4Y+Ckeq6THfeC/sOoWc6lHuVJcWxRsHOOW5yu3r2PPNVNI0HUku/J0i2&#10;n3yQCcS3KHy2VsYQsRt4U7mxkgH3xX1v8HNG8PeAdIt/DfhBo5Zr28t97Sd5ptxlZVxnG8j72c4r&#10;w8RRjh4eypTPo8HhlWqc84JmtrXgnStM0yDwTB5d/D9ngM1q+Io90m0l3/iJAGPUdK+dvH3iDUdc&#10;8b6r4Qj0uL+y9IaCOe4ZtkQmyd21FYKYxwBnJOPz+lNY8Fro0S6gL0xG5utyzSkKZgqlicYb+IDj&#10;GB2r5/1bxh4T8G+LdM8aaXfI8V/c/YvE8kqiSJRd7jDPtkVlXypQoP8AskmvNyfDqpN05devbzPS&#10;zS8OV7We36HvP7K0ngyb9orw5c/ZLvWLi21Bvs9x9qaKO3uLjEYuMc+YqLlSpGCT+I/optrdVtjH&#10;gE5OAvqPbn+lfzo6R8U/DPh3U4dY0/xNoNtfROphvLCXT0ZXJz8jgDHPXI6ZNezxftQfES7uEez+&#10;Icb7R/q1v7ZjjuPlbnr12/8A1/0LD5T7OlGEZXsVDOE1bksfsP4q8mOyk3AE7CAp9MHjr+tfyY/8&#10;FH9P060/aA1LxBolneLfwQRNq8wmRrdwy5h8pAN6HZkNk4JAI68fq7Y/H34uXs73DeMBNvZk8nzL&#10;ZkUHIAUEH8D/ACrxXXvC/hjxjrknibxJbaLqt/d7Yrq6u7W3mleJTsUM+MkjoOeBXr4Ct7DWSueT&#10;nVF4qnyxdj+frwb4z8W2cd1r1nKjwoCxjL44JVFypznBIwe49ua6Dx74o1PRdH0zVvDlxH9vulFr&#10;qsinLE5DSAngDqM7fcd6/a6w/Z4+BsV/Mq+F/CUW8blaS0iVS/TGwNjPBJ47jFb1p8C/glZ25kXw&#10;94L2QSZcy2dowOM8kPvA59fr2rtr1sHWrRnKOnay102Z+eV+Ca80nOa0/E/Ak/FKfxJrtr4e1Kd4&#10;7VShjxKYooymN5I5wrDt1znFezw6Pdan4LuvE1ik8lpHeKwuJYGjUtGAuQ2PnISQEkdcZPrX7d6d&#10;e/AbwpbC6hbwNpyx5EbpDptoUI6kOE3dfRq8s+OfxR+C/jjwZN4PXX49QlnEkEP9nB7iGNbiNoWO&#10;9F8tduQTz2HSvFzmhh+Xlow5LdD6Pg/htYPGRrKej02PPv2HvGRufDw0x2LNbTzQYL54kImGRnjn&#10;IxX6T219lh5mBnGAB0Prjt2r8VP2OteOk+LH0D51kmtRcNH0Lm2YByPco/P04r9hLbUrSSNGSZMB&#10;UHzOFyHGQ3X9f5U8sr89BLtoevxRlzp4tzt8Wp3qajbyYVVUEJ/HxkdCf/rj296qz6hGkpVhkBs7&#10;hzyO3r+PvWHBd6dKhVJoSQCQQ6nAP8jnNQSX+mCQhLq2R9q4/eKFGOzfMT+XeuiVS254iwrepV8S&#10;38C2c02X2iFs84xxjOeo7c1+DX7TSat44+Mi+HbFHYtd2mjW+F+Vp5ioAznHDy9vSv2h8ceI7I6P&#10;PFZyrIqZeUoSSqqpJ5/Q/wA6/Lj9l3TD8Yf2qdCGpLhbDUbvxPdo/wB7/R2aZGI4GC2wD/61eZmG&#10;LaqUqa1ufZ8JZX+6xGKW8VZep+58Phuz8KeE7HwvYKEh06xt9Pic9R5CLHnAxwdp9eK8L8YooBVS&#10;fulQSMcg8dB6dzX0drrsY8DcxAzvXGcEY6n1/CvN/GA0DWvhydNhspxrGm3Es8uoPcxrbtaNwYBC&#10;dpL5+bcCT2xXTF3u2XVpNR5Urn46ftlO0ngnVHbC7beQhk6qCfu8cc49BX5P+FLi1sfEOpWEjRGW&#10;ZYX2ruzIuxR2BAwB1OMnpX6pftkAy+CdSKjaPszN5eMkBScZIxzz1PTHrX5PWcMenfETiHzribT0&#10;a4YYkWJSoIHHUgHJwOOlfaZW70/Q+MzyCufe/wCyz4rvPDHiS9n07RdW8Q3M9o8S2OnCMGGMSKwP&#10;mSyIpOAMiv0fufF+peL7c6tq2j6loM/yQHT9WEBmCjPzDynkDbiTgZ7dK/NL9mvxje/D3xdc6/Bp&#10;Ora3JFZG1k03Q7b7VLGrniRlBGFzwSec4HpX6JaD41uPHGnS6/JpOtaW80yoLTW4Ra3AVf41TJ+T&#10;PCnIzg1/M3jBKoswqPk912163XTc/p3w59nHhulD2j5rv3baW73t+pGvlyX9mcKVV3eTdjoMnp65&#10;Hv09Kivr4Xfiu1l0+IzSDnzM7hg8YIA/I/lSXtkbW9t1jb5sFYhk8llJOc5zz1z+ddl4Y0tYDbzB&#10;t5M6l9qAH5Bnt1/Kv57i+XEyqWv0+8+jxCvhlC52kemX6WUUlq6qWdnuF3ckvgfiR3Psa7r4NX12&#10;9/d2V1h/JkZUZRkE7iPlx16HHArnraGCLUpbFmO45li753uSxJ5IyTz/AJFdl8PktIrzMeR5jOzE&#10;HJPzcehypr7jwzbjxDBeT/I+f4ilF5PNW7fmfXmhSo1qsgO44JRu4B6dR/OreoyDyH3KoGc/Nk5z&#10;j/GsLQmU2+5zn+Ee2ehBA468irt+0YRlRujKGUn054Ppjiv6hm7s/KovQ8r8VOxgkU5PBJ4OeB0H&#10;qPr2r47+I8zGBpMKy7DndjIHJ6HP0J+tfXvieVTGWIYOVJBwcqBgHcBwOPxr49+IUbPbSb8k7jv7&#10;KCRkehxjitqenumFR3gz8r/2kmY6He8nHlyAMw657de2OKreLbIQeGPBdxF8wm8L6e5GO/lgH1xw&#10;PSl/aXffpFyqEE+SylT3bOARg88//qr4o+Kv7Q/7RPhvwr4ZTU/B9jDpUOlQ22kXTl2a7t4xtR2A&#10;lzkgZ+6Pwr5DizD1J18KoyS1lu7fZ6dz+v8A6KHF2DyunnUsXze/CnbljKW09b2Ttv1P3w8C3MUn&#10;hDTWQggWqA8g+x59/pWf4t+KXgzwMvl61c7ZyCUt4xukIOccdRntwTX4NaH/AMFF/wBpfQdIh0+H&#10;w5p/2dBshLRyA4HofMrzbX/21Piz4m1VtX1bwxbyzkAA7pOQORjntX4dlng7WniZyxVRcju/deu+&#10;nQ/0tzX6YnC1HAwjg5T9rZK0qc0lpvtqfpF8SvGVt418USatbEtFIQI/M/gH90Djr9R7ivPYXkjL&#10;YOSnIBxx83TnjbnkcmvgU/tmeK1xFc+ETuHMgWdwWPrjBxTf+G1NXQHf4RnGeP8Aj4Y44wePLr9l&#10;wGQ1MPRjQpx0Wi1R/LuceOGTY3FVMXXxPvTd37k1/wC2n6AnbHhB1IIOeMA8exHX/wDXSGMrh2DY&#10;6Y3DGc8YJ9u9fBMH7bMg+WXwpektxtSUjn0A8v2qwv7bdqwIuvDGox5GCUlzkfUoMVv/AGZW/l/r&#10;7zzf+IucPy2xX/ksv/kT7klkkEmw9R1weS2T+GOmK6/4cXGlr43srvVnEcYmVtz+5GeccAD2r88X&#10;/bc8LthT4f1VUHy/65eB7/LzXrXw2/bf+CdlfzXPjDw34gvVEWIUhK4DH1xtzz615ua4CvHD1EqT&#10;d09rf52PpOEfFjIFmNCbxsFyyT97mtprrofrKt9beNvjTbJp8hntNNt9wYH+LAC5PpjnNfWiINm3&#10;HBHOR3r8XfhH/wAFAPgzo3i++1aTw/4ohtpVCxRRQpK4567dy/oa+rof+Cjv7N0y5lXxPC3TE2ln&#10;5frtciv5o404dx/tKdGnhZOMIq1lfzex/cXBfjZw1i8NOvPMqSlOcm/et2S3s9kfeMjnAxnB7DqM&#10;e3SnxhduQTnsPr6cV8ERf8FI/wBlx5hFLea5F23y6c5/RWJ/Sr6f8FHP2U9wRtY1IDoCdOmAH6E1&#10;8hHg7NZbYSf/AIC0faQ8UuGpLTNKP/gyP+Z91XMbS2U1uCQXiaMYJGCykV8EftD6r8W/ij4GHwo+&#10;H/hPxBNqFyV+0yzxpCjQoOQrvJh8lRyDjFdUn/BQf9kqa3DnxS6kjOx7G5DcdiAmP1rQT9u79kbU&#10;9PaCTxXC6qpYxPZ3XyjoSP3fB9wR9a+q4XyzMcurKpUwMpWaeqf6H5F4x4LI+J8v+r4fPaVCeqvz&#10;waafR63XqvPc81+FN/e/shfB97P4iaGmmXTSPeX9xd6haqGZ8BVCxNJJhQeQRmvy+/aS/bii+LWr&#10;AXEqGztHMdtZWiu4Qf3t5UZzX6ZfEDxv+zn+0n8NtX+E/wAHnj8VeLtcsmtvD3h+wt7+41K7vwd0&#10;axR7WYkYJ64x14rG1H/ggX8dfh9+whe/tY+PbW7g8TWcpvL/AOHdzZyxX1voqN5b3EikB1lRvnKB&#10;D+7+bd2H9E8DZRhsbOtmVTCyjU5re96K7jfprb8D/Kzx+qZvws8LkLzajWpTimvZPmSs2kpNJa6X&#10;8z8J7/4+m3Zja2siDHyNLHyw9KwtK/aK1ax1EanaWCPLnDCUBkwOgwf6Ve8c+E82X2LT4VRYmyu2&#10;PJK+mfWvMLfw5a27B2V94IDI5wCe+D0Ir9QjgcO43cD+ZP7XzN1UlW26n0FB+1t4jnk3XOkwtgjO&#10;xBg46cAjpX1r8LP+CpnxY8AaWNBtdFttRtkXEMWowCQxgc4VldDjjgHNfnPDY26N8ixjnjA54rtd&#10;PazMeLfIlbqOcAHjoAfbFc9fKsLWjyVKSaPtsm4izijU9pSxri/I/UK2/wCCxXxFicAeDtGVyDj9&#10;xISfwMvrXrfgz/grf8afFs8dhpXg/SN/IDi1kyxHXA80DgV+Uvg7whd+LPFtjoWlQzX0lxOtvDBE&#10;hMju/ChQoLEnoBjJzX+hp+xB/wAEuf2GP2dj8JPjnqvhfx8njnwvpR1HxBbXWh393bX+pX1uCqyw&#10;tC0aCydm8nYBk8tk4NcX/EO8rrx5nhk/M6s78b+IsunCEcfJt+S/yPw78J+F/wBuf49+HrXXIPB9&#10;qLe8KSLY2FjL9rdHI/iLkR5HTJ6c4r6v/Z//AGAv2rl+NHhnUPH3w31iLQ4NWtLi7aWD7TbeXE4d&#10;jKCuAox0YEZr+wy2/aq8FBjBp/hjx3tHdPDl3Gv/AI8q1v2v7ROj6gcWvhzxl9ZdJki5/wCBsK+U&#10;4j8FcNjMrxeXUqroKtCUXKEdVzJq613V9D5+v9IbNa9eNXFr2rj/ADS/4C08j+CT/gvJ8JPBngb9&#10;qbTbLwz4etdCbVvCVle6ha2FqtrHNePPMDO8SqqlmAAJABO0Zr8L08B2a3rBYz5bHZuYAbT9ev4Y&#10;r+q3/gtfovhz9pH/AIKU+HfBevR6zo9vH4Bhkl3xJHdNtkmkUxqWddpGQc4PX8flfQv+CfXwEv7Q&#10;tp+p+MLuWMMBDAYXklKH5isYiJwOMk9OteFGUeG8rwGTTrTrOjThHnablLlSipS7N2u/M/R/C7hy&#10;ef062atwhGUvtStZqKva+/c/AWP4W211OsbRlVYEGQJyMg/eJyenfp/KtzUPBNgGht7O1aGOCIRs&#10;Fcs0j45cEjGe+BxgcV/Qfc/8E8/hHFaxJdt48txt3H/RS7AtxksLZvX161nH/gnt+zm7sb7W/FFo&#10;8DZb7SI7dAxz99pIFXIx0zXHS4+gpK9Op/4Cz9lh4aYf4YYqk2/76ufg14B0h9EvNVvPmjb+x7iI&#10;x5AJ3si9T1OOg+tftZ/wSEmki+JFxDdLiS40i9uEDdRGo29u5b19OBXj37VX7HHwy+B3wcn+JPgf&#10;UtcvHnvU0tf7RaBIUWaRcuPLjUvxzwSo712P/BH7WPtf7QN7bFmWP+wL4RDou1FXGRyemDX9B8A4&#10;+GNUa1Pbz8j/ADh+mflMsryvMMNUau4aW13TX6M/oeggUOc8eWT9Cfr60+dX2vsU8qMbTz/n0qZY&#10;w5+QthiOMbT7ZFJdsNgjcAH+LHTH4fSv3hn+DlGyWw/TWUEnvnPPJyTjgf8A1q6QbVj2kkAjIJ44&#10;9a5exmhOdoIK8+g55x2Jrf8AtEMccbzuiK5wpdggYj+Fc9T7D+tb05paBUkZ2oRRs6bRy+Rycnp6&#10;96/jA/4LgPZeHv22bO9CTyTXGiwkw24G7Acqo5BHIB7V/abJpl3LOCyS55IDISR9O3fqOK/mN/br&#10;/ZS+KH7Yv/BUfSvg98INNl1DUv7EtpL24K/6PY26tl7i5fBCRopyc9TgDJIr5Ti+S9le+iTb9Lo/&#10;o/6IsGuL+ZR3pyX4xPmL9jb9iX4z/t4eHdM8Pfs/eCtH0260u883VvGXijXZ4opPMX5YHtlZYyB9&#10;4LDEW4+Y81/S1/wR/wD2B9a+AupeKbf9qfSdHg1zS9fbw9pN2NQSKBmjJdrqK1iILrtwYpJxkE8A&#10;c1+iv7JP7B3wS/ZY+D9j8L/D8DXt7Hi41DXGjMd3c3gAzJGw5jVTxGMjA68mvrj4Yfs+6B4Yj1TW&#10;NSZ9TvNbupLzVNS1NUknmB+VFLYxtRAFHrjNfzBk9DC1XUq4etKpHm6tvW7bSvra+y2S0SSP9k8w&#10;z3F06XsKlFU7pbKzsuunf7/Mk/ag+Ffwx+Ilnef8LGntBpun+GXjtGnmVYxPcl4g/YlhnjBNW/2Y&#10;P2avgd8NryXx34b0yCLWYLO10b+3kuXlW7toIVVSpZtuW6OcZJHWvMfHHwB+Gg8La/rywC7ezs3+&#10;xi6c3ItnwHPlby2zcQowO1es+EtE0Kb7HFYlhCxgubiwVybczBVJYx/dBB9B1r7XDzg5xjZdvwR8&#10;NyzUW9T7eaTjjmoS/OfaoYmLxqfVRVhVyK+tijy7JsYSfSnEbgBT/LDd6cIwvPWk30LirGVcZDq4&#10;7Z5qBgPLGRjIq3eYTbtz97HFVZgoj5zWS3Gz5y/ai+NVl+zn+zx4x+Nt4gl/4RvQrrUYYDwJrhE2&#10;28Z/35WRfxr+OH/gjb4Nv/2tv+Co8XxV+Lsx1a90DTtT8f6hLeEuZ9VlkWC3fDZysTzFlHRQqgcA&#10;Cv6pv+CoHgXW/iJ+wJ8U/Dfh2N5rz/hFbm/hgQbnk/s9ku2RVHJZliIAHU4r+NL/AIJR/tZeG/2O&#10;v2yNH+K/jKR08La/pVx4Y1+7iXf9lhunSSG6KrklY5Y1LY52k+lf339GzhOrjvDziuplEObGStBW&#10;+LkSTtH1971sfyV4v59Tw3GWSxzGVsNH3tfh5rtXfpp6H+iIiLtyalChyFzXDeB/HfhD4jeHbXxZ&#10;4C1Ww1nS7yJZra/0ydLiCVGGQVeMkfh1ru4iB+VfwhXoTpTdOpFxa3TVmvkf1ZSrQqRjOm009U1q&#10;jOXw5ov299X+yWv2qSLyJLryk854uuxpMbiuedpOKZ4a8GeDfCMl1L4V0vTtNe+mNzetp9tFbm4l&#10;PBkl8tRvb/abJ966MAEYBpjKQMisnXm/d5nY2VON7pF4OB34qlqen6drWnTaXq0ENzbXETQzwToJ&#10;I5EcYZWUgggjgg9acjKRis7XNb0rwzo914g164itLGyt5Lu7up22xxQxKXd3Y8BVUEk+lZ01LmSh&#10;v0sOVrO+x/Or/wAF7/gP8GPh9+xX4du/h54Z0LQH07x/Z/ZTo9jDZ4F5bXKTL+5VciTCk57qD2r5&#10;Z/4Jh/DD/gkHB+yno3xT/aon8DzeOUvL9Neh8XalI7Qslw/kImnySCNl8gxkbYmySeSc4/YD48/E&#10;T/gnJ/wUr+C2rfBnWviX4fayhuIb+O9t9Ri0+8sbq3J8q5g+2BA+MkH5WVlJB61/OP8AtL/sKf8A&#10;BPX4JfDfxJ4g8G/tFweKPFOn6bPN4f8ADun2tvd/br1QTDbySWxkVVdsBnyoXqfSv9FPB7N4Zjwn&#10;DgrN8VjMJiPrHPzU6dSTlGataTS0jd3d7Lrqj+JPEzBLL8+fEeW4fC4mg6XLac6aUZRvqk2rvppd&#10;7rQ/d2b/AIK//wDBK79nyy/4Rz4RFJYoRsW28E+HTa2/HHEjR20Z6dQTnrX5uft3/wDBdvwj8cv2&#10;f/FHwO+CfhXWtKm8T6bLotxrmtzwL5FpcjbceXBB5m53i3ICXAXdnkjn+e34ZX3gLS/iDoeqfFnT&#10;L3V/DNvfxSa/pOmTm3uri0B/eRwy5G1vTkfUV+wN5+1v/wAEbtDUDQf2b9d1EL/HrGsOCcDqR9ql&#10;FfsebfRg4d4WzHC4mnlOLzSorT5ueHKpRd0pXlDrrbVM/LIePme53ha2GePw2Ap/Dy8k7tO6tG0K&#10;nTrpurH53f8ABNT4UaT8aP2//hX4A1qVbexi1s6/MBndJ/Y0RuYol24xvdV57DNf6KNwm8MCejV/&#10;J3+zd/wVP/4JafA7x3D4s8K/Ae68Fai0TWq6/pK2+pXMEMn3sNJIsiqR97y+oGOa/pf+B/7QPwg/&#10;aX+H1v8AFD4K63a65o958ontiQ8ci/eiljbDRyL0KsM1/JX02Myz/Oc4o5xmOVVcLQjBQhzpNX3f&#10;vRbjq+lz+m/ow08pweWzwWEx9OvVcnKXLzJ22Wk1GXzsemlSbmNgR8oP61u2hKvn1rDbcbuPPHBy&#10;PWt+17Hjriv4ly6O5/UeMeqL6jDZ6jFSHk596byefakY9s9sV6yODYhmztzj16V4T40+KPjHSL6T&#10;QvCOmQSzQuo+03ZdocEZPypg5H1xXu8gOODxivxF/ay/a9+Jfwx/aB1b4Z+E5I0jiitZYT5aMcyx&#10;hiCWz3zX5t4ocUTyjLvrUISlql7tm9dL6tfmfpnhVwHW4izN4Cha6i5e82lo0uifcx/+CsXjj4hX&#10;n7FGu2/iqKxjtp9Z0sTG1hkjO0XSkAF5GPUDtzX8WPxy1J7TVLiSwA80TENIoIJ2eh7A8c5Hev6K&#10;/wBvH42/E3xl+z3JB4vvnu1uNb09ZIeobdMuFVRx9BX4CfG/wd4ltNPh8Sta3MmnXV1LCl/9mmig&#10;E0YyY/PZRFIwUgsEY7R1NfPeCefVMxyyeMrN+9UmldpuyflofQeMPh7PhzGU8BNrm5eZ221bta+r&#10;2PnjwMmteLtVt9F0aCS6uruQQWtpCryyyOTgpGindnOABjPNfef7Rel/CzQPAPg74ZeETJqPi3Rb&#10;Sb/hJp9LtbUWAmuGDi1R4I/tFxNCwKyNIWCkYGOTWH8CfhF4y8O3Fn4dvPH/AIL8E2vjHRfts+oN&#10;qsE32azjlVTFdy2wlmt5XGWWBG8xsDcADXdftHeFf2fvgF4i8Kat8FdW8X397blz4pl1CNrOS5kQ&#10;gx32kmeKIrb3K7gu/eQcZ7g/rGJmp16Vm7Lts9Or/r8j8WVT7Pc/LnxVq8V3afYQsMIidsSwp87g&#10;9mfnI9BxivAPG1lpZvEm0vfsijTdv2nMgHzY65B/yBX0X8YvGWjfEDxVca74d0XT9Dha3RGsNNaT&#10;Y7LkmaQykgyPwX2BFz91RXI/Gjxt8Ftc8BeENB+G/hOXQNX0q0nt/Fes3V89y2sXbsrRyrEflhSN&#10;AVCL689q9LmanFcu/wCHqNpppLqfaP8AwRpvfEcf7dng+HwldTWF291II7hUSRo1MbbvlcMBnnOB&#10;+Ff3uHRf2grqaUv471aJFY5ZI7Zfy/ddPwr+Ab/gj3440nwf+3b4V8Q3biOO1Mp3kblz5Tbc+oGf&#10;/wBdf3AfEH9svVbWyeTw8bSGEAkXkygcHuAxr+HPpHePOD4Xzz6pjqk4ynGLgoJvmveNtH0cdeiT&#10;Xc/qnwz8LsZnuX0a2Dw6mm3FyeiTVtL2fc+gNA0P4haLJPcaj4+8R3Ulw3zwNLDtJxjjEJYD6VS+&#10;GeseIbb9qW48NeIriW8M3haO6S5uSWk2JNtUZ49T2r85Yfjf408SXS383isKWk3mJDsUHORnauSP&#10;0r6u/Zc+JuueKP2lI/DeuXcWqOnhae5N4q4ZSsyqIy2ATgGsfoufSGfFudYzA8k4qlF/ErdWv+Cd&#10;/jj4GTyHKFjZyi3dJ2T/AFSuj9PtZQ/YpFUHJU89BX8HX/BSEGP9uLx6WO0farUDbx0t1r+8jXGU&#10;2bbSd204Ud6/hA/4KaK0X7dnjveCczWTgc9DboK/3M+ghL/jKsUv+nL/APSon+PP0x43yGhb/n4v&#10;yZ8QJhSZOoLAjGRx9PWpFGTubnBwO350iIy4ZuQfmzj8uffvSHeANxXIPf8AwxX+tcj/ADNvroVJ&#10;pdrEnDAcfXPf/PWmCQyEyKQCeRgZYAH16Ukrscg5GPU8HPt1rvPhUngWT4k6GvxL83+wW1CL+0li&#10;IVvJLDOT1C+vt3Fc2Lq+zpTq8rfKm7Ld27eZ1xirHLEBUVyfvLhScge+0nqBVC4QhwIvug5AzyMe&#10;xr+xLxt+xJ+z/wDHP4J2XhzTNOsI7JrJJdI1DT1QGHcuUkicdiMZ7HvX8uv7UH7OPjn9mT4kTeAf&#10;GkRMTEy6TqEeTDdwf3lJ+6y9GU8j6EV+KeFvjllfEtergoRdKtBv3JbtLqv1XT8T9F4z8KM1yGnS&#10;xNeKnSml78dYpvo+vo7Wf4HzcSjY6jk4ycDHfHtU8TNtCtj5Ryeh9sY9KhfOAgPvjp+v1qzGg2Zw&#10;M/iOfw/nX7eos/O57FbUCVhbcAcAYxz9ODj9K/vN/Zta41T4GeGZpiWMmg2DOT3JgQ5/Gv4m/g38&#10;Bfif+0D4og8J/DXSbnUWLoLm5VStvbR55aWU/Io7gZye1f3T/BTwjL4N+HWj+GZ8b7LTre0PYZij&#10;CcD044r+Cfpx59hJ4XLcHTqp1Iyk2k02k0rX7XP7A+iRldeeJxuIcGqfKlfo3fa/dde1z+az/gs9&#10;8KX8PfGPRPiLFHiLWNMksZnAG37Ratlcn1KP+lfiYYpchwXB4XcRnpX9yf7YP7IfgL9qnwXH4Y8a&#10;CaN7OU3NldWjbJYJmXbuBwQRjggjFfyq/tZ/sMfFL9lrUGvtURtV8PyTGO21iBDmMt0S4T+EngAj&#10;Kn9K+w+jJ40ZZjcnwuRYqty4imuVJ6cyT0s+9rKx8T49+E+Y5dmmLzahR5sPUfM2teVve67N632P&#10;hjaEUA4HTBIxg++P51LCkYQx9OdoO7A9h2zTJEMUhL/K3BbPT5u49e3Smxna2+TI75HY9fw4r+uJ&#10;ST6n82vVH//R/izEAFvFH90gKTs57V/Rh/wThjH/AArHWnRc7tSiDHOeRACRx29f51/OrMyusdvI&#10;ShLAg5Jb8c1/Rz/wTnt3h+FurxICUGqqUyWHWFSRye//ANf2r8S4y1w8fVf+lRP2bKVaUvkfoJps&#10;3kwLLtP3/KJUHnoeB6f071wn7Sf2g/s9+KFYNtGnDb82FH71Pw7Z9fxxXolqZPkCqp3Nt4YFseuF&#10;HTtnHWuG/aDVZPgH4ptnUcaYWJ5yxDjBOPX26frXxUV+8h6r80fV5frVjY/GnTTawW0kUyrIQm0F&#10;3Iw+M8HHIP1HT3rg9X8sxSKnKghjtxxzggZyP07V11jFIkDqDk/U9+hI6de36VxGp2rmN2XoTubB&#10;IPBPbAxyfavwWP8AvdRt/a/U/fa6tTTXU9NWWePT4YcYJiDAAHj0wVz/ADrmdSRZBLHJljuQLlTn&#10;g9ScH06cVuwKx06Nhg4iO4EkZPrgdefzBrm7iEjAcOGaXB7Dp1/+tXk4RJTb8zqxc7wSsXrHTLG3&#10;umuBJIMx5kUMShPJ+VG6Hkf4V7p8At0/in7RBuXZbtygz1JAOecc98e1eOxwGCNg5bCxb1AGPuge&#10;/X3/AEr6F/Z101RcXFzIST9nDKVPHLZDHJwCBxxg9q6cNXXPzSd/+GPEzCjGNNpKx9Ua1pEWqX+m&#10;tLuH2ed5djMMBvL2gAnpnJ5xkV5p4xs9njZcEuhgQA5LHG09zgj8MV7tNFtlWbCZ2lju5B3Lj2J6&#10;dO1eX+MrV21J7yNXaSGNAQQQvKk5GCCMZOMZ96+9yis09ezX3nxGNsjlPFGpRWehTONm5yETGN2W&#10;B6Z6k/nivmXxPIixfeyTCDsXkc4BBYd69u8cxIui7JFwfPi4xhTx028dxXgPiSUszRyfMqwJwuBl&#10;iN2CemMfXNfRZbLoeVXd2eWa1EFtlVODGSTn7pwD0P5d686mJXBkHVWVOhCj+XPTnt3rs9Wu9rJb&#10;5Vjgu0b53c+mCD0/KvOdTl/dhZcgq25eOGJPt1PTjmvrKMtD57GqzZqyDEqzhUVtuzaMHg/Tmpri&#10;F7lkXgfx5zyQOw96Zb+ZLGJXAzhVbJypBOCfy71cu5CmVUcbFKiPkEn73Xv6HtXs0ZaHiVNWYlvC&#10;vkgFvu5HI6k8856f171YdT5SI6lyyEIoyykkc/59qfb74reQ7juwFKnbjr1Jx74Ip62/+lRxRx7S&#10;o5jb+IsM8eo9vpW73J6nMaHutNIIjxkyMY8Eg4znk47+57VxnxUVX06JmA3Avw33lyf7teqx2yCB&#10;AqkR+YwKj5ckHPA5wfavOPihzp0WzB5kClsjjPPofTvXuZPK+Kg/M8/NV/s80cb4Odo8I3JwqsG6&#10;nnsfwr6H0KZUbaNq8HIPXI9u/wCAIrwXwbAzFDGpIxg7cHP15HHNfQOjQx7RIFB42gbiOST1OMjG&#10;OvHavvpQu7nw87xijtLGAbg2NwHAOzaMZ65P/wCqtW9ile1Nz97+6O+4epHbOB/hVOyXZnAYFl+8&#10;38Jx90j09uvbNaZAEO+LZkjGB2Pfr7YPTFe1hVaJ41dPmP05+OXwY/4Jb+Cv2MNL8aeA/iR4j1v4&#10;sy2Vk91pkNnLDZyXU4BuY3jltlEUcPKhhMxOBgHPH4LeKLlSsmxehbawwRk88fT09fyr2nxNcv8A&#10;ZjDG5ZeQVY8fL3/PtXg2uSx+Q8MbN8g5RRgcg9B9ewrTJ8JKi2p1HO7b16X6eiOfGVOa9lY8tlkk&#10;jD5P8DbgO3Q8fzr9p/CnxT8A+F/hNouk+INQ063uY9Dt5Vtrptsis0Rw27BA65GfU96/EW8nSMSx&#10;Ehjluh5znoR/kV93+K/jYnhG00/4fywQTrqfhywSczqCyRyQDcUJH3iPQ+n0r7bFY32MYNdX+h8W&#10;srWLk4yvZWPXfBGv6Fp+r2OvQyI9pLM6SzR4YFWOVbOPu5POe1fTlx/Y4uYbvR9zbgGmjfAVvR8D&#10;g5/MV8F6VN5FhDbRbfKKDYgHOCOME+3JH4d6+hfCmv5hjWSMv5XAYEgoD/CevBPf61+fvNniMU3J&#10;as/UP7HWHw3JF9D1K7gsbPVJLbTk8uJIoWSLj5Q6biOO2c191f8ABMr42eEvgF+3F4J8f+OtStNI&#10;0MnUNK1fUr8Zgtra9tJFDu2DsHnCIb8cZOTgmvz6W6+2Si6UEb4YmVcjhSvAyPpQ5JyOTzjv9Mdq&#10;/wCmXgjhOhxD4b4TJ8VNqGIwsYNrdc0Erq/Vbo/wqzrM6mV8WYjH0F71GvKST292bdna2nc/dD/g&#10;st/wUZh/aM8aN+zH8JLuzu/Aug3UF/f63p8/nx61fBNyhJEOw28BbC4zukyeiivw3Jb6ev8AnvVc&#10;oARnAA7GrAY/pz3r7nwn8Lss4OyLD5FlcbRprWXWcn8U5eb+5bLRI8zjrjTG8QZlVzPHSvOfTpFd&#10;Irskv83dt3cFHIzn6j/ChlViAvfkgD+uaTOcnt1//XUqqTyefrX6M0fGN9RUhb+LpjGBXtf7NHgl&#10;Pib+018O/hzKuY9a8baRZXUYBIa3+0o84IHOPLVgSO1eTWNldahf2+l2ah7i7uYbS2jJC5mncRoC&#10;SQFyxGSSAOpNfv8A/wDBK/8A4Js/tL+CP20dL+LHxv8ACl1oGi+C47+Vbq/eErc6lLbmCBLdUdjI&#10;oWdnMq5QbcBs8V+GfSA8Uct4b4bzGeKxUadZ0ajpxckpSdrLlW795paH33hhwji86zrCYfD0XOLn&#10;HmaTair3bk9krd9z+sqF/LjEaDAHAA7DsKmbMhwPSniAY+U18xftjftB+Ff2Xf2c/E/xd8VzrF9i&#10;02aDTYsgPcX86MltCgzyWcj6AE1/zc5BkuIzHGUMBhYOVSrJRilu3J2R/s5m2Z0MBg6uLry5YU4t&#10;t9kkfxif8FWfj/Y/tLftz+J9f0dkm0nwov8AwhelyoQVcae7i4kB6HdcNJg56AV80fAT4/8AxU/Z&#10;l8f23xN+DurTaVqdt8riMB4rmHOTBPE3ySRseqnp1GDzXhVoLh0a7v2L3FxI9zcP3aWUl2Yn1LE5&#10;qwX2kk+uM46Gv+mzhjwyyzA8MYXhitRjUo06Uabi1dOytK6fd3bP8TOJuMMZjs6r5vCq41JTc007&#10;NO91Zra3Sx/en/wTq/4KDeD/ANuT4dTztFDpfi7RFii8Q6MrZX94PkubfPzGByCMHlGBU54J/SRW&#10;zgGv84j9mP8AaQ+IX7KPxo0n41/DWVRd6ezRXdhNn7NfWco2y286hgdrgcMOUYBh0r+zz4Sf8Fdv&#10;2GfiN8LrXx/4h8a6X4ZvfIDaj4e1h2GoWs44eMRojGYZHyvFuDDB4PA/xg+lP9EnMuF84+s8PYOd&#10;bB137qhFzdOT3g7Xdv5X8r3Wv+jHgD9IXB5tliwme4qNPE0lrKbUVOP813Zcy+0vn1svx2/4OKPB&#10;Gm6X8Wfhv8QrQoLrVtK1DTLuMKNzJYyI8TE9cfv2X8BX86UjEZB7c/05r9Jf+Cpv7aujftr/ALRU&#10;XijwH9oHhLw5p/8AZHh9rqMxS3Bdi9xclDyokbAUNghVGRkkD81C+9cDt6dPzr/WX6LfC2ZZLwBl&#10;GXZsnGtGDbi94qUnKMX5xi0mvkfwb4459gM04qzDHZa06UpaNbOySbXq02iJsK+M/nxX6U/sh65/&#10;wTJ+FPhPT/i1+02njjxt42sbiS6TwJaWUUegpJFMfs3mSsy/aBtCuwlcJkkGNgMH81G/vEjk4wOv&#10;NVSG9vbPTvX6Fx9wRHiDA/UKmMq0IN+86UuSUlZpxcrNqLvraz8+/wAfwzn8stxKxUKMKkltzx5k&#10;n3Seja8015M/Tv8Abs/4KofHH9trT28AfZIPCHgeOcSR+G9OlMk10sf+rN9cfL5m3GVjVVjB5wcA&#10;1+YyJGvJ4HYf59qeCn3uOKieTJC9AOODwe1dHAXh7k/DOXxyvJMMqNKOtlu31cm9W31bbZfEnE2P&#10;zjFzxuY1nUnLdv8AJLZJdErJHpHwm8bj4b/Fnwn8SCNy+H/Eul6046gx2d1HM4/75Q8V/pHeGfEO&#10;i+L/AA/Y+KfDlxHdWGpWkV9Z3MLBo5oJ1DxupHYqQa/zJ2lZPlfjJA6jp69Olftt/wAE5f8AgsL4&#10;j/ZO8NW/wZ+NFheeJPBkDEaTdWjr9v0lGOWijWQhZrfqQhYMp4QkHbX8V/Tr+jxmnFuFwec5JD2l&#10;bDKUXDrKEmnp3cWtuqbtra/9G/Rf8XMFw5i8Rgc0lyUa9mpbqMlfe3Rp6vpZX0u1+iH/AAWj/wCC&#10;Z3ir403k/wC1x8E45tQ17T9KitfEfh9SWe7sbIMyz2oz/rYlJ3Rj745HzDB/md8E63+0d8T/AAXF&#10;+zj8Prjxj4h0H+0Dex+ENHS6vbNLskZdraBWVSG5OQAGy3Xmv9Fr4fePfCXxd8BaX8Q/A9zHqOi6&#10;7p0WoWF1HyktvOuRkdj2ZTyDkHmvj39or9tT9j79gnw9LZeIptNs9TlDy23hTwxbw/b7iQjOZIYQ&#10;qxBif9ZMVHuelfx94JfSh4jy7LqXCMsk/tCvQlagmnzU2rqzSi37r2ejSumz+g/FfwJyXG4upxFL&#10;NFhKNVXqPRqV7axbaXvdtbu1kfyq/A7/AII2ft7/ABG1/SdX1TwlD4V05NStbie78T3kFpKkEMqO&#10;7LaxmW4LbQcKyrk+lf29eMbnwrYeD71PHF5bafpL2kkF/dXdyLSJYXUq+ZmZNmQTzuBHY1/IR8ff&#10;+C+X7VHj2+ez+B2m6N4H0v5hHLJEup6iy9i0swMKnHOEi4P8Rr8i/i/+0D8cP2hNUbVvjV4v1/xG&#10;5GBDqV3I1suDn5LcERJ1/hRf0r964r+jT4jeJeMweYcYVqOBhST5YwTlOKk03dc1r6LXn07H5Zw1&#10;408IcFYfEYXh2lVxUqluaU2oxdrpW0vbV6cqv36n9bPjj/gqN/wTY/YW8Nf8K5/Z102y16eA7TpX&#10;gC2iS0LnJLXOovtikYnJZg8r85Ir8Cf2zf8Agp98f/27dQg+HOt3UHhDwReX0Nu+haQ7lSkkgTzr&#10;24cBrgxK2/btWIEZ2E81+YsUccEYjiXaqgAKvp+NMkXzYzFJnDfKdp5Ga/pXw2+hrwrw7N45qWKx&#10;dnarVfM1K3xRj8Kaez1a7n4pxt9IXPs8gsLOSo4e/wDDprlTXaT1bXdXt5H9/X7Xvwc+LWjfsB3/&#10;AOz7+xhp1ml6nhy18LadAbuOxEGkJGsE7QyyEIJWgBALMuSxOQa/mK1L/gjt8cvBP7JHiT9qD4he&#10;IfDelx+H9Fm1i18PabIdVkuIbbh0ku7dhbxvwQFjMoyMFhzj5L+IX7ev7ZXxZ+F1p8G/FnjzxBfa&#10;Nb2kWnW+mQvFatdoqiGKK4lt0jluM8DEruD3zX9AX/BTjxJpn7GX/BLbwP8AsdaNdj+19d0rTfDc&#10;yAkSvZ2EaT6jLjOQry7UOeu8iv5U4R4P448NMVlPDOFxtJ1szxfNLkg5TdKFnOUpy6cvRRuryakf&#10;tXEfEvDXHGHzHO8ThasKeBoKMeaaUVUk2oKMY+fVy1VrxR/KOu9olYAgsATn+n50BGxwT0wMc/5z&#10;SoyghTnkYJzjjpTJHYDA7cY56Dj/ADxX+s0Ufwfrc+RvH+oR6Z8VdaJZciz06RR1yQwHA9ga+mvC&#10;bvNpdjcZBInk4J65yOcH2r88f2nfENxovxkhtoyf9Lhs1YjngYx9elfoD8Pt6+GdP83DN5x3MecM&#10;Qfz5+lf5keIGMUuMc1o2+GX63P2fj3JnQyLLMW/+XkFb5QUf0PTrLmLUIYzyGIbvklR+dTAE+FVw&#10;CV2Rnn/eAo05GM96r45PcDHKDHWhVEvg8I3yhotuP4l2kAj9P0rOktPkz+fqkveX+KP5GprO42lo&#10;X4xdxHdzjnjr+PpU+tKWvdLfJG25kUDPZo+4/Cm6z8+mW0pI3fa7cdyAS1Sa06o2nsMAjUNgzgHD&#10;RP8A57VvNXv8jzKLfuf9vr8BNXJHiDSpSch47lRnv93A/nS63HKfEujSqSFNvcIWxn0I/lxS63hd&#10;c0jPG55wC3bCg8/l71Nr+E17RS/b7TGf+BAYI+lRO65vVfoRRl/B/wAE/wD28TxRj+39BkJ5ZJ14&#10;575//XXnfx2iDaJpEhJGy5LsFG44IOeB145//VXoHioBdb0CUdfNuB9Tt6ZFcL8bVm/4R3SmiUt/&#10;pRCgnqWUgD8f6V8tx9rkmYr+5L/0lH2vhVPk4iyKS/5+L/0uR+6v/BLGTX7j9lKdNXnjfS4Nau7X&#10;SkdSHiTejyJuzwpckgY4r9MdNlEQ8+ZFZUbnJIUbcDfnnkYr8sf+CT2snUf2Zrzw6rNH9i8Q3jJj&#10;GB5iI4J4xx6ev1r9S9Es7p7ILcbkjd8O7kDJPLZ68e/riv8AAPi+jJZniLpL3un9dT/pZyad8FSe&#10;+h3WvxRWuoG0jB+XHMyfMoxk557g5Ge1crJHHZoEiZOZAGlLdCOQR9PavSvFWj6zb6yBqDRr5trb&#10;y795d3jaMbXbkqCQMkH8hnFeb6r5aS/ZJLXeSyg/vNgYA5XHvx2/LtXlVVZs6KcrxQy4ulmKxNkv&#10;FuVTz82SWB64I7dq5DWjJJKuGjKqnmnZyeR09PQAZ710d1JMbgTqqor5YIWIlTjC53ZyCRz19cCs&#10;XWIMSi9kjwjJ0DAqrdQAeO4PaoN0+pl2R23fykuzICUYlMEDnBx6Dmrp8m4sriQYTc7SMPvBdo65&#10;7dM/17Vm6VaWsV15svmyOYyQykY3nnG1iOp7n+lb2oQGy0Ge8XY8kyBZF5bDAYLEjJUgenX6VFKP&#10;vWK5tLn85H/BUeCXXfjlo10kS+XD4QASaIbgjm8nPzAegxtP0Nfmd441exkt9CS4+URrAblkJ3OA&#10;wzLweA/PBOa/Wj/gojeWs3xHt/DqWm65vdAtTH837zJu5c4ycDgY4x15zX5GfE7TLi21fTrURhZc&#10;LEiMyn/VuVG49N3Y1/VfA0v+Eujy7JP82fgvHEb5jUk/60PzD/aQu7XV/ih4yddgkW/jdEYYYoEI&#10;yM9Pevsn/gmPGDqIadh5ZXVAXxkfLApAP4fz69a+Gvj8k0Hxb8UpKrI/2lB0xhTGCB+P6197/wDB&#10;MGze4v0EfDeXqoyeACIkxn2GcHFfTTbbXqjxKs37B28vyPXfjhGr+KvDu6PEZ1e2Z2Ykli7l8YPQ&#10;KMZ56noBXhn7SOnsvxjv1lO8Jdv5aKp2+XLFGzEOTg/MSpwODn6V9J/G7RYm8c6A0ZBVtStxEqvn&#10;MW4szggY3FjnOOmOOKxvjdo9mfidqF5qBVhbXMF7BIuJBsaEZTKj5QVALBh1BPHU6YSMue9jx8TN&#10;R5ZXPOtUtEfw7ppudmFO3P8AqwQqr7YHp0PPPevjG+uw2pSiRQphuGUBDnq3JBz1NfePjy1ksdA0&#10;k3MIERvGRkVdwxsXMg24wG4PBFfnTfyMPF10qMOZ3TaGIXCscN3z+teo4crsdWU1bq66n3t4tSST&#10;4ceCp40YRyaVPu2kkArcMFHrkjr9elfO+v27yxSSqBnkAEkqcDv9M+9fV3iKySX4E+BNUJb59Puo&#10;8KcA7Zn+b+YGa+YtYtC9m8kpByjOMZIOOnPGc98//XqZxfJoeUqrVW7PUfhBpbf2JZGJQT/bjgZ4&#10;O4WrdAf89KuWS/YpykgYJPEzqRgAHaTjpgH68da7b4Uaev8AwjsESIqOutzY4BOfsLYAY5781xt/&#10;B5cyKh4ltzuwoIJ2jtk9R24/WtYR91XOmjVc5SP1t/4JLXQk+IniW8u97/8AErQNjBwQ649D2Gcc&#10;d6++f2sbl2kOAp3OgdwW2/u9xwMnjkgHHpXwT/wSRnij8f8AisMqpjS4R8o+VgGUNjBPPU/XHavs&#10;b9ot9dlu5vtskEkDXHnQqp2suQwAYFiPXnoeo5r3FD/ZJv8Aus8eL/25LzX6Hx8RtjK7sKT90YBJ&#10;HXg84PfHb0p6qGAWPjhuGwRjHQcc+n9aWPzIZSGG4rkgA7mYk/dPoe3rk0rRzQRhRt3kfMpznrzx&#10;gfy7etfl0z9JTuQS2UJTzYztfPyjAJ28MR2OC35Vw/iTwB4V8Vwvba/YWl4pBJ85cN75YEH/AD2r&#10;0BTvQPKAo9jgcDGQDz2/PmmNEHX5WJ2J1IGBjkZxjPPX0x+NZcqfQ0c5bHy1P8BbjQZ2b4ea3qWl&#10;AtkWch+02RJGOY5AwAJ7ADA6HvWE3/CytBfbr+gR6rGMu194ak2S4HVmtpSRnjsw78V9hzWisTHx&#10;jdyO5KY6np71Xe0WNDMnK4JJ9xzknjjjn1rlqYOL1joaxxUlvqfLOgfFnwLrF39ii1CC2uuQbbU1&#10;azm6/cKyhVZh3wx56V1/iNg2iiRuR9ohCN1UjcACOo5Pf3rvdX+Hvg/xfbmPxFptnfF+HeaMGQHH&#10;ZxtYZ7ZNeGeIf2cNO8Pkaj4R1vW9DtzLH5lnA3nwEb1yRG+1BgE44zx71NqqVlqdFSpSnGyumfDf&#10;xTsEj+KfjojLBda+UjGc/Z0JAH/16+FteJS5nbDcuSB2J/X8q/QrXra2v/iB49nuWFwV1pCZGG12&#10;226FiccDdjn8a+BvEqKLu7B2hQzFBtwOOPbHSv0Hh+P7tJ7pL8j8h4rdqsvNs+IPFSFNYm5zzxX0&#10;v4KbbpMQbr5a8dgPXNfNfinDarOQMfvD1+tfTXhgA6XAcAZjTK9Ogr1+GXbFTN+NH/sFBP8ArRHW&#10;eI2DeGJFGcG4ix65G7P4c1yvh7V4/Dr/ANuFBILWKWVojxuGwgj34r07VTYT/C64iMIS8g1S32Tg&#10;nLQSI/ynnHysuc4zzXkToJdJu/MOf9CnPHH8B9ewNfa5rS5oS5usX+p8HwzVeijup/5GuP2ivDTx&#10;yGS1mQlvlVWOAOuPTH61cT9ozwqV817e6GB8saHgemSRzivjRIQAzbckHkdeaohn3bdufXFfzxUy&#10;ykndo/qD+0Kmx9+af8efDt9AJra1csHA3FQTnpzntj2r6LW0v7m0jv8AT40liYDa8cu4jIyflIBX&#10;Hfr6V+ZHg1HSWK3UKoaYBtx5JOB0r788PXd7FbxXVu5jaFfIwpZS2QeWPvXg46lGDsj1cLiXKPvH&#10;VSx3UDKk9mSvOHDKQCOcZJA7Z6VrxXEyxktbYAGQowVAx68e/TisqbxSsdoG1SGB1Q5iwPLJI9we&#10;ceprmNQ+KOmWMTuw+WEKwB4YE8bRgHOPrXG56aHXSkrnpVtfXe7BsTKOhGV57Z4zn6fyrobWbU7Z&#10;lH9n3EgZRuSPII5I3AjBzj161862/wAddFguCyJdqvAZlwfpgH9ea73SvjvoNwga4e8VjjDKgx64&#10;IyOfwP8AhnKnN62Cs7vQ+hfCvjLxD4S1WLW9Bj1vS7uE7ob3T2eOVT1HKN29xzX3x4F/4KWfHvRk&#10;sYfiBBB4mtLOXeHu7Q213IuxlwZ0BRsbupTknk1+YFl8c9KUsoeXPIcyqF+Vhg8575zn8a6+x+Mv&#10;hWSEL5pGcg+YO7kcjbnJGO/5cU5TnGFoaX8xU6Vmm1r6H9AfwT/as/Zm+KXgMeD/ABBd/wBgarcb&#10;ofsWuReVCzHoqXIzCeDj5ipJA4r59+Mf7O+h6J8HvHvjCJInbT9YTULGdRuRoJYbVQ0bplWGc9Mg&#10;d6/Jr/hYHw51UyRTTwJvO0iY/e+p4BJ+n413Xhn4yXugeGNU+HvhnXRJpOs232S90drhZoWwysrx&#10;xlvlkUgfMvvkV04fEp8sHDbQ86rh5RlOpfd3/wAz6S+E0qpFAkgKFUVHKgDBHTgdc/096+4fBs0q&#10;LHIxKnZuGBkE8ev8WM18N/CWRlt7d2Lbk3KxHQAHggN9Bj655r7b8OBTGoYHZ13YI3cD0Ofb35ro&#10;xdO6Oqkv3at3PeNB8+eJVLlQWDbduQuBjr35wfrXXws8cHmljhjncGwoT2z3PYda47w7IQcfMq4I&#10;2MSyjjA5G7JI9Mce9dlHgF92FAA2hgdw54IPbr1/wrjpsl7ambqcht2aSfd86jDng5/h6d+Ofp9a&#10;8b8a7oLV5LsswIYhj2PBGemBj869r1q28xsiR/kX5xu5wT7dx+teMfECLzbGeGFlLuTtI4AbuBkc&#10;df6V34azkrHLiPhZ9k/8EZEsbj9u+6eVBIs/gy9dCRkB4rq2ZewyBk447V618Ipba3/4KDaP5rRx&#10;Rp8Srld742j/AEiUcgkDr+Vec/8ABF/TYrP9tyTjOPAt8UOMc/a7bJx75rpPAsFvP+3pp8N0iPDJ&#10;8T5EeOUBldHv3UhgRgg571+6eHcubC49P+Rf+3H+X/09l7PO+CarW2Kv/wCTUj+rbV4/CWoxGDVL&#10;7SzH/Es7QMv4hyRXn8XwI+Bepub628PeGLveSTPHZWzhievKqQa9Vg8BeD4o1gi0vTljHRBbR7R9&#10;BtxV7Xtd8IfDnwxdeI/Ed1Y6TpWnwNcXV3cskEEMSDLMxOAAAM1+Y0JTcowo3cnpZdfuP9IqyhGL&#10;nWsorVt7Lz10PJZf2cPgLIPMvvCfhlhxkvp8GOPX5K+LtC/YB+Gnhv8Abyg/al8KppMOnxeHb6xm&#10;0yzthEFvLsRxbWAPlPEYgxAEYYN1JAAr8ax/wWT+L+j/ALbPi/4y+E7bxH4p+DVlKLG70KCImG1s&#10;VXyYNQEmxktnkmVnXzGUOp2HB5H1p/wUM/4KYeKPEf7IfgT9o39i3XLvT9J1LxfJpuv3bQBbm0ur&#10;OHz00+6VgwQSkENtOHXG1sNX9E476L/FdHMMuwGIjH/a1FKTfuwnKDl7Op1hNJbNa6WbPwTCfSM4&#10;ZrYLHYyi5N4ZtuKXvTgpKPtIapSg2+90t0tL/qb46/Yk/Ze8S6i+vX3hbTop5CXkFsZIInY8kmON&#10;lTJ9gKxtK/Zs/Z68GyC40PQfDVtMi7RJPBG746dZCTXzx8LP+ClGm/tafCqxuv2WbOCbxHNYRf8A&#10;CT3viVJbPQvClwVxN9tuG2i4cMC0MEDEyJhmZAc1+AHiT9on/go9oP8AwURl+AvwP+MsnxQ1SfWr&#10;W3jFvHbx+HZi8ay3ULWjO8MUNtlkdo3zhTg764uDvAXO8zrY3CYirHDzw0JTlGpzL3YbttJqK7cz&#10;V1qrrU9HijxryfA0sLXoUnXhXaUXCz1eySbTb6NJWT0bTsn/AFbWfw5+HsB86yj8PRyMcMyQWwz7&#10;cCuts/BHhmD5rOPR93qkUA/kK7RdBtDbxjULa1aby1E22MFN+Pm25GcZ6e1VZPC3h+UlZrCzb13Q&#10;oc/mpr8MqNK9nqfr8OisU7fwJp7/AL1YbAnHVYo8fyNW4/h5YbvONlp5cdxAmf8A0Goj4N8NEFWs&#10;LPBHQQoP5CqMngTwnMx/0GFc/wBzcvP/AAEiueLl1ZvOKS0Rbn+Hmj3Tg3OmadIQerQRsfzK1Vm+&#10;HPhjZsl0TSWB9bSH/wCIq7aeAfD8Hy28DoM/wzSj/wBmrQHhTSLVtyCcntm5nI/IuRW3NHa/4f8A&#10;BMnF21Ry6fCfwHEplbw7oZJ65sYP/iKybv8AZ0+FfjVDZ+IvCnh6S0Jy0R0+3+Y+pITNegReE7a/&#10;lDb71B6R3U6D8g+K3tS1fwZ4E0zz/E2r2+lwheZtSvxAP++5pBWMKc5S5aUbt9tzVumoc9SVl57H&#10;5L/Db9hTxT8Nv+CjXiTxR4b8B+FIfg/4g0WK5vpZ1t7gyagLaOIRQWjgvC6yxl3dQEZWx1r9Hn/Y&#10;5/Zf8yS5h8C+HFaVzI+LNB8xx0GMAewwK+cfFf7Y37FnhHxYt9rXxy0qzljb5rCLxHDcQZ9GjTzf&#10;1NfW/wAGP2jPgV8erKaX4P8AjDQPE4twBcf2RfRXEkQPeSNTvTPuoro/1NzTBUZYmrhKkIN35nGS&#10;jr2bVjnhxblmKrrD0cXTlO1uVTi3p5J3OHuf2Sv2aY4Wih8G6JExGN8dsFYfRhyPwrH8Ofs+fCn4&#10;Xo8vhHTLmw2FpYjDLNJFGSOoRmYcc49O1fXslhFI2/e34EVh6vpmqfZ3ezu1jVUZikkQcEAZ65Wu&#10;D2zta56Xsle9jL0yP/QIcMGPlJ83rx1/GtNQAMfrWZprvJZROvRo1Ix9KvoWB29R3r5Z2T2PdS0P&#10;zW/bYkJ+IWi2+cKdKk3YYghWkIbIr8X/ANr74R6Z8cZNK+Dl5cTwxeK76z0Oa6hw8kMcgcs6BuN2&#10;B34r9mv21ykXxL0fbyW0l9y9xiU8j8DXxV8KLtI/2x/h5YC3iull1UxzR3SblUm0uG8xeMb0x8pP&#10;Q1+jcPV3RwNSouil+p+b59hva4ulC9ryX53P5/J/gxF+zb8Wta+C2lXl1fW/hu8fTYrq9P750Cqw&#10;8wjHzYIAOOcV9Y+F7kTxea6MpUKBtwfm2/eJ7133/BSvTrTS/wDgoL40NgiqJmsJZVQDHmG0ix+J&#10;IB59OteYeGGbygYWAGPkVe3Y454xwMA18EqvO7s/WqUXGkk2fkB+3P8AtN+Of2X/ANpF9b8AauJb&#10;bU9NtLjULEP5sMdzGDEySxk4BKKrAYB+bPFeH6r/AMFP/hx8QNGOm/FPw7dQTyoYp59GuFRWDDBY&#10;Ryo2Dzxhj+WMfQf/AAUx/Yr+Jnxz1u1+I/wYsodSvZIVttV0vfHC/mx4CTJuK71dcBhnKkehr8BP&#10;jD+yf+0R8JdJXWfi34cuNGtkvPsUVyzxsjyhPM25VjlSpyCOOo7V6OFpQk7rRnn4mtUScWtGf0b+&#10;BP8Agtb8FfB+h2Ph46Trksdhp1vp0KTXFu8SrbxiNXKFAc4A6dT+Vddp3/BYr9l+7mkmvNI15Wkd&#10;pWePyWBdiT/DsA46HHSv5PfCnwp1TxhOtppqsWIJ3u+xSR1ANeqD9lfxnJ/x6lGUj7wnyOPwz2ru&#10;zHBPE04wrTbivM+U4WyrLslxNXFZdh4U6lTeXKrvW+/r2P6fZv8Agst+yvbxrCNM8SspJLHy4MA+&#10;oy/XmmRf8Fj/ANlAj/kG+JhuYfPiDIXt0cc+305r+X7/AIZc8aO585lAUjd+/wAEZ+tbN7+y3rFr&#10;ZB7e6lkk3DchkwvTn5s5/Svn3wvhXqkz9DhxzjOsl9x/Ta3/AAWP/ZJZs3Fr4kjCrz8kOWYcgYDH&#10;v3q5af8ABbT9lrSHMVjbeIJFc/NG6RBSV4BwWAyfUY/Gv5Wv+GaPGUm7BAw3/PXn1x1/WufvP2ef&#10;GtnE0zLuAQv/AK1cBQM98GrpcMYdPS/3mdXjXEpNzat6H9R3jv8A4LVfsr+JdIutGbTPFRhnWMDZ&#10;9nVkH8YyzMDntkV+Rfhj9pr9kT4F6reeK/hD4W13VtZ1C6uLt73xZepJBG87ZwlnbIin/gbH6V+Q&#10;x8J6jPqcWlWKzyXEsojSFMlj7V6T8PPBHxG+Iniqy0rw9pd3dxQ3QUywrlQsTYJLHjC9+a9WGAVK&#10;yg9jxsXmUq75pJan67ftFeKPiB8YvhV4N+Nvj24Vp727vbPTrKKNY4bG1UBkiRR8vzkliMcdK+FL&#10;G41e8vEsrWQxNv3ARgswyfm4A9+tfpX8Z/Di6F8APBngi/8AOe/h1KZNsJ3JuSAGReRgYzjI75PN&#10;eM/Dr4PacdCbxlezTW1rHA7XrxJl7aZWxDGy43bZRja/T15Br7jA4uNKmo1Hqfi2e5Q62NlKnt1P&#10;6f8A/gh18LfEfhP9n3WfGnikTi58R60DAJvlK2tnEqKQOoyxYHPoK8n/AOC8X7Puu+Mj4B+JejXM&#10;dpbLBd6BqMjjL4jkFxHtTgtwzcZ4x+f6Uf8ABMPw1deFf2KfANp4hDRXl1pMmoz+e/7zbd3EsiEk&#10;92RlwD0rG/4Ku6PpGp/sxWnieUwSTaJrkckBQqzIbmJo9wU9Sen41+YTxdSGJqVKUtbux+2V8spx&#10;yuNBaWSP5K/Dfwpt108WHhyO/wBQawie4cvGFkl3H5t3RcK2eueM0ujQW2m6YjWyw6i15MWlhtnR&#10;/suwhSHj4KZyMZwD6ivoc+KfBvhLw01vE7ahf60i/wBrltyi2RFwsAXABIzljj6Hjnwvw18MPCFj&#10;43udZ8Nu9hCBuuZnlY226Y4WMcjJJGAMk557Vy04zqc3t5tvf1Py+OWKMmpSbZ9F/DuHwNceBr/x&#10;RrRtdIYSyQJLOxdlt0Cho4+u5nk6A4wBx615n8Wf2g9Ou9Hn8LfDn/iTafpZZGklB33ZGCWlbJO5&#10;h0BGMYr44+MvxI1ZNQW2ur+S9MM7f2bYW8Y8uKNWOwMq4znHcdBzXyf4n+JfjDxNqbQaxdNF5z75&#10;Y48RqMgY3BcA8evSvpcl4IlVarzel9n/AFqeRnWcU8PH2NNO6NX44fEr/hLL60jsbiRtsTGbzD+8&#10;V9xG3djoB05r65/4J1+I/hV8RvGcvwA/aS8c6/4P8P30c99oOrWN0VtbXW0i2xC6jYMnlS4Cs23I&#10;wOcdPzH1lZPtTurbiGzuJBJ9OlVbOeSINJ0dDkEHBBzwf/1V+vPIac8J9WWnZ9mfM4LMa9Nxrxm7&#10;+vTt6H6S/F7/AIJsfHzwj4gk+1an4N1CS8iGqQrbeILEyvb3UjCGRlaVeZAAwUEnBHFfMLfsiftC&#10;prI0H/hEtYnnmuBawm0hM6yyMQFEbR7lbJOARkE8V4jceLfEl5cCa5vbiR1UBTJMxIC8Adew6V63&#10;4V+PHxU0OfT4pNb1OK2sAotFimZfLGSQUGRyDznmrw9DFUafJUqKbWztYqrUouV2mr+a7/13OS8b&#10;/CTxX8NNdm8FfEPS9S0XWbZws9hqkD20qZ5BKOAcHqOOR61wE+nz2Nz9lYKzY42nIIr7D+I37UGr&#10;fG5bUfHTz/EF3Yp5Fnq1zITeCADCxPKCGdV/hz0GQMCvEfiDongh7OPxb8Ort2s32xS6fezBru3l&#10;YHcOFG6PP3W6+ta4erV5F7Za+Wxy4iEIzbo1eaL6Pf8AyPK3YeXGs6kNspsW5jkDHGB+FOttRjik&#10;CzqJF6Hd1HsDWpeaa8Fv9tsG8yBj8rEbcEfwn396187nM7x91o7HwV4ii0W5eS6LBmAIfG7BHfFf&#10;Ungb4ianrLL4b07fewJmPfKp+aR+cD8elfJXgvQLnxHq6WcfmBOXmlT7kaqMsWPYAZ7V9WXfxa8P&#10;eALWy8FfCK2t5GgkFzNq8y5nN0RgtGTjAAOBkf4V83ndNTlyQp80n9y82z3MqryhDnqTSgtPN36I&#10;3/HkNrpdmmj63LHHfOuRbISWQHna+R8p9q+UPHugW1hOr2p+ZuqqDjB9ux969Q1y11bU9Tl1rxVF&#10;Ncahdl5Io0Ygkn/loewH9a+jvB2raToGjLpXiHR7Ropo4dzTxq8zOw5+frg89+1eR9eng6cZRjzv&#10;ql+h6GNnKtRlaF+3c+C9E8B6prNxHI6tDHJIIg7A85wTgcdq/Qj4d/s6/CrwhJaTXdxJf3LotxcS&#10;3J8pIzGSxjQDI+Y4BJ7c8dK8/wBe1X/hF/F9p4j0WMNYz27rFEBhID91gNwbBIAIPrXcvqtrrvha&#10;31WaRA00cq+Xu+ZmDMANuTzjvXDxBVxONow9lUdNPe36+g8FldP2d5bn0za+EvC0skPiDxJptrLG&#10;D57XVuEzIduUztPJB4JPTriuZ8WfDKPxBYT2egkXWlXqttfI3xuzfMpxkEjtxxx3r4Hf4m+IJb3+&#10;y42uUgjBQIZG2sc7TuHcV9G+AfEnxG8OeI7JjbyacjIuXb/USo4G0kEEAkLx3zzX5vmHCuPwUVWV&#10;dXWqT8vnueFjsCm04atHEah+yJ4g0lXbRjNNKsfFuF8wlSCw+YYIbg9B149q8o/4Qe20aN9Q1Jrm&#10;0ufKmZIrqL925iOAgJA5JDdu1fp5dW1/8TdLfSbXUksNQjbH29piPtCvIMIwONxDbgCvT0ryn4va&#10;f8ZPCWlRaONOttYjtrZrZNSgjWdwJSQQ0ePlyMqDj7pxmufIeOsbUqRw+Lmrt9dNPyd/vPO+r1YT&#10;jGS3PjbQ9EtJbCw1/WJmjtbk5MZ6OUOSo54GARkCvrP4Vzaf4o8RLDptlbRWscKxQecoeMvjgMDn&#10;GRnoP515R8N9Di8daDefC7xsYtHudJja806XyWaYOG/ewshxuXbnHIOcYz0r6b8DfDrTPhj8PdP1&#10;c3Ny8c+o7riW5hdI2WaPBKyAfu9n91z3A9q9ziCvRfuud5dPmfZ5Rh25t9DqPEfwA+EPju1NnpEb&#10;aPrhtZIJmi2rbsUB3MN5wwbBAPB57dK8D8OfDz4heF5JtAg+ySy2CvBFKvl7yzqVQbslcnIJ6/hx&#10;W54u8baj4m8Rt4f0x7WS3t1Upd2zMqr0OGIJ3EscHb1Paun8JT6l/aFpoHioyfZ4y8lzkEFISC5L&#10;OORyMAZye9eJChjsJTletzxetpaten+R2PJ6sm6tOd12Z4Z4f8EXVvrKXeoxG4TSZSz21yoEM87A&#10;ZEhJGVzwBn8qjvrseD/ECi502DSr91RleGECNIeMMGQE54xg89vWvrHxd4Q0t7WJfBN9YNHcSNdS&#10;yXM6mTylHmFWA+6SOBgHg15Z8Sr/AMRXqy6VpEcd7E0KxJtAwAygHe2OgPIPtmu3D46eOtLl0as1&#10;t+A5Ufaw54LU+gtE8b6T4mSPw3qssWuPYx28p1BH8sl3I4QAnJhHDD34r2fw5ZX1t4y/sjW7Kays&#10;XEkW7y8Mv+0QMg4YDPBPNfkpZT694T0h7Lw8ZZFluh5kiEt5bpgADA7+54r9Mfgf8S/Huq2+kat4&#10;4lSe5EnmyNjDFEACOxznPAwDxwM1+e8S5BUwUW4zTi77vX1SPa4OzCVKv9Xqyd3t1+R6P4k0Wz0q&#10;ye2tC0kcqSRXVmzYdI0bK7cEfMWGfw/Ck8OR6r4c0W28RWVldR7rZHk3Blk8sZdnfOMqwY8g9unN&#10;db4u1rTLnV/JsbeETTlZfObkvuJVQxX5VA3NwO568V2/g2XxM/hDWtI8Y2DvcJFJBa7cFDLKPl3k&#10;4AG3BBHH1NfHRxvLStPW71u9z9ZVJ8zaZ5lousSePppbWU3DtDcKrSSBvL+ZzjOMtyB3574rq/Cf&#10;wY8F+JPEV5D8QrcyveFYns4yWRItu0HawAJBH175q74E8NQ6Ho+rrorASSShLmZmy6DYPX+Jd3XG&#10;K9B8Hwf8IteWsWpTSX0KhfIuHI3eS52hW5wTlsjHpjmuPF490Pfw8uVdOhrOEZQXtlf1On+E/wCz&#10;B4V1P4m6JeFp0lttQMUUAVXSO3Q5Ku+dxAA7/Q11/wAVovC/jjU7rw9oNvFbaVFrs0kZhf5jNuCb&#10;/mJwSVX/AIDgcCvBfiB+0nf/AAThtU0u6On315PP5F5KVAEK5AUE8ZZSSRxyPpXyB4E/ai0W91aa&#10;60iO+eKKQN53y/v5NxG7YeSufmJ6jI9K2y7FZrVh7a7lG+jPCp5jl9F+witW9T7z0/wDqF5rAt9C&#10;C2NnDGBGbpiZbwqfnZd5ASIheDnJIJ6Vz/i7x3pvwn1WG7020tbgPc+YLmb/AFlq6n55Ax4x0C+/&#10;A9a5aP4gHxfeW/8AbRn230qWxkQ7ESRyPLOBg4z1A6YPHNeneKvh3pvii4ufCuoCI3YjmjEs3PnI&#10;uRGVDHnc+CB2716FLN1CftKq0PfhQqST9jv0KOi3KfGHXbbXNMuhbyvbmWdrxz5TQxAu5gOGVTtX&#10;GOu6ucv/AIVeC59VufEPjDRS9uJRFpVsJSbdpEJ+crjDHdk/NnqePT6A0bSPDOg+Ek0maMR3FgkG&#10;n2kcHURRoOXYL0cgZ/HPHJ+Uvj/4i8Uaj4ktdN06doEhj2NLFgqzAbd2Bxyp5K9+eKrAVatety0Z&#10;8t/PoduYqnh6EamIjzSvt5m5cW37PFp8ffg94FuPCM0d7e+LYbbVhGLc6fqMcriJPNRlyFV2VmVg&#10;dwBx7ftP+0V+yf8As6eIf2dvHOit4H8Kwy/8IvqRs54NPht5be5SBzbyxyxqrIUkAYEHtX5Nfs5Q&#10;eGLHQLDxH4jt9Dv9c0nV5b7T9S1hIp7y2kJUrJHJIdy4IyvGBzivum7/AGoPiRq8bacdT0+eOcbJ&#10;kWGFxIpPRsjBAxyMfpzX67k+T1o4aF5uXm79zx6udUZSclG3bRH84Hi7/gnT4L+GOufDnVtP1XXL&#10;w3nivRLTXLe6u28i7hu7mOOZCiFWjVgWCgHJB68V9LftTeF/hB4H+PniPwToOl2mn2tpLbyRWlrb&#10;/uLWF4gzN5hOWYcHbznPWv2C1T4n+KNYVrXxBFod3CjpLGl1Y27FJIyGR1yMgqwBUggg9PWvLvEv&#10;hD4aeOb258T+LPD/AIV1O5nkQXV7dwwNI77QoLAyByQuBx6fjX0jw8nCzR81jKnOmk9WfgbfT22n&#10;QLqvh+5053jlzEbgLhyASR5ZBJyOcY/wrx7xJ49+IE894fFl2DEF2RWtlFCsZZgSgUIq7V9dxzX9&#10;Bl38Ev2cXm23ng3wcj4DqwtwGGeMr+8BGcD/ADzVq1+B37Oittg8H+DvLbDP51qjDDDvIznPT161&#10;6GDwtOGrp83qj4d5Fi7tfWbJ9Lv8j+aXwvq63d3LpmrYF3kiOcAsEJx1GAc7c9q+trX4peMPhZc3&#10;HwH1rTZL+2GknUf7bjkAiiivl+VAp5yM7uDnNftanwW/Z2tZ/Ng8H+ClkJDF/skGD6ZJbHPHU0mr&#10;fDH4F6pqA1HVfC3geWZfuzG1h3HHCj5XxgDoMYzVY+XPNN09LPTzO/LMkxFCSnHEa/15n4B2Xj7x&#10;J8NfEcfjjQ5xFeWEItJrqZN0B+1KFLuDhBndyG4B7V6U/wC2f8Q4m+XxBpoxtDFYrTy8+3yY2n3z&#10;X7U6z8H/AIF+MNEPhnXvC/hS500yhzaG3RYWZTkEojD0OPfqO9cS37JH7K5j22vw58DSOowEWwV2&#10;LDqAN+fxFfHQyirTbtUaT6H6rVzVV1G8E2lufkMf26PiaSJJfEGmqo+UFo7XcfUA7D/KpV/bm8ZT&#10;ytC/iuwiCjBfy7bae2Pli6epr9arj9m/9mKOAAfDrwCSSojA06IkduTuBOOhq/onwH+A11dLZJ8P&#10;/AKxEMjLHpFt5hwD/EQxA46jrSq4eq1rIuhWhGSThv5I/FfWv21/iNLczaVpnipbmG+hMLw7Ytj+&#10;ZlWjKxIGYHtz3r9Gf+CU/hPxDr/jrxd8W9fgaK2sNLg0Cwd4miDSzP5suxWA4CRgHHQN2r7c039l&#10;j9miK3ttUh+H/hGCbyVnDx6bApR+CSGI49jX1J8M/CPh3w1oNxY+FdOtrOCS5aZ7ezh8pNzAAsVX&#10;qSO/euOnl1qsasnsfQvH8lGdJLfsWNbCwRfdB4Jwe/GPfjrXz94ueLymuNqSnBZVcknJOMjBxkE+&#10;+PpXv/iXf5MisMfeXB7sfqfzrwDxBBMbG4lhVikEfmysFyETj5mx91QxxngDivZpWaZ8xiEk0flT&#10;+2J5Z8F6g8YZSLKUHdyeBn04H4kZ4r8mNEhS38bSXaMgVtOjIklOU3EqAo6ckDOMdq/Wb9srEfgG&#10;+CptKWcvlkepIzwPZu/61+T9lBajxTGF2oG0pAY0BYZRwN2T/EeeW/A19rlEf3TZ8Nnj/eqKP0D/&#10;AGQPiBpfw68bahqGpafql9b3ehS280eh2pvbpGLo4d0jwxUMuSSeMj1r708OeOdE8b211reiw6pa&#10;xo6wiLWbV7S4DgDfiOTJ28/Keh7YxX5xfsv/ABC8B/Cr4g3niLxzqbadp9xpE9kzMHkbczIVVFjB&#10;4O3OQePrX6EeHfiT4I+JFz/wkHgTVm1jTUIha5KOmyRcMUJkC/d3DuQOnev5y8YIuWJnHl2s79PQ&#10;/pbw9mv7Ap3qrd+719Te1uad9Lk8of6TFKuw7jgKe+M+nt71uaZf3EU32dUdY0t2uGK5G0NhSR69&#10;Oc81nagI1QyXqcl9rMScEPnaDtHb8KitJ7mxvZLWNZTvtmiO37uJRx97H54PrX87U6XNO1t2fT4i&#10;S9idVJFe6tcSanC/lhYg1v8ANkDDnIwOuQe/rmvcvBaG0urS3JBk+zHJU8joRnB5685r5xu7y68O&#10;aNax7cFWQFjtxjce/A6nv/WvbPAF+b3VzeNkiSISNHj7p4yMD6//AK6+98O8Ny5/SktrS/I+Rz+p&#10;/wAJtRLy/M+zPD6D7Ip3MVJxv77iM8jJHQVoXiRvC2c9cBgBn1/zj6VzHh64Btsr5gXHygkH5cjG&#10;R157+nbFdDfmSS3+UnDkHAGOMc5B+lf03Ona5+YwnoeQ+LHaWxl285bK4z14xn1HTivlb4gsDYSW&#10;zp85fexHy7R/M19WeI0U2TzSHOQc56k56Y457Yr478eTSeQwkXn5sPxxjIGN3y8DsaIvUXMflb+0&#10;o3m6TdPFncqHaoJGeM4OOcg88mvUviF8LtC8Tfs7+GLx7RbmG10axbfgZ2NCucnnjJxj1ryD9pOV&#10;pbeY/e3KzYGep4Pv6dfw6V93fDHSV8Q/s7+HdOkXibw3ZqN3c+UOv5dq/IvGLFxoSwGIa+GT/Ff5&#10;H+kX7PDArEz4hwbSbnRirv1f62Pzu8H/ALOFl8SrabStJs7RYrZVZixKEF/pzx0H9K888Xfs7eCv&#10;Cmqy6PqEMTSohBERJC44wwPPJ4OG6V9NeAPGlz8KfF15BewsyqzQzRAngA8NngHj26V5p4w1hvEn&#10;iS41grgXExcLyowTwBz6f5PNZ5ZHE/W5beytdebZ/TvEGFyiOV00lfFKTjJPok30tbt5ngH/AApz&#10;wA0eJLNCyj7oY8j+h/pVCb4IeBcnZAVyOowBj0H/ANc89q9oEapJ5IJxljtOQoA65PTNQuhZTH82&#10;wrg5XJxx6Y656fhX0Sw0b3/U/LHlWGk9aS+5HhVx8BvBryHaJ0YYAKuBn2xt/lVCX9nzwhKnlIbn&#10;OOvmck/RlGK+hDCp/eIxJOcg5xjoMkHnv/LtQiEb8EEYwVX0B6nPX6/lXSqK6Nl/2NhVr7Jfcv8A&#10;I+aB+zr4XI8yNps8bd2DgfTGfatPTPgZpGiXJurC7uoy5OTGVA5wQRwTkenWvoJojGNswVUB6Ekn&#10;jj5iee/YfnVWVljRWcj5vlLr6/nxnB7VlVw/MuVtv5kvKMKmn7GN/RHuv7KHwYSG71HxcZ5HmDCN&#10;JZiGYqQMYbOcfQe1fb//AAhs4jAeZWUjBVo0IP4EZ/GuI/Z10k6d8PYJJAA9yzSuTwTz8uevNe9O&#10;FLY+70wAf6V/GPHNBTzbETi3vZavpppqf6J+GnD+Hy/I8Lh/q0E3FSd4xbvLV308zyb/AIV1ZecZ&#10;ZrfT3PXJtIWI7ddtB8Aaa/DWmlue3m2Nu348x16cxbdkZbPcjPX2pm3gHuCa8KNKcviqy/8AAn/m&#10;fdvAYOS97C03/wBuR/yPDNR+BPgHWH8/VNC8Pzn72X063znvn92B+lR6f+zJ8NLuO4VfD/hdVSMz&#10;OZNOt137T90fJyeele9oSMHuT27e9DoQCF6A8jPetqSq02uWtO3+OX+Zy18mwE9Hg6V/OnB/ofKv&#10;iHwnD+zb4Zv/AI8fBWw0vw54q8KWU+paJrWk2yQXNtOikeYrqBn5SwIORX9WP/BJXx54y+P37Bng&#10;D4i/GDUrrxHqniPQdWk1y+1VzcS3PnXc0TpIWzlfL+UDpjiv5j/2kdg/Z78YjBwfD9yrc9BjrX9L&#10;v/BB+1X/AIdd/DF4yGC6HqChh6/brg4r+v8A6OmKrVMsxUKtRy5ZO3M2+ke/qf4uftTMlwlDMcsx&#10;OGoRptwt7kVG9pVHrZI/z5vj58NrDSPit4g0jR4zFZwa1exQRx4wI0ndFX8FUCvJ/GnwD1XRPBGn&#10;+O/MtY7fUJHhhiklxOxjYqz+WVGF4x1NfZ/xosYLr4la1MigO+t6gx3Ed7iTGfzwSeleRftAP4d/&#10;tvSXspbo28GhQW0vmRiOLzo1VW8sdT82dzEDPbgAn9bdVuc/I/kBYKMY4e/VXf3HxQPB8qgbgAQc&#10;jnBx7H/Oa6Ky8PTRnKbdxIBcEMvTAycjr1xXpEEmksxXOGA+RiPvE8dBnI9MGta2u9ISNVMgyzBA&#10;rrtUHPp0HHHNVzn0GHoUo2UT7e/4JZeGLC4/b0+EkOpW6zRyeNdPVlcZDsJQQCuOuQK/0IvGn7UH&#10;xl0eb4Oz+C/A76vD4/8AE15p/jm6cyIvhuxso5HuJmxwChQjdIcEKe7DH+et+wj4q1TwR+2b8MfE&#10;Ph7T5NUv7Pxdp0tnpNu3725k85QscfPVu2TX+hN8QtR8U2d/d2fj2603wtoV2+tR29zrOpWdrKsO&#10;uNaH5o2lDq0UbXSnjg49c19Nk9ak4qk5e9q7d1bp87H4Z4rYadPMIxhtyrX7z7P+E3jKX4l/D7Tv&#10;H1xYPpq6oj3NtayPvf7KZGEEhOBzLGFkxjjdivVreFBwR+Qr4H8V/wDBSD9gP4UWsei3vxG8PFbK&#10;JLWG00gy32xIl2qgNsjoMAADLYr5K8bf8F5P2L/C6ufCMXiLxGUz/wAe1ulqh+nnMG/8c6V0VlZt&#10;2sfn0W+Za3Pyn/4KzRXjf8FadN1W3+SOw+HNrJMxJwEZpQAOpOS3oa+3/wDgmPaWXijxD4v1u+it&#10;3n0uzs7ezmRSXxcuzuwZu/ygHnP0r8avj7+2Zaftk/8ABRB/iv4N0688NwP4G/sVYJZkmnaOInMm&#10;8qFUsrnGBgYB5r9g/wDglBYTeD/EPj3w+k1zqCPaaXcpLcOjEFmk3D5cE5yDnFfnE6VL+01Un/Kl&#10;+J/QmWV68eDKuHholJSv1vorfcfr4/7syJI5wVyMZDA18Jf8FIPsR/YS+IXiWaOKeXSdMg1GBpVD&#10;MksNzEQy9SDjNfat9fRSXCoNyFg2No3LkdcntXxF/wAFPp4NN/4J2/FEomFbQ4oiGIGS9xEDXt5q&#10;qfs7W6r8z8gyvE1qeJp1Itppp/ifzjftz3ltqH7KMviO0tgGvLm2R55GYSBndZMqucL8uM4Az78V&#10;4j/wSABk/abLq4ZYvDuobQDheYwGAHXvn86+uv8AgoN8FtW0D/gn14e+M9pi20vxHZaNcvpplErJ&#10;cP5aM6FCVVXwSV9z34r44/4I5Zf9qTazMT/wjepA85APl45PfitvB3DSjTnF9HL8keB9OfiCjjsm&#10;xOKpu6lTgvnqj+m77ik8kA5Azyfx71la7qP9nRCOfKscM+Y5GwrcjlVI6epq9dK8a9SSPbt7epr4&#10;2+Pn7ZXg34A6hd+HviRoHjyW88R6dLbaNqHhiSxa2jMGAtxbeZLHLFcRBl3B1IzyMivf8W+Jc+wG&#10;FhLIKCqTbs7pysu9k1tuf5mfRf8ADLhniXNa2E4mrypwUfdUZKLcr92nsuhxVh+3Hc+EvEWv+HPj&#10;F4J1zQ7fw/dNbX3iDSg+rWUKOA8Et3GkazW0U6MDHI6FT0JBBr49+OPxH+FfxZ0nRtB8KQxfEr4n&#10;eNNUils4vOeO2sbTzMjTrSYlltkij2meSEBwN7PIpwB8Eft161478fftbaV8Bfh5D4g8TXFpouma&#10;PLp51FodQ1uZLZbu6W/uGfymkVnZSxBxjC8Yrxf4A6/8QPBv7TN54H+GFnafC3U9Q83RrvVPGsH2&#10;qfwzbLGWuY4p2UgI+4BZHXJBHzAZJ93gbiTOcTOg8XSVpRUm4qyva9ndt73duy3ufrXit4CcHZbh&#10;MfisrxDjVpw5lTnU0jFvl5nyx51HfVauSsmtl+tB+DGrfsu/tI/D3Qfil4wvdd0DxrPfQ6t4dh1O&#10;/g0bR7wr8v2F/tbsyRswA8xzISN3AOK+ov2D/wDgtD/wTg/Z6u/Hem/EDTfEuna7d67JGnieS3l1&#10;i51HTLbEdtay3O9pQtuVbah+XBHLEZr8ZfjVo/wj8DGz+AvxH8Ran438XNrsAsdW0/Xp7jTJYb8K&#10;JiYThYpFTYT87ZAAzjivriT9hD9lrWfA3jL/AIVzpRk0izsrSytNcaV5imsGQ+f9kmJBkiRCocZK&#10;Fvwr7niTgjFZpgXhY4j2SlZc0Ur77appXvrf1P5+8MPHfLOB6kc6zDCzxM6kXHVKMeWM3eor8rfu&#10;tbJX5HezP0Z+H/8Awcw/s4+J/wBpa88J+OvCmp6T8MnQw2fi1RLLqaTDnzp7SMkLA3Tam5wMHnpX&#10;qfi7/gv/AGPxb/an0H4J/sVeFbfxb4EghFz4v8Ta6txppjtY/muLiMuB5EFtGMs8qEu3AUcV+D/w&#10;l/4JB2ur+Gf+Ek+Kfiy28PQ3TSDTXtLR7xCqAlZLh8oqAgfdzk9M819reA/+Cdvxt1zwJcfs6/ss&#10;6CdP0DUWhj8b/EHVWitpdWCKsnlFVYyw2ihwwtwC8h+/X5DmvA+DyajCj7W3KrW03/mbt8TP9DvD&#10;Xx1/10qTxGHpe5JXjLur291PVpd9vM7j9rn/AIOB9ZMtl4L/AGONDhuYk1ia/wDEeq+Irdil4ocL&#10;HFZxq2FQRgYkcZzghc17vd/8F27Lx3H4K+Hv7MfhHV9I8S65rmlWHifVfFccMlnaQSyxpPHZLG7G&#10;V3LEK77dq87STxxfhP8A4IteLdRs107w7qGi6lbrdTWQ1Ir9kULAdjSmNlZsbtwGGYnHQZr6E1b/&#10;AIJAR/DY+DPEfgXWI9a1Sz8SWEl5Yi2S2QCGVXkaKQtyFA/iGTjPFfnmHq4SpiaS5ndN2139fQ/o&#10;txqqnJKC2P6urJH8lUk6gAfWtJUwPSordCYlbuwB+lTgtX6WpM+MSADg5/8Ar0pIHTvR7D/PvRhc&#10;5HWiSGZN+Wwue5pkq7lxzg0+9O+VFHOT+WKdNwveoW4MwNRtIbyB7O4RZIpUMckcgyrKwwQQexHB&#10;9a/ik/4KYf8ABIn4k/s3eNdV+L37PujXmvfDjULiW+ew0yJri88PvKxd4ZIVy8loCT5UqA7F+WTG&#10;Ax/trkjDtnkGnLCp6DjGK/Z/BfxrzfgfM3mGWtSjNWnB/DNfo10fTsz8u8TfDHAcT4L6rivdlHWM&#10;1vF/qn1R/mT/AA/+KnxA+GF0dQ+G/iTW9Dl3As2jahPZHcDjDeQ69+xGa+svD/8AwUY/bk8LeVca&#10;N8WPGIaFvNVby+N2mV52ulwJAw9Qetf0l/8ABRTxZ/wSh+Enxk0vwX+1n8MIr3Wdd046r/b+haUI&#10;XjgaUwl5prSW3mdtynOA5Ax617N8Cf8Agmd/wSV+MfhKw+K3wh8J6V4m0e8HmW051TULq33fxJJD&#10;LcYDDoyOuR3Ff6F5r9KfhjE5ZQzjP+EpuFbabp05wk+qU3bz31P4wwPgHn1LMqmXZPxBBTp6yiqk&#10;4ziujcEn+fU9u/4JQ/tneMv23/2T7H4q/ESwSy1yy1G40LU5oEKW99LaBf8ASoQeiyBhkA4DAgV+&#10;mPHBriPAngLwd8NfDNp4L+HulWGi6RYRCGy03TIEtraGMfwpHGAoH4c13apgDNf5V8UY7C4rMMRi&#10;cFR9lTnJuMf5U3oj/QrIsJXoYOjRxVT2k4xScu7tqxgjCHcBzXMeO/CukePfBWq+CvECCSx1fT7j&#10;TbyMHG6G5jMbjP8Ausa6/gVXnVWjIzjI7cV4tGrKE4zi7NO6foehiKanTlBrdM/zbfg1+zP4o+O/&#10;7Tdn+yr8PrnToNVvNZ1XSLO91Zmjt1i0ppjJJIY1ZyfLiJAVSSa/dPwj/wAG3XjS4UN4/wDinpdt&#10;hhmPRdGluDt7gNPcRDPodv4dq/L/AOPfwH/bD/Y2/a61f4h+HdE8UaPqtn4q1LWfDnibSrGS7tZ4&#10;LueR1eKVEliZXjk2vFIM9Qwr1TV/29/+CvPxPVbHT9Y+InTYU8PeHXty2fU21mGz7g1/tTxzm3GW&#10;c0svxfB+f4ahhpUoc7k48/Pb3ndxl92lmf5W8NYDhfKq2Mw3EuT4irXjUlyxjdR5b6bSi/nqmrWP&#10;20+Hv/BvJ+yJ4dKz+PvEfjbxI64Lx/aLbToDjr8tvD5mD/10z719HWv/AASG/wCCYPgu08vVvBum&#10;yCNcNLret3sjevJlugP0r+YWb4af8Fc/ilGbzWtN+OGpLKcgXj6pErFufuStGoHsRiuZvf8AgmZ/&#10;wUt8c3Bkv/hx4wuWb5jNq11AuSfU3FwDX4dmfh1nWLlzZ34kQj3Uamn3KpBfgfqWX8dZPQ9zLOBZ&#10;SXeUL/i4Tf4nJ/8ABVjwL+zP8OP2w9R8Dfso21naeHdL0Kxg1OHTLt7yy/tdi8kwgd3lxiJolcK2&#10;N+ehzX61f8G1+neKYdF+LmozPMNGbWdNt7aI58r7WsDNKy9s7CucetfmEP8Agjr/AMFImf5Phrcq&#10;MfxarpYA9sfaa/op/wCCMn7GH7R37HPwk8V6N+0ElpYSeINeTVNO0S2uI7p7ULCInklkhLRhpNq/&#10;KrNjHJzXf9J/jPh6n4X0eHsDnMMbXpypK/OpTlyt80nq3/kdngDkOb1ONJ5picslhaclJ25HGEb7&#10;RV0l/Wx+ysyhpY5PT863bXIAz/e5rCZMY3Mc4z+tbtqpbGzpuzk1/lJgla5/oNipXsaw3ZocCnYq&#10;Nht6GvSW5wz2Im5U9vav5Yv+Ci6Xqftoa5NFq0emo2n6fnzDByfJx0lBJycelf1MsTyTnpiv4Qf+&#10;C8f7WfiD4A/tzaxpek6JpepRy+H9MuS1+Zd+8qy4XY6jGF6Yz+FfnPiZlVTG5dUw9FXb227rufuf&#10;0eOKcJlGf/WsbLlj7OSur73j21Ln7T/juab4Z2PhO+1iy1Bp9YspVSNIvOxC+4kshwApAzwPSvzg&#10;+IHj3xloupotpey3Edq8v2OyuUW8htxMMOYobjzI0LDOSqAn16Y8H+D37Z/jL9pTxxbeCNb0XRtL&#10;gg2zq9jG3mMQ4G0vIx+XB6Gvprxzf23wt8WXPiO8n08ao8JttGsdXsINTsZvOBjkknjkZhGYlPyN&#10;5TktjAzzXn+GHDtXKsnjh6tNc15O2nV+Wh3+PvGeGz3iB4rDVG4ckYq6a2vff1Z5P8Dtfj0A3WvW&#10;mn+DbqfTLiC8ik8VSSF3IbGyO1MiwzZ+9JuQkbRyOtevfH9PCmpeKrO88Q+NU8VxNptqdS1XSppL&#10;wB5d7m2sY5o7cpHb5EYT/Vg/dOOK6v8AZF+HOmvHqmhyfDLXvE3xYtdnibwxF4maKy8NR6VaqZpn&#10;ubS58k3PnrnywcK3AGO9bxD8P/Gnj74V+LPjbZ2Pw18PW+mSLql/a2d3DHqNw+pS4S2srNfOCiLt&#10;Agj2Ly3QV+mUa1OUueMttLadT+d3Xi5yXb9T5C8aeMP2cND8LyaX4T8HahqGp3V8k0mp+KdRZvs9&#10;tEynyLaKxWAfvTnzHkycHC4xur4P8ejSUgj1e2u7YvczyeZplsspe0QElAzSLtIPOMMxx1PevfPE&#10;WgQReH5NabU7EzrcLB/ZaGUXWxgSZcbNm0EAH5i3PC9TXyrrwkhn+UAck84/PP8An8K7ZRu7pnbT&#10;pqNrH2L/AME+/G9l4W/ad8MazHBbxm2uSs8k4LqwYN8xVs9OOF7cV/Sp49/am8MeL7/Zf6jpfmou&#10;wC1gK4VeMHan8xX8hXwd1nUtA8WtqmkuFu7e0nMMjAN84jLKQDxwe9QWn7fn7TVoWsbS+tEjQspP&#10;2GFufTJBxj6V/MHjF4L4XiLNqWZTpRlUpR5U27WV2z+1fATxwy/h3K3gsVTlzc8pJxipaSS81a9j&#10;+q6f9oWzsDs0fW4IeMqIYXLHHTBKH8Olfs9/wSb+KXh34kWU+t65qCX/AIjkWdIJZR/pAtInwyLn&#10;nYCwz9a/zxbX9vP9p26i+zw6lZx71I+WwgVye2TsHPNf20f8G93h7xt4p+GWmfF7xLc28zCLUrK5&#10;CoEdnmkQqVCgKANp6V9Z4NeE9HI6leu6cIya3ju/K9kZ/SL8bcv4iyKOGwspc/PF2kraJO/2ndfd&#10;rY/p8vZBNaPKmOFK89a/g/8A+CmSGP8Abo8do/BeazYEdW3W6YFf3X37O0Dq5I29dv8AnpX8Mn/B&#10;Um3+zft2eNvlKgppzE8Yybcfn0r/AFP+gvO3FmIj3oy/9Kif4yfS+p34cpT/AOni/JnwXnafmO7B&#10;wcdu/X/61RSTHhsY5xjqOv6f4U4kbjkjI+bqT+Hp6YqF2+fg9gOP8iv9cFr0P8zYIhn9wOgyAevv&#10;zin26qkgi65GcDpx61A+wsUHTIB9vpUkON45G3PGT2qbs6Gvdsf0yf8ABG/9p658XeEtQ/Z78V3B&#10;lv8AQALzSGkPzyafIcFBnqIm/IGvvf8Abk/ZO8PftMfCS90WSGNdVto2u9HvgoLQ3KjKHP8Adb7r&#10;DuDX8v37APj6f4e/tf8AgnVLWQxLd6kdJudpIDQ3iGMg+vzbT9RX9u9hAl9ZAyDIKYOeBn6d6/yz&#10;+kxlVThPjOjm+VS5PapVFbS0r2kvRtXfqz+/fAKrR4k4Sq5Tj48yp3p/9utXjb02XayP8+XUvA+v&#10;6X4sl8F3FpP/AGrBePYvYJGWmMyHaUCLyST0r9ff2Q/+CR/i/wCILweM/wBoFptL03Kyw+H7c7bu&#10;UdcXD9Iwf7q8+pFf0OWX7JnwQ0n4jXvxXsvD+mxa7fkG61EwqZmIGMgnO0kAZxjPcmvSvF3jHwL8&#10;KfDFz4o8Y39npOmWaGa4vLuQRRRqo5yTjPsoyT0Fe1xv9L/NM0w9PAZDRdOc0lJ7yb6qKW3k9zxO&#10;EPouYXL6s8Xn+JVSEb2Xwxsus3p92i82jB+EnwK8BfCbw7B4a8E6Xaada26hY4LaIIB7sRyWOckn&#10;JPc17mI1t4wBwB2HNfn1+zd+3hoP7UXxR1fwr8J9NnPh7Q4wLjxBfoU+1zScKkEWcovGcuMkdhX3&#10;1fTFbZmbqOnHU1/H/GOVZnhMdKjm6aquzak7y97VX87dN+5/U3B+Y5XiMDGplDi6UbpOKtH3dHbo&#10;0trrQ+Ov2g/26PgT+zd4u0zwX8T7u6tbjVIzPHcRQ+bBEgbZulIJYDPt6+ldJrUnwi/aF+HkzW02&#10;m67o2qWzfPGVmieNhgjjOP5iv5cP+CnfxPj+If7WOupayl7XRI4tGhOcpvj+aTvj77kHHcV8zfCv&#10;9p74z/Au1utO+GGu3WmwX8bRzQxhZI1JH341kBVHGeGAzX9q5H9E76zkWAzHL8TKlipRjJ83w666&#10;WV4tL1P41zz6TtWlnOOy/G4WNbCqUorl+Ky01u+WSbT7b79DtP21vgPoX7PnxsvvA3hu+hutPkRb&#10;62gR98tokpJ8mUDJGP4c8kYJFfHqShmKx9j74x27fWtrxD4h1LXtUuNd1ya5ub27laa4uriQyTSS&#10;N1ZmYkknuawYZJAjA7UDHAOAWP8AT8/yr+7eHsDiMNgqGHxVX2k4xScrW5mlqz+Rcwq0q1erWoUu&#10;SEpNqN/hTe3nY//S/i1lR47uBmDMAyqcndngd/Wv6TP+CdrO3wh1Rp8B21dI8DrhIVyPxHt1r+a+&#10;54eJUHykjd34zjHrX9Iv/BOSZU+EOpBcAnXCAFJ6eUgz3J+v61+K8X64ePqv/SkfsGTv436H6CWp&#10;8qZSMbNzNnlSPTgc9fYf0rnPjN5Fx8IfENvcDdv018hiSWAKjHP8x+VdVaKrSBEDBR9z04OR9Sc8&#10;g1zvxmldPg/4iyq4/s+TcTzlWZRu9uM+n518TNWnH1X5n2WTy/fQfmfjRcWyWVu0IDlWHOcnPHGw&#10;jPP9eK4HVo/KtnLDJYYVVJ3BmOCMZ5wOv/1q67V3laOOJsMCOOvJznp1OO/p6GuMnHn3lvCygqZS&#10;zgE4AznkGvwDFQUcZWa25n+DZ/QFWXuJHYpG9tpUcZ+eQDZ8vXgdj1x6H3xXN74ZLiKJn58w/eJD&#10;A5zxjgdccYrsdVCrbqrALhQuM9QP4fy9iP51xMcDz6kJGVtwA4AAAHToB2+leVg5c0ZSfmPFtpqK&#10;Oh1GWKGzaHGcrtwcZH+H86+i/gRcSR6jNGm7dLEsYyqldq55+ntXzRdJ5lq4dg2CFLHk7fUY4/E1&#10;9DfAZlPiEweZkJaBpBuGTuYhcdc9O5xWmGgrpep5OaSbps+2ImZ96EOjgFFLDleOpI//AFVz2v8A&#10;JkZDt+dck8sPkHft2/wrrDHMbV8scOSGJB54xj06dSOnrXDeKiyrD9nU5kKsdwO3IQdOp5/Kv0PA&#10;2Wp8XXTZ5b4tiS40+6jbaxRQy9ACBzyRzj1xx6AV8weJhcIzkjHmLFhiuMYU9jnH8q+qNeiRYb8T&#10;FOIsjODknrj1x7e3FfNfiKKKMAyMBuWMKcDDNtHuPlz19+1fRZY95HlYjfQ+btZDRar55OENsc84&#10;5wevU9scH8q4aaXz7WG4uSpyU2gehOO3/wCuvUfE1pHDIxXq0e1sc884PTP68jmvL2SVFRQEXbsJ&#10;AHUDk8nj6d6+moTvFM+exTu2asl0bKJPlYFpURlcnHPHOenX86me5je8a33NuWAOR3256jA5J7ZH&#10;FTGAy2oZgGUSq25l9evUc+nPtWArND4il8zp9jRSOqj0OcYA/me9e9h4u2p4UtzSgnWKHZHkAneB&#10;25/vd6vWMgnuM7gjCMOSuGIAA4B//Vj8Kxru4W3tFTK4aUQZAwMEc/lj8KtaTPs1sxxAF0jU7mxy&#10;SvJI967FHRshqxrWoRoQxB2hmOcnoecZHcd68j+JwWW1ttuRuDlhwfm3Y9M84/8A1V7TaRs8DFWI&#10;QbmyuP8AJ4688V418TQsi2xYD5AxDYAAO7nB4z9a9bI1/tETzszf7iRQ8IKWCKM/KvJPHPIwTwMd&#10;c+9e66Lg9OGYAsMkjPGMnt6cnFeG+FYi0alRlc5IHJA9ccDFe5aW4UbQFwrAllG0nscfn0r9CpvW&#10;x8TV+E7q0aNW3gckg4bOQTjAyCeP0qWZiqEzEkscBiSDjHPTGT1qvYbkBKcrjYMj5c+oHGP5U+6O&#10;xF8sjBGfkwGYgccdOPUmvSg7I8x7nm2v+bK0nCkfMwB9sZOBn15PHvXz/wCJnEMMpIKnIVAOOvOe&#10;cevrX0h4imEKBo9pDAE5XIB7+n/6q8A8aTGWJpnCZbIbOMZ7Dkcfga9ShPVHm1lujwG/k82QqR1D&#10;Bufb3zXv37Rt0lnr+jBCPNj8NaXgsMEHyF79+fevnLV5YreVpEwOehAOMjAA/wAa9C/at1hrb4la&#10;Pp8wz5vhPSMbTwWW3X0Nduf3dCk0+/5HNw8+SvUVun6n1x8LNestV8NQSK3VPmDY4YAbgBwcehB7&#10;19AeHoLGaUMGZHxhCzAj5sc446cnrX5wfAfxc1rMtg8gXy5AqqBlsN0PoMd+M471+g2j3as4kg6q&#10;xDoByeB+HHp71+e5XdYm0n1P0TEzc6Lf9bHtumxpHGY4j8saomQeCMHn6VfP3sDnv3rG0KZWsowP&#10;+eSqfwz0P+H6VtdWHBwAOP5V/wBVXgA/+MLyX/rxS/8ASEf4A+Iqf+sGZ/8AX6p/6WyRQSR3z6cc&#10;1Jg7Q3bHP4UkeGHOc4yfepiqjqAMHJB56V+vM+Hk+hEFAGevOfr3qaLP/wCuozgD5QD9eanR+49B&#10;1PekiJ3P2y/4I1fsJ+F/2ofHup/GfxnqDRWvw78RaPLa6M9nHdW2oyyRyXLJOZTgKu1MAAnnJHSv&#10;7M1QIoQYwBxj2r+On/gk3/wUs+Dn7F3hHxb8N/jNp+rPa6zqsWvadqOjWyXEvniBLeW3nRpIyBiN&#10;GjYZGSwOOK+tfj//AMHCNgsaad+zB4MmklBPn6p40Ajix2EVtaTMzf7zSr6bec1/ix9JzwX8R+NO&#10;P8XToYCdTDwaVGTsqcYcqb97Rayu3u76dj/Q3wK8TODOGOFKVaviVGvPWpFczm5XaXu62Vrdl13b&#10;P6JPiV8Uvh98HfB934++Jur2Oi6TYxtLcXuoTLCgwM7V3EbnOMKi5LHgCv4pv+Cmf/BSDUv26PGd&#10;p4Z8I202neAPDt3JPpFreJtudQuSNn224GSFG0kRR/wAkk7mIHyN+03+1b8eP2vvGo8afHLW5b7y&#10;P+Qfo9pug0uxB7W9sGKgnu7bnPdjXzsMlO3oPw+vpX9V/Rd+hTheD61PPc9qKtjUvdS+Ck2tbfzS&#10;tpzaJdF1PxLxz+krX4kpyyvLIulhr63+Kdtr9l15V13fQgvZJLe1klHzMiOwzwCQM81+pXxj/wCC&#10;fngb9n/wba/GT4r+Kb6w8FXng7S9S0hkjgk1jXfEWpWKXJsLG2wEW2gZy007/dQADcxJH5b3Ubz2&#10;UkKjkxOARgZ4OO/c47V+4nxS/bl/Zs/aB8J6T+zH8Y0ubnwLF4B0O30zxTFYyf2h4a8VadpywzTQ&#10;xcPNaTOvlSIMZzuXI5r9p8ccz4lw2Oyv+xFUdB+0df2avLkTp6xumue3Nyrdrm5U5WPxDhHC5TUw&#10;mL/tCaVRW9ldtJyaldO2y7N2Sny8z5bnzB4i/Z6/ZL/Zf8L+FLP9q0+Pdc8XeL9DtPE9zovg28sb&#10;C28O6Xf5a2EktxDM91eNGN5T93GPu5717T4N/wCCVWm+M/jX4v8AhL4R8SXmp283wph+KPwu1i3j&#10;it01W3u5kSCC+R1fax3GM+Www3zdPlry/wCJfxP/AGV/2xNO8KeKPjZ4t1fwF4t8L+H7Twlr9zZ6&#10;JNq1prtjpgKWl3YiKVTb3JiJWRJwE3YIJAr2Dw//AMFK/BHhj40eKfHPga11PRdG0b4N2fw2+FkE&#10;iGe5MulXttPbvfbGxGZhG7SMGIGdoz94/hGaYjjx4VyyyWIeLcZe2U4y9lGftYez9jdcrja/wN3p&#10;3dT3rH6LgVw06/8At6h9XbXJyP8AeOHs5c3PZ3Ur8vx2l7TSKcbnyN+z7+xhrHxZ/Zu+Mf7Rfit9&#10;Q0my+GemrBYW6Kirea0kqm7gkLox220JG8Jg75FGeCKv/D79hXXfHn7D/iL9rmHUpIL3Tb97rRvD&#10;YRS1/oGnukGp6gM4bEM8hCkZBWN++K+6/id/wVG+DnxW+EXxN+E+jeHrrwbYeLPADx2NvaW4nFz4&#10;w1O8S41S4l8ptqxfKPLduWVegJwOH0r/AIKf6P8ACn4teDvhd8MtOtLv4E+GdCsfBV/p19o1v/a+&#10;oaTLb+Vqdy0sgaZJJZXknESuFcgBhlia748YeKOKeJnTy6VKftlVUHblVCnTg3RjKzTnVk3t15km&#10;rHbUyLginKlS+uc6dPk5kpL97Kc7VGm1aMElp1TjdO58caP8G/gV8FfgV4R+N37S9n4j8Taj8RLa&#10;41bwl4O8OahDo8UGj28vkLfX97JDcSM9w4YwxRqAqAM5JOBk2/7LafFf9mHWv2ivgF4e8Z315a/F&#10;CXwpbeGrX/idNaaP/ZsV2klw1tapLJKJZAhkCqmMfKDyfX/G/wAZv2SPj98MvDfwd+JWo+LvClx8&#10;NHv9E8FeM9P0eLVoNR8MzXLTW1rfWH2mCWG5gUqFdWZSM554rzRf2mNI+Fv7JWu/s7fAbX/F9tqd&#10;38Uj4qttdWH+yGutH/syK1CzfZrqQxyGaMN5W5wAAd2eK+rwGL4qrRp1qUK8cdLELnVRVFh1Qc5c&#10;vLb3LcnLzW9+9+bW58risPlNKo7zjLDuC5OVx5+e0L828l73N8Stvy6HtGrfsCeDPDPxZs/hh4hu&#10;PEttcv8Asx3fxju7e7aOC5i8Q2sUZe1ZTAClukjMrRsvmDGC/Wvlz9hb4H+B/wBob4yS+C/Hhnum&#10;h8J6nrmjeHbS8j0+fxDq1okbW+lR3cit5TTBnbKguwTauM5r6+1P9vv4aa98UdF+I+tW/iO5ki/Z&#10;fuvhBqk1zCkly/iO6hUPMWecmS3Mgy0pbeTztNfmh8F4Ph1Z+NbJ/irrHiTQtNtLczxap4TtLe81&#10;GK8iKmHYlxc2yIPvHeJCVYD5T224Ho8ZV8hzmGdVKtOq6dP2clGUpKXvc3LFWk27K9mpWas09Tfi&#10;N5JSzDDvLVGcVKXMrpK3M+XWXuqye7TWiumtD7h/ZK+FH7NHxp/as1P4JfFfwB4r0Azwalc2ejr4&#10;gnim0ltJsZbma3n86282Z5HiI3OV256HGT8HfEjVPh7rPi67vvhdo17oOiSbBa6ZqGoHU54xtAbd&#10;OYodxLc428dMmv0Jv/27PAN9/wAFBo/2rptG11PD9r4eufDyxN9nl1e8P9iy6bHd3QEiQmWaVlkm&#10;xIcDoWIr8+jL8L3+GEEMVt4iXxp/bk73VzJLbf2MNI8oeQscYBn+1ebu3knZtxivrfD3B5vRzWOO&#10;zHD14xqUMOlB1JzhCpL2ntLqUre6ow5pNXTa6yZ89n/1X6qqOHqxlyVKnvWSco3ioPa9neTUb2Wv&#10;ZF3w58Z/jF4L0hfD/g/xf4m0mwUsVsdN1O6tbcbuo8qKRVye/HJriL3Ub/Wrh7/Vp5bi4lffLPcu&#10;0ksjHqzOxJY/XNZqDaAw4xgYz1q4iFVAJzjsPQ1+84Hh/A4etLEUMPGM5btRSb9WldnxeIxlScYw&#10;nNtLa729OxAI+Q2T6ZBpu0hxnn69cd6tDrtOPxPannJPPXGSOo//AFV7ckcjqvsQ5GBgcHnj/Pel&#10;XLHjH+fenlBnaB7depPagKACABjH5inGJN10P0W/4J2/CbwBffFBP2mf2hr6HSPhr8NbpNZvbm74&#10;/tnWrYedZaVZxtzcy7gs0qIDhVVWxvBry/8Abi/bG8aftv8Ax8vvi74gilsdItk/s/wvokkm/wCw&#10;2CEkbscGaU/PKRxuOAcAV8iSXNxLbpaM0hhjcypCzZRWbGSB0BOOcde9JGrMCvb1/wA9P84r8ry7&#10;wvpvietxTmNX2tZR9nRVrRo095W1d5zfxS7WSSV7/UVuMa6yiOTUIqFPm5563c5bJydlolpGOyu3&#10;dt6W0BK7cHvj/OKbLuA5x/d7jtTxnA3cjPXJ5qvI7OmOob146+lfqp8PFXZ+W/7XIVfjhpBP3ito&#10;AvTJGBX6X+CY/J8PW6YXK3SAqB2OMfnn/wDVX5s/tcQh/jloeSNrLZAD8QMfzr9N9FhNvZyRuMCO&#10;5h3MT1yFOPT86/y+46h/xm+dO32l/wCk3P37xRqr/Vjh6Hem/wA0v1O5s1kN/cLxkhGY4xnK46n6&#10;Yp1kg/4RhlUhcRsM8k9TxntU9oMalNEwyPKjJwOmSeue1LYK39gTIhHAlHPAAGfr/Kt6at+J/L9W&#10;pp84fkTX5zoUXTIntyO/O4d+e1Wdb3iOxZGO1NSjJ7nG1xjvz/Sor4FvD4JznELA/Rwe/FS6+wit&#10;rWRVBb+0YAPxyBmt5dTjpfFBL+aX5In18gajpMwPS6lXdjkgxjj9KTxJIBqmjOf+eswBxjHyggDF&#10;J4hO2bSnyFAvSOeTho2GO3pR4lYNc6HIBj/TpEJAzgshIqZr4vl+hjhlrQ9J/wDt4vizi/0F5CNi&#10;3kqngf3STXG/GlBJ4a0yRmKldQALHHHb/wCv+Fdh4wAVtEkByf7SZee25eSa534u/L4VsJw2z/iZ&#10;pt4B5J64zg+uK+Y42gnlGPT/AOfcv/ST6vw5nbPMlkv+fqX/AJPI/V7/AIJF6lGPA3jDQ5iski6h&#10;BMi4wYxLEQXVffZg1+xnhgCRNlvJ5rru3xDPBA+U88E8f0r+cv8A4J7fHXS/g94h8U2Wp3MY+3ad&#10;DJHCFJZnhLAFAvz/AMQyoGORk1+kngX/AIKAfBrxB8T7P4X6VrUbaqsFhdgXii1juftchhaDG/i6&#10;ilBVo8kkcjPSv8HuMMorzzGvWhBuO9+m234H/ShkmOpRwtOlzrmtt13P2P142tzoOlRKsq3cdiGu&#10;ppjyzylmXpngIVAPpXiutGWOSTJxs53L1J5OffNfQej6mmv+E7A6tJBCuXMaQRZmTaqqEc8EjHTP&#10;bqK8Q8QokNx5yqz5bBTdjp6DsR6V8xmHLJKUdj3KE9OVnNXNzK9gIpHDMN7/ADH+IAjGQBjr06fS&#10;uWF05jeKXIAkUsy/NjPGR2AJ/WtbUbxEvvLs7eRVG44kXexwQcjkZzjkDsahhWS6fypVIEgLTcY6&#10;HIDdOMD8TXl9WzpknYyLHUVkvWS7by1UNGhwqlpccFs4G3jn2PWt6SNrPQpodzEhS7BiGyNpGPzJ&#10;6cdKxdX0qaznS7tmWT5gyPwCc8c8YIzkfpVy1klOk3aa65jWYMA+AxL8BQOc+2OBTpyT1FGEuW7Z&#10;/P8Af8FBZbif9ovQvJBljtfCsMkQUHc/mXku7APBKkZ5NflH8SLOGzuodVupDEPMeWNwrKWDzsV4&#10;9cAcj/Gv2p/bLtlg/aD0/VbpQV0jwG7zJGAoLNqDkBmYZXGc8c/1/HT41wzx3x1SRUjilvP3cezC&#10;4HzgooA7MQO1f1hwBRayihJ9b/8ApTPwLjLEKWPqQ7P9D8l/2hZ7O9+L+u3NuxkCC28x+qM6wgHG&#10;M8ccc194/wDBM6xnk1C4RyRm21MqEBP3ooyenPOMcHn2r88fjY16nxW11pMIszxzNGRwY3XMZOOg&#10;2n2NfpB/wS78uae5mlkaERWuoGSQKSyAKo49+RjHpX01VXqs8mULYfbQ+h/jtpptvGPh6MblVNTh&#10;VFwCjAMcPHjqvHGenQdOey8a+Amm+J/2/wAtAC0M0lxI7eSkjKpMU6kch9wLDGAM+tQ/Ha3+z+OP&#10;CkCxzKTqkJEkyFDuIJwoHIxkFufvc19E+LvCl7rPi2C0kEdu/m+Vp8gVsqxB3zybMGQAnaoJJxxj&#10;5TWtJcj37njZhR5qcbHwX8arBbHSl059oaG7eMMM8eWNwBXOQCAOOwr8rNRuYm8UTWrALh8Ag5PJ&#10;z/n3r9c/2h9Ml0a1+xyRCGVL+RXQMMeYYg24D0bGfT+VfkRqgSDxfdSp826fAXrz1bn2PT0rqrS+&#10;0dfD6Xsn8z9VtU0l7v8AZS8D6kd22Fp7FSG9ZHd/l6kAAcg+tfJmtokayE7mwp2qWJDH0wADkgcf&#10;1r6rlv5pv2UPB8SKw/0y5wSTgGKRjkc8Hk8+1fM+sFp925ju2llwVzkc5/wHpzTpu0TwMVO1SSX9&#10;an1L8GbSFvDtoYhlv7ZnzK4IK/6CM8D1JIHpXkV5axjWIpzsaNYA2CfvjZ1JGTjPQV9B/B60kn8I&#10;xH5WI1yU7B2JsScg/iD9K+eNevGtJksIBljAgbIO7coIwOnX/Oa7pL90mzrwU/elbyP1f/4JLps+&#10;Ifi1G5xpluzLgZ+eUDGcdeor7d/aTeM3scK/KXk5AHC7QQcHrjjgZxn618Bf8EjbqT/hbPisHDH+&#10;yYt2Qepl4+U4PBz9PWv0D/aPVWmRRktFMxQLnG0rnOQAM5ORwe/TpXc61sFUXkzmo2lj7pdV+h8h&#10;tCjPhV4UAjcOhHcrjk9P061EYRIrIWwxJXhcqAT125P+fyqZYpfOdujYA5JxubnAOF4x/hVm5urT&#10;TLJ7+R1SKIEyOQRyWCr8uMnkgV+Wzl1P0mnC7KVxaiFA3ABwOTtAGOAOOv1PX6017V3BGMFm2nfn&#10;7q/mK2T5Zj3eWTtcZyRyBwRhuMZ79KFVX+XICkBsMejcficDOfyxXNKo1odEqaZz+1vL8olQqrjq&#10;xHHOG9/fpTJBukLsT8xHJGcA8gkcgAY6fSthoTLwp3EL/Fnp6ED6dcVl+RILjy2wACCGxhQO/Tr9&#10;D2reErmU4WMzTsi1V3JXYcgqBzg98Htg5xj255rI8eLjwvcoQS2UPUEliw4yewya6mwytsrgsXA+&#10;U/KOvGe2T6cfWsTx6vl+C7wDI2lFyD1JYcgHn8ccVSkOnBqSbPyfuIluvGfxAkjQkLrS7nJAxiFO&#10;PpkdR61+fmuI/nXAYELuZwW+vUj3r9H9DS31HV/iHIqybhq+9THjcQ1uBtA4yAcfnX50+IdyvOsm&#10;VJZvrjqQR/hX3XD69138j8q41knVaS6nxD4sUHWJgP7+eOe/Wvp7wmuNIgcgbRCm4H3FfMXiz5dZ&#10;nx0Mh7+/Svp/wjJnTowSM+SoHvwP8K9Hhy31qoXxr/yL8P8A10R12qEp4PvBt+X7XbknsSFk7VwY&#10;Zf7Hv3c9NPuMK3TJTAru9bndPC81vtyJLqAjHX5Q+D2/vGvPror/AMI7qQB+UafKf5dK+0zGdoT9&#10;H+p8Rw47yh/jX6Hy28skZEUZ3Hv6VUhSSaYdTg8r70s6s8mUz7DPer+mQxmUtLn6Yxn8c1+G1Ls/&#10;o6O9rncaSkjsiJhZDIOo/rX6GaRo12mlWduG2yzAfvVZVBBHUbsA9M/jXwX4PsWutTjjVj8rjAHG&#10;cngZ9K/RePSJ7vR7R41dTEAgCcggLwD1989D7HrXxmcz95H0OBheLaPP9S3Wqy2N6AxVtgJACsc8&#10;FcdffPGOa4HQvC174w8UW/hnSjAJLubZG9wD5Yb/AGiBwDivb9Rsg9ogjI8xxgMikcqMfI2MEgZz&#10;161m/By3W0+POkW1yVCl9gJHXPBHPBPPX618/jMbKnQqVIrWKue7kmCVXEQpyekmkV/il+y98R/g&#10;74obwn8QNNhsr1YfPFvJkKUJ4ZH+66n+8uR2zwar+GfgZq+taTqXiG0+yLFpEUVzco7lXKzNtXbx&#10;hiCOfav2T/4K128cXxd8HFMEv4WJJ4BJEzAkqMgdOBk56V8E/Dnn4YeOYIcFhaWLcjsszMT+QOD6&#10;19BkNSOJwlOvU3ad/XU4c4vQxc6ENk1a/Y+k/gd/wRz/AGlfjjatfWt34X0qFbWK+2ales7vFM21&#10;Plgjk/I4/CvNf2qP+CV/xg/Za1fTdJ1+0/tuDVkY2OreFlmngkljGZYSmzzFdAf4lAI5BNf0l/8A&#10;BPD4uab4yj1XS5LTU7C4tfDemqbfU4DCrxuzbXjflJFYdCp4r9HbbWY7KSOGaVN4lcnAGMkdjzgn&#10;PJz0r4KlnNaVWSvs3ofd4jKaKhal16n+dbrX7LfxWhZRpuheInJfYFk024ZiP7q/u+T64rF8I/CT&#10;xv4A+JOlxeLNJv8ATZWuFnjW/tJbZzCdw3hZFDFcgjOCOtf2yf8ABVz9sj4wfsZfstWnxe+Dtzps&#10;erXHi220mZL62W6Rrd7eaVtqvwrFowCw5xx71/Hf8Q/+Cj/7Sf7bX7RHhXVfjFdabLJbwroMf2K0&#10;jg/0NpJJMHb3DSHB+lfZ5NOtW9+SXL+J8tnFP2MeVu79P+Cfpt8JlMcSL9wHG5CTz1GD/jn619s+&#10;GNqnY2SFUEgk7gOB0zj6fpnNfFXwnjl3Rb9rEHDJ6DPPPrX2RoxWJywUKBjGMcZzuxntx0Pp6mvT&#10;ratpnh06j9mkfQHh+QxTqrAglTjaeo+mODjniu1FwVA8wdhyTjIGOAcHPbmuR0baWiYbfmiDGJ8c&#10;+vQjr19RXVLL5arLMyKq4yeFA24xk5x7HvzXFUhpoKciS+8me2bbtC53OzjKggeuemOPpXg/i+5W&#10;S34AXbMOCSB1PCkce+DzXuy36XUIuEAKEkB9mB83fn+E/nXi3i61t5iVLA7iSeQV4B/AdfaujLYO&#10;7T3OPFO8Ufc//BHi+L/t2pkf63wPqcec9kuLVh69efStnwSTH+3fpuCdy/FVVORjrqXP865T/gkM&#10;kNp+3xZQwZ2yeD9XwccE+ZbntxjrW/oUgh/bospBkY+LUXI99WA4xX7z4ax/2fHLvH/5I/y3/aGV&#10;vZ5hwdU7Yhv8aR/Yki4H9a/NT/grH8H/AAJ8YP2Odbi+Inie68Iad4fubfxC+s21rJforW5MYjmt&#10;YirzJIJCu0MCG2tniv0rJ29DxXgv7SXxZ0b4IfBbxB8UfEehap4lsdJsmnudE0a1+2XV1GSFKLEe&#10;CvOXLcBQSeBXxnAuZ4rBZzgsVgr+0hUi42sne6sk5Jxu9tU13TP9EuNstw2LyjG4XGW9nOElK6bV&#10;rPVqLUmlvZNPs0fyNfs+/wDBQ/R/2bPBMf7MX7EHw5t/G83iG4aHVtZ8T2stzqHim9kVkKLplqx2&#10;QCMFYoDJJtQEtyWJ+2PGP7NX7eev/sXaj8MPhN8HPhN4B8JeLYrrV/EfgvWb2abVbXUt2ZLqBrx2&#10;trcyCNGtow+6AADKnkfjB8avj9qPxx/bKtfjP+zB4W/4V1q9zqenW3hXR9EeG1niv0AhinYgQwJN&#10;Nu/eZHl4OGJG4n9pvjpB8evEP7I2m+G/+Cpfhb4leIbqDVp7/wAO6p8Ipba4meAQAKmt/Yy1qGyW&#10;2N5bDbknkHP+nfipwzHKsTkmYYWhSpVsXKFWtGrUlWryqK7vye0hSqKDtZprl+ylHQ/zl4Dz5Y3D&#10;ZrgcRXq1aeHjKFKVOCp0VBu1nL2cqkOfs172vO76n8t903iR/hsBJ4jT7FY6wbBfCLXtwLgM8Rke&#10;9W1VPs/k7h5bSb95fjBHNfbX7Mv7OH7DfxW1LQYPEP7Q+p+CvE8728ggbwzJZxWV+cfuo9Ta8aMM&#10;snCSnyweDgdK+IooWPgXV7iz0BrqxTWLJW8SSJM0uniRLgRWRkQiBTdAMzB13s0Q2kDOei+LV58T&#10;/FVp4V0bxzcadqCx+ErCHw1FpRsXMelzlhbQTmyAKzg53pcfv1J+fk1/ZvFfD9fMaMsHhcf9Vc3P&#10;mlH2V2uRSs4uE+ZJvVScZW1u00fhPD+ZU8NVhiK2HVWKtpLmtv3jKLvvb8tD/R5+F3hS88G/DvRP&#10;Beqaze+IbnStLtrGbXtTKG61BoYwhuJigC+ZJjcxHBPr1rvHswMk44r5X/Yz0D48eDv2bvCfhT9p&#10;E6S3izS9Lh068k0SWSaF4LdRHbNI8iqTP5QUTFRtLgkcGvrRGDqCPzr/AJ7M/oOjjsRS9qqlpSXN&#10;H4ZavVeT3R/sxkNT2mDoVfZuF4p8r3jotH5rZmYbQn7opq2Kg7jxWvkHI7e1R8H0ryLs9exTdti7&#10;YxiuZ8RTanZaHf6lpVs17d29lPcWlkG2m4mjjLRxBu29gFz712Hlp6D+dWoIIzyRWlGpyyTauZ1a&#10;fMmr2P4L/iL+1t/wVH+MvxT1m11W7+Jmk6pdXUtq/g/w3a6jax2KKzKLaO3tkB+QceYcs33ixzXR&#10;+Ev+CUH/AAUu/aOvY9W8S+H9UsIZgHOp/EbVzEyqxz/qZXnu8jJyPJHPpX9g37YP7Ukf7HngK0+L&#10;uu+FdY8Q+G0vktfEl9oTRNPpNvLhY7qSGQqZIg+FYhhtyM9a9G+CP7QXwe/aS8BwfEj4La5Za7pM&#10;+EaW2b97BLgEw3ETYeGVQeUcAj3GK/vB/SyznAZPRxnD3DeHwtL4PaqHP7yW2luV9UpXbWup/HcP&#10;o6ZRis4q4XOM7q16vx+zb5W0+uvNzLu47PsfzYfDv/g3F8VzWsc3xW+KFhYylfntfDOkPchT6efd&#10;yxbgP+uIr83f2mvgz4p/4JVftk2GjfBHxxPq2o6Xp9jr8GpJGtncxeezk2d7FG7I6useWUkBo3Hy&#10;jrX9Nn/BSL/gqP8ADf8AYn8Oz+DPCb22vfEa8g/0DQ1bdDp6yD5brUCp+RQPmSLIeTj7qndX82v7&#10;D/7F/wAcv+CnX7RF38Xfilc6jL4Xl1b+0fHHi+8BX7c+cnT7EkAPK4AQ7PkgjHODsU/sXgr4hcV4&#10;7L8dxZ4hY5Ryr2coqnOEEqsnsoRUU2ui7t2PzbxW4I4dpYrDcN8GYZyx/Om5xnJ8iV9JS5rJ3s3t&#10;y26H9wf7P/xPT4z/AAT8JfFdYTbHxL4c07XGtz/yza9t0mKc9lLECvQfF95Hp/hPVNQkYKsGnXMz&#10;MTjASJjn8MVk+F9I0nwvotl4d0KCO1sbC1isrK1hG1IYIECRxqOwVQAB7VyH7QWrHR/gJ411VSAb&#10;bwpq04J7FLSQiv8AKzMJ05V6kqEbRbdl2V9F8kf6H5fCpGjTjWlzSSV33dtX8zR8LyiTw/p7oeHs&#10;oG/OMV069B0zXKeDUUeENKPO7+zbXn/tktdKjNnBr42nN7vqfSzSTaR+Xn7dkbRfEvQrxXwzaS8Y&#10;BBwB5pzkivi/4b6o1j+1/wDDVXbyzP4iij84KCDus7kbN3I+cE+/pX2V+3bepJ8Q9GsFVgY9N8yR&#10;wR8waRsY78c18YfDWx02/wD2vfhit8yCCLxCJkDOMefFZXDRrkfxbgMDuciv0TLNctnftL9T82xs&#10;7ZnTv/NE+Df+CoqQ2P8AwUG8YTSlyj2+m8Lx8zWiE5OO4zzXinhUobaI/NiTo8vTBB45A6emetep&#10;f8FStQjvP+ChvjFISreXHp1uSpzhhZKSDyMHkdOTzXk3gyTbDG74LdenBYE4IPcH6cfWvhoU2tX1&#10;P12i046dl+R2uoQGcdCNvBYHGWAOCOfr0r82/wBu/wAHaV4z+C+p6Xq0KyxWU9tqbpznYjFHAIxg&#10;7JCT09Ca/SKeRZAy5JUksQy9COg9u1eSa/8AC3wb8WdG1bwl4mbUo5b22ltIJbF4wFZ4yPnDq275&#10;j0yK7cNUUbs5cVh+flR8B/sD+C/CXi39iL4q/A60srWNtO8QaTrsVzLHHNcw2l06xSmGZ1LqFkiB&#10;znGDz1NdjafsO+DBFHMuo6iN5JztiYcdQfl56Yx+teM/8E2Nf/4Qb46at8MvE7vGnijw7qXhO7D4&#10;JW+hYyW+7PAPmxbQexP41+uXhy2S4sY1WPd8inBHzEYBIxyODUZVXlGpWin1T/D/AIB8/wAQQUJw&#10;cVpY/Oub9hzwrI5SO/vto+66rEABxjIxxnuM1jx/sN+HkkO/UNRBGQFVYwCB1GRxxn+XWv1Mk0q3&#10;YbQMZBwMZxxwGz71iDSW+1YUjJYBkcfKrAc9wOc+v417PNK92z5api39lH5on9hnwu27bqd4FIxy&#10;sfTHX14rivEf7GPgnQrL7e13eytHKiiJ1TZI2R95drZ4ycnjj61+sL6YiJ5QO7B+UnGMk8gk+p4x&#10;XzB+0ZrP/CNeGMttXZBcXJA+XkJ5SAcD+JuhxzmtJ4jlhKQYKc6leEH1Z+K3h74N+BdY/aEsdY0O&#10;yU3b6gwhBBEGEyGJjQgBTGGJCjoO2eKX7Pni7wD44+N/ia/+Fmhw+HdGhmuobbSoXJSNg6ByhbJI&#10;3AkZ5AOMnAJ+yf2MfCR8TfEfxB4qulLw+HPC13epKRk/abkGOPjHpv8AToO1fmR+whcXE3xO8SSq&#10;p2m+1AyrgZBeRSMDtXLkvNJup3Pt83jCP7tbI+5f2pNRn0P4e+HNRt1Ekh8SXMSq2QfltlBJYHI+&#10;9x6fhXnXwk0zxX46bVJtGs5ri00/TY73VFExaI7XzEZj/EqyYOOwByB0r1v9pyGKb4T6IYvJku5P&#10;FbxJavguwmtVUlBnPACjPrXz3d+E/E8Nnd6V8JNVula5AGr29q7AlipLx/IdrKvIODivramFhUjz&#10;Pd6H5hi+dYp8vb9T+sP9hHxfaeKf2ZvDL2erW+rtYwz6dd3dsW2CWCVsx/N8w2BlXkdMEcYrzf8A&#10;4KP/ABjb4T/CPRC9hFqMeq68bJ7aeNZVAEDHzNr5UlM5XIIHX0I+XP8Agi7Hqnhf4Q+LfAOuXLNP&#10;Z67Fey278+S1zFtYA85yUByM5NbX/BVDS9T+KE3hf4XeH9ZsdNfTBLrmoxXJZXlSbbFGFYA/w7jj&#10;vXwVTAQhiZU3qkfq0sxlLLlJO2h+NeqXOgRa3Y+MtYzKZJJHitrMb2lAfOwD5lGQQCSOewxXS+Ib&#10;rTvFFgbfXtFvNPsrbc8S3TeTsaUAcKu1d3X585HpXV+N/B3w5+DGqJpWm3E3iV/JimhkiT5EdgDJ&#10;Cipx8mPmZjx0r5g8bfFH4galcXfhu70i4WDUUVYfNjZDHG+CGG/lgV9DyMkE1phcO5STpqx+XN2c&#10;tdTz/wAdeDrHTtPj1DwrHHfyvKqtChDXK7gQzF+Ny579uOtfGvj34feJ21G41uyikaIOimLgyKW6&#10;jA5OCOcDiv09+FHgi4t4J7jxCDdGOzZLVJDhVxnkM205546H05r6i+G/7PF34StX1fVba0kgniMs&#10;Mku2T0I35GDkHHfPPTmvRlx7LL+any87X4nkVcgqYlqpzW+R/OPDpOsXFyYYIJZJC3PynqTgfrXW&#10;33w78V6fD5t7aujOAQvBZt3AwBnOf88V/RJ4J/Z18IaDo2oeKb3TdKhW+na6gikAMTx5yNivhskk&#10;4AxgV6lp3hT4T3Y02G70jTLcNJ55Kxny1dSquAcMVO7GBzyM8HmrxHjQoRfJhW36nV/qYuVt1bdt&#10;D+brwx8BvHGu20+qXNrLbWljNEl9LMhj8lZCAGJI2gZIAyetee+I/D13Y6rcWiiby4ZGjjeXgkKe&#10;M8dfwxX9QfijT9JktdT07QdPt7y2vfM0i5gusGN7aTLDKfKWZGXcpI4P4V+fPxX/AGb7j4hzXeke&#10;BktI2gjha/mAALlFwmABwduQQO4561OWeMMK1XlxVLkT632XmeXmnDnsY80J3kuh+NcttOtr5kmD&#10;2JH+RVVBDGmWzzjrX2h4p/ZD+IOhWP2mIC7tyC08qoyGHDEbcN948duK+YNc8HX+iWu+YBZnyBCo&#10;DYA6H8f5V+rZdnWFxcL4eqpeh8jyVYJqrFrU8/McZGF4Ax+P/wBevYvgvo03ibxHL4bv3ZLS6gcP&#10;K/3IioyGJJwPTrWz8IvhfpniNZtT8VpeyQ5xFDp2GlZgedynBCkZwR071+hkGifD2Pwg2hz2E+k2&#10;0+JGnRAsxiiXYTIcAbnGOentmvEzriOjh37JJtvt0PWw9N8ybV0fJ3jOOz0zwkPD/wALYR9nMgsb&#10;rUBkPdTZwcAA8EkAD0ryXSfAWt6Isut+NZk0uOxkVWgnx9olb+7HHnkDHJPA/KvuHQPg5qur2WrD&#10;wpeG1Xa8uiRoAA3l4KSOxUkOQTggA56eleVeJP2a/E0/geK91yBotalkF3BJ9o80TxMuWjPXD5GQ&#10;OvbmvLw/FWEi/Yustd77hmWIoymratbI4fw/8UtN1vxLI02BAkCiGScBCnkgBAuAQOOPTGe/NZPi&#10;Lx/qPibxB/ZcDyGNslZFO7nHbjpn3pIvgvqWnaYo1jT7+G+csoikBj3LkEMM84Fc3rkU3haIHQUN&#10;5O8JEsoUnyduAxXb0AHGT/OvThHDylem7/1ubxxuIjTSqvz8/Q9v+G18vxD1e1+GF3OkY+0r9o1C&#10;WPJhhLgMT7A5OeDVz4zeAJ49ZuNT8MTW9rpOm3H2O3NvMfMZFJVZih+YiQqW77c8180+GfEl34B0&#10;ubxTKHF1qBNtbs3IKIfnZT2yeMc+tYU/j29vJ1luv3ybyxiJ6E98irw+U1fbOpTasvz6m8c5p+xU&#10;Kqd2fRvhTQ/CVrYPfaxdySX8DBUjBzGS3zYDY25PPB4z611b/E3Vri4uocm4eeMQx7sHZGn3Qrd8&#10;DivifUPE15fzyMjtDvbBCHHHbOOo/Cu1svFOpHwo8Fu7SG3kCC6GAeuQvrn/AD7Vpi+G1W1q+969&#10;PQUM4pvRQ2R97+HNU0pNJ07U/Gd7i6R3uliLbXgw3yo3OSze/bgdDX0T4U8Y2Vlr8es3erXIjPEd&#10;hH86tK2NoYZAODzzxivxCvvFmr3MwOoSSOVBHJ5OeeT65r67+BvxRmOnQeGU8ySeGYXZ5BA2c4Oe&#10;SpHXnA4zX5bxX4cfu5VHO976JbJ9jz1ioVKqc00mfoHf+ONO13x3Nqet2sEmlpqUkNtfwW2JxsG0&#10;OGbk71+bnp0FdrrfjbQtNgX4SaVcXM1ldX/25LppzJGomjKzptcbQsnGc55HsK+ffFHxP03xH4Ql&#10;n0OyWzt1xGdvMxm3ZPIOQpzwQMduRXG+GtQ1HU9Llvtes40ETRJDOoOSiMAyMcli3qOOa+EwnDPu&#10;xq8zhyrl5b/c/VHvUYU4P93Jq/Yr/E+01L4X+Kk1vQdOuYdES4h23Dt5ahnjy6DIyxBzhsHHrmu/&#10;0PWE8T6fqXiDTLh7Zk/dM9yxZr2PaGCkHADgnHGO/Wu98FfFb4A3fie00L4wC1fRjbN5kmq+dOq3&#10;p5DtHGGkUMo2gjpnnNcB8d7T4e6XrGr6h8H72xOiicy6WIXeSGdeMKjMqOhQZHIHHr1P1EMNiMRS&#10;hGo2pKy5mt0dtKo3CTjUvY+DtW8aLB4qlvftEhMUrKLeJ22KTn8MgdwMV7hB8XGi8J/YNJQxROZG&#10;W4L75dxOGAYc5xwCa+fPH/hKa98UL4lEFxBpep3Sr9piU7dx4k2buDhsjqM1PH4eTw7cHTrZ5JYh&#10;v2lmz90Z3ADoDycdq/WFhaNSlD+tj5TA4zEQnNX0Oi8FfECHwpqzXj6jMqb1ee1kUbJ1JOVxj8hx&#10;z3r6z/ZG8Yav4m+KF34a1rVkj0+eyuJxDegOryhfkjVm4XA6c9uK+T9D+F+p+IYE+yiFPNdf3kzH&#10;YAQepAODnFfdnwo/Zi8Q+GPFdlqFpqWmALEtxf2UsUoLpjY6pIQyjG7+LB+mQa+J42WWvD1Y1JJT&#10;krLysfQ5BCv9YjVhG/K0fZuh3Gna14ut9O09zBJCRCpmYukgDfIAwyNxPsSMYr7dv/8AiW+GJJfs&#10;UQkkkjF9C0m1mEQBYFj9B09Tmvk3w54G0zSItU8VwvvGhojW0aSFDJJIcrkc54BPU9qwdK+Lt3PN&#10;4g8S+L0RNOi0s2u24dhiRm3AQhSu2QBcq2Rz69K/mXGZOsRNfV3dRtf+vxP3KnmkacLVd2e4674o&#10;sJz/AMI/ZW0VtJqKtfW+P3oFvGhf52AU8gcenpxXj97qs+o6W0mlzyTSsjSPHbl3KSxFWMBCjg88&#10;eh57V84RfFb4l694i1Gy1e0S3mtNL+2O3y+Wtq+3yyrd/lbkA/e49a+rf2YfCerSeFotUnvVgsL+&#10;8e7u40O5/Ll3RkdODkE5Vs/THHoZ5lcMJgueclfQ+XzTMauLi6VJOzv5Hx5+0R8HPjV4tSLU/Ddq&#10;mq2f2eS7MEkgbyDKMhQpIIZQOcg56irXwI+COrPDDq3ie4t4zGbUrp8KqsrcBiJCvTBHfqMDrzX1&#10;B8bNL1tdM0628NtLbadHfeZc3k7Yl3pJkNnO4fITjHAAHevQfDkHhe81Wf8AtVXmWe3glSS3Xcxj&#10;dsDI4wBjJOcnjArHC57ioZZChpy+S1+fqHCvCnJXk8Tra1rnpNr4Y0vWprHULNVW0s7nzpHhRRC0&#10;ygFFVuMspAY4B9O+a9e8ORtrXiCObXHSc6NaqZJUUbpI+uABk5IPA79vWuC8Z6rJaeC4NK0fzXj0&#10;uf8A0M2wKh5HxhmGAVQFsH1HPeqseu3vw30wy2rWsuuX0D3Nn5y70EqqQzZHymMZAAP8WOK58Jgl&#10;inGKfkr/AIn6dWxkaDl0tqc78TPH2g6PfyW63TW0puHuntWAd1DFlQcAAYycDtwTXQ/B7wN4X+KX&#10;hNviR4wvBpugWPiS20rUwrIb6W38gzztb7xtViilQDgHdkHCmvzN8Sa14m0nxrMdfljvL6e8WVlE&#10;rzK5c5A3sAeBkED0r6YvPCni7x78KdS+HFh9q03S9fuLHUZ4bJVML3NtvGWaQblzFIy/KRkN3r9b&#10;yjgnB00lVlzea/rY+HzDOKuJbcEr369v8z9a/hXp/wCxb43uvDXgz4UWOj3ur2upzQanLfJY3dtc&#10;6X9olkTe8peZ7ry2RCFO3g4U9vqb9ob9l74A6/8AAfxtYP4N0AS/8IzqUlrNZ2UMFxHPFbu8LxTR&#10;oskbJIqkEEdOeOK/Hr9i79hDwp4D+JHhb4o6Ra2cUek+I7czySTO920wbhlXuAxGCdo+uK/oj8bw&#10;QXfgzXreQqUl0i9jYtzw8Lg7s49eRXs14OlanTk7H0WGoXoqc4rrY/hl8Q/sF6h4AvPAGqa34r8Q&#10;38moeJtItNYtJLx/s08FzcxRzRJhty8Mwzu+6Pevqr9tn4p3f7P3x+Pg3QYdL0bRdRucaQYbKxuF&#10;gt7f/R3DKUZv9YM4kIbHrnNfXf7Rmk6VY6t8N9Ot9R0i5uLrxZok02m2d0st9YrHfxIBdw43QGXl&#10;ogc7lBNfmV/wUX/Yl+P+pfHrxT+0B4ajXUfD2razOLSCCbL20qBQwaJsYDMDgjO7Ga+x4fzJUqnN&#10;Ncya2/r+v1/OeLsmrYvCOjh6zpTvpJatfefaXxs+HnxB+CfhXwj4w1fxt4L8VL4v06W9iXRtNtMW&#10;YjKbRKPJyC6OCCQORjHc/McfxP8AGekub24hsmSaMGNE06zcHtnHlYH+e1fOvgjX/GWo6Z/ZHxaW&#10;5s7LQNMgh09bK3ERY53Ts33w3OM7vUYxgAelz3Xg2Kwj1Rbi7/s9VHyzSAzSZUbSoQd+2a8TiPOM&#10;QsS1h3KMeivfp3PxBUcywcFRx+I9pUW8kuVPzS1toei/8NO2Gkr/AGNqlloqzM6vHPcafaNcADJ2&#10;r+52jPRtwOPbrWlY/tdW8EDRtoWhS24UKdQn0qxcxu3BAbyB8wzxgYz7V8xNrvwv8Z2sdg9tNstC&#10;Rc3TAO0Pzfe4XdjAyeemRxXg0nxgtdBur/TNGBvNMt53W2aeFSWjzw7g5P0Hb16V0YXK8Xi4WTlz&#10;LdNtI7I5ziKUU3Uf3n6Iax8XdL8bWtrYQahaQSXQ/eyS2FpEQ2BlcrErHOeM9O1dV+xHo+gfEX4o&#10;aj4L8TWej6hBp+tahbCR0ZbyURRq6vHKrhiiblG0DABJzXxj4V1+y8ceH/tkdraziHb9pS1hZFt9&#10;xGwiRcDfx7c+or2D/gmVrLTftta5YaZJK9kml6pf/OBkOxjRcBf4tqknHbtSoYCtH20K7bce+p93&#10;wPneIqYpQ5rrQ/dmL9kf9nC6Jnfwnpwck/elnUc9TjzAOn51ys/7I3wZ067GseD9CisbzTmjvftl&#10;ldS27xiJwwO5pdpU9CuCSOCK+qraYCAFsHcfl4PGffv78f4V8p/tP+EfiB4v8O2c3w+8Uan4cl06&#10;6NxfRaYgJ1S2Az9jk3OgCkrjJz/SvFqvS5+8Qgmz2OwnJ0O2D4XFuoGPlAwMDgf574rgvD/gP4m6&#10;r8bo/iE3iWaHwzp1sUGgW8Qj869eMR+ZJIDmRFDFlUjCtzzX5qfGT/goz4k/ZsXQ9F+I/gCa+l1E&#10;m2tW03UFIe4QDKlGQsudwxjjPQ4r9fPgb4g8QeOPhtaeMvEOiz+Hry/RLmTSbuSOSSEOo2AshYHj&#10;pnDY+8oqKkWkVGpzam14kcGHMgGflO4ZO7Ppk4+oNfAf7U/hT4o+LvBRsPhPrP8AY+qQzGdZ5lLQ&#10;SRgfNFKmDkEcgYPOK+/PEK7IieADyQR6DsO+cdq+fPFAUQPI/wA20Nk4PB7YwMnP+RW+Djoefj1d&#10;2PyG/aRi1Kw+E0Wm+IpUmu/7ISK6uVxh7hEG5lPX5iCcY79s1+c1grQfEGK1tHBY6SElCoGCpuyQ&#10;c55JPWv05/bLw/hC6aLcUS3IJwDk5H5478/lX58eFNFuNY8bXes3axgW9vbQRM0RSNDgsDjg7h1U&#10;c578V9vljtSu+58Jmcb1WvI+u/2XZ/A+kePrzVvG95ptjCmkzJBPqbIkRkkIwoWbAyOoGT65719u&#10;R6v4R1XVvtXhK+sbu0QxLPd6W0bw+YfmK/uvlzg89x3r4z+E8XhnSbq4i8bQ2Vs8q7UudU8sxyKC&#10;cgSSZ65yTnPSvtPwzpvg50Nr4MXTBAPmdNMaIp5gUEljASCT6EZ71/KXinl6qZ3VxXvaJLytbof1&#10;dwbjXT4OpYVcusm3/Nv1JrrXJpZY/IjEqi5xM65IZEGBnIBIyTnHTFdwkEF5e2t8ZUh3wIQx4+6N&#10;vPHAxjnv+lc6ujywW0lrp+TKZFdDIcBSzAk/r3ArvF0Ga0CQN5e0RiNSFwzHqevTjPfrX5TVqwjV&#10;UIqxyRjKUOZs5bxDZ32owWJADwNe7d/3dyKW2+mcenbivZPCKQ2OshrUs2I5AXchc89gM8DOB6+t&#10;Y6LotvYW1rBIm2JwYwxHBYEDnOSPr7VueCXstW1V9L066iuZFjkDunyqGf7qnPsD7V91wBC+dUZL&#10;pzfkeHn1CUcBPXt+aPobw34ht0h2yB2Kp0BBJxyTwfb+VehfaftduJyjgF9ylyeRjj0PXHFeaeHt&#10;M+zwx4Cl0cLuUA/KDg4Ax/OvR7gHy8SkL8uMkc8jjp/n2r+iq09Wj88lS91WPPPFJc2Usi4yS28b&#10;flB9ORj/ACK+O/iWLZrB2jd8mHdtIJCjP94Y54r688Ws0VozkoSA+7dlQwGMc8Y5PSvkj4jvLNbS&#10;EtuGxeCuDkc8bT1OOPam4PRnOpe80fkv+0bLE1pcKu4OQQC23AwOpAz0Hb/69fX3wR+Nvwgi+Evh&#10;zSL3xR4ft7u20W1guLW61CCOaN0QKysrMCCPQ18g/tFqzWFwmcAqwIA6HBPUDOef/wBdanws/Yq+&#10;DXjL4caL4m8TeHPtNzfWEV1POL+5i8x5BkttVwq59AMV+OeNsML9VoPFSkkpacqv07XR/oh+z2q5&#10;3/a+bQyajTm/ZxcvaTcElzaWaTu9Xp2Nn9pPx98GrLxHBdaP4k0GS4uYQ8zRX8MiKB6lWPJ7Z4HN&#10;fN6/ET4eXbjy9e0gvyQrXkQAB99wH68143+1B+yN4S03xcmj/D7Rm05IIyZI/tkswcnkEGQsfriv&#10;kw/sp+ImdnjtSihRw1wqnJ7Dk/8A169HgzB4dZbRtWb03e/lpf8AU/X/ABVzfiiln2MhPLKSknry&#10;VG43stvdV/PTc/SePxX4XmRW/tXS5E5xtu4CG59N/P5nipv7f0Fm2w6hYtnG7bcw44GAAQxH68cV&#10;+W91+y34vtmylpd4GSNsoII4weM9f1qhN+zn4vgAZ7XUuV3YG49enG2vqfqtHpUv/XqfncOJ+JI/&#10;FlS+VRf5H6vpqGnySmOO4gdwDlFmjLgdfugknn1+vNX03OD9nIkTbg5+bvnoOnJ9fxr8g2/Z/wDH&#10;Idmhh1NGXlm+bC/XikHwX+JMDFIn1fkDOzeAf8fWtPqtO38Vf18zSPG+exTU8mfyqR/yP10ktpnO&#10;1oyw4wDkc+w/D169u9adv4f1G9aIGFx9ocQ7gOcsfb+dfj0fhn8UbdFklvNaSP7wYl+gOOm6vVfC&#10;Hw++M3iHVNO0XTPE+uNcSyrHEm6fbGO5DB8cYzxXFj/ZUqcqjrJJK7fax7ORcW5ria0YPI6r1WkX&#10;F31Wn+R/UH4N0UaJ4bs9MWNv3VugyRjJxz+tb5RRyFAwec/1/wAa/KTwz8Bv2mNHsI7aP4w6zC/l&#10;qAWF04iI6rgsQR25rrYfhj+1tbHfafGpmZcYFzYSsD9SYm5r+JM1xeVzrzqvMYu7bvy1Nfug7H+k&#10;uH45zuNNOpw1iYqy0Sg//b0fpOSV+YHgnI46VHvUZxg5Ock/p71+cd14T/boitlNn8WdBnfI+SSw&#10;eMn/AHmNoc/T8qy00z9v6ykLp488I3YC8rJa8E/T7IOferwVDLqkHNZlS++S/OKO7B+IWOm7VMgx&#10;cf8AuHH9Jn6YIcMVXGDzz6VKc7ht57fQ8V+ZkWsf8FC7Offb6v4HvUwPvxKin/yEjVdtvFf/AAUU&#10;kujFjwEVH/LQhAmPTkgjFOpgMM3eGPotf9fEvzNq3iFUi7TyjFL/ALgt/k2fbXxm0xdU+DHjDT2C&#10;nzfDd+AD6iFmH8s1/Sb/AMECYpP+HVvwyldgwbTNRCnocfbZxX8YXjnxp+3yvhjWtM1ay8G3VjNp&#10;lxFeNa7WdIGjImKDcpLbckfKcfhX9l//AAQCeV/+CU/gNWKnyrXV0QDou27lx/M1/U/0esF7DBYy&#10;1eFRN39ySlb4d7bM/wAnP2nOcPHRyqo8NUpNX/iQcL6Pa+/n2P4mPjXAh+J2viMpt/t3UowAAQQb&#10;iTHTqc9vQc18L/Gq7g0mG1h09rmSFLZprmFwfKe53tuKZGCANoPNfafxEu8+K9VucEs2p3ryMuNw&#10;/fPgZPXg571x37VfhHwt4V+F+jeFtUliOvQ2Kaqq2+477bVIxcYkyoOVQryTjPAr9e9klUnJPqfx&#10;bmuJth6Eb6tfofAfhLxE3iOZGWARYUK/zkg+nA/nX1V8JfBdhreqy3mswxzWsakuksZYFzyCF6Y4&#10;NfL/AMFtG/tBltLFS8sjiNcDO4Mdvy/4da/UjQfClt4YtIdKIVTHCm4heS4XnOMZOSee3pXLmteN&#10;Ncq3Z4OCxVecrczt1O38N29r4ZtF1XwvbQafcW7g211aRrBcRlTndG8YDo2R94NkcYrs/hJ43mvf&#10;i1aXfxL1Vrm0Mjb59YnlmaMp8wyzkk7sEAcg+o7v8O+H45PDF7OHIaIoGUEN944GR1HPbNeNalb2&#10;i3Mo80LMrMFGWJ3Icg/iMj8+teLhsa7ShGVjDMMNOUlNq9zL8SauJ/EV9JbF2gk1CYwqzFvlaQle&#10;N3QD3NVJL24Um33HaFHK+ucAcHHOe1Zk9zpdvJskkijIJyXYKRwMHacE59Rn6V13h3wb418WIW8F&#10;aBrerfKBvs7KeZAAeDuEe3rnHIr3I4lySc5HzUcLyyfLHc+jf2Joo/HX7VsL8x/Z/DvkgbQ+8wrH&#10;GSe3JJbnoPXFfWP/AAUu8X/tjfsCw+D/AI6fB3U9Q8OaPr9hNa/Yok++VkaVZZG+ZSJVOVRzkAZA&#10;ANfLH7IEl78Hv2lr9fG9o+nXMGhL51rqJW3lj8xkIHzEhcqeOTxX7U/8FRf25f2bPi3+wlH8MdO8&#10;Ow6tqtudMjt7S+uITbRy2zCN1haJ2kfKk8rt5PUAZryJ4GEsxjUqTsuVK3R+fyP0qpip0+GaNLCU&#10;+aTnNz8kkrff+h/N5o3/AAXQ/wCCo+p2iLB4htwsj/umkhjDsueTnYag8Z/8FKf+CkP7Tfh26+Dv&#10;xH1zd4e1JQ2om/iSO2WBDuLFxjI4yATXy1L8VfBvgK3utHvvBYj1WG6YJa2kxFoiMOW8w72JBPAH&#10;A55zUmvftDaX4h+H934KsvCyWc+oxKst7LcNKUVWz8ihVw2Bj5j36HNfT/UqOnMlpsflFGpVVRct&#10;738l6n6cfEbxt4j1r/gnfp9hc6nc3Vul7DZ28M8jtBLBBfFUkhjJ2pyCT14r0r/gjLHaWv7Rmpaz&#10;fzRwW1h4Q1CaeechY4U+TLsTxgD1PArJ8Wa/8Lrb/gin4U8NSjRH8Yy/EdZIQlzbyaounRJOGDxK&#10;TNFblypBbClunNeQ/sT/ABD8M/CiLxdqXim21K5g1vwhe+H0XSoVnkWa7wVYiSSIGMBfmO7v0rq8&#10;Pqqw8p+3koqUpb6WTdv+CfD/AEncseb5JiMPllJykoQVktW1u7fM/pSl1z4tfFW3j1j4bzWXhTwx&#10;Ou+013VLM32r6ihJ2zW1lIVht4GHzRvPudwQwjAxVrwH/wAE7Iv2hPHena58cdc8ReLPD+l61bvZ&#10;wavqJtAbpYWkkNvb6bHbIpUhd27jZnHOc/kv8Rv+Cts/iiez8M+ENI1zwfb21jGt9NaafaareGdQ&#10;F8u3WaaK3ijAHyswZvYY5/dT/gkBrnjH4vTar8WPEHjLXfEOi6VapYpomv2Nnp13pupXCpcSEwWL&#10;ujh7YpskJ+bJAHBr9M4gnGWCnOlVjez21eum/c/gfwC8Ps1w/EH/AAo4CdOnFPWS5Ve2iXf735n8&#10;2P8AwWCb4UfAT9v+9PwXupLW/wBPv2IubS8liOk6zNF5zedIUleXa43CMfLsfYSMV8radpnxq8Z/&#10;D3Uv2rtIgvLnztaii1rxfLLHFPDqF0FS6dYhktakusTKy7EQLkZzXp3/AAVy+J99rHxwPgb4o+E/&#10;7E8WafrGpeNNZjmESXF0NauEltfNMJYqiWKwgZbIYsMAivNfh9+2XFpPwJk/Z5u/CkuoeDrnVba9&#10;1bFxHbXSRTTCa4tIT8weN2UBXk+YAc10cMY+hRw0PrNRRs1u9Wu/bVar1PuvHbhTNcRmFLFZJg3V&#10;lJck7cvwK7tdtNq7ulflb6atn1h8ZP8AgnLb/Bv4Y/8ACybm703xlqNrb29zFqdpCmntaQnEkzxw&#10;wgx3KuGbMrtvx09v1C8O6vZat+xfpt1psccUcVrBZMkaqo8y3m8tmCgYBYqD0yc5r+dfS/26vjL4&#10;a0Rvgd4Sup5fCE12dP0uDXUhu9StrWd9gtBN9wqA2B8o46cV+6/h2S58CfsHzahqufLtZ7q7Veu6&#10;OJwRtPuVbnuPrX6hw9Up1MDTnTlzJVFr3/4P/AP84PHPhTiPA1nQz346kZ+zXM3eLUU/d+yua3ur&#10;ZuXz+hPhrq0Hivwmlv5avYaOkdlCjMGWW/Rd08hPQ+TuCqOxJ71+uH7HsV/oHwy8Q69qdzA2m+be&#10;Tsi27tcI1vAm9zJ5hDAKhIUID71+Q37NWkRwfs5eDpIz+91TSo9ZugQfnudRzcyED03P+QFftH+z&#10;t4QtPDfwCvLn4oRTfZ9TuNSvINDgyl3e2e35/lypVGQHcSQMEZPIFfjPjdg41sudKFTlcp73231+&#10;R/ZX0BYVKfE2N0cqVCjGnBdOVT/By+J9btnkn7Lnxi+Gfxw08v8ABHxJ4nvdB0+EzS61qOmS2WkQ&#10;RzOWJF5dW8McjFicKjSMf1rlPF37a3wG8L+Ox8P/AA9rPi+e4i1dbCfV5tB1KeOS43hClpMtqLeK&#10;JmO0ylmJHTAya+8PA9j4O8c/s/8Ah7WNG0+HTdDn0WCfQvD1uoS0020KDyYkRRtLqmMse+cYFbvw&#10;w0S2svDdtYwoiRxSOFjwCB855Hv3r+Osj4SwuBzSlClOdSTd+eUk36JWtZ7PRO3VH+zmK4lq4ihO&#10;pUpxilpypafPq/yPtewYTWMLjPzRIRnryoqyV70W4xAg4Hyj+VSMCP6V/TCPwxEe0VHKQBg9j1FT&#10;MD1/+tUJUN16/wAqHcDNdVaYfQ02bIX2qeRNs4IPYjNflH/wVE/4KWad/wAE/wDwrolnpGiDXvE/&#10;iYznSba5dorKGG1KCWad1+ZsGRQqJyepIAzX0XCfCuPzvMKOWZbS56tR2S0Xm9XoklqeHxJxHg8p&#10;wVTH4+fLThu9X+C1bbP1FeQjpVe51Oz022a+1GWG3hQEvLcOsaKPdmIA/E1/Ed8a/wDg4A/bS8cW&#10;B0/wND4d8ERGLZLNpNubu734wWE12ZFX22px696/MjWPjV+11+1frZg1jX/Hfj66kJQWkDXmoqM4&#10;ztggDovOP4QK/snhj6CXENan7fPMbSwcOt5cz/SP/kx/Ned/SqyuF45XhJ130b91P/0qX/kp/RJ/&#10;wcBeNf2c/iZ4J8Eah4K8U+H9V8Y6Dr9xZ3NhpF5FdXKaXeW7+aZfKLBVjnjiIDEHJOAecfDH/BGv&#10;9u/wD+xL8SvFmifGzVdSt/BniPTLe4tVtbeS9S31e3kILmOLJUSxNtZguMqM1+dPjz9jP9sL4UfD&#10;Gf4t/Eb4e+KPD3hmCWCG71bU7b7OsbXLiKLzEdhKAzsqg7MZIyRmuc/Z0+CXxH/aS+J9p8G/g/pp&#10;1jxHfW1xe22n+fDbAwWqB5pGmnZEAUEdWySRX928I+DnCsfDnE8NYzN1iMJTcnOspRSpu6k9dVHl&#10;b2fc/lDOvELiJ8WQz7DYL2eInZRpqMnzK3Lto5X20/A/vQ+FP/BU/wDYV+L9/HpHhbx9psF1K6xR&#10;W+sxy6a7u3AANyiKSScDmv0FtryC+gS5tXWSKRQ6SRkMrKeQQRwQa/g4vv8Agjn/AMFGdNtWnT4e&#10;SSIOWjtdX0yVzjuFFzkn6V/UT/wSL+DP7U3wV/Znbwd+1FJcJdR6k7aDpl/Mtxd2Vjj/AFcsiM4w&#10;WyUXcdo9K/zZ8ffBrg7IsFTx/C+fRxV5crp80JSXmnG2nqvmf2r4O+J3FGb4mpg+Icnlh2ldT5ZR&#10;i/K0r6+jP1FKSE/1pyo2MHrV/wAsAfjSMAOR+NfyYf0UUyNgw3fqK+Wv2lv21P2bf2R9Fj1X45+J&#10;bbTJbhGay0qHdc6jdBevk2sQMhGeC5AUd2FeLf8ABSr9uzw7+wt8CJfGMQgu/FOsO+m+FNKmJImu&#10;tuWnlA+byYAQ79M8L1YV/I1+y/8Asaftdf8ABWL4saz8TPEesyQ6eLhv7f8AHWuK80QnY7ha2kCl&#10;TIyA8RoVjjXqQTz/AFJ4J+AeGzrL63E3E+N+p5bRdnP7U5fywVn6Xs3fRK97fgfit4wV8qxNPJMi&#10;w31jG1FdR1tFd5Wtf0utNW0rX/dHxB/wcX/s2WWoND4c8DeNL+3DYFzM9lbFh6hDK5/M16n8K/8A&#10;gvr+xX471CLS/HEPiPwa0rhBdatarcWiknHzzWrSFB7suB3r8Fv+CZfgL4J+Dv8AgoLrf7HP7YHg&#10;bw94smu9Sv8AwvpepX4lmSz1bSZHBEcZYRmK7RdwLKXBwAQMiv3n/bA/4IbfsrfFnwNf337PmlQ+&#10;AvF0cLy6bNp8kn9lXEwGRFdWrl0VH6b4grLndzjB/XfELgrwmyPN6eR4vD4mnCpGEo4iM1KLjNJq&#10;XK9ba6+78j8y4R4l8ScywE81w9ehUcJSjKjKHLK8W043Vte3vH7D+DPHngr4l+F7Xxn8PtUsNZ0q&#10;9jE1pqGmzJcQSqe6uhI+vf1rS1BSICwz1FfwKfsB/tz/ABe/4JtftI3Pw/8AiJ9ug8KHxBLoHjvw&#10;xctvTT7iOXyWu4VPCtE/JK4DxnPIxX97un6rpuv6Hb65pUyT2t5BHd200RBWSKVQyMp7gggiv5w8&#10;ffBPEcG4+FH23tsPWjz0qi05ovv5ry0Z+6+E3iXT4jwkqsqfs61N8s4XvZ915P71+LjkXbErEdcg&#10;V0FoP3YA9RWPc7WtEYY+9xWrbONoHoAa/AqCtJn61Ud0jS5PNMYA1IoyfWlPT1rsv3MGrlGUbQfp&#10;X+d1/wAHF/h9/EX7feqJEhKp4d06MkjeAwDnpxjg96/0S5ELqcccV/Ff/wAFbP2Q/jl8dv2/9f1n&#10;wBosl/pyabpkC3IuYI0WTycspEjhx19MV8lxfi1Rw/tG7L/gn1HB+GVTGWfSL29UfzBfsfeC77w7&#10;8UxqciMu3ZGVJ+ZgzDA3HAySuST27V+z3wo+Imq+HvjzZ3fwr8Nx+K/Gbrc6VoOnalpqXllb3Nyc&#10;LcZOXbyRuOQCwPIwBiqGvfsKfHT9mjw1B448Y6VZWVjcX9tZXF0k8N06PO2EARCee248jjnvX6Ka&#10;b8I/22fhX+zqPiP8CzpMml3WpWV3ps8lrDF4k00vITHcxghFAlfA+aVmKEfKc4rTLcxjVwkZQSaf&#10;n9/5GGe+y9vK8/T16HkXjH9qb9s39ijxHqXiH9pjw1P/AGx4uuLeODxjqWk2Vxc38OlcJBYC4MJt&#10;7SNCAqmHkk9zX5dfFb4rr8R/iv4m+P2o+FrRrHxDdTNbwXdvNa2UdzLGN7J9ieFPOHMhCttJPINf&#10;v5+0j+zXrv7TWpeGfGXxG0bX/iifCnhR7vxxLbeIrG21G11eYbWtpII0iaC2idCzRoGIQsRgndX4&#10;f/E/9i79pOLWLC6v/Amsad4f1+/h0zQb+AfZdDN5cNsi8q4lOxEY9XY/Pycnk17GWThUgsRKFpW1&#10;draLy8j5j2kYNxeiXc/NrXGvvEFvc3l9c2yixtwsUU7rFJKN3CxKAGd88kn88ACvlzUoYJftBvWV&#10;MBvKypPPpkHHPrmv0n/bi/Yo+Nn7DnjPTfAvxsk0M3er6V/aunS6Dei8iEW7Y4fKRMrI3HK4PVSR&#10;X53+L4NLjsLZtOuZ7iefzPtsUkPlJCQ2FEb7iZARySVXB4HrXqxmmlJdTro1o1IqcHdPY2/gjY/a&#10;fGyRzLGyTxyQE5z99CCQo5zzn68c0kXwL8m31Wcx7xbqZCr4GzaMnI689eM+vSut/ZR0ufV/jbom&#10;k2kbTtcX6wLGMszF/lUYyMnPav2Kj+Cnw48MxaxD8VdI1PfdI1naG1le18mfB+cgLz7gnbgAY5r8&#10;q8Qs7jl9N1tW7xVlvv8A8E/SODMEsVWVBu109emh+Cmn/CqWeOC7hidQuSNwO7PByAOg561/cT/w&#10;b5eKdasPhvY/D4nNk/8AaUzZGGEsbIVOcc53HvX5L+Cf+CSXxP8AE+gwaz4X8SeHms7pPPgSRLjc&#10;InXhXYKQDjrgV/QL/wAEof2f9f8A2cLu18A+Kruzvrsvd3DTWQYRAOgAUbwD1B7V9l4ccR4bGYXE&#10;Pe600as0/Nep87x1l9ajKF5bPun+R+515BiGUyZAKk7cZGfr/wDWr+Hb/gq9CsH7dHiYgYL6bp7t&#10;gZyfLYZ7+mK/uY1KMfZpJAcsENfw5f8ABW/a37dviNEQKP7I005B65RufrX96fQaqX4wqf8AXmX5&#10;xP4c+l1TS4ahf/n5H9T86VdgQBjBHT1PHB/rVdzv4XjPOCMj8RUmVOGPO7k5Oc8VAzk/MeoJ+UZ6&#10;fhX+v6R/mPCOpVkZvMC5x79enrWpoum6lrWqQ6JotvPdXdxIIoLS3QyyyseAqIuSSfpWVKWByDgg&#10;cbv84r+oD/glP+zX8DYvhhpnxd0OODU9cv0K3t/cLvltZwcPCin/AFYX25PUkjFfl3i74l0OFMpl&#10;mVWk6jbtFLa9ur6I+/4B4IrcQZhDL6NRQurtvok1ey6vXb8UeI/sDf8ABLzxNa+JNJ+M/wAci9pc&#10;2FxHe6XoUJwY5EIZJLhx/ED0jXgdyelf0u6XAbazUSE528/WsnTLG3tLdEiVQcDIA9PpXQZARg3p&#10;jj/Pav8AHzxO8Ucy4qx/13MZbaRS2iuyP9OPDrw7wHDmC+q4GO+sm95Pu/8AJaI+Pv2wf2yfhl+y&#10;Z4HHiXxk8tzf3TPBpOj2v+uu5lGSoY8Ig/ic9B0BOBX8l/x//ah+O/7afxFt7HW2uJxcXog0Hwvp&#10;5c2sBkOEVUH+sk/vStyecADivvz/AILjalqEnxd8GadMxS1XSr2aLuokMyBj74Fe/wD/AASw+B/7&#10;MNvpUHxE8L6vZa74saELeNcOFuLEt95I7d8NGB03YOR3xX9h+E+V5PwdwbS4vqYV18TWTs7XUdWl&#10;5RWmr36H8leKGb5txZxTPhWniFRoU2r625rWbb1vJ66RWml3bdfoZ/wTz/Zag/Zn+C9poF7Graxf&#10;H7frVwAPmuJAPkB7qgwo+ma+rvjb4/034b/DnWPGeqyiODTNOnvJD3xGhOAO5OMCvQ7Cays7QKmA&#10;F4z/APWz0r8Pv+CyH7RcXhP4Ww/B3R5wL7xI2bsRHLR2MLAsSM/xNgD15r+U+GMux3GfFtNYi8pV&#10;6nNN9o3u/kloj+k+KcywfB3C0/qysqUOWC7yei9bt3fzZ/Nl488V6h4x8V6p4t1ZiZ9U1Ge/mJG7&#10;5p3LHBJ6DNcC9yzybRjuq46HvzmmXNyJW2ckAfJ6cd6pscsGHBI6E/0wK/2lw+FjSpRpxVkkl9x/&#10;lVTpuTc6mrepM+XlDEgkZJI7/maXeyoFcMAG3Ac4J9v8imjrvBGenHJHt/8Aqq0yqVCkED73XBH/&#10;ANf3xSb1Lb2TP//T/islY/uXALZZR+tf0gf8E6Vx8INQDsN39tlsdPuxKRj3FfzfCPfLbqpwvmKQ&#10;e/BHrX9J/wDwTxjX/hTmoNxzrbMWHQERR4HQ4J68V+J8XtKhD1X/AKVE/X8mjpN+h+gsEbmTfn5h&#10;kZJ3Z+vocY544rn/AIxRRn4O+IFlcBjpcsaqMknbjn65wCe1dHbx+YgG/GNwznkHBzjp17ntXLfG&#10;y6eL4MeILhjk/wBlSAMowPvKpHPvjPXOK+OxEffil1f6n2WUR/fwXmfh7qsnly+dHxkD7p4OeuBg&#10;dPes3Ro/t2sps3N5PQLwB6A5/H/J4uaqu6RhgD5sYbgDHBHUd/8A9Xap/AqGTVJpOQhUq3fhe3bO&#10;e3p+tfgucS5ZYifZv8z97heUoROw1e1uGLKjLjG3C4yW9gTzj+tcvptu0t3JIUYbV/u5G3GeQemf&#10;aug1a4QttwOuQSBnr15PAzWdoaKkl2qkE7OpbGc9wRxnnpXzGHbjRZ2Yi0qqJ7tY4bN2Xq7LkMM4&#10;yMHgn8q93+A23/hIGlJYf6LubAOMburcdelfP2qoI7qCORmYsq8tj5QehIOf896+ifgAWTxJLDgs&#10;Psoztz97fjjPv+uPpXXg4e9Drc8fN7+zkfZhkCae4cbXeRwzg7hnkAZH47uv1rnvECyeRbKpIJ27&#10;cAADC8AEdBj0rXjuo5rZk8zIEjFOnAI4H+yRnPX61ia5MUgiV9gYTKdz8ls9DxknPfP4Gv0TDPQ+&#10;GrM8w8Rs0dtd5OweX5ZQAE+2c8c55xXzX4jtxHg8AiJFZQTzwehzxxwMcV9PeNXkmiuWi3CRYgGU&#10;DlcAHjocn8MH8K+XfFm6VzLGoAEa5OeAQOQe54PAP/16+ky6NqfqeRXerPFPEGGSJsDa6MVOMMOT&#10;0B6cckjtXl4bcm0nJAQKMAZA7kHuB0wK9K1kK1lCqAjcrEYKhRy3LDrx+Q7151LCDiVgdpw3TquO&#10;BnPGCO3tX02FjaCPna/Vm5sCW+ANwcjlsDBx26/nWMbYK0zqpUyIisQwwNh45HGevNbRZIrWTBwU&#10;G0N6HjnoBxxz3og2tpkpIYYwQfU8cYz0719FS0R4tTc5q5TdZKzYJW4Drx93HHT/AOvUVlbqniJ5&#10;CDiRY9rgDBYjAxjHXHpzWooWZHLptwB8gGcjOSDnsB1NSNawC4EsZG95YxtJK5IX2/lzW8J7kt6G&#10;9aNJGruCfvOM4JbPJxg9fTIrxD4snEVs+AGKkgd8E57HvXtFlIqRyRudvLLs5xnnBXPQfXmvGPir&#10;CVtbaLILEEAsfvANk46jivYyG/1mP9dDzM1/3eRS8IMJYFI2AggFgCBk5/D6+xr27SxtIJLHYUXL&#10;YBB7DPYdc/1rxXwltWBXHHzA4x/49xwe3Wvb9Hk2sNnOc5Pdf/1f59K/QobnxlRe6d3YSbXIUtkk&#10;h1HJPXp1HPfv7UXz+ZlSpAzkOv3gOOuMDn2z16VHp00pK42srZI98cd89RnH+FW7lo3Ro3HGcdcD&#10;PQDvn2NehDY8yS1PLPFMNwIPOJOTwuCTyOn4Y7+lfP3iBJ5E8uXj5zz7+n/1+a+kvEhgMOI2yc8Z&#10;HICnjp7cY/wrwbxC6IMqRjkAt2P4Y9a9CnK5w16fY+bvEtpOshGMqWznpnB5z3719AftMaLp58S6&#10;Nc3UEckg8M6YgO3kMLZejH09q8S8SSysyqm5i0gAI6HnpXuv7QkUr65pVu0nKaBYJg+qwqM4PtWu&#10;b4tctKl6seV4a1WU0fL3hHWT4c8XxSMw2F8N6Y6dq/UjwnqUd5YQXSqvzKBIVPO5c8A5xzjOfwr8&#10;pPFWkXWm3Ud2TuyokSQ9T78V+iP7P2t/2/4IgG4lwhTOcZKjJ4OQD24FfI1WoVoTXp/kfcUk5QlD&#10;srn2l4ek3WEJkJ/1IGT32kj+ldXE4kbHGQMcVwuh6jpUOlWq3E8CN5CEoZAME5GOvXPat621jTY8&#10;s0se0kkEOuB3wT096/6ivADiDAR4KybnxEE1Qp6OS/lXmf4IeJOXV3n+Z2pu/tqnR/zyOmjGMMRn&#10;60MOm4c46f4VBZahZ3kay2brMrZIMTBt2OvQ9q2ItN1WeMyW1pcOB3WNsE/XHFfqFTjLKIv3sbT/&#10;APA4/wCZ+ff2fiL/AMJ/czMPB5/L3680dRgjvn8KkuRPaOYrmCaNhwVkjIJ7965Gfxv4VtNWXw/c&#10;3saXzReeLUhjJ5Z74A6GmuNcnS5pY6ml/jj/AJm9PJ8XN2jQk35Rb/Q69ZCTuVscnnuKtrnhc556&#10;46/nVXTLe91QK2l213OGxtMcD4wenJA69jXcQfD3xzNjy9KvCWUsv7sjI7nnivOr+JvDkXZ5lS/8&#10;GR/zN3wrmUk3HCVH/wBuS/yORD4yAByRn/634U9T0YHr0PTrXp1t8GfifOomh0a8AYBjlQP6/oDX&#10;AfECxu/hPYw6j4/in0yGdvLheSJnDOBkrlQe3rXPLxS4bS1zOkv+4kf8znXC+ZyfLHB1G/8ABL/I&#10;iAPO8Dg9Qf8AD6UjptiyfvfzGaveBbO5+IWlLrvg1DfWrOYxLFkFZF6qy8Mp9iKm8YaZq3gjS7jV&#10;/EFncx29ptNxLBGZREW6B9v3eOee1KHifw63pmNL/wADj/mcEsjx0avspYeal2cWn+KObeNSeQPq&#10;eR7VPBFuGOvOM15Mnxr+HE0g8u7uSuTnFs5/X+tammfGXwBe3H2OzuLuWTdjYLWTqeOD0rPFeMHC&#10;lJXqZvQj61YL9T34cCZ7UVqeX1ZPypyf6HqQj2jLYPrnioZIlwQOMHnHQ5rXtoL2603+1ore7Nsi&#10;bmlMLEYx3C5PauM1bxno2kCKW+FyonDNGywMcqDgn8O4/SubC+L/AArXV6ObUZelSL/U86rwbnVG&#10;fJWwFWL86cl+aNPq/wAxxk5FPNqzR5XkeoB6ex5ryWD4/wDwnm8RnwxBqMz3oZUaNbd+S2MAc+p6&#10;da7iX4leDtM1CXS7ua5W5gK/aIPsrhlzyAQf4uRW8/Frhhaf2pR/8GR/zKq8J5xCy+o1LtXXuS27&#10;7G99mKjPI5xx6VAYlDbQRx7/AOc1y/iL4wfDzQIBdarLdxo+QMWxYZUZPQj8RXjdp+198D722N5Z&#10;3uoSQrOIGdbJuZWGAq/N1P8AnFctbxn4Spvlq5xQi/OrD/M9LL+AuIMTB1KOXVZLuoS/yPowR7Bx&#10;0HTt29agdMgkgZ9+lfN+lftifBLWHddHn1Odoj+8CWnCnpg/PgdPzrU1D9qL4WWcX2i8GqIndvsw&#10;PPb+PPTrXlVfH/geElGefYdP/r7D/M+ho+DvF01zxyeu139nL/I93RgvLfj6U9ZxwOeeeRivlH/h&#10;sv4EzStHHeXx2nAX7OBj65eq1x+2h8EIYiy3N8wUYwIlz7Y+c9q7H4z8I6P+2aH/AIMj/mQvCriO&#10;TS/s2r/4A/8AI+vVkHTn154+lTjl+e/OD3r4iT9uz4KBmC/2g5HC/KnP1+atrRf23PhTrV8LKytN&#10;UlkAZmCqh2gDJOMnIrGr45cHQTlPOqFv+vkf8zSp4NcUpNrLKn3H2RtLMTgDGOmfwAHNK0RUYH/1&#10;/wDE183p+1f8NVba9lq5HX5RFn17HNXoP2rfhxLIIxpmrZY4A/dgHJ78jmvMf0jeBo/8zqj/AOBo&#10;8+XhJxWnplVX/wAB/wCCfQiQuVOCwx/MVIxWNNx6npjt7+1eI6t+0n4J0mFZLvStU2tyTuj6+nBP&#10;864S4/a4+Hrrvh0vU8LnrInPv93Has/+JlOBv+hzS/8AAv8AIVPwj4pk/eyqqvkl+p9QmVgOegPA&#10;6+1MD4IweOfm/wAPWvjHUv24fhnpz7JtK1EdMgzoPzGBVGP9uv4WSlFbS9QxIwAzOuB78rxSl9JT&#10;gZOzzin97/yO+PgxxQ4839mT/wDJf/kjyn9riB5/jZoCw8v5NqwAGejZ6V+nmmqfsU5Xg74JCfbC&#10;np+FflZd/E/wx8ff2htD/sW0ntIY7Z4XE7CRmaNGORgDA9utfq7pmPscqL8xFvCwGSRkDk89OB+Y&#10;r+G834iwWb8UZvmWXVVUpTmrNdbRsz6DxkoYjBZXkeWYum4VKVJtp2uuaa7XX2TrrdVGonaMloVG&#10;OmDnuOual07adJuFPIWSUcfU9e9JCD/agLEHMHXr37f/AKql0tEFveIpA/eSAdM9znA+te9Fa/ef&#10;zDWl7r/7dHTYPhsgjgQRtkH0ZTnmpfEBzptsWGcXtuSMHgA8/wA6YU/4pZ+BkW+V25OOmefoKseI&#10;QTosTqSyi5t2x1OA3X8DV7K/kc9OS9rBf33+gzxMMQ6dKTtxqKYOACMxt/n/ACad4qVANGcZyNTI&#10;wR3ZD7n26VJ4nZzZ2TZxm/h+6OR8rc+1J4qZFs9NkfAK6onPI++px+PHbFOpszPCvXD/APb35P8A&#10;zE8aYNtpLc8aqqg8dSMfhXM/F5/L8FwS52qmoxkkDpk4z0wetdP43LHSdPZeGGrwkkfQ4rlfjKI2&#10;+HPl7CQt2rFR1PHTFfPcV0+bLsbHvB/ke5wRVdPMcqqL7NX/ANuudJ+xr8KLb41fHWXwZd6zqWhy&#10;Ppc1wuo6Q0f2hQhQSKnnKUwyFlZhll6gd6/cL4Qf8E4P2UfhF8T7n4qaDpVxd69AkEdhqetXf2yW&#10;GdQfNvEErHMzDB3AHDcqFBr8O/2APEd14c/ap0MWibTex3en5kPP72LcOC2SwKdfpkHiv6b7LUPM&#10;vInmWUS26BPKmZSpwBllO3cA3TbnHpiv8E/EjMMbQxro06zjTlHZfNP7z/pj4PwWGq4ZVJQ97v8A&#10;ifU3g+dLXQAsZZ40YQmQv8pCqBndyS1M12zhuJJZmZlQgNvHOMDntnt1rnNAuEvrWO1WG4eYTfND&#10;1i8rauGXaSAwOck9sV1s8ULQbA0qMoLL5WMNg4wy9Dn1FfJ0pOVNQsfQyo2kzxm7aG0uNlzMCskm&#10;In5DE+2f15qSN5QnyhYW7SZBbd0xxwMgA9M8fls6hbCSRVvDvVWHyopYjB9wen1rN1qeBJJC6OpG&#10;CwQqOPQEZ/lmuWcbbmMKl3YjtZLpraWCcKzNmWHKhwhyPlPHf14I/WsW9iWySXzFQdeAM4LDr8oy&#10;cnHf8afaXsHleZIWDKxAjIC4wPugnPJBz61z5ntri5ZfL8tgT8u/cF6DPBGSPqOcVlB6nRKa5T8e&#10;/wBtFb3/AIXgbOBAEm8BRiVX4CodQZW47nOOpGB0zX5b/tKaPZaLpWgRiMqxZRO7Nv3MzluOBtIV&#10;AoAPtxX64ftnRXF58T9Xn0qJXltvAMdqjykJGJTezybSzHqQmevXHTivzw/ar0261v4SeGvEksR8&#10;/wC0wSXmPus80LSFuv3jlcjsciv7F8PqPNktCL6J/m2fzTxtTazWpKL0uj+f/wDaYNvqPxz1WKzU&#10;eXJb20ThcgLtG1R+WCa/Qn/glNatHqt5GxBAtdSU5XOWHlgHrjAJHp/Kvzl+NgB+OmtWlwwj/dIU&#10;OSwBjAIyRnnAx9a/UH/glPMlzqJt13lvsl/FIFbG5/NiK5443dOld7j7ySKxjf1VfcfVv7Q1jP8A&#10;8LG8Hw3P2g41SHYswG1gA2dp5OckE5557ivrTxLod7JNa+IZpXSO2vrBbOJkYoGdCWfehy2SJCVH&#10;P4dPBv2kVup/ih4OkusYbVo1KoNqKQHIVCOTjdknPpX0h4mi1S+0MRXyhYvt8As3iIDbEUIWBI4y&#10;W4GcEZ/Drw0NTxsTBpJH5x/tM2Nxa3sltcqjtFfbXblRxHkkDGRnI69uK/E7xNOqePLi3ZTs89mA&#10;J65PUEY6iv3D/ad064tX2TymUrfSB/lwXCxBTyTn5QMdTX4Y+LSs/wARLjzCc+e+1ieSpPHbGcda&#10;9XOKag4W6pHPwrOUlVure8z9b9GtG1P9ivwlqZVcw6xcpGVGC3n70YFsjpsBwBk5J618sasjxTRm&#10;RSVOVGB1IBA9envX0/omlXP/AAxh4Q1SzG1Uv7u1mGThy8m9CF6EqVJPoDXzZqsm1UlkODISwJ5B&#10;HI5/qB1981k4pxR5+Mdqkr93+Z90fBGzM3gqK4QlXbXfTGSbJAec56nt37V8c6uznWgxj+UWymI5&#10;O5xtyc9xknnNfc/wOhjXwZH5ajjxEAMDK4+xpnA68ehr8/NW1MSalLIgICW6Qq4znftBJz7/AE6V&#10;3b0UwwVVe1qx7W/U/WD/AIJKStL8VvF0sXlRsujW3LD1n9zw319q/SX9om4ke5hhDbl8x3IXBO7C&#10;7VBI5xjseK/Mf/gj680nxO8XNucOdJgVRj/pr0IBz07etfpJ8Z722u9W8gElbYvkk/u2LDGQMDJw&#10;DjNTXg/qdRrszfC3+vQ82vyR82fYAImV8n5tgDDj2+UD/J9qq6jpC6tBJb3iCWAqu4bjg4dWUZwQ&#10;Acf5NdHhzjG47OpA+mDj3/P0pjLhTKcc98kHrwSD3UZx1xX5Tzs/Uo09NDEltgE24wN2f9kZPIHq&#10;eaenls4Idj6nPQ9xz1x+npV1kwysEVs8ElfTqfxxnBp5t4wVjJI9BkKCMjHI7de3tmktWU4nL39/&#10;BYyWltIrN9ruPs0RXAAKo0m4knoFX8/ypY7czOssbKF5ZW3HqoPPr29PwrQksYJHSfCu6HzFBAZx&#10;I469R245HIyDTmU7CGB3AbzngE4PU4/Dn610X7GbRzuloGsIzKOXVm9MAnglePfn+tYnxJHl+Cr9&#10;kOcLHtduQAZFJwP0HqTXXaLlrKJsLtADHaDuHJyMcccdPTiuH+KF4g0C805oiubAzrKM4BSZEC8+&#10;pBIyaVGL5tTOpNRjc/MP4axrNL47gu1QxJqqljIpClvswzhhypJHGPWvzk8QxLHdTs+BtZwMgHnr&#10;1z/9ev0o+F0Mynx7IxZUGsEFVAILfZgeVJ57cY9a/N/xQQk9ygULsaTIPHO7GK+/yFfEn5fkflPF&#10;cVz38z4Z8XgDWphnP7w898hq+ovCMR/saIDP3EweM5IHPFfL3itf+JtNx/H1H1r6m8LJu0yLcpHy&#10;IQeg6flxivZ4XhfFVHb+tSONpf7Bh/66I6LW4o28NySZI2TxbQcDqG7de1cJfKz+F9SdUz/oEigA&#10;dOnzc+ld5rLtL4cuQuDmeLgcdAw69a5C8VB4Q1BNoV/sMign+IEjivq82h7s/wDC/wBT4Xh+bUqf&#10;+NfofIkuOQvXoTntWppZQybGBPf3x7e9ZMquHZio5OBW7oySLLtYAAj7wPOf1r8SknZn9KXV1c9T&#10;8CWxOqq+3O1htzxznt7+lfovYWk7aXFHEoRiqkDJY5wDztPBOe/NfAPgJWOpKVUALKB8xGPY571+&#10;mrQSm2h3hyoZFKFt2BsBbBx2Ga+Fz52lE+pyxe4zjJ7eS5ieG5VmMKKSFTJIboME4BJxz1NfPHjL&#10;4i/8Kj8d2vj5LRbz7JNGslkXKCTd975hnGcds46V9WCP554v3avGAwIJT22DHBx1z6Z4r5M8YfDq&#10;4+MPjS08A6fcQ2D6jeQwC5nV3SNiwTJVRu79BXkUHTd1W+FrX0PXw7q+0/cP3+nqfSP7UX/BT/4e&#10;/tPeK9A8UXfhrU9El0rR/wCzJ8Tx3Qdy+7cvCHCg4HOfpWL8OP2kfghaeAfFGmXeupb3OpadBDaQ&#10;zwzBmkRmYq2FIGMjnOK8a+Pv/BNvxV8A/HMXgbWPE+n3ssln9rM8NrMiqN7LtKkk5+XPFfLut/sv&#10;fF7S9Pvdc0rTn1ew0+NZry704+Z5MbkqrPGcOASP7px3r63Lo0XQgsN8LWlux89mMq8MRL6z8Seu&#10;36aH9jf7J/8AwU9/Ya+HegWkPiHxxAsyeGdOsnUWdw2J7eMLImdgwd3cAg4/GvpW6/4LP/8ABPm0&#10;tCJvEt3duofaYLCQEk5wTudAfTt61/n1eH5dPg160j8TLdfYFuYxfpbELP5G4eZ5ZcEB9ucZBGeo&#10;r+qX9mX/AII6/wDBPr9r/wCHdp8Rv2fvi34ou7cKv9taNqVhaR6lpshGTFOiy9CeFlUFG/MV8nW4&#10;ZwmE5qspSs3f+tND7DBcT1sRy0oU43SstWTf8Fev+Cof7KH7Vf7Lln8IPg3faxdatb+KINZkF3Zp&#10;BD5MdvJEQrK7Zbc+fpX84/7O0wl+OHhzy+HbVEKg9/T8q/cj/gpv/wAEkfgH+xh+zlYfGH4Z+IvE&#10;Gq3974ih0d7XUfJ8gRNDJI7jy1BDZQAe2a/EH4CWcNj8avDs+RuXVYskdgTjp+NfTZOqCw7dDY8v&#10;N6eJ9p+/Sv5dj+jP4WsWWNpPQhsYGDuzg88gelfX2gyiOSJTvyEOclSpz0AA5GRj618hfDB2jjVp&#10;i2TIVLqw+QdOfTOB/wDrr6s0qZIZ47mMSDK/KWPzAnrjpj8fwqKr1PIorRn1BobObeKFkLbYhg56&#10;k9ck57/pXK+MNZmuJ0sISzRj5iy4wSvQEZyV5yMD61t6JIsFmkhyuyIErjI+Y8DtkH36fpXIXUkN&#10;xqGyNfmZlDPsJ2knn/exnrj9KIrW5k3vc7Dwqsr2rSlsrJjLMuNpIyF4yDgY/wDrVyPiVWR2MLHC&#10;yEge2MHjgZ5PHSvQ9JCx2ItoeBFhyR908+o59v8AIrhvFQ84gEN95wAw5IySScE9+gzXTh5fvDOt&#10;T9y59c/8Ej7hX/4KB6YikjHhPWFAIwDgw9Mdhxye9dLpDL/w29ZE4/5KzEQPf+1xXDf8Ei5RJ/wU&#10;V08gNg+FtYB3EfeCwk4rrLCR4f217WQ8bPivCfrnVl/XNftnh3LloY2/8v8A8kf5XftFdMZwl/2E&#10;P86Z/ZHIcAjtXw7/AMFFvjH43+AX7GPj34rfDk+Xrem6UiWFzt3fZmup4rdrgDBBMKyFxkYyOeK+&#10;4W5IPvXhf7ScXjqf4C+LoPhjo9jr/iF9AvE0bRdSWOS1vLoxkRxSpN+7ZSf4X+VuhwDXwvB9ajSz&#10;XB1a9NTgqkG4ydoyXMrqT6JrRvoj/STizDVa2WYylQm4SlCaUoq8k3F2aXVrou5/Ed4w+PHw7/aL&#10;/a/+FfxH+PVpqMvhy20Pw3pfji48QxhG1ZdPif7bdn7OQXinfOxlOWAHToPpr4F/tU/GX4OfsiaL&#10;4W+CXxUstI1vx78U7jT9B8IXCw6reaH4dvG+zRzO0vmSWyrMoZUIBZW3AZOaZdfsBf8ABS79uz4r&#10;WGu/GXwlZ+DVsdMs9EfV9VtLbSbCzsbMFUS3srRi8pXcxCooUnjcoxj6C8Yf8Ei9R+DH7bPwQ8Ff&#10;CzSdZ1nwvutNX8Z+NLhDJFJfaddNdXJmVTstVZEjSFBwd2MuwJr/AFj4p4n4EeGwWV4nHU3UpUuZ&#10;0YyhXoxVFVKijzySjeTklouaSiopJH+XGTcHcaKWMzHDYWpFTm4KrKMqVWTqyjHmsneySV7txTbb&#10;bZ/PV/wqDWvEfwW+IPxxfV/l8H+MNG0K+01Y2Iv5tYa9Jud+4BfKeDhShyJDyMc/TPwy/Zh8M/Dn&#10;9qT4DeEPiRq15LoHxL0rwj4ue809Vs7m1/t59ggRzvUmC6VR5mAWTsDXtEf7KH7RXhr9jP8AaY0W&#10;78D+JYpIPin4cnsrZrCcy3UFhf33ny2yBd06RxzxsXjDLhs5PNfUnxv/AGPP2mdU+IH7Hmr6R4Q1&#10;m5Fl4G8G6LrMkFuzjSr3R75bydL9gMW4WFwwZ8DKsvUYr67PvGmNWrXwccyhClU9vBWcFZfVKc4O&#10;67TcrPvp0SOjJvDeqsLSqTwcpSg6bas9f30oPS2zil06H9gLWxC8kkrwSepPvXlHw9/aB+DfxL8b&#10;+Ivhn4D8RaZqev8AhO4Fr4j0i1lzc2EhOMSxkA4yMFhlQeCQa9mkXdkr6nmv4WPjB4c+Lvxu/wCC&#10;xvj7wD+yvrV94R8Qa94z1DTrfVba6udOEAsbUNevO9qDL5TvbM5G1skg4r/MHwY8KaHFc8yp4nF/&#10;V1h6Lq87V4rlavzW1tZvbqvkf314peIVbhyngZ4fD+2daooci0k7p25Xte9t9/xP6pf+CiH7d2mf&#10;sEfCXS/iNeeH7nxHda1ra6JYWEc/2WESCJ5neW48uTaAqHChSWPToa+bf2b/APgtz+xz8Y/ClxqX&#10;xV1NPhvrFjj7RpniGXzYZg2fms7mJCs3I5Qqrj+6RzX5q6p/wQ7/AG8fjLewr8ffjPpOoW0D+bDJ&#10;fXusa68cnTdHDciCNCR/EGzXJ/tQf8EYvgt+xt8AL/8AaD+IOtfEH4iR6JcWp1TRvCi6foscdnK4&#10;jkuJJbiK+mWKIkF2U5AOTgAkfvHD/hz4UPLKGTY3NZ18fUnZToRlZ3dowtUtDyu2tep+P5nxx4hv&#10;HVc1o4BUMJCN3Cryu1lrL3P3l+tknp0P3K8O/wDBW7/gnj4l16Hw/YfE3SEmmfy45by2vLW3LZxz&#10;PNAkS892YCv0k0LVdJ1vS7fWtEure9s7qJZ7a7tJFlhmjflXSRCyspHQg4NfwUePbH/gk/rn7OOo&#10;a98DLf4s6b8Tg0UOl+GdWuv7RgEm9DJLLJFB5D24j3cqyS5wAgr9yP8Ag3/vv2hrD4f+MPCPxA0z&#10;XbXwNbvZXnhO51qGWBBdzGX7ZDZiYKxh2iN22jYH6HJIr5/xd+jnlOU5BXzvLK9alKhNQlSxUYQn&#10;O9lzU+V+8lfzTs7PQ9Tw38dsxzHPaGT42jTqxrRco1KHM4xaTdp8223k1dXWp/QL4s8OaF4y8OX3&#10;hLxRZwX+m6nay2OoWN0okhnt5lKSRup4IZSQa/hP/aM0L4//APBJf9r7xN4M+AviPVtBstSsjcaH&#10;ex7ZUvtEvd3kpJHKrxvLauGiEhXcrpuBG7n+82R19q/HT/gr5+wR4j/bM+Den+IvhHaQXHjzwhcS&#10;T6VbyyLCdR0+4H+lWPmudoYlUki3kLvUgkBia+V+ix4m4HIs++oZ4oywOLXJVjNJwT+xNp6aPRvs&#10;32Pp/pDeHuIzjKVjsrusXhnzQcW1Jp/FFNa6rVeastz83v8AgmF/wS7/AGZ/2rvhtZ/tc/HfxLqn&#10;xB1LWb64fWPDsskltbWupxSEzQ6hLva5upOVY5eONlYHaykV/UH4X8JeG/Bfh608KeENPs9L0ywg&#10;W2stP0+FILeCJBhUjjjAVQPQCvxQ/wCCHX7Ln7R37M/wu8bxfH7Rrnw2mva9aXWj6FeyxPcJ9mhe&#10;K4uHSF3RBLmNV+bLCPJ4xX7rKDt/rXz30juLMTj+KMdhY5k8VhqU2qVmvZxi0mlBR91ct+W6Wtj2&#10;/AzhrD4Lh/CV3gFh69SP7y6fO2m1eTl73vW5rPa+gxCyYyK+ZP25PEC+Hv2MfifrG7Hk+CtVGfd4&#10;GQf+hV9NsCQM8V8A/wDBUrUJNP8A+Ce/xWmjyrN4XeEY/wCms0af+zV+Aydle5+1UVeST6n2j4NH&#10;/FI6Vu/6B1r/AOilrps5Yc965bwdkeEtK3YyunWwOOn+qXp7V06uRivjqErpHv1V7zPzN/bgt43+&#10;Iuhu8cbltMYDoW+WX37c9a+JvhhFEn7anw2tZhuV9dkeMbdwZhYXLc+hXqPSvp//AIKGatqFn8Sf&#10;D6WR2bdLdxJ3z5jd6/PDwx4sv9L/AGqvhZrIvEgZfFCxxMwUhvMt2g25OAPkkPv1xX6bl9JrKK1T&#10;e0ZafeflWa4xRzajS5d5RR8X/wDBSCyW3/b6+IlzJs3NrNpHDCXBdw1rGc47DAxyRmvPfC8vmRJc&#10;FsuOCFPA28YAP8uM1jftreJbrxB+3n8SrrUp2mlHiV4PMIXaFjhjRBjldoUYB49c5q54SuIJCm0M&#10;xCc5OQq8d+3PQ18LRq+0jGSVtD9dw0uW8T0tSxBbsOcH5R34H0FY/heVzrU5iG5Wc4Ucfd54Hf1/&#10;D8KvCfAYhQjEYAHPXH3s49snpis3w1MWvpQ3zBicHqMqMgk9wDjjp61rJaHY10Z+PHjqOD4N/tzX&#10;uqkFLKPxHZeJdifLm3unS4kwOuMmQYH41+3bW8Gj+I9R0y1kWaKO8lkt3Taym3kYSRlT3+Vl+vc1&#10;+Tn/AAUJ8I39n8UPDPj2NENtqOlvo744Yy28jSDc4wPuSAD6V9l/sx+I7vxL4G0+6u87p7GGVt4O&#10;VaNfKk9SvzIentxxXPl8FHEy80eRxLTUsJGfZs+qWtGkZsrgkbvl6DBPqOo7/WoJLHIH8JIO5h/F&#10;9T64xW/p0J2oFjG5goYjIYE4x/8Aq9q21sQsZV8oFXjZwRjPbkfnX0Z+bpHl93ayRHCq/wAr79oJ&#10;2/KcgnPGBj8+K/Nb9tPxEkVjNo1qQzyzw2mcnleZX9cjOBx061+p2uWcqWMoOUdeu3C8L36HHYHp&#10;X4cftbeJVPi4wwt5nk2bXhJG75pmO30wcAYyM4/Xz8xqtUpR7n1HCWEjPFKUvsn2b+wZ8P7TRv2Y&#10;fGnxF1ONSdf1Sa1tnIyWtbCHZ6dPNkk46EjFfDP/AAwPrH7JXxCbxfHrlhqmm+KVuL+MxosNxC05&#10;WQJ5Jcts2gDf03HHWv2Ut/Ag+Df7BGj+FRuju7Twg95eSRD5hcXcRup9vqd7/U4r+Yv9l79p/wCM&#10;/wAe/ikll8XNavNTj0y3uNM0hrhiDFCMEKpx6LwP0rbIYylBNS0R9DxDywlZq7f+Z93/ABtMfhrw&#10;T4c8YX2lyata6f4jvLkwxK+xSLHbG0jgfIN+MA4ya8L/AGNfiZH8af2mfD/wq1KMeH/Duo37C8j0&#10;pGM0+2NmaIOMvukPHHT04r7L1zVooLTw5ZS2wuVe+1eSWKdh5JB09Y0EoztbaXLAHjI9RXz/APsW&#10;+CfA/hz9tfwnJNfPZvaa3vtryKHMMk4XPksDjaJMld4yM89BXqf21BKtQa95K6PiZ4Oc8ZScXpfU&#10;/pL+D/wd/Z8/Z1sNU1b4G+HPEU2oX0Qae2vReSfapIQSgJnOEznAIx79MV4Z+0R4I/ZM+OzxfEf4&#10;9+CvGtjqVnpo055ILPUVW2RGaTYTa7o22sx+flfev2g02xjlslm8vI2jnGe2QfavM/iTp0aaLdKU&#10;Jj8hsjOR7Dp0PTn1r46jipxqqo5H6jUwVJ05UnTTR/nhftA+JLDwv8ZL61+CWvajNYW+qyR2NpcM&#10;/mL8+FUhvmIHqeSPSvp/x3o/iaz8WQJ4t1KXVNZiitprjw9bk/udtskjEyYGRknCr/D1OeK+0vi/&#10;+yt8N/Dnx+bxR8EdIGuXuoxSPepcW779M1B2+7FGSQ2Dk7yOnI4r9WvD37H37MPwqs9J/aq+Pdtp&#10;kHiS7sLOXTvC8xa6F5K9oFlLI2du1iWBYFUwBya+pznjHCJ0oU4303Vr37H5HhOF6yqVJ1Jbv7kf&#10;n5+zp8FvB/jrwRdeJ/jnY+J7MXVi1j4L0HRT9kn1C5Cs0t3dvIpK2sJwvyndJuJBwpr0DxHYeLLe&#10;CDw5pdvbpbWkaRQWeS7tJEuzc2fvB+oOf0xUXxf/AG1PiZqXiy4gihitvD86xxaPBaDZMkMLYCh9&#10;oJVSR6DtWBr2ma5rfhe613xBJdWdzeDdaW9y5jusFPlZkXICk8gcgA5xX5jnjdSfM+ux6c58j5Uj&#10;v9Y8L+Fh4OsNVW9ji1KLT5zbwTS5QTq+Wj2AdwdozgHrXzlqvjLTdBh+3XEYl8mIyQW0XEKyPlSp&#10;+jYYdMkk8186y2/xB1LU00pI7t7xpPIa3gySXB3LIDjPzAk/dyccelfS2s/CWHwJbW0HxAZre9mt&#10;FvIrUFTLI4UYBAyobPBz1JwO9eXDCckrTne/Q4/buteVmlEsafp3iO90iDUvELx6Z9skWZolASRF&#10;wcCI55yOrHA/lXQeHdEv7fTIdPsrBreytp5EvdRjwPPyC26XHqCQGUnHpyKx9L1nSLXR4bvQdGjm&#10;azhW/wBU1HV2eRBLjzfJjhOdzBVwRkBe/WtDwt8UNV1xbi48VYeC6dmgis1ItUijHCqg4I5Axt4/&#10;GvDzjB1HBzir/wBepyTlGbfc6b+zfC/jOxkS1vUk0uGLZGsanbu3FS6bjuZB0LbcZJ6V8l+Pf2Zf&#10;AGoSX1gIbuB5Ns5u41V42VB8u1VGVAfnOTkDNdb8Q/Fkngm4gntbqONNSYy29vFlmit5GCldqgbB&#10;kZAAxzXp0fxdex8I2mgyPAq3T7DJNF5027GCV4UIoBx3/DmvCr/2vg1Tr4GbSk9k+3fuY1MHSqL2&#10;dRXsfCGu/Cyy/Zs0i38ZXVve3tqsqyKy7VEbSjGTxuYHkDIHPB713Xhf44/8JPpcjaD5Flatosk1&#10;7pmo2kcwuZoCdypwWDsh3cnAxX2F4htLv4oeFYbC7tbSW1t3hidpIsmWOI78bZODkjJ78Y5Ga4zx&#10;x8OPA2hajp+hzi3iF7Cbu21KJVgkhBBV90YGGxggZJPrX2+R8afW1ToY6LdZt6rsv1PXxOWQVP2d&#10;D4Vbf+u58/Xvxcg1PSra5061stPm8rz4GsoFjUhAOHXoOckkGsHSviBaaiY5fFlwHaOcXSumdjOh&#10;yrptJAwOCBXy1ZXul6tY63YQ3phvtNE09vLAgkaWEHHCFhgEDt2zXhWkfGCPS7hLDVRdtYmTy7q5&#10;VAzlTjiPIwp74r9Lp8EKqpezVn+PyZ+YYqhT9rec9b7+h+i/i/xRp3ivQ7qKa7EV1MWe3k5kO2UY&#10;ChRyMe1fNXgfwlqej6vLpF9CjR3UTRm5cfu9inJB+bkMMkr7e1eTeBtZtdP8e3K+GLo6tpTxm582&#10;Rtr+SvzMCrchl9M9R1r2pfjP4B8VXy6DaSyIJptqmX70YLYLZAGSOwz+lbf2JisEnh6MXKMtXpsd&#10;DwkORS+46/QfhB8KfFWr6p4c8TCK5gjtnt4HCmFrEABhJEuQC4Yd/vAnPrXxr4//AGWfGehavGng&#10;oDWreaN7hXtRgxRqQMyjovXHXrX0jq/iXw34Za4stNac7NpeUN/rI4gQBgnnnoPfqMV1HgH47Jqt&#10;+lpqlpItnfy+THPbfKsQ4QpLuyGBIHcc1ph8wzfBVJVqTcoW2lt6r/gHhYuDjK9z8wNe8E+L/Dsk&#10;qeINPvbQxt85nhdVXPAycd65iS61PTh9mDsI2IcohIQn1r9ffjR4Qm8XeDJLfVFuIb64ybaN8YeP&#10;f+7yAc4YgHPOP5fGXw/+CnjL/hI20zW9EMoL7Jo5CCixPwGznjJI2kfr0r9DyDjCnicPKrWSjKO6&#10;/wArlQU3NRjG58nRNdTtvYEg9eenevcPBU1ppNs2vaTKyXkICbIx88itkMvoAR9a+nvEfwH+H1xo&#10;0ug6OYbTUbZGkluw7GNUjODvMn3yewXFfPXw98Fapf2d7qMNrJMlrexW3mD5WJkYquFJzzg9M44z&#10;V1OIsLjKM5RdlF63/rqcdfmve1rH0R8DvEdzqutXOl6nCbrRp4zNcW7MY2hDZ+63POTwPavorw9q&#10;Hhr4O2Ut5YT2+s29xNJBHG4DSwoRnaVORuzxux174xXnXwE+G+o6P4z1HTEYv5XlXI86EbIyWB2O&#10;c8k5IxnBr7B1PXvhZZael34l06KUWX3bi1RI3lnzyjBOArZwTjrX4HxnmUPrrpU4uUJJXUev/BOq&#10;hUknHdrscJ8VPBHwB8RaRY+KL77Il5dWSTPpsUmTvMQxkrkowPUEnk/hXxL4q+BnxC8JXFsfCl1D&#10;qkN4Y1W1QsUiLfcRwwXAA/i6flXsHiz4eeGPEUF58Qbe+k06AvI9rpgk8yQgPg899vU9P1pPEHxB&#10;utA8PPpd8Yp99mkUKxOXVVChvODcdRkcY5Nehw3WxOGpwhhazqdGpLbyXpfuZxpQU5OpUa/Q+cvj&#10;lP470ewi+HnjTyVfTpRNHDaSAwYVdpZGHBwQQcHOcmvDtH16/kkYOZpCcEkclQCOnH0z61674pub&#10;jxPYgTTGd7RGaKBcbwknzcMewPOO3XvXkfhYTR36JIm1jlCM9cdPfPrX7ZkLthUqiV1e9jkrVW8R&#10;aM73sfo9+zP4a1LXtT0uOySKe3aGUahLcKWjjglIwCB0fAO09ORk4r9gfDGjeHNJtY9U8VTWWq7m&#10;kiiidlRkRB/qyny4JO3cSMEDgGvxW8O6t4u+EN/qI0ZpZbXTGiU3kBJg+ddwBI4IZCdo/Gvovwn8&#10;ZLu7Hnah5sdtKczyxOXuIl7uFyQcqQMfXsa/BOOOGcXja8qlN+4+25+2cNY2jg17yu/wPpfWPjFp&#10;0WqXunyWyi2tHUx20YMoYqwby2QY+Tkck968H8WeIdL1bQVmtpI5hezsb2CfAAkD5VtiDOB3+leE&#10;+KfFWsar4pk0zRQmw3KtGyDYuWX5QcEncRkkcckcVx0511Z5LW7jWM+axWKMFSWHBJ59+vfmow3C&#10;0KduV2ehhiuI6kpWa0Wx9QeFPjtq+keJoUj0t9YeWNLSR75lhhuIdxQnYFDFf4lJwcmv0J8O6n4H&#10;+Emly+MpGkisrmG4KaWHMR81oGYAIMhEikZSePT1Nfn54FvdJ03wYb+5S2N8qNBbyyfwInz78EZJ&#10;AwVUYyB+NZ1l8Rda1fQZvh98QoTZRXkb6jpWvShmWWMJ/qCvZWUk/L15z7fO4rLo42rKg42hHR67&#10;+hOSZ1J1pRm9tvJn13qnjTXNc0A2l5DYxwF4AZ5ZF/ebco6hTwSd4b6ete36db2nhvTTeavd2VvY&#10;/ZVjslKBZJBHyQF4Y4HQAdjkjpXwF8GPGbeIvDdtbLbPP9m1F7aK5UG5S2t41AM8sOQSNg4Gfw5r&#10;7F8c2uj+KpdN1fTlN3etAvlvDm3XyQWjAEbjePMc5AP4cV4mZ5PGjL6tJcsbs/V8rxyq03VTue6W&#10;fibwBrenXkd/fNBfTqiGwYM5jA5Ei+WOm0564B69K8M+IHjKGbW7BBNHLZ21o9tE5CtMyscttCgn&#10;JYZPHTuAK7Xxrq+i/Dvwbb6J4XtY7XVdasYl1IltpWCNWEoZnDfOWJUAEE5HXrXxFB48s7y6fRWh&#10;K3UrNHBIwO5WztAAQHCngE59ueK5ckyWUk69Fys317bXHm9XaMnuV9d+H2s+NtTbxnomo21ta2cb&#10;WwEq44jBAAUgFjg++Mdq/TbwuyR+FdMSPadthBnjOSsY5GOOSQeM14f4H+B1pqPg9fEOuvFDHDC1&#10;zNYxy7DuIw2WP3sdcD06V7ppn2e30O0tckxrAiqOMALgDpjPT0r9F4TzT2s6tC9+TTb+rnBhMtdF&#10;8zW5zmg/Efxp4Z/aL+HnhTw1qLw2viLxVYWN/bhYjHOguUDBmILBhHnofp61/QT4obTpPCesf2jL&#10;NFCdJuvMkgh851/csFwoIyCcZOeK/mA8S+N9O8I/tn/AmXUJnjhuPHEYKID88jSRrggEjjP5HNfv&#10;p8Rvi9cQz6j4V0yC0ubSa3ksp5pGdS3mKySBNp4xng468172Y1lFxbPo8vwNStGUYf1oj8TfjJba&#10;GPiX4N1BgV83xvoRu3t4llmZUvI8DAPznPCqT3618j/tJfHrxlc/t8a38CdWu5E8O2Lxajp9my4E&#10;d5f2qtKpOc4YgnGcZr9W3+APwpHiXRfF+oLq15c6HeRX0C6jrF3cW8tzDgxSSwu2zKNh1ACjIBII&#10;4r8wf+Chn7Mmv+HPjxp37Uvgu5lvoPE81rb6pGAuNPv7QKkQyMnypU+6SeuQa9HJM4oTqpTVunzP&#10;Izrh3EUablFp21+Ro+JvDZ1nw1eW0dqk5eylmkQqMlI1Mj9hk7ckkfka+Mp/DPw807QnvZbuZ76Q&#10;EWenuVESqp4yDnGCcDr2r7M8RSahB4K1FLaPN8NMdI0ABBnZemM8gDP1A49a/O5Pgn8UWkbUtRt7&#10;h/s8ZnxJG4Zs5J3BuADwP6V61XDwqTvOryfqfiXG+BnUrU5Qj0Zx2seAdat9B1G502WGBZXQ3qbw&#10;sjRYAAUZAYFsZAJOPpWLovhO48bXo0bS4IoVW2EbtgKGIQIGJ79Mk8EnPtXq/jL4XfFGbwrZa5YW&#10;Uty08bpd6am/z4goDLvXtxjHp0xmvk/W/Efi2wsraPSZLmydQ4udjFRIQxI57gDqD719nk8Ktam/&#10;Z1FzdH2/zPzbMYuj71aL2PX/AAl/wlnwMs9WfU7tbaxmjm89G2jzUtwSAUP3ST069fy9x/4I263e&#10;a/8AtPXlzLtjkm8O6nqsrEZYrcywxxDPsoyB71+Xfj7V/FvijR5NNaee6lupI4GG75VR2+c9h046&#10;V+of/BElZ9W/aS8VavbKVtovDz2Soq5QIksMcSk9FzgkH1FYcQYOVJTqVNW1rpuff+FsIylGdJWV&#10;/nZf0/uP6pYiWtRGDncpc5AAOMjBHpxxivKPHTyzQsHAVMMDgbj37k/l7d69fjHk2wDcLtAG3rgn&#10;qeO46V4x4vfzoJ0Mf3eC5GWXB69M/TIr82sf0Lc/N3xT8GNL+Nf7RngufVrWKSy8P3l1qs0TAbNy&#10;pGkSnIIIL/N05wc9K/aiwt0srH7Mg4AUYPHAXAx718KfAuxWb4q3xZeI7WPazdgzn+eOD9a+/psB&#10;drDhfvFc55PHXJz9elVOKSRjSm7yi+55x4kdnG2PHA+buxBz2Hrj8K+cfE65iOG+YDBPbB/Ac8Zz&#10;36V9I66UZfm3KojO6Q4J6cj6d/rXzv4pVQsw2JuHyr2JY8cEdOen4inRdjlxUvePyv8A2vrdT4Tu&#10;4pimV4GO4O3P15r9o/8Agi1/wTl/ZU/au+CXjD4hfGnQ7nUdWs/F8ek2F3Bez2i29lDYwy+WiQlU&#10;3O0rb2IJPy4Ixz+LX7YDtbeEr05wHjwo6bSvqO3Xn1xX6Nf8Eyf+CoWofsS/Baf4eS+FLXW4vEXi&#10;LU9WTUFvDbNDJZwWkbRMu0grsdSDkYwRg17uJxkaeDbl3Pk54WdTFLkV3qf1C/DP/gld+wf8Lbma&#10;40TwHpt9NPb/AGd319n1XKZzlVui6qx/vAA9q9Y079h39kHRVNvonw88FWqlzI62+lwR5c9yEUZO&#10;PWvwSn/4OAfiRquvrpPhH4ZadcSiJp2abU5SgTIAY7UBxyM8H2rfP/Bbz9pdNrJ8JNDdmGQ66jcq&#10;MHjnMf8AWvlJY/DVFeVO/wAj0508TT9yTa8uZf5n75W/7In7Ny4D+BfCeB90Lp0Qx+ldTafs2/s+&#10;WkH2KLwT4WWNRtC/2bbsMHnHKGvwX03/AILW/tR3IWQ/CLRVQoSM6pcqxI7/ADQjj8PxrrNL/wCC&#10;vf7WmtRlrL4U+G0YvtDPq1xjOOOPK5rmnXwkFzKj/wCSo54VanNyqX4/8E/bqf8AZW/Zp1ALJeeB&#10;PCjlTlf+JdAuPoAor80/+Cmnwk+FfgDwt4L1fwL4f0PRpJNeube5fTLGK2kkV7YkbmjVdwBXoc1y&#10;3gP/AIKUftZeLPE2iaBqHw+8L2MWoanaWdzOL+6meNJ5VjYqhRBuG7jJwPevaP8AgrOZF8KeCLX+&#10;GTWb1n4yMrbd/pk16WGVGpT9rTgl8rM7MPVq+1hGU7r1ufj/AKUysHK7V6D5htOfUngc+/61Y1ia&#10;4gtvtVtE77iMRkAkj6isDw/PfSas6HLQBCxdhyCcYGffB49MV2WoahaxWqtIwVvfkjuc/wCc+1c1&#10;R9T7CFJON2eM67cGS1YqHjADcZyUwB8uenr9T3r5Y+IUn2i2laHpIm7GDzwQeoGAPWvqnxXFJKZJ&#10;MgIwaSRvmIIz24//AFV8n/EFmt7Jyc7shWyVxzkgYHTnqehNddOzPKxCUZJ2Pyh/aFieHTZo2bco&#10;jYAg8kHn+uPSv0G+A9vDF8C/CqpgqPD1o529yY89f881+fH7RkSrZyRqAAYW747ZIGOCcjk554r7&#10;p8Aa/baH+zRomvRMFSDwtbOhPPzCEDp9RX4Z47UpVMNg6cVrKbX4H+ln7N6pGnmuc1G7WpQf/kzP&#10;if4ua0/iTx3e30ZyEfyVVemF4IPJIxjnFeaRqdwLKAozw3BOOMgjmle6k1CQXkm1fMcsc8klsnJ5&#10;z+Y/nSoChEm4ZKkdCB9dxzxX1WW4ONChChFaRVj9izvMJY3G18VU3nJv72QyIQuIlUEjBLDkk9M4&#10;6U6aJtuwkB2AyJOAcjqR0oM4GMrtLAYHGDx0HYH6mo5f30ZYjDbUBQ8nHXA6j8cH+Vd1loebCC0K&#10;2xFZ8xhim0Du2c9B/DnnP+TUzxqXMTR47nBySe4wf/1Yqsj5i2RbwAoPTjv8wX696X7RHc4aKQt7&#10;E5ORwOAD6df0FU4LsdU6dke2fBX4fad418RTWusQCa1iiBkYcAsRwAV4GK+vPBnwW8GeCryXUtPg&#10;3zS9HlAJTJzgYHHNcj+zP4eFl4bn1hs77hyDjoOh4PGfyr6UZcjdyN3rya/mXj/iavUxtfDU6j5N&#10;E16H9y+FHC+FwuT4StOinUa5+ayum9td9EZ621vHbmIQxkN3K8jHoarGytG+by06eg5rW4bk8Dpj&#10;6VV43YQADp+B/wA5r8rdCD3R+vQqy1szKfTrJuTHH6HcBVebSbGQgeWowOTt5/OtwgKNoIx9argg&#10;5x2PBFTDC0/5UdVPEz/mZhDR7KMs2xTkg8AcdvxrRXSbDaqrGvXPSrBYDhue/PGKnDK2NuecDk0V&#10;cHRa1gn8jSrialviZz3ijTLM+BdfCRKGGiXxDAc/6h8ntX9CH/Bvc0g/4JReE2kOSk2uLkjpi4c/&#10;1r8CtStIb7SL3TJyxS4sp7eVU4YpIjK2D2JB4Nf0x/8ABFrwp4d8Ff8ABPrRPC/hkyfY7PUdWSMT&#10;OJWHmTeYctgZ+96V/U30bYxp0cdCKtez/I/x1/ao0m6WT1ZO9+f8P+HP4FviExn8RXuQpVru6LEE&#10;9pHbHB/wJz7V9P8Ax5+Bnhb4kfDSw8b+ILe6uNXtPBdrGr2kjLnbYxMjSDkfKAo2nqMnjFeGfG+0&#10;gsvij4iiKhY18RaoYo0wEjVbuUYX0HHA/Svtaw0LxP4X1XwTe/GDQNVstE8SaDa6NHqbZ/s24vI4&#10;wkMT+W2VZ4igcSbc5xggV/Q0aN+dPc/zh4irWpYWS2/4CP5/vgX8Ufhh8K9cg1Txo8x+xymUQRIW&#10;O9TkdcAYPP8AjXvPiT9v74U3V0X0O2u8biV81SVB+pI+o+vpxX7D/tLfsrfs6+CvBt14huNB0SzM&#10;TiaeHhZBI/3v3jK656+Wq8HpgYzX5H3t18I7Ce5sPD+ko7RyjabuGFdowMhRtbcfocD6Vx5jgqLq&#10;RlKLb/A8LJ6mKnFwpyVr9v8Agn09+zP4q8YftA+JfD/h7w3NFZaV4h1i008XFzKLaMC5lERLSOrb&#10;SCTghT681/Wz8Nv+CDvwa11l10XfhfUEV/3k5v7/AFvD/wASsokgiyeuCB+Vfyvf8Ey/FF3fftmf&#10;D3RNUSAWcvjLSmt4Y4FRVkiuEMagKoVfmPIxzX+jDqvh74ReMvG99B8OdYtdF8Z6fk3F3ohVJQUP&#10;KXUWBDcRgkeYjZI9VNctXLqEZRmoJ+V7P/g/M+ixVaoqboSlKMrazUOaK7X3cV5q9uzPzQuf+CS3&#10;7N3wg0SKzjlF5rGrTDT9E0zR9NsdPFxcsC2Hdknk8mMDfK5b5UU9yBXV/G39j39m/wDZ++EWjaTr&#10;dpNq+v6pMlhcahd311HH5ccZe5aG3SZY4kCgKuFyARzmvuj4BDxl8TPEN98YviP9gd7F7jw54bOn&#10;bjavb28pW6v4hINym6kUL1OETAJBr53/AOCqsOmaj8E9D0q8S1lkl8QpIsVwPvRRwS+YQdpwBuGe&#10;V/3ga9jA5Zh3ONV0181sfkvjHnWYYHJ8Zl8cVacIu84vXmatZS0+Hb/Fd9j+CD9qzxfpXxC+NPif&#10;xv4PgS102W8kg0iKJndRaWZ8mD5nJYl1jySxJyT618IR+M/FieIh4fktma2lVppL1S3HB4BzjJJA&#10;xivrzxnY6ct1qiadC0US3l7FbQwk7Y41uZUjUNuY7VGMYY/U18YXnw+8Parfu0zXCOT5hEc0oxk4&#10;4UPzg88VtjqUeZtR+4nIb0cLSpe0btFK7erst33Zc8d6h4hsNME2n3zwODuCIy5U/wC0OSfQ56V4&#10;zaePvG9nMV+0tIzNgq4UBiB3x9a9fn+Efgg6eRE2oeaoZ2Zrh+nJ4BPt1rirD4SaVC3mvPc7mkY7&#10;fMO0DnJ9yOP1rnpTjrzI9WU5N+7Kx2Xw++IniXxZpz6f4ih8t2mQfKgXzSnTAAA4659a/R34N2ix&#10;+Dry7VSWAUsWyeDg44znGM/0r4D8K+CotPnhmtZbuQ/3JZd6bvXbgfX1r768OQnQvgPq2rx7V58s&#10;z5K/Kz/ePb5c9eK8/EtNcvdpGzTdObb6HntsIvIn8R3Z8tbmSSbzHK5EecJgHGeBwAMfWvqnwn8V&#10;fjB8PfhPpviT9nrxpfWGlWPia11u9iu5IRPNrX2UBpXt4m3tbQxRqkfmEqWbDfNwPja48M33xStr&#10;SK3Elp4ftgHkVHIkuyBhIyy42qo5Y9c8dea2NT0/S/DdubRR5UTA20cUG0MVAwECFgOhx144r6GF&#10;RRXJe9z4mvBJyutzx749fEPx98avHOu/F/4q6pd+IPEuvyfaNU1W82iS4cKEQYTCqiKqhEUAAYGK&#10;0LKzi0nwfa2e0CWWN79hnDGR8xRDAzz94962dS8JWWsaO905lia6u1sNPslIeQk4MjPIvdRjO0KM&#10;t3xWX41srrwxt0y3v9QkjVzFHvnZhshGw4IwfvA4APA4pYpxnGNNvY8qjT5HKpP7z0P9k34A6D8d&#10;v2pPB3wo8YXa6fYy3jatqsskoiZbSxQ3DICxADylQijOSWr+o/8Aam8O6V/wz1rPhy0hSCyithaR&#10;wIAEWLIQBVHAwDivzX/4IQ/AvwV8StS+Lf7RPi+KVrbwfpFtoWjSpPJD5dxch5rmQlSC3yxgHJ7n&#10;rX6eftM3EerfAq+udLkE8dx9naGWIhlkSRwVIHIIIPb8q+58O87lVxNTCU72oyivK71/I/gz6d3D&#10;9KhDLsY1rOnO3eycdvm0/uuZf/BNfxvomp/syaH4y8eKtyngmQ+FLuxBCte6hZvssrdT0Pmx7WJ6&#10;BQSa/WTwT4y8Q+OPhtrvxE8S+SNVvoNQ0lXiGI7WzjZ40t4AfuooGOOWPzHJ6fjZ4D/4Vn8GvFXh&#10;j9nrwyrWtnY6VHr9/OT+7ufEviCPzMzNnasggUpEDz1Aya/SHxL8U9I/Z/8A2OdR8fapby3Ucd89&#10;oY4WClZL69MKtk8bVL5J9K+V8Ta6xMvab880or+7q1971/4Y/oD6MWSxyapLAU4cqlTjVm9Pjm78&#10;t+0Y2SXR330P0F+Cr2ll+z94V0JG2GDw3bIIgCP3aIF57dsV2/w4xDpqrJvOZpW5OeS5/SvzCvv+&#10;Cjfwi8GfB9PB/gWO91rW7bTxYWzwxj7L9oIwp3AkuqseAq8+2a8n+F37b37U3jWS28GeFfD1rHdx&#10;SLDd3CWUstyCT8zSBv3aM3pjivxjCZLiPr0K0lZJvf8AyP7mqYqDw8+V3uf0xWv+oTP9xf5VPgCq&#10;GjNNLpFq8+Q5t42fPXdtGf1q82M81+u3PzUjLcZ/KqzbsYNTFs8UzbuH+FDAz3b99tPpXgXx/wD2&#10;Z/gV+034ZTwd8dfDWm+IrGKQzW63qES28hGC8EyFZYmI4JRhnvkV9AzLiQHvjFUpclua7cux9fC1&#10;o4jDVHCcdVKLaa9GtUceYYGjiaMqGIpqcZbpq6fqmfnL4O/4JWf8E8vhw51HS/hh4alZAXM+tiXU&#10;tgHOf9NklUAdelfnV8fP+C4/7LH7OHiKb4N/sj+CR431KyuDpw/4R6OLTNI82P5WS3NvE8tyEPBM&#10;cWwn7rHrX6Jf8FYfFfjDwX/wT5+J2veB5Z7e9TQPIa4tsiSK2uJo4rlwRgqBCzgkHgc1+Tn/AAbk&#10;2H7M1p8G/Ed9ZNpR+J8viC4Gpm+aL+0k0lVX7ILUOd4gI3F9nV/vdBj+ouCcuWP4bx3GHEsq2PjQ&#10;qRpxpe0na7SfNUlq1FXtp1P5/wCI60cHneG4eyGFLByqR5nU5I3tr7sVZJy66n58/ts/8FZf2vf2&#10;jPg/ffA74u/Dex8D6D4jltZRPd6fqdvdS/Y50uUWGa8ZEY70XdhDwD0zXJf8EQ9d8F+GP+Cj2gaz&#10;4y1S30sXPhTWNG0lbk7Rd6hdeT5cCt0DMisRkjO3FfqF/wAHBP7WHw+vvhzof7JfhO/s9U1251+3&#10;8Q+IY4HWY6ba2Cu0EcjKSI5ppmB253BFbIwRX8qWoatqGgwxeItIlkt73TJ4tQsrmBirxXFswkjZ&#10;SOQQVr/QfwY4Rw/EvhbmGBw+WLL44tVLRi5Pmslyz97X3uVLXdK5/JnH2f18l46wuJr4765Kg43b&#10;SVtdY2i7aX+8/wBTCIuRw2OMetaMM5UYY/jXgX7OPj68+KPwA8E/EnUF23Gv+FNL1ecf9NLu1jlf&#10;/wAeY17YsmRiv8VcbhpUas6Mt4tr7nY/05w9ZVKcai6pP7zdEmRSM/pVCCXpVhmLLxXGbH8T3/BZ&#10;bxX4m/ap/wCCkem/s2+GJ5P+JdNpHgbTEHKxX2quk11NjttEqbjjpHiv68PgR8E/h9+zL8F9F+EH&#10;w+tYLHR/D+nJbqVAUyMi5lnlP8Ukj5d2PJJr+RL4rSf8IN/wcD2k3jOM28N18UtLu7aWfhDFe2MM&#10;dtJk9mchQfUV/Ql/wV5/aig/Zn/Yo8U3ulXi23iLxPav4V8OIrEStc3ylJpYwOf3EBkkz2IHOSK/&#10;uHxmyvGY/B8E8I5XrTq0Kckls6lR+9J9G1q2+ibP5U8Mcdh8JX4o4ix+k4Vpxbe6hBe6l2vp66H8&#10;tn7LmpL8ff8AgtppHjfw8JTb3/xc1vxNBJGDhrKFp5UcjsrRhTk+tf3p3QBjIPPFfxef8G6PwPu/&#10;GP7VXif443ULtpvgrw5/Y9pMw+VtS1UjeAT/ABJBGT7bvev7P7ttqbj0FfLfTPxWGhxXSynCu8cF&#10;Rp0b+cY6/cfU/Ruw1aWQTx+I3xNSdT/wJn8EX/Bf34XaR4G/b+1LVtIQRr4z8Hafr14irhTdo01j&#10;I/uXW3Qt71/UB/wSF+J2s/F3/gnJ8M/EuvM0l1b6Q+jSyMfmf+zZ5LZSfcrGK/l+/wCC+Pxg0L4k&#10;ft5X+l6HNHPb+CvC1n4bu5Y2BH20vJeXCZHUxiZEI7MCOCCK/pm/4IteEtR8I/8ABMn4Y2mpKyS3&#10;2mXWqqrLgiO9u5pY+PTYQQa/SfpD0JLwm4PeOX76ztffl5dPwsfHeDsk+Nc7+r/w7u9tr8x+pE0Q&#10;Gmlh1X5hUumyl+xHCn+lOERfTXVveprGJYyoU8bBiv8APSMXz3P65clyW8zaB7fzp5AA9KgjDZ5x&#10;gVNuBrsadjEQ4xkelfj18cNESf8AaE8Q3IO0lrTntxbp0r9icAqe2a/MX4s2qN8Z9fZ1wXe1IPt5&#10;Kjj8q+O40oqeEs+6PayFtV212/VH5b/8FOoZdL/Y/udUt0cvB4k0d4/LyXJ+1KMDbznFYvg39o/4&#10;g/GP4GwxeKrfT4odG0Q6fokAkma41HWlm22rEGKGNJIFj4UOSoyzHtXof/BVG/1nQf2Mb7V9CmeC&#10;7t/EmiyQTKcNGRdKAVP97J61/Pr4i/bk+L/wA8J638PPAb6SLnX7B7bVr67tmkurSadi0j2zu7IJ&#10;nU5Mqp8vY7ua4ODaV8HKKj9r9dTk4hpOdX3Xqrfpc2/i3/wUG+KHwk+I3jDw/wDs9alquh6Zrtrp&#10;1vrEqiCKe9vLaIrcyTSIjvl5N2CjAsv3ic185fHD9uj9qH9p7wppXgP4veKbrUdH0IBtL02OGKC3&#10;ikRCkUjJAoaSRFHys2WHY18a22p6x4q1aJnZrudmzgsSSqgDafb07DHNfSP7OXwd8UfHz4xaT8Lv&#10;B93ZaPdazMLSfUbxmFpZQYO+SQrucgAcc8njjNfpGGwajFRt8PXt8zyK8KVClzz1t16/8E88/aU8&#10;DfB/SvB3hfXPAnxKvPH3iHUbEv4msrvT7m3h0eQbTHaxXNyxe4OSwJVVVdvuBX51ajKjSFLhdwDs&#10;Nudu79O3Xmv0h/bj/Zx8Pfsq/GW9+Eeg+N9L8crZ2kU1zqmkW8ttDFcyn5rdxIWG5O5U45Aznivh&#10;W58E6nrdlDLo8clw5ErMpi8tNq4ziZyFlYngKuSOB1NRytWTdzbBW9lGx9e/8EztFW3/AG2/Alnd&#10;Iko/t6ydoy6SKVdhg5XPPI45K98c1/eT4++EHw48beGNb0TxFpNlcRSBt25F3KxBAKnGQR61/Ct/&#10;wS80+ey/ba8D2N/BNDcprlv5yXKmN1IfBGw4OP8ACv757m3nV9UtZSSsikjtgjcSa/GeOKcauLnT&#10;qRulb9D9Dyy9OhTq03aS69dz8Q7/APZv/af+A1t/bvwW1X+0NNIaRdNct8keSdoDE5IBwOn9K/Sn&#10;/gmf4w8e/EDW5tU+Jemtp2q2JktzEUKBhgZcA+ufp6V7fpFgDoNrGeN0bDaDwRk9a779n6XTtP8A&#10;jM+kRqEaTRXuQRxu2zKp/nX0PB2Pu/ZStdLdK1/U+czyi25Tbvqfeuqo/wBlk8vAypOffBr+HD/g&#10;rxE8f7duuuTy+i6c2304cd/p24r+5fU1ia2dfukL19q/iG/4LIRxRftyakYdoJ8O2BPY5zIK/wBD&#10;PoMStxlKPelP84n8XfS6X/GNR/xx/U/MDaVUBTxjODxj6e1U5ShQbc9RznPt3/nU6BjHznp+FVsI&#10;fuEYweR6fy71/sO9D/ManuVncKCevcYxn9a/R7/gnJ+2hf8A7LnxPbRfFMzv4Q1xgNQQ7n+yXCjC&#10;XCKM5HZwByPpz+bshHVTggc+vHFSLkn5cdOMY4I+n5187xbwxg86y+vlmPhzQqKz8uzXZrofQZLn&#10;GJy7E08bg58tSDun/n3T6rqj+iL9rX/gsZrQZvBv7LeYVTBuvFF5EQ0gHJjtIWwUBHBkYZ5+UDrX&#10;7hfstfGe0+NvwO8O/ERZA7appkU02DuKzqNsqsfUODmv4KoJJGkXO4jGMe31r9vP+CTX7aVh8LNZ&#10;/wCFAfEu7EGl6pdmXQbydgI7e6l4aJmJwqyHBB/vfWv448cvoy5bhuFYPh7D/vcO3KT3nOLWt31a&#10;3S6K9j+i/Crx8zB8Qf8AC7iL06y5UtoQl0aXRPZ3b3Tbsj7W/wCCzH7OWv8AxJ+G2nfFXwlbPNd+&#10;FXme7hi+Z3sZgPMYADJ2FQ30z1PFfzLeFvEuv+EdWi13wteXem3cTB4ruykaGVcdMMnJx+df6AV5&#10;a6f4j04wXarMkqFWQgFGVhgj3B+lflP8aP8AgkR+zz8SdXn1/wAPQX3h66uGMsraRIEhZyck+U6v&#10;GM/7IFfmX0f/AKRuAyTLP7Az+DdOLfK7Xsnq4tetz7Xxr8Bcdm2Peb5M05TS5ot2d0kk4vbZdWtj&#10;8uPgl/wV6+Pfw+0tPD/xFgt/FNnGoSO6nY298FA6NIgKufdlz6mvz4/aQ+Pfib9ov4ran8TvEo2f&#10;bSsVpZg71traIYiiBOOmckgcsSQOa/auX/giDoouMjxjrITPCm1twR+JxXrvgz/giv8AAnSFVvFN&#10;/r2qnI3efcCFT6grCijH41+t5f4weGWTYyrmuWwtVmrPlg156LRL5WPy3F+EviHmWHp4HHyc6cNU&#10;p1ItJ+usn5XvY/lwmjKkbQRgEEenFUyWUshIHAyAa/sK1H/glf8AsvWvhmbSdO8O28ZeJkW6LyNM&#10;pYfeDsxbI+tfy4/tI/BDxF+z58WNV+GviFXZLSbfY3O0qk1s+TG+PoMH3zX6/wCGPjxk/FdethcF&#10;zQnDW0rXa7rXp1Pz/jjwqzfhyFKpmEYuM9E4ttJ72d4rXtvex4bAWOXXOAemPQYzn0p5yYwq84J6&#10;c59ADTY3xhzhuMlAMYx0PtU2P3WxCfm6lun14/8ArV+vy3PzKe5//9T+K85hv7ZAMfOOR0ySPwr+&#10;lv8A4J5NEvwWupY8f8huXIAOP9Wg78jr7+lfzTs0smoQuFztZMjOBkkdq/pU/wCCdqSr8DrlwAwO&#10;szgSdcAInuOc/WvxLjOP7ik/Nfmj9hyd+5P5H6BwTeQ2Q6gMcblXOCucDByM+p9a88/aQvIx8Cte&#10;tWPzfZYuMcKWlUsCB9D04Ndn9pkMqpHgOACVzw2cgAdeh/nXnn7REUt38DfEs0iBm+yQor564kUH&#10;P09sjr1r5LEJ89O3dfmj6/KWnUi2fihqSfvAqyByVJ5X5h6c5ye+OtavgiRjLM8hBBBbHGWJPGCe&#10;ePpXOa28qRLMd4OOqdcYwCRgdu9dL4CtnMKzXC5DKV3t3GeuO/PXNfgvE1NQ9vfu/wAz95wkr1Yp&#10;G/qKeZI0Ksd3VmHrn2PWqOnRSxJNNHkjJA6Atj3HJGf8ml1m5YTbIxydxDDoR6gAHmnWUlwdNX7O&#10;rIDgESN29wMHDZ4r5eMZKkvM66s05sz7l0fVvNZj8uIl8scgkZJPoB2759q+lvgRayv4jvbjcpAs&#10;xtGSWyrknuOvf8K+bImnn1J3ATcNu0dACOg6ex6Hqa+kfgGjLrV3LIrZNqrDnIP7wdvp19fyz6GF&#10;0qwXkeTmkr0JM+sihhb7OrZ80NKVzjoOOCMD9fpWT4hkiS1ihC+WBtCKpx8+DuGcn9Pwrb1Ny1zE&#10;m9tiW7ufXc3UDOM+w/KsDW5ZLlI4ZADvdHLbt3GeTknrz0B4r73BRbtc+GrPdHnnjJWFrdrI54i+&#10;QHgjpg45yRnqc/pXzN4klIbEpywRePu8FOSOD09f0xX1D40jj8q5ZVbYsZKkjc2ME4bjgemR7niv&#10;lHW2eS9RRkHyslScAAIPwANfUYDZI8movedjyfxEqfY7YqepfYCD15+br36fWvM50JZTE20Lyy9y&#10;SOfpzz2P0r0bxfIEhtmAJBDKTxklVOMZIHH+RXn05eWKLy12txuD5x2B4HH+fz+poL3EeBi9G0aY&#10;aLyGk4dmUAMGOFJ7kY7e/wCtW7aLOlSuCPlIwA3Xv0yOc9en0qqjBLeWJSAwAxggnBPJ9unXvUJv&#10;XjsjGuMuoDFcAcdCcdea92itEjwqm7CCJJYGeLHyk58z1Hpxnr6mrTqIbYeYu4HDYzk4HQjjv9ar&#10;26hopd2D3z15YYwAK2oITNZgN8zhsMAeSAOeDgd+vtW6pkpFDTJEw7Lgqc49mPrjI4z2rxz4uL+5&#10;tWRmKMPmC8EY6/jXrlpwWXOcHscAjr0PUH0HFeSfFVXElsknHVQOxGeOf1/GvZyJWxUfmedmv8CR&#10;m+FIvLiUpnHyhODge4Gc17XpiFGLHccrwuCOnYknA6f5614t4Zt/LVEJODgAdcZHYf1r2zRXmyJX&#10;KlvQdc9gMAHtx0r9Agt2fE1Zq1jvrNTEoBwWAGdxB3ZHqM4/E4qaSTdb7csvzfM7Ekuv06d+f8io&#10;bIghSeCBnGTxnkHuc/icU25nQvsAO45JJHTrz0yM+/8A9euqm2cclqcDr5dYWb5SpZRlQD7jr6Z6&#10;V4V4rKqzR9egB+8T9M9c/ma9x15REzAbmVWLk45IP3c+/wCFeCeJkdpGOed+4EnHFehROTEqyR4h&#10;fxvJqVsoGGN2oPUA89u1fRn7Rmq3DeNo7aOGFhHp1kmSmTgQruxjpzXzjct5WqWwYFj9oTg9Dlu3&#10;OOlfSX7R0Taf47hWNMl9NsnAVfWID6dPr6Vz4+zq0097P9DuyqLtKS8j5n8c6dc3GiQzSZYRqSqh&#10;SAoPbPevSv2YvGh0Zrrw/dttTeJUB6rnAJXr+PrWXqjyXum7XV0RgyhTxjIz6e9eO+CNQl8NeNlZ&#10;8jzGMR989M14uNo3ptfP7j6GDs+Y/VKDV5Gme2cbh8rbkC8HH3v90jqR6d63h40uF0Z9JvSwcZEb&#10;AAblP5/59K8b8LXMt+BCHBdEwoPRhxxkHnHb19q6/V5iLN/LckpHuXcSw249D6jp3rpweb4hwVpu&#10;x51bLKFTVwV/T9T7k+CxS68OWuoROWPICtxg/wC1nIHB+nvX1Xot7LFaPb7fM+Usy7WGMc4PGDxX&#10;zB+z5Ywx+AbS7uJFijklZ5MA7Rk8HHocn6V9LaNug1WXS7hSJWGVVhkYwduMdBjpxX6dwhVm4SnJ&#10;6s/POIYQU+SK0R554pYDJKshYDnI4bHBx0yMc44PWvzX8BRL40/aO8b+L5WJTT5YNFt+uFEa5cDo&#10;QMr17fjX6f8AjvRr2BmV7cn52dwQQTgBiOecEdfSvzo/ZEsTrc/jW8VGM03ieaSXepwwOduCeuea&#10;9jO8wrw0hNpNWfn3OHAYGlNLninZ3P0f+H+t2hhg026Ro08hBFJJja556HGO3X19c19a6EIb/TY4&#10;GkZbgEhIwwYMAMYGP/rV8U+H7nyDHD5zPcm3MLW7JwNmSqg+oycj16V7/wCBfEmqnTvsaFkn3kFN&#10;hXJXnAyPQDP1/L4yVaSd7n0EqEbH0Zol5eQA20xU5Y7jzkZyBnP65r4w/b38Fp4p+C0utKEabSrl&#10;JyozuKN8rZ4HIBB5wcY4r6otdT0nVLWM3UnkSyErtLlB+BxxxnrXOfEOxsvF3w+1Lw/ePFMJrKSH&#10;c/IHykEnA6DHbg+1fUZDnlSEo0ak3bb7z4zOsqSftacfu8j8V/gPq3ir4en+0/DdxLEZ18q5tFby&#10;1miPB+YnCyJ1Vh0PByOn7yfs83fw78f/AA+R7J49UjvFa31JL1BLOlxtCstyDk7sdyOR04r8C/EX&#10;iGHwtq8vhjS0ee8ikMUq4HlK6Hp2z+PTOK7jwL8a/i18A9VtviVorhBMRBfWZH7i4gweHxgblx+7&#10;JGVPtXtV8YqUnRhO3zPGq5S60nWcdXsev/tu/sbWHwi8RDxb4Qf7FpN8k9w9m5PlxyQqZHWHqTlO&#10;QMDHsK+HfD3hbWPDet2d5fyQGLULeC/s5Y3DgwTJlCQBlTwdwPSv2K+OfxW+Hvx6/ZIi8ZaXqst3&#10;dG8uVvjqDgSwXEllLmF1GfLyVAQLwcggnJr8wfCtlFNpXhR4BuP/AAjcMjlv7yyyDIXjp0zn/wCv&#10;8H4mY9Ty5Vr+91a67n6L4T4atHG+xq7dE1tofoHpGmSz/DItMPMj+y4mjbd5cgxwQQcYz34I/Gvj&#10;rx/cObDTrAoy7LZ2iIycBpD03HI5GemMV9+Q2xn+EdtbIZYw0MTyLF/GS3T2HIzz07dK+LPiHYz2&#10;ohuJkKosrrGzYHygjOCByCTkD+ea7uAX7HJ6LTvf/I8rjKXtM5qRcdv+CfjdJqOowftL60trIRKN&#10;UkRGUgEFSCpXnGRjiv1D8QXMniHUk8XmNN+qWFrcSMjBEEwiCyYAzjLAnOB3zX5f+MbNLH9pjWoY&#10;9yeZf+YMjBBkAPtzz7V95/D6RdVsrSK6m/f2lk8Tw7S4IEhCPu5XkZ/KhZpOeJvGWlrGFfJlyJy3&#10;9DF+McLrplgrAhTJJwR/srweoxn/ADzXx14ktIU8Q+G/DOlwIkc+py306RgKG8hD1xjnJJ5r7K+M&#10;sSJplkbYt/rHLcgkEYGQcfz9h718wXnhe716/ttZ07UW02708u0U7wiaMpJ94SIcZB6ccivDzzHS&#10;dRx5tj6jJcujCik1uz5w+BGn+b8QtbtA20JNtUdvvnj9Bj+lfZHj3QFj8MSGJc4VdxGMhe+c9P0r&#10;wH9nrwnd6T4wvtaup4riaa6Id9oUEsxGQDkDk8dQOvQV9h/E+1ePQntyGWVod0y84EmCTgg9PTiv&#10;5F8QM/kuIqbpT25fvVrn9ccBZG45E/bQtpL8Wz8cNPRl8TTLjePPkGMn5sGrPiMBI8gFcnPPb2ql&#10;cP8AZPENz5WGZbiToOOue/8AhVfVbia6yrgEY6n3r+28sxl8JGL1dj+J80wbWOlJPRP9TB0uxu9T&#10;1ODS7Pc0txMsSKP7znAr9NfCfw40bwV4eSPSol84qBc3Mq5kkJHJAOeODxxx2NfEHwD0uDUPiPDd&#10;XRUR2MEt8zHoAgAz+BNfoLo3jfwZq7f2bYXANxkhY2wQ3OBgj5twz3GeteDiKs2uVbHrxgt2Z39m&#10;pKHcnAyFVMfKBj26GtPTtLlhuYxKhY5JJB6EY56dMVvTaUDDuVnXcCpVgACef8B/Wrmk6aISNpVn&#10;L5+Qkggdegx7Vz06mpoaHxFtEXQ7QtEFLqmGxkHI+v4fnXz1cxrBM0McYDOc/OuOfU8/1r6V8bw3&#10;Elha+W5crGAFAJPTgcn6e/tXz7qEMiStC56Hjac47jk/57V6FCpK2rOadJWsePfEHQEu7D7dF/rD&#10;gMy9CR6f1z0rw67CwaeGOevyntnpzX1jrUY+ytGF3Rsu1SeOcdOO2f8AGvmzxbYR2xMce3aSSoPY&#10;dx2PWvbw+MlKDi3seLisFCOqW57D+x+7n4+eHw+cNNLuLdwUIr9/LJXS1kzuC/ZE79Cueo/+tX4B&#10;fskOsfx48PK//PxtJP8AtccV/QPpwcR7G4Js2TAGPuk+n17V/av0dlfKajf8z/JH+Yv0yXbP8Np/&#10;y6X/AKXJnRwHdqULgA7rc4PqQQT/AI1b0oAG8jU8ee4+YD5siqlkytPZE8fuduW+XJCj+daenZW4&#10;vB/034z/ALo+n/16/pClLXU/iTEaRkvJf+lFSNX/AOEVkjYYb7K6dTip9dBPhsSEdDDIW9DuHQ0R&#10;H/iQTI3IEMgBIAAxn+vtUerqJvBkjKNzNbxEEdyCD09q3v7vyIg71o/4/wA7FnxMpOl2/HK3tvkn&#10;/aJ5pvi5WGl2Jycf2rB268H+dSeJjjw+rEE7bq1xnjGJAM/jmmeLnI0G1mOQBqNtjPqTj2/z2onL&#10;4jLAvWh/ia/Bf5i+MlU6HbOCSBqkOc84J/Dv+Nc58WQv/Cup3baSLqMkt0BJ/wA88c10HjQl/Cke&#10;Oq6lbMCOB97jH6VjfFWMzfDS8PQebGDj3Iz+v/668zPqfNg8VHvB/kz0OGqnJisBLtV/WJ5v+yld&#10;iw/ae8LyMWcnU9qxuQAXdSq8sQGCuc8+nWv6zhLfahqdpHcQmE7IvNX725WAO5STgEdM4/Cv5Cvh&#10;PqNlpXxo8PalqF2tulrrdq6uzLkBpACFcEBevJzwfSv6/PD121xbwzLKoQnapGZW8gdNpyw68d8+&#10;or/AXxdppYug/J/g0f8ATbwDUcsK12t+SPoXwTNf6ZcveWMgUorKzfKSFclWwvrjuRxXa3tktovl&#10;SOH3nKPH8wJI9scjpxXnFjLJbRrbJyc7vMjAICgdCBgZNdWqtPbGNPmjXJAwRjnJxwCST2zXymDn&#10;pY+lrSfNzXOY1KOO1Jj3b1yUXIxkjpkEnIz9a4ya5MlsbkNmQA5KhtxC4+71x16YrutTaO2VYkAA&#10;c5YAYJJ6AsAR6e9cfeW9pp1lK90Hbe7bgikjJ5B4wf8A9VGMtoc6i0+Y8e1CeeW4kmQsio+4EMSD&#10;npheOR0z7d6pSrdWGn3UumIpdYXPlKPldwuVYZ64J59fwpdXZbYkxspU7pDt++obnoSOvGPfNS6I&#10;n9qedcurRw28O0IoxktyGyT8uCOfWuSjSbkVXlaJ+Z37SCFPHmrWN1c/aBP4ZtrtxIg2qIrqSAxA&#10;DgAt03buuOlfKn7TWi20vw5S0kRsQWFrql1bx8RwsVkh3Jxt2u0a9fTPWvpX9p++i0v4qXGpBlEK&#10;eE9MilLKRk3Gpy7VJGcAEEknkivhn4h+M7vxBa+MdCmczNH4Vhit50zsL2somMRPOfvv0/rX9h+H&#10;laTyihJ9mvxa/I/nLjH/AHytbe5/Ot8aFjv/AI86qseAfKiZiQB2U9Bj1x0r9M/+CRA87xPqVq4K&#10;4ivQJB1BIiHHHGM81+YHxi1Qj4/X8swyXZd565KYxwcHtz0r9Xv+CUDxP4p1CWzwqh9ReNiMAhzF&#10;1zk8fnXq1Y2ba6DrSUqMIeh+gf7S+nTw+PfA88zF/N1eJEXY21UzJgEnnggn8cdOn0XrOiJ4j0K2&#10;lLSu9vAkdtACRCHMnzyMSRgEEKFXPI5614l+1faW/wDwnPgeZWDsdZi2j+EY3DaoI47HnvXqlnq+&#10;mL4lt7tDMkkbi3mTcWQLEskpO0ZGSUXrgUoVJezuv61OqjhIyrShL+tD4G/a/tTa3s9lt2btXnBD&#10;nhf3W4DHXjIHPavwL8aRxSeNZ5Y33IZQEZucjvntxX7+fto3f22GXUrkOguL0yo8gUHL23UnnqOQ&#10;Dk4r8AfFVk83ihir8bsbvxCjB6Yr1c8b9nQk+sV+SPE4bgva4mK2Upfmfr54cuZh+wR4OtY1QpL4&#10;hvS7k5bMK/IMY9GPNfNeo4UwyTtuXcMDoBz6g9Pbj2r6s0SG+T/gn94SiG5bceIr1CUxtaZkJXc2&#10;MjCKRt/2j3FfKGplpHjj+7IB8oYHBwSf8MVpGD5Ez53M01iPv/Nn6SfBi1/4pY8JGB4hdcx5Iz9i&#10;jO0EdPf3r8vvETkXY+zgoG42joMAcg5yM98981+qHwKgU+CLdXz8uuSZJHzMVsIiPboec1+T/i6Y&#10;Q38dralnLkKVPUNgd/8A69dlWFsPGxllUb4mrL0/U/Wr/gkSJB8Q/EskJCudHhd9pOcGfkjHc9jj&#10;vX6N/FyCE+L7i6EpO+NIowcjBi3FjuJPDbuvGa/Mv/gkfPJF4+8VlGA2aJHgDkbTIAcdyMgYr9RP&#10;icLabW/IjY7lEm6NssDvXIbtkDt2FKvFf2fVb6I9LC3jmUEur/Q8VaJl+WFNq4JKo3QDn3OST+VS&#10;tHD5eWUrkkMjE7WHXknHpnjPuK1Gg3RkEBgwChcY4HU/hgfXFS/ZnE4WYZO/BV8YJ7EgYI5z6flX&#10;5FLqfrCiznZUI+dc4wWx0wQM9DznNKLbEgDAHkDcOCSCc+nXIHHatKS3dpVhdSCQqgpg5OBk5z/I&#10;d+ppjwKjBdxDZDg4ww9Tg89elZ843Axmhtt5DKqkLs2DjgHn5hxwRiq8sEhyzIFOzd94noQefp16&#10;9O9bzQSSBwAoKpnZ1bAycH39cdexFI8bLGfJcFWOSuWDEtwcAgZz785zTjVOdo47RrNvsMbAR7Vy&#10;q8855PB5OSR/+rpXH/E1D/wht7MFC4VEYgHIIYHGSOM+xr0fQ7cnS4jg5CEBzyOuTkey9fx6Vyvx&#10;UhD+CLtWBTIUJgAfMDwCecDvjiumjV94ynTuj8oPhvHbW6+PbxW3N/bICKScL5cCHOOxJ/8A11+b&#10;3iiRJru5mTG1ppMoCWIO4+v/AOqv0o8KwjTdH8bPAU806mrhuQW8y2jI7HqT0r80PEkrPJNO4xku&#10;doHGdx44Pb/I9f0PIH8fyPybjRuP3nxB4rz/AG1O2MfvOvU8HvX054Py2kw5wflHy9un86+Y/FvG&#10;szN28z+tfUXhiKSHRbdGbl4lckdea93hSnfFVP66mfGr/wBgwy/rZHW3ySSeFrtuBi6t8HjgkSDt&#10;XM3sK/8ACN6iXIH/ABLpWX8Nv+frW9fMy+HbhlJz9rgAyD/dc5/DH+FYWoM3/CL6kkfU2Eu084+8&#10;uevbHavt8dSTpzXk/wBT4DJ5WqUv8a/Q+P5UmSZht+XrkjoOa2NKtJ3nB3AKBjA6DNUZVn3HB6kg&#10;n1rp/DtlLLJ5rNzkAD8DX4TKDV9D+iFW1PXfAGnNJceY5ZQhDPwOQMYBNfq0+krLoVnfSqUkjCo4&#10;jH8QXIzjHY5zxX5vfDi0gADTPFGz3ARI5f4t2Mj156V+sAtJZreITopUhNsrrkfLHnBGccE9celf&#10;B8Qxs02fY5dK8NDxbVtAVYJpQ2Mx7vlBYA4z8xHTOcDsa8d+G1j5Pxu0K7mbCnVLX95nKjMyYwAT&#10;wPSvqXxRYxT2jFGLAIEDkH5sjGQDjIH9O+K+aNI1Cw8O/ETT9QvQyQW2oW8rSIpl+VZlJO1c5UD/&#10;APVXyWId6crH1GS2jXhKXRo/Sr/gqlZx2P7SWnOnzRv4aglUnI6zSEnoMfN2r5E+EOpz6f8ADrx1&#10;cws+4WFtH1IGwvIzds8kY4r6j/4Kb+N/DPxB+Mnh3xT4LvrXUtOufDCmK6s5FZSPOkYqxABV1PVW&#10;ww6EdK+RPhWJl+F/jUqFP+hWsm3AORvkA/n1r7XhC8cJh7rWx8xxbTjLE4iKd1dfoz9PvC//AASL&#10;+F/7Y3g251bxnqn9meIJ/DVnqHh/X9PsoolSbO0x6jHCsazRldoVwFkGMkv0P45at4I/a4/4I8fH&#10;1teuZbzS9StpFbTJ4FM+i69p7NiRHbIV42XkqRkHghWANf2Q/sJQrL8PrCQIST4RsVZVOPkDEEjI&#10;Htj0q/8AtnfsnfDz9sb4O3vwZ8UpMbuWJ7nQNSuRl9Ov1Q+WxfGRG/3ZFyRjnggGvg8v4hq89VYq&#10;XNG7Vn2PvqmTU3RpyoLllZO6/r8T+cP/AIKB/wDBRz4Kftx/8E+tDfwtJHo/i/TfFtvL4h8LTuS6&#10;l7eVRcWhY5kgLdc8pwDnIJ/Bn4NszfFvw6+Bn+1IMrjoC3NYnxU+DXjT4H/FzWvhb43tJrLUNJup&#10;bS6hlXkNE5GQPQ9Rjsa1fg8ZYvi3oLqRkapbhTz13gZx+Nfo+AwtKnS/c/Cz5jGY2rVv7f4o6H9F&#10;vw2YTWiTksWZyoU9845I6dMda+stEQ/ZI3ViPkIL87eD05GeRnFfInw1YRWaojMAXIw3BHOD37Ad&#10;+nSvr3Sg66aZjjgDbjJPA7n0HH5muGotzzaMtD3ayuQtisZ2qMYYe2McdOKpw25/tASMGG1wvt8v&#10;PByMED9efas7RnmntB5q44xnG4juN2OnPeuy0rTnFybkodilggIxxjJ75YE9D7VFOd27nK6cr3Rr&#10;2iNbRTK4LFmOG45Dcg59eRXn/iTdNmJQQPmCgjOcdePx/rXfXV0sc53Yf5l5J5UbeemB+ted67dN&#10;I3zFSHA5647YwvXB6cfWurDL30VVn7jVj6p/4JHwfZ/+Ciujfew/hnWxnGM7Y4/8P84rqJpNv7Ys&#10;b4A/4ulF83U4/tdT/k1zf/BKB0X/AIKNeHY48rnwvrYZSOhMSkj8+f61oazJ9m/a1kuFzmP4nKfr&#10;s1UHFfuvh7G9HGf4V/7cf5TftF5r65wq5bKvL/3Ef2gSEg4zUP3vbnrT5OWyPWvCf2kvGvxa+HXw&#10;U1/xv8D/AA/beKPEumWhurDQbmVolu9hBkVSnJcJkqg5YjaDk1+VZdhJ4mtTw1NpSm0ldpK7dtW9&#10;Eu7eiP8AT7MMZHD0amImm1BNuybdkr6Jat+S1Z7m5VR82PXJr8Wf28/+CxHw2/ZS8Xaf4A+F1npX&#10;jzVxJKfEVtBqDRRackeAkZmijlUzuc5TnYBlsZAP4U/Ev9vP/go7+3lq1z8O/CM99YaeylL/AEnw&#10;ko0qyt4m4Y3+oTSKYo8A7vOnVeDxXwt+0T+z5Y/ATRtLt7jx94F8VavqAl/tbRfCF7JqL6Q6YIW5&#10;uVT7PJuyQfLc4YdCp3V/o34P/QyyzD5rQo8aY2M6s07Yek5SezadScfgXbZN2957P+CvEz6V+Oxm&#10;BnLhPDSp000nXqKKe60hB3Tfe92lf3Vuf1m/s9f8Fmf2NP2gtBgPiPxBbeAfERkME+g+KphAFdej&#10;Q3uFt5I2zwSyN1BUV+n3hHXtO8S6fHrekXdtfWVyoe3vLKVJ4JVPRkkjJVh7g1/na/FP4nfsd/Er&#10;4PWcFn4E1rwz8ULFWivNT8H3MX/CL3yIcLLc6fctK8EjJzJ5DIobJAwcDov2Hvi3+2h4M+I9jon7&#10;G1/4mutbmczx+GtJLXVldpFzJ9ps5G8gxAH53YDaOdy8Guni36E+CxODx2Y5NipYP2LleniHFxSX&#10;WNSLfuPpKV331O/hr6UWNw9TD4fNKCxPOo+9STUm30cWrOV90rLtdWP9F6ZkSNpJDtVVLMxOAAOu&#10;fYV+Qep/te/8Ehfhb8Ztd+P9t4l8DR+O7hH0vWdc0u3nutRmCbVkQGGJ1JOxVd05baAzGv1T8Fz+&#10;I9U8D6ZP46tre21e40u2bWLK3bzIIrt4lNxEjc7kWQsoPcetfz6/HT/glb/wSz8U/HS88DTeNtW+&#10;Gnia8c348Li/trO1uRcMSZbCPVbdxJGzEjEErKpG3C9K/jnwkwGRVMZisPn+JxFOHLa+HSldJ+8p&#10;LrHa2jXc/pDxNx2bQwuGr5PRozlzXXt3y2dvdcdV72/VM+EPC3/BbT4k/BL9rH4h69banq/xR+Fe&#10;tapPP4W0vWGXTLywVgrQm2cxO0USHdG0bKQyhXAVs5574/f8F5/2hvjX4L1z4b+GfBnhHQdH1/Tb&#10;vR7sXbT6pc/ZLuNoZMOzwxB9jHBMRAPbivPf+Cqv/BM7wB+wn4d8E+NPhRrGv63o3iKe90rUbnWn&#10;tpTFdwok1uYjbwxKFkj8zg55TjvX6ffssfsP/sT+IP8AglOn7QWqfDPw9eeK7n4Za1ql/rOoiW7u&#10;W1Oxt7qM3MTzO4iYvEHXywoUngDFf6BZovCXLspyji2hlE8Uq040IvSDU6enNOHMoqTtdtR18j+P&#10;sPU47xuMzLh7E5l7B0oSqyjunFpNqMknK1pbOVl95/Oj+yl+1F8Vv2NPiUPiz8ILjTINSfTn0e5j&#10;1i3W6tZ7OV0kdGRijKd0akMjqwx1wSK/sY/4Ji/8FM7r9vK21nwv4t8NnRPEXh20hu7y701nm0m7&#10;ilcoDE7jdDLkf6pnckchiAQPwZ/4ICeDfDPjL9s3UrrxHp1lqUdj8Or+4hS/gjuEime9soxIqyAh&#10;X2swDAZwSO9f2Uatqngf4Z+Gb3xDqj6boulafbPeX12wjtbeCGIFnkkYBVCqB1Nfm/06+M+H6+d1&#10;Mmhk98WoU7V1NqWquouCT5tNFd9dD7z6KvC+cQy+Gcf2py4Zynei43Tto3zN+7rroumu51bttGTj&#10;pX4vf8FvPBPxIuf2TE+NXwv8Sa9oF74E1aDULyLRbye0F1ZXkiWshkMDIS0DOkik8BQ3rXYfED/g&#10;th/wT88G6WdS0/xZeeIJQzqlloGmXUspKcZ3TpBEFPYl8GvyR/bf/wCC4ng39on4G+KfgL8LvAWo&#10;wWXibTZNJn1rX72KOWGJ2UmWO1txICwxxulAB9a/CvAzwN41lxDl2YUMmqezhUi5OpHljyXSlfnt&#10;f3b7J+Wp+oeLXi3wnUyTHYCeZxlOcJKPs25PmteOsLpe9bdrz0Pv7/gh/wDtt/E79pv4eeKvhf8A&#10;GjVZtb1zwXNYzWesXWDc3GnX6yKiTuMeZJFJCwDn5mVhuJIzX7xxOD3Ir/Ow/Y8/bd+Nv7D3ijW/&#10;E3wRTRZpfENlb2WqQa3avcwslpI0kRXZJG6spdskNyD06Gv6Gv2KP+C7cXxd+JGhfB79orwva6Lf&#10;+Ir+DSdL17w9JI9kbu5bZClxbTFpIxI5VQ6SOATyAOa/V/pRfRJz7B53mWe5FgYvBP30oNXiuVOf&#10;uaO3Nd2V9D4XwK+kTlEstwWT5xipLEL3eaSbUtXy+9d9LK8rep/R2FDYI/DvX5vf8Fc7kWH/AATu&#10;+JzdC+kQRL7l7uEY/Gv0dVv4Twa/Kz/gtVqn9n/8E8/GCqcfab3SrXBI5D3kZI/IdK/z/jDm90/s&#10;lS5de1j9HPBbNL4N0l2xuOmWpbHqYl6V1KgDk9a5fwWyv4Q0lk6HTbbB9vKWulJx718XRfuJn0VX&#10;42fkH/wUYuPO+JOhW8ZaNotKJfONsivIx+pIxX4V/toa1eaH4RtNfsLhrMWd28y3ULeW8UnlnEgY&#10;HKkdcj0r9v8A/golOw+LmkxkE40VJA3t5rAgD39enFfgz+3e1ufhRcWEw3+czKowfvYds8ZXpzg9&#10;hwK/dOE6EJZdK6+zL9T8W4jqWzNNvaUfzR+bngXW/wC1vEV1q8ly961zdvM9zI7SPKSQQzMfm3ZO&#10;Sev45r778GSPKNz7QrZDFTgnaDgk8ZwMY/lX5r/A63YOtsEIAkJ57YBx7juMfWv0i8ISRRQK0hCh&#10;jwv90jvu54J+tfluIgozaR+4YSN4xZ6Tcb8kwhx1BXHXHGQTnI4xwf6Vi+HX/wBOkVcAiRuB83A/&#10;Dpj6itW9bMfmpzg7NmABgD0z0zyByM1zXhi5WTUJ9ygbcg9hggZBJH4/lxyK5pLQ7ir+0b8F/B/x&#10;h/Zl8e63rupx6bq3gPRrPxh4fE0qRpdyLepbXUABB374JDsVTneFPI4r4h+Av7Znw4+HnwCsvh74&#10;sGoR+ItJ8SXstjLHb+ZbSaTdorhWk3qdwmzhOeDnIr6O/aP+3a1oa+Dre5gibVdPn0+OKf5RLNJv&#10;KIT2ztBHB+6RX42+Kf2Iv20Z7mC48P2sEkb/ACykTiQK4PTABIGK8ephZzrxnDRr+vyNJTpuE6dV&#10;3T6H61Wv/BQDwGZDEN+SPvNa+gJ5JlxkDpk81H/w8Z+H7ZRZQucBt1nIS23nqr4Gee/Ffmb4e/4J&#10;yftx6m0U+qyaQInB8yBr1oZWIzgcxkL83qPyFIn/AASv/b0mmk8690BADlTc6iqo3GcZEeOn0/Gv&#10;b9rW3v8AgfNzyrCX9xfkfpbq/wC3t4D1Oyk0yZpDFcxlWaOzlyFcckMW49RX5gfFLxVoniv4uf2p&#10;JcB9Iv8AWrSOW5Vd4j0+KaNSSBnDbFPA556VmeN/2DP+CgngbSGubYaXrAjIzZ6LeJczjtxFsBb3&#10;xnjrxUPh79kz9pfUPhfr0WreDvE9vrCaOl0DNbALPcRXMZaKADDFimTwAcCvOxixVSUItLlT+Z7m&#10;U0cHQhVcb3asfvxqPxz0DXLRm1GfUjY3FuGQXum3a2zwleD81uUwRj1BBrwLw54r/ZQ0i6P/AAhJ&#10;8I2spcMhsLCBnLnrgxQHDdufp1FbnwY+I/xy+KP7Ncfhj4meEPEOi+JNBsYdLkju7aRE1GERhEmi&#10;DA/MAPnXGAcHoa/E/wCKv7Enx58S/tAQ/F74FfD/AMY+H7SS/aRdLuY5FWGW3jTMzNIQFWaTc6jo&#10;M4GMV7OBwblG0p2Z5mY5i6esKfN8j9gvHX7Tv7NHga7+weK/E2jafKyGWO1vYdrMCBg7PKJ6cZ28&#10;Vy3gj9pf4PeL9Slt/hfr8etXjzKI4tKtJJiJXYbUQ+SuGbkKAc/U187/ALOH/BO74h/Ej4iJ40/a&#10;A8LfaDpliyiPXnihiMzPlCFd8SEDJY8getep6d+wx4q+DP7R2h654c8LlNCu/FljqF1Lo5t57K2t&#10;4HRndwsuY8MM8jkcr6V59WpKmpSSuzmozq1IRm6aTZ9xWniP9q83CxJo3xX8sj935OnXxG0H5skA&#10;KPbOK/SX4K6D4u0z4ISaj49k1U6vrExu5oNZZvtNtBGCsUTq+0qwGWYe+a+r/C/i7wtqEcdlZ6jY&#10;ySuQqxR3CFmYg9ADzj061i+OM/YmQgZ2MM47YORj1/SvMq4qU7XjY+voYaMOaSlzaH5JfCK28P8A&#10;wg8dt4+8X6rpVtD4g8QXMek6RZs891qV3u8uBGYIfJiBG2T5tobrjOKZ8afhL8efjB+2FqBv5vCw&#10;8Fx2mozQnS7sT3cS/ZmtbWCSORRKhikOCFBUEbtx61+fz+M/h5qf7Ylv8Pte0SSYv4wXQE1AXc0M&#10;Mcsk5IkUxsSC7sGJ24Dc8jmvv7/gmBp3iXxj458ceLte8P6xo1uiWdhZXN9e3N/aX/7yVZZrea5Y&#10;sw3RZJRih3etc2DoTpznVtpfe35HyFT36ip211+4+V/EnwJ8IfCu1k8a/tO266Fqllao0Ntp8c1x&#10;b3UsYykISTAlMiYbdEyDnDAkVw+r6Ho10ukfEPwXrd94sk1trie7sv7NkSOyt48BLZ2JZ4mUfIS5&#10;UNkFele1ft9/DT4jfE79oN9c8X+O9Y0rw9oKraRaXo6ibVJXhVGBtoWcLg8F3bGMYAJwK8/1b/gp&#10;Nd+A59I+CXwF8Ha1b40xoL6Wad4rq+kJALSusbyyAp8+5yDuPYCrxWBlVd6Or1vfSyPAxU4wi4zi&#10;1Z/Nnp/in4ZeJPDfwf0v9oK4sPDXhuG/BitNMu7pzqUioco4Q5LM0eBuLADAAA7/AA54p+LWh+Kv&#10;HtlL4ku4NX1F7+KKSdWKWtlHEwLNKrKBiP77E5Bwc1p+LPgT8Q/FnhNtW8eW/iDS9AtA93atFJ59&#10;x5Jc+X+6J81nwc87QQASRXjvjD4OfswX02heE7fxpL4Zu7t/tZhuIjczzE5Ae6kVv3Z3DhW6A9+t&#10;efTy6h7Re82/JXt+pzYzGTkn7NJRXd7v0Nvxv8afCFprtho+hmx8m0hkuLO8u2XyL2S4LJcMA2A2&#10;WGSGPbAx0rzfVh8VdYmtb7wHAJI7mWQXH2UILe2dyMABOzlcgDI4q78Nfironwkvrjwqnwo8O+Nt&#10;QjtlTStW1W8iuJYrSN3RmhiBkAaV3LHgP65rz/xD+0p440HxDHb/ANnap4G0+4WTy7VI/PghmB/1&#10;1usihVXBICL07V7yyGV+anG68/8AI+UxM5XlOT69C/44019HhsvFnxFuja3K2K7LUwOrvLGWzjPB&#10;QEc4/Hk15OfjbYeJrCHS/AsEkuoWpma9ub1lktNh+4YRtURfKDuy3J4GMVH4g8VfBrU765v9S8Sa&#10;n4tv7m2KlbtzZIvzYZQrtklh07Z5wa+c72DQ77ztNW4jsdLaZQtlC5zIgJbDlfQ++c162EyenKNq&#10;sHptpZfccVLHyu7P/M/UzRNT1rWPD+nDxrcC3lmKT2dlCyghYsASErtG1xwFY56Y6ivM/jDP4y1b&#10;TLq10TTJEY2cpciUG4hGxsMq5bIbvzxnBya8A8CfESWS4tPDuhAXlrbOsryyFpHjjDdGkJbGOApP&#10;4V9AazofxE8V6nHr+j38VpDtEdxNJIAFV+MBfcj+fHSvgZ4N4PFqU1GNrtdPTRHbSxjqU93qfiTe&#10;6V4+0m8GuRLeW8yttQxAq+CcHgckH6Yq5r0UGjeFojqM0k2oXkhlEQDKLdAcHzQw5Y+g6dfav1nv&#10;vHvh7wpcQ6L4t8P2lzd258yzufJiE10x+67EgllYjAwMfjX54/tR6r4l1zUrfWvEGjrpfnzS+SyF&#10;MyKh2nIU/TORX7vw7xRWxlaMJUOWNm07rX0Pj8Zlqpr47+R89eCPE2r+E/E1vrGnEpLFIduMMOeM&#10;HPX6EYr6H1n4teE9OvJ9Zj8LaXJfzBM3kgaMLLj5j5KnacnBKj+Rr5n0G9tbXUZLiRBITC6xbhwH&#10;IwD+FdRB4Ovp7ddT1S5jntldXmSJszbG67VbGTjivrq9Km53n/w46GJnGDjH19D2DS/GSeItM83V&#10;ZEe9nMnm+THtVBg7AgHYewGB06Vf8KfFDXvDc7XNsYrtIkK+VMSRnGwcfxYH94HFed2mnaPY2Q1G&#10;zlIQzFYraY7XAXuRxknnp6Vxmpf2lAUviqLk+ZHtGHHpuHv19K5HltGrenKN4s4a2Jvufc/hrxdq&#10;njDTgmrSLbLZRmWNfNEaQwryQh47np3JNTah4w8a6dpsc2iozwTAsXu2wW8z5Q3PPQcZ4/IV8Jxf&#10;EbxLb2klpBMRvXY5IGSCc+nQVlr4/wDE0t4t5eX1zI6EYzI2CAMYIHFeVR4TjGo5K1ux7NHG0oXc&#10;IP8AA/Q3w94w8P8AnjSPGIP2txtM5LGNlxu28tjrxkgjHbmu51v4geF9Ktnjks4tNuJ2L/bI8FZE&#10;br2I3fpivzJvPGVzeyiaGSdm6Zlck8dvxrptP+IpOmHTtU3SyRP5tqWJIQnAK4yflwOmPxrx8dwF&#10;GdT2sevT/L/I8nFYmMm5Rg1c/SfRPiLLaaDFIrSakzllVIRsBU8AuuFbgE47Z6Vx/hj4keKdB8cN&#10;a6Npck2kXMo+2RTI8m51IZThgQQuOAPfrnNfnpP8S9ZlndIZ5IirFl8obe/3RjHHtXaaH+0p4+0a&#10;L7MLmSQLEI152g4xgtjqABXJW4AcYycIqTl0fT/hiIt3i0j9BPEWka1r6ax418MrotwJXM/9k/NF&#10;JCsIyxCD5Tjblh0J/Gvl3w74l0HVI/O8XS2rxiRk+z4PmgnJD4GDsDfw/pXMfDv4i6rcDUJrmRYn&#10;vrV1LRkiWUueVHpnnJxXh+vw32mXUksJZI3lcxiX74wf4h146fyrPKuF6tL2lCrLtZrdaHFjaany&#10;ysfdWmfDn4fX80Oq+H7uKeW4zsjt22xoyAFg5IxjBwVI696x9a+FF5LcSTaLoDxmNWY3EUygqx53&#10;bGG7BHYD6Gvhiz1fVrVxM9w6ooJIiJHoTjHHPevffDPxo1608PS+HbCf95LJHNFdTEtLAsY5VGJ4&#10;VuCQQeQMYyc9E+HMbRnzwruVuj/4G5lhsvk5qorH2nf+BfH1zodprehLHvm0O3bU7eSVAp8g4UtH&#10;nHC7clsEdO9eZeFfFEZuZ9He3+yyCbDRwv5olzkMsZzswp5/Oq/gD4uWGj6dfw3t/PJ/adjLYXx2&#10;gbjMvytGHGFcEA5HXv1qt8M/s8djqGrRH7TLZiRbV3+bCvjzJBjGcEj6ZPtXl4OjieatHER0VuV2&#10;37n3OExs5VLSNq5vbvTVl/s9ERmm8iOPIEgOQwIJ68cdOlegeN9DfwlYm/kubq7JSIeYkfmCIz4Y&#10;I/H3+CO2OOteBWXiKS48dxRXjOtwtwkhKjeuUbccKOGOBgAfTnpX2V8RvjnaNdWknhKefU4RE0DQ&#10;3NiLZCSRtDIC+Wj56cH26Vw5xRrQq0404Xvv/wAOdftItOS7nkOsainiPTB5NnM+sQxhLqxdXWZ2&#10;YZWQICMlUHv0OelU/AvxTW90A6N44uhd26j7L5u8q8Sn5dibhjeFHHHqDxU3hDTH0rxLqnxg1ue2&#10;g8jTrmygXzTI5ubiNkUInUlQfwHU5rmI9A+H2q6hYeG/DOpx3k99MBHp6xhZGJjIDSEtgSbjhl5b&#10;IrWWSUIwtJPXW/b5nXTp8rjKO7P0Q/Z607w34Q8INrfw7k+02VzqjWskswXzoIWTcyyjgEOFZThu&#10;4xjOK+n7jWvDN9ot9caMnkR6PNb29xeAFTmcu4jAdslVwQO+BjtX536td2H7P/w+03wpaXDSX/nE&#10;XBTazPqL/dQAFgUh6EH+I5PpX0FrTf2v8O7fw/PrbQXkn+nXDBdzXN3Nl5GuNo2ELnaoJGOcdxX5&#10;vmOUKtiVOV+Vt6vd+bP0fAZyqdGFKK1W68zn/FHxDHjnUDBpo+zxW8v2eEsxdghJJ2HHUkkkYxki&#10;tvSPDGm+CNH1D4kzpf3UVjbxSXFkQBceWCPNlRsdF+8cEH36GuA+Eeq+KdZ1i0triCyure31Q2ly&#10;lrGuT8gBk4AJC8Ed88Dmv0P8KaW/iW81TwVrJEcFvZi1ciLfPPFLFwqBio2kMCSTwetdGaVI4NRp&#10;QjaK316XPZydPFTfO7vp6nI/BP45fsv+OdCeWfxDDebZGkuNNN4un3jox3eWhkIUNkkbgG9K9Nh1&#10;G11e6Sx8OvDLHL+7t1N1EdseflDTBwm4LwSxGeeK/lv+Nn7Iv7Rfg74iatb/AA58PXeraR9pJstW&#10;sJh5EinpjLgZ5GR2PFfFWh6/8ZdS1CfRrG/ubeaJjHLB5zIQykgjg4yD1r3cpyaMHKtQn8fc9DEZ&#10;zFpU6kfh7P8A4c/ug0/9kzwf4m8d+F/ir8VJre7vvCdzLqOg6fBdx+VHdy7ds87Kw3+VtHlhSFye&#10;QcV9gX9uyRtMqKzH5VYOpzu56g8/Wv8APot7P9p9o1VbzUPLxwDLJ09sV0VteftYWxEUeo6kqbsg&#10;G5lHJ4GBnj0zVYzIqtV3lVX3HuYTjTC0Iezp4e1/PX8j/Rx/4JweEvAXxc+Nni+w+JdlazT6LY28&#10;ui2mrxhrYpM5E0qRyfI5XAXBB25zivNP24fA/wAN/CH7R+s/CDwhYi70PULO2vryygUtBaXFxuLI&#10;jKCEwQHABO3Pav4IND8eftweAv8Aie6NrmrWzsnlefaahMsm1uqnawYA9wetc74g+LH7Z2v3kupa&#10;xrGt3Esx3STT6hK7MT67n3VtPKW6UacWk11seTLieDxc8Q4txaty9D+rD4ufs7fEb4X2dx4o0Kwu&#10;tY0lFM0c8Ee+eJc8CdUDMAOjOOxycV89/Fv4weMrhIx4I8NalNL5MMLIllK+ZAgRySFw43chjjmv&#10;5n2+NP7XXhtRLDr2v2yDlTFfTKp9cfOKZYfGj9rr4laLqOsPrHizVdP0toYdT+z3dxN5f2hisYZA&#10;zfKxGOmPzrR5PKpKE8S1Jx+V/wAT5DPaOFxkn9XTh5Xv/wAMf0e23x10vRfCSjx4lja+IpV8w6HB&#10;KL27crknfHGW8sFQSS7AqBgCvzi+Mn9ga7qdvplxbnT7KdJbzT44QhAM3JJwSRGWyFzgr2GK2P2A&#10;/wBjj4r/ABm8G3PxqsNUsNIB1WfRIh4hvxaXkeIlMsqQyAZxvwG9eK+6vHH/AATm8e+Ivscn/CZ/&#10;D5fJiihW6n1eFZZFjPIKEADnrg896+w4VlhqLdTm5dT894n4SnLljQhzJL79f8j8cPHOm/DnwsqW&#10;tjcSXd8ETzVi5GScnJ5A4PHPSv6EP+CQXwj8LeFf2ZH+JmmWsMF/4h8R3MFzOE+YxWmAi9OfmJJ5&#10;xntwK+B4P+CVjLqUmr+Ivib8N4vmLiJtQEgEnXBGRkeoH4V+zPwB8d/CD4C/BHQ/g1e+KPBzy6S0&#10;8s1xp9+qwSPNMZCVRg7AZPUtz0FfU8U5nhamBVOjV55XMuAOHsVhMZOpVp8sbaJbH2pLtMBHAVvk&#10;5+XnoPTkZ9K8V8ZxtHaysBk4I8vjDDBGccjrx1+gqpe/tQ/AlrNpP+Ep0RGIL7xcNsZc/wAJMeG5&#10;Pb868j8TftO/s6X8EltH4w0VTHlXMs8ilD05wjc8/qeK/KOSXY/bFiE1c3P2dUCfE7U2ZdoFlDuU&#10;A92bOB6gjHFfc93FMiDeo+7vJA4PPBHXjkV+XPw+/ad/Zn+H3ie81aTxzok73EKxSKrtgFSSPmCD&#10;IyTnAzXqWq/8FE/2ZoVX7P4t0VmYjIRp8AYwDkoOR2FVOlLSxKxcE5H1prJ8yB5GYfcO4nHf16dP&#10;rmvnHxSBJFLEwwWBI7KeO3A49q8Cvf8AgpF+zJLcSWa+IrdcZDOLd/LOOjZ3EnHcVk3H7dn7GF3a&#10;PPqfjEK+cH7LaSsTu4xhyCM+o6VpToSscdfGQbuj49/bQRv+EPuZJF5ER2jJOMMDnJ5wSDivLPAl&#10;zZ6l8AtF199hvrf4g61YbYwRm2n020YHDAZHmx568mvpj4l/HH/gnH8Q9Nkg8WeMNdeCYgMmnWwS&#10;Y8+rEgAfTn9KwNL+JX/BK7T9Aj8PJr3i+6tEu3vvs7SOi+cybC5Ee3DFQBx1ozChUrUPZxdvUxwF&#10;aFPEqo1f0P0F/wCCQP7LmqftF/GLxhcwzWyQ6N4btt8t8p2+Zd3J2qEXJ/5Zv7cV/QLP/wAE1fEj&#10;qAmoaE2DjBSZeB/wEj9BX8737Jv/AAVS/Yx/YeXW7j4Cz6yJfENvaR6l/aFrLfPts2fylQvgLjzG&#10;74wfUV9kyf8ABxnp1vYQa3ctqQs7uQx2rw6TCXmYEj5U3FsZ4zjHuaxwlWdGnGly3t10/UrNcvhi&#10;q0qzVr+f+R+rVj/wTl8YxsRLPoa4HDbpWJ5/3OnFdpYfsAeLoIgkmoaOCGzgCXH14Qc1+OVx/wAH&#10;EcwwVs/FOCR93w+SQD/2yHP41Rl/4OFNfdttnp3jGbJBwNA28H0/dk/hito4uUtFD8jz3lkEt1+J&#10;+5unfsZeJvC95aaxDqOmObO+tLsARyKxEEyOyg89lIGTXBf8Faih8HeCSrJ5g1i8dVP3j/o4HH4k&#10;Zr8R/Ef/AAXivddksoZX8cW2tXFy1pDoselS27zQPgRuqKh3M0mFXAJPTHNbXi39qD4t/tCeJrXR&#10;/jJoXjHw/f2Fk9zptt4ysJtPllt3ODLAsypvXcMHb0wAffH617souLT8z1sPlfs3CopJryNTRGzb&#10;HB2nHPJyrE49uT1rTubTybWL7sjLyZMDLYzx2x9aydFk8pVIwFwFLZ5Bz9BnNWdZMlsirEAyliWy&#10;c8D/AD6/nXlJ9D6ZVEoHA+JkAsZJBk4Tkj5cYPp7++e1fI3jeJntJGU4DRsUGcHqe5/XHQ+lfWfi&#10;OQXNhI+QCycBlwffJGeK+WvHaxmyKDBChmYYO7JzxtH5/wD169HDPQ8fGO8kflH+0FayGxmeUNiN&#10;CqmQZzgdeMYz7Yr5n8YfEf8AbX8Nfs+2j6dN4WPhUWsMNkmITfG2yRGJAec8cjr619T/ALQtyJLO&#10;4iDHOHU5J4757AH17cV67ZeAdK8WfsqaFELeOWRNEtZlUqDltvIweMkdzX5r4nYx0fqDdOMk6mvM&#10;r2812Z/cv0IODa2dYrP6FLHVcPKFBNezduZt6KXePl+J+Bo/aS/aItXYMukPg8/uYc8cY4wePrTm&#10;/ai+OEsWH0/RpGBDYEZB569JB1+nevve7+FXg2S5aS80y0LjO7dFsYnPtj7vt1qmPhB4Eui0T6fa&#10;thiC4UKM9gANvWvchXg1d00fpc/D3NouUY51U07pf8H9T4aj/a3+MkTAPoOmMR3CNxjrg7/61op+&#10;2J8SwgSfw1ZYyPmjMg/LLNz7ivrK5+BXw+nYq1kqkDJ2SFRn6Z6g8fhzWZL8A/A0UYle1O3GFYSN&#10;jcOoY967PaUd+QdPgbiCGsM6l84R/wDkWfM4/bB8ch/3/hlSG67GcDA68YPp17VoWX7XeqTXaXE/&#10;hi7I35YRTEfXaTEcZ719Gn4DfDsbvMtpE+YgbZCrbeme4BPH/wBerFr+zt4I1CeKDT0nR3lVAyS8&#10;gMeWJORjt/Ss62Pgou9M9bBcMcVc6is1Tu0tacH+h9IfC/8A4KIWth4QtdMi+Gvi2aOMbFnsWMqM&#10;3fnyQM9zzXpJ/wCCimkoAbz4bePIgeSVgUj8CUGfWvqbwF8KbXwr4TsdF0+W5giihUCOKVwoJGfX&#10;+Vdb/wAI1qIHkNqOpBQRjM7foCa/kDHZxlUq9VywMm23d87P9Hsj8OuKqOFo06nEcLqKTX1dO1lb&#10;RqSvb0PjeT/go38L0t/NvPCHju2A++8lnHjJ+rjP4U1P+CkX7P7ECWy8WRMSMh9PQgf+Rq+vP+EM&#10;lO5pNQv8g5TEhPJ65yeBUJ8Gt5m5p3k2tuAlVHwfUZU/nXDWzfJ6cVbATb/x/wDAPoFwhxXT0pZ7&#10;Rl/iw8l+VQ+X1/4KI/s3tJnzPEKFhyG0xuPr8/8AKr9n+39+zNdT+S+qapB/t3GmyqoA5P3Sx/MV&#10;9NDwzKFIkeJz0Be3hZgPTLKTiqFx4I0yfAurPSpSRgedYWz4HpzGa+dr53g7P2WX1PL95H/5Ev8A&#10;sLjOO2ZYaX/cKov/AHIzxAftzfsrcBvEzjJyGawuRj3+5Wvp/wC2l+y7qR8uDxfZRnqPtMFzDwfU&#10;mI11l38Evh1fBkvPDnhaUsMZbSbQc/8AfuuUuP2Wfg3cFmk8KeGRvGGAskQf+OYx+VGHzXL0rVsL&#10;W/8AAoP9EZ08s45j8WJwkv8At2qv1Z2UH7S37O2pwSWyeMtCBeJhtnmaDKupGcyKvUHj1r+pX/gg&#10;/JEn/BPq0trcKIo/E2rrHtJKlWaNgRnrnOa/kqH7HPwM1FsX/hfSkbnZJaCSEjjjOxxkDsMV/Vv/&#10;AMEEfFnhXxV/wT0tpvCFpd2kNn4p1fTrtbyYTPJdW5jEkiABdiHKhVOTxknmv6o8A6mW1HiVgOfp&#10;zc6S9LW+Z/mb+0ry/OlkmV1M4VJ2nJRdJze6V78y06W1/Q/NjxR/wbq/HL4heJ9U8dWXxD8GrFqW&#10;s3up2cU1rfq8cc9y8qxuU43DIyVOMjjIr9ENe/4J8/t4eIfgZb/s8a9qXwH1Hw7Z2aWtiNS03V57&#10;m3aNNqzrKeWnDEuHPIav3C8C7B4WtT6oxOPXca6lxnoBX9F1KEW9Uf5D1MyrzUVObdtvI/ko8ef8&#10;EJP2qfFHw4TwT488X/DC60jTgty91dS6yJwluCxkkmKE4wDlSMY+lfOXw7/4Ny/i78RbK18Xzah4&#10;E0jS77fJBDHLqJkaFWxFMI5LcsqzKA6jcCARkA8D+ybx54EtPiBZ22javc3EenJdJcX9hAVVL6OP&#10;lYJ2wW8ktguqkbwNrEqSD28cMcSBAAAo2qoGAAOwH0rmnhVKd3sezhs99hhVGm/3je/ZdvNve/T5&#10;n8pHgf8A4IO+B/gb490TXNG8dajq3xB02/ttS0jSdFsmFtaFJA0dzcXMxJigiI3Esu59oRRk5H7r&#10;/E74UWUXhXwp8DPh7eXNn4lF0t2+vWJVbu0smf8A4mt7Oxzn7UGeMBvvSOMcrx9B+M/iZPaapL4H&#10;+G9n/bPiPavmRYZLKw3jKy304G1FxysYzI/RRzmtf4c/DyPwTbXGo6tctqevao6z6zrEqhXnkUfL&#10;GijiOCIfLFGOFHqSSfNeEp1JyTV/08vU+7ocZ4vB4LDynPlcG5xi7Nzk1bmkrfw0r8sXe93um2ut&#10;8PeH9K8KaDZ+GdBiWCzsLaO1tYV4CRxLtUfkOT3Nfhr/AMFe/G0/h/xFpjXdzFFZ6P4U1HV080rG&#10;qXJ34bdIoTcRGNoEiNx3zX7zFcHH4mv5Hv8Agu78XbiK48e/8I3qT2k2n6Ba+HvNtWCyMZWXzoSY&#10;7qKTa3mMrboJVxnpX0FCnFxknLl0dvXofyt4r13WwVPDznaVerTjfu3JN+eutz+X+G6m1LwVBqc3&#10;E09uz7mZiWaSRizbvXJJOTn3r5nkSY69LChyNxUhsY3Hs2P54r6bgs7zSPh7pNlfq6t/Y1tOQw4x&#10;NuZTg8DjBHNfM11E0uvSQnJ4O8g7toB5xjk5wO9ckle9z9UpaJWPQNBhtnsxuB3BWU713BdoPOP/&#10;ANeMZHWoJbaOO0dUwQhITaMkbgHHTvW3o9rLPpeLXaskiHaufXjjHYjr3NSyWUiW4WRtnyBWUYPP&#10;Ru43DtyfpxWNOklobynqUPDmnzS3CqVVXK9Wwc+nGfav0Gg+EUPj39nyDSL+SeKwfVo5bx4sKZkR&#10;d3lknkIx5PfjjFfCvhKNoLxY48puchH6c5HByM8de/FfsH4R0qGH9mu0lndYVn1OIq02MORD8ig9&#10;jg9s8A183xJWlRjR5N3JHq4SmqkKjfRM+cX0HTNFsorGwijihijSOOGJGVUVDgAA/wCNeTeLfCFn&#10;cXkeoTQnad8SBRkJI44wOMMQMDj1zXsfiOG9RD9nuPNXOUMY3YPbAJOMYB4yOlfPHxC+JWi+DbJL&#10;PxJIfNv5VsbKGMB5Gmk+VSBkHAY9e1bYao6b9pUlZLe/bqeR7D284UKUOaUmlFLdt7I5zThHdfEH&#10;T4IBG0Oi2cl67REYMqEk5xn/AJaMAR6jrXzt8YPEVrbavcxSGXNpZvk7QFyoLMWbA53e5Jr2XxhN&#10;qnwA+3XvjqZDeR3gs7qz05JbmSZSu9ZYisZXYSRvBZTu6rX51/Eb416H41uZvCtk8/2y/uFjZJ4m&#10;idFc7nJBAIJHrn2NfQZXXw2O5MRh580GlZ9H1uu997nz3HvDmZ5XilluKouFRStJfy2bT5ktmmmr&#10;M/rJ/wCCTnwc0HQf+CP3jn48Si8tPEOq6vqNzbalZyyRymOzjjjW3ZM7JI5GZlcFSPm9QMfcHjzw&#10;3eab+z5ovhC8jCSxQaVYzCHG1TuTeO3A5Wvmj9lXxD8UdO/4IiaJafDTS9Os9Kh1e6h1bVtWkZJr&#10;pH1RUK2MCKQ3BALyMBkEDpX2f8fbvyvBEE0zbT/aunlh3ybhOBzz7fhXo+FOIs8fipPetL5Wil+h&#10;/Gf034wxGO4fy1x0cdX0s5wTVz55+P8A+z7q8j/ES81u5+yf27Hp39l3SN5UkK2FuESQOcbfLkGQ&#10;e3419mfszwfDX9p7/gmzbeCNVaTVIobE2mqxX9000w1K0mO8vMh3N++XcjZ5XHWvmz/gr1YfEH4t&#10;6h8PP2dfgzc2trc6lpt1qHie6eQxCO0iKKizbMsVZ2JKj72B6V4V/wAE3vhx8dv2aPGniD4Z3c9r&#10;e+E7vRpNRub1WKwpcySNDEIkb5t7vGVbgqOMnOKy4gxtLMMkwlWnL3r80fRaf8E/TvCDJpZZxzxH&#10;h51OaElQahq+RqFr66JySiuVdIqX2j9df2KP2Evg38HfhJo+patYPqmuppq3L3d3O0kMcwJYNDEA&#10;qgDjGQTxk881+oPw1ijstLgjtFjVpnYuyIFLHcckkcnpXm3wiguNP+FGiWsgWSV9LYTMRkjGehHa&#10;vRPhffi4sYFdCAs0qZI24wx7V+TYjmq46FSW6Z/ZuAap4ecEfa9of9Fj7HYv8qlbBP8AWoLPm0iH&#10;+wP5U8kAnH6V+po+IY1qYXxx39qefaoic/MadhFOdsyrj3qCQHBx+dSyczg9eDg1HJnb0/GnF6gz&#10;i/Gvg/w38QPCmo+CPGNnBqOk6tZTadqVhcrviuLa4QpJG69wykg1/KL8ev8Ag3A+Idn46m8Qfsn+&#10;ONJttGlld7bSvFBu4L2xRycQpeWyy+cig7VLojY67jzX9cTkrzj6V+Uv7b//AAUC+LXwJ1O4+F37&#10;N/wj8ceP/FzwARajBpF0dAtHlX5Ge4Rc3DKTykZVc8FxX7Z4Mcd8T5TjpYbhysour8UZ8vs3brLn&#10;91W77n5X4m8MZHjcJ9Yzqm2qezjfm16K2rv2sfzg/tB/8En/AA1+wh8Grz4pftW/EywvvEF/FLB4&#10;W8E+EIHN3qmosPkaS8vPmW3jJ3TyC3+VeAxYgH86v2eP2c/iD+1x8W9E+Anw+iD3+s3EYvrgBjHZ&#10;2KkfabmQrnaiJnBPVsDvX60+Gf8Aglb/AMFPv+Cg/wAX2+MH7X1w/hCG9ZVudR8Ryxy3cNopJW3s&#10;NLt2IhVQflWQxLnk5OSf6iP2LP2B/wBn/wDYc8EHwx8ItPaXUbtV/tnxLqRWbVNRdecyygALGDnb&#10;EgVF9Cck/wB8599KWlwlw7XwdfNI5jmVdNfu1FUaN1aycUk+X5tveyP5NyXwDqZ7nMMXRwMsHhIN&#10;O9Rt1Kln2b0b8kkl3Z9SfD/wXpfw68C6N4B0MbbPRdLtdKtRjH7q0iWJfzCiuqOVNXcYqvIvf8a/&#10;ygrYmVScpzd23d/M/wBA6dNQiox2QyOUqcelXzK23I44zWfgdRU6EnBPSsdXqWfzT/8ABez9iTxL&#10;4pi0j9tr4URzHUfDVvHp/itLPcJ0soZDLaajGU+YNaSMQ5HIRg3ASv5mvjf+0h8fP2iLmw1P45+L&#10;NW8US6Tam10v+0pQ6wo2M7FQBdzYG58FnwMk4r/S2v7Kz1Ozl0/UIo57eeNopoZVDo6OMMrK2QQQ&#10;cEEYIr81/BX/AASE/YI8C/GU/G3QfBcQ1Bbg3lrpdzcSXGkWtwefNhspC0akHlVOUU/dUV/eH0f/&#10;AKWuW8OZTDBZ/gHiKmFUvq80ouUVLeDctYq/VdNLaH8i+MP0dcdnOYSxuS4pUlWt7WEm1FtbS0vd&#10;90153Pk3/giJ4w/ZP+DP7E2j6Fb/ABA8Hv4p1i5uPEfjCGfUILS5gvrg4FvJHOyPi2hVIwcEHBIP&#10;NbX/AAUW/wCCz3wO/Z+8F33gf9nrVtO8ZeO7y3a3tH0yQXOmaWXBXz7m4jJR3TqkKEknG4qvXR/b&#10;N/4IY/syftM+Jrr4lfDq4n+Hvii8czXtxpFvHPpd7Kc5knsCYwshJ5eF4yerA18KeEP+DbzxE2pR&#10;r40+Kdh9jUqsraTosn2pkHUKZrkoD6FlYD0rxeHZ+GGb5vU4n4kzarzTm6kqE6bd23flc4J80ei+&#10;FtaM7s8l4gZdl9PIcly2m4xioKrCaWlrX5Ztcr7vXyR/PF+z1+zZ8VP27P2j7L4W6S17fan4m1Rt&#10;S8T61OGkMFpLJvvLqd+gJBbHI3OQBX+kN4D+HWg/DPwBo/w88Kwrb6boemW2lWESjASG1jWJB+S8&#10;14X+x5+wj+z9+xF4Nfwx8HNOc3l2F/tXXtQKy6jfsvQyyAKFUHkIgVR6Z5r7Cdflwa+J+lB4+UeN&#10;szoQy2k6eEwy5aaejfeTS0XZLovWy+78D/Cutw3gaksdUU8RWd521S8k3v5v+nzQtStsU9jms6FX&#10;Xyie6kdfSuq8rKEAVgRxHeFwflcjB9+a/lt7o/clsWkLVMuelJ5O1qfjHStraCHHG0kdcV+cXxUh&#10;E3xb1k+jW+QO/wC6Wv0exhfSvz/+IVsZPijq8x/vwAY/65Divk+LJWw69T18ni3Ulbt+qPy4/wCC&#10;sdkJv2FPED8jydV0WU59r6L/ABr+N743X0kHiJ/3EbeU7SefuYsdw+UEZx1PcZziv7Uv+Cr+mn/h&#10;gPxlKvylJtLcdwD9uh7f5zX8WPx00TXdSvbjWtIT7QoZ3lih3NJDGi5aV1RTtjHq3H5VhwNy8km+&#10;7LzCEo3bPHLHUdTvbtLi7lRERdiRwxrGABnGduMn1Oa++v2Kf2tfjP8Asg+OtR+JnwYtdKvb8aRL&#10;Z3ltrEHn25tWYMWb95E6lcZ+VufQ9vhv4XeAvEvjrxZpXgvSvs1vea3cRQWT6lMtrAwdgisZGPyh&#10;m4yRg9q/Wb9pj/glP8aP2SIfDt142ltvEX/CR6jFp1haeHbS5u3WQgNJ9oCbHXg4Tyt4kPG4da/R&#10;Xh5NN3snp/mfLYvF0klTqa31PlL4i658R/8Ago98eL34o/GfxL4L8G3N3bpBd6/r0o0vTY0txiNY&#10;YYld5JAvCoilm6k55r5gtdF8UWWrH4Fefp/iA2mqO2iC1dIo3dtywzfaQS8aMTuFuzLlj82Mkj9H&#10;9M0P4NeHfAer/BRvhU/iLxjpOqXmpS+LbWSGfULa3tvla3l0y7Iii2qciLzJG3DcQTmvyp+LVl8C&#10;YfD7eIPAN/4ss9ZiuX3Wut2cSRXCgjIEtuwxKrE5BUKF965XTtf8CqOIc0+X5eXnp0f9WPqP/gm5&#10;banbft+eDbDV2ne4g163iuPtH3o5d5DJjcwwrZxgn1r++vUbHdc3o7kZ55/z0r+AD/gkdPPc/tu+&#10;DvPCHzNcgJJGTlfm+XPYnk4xX+hNdWspu7wqB93PTt+lfjnFtRSzGpF6WS/JH6VgcJJYSlNv+rnB&#10;6TpKtpEA7BMc44/Cn+ALRtI/aT0ScK2y40O7t2IHfcrLn8q9F0DSJWsLfj+HIHP5Vr+HNFgT4y6b&#10;cTY8yPSZnQe/mKpP61twlGMcUnHscWdUGqU2+59QaiziFmY8AHCnvX8RH/BY/av7b1/JgY/4R2wB&#10;PXO1pc8D61/blqrE28m8AjacYOe1fxB/8FiSg/bav8ZyfD1gSDzzuk5x+P41/o59BvXjR/8AXqf5&#10;xP4g+lzG/DMf+vkf1Py/UhY9zEYCgZz6f5+tRyFsAc885x78+tGNq7sdVzgc5qL5WYbiv59DX+x8&#10;kf5jqOpDLxnb1I5JI6UnzbQqnsAfQH06005G4Hc2CDwefz4piMecjBHG4/41k0dSWhrWYbzMEqOM&#10;nPP4irUkzR4dSQVO5T0IbsQT6daz4Lny0LIAfU+npgVNPMzLkAg8dun1rmlF3OCdN8+qP2K/Y7/4&#10;K1+O/gvp9t4D+NUV14k0ODZDb6hGy/2hax9MEsdsyAdiQw7HtX9Anwa/bq/Zm+NVtEngzxZpRupQ&#10;D/Z2oSiyu1Y9FMUxUk/7uc9q/hdllKLsUnOf89KsR3ZSVX2jIUEMOME9Ocg5+lfzL4kfRT4ez6rL&#10;FYe+Hqy1bj8Lfdx/ytc/euBPHrPMjpRw11XpLaM90uylvbsndLof6J0Gu6fcxedGVkVuVdfmB+h5&#10;zVldStSMqp9zj+fav4CvCX7QXxm8FwC38K+KPEenRoAojtNTuo4xjphRJx+GK9GX9sz9p9EA/wCE&#10;+8ZEY/6C1wc/m9fzli/oOZkpv2OYQa84tP8ANn7NT+l5RUV7TLJX8pxt+SP7pLjU7WSJ1AZs9gM8&#10;/wD1q/AH/gsZ8JPCHiLwJD8SraazttZ0qUJh5USWa3f70exiC2OoxnH41+HWpftT/tE61C9tqvjf&#10;xRcRuChR9VuSCD2Pz/yrxnWvE2ta+73Ot3M93K2CZbl2lY8cZZ2JPT1/Kv0fwp+itmHD2bUM1nmK&#10;9x6qMXquqvfr6H5x4mfSCpcQZbUy6GX8vM01KUk+Vrqko7/NHPOhEgKd8dD0NXk2soLZGTgjng/i&#10;f8KyQGc7QTzgZHAAH+far8bLHEWmHGfkJznJ9hX9nTep/NlaLstT/9X+LYMsN/bELgGVFIPs36+1&#10;f0u/8E+1P/Ci5SyupOtXO4nqvyxjHGPmJ4xmv5pNgTV7dWG8rKgHXkZH61/TX/wT6SQ/AuYMz4Os&#10;zlQM5UhV5B6555496/FuMlejST7r80fsOTr3Kq9D7ktVhS5/e78DDjv0x3PXntntmvO/2i3jj+BX&#10;iV26LbxgZyRv81QPYcn9OmK76zQGREDMRjgjBxjqe/HX0+lePftWarDp/wAA9ckcbfOls7JdoAG5&#10;5Rzz6becn1r5z2XNUgl3X5o+pyyVqkT8R9bcCZbKAA5JyQSTtGep5z+n417H4esI7bS443X5jGEI&#10;YhsEjJLdM9+PpXktpZ/2r4h+zjd+5wxAPJ+bOcYHr/SvZ0QRwhX6jBIPIzngnuPev5p4wxF6rgu7&#10;Z/QeUJtyqNeRx+tyOlwIhu3Sfu1GMnHcdBj/ADmutgiSKwjtmxkpjkL1x90+uR05NcQoE+sqhwyp&#10;wMHJGOMFjnrnP+NdlN5bxyAFwUHUg56ccY5Hqf514GLjaMI/M2p3bkznrJYZGnlZU5kJUngqOmfz&#10;xivpH4Jv5Gr3hkDHdYxyLnB/5a9eMZB47/hXzdpls8toIxtVGbLDIU5zx1zn6V9MfDH9012Io8t9&#10;hTbgAl8uTxjk4x349K7cLZ4qEfM8zMov6vJn0vd3c8LSTqn+oQ7hyzlSueMEfXrx05rk77UrNL6z&#10;WUonnMCsZwpGc5GDkgZ4/rVOe8aG7uiWIjYeXtZccYHRuuefT8eKyLiO1u9U0+W4ZkZBH5bA7gU9&#10;MkcYPrzX6/g8GlBNn5tXqSUrD/FjeZBfPJyot0Cgk8L2xz6nkE89q+S9WnEckcTEE+QWGRkHAwAe&#10;pJ96+qPiLctFY6lFalTItodufu4bPQ46/Xb+lfE+sag8eo2tm5wz2ioHOTtAXOTg47f/AFq9DL6b&#10;5XJf1ocFauoNnN+J3WaC3U/dIcgZye/XPp7V50NyIIy3RxwuOPYNyO/6V6F4nfFraLEXO53yN2Tw&#10;PfPHHWuC8lRGkb8sWJJHcAHgE9Qev+NfT4XWCPDxMryuXFeJEZRlM4QA9MY54+vf/wCtUW+WW3VP&#10;u4B4OckYwMAAYFRzFYzKnUM653HJ6c8E8DPp0GKWLzZEWSQHPlnnPPAxg8DoPavcouyR4092aDkr&#10;aO0mQxC7gc4Hcc9OfrWzpUoeKNm2kZ+ZDycY/LpweK52JwbY+WoJB5VucDHJP6e9dJYYW1UsjjJP&#10;CtycjknpwP09jXSmQYCJErStIFx5wAwBz9M5PHrXkvxXZo0tWcbsq3OSQQD9B616zKyKmUAI84KS&#10;3zHknivIvivIqrZkE42sExk5+b6Z+lezkLviofP8jzM4lbDyIvCf722RecDAXOcHPPH9eley6QWC&#10;rKAxRgccZx6cAZ4x1/WvGfDErGGNcNltoLde3TI6gd/wr2nSHZV3lnXIGAeVGOOvHXPpj1r9CgtG&#10;fEVtzubd0iUsMYDE4Bzz0GMd/QUTZPzqACehUYJJGDnrio7eQuixSqNgBJLZGewx0OMdCBT3ErRy&#10;BEYDoCRwMnBz9eOa6aZzSv0PP9fUtE3BU5IGAeQT9f614P4mxGQshA5YqMYx7Y/Ln1r33WY9obCY&#10;weCBhiB1xjA+X0/GvnjxKu7KBskcDcQc9x8xx6120W9jlxS2PFbhHfWbaNmz/pSdO43DjjoK/Unx&#10;Vo3gnUPE8c+uaLa6lJBZWsLG5dwMeUuMbSOQPavy5usRazbOTjdOo+Y5GSw9O9fqn4i+bxHOMKuy&#10;2s1JB4z9mjzx657V+W+L+d4jL8DHE4WfLJaX9Wkf39+zf8K8j4w44q5VxBhVXoqjKXK217yas7xa&#10;fV9TNuNN+G80KQHwhojIpLFHe464HTD44r87P2mPC+m+G/HUPiDQrCLT7S72yJb2xby4nQ7SFLZb&#10;sDyT1r9EGC7CH+bHXj1r5+/aL8LJrnw5lvwFMtlKs6tjJ2N8rDPbtX4Vwd4o5lLMaNPF1eaEnyvR&#10;ddvxP9WPpS/QV4Ko8CZri+GMqjQxVCHtYyUpN2p+9OOra1ipL1scj8OtVGp6dBeQugYbdz9QDjOc&#10;Z6Hv9O9ep65dzzWggib5edwUYUn2Pp/j2r5O/Z98Qi4gutBnYebbHzEyOHj6Hk+n+NfSGr3qxWjy&#10;RFNxTBHTJxyPz6YIr+maNRRbguh/zs1KfLdH3Z8BNb0iz8IDT/EskVt50qWthd3ULTQrIMt5ch5K&#10;F8/K2QvY819Y6JpfjR5zBA8BMSbImOVAxnBVgpBXjj5jweK+J/gVdw6J4PEc0TuD5gZQTtZWZehO&#10;QQOQa+2fhr8XNGmuk0SEFJBkbZABgfQkggYA6Z9q/Q8hxsaUE5XXofEZrgnOpKyIda1P4kXayR3o&#10;hdIyU3MMjKjplUwD7Ek4rP0jwdrxghnsns4JZG+aKFSAT7ldqk/T9a+ntS1PVUsTJassschy2V3L&#10;s5znaM8DqPyr57X48aHofiBtPvhL+4nZWidhsZgexweM9uueB0r6TM8RTVOMpt6nk4SjPmaglod/&#10;ofgadLlVv7qPzTvHETKBtHAzuyTz1xz+te/6J4Gtzp8Op6a5hkI+ZiD24OcMOvX+leD2X7RPw4u8&#10;m4nkjkVAqiVVY/L0C49unHNe/eEvGVndaAtxaK7wTossAT5dqtyMEHPOPfFcuBlhqsuWLuaYuGIg&#10;rzVjgPHsEuhzRHzLa4NyxQHzgjqFxu+VsL7D5s/jVSy1CHQ9PumMDDNo2/fKcDIxnODnJ9Tz7mqP&#10;jbRtLu5pbiQzOZHTZum37MdlB3KAT/8Arr598T/CDVbq6n8c69JelI4xHb2xlzGB038Dkhc9Tx0x&#10;XqrJ3KfNHQ8PE4/kXLLW58ieMPEPg3wZ8S76e6sbq4uLif7SJI1V0KvhlPA65GOenWun8VePPBGq&#10;+EYtQ17QX1CA3SqtlLO9mC7AjeJYg7HbzxjBrvNP8GadqOpnXbqFcQk4aVQcqhwpY9h6Y4rwL4t+&#10;KbPXvEMGgaUq/YdPiaQsowskzMUDLwMhQGH1Jr4zxPzx5dllfFTlaydvXp+Nj+lvobeFlPjHxCyj&#10;I6lNSpzneons6cE5yXzSaOK8ZXvgjxF4Zm8O+EvD0ugvO6mSaHVJrhWUKRseKRFQjngnkdjya8e/&#10;Zyh11NdnsfEN5JcR2rmztIyxPlwo5IVQT8ozk16MII8bgDxznrn3qHwprXhrRfGzvdXMdtKBGLgF&#10;hk5ON2BjjAA6V/DWC46zbH062CnOU+fVW6NNbeX9dT/XH6av0TeEuEMqy/iHIcJDDKM3Tmlf3uaL&#10;lF3bsuXll638j9g/BrWk3w7ENxMAi2TLiRFLbl5446A9sc+tfKvxs1vw9oEOj2mr2T6is9rdTRCK&#10;5+ysgEqrgt5cm4k9ehFem6B8ZPhjYeCPIuNUsTMF8xIg+Qc/7IGfXkcetfL/AMbvFXh/xfc6HfaD&#10;cwTBbK6aUQSBxH5kyld2OV3DPFf1Ljs8r4PgmouZwqRi/Jqydvxsj/Nr6IPhlkvFnjLgcrzaiq+G&#10;qe0bj0bjTk1trZNX0Z+Pv7Reu2Nj8ftU1+GIwRSR206QvIZWUiNRjeQpbPTJFfenga60C+8HaZ4h&#10;srOaC4v7Joiz3HzoYCu87Qh+8XBHoB61+ef7WWliP4taVERtW+S2LfRXIOTz6V+inh82J0azhgVQ&#10;ytOUVMH93IsRycepGMdK+Or8SYmXCcMZTqP2ns+bm63Wjf3n73wX4H8Px+kdW4NxmAjLBfWKsFSd&#10;+VQ9nKcEvtWWltbmN8T5bO/020YxGKRGIyHMisAOuCAQc+nXNeE6daQ6k0tjMWj3jJkiJQg5zkY/&#10;+tx6V7X8RAoigOM4D5BGQAMdff0rx7TZBDJLdM2Ds3jd0yx/LA6Y/LpT8Ls9xWOypV8XUc5Xer9T&#10;536f3hTkfCfiBXynh/CRw9BU6bUI3au4K71ber13OG+DUMB1i5gctsjusnhshSxAOQc8jg9f619H&#10;fF6wFnpkyu6sHtRPG6YOFZcDgkdfvf8A6q8E+CpMuoXM0Y+VrgxZ7g7zgEYOSQeBn/6/2/8AHfwl&#10;q1l8NRqGqCRJfsO94U24jKNtAOMEtg8YJAOQR0r4jNuF1i89xKaa5VFxfTo395+TYTiP6vk+FtJN&#10;T51JdfI/n+e2MvimWIFX3XL5Y+v171d16w+ypiNgxx823kdvc1XW2e48UywxYUyXDAE9vpWxq0cl&#10;rM0AyRjYM9Ce/pX9gZV7uGSfZH8WZvO+KbucPouu32g3NxJYsyNcW7W8hU4JRiDj6cCtbw74qvdB&#10;1mHWYs742DEZxnH9K5a8tpbW8MU6sjbujcVaSIvFsQEt/D6c1wvXmizr00kfeXgb49aPqtk0PiEo&#10;vlRMxdvl+gAyP8+9d7bfH3wXFLEkM2SrnkcbRkYADBs5+vI64r81kVwCPcknHXjtUSCVDznOOmMc&#10;+n1rnhg4pLlZt7a+5+1F5rOk+NdEs9R0aVLgtbbyi4DoQcEsD1+vp7CvF9d03bdNGFYH5sM44z/X&#10;pzXw38PPiDrPhPUYLpJZfJjcZUnIx3wPUV9zx67aeLbI6vYnzBJCJGwdx3np3GPTHBrrcOUype83&#10;dmZpltY30i2d1KIllYR+a7YRcnHOc4/MV89fFzSNHsdUmtPD8vn28TlBcsPvY6kexPSvef7PInUB&#10;jHldpB+6ueOnHUcfSvEPHcHkXk8ZBccg5G3HH1P/ANauvDPdHLmNNJJh+zBdpbfHnQVcgr9rhznj&#10;Hziv6IdNx5alQD+4mUsOg+fg88Y5r+cL4Eyta/HXRpUVh/pcYCqckYNf0i2AxOuzjd5xX1GT0/Kv&#10;7Z+jZUby+vB9Jf5H+YH02KPLnOCmutN/g2aVmSBp8jAMWVhjHUbR0/KtfTDm/vQvBDow78FB79ay&#10;bYDydPdQchipPPAKnr6e9algGGs3akH50hIbpn5SMiv6ahuv66H8MYtq0/R/+lEkWW0i4hXpiVQO&#10;vPPGf0FQSgN4JaU/KDaKeeeB3xzVqwUyWFxGDwHlwfbvVeJRN4JlQMeLMjBxg8HGep4rbp8jn5rS&#10;9JxJdcw/hfD4YiS3ZWxt6OuPrntR4sx/wjKy8cX1scqM8+ZjP+NR6wZB4NkJLZEcLc9sMp7Z4qXx&#10;Um/wbIEHSe1bI5z+8Gc806iVpen+YsNpKj/18/8AkRPGRB8KkkA7by2JOeh3ccisr4oox+GGpKFJ&#10;ZRG3THA5wCPXFa/i/D+Dp3A4We3kIzjA8wc5qj8RkV/hrqiEA7lQt9OMj0GfpXFmv8Ct/gf5M1yW&#10;fLVwb7Vf1gfFD3ksGpW77ASZEIQbTzuyAzD7uRxnGfbpX9gfwM8ZWHjDwFoPiG3nV0awi2IjLtjR&#10;4xmMAnIK/dI4PHTrX8flxNPIobbt35ZZFzjaOQGHXjGM5Ht6V/UR+wRbae37Pfh17GQGaW3aWTy3&#10;DMhB+QPjHPzHr6cHiv8ABnxjwkWqdZbxk19//DH/AExeG9V8nrFH6W+HpY3lhGECSFmTn5Q5B2gj&#10;k/mR9a9Djnmig8iEHcoy5DfeOOTnrwa8v0GB4JY33ncil9ucFfoSCOe2f613V1fG3kRWQbtmwY5X&#10;7o6n0/CvzXDaLU++qJPUyb9YpH3MAHyMxr8jD0J5PWsy5htr2yu4JoSJElVly5x5Y7r2z17D8qj1&#10;K4tZ7sukQRs7SsZJUn1U8AH3xzTtLu4baKU3TEKqhysihhuJ6ZzkEDr2xSqydvQwur2PAdcsra1v&#10;2iuEfy1J2iJwDuxx1x8oHJwfbJrc02+j0/w1JdQpDiWN448jOAAQGx79eT7Va1yyi1OWeUAIVR9k&#10;fOBkdWXjOOoHf6VgXIubLwjskUSMu0Ish2ISX5wMnbjORzz071OHrJTVjStTUo2Z+UX7WV7pqePL&#10;jRJCWmuvDWnzIXIiQ/Zby7mYEnnAJU4GPqK/P/4kKND8ReJ7WaKF5Z9FW5tQu7LQsUjZWU8fMG3A&#10;jrjrX1X+3k11Z+L5JrNPMmPhCGSK4yQ4J1KVNpHOMqW46kdOM18VftDreR+M9T1VJWlZ7JLeBMZV&#10;IUhgdD34CsRj6k1/W/h/Wtk2Gj5fqz+fOLqSePqX6s/A7463ltH8f9fum+aMuWiPRhuOR+NfrD/w&#10;SKvkbXby5dScm8U7cq2P3JGMZPckYr8fP2kr+3Hx31ueQeXHLKZECqEAGeMLjA/lX7MfsXav4X/Z&#10;70fSPFp02e4S7so/7SSCUKwMkcbNIok3Deew4B9q9zFYiML39Dnp4GVWKcfJn6eftWQ7PFngYttO&#10;Net8pz8m3dgnPTdj8ue9eyWGkQlY7i2ESQ3skPnR4DSswWRSFzggEYbHYnvXzr8fvG/hP4kTfD7X&#10;PCU2+2n1+L93MAkqF1bIlHG0j7oxwcHk4r7KstOgT/hGYLdUaeXUEkwGKsI2t9zq2SFHCBgfw6Ei&#10;tsPJSoQ17/qddSpyYia7I/Kf9siz+y2sdjeII5Ib1YuD6WyrkZ68HcfTNfhX4itIW1ExbAcPtMjc&#10;lQG64Nfu/wDt22Gp2jCG4LpKmpuXeRv4ZLX5fmAB5XGPUV+F1+23xZKZAuAx+aTt83f1z9Ole3xB&#10;DlVGMduVfkfL8MVLvET7zl+bP1Q8N20kf7CPhmZHYxLr1w4jzjO4yAnB6kDr6ZFfJepCW4vlt7bj&#10;+FJDg884znknP6dq+09NtoX/AGCPDczM2yDXZtiKON0rFnYZwOAEXknIJ6Yr4wM6TazHIeVL4Kxg&#10;nIxk/n/+v0qpTvTieLjpKeIbXn+Z+pnwStZIfh1DFIn7yPxC6sg4AB02JRnAySB0r8efFri31kI8&#10;Z8tU83YDt2vjbkEc9e1ftH8GIRJ4MhMwfK+JZMKCMHZpsXbIz+XpX4p+O7yIa5Mcgrv+XA+ZmwAV&#10;78D/ABxXp4uhbDQZzZDLmnX+X6n6lf8ABJi9gi8feLd3O3RYkIAAU5kHHp1H8hxnNfrD40kkfVYk&#10;Kj5N0rtuUr93uVyB0xyfwxX5A/8ABKaTyfE3i3UNqyGKys4Rxn/loWPytwRkKT/kV+quoXzXfiRE&#10;vJBIZbZyyFAqIFYg9MdM4yPwrzcXUtgKqXVHs4eP/CjTT6WM97eNPmGGTpzxtYEEbcc4746cZNMa&#10;ONfvfcYEcqOCe+R1GT17mtqSzGx5kJLcbFRflK46n69s9Oc1HHZyJ/rMLgZ4GQD34OM/4V+Pyluf&#10;q6RiOFa43OxK4IOMKCOvy+3T9aQRRzAzKp4IJY8Lt6ZGO/fr1zWtJbrHEAVRjnCgDA45C9+n1FVz&#10;bK7+WCFCuNuwdieCfxPB9agZntF5crEhWVyPlbIHXrjryeoJNRyR7Cse1mIBJX5uARzyfxrWa3Bi&#10;DR/KQAr4yfqT6E4xz9arvllBwT0O1QW+XkDr3PQ8c1lJWM52OP0q2hjtkG3LYGcEAf3jjjvXP/Fy&#10;NIPA15J/Dui5BPyncMnI9QP8jmu60qMPbRoxCoFZgRkYOfrz+lcj8YojB8OryQkll8rBC4JIYKNv&#10;XPX/AOvmroz99IysrH5P6bZPFF46to93yaskQdeBhrSMEEnjsBmvy38T27WN5dQSPgiWQENg+/bv&#10;7V+rejxSmP4gybjn+2VUuBz/AMe0eTwMeh+ma/KvxHCJ9SuXbDZkfLHqRk4bnvmv0zh2pdyXofk/&#10;G9Dm6dT4S8X5/tmRwP48dPevqfw5KRotts4/cL+Xr3718reKw39tSxNxiYjn0zX1L4bLLpdvGANo&#10;hTnPPPavquFH/tNZ+X6nn8bxX1HC/wBdEdXf7m8Nzkfc+1wZwO+2TB6/Wud1JmXwxqZwD/xL5T79&#10;Vwa6G8XPhWaVOF+2w7gDjkxydu/SsG5CSeF9RXAyLByeMhhuXp+NfaYmouWb8n+p+d4P3XTf95fm&#10;j5DnV5Zt8fTrya73wtHI7EzcLkYLcjA/M1yT28S3BRsgc7e9d34WWJbpYd+OOAf4j7Zr8Scb8x/Q&#10;LrpuKPofwRMR5VraKqs19HJJKzYIRRzj8TX64AQu9tKkI3NGu5VUkMzJzkc889+K/Kz4WQ2jahHB&#10;d8iSbygAMheFG7d2OeM1+vLaPfJFa3cULnbbwq4cltj7Rk7QMnBPX/J/P+I43kkfc5O7U/uOB8RW&#10;KT6dL9pj8t0YmNo1K5A6bie47+n518r6ppFk3idJQY1K3dsC24biWlXI4JFfZfi2zuWtHtbo7o0/&#10;eeXs4cyKM8Y4Occ9/wAcV8na/HJFqKNLEsapqNluKKRwZwM5AI78Z644r46pF9D67K3zS1Pvf/gr&#10;D4T8O+GvjT4f1HQLG2tJdR8MJdXhtkWNZbhJDGHIXGW2qBuxk18PfCd7wfCjx7LZcv8A2fZHgcge&#10;ewyPXjrntX6Mf8FkHgg+MHgqCI42+EDzgBjiZsFumc+hr85Pg27p8L/HbR4YCxsWZWH8ImYcenLc&#10;V9hw02sHQ8onzGe2eJqPu1+h/Vv/AME3/iR4N8ZeCbaDw7e2d9PZ+GLK21K1DFZ7d0bDB4zhlyfu&#10;kjBwcelfoJeQaVc3YmRFD/dyJefTJz+eK8a/Yx+FHgXxXrNvevaCymbwFpcs9xYKkE0hKR7Q7BQS&#10;AckA5Gea+2tQ/Z401tRRrbVbn7MWzNFPErS4HULLkYz9K/PcJw5icSpV8NFcsm93rufaYzizB4Xk&#10;oVW7pLofxUf8F3Pgjo+seP7P9obQYIYpxHB4f15UPzyy+Wz29wRjklVZW/3RnrX8+nwuVh8U9DWL&#10;GBq1qpU+0gr+5f8A4Lz/ALMPwe8CfsPz+N/C9texaq/jPT1muJ7uWYSrLb3JYMrEgY2gjAGOnSv4&#10;dfAUcNl8VdGMTZ26tbsxbpxIOcelfq2Hy6eGw0eY+MhmscZKo4H9APw8hie3gjQEIxPIA67skjns&#10;OoP4A19h6WY5tNjs4CGkZlBU4Xoct1H44x+dfGfw1jiXTgsuDmQscsDySMZz+PQDpivrfwzeKhLM&#10;cq8m0NgbV6cEnnt+n415uIdmVQVlY+hNA0sRwxgMVVI85HG8dSTjPzc+g9ea9DihknhkclUXaQcZ&#10;OPqCM9sdq4/w6wnw0ThnKYVhwCCOTz6ds8V2SzXljbyW4VGbHyntgjd0b73XjvmuKlO8mjWK0MNo&#10;FuZpOFBjQ5AyoBA5x9f161wWrwiGUsiALGzA455wBzz/APqrp7OaecyTu5OJSGbI4Qjb0A4z+nP4&#10;ctrN5iV0UHMbr8mcnoSGBH8I74HWvTwnxHDXd4n1J/wSodB/wUn8LkPl/wDhHdcVwp9LcHGO2BW7&#10;8QVFh+1vqKkYWL4kbsjsv9qKfrxzXOf8ErpEX/gpR4TZRgSaJry4x1P2bPPuDVn4rSvF+0xrrSHL&#10;Dx7OWJ9tQzn8q/d/DmnzRxMb/Zj+p/lD+0bnyvhydtVXl+VM/tdGcfhVK/s7fUbOawu13xTxPBIu&#10;cZR12sMjkZB7VPC26MH2GPxFc1418Z+Gfh94V1Dxt4xvYNP0vS7SW+vry5cJHFDEpZiSxA6Dgdzx&#10;X5BhqM51IxppuTdklvfpY/1Kr1YQpynUaUUru+1utz+Az4+fA/4NfBX9uDxT8CvifrWu6d4G0jxH&#10;eQ3GqaNAl9qUdo0ZuLZEhmIjeTLpEztnHLYPSvo/whdfs9xxDSP2NP2Y/F/xR1Qv5dv4m+Jq3esQ&#10;s3OH/suwSPT1HcB3A6bsmsX4IeJP2lf2qv2/PF37RH7MFp4VPiIT6n4liXxo9sun22n3jfZYi6XJ&#10;IaVYmXG1SVOTx3+kfjrqP7Y19btpP7TH7W/w58H24Zxc6B4T1ee4mjTrsWy0O2iLem1pPxNf7L8Z&#10;5zilUy7KsdiU60MPS9rD21dN1OX3nKhh6fPO+nxVFF9lu/8AJjhfLqUY43H4Kg1SnWqckvZUrKF/&#10;dSq1p2hp/LByW9+i8710f8FnNChcXEnw5+C+jNb4/sq6l8JeGLf7Pgjyvsx8yd/lyMSc84rx3/gg&#10;ppt7rP8AwUFgvchm03wtr2oXbxhQjCTy7YldgC4MkykYAGOnFfDvjbwj+wNp2vvdeOfit8TPGlyZ&#10;f39zoXhm2sopgD/BPrOoNIT1wWh/Cv2q/wCCMup/8Ez9C/aJS++Cfib4lWnjzUdHudHstI8fNp8N&#10;rfwSlZJI4G09PKllXygyo7hvlyoJr5rjrHPK+Dc8w1PAtvEUuW9LCSoxjbdzc5ObVnvJe7ufd8E4&#10;JY/iHLK08QkqVRStUrKbeqaUWoqO62W+iR/WRb7SmAMCvnr9pf8AZM+An7XfgRvh98ePD9trNou9&#10;rK6/1V7YzMMebaXKYkhf1wdrdGBHFfQlsBtXHpVoox5XpX+TOX5liMHXhicJUcJxd1KLs0/Jo/0e&#10;xuAoYqjKhiaanCSs01dP1TP48f2z/wDgi9+138KPCkunfs9eJdd+JXw+tLs6nb+D7q8kGp6fKiMg&#10;kjs2f7NdMqMV3QhJCDgRnNfOPgH/AIK0/Hv4PfsqX/7DWueDNBhitPDN54QiubqG6sNTsIbtJI5W&#10;ubZ2Ieb94xJYJ83Jz0r+5lyWUgn8q/LT9tzVf+CUXiZjpf7ZeofD+fVYk8mOSS4B12BT2WWwP2xB&#10;7E7c9q/tbw4+kl/a1LDZLxbkX9owpTVSMqUXGqpfzOMLKb73s31bP5W458CqOXSr5jkGarBSqRcJ&#10;KpL3HF7xUm20vvs7WsfjH/wbrWqv+0n47vFXIt/AUMAcjlfN1CE4z2z5f449q/qq+LXwo8EfHL4b&#10;618JfiVZm/0LX7GTTtTtFkaJpIX67ZEIZWBAKspyCAa/K7/gnt4m/wCCUHwk8Qap4F/Y08VaQdc8&#10;STRG6t9Uv7l9SuxAG8qGA6gEZo0LMVjjzySTk1+ycdwHHFfk30mONaub8aYjO6OGq4bm5HBVIuE1&#10;yRSvbpqtLM/RfAfhejl3C9PK54iniLOfM4SU4Pmbdr9dN7o/B1/+Dd39iY6mbmXX/iP9k8wslgmp&#10;2aqq5yE837EZSuOMlt3vnmvL/wBvL/gmB+wL+yn+xB49+JngvwlOuvWOlww6Nq2patfXdxFfXNxF&#10;BCyLJP5WcvyNmCM8V/Rg8injOPav5X/+C+/7ZPhzxJHpH7HfgO9iujYahH4g8aywOGSGWFWFnYsV&#10;J+cFjNIv8JCA85r7fwL44474u4ryzLZ5vXnTjOMp/vJKKpwacuaz2aVtd20j5nxf4a4U4d4dxuMj&#10;l9KM5RcYe7G7nJWVr9Ve+ltEeUf8EI/2S/gn+0NqHxN8R/HPwrpHimy0qLRNO0qHV4fOjtp5zdSz&#10;vGMgBnRIwT1wB68/0m+Cv2Av2LPh34msfG3gb4Z+E9O1bTbhbrT76GzBlt5l+7JGXLbWHY4yD0xX&#10;wR/wQl+BWtfCb9itPHHiOBre98fa3N4lijkXaw05ES2siR1/eRxmUZ7OD3r9sIZPUfSvl/pN+KOP&#10;zLjXOJYPHT9jz8iipy5WoxUHonazafTU9zwH8PcFhOGMtli8HB1nHncnCLl7zcou7V7pNddCXZgZ&#10;PfrX4zf8F4NUWx/YIu7A4BvvFei2yj1/fFj+ik1+zuVYc1+D3/BwnqbWf7FWi20ZGbj4haSMdyI4&#10;5n4/Kv5gqJ8kvRn9B0dKsfVH7P8AgpDF4O0lWPI021BJ7kRLXVdDnH0xXK+DSt14T0ud1AzYWzhT&#10;0BMSmuoXrwM818TQn7sbM9+tH3pH4r/8FB542+N9rbCTex0eELH1KksxZefUYNfhd+3dpSL8JJNb&#10;hJb7FMJmj7sm114boeQfyr92/wDgovDaD4v6VK0bb20QEvt4DLIQCCf1APavwm/b0EcfwI1eV5PL&#10;SKxmdgwOC2x+RkDjGK/feDk3gFbqpfkz8K4rUHmijJfai/xR+Rfwz8a6F4Q8PyeNfERlFjaEzzvb&#10;qzyeWODtAVjyfUYH51+jXws8Taf4p0Cy8S6Us8Vpf263dvHdDa4SQEjcOz+q8V+b3wH8jWdBgsyr&#10;yLKiKwIONpXOCfRh657V+m/ge3WCKK3URqgQqirnAGBwO2M8/wBa/LcU7zbP3nLV7u52HjHxFp/h&#10;PwzeeI9Ujmlt7C3a6kFku+Vo4wdwjjJGTgEAck+led/BX4i+DPihob+MPAE5nsJZ5Yo2kjaOQMpG&#10;7zFcKchs547V6jqETXFs0cwG0lgxUFRtI59j9O9ea6DqHw/+Gjy2Wr3uj6ElzdtMUuZ4bVHdycuA&#10;xXJbaSSBWDfus6nB8176Fnx/8BvjX8ePHHho/BTw1qHiabQtQgvtUt7ALhLfbcBXkZzgFmPy5Bzz&#10;iuk+Pfh74u/soeJ7Dwf8ZPB1xZalqNhDfWq2lzFLG6TZ+UyAKvmLjDoOVPHcV96/8E+/Ff7Rln+0&#10;roWsfs1acviDQNXW003xtdlo0sINES43vdRTSMqSSw7yFWHcxLcjBr9Nf+C4Xh+LVP2SLHVTbRSN&#10;YeLbCQXLqpaASLJHuXPPJYA4NclGrJ8zg7pf1+ByYmMVNJqzf9fifzQab8RPGOpLtsPCGoyK3G5b&#10;m1ABHsWUdDznpXdadrPxB1G08+XwXq64wEhjvLEsxOOP9cMZ+nvVPwDExfDoQQgAOSBySSBkDJ6c&#10;ds19NaE6tFyw2nAKtgFsYGRkfhxXaq+iTBULK9z5H1v4k614QkSTxH4Uu9P89lijfUNRsIovUBmL&#10;4B7DJBJr0qfxbB4e0W213xZf+DNLS6shqEMF14t0w3XlSDen+joXlLMOFXbycV81f8FFY7af4Gaw&#10;braUSAEqSOM8LyM8jIP1rtP+CaX7Lvw78JfswaT48vdOifW/Fdn/AGlf3t7EssgR93lom8fLGFAO&#10;FIySSc0Yyq1BMrBUJOrypnjNt/wUr+AE2pS6Jbm7+0woxeJ3VJQA3/PNgoZ844UknkgVpW//AAUY&#10;+B7a/wD8IzqCXVld/althBcCXeJWUMBsWI4G056knsK/GP4i+ANF+Hf7as/hrxNB5cSeJru3Jg+Q&#10;eVcEvbsOTkKWB6npWv8AFfRNCf8AbTM1y4EepNpOrxsM7VEkYt5SMdwwBOK7pYaDoqS0dmeHXxlW&#10;FeUG7n62/FL/AIKV/Bz4e6pp+hQ+HvEWt3d+rNDDpMW5cqRuGJAHLDgkbe/1r0H4M/tieCf2gJ49&#10;K8E6Rqdjczakmjwxaxtt5ZLtxkxqojcgR8BmbaBmvEvhT8O/B8XxctX0VoLufT9MlSQ+WGeJpZAB&#10;GGPJzgHOM+1fa/7KHxB+E2i+OtZ+FcVhpsXjmXxVLrcGr3M8cEy6a9tEJYFjYF5S2zgjkc4JzXgu&#10;tP6upx1d/wAD0MNUdR3k0rn2t8FvgT8b9I+JWi+JtZ0jT7bTrPUVluZ4tSildY9h5EYjUsRnpmvv&#10;7xrg2MjKBu8tl4GBtPBJb+ldH4adRpgkGNpU/MepyPXPv3Fcl40lRdOkKY2kZ454B6Y689q45VZV&#10;JR5j6ejRVNSij8Qv2U/gTo3xE/aw+Mt6+mNeR6FrLXEtzFIIJbC01NDmaKQjKMo8zaw5HXjrX7G/&#10;sq2nw3sfhpP4d+D6XS+HNE1q70TRvtb+bN9nt2ViGkLNu+dn+bPPX2r+aL9pT9pb4h/s7/G/xVpn&#10;wt1m5i/4Sq4Fl4x0rQhHNc3llCNkUdyHVhA+GbawBYI3PUV/RF/wTqvLC5/ZJ8K6ja2Tac94txfX&#10;FpJKJWSaeQuQZFwGOCPpjHbFermGT4mnyV3/AA359bdj87yjibD18zqYBQtOCetunkz85v8Agoj8&#10;Ibbw/wDtEN4+1rWW07S9WWzuprWzRPOuhbqUbLnBXcyYJ5AHPpXxQ/xM8V6/8YLOLwr4bvUsLnw/&#10;Lp/h+/tVjuRp0q5HnSgFnK5GDux1GBiv2q/4KAfsx+Jfjx4n8L6podzYWtpYWdzBq1xqMo8qJHZT&#10;GwjJ+cnLjHOMDj1/JrQfgl/wrW7uD4a1i6vmgJMj2UZgaWRXy2CTkY28Yxwa+dx/EmHwsJQqTtJ7&#10;I9bGZP7WreKe92fPPiT9qvxR4q19dF1XS9ZtI9FtI7K5mjUwxie1BjuHCsibzvBCIudozivKPFut&#10;fBCw1O21Dw7Bc39+9oFM2q2RUQuCFZQ6uwkAwcA4wevevZvihbeOZvHVl8UrvZd3lpNJNLbToZG8&#10;2VdkZkjHDAxk7mPLMAT71PBnw00LUbaLUvERmsUvorzUZbJiFyGfg7mAwCQMADIAx3rwa3FOFjap&#10;bS1tHrfqj5vFYW8XG3U87l8BfCeUzXsN3pWna3DYiS5hII80SgyIIyuSMgjBAPPWvlPUv2g/HPw5&#10;8WReCdcOg+IvDdy8D3PhrxA32iG5CN/yyL/vI5AD8pUjHIxgkV9k/Gb4YWsEtnrHhAWVm8MPkxm6&#10;V9jyTYAy6r1UDcDzxzkdK/Gf4/fBf4zReMJNY1XTpbxHG+KXT5RdqBnk5TJBB6ggEV9rwU6GPs5V&#10;rJp6N6/n/SPhc49pQTlTjezPf/2rPG8EerWN/p/w18IeHNM1e0FvZXmmW7PGAX3b8hziVeAS3PoB&#10;XxPoE/iTWZLtLWxs1W3KuQVKLKA2CQSeBjOcV654R1v4hWNvB4T8VQ6iLGacKY5VJjDuAm8Iw2hs&#10;cE5BI+lfZng/9lLx34ma30jwxo1xLNqtq13ZXF/G1rDFFGTiYykBdj8hd2SfXHNfZ/2jhsvpKjWk&#10;r976P7z5zDU62Im52f3Hzd4I+IGsaPDcabpkWnafZ3Tot95Q52qMrtY8gBhknPPSvT/CvjS+0W4P&#10;2i9F9C21WKy5VVY9WAPOAcgH3rY+I/8AwTk/a78R+K7TQtE8K3N00ccUhbS7m2azWKUFvMkl8wBO&#10;FJIfG0dhxXreg/8ABLn9qPwfNa3NjbW95NLBJe3VjDewTm1tojgPK0RZeTyACSF578eDntbLalF1&#10;fbxu91/mz1o4XE7U4PQ4+98AeEfF99P4w1ANqMkFlE9pub9zCFfAxtIJ3bvu5Hvnivib9orTfDvi&#10;gnXfDsqG8tmaK6tY8kbYzt3DrjgDj0r9YND/AGavi9p2hzaV400saGkJCXi3ZMZmkkOQ46F48YbK&#10;joc5yDWj4t/Zg+C2peJNP0cXWiaXb3caW1xq9zfpFAsrFQXIUs3YnPTnFfIcJ8RTw2LcpzbUNl5d&#10;vmVhMlrVozliI8rP529EjgvbmLSmj3vJMFVlzuAJ5A9eK/QX4K/CW9vZGvmtrdrG0tMyT3Chkx6K&#10;zADceRj1619h658Cv2SPDGt30HhmNfEGtaajx2s0EwhsZJEO2TIADSgDOGDr75rnR8M/2gfF3hGJ&#10;fC1nY6LpYQwWIlYpIsaEAPjkOW3dRn0HNfqOK8QcDWVnP2dtPe0+47MqyFUZTdT3n5f5n5q/tCx+&#10;Z4oN5biGKE4QRxIsTK0Shcsq4G4gDJ//AF15cuj3uu2ltNpsEl3NLCQUhy75XgfIOeMdq9D8ReDp&#10;X1u90zxRdTre280nnm6U7WdD90ntuA456Vd8FS6FY6u+ttciFY9pt47JirRSKRk49G5z65r7zD4t&#10;Rw6lDXQ+axOG9pWd1ZM8JmsTpSyWl/bvFdZVWWRMFf72QeQc+1D6DA9r9tWSEhZFj25+YlgeMH0x&#10;X0H8RbrQ/GN87JNLJeQRGSUuoVsA5xv43Y6/5NeaeFrGNdQjlvLYTx+cpQHktg+h6j+ddlDHOVPn&#10;krPseHXg4VHGMjyy/i+zObUDY4OcY459/pUnk2UEJIkLSEDbgcZxk5+le0/Ejw1qepTSal9nTEec&#10;spHPoMZ/hB7CvHF065yscqEBRk7fvAV24fEKrHmQe1VuWTt+pNBe6dLpMlrcQrHMgDRyqOW55BPF&#10;cu8YEoba3lcAMen0r2PRvBFvM0V6ZotgfOyXOWH49ee1fU+leDfhReaqnh3CvY6i0ayyMuHt2I+Z&#10;l4zx1B78Zry8zzmGFV5Rv108juw1V1VzQPijRb6fTW+12PKhducEbf1NfWOk6R4P+Ivg2XXNYVEu&#10;7WzkVhGdkjyj7hJwAR19/eoPjl+zvqPwm0nTfGXhFb2+8I+ITdLpGsXEDRrPJZuIrhUbG1ljf+If&#10;418/6Vr91pelzWESLm5PLqTxjpx2FeVVlHH0oVsLK35263PNxNKdKpaomr2fqjS8L+HLi8gmkZo/&#10;LjkEfmuwxzxgA/lkV7VpHw28O+K45bLSr63LraYgQqR++4/dggbix7Z7+1fPCW2pSlre3Jww3lRw&#10;Ce3tXS+EtV1vTku7nTsg6bGLvch+f74BYDj7vUmurH5fWnFulUs+n/BPSwuNgocux6yvwx8dafJD&#10;o02nz+fI2fI2HIwAPm9Ac8muv0q11HTvA1/pl1J9lhtrqQ5Aw0jyAHy/M69VJ6VmaV+1Fr7q0E8m&#10;2Z1Cxybj8rnGWJPUnGev51p3PjK+8SaDHp0kyHTxeG5ltYwpE12yFDI/GCeCcYr5qhDH3ccVBJeX&#10;U9WhUhJ3jK5X8OaPLo9jpXjK3fzWEjMRCSWjKEhSfrzx1I571H450/xD/oOs28k9taXd4slzbglV&#10;BmJwRjruAJ7Yxio9E8U3Vh4fHh3S5NptpTI5ZSN6sN+zBOMA4I4z9a9I8Ia14M8R6DPpfj2ZUuFQ&#10;x2LydFYYJk4xyN2QSeg461x4h1qc/ayjdJ/O3obzqJRsin47svC9toEenaHcNYLNJI26eUyhVCjD&#10;oD03YHfk815z+zT8H/FfjT4pJrGisgOnR3GrR3U7iIYtkZlddxGSSOADkngc8V7z4o+E1vpnijS/&#10;CslwmqPb6LFqUzxLlGe6jyFx1ZlJUYPX0r2rwxp2u/C6XS/h1FpNtfSXQg1CS8jUCeMXQ4t1crtH&#10;lnJKkcMSOM5rlxue+wwM3Rd3Jdex0Qw/NyVZ629Tc+FnhvT7LwovjXxvYm8uNE8y6tVvtzIb+8J5&#10;YY5bBBUHg49q9D1jVl1HR5dTnMenwraqonuCERyPmPl92Y88Dp3zU9v4W8d+JXvfDFrG8mj6TG+p&#10;3MLRuyyR42CQOG2/u/uqMcDOBmp/il8IteuPBEOv2yqLaztrZrlRHgRzTHjO7nB3KePoe9fm+Cxk&#10;a84zqT3enl5H2+T4WSpuqo7HMfCj4iHwRqt34h0/To7gGylhtkiBHm3jjbDJt5GVI3ZxyQK+l/DX&#10;xy8aQeAdR8WeJGgub+4iWBi6DbaoF8slpEODuBEYUEbcknkV8k6f43TwxpVr4T0HTrefUkt2Nzdk&#10;MUZ5M7jzxhM4B7dziur8ReI9JFutr4chXdZQRS6hKHBSW4xlioAKbVbtgnjqa9rFZfCrUtOnvbX0&#10;PTo5rVoy9ydjnU+IPjXxhqemfDvw3ZNPeXV2kiWcKhjGkR81yMkMQEBJZj0HPSvnTwb+zyvgX9sP&#10;xHoN6ts0Wq3N5bRR3MY/dG6UXEMisN2CCRyB3x3r6N+BkPiTVfjrpus2ErnUFSVJI7AeZMN1u6Oz&#10;hckRAMCxKgbfTFehftUQTeEPjj4V+I8SrG93o9lcztGuAJ7NsSLzznaR19uTXdV/2e0YR3O/JaMq&#10;t3Ulfc9D0j9iLxtqFjHcIunsCjEeW7AuBzkAp06Yx+tatz+w98R2TNvFZMFUZXzcdAMHJVev4fX1&#10;/Wr4T3FrqfhOzmtxuWSJdjHlR2Hp1IP4V6z/AGRBIeQqjdxtHJBGSR1747dK9edk/dPm5Yuom4z0&#10;t5H4PRfsQ/Ez7Rt+yWgYD7v2gNyPvdAeck8Y47VY/wCGJfiiIwIbSzz3jaZVGRzkt7/oa/dZvD8R&#10;Z9iggdsYYDB6df8A9dJLolpI5a4VW5ypCryoA/DgDFR7OMtyHOT1Urn84nxh/ZZu/A3w81vUPGth&#10;pjs2nSCyDMJSk8w8uOQbV4wzDH0rxD/gnd8I9W+F1t4o1mYC4ur23gtbfyAXTc7vLznGeIR9M1+l&#10;f/BRnxMLPQ7bw+Mn7VqbQhTjOyzXcegx96Ra+d/g1YLo3gJdH0W5uY9YvvOUxwQPKWFwFgUqY1Jb&#10;YqBsg9zXzeYRqTjUpdLn00MQ6OGVVrV2/I6bxR8LvA/xOs49U+KF/rdte2QxJaaPfGzMiyuQGZNr&#10;jIPfg447CvBP+GSfB+rasli974gaGVneJrjVpcJGDxztG7PQ4Ud/rX6GeDvgh8VtX1DTtK8R+H7q&#10;5tbdY1l1K/VbZLhU6qxlYFVbpuCkkV6iP2R/ix4lvbnxpeywW+l207Lbw6Dp95q0dshYM0EkyIsI&#10;wD/FJ6cAcV4+Eni4ycIXt+HyPmJVMfXlKdOLTf8AXWx+V0PwO/Zf8L6xczXvhzVdeFgC81vLrFxa&#10;RTyouSvnBjhDjBwM478197eH/wBhf9iiT4Sr8T/GHhK50uBtPkv72MatezNbRkBtsbeYN5XIUMR1&#10;7HNe9aX8G/A3he+lvrbw1rerXsqCJ7jULOZ4DkAMRaxRsoJwOu7tX0vp/wAKvG3jzwFN4WufC/iO&#10;6tb+G5tp4I9LuwRFKTtwpi+UqMFOMZA616H9nyklOXM5afaf+dvwPsOF8JWwil9crXvt1sfkR8P/&#10;ANkHQ7Txv4av/i34K1m98A3FvJb2A1K8SaRJb0h7Oe8ht5fMVVjG0hgoGRnB4r7Q139iP9kTQraa&#10;S18CaCkinYQ6yvjAOSN8hAANfXunfBL49eIdN0b4dXnh3xXdReGYra6vryLQZ421RXkZ7SFjGrGN&#10;rYRj7QFA3bkHygla9A1T9nT9obxBZS29l4J8VfOQSf7MulGepHzRj9K76ftJrm5bH09R0aT5VJO+&#10;vQ/MP4I/st/s3av431W11LwL4bmgggj8jz7NJBGzMRkq2QTwex/Wvr8fspfsvWqAweAPCSNySU02&#10;3OfT7y5z/nFek/C79kT9pjwz4ov9QvPAfieOKeNAC2nzEEqT/sD244r6CH7Nn7Rt7Gfs/grxKc8Z&#10;axkXBzjoQP51vXhNW3OSh7KbbukfEV/+z/8AAO3s22eC/Cy7eVK6bbDj3GzP615jq/wZ+DlrG01r&#10;4U8OR8fIV0+BSuR1OF45/Gv0ouP2Q/2o7u2MVv4I1/G7cBLCBkdx8zcZx71x+o/sF/tc3sB8rwRq&#10;u0kbQzwBvl55HmfzB/Cnh4uV7IzxVVKcXdNep/Px+1n4Q8Paf4Ymj0bTLC3+aMobe2jVsM2Dyqqe&#10;nfFeJeH/ANmf4y6Z4b0X9oLWvDlxF4D1DxIug2evyRxpBc34tZ2EagnLrlSC6gpuG3ORgfud8UP+&#10;CUf7cHxFjtdGuPA1/wDYZr62jvpftNsrrbNMvnOoMwOVQkjH5V+2/wDwUR/Yu+J/xR/Y+8L/AAE/&#10;Z18MJK/h3xPodxY6dHJb2kUFjp8U0UjAyOiggOM4OSSetepiaK+rSjHc8TC4mUcTGTWnU/iA+I+h&#10;wwXugNcBoLY6tEJpYyFMYzg8jgjBPX6V9QT/AAc8a33i6z8SNoVmfDujw3moWtrbwO+2zijWaS5E&#10;+SWcIQ7MQFJYgDpX6EeM/wDgjF+35qFtE8PgzTpdlzFII21ixUqAeWCmTAI/HvzXpWuf8E7P+Che&#10;teHNB+AltpE0V5p1rf30dq2qW8dq+lyKkBhe4VwjKH6QkkgHoFr80r/2hCrSjSir31vfb5H6PT+q&#10;VKU5VZ9NLW9NThdJ/ar/AGI9Q0WDXdLl1K33wbxbppz72PpkNt9f4hXn/jT/AIKL/sIfDAwQ+LLn&#10;X4jcb/swXSmbfs64IfHGR1NdX4Y/4Ibf8FAbDTItNk8L6DBsyGM2tWpXGd2PkJzya8c/aF/4N2/+&#10;CgXxefSfsGgeHIzpgnyx123QN523AGRk4weuPrX2uEx+MckqlJKPkv8Agnx2YZXguROjWbfm/wDg&#10;Gz8L/wDgpF+xH8TfjJ4O8MfDAa/JrN14w0WK1e6sERU/02I/OxkJVcjJPJ7d6/pf/wCCsttAdE8A&#10;3siI0y61qESNgb8Pa54bqACB0471/H1bf8EVf2kv+Cdnxs+D/wAXvjo3h4abrvxQ0TQRHpd/9quL&#10;eaS5SVTIBGqbSqsCVc446V/YX/wVeXOieAyo+5q2pSA/9uoH65rtr1XUg21bc8/Cw5KkFF31Pxv0&#10;dmWORRu3Bzg4xwR7HpT9VMt1sB24QEsmQO/3s+w4A9qi0lokh54AJJU//r598YNWr6ENC0EIBZR8&#10;oYHOc4J/XrXgexPs3LQ8s8SXKRWcqqcg4UBOT17kY6+9fLfjSVXtmJCqI4yrMzDPHUHj3HQ19W+J&#10;baCDTyY1G4t68Nj1z7jrn+VfMXje2H2R3uRiIjb5jffyeeDjk/4+tdOFV7HBi94s/Kf9oNBBBOkb&#10;f8sX2rjG0NyGx2Azjr1PTivrb4O6RaeI/wBmvw1Y6iZUSTRI97ITuUIzc/p3r5G/aHbNhcOCMiKT&#10;aRkZ5wBgnnH/AOuvqX4fard6L+yRoetQKdyeH41iYc5bJUYP+f51+TeMUXKlgoQdm6iS9bH+kH7N&#10;6rThnudurJKPsY3vtbm1PjDXLKzttVuLO0O6JJWERZg5wh4zyCc5yfwrKQzhd6AfKCyhQASCM8j8&#10;ferqRXbs0k6sC48yQlc8nnAzkD25qaaxureyiu38rbI0gVBIplDR4G5lHIUluCRzg46V7tHZK5+3&#10;YitTqV5zhonJ2XZX0MExo37xMKApG0Y2kDnHI/PrSlAEKOH2Nt24O0HPQ4/GpBJGCInX7o80YXJX&#10;dx14AzilkumULGzxK5+ZWK7lVcYIJ9/r1rtUWegqOzMuSOBIS0als4U9N3yjG0g4Of8A69dP8PNP&#10;1nXddTTtBjEtyGWWMNgKCMkE5yQB+NcpcecpARUBJdgTzlc5JGOOPp1x719OfsqaBNLr99r7qgWK&#10;EQA8cMeTzgAewFePxTj/AKnltfE7uK082fd8DcOLMMxoYdtpc13bstT7I8LJr9tocEPiR4Gu0TbM&#10;0X+rJHTH4VsyMpyTgc9c4qNiwBCjoSM9M1VK5zjj/Gv48qVXOpKo0lfXQ/vChQUYpX2J3Maueg5H&#10;PX8+1KV3NwQMHpj39PSmJBMym4Abbu27sHbn0zUwjY53fjx/kVz1oN6mraXUbsAHJ6fgajZUA6fj&#10;/nNWcN39OAcd6hlRmIQ84A7ep71jCl5CjLWwzocgd84681IqKibz1Pr2PbipViYLuPGOvP8A+upn&#10;iDrgHLcHFbqmRKqr2IbTm7QAHO4ceufzr90v+CBPh628J/sQ6/pNpI8iN8SNeuDvP3WlELFRgdAT&#10;x3r8NdNtna8jZgMMw6c/41+2H/BAPxPD4j/ZS8eWUauq6b8VtaswW/iIhg3EDrjI71/Rf0fpNYjE&#10;69I/qf5g/tQ4OXDWXcuyqS/9tP3x8BkN4VtemcPn67zXgf7YH7Szfsq/CpPiYujPru/VINN+xRzm&#10;Ajzwx37hHJwNvp3617v8O8L4Vtye7S49P9Y1dhNa290NtwiuM52uoYZHfBr+nMwpValGpCjU5JNO&#10;ztez726n+KvDuMwmGxtCvjsP7elGScoczjzpbx5ldq/dH8/k/wDwW411h/onwzbO7BD6jOTg+gFr&#10;mo/+H1/jEnMfwwz0AX7dc5z/AOAvSv39GmaevzLBEPcIB/T/AD+lSCxt88RoPoor8ir8B8UT24ha&#10;/wC4MP8AM/pheMHhotuBV/4WVv8A5E/n6f8A4LM/Fc7vsHwo3u3zZWe8bI6ZO22GTjiox/wWH/aG&#10;upUj0/4Qu4J/ualITjqRthFf0Gi2RenH0/yKlKbRnJ/M0Yfw74hiv3vENR+lOC/zM6njR4e29zgS&#10;n88XiH+Vj+ftP+CuH7TtzIPL+D728KkefcXFvqflQr03SN5Y2ryOSOK/H/8Aa78JfGP9rPUr7TfA&#10;0fnzL4hi8Q67pTabdaxZSkyM6RyQoY5Y1MpYnfHHvA6tzX9e37W3hT4k+N/2fvEPgz4VQQXmrapb&#10;pZiG5aPYbeSRftGFlZUZvK3BVYgE9xX5a/sW/sxftt/s1XutLri2A0nU/EVl4gkj0tpFuks9KiWM&#10;6WsM006eVeNI8h2S4V1PABAr6jBcC5j9Qr0JZxN1JWtNxhdWfSNuXZvofhvGnHPDOYcU5Rj6XCVO&#10;nhcKpynSVWtKNWbVotzcuaLjdtctvO/T+Ov9p/w/428NeP7/AMP/ABHtLSz1m3htFubay0+XTYox&#10;5I8oJazZaJQmAAcg9Rwa/Pi+cw+IZPLGwmPYVHygFh19/wA/61+5f/BYa/8AiRrn7aPjHXvirYxa&#10;bqE8lq1tYQyrMbew8lfskcjgH94ItplA+6xI7Zr8MZsT66ZHG1QSMt+OD06eueOetfY4WhOnShCp&#10;LmaVr9/P5ni5xj8LisXVxGDoexpzd4wu2oJ/ZTbu0tk3q1uev+FgqWDgIkjYAEgY5BGPXg468eta&#10;F1seAsQEKy8jGRhR79O/eq3haIx24iAZs5IUHg8g545Hb8KnmtnWGWRxhkl3EP8AebJ9O4wPz6Vu&#10;cEmM8M28UmqC4xkgjO8k/dPbjoOlfpn8Xv2XP2nv2t/2Q9C+F/7J/hvW9f1u11uHVbr+xRt+zwCF&#10;13PIXVVBJwuTyeM1+bXhGHdqxXbw7gFfZs8ZPcda/rs/4I6W3xUstWtR8OmmNj51j/wlEYZFUadk&#10;g/K57P0C88mvFzPDwqVaMpX913072a18tT63h3LfrVHEQ9pGFoyd5baK9vV2su7aP5E7/wD4JNf8&#10;FpfCSsp+HvxRwo5SO3nmUkDttLivif4v/se/8FFfCnizT9P+K3gfx9BfQNHc2sV5p1yJlUHIkVdm&#10;ccZ3Edvav9kN9xbb05/Svwa/4KR+KtW8A/HnWte8PwwtqM3wrza6jJveWynN+LOJok3bDnzyx3Ke&#10;VHrxy8R4mtQpQnh6am20mntZtJv5J7GfAGX5TWxVb+060qPLCUoOCV3UVuVPsnrd3urH8QFmnjq8&#10;0eS+8VyTtcpbRXOpxXo23ImYqjPKHXd8wxuI4HBPFfmD8bdLjj/aCuTYhY8Laxow+8uVAO085P8A&#10;kV+2v7Sll4l8OfH3xboniqY3Op2mptZ6hcuixmaRYl8x2WM4USZztHABxjtX4rfFSxms/i1HrOS8&#10;dz5bRMfvfuvkKngYZSOcf1r6jL+R06fs1ZJL06H53jsXPEYuVetUcm29W7t3d7t31b33+8/up/Zh&#10;g/tH/gh1olhZoQIHnuNuD92HWA56dsA17V8Y7WXWfDdrawqrltb00YI/6eUGMZ6GvI/+CZNyvjP/&#10;AIJCwaMzb/Ln1iwMTDhWW6EoA/Bgfxr0z4yeJdR8J+Ek1rRrNNTubXU7W4tbJpfK+0SRzApEZCG2&#10;hmAGcY9qnw5pc2FzCjD4ueX4x0P5D+l9RtxNww6z926v/wCDKZ7d+1h8KprL9qDSfF8AK29v4Fkt&#10;NpO4+c99njPbCHis3S/gv4t+IHge01LwIfs9ylhrFq5QlfPeFzcwodv/AE1QgE8c9a8Q/wCCjX7S&#10;P7WPwH/aB+DfhXV/CunX6eL7SWbXLbRWfVCLRpEjMTzm2iaPyHcvvX5W7nAr9Lf2Kdx+F8kkgJkd&#10;9ZlyeVVnuZto+gBHHSvybh/FYmhwxg4VFrSVk+9m16n9RYbh2guPs1zKFRP6xClJxW8bJxXN0vo9&#10;PM98/Zu17VJvhHYaTroVbh9Fjv7Qqd26KQbWUt3MbDBr1H4ValHf2dsksZ8xJptzDAGRIwPvjAr4&#10;+/ZS03X/AAV+zppvhPxVcm81PwtC+o214QVNzpN7I7bcEk4j5Tqfug98V9gfCScyWFrOFQiR5XVl&#10;9GYkH9a2oJe1cmt3/n+Z+1YlOK5VofdNi2bOLv8AIv8AKpyQeKoWDE2UQ/2B/KrOcV+oLY+Dluxz&#10;EVEwyeP0oGDTSfTvVtNElNji5GP7tMkJb/Chv+Pjn+7SuQeD9acFqDK0jcY6UxEzwc49O1Ob1pY/&#10;mbArVMwRcgiVccdq0VAA4qpEw9fxq2nTFRPY3FIz7cVVcMeg49c1abnn1qHPbtUxS2AjOKQHtmhj&#10;g4phOOn1qpAP3H6cUuce/wBTUfp+gp4PcVkA/JIzg+lJG4Vx7UhOBUBbDZ7VqogdDE+4dqkYZX19&#10;ax7edRwa1VfcP8ms5Bcrou3dnsc1lvG32g7BnLA1rKhaUg4x+tTCECTd/T0pMLlD7NIBkjNV3jI+&#10;8M10Uh6VTeIN6dc1SkBk7Tj296+IvGMAf4kaqxPWWILn/rmK+39QurDSrR77U54baBBuea4dY40H&#10;qzMQAPqa+GNa8ZfD7V/ixf6BoviDRL+9kWK9W2sL2G4k8rbs+YIx2nIPFfMcWU3OgrLZnuZBU5a0&#10;m+z/AEPgL/grNZZ/4J8+OmkJAjXT2z9L2LH+TX8U3xj+J0/gWB9C0y5mu7fUriN/EOg30Yj065jt&#10;WD2wcxSLNKN2SQSAOnPNf3O/8FNNM0vxN+xh4q8HSXcEL6rBDHHK+JAPJkE5zgjjCEZ/wr+H7xjo&#10;ekeO4I9P8Qy6bYaY1/IlvqAh+06i920TCNfKikW5a3yCd4GwHjk8Vy8FYaTU0/5v8jTPp6Xktz1D&#10;9kzxN+wRPpvh7Sv2i9IsZ59R1HUZNX1jTp9ZsL/Rldv9ECGCR4J9o5iREBXoxbPH01+0b8c7PwXo&#10;dh8NvgF8XPGHj7wreXNxqWmxXd/cRXmiXcW2OFpZFaOd5gnKiQbADhQCCa+5P2F/2N/hH8AfgpqH&#10;w6+MnxN8L6o3xPtrS9g8M/2bFFdaY9nIJBdXDXrJOwXhWRdoIyOeSOPk0TRP2i/2gPEfwP0mDUhc&#10;afdXel6l4j0CK00WxvrjS0cWqWvk2rCK0WMAvBteWd+jHqf0+hGEptSe39f5o/No4qXM1yNrvv8A&#10;1u13021ufA3hP9ij4IeNvDOieKdS/aGuIviJ4gt5tUs/C1p4e1O5d7/JZoRqEkkcbvvAEsoyoPPv&#10;X41/HWw0LTfFUWlm8mlUszak1vYmFIrxGKTLErzM0wDDJkLKGYkgV+tH7Yet+Jv2dzpXws8MjxP4&#10;N123Q3+r2GuNaS2hnljGyWwdovtMCzo2XRnC5OAvevyl1X4mw+Npo01fwxoHm2dm9kkunWq2kkrl&#10;cJPNy/myjOeFG7vzzXl4qb57dD2MqjUs5z2ey/X5n2X/AMEggiftseCBkt/xPIRuOMkdB64zx04z&#10;X+iDNEh1G92cYTp69cmv89b/AIJKTTzftyeC/tEYWYa1AGUIsYUqcfdXGMY6f1r/AENSFOpXgIxm&#10;LkdeTX4/xZhr5jUflH8kfrGCqP6vTv0X+RteGreL+zLYnOPLzz2zVaDbB8Y9KHGH0q5Unof9ZHit&#10;XQNiaTbKvaPr+NYxliX4vaPC/VtPudvvh06V0cM0uXEp26Hm51VvSkj3bV1cWskaBdpHJJ+tfxDf&#10;8Fipd37buoggZXQLBOB/tSdTX9vepki2dyeNp496/hy/4K+3Edx+2zq0qMTjR7JMZ4+Xf0H41/or&#10;9Br/AJLV/wDXqf5xP4f+lr/yTK/xx/U/M8naoYDAwc9qgaQD5s47EcjH5H3pWY43E8dOOeo6CoPO&#10;JG088g9cjIr/AGTP8yoQZC5Odx2hf8DinRE5xwc54+tQSEs2ScnuQOalHK9SOvX/ADzWMmjpcdC6&#10;j4z07DGB9f8AOac7lVweOnvUAbjc7fXHUE8AH+lK7DyiDye3pwKyZz8mpXmLZ2jnqRjue4/+vTHZ&#10;uF9Pb/PSmO5ZueFPH0pm7y33AHknGKi51RiWkkBYjIzuP5/hU4kC4B/Hk/0rPQlQWOQDwx75Pap4&#10;ZTkHGB0J9TWNSZnOmi1Exb7uMAYHJ/rQ8hEbL1G49R1HbJxTVl6KuOnJBPQ9apTyZbZnG0jj/JrB&#10;ttWJhTvIuRkMwEvUnIJ7HHA/ya0rfft2Ke+dw/kMcc4rFikAOTyMkr/nirMNyAoBwAOTniudxZFe&#10;k3oj/9b+LyBN+tWxJwTMgYAHHUeuMmv6c/2B2U/A11A+Y6pc/LnDcKgIHtx+nUV/MZbGBtZt4Dni&#10;dCfQ4av6bv2D51b4DybgQG1iVvl7gIvQenXPPWvxfjVWVFea/NH7JkMk6da3kfbFgGLGQENuI3YO&#10;SeuFHv6/hzXjP7YNmtz+zprDZwUvbAxkZ6icHnJ/D8a9hs7h0vAIYwVzlQBxt7gjI46c/T0NeXft&#10;W2klx+zzrpcNhVtrgKOG+SYY49AM8459K+djNxqQl5r80fTZWv3sT8YPCimXU5r1tuAwUYCnJHQA&#10;8c/Xp+tekX0zRsgzGQB/FwcepxiuD8IRSw6Zhox5XMgdRuXJ/h69T+Nb17e+WNsbAFVJ4bHGP8a/&#10;l3iHDt46at1Z/QuAqKNFWZV0TTJJb2W7mYgMxwd2T05I7Hn0qOW6YNNNH8mDsYkj5s9846+1b2iS&#10;yRaYI2KbGBLBiRnI9RkcH/69cvcS5KwJhTLKpYMR94c9h1IxxXDTk51Z83TQ0nFKCaOp0yMQvAkb&#10;HHB34J5Pfk8+vpX098OHWPUrnzF3k20UTkdlaTnDYwTznkfSvnbQrC8nEcyI7W6ykyED5QyDgH25&#10;HB4ya93+Gcsi37gp1MXyAjLKjtnGM5Azwa6cuws1iqcprfbzRyZpUj9Wmo9D1nVLK4Ml/PGhEdtI&#10;V3K20ksM46AHHbP0zXm8uq3EfjKxsgGWFLdHDr82JGLZ+7xyAOCK6/xhr0kuj67BpMzZi+WI7jkc&#10;YPBzkn9O3Fc1p1hdzRWOozk7441DKQVBOCrdRwPTn61+2YH3aHNP0/A/JsVO8tCl4/kE0l/azEki&#10;zjLKwGGyDnn/ADj3r5P1C5giv0iQ52xqqBduBkZPoSPwJFfU/iqOS6F1c4dS1thcDcGCggg4brxx&#10;29q+VtUWc6u8UCjAhRuQQemeQPXk9OK7MBTXs7Hm4p3V/M5XxaZBBblyMIzFeCDjB64OTjP07Vws&#10;iwgKo+YGTIb1yO46dvyrsvFUxC26uVJUE7kXI5GOnHtXCTCSOCPPO2T5S33yD+n0z1r38JTtFI8W&#10;rI1btJY7V5Wwu4kJxlyQB3XoD1xntUFgHWxcIFbYnzHA4yB+fXrT7+dBYSTErIBn5QTlRtxzkHOM&#10;dBWZZ3qRwAvhS8X3c4JGBwBkeua9unTbR502rl/cFtmdj8wUcAEluOc+g/D8K6W1IOnxo/Q4B6t2&#10;9+T7/wA64+Rg8MiDqOV3HBHY4wO9b6zNDo8LyKMLjYSwwOO3f9Krl1EjHO2OIRSNz53BJ+UMemee&#10;PTjNeT/FKeMmyICgshyVzgAHuOM//Wr1iUP5ZMn8Kls8g8DPrkdq8V+Issc8dg3AAjDZ5zyfp09x&#10;XvcPL/aIs8rOP4EjT8M4S0VVdTuO4sBgAenX8OxFe26NCBs2bvvbcBj6YGRxgV4v4WX92iDgHg9O&#10;g64/xz3r2vR9zRqFIYY+6M8dgTzxnFffwfU+OlC6OztVWOIBhld+9go5Pb24x79fap7gXHllMjG3&#10;oRtzjOM4z/WooGLwh1UZCgnHC5xg9Rzz1xVuUHnbkKzEAY3Z2jkc8mum5yNHm3iDadyyq2Aer5OS&#10;3fPYc8CvnfxXEsVyYuOMlsfTI/PHFfRHibCqzL05CnHQDqfTvznmvm7xSkkdwzDCDGQfXp+H1967&#10;cOzixK6njcvlvr9kwYZa7iGxvmIyw65r9VNSVU1/Uc9ftEeQcEDFvEP6etflS2w+JLNYiCPtcZHP&#10;q4x6Cv1d1c/8T/UNx+YTxIT15EEf49a/E/H2L/sqHr+qP9Xf2QEL+IGPf/UNL/0uJnbOBu45zgf0&#10;rB8SaZHrnh+80iY5FzbSQ7SMjJXjHXoa6VsD5R06+lRmNmOVwQGznPFfx7RrShJTW61P+jXM8rp4&#10;mhUw1RXjNOMl3TVn+B+QHhfVbjwP8Q45iWTZcNCyjg7ScEjP6V9s6jeRXVpHcF98bnKOuMAZGQf8&#10;K+S/jnoq+HPiRfxRoAv2kzRjsUf5gP1+teoeHNWuLrRILZd5jYrsD8qg44HHH/66/urLswjiKNDE&#10;xXxxT/A/40/FThGpkPEeZ5LV3w9WpT/8Bk1+Nj9W/hholtq+nxaZ9sGnzbyY5Qu4/dHDD0P+elek&#10;zeDfGPhG+ttRtryC6kjYupK+UxX1P3lOecAnn0r5j8Wt8RF+FdjrXwgto7rX5I1U27qjh0RcPkOQ&#10;CduDwa+d7X9rf9qzS4W0PxB4XtZZIm8tt2kz7gQMcmKdBn6Cv0jJqalSV2fkGYVuWUrI/e3wt48n&#10;/saOS4jUSjZugj2HB446YPTqCfSvKPEnwM8J+N9bl8SQ3mr2c1y5uJoTCkkakjkrxwMZPHPPrX5J&#10;aB+2x8ZPC1x5t54KtD5nO6S21RAx7kDe4z9Ole86B/wVG8daRB5er+A9IZMctcnVIscEdQnIx3Nf&#10;VytVioT2PlJTqUpc0Wfe0X7Knh6C3Ny2sXwGQBlFZckc8IQeRx1619b6Dqfgv4ZfD61tb6H7QkFu&#10;tvHc7WDnYg6gErkkjjOAK/KrRP8Agqz4ev7EQX3hLSWIG1lttaniYN32ie1YD8ea9L8Of8FQvhha&#10;loNf8JarNbyMS0MGo6fMFJ4wPMERx9R/KvXyrLKEJ81Jas5MVmlacbVXex9eaX4m+HnjbUGtJrqS&#10;xRTvESPlwe3JAxzjjJNeh2WjeF47W40221W4v1MThoLg8IrqRjj8B0yePevkrTf29v2O/FpH9r+H&#10;PEGjyYASUadaXMaY55NrcbjnjgKfwr6p8JftHfBr4iaTaeH/AIf3UFxHeRzG2QWvk3WYwGczJuLq&#10;Dxjdgdq+kp2U0n3PmsVVc76PQ/KT4pa/4gXxFdfD3RGkjWCdo5nTHzEEZVR0xzg8jNeW6/ov9ia7&#10;/ZfO620+BJMDO5pGeTPXnGcV9leN/DmlWXxE1fWHQB3uDKd2d2D82OPfuQPpxXyl4wSV/FF3PdZ3&#10;ssJIAICqUBUfkfXr9a/mr6RTnTybE83Vxt6cyP8AVD9kzgaeK8VcHNaclCtL58qj/wC3M4/aNpPc&#10;+h/z1r5Y1PwV4a8bfF/UPD/iCQFZ5oimJDHIgKLkKVKnr29e1fWIzzjnnLf/AFq/L/4nXOtD9q1J&#10;dBW6nng1C1C2lm5SWZFC71U5AAKjByQMV/NngJTdTO5eUH+cT/Ub9rhWjR8MsMn9rEwX/lOqz97N&#10;Y/Zp8Iap8GvCUWj3+qW2m6DZXNn9ktZJonuDJLvbzZ8biEYYAyPqRXwZ8NLyx1LT3n062kgjguL+&#10;wQzuzyyx29zlXdj94/ORkelfor8KdV8Xz/s7RDU7K8tprnWdRnK6jcIJo7eWTfDwpfIYfKFHAx6G&#10;vk3U4tNhubaHT/IAW1l81LcqQG87OSV43HdyOoPWv6r8e4p8KVHCPL3XzTevXVn+OH7JGrzeNGCh&#10;Vld2q2d72/dVPzPzU/bJBi+IPhe9wQhjCH8JD0/OvvvwBAkngK0uUPS4jTIGAN8LMR6HoMfSvh/9&#10;ui0EK+G9UiHzLcOgb3BDf1r7h+G2ox3fwy00bVRhNbuNgAYjyZUbPryQfYV+HZLT+s8FRS/591V9&#10;zbP7f42Tyr6XdGctOfE4d9v4lGEfx5jmPiPCzQwRkgN84yTjA4/zzXgsZSITiVwcxsVYnOCDgD0H&#10;Q/5NfQPxI8wfZoxnGyQ4UDPbGfbJr5m19JW8wAnILAlmwD659zXf4Jq+Sx16y/M+E/alUVHxQxFv&#10;+fdL/wBIRqfs6adq194tisNMwss98JIVL7SHB7H1/p2OK/Uf9qT7L4R+FN1a3KBmurJowSTkO75P&#10;BHbGBxxXzZ/wT88MaU0jeMLj7M0tvqJidpjgwRgFiy9QCzcZPA719oftx6bYar8Io9T0K7ga2jRn&#10;k/d+YspIxvWQDORnHXB+tfsNOnCpRqVIr3krH+ZNatOGZUMPP4W0/wCvuP5VrKUP4ondwSq3MrDH&#10;JOP8+lXtTvri5lIbai9fmH+H+NUrW38zxRNFBgHzpMY6DueeK6LUreKFWDYZhlWdfTrjAznnrX6D&#10;gU3QSTPzHM6iWIb3/wCHOB8V6xb6zeRXEKkOkSxyk8hmXjIqrE4ePAGNvAWsm8I84n3NW7eTY4c5&#10;6DBH/wCquKT953PQpxtFJEsTNHKzMOOvPX6VrOkU0eRj1zn27k1UuEUqrheCOefT8qRWwuI2OGGM&#10;j+lXTdtGUbNhH/ojDBZsjBP15PrXunwh8cP4fvmspRm3uWCsXziPPRh1IxXjNlGi2+wrknPJ6nHS&#10;tHw9MtvOVnXjI5UEEf5zWleP7tpGeGa9snLa5+on/CI3cenQa4RH9knC4lhYPgHkhhjrj8K+afip&#10;p6DVbhUHlogYMF7sf4sY5/z0re+EXxXksrdvCms3EiWybXgkJAB2ngcniuj+KFiutyTDT0yShd5F&#10;xgjGRtOOPf69q4Mhdfmft/M9bimGGkksLsrb2evyPlL4Oym3+N2neURlLtAMjPP0r+lLSSxmhdTk&#10;l5chvdQe3TpX8yngGR7L412BZiHN6oB68g44r+mPQZmlSE/MQZFOQB82Yh6V/cP0aav+y4mK/mX5&#10;H+XP04cO1j8vn3py/M3IGP2a18vlRPg8nBbJ9v5VtW/z65NtGAYIz82exPT1xWLGN1nEVYgJdque&#10;OPmOcfTtWxkrrhy24NaZX1Pz4wcfpX9S0nt/XQ/gXEq/MvX80yTSWDQXMQ4Iml9Mf/rqvZbT4Rkj&#10;Odq28ijnk4z/ADq5pQInuk6t57AZ6cgE1X0lDJ4bmRieI5lH1G78fauqK2+Zy1GlzP8AvRf5iamG&#10;l8FzuGH/AB7xsc891PT8OKteI9y+DLpzu+VIXIPJxvXP5ZzVZv3vgiUAglrDdg9GOB9Km14bvBV1&#10;1ObdOTxn5lJz2+tTV2l6f5hT0qU0+lX9Yi+J8t4JvGcn5RbkBT6Ovf0z6Zqt46Ak+GmqRkZLWyEj&#10;rwPU4+nvVnxEN3gfUHI6WyM3B7Mp/kKh8Tsr/DnVEByDYIQxzk9MHvwfpXNj6fNSqrvF/kwy92lQ&#10;a6VV/wC2HwXfRxWUkUyN+9kAcbwM/dAG4DnH/wCsV/VP+wT4SuvCfwR0LS7y5KNNB9ulChGIMnzB&#10;Axy20Z4Jx3r+Wt3eeW182Nt3lIUfbnar44IzX9QH/BO/xtqfj34B2N1eIBLYf8S5OQuXhz8uByDj&#10;B5zX+EHjDUlCEope7z6/fof9L/hhOHsqbn8Tgrfcrn6WeHr63y0sJMhRCpYAtvwenpwP6V10uo2E&#10;sAMiFGYgAISceo+YZ6jHBxXOeE5or3Vm021jmjS6tWWeIP8AxIufxGUyRmugks5YRtypJAWXnozd&#10;MHoD0r8owmJvTTR+hS+Jo52bUNNMkjQW824NuEjjazNxkEAH6flVW7soQxnhJ5GQcjG48hSv/wCu&#10;rtxajyXSUFWDFS3JB74HTK57+tYV7deXZMkjLIQ+UZsEYx6cA+mc0qlRy3IjCzK9xoy+RLcPKWxE&#10;yqFOCTjv3Yg9u/pXDeMbWIaEltIVVIwMlx/E8i9jkng4PavSrkXsGgebIqjKl1WBcjGdpUjk4PXj&#10;pivJfjD4i8M+BvhrqfjjxXcC007TLaG71G6kQssMQkVWY7QzEgsOArFiQADU4SF6iSW7Neb3W2fh&#10;V/wUX1iSz+KUOjabCzNfeFIDC7Ab/wBxqEkildvHKhgc4wM8818pfGXS3u7rXdOnUC5it4hAjEMV&#10;iNrA0bZ5BUEEHAzyRX0j+174q0j4h/tC6JNFZ6xHp/8AwiM6Wsuo2Fzp0c7K0tzIIku0hd0CsvKq&#10;Mbs14T4mtnHxN1nxbrLXH9nS2VmIDECEkJiDOcYIwAm3ORz06V/XPA2Dksvw8Xuk7r5n8+8ZYjkz&#10;Cpppf8j+ez9ojSbLU/itqH2kxyS+aGErtscpIiuCQSOD1GR3rvNN/aH8fafpyaKl8sUSQhEUNDkA&#10;AD7wGewzzXpfjnRdIufiZ4i1aeBHY6NpLx+aM4ZZJYm2nBOMADrmvjPx3Y6Zd3yzC2iUEAEKBxz9&#10;K9nM6cXJtq+pvlVa65I9D7N8HftgfFPTdRtbe21gyxb44I4pTDN5S785TehwQScMOeetfuTr/wC1&#10;t4x8MeMPBkIMeoWraZLcmKSSMuksSwRKsMkaAiQJK/DBwfTjI/nT+H/wc8CeLfAct7dWh+0wXlku&#10;+FtrES3KowyOQpUkHHqORX2Z8SP2S9C+Gn7I8nxB8qeLUv8AhavibRtO1GK7lM8Vnp1vbCGFl3YG&#10;yQuVYc4JyeRj5DMM5jhKlOMXbmPoqWBVaE5OPNa132P0T/aaj1j4w+Fl1/Qobm6kF6126jDusXlG&#10;E7zxu2FRk498AV+LHiXwvrug+IGj1yyuLXaeDKhViD2BOAQDxkZqD4S/t2/tA/A+/Oh666eJ9GSI&#10;GWK+JS7WNwC3l3SYbsPv7hX6I6D+1l+z5+0ToinfaWGtSTgnStc8uGY71AZI5SQrjOSMNk/3ea+i&#10;rcRVqs4KtG6WmnkeNheGcPQhOVCTTbvrt/Wp3Q1Cay/YL8Nac9vFLby6tdOsjE/LI4wDnI+ZdnfI&#10;56V8NW7ytrcRBEjLIrABdqnA6DpyBnpmv0X8R+EtQj+GifCuzkji0W5ul1ayiljDJDIC0byQyBd2&#10;1lb7nPUHtXx74m+DHiPw7qKXdiYtTt1dJGurHLqo5wJEADJwBu4I96+kwecYarBQUrM/Ps24ZxdC&#10;pKpbmW+nmfpl8HHSPwDBIxLv/wAJHkkEgnGmwj8+ef8A61fh98QEeLWSp2Oo534O5SeowB1+vPev&#10;3J+DVo1t4OiWRlK/8JPsBGf+gdHwcZJ/Livw7+IgjW4AiH73nPJBxu7jvkdDX1+YK2FpM+a4Sqt4&#10;nFRfS36n6K/8Exbs22ueK4I90gltbdQORl/MUcg+309MV+n+n30V98QIovn3pZ3UYDZOUjYA7Rnj&#10;B4Oc+vBr8gv+Ce19eWd34heyUFXitN8ZUtnMgwNoIznHfjueOK/VfwvK9z8S9OZFkVTo+oh1kIJX&#10;54nAIHP3T/kV8ziZxeBxD7J/kfVKX+30IpdUe4TlJEZGwModyITzuz0B57+nShEIUSIQThl78EAY&#10;z1BOe9W3AMe8KqtwQVGO2QBznp+HNV5jMMvEIw+3jg4ULjP59s/yr8gUkfq/s3oU3jV9smUbADks&#10;2QBjqMDjOMfQfSmiNNzb/wC9uAHycJyDk8fj2NWfJMkpUbnIw20dA2cYAPGcYPPHvSSRgr5irsD/&#10;AHlbjJJ479eenSjnCVMzZIl3AZGTGXB3YJXPPGQPqTgcVLBbTnBkYBMkNkHGSOo7jtx/Wn7F3vE2&#10;TgsdrY5XOccg81dEaohVxldmckHg7ujc496m9zJxuclo1qHsombaC/ykAEjJ+buD6c5+lcX8bY2T&#10;4c3jpkYa3bcQDxvA2/1PHpXoukW7NYw/KSwUBjkdRnjrkeg/WuK+NtuyfDK7EY2EyQhgw/6aDGD6&#10;8/gfxrGDaqJ+ZzH5YeCkW70Dx/LMEJXX2JikJUMEt4hgMeASBx6flX5PeLYIrO9vLfA3CUqAGzjP&#10;uOD1xX67+D5YdB0zx6ihR/xUd5DNviEybFt4T931IJ5Hv9K/JDx/LH/bWobGiAEsm0RA7OmMqCAQ&#10;PTI46V+m8My+P5H51xZKMnfsfn54rbbrMzDn95nr719R+G5fM0u3dVAxCqZPHT+dfLnitSuszo2O&#10;JDgde9fT3hgn+yYcYH7tQCT3xnp+FfWcLNrFVV/W54PGiX1HDP8ArZHW3hI8LSRAkg30Tg+4RgP/&#10;ANVYsk8Y0G/Ugc2LqT143L/Sta/DN4bkPUfbY+PfY/48VjQp5+iX/Un7E5A/Fa+txkrRmvJn51g4&#10;8yjf+Zfmj5oMUay+X7nDdgfT/Gup0WyK3qzSOgUEFAD/AJ963YdGuppTKVUxuM/dwBn8a6Ow0iK2&#10;kTYo5OMEDnivyJpq9j98+q2abPcPhFZT3+uRvEHMaSoj7cBSWIC569Sf0r9qIbVml8zZ++e22Hy8&#10;sCfu/Lk7SMDBHUelfkV8FtDbUb17XaFRZIZd/KjhhjOO/oea/Y/Qo8atbwOxU+WVEfynZJglscH7&#10;xPoK/PeJFeokv62Pt8olanrucD420OS3ngCFTLNEqq5X5Q4xnjoGP064FfLXj/Tbq30i6is4UN4u&#10;oWMVuZEOC6zjaMZzgtxj619qfEC2uLRYmVsGLGCc7QV7NjAHXPTjr2r5g+IWrWHhzwvc+LtYkP2S&#10;z1/Sbi4D8h1jm3ttJ6kqDivmPZyc1GKu+x9JluJhTnGVR2XV9j0X/gpN8R/HvxC+JXhqP4neHm8O&#10;a/pXhlLHULaOZJ7OYby4ntpByI2yQVbLKQRz1r5c+DqNP8KPHjRsF2afZOzDkFfPPcjjg/8A1695&#10;/b0+Nfgj9qD4k6R8TfhHJNf2Q8Nx2lzAoBngnV2YxsgJJwG+8BtPavDfgZIg+Fnj6CQf6zTLRI9w&#10;zk/aMjPU9v0r7XIcFUpYejGvT5XZ3R89nWMpVa9SVCopK61+4/uO/YNvoLvU7VonVmf4d6VIV/uk&#10;JGMc+uQa/SW4bn/eA6j9fxr8K/8Agj949+LHi7WdVT4oabplpFpvguystOv9NkYrdRRXPkgPExJV&#10;0WPkg4IIr9ypL2NiBkcgjHPPHrWPCtH2WEVN9G/zZ43FklPFKUV0X5H4Yf8ABwjGW/4J+5bAx430&#10;ztn/AJdbzjqK/wA/fw7Ls+JOlSuBhdUgLse/7wHrjFf6DP8AwX2FjefsA3C3BysXjTSWPY4MN0CB&#10;n2Jr/Pq0VIY/iNZNb/NEurQDJxwBIAODivoc3qf7PBI7uEKd/aytpoj98vh7dKumsFOFBb5CCASS&#10;cA+3OB6V9aeA0S/SEXShlkUu5bAVcrjkYPQY6kV8UeDLxJGfSUDF8GQupx8rHk5J59R719l+BFmu&#10;rVHjf54CgcE8uuTkemMdOPz5r5PEr92erC/NbsfS/hgR2RWG1wQxUoF/h68DJ447V1c0jsJ5RIcb&#10;dow3zfnnjA+vtXIaDNDG4LHaBHhFQ8YDdA3ftzjHb3rpruRQqwzEkltvHB68Djtjg+9cFCNnc62t&#10;DnJr9dKuVtY/3SE/vE6fhyBjPHJz/OsTWIkZTNcEqpfepGCy9j9M4HH/ANar2qwFp5LlwSzAlQRx&#10;uBIBBPt3rnrq6L6f+8YnBBYbAvC+vJPseK9TDStJHmVVZH05/wAEoJon/wCCj/hBwoBOma/Gp/vf&#10;6GcYwSCvy8H61u/HN0g/aQ8TTIMKPGtwykDjIvSf51yH/BKeQyf8FG/AdypAElprg2KBgZ0+TjOT&#10;nsQfzro/2jYDaftDeL4FOfL8W3oHf/l6J/nX7/4Z2f1i/Zfmz/KP9pTeOHyCdtFWl/6TE/tasJDJ&#10;ZwuD96JW/MCvFP2mvgNoH7TvwJ8S/ArxPc3FlaeItPNm17bYMtvIrLJFKoPDbJFVip4YAg9a9c0F&#10;2k0ayb/p1iJP/ABW6o4r8mwGYVsJiKeKw8uWdOSlFro07p/Jo/05q4SjjMI8PiI80KkbNPqmrNfc&#10;z/Pz+Nf7I/g79nH9uS2/Zg+MvjIw+HYNQ0uPWvGlpaG3e30/UIVmeX7OzTBSmdp5Zf4sdq/UEfA/&#10;/g35+C2nCbxb401bxzKicxRX1/chzzn93pkNsg6dC1fvt8ef2EP2Nv2pPGv/AAl/xi8KabrWvWsC&#10;Ws15Bcz2t0Yl/wBXHObWWNnC/wAO/JA6cV80fDH9iv8A4JE+IvFuqfDv4deEfh3rmvaFK8WraTcy&#10;tqV5bOjbX82K6lkbhjgnGAcZ7V/euefSjpZ9l+DnjcRjqdajSSrfV3ThCcv+fkpJc0U/RLokfxpl&#10;/wBHfEZPj8UsHRwcqVWb9l7f2k5RW6go3UW16t+Z+Q8H/BS7/gi38ClNv8FPg3LdzREhLlvD+npK&#10;5XjP2nUZ5J+nf86/Iz4HfHz4efF//grL4U+O9zpyeHNG1j4qaff2mi6PHHJJaI8iRWkQigABzJ5f&#10;mlFxgsQOK/rf8b/Dr/glT8DfibY/CTxN4b+DXhvxLqsC3VhpOo6Xp8E88TsyIwMsW0bmBC7mG4jj&#10;NfWngX4DfAXwvr8GteEfBfhDTLy3Ie3vdO0aytp4yRgMksUSuvHcGvEy7x0yLJcHjJ4bKsTKWLpS&#10;h7StXcm4yVrq8bPXqvQ+gxHhTmuZYujGvjcPFYeabhSppWej1tZ7LZs+oLRSSd2Ac9c5q9ISqHBq&#10;nblYU+ce4x2qO4vC/wAsY796/hpn9bpH8qH/AAUz0n/gqp8eP2tNW+Evwv0LxzB4Hg8q18Nx+GHl&#10;s9JvrV41MlzeX0bxwl2csHSaQbAAAMcln7PX/Bu/4q1+1i8RftT+NRpEkv7x/D/g5Eublc84m1G5&#10;Uxhv7wjhkHo5r+qCbU9LsXitb65toZrjIgilkVGk29dgYgtjvjNGp31ppGny6nqU0VtbwoZJbi4d&#10;YokQDJZnYhQAOck1/TeA+lBxJgMnw2S5BRp4OMUoudOC9pNrS7k76vrZXv1PwPEfR/yPEZpiM2zi&#10;rPEyk3JRnL3IJ62SVtF0u7W6H8bP/BU3/glb8NP2GPhr4f8AjZ8E/EfiC5huNfi0S+sdclhkuYp5&#10;InmgurS4t4oGUq0R3KQcEqykYIr+kD/gmR8evFP7Rn7EXgX4nePJWuNbksrjStVu35e5uNMuJLQz&#10;sRgbpVjV2/2ia/nE/wCC1v7d3hf9qHx5oX7PvwRuv7Z0HwrfSXV7qVipki1LW5x5EUVqVJMqRKWR&#10;WUYd3O3IAJ/pb/4J2/s567+zN+xl4D+EHiYbNXstLa/1iPg+Xe6jNJeTxZH/ADyaXy/+A96/TvHa&#10;vmVTw3yKtxXNyx9SrOUHP+IqNn8Wl7X5Xr5H5/4QUcAuOc1XDseXCQpxjLlbcHO61WrX81u+rWjD&#10;9sX4HftV/HXw5F4a/Z0+KFp8ObeWJ4tTmGkteXtwGBGIrtZo3gGD/wAs1Df7Xavx1+B3/BEH9mzw&#10;J8XrTT/2pfixZ+M/EDTi/TwbDJFpbX5Lb1a4SW4lvJ1c8sq7N3ckZr+mpLPy03selfxPf8F1vB6+&#10;B/8AgoEvizR7mWC41/wtpOtpPFIyS291bNLaBonUhlIECspBBDZIr4/6L+Oz7OsbV4SyvMvqSq05&#10;y5oU4c0nFfDKdlO1m9ebpZH0n0gMvyfK8PT4kx2X/W5RnGPLKpPlinfVRu47pactne7uf2n6foth&#10;pemwaVpUMdra2kKW9tbW6iOKKKNQqIirgKqqAABwBWlExTvmvm79if4k638Yf2SPhz8TfFMhm1LW&#10;/B2mX1/M2AZLhoFEkh93YFj7mvpiaIAZGK/lbN8DUwuLr4as7yhKUX6ptP8AFH9G5Zi6eIwtHEUl&#10;aM4ppdk0mvwJ0lDLX87v/ByNrbad+yR4PgVgN/jqObaeMmC0lIP4Fq/oVVsGv5of+DmvWfsf7Nnw&#10;+s42PmP4uu5wB3EVmecY9SKwwcISnao7Jp/kzoqc9l7NXd1+Z+5fgT45/CPT/hx4em8ReK/D1tLL&#10;o9iHM9/BGTL9mQuMM4wRzXqnh34qfDLxbqx0Hwp4h0XUb4RfaGtLG9hnmER/j2I7Hb79K/lT8Kf8&#10;EYPgTqCeFI/ifd+LtKl8VaTZy6ffaRqz3FrNfTWwuHhkV4h9nLpuZBkg4256V7B/wS4/Zn8N/s0/&#10;8FZ/it8JfBNxqdxpPhj4e6eYJdXmE9wW1GaFyVchTs4OCB7E18tm/DNbLsPGtOcZJ2tbqm7dz1cD&#10;nNPFVHBJp67o9Q/4K5ftceCv2ffj5pug+Obe/wBSE/h4XdjbaeI2MSiTDh9xG1iRkeor8Z/HXx++&#10;HX7bnhWf4NfDNbqw1rVpDpkNvrPlwQA3CMu4SKzL/GAS3tx3r3//AIOMdYvZ/wBrPQNNubGCGK38&#10;Hx+RdBSHullmYtvbowQgqMdK/Ar4bXNxaSa/c2TyQTx6FfywvCdhjkWIlHDbuCrfdIwRx6Yr904O&#10;oReTRmlq1LXXz8z8S4sxDjnGuycf0Po74YfDvX/hD4nvvhf4iHl6loF3JpF1HvRistu+w/OhKkZB&#10;wwJBOK/QrwopEasBkblK4PPAwOeM9M84+lfmX+zff6prtla6nr9xcXd7Pse6urhzI7ynlmdm5JOe&#10;pJ5/T9TPB1sBEilFK5RVBwSx75bPbFfjeJspM/oPL52p3fc6+4jEqnzVChlYqc8luB83Qc+uf51+&#10;cf7dHwq0jx74ZhvbyBXv9Lmjms7o4zjeMxkYzsbqeSK/THU0EduYh8q4/dsTjdkDA3Edu3P59vjn&#10;9ocW83hmZG4O0orKxwCSM9fTrj61nQjd3NMbU5ocqZ/cd+xZD9n/AGb/AA1YvDBD9jtPssaQxrGo&#10;RDgAKoAH0GK+Uv8Ags5aPcfsLavNG4T7PrelTbTj5sXAGOfTOfwr62/Y6tbu1+AejC6YOGVmifGC&#10;ycKGb3JBNfGH/Ba3WfsH7FcunhCxvfE2mRDjj5GaQ5J6DC1jKNqbSPHTbkm9T+a/wKWUh48fOFKn&#10;jbnBHH8u/Wvo3Rydhjt1X5lJHqQOTzx6d+a+bfh+5jMY+UFlXJJwMnBJGT2Pcdq9+0+VY0OMnYRt&#10;I+4QOoGcZ6j681CWup7Mpe6kfC3/AAUH0m68QfBPVdE0wK13d+VawheD5skihYyGJJznriv1S+CX&#10;g658GfBPwz4UvDGJtO0Gys8AZG+GJUbAPQZGMc18GfHWwj8QeJvC+hSReat54jsIZEOSG/eAjnpx&#10;jj8fw/UfSI400BF2gL1Uk5HTj8z2/wAa4s2m1GJ62TNNyP5Mf+CvGgy+Cf2mLbxpaw+R9q0+Ca1l&#10;hAGZrZyJAfQgMBx0HevgPxJrfxG1/wCIXgzW/FGuWOpFtESXT57Er58MMcxlFrcH5SZEOfvZOMV+&#10;3v8AwW4+EU+vfC7TvibYo+7RbtknwMhoLgYzkd1IGfYivw4+EHgXSvFHgLw94q0GW7uNbh8QTWl7&#10;aAb02yRrHAkYABDsT0ySc5r7DKasfqa9pq+58PxAp/XnGCP3C/Y20vxnoeuJ8XtMnlsZL9A2l6hb&#10;iMSx3Vg4JdI23kbGYMrMpVjnrgive/AnwJu/G/xgn+LWoX1hFcQeIYLiK5lMTahdm3aKSchEIaMA&#10;uOSACWO3IBx6X4C/ZH+JHhHwnpBsdb0bT9UgsoYL1LyCa4T50BZMRvH86sffuenQs/2PvipDqV1r&#10;8/ijRzeXFzJM8ljBPapgIoC7RJIei45OPavhnn9OVNpySf8AwT7XD8N4iKhenba+x/Qb4ZlDaUsg&#10;I+YbgD15wAPb3rk/GkimxlZ84Gc/MRkfz607wfcSQeHYVkbBS3RTzxkIM+mc9q5fxlqbTWUkC85w&#10;Q3OT+GTzWdGfvXPTnFJ3fU/l/wD26P2HLLW/i3qH7Q1l4wGmXut3BhfRQpV28pQjvEyMC4AUM2dp&#10;GRjNfWf/AATi8Y3vgGa/+D17NO9vePFqOilJHaG3MKLFNCNzFj5h+fPXOc881+Yvxu8Va1L/AMFI&#10;PF+kXd9dS2nm7La2mlLRxu8Cloo0JIQNt4KjtX6E/si3kdh8cLC7cAoba5Ryp5H7o7XwemGAH49M&#10;V9NiKkpUE5vY+ToYelTrynShZvfzPqb9ufxTrY1jwzo0d+0KxxTXssYLMdynCPgNggkAEYJGc4Nf&#10;IEfxW8T6/c32ueKYHa3tUU3F4T5BYSjYP3YA3MCOTkHHUZPPt/7XusaenxSsPGVpMkxtbCLTjAWy&#10;I0ZzKsqrzkB1YE/TrXyTrmvQ+K5LvxSktqvlAyS20at5kpXGJArcHOcjkgYOPWvwHjXAKeMnUlHa&#10;2p79CqnBxHaJ8TYNM8UXfhzV7EzLcnfFLbq80ZLY56ljtJB6kqK5/wCLWiSeLbm4065N0bOBleMx&#10;SlPLdUDBW6sAzc45HJyKzfA3j+fTrtrmKCx+0K5IWdPOEsL+jHhHQZIxir2oasda8Urf6FBPFMSh&#10;vpW2skkhJ3sY+qoq9zya+LdadOuqlOHK0t77vv5fieBUyP2l+bWLPa/A8WpPoC6F4iWFZTCqy3bf&#10;6QXH/LMspyGIBw3GMDODjnzjTPgkmtapPPrEssF/p95vnuLNvJt5kYFlUMvBbAA3D2681xen6x8Q&#10;9H1+617S7iIW73Jf7IB5gjUnaOqlSpHGDnr7V7np/wAVtOXTkutVkgJhlxKDD5bMeGUAAhPlPQfg&#10;OK8WrmmY4Oc5YSWsu3T+tjso8J4WpCTqKz6Jn0L4H+Hnwpk0TzvFWiWV9IIVvhf6pI+5TEOEb+F2&#10;KjgMM5BOa7jU/ixrevEXFpe2v9jyMsc2mi2RQtvCFAiicJkRqM7c5NfFfjT4mXPiPWLe5R9umw/v&#10;pYI5PJEuDvYmNehPTPv2xXA6N8Xf7Gt5Y1Sd9PnvZEaNozPIpdtyqCAB5YzgNjnFYUsTm1SnKbm7&#10;72f9bjnkdCnR9nzJXPa/HVpo/ja7/sPxdLNvuLwlZNPVbST7NG5EcOYAhKopI555znBqv4S+EviH&#10;wr4gi1f4fajqmlxxRtCo+1tmQsNvzszOdpHQ45PvXK+B7x/HGsyarNb3lt9mDpDPKCzsed2AcNtw&#10;MZzx37Cu01nxnfRrHb29xMVsJAlykilAqgAKGIwGQA5IHPBPoa9rDZpjXH2caju90z5PEYGMZ+9r&#10;y7WOa1DwV8YNR1iTRYE1LVNQntGkW5u90zNEjHdKGJCqg7Z64968S8Tfs+aLq+gnTNOghlvLlvMm&#10;vJmJkjY5y8eMqAvGRk5/E19GxeP7nS57q10S9ii1HVLTybmUvIoaFTuAjVRwrFTlgN3HSqXwN1fw&#10;EI/GfiXx/qSQWui6FL9lgjQys15cKSihGxlflKFs/KWBwMV9PgK2PTTpuz39f66dzxauDhKooXeu&#10;92fNfgf9nf8As/T7hrGFLgaWUluNSl2xxmf7rMo6kN1CjOMkV9A/E21HjbTNIurbVrPT7fT7RbR4&#10;oVMkSKvGSI8dcbizLhe/avNLjxv4w8UXv/CLRwxaZaXEEE1pEGMbEPmSJioBJABJ9D1xnmuQ8Q2t&#10;mNQNpqUEl5MrGF2tfNRUCxN8rFPlCFsEk5O7NTjKNetVjXrz95bdd9/I5sPUVOM4Q0ueH/HD9i+f&#10;4ixxa5YavbyW8zo7XUaDDuWO4OF68FQDnIGa+e779kOfwFpF74z1TRI9RgCpbR3GmMyRbiTGSyHh&#10;Rgbicnn0r63+HnjP4g+HdR/sC4tbma0vpWh+zzxyOUbIVWZRgqMA4weOvvXoOpfH6w8PoPCRnWO2&#10;MktpJa7ldrhwxwxT7vXJJPB59M17y43z/LpU8NSmqkF0Wnu9dtn0PAxVaDbqVNW+6R+EPjTQotI1&#10;iRWYxuZygmckuApweO69v1rnlTUzq8C2KTbrgb1WJCw6lQygA5Gec+tftb4z8LfCn4weHzb6zpsd&#10;9qMyeVHdWaJAIVQsyh3BBzyR+HX1/P8A8feDLv4R+NbPwtqEiQjyiIZZNrBopDyAyk7lyM465r9x&#10;4M8XqGat4b2LhVV/dfVLqutvkj4XFZe5Tc07XPnrRvElvYWF1pniuK482Wct9ocHLLt2mPa3TB5y&#10;DntXmd5IRIzxH92D+7Lc5HYnHc19PeJbGz8exDRvCqQO9spLyzYXzGU8hT2B7ZxzxXSR/BbT4dI0&#10;+51CxaS9nt3f7OqMiIEJVdzH5Tkg8+gBNfpVHiWhQSnWXK30MnlFatFKOyPOPhvM2iWVl4zJNzHa&#10;S58tApKychcK3VueCBjp7V9A22rQXml3PiSa1toUuLh2uRKmych2GflC8YyeMrgdOKufC39mX4z+&#10;Kta/4Rf4e+HdQ1uWVh9nstLia4lt3kONxZQVXA6sxAHftX7f/s2f8EU/iNHCniz9r7U49OgluEuE&#10;8PaXKs17cJkHZPcKCsYZRhgu5vcGvgeLeJsHGMqsql/Tex+seGvhFnWb1lRweH0enM9I/e/0PH/2&#10;wfEnhuw/YP8Ah3b6few3CWFoI9H0/hsWV1Epu2jXBx++fPHOcjvX86WlWmhRXRe8/fxCX5lHHGee&#10;PUe1f3v/ABm/Ya/Zo+MfwZ074YXOk3mj2XhS2bTfD0Wm3DeZarekyykFwfMO5Qx83f6ccV/NF+07&#10;/wAEXPj/APC1Z/FHwcceM9JTfOiWwWLUYl5zvt2/1hx3jJJ/uivn/DDivA4anLC4uu1Kbum+t+lz&#10;+hPpC+BmfZhWp5nlmCi4UYRhKMHqnFK7tZX76dN9T8fJoNIkb/QVK7XMUSSN1RuOeg4GO3Fc82he&#10;I9J1OW6ZzHDJm3uJI3+Qo3VCe/HGMVb8c2niXSL4aVrllPp93ZA21xHLG0UnmL18xGwQ3bn0/PmN&#10;O1CWG7h+0zSNbGSPzEzuyM84B71/ROHhdKUJXT+f4n8LYuhOhOVKtBxkuj0/AzrrTUjkGCMDJHXJ&#10;57/UV69oPw98Y654Nk1bQYzLDZX2JRE4DZkVdrbfvYB4JxgE1xGsR3qzbodgjLkwMQAPLzkH9a6r&#10;wH8RPEXgrWrQ2SloZ51jmt2JKyDIBJH9a5s0VX2TlSSuu5z4T3pqMz2qD4c3Gj+EIr/V52XVJ7oS&#10;ebvDRqihgynr827jBrzK30GXVviXpehF0AmvYY8tyFDMAxPrwcmvefiNbXsdxsu4DbPPDHM0Mq7P&#10;lYB1wDgjKMD/AErnfDV7Z3+sLqnhGOWG4tLRIbq4ZFZVdjjG4ZPzcj1wOor4eONquhKo9W7+iPqc&#10;fh5Q5X2sfo7/AMJJ8L/hX8SNb8aeM4ppZ7Cyt08M2sLI8dzPZsyDzA4b92Nqk5XDEEVD8HPHV38U&#10;/E03iC9ggWM3D3Doz7ZSZMv5u4YxhsYAAAr8+/DniuTX9SOneJZoGS1l8pnnIOVLEYB3ZIHoK/Wj&#10;4SRfDf8AZ+8I3fxt8XWLtbaZbWDWGgoDnU/tDEI7FgdsZ2FuR8w74zX55xBgvYYWNCabnLRH12S4&#10;hzindJRZ23wm13Xb7WtW0otd/wBn2rSJE9vD5sl3cp8/kFkOMNk5LcAHnmrPxx1ddD8LtpnxKul0&#10;q0nhE1ho+mFLieB8/LI8PHXldzt15UYxXydqf7S/xA+OHxCXxp4A0uy8Dacm5dO03RR5cLKSWd7h&#10;uNxOPv47ACsa2juPiR4sufEniu/e+kiiFtbRSSB/PdFCu7EEnyxwExnPHpXiYfIY4Re1raKNnpv0&#10;Pd/1hp0acqb27+R3nwn1PwZJp2qa1b3UOGt4o4YpWHnSlycggjCnrvxx0yeRXG+INem8UeJdNsbq&#10;0+z2aHLtaqF84rnIYpjJ4xzn8q1PEPgOz0rwFcar4OSO4vldjcwpIkcsKgcbVZlOD0AODxkda8O8&#10;H+P/ABH4r0+LwXa6Nd3GqC4KKsBcbSDltxP3cEZ7dTzXr5Zi4YpzxGH1SdnfdfI8l5rCvH929Eew&#10;/s8SeJfC37R2k+KvDE99Eb64l03WHtcgG3kG1kcEH5MAAknscCvdv24pbm48N6Jb6gY/tGnXUn2V&#10;0hEZezuEHLMFAJV1AOSPXFdN+zf4Ah0vWU8TXF/p9xdWerC0urCK/iE1tuiYMrQu2+XDMMsoOG4H&#10;NfSH7QHg6LxV8IPEelxIssyaYbuBnxgNakTgAk/7DAD34617OPkqqunsfa8O2UKb7nuH7Ffi8eJ/&#10;gxpVxM26aOJY5jg5LxZT65Oz6DmvuW3dJAFgKE9BxjGRnp2x6c1+Q3/BNPxMb7wpfeHHlDNZXmRG&#10;f+ec6iWMrkjvvX8K/X2JYxb7Qp+RAExjIHTGc8YNXhG5UlfdHm8SUlTxU3HrqOZEiDMCCx65OcY9&#10;B7frWLcyRWlq8uVwi7v3jHAx9c8DH+NdA8kscYTplSrOduc8Z+tcJ4/uFsPDly+Th0WJcZ25kOC2&#10;e2Ac/SuiE2tTycPHnkkup/Pn+2X4uXxZ8XrTw7I7MmnuCezG4uCZyvB6lfLUA854r7KH7a3wZ/Z/&#10;8N6d4Hvzq1vNbafFZrBaQCIOYAEblmXOWByT1z+NfD/g3SY/jH+1vpN68M13bTeIJ9V1CDP3rSyY&#10;yKO2FwkaZzivqj4q/sg6r8Stdg8Y63ocj3NtMiwxwtCwaFW3gSfvNzc8AnqDz2rwPr0ISvVhJp31&#10;j3PvMxpVqMIwopN2PSrL9sTxH4zto5fDXh+K1tpkJS61e6lkJUDcAIYQCD/dy/rmv6aP+CHXjvX/&#10;ABz+zT4n1DVihvU8aTgCBGjtxG1tAUKKzM2Gxk5Jz2r+Rv8A4VP8aIfG327S/C+qxaX56B7fYqhk&#10;Q5IA3EbfTrxx2r+uj/gjhcnSvAvjjQZbaO0htNV02RI4wEBZ7Ta3yrxxsAz3711ZVUrNzVSO60v0&#10;1Pm8FWxNT3sQ7W6Wsj9frqDxuebe/tkGenkbj/OsPU7zxbptoZrjVE39FVLdck+g5NS6948sNKjL&#10;nLFR8oUZzXMeHbTU/HN0NV1ZWjtlbdHFnGfrXtqDteSsdbevuu5+Wv7LP7THxK+I/wDwUy+NPwO1&#10;WTVdP03w/o+l3lqbiEBWkAWCRgrcBJSRJEQAXUHniv2Yj0fVGG59VuW9SAoz+GK870L4ceE7H4ia&#10;v4/g0+2j1e7tLfTpr5ExM9rAWaONj3CsSR9a9XtJSp8phXm4CCjTtBaXf5np5hVVSpd9l+SKI0jV&#10;Fx/xMbjHfhT/AEpTpGpdBqNx78LW9kEc9MVGW5wK7FUZxqKMP+xL1uX1G6x6AqP6UweHpG5N/ef9&#10;94/pXQjIHNIef84o9ow5EYUfhyNR813eMe2ZT/Spl0KAHJmuSO4Mrf41qbscU8uoHP1qedjSOd1H&#10;StKitt1y0pwQfvtyQa/KbxTrX7Qlt/wVH8I6R4c8Panc+AZ/h9qSaxr4kl+x2ty0odFJ+4JQyIoX&#10;lmDEjGK/V+9b7RKqA5APIqnbWUa62J8Dd5bAHvjNePmOHnKrRq03ZqWvmtj1MvxEIRqxmr3i0vJ6&#10;P9B+ny2E4EchcSD7ylj1rcWxt85j3D8c1n6hp6yHzoBtkHcVFY300Z8uTnHFe1q1ueS30Z+JX/Bd&#10;OIXfw7+CdmuWDfHnwuCB/wBdWr3X/gqnFF/wjHgmZwSy6zeBecfK1tg/0rxP/gt3I174b+A9hbFf&#10;Om+Pfhjy1boxEp/lwfpXs/8AwVXneDw94Hx0bWNQX1+b7LkfyrGtdwOzBq9SB+McUgt1835Rg7mw&#10;TnA6AY556+9cRdePtLjRvubVYjcp43Z568j6Y4/WtvWxdXGmTQwlQfnG1hgZIyOPT8q+R9a1WbT4&#10;fs9yMO7eVlsjJzjPOMZ7H0615CPsYwbR73fa5YaxblLZo/mG5txOV/A9R16189fEeQ/ZovJ+cvli&#10;R1zjkjrxXQeMPD+qeBJYLe9m077TdWqXsZ06+gvUMbnA3vbu6qw2klSQR9Oa4bXtQl1Pw61xPtym&#10;7JwSCwGevHfPfHuaeCqxdpQd0c+KpSvaStY/MT4+RhNKnLk+YYHBAGAB9cZwOuK/D/X9e8VHUrq1&#10;g1S9jgSYpHCkriMAe27GPwr91/2gbZp9Fnl52+S6qCcjJz0LdwOw496/Pr9l7wd8IPF+v6no3xK0&#10;pru4kviLW4Zn8ryyCcDaVAIxyTwegr888UeIYZTgJY6tSc1B7RSb9Ve2x7nB0qk8TOnSqcjkrbtf&#10;J2Ph+PW/FdspeDXtRXcehmkVc/nzWnB4v+J5UKniLVdpGF3XUh/qfSv2P8Y/slfBhbRrvQdIjMYz&#10;uMc0jHP0znHcYHr9K+P/ABT8A/Cmhyv9jtZ40EhVSHb5sZDYB6gD365r8JyDxyyzMF+6hKL81H9G&#10;fqNfLcbhld1Xr2lI+PF+IPxdk2lPEeocMcBp2A68nPOav23xc+MyESQeIbsFMAlipXnjuCDXpeo/&#10;DjRYN0kHmAHlADnOfqBiuFv/AAzZWIaRA20DOAPl/wA/54r9Jw3GVOqvcb+4zpZrmMFeOKmv+35f&#10;5m/ZfHD47QKFGvPKC2zcyRMee3KHFe0eBP2uP2lPBUL2ui6tppSQhnS4tIG5HHJMYOa+RtSxaSL5&#10;WPLYAcZGTx0Ppmr6311FtCHkevIp42p9Yp8tSKafRo93JPFDPMvrKrhcxrQkuqqS6/M/Q2y/4KBf&#10;tIRwj7RF4efpuZrNQW784bjgeldZY/8ABQ74824BvdE8LXaMPlIjkjb8klH54r80IPE7WtxvuYw4&#10;Q9yQNxHtVe8+I0JCRLa4wST8+eg4I6frXzVXhLD1vd+rKz+X6n6fQ+lFxbTWud1fm0/zTP1iT/gp&#10;H8UoLcQzeEvD7AvuISa5C5xjOBI3Pv8ApV2P/gpd4uicfb/A+kkZAOy8mU4/Jutfk7ZeO7BYtk0T&#10;IzYAKsANp4J/GtGLxbbzEIyMqgAHJ3DJ5GPU4rzHwVhKe+H/ABk/1PVh9LHjNW5M5n/4DD/5A/W2&#10;3/4KbW3BuvAhG3BYQaocDOe5hY/QVdh/4KfeEQxN74IvogfvMNSQ/l+5596/LC01e1l+ZY3IBJPC&#10;jn2PAxnrVlil442IAA3dORx1H5fjmuStkOB2lRt6Nr9T6fC/S747suXM1L1pw/8AkT9WG/4KbfDp&#10;8p/whusYJByL6I4+pMXH0rc/4eUfBkwq7eHfE8b5ww/cEdOx3jPX0Ffmh8Ofg58S/izrll4V8AaY&#10;2o6leSs0VvFgEAEZdycLGiD5nZyEVeSQBX3jZfCP4PfA0/YtTGn+PvFSgi+uZgX0CwmBxst4xtN6&#10;695JMRZ+6jda8vNcuyPBUo1a6bvslJ3/ADP6K8BuN/GHj3MPqWS1IyivinKnFQgu8pW+5at9EfS/&#10;wz/bb8J+O9Sjk8IeCvHupxxYLTWOnRSwrg/xymVYxyeSzDA9q/aP/giz+0P8L/2eP2dfipZfGjW9&#10;J8MaprXxO1LxHpml6nf2wuZ7O5t49pCxSSKrbgUwTjPPTmv5xvEPj3xb4oxHq97KYEXZFaQAQW0S&#10;dljgiCxqB6Ba5CvGyHxWjlVSpLL8GlzJLWTb0v8A5n99ce/s86nG+VUcDxpxBKUoNS/cUoQSfVXl&#10;zNr5I/0Fvhj/AMFJ/wBjvTvBNhZeKPiB4Yivo4i92kF1uiR2YsVUkZbaDjPcjNehr/wUv/YglYpH&#10;8RfDZb3ugvT3IFf51GxvQ02vr/8AiZDNYqzw0PxPwur+xM4Hk21nuKXypf8AyJ/o0Rf8FGv2L7nA&#10;h+IfhbJ7NqEK/wAzXWab+3B+y/rDCPSPGnhi5dmAVY9Wsxkn0zIM1/m108SODkEj8a78L9JjFr+N&#10;g4v0bPFzD9iHwtKP+y8SYiL/AL1OnL8nH8z/AEzLT9o74UXxAstZ0eU5xiPU7Njn8JTW4fjF4fkG&#10;+yie6GcZt5Y5Ov8Auk1/mRRapqcKeXDcTouchVkYDPrgGum034kfELRm36Trmr2x65gu5o+n+6wr&#10;16P0mqd/3uBdvKX/AAD4LM/2HUbN4Li3X+9hv1VZ/kf6Vp+NWnRnbJpOpgZIyVHT1qCb436SvyjT&#10;L9s8HlBj369q/wA7Pw1+19+1F4QAXw74+8V2wXoo1K4YfkzsK9+8Nf8ABVL9u3wy0flePL+8SPH7&#10;vUoYLpWx6l0LH8692H0j8onC0sPOL+T/AFPyfO/2JPGtNSeX5/hqnbmVSH5Rnb72dh/wWn8YWXiz&#10;9tbxpdQJJb+T9gjKSspfKW8ecH344xnHrX4LyqyavIqheZRkLnDBup5z+Pavvj9pz4zeL/j3491T&#10;4o+O5Y5da1WO2kvJY4UiRmSFUJREGAAFBHfIr4It5cavLcS+Y7E/J5fBznoCT0/Dr2r93y3GrEUI&#10;Vl9pJ/ef5K+IXAWK4XzzG8O45p1cLUlSm46rmg+WVnpdXWjstOx7joqiGx3IBygyQccYGBzn8sUX&#10;sU0FohkKg8MSvJY4x2JJyP8ACtXSM3Vktsp2r5e0c8jtgjH68getZ+syvDhZFLFf3pyQdvrgY/xr&#10;rg9EfITWrsSeE1kTVFLjcrZZmB+Xg5HByfwAr+wT/gjJ46uvB663LBapdfaPDltIVLtGEKTAY4Bz&#10;wR796/j08FsJL8E7thT5yVySC36d+n/1q/qN/wCCdumfEO88M3reB9fPh8rpdupvI7WO7Mqsfmj2&#10;uQvBAJP+NflXit4vZJwVl08+4hqunh4NKUlFyfvNJWjFNu7fReey0+14Z4Uxeb0qmEwdufdX0Wh/&#10;SMP2gtWJGNEjznr9oOB2/u1+Wn7WT3/xA8W/Ez4k+IbPyNG07wd4f0EBtzDzft0t7I0WQM7Qq7/Q&#10;4qSbwd+0LJOGf4o6hjcDhdHsxnnoTnP5V8KftrftTT/Az9nPxjYaprcuv65/wlMFlfQXCLH9sX7I&#10;sdtGEyVT99mVkX5doOTzX45wP9MLgLj6vLLeGMVOpUhyuSlTnDd6Wckr6rpsexLwdznKmsXjnHlX&#10;aV7W1b27Jn4C/tYXc/in9qP4ga9HtYS+KL2QkABNpkwik9PuqBzX5JfFbQIfElxd6pYCMy6Zqr28&#10;7IMnd1OB15H15FO8ceN/HHiA+MfEmoapfNeHW4hJIsrIMzs5fA3EqMjtx65ryP4L+OE0zxfP4e8R&#10;u81lrLeRPOzFjHNn5JgcE/K3U45Ga/sfLMPyU9+yX3H82U86p/WZQS0uf3G/8ERmi8Q/8E3vEvha&#10;N98uma3fvgknaJ4kcEA884/Guz+P+tw6d4Et7pnyW1SxCk9m84cdOea+fv8Ag3o1O8n8C/FH4W3J&#10;JRUtrlAOm5lkjJAPXIA/Su8/aullh+HVlZAlJV8QWMODjn94Vz9RjoafhJh4RzXH4XvKL/Cx/NH0&#10;+ZyoYbh7OEtYuS+5wkvyZ+uf7W2ptqvxA8KaiZRi48BW8mByM/aSWP54rvv2NIEt/hnLACDtOo9O&#10;gYyOf1r56/aDl8nxB4HRmYyP4EQjHobrAB+pPH9K9w/Y6kkh+El5fzMGSTU9V6/3ftDoB7YFfCZt&#10;hUsmpwhtol97/wAj9g8Js6nieNc4qS0ThRb+dOL/AFPWdDUeHvhP4G8cXGDbtpp0DV2x1tL3iNif&#10;SOYA5P8AeNes/Ay636DHo4JEmm3U1jK3UkI2Ub8VIP1rnvBmnQeM/wBmrTfB8schS+0B4PMWP5Y2&#10;2kK5bPykMAQfUVw37NmsajNqFta6jLm4uNKAviOAb3T5mgmJ9z1r5bC01zuK6P8AV/5/gf1nKd4s&#10;/U/Tv+QfDk5+QfyqyQM89O9UtNG6whPog/lV44Ffq8FdI+AluyLHoaYeTTyT2/wqJmxWvQkpvjz+&#10;fTp+NNfByaYSDOf92lkPX+VTAiexC5GafF61AzdhSxkg8fgD/wDXrUysakfFXlwRk1nxHOKvKcjN&#10;RM2gtBSVH51Dn1qVuPaos80k9ShrGo+pOaViwFRjINTJ6gTYUDNKfXNMH6elSdRn9KJNAN/hzVaQ&#10;cfjUxz17VG4JpxTE9iAyFDkcVcgvihw5496ouDjd+dUHLL8w9uPWrkZRlY7S1uI5XyCOlaLkDBGO&#10;K80t9Rkgugc4yp4/GurTVkkiyxxWJtc28mQDB/GnCM459apafdxXEQYGtZcCgbPyM/4LL+CtT8Wf&#10;sf3y2/iyLwfaWepW19qeqXEmxPstuGdowNw3uxC7FHJbGK/Hv9n7xR+0F8Uvhv8ADvwp4W0Tw2nj&#10;i3e21fwr4judStNWuZNEGRNd69a2zyPbQ4ZD5UrK7vtVUyOPuL/gsn+yd+2X+13448F/DH4Ywz3/&#10;AMPp9Tgn8QRRzw29tbxxsokaYt+8ZiC2DggDG0Z4rxP9m/8AZk8BfsX/APBXC8+Ffwv0YaHoXiH4&#10;EW+ox2kUjSwyXlnqIjuHVnJJJOC2TnODgZr4LiDFOVb2Kg7pN36LpZ9276Laye2h9HgYulCNmve1&#10;/DY8B/a+tv2lPCfxc03wV+0Vr+mTWHiCzv7fRbvSdKt9O0eScR75dkfmPNM6AqMT7QAcLxk1+Y/w&#10;e/Z1/Yw1TT/iVb/FpdR8Qaj4B8P/ANuNdWZidJLm3Z90Nm9vI0bRyEqBGCzZXlhgiv6O/wDgrV8H&#10;/hp4l/Zf134neKdPFzrWlWsOmaPqO797YrfXMaSG3DkojPkB2xuK8Zr85/2AP+Ccev8AhQ2nxc/a&#10;L8RahIbCa0udD0e0lt4bZ4YYv3JvnjQvIqBsCLcF7tu4r6ThCSlTlN6NNX8/T12PnuKcTUlBWer/&#10;AK+4+Y2+MPwE+P8Ap/wt+HXj2PV/D9nc6G+iXeoarrFnearBbzJt09rZYjP/AGdHI6KtxK6x/ewq&#10;d60fiX8Ex+xn8KdL1Xw1d/EvxRdtBe65aag7tar4WmilQHULSJdjTs6AKk877WAJCn7tfpN+298K&#10;P2bPCngGX4o+BtM8K6T4j+H2u6Z48vdMjsY7FNWRZBGsE0sUQfbIXGGUkBwCwPb8+v2uvi7/AMFD&#10;vix8FdQ+M+teFdJh8JrDFcXr22mBbG70+Q+WY5ri7YT3G1tgCR7Qx5FfazxVlFxVltZ/gvn+R8bg&#10;6HtFyS2vZ69d/wDLTzR+Kn7XXjT4f/GvxTF46vtb1Z/EF/pcF1rF5ry/bWur593mTPPb7fKBAURx&#10;lXA5PyA4r82L7ShpkMetLqTWdwbiQqsKSCVAnQk4QfMem1jjvivrLx7qOk+ItKvn1CytbW4trjyI&#10;rG3eO1SIuSSFjJMo8tzu25IAyMgV8heIdKlltZLnzYQbZwrRlwXYueoU8ke69uuBXlTblLmbPssO&#10;uWEY2tY/ST/gkhftqv7b/hO6aKKBxrVpuEYI3P3Y5JOTwSema/0L9p/tW8Uf888Z9+1f54X/AASB&#10;CRftqeD2ZH3HWIF68AE8HGPXnnPev9D4MDql4enyHOOpr8v4kS/tKqvKP5H6DR/3an6HQ6EP+Jbb&#10;qBk+WOvTr2+tcpqG5fjF4cZTj/QrsHjHG5DXW+G0P2KHaM5jGfTj61xXiC4gh+MPh55cLmzvApJ6&#10;ndHxXRkVliFd9Dxs3+CR9C6vNtt3kdlZQhbHp71/CP8A8FSteg1/9svxS8D5NqbW0b73GELHjt16&#10;V/Zh+0F8a9B+FfgDUPEmoSRxrBGViXdlpXb+FFxyfpX8Ev7VXxBj8T/tP+MtS1lyv224guIyCcp+&#10;74UA4PQc1/f30JMVSpcY1KlSVv3Ul+KP4s+llRqT4Yi6cb2qxv6WZ4/nYP1/zxVR2wSFxkcH/wDX&#10;n8aj+0Wrg/Z54pFI6q4/I5xjFVpZQjZLjAHcjGD781/sXTzShJXU195/mtCi7lrzP4Vxwew5qbfh&#10;dhyB3757VkrcRA7S8YIOQC4zn6ZzViFuflkTGOcMvU9+tTUzKit5r7zSdHTU1V3bQVwBnofypsm4&#10;Lu6joAP/AK1V1aMx5DpjrgOv9TUUzxvjc0WQOpdQf59PauWWZ0f5195zxpu4hLfKFB545I59uKMg&#10;MNxOehGPlGP5VmS6lYQt89xApHUeao/P/Cqo1PTMn/S7UgjBPmof0zWbzah/z8X3o9COFm+n4G35&#10;jKcDC5zntjHtirMMoXPJA5AB6/lisNby0lXclzbdcDEq/wCNWPtVqRkT22CO8qe/TmsJ5vhrX9qv&#10;vRnPDPaxpebliIwAF6q3celQBnKndn73QDr/ACx79ay57/TU+SW8tl53bRIrZ/LP6mqp1vS2JH2q&#10;2yMD7/b2FcsuIMFH4q8V/wBvL/M2hgKjV4xf3M6FZgxBbHQ4/wAmk8zIG3nIyeuM561lQXtm6Zjm&#10;QjuUDMoznrgfpTkmgRtyPKxJzxFJjH/fNc0uKMuv/vMP/Al/maLLKz2py+5/5H//1/4sbF0bxBE8&#10;mSDJGFXkc5wDx/Sv6gf2EY4/+FAp8rHzNTuDjP3WITqM/wBPev5c9Odn1+2IXrOir+J9K/qR/YWh&#10;8n4EW5jYFRqM7njJG8DI6jP4dK/F+P73w3+I/XuHZJ063yPs2xUm6ZiDlvvb8E4HXBHbjt1ry79q&#10;dGl/Zx8Sxx7vNK24UAZ/5aqRj8T616rpts1vKAr4GdxXr0OB1yefT8q8+/aTUD4G639qAP7uBsbS&#10;2P3oPXj2J9K+YbtKPqvzR9jlUb1YI/HPTXnsNIW2DBQoAkXAzuPfJ9frx7Vm3bNMhB+YthRn7qlj&#10;jByTg8flzV27kdYsSMDtGWb+9x2Ge3XGDmsRJQ1ysJAJd1Zm/u4IJ/Lr/nFfzTmTlPFVZN7N/mfv&#10;qioRSS3OxkZQIrbkBVwB16HsMD6c1zCjdqYtgd435wmRwvfnt7flXQ3pia83xMQoXnYOOemc5HHH&#10;GKxdLj3ahcXMW4iMKFH8JDY6DjnrivFw+kJS8jvqq7SOx0OG4TU4xaM4jwZJFw2MnkE+v417f4CH&#10;l37tEHLKgfAI25RifUH6c15J4ZgBnnEbBpEjHK4O0dDkkdfYGvVvBbol/Pv3PiNflQEkZbnp3Azj&#10;1p5TjJPGxg3scucYe2FlJdTuGsWu9P8AEJtvlBuk+dV+ZVK8g4HH4d+a3LG2kttEs4UyxVdhXOc7&#10;c8g8nBHXj0q54ctopdM1uSI7E86MA45wEzz16+/Ss6eeKS2gBOQGDKAflGAQG6cj6D1r9qp1nKny&#10;en5I/JsRBXZzfi61gm0W8hR2jaG03uQW3HtxjjHIyfyr5L1WyNoySlVYyQx8n7wOAAc4/PJr6j8f&#10;Xcy3up2MZAb+x422jDfKzdQTjJJA7dhXzlqccZhVmxkxqNhwckZIOf8APuRXt4CVoK55FeO6PJPF&#10;GI7e2nVecuQp6kBdvfHftyBXByOhX97n7wJCkE8DoeOK6rxBcyXcNorfPueUMxOeV6ZPv/kVwupz&#10;PHE1suSpKplWA2cdS2e1fTUI2sj52vK92izd3Mos7hVYYX5huGTzjt7duKp6cLFkMdyCSiL5ZJLE&#10;7uePpj1/lWTqnmpY3PBbEeSVJzyOOnHP14qKzQxW7SP90wplR1IA75Pb2/WvoaCXIeX11OzEs7W0&#10;rHPDgNjtlRkgYxyM8df69FaYl0aJCVGdrgE9R/tDsc1y0jn+zZPly5wXwQPujrjn8x6dq3dBu1ni&#10;FrkMVWPJAyPmHoDjj9e1Y21NIlbU3FvGXyq8fKegO488LnkCvEPiI6CWzgUkgREKR0wDx+I9K9n8&#10;QtHIslsf+WgGCpLHk/nn1NeDfEGQpq0NvgqIVCIvUD6DuCa+iyOP79fM8jO5Wos6fwsTMqpgHChj&#10;6gj3zya9z0gSQsVUH5eTkDdkj8j/AJFeJeEt8cMQjJUHLMVOSSO+PUenFe3aQzmBldiWJYnPfPXn&#10;374PfqK+xou58o5WVztLJRgbPug7Rg/MzDPOMEdv8OtS3YKhmj3Eg7lbnjP6ZI9fxp+lErGYgepz&#10;txy3HUdMdP6VNcxSLzGQcKclR1Pvj09R+Iruirs45S6s8p19HUMZtxO7a5+6RnnGO/vXz94r2wyE&#10;TABh91Tzg9O3FfQviVwsbM5IVcck52sc55OOc4x/+uvnPxT+8JSLfkc89uOcnnoa9CgrI4cT2PFU&#10;UN4jsecH7ZFkHBOd3c1+r19CE1y/TGAJ49uevMMfXFflBYIz+KbHzADm9iI49GHNfrVq8rT+JNUd&#10;lxi7VcdCNsMY59DX4l4/y/4SY+q/NH+sP7HqKfiHj7/9A0v/AEuBmscfdI7f/Xpozu45Ge/pU0ih&#10;fu8/pQUYKA3TOBxmv4yTP+kuVJ8x8H/tdaBGmo2Ot7SGuINkmBxmPj8ODXjvw2vjNbJaSf8ALJwM&#10;En7vTg/jX1v+1NpRu/AtvdICWguwuTyQGXJx+VfE/wANbp018WKkgSqNvcls9cfia/r/AMKMX7fI&#10;qd9XBtfc9PwZ/wAuX7SfhSOU+LOaShG0cRGnV+coJS/8mTP3W/ZbhtPFWk2ngy+maznYmXT51yD8&#10;q7WQ9iMH6+9e96r8Pk03WJbbUbGO4uRhlSQffBGQyHtu+mc18IfDzxDf+E7PR9XtWPn20iyExkbw&#10;Mcn5T0Ydc/jX6dXni3Q/Htha3/nPb3D2ymG5UAhJcZ9iVyP1HXGa/fspqQUIxk7H+cub05+15ktG&#10;U/D3h3wTdxRedbiG5Q4eOU/KhUcgFsDB55Gf0rtdf+EGieKNNNvDaKqGPO8rGTnBzs4OT043H681&#10;8neIvif4g8OasdP8Uwqssblo7mPOJlOdp6EEkDp0717d8MPjxpu02El2rbx9yYfcOCQDnB/Lt6Zr&#10;6OlGMHaT0PDlh25HrP7KfwQ+G+v6R4i+HvjrzUvdK1c/Z3cEf6PcxCSPJBUn5g2CQCCPwr3rU/2f&#10;vh74JcrqOk6RqFmAfNF5aJORjp8z5Bz39PSvnj4fapNJ8WNTn0uTcmo6bDiWIg/vIHPcf7+D3Ga+&#10;4/DupX2tab/ZfiARTlBmISDcGGcYOcY69TX1mQwgnJpXPCx8Zc1jyc/spfszeONOa7tPBPhS4fYN&#10;sbWMKk8cDgevH+TXyv8AAH9nrQfB2qyeJ4PDtpaLa31zDaXAuXcwoSU8uOHoAVIH94dM9q++odE0&#10;Lw/qv23SxJBOSCfJJAHTBI6cEDt/Or168VtpsscccYt2Z55GjXy2Z2yWcEcE59Rzmvf9pTircvVa&#10;ng1qcnLe6PzI+Mekx23jy8tVcp5oWUBgTguPnOOcjgnPXrxXxB8UIra18c3sFuV2oltgDnAMKMB+&#10;TCv0X/aCsS1/a6vEuFkX7OxJzhlGVwMDGR2zj0r8yPFd9JqHjHVbhlWNDcoqqvXYsUarn8Bmv5d+&#10;lBVtlVS32nH8/wDgH+uX7HbA8/iXUqfyYat+Mqa/UwPVRjr0z3r5n8P+GdLg/aQvPEswG94vIlBX&#10;PLhfunHcDHHJ6V9MKcfNyeeMj+deDaVpGo638armzs/NSISCe6MZC52AFV3dQOM4xziv5v8Ao/ya&#10;z7T+V/mj/SH9sBGP/ELKMpdMTD5fu6p+0kkNvH8J7KCGJFZ7ZHbaMHbjIJx9eemK/K7wha3IuNQv&#10;WmgltbnUb97HylGUiFychm/i579h2r9Ldfj1i++ECWVjmIyacYIp4yOC8TAFlz/Du9SOOOa/Gj9m&#10;/wD4SmGx1PTfEU0kqWNzLbWiyFvkVZTvUA4Ay3Pqe9f1t9I5tcK1LeX5o/xt/Y+04rxlwVRa+7V+&#10;72VTXy/pHO/taadpGs6do1nesvmQXEtwsLEjhtqgnB9j9a92+DuqPefDS1iVQRazQrg9VTfs4A44&#10;3eua+Sf2oNRu73Xg9urNDbSx2sjAcKVBxyO5JP5V7j+znq1w/gO705mO1DHcB+DkLIhI3Z7MBn61&#10;+S8E5M6XCcKU3rKMn6c99PuZ/THj94jQxX0nKeZ0o2jRxeGpprr7F04N/wDgUWvkehfE59r2jFRt&#10;w5Zj0xwMdehPWvmjWFUzyOwbacgEfMBgfewOn0r6O+KMsa3Nsrk48qQ4G3OQw6g/rivmbWEeIMXY&#10;Ebu/B49P/rVy+CVB/wBiQ83L82bftScUn4n4t9oUv/SInpP7OXi7WfCj3H2FI5I3ZlnhlyY3J5XP&#10;fr3BFe//ALQnxB8ca14XttO1iWaG0FgXtbON18pVJwMFcZ6cBhkepr80vBP7SXh3wneyWJtrp8u8&#10;fmIAccnBHIPFer/F39snwXrelW+jaLZ34mtrNbdRLHEiAkZYkqzMTn1J9+a+2wnDmI9lWjO6bba1&#10;/wCCf584vijCLF0JQacVGzdtU9banwFHK48RTyIOfPkx+HoaviKdmlmYkjsB19/yrntNuVvNWe5B&#10;Zd8zyDkcZFelQ6ExsDMzHcyHy8njmv2LLaTlTS7H4XmdWMarb6/5nil0hExJzknPPertoFxls55H&#10;tUGpR+TdNGc8MfeprZk2DB+YdvQVwSjackekn7qNTePs+zAyCMnPpUNr8z84z/n0p0RVcpz03ZNR&#10;xLukyy9D6c49qtXdhN2OwshNLHujRflbGcdBSW0wF6Ii3O/buJPX/P1o0tmjPlsGcYOBnmqcBVbx&#10;VJJXd0757/8A667ElocKn7zOj8+SzkMmcFSSSOnvmvprwv42WXwsss6h5VQoHfA6Acgnr/OvlxYn&#10;lHlxgAliMMRznHOe2K9WsbdLbwbMJCxbYxychR+nU+tdO2xPNZ3OB8Jzb/ibpOpSE/Nfrwf9/t3r&#10;+mfwvKkun2U5GSYrdwRnOWiH9a/mQ8NM0PiLQ9kmSt8pUdxlhzj0r+l3wgyDQbDy1629rhQccD5f&#10;5/57V/Wf0Z6lqWKj5p/gz/PX6cVPmq5bPymvxR3eE+xkuMKt3jnDfx9j681rBj/baSPjBt2xjGeG&#10;B+nesdy32e53dRdZ9+SOnvWsxVdYtm6boJAOewIOfr71/W8H28j/ADvrJ6/9vfkmXNKQf2hdRc58&#10;4Hr6qO/NJoiA6XPGmFy0+PzP4U3TRjVL1evzo4xx1Tj68irOjeYbOcLhts8vyEZ6k9a6U9n6nnYl&#10;tKWv8v5FO2/eeDXVRknTmyOhGE6Y/wD11YvwJPAt44C82G4E4znINQ6aFTwi8GcL9jkQYGSQFK98&#10;1LIVl8CXIzj/AIl56dDwDnjrUt3jbyKnpU9Ki/NDtYBm8DX2VAP2EMFznbtwOo9Kp6mTc/D++VsH&#10;dpytg89h6dOasXfz+BrwAYY6Zu54xwDnikkJk8CXgbJzpmSM4wOB6UqyupLvF/qFD3VHyqr/ANtP&#10;iNmiktUe4bG4phsgFQ4AAxz0HQdPpX9EX/BKPUvN+EOpWAkaT7JrJxE3RTMuTzz6HgdCfrX88MOD&#10;Y28TGMBgruEHJXtkc4JH5dQa/dX/AIJNXUK+E9ft7iRQIr1ZJfMYhskEIBjnp0YjrX+EHjPRvDEt&#10;/ZqP/wBKP+lXwrs8LhZf9Oo/+ko/cDQrtEvRIreVIcKsmBhlfhiOg455PrzXseo6EfD+sS6LPcw3&#10;IhZWkliYOh4yMEcEc9BXkfhhSwZ3jwYwQu8hmXd6+3HBNe+/FDTpLXWoJ2hK+dYQSgO4LuHUDeyr&#10;93cRkKR71+N5XRcsO5dmfqFaoozSZ5NMIyzSQHKlucDHuMd+PpxXP69C8Vsl8ir5IZdx6DPON2M9&#10;+feuoSCSWbygwTnAjkOGx97Gew9sc4qndQ27XBtpWTAljBiLbhJ83JAPJI68dqTZK3KVs8r6ES5Z&#10;ZPs7M6hABnqBye3PpxXzT+1TpcXib4A6xoyXzadJO+n7LmNBIxmhvbeSGJQQc+bKEU+gNfVd/Jly&#10;o2lhGUEaKC+H5+bPQAdhXgPxfstI/wCERxqka3IXUdMLRSOI9rfao/LOWHy4bDKcZJA7muzL5qOI&#10;pPzX5g4Xi15M/In/AIKWLLcfGv4ewknzpbDXhIwC7yZEQHP1AxzX5qfEC/u9OtbnQjI3lvYRrArY&#10;C7Vd5Ogz8hBJHpnggV+rH/BRWSK2+NXwsnukk+dtZtCzKhDeaIumc4wT6D69RXwn8bPh2ln4L17W&#10;o4kkka1huLK6x5kiRxqhaEDO4E9AwHGR71/UvhdRl/ZdKcHtf/0ps/A/EL/f5JrdL8kfin8Rxb/8&#10;JXrUtuJUgfQ7B4vMYFjGJ5l5IySc8etfBHjCYrqSSIw6g8DHTpX6IfFv7TY+Lbxbx4mMugWABUcB&#10;fPm49Mg+nevzy8bLi8aZcMASAw/XOMjIr6fM2203/WhzZLdJ3Pr/APZ81mT/AIROSEW7Somo2mWU&#10;AlVWQOSfxGePSv2G/bJ0q60z9h280G63F4/jh4lkG0ZBaa3XOfT+EDmvyN/Za05z4a1GWMKzJEs0&#10;OVyMqJBnj361+zv7ZWn4/Yt1vUL7eWX463ypMxPKzW5MnsMEY57V+RcXYR1cZh4rpd/ij9T4dlBY&#10;XEOXWx/NQ9zam71KW/TOLZoyFOOSuF/AHFeX/wCj+aEyu1Y3cJjocdc13esCJZ9YMBWRfNk2ndg7&#10;Q/GPX196893B7uRWxkW+enB4r7irC0tT5Pqfe/7OnxE+NOgeDrGw0LWZrqzuGuZIdK1QG6ttkAyx&#10;jyd8fyjB2kDivdPDH7XVlpzadd+PtJu9Ijuzcpb6jprtcRSKpw7bWPmAKx9W/SuX/Znsbd/h74Pu&#10;mLZa21+IhvugLExB6ZHXmuE8Y2dncfBr4Z3Eig7oPE+X/veW+FHrxXbQwKi+ZPfU4Z5jKT5JK9tD&#10;9O/hH8drXxFp1ld+Ddc0/Xg+pib7KsiGfzCgiBkQhJAdg67Tnp718peMP2fNU8Qz3EvhC4V7i3Z1&#10;Fle7YHcA5xHISIy3OApwSffivx30u8uI77TWsXe3b7WdksDGOTORghlwRz05r6R8MftafGT4Zaib&#10;Waddd097x7dbbVSzzBRnO2cHeDz3JretnOLjH2cZ3S6MiOTYRSco07OW7Wh+nn7Huga94S1fWNO1&#10;+KewkD2julyhXcsbEYwwIwT3565FfqL8MNTkn+IthYXMYMn9iXDyTD5sMzKrIfwxzjHbkV+QXgX9&#10;sv4a/EK4tv7M1H/hFPESYCWGrhUtZmUKrRLP/q9r4P3gvJr7e+FHx1t9F+Jtlr3jfTLqyh+xXNi9&#10;zYg3cDPcFSsjKpyFGMZBbPtXVHOIzwlWnUVpNP8AI8DE5DUjjqVelrFWv30Z+nl82/eVDADIz1Jw&#10;M8gj/wDV+Vc5ruspomkyasEeVY3iRYDgDEkiRnJx0BfcRznB65qDw/4107xfo39r+Gmt7y3J2+da&#10;3KSBRnkMm07D/ssQcmn3tzpssDJqayxIZB/rYvNAYEFfubhgFc5r4Lltuff303OilCBPMZASmSCM&#10;A/MeCDgAcdsD0qTe7fu4CxKjI3EEA9eOO/Xpx71kRa3ps6kRNvYqoJ2ueOxAAyOR3/Aiq+t+JNG0&#10;DR59Xv518u2gWXyyrRvJIcBURXCAuzEKo3ZyeTWEk27GsWuVtm9BFmfeQCMDGDhc9W4PHHGD2qVl&#10;Ct5p/hAPGSVHAOTj054rwuXxh8aby9tZ9D8K2LW0rsXhn123abymUldwWBxGwOMgMw4xk8Gu2sfF&#10;PjxGRta8F6xHGrBrmbT7q2vliTOGYIPKlbC/NhU57Gt3TcbXORVIyvY6CyhRLXzXxuLH8fQ5+g/A&#10;de1cZ8bYWf4a3ZUsMXNt87HnPmAnaBnr0+vWvUEspLW2glEF7bRzRCWJdTt3tbgQvyHaNvulvcnH&#10;6V5v8Z9kPw9uIkY5a4tUbBB3ASqcj6j/ACKzS/eK5hJXWh+Xlufs1l8RMIvlp4nunSUtgs/2dMgE&#10;5AIyO3PTNfj/AOPCh1S/iQkhZ5gSvRuSeOK/azRI7a5T4jQX/wBm8tfEVw8cd0AVL/ZYyODkfNtw&#10;efTFfiP40bzLy9LEDEkhZVOF4Y9P9npj8q/Q+Fq3NOqrbNfkfl/FceWL9f0PhHxVtbV5SoP3x36c&#10;19N+FSU0yEDOfLUH346/5618u+JyP7am7/vOoz619SeFwP7PhZRkeUo46AYFfZcKSTxFX+up4/Gq&#10;tgcOv62R1GoOR4XnjJGPtsD5PrskH1Ndv8EbOHUvFz213aSXyHTriVraKLzWcAA8Jxkj6iuF1Pcf&#10;Ck+3GBqFuMkcj93JXW/BnXPFvhvxPJrHgcwR6rDp1wbV7iNJU3HbkMknynIyOa9zPmnh613b3WfJ&#10;8NxaxFBpX95fofcmjfD7w9qbKreDdUMmRj/iWk5J52j5u3Y57YNepab8NPBmjtDe6t4N1KJJSwjm&#10;fSztYDrj5vmxnHTj19fDPDfx+/bse7jUar4asVG3D3NraJtHUbQOenNfpvofxP1v4m/Dvw7H461e&#10;w1bxBZSXiX72vlAbJWQw/LEAijj0+uSa/neo+a6jUP6S9pJO8oq39eR87+D9R0fTLiCG98NyW8vA&#10;jKaZ8oKE5AZlByQMjJ6V9txXvw48YafHJ4nsLrw7exxr9l1VLU2MTFgSFk48hs4xl9pPqeK4C00u&#10;3i1KzikTJkn/AHigZ5CkD3B4/wAiv03/AGfLDwxdaxc+GPEqW80epaVIy2t2N0bmLBPUEZw68d6m&#10;lRkoyXxHPi8bH3eXRn5bfE34Y+LIraSeKP8AtCFCrvLaLl2Qk5bavPPYrxz35r4H/aisYbT9mXW7&#10;qZgA+vafAVwMLt8xtqsOw9B/Kv6DPEH7OR8FNqV94Muzo4jUSQaZIDc6bKZem2HKlDuHBhZe2Qel&#10;fiH/AMFCPCniwfBPXtHure1guxrekt5VrJuheeSN13hiq4Egw3Kggk5qsLgvZVoVpK2vU6KdWWIp&#10;SoLVtH4q+BpZX1NbjSp3ilWUFJIiVZWJ4OQRiv0X8EeMrCTwN4n0nV42XWbixiLSqF23IgfezsF/&#10;5abTy3cdeRX5w/Bzwx4uvdVa0tbOadoptkggG8B0OCOD6ivta98M+K7K4ivJNJ1OBHRluJJIGVSp&#10;TkZBIwBzX6QkqtLnkj4GUJ4euqUX1P7MP+CUckg0V5JSGz4VjD85Jb7Y2f1Jr9c7i/QN36cYPr+V&#10;fyu2/wC1/wDFT9jL9mjwt4/+DNro9xqHiSIaNcyazbyTrChbzBJGiugJ3dQcj2zXg+jf8F1P23LX&#10;xHcWutWfg/VIlQqYf7Pa3SMqwG7dG+7nPIbP4V+Q5JhcTOE5UtlJ/mz9Hz5wjWSb1aT/AAP2G/4L&#10;rrNff8E8dZX7vleKdHc59GEyDnt96v4EPDNotr8R9JhnO9X1SIFRkEbZACDng9K/px/4KYftz/tQ&#10;/E39i3WPAnxk8I+FbCw1HVdLmh1XQ7yZ5YyrO6AxSEghgCCc8enNfy6/D7Xxp3xR0fWtQBmjt9Rj&#10;Yx4ByN2MjII/nXuU/aOPLUZ15EmsPUdrM/dj4XMG1tnCuxI2Ofl+UqcFXx64/GvuXwbYyQxo1uGU&#10;sCMFhj5j69e/PP5V8H/BeKCNWuWIzJMXO4YwfbrknAz3PSvvXwLqcZUxOoZCjKccNljnHXJ/A/zr&#10;ixE90uiDD05bnqVpdX0F19niSLAO0ALuBBwB645Fdw90txqsFsgIMUeTgnBJB4K4B6fWsBEYlTlQ&#10;wQADovUHA44ByOP1q5p91m0udalQuWm+QtydicAEnsD2ry43R0RkkOvxq0Vu7NjYEL4Ucbd3U8Eg&#10;nnvj6YzXlfiPUltbC5CGP5gVYkkA5ByARzn8sV0upeIL/W55LWJGe3XczksVDkcAdTu9xnHPvXE+&#10;OntE0FvORGkwnDLgjdx2Hr3/AJ9K9rBwvJXRwYmcWtD68/4JQCOL/goV8OGjQIv2bW4sNncWNhKx&#10;BzyD+ddt+1GRb/tD+NpGwNviy/c8f3bhjXmX/BLOaSD/AIKFfC2GPIUzarG2eRk6bcE4OT6dK9N/&#10;a2QJ+0L49Azx4n1I5H/XZjX7z4X3viE+y/Nn+VH7TZcuWZFJdK0//SEf2feGWVvD+nyjo1jbt+ca&#10;1sXt/Z6XZTalqM0UFvbxtNPPMwSOONBlmZicAAcknpXN+BpDc+DNHmH8Wl2jfnEtVviL4h8IeEPA&#10;Os+JvH+3+w7DTbi61ffC1wv2REJmDRKGLgpnKhTkdq/JY0nOqqcU3d20336eZ/pfgqq+p06l/sp6&#10;7bfkfyYftjftkeB/2ev+Cq9l+0x+zzrcXiTQG0mxn8W2WhX4az1CR45YLm3LjdFv8sRP0IVwCcHN&#10;fF2hft+XVl/wUki/bo8LeEpo4NS1aQ3vg7Rbhp7q8hurL7FKiSBB5kzsBNtEeGcYHrVb9rf4xfsZ&#10;x/tqaH8TP2O/C+mat4K05NOvNR8LTW0tpYatqMEryTxfZpAziKRTGrKIwCVOFIPPomlWn7fXxQ/a&#10;4039uT4KfAXU7C70y+tb7SdDsNBubHQhHbWptkUmX7Pv3xtlpEIBbkdMV/stkXDGR4DIMNUxuAUJ&#10;VMBKi54itCjJ6+7RnC/xPfnteKsr9D/LHMuIs3xudYhYXF88YYv2qjRpupFPW9WMmtkrWi3aW+lr&#10;nuP/AAWS1jw5+218ffhh8Kf2ZvBuq618Tbjw6mp+IIlgNve6fpmook1nYamGIWB4SzyuZSPKDYzl&#10;8V+1X7B3jbwp8APhT4N/ZQ+PHxO8Iaz8TtMsjY3OnQ6tFNdAtK7QWaF2EkrW8RWIZAdtvAxiv53f&#10;GHjT/gr38NdX8dfDHRvhDr2h+K/jH4nl8Sa34x0fS5rvUWgu0VF02HVoJJba3toFBC7pFePLcgnN&#10;fOP/AATv/Ydvfjh+3PffAb4ua7e+FPEfgi6bXtQjt4Bfz3dzpN1F9pgF4JQkbhmUiQq4POORz+G5&#10;z4aYPHcJPAY7NKdPDYGDqR9m1XqSb3k2vhpqT5Ul01bWx+2ZJx1i8NxC8dRwMpYnFtRan+7ikmlZ&#10;LW8rJNyb0baSZ/oFWrB1Ktz705olUj0qCxceXlufWvzh+P8A/wAFZv2I/wBnfxFeeD/FXip9U1mw&#10;cxXWmeHbZ794pFODG8q7YFcHhgZMg9cV/nvw7wnmecYj6rlWFnXn2hFydu7stEf2nnvFGX5XQWIz&#10;LERpRfWTSu+yvu/JH1H+01+zJ8Mf2r/hbdfCz4nxXCwSMLmw1KwkMF9p12n+ruLaUcq6nqDlWGVY&#10;EGv5k/jf/wAEU/8AgogNUHg/wF4/g8b+FzLtt31nWrqweCLPHn2c3mx5A6+U75xwB0r1j44/8HE2&#10;pzpLpn7OvgOKANlY9X8W3HmEH+8LO1I/IzH6GvyJ+Ln/AAVD/bs+NEzweKPiHq2l288m1NN8MN/Z&#10;MOW4CKLbZI2e2XYmv9BvALwD8U8oj7WmqWGovW2IUZ2f8yiruL/7ej5n8WeMvil4f51OPPTqYiql&#10;bmpe5dfyty3V/wC7K3Q/o1/4J4/8EW/B/wCy14os/jN8fdSs/FvjGyIm0iws4Suj6TP186PzQHub&#10;hf4JHVFTqqbsMP3lhnUjmv4kf2JvFH/BYeLx3pXiL4OWXxJ17R5b63N7D4w+0jQ7m3Zh5hkl1Mqo&#10;XYSQ8LbgcEZOBX9rFukyxI0g2sVBdQcgHHIz3571/Nf0n8mznDZ7Grnec08dUmtHTkmoJfZ5FpDy&#10;XXV7n7v9H3Nctr5VOllmVzwkYtX518bf2lNpcz010VtLaGtLMGHXFfxj/wDBwVdwv+2n4ftkI3wf&#10;D6x3AZ43312wz9a/suZUVN4Jz/jX8Qf/AAXU11Nb/wCCgOp26OW/srwto2nvznZuie5I/wDI1fd/&#10;QNwkqnH1Oa+xSqP8Ev1PmfpdYyFPhP2cvt1YJfdJ/of1Zf8ABOeyFj+wl8IrRAePAOkPg9cyQK5/&#10;nX2swyMY4r5H/YPiW3/Yv+FEAyNvw90I8+9lGf619d7ww+lfytxrNyznHyfWrU/9LZ/QXCn/ACKs&#10;F/17h/6SimVK56kV/Lf/AMHN90H+Ffw004gsP7Y1KYgHGMRRgZ9vev6lmZQMmv5Ov+DmHU0bTPh9&#10;pbMRth1C6xjsWVScD6fpXzsMLKteEex9BTxioThOSvqfrT8BtIlufg14J1a+1PUdagu9S0G/0ma7&#10;jJSKI2eEFu+SSmGOWz7Yr5h/ZHvrXUf+C43x+t5lAuLX4c6BBCHBEnlpJFvwD/Ccqfyr8e/2bPDP&#10;/BVfxN8IPh14o+Fvhrw6NB1N7Sw8PXN94ijjaBQheKa6tY2doBtQkgAsOMqMnHX/AAZH/BUX4gft&#10;zeNP2cPDaeAdJ8f+GtCXVPEPiV9TulW5sJmiESLewxNcTDc6YQqApXkDAr5N8P1srymGVVKMoxpy&#10;T5pNvaSdtXJ7+fkfYZzn1DOc2nmdOrG81sktreSS/q/U5n/g48u9Si/a20aTUFuFs4/Clvb2czjb&#10;C0nmO7ojsApYbgWA6bhnrX4o/s3eDNa+KnibUfAPhh7X+0dbsX0ux859sImnU7fMYAlRnjPI+lfq&#10;t+3b+0L+3X+y58XI/hf+0p4d8A+LNSt7WHULW++2yalCY5wVAU3cW+NiF6FRgDqc18d33/BR39pH&#10;QvCp8R6d4H8IaVdmfdZ21tYeXM0MalzOkgCqUAVuQvUGv1jJeJ54TLadF0XZppPo77n5LmvB9PG4&#10;6pWVfVNXXpscZ8KvBOtfDnX73wH4lCRX+jXs2m3axuGiSWA7XCvwSAR14BFfo14KaR7fePM5HVs4&#10;BU9PbHHPfpX58eDP23f2tviNarrugeE/B/mXv75pbhhGzk87mG3O7Bz9M5Ne4WHxl/b+v0X7L4V8&#10;BvGV3c3IXA4AOdoOe2fxr4HENObdz9RwlGcKN0r3PuG6luUtijk5A5GONxPpz1B9e3tXxf8AtGXk&#10;lv4enl+ZFiCyISSOAcnHocdhVa5+I3/BQmJ/Mfwf4G8rO5VS+zknrz75/wAK8Z+IPx2/a/8ACmnS&#10;3ni7wR4LmgjDSOZbn7QNp+8Ng698DHHrSpyS1RjVu422P7wPgb+0N8EPhb8KfD/hfxp4l0yw1Caz&#10;+0mwuJQJkjkBlDMnUZU5A79smvzY/wCCy37UP7PfxO/Zi0/w/wDD/wAWafqOrQ+LrJ49NtWYyyx+&#10;XJ5rD5eAgIy3QEjqeK/Gt/Bv/BU1dA0vxxq3hbwVfQ3FjZ3Fo1vrLzXFvBOimLcuxmQRqwBAJCjP&#10;WuQ/aK8Df8FAfgZ8MNP+LHxG8DfDvUdDvtZGjWtxpOrRXfl3bIzAyZRMBgrYYMeRggZFfF1+JKEM&#10;f9TliIpv7OvN+ffyPVwWSynh1iaUG9H72lttbG58PGifT4CkgYEIN2NwIboFI5z68/4V9DadueJv&#10;MGeVwhx8w7g4xknr1r80PD3xq/ba1VlOg/DnwxHGy8P/AGpFCjjgDA3jgYHb/CuMu/2x/wBtK18f&#10;RfDGXwJo0fiCbU4rG308XOUkklj8xZFlzs2FMksT04619Tzr4jkdKXY/QHxvYwP8RPB1zGVVv+El&#10;tTKWOMriTGB7Dr64+ley+F/25v2a5/G2s/B3xjrsPh3XND1K40loNadYobiSBtqsk5+QZA4DYPNf&#10;C0cf/BRjxRZi+uPAvgBtjMyJc6xbRyBkOcgPIvI7EVgan8K/2ztXurrxT4g+B/wy1aeVXurm/lur&#10;CaaVx87MZGdjIxxjkljXLjIwqJJnXgKsqTbsfY/7WsXwy+M/wg1b4f8Ah3WNE1q61e3aC0gsr+2l&#10;ZnOCuCrngt6nr3r4k/4Jp/8ABMnxJ+zrd3/xN+NU+nz38lytzoOg295DNHp7ruAubh1fY04B2ooJ&#10;C9Sc4A/NZv8AgpR4Q0vxM+hS/BXwPNfQu8TwjToSykdcDBGR/u/4V+Xes6L+0dr2u3+qaJLqNnbX&#10;l1JOlrDKwVFdiyoAGHC5xjtWtbLsTVo+wpz5V1Hhs2wlLELE1KXO15/8D+mf6Bl5aRwn7RNcWTFm&#10;B2C4iyATz1k/M1rnR7ZNJmnmj8ybYTFiaPaDjhmIOSB04I4796/zx18G/tHTyjzr7UY8g5kkkZgR&#10;74JIrabwx+00YPLi1bUniC7SVmkC4PGACR+grw/9TKitar+H/BPpKnH9GV/3Fvn/AMA/0NfDXxNt&#10;PBpsNKfUodTt7s+XcRt5NtNpb7cnczz4liLDChMsMgjvjV1n4geFdYeew0rV9Ommt4hNMFuYiI1Y&#10;nBLbsZODxnI71/nI3Pgn9oUKZpp9QaM9WWQjn3yf0rH8L+Ffj741+I2l/C3w5dXyaxrmoW+mWVvc&#10;yNErzXLBUDNzhcn73THNe4soaWsl/X3nzlTP6U5aR133/wCAftz+0XomjWv7b3iz4peLta0Wx0aT&#10;U7c2DWt3Fc3V20SKG8mC3dn3Fsjc+0Z+tfpZ+x9Lr+p/F+zl8Dw2/wBtudNvEtotXYxRkyR4G4IC&#10;d653FQO3bmvw5+FH7Ffjn4D/ABqtIv2kF0uTWJI5LrS9L0zUYrwRmA4M86BiyZYfIGAB61+/P7CL&#10;aFeftEaRaa7vYC2uZ9NAyq/bUQlWIHbZuPXk464rqnB+zeuhwUfemnax+i/xSsNcHgi4k+IPg3S7&#10;9LawMst5YTxMyPGpLMqTxpjG3PDE+gPSv5ufHfinxbe3ureILq2Ngplkji+z7EV4HIxsDcJgMSD/&#10;ACr+sP43Xx0/4aaxfpEJzbafPMIWyQ/loXwwHVTj5sds1/JB4r8Wpd6hJo0lnavBcXTNDBArtCyn&#10;LELliyIuSBuPQDkV8XxBBP2d0nv+h0V5KMmpyt2HeHte03WPC1rJbx/Z7yF2BnYfvSidmYDkFdu3&#10;0OelekwXsP8AZMOu6TqayXU8ri4E+IyqNhNqZyoALEYPBHXNeLWupaFo2hm0vreB1lfZArklm3MV&#10;Crt2/KOg/HFch4j+Hra9420nT/Dly9kGg2zQSSgRwSElgzO5+4c465HTmvgp5LSqzcXLlV29r/I1&#10;pYtxpxtq9D7Xm1DwxL4WhtIpVW/vJJreeQSY2xxYIONojGe3P4VsaFZeHotDFo225neVXUTfNECB&#10;lQR0U554JBz0r5m0PxrZ6Jcab4Yv9La2lkKvFfXUnyEAHzMOQBh8cYOOa9d0nxdHql9BcxWbopfM&#10;UkasiHJ2kEsQCPU56fhXxOMyGpQk73tve/8AWh7dHFxqS6X2KniC3vbsXupanFI9vDJsSO3RpJCo&#10;4JYHkKx5yeO2K2vB0iTzrb6DdWrxzSxR3cL/ALwCOXqOMgFeoBx9RXdaJ4vtk1GdxDZyLvQKCSwl&#10;ROGQYzjHBz1znNcX4x8TaPpNw9zovnxXF0zXDJYLGrJNkblULj245JbPHOayp06lWP1fl3OTHUY0&#10;l7aUtD1NfGNt4b8WQaLrtza71jMMrwFw0X8BgcHIEvTgfLjnJGa147bwwdWaee61SG7u5xCtqcOJ&#10;VK4CMACMsMfXIr4f1fwrrkOqp4k8VWV7fafdjL3rysHWdyWAK5OWx94ZOea+nfBFn5/jTT9W1q7K&#10;R2lkNQhW2Ys7zAfu1O4gAZ9vTFc2MyqOChGrCrey1ttddj5KhmP1ipKDpWbfXsehMumXviBNb1m6&#10;jzY3P2YwSoRJGsQMYWTa4wR2wB+ZrpPG0fh69s5NO8P6RpM77o7+Rbm4VFviq7xFJtOfvY+Xvjrz&#10;XgHxstJvAl9Df31/am51ORppgjCa4m89t2ZDnIZScdMDnp0rK+HHwuTxfI+tahrHn3JAiaygkZZW&#10;jbC+b8wIYZUcKM9ea+ip4ujKjSx3tPd6b2/Q+dzL21HEcrhqjA8ReKtY8e/E2S+1+R5b+KGWNUtG&#10;AS3VEPlxIVGz5V+UE8j867G68Q+HdM0a+lstQ8rUJ7MyXVt8plIhiIyATx3yPUjGa+VfjTqOrWGm&#10;HSNJ0y/tDbXgZnjkffMNmN+eDtB55yPbivzh1iL4lQy3fipp2MlnOwaEFlXZ3K5OTj88+gr9Mynh&#10;WnmVGMnUUEraaa/8OfKY3OOROLjdn3lZ/tJ+LtO1Wy/sZPtlmbhFLAFZd68BHc9OnJGCR7Uw/FH4&#10;S69qdvrV5YJf6yl55yLGjrINvBB2ZAViSPY88V8hfBufVfG95cWMdtPEyRgxOgYBJCfmd8g4XBOe&#10;n1NemWfgr/hELw694d1GHUiJgzwTQmEsQMnactkZGDz15Ir6DMuDsFTfLblml0dr+p8xWxXPT5k/&#10;6+47i78ZePvE2v32reBIDYRwyeXNayqTGtxGc+Wi85PQY7981m/Fa8i+J+m6V428U2Mtpqlkj2zW&#10;hBVblRncRnAVQRkd+o6VteCv2uPCng7XDbX+kxTIzHz0t2AkWU5DPkDDMc4PP9KwfjDe2vxHtra8&#10;8J3sVvoF1crNJBdvtlt2B+eMN97CjOBz39q8XJMBi8PmtFVMF7GK+Gpe901Zxb638zyqFVWWt7vV&#10;Hk/2j4baNpBuDJ5k7QnfbxSY2uTnB6DPTrX7GfsReAP2Z/i98GdM8SfG3xPOk1nqE1vceGzfLZiS&#10;0j2mEDapZVY5y6kEnI4Fflp4f8CfCbxl4QuzJqcMV5p24LFEVEkmCBuwVIYHHXPua+c7+W88Om6i&#10;06WV4I5dtuVYoV2njJ/2h27V+qZxkEswoypUqrhNO92rn7TwBxJl+S4yOLzHBLE05Ra5W7a9H+B/&#10;bt8NP28/2Ff2efDkngnwJrXhDw+tqDDcQwX8fnYB5EkjAyO+QcknNUNR/wCCsf7HTsZofF/h6WQg&#10;bXmvX2L9NqE9e1fyQ/sgfAjSv2kPEfipNb02K8uVhh1O3nuY2J8lD5cyow2jIJXP519wR/8ABNjw&#10;MkBluNGtzzhSGdACOOQSxI/D0r8pq+F1Zc3Pim7P+7/kf17hfpRYDCRj9XyaEU0re9JK3S1rH7Q+&#10;IP8AgrT+z9od1JKfHXgie0uSryxRyyOwZcgEMgJBx1+WjRv+Ctn7HOsowk8UaQ06k7ljucIB6gyK&#10;v1r+WL4ZfsraPrX7TvirwC2lxy6dY6Zc3EELgqgW3aMMYy4GSN3TivtiP/gn94Bt7YypoVq7FcuC&#10;Cdg54AI645PNd9HwrpYmhGUsU19y/CxhmH0w62Dq8sMphaST0cuv/b3byP1f+K3x7/4JV/tZXJ0z&#10;x9pvh/xJqZRz9qtbxrTUUVRjd9oth5jAccNlcdq/ni/b/wDgN+zl8FZ9Buf2fdXmvP7Sa7kvrOe5&#10;FxJbIrgRD7kZAAyuSoLYzXzR8cfBOmfDj436to/gm2Fglja29uyxHb+8KhnIJP8AFXlUlvqmswPN&#10;qLvIEHDNluSe+eRX6jwFwTisBONZY2Tpq/uvqfzz40ePOV5/hqmGnktONeSVqi3j19W7b+pP4e16&#10;H7EdD1keZZu4KuozLEw5+U+h6EEfrXuXgjwTf3mv6Zr+j+RM6TFrd5sOpMR3cKQeBjlSOR2rxvSP&#10;DrSaSt1EGWXzcNKxAQBM5AHrnvXqPhzU5oNAvPDtnJLETKrx4OGMg6sT9AeRX6Tm8pSpuNJ67an8&#10;s5bSj7fmqOySuvXoe1NqVt8T/iNdaX4lvLS3uL5pJpLyaQKm9F+YKeigkFQAOhAHau0n8CaT4J8F&#10;X5sUilJgYm8UY3Fct8ucc8AA45Hevg7VYbt7tXJcfaZhHFcLksNpI5PX3r7S8UG/8J/DDRPDGqTf&#10;8fySSx5BdyzEbQwbBUFMEdjnqM18Hm+BlSnRjTqWTfw+h6dfEyxDbnK1n95p/sc/Dnwh4l8Sz+N/&#10;iz5cPh6xRl826bYJblTv2hcgt8qtgDj1r7Y/ab/aB+Fvx98UxaR4E03VoNOFra6feLcSg285tWZb&#10;eSBAMqFVyMHOQTgDivzU13wD4p03RY7mO6zZpCjyBJd0fmkZwYwfvDuMfnXvnwp8T+PfG0tt8PdK&#10;trHTo1CG4vciCZ2Y53ea2Sp9MYwK8zOcLBv+0Kk04wv5JLv5nqYassPhnGUrLdn1p8U9A0rwp4Ih&#10;8IeBn0my1O8061fW9V1G7WGQRqwRLaBVzsHy7n4z646V8m+E/hv4oi1+ZNN1vSLuWN18pRfojRm3&#10;+bKyE4IbdkYPPQjtXo3xE+DHhb4dwJqPxQ1LVbi6vZGBkhKzxhF6q8sZYNuHTkfpivm/UfE3w08M&#10;Xaf2fZQ3FtLcD5XkdHOOhyjZGR14GO1eVkeY0MVhpLDXqKXW2j9Gz5nGZ9Rq1OVX/I/Q/SPEPifx&#10;R4Q8WxfEGbwjYS2mlQrb7Zh9uvJuEWOFIwfMfadxA2gDnPavn/WPjxa6V4c0rwVo2ix2TWgmXVdV&#10;EjG61GWVSFLspAREVsAIBn+IkjNec+Fbzwl4sjuLXw/dnTbjrb21w/mO3O4jeeCg6D+M+9dRafDL&#10;xL8U/iN4S+E/hc2U2q+JL+20mzuXlMdok1xKFRzx8qBjlup64zkVWU8P5fRrez5OW7vbVJaHq5ZO&#10;D0pfF0X9aH6EfAz4R6N4f/ZL8PfGZSLm+1z4kRwwXDgb44rUrF8nGTkls5z0z619xa5BczaJdw2S&#10;wyPLAY83AbymWTh923J4B6D8wOnsHg7wH+z+P2VPBf7N3ifWryPxT4A8OjXbmz8PxLdRSa+k88ki&#10;SuynbbDzFLSjlieMDFeenc+1pRxtJbIAwCMe/J6ZrVUW5VLvq/uP33AUoqFOKVrJff1Pxc8L/HPU&#10;/wBk7xLrOm2M9lFLO7WE8V+7oq/Z5WMZXYyndg8HONp6d69Xs/8Agp545UHbeaKjBevnylsL2OZG&#10;7e1fXl7+xl4h+N/7XHwm8cXnh7Sr/wAD2etXcviw6iIniu2WMhI5IHLGbcFCjg471wHi/wDYw+FN&#10;t8UPA91J4E0yLRdb+KEOhCZrONLe6SG+C3FtleyxkAqe3rXnU3KGjkfQYnAwqNy5Ezxzw9/wUx8a&#10;aldrBfPo8W87EeS9lQKCcf8APTGOhP8AkV1kn/BQPX/EdvcaPcHQwkscsKSNfSNsZ1MYkQM5BZT8&#10;w47DNfuB4s/YS/Y4jspY4Phh4IVVLbE/suIHB4HIAOR9evFfzcfGD9gK4+H/AO03f/EiPw3Yj4ea&#10;tqci6Lb2JYpZyQR4beqKPJQzDCKc56ZPNVLCVa8Wo1bf16nJOdGk1egn/XoesfskeGPGGn+MX8ee&#10;H4dOvBqNtc6BpS3d0bcGVHieV2cRyEAqMDjn1r7+1Dxd8Q9HvP7Nm8N2v+teDz/tpaB5IV3SLG6w&#10;8npjPJ5A718q+FI9K8L2JERmt7e3EkqLbkhkkYEkRgnqXAHXtXUXHxI8Q+LPDdnfeAr6RVsmLJpt&#10;whQCVAd7MnzFnwWIyehGea8HMVjKFaEIz922unX1OTHY+lKMptar8j0DS/2ktX1rUpNKtvDEplti&#10;VlMlwwRWbCgA+SeWyMA/lX7tf8EifEXjVW+I1vr1h/Zw/wCJRItq8nmukhEwOcKuPlIPrzzX85Xw&#10;T8UpYeG9U8W+OUnls7S6N8m8kSX19IxbyYz22gAknjGFwK/o+/4I9+L/ABH8QvEfjeTXby5kjaxs&#10;LiDTJipWzLzSbyu0Dl+M8npxX0+U4mbrTjUd9Dw51FVoxaev/BP2f0Hwzda1fLc6l8yg5C9s+9fQ&#10;2nWUVjarBCAABis3RtOS1hXAAroG4HFejWqNuxFKkonnGueJPD3gaw1fxh4vvbfT9MsLZr6+vrtx&#10;HDbwQgl5HY8BQASTX4Kfts+PE/4KDeCdB+JX7IHjdPBFj4Q8QTJJ8Udc8Rjw9pLwquLmGKzVmuLh&#10;1fYyPJFGBg7SQxr9c/2x/EuveEP2dPFmseHvBknxBmbS3trjwnFH57X1pO4iuP3AIafZE7OYVZWk&#10;27VIJyP5FfiL8Rv+CZn7MNo9hof7PPjnxTr9/ay3Vpc/FiS60WwiZiQ32ewyzGKJvlHG7AA8wnmv&#10;6L+jzwPLH1HicHRqVMRCdqajGnONrPn54znDo1a7cXro7afgvjlxfLBxhhKtWEKM4vmcnOMr/Z5J&#10;QhPqtbK601R+y3gj/gsD+z3+zr8IbP4Y/GD4lXnxq8bWySW9xrHgTRpIUnU8IPPkZIndM481Wyx5&#10;21+Zvg7/AIK5/t1fB34hax8SP7M8X+JPhaNSLQaf4+05/PtLJ2GyNtWt7eJElAyFZ9wPGQTk18tf&#10;sH+Dv+Clfwc+FOu/tJfs06R4f8LeFPEdoXuPF3jCTSbW28jTnlbNidSkMoXLOgYRssm0DJxmuW8F&#10;/wDBSD9vX43+MrbwX4s+N7+HLLVy0Uuoa8I4dHj3dFuFtbObbGx+U5jKf3iBk1/YuSeAmT4fE5os&#10;DhcPjqcdK0qlZ80XvJRp0aLVOSakkotvT5H8w5x4u5vVoYF43F1sLL/l2qdNcsltFynVqp1E003d&#10;cvnpdf3Qfs5fHTwr+0t8D/DPx08EpPFpniXTI9RtobkbZYt2VeN+xKOCuRwcZHBr2o4AJP1r43/Y&#10;X0j9oHQPgFp2k/tFav4K17U4iRpms+BF8vTrrTioMLlVihi8w85MSBDwQBX2HIcV/mLxLgqWHzHE&#10;UKDThGUkrNtWvpZtJvTq0n3R/oPkGLqV8DQrVk1KUU3dJO9tbpNpfJtdmeJfDX9pP4E/GTVtS8O/&#10;C7xTo+tajpE8lvqWnWs4+1W8kTFHDwthwAwILbcZ71/Nl+2Z4u/4LTfEeDxj8bdC0zXvAPgXwhc3&#10;dxa6Zpt7BZXr6dZMxN0sKOZ7nEY8xicDGdqkCvEFv5rT/g4bFv8ADaZ7OO5+JX2W+FkQiTJ/ZG+/&#10;R9uAUZ1cuO7e9f2CeKtGsPE3h+98Oaqoe11CzmsbmMjIaKdDG4wcjlWNf0JmOCw/h7mOXYqnh6eL&#10;WLoUq1q0OZ01O/NFK6V3ZpStouh+G4atiOOMvx2HqV6mFeGrVKd6UuXncPhb0ulqm4p2b69vzd/4&#10;JL/thax+2l+ydpvjvxpPHP4n0O+n8N+JJYwq+dc2wV47gquAPOhdHOBjduxX6dQD/iYEjstfx/f8&#10;EUfiBd/si/t//EH9iXxdMYrLWdQv9GsjN8gbVtBnl+zMB0DXNmW+pVR6V/YHApF1u/Ovh/pCcE0c&#10;l4lqwwcbYeso1qVtuSouZJeUXePyPtfBbiuea5DSlXlerSbpVL780HbXzas/mX5Dg8/rWLc2+GLL&#10;xmtm4HpVV13jFfjEXZn6m1c/Bv8A4LTtqTah+zwLYKYYPjdo13cbiBhYnTB9+vQV9J/8FV4o5fC/&#10;gRn/AIPEN3J1xn/Q3XB9ju5r51/4LV30Vg3wNEyllHxX0+dgOwjkiJ4696+jv+CpkUjeE/BVxjMS&#10;azebm9GNqdvr6E/hXPUm5Rkj0cNQ5fYy73/Nn4pXCwnL84XjaSR1/I/zr5J8W2ok1Jo5IVeNnwRj&#10;cTk5GCRjt+FfSWq6lc2C+dIm2Lf5YOfmZmBwfpj8TXjGsWzXge7AKEtuAUZGfUjB/LP4CvLPpI1U&#10;mkzybXdEgtYRPHGETIAIIIOT3xnHsOtcRPeCGxlSRpCoPB6ASAHAI9MEdf1r2m9VZ7QRMuFSNFG8&#10;emdxz+eBXi/jLT5bW1mVOPPhLJxnJ7cjrt9xx+VaYZ2ephjpWV0fCXx3a2TwxeQTSqBsO08EKegA&#10;5GOcZwOOvSs34XeDtA8F/BDwN42tbWJTqdtcSX8ij55JGnkQkknuoHHI4rxH9o3XtQtnlgnLMAnz&#10;ZLYwUODn0B6e/wBa+5fA3hJvEf8AwTw8Fa3EcyWdnK25V3FTHczA55x3PFfyJ9MjO40MuymE24qp&#10;iFB+d6dTf8/kfWeHdBrFVqnVRuvvQ6bwpOVOo6KUeGXEnlIOF6E8HHqMD+teN+OPBUeu2UnmweXN&#10;HlV39ePX8f8AHrXqHwl8Urf6QLe5bLRL5Sg8gDpg5xnt7elel+KvKurGTyERX4Uuoxzjp0zX8DU8&#10;1xWAxvspbp7/ANbn75Tqxq07NaM/IDx38PrixjzaRyOpYBwegIPcds+nPFeHeJfC2oLA+5SBtKED&#10;txuyT0r9QPF3hw3SbDHsfKk98KufkPYZJwfWvmnxRo1nZwlbsBVd/LA28Z6Hpg9/061/TXCfHU5x&#10;gnqzwsdlcYxb7n5ravpckkgEqsyx42kZAzjJ59e3FOVZQwTaS+0OQw6DoM8elfXmreCtMlnkZo1J&#10;5YEY2rgYzgf4V5TqHhS1glcuwiGQAucsQD2AGT7Gv3LA8WUq8Umtj4upgJwd2eI3NooLBYScjkjO&#10;G/HriuN1LTZxOPkOwg5x1x/n8a+lW0/RlY2/mgBl275Qy5x6ZAA6+vFQnwxA06hhjIL5AOMAetez&#10;huJI09XF/MwqYLm6nzZFp0527gMkbRkdFHUexr0DTbIsUj2cIcADnPfPHOR3rt18PWqybyhBDdSD&#10;tUdela9ppUcB8zCqMbyRjPJHORjrz61tjs+jUWhvhMBZ6lHT9O8s+YAUJG53Yj5fQcfX8a7vwz4a&#10;1jxZ4gsvCXhezkvtS1KZLSztYRjzJX4XLHAUDOWbOAAScYqqkPlKYsMGBJyO3uM4554/wr7k/Zx0&#10;G1+H3wu1L40XcZTWvEDz+G/C5ckvb2cYA1G9QnkF8i3Rh6yelfC5xnDoUKmKcb8trLu3sn5dX5J2&#10;1P6N+j/4Q4rjPiXA8PYPR1ZLmf8ALBazl8ldnoNrJp3we8HyfCj4f3i3E06hfFPiODcr6nOvW3hc&#10;/MLGJuEXjzSN7DBAE3wp+EXxI+N/jex+HPwq0e+1zWdQkEVrY2EZkkb1Y9lRerOxCqOSQKwfBHgv&#10;xL8RPFuneCPB9pPf6pqt5DYWFnbKXlmnncJGigd2YgV/oNf8E2P+Cenw/wD2E/hBb2Qt7e88bavb&#10;RTeKtdwHkMpAb7JA/VbeEnAAxvYF25Ix5vhn4bV+JMTPG42TVJPVrRyfZdkvw2Xl/uX9JP6RPCf0&#10;dOC8JlOS4SNTFVE1Qo3tzNfFWrNa8qbV+spNRjZXcfyT/ZW/4NyPC8OlWviT9rnxPeT3ssayyeGf&#10;CzJFFAWAJjmvpFcyMOh8pFHox61+vHgb/gkl/wAE7vAWnx2Gn/C/QdQ8vA+0a40+ozPjuzXEj5/L&#10;Fe4eKP2vvhl4T/a28Nfsa30OpSeKvE/hy78T2k0EatZwWlozqfOfduVnMb7cKRxyRkV7Rp3xd+G+&#10;ofE+++C9pq9m3inTdLt9Zu9EZtt0lhcsyRXARgN0ZZCpZc4OAcEiv7IybgDKcBCMcLhIrre1363e&#10;p/zkeKP04PFPi3FTxOZ8R14Rb0p0Zyo049koU3FO2ycuaXdtnz2v/BO39hKKMovwi+H4BXaw/sa2&#10;zj67M1hX/wDwTL/4J+6l8918JPBWe5isRF/6LK19UfE/4q/Db4N+EZ/HvxX1zS/Dui2rxx3Gq6xO&#10;ltbRtK21FaR8AFmOFHevj79l/wD4KI/A/wDaw+NXxC+Enwxv9KuofBF1p9tZaxa6lBPHrS3kJkkl&#10;tIlwxSFwYyw3Akda96pktCtF81GMku6T/Q/IKHjnxjQleGf4qLfbEVU//SzIvP8Agk1/wTovQQ/w&#10;p8OLk/8ALI3MZ/8AHZhivM9b/wCCJv8AwTc1rcT4Ae0LHJ+w6vqMOO/AFwQPpX6tkdh9a8m+Mvxv&#10;+E/7PPgK7+J/xp1/TvDuh2WBPqGpSBELN92ONeWeRuiogLHsK81cM5bt9Uh/4Cj6TBfSc8SMM+bD&#10;8U4yL8sTW/8Akz8s9U/4II/8E69QRktdF8S2bE8NBrlw236eaJK8n1z/AIN2f2KL8MNI1nxvp5Kk&#10;AreQTAE9D88HNfuv4V8TaL418Maf4y8MTi507VbOHULG5Csolt7hBJG4VgGG5WBwQDXg37Vv7Wfw&#10;j/Yz+GC/GD42PqkOh/2hBpstxpdlJetDJcZ2vIsf3Ixjljx0HUivEx3hpkeKqXrYGDfpb8rH3eV/&#10;Tm8XcGk6XFuKdv5qsp/+l81z8KfFP/BtX8JLiNz4N+J/iGzc48sanplvdqPr5UtuTXzH4u/4Nsvj&#10;TYyk+CfiT4Y1BOw1GxurJ/yQzj9a/q8+FXxY+Hvxy+H2lfFX4Wanbaz4f1m2F1p+o2pzHIhOOh5V&#10;lIwykAgjBGa7t+WzxwK8LMPBrh2pTlTeDUfNNpr8T9a4b/aieNeAaf8Ab/to9qlGhK/z9mpfif5k&#10;/wC1v+zx4q/Zi+Kev/BvxjNbXWp6JPHa3V1YyFoGYxq+6NiFO3a3AIByOcV+cyh1u3KZb950DZYg&#10;/MO3b8a/ef8A4LExrc/tr/Eb7xf+2mCgHH3YowTx6DFfhPblY9UmclSHkwN3HHPXtx+H9K/Q8uwc&#10;aNGNOL0SSXyP424/47x3E2c4vP8AM2nXxM5VJtKy5pO8rLor9Oh7NoOW0/zGAz5DIXbIXkcHPI5P&#10;t24FVNUQXNr8obMkY5Uccc9MgYPTj8ea3dBkzo4EXDFVZlXqQDjvjgemOeue1ZWtYS1Ex47gsQBj&#10;7vAwcEfXv71blaTR83GPMkyXwhAY75YceXsUAsfudc7fqc+tf1h/8E0YY7fwRdwwj5Y7GFV4wCC5&#10;PTntiv5PPByxT65HtRFUyRu4AJOc45xgcfka/pa/Y9/aB8F/s5W/gjxJ8QLYXGga/r0Ph3WGdiq2&#10;8NzG+JyAQD5UgVj/ALO7vX8b/TX8K8bxpwdLh7L6sadWtOFnNtR92SerSbWifR627n9O/RuyPGZj&#10;m88Jl1F1arp1GoRteXLFyaV7XbSdl1Z+xkswEgXpg4xX8mX/AAUA8XeM/HXx28d+GdW0ifS9J8OX&#10;U01q90jL/aE13OsCXg3hcoEOxNoPUnJBr+8/xN8GfhDdW0UljZxRrcoj21xbTt+83jcCvzEEEcg9&#10;MV/OV/wXP+B3gD4eeDLHxzocd0NS1VLbSLt55i6PHbS+bFtVsAEMx+71JFfxp9C36KXE/h5xhiau&#10;b1KFSlVp8nNTnKTU+ZSXuyhHeKldvyt5X4p+IuCzPIZ08PCcZpp2kktFvrd9/wALH8Q3iKxSXQfH&#10;0zIA0WuWK8joXeQZ698GvkXRWW28UwM5OFuVJYL1A6Yr7K8V65YWdr438MyB995r1vJF8uCBbySM&#10;ST2zuwK+NNoTxRGrdftQPXjk55Nf7a148lB/19lH+a+Cx6rYyaXT/M/sa/4N3vH9hB8c9f8AB0ks&#10;jzapoO8YPyGO2IIB5+ZgTj/dr7H/AG6NP/sjVodFUKI/+E3jXaR2EpYcYJx81fgL/wAEwPitqn7O&#10;H7RfgP4939zFBoTeL7bwlrKysQwh1CJg8jAfLtVTnr1r+kX/AIKkaH/Y/jrTjERtvPEdlexED73m&#10;L1BGc8gHOe9eb4b4hR4ostqsX98b3+658B9PLAPFeH2HxS3w9WD+UtP1PtL47fZdSn8GeJ7ZSscn&#10;hX7CMcqGtLhcgDHo3PSvUP2Ybq4uP2d7iGzj8uRLzVVViQAWF7JySfUd68m1Ax+J/gjpd7bENN4c&#10;1V7W5IyT9nvlG09DgeYgz717v+y5EbT9n8Bys5Z9WmVF7ETyHb2zznmvicRXTwlSh1p1nH7m7fem&#10;mfe+D9sRm08ypqyxOEw801s3yyjL7nGx9m/Aje3wL0GR+MaWEK8dEJ/OvlP4SnUfD/7R9x4ZuVP2&#10;e9a/1nT2xwFm+SaME+kiA47Zr6b+BFwzfBPQkbgSaSCoYY/icHGP1rz3WNP07S/EPhjxzdLtlsdc&#10;msHYdTDdbgR24DAGvnaFXkxTTWjuvzP6zgrQb7H6T6SxbToc/wDPMdKvk7QQO9fEeu/8FB/2KPh1&#10;q9z4F8cfErwvpmsaXIbTUdOurkpPbzIBlHXbwRWHL/wU8/YCQZb4q+FD/u3DE/olfv8AguAs8q04&#10;1KWXVZJq6apzaa7r3T8gxXGuT0qkqdXHU4tNppzimn2ep95GTnNQPICOK/PyT/gqd/wT6Q8/FPw0&#10;ef4XmP8AKOsW8/4Ky/8ABPe2A3/EnSnznmG3vJB+awmvSp+GHEkrKOVV/wDwVP8A+ROOfiBkcVeW&#10;Y0V/3Eh/8kfoVu/0hiPQVKzKRX5hTf8ABYf/AIJ4W5kcfECKXB6Q6bqDH04xb1h3P/BaD/gnlbj5&#10;/Gd4Qf4k0fUGX8xDXfQ8GuLZr3cmrv8A7hT/AMjixHifw3DSWaUV/wBxIf5n6ns6nOf1qRGXrX5G&#10;zf8ABbz/AIJ2xN5Z8Waqwz99dD1Ag/T91n9KgX/guH/wTqSQCTxZrA/2v7B1Ege5/dV2f8QO4y/6&#10;EmI/8FT/AMjlj4r8MN2Wa0f/AAZD/M/YiFgSM/SryEjrX48w/wDBcj/gnMrFf+Es1cgdxoOo4/8A&#10;RNaJ/wCC3/8AwTvWMyxeKNZkAGQI9C1DJ9hmIVnPwQ4xvy/2LX/8FT/yOj/iKnDUY80s1or/ALiQ&#10;/wAz9dMgmm555r8c5/8Agun/AME/Yckat4oYDnK6HcgEfjz+lZMv/Bef/gn4h3C/8WNjOMaJKP5u&#10;K6KXgLxo9skr/wDguX+Ryf8AEZOFOmbUf/Bkf8z9nm54FRkY4r8VJv8Agvr+wLGCYpvGM2Bx5ejY&#10;B/FpgK5+b/g4M/YXQlVsvHTY6H+yoBn87quqP0d+OZ6xyOv/AOANfoYy8auE07f2rS/8CufuTuUc&#10;HOafu7jt2r8IT/wcI/sPAkjS/HvX/oHWpJ/8mqgP/Bwz+xOG2x6J4/bJ/wCfCzH87z+lbx+jlx0/&#10;+ZHW/wDAGZ/8Rt4T/wChrT+8/ejp/jTGwOPTnmvwVf8A4OHP2NwnyeG/iEx9PsViM/8Ak5WVN/wc&#10;SfsjjmHwn8QGHfMFgP8A27rSH0beO29Mjrf+Aky8ceEbf8jWn95+/bk46VUc5H+fzr+fW6/4OLv2&#10;Xo1JtfBHj6VR1JGnx/zuTWG3/Bx1+zgqM4+HvjjH8OZtP5/Kau+H0XPECSusjq/gv1OJ+PPCCdv7&#10;Uh/5M/0P6DHj/wBKXr0PSpZFMaEjNfzlXv8Awcc/BsnfpPwy8VykZx9o1CzjyP8AgIfFYcn/AAcd&#10;+B3+VfhRrOO2dZgH/tua6Kf0SvEOcW1ks16uC/8AbjCp9Ing2Ls8yX/gM/8A5E/pJ0a7njhYAn75&#10;GPbtXSJrdyg2571/Li3/AAcaaTbbo7H4R3jAksDLr8Y6+y2prEuP+DjjXGP+h/CeyCgnHm67IT+O&#10;20A/Wu/DfQ88RZQX/CO16zp//JnPifpJcFxl/wAjFP0hUf8A7af0x+PvHereBrM+M5LaXUdNtfm1&#10;S0t033CQZ+aeFRy5j6snUrnHI5+SPFvwv8L/ABK/a48MftjeE9St7/TLb4dX/hO1e1cOsj3d7HcZ&#10;OM42KrAg8g8EZr8ItT/4OP8A4lljHYfCnQUXH3p9YuHzngfcgH41+hH/AASk/aKf9qT4W+MvjB/w&#10;j9j4XjuvGs9u2jaZNJLapIsKNJLF5v3fMZssAAM5OK/NvFn6OXFvC+WPM88wfsqTaj8UXdvb4W+3&#10;ofYcCeNPD+eY/wCo5XiOeaTfwyWnX4kj23/gpdYarrP7I+qaRopX7Xda5odvAZCQu59RgGTjsB6V&#10;U8JaXf6Rr6+KtZ1RItGGlrZS2l3L5cSyoQwkVclSxwc55/WsT/gqzrV3oH7DXizxDaTz20mm3ekX&#10;yXFqcTR+XqEBJjPZsZAPrX8wvxq/4KFftLatd6L8RtWgsdM8O+G0bUfCmmapdNHLrEkZKtcSGEN5&#10;syJkFl2InIzuJFfgPDKacmk7q68tbH6hnNJyh/Vz7h/4KY/8Fa5fBdxrf7LXwx0nwh4gt7uGI3fi&#10;awN1dGwi3CRY/JdBE06bVctuKA8bSc18I/Er/gpL8SvGn7GVl+zvYeJdOFsmomC9WHT1hu7+wK+c&#10;kk8s0kwUrPkYjx0BwOlfnh42/an8M/GG41nX9d0i2bW7+SaVLtLmd/3d0/mMqeeNzbCSCzlnYHAI&#10;UVhaD4g8T/ErX9Og0SwsRq09xHaWJ0u0iglnlkKJGroi4YjAxhfXqen6DaThy/P8DwVgqcbS2Sdz&#10;w3XBFEz3OomeXzJJGLqfLVnbqd2GGc8njpXhesBJpfK3ZLHlVUhTzxgccV9V/Gbwv8U/AN//AGF8&#10;V9H13S7yGSYQ2+s2s8GQ5+Yw+cq8E8nbweCe1fLmp+TDeAOrEbCV3Dr3zgcA9s8Vx0466HrUbS6n&#10;6E/8En9tn+2T4RmYtxrVuuR1+9jJ6H1r/RE3J/at0Vzho9wPSv8AO/8A+CVZWf8Aa88IpGfva5aP&#10;g+7BSeOmMdPev9D6+ymuzEADdHjPUivznidL6/K29l+SPuaU39Xpry/yOn8OhU0mEZ/hx+vavyt/&#10;4KZ+NPFfwv8AEfgH4q+GZjHH4Xnu9Z1GHzCoubbdFCYiARu/1mcY7V+pmhSg6Xb4/uYwO/Jr8fP+&#10;Cs/iuXQ/EPw20i606TUtN1i9vdP1SzitmuJJYQInQKqAsMSKGJGTgV5eD/jw+f5HDjNd1dX1PgP4&#10;9/tM+O/2hPCz+OdVF8NKso2nTS7EESHYw+ZnIVFReCW5+mcV8b+BP2evCX7RlxJ4m8R6DZl5CoF2&#10;0atdTqOAWZskKOQBgkjmvrf4+QaDdWVj4Ys7/U5biErLqGj6T4fuyrQA740GAuyNOCFf5mOWbJNe&#10;m/s4fE/4LaAsdvqc2qW8ysUxfabJaFGHs5xtAJAxx2r63JuIMThH7bC1ZU2+qbWnqcmOyXCYqg6V&#10;ejGcb7NJr7if4Y/8Ejfgzqlsl7c+F4Z1YBm+0F1QH2AP6V9MQf8ABIz4AtFg+EdDDDGcRHP4DOM1&#10;9ZaF+2b8DtO0iDT49VZDGm04Qc/hnjNaN5+3B8ELWPfLrDMDxzGfy4zX3MPEDMpW58wqN/45f5n5&#10;/LgPL7tLLqdv8Ef8j5p07/glZ+z7FbJbP4O8OjyuPmtkOR3BJG4122nf8Exv2dLaMk+EvC6kY/dj&#10;T4WJ/HFdBqX/AAUb/Z70+Zoftev3LL977Dol9dIfYPHEV/I1zz/8FF/g3friwTxgijklvDl/Gv4F&#10;oxTlxvmElrjKlv8AFL/MHwTgOZN4Kndf3I/5Guv/AATZ/ZuXa3/CIeGSF4w2nQfiMbcVZn/4J8/s&#10;5IVEPgzwiMH739k2w/XYc1yF7/wUI+E8Vv8AaHTxcFJwDFoly5JPbCpnPtWOv7fvgK9tRd6fY+NJ&#10;lDYA/sS8Vsjv9xv1rjq8UYyWv1mb/wC3pf5nVT4YwcfhwsF/24l+h6pB+wh+z5ZSlYPB3g5excaT&#10;aE++AyHvXQWP7E/7PFs7TL4U8NKRkkrpVoPy/d8V843v/BQbwbADcQeHfiNcMGwY4NBu2z3PJjAr&#10;Wt/+ChfgG9Auz4V+JMLSD5Y28P3Izx2Co38qx/1mxL0daf8A4E/8zZ5HRSt7GP8A4Cv8j6Tf9lD4&#10;EIu1fDXh/BHI/sy0Gceo2c4ra039m/4O2af6NoWiIQMAR2Fqgx74TvXyLD+3Hot/d+XH4H+KzJuO&#10;x18O3IUjtjKiuzn/AGppks1utL8EfEefcuVQaLdiT9Ydufxpyz+v1rS/8Cf+ZSymj0px08kfTNr8&#10;CfhfYgxWWk6dDuBVhDawDIPUHC1kz/A3wFz9l0uy25+YJDEOB3+71r5fl/au8QRort8N/ig7MxjE&#10;Z0i4BI9c+Tjv6ivTNG/abuobApcfDr4jtJKucDRrx3XIxgMbbA/OuaWdTnvN/e/8zaGWW+GC+5f5&#10;Hfr8MvCNtmO2tbaOIE7lEMeP0XFUx8P/AAt5wFrb2qfNuBaJM8e+2vB7748eOIJ/LtfhZ8TJ4ZMq&#10;ZV02dMAnjIMOT+Vamk/FfxzfAxT/AAr+IMBHzL59rKu4ewMOT+AoeYVE3eo/v/4JvHAJq/IvuR//&#10;0P4ndKdpfE9rnADTR8BcEZOOor+qH9iIvD8DrEqRhL+4Bzj5R8uOemB1wa/lQ0uYf27BhslJVyR6&#10;buv4V/VX+xdI0nwN0+PLJuu5yxHDHp0z759jX474hRssM/7x+ocMz/d1fkfZ8E3KS46tnYQQc9fT&#10;8f8AOK85/aP8tfgXrcZU7lit0DMBjJnC4yTjnPfgV6LpySmbD7NpK7QfmGB68Y9OO/WvNP2nzOvw&#10;I15Ysrv+y7uhXHnLn3xnnnrivlHDWPqvzR97k8/39N+Z+OF6+yPMkfquzjYCo4x+J71m6Sn2jU1a&#10;HLJEgDqc4GT9ew98VHqck00pkxuGRgE5PA/X17Vr+Ek8qS4+6WIG0gEnHTkjjGen9a/mfN3ySrS6&#10;3f5n9AR96cUaMZEdw6AY2/3gCCT+YHH49Kl0iOSa04BLNJnK7TxnIxjoOxqOaEmFpMDDgIueCT0J&#10;P06VtWnl2dqBHydo2svTIPB78Hk185Wn7mi1Z6FHfU6rw7ABptwzhlLMMEkAE9ePUA5Hb8a6LwgJ&#10;5tTuY8ctCshHQBlkJBrKtnMOk7Q4IKF26AjsM8HjjgYq78OpTJ4puEU7SLVG3SHOT5px244rDIJP&#10;625+ZOfzSwvL5H0hoazQaZqcj4CtdQqXHOR5R3HgDOB0HTNefaTqUt0bO42HaZTlAxJcjIBxgg59&#10;Pxr1y/TyfDGGChpJNxQ5yfl5L5BB6H8815fJpslvNaTxqmN+OcDBA6gnpjPsPav33AOLpzvv/wAA&#10;/HcRdM53xbA0/jXUm+8o0MfKAOgbK8du+AP/AK1fPuqT5kaRsqPJDRcZ3dwBnGD+PtX0rrkU58R6&#10;3flP3LaTDGHJ/wBo5AGOSCD7Yr5R1GX7TdM0WdphChgCBwCV5wO3UV6uGi+VW7L8jza+zZ4p9pea&#10;0tLl2GFa4A564PGMd+f/AK9YsxjLr5pJDY+Y9yOxzxzwa2orRhols6g/NJOFZRwTnoP647Vzx8pk&#10;jRm53kjHIwPTp6delfXU7czR8rUVloc3q809/pOqGAbGEgiOGPJ4HB68gZq9pUUq6Aput25olyw9&#10;sDjpkmsq0V5RrMILbfNQKpHOMY7Z5xmup0wg+H0jtY8jGDt+9kEAkHcCPXpXtqVocvmvyPNejuQS&#10;yn+zLyUsGKjDD0BXgj09/St7w4syLFMcjcqEbcDgqeCRk81xlw7S6RfRKSSr8ZzuIwM5PfJ7V2Gh&#10;O8GnWkgGGJBDJgHOMdOT+vWpqKyKuVPE12UvPvKFZ4o0Uknb6Y9entXiHxIUnxEkTZTMa5AHoOev&#10;T6dK9v1FmW6MpAZgQwXGNxBycE9ye9eC+PZJJvEmxtwLKPkLA8E9Rj88V9HkCvVXoeLnj/c/NHfe&#10;DFZYNsvXZtUE4B9+e+e9e2aS6t83AU4Gwngk5xkZx2ryfwReS6ey3VpGkzbWixIgkwHXaeGBBIzk&#10;ccEZr1PSbnzZFUDp857HCj27e/fNfYQR8zKN42Pvj9lX9r/4gfsxTtF4H0vwnexzTNO8ut6LaX11&#10;nABVbmSMzBCONofGeg655f8Aat/aM1/9pT4j3fxI17StA0ea5jii+xeHLCKwtlCDaCVT7ztyWZiS&#10;T7V8z2MqLkFQckO+7jHHvj+n8qbLIZZmIb/VsuSh6bv4sE5z6+lTRyvD/WViuT37Wv8A16GGIx9Z&#10;0VQcvdXQ848SM0ikvkY4zhRk/Qenof8A69eDeKwp8z5V+6PnBA6cZ/H6V754hgCeaUC43b2YgYyf&#10;6+38q8M8SxMYJQv0UFSDj8a9yg3sedVV1c8PsUU+M9PiyDm9hQjOP4xnn6V+sOrW5g8Q6lG53H7Y&#10;pz16wx459ulflHpsJk8a6ajAkNewjnvlh9c1+yujaj4L0b4wPqvxE0241XQ7fV0fU9LtpzazXECQ&#10;xgoJRyp9+PTivxTx7p8+Vxje2q/NH+rv7IPEOjx5mdaNNzccLUfKrXfvw0V2ld7K7S7s85aPDcZ5&#10;yf8AOaf5abSMcdfWv6Uvix+wX+x94i/Y80v9oXwB4O1HwtftBpPiO9019VuLqddIu7lYpRIJCcZi&#10;beGUAg19d+Mf+CTH7Ees/DnUYfBPha5tNRn0eabR9RGp3bSJcmEtC5VnKtlsZBGDntX4ZlfgxmOM&#10;pqrRrQaa8+m/Q/01zb9qV4fZfVhQxmDxMJupKnJOEHyNOzbam01u/dvsfxN/GvS11T4b6jFjc0Ua&#10;zxnPdWAOfwJr8vbGWTSdftL2MAGO5QEE5JXcOCP6V+zPxC8K3lva6v4VulKzpHcWcintIm5SP++h&#10;X406xa/2drW2b5THKCwPqGB/pX6X4LwqYSWNyvEP3qctfmrXXk7XXqfxN+17yGFXNuHOJcNG9PEU&#10;ZRUl15Jcy/Coj9YtC0/XItPiu4fliXaG47MMnHPJx7YH619a/CrUU12zk0ZWKyAMEycFCPp0zn0x&#10;714t4J0Sb4g+HYNP0yW2AurS3mhnjk2neIwfmXIIBxgnNc/Z6149+D3idYfE9tM0cUgaSZUJDp2J&#10;YAA8e3TIznmv6IwMoyjFs/xdx8G7tvY+5I/h9H4tt/7N8QKj4UowkUnAPH8PcHBB7ZFfPvj/AOAv&#10;iTwDMLixMs1mXzHKMk7eoHBOcZwTwcfSvdfBnx38JeIvJuYJYo5XXDAkKRj24zjnn6fWvsDQ9R0L&#10;xLpq2F8sd0rrtA+VgeO4GSCM4znivt6CpVqS5nZnx1aU6dX3VdM/Ob9mvx74q07x7c2FwySeTCWg&#10;Rj0Ug7wvGc8Zx2I61+qfw98bXl3OY7kmIj7jtk844HYAn/Oa/Py98Br4Z+Ncq6PbkK9k+4BGIwxG&#10;VyvGcdMnPXNfXnw9N/pt8txrAIhaIbkYFSQ2cZwRkfh1616eWSnTk4p9DnzOgmr2PsuG6tbuNZrh&#10;d7AE4HoepHvwOK4DX9SaHUo7WJlYNwwHD4YZbbnn9PXFebeJ/ifb6Yot9GEbsclHOWZ88ZVcjBDe&#10;x/WnaKLjXJodYuI1a4UAozfKcY+bBx39APwr3J4q6PnvYtas474+aNbzeD5L2FWDRRCRmc5xkcgA&#10;ex5wOf1r8e/GWmrY+I5ZAuBcxx3Ck9CoBiGPoEFfulr1rF4gs57e4VVjmRonJUMu1gVOMgY6g5PO&#10;a+IvA/jn9mD4XaleW/7RfgGXxsLiU2+n/Zb59Pa08hj5vK/6zcCDjjBHFfh/jZkzzPKp0G7Ws0+z&#10;Tuf6Dfs1/Eivw14l4avh8LLEe2hUpunDl5pJwcvd5nFXTgnq1pc/N4/d5HsP8cV554JtLk/EbUtQ&#10;6pLdGBSTjI8vDDIwR+dfpf8A8FFvg38Mfgf+0xqHg34R2Eum6FJpOl6pa2Esz3Bge9tUldA7/MV3&#10;MSASevXpX4lS/FrXPCH7TZ8HSXDHTbsrsgcblEjoDlccg5zz05r+Z/B3J6uB4jdGbTfs+bTqnytb&#10;9dUf6o/tSeK6PEPgpl2cYOMo069alJKS95Xp1NHZtXXk2uzP3X8PW73Phe00udvMRIY85wu4nnA5&#10;4APJznr+fyB8TfhloXwy8TSHSR5ceoxTarcIWLKrPKSQCe3BPXPNfVUDwD4faTexxusktku5wcJk&#10;t0PHYck5+uK+0P2D/gN+zx+2d+yZ8XPi98QNDvtT1bwcur6focy6jNbqhstPeUHELKrL5oLDdn06&#10;V/bPi1k9LMOGZYaenO0r/wBedj/B79n/AOMmG8PPE7DcT5lCc6NOFWLjG125R5Vu0t3r5XP5U/iX&#10;BJrfwy1nxZKCTPrUQhcA42KTk+/UDp2r0r9naVbbwrcu+W32s0YQgbS5UMM/iBjHSvR/i5qHww1T&#10;9kbRLHwjoU+m6rp9oy+IdRkvWuI9SujdDbLHEygQBUJXaDg4zXlP7P8AKx8NFRgqjvjg5LFOnHHQ&#10;5r8O4XlB4bGUISuoTcUuyUYpL9dO/wAj+5/pRYSWB4u4JzupTcJYjD0K827azniKk5Tuns2243s+&#10;W10tj134n7kvIAQB+4dScHC5Yc5z6fpmvnPUBJOXY9Nu8HbgYJIx9c19X/ELSEn0ddSBYsJGhVT9&#10;wqV3devXt09a+WdVguXsZtuxSMqCcjlhgcY/L3rxPBaUVktNLo5fmz3v2ndTn8T8x8o0v/TcT8t7&#10;0yJr0/ljB+0vwP8AepNe3f2i+454H8qXLJr53lsi6IZh1+9zW349tobXXmjgWVV8tT+9ABJxnOBx&#10;X7rb91I/yurT/epepD4Xj8y5RQAWLHG44HA/KvoK2vI49P8ALmUBhFtV8AhgOMY+nGa8u+D3gfxZ&#10;8QvFll4T8E2NzqWqX8rW1lY2iNJLLIw6Kqg/jngDrX1v8a/2Uv2hP2dPD+m+Jvi34cl03TtQLw2G&#10;p29xDdWzyof3kXm28kiLIufmRsMPSvpMoT5ND5/NOWVRRb1Pg/WLZBds0RzlyMHBqnbOFTJBJB5W&#10;tfV3KsSD98k8dcVhW8hU5PHavJrpKoexTbcUakbqG2nB3DOTzitC0BLiQA7WOcqMgD2rIVgDg7Sc&#10;/StvTFneQiToe3v+tJOxFSJ0OloZGeNip3A43cd+g9fpVoadGzrKQA27IJ5B/Gt/wzZQ/bFefG05&#10;y33vl5xirV/H8rpH/CcKcbeP5V30o+7qcvJZmdBDJbTfMFUHG0g+vb6103iXURbeBAy48xysfyjr&#10;lsnA9h3rnAJSvluSWLKNoGRt9frUXj658nR7CxDf62bcVB6AevYZqpT6kSvzRRy+kS3Nn4g07zCV&#10;2XsbJkYP3hwc9/Wv6b/BsySeGNPnUKA1lbMMdvn7fSv5ktTmRPE9swYk+fGxDDnPH9a/pc+Gkgf4&#10;faVN1B02JtxPQBs8evXuM1/Un0acR7+Mp+j/ADR/Bv03qK9jlVS3Wa/I9WuSBbX5Vh8jhunGAFPF&#10;ahYjVLMnBzG49RyBn6HgfhWU4Zo7xHwD5YbnH931rRZma7sJY+r5APsVr+w6Uv6+Z/m7VWlvJ/8A&#10;pKNW0P8AxPblOOUjZSv8XXP4/SpdBBPnouNouJMNgnqeQfWorfK69Mgx80KHk4HVuv8AhUuiqVub&#10;pDyBcEsPQkA85+v/AOuuuCu18zycR8EvSJW0NSvhggDB8mYHdwD94YNOtnSTwLNtPXSnPGQRhPxq&#10;TQVJ0B42wT+/U/Te34dDUejAS+DmjXZhtOdOcc7UPBzz7fWnFaRXkXXa5qj7VF+okKbvAtx0JOlE&#10;sQehK/1pLd93gq6PXdpTcYySQvAz9cmjTSZvBDgAndpjArxk4Q9vqBTNN3TeCJMfeOkSEHg5zGee&#10;fpXPOenyLmrc9+lRf1+B6Po//BO/4kan4KsfElhcRMl9pttfW3ysZMXEYdBujGzbhh94kjNfoL/w&#10;T++C3i34H3Ws2nibmW5WBgjrtMbxcYHPLADpwRx1zX3v8A47DU/gN4NuI/OIPhXS93zHobVMk44x&#10;kYHau3h0/SVuo51iBR3JjmAxJk9dxPQ8flX/ADz+IXFGLr4/HYWq9PaSWy6Tf+R/0++G2T0aWT4C&#10;rDVulDr3ij1jwusZPlld4bKkuuS23lQcccZ9DX0T4xYQ2VtcRXNxqcrw+Y99MWQzJ8u0qrgMFVsg&#10;Z6gA9K+ePD1rbrOTEojPAKo24n16jjA719IfEeOW0s9O03zJJ5LbT0hklOGO5TuCNxuZVBAXuK8D&#10;I61qFSNtz6DF3VWHzPJJ5X86VwwAYcLjjGMZGcD+prjrK6mm1oPOWZ8FnJGVUL8owMkAn1Bz7V01&#10;2J4YZPOXc0Y+ZmG09eCc9Ce3oK4y5dEvjtSMyFD8mMIQOcEDJJHrWTfU1izU1W/j1GR5rYYjKZJb&#10;aNxK4wAOTyODx7V8yftBanfXHg/TNI0q2+2XmseKvD+nhMoNiC9juJXIY9Figfpz7V6/BK0l28LS&#10;FWHzqiqSEBHHtnvg15R4+uPC9v8AEDwFF4qtpLi8k1i8fQRHuKpfQWEzmaRQdmI4Q4DHoXGKeCqu&#10;NeM30d/u1LqxlKMlHqfmX/wU51DVB4++Gd1oyEmC81m4jVgCrMIrcKDjI+6evQdzXzv8bILx/hDB&#10;Os6T+bay3cLxFcttVCASCNwGMbRx2FfQP/BSgy23xK8Ba2RKgh/t8wK5G04tYnCAZPGQefwr5Q8S&#10;m+tv2fNEW4H+hJoc73IikKMHe3bnKg/eZhX9Y+FNV/2VH0f5s/n7xIpr6+lLy/Q/EX4yzW7+K1uV&#10;X5JvDltN8/3iHmlI46AZ7dhXwb47slW5URqBvy+MHu3Azz+VffX7SFn9g8d29jA/yQ+G7NABggGO&#10;aRWGQeceor4d8bqkixXGW82PORwTgnOeg/nX02ZRdo3FlU03zI+0v2N7WO7sblC4ERjWJkboSwII&#10;Hpnmv2p/bohtrb9hT4jaU+QujftDSLaMeXaG4sX3dRwAVx/nFfil+xsrrHNhAUldFfd027ucHHGR&#10;kfjX7b/tzwWk/wCwj8VroqxI+OyeXnkMPKnXgde+D07V+UcVSccTQ8z9JyWaWGrX8j+UrUVgLaoM&#10;MV8tirNj7xbjI6dPrXm8KAzuJD0tm3EDOSO/Feka1cF21NWU4OUUAA8BjnPHr6V5csjee+3giAhs&#10;D5SG4/rX3VWHM7nyyjpc/Uj9n65uIPhX4OlifaY7XX+OxHkytjp1wDn8K4TxU0lz8CPhy0PVbPxX&#10;ISCMoFlXd19uldt8DIzb/BPw3cgFWjh1pgwOCAYXX3PQ1w/iBTD8BPh3LwU/s/xYCc858wZ6c4OR&#10;ivVpUn7t+3+Z4FeqlL5nwlpLiG903Gci5PJHAIYYPNJqDltQguA3IvpHI6AnsR+dQxNJILRjhfLd&#10;nHqeetRMqho23ZO92Gc9/wCleVVhfU92m7o57Wl+2akCRu3KZOfVT2Ir6S8K+PPiz8Lbazl8Aa9f&#10;26iy+2y2k0nnW5ZWxjy5Mrggjjjivn4opv7SU8gxSEkjuPY16pfXxl0e2Izh9LZSxPcSDjA7ECuZ&#10;Ub2RtFW1R95fCr9u64ttWs9d1/TtQ0K5eJornVtAkZ48nBMhhJB2k5LId3sK/bX4D/tSaJ8SLIxf&#10;2lpGslQCt5p0wSaSMDJZoPlIKY+ZcA5PTnNfy+fD1bJdOurC4UOpgj2j0OT0x/k16i3gK3ttVutW&#10;8LyyaXdWmnm7jn0+V0ZSjKDsKkH+KuTEYGck1B2Lp1UviP659F8VaH4gmePTblWcAmWH7rhehJQ8&#10;46c9Pesv4j+HZfE3w/1TQ7Has0ti5t25LLdQsJ4D2PEsakY6jrX87H7P/wC1d8fLDxynw58SCHxG&#10;kstrptnqt07W17ZvKfKjfzkGWXc435GWA5Nf0uaTbX1vbwLqciG5SKIXLJgRiVQNzAnjGeR9fy8C&#10;opU6ijLdHeuWUHZ3OO8EarpnjvwXpvimKBd9/psF6ABu2ebGCVH93aQV4H1qxrnwn074m6bc24uN&#10;S057SAtFLo1y9kzO25vmaIqTwgB6jnjHWuG+G2p6Zo+tXPwu02N4rKGyXWtIaR/9daXE7iQEccQy&#10;jai5IEbLkk5r6p8HNElnfzzBhEsasXK5BVY3JJ5xnjnP0r6vhTCQr4+nTlqnd/gfHcT4yph8HOpD&#10;fT8z8fv2AvDHx/8AGfjFde1Xxsb7Q9Z1TWrcaRqYlujjT2jTzElZiyMS/oQQDnJPH3h+0f4N1/wl&#10;BdxapLE0H9n2i4t5CyO73O7eOmG245Zc5HfrXjH/AATWitpLPw5NaMJEC+J7sFHEimRr2yUnPAyN&#10;5BHY8dq+wf215D/YtyuQrLZWQbBCjKygnIx15PUV9TxRkVKnD2yVpdLep4PD2b1atb2Temp+L73L&#10;26/EC7iJ2jxLdKAFBwTbxYyQDgD19a/HLxnOlxf3kjKqedJJJ5SDKZY5wB6cjA4r9mPDdtby6L8Q&#10;r65VM/8ACUSxAOhlQ7YY1IZewxjnrmvxt8ebE1bUFDqf9Jk2+WPlCfwkcZxjpWHDSfNNX7fkeTxp&#10;F2Te1z4I8RljrEpwP9YePxr6i8Lfu7GHj+BMk8Dp/jXy74jBfV5nXp5vB69+O1fT3hmSNtMimXtG&#10;i4PsAa+s4Sj/ALTVPL421wWHX9bI6/UgieEriTOWOowYA9Fjkz2rK0e9uNOt725tru4s2WzY/arN&#10;d0iZdQSoBHXPTNaeobH8I3DKxyNQgXB75jk/ljiqfh24NnBe3SXLWRjsZG+1IpkMRLKMhe5HbFfR&#10;Z1ph63oz4/IP41H/ABL80bHwq8VXGsfEPSLKfxb4mYT6hFE0clm0kcgdgNjBpCMMcA8dOa/oL8Ie&#10;ELDQJS9vFBHKXIDRqEzyMdMcZ68V+C/wT8Tz3nxV0CzPja/lMuq28flPYyKsmXACknI+bOK/otsY&#10;pjMTtByxHTuARngdOnb1r+dqi/eJPsf0bOW8RRFIuq6anHyzyHZs6kr0B9PrX2v4Mb7N4jikk5MX&#10;h/UWAQsr/wCqXk7PmABAORkk9MmvkKKGT+2dMtsYDXE21ACNyiLj1PB/WvsPQI/K1OaTGdnhrVN4&#10;IBXAhGByQOG7ZA9xzXqZc0pHmYygpQPkH4VftD+P/CvipPCeq3P9q6PNcsJ9J1ONpBEJLje8n71n&#10;uFlYk5kuGjx/BGTgV8/f8FY4rXSfhvrt/Z5Tdd6JIoXac/uG289e2cYpPCTF/F2lfZjGIv7QijTa&#10;VSNJXkVdqsuYFbceVi8+UfxOvWt3/gspo+qeG/hdr1nrdvNbXUV9pENzA7biri3IJ4GCM9wevNeh&#10;nCTkoy1udPDrdOtGV7H48/sPWAubaW9uMguzFmyMks3OfXg1+gXxKY2+iXmP3W2wu2ZcjA2wt37j&#10;njnr618Y/sS6aI9AWYgqGXLFeDgnIHPXp+lfW/xecJ4Y1RAypt0e6bbxyShGc9T1969+lFwwbu/6&#10;sfKxqqpjk/N/mfQXxo/Ztk8MfskeEtd03X9XNrrdpp1yNFvna7tYbyW2EzS24w0kXUhlXggknmvl&#10;z4OfC/SkvvEk3jwSQtqUcMWny+RcMUw5csxWNgu4gAZwCPyr+gLxH8Ydc/Zz/Zi8A+KdI8MP4lu7&#10;vw9pFgbRZBEtuP7PSQszBJOpABHH17V8tr/wU3+OGo3ca6d8KbTy1Ae5VpZixQdSu1B355Br894f&#10;qVKmDd5LVvX5h4h5jnNPMXRwOA9pBRWvMlrbXf8AyPzx/wCCivie1139mmTwnpEd5NL/AGpp+10t&#10;bhLaML5iqrzSRxqGYjgD+Vfh1omt+GvA02n21hYCPXNRnhT7ZP8AvvsUQbZJtTp5kpyMn7q9Mda/&#10;oi/bp/a++Knxx+FNn8PfG3g6x0DQp/FGmTTuskslzLLAzsiIWKrjDfMApPTpX86fxK0C40b443+m&#10;QW7hbLVDKEJ3eVD5oI78cEe+a68RDlex9hwLi8bXwc54+j7Obb91O+nTXufs98I42MMSpwJC3f5u&#10;Dnt2HWvtjwMZYLqOJyrA/vAwAPA46dR14OcV8SfChwzRp94s2VXoATjj5eh9eua+0tBu5LULKGIR&#10;lLO/RRgY6Y/M5rxnByTR9NTny6n0g17CmmGUH5ljLDuuQGAznnk//XrpPDluRoK28ihv3fGQGU/j&#10;wMj6devv45pGo3F3YKsat5MzJHvXO44wM5PGOeOMGvc9M8n7BiJCS58oOAP4QOQ3Q/5/HmlS11Mq&#10;crtnmfiX/iXRt5ACzAEEdcZGDlQRg/TArx/Wtd0qO1EetTxxxySiCDe2CZAOmWO3gckV7p4h04XF&#10;5cX7xrIzR7BsGDgDsT0Pfp0rxrWrRJLqOyhRZQyl5YTjIHBHytkFe349K9zBM4sS7SPs3/gmpbxW&#10;3/BQ/wCFTQBWVrzVQXQhhg6bcYOeeM9Oldp+1yUX9oXx845z4n1FvTjzW+lcH/wTTtrWw/4KD/Cp&#10;bMCMNqGoh0Un5SdOuRt2knA7/WvQv2u1UftD+PyMgf8ACTaio+nmMf1r9v8ADGVvrD/ur82f5V/t&#10;N3/wlZI3/wA/Zf8ApCP7FvhpdNJ8OvD8rdW0SxY46ZMCGu9mVpbOSMbSzxsoDjK5I/iHcZ61518J&#10;fn+F/ho4/wCYDp5we3+jpXpYUEYNfkk377fmf6VZDrgMPf8Akj/6Sj+N/wCHH7bf7WXxx+IviH4Y&#10;eCda+CHwpl0aS91DW/iDe6LZaVdW1jDc+RiKZxIJpskbVjiEh5JcYzXy3+1v8btX+BXiDw78Rf2e&#10;v2mPFvxO8WJc3E+vXim/tLS0lt9jRGITStFPBKS6sjhlIHoa87+Fnh74Yy/tSeKtN+Ifw21P4qz3&#10;Gq6vZ+F/CGk301iJtUF6zI9w1viV4ViDgqOMkE9K63/gpP4L+N/gz4TeEz8SPgL4K+DGjz6jeJo7&#10;+G4ohf3khgUtb3kq3Esr7EG4eYoyffiv9l8q4MyjC8UYDARw0IUq0I+4/q8VU5qbb+Nyr1LPpFQj&#10;Frrqf5VrPsxzHJa2Kq1pVKlGp8X79uFppbx5aMLrrLmk0+jaZ98/tI/tW/tTfsgePPh1/wAFAtA1&#10;HUfEnww+MvhrRb7xd4Ev7uR7Cw1iWwjlljsi+8WnmqDLbsnG5ZEdWGKxP+CC/h3XvjJ+1X8Yv2xf&#10;FKsZbjdp0TEcC71y7N9OoOOfLihReOm4eteA/tz/ALc3wjv/APgmH8IP2TvBF5pmveItR8I+G7jx&#10;CtuyXP8AYqaTEiiJmGdl3JMuzaPmVA2fvDOx/wAEGf2v1+EHxov/ANkXx4otNP8AG9611o09wnlS&#10;22v20ZQ28mQDi4iTYqtjbIoA+8a/HMw4FxtLw6znE4bL1TxCbpt/DKWGp1Pi5erS0vvKKWr0P27K&#10;uJcJU4yy2E8W50bqSu7qNWcE2k9XbntdXsm7aNM/svtwDAY26EEH6EdK/Dfxj/wb/fsmeJvFF54j&#10;svE3jjTLe9u5rz+z7ee0mWJp3MjrHLPbPJt3E43Fj7mv3JsGj6t1xkivA/2vvibrHwd/Zc+IPxV8&#10;O8ahoHhDU9RsHH8FxHA3lP8A8Achvwr+C/DrjLP8qx8aOQYyVCddxheLte7sr77Nn9d8d8K5LmOA&#10;dfOsKq0KClNXvdWTbtZrdLbqfyg/tC/se/sp6x+0bpn/AAT/AP2E9D1DxP8AECa9A8XfEHxJqtzd&#10;2mh29th7pI4Lcx226JSPPcxnaxESfvGyv9Jf7HH/AATW/Zh/Y40C1bwlolprPihYl+3+MdahS41G&#10;eb+Iwlwy2sefuxwhePvFjk1+LH/BulpGg6l8Qfiv421qVLrxP/Z+jwfaJ2DXJtrye5nuZOcsfNmR&#10;PMbuVGe1f1VhTjjrX9AfSe49z7L8c+DJZhVnToKLqSlOTdWpKKlKT1+BXtGC91Wvu7n459H7g/Kc&#10;dg1xQ8JCM6rkoRUVy04Rk4pJW1lpdzfvPuToN/cn86lMeBkj86rxyqnGRmo57lih21/HVz+oxszf&#10;NtX6V/Bt/wAFlZZov+ChvxHku1KeWulFC46xDS7YqR7HBwfrX90+tazDoOjXuvXwkaGxtJr2YRKW&#10;kaOBDIwVR1YhTgetfhn8OfD3/BMn/gsZ8X2+NE+leIP+Es8J2tuur+HtTlawXUNPikItpbuCF5I7&#10;mBWypKupwQkgKkCv6r+inx6+Es0xvEmJwdSrh4UnCcoK/I5tOF9VZNxtc/nX6RHCkeIcHgsjoYmF&#10;OvKpzxjN25lGLUraPVKV/Q/Wb9kLSrrRv2WPhrptynlvb+BNBikQ9VYWEOR68V9NJGo5znIrmNJv&#10;tEkT+zdGmtXW1VYfJtXRhEqjCrtTO0ADAGBW8hcfer+ZM3xUq+KrYiSs5ycrerb/AFP3nJ8GsNhK&#10;OGjK/s4qN/8ACrfoWJIlPGPrX8gH/By1eLJ488C6DHgsugXEoGf+elxJnuOoXH41/X9GTt5z71/G&#10;v/wcZXpvP2l/DWjvjEPgyOUY6jfPPz36HnpTyvEOnUv5HTiafNBo/WP9jf8AZrt/2W/2ePAPhSHW&#10;brW31zxZYeJ57mRRGsMmoWBPlRqvPloAo5PJye9eD/sW2dxN/wAF6f2ibnV8rLa+BNLSxRWJX7PM&#10;9mQT+AH0ya+/9AtdYvfgZ8KrXSSUuY49AZNyiUts09mxtOASe3p17Vy+mCH4T/H/AMRftAeD/wBn&#10;rxBP4x8Q2cWka34ss9RVTqNrbhPLH2eWdkVQUXHyKeK9TjzNcVmlFSrzvUm7t23tJPptc8PhHJsP&#10;l3JTwseWEFZLtdeZ+An/AAcLwadffth6SlnsSePwhbx3JBU5JmcqWAyQwB7jsOcGvzY+DPw58K/t&#10;DDxPr95NcN4otzpWlaRp0/y2iR3cUkQl80g7I0EW/GT1IIOa/rn+KHwz8DftD+N5fiP8U/2Ub7Xd&#10;clhS2fUdT1OGOR4oxtVSFnVcAf7NfGupaL8LfCH7XHhn4B/Df9nLRtI1n+y73WtU8K2erweddwCI&#10;fZ7id1kKR/ZyxKKzbjvPbGfi+IswhHAYejTUueDtp1T3SPu+G8POniq05tcstdejWx/OB8NPAmsf&#10;D/Xb/wAGa9Gi3ul30mm3CxkMm+FmRhG/GR/d7+4r7x8Kl4IEyGLFcfMMtkYwc49ulf0Q6J8C9Gub&#10;mXULv9k7wql3I7yy3VzqFgkkjsfmLNhmYt6nrXo0HwThSNSv7MngWNB0DapY5A+nlf1rnwEJ16Ua&#10;luW/R7r12O7F4+nQcqbu/Nbfhc/nWu2kWIeUrnKguwBwWAyM9DyOCO1fEH7Te6fwdeyhQT5bF8qQ&#10;vQngdgenOK/sgX4K28y+UP2b/AAHYPfWZA/KKpV/Zy8L6khj1b9nL4ZOrja6TzWcoIx3DQMK9GhR&#10;nBqTsefUzKjOEoJO78j5s8Fa0G8NaCtwEDPo9k0yqDtGYIyVHoAP0r41/b8ke/8A+CeWu6TJcqo0&#10;z4saVLaWzrwVut+QpHYsWbrjiv2507wZ4ntYorO0+D3g+FI1WNFW9hARVAAxiLgADAAqprfwTs/F&#10;unS6J4o+C/gS+tJZ47qe3up4ZYXmhz5chRosF13NtYjIycV+ccQcCVMbm9HNYVVHkb06tNbfk/kf&#10;T5RxXSw2XSwMoNt9T+TT4TRLBZRSSL91VGQuDgk9iPXHAFeNf8I3obeL38Jav4eFx49urmTWdO8Q&#10;hiSkUU6kT+bnKRLASoVc7jldpPNf2NL+zX8Nbe0CSfAzwMFXnyrZrcN+A8sD9a+L5vgV8Jk/4KG2&#10;vw41H4SeE7b+1PhJJrFrpIv1SQyWmqeXLPGiEASeXKEYD+HHIGa9/NMtqyjD95ZJrpvcWT51Rpup&#10;elzPl08rddz8wEuo+cD5ueNuDjqMBhgHP866r4HX+vRza3Je6tHf6et8rW+mLDiTTpCq70aQElxK&#10;MOCVA7c1/QAn7GHwMuzsT4SaNCh5BkvpEYHr/A5rovBv7Fv7OfhLVZtR0v4a6Pp89xtN1Ms8twsh&#10;QEKSsjkNgHGSK9OrlnPZ82x5UM6iuZOO5/ml/Fn9nvSfhT+2hrl7d+clvB4klfT5k4ieCdw2GyDn&#10;YsoBGfSv0b8O/sM+FfEmlxa5Bql6jTgyvH5aBNxYkrn269/frX0D/wAFwvhp4X8OftV65feCNPtr&#10;K2tru2a4trELDHAzQrCXKLjG8iPJx1HXFd7+yx4i/wCEj+GFrNNxJsR23Nnd5iAEYGeNwbHf8a9e&#10;vUnTqL3rtq589j6d8OnTTSTPk7UP+Cf2hYH2XVbhRjduMcb4x9ec9e2P6ULT9gHTYcJJqtwRyAyQ&#10;RhsHp6kcdq/VQ2kcqFsA7SVGME4BBPI56+p96ypYCZPljViAQo3ZBxzkcDP0zWTr1Jt3Pm44qa0v&#10;ex+Yes/sI+DLWxnnudVvsLGZGyiAcDJBIOCwwa+d/wBhD4CeGviD+3zYeMYbaWSHwlHda9LO/wBx&#10;Fs0+z2ilenMrLjHoTX6u/HTXIPD3w71S+aQRstq0SsQQQzKcYHbGD/8AW5rxf/gkhofhvR/BHxA+&#10;MPiC+tbe61PVoNBgS4lVSYLOPz5GAJyd0kwHH92vPzKVlCN9Wz7XhyDqc1SSPy3+Mnk2n/BTPxwW&#10;kYPEkLlXzw0kKttGeRnviv07/Ys1O3sf2kfC0164G+eaDL5GXlhdYxn1LEAAjH0r88vjH8DPjFc/&#10;8FCfF3xI0DR9S1XQdX1CK6h1OLY0SB4BmPcWGEjY7eegAr9BP2ZfDvifwl8b/DOv65bJZ2ttfo91&#10;c3U0SpDAUKyM+XJGAeOp5r0K0W6GiOvC1f3y5j9rv2g1e5+E3iWGJ3iM+lXNr5sWAyebGyFx7qCT&#10;X8sXhbRdG8O6oH07zNQaw3LJcRRebuiXKTSFT0UA/McH0POK/qZ+M/iLSf8AhVOs+IrR4r6xGmXF&#10;08kB86OS2EbbiCudw25JHWv4+/hTrlxrtzs0W+VvtOqXC6bPa+YgaJ5TiNkPTax2kZx+FfC8S4GV&#10;TDKcXblO/Eyiq2qudj4/8J6v4k1dhBZJDCkn2hJLVSkcsB+ZNi9hGMDGcg9ak0Kykh1O5uJ4hfJc&#10;WghkMpDOUz1QdOCuQBz24rvNc1C//sXUNBvYo5rvSbN5p4JyY5ZWjc5KbOMZByCDn8a8d0H4mXHw&#10;01u+gsbWKa5vtKcSwXULS7YJgJAYDgvG6gHDAfdzzivksvwlepTlyx2t8/mcdStTpTTfzOug0jVN&#10;Ku9Pm+1xXFlFE0XksPPdUbILFZC2GyeCCOmOKxfHnivxXHYjw/YagiWe37LMBGqyISDgdMhcDnkZ&#10;71n6b8WLfw+lzqd5AkyvGwjEiZKiTlg28E4B6YxwCOhzXgPiX4j38tzcXlnHEI7s+YHRcIGA6c9A&#10;eoGa9NZHUrVU3FO3c5sTm0YUrRlZs9u0N9OGkWcVpdSqWAe7jimIlYryWViON5GM9Rn2rU1jxF4m&#10;u/EFofDunrumZBHNKzSm3Q45YEYJBxknkYzmvmnwDqfm6uLe6R5pZFEjK7/LDzneRjkeh4696+gv&#10;Atr8XdIeW3hhD215cSWRdeHQN95S5AjAKnIJbA5qcTkSo1HJtNpaX033PGnjpVI8kbpP9D0PQdS8&#10;TeKvFDaZe3IjtNMZZ5jAWZZEjPLYyVDEgHjPfPFfQukXPhPxf4YcabqPlXZMlwZomSN/JU4SNc4Y&#10;HqSBkewAr5G13w9rPwoVrHRdQhF7OFaeCzcTyNESyj96PkDbuoUk+p5ry7QptVMl7c297cWxIJu4&#10;mLJsQg7mc4x0GTivFzrhmli6alSqcvLt/wAFDwubQoScZQ5r7n3n4U+DOi6lFF4o1m4ury4WVzAJ&#10;pGLZL4KiQ8MF6nAP15r16DwX4b8Pa5F4gtJrixit8x3Vuj7XmZ06RnJwGPpjGc8V4/8AArxPc6v4&#10;AsoILuGS40+1MCxx/vPMYSBlfdzj902D0ORXt0kz69aW0Piq5FwtnJ9tlaWIx8D5YgdpG/BIbbgZ&#10;xjnNfF/2VUVV0KlbRXR78K2E9hzqneVrr/h7nkyPaa54yu9QtLS1nhslmsIYbyXCI27rMzdhnggf&#10;4V5nH8FPhilrdSa7cLdXyiaWyhs5cQo87Er90AsFZsjrnBrspPB32nxpq/iCWK1tNKu7tTEd4LSH&#10;BVQi9dm3DHpx7jNeweHfDXhDT4Lu0vo08yJI48svzRgFlBjHq270wQM8GvS/tCWFi1QqPpt/mfJO&#10;Dqq04J77ny7ong2z+FHhK+1mBLU63fxPDLsiY4XPKqDkBgOp4r88PF3iDxVrF1caVYXMUVjDdtEs&#10;aIn7oN2yMkSEknjqa/VvxH4cvvDtst14haUS3Msgj8/5iiAYJbOABg/KT69K+Vv2gfhz8M9C+GVx&#10;qllMItQnuVMKw8hrjHBI6bSPvHPHavs+Cs+5cVaunOVRqzte3/APlc7yBKPtadkktT8f/EOkXOia&#10;7PbidXIfIkjP97lTk9v5d69Q0PxRcaR4FfSzsM8dy8iliGOCvBGScc45rlfiDY+VrIs42huJVZEM&#10;lu26N+BgL9O/vW3H4J1Vr+50rUYporm1tVuCsXzBtwBT2IYEfnX9PzdKpTp+1fZ/cfkGJqzp1Hyd&#10;zkfCusT6Hqr6q8rLIDuQD7pYnJ3Y6j2r1Dw/4v0qwe6uPF+mx6laXT8LFKyFF/2McgdcZrx3U1vI&#10;L17eaIifcAqLwcnqAO+OK9dn+G3i3RvCUGrXUEZS7yAnJlHmY5ZTjAGMV24qFOesnuellmMxKl7i&#10;0jr/AMOftl/wSN8S+GLvx5BDoyj7BJf3Vn5M6jK/aYgyxns3K4HTJr+o5/BHh64tpEjsLTqrbRCh&#10;xg564yemK/jK/wCCaF9feD/iXBoFydu7UrS8iIyUJ3qrDj0DZ4r+4rw9DHf6crRN5okRXDnPPA69&#10;Of8AGvzGtB0sViIKWnNp6WTP6EzDGSxGAwGJkrXpqL9Ytp/ofznW/gxNM/ba13w3ptrb+ddWuoWa&#10;Hsq3RikJ4Bwfu/yr7hv/AIO6tpWiyMIbdpFhMiOr/LlVJII6Dp1HQV5NpmgNJ/wUr123IyI7O7mi&#10;4PzIUg/PFfeHxXvIvD3gHV9SfKiOzlb5AM5K9RnHTn+tcOQ5hUjQamrtt7nscb4OFTFYaF/+XcF+&#10;B/C9+1BpQ/4XLrmpXFyGmu9SmlkPGFTJVUPBzwBz3rirfS9KPg+TbsS5jmHmksA/zeq9eq4ruPi8&#10;ltrXxJv9UknjZJr0RA5ywywBIA69c+9czrWmWtvqc9irxj7HkveoMiR05UMr8Djjjr1r9OyutJ4a&#10;lzPW1z+f+MaHJmWIVNe6nZfIy7HR9Lu9NdLCcvPDEzypJna7np7cH36dKw9DvQlw9xdkeYGCBOwI&#10;GBgDr71LqOoandWrT6JsMDL88m3D5HG4gdyfr7VhafLqlq8cEsKsUl5YDJY9fXGOa9Kc/cd2fPUq&#10;uqTR9h/BT4L6f458vR/JUXS3QvIg7+YbjHAUDonf6ntX0L468LRWXjGz8J/E2K2tIrG3S80vUSWI&#10;gkhBPkyNyWJHbHXFfPf7PviDWbdtRsbK3eeR4POY7T5gMYLBY2PAycHGOxHerN98VLnxrqrWPjJ2&#10;ZpgIBMCfMhCnIxkHgEZOO2R6V+S4nDY+tjqrlK8I7d1fqj6zK6MIwnKqru916HofjPw98O5vC8/i&#10;eznMs9q0T2dpITFNdyO3zFgc5AGfqDzzXzT4m8W3/hyOTxJZWN3pkWpkywQEtiVk+VtjnBx64P6V&#10;L4i1XVbO4MuozFg0rJbxGTzNgHRs5PGPUZ9BWhr82heL/DFtYeI9SWKaK5DQNFmTaB8pLdcZUYU5&#10;619JhISowjGt70W/6/E8LPsyq88Ywjo3Z90aHwr+NuuXyxeFPEF9NDby5juxIxcNCwI4+98wzjp0&#10;NeheOf2a/B3iyO1vvh1qa211MyubfUg1sPKf7pBIIJGCSc8+1eFeJPhXYeEtAtfEWi6pDeB/viLA&#10;lTd8ycA59s4+uMivTvhD41k8Z+JD4b1zzJ1S1EsVuWaM5QDJDDv1PXoT3pYrATjNYzLZ8iW6to/V&#10;Hm0srU60VUlZu2nR/wDBOm1L9kT4p+EtIfxdpzm50e2nzJqUCtzjAYqASSgzg19I/sTalpuo/GDQ&#10;vD9xKH1i01CK70m6K5SOaA+csi5ycrtOBg84rbv/AI36rq3gX/hSmjQi2niG63uFJLOsjA/Nk4yw&#10;xkEds969n/Zn+B1h4Z+PXgXX7ZP3j3MxvrkSAgStbTHG3A+UnGPTGOuK+dxOYYidKaxzSnvG279T&#10;9FyHAqniqEIu+qufU13+y5f+EPiVf/HeXUpYrjUdWui7R3T/AOouZTK1syoEUjDbcEYPHpX0uIN8&#10;AdG+baGyR0AOeenUY45/Ovmf9sj4wa/8PPFvw40DSlheDxH4sOiXeflIjkUeW4IxjaxOR3x15zX1&#10;jd2yQIrfwrGAr8D5ug+XP15rSlVfs7s/acJh3Gq4djwHwl8ePH3hb9vP4TfA/QdSgttB17U5n8U2&#10;rQxvdCFVd42TcQQCFbAUgcc4zT9Y1TR9R/a58IS2Mks0Z+Jls8O5gJWi+3Oynyi2wE5BcBvxNfRX&#10;wi/ZP8Bav8abb9qPxvDPLrdjaQ2nh2IO0aWphMjSXOFIDM4faockYHTmvrfTPgp8FrPxhZ+N9M8M&#10;aJDq1leG9ttSW2QXC3D7i0m/AOSSfx5r5bG53Sp1GrNn3uCySpVpKT06n0X4uaQ21yI8qzKxHcjr&#10;jGe2T1/+tX8oHxa/au+Kni79srX/ANm/X723bwx4T125i0yO3hEEjPdRbljleP8A1oQgBd2eeevN&#10;f1O61qH2vSrlWfMgUlWbGSB7Dv8AhX8R+ptqOpf8FBfiE9nve6ufHCR2csb52RW4Z2Yj/rngHPqe&#10;9fW8NVKeITkj4HianUw81TktWfpn4ka0sPDcjah5kMTeWZ3ijMjKN4/hGSd38jms248XatrmnW/g&#10;rwXZ26nzIJTNbgYZfuuZJMKV4zkE9R7YruNdl0W28OTz61g2gQGXA7twM4HJ3EYPT8BXp37FsWie&#10;LvjNa6hFLDcWbTpqMiPsQr9hGXYrx0OOpxnk189xPVcat0rtHz0/ekoOSs/8i94lv59GHh/4PfC7&#10;w0upeII7hlkEYVIHd2Pyyg5B8v5iXYg9eB1H9Af/AARv8LSaB4u8Y29zbyiSfS7MvfFWMFy8dxKH&#10;ETkYby2O046fjX40fBjTNY8R+MfH/wAaBcWFhY6Rr+oSWer6vc+U17JOzLFHCuP3nlRnJCnAz681&#10;+uH/AARV8Q+MNd+MHjyx8Q6sL2ysNCtv7OtLfH2VDcXbs8kQ7bsLn168E1z5BXkqrU9XbfubwUeS&#10;1mmf0VomxdtKTjrTuKhc/Kc19UI+Rv2w9P8A2l774F6u37Il7YWXjyBEudG/tNI3guPKkDSwHzgY&#10;1aRMqjN8obGSByP40fjh8Afjj4h+LsnxA/4K8eMfEfw8n1vSnbQdUm0v/hIPtjwvs+xW8WnyfZrS&#10;OEHe0ZKk7gyg5LV/ekF+ZG6cGvx0/wCCovi79sfwxp8Gn/Cj4O+D/jD4MvY42ltdV0x9WvdKvkyC&#10;72IfMyNkFHjXK8huOa/pb6OfiZjMnxry7BUqUZV2/wB63CFWKsrqFWopQinbaUWnqlZs/AfHXw+o&#10;Zng3mFetUtRSfs0pTpyae8qcGpN67xaa3eiZ/Mt4D1b9mDXvFGl/DD4f6T8a/wBpzVNOCw6B4W1W&#10;RtC8OQKpwh+wWct5dGFOCQ0kMeD8wxmvrT4hfBH4P+CdHPgz9v8Au/CPhDW/H2pj/hDvBfwyRLm6&#10;+G87qAsk9tAXWS0uzsS4gMhzIN6Zckp3Xw9/Zu/4LNftK2v/AAiXhzR9L+Bng68fbeJpFla+D4Gj&#10;IGWa2sFOoznHAEmB6kV+xP7E3/BGr9nb9lTWrT4n+OZ7j4gePIGW5XX9bQC1tLkDmSztMsFcH7ss&#10;rSSDqCtf0fxx4n5bkrlWnml62/JQqOrUct05VEoUKS5rOShTcpLRtptP+euEPDLMM35I08t5aSek&#10;qsPZwStZ2h71Wp7rajeaUd7J6nvn/BMv9k34kfsY/s7N8IviN4og8UMdYuNR0qW0jljgtLGdVKQI&#10;s3zrkguV6KWwK+g/2sf2hNG/Za/Z+8S/HbXrWa+h0KzWWOzhIVpp5pFhgQseFUyOu5uwycGvopFJ&#10;GRzXlnxt+DXgT4//AAs1v4O/Eu2a70TX7JrK+hjcxyBSQVeNxyrxsA6N2YA1/BdbiKGY52szzlc8&#10;alRSqqKSbV1zWSsk2r9tT+21kU8Dk8suyh8koQcafNdpOz5b3u2k7d9D+Rr/AIIj+DfEX7Q3/BQ7&#10;xB+0b4vD3Enh/TdT8Rahebf3batr0rwRpk9/LedlHXCiv7JJjkdM18j/ALHH7E3wX/Yb+Hd38Pfh&#10;Al9Muo37ahqeratIk1/eSgbYxLJHHGuyNPlRVUBeTjLEn625dsCv0Hx+8S8NxVxFUx+Ag4YeEYU6&#10;UXo1CCstOl227HxPgxwJiOHsip4LGSUq0pSnUad7yk+/XSx/Gz/wWj+Evij9mP8Ab40L9qb4b7rK&#10;TxRFZ+I7G8Rfkj17RGSGcHGM+ZEIXYdWDN71/TV+wx+2Z8P/ANtf4O2nxH8JOsGp2yx2viXRiT5l&#10;hf7cunPWN+Wjbuvvmtj9sj9jL4X/ALbPwhb4WfEhri0eC5TUNH1qxCfbNOu1BXzIt4KlWUlXQjay&#10;nnBANUP2J/2JfhP+w58OJvh18Mnvr2a/uxf61rWpsrXd9c42qzhAqIiKNqIgAA55JJPvcbeJmSZ7&#10;wRleAxcZf2hg37OMkvdlR6cz8lZJb3V9meJwl4f5xk/F+YY3DTi8Dilzyi/iVXyX3u+1nbdI+z5+&#10;RyKpKeMVfuB8vFZwODxX84I/eT8J/wDgtdp76jdfBC0TaGf4k2qqxOMF5bdc/r6V9X/8FPorZfhj&#10;4WvJiMxeIWCjIGd1rKOOexAr5H/4LX3kkGu/AlR/0UWCQDpllltgBn8e1fT3/BUlJrr4b+E7dOP+&#10;Kglfd/uWznH09ay25kes5L2eHs+/5s/D3UbdJ90MmNpYbcnI6djj15rzu/0Ke1HmW674nJBKdFxy&#10;ODjPrx+Vd/eXYO4TBF8snOTuIPHTp0zzXLQXL6tqJhiSVYYM8qSq7iMjGT+XpXkQTk3Y912UU3ue&#10;K31xYaVeRyaj88cbbnjXa28DOQ2OOuBwK8M+I/ivSls5IIlKKwYheoCkknAPJPHY4FfQHxGTyCzQ&#10;IW8xWb5M7SenYADGAepr4a+KFzHDYSOVDs6NuZmwuTwOBwB745NaKneSfYyrrnptNH57/tQJBqOk&#10;Nf25AaKN1kXBAZcZxz3HPA6etfq3+xxoa+If+Cefh3TZlAeTTr3bznhriVgc/TpX46/FGS41PTLy&#10;KVpMfZnd1J4yqkg++e+BzX7nf8E4bNLr9ijwjYzNvV9Nn3r2G64mGDnOD71/n5+0TxUqHDeV4hbx&#10;xMX/AOSTPvPC6ipYmsn/AC/qj8xvCl23hDxpcaROCFDsilsYwGwcgYz/AFr64Xyr6zM8Rcgx+YM4&#10;x+A659O/86+dv2hPDs3gv4pyXZUonmOxYDGFZsDJPfHA5HrXsHgTVlvNEEsrOxCj5eDjtjt1/wA+&#10;lfyxxHJYrC4bMqf20j9ZwM+WUqb6HFeMIZLC2kupYz91cqNu45HIG4jPXjnqOtfMniO3ju5PLls5&#10;fmI+ZgGVM+m1iMf57V9YfF/RNS1LwXqlvo1qLi8mtnS2hXA/fSLtySzDaFbv27c18HaX8JfFXhLx&#10;x4dl163uNQs4PC8lrfXsS+ZG+oyzbst0yVzwzDoOa+z4ClQqYaVWddRkr2j1do301Xp5t9bM5czx&#10;lRVFFQbT6/P+mZnijTY7KF9UYK2wKEXIySeAD0OM57/1r468L+K7Txp8RdS0G+kUJbqUiZ2ws0qn&#10;DbScfKoHyr6DnNfoh8R9AaHSGRo1MUU8cmOANoznHXjnivD77wF4Z8Q+ERaaPBaxBW8l8R/NBIh+&#10;ckptbdk5z369K/beEeIsPDCzdaLbn7qkvsdb26+mnrex5OYYaU5x5HZLVrueB+ONH8OeHvDF9qul&#10;bY2iSXDpIf8AWqDhdrfeOcZAHGTXB/DTxjFr/h5Jn4OCjRnJCTIORz2bIIweDXsPhj4bJJdy6lr8&#10;UFxDDLJBbbtzcQnHmfNuXL9WyAc1yLeH9Cs9eb/hH0iRHnkMqxcI7IuwsoGMZPU1+k4TMcM6FTCy&#10;k5yWvN0Xl1PGq0qvtI1Fonpb9TH1PXdK0O2F5rTLBG7bQzZ5YDoOoxz61l6d4q0HWHEOjzRt+685&#10;QN3zJnAODjjPt1rzr41WOq3n2Gz0m3mnjZpp5UUZG5VABJ9q5n4RaLqNrrccdzFIpTS9jlwVAO/c&#10;VJP619fh8jw8sveMlU97V2uul1t8jKnjqqxUaCjp3PpXStKvNc1a30TRlM93d3EdpBHggvPO4SMY&#10;6Hk4Ffqp8f4tO8O+LrT4U6HtFh4J0q28LRbMbHuLRc3kwx3lumlYnvmvlX9hXw/pfiL9o7TdbvzH&#10;PY+D9N1DxvqYYAqo0eEywqQR/HcGMdeenevSL2+vNc1ebU9QcyXF3cPcTyMeWeVizMT7kk1+Tcf+&#10;0bweBhvL3mu7k+WP4JtafaP9yP2UHh5B1c34nqpPkUaUX5y96X3JJf8AbzP6R/8Ag3h/ZLs/G3xP&#10;139qXxdaLNZ+ElXSvD/mplTq12m6SZc8bre3OAexlB6gV/V78afCnj/xz8Kde8IfC7xG3hHxBqGn&#10;yWuk+JktlvG06d8YnEDlVcqMgAnvntXyJ/wSy+BEP7Pn7DfgbwlLAIb/AFTTV8T6uCMMbvVQJ8Nn&#10;HKRGOP8A4DX2V8WPHP8AwrH4YeIfiKbS61D+wtGvNWFjZRmWe4a1haQRRRryzuV2gDnJr+4+C8ih&#10;luW4fCUV8KXzff5vU/xl+nX421uPPE3Oc3dTmo0pujRV9FSpNxVv8b5qnrNn8Xngf9hD9ub4j/tr&#10;/Gv4heGf2gtX1Hx38BdKtodL8bXEEnl6pdz2zXUmlSB5nEESoHjdf3ibjkrjIr9JfCfx78R/tJeH&#10;P2Nf+CkEkcel+MNQ8cSfCzxktmPLi1Cy1YXFvPGQOsf2i285FyQpc46V5N4JH7S37On/AATvh8Ee&#10;GfDurXXx6/a48aaxqUi/ZZB/YsOs8zT3rsP3ItrJsqrkbTIT/Aa/oP8A2W/2TPhx+zf+zX4F/Z3t&#10;LO01K18F2ds9vc3kKSMdUQtJNepvB2StNJIysMMobGa/RMRinyqUnpey7vTX8T+NKNF3fKzjf+Cg&#10;vxg8E/Bj9ne88SfEr4Zav8V/D893FZ6v4a0nT4tSKQNlvtE1vKGBijKjkKSGIPA5r+VP/gk/4r/4&#10;JqfEH9s7XNc1f4U+MdD8Saz8TpL34XXGnW12NH0S1RAYbC4+wyLHG8TgtIJFZBxuIwc/0Zf8FDP2&#10;vPiN+z/8UPh18KPDXi3wl8MdH8Zwa1cal8SvGdkdQsrKfS4o5IbCKFpoIfOud5IaST7qkKCa/Lr/&#10;AIIrftx+MPA9tafAH9o3wfq9hZ/Evxv4h1/wB8U7ewlj0bxNeXl08lwpG0iAyMGaE7tpUhccbjjg&#10;YclKbVrtd9d/68/1nFV4upyvS3fb+u//AAD+mP4l/ELQPhV8Ptc+Jvi0zjTPD+lXOsagbWIzTfZ7&#10;SNpZPLjXl22qcAda/nW+Afwg8f8A/BaT422X7aX7Sccun/Avw3qU0fwx+HbSg/2tPaSFHvtQVDjZ&#10;vX5wTlyPLGEBLf0p6lYWmqWU2m6jGk0E8TQzQyDckkcgKsrA9QQSCD1Ffz6/sF61qH/BPT9vfxj/&#10;AMEzPF0ky+CfGUtz8QfgxdTljHFDcEyXmmK7cExsrAKD1TP8dceDqcvO1vbT+u521o3tfY/oMgt4&#10;LO2S1tEjiiiRY444wFVFUYCqowAABgADiv5xh/wVV8K+E/8AgqF8Xv2Yv2w/FvhzSfhVpmkw6foW&#10;m6/ZJJBJfqsDSRs6xyF/NV5GYSgrwAMYxX9ILLnnP5V+TPjz4o/8EcfiH8TvFfgL4s3PwafxdbX0&#10;lj4rtvFtpY2motcJhG8ya9jjeQ8ABlc8Ywa44SaUm1cqp07I++PgZ40+BPjj4c2Wo/s5X/hu+8Lx&#10;qY7H/hFmgFjCM5KLHb4WM5OSpUHnpXrDenUZ5xX81f8AwSh8OfB7wh/wUw+NnhT9hbUpL/4H2/hz&#10;Tp7sWlw93o8PiOZxuhsJnJ3Kg8wDBPy8ZKhTX6Jf8FGP24tB/Z+1Hwl+zX4YuJh40+J97/ZVqbCF&#10;7q803TJT5U95DbxAtJOxJjtl4BfLEhUJqq+HfNZdVcarJR5ux/JZ/wAFedTsNV/bR8fz6TcQXcEm&#10;tSOJbdxJHuRUQgOmRkOpUjPUYNfiDBARezPIVK+aUKEYAyPmPA9f59RX6s/ty/C1/hV8bfEvg1tL&#10;vNGh0zVJrWHTL6+bUZ4IhGjASXWT5smG3uQcbiwGQor8pr0tb69MY2U8khcYbGOMqM8HA79O1K0e&#10;S6Z0UlaMV5Htnh1Gm0xsMSyoAuMjqOAOR2/lWFqbQLbFEwULESICWxg9fYg55Ga3/CBd7BkALB1y&#10;2702jPHZcZ5446e/N+IYmWYsHDRBSF7ZY85Byence9ckqd7yO+nUtobPgn7Lb69CYgSFZWAbuwbH&#10;8vwr9Sv2h2EX7JXhfy+MeIwFweuy1YZ98mvyQ8Gy+VrUE87kMrEgYIZdxOcjtx+Br9U/jveQz/sj&#10;+E41JZh4gck+4tyCPwIr+bvpHVJLJqMoOzVWH5n+kf7MGPP4sZUmtud/+SM/e7/gl9+0Z8LP2gv2&#10;UrLwh8dvH91o/iDwPff2ZGL7X4dOaewdd1m8fn4LiNd0R5J+QZPIr4P/AOC1vxX1jxPDc+BIdZGs&#10;6DoWpaF/YmoZilaVb61nuJM3EIVZl+RCrdPrX82/xKLQeGW1OJd0lpLHIpzggMwVvzyK+vtf8S6v&#10;4j/YsGu61c3E0118T49NjaZ2bbBpukxQRRoWydqchR0FfU+GuNwucYTD5m8NFV7uEpJJO6V9Xu9N&#10;Uul/v+Q/an+FK4H8RsVhMLWksLjksTTh0g6sp88Y9ElUhJpLaLSPys8SRRy6T41uZ0BceJLRY5CA&#10;SDum3YOOAa+KJgP+EwGBx55IHTgZxg19t+ISzeGfGkrZYp4qtgyr0O7zvw6qa+JbhAfF/BxmY7cc&#10;Y/wPFf0jmeHth/l+h/jXwzX58dX8n/kz9j/2e/A1v8SfhJbeD7wzA33xH0rTw0GPMV5NPuSGQ+u7&#10;GK/ok+KXxHm/aA/Yu+APxZ1STz9QuDZeH9YkY5f7dozyWk2/uHJQE59a/D7/AIJyWkmrXXhLSkk8&#10;qZvi5okscjDO1ksbohiM+oXNfUXwK8d6x4a1/wCJH7IHieRmPgv41R+ItGVm/wBXbalM0EyoD0Un&#10;ynGB1Jrj4Pypxx2DxMbJqevdxlzR+66WzPlPpJ57PFZRn+Qzu4xwkKsdFbmjKbfneyj+nU/ok+B5&#10;1abxzfeBw3mafr+kXlpPC2CEniiae1cHHXem3P8AtV9Kfsd65f3XwZuZHjjYW9zrgt1XGAsU7hcj&#10;1POa+Vfgx4kttB+Kmj6tdkLFFeIkpPGVJwePxr9CPgf4T03wcl14OsNgghfUj8gC4E1xLJg/gw57&#10;1+a+IVX6ln2Iw7WlWNOa7XjzRk/W3KfS/QmqQzHguhXi7ywkp0nd3fJN+0ivRNtL00PbPgBc3F5+&#10;z/4Wu502vJoyyOoGQGYEkD6HvXM6bP8ACr42eCbnQ4vEMto0GrO8r2sGZYZreY5Ub+Ooxn0ru/gH&#10;5g+A+hBVXaNNYIEPAUO2APoOK+JfgjpvjjTLzVX0G38P3Nlc6xdzxTXd7eQyjzJ3JDxpZOoIPo5r&#10;5WpiPZylO12n+d+x/aE6LdOa5rH8s3/BQmKytf25PirDps/2mA+K5GjuHGwtmCHdkdQQ2RXyCjIq&#10;FipYZOCR1z/SvqX9vKHVYP2yPiKmti2+3f8ACRv9p+ws7QFjDE37oyBW24I5ZQcg/SvksybcqSD/&#10;AA4wO38+a/6r/BPCU1wnlFlf9xS/9IR/gr4hQcs+zFv/AJ+1P/SmWFmj6kZ64PX/APXUxlXaeASe&#10;QOoH6VltOD1yQep7fh7GozI+30x0GMZ9/av19YeFvhPkvYXNFihTJOc9zjr3wB0qlK/mDcckA45y&#10;Rn06+3WmGbKjkc4PtVJpQQW6Z9un8q3o0Yb2N6VBjpCgJZgM+o9e1UZHRdquOGcIq4yWZjgAepJP&#10;ApZC2OCep5PX6UafKYPF3heYkhV8VaQzdfui7jzzXn59mEcFgsTjOS/soSlbvyxbt+B7+U5e8RiK&#10;VDmtztL7z1a1+CHxqU7F8E+LyWIIK6Jf4IxkEEQYwfrUuvfDj4n+ENNGseLvD3iLS7FmSL7XqOnX&#10;VrCHf7q+ZNGi5boBnJ6Cv9NW1llaNHZmyyKevTgV+TH/AAXSg+0/8E0fG8snzCDUPD9yS3zbQmrW&#10;oJHvg1/lrwV+0EzLN89wOV18opwjWqwg5KcrpSklezXS5/W/FX0S6OCyzE5gsxcnTg5W5FrZXt8W&#10;n3H8QXhvwx408ZC9Pg/StV1Y6ZZnUNR/su1luja2q/enmEKOUiH8TNgDua0YPhf8V9RiefT/AA14&#10;gmjj0U+JJJItPnZf7JUnN/uCbTbDBzKCV4IzX9Av/BBfQls/hZ8TvGHh1bu01m71y3W71JxF5F1Y&#10;6VbpKmmKXjlZElaZmnZVJxgKK/eXS/hPoni34GW2j6pZ2Ph2aLT7yCQWlmk1taQ/aJZHtxb3MOx7&#10;UMAxiePaQOgr9G8UPpmV+HeIMZk8MvjKNKahzOTu7q7bil32tf7z4Pg/6N39qZTRzSGMs5xcuXl7&#10;O1r3Svo+3Tsz/PKWeN4llTawI4IwM575xWfd3iRoXdgqhSW46AeuMYrovFUVrbeJNThsLmyvoRql&#10;z5d7psbQWdwnmsVlt43RDHE4OUQou0YGBivYP2P/AA18LPHv7WPw6+HXxl06+1bQPEXimy0WbTbC&#10;dbUTyXMm2ITvgt5APMqphmXIBGa/uXNuKKWByernFaDcadN1Glu0o3sr216a2PwXKsnlicXDC03r&#10;KXL+Plc5TxH8Dvjh4S+EWkfH3xT4W1qx8E65MINJ8TT2+LSdzwuG+8qtghXZQjHhSe/A+GdK1/xd&#10;4k03wf4VtZ9Q1bVryKw0uxtlLz3VzMdscUa9WZiRiv7ZLPxnaWn7Ydx8D/E1jpVzpEgXwjFpWoWU&#10;LWS6NHtMVtDavGYEj2gA7QCwHJPFfzeane/DWP8A4LVeFrP4L+GNN8G+HtB+NVh4ctdC0oyG3aTT&#10;rxoJrsBmKoZ2XeEjAjQEADgmv5L4C+lJmmZ0MxWJy1KdLDyxEJRl7vL9mEk9ebu46OzdlofunEPg&#10;phcLVwsIYu6qVFSknF35usloly36N9te3AJ/wTJ/4KGsSP8AhUPjHgYz5EI/nLXmHxe/ZA/ag/Z0&#10;0Sy8VfHXwPr3hfTb+8/s6zvNUjjEUlwUMnlAxSPhiikgNjOD6V/pH7AzZYcV+Cn/AAcOwI37GGgT&#10;n/ln8Q9KYHvzDcg1/O/hJ9OjiXPuJ8tybF4OjGnXqKEnFS5knfa8mvwP1HxF+i5lOU5Hi8yw+KqO&#10;dKN0ny2f3L9T+NV4GXIJAJJUkY5zUcaFWwvfjd3GO/WpZnCN079PXPTrUfygkZ5Hfkdf/r1/rHFW&#10;R/CMW7akyJn5c5B+uM/5/wD1inM+F2ZwM5Pbj6AVWMrb888Ag8+tBkLdxkYOMHHFJxQuTuMyBJ3I&#10;5JJ4wP602QhSTwBnAPp6UM6hvmPIGAR/Sq80jAnrnOM+4/SlCKN4wbIJVLBTz1A6/mOK/q0/4N57&#10;y4k/Ze8caZISVt/Hjui8cGazhJI+pFfyn46dD3BPT8PrX9TH/Bu/dJJ8DPiZYSj/AFXja3fA/wBu&#10;yTj9K/g39ovQT8O5za2rUv1R/Vf0Q6n/ABlsId4T/I+z/wDgsdKI/wDgnB8SmBPy2Vj+H+nQYPNf&#10;5+3j3xBrkGi3TXtze35mgMBVHYxxRsMKGBUkKDg8DBxx61/oH/8ABYIp/wAO5Piah6HTLXBz3F5C&#10;a/z0df1ST7HPaySMqENuTIyRyQMY4565zX+EnB0FJ4i/Rn+oGZP3kj0P9jn4MfG79qX4gWvwJ+CG&#10;lxanq2tKVIeNNsUUPzPLLcyKxgjjHLNuHpyTg/SEUXxt/Yp+OE+jWt4dD8a+BtYls5bvSpkmW3vL&#10;c43RyFWicEHglcYIzivkj9nP4z/GP9nrxjD48+CXiDUvDWriF4E1DS5RFI8Tj50bg5U9ww5/Cv0u&#10;/ZZ/ZR+Jf/BQbx94n8SeNviJ4X8M3Nuh1jWfEXjy/WN7q6nbkogKtI5PLn+EYz2FfZez5Jc8JWVl&#10;9/U8KTqRnN117nQ+af2pP2yP2i/2q7rT7z4++LtW8UtpQddO+3vGIbXzB85jjjjiQM3G5sZIA5xi&#10;vgnWdrXKxK2zAwQccDoMfX24r6I+Ongq4+F/jzWfh7Hq2ma1/YuoS6ems6HK82nXnlHPn27MiFo2&#10;7HH5jmvmbUJw1wVRgCm5wZMnI9R17/8A6qybs7HqU0kly7H6Wf8ABKx4bT9rjwldHPy63ZJnAUFT&#10;IOD+Ix61/oXXkzSa7OuOkIP0/Wv87X/gmClzN+1J4WkU9dbs+CcYIkUjjtz09BX+hlNc51u5OcHy&#10;frjOa/NeKYL665Lsv0Pr8NUfsKa9TrNIvfI0aOfDNtjLKsYyxxk/KPfpWrYrZ6pDFe3dupkIyq3M&#10;al489uQcH1wa5fQZNuk27AHBjzn8TzXQWgeFnmD5ycHP8hXz6hLm5uhrWa5Wra33K8ttYR3l3FHb&#10;26/uz8yxIMnHTOM11dhaWL2UBMES/IDjYpH5YrjpriRpbknP3CfpxXR6bMf7Mty3P7pSM8fhXRTq&#10;yd0ialO0UzdeK1D58uLlucIvT8q5C7eCOwuPkTPnAD5QvcccV0P2hl4I78561wN400lvdq3aYEDn&#10;nvRXTTiVQpq+vkdp/bMISK2W2uj5jiIFI8AHH3ic8L7nFaLTBFMYzjPUE0RSsLEEDHyA7ce1ZJmy&#10;gYjkg5z2x1raE3yu72OepytqyKslwYLWBgxwbgA8nOCa66O8Vk25bjjqeK8yubgvHBEpPEwPr3/w&#10;rtIfMi6DjJJzXPRn2Lr07cpp3bhbZxEzAEEnBNeZXFxqcK2T3GSzTY4J+6TweuOntXf3MubOQAdQ&#10;Rx9K831KSSWTT4wSCk43ZP8AWsaq/eK50YePuu56o8zqoEjMRgDqacZG+zOxZgMdMk1l3E2FCHGO&#10;CT71Vv7+2stPkvNRnitraJCZJrl1iiXA5JdyAK9TkstUedSepblmZ5rV8nnOec5GK0bqe7SPba/O&#10;WYD5nIAHc1+Y/wAdP+Cr/wCwf8ApI7PX/HVhr2pQuytpHhMjVLjd0w7xkQpj1aSvyR+Nv/Bxrf3T&#10;TaP+zn4KhhmdjDZ3WuP/AGhduTwCtpbMihs/wszfjRTwFeqrQg/y/MqpiYQSk2f1XvNI1sUi3Mcc&#10;kZNfFH7RP/BQH9kj9lhjJ8ZPHGmwXccTH+ytOk/tDUCR2MMBby/rIyiv5inuv+C6v/BQGFVtNP8A&#10;E+geH7zC/bNedfDOkiM/xC3UxSyjB7B819OfAv8A4NzbGfU4Na/a5+IdxrVzKftNzpXhiALCGPVR&#10;c3WQep5EGferWWqL/fVLeS1/EmjWjJNwX36H/9H+IrSPn161GBtMoB4754+tf1cfsYwj/hQ2kICW&#10;Zpp2Yhucbsdxg4xX8mukzGLUrV1JZhIrMR168fWv6zf2KZGufgBojouVdpi5PAVS/UE9854/Kvyb&#10;xApPlw9/5v0Z+lcK1VKFVeh9lac5Vi2A20kncNvB4OOnBxx/OvGf2q7iW2+Buqb0x51xaqo5wQJc&#10;9QfQV7XYwuZEbymGxt67scc8Hj6cZ6188/tl3N3F8CbyQggNqNlFkr8u0yHOPXkAdSK+YhBSqQj5&#10;o+6yRP20D8hp1gZyxcsVP8ROOfQe/b+Vb+iRJZ6eiXHzlnLA8g5xjr1/PvXGSzPI8UUZ2hSf0HHv&#10;gdj37V2DSsFjjOAX2M654Ge3PvX8tZ1B+0lHu2f0NhpK/MSxMr37YdCqHaEIywBxkEgDv9a3f38s&#10;6Qo26RnC8E8A4AGCP1rC0xAQ1zKAiuSV3d8HBGOgP610unTfatRXnkfKqqd21W6ZwOlfP4ha+h6F&#10;G33nV6089nCkAypKZXaeuPXrxnnOKd8PLqa11TzrkrunWNMkZJBlOemD+fpTdcniCbk2vtwgbbuJ&#10;wAuSuOKk8M3KWt5bCFXLHygwCk8tIcYHX39/xFPhiknWgmt2ZcRO9KdnsfXeoyqmnoG38yhEAyU+&#10;6CF4HTPXjjp6GuSuXim0q0ki4DyvzjduPONytkk579MelbmuusehW4IAZpSxxuHG3uOoH44ridQ1&#10;SJfD9tLJKpMUjhgGLYwSB/Ljmv2vKrumn5/5n5JjZe9Y0tYK/wBkXtzgh3swhLDPZhwPzPfrivje&#10;5iC6nhSdogZQCOMADHzfy5r641C4lufDU11CW/eW+FYH3PYfjjsO/SvkzUbhlmXyWHCDAUHBYjuc&#10;flX0OX6qSPHrTseJ6h5lnoFjExKMZXwTgEEls9j1/wD11xNzKVaOQ53CXefmLAAjv9favUfGEXmW&#10;NnECdyvJhs4JB5x6YHt0rym+jeK3VnJyu0MWz0PPBxz+dfWYWN/ePmartoYVjK8h1QLuXEygqABy&#10;BnJ9/wCldHosqyaUqqcKVJB6gnPI4/8A1cd6wbOGSGx1O4+YCWXcjkfLs2dx361b8NySLoEEZIfe&#10;vymQkqxB5H19K92rBcrt5fkeXKWtjPsHN3Hqa7xndgHocAepxxjFdxocix6bbQvgl2HLHgjGPw+t&#10;efWDrDFqM52ECVQSnzDO3IJ4zXc6BLFLpFrcIA2FDbu/I6EkY/WprJtv+uhSdjduYgJIpBscDYAB&#10;wwOec8fTpXzJ8RZZB4wEakncsf3x13DPWvpMkOpETElSG5JJ75Oc+3Ir5m+IaM3jliCGG1FGRx90&#10;YxjOQK+g4ejas/Q8jO5fuV6o9G8JXV/aCKe1lZJF3KJYycruGCMD1HWvbNHiR4hJLgvxhQe/T+9+&#10;Pr+deP8AhpiYVAx8wGQvOcjHB6n1616zpMStEHkXBBAyTzkHAPOD09a+wh7x849tTvLBSZNjkOCh&#10;4ycjAOPl/p1pE4RlX5gCBwB259uv+fSqtldZd0CkYwBk46jtnp69KmuZxIjgHJJOVPClegHPPXvX&#10;bTieXUWp554pwqhwxLDrvGeMjA5xnHvmvEvEPm+UwUbztJbtz6fr1r2XxW7tuCktwAQxIGT1B6Hg&#10;14nrUkhjcTE4YltwHYdh7HHpXoRVonD9s8m0RFk8eaOzEqG1K36jKt84xx3+lfs54I+HWq/Fz9oa&#10;y+F+lxPLca94st9JxFgkJM0Qd+eyx7mPsDX43+Gy8vxK0aNQD/xMoCq++4Bf/r1/VX/wTC8B6dZf&#10;tP8Aj/8AaP8AFMf/ABJvhbpGoa8ZmH7s6hNbrDbJubgkDzDj1xX5v4kZUsZQhTltH3vuasvm7L5n&#10;+i37PDjn/VvN+IMyg/fWDqKC7zlOEYJesmkfp1b/ABz8O+O/28vGX7G2lOX0KT4bz+BdPiXb5Ivd&#10;MgE21R6/M447jFfpF+yT4wu/Gv7PHhPWdTZmvbbTl0nUFJwRdWBNtLuHqSnPFfxv/s7fHe+8Oftv&#10;+FPjlr8paWbxol7qM8rZympTGOYsfQLKTX9cv7LRl8O+OPid8JoVKR6T42fV7GMsOLTW4luVKDsu&#10;/djFfN8H5xhqeYSwOGfu07QfZyg+WT+bkmfZfTy8Alwnh8vVBXc6EKkm+tRaVH87xfzP5Nf29/hq&#10;fhR+11468JRwGC3GtvqFonGDb3oEyYA6D5jX883xv8MzaD4+vtPRSFeVp0JHLRv8ynd9Div7Lv8A&#10;guj8Lf8AhHvjb4Z+KUA+TxF4fNjdELgC406QjkjuUcH9O1fy1ftT+FWudOtfF9sDuh/0W5CjJ2nJ&#10;Q8dAOf0r5jG1VlPGNnpHExS/7eWi/Jfef2V4zZD/AMRL+jPk3EWGXPXy6EJu29oL2VZfK3P6Q2Z7&#10;f+yt411jQ/BOnajZiS5+yuYpLdWCkIRgENg4I/WvuXVPiboGoqLXxBCbQSAbrfUICi89wTlG6jkM&#10;OtfnV+yXcJbaR9kujKIXiUuI32szAkjLfw5zgV9b+IWneym01FiliZRtWSZpJFHPI5PPPIGK/oTK&#10;aKnFyXc/wKxlRxm4mre/D34Q69Gzadctptw5P76wY7c7uCV5H5FeK6f4e6v8T/hbq6WthdLqumLJ&#10;lZJAd47D5R9OuenvXxVfeD71b1ntLiSCY8s9q0iYPUBuBzx3PX1r1f4daxrbajBoev3N9HLGN0dz&#10;s82FgvIL8oVPHXcfTFe4+x5Vam9z9WfBXjWHXdQn8S3cMIuo0WC3CHg7hywBOBzwQeR6+nWTatPq&#10;WYreNNzqUcJ91t3OCf19/wA6+Mm+Hvxo022Ov+FrW01OzlcMs+n3BViWAI8yGVNyt6/MR75FeufD&#10;q9+ND2L315oUsyxuBOBJE0it3DfOpA7Z55r1stqT50kjx8VNRi22e7+H/BN5c3cV75ZcvKsjBsuq&#10;7eWAwSSf07V73b6SLKESPFJAHby0bpsx6ZJ56+/tXy1qHxC+LHh2I6rD4c1mSMAf6NbRxvn/AGtx&#10;kYhcdTj+da3hz9orxH4reXQda0efS9sfmebdtlgcgEY4xx256+tetjK/LPXY8uFPn+HU9712506z&#10;iaKKRJHkwcZwRxkE+2eeB9DX5M/tQW/na2t1CYyRd7pHB5PnRnPH1A4r9EdSNrqOlHUbd13jKuqr&#10;kLznPB44IPPrXwJ8RPBfjj4s+Lm8HfDjSr/XNTWUXyWmmxedM0FsjGdgq9lHJ56Y71+b8fV6tTLc&#10;SqW/LK3rZ2P6p+hvjKWWeJfDuKqzUY+3pqTbslFvlld9FZu55Z8ffjv4x/aI8ff8LF8bx2cV6dLs&#10;NKYWKFI2jsLdYEYhixLsFyxz+FfjR8WtGu9W/aetILNxE3223k87BIXCKcHHbiv00kgkhkKOrAg4&#10;KtlSGB6EdeDXjmn6FZz/ABD1DWpll3w3aJIYghOPLGCSzDjtzmv5T8CcVWrcRP28m5cjWvS3KrW8&#10;rWsf7cftXslwmXeEOFwuBpqFKniKSjFbJclSyXkfc/xZ+Iknw/8A2dLbxNCJJjBapFeMI2cxiRXA&#10;cDpgNt69jiv1c/4Ny7e71f8A4J5fFuPDSDUtT1WOIbSxkaXS5F6e5bHbrX40/Ea98L+Nvhyvw7vd&#10;O1cWlyiQ3MsTxCTIOfvDdhTj069BX9F3/Bv14B8P+Dv2Z/HXgvwuJxYL4k2wNdkeaBPY8g4AGecH&#10;sa/urjCo3llOktVGSv8Aej/l94YoKOLlL7T/AMz+Pm8spbf4EeI9IulZpbNryJ1OCVYSZXIHTHXN&#10;cf8As13CpYSJIcsrpIM5PTg8cDnPf+VfTXxE8Kap4ffx74b1GIKhvdQit2JVi6puUMQuewHavjz9&#10;nTUVgne2UMzSBEIAzwrfN69sj3r+beCK8Xjs2pR6Ti/vgv1R/sR9NvB4iGQ+HePxtN05/VHFpqzS&#10;p1Xyv5xkmvJo+wfFVy8nhWOdsOh2SDceu5Tg9O/4V8ra3cH7NLOo2jO88Y4AOASDz296+n/E8iye&#10;EEYIThVKlSBgoCMAZx6YHOMmvlzUojcWJtUGz5WyM55ALAntng/4V63h1g/q+CdK1rSl+Z8D+0Ez&#10;r65x/isTGd1OnQkn3vRp2PzP0KSxbxtDPqYZoPtpaVU5JXdyByP51s/Fm9hvvGEslpCbeFUSOKE5&#10;JVVGOS3JJ96xdAnmj8XpcRhSy3LMQeMjPOP/AK1dL8YrGGw8WARy+c8lvHJMck/ORzyea/ZIr9xJ&#10;o/zfrJfWYtroz3r9jP46aB8BPGeseI/EUF7JHqfhbWPD8FzprKl5ZzajatCk8LMQAykjPOcE4r3H&#10;XPjZ8PfC/wCw5H8CNE1668Qa54h8Sx+L9ZjuEkS30iSCN4YreEuf3kjq5aZwAvAAzjNfnZoltFPb&#10;gscnzORn8K6TUdF+xxyeYDggFDnP0NdeGpJWmlrp+F2vubuedi6cHVs9zmdRdbgmZW3Ej5+MZrEh&#10;+ViOmOpHWtFdiM5LH5RtOOc1mWrFpiGJ59Oa58TK80+p6lKNo2Ro7zjauAPXrWvpU3l3OzdhWwCR&#10;x/LvWVGu35lXuev/ANerSsYZFkz6HjrxTi9AW561pkgV+MBWcYB9fwq9fwARzSBdgVsseAR/hzXN&#10;aJe7olglBPzBs9sdP51t6s4FuUBBQsSeckn8etd0H7pyVX7xXjlWZSpAzuBB6Y9yRzXMeL2kudXs&#10;NOGSPl6/3mb19K6aARLGZCT8uADjgDH9f0ri9SlDeLraRD0ePac5HXNS3chfzdrlnxNbSWvixIST&#10;kSJnIwf1r+lD4STrP8MNJYZAbTI2yDxjah56Z61/N946MreMPNkw7Ep7dME1/RT+z5fC9+EuizMw&#10;z/Zq5Pv5KcAjqK/p36NNRLFYyLerUfzZ/C/014OeWZXW7Sl+KPfI/MlkuIzx5lsuMe4J4/Kr+EaP&#10;TnVhgSA5XgMCmPrxVKyAdiFIYNZrg5zgjP6+1TwyH+z7CdmLYkQH8c1/ZsX1/rc/zQrR1sv691m3&#10;s3+IpCev2VFx6gMfX61NpZJ1O+QNgfaFJ6HBKjPqe1V2YjxAqnjNrn3Yhv8A6/FWNNLLrF8EH/LS&#10;Mtk/7P44NehTeq9TyavwP/CvzQ3w4o+xXCntdTqcdfvH+f8AWo/DO+bwpsYfMbeYHqOisB1FT+HW&#10;kE11CoGFvJRn3J6fT8Ki8JMBo5jBUk+cpOOoZmHc1pFax/rsLFvSs/70X+DGeGj5vhJFIBP2Fl6c&#10;cKev+friqPhqTz/BOeedMkTHcYU4/wDrdq0PBbb/AA1CWCnbbyJ064U/571leDVL+FY1/wCnKeNQ&#10;cdgw+pzXJJX5bdn+h04hW+seU1/7d/kf0V/s13V7c/s6+B0tGLGTwtphdYVweIFAAJyeOnTFexNH&#10;dC8ZHVmkYFkWUqCozg5O4bcHOO/GK8q/ZQtftH7MfgS4hACf8I3ZRseVOY4toOep5GAeBXtFxbQx&#10;yLHOQpHysMBgw4KjIHT61/zkeI0eTP8AMYrpVqf+ls/6hfC+XPw1lU770aX/AKRE9B8PmYSAySeb&#10;tXdiJMMueuDkgEdAOnfivevFd7a6rYWOowQSWURQxMhl3uzxMVZizcrvYZx09OK8M0MNLgsSsg/i&#10;YYHX1A5HGfavXL+O4j0i0vL0NF56SN57jh8MQCpwQenp1pZTBcjSV+p62MdqkdTg9VulikkikDKz&#10;DMg5BwR1yOevIJFcjdXNoqgupDBGkG0HeCO5BOCPQ13M8U8Fq8Uj7+AoTjCke+AT6Hj6Vw9yUuLt&#10;YXfyyIiURV27iRkjnOc/WpnZBCV1c4ea9ZNRLTHfmIoTwH3Y4zjGBnr/AJB8m+Kf266+Inw41CMR&#10;qEv9V4JO7nTpECrnPUHJOR06167qlpOP9WiscszsBksFXAyvOD/hXMeIJ9O03SLHVNSgQyWd4tvY&#10;tsJZZrwrD8hBO0sCVye3XisaNVxqq2u/4pr9T0KM0tz8qf8AgqFYWmp634Biutrxeb4gldACQDFY&#10;iTcFzkjIA4NfIHxDuYNS/Zq0420bCSLT/skaQ8IDHAWcFW4YDgHPU+vFfff/AAUD0m2vPGnw6edj&#10;KI9Y1yza2f5Xkjl0t3zx0HyDt/KvzQ8R3Rg/Zk+yQ/vpJJJrG3lMiqIJTE5cljzuAUqTjHHrX9T+&#10;EUm8psuja/Fn8/eJcEswjN+R+Pn7RCKPFWnvBc+cD4XhcvKhTnz5CRtAzjPr9a+GfGM0k9yGXbtU&#10;rH/dBLc9Pzr7t+Pmm3EV5oU16xR18NRxFCOVCTsFBXAwcDmvgLxPHcXGqvFsPyAfN02ngZyOtfaZ&#10;tPWNjzeHo+4099fzPu39ky9Frp/7ofNvUsecKRuOeOPxr9lP2sL6fUf2K/jPEzFrVPjxpxhTGSvm&#10;28rtzzxu7/zr8Xv2VPOGlSRx+WQ7xguVJIxlOuRjJfH4jiv12/aV1eGH9ir4yWMe0AfG/TDx0INj&#10;ITj6HmvzfiSkpVKc+3/AP0bKG/Z1oI/mm1mydP7VCDAW5kAC9vnPcj9a8nZJTdTQt95bckgAcr/n&#10;pX0D4nt5UfXnm2psl3YxxuLfngg5xXz8/Op3KxkkmNgcZ4z719cnc8LlsrH6YfCCVY/gfoDbiN2n&#10;64NzcL8sbdPfkDrivPfEeqwyfAnwDpdqcywab4iuZfaOWXb37fKTXRfDvfZ/AHQnBw7WmtRq2Tu2&#10;tGTk/wAq8tliI+HnhyaXDZ8NavGhY9AJyOPfnNe3h7OC8rnysvekvJ/5nyRZsXSEEAkKWZs9uvOa&#10;imDmGB4s7jKw544Pb6VdghYafBcAZDqyD6qcHP8AKrWnxiSwQcZa4O3dyMAc15DV0fTwdjnxuaS3&#10;ZhkiGU4z65r0i7tWGg2kn8I0s42jGT5n69P1rhFTyrsLjB8iRcdsHI616NqMBTR7MOxIOmNgZxj9&#10;7n3OKlotvQm8FXJS6kwf+WKgtj0PJAzX1LoerRz3eoLbR7Ubw/PCQScZ8yPnnn049a+RvC3729YO&#10;DgRHbx3BH+f8K+mPCsjWOoTRFgXl02clivB5jIH/ANf6V0YdXmkzlxU7QPW/hHbpZ/HK1ZxgnVdH&#10;mwTnOy6TocZI+lf1LeItQbTdF1LUAD+6tLq4z1I2IzYycdxwcZr+WDwnq40T4zaZf7JJFt7vTZni&#10;QDzTtuVbCg4ySBx2yce9f0Xn42/DfxNY3mjHUBYXF/a3EC2usxvp84aZGXaBcBQwyeNpP1r43imL&#10;pV4O29/0PVyNKanrtYTVbdND8b/D/VY2A86C/wBBlkJwjLJZJdRoeDn95CSueSc+5r6301nj8Eax&#10;evlUjtbqWTaAfljt93J5PPQe1fB1r4ti+I1t4a0jRjGbbQ7qy1rWtZkcLBBdQQEJZQyZAeZy58zB&#10;2xpkck4Fs/tR654p8FeNPhp8PdOjvfEdlqWtaWzvu+x6fpttEIze3kmSS8oDCCJQN5wxwoNfS+HF&#10;KcsfGbWiT/M+S8Q6sYYR+bRsf8Er9BsLbwA+portDoOlrZNLjP8Apup3EmoXij1KKsCkda9i/ak1&#10;TUL/AMPSpfyBnNnp/mSMORIywyEccjINfFPwP/ao8H/stfAPw/8AD/R7OCW48QafrOpWur30vkQR&#10;XtkTEn2lCC8gklXZkMMKB2r0i++Olz+0F8OU+J13pVxo0+oW9tJPp7BtsckRjiIjZgCyNsBUnsen&#10;FfY8X4+j7H2C3vf8zxeGcBONV1krR1PhMeIU0Ox8fQLI6geLbx1WMqHC+XFuba3BwQMivyK8cSod&#10;Svmg4zM5Q5BOCx+XHTGP1r9GPiV4ev8AXfHHim2jneOJPEdySuDtf5UJBA9R7mvhz4ifCq90ma5n&#10;jukdcByz8YHrz/CcAdeK8nIatON03q/8kcnGGXYia5qSur3fkfmx4iXbqsqk/wDLTJPY819JeFsj&#10;TIkwcBAQCM49ODXgfjSwms9XfzQpDSZyjBhkn1r6G8Psp062VMAeUisOvOK+t4ZThialz5/i+qng&#10;qDX9aHRai27w7PGDgtfQA9sgRvzjPbNWfB9yln9rnk1CPSljs3P254TOsXzKMmMAk5zjp3rP1Zlh&#10;0NmAPzXSsCfu8If8a1/Al6bCS6uhf2WnFbFx9tv7f7TbxEsvLxhJN3p904r382V6VaPkz4/I6lql&#10;GS6SX5o9i+DvjaJfiRoEH/Cy7Wb/AImtuqWp0QjfucDZuaP5c5xnPHrX9BMEeZxEpVjuZWVuAqg8&#10;8YHQD68V+Anwf8XSS/EzQrdfiB4LmMmpwJ9nj0R4mlJcDYrm1Ta7dEbIwcciv6DrWFt5Kg4VsD+P&#10;JBwRjHA6n8TX8+VoWqH9FOd2KFA17R4oxx59whB5Bj8gsCf54z1r610J2t7+eSNt3/FJ6lKrEbTi&#10;OMHGSDkn3B+lfKsg8zxHpakDAnuA+DjGIzgDHXrX1TpiSnXGSIZkbwjqqJs3MRhFwODn8c9+td2X&#10;6VLnJjKtoo/MLweJI/iBpkzfM5v7ZwSW82WLzlJxuxJsOOirbxHuG4Fe+f8ABfKW1vPC/ibUIWX9&#10;9caMwUnPL2p4HX1z+ftXgHgpPO8cabawvCsL6zahyNqxh2uEADqGdVbHXzXmmJ6BT09Z/wCC5k8t&#10;t8HLyAElje6Hbt15AtSM8+4rsxMXUrJv+tjpo1/ZNf10Pyi/Y8tlg8KQ3JJGIVzjvntjp0Hf+te7&#10;fFu6Nx4a8QOq8RaTcfL1bJKjO4ck/MPavKf2YbdbXwZCGZcMojwBxkepyDxx2I716N8WEcfDnxNc&#10;l/Lb+ymbHoQ6d+eTyAOP619c4c+G5O58J7fkxnN5n3T+2n+0l8Gfjd+xf4A0n4ReIhdajpFxp9lq&#10;Gm/vLa9gNvp/kyebGwBKbxgMCVP6V+Lduviezvi8FzfKyxqiBXdfwznOe+M/lXzNo3ibVodsAnlK&#10;lxjByFOfxAz1r0aC916eVifOILYyuRzzj2rwspwkMFR9hHXVvXzPpc4ryxVb2r0draHtV9b65ctp&#10;s+qtcsBrNrKfPkaQEJuyxDHgD3+lfNnxT0PxL4r+OOvarpdncw2s140rTujFGjRh90gchiOK7xbD&#10;U+W2yYIwxAYkY54OfXFV3t9bhuYXuEl+WRWRmDDOXBwSe+OelZY3DQrS9o9NDqyjGzw0fZrW7/M/&#10;RD4KTouyLegVe5HODkck5wc8Ac198eFtEsdatY5LlXZlzlVw2ScYLAc/h0z1x2+CPg5HBDueXKtv&#10;O5xkkAnHXAyvvzX6H+CpprdkcOEIZlBD5Jxg4HGAD7k/SvjsReM9D7LCNOm7nokCLZxwRpsTj5gD&#10;8mM9uPwr0a0a4t9Jw5TLADpjBPqPTP1rzdJS9yrDbvyFxgK2evGe/fPT0z39TuLaGfT/ACUC7nVW&#10;JKkYYAZOT9T0GM9KxSMouzOC1hp7SyFwjylyQjn/AGcYB6/T86+e/EmnS6p4mtddjnkivIITC0tu&#10;RhyTkLKhA4HODgjnFe967bzQRXETs7RmLeOxG0HHcYwMA9/SvIbi6sru42Rw78R48wZY5xxnBycE&#10;9+nvXfgZb2OHEan1F+w9468K/Cv9s34cfEj4h6lBpOjaZql7carqV0CkNvGdOnUu+FyBuZQTjv0F&#10;db+0J8YPgr49+LXi/wAWeE/FWgXdhqeu395ZTpexKZYZJGKsFLBhkcgYz7V8DfE97pvAF79/zf7I&#10;1DqSSM2zADng+9flz8Oke+1WyjmjBAlDFUBO7kYB67fbAOcda/SeEc/lgFXkoc11bsfyT9KX6Ocf&#10;ELC5fhZY54f2E5Suo8120lbWSsf6wPwauln+EXhaZcfP4d05s/W2j9K9YhBK7j/KvCf2ebqLUfgZ&#10;4OvIslJPDOnMhPUqbdMZz7V7qjbVyK+Hqu8m0f0/l2D9jQp0G78kUvuVj8bv2Ov+CVx/Z/8Aj18T&#10;viT8S9S0fxJoPjH7Ra6LpQt3M8EFzeG8Z53YKElU7UUxc8btw4FfNf7fP/BF/wCJP7SOuafffD/4&#10;s6quhafJIbDwv43e61S20sTBRIbGcSGTBCj5JVJ4A8wCvM/+Ckf/AAUU+On7MX/BQK00b4U+Kpbv&#10;w/pGjaVca/4PkWI2TyzO7zwOxUuskkBRgwOUJB56H5L+Ln/Bfj9sbxJ42k/4Uj4R8P2mmW+Z49Hk&#10;sbnWruWCMZdriWN49i46lEUAd+9f6DcJeHvixi6+C4yy/E037alFqcnCMYpRUIxcZx0k47Sitb/F&#10;rr/Fed8c+G+Fp4vhTEUKkfYVZLljzNybblKSkpWcVJ7SenSOl19J/CX/AIN+/hX8Ifj/AKJ8V9d8&#10;X6h4l8O6IbfUU8N3+npC9zqluFZHluEcq1sJB5nlhN3RSxAJPs3xG/4JHWPjv/goN4Z/bO8C+ILT&#10;RNKt9asvEfinw+1s5muNS09gwltHQiNRclF83f0O5huJxX4vfC/9qj4reCvE97/wUcb4nzaf4Xv/&#10;ABRLar8L9T1iTU9Y1+7KLJe6elmreVBZRO5EV1MA0aBSELYDfd/7I/8AwXn8f/FH4/aP8LPiX8P9&#10;MGneJNVt9NsZPCst1PqNj9qkEUbzRSlxOisw8xlERC5YdMV1cVcO+J18TmsMd9Z9lSlTqP3YqKa9&#10;+FpWUmurjfVb3Vi+GOI+CKlOjhcRgnh3KopRT5pPR2jJyXvJPs/XbU/qisAzDdkHP8q534n+ANA+&#10;Kfw4134Y+KlL6X4i0i70W/VfveReQtC5GeMgNke9dDYHaNjdQcGtfaWbI5Ff59UsROjWjVpu0otN&#10;Ps1sz+zpUYVaUqc1dSumvJn8BviPw9+13/wSI/ana40SebTr+FJbPStZkgM2k+JNKZwwV1b5JAwV&#10;TJFkSROMjbwT+pvgb/g418W22nx2/wATfhjp95cqoEtxoOrSWyOe5ENxDLt+nmmv6Xfiv8Gvhf8A&#10;HDwhN4D+LmgaX4i0efmSw1WBZ4ww6OmRujcdnQhh2Nfkr4t/4INfsI6/qbX2jQeL9CiZi32PTdXL&#10;wDPZftcU8gH/AAM1/elD6QvAHFeHpS8QcmlLFwioutS050tm7Si0/LVdrH8f4vwZ4x4er1P9TszS&#10;w8nf2c7e7fspRlF+qs31Pub9iH9tr4V/t0fC+4+Ivw5ivbCfTb4aZrei6jt+02VyUEiAsmUkjkU5&#10;R164IIBBFX/24P2r9N/Yv+AuofHTVdB1TxIlpdW9lFpmljDtLckhXlk2t5UK4+d9pxwMc1d/ZM/Y&#10;4+Bf7GPgy78EfA7Trq1h1K6S91W91C5e7vLyeNPLR5ZHwPlXhVRVUZOBkk16n8bvjX8KvgF8Pb74&#10;kfGPVrLR9EsoyZbi9YfvHwWWGJD80sr4wiKCSf0/kTHLKKvEjWT4SdXCuouSlJ2nKN17t43d3smr&#10;u1up/SGElmdPIL5pioUsQoPnqJLki/5rOy0630v5H8r/AMbv+DgX9oPxjodxpXwq8DaR4RtL6GS1&#10;TU9X+0alckOm1zF5iQQbhu4+R8cZFflx+zB+xX+2V+01p9/4n/Zk8PX95YWlw2i6lrUepQ6TbiVl&#10;WV7cyyzRtJgMrMqKyjIzg17H+1R8fvjP/wAFXf2v9O0L4VaVcy2rudF8C+GkYKtrZbg893csBsja&#10;TAknkPCqqrkhRn6q1jxl+13/AMELPit4Y+HyeLtM8ceHdf0W48R6h4OCzW+mJPPI0Uvls4aVJVkQ&#10;Ms6hd4BBQV/rJkmCocMZHRyXhXLsPhs3xked4epKVS8Y3dpSdvettzNRve17H+d2Pxs87zWeZcQ4&#10;ytiMDQlyKrGKhZy2ajsk2rvlXNa10nZF/wDZ4/4Ja/8ABQ79mX40+F/irqHinwP8OY4dZtZ9Qvb3&#10;xSivc2UcytdW7W6x7LrzItyeWz455I61/ZVa3kU8ImgZXjcBkdSGUg8ggjgg9jX8fI8WfsP/ABN/&#10;Zm1f9r7/AIKM+JLfx/8AFjx7Z3934X8E6bqkzyeHrZvMj0+0tLK2lVLMrtEkkk+MDA5bO77n/wCD&#10;ej46fE34gfBTxj8J/G15c6jpfgvUtOTw9c3RaR4INQjleS0EjZykbRBkX+AOQOMV/G/0gOG8+z/K&#10;6/E+atKeClGjO1H2UJOTs/Zy5m6ihLRtpLrE/pjwY4kyrK8xp5Bl8W44qLqRvV9pKNlp7SNlGDlF&#10;Xsm2tLn9FfmZr+LD/g4J1D7V+3DY2aqW+zeBNPAwcEeZJcMfXj8PcV/aGZNvvmv4pf8Agtzdf2l/&#10;wUkl08rvEPhrQrfZ97/WpIxwvcjd0r+Msspc035I/qjF1GlFRW7P6NvghB8SfEHhb4d3Gr6SmnaR&#10;o+gaRqO9bhJ7jU7j7Escap90QIFbcxbLEnHbNfoVpAvNSjDXFibYf3XmWQ/+Oj+tfwy/8E2fjR8Y&#10;9e/4KV/D74e+IPFPiC50Gz8Qy2EWlXN/NJa+TFps5jiMbOVKxsFCjHGK/vNtEWGMAcfSpzfE804w&#10;ircqtoPLsO4Rk5O92eV/ET43fCH4H3Wg6Z8TdZsNFn8TamujaGL1yi3V6wysKtjaCeMbiBkgda8V&#10;8ZeFP2bfAX7SWh/HH4gWmgaP4+8RK3g3w9q7Syi81BJQH+ykYCMflGCRxwAecV/PZ+3hrvh34lft&#10;q6za/wDBSTxcmj+APBgnt/BXhDwNOtzq1+12AYblkjLtbMFCvK8+xiyqiLtyaw/jxoup+K/+Cftt&#10;rnhy5+M/jR/BHiWbxR4B8davoTWjaVp6bEe2v5ZJ2kdYDGZRcIpVcjaNoIH75Q+jzhsTTyiWIxLT&#10;xDjd8n7tOd+Tkm7KTj7vtF0u7NtNH4LLx/r06+bQw+FTWHUmlzpVGoWU+eF24qTvyPyV1qmf1B/G&#10;v4+fB39nnwufGPxo1/TNB08NtWW7dizEnHyxoGdhnqQCB3qT4RfGH4b/AB+8GW/xG+EGr6dr2h3L&#10;vFFqFg7Fd8Zw6MGAZXU9VYAjvX8dOt/8FJP2qP2h/Bb/ALO76T4O0298beHBYah408XahAl9fWDr&#10;h3a/vJIrO1WUKwEaxIQT8q78Gv6XP+CUvw2+JPwe/ZJ0f4cfEXSfB2nf2fI50688Gaguo2+pRSne&#10;91cypujNw753lHZW6/L90Z+JXgRLhTJI4jMqy+syqWUFOLTp2fv2Sv8AErbvTVpbHV4e+NkOJs7l&#10;hcupP6vGndycWmql17rd2tt9From+v6FbLpfkWOLb/eLHJqwvnp8kccR9ck/0rWaMduaQIB2H5V/&#10;OfMf0AolEC6jjJiSIsezFgtSSyzQxAKkRY/eBJA/PBq6xCL718wfte/Eb4w/Cr9n/wAQ+PPgP4bm&#10;8WeKrO3T+ytFhUyF3kcK0hjUhpBEpLlF+ZsYFd2V4GeLxFPDU2k5tJXaSu3bVvRLu2cmY42OGoVM&#10;RNNqCbdld6K+iWrfZdT6ZskmlfzJY049CTXkvizwt4es/idY/FkaH4cl1u0sJNIj1+/k8jULewlc&#10;SSQxS7GJjZhuKZAzzX83fh6T/gvh+1Pax6XcHUPBWmSgrNf3yWvh5djeqojXbYHTamfevSNE/wCC&#10;EXxf+I95/bX7U3xv1zUpnOZLTQ1nuO3/AD8ahKw6+kFftmaeCmTZerZ3xFQjJO/LRUq8tO/KlFP5&#10;n4vgPGPN8e75Nw/XlH+aq40U/TmbbXyP6Y9N1W11S1S4tnikVxw8Th1P0Ydaty2+9cDOPriv45v2&#10;AfiJ4+/ZA/4Ku3f7E/wf8Zap48+HWoald6Xepdt5kUL29i1y10gVmjjktpV8mV49qSc5AOMf2KWl&#10;4J1B9q+L8T/Dmpw3jaOHdZVYVqcasJWcW4T25ovWL01TPuPD3juGfYWrW9i6c6U5U5xupJSjvaS0&#10;ktdz+Hb/AILw+EZdV8Y+K/G1iJhJoPjGFLp0PJs7y3jicOe6CRU68DIr5h/YG8Ryaz4NOjSMrvAZ&#10;I41XA+VSJAD/AMBc4Jr9af8AgpNZ+DPiF41+M/gHUJdOaeW2nUrJexRyiZIEkgPlswY/Oi9FNfzb&#10;/saftH+FPhheT6xrk0dtE1sCkBjeXDwkxOuEJOGVh82QeBx3r8czbGQpVaU59Xb77n67hcrq4rB1&#10;adJXaV7fcf0F2enTSqsjABecBQAB6jjP/wCqqdzp7AEKTuB2kEfrzXwqf+Cl3wfhAUZwFJX9zcEK&#10;c8gkR/yrPn/4KU/CS5/e2iqqbdmDFIDhucc+o7/yr05Y2lHdnxMuH8X0gc1+314lk0T4dQ6LbFle&#10;7uCgAOCdqsxOc9gPX8K3/hx8I/iV+zt+wdpPxh07TdM1qS7t7fX5tBXzoL6X+2J1RMTAlA6o0eMp&#10;jbx2zXwn+1V8ffD37QuqaNB4amIg3G3uItrI6yXDCPcS3BULk9v61+9c/wAe/hrc+BLT4eazdeET&#10;pFtYWdiLWW/hjQxWsabVI81SuNoPFePVxUalZuD0Vj7nKMrnQwip193r6H4rX/7aHxZ0n4sQfC74&#10;lfDez0lrm1e6t3fUGnEqkfK3mIm0hSMPxkdBg1798KvGfxL+Knj7SPAWkWXh6KfWLtbZpNk48iHG&#10;ZXQmRjuVNxHA5FfR/wAQtN/ZL+K+s2er6s3hCTULJHgt7nTdXUTrGzBnTctwSQD1BHrV34M+Hfgh&#10;4e+OnhIfDaZbm/XVXeSODUPtTJCIZA5ZckAZxyefQnNenVkvZymtyaEW6ii3ofpB8WNKtNG+E+q+&#10;HNNhAt4dFuLKK3RM7l8kxhFUZzuBIAHJP1r+Qf8AY5+HV545+M+m/APwxHDbPqOoXZa51a6ihitN&#10;j7pW2uVZHQAgKPmbpgniv7EPi5Hd3PhDVotKl8m5n0+4htJ358uZ4ysch9ArEE9+OK/jV1n9hP8A&#10;bA8P/EiXxfqlzaNqM2pm+udSs71ZZZCz7ixG0fNJx8rAE+levw9icE8JVo4yHMnt3PgfEXKs1rVq&#10;M8rxHs2t7q6sfZfi79kzW/BXx51Pwb45v5PM0nxA+mXSKzu91EjCNDEVAGHBByeQDjGQK9G/4KPe&#10;BtH+DH7T+j6W2mmLTrrwXbZcqCFT7P8AZm8thgnyymcZ65HcVb+EcvxU8SftA+DPCPxMuWbxXceN&#10;rXS9aikUPmJp0mikkIyCwhIOeB+WB+uf/BXT9nzwT4/8A6T8QdWhxqlpcS6La3KFl2Qz5m+fHVQV&#10;IP8AvcV+X0KtWnPE1asvcukkuiu9fM+lpYCcsLeWsu/d6XP4/wDWvCXiTxxqD22h3P2tbbbAAiMc&#10;gn5DK2O/H6ZrjdY8CeNNAM1nqSmI29x5TxqSU3L8xb5cgbcg8nnNfefh74Y+JBpt3pfgK9soniuT&#10;pl/HbMVWV42C/wCsbLEDjjuODXu/iP4aeENSitbHxK8z6hBb+XIIiR5iFQCSFVlLE9yeBUVuLFh5&#10;pJXj6aomPDsKlF1LtT/Bn5LPY+JdOePxIpQiSQQCVWCpuIyOn3lODntmvqn4TeKfDF3p/wBp+Jes&#10;zX7x4jtdHaaYQu0a/ulLBl2qWxgZ6cdK9U+KPwN02+8GW+l+HPOa8trszXFrKDHBHAwIOBgEMpxn&#10;ru5HHWvMte/Z5WWeBvBWm3U3nW8T3VtYHzBHJ2KE8gE/N64yO1Y47iTCYnDLmfK3fya9ex40MJWw&#10;1W6jzfkesfB7wclj8QT431uWGW7aKaURRbfKMcsbPtiiI2MVA4PQHvmvaT8O/AWpzXmvyWBY3FnI&#10;ktttOCkhGZOp243YPoc9una/BbwLp2ieD103xFb+VrFk0rebdMGZo5vuqwPODj5SAPy5roLeLTzF&#10;JaavHDo265lhN7fS4t5FUKwQBQcHIIxyMdetfjuc5lUliJzhJ7JJrt5WPbeGp8t5Q1Z5z4X/AGeE&#10;+GBfW/Cl49zpks6J9nQ+YWWTK7fMUmMbCMbmGccd6uaxa+OP7QvhZWNxDYalYLptxOLaR4k2zBll&#10;37cIFIIwO2fWpZvGfh7Tr7T9N0ifezXDQXVnAx2Fd2FcrypbOSvIOPWvSvFnj7U/AGhW0r+fA7XC&#10;xyXRZbkZ3FthQkMfl25HTryK8vD47MqcoKrD2kpvS+jt+rVjNYX3XyKyR+avxB+M2qaH8RJvC7C4&#10;1e9s5QkEqOBbKFHLFUGAoBPy5yK/QL4a+P0034eax8ZNShW00iwsHhsn1VwX1PVZc/uoGbDMsUav&#10;njglR1IrX8NeI/C3xUuRY6n4b0+C9lnjmn1Kzt0gNqu8R7i2wljsy3XqCCOM1zvx+/sf4tavZ/Ca&#10;eUtpHh6EW8KQRC3aJ42G51X5sEgAuPvc9K+9jiKeJdPDfU3Br4ne+ndJaa9jz44GUHKfPd9Eee3X&#10;xU1j4oeFY/HN+sUUd05hkgUbUYxLtDPg5yueMe5x1rxr4vfA3x/4q0tYdXQwyOkK6fZNkmWM4YTK&#10;5Hyqwwc56Y6V9PQfCfRfDPw3Nn4aupZdMS8+0PazhfMWaXG9t7ZZd6jaNy4HoeM/QHhDVvCPibRr&#10;fS9QkjglhwIra4lzNACBiNJG5wM9eAc9q2qYmWDnHEYSHuxfzRlicD7alKnV3P5/vGn7P2v+BJob&#10;v7CvmfameCWWVfKd42AyrMADjryfTIFdJ8MNF8QajpN74z1Z7Zrso8MyEjDKnG0rnv0HbFfpP8U/&#10;COhalBqml6zOl1py3Li2v8l5C0GdyqB/FnIJX7w5r82virYR+Fra+u/hI800ARFubdQxVGx8xG4c&#10;FcHgdfwr9MyniKvmNJYapL32/ia0t2b6XPynG8Puk5VX0PmvxNe2H9qS+J7ezCSowyxHEZPIx2Bx&#10;n+nrXSWXxm8QeIrNtK1FY5YWT7Osc48zntg9ePXOeO1dP4Q0Pwr4l8LPqOvpLcsybXRSVCuRhZGx&#10;ySD64AFeJLaSaJqXlQFCEn2lk6Ag9s9/x5FftGBxFOcJUraw0Pl6mLqUJKdN2Uj7x/Y90660nx/L&#10;4hlk3TRW3nRBDgq8csbkj6KG5Ar+6r4Ra0usfD7SdSmKq01okskeejYwe/t7iv8AP5+EXxP0X4f/&#10;ABD0/wAQazDLPYQO3nRRZDSRyIVkAJxu65HNfsR4O/4KReOvHMn/AAjvw5uxYpaWUkyf2ldJZKIb&#10;aMyMAw3AttXGM5Y445NfnPEWKq4fEVK06blFpbdLH9IcBUsHnGVYfAxxUYVoTkrSvdp2ellqfo34&#10;d1Sxg/4KV+L2nZSJtEmhtWAyBIv2c4B9SMgkdSMV71+1b4l0/wAN/AbxJqV2TsGl3Hlcbfm8s7Rz&#10;xgk8/wD1q/nR1j/goZ4vX4i/8LG07TIU1fy1juL55hIzcgnK7NvOB0HbrVnxt/wUm8X/ABW8G33h&#10;bxuuYrtPLazgj37sA7csSGAzg8duOa+ZyfMq1WDUKLbfppc/XOM+EqGHxGHxOKxcYxjGK1v73Kum&#10;h8EeOfhbqMGjr4hmDmO+ZbkStH8seSMcsM/iD6eteHXnhdrbWZINTuGneVRLMkOMv3wevP1H4dq+&#10;0PBEviL4pvJoVzdi3t0hCRvNIqKCWUfxc45A4yeABmnfDb9my70j4xJd+N4nuNPa5+xPPG6gbH+U&#10;uOv5kY6V9w+OcPl9KtHG1LShG9urXZeZ/IvF+Ky+piXKhe7fU+Br2PQHMtl4fjvLQbBvWVtwdx05&#10;/h/AY+le7+H/AIfaEbyC+8QSSQK1kk8WVYPKNoAWIMBuZm/ix+Ir9eNX/Yu8H2mpXEllbWNvdNAt&#10;zpySIkkt1EpCyeYCMIwBGwrnB+9xyPZvDPhXw34B0SwtvE0VtczrB9n09tStwYYI03MMSEAADHyg&#10;45/DP8+cS/S2yaeFhUy+Mql+z1d100afnqclHIpRu62h+S/gLwrpz2jw+CZw99dzBxbXLrGw+ztv&#10;C7lJ5LDGCBn0rm/H3gLSbfxFJqc0UllO10BNAQq/vJBl1Vf4cMDxgjHIxX7CePPgD8M/DmhnxnoM&#10;kGk6rfol5G9qd32xmBKoEyWXPQMCPzrzD4p2Phi++Ez63qthEusxtayKECxmSO43Rs1ycM2Q+1lI&#10;wcA84OK04E8b8Nm1SGMwqlyN8j5tHf8AJo9/C5BNU3JyPyH8X/B9fFes22n+FmkikkCIBeTCON5H&#10;6ksMDBJA554zXe/Aj4GeO9a8cf8ACo5oLO4tNVvIbK4uoXWaBQZNqoJFyAWJwCCDnnoK+krH9nr4&#10;nWniG8+HmraXeLcHT11qxeRSqtZTKNrRsAS4G7PbaeK+if2RfhbdwahfWHxIsZtMbT2FtplzbQGJ&#10;5pJiymQyDguu1SrcgewNfrnFniDRo5dUeHxEZaKyTTeu0lZ669DCjwpSxFeCqpq7/I/Lb4rfAjxL&#10;4Q8Y3/hW/mmit7PUzYWOnn5mlZnbJBBwdoGCwGDnsOa4iy8M3Pg/xrNpt8hg1C0dRM3mHeY9wBKn&#10;jgjpjmv0x+LfgvyPEFtLrOpXMrafpF80U6OFn8xrgrGs552ny2JLkfN0FfIs/wAI9R8cao3jjTr2&#10;K7ivoCYp5flOU4w7ANzxySB717XC3GkcRg4yxFVLTV2sm/8AgnymYYONOpdXvzPR67GRqfivQvC2&#10;rRC3knliJOHk+8FzypIAJwQecc+o5r6O+Cf7Rs3hrxRNryia+XToxquh6cLeSV76RJEBgBU7lPk7&#10;2DYxlduDkGvlbWND07S5D4f8QiJZol3tMc5WQ8BAVydhPrjqPUV92/8ABOn4S+BfFd/feNL/AFm3&#10;GseHNRtHsNFaN98sbyqryMSu0qFJAAPynk4BGfYxVKlWpOe/ZnuZJKvUxlP2T2d7eh6Pqv7c37GP&#10;xj+IngjxL8SxCsHhm/u7+80bxAt1bql1JEFt5o5LTLuYXBYKxQNnBNfaHhH9vH9haW6N34q+IWnh&#10;4yTbW6W100JQY27nMYZiOpGB9TXwL/wVn+CsviL4X6PH8MvC9lcaxc6xd3F9e6faRR3JsrS0M8ha&#10;RQCUUAvyexr8rPhN+yZoWq/DzTda8YeF9fk1GaSUXav9phAww8shfKxtZCOc84r52OAlWUuWbif0&#10;NTzL6ulJxUm/67n9Rut/8FU/2GbcRwJ48VWEgYvb2EzIQQQUJKjjPIwM1dt/+Cuv7CGlwBZPGc0m&#10;wciKwnO7vwcfzr+baD9hjQLl0kj8KeIDv+YJHHdsCM9sxZ45rWsP2ELKHVWa88I61JbsMLA9vdpt&#10;PQESbcn1xjJ9K4HwVGWvNL8P8j0f+Ih1Yv4Y/j/mf0Pyf8Fof+CfcS7b3xHrUoIIZU01wT7EGToe&#10;Oa/MLx98Yv8AgmhefGqX9oH4YeOrrTHu7ZjeaLfaLKGNy42vOJYnIkdx94uck5JJr5ai/Y0+Ha2/&#10;2aXwBciQYXeWvQ5IODx2yfavnT9ov9kiLTNK0aw+G/g/VbfUL/UGimMUNzIqwjai7mYFRuY5OcYx&#10;zXo4HJJYWXNTm1/XoeZmHGUMZaFWlFv+n3P0k1r9uf8AZb122bwT4Lh8SeLr+7ZFjtkt/wCz7YMG&#10;DAtsaWV8NgnAQH1r74/Z8vLj4OeEdU1bSbWyv7/VLFdOuIioEUAvg2+KI5LYQrgg5J65Jrz/AOEX&#10;7GM3wv1PRbRfD+nWd1aaBY6dqGtRz2/mu8EWZCSG3jc5IyBkjHbmvtb4XfA6HwloHiPWdQ1DTotX&#10;1C5P9mWdy6XFtDCmVUkRhzvbJJHbjjPNfLY6lisXWlF03FJderueBFwqThVcUrNrz9Tza9uvB8sE&#10;fhW2hluVt7CORktZykNvcyj94Ikz/D0YED9K/XL/AIIfQ3lj8dPHkax7bKXwvZm3kH3XKXRDbScE&#10;kH739etfmr4Y+EfhLw5EbrVtSBeRAlzFpVmS07Z3EeZIVC5PcDJIr9bv+CTWu6NeftFeJdM0S1mt&#10;IYPB8eyOcgsFF2uMYUAZJJ7+5zXoZHkVejVc5qyPTx+IouLVP8j+hXOfxprjI5oyaGIxX1R4x478&#10;bLj4rWvwp124+BsWmT+L002Z/D0GskrZSXoGY1mZeit0z0zjPGa/Kz9kn/gp98RviB8V7v8AY4/a&#10;w8FS+APjBDp1zc6dGwLaTqBihMqSBtzeWrAFg6u8TgEK4PFfrR8XND8b+IvhrregfDXVotC8QXmm&#10;3Fvo2sTQ/aI7O7dCIpmiJG4K2Dj+fSv5dv2XfgD8S5f2hvHf7En/AAUJ+G7+PPF/izS5fGWmfFMX&#10;09xIkNlG0doh1OMrNa2jyhljVDG6uxVo2Ugj908LskyrHZTmn9oxg5U0pRs7Vo62c4pyjCcIrWUH&#10;7z6Nbn4z4j51muDzTLVl8pKM24yur0n2jJqMpRnJ6Rlst3e1jvvCn/Bdv4l/s+6V4x+FX7YnhKTV&#10;/iJ4f1W4s9Nbw89tDp8xH3YrmRHZVVDyJIhJuQ4wGBr5O/an/wCCvnijWvCWk+Nfgh8ZvGsHjeaW&#10;2m1Dw5YaJY6d4Uso2UtPAjXSPeTtExCiRi4kwSQoIA+PfDXwq+F/7THw08VeAf2efgP4mX4g6Lcr&#10;BqvieXxi0+iaMonIMkv2wQRlpBHKgEr7f4snFep/Bj4o/Ev/AIJ8/B67+xwfsya7q9pq/wBrudNv&#10;JYvEXiy5F06K0C3NpvgCQgfdWbKLk8niv7pw3hbwfhpwxOByvmxynFPDznTUZ3iveUf3/JTk3dL3&#10;Xrq7WP49n4mcS4ig8PjcyccM07VYxnzRs3pzfuuea2drryuf1Y/8E2f2v9K/bJ/Zf0Hx/Jqkep+J&#10;LKzgsPGJis3so4tVCZlCRt8pU9mQlT2x0H294l8UaD4R0mbX/FF7a6fY24DXN5eyrDDECQoLyOQo&#10;BJA5NfNP7Df7QvhX9qb9mDwv8dvCekQaFFrVtILvSbdUVLW8tZWguI1KKoZRIh2tgErgkA8VB+3n&#10;aW+pfsY/FO1uo0kQeA9ak2yKGG6O0kdDg9wwBHvX+cGf5TCpxHWwToPDp1nBwum6d52cbpJPld0t&#10;NvvP76yjMnDI6WKjW9s1SUlKzXP7t02tWubqflX8XP8AgpFP+yp/wVSvPhb8WvGkUnwj17wbaaw7&#10;zILuLRdTljk8tY3tleRUlMQypyP3gJ4wa+ofHn/BRXVPiF8arf8AZ0/Yhg8I+KtYk8Ff8J1f+LPE&#10;Wpm28P2GmynZBgwBpZ5WbG5AV2Ajfjkj+Szw38CfBulfEPwhp+oCfV4PF37Nms/ES+TUtsvkaq2j&#10;6myGEgA7IZLaN4t2WUgHJwMXfAGr/s56f+yP8LrT4j/Cnxrq/jfUJdY0zR/FHh3WodJtfEUR1Fib&#10;G5SNLm5lELSrEo8qNzkiNsV/ceYfR5yGrTwVTCRnVqwpxpu0YKEpfvLVJQc4PT2cuZczukm9Ez+M&#10;sJ4655Thi3iHGlCc3NXlJyjG0JOEZqE0k1JWbjo27Wdj9Bvhb/wUM/4KC/Hn4heIPi/ZeLdbhPgW&#10;P7V4k8K+CNDtb/R4NEtZWE124uLxBKpKuNyb5Cq5BC1/Uj+yL+1j8I/2xvhcnxZ+Dl7cXtgtz/Z1&#10;79rtzbSxXkSK0iMhLD+IH5WZeeGNfwufBbSP2tYPEvxc8Gfs1aHq3h2WTwtqMXxA8KaaUNxY6BDN&#10;tmtAt8WuGeLcV+QmYgtjqa/rF/4Id/EYfEP9hHRNln4X09NG1C60aK18NRCA7LcjEt7EOFups+Y5&#10;yd4YPwTgfN/Sx8M8ry/LoY7AUqUFTlShFUnFSjGdPm/exS1vJNwfM/dvq7n0v0ZvEDMsdjqmDxtW&#10;rPnjObdRNpuMkv3cm9kmlJW3totT9h5hlayHcBv5VsTY29axpiATkcZr+BoPof2sfg9/wWmt2vfG&#10;f7PiPBPPA3xPtkuVgRn2xma2LMxUHaAB949K+nv+Col3CngXwgLaZC7a/cKqIQzEfZJCemfQA/Wv&#10;JP8Agrr8RPGHgHSfAknhG/Fgbu/1BLhiqNuVI42UAuCFIPINfjxpvx18a/EjWV0Px1rT6hFa28xt&#10;ldEHlyyBQ5BXGTgYzjFfJ4ziJQxqwUad79T6HBZHXnh1i3Jcqv11/I2tYvLZLRrtVSUM5YCPg5x0&#10;zn6dxXzV4n8Y3Nv4gt9HtL4afbk73EYLyStngN7Yz3/+v6d4isJdLgIiZYojlI+eGYjjPoCB2Ar5&#10;08SaRrn9ppfwp84CfvXwFRt2CARknIPYDmvQpTSbR3zjKVNOx734oktbvSnWRQxdQ245YnjIOe4O&#10;OOO1fnv8ZXQ2ksI2xhQx6EkA4zjr1PbnpX3DrfiKWHwE2mTBCCI5ZJHUeYroNpw2AwXvt/OvzX+K&#10;HiWG8nuUjJIBdSwG0Z5wB9eo781VKouqJq2jLlb3R8KeObZ7iC8tZyu37GTGcZ5JPAJGM44+nNft&#10;1/wS+d5P2SPC8TcGOG8XBxxtupR6nv0r8S/HV35Ekp3KA9ow/wB7H0H4Ht/Kv2l/4Jbvcr+zHonm&#10;fKFkvEjI5O0XMnXgY5J6V/n3+0ip34Owb7V1/wCkTPvvCl/7bWX939UeWftu+ES/iKHVViALo+SV&#10;OeDlTxg547Cvm34YavLFbm2PQqCoyUP06jp19PXrXr//AAWZ8VeL/hx8JNF8VeB9Wn0y8u9UexdI&#10;FT99E0RYncwLDaV42nnPNfz76H+0B+0n8BNb8N6n4wvJbix1ZE1VYb9BI0tvK+1lLMCynHOARjIN&#10;fhngb4YY/iPgrDYmjWheXOoRk2pNwbulpbp323Pr864lpYTGzpzi7K130Vz+jsJHdWBLgEMNrhz1&#10;PPOcZ/x7etcVrWjsIFiPPRhsYk8D1wQeD6V4N8XPiTr1n8Px40+EvifS4NRtLUX50e7mtphdxOgk&#10;MTI5DB1XhcYJ+przf9mP9siD4/NeaB4ytLbSNVsoRKZopAttMhO35RIcq+TwASD7Yr5HAeHubPL6&#10;ub0Ic1Kk7TWvNDs2mldPur+dj2a2d4eNaOHlK0pbdn8/87HtOt6HFe2rwXEQcOxU7ySGUnGGx7V8&#10;w+Lfh14g0qCSPwrJIgdcF41Ryny/LvSQqH2qcAhgfXIxXnvxC/bI8eXXxSvPhD8KfDljf3lvdG3j&#10;vTN9pR2UDdIAm1Aq9SSxA7+tfX8cWoR+C7a88RXVvf3slsn22ew2iDz2JLLFsJGFJ2Z9B71+lvJc&#10;3yClhq2NgoqvZxi2pNrRptK6S9WnfocmHx+HxcpxpNvl3ey+8/PXwl4I+JHhgXFlf6jd3kF1PJcb&#10;Li3SIZc5Y7974yTyFU+2Kjn0ODTIDbWsHmSyffYDGBjog/hVemOvcnPT6a1eKZ1ki+QKflVTk5HP&#10;4ZHHX8a/OX4nftU2/hHxHdeFdP0SSS8s7gwyvdSrjevy5wAT7jBr9o4WhmWd4iawtJSlo3blivV7&#10;I8nHYnD4OMfaSsul7v8AzPXNY0yeGDyZFzjAyMgHPrnH5VT0nR3uJvLty/XYFwMvxzg4HfueDWD4&#10;I8WfE7xpoUV3ceGbg3Eu7Bci2tyvJG3zMluCCSBzXs/hLwL8aLiP7bbxeGbWL7ypKbib1xuxtXjP&#10;JxjvXv1oyw8nh8RWhB3tfni/wV3+B6mXYiFWKnBSfyZ9C/srW0fhD4Y/GDxjfFF1C+m0fwNp7Jnm&#10;GRzeXe0n/Yt0B9m969j/AGZvhrP8Yvj/AOD/AIX28ZlOu+I9P0t0Az+7ubhI5D9AhYn6Uul6XL4W&#10;/Yc8JWOsJarq/iD4heJ9e1B7UgrItqILCPaR1RTG+3k9T61+g3/BDr4dDx5/wUM8JXs0fmQ6BBqG&#10;vyZXIBtrZ0jOe2JZEI+lXhMIsbxpSoRd1BxXp7OK/Vfez/oC+jXmMOCfo55jxLBck/ZYqvd9ZJSh&#10;D73GPzP73tNsbXS7GHTLBFjgtokt4Y14CxxKFVQPYAYq/jNRoeP514zqv7R/wH0L4kw/B3WfFmh2&#10;3ii4kjih0Sa5RbppJRmNNvZ3GCqk7jkYHIr+7UrKyP8AlRnJybk3c9q8mNiGIGR0OMnnrVgcDn9K&#10;x9Y1vSPDmk3Ou69cw2llZwPc3V1cOI44okGWZmbAAA71xfww+MXwu+NGiy+IvhTr2ma/Ywzm1nn0&#10;2YSCOUdUccFT9QM9qZBN8SvhL8L/AIyeHx4V+LXh7RvEumCdLpdP1yzhvoBNHykgjmVlDLnggZrq&#10;rHQNG0vT7bStNtLWC0s1RLS2hiRIoFjG1BGigKgUcDaBgVf1HULDSrCbU9SljgtreF5555WCpHHG&#10;pZnYngAAEk1538L/AI1fCf40aXPrXwo1/TNftbWY21xNpsokEcnXa44IyOmRz2p3ffYFHrY9LwCK&#10;4nxB8Nfh/wCK/EukeMvE2i6Zf6t4fmkn0LVLy2jlurCSZdkjW8rAtGXXhtpGR1rud2Rxj6UEhOKS&#10;YMqk4JzXzX8XP2Nf2Tfjzqo1/wCM3w48F+J7/wD5/tZ0i1ubk8AAGZk3ngActX0y+CMj8q89+KXx&#10;Q8B/BvwJqPxJ+JGo22laPpdu1xd3dy4UfKOETPLyOflRByzEADNZrmTtEqNt2fKHxx+KH7MH/BL/&#10;APZmvvHGleG9M8PaBYzJb6V4Y8K2UNpJqeqXR2wWsEUSqDLKw5ds7VBYnjFeOfsZ/sz+J/F/xG1L&#10;/goB+1VollbfE3xbZwW+haM2bhfCPh+JMW9jAz/duZAxkuZAAxZivHIr5Z/ZY8K/FL/gqZ8W7X9s&#10;z9qDTLrQvht4K8QTn4R/DW6iKfabq3JQ6zqe/mSVTxGmNoYEDhct+9bHjniurEt0oyjLWT3fl2/z&#10;MIWlqtkfwc/8FXrJtX/aN+KGqZY/YPFk6ybQSSrRoM8Hkrjv0A6V/Pb/AGTeSX810SNvn/M4IO3k&#10;ZyM52n1zX9SH7fn7O/xo+Knx7+LM/gXwjrmrWj+JL2ZLm2hCxsqKNzxvJtDKrZ3FT1GOtfhuv7Hn&#10;xhhklXxNox0szMCqanKqAN0LeVEZZDj2j5r5rC4u/tEn18j6GWHfLTjJbI8ss5Vg02SCy2FVUIQC&#10;SWJ656HnmvPdd1BcAv8AdYhsA7vlHHb1z0xnpX2gP2btSs7dpNS1UxSLk4h0TXZo1HUYb+zguPof&#10;w548h8Q/AaW8lA03xD4fYct5V/HqWmuDnk4ubNBk/X3rowmM9s3GDM69Pkauj5z8PXMv9qr5ikhi&#10;GZwSfu87c5HWv1W+JTfb/wBjHQb0vuMXisxnI/v28hPPsRXwvp/wev7G/CXms+FUw4KM2tW7EHpj&#10;ClnGP936V9tePpbTSP2RLPwrLeW95cp4tjmDWglaEJ9mlBxI8aKT7An1r+ffpGYd/wBiQur2qQ/M&#10;/wBGv2YVR/8AEVsraX83/pOv4XPiiyEDXKLcWVvqSFgPsF2rPDcHI2xuqsrFWOAQGH1r9Dtf/Yj/&#10;AGpb39lHS/h1pPhB01a0+Ius61e6eLm3iFvC4SKIbjLjjYwxuJUAZr4X+H2p2WieOtH1rUojPb2e&#10;qWt3NCMfvEhmVynzAj5guORjmv6+/gP4hPxQ+D+kfEl4zH/wkLXms+UxDlPtl1LKF3HrtDYr6f6J&#10;+VUsVl9eNS/u1G//ACWK/Js/cP29S5M64ZqpbUpf+lysr/N6H8gur/8ABMf9t260fX7BfBm19S1u&#10;C/jV7+yH7uMS5GfO5Pz5r55f/gjb+3pcayt/D4TtRH5pfJ1WyDdf+uuRX92c3hh7kM0kWz5izK3J&#10;64BBGOv0FZZ8LCDdtXGRgs3XH4V/auIyClVVpNn/ADn4WnSw9SVSknd7n8vX7Mn7IH7XXwF0/S7r&#10;UvC0X9oaR480vxKI4r21kD2tnBLHIu4Pgk+Z06/lXfeKv2Wv2iE/b21z9oyw0Zl8La/qdpdXcrTx&#10;i4EUU0UrMYdxc7dnQDPTFf0SDQbwalNFcRp5HlgxtjBLZwRu78dKu32iK9p5bKq7QNoPQDp09/8A&#10;IrLCZLSwvJ7J7f53PP4kyqhnFSvVxcWva0pUpW25X+q6PzPlnTrltPvoby6Fx5YmVlKRS5wDkcbe&#10;o9OK/VD9m3xNB8SfF2pw+HvMlUQEsZEZNpeMLg7sd+TXyCvhJLyF1YYBHBxzkdccZ5/Sv0W/YF+E&#10;1z4b0fWvEEyMoublYYmY5JVBuJz7k1+d+IfCmGx1SOOrt89NNK3m1f8AI+r+j5wnh+EqGKy7LLun&#10;Xak+bVrlva23fzPoD4Y/DzxX4Q+GNh4N1KO2+1W9vJA7RSfKSXYqy8dwRn0rxb4a/s9/FHwjYXEG&#10;tR6eplvbi4UxXJbKyys4/gGOD0r9An0pjmTByABnPHFWX08vbr1461+eLIaNpaPU/ouea15dT/PL&#10;/wCCmPh7UvC37d3xL0nVwizjW4J8xtuQrPY28q4P+6w/lXwKCc7iAGY5Y+oHav1L/wCCzkK2/wDw&#10;Uf8AiOhABLaJIAP9rSLQc1+VzvkfKPTIz/Mj9K/6d/o91va8E5HUfWhS/wDSEf4reJGG9lxFmcF/&#10;z9n/AOlMtGRsYUYPOcEc/wA6jZioDH8CvH+eKrmTI+XGQfx9aZNKVGSeevpX7M9EfGRpDWmG4szA&#10;nJ6/nj/P60kZ3YTqDyQeDycnFZ3m5OM4yTlT6f8A16WF3Lc8jHfBH+fxrSOx3OjZGgoywGQB375/&#10;lSwNHDqWn6nLk/YNStb/AGjALi2lWUqDjAztxnB5qfTLTUdY1S28PaFZ3eo6jeyiCy0/T4Xnup5H&#10;PypFEis7sfQA19Z/EP8AYF/bK+FXwZf4/wDxG+HmuaP4XgcJfXd6I0ubONiFE1zZ7vtEUJYgeY0Y&#10;UcZIr4ri3ivJcI45dmmLhTeIvBRlJJy5layTd3e56mV5Zj6j+sYSjKXJrdRbtbq+y9dD+l3T/wDg&#10;43/ZPW3giufBfxASQRosixx2DorAYOG+0jKg8ZwM+lfJH/BRL/gsl8A/2v8A9kbxP+z54C8M+LLH&#10;UdfNgYL7VPsiW0QtbyG6YuIppHO4RFQAvfPSv5nYSWcMDx1zmtkbVBLAAAZLE449+a/l/JfoPcDZ&#10;fmGHzHD06nPSkpq9RtXi7q/lc/UM7+kXxXisLUwVXEx5JxcX7kbtNWettPkfrn/wTw/4KhaR+wV8&#10;H/EPw4/4Q+78RXfiDxKdZnvG1LyLeKBrWO38tIPKYiTMf3w2CDnGRX3lrP8AwXs+HPiD4Ljwnrnw&#10;51G41W7jOnalpS3i2+ky6e8rCSJbkMboM0Jxu27t5JzivzT/AGIf+CTf7Sf7cOnp440iWDwb4N84&#10;xp4m1y3kd7wL1NhaqUacA5HmFljzxuJBFf0ufs2/8EMv2IfgXbQ3/jrTbz4j6yvzSah4uYPZlj18&#10;vTottuFz08wSEf3jX4B9IPN/BzLM3xOIxtOeJxsp8840py+NdHLmUY+i1R+neF2TeImZZdSpYOuq&#10;OGUeWLnGPwvsuVyl5PZ9z+HnxJceHb7xNqd14StG0/SpdQnl0zTZLg3UlpaO5MMJnYK0xiQhfMIB&#10;bGTXo/7NvxT8N/AT4+eGfjn4m0OTxG3hK8bWdK0pbgWsL6jGjC3eZ9jHy4nYOVAySAOlf6BHjP8A&#10;4J3/ALDXjvSE0XxF8KPApgjXZEbPSbezmjH+xNbLFKv4NX87P/BTH/ghxB8IvBt/8ff2O21PUNJ0&#10;yKS91/wPeyNeXUFsvL3GmzsPMkWFcl4JSz7QSjkjafuuA/pqcH8UQXDGbYephoV4+z5pS5otNWSc&#10;0+ZN/wAz69TxeJPo38R5InmuEqxrez958qtJNatqLVmu6XTS1j5k+JP/AAVl8D+O/wBsHRv2nLXw&#10;z4zs7PTk05r7QrXXLKG2u5bQHzHa3Fg5IkLc5mBYAcjFfnd4t/aQj1r9uuX9snS9LMcQ+Ji+PrbQ&#10;ZbgK/lR3AlW1aZU2g7RtLBPw9fk+aJ1QEcqy5B/lRBcJ90dvXtntX9UcK+AnDWWQlHB0Xyyoug7y&#10;k06bd7b7+e/mfi+O46zbEz9vVxHNLn572iveWl9Fp6LTrY/rHl/4OVPDjA/ZvhNehu4bXYzj64tK&#10;/PX/AIKJf8Fern9vL4Oaf8GrPwLH4at7XX7XXZtRl1M3srm0WRVjRBBEoDeYckk9OBX4qRPub5Rl&#10;R3zT5JDGNzY4wTj1/wA4r4rhP6HfAWS5jh81wGCkqtGSlFupN2a2dnKz+Z9Ln/jzxVmeEqYDF4vm&#10;hUVmuSCuu11FM1WuEc7GZs5+9n/9VIud/wCgzz1/Oue+1SvINwIJxx2rYiY7d3UHkZGf5da/p5xt&#10;qfi9TDciLgwwBX03ce/XipQcj19xkgfnVYNIxIPrgZ/wFPDKTtx7cd/yrKbsjmlErTPsPzHg/wCc&#10;moFkEnz8cDBwfQ/j60ty4DgZHU9DyfwqIOv3Y8ccYXv/AIUqMrnXTh7pfhzv2jPfj6elf1P/APBt&#10;5oNrr3w0+LlncO6eX4t04gRkD71lnJ4ya/lcgIVsdMd8+/1r+pr/AINpdT0/T9F+MVre3EMJOt6N&#10;IqTSKjEG2k5Ckj0wT+Ffxj+0Bw0Z+HOI5ltVpP8AFn9FfRUquPGFGz+xP/0k/Rn/AILIeAtOsf8A&#10;gnL8TZUkuGH9l2wRSw25a8gXkY6c1/mz+L5I4dTuI/lwXKoVzuAGBnn0/Wv9ND/gsXrfh67/AOCd&#10;nxKhiv7Nm/sq2cIJkLNsvIGwBnk4Ff5mHja3NxrVybcq2xyrAqMbckgHn+Vf4P5TQpwU/ZLd6n+o&#10;9KTlJ3f9WLXheRfPQHPDbQY0KZIGSGDdyOf84r6Z0oWrWEO6MuASqPyTgEH/AGT+HX3r5l8K2M4k&#10;Uy4ALgo57nqR35APHb8a/Qj9nX4O+Iv2kPHfh/4JeBX0nT9W1m48iK71S6e3t2Zl+XzNqPgZBwQp&#10;JJxXquLb3NMRVhDVs+U/GkaO5a6yxPJaVt3P90cjk8/l0r5/v7e2mZn29Gzk8oR2HzY6/rX6Kftn&#10;fstfFv8AZM+KM/we+Mdtax6pbQpdWl1YStLZ31vL92S3d1RiuQyn5QQcgjpX576tEYrpY0wp3fKq&#10;qQwPUkj6elcqT53cmnJPVH6Rf8EprJbj9rrwdblSqS69Zxt8pBUtKoOPr0Xk4/Sv9JQfBHwtLO11&#10;KbkyOMFvNYDHoMYH0r/N4/4JY31jYftaeEG1C5it4o9fs5pbqdyqLGkgLMWPQYGTmv8ASXt/2ifg&#10;FxC3jDw6GGODfQ5/9CrhzTAYedfmlFN2X5I78TiqqUEnZWMTUPhZpOlx28GmSTxhnEeWfcME+4yf&#10;YZrtrL4WaAIQJhK5IwSXPP5cVkTfHL4JalcQadp/ijQp7qaZEt4IryJndyeigHJNeuLrmiIgZrqH&#10;GOu4Yrjjl9BLSCOV4uq95M89/wCFS+FcOoikw/3h5jH+tatp8NPDttGIYo5NqjaAZG6D8a6dvFXh&#10;qL5Tewfg2f5Uo8WeGdwH2yL8c/4VUcDRW0F9xDxNT+ZnPSfDrw5kEwkjPTcf8aqH4ZeD23L9jUhj&#10;lss3UfjXUS+M/CyD95eR/gGP6AGn2vjDwvc58m7RsdflYfzWqeEpP7C+4Xt5/wAzMpfA/huKLy1t&#10;IyMY6k8D6mox4C8JKu02cQJOBjP+NdIuv6JJ9ycN9FY/0qJ/E2ghsGYkjsI3P/stX9Xp/wAq+4l1&#10;Zb8xzqfDXwbkH7DFwcgHPX86028E+HWGGtY+fatL/hKtBXrK3/fD5/8AQaZ/wleibd++THr5T/8A&#10;xNSqFOO0UvkDrSe8jOHgjw0FKfZIiDwcjNV/+FdeD32l9OtmKnK7kBwfarknjzw2hI8yYkdQIXP9&#10;KZF488PzHEf2pvpby/8AxNDjTvqkCqS6Mn/4Qzw3j/jzg9PuCvPvG/7OvwP+JFubP4g+FdD1uFl2&#10;m31W1juosf8AXOUMv6V3MvjnR4iA6Xa+mYHGfzAqgfiN4fwSPtJx6QtWicVqiW3szwWx/YO/Yt0m&#10;PydN+FPw9hT+7HoFgBz/ANsq9B8K/szfs8eB7tNR8G+BfCGlXKfdudO0ezt5l+jxxBh+ddZJ8UfD&#10;ycmO+P8Au27n+QrIl+MOhQ8Cy1p/+udjIap4hPRyJhRS2VjvpPDWhy/621gcf7SBv51GPDegBgy2&#10;dsGHAIjXP8q4CL4uWd2P3GjeIT/tGyKD/wAeYVha98dNJ8OIsuraR4giRztV/sgIJ9OH4/GuepWp&#10;QTcmkbQhOT5Yq5//0v4itS0K/wBEv45pUwisGDjlQfXOMV/Vx+wY8lz+zZ4dlIOGExDenzH6f5/G&#10;v5cpp7okozsYz2IAP41/UD/wTnnivf2XNAwx4kuoiAM8xueMdDxX5r4jpewotLaa/Jn2/CtTlnKP&#10;dfkfeFtGIiiMvyHrjsD6kYAGOf8A69fLH7bjLH8BpZ8FFXWrJ88n5QXzwc9yMfyr6vjHlHPIG/Ak&#10;wen4cHg9P/r18ift2mP/AIUCyRE7J9csE3Dudzbh+XPSvhsDK9aF+5+pZZrVhbufkV4cU6pq/nMn&#10;7vB2gnado43E56HjpXoV1sRWkjUoEAyFO7J7+uB7561S8P20dlAHtolLMx2eZhSQfU8evBo1vbDD&#10;5VswLO+dp+YgnqMgk9f5etfyznldVsfUUVZJ2+4/oDDLkpXZVS6k8iADkDjdjuSfboK9B8N2JTN8&#10;+ScllC/KGJIP4jv7VxkUS4SDIOVUbVOT7knoBjH+TXqFhaQxWKxxcKi7yFYkMOhICgEHnoeTXzea&#10;V0opR0uelgoa3fQ57XJlLpEuQ7lUIc7iTjgcduP5cV2ng3TfN8QWyFsCOKMqrHP8RwDgjr2P+NcJ&#10;Gn2nXILaby/LyThTlgp4AycZHrXqPhs2w8XrJIMLFbpgkbsDfgNg89+3A6V25PNxxFOK7XPOzmV8&#10;PUZ7f4puYpNMtYpML+8DHGeoTnGcYAORXjg1AXvheW3c/dvZkwj8ZB4znDYyeMfrXqevTC+sIywQ&#10;r9qMSsp+Y/IRkc9PbHIrxLSBLceFQ75WRtVuEUkjGCwAOemOvXtX7Lkr/dNvo/8AM/KcwT5z1CFc&#10;eAWeTALWwJD9QGBI5Ofw6H35r4+1u7NmkO5CgbaBGo45HQ444PbjNfaOsQCw8Ky6e25gtts2nA5C&#10;/KeeM+x6V8P67KjRoiMCBcAc8gY3DG7r+GK+jyOXNzvuzxsUtDmvFTMlrZKgG3OM98EHqSf0FeU+&#10;ILpIoyo4wwBIHIzzjqcY/OvUvFzFIYPNywbJTHB9B1HT6V4P4pv1S1kjhwSSmC3PQ+/05r67By+G&#10;J4GI0udBPOr6S6uwJBJ68AAdBjgHn64pYJFh0SADaqlVyRgHPPJHfgcf0rND405miHJGS2Sw6HjP&#10;P+etSpIsejW87HaDb/KFjBB5wSeOfqK9imtPmedJakMNo0WnXy9Fkc8ZwW3AAY789f1zXXeEbVIf&#10;D9vFIoOIlC9SuQMda5e4n3WDRvhRtO3nafUHj17fjXaaITFo8ILEExqQckLnp3x255P+FOTb0Brq&#10;Ng2vgkN5jdSePu5yPQD+tfOfjoIfGkzIHLExhVOATlQe1fS0CeZlmGWIABC4AwCTzzya+afHCr/w&#10;nk/IUfIQQdxI2jPPrX0ORL96/Q8TO/4S9T0/w8rvaKVJVuBt47HOefTpXqGlyPwDwBgbh04PAPfp&#10;Xmnh0COKMsV2hQcKTwpOfTjH516tpyhcAgov8QUjPY8s3pzX1+H2PmsQ9EjYsSrkk/PvG6SXp04x&#10;g8n/AOtVyHIj2uHyedx4JHTBz0z2zzUlslvuOQoA5BGAML68kH/Gp5ImdHOSuR909x257GvQUrnE&#10;3oebeK5ERpHkVmG0Djgjt3H4Y/nXgWsXkcqvvyWA2hVPykdu3avafFbLhxgqQSOT0PTr79K8V1e3&#10;jggdiUJ+8QCV56ZB5Bz/AJxXZBNpnA5apnEeDESX4m6EHIy2p2/RuQRIB8xr+1/4Uaf+z38Nf+Cc&#10;17p3xr8WXvhKT4t+Ib28udQ0yxa+vHis7gwrbrDwTGgjJYk4BPfOK/iZ8AMY/itoRLMVGrQNz/10&#10;71+p37R37YMur3Wi/CK/tpRZ+CIb7SbXlsyG5u5LqRyDkA7nxxjgV5+Z5Fjsc3DL8O6s4Lm5V1st&#10;F5e9Y/oz6NGdcM4birBf615x/Z+FbvKr1933opXUlfmUdWml2P0R/wCFF/8ABMlZ/Nb45+LiyOGB&#10;j8KPGAByOCxJII9a/o/+GHjHwnfftHeDPiL4Fvzqug/Ez4cC1tdSZfLNxeaEVkRnXOVkaFmyuMgg&#10;iv4YfCniSDxdpbarbRvFGJNoDHORtDA9sdcV/S3+wb8T57v9izwf44FwWu/hD8UoYLzBOYtG1hhH&#10;IGOPuBJz7YXrxX84cOcSVoZrVwOLwcaNSMryS7ysvvvyn+vX03fCyGbcC4Hi7A57Wx9CWkZVFBR9&#10;nUTtJKNOm1eUYrXvsfaX/Bav4aJ4x/ZQtvHFvHuuvC2tQ3O/n5La7zDJnHQZK1/Hp4l0e01/SLjR&#10;L8furmJo37jJ5B/A4Nf6C37T/wAPY/jJ+zr4z+Hewv8A2l4fujbZ2kedEnmxkH/eUV/ALq9sdOvZ&#10;rWQ7zDI8T45AKsQf1Brfx8wbnTwuYUd4vf1Wn3OK+8+i/ZF8b08x4Kzjg/HpSVCpL3XqnTqr3k12&#10;vzX9Tw/9nXR5tP1F9EbMdxb3LW5yOAqH73P09fyr7+vdE1NbITvGz7QdzKI9zbT14788nP418d+H&#10;yth40eaT5Y2aNyyqCSWAzkcY7mvsG38QAWCyx3rvtQDYib1GBgck/l/k1+5eHWZPF5XRxEt5JNn+&#10;I30k+BKfDHG+cZFh23DD1Zwi3vZSdvwIdA8D3epSG8KyFVwZSFKlDjk5A5647169pvhQSRqltEjK&#10;FK78bsE5xggjDA9vyqH4S6v4ukmlvdONtcwMwAtru34YAcqWTBGTnHOM19vWEPgbWNChvo9Pj028&#10;K7TGnGXxkhcryPTt71+l4PCRqJtn4Di8bKFla474J2+oaDpsaurSRrkZkP3SGwd2OM569a9Y17x/&#10;8KvC942pTW8UVwVCXGwkHceclMjcPeuN0Gzub2yk0nS1V5HXMQPG3Iwwxzgn3rldT/Z3NxqjTX7m&#10;WR8MXkmbPJ4XHTjpkADtX0mGo8kUo9Dxa8+aV2zD8W/Ha41p2sNAsZFQthZh833vYccEevbGK5i1&#10;+Hya7J/bN7DKsp++Qflw3IA7bSTX0N4Z+BOg6Oo3NJ03sxPyEkY+Ufwj6H3rrNZ8M6Vp9r5YlEIC&#10;4XkY7Hrg9PWvAzOrUk25aHbhKKj8B8salaJ4asJ1gk3IIm2QsRtGfUEH8vfOK/PDxX488YeD9Zvf&#10;EPhLUdQ0y681rRryxme3l2XDbJFDoQxDL8p7YNfffxU1W3WxlisSJXMZUsx4YdMZyOnOB64r8qfG&#10;L6lFpF3Febtgu4GjGBkb5unHsMewr854xqNZbXa/lf5H9J/RbjF+IXDsasVKLxNG6aumudXTv0Zx&#10;Jn5zIzFm55OcnPXnNYnw+tkufF+sSOqTBbpMxjJAHlDHP19Oa1/Cul6h4suprewG0QSmFndSVL7A&#10;3VenUAV84fGvWfiz8FPF9xH4UurbZeIlz5i25cCRhg7TIO23HpX8++BPCmYUM0hmNai/Zyi/e01u&#10;18z/AF2/ap+OfCuccFS4Wy/MYTxdHEw56SfvR5Y1E7rbRu3qfdGnxWsCiAR7pZA67lAIAxwDk5I5&#10;6j8a/p//AOCFiRw/ADx04A3L4kidx8o+ZdOVsAjrya/hT8EfGb9pOOYBbkagJVMszXkCyMhk5ODj&#10;OMdK/rj/AOCYv7WFl+yv8AdT0D4jaDrOr3PiK6GowXWki2ihR2tRbmNxLKpHOSMZ47Z4r+zM2pTx&#10;WFlCiru6/M/53Mrq0cPjaTqysm/1R+IPxneG+8beJAORLf6gMk/3ncdK/Mb4BxuPEUkKPt2HjHDH&#10;a3TqOevFfpH8Sp7uXx1qpljaJLm4uLuMvwwV5GGDz1B471+aHwa1GTS/iHfQp95p5USMHHJY8/XB&#10;4Ffy1wLha2Hz3OKVaNm+SXy1t+B/uh+0j4my3OeBvD/N8rrKpR5KsFJbNxjRTXylFr1TPsTxHcJb&#10;+DzAoDKskoR04x8xUHoB0x14/nXzsYY1k3DEmEYPHIucFgcZ5Gc+tfQHjeMQ6aYH87Y9wZCCo28r&#10;gkEY5yOeO9fPmu3dpY+H5woVrh5CMIxKhUzjrz9cV+lZNhfZKcF1k395/BX0j+Jqeb5th8wi9Hh8&#10;N98aFNP8Ufmr4RuY7LxlJdTBGVXlyrDOcnHHaj4pXQvPGE86LIiFE8tZOGC44qHwbd2dp43hutTi&#10;e4tkug9zDGQC8QcFxz6ius+OPiHRNV8c3w8M2cdrYmTdBH1ZIzyiZyfujg8/jX6KkvYu7sfyFOf7&#10;1JHLeBLRNQ1OO1kyA8oHAyTgZ4r6M8YeHoJLGZsY2EIoB+XheARjj88/zr548EQvHq9nLnapm+Vg&#10;cc45+n5V7xrF8jq1qHXPJY7s5znB46Zr6PKUvYO6Pms1nJYlWZ8wXg8tpUA/i2/lVLTJFivAzkgA&#10;dRW/rgWOWRiFJLsBg9Oa5W3JE4x6185i9Jo+mofDc6NiN27G5cH9KuqFcxso+UHoeSDUWj6Xd63q&#10;C6fZL8znaFHP419leBP2YL/VXhW+kAeTHyA8gE9j3p+2irJsicXo0j5c0q58m4G/Ay2QvufeulO2&#10;4VpiOCRj0AH4V+kU37G3hGz0Y39+XEhyseCuSyjkAZJyOp44HavDvEn7P0mm2r/YHQogLEq3YDge&#10;vP4VpHEwezM5YZrdnyK0g2SBQADkAA8H6c1xuo7ofE0LrjcrRtu6+nPvXovi3wnrmhT7Zom2BzyO&#10;w6+leZ38rNr8ez5GAXGOTwAK1lIcVFx91nS+OG8zxfvTBGFYhOc8dfxPXiv6Dv2Wrk3nwV0Bhlg9&#10;oI+n8Ww/l061/PN4iuBd6/BcSOp3wruccEkDGSK/fr9kC78/4MaM3B2whSR22mQYznr0r+kPo21P&#10;+FOuv7q/M/ib6aeEa4fwT/ln/wC2s+utNO+SPzNo3WhyQccKQOeKm250S1K8qk0ZbK9cNj8Kj0jD&#10;Pa9RuhYZIGCQR396mjMY0Ndx4SdTjHQ+b0Hv7V/bvNp/Xkf5c1vj+a/VG3cEtr1ueQXglA3E4BDA&#10;/wAs1PbbU1e6UnkpFnAxnjr/AJP51HcFf7XtHBJPluACOvAPvT4T/wAT+Ybc5gjIUnI4J6V6NNa/&#10;P9DxpP3P+3f/AG4TQkYX94GGD9rdhg9d2D+vNJ4UAFoYlPyi4mXP/AiD/wDWqbRiTql+nX/SV9sf&#10;KKTwpsRpkOQEvplJ7f6wnv8ArmtY/EvmTipPkqv/AA/kyl4EydGijb+ESDGOMbiCPpVPwFsPhyIN&#10;kkRzIccYPzdetXvAufsAizkGeaPGOnzMOuT7Yqj8P2LaQFOBiSZc42/xHr9Pr/Wub+T+ux2Y5aYv&#10;/FH/ANvP6Hf2PdRlvP2VfA0wKIDoUdtn5jtEMjwncR6bTkcYzXt4u7sXybgzRB9isiZA44HAAA6Y&#10;J+vNfMH7FdzLcfsreELZiYoTp90d6HLblu5gQBzjt9a+otPU6htlXKJlhiRS3zHuFB9R1xX/ADqe&#10;LNLk4ozaC6Vqv/pbP+nLwXxDq8JZLOXWhS/9IieseF7p3uYgUQtJlkKsxJORlTx0HPAPPXivovVP&#10;IvPBFtcCOffbTmEyySM0JDEviNcALg9R+NfOvhtVcb5iVeN9m1yu1m4wQR7e9fQU16l58PcTyOXg&#10;1JUgjBYbUZCznbkg8+mMGsOH6nuTXkfR5hC9RNdGeWzE277GjBzFuCuuQ655ODyeenOfwrhEuHjv&#10;vPRT5ccZ83cxAA7lmzjg9sdq6yV43R33lGdWw4YEyAA55IJHPUdq82iENxIbWRFYNGQGHIDDqNvc&#10;nPX0rinM3hFJEV226dZF2INuQeWJGPyGemOenNeWeItbGn6fpkk9ylrLdeJbCztty7xNJJ5hNuM/&#10;daSNW2k4wR9K9C1SCSaX7JFIFZFDDdgE4zkFSSMY7jke1eY/GK30+P4V6n4hvhbST+H7dfElg1zl&#10;4obuw/exynaQeRleCOGNFGnzTgvNfmdCZ8Lf8FDY72TUvh1qEMKh4/Et/G6g7TiTS7jcuGPdQcep&#10;+tfmx4lsraw/Zxu47Qh5TKjwO3ARpkbICn5ePXOeSc1+kv7c1/az6D8PdZ1LeN3iKWWSADcykaRd&#10;k7SxzhWbB9a/MHxhf37fA6FYC0qXYa7uJYQT8i7gxVfl3bQARtI96/qLwhd8qaT+0z8I8Tb/AFyL&#10;W1l+p+PPx1aWHxHaQTyPI8WnvaMkozs8qRMfNj5iSSevB4r4o1oRTyTxO5VmuVAkYDp7mvtD4jSW&#10;t9c2tw6utyLe4+0NMMNIWeIq209BjnJ55618YaxDLHeXShQzx3BY7jzkY55HT69a+5zNe6meNw7p&#10;v5/mz7S/ZgUReHrucMpEciMdvHIzkcf5z9a/U79qu+sz+xL8UFhUgv8AGWyuXVh8u02IC4POe+a/&#10;Kf8AZozD4ZuZZH2OylsM20dCcDBGckfqK/UX9qW5Mv7FPxFWchQ3xY01yIwSNzaYufTpjgdq/LeK&#10;KjTprvI/TuHWm6sfI/n4tIxe6Rr0rnDtGZhgcH5zx7deteKppyrrN1G+V227yfjgdelfQXhq1jm0&#10;zxHbkgEWkhj2j7xSRdoJPTg14rdNO2vXqNnKxMqt7DB/zzX3MoWsfO3vc+3fCtwbP9nrRo24dI9U&#10;frxhoSBgAcgnr9K8q1SG4l+E/hqeFiGOiazEAOhVZQ3ByPWvR7SeFPg3o0KMRv0zUAzccuysc+vT&#10;p/8AXrz+6vBL8LfDkKHCwaLq2/BH3zNjOfy/L3rvoyt+J866Nnddz5xW3kGgWZYkBxICMd8jPT/J&#10;qjpUckvlxggLHKSFORk9OK6p4Fg8GaVPGSDJNMzsDwQCBiuYhkljKRpyZHkznOBjnOB/OuA9qE7P&#10;Uz7qGSO7jIb5jCd3OepPTr26V6PcxPJokAxtxYMM57b8/wBa8wgMsl4rFv8AlkCpz0xn+XWvari2&#10;+z6LbRzENnTJJJM84bfwOae+gSqM5fw2Nt7NsG4eVz0wCcZx7171o6zy68kigMx02Q56fNhTjB4H&#10;TpXjHhy2SXV0eZMRvGpY56rkbh9cV9Ay+TbeJEaxT5fKl2gHcpG4AcdCa1ou0kznru8Xc6PVrS00&#10;P4yapqukOIJYJ0umcIXXdAFlT5CCOCvQjFQeIP8AgpL+0L4sgvdI1S60oxyLJB5sOm20Uqq/yllK&#10;Iu1sfxAZHUc814Z8R/FOvp8fpvCdnHbh9Ru4YoJryXyYQLhVXMjdFUZGT2AzXuWlf8E3/wBonUtb&#10;j0zwHBoviW7vbkRqdGuZ5beIOf8AWPcywRwBB67z7CurH0sNVUXUtdX3/Q8zLp4ilJuD3SPlb4jf&#10;HP4p+LtN/wCEaXUEttM88TJpFgnkW4dFxv2oeSMnk5PWv6UP+Ceto2i/8Ey21VNp1TUbXxFdPcuu&#10;5pJEaRIzIx5baFGM9BgV/MJ40+H3if4aeNdW8H+Mljj1XTL2fTtQSJ1lSOaFijqJAcMoYEZHB61/&#10;Tl+zFqUnhn/glnYXgIDDwpr1yhUkN+9lmU46DjIPP4V9LwJSprFScex8x4gOpPDUk3b3l+R9wfsn&#10;fCPQfGf7JHh2DXIEku7vwUY1uAitIks5knLo7DcrMX+Yg89K5/8AaH13wj/xUWh6fqmni8spILY6&#10;assYuIxG8YZRGSGwvXgY79K+yf2Q7TS9O/Z/8EW+lqqQ/wDCNWKRL8x3D7NGSfmy3O4/SvmH9tD9&#10;lz4U+ItH1X4uazaSf2lbahb3gmaU7eZxgEEtwcjIGB2rj41pQSjGGnvHfwhKpyv2kr6H52+APBqa&#10;18V/GWm6mA/k67cZ3DrmOMgknrkV8WftW6FZeHfE1/pVomyOONCM56Mm7n3r3j4r+G/G3jD9pbx3&#10;ffBDxtc+Fm0rVorcRRQi6tZiYEV/MXO7KmPbwM4r5E/aD8CftgWEc+v+No/DvimKSNd93p7mzuiF&#10;G0fumCgkD61+bYObpZl71T3bWt59z7/G0fbZa4wp+93/AEPyJ8esG1hjnGZAfXGD+Fe4+GeNMizg&#10;EKuBwcccc9q8N8axarFqhXVtNvrKUyZK3CcDn+93r2vw0c6eCcH5QfxPX+VfsPDtRSxE5H4lxZRc&#10;cHRg+h1Wuq8nhd7vlgt/HGzYP8UbHv2OK6P4Zhi9/Kt7pmntHpspW61eITWiAOn30KSDnOB8prK1&#10;aVW8AzRjO7+1YWI45/cyDj8evbpXQfCpvJbUpY5dLhI0x0EmtRiSyGZI/wDWqQwwcYGR1xXvZyv3&#10;VZ+R8tkcY89Ff31+h7l8ENa1CT4peH4v+Et+Gs5/taA/Z7bS1WV/m5WNxaphz0U7hz3HWv37t2wu&#10;8M3L8FWO44HQde/Q5r8FPgnqF7/wtjw/ajWvhRLnVIAsNhp6JcvlxxE4gUiTpt+Yc1++qfurlndv&#10;MJfBYL0wAf8ADGfzr8GxUEp3R/Qda0VzJGeHI8S6TCMP++uH5ONu2IZJ9Qe3T1r620F4ovFBX7sb&#10;eFNW3l8DH7tPXA6DuMY57kV8qou7xZo4B53XW5ST12IBjHGTz+VfU2jxRx+Kg8HyhfC+qsGTOTuj&#10;Tn5RuJGD05zwK6MDHW55tfWKv2PzD8DOV8aaJHbnMx1G28g/Nu2mZOIdoXKY+99mRIh/E7V7v/wX&#10;is3s/hbdWk3zFdf0SNZGP3gtsScdzyfWvE/BrBvHemfaB5aprNm1wsgJJImUqZBI55xyDPIZM/ci&#10;WvpL/gvHbpe/De4uI1LB/EOjKoxwv7hhk+pPFerCDlWsuif6E4qSXJqfk/8As9Wsdp4UtC6AqFYu&#10;MZ5PH4dPWun+IEMer/DrxcJ3VVi0X5WZcZJcOARkddp5rD+DqR2vhqFGwNiYQtkgfKM9/wA/eu3v&#10;7CLUPhj4ynu/n36aWVScZKqxwAMZzwa+tpR9xLyPjKk7VG35fmflb8P/AAodc1O308Db59wkKEZG&#10;Mtgt9F9a/sV0H/g3U8bXWiWGr+Hm8OXFvd2EF1G1xq1wjYljDDcnkMA2DyASK/lL+COnRJ4kswVQ&#10;/wCmwOjZwciRRj8vTpX+tD8GYPN+FXhxpDydEssn0PkrXzGYV5U2nFeWp9jhvfnyPTS/4n8m9r/w&#10;bpfFAkM8XhJQD906vOQfXOLQfnnNdLp//Bt74s1O7hg1H/hFbdd43SRajdMcd/l+zgE/lX9fMNmA&#10;AABjOah1zUIPC+hXvia52tHp9nNeuGYRqRChkILtwucdT0rg/tJvT2cfuPQWF6KT+8/zL9D8GXPg&#10;Dxvq3hS8ZJZNK1e80+SSFyYi9rM0JKludpK5XPbH0r7H8KgC0JBbMK/KDyGHHHA/M9s/n8yaj4lT&#10;xR8VfEHiRE8hdQ1y+vUhDeYVSaeSQJuA5xkjcBzX0p4Q2nTXkmYsqq3G0qcr25HNfPZg05ux9Ngl&#10;aFjvrW7mvb2JEZFZHVS7LySOScevQfrxXtV7qWnxWFva6dDKs/lSC880qYQ+44EfGQu3AwSxJyc4&#10;xXgvh4ohS8kULh1ZQqglhk8ZA/DjBx64r1TzVuYl+zkAkjcqk4AAznIHf+dcajpcu6TaOZ8TaguG&#10;O1twyxUNjnoOPYenvXz/AGVqZ7me5LqGST91hiBsxk4x1wOmOcV714z+USyJlF8sMwchuB/IZ64P&#10;9a+cbLxBpM2tsbRyF5YLgDa3XhegGfxPSvTwMLa2OPER2Pp/4GfBex/aA+L/AIR+CGoXEEEPirVn&#10;0meV1JjETW0hfKqQTuC4465+tbX/AAU9/wCCTmif8E/PB3hf4veFdU0+a11XXjod1YWsUqMH8ppo&#10;ZcyMQQNrKQBkcc16n+w3LHH+2d8JJogGEXi2Bdy4x+9glXOfXnp+lfqn/wAHJ0Q/4ZS8DSfKQvxB&#10;jJyOABY3B+navYp1ZRm0tmebiaSk13R+037IF22p/sufDvUHBBn8GaRLg9ctaoea9k+I+leNNY+H&#10;mt6X8OL6HTPEFxpVzFomoXEYlit75o2EEjo2QyK+CwIPHavBf2HJTP8AsefC6Yk5bwHopOeT/wAe&#10;kfevrQJuiKA7eCAfQ+tc1Gu6dSNRJOzvrqtH1XVeQVaaqQlC7V9NNH8n0P5Nf2bP+CM37RXx5+Mv&#10;iz4j/t6zahpaXH2qVrm2vYZ77V9WnUolyskRYJaw8OAVUvhUwFBr4a8MeMv23/8AgjZ488YX2ueG&#10;PDupaDrbL4fuYNcvbVoNU2tIbe6tYreb7aUMYcOCgQB8Pztr7j+M3hr4x/Ff4yeMvg9on7ZenW0e&#10;j6neNeaZ4suNQ8PNajzDvgR4glvOIM7MRP052gV+Pn7TP7KfwG+FXgzV/F95+0V4L8d+LYl3WXh3&#10;wvZX2pS30rShWEmou5ji2qWclhzjA61/rzwBneLzus8BxNmEKuGxMKUVhaeFxCjCKs4OLcYqnfdy&#10;fMtE00krf5jcSZJl+XOOIyTBTp1aE6l688RRlKbvaSai25NWskmnq0022cB4/uf+CaPin4E698R/&#10;B+lePtA+LWrTt9g8GJcpc+GNKnkuEeS4huTHHM9sYt/lwyO7oxCkEAMf3N/4IL/tIfsn+HfhXa/s&#10;3rcrp3xO1XWtS1W4GoWiR/2jvP7mGzvFyX8q2jX905U53FQa/m5+BPiX9kzwzJf3X7TXh3xr4lmM&#10;sf8AZFn4Y1q20e18rb+8+0ySwyzs5b7vllRjqa/o5/4Ja3P/AASE+JHxg0i5+Dfg7WPC/wATNNMl&#10;9oVl4x1O41F2kijPmSWUxlNvJIqFjtKK4GWUcV0/STyKjg+HMwyidHGVacJe0jU5oyhFqNoxd5c/&#10;s11vHu79T6Hwkx1Wec4PFU61CEn7nJLmTab1asuXnfTVdFY/qHsAAo78d63YvmGBXP6e6hMscd8+&#10;ua34duzjrX+QFXc/0Ro7FhRhfb0qNlDdalBBX8eKPl7561makGxE5HU9K/JT/grL+wT8Uv27vhx4&#10;W8P/AAp1vStMv/DmuTX8trrjTJZXMNzCImYtCkjCWLGUyhBDMMjiv1qdh071FkIpJ/OvpuDuLsbk&#10;OZ4fN8uko1aTvFtJq9rbPR7ng8T8NYXOMDVy7HJunUVnZ2e99/VH8blx8StC/wCCRfiWf9mT9lfS&#10;4PiT8fteWGx8VeMZLGW4h0+S4VZbfSNJ09C0kjBSJZMnkkGQNgIn5jfty3H7ak3xUt/EP7dMerL4&#10;uvtCiv8ATbPVBbqyac8jrDFDBakxwr5quNgwwYksMnNfq/8AtG+KPiH/AMEs/wDgq1r/AO114y8H&#10;S+KfCnjGbUbjStQZvJXy9WSIzx294yPHFeWzRlPLkxviY4IByO5+N3/Bbz9j74zXmleJPFn7PJ8V&#10;avoTmbRLzxbc6exs5dwceW8cc77dwDY6ZAOK/wBU+As+zzDY3A8QZJkSzN4mipVcVzwdV1ZLWC5p&#10;JUoQfu8ltvM/z94iyXLK2HxeXZhmn1L2FVxp0HGfJyRfxaJucpLVS1fnZq3oHwM/4NzvCd7o2leJ&#10;/jh8RtXkku7O3vL3R/DWnw2SxtMiuYftNy07nYSVLCME4yAK/oS/Zw/Zd+Cf7KPw3h+FvwO0hNJ0&#10;uOVrmYtI89zdXDgB57meQtJLI2AMscAABQFAFfzkeGv+DkTxJH4hSXxp8K7SPRd/+kHStWke9RPV&#10;BNCI2OOxK59RX9Nvwk+KPhX41fDDQfi34HlebR/EelW2s6bJKuxzb3KCRQynOGAOCOxr+MPpF1fE&#10;ymqK43nNUqjbhG8eS66WhpdX66n9O+C3+o9SVR8MQTqwS5m4y57Preetn1t8+h38se3rX8Qn/BYP&#10;UF1D/gp3rSP8yw2mg2oU9tlqpYjj+Etn64xzX9vzsGBB/Ov4Xv8AgqVKuo/8FOPFjR7v+PjToGIx&#10;khLdFPX6dq/mzKp8vtPNf8H9D94xMU3HyPCf+Cc7R2n/AAVS8E78IU8cvDlW4ObWRDjvjI6ep+tf&#10;6FcbHyq/zw/2DhPbf8FQfCkpZ1EXxAjVQ3PJBHU55I796/0OYyNgFeNiVfESfkv1O+hF+zUn6fdY&#10;/k//AOC8X9rJ4tsNc0/4TW+jJpOs2lw/xehktmuNQlkhYwWbrDmRF3JuBnB5jG3A6+1/FTxb+0v8&#10;cv8AgmFq3in4pa7bfEee3tL6e4174X61FpkNjAkKbrfXLd44vtfkfM0qRou5eNpyGPyj/wAFqbHW&#10;fAXxj8bNqfxD0S4tvFereFdXh+Hwikk1IRadbXESTSTFNsEUbFiI1ceZ5ucZUA+HXt58cviX4cm+&#10;H3xh8Bnw5L4vsvGfxou9QDXFtd30MenSrb77QFRDaxPbQhEkXc+A5Hz5b/TXhLhiGK4W4arc1NKh&#10;P2nM+bm5bRlJJTkpb3T9nLkul7trpf5ucbcXVMFxBxFD2dSXtoyp8sWuXm1jFvkTjtquePNv719Z&#10;flj4XvH0HxFpN/anwtp7nw/eH7Rqsa6lbTFop1/0m3lW4WO7k+5ENi7GMbjZ96v6zf8Ag3r8OfEy&#10;w/Zb1zxRrGpW8/hXU/E10uhaUwZ7m1uLUJHdSeZu2rFK2MRhc5BbPzYr8Zvgz+zJ8FvGPxr/AGff&#10;Ct7oVnNa+OP2f9b1/XYZFY/a9ZhtdWEd43P+uR4oipXGDGvpX9DP/BCbWY9V/wCCc3hm1EEMMmma&#10;1remSvEgRpmivXYSSkAbpCrhSzckAelb/Sy8RcLmPC1XDYShq6lLmclG6XNXSs9Xfmpvrs/Nnb9G&#10;Lgmtg+JKVbE1NFTqcqTdr2pN39Y1F80ux+wwbPP4Yp2R1r8U/j3/AMFftJ/Za/a08V/s7fFTwdq+&#10;tWen2Nhf6BeeEI1ur11uYRLIlzBK6dNwIZDgdCOhr8v/AIg/tP8A/BUX9qf9qJvjH+xn4W+Leg+H&#10;EWzg0vRdZtUg0rbEgWZrgXXl2jJK+5iN7Njo2cY/jThj6PudY+CxGLnTwtGVP2kalWcYwkmk4pO9&#10;7u/bSzuf1rxH44ZTgpSoYSE8TVjPklTpQcpxaum2mkmlbo9bo/roJyTzx+dTwR55HrX81M37Tf8A&#10;wWK1LSvEHjC08QfAiH/hDre4vPEnhy2v7SS9s1swWlinRZptjnaVw0o+bjINfqR/wTO/brj/AG7/&#10;AIJXXjfU9Mj0nXtD1EaRrtrbMz2rTNGsqSwM3O11blSSVORk8GvneJ/CHMsrwE8zdWnWpQkoydOf&#10;NyOWseZWXxdGrp9z0uF/FzLc0x0cuVKpRqTTlFVIcvMo/FbV6x6p2Zg/tWftn/EH9h74m6b4h+MO&#10;lrrPwo8RXAsk1/SYSuoaBeEcRXEYJWeF8FkYbX6jkgA/BX7XP/BQ34xftcyTfsyf8EuNL1TxLdah&#10;CsPiT4g20Mlnp+mQTjmKO5uFRYnKn55G+ZRxGC3I/bf9pb4E+EP2lvgj4i+CvjVA1lrmnyWyzYBe&#10;2uQN0FwmejxSBXU+2O9fgD/wRB+F37Vn7N3x7+JnwB+K3hvWrDwxHEt5JqF7byRae2rW0ogjls5m&#10;ASZbq3yx2E8IpOOlfoXh6uHXkOJz6dGDx2B5Wqc5Wp1U3ZT5d5Th1imlLRtas+I4/fEH9uYfJo15&#10;LBY26c4RvUptJ3hzbRjPS0mm17yTSR9u/wDBNP8A4JYeEf2GtHuPiB4yvIvEXxI1m2MWqa0ob7PY&#10;wOQ72lkH+bazAGWVhvkI7KAK/W20uWhkC5/CtSRdwI/CubvIpIpMqe47V+H8V8XZhnmOq5lmdV1K&#10;k9327JLZJbJK1j9o4a4YwWT4OngMvp8lOP8ATbfVvqz+TP8AbrsPDWo/Hfx7rCabp8l82uXTPcSw&#10;IW86EbEdmILZUAHOegxX50/Cv9h39l745eOdM0jxfoni3QNOmWzaHUbS5W0uZL7U1lkUTnymPlSP&#10;E4hGBhSMnkZ+6v247iK0+NfxFuHZlA1y+XIJ6/MMce9fen7Pvwe1rxX4M0H4i6d4ba5u77RdLvmv&#10;JmTazxWyiGRdzAZAOFOCefrWvC1LArmljYxfa9t/mcnGOKzPlprL5yj0dr7fI/lJ8afsIfD7TPjh&#10;4++G9jqnitNN8MeIX0rS9S+0RSLdAqH2ZaIZeHO1+frg14f8d/2XfCnwp+FWr+NvB+p6/PfWFvGb&#10;dbq5jYSPLPGgUp5Q5YMflyOQMda/pn/4KF29t4Yj8M+Ejog0i/luL3VrndCsbsLg7HYvja5kfLM3&#10;PPU1+JX7THhfVfGnwf1zwx4fsbrUry6+ytDb2itLIdtzGSUUDjYuST0HOe9eHxLTofWpOglyvsfY&#10;8J4nEzwkPrN+bzP1D/Y1/wCCZn7NHhjRPDfxe1LTNduNZuLSz1k6d4iukuUtrgwh2ieJUCfKzEkc&#10;8gDOK+iP24/g98OviX+zrr3hLU9MsYoLu6095pLaCOGQBLpP41UMCRkZH/1q+rvhBarpXw/0e0dp&#10;C9tp1tbAMQWzDEqHeVyCcjnHevF/2r7WOf4Kas8bmHM1pvIIBP79c/XPTpXwcZtVNO5+kVaanCzX&#10;Q/l7+PfwQ8A/BH9ovw9a/D7TYdNt77RJ1mgtxiN2gOAWBOGOOp4569K++f2HGs7b9orREcCKVoLh&#10;FKjA3+USBxkDKgjmvBP2zfC/jXW/iZ4V+LF3DC+l2Y/sS6ntRDEi3MiGSNfITBwyDO4LgkEZyK9Z&#10;/Y6gmvv2iPCEMMmP9OldsbcfJDIeM8/T1r6BycqMmz5qlSUKysup+/vj+W1g8P38tzlkhtpJHH+y&#10;oyfxx09/Sv5sf2Mf2h9f+Oeu+NdW8RyiaaDXmMBChdsMcjRIH24BYKBk454Pav6R/HcK32kXlqcM&#10;ktvJCTnqHXYQCPXPHpX8mf8AwT28HNpXj7xvqkNwxittf1O0eBx8zmSb5d6dONp/Edq2yenF0p9z&#10;zOIXJzppbXP2J/Yy+GuneL/+CiVv4/SS6ins7S51a5SZcxPJBCbNghPA3BgcHkEE56V+l/8AwU60&#10;u5uf2a73xBZhmTRNQtb67QLu/wBHnb7O5GP7pdT3xX5j/sEftA2ul/th+OPCg0thfWGkT21vLLIv&#10;2fCXCs5O3DbmUjGeR34xX35+3R8dNR1P9lDxtpi2ccUl3piW8TxykYYzxsc5HQ45zXwmW0MTGFWG&#10;N1fNL7r6beR14OpKGG97zP5wdf8A+Ev8PeFpW+GWmLdafaNHqWtXvnAzfa7v7ilcAhQhwcE496pf&#10;Bj41rqep3vgC7ltrbVRBENNupSJuc5baSMhucc1t+INTmtND1HUrUvZ2d3YxveEXanyJ9hAXYCTs&#10;ZgMDop9elfBWm+FrTSPiDYaxBdLPGISfNaUHM752GRlwcBzk46fhXPg8thio1lXSX8rW/wA/62Pl&#10;auY1qVWLU9Ox+ofinxHpHge6/wCEy8XRGa5dGebTbZc/uVVlZ5MkAFWGRyBgmsPwR4u8N6zqM3iH&#10;QtXisLie0c2OmqAUMRj+VpCMBW3EgY7nrxXyxF401DTNWuvh34msb+bUL1ZWgvHl/cgbfb76Adwc&#10;mvoX4deB/Dmk+F7bUvGujxW87BoIrV53iaaOIGRDLk5WJz0xnPpXz2ccPYb2Dg2232tqvRnVQzCd&#10;Wq+W1l/W57p4G1HRta0TUNfhlS91q9Qafa2/mqGt1RldiVzgl2AweuB2r5t1S2+IPxA8Xy6GAtrD&#10;BA6xRXA3Jk5OVIxlzjoR6CvRpPCMOm6XL40S50/Q4I4Q2nIj7VmuHYbijZwAEPXHpnFecnxFr95c&#10;Xniq7fDRPI3nwRsGlZXC7VCnnIbj65HSvnst4f8Aq851Yat7X6drdLHRUs2ryPUvDVlo6X8OnXls&#10;RFpiJbtPGFWWOVTndt4YfNnOcnnINYHjXRtX8eWt7Hp17arb2nm6nfz3swtlsrWFQqEyMfmkkc8D&#10;0HTnn528feKbjwdeNcabaz3YnghkBiZiyTtux5i5ycDB9+9ecad40+IHinQpdN19Z7+zUtPcxjMY&#10;8tBko3QHBy2Dz0PWvey3g2upxxakref4/P7jhxGZJc0afQ+mtG/bQ8LeFbPS/A2gafDHc2ccb3ut&#10;RjeZNgIUHcBwcDB6EnkGpbX44aR4l8Qz6tqUn2W0N7AbvVLhV3SvPIVcmOMfKAqgqVJ54I5r5o+D&#10;9j8P/FGoX6fYFURM5aKUs0RtWU7doOc+Xg9fmB5B4r6s8P8AwJ+HnxW1NbP4V2+rWumyS2o1Oxso&#10;5LhLiFJPmYs/yqVwSpzwa6sbi8FhMVLDulKLa1la6X9dNLHztPM8TP35Sv02PSbG4t9L1PxVrCeI&#10;ZdW0hordrjULtAxnWRi0aogKbdqgjjksAB1rxb4uftC/BzUBoXgf4ere2jNpyxalq4gMZQPy8YTB&#10;YsW3fOCcAjtxXOfF/R/DfgjxjrVl4dGpf2BpdzGbNbtZCUl3bhvXJ3fMOMkjg+lcf4t+NPgy+8R6&#10;b4i8I+HJV1++tGtI7WGJY7WMrjJiVdz7ivU4HHtXqYHCKdKMop1G1o1ZW03f9fIvF4lpy1sfUWkJ&#10;8GdG8RQqt/Nf3EVlFPZKxX7PFHOgZiyMRuf5sFTyOp61e0bw58OfEepajJJpMNt9qeVZ3KgQXEXl&#10;lAVRMEZJGdp4weeTXzD4K8JXnjGHUfFU2oWljeS/OWnJ2xeYpIG0DJftjnnrivqD4Xan8O9L18aJ&#10;4zurg30FtPa2ck2Le2WYoSZpM5LnrtHAz69vzXOeHa9CE50605zSs7X069LKxrg8DFwTezPzv/aU&#10;+GkXwkli0rw3okNu5tHuZNQsHY291aOcK5RsbWUgqexyDX53pcLPGzZChyHA6jcc/ljGPpX9E+pa&#10;f4N8e6Lqfgr4iXEOwWi21neqpDQkgn93nIICnn+HpkGvh7xH/wAE+9ps5/h54s0O9t7+VPs8dyjR&#10;XCK/PzFNwzjoCADX6h4ceKeEw9B4PNW4VF9pqTUk9d9bW7M/POLeFK9Sf+yq8UfnNoqMDE90qP8A&#10;OVAYnq3AHHPFfef7JvwesvjV8b9G+D91N9gt9ThuvMuYF3PGsUDzjsN3K45PArrL7/gnd8QPDlle&#10;3PiKVIYI1MlrdwSB45VUZZ8KflxnuPoa77/gmza2Wl/tdeFmuLjZDaDUD9pmlVNhS0k++W/hwW+u&#10;evr9DxbxfhcXluJxGX1lLli9V3sfceB3D1ajxTlFHHUfcqVYJ36q6uj3f40f8Ew/Gfw81+10/wCH&#10;SS+J7a4sPtMt/Amxbe4ActCytgjCgHOSCT164/IG/s7jw5fPe60qOqTPEyg/vBIhIwQOOgxnp6c1&#10;/cl4j8deENdvrm68OT6TbR/2cYSlrcxlJZkhILkbz8zNycY61/CT4706+XxbcWl55kqz3VzJEQxA&#10;/wBYcAHOOp+lfE+Cmd1sxq4mjUkvctqt3uf1/wDTb4dw2WYTLK2Gi4yqc94trTSPY9u8CeL7XS3k&#10;vreaNlukEZVuCjE7lJH91c8kehHSvRtZ+KXiS+0GXTNHaKWaHfNdXMjbCgJBw2ThgpDFemBjtXyB&#10;oUt3EIrQW7pKCY0Yjlh64B7Dknv+dfR/w9htfEUq6FNpk95LZu80khG8KpADKcdVBzgMeO3t+qcU&#10;8N4aN8TVhzWtvY/zejRlWmpNan114J+KfxE+OfhHQLDXNQC3+nTyYu4sfapwAcLt4wjbf7x+mK+n&#10;vEHx20QWFh4K8TzSPvkt9PuZ3RVjRmIUkAkthjwQcV8ReAPCt18JvEf9o6Qz3ZlL3CxnIiiVcfOV&#10;PRgTge+e9ew6Xr3gq61SFkgh1Mfa/wC0JrnUEZnhw67wWXGMEAAAYxzjPNfyZxt4XYKtUU8Nhr0o&#10;3lBQtG0m238rn13scW26jXb8D600tTcazceF/GSwP9kmT7BdZAeISoW2feC7SvGABzjipp/DenWk&#10;13a37JBpbuLhr2Ync3lrjhnAPBzhB26ZHFeD/GnxJo0sdr4/0WC9Y6gGayFugfz5kIVZAeGVAwI5&#10;x0PHSmTfFHwLN4TsdV1eK4luLW5ia50u43ASyYZmZZO+MAFc85+tfA8NcD47D0KWJp81qmkopfDJ&#10;bvfS78rX3PbwGN9m/ZyXmfe6ftI+FJY7N7OFLy7itI7BpZF3ebsBRArHgcAH5cD8q8Q8UfG2G+uX&#10;aDTs2u3dBHZOU2yIcHBwSNvOSw96+bIPEek+LYJ9Z04GygVBNEhTyVt5f9hhnJx1I7cV3fhLT5dI&#10;8HR3+tzvcXccVxdNDuw9xE7naw2gkqQxDdOuc16dDhPD4S8lF8ydrN9z6HEY+pyc0Xqzr/BngTQP&#10;EdpeHX7OEz6rHG98lxIp8whiI28zqpXJzg8+nIr5x8d/D0eDvHsvgL4YaPcta28Mlw8ttiZw+QzS&#10;ovyqwBHtkcHpXtXiHxg/jjQ4LP4emW3vJJltLgXMagmPgBVYdMZyQOnuea+3LCy0zwR4RiFxa2wu&#10;7y1FvF5oWSW3eIAysXIJAPGMHPPvXqw4ixmV1HUqpy5vsNtWtaza9NvI81ZPTxMOWenn19D8J/HP&#10;wtn1zwZrHi3xTcafBKqSXNlZ3X+j3E00Z8s7WXhWxhghzv7cV9f/APBKC38NXOkeOtSW4um1grp9&#10;vPZ+Uqwx2kV1HtZpgQd7ydF28AE17p8c/gr4E+JHw+mn8TXE0OowLPeyCNvLtw0ILoGwOTJ0B7E8&#10;mvMv+Cc/hKz8EeN/iRDpVrfRWkmkacY/tMZh2JHeKRkMSxPOQe+O/Ff0N4WeIFLNcLVpybUk9raJ&#10;aaJ9SMjyuNDFwsr+Z6n+1tfWUvxr+Bng/U45ZrXXPiSdNvbYOV82K6tjbnOMdBJnGcEjpXiPgX4q&#10;fto+JvjXr3wak+JbaQNBvb2xt1l0q3uMJYz+SFBY9kA5H8q9W/avaxX9o79nzXb+R0Nv8VbRAU+6&#10;CwjyCe+OB9Oe9dj8VPgr4yX/AIKaQ+Hfhbptxf6l40MGrWNjDhWnae3kF0ELlVwHhdjlhj3r9BjN&#10;xmuXqfr9KlGdKftHay0Ori+Gv7Y11J5cvxuv4GJyWtdFt4zkn/fJIIOeMADrWbrvwp/a9sNPfWpv&#10;jvqUqWIa4MVxYC2jcDnazxs7DeOBhWOTwK/S1f2Of2xLa6jhuPhx4kZ343KtuyqD/txzFR36/wD1&#10;qvap+xx+17c2jRyfD7xGih1dXxbkKynIZgZeQK9fF+3h8P5/8E/PsNiOaoueTtft/wAA/OvwbL+0&#10;98U5dR1jT/i1rXg63tZFii0g6R58rRrEC85fUGDEM+7pwMdq/O/9ob9qv9sn4E+ILiysvixrOpRw&#10;XMEDTPZW0I3TOFIAG77qEHsD07Zr+gWz/ZV/bK+IU954u0X4batbwZl0/TYopbMRm3UhS28ToX3u&#10;pbLcg8dq+cNB/wCCSf7Yep/FzUfiF8S/hPJq2mvHcGz0u/m0y7ieeUqqySRSXJUbEU7fl4J7EZrz&#10;qSxElTaifQRlShKrGTu193y0Pyo1H9pX9rmSCG6j+LmqyNK6xQRQabbrv8xdynrtBIHU17b4K+L/&#10;AO0tc+DH1m9+N2sQ3DRTNb2U+jWtzvkhAOwuWDLuLYBPHB9K/XM/8E3f2gILA29p8BtKRXXG1INL&#10;Vhj3W5BHHHHTtWPYf8E2/wBoSF2e1+BwhOAcs1png5yP9Lxk/jXXVweJmtHb5ny6eMVk6q+7/gH5&#10;DaZ8df2sZfJOsfFa/gklXdHaf2PAXZjxt444z1Bx+Nf0E/8ABEKL4zSftFeJ774peI5dft5fA8El&#10;lLJZx2o8yS7TzMFPvbQACe+a+btY/wCCfn7Tl9YRW138EJXS0Li38s2wZd4OcFLsNzk85Jr9I/8A&#10;gmP8G/2nvhh8fb64+LvgbUvDeiP4WksoL2cQ+SZ1miaOMeXI5HyKccdqxp4fFRnzTemtz2sNKVpe&#10;1nftp1P3szjFNx2oGelOIAGT+GKZ0nlvxkh+I0/wv163+D8tlB4qfS7lPD0+pAtapfmNvIMoH8Af&#10;GeD7iv5e/wDgl3+3F+2V4e/bV1H9jz41aAPF2r6x4nv38ca/M3m6to5tIirSSXUTGB7GFlVIo8AL&#10;5mEILba/pU/akvPipY/s9+Mbz4HQ+f4wTw7fN4chGNzX/kt5OzPG8NygPG7Ga/kr/wCCff7V/wAU&#10;v2ePhPqPwT/Zd+DnijxZ+0F4k1y7vfG2v+ILJ/IgUSHyfOctHIFjDZKTvEgkZ2LNkCv6j8E8khjO&#10;Gs8pywlKvKfJGPPJQlTbTftZTclanC22vNKyP5y8Xs4lhc/yiaxNSkoqcnypyVRKy9nGCT5py21t&#10;aN2fG37Ofwi/4Wv8e/ir4asvhV4m+LE1n4ivp4dH0HxNH4btLWNdSuU36g7ANNE3AXY42kH1zX0B&#10;+1b8JPGHww+AOqQ+K/h5+zd8O4bn7LHb6No2sLrfjpAtwh/0a4e4uWZx/wAtW3ghN3Havnvxj+w9&#10;+2V8MPidqXxE/aV+C3j3VtP1a9vNT1OLwLcrAHuL2UzuVudOh1FY4t7H92YwcdCMZrdm1f4IadbG&#10;10X9kPxJJdKpUTeJNZ8UXr7ugZ44IbXcc9R8ufav7xzCvGrmmDzDL8VHE0oKk2qc4SV4RimrzxUY&#10;LWO6o3t1bP42lhvZ4TE4TGYd4epKU7OcZKVpO60hh5Se9rOol2VrH9OX/BCKK4i/4Jt+FDchgH17&#10;xI8W4YzGdUnwR7HtX25+3Db/AGv9jr4o265+fwDrvT2spTXw3/wRo1j45TfAHUfCfxH+F1r8MPDe&#10;l6j5nhCygt7yyN3Fd7prhzb3809xgSNkSMwDZwBwTX6c/Gz4fS/Fn4QeKPhalyLFvEXh+/0QXhTz&#10;PJN7A8PmFcjdt3ZIyM1/mj4k4xU+OMbi6jSTxDqaSUkk5828W02k9bN63R/oJwJS9vwlhKEYu/sV&#10;DVOLbUeXaSTV7aX6H8Svw7R9X/aD+EOnNyrfsf6napjpubQdbI69ua+fv2CbP4sfDH4pfCb4ieCt&#10;A8D3tz4zj1rwv4R1fx40kmj2t9aSKt5c3ChsRSwCQBMgqQ/ALcj9V/HP/BK74paj+2t8LP2bBeeK&#10;7fwto3wRXw1q3xO8OwG1jWS2j1BGj3neiiRpkieFmzJE5XPJI9B/am/4JdfEj9mv9nD4K+Avhr4d&#10;v/jXYeBPHms674q023tfs8l/a6vLDO0H2aJ5HWBvJMZKFypIJBBOP7qwfivkMadLLIYuEnjqaTUl&#10;7sYL6y03JyjFScpQXLJrR2e5/F2L8NM7dOeNlhJr6nNSVnrKShRi0klJtJJu8VJX9D8yPgx4q1v4&#10;H/tV/FybXfi/pHwv8QWmn63bjXfC2nJqmi65ftOsrWFqiDbFBK/zRMEypBXgg5/dT/g3L8U6fq37&#10;K3i/wylhBbX2k+Ona+vIiTJeG+tILhGlycBowTGNoA2gHqSa/L34Xfst/t6+Gvjd47+Lv7P/AOzm&#10;uh6L4u0vUtB0/wAL+LEgNto1jqKor/Zhdz27+auwkNt2gMVAxX7T/wDBEX9j/wCNv7IfwV8X6V8d&#10;tIXQ9T8QeKYtQtLA3ENzOLW1s4rZXmaB5IwWZW2gMTtAJxmvjvpK8SZPiuGcTGGKpSrS+qWjGdJy&#10;vCElNONO7Sjf7U5xTfu2W/2f0ecmzTDZ/T5sNUjRj9Y1lGqo2k4OLUqlleVntCEnb3r9P22lGVrn&#10;7tjzjNdBL92ucvuDkev86/zhR/d8tj8rP+Cj0vwweTwdD8TLXTLmHzr42y6naG6RX2xBsLscAkHq&#10;QK/I74kWPwWuptMb4b2ujW95BLNNMNIsBbSPEI+FeQRRggnHy5Prx1r9hv2+9XGm6h4VU2l/diT7&#10;dtFiiuUIEfLBmTGc1+YXxS1O7vJ9CW+sdRtE8+4SKa9WIK7PFgoBHLId2OTkCvksTRiswU+V3/4B&#10;x4XG1Hio0ue0e1/I+VvFlv8AboEuONioMLjHPQZ/HvXhvilpYbiK1tm2H93u9Gz97O7PPf8ACvq3&#10;VLSEuFPKg/KeoDE5x7exryTxN4cRhI+FCHlH29GQ/wAjxivRsrn6JhqvuWZ5N4qSCbwpdS7SoRCq&#10;EfeOB0Ix0JI/Kvyb+IGpzyarO24Fd+DuIGcHqM8/hnn1r9W/iXLJp3gSYy7V2xxg7RyeQC3rjjnN&#10;fjX441VhqUzBMFpWIT1HbGM/nn/63RhYpqSPOzGfvRZ5V8RoLY6b9qAwuyRSxHJBQkdfcAZr9q/+&#10;CXxhH7LXh5v+en2xmwc4/wBJkyPY5Ir8WfiPkeGmCYbdHI4D7s5PGMHHNfsp/wAEtW2/sreHQGY7&#10;ZtRHbjN0/wCPXrX+fH7RxN8H4T/r+v8A0iZ+k+FC/wBtrNdY/qh3/BRrwb8LryHw346+MFh4i1bT&#10;dHa4jtNO0m1FxaLeTFWEt2iESEbVwo+6cHPpX4GftF/Ef9mr9pW6tNE0+48Rpf2Mx+xNa6aGeONs&#10;K6lQ5xGoAPTjFf04/tjeKPG/hr4ZXv8AwiPh2bxCt1pd/FqLwXaW72EZtZCJ3R1zJGBuJCnO4Adx&#10;X8f37M1/r3hn4+PqPh7RrzXLkadeKunWLokjBkxuLSYAVe/f0r8d+h5lc8bwnVzWdSaq4FS9ly1Y&#10;KNpOTacWmqd3e7l8S12PoeMaypYxYZpONVq94tv8Hr8tj7mi8BT+DLE2kXgO28cRjQdkPiu8mhtn&#10;jiSIqrSQshXdGACudzHAyegr8yfgxYf2h4s1Vm0lNUitdE1O5lt5JFQRBIWxcDdwTCSGA6nHFfsD&#10;N4c+M/iDRdS8QReL77wvYy6XPPJ4cvrWCaeImFjLF5jHJQ4OxvQ5Ffkx+z7pusazf+KZdJvXsWt/&#10;CeqTXEixiTzIAnzx8/d8zON3Udq/q7wdzCVTLc1qVKsJSvBNp1HZtve/up6/8urRufD8SUuXEUYw&#10;i0tbXt/w/wD4FqW/2ZPEHgDw1q+ueJ/iR4duvEWm2unosv2WXyvszzSqqzPypIJ+XAPU8iv2c+Gu&#10;m/DXWvhjZ+JPhHBLaaNfO1yLVnlOydSUdSrswByMkg4JA6V+FPw/0vXf+FU+NdSs50htIoLCC9gM&#10;XmPP51xmNVbI2bWTcW79O5r9iv2DND1+0/ZztJ7+5SS3vLy4ksISCrQhThhuBOQzAke9eB9J7KqU&#10;KE80hiJKUasIcvNLla9nzfD8Kkr3uunmd/AeOnzLD8ias3eyvv33sa/xYTUtA8IXMnhpbdbxI2Im&#10;vmaOC2TktK+1WLBeuADX5C+FovgX4d8eDWPGerS+JtVuLotJJBAy2Ec8h5dy+HkwemFx6Zr90Pip&#10;o0beFdRnUFTHp9wzhjkYSMnnvx+vpX85PwYtNT1D4z6Hb6HFbTXsmrxC1juiViaXf8okIzhc9Tis&#10;fo80Y43Js0n7Rw5Vq4tRb0bs5NNpadLedzo4wrOnisOuVNt2V9e3TufoN/ZHhnxB4pbV9MPxAuLe&#10;Qqwi06OZLYY4LR5Kvg9sAAV7VbeGPh81mbW70v4nSpI22SNmuAjEnbkhpMZ+o/CvdNHtP2lxOHfR&#10;fCcuBs3Le3HqTg8HHTr9K7C+Px9jhX7ZaeE1dlJ/dXN2XQjnngA4/DFfG4Xi+s8ZQpxqwsrLSvFu&#10;3nZa/cfYYDCwV3JO/nD/ADZ0XxS0zS/DXwO+EHhTRElitYvBt1qixzjEgfUdVu5Tu5OTsCDPtX7e&#10;/wDBt14Wg1H9ozxt4qdcvpvg8W8bdwby7jz+YiIr8S/2grh30n4c2ThQYPhnou/Z90vKZpHI9iWr&#10;+gb/AINn7Vm8ZfFS9I+VdF0aIN7tcXJx+Qr9O8HaixHFlatN6vnfz5kf70ePi/sv6JdSnQ93mw1B&#10;fKpXp3+9SZ/WiMou49uSK/kU/ZNeb44f8FVbHxF4tkM8kvjPXtdZXJIJsBcGBRnsm1Mem0V/Xedr&#10;cfnX8yHwA/ZQ/aD+EH/BUqDVNP8ADGr/APCPWXirV9RbXjAy6c2kahHOysLj/Vk/vVXYDv3gjAxX&#10;9xwaSlf+tT/l3puNpXPtb/gvPpt9e/8ABPzULqwvLmymtfF/h2UPbSNGZFlvVheN9pBZSshJGeSB&#10;xXB/8EOtKNv4J+I2rHcRL4isbVS2cYgtiePf5+a2/wDgv94s0zQP2EotGvZVSbWPH3hy0toj96Ty&#10;rrz5MD/ZVMmrf/BPjxn4E/ZM/YM1L44fEydbS11vxDqOrW8QI8+92EW1vFAhI3PIYTtA4wcnjNdq&#10;dP6pyJe85fhr/mcavFzlJ6He/wDBT39srxR8DtF/4Uj4T8Mvqk3izw9drc6ncRzyW8NvPutnSJIR&#10;l5QCScsAoKkg5xX85/wY+LP7SHwT1C6PwT1HXtGudajjtblLKID7QI2+TcJlKhlJIDDBAyOORX0Z&#10;pP8AwXL0mf8Aal1vwt8VtM8QX2ueJTa6P4Q0LwrLCjaMGlxFBM9w6oGl3B5pCM564GAPpL9mPRP2&#10;hvBn7UHjP4u/F34ZDXND8Z35fTYl1zTLnUtNm3D5/LaQRLHIB8+1uDivPeJdFT5qaa2u77+Vmtj0&#10;cmxcas5UlTUk1o29vNWa19dD9w/2MtZ+NNr+z/pD/tOava33iiZpJZZkZCyW7t+4jmkjARpVX7zD&#10;ucZOM19duzHJHHoa+NdG134nf2I2mWfw/ljS4YiSe/1iwRo1ds5EdurqQg7Dk49a+qV1G7t9IlnW&#10;Jrq4igZ4bdWWNpnVcrGGchVLEYBYgDPPFYOqpbGdWg4to5b4vfGP4b/AX4dan8V/i7q9pofh/Rrc&#10;3N/qN421EUcBVABZ3c4VEUFmJAAJr8ONM+F2sf8ABaX4z6T8dPiRb+JNB/Z28HlJvBnhm/LWFz4w&#10;1ZXzJqd1Cp3JZoAEiydzDO0rlq+StZ+PHxG/bm/bg8N/B3/gpJ4cj+H3w60DXbq9034dXk4gjudQ&#10;t0b7Dc6zdyMFuYGIIRYysTEjGVJz/VrpEWl2+l29voiQJZpAiWiWoVYFhVQEEYT5QgXAXHGOld9G&#10;qqS54v3vy/4Jy1aDlZN6Hxd+3Bp/xa8Dfsi6vH+y39p0rVdFjs5LK20KEfaF0+3lXz4raNVY7hFk&#10;gKu4gHGSayf+CfvxB+PXxl/Zhttd/aFttQ0/WzeXNlbX9zB9jvLu0j2iO5aJkXaxO5clfm27sc1+&#10;V37T/wC2b+3F8bf2iNe/Z3/Zp0/W9Lh0bVZtI8jRLYpezCFthuLm7cBYI3I3KdyKFI5Y18p6/wCN&#10;f+CgH7F3xWsdN+I/iXxDZ6rcWyapDb32qnWLC+tt+xgdzSRthgVcYDL69DWEcO637tauWnrc9DDY&#10;aVSUadNavRI+cf2wPib8cfD3x3+J3w5bx74maz03xFqNlarZSQ6aZYsltsv2GOJn+9gknJPNfzdX&#10;fifWbvxNcDU7u+uJUnZZJLmeaV+ucksxOeg5Nfsx8ffijqfxL+OPiz4i6xDBBeavrE9/cW0G5IRN&#10;KAXCEsWAJ6c1+LfjW3k0z4kapag7ES/LKjfNkNyACfUV4mUYGjCc4wgkm+h3Y7E1pSiqsm7I9z8N&#10;eINes1WbTL++hdQHSS2uZYzwARghwOPw9OtVNW+KnxYa5McHijxEgVgPLXU7nAzznl8Y/wAmqPhq&#10;SNtFJBUlcqqgAnH4n1/+tntxGp3U7XPkpGhRgSrA4zjnHHqefQjvX0joxtZI82N222dRpPxT+J8/&#10;iaCx1bxBrT7pf9W927M4xxljz2z1Jr9G/jbp+naZ+y7oEyea95feJGeeaWSSRnEVu3djjq/pX5se&#10;AoZNU8UQPLEFfzgysRkcH5iOoHtX6d/tURi1+AngW0jPBvr12HTJ8uPnHOMZNfyx9JpWyujFdakf&#10;wuz/AE6/ZU0fa+KmXxl0VR/dB/5H5/W0620onY4CEHPpyOfwr+qz9li2+JPgz9nvwlosXiG0lt/7&#10;As57a3fSYWaGOePzQhkMhaTG4AsQM+lfyReNdTfSPDN1exsUYRlQw4Iz/j0r9q9d0jxv4bsdB0vw&#10;z4w8a2lq3hfR5Ws4tcuyiSyWil/LBkGxDkfKMBewA4r9A+h9UdPAYm0LuU3+Cifbft5M3p1uM+Hs&#10;qlPlthnPr/z9qLofs/P4o+KLt+51mxT5ioDaRCckD/e7msG98RfFgja2uWiDksTpFscgfWvkTR/2&#10;d/Fl7oNpqn/CZeJ1muLWOZi+rakw3Ou4gH7Yv8qybv8AZx8cAMI/HHimNs7gV1TUgMjuCbsnNf2n&#10;KpN/ZX9fI/wSWBo2+N/j/mfVl/rHxEnQK3ido8EE+VptiOTyOAnt6msUeJPH07MH8S3J2Z3MdLsB&#10;7Zzs6Zr4tk/Zk+KcUxmtvib42DM293bVLli6r0QlnJwO3cetVJf2evjAj4tvif4xGTjbJqNy3OeD&#10;y/Hueaw5p/8APv8AEzWWU1K/tvzP2G/Zi+CXj/47aje+Z4zv7C1sI0cyLpVjITI7HC/dXHQmv2D+&#10;FHwo1r4ZeFF8NT+JtR1Ah2kNx9ltYCd3P3VRufxr8N/2Fv2Pv2wtY8G6hrnhb4/eNPDti935cUEl&#10;la6mtw6gbnJuwxUDpgGvt24/Y9/4KHRMP7M/aj1nA6C58KaU/T6YzX5fxLiZVa04OVkntr/l+p+v&#10;ZBgIYelFxjq+p+mD2WpxDZ/a2p5/vbbf+Xl1j3Ftflhv13WEGeQqWv8A8ar82p/2TP8AgpkeIv2n&#10;TgHOX8G6Zn2FUY/2S/8AgplHJvl/aYt5F7iXwVprcfmP518nPDRtv+Z9GqjP5gf+CzCeR/wUX8fI&#10;J5rkvDoknmXAUuc6XbjnYAMDbxxnFfl1IcAnHA4H/wBfvX6A/wDBT/wX8TPh/wDtr+LvC/xe8Sp4&#10;w1+O30ue58QpZpYC5jmsYjCv2aIlE8pMJ8p5xnNfn64DMATnvnNf9Kn0dElwLkajK69hT11191dz&#10;/GzxOm5cSZlKUbN1Z6f9vPsQltzEDHGck8H8fSqsrEqe59sc1O77gNuemc9Rn/PaqjsxU7ug9eMc&#10;flX7Y2fH04+RCVK/ezySevbPNdf4C8DeMvib430f4afDPTLjWdd12/j03StNtR+8mnk5zk8KqqCz&#10;M2AqgkniuVZmDBm7HjA6dwfavRPhV8YPHn7P/wAT/D3x0+GMyRa94U1FdWsPOAaN9qsskTg5GyWJ&#10;njb2b6V4/EOIxlPAYmpl8VKsoScFK9nKz5U7a2vueplsKM8RShiW1Btc1t7eX/Dn9rH/AASh/wCC&#10;X1p+w74PvPH3xY/s7VviR4gCG+uoEWaHSLZB8tpZzMNxyfmlkXbuOABgZP6v+P8AwN4c+JngbV/h&#10;74wt1u9K13TbnSdStn6S213G0Ui+2VY49DzXB/s5/G3w/wDtJfAbwl8ePCfyWPinRLbVY4TyYXlX&#10;95EfeOQMh57V7cgz97/Jr/mg8QuNs5zjPcRmub1m8Q56vblcXoo9lG2iP9d+FeFstwGVU8DgadqT&#10;j85XW77t/wDA2P8ANR/aa/Zy8a/si/HvxF8APH4zcaJd79OvOq3ulzZayugRx+8iA3Ds4ZTyK/SP&#10;/gjt/wAE44f24fiJc/Fj4pxuPhv4UvkguLQAqdb1FcOLTdjiGMYacjkgqo6kj6Y/4OXfhC3hfxv4&#10;B/aY02L93q2m3XgvUyEODdWrG7sSzYxl1klXk9F471/RX/wTN+B+j/s+fsL/AA1+HukIBI3hi01j&#10;UZe8t9qaC7uXJ75kkIHsAO1f6O+J/wBLzFvwxyypl9XlxuLi6dSS3hyaTkuzlZ2fS91sfyLwV4B4&#10;epxhjKeMhfD0HzJPaV9Yr0WjfpbqfbOlaRpHhrR4NG0W3gsrGygS3tra3RYoYYY12oiKoCqqqMAA&#10;AAV+CH7b/wDwXX+FvwZ1DUfhf+zPZR+LvE9jdPY3esXoZNCs5YyRJtZCJLp0IxhNqZB+c4xX0h/w&#10;Wk/atuv2a/2Pr7QPCV5LaeJ/HUzeGtElgZkkhhZd99cK4+6Y7fKqcg7nXFfwhyMYVAb1Jx659P8A&#10;Cvyv6G/0W8DxdSq8RcRc0qMZ2hC9lNr4nJ7tJ6W0u73Z9f8ASJ8ccVkVWGSZI1Go43lK13BPZRWy&#10;dtddlY/S3x5/wWA/4KJeMdduNaT4i3+kpK+RYaHb21paxY6LGnlO/vyxz3zX61f8Ekv+Cx3xN+KH&#10;xcs/2WP2udQh1a718PH4T8VPHHBPLdRqWNndiNVjdpFB8t8Akjac5FfyuiYtMqgF2f7qoCxbjnAH&#10;J4FZUXibWPC+s6V4x8IXLQanper2V/p1zC2JIriCdWRhg5BBAH6V/f8A4r/Rr4Mx3DWNwOGy6lQq&#10;U6cpQlCMYzi4xbTurNrS2ujP5f8AD7xa4gw2cUK9bG1KsZSSlGUpSi03Zqzdvw9D9sP+C0f7C2mf&#10;so/tAweO/h7beV4O+IDXeo2MEa4j0/VYjvvLNcDiNw4niHYF1HCCvxFeJ/vcg4zjHPPPtX97v/BX&#10;D4GJ+0P/AME39b12+hWXXvCekWnj3TpwvzrNp8QlvFTGeJrVp4yOnI9Bj+EWdLGY+Zburx4yrKRk&#10;g9x614H0J/FurxDwksLmFXnr4STpyb3cVrB99tL9Wmel9ILg2nkXEEpYaFqVdc8Utk38S+/W3S5m&#10;Wckh4YHvz1wfpmtAxoxK5Ge/Hv0/E1UPkxyYiI55HOMD6US3f2C3mu5cbI1Z2IPYd/xr+xPaJ7H4&#10;RKLk/d6mitpglSuDzgAccVKiqjbCyjnKjcB/M1/Uz/wSw/4Iv/Cbxz8FtF/aQ/bDs18R3Pii0g1v&#10;w/4UWeWKwsdOnUSW73fksjTzyqQzIW8tVIUhjmv0q+I3jj/gj98H/Gen/s2eI9E+GL+ILy8g0K18&#10;JaZoFtf3a3FwwSKGVYIH8pmLD/WOpGcmv4K8Qvp+5DleZ1ctyvAVMX7JtSnFqMbrR8t027PS7SXY&#10;/pLhf6LGd5hg6eLxWIhQ59VGV27PVN22v2vc/hIkjKrkDA/H+p/WseaQgHf24Hrn1r+1n9u7/giv&#10;+y78RfhDrHin9nXRNP8Ah94y06yl1GxuLB5IdLujAhka3vLUs8So4UgSRqrI2DyMiv4m4rtb20S8&#10;UY8yINgnIB7g9sZ7j8K/evAX6QmT+IGDr4nLYSpzpNKcJWur7O6bTTsfl/iP4TZjwriadDHyjNTV&#10;4yjez776piOckA5POeOcVLFlmyMnHU4/HvxVXaGYBT+BJ9fwNa1hFEz7JZFVSfvODgHHPSv3F1fZ&#10;py3Pzyq1GNyCOUE4BUjB+6R0/Cv6PP8Ag3++Ivw6+D9t8UtY+LGsaToser3OknTH1MqWmFskwl8v&#10;gkhd65x6ivwr8Lp8P4mil1tLW8XeC6t+7OB2BOAPqRX9Vf8AwRU8PfDLxVp/jCfw/ZwxWsUNpFFF&#10;azt8uWctuKEEMSBnJ7V/AX05uNqtbgzEYCphZRjKcPe6XUv1P6A+iavrfFPtoNRdOMvdd1KV01de&#10;S69fLqdz/wAFWP2nf2cPGX7BXxG8N+FPFOi32o3WlRxWkFnbPukkFxE23cIgFGAckmv897xDJNca&#10;tOhQbUcZfO4HHv1C5r/Rw/4K7fDvQPD/APwTv+K1xB9okeTT7VoPtE8soi3XcIwodyMcnt3r/PDv&#10;dFQJcmV0fJJ4wWDNnp75/wAmv8Vsnuva6dT/AFDw82pSfVlTw/eT4EELBAuc8YJzxgAjP5D6V/SJ&#10;+y7+3N+yf4j8BeFvhj8ZvCemfC648FNbappHjf4f6Qt/rl9f2mQfOlnBCiXcXkL+arEduK/m48NW&#10;Zg68O2Nm/OTnjp6E5r6T8NzvawAYbevzhl+bqMf05r1nJXu1qOvh1UersfpX/wAFZf2kvhz+1B4q&#10;8M+Jfh/4v8ReJo9N0y7tJY9f0O10h7XzJFf5WtsLOZMcsR8uAB1Nfg54jHlTMFMgBYANgZ55yD1w&#10;fX9a+rvFyzrA5kGEfkPjbubrtXPHevlvXlQXzIuQTgSEdAe6gDt7Vz0r8xWHoKnBRXQ+6v8AgmR4&#10;h0nRv2pfC2qa3lLSHV7Sa5dIzLtRH3MCiht5Azxjrxj1/uo1j/gop+xtp121q1z4ikkU52W3hLVH&#10;H0GLPFfw4f8ABLLTYrz9rjwml3GjRtrtkGRgMFfN9AB6elf6Rtz8M/Ad1J5kukWTsepMY5rkxNKP&#10;teaXY1xEnyxt2PgSL/go7+ybbzJeWem+PJJVAKXEPgvViefRvswrZf8A4Kl/szxKfMT4jqR1U+D9&#10;Zz/6T19wR/CbwDuymj2A7/6lc5rTh+FfgTGDpFh16GJT/Smo0OsX96/yOFRrfzL7j4Ej/wCCpP7K&#10;4OCPiH6kHwnq4x/5AFSL/wAFR/2UpWO//hPhj+94U1Xn2/1NfoVH8L/AmeNI0/pjiBP8KtR/DTwQ&#10;hymk6fn/AK4J2/CqUaHZ/ev8irVu6+5/5n5yw/8ABU/9k0zmCO2+IjMPTwnqvP0zFV2f/gqd+zPC&#10;hFpovxKnxziHwnqHJ6Y+ZRX6LJ8PPBSt8ulaeMf9MI/8Kn/4QLwgPu6Xp/r/AMe8f/xNKUaHRP71&#10;/kOKqfaaPzO/4ep/s6AFp/DXxTjIPR/Cl5n9CabF/wAFSv2bp+U8N/FBnJJC/wDCKX24foB+tfpp&#10;/wAIH4RA2/2Zp+D/ANO8f/xNA8C+ExwNNsfTiCPH/oNLlo+f4f5FP2nkfmSP+CmH7PlyTMnhX4og&#10;4yS3hS85H1qWP/gpp8Dpl2J4Q+KbAdceFbo4H51+nH/CF+GCu3+z7T6eUn+FRP4F8JsBnTrMgHgG&#10;FP8ACly0ut/w/wAjLkq/zL7v+CfmRJ/wUn+AFsPMuPCHxOiPTLeFLk59eRms+X/gqJ+z1BtMPhf4&#10;nZ7BPC92tfqSfBHhXtp9oPpCn+FTL4R8PL92zth9IlqJUaD2v+H+QRjWvrb8T8qW/wCCo/wAunxJ&#10;4U+J7sBwD4Xujz+NZk//AAU7+DoybHwD8U51BGFj8Myrn6BmGa/W4eGNEBytpb59kX/CpB4e0hWy&#10;tvCM9woqXRp20b/D/I3jKd9Uvx/zPyGuf+CoHwgt4RI3w2+LK4PzBPDLEj8PMzn8KYv/AAVX+C1t&#10;/wA08+LqDu3/AAi74/H97X6/NoGmYwtvF/3yP8Kibw3o7DD2sBye6L/hWX1eHd/h/kac8uiX4/5n&#10;4/L/AMFe/gVFIYH8D/FgbR97/hHGwPw82qV9/wAFdP2eyN83w++K82eRu8Mlsn2zKRX7GJ4a0aNt&#10;y2tuD/1zUf0p50PTwcLFH7DA/wAKVTC05K13+H+Rca81tFfj/mf/0/5PvGXwP8ReFZkOqWM9okjA&#10;72G6EAHs6g8fUYr99v8Agmoptv2eItILhhbaneJhDkBGYPwRxg55PXFey+OfAmga3YNA9vG0Zb97&#10;JIvzvgZHAwWbPUdfeuv+Beh6X4b8OtpukW6W0DSyXCxRRgZBbqeO5B69u+a/IuJMw+uYWCe6kn+Z&#10;+pYDKY4es5Reh7dEpgjFvGxA3CT5zggZxwfTr/k18hftuWx1H4LpGilgNdsXLL1IUSZ4z1Jx9Olf&#10;YE90qyiRvmjONxx8xGM9e45+v16V8qftiSSH4MyJECUXVbQgkg7RvY8kjPuD0FfMYam/aQ9V+Z9n&#10;k9nWij8pp2jsolWM7gW2g/eUYOOc9Nv4n371RG/WtSihY7doySF69u2MDPOf5ZovGjkkCEqjY4ft&#10;jqOOOfU4qDRWjkuJZ8gCR9igjKnHp0xn2P8AjX8t5hT5ataXW7/Fn79RlflT2Oht4o21ER2zuWDA&#10;iRAAwxx1yeMZ/wAa9Dv5vs+mLaKZAzg7Wc5RRnPYYPuOnvXPeGbaJXeaYMArbE7BiOCPw/OtXWbq&#10;OLTjbLtzjIYHDg5we3f8cV8fjJc9aMEr2Pbo6U3J9TL8JQtc6m962GSMEnzOFAz1GM8Hv3rtNLnY&#10;+K7mZNv/AB6xbTycZdyegGPxA6VzGi3F1ZaX5aogeQsGkcYx3PbkdPb+Va3h/UJJtTnkYoWMKcDh&#10;cKxHHA45549a9rJE5Y5y6WseRnDSwjR6/q7yDS7SS1yAJ1Q7/nYkr0HA4zk4rD0a1Wy8N2m5CGmv&#10;JpG3YCgGU4Bwcdvqa6DVpTdWdpE75/0jf8o2gjbgAkHIH0qK7jzplorbUZd45JIwCemO57ZxX63g&#10;m1Tt3f8AmfmVeF5O5X16+eSBrHJ2G3Zm3jJB3EY46HA49q+QrMxXECEryxklAGAAVZgMEkkYHSvq&#10;rU2kkS5EZClLUgnjgYYk44J/wHevlJbt4orZG2MFgHPQtls46c89+OtfUZNpGa9P1PHxsDk/iFNF&#10;DYweWdmZdrMwBwMDA44PJHpXz94itLqackgYEsORg8gEZx7/AFNe3fEadZNNhkgABNwu4Z4Izx09&#10;/wA64ee1hdWbamWKhVwckqBk8dvrX2uDlyxUj5jEwvJoyLhJIrWVCWZdp4yW5x/ntWYl+s3hy3e3&#10;OAqFMMxHQ4H1x3rRuJ0SC5DcK0bcD3B/XtWH4dt5bjwvBBEMkOxIxwMt3Pt6eterRa5b+ZxS7G2A&#10;0cLs45b5mwc8MvGfqe3pXa6IW+wQRkEAqowMnGRt4P8AP1/SuLdHhhdsAfJlskjOBxnI5+lbPhe4&#10;E2lQyOTjGGAO3np8uc/jUuV9RSWh18bOsBRFCjC4DHP19euMn+lfNnjKMjxrcDBADqpT03Ac4P6V&#10;9G25P2ZWfDfKBv2gA44yfrXzp4vEx8azsoULuUD1HA49K+k4fd6rt2/yPEzj+GvU9L8PxkQKq/Nh&#10;QVwMFfQ9OcYr1jSk8varMMdSo5DewrynQSoiUEJkLjaowBzyTjvxx0r1jSI9yqkZKDbkHBPzZ6D3&#10;96+thsfL4iOh2doAoVUcDggOR8uR2AA79OlQ3CxOjFB1wwU8Dp/D1+XvTtMjMrkRqo+UgMcnkcZI&#10;PTOenSmXKRxzyRxqnoNvuexPHJz1/Dsa7YM4ZbHlfiG1WQtwSAMsRjgdufr39a8Q8RiNLd9nB2kA&#10;HAzx36HpXvmsz+UzOo9RwMZBwD6d/WvA/EriNZAuAXJBO339Me9d1CRx4iFldHnfwvYv8ZfDavnJ&#10;1q3G0n/poAB+NezftC3TQ/GLxKJWO/8Ata5UcZHDkf0/+vXkfwvAb42+Gy+SP7ZthjoM+YvOT/Ov&#10;rX4r/A6+8ffETxDrtvf3ls0mtXXlxrbb1KBztJ6Hn8q+n4Y8Ust4Txs8xzVtU3BxulfVyjb8j6Xh&#10;H6N3EXifiP7G4ajB1qSdRqpONNOKtF2crK95LS+1zT+DiPb+BQWzhpzgHr8qICMfUV++X7NP7U/7&#10;EXwF/ZV8YfDiF/HF54i8a+H1t9UtJ7aBrKPU4kYRyQsGGFDkYJzwPWvxE8MeENU8NaBDossc0jxA&#10;mSTyWTLH0Xt0rfSwvh921m5GceW/+Ff54cU+ICrcRY7OMFZqpNtXXTp1XZP7j/qz4e8E8nzLw4yD&#10;gziTFOEcNRoqpGnVilKcIpuMmuZOKl27aM/rE+FP/Bar9lKL4c6Jp3xHHie21eDSYLPVIYbBbiJp&#10;o4hHIysHG4PjPPrX89f7XWofsqaz43HiL9mC98UTWuoS3F1qdt4htYraK2kkbciW5RizLy2dw44F&#10;fKZsdQyP3E2Md0PT1xiq0unXiAtJDKMDJJjIx79KnOvFPF5hg3gq8Icr8tvTX/M5vBv6KfA/AGd4&#10;jPeG8bUhKtdTg60XTaetnFq+j21+e5n6Vbrd+ICQ6ZRB1+8OM9SRx9D+dfQVgtrKI4NgDufneMFj&#10;nODjPGTjHHFeO6F4SvNYu3dWa2ZNuCyshZSARjI5x/jXvvhjQ9YluorPws0dwyJsubpxiIbsDaMD&#10;aSOpPb6nFf1H4OYtSyTD29PuZ/z4fTrw0V4ocQTjJSTqt3Wq95J7/M+pvhNoWrWE9vbWsMgSUq7y&#10;BmUncAB3HfsRx6ivqfUDcwzw2NtIFRiqFNp2EDGc5LZ9Rj1Pua8F8D61qOhWT2FvGL67wu9j88WR&#10;gdeBjFfQOgzaxfTC41xY1KktiNWG1sYGcjaeOPbj1r9yo4inTaUZXufxRVpSndtHbeF/N07U4W4w&#10;wXDnnAbPHP4jjpxXuk0ksqebEOqk+Yh6jpng888fhXhkSSXVmEhY+ZFu2nG4Fen58de/FeqaLrhG&#10;lRvdMvmqoDgcEfUHryDn/Ir6ahXg1ozyp02pXZl+JfF954d0+SVAJCWCg4bGO4znvx7V8VeNfi74&#10;q1eR7dI9gzkB/wB4AQeCRkH1yDn9M19Q+J7mHU7xklA8qVcAAHllJJ4xgcc5x0r548W6CXBlt0jb&#10;pghR/B04wBwP518fn9SV3ys9zLlFWbPCr7UHk0u4uLwIWMbSc5JyAWxz1AIx7/WviT4oXEceh2qG&#10;RA1zeEgAZbMa7z0/Dnpz3PT7V8TEJp80UgYBxtJx0Gc9TySOh7/Wvz3+KGpQXXiq30uzUmO1tXkk&#10;kYHmWRgo68jIHT0xX5L4gYt08lxUu0X+Oh/ZX0IuH4Zj4pZBSqPSFT2mv/TtOfl2PUv2Xpw+q6zZ&#10;RMiSLdRNGWAJHmRZYgHqSAPp2PWsL9pfwrpVzcLc3C2oihmjXzwfndthLLzkjkduMnvXhmma94v8&#10;I6xLqXhlrJUuI445or2Hem6PIDKQRg/NXl+r/Fnxr4j+J48N+J1s/IspYisdvEVVjnOSCT13ccVX&#10;gpx9l9XAYbKU71VHVW2tZH037Qj6O/EWU8W5zxnUox+p4iu+SanF3c05fCnzLZ7rofZHgzwL4Osv&#10;D6Ld20qGWP5nbhMkdAT2Pav0K8F654Sh8I2MlpdXghaDcIS+9VxyRyevy854FfJWlSas/gT7fH9n&#10;aEQia33AYU4OQAB8wB5INeFJ8WPjR4ZtLeGA6Isc8DTQSPZiXcu8oMgONp4zj86/cc14lwmU4V4v&#10;F3UVq2lc/hDww8Fs749zynkeSJOtO7SlJRTsm3q7LZPd+Rd+Mup2mpeN5JYsb44QXZeQTJK7dRwf&#10;w+tflb4DWTTfjTdwcgDUZzhsjILHGTX6DNd6prF1Lf668c1zIRv8qLyo1C5wqpk4xn1r4D1e4XSP&#10;j/eNKAF+17zngHI4xweMmv5N4S4uo5pxRmOIw/wThp52tr+LP9lPpmeDWYcJ+B3BOU5kkq2GqSjO&#10;zTSlUUptcy0e26uvM+0PH1xby6DD5DBRl94wF69+ck//AK6+Q/E0oS0lUgNlSWXIUcKcDGOle5+M&#10;tTklWNFIlieIMTuGN2COemcZ69/avCvEyteaZMUXacHaFbOcDAI/LpX67hIOFS/mf5b8R4t4jC0G&#10;3e0Evu0X4I+LfBHgPxZNrZuYLN2SWOQJIxVEwTjOWIGKk+LHw78a6Vqc2v3+nTx2blV+0jDR7tvT&#10;cOOcZ4r9MP2bfDWhaj4Ng1DUIFNzgxxsQSWDZPpjr164FV/2odGgi+DF7JBCiMt2jNgEYyCMjPfn&#10;Ga/V8Hl1KrQcZXV9T+dsXntSOO5KaWmmv/Dn5QeGriX7ZbRxMFKSEq3Q5I4r1O4aTypJ52YvtA4O&#10;AeK8b8NyxR6lH5pIHm8k8jGPSvUbzWI5I/Lt2JA6FhycAf55rzsHWtBnt5jRftY2/rU8t1fzASm1&#10;toORn+dc/CxSYMOueMVr6vIz3BYknuAfSsaM/vQT6968jFy989uivdPZvhbqKaf4pikkIBBGxyAN&#10;uf8APrX6weF9Qt3MMzuFVkRiIxuOfU85z/8Arr8fNCnSx1+KblVV1IYc9u9fqJ8KruC+s7VoQXRn&#10;ULubCjnBAzjJ9jnvXJXd5o6IKyPrTVLjUBosNqJECEF1Vl+fcx/iznJAHA6+9eVeKinzMrHoxDKd&#10;pyeCSSOnYZ4NesTxwxW6x2ijMcRAO4AoDjbg8kk54PavEvG98ogkhO3O1QCwwmFOenQsT3x+VSoo&#10;TPHLzTrG6EjX8KSRsRGBIMhhn0xxx+FfAXxF0i10/wCKE+nWKbYkkHlhTkfdzwetfos8W7TJHYL5&#10;m9evO70Gccfn71+e/wAVybH4tSTSZZT5LAMTnBQd/wDOa76M7uxnWjHlcktTh9Ulkl1C3jnTGzK4&#10;/vD3r98/2K5jJ8EdGDEjazR4IG0/vHHP51+AFxLF/a+VZicn5sep5zX7z/sNTySfBWy3DcUvJIxj&#10;08wEDv3PSv6T+jfVtnFWPeP6o/jL6aNPm4ZoS7VI/wDpMj7j0iT57XeCv+tX8iPQ/wCfSrZwuizM&#10;mPklck9QAsmTVbTQx8gNjAuJIyPQ8/p+VWgitpV/A2ARK/Q+4OB7V/dEVp/XY/yjrNe0v5r/ANKZ&#10;sXxI1GyJALEuoJB6hc8enFW48LrxI6fZlXGenzE9PWqd/JJJcae5A4kOQfRl9KtsSdeUqTgWnynr&#10;zu7V6Sf5niSXuJf3X+bF01F/te9AP3pIz3OG2AHFHhtVTUL3uftr4yMEDPcevaksHP8AbV7GzAke&#10;Wxz67cZo0Tcmo3+3dkXz55HcDPTtRHderIrX5ai/ux/QreCYhDHLEvGL6dNuOQPMbj14GP8AOare&#10;AgRE0S4BF5Px053nAq54TO24um2kH+0pyPU/Of1qj4KfDXXJG3UbhcDkAh//AK9Qvs/12OvGXaxX&#10;/bv/ALd/mfvB+wrdQr+yj4TjI+WAamJGJBBk+3TnJ44CggYPJr6vt9csRqEVmGYTSYUI5wGXGW+X&#10;jv25JFfHX7AH2yT9lzR4uJIk1DWEVQSSp+3TZZlORt5x0JGK+x9NWFrh2LQMYlCtkBj8/TbnkdOf&#10;wFf88vjZQcOLc4iv+f8AU/8ASmf9L/gLiY1eCskqL/nxT/8ASUj0/wALOoLxLG/l7s7hjaFzyRjg&#10;ex65zXq1ykkVgrosghBGZGb728fKAAeRjqRXmnhEfvDGzryDmPknOCMj1A9B0r1RLOSS2LMwG9CF&#10;DdCeDye2ADxzXzuWwtA+8xUveOc1B0gjiMqhdqlkz95VJJyfZvTFcb4TSyTVLwgGTsm5yQV54weO&#10;o7VNrRcB5yZVJcu6iU8Y64x2Oc57D6Vn+EpbV9Zdr2TYjp5eVJwyjng+n86KkLTGtYs5vxFCFdY4&#10;1SR3LGT+8Fxj5WH06/8A1q8V/aCtrrWv2evGGhaLBLc3t74M1S3ghjIEkkv2SQRgMehDY2+p6V7B&#10;4l1W3OtvNboAkL43OAo8sjrk85449q8J/aK8W/8ACsfgD4v8cRsHOneE9VvbZyB8s32Z1QYJxy7L&#10;j16UqUZOpFQ3ujpa0PgP9qee08ZfC74N+J7eaK7S71O1WWeCVXWVX0abcwYZHJBJPr1r4D1XRSPh&#10;1qcFqEiWySdI2OcbEMqlQ5BU+YpAB75x1r67+LnhuXw/8FvgP4InMPmWs1hbTGMFVaSbR5dzcLjG&#10;T35yTXyxqWn3Ufwx1+3s7lv9IleK2SWRcl0+/IAFBVWU4/Wv6e8I6PJl9WK1XPPXyufz/wCJVT/b&#10;Kacvso/GD4nvZ3Oq2n2KKXd/Z4ilaQHkoI94QHJKoRj1P5V8g6mUa61Tej5lYoJCw7MD065wK+xf&#10;Ekc6PpthcSBxa2l0pEuW+fzQpXnkAhQQMcZr5B1+PfLeTWwyp8xjkDrGeQP0r7bM5aIzyamkj6W/&#10;Z0EM2gXKSbXcDdGr9TjdjAB9uK/T79rOQW/7HvxKtSHKt8UtKZSmDjGnqvzEZ55/H3r8tf2dDI3h&#10;y6cFwZVYRleApAP3geOT0z36V+n37SVw99+yT8UVReB8TdCkIUkDD2AbHv1A9q/LeKdZ0tNn+qP0&#10;Hhh+/VbfQ/CzRS0MWvuckfZ5mc8gjMg6+hNeKAoNT1BRx+4dk6Y+YD6c+1fQunWpmtfE6QZJjgfI&#10;z2RufwrwvxDbPYXLvCuCYM8nPLAd+/1r76zaR8052ckfYNlpkN58EfCk6Y3T6fqiNk85ReuCOuMj&#10;1rxyBPN+HWlQRZLHS9TDqTwAJCR+PGfyr2HwaxPwb0E8kRaVqzheoBWL5sehzXjFleO3g2wjjBG3&#10;TL7aMc8sehP0xiu6SSjFo8aM7tnmTG4bwTpidFF1Ph+nBIJH05/M1yFzsSaIyYxuc89c9+4712kQ&#10;uG8IaTCY8hXmYjOBy3PH4VxerMXeNkXAHmFR6Hv+fWuKS7HqxjdGXaspvVAGdsOB7+te7yi5g0Ky&#10;SdME6GxGSM/M+4dPY9e9eIacBFdQuwH+oG7Pt/P1r6F8UxyPoenliAP7FBVCOcbyQM57jkVGu5N0&#10;9GcbpFuZYWeIYPkKQcdMdfpXuiSNHc25J2r9j+YDsSR29Tg8V4z4dswbgoccwAkMM/eHQe/oK90R&#10;oZb/AOZI2VUCB17DK4Bxk5ycda66CvE5K2kihcafbn9qjwVqG3zBJrGnIWYDnE0f1/D0r+ySMT/2&#10;zHHNkx/bEMnGMLuGOAOPz71/IJqLKv7SXhW4QgCDWrAEkjORNEe2MEf57V/YRcL5erJ5Z+5cndnk&#10;jsrZ+pFfH5228V721v8AI9rLlalofxC/tPXra18fPG2pkDE/ibUXDZOMtO54/Cv6CPhrcWWh/wDB&#10;LrSftkRkUeCnDQ5/1gmucFc443BiM9s1/OX8aJ2vfiVrs6t8k2r3shwehMrEGv6EPFFza+Hf+CZu&#10;h2Ey4X/hEdLBKctumnSQYGeh55Hv2r9X4Bp2lVkukf0Z+a+IFS7wsGt5H7q/AW5E/wAP/B+Yhbmb&#10;w+JGtVOBEBHbYQcDIXfjoOma9h0y20rV5Wsdbt4bm0mHk3EMw3owYHCsGznPrXmPwL0t1+H3hbWd&#10;4ZLfQIbZlIwS00cLkgHH9zHNdt4fu5XlWNgiqpLB8nkYJJ/H/PFeR4gy/dwS6tnq8BXm5yfRI/Jz&#10;SP8Agk78MvE1/qPiG01bVbHUJ7u6vZbq2lMchLzu6qzAgnapAz/s56Gvy5+Onw3+LHgHxHe+A4Ne&#10;u9UtbS4MUA1FI5y57HJ2yDHOeSeK/rK+HNoJvDX2iSJi05nWTYcuCsjYwOM8Y4P0xX4C/tJQwH4t&#10;6xDsVl+3ujkDoSTnng8Z/Svy/K6E5VJc0m7/AIH6hm2IjSo2pxXmfzr/AB58HeKNOi+3X0H2gSSb&#10;C9mXC7znqrDt/nrXm+gLi0WM7gQAACcfmK/ZjV/CWneJPEljpl4g8qOS5fcqjawSB2yQflwMZx/h&#10;X472sccF5NEmflmdPY4bg/4V+08HwqRclJ3sfhfHU6bpxlTVnfY6HURnwTIQc41SJcDjOY2P9K7P&#10;4UJNv1BIzpBJsJDt18hbEkMvMxJAA9PfFcbqBC+CZVccnVISueDgROD/AErr/hOHmur60is9Jv2k&#10;06TZba7MsNk3zpkyOXQAL1HzDn1r6rNZf7PW9H+R8JklnWo/41+aPo/4HW+oD4q+H98fwdCjVYGK&#10;6ZOhvBhs/ucOWMg/hA74r96LVSZuTuYgMw5DYH97GPrz09K/CH4JaJcxfFTQF/4Rv4UIU1SAm403&#10;Uomuo1DDJhU3LZkHVRtPNfu3AxEoWVlO2MZGBljzwwzxjtjP1r8ErL3mfvmLV9USIkjeLdFuJMAg&#10;3QTGCAGRSeB68ivprSHl/wCEin+UNu8JanhQdwz5akDBI9OmccdetfLTO3/CT6TIAdm+6UbuoG1c&#10;denWvqTTdsmq3TRk4/4RLVCXyoyuweoK8fyPQ4NellMdWjkqfA2fml8PY2uPH2hJJtB/tW2hjEZB&#10;EZeZQyRtEhRefvLCrn+/OBX2D/wXV06M+B9Q+wD9yfEOiSBc5G1omAHTjk+tfKvwyjB+JuhwWaNJ&#10;NLqli6qSx8xBMgOCwSWVVyMOBDbrj5VfjP13/wAFs5ZF+H+o2TggnXtFAHGcBG+XPUfdzX0mCwy+&#10;tPX7L/Q48fUfs4u3VH40eCGS28LxupAZIzIwbkHOM8L06cen416A81rP8MfFEZBJ/sOaUEncM8Dj&#10;A4yW5/E15bZPHaeFFVRhPJUsq8byx6ZA575zmuk0K6C/DfxazeXg6DcMM5X5ZJFQHoBwa7FiuWcY&#10;9DwZ4ZSafmfK3wOZU8S2Rk4K6hbld/XHmKW46DNf6w3wRlE3wm8NyqPvaNacjp/qlr/J4+DQ2aza&#10;TDJYTRDbncN24dR3Hcf/AFq/1cv2crj7V8D/AApK3JfRLXt/sDnH9K+czp2kl5n1mDi/auXl+p75&#10;EN3QY5r8Pv8AgvL+1637Pf7KI+EXhS88nxJ8Q5v7MRIW/fRaXGw+1SADkCTIiB/2jjOMV+41vkIS&#10;Bk4OFyOT6Zr8K/2nP+CXvwf+PeveK/2l/wDgpJ8QRp91dILHwnHo17/Z2k+E9OgJaJIWuQftty3L&#10;Ss6BCS21BwRwYK3PzNX8jvqq8XrY/jS8FSE6ywKn5XcbeRjGTz3zx+tfZfgsJLZGGQgh1ZlJbLZY&#10;YzwM8DjqP1r5EtrXQNN8e6vp3hW+fU9MtdWuILHVJvkNxaxyskUxVuB5qKGxgdTivrTwNPC0KspX&#10;aANq4B+UDqfU9fb2rwcbpNn0ODXuI9U0SwVUUvgxpgHdjAGOuPTkDvW8kUFpJ5wMgcKVbb82Tjjg&#10;dv0+orF06Oad2Csdu7LkZzk9OgHOe34108kv2e0PnAjB2uV+UkZ3Z5HGe/6VjCbSG49WecfE/UVO&#10;ieUziMSOqeXkAbVOSw6kHp/9evmbSGtW1NEKhGDYy6ggk85B+7u/H1Fe0/Grwz4Z1e0k1LUkjE8M&#10;WIpwNhUgbvvA5Ixz6nmvhPRfFZtdWWzeQ7GkO1t24Oq9uSTzn+Vezg/hRxYidpH7b/sUS2sH7XHw&#10;iaMASN4ztBtQfLhldScjHt2r9Xv+DlV2T9lLwMu4gN8QY1P42U/+Nfjt+wHfXN1+078JXus5Tx1Y&#10;gg+jBtuf0Ir9gv8Ag5Zb/jEzwTIo3EfECIAZPeyuOePSu1rlqxTPOnLmuz9h/wDgn/M1z+xL8KZX&#10;6nwFo3J68WyCvskHI4/Ovhb/AIJqagdT/YK+El8Tu3+BtMG4HP3Y9v8ASvs3xTa67e+GNRtPC1xF&#10;Z6nLYzx6ddTp5kcN00ZEUjp/EqvgkdwMVzuKlU5b2u/u1HGVoc1rn8QX7Ynwj8Oar/wVV17wb+0R&#10;LdeDfCHiPxvNeajr8+21RNIe3MpureeZGiIcptyA3zMVxu4r84f2uoP2Srf4hvoP7GkHi++8P6Zb&#10;yG/8ReJ5/Pk1Aqyr50NvHBD9mtlYgBpBucsM7eAf0V/aB/Y0/wCCrf7Un7SK+B/jJoHiHWtVhle1&#10;j8S6kwTw3a2hY/v4bpAIEgP3hHGnmHoULcV67+0p/wAE0v2wP2If2afF3g/4C2uhfEzQPH2mWVr4&#10;91Ky0aQeKtKWydJ3j09VnYyWDyJuIVGkB5ZehH+13DviblGU/wCr9KrnlOpiVSp0lRhVth7JpSqT&#10;lb4uT4Yzau1ZK+p/ldPgbNMbUzbExyudKk6tSo5zp/vVe7VO17W5vicVpe7dtD8y/wDgnt+3V4b/&#10;AGLfG2sR+O/Avh3xv4f8Qxr9sjvbK2fVbSeFT5bWtzPG/wC6bI82FuCPmUhuv6kf8ET/ANiLVviJ&#10;8XU/by8X3Gh22i6Zf6lN4a0LRbqKeZdRvfNjY3EUJP2WK3jkYRwyYdsg7QoBOV/wSu/YP8MftP8A&#10;7D3xP8CfHXQ7zSW1Txpb3HhTxDc2bQX1jdWmnrGbi1Myq7RiRgkqfckG5eoyPP8A/gnz+yN+3R+y&#10;f/wUf0X4fJpOvWWgx30knirX9PWVvDeqaGkUhErTH907SHaI0b98knGBg18B4xcZZLmT4qw2TYuO&#10;GxaSVRylzRrU4xv7mtoyd+V2u9Pmfd8G8O4/CV8ixmOw0q+HbvBRSThNy3lpdpW5km7Pvun/AGZW&#10;WDiumh6ZH41zNgcgdc10sJJHSv8AJatuf6GUOpc6rmo3/vHmnZ4zQSO4/KsjoKjoG6U0MVGDUr8c&#10;fmaZjntQBg+JvCPhfxrok/hvxfpthq2nXK7Liw1K3juraUejxSKyn8RXxNrP/BLX/gnrrd415ffC&#10;Twervkt9ltntVz7JBJGg/Ba+/QBj+VKfX/61e5lPE+ZYBNYHFzpX/knKP5NHk5jkGAxjTxeGhUt/&#10;NFS/NM/OyL/gk7/wTqgdZE+Enhc7egcXLqfqrTEEfUV95+HPDugeDtBs/C3hazttO03T7aOzsLCz&#10;jWGC3giXakccagKqqBgADAroDjGccelQuCaM44nzLMFFY/Fzq8u3POUrel27Cyzh/AYJyeDw0Kd9&#10;+WKjf1skMZiRzz3Ffwcf8FEryTV/+CkXjS4EgA/4SGO3BxniFQnOeMfT09a/vEBGa/gG/bD1T+2f&#10;2/fGlxkkHxdd5I6Kon2ZPX9PXpXPgqV6VWfax21X+8hH1OY/ZF8zSv8Agph4cukXiLx9Z7jxx5gU&#10;c9gNzEf41/oeQgniv86j4GTSad/wUN0q4i2oU8faXNk5yGlmgHfnADc9q/0W4FJbJ9cVw4yny1L9&#10;0jsoW5bLuzyHxJ+zR+z540+I1p8YfF3gzw3qfimxREtNev7GKe8iEf3NsjqTlM/Keq9sV8U/tc/t&#10;wfsG/s7/ABUstJ+NsdpqfiC60m50O/uNOtk1C407TLtl82C7CHckUp5MeCxAzj1/Lj/gsj+2F+2L&#10;8Hv2gYP2f/D3jnT/AAR4I8QaLFqlvrWn2cyXkduzNFcJPcxJLOWVkJAt9pIYAkda/IzSf2edf8V6&#10;hoPj79kDQviT8RLm0Zr/AF/xL4y8O28Wg3d5vBBj+0vJG1swJEgupSWB3ZHb+zvCr6PtHG4PB5vx&#10;NmjhQq05OkoSaSVnZSqyXJT1VuVKTbP4+8UPHapgsVisq4ey1SrU5pVHOKd3dXcacfenprzNqy+R&#10;/Y18Dz/wT++K2q+F/HnwHl8A6tqPhfRZNH8Lz6RNA15penXAxJbRQhhLErBiGVkB5Pqa+qfhx8K/&#10;hz8IPDzeEvhjo9hoWmve3OpNY6dGIojdXchlnl2j+KRyWb+lf5/37Xvwz1zwnrNn8Y9L8I/DX4bS&#10;yXK2WoaJ8PPGttrF1HesGIuWsILqZ7RW29ICUQ4DAE1/VX/wROtv2itT/ZNsfiT8a/Gc3ijSfEgF&#10;z4Ssb5pLi80yztpZbd0muZRucyOmVXLBABhjnA+V8YPBFZPkFHiDD5w6tKpPk9nN3kpK7tzRlKEr&#10;XburLVvdn2PhV4tyzbOKmT1sqVOpTi5e0grRtoruMkpR5rJW1eiTWmnXeNtD/wCCfX7OH7Xvi39s&#10;7xr8QdI0nx3eaF/YGoaXqWrQyx2pKx5dLBM3AlkWGNSo4wDgAsa+CvB//BxP8NNL+HMjfE3wdqt5&#10;4qtrq4gRdCeKDSruBHIhuBJdSebD5igboyjlexPQfc/7cP7IX7C+p+KJvjh+0J8JNT1yO4AfWPFX&#10;hMXTzxFRt8y/tbGaKZ0VQP3qxyYH3tuBn8LvhNoP7E2gf8FgPAMf7MUmga38MtYtGeSz1UPPZWF5&#10;JYXCyxt/aY3CVJYo5U3EkM20c4FfS+F3D/C+eZZiMRnOHxOKqUKPOm2o04qjH+FGcXJrmT0UktFo&#10;rnzPiVn/ABFk2Y0KGWYjD4WnWrctknKcnVf8WUZJJ2a1cer1bR8G/GD9qLQv2gv2yz+09oXw70cx&#10;6nqlpLdeBHeXULXV5URYmjuBbqjyPckAsqLy+Dhj1/sb/wCCZ/xof4r/AAju7Bvg1f8AwaOkXEcR&#10;0ltOaw06981S3nWm+GB3xjD70yDgbjX4+ftLaR4U/wCH8PwwsfDNvpsVrEfD8rxWCRLGJkiuHUkR&#10;AAOAFx3xjtiv6UfjZ4s+Ingf4Waz4p+FPh4+K/ENnaGXTNAW4W2N5KCBsErkKMDJxkZxgcmur6SX&#10;F+X5hlPD2XYHLvY+1oU5QcqsvcXM4qLu1CVkvjmr+aSPO+jzw5i8JmefZhisb7T2NapCajTj77S5&#10;nJWTmrt6Qjp0sz0bU4PtlnLZ75I/NjaPzIjtdNwxuU84YdQfWv5tv2AP2sP2kPAH/BSbxt+wb8dv&#10;FWoeLdIS71hfD97rbCS7glsQLmDZL94pNatlkJIDAFcc1p+PP2iP+C7Xxrkk8PfC/wCFVp4AilUx&#10;m9uxarJFngsJ764Zc8/wRE+lfgqn7LP7X3xY/b9u/wBnXxvq8H/C2r29luNU1y91N2iWVLIXjSte&#10;Wys4/cYACLxwvArq8GPAvAzy/O8NnuZ4VKVByXLONWdJxaaqvlvZR2klLW9jXxR8XcW8flOKyjAY&#10;n3KtvehKlGqpLWmlLVt2urx01sf6EKksMH/CqlxCGGetfiN/wT3/AGF/+Chn7MPxMtdV+L3xU07W&#10;/BphnXUvDK3l/qjTSMhETxPexL5JVsElW5HBBr9yRGGGD+VfyBxlw/hcsx0sLg8dDFQS0nBSSfla&#10;STv968z+oOEc+xOZYKOJxeClhpt/BNpv1vFvR+dn5H8bv/BQ3SpU+MfxGK4AOr3jKv8AESeeMc8/&#10;068V8haJ8RtX+H/ir4f/AAxtL6/gOv2szXN1DqEkY06OGDdCuwHAWV/kXcV9sngfo1+354M1/wAS&#10;ftAeO9G8PWd3f3TarcMkFlE0sp3RxkYVASR83cY9a+SfB/hDQ4YJIr/ToDdTlDqDXCAyM6ADDhst&#10;lSvAPTpxXxeLUJpQfQ/qHwXyOnia1T2iV1bftfVed9vLfsfLfjj4t/8ACY/ErW/BixXTT+GdQOnT&#10;XV3cmd7l1UE/K2SgDZwMHI5yckV8/wDxz+NPj34DeA7/AOKXgGa3j1DTxEpW5TMcsdzMkbxygEfK&#10;Qc59QDmvsP8AaB8M+CvAhbxR4b0u2g1G6ke+1WS1CpJLwFEszFslUwWJxzg1+IPx8/bI+D3xN+H2&#10;r/CTxbFqGg3F0kUZ1G3RLyFzBKJMGLdGwV9uQQxIzyKiPKoKFj5LjPBulm2IjzLRvbRf5aH9oHwI&#10;8RXWu/DDRdbvVh8250u0uZfJO6PfJCrsEJ6pub5fbuay/ijpmi/EvQbvwVqUssdnMUDT2jGOVJEc&#10;SKUbBHBXnIIr8C/h1/wXS/ZV+Hvwn0jwNHZeI7ifTNOt9Od7eOGJZBbxLHkFpCyg7emOB3rprL/g&#10;vT+x9FZE3Wg+Jdy4xCDC7HPX5tygH8DXyGNwWJ/5dRZ6eX4vAxbderH0P0l8VfsXfDzxv4Zu9Fl1&#10;/Xk8/ZJFI86OFlhz5e75B8u4/MO/avzm/Z+8O+LfhX+1XoHhPxNC0WpWOttbPHj5ZEmjdRJGcHcr&#10;KflIzWK3/BwB+ybGjCLwn4pBCYys0GPlztHTPvn9K8quv+C4v7Hni7xfpfjHxZ4G8Rwalob+bpmo&#10;2t3DJMG6MrZSLKFSeDnHbHWtMreNpyca0G4vuc2bRy2aU8PVUWvxP6R/HV2U0O7ki+WQI5EmM4I6&#10;HHfn/PWv5d/2J/BmseAfGnxAsNduba4vpPEMrSSafPHcwssztICJEJDHDcgdO/Ir3Hxh/wAHC37P&#10;t1pE9no3g/Xbu7d2MYuLmK1iVecbtvmHIPUdDXjf7EHi7w/4vi8Rax4f0caJb32oR6xb6cZvtE6r&#10;dbm3SOcHBzlFwBt7V9flSlB2a3Ph82hF7TTsd38E9e8V+Gf26NL8X+HdODaVd+LtS0TWL0vneL1h&#10;ERIOimJgoTHJ+nT9NP8AgohqGpW37Nuo6Po0ksWoahqljaWhQkuziYSYAw2QMZIxyOK4b9lv9jz4&#10;bXOu33xt1FfEGrXeoa9d6j9ntnVLK3uLW5ZQPL3gyurLkHAx6Gvv74meFvBPiXwZJP448L61Oto8&#10;kkVtAUmmG0f6wKZFAJHYkmuLHJznOyXl/wAE5aWFrPDThKW+q8kfx+X2v+IdU1tl8a38+qTW8ci3&#10;MN+g8sEAkJJGhU/fHyjsSCOnPZ+APg9ZeOYbSHSND1FFWPfJfLJIIjMpG4D5dh45246dT6/enxNh&#10;+Huj+IL638NaNcrZN80Ntexxy3ALHJDbQWCg5+Xc2AOtYuh3kl2n2GS+NnpiXazwwW8RIt2bJMnJ&#10;6nHTd296/L874mxNKLo0KfLyu176aeSR8HLJaqqP2k9DxePwMzaRaeINPbUXm0pnuNQsbuMIIoVd&#10;djQuOWB2jcQSQMfLwa9G1jw3Y/G7U9PmsdVNj4fhQz63IEM0tnHJw7+UpDswVc7l4Gc45q34s+JW&#10;n+CNZn0vULRdW0oX4Y2qkq93FLGQ6l8/IWYlgApG4DrzXx98SvFmva14nWb4X6bqXh3S/wCz1ha0&#10;muRdea8m4SuxVEAD/dCHGB+dZZMsXiJ+3rRUbbPpbrfzPQwlOFPmhI97+K37UHhzQtTg8G/D+0XU&#10;4raFrWJ3RZ2eM8BCHU4HQl+pPOeK+c/GHxe8ca/ptpruiadcadYNJNCJbOTfvlQAMCyfcxwRnGT0&#10;zRoWhXHhGzg8RaqYhewB41MI8xmBXgHHRQeM9P69b4euYvDeuw6xcahO+nyTxNNowX91IwyZMqPQ&#10;7iON2fWvr6SpQinCHM1+Jhi/aVYNKej00Ln7L/wA/aQ/a3+Klj4A+HtteavepaNdxRTzRwKIo+Ha&#10;R59ql2JAA+ZmzkDAyP1eH/BHf/goQLUpB4IsbKOIkNG19bTSvlsY2+ZgjHOe/wClfTP/AARA1XTr&#10;n9s2+1wXVvLbTWMojeR/KEarCSOGxzzgD646cf2IS6jpF3O5jeEspw22Rc/iAa6aGOli1KzUOV2t&#10;8k/1PZo8H0aNGhUquUnJNvXza2+R/Dr8Mv8AgjF/wUD8K/2trX/CG+G0uZoC9ju1O3UeZycbfmIb&#10;0X7uT9TW94j/AOCPH/BTX4jabBbatZWmmlIBstLfWLaC1iKAgRlIgBtwx9cnNf21Je6MVMn2m2Az&#10;3lUcfnSyajoqw+aby2A95VAx+dZvJ71fbuScjaGSYWMeSPMkfwuah/wQz/4KKXGiS+HJtC8PyBSJ&#10;1uP7eiKmQcLtAUE444ZQPQ+u/pX/AARM/bOs/DA8OaV4Csk1h1SO61q81yyEXmK29nTOX2Donl7S&#10;f4q/til8W+EYmXOradl22p/pMfzN6D5uTWm+s+HY4vPm1CyULwS06DH61vHBNKyaS9TRZPhrtyTb&#10;P4gU/wCCGv8AwURsNOTSdE0nwxaYTyzPHrUUYZVztDrh8Hnlh19KqaN/wQV/4KKapqMemeIh4Qt7&#10;Ub2+1yap5igqCQHEaGQ7icDCn3Nf28XPifwpBtZtUscScr/pEZGPUfNUR8UeDhD50uradsUAM32i&#10;Mgf+PVToTipRjNJs6KGCw0Ekoux/HNrX/Bv/APtkmxjmt9W8J3s1sFe3tl1O4SMsMZX95CMKRwRn&#10;BFPuv+CKX7esKtezab4cuLpiAv2XW4ooE28cRGNOCPc1/YafGngWNVEer6cVLAbhcR8Z7/e6U2fx&#10;r4AiT97relgf9fEZ9+xrxcRwvGsv3tW79Tf6vhb6Un/XzP5StB/4JGft/wB34Y1Dw9rcfhVYngEM&#10;EN5rG8SMRljmKIkKSehPUZr44t/+Ddj9u6TxhFqMj+AoLKKdGZItWmG6IMNyoPIPzY7tiv7aG+I/&#10;wyil8uXxDpCE8jfdRAfq1Oh+JPwxuLwWkHiHRnlPGwXcW4n2+b0rLBcM/VYVKdGsoxnvt6HaoYdz&#10;p1PYtuDut9z+WH4w/wDBGL9pzV/Aln4Z8A6N4VW506ApbSRakkCliMYZ2VWfOATnv9TXx5pv/Bu7&#10;+2r4kvt/iqLwfZo2S8kutCULjsqxW8hGe3PWv7Wr74l/DKwBjvvEGkRqpxu+0xnk9sBif0qC1+LH&#10;wkZDKPEmj7VHzZuUGPwJzWXDfC8MrpunhMTa7b3V7s7eLMxedYiOIx9JycVZWulY/i11T/g3T/bT&#10;uEjg01/h7bxW0gEa/wBpSm4kUnBO5rbbx15x04r6d8Cf8EHP2r/AtlPZ+HL7wFDc3SeTc311d3M3&#10;mRHGVwLcE4PTPTAwO9f1Sf8AC5Pg6PnfxJpCgk7S10gzjv1qSz+N/wAE95P/AAk+kEAZws4bj8K9&#10;PM8pnj6McPisTzRTva6/HufLTyLL1JSjhmmvN/5n8s99/wAEHf2wL66LHxJ4JjD2/kmZZ7k7MDAw&#10;v2fJ7nr17964+x/4N9/2yLXV5hH4n8CLFNE4Fx5tyFHIIXyhBu5I67uPev6wX+OnwUckr4k0sDP/&#10;AD8D8wKVPjr8FmXzYvEmlMACcLOM/lXRgsjp0Yciq6fI1ngcO72oP8T+WXU/+CBH7Yur+H7LwzN4&#10;r8BRpa7lF6Jb4S7GJcR4EH3QzHqO9WfBv/BAn9r/AEGOa51HxR4BnuVVxEkkl28cm84+bNtwcc5x&#10;7V/UbD+0D8Ep4w3/AAkmmLjkhpcYx+FQD9o34FMQE8RWLHdgkFzjv121m+HMJKnKjKorNt7rrucF&#10;bJsJKXM6Ou27/wAz+cG//wCCEn7ROr+H7m0n17wNa3U4QmSBr3GU7LiJVUH/AHe3OapR/wDBAT9o&#10;0X9pqY8f+GontoEtBEsd0d8Ua7V3sEXJIJzx6Hmv6WD+0J8EgT/xUNhnGeGY8dewpiftEfBidPOt&#10;tctpOeURJCw+q7c/pXLh+DMupXSqfiXTyeilZUm/mz+br4ff8EFP2h/BWqX2ow+L/DMU0xKwXMUl&#10;2yoDkFxC0IAcgnkk47dq9gf/AIIx/tXXEQ0+88c+DrqFdpS4lgukl6AMCqoVwfev30j/AGhPg8yF&#10;xrMeV5ZTFLux642VuQfGP4ZXjR/YdXgk3gcbXByfbb27+lceL4FyXEVHUrz5pPu10N1lHLHSi0vm&#10;fxMftTfCrxn+yj8Xbj9mD4o+JdJ1CT+y7XWV1C3tx9nmFwX/ANGKz/PhdvTp9OK80/Zp+JHivxV8&#10;QvHOi6rM89pofhrSLOCF441ZUF6Nse9UUmOMA7FJ+UdM1+h3/BWv4aQ/tSftu3Gg/C+JZ9R0bwxZ&#10;3N5fEGOJAm5mDn7znDKAAMnpXgXhn4JaB8EtL1q2s4NQutevtP06TWNYvESO3ZVlRhbQCNnyqMCQ&#10;S3PfGKw8OuB44evicfhqVqV5JPpdO113uj89qZ1g8DnccpdT95PVR67Xbfpt8z4r/auSa8+L3wHG&#10;zzpV+KdrKsfJ3KoQtwcen/16/bjwzolhb/8ABQb9nr4oyAeaPEepeGZyVzlb2xnltycd1cOB7Gvx&#10;S+Oemz+Kfj/8EtK0sIb608bDXDA8iRD7HbgCZiZCBuHG1erYIAzwf3M8Ny2x+LPgDWp2KzaT420n&#10;VLeRADtlilMRx6Bo5XU46hq/SJNKpH1P2ijTvhZPyP6gL/QbK8G+4luFJ/55ysmPptIry7xPoltd&#10;58OaLNey3kiM7P8AapD5SgHDMN3c8ciuW1/xN4t8XakdA8NytaIW2y3KDLKvQ7T6+mK9k8G+DdL8&#10;FaQ0NmHkml/eXVzMxkmmf+87nk+3Ye1enXpXg4ye58jTneWh8Gf8E4fgp8XvhD+zbY/D/wDaAkkO&#10;vWGs61GGtruZ0aze/mktnyWwS0bBuMcEd819/wD/AAjOnBgc3OO+Zn5/WopZ1s9LlvwP9VG0uGZU&#10;B2gnG5iAPqSAK+HP2Qv+Cinwy/a28b+JPhfo2heJNC17wvcz2+oQapbiWzf7PIYnMN9bl7d8MOm/&#10;JHK5HNd+WZFjK2Fq4jD03KFJLma6X0TZzZnnWFhioUa81GdVvlT623sfd6+HbAn5TNgf9NGx/Op1&#10;8P6aDlRJ/wB9t/jXyDq37f8A+zF4Y+PLfs4+M/EMWieJiqPaLqW2Oyull/1Yhu1ZotzEEBHKNnjH&#10;SvsuOfeodCCCMgg5B+lXmOT43CKnLFUpQU1zRbTXMn1V915oywGZ4TEuosNVjNwdpWadn2fZ+TIE&#10;0e0T7plH1kbH86tQ2MED70L5/wBpif50NKVXmuCuvil4F0z4iaZ8K9Q1S1j8QaxZ3OoadpJfNxNb&#10;We3zpQg5CJuALHjPFedGE535Ve2v3HfKUY76HpGKazEjAqTOOT6cVCSRWJZRu8fJuHVxxXlnxB+L&#10;Xwc+D1o+s/E3xF4f8OxuN7TateQWjOB6CRgz/gDXq1xk7Tx1HWvwE/aD/wCCFXgD48/GvXPjV8Q/&#10;it4v+y6ndy6lPZ3EFrNJaxnLNFFdzEhIYxwgMR2qPxr7fgTLMnxWLlDO8dLD0rbxg5uT7JJq3q9D&#10;43jbMs3wuFjPJsFHEVL7SmoKKt8V3v6I7T9oj/gvJ+yP8KRJpXwfS++IGqDKhtNzaacjDj5rqZcv&#10;/wBs42HvX5j2H/Bfj9t34ifEJNK+D/w48PanFvXGgadZalq1865x80lu4Zc/3vLAFH7HP/BLb9l3&#10;9sH47674p+GLeJv+FKeB79vD/wDa2p6gst94w1qAhrhoGijjS2sYhtBKLvfcMMCTt/oz+KHwU1n4&#10;Ifs1ar4f/YU0XQ/C/iLSbIXWgaZYWNusF9LbncbWfeBv89crvZtwYg7utf1RneK8NOGVSyzCZXPG&#10;YmaXPLETcI03LZSUL2aTu0leOzd00fztkeE8QOIalXH4rMo4bDxb5Y0YqTny78rlq1dNXlKz6K1j&#10;274C/EDxl8Tvg34d8f8AxE8OXfhHXNV02K61Tw3ftumsLhh88THHtkZ5wRnnNek6hfQ2NlNqV0SI&#10;oInnkIBJCIpZiAOTwK+Jf2UL/wDap07x7rng/wCPsN/qGjz+H9G8R6TrmoR28clrqd8jDUtHzb4S&#10;RbWRQUfaDtbblsZr7J8bprI8H6sfDFtHeaiNNujYWkziOOe58pvKjZ/4VZ8KTjgHNfyHnGDhTx06&#10;cXHlbuuVtxSb2Tetltrqf1Dllec8FCcuZtL7StJtLdpbN9l6WPHfhx+1P+zt8Ufh3afFfwh4x0CT&#10;Qb3cIr26vIrXa6NseORJ2Ro3VhhlcAj0r+e6+/4L6/ET4YftUa/4H+JOjeFtZ8Bad4nutHjvvDU5&#10;luVsYpSkd1BciV4bklNrMmFBOVBBxX5H+A/gn8Pv2Y/HUvhP/goT8CviL4g8Q+J3+0+B9F0TUWsE&#10;u3jldJ4/JtXMk5aRlClGYgfwHcDX6z/BX4eftT6q0Nx+yl+xT8Ofh3BGB9k174o7Z75Mfx/6WwuS&#10;SOeIz9a/tLBeEXC3Ds8TPH0/rtCtC1Oc6tGjTX96FT2kpScX7rap7p6dD+TMR4m8R59DDxwlT6nV&#10;pSvOMKdWrUfS04ezUYp7pOez37foPP8A8F4/2JoWjvV0/wCIbaS8iQtrv/COzLYo0hwu52YHk9AA&#10;SewNfpt8Av2hvg9+034Ej+J3wR1q21zR5ZmtmuIAyPDOgBeGaJwrxyKCCVYA4IPQ1/Jp/wAFP/2j&#10;v+CjHhWx0n9if9pu98AWdl4xOk6hMnw+smkm+xm/EKQnzim3EqbgoQb9oAbBNf1Ffsa/si/Cv9ij&#10;4LWfwU+E63UlpFPJfahqN+wa7v76YL5tzMVAUM2AAqgKigKOBX474t+HOR5PkWAzDDxcK2JlJwUa&#10;vtoSpRsnJy9nTtLmurJdLn6x4Z8b5vmma4zCV2pUqCSk5U/ZTjUd3yqPPO8eWzuz62l+4a5W/IGc&#10;/lXUvyuMH8a5PUT96v5tSvofuU9j8c/+Co/7R/ws/Z5/4RDVvigNUMF4NS+zDTLdZyTCIS4bc6AZ&#10;DDGTzzX5OaV+2t+z7+2DrVh4C+Dya8t7oEh129k1K2jhjEJUxKqvHLIS5dhxjpXSf8HPnjTWPCXw&#10;j+H9xoHlrdyXuqlTIqv+7CQ5AU5BIOD0r+ev/gh78RfFHjL4/wDjW3125+0vF4ZR0OxBgLcLnGwf&#10;7XevAlg3KvOs3t/w35noYLKKLUcRd81/kun5H9AXiq/ktJ1s7RQzO+GUDPXpn6fyxXm+ryva3LC4&#10;nmZXHQbQE55XC/4Zr1/XEt4tUaYhWmZSik4BwDzyQBnGP8mo9EtvB1le3Ov+KLI3ot022tsr7Fll&#10;yOJDydi8llByegIp1KnLFytc+uw2H5koo+Hfj0I5fAEpTaFV0RmfA3Ak8HPTjp16e1fm5o/7NPxx&#10;+LOrC/8AB2hXU1gW3R6neMtnaYYgf6+4KgknjC556Cv30+I37Rvw20ySW48ceD9CuLGysALK203S&#10;rdNz8NulzwzdgxGcetfGOtf8FbY/CWtT3Fl4C0rUIo4RDY/2ncvGbVkJIkiS3WNUJGBx0HGT2+U4&#10;gzPNqVCSyqgpVG1Zy+FX8rpv7z1cty3LZ1FLMazUV0ju39zPxP8Aj/4T174eXep+B/E6xQ6ppMht&#10;b6CCRZljmXAaNpFwNyZKsMcEYNfrh/wTDQ237KHhVlU5a51LLA8ZW6fj8z2r8Xv2l/HniPx/471j&#10;4pa40Rn8S6tc6rfpbgiNZbxjKVXeWIVScDLZ71+xP/BMa3u0/Zj8MX07MU+2amY0LEqAbqTkDp6m&#10;v4r/AGhkJy4MwXtXr7aN/X2dTb5n1PhlyRzOtGl8NpWvva6se5ftc+N28B+KdJ0+VgLfxR4J8WaO&#10;w7fare0W6t+Bxuwrrn/ar+ST4K3usaX471rxBo93cWV1beFNVuYbu1IEsbQwlkIPbkAZ96/qH/4K&#10;T+AfiF4qHgXW/BVhdXVpocmuX+r3luN0VpA2nk75T/CrBWXJ4PTk1/Nt+zd4T1XxT4m8SeG9Jt/O&#10;vb/wpeafbsV4Q3EkUTSMT91EViWY8AV8r9DbCYDDeHuIx3PFucV7XbTlq1V73b3Lb9PIOPq85ZrC&#10;CT02/wDAVsRWPjezj0bwnbfEbw++t634m0ue5TXNQvJCTHLLIgkMakFmj25UucYHAxXiXwA0DStb&#10;g8b3F8J2Nj4S1C9t/LlaIeajxhdwUjevJ+Vsg1+ivjH4IR3Xx70zS9PRTpXw98BhZ5wMo0/kyeSo&#10;PQly2/6DNfAv7Nkyw6b8QY2AOPA+pRqeoBaSL/I461/UPCHEWDxmVYiplz5W1SnJJuy56jail9n3&#10;LaKy1Pi8fhakMRCNbW10vOyV39/U9k/Y68KfBnVtO1ofGa0mutNbUtNsxItxLBHA9yZQryrEyhlD&#10;ADnpkkV+4fhX4R+GPh/4Yh8F+D7RrfT7ZmktIFdpMCXLsQ7ZZgc8Ek8Y9q/Ez9nvQF1n9mT4uXAj&#10;3tZ2OlXcbKRwYrnr3981+uv7EfxI1T4j/s76dqWshnudGupNGlmLYaRIVVoWJ6kqjhevav5w+lLl&#10;2NqTxWZ0cRJ06NaNOVNyfKm6UZRmlsn7zi/l5n1PBtaNNQpuKvKLafW12mv1LPxR8PTDwXrSqJCT&#10;pV2dr56CF89uD9f51/Ob+z14CuNQ+NWhW99cXNl52swwJLZsEuI9743oxBAZQcgmv6l/iNavc+Bt&#10;bSNFR20q9U56L+5YkDPUkV/O/wDsv2xuv2lPCUNwFdH163R1YZBUsMjrzkdRX0H0Vc3twxn9d7xT&#10;f3QkxcYrmxmE5u/6o/TTxJrPwJ+GNq1j4g+J/iN5ud0VjqhuHJz0KRIRnHqRiuWt9W+HOt2UNx4X&#10;8RfEPWRdIJPLs5bify93OJWVVUHnkF/rX5pftE6Bp1r8evFWk6VbiCKLXbqK3hhXaqqHOAqjIAHt&#10;X7r/AAxij074VeGbGZUj26BY5j4T5vKBJwvfI/PvzX0We8FQyDA5fjaVepWlXtJ35IpaJ7KF+vf5&#10;nbleduvWq05RjFQ0W7vr5s86+OpS48P/AA01GEN5c3wu0JAz/eL2/mwyZ9wyEH3r9+v+DaTVXj+J&#10;3xM0YvgT+HdNnCephupFJ/8AIlfz2+J9QuvFf7N3wq8Zzndtstf8Olsd9N1ed1yfXZcLx6AV+z3/&#10;AAbp+NF0T9sXWPCLnA1vwbexqOxktZoJ1/HaGr3PCuKw3GNeg3d3nH5qS/yZ/wBCXi2lnv0SKlTD&#10;aqOEpS+VGrFy/CDP7XBjOR6815F8e/jHpXwA+EGu/F/XLO61C00K0+1z2lntErqXVOC2FUAsCxPQ&#10;ZNevDjqKyfEEOiXOi3Vv4lS1fT3gcXqXoVrdodp3iQP8pTGd27jFf27sf8tiP4Uv+CvH7a3i39qf&#10;TvDXibXo4tM0jS/Flmmn6TbMbgW8PzPJLITt3yOACTgDAAGOa+Nv+Chv/BSzxXq0vhv4U+Amkk/s&#10;3R4NJ8F+H1I22MSsR9vu0jOPtM7fvAuflG0EnHP2R/wWl/bZ+CHif4a3HwI+CPh3w74Z8KaP4ouD&#10;E2iwwrJrt/bq0cUiCKNWCLuJwCeGG49BX5cfsF/sLeNfH/iiP9oL4zLO89/cCW0huQWkEIHynnoC&#10;MAc16GGq02uS9r7mONw/tFqtO3c92/Yf/ZIufBGq6Z8VfiaW1HxNqeqQancXUpZ2RjKrgBj33ZJI&#10;/Gv6+f2T/gx42vvjvf8AxE8W3djc6G9miaTZxySi4iuvMZpTPGcIy7Quw5P04zX49af4HNkI5bdV&#10;CxSJ5agBRlTwOCc421+9f7M2uyDx5ZW/mGOGeKSNo24DOASBj2PSvSxuDjUwqcfs3ODD1nDEW/m/&#10;Q/RKOyMY2rkD0qfyAq9Me54rWwPYU0g7en6V8ske4fJf7TH7I3wY/ao8Mf8ACP8AxU0wTTwow07W&#10;LQiHULFm5zDNg5XIBMbhkPcV5r+wZ+z38XP2WPD3iH4SfEHxFD4j8Ox6nHdeDL071uIrWRT5sE0T&#10;kiMqwBCqxQkkrjOB99eWpOapXFtvXoPxp3BoZq+o6B4X0658R63PaafawRma9vblkhjREH3pJGwM&#10;Adya/lN/bb+Og/bT/a/0vw18GIX1S2gji8LeHDGpDXckshknn5wRGWJO4gYjTceM1+wX/BQv9jj4&#10;l/tU+E7eDwB4wvNMudOQlPDV9Iy6LqDA5DSmMb0lH8LsHXp8o61J/wAE+/8Agnb4X/ZT07/hP/Gl&#10;xa6544vIDFLewAm102KQfNBa7sMWPR5Tgt0AC8HSnWdN88XqjWhWlSkqkHqtUfyCftL+BNQ+Ffxr&#10;8W+BtbeFptK1uexuJYSWG+ABGKnAOCRle/pX5C/FmLHxHuruTeBLslVxwflAXr35+lfuv/wUIY3H&#10;7WnxMu5Pvp40vmG7Crs8zYck4GOPXrX4wfH3SJNO8RozASTQXAt2eEh1YMgYYbJyMnGR61w5cuWo&#10;4tnq42ftIxq2INCIi0vAIJCZ2MMAM2QOT05z39K5XWJJvNRW/jwmSMAEnHtnr1/lXa+HcS6YfMEf&#10;yqdg43knPGeuAf581w+rXC/blEqlTuA2D5jjvgfU9q+gPKTWqR6n8NYILPxBZEMS7SeWHIJBLHJP&#10;XAPHqBX6Lftgwtb/AAX8ArIPmknvnJz94bIcHH418CfCoSR66s7LGscbx+VuwGOcZ46c9BX7jWH7&#10;FPxP/bv0bwb4R+Gt3pmk6doX2xdd1zWXaOC1MywmFVRAXkaRQSqKB0PSv5w+kLkOMzDB4fDYKlzS&#10;9on8lF/I/wBFf2Z3GeUcP+IlDOs8xccPh6NOrKc5OyS9nJerbdkktW7JJvQ/na+Ksby+DpYI8Zlu&#10;beH/AL7kAr+hH4sQJo3xAttFmOFttB0yBeO0duEGM+m3nmve/EX/AAbX+Lr620iO6+L3h2OH7fBd&#10;6p52lToPJikV1WFfOLO7YIw2wDPU9KP+CknwW0v4G/HWy0PR9b/tj+0dBttQnkWLyvIkDvCqhVd/&#10;lIXcD71+ifRryCtldGnhcVZVHzNq6e7jbbyR8J+1n8ZMk8RPEXBZ3wtifrGEw+GVL2nLKKcueUnZ&#10;TjGX2rbfofZPhu2WPwtpijGF0+3AxzyYx39Kp3aRjpnsCP5/h9ateFP3vg/S5nGAdOgKg4z/AKsH&#10;n0qG+dW579cjgdf5gcV/WEG9mf5VuCtqjkbyOM7geS3Rs8fr/KsZbFbiYWsKjc7gAcnDE+vIH9a2&#10;rh2aVmaMbSFO48498d69a/Z98CP8RPi9o+hugaEXS3N0p5/dx/MR7ZNb1a0aUJVJPRK5WXYX2laM&#10;V1Z+3v7OXgePwD8H9G0LZskFossoxg75PmOffmvcdtR2sEdrbpbRDCogUAegGMVK3Tn3r8CxFZ1K&#10;kqj6u5+4U4csVHsNqs4A+U81YPSoJCOh7Vkiz+Db/gtxH/xsg8aZ5zpWgsABz/yD4R/SvyVfI+Y9&#10;hwuc9K/XL/guENv/AAUk8WAEkNoGgso9M2aj+Yr8jHzk7OuOcDj8QK/6RPozSvwFkT/6cU//AElH&#10;+OfitBrifM0/+fs/zM6U4BDHOO5OOn+FQ/Ns7e+OOP8ACluBtG5yUUE/Mxxj0+nvX1p+zR+w3+1P&#10;+1/qC23wD8H3uo6cGCz+Jb8ix0aA9fmu5QEcjusQdvY1+r8ScV5Zk2Fljc1xUaNOO8pyUV+O54GU&#10;ZNisdVjh8FRdSb2UVd/gfJpjXgnn8wefWpXSIxmNiMHIxjGc8V/SB4Y/4N4NW8K6RH4m/ah+NHhf&#10;wzYom+6XSbQhF9VF3qE1vGeOrGL8K8W/an/4Jt/8E2vgtotrqmg/tOw2lzKpZbKaxt/E0kwBAZlX&#10;RmjkiGDhQ4xnvX8+YH6YfBeLxkMJl9WrXcna9OjVlH8I3fyTP0jG+CXEGGouti4QpW1tOrTi/ucv&#10;zsftz/wQK8cJ4u/4Jr+FtNJUN4f1zW9BcAHIEN20yA9edkw6V+0J8vHy1+HH/BDOw/Zt8F/A3xb8&#10;Lf2cfiPqHxFtNP8AEo1XU7nUtFl0OSyuNQhX92sEzOXRhFneDjIxzX7jMoxxiv8ADfxhpRjxRmbp&#10;wlFSqSaUouMkpO6vF2aeuzP9K/D+beSYJSkpNQirpqS0VtGrp/I/Ar/g4209Lz/gnqJ/LMjW/jnQ&#10;5FIQtsLNKm7gcfexn3x3r9UP2APido/xk/Yq+GPj/RJklju/BumQTNGMBLm0gW3nTHYpLGyn6V8M&#10;f8F2dKF//wAE3PGFw6Fvseq6DeBgCdpTUYRk+gG7rXyj/wAG437UGjeI/gPq/wCyJrjww654Mvp9&#10;Z0wFzvvdL1OUyF1Vj1hmLIwXgArX2VLw8qY3w8/1hw6cvYV5Qmuii4qSf3ydz5WHGEcPxdPJ61kq&#10;tNSi+rls19yMz/g5GeSHwN8JS4/dP4h1pS/o/wBjiwPxGfyr8Bv2X/8Agnz+1V+2hcif4LeGpG0Z&#10;ZNk/ifWH+w6RGynBAndS0zDBysKSEY5xX9vP7cf7Bvw9/br03wT4f+JNzcQad4T8Vr4huYLZij3t&#10;uYJIZbQuOVWXcu4jnAIGCQa+EP8AgsF+214j/wCCdvwJ8IfCP9mC00/w9qviEXFjpVxBbR+RpOm6&#10;ake/7LblfLMrGRFTcCFG5iCcV/Rn0ffpH5pl3DmXcEcK4WM8dVqTXNP4IKTun5vfsl57H4z4r+C2&#10;FxWd4vifO8Q4YWEI6Q+OTStbsunffpuct/wTz/4IbaR+yX8XdM/aG+Lni6LxX4k06yngsdHsrFYd&#10;Js5rhdjTK8zNLNIiEqjFYwMk4zivXvH/APwT7/4JGa1+1e3/AAnGnaFN8Q9dvU1geC4NVnRZblQH&#10;+0/2TauqpnHmMzKEJ+YjkmvjT/gh5/wUNl+Ingnx34G/aD8X6x4o+Jbay+raTZ6pLJc3upacYEWK&#10;G0Ufu0KzBlKqFUbgTxkj9Af2Lf2T9D/Zk1rxb+15+1lqmiR/FL4hanc6rrWo6jdQxW+i2UrFotNt&#10;JZWChY41USMD820AfKvP4z4o59xrh+Icy/1izGosSoqnaF4+0T1UYqNk4K7u7fjofpXBWW8MVcsw&#10;ryfBwlS5ua87PkaXxSctVLTRX3tbTU+6v2kPit8CfgR8EdX8X/tC3VnZ+DYLQadqUd3C1xHNFcjy&#10;VthAgZpTKDsCAHIz2Br4j079l/8A4Jf+P/2cf+GmfC/wh8J33hhvD0/iizMOjLY3VzZ2sTz5WNjE&#10;wLqh2hyAeM8Gv5v/APgvt/wUi8NftUahp3wC+AeqC/8ABXhqd9T1PVrXIh1XWfmhiWFjjfb26M21&#10;wNsjvlchQT+/X7SniW9/ZN/4Ih3lrdbYL/TvhBp/hpQTtKXep2sVkdvqytOxA9RXz2YeHXEfDODy&#10;mtWqVKFTHO6pxlKMuW9ldJp3fS+qPbpcUZJnlXGR9nTqwwytzyjGUbvezd9E1r0f4n4hXeq+G/8A&#10;gqD8Ptb8Bf8ABPz9k3QfDXlyqh+I91dxWX9nhWDFEZVgha4dV2lPMl2A529Gr8Z/jd8EPiT8A/iB&#10;qXwf+NGj3Oia7Yqn2zT7nad0U4zHLFJGWSWKQfddWK9uoNf6Hf7BPgn4S+Af2N/h3onwUisk8Pv4&#10;V0+8glsdpWea4gSSeZ2X70ryli5JJ3ZB6Yr+dH/g5c03wDF8QPhRq9i0X/CVS6fq9tfpHje2kJJC&#10;1u0uBnAuDIIyfV8d6/sf6Kv0isW+LqfCFHB2w9ZyXvSqVKinGOspSnKVovld4qyV11vf+cvGTwYo&#10;0Ml/t760vaxs7RhCEHFvRJQS1X813fyVg/4JZftR/wDBWT48fs66n8Iv2a7L4dXug+ArdfCul+KP&#10;GTXFvcW8iwhobeMwFxPJDGy7TJEFAxuY9D6b/wAE0f8Agiv8bvh3+0hF+1f+2hqjxeJtA1y41iz0&#10;q2kh1K21O4ulcm8lvVk4KSMWEflA5AOcV9Tf8G4OiR6Z+wBfav5Ijk1H4h67cSSbcGYxGGAMT3wI&#10;8fhX6B6T/wAFNf2LdV8Z6h4Fv/F8ekXOna3P4dku9btLmx06bULdzHJDBfyxi2kYMrDAkycHjHNf&#10;zH4x8e4ylxBxFleQ5fTo0pzlGbpw95pSTbb1tdrW1lqfufh1wjhnluVY7MsZOpNJOCnP3U3FpJLS&#10;9lte7+Wh+XH/AAWN/wCCrWlfDLRtT/ZM/Z6u4rrxRqtibTxPr8Dq8Oj2V2jK8EBUkNeSISCekKnJ&#10;+cgD+P5YooYxDbqVRAFQDnjPQc1/ct/wVj/4J0/Cb9pH4DeIPjV4B0mzsfiD4e0efW9M1XTIkjbV&#10;YbSJpmsrrZgTJKgby2OWV8EHGQf4ahKsqLcRbSkgVlZR2xX+hX0Bcfw5PhetSyek414SXt+a3M5N&#10;aO/8ttl016n8i/Sfw+dQz6M8zmpU5L91y7KPVW/m7vr00sfVH7LH7Gvx0/bKu/Fdj8B9PtdQn8H6&#10;SmrajHdTmAzNLu8q1t/lYNcS7G2Kdq8csMivmu/sL3S7mfTdRhmtrm1nltLu1nUrLBcQOY5IXX+F&#10;0ZSrDsRX9N3/AAbQ/EPR7e6+LPwguTCmoyXOmeJrfoJZbcxvbOM9SEcDjtntmvyD/wCCqHhHSPAf&#10;/BQ/4t6HoEH2W1m8QW+rJAi4QS6lZQXM7IPR5ndz2yxr9E4D8b8yx/iVnfBuNoKNKhFSpNb2XLe/&#10;fm5rrtY+T4q8MsLhOEsu4hw1ZynVk4zT2W6VvS2t+5+ew2PIWIA/T9a/p2/4No76RvEXxj02SSQq&#10;n9iyJGxyijbMCQM8Enr64r+Y+JBuOclRxt9cf4/Wv6Qf+Dam+kT4z/GHS2J2toujXCg+0synA/Hk&#10;15P07cOpeHeMdtp03/5Me19GOslxfhl3jP8A9JP2U/4LPsqf8E5PiWzj72m2Yx9b2ECv83K+uA2o&#10;eYZXG+Rt20A9unB9q/0m/wDgsdAJ/wDgnZ8TFb+HSbdwfTbdwnPev81zVkvZp4iYQoYbi+MLzz0H&#10;X+v51/g/l692a8z/AFGpRXPJs6jQSjXIltpCqjbgn13dMH1J/GvonSEtY4Eu1wryJtUn5hk+oGBy&#10;BxgYr5w8CyZvdiEkJ2I5/DjoeoHOOa+v/DW25skNyRsUeWuQuST6Hj+uTXRPTU2cjzLxhHI0pZ+f&#10;kIIyCAMYypxzz/TivAtQ0WIHcW55j45BB5woODkV9FeMLZFvAAjoQ3HlIc4PrjHXvXhuuQTzO0Eb&#10;7FT5jjvj049KFpJmtj7W/wCCW8q237W/hRkV1A1yxU552jzQOuPQ+tf6YwUE5Oegr/M6/wCCbErJ&#10;+1n4QIcsra1ZjOCAwE68ge2cdetf6YqN8g9wDmozBRVZW/lX5InGRUXG3YtwoCxx+tXolwc1QRhn&#10;FaMfrXAzmg7lpVGR+mKlCgGoxwc1IDjsKRY4D9KeQGHSkzgYNH+c0AKEGOnpSbffrR254penAz+F&#10;AAFx/hRgHOPyo60oIHrQA3GPpQVzj+dL3wcfWn0ARbcmgjB45p2cHikPNABjsPpSFRjilzx19qTP&#10;OKAGFMcDv/n1pjKQfkNSEY4Wk+YCgD//1OY8QW7XFvIYFf5gQDggYzgHA/ujoARVjwIn2PTxtI2s&#10;u3cvXd/d6ZH5dc1x/h34g+EPHmnR3fhzU9PvYLhA0ZtpEL5JBA2lgyntjH5101hI1m54K7SyDjpt&#10;OOnGfXNfg8qqaSsfr9KupJOOtz1CGVZHOSxBIAKrySCenOTz3xx+FeC/tWIkvwN1FEjR2W4tZN+C&#10;fm8wDcB06H+Wea9Ht9T2yrHnj7oABzzwBjOPX+leTftD6rYyfBvWxOx3YhiROGIdp0CkHn371jPR&#10;xa7r8z6DKGlXgfkHqF+iQurHfIG2s7Y6kcfnmoLBwyIrq4Bb8HbA6Yz39CasWl3Y200lre2kE/2s&#10;rslkZkaNl4LADgjOCQfSrOnxNd6gXhkUMvZTxwf8Ocdf6fzjn2EhTnUlzdWfvWGquT22PQdNkWzs&#10;wG7jJxjIPX7vr79vSsDUJZ9YmSGMkBucEdOeOhA+natfVJ4pY3iuJNvy7UxnOfr6H/61UPDduGuj&#10;dysNqh1DDDHgYGM8+vWvgKMUr1ep7UqjdodDo3iaCxSCJioVSpYk8MevoT/jmpPBsZutSmk3F1VU&#10;Tb1By2O/HB49K1Lyy0D/AIRyLUJNQ/0xnZWsmiOfLHRhJjaOMAcnv7VH4Hj+y3jzctxGSQAd+0nI&#10;yT79q+kynAulUUpNa66anj5tiOejJJbHrF0WitrRlBeMygKFUkMQDgc46ZOM556EVPfwXEdjaofn&#10;JlkHOQ3BztIAxgD196idd7wqCWxMjBl6bipOBzjv0xUHiOVooLJA+9PPZHB9ccEj7pGOTX6Vg43a&#10;PzytKzbObnPmWt5dSZbdEVjOT8y9NwPHH8q+WpVXdHnkAKg2EqDjnGOoz14xx19/p5pna0u1YA/K&#10;cuqkY5Jxgfkfwr5kufLVxCwP+pxswCMhu54IPb8Oa+mwFrSseXjHojivGcPnWNna3AGDcA/Q/Njq&#10;Sfp6VwE0itu2AjoGMfGfT+X0rufEzefp9qVXAS6Ucgg8Fs8g4yeelc7dW4kim8xDhgrDpkfyyPrX&#10;0+GbVNHzNfWbaOVa2P2eYqCSVdlGRtOBzj1qt4aWWHw9ZhQoY5kGQMY3EH+VdD9mMlt5qY2gkEgZ&#10;GAM8noBmnadZJ/ZgRMKY41B4C85JP8+lepCr7jjbqcbhqY14GW1lEQ3BI3AGON2M8jPOfan+Bkkb&#10;RTHtHzSEk8gg5PQfrk1qzW7mOVMEsyPkkYweeM8557YqXwnbtb6LCxX/AFiBvn6k5JIPcc8elaQV&#10;42JnA3rVmi6fKdyrkcBQOhx7e45rwTxZGZPF80hbdulDAfQd/rivf44kO0kffK8HHHfG0A/yP14r&#10;wfxOkv8AbbO/lnLnleBjJAGen519LkL5ar9Dwc7T9mvU7PRZXYhwpxuwfbvnqM575/nXrWlxNguQ&#10;2dvOD69Oen6flXmXhy02p5jglz3J25wfU9Dn/OK9a05GboXbI6Yzye+OeCO1faU+h81iX7p2mkwy&#10;7/MJ4JBLA4AxgZBz681SuUG52IbJLAkjnI46Dr+VXNKKo5woLMCFIXjODjHvmql0ryAnac7jtVME&#10;nnoP88V0wWp5zeh5d4hjEkbp90hgfmBGWHHfjA9eteD+JZ5NjRTKAAcrkYz7jvj0r3PxFOkTvCpy&#10;Mndg4B2n1xXg3iiVMSOxz1AJ5J9M5PT6CvQpq2py13dWOV+D5Sf45eGYyN3/ABOrXj7pI8xePX8T&#10;39a/q0+BH/BLL4/ftH+Ah8XvB1/4bg03VtU1FrOHULqdZ1WC6khZmWO3cfMykqPM6Y+lfynfBNEf&#10;49+FyeR/bVqBnpjzF/Hj0r9rtB/ax/aS+G1/rXhPwH418QaPplprl6ttp+n3bxwRBn3HYucLksW4&#10;7nNfm3ihmGGw2DlUxceaGl0t3d+h/WH0QPAHH+Imf1cjy6rThNU51L1VJxtFxT+Bp395de5+tFz/&#10;AMERf2pAfLbUfBgDcb/NucYOMjC25z+P8qsJ/wAENv2oolDJq/hEjGRmW6UZH0tvr7e1flc37ef7&#10;Y7KEb4leMCOMf6fJn885pI/28f2w0+VPiR4tzu738h/rX86Pibhe1vqc7f4v+Af6S0/2U/FEdPr+&#10;C/8AAcR/8mfqq3/BDf8AakfDxat4KIAGE+0XHynHZmtuc89f0rPuf+CJH7VZfyorvweFzlv9Mkbd&#10;64HkDHt6etfmGn7fn7ZkLF4fiR4qT3W8bn35zTx/wUL/AG04j/yUnxR0BJa6JOfr/hXPLiPhq6tg&#10;p/8AgX/AJn+yz4ohf/asE/8At3Ef/Jnv/wC1J/wT/wDjD+xF8OpvjP8AHB9Iu/DzXSaXNFoNy0k7&#10;zSqXiQiSNNofYQSO9fMngX466NJY2lponha6MLQpKbeI5KDrhiD6cnjHeuP+Lv7Tf7R/7RvhZfhr&#10;8WvGOu69o73sN7Jp95KHjMlsSytjbnI5r0jwh4h0H4c6O9u8iJJKQkcTHBYKPUe3TPOMn2r+gPDL&#10;iTCYvCTjgoOEYO1nr5/16bn+ef0tfo6Zj4eZzhstzWrSnKtT517Ln5UruNvfble8X1e/kfa3gX4l&#10;eEb3SFku9Jk0sphzGgGASMD03YPfHTrXqWiT6fdRTMJXZRIzKx+9wv3WGPXtj6V+eFv421rXrkah&#10;BDIImO1maMd+OCMZHHYc19TfCq4uYbZpHJjVkBG8KoJJO7cA2Rn/ACetfpMMxlFq+p/JlTLocl0t&#10;T6Zt547e3LSjeMZQohHU5ABGAcHqM1xh8R3drqZsJzvjkXzou/Q4ZT7rkH+dW4r0rHH5TkhcP8h+&#10;5kdODwMc8HPsM1zeqRJfWhl8z94hVklYsG3N6L3zx7/SvTp5s3blPPlgVtJHd6fq8l632aQfvJU3&#10;7RjIYjkdATkZyPTiuc8Q2WHeS52KF4lkAO0L0DZB+8Pb6YOKsaA9nqNmLyZJIZk5ZBlcyDgsM5Pf&#10;PXnvXa3mmwa5pskdywWTys+aMr8wHUf8B4Pb6V6tGTqxV3qeXiFGndnwv8edS07TdNh0yxYbVDXM&#10;kvTCqASe3B9c547Yr0D4R/8ABIr9q/4x/D/TPippsOhWtl4hso9VsP7R1BopxbTqGiZ1EDEEphgC&#10;eAcGvkj9q3xDF4aafRYbgTyhns4RuyGd+OVPHGQCR79axvDn7d37Ynhjw7beGdF+Ivii3sbO2jtL&#10;aBLttkcMSBERB0VVUcAAACvyDxg4owOWRp4PEpyVS91HfT79NT+9PoW/Q/z/AMScNjc3y90oU6El&#10;BOt7Tlbkrvl9m07xVm7u3vLQ++tW/wCCKn7WdgjF18KH5T80epyZyBgEnyePX61+F/7Q/wCzt4z/&#10;AGev2tNa+G/jo2L6naXNs1yLCTzYP30STLtcqpI2MOw9K+2m/bv/AGxMsT8SPFoJ+Ylb98HH0PFf&#10;nn40+JHjn4rftFX/AIr8faleatq1w8P2nUL2UyTS+WiqpZm6kAAAe3FfF+FGcZJiM4X9nUJRmovV&#10;vpdafkfoX0x/ob5/wBwks5zSthpQlUVO1H2yldqTTftJSVvde1mfp9HexWfwmfTLSHyz9hCEgYJD&#10;DoCM85yeDyK+kvgJ/wAE9/jN+1f8J9O8UfCpPD6W1jC1penVrr7O73DyM4UIqMSqpjBJ65xjnPgW&#10;p+TF8FbO5EWP9DLnucckHjnuD1rK1v8AaT+OfwO8F+EtC+EvifV/D1veaHLeXlvpk7QRzTm6cF2X&#10;PzMBxn8jX9JeKVShRyCpPEq8Vq7b2Vz+C/od+GGK4341w/D2ClCM6nO17Tm5Lwi5Pm5GpbLTXex4&#10;d+0v8DPGv7Ofxk1b4S/EJbNdV01omuFspfPhxNEsikSFRuyGHUcV+PXxhhay+OE04UATPExySeCA&#10;OeM1+mPjbxz45+Jnim78ZePdUvdY1a8cPeajfyNNNKVUKAWJ6AYA7AV+cPx6hNt8U3dsHfHBKG9A&#10;FHTOO4r+M/CGthpcR1Xg4uMJQlZPf7N/x/A/3u/aM8HV8t8Dspy7FJOeEq4eDcE+W8ac4e7zNyt6&#10;u56340WCLSLSeONfLEeCu7n5e/UnPrn0rkk8I+JNX0L+2ra2mlsnQ/v0Xeo4PICn1I7fjVLVvGGj&#10;2nhaBdcnhhkvJHWEsCpZlUcAjIGOOtfWPwZi03W/hvZwtFBI09sAXCDMYU7eoHXgV/YGWZRGtUUZ&#10;Ox/zo59xPLC4SDUb2dvkfBnhf9pT/hVHh4eGV0G6urqFsJJcSNFGrg4bhDkjPbI96pfEn9qCH4q/&#10;Dx/htpmgXcesaheQtH5cgdCVzkKnBycj+tew/FrSvCPg/VYVvtPXUru6Vo9N0yMEvLO8rY45+UEZ&#10;Y+nStj4X/s7P4U8TDxj4ukiXWp084Q2yDyLQSEjy09SoPJxjsM4zX3UMJXg1ShKx+dV8RhIyeIqU&#10;/eeq1er/AK3Pyyn8P6x4W1s6X4ltZra5jfbLbSjbIpI7j1rYutQxCURAmF3DLZb8vevZv2nreMfF&#10;lhl3aWP52bI3shKg+vOO9eEnR5JGd5HI+TcfT1OK8mWH9k3BdD6SnXjWjCrLS6OSuH8yQuc81Txg&#10;4rTuoIoWwGJOMg44yazmAHFeHiIO+p7NNq2h1TzNvhdcHCoTt6fLxzX6QfAPVmudEhuGcL5eN4LD&#10;Bx3r80odjWYnYkkHZtJr7l/Zo1ZJbWSFtjMnMauD14zt/Pp+tZV4e4mgVTVI/TN77zdAju7VWMgV&#10;BJIG/uHPTBGOOQcV4N4smimndmB3M5RXXKr1znBHHXJ9TXpsVwsmgfbCUQRs2FUsoOPr6cY6+9fP&#10;2v3XnsBcHcWYgHqp+gAxweDz9azp6pmjZsTtbnR3hhUO4+Z2JULtx644zX5yfHBIovicjW5ba1vA&#10;Tx0YDB+uCK/Q7RbW4n0mdCpJKDapbAJJ6Z5GK/PL45Q+T41tbhmYkgoSf9hh0/OurDxe/wDW5nVf&#10;utHl1mwn1mQPknnDd+DX7nfsE3qP8GhGT8w1KdR0yBujP6k1+IegNCviaVy52/MctxnPrX6/fsPa&#10;w0Pw0YbhlNalj2r1y6Kx/D5a/ob6PtZUs55m94tfij+SvpcYb2/DHIltOD/Bn6i2e4eSBhh9tIx2&#10;6EccVfAAg1BG/vOQF4x8oNZsBC3JGdyrfYAHA5BI4/GtWKMiLUJFJ5z83/AOnv8ASv7/AILQ/wAh&#10;8R8V/T80T3TPs06TI/1wySTx8h/n61oShV1y33ZAe3cAdehHt79xWdLIf7LsZeAFmgyT05GOfb6V&#10;pXW7+2rcH+OOQEe/B6+3eu5a/geZJbLyl+oloVbxDeYwCYoG2nqevX8qNHeMa3qLrkn7UGyDx8yD&#10;r1pYMr4lmIxh7WMYGMbsnGKTSnWPxDfq3P71GOD2KDg/lVR0t6mVT4Z/4I/+2lfwwAuo6hGOdmpS&#10;cnjuOhNUvCEhbUb+MAEf2pKPplufY9Pb8Kt6CdmtarH6ai7ZYc8hWGOw4NUPDbsNe1NFH3dUcge3&#10;ynP+HtWLdnH1OysrrEf4Yv8AL/M/b3/gnjPIP2ZBukl2x+ItZUrGmQBHc7vfg7/w/n9pLcZmRbfe&#10;MMWdMKMA854ydvNfC3/BPa+uE/Z7uIIflKeLtXIZASysrJ26Y579q+3redtksrjcyquHAUguSc5H&#10;Ufqa/wCfrx8ThxpnMf8Ap9P8z/pH+jXNS4FyNp/8uYfke1eDIrf/AFjRlnReAB9xk55PT5ugxXo1&#10;zEsdqJJZCzkb9o5ORyBxwTz2H1rg/hxEj2e95CojGXXPGefm9TjHavR5rm5kUQWUse/fweMk44z9&#10;ex9K+Ky53gmfpuMuqrR5t4lZ44WkiSRB5fDEg5GTnge2QQa5FDd6bJFFHGsiNhicfMC2AMDgYHv9&#10;a9A1qKSS48olc4X5QCcOB8wJwBz1H86dd20N6n2aaNGjdMvGxxuJ6YPt/niuipQu7jo1baHnviCW&#10;CO3N9eSNKW/dyLFlnGR1VuPQ8Afzr50/aK0yy1b9mvx5pkdsLkSeENUjt45o1Bk227MoYHB3BgGz&#10;6j1r6a10adKsmmWZEhgZREWPHo2DwTgenFeK/GDwzc6r4F1vQtKvIbUappU1lJPcyARxRzARTNk8&#10;gCMsck46DmuejdVI2eqa/M7HNWsfnv8AtV31lJ4Y+GK2zPNKniOykhm2MqSY0mXnpuXLZOCCf5V8&#10;AfEKC+0/4falpxkjN5Pp87GGJmRkKS7mAkGMtwQOhIx1r9Iv28LFtIsvBNnZxwpFa+OrG3tY4cBt&#10;htbiPGB8uNvbPWvzq+PlxeWmm3cEcLsttaM7y7APMzhY94+8N2OSMY65r+qfCWN8slZ/al+h+AeI&#10;yUcbDmX2V+Z+Kfi2VY5LJ3GyRILwTuuT5jLKjBjnPZhnBP1r49t5lu7adnACh5chs/h069a+s/ic&#10;6RmwafzC0trfsxZT5a5lUrs9RgY/yK+S/Dzrc2tys+G2yyBVLcjI7Z/w696+oxzSoxb3Znk6u7dj&#10;6Z/Z7sJbrRp44HIURTAlOM5B4xwD/P6Cv00/aBgnh/Yz+I1zcsrbviH4eidlO0ll0qJgWUZ9+fXp&#10;X5f/AAC125tdMuIrdimSygbsHn5e2TjB7dc+9fqv8fd11+yP8X4winZ468KXCA5OzzNNhwCPU5wc&#10;1+YcSSs6Mn/Mvxkkff5DZe3T7M/DPw7q9jYad4glnQr9us7iBVA4BkwVPPuK808T2DXadyfsW9XY&#10;5AKAY6f5FdrqsJiS/gZhHtjX5XHAIbaccdcdwa43xPdrFMLJCW22gBBywIIHOPev0KySuj5BSfNy&#10;s+lvB32xPg1oVvEpHn6VrUo9APKIIHJ/un/9deDaVBu8HwS8jbp14Rntljzx79q+jtOnt7H4HeD7&#10;75lkFvrMThP7jxYVSB23Ekj3rwTw3p63vgFpnbaE0y62nB6+btyPfJGK35XOMfmcbdm7HmNqHOh6&#10;REmclJmJ7Z8zA6iuT1hDHIOOjujA9flH4V2uloxtNIQnAa0k6HJ/1pIwO3PauT1ss06MnztufJ7j&#10;ggDFcc9kelB22OXtipmiIBwIMkDj8BgV9Ma0rCysUvCoX+wFAMfTDYxwe/rzya+d7KIR3kXnsWDw&#10;ZXHPTp+Ne26wzah4e024JIxpaRZxn7jAcemMUQWjMqnxxZT0BQk5wRxApyegBAz9K9jgW2MwLM3y&#10;xK7DGQMMCM4968j0hBDdqrty1oAMnqBgjNe+WWlE+HptaAysSwwFVHA3ndj0zx+VduGtGL5jGtLm&#10;d0V75yvxu8MXUgJc6xZSYxnkTxHH61/YFrdwNP8AtExVf3MM0/HUbVJJPqRjr7Zr+PbWZlf4s+HM&#10;blb+07UqV9BJFx+nrX9evj6T7P4S168jwBbaHqMkZyTytpIw/UcGvlM9S+sRfl/kexlkrxcT+FL4&#10;l3n2rxLqN4R87XcxBHcFzjNf0j/HvTn03/gn3o+mD5HHhLQxtX+8Fiwv5jn6V/NN4yZDqcxjAzI/&#10;luPQsef51/Vr+0Lo1xc/ATwv4PiGVlGgWu1gGwFgXeSO4OOR3P0r9Q4Hm4wxU12X6n5txpKDxGEg&#10;+7f5H7LfCeGSD4OaBcfMpj0WIyZ/iZbZDz9OgNWvDUFxcsGyyjqGzyAevrgEjjNavh7Tzp/gCwJl&#10;Aih014khTI+YqFVyCfTgf4VW8DXWqf8ACWx6TIiPZnSxcbxkN9o81k25PBBTnOP5189xs+aNP5ns&#10;8Ce6qvy/U774axXi+DkuYWUIrynawx0c5yefzr+eX9pItc/FPXnQhXbVZTlCAdxxgfz4HSv6Zfhb&#10;ZW0vw3gixuBErN8pyPnORgcjt1r+a39qCSKD4t67GBuUapNt9Dhscc+/oOtfC5M+erJdj7jOZWpc&#10;x8gW+RrxRhgf2dqkhK84xZTHB75BHNfixCzTXL7j96TceMHr61+1OtLb2by33BZdL1MYJwFP2GYE&#10;d8HjrnkCvxVsi4kYgqOQvI7Hua/ZeFIfG35H4pxi7Rh8/wBDqddeMeB85yRqUf6xvz/Ktf4S2011&#10;rd1bJp+namZNLmzY6vMba1fayn55A8eMdR8w5wKytfjDeCDMQdo1SIZHUnymJ+n/ANevYv2S/B9l&#10;498eap4d1W3W5ibwtqkhtnziQxIHCtt55Ixx/Su7irGxw2ExFaptGLf4HicCZVUxuLw2Fpbznb8T&#10;1P4MeEbiD4paBcy+CPh5AqapbyC40/WjJcQ7TnfGv2twWXGQNpyeMV+8cTwpKX6iR8jaOMYwMZGO&#10;O36cV+Cnwg8ERWfxe0O4/wCFd+GrQRapDKlzFrxeaHDAqyxG4bcy9dpTnpiv3dtbqEBlDLJydvlg&#10;kkDoDgHIzwc8frX4t7eNT3on7jUouM5U5dB0ry/8JBpfUbJZyC2AOEAI5GMjnn+dfU2kXA/tO8MQ&#10;Ving7VJQE3Zz5agBdu3HXtg5yK+Rr7UfK13SnckKGuCd2TtJVOCGx17H29q+o/D90NW1i40+2VJp&#10;rrwhqUdvDGFfzZCFCRqDgNuOQAcA9Oma78tdm7HFXSsoHwF8Jb6Kw+LPh9k8obPEGnGfIU5l+0IB&#10;vLEosh7GR5bg9gtfan/BbWWC98L30kAC+b4m0hV9WARzjGMV8GfDrTtV0n4u6BbX0NxC6a/aCMTo&#10;UZfLuVDqrbAOMYZbVBGCPnlOK+8f+Cv+lXHiDwjPaWi7pf8AhI9PuVUMoyqxM0jc4+Vc5JzgCvaw&#10;GIhHF80na8X+hGNw050OWPdH4UahdFdDgtkIchdozgADPCqe4z+FdVplpKfh/rbTssEN1ovkC4lO&#10;2NyJixUFhgvx90c4NcvNPp1okUNssV9KqhAxDfZFYZ5GSGlIPfhMjvWjFvv9K8S3OqSvdGDw4s8H&#10;mYIh8yVkZYwPljB2jhR0xXPVxXvqzMqGWuK97dHgXwdC/bYGG35bmKTP8WQ4z/XIr/Vn/ZicH4De&#10;E3bvolt2/wBmv8pH4Tq8et2+D0nTeMkrjcBhuhP6iv8AVm/ZZmE/7P3hGSPodDtx+O2sc6mm4nTh&#10;YtO/9dD6atiFPTpX86H7Sv8AwTJ+A37TP7ckfww/aR+PfxK1TVtX0W58X6L4Bm+zQRf2bFK6PHZ3&#10;QQxKsDdUEAfZzk4JH9FkW1U3Hgdye2K/l4/4KJftb/s7/A3/AIK2fA/9qHUfFOn6/oXh3wvr2ieI&#10;rLwrKmo31hJJBcxRedHE20LJJcKMFgRtbI4rLKqMqkpJO2jNMbPkje1z+YR9FsfDfxF1fQ9IZzY2&#10;mr3lnam6fzJGghneNPM2jBcgAlgBk9hX1v4OkDwxucHcDgNxwe+RntXxyms2/iPx5qesWcbxQXmr&#10;Xl7GrgFkSaV5FBIOPutjjj8q+v8AweWSINBhWQgrvYDI28ZDHk4H8q8DNor2sktj6TLZP2aue7+H&#10;3USMQ3JOcqMHjrk+wrp59NkMSKoEgaTayk44+9yOnIHPP4Vw+mXK2cu6bAjcsS2cFW9fpj05/Su1&#10;TU43tGchvMDZZM7genOM56/l+WfPbsdSitz5a/aO8RxaLoyadA5SSWTOFHzIijJIx7H688ivzKOs&#10;g69GxZX+cBCy4JBJHP59evH5/d37WN6wure3iiZkEbTRyk7fmZFOFXBHHbH51+ZF7qqJ4gthjYGc&#10;EZxyQcHn3B55/nivewMUqSZ5VS/M7n9C/wDwT7vVtv2k/hAszbTL4+03DE4DAkjuABkkcepwM8V+&#10;6n/BxT8PPiD8TP2W/Bvhv4ZaJqWvapH46jvHsNKga4uBbx2kweTYnO0ZAJ9x61/KJ4b8dR/DxfDP&#10;jaNZnTTL621JfsuVnM0TCRfLCnIcsMIQcg4xX6t/tseJP2jv2gfAHhH4teI/BnxQn8a6Jrtus/gv&#10;V4ri3tbrSXsDLaXl3aRN/q2uto3sQGAYN1NLG4lUnGT69Tnp0OZSaZ/T7/wSqh1Oz/4J6fCSx123&#10;ns7y38JW9pc2l2himhlgd43R0cAhgVwQRX6HSHCnHSv5Tf8AglH+z7+3f+0F40tfjx8efjHqy6D4&#10;V12FG8G6fCrWElxCBM9rE6FYUSAFI2MatyWAPBJ/qpuGbGM1z0antIqV73D2Th7j6HP3fz5NcPqe&#10;UJ7HqDnGK7i5cKuf51w2qFfMYj/GvUw/xHFXV0efau0rSZYswbueafo7MVKqTgEZAP603V3IYY+8&#10;c4HFP0jPzEjDbuOa9iTfJc8a1pnoenklcg5rqIeg9+tclp7np6j0rqoHyvFePiFqetRWpfUcU1iR&#10;1FKPu0hYYrnOggkHPymmDJ59KnJB+lQkkn2oAlUjGSPrS7vTHtTPp1z1pCxHI+tAAWIGKjYgjOOa&#10;Vj6c1A59/agCSI5kXI43Cv8AO9+N2qpq37ZfifVkJYv4xv8AYGOWUfbHG3kYye30r/Q9jYh1bsDX&#10;+cJ481CW+/ai1yZTlW8X6jJu4J+W+kUnBIyB075z717OWq9KqvQ5a7fNGxseCNQOm/tux6oQjGHx&#10;npjxknLfI8BA68dTz3xzX+kRbAGNW/vKD+df5r2jPHH+18zoF+XxRp8ahQFIXdCDnjI+6fwPfNf6&#10;UOnj/RIs9o1/lXBmk17WMV2NsG207n80X/BwLrfhdPiV8C9Eub1dO1OHV77UJtRgsF1S5s7LzrUL&#10;MLI/8fIEiMywniQqRg8188+JINO+N1g114i8O/tQ/tDoIz5cerxP4I8KDb0229sgCKOgG5QB6V2X&#10;/Baj4M/Fn4E/tS+Ev24tK8e3ek2OravZeHLC9hika58LCOApPLEeUeFo3lkCfKxcsOcgin4ml/4J&#10;o6xp/wDbXx9/aQ+M/wAXfMXMtrp0l81pISB8q29vbsUz7SAj1r+/eFquHw/CmQPCTnWtCprThUlJ&#10;TdRynBuEYyja6X8aKlq7Nan8G8WwxNfifO/bxp0ZOUNKs4RjKKglCSU3JSulzfwZ2va6Z+d/xK/Z&#10;c8d/FOxg8E/Br9n34cfDO+/tJJhdyePbS512RY9y/ZnGoaqQFckFv3W4lRjHf+wT/gnl8I/FHwI/&#10;Yu+Hfwi8c2kdhrOiaAlvqlrDcR3caXMksksmyaIsjqWckFSRg4r+Uj47eNP+CR0nwU1/wb+y98EP&#10;iHqPjK8sntdE8Sa5Y6mPsdyzj/Si8txIxKLllAiwx+U4BOP3T/4IQeKPGOq/sVzaD43fxA15o3iz&#10;ULO3i163uIPs9m6xSQw2zXCqzwruY8cIxKjgV8949Vczx/BtGvWTpUqNZWp1E/aScotc93Wqy5Vt&#10;Z2s9j7DwPWGwPE1XDpKpUq0tZwfuLlknyW9lTXN1um9OnVfty4DLhuR3z6V+Y37VX/BJH9jr9qi5&#10;n8Rator+F/Ec5Lt4g8KFLKaSQ/xTwbWt5j7vHu/2q/TOOTKjP5V+BH7QXg//AILKftN/HbxD8NfA&#10;09r8MPh1bX8lrp+vRXUCfa7EHakwkt/MvJJJF+YxgRqpO0kYzX8zeFFPMFj518Dm0cD7NczqSm46&#10;X2SV3N/3bO5/QPihiMD9RhQxmVTxvtHZQjBSs7btuygv7115Hn37M3/BFLV/2bv2uPDHxe1D4oaT&#10;rej+HdSOpQ2F1atb6xcSLGywxMfOePALAswHIGAozx/SUuAOa/mw+If/AARB8N+Afgl4j+JetfFv&#10;x3qPjLRtEvNbj1WaWKCxNzZwtN80ZEk4RiuC32jcAc54r70/4I2fH/x/+0H+xfY6v8TLuXUdV0HW&#10;rzw2+pXDF5rmC1WOSBpXPLOscqozHklck5r9D8YpYniDALiSWcfXVh3GhJ+y9k1dSlFpbSTad3o/&#10;I/P/AAmnQyPMJcPPKPqTxClWjar7VSs4xkn1i0mtNV5n6Z+LvE/h/wAGeHb7xZ4qu4LDTNMtZb6/&#10;vblwkUMEKlnd2OAAoFfyrf8ABKi91D9rf/gq/wDE39r+2gkbRrGDU7i2nkUhY/7TdLPT4gT/ABm0&#10;hdiOoHXrX7N/t/8A7IeiftFeCtS1z4yfErx3ofgLRbGTVtY8K+F1s47e5hskMrmVjbyTzEbdwViw&#10;B6CqX/BLfxP+wtq/wTvND/Ybjkg0zT9QH9vQ6lHImrPeSICk96ZSXk8xBhGB2YXaoXaRXmcG5vhs&#10;n4Szevhac61fExjRlJRap0YSd2pSe8p2sklZdz2+K8uxWacU5XQxMo0qOHcqsYua9pVnFWTjFXtG&#10;F7tvXXY/TpORzxzzUg68fzqDdjjnipEcEZP61/PbP3I/m/8Ajxql3pf7W3j+/tp5LVjqvlrMhKE4&#10;SIldw6525xXwl+06fjLrdk8PwMn8MrqFyVefWdT8x5rZ1dZHxHGjLKsqDYxk6dRycjf/AGxv2ffD&#10;/wAVf2xfiHfah4o8c6Q0uvyt5Wh61LbQDaFQqsLB41BxnhRzzzzX5q/tOfC34f8A7KWp+HNR8WfE&#10;b4vxaT4j+0xWk1rqkVxPFdWciiZyGgAKBJF4BLbs+teFjeRVb82rZ+hcK4+vQcZxva3R2/E860DW&#10;fjZo3xK1DwV+0fatP4i1LULa00jX9Ps7gaZe20yDyoVZVEMaRFiAWVSdx3k1z9v4U/Yt8MftjeH/&#10;ANnT4/8AgnSdUu/FlyPCupPa2gVbJtfiNtbXqXC7V3wSyxzowz93nGTX2hL8P9a0X4T3PxE+HH7Q&#10;HxFkE1ilzpNpqtvBIZpJwPJjaGWJJG8xiBxgr1PeuL8OfCn9tbxn4ZuvEdt8RoYfE1hfqjaH4o0G&#10;zkcRr80couVV23MBuUjI7ZBqcXUTi1GX6fozvxdKo5z9rSbe93rp533b7n4keDf+Cbd//wAJX4j8&#10;AXemTXmq+HPEeo6LdP5qpAVtJTGpTO0knB78175pn/BL/UrFBJJ4ZxJGcZmuIznd3HzEV+lXxWtf&#10;21/h3+0t/wAKgsvGnhfVbHUNBsfFGk63reg2sb3ttfIPMJWDkNHOJI2G7OVyQDXrPhnwz+2kfE2n&#10;S+KdY+G93oj3iHU106wnt7wWyt84gdtw3kdM/pX0WV11Kl+83XbX9P68z8ozOMoVbKVj8mz/AME5&#10;vFGoyedN4ZhI27OZY0U44HzBgPw7VmX3/BObU7CP7VqugWcdurfv5nuFVkRD82QGY5I6HNf0dR2z&#10;RZJCKGUcNj2A/AdK+af2nfEy+EvhJq+sIQri0kihBYHJcbe/16D0q6tuWTXRM4MHj6k68Kfdn5vf&#10;8ElP2S/Amq3vxX8S/EDw/o2r2LG20zR59QtYr77M0iyv+5MqsodVK7mHPSvLf2Bvh3dfDrxN8RtK&#10;uyrrB4sn0uR4pN4H2VmUBcf7JHt2r9lf+Camg+E/B/7JOlTXdxZR6hr2p3uq3SyTBZZN8hihBBIP&#10;+rRcD9a/JP8AYq1TU9Z+JPxUuLmTetz4v1C8QYACbriRcnHThe3YCuLLJSere59jm0FFxUFZH9An&#10;/BPi/l1L4IPqEkRh3eIdbZk5OC19KOQe/HavrnxjI0ml3iKdpMEgQkfx7eOnevi3/gn5ql1dfCfV&#10;ptQieBk8YavafZnJYrsddhXn+PO/gfxd6/Unwv8Asz/Gn4kPGLPS2sLKcAm/1MiGNUPRlQ5kbr0C&#10;8141SlP2snFXPVjiIKklJ20X5H8uw+GE/iT4t31np0F7CI9SI3zStMFmTJaUNt4ViemCB0r26H9k&#10;j4j6JbXd5BbW93bXI3ymCBnJfucqGx36e3ev6vvg7/wTX+A3wrmXxF4kDaxqRfzbiWfEVsXPOAhy&#10;20dhu5619L+KvFP7OPwN0h/EOtnw7pUdtGeYYofPIHVVCguTXyeYZFCXNWxlWNJebX366HHRw9Kf&#10;7uhTlVm30Tt/mfwy+E/+CdP7Ufxe8RDxD4K8J6hem0mItZzZSC13klI9xdQgKg7ju6GvrT4Y/wDB&#10;DD9vh49Si1tPBVuuoQMtx/aNzPuQ7g6rGUg3Zz95lYcEjnNfuBrv/BYjwfrmu6j4L/Z18H6j4u1D&#10;T4TO8UEiW8cUWcB5Wk2IoLdAGJr8gP2iP+Cr3/BTPxb4HvPiV4B8GwaH4Wt7/wCw3F9HeKTGVba4&#10;EY2PNg8ExFhwea458S5RRpQhUi6ibSTa5FfpZycb/K9zJ8CYmUp1G7aaq6lbvsnb5nT23/BvJ+0P&#10;dWNt/wAJD488E2M7Hzrgw2c8kayjlUHmNlx2J+UEdq9G0n/ggRFo9hJa618SPDlvdSQmOa4htgxD&#10;vwzrHJJtHoAa/J348fHn/gor4c0Dw18Q/iR47vrLQvEavdeHb/RbcJb3cSsEmKySM7DyywyHUEjm&#10;vBdV+P8A8V/F+mSzal8SfGB8udow7TW8u+4A+6R5abd2Op4wOtehT4xjOKqYbCRce93+ST/M56nD&#10;+HwT5KtaSkunL+t1+R+i/wC2B/wTk+Mf/BPb4D+IP2kfhP8AFHwz4oXSDbPceH7mxW3muYJJFhOH&#10;gkJZoywbaNuRkk8AV+Qnw7/4K7eIdL8JE+NfEkelakzyF7XTLJ2UAMdqhpJM8jvyK7H4c/8ACzPi&#10;R401fwP498Ua54gtn8P3b2VtcyFLRpWRMboV4Miknbgk5Hav57/GPhjyNVmS6OJUkcMgXHzBicEH&#10;p0Of5VphsF9eqVPaRjHZ+7rp6tL8j9k8NeHY5nJ0aE3LljfVedv8j917f/gsprkV19obxJrEsigg&#10;R+XCsWCf9oHP6/4dhbf8FqdZEIe68RX+cY2RWsDhSPbbjnvxzX84yaWkWcLknDEHH4DOP09a1F0i&#10;F8naTnBYk8Z9R05FelPgai7WP2Ol4VV9oq/yP6LLH/gtZf8ALDW71DzKhGnWTHOc4AKLgVot/wAF&#10;o9UYbrnWtRLSICCbOzQOvdgChPByOtfzmJosQj2IMAMCoHJb9Mcev4VJJojbtvJJBXIyQQT078E/&#10;TpRPgek99DvpeDmIkruKXyP6M7T/AILQT2kLSf25qcrFhthnsbM5Hpu2fL+VZU3/AAWmuLuRkudT&#10;1eDd97yILPAB7g7BnNfzzrpXTIPLfIPukADn1H41aTTAAoOdpIUrt9CT+H5fnXNU4Ko2s1f5g/Bf&#10;FRd4Jfcj+heT/gsJoUHyJ4s8RsJWwziG2Uxp1yi4PI9iKrXf/BYzQo7nyYfEniy8jwGDiO2hBODk&#10;FSje3f0r+fddFtJnKiJCDk4wAcnGCe/+e3NfSvhT9j/4q+LfgrefHrRtPifw5ptx9hurlXIlUgAS&#10;MIthd0TcNzLnH4VFHg+k3ZJu58/n/A0MsjGrjqqppuydtGfr0v8AwWntLq0ls5NS8SQDKqHSO0Mp&#10;Qf3iIUwf+BdOfaucP/BX/wAOndjWvFhA5DyXcS7vX7sZI/Cvgk/8E5vi/Y+FfEPjnxYtpp+iaJoY&#10;1iDVEb7RBqBlVXihgI2klw2GYr8h4I64+CLvw61pO8TRL97IB5255IPHPsa6f9SsO/cnDlfn/wAE&#10;6eEuEqGac8cFWU+W17LufuRL/wAFfdAjvhdm+8WvMecJqOYyRwAVC4rMuP8Agrjo2r3iz6lL4qIU&#10;Fk2ak6EEkZb5FUfpX4knR0l+VIx97zMjGc4JGP8A9R/Wok09HcAqAhBx5mCMnqSeOlbLgfCXvY+x&#10;n4PYqKvf8F/kfuNL/wAFdvDECbYpPGbnt/xM5CMDI6FWJ/lWC3/BXnwxdExaqfG7xA5WOLVJY1D5&#10;zywXPTsOK+N/2af2F/FP7Q/gzxD4wgu4tHh0uBItInv0WO31K9fLGzjmcqPNAAPyhsZ+bFfK/jP4&#10;X6/4I1650HxRY3FjfWjtHcQzxlZUZTtIIbr/ACx0Na0+F8FFq8T4nCcKYXGYupgqdW847rT5201t&#10;5H66j/grR4JutKZZb34iC6WQtBt1pxGEzkA/KHPGaw3/AOCtujiVWa48cuQuWb+2bgsP6HGe/Svx&#10;qk0C2V2PlL94kfKMcHHykjoPapDpSRqXhiUHAyAO5GDwMdvpXV/qxhVok38z6iPgzXSdofgv8j9i&#10;x/wVm0y3AnspPG27exAfWLhs56HBAx3q5H/wV2iunaeebxerYVCf7XnyBn02df8AOa/GWXRYQxZY&#10;zlcBWBAJz1Oe1RDSvs5DBADjneOeCexB9f8APFQuFcJu0arwZxG8o2/7dX/yJ+yFz/wVvuLqbP2z&#10;xRv3MEeTUrk5Xt8qKgz2OaxtT/4Kt6lfTbpr3xBLjCq39qX3y4yBlQwB9K/Ir+zUBKug6Hjgd+Rz&#10;656VD/ZcMcqn5OuQp57ZAx3/APr1z1uE8Ne0b/eYVfB2qvs2+S/yP1Xuv+CqWuSyb4rnWwwygH26&#10;8zx7tIeorD8c/wDBST4jeObWw8N/C3WvFHh+6V3Etxb6ldLJcOV43HcBtAB6c571+XL6UWYyFVxn&#10;IBGck9AevPX8a7z4d6JHceNNO8xcv9oIUjggbT168evNaQ4Uw0Wpct7eh8rxd4Y4jC5bXxGtoRb2&#10;XT5I/t3/AOCfemf8E8/jv8L7Bvjj4+1JvGFzoFrDrks+tSwTtPFhpg7sxZjvCnvyPwr9G/DX7Dv/&#10;AATr08aoPCHxU1rbq6RteR3XiBbuDMX+raOOVSEIAAOzGRwa/lY/Z9+Avwi8Q/B3TvEeq6BaSalP&#10;9pF3dZcTlo5mAxhxyFwAAAf5j3P4I/sy+Cvil8SvGfh+wtbyKDQPCFt4gh+zanPaNAWuRHK6FpMM&#10;dgwBzkngdK7/AK3jsDRnhqFSKpdmtPz/AEP4+jwtlWKxFPH1aP721lJb262dr6+p+4HxH/4In/BP&#10;4n/Ezwj8Z/AvxduvN8KXcd3pdhMtpcW0pEhkIkdSrZYkgtjIAHHGa9l8Hfsv+IdW+I2nal4Q8R+G&#10;vElv4b8VW1rryabc4ubKS1mVpI5ITyDjkdAQcjNfjL4s/Y6+Ingz4aaV4v8Ah18SNZ8L6jrs8kGh&#10;aZqV8bxrgoNqedG7CSOORh8rDJIGdp78l+xb+yz+1Pof7Xnhv4vfEnxqNK1h/GGjzeIfD+lzPs1W&#10;MTojGUxSKmCMZBQ5rzsj4nWJrezrxjaLsmr6v9fl5n0eYcPVaFCUqE5aq9mlt+J/d94W8PW2nxee&#10;qgMTuJ9TXYT4EJB6YxUkcYiG1e1RTthdo7mvqpyu7nxyVj8N/wDgqz4u0b+3PBHgi9+Ius/DJ9La&#10;XxbPrE+lT6r4dv7a2cIbO5tIo2F3c7gGSGRljC5LA5Ar8G/ih+1P4/8A2gv2l9F+HvwZ8UfGb4z+&#10;ALDT0u/EnhjwfYjwk9043owtLbSYW8u1B8s75o95O5QRkNX9D/8AwUn+C3/BSL4w20nhn9j7xZ4c&#10;0nwpqGhy2uv6bfL9n1Z5gX3i0uxDIQs8ZCY3IQw+8Ac1/Nn4P+DsXwX8RXXgH4AaZ+1TfeJb6OLS&#10;/FGkaRYxeELOV7f78NxqcAuXFsHLfNwAvO7vX96eAdLKP7C9rVqQnXjGShD3Wo817zqS5IzptfYt&#10;Utpo0fxJ431sw/ttxhTnCk3G8/eXNa1owjzuE/737u/R3OLl+In7OPjvxxcfAX4f/s0SR+IdQ1Cb&#10;Skj1Xxnqw8RpfIxDR+ZOyQJOpUqUeM/N8uCeK/tt/ZB1LWLv9nDwnaeIvDniPwreadpMOlTaJ4rk&#10;jn1OA2aiEGaaMlZdwXKyYG4YOBX8dni34Hfs7+HNWtPBfxnm8LWHiLxXf22k6J4L+El5ceKPEvh3&#10;VGx5ep3+ou8q3bvJhbi0EuXJ3xFXXn+vj9jL4T/FX4D/ALOPh74U/GfxQfGGuaTFLA+vOsitLbGQ&#10;tbxt5pMhMUZVCXJbjkmvE+lDjMsrZZl6wTmne9qkqs3LS0pQlKcouN7J262ackz3vo10sfHF454u&#10;EVtrCNKKWvuqcYwjJSau1fZXTSZ83f8ABXP40fFb9n79jzUfjN8F/EU3h3XdD1vSmgkWKKeK7S5u&#10;Fge3mjlVgyEPuwOflroP2Fo/Cn7Unw9+G3/BQL4haBa23xH1jwL/AGa+oW0kvlRWk0reaIYS3lqs&#10;zLvyVLAHbkgV+Sv/AAcKftDarrtt4S/Yf8BWN1c65reoWPiOZl4jnaSSW0sLZAMlma4JZuw2r6nH&#10;9DH7N3wnsvgZ8DvBvwbsAPK8LeGdO0IMOdxs7dInb/gTKTmvxviDIqWWcEZXiKtNRr4qpVkntJ0U&#10;oxs2t4uV2rn67kOb1cdxdmNKnVbo0KdOLj9lVW5SuuzUbJ2/Q9/JzTOSaUEdKcBnmvwg/YSCXkge&#10;9fD3/BSHUPF2l/sL/FG98Cif+0k8IXoja2z5qxMoWdl285WEueK+4ZfvAe1Zup2FlqtlLpmoxRz2&#10;9xE8FxDKAySRyAqysDwQwJBHvXrZDmMcHjsPi5Q5lTnGVn15Wnb52seXnmXPF4LEYSM+V1Iyjftz&#10;Jq/yufhV/wAEAfjL8J9U/Yts/glo+oWUPibwzrerSatpbusdxLFf3cl1BdRoTmSNo3Ee4ZwUIOOK&#10;/ePII3c49cV/LL+1t/wQT1vR/Fd38Uv2NvFNho1s8z3I8OeILmSwWx8xslLLUYgSseThElA2jA3k&#10;Vk/sc/8ABNv/AIKvfDr44eGvGfibxo2iaBpmqQXmqef4nn1iK8slYGWBLRWdH81QVBbAGc5r+ouP&#10;uBuEs9eN4nyriGnS9rzVPYVYtVFJ6uCd3fXRNL5s/nzgnjLibKFhuH80yOc/Z8sFWptODitFNrpp&#10;vrfrZH9V2MEFR3pZCEQseABk+3rT1Q4xUUuOefwNfybdM/pY/nm/4KQXvwQ/ae8a/D748fAT4+/D&#10;Pwf4t+EeuXnkv4jvlEXnTPEWGAGcvG8O0qYnR1ZgSK/Gj4sf8FIP2wNd+Mj/AA2+Ifx6nl8JR6pF&#10;Zal4t+G9qsFo1nIFaWe0hWOznm8snbgsM4O0sMZ3U0T9gn4Pf8FFPjHoH7dWia0fDVr4g1Cbwtp2&#10;nLcpEs892Z8zR2skUjRPE/7o5Kfoa+2dL/4KHf8ABGb4R4PwM+Ao8QXkeFS4uNEsmlyv3SZb57iY&#10;9euCa/0t4XySlkeFw2Fp5NWzOCop0pOlQUaftUp+7Vkm24yb0asnfRn+eXEmbVs6xWJxFbNqWXv2&#10;jjUjGrWc5+zbgr0otKzVtU7tI+JvCfi7/glnZfGzQfi58Svif8d/Hep6Jqllqq32pafaCK5mspRN&#10;Ar+a8l35SuoOwPnGQMV/Zv8AAT4+/Cn9pj4cWnxb+DOqxaxol87xx3MatG6SxHbJFLG4DJIh4ZWG&#10;fqCDX8nf7aX7e3xS/bP+ArfAj4U/s/a54Z0i71Gyv21S00y4u5DDaP5qRwLb2UaJvYLuYMflBA65&#10;H7Jf8EJ/hd40+Fn7D39m+P8AQ9X0DUtQ8Yaxqb2es272s7wyOkcMghkCuqlEAG4AnBNflX0g+HI1&#10;uGMLnOZ1J08VTqeyhRlWpVUqbV+a1OMVDXokfpngPn/s8+xOU5eoVcPKHPKrGlUpvnvblvOUnLR7&#10;vU/Z9+Fx+VcNfzM8zKBgcjNd04+UmuUuViVjv659K/iSDP7Akj+dT/gvH4EsfiN4G8DfDy7Kw/8A&#10;CQ6jc6J9r8pJJLcXE1oDKgcgbgBxyM1/ND+wb8CLH9jn/gqD8dP2e/Dt/caxa+GPM8PW+o3cKwy3&#10;I+0RESNGhIUk9gSO9f1Df8Fs4Lu41D4R/wBnPtkTxNcNG3beHtNueRjmvw98MRWUX/BdT9pgKFaR&#10;v9JBKnAkBtgxGef4j9a8+k/4yXVn1eHpp4bDzb2Uv/SrL8z758S23mSbUXbJGPM3diUznHcgnHp+&#10;Vcy9+W0l7nlZY5QSh49gCOuT1HHaul1kPE4lYqQT865+YnPHGP17VwOs2zT2zXXVo2O0yjKYJ5Xj&#10;k9uveuKa0PUwUtFc+UfjDM2oaPqJkjHyoScDBU4PDN69vy71+M3xKTyZ3Q4/eTPwBkgYxhfb/ORX&#10;7UfFqe9m0+8v70xrvBh3KgCYVeu0AY4A5x1r8W/ikTHrDKAQBk7exZvdvzxj8e1a0opxPLxk/fTu&#10;fM/xQ1ER+Ho4cDcuGBI5IPfpjbxmv3h/4JkwXR/ZU8KXTOREbvUiEHQt9rYd+K/Bz4n6a8/h9JlV&#10;yduG44JxjBI9T0496/dr/gmKt1/wyf4aeR/lTUdVG1jkDZckj0GMn/61fwb+0SglwZg7f8/1/wCm&#10;6h994WVH/aNW/wDI/wA0ffvxl/Z5+Fvx7stPj+JVhdXf9mCQwC2u5rQyJMoEkUphdTJG2ASpPUV8&#10;ReM/+CeX7J+kxSPpnhNLQeWVWWK8u0J3DlSfP5Htn8DX6A+NNb+Ktg1nB8OdE0bVo7iOQ3lxquoy&#10;2ItimNhASGYyb+nAG3vwa8V8X618dm0+T+0vDHhncMHba65cN97pjfZD+df5G8C8Y8S4KhTw2BzS&#10;VKjd2gq6glrreHOra3eqV732aZ+y5jgcJUvOpSvLvyX/ABsfnprfwq8O+A9BuvDfha28i3uIvssh&#10;lkaeRlKbE3SSEtJtU4AJ4HGK+IPhx+wL4V8P2Wv2Oga/qDt4h0mbSJjcWyYgEkiuZFwwz9zGD2PU&#10;V9LyftfaH4l+Ol18AvFuhz6PrMNzJYq8V0t7byTou7azFIyAQODj615F4n/a+sPgv8W4PhDqmgXV&#10;82pPC9veQTbgEuGAyIthLMD0UHn61/dnB1PjzAKrgMHGUa1aEazTcJc8I6qfM207eTv3PhszeWzg&#10;qs3dRbit1ZvdWPcP2av2ONB+Bug+I/DOsaiNfsfE1rFZ3lrcWyxIFiJJGfMbduz14IIyD6fVHgf4&#10;beDPhb4Vbwp4BsbfTrCLfL9niDOWd8ZJdixcjaMnmvP9D+I/jNmDHwJ4neJP9WZpbGB2HYmJ5g6n&#10;nG08/j0zIf2uvhrcfEeL4M+NdP1bwtr135a2cGpwxtDKJs7AJYZHAB6L2zxmvzbiGXGOe1cVVxE5&#10;V7/vKkYSg17iUeZwg+kVvbQ7MvWX4eMIpcttFe/XW133Zd+KXh7VvF3hW70Hw/qsmkz3MMkaX0Ua&#10;yFVZdpRkcElCCQcEZ7Gvh79nT9gy5+FfxGs/ib4m1u01D+z5jPp0FtEwLyYIVpC/A25zgZyfTFfo&#10;1qVmwnYXBKAM0aoSeAD0JAznHHA/H17fSbdNqC6KokZBKtjIx9OOnHI61xZH4r5zkWVYnK8BVUKd&#10;e6n7q5ndWetr7aflY6a2V4evVjWqRu47a/ofm947/wCCd/hjxd421X4j3niDUbe41O7lvRBHbxsk&#10;Zl5KqSemfXmugPwW1Wx0+Dw/N4712YWsIhijjit0WONFG1V/dsSBwOvavvXXLlbkypEXwGUnnnae&#10;MHr+GOlfmV+1J+0Pqfwb8aw+G9C0zT7w3lsbqC5uZHJUbtp3IuO/Q7vav6y8G+M8/wCJKEMLiq3N&#10;KC91OMUkkkuq7HxWfYXCYSXtFC197X/zHfAa2ufF/wDwTw1v5nll8AfGWa3mJwdtr4hsQVY+gM1m&#10;ePUmvs3/AIJFfFaH4R/t/wDw81q9kEVrqGrnQbpicDZqkT2q59hJIh/CvzQ/4JqfFNvE3ij4sfsl&#10;+IZE2+PfC8+o6LGmQDr/AIfc6jagAcu0iCaFTyTvArofDOvap4W8R2PiLRZGhvLG7iu7aROGSWJw&#10;6MMdwwBFfsHF9SeUcWYbMZaKbTdv/AZfhr5n/Qd+z5xGH488DM24Jr1LuKrUPSFaneL+UpT9OU/1&#10;QrqaO0je4uWWOONS7uxwFVeSSTwAOpr+T/8A4LS/8Ff9O+GtpL8KfhxcO8CzmHybZ/3uqTIM5OOR&#10;bhsAZ+/ycYxV/wD4KM/8FvdC8L/sjaIdBF1pviLW9EtDqemyjZPcXzxD7RBFtz+4Vsl243ZC/wB6&#10;v51P2OP2a/HP7XPxLb9p39oxp7mO4vFltbOYfKyn7qhOAqgDkACv7Kw+Kp16XtKcrpn/ADE8RcNY&#10;zAZlXy3FrklQm4z/AMUXZpNaNX6rfoYf7IX7Kvjf9on4pwfHP47W+y0N097Y6Y2TCpdvM5Xp1PP6&#10;1/TFbeG7DTbOPT7GKJIo4IVWOMbQADgYGRwM8VhaJ4S0XQL2ay0qHy4l8tEiUD5VCgAKqjjGP65r&#10;1KSKKCOa5lljDCOOOON22s5LBjsXnO3GTXtRw3I4Hj1MUpxmkaGiaHY2nhwq0cTuVclto+8Tjr2r&#10;7++AFmt34v0S5kxlLmKXj3jYj0r4Lspmk08r0C7h06ZNfol+zbaxyatpt0G3ESwD/wAhj/GvcpRf&#10;1aszzak/3tFn6cIB+lBH8Jp8QwufSkYHsa+QPfK+dvPWnfhTyOP8aYc45oAzr22SSNmOOAT06V+P&#10;/jn45fE74cfH29u/Cd44tUdIZ9Pm+a2nHcshIw3bcuCK/YW6OLZ8Z+6a/DT4lM0vxj1ZLlW/4++j&#10;55ycfgOK9HLaMZ+1v0ieXmmIcIxS6s/m0/bW8Wy+LPj/APEXWZ1jhnuvFF3NJAoyqF5NxALZPGCP&#10;1r8w/ilbrqzNqdo4l8yQeYqZX5toI6dQMfSvvT9q+5ZPjp47kYH5fEN6N3QYDNgk/XJzz/h8qfCw&#10;hrqTVJpCyQQSPD5iEo0gxlRx8xyOp459K+ZpYpw5py6M+zjhOeEYrqjw7R2NvZYfG0jLHk5OOPQe&#10;3X6CuP1D7S+sDzU4B35Gcrwc98jp19K9l8X+GpdMvHmQyeRcSvcEEBQpc8npgAZIBzz2rxfVTKl2&#10;q2pABlXEmCcNnJPXg+ma+npTUoqSPDcOWUketWq3SaeNNtpGjkJiwwOT8xA49Oefr0r+m74L/t2+&#10;Ff2G/wBmmK8162jutX1f7Pd6Ssm0IJIYdjuCxBVgrc4H5d/5qPCHkXtxbxTFm/fwZcjIOCMfQcA9&#10;c9sV77/wUSsdX8UeC/hHpWgGXY1nftPIuQkMbMikkjgEhTjjOeK/P/EXM6eGdN1anJHW78km/wBL&#10;H6h4QcK5jnmMp5RlWHlWrVmoxhFNttvRel93suuh9EfFD/gqT+2n+0T8SdF+HHhjURoC+NNbi0vQ&#10;79o3hh3TS7A4fDOyIynLYPIIx2rv7kfGW61q90H47a/D4m8QaTdNps2q27SrE8caq6hfNAYbd3oO&#10;TwK/M/8AZy0PU7r9sD4QaGHLWEHjGzeyRXWRo4bKLzJdyqcqdxLHcATnI4xX6r67d/aPiZ4vlds7&#10;fFdxAcYBVTsUAA9yMe4r9C8GMFhqqhjILWcVLbW0v62Pzn6TmX5lwxxtieCcbOLeGi+fl29pGbhK&#10;z6pNPW2p+x/hgMPBumYIXOnwADvnYOPT+lU9QbDFX4BOeOuD0FaHhslfC2nAE4Wyg+X2CLz+FZV5&#10;J83zYxk9eOvJFftHVs/nirVain3OXusybVyRluAe+PQ1+mP/AATx8ErPfan45uF4hAs4OPuk4Zv0&#10;wK/NB4wWEYBZ2OBxjnoDX78fspeA18BfB3TLKZNs91F9suP9+Xn+WK+f4qxqp4KUes3b/M+q4Pwj&#10;lW9p2PpYccCmHjoKUY7Gg8dzX5GfqBGw7ioHBPA/CrB5Pt1qEjnj8KaA/hD/AOC5EJT/AIKQeJ3Y&#10;kiTw9oTgf3QLUKQPrjNfkDc3MNjbtc3Jwo4wBksc4AUc5J/nX7Jf8F0ICv8AwUR8RSEk58OaGQSP&#10;u/6MRgVif8ER/wBmPS/2jf26LTxH4ttIb3w/8OtIPii8tp0Dwy6lM/k6ckikbWCMHmAPeMGv+gDw&#10;y8QcNwx4R5fnuKXNGhhoO17czsko/Nn+TnE3C1XOuO8ZldB2dStJX7au7PvL/gmH/wAEhvCen+Do&#10;/wBsP/goDZ2dnpkMA1TQPB2vMsNnZ2keJBqGseYQpJA3JA/yqvMgJIA+if2qP+C+fwP+G+i6l8Mf&#10;2QdCfXLu2sjZaR4ikjSx0O1lIKh4LXaJZ44uqgLGjHGCV6s/4OI/2jdN0P4PeGv2Z/DuplNW17V4&#10;9d1uxtpMMuk2SuIhcBf4JrllKqfveUT2r+QqVzhmXA4I9ccV+B+Dfg/W8Vk+OeO6s5wnJqjQTcac&#10;YRdk7dU7W6c27vfT9S4944XBUv8AVnhdRhKKXtatk5yk1st1Gyt3t63b734t/GH4rfG7xRN40+MX&#10;iPV/EeqTMXa71S4aUj/ZjQkoijPCoFUDgCvLlgjxvAA4Bz/LgVIGLLsY4z1/CpY8DBfO09vbuK/0&#10;dyrh/B4KlDD4ShGEYqyUUkkvkfy7icXVqzlVrTcpPVtu7Z++v/BtxrMtj+2L8RvDfmzql38P7a9F&#10;urHyGe3v0Tey5wXUSYUkZwTX9oJyASOO9fxS/wDBuPYmf9urxveIxC2/wyKMo6MZdRtsZ+mP84r+&#10;1w5RCD+lf4J/TYpwj4jZnyf3b+vKrn+nv0eJyfCuE5vP8z8j/wDguDrGlaT/AMEzviQupyeV9pi0&#10;u1tuCd1xJqVv5a+2SOT2FfxV/syftBeP/wBlf4zeHv2ifhepe+0S9QXkXzCG8sJcC5s5XXgLKmcZ&#10;6MAcHFf2/wD/AAUp/aQ/Y0+DHhvwl4A/bV0WfxB4a8X66QlpHCbqGCXTAs63F1bq6vJDGzLnbu5x&#10;lTX298B7b9mbxr8KbLWP2frTwld+ENQQS2n9gWtstjJj+9HGgUOvRg4DA9QK+l8HvG2XBvBeIwGO&#10;ySWJw+OnK8pPlptcqi4p8sry0v0PlPELw0fEXEkMTg8yjRq4eK91e9NNNtO11ZX9Tzn9lf8Ab0/Z&#10;q/a2+G1n8Qvhv4k0yCWWJf7Q0PUrqK31DT7jA3wzROytlTwHXKsMEHmvi79ub/gol/wTG0e81L4J&#10;/tFWVp8QbzSkFxLo9ppKavBFcldyxLdNiKKbGNxEgK5+YjpX318Vv2Jf2SfjZpc2l/Ev4eeE9SSb&#10;JecafDb3IYjG5biBY5lb3Div46/+Cs//AATl0P8AYP8AH+ja78KZL+bwL4rE8enJqMoml03Urb53&#10;szLhWeN42EkLPlvlcMWIBr5/6PXAvB3E3FMcFWxVfDSnd0oJpO61sqq1uknb3E33udvjFxbxRkeR&#10;e2jh6NZKyqTabVnpd03pr196S8rHBfFH/gp/4n0qC/8ADf7FXg3w18DdBvWK3EnhG0gXXb2PoBc6&#10;mU3r6hYQuP7x61+XnjPxj4x+IGsS63451jVdYvJW3yXWp3ct1IzHrl5WYk028BBJb1zyO361zcwU&#10;sZE7Ngd6/wBtOCfCrIMlp2wODjzdZy96cvOU5Xk36tn+d2M4qx+YS5sTWbXSK0ivJRVor5JHqHwE&#10;+Fkvxt/aN+Hfwcgiec+I/Gel2NxGnU2onWSc88ALGrMTjpmv6eP+Dkn452/hn4Z/D/8AZg0udY7f&#10;WLyfxDrFshwTZ6Uqw2auOu0zSFgO5j9q/ND/AIIFfs/a58X/ANvyP4wm2aTw98NNFu7u4vG+4dU1&#10;FGt7aIHoXCNI5HYL7ivI/wDgtP8AGL/hfX/BQvxfNpdylzp3g4WHhDTskPAzacBPdgYJBDXMkiMf&#10;bB6V/IPGdKPE/jZhMLShz08roubXTnteMX2fM191z+jMomso8Pqs5y5ZYyoo368q3f4WPqT9gH4A&#10;/wDBbHRPgqdV/ZQutS8KeDL9v7S0mw8SX9pbpdCXlpbGzv4p2iR+u4iJH6jPWvzg/bc8OftiaX8X&#10;rzVP23LTxHH4vvoSkN94gUNHc29twBZSxZtngTdwsDbV3cgE1/Yv/wAE6f8AgrL8C/23dWg+Cvhz&#10;R9b0DxhpXhyLUdQ028gjNj5VuEhla2uInbKByAqsqsARxWB/wXn+EegfEr/gnJ4t8S6gsaaj4Nns&#10;/E+jXbKC8U0U6Qyxq3ULNFK6MB14znFfz5wt9JXM8k8Q5UM94fo0J1anJLkpqNWKk7J893z30v36&#10;WPv868FcDj+F44zK81q1YwjzLmk3TbW/uP4H99ut9xf+CG0Gi+GP+CU/gnXdSlWztp4tb1fULqQ7&#10;Qmb+5MsrMc42quc+gr6l0T4b/sZf8MuaP4e0Pw5F41+Hk2o/b9LtE02bXDcXd1cPIbrYyNIW813Z&#10;pWA2gnJAr45/4ITfFTwR4o/4Jj6B4bvrm0EvgyTVtH8R2ty6EW6rcy3IeZT0ieCUMCwwRnrg1xfh&#10;n/gtd8LPH/gHwpa/Amy0M+KNZ+Klj8Pv+EQu5WjkGmXFw8Z1K0SMIXi8tAy8BQWwff8Aj3i/hnO8&#10;Rneb1I4epenWk6mj927k1zWWnr/mf0TkHEOU0cvy2nKvD34JQvb3mlstfw3P1q/aL8QaX8Pf2YvG&#10;nidYkhs9H8EatdpA3yKkdvYyFU77QAAvtX+Zvo8JtdIt4clvLiUZx2PPT2ziv9Aj/gsx8WbP4R/8&#10;E6fiLeTSMLjW9Mj8K2KR/febVpktyFGCTiJnYgdgfrX8rv7CH/BH/wDaW/bC1TTte8X2F94F+Hyt&#10;HLea9q0D299fxA8x6bayqHbcOPNkURjggseK/tP6CnGWS8LcPZ3n+eYuNKEpxirv3pcsW7RjvJtv&#10;ouh/N/0ncjx+c5xl+WZdRdSSi3otFd9Xsturse9/8EIfhp4j8N/Hnxd+2j4o1AaB8OvA3hS9sNc1&#10;WdsW93PKvmvFx1Fug8xuCQ20Dk1+an7bv7RMP7Vf7WPjX496fbvbWGt6jHHpVtKNsiWFjEttbGT/&#10;AG3RA7jsWx2r+l39oX9nfxD+1H8Oo/8AgnZ/wT9/sHwv8JvAFzFb/ELxffSMba81K2Hmrp8RtwXu&#10;pEkAlvZDhS+FJ4Ir+QzUrWO21W8sbeZLlLa9uLOO7hH7u4S3laMTR/7EgXcvsRX779GLP8t4t4rz&#10;njOT5cTNKEKXWnQ+y5vbnm1e19EkvN/knjBgcdkWU4DhySbpRvKU7aSqPdR7qCdm1u302I7ZUP3s&#10;AY4yfy596/oW/wCDbm4e3/ag+KlgeFm8IadJ68x3RH5Yav56oMxnHGT0x2/XtX7+/wDBuJMP+Gv/&#10;AIjIec+BbZv/ACcXmvv/AKbdPm8Osy8nB/8Akx4P0a5tcZYP0l/6Sz91f+CzUjRf8E5viZsJBGlW&#10;ufob2AH86/zU/GQ1G40VbuISrMZxtC7VBByQCR049ua/0rP+CzI2/wDBOj4oOeT/AGJbqBn/AKfY&#10;K/zc9fcNpog+ULkkBsAAEcZ9+mcV/gllcvj9T/VHlcpSiv60K/w2W508Kb0Yk3sRgk7c+5yG/wDr&#10;1+rn7K3wa0b45/E3QPhfr2uWHhy11i9Frca3etGsdlGVJdxveMM3GNpcckZxX5Q+B9CkursPdF1j&#10;U7Uwfl5wBjr+Ffb/AIZhA0sWLCEBtqEu2VIA4OOp9fw4rpr1Em1Y6fYvl5bntX7fX7N2ifst/HW5&#10;+FPhPxjYeNdOFnbX9nrVl5ajy51+eGUQPJH5qsOQrHjB65Ffm1rOBL8zYfZtxgABc8nK8hiB6Emv&#10;obx/Zy6ZevZrNb3McTYjubckxurYYsMhD7fMB/WvnHVzDIWlhZ92/cgx8xHXA5zxnqa4oTvI0Wlk&#10;z7d/4JpOkv7W3hSN+duu2R69GMyc/rX+mZGu3bt6YBr/ADLP+Ca5WH9rPwlIoXadbswH9D5y/wCe&#10;a/01gu4BlyeBU4qTc/kTiW3YsxIT0/KtCLOPwqnBnvg+1X4wu3HvWDZlBFgfLyalA71GMYw1SDni&#10;kWP6HNOHqKaMU4Z/i/GgAA7fjS7c/wA6TvTgeaAExmjGKU+q5NLzjA9fpQA3tk0EHv8AhR6d6Dmg&#10;BMc+hpMZNOye9KMd/pQAw9M/hR04pTk80negBhyaTtxgZ704n/Ipregz70Af/9X+JTwn4r+KfgSS&#10;PU9B1C8gCSfuWjdhgjpj0r7e+FH/AAU8+NfgK9Sy8c3C6zZK2Hh1BdzKGwG2SDDAnHrjNe6fEn9g&#10;X4ieDdNEtnNZarpkG+U3ECvHLGqDOXjGc5x/CT+VfnH468BWUK3ME9s9tcDKpFIjRyAdiVYZBPoa&#10;8vNMpSvDEU7o+kwWYwr04ywtTzs/8j96/hl/wUY+B/jqE3OqXV7pF2SpWOSFbhCP95CGOM5GQeOK&#10;9I8e/tEfCbx58GtQsPDerQXl7NPCgtTHJDMT5gZiFkGNpAJ96/l4/wCER1bSbRWtpGBKgrsPT8q9&#10;D8O/H3xZ4JEdlqdtHqESgJ+/3CRfdXUgg4/OvkK3ClGbvTm12XTQ+gy/P61CpGVVKy6n6lqfterw&#10;QbipLEsWfocANx7n14rtPD9nLBJMTklW2LggZ/I47c/rXx38Ivj5oPi25ED3Frb35Hlx2967oJAe&#10;m2UfLu7Yb86+rNH8VQWloya7BJZuwbMq/PbknHIkAI5zj06DPSv5y4y8PMyhOpKnS50+2/3bn9A5&#10;Fxzl1flUqvK330/E19dvGii+zu2SFy6jgknsPXrxjt0ro9I3QaHHMh2lk4U5wxBwRkn/AD+RrhGl&#10;gvr+OG2lSWNyrRujhlYZGACp7Yxjg16HJcJFB5EY2hlxtJ3DI+oGB+tfk+c5bPD04UXGz3PvsNiY&#10;z96LujCvL3zJPLjVljbGO5bkYHvn16CvWPBUKi4kSTbJ8i4GPlOOcce/BznPUCvF0VrrVhFJuO2T&#10;CopKlQvPJ9j+JGa9m8JySC/lhVlwoiG3cC2cHPI7YI/E08sg4tM5MzlzUZXPYPsx8yAgqw89S/yk&#10;A4XoAMHJ6dOp9K43xjqUFvcafbOrkzXDmN1zhQjcrnHfIzjtnvXbB418l1dM/aFZGIzztzwMg9Rj&#10;19a4XxXOXktGlUFBcSAblIHzHJx3/QV+nYGysfnNZ2Zg3KJBFJGm2RvKb5sZ6jsOo9wK+X72HZLK&#10;ufnSMlQBk5BODtI46+tfS0qSeU7OzfxAnGTgDouc8fhnpivnbVSv2w7D8rdETqW6ZP8AXpivpMo1&#10;5keNj56JnD3vnNpsbyH5jPu+bABPIPUZPbnmp47L7Ujna7Fl3ALjbkjtn5uPQ/hV2SNTbYyuGbGF&#10;Ics2cH149RnrX74f8ESv2Y/2cvjte+Jtc+OnhqDxLPpl9b2mnWd9LItnHG0RlZmiQr5jkgcuSAOM&#10;V9pl+D9onrZLf70v17nyGcZrTwdF1aiufg5b+F7/AMgAQjaNzKEU4BIHUentUsHgTUY7OTzrYo+1&#10;eXVuAuRwTwcZ/wDrV/otaF+yj+w/BEsdr8I/h+APlG7RrZvz3Kfz6/Wu+b9kD9i27gBk+Efw8YYG&#10;B/Ytr0/BK/SaHBVCUVJzlr6HxEeN5S2pfj/wD/NJvvDktsHSaLYeUKEnJ2jA6gDB5PHIqpBabNJh&#10;TZtCRqnyZwTgngDGDz36e+a/0T/ib+x7+wRpWmGTUfg14BdJpVgdo9OWFwHODhoypHtiv5lf+CtP&#10;7Kv7LPwT0bTfEHwN0u70We71W5trrTlvDNZwxxoj7kVwZF+8flLEce1aV+DlCm50nsetgOKoV5Kn&#10;KNmz8GVcCFUkC54ySMHGO+PT8vzrybxrYG21eN0xg4JVcFRuIOT1yBnI969Uvo9iYQjBkiZT02oe&#10;+c9efb0pLjS9HlvhJdnkRqYmbkAAHr9T7V8/gI8lVo7M1jzU0jlNDyiE4JbGR/DtweuB1r0/SzF5&#10;oQDjcu85IQ44GQc1xyxraTsGPAHGOeowMnj+XNdxpYAVY5Ao3cMR0zxnaOn1FfY05bHy1d7nXWbR&#10;QjC7VZR8qjAz3zn68cZ4rJvmVmaQjaGGQQM4P3R6fj69+1b0ccbRNIQzZI2gdSTxk4GDjtXNSLJE&#10;zSNg4yQOOx5474/P+dd1Ne8efUZ5f4sQWysIW+VY/l9y+M5Hb/OK+cNbkdy4mGSBlQQeD/LtX0z4&#10;pcorSShNr7Sm4ZYjH3vxr5s10rJE8iFh83HPp7np3r0EzhqrUzfgSA37Q3hVBnjWbUg57+YM54r9&#10;JtSWUeJdfkdi5Ou3jlyc7st2r84vgHGT+0N4UdiMtrducnthwcdeRX6T61G6eJdbAIz/AGxdcg5P&#10;3sV+KeOr/wCEap6w/wDSj/Wv9j1G/iHjH2wtX/0ukYLLkkjPfvTGAGAuMdfSpzHjqfoPSoXRiMnn&#10;0A9K/jKLP+jqrBq+hHuPYH8Dx+tNcK33eTtxkev0p4THA54z05pGDMPlOM88VaaOaUXbUhg1m90K&#10;+ilsY2Zp825ZQC67sN8gP8RIxnBwM19n/BL4d6VqWqjU/FsEMs0seVW6Vn2n1Z8jnp0718qeB20y&#10;Px5pz6tPb2/mObeGe6O0LKeQVyQCT0xnpX6E6D4fh05RcXF4kvBX9027dnqQRk5GORjjjtX9SeDF&#10;Fxy6c11bP+aL9p3m9TEeKGJoVHpRpUoxXk4Kb/GTPSNc+Hmk6Ppkptbi18thmNCwjcEEsANwPHRc&#10;966jwnpFzFbhVWJkG4ZDYJP3sr0yQehIOR7V5rr2oeHdYtYNPjv2EqEGV8g5+XgD1yM88f4esfDZ&#10;YJoo0jfzMneoY5PHGf1zgduK/YddLn+d89IM9CSzigZXkY/KCz7AQM7cHuDjJ7fzrOiutDnctfSq&#10;Nz7F3gKV9/m//V9a9SaztrvbIEcgLuKrzuwMEYOPTBqK68D2V+Ums0Qkg43gqSRyckr1yPfivTw9&#10;CStY8eWJj1OUtLjw+VMEF3bMAgbCyDIUf3cDII6Vx3xY+IL+GNLFrAWXzFBaUHIG0evTOM4Pr713&#10;9z8EpJFe4PkRykfdTcSme2Rznnjivhr9oTW73T7abTdLuUlhsg6TSBgwZlwFyef4ic+9fR4Bzvbs&#10;eBjOSTtvcv8A7Iv7Pfgj9qH9pzT/AAb8cjd/2XrcN5Dp5s7j7PJFetGXgffyCRtPynPYZr5L+KPw&#10;B8V+B/iD4u8K+F7PU9b03wrq95p9xrFjaTTQLDbyMiyyyIpRMqMkkgda99/Zj8fapZwRahY3ZtdZ&#10;00vNZ3sXyyRyrkRuvHG0++Pav60/2efhj4c/Z9/ZUXSte8t7U6Bd614nu5QGF7NdQGa6kkJB3Bt2&#10;0Z7AV8Bx7wNhM4m54qN29pJ2at6pq3dW107H+g/0MPpl4/wxwuJwdKi8TCrKCjRb5Y87dpTTSb5u&#10;VJeenY/gul3KvJOMckdvevmuGZ4/jbfQqflLRK2cHIKr06ck819a+K7nT59dvptMRUtWvbhrdMfd&#10;iLsUA+i4FfIFujL8cLlM9biJQSNxwUHtjHPXrX4d4L5csJxTXwsZXUFJX9JRR/pz+1lx/wBZ8JMJ&#10;iHHl569KVnur06jsftbrnkH4NWcBMipJZhEkA5UckAkDj8AMY6184/G+KP8AsPwVDHjK+GpVLbeM&#10;m9kJ4x79q998QBIvgfZEHCi1ES7QeoBGQM9iOcDivnf4xiVtI8HrLj/kW3Ix0x9sl5HTAxjg1/Vn&#10;j1Ll4YxHof43fsmIJ+M2WJ9q/wD6ameBx7i4QAAng4618UftE2RT4g2bHjz7JCGPOSHZccdu9fba&#10;tEZMnG7PQY+nevkv9pOAHxFo960eB5DR7uMMN7HFfw94N4r2fEFBP7Skvwb/AEP98/2lWVQxHhDm&#10;c5a+zqUZL/wZGP8A7czwnxv4V/4S3wx/ZdzuD20qtbyrwVkKn17cAVS+GP7Ws/wo8PjwZr2mXF1P&#10;YO8QuIbgJkgnA2lSOOOc845r2SSw8zQTdMQQFRSAeFyD69/85r4W+L2nWGmeKZJkXDzJFcAlcFmP&#10;D8H3Ff3lha8qb91n/KnmGXUsRDlqq6TPuT4Ia/efFb4gv8TvEkK+bvWKztRlo7aHsqsSCCx6tnJN&#10;fQvxr+J0Hw50e41KOE3kjzZIb5dipghQ3UZyetfPv7ISpf28FkoRVeVW3jhhkc5cnHpjit39shHg&#10;jkiLAYiUKoxhlx1+pxya+/yup7ROUt7M/Kc6w6hioQtpt8rn57eOviDdfFDx8PFNzbrbIQIVTOR8&#10;oOct6nOelccl9KZZATwcrx9fWs6ylzEtoEO6KZmLD+In2q9aoSrsPrnua+QVSUm5SerP0VUow92K&#10;0Ssc/dbg5I6t14rObHSta8TbKWOM9cenpWUfUV52I3Z6FLY3LGUm1aLavHIJ6ivrH9mvxDb2esiO&#10;ZVZWcDyy20Ej1xzg4r5I05d+IzwWyP8AIr1v4R3zaf4oiQMB86kc47+9RUfupDive1P2hubHTb/R&#10;ioREgwZ2RWIcdsqAWyfQEe2DXjbeF7OS5FyPNYEhCGPPPUdMfU16r4e8iXwr/aEpPMDY2oMFuMDc&#10;OSAOAK8z1qSa2RYIHIaRssRglAegweOfXtUUoaOxry9T0Pw34Dae0OowsCIyQTs3opJ64yAemAD3&#10;9RX5VftG2wOsJfR9PtcgU/xYYbue3HSv1es7yey8LebbMWO7cxLgBxkZI4PrjPB+tflF8ed87XFx&#10;yQt83Q5+8SeK6cNe0rnLVlqvU8H0R2bUzMpwQuee47/nX6K/sb+J3guo/Do4Wa/Nz/3ypAz1x1/x&#10;r85fDkUk124TaSEP3u1fb/7GUqzfEGzhc7jvnypxhgEz09OK/U/CjGSp5tQSduZ2/FH4j46YKFbI&#10;Mbzq6jG/3JtH7/IzKru+P+PiN+4AyB2HetSBw018jd4wwK9srjvjkY//AF1z8citHK/oYG4wODgc&#10;fUVvWpb7fcr0DQrkn6EfjX+mNHVL+u5/iRioWT/r+UluSr6HZsOQskLNnHOGxzWreAf2tZshOMSg&#10;k+mAenf0rD3Z8PQtgHDxHceM4YcY4/8ArVt3zL9vsX7l3Vc88Y79s8ZroX+R5tRWdv8AH+QDaviN&#10;nUgbrRT6HhjwD61DZhv+Ekvo1PUROTj/AGBg/wCFTyErr6cHm2YkZ/2+/wDn/Go4QF8UXQPGbaFu&#10;D7cjP0rS/fuYRfuy/wAH5NEWltjxHqyMAf8AS1bg99imqWgDyvE2qqo66iGzjqcL06/rVnTAR4r1&#10;Vc874Pm9fkGcfTHeq2lKYvFuroef9OR89OqKQfrXPJWs/P8AzOuS0qr/AKdw/wDbD9lP+CdSxSfB&#10;fXrObIC+NdQDOp+6Higf6Hn06+1feCvNPchYEJgiUNJgcBQuTz0LHPbpxXwn/wAE51M3wc8TrblU&#10;MHjS8d2YLld9tbFRggk7jz3GK+9GkYusFqggDZdnXgHIzjJ49f5V/gf9JRKPHGcr/p6/yR/0YfRP&#10;u/DzI5f9Ol+bPV/ChBdY2U7WA8zafvYA4A4H19hXpTwzxxo9rDCVyMAFlAXPI3c8/jxXGeCxI1p9&#10;2X98MrM5Cqo9CpOM44yB1yK7/cbNRcyn5gcqrHCkBvTnuOOBX5zl0Fypn7PmFT949Di9ZdY7qMxR&#10;yOj/ACrl8gZ+U8N6cc/hmm6hNB5e6HLeU2/A4XkYIX2HrU2qvLNcm5aKUsZi2ZCVJaPuSSOB2HpX&#10;lviS5vDFMZEZW6AfdBIPO0g8n8a2xdSysY4eKlItSXUJuZLgywtcNneApYgbemc+nTj86+DP2zpf&#10;FWpf8K6+HmgapdadpniTx3BpfiUWiIlxNpsdvNfeSJXXMcbvbqshBBKkr7V9S+fe7VuxImd27y3G&#10;18A/eyNzFulfMf7T/jKTS9S8BXV2bXyJ/iZpWk3TXhZUiS8tb2FZPvDBDkbT3JFYZVW5qystVf8A&#10;LTp3OyrS5ISe55V+3pLc6doHhXW7ryjJP4/02fLZZgzQzhgPYlicZ5r4L+Plrfz2l7eDd5c1uY0g&#10;Lgo8PyKoYgHacfMO+cjmvs7/AIKB63Ppvwh8Oy3Cec0XjvR5QR91iBMmc4GQfUemK+OPH72+v+Bb&#10;y9nMoE0MN09r8qKJgQ5VQQuSF+U/p6V/TPgtVk8tndbSf6H4l4kwgsbSf939T8Mvi7m1e2+0B1f7&#10;NfRAhgSo3pkE4UD8K+QfDsX2DT7uHapPmyYMhxnK5GM9x2r7k+OOm28U72kUitHEupFJBjn5om6E&#10;k4yR19PqK+HtLizBdJyyqx6HgFlIA/pX2uaqyhH1PPyKV05M9W+CFxFB50KHcXjlZc9NyMpHoOn5&#10;mv2R+PVxB/wyD8ZvJYgjxt4O2hP4tmn26rjpnjJ/zmvxP+E7TbZLeNhgiUFAASRwcZPXH4c1+vvx&#10;neQ/sh/F6WRi23xJ4NYYOfm/syDAPTgA8e9fmnGFJtULdJR/9Lifc5GuapW/wy/I/FO6neX+1bub&#10;JVYD/reT/e9P1rzTV3E2ooZg37yzX7rAAcAjPrj0r0ksYU1JQuC0aLKGxkNtAYEHsRxXmXi1I11S&#10;aQPtEOn4AAxkqD09unSv0Tl9xI+SlK9RtH0g97Gfg34aWQ4QabezuvXkMQAPQnHNeaeHrpF+FyQs&#10;wVpdOumUAfNjzlOPfHNWLS5Mnwr0sybgF0W4kTGANzMRnv1Ga5j97F8OdEs492J9LulyOT/rnJxn&#10;p93FVTk9F6nFLQ4KyOxNIBwf9DlOVHBBc8cfTBrmr1WlvmWZivzORzzz/wDrrsNMhEf9hybcqAVl&#10;U55Hm/d57Y6mq3xIi0tvGd42lqEtnupDABkYQngdP51hJaHdCrd2OJ0khbuMzHcEhZQD/dHB6d6+&#10;mNVtPM8LaJBDsVV0FWcBh13k5wPXv6V8waVLvuXjjOVWKXaxAGK+i57me50CwmmTiLQ0AbOMqW2g&#10;j6DFRRWqZdbRWZh6fbPca7LFGpIjtY9u1eDwvf0r3oXtxFoOo6SnC/YEuupGXRlTt0ADcV4x4btm&#10;k1Ca4U/L9lHGAB0GMjoBnHXrXpttLJLHNLKoGdEk/d92/eIcfp+YrSc+hFKGl2Z+oSyR/FHw00m4&#10;gX9mFC44UGI/r1xX9ffxhljsvhL4v1FzhYPCmqzYJPUWkgB7c8g4P45r+QS4LxfFnw0rFSr6pZ5L&#10;Dvuj656cY9q/rd/aOv1079nnx7dhwDD4O1UrwOrQunb3b/Pb5bOf94prun+h7WVr3Zvsfw++I41k&#10;8TQW8hG57iMbBzwWAAr+wH4lwwXFh4S0+RVDNe6ZGVK/dIKDbjtnJ6nmv4/o7Se/+KGm2arhZNQt&#10;0LN3Z5U9/ev6/viVLJb6t4VslUuH12yjjUR5+66OQc9OO/oMV+x8CxiqOIb8j8a455ni8Pp0l+h+&#10;pWmazNJa6h4ZeIoNH02xRpuDve5RnZAvH3QB+fHSvQfh/BEQt4AAxAXcB1xzg5+vavHvD97Bcaj4&#10;0S3YOYdQ0+1k9UZrOF9pPqNw/OvW/AU4ktTOHUjgcdc9/wDP+NfCcb1ZOpGL/q59xwlR5KcpLqe0&#10;fC5Gj8BRFCVXbMuG65MjfX1yD/Wv5lf2otsXxo8RLtUY1WYqrdeCM8j1P4jFf0rfDu7C/D+CWQYy&#10;rlmHpuY9vrg8V/M9+0z5n/C3/ETI4DPqk/JwMAnBx9cenfivlMhh++lc+szpfuFfqfLPiaG0WO48&#10;lWBbRNTaU4GC/wBinyQQc4zjHHNfizAWD5GCG6+nXmv2R8UStH9smkCrnRtVx/eI+wyjP5fzr8cI&#10;/MBUnCsCM89O/wDOv2rhrSMkfiXGDTUGvM7DxGYP+EAEkatldViQ89Mwvx0xyRX3x/wSI0TR9e/a&#10;kay8QyeTbv4Y1cSOWVOHhVNu5uAfmyPcetfAmuSMvw2MYcAnWI2Yc8kQtz3x14r3n9if9obTv2Z/&#10;ifcfFTWtJTW7e10S6tX02RgocXBRNwJBHy5BGR1r5Hx0y3MMXwpnGHym/wBYnRmqdrX5nHSzem/f&#10;Q+h+j5jsBheJ8pr5o0qEayc27/DfXbX7j+kHRv2BP2U/C+rNq/hryRqksxvJ9Rmlt5rssW37xuU7&#10;Tn+JRXWal+yT4n1p5T4L8Yapax4LAOI5Q2ed3yqARjJ+pFfkj4h/4LI/DzxDZNp+m/D02UjlcyvK&#10;rqEU5KquwAEjIDZ49K7Pwt/wW10Hwmjf2J4Dv2Zh80t1qLSHO0DC4iAC4HSv8U48NfSBhQ5sPXqu&#10;S05ZSodLf3rf8Mf7NYziHwSqud6VFtrf2dRXfyV/+HP0x8Ifsz/GPw7EseseJn1I72VhNGQhUE44&#10;VW5K4r1bxJ+zjpPjzSbO38UWtxa6hYOXstY0C8utPuoGI4ZWQbW5AJVkI+lflC//AAXevd2Lf4e/&#10;K3J33rlifUYQCsiX/gvF4mk/dWfgyOFcnJMzE/QHFZzyf6SFa/vSj/3Eor8mzzaWeeCtFrloUn01&#10;hUf5xZ+13gj4T3FjpUeneO7i68UzWkiSWd/rTBryExSCVMTRxRkqHUEqS3PXIrP+Jf7Enwx/aL1t&#10;tZ+L+r+M7u4kkS4yuoLHDEi/wxxeRt2/XJwPy/G7Tf8AgudqDSMb7wVcSqf+m4HX/gA/nXoEH/Be&#10;DQYLQxz/AA/1MtsAO2+UcdP+eZNfNZ5kP0kZ+7GtWXnGpRX43RvUzjwanFxpUqMb96c/1ifp/e/8&#10;Eof2R0tzNZ6p4wunwPkW+t1KjGBnMAz+VZeu/wDBJv8AZntfD2ty6Vqvim2eXw/OJJrm7hmjDRK0&#10;kY2qi55HIPbpivy+j/4LkfDi0nDQeANcjOPnQagm5uOoJjrV0z/gttZfEHVYvhj4E8E366t4mabS&#10;7eTV7nzIUe5iaKNkWMLubJAAyAT3rx8v4J+kl7ek5ZhiFFNNuVSla19b2k9LX6P0Z5GMreE8aMlS&#10;qUpPX/ly03fovdSPyq+HUMeneIfswYlIrzZuHB4YBTn8ODzj05r/AFRv2R5En/Z08HSxj5TocIH5&#10;mv8AKPt5fE/w++KMvgrxpamx1Wzuwt3Zysha3lyCUkALAMpwGXOQeCK/1Wv2Nbu3b9mnwR86/wDI&#10;Atzke+fz+tf7gyhN0qbqb23P8xq9WlKrP2b0uz68hLZHHIPWvzE1z/gjJ/wTx8WfHS9+PninwQdQ&#10;1LUr86ld6TPfT/2LJdOdzytYKyxne3zMhyhJJ281+nNs8a4+YH05q6rKZFbPccCppzlF6Ml2a1P8&#10;279qPwxoXhL9qTx3oPhWyt9P0yz8Wapa2FhaARQW8CXLqqRID8oT+EKB6V0ngt1ks42jJkZBtTzO&#10;QSwxjPXnNZf7Ydwsf7WPxDDbiR4v1TG3sTdSdPoR/nNR+Br3/Rhuyudrls7V+UjIOM8deleZjH7x&#10;7GGVo6Hu2nLceZGoByuR9wnkjkA85PPPT612othbWJvUMaYmPykgsCwPHc9vwrmdBkS5jFxA3I+6&#10;So5ODgAHsfr0q7qriLQJLiRDlJvLKnO4nHYnocYwR9a8/EL3kjrptWufE37TF3a3OtR2jK67LYfM&#10;cqA7/NgEcErivy01li/iOCOBiFDYbOQfvc898/Tiv01/aCntmme6hcqTDgoFIbPOCSeSSe/f8a/K&#10;G+u7iHxQjSfOGlXeCegz1J7CvpcNTvTjBHk1922fv7+wtcWep/tK/B/T5xDMsXjvQ4p4pRuDD7Qh&#10;G5CD3APcZ9OK/oI/4OXfEHiDwj+yd4P1/wAK3t3pt5J40/s+W80+RoJnt5LOZjCzoVYxl1Dbc4yA&#10;etfzbf8ABP6b7P8AtV/CdpGkYr430LBPdvtCcHPpkdBiv6M/+DoQMP2I/Clwn8HxAi5PIybK46/l&#10;XqLBRliaVKWqaPDnXap1KiPrD/gnB+3D+w18Ef2E/hZ4E1bxvo+n6jD4Rs59Wt3jnM39oTqZbppS&#10;sZ3SNKzFmJ569K+vb7/gqj+wRCMP8RdNPOPkt7tv5Q9K/gi+EiBfhV4akYfN/Yls24Z7r2OeOtb2&#10;pxhz5hyAe4J/xr/WbIv2cnDuKw9GvLM6y50nZKFldXt8PQ/zFxv05eJaWKrYWODoWhKUU7Tu7Nr/&#10;AJ+eXkf3Cah/wVr/AOCfkeQ/xBg4HVNO1Bv5W5Fchff8FZv+CfLhnb4h24GMkHTNS/8AkbFfw+30&#10;h27WyRjOB3rkr642KQdwHPRsf0r6WP7NnhuPw5lW/wDJP/kTel9Mviqs9MNQX/bs/wD5Yf246j/w&#10;Vm/4J7TuT/wsSAAd/wCy9Txj/wABqNL/AOCsf/BPlJDJJ8RbcAcgNpmpjj6fZulfwl3tw25nzgKT&#10;+GMnueK/Vb9nf/gjR+1j+0v8GvDvxx8A6z4IsdH8S20l5YW+q3t4l0I45Xh/erFayKpYoSAGbivj&#10;uPfoWcB8MYeniM8zypQhN8sXLl1dr20i+iufccO+P3Gma1XSwOEpVJpXsoTem3/PzzP6l9N/4K1f&#10;8E9OP+Lj2fP9/T9RX8ebau1sv+Crv/BPqRQy/EzR0GcfvLa9Tn8bev4r/Af7Dvx18cftLeKf2VPD&#10;8uiP4j8HnUI9XvJ7l49L8yxdIUSOcoDm5mkjih3qoLv8xUAkd5+0H+wR+0B+yn8PdO+JPxVj0b+z&#10;dUu4LS3/ALOuhNKv2iATRu6kLgZzEQuTvUn7mGPzj+h74cVcbQy6HEc/a1lFwj7l5KavG3u9UaVP&#10;pGcc0aFTFf2bTlCF1KSp1LJre752lbzP7O7f/gqL/wAE/wCXDH4qeGVyMgytPH1/3ohitu3/AOCl&#10;H7A12+yP4u+BQT/z11JI/wD0MAV/nxG7jZd82MAfMWOR7cnrX1fqv7D37Uuj/B6x+OD+FLufSb23&#10;GoPptiHm1my0+RikF9eWCJ5kNtMQTG5ySuGZVUg17fEf0BODcrlRp5hxBOi6r5Y83s9X2Wi/r5HH&#10;lH0tuKcSqkqeWU6igry5VPRf+BM/uUsv2+f2H9RbbZ/Fz4due/8AxPbNTn/gUgr0DQv2of2ZvE7K&#10;nhr4ieBr4sMqtrrtjISOnAEua/gS/Z5/Y3/aT/a4/tk/s++F/wDhIF8Pm2TWGkvLay8lrsOYl/0q&#10;SPczCNsgZIxzius+NH/BOz9sL9nnwRdfEz4z/D260jQLKSKO81VbmxuoYWnkEcZcW88jgM7BQcYy&#10;a+QzD6EnBFPMP7IjxfGGIul7OSp813aytzJ3d1Zdbo+qwn0puJJ4T6/Lh9ypWb51z8tlu+blasup&#10;/oEWPjvwLqgB0vW9Huc9Ps97BJn/AL5c108LJcKGhZZFPIKEMP0r/Mbt0jtZfMtP3LAZzHlTz9MV&#10;3GkeP/iDoh8zRPEGuWTADDWmoXELAD/ccV7WP/Zj4u18LnkX/ipNflNnmYX6b8U/3+U/dU/zgf6W&#10;fkOOqt+RqB43PUEV/nOaH+1D+1L4dlWXQ/iZ49typwqx67e4H0UykfpXs+hf8FFP28NDA+w/Fjxi&#10;QMf8fN4LkflOr/jXyGP/AGafFEP93zOjP1U4/oz3sP8ATcyf/l/l9SPpKL/PlP78ZVNvFJMx4WN2&#10;/Jc1/mjJrSal8ftTvDncviW8csPvEtcuTyPu5zgeh5r9N9E/4K+/8FBNDtZIrnxwmoRtA8bjUtMs&#10;peCpBO5IkbI69ePevxH+BPiGTxL49sr3UpXlmnuhc3EznBZ5HLOcdAS3Jr+ePGP6Nmf8A4WnPN50&#10;5Ou2oezk38K9694q26t3P2nwk8dMp4xxdSGApTh7JJy50lu3a1pS7O+x92eNfAeseBv2pdJv9Wa3&#10;eLV7vTNTtpbdmOFeSIOjg4IYYBxyBnrX+j3p5H2WIjp5a4z9K/zbfih8UL/xt+0XZWF/FDDF4fut&#10;PsIDCW/eoGiZpHOepznpjgdK/wBI3SiH0+BgeDChH/fIr+OeG/7WdCn/AG0kq1pX5duXnfLa/wDd&#10;tfzuf1LxzHJlmlVZA28PaNube/Kua/8A29zW8rHzl+0j8dvg98Hbzwj4d+NumtdaZ4y8RweG7C8u&#10;LSO7sYNSn4tkuVfOzzWyEcKQD1wOa4T4I/tG/C/xz+0N8QP2YNJ8PWGi6z4BFrcSNZi3Nve2d4AY&#10;5YxEi7WUkCRCPlJFfjH/AMF/tdSceC9D1f4l2MPh/wD4SazGr+ArGG3k1WxCoxfVlIcTN5cbMEjc&#10;Kpdlwa/NP9mbxN8Nfg1+094g+NnwP8O/GXxvoeleH57j4d3MFjcG+vNd8qLyxq/2JQj2byeZuXLD&#10;btLKTX9zcFeAuEzHhH+1pYiaqzpzcIpPk541IqN3JxV3FtNapr3k/ds/4j4y8d8Rl3FH9l/V4+yh&#10;UgpSbTlyOEm2lFSdk7O7s/ste9df0H/DX/grN8Nr79rjV/2Nfjn4Vv8AwF4ptdc/sPSLm4uIr2xv&#10;5ZMG2HmRKpha4RkePIKkMAWB4r9g4VjKZHHpiv4cU/bK+GHwa16/+L37P/wx8RfEb4wmAa98Qfit&#10;8VtMuJY9D1CTHniz0yEmO0igkPlpK7ptUKMsBX9I3/BKD9oP9rX9pr4Cz/Fr9qCz0CO11O6WXwhq&#10;Gh+WjXtlhlmaaGKSQRGOZSgVir8EMvHPy3i/4PvLcvp51g6PsaKUYSU6icp1LayhC8pKL3Sk+a2t&#10;kj6jwp8Unj8ZUyvGVfa1Zc04uMGlGn0U5JKLktrxXLfS7Z+o0qMnIzXyd+0/+1zoH7Jmj2vjD4h+&#10;HfFmo+H5m8u61vw1YjUYrFxk/wClxo6yRIRyJNpTsSD193+InxZ+GPwi0VvEHxQ8QaP4fsQCftOs&#10;XcVqh28nb5jAsfZcn2r8n/jr/wAFyf2KvhlFPpPgZtW8f3YUxtHotuIrFuOQ1zdbFZfUoj/jX5Zw&#10;DwJmucYqCwWWVMVG+qgml/4HZqL839zP0XjnjnLMpw0/reY08NNrRytJ/wDgF+aXovvR8Vftcf8A&#10;BUPxV+3dpafse/sE+GPEOpT+K0+x67rVzAIJBYuQJI1VWYW8LdJp5ioCZVRluP3K/YZ/Zd079j39&#10;mrQPgpbzJdX1qkl/rd5GMJcaleN5lyycA7A2ETPOxRmv54/BH/Bb34wX/juaw/Z4+BXhdYby5Uz6&#10;XoEFzc6pcgn/AJaPZQoA5zwWiIFf1F/B7xtr3xK+F+heO/FWgX/hfUtV06G8vvD2qY+1WE0g+aGQ&#10;jup74Bx1APFfsPjlkmaZBlWDyOWWxweHcnNx9rCrUnUtbmqOLurLSKsktep+U+CmZZfnWZ4vO5Zh&#10;LF4hRUFL2UqVOFO97U1K+ravJt82m1jZ8dWVrqfgvWNNv0WWC40u7gmR+VZHhZWBHoQSK/l//wCD&#10;c+E2nxL+LlpCxESadoy+WOmVuLxVPX+7xX9N3xT1D+yfhv4h1EdbbQ7+fg947d2/pX8wP/BuHK9x&#10;8RfipOct5uiaK7M3Usbm6P8AWubwxpT/AOIecXT6f7N9/tGeh4gzX+v3C662xH/ptH9YATcMnpTZ&#10;AVXj2qQNtFOXkZNfzAf0Sz8Qfip+xX4H8R/GrxN8RLzx3qdhc6rqk881lN4aupYYGdvuJOjgSL6M&#10;ODXlnxH/AGAvh58T/D2k+E9V+Imi3q6LqVzqlguq+HrotDPdxRxybAXJAIjXPvX71TR3D3LM0YKg&#10;4GGPP6VYhRiTLLAc5wFyCameEpTanKN2juwebYig17KdrH80Pxk/4Jo+M7HwOfEei/ELwRKPD88W&#10;vxJcW91F5yWA81oQh3AblXbjkc81Hp//AATP/aIj+Es178PfGXgW/wDEN3pCy6fqy3clmfPaHMDS&#10;I0TjavAYEnPJr+kD4h+ELDxl4C1jwteRTx/2ppd1p7S2wjM8YuImjLRl/lDANxniuf8AhH4d0fw7&#10;4C0jwffW91NPo+mW+mG51aCMXU620YjV5GTKszBckg4zXlV8NGWIinF2s3fS19NPU+zw3HeOhRnN&#10;zUpS0d0no/633P5jb3/gl9+3v44g+GvirxRb+E7/AMX+FLXU9M8Rarb6rbi2vra4uDcW+xVReYy7&#10;rgqPX3NTWPBvivwbr154e8Xi1tb2wuGtbqNH3iOVCVYblGCcg8jqK/rZtNN0a2bzLeCKJunypt/l&#10;X8Jv7bP/AAULuvAf7SnjbTPCmlw6pZx+KNQUM8dw7yNHKynBVMY7Adep6cV31KlKglyq1z4DF4LE&#10;Y6V4Wut79j7AVShKBtxcdsgYb19K/N7/AIKD61f3HhjTPAOmANd6xcLHGqnnLMiRp2xudhyeBz3r&#10;5n8R/wDBU7xkbiSz03QIbR7dPNukvIpsxKeQ20RKVXnqeP0ruv2RF+NX/BS79rzwr4W8L6PDPLos&#10;b63e3MjSWtjFaWDCYSSysjbS0uyNeOWYD2rnxuPXsnyxbbN8l4anTxCq15JKOu5+luifsS2XgPwD&#10;Y6A3iW682z0yG2aOGzh/1iDLLG+/fljuG7qevXFdv+wN/wAEUfi//bPiPx34lvD4V8NeJNYbU7ZN&#10;TjVtRSB/mY+XGfLG5j8ilzgctzkV9k6T8evCH/BPz4o6nqf7X02lXjtoZfS7O0v4dTH2vzVK7UwH&#10;jbaCoJQdeCa+A/i9/wAFgP2hP24dU1Xwd8CdRPgbwxaTJbF7WEz6jc+acKkYXAB4Oc9PSuOjm0Kc&#10;ZLkbkum1vV7H0OLy2VarFU3aL63vf0/pH7tP8V/+CbX/AATY8Pt4dfULH+0vNlu7mSZheX9xcuA0&#10;shJyATgcIoAGABXxBJ/wWZ+Nv7Ul/fp+xx4T+zeHbCc21z4p8QN9ntV28kxsQXlfHJSNDjgEgmvh&#10;r9n79lvw9r3hefRfiVp0OpeJvt5ude8X3Ur3WopGkxltLVJJMrHcCMr56phUHy8k8fZfjPxR4F8E&#10;3Fv8L9N03+xIP7Mjh0wKR9nvGEf75kbaoErPy6HB5yMjmviZY/FZhO1WbjSbteL5fx3fqnY+wWRY&#10;bBQ/dxU6tr2kr2+W1/LfzPxv8ef8Fh/2jfFfj3xD4O8Za9BHNouoy6cixsUgmeNyN0ffaSOATmrG&#10;n/tz/Dn4p/AvV/CXxnuta0nxxJOI/CeraW3nae7c5+3BssqPxGSOnBGMGvzn0jwF+zf46/bd1Twv&#10;8bvEltp/hZdanu9fu4I5xJOq5Y21vNGhCylj5a4GSx6nivdPjV+zt8OP2XvHviHWfjgt8Ph1p9xc&#10;J8O/Cc9/ENe8RK2HsnnMI8yKzjU/6RMxQsQEUbicXxj4X5PhKdGai/aSakuXWTa6a3ve+qfTsfG8&#10;H+J+KzHF4jBp+7S0lzK0V+XbS3p5H6p/8EsPBXjHwhofivVfF+kXI1vX9XjtNDtZVKLNZWikS3Uk&#10;hJ22qyOf3n8WMJuJGPzR/bC+Onj3QfjlrnhH4jXiz3uj381vZaXZQyQWFla78q0CErFFuQA5G7OS&#10;WJOTX7Ef8E/r/wAR/CT9lzw38aZ72TWtF8SW7ahr2kpErXGlRmVxC1tJku8NvGFRo3JZV5B61+Pf&#10;/BY7wr4c8RftYRS6RPJHoWu+H7bXH1axnRGQsShfaR84B/gJHB4OBW2X5RTxrUcfFc8OltEvI9vi&#10;PF/VcKngr8srddX5P+vvPnWL9rfSvFXh+28IWr6rc6UokuLixlbdbQySHb5lpESyJLHzygG85DAq&#10;TVjQfgz47+KviqPwL8KLmHUP7ZtPOtr1yLWyt7WPMkt3dy8rBHB83mFjuUjb1IB8B/Z5+AF/8YPH&#10;V38K/hXcB7GzhmvNS8Ra4FtbHTLAEGW71C5QukSx87TwWOAuScV2Hir9of8AZp8IeM734O/D2XXd&#10;R8ARWkOm65qpvJLebVr63YrJqVqFIEI+b5InGySMDzDvORw47J1hpSw+UxbktZK17Lu/Psuv4ni5&#10;RilXSq5nK0dk/PsvLu+n4H6h/CX4v/D5fEml/s4/CC7ttd0TQfPl8R+M2gijuvEOqxIfniXBeKzg&#10;yVhUHc/DMeeP52f2g/h5J4U+JOr6fJK9xL9ukkk3ZXHmqsuOck53HvX6D/sa+Dtc8G/tbJHo0qXn&#10;hPU/DGp6loOsW4KxahBGgVSx4CzwlisqHDK3B4wa4v8A4KHeGba2+Klt4ktICBe6XAJ3UFd8yqu4&#10;kDjgEd+lZxq08sxtGlSm3Gtd3dlqtXf+tNj/AEH+g3wpDN553WrQ5Z0IQsltyubT9ejv5eZ+Vj6P&#10;EZCkSA+3p9e/HpUkOlI77UXAXu3OQfau6awfOYo36Ak7SB0OaYLYceUgGCfm5PPvX2Ec1S2kf2x/&#10;qLCMtYfh+RzUVgCcIqtkjAx/F6k4/OpP7J7/ADdwF68/oa6tbNyC2CGZsg4PHT0/lW2uib4/Nhdc&#10;AEMpOXAPfj1PGM1tLOkt5noUuD4aRlD8Dz1NGOCDtwcdTnB79qG0lkIXndySxwev4fp/Ku/fTTHj&#10;erHHO7DbWAP3Rn/Pemtps0Q3MjEnLFVBY8/w5wcfrR/ayas5I9J8BwtZQ/r+v+AT/D3w54M1Dxnp&#10;UHxCvbnTtDmvUGqXdlb+fNHDuO4xREqpdscFmAU89sV/XZqLN8JP2fUl8AaVpFqdP8qz0HQ9L8zV&#10;YZNM/cSH7QCLZEu545ldz8zEt8queK/k48CrpOleK9M1bxTplzrGlW99DcanpdvK9vJc2yMd8SzK&#10;rGNmXO1sHB7Gv1B+MP8AwUj+Ivj3wxpvwf8AhX4Wi8M+BtGl06Sy067km1DWrmPTmXyPteqECXO1&#10;NmYdjKmFDcV7uQcT0MDOdWerastdrs/h/wCk/wDR04j4kzDCUclws5U1G8pWtBavTVq7en3I/Zz9&#10;oG80L4dfs76xqGoeHrjxxPZaYkOp6BAzOskZX95PcEIXVIYpBKWVCU4PGM1/Hjr2l2WueJr290W3&#10;+zWUl05t7ZpfOeKIklFaQgFyOm4gfTtX7J+Mv28/GyfDvw7qPw803UNE+INj4i1TxL4i8RvIsltd&#10;HUIPsi2kVvMjA2y2yxx+VIDtCLjPLV+Vlwl/Pfz6nNbSPNLOZWaKLahZjuJC4AAJJGMcdq8/P+Lq&#10;WMrOtTaWiW57/wBEn6POe5Hh8ZPMsFOLk7RutdHror6dnfU8yk8HxxxeaHcnGZFwAB3xkkc9Pwzx&#10;Xo3wj074S+HPECa98WtJ1LXbOOPzItKsLtLVZpVIIE0xVmWPAOQg3HoGFZ99pmv3qjdZ3QTJHETY&#10;wceozn/PFT+HNIs9P8QWVx4z0rVrrSVnEl3a6cBDcSxLk+XFJIrKm4kAthsDPGa8Chm6+1XX3o/q&#10;finwgxeKy+rSq06mqfwRab8lp1P6jv2Y7Cy+Jv7N3hj4wTaXBo9je3lzo+k+ErO2t007T7WKcxiW&#10;3kkikm3OgBkkLHcc8ivlP9rXxn+x3qHxT174CftD6Hrkdhoxt10Lxnpqr/aNq7xgTJvcD7RbJxtJ&#10;3nGR6EcnB/wUs+Hfjz4JRfCjxf8AD7xR4eg0G7jj8Jw+BZbeF7fTYowiwTTXkUwaTI3O6x/M3ORX&#10;gn7a37W1t+2Jb+D/AAr4O8H6zoemeF9IFnHda1HFd6reXDhVcyzxKu+MKgwMAsxZiASK+rzfi3BT&#10;y6nRpVFzQtfb5n+Z/h/9FnjGvxhUljcpxFGjJu00n7iWzvazei09T8tfjJ8P/h74X+IN/pHwv1a4&#10;17Q45P8AQNUubY2klzG3IcwliVJOQQeuM4AOB5dHpCKwKg5XJGeOSPfPb619hW3wF8WanbC4tNJ1&#10;UrEnzSQ2krE57kKGA59cegrjPEHw31jSmSK40zUd/wDHH5LJuC8Z5H0P518VHi7Cq0XVV/VH+puQ&#10;+GVWFCGGjSnVnBWb5bydtm7LR/I+c10dTmXkN2ycc9cY5qsNKGTuXIYZz2IPr/n8K9tuPC/iKZnJ&#10;069YE7vnibPXB446cn8qxU8JeIrhzFDYXeARtCxOx4+g5FdNPiOhK/71fev8z1X4X42/vYOa/wC3&#10;X+Oh5U2kIQS3BJOMDPTpgGmf2Ouwj5vm/iP90d+g79q9Zk8GeKohl9NvwAuAfKbHHPccfWmt4K8T&#10;TfP9hu3wTkxxMRkfX9aP9YcPf+MvvX+YS8KsVJaYOf8A4BL/ACPHpNH3om3qcggevrXX/Dy1WDxh&#10;ZybSjCUlcLuAYDg4HpziupPgfxU4+TS74gkFv3LNt/Su6+Hfwy8Waj4ssoLbTbzcJMxGeMoMhSfv&#10;MMZOOM98VtSz2jKSgqiu/Nf5n5D4z+GuJw/C2a1p4WcVGjNt8kraRflofqF8J9C8efBLwFY+KtRW&#10;e50HW4jqmp2hKyvZRXH+pvIFj3Exsg/eoegAIGc193/s4eEPEWhfFfW/ifLbxXVj4n8L2Fp4ZtRM&#10;QL5EuFaW9kRTuW0ibaoY/wCsZtq96+LvAPim90HwRpnws0+OC716G2aK5j8wPb2y7ypMzAY2qDyO&#10;pOAAK7z4SatdzfEL4gfDK0vNV/t1/h6i2Gp2jbJdJ02BR5TQOzeXFbx3IBMYX5FJIJxXRntGtiKD&#10;p0ZWvu/67n+JXDmJo0qkZVE329f6/E7D9s74d/Ec/tg/Aya9vbmewOtLPdyNIwD3EVzGZEKHhQsJ&#10;UBRxjOO9ft34Q0m2v/jn4Iv2jUXVv4q0xoZ0+VwPtC70P95CD0P1HSv56PCv7MH7Xd98V/hB8e/j&#10;h4zEvhaxgtbzVx4p1WKGaC+hdmuRFFI6iTdsADKx3KQx46fu/wDCL4wfDHWvj/4M0/TfEGh3FzP4&#10;qsfLhgv7WSRn88FVVEkbJ5xgVlw5lsqCp0ajTd76evmfR51mVOtRqVaSkmlZt+nl/mf1dsQM/Wqc&#10;xzz6VYkOT+NVpORX15+WnifxMi8P+MdJu/hOniR9A1nWNOkawl028jt9WhCni5tkY7m8twMnaVPR&#10;uCa/C7X/APgkr8aPjZ8Q5/A/7Rv7VnifxLawQfam8L2AW3v/ALI7YV5YGuniVT03/Z2BNX/+C583&#10;wv0y7+G9xqela14d8Y3mtW1h4b+NVlJLa6b4UV7pBMNQmg3PIhVmkEOB/eDDDA/nZ+2Dov7Rus/H&#10;qDxba+Ovhl4S8e+AfAttb6349sfGk+l6j4jsDb7ra8W3khQB7iHkRwFwxkALEAGv6z8GuFcwjhqG&#10;Iy/MY4b6xGfvTpQk4uDSTi2pNRbai+W009eVrU/mDxe4ny76xWpZjl7r+wcElGpKKkp6tNKy5opO&#10;STvFpfEnoft58F/g5/wSs/4Jp6qmj6VqfhbRfEzkW11r/iW8W71bzD/BJcuCtruznYoiHtX61WF3&#10;p2r6fFqemzRXNvcRJPBPCweOSNwGV1ZTgqwOQRwR0r+Bj4D+Irz9q/4Ly/DD9qD9oj/hAvCFprkV&#10;tbeHNS0W6vhf3MrCX7ZdXkIhiY+Yxw1xM7bsk4GK/t3/AGaPhr4h+D/wO8P/AA98SeK5vGkumWEV&#10;vb+IZ7aG0a4tVUC3AjgJTake1VOSWABJNfO+PXh/PJasZ4/MpYnFOTUuZTcWkk04zlFRe+sVKXLp&#10;ZvU+m8GeOKebU5wwGXRoYeMU42lC6ldpqUYtyW2kmlzWfkYvxg+E/wCy+3jPQ/2h/jTpXhuPWvC0&#10;qW2h+Kda2RSWD3L7Y0SZyFBaRvkDZwxyuCc19JWTK5V4yCpAKsDkEH3r+dz/AILpftX+PfAvw18R&#10;/svaN4Vtta0nxR8P28Q6jrouDDNosFpqUMEk5Q8Sje0SoAVYM3ccVR/4J+/tWftrfGP4s6L+z18Q&#10;r7w59m+GOq6N/wAJNd6fJ9ku9W0nU9KY2kexztmaB9jzbAGbOcHHPgQ8Jc1xXDVPPZ11yQ5rRlNX&#10;VNWtKKu7XnJxcdNWmrpnrPxTyrDcQyyONJ+0na8oxdnUtflk7K75bNO76rSx/SUAOvOetObA7UpA&#10;+lMPrX4afsZXf7/4VwnjT4k/D74eabJrPjzXdG0S0h/1lzqt7BaxrxnBaVlGcdq7yQ5bPtX8/fxu&#10;/wCCFPwW+JfxG1/4yfFr4q+OpNNu7y61u8gvGsybRXLSyf6XMjhYoxkLmMFUAGeK+04IyjJ8ZiJQ&#10;zrHSw8EtHGm6kpPskmrPzbPkuL81zXC0IyynBqvNvVSmoKK7ttO/ojt/2+/+Cl3/AATw8Yfs2eNv&#10;g3J4+tNfvtd0G706xg8LRzXjLeshNs4njUQqEmCkt5nAB+lfkT/wTC/4LFaf+yF8MNS+Ev7Qtp4n&#10;8Tad9uiu/Dl1p8sVy9hC8ey4t2+0yo3lblDxhScEsMCvRrL4Z/8ABLrwf4a1a9+AX7P/AMXPjdp+&#10;n29zDP47livZdHDRKweWCcmKJljIJLxW5xjOa8u/4ILfCP8AZq+NfxY+IPgv496D4b8SXp0PTL3w&#10;xpniGBLthFHNcC9ktllBBKhoBIQN2Np6Zr+8+GuEODsDwNnkcTgMTWo0ZUpvndOFTmb5bwUW5U7L&#10;WXPa69GfxtnPFPE2P4uyt4XHUKVapGcFyc8oKO9pOSUZttact7Ptof09/sgft+/s5ftvaPf3vwR1&#10;OeS+0kRNq2iajCba+tVmyI3ZMlWjcqQHRmGQR1r7KH7zk9K8D+Dv7Kv7OH7PWpajrPwN8FeHfCl1&#10;q8cUOpT6JaJbPcxwEmNXK9VUsSB0ya9+Ynbt/lX+fnEtTLJ46rPJ4TjQfwqo05LybSSeu3kf23w9&#10;TzCGEpxzScJVVu4JqL10aTu1pv5nzf8AtCp+y94A8J33xm/aL03wqNP0uAfadX13T7a5lC5wkaGS&#10;NpHZicKi5JJ4Ffh/oP8AwWVt/iJ8U4/hB+wB8BoPEt08E09p50tppElxb2/35Y4Y0VVQD+9LntjN&#10;bH7fHhfxB+3v/wAFPvA37A2r3d7aeA/DHh//AITfxdFZvsN1uySpIxhmXy4EPVBK7DmuX/4KC6B4&#10;T+H/APwU8/ZJ+E/wA0yy0TUdEu4IfI0iJYBFo73BXyGEYBMfkQ3GQ3YsT1Nf0d4f8O5JQwtCjmsZ&#10;YnEVqNSsoOco0aMIxk4c6i1KTna7Skkk11Z+Ecb51m1XFVauWtYajTqwpOShGVWrKUkpcjknFKKe&#10;7Tu0+iPsz4Qf8FdG034t6b+z/wDtufDnXfgz4k1YrHpF1qsgn0e7dm2KEuQqqqs2FDhnQMQGYZFf&#10;s3EyuS6kEHkFe+e9fkV/wXA+Dnhb4m/sB+KPFmr28Laj4Oa28QaTeMgM0RE8cM6K3UCWKRlYZwSA&#10;eoFet/8ABJX4r+KfjR+wF8PPGnjWZ7nUU02fSJrmTJaZdLupbOORierMkS5Pc81+ZcXcP5Zi+HsP&#10;xPllH2F6ro1KXM5RUuXnjKDleXK47pt2a0dmffcLZ1mOGzuvw/mNX2yVONWnUsoycXLllGajaN07&#10;WaSunsfpI3K5ri9Zd1z5Y56CuzY5WuQ1gYDP6etfjR+pT2Pwc/4LDBP7b+DgkZt58YSKsY/jV3tg&#10;R+or8DbHUoYv+C8v7RMCoqm4kmjUE94jbZ/76I71+3f/AAWa1hP+Fm/AfTWkMRl8YyOzZ2jYLmyT&#10;r/wLOK/I3xV4Ws9E/wCC1Xxt8SmOWGXUNSmtmV1DIdkds6sCenmD5v5V5V7Tl5tn2eBpyeCpO2iT&#10;/wDS1+R9i+IphFE0rKX7AJ1AHJHPGPWvP9Tv7fTbQNdh5RzI27JwTjAbbzhsnpzXW+KLpEucgEBF&#10;Py5PU+vbuc4zXHQpYatAY76WO1UxsC0oJDMo4A2jIJPfHWs6jVtTalLoj5i+JeqaZqVvdzLHHAkj&#10;t5dvEZGjGVGQDKzN1GeWOenAwB+P3xPsHl1CfZuL4YDDDkng/QevHB78V+wXjfw5ZXmgXcLsIzGr&#10;SI/VhxyQe2c8Z4r8svHmlG2v3hOH6ZbblSA3bJz+H+Nb4WNtDkr0nK1z5W8URRy+HJ4JmyAmCDwM&#10;gAYH/wBav2I/4JmTXq/soaBGB8q6xqwVgDwBc9D7da/Jb4hW32Pw9LhQfkOMY+7yOevX/PWv2G/4&#10;JgW8E37ImhFCG/4nGrqysSpOLnrnpjFfwp+0Jw8qvCGF5I3arx/9IqI+78Of3ePn/gf5o/UeOZkt&#10;emQQMEjGPpnsK4XxLJ9ojZQ4bccYz3HHqen05rO1Dxlq2larb6DaeFvE+tG4hNylxoltFPbxbW2l&#10;ZZJZoQjnOQp6jp0p+t6noGn2Q1DXfh78R3kJ+eNNIhmHIPO5Ltlx6HIr/Mrwf+ipxZxNWp1qGFdO&#10;jLVVGrp/Ja39bH6bnvHmAy6i/bTvLtfU/mM0XR317/grFe2aAHPia7YAYGDHbOV6nHauQ/ak8PmP&#10;/goB4J0c7txfSmGDjG65J4+gr6w8D/BD4w2X/BSa5+M0ng3xJZeGZdbubqG+1Gy8kQwyW7JGZgrM&#10;qHOAfmIzXhn7Zdrfw/t9+EvEl7HNHZWq6XNeX8cTmKJVuGdizqCAAOtf7kZN4PYehj8JisQ5e0hh&#10;lQa2Tjs2tN9z+c8bxa5wnShblcnL5n7x6fo+nFZb+QFtzy5LcD7x5+oz/WvwX/a9jt2/4KF+H4rY&#10;4ZZdEjjU/dLebxtr9e9P/aQ+D9zKNNsPE2gSgyMzFr2OMbSck4Zhk/jX4/ftAa1onif/AIKJeD9a&#10;0O7tNQtPteko95p8omgBS4PBkXKhh3/lX1XD3gPkOU1nWwWG5HKLi3q/de6+Z8zW4txlaTVSd0nf&#10;59D7n/a7+IPi79n/AOKvhXxh4etZ9Q0rVr+XRtb0lwzq5ZwY3hIBZZQC20jrjGKsfBnxJ480b9qv&#10;xR8BfEwvrrwz9hm13RNRvA+6zh8sTCLziPmT5ioDHKlcV90eLbBr26F+yx3LGVJLdHAb51J+ZM5G&#10;f1/nXwn8efil8Qtdjm/Zr+Ckc+qeK9ZQ2+oXFq22HSrKXhmuJl+WNimRgngZPcCvnsy+i/wzi8BV&#10;wkMMk5R5b2V1reMv8S6Pe2mx04LxHzCnUS59nf8Aryt/Vz58/YNXxF498efEX4gXV7eT6Vb3L6XY&#10;xXM8kscYmmaU+XvJwERO3TNbvi74a6T8ZvHOt/GvxBp7t4Z8L6ZdR6S9yAE1GW0V/wB4inl4vMGS&#10;xGDgDvX3z8Af2bbb4H/DW2+HGlXMLqAZtSl8v/j6u3X947bsjb/CoPYc9cVl/GyxhsvhF4ws5eIR&#10;4bvV8mIFUH7s9NvyjGOB6flSzHwVxGDx1bNcBJXlGMbbcsUkpW7tpb+vqTU4+p1qccPVi7Xe3m9D&#10;+Tn4e/FzxT8HP2gNN+LfhZ2g1DRNbj1O1bjgwOG2kYxtOMEZ6V+8nxHn8LP4n0b4/wDw0t0n8JeL&#10;DF4k0mEH91bz7le901zg4e1n3RkEfc2sAQwr+crxkpTxbcGNl2ieQZx3HH5V+mn7Cv7TXh/wtoN/&#10;+z98bfPk8DeILlbm31CBDLc6BqijZFf20efmQg7LiIEeZH0+dVNdfil4ezzPLqdbCL97Ss4/15n+&#10;g37PT6WtHw44pnhc4k/qGNj7Otb7Gvu1FbX3Lu/Xlbtqffvwt/Y++L37anxXu/j/APHG6tE0iC8l&#10;h0bSbV98MccTb0jAwvygNyTgk5r+iX4UfDTSfA/huDQtPijRYiiKkS7cAYxgADjuMd68U/Yz+Htz&#10;4R+AqacLiw1Afb7uWz1PSp1urS7hmRGgmikT+Fgc4YBlb5WUMCB97+FtIi0+xha7CtceWrSNnhWw&#10;Bx1Puc1+qcMYN/U6Uq0bSsr2721S+Z/KH0lMJlOX8b51l3D9X2mEp1pqlLmUuaF/dfMkrprr+e5z&#10;kXhmTSNXv76QArdKkiDuoQBSp9/8ariM3l7NCRuYIGQjseP/AK/+TXda/ciO5QNxutGDH0G5SDj0&#10;zXn6XclpqEt1FtJVMhO2AOfU89q+knFux+BXV5HR28a20UkbdASNrdup4r76/Zbuz/alhz8rC0fk&#10;9DtAr8/Mrd+fPJhWBbA6gE/X9K+4P2ab+DTbHTL2ZvlVrdSzH/pqF/TpXqYWH+y1rnHVn+/pW/rY&#10;/XmIHZQVHb60sPKDNKzY4r4tn1JWZSaiYZFSvkmomHFICs/Qj1Ffnh+0/wDBiX+1U+IPh6Eb1IN2&#10;ij7wznP1Ffoc+cEgVh6xp8Op2T2VwqsjDGCKpV5U05ROfE0I1IOMlc/zyv2p7MP8UviCZMFj4kvd&#10;oJAJAmO4enO73r5U8KXGl23g21soZpBcrdXUk8ZwY2hfaECf8C7nHFfbf7Z2nNZ/Hn4h2lsqhB4t&#10;1WLIYAqRO6gN2wQvGe+MV8AeCfOXVLoRr+6+1GIoy5IBA+b5u34Yr5z6tfnbezufZ4TF2ikl0sfQ&#10;J8G2/jXQhYr80hjdPlJyGXnJII6cZ5r4G1vTrjRdck066G54pCAzYOQD1x3AHbjmv008CavpOj20&#10;z3ZkaZ7ZlVVXbsJyAwyRkevH4V8b/Hvw7KNW/tWCPEwTypw3HDDI4B7/AMvSvQyrF1XialOXwq1v&#10;1PLx1GCoxn1e5j+CGPnxTMwkWG5iZBgY2jqFYYGD2B6V9aftUeL9D1D4WeBNRguD9msNO1RrrJ4j&#10;8t43YHOOQMiviPwuviFY1j04224jK/ITkp97gEDjHXB4r9O/2Rv+Ca/jT/gpl4X1r4TX/wAS9D8F&#10;22i3EN1FbXNi91e6hJejEkcH72I+WggUuAW5Izx1+c8TuA1n1ChTk2lCak/TW6+fQ/qX6Ev0gsH4&#10;acXT4kxlL2ihRrRilbWpKDVPf7LlZStqk720s/lz9iPV/Bnxd/bR+F/iL4eT38unQLql3t1S0trW&#10;4hls7E+ZHm1yJlDnKyyYcg4OMV9wwzyaz8Q/Gaoc58cXcSvgYACjOfpjHTNeu/C7/glX49/4Juft&#10;veHvBMcureK/Cem+CNVuo/G40iaysFv9TUg2bSbpIvNXZxiTcVI4GOfnfwfNLdap4rvmwWbx3q0i&#10;sBjLIwA59frX7r4bYeMW40lZKMfK2r0+SP8ANnxP4rxWc8e43NMdNzqVFzSb6ynOc2/m5N+rP3b0&#10;YLH4bsUBLf6KhGMjooHTB6n+lVJtM1C9OLaJ3yekaFufwFW9Fi3aPp0DEFfs0AOORyq/pX73/D34&#10;V+DNJ8L6e8VjbmT7JES5Rck7Qcnjrn3r6XO85hg4Rla/Nc9LJ8leLT1skfih8Kfgj448XeN9NtZ9&#10;Nuo7U3aSzzSIVQIpBJyR6cY71/QJp1nHYWUVpANqxRqirjAAAxTbXSrC1ObaJE7DaoFaP8XPPvX5&#10;rnWdzxjjdWS6H6HlWVQwsXGPUAT3pmc/y5p5GetJtycGvDPVG+5qNjjp+VPI79KjYcY5NNAfwx/8&#10;F1Y/K/4KG623/PXwvocnHUfuZFIP/fI9O1cJ/wAEmf2+/AX7AvxA+ImtfE631W707xZ4dtE02LTL&#10;dbj/AImumNMYEm+ZWSOQSlSwzjOSO9eh/wDBeiL7P/wUPvmQn974K0OVsdjm4UfovrX4tXK4fORk&#10;9Me3Sv8Af/wc8Pcu4r8KMpyXNYt0qlGF7Oz93az8rH+TnGHEuMyTjnH5hgpWqRqStdX33/A9s/aG&#10;/aM+IH7U/wAWtZ+NXxdnEms6y6yGO0X9xaQxoFhtYULcQxKoA6seWPJNeFxqQpY457+lSQwsr8+u&#10;eeDU7qDHywH8hX9UZFkGEyvCUsDgaahTppRjFbJJWSR+S4/MKuIr1MRWm5Sm7tvVtvd/MzJbYkCY&#10;EDqPY+3anxxOGU5yDkn0/KplUhssD1J6enp0r7I/YA/ZB1n9uH9pnTvg5HJqWneHhaXdzrviKziB&#10;Fp5MRaNI3lRonlZyv7snJXJ4rh4v4wy7Ictr5tmtX2dKkm2/0S6vsj0sjybF5liYYLBw55y0SX9f&#10;ifs//wAG0nw3DeIPjB8ariM4D6T4Vs5yOMKr3c6g55wTHkfSv6uZ7pSvB9eP8mviz9gH9hnwD+wJ&#10;8Cz8GvBepXesy3epza1rGs30aRTXl7OFVm2JkIiqoVFyxAHJJ5rvP2wf2lfAv7InwF1743eNJoMa&#10;daOul2DuEk1DUHGLe1iB5ZnfGcZ2rljwK/52/GLiefGnHGNxuVwc/rNW1NWd2nZRVt/8j/VngTKl&#10;w7w1Qo41qHsYNyd9Fu3qfyM/8F0f2hovjh+2f/wrXRpEk0z4a6f/AGGGQ536nehLi+P0T93Fj1Q1&#10;8h/sWft6fHP9g3xkniH4V3b3vh24uFn8Q+D7xi1lfx5+dos/6m4x92RO+AwYcV8oeNvG+t/ETxxr&#10;fxL8WyifV/EWrXOt6lOBgNdXsjSybQOg3NhR2GBVKfQvEVr9qa50zU4/sMkEN+ZLSZfs0l2B5CzZ&#10;T92Zs5jD43/w5r/b7hXwhyTAcG4ThLNqUJ01TUZKVtZO3NJXtrzO6a62P8w878QMxrcQVc9wlWUZ&#10;uTkmu3ReltPQ/wBKX9mf9o74a/tV/BrRPjd8KbsXWlaxbLKYyR51rOAPNtp1/hlibKsD9ehFflt/&#10;wcDeH/DmqfsFnXtVZUv9J8Z6Lc6PkgeZcTPJbyR/QwSSMcf3RX86H7Jf7S/7cH/BLjUE8bz+C/Ec&#10;Xg7xVcRxTaD4nsbyz0u9upB+6kgmMeILlgRtwMyLjKsMYtft+/8ABRX9pf8Ab38XWPwW8WeEZPC9&#10;voF218ngawguZtRa+WAt5915qpK7JA5ZFESKqMW5zkf538FfRPzLKvEDB4/KsXTqYChU9qqqqRuo&#10;wd3BxTvzL4W1prdtbH9Y8WfSCwGZ8IYnCY6jKGJnDlceV8rb2mpWtyvfXXdK+5+V95947iSMYGM9&#10;v8fTioPDF54YsfE2n3XjeyvdS0aO9hbVrDTrkWV1c2iODLHFcMknlMy5AfYcHtU1wtzcaJJ4ojhn&#10;bTo547aW/wBjfZ45pQzJG0mNqu4Viqk5IBI6Guzg/Z8+ON/8OW+MNj4U11/C4+7rn2Zkt3Xf5e6M&#10;vhpFDkAsisB3I5r/AFszDOsBToOlisTGmpvkT5lF8zWyd/i7W1P4gyyjLdLbX7t7+nU/SzxV/wAF&#10;YX+HHwRf9nD9gTwHafB7wtdpKdX1EXbap4gvpLhdsrm9dVKSFePO+eQcBCgAr8hvPd5TI/UsWJYk&#10;kknOSTyeeST1ro7XwB43nvNW07+xtS+06FdwWWtRG3kL2E9zKtvDHcjb+7aSV1jUNjLMAOSKv6F8&#10;MfiR4o+ILfCbw/oGr3fiZbiWzfQYbZzfRy25PnJJEfmTy8HfuwFAJOBXx3A3CXC3DVPEPK3GLl79&#10;Scp805deac5Nye61bsrrufR57xNjs1nCOLqc3IrRiklGKf8ALGNoq/ktdz79/wCCP37RXhb9mv8A&#10;4KB+FvFnje5jstF8T6deeCdRvJiFht5L4rJayyOeFQTxqhJ4AbJr+7X4/wDwO8AftPfBTX/gd8SI&#10;3uND8S6c9jdm2k2Sqr4aOWJx0dHCuh5GQMgiv85jQf2R/wBpnxbYavqOgeBPEGoWmg3U1jrNxawp&#10;JDZTwf6xZZA+xSg5JDY9DzX6wf8ABNX/AILTfET9me6X4aftNXuseL/h/HZJbaRcQrHc6tpLp9xV&#10;eRkae3K/LtZyyYG3gYP8P/S28Aa3E+ZS4u4NxMa2JoRh7SnF3neOsJRtf3rdHa6V0f0n4FeMOFyj&#10;BrJM7hahUb5Z7pXdmn3jfqr2d7+XAeLf+CPH/BQz4afGTxJ8DfgvpusaxoN7AsB8WWd6NJ0jVtNm&#10;yY474vMieagG2WIq4B5UFSK+8P2MP+CDPxR+BHxl8I/tH/tEePvC+jr4Q1SHXU0TR42uAz2/ISa+&#10;uTDEif3iqHpwe9fWvxN/4Lh+HfiH8ONQvP2RtCu/t8AdZdW8ZRLDDbKi7maKzt5ZZJ2x0yVUHqD0&#10;r+bn9r/9tb4+/tCRQ6N8RNcuLxLhS9w0dwfIkU8mIwrhYwD/AAgLx1Br53hB+KvGVCpk2MdLA05p&#10;QrSdNOrPSzck29Wv8Jx8QZlwBwxjqdfAOpi6s2504qdqcLP+a19H0956Wsf1mftZf8FZv+CdPwyC&#10;WPiHUbL4j61o1wbzT9I8NW8eqpBeRgoG+1vizicbiN3mFlycCv5+v2u/+C6/7VX7Q+jXPgf4S21v&#10;8NvD93HJBO2mym61m4gcY2tfMEEIK5z5EaNzgP6/iVayqiiL5UUDgpyB9APyqQ5zx9T0/rxX9B+G&#10;n0IeDshcK2MhLGVI7Oq7xT7qCtH77+p8Nxj9JHiPNJThRmsPF/8APvRtec/i+63of1+/sdfFT9mv&#10;T/8Agi1/wh138UNB+HV9qPh/VdM8R65NPFJqFnql7JIs8i2pkSaaWRT+72/MykFT6fl/+0z/AMEz&#10;/wBnH9nD/gmPpn7V/g3xd4j8S+INWvdDi0W81CGLTbK4ttRuBGyRaeA0gzCGkUvKzADJ44r8XvAf&#10;wf8AFPx/+JXhv4G+BrX7Tq/izWbXR7YKpYQrK482dsAkJDGGdjjgCv3B/wCC3v7S3g3W/EHgv9hL&#10;4RXMc3hz4UWVuNbktMeS+tQ24toLYFSVY2sG4yADiSQqeVNfjOXeDWacJ8f4HJOGszl7PF1HiK0V&#10;FLkpQbtGTW6d1Faq/bQ++zDj3BZ/wvXx+eYSLqYeKp05XfvTlvJLa+l3v17n4TmRAw2YxzjPoK/e&#10;n/g3Jdh+2r47xyH+HyE89Nt9HjI47flX4KohcmPk5PyYJx7etfub/wAG/Xinwt4H/bN8Y6v4w1Gz&#10;0q1k+HDkXF/MlvEzR3sLMA0hAJC84Hbmv6Z+mLgp1/DvNadKm5StFpJXfxLsfkX0f8fRw3FmBqVq&#10;iirvVuy1T6n9Cf8AwWStpJP+CdHxTd+SNEtiOOii8gLH8q/ziPEml21ukAlyGaLeyMQASeRx0/P9&#10;a/vS/wCCpv7eH7KHxN/YK+Kng/wP4usdR1KXQTDa2sKSHzylzESY22hSuFOG3Y7jNf582u+IptZW&#10;O+8xcBUHzDjJHAAzg47mv8Fa3DGY5bTlLH4aVK70U003otk7aH+oPD/F2VZpWqxy3FwrcluZwkpJ&#10;abNptJ6bbnonh2VYbyNImyeOB8oww4BJOPX/ADxX1Po8y2unKqgZCCRtu7k4AJGMZPt+gr458FxX&#10;2oJ/aEO4jzV2rnrzjjHqfoK/X/8AY6179kfw0upj9rzwp4m8SRXFqp0mTw/qAsmtpwDvaSP92zEj&#10;GDuK8fcOc18/ia2nNa59bWqOK5rXPgnxTeTTWzrPvyoG5D8xHJx83rg9cfWvDNZlBmLMwYnLFORj&#10;gfNu7Z4969t8cXWmLqF1baUk/wBiFzILMTjbIIyx8sOeBuC43AZGc188eIrtraAXGWO07WJ5LHsQ&#10;Dx9M9fbpWUJ+8aOJ90f8E04jJ+1z4UgjfcZNbsevGMSgEDH0HPP4V/pzRptjHrtFf5gn/BL/AFvT&#10;bT9snwV/aU8UKDWrTznZvlASRc8nuARX99P7VP8AwU5/Zv8A2ZtOgtoL+PxVrVw+1dF8PSx3M0SL&#10;w0k7KSkQHYOQSegr6/JuBM3zXEU6OXYSVRz25VfbfXZW82fIcTccZPlNOdbMsZCkoLXmklvqtN22&#10;tktT9GYlx1PWryL0r+fvwn/wXz+C2q/ES18L+LPCmtaNpl0gC6nJJFM8bkjmSKM/KnuCT7V+lKf8&#10;FD/2OrXSxqmsfELwvZKYBcmOa/iMioRkBkBJ3Y/h6+1e/wAQ+CnFWVzhTxeW1E5K6tHm/wDSb6+R&#10;8nw/418K5nByweZ02l3lyv1tLldvPY+4gcdKlB6/lXyB+zl+3L+zN+1ZdXun/BPxHDqs9g224gaN&#10;4JcHIDqkqqzIcHDAYr69GTXwGb5JjMvryw2OoypzW8ZJpr5M/Q8szbC42isRg6sakH1i01po9VoP&#10;BOadnApnTrTk6V5h6A/ANLnPT603JzSjt/SgB49zzQSc9DSDOOaAMjjHNAAcE8c0ZOcUh/zigDPG&#10;KAF47j/9VJ15HUUnsaDigBDQTk/kaOKTGf6ZoATPNRngU5sgcVGcUAf/1vnCTxf4c8QWMkdvcwyN&#10;5eJIM7ZFJ4yykhh15yPrXmfjf4YfDb4lacdL8aaRaXkKgCOTaEmQcD5JV2uPbnFfpb4h/Zx+HHxD&#10;jR9f09GmR/NiuIsxTR7eT+9Ta3POea4Xxb+ybBYW/wBs8B37B1G9YL9jIDtyflkxvzx3B/rX8x8N&#10;/TO4fx040czi6E3pe14/N/8AAMsd4f4mj72FqN26Xsz8KPiP/wAE4rfWrOW9+E+qAMuWGm6uflPH&#10;RJ1/L5wPc1+W/wAWf2bfiV8Lr6W08aaRcW6q20XGwvbt7rKuUI/H8q/qbt/CnibwhqJt/Els1sys&#10;pCyEeW23kYkUYOfcj8ao+NfD9tqVg9tqdpHPDKCdk8YkicMOfUHj6ds1/VuRV8mzbDwr4espKWzi&#10;00fOVuIszwc/Y14X9ex/HC3h9orjfZKVdVzkcc9hzS3Hj74heGlEdnqd7GoOFQStg5/Gv6DviT+w&#10;98IfF1xNc+HUfQ70Hdugw0BYjPMR6f8AAeK/LD9oH9jr4teBohfpp39p2EU3mNe6cDLhOeXjxuU4&#10;654qcXwriKLU4+9E+swHEOGrxa5uWXmfPvg/9pbxl4bmFxfAzMT/AK5TtkUj3HfnnOa+wPBP7WUP&#10;iONLKV40mJG2KRACxJ+b5x3PvjmvhH/hAkumFvZNuZztCMCr8Dn5SM15frGi6poF60bBkKnIwcdK&#10;+IzHhfAYx2xeHTfmj67BcSY7CK+FrtL1P3R8E/E/TZ9fXTNZgktZTHmOUjKNkHkg/d4PXBzXsep/&#10;ELRPhv4YvPHGpsk0NrLDETAQWzLJsOCMjIBPX0r8Vfg94w+Kut39jAb1prKC4URRTjIbYMHnrhR7&#10;89K+1tYt31fTn0nVCJIJz+9ibJjdgSQSo447envX5vmHhBl1XFKdFuCVrxWz16dVc+2wXirjfq0q&#10;VaPM+j2/DZn6eeDfiH4P8dWEWoeHLpZV3xsYH4YFs43DPTjsQD9Kv+IWt0+ziI4InOAQM5bnOeev&#10;GPSvxjhtdf8ADUhbwpcyW6o29YTIyoGXoQR0/H9K9/8Ah1+2BqUEMPhr4vQyxywP8mpOm5XH+238&#10;R6DPp3rxMz8L8Th06uFlzpdOtv1OrAce0a0lTrx5W+vT/gH3reu8khjiUFWfjfwATz1BJOOf89Pm&#10;vXGjOo71YfMc4bI79eoGe2P0rsPAv7QXww8c+ILrQdE1GITW+xlMzBFkJGSIySN2OhX8s1x/iZIp&#10;ptoyWRklDDBJOT05zj6jNeFg8BVw9SVOvBxem571XEU6tPmpyUl5O5j3ySiOMAKNzq2WAz3yMnr0&#10;6Y/Kv6Rv+CBBeWy8ZT4BB1WBTjJxi3OOvsfwr+bKW7tn8uzMkbyIUJjB4AbOT71/Tf8A8ED9MlTw&#10;Z4uvoYpGDaupVwh2krbqeCOO/PpxX22RQ5o1IvTRf+lI/NuPbPBb9Uf0ZeHUZ41YsQCxwCT0/Gve&#10;dPbbYqBxwMZPNeF6BBexwjdDJ0yV2N/IV6M17qkFqFeCUbRwCjDn8cV+9UqDdOKufj9GvFXfY8c/&#10;aJmVtBhRW2sb2DGP97npX8p3/BYbVJGsLO2DFgNd1F4VHOAkUX49Sf8AGv6dfjdqmrahZ2ltHbzO&#10;wvodwRWbjOew/njn86/lt/4LDRXJu7K1CSca1qSncCOSIgT27dxXrVsHy4Cpzb2Z6OU4lSzCjY/B&#10;66jjWIMFBIOCx4wQOM/h6Z6DipL1cahbjyw37lCG5z8wyQo/H0qpf3EUTbCM7sMrckYUdzyDjvVn&#10;WmEWr2nmfKRZxSBUIGRsABGP8/hX4lTVsQl5s/W8XK8CIJHcXpwoB37sgDHPZufxHWu10qIFVMJV&#10;hgzBSP7o5J49/T8q4nJF0fmYZOG24GCOufw6f5Fd9pvzxbkDHIG4qPvAZIwPUjqf/rV9dSWyPl8R&#10;sdNbNIjeYvAC4OOvB4zjrnt/9aqGopIgJVAqsA21cbgTwOTgirtrtEjHOSRgjOBnHAJPXpyKpXWF&#10;3ebhcgqMjnnoCTnB7e2K7oqx58jxDxnMkiNCjNjcWcLlfYDPIIHFfO/iOX5SjjCfdGMdff1619Ge&#10;KLZG83LBsnO716dAR1GMZr578TWzJuV9q8AHIKkDt+Arqg76HJiI2dx3wH3N8e/Ccgz8us233cDo&#10;446YGK/au5/Zb+P/AIp0LxF8ZfCPg/XL/wALW+oXl1Prlvbk2wjifErqerLGwYMVBAwc4r8Y/wBn&#10;uEP+0H4S3dG1m264wMP0xzX9vX/BL/4l+O/EXww+MXh7xRfmfwv4M8O3+laRpQHyQG8N3dTswGNz&#10;PnAJ5A6da/O/EbJqWYYd4as2o6PTfSS2/ruf2x9BvxpzDgPiDE55l1KnUl7JwcajavGVSndR5ft6&#10;aXurX9D+Z3w54a13xhr9t4X8K2VxqOpX0whs7GzRpZZXbsqqMk/54r7Z8bf8Ex/22Ph98Nbn4seK&#10;PBFxBo9hbm7vvLuraS6ggXlpXgWQuFUctxkdxX6e/wDBDD4PeF9e8e/EL4xX9lDc6lohg0jRfOXI&#10;gN2JZJXTg43BETPUDPvXuP8AwUt/bu034XfCvUv2VvAOrt4m8c+Jke08T31mPMg06C5b57S3VBzK&#10;y/ulUDKryeSK/I8s8E8FRniXj60pRg7K2mnR/c1pbc/2e49+mnxdivEfCcDcF5ZTmo+zlXnUUnyx&#10;klObumlCMIv4ne70SZ/N54S/Z++Mvjn4d6z8WfCHhrU9Q8N+Hm26vrFvGDb22AGYMSQx2AgttBwO&#10;TXj0luyEgnB9ev8AWv7CP+CX/wCzL4z0P9hLxZ8HfihAllqvi57+5XSrkDzrG21K2jjt/tCDJRn2&#10;GQocEA4NfI37OXw5/wCCbGi/tPD9jCbwnF411W8S5sbzxpr0paFtShjZ5ba0gXaI41VWVWXnd1Jr&#10;w8Z4NQlQdbDYjl1v79rctvJb9+h7WVftAqDzbiXLquUzxcculzRlhlzJ0UlzTnKUlFWd7WfvLZaN&#10;n8wF74XsdY8aaTrt07PJprOIbbH7sO5DeYeeSoGAMd+tfdXhu51PVIoYpS20qNz8AZxwcE8L+vOa&#10;8f8A2kPDnwy+H/7Tvi3wf8LLh59H0/Wrmx0xiWlAjgcxlQWJzhgeSa9H8ENPst2EjBTgl9p7gdsZ&#10;B4461+tcIZHVyvCUcJKpzWTd9t9fzP8ADz6XXixhON+OsfxDgKbhTquKjfdqMIwTer1dteh6ff2k&#10;WmSxQhpi0aLI/llSgyD0IA9DjgV6l8Lby/m1q0icZQOzphsnBHRs/wCfSvFvFqMNWknSEpKkW1M5&#10;AYd8IeAD2zn29a6z4P3t+fErhwGiit8xELlTvBB3eh/yff7WVf3Ls/miULtxR+jNnE8odRL8yxeY&#10;iKMH6dD07A11FneNDGbaZ8skYIZRzjrk8kYI/wA4rzLRdRhWPdK5xtAL/wAJIHrnGRn06V0QmsrW&#10;Mzyscck4XIJI4I75x07fhXuZZV51ex8nj6LpuzZ598YPiJNoPh+4mt5gv7to1MZ2MWxwMcEc9Pzr&#10;8sfibqN8/hm7tdQl82W9uEaHe2Ts+8R78Dpx29a+tPip4vTXtX+zAExqdrZU5JHDdyPQEjk9OK+O&#10;/jHd2p1S00CwykYhMwLYXMkvTOONvYZxx1r7B4VU6TbWrPCoVfaVEkc58F9XGmagounbaVPmt6Ad&#10;Rz14/wAK/qK8UeJf2pdO/Zgg8CfFmDTvEnhXxZ4TgEF34UuUtfE9rYvEjf8AHpKu24EceA+zqM9c&#10;1/KT4Zs7i3maOQyEqPLxnGTjjBHQnPv9K/qU+DXir4g6Jolh8O/jHbR3/ib4d6RY6lpBs9Hi1S91&#10;jR51QQCxeXa0MkbERSMOACCRkZr874nx/svZpN3d9v1+dj+qfo1ZI62YVcY6UKkaPLJxnve/uuD3&#10;TUrXetlurH82f7QHwHvvg1q9jc2V6ur+H9ct2vNA1iONohcxI+x4pI25jnib5ZEySDX5332j6nYf&#10;Gm7iuYZraUSwyC3uEZGOUVlbDYODwR2wa/qd+Kv7R/wo+D/hH/hDPGGuto3iufxLq3im/wBH8OaH&#10;Y65c6ONSlEkdlHc3bG3tpkCjf5YJDemMn+bT45/ETR/id+1xrnjXSJdZubW+niKz6+8bXz4SNS0x&#10;iURBiR/CMAYFfC8DcP4ShxBUxtKr781K8br+Za2Wup/oj+0E8Us/zzwpwWHzTL3ThGvG1V3XPywq&#10;qNlyqNmtbxbTtdWTP071aWb/AIUXpw2ne+nlwwIPzk4I59Mnv+FfNnxblhm0/wAKQhndo/DsqSM3&#10;U5u3xn8P/rV9H64HT4I2chUIn2UlQOD8x44PTpzwRk18x/FaSf7VoENwCTF4eWPJweBO/fk9c9c1&#10;+x/SDf8Axi1d+SP4O/ZF0lLxmy9tbRr/APpuR5TFFCD8o4J5/Lrz0r5j/act9lhpUyKW/eyJz0BG&#10;MEV9RKrNjaAO4796+df2l4El8MWMqg71uyPU4Kg9PrX+ffhnX5M/wT/vW+9M/wCkL6euTxxPg9xL&#10;DlXu04y/8Bqwl+SOIsYra+8AttyzqY5JBtxj/dA6fWvzI+JWsX/iTXm1KVdkHmPbWcXfy4zjOOvJ&#10;/Wv028KM8vgy7COo/cAbCPmOMZx6Y6fSvlnxn8IdFv3kv9MEkVwMyRkuWjyGyeBwuea/0NdZWSZ/&#10;yBzotynbofRP7HBt5LW20uaMCRxnp8+4HAIzxjj8a3P23JU023l8/Ds0aJvO1cYBG3GM5B75J45r&#10;B/ZNVNO1mKaUhIoN00zscIkcQy+7PHAya+VP2svjRL8W/iHcS6RuTR7aVorIEYMu35TI317DsK+2&#10;y/HqjhZVOtrH51mGUOtj4rotWfN9hFKpW+k/1ckpVOeWKjn+fWrkVz+8eMjgDA/+tVuINFodvjO3&#10;7ZKN3foMgVStCpkfp0yO/FeDSvY+qqpXMa64kI/M1mOME5/zmtl4pbq8FuuOTtAHYVTv7b7PIcdC&#10;eD9K4sRHdnRTZPpsjIQ45O4cGu48N3IsPEcLoQNzglskYNee2rMFIGOPbvXS2kjxXEcxIGSMtUU4&#10;80Uap2bP3B+Gd0dU8BqIz+8MGVVt2QGAJwfcjHb6153q7B74ykHbGdq7QV4C4yo6HnOKT9mvxILj&#10;wZdKNpnih83d3UFdq45Hfj2qzrKQ2aLM24ySSbjsOR74z7VFF8kpRYqcrpNHeykQ+AzjftCB1jLB&#10;cMc4+VSc8DI9Tmvy8+MJ+06TdzsAD9rR14wCeQe+K/TUyibwhLHIAoMPDKA7gdAT0AAJ5/lX5o/E&#10;+2a60nUViywj2ysTk/KGBB7f5xXXhZ35mY147ep89eF0LzXEnHERJycV9l/sSMtz8YNNtGUje0wG&#10;TkHMbf1r5C8FBGluYieXj2j3z2r65/Y6trjSv2gdEjflvtLBs/dwynoTj1r9A8MJWzrBX251+Z+T&#10;+M9O/D2ad/ZT/CLP34tfLe2kCgA/Z4WUnn7uF4/EV1tluGrSMuRvgUjA6dfz9K5KzQpbO+Qf9FUA&#10;D1Un/wCt+PeussyF1BWVcFrcMT0798dsV/p9hH7sf67n+HGY/aS8/wBCFUU+GQ54w2SD1yJOnpmt&#10;vUjmSwdR/wAtegHqh5rHB/4puZCAdrN09mrT1Bt0Ng2fmE6AfL6jnOR+VdiWn3HlVdZ3/vS/Is3A&#10;KeIIMjrbPjuCdw69Kgjjb/hLJgOd9rG5Y4zwxXp/KpNRKLrVmOm6OTGeo6fSoztXxVzgFrMFu/3W&#10;Pak337/octO7hp/I/wA/+ARWeE8V6iei+XAxJ90HPv061Rsj/wAVlqwzuy8D5JxgFB/QGrSnZ4zv&#10;I93/AC62zZ5/u89PftVGNQnjTVRn+G1b6Apjp7+tQ9fvf6nXBfH504/nA/Y3/gmrc3L+BvHdqgVv&#10;s/i1ZYx0OZbOAMR64wv/ANav0VFu0s2bhX+55qAneh6klRnGf89a/NP/AIJrXJk0Xx5YqAceI7aU&#10;hck4ks0GcDkjK/Sv0zsrJreby5ACZ4920EH5RwMYOVOe1f4L/SrpqHiBnEUre+n98In/AES/Q7r+&#10;08Ncjd7tU2vulI9I8ORfuFR5CFaQMhLcL0yBhSTz1yDz2r1yKKCS1M08qhVZYwBxndnnB9Mc+teZ&#10;6BFLGFK72I+6yg4BPBBDAj29q7d7URwIm4NICOPmDKDz1J5HbrX5jlnwXR+4Y53mQahBbXW6SR32&#10;K2CiIcsx9xnGcZGK8r12eEyMkm5gJCFJyV7ZHIzxXp8kP+h/ZH6feKiQIhA6fKARnGfWvGtenk2s&#10;A8Zkd96RuSAnG4EjkgEDg+lGPl3DAR944O4jW1v+FlBLkxFUGVI5BI988c5r4T/af8Gar8UPj58M&#10;vhJqXmCLSdQvviNrEDRNFBcRaSsVvYBmb7265udwB4IUmvu6Nrk3i3MbbsAq7gAqmeMrkDOcn8a8&#10;k+K3xG8H+EfEHhrw78Qppo/+El1v+xNL1KBgCNRht5bq1WVOC8ErQtGw5wWU44rzMolKNZuK1s/y&#10;evy3O3FJ8jsz43/blSWf4d+HY5pTCqeONF+yM7ZjIbzgc4BwQOc9OtfJ/wAQbOL/AIVtbPPKGSAH&#10;7RMpWRdzR/K2eMhmwCcenevsL9uV57j4deGZHZljPjrRVOzkMVMzYYY7dRjr0Oa+YPiJo0t38IL2&#10;20tHEvkNNE5yGyiLIQc5zuGSeMdq/q3wVpP+zZv+8z8J8U4/7dQu7XR+Fvx8s8LeSEQsyxXT/uSd&#10;pLlPm/3eB1OfUenxN4biSTStTtQg89po2BB/gBIIHPPOK+8/jfYqI5LNQDI1ldPG29dn7thuBxz9&#10;7pnqD2xX58eGpZrOzukYFJC21AvXIcZPfnj8K+zzRWtc87JXdNJnb/Cq3klvJEywUrKGOOhx1xn8&#10;Dx+dfsp8WdLii/ZE+PdvOF8yK98GXEUZGTGn2KzCle3RseuMjvX4zfDl5YdcdHJ6M4Tp/AfXsMDj&#10;8a/br4q3G79lT9oK1URyAt4LCygZJVLCxK4/LNflXF9ZqrQh0bj/AOlx/wAz9CyOGlS38r/Jn4U6&#10;NpzatrtzpcvLXLW6bgBxuCgE89u+K8h8e2wtbq7RSdyQ7TnqcbQeD6Yr2HxDMth9vutPJi8pYGD5&#10;2tkKuDkZ6GvEPEcsl1cziZwzvCXVmPLbgCSe+T61+lYidlynyGHouUnI9Khff4AsYUwQujSbFb67&#10;mA6eprl7m5N34B0GEJ/x7WN4MgkZzMxX+ddXoy3lt4Z0hmjR7Y6eqzFjwUY4Yj3GMH8ay5o7e60b&#10;TLO0VdqW+oqSWwAocupY9h6evrSozWhlWo6tnGWdxBD4S060jU/aDPNlueEbpg/UVxWqymTUUadm&#10;JDscHuPpXVaXp91dW2nNb7meTzGIzjGM8c+m2uPv4JWvgZQ2POYZHA+v4VNTZIvDR1ZjaXCwmZYR&#10;99JRk54zX0hqTCDwno0seMyeHFRgeD8jlAffOBXhvheCB9cjtmYMjpINx6dCB+uK+ktfsrPUfC+i&#10;xWHzm38NtG3BA8yOUlgCfU1hfl5ddzdvnbucLpWoyWVnJHEfleERsD0KgDIz+A6V6NbSZ1aWFiTv&#10;0hvfurCvLb0Sx2UjxKR5cK9OucD8s16RpDSS+J0jn+UNpLOWUfMMqDnn6Y962XmZ1JaXQzVi9r8T&#10;fD8dwGDw39qckcgApk56HpxX9V37V90lv+yn8RroMxz4RkSMjGSXaMHIwSMg4681/Kh4kkZfijpK&#10;zHLfb7Q5HT5gpHryCMV/Tj+27qo0/wDZB8cOh279EtLdgFOctcQqR255OTivnM1X+0QXl/kengJ/&#10;um+5/JJ4LJvvjv4Z0+PlrjxBp0bJj1mT/DFf1weJLiXW/ib4R8PSRtIBrS3bSqpCIsaNhWbnLHII&#10;B647V/J38BNO/tT9rHwXakbjL4jsScZ/hkDHH5V/Wl4ElF/8btFtXXJS8klXaTndEjAYB6cYPPBr&#10;9i4O9zDVZtdUz8W45xc3mOHhHs7nQ/CnRbzxB+2X8c/ivcXsxtNLv9G8GWtisr+V5iW6yzTGPO3c&#10;BGqqcZHNfpb4A1BvJYEsB5Z8z+LIx9Mdvyr82P2X7LXU1v43+KtXUrFqvxguYrV+cSCxg8tiD3Ck&#10;gfXNfob8OWQpNGpJY5UkAZ3egz6/T9K/N+K5XrzP1PIopYaCsez+DtSCfDmPcGC+TIevGAWGT65w&#10;cV/Nl+0XLv8AizrVwi7WOoyy5Gc/NjPUZxxnHoK/oq8JLcL8NFbBH7uUL2GNxxg59M9eOelfzmfH&#10;+dH+KmtvEScajMo44JGRgehx05rxcjX76Z25437GJ8j+OpiLK+mgCqf7E1VnwmCxa0k/Qf16CvyN&#10;gDO6kdzyOMZr9hvFtrJeadeibo2h6rg4I6WchwByM5+8K/HuFULDIyMjjHAGa/YuGZXU/kfivF8t&#10;KS9f0Og18j/hCxw3OoKxHpiIgH+dXfhXoUevXN/YvtCyaVKT8ucgMhwAe5PTHWq/inbJ4L56nU05&#10;6HaYjj6cDpXrv7I2kQat8TVsLlA6tp87FSduCjIwNe3nMJSp1Yx3sfOcOYqNL2dWWynqdx4F/Zjg&#10;1/VZtK1LVPD2hhLYXkd1r9wbNJDuVfKSQI4L87sccDrXu9n+xZpsuLqz8ZfDybBCF11wDp1yGhHf&#10;0rzr9vfSk8M/C3THs8L52unYwc79hibhvoc9zxivyXj1q9D48x8Zx94jPFfC8M4bBTp1PrNF8yk1&#10;vpZWP1vOcTi5yhPD1bRcU9Vr18z9tm/Y3snkCHxd8OioO1v+J9HkEe+z9KZF+x3pCOZrnxt8NsdA&#10;g1uJDgc7s+WewIxxX4qx6teiQknOR0JPFPfVbovwSVzk9+K+oll2Ba/g/j/wDx/rGOvbnX9fM/Z2&#10;+/Zn06w0uSbSPEfg7WJFx/oWj6nHd3ZUgktHEqAn3yeOwry/w38IYPE8s9npl1pM2xiSJHMZTnjO&#10;Vxt6Yz9O9fmp4L8Wav4U8V2PiTSZmimtLqK6iZMjDRsGH8unSv3n139nzRri5l+PHwuYi08R6Nb6&#10;ldaQCUjjlkCvI1uuDkFtxKcY5AzXyuZcP4OVSOkop3v72n5Hr4bPsbTjJScW1bpvr69D4SsfBHhu&#10;/wDiHL4Fg8mXUmRDaw7v3UshPRX24477sY9a+pvFn7AHxl+HS3PxZuINDs7bwoh1ee4ttXgabbbq&#10;XPlKh3swONuBn+ng/gLS7LxN+0TG8SNHJZarPDE6Bgzs6kAtkZOAM4wPTFfp9+0p4fn0L4a3mn28&#10;zm3n0S5eVlYsXfyHZgfq2DjpzjFfi8Y4iWafVaUvdUeZ3V+rXfsfqWKq044OFeavJy5d+lrn87nh&#10;bxPf6h41/tfVJHnuLm782eSRyzmRnyWLHJOf8+tf6VvwD/ap8TeCvhZ4c0GCBmhtNGso0bPZoEbu&#10;f9o/hX+Y34WkP9qwANz56NwOGwe9f6Jvw3gZvCelFxuxo1ghHGNwto8kcf06V+65VltPERcKiuls&#10;fjWe5lUoyhKLte5+omh/tr3zKouoJgx4J6j+f9K0/iD/AMFHfh38EvAt18UvizejS9G01BJNK4/e&#10;TydVhhTOXkfoFXJ7nAFfCGk2EKOpAVlJGcHB45OOK+MvjF/wTcsv2wfi5D4p/aU+IGu3vhGzmC6D&#10;4F8PQJptrbws3IluC0rySMB87qit6EDFejU4Yw3K3FanjYbifEc6U5aXPwe+KXxlsvjT8bPE3xN0&#10;uGeC08ReIrzWbO2nYF4oruZpVWRhkBgpAOOMgmvbPA+FgMSykNuzGAevGcgnrgc9MV8p/EHwvoPw&#10;9+PXi3wD4RieDTNG8SX+mabBPKZTFbW8zRRqzuQzMFA5PJzX0t4GmSS3hGcHAQAk8Lg5IPGPpX43&#10;m9FwxE4PSzP3DLavtMPGS6o+l/DSTo3mur4V1VZCOG3dAATjnHGMV6FqWsXsXhi60AR2xguJTPKT&#10;Csj71C/KkhG5BgfwkE8jPNcn4ZRHi3HOfNViyt0IHRgDx6etd9fj/QSsIU7TiMKNyr15IOO3GK8i&#10;Uedps9Gm3FaaH5s/Fvw4XZ723eUrJ8xRCAMAHgA8hTjkV+Z3ifRnttficxlwZQTGG6gMT/Qiv2E+&#10;LukRpZTps8thgYVuDjovA6Hr/k1+YHjPTyl4vkqok3O4KdlBIJBP5fyr6fCJtKVzyKusmj9Mf2A5&#10;nf8Aal+FM6NuVPHWiAsScKpuI2AIP8Xbn0r+mL/g6CTP7B3hyRs/L8QrTI9SbO5r+YH9hu6kg/aA&#10;+HEsexH/AOE20IOEGFf/AEyEbvXoM56Zr+n7/g6EieX9gvw9IoPy/EG1OPf7Hc/4cV6+Cm546m2e&#10;RjKfJh52P5i/hXCyfCrwynHGiWgODn+Ct3UnURkgkcHPP+eKxfhNMrfCHw04HzHQ7TcSMfwY/pUm&#10;tSnZnnGeg6HFf9PnB6csBhf8EfyR/wA9uPpueZ4pP/n5P/0pnLXbAEqAeDx+VchqkmAw59CPWuju&#10;mxwOuP0rkdRJZfTrX2E1Zn2eWU9UcRdN87846gE/41/Y3/wTD/b3/Yy+GH7D/wAOPh78SfiV4Y0L&#10;XdG0u4s9S0rUppI57eX7ZO4Djy9uCjKwIbHPWv5l/wBlX9hn9ov9tXxHd6P8DdKhls9MdE1fX9Vl&#10;+yaXZNJ91HmIYvKV+YRRo7kckAc182fEP4a+LvhJ8Q9c+Ffju2FprOganNpWp2wbeq3EDFWKsANy&#10;twynHzKQa/lrxy4B4d8R5x4XnmnJXwr9pKMHFyV04+8ne2/rsf0b4fcT5lwzJZvRw941E4pyT5Xq&#10;m7NNaqx+9n7Mn7Sn7Lfhn/go/wDtCfGj4leMLSy8L+JG1a28M6rCtxLBqf2652kpFFC7OgiBYMQu&#10;3gjORXun/BV39sH9nH4yfsg+HvhT8DPGnh/XLmDVtJvrmw8qWS/aztoXhjMLGLZDJG5HnKzK2w7R&#10;nLV+aH/BPP8A4Je/Gf8Abnkl8U210vhTwNZ3P2W68T3sBne8nQ4lg06AMnnOg4eRmEaHg7m+Wv6d&#10;fhJ/wQ3/AOCfHw68PDTvEPhq/wDF160YF1rHibUrkyu3cpFavbwRD0CpxxyTzX8a+Kme+H3CHFGC&#10;xdbH1sTicH7Jezpxg4r2UVFc0nZXe7Sd030P1HgnhrjHPMnxeHwtCnSoYlyk5z5k25Wvy2b0035W&#10;nqrn8VPgWzvLzxvo1nZXlrpkkmq2ypqN9IsdrafvFzPM7AqscYyzZB4GMZxn+sLxF+1T8KLX9sTx&#10;frPgTx3optLz4eatrei69b3lsLSO7fRjLApxMJTOjgMIyobccYB4rz39tn/ggv8ADuD4fX/xF/Yr&#10;uNUt9Z02J7t/B2pXX2+01COMFnitJ5MzRXGP9Wru6P8Ad+UkGv5W5LUxkpJC0TxyMkkEqFXR0OGV&#10;lIBVlbIIIyCK/oOhLhrxoj/aOW46VN0ac6UqUoR5o+0cZczV3de4krOz1V7n5PmNDiHw+rfVMRQj&#10;+9lGamm2pKCnHlTTVvju76p2dtUf1A/8G7Pjjw9p+j/Fu/8AHGtWFtqWqapoN2Tql5HDcXTNBdvL&#10;IBM4Z/nY7mGeTzX6A/8ABbPxZoM//BObxhb6dqFjO91qehQRx29xHIz/APExhYhQrEnhSTjsK/iD&#10;3h8NIq9COecCp/N3jaw4HY/4dM1zcRfQm+vcdQ4yjmnKo1adT2fs/wDn3y+6pc3Xl3tpfyPQyb6R&#10;tbCcKy4Y+op3hOCnz2+Ny15eXpzdyyH2jb1z2+v51PG5LZHr06fhWWjFmB56DOOKuoWkGPU85r+/&#10;Yn8wVKdi8rkkjHtj1FXoTjaDnsR+f6VlrnGPw78c1oRHbyeveqaOGtHSw/WnMXh+9lUgbLSeTJ6Y&#10;WJif5V8r/sv3A/4TbToVyoFwmSRksGIBwAexGc+/TivpzxRIU8IasTxjSrznr1t3Ga+Vf2XmA8aa&#10;eDtJV0cEjkMCvQ+uT2/wr/K79o/iHfKaPRRqP/0hH9x/Qip2q5nP/r2v/Sj6K8Y3xi/aK8QxxMCE&#10;1aAYDAHJCPnPGfT8K/0//DdwJPD9hJ0LWcDfmi1/lr+N7pYf2m/GNpu2vHdQXA28lf8AR4i2PTnv&#10;3xxiv9Q/wYxl8JaRIpyG0y1bPrmJa/yDzOc3ibSeyR/pDQw6jS9ourP52f8AgqD8fLb4Xft7eHfh&#10;xLafCzw3a674Uh1G6+JXijwhH4i1nTHSWdB9nUBnmkfyljgQqcOw5ArwPRv2vfi78Kf22/hL4X8B&#10;fEH4ueJPC3jrUbTQPEUPxF0hdBtLpNQufsfn6PZ+VEsUcW9XR1XKsMZIJFfSn7f/AMFvjl8Vv+Cv&#10;fw0tPgTf3mg6pF8Nri+k8SRWscgs7a2muVuUhluIZoEuJVlCRNIpCu4OR1r8/P2zvhn8b/h9+2x8&#10;Nr74d6P8cvif4s8M3Vpr8tv8QY/tyXdzp90t0sGn3VnGLdbYiPMpRsAkdxiv9AfDzL8lxmX5fl9S&#10;VNyqYObkpOOkrTUZSco+7ZpWftEk18Ker/g/jbE5zhc0xePip+zhi4JOPN8N4uUUozSldXvem73+&#10;JrRdb/wUU/bB/a9/ZU8G/Ef9gH45rH4tsPFcEV34M+I1wVgv7nw9Lcb5YLxY41W4nURtblvlZWBJ&#10;3Kymv6Q/+CdnwRv/ANnT9iv4c/CLWONQ0/w7DdaooIO2+1BmvbhM/wCxJMy/hX8s3ib9lD/goh/w&#10;Vp8ZeOf2nvihodx4UTw/pUtl4T8M61Zz2QupYG3jSrCK5EcgXG8yXMg2vMwHOTt/eP8A4Im/F742&#10;fEX9kWTwp8ddM1q01HwRr9x4Vsb3XIJYLm6sreON4lcTKrs1tuMBbnIQZJOa+W8b8lwVDgzCYbA1&#10;6Pt6NSMsXCnK96s4KMJR6NJJqSh7vM21bU+18Is2xVTimvVxlGr7OrTlHDyqLanGbk4tvW+t05O9&#10;lZ30PVP2xv8AglZ+z9+2p8SbT4q/FbW/GNleWVgmni00jUIo7JoomLA+VPDMI2OTuaMru4zkjNfj&#10;h8Df+Cd37H37WX7U2pfDv4DaTqMHwx+F1wLbxj4su9Turu/8VatKx22Fu7OIre1jCOXkhRHYdCNy&#10;kf1GfEbS9V8ReANc0Tw85ivr3Rr20spM7dtxNA6RNnthiOa/mG/4Id/tefCL9mWz8bfst/tGX0Hg&#10;/Xn8UNqMV9rjeRby3MUSWd1aSzP8scsckO5Q5AYMcHI5+R8KuJuKJcL5rXyvG1ZTwihGnSg37saj&#10;anU5VrLlWi0fK3zbpM9nxO4a4cXEeW0sywtOEMTKcqlSSXvSgk4Q5n8PM9XtzJcuzaf9PXwr+Dnw&#10;t+CPhSDwR8JvD+k+HtLtkCRWek2yW6H3cqNzse7OSxPJOa9JwFGRXnPhD4xfCT4gT/ZfAnijw/rM&#10;pG4RaXqFvdPjrnbE7H9K6TxZ4s8NeCfDt54q8XX1rpmmWMDXF7f3siwwQRL953diAoHqa/l3HQxd&#10;TEP6ypOpJ681+Zt+urbP6Vwc8NCgvq7ioRWlrcqS9NEkcn8VtF1LxN8NfEfhzRQDeahoOoWNoGOA&#10;Zp7d44wT2+ZhX8+3/BAD9nD45fB27+JHiz4teG9V8N212unaDYx6vA1vNc3GnyTtcPGjgFol8xQH&#10;Hysc4JxXc/8ABS3/AIK1fs/2fwI1j4f/ALL3xEuZ/HstxZyadqXhRWkgtkjuEebzbwqIgpiDAhSx&#10;JwMYzXzj8K/+Ctv/AAU+8f8AgPQrH4cfBG88UXVrZww6h4jOkalLHqjqP9eNgggj8xcElXZcnIwD&#10;gf1fwV4ccYUeDMwwsMPTpUcbOCk60lSklS95SjzuKcZN2vq9Nup/M/F3iHwtV4swOIlXnUq4SM3H&#10;2UfaRbqe64vk5mpRSv213vof1VgZ5P0pwXnArxL9njx78SPiX8G9A8b/ABe8My+DvEmoWQl1bw3c&#10;SrM9nMCVKllJ4YAMFJyoOG5Br20N0J/Gv5IxmEnQrToTteLadmmtNNGtGvNaM/p7CYmNelCtC9pJ&#10;NXTT111T1T8nqLgV8fftl2v7ZNx4Csrf9i5/DcWuve7dRn8RybFjtdvDQ5SRC27qGHTpXJeKf+Cm&#10;H7EXgj4mXfwh8X+PtK0zXrC9bTr60vEmjWC4U4KSSmMRjB6ndj3r7NuBofjTw0yJJHeadqdp8stt&#10;LlJYZl4aORD0KnKsp9CDX0GGwWNyjEYfGYvB+69YqpBuEl6O3Mtb7nh4nE4PNaGIweGxeqvGTpzS&#10;nF+qu4v5H4Q6l+wz/wAFcPjRMJ/jN+0Tb+FbdkDGw8G28pKseqkxLZDgd9zZ9K+Gviuf2hf+CX/7&#10;Wnwr8HfDr41eKPixqnjHWoNP8S+BdcLz5srieOESeX585jZhI7Rt8rAx7slcivp74wftj/tpfsmf&#10;tHp+wvNfaJc2vjHUra2+GnxJ8YCWV7CxvW8pUuViB+1yW8h8oF8HO0uWBr75/ZF/4Jj/AAz/AGcf&#10;Ht/8e/H2r3/xB+J2rs8l94y15QGgMwxKllACywhuRuLM+35QQvy1/SeO4mxGV4L22fOjLD16bdGj&#10;Ro00qnMrKUpKN4KDet5c/MrW6v8AnPL8go5jjfq2ROsq1ColWrVa1Runyu7iouTU3NLTTk5Xe99F&#10;+lMeq/uHkcN8isT7gCv5sNT13UNU1u/t7FGczahcyRRoodlV5GA7ZzyK/o+1aJrfS7opnItpSMdS&#10;dhr8BvG3xY+CX7FHhFviJ8WWWbVLiVjpmmR7Zbi4l5K5T72ScAKMep9/4xzSFL2fPV2Xzv6I/sLK&#10;q9WM5QpK7f3fMzPBn7Fv7PXwda//AGp/2w30lft9uLRbO6iLy3cAIdILhWZlmw4yPk4z1xX5p2ni&#10;T44aL8Ql0f8AYy1jT9IvvEemXVjrdyEaNNP07zxKoZtqmR0ypURZBzgkHIrzD4l6l+2H/wAFDvi1&#10;L4q8UXP9h2OkRwarpvhOcqxgtpcm1a5glHksjshDxHLEZBGDX2p8D/hV8XPB3xFm8VePtO07T7KH&#10;RJbRG06dbgSyvIhwkYUNCqgE4yRjgHAr57E5zGpek0klt31Pssn4fqqMq9W93p5HMeFv2NfhhoGs&#10;WfjX4tS6n4819b5L3U9V1KbZLc7CGMFvH8yQg/dUqNwz96vmy78UfA7w7ret3n7MHheHw5c319JD&#10;PqbbHm00Qu6yQrGDlboMWUysMgHI61+j3izXdU1NntfCsvlQqWW41JD87EZHlWpPvkPLjjovPNfy&#10;OfDT4xeEPgL+1b428OHXIre0u9dvUaPUxJILg+ecDChiWyCARgjOeeleDDJZ4musRGT5Vo49JJP+&#10;vXY9ytmMcNSlRnbma92XWOn5v8Nz+pT9gG9t774UatGJJJZLbxZqkM0lwTI7OWVyxckliQ4OT3PP&#10;SvoD4v6NpuveGLiz1KNJcAywHO1kkUZV43GCrA9wfrxmvmX/AIJw+IvBXiH4Oajqvg/UY7wXniC9&#10;1CaLjfB9oIO1tv3+mNw44HA5FfTfxC8ZeHbGa/0CKIahqkFuzyWpGbO0MoHlfbZAerZysI+Zh97a&#10;vNe/WxtFq8VdN2t59rHjUsHiE7ydmknfy73/AKufz0eEPCXwK0rxbqHxGg8O6lJrbCbWtAg1VJIr&#10;K6mnkITVZIJyBLBG4dlVVKu6jI2Zr51/ac8SfDGJrHxX8aBe67rtys7RX14xLyojLvMz7ssM/Kiq&#10;ABkAcCuB+D/xT+Jnxe+MXi7xF8SNWfWb+LUJLY6hkRiFrSVo4IoUUbI4kjGFRVAC8dDUX7UHww8V&#10;/GG98PW/hkafus3FrqSXEvlGKK7kCpdBSMmENwxGdp7c124HL+StGvmFVt7J32XZN9Dx80qUqmHq&#10;U8uoqPVpJXk+rduv3n7Y/wDBIP8AaDsviz+z/rehJHbW1voHiOW1stNR2IisbmJXTIYnIZt/AGOK&#10;+B/22PAnhX42/taaz8Lg11oljpgsre011t01lBdTld0E3KhEkBKwqSv73AyAa+xf2Bf2AfiF+yAm&#10;teLPFPiPShoF9YW7XLW7NJI0iOWXYn3Sx+6gDE85OACa+Ov+Ct+i+IJPh7f6v8N9U0fRdBtNSjvr&#10;/RrG4jkv767lbK3GoTL889wM5GMLGOFHc5YzDe1xaw+Aerfxfy/5+n3mmHqyhgPa41X5VqurPgn9&#10;vj9qDwN4C0+T9i39lq11nwz4I0qaJfFU2pxfZ9Z8Q6xEAJZtQYHd5CPkwQ7tij5gMkGvy40XWYNM&#10;uVjjjjuRNGQPOzjaT8wx9fTJ7V9aeCdW8I/tV6JF4N8cIg+I+nDOh61dSjytbtoV4sblmxicKMQy&#10;MfmOEPXNeQXXhUR6lLpd5bLbXFpM8M9vOgWSKWM8oeeCpGMetfe5DToYWEsNONprWbdvef8AN5p9&#10;O2x+ZcQU8ViascRGalTekLdEvsvs1+O5+gH/AATO8beKrD4lSfDm6v2XQ30+91GCxkwwjufLxIYC&#10;csm5PvBSN2BnOK+5vjZbJq3iSNdWjjuGW1tXUyKCATAu4jPrivLf2Tv2Tb/4HaxonjT4r31po/iL&#10;xFoc994c8GwSCbUvsU8JMl7frx9jhKEGFXPmSMR8oWvSviTdmfXt6oB/o0ETK2SRsiVe/wBOlfyB&#10;9J3NYezws8I7e/LVaa2WvzP9uP2Q+X4mjm2byrPWNKC13V5PTy2fy9TxibSdICbfsVoR7xKR/Kud&#10;uvDvhlyuLGyGeSpQAZ9e1dpcx7iVU49Dnjpmse4hZ1JUDaR+IIr+QoZ5iXpKtLXzf+Z/vlh+Vu7Z&#10;HZ22hWo8qCxsvlHOYVOPc5HP51+rn7E//BKj4iftr+DZ/iD4em8N6J4ft7iSxF5ew+bLLdRKrGIQ&#10;RruA+YZZiB6A1+b3gL4Q/Er4m3UsPgLRtU1eS3QyzppdrLcmNF5LOI1JAHrX9K3/AAQJ8aeJdI8V&#10;eMfg3qEkgsf7Kh1sWz5Ajuo5hC7AHoWRgG/3RnpX7Z4W5NTxma0KWY88oVE0tZJNpX3P5B+mv4o5&#10;xwvwNmWb8I4qnHF4bklLmSm4wlJJvleiet05Jqyel9T8If2pP2PfGX7KPjW6+H/xH0e1hmgYSW95&#10;FGDb3EBJ2ywsQNyH6cHggGvkCH7DBJmK3hTuw2LjHc8DgV/TT/wXj8cjxX8UtH+GWmWm+XQ9IEs0&#10;0Q3SM163mbeOyhV/Emv5q73QbmOXdIGSQKUG8Y46gYP0o40wiy/NcThaNWThGVk2322+Wx9p9Ezx&#10;VzDjDgbLM+z2ChXrwvJJ6PVpSSvopJc1ul7H7df8EuP+Ce/wa/bW8Ga/rfjHxHc6TqOi3cdvHpek&#10;wQCR4JUytyxk6ruBXAXtyRkV9np/wQK8R/8ACUSJc+PdMi0hrhkhlWydrxos5XKEqm/HUBsDsa/O&#10;3/gjH8U7r4aftleHNPvJ2Sz19Ljw/cRAkKWuUzCT9JEXFf1n/FT4V/CTVv2j/AHxV8ceJdVsfEGl&#10;/a7Dwl4di1BobK+nkik8+SSyXid0iZvnPCDHIzz+7+GvDmT5tlFKvWoXnCVpPmlq+717PY/yg+nD&#10;9IPxL8PvETGYDK86ccLiaUatKLpU5qCs4uMbxbvzxbb7NX2PzP8ACn/BJ/8AYU8Z+HfE/wAFfC2o&#10;arqHjPwrNFBrGszs8b2t5dQ+bArQlRC0LDnC7iBxuzX8zvjz4L+LdB+LepfCDQbGTVdQsdTm0tYt&#10;Mi+0tNLE5Q+WI1YsMj0r+0jwZ8cf2btF1D4z+MPDGkatYzeFr7b491l4GB1C5jicD7O+9jI0a5VQ&#10;Au3IA4rpv2U9X/Yk1SA6V+y3J4YuLyK0XVL0acqyalGs7bDJdSODMHZshg5yTnivoeJ/C/LcxqUK&#10;dCaotXvyvWS9Or31PxLwT+npxjwhHNcZntPEZlGpycntW1GnUceaTcrS5Yu65YJJNWat1/iT+KP7&#10;Iv7Sfwj0CHxF8SfBmt6HZXDCOO7vrVkiY9QCQCASOxwa+UoG1JtV+xyYDhwg+UEAk464r+rz/go3&#10;/wAFW/B6eEfF/wCzj4R8KSXl08l1ol5rGrywGzVYmKGa0iRnkkfcPkLBQp554r+Z34Q/DLxV8avi&#10;fpfgPwXF9p1fWL1YLC33KglkbkKWOFH1NfzdxbkGX4DM44PL6zrJ6PTVSva2m5/st9Fjx04j4p4T&#10;xPEfGeVRy+MbuLu1GVNRUvaWnrGKXVtppXVkfoT8Xf8Agk/+0d8C/glZ/GjU5tMv9NubWC8u4tId&#10;ppbNLhVZWmBUDb8wBZSwB68c17j/AMEov2NP2YP2mNb1uy+M2oatJ4g0si5tdAtpjBBc2KgCSYuq&#10;kna7BWVWB5B5zX7yfAX4EftW+Lf2TNX+Av7SN3oGgxXOjDw7oceiwtc3lvYJAIt13K8rRu7HkhBk&#10;DuDjH5lf8Exv2T9F1Txd411nwB4+1Xw34/8AB+vS6RFcaWsNzZXOmb9rtNazqRPDNIhGMjaQpGDg&#10;1+y4LgGlgM6wUsPRbpVYtyhO26Wttd9nZ+Z/ndmv0y88z7w/4ww2OzlUsZg6sVTr4WLtKnOdoNyi&#10;mlGTTg5Rbaun5v8AUOfXv2Dv2Vf2etS8X6hpVj4X8I3VxNou29sZFvdWlUmHbBDMGuZt7bghwMgF&#10;+F+av4nfjJfWF74z1HVPDaSxadNeStZo+AVhZyYw3XkKecGv9AL4tp8NofDWg658TvD6eNmt9Xtb&#10;C0urfS4tQNtdXTfZ2uinzLBEpJ81wcIOvSv52P8Agt3+zR8FfhDcaH42+HdlBpV9r5uGvtLtFCW+&#10;YCmJo0HCbi2GAGCRkY5rr8ceGZywVPF4aMVGjukrO0mlfzs+nqz81/Zl+PGGwXFlfKM2deviczel&#10;SU3OF6alLVP3rtXvNt7JWR/OBJPL5W0sVAOCw5JJPrzXs3hn4DfFjxN8MNS+MXhjRLqfw/otxHaa&#10;pq0EY8mGaQDYjtxknI+mRnGa8rs9OlkuikOCSD5YA6k+noa/rW+NngnSP2Qf+CRGg/CKG3im1HxN&#10;aWZ1OcqBvu7tRezysR3UKsa+wFfhfCHCscwwuNxdeq4Qoxb06vovS/8AwD/Xv6Rnj/Pg2tw/luX0&#10;FWxGY4qFFReiVPR1Z6dYxaS85J2aTR/JDGb+6HlXAfhvmV8j8s9qpyvLEzLtVVbgZHH0wMjmv6cf&#10;C/7DXwR/aK/4Je6b8XNC0u30rxl4c0/Urq51O1Uq18bOV2kjuP72YwCjD7p46Eiv5qtd077HqRt8&#10;kBd2Vz0A56V87xlwvVyp0Kk3dVYqSt2a/NH0/gx4+5VxnXzbC4KlKlVwFadCrCVrqUG0pJp2cZJX&#10;j16NHOxwZlCbhjdkhFxyO5xXuHw4jt01G4nwQ32JoxkD+J0Jx19OuOK8ZgkIOBg4654P49K9h+G0&#10;wa/u1kGdunSufU4KgLn3/WvJ4JxlWWd4KLk7c6PU+kHzS4Lzz/sHrf8ApuR1ngfRfD+lQ3+qaMka&#10;S319c3N5OvLPL5jDBL87V5C9hxjmrf7NrC//AGwviZYWoHm/8KKuIcc7ixlyNvTnnnNcl8KtU1vU&#10;2utF1AQq095NJpMqqR9oXJLQNjgS55UH7/T71eo/sceFjqv7cHjB2aSzt3+ELwaheTAfZ4Elutit&#10;KxAx0GF4JPFf6N4mpCGHcn0P+PXAwlVrRhDU91+B/wABPCnxI/Yi8Aaj8Srm3vPDWn2tvrmpQ62G&#10;uvsk9pLIrvbbmLN56qYmt1Pz5G0cGvqr9nz4SfBK4+KHhLx98MfCHh+wiHiDR30+Wys7aCS0hN3G&#10;ysX2pI0xzmRuqn5RwOfF7S4+GPhj9lrwRZeH9RnvPDtv4k07RPDgnQQyXFyL8o9w8ZP3ppFZiDzH&#10;FxjORX9AP7Hv7NHwq8UfBPwl46/4Q7w82sJfvf3l/cCZJVuYLonzEMbKC4KgjIxx0xxXk5Tg61Wt&#10;7dytHdJ9P+D+R9JnWMp4ej7K121Ztdf+B+Z+vjAhizEdarzH5T/u8VZbnqfzqnMQAT7dK+sPzo/C&#10;X/gtT+1D4+/Z38E+GdJ17wFaeLPhJ4kvBp3xEuZJUFxJFnI02ANnynuEUss20/dKgoea/I/9sLxT&#10;pXjv/gox8MPE3wy0S90Oz1X4N6He6Hotz4QTxRfWcclvcvbwf2G7KsksUYCgsSIsb+QtfsF/wVi+&#10;Cn7S3jb4yfB74tfCrwKPit4W8E6neahqfw+N7FZRS6w6YsL64EvyywwtyV5xg5GGJr8s/wBp7/gn&#10;9/wV3/aB+Mum/tYfFTQvC1/qVvbQ2UfhnwFrv9k6jY6fEzutsl0QhL4kdWkWeRuT2wK/uTwNxGSY&#10;fBYGeJxVGhKVKvGUpVFrKbtCLpyuuZJJuTSjyuK11P418a8HnGKxOLhRw9WtGFSlKMY027RirycZ&#10;xs7NuyV2+ZN6WR8+fty6N8bdP/Zp1HUfipZfGmC1utSslW48cahouh6NK27ICeF7IecMbcxkH92c&#10;FsAYr+tv9hefV7/9jH4V3Oteb9pbwBofnibO8sLOMAtnnJABr+V/Wf2Uf2j9WglivP2Nb7VtSeNo&#10;n1LxP4v1bVJWJ43Mxv4lY/QgV/VX+xfYfGHSP2avCmi/HLw9pXhTxBY6aljL4f0a5a7trK2tx5dt&#10;H5rs5LCJV3De2Dxk14v0gszw8uH8BgqU6cpQqzk3GVN6SilpGFWo0tNb8q2sj1fAHKq1LNsdiZxm&#10;ozhFJSjPpJvVyp003r/ee92fhV/wXNuLF/FnjHTndfMH7PNy23AyC3ijT9mT23YIr5+/Zov/ABRp&#10;H/BWnVNP0jR4W0m58c+FrHVdQFsshsTFoxktY0nbDQ+cVZSAMOBg9BX6rf8ABVD9gfx/+0X4X8Y/&#10;FH4TTS6n4k1LwFYeBbHwuEjSOaJNZh1CaczyOoDBUICnAwDyTXR/s/8A/BNHxF+zl4ob4haf4q1T&#10;xfq/iTxt4W8SeJJ/EPlLcW8OjQTRyhJYwBMwaXC5C/IoXkjJw4Z8RMnwXCM6FWspVZ0p0lBp7twf&#10;NfZcq1V9G1ZX1M+IvDrOcZxhHFUaThSjVjUc046xUbNWvd8zTi1a6Tv2P2ZXtTiOKaDQTn6V/Hh/&#10;XLK7n5uPSvnr9qv4Rat8ff2cfG3wW0G/Gl3vifw3e6Pa37AlYJbiMqjMFw23PDY5wT9K+hmx5mfa&#10;oSOOtdeX42phq9PE0naUGpL1TuvxOXHYOGIoVMPV+Gaafo1Z/gfzK6d8bv8Agp18KP2Urf8AYZ8M&#10;fs96tB4j0vw7/wAIZaeO9Lu4W0T7EkJgN8hwI1laPLbmlC7/AJyAfkr8jP8Agjv4F+IM3/BSrwLp&#10;vheNiPDU2ry+JJrSUSwxWEFnPbOGljLI6PM6IpyQxII9a/q4/bD/AGav2v8A9qiGX4aeEfiLo3w8&#10;8CXeYdY/sWxuLvXtQt24aI3DyxRwqw4IQHPckcV6n+xj+wV+z/8AsN+DJfDHwcsJWvr5IxrPiLUW&#10;Eupai0edvmuAqoi5O2KNVRfQnJr+xsm8fMryzhPOcHDDU1icxTTjTU3Zu/NOpKba6vlpwuk73avp&#10;/LeO8GcyxfEmWYieIqSoYK1pVHBaLaMIwSbei5pytdW0dtfs8LkYNPKjHP1oIxS1/GLfVH9XH88n&#10;7aHjmb/gn3/wU/0P9ujxrpWpan4C8aeB5PBOrXGlIstxZ6hbkSIArsiEuqIygspZQ+CSuD85/wDB&#10;N/WfEX/BQn/gq14u/bn8SwG00TwVpMlr4f0+5kVpYGv0NpYRYB+9FbLcSSEcCSXg81/TF8Wvg78N&#10;vjt4Bv8A4Y/FrSLTXNC1OMR3dhdqSpwcqyMpDpIp5R1IZTyDXxjr3/BKP9ijUfhzafDjw34Yn8MJ&#10;YBvs2teF764sNZzJ97zr5XMlwGPVZ/MX0Ff0lw/4rZDHIKuCxWGnTxtSksP7aKUoqipXvyc0XztJ&#10;QbT1ST7p/g2deHOcyzmni8PiI1MLTm6yoyvGXtXFq3Ooy9y7cldaN7bNfnb/AMF5v23PA+gfAab9&#10;kL4e6hb6r4t8WXVqmr2enyCZ7CwglWURzbM7ZbmVEjSM/MV3Ejpn9S/+CcHwJ1v9m39iv4f/AAi8&#10;URiLVrDRRd6tEDkRXuoSveTx/wDbN5Sn4V4H+zX/AMEaf2NP2bPiKnxZ0+01vxXr9tc/a9MvfGF2&#10;l6tjNnIkhhiihiMgPIkkV3B5BB5r9V4sB847mvl+O+MsmWQ4LhnIFOdOnOVWpUnFRdSpJKKtFN8s&#10;Yx0V22/xf0PBnDObPN8Xn2dcsZziqcIQbkoQTb1k0ruT120/BWzwM/pXGeInKW7MM/WuyP3ev5Vx&#10;vichbKRm7AmvxNH6tPY/mk/4LUfab34vfAqztgGdtduWVQcEk3unjGe3/wCuvgz45X1vP/wWC+LZ&#10;ikfA1CKHaykKJI7G1DN1weRjP9K+6f8Agrxr2l2v7QfwJTUXiSFNca5nlnO1IohqViC5bOMcHJ6D&#10;qeK/Oz4kX+geMv8AgrR8XPEfhHUrLVtNbU1urW/02dLiCRJILcOUkRirbGDIcHAYEV8653rfNn3u&#10;ClfLoabRf/pSPoPxVHMhNy5yskYdGU9GJ568foa4TUbm3kstkbbQwO09FOAMAnrgY69elW/Hkslj&#10;DKARIzMGVCRn0+npx1FcMLuBYhNdsNpC7owQxDgfxcE11z3scmHi2rnmXjv7XPpt1aoSqxozBkJG&#10;588E89PbtX51eOdNnv52mUodpZmUEncw68dP/r1+knj4SvpOozIszJHbq0zIpKqhbG52XgDJwM9+&#10;M18FeKYFOZY8SL5xkyeVKkdMDpj0rOFblZtPQ+Kvi3aeX4dcbTE4jJY5LbicAgk8YGOvr9K/Zb/g&#10;lFpUN7+xzoVzMjZTXtYDOp4IEwI6deTX49/GySFrKWFMFdhU8g7TjJBzjp1/Tmv29/4JgW8fhv8A&#10;Ya8LXyufLvr/AFiRsjLZF2VOP++RmvnOMPDjL+JqVHDZnDmp05qdu7SaS/E8urntbBRnKjK0pK1/&#10;mfpxoD21nB5aEhFkUbcHjn8fSu+1SJNU0jy1xtkTcwx1HXr+NfJF5rniOPXbW907YIJZBbzo+4Aq&#10;xHzZGcHrgj0FfS2gahLcac8TqQY3Bj6Deu3n8c9Pr0r9a4dwNHBUVQw8FCMdEkrI/Ls4cqslOc7v&#10;r1Pl/wAfaEthLNJISySkKU6b9zdyPQfh+dfM+paQLDxWJhGmyaPazYLHbjPfqfTn1r7P+Ken3FzZ&#10;LKm1trb2RlIGF559O3avl3X/ACZZYpFUqxBBLEYwOgyevNeZmWe4ahjp+2qxi7LdpHo4fA1KuEjy&#10;Qb17FWHw7pAuvMaysmOPveQj/Q7mBPU9P/rVh33h3QtMv0vVtLR5nl+QPFFgv164JBHPT161sR6h&#10;em3is7d180nbhvmA68n16dOKwtc1/RrTU4bLVEEoDLG5ycJu4XIbuSMYz+dfn/FPjLhaH7rA+/JW&#10;1+z6aav8j2Mh4JxNaV6yavfRb2Oj1HQbPXdMFvqTywwzRus9xazNE5BOGVZIyGQ89VOcHsan8D/D&#10;r4c/DvSX0PwTplnpkMgMszWxJeaRusk0zlpJGHGS7E5rldQ1ldOlhtLb/QbSYkm58osiLjJ5HCtn&#10;qSMCo08V2+hWG7Wru1u1a4EdpLCdzHt85Dc88E/0r5LCeOuJjK7w8bfP+v66n1z8KYVo3hUdz1p7&#10;bybV3ikRgFDEHBHzdBx9Pp9K+MP2pPB2ha/8KfEmsa9C4+yaZPcQ5mcKJUHyttX5WYMRgkGvQn+N&#10;unaP4lm8M+LVSxkVfMimYl4rhCchgxAUBhxjJOetcz+0TrGnXfwI8W3kDLI82hzbByyAtgk9xlQO&#10;PUiv1rL/ABEwOYYPmmvZyktnrftZ9bnxGccAY7AV1b3kmndfjf5H8fnja+8CWmoG2sLC8e9M0i3k&#10;t5MPJEoc5EUcYGAOnzMSa7PwT4iNtERakQBQCiwqFyB2yBuyB3zXi3iZfM8U3G5h8007GRsnBLkg&#10;9e9el+DLULbKgKn5s9eRn39CfXivtcqw6bjF+R5uOxclGUo6WP7e/wDgk/b2t1+xD4f1q4eSe4ud&#10;e1YTec5ba8UiKAD1+6RX6U21z+8csxyBtAPGPoe+O1fmN/wSHnFx+wNpLAcweL9bhYMPVbVh/Ov0&#10;ghQvcbDuUfNuPQAetRU1lLS2rFUnJyTbvoiDXrl7i9jYurEWrJkEkEbhz/n0riLgtJqcp/hEAPHB&#10;GcZ/A+9dfqNm0mqpbxc4tCykDqSeM4rjG1DTf+Eok8PsxS7NqJSAMngA449jXRCGxzyveVzeWTar&#10;AsSNwBYD/wCt/kV9ufAG1W48Ew22QSTGwPoftAJ/lXxqlg6yyCccqQ3zEegxgH9P5V9r/s7W5Twx&#10;DuI43LjJwdtwTwPpXVQnF0a0Uc06TVSnN9z9iUyEAHpTGYg4oiOYVb1ANMcjdtr4Q+zG7h0qBzkU&#10;5j6VDIw6igCGTPIJqlL8yHb6ZqdjnOTVV/un0rOt8EiZ7M/z6/21Sf8AheXxFdmY48YasxAPzbft&#10;LYAPByfY18DeB1JuUvcHP23zJAzA741IyAc55/z1r71/a9hjvfjp8QC+0K3i3VYzkj5t9xIOB65x&#10;+X0r4Y8M6bHpBkimMfyzsu/O4KyMBnqNoGMnvx+FeamnGcT6ehSleEktEfRuo6vHq/iS61W2QxCa&#10;ViEGASAcDB7dyT37V5r4wgn1HXJo9T6nasgk4IG0YIz9Pqa6fStVVcSsd0kg3gqcKGPO4c/ofyrl&#10;9Wu57zXJL29ZmlnZXzxtL46+3HXtnOKMJD2Uko7JWOPGz54u71bueQeG9Ok0PVLuyijbcZg6uwJO&#10;wqOme/1ODn2r9m/+CYninxL4JXxH430G4ax1Gw1G0ktLhcMwPlSIwIb5SHH3h0I4r8s9YhlexW9U&#10;IZN4QsM/OD+HPQ8dK/Rn9gK8itfDXiyVAAFvbH5OfuiN+O3U/wD1/Wv0DK6aqRcZbNHyGNrODTju&#10;j92P2gP+ChXhDxf8Cl0L4qQXOlX1ndpcXmpW0TS2LpEjfOyod8ZYkcEFR13V/PX4I0c6NolzrbT2&#10;91B4g128122liyymG9fdF1A5ZcEntnA6ZP2h8QJrfU4jBdpvjIYkAcbVByrDkEY7YrwC9srS28KW&#10;lnBGqR2h8hFiUbVVQflUdlwePTHFfYcD5TTwtacabdn39T884swVKriP7Qa99pR8rK729Wz9bfDb&#10;/wDEr0oE5H2e1UHk/wAK8+9f0a+Ghs8NWMf/AE6RLn/gIr+b7wlL5+i6HLtYK9pZso+qr/T+Vf0f&#10;eFOfDtiR0+yxY9fuivJ44haFH5/ofS8HL3Jo6DoMDtSDrTuMc035vzr87PtBGpfpxS4HP60poAQj&#10;PSq79O1WsVAwHf8AKgD+Hn/gv8mz/goMhx9/4faMT9RcXg/kK/FPaWKvwOm3J/Lmv2y/4OANz/8A&#10;BQOKJckD4d6Pn/eNze4x+Ffi2sQJGQeB7/hX/Rr9Eif/ABrvI7/8+l+bP8ffG6ajxVmX+NkARVOR&#10;nJ4x/U8014xtyvUevf19xVzyyoG7IGOfcen/AOqopApQk5J9en64r+jZtWPyiNW70Mx4xsIPcZGP&#10;ev66/wDggR8X/gJ8Nv2L9a8PeLfFmg6NrieN9U1TV7DWL+3s5I4Z1iS2lUTOpeNoo/vDocrxiv5H&#10;nRRnaOnUemP8KrSQgyGUplj0YgZ5/wA9q/CfpBeC9PjvIlktTFOhacZ8ySe19GtLrXvoz9P8MPEe&#10;tw1mP9oUaMajaatK637Nbf5H9wv7SP8AwXD/AGNvgxZ6po3w71Gfx34is1MdrZ6HGw02S4OQA+os&#10;vleWpHzGISH+6D1H8kv7Wn7Z3x2/bV+ITeOvjNfoYISY9H0Ky3pp2nQnosERJ+cg/PK2ZH7nGFHy&#10;oBvYtnr1buc1MicevTHY+vr+NfFeCf0UOF+Cqn1zCwdbEWt7SpZtd+VJJRv5K/mz2/ETxvzziOHs&#10;cXUUKX8kLpfPW8vm7eSMvW4Z5dMljtN3mZUqFyCcMP8A9Wa/p6/aG+KHwQ1H9orwX8Q/D2vaLF4Z&#10;+G/i/Qr/AOL/AIWzCx1Ga/sbaOw19H5+3JZs6RSRDf5BUMAMk1/NCFHIbHIOM/T/ACKrGBANu0E5&#10;yMevpX2Hir4O0+J8VhcRPFSpeyjONlrdTcb/ADsnZ9HZ9LP4fIuLqmBw1fCxpxkqlndrVWTtb9V1&#10;WjWp+xGm6X4//Z+8MfHTxp+0x4p0jX/C3j/w7e6T4VtYNbtNaPinX7y8SbT9TtoYppZIltkzM00q&#10;RmLO3ggCv0z074pfsG3f7aFn+04fEHh+PxtNoFr8PL60MqCyd5NKWRNba4OItyQb7JmDk7tikAiv&#10;5Q/LQZYhR2PGR19TSmMEbCvqeOntxX5XnH0VKeYVJ4nFZjKNSUXB+zioR5XGMLct3uorm11e1krH&#10;1OF8VsRhqKw2Gw8eS/N795vmTbUr3js3otfNu5+03wsj/ZM8MfsiRf8ABPDx5rO7xF8R9Du/Fup+&#10;J4JrKbQ9O8QtIZdHiub3fvjkgW2WI7TtVZmDHBr59/bG+H1z8ZPiXpf7Rnwb1nwvfeBLHQfDNtb2&#10;D67YWN7oI0qGCC605tPuZopw3nRySIYI3WXzNwJORX5viLcmR8wznbwRnrk1Ue2UtlgC2DjIycf0&#10;z/k19JkP0enluNlj8JmEnOaalzxU0+bSTSunGVlFRd9EuqbPHzHjyrjKCw9WhBKKsrJp9976pvVq&#10;1m9e1v2/+K/7Q37NHiTXP2k7DwToOgeHtQvvFHg++tfEcGuT3p8Tix1+xnmkhhmkMI8tFeVvIGAq&#10;k9BXyDdfE/WLP/gpn468efCWXwjrWn674q8QWU48T6jbWOg6tomqI0d3E97PJEiCaFmEbrIGzjaf&#10;X8+/snOZFXgYGcN+FSpZK5Csqnj5Vx/L0r0OGPo64HK4YuNLEyn7ak6T57ySvGmr73/5d3tdb26I&#10;58bxnXrThUkopxtblSi7p3vpZX10dtND7nuE+D/w80P9pn4V/CbXYf8AhGr+z8PQ+DYJbwypfPBq&#10;ttNdW1tMQpuktsyqk2395Egc7gcn4s8beGbjwT4pufDTX2lakbVYJPt2hXC3dk4niSYLHKoUFkDb&#10;HGMq4K9RVFrVcgOMjHQg9fSoxB5TB4wpYEYBXj261+i8EeH8sllUccU6iqWcuZK7ahCCd99o3+fk&#10;eFjM3liJKU+m3ztq+l9HsorXY94+CukeN/iC994f8Fx7bzT9FvdQnvLYmJ0tYkJkLlSvUZXnOc9M&#10;4rwC4EMrLNBL5ysquf3eznHKn+99c81q2d7q+mCQaVcTQedGY5xCzIHjbqrbSMg+lZwg2AZAXjHH&#10;QfpXu5ZkkqGLrV7rllayS187vr5Hg4TDRpValSLspdPz6XWvnbyRWRTBzgZzz1yPrT2clQT+GTx9&#10;OlP8pVGB09uRyKY20AbfX/PWvoZ7no813c9f+DHx5+I/7P2vX/iv4Uz2+ma3eabLpUevCESahYwz&#10;8SmxkcssEsi5QyqN4UkKRmvJP3kry3EjvLJNI00ssjFnlkkJZ3diSSzMSWYnJPXJquoBfPPocnmr&#10;qoGG4HHuee3Oa4cHk2Eo4mrjadJKpUSUpW95pbJvsui21fma1MTP2apcz5b3tfS7sr276L5Is2wj&#10;MnPU4AU8ZzwK9B8IXJ07V4rlSoYIygjB4I6H8q4ez2qd2ehznrj/AAP1r9HP+CVv7PHw8/ay/bCX&#10;4O/FBbyTSF8Kahq5jspTBIbmJo0iJkGSFXcxPqce9fK+JHGOByHJ8Vm+YfwqMbysrt+SXf7jDLeF&#10;sXnmLhlWCjzTq6JN2Wvd9u58W/GPVb68+CPi6ETOQ+jyFgSegII4HHv+FfmN4Z0SK/0mLerEpGu7&#10;OAF9Ontz15r+8X9rj/gmD8DP2Z/+CcvxZurW2h1fWh4cu54tY1BA88Q81fKWNsDYVBxkAZ75zX8N&#10;mn+TZSxWrEuD8ixqh3AADHy7c4HPf39q/wATfpSeL+UcYY+ji8puoUuaGunNs00u2++p/ol9E3we&#10;zbhDDY+hmkIqVaUZJRd7Wjazdlrs9LrXc9K8B6ELDbFCyhmY/In3tvfdxhQcj+fGK+hbab7Pbx+X&#10;6FdzMc5/Docd8dPSvMvB94+n3KjT2LCRAXK4zzkYyeTjuAeOa9XOxVLhQHYFlKg5x179/qQRX8iV&#10;NHof1/Y8Q8VPIZnlY7cNzyclwOCcdRwe1fO3iOQNHMGwpZgy54Zt3U5xx/nrX0p4kKPESfMAVmJG&#10;OhXrnB554/r6/P3iG3mcZTaMMMbsDHPAyT+eAazhH3hrY639ku48n48aHgEKL3coBYYAYDAOc9vr&#10;6cV+nninXrYtPbaaEVi7CbygwUnJzuOD/Ovk7/gmro1neftg+EZtRgSZINfsiY5xvTBnXggjkY4A&#10;Nf6Ydt8CvgtbJci38KeH0F7lrxV0+3AlL/e8z5Pmz71/bng79J3B8F5TDL54F1py1buopXk3bZ30&#10;Z/EHjv8ARSxvGHEP9rrGxpRUUknFyvZLV2a6rb5+R/ng+GPhz4r8U21x4u0jTL3UdOsCDeXdlE8t&#10;vB7SyrkLj3rn/Es2n3Dx2MAi3nnyo+SW7YOK/wBFKT4CfCm08DX3w+8L6HpejaXfxyxz2mkWsVpG&#10;RMCH+WJQuWzzxzX8cn7UH/BI39qL4JeNPEHxF0DQP7c8HWmqz3Fg2kXAubyOwZsxNJbgLISi8OVB&#10;AxnpX9beD30tcl4lxlahmEY4Vpr2alJe9fpeyV79D+YPFP6Luc8OU6WPpVHioJPm5IP3WtrpN6Nf&#10;asrW13RyX/BLX9qPwr+yB+0HcePPijFLFo2p6T/ZV1cCB5JoG3h42RQemRhuDx0r+nv4kf8ABYL9&#10;hT4ceB4PGMnjCDVpLqMta6To0UlzfOwGdrx4URdeshWv4ntRklv5fsKrOvlPj94MYOcYbuMGsa/8&#10;P21yY3vHaUs4VQh27QeOv9cV9H4o/Rn4e4wzeGcY2rOE7JSUGrSS23Tt6rofNeF/0nc94YwEstoR&#10;hKEm2lJNuDfazWj3s+v3H9z37J//AAVE/Zl/axzp/hvUW0XVQTjSdb2287Ad1bJRv+Asa/RK01Sw&#10;1A5s5Y5AO8bBhz7jiv8ANxtLC00a3EUMYjG4MCJD5meoIYHkg19b/CP9ur9pz9n0Ja/Dzxbqa28Z&#10;8z7BqT/bLZgOdvlyZKg9PlIr+d+P/oGxnUnW4cxnKntCpf8A9LX6r5n7xwL9O9pxoZ/gXJX+Ona9&#10;vODdvW0vRH99Ianda/PH/gnj+3FoP7Z3wcg8T3kcGmeIrJvsms6QJQzJKo/1qL97y36qT7jtX6Fh&#10;smv88OKOGcbk+PrZbmFNwqU3Zr/Lun0fU/0F4Y4mwWcYGlmOXVVOnUV01+KfZp6NdGS5O2lBI6Uw&#10;dPend/514B7wvGQT+VJnH4UmaDkLQApz2+uKbzSjPQ0n4GgA+tNPqKWkz60AMIzVS5uYraFp5yFR&#10;RlmY8ACrTdhXxR+3/wDG+P8AZ+/ZY8VfEBJAl1HYNa2K9C9zckRRKP8AgTflXtcOZHWzPMMNl2HV&#10;51ZRivWTseLxHndHLcBiMwxDtGlFyfolc//X+3tBT9wg4AYk5LZxznGf8muj1CFXi9Mj5sjovuc/&#10;gev415x4A12K+8FReINQZA6WP2m7BYZDKm9g2MHJ9a0Phf4xufG/hEapqYH2hLia3l2rtBCN8pGM&#10;AfKcH1xX+D+dcL42lPE1pR92jJRl6tu1u60/FH7lVyqrBVZyWkHZlLU9Fs7wFLtIpkPOyVQ+QD1x&#10;nqR3rw3xJ8FdIuCbnQ5ZbCQjc4QCeBg3ZomGB/wEjAr6hurZGG1sjAByBgc+me3uKy5rWPnaM5+Z&#10;s5U57DPI/wAjFerwtx7m2TVFVy7FSpvyej9Vsz53G4KhiIuNaCfqfmT4t+GPiHw7NJd6nal7ZI9z&#10;XthmSMAd3j5kQc843D8q8Wnt4XhFzYus8TblLRtkZYd17H8vcCv1xv8ATUcNC8QZSw+8BhgQcdep&#10;5IzXi/i/4OeDdeie4e0W0lYlRd2qmKTJyRyvDAcden41/fHhd9OOtCjDC5/Q5/78N7eab1+Vj8/z&#10;Tw+oSvPDS5X2ex+L/wAT/wBlv4OfFGF59W0xbG+YkrqWmFbedWPJLbcI3XnK/jzX5e/Gn/gn78V9&#10;Gne+8B38XiSzAK+RLiG8VSegU/K4HqG561/RV4w+CPjHwxuurUpqlt8zgYCXOABz/dc+igA9MZrw&#10;+aeyt7s2V3HLbTocSWd5EYpVONwBRvXI5BwfWv7T4T8S+HuI6XPl2IjNrdbSXy3PjsRluZYDWSsu&#10;j3R+HPw7+HGp+BIjDqNlLaTWkAhSOZWB3jl34/8A1V1Oo3+JDC2dy7UAJ2ZJ4Ofb61+z/iLwvp3i&#10;LQLuwvFUiWIo20gFgMnnGOAeQOnavzS/ao+GnhH4M6TpviVZrqWLVJHRtqhhCEA5Pc5P5etelick&#10;jGd4O9z0sHnClFRnoz5vlKO+YTuA46cdst296pvoNhqdu1teRI8MilWR+AD6+5HY8f0rH0HVbPVY&#10;jdWMyyRE7PlbcRk9x2/Ku9tLgCbywADjbgAHoc8Z6dPrXmuHK7HpTlc+bfEnwXutNnOs+DZ5Imjb&#10;zBExIcYwco456+or6r8I/EoQ2Wn6X4xNxa3T26RCSXlJWiAAw4J5PbPepbyxtpbEqxKmT7xThh9T&#10;2+uOn4VmalpVtfW4tZ41mBz8rjI3Y6gn6ema83Nsko46moVemz6np5bnNbCycoPfe5L/AMLU8B21&#10;7dS3E+26D+T5jMGXYM44Ax/h71/Xd/wQ28Z+H4P2ZLzV11SwtrefxDczJ513FExGyIEkFge3ev4v&#10;tU+EfhIyNfJDJG4BcqJNsQ29Tjk80/4aXfj/AMP77Dw4J30+7ZktmimKlGJ2jI6KuepPHevMhwTT&#10;gl7OT3X4O5ebZ/8AWqTp1rJb6H+pPp3xj+HpQL/wk+hbh/1Ercn9JTit+f4weC5YtkPifRpCw+XG&#10;pW/5j95X+fn8Fv2C/iV8QtEj1jxF44ktJGc+ZBZxGUxD0ZmZAe/IGPQmvYPE/wDwTH+IVtY+f4a8&#10;bTTuELbLuBockLkfMkjY+pA45xX9QZV4QYudKEpu115f5n8jYvx2yL2s4UasppO11GVrrTe2up/a&#10;x4r+IsJtpZdK1uyO1M7o76I89hxJX8vn/BWHxJrviDQbbWtanjnRPEdzBDKzKSEWKPjcSepGfw96&#10;/Bz4rfAv46/BfxNZ2/iy/vmgN7GqzQTM8Ug3DKg+pweDT/FWua1rOjiLUbq5lh3lSs0rMFOT8uDn&#10;9OtfCeJuW18kpLDVY61F26eTufuHg3xBhOIE8ZhZ80YO3z8/NfmcJG0k3iF9Wt2cR3EIwj9MjIYg&#10;dgfXHNdR4ivCniKxLfMRZQKg65+QDHT8vSsSOIT28c0JIP2ZAQeeuM/mOtReP22+KrTy2cA2FuIw&#10;TkcIM9B7fhX814So6uMjfz/Q/f8AG0+SnodrArSyAxLk79wA+XnBzgZ/CvStL3gq+Bwoy+MoDx6d&#10;jjoefY15d4eO5N5BJ7nuT75/rXqukKdh3A9OGYEZz0BLdcY/w719lSZ83iNjbhzI2xFUYXLj7u3J&#10;52n6j+tUr4HYd7BcMGA29m5x6/XirsIeGNmQsQFPzEjgY6475wepP61k3w8ze4YcncOAQPUA56Yz&#10;+NdsWec1Y8w1rCmSR8NgnhznPOPwH+ea+ePFtsZZ124O5SXwOeOnXAwe1fRuuWpK7mP3SVyoGcde&#10;c+/X8Oa+fvFEUqnawYAH5d/Oeev1x1HauvDrVs58RO9kV/2f4T/w0T4PRG2l9dtdpXHA3g54/Sv6&#10;I/2M/wBvG9/ZE+MHjrw34o0ka34M8Tapcad4i0+EiO5UbMedCzEgkCRlKN1B6jiv54f2epd37TPg&#10;8kc/2zbL7H5uvHSv0M8UMX+IPieRvmJ16fp3IVOlflXi3m1XA4CriKNrrlWqvu0j/Rb9mT4b5PxZ&#10;xzislzyj7SlLDVXa7TUlKFpJrVNX0Z++n7PX/BTr9iX9kbWbzQfgT4A8YNoniS6a98S32r38Ul4H&#10;CFIo4IhlPLQFuCw6k5rz3xr/AMFGv2NfhVrN34x/Y++D9oni6/8AMkPizxkxupLSSQkl4IWeTLdw&#10;dy+hzX4YFiBx9M04szgAng9Cfev5wn4xZw1Je7dqzfLr5bvdH+7eF+g9wJDMZZnV+sVKk0lU5sRU&#10;tVS0SqpNc6S0Sfu2srH3v8Nv+Cl37XnwwufGOoaD4kNxeeNyZdWvL+LzpYpgrIJLU5AhKq21QAQA&#10;BgcV8tfCj4xeIfhH8W9G+MenzO+oaNqI1JXeQgyNz5gZ/wDbDMGPfNeUtjHH/wBasXWpWi02YhVc&#10;sjIAQTyQQM49/Wvk6+d5hms4YTE4iUlNpW2Wumyt0bP0PjbhHhrhThrP8zy/LaVHmoVHU5Ypc6hT&#10;lyqVt10t5mvY6hd+K9Un8QXShZ764uLqTC5w00pdgD1JyT35619P+Eop7K1WS1TzJAQArryOBjG0&#10;kHBHSvnrwZZTvZQrtVWdRg7irHA7dOBnoOvPpX0F4X8VW/h28FnM8CMcqs8nKx5HU8gce2evav7w&#10;weVLkgl9lJfI/wCPXOMz/fOXds7W/uNWv9RnvdWlaWST7y+XtAAQKDuycc9ug/GvW/g5po1G8uLi&#10;EBirKnAOe+CD04Of515nqGpLqU7P9qa5+c/vyQVPQcDgjKjI59fWvqH4J6PJpvh43gw7SS7lUAAk&#10;AAZK5zgc9TzmvRhkspy5LaHl1M5UY8y3PcbCNra32xDJwQqZAyRycHoOD1FQeNHmTQpJIFLSH5BE&#10;OpbPQAH9eK04riORzGWKscArnazDtg8AgHjAGM9OlXngNzPEZAJPOPlqi9OPT8DwQOa+uynI1Scb&#10;Hy2bZm5qTe55T8O/hK1wZdX1G1e4aWPbAoQMq/3ixxgsCe3196/I/wCN+v6XF8XtesbWQyR214be&#10;3dgMbIW2AkrwTxX7+fE7xKnwt+D2oeJI1WOWG2UQgDPzuSiHOCV659ePav5wtXtP7V1x7qRstLKz&#10;uxBJY7iS3rknrx+Ga9TOai5LPdnjZKpOTm+x6t8OpYdS8SW1lM8UVvcTpG8z4Aj8xwjSPuI+6CT7&#10;Y6Gv6X/HumeKfBlj8LtO8ZavDP4vs/DHi3RtVv8AS5t0lx4djsZpLS+kdDlFLCLDEj5jxnNfzReC&#10;NEu7rVLfw9ottLdXN4VtbO1tlzLPNP8Au0RAc5YsQADX33+1p+0R4r8A/Dzw/wDsx6Rdae+uaX4R&#10;s9C8e+IrMLLe3E0eSdO+1csIoV2rIqkZYYPSvwDxTzGGFw0KlR2jqm1urxkk9POy6br5f6bfQB8I&#10;8XxbmdfDYKSUoyjzXWig4TvJvtF203lKUVpqz8sbyaSeQ3M7GR3O+R3JLMx5JJPJJPU9c18lHfB8&#10;adS55SWFVXrncqnkjpg19Xvnt06fQe3Wvk+6uFX45Xlvnnzoc5+bhkXH59O9fjPgZjnieJq2Iatz&#10;qT++SZ/qH+1+wip+FGHivs4mmv8AylVP2pnaSX4Hae1yCw+wFt38WC5zyM46fSvl34pEzajo+4Eb&#10;dDUAk5xieTOPYdPzzX1SWVvgpaxsy7U0/aGU/wAKljgYxxn9Pyr5k+K+2QeHblVAEugbuOv/AB9S&#10;9c9+a/rD6Q8v+MUxHy/NH+OP7H6H/G58An/LX/8ATUzyQKuc8cdT0x2968K/aKt0bwGt6wIMN0nT&#10;rhwR0717ztOD2HWvHvjzbi5+Gt2zY+WWJlz7tjt9a/zs4IrOGcYKV/tx/F2P+oT6VmVRxXhnxRQl&#10;G/8AstZ/OMHJfkeO+CAT4FluEBy8Lo46ehPPrkdO1eaauPIsJrjczHYVwpwAWzzjHb0Jr0X4aTmT&#10;wi8bSbcF8ozZUjbz8veuB1eZrfS7q2lzskiZwenzdc89fpX+i9fVRP8AjCh8dReZ4a3ju48KeDL3&#10;TdOldbrU8WMIjBJ2S8SkY9V4/GpP2gPhdo/g3TLb+zTGR9jhZnXJDHau4qe+WPPpXpfwC0S08R+L&#10;tPtpFj3y3kUcZfqCzDjOOOvUV7V+3JoUdtczWckMMZs4RGViyVJUgHHTqeTx1r7vKKTdGom+j/I/&#10;N+IMa442jTj6v7z8rLVnOhQNJ3u5Cueh4Ge1U4FKySBsZKE/QZ7V1/iS0GmGbToQFSC9JQZ/vorG&#10;uIhLb5Q33ivb1zXkRVkj6Hmvdmp4fWIXb3c3IRSBn1PoKj1RLeezaRFG4c5/HmrVhqVjBYGB0BkH&#10;f1z71Jp4hvbZrcLtfB+XPX3x7Vy1lob0XdvQ4i2ZlYKnqM10CMDaJtIyrH8jWKiGK5Mb4BBx9MGt&#10;qE7UManrz6e3vSw/Yue5+mH7Jupxy+F7qOPcGKbTkkgjGSCAfxr27XLBLiVY0ZOQ2HIxu7H5snGc&#10;818m/sl61BFqEmnzSbU++23PJ6YyOQO30r7P1uVZr9FhCgbTsUdMHHIz19TXJNy53c1sQzW2zw3N&#10;G4ZCITuPU7fY9vXjjFfA+v6VLd6P4ilKnZHp7uzOcY+cDgd/X8K/S1bK1tfD039oiRUFsxyuBlgO&#10;Bnk4OOAef0r4RFt/afgfxhdkDmxK7iOe7cDHsM1eEqcnNfqKceax8DeGJGTUGXPUH5fWv0g/Yz8P&#10;X2o/FTTfE+oKzIYbkW7sOv2Mxg49cb8V+bfh5M3TuGxhT+Nfqj+xhc6j/anh9ZIvLgYauIpCPvll&#10;hYgepG0V+o+E6vnuDjJfa/Rtfififj5OcOFsylB/8u3+R+v1jt2tGwBJtXxjngOc9u3510NiCl7b&#10;BOj25+bGehGTWDah5HLr8wMUyYx1+bj/APV1robMKLqyIJz5Lr9Rx2+tf6b0XaKP8Qsc9ZfP8mPi&#10;+fR7085DSBl4/vHtV+/bdYWk3UC5hJI5+92+lVoEJtNRhY875QQRnPH/ANekv8voNrKDyJLcnvwC&#10;BjGRXSmrHlNJ1F/i/NIv6mGGqWLgHJMqe5yBxTZhs8SxOM4Nm445yQ4IJ70/VVU31iV5G9wM9B8h&#10;71HeMP8AhIbTHGbSTBA6AMvFVPr6/wCRz0fhiv7sv1Kzsf8AhMLhgetnb444P3genv0rPYlfGl/k&#10;YItrZsg46KQD1P0rQnb/AIrU5/i02JlBPo7dRz3qg7Y8d3iphd2n2wb0yu7FZvp6/wCZ20ev/Xtf&#10;nE/XP/gmZc26SfES1ORNHqGk3WR0CyWsi9OMfd5P/wBav1XtrVPOM8Lx5wQMgD3yOM5HSvyM/wCC&#10;ZkAuPE3xGtyzJti0SVGjfZhjHcDr9BwK/XzS2xChDPhRnLAKDnvyfm/L0r/Cb6XVFQ8Q8183B/8A&#10;lOJ/0EfQlxEpeGWTt9FNfdOR6B4fCyp5SKWAcKHPBOOwxnk+ldfLaXckYilVnkXEcajI5Y4+93Hr&#10;2GDWL4UkRLtPO8tg+4jzG2v3wAOhBwMfSuzuLp02wRplOQMHAwevsBmvyXKbeyP6Ixl+e6Ob1S0F&#10;uuY5kY7SuGOQfwPJOM8c1454jjsbmSQoFO1lI2DlxjGWAAI4xwe30r1/WrOS8ilhto+NqxqPMBDD&#10;ONqsRkc9exNeHaisjq7yCCNRlWWNdwU9Dk85I9SaeNhezHg52aTOZ1DUru6vGmXDGJAH2ghSCML8&#10;vr0HP05r8qf+Cg+ralqPxF+AvgvwyhuNdm+K0Go2VjGxVZLXT7SRruVyAXVIldecYGcV+nTuzeYW&#10;c7FjYqOOWHAcDjB545ya+APjNp/h0/ty/B+/u7maDUJPD3iyzsbOX7u028LswU5w5YkcHoAB0rky&#10;tONWU0r2Un90Wz08XPlpNLrb8WaX7a0J034c6LcTDMZ8c+Hg+c4BE7I3HGSxbA56V4t4sikuvD15&#10;9jGVWK5YfKX2jysMiD+Lgfh6HivSv26hOvwu0i6FxLGI/GGh3SBzgSMLkkKpIDcdB7j05rIijuZ/&#10;DFzuiPmyW1yAokO77jAD5R1xyeOvQ1/VXgW/+E2a7Nn4D4tv/aqTX8p/OX8c5Y7aN202IKub4j5C&#10;xEX7ohAxz8uO2Pwr4Fe2jhllJA2HO4J8vBGSPrX6QfFu1+y6y1oNk8CreYOMOApjVdpx/dIyM/Wv&#10;gXWxEviS4sX2YMry8H5M45HHt0P+Nfc8Q0XGXM11PI4Zm3TVzV8Bw27a+z748GGcld+CgMZCj9ef&#10;Wv2t1wh/2ev2hwyBlOj+D7kBv7y2Fk2e3JH6Zr8PfA8cUesvcRuAq5IzgclCOn5HH5V+4njYNZ/A&#10;n9oKYglF8M+CVBXnmTS7MA4x096/EuOpWqYdd5R/9LifqPD9Vx9p/hf5M/B3xPCzwatJcIqK6+bH&#10;u46lSD9MHsa8W8SxQicSRZCmPbtA5Hyjn8a+ifE++48Pakx/gtFyuACcopGDx35NfO2t7GaDzsEi&#10;3X5RjPCjniv0mk+aCb7I+Yek5W8z09blYPAthFJtz9hkSIOMjIXOMevpXGRzN/wi+lypu4guAwXt&#10;ufB5+grppT9o8H6XHw+bTBx2zGenP5nNZVusUXhWw8zlRbXC7cfxfMM56den+c9FCLepyVZJI41b&#10;2ODwrpskQKzpcyusg7rkjbmuIv5CpWVgcbn9P6dMV0WpB/7G0+Djcpl9OpbjA+nSuUuZW8khgAVk&#10;YFCecdOhqajtoLD9w0nzfMRrcEMwZAR619VxQXGneDtNvBhBJo1yhJA6eeV59+K+YNILEwbQV4cB&#10;/wBCf/r19aSyyXnwrsFm8svHZzwRoees7HPGeTt61lON2rm1RWvY57w3oker6eBOh2TahYwO4OSN&#10;8TEgdOCB9K6iFbaPx/cW0ahQmlOEVz1AVQD9R6fWvP7TX59M082EKv5iSW91E6sMK0alfx6g57V1&#10;9tfR3/ixblVbemjMkkmM7pCwwceuOBXVrqedUdoo4vxLhvGWmFshotTt2JBxhQen15r+lX/goJdS&#10;W37HHibyyCLiDSkTbkZ8yeJuR2AAxn1r+bnxhC8Gr6ZeNhmmuopQcAbQTtOPfI5r+hj/AIKX3r2n&#10;7G1zJGTm6vNGt0x1ysbucY7fKP8ACvnsyssXTT7P9D1sDrQuj+dL9i+CHXf2yvA1mMl111ZZAeAB&#10;EjtyTx2r+o34QS3l1+0lolo5Ys0c05U87MKMZXryCf0r+YT/AIJ/2cw/bb8MXIOTE97dMVweEtZC&#10;Tg96/qE/ZUtzqv7VzyyIXS00OKZWfnmVgNo+mPQGv13h2TWAqev6H49xRN/2rTgl9n9T7/8AEdhZ&#10;aH4bFvaxRRpda3eXcixrs3SzuzSyNjGSzHLNXoXw3UrGzsnPLenIz7gn34rj/H1stvpOmQqwZUnn&#10;mOActlhk/iT/APW7V1nw5hkFqx3Lu9cZIByMjkV+a8XS/wBpn8j9Q4fUnh4X8/zPXPD15DF8NIsY&#10;UGOYZdsEjew74xg8V/Nv8fUB+LWuLGM+ZqDZOMrlufQA8flX9GmmOg+GymPacRykKMfNh2yOOma/&#10;nI+OMyn4pa253If7RmBbdwM9eB1PFeZw9H95UZ3567UYpnzP4uka206/27cJoeqndkgndZSjjPqx&#10;zx2r8f7bchVgOODjrzjrnP6V+v8A8QNjaRqESbsDQdWdm9vskmAeeMH+dfkNCzOisccnmv1vhONo&#10;zfofiPGb/hr1NvxHsk8CowwT/aSA8cZ8onOfr2r279ivcfi8gbp/Zlz5i4HIJQcE14j4gQN8PwCT&#10;/wAhVflHC8wntX0F+w8hX4yIqlSf7Ju8OTjAAXnNfUY5e9L0PjcDJQw7fmz6A/4KV2Jf4K6Hdpj5&#10;Nc2fRTFIeB3Oc5NfiJENoweeQxPU1+8P/BSuFl+A+lSPhm/4SIDpyA0DkZ9Sa/C+G2cjABBPp1z2&#10;r47B4JxnUa6yb/BH6zl+M5sLST6K34siA3AHdjqTn1PQVeig3EhuDjGfrV63sC65PB6HjJyK0EsZ&#10;FHlZHXp39Pxr6ClQdrsxr4yOyMe3hcEEcEH5ff8ALtX9J37CHjX/AIWB+zTZ6TdSb7jRZ5bHIwSq&#10;x4khY8cEZGD2FfzwQWLIdyjAx24JHvniv1S/4JkeP5NK8Xa38O5GGL61F/Ch53SW5wyr7lCT9BXl&#10;57hbYZza2sY4HGueJhys/U67+FPwz1XxbYfESXTSmsk+c2o2IEDNKFI3XMIGxzyfnHzHuay/2nI2&#10;f4eXEcikqujXMm2Mdo7aQZx2Jzz1r2jRCt5az6fExUW84ljcH5tr8kE9O+OueprzT9owIfBk0h5j&#10;XSL9WBGc4t5Mt06+gH04r87pZLfGvELpBr82fU4jN5xoU6Df20/vsfyqeGjKmv28a7sfaF6f72D0&#10;7V/otfDRSvhvSwpPy6TY4PGDiCMZGfpX+dZ4XtxJ4hiZMEfbEK5PP36/0WPA37jSbO2zwtjaAEZ5&#10;zEmB14yB1xX6Bw78cvRHyvF6SjT9X+h7ppZjk4AH3sqx5OR1x/8AWrH+L/xe0P4C/BzxN8Z9fZEt&#10;fC+kXGpkuQN8yptgiHqXlZVx3zWzpkuAHGN2cjjt9c1+UH/BV74T/tZftV6b4a/ZP/Zz8PXTaLql&#10;0mr+LPFN1KtrpKbGKwW0kzHkRfNKygFiSuASK+oUFe76HxypuUbI/nw8PeLdU8bazP401idpbzWJ&#10;n1K8lZfmeW8bzWJz1zuJHPpX3N4BuzHDA42ls8FTkjjpjPJHXrXx34g+Fd58D/ijrXwZv7yDU5vC&#10;9/JoMuoQK0cNw9n8jOgb5gGwcBjn1r62+Hbnyolb5soMgcYyAeO+SB/Lmv50zrnWJqOotbs/pTKX&#10;CWGh7PayPsrwpFE64Cltx4CDPy4x82Oec9+3evTdQsZJ9JlhjmWAhWKtIMhGxg5A6DPpXmPhQ4ji&#10;MmOQDhODnp+n5/hXq9/ZC90WS2keFY3RgSw3KATyDjr+v6V5ENLnsy/Q/PHx1pms6Pdyoz29zv3l&#10;ZreRgOW4YqSQO2e9fEXi20Ml/uaNhIruxbk859hzwD09BX6WfEHwJZfZrqPT7re0ZAnHVFLnIJOc&#10;DPr2r448b+Ep7QtIBJk7sFySQM/7J/HHpX0uFqJ2PAnFq9z1z9iq+ZP2hfh5AE27fGOiSnb02i9i&#10;HXOeeK/qj/4Oe8N/wT70ZDgbvH9l2Gf+PS5PGT2r+Vr9k0f2X+0V4FgkZdv/AAleidTn7t7Cc9Tg&#10;jBzX9UH/AAc/Yb9gPQCRw3xBsw2OoBsrrpXr0IcuMpaHnYifPRkj+Xz4USZ+EHhuQc/8SS16ED+H&#10;H51JqrB5DsOM4J+g6CsT4TTMfg54aUE5/sa35xwflNat7krhhz3/AMiv+oLgvTLcLJ/yR/8ASUf8&#10;/eOpcuZ4v/r5P/0pnJ3ZBQj5c1xOqyKI2ySAPvMih2C5G4gHAJAyQO5rsLvnLAe+PXP/ANeuQuxt&#10;dmPH19T0r6fFLmhJJ2utz7HKUoyT3sf6EH7GXwb+AXwS/Zo8M6D+zaqy+GNW06DxDDqrMZLjVZb6&#10;FJDe3Eh5MkgwNvAQAIAAuK/m4/4Ku/sfy+Pf+CovgXwn4LL2b/GeHTo7qZV3LFdWkv2S+uEHqlqi&#10;SMPUZzya/av/AIIxeKG8W/8ABObwQlw7O+kXOtaGQ5ztFtqExjUegEbqAOw46Vx37ak/h3w/+3z+&#10;yZ4v1lUSQ+NvEehpcsOR/aGl+VDH9DOykV/gRwVxVm3DHHecOnXlOslioOTd3JqM2m/O8U/yP9Pu&#10;JsmwWccJ5d+7VOm/Yuy2jzOMWl/4Ez7N+NPxO+Dv/BOD9j648UaPpkVt4f8ABul2+keHdDtiI/tV&#10;3KRFawbv700p3zSHJxvc5NfxsftEf8FDv2s/2o9XmvviL4w1Kz013zB4c0CWTT9MgUfdXyYWBkI/&#10;vSl29xX7n/8ABxlrVzY/s9/DfRmldLa78cXU86BiEc21g+wMv8RBkJXPevyN/Zk/4I8/tx/tMaTb&#10;eJotCt/BOg3gjkg1fxk7Wk0kDf8ALWGwVHuTkYK+Ykat645r+mfol5TwXkvDVTjfi+tT9vWqTUZV&#10;bN+69eRO7cm7ttK5+L+P1TiDM85hw3kdOfsqUI+5Tuk7reVtLJWST0VvNmP+wD+3p8Tv2Rvjzovi&#10;PUNd1S88HahqENj4t0e6uJJ4Hsbhwj3SRuSqz2+RIrqAxClehNfTn/Bcj9lfSfgj+1DbfFzwRai2&#10;0D4k2curMsChIE1m3YC9C4+6ZkeOfGBlncivvX4g/wDBv18Dk+JugWPgj4oXHh/T5oLX7Z4d1mOP&#10;UdSv7mDBnezkM0LJHMFJKmNxGc4OBgfqB/wUY/ZJ+E37Zfgfwl8EvHPjW28GarH4gGo+G5NkE95e&#10;yRW7wy28NvNJG0isj5fYcjaCelefnP0l+D8J4gZNxRw7zQp1ac4YpKnKPubwbilaUotN3jfRWuLK&#10;/BHiGpwnmWT5pFOdOcJYe84v3npNJt+6pK2jtd67n8Dmx06ccZxSbSzb8cckkf5/pX7X/tRf8Es/&#10;2ff2Ztak8EeLf2gbNfFk1n9v0fwkvhO6vdRvw4byY0is7iVg0rKVQ49+gzX41Q2Nto/iWDSvHlnf&#10;28VtqNtFrlg0clveR24lQ3MYSTa6SGHcF3YIJBHav9FeBfG7IuJMLVxeTTlUUI81nCUHJWb9znS5&#10;trXV0nufyZxJwLmOT4mOFzFRhJuztKMlHW3vOLdmuz1sbPg/4d+PviL5snw/8P694g+zH9+2habd&#10;agIsf89DbRyBeRjk+tY19YX+i6rJoWuWt3YX8P8Ar7HUIJLW4jx13RSqrjn1Wv65PjP/AMFdvgD+&#10;z58JPBPwo/4JveF4fGGqa0i2Xh7w5Y6XfWtnZWsSDAMKQxyXFwzcbIyScM7v6/QX/BT7w18KvE3/&#10;AATnv/GP7WNloVt41h8O213pFzbIsFzD4neJWW3sXfdMV8wsjxliGiDFvUfyVlX03c9jm2Ao5pw7&#10;7Khi6ns6a537dWkouUqbWyb8utm7XP3THfR5yueX4yvl+cqrUw1Pnm+X91qm+VVL6t9PxtsfxMJ8&#10;jBRwfXscVcg3YA6Z4yKpFtzA45I6Zq4rKPcDt0/Kv9G4u6P5Gq7GR45uVtPA+sXLY2ppN2Tn3iYf&#10;zP618x/sooD4z05GYKpuISCByW3KQufU45r3/wCKMyp8MtdY440yfv6rjt9a+fv2WEnTxjZSIxHl&#10;yxv05IUgg55OOP8A63Wv8of2kFZLE5ZF9Kc398l/kf3f9CXDaZhJdZRX4P8AzOo+I+qfZ/2zfGME&#10;jEkyKvfjZAjYP05GMV/qkfDaUzeAtCmI+9o1i3PvAnFf5RPx++26P+2X4mvJlaMSujKSPvo9vHhu&#10;/wDD19zX+qp8JNR+0/DHw1d4AEvh/TZcf71tGetf5F4itCpV54Pdfkf6O1qU6VONOordfvPir/go&#10;3/wUDj/YMHgTWf7Hstcj8S61NZanaSStFeQ6dbIrzT22BtLKWAAf5SSBkdvgDx3/AMHAXgnUZ9Xg&#10;+Gfw/wDFKaLDE1lb+OtQtzPY2N9MpFs15bQgqI2k2jYbhZCDwK7P9tH9nb9jLWv24oPjf+278YtO&#10;GiWfh1W0v4V6tMYpELq0YkQxuZDbMwaTYkYZpAMsVGD+DPiv9rHQv2S7fxL+z7+yx40034n/AAz8&#10;VatPfa14b8W+HmS0WIbUWJJpZfOeR0UK0qImCiuvzV/eHg34ScN55lWFo0cuqYnGJKUpP2lOi1KT&#10;bipWcXOnFaXtCTdrvp/DXit4n8SZXmmJUsfChh5OUYwj7OpVjyxSUpRupKE5atq8o+Wl/wBtvDP/&#10;AAWk1T9n3w3/AGJ+3dZ+G7/xhcQ2+oadpfwuu49Skjs7hdwGpnzWtbaXaQypHcSFlPKr1P6xfsYf&#10;tu/Bn9uDwDd+PfhAmqwR6deCx1Kz1e2MEsE7JvADgtFICvO5HbHfBr+Dr45fEP4GfF3xH4Svf2bv&#10;ghL4J0nRpPO1+20y71DV31xzMjyI9zJGxSMKjRpgFhuOegFf3X/sGftSeEv2sfgonjvwp4N1nwN9&#10;jujpt3oOr2RtFiljRTm2fZGs8JUgB1Uc8EAjFfN/SB8JMsyHJsLjsPgJ061WT9p+8hy02nZRdOMp&#10;/EtU+d26u+h9R4KeI+Z5nmtTA4rHRnThFcqcJc1TvLnajrHS9469F1PtwhMcf4V+V/7Z/wDwSJ/Z&#10;t/bH8RSfEWSS/wDB/i+VQLnXtCWNkvSBhTeWkg8qZgMDzBskIABYgCv1SxtOKtx+lfyzwtxlmmRY&#10;uOPyjEyo1F1i7admtmvJpo/pDiHhXLs4wrweZ4eNWm+kl+K6p+asz8Av2YP+CFtl+z18ctB+M958&#10;TtT1A+HtQj1C3sdN0xNOa4ePpFPKJ5cxt0dQvIyMiv2c+P8Ac/Bq0+EGvTftBf2T/wAIYLBz4gXX&#10;ArWTWwxlZVYYbJwAoGScAc4r2nABrwb9pH9n7wD+1F8HdY+CPxMF5/Y+tRxpcvYTeRcxtDIssbxS&#10;YbayuoPII9RX0GfeI+Y8RZthsdxHi5T5XFOUYxUoxTu+VRUVdatefU8TJeAsvyLLMRgshwsYKXM1&#10;FtuLk1Zc123Z6J+R/GDo/wCzk3/BU/8AbJ1rRf2N/CmhfDz4c6BDDZnVodP8qztbSIsY57qFNpnv&#10;Lt8lYdwIjADEBST90+Av+CrnjvxF46P7Hf7VviXSfCWg+FdW1nTPFnxH8KrPZXOr2eiuYLays7e3&#10;jf7I10ygNJEc7AQoU811elfAnxv8WP2p/Ff/AATE/ZO8Vz/B/wCF3w0061v/ABXcaaxm8QeJru/V&#10;DLNLOWSWZn3bSWcRxoq5RtygXv2O/wDgjp4F+A/x58Ya7+3CfB2veDLKP7N4K/tzUYlW/kkn3/a7&#10;q1dkCukKhdkhYb2bAIANf3HxFxlw1jcDUpcQVLxoUYSwlGKcsRFTtao6krxlUmmpOHvRjZN6o/jj&#10;h3hXiDCYulLJKdpVas44iq7KhJxesFCNpRpxaaUvdcm2lZM7b/gmB+0VqvxT/b98b6J+zOnid/gg&#10;+jNM9v4gu7m/js7+BY44riKW6kleGS7k3nyd5OzlgMcf0txg4yT+dea/Cvwr8JvCPg610j4MWOga&#10;foSL/okHhuK3issYxlRbARn69a9K+XFfwn4l8U4bN8z+s4TC+xhGMYJN80nyq3NOVlecursf2X4d&#10;8MYjKcu+rYnE+2lKUptpcsVzO/LBXdoR6I/kT/bO/bN8Daf+2d8Qf2fPFGsrp/wx1wvovinVT4as&#10;dR1XR9QWMrdDT3ZVco8gXMjb3UsWVcgV/Rx+xBY/CDR/2VfBukfATXrvxN4SttKWHR9avnZri4iD&#10;tnfuRCpViV2bRsA29BX5BeHdJ+GHxI/4L5arb6dYaRfWuh+AbiS9SKCKSE6qkUKSyTLtKtOvnlWY&#10;/MDjnIr9Pf2sPj/8f/2eI9I0n9nb4Lat8SILyGcztod5bWFvp8qEbEljYFsOCTlVxx61+0eK/sMX&#10;hckyLLaDp1JUKVSfPOEYSk4Ncz5lG0rJaudmtOW+r/IPCmlUwuJznO8fWVSKrVaceWE5SUVO/KuV&#10;y927fuqN07u9tF8nf8FR7n9lyL4mfCG3/ao8Ka3d6bP4oWLQ/GOi3ggOmagJI2WG5jUB3t5CEZsH&#10;jbkcg1+ycRXylCcjgj6V/GR/wVI+OH/BR34zeEfB+j/tH/DXT/h3oF34nV/DFrazx3N/caqEKRJJ&#10;L57uhCvwPLQE854Ar9sf2JvE/wDwV80r4g6b4O/bC8L+E77wk9s0dz4ksb20i1G3dEzExitnKzZI&#10;CsPLU85zwa5+PPCavhuE8rxtXMaLlBVb0/bxldKV70ldxb1tOMXvbq2dPA3iZSxPE+aYWngaijN0&#10;rT9i4te5b97s7aXg5LZvoj9YvHmrf8I/4M1fX062Ol3d6MnHMELPye3T0r+EL4fftjfsd6/8Rr/4&#10;zfta/Eawv/Fys39m6fNaXUthpcZYt+72xMslwcgmTGF6Dnmv7qPi1dw6d8LvEd/cZ8uDQr+V+Mna&#10;sDk4H06etf5onxW/ZZ/ZB174pa14p8S/EZLSPUNSlntfD17oN59piE3zhJGUISRngqoB4r+Usfg6&#10;daEVOVrH9SZVi6lGbnCPN6n7i6F/wUf/AOCfdhHcTaJ8SfDsT3LgSytFdRPJgcbibfJVcnHPHNdx&#10;o/7fv7HGraa6H4teCljYNjzL5ojhuPuPGrZ+or+c+f8AYe/Ypisf7Rh8YabNHJI0QeXTdSBLIATh&#10;FBccMMnG3PQ8V55e/sS/snNLJa/8Jv4XIX7rXA1G1fHbIMOBx/I141Thqk/tttn1C44rJcvslY/p&#10;J8Z/t+/sSaL4Ya4i+KfhGZwvlxpa3LySDcMAlFjJ46nA/Cv5t7XxR+y14/8AjfHrM8Oh6b4mm8YN&#10;fW2o6XNIbNrOJt0bvNduFV5mJLYzkn+EcV4H8bv2OvhHo3hG3f4b614c17VLvVrSwig0O+nmlijd&#10;jvlkhlQHaeF453EYFfqLo3hr9jn4b65oGg+JdAsvFvxAuo5NA0TQp4g9tolqLZBLql5uH7xwNxto&#10;mLKpJcjOK9qOWTwuAnioLmSajbq203+mrZ8RW40oYrPsNk0/dqVITqJ9FGDind925pRW717H6nfs&#10;Z/BD4heCP2edG0zwXqsEfjOXWtZ1m+1/TZVfT49Mu7iSWKzedPlmlZiGjKBhGSzemfrTSNd0G6+H&#10;95oMNjdaPqlokz6tpmosXvftEoYtcSzHLSiVuVl75HpivGf+CUc2q3H7FujyazLJI6azrUMDSKRt&#10;ggvJIkUE9RheCMD0r6V+OPh+TU9IXX9MIi1Owil+z3GMCSIgl4JMdUbGR3VgCORz8fh8slTm8THW&#10;Tbv/AMA/VMfmUasFh2rRSVvu6n8m/wCzt4L8Q+BfHPj3w54xtWs9Qj1+RmibkSRyuXjYH+IMvIYZ&#10;yDX1np3wt8b+LvFUPj23u9L0Lw9om2K48Uaqn7qOeRgPsUSZP2yS4JUeSgwqnLbetcP+zz8NNOut&#10;f8UfFPxx4nhuvC99qj3kupRTK+qTyBju0+K2PzC4ByuWwirl8kCk/an/AGg/Gtz4y8GeEfB0FrY+&#10;HzcLpWjeGJQrW9srSxjzXc/eum6vOTuJPYV351ia2Np/V8HFN9W9lbdeb8tl1PmMPThgLV8T30it&#10;3d/gvPft3X9W3gLXrrS4NH8A/HGDTtO8SnSoRpH2Q7tJvIljAZrTcFAmHSRW+YcAcdfyc/4LK+C/&#10;Dmrfs3X2mw2cMWoSarZy2s8EUfmkh9m1ScE7yVBFfup4v+HugfEL4U6f4a8VRSMyWEBivI/lurW4&#10;RARLFL1WRW7jg+4r8c/2kfh74l+KPxB8HfCz4tXFrHb6N4mt9XvNUlkWCDVtMszvXAbgTb1QSxdc&#10;5K/KaWS4mWDqx59bbP8Az/Q9PO6UcXQlyrW+3+R/Lv8At4fs52P7PPxa8O+GdJtPscsXgvSbud7d&#10;Ssst46YZmC8q+/g+pwck19DeE76X4Oa9Za98W/D+kXfxlufC8V7oFhqzb1SadlFnLf2e0r/aiQAS&#10;Qxy8MHRn+cAV+4f/AAUM1X9nP4M+ONI/aS8bLZt4r0nR7jTdADwLcwRXpBMM9wHUxyzW4YvDF1Un&#10;zG+6oP8ANLefFn9nfxB8UpviP8RrvxJ4j1QXqapJfBw0l3cqxdhK0rB8MQAWHIHIPYfSZjUrZs5T&#10;p03FQ6q95P8Al/w99dX6HxGGlRyefJOXM6nTpH+8+0ux7l+yj4y+Ini39qzVvE/xH1DUtQ1C6ttQ&#10;kv5NWY/bftBjA2Sq43LtxtVRwOgr7X8anz9VF2ybTNDDOyk8oXjU7ce3Q1xX7Nv7R3gP4zePhpNp&#10;pUVrqbPPdwXM6xz3dxZCFsQzzcNvhOApOQyY3cjJ7LxtG8dwgmJDrbxKRnuFAPTviv45+kpja08L&#10;g4VqPs5KTVvl0P8AaT9k0orNM9dKrzxlCnr/ANvSOAuIwxZmULyPmzkY/Cs3yzLOIMgL2B/TmppP&#10;3bsTJ0PA4xg/XmqmSrbs/KcHaM9e2K/kinH3lc/3SoxaW5/V3/wQt8Aap8H/AIMeOv2gPiLcWmk+&#10;GNQa3igurwiJdunh2nuC7YAjHmBBj7zA+ldh/wAE8PGXw0+J/wDwUT+Jfjz4Q2ktloF3oU81rHLH&#10;5fmNJeRbpBH/AAK7BnCnkA9q/mxs/wBpz403/gGz+DN94l1X/hELV1aLQPO22COGzvMQA3HOWAZi&#10;AxzjPT+t/wD4JXfs3/s9fDDwnc/FP4QeMYvGGp+INKtIdTZWiV7DGXeEwr+9jJkznzAD8or+4PCz&#10;O1mf9m4DBU1GnhVzScmuZyakvdW9rv8Azsf4afTF4Cr8I0uMOLOJcU5YjOkqFCnSjJ0406cqfK6s&#10;rWVTkinr15lG99Pjnxt8bdC+HH/BYuTVfiFa28um3oj8Kbr0LItst1bxxwzrvGFG7GfRHNZP/BYr&#10;/gnh4GsfCk/7TvwptYNMaOeKLX9Ks4QkDmYkLdIFwEJbCuoGCSCOc5+Df+CsfiXRF/ba8Q6hoGox&#10;XjW8loZZbdw3k3EESK0RK9GjZdpHqMGvr79o3/grT8Ifi5+wefhHcxahP491bS7Wx1OJrRlsomt3&#10;UvcC4zsJfYCqD5gzHIAGazr8RZbWp53leYtc0JVKkG++qsn3226NnpcP+H/F+VYrw14y4OpVHGrQ&#10;w+GxUIp8qp2T5px2UeWU/eaXK4xe7Pwi/Zw+JI+C3xr8O/EpQsp0PWrbUWgbpILeUMVz2yARn3r+&#10;sn42f8Faf2JvDMXh7x3o1ifHGvQ2zXVimnxwx3Gjm5QCSJ7i52iKVgNrIhJIGTxgn+Le7nJneZSF&#10;DHcCDz9KU39wwBldyqH7rdq/HeDfFbGZLQrYfDRUlNp662a6r10+4/vT6Rf0LeHvEzMsvzTOa9Sn&#10;LDxlFqm0ueMteVtp2s76ru16f05fE3/gsf8AAD4g/BTxj8PdG+HOr+H9T8UWc8Pmwy2DwS3U45uL&#10;mSFlclepJVi3SuV/4IOavq+pfH7xsXG+CXwsjzSMeQRdpsH6mv5xdIdb7VobUOi75QhYscBj0yfS&#10;v7Ef+CPn7IniP9nTwZr3xs+Il5p6f8JFZQx2KWlzFPBHYQEytO80ZKfOcY54C84JxX6Z4b8UZnxD&#10;xHRxVf4aSd7KyS13t3bP49+lF4OcF+EvhVnmSZdWl7TMXDkjVlzzlNSgvc0WkYq77aXeqR/M5+21&#10;qDX/AMf/ABXMwCqmvXqoq9NouHAFfLPgDx94h+HXjDTvGHg67msNT0y5jurG5gbbJHLG2Q4bqCDX&#10;0h+21r+ja7+0P4s1HQJ47i1n1++lguLbmJo3ncq6/wCyRyPavjizCtfGSRipDrlsDkA5xX4vmGK/&#10;4UK04y2m9V67n+oHhNlNKpwfl+GxFL3JUIJxa6OCTi0/uaZ/Tp/wS8/bw/aS+JH7QcnhH4q6h4g8&#10;eWvi2BLV2YRJHpCwgn7QiRqkaRBSRIeGbg8kYP2B+y98MPht+x1+0n8a/HX/AAkkMHhDQdOsdO/t&#10;XUW3pbXd+yzmCVk/1jQEBWx83ODzmvmr9mf/AILA/sk/Br4M6L4ek+Hd/puu2enw6dfyaDDYrFde&#10;SoVpmuGeOTMhG5ldcgk8nrXs+lftd/8ABLL9pvwJJ8NfF1pqnga0vdT/ALVuIJ45bGGW/cbftElx&#10;atLFIy5JBlJAIyQK/rThvMsHHDYZ1szhXrQcpJzlyv3o25b+u/XQ/wADfGnhzPMLnWeUcDwfiMsy&#10;3FQhh6qpU1Ui1SrKftko2jfki4xUXZptuTP0Q8bftI/Dfw78CPCvjeHVT4gsNf8AFGn+HLbVvAmy&#10;3tZry4uTGzqGZgLcOrCUBmJGR3r8eP8Agv8AQ3B8Q+C975hOj3RVOyuJxk/iMD8K/VD4c/Afwxpv&#10;wL8NeAP2TPFnhPXtP8NeIH1yxk8QBNYt2huPNZ4X+xuhVw0pZJcZU44Neff8FAf2Kde/a60DQtc8&#10;ea9oHg+08L2N1cazqX725j8tgryMpcRbY02E/Mc8/n9P4iZPjc0yWtRoxTm+VpJq2jTeu339j8G+&#10;i5xrw3wb4l5ZmWLxElh6M66lOUJKXK4yjTfs0pSUnpdLm1lbofxNaUfseoRsDjB+Un17f5Nf2Bft&#10;0fHz4FeOP+Cb2m3elavo2pX2qabpVvpNqJ43u4riNEW5IiBLo0QVlfIGPXkV/JJ8VNJ8MeGfHGpa&#10;H4K1T+2dNtbuWGx1NIjCLuFWwkyo3KhxhgDzWx8H9J1T4geOdO8HxXEVub2ZLeS4uXWOOKHq7SOx&#10;ACIoJYk4GK/k7hLi+rl0MVlqpqXt/d16O9r9n/wzP99vHrwMwXG9bhziyrjZUI5ZP6x8LXPBqMnF&#10;3s4/Ar6XtdNXZ/Wv+ykYfht/wR+1DXvELeXDfeHdcvoc8blvGkihAz13MRj1zX8dXi+bzNckYY2i&#10;Ruv6nPr2r91/+ChX/BRPwfrfwh0b9lH9ma6gbwhp2j2Vlfala8retbou2OFuP3UbD5iQC0g9Bz/P&#10;5qF2XJLc8n73JbJ5/wAmt/GXiLC4nEYbBYOfNHDwUG+76/p87n5/9A3w4zfC0s/4tzeg6Ms2xM60&#10;Kb+KNJt8nMujd38rX7D4WPmDJwAowPzr07wE/wBmOoXJ3ACwfheSQxXPB9s/SvIFZlIOSQPlUkcj&#10;3x0//VXqHglri4S/jtsF5LN0XIyMEH/P+FfCcBtf2zg7/wA6P6r8fKX/ABheef8AYPV/9IkexfC7&#10;wFqHxCntfDejmMLJF9rnu528q3sYkbfJczSHGxIupbqCABya+qfgX8dvBdx+0Zq/wd07TrlvDtlo&#10;1jJdeNprTZ/bmpOzJDcX0yKBCkagraxNz/Gx3kY/PT4Z6x8Rk8OXOma3deRpd6LcJp9twZre3G6J&#10;7lxhm67hHwueWycY+iP2Kdf1y5/bG8V+B7m4km0K98AWupXGky4a1luPOEBkMZ4LFMrkDoa/0bzD&#10;L3Nc8tlsv1Z/x+ZViOV8sPtLV/5Hj3hVvjP4t8eeG/2T7fQRNF4H+KVx43vtVaYg2WlQ3BG2RWCq&#10;FlLb4iCS6ngYya/tr/Ym+I0Nr+znoOmxqHlXU7uyJ9jck5OPZq/C67tJfh8Gsthu9FuCI4r0KZLu&#10;03f6qGdhl5YVJwjnlBw2etftn/wTv8KwTfBw3Nzsd4PEN8CFO4I2UcrnpkE808rxsZ1ZQatbp+pj&#10;nGWunQ578yvv+h+m5PGKrTfdP0qz0xUEvIIr1j5U+RP2zv2obP8AZI+ErfFW98KeKPGCrdpaLpfh&#10;Sza7uQXBPmSbQfLiGMFiDyQO9fzs/HX/AILW/wDBQfxHBYRfBf4M6n4F07XdQGj6FqHiDTLy/wBU&#10;1G8cZWKzhljgjaTHOFjlx1zX9aV6ufrivwx/Y+8Zf8NL/wDBVH45eNvibcJcXXwlW08E/D/RJSWT&#10;TbKeSZb+/ijJ4muXiVXkAztYLnGM/vXhFmWUYbD4vGY/J4Yr6vHnbnOVtWoxjyLT4pK7d9L6XPxr&#10;xNwmaV6+GwmBzN4f28lBKMY30TlJ8zaa91OyXW3mfKHwZ+En/BXq21rSPjl+1F8bl+F+k3V5F/xK&#10;fEU0WoTXJf5zbf2bAgtY3dAQqGXfnoueK/pa8D+LfDXj3wnY+LvB+oWuradfQCW21KycPDOBwWUg&#10;4+8CCOxyD0qv46+HfhH4l6LDoHjK0S9tbfULPVYI3LKY7uwnW4t5VZSCGjlRWGD2weCaq/Df4Z+E&#10;PhLoE3hnwRbNa2U2pXurPCXaQfab+ZridhuzgNI7MFHA7V8fxzxzDPmsRUoQozi7KFKnGEFH5e83&#10;6t/ifT8FcFvJFKhTrzqxlq5VJynJy676JelvO9j4o/aw/wCCg3hD9kP42+FPhT4x8Oa/ry+L9HvL&#10;3S/+EVt21DUmvLSVU+zrZJhnV0YsGU8YORjmvivwx8c/2/fj3+3t4T+IPw38I/EPwd8Gw1tZ+ILH&#10;xvb2umJLGFk86WO1mcTMXJTG0M4IPQcV9D/8FS/2PvCvxa+EWv8A7R/g7Ttef4q+CvDMsngjU/Dt&#10;5dQ3kM0MolAjit2G9sFxwN2Ccc4r4C/Zk+LP7BHhz4y/DLSvG9/8aPEnxW1ifS0tP+E8uNUEVpq1&#10;wgjeQQ3TQxGNZd6hgjjA6nFfp/CWV5U+Hp5hgMG6tdU6lOrzRc1F2b51FSSilFq03tJP3T8+4kzH&#10;M/8AWGngcbi1SoucJ0+WSi5rbkk3G7blf3FvFq7P6cPekOAOKdgj60xjkV/Mx+/kDH5smoyc55/G&#10;nlsyY9sUw0AM6njsO1SAjHFRkkU8eooAcMGgDnmjrT//ANRoAkUdqU5H9aRcd6U9MelACE4qsp+c&#10;Y9TVmq4GG/GgCySce9efePryOw0Ke7fJwuAB1LMcAY+td+Olcf4oiWazKt04z7e5pp21JlsfyJ/8&#10;F2yzeNPh3FcZGzw5qkjqOuJLmPH6pwK/Pj9n+Cw0j9rrxTo1vB5Yt9IMJIXZjYluVXYMDoc5Hc+9&#10;feH/AAVV/af/AGbdf+La6H8UPCvi+58WeFre60P7FrFtc2Hh3y5LovFcpeW8kc85mCgIVUxrz1xX&#10;zt8EfA3wg0/W5viRpHiMXvjDW7C3vdS8OPMWl0uK/SOUxyBsOxAVAjED5TySa+LpVOfEqptvummf&#10;pGAxsHlCwyWq/wA7/gbvxJ8bwG8bQg3+kLs3hUYBQRxk4OQRyACT61h+FtZ1RYru0Q2rlgYnkmjS&#10;ZljLceUzA7CCD82cnJ7V8q/HD4stY+N5rp4RvYtEAjY+6NmWOegAx7+legfCz4j6PqIa0ijmkcou&#10;fKTcvTgZHA79+/c19HOm3DY+do4izir6Hp3xGme38K3Vtb7/ADJAFfY2OOG5Axxx9K+L9chSSeV8&#10;gYXkfw5B68+/X+dfc3iC2+32bafKuBL91jwVPb1A/Pr06V8u+JtMgsWltI+pzkv1684bvn2964nT&#10;uzrxNW1j81v2g5BBbTJDwcFd33mYbcg/j69Oa/e39gTQILP/AIJ4/C3WLVWDXtx4mMrMeGkTUmU4&#10;4PGK/BH9oe2c2LhwFHmEKD0Xp26gAc9evSv6Gf8AgntpjX3/AASk+Gd1Mrym0+IviSyUKudkUk/m&#10;7WbBxlhnr0NfG8fcYVcnwNOtSespKN/k3+hy0MuWJlKLV7K/4o+htLsnvQq7wV3BhlR0zzx3/LGK&#10;9qsHbStP3XrL5ZySzHG3PbP8q4nSraCCcysxPzbsAfKvTH1I/StrVYp9SiyIJGSBUMcyMdqk8Htj&#10;OMfh+Ffk+aePWPwuXVba1H8Lt+L9DbLuCqFfFLn0j1OB+IGuQ6hbrZ2ihjkCTB3b1PZcEdRivj3X&#10;r25l1CK2SRRIx8to0UKR6/7I/nX3Vqul6fq3hhtVt4d04RidoIIki78gZyBkeo4r4dm0rxZa3Mmo&#10;6wI9zyuYlJD7CcnJ2njgj88E1+Y5Zj81zGftcwqOpKST5uluiPt8UsFh4OnhoKHJpbq33MjVtFgG&#10;lNL9pmhbymbzy3+r2jkbuOvQk15F4Xtb2DV0vB9nu7aeBrmVhlnOwDAZm6H07j2NdV8Y5tT07wTN&#10;qsDpHIkOeDuRyByNvGcd8jGB0r5x/Z51a68c6NrGoSPPdrZXaRqyyhYt7ruKoBjkDJ9D0966nl1W&#10;DqztpG34ns5LiovDpyfxfofRuia3Ff6RcaXqF4Y7abMkUud0oBbGx1IbJ/MHPtXmFglloHiCa1aG&#10;8u7UzhIWwVKqSAdwwcqG7gYxnjivRW8OQm3ET2zSLLulnRmCbFJwJMHrz36Vm6TdWGnWdw8dok6z&#10;vNZRS3QLGJoxwc4ORuPc162W1lyTtrfofRYWKjdxNnxBb6TrNm3hW4hbcYnuBlU8mVEIA8s7jtyf&#10;oSea+Yvi43hzRPgz4oXS0kgk/sbatlPt8xGllVN+3GRkZyR9OtVdKu9Z8N+IbK61S78zTYZLgJFG&#10;C1xJEj7QSSdvll+mAemRXT/tK33hDVP2e/EvjS3iVLiOwgtT5p2uHaVCyDIB46njB65719/leFdG&#10;dGm22uZbd7nzPElb93KS3SP5INWkM3iK4cDBMknzA5HLkgD1xXsvg8tHbeahUlcYYex78H9a4J9C&#10;0xdZ+0X18h835ttv8+C3O1m4GcckDPpX0R4Hk8A6f9nH9mSagRKpkS8u3SORfQpCEYe/zce9f2hk&#10;sLyUmz+V8fUvGcep/X//AMEXZG1L9hWVixHlePdSQjG0DdaWjdDxX65Dw7LBAlywAyDlsZ4PTJ9O&#10;B1r8nf8AgjJ4l03Xf2Q9Y/sqxsdOt7bx+8SQWKyY+exhbc5lZ2ZjjGc9q/YO81AG0Rdx43Haea8P&#10;MK1SNeaj3Z7uFUJ04yZT8KeHY5fECXM2CEspCu703D+VfM50+yl/aPjii4DNJaEHPQQt8pP1r6b0&#10;XWUh1fepAxZNg/XByK+WvtMEfxRXxETiQeJBFu7KrZQ5/wC+garAuo5Tfkb1lTSirdT6O8VaJDbu&#10;hQAAooxjqfXgV9HfAWzWHQo9jfMqysfRgJScj6Zr5j8V+ILe61AWIfEot/NYdG2ggdun519R/s6z&#10;21z4aLKTlI51x16Mea7MsjNU58x5WP5XKny9z9brd820bdiin8xTJTz0qtpcnmaXbSg53QRnj3UH&#10;rViQZr5SS1PokQhiec1C7DkCpG+lRMM8mkBVeqcyYTHOO/vVtuKqz/cP86yr/BK5NT4Wf5+f7VUq&#10;J8ZvHd4B848Wam64YEZW6fsO47HH5V8K6FpF7qVw9zBuYz3kkh5/i3ZweCPfr6V9t/tPslz8YvHS&#10;o+A3irVSzMMqN902OPfGM9jXzV8MtRt9MvmfVI8FZ3JdyAQSeuMcce1eVO8W5I+tozXJFXNXRbKa&#10;WzSO53IrEoHxlSxPbtn/ACK5jVUnj1lbKXbLHux5gUgK2Djpx0HQ+/rXuN6li2jxooKXSsyueF8z&#10;n5TtAxgDOOTnPSvH9YuLZbwR2nyxv8zqSMllznHJHH0/OrjJvW3U8utHVq/Qe1omq6R5cbByDls5&#10;x3zyOvGQK+7P2E4xB4R8TJgLjVoI1bPI/dMcdTxzn8a+H9MVHhNoQVwd8i4YE7hkkZ646/Wvuv8A&#10;YelEXhTxPESSP7ZiUFucjyN2TnknnJ5r9AyGpfTyPjc0jyrmZ9F+M4isDtHgcOwJ5+h6H696+dJ7&#10;+5uvD0omj2Ml9JAhyDkBFO7jBH3iMEfnX0P4vlT7NJIi5LISSAQfQcYwAf8A63evIPDunwatoczT&#10;ITnVig2dThV9RyCT+dff5HJxq3Pic6i501Z9Ufqh4QUjQNAbHymxs2C9ORGvT/Oa/pD8I8eGLDjH&#10;+hxYHp8or+fX4O+D9V8Z3eg6N4eiErLBavtHGI0VSWY+mK/od0yFrbT4bduCkSofwGK+V42rJ+yh&#10;1V2fQ8I0nGNRvuX+ppBwKP8ADpQPWvgT7AM/p1pe2aOaUcn60AIRnmo2XIx75qXtxSEZFAH81P8A&#10;wVR/4JTftT/tiftWR/GX4PS+F00ZfCthorDV757ecT2ss8jHYsMnykSjBznrX5523/BAH9u1o1WX&#10;UPh+nPI/tK5P16WhzX9r7DHzGqgTLEn1r+qeCPpkca8P5Vh8ny6rTVKiuWN4Ju3m7n8/cUfRp4az&#10;fH1sxxaqc9R3dpJK/kuX9T+Llv8Ag33/AG42XDaz8PBnqTqF4f8A2zpY/wDg3n/beuCfP8S/DmDP&#10;f7TfP9OloK/tIManjFOKEnJr6h/T38RHp9Zpr/uHE8aj9EzhKDvy1H6zX/yJ/GIP+DdX9st5B5nj&#10;T4egd8HUCc9P+ffpWxB/wblftVMwafx74DjBGCFi1BiMen7sflX9kflj8qcVx1rjq/Tu8Rpf8xsF&#10;/wBw4f5Hox+i3wit6Mn/ANvP9LH8dUf/AAbhftLMwEvxK8DoO5Ww1Bv6itBP+Dbr9oY8P8UfBgGO&#10;SulX5P6y1/YCUJOaAnzVwy+nD4jPbMUv+4cP/kTqX0ZOEP8AoFf/AIHL/M/kNX/g24+O5fE3xV8J&#10;BOemj3pJ/wDI4q/H/wAG2XxlADS/Fnw1uOMhdEu8f+lQ/lX9coTv+NKV4GB7Vzy+mz4jv/mZ/wDl&#10;On/8ibL6NHB1v9yf/gc/8z+TCH/g2w+IbnFx8W9FRSORFoFwfxAN4K34P+Da3xBt/f8AxgtQ3GfL&#10;8OORx6Zvxmv6sVXtzTwOcD9a4qn0zPEaX/M2a/7cp/8AyI4/Rp4NX/MD/wCTz/8Akj+V+L/g2vnw&#10;PtPxgBbv5fhsj+eoVY/4hsIznd8YJB248NKcevW/r+pbGfzpjAnqK5ZfTB8Rnr/bEv8AwGn/APIl&#10;f8S1cF/9C/8A8nqf/Jn8t4/4NrrNQWPxguc9Bjw2n/yfW5af8G3HhVI8Xvxa1Vmbq0WhQpz9Ddt/&#10;Ov6cnHY/lQFPHp1xWU/pe+IrVv7Zn/4DD/5E0j9G7gxO/wDZ3/k9T/5I/mst/wDg26+FyoRdfFLx&#10;I7H+KPS7VP5ytWiP+Dbz4JFNsnxK8XHHTFjYgDPpkGv6RwD1FKQSM1yy+lj4iP8A5ndT7of/ACJv&#10;H6OvBq2y1f8AgU//AJI/m/h/4NvvgKrF5/iR4zY9PltbBeO4+4RW/a/8G5P7MUS4ufHXjuTPJx/Z&#10;6c+v/HsT+tf0P7e36ig81zVfpTeIM987q/JpfkjeH0feDou6yyP3yf5yP5+Yv+DdH9jmPL6h4q+I&#10;E2MEkXVinTrnFpmv55/+CgX7P/7H3wB+LzfC79mXXfEfiN9MjaHxJdarc29xaw3gOPIhkhhi3Mow&#10;ZCCQp+XOc4/c7/gud+1B+0d8IfFXhv4S/DHxS+i+HvFmh3M2qQ6bti1ENazKCVuFxJHHIrbflIzg&#10;iv5fntkx5Ft+8KnzJDKCWU/xEk8knue9f6M/RMy3i/McPS4p4hzypWpVIv2dLm0erTc7pbNOyXrc&#10;/g76SXEnDuX4ufD2SZaqVSnJc9TW/e0dXo76t+iRh3Hgjw5ZacusX1xIMoCMuqrg+mRX66f8E8P+&#10;CP8A40/avk0v4rfFhL3QvhvOsjRNbTCDU9U28K0AZG2QMf8AloRlsfKDnI+qP+CEf7NXwa+M9z48&#10;8f8AxY8PW+v3Gj31ppWjw6xapcadDE0XmSvEkilDKWOCTnCgY61/VxpekaZoOmQ6NotvBaWtvEsU&#10;FvboI440UYVVVcBVA6ADivjPpS/TBx2TYvF8LZDFwrQ92dVva8bvkXRq6957a2R9n9Hb6N7zXD0O&#10;IM9xPPSldwprrZ29920Wj0Wr01WqPxPn/wCDf/8AYGaRHtk8bRBT86rrrtvHvujOPwr6Z/Zd/wCC&#10;VH7JH7H3xRPxl+DFt4hh1xrCXTWl1LVZLyJoJiC6+W6gA5AwR0r9IGUlgKYwKrg/hX+cOfeMHFGa&#10;YaWDzHNKtWnLeMptp+q6/M/u7KvDnIcDXWJweAp05rZqKTXoz88f+CqLeb+wL8UYjyD4ZkBA5/5b&#10;R1/nh6no9lpdz5EePLIG5S2FIxx25yBk4OK/0N/+CpMo/wCGD/idHDkF/DToCfUyp6V/nteI4lmu&#10;3CAFSisVx0BABPbnjtnHpzX5fVqWhb+8/wAkff5ZSu6svT8jK0qYwz+Yp2FGIYHhmxyCucEEjr7V&#10;6bZlZ5SfmKGBm4bgYByAMkfn0+tecaTZ+XCs6hCxbblTtbA75Pt9a9M07+0bOxmtLfb/AKVGY5I9&#10;kblkBGdrMCRj/Z/QVtCfMFeFtEeVeJtzbuD1OFb7qjHOfTk8Dj6V4DrqwtIzJtGwtjkkjIOeD2r6&#10;O8WRPYKcDyy0a/dYBmG0+h69f5V84a/umuC0oIXzCjHuB0Az7gfnWtNe/Yvl9xXPsX/gm3IyftWe&#10;E7xBtT+2bEgnHe4XB/HH51/p+o2UU47Cv8w//gnVbi2/aj8JqDuxrtkBgk7szR4Nf6d8IBiU+qgj&#10;8q9DNZXnD/CjLFr3o+hZXk47dhSzW8c8TROoZWG1gfQ01fUfpVgDHPPFedGTWqOWUU1Znzxafslf&#10;s2WV7e6hb+CfDiz6k7SX8rWMTtOzklixYHkknNfnz+2d/wAEhvgh8cPCcuq/CPTrHwt4osYXfTJb&#10;CPyrS5c8+VdxrwUOMBlG5fccH9lAOKNh7Zr77hrxTz/KcZTxuDx01KPeTafk03ZrpY/PuJfCrh7N&#10;sNUwuMwMGpX1UUpJvqpJXT8z/O1+M37PHxx/Z78dXfhD4r+Gb3T7y3UvHcxo09ncIo5khlUbWX17&#10;juBXz/qGoRlFmg3+ZIQdwHGenH9K/wBKXxD4Q8N+KLSSz12ytbuOSNo2W5iWQFXGCMMD1r8TNU/4&#10;IQfs7678T9W8WX+q6xaaBe3LXNn4c0to4ltmflgJ2Vm2FiSFA46A4r/Rbw2+nXldahOPEdB0pwSs&#10;4XkpvrZdH6u3mfwDx59CrNsJiVUyCoq9Nu3LJqMorzbdpfK3ofy5/Ar40fFH9m3xvZ/GH4eai9lq&#10;dpOoa2d2EV1EMboZkGAVfoe46jmv7Gv+Cef/AAU38B/tsaBPpWqWa+HvFWmReZqWkSTB4njHWaCR&#10;tpZPXIBXv61/Lr/wUb/Yk8R/sTfE+z8Pm9Op+FtdeWTQLuUqLmPyQu6K5wB8y5G1hwwPY18MaJqt&#10;7oF2bvS5bi2kKlC8EjRsynG5SykHaRX7N4j+EPDfifk9HNsHJRqTV6dVLW19VJaX6qz1T2sfl3An&#10;idxL4dZjXwNeF0pe/Rb93/t168rtrzK6ate6sf6EWl/tl/s06v8AEK5+F9l4y0FtYtSEe2+2RfM+&#10;cFEYttZh0IBz7V9M295Bdwi5tnWRGAZHU5BB7giv8zfV9eurycyWLNBs7RHAGDnI9+/v61/aR/wR&#10;T+MPxa+L/wCx9aX3xUFxctpuo3GlaZqVyfmurO3IEZ9Tt+7nvj1r+GvpEfRNhwbk9LOcJjHUhzKE&#10;lJJO7T1jbdabbruz+0/AT6S+K4rzKpluPwUaUrOUXFt6K2krrez+JaPsj9iOKUe9MHNOA71/FB/X&#10;wtGRmkxQenFACE9hTT/+o05sY5ppGAKAGMe/+TX8yn/Ben486lc3nhz9m7TCEtpVHiHVn3ffETFb&#10;ePHpuDMT7Cv6Z5DhTX8Un/BZ281d/wBuPVBfCRIotB09bVpCSGjbcTtGehbPH1r+tfoWcOUMfxtR&#10;nXV/YwlNX/m0Sfyvc/lb6YfEFfA8H1KWHlZ1pxg35at/fax//9D1zzLC00278MaZMsbSxTpFHu+Y&#10;o7QooOPY4zXp/wAF9Jk0HRtS0tWDD7YroDhTl4+ew7qen4V8v+FrTVtS+IcXiGBdto2p2lgXZiMt&#10;8m4bf+A5Oe/TOa+yfA4EVxfqGwBKDluR8rOvOM8YPY1/k74mYdYXLamGjPm57Sl3unE/rPimkqGD&#10;nTUr81m/XQ6W4CxyMzKu0qdwYjkfTv8A4Vmy4lwCBu4ZSexPbg/rXDT/ABV8M/8ACE6r460+Qy22&#10;kpcrKjclWhPoM8N1BB6EVz3wZ+KP/C3PAEHi+SBLe582SG5gjJ2o6txg4yMrgkHkZr8MxHA2bU8v&#10;xGZVcO406Mowm3paUldK2/3bXXc/FHmVH2kaalq9ju7xn3KJNwyduOQFJx2wOT2/wqhMu75doTBI&#10;B+9kn1zj8fetC4DSsZGLA/KMuABgYHt+fHSs6cBoiq45yQwGcDPf1PXHT86+XwtTRHoHPPFyquGU&#10;YOHxtALcYwccY4yf/r14r8QfAnw78WzJpfi2zt5ZHjJheZAXGflYxuOQw/vAjHrXucsgSZl4ywGc&#10;/KMdsgjnj1/M18xfG/R7DVtTsxLI8ciWxaGWNimxw3JDD+vH51+5+CORTzPiChgoV5UnJS96O6sr&#10;rqeDn+ZLDYaVXlva2h4Drf7N3jHRrkH4e6uklq53Lp2plmwMgfLcR5IGP724delfmH+3zoGqada2&#10;vhHxHEIrqy1GS3uI0YSKrNBHIpUjqrB89fwr9zfhQLm38NQrc3BlkF1KoeRuSAenGFOPpzX5A/8A&#10;BTfYfiHczJj59RJ3DjdstLZc/wBM1/c3hhx/nmG4tnwvi8V7anTjL3mvevFxS17ave78z5PGYahi&#10;MIsZGHLJn4Wap4Q1TRp21HQJprWdTu3RHAJHTjOD+VWvD/xf1nw9OLXxnbmWPdk3cS/MB/tLx+le&#10;qNbx3BCSkEg7snjBA/Wuf1PwvbXkLLKqMNpOc9T7jmv7Hr5fe7SPmP7QlGXK9j2nw94q0fXoI7nQ&#10;Z0uoGUEhSN69sFc9RXYfaYpXLFgXQEnvntk+tfE954MurC4N5pMktrIgyChMbZHpj8q3tL8f+OvD&#10;jiHUUTUYlGWd/lkA9j0PryOa85ZfUVzsjj6UnZSPpvxjq0Gk+FLzUy+0JE7DOQSxBGcHgVf+E0TW&#10;2jaVhjvMMTgHtvG7p264r5R+Jnxg0rXvD9vpFruikmuI1uY3ByFB5BPcfia+xfAM1lJDYGweORV8&#10;hA0Z3ghFAwcHHHf3r6Hh6l/teHjLrOP5ny3GVaSy3FyjpanL8mf0N/sqtAuixyMy4EabQRjAwOcd&#10;fzr67v2VVHK4IzxgHnOMDjr6ivg79nTWEtNMjt9xIZUZeBgbeAfw6dq+x21sNFH8ynJCsinGOc5P&#10;uPp+Nf3ZmlB+15l2R/k94a4yLy10usZT/wDSmfnr+3Rb2z6LAZyGMMy3CKec7XB3Z7EV+BvirxjZ&#10;eJrSPRtBlDzC6DyCF1YAIxYljng569zX9MPxW+Cfif8AaW8c6H8JfB2yPUNWvEtIZpOY4w2WkmkK&#10;5OyNAWYDnj1r85/jD/wRo0PQvjJ4o+G+q+IojeeGZoEutU0q1eEO9zF5qkbpFOcZ7EZFfzT9JDOs&#10;vlhsvwc5/vYpu3le1/vt8/mf3/8AQ7yPMaCzXFRhelOS69Ul0+8/PZVng01S7ABbfAc/n06tn36U&#10;njlwviy3T5mKWcHyv1JESk84/PFfcFl/wS31fwlZLqN98Rb++0+z/ftYzWilXUctG0gkL9Bj7uK+&#10;VPjRoK6L8T5dMtQscNuY0hSPOxEVF2g9zgdTiv46weTOFdVea6s/xsf2zjMxUo8slZ6eYugIvkqo&#10;Qq3LAEg5HTaAPevUNNcpbmNsl9p3KTkZz2z3HPGP8a8s8POhiXblmXcCScZwQecen616lpZ3IERj&#10;3CgEDjHbjgmvcpI8WtUvsbMf7sk4V1wCCeee+MYx+P8AWq14pZSWAY8FWA+6R2A7H05rRBNwjLj5&#10;iCAQ2T06njkH/IrFluRzCT+7JwR04A5Pb0Hv6V1xdjnscB4gEx3BUC4VsYxkgjoARn6eo9K+dvF4&#10;ZJCr4wfmdhng19Ga4C9owbBJG7a2eGB456kHPoK+dPFjfeVAxO4KSeVz+vNdlCWtjirw6k/7OKof&#10;2mvB0xIVhrdsMfd5LD8cZPNfqxeaNZXuv61fzKrvNrF2m5kDY2SEY5xgjGM96/KX9mNGl/ai8IQ4&#10;Ug61A2G46MOCee47V/SL+yl+wx8Wv2l/EGo6xZxDS/Cy+Ib977xLdAiHCznzEgQfNJKPTGAepFfP&#10;8VZZDF4PFUGldxjv/iR/OH0hOKuMMpwmBrcFYyvh8RKpy81CcqcrOL0cotNRvq7u3c/O278K2Tys&#10;oBDHumQCPbP9Kzn8IWokzmbGOPnB6nA52jHNf0X/ALQ//BJXRpfCkepfszS31zqVjCPtuj6xIolv&#10;k/hltpAAoZufkbHHHB6+Jfsyf8EsdR+J3w71bxv8WdWfwndpc3On6Pp02yOQXVo+yU3YcNhc/dCH&#10;OPmzyK/CcT4JVHTVWUY8ul2na1+jSPn+Dvp1fSr4Zx9PLMFxVjJStzJVKirU5Jav3qqlHyab3duq&#10;PwlvvCzwASRsxOcZkxsz6Bs/rjmuD8T2t/YWYhMvktLIqDaxG9SRkDIwR/Wv6uNV/wCCOXwv1nUZ&#10;4fC/jCVUXSU+wIbiGeWXU8HduBRVWDONuAW568V/Nl+0v8ONU+GnxHHw/wBcMSX+j6jdW1yI/mVn&#10;gcRkbscgsOPqT9FlnglLD4injo1Lxpyi2k9tdN13Xmf3jw3+2K8eMxw8fD/xCwOHrUsyjOl7ZRUa&#10;iSi22nTnyN27xV09Nmc54Ahbz0t8mRl3qRJjg9sHjHqa9cbwJYJdpd38aOCyON+AT32jG6vKtFlF&#10;mkV1ax4Lrhiozz07E4I+hr6V8M20t8C+ouhK4clyQxOMZ54Gfev6iy/DJqzPz/FV09ZHY+D/AAfB&#10;rccq5WOGMHYgAG0bSoHBz+dfV/w7sE8N+HoNLlwxVVLAMW3fiRkZ/wDrdq4PwbpVvY6UL5WQRSfd&#10;wdhbAPZeOCc46epNc/4p+LOg6Efspu18xYyu4kYAbGTwRnofX8q+zwuFhRjzTdrnz+Iquo7QR71q&#10;OpIgU2xX+JmX724g9eBxx255r1n4dXukXrLeX0wMsI8tYmB/IHIPOe2fyr803+NNg0BeGXzAW4Af&#10;GM9woJJHp6V0Hgv4wraX6XP2kKiSfOS+35eOAM57nP6cVvHMacNItM4q2GrODtE+gf8Agoh8R4tD&#10;+Elno8cgRtQvshABlltkLMQB05I/lnvX4w2txPPHHet8pOMK33mHc564/HjvX1H+3L8VT8SLzw/F&#10;ZcxWtnMF/hQOzhd4IP8AdUc8GviHRtRFsBG5yxPIxg4X03A8H6183nOIVSonE7sqhONL95ufQces&#10;3OjaMda0Wee1vLZN0N1buVlilZgkbI4I2kE9Qa4CSZ5WZ5GLszFmLHJYkkkknJJPfNXl1JpvDNy3&#10;lmJJJbcDkndtlXj0/Ss3BQkdK/i76Q2MqSxeGoOT5Um7dL3P+lH9jhk1ClwTm+OhBc88Ryt21tGn&#10;FpX7avQjOMhjwOg9a+QtUjjPx8up8soDw7znr+7UYGMV9gbOeeufX8q+Vri2eX4337EqCWhb5+Mf&#10;u0579/fvXm/R4a/1gt/cf5xPpv2wacfCqk3/ANBVP/03VP2oMTr8FbC1kbJexEasSBv34z3JwMnP&#10;pXgnxj0xbPQvBrMxLvoE5YN1GLyTH4Y6cV7zrkv2r4FaZHKHxDYmZTH/AHm5UZHHGcH29e3iXxlm&#10;WXwx4GCrj/imJGXJznfeTN+HWv6/+kSl/qpiGj/Gf9j9f/iNuXxezhX/APTUjwBQq9Oc9q8v+NEf&#10;nfDHVGXnYkch9gsgOelenhT16Z6+1cZ8SrZrnwFq0QIH+hyPzx9wbufyr/NTIK/ssfhqr6Ti/uaP&#10;+sbxly14zg/PMIl8eGrx++lJHyD8LrhprGSONeN24hwOmPpkZyf/AK1YnjN5f7PllnbISJtoIwMd&#10;Dg8c81H8MpWiJljAIByBnj5gR7/j7VD4zeV7aa2YZTBKE53EKDnHbr+df6Vt3hFn/EI4/wC0VYnS&#10;/sl263PjfSr3aZGTUYGUEjGVfPf+Vep/8FBmW38X6ikOVUhpFHXO8glugJyevvXnn7IOxfFVjHKu&#10;d9woGB6Hg89847V0/wC3REH165aJWEQBijHzEfKM8bgCR0r9QyOKdCXoz8Vz6T/teK7JH5rfEK4j&#10;i127swP9XcQSZ6lt0KV5mLxFeQkEjbgY+ua7n4iqV8d6gjc7XgGcZ6RL1rg4AC0vyjGCcdO9fLSk&#10;3sz7uFNJalYybw0hJAyDjpXQaJdPbXCyn7p44FYR2hTkHkcfzqxbyP5ZwecgD1rmkujOhCajtGry&#10;MmCrn8Ofb61dso1eRU6A5U/z6VVvFKzRvj7y4P1+tTW5Ecgdhk7gT9fepgrOw5O59Lfs76o2leNY&#10;kVgiufmPbHv64r9UWsrONoL8pG5xvBPzZHQ8Zzx1HQ1+Nnw51U6X4vtZbZwhMoCnIG3P+euK/Xfw&#10;9cnUNGglBQY2Ie5PHGDwP8+uDXPiZ2nbuXTlfQ2/Fdwh8NzGLdlYSWBcADoOcZ9hnP1r5B8K2TX3&#10;gPxZCw4+yzIp6DPlMc/kOetfWfiVrMeHroHdgps+Xgk5weOemeo54rwvw/ZwxeBdaEK7RMlyu8sS&#10;24x4HABzxn3NZx2ua+Z+TehuIbiZmOBtIP09fwr9gv2PtLW3+HnhvWi+WOu6nbRccrFJaI3HTglT&#10;zX4/WQeG5ugAueRg896/Yn9kqxltfgZ4S1xztWTxrfWeOerWny/4da+/8PZ8ue5c72/eL9fwPxzx&#10;0w7q8LZjFK/7uX4H6l6dzeIRzzN0zgZHBPrj9K2NPYg2PLEYk5yOu3Peue0pi80LAMMsw9c7lz17&#10;49627R8RWDFcgSMOTweCK/1Mw+sVb+tj/DnHQ1a/raRr2eQ2oQjnDnt1ygxj0qKWQv4cixjjymLd&#10;sbhz/WrOnqft+oKd33lbpx80eDj8qqIQ3hNFlwMKmMYGArd/pj2rra0fzPJ05ovzh+KL+psXurKQ&#10;gHE/B+qkfX3qO/cjXbGRQObeVOc8/MpPTtTtXDoLNwNuJ1BHrkEdD/8AqpmqBhq1i6DjEwJHy8FQ&#10;cE/hTmt/l+hjQ+x6S/JkN5EB4wgySQ+mnnv8shHQnnrVS73J42diSM6ZG2ABztcjHQDvVu/AXxTa&#10;N8o3WUiEepD9ap6jz4wiII/5BnAPf52/+tWM/wBTroO/L/gf4P8A4B+qP/BNNFm8aePbIsuWttBn&#10;YnGAFF18xzxjp2PNfr7bW5aRp42kIYfMwGD8vCkAYz0PHB9q/GL/AIJwTW4+J/je1lXzI5ND0aXd&#10;nABSScdfbP8A+uv2MGrWUYVB588jYPy48sRnHO7Az2OOvpX+Hf0yMPy+IWYPuoP/AMkSP99voKV+&#10;bwzy1Lo5r/yds6+zvZr3UIoULgQoCzcgDcCVOB1PrzXqtp5P2NGdpX/iOUIJwOmDzx/9evFfDmox&#10;T6jOiME+RcNnIZjwBzjB9K9UlnG+GQAsPlKBlJQgkZDDtX4dlt1E/p7FXukXLqN4bWSaJpBKBkM3&#10;zcjk/e4J7cmvDdXaeZ3+xhIkBLDeCylm5PypwOuOvBr1yK9u5GuIgrRx8sjuH579+duR049K8Z1S&#10;7SV/JEhDgEqxzwcnG38+nTNdmJfumeGd5aHHZdBO1tulZQu7HXvjjHP1BwOlfm/+1DGW/ae+Bt3o&#10;iW0etRa94guXv5AXzosOnK95AI+TumYoEI5UjOeTX6JzyLPbStb/ACgoysykt69eQQT+nWvyV/bX&#10;8S2ngn9qj9nzxBdiRbNvEuraLIkC5klk1O08vLHkFcqu7BOcdetcODoObly72lZf9uSsvvO7E1OW&#10;Dfp+aPaP261tNU+DVo8zvZu3ifR3LsS2/wAufcqk5wvJA69x3rIjHmWd7aLO2Jo52GV3AM6lQox2&#10;wemevWtT9riNp/hPZ2c6LNbt4p8Pb0lUbFjN8FwMHryucHnHNZenaa6g+W1woggmmd5CFjKkN97c&#10;OBycbea/pvwEk/7NqNfzNfgj8I8V5f7bST/l/U/nt+KontL2W38yMRi9v0giXLE7JF+baCdob9Me&#10;lfnb4pjWfxRLdO7b/O2EKuRkDnOenNfpn8f/AAXdaNBY6sm8pLql/ZugwESXCs4BA6FWHHT8q/OD&#10;xJaNb+I7i4aMM6XgR1I4BwM8c5x1r9S4iiruK6M8fIayklKP9ah8PpGXUppcKwBDAdgwQnb/AF//&#10;AFV+32vF9U/Zj+Pd2AVKeD/ALs4zjC6daBc98ng+lfij4PngtdXuGt0ynmblUjgkIQTk5x68/wBa&#10;/eXwdaDUP2YP2jYbdcxL8NPBMsj5z+8XTrfK5xnPFfgvHkW54dro0/8AyeP5n6xwvSVR1k/5X+TP&#10;5/da1SG4tb2BBuWPSokf0L8HnHHTGa+fdVYPGkpPCJkDnJyAMA17jdaZcQWGpzykbJFDKdoO3BwM&#10;5xjp/wDrrxrUraQRQ+cGAkjLfNz/AAjNfp1BfuIadEfGYmyrTXmzuLJmXwbprMxBCuAvT5QpGeRj&#10;HPTNQXcaDR9PEYzttZTk+rbjzirWmKlz4aslQsfLLBv9wJyB69M/Ss8+bHoltIh3ARTIEXsCx6j/&#10;AANdcNEkcNud3ONvbVbmx0ouRtLyRvnqPn68VwGvRNY6veWbhSY5mQjjr9a9Ju40Ok6WRn/lsQpz&#10;hSG9Ov415tq7G4u5LiQscsSdw5J5JPfmuetqrnRGCWxa0JSt3A78nYcDtjNfSxkl/wCFe2cxcAOk&#10;zLgnPMu3H04r5t0GOWXUYIo1ycnHpjrz+FfQN0zt4G0eTlVNnco5HBJ88kD6jNKEL2uRWq6mFPsj&#10;CxMwyY14I6grxXZ6XMF1SRXPCWBGF9Ttxn2rhNYdoRDu+baqjf0JLD+WOK7nw/FHJrErqCxj0okj&#10;PzBhtGeP/r1vJ2TOSfkQ/FApNdaN9nCgQtCj4Izlm3n0I6jFfu5/wVZ1QWP7IGi2KgKt1rOndOp8&#10;qwckfmR35r8Ffida/YpIpFwoOow7cHgkKpJH0zjrX7R/8FZdZa5/ZT8Gl3+aa/ilwOmF09Rzj0LA&#10;V83mdLnxlL0f6HoZfNxw5+Pv/BOSKS7/AGsdPuTlvs+lanKOOiiLb6d81/U/+xXZWF38YtY1FAkl&#10;xDDbxTFTzEih3C8cHOQeeea/mE/4Jjw7/wBo281diQbPw1eOOxBeSNOOmeCfwr+oH9gK4ivfGXxB&#10;vooyHtdUtrAsT8xMdiZCSMe6g81+x8Pq2XOV+rPx7PacqmcNtaRivzufXvjjUbS4OmraFX86Iyps&#10;wBgsSeCOe2Tx29RXqHw1ihe1lkUAZJRuAdw5K/LkDnPOa/Pn4p+KdTm/bR8JeBYvltIPAV7qcsaq&#10;es9wkaZ7cBc9etfoD8Ob5IoZY3IL+UHYbgPlORnZ7e/FflXFck8ROz7H7HklPlowSO+0AxH4aJIx&#10;UKRM2712OSSOO46+tfzb/GCY/wDCyNYmOMtqM7ZA65Y88D0x+df0daK5g+Gm5c4CyhQBgYZmGecc&#10;9zX81fxetmb4hatLAxUDUXHp91tvU9P/ANXfNcvDm9RhxH/DSPBPHeqLBpOtmTg/8I5qvzdOWgIA&#10;5x/kivyMtYykYGCG3Z355P8AkV+qXxKing8M63OS53+H78lWwRgog4GOccc//Xr8s7b7nPHofwr9&#10;c4ZhaMrH4dxnJp0/ma2uuT4A8yTJZtYjQZ7YhbP8x+VfR37CcQl+Ng3EY/sW9PPBOQoxivnbxDMy&#10;eAVtmwc6xHJwM5AhYdf/AK3evob9hFwPjWGYddFvh+ar19q+nxkLyk/I+TpWeFdu7Pq3/gpPZsPg&#10;DpLpnZ/wkShQQQcCFsA59s1+G9hDuUlum7PPBBzX7r/8FKEZf2dtLd8qf+EnBGM8gwuM89cjnNfh&#10;np+3JBOSTkkc/nXmYamuZ+p93l9V/VVY3LO3aMAYB53E+3+etbEVsdxKoCM9+3tnpVW2dSRjjAwe&#10;OD9a24yqNlQDtwTk9vp/9evoaFGLVmePiq0k2EcGFO4Aex5/OvZv2cPG7/DL47+HfE7PiL+0Utrk&#10;g/8ALG4/dv8Ao2a8sjKsNqlR6/U1mXf7p0uASjRsCOoII6YNTmOAhUoyptaNHLl+NlTrRqLdan9Y&#10;Ol3cdvrDGD/VXFuVYEbyHzkEY9s+hrgP2iIo5vBl8MtldHvScKcKPs0gI5PPXOR2GM1x37O3jWP4&#10;m/C/wr4q3BpJreC2ucE5+0wHy3z0+9jP/wCuuy/aHWdfCupRkgq2kXnXkk/Z3JxzgY6etflGCp2l&#10;KL3SafyP0HM6vNVpabtP9T+Vjw832fX4dnBW7Q/UqwIB/Kv9Ej4fXxu9C024HBl020c4JGM28fcc&#10;HBzx1r/Ot0FpE15RtyrTjPY/e6/hX+hx8KC58J6OeQTo2ntk8fK1tGTj8693h/8AiS9DzeMpXowf&#10;mfSthMpjUszYOfcjAxyB0rrLG6aEopVcF1Yg56en61xeksTGMe2Oc9TjmuntFmmlQQxM7A4KoMkA&#10;H25/CvrWtT5ai/dP48/2pXdP2vfiOuDuXxlqLlgOWHmt/wDrr074cN8sQK7CFBUMdyqSB0Hvn04r&#10;zb9r2NdM/bR+JCHJK+Lr3G3tvbcc9c9fSu5+GDL5aQoDnaT0BGMDO3Gc8npX8+cUWljKjXdn9CcM&#10;u2Dop/yr8j7Y0CXakcmBnaCFPXnHc59u/wDhXu2n3iyWoVowNuE3bjjB5OfQH8f0r5+8OMGtYWba&#10;flBBbBLcZHv2PT617xpb3ElgGULtwVIbnkjPAB4/E898V8sqvv2R9RTV3c8y8V+H/Dmr6bM0jRxT&#10;bmkLtgFCB1zxnPPavjb4g+Hs77y1B8lU2S4YnlWBGOv1z05xX6E6x4WsdXtxd3YmzswVGVU5A5Zc&#10;ZPr1z17V8xeO/C0NpHIVAWJPMLp/DuUkgg56duv4dK9HCzlGV7nNVpxcXFrU+ff2ebRbH9ojwQW3&#10;Df4q0l2fPy83URK47DHFf1Rf8HPKO/8AwT60F0xlfiDYZzjjNndDuK/lx+DISD4+eCVBOV8T6cSV&#10;HBxcx9O+Ryeev4V/Uv8A8HObEf8ABPTRCCP+R+09znpkWd0fpX2GDqe0xdFvyPlcfD2dGp8z+Uv4&#10;SS5+D/hrbj/kDW4I+gI/lXfaJ4a8SeNtfsfBvg3T73V9W1S6Sy03S9PiM1zdTSnCxxoMk/XoBySA&#10;DXm3whk/4s34bkYEAaNDkn2zX9bv7EPwC+Hf/BPb9gPV/wBvvxxp9td/EDUvCUuu2Eup/wDLlbXg&#10;xp1hADgo1xuiMxHzsW2ZwMV/0F+JfjTS4N4Xy2rRo+2xOJVOnRp/zTlFWbfSK0vbyS3P8UuBPDap&#10;xFxBmEJVPZ0KEqlSrP8AlhGTvbvJ7JfPZM+JPht/wRL0/wCG3w7u/jv/AMFD/G9r4G8N6dbi8vNE&#10;8PSJPeLnGI5750eMSEnaIraOVmY4V818nfEb4w/8EU/Buh6l4X+GvwX+IHjG8MJisPEGueIrvTmk&#10;myRuGLlmiUDkEW+T0KiviT9oL9qH48ftP+KJvGHxt8S6nrM0spkgsJJmSwtR/ClvaIRDGEB4IXd3&#10;JJyT8q3YIm2nueBXn8M+B3EmZ/7fxvn1WdWTTVLDzlRpQW/L7rUpPzb/AMz7rF8f5Th39V4cy2NO&#10;mk051YxqVJ+b5k4x8lFaPqf2f/8ABEL4u/Cf4jfst+IPDHwp8KSeDrbw34tngu9Jk1O51YSS39tF&#10;OLkXNyFbMmGBQDClcj71fNv/AAXe8c618K7L4GfFvwzt/tDwt8S5tetFdQQ72MMM/lnPGG2bT9az&#10;/wDg3RSRfhB8WZOfL/4S7SQB/tf2exJ/Iivs79vP9i3wP+314/8AAnwb8XeOk8LpoL6l4nl0axWO&#10;TWNTt5Vjti9ssxCLHEVId9shG4fLjmv80uJcPlPD/i1j1jJS+rUqk3NvmnLldN3u9XJ+9u/mz+yM&#10;tjjcz4AwlLC29tOMVHaOsaitvZbRPuS08F/s+ftreEvhr8eta0+18QaXp08Hjzwgt1+8ghu7q2KJ&#10;JLEfld4Nx+VgQsqA4yox+RvxJ8Yf8FMPDH/BTSH4rfELRNdHwY8O+IZRbp/bFrpvhhNDe2eFb25u&#10;JJo4zMjP57rOpbeNijha+pPhf+xJ+1l+xN8FNR+Gv7E3xL07xDaLLPeaL4b+KWlCaOzll3M6WV7Y&#10;ywmPe53bJY3i384Xc2f5Fv2gv2if2pPjr4mm0T9pzxTr2tX2hX9zZSaTqcvl29ndQSskqC0jCQqy&#10;OpXds3cdcV9L9HPwefE2aZjhsrxtCthYwlTXtYzdSnTqNvmhT93ln0cua19mzwvGbj6eVYPBTxmG&#10;q0sQ5KbcHFQnOCStKXvcyW/K1otz+p//AIeC/wDBNb4P/HzxP+0t458Zt43+IGo266Tpz+HtOudQ&#10;tdG0iFf3em6bMyJB+8cM88+8GV26hABXx5+xx+0H4v8A+CkH/BYPQvjlq9lJp2h+B/D+rX2gaSxE&#10;hsLAQNZxCZ1G1ppprvzHI6HCrwtfzWR7VA2Ec+mR71/Rd/wShul/ZY/YQ+Of7emrKsNxNa/8Iz4V&#10;knBCzzWSbVCdNwkv7mOPjvEQDwa/oDxV+jdknA3DOLxuDqzxGNxUYYSk5te77VqFoRSSXu37u19d&#10;Xf8AH+DvFjNeI85wtHFqNLDYeUsTUUE1f2ac7zbbcm3pvu9tFb9Uf2M/ij+z78df+CgPx6+Il7Np&#10;U3jzw/rVr4M8OG4dTPH4b0mBYJZbIP8A89b4Tec6fNgIpIXr+L//AAcML8M9Q/at8NweA3tp/FFx&#10;4SFt4qWxIMm9rnbp4lKnHnmNpAAfm2bM8ba2/wDglJ/wTA/Zu/bZ+FWr/GT43+LNdn8Qpr15pi6D&#10;4f1FNPubJYwrC7uGCvO7zlyy9I8cHcc15j+2N/wTFi/Yl/av+E1poeu33iTwn438caVbWl1rEa/b&#10;rWa31G1822upYwI5t0cgKOFUsAwK8ZP5h4f5Vw1w/wCIteFHNqvt8LQlTVKVNxjKVOjaUYz5n7vu&#10;uSTirvVN9ftOLMwzvNuDaNSvl9P2VespyqRmnJc9R2bjbR3lyt8zstGl0/q/1X4g/s8/sx+CfAvg&#10;X4jXWm6JDa6XDp/h8XNuzpbJptqiSSb0Rvs6RpgPMxVRn5m5r8V/+C7n7MmufEX4Y6T+2R4K8UXe&#10;saDosVtZXWgiVZ9NhtdQkCxajYmIbcs7ospO7cpVgwCkH9/fEWkxX/je6u7/AMPaVcRQ+H7i1g1m&#10;/mj3OLqQedYmIozLA4RWkcnaeBtOK/Nf/gr1r+j/AAp/4JkeIfDlhY2GmxakdG8O2um6YAtrB591&#10;HI0duFVBsVI22kKOBnAr+TfAXifE4LjPJMXgbutOtGMuZxlFxqStKyteLs973vrof0N4y8PUcRwr&#10;mlHFW9nTpuUbJqSlBe7fW0rtW2tbQ/km/Yg+EHgz49ftifDn4PfEdnGh634mih1WJGKm4ht4pbn7&#10;KWVlZVuGiELEEEK5wQcY9D/4KLfs7eFf2V/2xvFnwb8BAx6Dbvaanolu8rTPbWuoW6TCFncbj5TF&#10;lXJJ2gZJOTWF/wAE+vhJ8SPjN+114NX4cyGx/wCEX1ux8Ya/4gkBW10fStKnW4uLi4k+6okRGiRW&#10;I3s2OmSOh/4KP/tD+DP2o/20vF/xe+HodtDle00jSrlwQbqDToFg+0BTgqsrgsgPO3BPJxX+1MM5&#10;zOt4rQw+FxLlhoYN+1gn7sKjqXg5dFOSvbraL6H+atTA4KHBPtq1FRrvEe5LrKCh76X92MuX5s/N&#10;340OI/hTrzMetj5eO2ZJUT+teM/stvL/AMJnZNsGPMDfMMlunAJ4P3eR6V618dpRF8GtefIy0Vuo&#10;BPXNxH/hXkH7MUqjxfaiQNkYUlcbVAx0Pc4OOOvPev4d/aP4rnzvA0G9qP5zl/kf1j9CaHLluOq2&#10;2qr8IRf6mJ+1hrVxN+1t4it5X5hNtCAijhUt4u49+tf6oH7PN1HqvwK8F6grBo5fCekOrY6g2kXO&#10;Pev8o39pq4F3+1n4nfaUkaWEkL6fZ4857dsn17V/qf8A7Hupx6n+yz8OL9PuzeCdEYD/ALcos1/l&#10;ZjsLTw9WhTpq3NGTfycf8z+85ZhVxUpVKrvbQ/Hz/grH458e+Ff22vhL4F+F3hD4feMtV8WaFcad&#10;aaP420Szvkku5bsRRObuULLGqjJA8zYuDlTmvwV/4KFfEX4zN4rT4H/Fu1+EVjcaPdC+uNP+FOmW&#10;EEVpdbWi8i4vLeFJHkVTlojIyqSN3I4/dL/gq9+y9/wUY/am/aG0Dwj8LPD2j3HgqxeO48O+J7GS&#10;CzutPlkULcnULt3F0iqclVhBVhjClunwV+1p/wAEj/j9+zZ+zxD4Q+HfgjT/AIlXl1rkOvaz4+8O&#10;x3Muv2wSFozp66c7Mfsm9y4kh3M5wZFUgV/p79HrijhjKMPw/Ux2KoOu4tct05RblJqc5tqMLRdu&#10;Tl52+rSP86/GXIOIcbjs3lhsJW9gqifNZ8rSitFBJuS5ldSvyrS6VzwD4OeOPiX4E/Yil+Mfwj/a&#10;01bQta8HxRQD4PJC9s8Dy3AjW2txJOwnVgxcSJCyEZDBTX9Pn/BJz48/tS/tDfssW/xC/ao08W+p&#10;NqUttompyW32KfVtMjRNl5Nb4UIXcuoZVUOBuAwcn8YvGn/BDvWfGv7HHw5+MPwM0658LfF7TvCl&#10;jd+J/Dmozvb/ANp3u0SMwd2/0S/RsY5VGICttYbq/Xv/AIJM+Ov25PFnwf1vQ/23NJ1CyvtC1WLT&#10;PD+o6zaC01G/tUi/etMq8SiNwFSYKPMyeWxur8r8fc+yLOchxeOyqrSq1FiJc3PGnCvBN2UYckV7&#10;SEneXO23a17u9v0vwZynOMrzyhg8xp1KdOVFcqi5SpTaV25OTfJJKy5Ulrskt/1kiJblvXpV5D3q&#10;knT1q7H1r+Fah/Y8dizkAYOKqSe9T9F4/Gq8nXNQij8x/wBrv/glr8Cv2rvHo+MKar4j8E+NharZ&#10;v4m8J3IgnuIoxtRbiNgVk2jjIKsRgEkAV8Dzf8G8Hw41+/8A7Q8cfFnxtq7k/vHns7NpXHvJN5p/&#10;Sv6LQOamUcV+pZF41cUZZQhh8Dj5QjFWWkW0uybTaXley7H5rnXg/wAN5hXniMZgIylJ3e6u+7Sa&#10;Tfd7nxN+xN+w38P/ANhvwbqfgv4fa14i1m31W8S8l/t2eN1haNNu2CKGOOOMN1bC5Y4yeBX23z27&#10;0d6Ukdq/P83znFZhiamMxlRzqTd23u2fb5Nk+Fy/C08Hg6ahTgrRitkj+f74T/Fv/gmH8C/+CjPi&#10;vVNNvPFOj/EnxNql34cvbrXo5v7Ea+uriNp0tZCNimaVEG4nb2GM1+9t5d21jbPd30kcMUa75JJW&#10;CIoHUsx4A+tfz/8A/BbL4nfDT4jeDvDP7F3wxjs9c+KPiXxlpU2mWOmIk11pSxykvPK6AmEsDyMg&#10;7NzthVzX7tv4ZsNX8Jw+FvFdvBqNubSO2u4btFmimKIAxdXBDAkZ5FfqXiHhFVwOVZtXdRTrRcXG&#10;pLmfJT5YxlHSLUJXain/ACuzaPzjgLGSp47M8roqm4UpKSlTjyrmqc0pRlrK8lo21a/Nqkz+df8A&#10;ab+JWn/8FK/+Cj/wy/Z6+A8v9t+DvhZrI8T+NPENmd1h5sEsckkaygFGx5KwJg/O7tjIUmv6VAHQ&#10;entX45/Cv9qq++G//BT3Xf2BtJ8JeGNH8Lz6EmtaLdaBZJZ3CzLaJcv9pEeEkV1LAHaCpA5INfsK&#10;5YsQelZ+K2Krwp5XgPYeyo06MZU1zKTkqjc3OTSSvJ7q2lkjTwww9KUsyxrr+1rVK0o1GouKi6aU&#10;VCKd21FLR31vc81+NVtrOp/CbxJpvh63mvb+40e5gtLW3/1ksjoQqrnAyT71/JL+0d+yV+2Ta/tN&#10;+GfjF4J+GPi+/t7G1s4dQuEsVmjfazRzYjDM42xNgMQDxkYFf2PXNrbXsLWt0CY5BtcAlTj6ggis&#10;h/DHh23RT/pI8sALi4mB4/4HX41Uw6lKMr2sfr+GxjpxnHlT5kfyuRfBLxDpfj+XxPY+FvGUuvta&#10;tFrrT6RdxwWySO3lQRRBGDboUiLPtQ5BHzDBrUm8M+JmufLvPDeqNcMdrJcaVceYceo8rkeoz61/&#10;Q34W8GeIvC/xg8W+NtV1K8m0rXH046dYRtMPsYtrfypSx3sGMjYOccDj3r6Ts4rcqLxLmYrtPDyF&#10;lPHfOa6qcIQjad35vT9DyqtOc3eMkvL+mf5837Rfw+1D4oftZeGvCHg3SnM2l21zrepx21sqPFDY&#10;AySu6gA4RlUc854618tfszX/APwnvizxB8QfiXa6Y1xoOq3ek6NfWUf+mWsNxu3x3eAGdQV4JyU3&#10;H+EnH6E6v8ZNZg/4KG+No/B3l3Fx4gudS8JGaTJ+zWJuTPfTLtxg7IMKc4OfeuIk8BeGvA8usW+i&#10;6fHYDUtSur69KIULtcMxDs3Ugjv0xWmIqqWA9hGWjk5J9+n6P7zjyfJowzz+1J6zjTVOz6a8zt5u&#10;6v8A4Uffn/BLiz1fTf2NvD2na7bzWtxDqetKsVz9/Z/aExViOcA5OOT9SK+ufiTL4d0nw3cat4ze&#10;VLEwTLFbWxxcX0ioWMMKg9xne3RRzmvzr/Yr+KPjH4X/ALNXgbUdSi1XxNY6/pN7fNLcpsXSZre6&#10;eHfPNGpIsPl+UlWf5WwcdPrD4qaVt8M33inWbwanfXOnOkl9H8sSQsnCW0Y4jiXPAHJxkknJr87p&#10;Y2deo8PS0adm/wDLuftNTDRoU1iKusbXS76dfI/mt+H/AMZ2+KvjHxF428K6RpmiaXFdjR9P8PWk&#10;McVr9itSwVZSq5eU9TO2X3dyOKqfF3QNP8WeLfCd2hjgiS8a5gknjYuJ1Kf6OQOhXOSRnPBrwr9j&#10;/UUl0/xFp6jK23iG52sRw4Lk84yeDX7CfC3xVY+BPhpp/i74deHE1jxgfEc1rqz3MbSL/ZDxLsEL&#10;HdGjgo3IUPnvtyK9XMMEsBh/3Hu2Xffpu+vrufMKvUx0vfd23+vl09Nj+oTSEuB8ONHW4Jeb+y7T&#10;eQclnMS5+pJr8Xf+CgXjTSx4w8HfD/Qrc3eqap4st7N9ThlZF0x4R5jrEUOJJmT5XVgUVSQQWxX6&#10;G/CT45W/7VPw2t9U8BNNommwxpaawrHy9Q83YQ8MK4XyY8jBkxk9E9a/G7/gr3HpngP4WaLqPhe3&#10;+yTabqyQ6clvHuCStzu3j50JK8uDuJ715+S0o5pXp0acrQlo/O3T79z1M5xU8rwVXESV5RV9P637&#10;HiX/AAWr8I+KNV/Zi0PwdFZtc3/hvXDdQS6dCWS/014ZFe9IUkxyI2BMCcZIPIOa/kxj09oVS6O9&#10;XVwHVlI256frX9Vcvxh0vxj+zh4f8BW2pa/qXjG1uYdWjvLmMXEcCFCk8M06yfNDJHjamMv3AJxX&#10;H/Dn4H/ss+JfGL/EX4qW2naLaWNq13qdq8BXU7mRWxDFYQkBJfNcHdMTiMZDYPX0OLOPZcG4iWVY&#10;qHtrJNcjTav0f+Z+JcP5jR43vmmV05RV3H3047byV0na9/udj8+P+CZvwC+LM3xBm+Ol9o9zF4W0&#10;uCSwfVLz/R4pLu7QmOG38zDTPgFmVM7VGTxwfvv4u6f/AGb4laBMgtbW8nJ5+aNW49eteqL8VNQ+&#10;JnxG0uzt7caHoWnGSPw74dtmBtLS2SMkzbuPMuJMAyORuzwOBXBfHeKRfGC7VHOm2ZGRnAaBCOtf&#10;yT45Z5XzrB0MwxFJQak7Ja2Vlo31f4H+5n7JHDUsJnGb4SlO69nFt97Sey7anz1NGZZ97KWAHHpk&#10;nk47VRwpn29i2Tx0H19KvSxTMfMJUAHkZ7YNVZpOVVgRnBwORyc1/L8oa3P98Kb6Ivr+6w3UnHBA&#10;5/GvX/h/8cfiT8Lr19Q+HWtapod3JCYJLrSbqW0naL+4XiYEr7Ekd68YXfIcthcHBAPUU+FZBIXK&#10;jk8k9cZ6V6uFzKvh3Gph5uLXVOzPBzzh3A5lh5YXMaEasHvGSUk/VPRnS634m1HXLx9Sv5HkmmJ8&#10;yV2Z3ZjySzMdzMTySSSTyTk1jSySShYmIwCcbe/51EkMiqdhwQSSAO5/rVqKNhKqDleoI7H8f1rx&#10;cfipy5qk3dvqdVDC0aFONOjFRjFWSWyS2+5FN0kyYBnPp2496qpaT8pKjMCDggH9fev2c8HfAf4f&#10;3P7Nnh/4lWujQXusTafIbi0XG5iZmi+0yDrsjAGQvOa9BsfCXgTwz8ZdO/Zxm8F6beadqENtbXXi&#10;CUM12z3cQdp4cfKqRlh17A1/OWJ+k3h4SrUqGClN0XUUveitKTSm1d67qy3d9Nnb+asw+lNgKM8R&#10;Rw+BnUlSlUUknFWVF2nLV7K6a73062/CaBZ7eZXUeWVbcR0I5zj+tfYPgb9tX9ob4YfCTUvgl4S8&#10;RXlj4Z1h3k1LTI0iZZvMVRIqyOrSRK4AEgjZd3Oepz+inj79jDwZ4g+Gfh+58G2du+pQa7PYajLE&#10;MebbJctEsxI7LtwfauqvP2LPhDffHe9099O2+HNL0i0gk8o5Mt5dKFRx+J8w+1aZT9MvLcF7SvQ9&#10;pCXLUUrNXtCSjb/t/mXKj4jjD6QnAef4WNPPMB7eNJznyzjGXLKjOMYtJ7SlKS5O63sfgJq17f6x&#10;eS3FyS8kjbmYjP3q51o7kMCQFAHORzwPSv2x8VfBTw5+zP4X1DxVq/hTS/EN/Nr82kwwagJDbW0E&#10;KhhJiMqS8gYbecAVL4W/Zo8A/Frwn4K8a3VnoujS69r08d9Yeb5XmRrIFWGBXO5yMHjOeRXrQ+lF&#10;l0aX1x4aXsJNxU1KLvJRcn7q1taLV3ZN+R+kUvpRZNRoLFfVpLC35I1Lx5XJQlJpRT5tFFq7Vm/L&#10;U/F+3Nw/Q8Yzg9wMdT3rUstS1S3bNvviKnHDkcdzX6mftR/Br4f+A/h/4d1bw9pEVpNPqGp2V7NE&#10;vU2l00S9e+0Y4rR8Q+HfANh4F0bxl8PPD/h3VtLtfstnqkd+sy3seoTKMpcFWAaJ+WQrzx9RXpYb&#10;6SlGtQoYmhg5ONWUoq8krODcdXsuZr3ddT0Y/SBwOJweGxlHBTlGtOcFdxVpQbjZtu15NWjd6nwZ&#10;8Ivjj8R/hB4ii8XeBdV1DStSgkVlvNOnaCU45w+35ZB/suGHtX1J8f8A/gp7+1r+0X4KX4e/EXxD&#10;E2j4VLmw0q1SyS+2nKteshLS4IB2DahPJU9K5n9tC28MaN40l8F+DPDdlosOmFA9zZtK7TrLGjnz&#10;fM4TYxIG08jtXwlPwPKGDk8gE5+tfvXh14xZlmuULEUpSpQrK/I5X0e2ztqv8medkfhTwXxfUwXF&#10;+NyGmsQvfg5xjzrs3y6Po1e9vJjLq+luJmuJTukYEZPOP69aWwcnMLYKspjbeOWB4wR71SMauxZg&#10;A+DgDjn0qzEqxncw98+h7VtVxMk7p6n9I1KcPZuCQuozzyyvJO53EKpA/JQMelY/mlH5AJ3cgd+M&#10;cnNbFyrbCE+9uycjj/OKy2WDO9sED5iAefy965qVRy1bOnCpKCikCFi6MBlsbQfQD/69el+Crk2k&#10;9xdbScWrY5K8tx2z/n2rzOMKf3YG0EE4HOK9N8FNOk9zIibnW23RAnIJyBg/04+tfYcCTf8AbGDX&#10;99H5X49NLg3O2/8AoHrf+kSPSfg1pOjfECzuNOuNRGjX+k28LXNvdKp8y2ZtsdzHJuA2lvlcEAo2&#10;AwwQT9EfAj4f/D34R/HLUfi/D4mtdWv77w/b+H20yOSMLBHHIHL4RmYkkYxj8ea8z+HvwCv/ABh4&#10;b0z4gabqllYXM0HnRuY38xXV2WVXwuxkfkMhypXgjvXqf7Pvww8J/CD496j44fX9Kl17xJoyafba&#10;bYRm4t9Mjs23TXSykEeZJuURQsMr8xYsFFf6N5jmXsqfLu3ol5n/ACB5Zlkqk9FZLW/l/n5H3L40&#10;+IeoWdjHoujW9w+p3CB5pbeBp/sdu4BG5gNqTyA/KDyqncecCv2l/wCCSunNpv7N+pWwgmtYv+Ev&#10;1GeG2uG3yReekUjgnLdXYtgk4zivxhl17wRp1n/Z9lchWYfM0ocvI7ElpGYj5mY5Yn2r9uf+CXF7&#10;aX3wG1eexkSRP+EruxvQ5G4Qw5HSs8kwPJKVWo7yf9WXkc3EmLbpqlBWint+p+mJ61Xl6H8OanIq&#10;GTkAf7VfRnxJSuTkYr8Bf2+/+CZvxx1X47zftwfsHeME8F+O5LQL4ispbn7Fbal5SCPzhOQ0Ss0a&#10;gSpMpjfaGJUjJ/XD9pz9q34Efsi+C4PH/wAftbTQ9MursWNrK0Ms7yzlS+xI4VZiQASeOK/Eb41f&#10;8F8v2b/HvhTXfh78Ffh18QPiFFqWm3WlyyxWBtLKRLmJom3Y82cLhv8AnlnFftng/lnE9PFxx+R4&#10;Vzg/cm5RTpyi2uaMue0WvK5+R+KuZcPywssJm+JUJx9+PLJqpGSvyyjypyTv1se/fsB+If8Agsnf&#10;/GGzt/2ubPQpfAbWcjXuoPLprXDMY/3DWjaezGQs+CxYBdueelfueF6Niv4n/wDgmV/wVV/aG/Zw&#10;+FM/wbs/h54k+KGh6dqRuLOXSheXF5pEE65NniOCYBNwLRh9mMsOnT+vj9nz4z2v7QXwg0T4uafo&#10;+t6BHrNt550fxDbNaX9qysUZJYnGRgg4PcYPevf+kVwFmmVZvOrjMHRo09Ix9goxhKyum4KUnGTW&#10;97eXc8PwG4zwGY5XGjQxVWrUWsvbNyktbNKfLFSintbXvZ6H5N/8FjfiX8Qfg/4r+Dnijwn8Rdf+&#10;G+lav4luvD3ifXdNBmtbWwmiRzcy2+CryR4O3PYk9q+Vvgz8J/8AgnX4r/am8H/FPxh+034m+K3j&#10;+y1mw/4RyO8nR1eeKUtBBtS3YiPexO0SKOSfev6L/itp/wAKZ/A99f8AxptNFuvD1hA19f8A9vwQ&#10;z2cUcILGR1mVkG3scZ9K/APVv+Cilhr/AI40jwV+w98FPCmm6d4jn1LTvCXj7xVYroenaneWELPI&#10;NOkgtgGlGP3YMg3NgcZr0vDnMsbmWTLLMtw84SpxnGdWMqUIuMm5WnOcHPRXvGMtYrbc5ePMLhMs&#10;zVZrmOJUozlBwptVZyUopRvCEZ8l27PmcNJNa7H9J5bB5qNnAr+BmT/gqZ+35dgpc/EnXY85X90I&#10;UKn0GIgfxyawbz/gpX+3RMSzfFDxUDt5KXKgDHoAmK/XcJ+zx4uqxU/rlBJ+c3/7Yfltb6cvDMZu&#10;CwVd28of/Jn9/bNl8+1J+Ff5711/wUH/AG2bq4M9z8UPGhJAHGouox9FwK5LW/24P2vdSBNx8TfH&#10;OcbSy6xdrj1+5IoFezR/ZxcTt+/mNFfKb/RHDV+nRkl0qWW1X6uC/Js/0TcMM8Y/CnqGIzg1/ns/&#10;AnxH/wAFF/2oPFl94O+AfiX4j+JtU07T11XULe18STwmC2kfykkdrm7jT5n4ABycV3P7QPg3/gqd&#10;+y14Lg+IHx+1X4jeHtIu7z+zoL6fxM9wrXDRvKI2FteSlSVjYgkAcYzmvncZ9B+WHzKOT1+JcLHE&#10;SslTbanqrr3b31W2h9DS+ln7TCPH08hruj/Ovh/8Ctb8T+/Daw+YgikyAK/gltfg9/wVh1Pwyvi5&#10;k+KE2kyaSmtrd/2/K0bWcsBuI5MfbC25ox9wjfn5du4gV8Zn4/fG1o3E3jPxZtUHzFk1a8ABB75l&#10;zxjmvUyH6BNfMnUWB4iw9Xk+LkTla+17PQ8nNvplU8C4LFZHVhzarmko3XleOp/pTNc26ffdF+pA&#10;qpJrOkRAtLd2yAcEtKgAPpya/wA/u1/Zj/b08X/Bqz/aAsrDxdrOh38bz28Vve3F1qwskOBeNYB2&#10;uPsznOyQKd2CcBea9H/Zd/4Jpftl/tofDJvi/wDCvU9CTRv7VutIB1/Wbq3ujcWbBZsxR282ACcD&#10;cQTzwBg142Y/Q+yTAYWpjMdxfQjCnP2cmoN8s9fddp3vo+nRnpZf9KLN8bXjhsFwxVlOUeeKc7Xj&#10;p7yvDVara+5/dHe+O/BOnLvvtZ0qBem6a8hT/wBCcVyN18cfgvp2WvvFvhqHBO7zNTthj/yJX+ff&#10;+1x+yb8YP2L/AImQfCv41TaXPqd3pUWtRSaNdSXVq1tNJJGPnljiYOGibcu30INfNmmOm9ZNqk5w&#10;D3BJ+lfqHC37PLB5vgaOZ4HiJVaNRXjKNLRryvM+Fz76amPy/EVcLisi5KlN2cZVXdPz/dn+kHdf&#10;tSfs22kW+58eeEUGcZbVbUD/ANGV514g/bO/ZGhiMU/xL8EIxH8Wr2p6/R6/z+BKioWAyM8A/QV5&#10;fr7xiaQ5/hOeeTX1VH9mphLPnzqX/gtf/JHzOF+nfj8RPkhk8I+tRv8A9tR/Qr/wWf8AjP4cPiX4&#10;e/F39n/xt4c1Ty7fV9H1KDSZrHVkkVzDPbtcwSCVNqFX2bl4Y8e/4s/sufEjxn8UP2k9W8ffEC6a&#10;/wBXubO6hkuTEkZJDxxhNsSogRFAVRtwo6CvgvU9Sk03WfMhJUz/AHgM4JXGFA9eTn/69fZn7FCG&#10;x1y9vWRo2a5vZ0faPmiOzlSQcjcv61/mj4/eDMOCOMquSxre15YxalZJtSV7ddj/AEl8EOOIcScH&#10;xzR0VTnecZK99U+9uzRwP7SepTH4kz2BG143ZyqLl0yxAHB5boMYr64/ZiC22gzXKqUnD7ZvMDMN&#10;6gcHsM9cg9a/Pj9pzUftPxi1OZZsNN+8VBzgs3IABI4Hb3r7Y/ZQW/i0WZvM86LJ4HfIAx9fl9Mj&#10;H1r4fEJKk0elRn+8j2ufZOuXsloqtI1s5f5GELsXTjqcDIySMV85eNLSZhLMGGwtks3DAdeenevp&#10;e9tkuLTzdPfbwSVJz8vseOeK+ffF9jmBxLvO3JD5B+9kcg+o/wDrV4nPo7Hv1YX5T80/j1aKLIzE&#10;A/P8xPQMOTnHr2/Wv6QP+Ce9rbH/AIIteGHsS8MkPxF1eSZ4E3Fma7dAc/7pUc9q/nS+PKY07y5A&#10;52uJOAecAgY/P09fSv6yP+CQPwuPxD/4I9ad4UtlVnuNe128QSdPMhvWwMDBzhcV+U+L+FlUylRj&#10;/Oul+jPU4eqqnXlJrb/M8R05vEdpawaVbPJdmZztaOLk+7ZJHAODiu+sL3/hHrVNG1zUE8/J8xFV&#10;u/IUdRnHvWzZWgsrmKwMP2byjsIKlNpB5H97nHQ1e1mw8U6grLoFkl02N4GzzJDnsAQTk8dhX8hZ&#10;7ltWOHlODbfTr9x9lgc6p4nERpciV93tr06EllHBcWEohHyuA0Rx6jGMe55Jr5U8Y6NcWN/NDdHa&#10;2WdFbIxk8cdBxnvX6Q/Bn9nbxN8R7u11vxEb/S9LIKTqRslL5GQFYcAH27V7f+2B+zL8O9I+Ej3G&#10;hQyQyafZyN9ogijFzLnb1mK7u2SBX6h4ecU0K2SqUk04Plfquuq26fI8PizhmtQxqd03LXdad7+Z&#10;/Or4317SmsbvQry3S5EaMHjlJCBT3JO75T9PavlnwN8aPAfgXUbnw7dxWuk2F6yM0kaNIBLGxACB&#10;FXJI+Uk8DHUV9XeJ/hpGl48tnNflpixd2lLptJzjGACM9jzXyuP2WNR1nx9c+Ib9zqRlf/R7SOIJ&#10;HDkAY3Z5JzzX2tJqopqX2kc+EjRjTSlK3+Z7P4q+Jfh6PW7OHQmk1NdThEasnESRFs8sFOAMcjp0&#10;5qayjLahdzQhdNs7qyeNYkl83YJs/vCAB8xJznqO1cXfaJqv7ONq48Q6ZuttSu47m0RpAyjYgV4d&#10;y/dI4OBwRz1rrNd8T2Bgtrz7E5glMYmh81QE/uqTldwAHGMAV87Swf1eXs4R36/ifoeUV41YXi7n&#10;iHg+5h0GWfwfqIku2jT7HaLqiNugUj5ZSwXPoT+Herv7WXwW+IFp+yTqnjC+0q6Oj6U0ElxqAOIZ&#10;3ml2jkj5lJIAwK+gbnTtK8fWcfiAb5Y7kyR/ukMbYwDhixyRx8h6H9K+6v8AgpFra6d/wSZ1Hw3N&#10;5jCabSYHlYLj5CsoGeCMbPzr1K3FfssTg4R92VSaTv66221MM1yD2mGxE5PSKuv6+R/naTM39rtD&#10;GxwANv5dyPxGO1e0+FmDW8JLtuV/MA6jOMDpyO9eRXEci6lOiY3blOD2PTH4V6r4ULKkTHd25UjH&#10;PB/wz+Nf3Vk9Szi/Q/jrO72aXc/sJ/4IYzXB/ZD8XwO+TD8Q4CVOAQX08knp/s/pX7JtOXYu4XK5&#10;+cjr0yevevxH/wCCEl6JP2ZPiHbNnMfjrSmwD03WFwM9Ovy46V+26nLnzCQwDfIp5x6/l61GOlzV&#10;6j8z06FPkpwin0M7+07mLUwAxP8AoO8AHJ4YDGeg/wAivnfxO8/9k32oIGR4daWQFeNw85efyOM1&#10;9GH7Musme4+Yw2xXsM855ArxHxRJbS6Dfu6BUe5YhRzz9oGfywfpXRgYpSVo9h1XJxtcgOtTJ8TI&#10;NNlLf6RpUsaZbI3Rtu4JwexFfoV+ynKwt7mB2O0TXUYB4/5Zo2OPqa/Lzx3qdvp3xa0i4jI3LtDZ&#10;P3VZ9ue4x82a/S39keZ7m5vo3OVF9Iqg44zbpnB75xXrcllPtY86orRg13P2k8MyxXPh2ynhOUa0&#10;iKn1G0VsOCRisrwxHHF4csY4sBVtIgAOwCittlPT+dfmc/iZ9ktigRzkCoXT1q6U/wAfpUbJznt2&#10;qRma8f8Ajiqs6EqRznFabLnrVO5XELEdhmsq/wAEiKnws/z0/wBqSaI/FHxvtGGj8U6kisv8IN1J&#10;g9OpJx618dQ3f23Sk1AE70mZN4GFGHwTkEdBjJJ547V9cftP3Sv8SfG106583xLqZ3ZJH/Hw3PGM&#10;EZ6V8f8Ah2xku/DplgBJ865mmUFQQqMgP5hvc+npXlV6iW/c+hoQlJWR6jFr880EMRL7gWyGPUDg&#10;EN3PqP51yl1582viNFOPKLBXOfLzkEADIHc9jXTXP2STSLKaBNgW2c+ZtBBO8nbgZBYjn1I69DXK&#10;6Ykz6w5ushkAjXAxknB6DJGQf/1VrGyi2clSNmkelWWnudPeZSBtXPzf3jkc993GfQivrH9ip9vh&#10;XxM1uPlfWIyFY4GREcn+XHpivnXTrWG20SXzzgOdys5+7gAKABznP+R3+nf2RURPDniJVPA1KEMW&#10;+9nyjk47jsfbvX1XDVZyqyXkfLZ3F+yfqe6eMbxktmlXaSrHLkY547H0GefpWT4W+HPjXxD4HttV&#10;0CKVoptanjW4UlR5iKmQSehyQeaZ4oZSjOSxzkdARx1+90Jwfc19+/svyk/sq2t4wGyPxTfuDjuQ&#10;mM56njrX6TgMU6Uec+KxFJVVGN+p+sH7Gf7P3jbwFcab4p8ULEiNosESqDuYkxryT2r9KcfSud8G&#10;nd4R0tv+odbH/wAhrXRH8cV+Y5nj54mq6lQ/QcJhY0oKEQJP/wBenDOOaaDkc/Til68c1551Dh6j&#10;8qUZJ6ULknFO70AJjqaCMnFIPpThj2oAjIPftVcDDEdatMMjt9agAyTQAq56k04jvTuDT8YoAjAA&#10;4pcDpTuM0AUAREHPrSEEH36ZqQjB/Sl70ANprdKkHFI3OaAGqcLmndOT60g9O/tTjQAwjjn1qNvv&#10;VMRx3qLB6H86AGkUKMcUpBxilHBFAEmO9N2k9sVIAB0pPagBoB6mo5QShC9al6ZPavj39tT9sj4c&#10;fsW/CWT4lePN91PPcLY6TpFuyrcX11J0jj3dABlnYjCgZ9q9bI8jxWZYulgMDTc6lR2jFbt/19x5&#10;ed5zhcvwlXG42ooU4K7b6I/jg/4KfXvxU1P9ufx1pvxDurq7TTNRSz0Sa5HyLpsiLLEkf+yNx6dT&#10;nNfF+sXbaX4fmuLpwiwx7ol6kkDnGAOv1r9iv2x/+Cif7Pv7SP7OOp6Vp/gOTTfGWrassjSXSRTv&#10;bonIuVvMCRuPlCAAfhX4i+OotZ1WxgtEUGOG1d1BYfM+3OCBzX+9nghWx6yDD4XMcE8NKglDldte&#10;VJcytok3f/g7n+HPijRwWJ4kq1cHjI16NSbnzq6erbcXzWfMtm7W1uuy/vV/4JjfCe3+Ev7G/gzT&#10;Us4bS41PSLfW7wpCIppJr5BMTMBnLKGC5J6AV+gR4Ge9eN/s9Xun33wM8HT6bLFLE3hfSirQsGT/&#10;AI9I84IyPavZGHbv7V/hRx3mlbHZ1jsXiPjnUm385M/204LyvD4LKMHhMKvchCKXokipJnIpjdM9&#10;fWpZAQeOe9RuAFP+c18ofTH52/8ABUcD/hhD4nOSFx4ZkO7382P0r/PrvUhbU2llbIMYfI4JBPzA&#10;5Pv071/oP/8ABThGf9hn4nKuTjwxK+R/syIf6V/n461bZv2SNhu8tX6HDBRnOe5HOB9M150k3Jrz&#10;/RHqZVL3aq81+RBo1vbQI8sI8sBmc5U7euemfX+HOOvbivZfDWi+ANQ8JahqOua61hqtqqvpWmtp&#10;T3aX0nV0eXzUWEcDqjg9Dgc15hpStPIApLLgHYeACT82c89evat+6jeO1+0u4XapZ8kH5ccYGMEH&#10;tjpXpRp+7poVXo8zvex518Udfl8TapNqksFvAXWOJo9PhS1hARcArEmEX7vOOpyTnNfLWuRzv8iK&#10;R+9IYrlR68+vbmvovxbDCsTu21s4Yg4BOMnjOPryOvSvmfxHcRwRsASjrnJGT93BK9OevqacUk7R&#10;OWdRtn2j/wAE59W0yw/a28Hrqcq26trtmWeU8Dy5RnPWv9MHSPi98Jtcu49J0XxHot3ct8iW9veQ&#10;ySEr1G1WJyOh7iv8rz9kqb7d+0L4YgUqVm1NQWXI4yoOcH8q/XF9RufDHjWy1bwmZbe6sNTF1Bdx&#10;StGVaJ9xBYEHacYI6YNf2l4QfRfo8Z5L/aUMY6VSKaty3Ts5JdVbY/iHx3+lpW4L4lhk9TAKtSkk&#10;+bm5XFWi3pZpvXQ/0GRtPKkEHoasgZPP0r89/wBgP9tzw1+2L4Kv30uzksdR8PSQ2Gp28jiT52TK&#10;urd1cAnP9a/QlSBx71/JnFXC+NybH1stzCnyVabs1/Xdan9Z8L8TYPOMvoZngKinTqq6a/rdbNdG&#10;SLnGaeBx9KaDnofxp4AzzXzx74mc9D1FNYdualHQfnSMF/PigD8Z/wDgq7/wT98YftfaLoPjL4fX&#10;CSat4Xa4kTSLl9kN7FKoyit/DJlRtJ4PQnuP5LfiD+zV+0V4IsdU1rxF4I8R6ZYabdPBe3L2U3kW&#10;204IaQLt28ffBKn1r/RmZA3HasnUNB0nVLKbTdQt4ZYLhDHPDIqsjqwwQwOQQe4Nf134M/S7zfhP&#10;AU8qlh416MH7qbs4pttpOzvvpdH8o+Ln0VsBxLmUs4oYp0a0laWnNGTWztdWeybvstur/wAzSy0u&#10;/kG+OLzAwwpGcYPuMgZr+lj/AIIP/tS+HPBHhnXv2ffij4jgsGivhe+GrPU7hY4tkwJniieTAyGw&#10;2zPOSR3qD/gsX8EPAXwC8I6Po/wY8KaHoGn65qT3Op39hZBX85ASqGQD5A+48AjJr+da5vtN068M&#10;GtOxkXlmQYA+mP8AGv8AQrG18v8AFjg10p3oxrO8dnKLi97femu3Y/gmOYZz4b8YOFo1alGzaXNa&#10;cZR22XR+dpJb2sf6V9pe2l7CtxauksbqGR0YEEHoQRnINX1PGa/ha/Yg/b++Lfw6+NXgnwhq/jfW&#10;n8ER6tFaX+majcFrSOCY7N7M2SqoSDgkAAV/cfpOpWeradFqOnSxzwzRrJHLEwZGDDIIIJBGOa/y&#10;q8b/AAMzDgjG0sNi6iqRqJuMkmlo7Wd+uza8z/TvwX8acHxlg6tejRdGpTaUoSabV1dNd4vVJtLV&#10;PQ1/akINNHqaU4r8PP2kTIzj1NGQBSZX0o9qAIn+6TzX8fX/AAXn8Pahpv7TWgeI5opBDfeHRBHI&#10;ygITBMxIB7kbxn8K/sGOcYr8t/8AgqR+xLqH7Y/wWSy8ITQQeI9Dna/0gzqNkrbcPCz9VDjjOcAg&#10;E9K/oX6L/H+F4c4wwmNx0uWlK8JPtzLR/J2v5H4L9JHgbE59wtXwuCjzVINTiu/LuvW17eZ//9H0&#10;/wAPx/2KLFYWOwa1b6jcOMbVV41OfXqf89K9Pn8SJ4a8B+J/EkpQLb6e8sTZGSW83BB+rDHrXONo&#10;hfQ9Y0i3TM8vh+3miGD8rxqyhV6Yzt457V5L8atTk8Ofs56rasGjlu20yz2EZc4hWWRduMnrg4HF&#10;f5UYGhTzrG4bC3u5VqcX5qUotv0tc/pvirGReXYitfWP49f0Pl/4X+I59Y+EviHwHI7BtU1jTIYs&#10;8sUu5VVj1GcqOhr7W+Cvg60+GGueJfh/YSStb29zb31o0pDNsnhXOOfY89K+GPCvhfU/hr8UfDXh&#10;vVska22mankLjYBIHCEnk7Tke/oK/ReOdP8AhaurxNg50fTpWHPJDyDrxk4xx6Cv2X6S2Oo0sNiM&#10;LgKidHEwnVdtnKEqME/lyyXzZ/N3CilNuVRaxaX33O6vJg8m+Mjb0wfXBB79xWYZlERMI+c/IVBO&#10;cjGSBzjj/PrVnvS8wDYDAfLhjls9gQMisuS5QttGeQSShIzgdvT1zzX+eNFapI/TdR8rtLJvJYgf&#10;dBwQcHHOASBx6da+e/jPqC6VdWt7cAII7cg5PPzvjI9OSMHpXul1MoViducZ3N94gZzn26da+S/2&#10;qtYXTPCk0ytiUCBEBycEShsbQCAfev6k+i3QUuLMLKWyUr/dY+O4wg3gpxW7a/M6/wCHpLaBC5Xn&#10;7VOcL7v1B69PXpX4v/8ABVHxpH4W+ICSSIJRdardFuwUCG3Xd3zntX6//DG/M/hCydPvGWSUkDHA&#10;OeevU8V+D3/BYO+lPjvTj2F9fE9s4WFc44x0r+k+BVGfipi21p76/wDJonCouOTwXW3+Z8KQ+LvD&#10;syrPDOhy2SmCBzyT6jA6jOK6KwuLHUAWtGWU7siReRk9sce9fDKX8qSh1cjr8oP/AOuvrf4Rxfav&#10;DEkzBnZpTHyc/KBuz+fWv9AISTk0mfntZaJvRna3MEMkrpMDub5c5JHrj8vTrWLLpNuYwkSYwMup&#10;IBJH9PrXUXMI3iTAJAwAeNvp24P41UMkxjEZUHLEkE5BIGeOM4611Wuee9GeKeJfAdndTSMITuOC&#10;f4sMfc+td58DPAevx/EHT/7HNw0SEzzQwFiojiBLsR0x05rpvssc8g2jlstjnHUAD8+v8q9//Zl0&#10;aW++MOlWEryRRTXaQXGw4LRO2HjJ9HqaFN0Ksa9PeLvb0FmkIYvCVcLVk0pxcW/Jqx+vPwe8TWVk&#10;sDyz+WqxAnBIPzDuB39vrX1WvxI8OPGESZQVUbSRyRg9B/Dk81+93wR/4J3/ALGWt+C7bV77wXZT&#10;S3KCZmdnLdAOTuBqx8Sf+CeP7JFpaA6d4YtLdQQAI3k/A/eHrzX6tln0icNj1Hmwko9N0z+TeH/o&#10;mYjL8NL2ePjLnbk/da3+fb8T8EfBn7R2kfs/fEKH4yXMmU0iynTe3IAnKozfhgdB0r8qPjV/wUyg&#10;vvjV41+JEV0nk+KL1J1LuxPlwAom3k9B7dfpX7F/tr/sm/B7wbpklloCyW9nqKNay24dyTjLhOWO&#10;BuUEg+/Ir+Mv4haNomjeIZ013SDfW4mYRyQyGMKgYg/L3P4/hX5l4k5VHO6lPNmrWXKu/Le/5n9X&#10;eEcHw9g6mXRnzN6vtfb8j9CvEn/BS+7v7KbT49ScJMhiIRiSQeSOemTjnBP0r56X4jH4i64NXSQu&#10;JW/iGQDjA57+navlAeH/AIM67GbeFG0+5df3auzA59Mtke1fR/gzwJp3ha7tNO0yQyRi2R9+PmyR&#10;uPGe1fkmLpKjHdn6dh8ZOpL3rn0B4bK7eSAN5IUk9fcDse1eg6c3mTAO+0DJK8+uT9ORXnOnySwL&#10;heGY5J7HaeMnpjHcdK7vRneWYGZQyscgoDzkfMOeOM1zQV0mekzvY5WKqcrgqRkkZPHYD3Nc5dpD&#10;FK4iUEtkE5zjr0z1x7f1rqLeCNmG/CHqvQELgcY9a5q8bF2B823ooI+VT3Xk8Z963irmcnY5DWxE&#10;bZlySR0YdQRnjk8gY5zXzZ4qfdL5ZICsAqj6Dnnr619DeJLgJblmOCCSrDgkHOMjnI9s189eJFcX&#10;L4KYHXPGAfSurDqzdzlxFT3TX/ZWtxL+1T4M8n5c6xDxnAIz+lf18/8ABILx14yPxS8Y+F7u/vz4&#10;e02w1HUUti0jW0VzLcj5sLwrlQenJ9M1/Ih+yT9nf9qvwgvZNUiLEde+Me/51++nwB/bK+N37Mkf&#10;iDQPhVqFnaW+q65cXtyby0jnYOCV+R2AIBwOK4c2lShh8VUqO2kbevMv0ufzL9Ijiyhk9HKsfiXJ&#10;Qp17tRV27U56WvHS9r6n9XfxRv8AxfqPwG8SXnw/1T7Pqtzo7Xej6kWmjWNlwwPmTElWxkcjg9a/&#10;Hv8A4JW/EL4z694n8Uy+MdabUNDtvNtre01XUljZNQu5TLPcQmVW3nqCegPSvgbSP+Cn37XOha3f&#10;6tN4kh1EaidlxZ39pFPaJtUqCkRUBMcfd4J65NZ3wr/4KW/tJfCDw1/wi/hu60R7Vbia6CXOlQSy&#10;eZcStK/zbVOCzEgHpn0r5mtxrgZYSphV1cWnbXTfX5K3qz+Wc/8AHPK8w4hy3N4KtThQUlKNl713&#10;7unPbXXmv2S81/UF8en8Z+CfhFrg+HWpQv4hXTvt+nX2q3lsn2eSIb8KoRWbOOMggn0r+HL4zaj4&#10;w+KfxNl1bWPtWo6hcLJd3tyMu0lxcys0hc9ACQen6V+rk/8AwWQ/aoKebqMXhiYAbTJPo8bLkdCS&#10;WxivyR+KH7Sni/QvHk/xNtvsdzPrd0zXqRQqsKztKZAY0VdqDLMAF6CowXHOV1VTwLq2lOafrZPR&#10;/OzXn95+1cGYjG8YcaZXm2S5fiJ0MNCq5t05ezheLSm2m4q+qbb7I99+F3wI8RSQW9/rrtawhhtV&#10;0Gdj87cYzwcDt619ij4a6Pommw3UbkHJkLuqE4I79QO9eS6J8Wm13TbW9uCsJmQGQ7eQ/BxhuBgc&#10;E/lWL8QPiNqdtokzacrSzsAkPlHeRuGM5XjJ9Bjt1Nft+VU8LCC5NWz+rcbUxEpXktDj/jz8dLLw&#10;5aPoOkNiWMAMocbdx4zxz17DpxnvX5u6r491bVr97iYsd77jkHAy2cY/Pmvpi0+AHxD8aahHd6rb&#10;TpJcv8qTggLk9X9AAc9/XNfQ/wAN/wBm/wABwG+TVNG8ReKlsURJB4aVBM1wDmQYkGCkfAB+8ScV&#10;Ga4KtVmnFaep14XEU4Rs2fnDFrV27MV81Ce75GeOnHp/jWvbeIL4EfvXDbsLtOQzj6emeN341953&#10;8n7GWj6nLpXjCy8e+E59/lH+3bINGmCcZxGuPT73b2r13wf+y/8As4/EeL7d8MfGGnalI5/1LxiE&#10;hScgFd3XPciuCXDleVkpK78zoqZ3Sgry2PiXwP4m0PxLptx4L8cCJre8Ki1vTjzbaYHauGPY9GXO&#10;DkelZeofCDVbGWT7LDlShMUqEBGyMAjrj1/xr9Z/DX7BHgixRtQ1y+tUgi+dnyuyNV9AcdxnP861&#10;bT4feGrNPL052a0AMaFgPujgE8+gzxX0mA4Nruk4V7XXU8TG53CMlOktGfirdWN1pNlNZ6gJkkie&#10;3UCQEFt0ijKnoe/6GkBCk4PHTB6cV91/taeHfAOjeGbVbcRHWbm9jjhWHgJFARJI7AEDsAMjvxXw&#10;oclvM6kngV/BX0lsPGjnFKgpXcYv8/6+4/6hv2PeCrQ8MsTiZwaVXEzcd9UqdNP1s7rQbkAfhXyT&#10;q8sUHxxvppt7Ya34XncBGny46Y9j+dfWpUhQDkgCvkzXFA+Nt7GAct5Rwe7GJT+Arxvo+P8A4X/+&#10;3H+cTp/bAxv4UU79MVS/9N1T9aLa+kvPgvDHNJmG4t28k5JwkpztJ6dR09j1rlPjMiRaR4MhhAWM&#10;eGHZAOgLXcua9FkhQ/BfTJY0Oz+zxImHGFO85+XOTntjA968w+MKzf2f4Q88MufDAI3DHH2ubgAc&#10;cHP596/r36QU/wDjEq9/L9D/ABi/Y5xdTxqwEl9mFf8A9NyR4urYXBx9PSud8XQpL4Y1KFgx8ywn&#10;Q475jIrfYHBx9az9WHm2UsbZIMTZHrweM1/mThZctWEuzP8Ar94goe3wGIoS+1CUfvTR+d/w2mKP&#10;Ja/MhRsnaN2AeCQPcU/xo37qcQkcBtjMMc4IC88DFQfDyZl1GdIwOGkzkkA4Ixg9Mirvj6NiJpT9&#10;0q4TA54HXnPA5H+c1/pzhXz4anL0P+FTNqLo5jiKfZtHoX7IX2SPV7XUb/GI5kfAJRjk/MM9vx+t&#10;bP7cmoSajq928SIkb7ZUQMGADfMEBHoDXLfsjFJfFenQ3ZPkyTjzwM/dLegIHHB/xrsP24ksW1y6&#10;hsCkar5ZCpkoSi4brg559K/Usinei7Loz8Sz2g45j7Ru97H5Z/ECc3XjvUpip5kiwBxjEagDFcba&#10;xNIz4z908+tdH4lv7bUvEV9qMLfu5J1Afn+FccflXNW2/MmxiBjqPrXyvIo2SPu73VxhiYZVOc8U&#10;2AHPHPPb+dWW+6UA+h+lQbfKcKD97qaiUdSlI6K/tBJp6ToQdh5AwGBPrWKuAcHPr/8ArrUivFNg&#10;bQDP+10I596zSF3FnPU4x0HSk4altp6o7LQPLt762n/21bJ781+tnwqvbi+8NxGB8bYyRkEkDb1U&#10;c9Pz/lX5A2DqBEo7NuDMc4Ht9K/TX9m/XJZdG+zOw+ZWXLkgJ7huxI71z42OiDDrV3PoHWooG8PX&#10;NxeO7OYCIlKkHJOeccYOOp6egry7RrK6XwveW/yr5rShUboCV2+nXt/nNev+IWtv7DuZCY2VkKxs&#10;CFXnGMHHJx1yf515ho9pjTZ4wVRXuQyjqNxGSDz3xx71wKWh0yVj8ebJfK1W5VhwrsDxz970r9q/&#10;2VreD/hk/S7+QMHsfiNazIxb5FS7gnhf5f8AeRefWvxlkt3HivUIAduLmZcj/fPSv3h/Zm8G3+n/&#10;ALA8Hioxjy38Z6dEjZXPlRznzXI68STKtfXcMYn2Wb5c72vWpq//AG8v0Pz7xNwbr8PZjBf8+5/+&#10;k3/Q+y9EZUjjIIPKMfQb0x/n9K3LY/uLUsCf9NKHdjgHcPXNc1obIyRvnvCTxk91B/TjFdPEv7lW&#10;jAO29UHBxxuJz7da/wBYMFP3Ef4PZirTkv66/wCZv2YYareKTjeIzycdVweP89KzVAbwtLHhsCMj&#10;r/tVqW+P7XuGQAAxRggc9cjPP0rPg2Hw9NHxwJRzk9CT/kV33uvvPBi9U/OH5F3VjmytZXyuLiLP&#10;fGffvUepv5d5YOxwPMkXPPXbkd6h1It/YcecD97C2ecgZH+fSpdbYibTihOTdEAf9sz/AICq3b+R&#10;NGHwr/H+Q3VCi+ItOkfktBcLn6FSPx59KoarhvF1ntwS2nyYzycCTnH0q9rQxrWl45ytwuem35VP&#10;+fpWdrDKvirS5GGSbO4VgcZ+VgcfqazrWXN6r9Dowcf4dv5J/wDtx+k3/BOa4SH4u+K3fBDeGdOy&#10;QNzf8fEozjBzye9fsjbfZXlwGkZhGjs/lBdgkx0XPYdcAD3r8Yv+Ccc+z45+II5DtRvB9qzkuf4L&#10;s9MdTzj2r9rY7mM2z3qH5imCS5yBggAkgf5Ff4r/AEyKUf8AXzFN/wAlP8j/AHk+gZLm8N8Gl0nU&#10;/wDSjsPDcMF1dyzIsRfzNpdskIVAXeuTwTzzk13E0CgGVpE2suw+UwIBfoehAXr04rjPDyeTbBEC&#10;ScFGjB2uoZeq5GM9Oh6da6iK1vrkYjQuceXIwOd2OVGFHX3Ax+VfzrgLWP6rxe4tnCiNOjyDCxyO&#10;pbOflX1JyRn1HQV4XqsvmXOVmWUZDSLGAGC5wOhO0jP1r3G7il0q6lMu0bI/mj67VIxyWyTz74zX&#10;j+rRQRb7y3ZUSU/OzgL15xnr+Haqx8laKNcLHqeba19t8kJahWDHYUIPQHnnpk46nivyc/bP0XUv&#10;Hf7Zf7PXgu9vfs2j2uoa34ukXyuJ73TYl2QowGclCcqDjqfSv161J0aAyROpj2/I+SCW3E/ISBnO&#10;CScfnX5U/tDX1tH+3p8EUvJbZ2u9K8T2FlHMrSSi7lihdZGVVCKrAMqkHdnOccUsoupzcd1GVvXl&#10;ZpjXei4+a/NHufx40h9a+GUt0UAtLHX9DcG4jKLcK18gKwt22KS3I7YHJrzaLxBbQafNHebZVdHt&#10;vkVzOZdisUwNwGVPf+tew/FHVdLtfBF/oV+0kMC3VvdguuSGhdX4GfvdFGB1OT0rwFbldWs5fsqx&#10;C3Fw1vbSOpLNLt8pwSpGCBnINf1B4D0ZLKH/AI3+SPwPxRtLMIO+nKvzZ+Sn7VmlWmieB9Dv7R/N&#10;hk1vVrgMQwZDlAwZCTub5sZ4GBgZ5r82tW8OrJZ3WsExqJ7qOZkAO5S+T949B/k1+qf7ZvgHV/DH&#10;gjRPtDiWFNa1G38rhWJZNyldo27eD3JBx+H5JaJqE0mj3NiwMW6cKjZDk/OA34gCv0PiGN56ni5J&#10;F+zi4vb/ADOS8JWy/wDCWSpKBgTIM9AFKnOcHt+NfvD8HU1LUPg/+0hplrsWN/g/4Wkdtv8AHDp8&#10;Jz+Kqee/XtX4V+HLVD4xktXdkHmlH6HcApwAcdT+lfuF8H9bNp8M/wBoZ4mDh/g54b8/5fut9hSM&#10;D0xz+dfh3HMuWNN+cf8A0uJ+ucN1Wpzfk/yZ/P3LPJNDe2rO4jL7NpwAwDZyT65Hb1rz/WdPmY29&#10;2VZQ8LgFMgEqBnGTivTrCKCYXCkgmWV2LEc4VuPcDBz71yes6rbDULOzO1xDBKPoXBwT7d6/TKKS&#10;pJLsj4epJuq/Ut+EYlPh60gkG1SJ/mJGeYz16YJ9qwoVMOgWt1uB4uF3d872AA+orX8KRiaxto0J&#10;ziQsOmPlOcn1I4FVbqPZ4fsPMVVGbg/MOh8wgge/t71s9kZxlZnCahB5Oj6XI+CMzDOck4duvpXm&#10;19EIr93DYAk7cjn3Oe1esapFHLo+l2wwWK3G4DA6Ozfy6V5lcJKbrcp+VpSh3Lzgfp0rlm7R1Otr&#10;U0PDwD6nA6fKPMcllIHIz29PWvddSSVPCXh+GNzsk025kKjkl/OK59eMV4f4YsVj1nc/O8yBc9ht&#10;OP8A63517btB8L+HCwHy6fdHLHjm4Ygc9Rz+tZKoTUhczbvTLnU7hNOtgBIbUSZ3dVhj3nrjsD3+&#10;ldrZWo0vX5LSMbcaSSTwSeEPPbv1/rzXC61JJHcRpGWKtGjAk9ioBA9uoxXVafeSXXiFpbsHLabg&#10;cYOAEA+Xp/npWjncynT904n4veM/DunPaeGJ5X+3x3cNwsRQlfJcDkNwuT6Cv2C/4K3ag8P7OPw6&#10;tZjt8/zbhUyoJQ2lsCQBk4JJx9DX4pfHyxsYvGFjNIC5fSreR8c7WAIOD7Y+vavP9d8WeINbsI7L&#10;WL29uooF2QR3UzyrGGx9wMxC8ADivPr0E60Z3s0dmGV6VujPtz/gl5bm5+MPiNo8kroKRIxzkbp1&#10;6c+1f1a/sRpAdO12C3CjzL+5nK4AIlkiMThu5O5T+Jx9P5cv+CVtpDB458X61GoBh0u0RCT/ABPP&#10;93A9ga/ot/4Jx+LbW/0j4g6tKzv9g8XawssS4B27wwUbu3z+3Oa/Tstqxjl0E31bPy3GUpVMzr8n&#10;RJfejotUsbbXP23ta1hJiV0nwBo+nRgH5f8AS555XGR6GMdPf6V97fDvwkyeKLvxN84DaNDp/lqf&#10;lzHO8u4D/gR/rXzF4W8LeZ8e/GHjCR1X7WmiafEuT+7S0s/M564y0xwB+NfoJ8OdPUWUxb5MDOD6&#10;7SQo55r8mz+V61Sz3P1vKotU4KXQm0HRRL8LehJ8uZjnoS7E5Hvz+lfzA/FiRx8RtXwoZhqNw7E5&#10;YklzywPtX9YvhKB1+EytwS0LYJHbnuOwz1PpX8nHxUBHjXW2QlnbVZ2k4+YkORkAdfx7VjwvUvKo&#10;mTxJh7U4s8H8aW00uh63DJGOPDGrSqoB27FiXH1PAPP8q/JO0jVY0Ur94jPYiv158Y6he/2B4gmR&#10;wGTwfqkJyN2V2Ro3GD/C2Pb61+RMfCoDhjgZxnn9B0r9n4WjzRqfI/BeNtHSXr+hoeJt6eBYtvO7&#10;Vht7HIh5Of5V9IfsG+YfjYmQx/4k96B7ZC8/me1fOHipm/4Q6JQNqjUsgZ5H7odfzr6W/YSDS/Gf&#10;90Av/EmvSS3I6J2HP6V9Rilbm9D5CEmsJ82fXf8AwUkjVP2bdMPylv8AhI4WY5yVYwScen4gc1+D&#10;VmXwVyMk4yeD1r93v+Ckb/8AGN1jK5Qn/hJoAgxhtpt5OowD375r8ILQtgOeOePb19OteZhYp2Pv&#10;Mmd8M/U6eDCNg5JOeB3rYhldTgEDgZJ6gCsGyZ1Y7ee+fb9a0ll5Ct2GCQK92jojmxNO7aZvpcsi&#10;bY/m3ds+nSiWTzUaMgcqPl6jr+lZoD4D8E4GNw655o80hW2kFv8AE9fwrrqSbi0eX7BX0P2Y/wCC&#10;Y3jdtS8Mal8PrufnTdQS8gjYgbY5SAxUnphuT9a/RL9oDy5PCt+lyQFOm3e5gQSG+zuCTx34/wAe&#10;tfg1/wAE9vGz+HP2mtM0N23Qa2y2Toe7Z3KfzHNfu1+0fIv/AAiN/GCAz6fPEAeo82NguOOevH/1&#10;q/JcTQdHG4mS6x5vvuv0PtMRjIuOCTet1H8Vb8z+UjQzK2vIFPSfDDgcA88nua/0LvhbJ5nhPSTH&#10;yBo1gFOO32ZMfl0r/PTs1aDxF5LcGO6YOv8AwLr/APqr/QT+DsvmeCdBk7toOns2B620Z5zx6Yr1&#10;OHv4kvkcnGL/AHUPVn1LoksSeW8m5gpxx1xnk/X9K/mz/wCClXi3/grBafFzVPAfhb/hJbjwdfXj&#10;t4bHgS1lS0ns3OI453th5hlUYEglbOckDaRX9H+kSSBQvBwB82QBj/PpXjX7Wn7Uln+x18A73476&#10;pot5r9tp1/Z2c2nWd0LVx9rLKJWkKuAoIx93JJHNfX1PhlG9rnyFF+9CXY/j10nRfHXhnW28PfEO&#10;C9sfEFoVj1W11PcLqO7Ay6yh8kNzzuPP4V9rfC2TbHFLkk4CgN069cjHOevtjivm/wCKHxf0348f&#10;HTxB8ZdFspdPtfFWqPq9vZzyLNNElxg7C6gK2MHkDmvffhbKQ0UMjKfmBBHLYwTj8B6f/Wr+e8+j&#10;COJnCDuk3Zn9IZRKToU5SVnZH234VlcRCRmOFXJKD7pzgBR059ewr6C0k5s2KgPJkFkLAH65PTPc&#10;+2DXzp4U2ywFzsVQ+OB8+evJ6HnAr1J/+EphkM+hnT3g4Gy4bypTg8jJypOfpXyKjabPoVUdmz02&#10;e4WKzAc7m2lScE/MpGABnHsPbue3zz4wgNzps0F1vZ4x8uAfmyevB57fz969MTxb4h0znVdDuJNz&#10;As9s8cxI7/LuBx15rxvx14w069tTb2sd9ZuQx8q6tHCgqezICv5GvUwi1TZz1Z32Z87+Ch9m+Pfh&#10;Dy+g1+wJLc4Pnplc4zxjAr+pX/g5rUP/AME7dDVm4bx7pnQc82d1X8q3h3UjdfGjwu7MvmxeILUy&#10;bMdBIuSAACB71/VV/wAHMql/+CceisD/AMz1pR497O54619hl+mNopny2apuhV9GfyafB7E3wW8O&#10;AAfNo6ITnkfM4zX6q/trf8FLPHn7Wnwi8EfA62006B4f8MaTYJrNv5yytqurWUIgE/yKoS3UDdHE&#10;QSGJJPAx+TnwUmU/Brw4QQB/ZqEg9fvNxiuzuGyxY/Kc447fT1+v5V/0j5L4c5Rm+FyHNMwoc9XC&#10;QjKm23aLlCKbts3ppfZ7H+GeI4jx2Bxeb4LDVXGFeclNL7SjNtK+9r9t+phX6nfu6HpjHpxXHXQz&#10;MWJAB4P8+a627ZlfB6j156nHWvrX/gnr+y3a/th/tc+HvhBq10tppVtHL4m1vMRm+0WGkyRPLaAZ&#10;AX7RvEZc5Cgk4NfofG/FWFyLKcVm+OdqdCDlL0Xbzex38H5LiMxxlHAYVXnUaivVn9CX/BAXwh/w&#10;jn7F/iLxu0ZB8TePb+WGQ/8ALSDT7a3tAV9hIJRX5Ff8Fgf2lvG2lf8ABSa31T4YapdaTqfwu0nT&#10;dO03UbNtskV9IpvZ+nDKfPEbIeGUFWBBr+mj9pH4+fsyf8E3vgGl3c2mleH9LsYpo/CngrRkS3kv&#10;rp2aTybaBfuo0jbpZSNqgkkk4B/hTiXxx+1h8ZvGXj3xNqKx6nc2ereO9au3RpT5Fq6yXCxoCCxS&#10;JiIlHJ2hRgcj/Lj6N+TR4n4szzj7OMNy4SfPbnV0+dpW7Pljo7aXZ/ZfjDmNLI8hy/hujX5qtG0p&#10;ON7xtftrq5Nrqkk2tT+6f/gmp+2/pn7cv7Pdt8QL1bW08U6Rc/2P4t0q0PyxXqjMdxGhO5YbpPnT&#10;qAdyZO2v5Dv+ClcfhiH/AIKBfFtfCEqz2beLpZJGjOVF28MTXaA9PluDIv4e1bn7Knwl+Mfhv4g6&#10;j4Y/Zg+J2veFvGX2KLSvFXkRCxtna/0651GztoLiOV2lDSWwt3d0Qo7B0yua57Rf2Cvjpr09w+pS&#10;zf2wvw0f4n6na3UEslyt1PNc+RpErZz9uuEtpZCW4DAqRnmv0XwT4J4c4I4yzXOaeZqOHqQtTpuM&#10;k4qUubXS3KuW0Xro9baX/O/ELxAx/E2Q4LBTwzlOnLWp/M+XRbbtO787d7L5n+Hl18N7HxlYXXxb&#10;sNb1Tw8jM2o6f4cu4bDUJxtOxI7i4jlSNS2N52FtuduDX2r+03+3r4m+PPwq0P8AZq+Gvh2w+Hvw&#10;r8M7G0zwhpk73UtxJESyz6hduFM8m5mkOFUb2LNubBrzjSP2VLTW/Gtr8FtM1fUZvHzeFZfF97p/&#10;2W2i0iK3GjnWIrSO6luFmado2jRpHjSIMzckKN1L44fsn+K/gJ4Ks/Eni3U7V726u9FsbjTUiGLW&#10;bVtDi1tt08cksbi3EohZkyHxuXjiv6WzHPuCc4z3A4vGVZVK8NaMJc/Kt0qsYfDd9JtXtsz8ThHO&#10;cJl+Io0I8lKTSqSSSb1+By3tdXcdrpNrRHq3/BMb4q+HPgv+3f8ADnxr4uu10/SX1efStRu2by4o&#10;xqVpNaQtM2QPKWeWMsWOFA3Hpmv6iP8Agsh+y18ZP2i/gPoPjr4EXLt4g+G+tnxfa6VAgknvfJQE&#10;Nbes0JQSJHgiQZUckA/ykeLf2VPDvhC58c2uqeLrr7P4O8Oaf4ltb1dEWa01+01G5gs4rixmivmX&#10;7NJLcxNFK24tHuLKroUr7m/Yv/4LZ/G79mH4Zt8LfiHorfEOytCP7BvdR1KS3vLGBUCi1aXypjNC&#10;uAUzhkHygkYx/Mfjx4b5hxRn2D474CSxFfDKMJ0pR5VKMk5JpysneFS0le9mrO6sftHhPx9gMqyn&#10;GcJ8TuVKjWbnGpG7cZJ8uyu9JU7rzWqs7no/iTxB/wAFq/23PiBYeNLXwHrvhnT73wq3gjUoRaro&#10;2mz6dfyI1/dOmpyLJ58pUMGjUmIABMc5/Z7/AIKe/Ar4CfG/4Y+E/hz8evirp3w18JeG9RXVr+Dz&#10;rf8AtHUGggNvbwxLM5KhFZzkRSEkjC8Zr+Z/9pn/AIKx/tpftJajMn/CT3ngvR2c+Tong6eWwVUz&#10;8olukYXEzepLhT2UdK/N7Ub/AFHW7+TVdcuLq+u5eZrq8laaZz6s7ks34k1pkv0ROJMzxOW5lip0&#10;Mp+rX5IYaDnNX/mnNuLkujs7dLmuO8esrweHxuBoQq49V2uaVefLF8ruuWEPeUW91zq6SvbY/rN/&#10;ZXi/Ye+OWkeL/wBjP9j201jTPhZoOhrrPxW8ZW5mt9b8T+YWjhskuCBdmKVY5WlcIuUUxRIgck/y&#10;7/E3wPqnhjWrjxDa+GfEPhzwxq+qX7eEk160uIDNYRSny1jluFUzNHGUDsCeSM9a7P8AZy+Of7Sf&#10;wU8X3Fh+y3rWp6R4g8ZRweFxBpSRyS30lxMBbRKsitiQSsNjrhkBbDDJr9Av+Cv3xq0vxH4/8Cfs&#10;v6Hq8viBPhF4Vi0bXdcnn+1SXniG7jiOoF5iWLunlIHOThyy9Vr77w04IzfgjxB/snDVvrVDHR55&#10;SnOUqkY04+/VqaWc51HGEXf4VZJcp8VxfxFg+IuG442tD2NXCvlSjFKEueS5acFe6jCClJ6N8zu2&#10;3K5+Df7Q0+PhNqKNgDzLQYJznNwnH5CvLP2cJ3h8SRXSgAJlwWJzxnge34da9F/aSG34TXp+6PtN&#10;nub/ALbL6V88fAPVY4PFMQecYwwAQfKAf4UP1Jz1r+Zf2jNCU+JsIk9qEf8A0uZ/S30MYqOTYqb2&#10;dV/+kxPqT4lfsOfHz4hfGPVfjRqH9l+GfC2sG0l0bxB4jufs9rqMk8QVLe12K7yyllw+F2xj75Wv&#10;9Av/AIJs/HL4V+OP2ffBHwi8I+IdL1jxD4a8F6YniGx02cXIs3jXySGljyhy6kLg84z2r+A/w7+2&#10;h8KtP+IGt/BX9taz8X+KvB2mWazeDLfw9qYsptJnKZXy0b5fLlRykmMnbwBnmv73v+CVvwI+E/wC&#10;/ZY8LeJNGsNE0XUvFuiWniHUZYBDBI0d6gnt4GfgusMTqvPU5PJJr/KTMq+OqY6jSdF+7dN205fJ&#10;9Xe33n94RpYSnQnONRa+et/Py/yP1ZBynzD0pkpx+HFc/L4x8HwDfNq+lop7vdxDP5tWbJ8Q/h65&#10;2Jr2i59Pt0Gf/Rle9TwNd6qm/uZ5E8bRiveqL70dGeeT+NPi689q5lPF/hK5INtqumyZ4Hl3ULfy&#10;Y1pQaxoz4Md3at6bZkOfyareEqrRwf3MyhiqUvhmvvR0KHBzV2L24rDi1Czc4SaJvo6n+RrUiniO&#10;OV/OsalKS3R0wqx6SLpOABVVveh7uAfKXT8x/jVSS7twfmkjH1YVEKMr7F+0j3LI4qVfU+tZyXtq&#10;zcSx/g4qz9ogHG9PpuFEqUr7AqkejLe8Umcfn9arJNGw4dSOp5pVmiGSrLn2NTySXQaku5+An7Kf&#10;7Qv/AAT80b9vrxr4E+H/AIE8T23xL1jxZqWman4z1KE6pE94kjefFFMryfYYHKHACIpGAx6V+/aM&#10;NmD6Vy2g+FPCPhySZvD+m2Fi1zM9xcPZwRwtLLIdzu5RQWZjySck100xjjX5fzNfXcY8QYfMsTTq&#10;0ITjaMYvnm5tuKtdNpWXaOyPluFcjr5fh50q84SvKUlyQUEk3fVJu77y3Z/OT4NnXXv+DiLXp4EL&#10;Lp/geaNmY/dZdOtkOPb56/o2baWBH41+B/7Nf7L/AO0Lon/BZn4o/tDeONGubfwnLo9zHpWvSY+z&#10;XgvxbLbw256s0aQt5ox8pHJ5FfvWev8AnmvuvG3G4arissp4Wqqip4WhFtO9pKN2vVX1R8X4O4XF&#10;UsNmMsVScHUxNeSTVm4uSs/RkV46xxeYn4YNfjr8Wf2a/wBvn4x/GvWNGvv2ibbwP4U1B3u9B8N+&#10;FNJjXV/sSHaQ1xM6MWXI3ujNnPIHFfpz8VvibZ/DG00W5vrC+v11jxBZaCq6fEZXha8Yqs7qOkSE&#10;Zduw5rwf9uv9nHUP2hvgZe6d4Iv7zRPGmhBtd8Fa9psrQXVpqtuhaNFdCD5c4/dSLnBDAkcCvlOA&#10;8yngsXTbcYRq+7zzhGoo6/ElJO1na73tsfR8b4CGLwlVKMpukubkhOUHLR+7eLW62W17XP57f+Ci&#10;/wCzj4e/ZP8ADuheH/AHxg+NXjL46eI9XtB4S03+3XlkZUkHmSyWcIGyLPEeWJLHuoYj+hz4Y3nx&#10;g8D/AAa0W1+LF4t54iTwxANeuE2hP7TS1zcMu0BceYD0GO9fIX/BKT4TDUPgrY/H345eDNRsvi9q&#10;N1f2PifxJ4vikk1y78i5dI5Ee4y8EDR7QqRhV4yAQc1+nnxO0yO48BayyKpYaVdFc8YPlN3r7LxW&#10;4u+sQp5JV/ezw8p81W0bzk9LQ5VZU1b3V1vd22PkfC/hRUOfN6S9lDERg40ry9xWveTlvN3957K1&#10;td3/ABX+CP2fLb4FftE618R/FmqXWsT+JLa/Tw/q9xCqRRXd2/myRygE7ZiM7COHGcYIIp82k2/g&#10;zSx8Qvi7azaot1NKuheH7mVkOqTRn5pZTkmOwi6uRw/3Ezya+0Pib4f0zxH8O77wrqm6W5v7Ui3t&#10;4yVkt2cborlpP4PLYB4iOSwGOM1+YJm1HxO7+GdaupJdRljNjbXd04C3SnEe0biQjpncyqAuPmA7&#10;D+VlVnOMqUZ2gt328kf1zHDxUo1nC8307+b7n6m/sM/EXU/iz+zZovxI8TWlhb3GrC7WS006LyrP&#10;yIbqW3hihi5EcKxRqFQfKB25Nec/Gaz1z4T2d3osEklx4Y1VZV0p23ONIvZAdtvJyCbd2wIyT8pO&#10;3uK7X9gj4U+Kvgj+y74d+FvjKSzk1DSVvILiSxZpImDXMrqVdgu75WGTjrmvWPjL4ZvvF/he88P6&#10;fHHJLcWsynziBGg2kF5HIOEXqWPQCuijh6FLklD3VHZ+X+RyYirXqynGV5OW6/rqfyXfssx618SP&#10;GfiB/D+iQW1/rOvzW8Gl6XEYot6NhmVMkICcsx6KATwK/b/w1eeF/g38FvE+lfD+4XxJeaPp9xea&#10;3qVv8kVxPJEDNZ2bN0hiUfNMDuk5wQvX4q8A+FPir8FPG2rfA7QobLVPFOs4gfxXpVl5Ul9bTRFp&#10;UheVgUQgMGnCq8wXJwOv25+yR+yz8Y/2jPhn44+FPgDS2e51K1udMGoXbGK1sp5YzGxmfHygcZCg&#10;kkHqc1nja0cXpWlaPa+/n6du5NCjLAw5qcbz1V+i8u1+/kfr54n8Ea0vw08M/FX4Tx2dp4n03wxa&#10;BdNgZUsNYszEsjWMzjjnJ8ib+FupKk18RfFDwn+0L+1lo2gJ+zt4BuNWv9YmaHWrHW9kEOkRAMJJ&#10;Z5mbygyEYUZJbjAr9sbf4Y/Bv9ln4G6HP+094m063TQtDsdKki+0i3hma0t0iJDOVd9xUnAA69K+&#10;BPi7/wAF8/2YPgN4aTRPgh4YvrmwFx9ltr6ztdmnPOzYKrMdsbux/wBok/nXyFXPqGCxboQvzW+G&#10;EXOXrZaRf+Jr0PalhqmLwvMo3i38Umox+96y/wC3UzkfgD/wQ28d2vivSvG3xTutH0+G2dLi40Qb&#10;rqCQwkFUkWJkHPcBsbeO9erfET/gmB8JLL4ozfEr4n/EWwllheW1t7H7Jax2Wn21x8jWsNu5ZEj2&#10;kqoADKSTnJr8+vjR/wAFcP2yfiD4D8RfFPwld6J4V0vwjYx3s1pciS7vLprtvLjVEh2QLg8YZmx6&#10;mv5+vi1+2V8Rfj1fO3jXxf4i1S4udjrp+nsmnR/aHOdshiyWVDg/5zX53xPwTnGeyjVw+ElSk/8A&#10;l5Vn7yXbkpJJdd53tv5deT5jleVc0Z149+WlDRvu5z1f3Wv0P6bf2gv+Ce37HHw98OH4ifDb4gtb&#10;6vZIY9N0QeXcJcB2AZAqnzPlXOCDxjB4r4O8UfsL/tY/FaKHxx4Y8Gavc2FxawrazhApljgHlBlR&#10;yG2tsBGR0Nfjz8FvFuu+Evipp2oaNr+r2niZJol0eeaU3u24lKxiNo7jfGyMTzlTkcCv36/aa/bV&#10;/bn/AGS/Eel+GdX8a2uvadqGlrcW2oXOnW0EouFO2SIJEoyAcbcevtXdLwzqVsujgM4ndQd/3d1/&#10;6W5v1137H7f4F/SjxXh3j8TmvD2HhUdeKjJVb2STvp7Plt/kfCt7+wd+1mlybVPAXihplYoyrYyk&#10;Fh7gYP8AKlb/AIJ+/ti+VuPw78UpjPy/Y5CQPXgV3H/D3L9vCytZJF8URsYUM7xtYQAiPcF7qfuk&#10;45GTXF3n/BYn9tPXGltX8dQ2QhBWd7Gwt42C9d2WjYk454xj0r4WfghglzSh7Rpea/yP7Hj+1xz5&#10;RS/s3D/+VX/7cja8Of8ABOL9sTxOTFafD/xEgLYMlzbmFQR6mQrXpUP/AASd/bJijjki8MXLO65a&#10;EyxKV29jlwCfpXnmgf8ABTn9tm31uJk+KKXQdkaH/RbWZHjcc7laEA4zhTnBPeqni3/gpV+3nNqz&#10;zP4vu0t0/efaNPtbK3t2ROHCo0UmHGATgnPOO1edR8MsnT5JqpffdL84niZh+1n4tqyvhsHh4R7O&#10;NR/f+8X6Hf2n/BLv9s65YxR+CtSUgncZGiQfmX/lVyD/AIJX/tph9ieD7rcuTzNCBj6768k8Lf8A&#10;BT/9s3xTcbdN8aeI1lMyJKz2Ng0Mbk7Qu4R8buwIrvtB/wCChP7V2i/EKWy+JfxC8SjTrYXEl1Bp&#10;UNm93tCHywqmBkBEm3dzwmSBXm1/DDJKkvY/vL9uaO3l7h5s/wBrTxbzcqwmHX/blT8f3p9heEP2&#10;Yv8Agop4Q07StN0vws6jQ7WW3svMa32+XcZMqMrPiTJJ4NdLP8GP+ClNto6z2HhRYZGjNol+sFrJ&#10;qMELcMkEvmbo1wTtLKdoPBHGPzR8R/8ABQ39tcxHxJ4c8eeIHSW5MMMEggeEIkgBDFIlXIDDPA61&#10;6F4x/wCCgv7ZOlw2Utt8RfL3PCJrK4trZLpCww+X2KGAbgYBPT2r5KH0OuCsXJ1pYFyk7t3cd7tu&#10;/u92797s/N8z/aB4nFVHPE5LhHd3b9nUTerbvaqt22301d07n3XpfwZ/4KOeH/Dtp4a0XwdfxW1l&#10;a3FnE8bw+c8Vy++be287mZuh6jtWL4++EX/BQ7x7p0mm634Fv4oDdxXsy2KLG8ktunlQ7mEmSqIO&#10;g/i5r809X/4LCftp6BqM2l2ni97y3jIQAWcD3RBGQVcx9z2K9O46VjeLv+Crn/BRfwzodn4v1DxJ&#10;NcaTNgx3FlaQKGDqWXeViJ9iG5HWtqv0KuBqVanVWCcakm7Nzim5N3evLvfX11R57/aF2rOvPIcI&#10;5JttqnVvdu7v+81u9fU/VvxR4Y/4KM6wiwX3w8e+gYwNdWd/YieCc26hFZ8SBhIR1ZTz71zT/CL9&#10;vTU7nQZB8Obi2PhzUW1XTYorby4EuZm3MdpY4QEAAZyB3r8nvBH/AAWY/bj8WeJLbT/+EpkaC5bd&#10;IgghDLs6kHy87Rjkbhya+oJ/+Cmf7YthpL6hL4zZJ45MLZSwRbwG+6xbrgdc+/WvHx/0LuC8v9nQ&#10;eBlFvZKS6px/ltqm16aGmXftDsJFN0cjw0Uv7lWy0cX7vtLX5W4t2vbQ+ufjD8BP26/iHodl4Z8U&#10;eCbpIdOvZ71BaRKd011IZZcsGO4FjkY6VzurfAH9vLxPosPh2bwNcwadZzRXSW9pZxWqySxDCPO2&#10;4GVgOB9T61+dl5/wWq/bBsPGq6BrXiq0lj3RqIdNggYF3wQrOyMc9jgjn86+jv8Ah6T+1ZqEt4Bq&#10;baVAoXc9ynmHzGBwkYY5BGOufzrSv9D3hjLaNPnwk1CN5RXNHRyd21aO7fkd2H/aYU8PRo0o5Vhk&#10;qUnKNo1UlKTvJ29pu27631Pf/Fn7Nv7efxI0nWtM1TwIXk1lo5ru6lhgimUwgKoidmBQccheDjkV&#10;8rah/wAE1P2zbJ/LPgbVZicEGEJIMk+qscVyWsf8FJv25Irdruz8beXb7vMZru1jCNHg58ubaSCR&#10;0ry23/4Lj/tP+H0f/hOteS3ihE8cY+yxl5HjXEZLHqrkHkA+4r7Lw/8AAHh+hRq0smoVLaXScd7W&#10;Wluyt8j6vhz9rJmWWxdHLctw0INrRQqLZJL/AJedEkttkfQFt/wTR/bSuplH/CCarHuGSzmNRn8X&#10;HNdTH/wSt/bM+yNeN4WnjZCqpA0sBdwepyJMDHvXzBpv/BZv9ohbGzvn8Z3aXN1a/anhWOCeKMEk&#10;hCvljDkDkA8cV0Gif8FXP2jNY8RpcP8AEG7u4JoXlnW1EaLCqDJ/dmMbWGcdM19JjfCrA0E5VsLW&#10;0vs1rb/t09HMf2w/EyXNTweHSX9yp+tU+hV/4JT/ALaM6kL4SkI+8xkvbZTgjsBJWc//AASb/bOn&#10;Vk/4RViDjIa6tgWHoT5nOOK+Q9Q/4K0ft2Xb6pdeFvFWpyRRyAWW2GDKrIT5ZJKnepAPPtxzUd1/&#10;wVb/AOCoNnY+d/bt55Zh89GTTYmLIOThtoAz2zz14OK78J4R5W0pTUo36SqRT/8ASTyKP7Zjii9l&#10;hsOv+4dT/wCWn2bF/wAEl/203UN/wijhR2N1bj3xnzKW2/4J1/tb/D+0u9X8S+E763s1hbzLqNo5&#10;ljOQQTsYnHYmvi7wj/wVq/4KZ+L/AB1p2hvqutGxlu4TcRafpy3FykDMFYlo48Y9+n419K/tA/8A&#10;BRL9t7RvHOk+FtD1HxlbaXc3EEV419ZTJETLMqHfLJChA54AJHOCc19JgPB3CUasMVhE+eDTV5pq&#10;/n7v6nRxH+1J4rzrKsXl2NwlD2VeEqcnGFRSSmnFuL9o1fXrt1Pdf+CbF/8AsgeLtS8b6D+0b4uk&#10;8N+K/Bvi8W2j2P2g2sb2HlLKsjKSUmYSl1ORwAMgg1+h+lfsK/sUa74r1Dxp8N/iRDJJfyvcpp8t&#10;xCLOC6kbeZYTF5ZRyew+XHAUV+Nnjj9mL4C+LNR1LxZ4n8OwX2q6rPJeajqzXEy3csrEszM6uuGH&#10;QYAGMCvz/wD2D/gwPjXrFxY/bfEFvY6bZ3M95d6XqMkEkN3Jfyw2qk/Ony28RbaU3HrnkV+gZzwh&#10;m9bEPE4fFKN1azi2vO3vJfOx/BeB4iwVOCo1Iy+TX+Tf4n9ROv8A/BOrxDq6S6/pQ8P+JEk/fC40&#10;+5lhlYg4AKrIY+np1Pav1S/4JheBrj4ZfBnXvB91Yy6c8HimeRrabcW+eCH5ssTkHHUV/K5d/Db9&#10;q34CeJrW6/Z98e+K7+1l2xyQ64kctrHuPKvJDIJMA87xHx3Ff0yf8EkviH8bPiB8IvFMHx7ht49b&#10;03xItuk1rcC5int3to3R1cYOM7hhsEdxX1fCVPMaDWGxkItJfEm3f1T2/E+Z4n9hWpzr0pvfZq3z&#10;P11JwKrsCSMetWMcDPFV37AdMmvuz4I43xl4L8H+OtPXSPGmlabq9qsglW21S2iuog69GCSqy5Ge&#10;uM1+H1/8fvHPxF8X/GrRvD3xS8O/ALwr8G9Xm8Pwafp+jabNqd2ILVZzqE4vflW3lYlII4IgXxwx&#10;JFfvTN2PFfkP/wAFCP2aPAHxF1NfFHgb4AaJ8UPiTd2y22n65raQWmj2ePljl1OeSWM3Kw9Vh2SE&#10;jjIBr9L8OMzw8MT9Wxl+WVrP3GoPmTb5anuaq6bfwp31Pzrj/KcRUorEYRpON+Ze9FzjytJc1NOe&#10;jaklHdq2lz8vf+Db344QjxX8TfgReReddav5Hj2HVCcSTbGWzuEkUcDLSJIuOhZhX9YUePpmvxz/&#10;AOCVf/BLuz/YR0rWPiJ8QNRtdZ+IPimFbbVbjTI/K07T7MSecLOzQhSVMh3O5Cg4UKoVRn9jUztr&#10;6T6Q/E+U5vxZjcfkrbpT5de8lBRk15XWmx53gpkWPy3hvCYPMo2qR5tOqTk2k/Oz9e+p+S//AAWG&#10;/tHX/gL4Q+FAu5rDSPG/xP8ADvhfxFcwyGInTrm4zJEXGMCTaB+FeSftoaP4T8Z/ti/s4/sPfDC0&#10;gsLTwje3PxC1G109FSPT9J0m0kgtogFHyeYcr75B5NfqH+1B+zt4R/al+C2r/BzxhJLbR6hGk1hq&#10;dt/x8adqFuwktbuA8YkhkAYcjIyM81+TX7MP/BP79sv9jbV/Ff7QkuteF/i98RtetBoxPiK5vLaU&#10;aZb8xeTqExldZJDjzYmTZhECuMEn1fD3PsDTyqDeMVKvh/a+zpyulUnWioKfP8K5I81+Zq1lbdnl&#10;cb5Pi55jNPCOpQrKHPOOrhGk5TcOTWT53y25U27u+yP5G/EFkLHWLvT4zkW9zPAM9cI5UH68ZrBM&#10;ZPyt06c+vX/Guo8UrqY8Q3/9rx+Tdm/uTdwrj93N5jb078K2R17VybPtOE7jgHOa/wCg3h6/1Khd&#10;3fKvyR/inXV6tS3d/mVpMktk45A4HbpWfcFiS6579f8AP/6qsTP8xaMjIH0z7V9Nfsh/sh/Fz9tb&#10;4uQ/Cf4VRpAkURutZ8QX0cjWGl24H3pmjGWdz8scYwznuACRPEXEmByjA1syzKsqVKkryk9kv18k&#10;tX0Pf4fyLF5jiqWDwNJzqTdlFbs+5P8AgiH+0d8FP2Z/2kPGniT47+IrTw5p+r+DLfTbG7vkk8qS&#10;5t70SmPdGjENsORng4OOa+6f+C3H7bn7Jn7SX7H0Hw3+CHjPTfEmvJ4ssNQjstPjnykMEcyySM7R&#10;qqj5wOuTniviH/go9/wSFuv2Ifg5oXxh8HeJNR8WWj3qaT4qNxZx2yWcs6kwXEIjLFIWdfLIkZiG&#10;KfNzivzm/ZJ/ZP8Ai7+2h8YrX4OfCC3XzMLda3rV0GNjpFiTta4uGX7zEgrFEDukbgYALD+G6vAH&#10;AfF+aT8WaWcThSotOd7RinSXLqnHmV1Zpbu6tuf1rT4r4vyHALw8qZdB1Ki93eUrTd9Gpcr1ur9N&#10;b7H9YPhn/gqX/wAE8dG8G3Ys/H0C3UXh+zsJLa+0y+aN5oYTHmOEwL5xDkl8bdwHXJr+MLUYl1D7&#10;cLCaFvMluPIliQxx/M52usZ5VTnIU8gcHkV/dB8B/wDgl1/wT/8A2IfB6eNfG+n6TrOoWUSSX/jH&#10;4gPDcKkq9Wgin/0a2G77ojTd0BZjzXnfxI+MX/BF39q/WT8EfF914HvNS1FzpdjqVvp506aOckqn&#10;2XVEhjCNu+4RJtY8fMDg/wA8eDvjZkXC2ZZjV4YyrGY3D1eX2lVqLcVG+qjGGi1b96SduiP1PxS8&#10;LM5z/DYKOeZlhcLXhfkp3a5nK2jcpPsl7sWr31Pkq7/4KVfsteH9G0qz8P8AjW7mnHwlk0C8vrWx&#10;vIriLWYNPa3h2oIB88kqqytvwvBJFcJ/wSm/4Kafsk/slfslp8KfjZrGq2mvr4l1PVJYbXTLi7V4&#10;rxkdH82JWVicHOSGz69a/JL9vL9ifxp+xD8Z5/AOqtLfaDfBr7wprhXC3lluI2PgbRPCcLKo4yQw&#10;GGFfAtzLMZGRuxxzyK/p7hb6LXBnFHDf+w42rOhiXCpzJx5vc57L4NGvaNSTWjS2ad/5+xvj7xbk&#10;2fN4yhThWw6nTcHGVlzcl/ta/AmmnbXqrW/TP/grV+1l8Jf2xP2mrP4k/BmXUZdHsfCtpopm1K2N&#10;o73EU88rlI2JbYBKoywGTnjHNfmnpfllwCSPmHbsfp/ketYsheQZGAOmCK19GOJQCeQ3OB2756V/&#10;YXAPA2D4ZyXCZHgZN06EeWLk0293q7LXXsfhnGvEeJzjG4nNMZb2lV8zsrK/ktfzPQ5R+46gbcEH&#10;0yK8i8SbTlRn2weRmvVpHK27EYAODg+/9K8i14h0LZP3iCeua+rpq6Z8Zw3D97c+fvEp8q7inxnE&#10;jKu4c/MpyfxxX35+yje2sAt7do4/Oa0k2SqTgRsFy21uCAQBn86+EfGcey2huRnP2lewweDxjt+I&#10;6V9S/snavdL41XRJFItZLCW5V3GRu3op+YdxkdOvWv8ABD9oXg1T8So1f56UH/6Uv0P9x/ob4r2v&#10;h9ior7NWS/CDPnH452P2T4/azZaoWG5iYZMfeQcZBIA6HGfav0V/Z1trW30IWwkiM25Sm3JDIwDA&#10;gnIGehHrXz78cvAsWtfGq5heJcrGPJCryxOM/MfXOMfpzX198J/hHDpemrdzTSW0kagnyuPuYzx7&#10;Y5BHfpX8fYmT5NT9kw9FueiPd5bxks/Kuk+dFZy0S7TzwOCc/wBK8U8VsGgKMVA8op845BII44JH&#10;oMdzmvab+G/m0NLtE3QgvEk0kigsygH7ineOOhIrxDxGi7zO5AIjICnjIUckHrkCvDqaRPoJbHwD&#10;8ZNIudXwmNlvC+8kEBiwHTkEADpgcn9K/sc/4IKaIP8Ah3f4bhupBLEuu682xWwDuvn+8Mf5FfyG&#10;/E51UlUywcjC4/vHn9Mc9P5j+tz/AIIVarazfsA6NAwETW3i3XbddmMuPtJb9A2K/LfFVxll9GUt&#10;o1E2r2v7sv8APr2PXyKk3Oqo7tfqj9q1+HngS9nNzc6PYlwcgvEhLfXjn8a1rXw54b0y9B03SbOG&#10;Yry8cKKdp/2gKv6PYXUb+YZDIhwVD9V9s1Z1vW5dOiDqiEn7244xXw8XTw2BeKxF6SWr91O/3f1Y&#10;5pU263JD3n9xmarb6VZW0t15EQbG5eP4q+Ov2g/Hum+LPAeq+EgoS8gtvOdcfKYh157HOBivp7Uv&#10;F4mJ3RR7BkMznjgZ6+lfD/7RXxP8NQeFb3wzpKW/2i5JnDDAZy/BAIwSAMmvzPF8WYSpmMMPRxCj&#10;GW0OW3O736n1WDymbwladak5NLR3+H+ux+FHjuHTNC1WWL7cts0hbbG7KdxB7A8jqMnGKwPD/jW3&#10;tdUi0mC0lmBj/e3KKFG9OeeMANjrn+laXxI8B6Lc6jd6v4uvbd3kc/ZIpQBiJwFKMSeBnoRyPyr4&#10;F8Ij4leHvjanh/4a3kjWM92FYXO6e2wfmYgZ3bBwOG/HNfoeBlUlUs7Re7/yPnFl8J0ZJu6S+R9a&#10;/HfRf+FxeAr/AMK+QYIiBPFcbyrpJGQeOvJ5BA4xwa+KfAvwN8FeHdWN54k8Qm4jW4+xLbPulVpx&#10;jaCBg55HBGB196/VzVdO0m/037BqLxRXM8CpLLCu0F/4iAwJxxkZ5x3rL8L/AAF8H2tsb7Ulsrpn&#10;TMV1Faokm3H3vMbLEkdT1q4wxLlVhTqrXXS3/BsaZFm9LDxjeNrM+VfFFxqWipb6V4WiW434W9hG&#10;P3Ct8qnGRwDzwD+Nfa//AAU5Saz/AOCR187xwxyzXNqZsKCxaKCR1YsDnIIzx9K+LPGmjeHPh94g&#10;bXJpzBYQ3HmzHgYVG5GGPPX7ueecY6V77/wVl8aTT/8ABLiGPQozJa3Oso9pe8/Naiykdh5bDgkN&#10;g56DkV+eYqly5pk8Kq/5e7+e/wCh+oYvNo1suxNSlqrI/glfQdS1PV55reIkGQJvB2oRwB8xwB71&#10;7v4G8Cx39xDa3d/Y6eqyfvZZJDIiADJJWEOxPToK8Su9av7q+eOZy4SURqCcDAHXHT61634dvryO&#10;3DxEBguBxwQev456V/pFlSjy26n8Z5im569z+r3/AIIs6X4e0T4KfFPT/DWsNrduni/Qit79le0D&#10;7rW55WKU7xzkZOCcZwK/YHVtTbTrK51cuQIYDIT2+UZzg9D7V+Hn/BCnUZZPgx8U9LuzmX/hJNAu&#10;NvfHlXaZ7eor9j/in558E3lvESTciO1yhwQJXC7ucduPxraUffmmup0S97l5fI0PBfiyz8cPNqdj&#10;gCNVhYg55Ht2+nWuN8T2jy+G9QUkjM7jOeMtOD6dcmqvwF0260W91jw1cKN1u8UmG6kP8o4wPoD3&#10;xXSeLrCSPRNStg2cXB4YHHNwpI47jH1rSlUUJJeaOiVPexxPjvQIrmbU9ZwrSQS2YjkIzjyirPzz&#10;wc9q+9v2QJsavqMcTHK3ytxjoYsH8eK+VPG2nSQeH9eC/L8sigDIx+6H5nivp/8AY/eNtW1OZuNl&#10;zbSgYOfnibIx+HpXpwr8ymn2/wAjysZCSpr1R+5Xg+f7R4bspuPmtoz+ldKQa4r4eTCbwnYt6QBe&#10;PY4/pXbkDtX5nU+Jn2UNkQY9ahcDv+FWutQPy1QUU2Hb1qhesFtnPopJ/AVoP3xWRqT7bKY8cRt/&#10;I1nVXusmavFo/wA7f9pxlj8c+K5iSgbX9SYlSCSGuHOMd88Z9h1r5H0mayt9F8uUmSRiFXBZgp8w&#10;78gd8EV9UftI+Y3ijxG6kMRrF1jJ64kY8+hJ/WvjfTrK4TTheCaICR8MM5bcrkqW7jPv6V5Lhzq7&#10;7n08XyWS7HrMM0cGltLCAY1YsYsZAYnABI7kfSq2kK39oi4v3AmZl8pNwLGIjggHJ4wKntp8aNe2&#10;lwTGGSMhTwCFbBPQdCTkY5Fc54eljHiNVilbaikqV4VsDGMDHHX8ea6370ZHnS0lE+mnVLjR1cnO&#10;6RQuRu+VMk856jHfP1r6V/ZYb7P4b15GBwmqx/MoxkeQOM/y+tfNcc8P9l7YgjbVyWY9ycYI/Hri&#10;vpP9l6MjwfrROD/xOVUn7vSBCBnk+te/w1pUfofJcQy/cv1O88XndA9uu4KX3fL159/61+j37ONs&#10;Yf2MtNuYzt83xZexE5PPKtz61+anjC42hyxIzleBypxuHX0+nSv0m/Zqu1f9jnTNPOCI/GV4gPB6&#10;Bck4x0z1xX6JGHuRfn+jPioK8kn3P6ZPBZz4O0nP/QNtiQP+uS10fSuf8HKi+EdLQDIGn24H0Ea1&#10;0XB7/hX5dUfvM/TY7DeP4qdx/WkAAwOlLioGPGBz3px+vNNBwM+9O7Y5oAQZz+NA9s9aXqKXA+tA&#10;DCD0qED5s9qnbFQj79AEowB60vPQUnWncAUANA5zS8Cn4wOKQcUARtwcnvTTinkDr+NN9jQADp3p&#10;WxjdR7UcGgBq9aXvxQBSjHSgBpBqM5FTnjrUeBz+lADMcDFIBS54oHPA65x60ATDnj0pDx6mnDpm&#10;k4PWgBuOOK/HT/gtL+z74A+LP7LM3xF8Xy6lb3nge4/tbS5tNUOWeYrC8cqtx5T7gWbgrjPbB/Yv&#10;BAxXmnxg+G2h/F/4Za78MPEiF7HXtKudLuQDg7LiMxkg4OCM5B7EV9r4c8USyXPcDmkZOPspxbtv&#10;y3tJfON0fFeI3DH9s5Hjsrsr1YSSv0lb3X8nZn+dLcXlnaSuXUTYwY4gNxwBgBiaydU1K00OM3ci&#10;r5kinEfLBeMn9a+1P2v/ANi74r/sW+NxoPjW3F3o14w/sXXooiYbnGSYix6Sqo+Ze/UcV8U6nam+&#10;hMdygwxOVcbWI9eMGv8AoE4U4lwGbYSjjsBVVSnNXTXX+tmuh/gzmnD2IyvHzwGZUnCdN2lF6P8A&#10;y876372P7LP+CJXw38Y+DP2KtH8S+OHuWufEVxNqtkk9w0yxae7bbdUUnEalVL7R03V+xGQV+lfi&#10;v/wRD+PHhfxz+yVpfwm/tGOXXfCktzZ3Vg8jvMloZWaCTD/wFWCrt4GMcV+1BOR/ntX+Efj1h8XT&#10;4xzdYyHLJ1Zvays2+VryatY/3L8F8VhK3C2WSwU+aHs4re9mlZp+ad0102KshG6onX/9VSyH5sUx&#10;uFx145NfkR+oHwD/AMFKwx/Yj+JqLn/kVpjx14dOlf59/iDEOoru3ZeJEI2hQCvHHPfj344r/Qc/&#10;4KRReb+xF8TQoyf+EXn56dGU8V/n0eJ5lh1cCRlA8qPIY85AH0AxkDr+NcEnaXzf5I9LLPhqeq/I&#10;fpRErFJsH3cHHHuDwRx+PXivRrGews7lJ9QtVu4UcGe0kk8oTJGeU3gZXcOhGT/KvPtChWWdgQCr&#10;P86ZByBzweefxruFtjPZSQQgsxALBmIzjuvr09uO9ehGzhZnXUSasz0D9tT4u/sv/FFtBm/Z4+GS&#10;/D9rC0lg1xf7Wl1JNQl42P8AvBhChz8/BbPI4FflN4ofzFkMytt2lgQFJAzwFOMc19H+M5RJLKoz&#10;8pCvt5GV75wfX6Z55NfMPimWfJWXbsD5wDnnrnOenfkZqaNJRSjHoeQoqLcUemfsaOr/ALTnhWO2&#10;BfdqcYG8AAAsDgr6/XOa/WXxYl7MlzPeY2C4l3BSPu7jycdPpX5J/sXuk37TvhUqBk6xErrxxyPp&#10;g8n61+tfja6bVb+fTNLhYt50rMQ3y/ePJyelf7E/QUbeQVo9P/tpn+Nv08IP/XXDyS05NX2soH6O&#10;f8EaPi/P8Jv2vk8GA3E9h420trCSGHJWO5tiZoZCOgwu8E/7XtX9k6n15r+I/wD4JQ/AXx/8Vv2t&#10;9K1zS7u50vTvCjNqt9exKdzkrsS3U4KnzMndz90Gv7boVKxqhOSFAJPU4r+S/p24bAw4zjLCyTnK&#10;lH2iXSSulfz5bfgf2Z9CfEYyfB/JidYRqS5H3i7N2/7ebJxyMD8Kd39KaD0zTxzyK/is/sAcCBwa&#10;BmlDfrS54oAbjJzijA70o64o4HNAHJ+LfBHhDx1pL6J400yy1S0k+/bX8KTxHHqrgiv5xP8Agu78&#10;DPhH4C+CfhfWvAvhnQ9IvZfEP2Np9L0+OGeWN4XOxniUAKGAPzZ5r+mUnJ7/AIV4H+0l8AfBf7Sn&#10;wi1f4TeOYi1nqls0QnRVM1tKOY5oiQdskbYZTX634MeIs+HeIcBj61SXsac7yim7Wejdtna97dbH&#10;5R4weHNHiHJMXhKdKPtpR9yTirpp3Wu6va2j6n+dlpHh86fp8r3m1XkXHznbsA61/WP/AMEP/wBq&#10;XxB49+FeofB/xhdWzx+F3ji0y6ublBcS202SiCM4ZghBG4cAYFfj1+0X/wAErv2tPhDNd2Wk6JP4&#10;x0hJHS21PSMNcCJM7GmgJ3LkddoYZ71+XthfeKfhtqEr2k97peqW8zwSwoxilhdeCDgghlPX0r/X&#10;Xj3h7JPFDh2WCwOMhKV1KM17zg/NXTV1dNM/yq4E4gz/AIC4gWPx2FlGavGVOV4qcdnaVnonZppN&#10;aeZ/pdW2oWN0xS1mikZfvBGDY+uKu89DX8sv/BvZB438U+KfiR4+13W9TuLGKSy09LC4llkie5dW&#10;lkm+dmG7BUdM1/Uvu/8A1V/j34v+Hf8Aqpn+JyJ4hVnSteSVtXFO1rva5/rb4ZccS4iyejmzw/sv&#10;aX92/Ns7b2XbsPHAozycUwHnml6DFfmZ9+B4qvJGrja3IPX3qViB0H51E54//VQDR//S+5tC062+&#10;3tqPymaSFIXbH8Cljggd+T1r5K/aw04X2p+GPBMZH/E68TLcSRqM/ulVIhxn2JzX174dlkYeW5xt&#10;BdXB6YPPpxzXzD8Rbb/hI/2rPDVjKg26Rpj6iE6/MQwDH0wSDg+gz3r/ABL8FsdUw/FDxtWXu4el&#10;VqO/9yD5f/Jmj9W4hxc3gnTi/jaj+J4t+1hFaeEvil4E8XOzJFDMkbLtA2pDKMHrn5QfbtXs2ieI&#10;LPX/AIq+JbqznDxWljptvvjIZciN5GAwSARu5614n/wUE0+a78JaHfxq7tFqclu5UEu3mICApAyO&#10;Qelcr+xhoOoaR8Mb3XdRikjbUtQd4kKkboYkVAwyMkEg4zX7dmWNwmN8KKXEWJr/AL2kqlFR781Z&#10;S9bpR/HU+DpKdHOHh6cfdlZv5Jn2HPchWCRkZ3b0Kct+Q4AAzmnSzbXLnG0AN5hHGPXA9/SuMmnn&#10;W4xu5I3D16e/cdPp6VUudT2eWxVgFxvbk5Xpzxxk1/DWW8SRb95WufpEqCR2891byN5e/BkIAGQM&#10;c8Zzxg+tfkD+0X8U7nxhqmp+CL64e3W31F0Fw+SAsLMF5TkDOSePrX6R6lrE0EoA+UkguFHGD0Oe&#10;mPXvX5f+PfC+k+JPE2svqFupc6ldYmLYbmQ/xccd+mTX+in0E6uGxmdY51Kabpwi0+15dD858Rua&#10;OGppd/0Pq34D+OtG17wjZaPBcRveWsQaRVIyyhQCVPTrnAJyRX4pf8Ff70TeONMbcrA3N627tgsg&#10;x+GPWv0H/Zj8I3GiePNVuLeV2iWx8nDbiQTIDlhz028GvzD/AOCt891/wsDTROCV3XbIxO4M29c4&#10;OT09K/f6eS0Mv8WXSoSuqlNzfk24u34nk5ViZ1cmXPGzi7fgfkAsxEmAce/c1+gXwljsbf4b2aM+&#10;6eZ3laMYBK7iAfzFfnWlx8+W4Gc19C6D8RPidY6NbeDvDURmiWBpIxsXIEhyx3HHX61/XtCvG92f&#10;P4mk7JJH11ewRh98bFDtzn1B6e456ZFYTGXOwgEEnLE8dO4HNfI15qvxjiYfbLTUAQS2drdD6Ypk&#10;XjT4p2rbpoNRIAA5jYjA6A5HrXqvFwS2f3HkTwVRvp959oWkKQSqwCsWUk8Y5YZzj2r379lfVrZv&#10;2gdF8Pod0kkyykkjpvXk49elfmRB8ZfHcPy3MMzc8boen/jtfev/AATu1C9+Kn7TGn2cBj0/ULWz&#10;nvort4TId0OGUNGSAcHn0qMTmdGnRqVJPSKbfolqc+Iw0qceaex/p/8A7M2YvhhZowYfuQdvbB9/&#10;wp/xVmLW0wHzDaeQOnr+fav517X9sb9vDwdp8WlaL4wt5IokCxomk26j9CPWqF5+2j+3/wCJEaOf&#10;xRpsisnLf2TGpwTk8qeffFfjWR5zSw0VOTVv68v1PqVTk6Sp22Og/wCChrT2+k2t1K+0LdtwMfKC&#10;j5PNfxn/ABAtIL7UrglQcyOG749z+P44/Kv6Pv2qfHX7SfivwhPr3xS16xudPtUa6MMFksTGRUIA&#10;ypHfGOtfyy6n8Wbf+1b1btUl/fPsV+ApY849TX7fk3FNDGYFU6eqX5nxeMwNejKVSG7Zz2u+DrK8&#10;EZQDBIJY8EHt/nFfXOhwLper2NntJAs4RnBI+WMDg9a+TW+JuhXJCiCNW44GRz0BPIr6pj1WP+17&#10;aeL7v2WFg4bIA2qRzz+H+TXxHGMYJU+Xz/Q+p4Ur15VJKsrbHqlqqiNlbYN7n5QPy7Dp06iup0hg&#10;JllV8EjAA7HnGf6Vw1lMJiPJwwDkjcAMe4/M12ejPIfnJXepBYduRjC/Tg+1fMUpaI+/qqzPVbLc&#10;pTb99VADD/aP8Wf1Oa5nUiVmZ2LgldrNtUDIOew7/nW9GVjjKMC+UxtQkZJGOe2Sfb1zXKawWEjT&#10;ORnJ2gLng4x1xnB/DtXZFHI5XPNPEFwskbewJJBGST1OOufbJrwXxGHklbbwV+YsnXdzn2r17xH9&#10;oWVnwQGIGPQjpnpg/wAq8c1GXfMxlYIvRgOqnHQdK7EvdaRx4lHe/shvHcftQeELQKuRqyO7AcnI&#10;PGev4V7V4O+P/iDWvHmq+ANXm8ya2vrgWszgM7xxuQI+Qc4Gcd+K8g/Yyjeb9rjwt5Zw63rbMdAQ&#10;jYP1GM/4V8gfFPxPq/g74gazq2iSiK4TU7nyZO+TIc+9fGcRYGri5V8DTnyudNWe6TvKzt5NHucG&#10;5XwpWzfLsRxnk8MxwdKopToy+1HZpNNNSs21qlffQ/YOXxLfIwZljLdCWXOc85+bJ6ntWc2rajNz&#10;5pQjkmL5QT3POcfhX5R+E/20vHGlSxL4ogW/iVsS4IBK9sZGQR9a+zfhz+0z8LviARbpO1heFSTb&#10;3IIHH+30r+V+I/D3iPLk6kk6ke8G3960f4WP98/o3YH6I2bYmnTyDh3A4PEK3LDE0IRlfpyyqc8G&#10;/SXM+x9DyzTXC5lbfnGNw4IGeMdD+Vc3reiWerrDFervSG4S62D5c+V8/THfFZejfEXwj4gmMNhc&#10;L8zFUeUbUf6NnH54rs5p4bIre3SB4kZXYdiDwent+FfCYfC4vA42j9YhKnK6aumnutVc/wBBeK8J&#10;wtm/AGeYXhd4epQdCtG1Hk9mpezlo+TRO9t9djxz4l/tB+KdIhk01bae3VRtVAWI/wBkptA2j6k/&#10;zr0b9in9r7XrHxtJ4M8T+HNS8RxXAL2ZslDSwSgYV23kKE65LHAzmvRdY0LwD4vtku7GzQxshJWV&#10;yNx28coc4J7Z+tdp8JbPSfD8ostItYLXY5cmGMRbsgAqx6sMjGT1r/QHJMTJwpzR/wAhWdU6CVSk&#10;4n32fjH4o15XtJLKwsd8eI9nzOocABWcHbuX1GR25r1D4S+INc8C3aappTDZg+bHjCkewHXsehFf&#10;LelFridVG0SxnzEQYIOCOgJ/HtXJ/E74zatqF5H8JvhR5bardRj7bfyj91axn6H52JPAHHHNfoNX&#10;OVTpOtiZaI+FWWSqVFSpR3P1E8cftkfBrRNGktPiBBpl6oj2SwXsEUynI4BEgPTvnrXw98Xf2vv2&#10;Btd0j+yR4dXQ72V8WOr+F7aKC8jkP9xYABIp7q2R24IzXon7Of8AwTy+Gd0IfF3xOv7/AMQarnz5&#10;pL5/k3tyPLj5AwQMfliv0T1v9l34I634Xfwt4r8OafPZRHfZ3UsAk8tycgrJhXjYHHKEEV8qvEhV&#10;Jc1GKaXqdv8AqqkuWTZ/NF8Q/jb8b/CiLL4OvbzxTokm5rW9zJFGQhHyzwbSyMvdSMe5HNee6T+3&#10;T+0QjLBeosca8GNgCu0HpyMde/HpX76ePv2YdN0iL7LpNwYXZybabIljlU8IJCAWLKBgOcEDg7q/&#10;Pv4s/shLNcyala2FvpurcyJC4xbXW3I++uU5wSpx1AJFdeK4wxFTDyq0G3NXsk7X8vv7n2PAfBGW&#10;Y7OMJl+bYyOFoVJJTqyi5KCvrLlWrt/wW0tT451Lx74h+JFyvirxJKzSyQiKBDnCR/ebAPTceoHo&#10;KoAnO4jnkf8A66n1DS9R0fUZ9J1SFre4tZPJnhk+8jYBxx25GCKqAkN14x0r/N7jTNMZjczxGIx6&#10;tUb1T6dl/W+/U/7NvAvgrJeGuEcqyXh6anhaNOKhNNNTT1dS60fO25O3fyHhcnDcgg9PX25r5J1m&#10;VYvjveysxIjMDkHB58tF4/wr60GSdy9/UetfGfiJW/4XbfKc7d6bQMYzsX6/56V+n/R4hfiD/tx/&#10;nE/gX9sDV5fCikkv+Yqm/up1T9szvl+Cluio6KulAnAwpIJ+UDtjPvXknxkdTpng9d3zR+GSj5GM&#10;N9smJHbg54rRsfHGoyfDS30/SYjLEtlEt08oIWMjglMg55x0GO2a5r4o/LoPhGZzvkk0Kd2kPcC7&#10;k24H0Pt71/Xn0gaT/wBUsQ2f4y/sc8ZCHjVgY/zQr/8ApDZ5AQACv4+9Vr1Ga3MZzg/LnNTh1LEA&#10;dOuarzf6skE8HHHpX+YNPdH/AGGYpp05LyZ+bvgxJo/F15aYACzzKy5zjaTgAfyroPHUokS4Ea/I&#10;lscbiAeV54571m2Aay+KGqW8ahR9snCrkDucjkdBj61d8bPbjTLgI+CLcj5snOAcn/ZPtX+meRVv&#10;a5fQn3jF/gf8N/irgHhOK82wz+xWqx+6cl+h3/7KFro11e2WFAmLBJW3E9DknHQEnr1wKy/22zdC&#10;GewtXV5WYZlC7Sq9CO3HB6CpP2M9kni2zjZlyrblDZ2kgnAYe/tVj9s1SdVvpGPzowWRlO4EHBHA&#10;6DJxz+dfr+RwSw7T7M/mLPJ2zVJd0flKLWW2mlsiwfy5duR3I4yPWtbStPkVZXfCnaSMmvtv9g/w&#10;T8APFXxu1nXf2lbDU9X8L+HPD2reIpfD+k3LWlxqt1Zw/wCiWnnoC8cbzOplZMMIw205rvPil8Iv&#10;CHjz9ng/tYfDjw6vhDSE1+48Pz6YlxLPbvIoDK1u9wzOdoYKwOeec9a8PBYWE3JOVuW3zu2lZ/L8&#10;j6vMM3VKXJZu9r26X2ufnDNGsfB2kljlsYrGlc78Z6HirlzdbpDtORnvyf6Vltyce9eXXmuh7FKL&#10;6mrbNJICifMcEkjtT1VlIC49Bxn+dVtPuvs8p3Hg8EDqc+9TBtx3Jx6Y68VMJX1Leh0NmryAdgAQ&#10;M889OlfdX7K8V3Pd+WyFlIOWAyo7Dr1J7V8I6dKGcK4Bzx3AHufxr9EP2X7zTtNsZDqk/lxcMFCe&#10;YC3ocEY3eoyfajEK8Soysz6s8YFrfRZigaNo2AlRl3AjONowfx/LiuGsEe3spo5thLvHInoMkdeO&#10;n9a7jxjf2V54fc2Mu8s4WPIKlgCPvfh26j1rh7GBzZmfzoTMcDylJ3AA4754PbnNeQtjobPygu7R&#10;5/iFqVngKz6hKvPAUFzX7m/s1z+Ih+wDe7iZNPtdfsUtG2lQJJL+N5QWzyAIlP4+9fi1runyn4z6&#10;raxlQ41OYKo6Ftx4GOtfsh+yrrmqXv7Cfibw1MgMVhqkeoRFVwU829ti2ST6RsB35r28rquOZYBp&#10;bVaT/wDJ0fM8Yw5soxse9Oa/8lZ9j6RlbZBuJAKHPX+I59/wPausRiIJ24DC7QnpyMjJx6f/AKq4&#10;7Qzt0+Nl+UeWvHHzYfv9fWutZlFrdqR0mQ8Z68dDj+tf634Jfuz/AAIzKP71rz/VHQxSf8TlyTnd&#10;Arntn5sVTssnSbwIvCPOoLDBxz0/GrG9hrKuCRm2PJGeA3b1ptkGNrex4zmSYZwMc/X68V6SX6nz&#10;r0j/AOAkNy2fDkUxJwPJwQR1LAfrVjWwESydvvC8UDr3UjA49apMRJ4UVn+6Y0bBBz1BwPpj0q3r&#10;br9jtJAchb2InA4J5Awc03s/kXBWqRX96X5IZrh/4mGlsMD99MuAeeUHH5A1W1yMnxHpMmCD5Vyo&#10;+p21Pr7/AOlaZIedt8eOvWM49+3/ANaqniMsutaPk4w1yPmHByq/l2rPEPR+q/Q0wabdH/DP8pn3&#10;z/wT3v4LP9oe9gmwj3HgqdEbkcxXkLbcerA/h9K/bBbsy3AhhUOwYZhYckc8cccnOemTX4b/ALBg&#10;jk/aahgk2ss3hHUQUPRjHcQNj68cV+4OlQrBqUYkuRCJC0aGNkUjDHAwRnn0HNf40/TXwtuO6nL9&#10;qlTb/FH+5P7PjHN+HyT+zWqL8n+p6zo1vG9tGrSsrZ5AAGN3HGfT/Gu90nzLdvJc4jICfL8oPueR&#10;zgdR07VxOlxKylX+UxjlsndkHGWyK2ZovKg8wyKh3FXeMEk564I7egr+ZsI+VXsf2JWfPe7NTxeY&#10;2a7a3CgOkYeIhjkgYBBxwB3rwfVZHu7TERjLxl+R0Vv4ufTFdzq1zqUknkSM7IVIYksTxjgng5I6&#10;noK5C5u4AwGzCAb8jnd35GMcH8658XVU2mdmGjyRS7Hnfii9MNvG2IImQmQvIQxbAI28Ak8Hjtmv&#10;zL/bv8SwfDrxz8CfFSGCCVfixFpv2qdFZ47O8s3WdQRlgpVgWAHUA9RX6T6vc3P2uMhWj3NgEEYc&#10;DqOey8Hpx1618h/Gn4b2nxo/am/Zt8IahbC+0z/hY+q6hqcUq7lENlpTSGZ+4CkEexIz2rsyOHPi&#10;Y011v+TOfMqzhRlPsdP8SfB66l8HPiF4ktp4bZtD0GC8ZSpcyG4u47fdtwykKhyRkc4xmvhz4Vax&#10;c2vgbTtKiZZVhmmNzKgIOwk7Sd67jkDJ4z3xX9CH7a3we+G3wk/ZU8Y23w/0WGz/ALR0m2tp2t98&#10;kri2uY5keWSVz91uuckiv5mfC3xH07Qdck8L6hehIms7eSW7uVIKOSUJwpG4EMvXGMHiv688H8kq&#10;YPLZxqSu+b9Efz14iZisRiYOCsrX/Q8d/wCChV5plx4I8M+STFO15qHmwSFiNhjTpgAdckZwa/Cr&#10;w3c6gPtfmSkFCwCn+FT0x7tX7FftjapoPivwPocvhvU01aSwjmGsTKCqo0sSsgOQB03DHUGvxw8M&#10;RumpPdMrM8jMOBy2FIH4A8nFfSZ/Wu2zlyOLSio6nS6BaSW/iZ9SUllF5FEE+/k7SG565Hf2r9iP&#10;hDZTXPhP9oTRIiD53wV8Ozyk7hvEVsHyvbHy8j/69fi9pOtT23i82hXrdIzKOivnt68dzjFfuH+z&#10;5bOsPx5eCOSSM/A7SYXJ6LnSpCGz7MOB3r8T42oxnGnKXdf+lRP1Ph66ckuz/Jn8+2nN5Ul6jH5k&#10;sy6kZyTwenAOfWuJuLKW91i3W12kyW4Zueowc/h/nmu2kuDEt3Kvyt9hWMuR6r0xzk4FcwpuLLxJ&#10;pF2QAAI9+f4lwNwJ44PtX6JQTcIvyR8fV0m/U6DwuJ47O1s4XMZlaVN3XaDGc49c4xk+tW5rE3fg&#10;bSoxtDR3F1GVI5wXBHPU8VFbSww2tld2gQFbq5Ypz8o2d8duamsy/wDwjNirfOv2md3GSDu3Bufb&#10;jNdSjsZX3ucd4wsY9KvrC32bVQ3kZCk4ysrr16DkY+leUPA0mqLGm3aZsZOeflPfqK9k8eazDqcO&#10;lTCTdL596jjbgYadmBx75rzO8szB4sFuwKski4ORnheOlcOsm0z0HsmWPDbOdXUO23y5JlAUeisC&#10;Pyr1y/Tf4e8LpGSANPvDyQApNw+4fgMdfwrybw4N3iVlYLkzOcjqd+eeOle56wtgngnwuqDFwlrq&#10;DS56BTOu3+tEaO+pnOdrHN+J4Y/PtnTGfLjBYcc+WuOuPwrTit0trjTbqCTP2jT5BICMFWV9vOev&#10;y4Iqfxl+51CKOFf4ITt6KMxA9TjmsOBSstmYSSot5GOOQpYcgEYP+frVSj2Odt3szxr9pi21YeMN&#10;NOnsYw2kW2R23Dnr+Oa+wvHn7M37Pfhn4UWmqa9q3jnwl4z/ALCS+OkeIdI+2afqFw0Hmxra3lqA&#10;ojlJGxznAIyOK+bfjVDHd6lYSNnjT4UBI6YXpX9Mnwo+OfgrW/hx4W01NXsTNBoOnxNBcuokDxwR&#10;qVKSYIzjtwBXy2dY2tSrQVON113+R6mBhenqz8Yf+CU0N/JN41u9RgkgdW0yFFKFfldpCeGx2B61&#10;+wf/AAS9+IXhzSdA+J934n1W20+2vvFl7punrfzRQq93cyS4SPcQXdgi4Xkkjiuk8c6Zo7+KZ/Fu&#10;kAR3GoafaW8xXYIitiZGUggAnIkOc5Pyj0Nfn348+HeofEL4R6h4Y0mS48OXbePdHRWsY1dmuHs7&#10;t4nDRbQWkZvvDPbPTNfouDxz/s+i5ef5nwFXDJ5lXcOvL+R/RP4QmhufGXiG5hlSRTq8UauhVg/k&#10;2dqhOVPA3Ag++c19seAFddHlZigwDnB55Xk5Hr0Br8LP+Ccfwr8dfBP4ean4d8c+JrjW511uW3Wz&#10;dT5FlcRfNJ5ZcCRmdnG8tgZHHc1+1vgrXLODSpXLg4UfMwIyQpGOBn69vpX5rmWK56k5NW1P0rAU&#10;bWinc9w0OXyfhEJAQh+zPy/HOSSTz71/JX8U45I/G2rBguH1GY5zxuEh578+n6V/UsnieC2+C5RX&#10;DFLJ1LAjBwT/AJFfytfEi9+0+JtTmB3A3s2SxwT856HjGc118PU7c8k+phxBO6jBo8k8R2ccnhTx&#10;SW3DHg/VCOcdGhxx0/L1r8lLdAEyc7C2V9cd8f4V+vOrobvwh4uhUF2TwRqsnJyNweDjrjAHPA9M&#10;1+REJJQZOBkbDjr+f0r9v4QX7qb8z8A46+OmvX9C94mQt4Nt2UERjVCAWyTuMQwc+navpn9hKJf+&#10;FzGMEAHQr4H6YX196+YfFDXDeE4I8jaupblyT1MIwfTtX1T+wXu/4XO+Thhol2RtGSSdgr6LFauS&#10;8j45S/2aL8z6d/4KVDH7PGnW7cOPEsQLEDOFt5P8+1fg5bbwPlPbgDvX7u/8FKl8n9nnTVU/8zJC&#10;QAe5t5Mke3+PNfhNbEbtxGD6/wD6q8/C7H6DkKawqudDaKwxKueByD1FasXJJdh05Hoe1ZNu7KMH&#10;AOevqK0YmA4wOflz0H05r2qZjiE22XxIQRtbGB9cVXkc7MgHGMgdx/jVhHB+THQbvr6YqvcSApgn&#10;POFxx0/xrplZRbOKC1tY9x/ZEuRZftS+BrsHpr1uoP1bg1/R/wDtBQh9CnKbgPs8m3PXKxuwI5PU&#10;A/jX83v7JcCTftQ+B4ZFGw+ILbPbq1f0lftJypp+jX94jgiCzuXcZB4WNyoGP6c47V+cZjFfWa2m&#10;8P8AM9irrLBvtP8AyP5PrdjN4gldshmuy+CB3bt+tf39/BZ2PgPQGY7f+JDp/HGF/wBGQf4iv8/2&#10;zB/t9pFJx5xcrn3zX9+PwGdp/h54auSMbvD2mFuu7d9mj6/1/wDr1XDsXzy9Dp4zpL2dPXqz600d&#10;n8kYbgkfjjv19v8APfgv2iPg1YftD/Abxb8EdRCKviPSpLO2kl6RXifvbWQ8YGJVX8M13GiEugC4&#10;6ZAI5PbPFdZaLcySqtvncSCoUEt9Bj/9dfXKbTukfF0ErK5/Cv4a8L614G1P/hCPEsMttf6QW0+6&#10;gKlXSe3cxsh7ghlNfbvwzRpJIS24hgvykAEkZOc/z9fQ1k/t2RvYftyfEVXRkY+IndlxtwTHGw4G&#10;Dk465Gc89a1fhskjrA2XHygkA468tjng47V/PGexdPFTT7s/pLJantMNTfdI+0fB0ZOQvCs552gn&#10;pnk+oH869/8ADiPMAIwoKoCyk49SecYHX+leE+EERV2OSGYZXdtAzwPQZx7ds+te4eHHZfLQn5AB&#10;uZhjkcYBHpzXzc5LmZ7VPex3slhbX8SQzIuGyGYrzgdeeoH0rzD4i+G7ux06W801fMiVsSQL8wGR&#10;1A6ZIB4/CvV7VVOxiXxjgOMsFz1J/lUOpObnRgzYJAON3YjOQeOpx+dY0K0oVE4nVWpJwbW5+Slj&#10;rVvcfGbQNQiAjWPWbfbF3GH5GCM9eMA/h2r+tD/g5TDzf8E2NGdDz/wmmkMvOP8AlzucV/Mz8UvA&#10;+kab4z0PxfZw+VMNXgjkZQoBO8FGI6ccjjnNf00/8HIkfnf8E2dBVM/N4y0fke9lcfzr7jCYyLxl&#10;KotFp/kfHVqU5UpKW5/IR8EHz8HPDYBx/wAS1Tk+0jj+lehPwC3UcEYPBI/nW9/wSH+HWi/tZ/tO&#10;eE/2UPiW8+n+HH0zU3kv9EfydSY2VvLcxKJJRJHguuGPl5x6V9kf8FYf2VfAP7DfxT8M+D/g1qus&#10;Xem63pk097J4jaK8nhmifGY3iSBdu0jIZT9a/wBuODvp9+HOBweCyrE4qpGdOjDmfs5WTjGzV+90&#10;9tPM/wAwK30OeO80zOvLBYOMva1Zcq54apybT30Vnd32Pz4uChJYj1P5VpeAfjB8T/gd4xh+IPwd&#10;13UfDmu20E1rFquky+TcCC4G2WMnBBRsDIIPIB6gGvZ9A8NfsmajaQDVPGmqfa2iRpc3YthuI+Yb&#10;fs7Y56Dd+NbLfCn9jK+xJP4w1N23Zbbq+AD0xxGuK/PeI/2sPhBVp1cFicPia0Ho4vDNxkvRvVP0&#10;P7X4Y/Y5eLinTrxxWDhLRq2JvJP/ALdi9V5M+M/iJ8Q/HfxP8S3PjH4ka3qmv6rdSeZc6jq9zJdz&#10;yN7vIzEeyjAHQcCud8MeJ/EfhDVhrfhS9msbraIzPBjdsDrJgZB4LIufXGDxkU39uvWPgn+z74O0&#10;/Wvgrqs2papc33lzxXl+19CIAp5dMKVO7gEHNfn0Pjx+0O+kR+I4/D1n9jkjEi3ixuYihGQd3mEA&#10;etfoPB/0/vCvMsrg8NGpSpNWUHR5bJabJ2+R+K+Lv0IuNuE82qZLmyo1qiSk3CopxfMrq91e/e6u&#10;frxZfHH4vrbWSWXiG+tTp6GO1ktY4IJMG3e1UySRRq8rRwSPFG0jO0aEhCorr1/aP/aA1O/0/UtW&#10;8Xazc3em6hbataXU8oaX7VaSSyQySNjMuxp5SFkLL87cYNfiFa/tffGPAcWmjuiZHzHC8ds766Sz&#10;/bL+LqsDHpXh7GQOT0z3OZa9an9LPwfa95ffR779z8XxP0buL0uWnRjpqrSWnTt20P3H1T9oj41e&#10;J7COz13WhcFNLuNEa/eysxqEun3URgktZb1YRdSwmJjGqySttXAXAAxm+J/iv8TPG/h2y8JeLNXm&#10;vdN0+S0ks7WWOIJE9jYxabbH5UUny7SGOIA5GBk5JJP5OaN+2T4ynQJqsGgROM5EQ3D6HEuPzrpJ&#10;v2ztQtId88Oit3JBkJPPTCymt8B9KfwipuNSilFxbafsrNX7dUfH5h9Hrjq8oTwzd9/eun/mfqxr&#10;Xxz+KOvSXL6nqFrJBd6LY+HZrCHT7OGxGmabeR39vapaxRLDHEtzEJGCKC7Ft2Qxz5bco93dS3Eo&#10;jDSytIVhQRxhnYkhUUBVXsFAAA6V8GRftn3Ur82ekOCMjbIwJPp98/Sultf2wmaNS+kWTtjAEdy4&#10;OfxB6V9DkH0sPCrCSccHio0b72pyS6b2i+y+48TG/R846naVTASm9vii/PrLY+yTbYPA798c/wBK&#10;i8kkbuMflmvmWy/amgmKefoM5BGWeG4Rgq9z86r/ADrXb9p7whAwF9p19HgjdskgJ5HXBcV+lZf9&#10;K3w9xGlPO6fz5o/+lRR89ifA7jGg7Tyqo/Sz/Js+r/Bfi/xf8OfEkHjTwHf3Gl6taJPHaajaYW4t&#10;zOjRO0MhyY3KMwDph1zkEHmubMRZ2mlZnd2MjySEszMxySxPJJJyST1rwb/hpz4WohklmuYsHlZU&#10;TKn/AIDIf5VYl/af+Btuv+l64kLeWGXfGxxnpyu4V9JlnjHwNiMS6+GzfDOpJJNqpT5mlqle97K7&#10;9Ls8PF+HHFFKCVXLKyj/ANe52v8AcZX7UpWP4MXoOfmvrJPTpJn+lfEfwkuZLTxFuYqSGVlVOu7d&#10;x26c9P8A9VfVfx5+JHw+8cfDQaR4Y1ixv7i4vrSZILdyzbFLMxI28Y4BB5r5V8DW8umapJ5pw8hQ&#10;fMv3gfYfTt+Nf5jfTsz7B47i3DywdaNSMaEVeLUl8U3a6bP7v+iZleJw+QYiOIpyg3Vekk0/hiut&#10;meb/ALTN1eW/xsvLnLFzZ2aszc5byEHXsc5Nfsr4PvNan8M6Lb6jfX1yIdJsrdFnuJH2okKAKoLc&#10;AY4HQe1frL+xZo//AATt0j9mHRvid+0X8KtJ8R6kyyy+IvEF5YW+rO4ilaOJjHLOJUAQrHhUAyAc&#10;d6/NPUX8PTeLdXm8IWy2Wjtq93LpNmi7FhtDK5hi2knaEQqoXJxjGa9/9nfisNmGOzyNXC35FTs5&#10;JNLWd0r99PuPi/pq1Z4ejlsYVr8zqOy8uRa/ebMDTvaZZmYAHgkn/wDXXCarcSbyqgBcZ56+3Ir0&#10;OByLFt46jrjsf0PWvNNWkIdiAeucdc8fzzX+n+HyfCKT/cx+5H+euU1Zzqy5nexR8OWGreJvFWl+&#10;EdJuPKutX1az0e2aWWRIlmvZkgjLkEkIGcEkZwO1fr7+0B/wRa/bC/Zv+EfiH40+IfGHhK+0rwzp&#10;76nfw6ZfajHcmGMgOIllgVCRnOCwzX41aB4qHg/xlpXiq2EEs+j6tZ6xDbTMQkj2U6Tor7SCEZkA&#10;J44PWv3b/aa/4LyeLP2kP2evF3wKvvhhp+knxXo8ukvqkOtyTi3E2CziE2ybjxwN/B65r+YvG7B8&#10;aRzzK48H4SnPDX/f3jTbXvR/mafw32/yP6c4Aw3DDyvHvPKk41+X9za9m+V22Vvite+lvmfK3w0/&#10;4Jtftw/EL4R6b8bvBeq6cumanoJ8RxWjazdR6hHZkSGMvEsZG6RUBUBiMOM4w2Pijwz42+Lut6nb&#10;aFoWseJbvUr26isLKwtr+5lluLmZxHHDGgk+ZmchV+tfud+xN/wUg/aZ8U/B3Sv2f/2e/wBn7UvF&#10;r6D4Tt/CMfiLQ76WKFXhjMbS3U8tulrEx3F9vnA7znJzz+XOqfsy/tN/sTfE7w38Vf2hfhv4jsNJ&#10;0XxHY6y0rOj2dw9pcrOkB1G38+GNnKhSW+Y84GTXyXAfG2Mnjs3y3iWlho143+r070eefxWTipN/&#10;y72erL4y4Tw1PC4HGZLKu6LivbTcZqEJaXtLlXnffpZnpn7QP7Hf7Zf7PfgH/havjHU5NS0W2Nvb&#10;a5d6Prk0x0jUbghRY3SSSIzSCRgheJXjLZ54r7n/AOHGn7eWoeHIvEP/AAn3hUSSWS3nkvqurM67&#10;o9+zd5G3POM5x+FfJP7Yn/BRjw9+1B8NvEnw20Xwxf6THrHju08X2k95fRTC3iggljeAxpGpZ3eT&#10;duLEADHpX6lxf8HFXgODwqmk2/wv1n7THpq2wDarB5IlWLaMkRbtm72zj3r804r/AOIsQy/ATyvK&#10;KftXKftLU6Xw2puF7ytu5q67fN/acO4Hw6ljcbDMcfV9kow9m3KprL3ubaHlG1+/yX80lr4x8caV&#10;dSWzavqscsMjQuq3kx+ZG2scq47jg10ifEbx66YGva2B2A1C55z/ANtK8yS8Op38166hHuJZJWUA&#10;4BlYsQOuMZwOa2VfaucHI6Z6n/Gv7+wnDGBlRpuvhYc9lf3VvbXp3P5KxmYV6cnGlWkl6tfqd8Pi&#10;b8SVQqniLxAABwF1O5A5OOQJMHpWVc/E74mJG8jeJfEKkDO86ncjGOR/y0rkHlZkIGMcDjr+H/6q&#10;qSgv8vBXcuc9+RmozLhPKoYerOWEg0k38Me3oVhM2xvPH/aJb/zP/M/vo/4J1/tjWf7ZfwabxTF4&#10;T8QeFZNDa20iVNaRjFeMsC/v7SconnRkj5jt4JHXNfP3/BRX/gob8c/2OtF1e/0j4Sy3/h5Hh02z&#10;8a6prVtb2E895ExCRWcRa7dkIORhehORX6t+EMReFNLjAChdOtgAowoHlL0Ffze/tveBPGM/7XEP&#10;xd/b7jvfFHw/0zWn074MfCHwgv22+8UXu0SBpbSPjYg5uDKdz/KgGzIP+AHhzgclzLiivXxGDisP&#10;HmkqLnKUpWekINOLcr7uT5YxvKWiP9h/EfH5xl3DdGlQxUnXlyxdZRjGMb7ymrS5VbRcq5nKyjqz&#10;yT9kPxJ/wVBvf2V9N+LPgn41fDnSvCF9qss1nBr5k1/V47i6mJ+wssNtcShy+SlqGMig9u39KHwG&#10;+K2j/FP4e2t9aa3p2uarp6ppniSbToZbRYtVgRftKNaT/vrcluRHINwUjr1r+Sb4K+Ff20/2gv8A&#10;gpD4z8a/sseD9C+EOv6HBHfXnh7xPbLHpugxzW8djFI1osBja+lj+cMkIPLEEDr/AEofsF/sc+Lf&#10;2UvDXinWfip4rk8Z+N/HniD/AISXxZrYi8i3e6EflIkEXUKq9SQMnsoAA+4+kRk+XU71p1qMK01G&#10;pGlSjFSj7TVxqSguV8kdp8/vPaKTufFeAeY5hKSpQp1Z0Y80JVKs5OL5NFKmpNNc0rpw5PdS1lfQ&#10;+vfGHh3xV4h/s1/C2tNozWepRXd4wtkuRd2qgiS1IcjYJMj51+ZccV8UftO/8FIv2HPgjZat4G+K&#10;Hjqw/tH7JcWlzomj+deahllZGjC2yny3zwNzLg9xX6Dy3ttb3EdlJIqyzBjHEThnCY3FR1OMjNfD&#10;/wC2P49/Zr/Zj+DPib40fEjS/DUMkWn3It45bS1F7qV7OhSK3hyvmSSSuwBxk4JJ4Ffz9wVRw2Ix&#10;1DD4ujOom0oxpuMZNt9W4y0+X3H7vxpXxNDAYivg60KbSbk5qUkkl2Ulr/Wp+OP/AASc/wCCs3gT&#10;RPhfY/AL483PjzV9Wi8SXVjoniebTrjVbUaddyhrK3urqHzJEeIMVJkUgLj5sdP6RviDeQp8Otbu&#10;eMDR7tg2Nw/1LYOO/wBK/Nf/AII7fATWvgP+w74dtPF1h/Z2teJ7u98YalaOu2SL+1JN1tGy9VZL&#10;VYgVPK9DX6E/GUagPhD4o/sgwrd/2Bf/AGYznbH5vkPs3kZwM4z6V9P4zY3KMRxHjHlFD2cFOSfv&#10;cyk07OSVlypu+l2j5/wlwma0Mhwsc0rKcnCLS5WpRVtpO75mlbWy+Z/NedNEWiSu8zzSybnuLiXJ&#10;kkfAGXPTjA6cAcAcV+THjHRzdLc24DCWOaaSN4+HSRMsjIwOQwI6j8cgmvoy1+IX7a9z4Wubmw8M&#10;eDbqaykktrnSpdWmSdAhP30aMAFhyuHIIOQa85+E0F78S9Um034naZp3hm6iFxf6hfWd+bmwsbKB&#10;C0slzKWxG6NkFDjJwBnNfgdKNKjSqcyulc/oic6tZ0lG6fnpufUf/BOL416944/Z60fVfiVbtp8u&#10;ovez2Go3Vx5sF4IpnSZlYsTGcqT5Zx0+XjgfUvxiuJvEHh260u1aSHS5Y2VuSr3eB95gAG2AnKJ3&#10;OCa/OL4ZxeA/F/wg0n4d/s7eH/EOv/DzRdUuZtG1V0Z5by8E7SzXAfKGNBIzCJAOFOTya/Zf4X3n&#10;hDwr8Px8f/j7EdD0vSojNHZaoyYDr91jjPGB3Lc1+eZln8cGlPERfI72jbV22T3/AK+4+1wuXqp8&#10;M1zK13f77f1/mfl//wAE5v8Agmb8a/GizftE/tw+IL3w7ojXst9YQXk7W+sTaahIhE0hwbeMx4+X&#10;75U84r7H/aG/4LIfDj4HaXqvwP8A+CfPhJNcm0OzZr7V7OHFjbYwhnlcD5z33MSzmvyN/bG/4KP+&#10;Ov2+fE174I8Aasvh74e6fdG1SW3lRby+KEgqkWc4I5yR7V4Nf29x8Iv2KviTd/DNbSyuZ7ayW2v/&#10;ADN7zqko81SwIbzCpJDE8k4HNbZLhMZjk8TjI8ieytZ8vbpyry37voedmOIwuGlGjTvO2/VX7+b9&#10;dPLqf0Faf+xp/wALHaL4s/tj+Ibv4leKLqJL1LO9Zk0HTTIvmCK1sB8jbMhS8ofJHAFfmp/wWF0f&#10;wRbfAPRYdZtbmOy03xVp8WjWukmO3ggu5CUj8yPbgwbQwKoAwJB6Aiv3i8IXep3Hwl8M6jrcZhvZ&#10;fDOmS3aMDlLhrSJpV+YkjDk/eJr+fL/gt1fT2X7PujwIpcy+NdOQODwpO8hj/Tv1r67IMDRoyUKU&#10;Ejxc8xNSrSbmzw/wMn9u/Cf4oeHZIEljTwTHqAlcs4UwSsy5iyMn5c/h74r+dOf4u6l4Eu7mTS9r&#10;atc3Mn2o3MStGsa7kACMuFfnsMj2Nf0EfD/xJZ+Hvht8RNV1RUkim8I2dpPKh2ymKa4cME4PoOoP&#10;Nfgp+1B4XstX8WW3xG8B6fqK6fqNury3E6p5TXqg+Z5ewAhT1+cBicnpX6pk2XJ1L1vgZ+GcUZrU&#10;ptQoXv3P0P8A+CT1vbfGT9s3wdB47gguvOluNTiQLhlbT4nnDEe7oAck8V+5P/BafwHd6j8F/Cnx&#10;Q0W1kurvSNfOlyrAwWRoLtWcY3ccOnHB5PXFfz0/8EZfGmreEP24dBE8kJuH0fVLW3W5Qsoklgb7&#10;vIw2B2/rX7mf8FhvjZqun/scrY61NbrNdeKLKOzWBNkh8lJGkKnPHykc8da+az/B2xzhG1nb/gH2&#10;eSYr2mSyqzb0v96P59PF03j3wxrVr4zeXULdb6yjmgsTM1wot5CU3TAbV+dl3YA+X0rF+HmmazB4&#10;i1S58evdC2lhb+z7mENLCJpDtxIY8lV2nac8gkV4f4V8V+LvEOmyalBcjybW4SGRnf8AfBZuQAMA&#10;hDgjjoR7iu08I+M9W0xZZbW9MMkbkyr80lu/zZVMcc56E857151TAVaNOdNpN7H5/gMyvV523bex&#10;7nf+IR4U06aWxvA8kUnlxg/KXjLDIXODjHsOBiur0X4rHRvBk+oaJcQm7FwXMUpLeajAE7SWG3aQ&#10;AeORjg818kfGHWbfxfq1uuipc5igSaSRuHlmfG4sB0G4dRz69a42LxJqfhDV7PUp2S8l8gxvbY4R&#10;DkDdxgtjPXkVyy4Vw+JpRlUj7z1t38mfRUc0V9VofoX4X/aGfVL/AO0WMdsZ3iiiu7OYFYVmRShV&#10;An3uOQx/SvRPC3jhLh73VtMihiaPzWuIZHkaRkb77x5OcjoV9ea/NXRdRXxBqtpp8ckiRuWeMIi7&#10;0GCcEjaTgntya+mtClg8FawdQ1zzTY+UjOHG0/vMZwT1+XnPPeviOJuE8Hh1y0YWm1dW/IwrYuKe&#10;mp7JrH7SHj/4cQ2o0nQ9OudFs18/UZmtg8kpnON0wk4YAkDC4GcZxXZeNPj78O/i/wDDxfEupedp&#10;s+nstul7FbmTyp5oxu3RhidvBz97+HGNpJ1fFPi/4Y3nw4XwhaQbp7q38yeeciVbiO4JbrnKbF6D&#10;HX1rwH4Z+JNDtddh0pYEGjWry295MsYMdyqKc7oWwGypCgkdea8bhnHqph51amGcJQbWu8l3+ZnU&#10;xFRyUXLfue0+B9N0O1shq2s3WkasksK37TafFNBqJZfuCQsB8hA6ceor6W8C+MdZ+GfhyS9szs0D&#10;UbUStb3aibfDLlSoDqcNhiMY9K4J/CfiHwro1lr2h6etzaamn2yyuUZt8FuCMLIzk7iMYCjPHtXE&#10;/ELQrq4tprPXL+eF5JQXtJizCGIkSQEj7qkH5uByTXg5zk0c5fsq8vcbva3b8mu53qyXLbVny5e/&#10;Cvxz4g8ca/4l8FT2lnp3kTavA53QmBI1LbCu3/WbU6DgHmvnfx18WPiBd6dcyDXZ7m7vLdYJ0KhF&#10;8lRnO48ZOMDv1r9QtJ+I3g+7s9N0TxLDIPtN1Jazi0AVpPtKFGZpApG0bs/MDjvivin49WXgBvjL&#10;ofh/w5FHHpunRJHcLdqh85onwPM2ABuvC4OAPXNfdcMZrUlj/q+Ow11GPuuy2j593ofH57lfsIKd&#10;NtX8+p8r/DzQo59Lg1/UNSeORp2aTo0iFW+UsSehzkEDg1+hPjbxh8S4vDlvrniS4aSXU4Psqyxg&#10;coqqEK7AMEDGGxk896ofDD4cfALxEby/+IP+hIbn/RxaBlSPbj+FSNucEnPBx2r2DxzYeGPHfjPT&#10;7fw1f2T6DpmnrbjTY4nR3YSZZF7524wc/nXRxLxJQxOMjF0naF2246W7J97ng06DdG7dz8kfiF8W&#10;PiX4Evj4Xu7ye5slC3CW1yWaMOy9g3T1wOo9a+e/GPjXxD4yuopdZO5gNyqgwoDdAB0AA4wOK/Tb&#10;9o34Eapr/hiPxVM9yoRVjisZIctwSFIOTJggjbnr7V8JN8MtR8KaUura7aTiUyhAJkIVM9AC3BJ9&#10;P8K/YeBcdldXDRxNKnFT2dlq2ZrB1L2js9zM8I6reWMds0xZrfcsrRbiDtQ84GOhHANezWfjfR4b&#10;bULhYLUGSF2gtmYxlVk5RldSCWXPTv0NeGXdvHL8iN5RiYsxXIVeowTxXpGi+BNC8S+CLyeBgmoR&#10;3Ef2eYShopYyPnU7sYI479e1exndHBzSqV9E2l+JtjKip0lGfQ92+EumfFrxdZ3XiP4eXbSyWUS3&#10;uoWSTxq8dqhC+Z5crLvVT1C5IB6c1+g3gf4mXfivxufDvh7UNJvbUWkEMmp3N/b2EQkYCORfKmdW&#10;REbliV6ZI6c/hHpttrtpra6HazvH5mLaXaWKqrEg7sdh6CvXvD/wg0TxL4v0PSZjJ9g/tu0t9RYP&#10;saS2kcLI+/qOucZ4B9q/LOOvDnLcxlD6z0va2m9v8tD0ckyzB4xxp1b82r6WP7Q/2f4f2YvgjoVx&#10;a6J408Gza5fiKXWr2LV7XY7qPljiHmYES7iB0zyT1r3y9+MnwCuLWbT/ABL4x8HT2c6Mk8b6vZuN&#10;p9/M+8MenHav52bn/gkHpdyzx2eiagkYbdDL9qkXeh6EfMQQRg5HGDWSn/BHtwjs2h6pKwZQQLh/&#10;mHP3cN7e3WuTAcBRpUo0qVRqKWh/ROD8R8Jg6MMLDDaRVrX/AOAfq3468YfBCG6vLPwX438I6lab&#10;GG2LWLQzwhwdoKl/nx6jJx1r4U/4JWeIU+Eus+Mvhb4us7S0fxJrcOoaBqC3sVxeXptkdPswt4C7&#10;BF3NKZGwvNfmF+1H/wAE9tX+C+jWl5Z6Pf2kt3cC2R55yVYtgDILE5BI6V/R7+xh+xd4K/Zj/Z/8&#10;J65c2ul3HjOO1utM1bxBY8i4hlmedEJ/jeIYjLDB4KnIAr6GdCVCj7OpK55OHzGljqvtaNPkSufX&#10;GqOs8D+YOq8gDv8Ahxx/9av1h/4JWTzSaL44tmb5U1SwYDoCxhbJx74/QV+RWqSstvuXpkH0OT/n&#10;P/66/WT/AIJV3QDeOLMkBzLps+zPUFJlLfTgCubBu82d2br9yz9jhjaKrNjeB7mrAb5AT6VWYncC&#10;PevRPlCGVTj1qhtycnFXZTniqW4ZyK1gIsxnA+vGMVcGSKpQnjmrqkEYpTXUaY/OBTwWC/pUYqYc&#10;HBrMT2P82X42jyvjB4sgBCtH4m1VOO227lFeNzFgdowckE44GM17h+0DAbb49+OIZOCnjHWlxg9r&#10;6btXkWk+H9b8V67a+GvDNnealqN4/lWthp8L3FzM2eFihjDOx+gr/p34NxtOlkmDrVpJRVKDbbsl&#10;7q3Z/gFmWGl/aWIowi2+eStbX4n0OfdmDb1ySSMY5zjn8q/q3/4N3vj1putfDjxj+zNPp9rb3vhu&#10;8j8TwalCgSW9ttUdkcTnqzwSRhVJ6Iyr2FflX4B/4Is/tqeKdIt/FPxBTwp8O9KuRk3HjXVo4LmM&#10;MPl328Cy4Lf3WdWHcA8V9+f8Ejv2cNR/ZN/br1jQdc+J/wAKvEDan4au9A/sPwnrbXupXE8Msd2s&#10;n2YwIFESxtvG8kZ+tfxj9LDxJ4R4l4NzHLMvx8a9ejapFQ5pJOMtfeiuXZu92f1p9HfgriDI+J8B&#10;jcbhXRp1bwfPaLalF2Vm772tof0b/tHfCaw+OvwF8X/B7VEVo/Efh6+0tS4B2yzRMInGe6SbWB7E&#10;A1+V3/BA/wCCOjfDD9iU+O7q2hXxJ4r8Tas+vXQAMo/su6ksIbYvySkQiZgOm52Pev2+fBxu9f0r&#10;8Of+CQ/xYs9J+JHx6/ZD1u9U3/hL4ra7ruhWjkAnSNRu38wRgnJENwpL4HHmr/eFf5Y8M5lmtbhX&#10;N8uws37CMqVWpFdbNwTfknKLfoux/oFnuCyylxFl2NxMV7acZ04N+nM0vO10vVn4S/8ABYr9q7x7&#10;8cv2wPEXw4ubu6g8K+Bb1tD0vSS5WF7qAYubqRAcM7yZCseQigDGTXwV4J/Z5+OXxS+FWq/F/wCH&#10;nhTWNc8OaVqMek3+qaPD9pMN5IgZFEURMxA3Ll0QqpIyQTX9Pfxy/wCCfv7LH7OWtfFb/goR+2XY&#10;TeOIX8S3WtaF4QiYrp8cV3MEt1miyBPNI7fN5reUg/hJGa+6/wBm39pC1/aK/ZK8J+M/2TNL0Hwi&#10;2sX32O+tY4IvsXhm2tpnW5MkSLFG8wjTbEoAV2cN90Zr+9Mu+lLhuGuEcvwfCWUKpTpezp1as/dp&#10;uo4804q3vOT1vJ2V9lLRH8a4v6PdbPuI8XieJsy9nWqc9SFOPvVORScYS191RWloq7tppufF37SH&#10;7Nfxl/ao/wCCQ3w7vfGei6rqPxU8N6FpGqCwnt2GqyzlBbXcDxnDeY8JDMrc7kBPNfzVeN/2E/2y&#10;vAnhXU/iF4v+GXi/TdF0eBrvVNQu7QJHbW6DLSNls7VHLEA1/XV+2H+35YeDvjX8K/2VPgHr9rqn&#10;ivxV440nT/E1xpzQ3TWOkGQfaBIV3Ik06hjtxlUDHA4r2rxL8Hfg/wDtRftYeLNM+Klw/iLTvBOg&#10;6TpA8A3tyz6SbnUVlu5L+6sA4jncxtHEhlUhdpxzgj8r8HfpJ8R8C4H2VbCx+rV5TxCUozcowc1F&#10;qCvFKMpfC3pu7PRP9K8SvA7JOLMc8Xg8U3XpKNF2lFRlJRcrydpNyjG3Mlrol5r+SD/glL+yh8E/&#10;2uP2oLjwj+0BqUNr4e8PaEfEMmivefYn1qUSrEIPNDowhiz5kwRgxG0ZCkmv6Nv2fvgl/wAEvP2z&#10;JfG3w/8AhZ8H/D0fhzwRer4ebxbaWS2KXt5tfzf7Pu4CJnEO3mYyckg8g5r84vgF+yJ+z74X/wCC&#10;8+u/Bjwrp1jf+EvDfhXUfFNpodwgurWyv54LNTbMJdwK27XblFOdoKr2r+gq/wDCHwX+Lnwj1/8A&#10;Zo+D1/deCYbrTrqOM+F7NtKa2jmleN57XMSxPG0wYMU4bnkZzR9KTxir5vxBh8dgcdiKdOpRoVIJ&#10;OUI0FNczbjB3nK2vTV6NpJG/gN4dUsHklbC43BUak41asJXSnKq4e6knJWiuZeem6Tdz+Fv9pXwR&#10;4L+Gnx18Y/Dr4d351bQtF12807S9QZgzTQQuQpLDhip+UsOGI3DrXyDqI8+NieSpIOCOfXn1FfRv&#10;7Qfw1134KfEnxR8KvEzCS88Oarc6XdSw5Hmi3cqZUGcjzEG4DPGRX6e/8FqfgT+z34B0r4OfF79n&#10;zT7HS9M8YeDGjdNMRUhvIbCK0ezunC43TGGcpI5+Z9q7skZr/T7L/FTDZbX4byOq5V3j4PlrdG6d&#10;OMry85q78vy/z4yzgiviaOc5tCMaKwtRKVK7bjzzcbR7qD91n87PiqFnsEYbSRco21+Qc5H9a+hP&#10;2b2ez8StazL5cy2T7IlI2FW2qvTnr3A7+9eG+NbldP8AD0t2w3ESIqg9mZtqt9ATnjrXrfwT1Eah&#10;49s72ziMLyaNKRvbIDI0bDPUYUqcY/8ArV/lH+0li4eIOClbR0I/+lTP9U/oNYjn4JzSF9qz/wDS&#10;IH25e6Bb+MfHQCbY3S0ZzLJjLESAbV6AZHUmvryw0TTF0RFA2s8YeR8Fixxg5HY/n618qqn/ABN0&#10;FrIRKuxmkXa+Qx+YfMPbPH4V9bWSxT6QGyx3Y3ADgt6+2fT61/CmYqTaSP6gy5Jp6HC65BNFZvC2&#10;SoIXCYJIz1yPX0xn614N4rEgkeRthCLhiSMrgbskjjvzxX9CH7C/7APwO/aE+HMfxV+IuqalqKSX&#10;c9n/AGDp8hs47d7dyuJ5lzM7kYbCsi4I618y/Gv/AIJPfGK++N+v6X4KudI0DwBaz+daeKfEt+oj&#10;jtZQJPLwMzSSQksh3BQQOXyawxGA9nSU5zSOaWYw9q6aR/Np8S1JY52gh8hsYJ564PBxnt1Nf1p/&#10;8EFNIEf/AAT3g1SaGOZZPF+tyQKvzFVEqK3Puy5r8+dd8Pf8Emv2KJxq3j661H48+MbJi8enRqsP&#10;h+KdeitFkxuAf77TA4+72r9df+COfxM0L4rfsm6h488G+HNN8G6Rq/xA8RX2neGdLy1pp8Mk6Zij&#10;4Hy7wzYACrnAAAAr814tnhcTgZ0U29dHbS9na3No/lc+hyqc1KVRaeWt2r67frY/UzR/Ed3eK1t5&#10;LpsXHTgfjVZYHt0nvdWYyoxICydQD0A9qvz6q1nELYlNzkLlQAOfSsfWIDJMiLcHGwDyyRyQa/n3&#10;NMVONJRqVXWlDTWySb20vrY9ilCLm3GPIpfPbz6HgHxn1K08M/DfU7+1nxIUZoQvykMTwM9/Svwk&#10;1X4yS3njGa38Zu0slncRSCQsHiWOY+UMdht3ZJIHHrX6Qftuan4w0zS0l0xG+zl2WQ5GPpjnt7V+&#10;AfxR+KXibw/dteQQWaLsRknu42ELiBwP323DOoGRgc896/A8pw08fnVHF06MVyOy1192XVP+rH7T&#10;lGDisHVp1Z8ymvzVj718YeHtG1XTpLTU7eK4RQZIyVDr0zkEjue+fSvAUs7jRfEVnDoekGO3dhvu&#10;IyuIU4H3ck89844r6H1nW7WDwfYeKMWy2kllBIzWR3wbJVG4rkZ2qSc15T4j1RrOD7dp8fmqV3x+&#10;Qdm8MMjBPHIPB/Kv64r47DVef3rSjvY/m+GHxEJOFnyu6VxviyPR7IHUtSufIEXz5jG9gB/Dt6HO&#10;fzNcTo/xtv7vVNN8KQWgaC8mFos0BCugz8rMNxGMDJqfSvFS31tcteaLqNwXbBt41UuI8fMz7sAD&#10;37/nW8vw68N2d8vifS7VLM7Q5gXIX2IXHyuR3HWvAhjHPEOpQ92L3R6GGoRoU/ZYjVrb+kfNvx38&#10;NaJ4mkudP1TytWgmdbaaMN+7gkBIViYjuVwWyv8AWuz/AOCruoX3hj/glR4a+H2qIokS8uWt5w24&#10;tbxWbbdxAHzYYKeOld/cal4Uvbh9P0WxeKZJFMxnjUBmHPysBgnPc1g/8F8nt9E/4J8+ALG2Xy5L&#10;241B5Wbk48iFcZHb5gAK6auD9vmWXRi07VLnt08z5MDWpuLWi/J6n8GClZdRmiAHM5Yg8j/OPSvd&#10;tAs42t0/ebWwGBJxyDycY/nxivBYPMOpP8xYLMcL6+lfS/w18AeNvHmrWvh3wRpF/q2pXsyW9pZa&#10;bDJcTSuxChFRFOck4x+Vf3VlslFSb6I/nrHQu0vM/o+/4INt5nhn4pWDY3+dotwDndkeZOoY/wDf&#10;Vfvp4x0KG5SLS5QrB76zLZ/iJYNyfy4r8DP+CHng7xv8O/HnxV8BfELTLzSNStNH09bqwv4zDNFL&#10;DfbGV0blWBboRkdK/oY8TJ9qu7Z3Xk3duxz/ALCcnjnqP8KnEVOareMrp6nXSw/JF8yszhND0ZNL&#10;+Kmp3MKrH9s0qFhnA3GBznHOeAcmsHx3I8OmXrEgCTVIY2Pcqblcg/8AAeveup1uWe38daDep0e5&#10;ntJOO0tu5A5z1KVyHxDlD6LfRJnK6vEgAxuAMy4/nWag7Rd9y1vY9d+IuhxzaVqog2kNC8jA4x/q&#10;s/gMV6R+yDbpD451CzmHy4tX+U/7Mi5PXnoSK8z+I1ykOgajcSOvELozKcH5k7evOK7v9j13fx/q&#10;YJO7ZaMrdcjLjH616GXt/vbvoYY53gftH8H7lrvwfBn/AJZyTR/98yMK9ax2rxz4Kqv/AAh0Z9Z7&#10;gnJ7+a1eyHpxXxlf45ep7lJe6iIj2/GoJOOlWGOR9Kryc9fWsSyhLxzWLqmf7Onwf+WT4P8AwE1r&#10;zcn+VYOuErpVy47W8h/Jc1lW+Bky2Z/nf/tBxn/hJddnkYZfUb1WyARxI2M8dR1Oa+KdLdbFYbYE&#10;bRH82OULFsncMcj14yfevsz9oYtDNrj7sCTU7opJzjBkPJIGcD618P2eLiyUxYZiFI24+chuAc9O&#10;M9+K4cIk+b1PoMRdWt2Pom/8P3dx4XuvE1zcQuikYgjlCud5wvyjjaBj5eCa8o8LTmDXgzbCyoB8&#10;x6ZwO/fjH+IrXs9UvJNNn0+OeSNZlEjLuBDFAeGz3P8A9bNc54WWEa5KC/McYKrgfNjr+menf612&#10;YXCzjGoqjvfb0OHEVYycXBWtufW1lNGlgYiSV25UdBnjoepxzX1F+zKjW/g3VgeVfWnkXOBkeVF1&#10;HbvXydBJ5VggAGXZcFST/Djpk/r9O9fWv7MUYHgLU549xZ9akGDjhfKQc46GvY4efv69j5nPqTdL&#10;5nR+LllCuiDmR1yOADkfKAOOuPX/AOt+gn7LjZ/ZJXAOIvGl3tJ7ny4/618CeMIoGIQE5LADI56/&#10;5xjmv0I/ZliRv2RFWI/P/wAJffMy5ycbItv6A1+iJXpfP/M+RpRSnG/c/p78GsZPCOlsSOdOtifx&#10;jFdL061zPgcH/hC9Jz1/sy1zj/rmtdMRX5ZPdn6GhBgYFO5PTFJj/Ip30qRgABThnofzpB3+nSnf&#10;d47jvQAfKelOGAc0gwRkUvPSgBmM9+tQAYbrU5GRUWMtigCTjFOUZ6/5703HfNO5PQZoAUg5owet&#10;JjnrSYJoATp/jSHNL/nFGOMCgBM8U4e/1pBinEcZ/GgCMY60vQ8/pTFUZ/rUmMH5ulAAOnJqM/8A&#10;6qkqLpx6nFACPjrSJ1waU56UoDYoAk60vFJ2wPzpSOeKAG57d6TpSnPP+elBGOaAPk39sn9ljwv+&#10;1x8E9S+FuvOLW4kAutJ1IIGezvY+YpQO47MM8qSK/ia/an/Y+/aE/ZU8WS6R8a9JaO0uHMem+IdP&#10;DTadeADgrL/A+P8Alm+D14xX+goRzXm/xP8Ahf4G+L/grUPh98RNNttV0jU7dra8s7tQyOjgg+6s&#10;OqsCCDyK/pXwG+khmXBtT6rKPtcLJ3lDqr7uD7+T0flufzR47fRvy/i9fXqU/Y4qMbKdrqS3Skvy&#10;a1XnsfwTfsJ/tYr+xV+0DY/GB9Nk1i1a1k0fVLVJWic2ty67pUUfK0ibQVDDB7Y61/dR8Ov2gPhx&#10;8StK0rUtCvUDavZC+toJGG/yyobnBI4z61/Fr+1//wAE7PjF+y1rmseKbrw/dt4Jh8QXFto+srOl&#10;wsdm8hNr9oA+dWKkKWYYz35r431f48fEPTDpVpo+s6rDNokX2bTpLS4kjFtGXMm1ApAGScnrnvX9&#10;y+KfgnkvicsPnuTYuManLaUl7yat7qkk9JRb169+h/GPhn43554fYmvkGZYGU4czfLL3HF3s5RbW&#10;sZJadHpbds/0d96vhhyDyCO9KwBHavxd/wCCTH/BQpf2jvh1H8K/jJqVunjvSBtUysEfU7PpHOi8&#10;Deo+WRV784wa/aLfAE37lCjvniv8t+O+Bsfw9mdbKswp2nTdr9JLpJd0+h/prwLxxgOIcso5pl87&#10;wmttLxfWMuzX/B2Phr/go1D5n7E3xMQZ58L3HTn+JfWv88fx+kzXhhByRGhiQEqWHJyMn0x16V/o&#10;k/8ABQ1ZD+xZ8S2RVcDwrdEjsV4zyK/znfHHkXGob/MUsqomXJJXAXkj+779K+G5Lu/m/wAkfd4S&#10;f7uovNfka3h6+Q2/kHbJJguowy49fmPAI/XFewKkb2TeY4xkAshPPByMnj06/XjNeI+FgBcgyTmV&#10;QAdmdwTHHA4AI6n69K/Qv9nD9qbxf+zb9svvBmmeFNVXUrdYbmDxNo9vqq5Gdvl+cpaL0IDAHuDi&#10;rrOUVeCuzppttas/N/xnYrcStNIRygDdPu9Rwu4n68cV8w+Joop4naRARtGSQWXnP3c4PPHI6n86&#10;/Qv9pn4n3Pxm8bzeP7zRvDegz3EKxyWPhTTU0myZxndI8EWU8xs/M3Occ18C+JreCTc0Tnj5VLNw&#10;ShyM4zjOfb3rfDyctWc9WNps6v8AYsiSL9p7wl5jMxOrxMwHDbkZcZBGR1NfrZeeXpd1qlxdPtRr&#10;iVc/eGN5r8nf2QI0i/aZ8MgkbRqsGXHXJYHB/Adf0r9V77w/4i8beIT4Z8EWlzqN5fajJZ28VrGX&#10;3TSSFQoIzjr1OAOua/1/+hDVp0OHMRVrTUYrdvTRTqdT/HL6dWDqYnjLD0IJvmjbTV7U9F5n9KH/&#10;AAQO0+G5+A/ifxCplfzfE8sSM8W1NscaD5JCAXH6Cv326/eFfEX/AAT6+B3i/wDZ2/Zc8NfDLx2l&#10;jHqlpal7uPT1xGskzGRgWAG9hnDMRya+2twz8ufpX+a/jrxTTzri7NMyou8J1JcrTunFaJp+aVz/&#10;AEw8FuGamUcLZbgK0eWUaaumrNN6tPzTdidemOnenjnvk+1MU8U4HFfkp+oj+n9R7Uo9BUYPr09K&#10;dxjnH86AHkZoI5zSZA6UH279KAEOME+1MxmnE9v50w9KAPgT9vL9tH4b/sefD1dY8T2ralqmq+Zb&#10;aVpcJCPcSIuTlipCqvViQcV/B38QvEN3408d6p4w1FEhk1PUJ9QkiByEe4dnKjGOmcDjmv7f/wDg&#10;qT+zL8Pfjf8As46p4m8RXH9m6n4VtrjWtK1VY/MaNoo2LxFcjKSqCp9OD2r+GuOF76b7WzZYHoRj&#10;H1r/AFy+gRgcqWRYnF4SMvbuXLVb20u4qPS1n6336H+Xf0zcyzVZ/QoYvlWHjC9O293pLm63ulbp&#10;bbW5/Q3/AMECf2hdD8L6l4m+AeuSaZZNe3q6vYTSy7Li7mdFjeJFY4YIqgjHPJ61/VhHIGXIxjGQ&#10;R6V/my+C/FupeAfEdv4v0Sb7LqFq6TWNxF8skckTblZT2wRz61/bv/wTu/bRg/aV/ZatPir4+26X&#10;c6VNJpOsXV2RDC89qBumVmIGxwwb2zivxX6bPgliMNmL4rwS5qdeSjNdVO1k13UrfJ+p+q/RC8Zq&#10;eIw0uGcauWVJOVOT2lG95L1i2/VejP0pDAcHNL3rgfCHxK8A+Pbc3fgzWNN1WJWKtJYXCTqCO2UJ&#10;5ra8SeKfD3hDRLnxF4ovbawsbOJp7m6u5FjiijQZZmdiAAB71/Ac8vrxqqhKm1Pa1ne/puf3LTx9&#10;CVP2saice91b7zo8d+O1Qvjp2r4qv/8Agol+xxafD26+JsXjzQrnS7UsrtbTrLcMynG1LdcysSem&#10;Fr8vvEf/AAcLfAqPWp7Dwn4Q8QXtpHvVLu4kgt2kK5wREWYgH/aOfav0rhnwP4szdzWAyypLldnd&#10;cqT7XlY/NuIvG3hXKkni8yhr0i+d/dBSa+Z//9P5l8LftB+LJvi9b+PZrmVbeS98qS1Dt5SWjMF2&#10;FAQAFXnp1HrX3n4LuofFP7SfifxRCxMNnpkFrFghkBdVUnPqVHY8Zr89ov2ffHVj8No/ildJCbRR&#10;5j2gybgQ54kPG0DOCR2HI719wfsZwXF54b1/xNfZaW71GGEPjBZYY+ee43H0r+KPpD4XhuhwxmGa&#10;ZLKHNh6Twr5Lac04LlfovzL4frYqpjIUa6tzPm18uwfthRxW/wAN7fVGXH2PW7GVWTAPzvtbn0AJ&#10;475r0HUr/TNE8PPrchjgs4LI3O4DAjjADMQAOg9Ovasn9qmzS4+DWtOwAEKw3RHU/upFPGRnnOAR&#10;Xz3+0b4ql0v9l+S/Rgr3ljY2o/2hIoYjPuFOa/z34SyOpxHwzk2UU5NN42dN26Kapu9vK7Z+i4ys&#10;qGJnUf8AJf7j1KDXNN1+zh1rRbhJ7S4TfDKvAcN0xz0POfTpUF6SVYpt3YI6Y+XrkYI9DkDnvXx7&#10;+xZ44m1n4e3PhO8bMmkXzLErjeTbzgyLjPOA27H4V9U3DxMSs24b8j15zgdhg+vFfK+K3hxPhXiP&#10;GZG5uSov3ZdXFq8X62etup25NmaxeFp17Wvv6lMlmuVORh2C5UjB9Pf9K+FtWtWk8Q6mU2SZv7gM&#10;4xwdx69MegzX281wIb5EA2nO9jyueMnnv9RXwV4n1RNPnv8AUGOxZdRYZYjILzEcnr/Fx/Sv7g/Z&#10;5UJPOM1lb/l3D8ZS/wAj4LxPqf7LSS7/AKHqHwGtVbWdcYk58uNRgnHzE5465A6fU1+Kf/BX+Vk+&#10;ImkxN1H2wnvyZfXPPGK/cD4D2zRalqrSk5ZYZk9QV3AkcHj6V+Iv/BX7TLy4+J2ltBG0jP8AaAFR&#10;STl5NwHHsa/oypd+LNV9qP8A8rOfh+N8k1X2v8z8Ww2SM1+lfww0yJvAWk3EsahzbBlbCgEYx949&#10;+P1r88U8L+IRKsclldLuI5MTdM9elfo34GTyPCun6ayFVgtki3N1B68f4Gv61y2lL2nvo+YzXlcE&#10;09jS1KKSR1klkOCRnp6dAeelZFwiKhZ8AghdxwGLHnGOvGc9av6k+6QRSK2Rkt6EZ7/z71hzmJDs&#10;Y5JIUDqcenQ/nX1aR8o9NTUtEiSLzjhyVwVx0x29c14N4U/aD+IP7PXxmuPHnwzu1stRhRrUXDRJ&#10;L8kmNwAYEfjjI9a9itm2ybCeNvGfvAH+X1/Kvhv4kSlvGd6ANv748E1x5lKKoyUldPRrumduW4eN&#10;WpyzXQ/TrTf+Cq37TGoOsOra/qAYnmS1lWPPuBsIr3/w/wDt0/HKOUTP4s1Ys0YcW9zMjD5hnp5f&#10;PFfhBps7x3car/e+vWvrG5i8a+PLJbSy0q20+WKKOJbosyCXauNxOSMkDmvm8JleCb0or7kexi4V&#10;IyioyP0r8ZftlfGnxv4bn8L61rT3lpOCJFdI3OJAeAwRfU4r8sNU+D9vN4je61C6ma0eYyNDDhZc&#10;HJ25bIB98dKxLn4efFmx/egwkEfeWbGR+OK5+5s/idYnDo5I/uSA4x/KvUp0MPTg4QpWT7K35GSh&#10;Vdn7RXKGvfC/UtHgfUI7lGiXnaQ27B6Z6V9v6cslm9ijEhxZ2wPU9Y1JyM9+v418N3es+O9Pg8zU&#10;llEW4E+YQw/meK+13vZbm5tZW2LutrdueAN0a/jwPSvmOIY017NxTW59HkSqXlzyT9D3fTpImgBG&#10;4k4KKcrjkdOv869D0IGaTzIjIcMMOuRxxyvYe/FeY6O8kxWJSpw3LgbTnGAM9OvrXqOgoyO2T82S&#10;zbl5UdM46A/p7V85SkfT11szt7Ut5QbcSnykHqRjHK55/I1yXiSSQ3b8nDg9AVJPXgnPaurs5Dt3&#10;Lk7Wxyeq9sjnHbHPOa5XXQZJZNiklsbc5Hrnnpk16dDc8yrseW6wWMTSnAK8kr1BxjAx26Z4rw7W&#10;GESNJgFt2QGOT6Dn88V7trjKsDrGzKqAkA46Hv759fSvm3xLcSv84bcvIDDr6A8egrr7pHNV6XPd&#10;v2EZhc/tgeEydpAu5Gbk5/1THmvlf4//AAx8U6j471KbTLTFjHcyTTXk8ixxb3JZiXYgEjOOOa+n&#10;/wDgn+Gtv2wvDV3EDuge4nX3KQu2T9Mc1494w/aO8LHxdqunfEHwvFrluLqQwW/22a1RDuO4kR5D&#10;ZPJ/SsMtwkauZ1efZU4/fzS8jkxWLq0KUZ0o3d/0PlDw38J5fEs9xZjUtNhaBN6jzfMMh/uqE5/G&#10;svQ01PwRc3MtnK0U80b2chQ4PlsfmGeozivQfFvjP4M668tx4X8KXGhzvKskclpqMsqoMYKbJAdw&#10;J5znOfbiuJ13T7y1nKXtre2kpjEyxXiNG5VxkN8wBII5BxzX2WKwOFjThCCTl1d3+TS2POwea4yd&#10;WdWfurorK68003v95t+F/iJqfhW+M8MjyQscSwMcq2ehx6jqK+5fhr8Zra90t/s8n2q2ZcSWsrAS&#10;RnoNpJyB3IwR6Yr8zJ5DJyzYIGRSad4j1PQb1b3S5JIHU9jwc9QR/Svls74WwOYU/ZYumpL+tuz9&#10;D9V8OPGbiThTETxXD+OlQc4yjJJ+7KMk01KLvGSafVO26sfsV4W/aG8BeG9tnrU09uw7yQs2QTkn&#10;cufw/wD117Ho37UPwVe7VrXVfJBUbnkEkaAjqPuZDHg56V+S3h74kaD46iTSvFEaWt18qx3C/wCr&#10;yBjnuM9677xJ+zP+0d4b8JTfEG+8FeI18Pw2wvm1lbZjZm1ONs/mf3GBGCfWvXwWW4aFoc1u3mfl&#10;uJzPEVJSnKOtz9kbP9oD4f6xfxRaNrunPK0ZjYRXCgt6feC8kfj7V718GPh/oPhu0b4s/Ei/0/SU&#10;1OQzrPqlwlum0/cjUyFcnGDwK/n80H9rjwBov7OVx8D5PA+hz6vLqn2+Pxi6MNTiUsreUCODjbtD&#10;FsBTjb3rkvFPxq8e/EyOzPijVLi8itLNbW1juGJWGFBhUVRwB9Pzrz+IeG1jEqNKtZde/ojqyniO&#10;ph+aVWi7p6a7+Z/bB8JPjZ8Np4TcaR4o0LUIAw+WyvI5iuCOiJlhzxyB7V2Opft9/Ciw+MFr+z+b&#10;HW7vUL5YYo7q2iVIHknUsigSMJC2B94D9K/hV8KfEPxV4K1iDXvCV/dWV3ayeZDcW7sjq454IPFf&#10;ob8MP2iviH8f/iBZ6p4i1eW38X280E9prMCpHMy2cfy7TgfvF2jB711cC+GOEeIqUsbXtDlk09nz&#10;fZ9V32PnONfELE4XDQr4PDc8ueKkv7vV9Leuvnof2Gnw2uvzfa9F0XVbOYMdw1IxwRsS2cqGkJYe&#10;u0dO1eq6b8IPBPiGydPiPcRRwLk/ZbYltmfoQenrxX893gL9tH9rzwvd+QZG8S6ZE3lrdahCyXBX&#10;1Zrde+Pm5z3yOle/aT+1l+1h4ptP7UtfBUDRE+X/AKOs4BAPA+bHY54BOSM18zjuD8wo1uSFpLo4&#10;v/OzPt8LxfgK9GLlJwb6Nf8ADo+svj1+wZ8GfiBn/hBLy7srpRsguZUEkiD+EtJxuU55WTp2Nfmj&#10;4u/4J9fHnw7KV0l9E1iDkLPa3Rt2Yg9NlwqgMRzgMR719V2v7Rn7Ssz/AGa38ERuVyHKzzkBxzhg&#10;u7n2J9eldPD8Rf2rr+JJo/BFjl1YxwXE0+8sx6bSPmyPcEevFfC8U+D88z96thbT/mvZ/Nrf5n9r&#10;+AX7QfizgHCf2dl2Yqvh1tTqrnUf8OqcfRO3kfl7q/7M/wAd9DVp77wxfyLGPmayaK5zz0Cwu7E/&#10;QV+bHjvRtSsfjLfW9zFLbXEbxCSGZWjkVggBBVgCCPcA1/XX+z38GP2pvj/8IP8Aheq+LLTwrZXV&#10;1c20WgWljDtiW3kMOA8qswkYq5zkkEevFfzJftM6X4gi/aj8WyeJLgaje2Osy6fc3SgKJGt8Rb+m&#10;OnfH4V7nh54Df2LjP7RVR3Ss1e9r2dtvI2+lV+0sx/ifwjLhTHZdCnKNWNT2kOZX5Yzjs29+buff&#10;fgzQBL8LIb/U4nDyaYkCKGydqvlmIB4JxznmvN/i5G0Wk+E027VGgzeWuBnb9qYjPuO9eo/D+7j/&#10;AOFQxaeq+W89nMFjUkMI934dSTycY6VwPxv0e70fSvB8F1FJC50K4doplMZXN2+Mqeeev5V9t4/Q&#10;/wCMVxNu36M+U/ZB1F/xGvKox/krf+m5Hz9wR2yD1FMfefl7E4Ip4J/wFBXp/wDr/Ov8uEz/ALEZ&#10;R5kfnF4gmFn8ZtXLgZW/ldV6AA5PFZnxFvRBYiNCcSQkEY7H863fiaTbfGDUtuQJHRsepwMnOO9c&#10;V8UnkTT7ZRkbUlDfxcZyOfxr/S7gSSqZHhJW+xH/ANJR/wASv0lIOl4icRU+ixWI/wDTsj2b9j7z&#10;x4tso4Yt8iTq4AGOA3Jz7DHarv7ZjhdQvDBwGkHQ9VLfdI/Xv3qP9k5Wg1i1vQzEq4UiM7WI9M8Y&#10;6ZzmmfthGJ7y5l2sm643lWbe43Y4J74xX61ljtQaP5Azh82b3Wx+cnh/xN4k8J61c6x4ZuprS6jn&#10;ZRNAxRsOCrgEdmUkEdxW7rHxR8aX3g1Ph3PqE50e2upNQi00EiBbmbHmSbRwWPr+WK5i4gb+0r6I&#10;DkXowe4yT7ViX9zEl5cKB7fL04r5t1Wrq5+gwpQcuZxVzHUtNMq4HJA4/lT722NpP5IP5jr+FW7C&#10;1S4uURXCl2Cg9cflWp4itIoLrYshlZDteQjGT6+9czg+Vs2dW0lE5KM/MB2z61sxbSPlwB16fnWM&#10;Bh8Zx71vxI0aFWHb5frWNBG9WRctVkVh129QV6E192fs9SWl5aJbSOqlv4SO2PXHQHnnvXwrEx4U&#10;9cYxjH0r1DwV40vvB9yHtGK8YGPXv16V2ct0c0HqfsR4st/C+leDxMl0Z7i5njjMKtgJGVLMcEEk&#10;5AHt+NeVQRCy05sFnfK7cg55POfcDr9K+L7D416rreowabqs7GFnHzH7y46cjr719kadf2WoeH1u&#10;IJIfLEasIznBI4IOCM889fT6V4tSk42uenCz2Z8DC0Mv7QuobwHVNRmmI6BggL9sY6cV+rf7Kc+s&#10;yfsQeM5IWD2D3chJb/WRSLLGwTPcEZIHqa/L7UNFbXvjxqNjFcQ2v2qWZo5pm2xqWi3BWbsD0r9R&#10;/wBj/TdPvP2MPGX2a6Aks/Pj1CzUn55FBeJwMDP3WBOe3TvXdHERp18NKXSdP/0pHg8QU5TwOIhH&#10;W8ZafJn1/wCH3kOkRgnhrUDp1wFP4Z/ya7Pafs94gDDAQkYx26f49K8+8ISmTw1A4P8ArbUMMkn7&#10;yIcEdsV6Ef3kd0vY2y+nYHue3vX+vWCd6aa7fof4CZxDlrzT7/qjVLY1K0fJGYGGOhyCO59qnsNz&#10;TX0WdqmRyB6bhjvVQSk3NmzEH93IoLcdgf0qxp+FvrwEYBdSfrt7c9q9K/8AXyPmKkfcfp/7cUo2&#10;B8JBVDYEAAxjnb6flUuvuZNIg7hbiFwD05br1xzn1plqzr4VkjXIxFIFye4z3/DvS6wol0BSSMb4&#10;TnHBO4DGfx9KmL935G0f4y/xv9BviJiracxzxeg4X/cbpj3qt4jOdS0YnKqbiUA45GYwfz4q3rh2&#10;21jtOQb+JWAHTKt0/Gs/xS2JtKcnkXxGP96IjGfwxWVZ6S+X5o1wCu6S8p/lI+1P2G7/AOy/tP6I&#10;25P3/h3WISG4UkGJ/wAuK+uf2lLf9pi8/bA8Ga38N4/EFz4Vs9O3a7ZWYhXTlkmlcLJPISGDoAGX&#10;CM3AA618Z/sVll/ah8MNjcDputLtXBzi33HGe/Ax3r9gvid8GPhf8bY7LSPiJaXV9bWcrSw2i315&#10;aRO7gbjJHayxeaRjC78hecDmv8ivpn4ulhPEChiasbx9jG67/Gj/AGn/AGfUalbw9xNGlJKXt6iT&#10;f/bjPrjwdqY1W2a8UPH5gCGGVAkpZRyWVwMY7cdORkVuSAPE5kk5OFLpksODjPQEjv26c189/s5f&#10;BL4ffs/+Gr3wd8NzfJYXusz6sbfVbyW+aF5gqskckxMmxQo2gswA796+gLyeaINhDhEA3oOFAz2J&#10;GetfydTqU5e9Tvyva5/bzpyive3OUv3ntneOSRJUTLALkgMcDBzk/keK4O7dmst0LYO07RnaQSM8&#10;/U5xXe+IXhvbd5XZ3jCAqm0EkFd3qPmJ7Y/rXks11GHMkyESKNqbSrFQRxjPBJ9O3IrzcTBXaTO+&#10;j8KOG1O0uL+SS5nLGdYx94+WArdgw9hz64+teL6Zf38P/BQD9meKaBds2s+LrV/vTRhzpK7dwQr8&#10;21c7mBUckg8V6zrN5blJpLuJHVWLIWLK8bY++qhhnAyMNkd8VyfwpS21H/goZ+z/AKffBlFvYeNd&#10;TtYcgKZRpsUUe8k8jDvxnJ4rs4aqf7dCy6S/9JZwZzG+GqXdtP1P2E/bm0Cy8TfskfEHSdzxyJ4a&#10;uLwKg2sr24Equ7cArlO5welfxp6H4StPiBqRa/tFQCRwk+542wsmOSOocAZ6da/so/bLv9Kk/Zs8&#10;dXUcs/mXPha9tGjjhfcCV2YeRQQkYJ53HGOnOK/lf+F2iGONY9YfOy4lVZYxufy0PXBOCP4QMdM8&#10;V/bXAqaw9S70uvyP524vqxhyLqz4l/bM8D+E/h94Q0+00GDyhcS6gLh/m2SfZ4IvmGWPynzBnHFf&#10;jpoNvassSFmdpHklkPI2sFzt49utfsR/wUT1e4gv/DWhO0WxrHWZAiouFRfs6hjjuw5C4xnBxX5E&#10;adB9kgt5QRgySZIHzKWB3ZHHcdMHHauniBRU+TsXw9JeyUrnlHiSNYfGLXMZwD5bBeeM7Qfpn9TX&#10;9HH7GL28fwz/AGjdW1hfNEPwW0SGPgFsjSbkq3buMH/69fzkeJHgfxcsL7Tt2ncrYYkYJyfoO+Pp&#10;X7o/st31w3w7+PttZndHcfBbSpGVslh5djJwp9ACa/FONINqn6x/9Lifq/DrtOWl7qX/AKSz8CLq&#10;OYalf20jFHhs0JX1ZeCOOvIOa5rxak9tb6bKgIK6ZIXPTlSQDnt0+ua39ZunGoXM3TzYxG4x1PUn&#10;PpXO+OJIprPT0LqHGmSh+vXJPU9T+FfoODq/7PSb3svyPlcVRXt59rs3PDu+TwxaSyOzK1rNIOeM&#10;+X0Ge/NWorlI/BcUaANtMrbz6legz15/AVmeH7j7J4SspQ3zGGRQNuQUMeMe2f8AJquJ1bwiq2+G&#10;McDqzjkZ5z1xj8Aa7lVukcE4NM87vrieVbO4l+63mFR6kk89fUdu9Rafe/2j4r+13HzBlJJ45G3H&#10;f6dqoz3qTxafCu790kij0OWYntipfB8Pn+I0QDIZyFTG4scnHArkTvLU6b+7odV4dXbr0pOD+9Lk&#10;AYIAz9PyFeu3GJNN0pbwLsGmyrEBzj94ZMn69vrXk+nQBPFFzuONsrYOOhVD0/H1716HHcNc2Ohl&#10;WAxpspJzggo5U+9LEdGjSk1e0mdD49Kxa9lwCRDDleD8ogQcjHBwRgiqGkQl9Ut42UENp00iBTz8&#10;oUnt7nFaPjmRv7WmlYHHkxAAgdPLUcnp2B/zzqWUn/E6tViQ/u9FuQxX/rmpz349cVzqpdCnR965&#10;4h8VYme5sYmBUfZ4mIPzEjaO/Wv6gPAPwi+H3iT4NeGYNU0+F/P8Pab80uJNz/ZIwWCPu6cHjAr+&#10;af4q25k1TTL/AGL++sUk9uVOe3+Tmv6gPg9dsvwi8JRTBzjw5pm4A4wXtY9vPOfpXg5g+atE2lHl&#10;jFpny98cfDumfAjTyfA6ZS6tpJBCThRIqkKFG7auSw6Edc15z8Cre98efs16R48gmhmvl8U6f4r1&#10;BLdG2wppdhebICSxLEmEIxJHLe9fTP7TngOPx74WKOxhWO38hnPVRMMZ4OCQcH1OMd62v2Zfh54b&#10;+H3gjRv2e2i+x3evT6jp8DxsrTTpYW7xz3QQ8bTJuwD3I9TX2uFS+pw621/P+tz41Sj9cqXdm3+h&#10;j6N+0nr/AIA8X+Jku/Cd5qGlnxXqkqX2nzRrIT57BwYpdoYoRtwH5r628Gf8FDP2f4NLaz8Yf274&#10;fLjbu1PSpzGp54EsPmJnk85rq/gt4Uj0DwVLDf7JJNQ1rWNZw25lK319LKm4MMZ8srnI6iuv1z4S&#10;/DfxFaMNT0TTZvmCswhVWx6FkweR6fjX5bmVDmqTkj9Ky/kglKTZsaL+1N+zh8QvhVJp/hTxjoEl&#10;zHE0Zt3vIra4O7PyeVMVY8dSAa/CPx4N+s3s3IX7VLlkI+ZWchfUcjHTp+lfrD4y/wCCffwC8YeE&#10;/wC3X0+4guDHvKxuGjYjPRWDHkc8HPFfkB4q/Zq8GaBrN1aeGtV13SDbyvCJLefevy+isQDkj/PN&#10;dHDzqWnyK+uxhnVak7JuweH7VdS8P+OIpSSYvh/rE2F5OcxenYYz9Pyr8eE+fJIUbju9sZ6f/Xr9&#10;ZtG8DeMPCHh7xxdReKG1JD4I1CMxXFsqM1uzRiZS4434KkDn6+v5M27Yj2ngADP0r+geDISVGXN1&#10;t+p/PXiCoqpT5Xff9B/iLzB4ah6AHUGBUHgfu19epOa+qv2EQzfGUHnJ0e5HPuV7j0657V8qeJMj&#10;w/bqcc3khGPTy1HX8+K+qf2D4pD8ZHMW7/kEXCkdRw6Z/LqK+pxC+J+R8XCzw6v3/U+mP+ClCRj9&#10;n3SeWwviIbi3XPkN0PpnPPqa/Cq1UEl1GQPmzjr9K/dr/gpVK5/Z90qI5K/8JHGck5GfIfPYde2a&#10;/Cm2wxyQM4zjPpXl4SKtvuz9GyqpfDJdjat1O7dk8Dt2Na6J8vHXHHasSHk7kGB05PI/+tWhG5YF&#10;TnI5yR+XFe3S0OfExbZpmTpgjPsBVWbOzavBY9c859f/AK1SRszdclipyT61DIQY8FT17dscda0r&#10;y91nJCNme7/sjTCD9qLwLI/8HiS0I9Pvda/o8/abMcvg/VS7jc1jdLGSMAbo2XGec+p6ex4NfzZ/&#10;sny7f2nfA7SH5f8AhI7QZGD/ABjoK/pN/aZaVfCl9GeCYpSSc88SHsD2BxX59m1RKcpdkz1lBurh&#10;4/3v8j+UCxx/apyCP3pXg9eeck1/fJ8CbkN8NPDWzPzeHdMYD+EH7NHzzwK/gassS6xJ5IHExAJ4&#10;GN3r3/Kv7v8A9mXWLLX/AIL+E9c0xmNtceHdPMTSA5IW2RD8vYgg9+9Xw7UXtZK56PF0FyU792fa&#10;uiXKBBISwPQ57Afy5ya+Of8Agpz4u1Pwf+wX498QeHtbu9AvoLeyjt72xcxzStJdIrWwcEMolBO4&#10;rzgema+p9NuWiiCAAEgEAcjAOR15/wA4r8Pf+C9fxeuPDn7Pfhn4U28o3+Jtak1KYA4JgsF2rn28&#10;yQ/iK+xSUVOpJ2UU39yPgoUvaSjSW8ml+J+Mng7xDrvjKztPFHim8udRvr23Se6vr2ZpppXYbdzy&#10;OSx4Axk/yr7u+GL4fyhyo+TGMAEgZ2gcf/rxX53fBV3Hg3SMqm8WKKobOSN59Mfn34r9FPhs7SRp&#10;5RU4QZ2dSepycZ/x/Wv5ozaTdSTfdn9OZfC0Ej7I8M7UAYglgvzd/mx0yeeMc17zok24csvz4+Ze&#10;cY7DPTP0/pXh/hFmuBGApbPDIh+XPocY6e3r0r2/QvuFlZ8gKGDjnPc9PwFfMtu7PYpU3fmO7hld&#10;mtyvDKoVecdunQjp0qfV4HFgipiIBwx+bqQTjpye4NSW6+WyEhuDhh1x7c9eRn2o1Fy9vt+QqTkq&#10;3Q44HHPXIzjvW0EuZHRKF4s+Q/iuiJYv5rAiOZblAw53owIIHYr2/Gv6MP8Ag4eT7d/wTL0CUAtn&#10;xPokn/kjOec8V/Od8XZimlXMkabNsTc8gZGc55PT/Jr+jD/g4IkW4/4Jb+Hnxu8zxB4efnuPsUzH&#10;vX0lCXvQXl/kfL4inyzZ/Mr/AMED/Mi/4KdeCDEOsGuL6fIdMuDgj1Br7/8A+Dk7x94U8CfGXwFc&#10;eKZWt4p9Ju1jlSJpBkyLncF+bp3FfBf/AAQMdW/4KYeC1bODaa6UJ6/8gycAdv8A69fcf/ByZod7&#10;4j+Mnw5jigs5T9m1CRUu0aVWFvJBgYU5+ZmAH1r4nOP+RjUv/J+rP1XwyqSWa4JxerlbXXp8j+ch&#10;PiD8ONRCy2PiLTtrEFVnd4CnPfeB+IyRxWfL478H20+E1vSSW6Kl2rKfbqMV+p3hr4TfF/xb4Wsb&#10;afwV8P7O2MCrvuFaSQJjAOx4pBnHXLZriLv/AIJgfCTxbqra149svLnLBjDoUsdtbkY/ueUuD1zz&#10;X840vGXLqM6kcwfs+VtaNTbs+ysf67Zl9HjHTw9KpleJU5StfnjKkl+M38rH5OeP7bRPH2pxaK9w&#10;txbW8CXvl2qm4BO8qCSit/LFR6F8NvD/APqo73WPKUENGltcsgBG3pt2jjPbg/Svof40/BP9l/8A&#10;Z9/aYufh34kvdc8P6H/wr2TVbGWxurj7Q2qiZ/IQtCHYq5AyD8oHcV5JpWufs0xfCnwFqSePfGSe&#10;KNQ1+0i8bRpc34jtbBpHEzQAIVLKm3BVmJPQda/tPw4eFxuT0cZT2mrq+js1daX8z/G/6R2Dx2U8&#10;X47LsTJSlCSTcbuN7dG0na3kjnIfgt8LInSFrm8jRAVUz6dcEAg9MCMg+9aw+B3wTlTyby8vFyoj&#10;Yrp84JznkER55/PmvaodT/Y+f4veM9NvvH3xEm8O2WhWsnhWQTakZp9RaJzOsmItwj3hQC6rx0yK&#10;4jT9Q/ZwuvhL8OdbufFnjn/hJ9T8QWtv45U3GomCPT2eQTfZyIypfaEwIyzZzgHpX3ccupt2TR+H&#10;yzapHVxenkc3Yfs5/AAXKzQahfLsXClrK6YcjnrGMHJx0PaujH7MPwLuLpZLzVtSYx5wPsVzkHHU&#10;4hA/GvXtB8NfsseIfjB4+0TTPFPxJl8P6doFtd+EJ7c6nJcG9aM+YLhVhLhA+MF1UEDg4rOtfhr8&#10;M5fhN8MvEFzq/wARv7Y1rW7WHxj82p/ZxYyNIJTaN5Wx3ACkCJnPoDzRLK4J3UloYTzmbSapyd/I&#10;5vw3+z/8EPDOsxavp+q6g09tMs6ltPuZY8xsGGQ0RGOBX1d4a8NR+Kt7aHqv2ySBWfyksFicbztI&#10;/eRjp2Hp16V5Lqfwr+AsPxO8eaTa+IviWujaX4Zt73wlxqvmyai0bmRbhTDvWLeFwzhB6Niv0I/Z&#10;k+Fnijwj4T8OzeNbK5t73UfBNlqha7JaSaGbMscxJPIZQSCeTVUciVerGN1/XzMqmf1KdOXLFp9L&#10;nx9p9rp3iDwNc3WrNbw3lnpV7E5hiHLfaCE3DopUcnnn0xivwm/autF0T4iTrbvsV7e3fy4cgYMY&#10;5GehOOa/drTNLuLmLUrKzZ4I3vLhblkwqiCSR3AycjqOc1+MH7fuiLonxml021YTAWVkCV7N9nXI&#10;/M/nXm0JxhRrQfxX0Op0qksZTqy2sfDEElzczrFC0rM5AUbjnNdaEmjkisomLDfsL/3nAG78ulLp&#10;VgdK0w60hzMzeTa88l/4mA9FB69z9KtaVDvvo4487Y8A5JOT1bp65rnw6aa7s9ytUT32R9l/Bmy8&#10;qxRWI3sygZC/LnIyT7dR6171plsItTIg4RSr7scAk8jJPf8ASvHvhdEbW1UqBjG47i2OB1GP54r6&#10;CtLYF2mQZAwSnLZK9Mbf59a+r537FvqkePTpK9orc/pr+A/w/wBOk/4JMa346vLfdcHwreyxSKoL&#10;krfnaxODxn07V+Y+mJ5bsfUYyfU8/wD16/cX4ICz8Pf8ERpdUmXzBceDNSQqCPvNqEqLj1wcfXHF&#10;fiDp4+TBDYzzg8n1/wA//qr/AEo/Z1yboZtN/wDTtf8ApR/nH9MiPJjcHFdVUf4xOsVz9kYE9VyA&#10;fT6CnfDDwNpXxS+L/hn4aa1rNr4ctPEOv2ejXOv3q74NPju5Fj85kyoOC2ACQMkZIGTVODzpGWzt&#10;45JJpcLFFCpkkYnsqAFj9AK2da/Z6/aJTQpdfX4fePhYuhEWop4f1HytzA7Ssnk9d3QjvX998WZ5&#10;hqGFr0JY6NCpOMlBuUU1Jp2aUnq09dj+R+DsvqSxUa31d1YRackk7NdVdbXR/dR8L/8AgnX+y/8A&#10;Cb9nC7/Zq0Tw7p1xp2raLJpOv6zdWsDanqckyEPdXM+zcZQ53pg7YyAEAAFfyqfsK/8ABLqb44ft&#10;4+MP2f8A4qyTS+EfhVqEv/CVy2+6B9T2ztFY2in7yLdBGkdgc+WjAEFgw/tM+CutX3ib4MeEfEeq&#10;RXEN1e+GNLurqG7Ro50mktY2kWRHwyurEhgRkHOa+Ef2c9X8NeGP+ClP7QHwzgtI7W/1nRPB3jZZ&#10;kGPtMX2WWxmJ75WRVJ/3vWv8KvDrxv4lyfCcS0qGKlKpWhdzbu1L2kYSmr9eWT1Xl2P9euM/CrI8&#10;fi8iq1KMYU4S5eW1k1yOcYvv70eu933PPP2z/wDgox+z/wD8EzdD0j4E/DPwvbX+uJpiTaV4U0jZ&#10;Yadp1nkpFJcMinaH2naqKztgliMgn88v2fv+C3F3+0X8Srf9n39rrwV4WPgvxrKPD11dWAl2WjXr&#10;eXF9qjuHkV4SzBWddrIcOPb5j/ak/YO/ak/bX/4KJ/FzxN4dgtdE8KaPr8Wn3njXxdO1ppVtDbWk&#10;AWKDgvOyqQ22MbFz8zrkV98+DP8Aghv+y94R0n4f2PiP4ga1deLbrUH1CTUtHiT7NrkcTLcKkFs3&#10;nC3ghQAecHOQ2WOSoH7ZhMj8K8k4aoLOK06+ZYimpynBzlKlOUOdO6do8rt3l1atdn4/jsy8RM0z&#10;mvLKaUaeCozcI05KEYVIKXI0+ZXlzK/kto2dkfgX+3/+yRP+x9+03r/wigM0ukll1Xw5czfel025&#10;y0QLY+ZoiGic92UnvXxDcLPHHs2geme3viv7sv22v2KP2Wf2+fjPaeDfHXibWdL8XeC/DRvbu28O&#10;m33ppl9MTEbkzwyqMujGMDBxk9K/nA/a0/4Jqap4C+FS/tH/ALNemeN9S+H9jE8us6l41awivTH5&#10;ojjvLS1tlSU2mOWeRQcYYArk1/W30fPpb5PmeXZblWdVZQxbjGEpSXLCUnfkfM2ruoldJLVs/AvF&#10;n6P2aZVjMbjsvgqmFUpSiovmlGK+K6Wypv3W32u+p+a/w4+F3xG+Icslr8OPD2v+IJoFzPHothcX&#10;xj7/ADiFGC5x35qTxl4L8a+AtTj0jx7our6JdkF0tdZsp7GVgOCyrcKhI9xX9Wn/AAT28Y/tR+LP&#10;+Cb3hLw1+xf4J8N+FdRF/LouoeM9fu0a2maCYre6qlmkZluJWYlcOQA6kDKgV5h/wXj/AGg/AOl/&#10;Crwz+yvrFjJrnjQyWeuXHiG6tfLjs4bdSkrwylQGlun4ZIztVPvYO0VxZF9LLOMdxtDhinlcHB1Z&#10;03y1OapCMHZ1JpLlS/u3vo1vvOf/AEfsBheFnxFPMZc3s4TV6fLCTntTi2+ZyXe1tnonp/LWM9F5&#10;yePU5PX0p6x7/myASwwR65AA9a9S8KfAz4ueOPhh4k+M3hPQbu/8L+EJrWLxFqsJTZZyXf8Aq8qS&#10;HcDgvsVtgKlsA15vZsgniY4/10ROf99a/srHZ5hMThsZRw9aM5Uk4zSabjLlvaVtnZp2fRo/maeD&#10;rUXSnUpuKnZxbVuZXtdX3V01ddU0f6WXhBWXwrpav1/s61BzxgiJe1fI37YX7KnjX46av4O+K/wY&#10;8TQ+EvH/AMP767vfDWq31oL+wdb+HyLm3urc4LJInAZeVr7F0Aj+xbIjvaQkf98Ct1Nu3mv+ZvAZ&#10;1iMBjXi8M7STluk007ppp6NNNpprVM/3hzDJsPj8J9VxKbi7PRtNNNNNNapppNNdT8Lta+BP/Bc3&#10;W7ye9s/if8ItFkdgGm0vSWSWZU+6ZHkspG/Ak46V+wvwT074taZ8KtD0347X2lan4vhsUj16/wBE&#10;iaGxuLpeGkhjcAqG4JGBznAA4r1PgjFKDjAr0uJeNq2Z0adGphqVNQd706cYPtZtateTZxZBwlSy&#10;+pOpCvUnzK1p1JTXqk3ZPzR8tfF3wT4x8T/H34Za3oUskGl+HrjWtU1p1yFlWWzFtBCccEtJLuwe&#10;yk182f8ABT7xBc/CH9lTxX+0R4L0zw9N4r8LW1rd6TqOuaZb6j5WbqJCqrOpxw+QQQQeRX6L6hNq&#10;0esxxJHCbA27tLMXIlE+5diqmMFSu4k5BBA9TX5Jf8Fu/FY8Nf8ABOrxvHxv1OXTdLTPYzXcbH9E&#10;Ne54bqWOz7KMHOKceeEWu8XO8k+97teh4PiCo4PJM1xUZPmcJSv2koJJrtayfqffH7KHxS1T43/s&#10;2eBPi/4ghht7/wASeFtO1e9htuIknuYFeQIOy7icDsOK9d8d+Gf+Ex8Han4UjeaL+0rCayMtvsMq&#10;CZSpZN/y5APGeK+d/wBh3wgfA37Hvww8Jt96y8CaLG/O752tI3bn/eY1618cvi1bfAj4O+JfjPf2&#10;ct/b+FtGudbuLOBlSSaG0QySKhbADbQcZr5fOsEpZrXw+Djo6kowX/bzUV+R9RlWNay6jiMTK3uK&#10;Un/26m2fmf41/wCCavhbwjoWqfEN/EmvLd6bpM904+xWjG5itI2kWKbYTvOQdhXBGTjriv5pPjpr&#10;v7K9l4Lu/B/xO1QeFtG8S3s+sXVtYSTLLrV2flknvJTGxd4m4SAYSIj7pPNf3MaB8VfCvxk/Zzg+&#10;M/hITnS/EHhH+37BLpPLm+z3Vr5yLIjZw21uRzzX8FHiT4PeA/j/APtbar8HfHuhXmtaVdx3F3DF&#10;a3Rtf7Puk8tvOjwCSZ92G7YHr0+Cz7L40P39ZNezb5ku/wDwD77IcylikqFOSfOlyye1vXzX9WP0&#10;8/4JuWHwr8Hfs/248C3s7/DrSRdXy6pq25Z5ULktGCwT5QQQDjkV+a37Tn7aWh/t0fHuT4Y6hqV7&#10;pXw10CZorLR7KOZF1mSJTtBmiARY8LuPzZI4HXNfZfxoP/CT6h4P/wCCd3wfKWOmyRR3fi26s8qb&#10;bSbJR5yB1HyFwFiQnlmbOa8T/a3+E3hTwpcan4Q+GcNlocuj6bZjS7OC0Z4Fht7UvKzsDhcIpzu5&#10;brnIOfh8k4fWMzGpjMQ+vursu76Xf9dD6zNc1eGwKoUVqvi8/Q/GP9o7wz+wH8NvBg8TfAa8Z9fj&#10;1hYr/Tft1zI4gw3mlY3AHysAM578V9gfBLwlY3v/AASV199Etmjur77Vq7mcZlkdb6F1VieSPLUB&#10;eee2c1+H174csde1nUri6EM8Rnk3y2rHBZycBMDOCe3YV/Qj4S8W6B8LP+CX8PibXdL1G8sYfs0N&#10;xbWEqRXEkf25ESVHdZAADGBgqcjjAHT9fx+Dp0qVk7s/JcnzCrXrSlOPKj+reATP8O9KkuVEcx0a&#10;yMkZXG1vITeAOowcjFfzf/8ABcW/t4/gr4c06eQReb4ztpASCQ4iRzjPqM8Gv6MNJ8Rp4m+GOieK&#10;4beWBdU0SyvktbjiaEXMKShJAP40DYOO4r+ej/gtDp/hjVPgNHJ4nMqyw+IrI6N5RAZr132hSCPu&#10;bS+4Dnjivjcr1raH6NmMkqGh8x/DX4Y3vxW+BPj/AMO+G9Sh0vUdT0jSdPsXuWMdvGrSvLIXbGRv&#10;CsuffNfk54t/Z/8AjL4b8Lah4Wsbi3vLa2ucxfYLkSwMOQxTIGcEBgf61+tvhzwsmv8A7InxauU2&#10;PJaaBasB5mwotrG8gkUnuMnBzntXyF8LdT1GD4IWOqTRH7VFYJOu/O5gG4+Y54YY59DX2eIx1SFC&#10;UoO7Wx+dY3L4VW3Y8+/YH/Yi+P8ArXj/AED9on4Yxx31z4e8RxHUNOuXEDqkZAZWd+PnjLEj0r9c&#10;/wDgqJ+yv4o+P3w207WdDuYntvDslzeT2sdyDEzk7ZFKAYLqAFDduhHNe7f8EiPh74Q8Q+HfH/ij&#10;WF8/UL3VbQTacjEWtnGkb+X5e1sl5GZtxwDgY6V9WftceEPB3hP4J+INZ062gsBpunzzxSwjlWxu&#10;BHY5YDOfzr5SjmlbFclWc/efbSx7eX5HCGWyoy2lqfyIaB+xVqmsaDf6x4UuzY3ECGWLTLwsskxi&#10;PzEH14+UHBPat7Xv2LPHMWnWupeCdcinvbqOCTVtFtV2RxzsC4QNn5jhSSRjB49M+yeBPjD4p8Tv&#10;qd5LLZg2UctxeXt24jdYS2GABO3lsD5R71Q1H9sTUbwR6N4fewadALdr1YSZmiY/cGT8pXgqcdOK&#10;/LszzXi2OK5cO4yinrdLa3V22697n57icqVOzR8dalp2p+Hr25sdQsWt5/tfkeYY2kaVBlZEWQ8k&#10;gjlfXB4r27wx4G8F+IPDVzrFxo+lTyrIIp5JJH8+Nzgjzlz8ucgcd/fNd54f+JEHie9t9C8WlLiw&#10;1K88p3tYfLe1lyAshdlPPJx04/GvUvFfgrwNpviKHRLgRJcGEGy1qOD7PFJ5XQ3aodrEnG5yOvIy&#10;KM74uq8saNa9Opv7t2mlv2+77rnLC0ZvqfMfiH9mW11ee117wDP/AGfDkQ3C+aWVJo/vFSSSo5AA&#10;619l+Af2bJPF8dl4W8bJa6paQxb769GIWaNdvyrnLL1wdoHTI5xXN+EfGOn/AA4mfwh4gFkLu7dp&#10;7e4gIuIZgzDDqEJyFXp0PYivWrH9oKDw1BZXem3TWT2kkgt3tI1kSUk7kjHOOH+9u7HivgOK8y4k&#10;xOGjTwV21fkk/TR33/M9vDYFuMZMk8O+DPBHwlsdS0rxL4M0zxRoVtqaXdjca1HKZYrWFSoQSRtD&#10;I0b5OckKxAGM18tfEv4w+AdIfUn8E/DrT9I0a6m26LrEUlxM0McPMiGKZsLLkgc9PfNfXPjL48+I&#10;vFM6azYXttHqd4P7N1GSMFoZd7qdxU5AUMCGXbhQMjrXAfEvR5/iToVzovi6VbrSbbY9xc2LgiJn&#10;bfKIofLVZHBUsCzA4AGavgbO8yjKnSzynZy31enTtrd/8MbywFW8lT7M+W5vE3hTxH4Cku/Cuta+&#10;L95N7Q3zO8MDIcgREMFbg4Oe3HUV6n8M/hn8T/Gl1/wsPS7nTLjTbeP+zpG1K4FxIsixZYiJzkuM&#10;/IrHp7YNeP654O8EfAW+vbrRNU0zxBpOoSeTYagVaCF/Mj3YZGJeC4TJDKcjI4JBrofD0kUtlc65&#10;aazcjTdRG29txFGsQ2LkfOhJRlBxkrk89RzX7JXw/JFzoK8Xs2vvRFHDzU4ymtj2S30+XwM9xY+O&#10;7O31O4S4hu4bqwymAQV3KuMB8YOD6dsivKviH8HPDPi61uviZoEUtkqfNcXNyRIBKV3Ko/iLtgku&#10;owD2r5u+KPxt/wCEBsvsvhm6N7BLcRR3rsXdkgZQqjzMgZ4OepHTNYWn/tpWOgeHbzwpqltfX9jd&#10;xPHbxRzBY41bnJVsglTyCMHrntTXCuZ1lDHYCLu3Zq9vd66bI8fPMzw1VOE9LfffodB4M8G6y9pe&#10;NraySXN3fM9mWMjOrkNyrIcNuPGP4cZPBwPqT4RarpXh7xVZ2HiC8a8nsvLgS1WIqhmbhEfaMFh0&#10;5O7oa/JXwt8T9a1nXH868lhQlnjcEkq5PDDnj8OK+tfg18TLzSL218LSzpFBcahHPPJOV2yhOA5Y&#10;nIIXJHI5H4H3OKeEMUqFXmldtbLofC4PENS16H6WeMvCHjLxTrt5/ayxw2rZittOkuEnfzW6kNBu&#10;Cbe27oRzXgnxP8JalpvhObw541U2mmTrEksd3GrujoQPNQkE+a3sQCD0r3bwx8T/AId6DdDVNIs7&#10;2+mns5I0lilURCdVP7wSBu/QqfU1neLr3xP4v8KT+NNTtZ/t8uoRXMOnBVkRIpW2tII3GSE+Vhjj&#10;gnpg1+L5Vicfhq0YTio01a3R38ld/ez36uOUYpr+rn5pfFf4Ea/4fsLfWPBUX9oQXkSrLaytGXgJ&#10;A2MyjGc5I+teRy+Gfil8OPA8uo3umuLS7eMvMVDNFg4AUYJQnP3hjPTNffGheN5fDXjTWz4zd47m&#10;7MFvYXE8azQxxxYLMynP3mwB2J64Ar2650228VaRKmvywWlsTFIgtkWETqWy3mRHcAT1BU+nHr+m&#10;VOO8VhYU6WLpqcbp3d9Vvp5o+Tq4l1Hyydk/I/H74fta6retpF5poWSWQzRz3Gd0b55z3PP8J47m&#10;vqLUx4e0/TNF8P2SD+0obXy5LgQGMzKMOhds5LZ4B6YJGeK+ybj4OfCLw5Zy65LDPc3oaW2uZJHU&#10;sZRsYuoTAICkAE5GM59/OtW/Z+e+8QXXie81CX7JDYSXenL5ZWVnSMyBGJIBBJPIHJ6VGI48wWLr&#10;xqO8Etr9WfV8N4VRxcJ8zuv10P6n/wBlHxPa/FP4D+FfFbbS13oVqtxkDieKMQuPpvQ8egr6JutD&#10;toImdFGMAkkYHv8AT6V+Iv8AwT1/bt+APwV+BqfD74v63Np+oWeq3UllarbTTkWcu102sitwGLgq&#10;eRj3r7+n/wCCkn7GWq6ZJLaeLoEKqZClxDNCxC84AZRn6V9jgs1pVUnfVbn6DmWR4j6xONOLavuf&#10;nV/wUP1OHxl8bPB/wttnLxWiSa1fxjDYWFGmHBBxkAD3H0r13/gnda3lx+wN4K1nUbqW5efW9aaI&#10;O7fLE93IAvLYypQ4PYGvzP1b9pf4cfEP9obxj8VPFd1ItqbO5s9ES1tprt/Il/dIxECOR8qkEnAy&#10;TX6w/sLzaVcfsB/D8eH9IudKgWW9b7DcyvLJvW4mR5QXVWVZXy4UgbQcdgaWJxUasnOGzZ9fkmXS&#10;w0VTmtbanv15HLdIIVBdmk2hUHJP4Z74wB/9av1f/wCCWsM8PiTxpBdxtHILXTSFYYYKzTHkfWvx&#10;xvNakh1eztLO9tjGkrtNaRBDcLIBkMJVO5Qo/gPGTmv2E/4JYT3U3i3xd5hLA6bYM8rZJL+bLx17&#10;jmjCX9oelmlnQZy/xh/4LofBb4TePda+HMngvxLqN5oWpXOlXMsE9skTy20jRsU3nOCVyMivD5/+&#10;DiH4XIAV+HGv5Gcg6jbDI7Y+U1+Bn7ccMFl+198TLW3Xai+N9WCgcYzcOf618a30jbvlHQH17nFf&#10;7e8AfQh4Dx+T4HG4ihUcqtOEn+8lvKKb29T/ABv4i+lnxtQzXGYWliIKNOpOK/dxekZNLdeR/VZN&#10;/wAHGHwkjbbJ8NfEo55A1C0/qtRj/g49/Z3hTOo/D3xtG3pFcae65+plX+VfyaXdy7ZU++SO59q/&#10;Qf8A4JKD4By/tx6bb/tKr4XbwxL4a1hAvi9bZtMe+KR+QH+1jyhJjdsJ5zwDmr8RvoZeHuRZJjc4&#10;WBq1fYQcuWNWV5W6Lf8AI9/g36SXGuaZhh8BPG04e1ko80qcEld2u9NkfvHpX/Bxz+yRcx/6f4P+&#10;IFtLnmNIrCYfgwux+oFdjp3/AAcP/se3zgDw14/RehY2dmcccdLrmvlj9sH4d/8ABPW9/wCChPwP&#10;07w2PhTYeD38OeKLjxeunvpsGjvJHD/xLxfmAiLe0jN5W8hjg7elfE3/AAWE+HH7K/w31/4d3H7M&#10;cfhS2e+0a7bW7fwlJam3YgwvbzukDFgZQ7kMwwQODkEV/OHAvhD4dZ9j8swH9lYqjLFwlJN1Lxhy&#10;uas3y9eS/wA0frXFvinxtlGCx2LWYYeosNOMGlFXlzKLvFLouZdtn2P2Um/4OEf2QIjtTw747LEE&#10;qr2lqpJH/byayp/+Dh39luAZ/wCER8aE4JVWWzVjx05mr8+f+CZ/wH/ZX8Vfs16frvx20bw1q2oe&#10;L/GmoaFfprN3GLuPTLWHfavCTIktmvmrIzSRlS+BuYgAV9yf8EX/AAT+y3rv7K3iDWPiLovgN72P&#10;4ja9Gp1pLO6mgsVaL7LH593vlaFIziNmY5HOSSa8Tjvw38OsjjmLjlOKrfVakab/AHqSlzOaurJv&#10;RwfTVW1V7Lq4R4/47zipg4PNcPR9vCU1+7u0opPVPTVSXXv2P5jvHmqax8dvjrqepeCrCQ33jfxf&#10;cSaLpjnzHE2r3jfZ4SV4JzIAxAx1I4r+j/xRZ/CT/ghT+z/pE+g6PYeMfjB43jmF14hv12xxm2RD&#10;MsXWSO0hLqqRRkGVvmc56fhlY/F3wT+zz/wUEl+MWjWEWo+H/CXxP1DU7bTtK8oRTWNvezBUtj/q&#10;9oRgYiPlGFxgc1i/t3fti+L/ANuH4/3nxX1WCTT9Kt0Gl+GtJeQt9j0+Nyylzkr50pO+UrxngZCg&#10;1/bvGPAGa8W47Icn9lKnk8aMalZc1nOVrQoyaak+VWb6PW+qR/LXCnFeB4dwWb5l7VTzSVVwpy5b&#10;qEbtzqxuuW71S6rSytc87/ab/a1+Of7XPjWTxx8aNZnvHyq2+m2xaHTrRFGAtvbBiq+pY5Ynksa9&#10;X/4JkT3dp/wUQ+DUlqzAN4u8hlU8FHsrkMCePXNfDcyKjMpGCOH75PSv0m/4JD+B77x1/wAFFPhr&#10;9jjkki0K91LxDfTRAlY47WwnjXe2OhklQfiBX6d4scPZVkvAOb4bBUIUaUMPUSSSS+F6ev5s+U8O&#10;M0xuY8YZZicTVlUqTrU25Sbb+Ja3Z/e3NIqIWJ46n2Ffzm+Cf+CVf7Yei/tp+IP24PAXjzwb4cvb&#10;/wAZ6jrml6SYLrUY73Sb6Zi9reyRNEgEsRAKpvAbDZDKK/Yv9tn44x/s6/st+Nfi/hTPpWhz/wBn&#10;xuwUSXtzi3tl5xnMsi8DnGa/je/YM/4KvfHf9jbX7Xw/4mvLnxV4EubxX1fQ7+QyzWqSN++n06Zz&#10;uikHLeUSY3xghSdw/wAjPo7+GnF+Z5LneZ8LuD91UpwnFS9rF+9KEea8U7W3Wt7Jpn+jPjbxzwzg&#10;s4ynAZ9Gd03UjOEmvZu9oyklZtNp7PS2zP6Qf+Ci/wC2/wDtNfslfCu1124+FWg6xp17MNP1PXbr&#10;UP7Q0aGSVSI0ktfLhnHmPwvmDYcbd2SK/ku+NP7Y/wC0P8fJzB461+4ttMDZtfDWhAaXo1qufuxW&#10;Ntsi65+Zgzk9TX9lX7bnxY/Z/wDjh/wTQ8dfEmDWtPv/AArrng2e60q+WRf3l6QHs4lU/MLgXKop&#10;j++rgggYr+DFWlwDjY2BkehPr0r+vvoGcK5NjMux1fGZTGGJw9TkcpKT6XtabfLKLuna3Q/mH6X+&#10;dZjSzLC0aGZSqYetTUlFOKW7W8EuaL0avfrY/XL/AIIn/DP/AIT39v7Q/FNxEDp/gjQdV8V387D5&#10;I3aI2UG5ugbzJyw9kJ7V90/sH/Bv4Wf8FEf2l/jL+0p48+I/irw94hvPGN1p+h+G/BuuDR746KsS&#10;i1uWlQGeaLy1CqqgRqUJbOcV+Wvgj9vmf4D/ALO+ofBL9mXwdY+DdV8Taelj438dS30up6xqREZj&#10;byDIsaWkZDNsRQ4TcduG+avD/wBg349eFf2V/wBsXwN8ePFUcp0jRdRmtdX+zqXlSwv7aS0lkVRy&#10;5i8wS7erBcDkivvPEvwk4jzx8ScQ0YPC1PYwpYeC5ZTlCk3OaaTcY+1lZKz5kkrrdHy3h/x/kWXU&#10;8kySvavSjUlUrSfMoqdRKMWrpN+zjdvSzbaTa1P6Mf2L/wBjZf2Kf+CwHiDwVBr2o+I7PxL8IL/x&#10;Jo+ra8wl1KQy6rax3EVxKP8AWyI6AmTA3qQSAQa/eD4cfEHwT4tAs/C+qWGoNa2Kzz/2agW3QGaW&#10;EkEZ2nzIpFKE5BUkivzo/a4/ZJ0D9vSz8F/tY/ss/FR/Bmv6PYz2unePtClNxaz6Bd7vtcJCPHhl&#10;y2CWXadwcZA2/nT8Cf2pf+CeX/BKLwx4o+H/AMLvGfij4yeKtdu4m12S2SNrM3FsJF2pc7VgRMyO&#10;X2PMxPcmv87s6yLG8cQhjKVSpiMxjCnSlRjRldOm3ByqTsoRXLZrZt3TS3P7YyrPsHwhz4avGFHA&#10;uU5xqyqppqSUkoR1nJ3umlfSzTd7HwLqf7JPxd/4KG/trfEDxB4Pt5tN8GzeMtUk1zxtdRsmn2Vh&#10;DO6FopHwJpjGnyomcEgtha8U/wCCrfjvWp/i14a+AelaNqPh/wABfDbwpb6F8O7XU4Xin1DTCFjf&#10;VW8wbmF1JBtQ4Hyxg4BJr6m+J3/BZX4r/Ebxb4a0J9C07wn8MtN8QWN5rvhXw6M3Wo6bBOryW8s5&#10;CDDAZMaKisRhiQTXQf8ABRbWP2XP2uf2bPGP/BRbw/Z+MrXWLnxbpHw98DnXLpI4bhLLaboW9hEG&#10;CRBWm4LsfMBbjJFf3Tw7m/EuUcScP1uLMtVPC04KjQjBqfs5y5aac5XSdSUU720jBO1221/HeKy/&#10;h/HZJm8OGMe61edT2tZyi4c8FzTagnqoRk1v70pW2Vk/5ztU8OS+L4B4WgVDLeXMEUTO20BhKCck&#10;Zxj+ddd8BNPn0nx1HY3yhpILW6tHjyQA4dVZScZz3P0zivt34Cf8Etv22f2jbODxTpPh4eCPDavH&#10;dv4x8dSnSLSKKNg/nQQuPtEwGMgqgTvuFfon4T8C/wDBLv8AZa8Yy6j8RvE9/wDtD/Eu5L3F61gF&#10;tNAjuMgNu8g+W/zYzvklzjJUGv4z/aN8ZZNjeNsHVweOhVdKioyUGpNPmm7O21r/AOdrH9pfQlyz&#10;G4HhXMKWKws4+1q80W1ZNOEVfXzWn4HiXwP+APxK+NWsLo/wu8P3fiKSLb51zaR7ra2fHyma4fES&#10;Y6YZgcDoa/VSw/4J5WXwf8Cjx3+1j4th8P6RFIsc1l4dikvLlmblY2n27FZsYGEYdt1ekfsof8FC&#10;JfEHxWtPDOtad4c8HeApbKa2t7bS4Us7GwmjG+OWWYhBhgpQ52jkHGa+n/2of2kvg38Y/hL4j+Df&#10;wzstV+IV9qWmPGreFYFns7SUfPFLLeSlIFKOobaGLHGAK/z34v8AFvhfKMDPF5xmVLCqPWc4pp9N&#10;Gz+w8l8OuIsZVhDB4ScoS+1blgle13OVox9W0fB3gX/goj+zv+y3r8PhH4N6BrGmeDZps6pqt7K+&#10;oX11cthFljtWkWNHkIVWZnCqOSvGK+O/+CjP7VOuftAeK7DUfD0GuaboMlm1qsN3fNNBNMr7t7xx&#10;gQxy7T91d3HOa/WX4Hf8Eqf2SdX8EaR458dNqPjZr+zg1BINTkNpYKzqrkfZrcqxKNwRJI3IIIr1&#10;f9uf9lvwl8Qv2ONd8F+BtMs7Cfw3b/2/oUNhCkKpNp6ljGNoAAki3oee9ft+VyyWtw86ValKriJ2&#10;cZ3XLFaNaL4m9u1np5/zjxPlXFFHi/CYrC4+FLA0eZVaThzTqys4q03Z01F2e13az0Z/DX8UJkVJ&#10;M4B2t827A5+nXOPTg4r+t/8A4IJ6mlh/wT60mGdM7vEmuSBm+X71wO3fnPSv5DPind26xt93ZhsZ&#10;xgYxg9/m+pr+s7/ghH4r0XWf+Cd+l2Mz7JNP8T65YzocAmQ3HnBh3IKyD8c1/NfipVxWHy1VcJo1&#10;NN6J6Wl+tj+jcgdCXPGp1St63X6H7dz3VrdI08/AXG3HauG1O7W5uBJbOSoUgFeork9T+Jul2ZeA&#10;gpFCBGMkfO2cfXmuM1T4jeHtJ0zzoLhPMPO1+c5Odo6c1/AfHHHGFxcY2rrR62um3foup+oZVwvi&#10;VaSpvXbscp+07odlrXwdvnALyRDedx6nBHbmv5fvjxpemW8i3esxtcafGm25h3iRI95AARW4GGwW&#10;HQcHoDX7e/tSftRaBN4dPhOxl2XRkBZl+TYMYyex56fyNfgZ+0JDqUnw/vNXiu1dZ76Nb2zGJGZi&#10;4OUIxhcZJ7fyr0PDTmxGYQxEU4J2Wqau9rr7tz7PAYWdDDyc3fc+jPAXxO8MeIvg7J8GdH8QaXLr&#10;OnW7QottOjyRWu7cvBOW8sMFLDuMcd+j+HvhfxhpkWo6f4r1CfVLUrHJBd3TYljmA2+Ui85Tbz/9&#10;av5q5/i/d/Bb4kwfEPw7HtjjuJLe4tZPlW6ixtYA443AgZ5x1+n7C/B3/gob4c+Kng7T9LsolXXH&#10;VzeWRkJlHlkAbQoG5e+8HOOo71/S9DhfFYKtUxDbqQqa3srp9n1sfnnEMKeIp+wwcVGbldp/LVP9&#10;D9KvhzaQRtPb20hljLAlifTPBBHrnjtW1r9usby6jHKsFvDARJD8qq2T8zFm6beMCvnOw+MesaFr&#10;cNzqGjT6dDcHMsr/AOqPmDIYuuQCD9c11eqSL43nuvD2n38VzFd2i3s0akFlIOHjZM/KCMHj9KKm&#10;Yc8YUqcLn51UyupGpKpVlZM4vxhY3UcUM+ivGqzMDLIhyBk/eU5wTjIA7V4h/wAF4fG9rafshfDD&#10;wVrDXE94tjdzzc/u1hklgVJCxGNxZNuBmvVfEGitoGkT2tofs8Nvwzk4GQecZPrjGeelfCf/AAXG&#10;1fxB/wAMz/DuLW4ZYi8dw0M1wQWkRZoeVwTwc5xxijKpJ8QZZBpq836bfge1WahllfW+mn3P/M/l&#10;+0/xdZWlxBHYabbQyRSHdcqPNkdwcgnzMjjphQBX0nYfG7x9PYwBtSuEW2j8iP7LKYGQZ3Bcx7d2&#10;D2JJ7dq+NdJtYJLhHkIw0jMwP93OQc9ete96JDFHCzpAZSU2Mke4hc/db2781/emXybi0fzlm8Ix&#10;lFrdH9An/BBzxLdah8afiML2R3e48FRzs0mWZ2TULdtx3Ekn5jkknnnvX9KmrakBd2jyH71whY9/&#10;uHH48ZOK/ln/AOCC94h/aP8AGennrJ4Au8Bzyxjubdj17fTiv6fdcVkurcyHdvliwMfdBQkY/wAa&#10;5swrU6dTk8kdNGtJ0lc5Hxr4iisNf0NMoSddtI+T081ZF/XOPxrJ8USyavd6tAMKkeqQz49Nojbn&#10;6muKuNOHjXV9beWVon0bxFBfwyg4wLN4m2nPUEbl+lei3K+XrOuRxgdInHHTMfp2z2/GiOaYdQST&#10;u1/n/wAE46OIqTqWvoXPjLdXC+BbuQyHMs9tHJgkkiQjdgev+Fe9/AjX/hz8Ib+88aeO9fttLiEU&#10;aSRywzEBYzxIXjR1CnOOcV4z8TdEuNX8NyWNvHvP2qwuCp4+QMC3H+7nrX3b+z/oPjm/+GWqt8Md&#10;dTQtSkvVMFzcWcd/b/LH92WFyjFc9drqa/LPErjmeXYaMsLVcXJ20SenXR6bH6ZwTlGGxlaVHFRu&#10;rX1bXVdVqe3/AA0/bd/Z007RBYaTrj6iokklSWzsr6ZSJGL8GO2YcZpT/wAFTf2LpHkit/HGhySQ&#10;uY54klkLxODgq6iLKsCMEEAg10nh7x340+F/wWk8V/tMaxpSahpNtNPrOp6UjwWLIjny2hiYs6ll&#10;KgIckscDPFfL/hz4vfs7/BTwpY+INa8M6zpX9sxC5mvrLwrd3AvJXzL5kj2UMu5iGzubua/nDMvF&#10;7Nqc406Na7k3vBLa19ua710Vj9ew3BOXTjOcqDtF292TaenyPa7v/gqf+x3bgM3jLRVHbdJPj8SI&#10;Tiom/wCCp37HJG5vG/hsfW5lz+OYeK8Nvf2/P2QX/dS/8JFweh8Ha0MfnZCucvP+Cg37FtsGM02s&#10;xkDLGXwdq6/zshXHLxO4lV37T/yT/OJtDg3KXZewl97PYdf/AOCr/wCzHHLb6d4B1bTPFmozTqk2&#10;maJdk3EMJIBmbzI1G0EgYzyTX2n4B+Lfhf4zfDS68beFluUgVLm1mhu49kkc0KfOh7HGcZHBr+dT&#10;9tn9tf4I/EL4U2g/Z8t5dT1DTvEVjeaxcy6Pd6WLO0DMsYdriGEt50jBQoz3JFesWX/BU/4YfsY+&#10;FbX4Q/E3Tpw/iG3v9Zs7yAPOzGYBWQxxrx833T3GfSv23w34gzHMsD7XHaNtrWyd0+1l0s1pt33P&#10;zzjnLMvwU4UcMmpPpvofgB8cPDtprdxqH2a5mzLczvGrwsUUs5+8yNk9OBg+vpXwjPpL6Wy2lw4Z&#10;oi/zx9Gwx5wcbeSBz1r6y8Z/Gv4barcNaeH9WeSRpZHma6gMKr5h+UbmHXHXpg+vFfGniL4h+Ebb&#10;VhYyXiO7MFUoC+8MSF8skDcMg8+o5r3MmxOLjia1GtF2Turr9S8yjhZUIVKVr+TPVtBv/strcs9v&#10;5jNA3kTknMTt/wAtQp9jj0Ga47w4TDr7wMpy6/M55wB37898Y71798NfGX7I8rax4M1bxF4im1iS&#10;ztxab/Dl5EbOeXaVMwhM48tidoI+8OR1AqzP8DdY0+W58XaPrHh/WNLtpYop7jTroieNp93lg28q&#10;xSAsEYdDyOa+qwedUq3OlFxs7apq/pf7vU+XxuAlRtzNa9mmdLHGw0hJHClSqkn7p3KOeSM8gZr6&#10;y/ZbG74e3pHJbWp95JwMeXHjP1Jr5QvPMtNLSynDwrs3qrDGSRyCBkenpX1Z+yrtuPhjetnzCuty&#10;r3UZEUZIPqPTFe/w+/fPmM/k3Ruu53Hive0v+kfLkgEAZHrkHvj65r9Df2Ybdn/Y4W4AO7/hMr+M&#10;8noscKnt0Jr4D8U4hUzhWYnIIVhkADPQ9wTxwT0Ir9Ev2WUf/hiiSQPjf4x1BsZ6DZCMA9O1ffxq&#10;+58/8z4+ENU33P6VvBRJ8HaUf+obbdP+uS103OMVzHggn/hC9I566Zak/wDfpa6bIIGP0r80nuz9&#10;AWwp9/8AGik5p1SMcOeD69KXHJx0pM8cf/qp2eMCgAHqKU8dKUccUjdKAGnpjrUIyTzx7jvUz8ge&#10;tQj7xFAE3BGTTunT/wDXTeAMj/Cne9ADcHr15px5/GkyTwfyoz/hxQAc9qYTxx2pxHHNJx17elAC&#10;j8uaTAx+NLgDGBQ3agCMdc/pTgPUdaQHH55pc0ALjj61ER3FSdRUZH9KADHrxQMn8DRzn/ClxxQB&#10;JjHvSdKBwPxpO1ABz1pDnGDSnpk800kZGaAEwO/FRuBTycdPrUbDsO3pQBwPxG8BeHfiX4K1HwV4&#10;otLa+stQtZLaa3uY1kjYSKRyp44zke9fwoftHf8ABOL9qD9nLWNW1vxV4Zubrw9YX06wa1ZFZ43s&#10;hIRDPII2JTKYLBl+Xp71/fQMbea5rxV4Q8P+M9Kk0TxPax3lnMAJreYZjkXOdrDoR7d6/ffAzx+z&#10;HgrEVFh4KpSqtc8Xfp1jrZOz7Pofg/jX4D4DjGlTnUqulWppqM0k7p9JK12r66NNa2erP85zSNe1&#10;nwdrEfifRrq50/U7BhPaX1q7QzRHHDJIhBB/GvbrT9tj9sW48PN4bb4i+J5NPuZfMntxeuJmYtnP&#10;mZD8Y4+av6cP+Cgv/BJvQv2oLzS/FPwZl0bwprdjEbS6YwMttdwcBRIkOBujH3SBk9Dx0/D39qf/&#10;AIJP/GP9jr4ZwfFTV/Emm+ITJqsGlx6Ro1ldSXLtcnahUbW+UY+bPSv9JuBvH3gTiqGF/tBQjiaj&#10;soVIqUk+nvNWt1TuvvP85OK/ATjbhP608JzyoxV3UptqLVuqT5lbrvbu1qbd/wD8FUfjHH+yF45+&#10;B/xVgfxVFqvh240/TtauJTHeWm4AYnIXEwHY8NxyTX8963s2p3mLhfmaNQoXqS+MZHGc98V+r/iL&#10;9iv9qvUP2Z/Fnxhv/B99pmg2GlXE88+okW1wVQgFlt3Hm4GeTtA+uK/Ja1tGtbndcBVOIjwMMuQO&#10;pPT8OefSv4a+mBk3DmCzWi+HI07T53U9m00p+6raNqOmtklu2f2b9CfN+JMVlmNp8QzqSUHBUvaJ&#10;6ws9U2ryV9Ltvor2sekaNpi29wjj5ldcEDAHsAFyCQTzXsU0MUunn7Kdo2lTluDt4AzwMntjivL/&#10;AA5G7bIYGyARub7oJ7FenPqfXivTigS2EgII4QGUEKRngqRkg+uOvHTFfyLT1irn9uyilE8R8WsZ&#10;IMx5XAJBk27SmMZJPQfTFfJGrM8VxLaqwdQxdEHzDPI6nt+P519deNYbeaIwhCrFcsoHJ25OQOwJ&#10;7c9jXz3qelFRJlXJMm4Z/HJx+foO2DVYWylc56N3K56X+xh4HvfFf7SPhjR9OZEmk1i1ROuFaSRV&#10;C5PQep5x1r/Q/wD2CP2HD+yR4T1Kx8R3dnqt/qeotfB44APIU8Kgc5JOOp9c1/Bp/wAE/bSKD9qr&#10;wfJuDOdctEYg43YlToD0/wA+4r/TYjb92nX7q9/av0/H+J+a0skjw5Qny0JWlKy1k7uWr3tdvQ/O&#10;Mf4XZPUz2HEdajzYhRtFtu0VZRdltqktd9+5YAHQCphxzUHBOferAzivytu59wS9MAVJmkUZGaXt&#10;/SkA7pQOemKUY3UpGDuoAQHNKQOg780uc/403n/63agBu07fx/z2pp/P6d6ecHp+dM96APir/goL&#10;oljrX7JXjZb550jh0G7m/wBHbYTsjPDE5yp7iv4CdcEqpALQDfsG+NBnIHfjuK/0RP2qPhpqfxj/&#10;AGf/ABX8MdIkWG41vRLvTopnOFRpoyoYn0B61/n2eMNDufBOrXXhi6WK6vtJu5tMmljbchkt3Mb7&#10;WHBGV4Nf6q/s+cypyyvMcJz+/Gopcvk42v8ANp/cf5l/TkwVSnnWWYtU9JQlG/RtPZ+l/wATjND0&#10;+e6nl/tBSQqjarnFMt/F3jPTtOn8P2Go3sWnSOzvpyTSC2Zj3MQbYenpXXWZjs9L+1a2YY5JTmID&#10;lj7H6Vs/Br4b618bfjz4X+D/AIft5buPW9bt7WeK2YLIloTm4cORwUTLZ9q/0HzethqeGrYnGpez&#10;ppyd+iir3+SP4rySNbGYt0KNPmcmopLq9rLzexn/AA9+N3xU+D2vQ+KvhX4h1LQ9QgYNHJYTNFEW&#10;HJ8xPuOOvDAjmu3+PH7aX7TX7SAjtvjB4w1LVLJAA2mxuLexJXkEwRBUY8Z5B5r+oH/hwX+yHLeJ&#10;eRaj4sit8o/2M3cTKcckFmiLAHvj8K7qy/4IX/sSx6/JrN1Z67JE8PlJYrqUiQRns64XzN3H94iv&#10;4cx30tvDR4uOYPBudWK0l7Jcy8k3Y/rbLPoxceQw8sHC0KUnrH2tovzcY3X4X7XP5RfBP7Mf7Q3i&#10;74eXHxR8KeE/EeoeHYg5k1SytHljUJ9/Cr8z47kKcV9jfssf8Eiv2jv2qvCQ8eWTWnhLRp5DHbXH&#10;iGKVLi4CcFkt1XfszkZYrk9M9a/sq+BHwF8Bfs9/Dax+E/w+inTSNPVltY7uVp3Adixy7cnJJr2a&#10;K2gt12QqFHoBgfhX4Hxf9O7N6qxFDJsJCleb5Ju7fJ5x25n62W1j9n4Q+hPgacqOIzjGym7e/CCU&#10;VzeUtW4r0Te+mx//1PtbT9DsL/QpdAkjXyp7aW2KKBsKyKVAx37V5d+zXpNrovwtTS4V2y2+pXkU&#10;ycZaRZTnP1GK9u8ORmVImXGCzHdwSc8dfb6V5/8ACe3W1sda08BCkPiPUSAcnGWBwODgA571/gVP&#10;Pq8sh4gw05tqU6M/V80k/wA0frH1eCr0Zcvdfh/wDmPjlYDUfhl4isDGXLaXcNjIxlF3457HHY81&#10;8JfFSwbx18C/AXg+4LxjWr20tZ5FAZ1VIPnZRjrySK/R7xrai+8P6lbSYAmsZ42Dr0DowPoO/evz&#10;28Iuuoaf8MNOulGbafUXdGGfmt1MYIwTg+h//VX0f0Y8yqLLK9an8WFxHtl5P2FVr8YK5x8TUo86&#10;TWjjb8UfMPwO8PzfBj9pfW/hfdyNJb3lkxtpJMr5vllXjJ6ZJRiMr+VfZkHiC1vNa1Dw8vzy6cYB&#10;Pg/LmZSwzjnjGP5V8kftnXU/w0+Mvhn4uaen70IY5FUYDm1++m7oAyv279ak/ZY8d6h8VPGPjjx7&#10;PEbaK7urJIU3ltiRI2F3HAPB6jgflX734pcHVuLuHKXiNVmmlhYKbWl68Kqg9PNOX3eh8zlWYwwW&#10;KeWJby09Gv0Pq3UrpLB2urnJEcfm7duQQORxzx61+anxdv7iSxgFrn/SdQaUZ7jO7IHGAM/Wv0T+&#10;ICtF4S1OSFyrrp13zwML5LZxnnOOBnJzXwxp9/4XPivTpPF9hHq2n/Ybh3gyA25wPLkU5A+U8/nx&#10;X6P9AavTwtHNceviTgvklJnscScPzx7o0aceZttWPqD9nVftJuJW5MmnwHaM5wS3JPPQHpX5cf8A&#10;BRyx8/4upLjmNpnUDkqXk+Uk+9fqN+ze6re7PKSPzLJgEQ5GFb7ueMAc84r4B/4Kg2NhY/FzT1tY&#10;/LZ9IhncLyCzZ5JGCScjJINfvuWQVXxact1Khf8A9J/yPmZxlh8rnS5bNSt6WufmY0i8x72Z+4bn&#10;jpg9vx/OpLBhGjAAfKmGVyOfp0GK8J+M/ibUfD+l2rabIVdrg7wpI4UdK5Xw/wDG2EaekerRyNP0&#10;OwDBPY9fbpX9kTqQhLVnwteE5p8sT6QvphJcYjUPjjPGM5zwQcHoKyLthJOVbK8FWXPP+fwrP0XV&#10;ZNe0yHWvLdI5iQhKkAqOOD3/AA9KS7un2cgA5IyuMdepJ5NdUKkZLRniVKMlpJWNewRVDPM5OAAm&#10;CME/0A/WvhT4pQm38cX8bEE+cTkHI55r7W0+WNx5cu0Y6HOAeep6k18q/FLwvq2p+PHXS4Xm+0Kh&#10;DL03Ec7j0GetcWaO9FpbnpZPG1a/kePae2b2Iesij9a/UGztWtbCGGM/IIY5WdOASQMD8K+GrD4L&#10;eOLe8huJooVXerbvMGBz7V9w6etw1rCl35ZeOJY1KA4yq4J//XXz2GjKLu1/Wh9DVcZNJMhvFWXd&#10;vAwST8uDwB6n/PFcNqkZZP3WG3DOwDrj/PX0r02eKJbck5B785I/2s5PX2+lcBqtokI8oOzNjqxx&#10;/n/PSvawWItdM8vMcHeF0eCePreVtAmnK46bj04JGOPavooSeU1o0xyBZ24y3TiNR17fWvAPH1ur&#10;aFclQMKu7PXgEc47V7rBKHaySQNkWsKtu5wBGvT8K+d4vj/Bt5np8J/DNPoe8+Hizx54YcEp169D&#10;gYP5V6tppeJQ4GCO/qPTGenWvKPDhCqHb5QzbU2/oM+o7V6ro8b+W0obGF3FlAxg9uTj6k18jS0l&#10;Y+0q6wud3pcG+HBAABOMkDGcA4J6kcdv8a57XkWKYzsmF2Fgy5Oe/IPOe5/KtzSZ02x+YcKAHJ6D&#10;jv6AD6fhWX4jkWe2llJwQBh04wOoxx716aaSuea0eI+IneUSs5Y5UgAcEk+uCMV86a0cHzUHLAk7&#10;jkDHHTvX0Vr4kkgkjBJ3LnBySAOuD+HBNeA67EWhyCCVJwcYyP8AIroovUwr7Jntf/BPt1b9rbRZ&#10;W+YpDfyYxjH+iyduMD0r83virG8XjnUkYNk3MhPHHJJ61+kX7AkWz9qexlQjIsNRYZwSW+yyED8a&#10;/Oz406nev4huLOOTdB9od9o6b8kE0ZSmsyrS7U4/+lSPOxbXJFX3ZwHh/V7HTdatb28WORLe4SVo&#10;3+66qclT7HpX0B+0t+0HafHXxwniyw0+LTY47WKytdPhuJbkQQQqERPOnLOwVQAMk18kFHJJAzVu&#10;2jKvu/Diva53Kqqijqlb5O3+Rg6KtZm5LLtA5PqRn+VZE0vmNg96mnkZlJz1/h71u+FPDr65fbpB&#10;iFOZGPT6fU1pVm27FRiem/BbR9Fttdg8S+KlY2dvIJRHsLiRlOQCMjK+vNfqv8a/27PFPjH4Fal8&#10;MrTVne11bTl0r7HEuwRwxshUMBwAoXAHevzMKwwKkNshSNQVCqMcDoT7+9U5mkVW3ckjAJ7HP9a9&#10;HDUoQkpNXaPBx/712TtY87sPB9hDJ5t4zSHOSB93r6cZrsokihAWMBdvIxjGM4I/yKtNb7lMiZzg&#10;ZBz19qyGyDyeNvQjqT+tdsIwirxVhScpfE7km1nBU4/PGPr610nhXxRqXhPX7XxJok0ltdWUqzQT&#10;RHBVlPGCMHpmuWjVpWYRtye+M+/XFWVtprqQw2qM7fxbRk47n6VlUqdSI4eM/daufsP8Ov8Ago18&#10;YtK8PppZv2gtlX/RxCkZTac9mU49MHPPNewaX/wVE+Menqv2bV2tihwGhSPPJxzgAf09q+Vvhf8A&#10;sJ+KPGHhXT9Wt9YiX7XBFKlusDs37xAwUnj19wfWvJfGHwo8L/Dvx5eeCvGUlzcmxuGhnewfy3+Q&#10;4J2SDI/M1LrYyC5tohQwuX1Z8i95o+/D/wAFSfjraNJ/Z2vvAGk892eONyXPGTxzWxon/BU/462+&#10;qR61qniiW78vhYnjjQITjpsUHoOpz9DXw3a/BP4T+JbWCfwH4na0uyQJrPWo0IJJ5wfl6cdjXj/j&#10;L4c+NvC5kSOPT59u47xbgLIM43IQSMH1zTp5nXb96Vy6mVYRr3IWfpY/YvwH/wAFZfjN8O/h3B4Y&#10;0rXxBbwNcXUChVYIbqRpW4I+Yl2PLHjtivh34FeKNT/aA8ZeJ/GWsajNFe3XiN71Lg4Y7pBliQAc&#10;5PPHX+Uv7L/7LmlfFT4St4j8QGSO6F5PCUThQI8MPbp0HWuS/Z9vvB/wg8UeJ9E1u+s7OO01dmEl&#10;24QMitkHOM5IHAHvXrUcXWqQk+j3+8+ar4aknU9l8SP0K1bwx4qubSCf+3NSUQEsqW7tGrqMko4Y&#10;5wB1H86o/G3WtY1ufw1d6xdT3M6+H1VmncyNtMmV5Y7uB0zXI6R+1J8H/GVvJJDr9jGkW+NhOWg3&#10;AEAlFPOGxx61wfx+8T+J4Na8Dap4WiF3pU+kNHfsrI37nziVYcg8A8Y/DvX534uZTXx+Q4rC4fWT&#10;WiP7N/ZyeJmW8HeLGT5xnknToJzg5dueEopu7Wik035dG7IaB820AY7e5pWCYGB2zz/WsKXxHpEE&#10;ZlkM4RTjJhbb/KnHxLpjMqp9oZmIwqQsTz2r/N98F5xf/can/gEv8j/rv/4mK8PknfibB/8AhTR/&#10;+TPgj40KYfjHMwOfMhi2+uQOcD8PxrlfiVEJ9HjuJwSfmyc4X7oPJ9e9d18aYXi+J9vfzQyotxbR&#10;yAOpVj8xAGD+vPWtb4jeGodT8MXEunhNtnbrdzspztSRADg/U9K/0R8O8BVpZThKFSNpKCTT8kj/&#10;AI5fpSZ/ha/iDnuMwtVTp1MTWcZRd4tSqSs01un0ZsfsoiGfxBp9rchREzOz7wCPM2/u856Y5Pas&#10;79rFAkRgA+YHGW6n5vlPXqR7YrS/ZuSSx1CCQvxIwiG5SyruyuTjPA/zxWf+18sUerTwxL0mESFe&#10;MKMc9M59fSv1bAxtTlF9j+WMdJPGxl3aX3s/Oq8JTxHqEzY2rIZG9Dt/+vXB53mSU9WOT+JrrdZu&#10;2stW1GJ+WaYow79eprkvMQFlTgd818pVabP0GlFolt5TCySqSCrZGPrWjqs5u5Q5HzEbsjAJ+tYx&#10;ZmGPfntTzKwGB0xj3NY82lipU7u5UKncMdzXbpbEafHIp5K5IPAyD6muF4DAHPB6ivTdLlW40dI2&#10;A3bSBn29vSs6HU3mujMi1AabDegJA5/Kt69VNmUJYjnjpWTDHGkhOeehHQ/n+ddDZWEl2hMWSBnG&#10;e1d0djjnC2iKGmuyanE54w2c4/SvrTwR4kNun2O83Y2Agk4znk4wPyz/APq+Xf7MubDUI/OypKh0&#10;B6nNel/b5bFknh5yEKtnP146+tZ1YJo6cHpe51F1NaD41TTXEasjM6tG3IO6HAB55wa/SX9iSC1v&#10;f2V/HaqsMrQR3DSETbJLcFWBxGeWD8DIPBz2r8gda1OWfxZ58ZcyzupUIPmLEAHH9K/Zj4I6HD8B&#10;P2cNSg123cXmv2UgsTcxGOd0mjbdIiHBWNMkbm4YnjNefiKfvQT/AJo/hJP8jmzNc1GcfJ/kz6c+&#10;HlyLjwhZzt0e0UtuGP8AlkB159M16fAeZBj71kp4Pbnp79q8f+FNwLnwRpM0XIa0TJwe8ZGe30zi&#10;vYLDZI6MgLZswAoHb1/Ov9cskq8+HptdUvyP8B+KKfJi68bbSf5/8AvhmcacwJzkqFzkAFOvr2rS&#10;sVc6rcqVxwnAHP3T9e9ZcZAs9PDnOJAOOP4Dz2/KtO0Z01qfnkwxsA3bj/Gvai9V/XQ+Qrr3ZJdn&#10;/wClFKzyfD1xFzx5ik4z3P8AKm6jz4cEikk4hyeezClsAx0m6jIYbZLjI68ZPSmXJ/4pUs4B2RI+&#10;7qPlI9O/496SenyNLWq3/voPE6MNLtXjyCt9btnPOMkEZ981T8XKBb6aG6rqkacnoSrAVc8Rqp0G&#10;KQAHF1bkqeOA4qn4xK/2daShsgapbnDd87lHPrmprrSRtl3xUV/ekvwX+Z9U/sh3v2D9pvwc+XxK&#10;2sQfJgkj7C7YHHU7K/eSadYJImMPlttJZR94kYJ4JOW4xg1/P/8Ast3MunftMfD27hwSut3kZVsh&#10;cSafcKc5HGBz+FfvJLqEjXQlmdSWBBU5YEg9SeMn3r/IL6fFBx4tw1R/aoR+9Tnf9D/Zv9nHV5uD&#10;sZBfZry/GMT23wtdwXEKmSVkOG3Bl27h1A6ZOO4B/CusnmzvjCFtsRdULbQ2DyOOh6V554Va8liQ&#10;QSLhS7jKj5cjJ3N3Pr2HFdlaLqizFklTYCpAZSoUHkgDndkZ7YFfyRlr9xI/vPGxs2ZWpTi7tWk8&#10;mdGEYLHdwAD0OOp98V5Df+cb0MiMVERYkDDYPGcnk+vTp6HNe26rG0lu9mpVY5NqkSZRgMjdjHPO&#10;DyPX2rx7xVY3enNKtkZCxYLMFxtO4A5BHHH51viaWt0Rh6qtys821aQSXBHlFUl2JD5q7vN2kZ3Z&#10;9TnnHHrWtpXjDXvhz8afhX8QUvod/wDwsmx8O3sUypumsPEMU9jLFu2scBlifgqMopPamau2m+XB&#10;OBGsonJaVmJc7QCGPGAM8Zz/ACrz/wAbCO6+JXwX1C7W4mR/jBpMQt0jMn2mWG2u5YQR1CQttmLd&#10;Pk5rbhzlWMp83f8APQnMv4FT0Z+03/BRzXodK/Y38ZRWE8MTNZ20IDuo+V7mNcDPc4OB354ODX8r&#10;XgS8WIR2spYSPKWEhXCF3BIGcnPJOOACfSv6PP8Agqhe2th+yVqFoUDC/wBb063iIChARKZvmOM8&#10;7e2M5zX84PhMS+XLdOolECsYYkGGEgOB97gqDjt+tf27wPSbwUn3l+iP5j4vs60E+x+cP/BSDULW&#10;P4s+EdEukIC+E9YurjAXJZ7iBQfl/hyuP165r82NM06OYZjWLlJpEZ2HVUJwVOeT719r/wDBSC8k&#10;tv2n/D2msmxh4CvbgohL48+7UsM9DgDoOBXxq7NHpFnLFFGNsjKBt27V2cn1Of6Z4p8T3eIaXRL8&#10;jsyGnbDxPnTxJA8njaPKxnozspyeTgZH1H+cV+5vwB0+Sw+BPx11GNcr/wAKb0Ao0ZxzJbMGGf8A&#10;dByD1r8ONVcx+MjDu2R7IkYBc5Kr+oz3r9uvhTqv2f4AfHHT4TiH/hSnhWXd/e3KY2GfQlq/E+NZ&#10;pRpt/wA0f/S4n7HwtSb9ou0Zf+ks/AbxTIgmuIYy3zQRMpA+UZAzn61zfiiFksrVnBQtZyKVboOB&#10;3NdRr8i2hmmCqf8ARIYyhyQMr1/CqPiizt30vSridyu+wuNw77lTKDnsxOK+1w/8OPoj5itH32V9&#10;HiiTwnZSZY4hkXjAB3ADPUkfWjT7QReCrj7TIFIiZhH35Dd//r/nWJoc7HQbKHrtWRiBjsucfpXT&#10;aYVi8K3U6hdpsHGGGch1bOPfP5YrpjKyOKrT1Z4e8p8uzjkIKqHIOehOcc966n4aWr3PjW1hi3bm&#10;Z8+mAp5GK4yWeP7NZMn3grjaTxjn/Jr1z4IxfafiFpsMe8lroRgjPG7IPA611ciasef7Rx1Lltat&#10;J4qdzkKJJ1+TrlY2PQfTFbiwCLS9AYZDSWVycE5+UydPfJJ+nWrt1bCDxgyRHbm4lUntzG4wKtXc&#10;6RWfh+0RTIF0x8EZyC82ePQkAUVadla5VKope8ztfiRZtYSXN3Ku6ORYBkAEAvCjqfToRVO3umj1&#10;aGRWO7+yriMlFzwUUYI6YapfiprM02mSaTO6BybK5Cp93AhCjGOwGBjPrWbbbL7WoodpCJp8r4HA&#10;+ULyOTx1rknBRdkd9CrzQuY3xOsjIdFaf5mXTkh9lB3EA/X9fwr7h+MH/BTfQvhF4F8L+APgslnr&#10;2rxeHLGLV7y63tbWM0UCIYFQhQ7rty38IPHOSa+PfFVsupahotoHw7WUWc8jChhk8f8A6s1+avif&#10;WLltbu1woY3DB27naSD9M15E42r81tjapT5qaTP138G/8FEvH/jWPVJvGNrY/bipuXuY3eG0iWKP&#10;bGqwDKkk84zhiTU/hf8A4KCfHbWfiD4Y8WXGo6XZ3vhGS5uNOu0hSOQQ3fyzxuHO2XeDnax5Nfmp&#10;4MtnXw0iSDymv71Ady4LxxKT8rY6ZPrVjX7MpdedD8gRtocHkD1reeMmlyxdkctDLaMZ86hqf0r/&#10;AAV/4KmfDzw/4cj0T4h2/iPWrlJ7l49Vm+z+c0cjiRUKKeiByA5YkjsK+prX/gp3+zhqOsWHh2wu&#10;ZorC9lKyaxKhCQyqMqrRDnAJwXLAD0Oc1/Gx/amrSXBUyMxJ+TOePX0/St6w8VX+nXHLHaMkKScA&#10;9/THua4JYaEt1ueld6pOx/oI+E/j38IfHGg2vhjwh4hsNQu77Tpb62ghk3nyomCvvYfKhBONrEEj&#10;pkZr8fPH6q/ibUpHVldr2XDgZZiHOAAfX149a/m38H/FfUNL11byOeSEruwYiy7sjGzKMpwfWvoP&#10;Q/2g/jDpCtFpHiK7a2Y7/Kudlwq5bnYZlZuT1wee9a5dSpYaT5L6nBmGGqVYbo/WLXx5fhLxnPF2&#10;8DanHjp8xkthjHrzj8q/FEb4SeNwyCVznP4dvQ19L+G/2m/jb4v1abwu02mXUOstJYXNvLZRIotw&#10;wLhihU7MgE8jkV4f4shNt4jvoAIEZLhkYWqbYtw6+WpJwvccnrX65wRmEajqUo9Fc/GfEPLKlKFG&#10;pPa7X6/1oct4nk8zw5aDAyL+QcHjlE7fhX1p+wUjSfGT7LLgq+k3Wc9Bjbj9R618o+JVA8LWudql&#10;tRlJ47iNB2/CvrD9hDMfxq81xtUaPdMSTwDlMHJHTnpX2uLmlGbfY+Aaf1eCR9Mf8FK42/4Z40wx&#10;7cN4jh3FOgPkSYx2AwTX4OQsN24HkfoK/dH9tzxh4x1iPT/C/hILHb2IW/nM8cc6Szybo1ykgZPk&#10;AIAwTyT6V+ctrrXxnt5DHZtp5kdvmX+ybI559fII7V+dUOLI804Qp35W1e/Y/Ysp4enTw0HUmk5K&#10;/wAnsfMUZDEHIGBz7mr0bkMNxXkfMPWvqO21r41Q3hUXGliU/Mw/sqwyPcK0H8hWmmq/HtHMyTaZ&#10;k4wf7LsOT/34wD6iu98aNLSj+P8AwDf/AFd53rV/A+V1I28MBn+Gqk7/ACiM4JU5znt719kp4g/a&#10;JmVZVutN+UFo1/siw78dBB0JqvNc/tD3sf2aS4sR5pyfK0qzBzwOCsII9se9c9fjeb09h/5N/wAA&#10;ulwjG93XX3f8E8r/AGRjO37U3gRoIzK48RWrLEn8R3dB7/54r+lj9pqdZvCd8oXf5MNyJAQeWZCM&#10;4OOmByOOa/Dj4PaR8abf4j6JLqN3sf7bGIJlt4ISrD5lxKqBl6HofY1+vPx08W3Ws/Br/hIb0CCS&#10;4sXllaFA3zohAwME8kZ47fWvz58YOvmdbDzp8q9nfe/V+SPocVwn7OhhcRGV/wB5a/yR/MFZ5TVm&#10;VQTmVlGDjkHGSPav7lv2M4Fg/Zn8C2yfweHLMg+jGMHIP/Aq/hv0586q5j25MhI3985PXt+Ff3M/&#10;sliOz+AXgmFWYg+GLFguflBMSA5J7nH4V+i8NxTnzeR8ZxnOyhHzZ9m6QpmIRQuCQB69OeT1/wDr&#10;9a/kW/4Lf/E2++Iv7U03hTTY5rjTPA1hb6NNJGGaCK5m/fSh2A2qzO23GcnbX9c+jzNE6zQhS+/q&#10;BkdScc9q/Dr/AILL/DfwH8Nf2L7m28FadFYza/8AEKLW9ZuWLPc3t3LFO5kmlbLnG47VztUcKBiv&#10;tq1F1KVSmna6f4a2+Z8bhKihiKVR9H+en6n5M6Z8U5fjhc2nxBm0rSNDE+n2Vkml6JD9nsYI7GFL&#10;VTFGxYjcI97ZPLEnPNfZHw2ZjHHIQoO4tlT0JbGMDt7A9a/Nj9nppG8CaYm7kwybVxnpIcDPt+na&#10;v0l+F5E0KRqcLwctwM5xjPHH61/NWcyvUm/Nn9KZavcivI+1fCCgKhI8sBMgg5989xk8jjNe3aOj&#10;LsCHI6deGBGexODXhHhRpIYkeJlJx95j8oHUg/l64r2zR5PMQogHKDZt5zgfePrkelfPKnrc9iNV&#10;KNup6pZqw2zswYYDcZHsB0HTPXrUWqXLJaOo37lVmXbgcdCB2568c/Xioo5m3KrZUEA7icjK9AM9&#10;PWnasqy2ztIShwzBug5HbrjI/wDripe9zeE7I+Q/i+87aJeySkktG3B6LtTJUk8AAevav6Lv+C90&#10;vm/8EofC9+OFOseGJMnPAaxl6lfY9q/nP+L758OXkqbAHgeQED/Yb0+mK/ov/wCC6rrP/wAEhPDF&#10;zGob/TPCrqDno1g/58V9RhItzhE+cxb3b7n8z3/BBKQH/gp34GiwVHka2FXJ5Dabce56YFfff/By&#10;H488KeDfjx8PZ/E12LSGPSL7DBWky8ksPBC5IyFPJ44r8/P+CDhVv+CoHgBgcca1hTyMf2ZcHOeO&#10;e1fcX/Bx1p2g+If2m/Dul38cFx9m8NrOYpI8mMuxCtnvnB/I18XnumYVr/yL85H6R4WKbzPBuDV1&#10;JtX2vY8D8Bftkfss3nhmwig8baQDHaojiYTRYZVAOS0eB0/wr1Kz/aR/Z31IL9h8deFmLLlVfUYU&#10;Jz7OQcn061g/Cf4Y+BLf4Z6Pa/2VYbfsMTbPITbuYAkkY6+tdi/wa+Fd7JuuPDehy5bDM1jATk9M&#10;nZ+df5c57jMv+u1owoTtzNfHHv8A4D/opweEzP6vSn9Yg7xV/wB3JdFs/aP8j8Yfi58W9U1D/gqR&#10;eS/CS30TxZN/wrm90i0gvLtVsWVtOklnZZlDLviBZl6/MuM16Dp4/aej/Zs/Z+hi+H3gqTS7fxtp&#10;Unhi8GphbvVrtmmMUN4hQCKN+ctuO3aK+KfF/hfwt4l/4K2L8P8ATp7nw/pN7rq+HJbjw8Vs5oIp&#10;rf7PKsJRSE3ZYNwQQTnrX75Rf8E0PBA0fR/DEPxM+K0Vh4bvEu9B09dThaLT54MiOS3XyhsZcnaV&#10;HHNf7P8AgRgYrh/DUOdxShHt1it9PL/gH/NT9LnO51ON82q10pS9tUWl7e7Jx0+SPl/Q9e/bQi/a&#10;Q+Neq23ww8FHUbnwlpi+IbF9ZC2um262kximtpNv72RowzMABgjHevKdH179q2H9mb9nSyj8C+Dl&#10;0uHxtpU3hS+Oq/v9Tut9wYY7yLZiGNgW3tk9OetfpHb/APBOjSYta1PxJZ/Fr4spf69bRWWtXR1W&#10;Hzb2GNDHGkz+VlwqMVAPQHFcu/8AwS+8LQ6PoWgwfFX4oLp/hi6S78O2YvYWj02ePISS3Hl4RlDE&#10;DaO5r9yWBpfE63four9P62P5b/tWzuqfbv29T1P9i74s/tzeE/20fjpJ4f8AhT4H1DVb/wACaX/b&#10;2mP4iW1tbC0itplgkgm8tvPMis7PHtHI6jv90+CviJ+3Hb/sS/slWml/CTwfPpNn4y8GSeHb2TxW&#10;ouNSdYp/siz25tMWYnUl3ffL5eB8pPT5K+Af/BPmOy+LN5rqfGj4v2moeIrGPTdc1Gz1K2jub20j&#10;UosUsnlNlVDEAMOATX7eeHf+CSfhi7+G/g7wLa/G/wCOkOj+Cbi01DwlYJrGnLHplxZBltpIcWGc&#10;xKzBNxbaDivzPiaOHhXaVXe72fax95w3VlUoKXs7P+vM+ctQ+Kv7eEP7Tv7Ruq2PwX8HTalL8LfD&#10;sGr2T+M4mWyt0s9SMM0Uv2FftXmqXZotse0oF3HOR4H8K/2b5vj34U8E6/HrMekf2Z8IfCllKjWz&#10;TmbzrEydnUDbg49M1+g3xS/4Jn6t4O8H/Er4saJ8fPjede1vwTdWms3dzqGly/b7fTLOc20M4/s9&#10;TtQOygoUfDHDc5r55/Y3vIx8PNDlVm8tPht4RY45PyaR0/PNedg8RyJVKVS/T8F3NczwynOMZwtu&#10;/wAz+NH4w/EDUPCHjPVPBemMzIl+9pJMoOZGjkbkYI6+nPFfm5+2Wq6v4rTxJJ895e2NvJcyHpGy&#10;R/Oq9iT3P4Cvvv40BofGut6nE0DX02qTEMWyscbFsFB2fHU4+X681+cn7WVldR6raOzqY/sEJi3H&#10;DFSTyo5yMjmprRinUaOjCucsQrnyCLq5mdbnJCwqAgJ4B6DH55rrvCunsbnuWZgcYzyOf1rlrOLe&#10;qxMPmZi5A6DPSvWPCdkufnOCrAgjk/Qfn71x4WT5z2sdD3HY+o/AQ8qGJkVs4yCecHA6dTj/ACK9&#10;80/elvI3yqz/ALwcDAHGDx3+vT1rwzwdFIloiRsViDYzwQRjkDP4fp6V7T4fu5JovJOEMhKsvGWx&#10;n6Y56Dtn3r369W1Kp5J/kc2CVnBM/rn+Dhg1D/giVb6OpDTP4U1CJIF+Z3kW/lYYUZPG3PTtX5qf&#10;szfs4/EX9qD4z6L8DfhjDE2p6ozvNd3ORb2NpAA1xdzkc7IlI4Ay7lUHLCv1Y/Zs0n4u/D//AIJF&#10;aL8X/Dl3aGx0vwtq2ppZ39tDOjQNezoyjaVm3MG3ZLEDOMV8o/8ABO39tPw1+xB4/wDGXxF1bQ5t&#10;Z1PV/CU2keHvKCbIL43EcyecxYMIH2jeUy3ygAc8f279DDP8/o8K8SYjIcN7TEpU1Sjp8TclzO+l&#10;o35vkfwx9KjK8l/1oyOnm+IcaEvaOq0npFcrsrK93ttpe5+oHxD/AGif2Pf+CS9tc/Aj9nTwrF4t&#10;+KlhYC21vxvrEas0N/IgbMkjbnwC24W8GxFGFLE5Nfi58Uv+Ckv7c/xPuLqLxJ8TfE8VvdOC1jpM&#10;40+EY5AQWixFR+P1rwX4geOPE3xM8Zar8RfGs5udV1m+m1HUbhuS807l3IznAGcAdgAK8WvgEfzX&#10;ydvbuRz/ADr+9fDj6O2RZbhlj88pLF4yolKrVrfvHzbvl5tIxT2UUtO5/KPEvjFmeaVp4XAzeGwk&#10;LqnRp+5FR6cyj8cmrXlJvW9rbH99n/BLD4jeK/iv+wJ8OvGPjm+u9S1V9JuLO81C/cyXFy1ldzWy&#10;ySOeXYpGuWOSTycnmvzV/aTsP2ufh9/wWBsP2lvgN8PfFXivwvp/hXSvDviyTSbdRBd2E/mG6iik&#10;leNJJYN0cqKD99ADjNfpz/wTR8B3nwt/YA+FnhfVkMN0fCVtql2kgKmOTUi164IPI2+dj2xX4KfC&#10;7/guL44+G37ZPjKX4ivLrnwl1rxTcRadb8G70G0jkEMdzbNwXiKr5ksJJ6koQ3B/yi4G4UzTM+Ie&#10;KMVw3gYYinBVk6crpOE6j0ja3vJK8VdbadD/AEZ4z4hy/A5Pw7hc8xc6M5OlJTjZtShBXcr/AGby&#10;Sej37XP1A/4KeftI/sJ+I/2fbj4HftC+KvFfhx/EJj1FdJ8OWE8WuPJabZBHNDPD5YDMVVhKdhbH&#10;zcZr8Zbb/gtz8S/hj4X0rwN+z74Zsza+HdDh8N6X4n8fynU9bewtgBH5qWn2e3RsBcqobO1dzNjN&#10;fsz/AMFrPB/w0+MH/BO6/wDi7A+n30miXGk+IPC+sxsrh476eKBhBKM7kngmJ2g4bAPYY/iz0K10&#10;zVNZs9L1jUIdJtLq5jhudVnhluI7SFmG+ZooQZJBGuW2ICx6Cv6n+h94QcK8RcK1sZm+HqVfYVZq&#10;VObbipKKbcYxjGTvGycXfVWsfgn0jvEDPco4j9ll9aNP2tOLU4K0nC7spNtpWlzNNW0dz+in9hz4&#10;5ePfCf7Iv7S3/BRT4w6jdav4j8Rvb+E7C8nxGZ7xYSirCqAKsaS3kaqiDCrHgdK+pv2i/wBqD9vX&#10;/h2/e6B4x+Aep6Q2o+Do9H1fxDb6laXcFnYNCsU13JpaFruHdDk7ZM+Uxy5wtfi3+0X+1b8IU/ZU&#10;8IfsKfswyate+FPDepSeIvEvjHVYf7PuNf1iVncyQ2mS8UCSSEp5hD/Kgx8uT/Sh/wAEp/2l/Ff7&#10;an7G2v6B8Vdattc8U6ZdX/hnUmuYoo3eyubZfscs8cKqGV0dlZ9o3FG7ivhPF/gnEZLQhxxi8mh7&#10;GWLTUJ88J06MFGFBKMWlFNQbans3Fcu6Pc8NeI6ea1avCWHzScaiwzXNFQlGpVk5TrNykm205pJx&#10;aulKSlszuP8AgmV4Q1jw/wD8E4/hD4e8MayNHub/AEmbWpZ/s63LyC7muLpo0SQFcBpELE9VBAwS&#10;CPlX/gvdo3hyT9jbwtrPixbW78RW/iu0t7HUkh8hyJbeZrrYpJZUcICU3EZA9K81+F/xC/4K1fCj&#10;4ZeGP2P/AIU/B+MXfgC6n0PUvHWo3kVvoeoaUFeO1eBpGQkosgkLxljmNQVBLCve/wDgpnefsP8A&#10;xM0Hwf4Z/ax+Ki2On+EpDqF/4U8LTR3ms6tfmJYisnkiR4UGGycIcsfmWvxfhbC4rL/EDB53Umqy&#10;nXqVrYdqrUcXKTV1Tu1z3SSk9m721P07inHYfH8C4jK+T2Mo0aVO9e9KCklFOznZNws7uK3Ste6P&#10;yD/YO+J1x8Nv+CZ/7ScHjyP7L4X1W3j0zw5fzKP9N8R6haNbPaQKfvsqi3dyMhBk8YNfidbzRnys&#10;nA82IFl9d46V/Uv8aPgt4J/bs/YJ8H2/7Kfh+00+GfxG2i/DXwpLqsOnW2kWtjPIl9eXkfmYuL24&#10;SKRnLea6pIGHJZj/AC5+J9CvfCviG/8ADGqbEu9K1CfT7nyWDoJ7OQo+1hkMNyHBHUc1/o/9HTPc&#10;HnNbiXFwXscViKsnOi7XgoxVOLeu7afM9FzJpXSu/wCIfGbJMTgIZLhZy9rRp0UoVUnafNJ1GldL&#10;bmVlq+Xlbs3Zf6XXh3/kAWHPSyg/9FrW8GHQV/Jx8C/+CpH/AAV4+KfhRtU+GPwn0zxfY6Tcro9z&#10;e2WjXUYS4ijUmKTFyv7zayltuAMjPUCo7z/gv3+1l4J1y88H/Eb4X+FrLWNMuWtNSsLma+s5oJo+&#10;GjkjYuVYe9f5k1PojcYVsbXweDjRrVIN80YVoOUdequmvmj/AEAo/Sb4XpYWlicVKpThJe65U5Wd&#10;uzV0/kf1pK/rThg1/Knpv/BxX8RImT+1vhbpEoB/e/ZdXnjJGe2+Bh+ea9csP+DivwYI4n1j4X6t&#10;Fux5vkatA+B32hoVyfQEj8K48b9DzxForXKG/SVN/wDtx14T6UnA9b/mY8vrCov/AG0/pEvXiiUz&#10;SEKirlmboAPWvw4/4KWftr/8E/pvCmm/AL48XVv450vX9ahGsaX4QvFur/TFsz5sVyy25PPmAR+X&#10;vV2DHA6194fs7fta+Hv2uf2Yrj9oLwz4c1SLTroanbQaDcmOS8uxYlonjAU7MyspRRkj3r+Tb4g+&#10;IPBP7OHxD8R/ta65ZwfDT4uWepwXHgD4SeHtLhuLPR7KV9jT+ISY3ija5hY4UMkuTuGNy4x8FPDB&#10;Vs4xNLM1UhWwz5VCD5Ze1u0k5LmlBResppNRtr2OLxn8Snh8rws8uUKlLEq7lJXXs7J3UZcsZOS0&#10;UW05N6Lqv60f2Of2u/gb+1Z4RuT8ELbXbKz8PCDTntNc0ufTWjjCYi8rzRtdNq4G1jjHIr6Z+Ifw&#10;58LfFjwNqfw68c2wvtG1e2ay1KyclUuLdyN8TFcHa4GGGeQSK/FX9jv4lf8ABQf9pD4ifDr4t6z4&#10;OvfBPhmOymvPHOr69qB8jxFDdR/uF0zSAT9njUhHidlBAzlmz837O/FX4teCPgh4CvfiV8SLqSz0&#10;bT/LN5cxQyXDRiVwgPlxBnI3MM4U461+acd8MvLc4WHwclzN6RjNVJRldq3PFK7urrROzV0nofpP&#10;BHEscwyl4jFJqKWspQdNSjZO/LJuySdn0una6sZ3ioW/hH4e6noelQRw21volxbWdtEgWKNI7dlS&#10;NVAwFAAUAcYr+Sj4b6PZfBS7+If7RPiEn7ZJPM9isq7WiSKEKkIDDgbwztjH3gO1f173V3ovxL+G&#10;MviDwldJJa6to0s9heSI0a7J4TskKuFZRyCQQCK/iw/4KReEvi1pHhGy/Zk+HN1aX+sXst3d6rd2&#10;F0Hilt4IhK7Fjg4weQec5HvX4jxfiKknSwTdnUk738t7n7RwrhqajUxVrqmla3meo/8ABM3wzqvi&#10;LwVr37UXjtJn8QePdTka2kn58vSLdtsCxZ6Iz7n568egr6D+P/7K0vxftNZvtF8Rvo97q+mS6c07&#10;QeYsSNbtBhWV1YKwbLDBz0BxX82HwH/4KRftyfCz4cab4N+Hen+C59D0drjS7a1ntmknZopSCHdS&#10;D8pwRggEEetd1qX/AAVh/wCCmVvqDXFrY+EGhkjwlktlGVyT23FmyPckV4NXLcxp1LYS0V6n22Bz&#10;fKJ07Yp3fpsfIvxx/ZE+P/7D3iS18G/GOFp9I1p5n8JeK4Vb+zrqOIlXMTED50YgOpIKHrnv+xWn&#10;/A3xJrH/AAT0034T6RFLrmo3dvZ3VrBa/J9p8+9EwC7iMKqOST6DPSvzK+P3/BUn9tT4t/Ctvh18&#10;V/Afhi+0eF5Lg2t7ZrPbxSSL+9lgRnJhd8AkxkdOlfSnwl8VftvT/sGaf8WtD1fwt4X8PWViZNOs&#10;oLWebVRb/aNkKpcSs6qrsfk5yFGK+tq4qvKknXVnbXbV9z4TD5dh44qTws7xvdX6K5/YPLA1j4R0&#10;3TiCht9NtoACwJXZEqnkcZ4xX88v/BY3wT4w+IPwy0TRPB1hLfPa+KLXVLh4yB5ENuGMkhzjIGQD&#10;jn2NfvzYXl9c/DHQdS1KTz7qbw/Y3FxNwN8z26M7Ef7TEmv51P8Ags38T/FPw+8FeGf+ETu3sXv9&#10;fFpe+VjM9rIgZouQcAsAeMGuLK1eopHr5pD92zx/wrpHiS+/ZD+M7aEFdz4Zis4Yj95myzMRnA4j&#10;z1/WvjPwVe2c3wDjurklY10EPLLGu9l8tBuCrkc8Y6jAz3r7r8OaJqen/smfF3ULmGSKG98GQzwT&#10;DIUyCKQheejBWBPfmviD4PeFLnxT8JNK8MeHYZblrywVUt4F3SsGUPIEQDLc5z7ZPAr6KpWTpTaP&#10;kKlNxupI/Zr/AIIZ6DbaX8FfGut2179qe/1+B5EKlfJ224ZVyfvcHqOPSvs79ueyi1H9nLxnZTRL&#10;LF/Y80ssG7AeOM725HI4B96y/wDgmr8DvGvwU+Dd/B45i01LnWb9dUgOnSLKnkmFI1WTb91xsIK9&#10;jUn7e+oXumfs3eM59NYLJ/Y9xEGYAgiRCrcd/lJr53LYurWilpc+knangby2UT+K3xj4r+G9/rNz&#10;aeEJHtftW9ZFAYRAHGyNsnnB56AZ6V45oqSW3iSCzkcDzp0Abacg7+QDxx1xUnjv9mX4v2TSeM9I&#10;tVu9JEqJ9utpMAGVdyF1PK7h0zxnisXwV8Rp/BXizTp/EYDLFJFDcxiNXGEYbip5AbHev1LGZEsP&#10;QlSpayts99j8Hy3O1jP3sGnFbNbb9+6P0wsvFM/h6DytSsw1mUt9szIBMXU5DAqNwOc9MHpmvb73&#10;9oa28TWqWcVlBMwl+yiS6h8+SQgjL7UHLbV6HqBzya+L4zr+o6giNfiW0lme4hhjk3PsY5AUYJB2&#10;nKgngc4zXf8AwYl+EfgbXNR8ceMdabNrBcS6fpkjbbhbrICPIhA34Jb5RyRX8zZ7wNh3SdepFyqR&#10;2Ub6t6bH0ay60G+rIPjjoT6BrjeP9Fma9hvmFpAyRtFsjnUqUjVfuupBG3jIry+20jxV4L0Cyvpg&#10;Ea7lkl/sq6D+bGwYgHHbK4YFTxX3JqH7Q3wx8R+FIvDryGyiurhJgbqALKb3bwyoM7ItzEZY9DVK&#10;0uND/wCESu9B8e6VZDVrSZmS6uNonMjDGCAcsgH3duOfWro5/isFhqVKvh3pZNO12vTTbqejFzjC&#10;N1sfKb/GI2ng5MxRQXc8p36rH+8Mg6EBTypHUnGc17X8JPEXiLxFazeC9A1PTNQN/ukulhmUygIi&#10;kKyEjcQOu3+hr51/aoi07wj4f0mTw0Lb7MZminaAFJDL6Mh5wQeD361558Gda8BxeKRJ43mvbGdY&#10;RcWGoaQqu/mA42PFkblYAjgg9+eK+ro4CjjcveLjTtdtpWu7r/IxlncqdTlt+h+kvjH4Xzan4ai8&#10;L33hm40bwnJaG4fUNesxJPe6lCQjNYler84IVgAp5FeX/EP4U6D4F+Dd7qWgXN3FBf6gtlJHegq0&#10;DxxCXadqgq7NtUDpjGSM0y6+PfjmG+t5NRvRf2xEkWjsqzkQSAgvLGHyib1O1sKOnHIzWXr/AMat&#10;Ol8RpqPieARxtme8F0wuFuNyj5Hjl3KDnkMACM/neUU8RDlg9d3ZPqdCx9KcJJdT4v8AE/wul8Se&#10;E4b3WEktkvIQ1sXKkMQMb2PY9xxyOK+Bdf8ADep+H9Zm026LSLBKYg4yVbHcexHIr9Mf2iv2lfCf&#10;i17fQPCcRtYXIaePbEUtwjfKqCMZGe5z05wOlfJfxC1HwreD7RaQkPMhHMm/BxwwxgdfbgcV+tcI&#10;V8XClfEwaUm7LsfludOMKtT2c07Hg8cV3Y24vbLryp4OAf8A9Vd98N/Eltp+vIPEs00cEjqsjIod&#10;1RvvONxA4689a5LSdck0+5RZxvj3hnVgGBx7HivUNdn+G91pUmunf/aL7Ikht5CMOB8zsjA4Ugdj&#10;1r7DFpOPspxdpaXR82pSW613P0l+GOq+CtPtb7T7CeWWCQK+kPcK0UTyMMM7DJPzMPmA47V7n4Wv&#10;PHXiUS6lJPDm1hFizq7qHghxtQKM56gL7Gvx/wDh78Ub7RtQgsZGDxP+7JJyy8cEE9Dn86/U3wpI&#10;9v4d065sI0BdIpZnSR5kuFOHIxFtwTxnIzkYr8D4z4YlhZ88tebZvU3jinU2v6GPq2qHTrhdU1jS&#10;k/fmU2s2qsGeOBsqdiuQu1jznGeRjGK8g8afHuy8G69Y6foN5bTW8kX752t2ZoSvy7WPyq6njG0n&#10;gV7BfyeAviNp2o6Zd3EgvViYaX9qZ3UOjBmHlAgFTg4A5H518KfGHwjPoMskbWVxbra4hSS5wJJW&#10;+UsVUdF5yvtj6Vy5DkWFxlaFLERd+3T8TjkryXMj7U+C3xPtIdbnvPiE1vqOlXu2S5tNzBlklGN4&#10;I5Djg8dvxr7mHxm/ZhsfDoGuRXq2lokJiZLl5fLUHB2Rq5dgTxjHA+lfgd4V1/WLSOW1hzdrKoaS&#10;JwcbEPPIxjPYg9q/cH4UQfsA2vgTSvGt/Deahf6TBa3V7ALi4lnNwu0+U1vuAcGTgIOuOuK9vMOC&#10;sLhajqVKald6af1Y/RuF8w5qvs0lb+9udLYfGX9jPWZZrpXSdoHBmW9glaRdgwAfNXdsGckdh7cV&#10;H4Q1L9krW5NX1TwRoi6tC9xBHeRAAi3MzkRtESfkDtkEL+Qrb8RXH7AXxb8Y3es6jo+qabq3liO+&#10;tJGn0tnMg+8Y2lAyw6ncBgV6L8KfhV+zT8PoNS034b6FqH/EzWGS5/0qW4bETMylNsjKCCeetXl+&#10;WUXWUKcbSfRH3uJ4go4Wq41a9OMV3kk/xZ67+zFqWlwftJar8N/gZoNp4c8aX/hGK91RpmWK1l0m&#10;2nCIBs85BL5jZ4jDEZJNfXPjz4X/ABLRXtPGXiqRV+0CForFGK5cbvkeXC49CqAdMjtXzX8NdTg+&#10;Gvxob43+CdCvP7cm8P8A/COPPqg22zWfnCUMylgwdXA5447V7n4i+NnxL8XWMdvrqaUVWQyb9reZ&#10;uJPG5T9DjpX6BgfDHPMW7YfCSt3kuVf+TWPyrin6YHhtkMJLMs+pOfanL2r+6nztfOxgaX8PPD3g&#10;/WbHUdGFzJP5kkU9zdzvKzIyE4wcKOccBRX7X/8ABKa4eL4ieK7MN8r6HZyEE5JMc7qCfTAP5V+H&#10;l/4qv7/yspbpJEd2Szn59pUn7w65P07E1+tX/BHzxHfan8afFlnfyKw/4RqB4lAxytyAevJ6jrXu&#10;YvwYzXL8FWzDFuMVBXaTu90uit17n5pwn9PngriniDC8LZHGrUqV5NKbhyw92MpPeSltHT3T+e39&#10;vGZf+Gyvikg3HHjfVAcjqPOP0r4svWAUDI6H8q+0v2/gLX9tr4rWfLBfHGonLDoHfccfTNfEd7Lu&#10;DNtGMEf1r/oZ8J5JcMZRL/pzS/8ASIn+Y3GGHcc/zGL6Van/AKUzuvgp8D/ij+0h8UNL+D3wd019&#10;U1/V2byId4iiihiAM08zscJFCp3OevYAkgV+1v7bX/BDbR/2bP2PZfjV4F8Qax4k8WeG2h1DxbDJ&#10;HEunzac2FuWtbdUMii2YiTc0jFowxIHAH5QfsOfG+6+BP7Ynw6+JWkX4tvI8WWOnan5bf67TNSlF&#10;reRMuQCDHJkg9CAeor/RA+IHhPTPHPgXWvBmsRrPaavpN3plzEwyrxXULRMp9iGNfxF9Mbx54m4W&#10;4pyell9dRwllNpb1GpWnGb7JWsl3u+lv7D+jr4S5LxDkOZVMRFvEq8Ytt2heN4ySW7bve99tFufw&#10;/wD/AAS2/wCCTmp/t2Gf4tfES8n0H4b6ffPYLLp6qt/rd1Af30Vs7ArFDHna8xBO7KoMgkfs78Rd&#10;F/4IJ/skwH4J+MvD/hG+v7dRbX6wWdxrmpxuvBNzex73jkz1HmKwPQCvVPgJ4xsv2d/+CGKeLPha&#10;Egu/Cvw31mHcnDR6tbz3FvdSP38xbne7d9wr+dP9kH/glJ+2R+1jf2OuXGiX3hTwvfrJcy+MvFEO&#10;0SZRpFeK1d47mfzXwN4AXDFsnFfl2B4olx7js1z3ivPp5bgcJPkp0oT5JNq79ZSSV3ZNtuytY+zz&#10;PJY8I4bA5RkGVQx+LxEeac5xc1ZtLRbKN+t0kld7nq//AAUV/YU+Ffwd0XQf2qf2Rb3+2/hF4x2x&#10;WkyStdf2VftuIhMsmZfKk2sE8w70dWjY521+WVtiaEqw8rHVO2f5Gv7Cv2aP+Cb3jz4Zf8E4fiT+&#10;yh8dPEvhi7PiXV72+0C/tbqSXS9LldYBbOZJUQo32uLzGVV4LEcsTX4u/Hf/AIJB/G/4H6XeRf8A&#10;CU+GvFfiO10+PUx4O8L2mp3Oqy2bvs85FS3ZFUYY5dkBCtgk1+7eA30kOH408Rw9nGZqtOjVcKVW&#10;Sbdano4zk7WTje0pOy0u+p+IeM/gXm8Z0s5y3LnThVpqdSCtalU1U4pX2e8VrvZdj8jyLaViByFP&#10;b244pYcJwo3DJw3HQfyrpfB3w2+I/jvULvTfAnh7XtcnsWK3kWk6fc3j2+SQomEMbFOQwG7HQjtV&#10;jxT4H8Z+AdU/4R/x3o+qaJfiJZ/sWrWstpOIn+64jmVW2nscYNf3LTz/AAEq31SGIg6lr8qkua3p&#10;e5/LlfL68KSrOnLkel7O1/XucNdJIbed48mQIxUE9XxxjnB/+vX9pX7EXxz/AOCfn7Ev7DPga7m8&#10;ZeGdPl1LRbfWNZP2kXuqz6zfQJLfhoIvMuVIlUr5ewBAoXjAr+Nr/hG/EbeGpfGyaffHRor3+zZd&#10;YED/AGFLplDiBrjHliUr8wQtuxzivOJLm2klY2zwsUwWwwwD05Jr8K8d/BzCce4LD4LEZnKhSoTc&#10;qig4+87WtK+ia6XTtfY/XfB/xRxXCeIxGKw+DhUnUjaLmn7uu6tbR9dVfufsT/wVT/4KqX37az2f&#10;wu+Ftlc6R4D0q++3k3pC3uq3UYKxzTIpKxxIGJjjyTuO5iCAB4r8GvgX+y14l+C/gzx94g1G0vvF&#10;N9HqEniXQNR1wabbwyQzXsWlIeUYR30yW8VwwkUwDY+FWVmH5mm+tZ0aTzotqNsZy6gK3PBOSB9M&#10;0vnW0nyxmOTBIwpVjn8M/wCTV4Lwy4eyfIMNkPD+ZrCQpycnJTXNNtNPnd03e99GrNLorGmc8a5n&#10;m+Pq5lmlFV6k0lqnaKTulFLRLS1mno3fV3P3g8F/s2/sMeNdN8P2Hj/xPpvgXU01vSNV8WeEovER&#10;vNNt4TA66jptpM80g812MM0cvmSNGzSRFzt2jgNF/Zh/ZBtdEhGi+LPDev8AjTS9L1Jb7wxrGrfZ&#10;NK1DVbsm50iOO8EsSskdtujmCTIrTBVcqSQfx5tdP1kKvkW0pXPQLng/lXRRwXcXyvayxhTyWjIw&#10;T6cfpXxlDgGjhedQ4tcU9bc8LX1TT97mad/5ubRPmujLG59Kpb/hEg5WtdRnfdO9k+W91/Ly2bXL&#10;bQ/XnRvg9+wPH4dku/HF9peneIP+ET067v8ASLXVPM0u21eVb+O5htLhLmWWR1lSBjGWZFG0glWr&#10;49+Hl78A9O+FOh3fiO08IDX5/CniqwvbbV4o72WXUViaXS9QklB3WrtMRbrDKDwnmIQrGvizW/FP&#10;hTQ4BLrN5bWyswRWlODuPQYAOTX2b8Cv+Cd37YH7SNta+Ivh/wCDryw8P3kH2uPxX4oI0fSBbk48&#10;3zbnErLjn93E5IrXHUOH8uwdbEZpxX+75k7yqxtG0ZLlj73W99bvRddTHLMvzfMqtOhhMlfMl9mn&#10;JOXvXvJ+W2ll8j5v0/4tfFjwv4LvPhDo/ivXYfDck832nRdP1O4XS7hy2JHEKssbrIVB5X5upq/8&#10;Ifhf8R/jD4lg8G/CHQtV8Rak5ASy0e3ed1B43SMoKxLnqzlVHciv6bv2GP8AgjB+yC2jR/Eb4qeK&#10;LT4v39nfS2VzZaHchPC9vfWxAlgIhbzrsxEgN5sgQ946u/8ABSH4ifF79nTWtI+Dv7G994U8D+Gd&#10;SsmOqWXhCxt7bU4buNgrRu0Cll3IysuAr9eelfgvHX0/eCckqVKWUOjSjK7nia79jRv/ADOyc5vt&#10;or9Gf0nwn9CXjHPIU4Tw9WvU0tQoR9pVt/284wgl1bdo6tn5x6d/wS5034YaBF42/b0+I3h74Zaa&#10;UEj+H9MlTVfEE/GfLRE3Qo5/2FmrvfGv/BWf9nz4IfD/AED4EfsM/DaPUrfwdDLH4f8AEnjyH7VJ&#10;BNOzPNew2YDObiV2LNK5QnOMbcCuC8Bf8E5/jx8d78eJfFVpqVwbk+Zca74wuJIfO3n5mSMlrh/b&#10;JxX6YfBr/gkx8D/AUcd147uZtbmV/Ma1tU+xWpOc7WKfvZAD/eYV/ir9K79uh4N5LWdHG4+rxFiK&#10;TbjSoL2GEjKzXS856ae/LVO3c/ufws/Z+4/J8PJ5xmFDJVNWlCm1jsbJXTtKUXHD0norx504tdbH&#10;4ffFO6/4KUfthSJe/Gy48Xywa3bf8SmwmjeGzdZQCjw6daYUJtOQzoCRjnvX1V+zh/wSA+LugxW2&#10;r+K7my0VLeBlmutYdWZUc7nZLaHO1gOP3kg96/pQ8N+E/DPg+wi0rwzZQWdvDEkMccKgYRAFUZ5J&#10;wBjk18cf8FOp9Ytv2BvijceHZ5La5i8MvIs0J2sEEqeYAfePIPsa/wCeL6Rv7W/jnxf4rwWCyTCU&#10;cmw1SUKFONGPwQnPlUna3M1zNu7d9vM/tfwny/JfD3Jq2EyXCfWarcqk8Ri37epKVkrqD/dQSUVZ&#10;OM7O7vqeCeMfgZ+xx+xt8P8ATvin+0NfX/iWxu9YsdEtry9HnWEVxfsViZLWErEkXBJdi2B0ycCv&#10;rz4q/tVfsvfsw6Hb6b4n1zSrFyEj0/w7oSLdahOWxsWCxtQ0hyOh2gV+B37TXiCwuf8Aghz8GPAN&#10;/b6lrOqeLNQ0BLPTdMja51G6itp5by7NvGA7FlgVgPlOCw7VifsuftW/8Erf2Z/2y/8AhIfhrpvi&#10;bwhpFt8PP+Ef1O78R6ZqNzcxa+18ksn2oS+fNDKLdArOAqnkAYr+bMb4GY3P8vxOa5pUxuYV6FbF&#10;wcaUU41I0JQjF3vJ0eeTmly0qvM4tK3K78HFvi7nGa4xRzPGc2kWueTtG/SMVaKW2iUUj9qfiB+3&#10;R4g/ZVtpvhtonhs3gvC/iLw/eak7wxRWGpsZfKkt9okDwzmRSmRtBANflun7anx1/aH+Jus+Gfif&#10;r9z9gubSOWw0fTj9jso4/mSVPKiKiQ8gkuXPI5r6T/a2/aD/AGZf2tfhzH8QP2dfF+k+J77wpcR2&#10;2tw2G8TW9jqbeUjzRyojKqzqvJGOtfjJeeIT4K+IGj+LiWiSxv1ivG9Le4/dSBuwCllY9fu1/wBG&#10;/wCx48dMbmWWZVguLKMlWwz+qzjWi1OFor2UmppNNxcPeau1dn8UftHvC6txD4bZjicjrShWnTda&#10;9OTXNOk7zj7r15kua3eSufE/7SujT+CvEGreEJy4awu5IoWx8xiwHiOfQxkZ7Z/Gv1C/4I7/ABX8&#10;UaP+zHrGj6Jcyxonjm93oxwEL20BJXqMHHOPzr5X/wCCmXgpbVdK+LGnIPK1G0bRr9lHBmiHmQOf&#10;95N6kn0FdP8A8EodfTSf2fdZgiO0Dxrc/alKlt0LW0OAoHRgR+Nf099MThGeS18wwlFcsXJSj6Sd&#10;7fLb5HzX0B/FVcd8D5LmuJlzVYwdOr39pSTg2/OVub/t4/bXUPjJ451RES7vGt088hC33n456dev&#10;BAz615H43+KWp3FobaW+maSJH4Vtpwvv6ntzXjuq+Mp306a/1Gb7HbJIIVZF5YSfdVRjdlun/wBa&#10;vBfiX+0N8LPhvA+m+J77ZdbMxwxPunyTg5UZOMduK/y/p8JyxOLjbDc0vJXP9KsNP6pC7q2S89Dp&#10;db8Tal4i05bmW6M7Qxn9zdZDKqnLKjYwSRyDnAr5x+I91d/ELwrdeHNOt7uwht4RcwOXRhc3IzkM&#10;qkgKezMe9fLnxB+NeseJPGZX4Rxy3Wnvb7it7HJFBuzwijOWIPUA4avJbf4GftG/E67M5FxbQvyy&#10;w7oU5z05yRjt+tf03wj4Y1LwrW5equtu+h8fnPGdDDxcea720aPgf44f282qDTdelRTp0jQeUrbj&#10;vBJbvzzwCK8Z8PPq63aXiT3Vs6PviNsSHDDodwOQc81+3vh7/glxruvKtz4tmMbZxiU5GBzjjB/z&#10;2r6D8O/8E6fCGhwicIpCEhWwByCcDGGz7dM1/QOFoPDpU3G/5H49ic6pVajnzXOt/wCCev7UWo/F&#10;Dwc3wg+Ikf8AxNtO08yW2rXjrKdSgQ/PEyyjidF7g8qOmRX0H4k8caNZeJLW10mG8sru2djDe2nF&#10;v8wwQ7DcCuBgg818zX37MFhpc8dpYxtCUPytENuCOewBP1BrZ0v4a+LtAjXSrC+ddPJAntGG2GRc&#10;/wCyAd3Qs3881+P8TcGVYYieNw0bX+z+dv8AI+ly3OMNUiqdeXzv+Z9DXuq+HNTtXt/G13FLc3rM&#10;/wBomlCnPQBRwuBxyPxr4+/4OMLi30fwZ8HNHhlL2kvhN5bZFIOCLoB2OOu7A/Kvoi80u31onwt4&#10;ntrGPMYh0+4hbzAwfC7WOB8x5IBAOOOcV8R/8F5LCC+v/hB8Obu/jtItG8Bxqby/ZmASW5kKZ2bn&#10;OAnGAeTXzXCMHX4jyuLjrFzfp7ttfy+ZrxCvY5fWcdtD+YzS5ViuAy55zk5yTn2PGSPWvffCupG2&#10;tbmEq22SMep2Ec5znOf0rkdP8NeBtMlSRtRm1SVZTv8AKj+zxMvT5Gclsk8/MgH419K+BvFPgTQY&#10;bq5l8MaTqLlCFfW7i5nCjGM7IZIFYjtkYB7V/dWDThFn85Y6SnJI/UX/AIIOOs37Z+q2UeCl34E1&#10;lWBbIygjfgj6V/Vn4l0yT7ZapGBlhAQxHDDBHQnrjpX8qv8AwQ+8ZDXP2/YIorXTrOKTwjr0bw2N&#10;usCBfs+4DAJJPAPU1/Xf4mhjZdPnIJwbYFuFwfMxz+dfifidxjPAY+NNbOKPVoYNPDRn3PlPw34d&#10;aw8TeMbeQYjnunljU8kpLHGQc/UGvV00eGfXr5JAp86ztpWPHzcNz+tad3pSp4g1tsYEkEEf4YKn&#10;+VQ211EviPyi3I0+EOMdg4x9a/JK3ib7bSE7P9TzsPRjTdm+v+Z6Dq/h3zrO6kZTtaG3IGeSBkHj&#10;Ix1619sfsj6c1p4Ku4n5P28NwcjlB0r5hu44rqzkB5BhQcHtX19+y1BFb+C7kRksPt55P+6tfKZ9&#10;xc8dUhh6nr9yZ+wcJRUcRNx/l/VHafGex07UNITRNestM1DTr+9gtr221WTy7fys79x/vFWUEL/E&#10;fSui+F+u2/ivQ5LqOK2jS1vJ7GP7GwaFlt22hkK5ABHbtVzxzP4cVrW38S2i3sc99FDBE8AuF8/B&#10;ZG2kELjBwx6H0rL+DJ03/hHLqLSII7aCPVr6OOGOMRBcTHd8q8ZLZz69a+Jpwisws2ne+n9I/W6k&#10;r5bfld01r01v/keppZRh8kCnyWVs4KsoP15FWsgHcT7UrnK/yr65YWny35T5N1p33Px2/wCCyGoa&#10;Z4V/Yu1e9SyWaa58Q6TYw+UqKxllmKoSx7A1+MOufsS/GH/gov8As/af+1j8MdMubSPQ/Dmoabpk&#10;GrXtrbR3E+nFkumK5Mijcjoh4BPPHUfvJ/wVj0nTdY/YG+I66hEknkaO95AzDJinhIZJEPUMp6Ec&#10;iuE/4I/Bk/4JCafHMMslh4oVwe58ycnOevWv1nwhfssvrwil7s5NeV7HzPGMIzq05v4rWP4V/Bnh&#10;uw8ZxNdeILwaM9vGBcQNbtcbt5wNuHUn1OeK8m+Nnw71CPxJY6ppywT2tjDHbzGzJt5ZI1kLBjDI&#10;Ww+CR8rEGv07svB/w+utBvtQgD298MRA4Uxsu0ZwDzkHI6gdxzXx7r0Fh9uZ490paNVYnnABI2bR&#10;n25I/Cvrcnz+pisVVjzO0bqzWnyOjMMlp4XDwlyq769T6p+E37en7Hnwm+AnjLRdF8OfEXTfiN4w&#10;v7aPUNbFvbXeny6Ta+Vi18ppFwcI211wQWDdBivOPBX7b/wT1uVfCVlYa7Df3Mscdn59mFMkuWAV&#10;2MhUZL5ycKAPcmp/BvgjwLc+BtV12706ykurW3i2M6DcHkkI3YPsORj/AOtxn9maE/jK3CWNnH9m&#10;jjZSkMWd64IIcDIxz0r15SquU4wlrHy8v6R8/WdGTTlT0eu76+p9FeLPGtrY27z/AGS4kyC5iQor&#10;KeeAwYjOQM/eBr66/ZE1Zde+EtxqsMEsHm65choXKlsxJEN2VJBHfOMV8Wa5pkt9AhYByu+R+ONr&#10;DjHfnPpjHWvt79j+yW0+DISJTj+17v5iME8IMdwBxX0fCM8RLES9o9LHz3FH1ang0oL3r/5nonix&#10;9v7xdrHO4lPTOOvHI9PSv0V/ZcDR/sY+Spzv8X6jlSOfljiPFfnZ4v8A3wZGHC9e45ODxg5ziv0J&#10;/Zgu8fsg7Dwy+MdQyD2Jhhz06Zr9Qw8bxs+/6M+DTtZn9LXgY7vBGjv66Za/+ilrqetcr4Ez/wAI&#10;Ro4P/QLtf/RS11WfSvzme7Pu1sHXNA9MUh69KX+napGOxjmnKPU9aaMH8KXnrQA/r+dAHAFJnv8A&#10;nSkD2oAaeef1qEdc/wCfrUrc8dxUQ5PP1oAm4ApQc03t/SnDnmgAwBxzS84wf0o96ODQAjD8M8Uz&#10;POfb604jOc0n0oABgcUEd+BSHnvS4yM0AM6kCn/U0zqcCn5xQA098UwgZxTznFNNABjFAHqaT2pe&#10;9ADh7UYX6Ucd6DweaAEHNIcUtNJHIoAbuXNNfp9aeSccVE+CKAIl4HFKevH+FMQ/IM4p5IxwKAK7&#10;fe/z2qvNbW9xgTxo+DkbwDjHfmp3POBzjpSH1GacZNO6Ymk9GfE3/BROQQ/sT/EnYq8+FboYxnuo&#10;5Ff53+vafBHq7ZIwUQlxjO0ADdgjjqfriv8AQ3/4KLoJP2LPiOvr4YuB/wCPJX+fFrsMFxreZQ+8&#10;sql8AjYVBGe4wTkn0xWabcXfv+iOrLmk6i81+RP4XsI4LlbiGSPbu7cEBvrkdD/jivQr1/8AR9oZ&#10;XzHtMaE7fckYx+I7evFc5o6W5HluuVCOjKjc/KOSCfl3Aegzj0rto7KGW0AYLllwyAb8v2JAGOMf&#10;TNJ1LaM7Kib0PBNesJpZchlfJLJg9cngYOOMDjivGvECR3EjRhRwf4wcA55J7hc8HPtgV794ltZ7&#10;dpY9jMsYKKFzkKTgHPpjI6Y44zXgmptH5krqyncx2yK38ROD156E5/HmuimtblUI+6fTP7CSG1/a&#10;i8HyE5P9u2RPO4jMyDrgZyOg9K/00ocmGPj+Bf5V/mWfsPhYf2jPCMkPO3WrL5QePluEHHXAHAHf&#10;vX+mfA4+zxH/AKZqf0rtzSX7yn/hRhmCtyen+ZcTjjHerSnJ4qkhDfd+hzVqP0rzjzy0owOacvB4&#10;/nUYIxzUgHbtQA7P6Up5FNyTz/n6UuemKAHrjpUeRS9qb9KAEzzTCcZz+VONU7qeK3iaRzgAZJJ4&#10;ppX0Qm7as/GP/grP+334y/ZW8N2vw5+G8FmNb8Tadd/Z9QlmBlslQBDIICpzy3ysTjNfxn3esa3e&#10;yn7aWlld2nnkJLs8khLOzHqSSST9a/oi/wCC7/i74YeK/GHgeXw/quk3mqWcWoR6hDZzpLNFGDHt&#10;EuzO0BgeCfWv59bDxAjXCW9laxvkhVdj0OfvZr/b36HPCODy7g7DYulhuSrWu6jatKTUmle/S23T&#10;r1P8d/pQcYY3MOK8ZhqlX21Kg0oJNcsbxTdvO/xbu+nSxzN7czXkgMhc44Xd0Hbp2r9cP+CHfgmw&#10;8Qft0/27qpfOieGbm4sY/LZh580ixszN0XCE4z+Ffnd4K8EeJfid4zh+H3w90q71jXb0F4LDT08y&#10;TC8kk9FQdyxA96/qG/4Ix/sVftBfsxXXirxV8cdAg0d/EEdqLSOW4iuLxFh3Eq5iLKoO4cZ7fl7P&#10;0qfEXBZVwdmeCniIxr1ocsYcyUmpNJtLeyVzH6NvDOMzPiXA1aeGl7KnJSlLlbirJyV3tq0l8z98&#10;8YQfl71aXHFRLyMenpUwAA+tf4Utn+xsV1ADnBp2e9LgigdOaRR//9X768NIwRVk3H72cccMw79c&#10;8VyHw12vJr/lgDHiK/AHQHkAEH3I/pXb+GnE0ET2rDDkBSMkY9ee5rivhj/pNrrN8oDCXX9QbcCC&#10;DsfHPHPPT61/z41sPKOAzlSVv4a+fP8A8Bn7DGouek/N/kXtVtlnjlgKkh1KFSAOWXGOvavgX4Oe&#10;GZ7+PT9Tm2vHomp6tbZY/NiVgVwB1PUe351+iN9Gq3QbIDZycY4yeg57d6+RvhDYPp154t0xw2Lf&#10;xPc7RjGA6hsenI5xxivE8JOIsRl3D3Eyw7tPlpb9pSnTlbztPcjOcOqlWg3tr+Vz5e/bt8Dza/8A&#10;Cc6zAhafSrsXDsgyRFJlWHUHhsHIFebfsT+F/wCwvg0+thCJtW1SWZTgkbI8RrtweRwcn14r9HvF&#10;3hyy8Q6ZcaNqUXn293A1vLA5xvRshgSBwfp0NeQnwzpXhBNM8MaDAtvZW0MqwwD5vLWI7sduMnv1&#10;681+p8F+NU6vh/V4FSlzyquonpyqmlzOO9786vtbXc8jEZLbMIY5rRK3zbPHP2hLptE+GWowDKG8&#10;VLFAuCcvy2GHooI618i/s3fDnTfiZ4llsvFd5cQpa6ZL5e1VX5rZQUJY8HJG3HUjmvtX49+GG13w&#10;xZ2MrFI5L7eewwiNyfrx7VufBv8AZv0MeAY/Gjublp5bk/ZkjxIBAxDMW+XI5Hpiv6E+j3xzhsg4&#10;Oq1fZynUrVHpFat6RVvkj9Z8LeCMTnXEzoQrqnCML3bsr/0zyD4KaNNYfEC10RwyPapdT3QJOAhQ&#10;Kgb6lgeOPbNfCf8AwVRsHtvjJpMhBWN/D9syFuhCl1J5GeoxX6oeHYtE0v4vadPZspa+intXGTmX&#10;y13ZB6574PpXxT/wWKbw4l/8ObfSkVb5PDd4b5lADnN65jJP+6ePav1vgPxNrYzxVyiMsLKMcRh5&#10;JafBZuTcvnHlXm0jyPF3gOnl0MxoKqm6Lu7P4m9Vb/wK5/NF+0Gmy1sVPeQsR0HTHB7ivnC2h8x9&#10;gB9OK+lP2hAzCyWTn5iASe/XtxXz1pyykNICMLwR9a/0hx+9z+YMFPmif0tfsb/Drwf4t/Zc8OaZ&#10;4r0m0u4WtJDvnRWdi8rY2tgsp9CMdOtcd8Sf2CfD+sau48CXr6e06looLsGeHPrvB3genLV9S/sQ&#10;Pap+y/4RtZgFB0xW5BwzGRz19RX1jpT2sviqGADKi2YhemWLc9ulfwRPxWzHB5rjfYTa5Z1NL6aS&#10;aWjP7vy3wyy7MMowccVBSvCOttdV3P52fiT+yZ8ZvhY5n1XSnuoBjbdWGbiM4/iwoDgfUda+Ttbm&#10;k0jUBJcxTFnkMTAodyEdyDgjHvX9jT6XpeozxQsqBEJZUGQpI6AHOCPYc561ynxp/Z2+DnxB8Lqf&#10;GPhzRbmUrhbhYTDOCw5KzRFWXB6dvavt8t+k41Kjh8fh3Jydrx/ye/3nx+b/AEZabVStl1flt0l/&#10;mtvuP5Sk1JzAioVKjkA+hHHFdBp9+0luSkg+9gKx4GcfljHBr9VviV/wTEttT1Ij4Maq9uX5Nhqx&#10;86IHG75Zkw2DnjINfFPxK/Y6/aL+DUkw1/w/PfWsGd97ox+3QBR/EwUb1xj+JBiv3TKvE3Jsa406&#10;eISm/sydn9zPwfN/DDNsucp1qDcV1jqvvR5E53RFZME9Ng6D/PNcnrdupkldfkAIBB5I7ggkdPb3&#10;q/8A2pCzGFt0UikBkl+SQEf3gQCD/wDWqK/UTmRCOG5LbsZI9c4x+FfaUsTqmfIVYXTjJHhni+0+&#10;2adPbA7dwI28c5/z0r2CNxBqFtDJkyLbQ5cHOPkAA4znFefavbM1y0TAfN1GTjHtXpepIseuKsgG&#10;VRBtUdgoHGay4mlzRo/P9Dj4fjyzqrzPaPD7iSIEnbgKCFGMntwOMY74+tex6YoDBdi88noSQOO9&#10;eO+F3VlAgC4GCMKeB168Dj0r2Cyc5VGcdMqvBGcc4Hv9a+Mp/Fc+1qfAdPpgjLK8mSQTvYDr7+1Z&#10;uvRZRw+QGcL8xJOep6D/AD0FbVjGgTcob5sEnP3MnBxz2/SqesYcuFbf1Jxgdhjnj8M9q9OK0PMs&#10;eHa//q2fOSoyfm+8AMflg9K8D17d87FQu3uDxgjPA45HSvonWhuSXgNvbP0z6Hivn3xBIZJmjj4G&#10;043jkg9RXRFcruZYl+7Y9g/YAQD9qG1aVeBpuoN3yCLWQg4/CvzT+I2qWt9401C1lXYUunQe+Djr&#10;71+m37AZ2/tRQXaEHyNI1OcDqB5VrIe/bj9ax/2idN/Y0+PPw1v/AIpeFrlvBvxA0+5SG/8ACyRN&#10;NbamXbBms3HKYPLK/T3rbJac3mFeUH9iCa9ZSt/XTqeBmFdRVOMouzb1Pyim03DbosgHt61QZPJy&#10;GxwMYIwa6HUZ7nw9fNpt9azQ7OB5ylXI9cNWtaaTaa+m6BgD1BQ4z7EV9DJptpGftWrN7HIaZptz&#10;rF7HaWylmZguByTk1946X+yF4v1PTodPstTtLSYW4uZIo0lmO9hwrmIMVYDtjis79mn4SW17qdzf&#10;6goeeBYVtd3IDTyrFuPpjNf1q/Bf4J/Az4E+B7XUfFttYoFt1/0y8lQzXk+AzNGvJ25654r+WPH/&#10;AMdZcKQhDC0pVKrdlGKV5Oy29Lr+kz988KfDOGdKVWtJRgrat7brp/X3n8fXiv4SfFP4byD/AISa&#10;ze6tF4F7b/OmCMc9CD3AODXHuS0O9Mbehxyen86/0K/Bf7CP7Pf7Zvw5lk0u1t7K5uY2a0mUDYSQ&#10;fkYYOM+o6+lfyMf8FLP+CffjD9jL4kXVg0LHTXmLI+MhQT7cYr4D6Mv04Ml45zOvw7Xg8PjKV24S&#10;+0la7i+trrmS2vsdnit4C/2TCeJwNZVFCzkuqUtn5rz+9n5ZCRFcSICWAHGen+fSqF1EZ5d6YwTn&#10;I4x9annwu2RQD6MBjcPf8qu6Fp8er6rBYTusaz3EcBkIyFDsAWI74r+8ozv7qP5plSsc7JtgiLOQ&#10;oyQxx0Hb/Hium8MeOIdDklsntHcFDmWIZZi2OW9h7V+hf7VX/BPW6+HXhDT/ABV8Lr661i0jskn1&#10;FZVAljbHzSbB0Q+mSR9Oa/La4s3swDckx5OBubGecZ+lcXtoVIRqJ6M3wEubmUVqj+uv9nOGyh+F&#10;vh7Up1IU6RZMFPoYlJJYnAAJzj8Aa/DT9s5F1r4/eKryJxIp1KRo5d/l8k/L7jIr9wv2Y7Yah8E/&#10;Ck8pl/d6VZSYUqnIQKQR0YdSB9K/nu/4KD+GNXg/ab8TXWn3U1uPt29Y0JBAYDB4Pavep4pTy6Se&#10;/wDwTwMrw7jjE7dzx67XXreeJIJkKxqCwuLjk7cZAycn0rrk+KmsaZAggu5o0UHZC7GaMeoAOSM8&#10;18pm88Vq8aXV7NcKvyjf8xAz0BPNaq6tcWaM00EhHQMGzz9MV8jaUXofbzimrNH9BH/BOrxnfa94&#10;V1p2vBELi+xjhIwfLA4DKce+K8L/AGzv2etK/tm61bS2SIXKwCVYlCl3Zmy4IzkjHOeea5f/AIJs&#10;/E7w7HZ6rZ6re2lkEvFf/TZkiDAoFJBfqR2HfPtX3L+0n40+HXjLTLbStBu7G+1NZ7Zm+zyrL5cX&#10;zK4YAnBJII47da+2yeLq0rSkfnWMl7DGzUI2TR+Y3hL9lrTRocN8omkeODc4jDE88gsBnk9uemK/&#10;ezwPpGn2Pw60jR4FsfJisYo1WSytpZQx7b3i8wr83TcK8X0/Q7HRvh1pzLCiR3FqyzSbNwK5wSCe&#10;MjPtnH5dtpvxl8JXmiW0lxqenwqIwhDSxxuQhwSEY56joPzNe3ltCnhpuVWV7nkZ3VniqUVSV7M8&#10;r8ca/wDBr4Z6/cp8SdPfUfts0rWsSyLEsPlsVc4VQT8w4APb6VwS/tKfs36dEtvY+EgiqpKuJyQc&#10;kfM24M24dQAQK/Of9vv4nrf/ABPsLTw1fwTRwacWdreUOm+aRpOSCQCAw4PPrXyB4V8cwTGS38S3&#10;d+SFHkiyETZz13byv6VwZxndGjJwhBNeh7GXZFWxFKM5VZJ7P3n/AJn3r+2v8Qfhp4/8S+FtT8A2&#10;QszFYzQXSqd4Y+ezIRkAkKD3/kK8q8ea3HoXw31BNo3X2kRRszDaN7SoTjHB6YzjrXzTrOsWuoa5&#10;YTwNdttfBe42KSpx02k8jHPpXv3xkhiuvhNbyKxBNtDkDnCiUYB/WvDo4tVainaxrmWB9hCnScr2&#10;a1e56X8L/Ces22gQXEMzQt5cUpAgaTcmB/FuA3dTgA8e9eY/tTySweHI9WnSQLNPPCGcYy0OCPrn&#10;Jwa+0fBVikXg3TLppCpmtIyFXPXbwBkAZ+uf618mftqwrF8LNOlLAlryV2J6gnjH+cV7/skqblfo&#10;z5TCVZV8bCMu/wCWp+VMay6pdS3BOSTvIJ9Tgc96zuI96g85xgd6t6XO0XmsvJZNoBzyc1WUBg7n&#10;1GDXwKeiZ+wapu5JCCEyh57j2phHzHOehwKlAQRhl5JByfQ1C/qPqaqSskMrYG7uPauq0Sa5eMxJ&#10;6EnAHI//AF1ywbv7/wCf84rs/CyI8U+7GcZ5/OsaT1LkWQJY5vm4DMPwx+teo/DiGO7u5bOViQ65&#10;2DpgenvXmPlmR/l55LenJrp/Dd9HpOqR3IyF3AMBkH3Nd0NmjCe6Z2PiGyceIkhQklV4Uk/w88Gr&#10;+qWki3nlrlT8vLDHGM4NO8TW9xb+J7eSeJ4zJBHcxb+T5cyhkP0I5rq7rQrrUYPOtGOS2Cv0/rUc&#10;yaRvCF72L37Onw1f4o/tU+FPATtJsu76AyvCu5ljQb3ZR3woJr9FfjB4p8I+JviL4g8MeEJbua20&#10;s/ZlvL+R5ZJQu9QcHGxf7q4yM/WvkP8AY/0PRZP2rLOTxVeHTrS10Kadr0yeUocW7KoaTIKK5+XP&#10;bNdL8GLrUNS8feLL2dred1uV2uXEgZvMdd24H5uOh71yV4SlV5r6RS+9v/gf1c4Zqzdz9J/gbI7/&#10;AA+0UyHO21hjyo6bQQa9104kyQCYbf8ARnjOee4/H/8AXXgnwPDDwPZpL8rRysHVePuzN+HH/wBa&#10;verDakluM4LCRB6cnp+Vf6u8IVefA0JPrFP8Ef4N8f0VDNcbBdJzX4smiLDT7J4yci5VTnrzkVtF&#10;hHrxIxu+zIPcgOR2+tYyADTE2DBW9A3MM4PmY7VoAga2N3O6275ySrdMV9Uuh8HWjdy/7e/O47TD&#10;mK9hDHK3E6E8jAPP6561UlUP4QcL0WEAFeemM/jmrOkbxcX6t0W4bPTkFfb9ahgG7ws8ZcnELYP0&#10;z6duKOnyZEtJ3/vRYniHnw2ZE5Aa3cY9PMH5dap+LI1bRog2ci/tiSRzkMc9vSn6xk+EZMjkRxj8&#10;nBA/H1pviRP+JBFg/durVgcc4DYx79cZrOq9H6f5nVglaVLX7b/9tPc/2fpTB+0F8P3BxnxWkIzy&#10;MSW8qcjPv0r94tZJH72WPzFicxO7thckHseSR+XSv5//AIRhF+L/AIGllYBR4y04ZI6b2Kc9uQa/&#10;dvVZIg0lksyrJk74gSA4yPk9D0GP8K/yZ+n9h3/rDl1RdaTX3Sf+Z/sL+zWxN+Hs1pfy1k/vj/wD&#10;3bwBqa/2chOWO/YzFudvZcj0H/169Mt73f8ALCzRq8e0FCXkJI46ZHHPBr5+8P6tG9hGbZfLDuyq&#10;sXVUUbdxPucjj9K9P0IagJDHcfN5MZaNgeWBbBAPHT+tfxflrfJqf6DY2XvsfcWUxsm1mX5YxcCA&#10;yOQsiPtyMrnOCPwGDXk2q3urvO9rLsSAu2w7uGY98A4JA74HFdPrep2/2prdTJx3A+RVzuLAEYbA&#10;6e/avH9X1ySRX+1Su4EhMLEKGIUYJwcEEnk8YFOpe7HQj1DUVjMqQxjg42zbgpfHJUdAF56+vr3+&#10;lvBPwA8YfGTwv4Y8bW9rdQTeBNZfxVoE9sFiae6iimg8kyuu102yOD6MQScDFfItnqX9r6ks9sHm&#10;iRWKwuvC8E7hg5cdTnHvX6r/ALJnxFtx4hsPDNjOy2t1B81uzZRVVWcdeMdQTxnvmvV4ZoQnio+0&#10;e23qtV+R5ufV5QouyuzyD/gp94yGv/sk+Hdctmk26xqunXAZm2KFNq1x8yn5X4IBJPHr1r8CvDwg&#10;tNJn3N/rgmJG+VFyw+f5cEn5iM5xnHXNfsh+39f6jH+wh8K7O8eCVrjUbiUlQPnRY5vJ2ewRgDjj&#10;p2xX5I6dBv0MjT1Wdy0cqq2AfLGG+Zs4xkEjgY7V/cPBiUMBT7OT/wAv0P5v4okniOXsj8RP2+dS&#10;0u+/bM0vQLR2P2X4fP5m9fmLSXW7C/MckDBzx9OlfMOv3C22j28LZEiTuoUgrzjbyw7gn+Veq/tp&#10;6nLff8FIY7a8xhfB0MR2853Qq5Kkdsng9favP9bsdOAzPJ5ym9bkvkfKMIxHU44yK4+Ial685I9f&#10;JXejBWsfMGoybvG8Sofn+zKXUkZB74B6nGD1Ffut8KdI/tb4A/GnT7VQJpfgl4UcyN8qhIUknlH4&#10;qmQO9fhPfrDN8QXhtFBaO23NODnJAXtjHGf/ANdf0DfAbT2uf2a/jdr0Mmz7N8GfDcMrPgAmS3lQ&#10;rn+8QcAdyTX4pxuouEOfpKH/AKXGx+v8Jt89S38sv/SWfzyfFKD7FefZNrCL7LbhRnIJ2hiR65rk&#10;fF12rafZFcMEssqg5AJHPBxjORwK634xT2l35M0SujG2hTnA5Hc/gK4TxSvm6ZbSjaGW2jjYdCPl&#10;yR9fWvuMPG1OC8l+R8jiqn72UrdX+ZmeHZ92mWokCkeXKxzxj5e5+nPrWxYXJk8JSBmIDW8kbAc8&#10;YJANZPh23B8Po8ikbYnBI9GRuP1plu8kfhkrGuQLdzx1Gc4yPXArp5fdZxyqe9ocBDYxy2EN2WUF&#10;RsI7liD0HHHHvivUPg9fx6H4ytNWuNxS3cz/AC9Tszwo9Tg968lsyrRWYc5V0kUKD0wOp/GvVfBd&#10;vFBpuo6zIyhbWP5FyBksWBx6jjpwa6cK7zSbOPGaU20bng298UeMvilb6DpmjXXlLMztcFZGKxDI&#10;LsqAnjdXquveA/F2g+NdGtrnT70Wsdubd5HhfaFEm4FuOD3x2qX9nn48j4a3tzrdiMyz2v2SSTas&#10;mIvMJIG8dG4zg546ivubw5+3RI1y0niDT7KeI7EilxiQY9cHnI9a9qjgfaLmTuj5avnEaV49j4O+&#10;LllOuqxyzW7ojW0cSl1IVhnA+mKo6PcoNdUr/Dplx1wPvKoHQmvun9ozxdYfGv4XXniXT4FSKylh&#10;MG0KdzNIquSVAz97HQdMdq/PTTZWttY+zyZR/sc6ZYEAsNo6fnxXiYyCjJpPY+ryqLdKLatc9G1q&#10;yLeJNDht1HzafEVHX7yYORg9O/vzX5k+JPB/iNvEt55dheFGu5NsnkvtI3H5s4xiv1YeCUeMNHjY&#10;bhHpEboVHBzETz1H+exr9dPCn7IHwD+IPw10bU/hJ8aI9O1670mCXUPD/jaH7PbfaHjBlihmiBCo&#10;r5AJVvl61yUMBKvUag1sdGMx0KMU6mx/NlpEBuLRGuN4ttPgFvZq3G1urk/7RY8mua1ezuJ7SSaB&#10;SyIf3siAkAMeAx6c44zX6zf8FDP2ZviX8D7PR7/UfC1jbWNxpscV54m8NMt3pOoXKswMvnRZSOQp&#10;t3KQjE8kc8/DPjvwzqPwu+EcGlX5Bm8Siw1GSPGTEiI0qrnrnbIhb3NfJY51MPWVKorSfT8z6/Cw&#10;pVqHtKbuktWeI+A/Btv4nv76e4mjtotO02bUJZZMkN5Q+SMAfxMxwK8yubU3My28JKu3L554Y5P0&#10;Ffbfwt+Hfhl/g/q3i3xK3li1ifULh1OTtXMVnb4PG6ebJxz+7VjjGK0f2V/Cvwtufhn8VPHPxTgt&#10;JIrTwr9l0i4uPvRatdTA24t8EEzEKeADhdxPyg0qOMkpTutFY5auFTUelz4QtYZNP1Y21w28RMA5&#10;XnPfAP6V3F74mTT8WtsGTCFdvBGT1716v+zb8G/CfxM8T61efEC8ubPQdB0C/wDEGpT2siJM/kKF&#10;gijMgK7nlZF9ea+f9P0oavqEk0bFI8u0QlbJ2hsYz3OMZr01NOTj2PHbdrn07+z59pn1C91xI5Lu&#10;W306e5ZIwWEaIB8zZGAo7nOeasXcs011JPMMu7lnbdn9a+sv2X/h3p3hL4a/ELxE8vnB/BFzDBJx&#10;hZDLbFyuDwPnAr5IjDSfvmzySDkfr9K/WfDiinTrVbb2R+J+K2Lk6tGlfRJ/eVvEw2+FraTBz/aD&#10;g8/9M1PTP5V9PfsQyMfizKjDO3R7kDccA5ZBjnPrgCvmXxWzS+D7UMRhNTkHHX5olOc+1fSn7DRM&#10;nxemhZRIp0S6Kg9+VI5yP8+lfX5km/aR8v0Pg8JrSpu2zPdf28PEOt+AvBWn+MPDLRQ3D3MdjIsq&#10;LIrx4ZvunIPPevyrT9p/4ssNkV1Zp2KpZQAfj8vOK/Uf/go8vnfBCwk+Xadaj27enMTZ7Ae/41+G&#10;0CNI24gKBxkV+eUsDTUp+6tX/kftGWYpzw8LvZWPpm2/ae+LkI/d3lqen7xrOAnAHHJTOBV+3/af&#10;+LUUvmR3lqG682cGOP8AgNfNiRLs28nFaYiUYDDqBnHTPavbp5bSerpozq4iS0UmfR8v7VXxdRVV&#10;b61Vvazg/L7nTvioj+1d8ZImLC+tv73zWkHXn/Z/rXzr5DMGz17N/OoZlG/bz05bHOKueV0Ur+zR&#10;nDEzv8bPsr4YftR/Gbxr8SfDvhe+v4BG+qxMGgtYo3GPRgoI96/c741oG+GQ022RkUWEkeTg8rC3&#10;TacjJPU8HrX85f7MVt9o/aH8IwKA27WogB6cE9fpX9IfxssYh4eNtKrYFhKp2jjCwtyO/bj2r8vx&#10;uWxjm83GKV6f6s+sqZpbA0YSnqqmi+SP5krS3az1l1ViCjsuDyenp6e9f3K/sqqqfAjwWCoYjwzY&#10;gsBnjyl9K/hqtGMWpGN8jDsAM9R2r+5b9ltpE+CHg4Pkf8UzpxIBwT+5Xv29a/R+F0+Z2Pz3jR8y&#10;pPzZ9l6ZE4jHlAnaNwB4AA547da/I3/guJ4X1TUf2L4dUsIZpUsvFdnPcmIbvKSWGZAWIzgZwMnj&#10;PFfrnonOC24semSSCAcdB/nNdFqnh/RPE+j3PhbxFZ22p6ffQta3lheRCWCeKTgo6NkHd79/Q191&#10;Tqcr16pr71Y+MjF+7JdGn9zP4Q/2fpceDNLhOCAkuEAJKv5jY6eoOSPav0l+FzSx28Sho3GArEnj&#10;B7fh61z/AO3F4N+Dnw2/au1bwN8BLLS9N0LTYbSBrLSXLwRXwiBuo8szHeshYMueDkdqt/DKY7Y0&#10;BVR/eXDd+Sfx9cV/OPE+D+r4qtSvezZ/R2RYz22GpVbWuj7k8OSHCpg7iQPMUY+Zewz1ODnFe9aL&#10;FKUDbR8wwz52rhhgjjn9OtfPvhRk8nzNxBIC7RwAG+vqRkd69/0YlAPl6A7nyCAB1OOOmeuOfc18&#10;hGdkz2qbctj0aEHcI5d2xQMKfm3dO/BI/Gm655gsjNGflz83XJPrgZPXIP8Ak0+EKjLGucbOoU5x&#10;ngjr6/nnpRfhjYMigdTkrlSoJOfm4yB+H9acFqjvmtLI+R/i8JI/DOoxxhI3NpISzLjGAdoJyffj&#10;txzX9E3/AAW2Yyf8EbvCc6k4DeEJCevH2A/41/O/8Zst4a1EKrA/Z5FjV2+Y4UjcBjoMHvyea/oh&#10;/wCC1Eom/wCCL/haSH7rQ+Dm9CV+wZ4x0NfXZdT5q9NHzuNqfu5ep/Mv/wAEFLpv+Hn/AMP/ADFI&#10;DJrIAcktl9MucewA7d6+7v8Ag4eeE/tdaNaIuSvgy0eQj/bllCgH2x0x3r4M/wCCDPk/8PP/AIfM&#10;em3WRk9cjS7jAxkjjJxX1H/wcifE7w18P/2z9L/4SdLx4bjwRp2wWkYlwRJOTkFlx1Hr+NfCZ1Jy&#10;zCsra8i/OR+m+GM40s1wcqkkkm9/Q7v4WmRvhzpKyMDjT4dzH+9tAP616HBM0ZTA/jBx6/44r85f&#10;hD+39+zQ3w/06G8vtatmit1hlWTSbpkRwORviR1x+NeyWv7cH7LV7bmaHxOzOAWEP9n3vmMw6KAY&#10;Bkn2OB3wK/zDzvhPNf7QrL6nUtztX5X39D/ogyzjbJpYKlV+u0+XljrzR7ep/OD418ZI3/BSi98W&#10;W8hVYviKZvNjJHCXW3gjp3zX9v8AM72+pvCoAIfC443Be/0P51/nneJ/GUV1+0TqPi61LFJ/FMt5&#10;Gx4O17osCfpmv7Hfjf8A8FOf2SvgZ4yvfBPiG+1XUtZ0/T4pZYtMtVktTdSWyyiDz/NU5DHY52/K&#10;c9cV/tL4X1KOFwcaUnZKMUvkvzP+X/6QWIeOz/GYyj7ynWqyuuqc20/mfpd9oSQcfMSc+nGenb69&#10;qdNOVQMRnamfXk/1r8eP2Jv+Cq/gT9obxNJ8Ofi5FpfhTVNrTafqjXIg0+68s/6qQ3DARSFemG2t&#10;yOCRX3J+0L+1F4Y+A2tfD7w/bWsHiS88f+Ik0Oxj0+9i2QQkoslwHQyA7WddoPBGeRiv0mpmVFwc&#10;oy2PwavhalOoqbWp9jeAtV/s7xpYzKSAJgmR6Hn5cYHqK/ox+Empm/8AClvICGJjUH64/pX81ksK&#10;6bqsQtZoneGcYMciNja4G44JOM+v0r9/v2XtfGqeC7cbgxCAZz19cV+fcU0uaSnF7o+/4ZrOMuU9&#10;U+PKZ+BvjUdAfCOsjj1+xS81+DP7GMoHwu0ONzgf8K38LYGR90aWc/yzX70fHxDJ8CvGqg9fCOs9&#10;PU2UtfgH+y09tB8HNHupHAQ/Czw4Gbpt/wCJS+48cjAHavIwFnR1el/8j2c1t7Zen+Z/Kr4O+GGh&#10;+KfEviTxH4k8wpPdGy0pJCgVhJKytIzseqgcYGa/JD9tvQ9Q0XxuuhXSv/oNuLVlYANtjYgHj1Az&#10;071/Tvq37F/xc+HXg7wx8QPDtq+qXWvQNqs2kw2Rurq2ksJS7rFEiyJPEISJA+MkDnORX83P/BQ+&#10;C8f40XM90SWe1hldsYJ8xQ2CCBjg8jt0rgwWPjia9ZQndLsfQYrB+ypYeo4WufA2mQZfLA5GMYGe&#10;PTFe1eE7J0kKoSoHJ6Hn1/AV5josCBl+9txuXg/McfTivZfC0DpLydhwMckkH1P19fSvocHTSucW&#10;Knc958NNHbrFjk79uFOCAD+PU16npDKT5lrlexGMjIyemAM9ea8q0kmIhoiUHJAVRjGMHkenbP8A&#10;WvTdGZVkiKFjypGOSxUZBH+H511V52pVE+z/ACOeguacWf25/CvXrOx/4N70vb47Ufwhf6cpHPzy&#10;aq8Kjj1JH4V/PowZJNqnO0nB7kc/pmv30+Etpa6x/wAG9NvaTqHVdCvsjDH94msSEHg54OK/Kr9j&#10;j9kP4vftxeILzQ/gm+jxfYFla9utbuXt4ovKCYXbHHLIS28AfL1zk8V/d30CfE7h7hzKMzq59mFP&#10;D80o255JOVub4Vu+mx/Cv0wfDvPM8zrAwyfBTr8sZJ8sW0tU9XstO581SZ8ouOeMgD19q/Rv/gkj&#10;rf7KHgn9qS5+I37WWt6TodtoGiNfeE5telMNlJqrSiNyxIKPJHAWMaP3YsASor4g8Y/DrxT4G8U6&#10;p4K1+D/TdKv59OuWt/nhaa3co2xjgkEjIJAOCOK+RPir8bPAHwn1STQ/HEt7a3Eaxu8f2ct8sw3I&#10;chsdPrX9/ce8ZcJcS5FisoefwoRrxs5xqRUknZ6XfVaPybP5A8P8lz3Jc6oYt5POrKlL4J052bWn&#10;bVp6rzR/WJ/wUN/4Li/DN/h/qnwa/Y1kn1bUdUs5dOu/GDRSWtlYQSqY5PsKyBHlmKk7JMBEyGG4&#10;4x/P/wDAP4O/BD4l+BLrWfiL4qGk6xb+Ixp0WitfW9k11pn2QSmeN7hWHmPc7bcA8KJDKQwiYH4n&#10;8O/EDw94zjE3h37RMjYKHyHUHcMg9D1+td9b+F/Et4A0WmSNvA2nKYYDvknsK/MeA+HfDfhTJ55V&#10;kHElKlOclKdX21Jzm10etktdklb1ufr3G2J4y4lxyxuaZZVlyq0YqnUUYp9reeru3fZ6WP1+sPg5&#10;4X+LfwO0T4T3Xxzu9F0fTrbUb2D4Va/4htru3sNRXThPYWlvKCkThbt2ErsuI0bChZA1eMa1+xt8&#10;GtBn0mXw944tvF+l6trenaRd6ppF9a2w0C2fy4b3UL23kUyyxC6E6QhQi+XGrsxLqK/N258Panpo&#10;M2o2TwxqpaUspwqjJycA5HpxWIvjTwNaTmK4ugrKcHEEuFPoG2Y/KvW4fhkuDco5dxnSUJNtxjKi&#10;k22223Fpt7Wbbbt73Nc+Yz3L81qUlHEZJU50kuZxrt6JLq9Fo9Fa1/dtY/RzxH+y38JvC+teAtPs&#10;fGh8QWninVUsdSu9ESMm1ie1t5VdYnAmUeZMyuZFDBUbClhir+geN/Gv7Enizw38Xf2cNbu7XW4o&#10;rmPxE4vob7TZzBf3FqlrLFEsXnW8q24lAkycMrLg4NfmvofxZ+Fmv2jz6NqsFwiymGRkilGHXqpy&#10;nvXSQ+KvC0zL5FyvXI/dv2+inpX6phuDoZph4Qx2arGYeSalF8jhUT5t7aPRrb+VWPy6usxweMWJ&#10;w+Hnh5wd1ZVE46p6Xd7ro3d6630P0d/aP/4Kafti/tUWcek/EDxO2m6WgG/RfDCtplnLwcmURu0k&#10;ufR5GX0Ar4IceVmUgEs2/Pv6/qT/AI19J/sx/sd/tDftfx6zL+zrokGuroDWq6q819b2IhN0JDAA&#10;LlkL7hG/3QcYGete5az/AMEp/wBvnRvG2nfD678DQvq2q2V1qFjFDrGnujwWLRiZjIZgqlTKnB5O&#10;eAcGvLyvijw74VqTybB4rDYWVPWUFKEWtOZt9dtdeh9Lj+G+Ls+SzWvh6+IU3ZTcZyvrayevXTTr&#10;oeb/ALIn7RugfsrS+K/izp0dzdeNZNCufD/ga3QEWthcaouy81ackbS8MKhIY1+ZnYlsKua+NLl2&#10;upWlnYuzOZJGYlmLMcsSSeSTnOa7n4r/AA/8YfBL4mX/AMF/ihZPpvinTLuOxu9JjdbqUTyIsiJG&#10;bcyLIWV1wEJznHtXpXgz9kL9qD4i2Xii68H+A/EMq+CbcXPimO9tjZT2S7WfaYrrypJZNiFvLiV3&#10;wM4IIr38Di+Fstr4jPXjacXi1BubnGzitIKP928rrvKTd9Ty54TOcXTo5b9Xm1QckoqLum9Ztq2/&#10;u2fZRS6H6T/8E0v+Cuvgb9i34Qax8LfH3hLXdfe98UXXiFdT069gBAu0iTy2juNrkr5ed245zjFf&#10;lf8AH74vW3xy+O/jD4x21pJYp4o8QXesxWkzCR4Y53JSNmGAWVcZI4z7V8929pParcLcLLE0bDdH&#10;NG6Hqcg7h1Gc1+lH7PP/AASm/bH/AGivhla/GXwvpmgaN4c1HadIv/Fmqrpv2+N22rLBGI5WKMww&#10;jPs3/wAII5r4tcO8CcFZni+L6+JjQqYx8spSqNxk73tFfK7SWnofbyxvEnEuEw3DtCnKtDCpuEYx&#10;V4qy3dk7LZNv72fBYZUyEOM8ZAHf8al/dFgJl4yOnue3869U+PX7P3xc/Zh+Jt18IvjXpI0rXLRI&#10;7jYsqz29zbSgmOe2nXAkibBGQOGBVgCCK8gjceYpbsy8/iP5V+85TnOEzDCU8dgqqqU6ivGUXdNP&#10;Zpn47mOV18JXqYfEwcJwbTT0aa0aaP7g/wDgjZpA0f8A4J1+A+OLttWvgG54m1G4I6+wrK+KP7Ff&#10;7TWkePvGniX9mbxF8PpNL+ImpJrXifR/iboL6wkd5DGkSfZpIWUtDtRSIpVIRhlTzXof/BKS0lsf&#10;+CefwtgljMZbQpZcHuJby4YH8QQa/SW0A2gn9a/52OOuMcVgOLM6xGH5Xz1qt1JKUWlUbWj7NJpn&#10;+zfCnB+Dx/DeVUMQmuSlTcWpNNXppPVd02mndWZ8NfsgfD39vbwNq2rr+114w8EeJdKkgij0K08K&#10;aZJYvaOh5yWVB5ezACYYjGcjpX3gkCXUvk3CLImfuuAQcexqVdgOasWqqZgwzxX5VnWczx2Ilip0&#10;4wb6Qiox0XRLQ/TcqymGEoqhCcpJX1lJyevm7v0Ob+Iuhr4g+HWu+HVlltxfaNeWfnW7eXInmwum&#10;5GH3WXOQa/lF/ZU/4J7eAdKtfjB8WNb8Q634o1zTfBrW+iweJZlaHTZbwySPdJInzblFuFB6Y3Ag&#10;54/rZ8Qoj+H75W4Bs5hk8fwHmv5etQ1L40eBL7WY/hLfaWtlq2hX+l69bX0e5ruFcmKGIbWIkbc4&#10;Q5ABJz1r884l41yvKKmFeZ1ow55Pl5ra2tpd6H6dwh4f5tneHxjyyk5qCXNZ7XvbTd7PY/Ef9lv4&#10;bfDSTxfrfgvVtMsprj7SdQJdcsyzxpubB4GWznGB0PpX3TefsrfB2+IcaTEoPzMi5Xdjs2BnHPTI&#10;4r480az1rwB+034f13X9BvPDsfiDSpLIxXf3RJC+F+YjHzBeMnPI4r9RG17Sre1LXNxGqqh+Zvug&#10;Ef3jgcflXvYbOcLXpc2HqKS7pp/ij43iLh/H4WooV6UoPs01+B+WP7bPwW+HPgP4QSReDNBtzqWq&#10;6hbafaBVMkpd23BYlySSdu3aoBOcc5r57n+HLfDnwX4a8H/FP4b/ABB05rvS/t1lZ6jbX1lbTx24&#10;HnXEMM00MWxWYZ2r8u7kc190fHSbVfiL+1B8Fvhz4J1K2s7q58Y2eo2d+2JYoLqK4QwOwAbdhl6b&#10;SDyPU19Ef8FG/wBsr4yeBfi/c/DTxp9n+JninwvYzrONMhisbLT0n2SyQt5sZdmdQjNtGCMYJxUK&#10;aqynbVI7MApUaFNT3ldvufVHh2H9tjV/AukppUfhnRtCTTbSGwgvJftF0loIlCl9kfJ2/wAO7joc&#10;5zXyd+2j+xrov7bWuaH8MfF2q6jpMWmTvrUmpadHGZS8SKuzDnaFYntyMCvrL4SfEDxX4uufD9o/&#10;jTTZ5ZdKhv7zwvJIIbgI9ssjQxhlBkMW4AYAyBx6VoeFfEVlqHxj1Gwt1kaT+yiG3AjaUkG7IPXP&#10;HPbGK83D4iLlJRPp69CTp+9d9T8o/wBrbUfC/wAINB+LHwA0QTv9v+F1prWnwGTJWS0X7JPhe25U&#10;WVvUk+1fDX7Od9qWjeGfD194NuW0+5isE+y3gxvj82FkZsHIJKsR0J+lfS//AAV707T9N+M2l+JG&#10;uprCC/8Ah/rOnaneWiZmESuPLHVd4JP3SRx0NfKP7N9zGfCWgGJXb/RIFG9RuIVSh3D+VfUYajFU&#10;FY+Kq1JTryT6H9IX/BOvwhJ4P+CmoWcmrf2r52sSXXmtKZpoTJGuYpHY5DZ5K/w5rR/bD0a+8S/B&#10;zxBomlSWsV3d2E0NtNfECBJSCFabdwIwTlsjGK8Q/wCCYviCw1C0+JPhpZQLqx8R2k00AyoEN1aK&#10;yOM+rK4H05rX/wCClepSaF+yf46vLedoGXQbiNZcjOZNqbSTn7wJ/PjFeFhHyYq67n1OMjz4Rprp&#10;Y/nM8GeFPGHwi/Z9+IXgnxddWV7Y3elPJZS2ZS6UyW86TCWOZXA2qA6LgkYbPQYr8Rr74ua1JeGO&#10;eG1ubZZOIpokycEY+ZQD0GMg1+1fh1buf9kC/t7tSjReG7heSCpQcqR6ZHQV+Al/b5mMioQnvX7F&#10;kkI4n2tStq9D+fc1y+ll3s8Ph/di7v1d/wDgn6AeBP2jLHUfDd6kNqtneQRxLDFGGkYwsCkgWUkb&#10;MAjBIOQcelfXf7GPwZ0X9obVfGEOq2eofa/D3grUNVgSdd3mTOypC7lhu3DcT0weD2r8TNN1DU9O&#10;R4LGRo1lYFyhxnH3Qfyr+pD/AIN9fBF1ren/ABI+ImsXL3H2yKy8OgTHdIdyySu25s8fdGOnrXlZ&#10;zlFLCUp1orS56+SZnPFVVh5vWz1R8A+HfhBBrfjmDTNRurOzTZshect5RaMExvI4PyqSAO+O/euV&#10;8Za74t1TW3tddCz3lpc+S8ls5YsxyynByMHt6cVg+Gdc8afDz9qnXPg/r8EspN/qGn2ttOMGCYO5&#10;Qkf3cgHHT0rxHxT4/wBb8IeJr5NTYqHPnRMoMe5Sco6dcA4BGK+Ar8Pyq1tk2kmvn/Wp7+Kx1F0d&#10;Hb3mnfyOq8b+DfiH4x8Uw/D+wDSSzRrffYjjChQRuaThQcZBYn0rzuX4a/E/wprdzJNbbPsMyxSt&#10;bzLN5RxuHzLkY/H3r6K+FfxZ1Gw1aDxZ4H1aRtSeL5ZpVBmRsHci7gQRgnvXN+OT4mkurrxDLdxa&#10;f9qkAvIwSVkMh4IH0J3DjAOPauXC47E0aywkoRUUrdbt9dD4/H0oWc+a7Po34FfFf4w/CPSJviVq&#10;cNrNZ2cJt3ivIopUHm8KwidHAY84ZRnrzyK+Pf2kvF2jeN71/Fk26ObUHNw0dudvJOOADjrnkj6i&#10;vZ/B3i3StC8OJ4O+IUFzexT3izJCz7YVgUDaJABuZXPPoB09vgL4reIJrvxvetZRCPTxcyfZYVBE&#10;ax7sqBnnGOg9KfB+VwnmdWv7Pla6rZrseVjq0oUXFLc5c3f2Z1a7iZ0Bwxc/vMH3xXb6/rHhSbR7&#10;OOwhZ5hCXnuFb5myflwAMDaK8y1DUob6Jdhww+Q8cFR92sWyl1GKY2tknmSSHaoUZYk9Me9fs31S&#10;NRxm29D5OlQbg+jKt1exTM0cRYfOcA/1qxa71k3+nHTOffmur8L/AA/1zW5ZT5RRYomnbIJJC5yQ&#10;vXHHPpiqtppTXl0Le3DbgQuxRgnH616SxEHdJ7b+R1V68ILlWwsFpNHdC5wAV+ZSDjntjHev0h/Z&#10;p11otFeTW7pkeRx5EVwcICQCG+bqGUNnHpX52JZxRLLBdGQNGSFAHRh6554xXufw78K+JbGxXXNV&#10;hf7HMoK5PzFedpIzwMe3OK+a4twNPEYRwlK3VHFgpudVK/kfuL+yd+zv+z5+0R+0v4e+H3xh8U/2&#10;DY3T3cssWlyxQ3zzCPdF5byqYkR3GM/Mx9O9fuxrn/BCD/gnt4qtV1bxT488XTqyh/KuNd01HIzj&#10;IUwBs+lfx3+GP7PfUUOkWc9zfo0ctpeWcrJJbSAghtw+YFTgiv2b/ZE+FNz8afjB4E+HH7QOtX2l&#10;aNr/AIgXSNR1Owus3LR3FvKbaRWlDqQ8+xWOD1I7ZH5dkuaUcLiqODqVOWUnaL5FJ3fzul6Hr59j&#10;vqWD9pTwcazjvzVHT/GzS9W0u+h+tmif8EDP+CXelus9xr3iq5jCElJ/FFnCrD1JigVuvoa9H8N/&#10;8EVf+CUvg/XrXxD4f1K/s722nWeESeKo5RuQ5A2v1Gev+Ffgr+1/8PrH9ib4/a58A/2irLVfI0/U&#10;Gh0jxjojzQwX1nIvmW80kO8hHeNl3BcgHIrz/wAL/Dr4M/FErefD/wAeawrqMtCt2Gdcn+63YfjX&#10;9M5dwPjcXGMqWOhK6TtyRT1Wmj8v+HP5H4r+k9gcvqTeZcOVaSptxclUnKCcXZrmpp2akrNNJp7p&#10;H9Xd3/wT3/4J16LeP4j1htJa8lAMuqXOq2azMANoJfb+tWYP2fv+CcFuVgi8S2e4LsVE8RxoD2wN&#10;gGOnbFfyo65+yP8AEDUVEvh7x9qrxEMNtw4YYwcY+n0ryzVv2Sf2kLNiul+MWmUfcMjuNx9DjPX6&#10;19Ph+DM+w8bPEz8uRRX4cx+QYvxw8L81re2q5PhJTe/tvaSlfrdypH9hFz8Jv+CaGjvt1DWNDU7C&#10;cTeJpSSF6t8snP8AniubuNI/4JSaTbPeXGs6FMjOAP8AifXcpU9MKsb5PPsfrX8Xvif4J/tceGp1&#10;SHVry8LMQPK3MnHIyOmK4K9vv2pfDI3a1pN7dIpG82+75h64Xt61zzyzHwfLiMXiF/Xlc+pwfEfC&#10;OJUZ5bkWWT7J8t//ACaET+4ux8W/8En7MNcx3Xg6XYuxlu7u8lPA6+W7cn3Ar1r4G/tff8Ewfgz4&#10;8ufEfhzxB4P8LSXGnvaz38cdzbRSJvVhGzMpTORkDGfev8+O4+OHiTTZj/bOnX0bA7WMivuUng9+&#10;1en/AAt+LsPjPWpdDcXA8y1kZFfOFEeD1J68Y4/Gve4I4AwvEOb4fI8TmNZRry5X719/JrU+xw3H&#10;WLyRxzPBcN4On7LXmhTSa7tSi9NGfq3+1Bq1t+0z+3V4zb4BN/wkcXjPx29t4Ve1yo1F7spGjIXA&#10;wjMCdzDAUbjgV+mPiX4O/sE/8EstEtbT9oPTB8YfjZJpsepP4ZnP/FO6XNOCYRLE3yMg7NKs0jAb&#10;lRARj8o/2I/2hdE/ZQ/aa8K/H/XtFfX7Tw8b5n06KRYpma7s5bdJInfKq8bSA89s4wcGvKfj38av&#10;Gv7R3xj8R/HH4iMn9qeI9Skv5oYmJht0wI4baInnZBEqRqe4XJ61/qBn/hbnWY5hgOF1XqUcpwtC&#10;HPOEuWdea91U3KPvKKjG8rct7pXPyPKuMcswmGxmfKnCpmFerLljKPNClF+86iUrqUnJ2je9rNtb&#10;H118S/8Agqf+0H4usom0fwx8KvDtrpdyb/TrDSvB+myCBo/mCLJdxzsBxyybGJ5yOK/u4+G/ik+M&#10;fhh4e8a3BT/ia6DYarIUG1c3Nukx2jnA+bgZNf5n2geE/EPjnU08H+D7K71PU9SItbazs4ZLiR2k&#10;YICVQMwQFhuOMAda/wBC/wDaI+I2jfsZ/sOaz4reUqngvwNHp2mszDfJdw2yWdkoJ/ieYoOlfxX9&#10;Ojw3yTLK3D+UZBhowq1ZTXLHVvmcFG71bbb0v5n9UfRU4xzLE085zLNsRKVKEYu72VlJuy20XbyP&#10;yq/4JW/Fvxp4Xl+Jf7Nv7RvgvXtM+H954z13xB4I8Ra9pFyukXNrfX8klzYyyyxmIKXIniZ8K4dx&#10;2Gcv9pb/AIKK/AH9n39rLXPiz4e+LHiDx5aXvho+En+F3ha3Q6ZpcsJXddJqbyiCKfcp5jjkfkg8&#10;AY3v+CSH/BXDVP2jb21/Zm/aZntF8Z/ZC+g+IdyRR66sQy1vLFhVS7VfmG3iVQeAw+b8Wf8Agtf8&#10;PvAnw1/4KDeIbTwJFaWyato+m69qVhZqFSC/u0YTlkXhWk8tZmGBkyZ75r5/w/8ACOOa+JGKyDij&#10;Byw0p0nJxg1KE0uVOScotx57XcotPmTXu7HdxZ4i1MBwPhczyDFRrKFRR5pJxnB+81FxUrPl2tK8&#10;bWdmfa0P/BRvx9/wUD+M3wp/Y8+FXhu38C+D7jxppdzqMEF295e3cGlSfb3WZwkSLGEgLsMMWfBZ&#10;j0P7XeCf2v8AWb79ob4vx+B/hp4u8YaZ4dvrTRl8SeG47Vo5bnTLbE+nD7RNAXaKZ2YCMvy5BAOM&#10;/wAnn/BP79oz4G/sgavqH7RGt2mteJPiRa2N7pHg/wAPR2yW+kWBvIxG2o3V8zlmfbuQRRxcKzcn&#10;cCv6O/8ABFj9uDxp4U/aNn+AnxP16EeHPHN1qmt2yXaxoF8T3TJMzCcgMBcqrqELbd4AAyefq/HX&#10;6PNPD0MyxOQ5Xy4TAUkkpualVm589acX8c+WMYpNtRetm7HzPhP43zqYjA4PNsybxGLqSu0otU4x&#10;jy0otWUI80m3or6K+6v+g/8AwRsg8S+KdE+P/wAbUsYvCur+Lvi7cINLvbdv+JbJDEkrwSRHy2LI&#10;1yylTt+cE8ZNan/Bcj4Z+GNY/YpT4jeM4LGfxRoWu2MGn6xa24gdku5TFLCdxZxG6fMVLkB1BFe0&#10;fFfwz+3j8HfiR4/0r9lPwx4QvdH8d6zZ+L7bxZrepCxg0S8SGG31BLu3Ks0/nLbqyGPAG5ifSvJf&#10;27fj5+wj4g+BXh74W/tbeNl8R3mkzWer6x4c8DXP2ubVNSt4yDC0sJxHB5jNje8ZxjJFfzfw7mGM&#10;r8bZfxLgIOopVKcvZ0X7SrGEYRXK0tUrLk99q9m3pq/2/iPDYKlwfjuH8dNQlGnOPPWXs6cptyfM&#10;m9G72n7l7XVtdF+G3wo8ZWXh3/gip8Y/CvxDt4oLDVviFp0Pge7lQB9Q1R2tZLpIepY26W7FpBwo&#10;LDPBFfh/pFrnVItwAB54HAJUjuCPrX9P/wC05o3wP/4KFfsZ+Frf9ma78J+FdU8Hw61r8Xgm71Bo&#10;ZdA8OaHBN58LWduHUz3LLG7XEq8kgB8E5/m2+Fng7xj8UPG1h4Q+Gekap4h1S6H7rTdJt5Li4ZXG&#10;AdiA4HPVuB3Nf3rwxmdPMuEuNK0qboYitKtOdKejptw5Iq7097ku3s3e2lm/5GzPA1cJn3D2HVRV&#10;qVJUYxqQu1NKfPJ2S6OTjbeyV7N2XA2FrMLS9s4xH+8v1YKvQKg4POMc9T2GK+ivCngBppo7udNy&#10;uqT7BgDgcNlgO/681+kXhf8A4Igft5y+G7TxTqXhzR7FtTvBG1lfarFHeWUbLnz7pPmREGMFQ7OO&#10;hWvt3wj+xj+xr+z15A/aW8cN4316zRfM8HeBv+PWJ0H3Lm7B3sBgDlovoa/xO4j4jw+Wwc8XXUVF&#10;Xd30R/rDlGWTxjVLC0HOT2STdz8u/Avwp13xdfRaX4OsL/VbycBI7DTLd7mVs99kQJx74A96+/dB&#10;/wCCYHimPR18c/tYeKtH+FugBTJ5OpSx3GrzIOuy2V9qMR2LM3+wa+orv9tfxTYx/wDCsP2QvCGm&#10;eDLWQeQi6HaC+1WUY4MkiqVBxnlixHrXKaZ+wf8AH748auPF3xq1NrAzNukfWpn1C/ZSc8RK3lxn&#10;2Y8elfwr4v8A7QbgjhaD9rjU59lZv5JPX5PTqj+hcn+jXm0qUMTns4YCm1dOs3GTX92mlKo/lBrz&#10;R86aN8cf+CeP7MPjrQtA/ZZ+F8nxB1y41uy06++I3xCXz4dPhmnWKa6t7eRCqCJCzgiOEDH3iK+4&#10;P2uPil8R/wBq7xTD8J/2ftPv/FWgwfJqOsiV4dJkyMbSCEiYDpliR6A9/pb4XfsEfs+fDdYrm+05&#10;tfvY8EXGs7ZEDeqwKFjHtkMfevsizsbLTbRLDTIYreCMBY4YUCIoHYKoAFf5Q+OH7XjOs1oywPDm&#10;GcYp6VJvXyslZW62Si79WfZ5bwrwTkdSNTCYeWOqK93U/d0m9NeSLdSa/wAU4X/lPzY+AP7Gfxr+&#10;G/gxvBA8cy+DfD93dG/vfDvgaJYGkuJFCuzXbAFSyqA3loAevvX2L8Mf2dPhB8Iw03hPSI3vpZDN&#10;c6tqLNeX88p6yPcTbn3HvjA9q9vySOefp2pPlxX+YfiT9IbjPi6X/C/mtStH+VyfKvlfX53O7NOO&#10;MwxMJUIONGk94Uoxpwfa6glzW7z5n5jT1wPpQcjrSgDrSnryK/Fz5CwzFfnH/wAFXPHVp4Q/Yl8U&#10;6Cx3XvisQ+FtNthjfPcXrgCNAeCSARX6PEDqDXwp+1B+y54q/aK+Pnwl8SX9zaf8IX4G1q48Taxp&#10;shzLc6jAqmxwhGGQOOeeMHg5r9M8H8XgMLxHgsfmdRQpYeTqv+86SdSMF5zlFQXmzys8oznhalKn&#10;vLT79D83v+CYGr/Ef+1tQ/ZT/aK8KaRY/Fv4C+Ginw8mvZSIf7K1mEIGdrdnikAKxI88aFjG+Pvb&#10;s+keFNG+Lv7O3xYvPBOnXH2nxB4iuPO1nWtStBFbeLPGGtvHPf36o67jpfh/S4m2YYKGKoTuxXT/&#10;ALXehX/wF/4KSfCH9rLR7edrDxRbv8NfE3koxVvtL7bdnK/xDzAyg9fK46V+gH7UP7O1h+0N4Sbw&#10;lZ6uvhzVL2BtIn121jEmorolzIjalaWjFl8prqNBG0oBIXPFf0pxdx/g6mZYPOK9OEMJm1FTqJRc&#10;oUa0ZzVZKLcpey9rz1XTX/P3mXvxhKPyCymUqcqcHedGXzasrP1tor9NNLs88+DifB/9qv4DeKvE&#10;ngnwlYeH9L8W3er6JDqVta29vLrVvYyyWsGpl4UUsksitJDuLHbg55r+ZH43eD7/AEJ9R0XXE23E&#10;LzWd2hU/uZ4maKbHXo6nB6YIr+oyb9or4FfAT45eAP2GNItJLC/1nw9M/h61s41FnaWemxMI4nJI&#10;ILpC+3Gcleetfjp/wVL+FkPhH4u3PibT4g1j4otBq0DxAbftC4hugrdOoVz7t0Nf19+zI8WsXw/4&#10;iVspqQnQwuaQ9rh1NttqnKSg+ZvVuMZJvvDTSx9PmeV0MxyLF4GaUpUlz29bKcdtbpp+kWfHWo6U&#10;37S37FV/4cbMusWmmyeXtHzjUdMyUx7uVx/wKvKP+CXPwK8d/EL9nC88UeAbxbO/XxpqFtPDOC6O&#10;jW1uMkA5DISccHrWt+xn48Hh/wCJmr/Dq+OyPUoBqlnG3eWIiOZcdMsCpP0NfdH7GWkal+zk3jfw&#10;roZFtay+Or3WdOOcA22owQSqAP8AYbcgH+zX/WR9LDNstzDgzJuMcYrwm406j7N31fkpKX3o/wAO&#10;voK1cZwF4pcX+GClaMm8Vh0+sHZSUfPllT2/lketn/gmX8ePiRZQDxR4uktoFiKfZrVVER3HIJ4z&#10;uA4yeSOtdT4X/wCCEuhfu9V1DUGv5iweQ3Ch9+TnOXGce1e7t+1R4u0e5t7f7dEu47vLMeG2ocEn&#10;np24/wD1fTfg39um90eFG1RI7lQpaYxNkKM4I/Ov5N4fy/LfZfWMBGLg+qtr92h/rFiOKcXVajXl&#10;Z+eh4dP/AMEzPhn8JPBlzrsGlwtdW8QYyMgP3ORtPYDHbFfPUPg/wvp9w3lWYHQ7owMKew9e9fpr&#10;48/bO8D+PPBFxpWmuUnuLfasLKQfm4646e4r8511WK6vn2H5S23HIUAdR7/lX3HD0OdyfL7ultD4&#10;XPK8vaXUtepzuoR2Om28k7xKVCkgRL+OB157iuJ1O90NLFLkgQzyKXMTHBGOT16YP8q9WleynnlV&#10;9wC4Ab+HJ/MfWuC8WeFdG1eAi8VHn8vdlSVPI9Acexr6DFYdW0PMwuNV7SueLWuo+Gdf1u6G13a3&#10;QKcAja2Cwxxzg8g//qrCutBju7qeVY0jixtiXn5c+vbgZ9hW5o3heDRL26eBCjSvmQKcgqvHzZJ/&#10;DFWTFO8jxqzlSeBj16Yz/Kojl0ZRtJXOypjfe0PJL7wdbjUYnuIEeNyr7tuApUZUjHGQeR9a/ID/&#10;AIOCltH+Knga5txci5fwTYwXZlyYz5LS+WYh/dKEZ45IJr92bnTr0x7bpi8ecqAfu4B4xjnn6V+D&#10;3/Be++nPx/8ADtheElIfBulGKPIBCtG+cEDrkfrX5pW4Fo4fiLB4/D+7dTTXTVLU+ohxVUlgqmEq&#10;Lm0un6Nfgfz4+HoWDh5skjG7PqT7/wAq9t0h2tkkliZWyuEDchR/exyDjPTpXDadpEX2XzWA+cZO&#10;zk8+mOPrXoGnGL7E8WGP+4AAV6DOfwr9vo03FWZ+d427kmz9Vv8Aghrdm0/4KBabKWOLjw7rcHyj&#10;ALGzY459uccV/ZHrt/dXWnID8vkLEVPHIWQEfp+dfxW/8Ecr6TTv+ChfhMD5DNbalE4yBxJZzKMY&#10;9cfWv7PtSVjpMxBzm2d8HJwF59Pav4/+kpi5UsXTcdHynRGrJUopP+rkt38+pas7Hlo7bB6fxH/C&#10;vM/tZXxrDbzSACexI4PcHcv8q7a1uRd6xq8YJZhDZh8HlSxY8+hxXiU97K3i2K8VG2Ws62hZs4OW&#10;Pt1ANfwTi+NamHqLXXmRw1abqJWfU+wjdXCrbWgAYPFg/nx34r75/ZtiEPg+4jzn/TdxPrlAfSvz&#10;6upBbT2YZdwaCRhn/YKn15r71/ZY1BtV8B3V1x8upyQ/Xy1Va/Q+Gs3nWzmjDm05ZfefsvBySrVY&#10;vflX5xOX/bg+I2v/AAc+A2r/ABW8P2+oX8+hyQXSadpUxt7u8eSVYVhjkEU+3czjcfLPH510/wCx&#10;f4q1Xx3+zx4f8b63Y6hp95q0U9/c2WqSedcwySzOSskmyPeR2OxcjtXtvi+OKaGyilUNu1S2JB5H&#10;D56Gu3tIVhh2JwB0HoK/VcJgb4ypJd7/AIWtbbz+Z+qYjH2wEaDW7vf0/wCHJM556evNRSMSpye2&#10;Mf8A16eww2Mc4+lMf7mOa+nm7Kx8/Fa3Pzq/4KdWwuv2HviLannf4eu+MdQIyf0xXkP/AASSc2//&#10;AASDt5ZSqhNN8UNkDjAMx5r3v/gopp8uo/sfePrKJcs3hzUCF9cW7+v6V4T/AMEs4hbf8EeLdcAD&#10;+wfFL9eDk3HNfqnhZNLB1011f6HzXFf8SGvY/kys9Hm0/RnupyGEkXYYyzYCnr0+uOa+PdSgilv5&#10;WkK7lbavl5C/fPIIOP16fWvtvxl5Vp8PPtNp/rGslMq5OFIAIIGBkH09a+EtK1I3YVGCs24EnORn&#10;JxnPOa7+CKvtcRiZ/wB6x7fEztRpR8j3vQNSGmfDTV2uD5huXtkyOeELOSTgfX8a4bQrn7Z40YyP&#10;keUuD6AgHg+45rqU1BLr4Z3uk3iqsi3UclvIqhXCAEMpI575B96838JXqf8ACRNZiPCxt8z5+Ylx&#10;1Ixjkeo7V+h4WN3Wk11/yPz7Et+4r9D6pursKoiblxGw6cjj3J/DNfbn7JyQt8IFwp2/2leYyOBy&#10;OCM4z9f8K/PtJhs3xsrBUbAjAYEEjOeo4Pf1r9Cf2THV/gwtzIig/wBsXj8jsoTBBHHVv0r6vhuK&#10;U5W7HyvFKfs0vP8ARnX+JlTqu3BYZGegHrjnHNfe37NkltB+yYZDjJ8aXqBAcf8ALCIZNfBXiJGa&#10;F1VlX5juY8Dru6DHvzX3H8AvMP7KDuMHy/G12A2P+mEec/5HFfc4WSSv5/oz5NXbjp1P6g/AzZ8F&#10;6Qx6nTLXp/1yWunI71yPw+fzPAmiu3U6Vak/9+lrrs45NfnM92foC2HdOvrSHj/GgcfnSn61Ixyj&#10;t607BzxTM9jxzTsduvtQA7Ao2jGKKMUAMI7moh1zUzDAqLvQBIvTmn9uaQYIzQAw7/pQAuRSY7Cg&#10;4zR19qAFPqKYAAT1pTyOOcUmSKAFOMjtzSZHU0DGMc/SlOQvX6ZoAbgZpSOfxpmBuwaf/T3oAToK&#10;Z14FPOfTp3pnegAAz+NGDmlzx6Uh9qAHClPXigY/Ckxxxn8aADIFNOKXHNIQP8mgBpwfX8KhbGDm&#10;pjyKhc8YNAECn5eKXIqNc4z/ADpSR9KAGORnPSo2YClfPQVXPfPbtQB8Uf8ABRPM37FfxIVc5/4R&#10;e6PAz0K1/n76z9ps9WSdRwUSQgE8/KOvUDJHav8AQf8A29bJb/8AZA+IdqWKhvCl824eoTI/lX+f&#10;RrShbxZZNpdgnyoQjEFQRg4Hc/l61z8/xR8/0R04GKvN+a/I3dEERlSZS2BHkJuxjd3JH59TXYSK&#10;0do0oBcqm5XO5w+enpnPtx3riNJJMojQjaTwpGRjHVhyByB/Ou8lzKi7MfKCio/UZA+VR0APr6VN&#10;RHpRPEfE0aPOZHVkQAqUXHyEkE4P4k8gZHrXgV7FG1xthLKqnlVyUIJ6gDjnODivfPGCIHLphQyu&#10;pIUKODkDP+ye+elfP2oFY7ovsUuWySSMDk5xx69v1rsw2rRFLZn01+xM0kv7R3hNnDLjW7EByMf8&#10;vCe54AGK/wBMmFsQxgAY2KP0r/M0/YikZv2lfCu0AbdbsSwBPTz1xjt2ORiv9MqDDwJ/uLj8q7Mx&#10;jerD/CjjzKV1D0LkJ46VdQ4HQe1UV4PWrqcDp7elcbRwQehOnT8akA/z61GvIz0p+BnNSWP/ABpe&#10;gyfypuMHI+lL3zQAE9utN5PQUvHam9aAENfmH/wVu8Z+P/BP7GHiTVfAFzcWcrtbQX11aFlmjspJ&#10;lWco6kFTsJG7PFfp2RxjFfIP7c/w9i+K/wCy1438APNJC2oeHryOJ4mCsHWIumSeNpZRn2r7vwwx&#10;lHD8RZbWxMFKEasLp6q3Mr6HxHiVhq1bh/MaWHm4zdOdmnZp8rtZn+fR4p1uS5ufMtD5kRHEz4dn&#10;LElyScnPvXvv7Jf7LHxP/aw+JcHw4+Gq2VvdGMXl1qOoSbLe2tAwDvxlmIyPlXk9PevlyysDqJgs&#10;xNGOAWbPyjGckevSvoP4a3vjzQ/GWm2HwgvtU0/xBdXcFnp1zo8jpcGSRgvAQ5I55HQ96/6Cc+li&#10;aOVV1l1SNOoovllJXjF23a0ukf4hZfLDUcTh6Fem6kXJcyTtJxvrrZ6vXoz+0X/gn/8A8E4Phr+w&#10;/oV7dW1wviDxNq206l4guIFjk2doIBlikIPIGcnvX6XIFAwMDmvJ/ghpfinRvhjo2l+M72fUdShs&#10;IY7u9ucCWaVUG5mwAMk57V61jtX/AD1cd8TZhm+a4jHZliXWqSbvLo7aKy6K2yR/uVwZw5gMry6j&#10;hMuw/sqaV1Hrr3fV922x+P8AOKU88Dt1oFKOOK+QPqhDkjigHikzkcevWkPUH/8AVQB//9b3f9l3&#10;4v6f4q+F4k1SVVvNDt2F6GIG5EUlJAvBwQMdBzXqPwLzdfDO01heFvbm7vgSeD50zHGfUelfjpda&#10;VrHgrxHd6RcSzWjwzSWs6RMVDqpB5AI3g8YB45zX7e/C7Q28O/DXRtDmTb5WnxmVd2NrMu4jJGep&#10;r/Kv6VXhpleRZXWzXAVbrMasJRitoqMZSdnfVNyv5Ht8HZ7iMTiPqtZfwk7vu72J76PfIJEBGOox&#10;jJ7c+30r5s8C6fNB8R/HVmGJxqFrdBFAUkyxY3D6nPbtX1PdCQArIckDKBCcE59M++K8A0G1EXxr&#10;8WRuuDPY6XcquM5OwrnIGPbmv4b4Ay+M8LxBTk/ioXt5qrTf4H6Hj62tHTaX6M0tRsmAEZI65Ayc&#10;ZPQnivPNW05JNdtbUk75InYgAEtggHg9uPxr23U7GF3KsNu5jGvPU565I4NeWm3Nx4hiZlIjiu5o&#10;8tk5CLyDj1z+Fcvhjk1R4nEVb6U4S/FM1x2OSjHTdniXx9eLT/CVtGEVWe7d4yMZJSMA9eMfNUnw&#10;E1qVfhrapGfurr4VVJAOzbnkd89sViftUfaLbR9PnVdiIJ1bHIO9o8ZwOoA4rI/Z9ugnw4tpYhuX&#10;yvEUvOcNnaeffJP0r/Sb6MHD8Z8PYSrJX5pyf4yPF4f4lqQzzGUVLl5aS/Fo4v4jXsGhfHzwu1mq&#10;Rxh9OYiMKAzTwIHcdxktz/8AXr4A/wCCsVzLJ8aNJRiT5WgRxonUY8wknjpnvX2b8eNVh0f4u6Bf&#10;ON/kJprHIONqpHkHsT2//VXwb/wVEu47n48WSKciLRIB7k5JP4HNf1Fl/D3s+O8qxahZewqK/pUg&#10;/wBT5HPM+dbEZrRnO7covf8AuI/Cz9oIIWsNvz7WYCQcZ/CvnK0RBeZY9f4T05r6T/aJKC7sI04z&#10;uJxnr2r53hCMPUkEA/h61/UOPdz47BKysf1I/sh6wbf9nbwmspIUaWPlGcr8zHqOnFfQ2g+M7WTX&#10;gQWztwV5GfmJyTjJHHc18dfs3axeab8CPC9qgGZNJhAOecDJPBGTjJ6c9q9rtdZk0m+W7bYQ7HIT&#10;kkdRznj8ua/gjMOGI1MVjJ8uspztr/ebP734e4hdPA4WCl8MY3+5H2PoniHUppBIsLgEMBj5WALY&#10;PXPH867nxD4qkn0RLeVWi+XDb/ujoc9T0wOMV8weG/Fl2xWb5iEz0bPJxyCOPz9K7v8A4Sz+0AbS&#10;7G35gVBA56dWHb049s18NiOFJxr05Sp/DqfpeD4ihOi057ntXhLVoIb4SKVbcPlx2JGPyPOMV7TF&#10;Pb6gXdvl8xcbuoHOcZ+nHWvkyw1GOJTPbOEU/wCszwRjgZGcnPB5r0vw34ntYB8+BufamSGHtjI5&#10;GR1rz8ywH7/2i32HNqVGyOU+LP7KvwE+KkEl54v8P6fcTlCRdRr5NyGGR8s0e1iR15J+lfm98R/+&#10;CXGkz2kl58K/E0trNtMiWWtxebCxJPyieL5hxxyp+tfrtda6txaNaw9DlgRzyR948f0rkEuYIFEi&#10;TcsrfxYAIHJ9Qe3Ffa5Rxxm2AjFUcRJJdHqvudz4PH+H+W47meIwyd+q0f3o/me+Jv7Hn7Qnw3ne&#10;+8SeHbq4tYiA97peL2ADGfm2fOvryv1rxzX4pofEpS4D71CLtbIx8vQ5HUd6/q0vtcslulRJGd9+&#10;1VzycduDznPP61/NJ+0Tlvjrr7FcMNTn+YdBiQ444r948PvE/FZ9VnhsXBJ043ur9Xbb/gn8/wDi&#10;F4W0MihDE4eTtUdrPy8/+AS+FVZrQQqoOFG4g5GMZBHr/jXrlg0bIGBAABDZbuQT6YP0rx/wyzIF&#10;ZcZGMEDnB9vf6cV7BpDIz7jjIG5lbHUc9h29wK/Rqa1Z+dS+E7mxcvbqWwQVGFBwCBk/8CxVbVIo&#10;tjoRj5euOAcckdP0/GrFkwUI0LKOBgggEgnnA564qLU5BGpmYhiIz8pAzwfQV6kHdI8+Uep4r4lb&#10;y/MDnc2M/LkA49x6jvmvnPxBMUmyo4BwvPPTBz619FeIxJ5c7c5Y7sA5POeuOw9K+ctdDB2BIfJO&#10;GAyOn3fp+Nd0o6HmVarep77+wfvg/aKnuYgCU8M64xEnzAhbGU9PrX5c+MNRu7Lxdd3NuxV0umKb&#10;eoOeua/UL9hN3j/aEvGTy8jwnrf8WQALOQk/kK/KLxm+/X7thzmd+c+5rnyipbMMRb+SP/pUv8zn&#10;xMb0o+p9AS/GDw/8VPDUXhT4qWccl5Agjs9dhAWZQowBNx8/161w2kfBjXrW21PxTb3CnTNLsmvX&#10;uI2UluVVFxnqSwrwgnBz+Vdjp3jvxBpuj3nhyK5lFhfxrFc26tgOoYMM/iB+Ve9UnezjozhhTUI8&#10;kI6H2L+y/wDFy1tvE0ekakfKa8j8lZiwCB1YNGxz6Oor95Pjh4n8Q/E9NA8U20jjTXs4I5ghJiic&#10;LskQcdQQen4V/MR8PvC9nJef2na6h5EcamRxMCmwKMlg3Q46+tfqd+yr+2Rqnhu/PgnxbPZapoU0&#10;QCx3JKiSRflEsb8bW28HP4jvX8pfSF8N8fmU6GdZXHnqUFK8L25oyVny9ObRWv26an9AeEnFuGw8&#10;KmWYuXLGo1Z9E1qr+R/Sn+zP+2ppPwl+xfD7wGb2/tlWNFnmwshYgbsqrFVGfu5Ocdawv+Crdzp/&#10;xz+Di694hjT7TPsVnYfOGcbFJJ9CQfrXyJ8OviZ+zF4QlTxRam4066z5oGpoWRDg4KFMo/Xg5P0r&#10;x/8AaC/au0j4uEafpsr/ANgaVm81HULpCkTCI5WMBsdSBgAZr/NXgDwVnS8QMBnuU4KrRdJuVSpU&#10;XK5PVNaae9tpv2P62zjivDSyivSxk6cpzjyx5bfDpa/Wy312tufzWXSvZazc6M4AME7ouT/DnB/l&#10;SaVdNHdyAFlKOCpHQc+vHNUPEOqRar8Qb3V7E7YZbqVok7lWYkDA9q6GfSjZaW3iB8LEx3ZU9wPQ&#10;+tf7qYSvJ0Yc29j/ADZxuFh7aXK9Ln9R/wADfGVj43+Feh6yslnd+dpNtDc/MJxuVArhlGQCP4gf&#10;xGDXxR+1J+x98N/C9je/FHwz4at9Qt3HmXdrCzq9u5zudFVgPL5zgDj3Ffk9+zZ+174h+A3iky2A&#10;kudKvWCajpzk+W655dRztYdQfwr+kT4X/FPwl8Vfh3H4j8O3Jv7G/tjFMpIYxsww0TgnIcds9B3N&#10;edPLVUp/V6ktG91dPv01+4+l4A8Q8RwpmqzXC4anVdpR5a1OFWFmrfDNON1vF20Z3HwDsIIPhX4Y&#10;+zRgRLotikKDARVVNpUnkEg5wa/Ib9uD4QWPjP4q+KvE2kXbtqsWotENOJhXeABzud1IOMHGMHtX&#10;7LeBPFdzZPa+BvEcaZhjWDRL23Bjt7qFD8sEijAjnTpjgNnI5NfgL/wUK8Qadon7U3iRNStiT9sB&#10;l4IOSgOMHtk9etenm+SYtZfHD4Otyyjrdq/nqrq/39b7nr+HXHPDsM/zDMOJcpeIpYiM+WnTqex5&#10;Jyd1KElGaXL0Tg4vRNWPhnUvhZ8RPD4kvtd0tobVfvOs0T7QO+FcnArOXTrXUIGt2KspB/Efhj9K&#10;04PHPhOC4EktgZAR80Zc7WJBIx7V5Jp/jL+z9bmd122rzNiMc+Wueg+lcGXUMXyWxUk5LqlZfc3L&#10;8zy+MMXktTEqWSUKlKlb4atSNWV+vvQpUlbt7l/U9w+Afjmw+Dfji61DVrS2urW6tGt/LuYxKFbd&#10;uVsNnB4+uK+qvgz4ks/F/wARr3xjZRx2ttNqAk8iJAgIz91VU8DHAHrXx+2j6bq1gJ0wySISH/Hr&#10;X0l+zXE+itFYkMQZy5Jxkjtwf0NfQ5bOUJtd7H5tn2EjKm521P3n1i6uL74UWERysf2byxuGO55b&#10;OM9hXw5P4RtNF1W3aW2Ro5Le5mZnG7fwwBC+xzx/+uvvSKG2PwUtr4AsTayAlcbSeAvAzg9eenev&#10;lv4q2lvZ6J4Lv4/vz6Xezy7Scti4ZVz0GAMCvu8zwymqcl0/4J+dZTWkua/W5/PF4ykivtZvC5XP&#10;2lgAW5HzHkDvXmCiWwvcrIYgDkHBJH50/wAbT+f4r1CTJP8ApcvzevzH6VzZnlkwsjFgBjBNfnGO&#10;rx9rKPY/WsNH93E938E65Le6xFDdS+aingsuGB/OvtfV7K78X+Af+EeQsHEJRZOWwy/Oq46HOOg9&#10;c1+dPgO4KeII1Y45zjvX6kfDj7MbnTJZssslyMBgGBDDBAHHb1FdWX+9KNjwOI5uFJzt/SPnG88R&#10;ftK31nBpC3k8dvahBGbWMI2E+4GZRyM9uleeXF78YfjxrH/CC+K9WMlvp/mzSysgZY2Ufd+TrnHH&#10;NfoN8RdRur7xCvwY+H6RRavqFvGNS1JU+TTrEdXwOkrA4HGcfUVjaf8ADXw58NNN1BNE2yi1tp90&#10;7H53kCZ3ucA5JwensK+kll06sZWk7LfU+ay/NkrN00n0019fn/Xn+PxtBY3UsDEnY2zPTgE1TgZi&#10;sj4z05Pat+/mhu7iS4kYB3lZnUdByaxLfYyMPpzXy1emoy5Yn6BTm3G7HSL8ikDgjt61WY54B5x3&#10;7VbliURqQT0qpIDz6jisKhqnciUbSGyP8a29IuJYyUQ9eOuP/rViknvjitXTNjT7WUnPFYryG31O&#10;shjecl4z6gHHUY/zzWsBJalDwTkH8+vr2rLWMQts3HcMEDpwPrjJrRkLmISSHI7nOD+VdSdiJK6P&#10;Qr7U7jWNSs5LjO6KGKPcepRVAHHPQcD2r6N8FW9vIQuQx3ExgDChsDHHPY/lXyl4VZpb0pKSTjOx&#10;h1B9q+s/AwZFXO0EsCRIPmDdhngZP1rnr3jFWOqm9LnDa3qdx4V8b6ld2t01lPJockCyqR+88zCs&#10;hB4ClSwr1v8AYs8KyeILvVZpJxK5uLSCOPcRv3ORk+gBNfOnxoW2fxsYZ5QSYVK7RuH3jgZ5HFfp&#10;F+wnB4ZttXFpFDKhke3kxEgVyVYs2SzY6gY4/nUVKjUFL0/M8/FO6nofVfwxsZ9GtbnSZwqyWupX&#10;UEiDG0NFPjA9s9PavarNik8C4PEswCjHGc8Z5GB2rzDTZII/F3iS3gV1SLX75vn64aUSZzzzzXpF&#10;o6+ZH8wyLp+Dz1Bz3GBiv9TPDzEKrlWFqd4Rf4I/wq8UsJKjneOpSWqnNfiy7lTpREYyI7sDB9pB&#10;9OK1mydahI6fZ2B9cAjOQO1ZLFl026RcnbOzAf8AAlrSkkxqFttyD5cgZWxk4x6ZzX3fT7j8yqrf&#10;/t78iXS5dmoXykjAlHJ6cr196p2G5vD8sfQhZAwzgcE/0q1p5aPWb3cf442GB6r149RUWmosmiXC&#10;seczcsMjAJOTmn/wTKppd/4PyKt7vPg6SMnrbrk+nzKf5VW8Ts//AAicsy9UkgfjkDEijI/Cp58y&#10;eC5Ao5Nk2MYB+RRz9PSma6d3hG6Iyq/Zo5EB9Qyn+lY1/hl6f5nXhtKlPT/l5+sTvfATyxeP/CNz&#10;apvZPGui7EHU7rlFAxxk8/jX746zoXiXVPE503T9Mv7yeR3SKGygZpWwTyFXJCjgE9q/CT4SWCar&#10;8UvA9hcMUW48eeG4WZDgqr6jCmQR0POQRX9o3/Curj4WPcal4K1LULa4w4lmLRSyOjsGdTI8bOqk&#10;gHCsMHkc1/m79NnhOpjs4yurHb2c0/8AwKJ/qh+zs4ip4XKM5oz/AOfkWv8AwFnxZ4K/ZI/abn0x&#10;Lx9DFubhVMZvLmFCqhTgsjSBlJH8JA5611V3+z3+0Jpz3Ed/oF7PHHGQJUngMJPc4WQFh/dAHXHW&#10;vcdT8M/EfxXq8Wp6d461rTSiOuxYo7ptshDMC8xO4AqNoK8e9XdTvv2p9NtGg0Dx7YSyRCNIH1PR&#10;IJCcYBMgikiBPXlcD1r+P8NwvRpOzoT+9ffuf6IyztSs/bQ/8mVvwPizxX8Dfjb4eeA6n4V12d5x&#10;mOK1iNwpwc72NuzhCM4CtjvxWz4R/Y4+PPxAu/tt/py+GIEQyrea6fKRmJAVFiiLSlj6kAY69efd&#10;b34hft16eGgtfF3gKR42/wBZdaBcp5gI7iK9A/ED8K+ata8V/wDBUHTNak1DQPFHw2uoJY3Nz9qs&#10;9QABJwhRGuj8y9ipXHfNc2MyHA0L1q0Z29H+ibO3D5hWqR9nSq07+crfnYzYfgD4s+Gfiu68EeIr&#10;WKC7gmMsj2su6KSOQZR4nK5AdfXBGOldr4g8aN8DvA0PiTwGtnc+KfEt6vhrwgdRctaWqlHfVNUa&#10;D5S0em24aUZIV3Kx8FxXyZrq/wDBUufWZfEN14q+HC388wl+2HQJrx3fbs2bprhlCqAMcVU8C/AH&#10;9rXxn8SfD/xU/ah+Idvq0Xhuy1Cz0/SNP0ewhtEh1R1luhF5QjaOWRo1Hm5LBQAO9eVg8TgqNVex&#10;pyv/AIZr8XG2u3Q1x+CrSpOpVrwUbdJxb+5M9g/4K3fEK48H/sq/Cnwx8PHe60u38RaXoH2iVITN&#10;cRR24jJ2YysjcOyqMeoAFfnBoFukmkWsQ3yKZo1bkKqxgMBtyBtAxwAB7YzX2H+1R8J/jB8cfg49&#10;pqGq6Wl78PNdn8ReE4Ps7ynUIJLNoPKdmciKRCQUYBiZBk4FfGvhG2bV/D+nR71tZmlSW6hjYqV2&#10;xhpEBUA8McHAHccV/SXh/nFeupUKkXGMbNXVvi1/rzufkXGeUYWlSoYiFROcpNNJ3sklZ/O7P5rv&#10;2mbuHV/+CnuuR2ysnkaZNGiSDdteO3UHjkD8MgGqvieC4KFkjK7bp8MzBSNwB24HX61zPxE1c6r/&#10;AMFPPFtzuBKRahFliRkogUjOfY816B4gsIby3mjMqrh5JJAp5LDhcjcQRjoQOCeK9jN3evUafU48&#10;BTShBHyJBNI/i5kdcuVVwM4+YqoG0DqP5V+7HwxOo6f+xv8AGydG+WbwD4JjYkcFS5UgEZ54/Kvw&#10;bvrV7bx59lulKboSVL9SoxtBBHB7cfnX7p/Dy+ktv2Ffivs5M/hbwHFIBhQqPLN8ufQFeR3r8i42&#10;inCku8of+lxP03hqpyzqNP7MvyZ+DPxPmkcxmcEkum7kjG3I7+vpWL4rKR6XHLEW+6qYIwFyufqT&#10;ir3xNORExP3pOR16Eg469KPFcSSWUUMrAloUfC5A4Tv/AEFffJWeh8hFuSuU/DAWXwJdO3VUXHH3&#10;dytyD6kisWNlj8P/AN4Pp52sOgyOeMjmq2j3hTw1JpkDDMsIG3n5sZ49KlVf+KUhWHPNqdp7DBOc&#10;c5HI7mr5tLGXK07nnVrEBJZ5JwEkI4+vH41pHUbuDSLv5sKJHc7fXkAH+dR2xEuo2NspXaLeQHrz&#10;ktzzWPrcnl6ffeWMBHZD78kEf5FOm7O5FWPMrI0PAOtQp4anFwUwLnygz9u+Pw55r1TSfENss4hh&#10;Iycgcj7o6DB7Hivl3wtb3T+H2uEzsNwxIB5yABmvo7wR4A1XxL4dfXoDsSNyh/3FAJZjxwCePevp&#10;8rxMo04qKPh83yuMqsn5n6G/C7VtDufgzNoV++65up3uYIWHDxQXUXmEtwODxj0OelfM/jy4tz8R&#10;L27tlRSYrhlVW/vBT1yTitLSPE+o6PoNr4f+WSPT/DV5cu4H/LW4uwqnORwVA78fWuO1Az3OuLdO&#10;VczWDk5JyG2j71fO4tJ1Jtd2fa4Ko40oRXSx9Ew2Kn4g6HbhizHw5EGVM8FoOeRzxn869D8IftJf&#10;s/39rc+FdZibTdQEQ09rtoWlCTQ4VpEcMAm/HzEJ9PWvMvCgubr4naE4cf8AIuRuvI3Dy4DkZ6Dk&#10;HjrX5VfFe91Dwx8UtYsUPCahJJGy5GUkbcpx7g1485unK61PQjGNRe82kf1HfBW80fVPDT2zeKod&#10;b0C7CNqegzNvsL+33qJ45U/5ZsIySrYLA4IIPNfFH/BQf4LS/Ev4iwfE74N2i6l4X0+3S1n0jSk/&#10;e2kNqwVmCgsXRlxl+SOp4r8c/B3xc8QaRIgsb24tVBziKUqhI7lBwa/S39lT9ra/8D/E3w3Jessl&#10;rFewx3BmGFa3lfy7hWyT8piYqc4zk14uNlUqSjLsfVZTQoU6UoOV7rc8W/bA+MvjXUpLL4W/2Zov&#10;h3QtNtrZLPRNEgEaxiFWAFxMRvuJlLsJJGJy+cYAArxDxJ8Ote8LfDnR7i6u4xDfXhnvLEMf9GmM&#10;SvEJkIGHaEgg5OAceor6Y/a00Tw9J+2Be6JZGBdB8Ow2sWmRD5luIPkaBRzl95k3OxPK5JxXhHxO&#10;1uHx58Sr3wn4NnZ9BfW5JYVaQyb2AEctyzHkllUkZOAOgpwgo2S0OGs76Gld+GrDwT+zDqPjm4vd&#10;l94k1iLTrOwicq/2GDLvJKo7M4UqPYGvlzw1aP8AaYZbR2dshvunI559iMV9D/tXWt74c8aR/Dko&#10;1vDp+nWEwtHYnyXkt1fZjkDG7muX/Zu0A+KfizpPh22thd+Zcxs6S58sInzOWAxwAPpXZhW5Lvc8&#10;3E1IxvZbI/Xvwn4Xj8Kfs/69oTKDI/w/vb2fcNrGSaezkOcDjAwK/L1VWRAR0HzErnkeh7DNfst4&#10;wto/+EX8YWUbJkeBtWChSQMI1u+B0BGB24HpX4xKjlcYVeCc9ucDHv29a/beBoKNCcV0aP548R5u&#10;dem3pv8AoHilYj4VtiWwV1Nxt6YHlpyD9a+kf2FVYfF+4LAAJoV2/IzwWQenSvmrxYq/8IdbSgqG&#10;/tCRRs5z+6Q8k89+lfTv7CQJ+K12W4YaHcZA5A/eRDpn3H419LjUrzfl+h83g48tCN/M9y/4KOQw&#10;t8C7B3Pz/wBuxhD0G3ynzx65FfhtCh5wMZPX0r9y/wDgosEPwJsE/jOvqo5LHiNurYHb261+HKAM&#10;+F4C9Ca+LVNc7t3P03I5P6vqaEUQGCuM5wD3H/1q0Y41CheRgg+ufwqjEp3KclcHOMVfUKrjJIbb&#10;xivdoRRddsfx94Eeg3e/pUE0bDkYIPXHXP4Vbj2MACRnOcnvSTY8sdj0BH64rWtFOOpzxnZ2PYP2&#10;W40j/aL8HJlhv1uEDHX5sj1HTPc1/R58dh5fhKQtuQiynCbejkWzgn8zke34V/N7+zCSf2i/B7A7&#10;c65b4J5IJav6S/2gIvO0CWBj8h0+UFgBkEQtzk45PGPSvzbH019elP8AuNfmepib+zoXf21+h/Lv&#10;YF2v/MJIIYls44B4r+5P9luRZ/gZ4MkVwM+GdPO5uoxCo7+4r+Gq2iYX7jO0+YVZPx64r+5X9lyC&#10;Nfgb4LiGRGvhnT9uOp/cjjP9K+n4aSTZ5fF60pLzZ9o6Gd6BuoJxu+nPfr/k102va3/wi/h3UPEX&#10;2a7vV060mvDZadGJbqfyVL+XChI3OcfIuRk1yuisTGsRLA7sjOMgcY9f8ivQ4BLjdHyVO7jBOe+M&#10;dOeeOlfYaKSbPkF5H8cf7TXxk+Hvx5/aO1n4nfDPQ77w5p+ozxfadP1SJYp/tqRhbmd0XIDSSDcR&#10;15Oec16b8LmbyovJwDkct0X06dSR0IPWvRP+Co1m9h+3PrAWKKNG0vSJgkUQTAktE+9jAZmySWI5&#10;6n1rzb4YPH5MaqSCNpRT1I+nYfz96/B+O42x9X1P3zhepzYKk/I+7fCkavGH5OGUnzARgEYxg4zz&#10;/n1970NYliIhOMq2RjDL6DGeozXgHg+H/REjcHldzEfLtzyD7EDv/hXu+jFcYjkBRHwwDfKG6YOO&#10;4Hf9K+DdLfzPr8PaMFc9R2okq+cSGUYbHGQfbjHH4e5NVNSSZrR9xjABwOoIByRj16E5+tTW3lu6&#10;KPlTYRxyeeQBg4/X8aj15QbDd8zMoZSW5+8eMZ7+3Sou1JI6OjZ8mfFxP+Kfv4xtLG2lUBe+FODk&#10;446c9evav6Ff+CyRW5/4IjeEJA3W08FtvHcfYOf0r+ej4wBf+EfvztYYs5mLgkMGC9SM4GeOM9K/&#10;oU/4K+yI3/BDvwhIrbR/Z3goq3XGbEDP5Gvt8lj/ALTT/rofJZnK1GXqfzS/8EGdsv8AwVA+HrJg&#10;AJrTKBk7gdMuMnP1r7J/4OJvD+map+2Dpn9owxyr/wAIZZbTIN20h2/+vXxR/wAEH5jZ/wDBUT4c&#10;RMSFf+140DNnrptxnODjP4V91/8ABwYxl/bDsLfLMf8AhEbQjBGBuJA69ORmvzrO6Llj6zXSK/OR&#10;+ueGM082wMO7l/6SeV/s2+BtE0P4NaTbW9tEkTWyyMgXAYkdT65rofitrfh74cfDjWfGU1tABaWE&#10;zRAIoG90IAzjP1FdB8FlVfhlpMcQOBaowLA527cAn69a+P8A/goJ4vTRvhfc+EUb53sLjUZ0H8KJ&#10;GQmQOuT/ACNf535JwlDN+KfY1IXUqjcu9k9dfTQ/6DuJeJ1knCFbGN29lRVl0vypLT1sfyH67fCf&#10;xJd6imRvvJJQB7vniv3cl/4JPza/8IZP2k/HHxm8C2Ni/hmHxbe6XJPJda9HBNCJfKa0XDNPkhQM&#10;4Oc5Ar8CfOeS4M0fLEknP1r9AP2Z/wBln47/ALWGr3ujfBW3hmGi6H/a2r3epXa2lrbWkK/PI7ue&#10;ehwoBJxwK/1n4ew79pCnBX8u5/zE8VVZ1aUqinytu997XPT/AIF/sE/GL4ifEHQ7Xxxp/iDwl4I1&#10;WzfXJ/Ht/psjWVrosaM/29juVNhVeAX6kAe/efALwn+xF4p+KGleFvij428XWdjB41urGbVLjFtb&#10;NoP2d/st1G8Xmtb3JuQodSGUIwOeCa9X+Ln/AAUL/aq8YfsKaX8CvFfiyw1iDULuXS7i2s7V11O2&#10;0nR9scSXdyhEbQyvjYNm4qnzNjg/Of7GXw1/Zu8ReKNC8XftJWnjaHwsmtR6frGpaZbxzaTLcykG&#10;G3muAY3gVlP7zBZyuStfoFaNOlyUYw1lq2+l7WWnbc/OlVrVI1KtTS2i5d35n9W/7Mv7FnwI/ZpW&#10;88bfCLVNV8RHxDbxiDW9Rv1vkFpu3bbd4wEw7gFjgtkAZ4Ir+lT9iLXkvPCMELNlh8rE98HqPr15&#10;5r+WH9mXw1b/ALOX7UXxA/ZC8GT3lx4Li0Kx8c+FoLmYz/2fHfMEkt45CSTES2U7nGTkkk/0Z/sK&#10;+IFUvpLEAxTHbzxgNjj/ACa87iXDN0nZfC9bBw1Xlzq7u5K93ufpb8epRbfAvxtcHP7vwjq7/wDf&#10;NlKa/Ar9neM2vwZ062sgpb/hWXh6KNWGQznRixGPbOa/e79oZlH7OvjqUc48F62xP/bjNX4O/s5B&#10;x8DrS7KhZE+GWgsG918PBhn8T0r5vKqd6Fv736I+jzfSvzeX+Z+CP7Bn7bfj34f/ALU3gm68c6x/&#10;Za6TDcWumHxJeXKaPr7yr5Qja7cy/ZbyUEJuYiBgihgmc1+G3/BW/wAazfEX9snxZ4sa1az/ALQ1&#10;a7vPsmUPkmSZ/wB2GjLIQvQMhKkYIJGDX1v4Y+GXxd8SQ35sdR0G98OayouBoeqyvE8cuMbkkKPs&#10;fIyNvXp61+Xn7WfgrWfAfxKTwprcsUtxb2MLM0EpmTbIu9AHYKTtBA6cYr0K3hDnuU1Kud4uhKNC&#10;qopX5eXW7TVtbtd+3Q8jLvGbhjOcRDIsDjYzxFLmbir3XLpLdWsn5nzto0THaiuwbjAz0JzgE+9e&#10;xeHc2+1nGAow3PXnkfh69K8s0OznnZYoY2fcAgCKWY9emBn8q+j/AA98LviZJax39voOrvGFO2UW&#10;khUrgdcL6VNJqCbbPqq0XN+6jf0qTa4wCG/hOeSvv+denaHcQQzI6koVbnI+YgEfXHbtXkKR3+mX&#10;Btr6N4HQbXWQEOpHbDY7fhXceH7qd2y+GCEuSjZGe3A78VGOn+4qSXZ/kXg6bVSN+5/c9+zDLHcf&#10;8EA5ElBULoerjbjqRqr4H4nrXmP/AAbwa7b6b8cPFeiiVt95ol3cQxEkq0kTwE8DPIU9TjvivUv2&#10;QJbOX/ggkVuQWVNG1iGQoMncNTfnHpnGa8q/4N5VEfx18WXF1GR52hXEcM5O0PslhaRQOuRnOfSv&#10;y3P6lsuw7T+2v/SkfT5FrjMQ11i//SWfmP8AG/8AaM+Cn/C8fGEviXXbeyvF8T6l9pikgnX51uZN&#10;wUKjFsHr0r8Pf+Cj3irwj401weJfBN9b6haSx2cIuIcqGZFYNlSAQR6EA4r6F/4KNahpWq/tmfEa&#10;50e1+x23/CV6jDFCGEmGinZXbcMAhiMk+/rX5nfGeeeHwFFDL8gl1GIR9yduc49vf0xX9K4LEVJZ&#10;VdvTk2t2+Z/OWMoU/wC2IRW6n37/ACP0a/ZxhKaXZum4jyYsd8kgZ545Gcgn/wDV+n/guwmuIoki&#10;AEnJjzkgFBv3EMCCAcjqa/NP9muN10eyRxlY4cEDphsYzj2yD/8Aqr9LvC8hVYQFPmNt2cgZO3nG&#10;emcYz6V+Bzrv2z1P6Uo0I8sR3jLT/wC1luiQPnAWQom0ZIzhQvQe3QdK/NPxlYNoGvXdtOgRFdmi&#10;2gk84I+bP4HNfqJrOp21hatJqpVAB8rAbicHkAj3zx+I6V+a/wAb72MeI7q8XID5xIDgnJJPfp1O&#10;M19BkrcsTCPQ87N4wjSlKx8wfsu/DDx54u1Sz+HHheyk1XXfEfiP7JpFjaDL3F1eOEijUdsk8k8A&#10;ZY4AzX9Cnij4df8ABPr9gxYvAPjTSm+P/wAVbOVY/Etu+oXOleDtCuE/1ton2X97ezRuNkm4lMjn&#10;aflr8s/+Cd37SP8AwyF8Y7H496fpMWuajpej61a6NHcERpb6jf2z29teNkHIg37iANzDIBHWs6LW&#10;9T13UrjXtcnae9v7qS8u7iTlpJZnMjs3uzE5r/bHwl4IzTOMnyrA4mpOjgaeHpy9yfK6s5K7TlG0&#10;lGCtomrt6uy1/wAvvEniOjhsdja1GnGdaVSa96N1CKdk0neLctb3TtbRXen9d/8AwQr+P/gH4i/G&#10;X4n+FfA3w38MfD23u9I0vXVg8NXN5Okggmlt/LkF1I4+QyblMaxj5iCD1r7x/b//AGk9L/Ze/ap+&#10;APjXW4ppNL1HUtf8Pa7NCrP9ksNQitYhdOFB+SKbYzZ42gntX5pf8G7XwU8ZaRrPjv47+ItM1Gy0&#10;rUdE0rRvD95dwPFDfo009xcS27uAJEQpGCyZXJ9entf7VP8AwWQs/wBnf/goO/wnvbCx1n4d6TZ2&#10;+geLZUiR7y21CZvMmubeTnclurqksJ+9tbGGAz/DHiTwJ9f8S82wnD2FeKp0KT5o87ba9koS998z&#10;ck2rXu21Y/oHgri7+z+BMurZtiPq8q1S0Jci0/eOavFW91pO/ZO66H2Z+0f4b+Hn7LPjax/ax+Gm&#10;j/DvzvEni631L4oeNPFd5bpqa6F5QjA0iSckbgAgWOHBYDgMzZHzxd/8FgPg/wDEv4i+Ef2f/wBm&#10;PWr/AMW+LvHfj2x0241Maa9pp2kaS9wGuFiNxGjTstrG4U7W6lywwBXxD/wcL/Dr4PHwd8Kvjd4A&#10;ksVuddnvLNBpsg+z3+mm3S5iuY41ITCEgB1HIkAOeK/JD/gnf8Xfgf8AsyeP9X/al+J2qRza/wCG&#10;NG1Cy+H/AIOtLaaa8vNcvoGt476eQR+RBa28bv8AM0gdmbhTgZ+88N/o9YHPOBf9asVKriMSuanT&#10;pKL1mpckIz+JuMZWd1yRUVaWiZ8xxp4sY3KuJauT4aMKNG8ZSktdHFSlKOiSclfRqTcno7tH9QH7&#10;Z6fsM/tGfCP4qXPxn8c6XO3g+e9s7DRoNRitZNG1SwgKRvHaxFZLie4lbBLiQMDtUDBq9/wTj+Av&#10;w61T9iX4I+Jvjjd+INav7a3/AOEl0DT9RubuXTrKR5W+yYtI/wB0EgjZPKMoIUnIPTHy1/wSb0b4&#10;Ffts/sF+NPhR4/8AA3hu78SaReX1prmpvBFNqWq3upJLdwahJOyCZJt7lFbf1j4wOK++v2O/2uPA&#10;d9B4H/ZN8CeGfGL6j4d0ODw74iu5tKubfS9EuNJhEUlvcXUiiNpDs+TYzBsjnmvxHjijmOV5fjeF&#10;qUqrlhK95qTjaEVTavG2yndt99Fq27/oPB1XA43MsLxBio0orF0eWNlK8p+0TaknpJwskn5N/Ckf&#10;zff8FN9E+Kvj3/gpxe/Dj47a3aql3ruiaDpmqWkXl21hoGpyobdliYkgwpM5k3N80gZs4IA+Pf20&#10;f2eB+yd+0/4r+ANpqMmr2uh3sJ0/UJVVJZra6t47iLzVUBfMVXCsVwpIyMA8f0T/ALSn/BP24+O/&#10;/BRW++Onxy1TTrLQbq/0u38IeBrK8Q694ll0mBMB1X/j1st6FppeXWIE/LnNfzq/theI/ih4t/af&#10;8Z+I/jDLBc69ca9dQ3NxaBhZyJayNbxfZGdVL26JGEibHzKuTzmv9Ffo2eIf9p1MoyvAYmKpUMFF&#10;VaaSUXVbjZw01cUpKVnZN21d7fxb408K/wBnyzHF4zDv2lbFT9nNtt+zXM2pa6czcXG6u0m9Fa/9&#10;dP8AwTo/aS/Zz0T9iX4deHta8e+EbbUNG8LWlpq9ndapbQTWlyAS8cscjqyspODxX3n4W/aU/Z08&#10;XNJF4X8eeENQeEfvVtNXtJGX3IEmRX8gf7L3w8/4JS6z+xN4h8bftHX2jf8AC2LOHX3s9Pn1a7tb&#10;5zEH/s5be0jkWJyx2kAK2453V+OFmIxErPGi/LkjA4ziv58yv6FWA4szjOnRxteg6VaSvUopRk5N&#10;v3HzLmj56dD91l9JvMsgyzK4VMJRrKdKL9yo7pJKKUlZ8stNVqf6aNv8QPh9dFDa69o0nmcx+Xew&#10;Nu+mH5rr9K1TStRb/iX3NvPxn9zIr/ntJr/MdS/uFwFYpg4ypKn9Olfsj/wRi8feL/Bnxz8Sa5b+&#10;LbnQ9E0zQE1rXbCYW72uo2dtMN8ck924EDDd8mw73Y7RxmvlvFX9n/W4cyPFZxTzhVPZK/K6bV9b&#10;WupSt5aWvvZar3+BPphSzbNsNltbKuRVZcvNGpzNX62cY3t11vba70f9rviARnQL5ZMbfscwOemN&#10;h61/M9qpMeqzE/8APZug6cnp1r+lSy1TTfF3hWPWNJcS2mpWC3FvIf44p49ytg+qsDiv5vvE1r9j&#10;8S3tqCNsV1Kh44+VyM/Sv8Afpw04xy/LVPRqc/yR/uT9CqvFvNYp7qm//Sznrm3sdRi8jUoYZ06k&#10;TosgGRjjI/OvnL4i/sd/s8/FJWOtaTLaTM4b7RpNzLaNx2xGwUrz0Ir6bjt8rwQDnGKti0QDhh9K&#10;/wA8cr4nzDL6kauAxcoNfyya/Wx/bOZ5bg8VTdLFUlOL6SSa+5o+avhl+xX+zd8JPiN8NPiB8KtM&#10;uNO1bwv40s9f8Q+IdY1C7vrmXT7bO62tIOIQZC3zErwBwfT2v9vv4I+F/if4t1T9rbwXc6cL6G0/&#10;4RKx8OW9s0t3q0ATeuoTsrApJE7YUshyFAJIwK642kn8J4xkdM05VliYMrHpxj/61f0Rw39MTibL&#10;4zhi1CvFpLVcr081vfrpv1P564k+jHw1jqsa+H5qLX8ruuvR3tv06aHaaF8O/CzWGk/Em/0q0HiF&#10;dAtrZtReBVuY8wxiRd+NykleSMenFfmV+2Bdav4K+L3w88b+HJtSsoR4xtv+Ein0tplU6fw0j3fk&#10;5LQLxv3AjBr9FYNb1O2i8iOeTYR8yFjtP1HSs+K30OTVxrl3ah7hVaPeshVSr9QV5B6elfs3DP01&#10;chcorMcNUpt72tJX6+dvkfmHEP0YMwipPLsVGfbmvF+Xdfkfip+27ef8NReJ9fvvhAkGsaVovg24&#10;0FbxoSbW61S7kLeRbySAB2AAO4HAPQ18T/AOxu9G8O6Jpd9G0FzBCkM8cg2FZUBDqw9RjH15r98P&#10;2zfhz4t+Jf7Ovijwz8Iw0mt3OmsNMtVn+ySecHU5SUYAbaDjJGenevxR+Gnwj+OHw98P6SPiV4c1&#10;3Tp42SGaW6gZkLcfNviLg575wT71/X/BvjLw3nNGMcBj6cm+nMlL7nZ/gfzLxH4O8QZVWlVxWDm1&#10;/NFOUfvje3zsfsV/wS8h06G6+KDiS1e/k13TppYwP3yW72SrFvOB8pZXKDPHzetdV/wUj8LWvi79&#10;mXxfoN5e21hay6XKbq/uQTHCikNuOATjcAOAcE8V5d/wS11pj40+LOhlMGC/0Z2ZgVbJszxjA4HX&#10;k9/arH/BWxdZl/ZB8Xw6FctatJbD7S6nBaAMGaPp36e/SvpFPmrXi73PNdB06LjNWaWzPwj8CRs/&#10;7J8sMxDsuhTQsVxmQJlQT7Yz79K/Hn4g6TY6lq8mpabBbxJKCqWjKVVD0LDpk98Gv188N2d3b/sp&#10;3ltbyu7L4cm2OGA6AljzjsD0NfjWL2QWiyJcec0chBWbDFT9Dn/9VfpmUVJR1R/PnG+HUpxkeQz+&#10;EtdsGWSWCTaZNoZRkEnp/k1/Wj/wQx8XeEfDP7PmueFLG0uRrcWvLda0S42SCdf9GaPsAqKytnv9&#10;a/mikv2MAurVBtdB5vJwWGd3oQD6frX9CP8AwSE+Hvxu8DRa3r/ibRpoPCXiW0h1Ox1l5IhCzQts&#10;+XkNkhiMYxx2r0OIcf7TDShOyOXg6lNY1O11Zn5s/wDBR3xOugf8FF9d174fPJaTLq1vLE/Vo53R&#10;BJn1UknjuK/RT9uz/gmba+IvhFpHxI8G3U7+IND8FWAurUQqiahKkhMsjsWARgrcADJwM818QftU&#10;/AL4r67/AMFELFPFtutlb+LPGcEGhX7sksZh+0LHEcKSOBg4J6elf0/f8FAvEGn/AAy/Y58X69Nu&#10;a8bToNH09gNoaeWWMjew+6oCk4/iPy8Zr57H472EaEqesmj6OhgFVjjPaK0ebT7kfwc2PibWvBU8&#10;2lQRIr285JDrtkjccEZ4xj09ea9IufjDd+M7qCHxGDtt0SKOIZCF+PmcA85PJr+gmf8AYS+Bvh34&#10;w61fWmnatr63XwSuvF11A9p9vgg1PU7ZmiZyuDEqOHMJIyCAC2a/nw1bTW8Ou32u0jEM21wY8uUB&#10;HGSw68civbrYKjVhCtOHvu/qtj4PWNadK+itbz/4Y/Ubwn4Q+CXhy90rxzeajd6zcRRWrt/aJXyb&#10;ZuBhhgfIDnbkEY6c1W+P/wCzD8L/AIv3snxL8J6nZ6erP/pOlmNUiRnxlkkjG3Cn2PHJ5Jr8/Ib6&#10;/EJ/sS9E8dxAjTNFL84ToqMoAwynrnPNfZv7J9v4l+PXiy/8BG9ngs/D3hi+vo7e5EflhLVV2K8i&#10;beWkcDBU+gNfh8/DrOMJiVjsJjZSmk1rb4d7W2/q9z06Vak9KyTRzOofAT4R6V8MHNjZrqGt2dvN&#10;5ogiZg1kibpZiflGUwSp5PbmvjjTdO+FEXiM+G7WIRRiUN/a07HzASflPy5C464APav3l+Otj4b+&#10;C2oaNe6v4b+xWepaTBbahBdrKpOIwt2kYPDI8o3ZBIOcdDivzS+Pv7Gs89nJ8Yvgaba/0C/uFlGn&#10;wTg3cDtyyJAcO4BzgLkjp71PAPGMqeIrYPMq0k5yfLJvS/Zdu6R87nGCmm504adirH4CsrXwtb6z&#10;4Z1LTnv0ia02Ar++AI3CRG5PGAOme2aveLda+Evw48P2/wAWLnQ9JfWraQadbQ28mx2keP8A4+zD&#10;tKkJg/NuzuYcd65j9lHwXr37Rnx78LfAvxBdSWFjc37W15qH2UvPbJHGSQ+3ZjLJtIJHXk1+j/7W&#10;X7H/AMGvhn4Pl1GLxN4d0u0sLLT49U0O+unu9Xu7+aHkwWqg+QhUBgZCB1IOOK/QamT1YSjVq1bx&#10;vrZ6tdtLaHHQoV5xcoQbXc/mt1C8n1HVp9WZ2fzJnly3Ul2PJ9+ea+nPgrqOoeJJofDU8U1yzkRQ&#10;EMQoxyefujgd6/Sn4E/8EhPiv8cdEh+I/hrwnrlr4YuIWvItd1lRZac9uF3+eHPzvEoByyIwPb0q&#10;H4i+EP2Xf2ffBWn3WqQ614i1w37WpstImj0nTLdXUnfE7GS4MhYcM8artxkev0+fZ7CVNUIUZcz0&#10;V1bX5muWYFTrRnOaSXn+djK8AvF8IrBmggWXU74MscQRZEAHfeMkABuowGr63+GXitpNW8N3lzLP&#10;CmltIZDInlFGxlJE7KI97Dd3xXxr8BPHmnyeItR0vxlIkSNZKLc3DiWeJC+VKSDO3AznA9cYr3jx&#10;P8K9D13w7YS2V5dhtMuGntpLWbJuN5I+cHh1G7jjt0r8PwuYxyXiLDZljKPO6UlLylo7Lyt8zz/E&#10;bgh8U8OY3JaNb2brRcea17arpdfmfp3+0zrPhr4/eE01n4pXkfikmzW1vXuZ4ppxDGCihHL5JTGU&#10;5zg+tfipa/sIeJPGnxIstB/ZJ1DXbrX9QuTFpehwQs8juoLlVlRjjCqSd/AAOWxmt3xV+zx8X4mt&#10;vGEGnXF5ZWkbSLcxtGYxbIC7SSgN1UgZ4PpX9OH7Auu2978TvhP4y01fJNzdWZcqm1j5sDo4Y9CD&#10;kiv6pXjrg8zpx58t5ZLa0rW7Wsk7H8yeEX0Ic+4cjVrVeJJzpzm3OMqd1K+rupzmm3/NZPvc/DnQ&#10;f2C/+C3XgrUf7HvPhh4gu5I1KrKWt1RgP+mgl2E+mDzXQa98Df8AgsZ8OJdNTxL8JtTnOqXP2W3g&#10;SS1unjfGR9oWKVjACBkNMUU+tf6Br3kviDxWZWbdFBkBeoya/mR/4KueHPjnN8cb3ULvw4mi+AJt&#10;U0+6v/FM0aQapqj2rKVi0+eD7TlYdq4EkKyEEgh1Br9A8JuIsdneaQy2pivZ3V03LVu+yu9X5a/q&#10;fTeMv0f+EcpyqrmzyqNZp6+6lpZtt8q028t/k/w9+HOqf8FBPil8WtT+C3hb4US6r4q0BGk1bS9O&#10;uYDJapkKzuBMY8AkKSGIBIHfFfUutfAn/gpN4M8NXni7x/8AAvWbew0+3e+v7qKS3kENvGNzuypI&#10;7HaMk/Kf0r9cf+CS3hn9ofXP2qdW+I/xDRb/AEBPD95a2syx6fYXWkm6ljaOO7tbe3hdxcrDlT8j&#10;gpueNQwJ/R3406/qPjf/AIKV/CL4N+DpLojw34a8R+K/HaxNItsdLvIUtNPtrkD5JPNudzorZxsJ&#10;619XxpxPi8pzyWV4esqkadPnm7xlqouUldJdraq9316/nnCf0U+Ds8ySnmlbBug6s+SCtOO7SjeL&#10;lfVt6Jpea1P5RPhH8Cv2iv2pfBN18Q/hp8HbjxDpNpevp15dQPEjx3KIruhil2SEhXVjhT1rY+K/&#10;/BO39pL4UeAtR+Kfir4SXvh/TtOtTPeatE9tKLaB8bnkWJ2dV5wTjA74r+wC88beGvgB+3GPhtqI&#10;h0/TPi54bTU9LkyscLeI9F/0eeEZIHmXFmYiAOWMXqa6r/go/bz3P7AnxVS1GW/4Qi/fHqFTc36A&#10;15XDnjZjcLxLllehhoqnUnTcXLe0pKMtVZXUuZXt02Pqav0K8hwWU4zEYfHVlVw8Z3jGT5G4pyin&#10;FtuzVtL9T/Phtgy2qu3G75gR059voKqylmXapJBbGB/WtfwT4c+JHxL8TWHw3+FOg33iPXLw+VZ6&#10;Zpdu9xcShTyxC/dUZ+Z2wq9SQK+ufid+wl45+BGhXl3+0P8AEj4ReC9atbJbweEbrWLjVNeLsP8A&#10;UyWmm28/lyDI4LEfhzX+2mf+KGR5XWpYTHYpRqzWkFeU2u/LFOVvO1vM/kTJOBM0x8KmJw1G8IvW&#10;TaUV6t2V7bLfsfS//BJH9s39mP8AYk8a+OPiH8dtK1e81m+0mysvCt7o9mt3LHErSte2+WkjERnb&#10;ySWbghOSMYPM/wDBSf8A4KvfEf8Abst4Ph54e01/CngOyulvF0h5lnvdRuYj+6mvZFARVjzlIkJV&#10;W+Ysx24/Uz4N/wDBCT9kz4wfAHw78WND8feN7+fxB4YtdYtr6zltIrGSa4txJvihks/NEPmdFdt2&#10;3qQa+O/2Jf8Agj/8D/22/gZp/wAT/DvxK1vTta07W7zQvHeiJZ2s32C7snkQx2+SrAyqI5I3kJUo&#10;x4yOP4Wl4neEuI4nxnHGL9tUr0Zwi3OEnCnJKSi4wW3wOze0npZs/qePBXiBQybC8KUKcI0qsZTt&#10;GUFKaum1KTevxLRbxXVI/N/wr4j/AGL9L0Tw3fpHqFlrltY6fP4lu7hL9rsXkED/AGs6PLbuqW9w&#10;bjy3glbaowwYgHn1fx1N/wAE4/HHjKbxAPE/jk/2sL2W7v8AUo7y7v4bue6ga2Mkk7O00NvarLEW&#10;LM7blO3KivYYP+CXHwE8CQXM37WfxiPwnu7PXNVt5ND161sbjUbjSoHK6bdW8FtcSyF7hRvcFMDk&#10;Lng1w37P/wDwTt+DPxY+Fz/HnxZ8XD4T8E6h8WLj4ceFNW1jSEjl1W3hDCO9kVp0EDSOu3YcquCW&#10;I7fd4jj/AIPlUlmkc0xUeXRTUJtSc72jGXI1N6Xsm7JXPz2n4c544vDRw1NudpNOcE4qC1bXNHkT&#10;vZuVrvRO9jlfhvov7BsljqTfETUbmz1CJtWXS4dDlvJLCaBViGnO7yAyidiXLgqqHB3AfKK5qb/h&#10;nEfA2yNnDZR+N7nw+izPPc3jNZ6nBe5NwrxssIM1sfliKHymUEk7wa+6f2fP+CQvw0+OPxS+JXg/&#10;wT8W21XQ/AHiHTfD0GuaJpC3n2y5vrUXEwbbceWotmPluyMw3AnjGK+L9D/ZFt7/AOKPx9+DuveI&#10;0tNU+CfhvUtetJoYA8Otrpt0IpFYM4MAMbIeCxDMByBXoZT4kcJY3EVowzqvN0vZVJRamkozsoq3&#10;KvdbqR51rbROyTR8tnvhhxLhcJR9pl9OKkqkFO8HJuLvJ3cmuZKDUWrXTdrtpnI+NP22P2tPiT8P&#10;bX4VeO/iD4i1Hw/Z28dtFpbziNWiRdqpO8YWSbCj/lqzfia+bFIVWCngD5QowBkn6VycGrNJpd1q&#10;MSb1trf7SyA8lQen+TWt8GJ7j4v6RdazGsdilvcNb7cmfeQdu5eFPJ+tfo3Efix4fcEV3l+IqU8L&#10;OXvuMKbV7/a9yO7Pncn8MuMeLIPF4WhPEqD5OaU1pZL3U5yWya20Vz1Lwn8cdW+Dnwr8deCvBtp5&#10;Wq/EHTYfDuqa8kmJbXQBIJrq1tl6CS7dVR3Y8RggD5sj+mj4Vf8ABSf/AIJp/sYfBrTPhx+yDp32&#10;prbQU1DVLhrOW2nd9gZ2v7yWMS3NyZGwQu5VPAIUAV/NrJ+zjrmuWgvTqtvCBg+WbduVY9jv9/QD&#10;3rMtPgp/wjOvyaNrNwbk3Ub2DIkYjCGXGHGXbO0gHj347V/AH0x/Fbw5zrhXNMyyjOJxxcITqRhG&#10;M+WrUUVGHtFKNmoqPuq6td9Wz/Qz6DnhZxNgOOsgyvivK1/Z9StThWk5R56dKU7zdOUZ3TfNrpK+&#10;i2R/Sv4s/aL/AGwv29fBJ8JeEfCN1onhrUvLmm1m7u5dNhmjIyFHltueMHBIDNuxggdK6H4P/wDB&#10;M/wn4ejS5+MWrPrLKQw0rSd9nZAg5/eMCJJvx2/jXt3/AAT38bnxn+y1oFvO6tcaMJNFnwen2c5T&#10;P/AGFfbW8Z5r/wA9n6Sv0zfELiDOMdl2PxrpQpzlC0NNE2k79LrW8UnZ7n+73HHGVbhfM8fw9w3g&#10;qeXQoznC9NN1ZJNq7rTcqnvJJ+64rXY4vwX8OvAnw805dJ8EaVY6ZAoxttIlRj/vN95vxJrtNgHP&#10;+f50pYEYrzD4tfGP4c/AvwgfHXxR1JNL0tbmKz+0OjyFppjhEVUBYk4J6YABJr+JqVLGZjio04KV&#10;WrUdktZSk306ttn4Dj8wnUlLEYmo5N6uUnd/Ns9Mz2/WjHGTmuY8G+NvCfxC8PW/i3wVqFrqmm3S&#10;77e7tHDow7g45BHcEAjuK/GH9of41/tXfsIftHXnxX8XTX3i34UeI755ZQzs66cr4KwhcEQPEowm&#10;BtkHXuB9rwF4Z4vP8bXyvD1Y08RCLcac/dlUkt6cb6Kdr2Ttdqx4GZ5zTwtONeSvBvVrW3n6H7jA&#10;D/Jr4f8A+CgX7QWsfs6/AKbxV4b1O30fUr69TT7XUZ0WUwjy3ldo43BV5WCbEBGNzCvf/gj8fPhd&#10;+0N4Mh8c/CvVLfUbSRV86NHHnW7sM7Jo8kqfTPB7Gvw0/wCCxH7QXg1Pj98Ofgt4iFzfaRod7F4j&#10;8VafpgWS6a3lJ3RhWZV3GFPlBIPze9fb+A/hniMz40w+U4/CSfsXKdWDjramnJpxkratKNmrO6vo&#10;zi4gzinTy+VejP4rJNeZ+0n7JXiP4meMP2avBfiv4xsD4l1PQbe+1RvLWIl5svGWReAxjKlsd819&#10;EkcZ4r8a3/be/a3+P6waT+w/8LWXRGiSKHxX4sdbWzhQKAAqsVQlBxtTzcYr57/aG0b9ur9l3XPh&#10;9+098bPHlv4ns7XxZbwa/oGkwzQ2VlFMrbgjFgkqNFvXJjQhsEZr3H4D4vMM2q08Zi8Pg6+IlUlT&#10;w3OpVFJ80o0+SnzKl/KvaSjbRJN6GFPiSFOlFU4SmopJytZdLu73P6GSoNJwOnaszQ9a07xHo1pr&#10;+jSLNaX1tFeWsy9HhmUOjD6qRWi3PJr+aKlOUJOE1ZrofW3TjzI8I/aa1f4reHvgfr/iP4JWdhf+&#10;JtPtft2m2+oqrREwndIVDkKZAgYpkgZ/Kv5Tf2hv+Ch3i79sn/hWHjL9nCz8bWXx40O/Ol3vhvQL&#10;drnS5oFYyfao3QnaWkC5Vxs2MyucKGP7lf8ABZDw78a9Y/ZAu9U+D8moSwaXqEV34q0vTGdbi90f&#10;BWZVKAsQhIZgB93J7VswfsSeBvGH7Lnh7wR+xnfJ8HND8S2VpqOuano9hu8QXen3MSy/ZzeSOsyS&#10;MW/eM7MeoHGQf7k8Ac/4Z4XyHB5/nFCFWtWr1IQnry0oqmo1IYlJTlUhUjNShThTTbT/AHsdbfnP&#10;ElDFYnEzpUW0lFNrvrvFaaru2j87tV/4Jbfte/t9fE1P2k/2zPGmleBNdstGg0rSvDngNfPu7FoA&#10;7J9pnMrxwyM8jM6o0mQSMjFZvwj+BPxn8Sf8ErZNC+Mun6rB4l+FfjLWodPuNWjkE93pCTbZ2j8z&#10;52QCRyjdD5YI4rqv+CevxQ/Z3/4J5ap8efA3xn8c6ml7o3j5NP07S/EO6TWL3T7e2X7PcwW8YPnN&#10;dPIx/dqAAFzjOa/c/wCD/wATdL/aW+DyeMZvD+v6Dp+tRXFqNL8U2gs717ZsxiVoSzYSVTuTPJHa&#10;vt/EXxp4v4YxlBRpRqYDCV8LUwtWND2EIKNNzdOlFtylGcKrjPmnU0SbfvI9PgqWDjiqWKcnzSUl&#10;Ui3zNxfuyv0Ttfofww6z4muPhJ8XtE8cIzIum6ggu2xx5EpEcwOD/cbdz6V+5cF6l+IdS0/50vIF&#10;bzFwVyo3deOSp7dq/Ij9uj4OXHwu8a654G1KJlfT7u4tW+UktGrHYw6nDRlXyOx47mvrz9h34oy/&#10;Ef4B6ZFfyiXUtEf+zLws3O+zfCtnk/PFtOfev+ujwQzHA+Lng1nPDNCXNKvQVeh/jspK3pNRv5Nn&#10;+QP08crreGPinwt4o4Ve5hq31bEW+1RndXfdckptX6qJ9s+FBczaq15dquyM4jcjLfNxnPX8jXp9&#10;/ELy22pFGrqvEmNjEdwcDmu70v4O+LAqNp+nySJIqyKVwc7xnIHpz1qfXvg/8QLezjjhsLgFQSR1&#10;HA4/yQK/xM8HPHnNOHqksAql4Ju8JO9mvm7M/wBfc84Xw+YRjWUfiSaku2/zR892awaR4qTUJZG8&#10;ua3kgMbE7UYAbTgdBxj+td/ZjT7xmQSNuJ+Zg5Axx1568da5fVdC8SaLqCpq9tLGF5Xcpw69T2x3&#10;6VqQ7pGG5Nu3DFXGRn/P5V/oDwT9K3JauHh9fTpvvo1961/A/Js54CxXNJUnzfg/6+Z1c+jWzxyQ&#10;ZcnjYWY/z6D3rCk0S20+AzRu4ZR1di3bsO1M+3yGXdv4xgg88DoSBVWTXIBK0bsqvtB6g4z3A7mv&#10;1uh47cL4hXjjor1dj5RcKZlT09mzzHWZrmxvWitAJV3ZdH3FuT7Z78/yplrqNv8AOSrAkEbiCTk+&#10;nfJ6Y/lUV2baO6ku7uUB2BLNnnHUcHgZ9qwbnxEsMoihy7kDaFU4H5eg6/zrhzf6SvCeX03Krjou&#10;3Ras7sFwNj8RLljRevfRHYwx3F28ZdTg5IZgAvy8jvnjj2zX4Ef8Fs/C+reNP2uLfT4mS3trDwbo&#10;015fTq7QQR/Zx8zeWrHlj0UZ78iv3Qt9cv1k32SKD1RscZPQ+/OcCv5nv+CynxW+IWm/tT6z4dk1&#10;G6tbW4tLBZ7e2kYRSrFaQiMyAEZYBvoK+E8OfpR5HxjxRDKMohK9OEpOUtE9YrRHu57wFjMswf1m&#10;s1rp9/8Awx+fsPhLTY7CxuLSRraUW5TUZNSuYIYjcGRthgXIcRlNudwyTngDFe6+BPhb8J9S0LUr&#10;7x344g0mWDT5bqztdN0m71KW7mBGy3MiGGKPzBn94zFRjkenwbp2qS70IBdivzO4B3H6mvY9AvdU&#10;v9MkZR5aKu0qAVHBPfkc9uK/sWc24Lldj80qSi99T9MP+CWr+DdP/wCCg3gVfDc+pTFr6WB31COK&#10;I5eCQABY2bA5HVia/tyisEe1ljcfeV0I44XpnPFfwcf8EtLwWf7ffw9bcoR/EUUYHUfMCpGe+c8V&#10;/e0wXdLEwJHzqeMZBzX8FfS7zKdGthuR7xf6Hr0KCVNTaPBPB6zyeKPEF/Mp8iaPSViYnhnijlEn&#10;9K0Z/D0cnhvUZpBlk1AzRsDjGGH555rq9Lsf7PsZkYbXNzIxzjkJwvQmrZtxNpF7CMktJIAo6Eg9&#10;/wARX+amO4rjicTKS0ceVP8A7dSV/nYzdCC2Rd8fXQ0jSNM1fGArGOQr0wyDOe/XvX35+x6Q3wq8&#10;/nM1/NMf+BEcmvzj+Ic76l4ItLUs2XaPjbk8qB0r9NP2UtKOl/Cm2tXBDCVic+4Ffs3hrmE6/FdK&#10;K+FUm/yP1Phmmvb1ppbwX5o9p8VbsaeV6nVLcfhu5rt0X5Vbn6VxXifIfT2ABzqkAwe3J6V3KE7B&#10;wK/rLL1fE1X6H2mMdqFL5/mEq/LkY6VDgBcnt1NTMBjBqEkqpLZOe1etWaR58NT4B/4KMagdN/ZD&#10;8fXSvsKeG9RIf0H2d/pjrXg3/BMi+gf/AII2Wt5Gysn/AAjHidtyHIxm59K9L/4Kn3Mlt+xL4/aH&#10;q/h+7i56fOmw/oa8L/4JYwnTP+CI9payqY1i8LeLlUf7PmXe0/jX6V4W64XEv+9/kfPcVx9+m+mh&#10;/L1441G2tPAEkd394wBSSygYYfLjnj8RX5/aM1j9rcSHy1Lkl2P8IyMDjnk8V9ufFC1jvfh8kcYc&#10;lLRBtK8buOM/Q818OwwLFZxIkgWXI+U5wARjLZHXIHGPqa7vDymo+27ubPY4o1jBdonu2tw/8I9p&#10;MlneDGRGQqc5UqGzkgjBB/PivL/BXlN4vuJIc4ONpYcdOCdp9CR0q415fahEkV8Hd0RIFbkgqB0P&#10;p2q14F0WWw1k6s7HdcybUXPKhOOc4wD7DHtX61Vpxpwm+5+dUZOdSK7H0ppVpbmGSa53PwCWU4A+&#10;fgkjnqD+dfoJ+y0sf/CmFEK5DatqBGTg4DDjn69Pavz2shNZaaylySxJbJ4wWzjH1HHp6V+g/wCz&#10;Fe26/Ba2Lcg6jfEEYOfnC5yOCDxn3r1eG7qV2eJxMk46dzqfEMbSFkG3qc56YJ4C/wAzX3F+zzJu&#10;/ZHmSbGZfGl0qkdMiBM9K+FfEUiu8jKAQAcY6nHXOcdPwr7p/Z6kC/srxpjg+K72TB/2YY/fPOa+&#10;6otOHz/zPjowacX5n9PngHH/AAg2jcY/4ldrx/2yWusrlvAx/wCKL0gjvplrjv8A8slrqSef61+f&#10;T3Z92hcY4NL1OelJ0FOxnn/61SMUcc/hTsDoKaAAacaAHe9FNJFBzjmgBpP/ANemZ56U48VH/k0A&#10;Sg9qASo/WkB4HtSZGOM0AOJJp1Qbh2/Ck3jocZ9KAJSflxSA/h9K4XW/ib8OPDOoJpHiTxBoenXc&#10;vEdrf39vbyt9EkcMfyrHtfjb8Gr2S4hs/F3hiV7NS12seq2hMIXqZAJPlA75ruhleJlHmjSk16M4&#10;Z5nhoy5ZVYp+qPUx06/nSE1zfh3xd4W8X6eur+E9SsNUtJCQl1p1zHcxMQeQHiZlOPrW8XwcEfnX&#10;LUozhJxnFprudVKrCcVKErryJB60/PP9agDdTUoYA5FZmg4568ioyT24p3GM0n0oAUfWkwc9aBxR&#10;QA8cUo6U0fQU4njigBhz3pDyKcTj0JpnOefwoAaeeKik9qkbANRuQBz/ACoArp9z09qRj2//AFUi&#10;kkUjH09aAIn9PfpUOcDk/jUjfn+FQEDHSgD5P/bhi879k74gRnn/AIpe+OOh4jzX+e5rIZdSWGc7&#10;wIk8wdDwoJGB9fr1r/Qi/bgcxfsm/EFgAR/wi96Np90Nf59mrWP2zVWnb5tiBZJWIU4GewyTz06e&#10;9cm0pPz/AER24B6VF5r8i1paS7gdqFt2W25Ygc/Lt4P4c12s8wiiRT5jBt4YKSFGeB9BjqK5PTYl&#10;VhKpUt/EnJxjBzlTjrzzzjjFdPJ5TwlkMgJJxxkBgMnk8AfTp61fNc62jw3xUskV27Pg/KxfB2so&#10;AwRnknHB6c14JrUDQSSRytknBcHB9+p6A9gOlfQHioB7hwxAyrEq4A4zkkLnnnjvXzvrbCQuYSMl&#10;tqHg7Qo5AXr+ld2GXvGEKlo6H0v+xay237RPhFl+U/2/Yvhs/dMy49u+cetf6a8GRBHt67F6+mK/&#10;zMv2KrK6b4/+EpJ48geILFc46ETrznJ5bOM4HNf6Zlu7eRHk/wDLNc9+1dOZK1WGv2UYY/4aa8v8&#10;y8i7jz+VXFHfP1qkJVXlsAev196srNG/Qg+vNcqXW5wxkkWwD9KcBzzVcTRgfOyinxTxycxsrY7q&#10;alxNCcA5JH5U4fnTCc8mlBwKgAPpnv6Uh6HilxnjNN9zQA1sEelfz7/8F2/i58TPAnwp0Xwx4L1S&#10;TTdI1u7mstfNsds00YTdHF5g5VGIIYDr05Ga/oIPI2nuK8m+KHwZ+G/xf8NXXhb4iaRYavY3UZjk&#10;gvoVlU5GMjcDgjsRgg1+i+FHF+FyHP8ACZtjKHtYUpXcdPv16rdeaPz7xT4Uxed5Di8swVf2VSor&#10;KWvrbTWz2fk+p/m9eHI9OWYw+US4b9yFI2gY9hivtf8AY2+MXhX9nf8Aao8I/FP4g2s8mh6ddSm/&#10;a3QSSxrNC8QlCkc7CwOBzgcV6p+31+wHqX7GPxWjOleZd+GtfubiTQrqX5XhI+Z7ZyvdAflY/eHb&#10;INfnp4gvIpoVE8gjuImIIGcYHGMV/uxgczyzi7IXPDVOahiYON1o7STTXk1qvJn+KebYPMcg4ijT&#10;rU+Wth5J2lqlKLTi7dYuyfmf6K/wb+Ofwo+OnhO28Y/CfWLXV9OuF/dzWzdCvVXU4KsDwQQCK9j5&#10;DEfmK/k3/wCCEnxk8PeBvFfinwb401+w0uzvba0udOs9UuFt1luSzLIYvMZVLFQuQOTxX9XdlfWm&#10;oWyXdlKk0TjckkbBlYHuCDgiv8RPHHwxfCnEGIyum3OnGzjJrdNJ72s2r2dup/sl4K+Ja4pyKjmU&#10;1GNTVTjF7STa23V90n0e73NDB4yCOaOfX2poIx1oye1fjrP1sef8mmnOPegHnrTSxHHNCA//1/rn&#10;UfgR4B8deLNP8a6vDKZoNvmQxECO4WIjYJQRyFPpg44r6CuoUdTkZ+faB2OAeD6Y9cVj+HGf7Orz&#10;M27G5X6YB55Pb/PWuhugpDAbuTlj2IxjA7YH4V/zzcZ8V5lj1RwWMxEp06CcYRb0inul/W1j9fo4&#10;anTlKcIpOW/mc7dIigkZJJ+YNn9OPTp7fr53D4da18a3/io7MXljb2qAklv3JYkk9B6f04r0qYiR&#10;843EEDJHHGDWTOoViqnOcjHDA++P618jlmNrYb2qou3tIuMvNNptfgh1oqVr9DkNQKAmVvkXAJYH&#10;p6levJHevOrMfa9XfaCqrezTMEJYfMoUE/X2zXeeKRjRrsqOkZwGGTkYxx6/Sud0eEJezNuONkJA&#10;69UGTxxzmv0vw9y2FLLMdjN5O8fy/wAzxcxqv2kYo+V/2vbNV8D2l44ZvLuTGvIJ+bk5yOnGa88/&#10;Z71Wxh8EWWkpKonS015/s4cb18wL5RII53YOOegr0n9ruLPguzgXnzL9m67TkR9QffPNfnFaeJLv&#10;SkXy1bYqjLg7TgrjOBn8sfWv9Cfos06r4WouCvyznp5XPK4OwWHr57j54irye5CKdrrW71+49V/a&#10;fYw/EK1u1IHkWFi27GTgRI3JPp6Yr4W/4KOyi5+NdhdxFnV9DtH8xMAHK9vbn8hX0V408S3fixv7&#10;S1OWS4uI0ihVpcZCxJhfl44wMD2718x/8FBro3HxZ0wSkgr4csj06lUyOMdMV/YeU1VPNcuqzjZq&#10;M1+MD8rz3DPD8UZlh41FNNQkmttUfi3+0FcL/a1pGmSNr4OT9ff1rwS3QAkN6ZBBGc+1e3/HtAmt&#10;WinGTG7cY7nr+VeLWrZwuBgAL09/Y1+r5itT0MFqvmf0l/ApRH8KfDUcY2hNDti0gClgWUcYwT19&#10;frXtF1oYaWG4Pyh0HzKQQCOfm9/rzzUvwi0vTbP4N+Hfs6qhbQrMuAg3NuhUkZ6fmOn1r0VII5bF&#10;LZhH8u0KW9OuMDGSc/Wv4vhjVUxFWUV9qX5s/snLKbWForvGP5I8g0jxcluVs/tG1zJKkQlVk3+X&#10;wAOcdicn/Gu00XxMups0IkTzAPuKwCkZ7N1zxnnr0rwzXrqOz1CLOwBbphFwdwLN8xUnnGMn6GqP&#10;hrwwmq6r/bNhfy2008igr1Hy/Lkc98nH9K/QJ5Fh50/abXR5EeIK8JKEVza23sfXFr4gl0zy7Qcq&#10;7H5nB3AKp3dOM9Dx3rcXW3t5YpwdyGNixAOT0wSpPAyOvHNeFeMdf1DwxYXMzwi5NoMqCSC4IyAG&#10;BJHGeQT0rA8D/Fyw8SutvdQXduyhztZfk+qkEkZ6Zb86/Oc34Xc268Y6dT9cyfiOjTcaFSVn/XU+&#10;7NH16OdGnD5YgAICMA5wR1/+tXG614illvmsbfeXDZkdjyuSPl579/xrhfC+rWWpxKml3kUimTG+&#10;CTzAQCCdxB69vrW7aXNpBfGFiu9WJWNOjAnG4gLzx27etfCZrgPZwbcdj9Ey2vCck09z0PQ9lpqC&#10;Fdzyb8+Y3UKT8xOOg69K/nZ/aDP/ABfbX8MQDqUzDH++ePf8P1r+iXQ9QMl0sbIVHn4RMZyM8c85&#10;PfHSv51v2jCT8c9fxlF/tebCnnjeTj6DNfQ/R7qv+1can/IvzPxz6R3L/Z+Et/O/yL/hUHYnkgAv&#10;178jv6n39q9Z0qSONmkBIO47s/3fTGQRngV494aY7FCtu+UK5PUHPb+or1rSM/aHAXOUIG/nJP09&#10;O4r+qKUT+T6r907GyvEm2tOW2kkqwGOScH0+vFLrT24hOz7uzquPl684wCfXrzVazhXzDGrfJuzg&#10;jjjjOP60uqrF9mYcHC9uD7tz9a76aeh5dSW5434gmR0k8tiFPO4jjucn+VfP+sSqZ5NpJHRiRwD6&#10;DrXu3ihD5EkaZwMFMjrjj+HjOK+YtblkEsm7+E8bvf06V2wqXbRx16dopn1b+wFB9r/aGvLWDCeZ&#10;4V1uNGHRS1nIOoyQATya/ML4yeAPEngLxfeaZ4gg8uTzmIYfMjAnPB/Gv1N/4Jk2r6x+1IbOTIMv&#10;h/VFKt3Bt3z7dPf8a2P2q/AWk3nxP1rS7yMSwxyrGI5BnAVFGQeMHjOQea4cFiKdLMMQ5buEfkry&#10;/r5HJUpTm4RT01Pw0YmtjRNKutW1CKztVLPIwVQBmvobxX+z/qYme48O/OuciBm5GegB9T2rV+Fn&#10;w01XS9WW71aKS2MRDHeuDj29a9h1VyuSZpCg+blkrFbX/hh4h0nwc/8AZrJIxUC5iTduCdeOPzr5&#10;st73WdAm/cMygNnaemR3x2P0r9XJrS0uAUkVQudqMpKqBnrgdf8AGvKfFHwG8K+KWEtpK1rKxwrq&#10;u9GP+0vBz64rChVVnGZ1SwrVnBnz78PP2jfHOiFdNfxFd6ZbKhwWV7lAQOBsHqfaqXxC+PPjPxnZ&#10;C013xDc6lDuz9jjDxxEDoWGFUH6CpvEH7NnjHT5HNisN2gyV8pgrEf7rYOfaua074AeOLuUC4hW1&#10;QNtZ52HHrwMk9fSvPlk+CjU9soR5u9lf8rneswzBw9i5ya7Xdjzfw+t3rGvJISVRGMj7fuqo9a9t&#10;fQ/H/jzGl+FtNvr6G2VQ0dvGWCgj5d3pmvoXwN8LfB3hXw+bQMlzdtMDPc9SeOgHYKeg6123ws8Q&#10;+L/AUuqQ+GdHOr215cRsZQxj2tGpUDPToa83iHOMbRwdSeWUlUqK1k3ZPVX102XofqvgRwVwvm/E&#10;tDB8bZlLBYJqTnVhHmkmotxSVpbysm7Oy6Hx4PgF8ZzIF/4RrUVwcbvKPGa+9P2XdI/aQ/Z812PU&#10;Y7a0n0i62jUtHmukG9D3Ck4WRR0OfY5rtIPiZ8YLlvKi8IbjnOPPOcH2HNPfx18aoj5h8HZByvEr&#10;MOnsOtfk2L4m47qWUMDTj807/wDk5/oplHgX9FWg5fX+LMTXTtZW5Ld9sPqfsXoM2j/EHwq11bjz&#10;rS6yNu8oVkQcDjkOpzjHQjOa/NP9uD9jvxx43C/E/wAI3NxrF3FH9m1NLxgbhljGEk3nG7CgKcnP&#10;Tk5rF+En7QHxt8AeIPtqeGP+JdPKE1C1877yk8sobGHHZvz6V+t3hbxLpXxE0W18QeH28yymSSC4&#10;t51w8cxG7ZMmSBgAjng9q/f+Bs2zHG4H2eY0+Sr8mvwv/X3H+afj1wjwnw9xRbhbH/XsvclKLtKM&#10;1G+sJcyXvJfaSs9z+PzXPDniPQL42Or2bW8sZK7JFKnPrzXkN4pWd1YDcHOa/pl/an/Zri1KzfWf&#10;BumW2p2sh3yWsjeXNbO4yWhkHIUHkryF9MdP5zPFvh+80/xheaPNCyyR3zweUnPIbG0Y6+gxXfgK&#10;eLlOpTrUrW69H/X9XOLxM4d4YwsMNj+Gc2+s0qy1hOLhVpPS8Zr4JW2UoOztrGOx9IfB74X/ABQ8&#10;S+HE1fQ7KO404sY9wnjEisvUbC2efQjntX0J8MLSXSdfj0+6jKSrP5LxkYbOcY/P9a+RvC3j/wAV&#10;+AtSF14auZ7VkIDRqThvUOp4YeoNfXfw48Z3Hj/xFB4j1ARxXDzIZWi+VNyHqAehz2FfPZVLN4Zp&#10;KOJ5XQfwtXUk+z3T9Vb0PU45j4fVuCsPiMo+s0s0g1GtCo4To1ItO9SlKMYyg00rwnzaS0k7Xf7r&#10;rcLH8DbYQAxyJZzxlmO4sS2BgEYGF44r5a+Ms5l8K+BA7BfL0q+jkwQSp+0sxPH4c+lfW3h3R/7W&#10;+DkMpPyrpks0k7fIieWSTknP3sAYHXtzXy38atHdPB/hG+sgWB0u/lwTkoizbdxxzj6DNfuGIqXw&#10;94762+5n8c5FOnPFxo36pPy1PwX1r9lT4v65qM+s6Vpplt7qVpoJGnhBdHJKnbuBHHqK+d/GngPx&#10;Z8PdXbRPFtnLaXCjcFfkMD3VhwR9K/aSw1H4s2iR6RaeFLqUQIqRSmVY1kX+FgD19xniuF+Kvw78&#10;YfGDwhNp3iPwu9pJDH5lpqJuIg0Mgzx8zAsrEYKjnuPQ/wAj4Pifib+1JU8bgoui5NcyaUkr6S+L&#10;XTdWXl2P9lvEb6Pfgc+FXieE+K6izGMFLkra05yUbyppxow5G3pGTk0nZPRuS/I/wa7f8JHA+fmy&#10;cZ7nH4V+kfhjU7yw8LG5s3X7VChu7fAJZHVMg8jHXqPWvzqPh7V/CfjCPR9WTy5o5duT91h2YHuD&#10;6198+DJ4ZdCIlZ8eUQ6lc4BUjhua/d8ns2tT/LDiKi1Dlkup7R+yfbXc8d34m1eYzatqc5urq8mG&#10;ZC5LdCTyFHOBx/Tyz9qfxnr/AIPgksNAuvJW4dhIyAfMCMN6496+mf2NvA7+J5I4FmAhMczqxO7J&#10;jU9QOnYfn1r8/f20b66PxHvNCiYvHZXLQyOvQSdxx04xxX2uIqqlhKjj/Wp8Vl9FzxsYtf5bHxxZ&#10;SNIz45J5yafHlYWHfI7UyxTYzFh6daswohicNknOBx0r4CleyufpMnZuwcFRjHQH/wCtVeeMqSMd&#10;RkHOaurGAu04+b5R2xioJYmyd3QVcotolPUzmIxjFbOiKn2+NW4ycY/+vWQ4y/THFaWkMY72NiMn&#10;JxXPBe8avY9V12wSLybmM48xOhGDWC9x5TYlOSBnb1yfrXdXkT3+jee5y0O3IJ9f7o9q87vISNu4&#10;AA8jnp1rqirmdR2VzrvC0/8Aphlldixxgg4bPbPrX1V4EuI3mSJd7LvPmbyATkYBP418h+FA0l7i&#10;MkHj2yc9Pxr6d8CXLG6MD7EOdjBuo+nse9LFQvBsyw9d8yiYPj7SJ9V+II+yQmUrCoCLkH5T0IH/&#10;AOqvuf4A+MLfwhc/bLqE2x2LuYKx3HHBxgnr/nrXB/BfSLrVfiW88OlQ6o4iAEM6yNFneRucxEHj&#10;OfvYOO+cV+svw9+HGnRXcEHiPQ7YNIuZkgbCruONy+YCQACP6Cvic74hjh5RpNbHtUcrdWLl3aPn&#10;T4YeMbbxl4i8S6lZiUxyaq8ilyd2XiTcfplT719GQSEMAMf8fikA98j/AD+FeLTW+j6J8evGui6J&#10;ALa1jntWijXPG6zUEnHGSwNezQtIU+bPE8Dg44BYDP59s1/qt4NZh9Y4cy+r3px/I/xF+kVl6w3F&#10;+aUktPaS/GxrOVFnf8bcS53EE88H8P6Yq3dv/p1lKBkbXG7Bydy5/OqxDG11KJDgtHkZ4Odnr1HS&#10;rM43ixZQwy4Q8nrs9/av1lP+vmfz+918/wAYosWbbdfu4zxuihbGep5XI/WmaVxYXMZB4lkUg+p7&#10;/h2qaLjxC67cFreMknnG0sD+lGjKCbyMf893B9OR15pxbvb1OarJcrflH/IoQRtJ4PkiwADbSJzn&#10;rtOMZPp60mojd4Humycf2eGPB3cYbH6VLpKhvDcnlgKWt5u/P3WH/wCrimvtk8DyAqT/AMS1j0+7&#10;8vTr/k1L1j8jo5rVfSovz/4B13gnxTp3gPxBoHj7Ww/2LQtf0TXLwQqGkMFlexTzbF7tsQ7R61/S&#10;j4t/4LV/sL6razW9nfeLEEisyk6DclmDDgN2HWv5u/hxoWieK/E3hrwrr8Zk07VPEWhadfxg7d1t&#10;dX0EMy5BBBKORnPGc8V/aHqn/BLr9imZmgXwkIk+6FiupVAA4A6noK/z9+mtn8sHjMqjShduNTXy&#10;Th/mf6f/ALO3J6eKwmeSxEmoqpBK3fld7/gfk7Zf8Fkv2JLKJnm1fxXBKTyi6LPkcdxkgfr9a1Lf&#10;/gsj+xJM+2fXvESjZkmTQrs4znH3Qeor9A9V/wCCP37D2qztM/h+9jyclY71sfmQT+tdFpf/AASS&#10;/YU0uJEh8IGbZjme9nOT+DDH4V/EFPi7EVHZQP8ASJ8JYCO9SR+ZUv8AwWB/YLuR5UvijWI/RpNC&#10;vsAjufkP8qxb3/grN+wnLDvj8U6tIOzJoV/jn0zFX64j/gl9+woHMkvw+0mU9xK8z5xj/ppXodp/&#10;wT//AGKdNsxa2/w28KbVj2DzbISHHuXJ/Oul8RV3o6at6/8AAE+FsCnpOT+R+CGpf8FYP2IriQW6&#10;+I9VALDDNo16APY/u8/T0pZP+CrH7BtpZSz6p44a1gC4d7rStRAH4iA4r997P9hD9kC0lE1v8N/B&#10;vEewBtNhfg9uQa8r/aQ/Yw/ZY0z9mnxfbWngDwfAJNOz5kelWwZf3qEEEpnqB3p0cxcpq8N/P/gH&#10;PX4cwqi4wqy+5f5n45r+3F+zr8SfBtxbfBrXLjWo9Ys5rWG8trG6ihQrlgxaWNG5ZSox3r5w+Huk&#10;apHb2C6kgiIDoyzvyCU+ZsDODtzx2HJrhfjF4C0D4a/HFPAPgbSYNO05IrSSwt7GCO3t44ioaZgi&#10;DZuDFwepJ6+3rWm3QtjawTwTCKXzGkeJxneASSSBjLZJx7c1/SPCeU040adSnK/Okz8UzXEt15UG&#10;tIs/j91G9XVv+CkXizUflK+brMuIzwQrMMd8/wCcV7zrE1lY2r3d0ys4MwhZFORuwO3UYPP19c18&#10;z+HL5p/+CgPiG6lBzNHqjuScEb8sOR0OCPUV9P8Ai3TtQay/esFXzCwX5VBIYkg88YUA4HH4mvFz&#10;GajXqLzPq8LTvCL8j45166mu/iAb2eXeTEoBHUMMZXJyeAK/aPwzciH9hT4jsf3aPo3gdgG5DfLM&#10;FXPXOeR2r8T9anP/AAm8q/uzhV8t0PGCAM9PSv2A8MahLH+w949t7hlANt4ItxuPVEWYhee+PT+V&#10;fmHF0HJUX2nD/wBLifoHD0uV1X/cn/6Sz8h/ifo6w6dYXRO5rnzJNozgYdlXnrkgVzfjqAx/ZooR&#10;ljYqSBkAfKM9cV3Hjq9i1bTLK3kDo0E6xhiARjcT+PByemaxPi2Gj1hGBJJtMrkZUBunHpkcdetf&#10;bU23FM+Wdk+U8esJDFphGPu27MNpO7Pf69a3o7ST/hEbeQgkfZmI3EDBJOa56wkLaAfJ+95cisoH&#10;bbxgj9a73QoPN8DxIyl99sEBycjLE9vpxV2vsKUVY8l0+6gstUt3ulVi1tOic4IYhsHPse1Znixk&#10;TSbhBjcZS5bvzn68Vpz2zf2tZCJPmSNz8w4OQ2f/AK9ZvjtXi8OSPsAUPt39OTQ0Y81tTqfhLoWl&#10;3nhywgEqzm4MklxkFBCxcjZyRu4xyPXFfcs/w/0+y+GN3o2iSzJLDAH2LgKgLBmWQd89iepxXwb+&#10;z6XvWs9NVWci4MgZR0Geh7HJ6A1+nfi6a0i8O6VbyLOlq8jS308cRdo4rdTIN4UHA3joevXtmvqc&#10;tp81BSXQ+PzGtbEODXU+fb3TY9C+HV9eSnfMuhw2DOe+ZwwIHP8AnNcTNfyTapEgCeWtgSuOgyin&#10;HqDn/wCtXX+PdUEnhrUkDAhoLVY2x95WDE8HI5z61yRgSbVI3ikQh9KJ44MeUXG7tk4zXi4tWmz6&#10;XCK8Ee5eHWFx8S9Ca24H9iooCAuAiw7sHOD1OCetfmv+0JqWn+IPHM93Z2pt5oJ3tJ13bt/knbuH&#10;p+dfoV4bvZo/HPh+VMM9xpawJkjChogGbJPbnj2r81fimjJ8R9WtWx8mozxggd/MPPavDxUPeuen&#10;h43jZnlskstlMogBG4dc9SfTiv0D/Y4+Hdtr3imLxX4ztJ7zR7CRZbq1imWFpcchN7A4DYwRivhu&#10;a2W51K2gQfKrbRxzjNfsx+zTosek/DKN7VWZp5snZlhyvQgDJ57AHvXy+b410qfNBan3XCmT+3rc&#10;tR6EP7Ry6D48/aL8TfFbT7RdN0XR/DNjd/YWZXBmkt0tYIAUwvLjIOOgJr47/ZSvvDi/EKK51qwk&#10;1FYZUuvskCM/m20DebOnB4MgVYs9lYk8U79sW61ix+MV9pqyzwRNp+ntLDkoshEKspKcZxu4z0z7&#10;14V8N/iF4y+HkmpweDrx7GTVtNl0q6njRTKbaYgyIjkbo94G1ipBKkjoTnpwMpToKdR6tJnk5zGN&#10;PEzpwXwt/mR+N/Gus/EPx3rHjLXCTPf6hJNNz90MxwgznCqMAewr9E/+CdfgCK+vtZ+JbrzaMmk2&#10;QwMGVx5kjKcHkAAZx0Nfm1eW6aZEY5QDuA3bezdTj1yfrX9Bn7Pfw/Pw2+EWk6O1slvPcwrqN5bs&#10;oykt0iuM5PUIV6/pivYwcU3ddD5XMJSin5mp42llh0TxLJCpZn8JaspJOcLsVu/fjn8K/HFAWIVQ&#10;cE5wv5f/AKq/YrxPND/ZWv20uWB8I6yyBc9TEDkn8CO+cnmvxxRlRVljAHyj5vc1+ycFu1Kr6r9T&#10;8H48a9tTfqJ4tm8zwrAjHcRqUrZC9cRIOvbpX05+wYu74s3UxGANEnbB7gvGPUcjqK+WvFyOvh61&#10;dSCr38pwOvEUfI+ua+p/2EVK/FG/3dF0KYZHUZljBPrjBz+FfQYuTTm/I8GhKMsPE+g/+CiiY+Ad&#10;jI2zI1+MfKeuYpDn+Yr8M0VRIe56n3r91f8AgohEW+ANqrDA/t6EklcbsxyHsAD+n0r8NIEVZAGG&#10;3npjtXgRj+Z93kNT/Z2WY48kDnBz6d6uJHJkKVJGeBnoKsQogwxHXIAPQE1djiAw6DoMHPr7V7FC&#10;kXVxBQMLPHtIGeqgcfrUVwrrHjBLA9RjvW66Bk2KpyOASOx/zzVOdCkefxz+NViKKSaRjTxF2j0X&#10;9l5Y0/aS8GQkcHX7bnPbdX9J37RR8vQ7sSbgsenzyM45JAibqOMEMCBX83/7MUEkv7SngpBtUv4h&#10;tM4GQPn4A/LFf0V/tSXaR+DdVXJAOnXO8dSSyOB6c5I49PavzbHRaxk/8D/U+jqyUoYdW+3/AJH8&#10;wdi7San8uDvbcWPJ5PXOfrX91f7Ni+X8GfCEQYqP+Eb05sAHqYF4Ix7+tfwsaUjpqRZgNqPswOR1&#10;x9D/AIV/dZ8ApPs/wh8Ixkc/8IvprA/3sW6fke1e9w9fnueNxp/y5t3Z9c6CqvhkbDHGFA6A4645&#10;z9aPid4H8XfEX4ean4N8CeIb7wnrV3b7bDxBpsQkntZBgggHqrdGwQQDlSDWZ4bvIWwJiNpOCACP&#10;u5xz06V+QP7XnwK/4K1fEj4oXej/AAf8Ywv4PvrmR9KbTtRj0aOzgP3YbhAUmZlUjLAuG65r7ujF&#10;/F27f0j46Tne0Em/PRfkz8uf2nvhD8bvgr+0PfeCP2gPEx8WeIlt7W5bXHmmnM9rPGGtwTMA6EJx&#10;tI+XoOK9J+Fzs0cUTEFSEUHoAeSTknnmvB/jD8AfjT+zh8Wx8Ovj9rFvrfiOa1tdTnvbS6lvVMV0&#10;hMQM0yqxcAYPYdBXu3w4KJHGuRgSLnbjkg4wAeDjp+tfztxjpjai5bas/ofhrXBwbd9Fsfcng6VZ&#10;7dt5/hC5749R1HA/yK918PMsfzIoDZwNzAhhjGeOvHftXgfg54/MTB5O3HPB4zyTj16V734fB8wR&#10;cYJGQCTwOAV+vp+dfJwd2fQa8tkep2xWBNm4AhdrgjnP+A6dKnvi0sPlRiM8A7ciNTnj6+vb2NVb&#10;NlNurui4LADk5brk8E9MDk9alvo2MIfBcMw3rjBPcMT1/I1ySfvHoQ+E+Rfi/wDP4fv4+EUQTKvb&#10;nacng846dM/hX7+f8FbpvO/4ISeB5Mf6zTPA6/N1BNiPr3FfgX8XVVdEvGQkjbIxLjA5BzwO/rX7&#10;zf8ABVKVn/4IKeApJvvf2P4HZvr9iGcdP519vkuten/XRnyGZy/dyX9bn82P/BCxmn/4Kg/DMFcM&#10;k2rFiAMnbpt1zx9cZ56CvvX/AIOFNQ0bSP2ydIn1a7tbZbrwnai3W5kWPLRk7sFuOcfyr4K/4IW3&#10;Pnf8FQ/htKOQ1xqpOO27TLnOPoa+0/8Ag4+8AaJ4/wD2q9Ds9bTesfhaBojyNpLtzx7Cvgc2mljq&#10;99lBf+lSP1bwxU1m2DdNJyu7X/wkPwV8W+AofhjpTDXNGKLbCNmS8hcAjsArHJHcDvX49/t0/E4e&#10;KV8c+Iba6tXs49Ik06wdZ0IkjQqFKAE7t25iQOfUVJ4K/Z3/AGWYPh1PNrs14niCKJktYNjiJpyD&#10;sU4kBfJxljgZ7GvhD41fAHwd4A+FmteN4Lm7ecwLAlrK26MNcMBleuMDJH9a/D/DHgzC4bNcVivf&#10;5nKyco23d3yu7un3P9PvpCeJGZYvhSGF5aXK6blJwquTXLCyUlyqz12u/XQ/LOFyrbl9Dn0r9/8A&#10;/glj+1f8Df2afhF8TdN+Ml3e2N14t8HHSNFmsbJrpnm2zxFCwICL86nJ9Pav5+4FBbBPfH0r+q7/&#10;AII8+Lv2bNY/Yu8dfCP9s2Twtd/DO81BZbuOWOCPxZo+oum2LVdFn/1z+XkCSDDI4BHGSG/qqWc4&#10;jAcuJw1PncXt5eXn5H+N+IwVDEUZwrycUfVf7FHxh+An7YXwd1r9nP4U/DCDw2+m/DSfw9qHjC5S&#10;2YSX13GseAyRb83M+Zm3PkYJxxX5/wD7P3wr/aX+BXwU+Jf7G/xM8DXWlaX4w12wuNR8ba7Klvoe&#10;j2OkuWubyKR+JpSuPJMZz6Ak4r+hj4Y/st/DX9jfSNC+F/wI8jXdD8YGPU/CvifTmFwPFZm4jkjk&#10;X5WuEzte3ADRZ5XBzXx9+1P8G/2YPgn8VNF1D9oDwd4h1zxV4r8VwaLZ+H9Y1G6lS1nnIkeYWUrh&#10;FhTcp2YKkNheK/W8lz/C43BUq6rqba5lrrZ6NNWvo9HotfM/KswwEsPXnH2UlG9tnvv3K/7Bkmp/&#10;FX4geP8A9qq5iuY9F1WOw8E+CmvQfNn0bRU8nzyDj/WFEJOPvFsdK/e/9i3XBYeOHtAwxK6kYIxk&#10;9Sf07V8SSWdro1ouiWFrFaW9qPIitreIRQIkY+URquFVR2Fe8/sxa2NO+JVsyuAJCBj05z/Ksc6o&#10;3w1Sz31OPKqq9vBxWnQ/ef4/zr/wzN47uMZC+CNcP5WE3FfiL8CrZY/gqkanI/4VxoqDI4GPDidP&#10;yr9mPj1qCj9kfx/qEh+54B1yQn/uHzV+P/wfijs/g67fdEXw+0oHt80fh2Lr+f518fk7/df9vf5H&#10;2Obxu032/Rn8qvgLwRo114PtWvLRJ0nAllBlbkpnaQoYcDf2r8kP2xvA974q/apfwX4ZjxutbGMA&#10;klYk8pcsWJ6L61+w3w5tpD4dsC8e0GLIZsKDknufr1r4T+KFtHB+1vr8sgTzW0bTQpyCF3RrnDDP&#10;HHav7d8eanLwDhZppu9L/wBIl+p/nD9GGcqninmFGdR2tXsrvT95FfgtNvI9l/Z/+Bnw4+GWnw/Y&#10;rGO+vwEM2o3Mas+4H+ENwozxgZr9C/DWpXkLIkJ/d7CdgIAGRzhccdOcjr3r5F8CzRyQwpE+SUyy&#10;44Cg/eHpkEV9P6DM77JF53R/xem4ckdfxH4V/nVOrPmbk9z/AFs9nCOkFoVvin8Ifhr8TbY2XjXS&#10;4Hdo8R30aKtxGc4yHjAJGeSpz71+Ofxh+CGp/BzxGIVJuNOnfFpfrwTnOFl2nhgB269u9ftxrU0Y&#10;AgX+HBUPkk56nrwBXyx8ddLtPFXhW90m/Uush3xEc+XJHnG0+x6+o/GuiniqnspU1J2asclbDwup&#10;22P6FP2Eda0LWf8AghXdeG4Ly3OotYa5HFYo4a4Zv7QZgPLA3HjngdOapf8ABv8AabH/AMJ7rWpz&#10;SYmgXWLdIJAoOx1tG3DndkkHcK+Tv+Ccnxb8a/Dn/gnBLqOjyxxf2Td6vbCJoredZjeXItyWE0LN&#10;hTNn5XGelfo5/wAG+7QR+Bfig11DG08WupKt0ygsVeFt+0gZAIxnB5r8awfHuFzaGIwGGleWEr+z&#10;nbpJPmt91n8zXKq2GeJq1KMr+60/J2t+p/F9+21c6hcftR+P5b5h558Z6y0gC4UE3UinBxwB2r88&#10;fjjIn/CLacQrZkv+p6g9/wAxj8q/QT9tC7S4/aV8d3Kxywh/Fequsbkl1H2mU4Jx78//AF6/O743&#10;O0/hPT5H4EeonDZPzFhzx26V/a+Gl/wku38p/NmIjfPoJ/zH6n/sxxQnS4MZ27A6r3LKOcH8P165&#10;xX6ZeGSGWPdkYUbcc7/lxyPUHoPWvy1/ZMnWXw7Z7sMFUEFSBtxkHOc9eDyetfqB4ddnVJRJnATY&#10;RgLgkgEH0zjiv5/jd1Lvqf0vT0pnX3kUN5aGK6TzY2wCj88Lz+PPIx0r8w/2w1Hgu0Gu2cYXcHby&#10;WBKM6Dce3yg4GQM9a/UK6LRxbotoVAwyw5DD73fJz34+lfAv7XWnafrfhn7JequXldQepXg/NyfU&#10;jr2Br6LJ8S6WJhNHkZlS9pSkmfF3wgvL7UvBllf6rsE8sImk8tQqjfyAAD2Br6O0YvOhjQgsV4HU&#10;cEHBI9en5kV+XXxM8eeKvA3g+3/4Re/uLTddpb4BxhcZwARx05xX0D4U8Y+LDFCz6rfO2Yfn3jJ3&#10;kHJ45IB57V/rFwH9Nzh3KsjwmVYnBVW6VOMJNcttI2dveufwJxd9HbOcfjK9ehVp+/OTV2+91f3X&#10;3P7CviB/wXm+K1z8KLD4X/s5eBtF8AC10qDTRqRuPtjWqxx7GFhAIo4ohx8hcMV9Cea/IT4ceP8A&#10;4OxXfiXV/wBobQ7/AMV6prM8N9Y6m0zlobotM1zJc4dTKJmkQtkk/L71yXwr8FaD4jtbefWlmmZy&#10;FYySOMhlzglf55GenFfQdx+zp8Nr+zWa3iniLAhttw4KMOpwSeCehr5ThH6TnhJk2GrYXLMsxFB1&#10;WnOSs5tp3s5+0cmr9L2301ZwcT/R38Q83nCWY42nVVNWir6RW2kXTUU/O3bsdRqHjD/gnb448F6H&#10;Y+MP+Fj2Or6dbyafItmzXOnW8UrTEPZRzynyY1eRHaFQBtiC5ZmJr551zwr+zIul+IdQ8M+Ibtbi&#10;1kuv+EbtI/N/02IyH7K1w1wqskvl481Au0P904rxz44+Ax8ONQtItAuH8uTDSC5xJ1faQrfKSQOe&#10;tbOifCfxF4w+Jvhv4X+B5reW78RpcTSX+pnyLPTrSzTzrm6uHQMVgghDSSMOgGAMkV+1+Gvj7wLj&#10;MT9UyzNcRByUpcs4vlVrylZ2aXXrttqfjnHH0f8AirA4KNbF0+WMHFOUZwu7e6k0uj62jvqfcfwI&#10;/aA8UfsRSW/x3/Zb1uNprjWZNJ8Q6XeXgvLW7tViWS3iurYCIsTmQ742+Rl+Vhnn0L42/wDBYD9u&#10;r40SyW9h4sTwhp0wbzNO8HW66crBupacmS5LHuTKPoK+R/irr3wX8MaDbfs8fA7xHf8Ai/Rotfh1&#10;zUvFd7pMWmrPqU0KWsgs0LtcGzVcbFl2ksC2Oc1+wHx//wCCEVz8F/gDrHxm8O/Em71+60rS11GL&#10;QzoAjkviQv7iFobiV/MbdhMRtk/nX1OeY/w8wOPwWZ8XYSP1jFyaoyqUpOUoppRc04+61zK3Orpd&#10;dGfNcJZNxhUy/G4HJsTUlRw3vVEqit8Lu1aXvJ8rdo6PtsfjB8NvjR8XfCvxf034paD4z1bRvEaX&#10;BgbxddTyXtzaQ3IMU8jGQSO6+WzZTDbuABnFe3/tx/tQQftTfGxPGOj/AGxdF0bR7Pwx4fk1IAXl&#10;zZ2CsBdXOOBNcytJM4527wueK+ltW/4Jf+DtC/Zv0/8AaC1z41+E9An1HThdL4a8X6bcaTdx3SL/&#10;AKRZkNJJOZo2BUBbc78AgYINfnb4E+Dus/Gj4y6P8BvhXeW+r6j4l1NNE0u92TW9szS5JmbzFEqR&#10;IoZ2JTcEGdvav0PIM94LzPHVeJsudpYGE4OXs5U4xS1lq4q9rNKzaSbstWfN53k+fYGlSyXFp2xL&#10;jUUVJSbbVk7Juzals7N2W9tPCzdwy3BSDDsXwqoNzEngKB1JJxjHU19+6p/wTN/b08PeA1+JGrfD&#10;TW0037N9seOOW1mvorcLv82Wyjla4RdvJygIxyBX7LftiaN+xh8cP2Zdtpa63H440nxbZeB/BFzp&#10;OmXFpa2+pRXcViRbXEcCW01q/ls7u0jNuAxhsCv2a8d/A3V/h58G/Hl18Ida1SDxvf8AhBoX8Y+J&#10;rh9U3PY2zBAN7gRn7xyqABm3YOMV/OnG3038xw0Mv+oYKNCdSpKE41VJp8rgk4yTjaNpavlburKL&#10;Wp+78L/Rxo4tY32+J9pGnTU4ypuL3UnZxe8rx+HmSs0+ZPQ/z9EY8q4KleCG6jHXj2Nftl/wR4i+&#10;DGja54j8c/E/4U+LPiPqcGr6ZpujXukaQNW07RlkDO8kodlRJmYhgSrEIvGMnPwV4V/Z88Ba/wDs&#10;KeKP2pr3WbtPE2i/Emx8KRaS20Wk9nd2qTMeRuecuzP8rfKqHI5zX9Gf/Buktmv7Ofj94y32hvHK&#10;+eP4QBYQbCPqM5r9G+ll4qYavwBmU8NGTdOtCjOzlT97RuzWrjqvJ7M+J8BOCq1Xi7L6VWUY80HV&#10;jdRmrJO2jdr3XXWL1XQ/oF1OYW/hm5msQIAljI0QIA2YQ4+Xjp6V/Nlq7SXGr3Fw8mS88hJ7k7j2&#10;96/pP8R3iWOgX12yNKsVpNI0aDczgISQB3J9K/m71D9qT9iXSbyZdRtfFNxMZJQ5iVQFZWwcA7cD&#10;OcDGa/5d/pU+Gq4jw2B58dTw8abnrUlyp3S27vQ/6KvoqcYLK5ZhTjgqteU+T+FT52kubfay10M5&#10;BuOQ2T+J/lV9AmBycdentVt/24/2E7KMf2f4Y8R3UqjhZ125x6ETAc+/41h6l/wUF/ZjnWMaX8Nr&#10;2VeBvkvI4SB3yFZi1fxLifo95Ph4/v8AirCxfbmv+X+R/XtPxEzSvPlocN4xrzppfnJGwrIMbgSR&#10;7Yp4aIMMoeOxOAce/NYcv/BRX4D2oU6X8OITtHyfaLjnj1AQ5/HrWX/w8x8ENebYPhjovk7dpLzk&#10;OfcYixj25ril4M8JwX73i6j8oTl+R3xzfiuprS4VxLT7unH/ANvZ2nk7xuWNjn06Z/Wo3tXDArE3&#10;rgVy0v8AwU6sdMUzaL8N/Dlui7tzzXL8Ac/88f5UWH/BVHVoIvtU/hDwwzknbLFvRF4/24VJP0NK&#10;PhNwBGHNW4si/SjNieN43TtHhWr86lNfqdiNLv2USJaT4bvsbn9K1LTw34kmT/RrC6cHIwIHYH2P&#10;FeKa7/wVy8erG0Vhonhy2CncGjhaVlGP7rMPzrzu5/4K6/GyFGhgj0sMxyri1AKqfRQ46e9Y/wDE&#10;MvDSNTnXENZ26xoTX5nfHKfEWrBOHDcVf+bEQ/SLPtbwj4E1nw/qF5qOkeHfJn1Dy/tkqWex5zGC&#10;E3lVGSoJAPUV4t+2H+yj46/ag+A3iD4T6Na3mj3us26RRXs1tJPChVg2WUFWwcY4J9cV4JYf8FI/&#10;2vPFt2H0MqkJO3cbWKOP8ypJP0NWPE37ev7RKLDpOta1aLe3B8uK1tYg0zE9SOeMepHFfpHCHifw&#10;nw9bDYLiXGe7tF04SX3Nu3zt5nzPEHgJxjm87YrIcLKUlretK6Xqqaf3PTufn14k/wCCV/7YPw7+&#10;Bd94VstHt/EbQaPLaEaQzCWQFcAiGUK+eeig1+AHx4/ZV8dfATw9ZaN8VfB+u+GtevCZbR9QjeNr&#10;1BnLRrwCq7lB6kHNf1JfEv8Aas+MHhXVHtPEV7qTXBg+0C4l1AWtqIgvzMWVeMfxEj6Zr87Pjr4g&#10;8A+JPHdpdfG341eBdYitEN7ZWmmvqPiBLN58fu0YwruZsDzRgbQOlf1zwz9JrL6mBws5UcTU9rHn&#10;pT9mpKola940HNx9Go9rXP8AP3xy8E1lGLcJVaEJx0lShOpJrqnzVIxTXo3fS2h+PfgnSvgPL8Lr&#10;fRPiWvie11iPUzLd/wBi20EqmwZV2tumdWWVTvyMMjDGdp6/2Df8E/vBXwvvf2LfBNx4FW+v9EW2&#10;uhYTa5HCt88S3UoxMsJdFZSCBjsB9K/EjUx/wT/vo5tTv/iLeC6+wI9pHpPhRjbz3ByHiIuZlMec&#10;DBGVOc4HNf0HfsMf8KiT9krw1F8FxfNoBF2sEmqRCK5a4M7G4d0QlRukJICnAGBX2uSeJ9POas8P&#10;SoVabj7zc4Sirvs5KN/62PxrIcunSbnKKStbdN/kfiz/AMFRdO+DHgH9pfwX4q1/Wtf0PWbJLTU9&#10;FtNG0+K9tpZIbg7mfdNE6OSAF2q2evNfZv7bXgTxz+0L+yr4t8PfBiS71aeCwsfEJguh5Ms8Nu6y&#10;yqkbkkuEyQvXII719B/Fn/hnzWv2l/DXgHxj4I03xB8Q9UhluvDviTVD5sek6bp2JX2ws2zzHkY7&#10;HKNjJwQRivV9X0Dx74budQj8P6bZXr60y2slvLKWFy8shVU24BHzN0HX0r9loYum6dFSlrFdTlhg&#10;68ZVpP4ZPQ+HviH8JfjvPcarq3wkh8RaULr9mrT/AAy0yWrPHPqt2EY2k2AClyVJ2jquSeBxX4B/&#10;s+/8Ew/27/jto2orN4K1GKy0eIXMlxrUkdjsi8/yZBGJipkZSHbZ1IUke/8AXx4//Zo8SfC3wrde&#10;I/GOs6NrF5bpaR6toGmpcCK0a3jZwjz71f5V+UPwSetclfeA7uJ7Txx4YvpToeo2lhp1pZ2s8jz3&#10;F5cy+ZJGzbijqYTxnPAHpX3MMw92nDR3e/qz8wr4OCq1JzUrpbdOv9bH8dPj39g39obwv8UtV8Ce&#10;AfA/i3WraC9MFlqFrpVw5uIJJGSCbEYZVEhXjmv2d/Zo/Zc+IPwu/Z81i2tfh74h0Hx1cfDbVdK1&#10;aFrdv7TvdWgvUuLcRRNudmMSkDA4GMg19JeLLD4p2/xg8Q+EfhvquqWlnYXCRRwwXs0aZKL12N85&#10;3EngHFfXfhnwr8RvA3wru7/VfEF9qetQLcXC3/2mTzEduAokZiwIPXn6iv6X4u8GMNluGw+I+up+&#10;3cIqLWq57flc/krgHx8xOdY/HYJZbK2F9o3NP3Zezb0Xdu3TZn5f/te/s+/tkftO+PNE0f4c+CfF&#10;WqppHhvRL24t5LB7H+z7hrZPP8x5gojbcv7wbiRjPevQvDX7DniTwt4CgOunSr/XrJlvrbw5b38V&#10;pa5RkBAv7poUQkMNyqrOTkLnFfRnhL9or9q/4XRX3iPTPEGrWsRmSC5luJRcea0ibYx85JYbf7ow&#10;OD1r074X2nhn4l+KdK+IXxcTT/EviK2vLvUbA61dTRWb3zOxWSWKFf3mwYAjIC8DhiBXw3iF9DuW&#10;FwtXHqcazuuVRbu2977WSXW7J8N/pjZNnuPoZXXwc6E5KTk6iSSS0jZptybfl8z81Ph78Y7n4a/t&#10;V+FPgfq/h7StB1zXNQay1jRdAED2q2c+4bb25t8y3U2E3fLIFXIz82a8Z/b30z9mzwd+0/fePvi5&#10;ezazfWulWBsfhtpsYtbJSkYMK3l5uLSo2dzxxjeASC47/t5rv/BMzW/DmoQ/GXUPHnw30O1vPED+&#10;K9asLKFoptUaWQTywPdyL9ojiQblWOJlQZ6ckn8Af+Cg/wC0L4B+C/7SN3N8JvB+hX3iTUbC2MXj&#10;LWZHv1WBY/IQ21vKDEhVVwZCrEkZGDX5VlvCNTDYRThRagm43ae9u79H/W/9I47jvDVq8cFKrrZS&#10;UU0vdvvZdNel3qbD/wDBUv8Aayn+Cs/h3wl4luNC0MqumWWi6ZHGIbGyCsq2tu7KWSJUwmchgByc&#10;81+Wfif4UfEz40XMGsWN2l5bqmyFCZJZPcYA5bPHqevNex6pe+JNR8CXvivVktft1zqAu3EduscL&#10;tgEuI8Ku1s8DbgjnvXifgv4vnVdY0y41rUJLGWC/f7ddQJiRYHATK7No4A6YFeDJ4rllXou7j3uz&#10;6XiqnQVOnTta/bS9i/8ADX4ZeJPA2tSazf3UUTW1t5l1Hc3EVt5MLuIn3LIwLY/ugFu+MV946R47&#10;E/wski02e1RrdiksqBiWhYqweIqufmHVhzgZ4r4o+M/hj4T6V4OGpeGtU0+e/kIuGZnkSeYZx5Yj&#10;OVJ7kk5P14r0P4RfEuwl8Mw+HDBC0wZY4RJKEYq4+YspJXaD0xyDXx/E2X/2hhoY6UHJp2s1bb1P&#10;AyXGPD1HhrW0P1q/Zk+GZ+MHwv8AM8LeKIbqGOeTTdS0683wks6hmeNyj/uyr8bgDnJr7B/4JxfE&#10;MeHviX4C+BWuWGpLrOn+KrizSZIXa2ZInkdGExyMEAkdiBx1FfzseHPE3jD4f6v4g/4RTU763jvn&#10;2IYZDHsDnDbijcY524BOM9M1+5/7Dfws0z4UftxfAq88FTS2w1ma0m1a2eRpPtLPZTb3fcThyDzj&#10;g4B4xiuDLMvVLEJqWjt/Xkfs2VZvDE4J0nTd4re/rqf2yeCtNe2tjc3Gd8mWcnrmvys/bw+O37OF&#10;zZeJPD/7QPgrWfFFr4O1XS7K6tfDerXSm7ttTUuVaOzki/0mJFZ2tZ8BowWV+1frzpSBUOeABX80&#10;3/BTT4uQOPilZXM3hi7uLHx54P0/RrKx02X/AISKaLTysuoi6jAkSW1ijmYJcSKA4LIMhcH988Hs&#10;rp43PacKnMkuXWMnGSvKKbTXk36b9D8j8YM2qYHIakqUYSb5vdnFSjK0ZOzT6XS/Lqffv/BNr9r7&#10;4cfG++TwP+zZ8Mn8MfDaDSprmHVLe2S1FpqEcxjW1ukDsZXkjUv54yNwKFiea+gf2jf2/f2Z/wBl&#10;D4/eH/AHxRkistQ8Q2Eh1PVYbSWWaytoiPsTTtFGxaCWVpEX5so3O3BJH4nf8EorGw0v/gozdXng&#10;eS1s9Bk+Heo2c9vBdxyTX0r3VvNA01rFcTeWIVDbSyQgElQgzz7B/wAFevg38TfiJ+0DYjwD4Y1j&#10;Wbi/8MzW9hcabp8l4BMnkJvcqpAii3kyE5wD0Oa/W808Nskqcc/2ViKso4epT5uZytK7i370pXV0&#10;9X3+8/McF4k53R4FecYehB4inUUeVRbhZTUfdjFRdrPT520sfpD4R/bT/ZI/ar/aP034UT6HFqur&#10;+Grlb/wzrd1GkxtdSktjMypHgTQSLCGDsy7VZSrEHGfpz9ujTm1P9iT4pafGcM/gDWdp7Ai0kP8A&#10;Sv5Y/wDgnOL7w/8A8FG/Bml6to2iNqd1e77zUrCZ575GbRrr7TI7NLI4SWYjzlYKquFVUjwFr+rv&#10;9r21uLz9kP4l2durNI/gHXFRV6lvsMvH418f4mcGYLh7ifK8Jl9Ryp2pS1kpauetraJO17fM+z8O&#10;ONMVxBwxmGNx1NRqfvYtKLjoo6XT1btpu+1z+Mf4QftJfCr9kH/gnDd6x8FNVhh+PHxQ8Q3mialq&#10;Vk2dT0Lw7ZSDOxjk24lTaY2XDO8pYcx5X8hL67uNQ1G41vXriS5ubkvPeXl1K0s0rtkvJJI5LMxP&#10;JJJJq+8YEYkGPmUdB6gH/Ir3j9knWf2fPC/7SXhbxP8AtU2t3feA9Ou5r3W7GztzdPcNHC7W0bwg&#10;gyRNPs8xAfmXI5Ga/wBtcl4LwvDWFzTPYU54qvWc6snZOpJW92lD+7FJRiv8z/OLE8RVs3+pZc3G&#10;lTpqMEr2jd7zl5t6ylbbySR/bp+yr490n9nL/gkx4J+JfioFLbwz8ILLXLiOTILBbITKnqPMZlUe&#10;ma+b/wDgmB8Yv2Gf2rfh74g8K/BbwnB8L/G0tqz+MNE8PXctnfTpOWUX1veQsrXKbmOHYF4mOGAB&#10;Ut+Lf/BSr/gsSv7UHwtf9m79mvQLrwz4EkW3gv7vUwkF7fW9qQYbWK2gZ0t7VSikrvZnACkKMg/A&#10;vgL4u/swfDXX9E8XeBx4+0y9itvL1y70q6ls9UWWW2jSZdPvYJ1WONphKWWWP5oyq5BBNf528NfR&#10;SzbMMjzDH5rTq4bF4urKpTjF3UYp81qsbpPmbdk9VZbbP+reKvpAYXL8ywGGy2EcTh8PBU5vl1bd&#10;otwlZtJJLVKz16K55J+0X4JfwJ+0h4z+HF5rcmsyaN4uv9EfxFqczzyTrb3LQi5uZf3juQozIRuO&#10;QcDoK/UK7/4KG/Bn9m2w+APwp+CFnbeOfD/wjur/AFnxfqWrWklvY6vq2s747q4soJlEpNqs0zwS&#10;ugOdvy4BNfnl4o8YfsbyTzzeEdB8bTXbukg1DxDNDcCZ3WLz/NgRlbezrI4lEpw0hypCgVjeKvHX&#10;7N8+r6Ze+BfCl9aWsGkeRqlnqe26M1+JkcTI+8DZ5YZWyq5zgAH5q/tjNeB6GeYDLcJm+FqyjQhJ&#10;WtGEXN03Bzkk7rSUuVJ2Teutj+S8Jxvi8pxGNr5dR1lytdW0pqfLFvR6xjzOW6XZu/8AbjL4ktfg&#10;78ap/iP8HfCmiJ8OviTDovizxH8Q4r+ysNFs0ghljuLmYF13zzRfZ/LKgh+STkHP4v8Air4Q/s8/&#10;HL4d/tB+Hv2UfiDZeK/iZ4z8Tpqes3VrNBaJqsL3Muof2VYtcunmWFvBE73EsRbzJVXJCLg/znfE&#10;T49fE3xN4Lg+C3/CR66PAem6jNqOjeEZrphYWjzszHEKsVwNx2qSyryQASapfCD4reKfhDrN/wCJ&#10;fA8gtdVvNIudDg1Mf66zt9QjNvdNABwJZIWaIPnKBiV5wR+CcI/Q4zbK6VTHUsyXt04cqUXyzVOS&#10;lD2zk29kk1GyVr6s/f8Aizx6pZnhaUJYD3JJ3Ta5oOpHll7O1kuW7d5czeytoIly1l4a1vaQGGmS&#10;Q44I/Pp+Xp716z+wJaNN8P5EdASb6VyTwNpOeT0+bkc+2K8aaONtC1KLnb9gKYGcY46+34c19S/s&#10;L6Y2meFbq0KMiIEJdlAIZyxIPtx1r+Rfp91ZLjaUG9fZUr/+TH9IfQopRXDleT/5+z/9Jpn3Vqsd&#10;vb6YbSJdo2KG2EDbx0z0718v+NyIJzNlQUYENkgnrtI7/wBa+itZlfyWVByXKlOe/I7j+fpXzh8R&#10;Jo1iMjbgWLIdxz90Yxn3/pX+embx9pTlB6o/tTD1HSl7SO62P16/4I//AB+1HVbrWfh5qmw2015G&#10;IygChJ/KLoxA6l9rIx9Qua/fsEjpX8ff/BO3xRf6Lq/iHW9MbyprTV7KeIEkHdEpcZxwfm6j69a/&#10;rm8Ka/ZeK/Dlj4l085hv7SK6j74EigkfVTwfcV/yzftOfAyjwnx1HMcvpctDGwU1ZaKa0kvya8j9&#10;+/tjEZxgKGbYqo51ZNwqSerco/DJ+sWl58jNzPzZrz74pfCzwD8afBN58PPiXpsGqaTfKPOtpx0d&#10;eUkQjlXU8qwORXopArwj9pT4n+Ivgx8Etf8Aid4XsYdRu9HtRdfZp92wRhwJJG2kEiNSWxkdOTiv&#10;89OGqGMq5hhqeXz5a0pxUGnytSbSi1LprbXoeJmDpwozlWV4pO+l9PQ/Bfxr4X/ag/4JDeObrx34&#10;DM/if4QXl+pkgdmkW2WdiBFcL1ikUkKkg4bjnPFfcviH/grN+xZ47+EKNdQ3XiW91q3+zTeB1tDP&#10;cPLIv+ok3KU+Y8KwyenGa+XPhH8KP2jv+CsHgZfiV8cvHJ0PwA2rXFpH4T0BNkk0ljIUZbhMBBhs&#10;EFix74xiv0BPw1/Yg/4Jl/DRfiI+iQ6ePPj0+LVFtDqOsXl1MCViiYKSrvtPC7F45r+6PEDF8PYi&#10;rhcDxFh5Y3PqU+SSwbcFNqyjGtNx96on8UqUb+aPznLaGIUaksLLkw7/AJ7P1aXb109T8k/2XP2F&#10;f23NW8f638TvhLNe/Bfwt4hnmktNLvpma5gtJZNwi8sgTuAmAhdUweQa/S/wt+xF+yD+y8x+LH7R&#10;etR+JvEDyCeXXfGM24NIo48m03OXx23eYfpVaH46/t8ftXeVP+zn4Stfhh4Snb/kbPiFGTqtxEer&#10;2unKGK5HKl1APZ6+Pf2wP2Yf2c/2efhpqmv/ALQvinxr8Wfir4st5dN8KWV3fyrK2p3CFIHttOtG&#10;ASKOQq37zzN2AoHNdmYcT55xDm0MtzfMo4SdblpvD4KKq4hxWlq1bmslGOs3UrNqzcobipYChSpu&#10;pRpe0S15p+7D5R6/d8z91fhR8Vfhh8WvDC678J9SstT0yB/sxNkNiwsoyEMZClOOnGCOlYf7RHwZ&#10;0b9oD4N698JtZMcS6tZPHbXLrvFvdL80E23vscAnHUZHevj/AP4Jdfsn+Mf2Vv2eksPiUVTxLr8s&#10;Wo6rZo+5bRUTEMLEceYAxMm3IycAnFfpLLNDBC1zcOkccalnkchVVRySSTgAetfxxxjQwuRcTV48&#10;O4x1YYep+7q6Xk4tNSVtH72z2krPZn32AlLEYSP1mHLzLVeX/DHz9+yl8I/GHwI+APhv4R+Otaj1&#10;/UNCszZHU4Y2jV4VdjFGAxyRGhCAnGQK+hskc+9Zej63ofiGxXVPD95a31s7Mq3FnKk8RKnDAOhK&#10;5B4IzxWkcCvkM+zLEY3G4jG4z+JUlKUtFFc0m2/dVktXslp5Hdh6MIU4wg9ErBhWJVwCOmDyK+b/&#10;ANpHwR+0l480rSvDH7PfizSPBMMtyw8Q61c2Rvr+O0AG1bCNsQiQnOWk6cYr6QOc5Ar5/wD2n/Hv&#10;xp+Gvwhv/GnwI8NR+LtdsZYpP7EJbzJrbP73yUUqZJBxhQckZIyRg+hwVPELNcKsIqbqOSUfaqDp&#10;3eiclU9yybv73up2bOPM4wdCfO2l15d/lY/MKP8AYH+H3wR/4KC/CX4leHrfxB4t1jVbDxPeePvF&#10;PiqZtRWZreziW0upPMUwwTLOwWMRhcL0+7mv2y0vWNL1ywi1XRLi3vLWdd0N1aSLNFIucZV0JVhx&#10;jg18D/s+/wDBRz9mj9onSPC/hq11eKHxf4oiuLS68FRJLPqGn3FqGW7S7jVMwRoVbEku0MCME1+M&#10;3wD8HftC+JP2d9a0bxl8aLb4XfBDRdY8XX+kWGiRiXxdqOh6ZqM4umjJw6Wsb5ClN5AIyuCK/p/O&#10;eAeIOKopcXYmWDr4BU6F60KknVjOriZfu4wjKUpRcfZ04QjyOEH70VA+ZoY+hhH/ALLFSjU10dmn&#10;ZWvfvq22eu/8FxPg7DYnSfjp4diWWLUyNL1N4fnVbi3U7HYjIyU+X1+XFeJ/sR/ArQtM/wCCb2m/&#10;tCaBZyQana/EjV9I8Sz/ADYuLC6eOO2kZeg8iXYgIHRzmv0W8e/Dn9lTx1+xrqf7F37N+sJr15p3&#10;gdfiDpB+0tqE80Tyl47q4uuQZrmTdlTg8ngCuy/4I5/Dm0+J/wDwTB134Va4MJqXiLxJpLk5HlzS&#10;GN0cZ6FJCrD0Ir/br9lJ9IvF8NZQsDUnUtluIjF88XTnPC1HLlcoXfKmrq12k1u9z8c+lx4OYfxB&#10;4GxmBrwjKValKnF6PlrQjzUmn3tyq63SfQ+/P2UtW0b4i/A7QfELJE97ZwnR9QwOVls/kBPpmPYw&#10;+tfWNromi3MTGSCPIGOQDX5Df8E1vHepaN4q8RfBPxLmG8k8y4+yv/yz1HTXMF2gz3Ix9Qma/YWF&#10;jCjPJwAK/RPpWeD+D4K8Tc3p0KEVhsTJ4im+VcrhWXPo+yba+R8D9DPxZxPFvhrk+Lxc39YoR+r1&#10;ld3VSg/ZyuujkoqVv7x80/G/4f8Awqs/CF/rfjWew0qyhUNLfXjrDFGzHC5Y9Mk1+CPjf9pH9ljw&#10;v4gvNMb4h+EnSCUquzUI2GAe5H9K/Snx7qjfti/HC60uVmf4X/Du5M2q7T+41rWos4iZhwYbcAl/&#10;bJ7ivwm/a/8AE3/BLD/hOn8Q2g0jU2vbsW0y+GNGhmSFtxDyugtwFjXHOCzegJr8N4f4Jy6rjqVG&#10;uqsZVYuXJSjfli37rle9nLe1tFpuml/XmOnXp0E3Ztb3/L/M95i/aq/Zi1Ng1j4+8JuCDx9vjXA/&#10;4FtP4U2f49/s66hGZ4/G3hMAHAP9qW+SO2fnBr5M+Hf7PP8AwTu+NWsS6H8NrnQtR1C2ga5ls7a1&#10;RJ/J6b2ikiQkAkA46Z5rpPH37Cn7EXw08J6j4/8AiFp+nW+l6LCLnUpooMvCjMqLujiZmJYsMDHJ&#10;NfoGK4W4cw9aOGliq8ZuyUXTV3fbtv0Pn/b4prm5I/foexal8UfhNdXq3MPirwwdsYVZP7Ute/AA&#10;BkyTj1HPqKnsvHnwimuUWTxl4UDMPliGq2YLD8ZB0+tcJ4c/4J2fsTeMtCsvFHhnStNvrO9sodQt&#10;nhgKs9vcLvjcoZAwDDoSB6eteCeLf2fP+CX/AIe8S3PhTX9U8IaXqOnzNbXtlcuyyRzL1RlWbAYZ&#10;5Getfmuc8L8NYyrVo0cTiZSjuo0OZrpspHuYDMcZFpOnFLu5W/Q+4T48+GFuRHH4m8OyM8gaNBql&#10;o5YkgAgCQ9+AO9fy8/8ABbHTrm2/afS/vAGa/thIB2ZIooogep7pkV+l3xG/Zt/4J/8Aja2Pg34S&#10;+I/Df/CQX0TRaZJYPLDPBcqC0cqqXYSLuAWRSBhCWU5GD+M3/BQCy8X2nxE8J+GviFLPcavpnhpL&#10;e+e6O9zKs8gOXyd33QAfTFfvX0PfCnLsp4pWZYDE1W5wnGUK1P2cktGpLV3V1Z+Z4XibnNSplfsa&#10;tNfEneMrrS+m3mfEGlWM7KGRACAMDOCAx+vSvbPDjv8A2dKm4bFV4ck7eS3PQjv7fzrlNM0C71CX&#10;zRHkACPeT93H8J+ntX0F4O+BvxX8S6Near4Q8Na3qdpaoBcXlnZzPboD08yUIY0B77mA96/1eqVY&#10;wj77svM/mNxbd0j0X/gnje/2b+3X8OZEyD/wl1ggYNn706jAwBwAa/v3fUkXUZ0HIUbyM9AzE8/4&#10;V/Bz+x54OuvBP7W3w4OvWAs7oeM9Gc+ZdRyMWN2it8iElfQA/rX9zmrCSDWLuNcAbAMYPUOV/wDr&#10;1/nv9NuSo1MBO+6l93unrQquUElsbN3dxmF5EGFO9uenr1rn9I1VzFdxMR+7vJA2TxgueR9M1Tku&#10;JjCqYJLKxyO2fxxzXK6feSxi+BDDdduQB0bBxjvX+PePzpLMsSo7Rf3nVJtRj5mVfeLb658Z6L4f&#10;hVGt5UErKQM7o3wMZz261+1PwDIk8EI2MDz+g74Uc1+EfhVJrvxzYXY5NvDcZYjqDcEDsfSv3W/Z&#10;483/AIV9EZiSxnkBPvwK/tbwRoxnnOHxEetF/wDpR9rwHiJ1FWcnsv1PR/EB33+mxYz/AMTFCfwV&#10;zXfxqAorxT4i61L4cvNN1Dz9Qjt2upEuItOspL2SUGNtoIijkaMBsHdgA4xnmuh+Eev6l4m8BWOu&#10;6q8sk1wsjhp4TBIV8xgm+NgpVtoGQQDntX9b5VjoLGVMO171r/1/wx+o43CSeEp109Fp823/AJHo&#10;T8nDD+tVZiRGePcfhViXHJx+Oark8EY4r1cQr3PHpdD8zf8AgqlMsX7E/jV58EPpxh2npmR0UD9a&#10;4f8AYNiTSP8AgjSjINoTwZ4nk465/wBK+neum/4K2Bz+xD4xCkgtDABgZPNxF0rhP2MvEvh1/wDg&#10;jpcaUmoWX2u28EeJku7czJ5kUhFydroTkHDDAI5yK/TPC9xWExCvrzfojyuKKMpKm0tLr8T+Ubx2&#10;QPh/LtDMTbAErxg4/MEkcE18O6dLFd3Miz7VcAgMRwqjO0HOOnr/AFr718bW6zeBfJiUfNaxORnk&#10;nHOB68H3r4MtrVZbqeFECEhdrnjBBIyfw+h+tdHAUta7X87O/iZ6Q9DrzYXMepm0VkmRUQh0wARt&#10;GTu4yM+3FaPw/luX8RXIZ96xktGoY4QMc4XgdevH1q9pltHc2804aPcihfLbcGyRtBHUHJGR/So/&#10;h/B5HiWYIu0nG1gpOAO4/pj+VfsVWLlTlc/MaUv3iSPomaz822lFrGWKKXkABYhQeucZA9T0FfbH&#10;7NN4sfwatPLYA/br0lScZYzHPH4da+V/DmrP4dik1JojNFJYzWs6OSoKTRmNs8bsANwPUV9I/s87&#10;h8JLFd3Ed5dplSBuAlYA8j0ruyireTS6Hl53Tahr3PQPEUkjbwp3HIJYdFz9DkGvvz4ANs/ZVt02&#10;jaPFGoFH9cxxg+5Oecdq/PfxG7SOCnCBWYnGAOOhP4dOeor9B/2eoXm/ZNt9wO1/Fl+qFuMExx9K&#10;+9witZ/1sfH146xS7o/qB8FDHg7SlU8DTbYZHTiJa6Qj/Cuc8Grt8IaWmc4062H5RrXSds18DN6s&#10;+5QHvmnfjTR1zS9R+dQApJHBp/I6/wCNJ9e56Up46UAGc8AfSjkH/Gik96AGsc8fjUG/NRXl3b2l&#10;tJc3LpHHGpeSR2CqqqOSxOAAByTX86v7aP8AwXa8N+AtX1H4bfsn6ZBr2qWN1JZ3HivVBv0lXjOH&#10;+yRI6vc4YMu5iicZUuK/QPDzwvzvinGfUslwzqSW72jFPrKT0X5voj4bjvxHyfhvC/W82rqCey3l&#10;J9orr+S6tH9CPibxb4Y8HaTJrvi3UbHS7KEFpbvUbiO2hUAEnLyFVHA9a/FD9oT/AILyfsz/AAy1&#10;OXw/8G9L1L4g3UJKyX1nIunaZuGRiO4nVnm5/ijiKEdGNfyyfH79qD45ftSeLP8AhLfjn4hvNanT&#10;AtrWXbDZWi5J229rHiKMc/eALHuTXGfCr4R/Fj47+IJfC3wP8M654tv7cA3UWh2rzpAG+6Z5uI4s&#10;kcb3XPav9EeAvoJZRlmG/tHjPHKSSu4xlyU4+s2038uX5n8L8bfTCznMazwfCuE9mm9JNc836R+G&#10;P/k3yP1i+K//AAXS/bW8d6vJcfDY+H/BOnMu2Kxt7KPU7hfdrm7B3N7rEoHoa/OnxX+1z+1T468S&#10;nxl4q+InjK61PGxbmLVbi2MaEklEit3jjRfZVAr9GP2e/wDghf8Atg/FLGpfGG50f4caduAEV2V1&#10;XVX57W9tJ5CDGfvT5z/DX6qeBf8Ag33/AGUNGgtJfH/ibxz4iuYjuugt3BpttOSOgighMiKDyMSk&#10;+5FfXYrxT8GOD5PDYChTqTSs/ZU/aN+tSWj/APAmfI4fwv8AFXihKvjq1SMG7r2lRwS9ILVf+An8&#10;iuq3d1q93JqestJdXNw++a6umaaZ2JyWeRyWYnPUmsBYbLcWjROeDgLz9RX9y1h/wRX/AOCdVhJF&#10;K3gm6uTFj/j71vU5Q+P74NwA35V6O/8AwSj/AOCe0mmzaZ/wqvw2Em27pQLgTqV6bJvN3ofXaRnv&#10;XDW+ntwfStGhldVr/DTX/tzOzD/Qp4pk5OtjKKb/AL03f/yQ/hO0DxX4r8LKp8J6nqmlESeYDpl3&#10;Na4fswMTrz719DeBf25f2zfhzqyaz4R+JvjKORNqmK+1KW+gZV6BoLoyxkf8Br+r7xz/AMEO/wBg&#10;TxhdJc6Zouu+HNv34tA1i4iik4A+ZJ/PAxjPy7cnrXxn8U/+DeDwLeXC3XwT+Imr6Um7Eln4ks4t&#10;RTaf7ksBt3GB/eVs+td+G+lr4X5z+6zXBOHNv7SjGS+bjzHn4n6M3iFlKc8vqc/Lt7Oq19ybiz47&#10;+A3/AAXw/ad+H0k1t8dtE0zx9aysGjntDFo15bgdQvkxNFID6MgOe/av2Z+An/Ba79h/41SWej69&#10;rF54J1a5GGs/FcPkWySd1F8ha3Iz90sy59BX84f7U3/BJH9sT9mWc6rb6SfHfh4qT/bPg+GWeaHG&#10;flubIgzpxg7kEierCvzOltpILiTTtShkhni+Wa2uo2jlU/7SOAy/iK6cZ9G/ww43w7x3D1ZUpS60&#10;ZJJetN7eloseD8e/EDhGr9SzmLqKPStFt/Kas35O7R/pnaRrek+INKg1zQbq3vbO6jWa1u7WRZYZ&#10;Y2GQyOpKspHQitQEdq/z3P2Wf27f2kf2PPEcWr/CnWZLvTB+6u/C+tSS3GlzRkgnbFvAifjh48Ed&#10;8jiv65P2I/8Agqh+z1+2Dp1roc93b+FfGrt5MvhPVbhRNNIoGWs5CAsyMc4A+cd171/DHjP9FLiH&#10;hJSxUI/WcN/PBax/xx1a9dV6H9g+Ev0mMk4m5cNXf1fEP7EnpL/DLRP0dn2ufqDzS1ErZ4zUoPpX&#10;8un9Ij+cf1pOtJnPv9KPrQAgFNPJxTjSZB9aAI+/PSo5D361LxwPwqGXH+FAECYxTWGR6e1ORuKa&#10;5xxwcUAQP78VAenFTk5/KoGyPf6UAfJ/7b0Xn/so/ECLGd3hi96cHhOa/wA+bWpYYbsIq5DgFiTj&#10;Ayee2PXGQa/0Gv23HVP2T/H7MxUDwvektnGBsPrX+e3roeLVDvbDPGCFjOB649DnoeuD6dKwi1eV&#10;+/6I7cujpUfobmi7jOFKnH31Yngq2cls9evGM4NdlG++PcM5ZS+Nw4GMDkdc8nnNcZpQw43cl1Ut&#10;jIyGPBPbg4+o/XtEjDW4LjJGHHyhQR29wAO+acjvg9DwrxeInndWcAA4WTOSvdeCDzxjA7V87a5l&#10;5GZVPyqcjByDu6Bj64xzX0X4rhAkmjjO4IrYPGTjqST1B7cAn6Gvm7XLs2+oSBm8xPMCSLhwB0+b&#10;nqB07/Wumi/fsctNqMdT7Q/Ytunj+LvhO2RdwPiPTxkggZW4T17/AIf/AF/9Ki2BEEQOPuKMfh3r&#10;/NE/YtnVvjB4SklOz/iqNOI7kkXKYycDjbX+mHbD/Rkxx8i/yrtzV/vYf4Uc2Mjfk9D5x+NvijVf&#10;D3izw3bWErJHdS3SyoDgNtjBUn6Gs62+IOq+Tv8AOfoec8elc/8AtJXMMPjrwksh+b/TnUDqcRqD&#10;+FcvYwiSxSRTlWHHPFFGleKbR85jsQ4uyLfi74q69b2shhuXUgE5zjpXzL+zD8cPHHin9qCy8J31&#10;/LNp89lqMkkRb5S0BAU9s9a634hzi2tJMNnIIz0+vpXyn+w9LJdftkWDyAcaPrDAdseYgz+GDmuy&#10;WFSpVankefgce5VlST9T+g9TwB0pSeaap4xinH+deGfVAOnuaaBSk/rRQA08jnimEcED/wDXUh54&#10;P5U0460AfjV/wUr/AOCfHx2/ba8S+HZPBPinRdC0fQlnma1voJpZZriUbQ4KfKNq5AB9TX81P7Vf&#10;/BPL9p39ke6j1P4jWNvqWgTT+TH4h01vNgDnOBKD88TN23AAngGv76jiuN8aeBfCvxB0Obw14ysL&#10;bUbGdds1rdxrJE4/2lYEGv6q8HvpW55wvDD5fKMamFp6clknZtttS73fW5/L3iz9F3KOI6mIzGjU&#10;lSxU/tXvFtKyvG17ejXz2P8ANj13UYHmTQ4UBRdrNMGyxbrwR6enrX9C37An/BYzwl8BfgFbfDb4&#10;/Q61q9/pUzW+lXFiqSs1ljKJIXdTuj6DrkYr0L9q3/gg9Nq3i/xB8Sv2ctZtLCK5U3ll4WvIn8tb&#10;gcvHFOpO1HP3QV+UnHAr+fP4o/Cr4ifCPWZ/C3xO0DUNA1aHKiG+gaISbDjfEzDDr7qSPev9CZZx&#10;wN4qZbTwc6qk4tScfhqRdvv8na68z+Df7O4w8MswjXhTdK94uXxU53/DezV7SVtlqj+0f9mn/gq1&#10;+yx+0vqr6FpGq/2BqKsEj0/xAUtJJie8bFijfg2fav0stbqC6gFxbusiOAVZTuUg+hHrX+aHaaC0&#10;sJhn2uGO7zFO0q3Y57fnX9P/APwTu/4KU/Bn4Hfssaf4T/aE8Z/aNY0+4ktre1YS3N0lqGxCvAO4&#10;KvfJIH0r+RvH/wCh/wD2NQhmHDPPWUpKLpW5pK63TW601uvmf1R4K/S5jmWKll3EkqdJpNqrfki7&#10;W0absn6Neh/STxnn60hJ/wAa/OTRP+CrX7Dura7Z+GJvHFhbXl6qNEbuOaGEF+gaZ0Ean6sK479s&#10;n/gqn8B/2XvB9tqnhq6sfGur3sgjt9I0LUIHZE7yzOu/Yg6DjJJ4r+S8F4R8TV8bSy+GW1FUqbJw&#10;av53dkl5tn9T4jxb4Zp4Opj/AO06UqcN3Galvtom22+iS16H/9D9HvCxZdLg3cZjAzjOff3zj1rd&#10;u9Qtre6FrJKqPKy7Il++Qx7gcjOOvFYXhR4JtIgljbYhhVlY4B2569fzP0rxFviV4db4sHQbGRLl&#10;769WMXEDgp+7VuCR97r2r/BPJ/D6pnGYY+LUkqMZSdl26Nvbv30P0XNM9o4SNOVSaXM7LXv2PeZN&#10;wbYw3Y59uf6f4Vk3Abj5sZJZW59/5Vpu37wxpkjJZ+38/QfhVCRv3uHIxhiO+eRxX5BRS1PaTPOv&#10;F8rpD9gjYqbqN03jGRx1xwRjtWToClrUak4G6ZFRQzf88lC5buM454/pWr4knsn1iyW4Ef7uO4aQ&#10;uePlXpxkHv0r5/8AEniGfSvFHhX7POsVvBE0d+gkC7TIR1z7dd3Wv6o4R4X+scPwoUI8spqUm7b2&#10;5n+PKl9x8BnubxwtV1aj0ul97S/U4f8AbCQHwZYyAN/x+SAEcqMqO2eSDX5vm805Lc2+owgKOvyk&#10;87cE4zke/Ffph+1BBJrHhfTrS1d2efU0gidQCqrKuMnp244r8/viJ8PLvwDcw2N++VmjBin2MpG0&#10;4wVkAIJOf7w9+1f2L9FTAupwtTg07qc3pfua8J8SUsvznGc1SCdRQtzWs7J9zzrULaKW3f7DI7NJ&#10;tXYCMZPAAGc5PQe/tXzp/wAFELY2fxotrQ5xDoVivI54iHAxwOa+ntAEUWs209uQdknyKwZTlen3&#10;uPbpXzR/wUUkDfHRSSyAaNaEEnj5o+nbrX9OZRKf9s4KktuWT8/ipnw/Es4VOJsdiIpK8Ibbddj8&#10;PPjxMz+JLdGxtWEnjr8x6cV5Jp6CSUiLClvlx7mvXfjg0P8Awk8Jww/c4we5Bx/SvLtIizcoOgMi&#10;gEHrz+lfsmYtu5phY2asf1vfDHR5YfhJ4aXyWCnw9YNIwI2gmEcdB1GOnNaviHRLi+0l0swUYOk3&#10;zqMkRncV4PUgY9xWz4Bjvbf4ZaBFBJmP+xbNRyC3EK8nnjoO3pV25huZIjDE4AdChyODkYJzn86/&#10;j/K4Qc5TVvif5s/qbCYmcsNTV/sr8j4g1W3vbmN9akjXEckbwqvTZK6gs3HGMnHPOKyvCdlqlpNP&#10;f2MmE+3fZyjk4O0sSQD617xqHwb8ZRWE1rpN4lyXtyiCc4B2kuDu+pGeK8hh0nxrpHiKfTNX06Zo&#10;GmiYSoC6b3wGwcYHJHQHPrX6xh8TQnBwhNadDwKmEq03GU4tHsumJB4su7szFmQM4z1BdYzyM9Tn&#10;AH+TXCf2dpmgeLorAhxPBAzyhOP9bAxUj6dR64555r0jR9L02x8TJBdXAW4jLusbgASo6lRkHGDl&#10;cc88mrH2rR9Z+JVjfaaYfs/2aaC+nY7cMlsyAc4z3U9ea+Gxkm604wvy8t/69T7jDZgoRUpWvzI+&#10;VLPwwkV8ZtIv57J1u9waJmUHdg8hSCD34P8AOvo/9nq68X6vdX+neJJUvXtZQiScknLZbcVAySTz&#10;n/658l8PeH7g6w8FtKFEE8KszfxqAAD14HQlvfFfSXwcvdGsPE2p6TdNb4aaJ7ZAwjaUSR/MVxyS&#10;COeO9c3HVO+W1o7tJPbVao7OC8wjDMaM4ysm310ejPp+GGazvFF3tUv8iBQCcKOQOMnnp2r+cL9o&#10;Obzfjn4huMnB1e4dWfrjcf5//Wr+lfSBaTX3nqzOQ3RRkgqc456AetfzR/HxkHxs1+STIH9rXG3J&#10;GclyR9OPyr81+j80s1xvK/sL8z3/AKQ8nPLcHJ9Zv8h/ha4iUeWSFyRgHPb2wOcV6rp8m0qQdpJI&#10;L5HP0OeD+VeK6WyiFfLOAO23IPt3/KvUNJvkjRfnC7gOo7e+O1f1lRP5Qqpcp6ZZyo0KjPQAAjnP&#10;fPHGaL5i8ZKA5Pc4PGD6gnr046VlwSxlAWIBxvyPfkYGDjr1qlqWoCIeXMCF243Hdk/z5/GuyCvY&#10;8to4DxLC7QtChXO3dkHAxnjBx6dq+YfEVuy3chwVZfm3dMH6f55r6I8Rarbxjz/mXbn72QGyOenA&#10;5JFfOniO8SYtKzHDNljg8V1UIvmbObFv3Uj7R/4JaL5f7WCsxO1dB1AD/v0x56frxXdftmW1zb/H&#10;HWri0AMe+GVVPCjdCGOM47muG/4JU3Ec/wC1g4OFA8P6kTnBCqsRxnsc969K/bZuJYfjhrSkDahg&#10;CeWOgaEEgN7dPpXgSn/wqzX9yP5yLowvG7PjGxnlL+XOh3bsttGVB/xrooZLS6AVuCASBkk9s/ey&#10;c/pWRZSRAFDhQI9o25Kg5HJxn1IrVCWzPujdWChT83HXjvXtUqnkelThc0LmxRpFkgkZQ4bYe3PX&#10;g5wf8KkghvY7TzEVWUuqmQ5bODzwcg1HHpCOypA7hnXeGVshW+mcY57c/SpD9t0+Hy5h5qDp0GGz&#10;wSPTNLmV7FzjbdDG1BlkzdRuRkD5eT06/j35GK2bW+0u4gVJFViM71LEAgnoM5rHh1a3Egjuv3aF&#10;sYK/Lnvk9vrzW3bppN1CYZHheH5vkBBP8uPauXHu0TspzTW5yeqeE9L1HE+nMUuDIQvlE/OQcfN6&#10;H+deEXviLxh4Q1m60/TdTurUJKSUtpmVQc+gIr2m507+wozqPh24lyspPkks6ls9u+fpivsf9j3/&#10;AIJoaj+3T4O1D4heE/HvhvT76zv5bbVdDv1uBfWwB/dSyIq7SkuTtKk9CDzX2vhvmGCwuZ0q+YQ5&#10;6avdNJ3umlo9N7bnyfFc8QsLNYaTjJ2s02nuuqPzZtPi78VdOLS6f4h1iMvwwFy3P4k1Onxn+Lyl&#10;pD4i1XJAwDcyc+/XGa/cu6/4ICfEy2U7/Hfhh8kfwXWSPoIwB6VzN1/wQV+KKMVbxl4dXaDg/wCk&#10;leOwOw81/RlXirgeo9cpXy5V+TPzv2uf8vvYyX/gUmfiY3xq+L7y5Ov6kcnB/wBIfoT9a9T+Cv7V&#10;vxP+FPjL+2L69n1GwuP3eoWdw7MJIz1wT0cdjj61+qcP/BCP4kyv5beN/DcbEE/NHdZ6deY/y/Gn&#10;P/wQZ+KKTEWvjrwycd5PPGR68pWH9t8HP+Bg/Zt9b3/Dm/S55+Njm1SLVSq5fmfTXw7+J3gH4q+E&#10;7HxN4auEvI7lBvWQbnSQL8yTIQQrDnPYjpX5N/tkfsVXSazcfHX4PqXht7oXerabDk3FswO43EY6&#10;tHnrjlfpzX6a/A//AIJJ/tFfBDxB/auh+OvCN1aXAVLzS2N2Y7hOSMkRFVYDlWzx9K9Zm0258D+J&#10;rvT/ABDEYJrcyWlxbz5bcrYB25G0o6HI6givzqrjsLTxUo4SXPBfLR/1/mFDCYl0HKr7s+jX9dVu&#10;fyba1b3Guzve6pKzXLsTLKy/Mx96+gfgNENPltowNxiuVyo5DHPH8q/SX9pH9hr4aatfXnxK8LeI&#10;7Hw5bSnzLjS54pZSZmG4/ZxEpG3ALbSeK+MYPhc/wq8V2miwX0GqRXdvHf2V/bAqs8MqkqdrEMpB&#10;BBBAOc57V9BxLPLMThaX1ely1VZt9zip/WoxcZy90/aqDVbyX4JxBBvElmcQodqnaQCAF6ce3fiv&#10;Af2hXF54H8EyxqbMG0v0RY2OUjE/ygMTz8p/+tXsGiaq9t8J4JF8t9sTKqODhgQCQAvPJBBwa+Nv&#10;2ufio3hjwh8P7jULcCzurbURNJaKRFCftGAEyW4A4ILE4rxoRbp011f+TPKyyMYV5ye12fB3xQ8U&#10;/Gv4Y6xmz1zVX02Z2WzullIVlU4CnGcEeleXt+0H8VrkC2vdc1CSE8NE8zcjvn1/EV+h+n6HoPxC&#10;8OrpV8I7uxvYw4XjGD0dD1DDJIPbpisPwP8A8EvNQ+JEF/qPhnxfplsbFHuX0y9SQXIhVS4I2ja/&#10;TBI4B64r1cpxGVTpyWMwkJNdXFX+/f5M+rocQZnSqeyoYiduiTdvuvY+BvFmlab4o0pNUu4wZ7ZR&#10;PHLwSOOVJxkg+ldT8OLmKS0jglYbfvNEvzbtueuelaPibwtdaLBPpF6CxQOqlRweueOOuPwrH+HD&#10;MdK2xkI6K3BAwcnAJ3elfluGpxhVagz6zOZupQ5pLf8AM9T/AGH/ABleaJ8T7/wldT7J7W4eWDJI&#10;3wsSHHB5HOce/tXwv8aNcur7xzrDaicyf2vdNNuySxaRsHr6V9FeDdG8X6X8cbHVvBcPm3RnlguQ&#10;SAnlMpy7MxAx/I181ftA209r8V9ajnxumu/OO08EuMkjp1NetjK81Rkr6HzGWYGm8Y6t9Wlp27/e&#10;eUWUtrHJJO+dgAwBz1qa3urNI3ChtxbPI4/CsmLeqlcjHf8AAVPDsaAgAk7+nbGK+ahUeh9nOC1N&#10;MXKMOgOASeMc/lVG63bfMGBng9On0p6RyCE7T7YHf0qm8bK5THPX86qcnYFFFfGT8361ZtldZUZM&#10;nDAn25qtglgQPwqWMkMpHrxWEX3Roe9aMTPpNxC5yNpfnrlQcY9ua88vCzZ6jkAN1GBXdeDpA7GC&#10;UnLKEyD8wOCMnjHHpXGavB5V08OVI8xgcHn+tdcGTUjpqb3hBf8ATfK+UHbnceo/z2r1LSdSk0jx&#10;GnmblQt8yZJ/Env+deWeCWFvf/aHHOdoJ6Dn6V6t4m0q4gjgv48FkYEsM4wx4A9a2ctLHLCm+bmX&#10;Q/Sn9juyfUvG2ouZ5IYvs0fmeUQCwJJHHfpwPXBr9V9Es9ci8QhrbctsqjdK0WDIuOQcHOeM+g+l&#10;fm7/AME47HT9e8S6xpGpHk6fbyArJ5RON2TyQT1APPFftT4V+HES2019iLdayBcKMkqUyN+COuSM&#10;HntzX89cY4hLMqkOyX4n6Nk1JypJ+Z+TupapO37TXiS0l4M1lZuoUAZxG3J98V9B2jqIZFJJx9nb&#10;cvc8c+wr5l8dRR6b+2dfW9tylzpkBUkkFlDFM89Pyr6T0/BtJFXO77PCVyMH5eMZNf63/RxruXCu&#10;A12jb8z/ABT+lzgFR40xr/maf5f5HVKB514AeDGOD67SMjFMmd3sbGVsZEkec9SSpFTW4Iu544wC&#10;WhjHBz6iocA6LaO2QFmjI3ccq2O3rmv6E7/11P5L6r5f+kl9BjXfMkB+a2HUepxzmrOkM5u7xByP&#10;tBwfUFRiqjsF1uISYGYGbA6cH375qfSwRql5nB3Soe/GVHTHvj61pFfmclVfu2/7q/MZoqIdElhA&#10;OMTozZ4yM/0qnas83gaRhnJ0yTk+oQ7etXtBMf2aRQWIEs+T3OWP8/0qDQ0aTwg1swHNnKuWIx90&#10;ipUdF6F1ZWlNvpOL/M6/4e3hstb8M6nhR5GtaHcblzgeXe27f0r/AESLwl5HGf4iM/jX+cv4cuIl&#10;0zTbxz+7VrGYnqPlmjcnP4Zr/RXWbz0EgP3gCPfIr/N76eLisVksu8a350j/AFW/Zw1L4TPqXapT&#10;f3qS/QARv+U9up54qyrccVms+JB2+tWVbqtfwHQxWrsf6ZzpllssMg4PY1HJciP5Zhtz0PUH8e34&#10;0wyD+En0x1pc7zjoMd66Pr7tZMSh3JU8sElQBu6kZ/pXyL/wUEZ1/Yq+IbI7rjQScp1wJoye/p71&#10;9WtD5Mu+ElD3x0P4dK+L/wDgopqNwn7D3xMSRU2/8I1KfMXjA8xOT9OtKnmjhUim7ar80L6vzONv&#10;I/Bj9pie4ufizpNsl0Zha6NFFCiyNth8xyzonGFG7GemcnrXAavfJbNPNDJhLawkKbCRlnUgg4BD&#10;HdgDtXUfFby0+IOh3juZZG0uAncm10dt2d27jhj1GePpXm3xu1ZPCvwv8Q+IhB5hstAnv1i4wsij&#10;quMHIxn8MEiv7I4KxDWW4WcnrZX+/U/m7PaX/ChW5F1/Q/j3+FV215+3V4llmAkJtdRRuMjI2jJA&#10;x37cV9nfEGwex8IJfCUGT7RPGRkkFiikAZHYZz6etfBP7MF3cXP7ZGqag5ZnmstTkVieSzYIJ/E+&#10;tfoX8Vp1s/A7zf8ALWO+l3NkFSsgIyeActjivAzGrz1akl1Z9hhKbjGCfZH526hFD/wmjMqsheOM&#10;RRtgA5Ix29ehNfrvpMMVz+wf4/1H5YzFeeC4UDcfMkM3TPXh8Zr8o9ZBn8U2esI6qWjiiMIXGGRg&#10;Cc9On59a/WWG6sLP/gn/AONvMMgMlz4QgjK425W3kfkep5/CvgOKINwpR/vR/wDSkz7XId6n+GX5&#10;M/IfxBOJ41bIyJQwAxkbc8dDWx8ZEtmOn324Ez6WgKqOFOCRnrznP1rDuLj7Vpfn3J+cTpEoGCMb&#10;Tls5PrUfxMnuDa2qz5Pl24RM9AAPu8/3fpX2FKTUUj52tRTnzdjyrQGQaY5cOSYJ168DKd//ANVd&#10;3oQMXgW2kJIIiTvgkYb144NeXaXKI9EcBSH2yqCvVsrj+demaPC9x4BtHQHd9nQyfKOql+T6DFb0&#10;o3ZhiJcsbnH6fbJf6xYhhx5LqoHPBZuuOc5qv8Z9Dl0nRbmK5jMeLzyPLYFWU57qemcdMcV0ujwS&#10;W17ZzhMsofbhgDjnAwPf/wCtXB/tJ/ET/hI9YW0lOxri6bULlU/hbaFUDr3yauXNF67HJK0oq25p&#10;fs8QW1tMbyWRI4YCJLhmONsYI5Pr7AV+gFt8VtMt9LlggnjexaJ4WgmXDFSpQcDg7sjnrXwZ+zp4&#10;g0XQbe5l1XaTNEAiEKfMGQ235gR25r1bxdq+gXlvNqNlaTxRtJumlyDEeQ3AJzkAf/q7/TYCfLR0&#10;dj4bMIynXbep9IeDfhzB4x8NXepanDHcWwMatEzYDNGuE3YI444xg965ifwqLW+nP2dVUIbcxqdw&#10;EYwPXpjuea8u8Pfte/DbQPDZ0g3N+ZMbCiW/ynBznfuzgnPAx9e9c5H+114HE8hk+0lHfdxbjOOe&#10;hzwSev8AM14uMxEZK0ZL8D6fL41It+0T+5n1DpOh2UGpw308DLNbxhLSVesagdBg7enrzWN48/Z8&#10;8C+MPCOstpunwxa3IP7QstRT/WPOql2if5uRKM444YDmud8JftPfC97KTV9VuJ7SHeIhcXFpNs3t&#10;zjcoIzxkAnt0r6Du/iR4T8ReBrPxj4RmhcGeKdWRGiLbcqG59MYPqfSu3K6EakHGVmyMdiJRmnC9&#10;kz8QorCZtcitMEOZMEHk5z7+9fvt+xhq2h/C/wAA/bvEsN5LLdHaIoQrhFHQ4JAB6854r8g/G2kW&#10;Vl8armO1Ty45Lw3KKORidt4x6Y3V+tXgqBY/B1mXC4QAD124PGcnseMdSfWvyPiGvLCzaSTsf0Fw&#10;Lgo4mF57WTPzo/b98S23ir9pPXdbsFlEU0NkyCQAOR9njB3Yz1xXzt4bs/tNtE0qkqH+8B8xHt24&#10;Ne0/taW0Z+N+qbyxGLSJVUE/dgjA5+teXwG5jiV7Y7FVCfujjA5OOO9ddKvzYem+6R8Zm+H5MdXS&#10;2UmvxPYf2Ufg3efH39qnwl8MIkcw3GrxTXZUZAtLU+dM2PTYh/Ov6BPiKVtvGmpogURJdGJUX+EK&#10;RgDt0wBwB296+U/+CEfwrOq/FPxR8bL1QYtG0ltItzIvIub/ADlgT0Kxof8AvrGK+oPie/8AxXur&#10;xrna97NhlwSybgAR+Knkc9+9ezlDcpzh0SX3nymbxsk7bni3iaNrjR/EbR4VovB+ryuQOQvlovPo&#10;csO9fjhDCQijjIPJJyOOD+v51+zupJnw341uMgP/AMIPqxyGOfvQA5zwMjPbrX4yRLk8k55Bxj8A&#10;T+FftHBa9yp8v1P5+8QNKlL5/oZ/i8yf8I9bOwIX7dJjb23Iv6ECvqn9haWFfindoNh3aLLkNgg4&#10;kjOCTx+lfL/jVHi8M2jHdua/l+Q84xGgJ6df5V9N/sMsV+LVwCMMNFuWO4ZG0SRdT2H519Hjl8a8&#10;j5fASvhY+r/M+nv+CiRef9nuBVHKeILfORzzHKSc/wA/evwuhiYOFfdg8r6/jX7sf8FCyw/Z2gdA&#10;c/2vaAbjn5tkmenHNfhMjO7EgemCT0ryqVNKKfc++yRv6vY24lY53cgNwfetGOIMgOMnP0/P2rMi&#10;diOMDkAVoxysxAXGcd/SvYohWTLgVE6HnngnPtj1qtdhGxgHkDnPapWf5cgAkfnj8qqXMgEa5zjn&#10;IAOMe1VXlo0c1JPmR65+yuVf9prwMGzt/wCEktMgdSN/PWv3z/bAn3+AdWYH942n3bBV5BzGenf0&#10;x0xX4B/szN5P7SHgt3IA/wCEitUJ9NzgV+937V0jr4D1Kd9p2afd7t5yP9S2fTnOR+GK/Lc2vHFz&#10;f9x/qfX0UnHD/wCNfofmh/wTm/4J5/E7/goR8Q774ffC7UtB0qfTbIajeXuv3Jt4ViJwAipG7u2e&#10;oA4HNf3WfCL/AIJS/HLQ/AWh+HtS8W+DWl07SbbTpTA13IsjwIq7lJhHHGRX80v/AAbWHyv2jfEj&#10;qOvheYsQOwYY5z7V/fH8P9ZSCzCyttO0Ehj7dPSvJw2e4mhOap2+65347AUcTVUay+E/Kfx7+xj8&#10;Q/gt4bm8Va74i8OXcFmiNJDC8yysCdq7BJGAxJ425r4/+Kfjf4ueE/A0l38E/CR8XeIrkGKxtJbq&#10;Gysrd8ZE11LK6EopPCJyx7gZNfqH+3rrk154IuYYpMosmnBsHjD3O3ntggkV+YXxQ+I9h8Gfg34n&#10;+LWpvBDDoGiXepBrgkxvPEh8iNgCCwklKLgEHnGa/TeG8wq16PtK+rPh+I8HTw9Reyjp27n8t/7Q&#10;3w3/AGmvDH7QN3cftX39rfeMtWsYdfnNncC6iitpwRDboUGxTGFKhE+VRjBNdd8Pz5YRWZiFUMSO&#10;GAztJ6/T8q8U139qr4nftp/EI/Gvx9ZWFrfWtjHpAGk27xW6wWwbYxBd+cMc8+le5+BIyHQgjHmY&#10;ARsZPT1zz7Yr8Q4wq0546q6Tur/8OftvDFKosDTdWNm0faPhFFgijXPX5twz0A4Ge3PJ9enFfQWj&#10;TMjRsoXzAOWHLHjryB79e9eB+DvmiQngcYyMfNjnj+Z54r3bSlJWMJkYGd2c4PAGP8/WvlKL96R7&#10;0nZaHp9rJvlwHAKgE8kKQvQDOT9TVu+l/wBCwzHAGMKM4f8AmOmB/hWarMHRV/j5RQCBx1OMAYz6&#10;1Nd7IoAy5yoY4PALc9x6LzVThqbwnY+U/jK0Y0K9n3YLRSHy3XHOMgDtzxxX7z/8FVlVf+CC/gFX&#10;/eAaT4IGfXFj1x+tfgp8WkV9IvI3bzVELLhs7h8hwMHOeOp9a/d//gqNM8v/AAQK+H9wQf8AkFeC&#10;C2OePsft7V9hka/2miu/+R8tmr9yTP5rv+CF7SSf8FR/hoMHHn6ru+n9m3I/pX6Rf8F8lab9rvSU&#10;III8JWygE8MTIc8ccbev+c/nJ/wQvJb/AIKifDWdmzuudVYBenGmXIH5jrX6Hf8ABwH4q8K+GP2u&#10;tFPiq9t7BJvCtukL3D7A53kD5sHGOc/SvzvO0/r1dR1vBfnI/Y/CeUVm+EcnZXf/AKSfkDqfgbUd&#10;B0qw1a/a3DaoPNggjBLbY8Au2TxknA4/lXyb+21DFpXwEvmlb5ry/sIUUHrt3s3Ax6ZHFfSV38U/&#10;h3rmoQ7fEGl3Qghigg2XcZ2IikBRkgHPcc8/Wvj3/goD4w8M3Hwa0jRdGv7S6upddR5EtZFlKpDE&#10;339pOOX6e1edw1haqnTVZa37W9D+ufFjF4SOR46ph5JLkSWqbbdk/vbenQ/G23KiXLDjOa+4v2fP&#10;hF8QviR4Z1TUvBmnT31rom251S4hdALaBl5cqzAkYBzsBx+VfG+j2Ut3qHkRAN8wxx3z2r+uL/g3&#10;m/4Jr6H+0V8VL34ufG2ylTwB4KMOoXs1yBHa31+GzDaSSE4Kgjc+P4Rg4zmv0TNMdGhT5d29Pv0P&#10;8+sHh+Z3lsv6/r7j9/P+CYHiD4gf8E9P+CaOifFr9u2+sz8Pr3UFvPDfhu5sY21Xw/YX4ZTeRnHm&#10;Sm5Zyzwj50jbIJyVr8v/APgtV481D44/tDfCf4y+NNcuvCXwtvLR1+H/AMTvCllDdsbG5tgxW6vo&#10;JWIuopMK0DojxI5bua/o+/4KYfsCav8At/8AwfvfC/gXxOmn39loktroGj3SD+zHnBVoyXTDQswX&#10;YHwwAI4xmvj7/gkt/wAEafGHwr/ZX8afCj9vqWPXvDnjO4PkfDa5dZ9O0o2+VOqJIw3QXznlGhZQ&#10;qAFixOF+Yy7I54fFUszpVOaXNqm9o+Vte7XzW7udWZ5nHE4ephZQUdNGu/5fOx+Vf7Mn7PHh34P6&#10;W3jTT/Hnib4hSazaq1lres3rTW62kvzAW8Ks0Y3EAliS3GOOa++fhJq50vx3ZXm4DY4TAzuzkf1F&#10;eXXv7E2kfsR+GT4Q+FWsXPiv4fXGsX9x4d8QzOsqoJX+aykePhZYCu0cLvGHGA2Kn8KambfX7efJ&#10;ys0b5I7Z9e3f61/R1LGU8ThHUpSUlbp37ep+BzpSw2IelrPsf0UfGPU1vv2HfiJdAlsfDrXeOp/5&#10;B03GK/MjwC1u3wf1JrfhB4E00IOhP/FOwmvu/WtbTUf2GviAGbJ/4V3rueev/Eumr8//AIeI6fBq&#10;e1u+v/CBaerdwD/wjcI7V8bl1Plg2/5v8j7LFz5uX0/zPwD+B3xfk8KeBdEtX0fQ7iK2tYYWW4tF&#10;E86vlt/nndzuzwV6fhX5W/tE+JJPFf7Z/iHX5bW3tnudI0yU29smyJNsKplR9Oc9z9ePvX4NfFPW&#10;vCvhrSp9O/syRoLVEja6soJXjALAgMwDZOepOa/OL4yay+u/td+IdRlS2h8zTdNYx26bYwXgB2qo&#10;J79Mda+s4o+kPw5nuUy4awFCpHEU3HmbXuvkvGVne2raa7o/lTwX4PzbD8eYvG4nGRqUv3zUeWzX&#10;NJW1trZXTW3VH1N8PsLawldrcMgTGDnuRnkAV9WeHY7eERxwsRtByeRnGR+gPBxXyb8PSjQxMnyL&#10;sVjgE46ZJHQ8Z7+9fU2lSm3s4ph8rNGybc8lx3Ppx/SvxastT+86M7q5T1nW7m11l9NvoW5YiK5j&#10;UyJg8FTgDaxPA49enWvF/iTdFLM+Zg5BU9cjIwDk5weOv4V9B/ZXWFrlgwLqXcqT2O4LgEc9/cV8&#10;7/ERriGKV7sKcMxCD5lC4wMH26j1/DNaYdq6M8VNcp9e/sb+L5x+wf4m0jdsMGszMsYJA2NqNuxA&#10;9CSMf5zX7p/8ECLGXTPhT8SkaSPYfEERRh0TNsCcn0GR3xkGv5nf2fdfuNG/ZM1kQyeWra/LGSSA&#10;TtvbdufUDr6V/SP/AMEF7a+vvgF8StTkUJZXOom3gVyNrSpa/vG9gSe/HXFfyh4c5XLC5xxDO6Sq&#10;Y26X/cOP63Z85wVUbq5k7Xs3/wC2n8V37Zlysv7TXj43LB2Hi3Vt7dVIF5KNxyDwcda/Oz46meDw&#10;jpxT5lOoyYJ6rtAA/PHFfdn7TQvJPjv4va+5n/4SLUjOIznDC4fPqD+Zr4V+PSynwtpqxDbGLt2w&#10;SCB8ox0H1r/SrbLJO1vdPxSjNSzanKX8x+hH7E2opf8Ah7yeGZUXcpOOg/z+Pev1b8NXqW5jUln3&#10;Jhf4d2BgH2Prn6+9fin+wjqbTD7EnzO2Y9iYJPfjr6elfsYnnRJazYBC/uyyEFtoILE/4dK/BK7X&#10;tZNdGf0bhn+5R7fczI9j50LEtIM/vAPvHjjqc++evb0+Cv2pXgOhuGJysm8Mfm4JwR9DjINfcBu2&#10;OnhywznPyDt6e3B7/ia/P79ryZ08J3bw8MttL5bejhONo7np16V14KpF1E+xzYqL9m0j8udQ8HaJ&#10;8QFSw1Jo5kt7lmVY5MFHGSQwU9++RXoOiWxtNWW3iAGyWGPb90cMOwPTrX5i6Da+O766k1jwv9tk&#10;mim+eS2Zt4ZskcA5r9Dvhzc+IrvS9Pk8Wbvt7mJ7gcBwd3BI9TXv18XaM/Q8XD4ducT93vgRFjSo&#10;Io8gGNQSvA74J6f5H5/aOn5mshCM7kyxXoFJ7kDoB1+npXxh8AnkFlbgE42AZfHLIMA478AD8a+z&#10;bOPbbYwDuUM5GfUYBwOep6fSviVU1Z9Ry2bPif8Aa3soLXRoL5kDbpUVyeq5xuwSMDcDXz/4p+Ln&#10;i/4WaksPhh0in1vwbfeHr13UMyWepXCecEOPlaRIQpI/hJHQmvpv9rqI33w7uWhyGjmhuF4A4RwW&#10;z+WOM18ifFL4eeOvHGuaVq3hPTLi+VdLjtnNuQW3hi2NpIJ4PYevpX9WfRDx+WYfjLC1c3qwhSUZ&#10;3c2lG/LpdvQ/C/HzAYjFZBVo4enKbco6RTbtfy1Pon9hD9mH4l/tffGzTfhj8NLUy+Q9vf67fyN5&#10;cNhp0U6ebM7Hvj5Y1GSzEAetf15f8FZf28PF37IPhrwX8PvgPeWp8ZXF/FqlxaSxC6ZNJslIKyxA&#10;5AuHwueDgMVIxmv4+P2afjH+1X+yLrOq6v8ABnUNT8L6nrWmpp+pzW0dtMZrWJhIFHnK4V1YZVlA&#10;YEnHesTV/jD8U4vHf/C0PG9/qdz4iu5WMmsaxN9umneZChEjMz5BQ4x0AOMCv9J+OuGcn4540wWL&#10;xucYSrhMNFqjQVSLnVnJaqavte1kr3t6n8JYfMM+4e4ezOGT5ZXjXqtOdZxlGEIR+GzSdrttOTtZ&#10;PRN2P6Rf28v+CgH7P37YH/BNYW/jGyfTPibPfWE0HhxrOZprO9tpl+0XMM7R7fsrwlwDvyd2wgsK&#10;/BH9m748ah+zV47b4yeGNC/tPxFbade2vhi/vWkFppk93C9tLe+SsZM0sUcjiMeYiq3J3YxW34F/&#10;bT/aE8B2Tab4Z1LSktJJftH2afS7SeMTEg7x5kbEHcqng4yBxxXIeLP2kPi34u1rV9Y1i404XHiC&#10;BbbU0gsYY0lRF2LsUg+UQMcxFM96/UvDvwNnw7leP4eWFUsHXnKdpVW7KTivZpKKtGy25nfZt3Z+&#10;J8UeI+a5viMNm+Mkli6cYxbjHlj7qfvuV3eV7a8iVuisj+gv/gkT+1dpnxO/Zy8TfsbfGzxRHpWv&#10;2k7aj4CvfEapFCbQbbgCN5Qiu9rdqZSrNvKvlTxx9E/GD/gqD8B/AXg3xn8Hv2hfiNYeLdW1m2l0&#10;lbf4NaVKEsLaVDHcI19eSvA1w+SPMDkIOi5FfybRaf8AFH4waxZ+D9F0XUvEeoRr/oWmaPZSX12E&#10;Jx8sUAkk25xlm4z1NM8efCT4tfCiaGx+KnhPxJ4WkuAxto/EOmz6e0uzhhH56pu298dOM1+X5v8A&#10;RE4Zx/E1etjMwVJ1pe0VCHs1NS0u4t3koysm0o731dz9TyD6QHEWFyChh1hYv2adN1LzlFx1UYvV&#10;RbSdlfZWVtLn7CftMXX7On7Rn/BPnSPH/wCzZHJ4J0L4TX/2DUvBl1E7i4vtZnSC2L3KhUub6WGI&#10;3Ms/z/K2zjFfbP8AwQh/aY/Zx+C/wG8XeE/ix4z8O+G9av8Axm17b2es3cdpJLa/YoESRTIVBXcr&#10;DOeCK/mIXxt4uh8Hj4eDUbxdD+3nVv7KEhW2a9KiP7Q8Y4aQRjaGbJC8CorOTy1yoHTHHB9q/RM5&#10;+irDNOFsXwliswnGjKu6tOStKcY35uWTa99uTk23rqld2ufI5T4z4rLM9o8RYfCwdWMORrVQenLd&#10;JW5fd5VZaXV7K9j/AENNU/b0/YsvrW+0Sy+KfgaW8+yzKlvFq9s7s/lkgIA53H0Ckk9K/jv8Q6ta&#10;32oXV+jKwmuZZFkUfe3uSCPcjpX56WGofYr+yupHULHe27Zc4UfvF5J6Yr6Ptvir8N4oI/t/iXw3&#10;G5UGVf7QjyuADg98g5/Kv+bf9sj9FapwPLh2hltapiadRVJSfLrFqy2jfRo/6Zv2JPjZDivB8T4z&#10;MaUaNWnKjBKLbTi1N311ve99ex6g14WlyzsB16D8PxJGKrfaXAy5dj7njP8An614zqH7QXwHsmJl&#10;8YaC21GbbFI8nAxwNqHn0HftXtPwDn+H/wC0Z4t0T4f/AAv8XeGp9X8RX507T7G7uTbzecIzJmRH&#10;VWRCqkBscngcmv8AFDK+Ac4xdSNHDYGpKUtvckvxaSP9z844uyrL8NPF4zERhCKu32X4lV70xplc&#10;n+IqPyA4AqrLrGpKPKtoRuY7GI9+nTnpX64w/wDBHP8Aaq+xS3t3d+EYEgjeQo97KxYIM/KVhYYO&#10;O5FXPCn/AASD+PfiXw3a+Lk1vwdHYXVut2kv22ZlERGclo4SpwM8gn61+l0vo18bOzWTyd/70P8A&#10;5I/Eq30ufDeF088p/JSf/tp+KWt3Hj27tpGlntLGHG0PLJ82Ppnofbmub0bwvr/iSWNPMa5kUBcw&#10;CWVfxZuB9K/WGb9iPW9PvLiG4/se6a3klj+1RXHnQP5Z27k+QsVbGQdvSuI1XwF4w8GRS6FYfYLS&#10;eKynvPMhJbIiQttVmiIBPQZGKml4L8dKEqeFyRpp9XBJf+TNs87NfpMcBxaqLN4Sv3cv0jp9x8re&#10;F/2a9d1BkvvEc4tIV5wxwx75OMc/pXo2pj4D/BiwfUfE99YAwx/vHndScge/JPt1rzv4v/DH4oal&#10;8Jr7x4mreIby/hYx2/h/Tb1bU3R8wJhZRDkMc8DH/wBb5C8TfsteCvBGiaR4v+K2hahe32oTMJbD&#10;UNZlulikADGMyoI1brg4XqMAmu7BfRS4vx7i84qygn9inyX9LynG3rqj84zn6X/CcJcuHx8ZfKcV&#10;82oTk/RW+R6Tr/7aXir4q6m3gr9mfRZrkCTyX1aRNlvH23ZOBj0yR7A19N/AD4M6v4Y1g+IPHd9/&#10;aviC6Obi5LFkiA+by4wegHc45p37JNjY/EiHVPDPg7QrHQbbR7qGwt3smjkjlLxB3yisrxmMHln3&#10;Z7E8ge9/tMeHvEP7MXwd1X4heBIj4g1eztmkjs7wiCHBwZHZw/QD6HFYcRfRd4zeFq4HJcojQpvd&#10;urCVSf8Ailfb+6rL1OrAfSn4NVHklml5zXSnOMVf1V9O8m2+ltjo/i58NfC/j3wZa614msTqdtAs&#10;jXFhEdsl5AgxLAGHI8wccHrivjHRtF/Y30r4X3Fv4e/Zd1LxDcTXbwrcX95cwzxS/wAABcrKY1br&#10;tPI4r4J07/gq3+1lq2s6X4G0nwl4ftLy8lRLFbiKaSGXeQQVYuF2dyc/jX7Wan+xIfEXhDT/ABD4&#10;5+N2txNqca6nq1hFrukWlvaXUihjHAst3I/khiQgYswQDjPT6Dwi+j3nOBy2WB48xtbD4ejUTpKj&#10;iKtNauTlGXsXFvWzWujbP4Z+mLnOVqpgsflFWnWrzUr2ipe59hvmS1W3mrbWPRvgZqPxJ+L/AIN+&#10;wW/hP4W/Bu30aGSDS7LUdGtPtc7W6KYooZNRikQmQnBdgMc9TzX3F8NPB914W8B/2JcPHPOJ5bid&#10;raS2liE0x3Oqm0VIQAegRQAMZGRX4CfG74OeDvhJoJl+FnjTVPFq6ndCKePVdTS+e3MKAmfdbKke&#10;xicKpycjOcZr9Y/+Cbvi3RvFf7JtjdaFFFCLbUtQsriOHOPtEU53sS3JLZDHr1r/AED8PvBvhfhL&#10;Lf8AjHsH7KVR3lJ8zlLW/vSleT/7ebZ/CWAzjMca1VxNbmjba1kn5W0Plj9oy3+K+mftseDfH/wy&#10;tfD9xc2Hh+exeDWNUsrK6kivLlUZLaG6kiedm+7+6LMC3A7H9J9K8UWMuqaF4gup7FVj1Owmu3hu&#10;UlggkWZBKhmU7f3bZDHsQa/Ez/grX4j0fS/id4P8Nav4V0/VpdXtZP7D8RvcTwX2kXVjOs7G1aJl&#10;DGZThg2QOCCCM17d8MPHV5rH/BPnxN4luZXe4gstdle4kOJWlKtIXcjnzNzcnrnnjFfvMoKtQo8q&#10;SdrX7+p5lKnKjWqtzbT1t0Vux/Sh+0pp3w81u3b4b6THYajFrImk1/T7GZTeT280RUBSvCg88kjs&#10;a+Q9d+Eg0H4JeFtUvra10Ky0TVorXT7KxV7gLFENkErnj51CbXxuGMnmvn7/AIJmw/DbV/2O/h74&#10;q0HxPL4j16fTobHxdDNMTcWF2xcJayvnfGMONobIdQGyBivd/jJpF3baHDe6bqup3NpY3ItJdLNy&#10;xBaY7QphbO0ckBlJ+vNduVU5TxFGHN1X5nzedzhChWqct/df5HxJ4Ok8D6P8R9T1641G5sbi+vYo&#10;7qeCHzRtxyIS+QMgZJwTz7V6PrnxE8F+GmudN0O2bUbSCcyQpNhfPQMHIdDg/MM5PHOcVzieArPx&#10;H4gbw/aW7x3Snz7WcOQMNydzdh+Fcj8SNG07QL61a3nhKwQD7YEfAMqEsoUHnHQEnk8nHSv7Y8Ws&#10;XhKkcvhOu1Lnp6NrZaX+S+4/hrwLwGYYatmLp4ZOm41feinfmk22vVvXzPCP2jPi3p3xE19dI06G&#10;2sLTTWVPsFrB5aJMPvj7vOw5AJP6VxMnxEstAs9FufB88P22W2uDcL8suwpIGxgjIPzdu3FeO3Nj&#10;d67PrOtXkhE6XQuQrbl3CZs5GQCQ3OD6VuXvhexsvBuieLbGHFzJf3Nq7ZILjaGP4DHHvX9yYbL8&#10;Fh8HhKENYXSXVPmXXv3uf5NZtnea43N81xtRuNblbf2XBQcdF/LZpRa9Q8U+NvGPicyRa1fSzLNg&#10;yh3KrkMQEHOAuO2K/I//AIKDaDej9o+O/wBVtkubXT9HtCmduEiMe8KBwSFJYAkHP5V+mWp6hLaF&#10;zcQH5iu0Z6MDmvyj/wCCsU+uWfxh0vV4pXhiv9Ft4jCz7iwhXgkY7hv0r8W+k1l0FkEKNKKj73TT&#10;sf0H9DLF4mpxHVxWJqOeiu2229JPV3/PrY4q51iz1z4T6prkZVVmmXaAxLD5OQWxzgemMYr8zrCW&#10;W3upLqLemchW7gZ54H+etfoZ4MtJNe+BctpYs0XnNGZCwwiqQUZh1Pfn1FeD/Fz9m7xF8K7W6t/E&#10;V1aR3luiX/kRyLI0sM33GXBI56lSARkZAr/OrJ6lLDynTk99l95/sHxvQrV6FCrDZXu/uPmqWFbi&#10;5F/d3DyOAuFbO5/bJOePWvrH4R6dFFE1+lvPcMqmG1mQblilYbl3HBOBjOPTNfKiaHcS3oW+jliC&#10;EISQR+HOMflX0Rrd1e+JtJ0Hw54NX+yJtNtZIZLuyJSa4ZmJ86Q5Hz4+XP0FdGfWlS9mlufJ8M0l&#10;OterPpb+rH6R/sj/ALL3xP8A2tPFDeHr2O703QtIv1ude1xYCI3jT5hGrMNrzNxgZ4BBOQOf6Xfg&#10;b+zponhT9sn4X+IdB8R61qdjoOsnybXULeOOOVmsZYNzbVB3KGOGHf8AIfgr+yf+yZ+0l/wpXSvH&#10;Gi+JPFGsRXwlme1t/EF3psFtMjNGy4gyXb5eScDGMV+mn/BPv4WfHjwv+2x8Pb/x2uuDTk1Wd3fU&#10;PEV5qSgx20gVPIkwhUsR94E988CvymcajxcfZtKKZ/S+U0sFhsBKlKLcmnr+R/ZjZb8bjgccLxX5&#10;4/tl/EL9tPwd4u0zwt+y5onw0tJvE91BpWn694snnnvbm7KNJJGllBGgKQRI8rPJMQFU4XJAP6EW&#10;EchBkkJx0wegr5g/a5+B/j/4q6T4d+IHwY1208PeN/AGpz694bvdUtWvtNm823e3urW8t0/eNHNC&#10;xUNGd6NgjuK+14Rx1GhmEJV4xcXde+m43tpdLpe199OjPiuKMHVq4CapSlFrX3bKVr62umr2vbb1&#10;Rl/s2fD/AOPnwZ8XHTvj14s1H4g3viOFZJdTstDsNL0fSriMMzQxiDNzsbBCtKzD7oOCa4D9rz9p&#10;z42fDv4p/wDCgfhlpNvY33ibwu934P8AGV9Z3t5bxarDIwubYQ2dvcGaRIQkoQhBjOT0r3v9kH4n&#10;fFP4wfCC1+IvxMvvBWpf2izPpl94G+2izkhQmN/MS/AlSVZFZWXHBGDX5+f8FT/ij4a8AazpV78b&#10;/FT+FPh5/Yl0kOuaHbW91r1l4glLRf6MzTxT2/mWrHDqrLlSGxX1+RKGJ4gVPMYQbSknbSPMlpaK&#10;WttPdtrZrqfO51ipYbJHiMDUklo03q+VtXu29Lq/vX93c+if2Xf2g/iZ4g+NUX7Pnjjw9oNzrGj+&#10;D7fxD4v8Q6Zp82ita3V3I0UH+iXIZ5PtjRu/ylSmDkYIz+i/iTw9pvjLwnqXg/V9/wBk1XT7jTbr&#10;YQGMVzG0T7SeAdrHFfxnfs8f8FoP2HP2Lfim1j8M7zxr408MavoLL4m13VdH0+DW7rVbTmzc3Eci&#10;NMnls4kaUk5II5zk/aB/4OlfF19pMll+zb4Ii0m481xFf+ImF0fKP3D5aFUDZ5OeK8fxBy/6vmq+&#10;oU242TTStr1bTfu63tHordQ4L4ooVcrUsfVipbNXv07q/NpvLq7nyN+1r+z9+y7+yT+2B8Qvgl4y&#10;m8X6h4a0Dw083hVbGW3GoXGu3FpDNZwXMxj2fZvMdt7hNwAHXv8Alq9xdzQJFBGXmlURpFEpd3lP&#10;3VRRyWLcAYzXa+JPjr8S/wBpy8u/jx8ZtSOr+JfEN9Pc6leuEjH7tvKijSNNqpHHGihQFxj3ya9J&#10;/Zf+Nbfs5fHvw38dbfQtK8Sv4bupbyHSNXybWSZ4mRHYryrxMwkjbkh1BxX+7vhdmWKwvCGHzKpi&#10;vrOKnh6b5JVElKahdJX+Fyb95v8AQ/yw4jjl7znFUMPBUqMa00nZvljzWV1dtpJaLf1P34+M/wCw&#10;J+wt+xl/wT58I/tG/HDwLqniHxvdad4fi1LSptevrFL3VtRjWW6iKxuqxCNBKcBfl24PvxH7T/7M&#10;/wDwS4+J3/BNPUv2xf2SNMj8NavpU9kptbnVLmW8ivHuI4LjTLuC4uJQZNshdGQZYBXU7Sa/Mj9r&#10;f/goz8ff2yvHmg+K/jhHozaF4d1A3mk+DbFWg0zJ4kMpkdpJZXT5S7N8q8KBk1yGjftSeELDQLzw&#10;/b/DLwnqFlPci7g+3TecLSdVKYheLyyVw3RtxBJO7mv5w4f8LuKIUsHmOZ5zU+uKt7WUI1+an7Ny&#10;X7pxlNLRa3tZXa10P0Ti7xPyVYqtgcrymlPDSouEakoxhNVFF2mnZy1lZW+btqeRfAnU/wBnTw0f&#10;E/ir46xT65Pb+Hb7T/CPhK3jnVbvWbuPZbXtzdRMiQ29mxMjDcWkYABSM1++v7G37PX7F37Y/wCx&#10;P4d+JfhL4ZaHrXxG+HWtW0XjXwjod48F/r1paNsl81J5gshvYMTpuKp5qlAyjIr8C/EPxb0O+tdT&#10;t28E+HrP+0U/0doGfGn4Cj/RQzE7Sw3ESFySTyBxXHTfEDxE/iCPxL4Ja58MXgtpbGWXQLqSzeWC&#10;Zi5R2gKMwOcEEkEdRX6/4mcAYniSMquCzSeFr80ZJ+09xJRacOWEo6O7vK972adkkfAcAeIFPLq8&#10;HmGVwrUnGcZXcG0201K7T1TSsrWSvf4mz+kj9pX9nn/glNd/AD/hGfivp3w7+BXi865DNcWuiagv&#10;iTxDa6dZyZeLFi8wWa4TKsr5WMnJJIr8ev8Agpd+yn4F/Zy+K+m+I/gRBZP8OvEtpAfDN5YXovI5&#10;J7SCFryFpTLK7SKZFd3+VNz7VHy4r4ntfDMwtmlMXJBLsxGST1Oc1d8V6z4u8T6XonhvxBdyvpnh&#10;6ybS9FsSwEFnbzSmeYIqnAMsrFnf7zHAzgKBhwH4O5nw5iaNaln8sRD957SE23H3oqzheUpXTSs5&#10;Slpe1m3f2uKPFXLM5hUp/wBnwpSXLyyg7P3b3Uoq0WmpNu0U7qN72VvcNX+MvwP+M9t/wjPwR+Gl&#10;v4GhtIoVvL06ncale6hMVKSCTzWEcUe8bgETPPU9K+mPgV4b/wCEZ8JyWgGEfDqGXYwAz94e+cjv&#10;XyZ+y1+1L43/AGr7t/hjF4B8LeDfB/hCaKay/wCEfsXie8uwGhllur6ZmkncrztzwWzX6F2sHk3M&#10;ls21SmzemAPujHUf3Qfz+lf4i+KOaYnFZpWniqsqkrvWbbk1d238tj/VPwTyCjgckoU6VKMNE2op&#10;JczXvbbu+76lDWJFEJMjcDO3ByeMfe7c9q+Xfibcl4zuI4LBcccngD1z07c19NatJNHEwUE7uAZT&#10;k88L0xivkr4mzhN7KSQd4JK/MM84Ofr+WfSvxmu781z9lnske1/sEyyTxeLWXGwX1uMnn7kRJOOu&#10;Mn0r+m/9inx+uveB7vwXdNm40efzYQe9tdMzf+Oyh/wK1/Lz/wAE9p9sfi61KcDU7aROcfeifIJH&#10;bK8V+137K/j4eAfjLp0d8+201RDpV07tjH2gr5TEZ7TKgz6E1/md+1L8GpcRcByx2FhzVcFaqrLX&#10;ltaf4fkfqPhfjPa0sRl8vtpuP+OGq++PNFep+1ucjNYfiTw/pvivw9f+F9ZjEtpqVnNYXMbDIaK4&#10;Qo4P4GtoDnb0+tOPIxX/AC6UK0qclODs07p9rdT6GUVOLUup+Bn/AASj8Uaz8GPj98R/2M/EbO62&#10;t1Lren/Kfknt5Ps1yCcnAkRUcHvj3r96biytLxVS8ijlVHWVBKquFdT8rDIOCOx6iuZ0/wAA+B9K&#10;8UXnjjS9I0y31m/QRX2qw20aXc6LjCyTKN7DgdT2FeTfGf8Aas+AXwBUx/FHxLp+n3Yi85dNWQSX&#10;jLjIIhU7hu/hzjPav17xE4krcacQ/wBoZVgZ+2qxhzxiuZyqRiozmlFaKTV/xb1PCy3CRwOGdOvN&#10;cqbt6dj1b4g6f411bwdf6d8OdSs9K1qeHyrHU7+3N3DbOxAMhhDpvKrkqCwG7GeK/nY/ay/Y8/aV&#10;/Y18R2P7enhn4iJ8QNR8O6hDcapF4ssoorqIXDGFvsbeYymN/MMbRqA6o2QTtyPuaX9sr9rb9pKB&#10;V/Yy+HdxY6VO7RR+LvHEZs7baDjzY43I3DHIAVya0bL/AIJm3Hxpmh8Tft2eNtb+IN+oLroGn3Eu&#10;m6DbOw6xwowkdl7NlB7V+xeFuKxHAVZz4gxtGlSqXVbDqnTr4irBq0qcrfwk1de9VhZu/K9U/Bzi&#10;azCNsLTlJraV3GKffz+45X4ef8FUfEP7QfhOz0/9mX4a614o8XtHGmuWbzRwabo8z8b57hmBMZIb&#10;bnaSAQMkV0g/Yy/a3/aGvf7V/a4+Jr6bpMx3v4J8CKYoFXtHJduFVsd/3TE/3q+Rv+Cf3w3X9iP/&#10;AIKN+Pf2WrEudF8S6f8AbNHeU7mkjtVN3alm7ssMkqMepYdq/ohCACuPxfzrA8G5tGhwXhadOjXp&#10;wrUq8o+0rOFSN9HU5o0+V80VyRU9LuTZtkuEq42lzY6o24uzitFdd7b3+48V+A/wD+Gv7N/gOP4b&#10;/Cu2ntdNW5kvHF1cPcSyTzY3yM7nqcDgAD0Fez9Miig5xX8qZpmmJxuIqYvGVXUqTd5Sk7tt7tt6&#10;tn1tGjGnFU4KyXQTJHFeA/tD/BDXfj54Vs/Bml+M/Efg20F95+rTeF3SC8vrXYVNsLgjdCCTncnP&#10;GMV7/gcE/jSxkBsntWmTZviMBiqeMwskpwd02lKz72kmr9tNHqtUiMTh4VqcqVTZ762/I/k28G/s&#10;4ftVfs1/Br46eLP2XPiBpPhnRvhv8TNUE5bRobjxLr1rY/Z55o73WHG4L5Uo2IiYZt2cZr7N/bb+&#10;JPj/AOFv7Wnhf9ojwd4Q07U/h18KvAaWXxRS6iWNW0rxzdIlwbKHaEle3SBZpR02sQwOTXtHw3+C&#10;nx++Jn7FHxS8PTaM+keI/ip8VNc1Q2mrn7NJa6Jf6nDbmeRXGQVsYGZUxlhjHUV+rHxA+Gng34n/&#10;AA11b4SeNbVbvQ9b0ibRNQts4MlrPEYmAbGQQpyp7HB7V/b/ABv45YehndPF5vRpYqUalejVcFGM&#10;5U50sNTqSlKnyupJr26oylL3ZNyTtFRPiMLkcp0uTDycVZSTd2r3k0lfRdL7n4XfCr4B+N/+CWv7&#10;QWu+Of2fvh1cfEj4P/Fm+01xd+HWM2ueFo5WcrAICD5+nZmLqRjauAzAjn9sP+CdPwbX4PeCfiH8&#10;PYkWO3X4natrGnIAF22ep29rcRDb2C5Zfwrq9GsfCfwj+Hdlo8l2ljovh3SYLFbzU51RYrSyiWNW&#10;mmcqvCKNzHFc/wDA74//AA18VeLIPHXwt8Q6ZrvhzxKsujS6hpc6T2y6pp2XRS6nAYxF1I9l9q/c&#10;/oU/Sdk/ECNbiDDuVHG0/qtbEvn/AHkopfVp1btwjUUYODceXmUnJpyTb92eUSeAxGBoy1dqkY9n&#10;G/Na2tuVy/A/P79rDRtQ/Zc/bgsfi1pEbR2OsSW/idNnCtLFi21OHA670xIR3MhNfY/7fHxh8afD&#10;X4AR+MfhlbG507WZoLS+1iCTDWFjfLxcIBzlg21W/hJBrxD/AIKmeINI8S+AtF8TW0vm3fhvxDHH&#10;IiqObPUE8iYluuFfyyeccc11v7HnxG0f4tfs8Xnwi+JEVvqljp5bQ7iyuCcyWMgD2/PGMAlVIPBX&#10;g8V/0u+L/hnheO/DXh7iRTU5ZfL6vNvXmpJ3pc1tbJWXnc/y+8EOJv8AUHxu4h4LrwtQzRLG0F0V&#10;W1q6S2vJpy/7cPfvg/8ADrwN4D/Z4i8IfD/y5NNOizNBcBt7z/aYTIbh2PLPMW3EnnGF7V/F/wDG&#10;L9nHxn8P/Cdl4q8NtdpaXbyuzww3jxrukYkE2upoM54z5EZzgY71/WJpsmqeCLfxJ+zv8NV1GyeC&#10;2ZfCep6ijmG1sZyrywmdQ25otzmE4yB+NfG/7Y/7AVh46s7i6g/4Rn+ypk0ieJrmzjeeU21uYLwe&#10;YEBUSgiRW3EeZgn3/iLgrgXNMpzCpiMXWjONRxXNu2k5atO3fzP9Mc0qU8TB+zdt3+C0+Z/Pf+wV&#10;FaeEP2obrxp4wm1KW51HQZNFjWOxu2ihwyyNPPPcyzOkYWPrkgE4wBWRrWq6p8V/2df2mf2jZjMb&#10;DxLqdrouio/Aaz024jUMoJxwpQcd8133wP8A2LPGvgP4+6f4i8S6dottpGjaTf6ULjSZGWXWI7hZ&#10;IVe6iG3EhifaxAAOM9ea9Q+PHwb+LNt8PR+zn+zpp3h62+H11pXlaja6jciO7ivGufOZ1llJds4U&#10;kkH25xj9jz3gulLMli6ddOU/Ypt2SjCnPnkl5vlivvPiVmEXBUuW1rnm/wAP73Vv2ef2wPgx4oea&#10;ZdD+JHw00rw5fKzFoku4rVI0GD93DCJv+BN61+fXj34h3mg/Ej4keMtOvcx3/wAQ9QRNPttVnsLm&#10;Yecy+cqJBIjRofvMXUjOMGv3P8a/BTQvFvws8JjWYX1HxD4D0y2ufDX2SfyQNQtbdI1G/bgxs8a/&#10;e4xXxj4A/Ze/aB+H+hpEfDttqLalDcX2qKfEaWC/bb13MyvAoYMyAjDggfXFHD/CWChOeKqzipyh&#10;GnK+nMozlJeujSv5GFfH1rqK21a+Z8r/ALO/inSdb/ao8GaU9vFrl5FfpNY6jqPiqW70sPOpWaOJ&#10;mtF33AQtiInDMAMmvzl/4KJeJ3vv2kC19FbLDaWjJYY81Ua2NzMUGD83y5xn24r9yvAPhH4mfs/+&#10;CbTS9S8MQWsVhqDalp9wmoIUjvGcF2WIFwPlzuYAnbnn0/n+/wCCkOstq/7S4J8tni0Gy3LEPkBm&#10;LyjAPOBvzz2xX3PAfC9OhxRHH0ZqcPZOKs76qTd+2t+lrHj59mE5YJ0pq2tzyDwt8R9cEhtLE2Vj&#10;GcIq2itExCj725t7Z9TnJNe+3vxS8Z6h4XHhy41TVJbUqUlt5NYuXhY9gYzhOw4xXxFoEUkkoRUJ&#10;ckDOCeMV7ZbWk0Glq7LngYBJHPo3HGB61/TsaSmtUfl1fESi7Jntv7KerQWX7VHw9CRlH/4TPSXk&#10;kZwWAF3F1OBkYHWv9A3xFbLF4mvkc8l3GR/vn6dPSv8AOd/ZxvJrT9pDwZMD5ITxVpbFT0JN3Hkj&#10;Jzj61/o3eKnjTxVqIznE8x47/vDmv80/2g2Lq0nlKg91O/8A5LY9HCtOjzJW1MGw0r7eViViiqjt&#10;kfxbTx+FcPHpx8y9hDN/r26cnqcHFeneG5WF0vGd0UvXnJ/SuCsbhpNUux1/0hwRxnrX+A2cZ5jK&#10;mZ42bqPST/8ASmj2m7Rp+ZxHhPSTaeNhA3RoXKuBjAM+7GM1+4PwJtxaeA4Y8H/WMzfUgGvxhtS1&#10;v41huXwMQlVOfVw3P+Nfs18FbuN/AkMknyksc59wK/0V+iPxBisTmeCdapePsKt/VVIpfg/66fbc&#10;EU42rqK10O91jVLyx1GzhtIFkWd5VnmkkEawKiFgxB+9uOF46ZzWd8I7ue98B2d3dKVkkadmXO4A&#10;GZ8YPcY6V8l/t1Wvxlm+ENtqv7PNjZar4uXV7aDSrLUYIrm2VZSwuJikpUZWINj5h+NfSP7PWleI&#10;vD3wa8N6N4utbey1W30e2j1G1tAFgiudgMixgHAUNnABOOlf6A4LFyeO95qzTtrqvh1a7Ppr0Z+o&#10;4vDwjl6lfVtfhzf5nssiZG5Tn0qs5bGCMYqyec5PU/lVG4lCg9/evpq1WCjds+cpRbdj8u/+Ct99&#10;BD+xr4i04kGe8lt4LeHPzylZVkYIo5JCKWIA6DNfza+G9bntf2cZhazlUlsboTIjbcb2O044B4HQ&#10;n0/H+hn/AIKwOJfhl4HSYDyZviBYRzFgMbHIVhzxyCRX4V/tO/taeKPhR8Z/iV8EPCnhvwq3hzT/&#10;AAf59s02lxs8dxLbpI26QYUlt5wpXoMjnk/qfh1ksamXyrufxt/nyr8jweJc7VKrDD8m1m3ft/w5&#10;8N+JNTgXwj9tt2V5IwoYdSxBJ+6OfWvk/SNP1jXr6RNHhD4dXSIAvuZ+oUAHGO+fwrwTxn8efFXi&#10;ido0s9JtVICf6DbfZweDhmwSc4/OvTf2av2l/wBo+/8AjP4c+FXgmPwa5vLmytbWHU/D1nNPfTPM&#10;I1ttzDMjuDwSQTzg5r6nKuHK2Xp2Skm7vW1vw1M8Xm9HHWjzOLS7XPe7X4e+MbBZXutOnVUG9iUI&#10;49ckZx/T06VL8P8AQri08SzpKrhgM5xjJJOBjqT0/nX9CX7SHgn4leGfhxrk/wDwrXwPHe2dhd3H&#10;2ux0iS1mVre3kdlCR3GGJ24IOD3Ffyofsz/tXeNfid8RrnwP4k03TFKxySfa4FlSRSrBQGy5Bz9M&#10;17VXPKk6FaSgvdttJPc8PC5dB4mlGE738mff+oErpcspHyouGHY5zwT/AJ9K9r/Z31l7fwVBpl1x&#10;GJbiRGIyP9awIGB+P5V4R420jUYftcNrcN5Eg8t8ohMfy8NnjOAeDn6167+zOJ4/hDpr3Evm3Aub&#10;khgPvqsxByvPPHr+NdPDGMlUrtWtY5eK8JGOEVSL6/ofQevMShlDj7vG8naeM8/5/Kv0c/Z/ZX/Y&#10;8sSNv/I3aljjqNid/wAK/NXVZw9vtdduGZihzluTxxjn0HSv0r/Z8AP7HGmwrISR4t1QYPBAwi5r&#10;9lw0ly3/AK2PzSzvG/c/p58Ic+E9MP8A1D7fg/8AXMV0RI69KwvCoVfDGnKAcfYYMf8Afta3iPrX&#10;wM92fZobkGn8Y/Cmj/IpwB6VACg574o98UgHalwO9ACMdv4V538Vfip4A+C3gPUviZ8T9UttH0PS&#10;ofPv9QuidkSlgqjABJZmIVVAJJIAFU/jH8YPh58BvhtqvxX+KWpQaVomj2zXN5dzn04SONerySMQ&#10;iIuWZiABk1/EX/wUF/4KQfEX9ufxYumWkdzoPgLTpTJo/hwyZkuJB0u78qdskvdE5WIHAycsf6C8&#10;Avo/ZnxxmChSThhqbXtKnb+7HvNr5Ld9E/xDxr8bMBwjgXKbU8RNe5Dv/el2ivx2Rt/t+f8ABTz4&#10;x/tdeML/AEXwvqGp+GvASo1jZeHrG6dBqESucz35QKZGlGP3RyiDC4JyT+Z/hvQNe8XeJ7DwL4Hs&#10;bnV9b1SZbbTdIsY2lubiRuioignH94nAUDJOOa+jf2Uf2Nvjl+2f45TwT8GtPZLOKVI9Y8TXcbLp&#10;mlwk5LO/HmSYOViTLEkdByP7SP2Kf+CdH7PX7E/hi3i8EabDqfihoDHq3jPUokfVLtn5cK+P3MXZ&#10;Y48ADqWOTX+k/iH4z8H+FGWQyPJcPGpiEtKcbaO3xVZb3fb4n5I/g3gLwn4j8Rcwnm2a15RpN6zk&#10;t/7tOO2nZaLufl/+x/8A8ED/AIf6HaWfjj9sfUT4m1JkSceEtKd7bSbYkA7LiZCs1yynIIBSM9MM&#10;K/ff4Y/B74W/Bfw2nhD4R+H9H8OaWnzCy0e1jtYi2MbmCAFmPcsSfevSAqjtT8elf5Q+Ini/xDxT&#10;iJV85xsqi6RvaEfJRWi9bX7s/wBIeB/C/I+HaMaWV4WMWt5NXm+95PXXsrLyGhAM57/hS4xxmn8Y&#10;5pPl7Z59K/ND9AGYHQ0u3saccd6Tr0oAYV75oZcindRSnJ6UAQbRuyM+lfK37Q/7FP7MP7UdsU+N&#10;XhHS9VvBA1vBrCx/Z9St1b/nldwlZRg8gFiM9j0r6tIz2xSt16d69LKs5xeBrRxOCrSpzWzi2n96&#10;PMzbJcHj6MsNjaMakHupJNfcz+N79tr/AIInfGj4Dx33xB/Zvnn8c+FLaBru40u5KLrtiiZLhFUK&#10;l2gXn5AsnGNhPJ/DaO6eO4j1Kykkt7iCUSRTRFop4ZEPDKRhlYH8RX+nLJErD5hkHg1+Kf8AwUk/&#10;4JLeAf2m9BvPij8C7Cw0H4kW6rKjxEWthrCqfnivEUbBKyk7JwA27Ackcj/RDwH+mxWjKnk/GVql&#10;OVoqtbVf9fFs13ktuqe5/CXjL9EeEIzzThVWcbt0rt3/AMD3/wC3X8n0Pgb/AIJj/wDBZLWNEv8A&#10;Tf2e/wBr+/8AtFlJ5dl4f8b3LEyo5O1INRcn5lPRZuo/jyOR/U7bXdveQR3NsyyRyIHjkQhlZWGQ&#10;QRwQR0Nf5oHj3wT4p+HPi/Vfht8QtPn0rWtHu5LDVdLuwPMhnTkjgkEEEMrKcMpBBINfuJ/wRg/4&#10;KHeLfhj8WLD9lT4t6pLe+EvELGDw1e6ncHOlX4BZYA8mf3M/3FQsAr4x1Ir2PpM/RSweIwdbi3hO&#10;yjy886cfhkt3OFttNWlo+mu/H9H36R+Lw2Ip8N8StvXlhOXxQe3LO+6vonuut1t/YSDjmlz6VDG6&#10;OOMYqXI9a/zGasf6GAQcU3dkY5p2ARim/KR9PSkAxuOM1Gx4NTH2qJuQc0AVh90Uw+vvUiHC0wkg&#10;0AVnGKjOcZzVg96ruBjj0oA+UP22YVuf2T/iDbvkZ8L32cdf9WTX+e9r8gXXY1kdgPLCICcZ+bJ6&#10;HPPTJ4/Kv9CT9tdyn7Kfj+RVP/IrX3QZ6xkdB1r/AD6NXtPtGoLJgl8Y+f5wRjOQDjGPr6Yrh5nz&#10;v1/RHoZa/dq37osaaESFYoyzAgyBjwxVvTJ7H/6wNdzbxBrJlXcMkgMrbgw5wSO3t1rz/TR5Sebg&#10;HdkoASScAZ5znoM/Suu89hbbUAWLHOwEduM++MYHUetbyV1qbSlZHj/ikKryGZkZzyBIMk7vUj26&#10;8fhzXy14hBF9k5Zg+4J8pJAPbHGCeoB4HFfTfim9jgSUN95CAsjKShznGMDkn15xXyprlyqzPGXJ&#10;VpSxBPU4xnnB5710Ya/NdnPOXuxR9dfsdaon/C6/ClopXP8Awk+mzBMjAAnXOOf0r/TntP8Aj2iB&#10;H/LJP5V/lzfsZSmX9pLwnDDtGNas2IX5VBadBn35HP8AOv8AUTsWk+xxcgZiXp9BXo5i05U2v5f1&#10;M8TtD0/U/Pr9sbxFqPhf4geG9fYPFptlYXst5fzRE2tuC0Y3SyldsYwCSWI4FeU6D+1F8I57GKaz&#10;8b+CXUgMhj1SxYH06uRX2H+2zbC6/ZI+JURAO/wNrSENwDus5Bg1/l36Z+zn4T1Swju7q+1TzpkD&#10;SCKVY1DNyQqhTwPrX6b4aeHGO4ip1nhWkqbS19D8F8U/ErAcOTpPHOX7y9rK+2/buf6BXxE/aN+G&#10;Billfxb4MJILEtqNjg59MP8AyryH9irx54k8e/tn6Tr/AIft4b3wymi6janWtJt1lsTMSPk+1wAx&#10;ZyMY3Z7V/Ax4z/Zk0a2tvtGhatqIdScrMwkQ45xkbSDx1r/RI/4N/wC3ksv+CZngq3c/du9RB44y&#10;LhhkdOtdHiP4eY7h/DUp4uKaqtxTT7am/hf4g5bxDKpPAyd4atNNPXQ/bdWGadkE9OnWoFOORUoP&#10;97v6V+MH7SPoyQMUgzS8Zx1oASg8ilo57UANOTyKawAwTx7U4rnvQeR296AIHjUrznrXy5+01+yF&#10;8GP2rvBc3gz4raf56Ebra/tyIry0fs8MuCVPscg9CCK+qSOMmmkdf616mT53i8vxEMXgqrp1Iu6l&#10;F2aPLzjJcJmGHnhMbSVSnJWcZK6Z/JH+1h/wRD+Jfwp0q/8AiF+z/rSeItLsbV55tE1VNmo+XGpL&#10;eXIg8uZuOFwpPbNfz5QaVLcw3VxfhoZopWR43GCjK2GVlOCvPY9K/wBOCeCOdPLlwVPY85r5U+I3&#10;7Ev7LvxUnll8deBfDN+08hmnmexiSZ5CMFzKgVt3vnNf3P4UfTfx2X0XheJKLxC6TjZSt5rRP108&#10;7n8V+If0M8LWqe34ZrqhfeE7yj/269ZL0fN5W2P87K5eK2ffLLGuQCC544/qPrXXeC/Dnibx34lt&#10;vCfw107UNa1W9OLey0+NpZJSTjsD8vPU8e9f3ufDD/gmn+xB8IZrm68HfDvQPNuuJZNRhOoNj0U3&#10;Zl2j6Yr6W8CfAj4OfDK5mvPh94X0HRJrg/v5NMsYLZ5Mf3jGik/nX6bnv0/sqh7T+zcqlJ291zaW&#10;vmld2/rQ+Oyr6FeZ1HD6/j4RXXlUpafNRP/R5zVPjf4y8XaXDpEU32eyWFIvIg+8/PRmGWbI69vY&#10;UfDi9d/iLosijkahCG29yzYC8HjPfnivJ/A2mX+tXEGl6Tb3N1JKcJHAhclT6AYIHryMdzX3p8KP&#10;2a7vQ7608S+MJTHNbSLcw6fbEHbIpyPNfGPcqvHvX8T+IOfZBw5gsRSly03NStGK96TafRavXq9P&#10;M/nnhXLM6z3G08Q05qLTcnpFWf3fJH1jNhGH8QCls8nd79azGO4Lu4IOQT6gY9P/ANVa8ymQHbwc&#10;bQSvQdsY61yviG6FjpUlwCVaPaM9SRu57jsfpX+TmDy6dbF08PHRzaS+Z/bzqezpuT6Hk19HLc3c&#10;s+3prDWyrkDaknXBGGx83418E/GPxZplr4u8QaZDK4fd9liVlxnygExnt0JFfekL3V3qv2ZgWM2r&#10;Q35DcjYFAYdiPcf0r8j/AIuatJP8RdYndQ//ABMLgLjJ4MvGefTvjJ+nFf6feBnD/wBcx08PL7FN&#10;P8Y/qmfzR4yUsVXy6McGk5OfXtZ/8A+sPhfq0vxN+F1tp+6W4v8AQr/fN5kXnsVwxjwpIZsqx4yM&#10;8+xr5+/af1m+1HUNPsri3SEQQONiRyx87j/BOMqSOMKTg9zXS/sr6vbXfibVPAsinZqUCzPMrEGP&#10;yCQMkd239jxjtX2vrPhHRItD/snxLpia5bGXAac+dMgb+4zkMAuAeG7/AIV+2cM8aZFwfnuJyfM6&#10;6o+1lzwT2tNa67L3r722Pjv9UcyzbIKLatUjFRl1fuvT71bY/OrxU0Z8LaVrDWKW88MS5m8udHmU&#10;oODu+QjI6qevavgf/goI3mfG5W+6BoliSR0DNEDwO/t0zX6tfEjw/oes2E/h7wP5ZSOeFIrVbuV3&#10;hcSBTvgmycjj5hjjn3r8pP8AgoFcC8+PZG0pjSLaDa3zBTGpXnjPbnPSv3ehjMHUznAvD1FK8JvR&#10;rZuLX3ns8HYCtTqVnKnypRivmj8Q/je+fE8RbdnyMnd33HP4DFebaUZJdQiVeQzqmQOASQa9G+OH&#10;mN438uQ5IiUkt68etcDoSMmpwBVJAlQjn/aFfdZhK/M0fpeGi9D+zfwLoK/8IBo0ZlkYHR7LKocg&#10;ARqfvdwe/wCVZWtNp2ix72yGyFRDgs/Hpkc/XrxVTwtrmrxeC7G2WJSosIE3SMfkHlquSvAIGDx7&#10;VWfSoZp0vJ2Ms2CWYLkKDkhVHZRjj+lfxnkcmuZS2uz+pMJS5aVO/ZFyy169CfabW18kMpCmRiSe&#10;B82D06djU+lXljqMn2iVCkoZQG4JUc55xzg+h6/nWrLb2MUEcdou6Ugg45VOBkAYJI57/nVTSdDv&#10;Eie5SVpVYAqm1VwCOBnBPy9/rXpYuN43R9vlNWCWqPT9P8A+CPFNvHP4gsYbiQzB47nBSVWTlRuz&#10;zyTwcjJr501f4DaV8P8AxYNX07ULoWflXDeRIoaIySrIABzlQHcFiR0FfVngiWWytfJvWYxNt27h&#10;ggnGO3+fasT4mH7Okcsq7htKqyjcxOORgdcDHPbrX5ZR4jxmHzKeGhVfJLS3T5X2P0nMeFsFiMuh&#10;iJ0UprW60fztv8z8/NastQ8A6XpN+llHqE7XMQ1J7VFIQx4Zj8uchsHB6c9q6L4TeIfCeqeLptUv&#10;z9naxwiRldmWlTGWyScD27+te12dlpF3cG4+zxuu7GQAQRg9s5Az1GOnrXOLo/hSzv2Fra7DI28l&#10;VwcZHJzzn9Mdq/Qs74gjUwNSjUi+aStdefl6aH57lXCns8XCvCS5U72fkv8APU+lvDPizQraVnDx&#10;lgwIEeeSMeg6DPX3FfzK/tDTw3/xu1+a3ZUjbVJ5VPOPmkJ5/P1r+lvwJav5xurKziLZKkzEYAVe&#10;MKM9uv8AOv5nPjfEP+F1626sABqc2COQfmIJ96/Mfoz1VLiXOaad+WEOu2r6Hf8ASGjL+x8uv1lL&#10;8kZ2gxyxgZOQcHanU57/AOf6V6fp0P7obNu0jGCN3Gc9j71yfh6KJlDnDEdcYA47k/pXqOmWiF1j&#10;XbhVwO3T6Zzmv7ap72P5IxELI6KEyC3jnRgxeFGbaOuAQcg4GBjjHrVe/ceWYWCk7dssbe/QcjsP&#10;oa6VdHmhtYZmUFJUGxn64HpyMZH5U+fS7y6jaaNHlEcW59iBiif3iQOgPGT34ruhI8zkutDwXxKs&#10;89tLHb8EJlVI+9j0PXjGa+YfGDSpMy3CSRn7wJBHX3/rX3b4bbwpY+ONJuPHNtc3eiwapbXGrW1s&#10;VSaayjlVpoo9x2hmUEAtjnrwK85/bl+JfgP41fHjxD8Q/h14ej8MaLqN8ZbDRYJA6W8QVUA3KFHR&#10;dxAGMnA9TpTqy9ooqOjvr22/P9DjxMFY9G/4JGaXcXP7UN3qWG8hPDmpbZCuV3RxBsZPGeef1r0X&#10;9uDUo5fjzrQKCULLEEyBnAhQtxx36exr17/gm1P4P8NeIfC3hPSHim1OTwz4k1zV5YnDbDfBYoYG&#10;wOGRIAxB6F+leG/tqeWnxw1fdkSbIARjC5eBf6D8wTXzVGs6mY1ZtW9233Skr/O2hth0uRep8lWr&#10;NIwjiJVG+ba/JGccn+fTmr0cDSvlSOGwz/Q4PPXp0rMstvkDgYHCOTz6ZB+vtVjY7yAF9qJjIT39&#10;a9ymtTuvsjeCXUKAWDkNjIJJIwf0xx1qz/aRW2aK/R2C43PHnAAPfv168VhmW9hTzlHmjbjC8FV9&#10;OvPua1I7mJ4g0wzvXO1eORyD7e45q5PVCbY+1v8AT7qd1uAOQCjEjg4xk+30q1FolteROlsAvBBf&#10;djBK/XOSTxms+C0huZyjFdrLuLAcnP8AkVdh8MXKWz3OnztG0mQPL5BK8Z2njr05rDFt23sdeGjK&#10;WiVzhdQs/EXh1VtILhLiElzslzuB7gNX7A/sXS6l+z5+zt4b/bV8H2jxy6d4kvPD/wAQbOB2I1HQ&#10;rmRAk7p93faSEbWx3Gelfjzrd54jsHjhviJ4zna4HzD1Xb196/os/wCCaHhzTfiF+xJceDPEscUl&#10;lqd3q2l3EbpuIScBWcD+8uQVPY08JQ9o43ls1t+P4f59jxc6bWi0P1nX4n6Zr+lRa3pMsVxbXMUV&#10;xA6H5pEkXerEk4GQR371hXvxHspSwdwvlqCAobOef4jx049PrX5o/sQavc2ukeIPgD47G7W/h9q0&#10;ujEyLlprEuTbOMgMVxxn0xX3Fc+Gbp5nW1iVY2AVkjwpcjnPTgZ9AK+woz6WPnpwst7m7cfEfy82&#10;0E0h44HU+uDjH5dayX+JH2cAOQUzkPI4DYbqQM4X6fyrmbfwUJppoJoZoDuw8kwYK3APyt3GcZ9O&#10;naif4fwN+6jhgJXO8knkjuByep49a7KVODOKTktkjrY/ibAYyLO5J3ZGE2kEgc4PGT64PFfN3xct&#10;tN+KlqVu7mGLUbcN5F5ksSFO7yZAAcq2T3JXqB1r2geBJ1jjR0SI9xsJ2Zznrgcgdqg0/wCG8cVy&#10;GtYtwYsCdm0BW785x07etdVOVOOqZhWi52R+OX7RSXWn/DubSNUj8maCdkwV25P2aUE/7QPGCO1f&#10;mvrN0kS+Dp55F3NpOW567LiQYz19q/pz+O37IXh749+E10mW7m0a+iJePULaBZXWLaVMciuV3IQ3&#10;YjaenXFfzWftK/Awfs5ftEXXw5bVbvWIdK+zRWtxdR+QQJIlmISME4UF+gxmvRwtf2s/T/I5MXgl&#10;GKuz9EbLVLxfhZGpLN/o28DjqR8vv0xz+lfTPwN8O+BviL8CIvBXxE0qz1bTpElEtndxghMuTmNu&#10;qOCeGBBHTmvjqxu3Pwugl+fmFQuMhshRk5HPHQZ9+TX6Rf8ABPzwjb+LPhzfJeHeI7gFABk5ZjkZ&#10;HsMdTzXVnEv9jj6o+ZyWiniZxfdn54+Ov2KP+FVXU2s/Bq/uLzR0LXH9hXb5urXHLmB+jx46qfmG&#10;OM4ryjSNW1+OFjaXV5aSkEG5tGaGWMNwcyA5GCeQSATxiv6UJfhXpkL4khSQEElmGG4JxnII547+&#10;9fn5+1R+xqzWt78UvhVahNlvLca5o8RIWWNR89xHwRu7sgABAz1rzcux7cuWrLfr/me/jsqbanTt&#10;52Z/NZ8bk8WeB9WLeKY/tOn3TslrrEKkBjjBWRRkCQZ5x9e9eV/Cy+E/m24O4YYrzyVznBz06V+u&#10;up+HvC/xA8Ef8IT4hiWWxuIgr7vmaNyAEdD1VgehPJGcjivyi0XRbXwf4z1PQo+lre3NtFJx5hWN&#10;ygJ9M4rWplrp1eZbE0czlUoyo1NZI9z+HsBbxiZIht8p95YAbguB+Ryfx7V8DftJWpj+Kt/KpyC4&#10;+Zup4znFfot8GmgutemW43NEsG8tt3AAfTt6Gvzx/aPkWb4gXfl7SxUM7Kcg/Q1OKs6VRNbWM8um&#10;1iVY+dIMtu57n9KtRlfKHGNzHJHfjpUECbYSzZ5z09qnUBYBwcknJJ49q+ZgnbU+yky8VH8PTHT0&#10;z61XnjY4PvgGrKB1iK4HCgk9wDVeRFEYPzY5wAfyrVruKxUZSgyw4z1HpTU4+91yOTxUrDIHQ9Tj&#10;PSo4ztXkZyenrUW1Gey+CpSLmMSgFeCCScE+hIpfiBpyWWqvJCpVJAJVBPQH0Nc14buvLnjMnTgo&#10;e4Pt9K9N+I0Cy6PaXsIOfLKnPTrkf/qpqVpoqavTZx/hOVpmDIqKVYAEjvn8a+v/AARptl4r0WSO&#10;5CmSI5XIU/d5PPYfQV8geDo9uSo+bI5zwTX0f8FtWNxqkmku6xYyS/TCk8/r1NLEr3XYKUraN7n6&#10;Nf8ABPE2GkfHy8sJgmx9GuPllyucOmOfoTzx+tfvOvi3SbDwFq76enlssibXcnqq4H97ORnv1/Cv&#10;5zP2Zdfbwp8dROrr5kun3MAZxuyHK9OnPGfbqK/XCD4q2lh8NNWeUs6y3RhZOTjCKDgYHPoOfrX4&#10;VxXlzrZq3Zu6j+bPtMkxMY0LXs0z85vGerrfftmRyI64fRgcqOmJScdTnGeDmvsC1jU2jrgj/RgN&#10;vc7WPf8An+VfnZYam+sftV2l/ktv02aH5uoEQUnI7YNfonZsCgVR8xt5hgHphuM/Wv8AV/6M6a4c&#10;owf2bo/xy+mbH/jLpyXWMX+L/wAjrLRHOpbGwS1sOT7EnsarBz/YUO3qs8eT1AAk/wD19qfavEbu&#10;E5Y5tskdPukehHrVProjxkhsTHr1xv8A5Gv6Ql/mfxmo+8r94/qjbuGzrMOCvzQyfhyDj8fWpNMI&#10;/ti6jIBzsLDHfb3J/CorhidTtWPGVcEe2Bg//Wp1g+7XLoAj7iMVXseRxzxk1uv1/Q4pL92/8P8A&#10;7cT+HmO66IOQtxKeOwJPp/OovDJB8PHGRmKZU9P4hzTtBJFzdoc5W6YE9jnnI/8ArmneFSr6V5T8&#10;ATTrtz/tHpjscVMXqkyMXpGq/OP5MzNJkZvB8chAGLQEE8Y2gEY46cV/oraTceZo1pOp3b7SF85y&#10;PmjU1/nRaazL4HfnPl6bMRj/AGFPX8a/0NPAt79v8B6HecAS6NYycdPngRq/zM/aCYn2byJ36Vf/&#10;AHGf6o/s3netxFD+9S/9yHVyOWXcOvrV+GTzIwT17isriQ7MD/CkwYpNoJ5Ga/zfo46UZcz1P9T5&#10;Urqxt/KOvFOzjkVSWUMB1J64qyGLAjPNexQxXO7o45RtoO3Fhz19jXxP/wAFFYo7n9hn4oxbd5fw&#10;jdoFJIGWKjnFfZ+7BwPXJr5A/wCCgF0bX9ib4nToA2PCN58rcA5A4rKhieatTu+q/MunD3kfgB8Y&#10;LVtJ+JOk2N0nltbeGrSFBbEmOXaOHU7mJDDBAbn1Aryz4+SvD8EfFZbayL4ZvojhgHKG3PDD8Wwc&#10;dO9eifEjT5LP4y3VoYiyfZLe6g3TK7tHIm1cc5IbjrjGOTjivHf2ppbjTPgL411FSFEfha7gxgHB&#10;eMjLNwP4jgAcetf3fwXC2W4Zf3UfzPnM19drSe1z+OX9kgif9ru4tipLSaXqMcffDlRg8+9fdvxC&#10;v5L3wXe2kisV+0hI3fghYwCMdM4PHt6da/P79km4mP7WjXW9kkXTtQkUjAwxj6knjjNfffjO6Mfg&#10;29sp0RXZmmD4ZcMCpyUA6nHIzXzFeXLzX7n2VLWUWj4WkubgeI4PMZVCqixCPJwc8Eg+tfqRd6wb&#10;r9jXXfD6uDE194ankZ2yEMNtcIO3OSR07A1+XMNrFc+IBdF95yxUKDwSxIB9f04r9UbDR/tn7EPi&#10;y9t8s1tN4YDMBwAYbsMCO5yPpivieIpK1JvX3o/i0fVZSpXqcv8ALL8mfltfRoYF+zLjMqkBiCpx&#10;nJAH/wCurHjG3trm50iC6ICT28pd255VfkH/AAI8fjSyTiawWMKuYmh3DBz8564wePWsT4pySW1j&#10;pjR7v3do33CQF+bpkcY46ivsI6pHh1J2PKoXEGhPKwxlpMYOFGBjHp/KvQ9DkdfA0DRnB8pSCTxh&#10;gxx+PNcMBu8MpI+CZVnJXnAPJ6fhXoXhyxf/AIQi0S4XKm3I3E4HKsVP+eea7cMtWzzMXUvY0/AW&#10;nxaprNhBcny4mSQyyH7qx5LMxzxwM/lXwl8SNe/4SfxfealCoWBZDDbjv5UZwpY/3j1P1r7mt7WV&#10;fCzLY5zLby2vHUiViDjvj+lebQ/CS0kJOoxRt8uWHr+XNds8BLEQSWhwPMI0Xqj5m8MfEG+8N3EM&#10;1vawTtCV2CTdg47EDrXrh+KHivx3LPo17ZLawXyYYW8Z4wMZUHucYzmp28G6X/a8mn6BaRhoyVM2&#10;3c2enyjkD6mvo/wJ8Lre3ZNQ1BnlkG0AY+6T1z1B+lb4TLcU/dU9Dza2ZYOMm3CzPnPRPgE9ym+7&#10;RiPvBt3G33xnn2xX1H8HvgR8LtEvl1zxtp0t9axD5QkbMksowNpccKB145NetXljLptnGlvbtvaM&#10;lY+7nnjacj06nGOlcDr/AMSPEsGrWl14mncRyP8AZIkiPEMOdvyIcKFB6BQBXt08BQw8VL2adu+p&#10;4uIzHE16iSn7vloeg/GHwTJ+0Vpdt8IfhdYDTo4tWhuyI7fbbwRJG6FmEY7bwMnk14HJJffDia7+&#10;Fd2vktpUxgEZPDFW4ZfUMPmXpxzX3F8CPi14N+GHxmh8IvqcZttW0e6a9g8yOQmREDq7hMkcA4BI&#10;4r49/aQe2ufH9t4qtVI+1tJazyZyJGRvkb1OVIGeenevOzicJxddP39reR6OR4ipHEfVZL3LXT3u&#10;zxzxTL9s+KttcyAAtaW7bySeeR257V+sPhWB4PCtlEx3KI0ARCSFxzuIP5n2r8zPE+jC28eaRejO&#10;ybT4ULdfmjYq/pnnvX6gaBCiaBZq5Rm8oJuz25znH1OfT1NfiPEycnqf1R4fuyaPy1/arj8349al&#10;EGyRLDuGdoOIk68+prxfVb1bezuYl/gVYEOMnJ+ZufrxX1N+1L4L0o/ELXfEkly/nLLBISoBRQ0a&#10;nafQp93I6kGvnj4M/DzVvjX8UPD/AMMNHKfafEGqwWSPJuK5lcJvbHQDPP416GDcfYU5PaKR8Pn6&#10;f12vbdyf5n9c/wDwSh+CMnwb/Y+0/V74gah4um/4Sm4jdAjJE0QWBCecjYu78elfLPxO2SePNYYq&#10;pU6jMA2OCoJwQeMdfp+lfuj8OvBlp4e8C6b4U01EW30ywi0612rx5drCIwcdOduT35r8Jfic0aeP&#10;tYiXY6x383A4HLHfkjPRvXivb4flKXNOXU+R4kouEEkeL6+1yPCfjUwNs2eBtRJIw3HnW4P1HOAf&#10;8n8gbLydu4YyRtbP5YxX7GagyL4S8eLlSW+H+pnCljgm4tSMDA6/pX45Q4KBcfQdMYr9u4M/h1Pl&#10;+p/OniF8VJev6EnjwpH4b08OfmF5MWHoCi/zr6O/YUfy/jFLGP8Alpol0pHAJAaNzknI5C8V83eP&#10;HK+F9NLgf8fMg7knCqc4/H/Jr6H/AGHWnT4ytJEfmXRrkg9O6ADnrXvY2fM5pdv0Plsr0wsH5v8A&#10;M+qf+ChrsP2erdW2ktrdqx28DdsmB4+gB5r8JoZWU7M4JPHHP0Ffuh/wUKhI/Z+t3HOddtuAMAjy&#10;5MZA6HqK/C6IuWwwIHQbhnvXK42pw+f5n6FkOtGXqa8bIRk9TwSe1aUUhyd2MDpWfCccsBgcfSr6&#10;OVGS3sce3b2FdeFZvWiWfM/hLc4J54qKZwyk8c9s+lG8bsJxg5GeagmZkXPzHPA3AAAitK60Zzxh&#10;qemfs9vIfj54QMYwT4gtFXsctIP8iv33/a3uHPw71T7OhUjTLoIjAFhmJgAB+JyccfWv5+/gP583&#10;x38JJCwV21+zVGX+95gHGeOtf0Bfte3E0XgHWLreMf2ddPtB6nyjwe/GQO/Ir80zqL+tN/3WfR05&#10;WVGP948//wCCDP7TnwK/Zo+KvirW/jtr1j4fjudHjs7K51CKabeWcmZAsCuwIAHUV/WPpH/BZX/g&#10;nNpdqbWb4p6Eu7aNp0/UGKntgiDHH8q/zVPAc4vfH2nLehWS5vEWSM/dZSckEelfuf4G+HXgtvCi&#10;3FxpemOXXLZtoyAOm0ZUnr3r9N8N/CaOfRrVlV5FGyel9T8W8avGJcLVaSnQc/abWdvLtqf1HfEv&#10;/goR+zN+1ZYT/C39mnxTpnivXpVt765traxuY/LtLadGeQyTpGiiPdkDOST0r8cP+CsE/wAcPjbo&#10;9j+yP+z9pF9cWUcX/CQ+PfETh4dIsLaJS8KXV4w8tUiTMsgyTnbgZGK86/4JoeAvDfhX9se8uNCt&#10;Y7f7X4M1JZY4wNh2y25BCjgdcYr9VP8Agor8Xl+Bn7E3j7xeZvLuLjTG0DTYw2d1zqX7k7R0yse9&#10;vwrfMeHI5TiamBlO6W720a/yPS4V4wWe4GjmdKD12T7r08z+WXwJpWk/AbxT/wAK38O6/o3jDSdK&#10;mRn1TTFY6dfyOFeZomYB2GWMYZgOhOOa+ifDD2sutStaxuITOTEjHlVYk4JP16g9P1/Oz4EF59Gt&#10;RcfKTGWJYZ+8+efr2/pX6N+DpYX1h/s6nEcgx052464+nT0r+Ws5UPrMpQW7f5n9aZZObw0Yze3+&#10;R9j+C5BJDFJH828D5MAjnA6jvz29K+gdGLuVO3ABC7lAA9+OoIPTJP8ASvn/AMESqLZWkX7jAFcH&#10;ABPAI9ecivddI3u6TAu4VyhJ6qvYZ4wPc9D+FcFtbouUtkelRs20SIHJGAM8ngnnPIHNaE8LrZlo&#10;8b2ZgobBOcAtk9yOtMhDFFhQBcfmM/T0HTPWrWoLE9qQ5AIIyw6HAz2/In865lVV7Hc6J8m/FtX/&#10;ALFu0UgAK/TGSNpyc5zgD+fvX7j/APBSiZb3/g32+H0szAK2i+Ci7AcYFqR059K/Dz4qxs2nzgkm&#10;QxMVIAIOMjg/4HHNftp+3/J9t/4N3fAU68FNC8IkZ4wViZf519fkabxNBR31/I+UzdKNOfNsfzj/&#10;APBC3f8A8PRvhmijk3Opsw6Yxplz2POMAH8a+3f+DhvwzofxH/bMtPCevW7OuneFbB0dWGW+0FnP&#10;X7u0gj8/pXxJ/wAEJyF/4KlfDVgOWuNWypPAzplz/n1r7/8A+C8DNbft6zMAdp8I6Siv2LbSSM8g&#10;nnp718PnMnTxtapTeqhH82ftXg9RhPN8JGorp82/+E/nlm/ZO+GHnqFjnVWjVgTIMFj144PX0zXx&#10;3+2Z8MfDnwxt9A07w1CyPfebczMWJztIVQPpzn61+xlp8OviLrnhWPxpoOmy31lgRTPZASGHYOcx&#10;j51xkHoR3r8xv23tK1LxD8Q/DWlRQzK6WIIgcFW3PIeMEA5bjjGa8/h3PVXxDXtVJwvzJNXT7NdG&#10;f0144cGrA8PV8T9S9mpuCUuW105J6O3VHF/sA/sc/EX9rj9oTw78I/h7YyXF/reoJbrIQ3kwx9Xn&#10;kODhIxlm+lf26/8ABTz44fCv/gl9+w7o/wDwTx/ZquEXV7/T2g1K+twouZpGA+13cu3BDOchQOgw&#10;B0q1/wAErf2WPAH/AASM/YI1P9uf9oWGCz8c+KND87Sre4XbLp2mTJuihRTgia4JDOeuCF7mv5xv&#10;A+lfGv8A4K3/ALf8BRHnuvE2qSRwLMXe30+wXJMjlDkJEo3HGNx4yM19PQgsTVeIqdNF/mfwzj5q&#10;MVh6b21l/kf1W/8ABuz+09+1T8evCWteHPjDGus+DPCsFtZab4lvcreC7ZRtskbkTKkY3OSfk+Xn&#10;mv3N/wCCgnwk+Mv7QP7Knin4U/s5eJpPCfibUrDFhqkBCGUoQzWZl6wrcKPLaReVz6ZrT/ZH/Zf+&#10;HH7JHwJ0H4G/DK2SLTtEtQkkxAEl5eOAZ7qU95JXyc9hgdBX1Va2+2PDDvX0FHDxhseJWq8zZ/Fd&#10;+wh8dfj/APCPwLq3wo/a+0G6uVtNcu/Dnivw1rKGKe6itcBLyPgBLlMkRzJ94KDkqc19N/FH4M2/&#10;w7gsPif8N79tb8EaxIDpOrKmXt5M5NnfKD+7nj6c8P1Br9w/21/2HvD/AO0lop8YeFTDp/jGwtil&#10;rdsMRX8Sg4trnH/jknVTx06fhH8MfiR47/Zs8Yar4B8f6U9zpN0/2HxX4Q1JWEc0YOCy54SVPvRy&#10;r9QSK+uoYFqk8blrvJfHT6S/4PZ9dmfDZjGXtvY4m3K/hl2/4B+lNh4wW5/YN+JN0zA7Ph5r7E56&#10;f6BN2+vFfPPgBkb4aXRbj/ih9MJJXrnw9EBkfhXf/E3TfDfhb9hb4reJ/htfPqvhXUPh3rpsJJcC&#10;5tJHs5M2l2oPyyJkYPAccivHvAOoFfAF0HAOfCelxsoxgD/hH4h+dYZZXhWpvk7vTqttGdOJpTg4&#10;Rqf1oz8tP2Vf2e/gN4m+CXhjxP4n8IaBqF9e6e09xfXdssskjtJIMuTwxIAGDmvxm/bd8G+DfAH7&#10;dPiPQ/BWm2ulacfD2iSRWVigjhRmgGSq9iccgdya/eX9jC4Ev7OfhQ7hiLThEVBAC7ZZByc4y2ec&#10;njivxC/4KIRo37f+vcbv+KX0RgCdu4NEOevHXNefj7fVqie6sa5Nh6f9pU/ZxS5ua5d+GMWfLeQq&#10;AY92DlixySQB6r6+lfSujrJdeXCrHH3S556gHoAQOQP6ivnLwC6+TCVI3sqEDcdxBBzyB0GOeK+n&#10;PDaR7flDjYGDBDwe5BHGSMjFfI1m0kz9FgtWkalzuk3RuXO3LcMAMHoBjHA9uvr2r59+I+77JKjZ&#10;YMrEHplsHBwMY4HA5GPSvoW8CwXMiQAAtJtb5cEYUZOcnPI5HH0r5y+IRWKyldgqqoGVYYUEj26c&#10;n15rfCe82c+LWhz/AMOrm6079kfU5rdyv/FVOsik4LRi6jyRg85IGe1f0z/8EEvE+ryfs4/EvS3U&#10;yWtnm8to1A3GSaGYsAwHOcAd+lfzD+D3gX9kDVnBKhPEMzqV5wRPCR9cDINf08/8EDtPMP7KXxM8&#10;cWtxmd5JLONCvyxm1s3lDle+TIOMY4781/P/AA7Rk8ZmMoLfFv8A9JX6Hi8CVL/2pfvL/wBtP4qP&#10;2k5QfjX4qmY4Z9e1AtgEHJuG6gjORz/Wvhj45vP/AMIrp0fG37W4dc9DgY5z3HNfa/7S95LN8cPE&#10;t3dlXkfWLuRmXKruklL9OnzE9PSvhn42XDHw7ZFiPLF4wOAew68/Wv77qz/4TZx/un4ZhqDeaU5p&#10;aXPa/wBiHXn0/wATpBCQC8gU44IXPJB9eOK/fTS2i1HR0ljJ/hAKnAwcj7uB271/Nf8Assaw2l+O&#10;oVbChnAPoRkcf/Xr+jL4d3RewW2k/wBW6B2JHIbPTJHr047dK/CMXT/eTsj+icE7wWux7LCD9jcg&#10;EDyhkAYODwDn2+vP6V+fn7Yss0XhK6mAA8u1mbrwMxkc+xPB9eK/QOfcqhoTuwoUkZOQDwoGOR29&#10;u2a+Ff2o7G31Pw82m3Z3JcloWxgNtc7HwccY/wA8dVgU+dWNq69xn8/nwG8cReG/GH9kXIxDqMyx&#10;eZtJaOQ5UYAOSDnBFfdGkMn9uRRIQD9oVN3XJz1GOuK8oX4G+BfBviG31TS/PllhmaWP7TJ02H5S&#10;Qo6ntzXo+i3KLrke5AGFyhO0cZyORj1Ne9iqco0pcyPIwlnUVmfur8CZETS4IgQdkaRuhOBkDOee&#10;SC3oT+VfZtqQ0GJWYq27IyRy3bH+fqa+LPgII3tbQA4XyE3Nk5yBnA79yORz25NfZ1uR5HloykBV&#10;JfO0k54HbkDjr/8AW+NlufUezvKR8o/tQzD/AIQO/BBZNgEWMZbJAX+vPQVmfDPXUXToTZZV9qYk&#10;AKldi4OG5x3/AMau/tVXSDwXdg4dto4OBnkE5HHAOO/U1y3wxdbTw9FcyNgL0VSD0HpjvnHWvYws&#10;2oI8jERXOz1bXbWB9Nmulh3SRW0jNOBwSwI3ZI68cVsfFrwZ+zJd/sjjxp8LJU1HXrDUbC3v727n&#10;kN4l3MczI0TEKFB+7tXGOhNYuu3Uj+E5bqAAosUu9lOTtKNxx2GOvv8AWvbv2tvg78KPDHwBHxB8&#10;JLDp2p6hZ6VJNYQyhEnV9r+b5J+8xOMnB/DJr95+jhVpx45yaVWVl7WH38y/D+tdj4jxenTXA2eR&#10;vLmdPS3wu12+b0Wq8181+YcEkNuoaVgo4wxOB/hX9eP/AAQ7+C/7Lnxq/Yh8R2ureFtJ1LWdS1fU&#10;PDfjO9v41uZbqHaHtkjkfcYY1hlXCxlcOC/3sEfjt4i139nn9g74YeGfDXwv0nw54/8AjHr/AIcs&#10;vEPiPxnr8cOqWHhf+0I1njsLHT3324uo0Yb3lUuvU9Qq/uz/AMEHvjJ8RvjP8JfiB4j+JN5a3dzb&#10;+Kra3hNnYWthGF+xoWylpFEjNnGSQTwOcYr/AEk+mJx/mWc8D1MxwGGnh8NTrQ5Kjm4zqWla6ppf&#10;A3rFyknopcux/nd9HjhvAYfi6lgcZKNapOnPmjyqUY3jezk9Oa2jsmldxve6UmjfD+3/AOCVf7Cm&#10;oX37PPhuTxN8TfE3iG40GC9tbR9QvZ72S4nW3WQIPMkhs7eP5Yx8pYEkfMTXjvw2+AP7d/7ZH7Nf&#10;xF+GX/BR2xSzgn0238RfDjxDrQ0+C903VlMoMTx2xVoYjhARKqnaxGfT9ONO+It1YfBz4ofEf4Ia&#10;zpfxTFhqmr6lY+GrK4Fnc6ZcKGF3YC6j8yRXyJHTcitk4Q4INfzf/BH/AIKL/tF/tE/tA+FPCXxY&#10;8RWfhn4S+Gr0+JvFtjDjYNJ0ZWnihvb65L3V00k6xRIhfMrkfKTX8qeHuC4jzvCZtmmEo0niKFRV&#10;qmJqczxCatKMKUdJR25VHl5Z3avY/aOOMXkGU4vAZfia0/q9am6dOhCyoO7cXOpK9pNt35r80Wk9&#10;HY+J1/4Jp/tQeHfjl4R+Cfxa0oeGovFmsrpEXicEapp1tJtZ3RntGcGcIhKwbgzcZwMkfUH7fn/B&#10;N74H/sYfBTQfHuieOvEd54i1nUjZweHPEdjb2811bRZEt3FHB88KLhWAkLEh1B+bNfsT+zp8V/Ff&#10;7S3h/wAEftl3nxJZ/A2i/EvW73xB4Q1HSYbKLSHmguUtke+H72X7Ms8R3N8hMnB4Fd3/AMFKfgxa&#10;ft5/sx+D9T+ElxpMFs3imO/j8YeIpDbJY2OHikePePNl81yojiQEycYHQ1+yL6U/Ff8ArVlNDOMV&#10;7CjSk4V1TTUHNOfuz54817JXSb0+B3dz8+q+B+TS4czLE5dSdWrNRnQ52nPk9y8koSt1krtKz0lF&#10;WP40fEvhvU9K1A+GvE1ncWV0lxbieyu42hlUOyMoZHCsAykEHHQj1r4SvPhpoF0zM0csLMMttJOD&#10;1J5zX7a/8FN9W+I0f7YXiaT4h6dLa6lp8On6XaBYGT7dDplvHBb3CAAhzPsDHaWwTtBOK/GWTxH4&#10;s0XU5tJ8a+Hr7TLqFd3kzxvDKU7N5c6oQGGMc1/M37Witned5Lwln2DikqlObmoSuk3Z2W11r2P9&#10;v/8AR2OJuB8oqcccP8VVYxqupRdN1YWvGPtIvu4tPdX67nC3vwkUfNp9xluuyUBRke4rmLbRPFvg&#10;nUIdZtVuLWaFg8VzaOd0bryCGU8H3r22z8ceHLr5LlpLR8j5bpCv3unzDIA+prpYprK4YLazwyE9&#10;lcE49gM1/hZPPMxwkuTF038019z/AOHP+pl+EXBuf0XVybEwaenuSjNa9HFtv5XXofcn7MP/AAW5&#10;/bb/AGctObwzbeIpPEenSw+Q9l4n3X6IGXZlC5Ei4B4AYD1zX6BfAT/gu7pV58IPB37MPxYtr3w9&#10;plhqH2XX/FGmSF3n06S4ZjHs+9GixuyttLEgDHfP4Dal4V0PVG82/tkZ8/6wZVv0PNcjffDOylGd&#10;OnePsVcBx9B0xX0WWeJmJpU3ShiZwT6N3Sv23a/A/lDxM/Zs8PZo6leGXU3N7Spvkl6uL91v/t5+&#10;p/ZXov7Vv7L99pMt54Q+IHhu60xXkhs53vEikZVPyh43KuGx/s15rqGrW3xi1jUbv4bzjWIrfTLi&#10;FpbF/kFxIq+UpcgAZx27Gv4+5/h74hs382ymSRwQU8p2jYEe/wD9ev0K+AH/AAUn/a2+AOnx+HNQ&#10;ktvEWmQMCsGuQmeVYxxsW4jKydOm4tt/Sv1XKPGKjGn78U5abPfzs7M/z18Tf2aXEuWqVXASlUgu&#10;jjZr5q8X8tT96fCXgPxcdE0fw94wsry0u7zXT5wvQFLqZS5wVJGCF45yRz7V9b65+zf4N8Sz6ffe&#10;JNNtbt9PuheWgljBEUoG3cVxg4B6MD+dfkj4X/4La/BbUrW2vPiX4K1+1v8ATpY7iIadJFeRGUDa&#10;WXzfJYYHTOa/R39mP9vCX9ta+trX4C+Gfs9pHeNb6xqPiDULG1mt1UBi9vYCWS4nOOMlVXJ4Pavo&#10;qPGeFxijXc+V3slezu+yP4K8R/AXiXh6q54zA1IwS+JxdvvtY+JPG154M/YW/bAmvPD2k6XYeHvH&#10;Os+H9P190+RLOW8gu8XOC5CvNMoB4ChV6ZOa9m/bGsNI8d+DYvAuv+ZNp3iHVtP0e7SBisskF1cx&#10;rKitng7RjcOgr5t/4KG+CfA/ib9qjXPhj4v1jTLGS78W+B72G31eWSGa4Sxt5GuBbMiNl3WVUVBj&#10;n3NY/wC3lf8AxO1U/DWT4JR3d9dz+OoTbvb2szQGVJVSHzA6plUckEHg89a/XsJST5HB+9ZfM/Eq&#10;OLrxw05Teiv5aM/SX9uP/gnB+wp8Hrbwhp3gPRovA9pJD5pu9PS51O8kjwNywmeZgjBeWOQD6da+&#10;CdQ/ZJ/ZA8N6Zc6qyeL9Qgv2+z6RfeLbmLQ7SOVMEzGG3D3Ew28dEU5HNf0FftnftQfB79nnQPCO&#10;s/FmDwv4hu7/AEtbe0TV2SNI5rZAbiVD5bhAWGMcc8DkV8K2n/BU39mT4k2Rs9O+HfhTW5LGXF3G&#10;ZotsLFSI8b4tzZAxzxWWJo0qmL5q2IqqOl4QkoxbXdxjzevvd+h8ticFisRTU1NXWicrt/i7W+R+&#10;MXjHwX8P0s3tfg5oE6wedJDeXWk2t0thPcR4wsTTSSO5Az8x2nngV+mX/BMHTNZ0L9jnS7PXoJLa&#10;6fV9ZluYZrdrWRN17Jt3I4UtlQMNjkfSvmX9tL9sJvHOnQWXgPQbLwTolmreRp3h+Ro5Ly4kwN7M&#10;m1SeoyqjC9Sa+iv+CVPijxF42/Yss/FHi6e9uLyfxBrWbi/mknkkiW6YR7XkLHYowijOPlOK7eI6&#10;eEjh4fVIyiu0nd/fuejw9h8RSg6daSlbqlY/Oz/gqt4b8V6/+0v8PNQ0rT7u7sbDSNQW5e1jefyZ&#10;ZGBUOqg7dwAAPTtmvevgHpl5Z/sd+M9B1SN9GljnurlrjULc+VFHNAjrM8Mgw8a4ywIKtgg96+cf&#10;+Cr/AMVPiF8L/wBp/wCG1/8AD3UtU0510++uZ20uVoGl2SCPGUxuZc8A8H0619OfCv4teLPiR+x/&#10;4/8AEPxH1q61eaCw1KM3UrI8qwNZFgiAKMAFiQD3zjgYr18JyrCUXbXQ5Kzk61TtqfLP7Gv7W/xR&#10;8K+Pr7wtdDwdPpeoajCl1qXhXTodKWdYA2WYQIokU9Q4UEc9e36/6l8UrTxbqUf2/W7EGWRILLSL&#10;Jprh5XXlZJJYUYBhg5DEYIA7iv5v/wBhbQdX8SaR4cg0JY31OWAW1o0ilgA7kfMi8sCp+uTjNfuF&#10;/wAKTl+CGpaXrll4W1vQbZ54RdypC1va3EizKMJE7B3ZiwDMWwq9Qa+uyqdP28HNWd1/SPzvixVY&#10;UVGirx1v/wAFo+utO/aA8G/DvUdL0W/0i2GqXMMUMM896kck28YDiIpvAycYzya6nxz4c0u7s3a5&#10;tIJN6GRlaMH5sE5JPJPPU1+NvxXTX9O+OWpXmjos+rxX5ksre5QkCVQnkLw3zKCVAIwCeeM1+3/j&#10;IeXpDPdY3R2485sADd5fzEc+vYfnX6x9KfIsPlVbKfYTbnVhzyd+7VktfU/E/og8W4jPcPndSvTU&#10;YUKzpRVv5Vq3ot/n+r/Hv4gfEn4UWkeo6G3hy6GqRRLZnVRfM6vLF/GYtoAHoAelcvr8d1f/AAW8&#10;I6vaw3lvbNql9NJcGN/Id5d0Uah8beibhg9O3SvAv7c1bxK9/rl8rlhqd4g34U7I5GSMleeMLwT1&#10;r738a/ELxLrf7Cnw78Lz2L/ZbTUdUS1u7cbUP2WUf604646Hrng1/oHgK8KOT5DWwnvxqTp3bk3b&#10;9272vfZrbQ/y6zzIZ4jP+MFjo+yq0aVflSppcydVW5rJbpp8zvddT4evbeSJvlMjvvwQTkDaeG9z&#10;2Nfjr/wVMuLrVfj7aawGdoJNHtoIY3OAkkUY3lQ3RSTX6xzatqF2jPI6tg4YjPAz/e/rX5k/8FVN&#10;Kll+Kmg3cqRwyTaFCY40YsCgJEblj1Zl5IxXifSUqw/sOCkrty0/Ar6IGFrw4hm3NJKLuu+6Xba9&#10;/S55n8J7wn4FyXcqZe2wQT/EASFBOcdPTHbNfHfivxprvj/xG8WtzLFulCXEh3PI2PlyWbOTx6V9&#10;YfDCadvgfqmnIoLRW8ZKKeODgnv6Zz/jXy38F/hVqfxi+MVv4FsnljNxJcBpwMRjyY3kUFzhFBKj&#10;JJAr/N/BYWFSrUajdrRfez/YTivG+ywVDnnaLV3fbb/gk/iYx+ErCGzt5GvVvITcPLKSSGf7oy2T&#10;uC4Y5qz4C1/xP4lvnuLVZ7m6j2NIwHCpGcAnGMDJ7VLffCP4lXUk+lazJYWMaS4aS8uUydvygBE3&#10;yc9uK7fw14M03wTCqW19qN5clgbmPS7byo2UdmmuCOP+2fWu3+yazoyjZc3d6f18j8hXiBldCtGS&#10;rc1n9j3vxXu/e0f1Yf8ABJHV/wDhLfgnDoeskTJba/bm4sdx+SC6dS/fOHKt3656V/VFD8DfgZ4A&#10;8VweMPDmgaDpv9ltvfVmLxNASpUkySS+Xkg4yR61/nH/AAa/as/aR+Cuh3Gi/CC7t/Da3tulvcXh&#10;iW8vHWJ2dTvkXZGy7iQVUHPc4qbxT8RP2ovjlcH/AIWN438W68104lkgub6eRZXx0EEbbePZa+fo&#10;+H2PrVfcs0+19PwPq8y+k/kuGhb2Um/Pl/Rtfdf0P7//AI6f8FQ/2G/2d9Onfx78QNGluYMg6bor&#10;/wBoXTMpxt2wblU/7zCv5pf2zf8AgvB8Lfibqmo2Pwgsvih4hs7iSRbTTLrxANA0dEKYVhDpcCXs&#10;gBGSkl1jr+H5l/CH/gl1+078dbmCHwp4F8WXsVxtX7bfW8lpaYP8Tz3ARQvqQTxX7JfBX/g27+KL&#10;va3XxP8AEPhXRbZmVrq1sYZdRu40IwQjMEiLducge/Svp8t4ap5RiY1q2OjCS72bXySk0/PQ+bxH&#10;innXE2FnRyzJqkoPr8EX6zk4prySafnsfz/fCb9tb9vD4dx3tl8H/GniLwlp1+0ivpmi3EkkaiR8&#10;koh3kEf38Bjg5PWvK/F/hH46fGbxEda+Kes6lrN/cyh5J9bvGluJJHPJCkySFmJ4GOpGMZr++n4O&#10;/wDBEb9ir4a2sbeJbTWfF06rhm1m7MNvx0xb2iwoMe+fevvnRv2O/wBljSdAi8M6d4A8Kw2UMyXC&#10;Qpp0IPmxghXL7d5IyeS1elmXGeS1sdLH4t1K9SW8rRj+ev4InKfCXjOpl8MvniqWEpR2hHnqffrB&#10;L/yY/wA9j9nD/glD8aPjR8UE+EmlaDqKazLpia/PDq8R0kR6Y0oiF1uu18xo9xwpVAWIOK/f/wCC&#10;v/Bsr4ZdYZPjH4vght9/7+y8P2vmzMuBkC5uiwHOcnyz64r+lnwF8BfhR8Ktb1PxT4H0pbbU9XSO&#10;PUdSnnmu7uaKH/VRGa4eSQRR/wAEYIVewFelSeJdC8M6Lca14mvbXTrOAs0t3fSpDCijklnkIAH1&#10;NfL8RcfUnUX9mUFTjbVy95t9XrdJdrK/mfonC3gRQp4f2WdYqeJd20r8kbdFaHK382z+KfxL/wAE&#10;5v2afgZ+0j4q+GUen3Ot2vh6Qx2TavKGGwhWUusaorNhvmGMdMCvMm8O+ArGC8tbfTdLhs4y5RYL&#10;aJMKMgEeg4zz0r1T9uf9tfwzZ/tP+PdZ+EkMXimTUL2W3h1eGYLpyCNBGrRuoLTj5ASE2j0bNfh5&#10;8Uvi3rs1lLdfF7xRFY2YG9bCJ1trcqOiJCh8yXBA+9uJ718VS4ozKrFOeIl97t91z9RXBeRZdB0q&#10;ODhHv7qvfzb/AMyj+0nrHh+61w6boa289zDeRv8AZtPVWKokgIGV+QcZOSRXFN4K8cfF42/hHw7p&#10;V5uvWJezsEN1JuLDm3jQZTI2hj82SM5Ar5hv/wBq/wAMRSjR/hloM2oyl8JLdqY4snqfLXczA9eS&#10;Otfon+xp+y//AMFUP27NKm8H/Bi2Tw14bu5iNS8QwRJo8TR42NHJfIv2mSIDgxoxB6EGvSwGUY3G&#10;YmNaNRuUE9ZSsknu276f0jwcyzLL4wdKGHT5raKO9vK33feeq2v7G3wU+FXgiLx7+2n8WvDng61t&#10;wtpb+E9KlXxN4xmQYCqLGCTy7bgctM42917V8aftC/Eb4Q/FTxHpfgP/AIJueCviBZ2tvZeXq+qe&#10;JJV1LU7+5Lj99DDbR+XaIBxtUnOeo6V/VT+yp/wa4fs1+CI4Nb/ab8R6x4v1DYrT6bpUhsbLzOrB&#10;piDM4zkZGzIr9F/2gPAfwj/Zf8DaH+xN+w74Z0Lw94y8esNGibTIE+2WOkt/x93tzcHMxGzcA7sT&#10;95hyor6vDZ0sNUcKmNnUd0lGD5Y7atzbba6vS3pY/N/EOng8pyarmVTCQjyqyulKcpyaUIQgrLmk&#10;7RWt/lt/KV+yH/wbb/t4/tE6fa+Mfjdqlv8ADzSruVXKeJJZptTeNs7nWyiPBPUCR0zX9GPwQ/4N&#10;xP2Cf2fNBj1PxvJrXxD8QeSVSfXZ/J08TBclksoztKj0kd+K/Vf9mL4/fCjxZqWo/s0eF9bm1vW/&#10;h1ZWekajqFzg/wBomCJY5biFstvCSDZIc8N+dfQPxTuZtI8ITalCyhoVdkMg6HY2KwzfxHzPmf1a&#10;p7OPRxvdrzk7y18relz6jgbJcjx2XxxtBRq7qWqkozjpKNo+77srp77b2P5mP2l/Cfx9+F+h6B4G&#10;+Img/DTQfBdvfXZ8Gx+AIfsLyKsYGby3wFD+WVO4ZBYH1FfFsty8mrXDW6sm5EDjjJLAY9z+hr6t&#10;/aMm+Hut+H/Cfj/wfCTd60L2e6vY3ZxKQE4IZiqsrEg7QPftXyKkudSlAJ3ZXLL06dAee3c/rivx&#10;KeY1a/PUq03GV2rNtvTrd667n9IZXgoYejCnTmpK100klr0su2xn62FW2kjA5UEc4BGDyBkevpmv&#10;kb4oEiSWVsgPxlfu8+p9+lfWetgrAhcqBs+dkJABJOTnI+8OT0r4y+KjlEmYryEBUk4HpkjPbGOe&#10;PevMktZHpVZHtv8AwTtlMq+MFbO7+07UAE9liYjJGOK/S55zBdpLAxVlZZFYHaUZe4PBz6c1+YH/&#10;AATpHlR+LXwSw1SE4U5GTCTzkdRX6UahITCsv3lRwzY5zj2BOPavlfEfhulmmAr4Csrxq03F+kk0&#10;ejwxmtTCVqeJou0oS5l8nc/oa+GviyHxx4E0jxXCQft1jFNJjtLtxIPwcEV3Jr4P/YO8b/2z4Bvf&#10;B9y5MumXPnwqxyRDcdRz6OpP/Aq+8OOtf8U/izwRV4b4lzLI6ys6FSUfknp+Fj97zjDQp4iSp/BK&#10;0o/4ZJSj+DQbRXzrqP7Jv7O+s/Fqb45a94U0rUvFM4jB1TUozdNH5ShFMUcpaOMgAcqoPfNfRdMb&#10;nB5r5HKs7xuClUlg68qbnFxlyycbxe8XZq6dldPQ8WvhadVJVIp211GKBEAowFAwAOAAPavP/Ffx&#10;c+F/gjRbrX/FviDSLG0s0Z7iWa7i+XYMsNoYkt7AZrqdf0O08S6He+HdQMqwX1rLaTmCQxSiOZSr&#10;FHXlWweCOhr81NF/4JB/sh2HiBtb15PFOuwNL5w0rWNYmksg+cklIwjsDjkM5X2r6ng3L+HKqqzz&#10;7G1aXLa0adKM3NdVeVSCi+101+R5uY1sZHljhKad97u1v8z5F/Yr1DxF+2L/AMFFfFf7X+nwSxeD&#10;/DMVxpOi3sysBdPLCbWOOPIAO2PdIx7ZHrX791zfg7wT4R+Hvh628J+B9NstI0y0TZb2GnwrDDGB&#10;6KuBn1J5PeumYg9K9HxZ8QKXEOZU6+Ew/saFCnCjSg3dxp01Zcz0vJtuT83ZaIzybLZYak1UleUm&#10;2/V9hCMDBpz8gH0AFfm3/wAFHf2qPi7+yH4W8K/FHwLZWl9oJ1r7J4mhuIgzvG20xxI5P7suvmbW&#10;AJ3AduD9/eC/F2j+PfB+l+NvD7eZY6vp9vqNox6mK4QSKD7gHB9DXgZpwPj8Jk+Cz2ok6GJc4xad&#10;7SptKUZL7L1TXdO50UswpzrTw6+KNr/PsdIGGMY+tJ1NL0OCKO/P6V8edwuC7cV8E3X7d3g20/a+&#10;8Rfs33yafZ6N4M8JDxH4t8W394ILfTppZIUggk3ARqHEw5ZgSeg4r3f9qL4s+MPgd8CPEPxL+H/h&#10;zUfFetafaZ03RNLhaeWWeQhEZkTLmOMnc+0E4HFfzw6n8EB4f0H4bfsz/H7U4YPiX+0z4/tvHXxe&#10;v7yUQywaLpzG8h0f5jlfMkCQRp0MocDsK/pbwL8K8tzjDYvG5xL3Jc1Omou84uEfa16/Kmm40KEZ&#10;tX0nUlTir62+bzvNKlKcKdHfd+l7JfN2R9yft0fsm2Hxe+IF58Uv2tfj1P4c+DgSC40nwXprJaCZ&#10;ViXdmVmYSlmywKQyOQ2Bjisn9kH9oX4CeLYn/Zc/YG+G3iJfAfhpZ9cl8f3AeLTxq9qVnVSZ90s8&#10;1yV2klw2CPkC9Pt34t/8E1/2Uvj38YZPjN8YtI1DxBef2LDodto+oahOdHtIYV2LJBZoyqkm3qcl&#10;c/NgNzXwn/wRp1W++CnjT4yfsFeKfMS98C+Mptb0TzhlrjSb7bF5gY4LAFI26dJBzX6tlfF2AzLg&#10;HFujiauJrZbCjNUOWOHoU+aXs3WUKL5sRUpSceapVavz3aaunw4GVbB5rSrcqjzSun8TdtbO+ye2&#10;mp+4dz8GPht8Wvhdd6Br1vaTQeJdNkTzWAypuo8oyEnIZD8w5yCK/JH/AIJ/X9z8OP2lJvhL8Q1j&#10;W4kN54bvYpceW2o6azGI9cYkCuV9civ0d8Oa9deF/GP/AArGea58uHUhqumD5TH9huUlbZnqPLlD&#10;oPQba/M/9t3wrq/ws/aeh+JHhsvbf8JLa2+u2lwgwq6tpjLFOBjuyrC5HfcfWv8ArG/ZW8WYTjXw&#10;1ll9STUMwpOKUne1Wlomt7X1ffRXP8yv2leXVeGM3yDxIwUOaeWVoSk0rOWHrO0k/wAuycmfsz47&#10;+Hfw/wDGmurc6aIbXWbCIPA9pIyoiFsBnSMgE5BAJB78GviT9qr4FfELU/AGrSeF9csNNvobJvsk&#10;n2Xz4x9EkyuCe2Mdq5DQf2vfD/gvUB8QNfvY9MtNc0CK6iluIJJovOW4cPGQnI2sSOM1n/En9vHw&#10;P4w8HT6XYanp9zLdeZBa3VnHIF8xVztcOgKE9iwwTxX8X+N3iniOH89xuROFqtKfKk1G3d396/4H&#10;+kvhvlb4gyDC51g2p0a0OZST3TV09tmrdT+crxJ+z/8At86xrDfbPHnhXy/OJKSWs8Q3DluIYgVA&#10;7YbB61T0/wDZ5/b700SoPFfgy8Rl3IrR3Qw5+6pLpna2cH5jxX1FafHL4hTa5cTXk+kRx2kh3kQy&#10;PtQ9CWXHPrgGti5/aC8Qw38GnAaPcLLJHFKxEsJUyfcwACT1ODxjviuefi1nUk48tKTt/KXU4bhG&#10;PLZ2/ryPE9L+E37fun+GzZXuq+ARqSzRvAEmn8s2+SZS25ThumMZHWsDVfD/AO3L4fP9o63N4Pui&#10;R80MV5IRsH+wNozjOPQeuK7TW/jH8RrrxLuvr3R9KtYJdsF7KzXGwgZZGQbNu4AcAnvn1p+pavL4&#10;n0yXVfFHjTSLWya5+zfbrVIoIN/IOXkkcEr2GQetaUfFrOOeCxCo28oS+5Wb/wAzlo8N0ouTtL71&#10;/kfL/wAUNL/aB8f2YtQmiRQm1Nvd3R1NleJ93PlCQsoVhhW4LEZHAOT/AD7/ALetpe2P7T+pw6pu&#10;juo9N0xLhc8+YLVMgEcAdK/pgP7OFp4mkkk0r4mxXUOwzNJZ28MsLDbwN0chIOAScjpzmv5wP27z&#10;pviX9q/XtSiuo/JjisbUBQXkYwQJGxKjPdc9a/oTwR4ulmWcypxnFxjCTtGMotO63v38j5HjbL4U&#10;MHGVmnfumfJWi6ld2s6LaRjLOBkjJGOh6jg17Ck2pS6c245JOcNyBkHO7v19/wCVUfCWg+HVuwks&#10;Vxc/P90uIAcZJO4biBj86+ntY8ceD9I8Hp4f0rwT4ZtrmOQzf2xcNe3N6wwBtLPOsITj/nn3r+wY&#10;1kopJXZ+L1oSu1L1PmH4KSXtv8dPDsjsT5WuadKDnIwlxGQfpX+kX43mePxVfyYwslxKeOoy5PHt&#10;6V/nO+AfGNzf/FLRmnS3hjGtWbCO3gSLBSdDngZ6dOua/wBGLxmgm1fUL9CCCS+3oTvw39frX+ZH&#10;7RKnKWCyusl8Ln91rv8AI9nC0uWhFX6/5DPDfmu8PlZLPC+QevUjHNeeaXHONduypbDXYxjtuAP6&#10;16n8P9k1zYv97dE7Z9Q2RXIpai38U3cO3hr6Jgx9D8v6EV/z31cYpYvF+ev/AJMz6WOC5oU3frb8&#10;DkdYa4h12HzQ/wA+PLODnAIHHHrX274K8ffFbw54bkh0MaHLAi+asWppcRSDC8/vIWYYwM8p+dfK&#10;fje0ijW1vHXmK4VQ3TaCc9Pwr6ntpVj8MyPhsrak5P8Auniv1Hw08R8flmf8N/UKjgpVo056K0oT&#10;qxU4+jjbzT1R9LlCqYFYirSlry3+5XRxn7Rui/tsftBfCm3+Hn7POp+G/BPi6PU4NQt/Eo1O4kj8&#10;mDcJYvKezJ/eq2OpxX57fFP4C/8ABW74E/CZvHvxj+O32C+/tmLTbWy0Vft0E8EsRbz/ADmW3ZCG&#10;BUxmM+obnFfuF8GJLUeJrZWB3sXaPBxhSAPxxXlv/BVq8ht/gTpMUn/LTXkUc45EEhyfpX/US/Cz&#10;IqNWFNYWMttWrvva71sc9HjzMqtGNR1Lb7LQ/CLT/j3+1lZ6PbWPib4m+J7y7WPZPe205gEjc/P5&#10;fQHAHHSvzc/bs/4KK/tx/sua/wCHvFeg/ErxNeaBqZ2XWmzXSiYyQMDIiOo3ASIeG52t+FfXs95P&#10;E7CRt2MZYH2z0/T3r5/+PPwY+G37RHhSfwv49063mmW1mg07Uj/r7GSVeHiIOfvAEqRg9K9LG+HW&#10;Uz5eTCQVu0Y/5HLgeLMaql3Vl56k/gX9qw/tueAbfxHYeP8Axbqws54bu88OaxqYuJ9MuoW3Lvhl&#10;U4BYYWWMDcODg8VrftUa54r8e/A/xtLrcehzatf6cs6apZaVFZ6k32YbEha6jfdKu04IYdO2a/mq&#10;0b4JfHr4MeKNf1H4Qz3h8YeDdRRJ7HTy32maxkOEuYQufOjHG9GU8MD0Jx+nHgH9rbx78QPg7caH&#10;8X9MeG/uoVsU1eyULFNdbwDDPAo/dSjnIIXIBOK9bCYOhhcL7KnSsltYnHOeIxCqOfNff/h2fBWr&#10;/DXxPqVlDFNcNaTLEkfm2yEBiOFLBjkn3/SvZfgppv7dc+v2lj4d1yPT49Lnh/szV57WySWNoDiG&#10;WOd4WmDLj5WXkHpg17FLounMu65kCqp3qcbiWGSOpx6c/Svun4GadYajo0Yu9ShsbmMxukE8Z2yA&#10;D5gJEBK5Ix0781w1eXEQftop/K53Ua88I70ZNPydjO1Pw1/wVDvLQX/if4v+Kb61uopob+Ked5op&#10;7eZCkwLlQQHjLAtwcfnXJaL8I/h/4YuZ4tJ0HTrSfyo98yxFJnkUjdlx8xycnORX2r4g+M3iE+HG&#10;8MWtzbpbhWVEUgcLyy5Klj16Z/wHyzPql3capPcxuoEzqSqsXOAckDOfyOD1r5/MsJfCSpzjy3fT&#10;T79j0cmxVsSpLWye55H8T9FtSq8S8LukUzy4I6Akbhjk8V9E/s3W9vp/wt0u1Uk/vrskMx3MRK3O&#10;D6c/hXgXxGj823kuJCQuzYAW4Gw5GeM454OOhr334BoH+F+l7wCytcOCx25VpG4yffueT0r1eBcJ&#10;GE6k49TzeMcVKdCNOXf9D3DUG32zDKIQpC7M5x6nqOOD747V+oHwChC/sgaNIuAH8S6sWbA6q0Q5&#10;9Opr8tL6UCJFiwozljIQSAASMEAj0yK/VP4DTRH9jbwwyZ/eeJtbkPfOJYxj8PWv2bBTfL9/5H5p&#10;Xpq8fU/p38OqI/D9jGv8NnCPyQVsZJx/OsrQQf7Csge1pF/6AK1TmvjZbn0oZwM4pQec+/FIOmKX&#10;/OaQCqSDVHUdSsdKsptT1KWK3t7eNpp553CRxxoMszs2AFUDJJOAOtXD3J9OtfhH/wAFwf20V+DX&#10;waH7MnhSOZvEHxC02Zbu8R9q2OjJIsdweOTJc/NEg6Bd5PIAP23hzwLjOJc6wuS4Fe9Vkk3/ACx3&#10;lJ+UVd+ex8dx9xnheH8pxGa4t+7TWi/ml9mK829D8cf+CtP/AAURb9rn4nN8KvhfdiT4d+Fb4i1u&#10;Iidms6iilXvD/ehjyUtxjB5k/iGPgz9lz9k/4yfti/E2H4afB/T5Z4oZ7c+I9aBVbbSbGZ9rTSM5&#10;VWcLkxxg7nxwMAkfPuk6LrXiHXNO8I+FLV7zU9VvoNL0y0jGWmubpxFEgAz/ABMMnsOegNf38f8A&#10;BPT9j7Tv2K/2atH+EU0lrea22/UvEmq20QT7XqFyxd/mPzMkQIijLHO1c4GcV/rf4uceZb4P8IYT&#10;J8ggniKiagnv/frStu77bXk9rKx/m14Z8FY/xM4lxGb5xNqjHWTX/ktON9v8rt6ntf7M/wCzr8Pf&#10;2WPgtofwQ+GcLJpmi23lieUDz7mdyWmuJmGN0krksx7cAcAV7x/F61JjFMxk1/jRmWZV8ZiKmLxU&#10;3Oc25Sk9227tv1Z/qVl+X0cJQp4bDwUYQSSS2SWiQ/Kj2oLYXHWvkr9uH9pP/hkv9mPxP8cbaCG7&#10;vtLtUi0mzuN3kz391IsFskhT5gnmOC+CPlBr+ej9lX/gvb8aNM8aWnhr9qzR9N1zStY1a3sodZ0G&#10;IafcacbuQRKGgy8c8aswydyuB3Jr9U4G8COJOI8pxWdZTh1OlRdnqlJtK75U97LV6+lz844v8Zcg&#10;yLM8PlOZV3GpVs1o2ld2V2trvRaeuh/WaTTA3bjiv5wP+Ctn/BUn49/s7fGNf2dfgG1poc1vo1nr&#10;GqeIp4I7y7f7eJDHFbxSq0UYRUyzsrkk4AGOfxe17/grN/wUN1/wlJ4MvfiPfxwuTv1CytLK11Fl&#10;OOPtUUCuoB6bAre+K/U/D36GnFfEWWYbNsPOlTp1rNc0nzcr+1ZRf3Xv3sfm/GX0reHMmzCvltSn&#10;UqTpOz5YxtfteUk/nax/e/vB4FIZFxkV/BN4H/4K1/8ABQzwLqP2+3+Il5q6fZxbC08Q2drfwAAc&#10;OAY1beOfm35PfNV5v+Csv/BRa6vZ71vidqqG5Vl8qKy01IY93H7pPsnyEdjnI9a+0l9ADi/2so/W&#10;aHKtnzT1+XIfLr6afDXs1J4WtftaH585/fB5i98VXutQtLJRJdzRQjIXMrqgyegyxHPtX+fref8A&#10;BSb9vXUtGl8Pah8VvFjW0rBnKXEcc/0WeOJZVX1AfFfJeu+PvG/iG5e617XNYv5ZJPPeW/vp7lzJ&#10;kncWlkc7uep5r6TKf2emd1G/rmZ04duWMpX+/lt+J89mf04MtjZYLLJzfXmlGP5Kd/wP9McSAkcj&#10;mpARX8O3/BJz9tT9o/4a/theCvgVp2r6hr3hfx7rL6bq+j6xcvcrbsLd5DeW0kzFo3jEYBVThlyM&#10;ZAx/cMhzz7Dmv5W8b/BnG8D5vHKsZWjU5oqcZRurp3WqezuvM/pXwn8UMNxZln9pYai6dpOLi7Oz&#10;XZrdfJendxGBzUbAEc/5FSngc80xhnn8a/Gz9PPys/4KVf8ABOHwJ+2N8LNQ1vwbp+nad8SNOgN3&#10;oOupGkD3ckS8Wd7IoBkhlA2Avnyzhh0IP8R3jLwP4o+H/irUvh74+0660jXdHu2tdT026Xy57W4T&#10;Bxx9QyupIYEFTiv9MBlyMH6V/O3/AMFyf2Er74i+E4v2v/hdZ239reEtOn/4TSFNwn1DRoFDRyoo&#10;yHkszuOOC0bEZO0Cv7x+iD9IirlWNp8MZxVvhqztByfwSey1+zJ6W6N+bP4t+lH4EwzHCz4hymna&#10;vTV5xivjXfT7S/Fehpf8EQv2/dT+LPhK9/Zd+N2t/a/E/h/bL4ZvdSmzd6ppZHMWW5kktSMZyWZC&#10;D/CTX9CgIxxX+aD8NfiX4r+EvjzQ/jD8Pp1h1jQL+DVtNn4ZXMZBKEd1dcqR6EjvX+hf+yl+0j4I&#10;/au+B2hfGrwJMrwapar9rtdwMtnexjbPbyqCdro+eD1XB6GvL+mf4HR4fzZZ7l1O2GxT1SWkKnVe&#10;SluvO67HrfRS8Xp5zl8skx8718OtG95Q/wA4vT0a7M+ktw7/AFpA3X3pn1p3sMj2r+Ij+vAJyc1F&#10;J0wPT8ae33fpUMhOM0AQoRtBH401vm6U5M7eRSHnpQBAw4zULZHI6VOxGM5qFj7HFAHyX+3CxT9k&#10;z4h87f8Ailb75uv/ACz4/Wv89vxHI0upJEC2e+ehbsCBjJxx/UV/oR/tweYf2TfiEEDFv+EWviMc&#10;EkJxX+ep4oj3auYxwOGKjAB6HORnDZPfr71x8nvP1/RHpZVa1X5G5pEck0BAZGdVbfg8hc5IJI5O&#10;MY//AF11F3gacnlu0it82ScgZAJOQQMc89ABXD6HMC8QlOHQFkOMFj2JH88cmu8MYkgaTZjAwjcB&#10;Rk4xgE9M9D2+hpylrY2qK9z518d3FyHMpWNRs+8p5XgZBB+9nsM49uK+UvFF6beaSOXeCwHKYJUk&#10;5AYZ9Op6ivrfxgYpDOsiLIoVlZt24swIGTz9Meg7+vy34ktTAjGQLnHzttxnI55BAz7Yr0U0tDin&#10;G1j1H9j74h+HPBn7RXhbXvGc32fTodXt5riUY/dokiyZzyCPlOTX+mD4P/bJ/Zh8R+F7DxHB428O&#10;28N3bpIiXV7FHIuRjDAnjn/61f5KnirXrnw9fQ6hHuBhnX5sFTjOMe1foz4J/wCCgdn4e8EWXh2W&#10;IO8EJRgyZwT15bJx+H6UsRTqtxcFfQ66dClNL2k+U/0Vf2ifjp8D/iX+zd8SNC8EeKtD1i5h8Gar&#10;5lvY3SSsTJayBFAUncWPGFzzX+dlo8LwadBbEMhEXzBs8H0Pcd6/QT9iP/goD8MPBGpP8QfGV3Gl&#10;3f8AmaGmjyRbo5llwVcOq7V5GMEjOa+KfiNq9ldfEDXp7FIoIZNWvJEgjxtRHlZ1Vc9hnA9q/rH6&#10;IGcVJzzPD1KfKk4tPv0enqfwv9NbLqdOeXexnzfF+S/L9Ty3XZRKjZwd6soOOM47/Tmv7zv+CESi&#10;P/gmp4GP95r5/wATcPX8C2uX6w2TPKduc4H9Mn9PWv8AQD/4IeRRx/8ABNX4dhOAbS5Y/wC99okB&#10;/XrX130p5J5Vg9f+Xj/9JPI+iTSlDGYzTTkX5n66IxIzUq5GAPzqvH06H8KnXgdOK/hxH90kw5HH&#10;elGaZnK/40oJIoQDhyeKOOxpATSYz/WkAvPel79qTJ69aTk8n8KaAXHvTSCD/Klzk5Boxn+lIBpA&#10;x+lIQDyD7UpPAJ7mk6nj/wDXQAwjnPvSAU8Z6Cm5x26UAf/S+6Pg98LfDXgbSrfS/DFosUsqM89x&#10;KC0kh/i3v1b2AIAr3SG0aFTI5Dfus8HAxkfd65xj1p/hq0kEFvJHG/Ac7gM53DHJ5GDzkfQVe+zz&#10;iIlwSBHgZ4wo79vy/wDr1/BtXwcoU6c8dmEJV6zu+eSbtddttPM6KeZqCWFw1oQjpyqxwt2oO+ME&#10;Ak8k457HHpXmPjO9ENpPYKiv5tsWQtgKSrHr7YBOBXpuorOshbByeoJHavKdQurfUvEFq8g5NhcK&#10;u9uCzE444ycZ4r+C+G8hvnMq06d403J/NXcfxR97mlf/AGfli9WYmkSW8niORo/m/wBCty74+6ec&#10;gfh1FfjD8ULWSP4har0Ia/uCcZ+ZQxHXkEfnzX7QeFbX7LoK3+QWdSzN04TPB5znH6V+YPim3gvv&#10;EGrSzQoTNqErn5QDjgDrnGev45r+0fAPiqOBznMZqLkowjD7meLlHAEuIa8MAqvs3Zyva+1lb8TO&#10;/ZEt1/4W3JLGxGzTZ2UdjyqlvbrxX6Sau+7ajJhfmPIJUg8k8D1xXxl+zrpVjp/jqeS3jUO2nvGr&#10;KNucyI5JHTkr15r7H1eVQu6MFD1yT6cjI5HPbOK/B/pccTrH8U06sY2SpQWvrI9vB8GzyOrWy6dR&#10;TcHuvNJ/qedSaLpK67Hqv2OD7XIqf6QYlDsTxgN1wc5P/wBavwD/AOCgMiSftAX+8k7IFUEZwSCw&#10;5OMkfnX9BexFvg+SvzAAL94A+/XnvX89v7ecpl/aAu1KkI8CqxJ77m5GCPc1+r/QfxletxRWVWo5&#10;WpWV23ZKUdrnm8TQhHC6K2p+IvxqeQ+NZF6kxjkjtnP9a4vw1EzaxbAkkGePIPqWA/Su5+NCL/wm&#10;TbAQdiAHp07kVyXhCJpfEdigbdvvIQ34uOMcV/qjjG4xlc/P6CvJWP7HdFudLHhmyjuyqyJZQEle&#10;AxMYwMDI7dKw9RvpHkFvpq43fxE4IG09eOR1/wD11t6Zp8A8OxERs/8AosXGRnDKAPUAK3ft7VAl&#10;vGsyM4GAjBYyNjA4/njvx+Nfxrkc1JSkj+r4R/d015I1raBIbdEnJLHcZCAVYkHPHQDpgZzW7otv&#10;NJEfIZkYsMMuCd5wAMe2ef61lxJi0H2jJbZhdnJGTwcY4NdBo1rcERODgeZtdupHHbt3Oa9DHVrQ&#10;bPbyxe8j0rTLWaG2W5vBtUkb9wAA4A9iCSM49eetee+LNeTSyul6iW8vDeVJtDAjPC49sj2619Be&#10;GtLknsBbyAbGUqVkGWOT17jp0r5M8cXdrr9o2FZI+VikUnIVWKgEj3GP0r8IpP2uZTb2jb8dvyP6&#10;H915bGF90UV0ezdhJYtsYvvV4MFBgH5eOc9j61xFzpHiGKZHhIZFKjD8PndycL6ntWZ4X8Sah4ev&#10;Bp2sbvKjZtswAzGCOjKB8wz7g/WvTNKvYr+SMwkKfu7nA5OeBwRnsQD2PvX2Wf4ueHotvVdz5PLc&#10;HGpLl2PUvhno3iG7BLJFGp+QlM7gQMHj0447/wBf5k/jRIkPxe1y1UHct/J5hbDNvRiGwQOh64r+&#10;szwJfRw2ZkJBLITwvfHI46/rX8s37Q3gPULX4lal4mtH8+3vLyaU7W3OhLnIf0NfmX0OeIamP4o4&#10;gqVIqKtC1v8AFJfkjzfpOZXDDZLlVm23KX5I5XwsXUq20YIwO49c+mfx4969b0t5RJ5jHaOc7Vzn&#10;gZz0/wAf51494ajeJlAJwOuRhSeOcfy/OvY9BAkOGUjA4BPG4dSB349q/wBEofEfxLWn3PUbm+tp&#10;NIsI7VAJIYSJZ2I3FnbcAP7oxjpyTXP313Ilu/kvteZRE43H5+cgEdDn+dLIWWBWDY2j5mJH+PXt&#10;zmud1e4EaFpCBxhMnDD346H3rphucVOCWhxWrsIjJMeCF+cEHdjPTufWvmPxbKtxdPOcZG5U7Djo&#10;T0/z1r6C1iO+V2Mbfe+ZlB5HU9TjA/D2r558VQPI8jHCtk5+b9PxrvoLRnnYuVtD7i/4JIvJL+1N&#10;qJcdPDN/xgdGUA8fTPvXT/t0xtF+0Nr6IRx9nOMdvJTHBHXH1x71zH/BJELH+0zrUkrYSPwpfiRh&#10;/dwo468Zx05xXT/t1sZvj5rO7lnS2GMjBHkpg8Yzx618s7vNqn+BfmzooTTgl5nx7BOklpiRM5TC&#10;mM46H8OKLV5seZbqcBtrbwScjtnvVWJAgWFXwwB4I64zwCe1WIZJok37g2SFOOMDPJ7gV9DCKudR&#10;qJcGFPMkXd1+6B9TkelbMLWpgByTk8DjBGc9B+NZoEW0ZDAE5AkGBjsST2H5n0rTOm2s9uqp/d3b&#10;uhJycDHFY1Gro1hG2pnvpy5kWLcrffDDhlzyM54GBUwfWPJBtrpgVyQHGQxBJzxz+JpHsLoTM0LS&#10;AqoO36r1b6elUje6raw+e22bKkn5sMef169Kmu7oKb5WzEn8SXCSeVrVuhk3MTMmCvK8Y9K/qZ/4&#10;I3eFI/FP7HFrqCxb4/8AhJ9UQhieSoixz25PPtX8pZ1iK5fbfIUOSuNvGeoPSv7F/wDghvYRx/sN&#10;HVXCNa2/ijWruXrlY4I4nfP1C8Dv61ywq+ycZeaPMzmo3BNPqfK/7X/jLwF+xl/wUH8JfFPWZg1j&#10;458LvpXibRNJX7VqCTW5KWtwtshDsZcIEJ+9huazdA/aE13/AIKJftCXnwH/AGcPEV54E8HaBp41&#10;DxHqzRraeItSfISSG1hkJeNUY4bH3QCzdhX5vftC+MfBnjL4PeJP2zPGWrXNx8aPEPxPfVfAtnZq&#10;80unaDoTNHJKyj5YYRIyKhYYPlADvV79kDTfhj45/ZRufj58F/EEll+0d8Pdf1Dxxq8E7NFcazpD&#10;SB5441J2TrHHukcAbuXDDaQa9zMM5VCMpQi1ZWv2v9q3ZX1fTr3PmZ0W3HX1+R+m/i2x+Nf/AAT5&#10;+L3h5/iV4m1Tx18K/GGox6GdU10iTUdEvnH7pZJF+VkOSxOAHUHgEZr9drLwFppZJniYg7W2gfKf&#10;cAKcenyn8a+QP2qdR8P/ALbX/BJPWfi/4eEQ87wzb+L7eJOTaX+lTD7SgI5DJiVMnsfevt79jXW9&#10;b+J37L/w/wDHWqfZ5J9W8J6bdzScljJ5IjduhwSy5PqSaxwudNzglK924v1X/DMVWV0kkaEXgawV&#10;PLs4nJwQFjUn73QZIHA9B1qmPBdpau37r51DElgQee2BX1TPpN/b2wXbHjLAbSQefTpXKvao99ie&#10;FDgFcDG0nH+zg17lSty6wQQoxe7PCL7wkkkYUOoDAkgEKPp0Pf61/Id/wVfs00v9unxDCibVDWGE&#10;4I2/ZYs8H8q/tivbKdoN9vBAqbfmKoOB6c4r+Lf/AILAm4j/AG/vESPwo+wDGOgFpDz716+SYtyr&#10;2el0zmxdJKi2nfUW2vIx8LYpmAwsa7R6KAoORjg/54r9rP8AglDYrq3wg1sgkD7fCA2B1IcnHtX4&#10;T2t15nwzFsSpZI3aTb0HA6EdT7V+7X/BHspefBPX/wCLy9Tg4PJxscgj6/0r0M+q/wCw6f3fzR8n&#10;lUEsTd9Wz9OLnQ4rUtwHUnIbGASfqDzXBePdKWz8Ba2CEH/EovCQepPkMR7ZxXtk8W2MSFSp7kkH&#10;kevNeTfEq7Q+CdbjlUtnRb7cS2MDyH9vbtzXxUq02rpn6BTpQurI/jH0/wCI48F+MZdM1hmNjJc7&#10;RIct5I3ZzjqU5+oPPTNfH/iufSD8Z9cls8tbPq9xJC8Z3BkZiRj8DXqvxXiKeI5oyVwJWbB9c9c9&#10;z2r5m0q5Fn40mMpG55SwORxuGcn8K9/BZtOfuz7Hl5hlMIKc4bs+3PgHCJNSvpYdvmvA7KxyOMEA&#10;ED1OP1r8xfjVps+vfFzUIrNWIC7mHHyjJJHoBmv0y/Z9W7uPFS/ZkJkEEzhDgFiAMjOQPoO9fmZ8&#10;XvFE3h34t+JY3jUSSOYVB4ZTjpxnrnmvXq1Yqm+byPmMihN15f11PAHCxxFV9xjHvzUYC+SgOBw3&#10;HPNK7GW23E4OMntnJz6c1HtUwpjrg/ic818832PuUiyzEoUGe3yg54pmcxlSDjrg+tCYRSwz7ev0&#10;6Up5QcY9fWquFytJGVUZ4z3FIhwM846gVYZOBxkdehH40xVB5PTPQ9ai2pSZ0uiFCI5XGCCcHHFe&#10;v60pvfCQkGMK3zKM5Gfc9hXjWkyBYfLYAYOSD3HpmvZbaSO68Nz2XO4Rlw3p3/HjpSe6Naa3OX8H&#10;I8ckkeSoIzuB4GPf8K7nwRqZ0vxUj8AOyoSo65PI781xvhcN55jYDcRk7R2xVqwuHg1+G6Py/vVA&#10;I4Awf8inU1TQoRPuPwJrsmn/ABe0ebO3Imi3Y4wVxjBH48/lX6cw3E2pfCe6hgBjP247iR1IVMnr&#10;kZBGQO35V+QEOvW9r8QfDNzKDukvHhURrwxZRgYB5PP41+qlpq8kHgOTRcBXW8lndVYiZmwOqNwc&#10;HscZ7ZFfm3EEeXFU5d1+TPYwS91tnx74XZU/aK0qWEKEcX67UPACoM+/bvX6YWA3OSwBB84/KOg4&#10;P6ZHWvzl8LaXdQ/FzQ7yePmSW9bey7ScpggjHv2/Wv0c04/vI2PALODn0KA8Y9iK/wBLvoz1lLIE&#10;u0mf5LfTUjbirT/n3H9TpLJf39q7AYNu3zE9QNueDj86iLKmiXQ4IWZ/mY9wwOcj8qLNCVtGbd91&#10;04PQKO35USoG0++jADYdxuBzjj0r+lIPQ/itpc6Xmv8A0pl64DLeWTgjh3B7/wAA6fhU0TbPEEpB&#10;yPJVsHn19O+KhuXwbFtuC0uOM5yyEDA+tTbR/b4ToWtc59MN0+oFW5fmcdvds/5X+ZLpCk6jeRKx&#10;yLkMMHkAqOPX+lHhViY5Y+APtcwGCD95un+c0aY5Or3kg5JkjJxjGdoA55wBzTPDbeXdXKHlo9Rm&#10;Ax1xvz1/Gs76p+pGIV4VE+0fyMix2t4Onh+6TZ3KbR2yH9K/v+/Z+1F9Y+AfgXV2O5rvwZolw7ep&#10;ksYWJ/Emv8//AE5iugXMS5C/6UmzHpuUYI/z1r+9T9kC5S8/ZO+GFyMEN8P9A57cWEI/pX+an7Q2&#10;ivqGSVHvzzX3xX+R/qH+zeqtZlxBDuqb/wDJp/5n0YyqoIX6H0FR7gZfm6kY/Kkd+SemaqzPyrKe&#10;Aea/zHq4hJO3Q/1hhC+hfd9j4UnB71Ish3cn6HpiqUu5gGGRgcfXvTUuFcYUc981zvGOMheyurl2&#10;WQLz14z1r4+/4KBMx/Yi+JzAAt/wid2wBwc4wcHPrivrPcFPXJ/lXyp+3hGJ/wBi/wCJscvT/hD7&#10;8gdOQmR+orXB4pyxMH5r8xRhZx9Ufz1+O0i1f4yaoDtMcT26pubBY+QhIUDquT29OBXiP7Zc81n+&#10;y/45uJIkIOhyqjMQBiR41JyDyRn09q948VLeD456kroXZLO2LtgBRuRTkBe/y84r5p/b/ngj/ZE8&#10;YhdqN9jiVxyc7pVxkdBjtyK/0f4Uly4HDX6Qj+R/MGY01LG1o+bP5AP2QXmg/aknmtwzOuh6q+zP&#10;cQk9cHgGvtrVtbe98OOkiRyErK+wMScHk9ORk8HvjoRXxV+xe6/8NRXdzIxC/wDCP6u7lScYMWMd&#10;eee3evq6zaNBfM/3VtZDngkEDhfmxgY4x+tfF4iqpNs+ypUuX5HiMOmn+0kuI/lYbhIkfBADEAc9&#10;MHtX6reGJ5dF/YI+JkIiDGWPwkokJ+4zveIPlPOTjH51+bmgRy3N9LcXWFEjgqAvbqfQHk+lfpx4&#10;dge7/YJ+LRdDLFY/8IW8/ADBRcXoJz65ccV8Rxl7saC6OpT/APS4/wDDn0uSztOq/wC7L/0ln5Ga&#10;xp8VvbvNDuL+RaPIDk9hx/n1rkvi2sostJJJw1vKcHJGC5Fehazp4j0VZWkV5JIYg+MhsDGB+Ht6&#10;Vy3xeMF1aaLAjAzQQyROOg2g7gP/AB6vvaNNqKPm6lRSk0eZWdnay+DrSRVYsv2lXUH73ynHXvz2&#10;r3b4caTJrHw2sJnXhbZCpYfLv2smM/Qc+leN+GkkubSK13naZn2x8bRlDzn8fwr6n8DW0Hhn4U6Z&#10;qDnbCbebeTkNt2M2QR/tHjg16OBjds4MdaLV2eK6s3jfTdDs9c8K6ONT02DfDetCC0iXDEn7i5YL&#10;sxzjrXk918X7KC5km1LR7y3lddpCblA9PvD/ACfbiv0T8Nalp+m/DA6do7QpHKqahfmWRRNJJdEK&#10;QoJyVUBMgDrzXiHiB9M1O7W3OXYZbdtyQScdfwx9a+joYNyp80ZWfofLV8clVcJxurnyFo3xc8M6&#10;bctcQ2d0x3l23kgjPQAhWNdrF+0Fr0r+X4b0O8mLDjCSuD25wqg/WvorRvDaWSj7PHzKMrIVDc9h&#10;2HB/LjrXRpAlmjSXtykbcFVzkkY4zjIyf/1d666eHrRjy+0t8jxcViqDq86o81vP9LHzDaeLf2lv&#10;E0Zh0TSDZJLiMSTCOHGcYwWy/fsa7XSP2Kfif4ljGtfETxBBabjl7O1fMqhjyC7nj8iK9SPjC1ht&#10;bvSrLyWxta4LIBMVLDYAW+7gjjbjvnOK0vhD498HXviC8g1G1b7ZawCWC5ldnOVz0DEAA44/Ss1h&#10;6Mvdrzcvnb8tzthjaqV6VJR9Fdn58/EjwlF8Ffjcmg6A8+bApFNLI26QvIpD7jjrzj0rvr7xnp89&#10;nYprSCXM7yRBiRhh0yQemete3/Hz4R3HjNNf+MmmpIVgt4bqdm5LSnAccZwSTkDPAr4A0nWNS8RX&#10;sFoiFzHxHH1JLHkCvhswxFNVqkaT0uff4LD3pU51FrY+2oZbrxHe6XNbRSOLZ8u8YLBYyVyWPOAS&#10;Bg5r9MtHcDQ7ZGyzGNQhXHOR19x27dfpX5+/DC+/4RvS3NwoErRmO4hcA5HT6H3r9AfCd9BfeF9L&#10;uIH3RyRKgYfLtJPT1GCMZ6frX5/xZh5QhGq1ufsfhtmEZ1KlC+qV/wAT85f22PEOn6ZqMuh6bO7z&#10;3OoMblAuxSkSjA7nPmO+ewAFfT3/AARt+FB8W/tMr8SLtQNP8JWRmLlS4FzcjyYsHIGV3Fh9K/M/&#10;9qfWrvWfj54hhupd6WuqTxRAgZCBzx71/SV/wR7+Hej+GP2b7TxZYzwXGp+J9Wmub2K3mjknghtS&#10;0MSOgJZDglxkc54radJQwdODXxJL71/kfLZjVjVx9dt2Sb/Bn9EngmZE0R5rj5todiRwQu0jI7d8&#10;1/Oz8VSbb4h61GWclNUuWG3uwdjgknAPNfvR4Z1ZrHQ5be6OCkbFVOcnjbgDj9OvORX4P/E2Af8A&#10;Cw9aZixV9RuDEw4BJf6c5Pb1HtmvX4en8WnY+c4kqxaVmeZyaHH/AMIv47tnmWTb8O9TmkkjbeoY&#10;vbvtyT0B+XA46da/GW0YKQrZBGMYBOBj8q/Zu3vIrTwz47hZSA/w81iPspOXgYHPfoK/GGAJ98En&#10;gduc+9fuXB0v3VT5fqfzp4iqPNSt5/oVvHDtN4asgQo/02Qqfqi/Q9q+kf2Hio+LcrkIxGi3PDZw&#10;254xivmvxjHIdCtFGNrXj/U4Reh78dq+mv2JlX/hbcoUhc6JdlmB9GjGRgV9BioNSnLy/Q+RwDvh&#10;Yx82fSv/AAUKuR/woCCNSMHW7UBVySNsUvyk9OPrX4axEtIM5z0yK/cT/gocWb4AW3OB/bVsNpO4&#10;f6qTjgD19K/DePaw6Hv1PIrkcrxj/XU+94ahbDyT7/ojYUOPlByepq4i5+WPkYxyM45/zxWehGN3&#10;XjkVeiX93vyQOhGO1dVJ2PQq6alhImDbmHQZGRiq9zhOnUZO7vVnL8BeM8jPT64qpcMXbcTjA4J7&#10;1rVkuVmFO/Md18CUVfjn4SALDPiKwO4egmUmv38/bKaU/DTXUJXzDpl0hcAAYUE4HtwO/wCtfz9/&#10;A8F/jh4SQALnX7IEjsTKMGv3g/bJuGt/hRrVzb7stDeq2e2eGb2zjGOeK/J8/wAYoY1QfWLPr8Ng&#10;HVp05p7S/wAj8GPhvDcT+N9LjijaRkulcqg3EKuSx4BOAASTX70eENXtf+EYitFkQ8ZIJz8vGM4r&#10;8kv2QLCCL49+EpLxQ9tJrVnFeQ8/vreeVUlibB5DoxUjuDjoa/02vBP7Fv7IFj8MPtGnfDXwwipu&#10;2yz2EbSKoGfmY5z045r9a8N/FmPD0KtCeHdT2jTWttvkfh3jd4LLiurQlHFey9mn9nmvr6rzP5Kv&#10;2bf2ofgX+yvfeKfiR8TElbW73SodH8MyIm7y2ebfcAdfnYKgHHQH1q94s/4Kh/sw+KPBNn8P/iza&#10;WniNdNRGe21pFuovtUalTKEdJBv2k8+9fq38SPgr8C/DP7UekL4b8JaFZyQRXc1uqW0boknlHEoj&#10;cFQ6kABhyATivz5/4KxfBn4S/D39hLxVqPgbwZ4esbyXVdLtv7S07TLeO5hSa4eWRzOqeYA5AU/N&#10;znnrXzXHGXSz/Mp5pRrSpcy1je6ei36dD67wspw4ZyijlNS1VraXKl9p+vfXU/KDU/2tP2fNV8Ra&#10;/oOjeEtKvLjxUhGhSWluLdtHZQFV0kjIUxKoJ8vZ17jv3/w/kj8+Z843TyAg4AwrEZ69ccnk/Svz&#10;L/Zp8M6bL9j18wgXMVrcKjtzgF+uPXsP0r9LPhjGUk8uXhVkYrnjZknJB/iP51/PmMoqnU5Uf0jh&#10;60px55H294LiY7QCCCR+8QYz/EMdM8eor3rQiDOPJBIJ2ykjLBlHtkYP07V4P4MDLArr8xJJYrnA&#10;A6Y9a+hdLwFVEDKEVWZUHOe+fxHNY9RQjeUT0K3YpCFZC3XbICA2D3GM9eR1GKtToFsyBkBQCSFD&#10;Z9SfwJ+v41TtuY0XbuPmbtyYOcDj259sVqXCSRJ5HbHAAxnkjvjjHA615M5Wke20j5O+J6STWMxQ&#10;bVO5QUyvAPdSTkcf/Wr9qf22j9t/4NzfBsijdt0LwwMnsVZ16k+vevxd+J06olw28hASyFBgEY4+&#10;mCf89K/Z79rV3m/4Nv8AwzJydmhaEenQLdOOlfd5FPlxeH+Z8Vnkb0aqP5zv+CFoDf8ABUz4Ypzk&#10;Xup5I6f8gy5zx/ke9fu9/wAFpfgO/wAV9e8beLtDj36z4OttH1m32D52s2stt1Hxz9weYPQrxX4Q&#10;/wDBCx4h/wAFS/hfuABa81IAtjktptx39+or+s79oyxM37WvjxbpRLbXGkaBFNBINySxfY5FkUg5&#10;GSHAPqDXz6wXt8zq011gvzZ9Tlef1MreFx0HrTkn+V19x/PF+xjfSyfCmOW3BdXZ23LyTu5IyM89&#10;MjtX1d+x7/wTq8Ofth/t/wAn7TPxosYE+G/wl0ize7W4jAg1bW/nuIrZuMMkClZZiT/cX+Lj53+D&#10;/wDwTMMv7TWqfBDwVc+IlfV9U+36Q1nqdzZQW+mzku0kixOABAMhieuAOpFffX/BZP8Abc8B/wDB&#10;OT9lrS/2B/2YrsQ67c2Ji1W+81pbsLMN01zM5Jd5pmJJZz6AHC4r+b+DuCa1Li7MMbFvlV07q2sr&#10;Oy11st/+Cf6TfSP8bqOL4CyvKaNOLqYmEJ+7Pm5YRuk5LlVnJ7K/R9j8hP8Agux/wUb1X9sX49v8&#10;AfhbdSHwd4du1tXFrzHdXET7QQFPKr/Cvc9uBX9L3/BB/wD4JlW/7GfwFj+LvxIsBH4/8a2cU86T&#10;r+90rSWw0FooP3XcYebABzgdBX4Jf8G6v/BMNf2jviWf2wPjXbjUvCnhPUSdNtbxC0Wp66uJFLBj&#10;h0ttwdwQQW2qehr+/OONLeIyzMqKo3MzcAAdST0AHvX9V4SzirH+YGZ4eVCbhPfr89R9vAsaBF45&#10;5FXVmt4pxBI6K7glEJAZtvXAPJxnmuT1LxZpT+EJvFPh/UtIaFrZpLLUbq4X+z2c5WMtMhwUL8Eq&#10;fpzX4Yv40/bX8K/HWfVfCdt4I+K/xLM4OoWGmm8uLTw3pEucW4vC8FnY+YAflAkmkJ+bOK3rSkny&#10;2189D9G8LvCerxOsV7LGU6LpRuvaS5U/NzdoQgvtTnJJNxWrkj+gXjp+dfF37Xv7G3g39pvw99uh&#10;8rTPFNlEw0vWFT73/TC5xy8TdPVc5HpXY/sqftAt8fPh/JqHiH+zrLxRpd5Pp/iXQrNmLadcxSMo&#10;jYSEsRgcOCVbnB6ivp7O7iujLsfUo1FVpOz/AK3PzLiXh2phcRWy7Gw96DcWt9V1T/Jrc/mC0XxR&#10;q/7Jnw9+J3hL446BJqWm6f4bvZvEHhi4bbFqlgIiJo0boVkQtskHQ4PavW9T8HeFk+GMnxa+Ekj3&#10;HhDVfDsMsEM5zd6SP7JVYLS8AJwwjChZOjDvmv13/a6/ZR8E/tY/B/X/AIa68w0+/wBW0O80i01y&#10;FAZ7YXcZTnGC8eTkpnntg188fsU/sN+J/gjYapH8Xrm3vbZ7C30CDTLdt9ne2ltax2xublG4PmBP&#10;lQj5eSeorpx2Iiq0cbhnyyfxRe0v8vJ/fc8PD4L926FTWK1i+q0P4e/2Z/gT8Qf2gf2TfFfgnwdq&#10;39m3tp8VH1H7JdzSRW15bJaR5gd1D7V+bep2lc9R3r5U/av+GOp/C/8AazHg7Vb+5v7iz8BeHobi&#10;6upfPk3JCNyLIVUuqY2qSvKgZwc1/Ux+1H+z34D/AGR/CHxD+Of7FFqfG3hC11Ke8n8N6VJ9pGk6&#10;zGyxS2w8vdJ9kLDIbDbcFAcAGv5GtE+N/wATvjf+0D4/8d/GPTxYate6RCh0yWJwLMQKrQJEsjFk&#10;AAzjd/ESetcWMxdKWFm6clJ3/G+t/Q6skoVXmC5laKX36H0X4GEl3q0ATOyCMbFyAeWxvOccFscY&#10;wa+wvD7HcrKPlDbsEY+7hieOAePTmvi74I6drMGq3s9+wNvNOBbB2PmIgJbDbjnGc4FfWfgizm01&#10;Jre6uBcTvdT3uWJLRxyscKOuEGMZzj6d/m60+Z8q6H2EadryaOp1SBDcL5OYwSSCwAUkZ7HOAB9M&#10;nHevnr4jRo9pI7KAWLZzyAQcjI4H5f0r6LuJ4FYSXALblCgAAnH+e/Wvnb4pgLZO1vlFwxRlIJIG&#10;eu4fr16etdeAf7yxw4pXRz3gjwf4suP2L9W1+1sppLGXxFdwfaIthAaKWORsqTuAUHBJGPev6NP+&#10;CECXlz+w98ZjpzETRC7jiY9pDYMy5/8A11+JfwS+IfjX4df8E+fEfiHw/K0SS69qunESSRvH/ppi&#10;ikJgkgbnDY3Bxzzjiv10/wCCId34H8H/ALF/xY+K+veIr6wn0sah5+hpcLDbXdqdPEiNLG6kPI3K&#10;xkEMuO+SK+TzLhKllkqdWF/9ore0d3u7NfJadf1PF4Xo0qEseqcr81279G1E/j1/aKgurb4sa2l2&#10;xMn9ovJLtJw/mdc5PQn196+K/jGhj8PWylSuZ943NnJxjpjiv6d/if8AsU/s1ftKeLLr4reDr/xB&#10;4LsNQs7eQaPBHFfrCyxKJHaSaUOWkILMvQE4HGK/nD/a18K2PgTxLeeDtJunvrTTtauba1upoxG0&#10;scLbVZ0UsAzDGQCcV/U2Mq3y9yX2lt6n4tlcqcswjTg72f5HhHwi1H+yPFFrfZIAmGR7Z6V/ST8D&#10;7/8AtXwvbSHcNkalXHt2OO3rnPNfzK+GMW96k3zLsYemMg9Bmv3l/Zd+JunWvhmC2uyj7rfkM3Iw&#10;MdgSM9/8ivxvMaT5lK25+14Cur2vsfonDMz2jADaVXCYIIJ7EjqBjvnr9K/Pz9rnVryx8L3F0rSr&#10;NbwNNEzYIVgGJIxgdVBr7Q0fxVpep7ooy4ySpfkHk8Y56E9Bjv8AUV8P/tpSxp4Ev1VjtezY5Q+o&#10;cYPQd85rPAxtON+h6GId4Ox+fd3qsd+bedQWEsHms3TmTke5GMY9Ko6W6z6nbxlnytwrcAg7s9sE&#10;f5/XA0h4VsrNIt+1LSNBnrjb29K2NCUPr8ceeFnRhnjjIyAMd/cV6+OqOUHc8qhBRZ+8/wAAoUl0&#10;iyU7Swtk2g59lOfY8nj8OtfaFhugRlORyFjPQgEcj6dT+HNfHHwLKf2bZAN/y79VI4P3iP0OP5V9&#10;jwTRSxBlJ3NGfQHB4VQOTn14r4pu59S317nx9+1RH9r8F3eWwMFlK8AgH6+g6CtH4TeGrbVPBENy&#10;qMzIuGYHbs9eOcHHrkn1qL9p1h/wgmoxtgnyGI5AI5AyMEj+HgCux+AiXN74Eg8plwi/MzDAJAwG&#10;ODk/qM46dvXg+WmjzKkLzZo37Wml+GdQglcukVtIpUAZGQeOenBPbGOK/O/wX/wUm+I3xTGq/s33&#10;/h3wVLZ3IS2l8USaTHLry2mnspiSK9kZjHnYoYooOMgEZr7+8fWUjeHr5pg4It5FkC8EDHHoRzgH&#10;j+VfzFfDvxJeeHvjJe3tnM9pIbyeNZYjhl+Yjg/z4r9e8IM8wWVZ1l+bY+m5woVYzaW7UWnZXt27&#10;n5z4l4PH47KMbleBq8rrU3Gz2d9NbX0+R+2VpDKzFlGWOW3Hufev6CfhX/wU3+C37Iv7E2n/AAJ/&#10;ZF8N6s/jjVdME/ivxDrieTaQ6zcQql1cxAOzzspG2FQI0VVUnPIP8nmk+N/G1/PGDq975rKWwWCj&#10;aDwcY2n39u9ddb6l8TL5sSatqLDLBNsylDs5bGAOR17iv9E/E/6X3h1xZDCYfN8vxUqVCfOoLkUJ&#10;tbc65/eS3SP4i4V+jVx1lE61bK8VQhOpFw5vecop78r5NG1pda22P3D/AGS/2mPDn7NH9p6t4b8Z&#10;ePtDv/FWjNaeKpNMsrS6VrpmJDQx3AZDjczecWWRScAHJr5I1fSv2fBfTyxap4puoGWZ4Xmto4Jv&#10;OGTGZB84dd2CTuB5IwMZr8r/AIgfED4iaHplpcWOu6hGkmoG3ljTarN8hIO8DnpyD9a/Q39iPw+n&#10;xS8OahfeNVk1Ke0CmOa4kbcAynClR8pzg9etc9H6ZvAOX4qvj8Jg8Up1rc2lGPNy35btSu+W9ld6&#10;I+ZxH0MeNMbRpYOrmMFGk5ONpz05rXSXs2tWr7b9T6k/Zl/b5+Lv7GcGq6X+z/qKTWHiC3I1fR/E&#10;8H2vT1vcKFvraEMqpMoXZk5DLjeDgY8c+MH7VXx7/aB1tNb+K/jbWNXmt5llsrf7T5VpZyIdytb2&#10;0RWKJlOMFVBGOtfTvw9+CPw68YfErSvDstpYWsRuJJiwjXDvbo7pEwYgEOV2kEHNf2JT/sufs369&#10;+zJNKnhHwJoMmr+EYRqWtLoNighQ248yY4jUjYu4qd3B5zXix+mlwLSzH+1MLw0516ztKpLk5+iv&#10;dKTbs3tZux9ZH6KnFawbyzFZz+7oxvGN5yjdtu2qilqt7O1z+Lj4jftR+N/2hf2gvhj4tvT/AGUf&#10;Ccvh3QNIutWuDfbTZ3UbNfX88yqJXklJlmzgY9ua/rk/4KC/Dn4OeM/gn/wszxD8JPCvxfuLewaS&#10;G/vruzsreD5fkc3jMJDG7N8qxFmJIA5Ir8GPEn/BLb/gl9P4o1DxX4b+Pb6Pp00gttNTTFfU4Eup&#10;jtRDOxkMjN/cTn0I6V6Y3/BFv9s/wfFL4Y/Z8+LWm6vokcVvqVnaX1xqOl75oSssG6AC4hDI6qyF&#10;jjPJAxx/MH0pPGHA5tjMoWUZDOOGwkZLlqXip3ldpPSTt11vd/f/AFh9FjwXp4DBZn/aXE8aGLry&#10;j70E5cqSdpN6xu2+qasjA8J/8G7Vz8bI4PiR8SZ7X4S2WrQC4XwV4eebXLq0DKCFlnvWCKW6soLb&#10;fu5zmvi39or/AIN9Pi18LviN4b8BfB7W9P8AFlz4snvYrGa6s5dPFqtlH5ztdzqJIYwVICt0LcAV&#10;+gV5/wAFD/8Agq5+xZDc6F+1H4KuvEdnaZRdX1WyZod5+6V1HTx5bIccblz2wK4z4Yf8Fgrj42fF&#10;S+8SfGrx1rHwms10620zSdO8G2MOpWU0hlZ5Zr24vEneMjIH7qHO0EE9BX8cYjG5LmuIrV8dho4T&#10;mv7vK0k+iVubT5n+iHDNTxN4ewdJ5Lmjx9OmknJTjNtd2kou/WyXyZ+Dfxw/4J2ftifsvSufij4U&#10;1nTbRJGji1G0lF7p0r4z8sql1OQP4sV8mx3HiSCQx3UMciq+12VWQr165JWv9Ij4Rftf/Az9or9n&#10;++8feFtZ0zUnsdNvZLvTLh4ftjNZK67zazDcBLtDpuj5DDjtXifi79hD9jP9pL9mFfiv4v8ABltH&#10;qh0CXVJ9T8PWkmg3kssMTOxEEioBnHAkTae3BFfmubeBeX5hSliMEk7y5Vbu9v6Z/S/hl+0q4w4Y&#10;kstzyrVg1q3bmSS3fJU0SWl+V7apH+fC3iq0gYm+hmiXbuMi4cZHbAOe/pWzb6np17GGtp4m3c7G&#10;OGwfYkEe9f0YfEb/AIITa5498M2XxM/ZM8Q+H/G2j3+nQX8em3U0emavF56bvLLxtJblhnHzFDnt&#10;xmvwp+Mn7L+ufDHxNceGfGGn6poN9ZyyW8ttqFuZER0JVh58ZZTlgRnGa/m7jvwzlkdX2WOjOlq1&#10;dxbjddHbVP1sf6v+BX048x4sw8auTzw+aJpNxpS9nXSfV05Wuv8ADBp92ecf2NLJH5oiVlIzuGMH&#10;P17/AErsvBo1Tw5eprvhyeTT7tCHSaHMMiMp6pIvIOR7HFeYRfD7xpp5Mvh+4kmgTax8iQSKcZGf&#10;KIzz9K63T/Gfi/w4/wBj1qxSVcADzo2iduudpIIJ9unvX5lj8lxHJfCVo1fSVn9z6n9B1PpIcP4u&#10;Msvz/LamGk9HGtSTj+TuvPlR9PaR8YPitqHi9fFPjWGDxXNHdw3/AJ2tj7XcLNDgRSpPJulVlUAD&#10;5sYHSvsTwV+0j4o+IHxe8Mx+MzaaVYtr9mJtVuA8sulo8gWS7hByu6IHcM4zivzw8LfEnwba3JvN&#10;Qt7izkkxuljHmKABnDBDnA9cV7n4c8YeEdXAksb+znLMABIVWQE9Bg7TzmvIp+LHFeST/cufKraS&#10;Tkn9919zR+B+Jn0cvCXjWnNUMuo06klpOjanO9t3FaO2+sT9NP8Agr/+zT8T/ijB4cj+Dmu23i3w&#10;rp2l/wBl6f4oGowXd5dal5v2mdPIhk/0eMhsZC/MQRXxT8IPhP4q+FtodH8SaZokiCzihbU1hK3j&#10;gNlUuCMK+0khWHUDk1Npl/LbiNrOeeDYf3fkSMAvvwa/Qr9h74Oy/tb/ABv0z4R+N76aTRktrnUt&#10;UnLbLoW0CgbIpOoZnZBnBwMntX9D+FX0kY5tmNLB4zAuFSpKyad1r3vZn+Uvjv8As7p8LZHi87wO&#10;bqpTw8HKSnHlfLHa1nJN2082fDnjqxkW1FxdwxKhjdYEj6IxG0MM9Mnnp24r9Vf+CYUUU37E/hea&#10;AYAm1bzs5/1x1CcuQDjGf5VR/wCCi37JHwy/Yf0awmtpbPxJpWsS3M1tHq5aLUrNbdQdgmgZfMjO&#10;4BSVB3cd69H/AGAfFPh3xl+yP4f8T+GdDtvDlnqD38qaPZSSSxQMLuZHJeUlmZ2UuxJ+8T2r+t+J&#10;KUXh4SUtb7H+YOU1JOco8uiW5+Nn/BXDc37U3w5jQY/4lOorJkfKSsyk4PPJFfSP7M/hgWv7HnjO&#10;7Wziu/t1zezizuWbybhILdVWEgFT5bnKsAw6kjrWL/wUQ+L/AIN+Gn7RfhPTPFvgfw14rt7/AEa7&#10;mF1rguEltVim2GK3kglTaJSQX4OcAAjmva/Ani3Rte/Yy8Saz4a0iw8MxGy1KKGw0YyGBJFjwHQS&#10;vI+5sZO5jz+Ar3MLTisJSlfsePWqy9vOm46dz85v2X/2h9B16ex1P4V/Drw14P1rS4rzULabw5Le&#10;m5ikt4ZZVWNbq4kj52ZUYyT37V6J8NP+Ckfxj+LPxO0j4YfGXWfEYvNfuAtjb+K5UOnpMSgDRlFU&#10;IWxjdhcV8ffsC+Cb/wAWeLtAOmXP2eaGz1CV5pBxJFFbzNIhzjcxwQvpXzLJ4Q07TPit4PtfDms3&#10;jahc+MLMQw3MjB4Y5pdpCuQCgPTr3r6LA4alVxUJ1Vdxs0eHjqsqOGlRhtK97n9BOpeNPAng/wCO&#10;99quueHrm98SJq1tFBLcX0MNjuliAKxuY26EBtzYBcjBxX6seOp47jQws+1ftNoQY26gsgwOoyQO&#10;4xX4e/tMy2vhr4kyeMHt4bhbQ2rTWt6N9vMz7Y2BXuQMbSB1Hvmli/am+IHw8/aBeT9oDxBo8Xhm&#10;w1m78PWelXkc1mUKBjC9w27ymJjAYYBHI+lbfSDzrG4rOqkYR5lSVk7vZeTv+FkZfRU8PchyvIfb&#10;Y7GSp+3m6koKKbbk23aSSSvtrd6HaeEv2Y/FOnv4nhvJRKmryK+mjzxNLDMkzySGTbGqlJA3y4+Z&#10;c4OTXefFfWrz4f8AwM8J+BdWvoNOg0eWdtUM10ttHJJcS71j+cgkYAZiBz0z3r8ev+Cg/wDwUO1H&#10;UP2ibXwB8KvFctp4VvdBtGLeGrr7Pa/bn3eaS8BDHdkKVLAAjpXzV4d8Et411eHVtW1Ke/uJXGHm&#10;lDu7H/akPzHJ45Oa/UPAHxN4lo5bRwWM5K1GE+eEdVJNpq3proj+cvpzU/D2OZV8TkGFxGHxdWgq&#10;U6j5XCUU007K92ravS/XQ+4dY+OvwrsNTmQXcYh2OYk07felcHaF3gHJYgkZb05r47/a38W+Ev2k&#10;de0zX7HT9YtX0q1jsgzPHH50MaKuTGdxViRnPPpjvX6nWP8AwS/8S6L4MtPFmv33hW1W/hjkitZd&#10;YjudQBlUMqG3g3FDtySGIA788V8rfGn4T+BfhDY3FlqF5pk8kcoWbfPHBjAzlVBLnr7E+1fqniD4&#10;r5jmWXcmOtGlGXRO910vdt/cfwtwL4XY3JMY8RgYyjVnFN80orR7WSStf108j86fC0d/4V06XQNJ&#10;hto7afKuboC4Prnc4Azkn+H+VdXoPgvWvEONP08TzkAZt9PjYxrn1WIbcfUY9a5K58a2Itru7n8i&#10;zmhbzLdLfEvmg5PBctnPGcYx0r7U/wCCWv7aemfCTxV4vh/ad1G5g0W8tIW0MNaLPGkyS4ZRHGpI&#10;zF1OMcc9a/FYZxQp0Z1KFN99rX/r0P6W/wCIbZtjq1COdZlCMbWXv88o9bK+iX/bx886z4M8GeBB&#10;5njHVNJ011UObee6jecE/wDTGDzJByOhAx3rzDWvih8MtIs3vNNN/fRq3lLLFbiCKSTGSN8zA/iE&#10;/wAK5X9ti38M/Fn9qXxh8RfhbcWo8O6rqj3umSRwGzUo6g4EAXK7TweBkjPevnuw+HWvxzbbuczR&#10;jEgRVYg5zkc9x9a6IY+tOCcElfv/AF+h5S8O8kp12sTjZ1Ensnpv5J/mj9p/2NdS/ZL+IfiDQIPi&#10;hpHjGa+1TVdOhsbA2UrafOtzcKhW4uVaMCNgcbkHQ9civ9ATR/2av2O/2VPBl54s8JeDfCPhaw0i&#10;1a7vNVWwjMkMUfzNI87q8p2jvmv8+f8AZ+/bH0r4YeANE8LW3gNL+78PXMcltqE+ozwfJDN56L5A&#10;iZQqsSB8xyOlfrN+1B/wX/8AjF+0D8FNd+DmieANG0SPxHpU2k395LdzXckccy7XMOBGobPALA/S&#10;vlYvG4nEww+JxDjTcve10Sdr6Ley2Vj+pOHafC2XZf7TK8LDmjH+W8pNXau5a387n9LMX/BTL9gh&#10;4wI/in4VZQBws7j8MbK20/4KQfsHlo4/+Fp+EQ0m0IpvBnLdM8fzr/OCl8Q+OpnVrEwRDZhFSEHk&#10;e7k/ie9b/hHxn8a/CWsxeKNE1drK9tw3kSQw25AWRdrArIrJggkdD+Ffsed8E+HFCnL6rmOKqz7K&#10;FNJv1bv+B+a4Txh4ylOKrYHD04+c5afc3+lz/Sd039t79kPU4lk034i+E5lbIURX8RPHXjOf0pl/&#10;+3V+yLo+n3up3vj3w+sdjCZ7kJPvkCeioAWZvYDNf5sfiS98Y+Jr6fxB4q1R7y9uJhNcu0ojD7yA&#10;WKR7UXgfwgZxXnnh34qX3gzWdU8MeFIL/W727xJbpNEYbdGVipbcxZ24z6A4r8ozXhLCV6kMPkdK&#10;tUnLRKSjdvyUT9OyHxOrOnOvm06MYRvdwk3Zed1/mf2p/tQf8F5tD06K58Ofss6F9rmVpIm8R+JU&#10;MVtGOgkhtgQz88/vGUY5Ir+Y/wDak/4Kb+LfiPrFxefFzxprHiu9Zix0PTJj9jifI+VUXFvGq9OA&#10;T65r4Y1D4b/GT4nzm4+KmsS21m3zR6fbNthVSegRDg/Ukn8q7vwz8C/h14Ti8wWy3sqrlZLoBwrD&#10;uFwAT+fFf0NwF9Avi3NYxxOPpqhDe9R2l8oq7X3L1Pyji/6XWW4VypZdeb293Z/PRfj8j5+1D4v/&#10;ALUHxlee2+FulyaZYAFml0u2aSdIxwWkuCMKQMZIAx2x1ro/g1/wT61L4tTv4l+JXiF1QsGlJ3T3&#10;MnPzDc5AUg8fMfXjpX7x+HNO0qP4JCz022ht0l8KBTDbRLGjGSPaW2gAZJ5zj86+ZvhJpdzoFidJ&#10;kbCy9c4/eL/FwBn8K/lTiCn/AGfjsTgacVenOUXLvytq+vof0VwxkMcdgMLmWJqyl7SEZcuyXMk7&#10;aa9e58m+PfgV8MvgZon9n/D/AE4JODFuv58NORvwCzEZUk/3e3biv7T/APgiL4etPCv7K2meGrSQ&#10;zJa/bVeU5y7/AGuTfyfRsgHuMGv5Av2l5nSJIoGOZbyDPTYMMMc9fvDr6mv63/8Agg/o/inR/wBl&#10;JE8YySy3tzqepXSea29o4ZLo7I+vGMH5e3SvBy6s5VK15/YenfWP5H1OLwtKhGnCnFJN/wCZ614a&#10;m/4KaeDv2pvGPiLVLKLxF4BRdQk0LSjdWsMMyspOnx254kSRWwJS+Bjcck4zyvhb9lP9qlfhz4k+&#10;OV9DA/xx+IjNplzfXV2iW3hPR532PHaEbsukAAGwkjjB4Of2lhALgEdTjpX58fs9/tOWenfssfET&#10;4+/EW/eWx8JeLvHQlnvZd+y10TULhIoQR/CFRY0HXGBXRTxdOlTajTSsle+7V9V8+vlpsfg1X6P+&#10;CxU7Y3McRWjzVJwU5pqnOorc8PdveCuqd7qDbaXNZnilr/wTp1D9nK5+H/xX/ZeZLnxl4YkWz8WJ&#10;qF09vB4lsLrIu/MJ3rHKrEtEcYwADkgV+kPxbiGteAl07UVa2i1FlsroOQWhW5Qxsdw+XKbic9OK&#10;/M7/AIJ7fEz9pDw78RLTwL+1b4ok16f4reCrf4o+DornywNLn8w/2pokDJjKWsM9rKisCcF+eDX6&#10;R/tEq0/w0u7NFLtMskSoOMkxsAM9s1nmeKk481Tzf+a7WTufe8CeGOU8PQr0Mmp+zp1OW8E/duly&#10;8yW6lKNuZ31aTet2/wCQr4gfsxeNP2SfG+pfCLxVe/arSy1O7fQiXkffp8mxkmUN91ZAeQvRlIrh&#10;oWDalcDbkMFG48rgjowOO1foP+274r8aa74U+GmgfEexS38RaJo11YX1/wCVIJLuFTGLeQzugWX5&#10;VywQthifWvzv0aRbzUbqeDeVLqFDLtOQOeM/jXyeZ52sfUlibp36ryVv+HP3PI8iWX4anhUmku/T&#10;qVNbkkFtuzkhD8zD5cd8c9B0r42+K+0iRsnBjJ6FQARjIJ5z14r7J8QwvCuxs7SSQwAHzHpu54Pf&#10;mvi74usxWaIELxwSv8P3cjJ5Bx26V5ap3tY9Gve+h7N/wTemCaX4tZ84fWYOBngeUDz78/pX6Tai&#10;2xdkakh+flycZIHfHIyTnFfm5/wTkMUej+LCB8z61ERu7HyABz/hX6Qak5aHhSM85zjr1x179eRR&#10;m0L3XkLL9te59H/sZfEpPBfxdt9MuH22+qn7BOGboZSNjemA4X8M1+4y/d5r+YnRdUk0bxLb6vbn&#10;y5IpVljlzt2lf8/nX9HPwy8Z2/j/AMBaX4ut8H7ZaI0yg/dmX5ZV/BwRX/MN+1Y8Jlk/GtHiDDwt&#10;DGwXM+nPHR/NqzP3/KsT9byehiN3Sbpy9Pig38uZekUd8BjpTWwOtKM18Eftn/tDfE/4e654P+Bv&#10;wKSwj8Y+PtQOn6bqWqqWtLKJQxkmZRncyKrMBjnGMc1/mpwpwtic5x8MvwjSlK7bk7RjGKcpSk+k&#10;YxTb02Wlzgx2Nhh6TqT/AA39Eeb6L+3/AGvgP9rf4hfs+/tKz6N4W0rRbWHWPCerTl4hc2LLl1lZ&#10;tys5Uh1xjPzKASK5fxH/AMFevgsdMvPEHwp8KeO/GOkackkt9rum6Rcx6bFFH96T7QYmUqAMknGB&#10;1ryf4i/sjfCP9lDwNr37bX7Y9xrnxr8SaWbW4vkvwgsLSOSZIh5Fm2UaOHdn97uHHyopNffngX9t&#10;n9jLxp4m8P8Awd8B+NfDF7qniOwEukeH9NdZd0LRGQxOkSmOJtgOYn2twRtr+mc74d4VdKlmmVZH&#10;Xx9KEVCrOlKVPD89GnB1pRSpyrJNNTcqns0m20pK9vj6GIxt5Ua2IVNt3V7OVm9Fvby0u/Q9h+A/&#10;xw8C/tGfCnSPjB8N7gz6VrFv5sYfAkhdTtkikA6OjDB/McGurHxH8ADx2fhl/bOm/wDCQi0F9/Yx&#10;nX7X9nPRxFncRgZ+nPSvx+/4Jr2ms/A/9sf9oP8AZJhSYeHNJ1m08V+HYWBEVrDqXzGOPsA0ckYw&#10;P+edeY/8FZ/DPiP9nz9oH4cft5eBI7lm0u/t9P19LdmUSQ2rFtrdsTW7SRnIwQK+fj4G5fiuNqvD&#10;GGxbjCvS9rhZOz5vaUlWowm9LXi+STX2lotTsnnlWGCWInC7i7S+Ts2frz+1n8DtL/aP/Z88S/CO&#10;+jWSbULBpdOZukV9bnzbdskcfvFAP+yTXwt/wR/+N+seMvgdqfwK8eRm08R/D7U5bB7KUnzBptzI&#10;7Wx+bLERuJIu+NoHtX6qeCfF2hePfCWl+N/DE6XGnavp9vqVjPGcrJBcxiRCCPUEV+Efx1iT/gnz&#10;/wAFKtD/AGg4QYfBPxZkGh66QcRW11O6+czdlCS7LgH0L1j4U0J53keb8C14/vtcRh09/bUk/aU0&#10;u9Skmrd4oMzkqNelj4/C/dl6PZ/I/fnqaSnblYb0wwPIYHIIPIPpSY4ya/mc+oK19Lew2E82nIst&#10;ykLtbxSNsWSQKSis3O0E4BOOK/ml/bs/YO+OOt/s4+I/23fi/qs8vxj0TW4PElnbaPctJp+j6HaS&#10;7Y9Pt1UAOYgRO0oGdwPJBOf6Yx0qpf6fp+r2M2l6tDFc21zE0FxbzKJI5Y5BtZHVsgqwJBBzX654&#10;Q+MGP4PzCnjsBCL9+Dnp70qcXeVLmd7QqL41bWy1srPyc3ymOLp8k2+tu1+jfe3T+reSfs3/ABOP&#10;xo+APg74ryKUl1/w7Y6lOhGCJpYl838N+7FeAaR+xPaaP+3RqH7atn4kuopNQ0P+xrjw5b2yxwzD&#10;yki3TTbsyBdgdRsB3Y54r6y1XQj4e8Ff2B4FtI7OO1thb2FnYqsSQogwiRqMKoHYDFeJfGP492f7&#10;K37O978afiza6lqFpon2cakNPUS3CxTzLCZm3EDam4FiT0rkyDMsweOxdPhr3PrzlQVL3ZSlTqyV&#10;qeq8oq6s7rRo9DEZVS+owxeJqK9NrS7vdL4vQzP2uPEc3wj8KW37RWn2t3fS+EknF3Y2JxLc212o&#10;RU+gnERJ52qWIB6V8NfF2x/4KDftT+FPDP8AbXwSh0OKy1OPUobtvE9vc3iQ3EDRyIbd4YQAdys2&#10;XBG3gZFfYfhv9tX9j39ojX7f4G/Djxvouva/4g0mW+s9NsC9w0aRRibdMyK0cbxkAlHYNkYxX6K+&#10;FviLo2q/Dax8eeIrmz0yI2uNRlupEhhguYSY7hGZyqjbKrDk1/0YfsRfFPM8jwWP4bzalOliMDNV&#10;6VOrGUL0qt4uSTs3FVIST6XmtT+e/pLcB5Xxfw1PLMcualVi6U5Rauov3orZpO/M03tbY/Nz4Vf8&#10;E4gfAci/HC6lk1CUyJZWFlciS2sopSHKA7PvF8s204z+dcd4n/4Jr6Vo2gXp0O5hKR5uVEk208Z5&#10;I8ojI7YNfbEX7eH7L+v+JbLwP4T8Swa5d3morpa3Gko09lFOW2YkuuIsbvl+VmOa+gfFi58OXsb5&#10;wbeXP4L0r/Tzxs8A8m4kzipn3EOWuNbFe/zLmhzLa8ddtP8Agn5/9H7xGwvD3D8OEeEsyjWoYBKi&#10;488akoNL4ZtbS8tLbW0P42P2mfCHwN/Yb8U6b4b+OWta7ZXHim0n1a3/ALKgTVYWSKbY/mPmJ0bc&#10;Rjg8d8CvnX4xfHL9lb4W3N/osvifX4/EFoYZ102/0d0ilWULJFILiMyKEZWDKwBBBxXvX/BeX4K6&#10;l8b/AIu/D+xstX/sdLLwneC6uPKM0ria7G1Y14UAYOWJ9K/EL43fs+6n8Z/AXhzQvDvjK6utc8Mp&#10;Nos2uzWrCT7DbIptoLsgKsqozFY2Vi6r8pUgV+LUvozYSeJjWwk5KLk1bmWyvbVxbtpZ6313P2TA&#10;+JMJ4eLxK95K7srL8z9LfD/xZ/Y/+It9baNH8RpZNQvo1H2L+wrk+W5Xc6mTKA4OcsccV22o/Cr9&#10;nq40OXwvZ+O7f+zZ7h7w2U+jz7DM5wzAZbCnHbp1HevyA/Z5/Zl8ZeANSg1j4hXPmX+nXBmS7syk&#10;lrex/MNozteMheuVNfba36i72ZlRnHl7hyM8fXketfS4L6JOVzj7XFYirGabtaUbf+k/ccGY+Kc4&#10;1IwwsU421uup9HeAfgT8NdL8eRX3wj8X21xcQWEtpqGn22n3KWzWkoJ2OrlVJJztI5U1/L78QpoN&#10;W+J+sajIXZftjRIxz0j+UH1J4r+sj4Sa9pFrr/hc3GlwWst9o+oWkz2sDq9ysZ2RTSZOXcE5z2+l&#10;fx46zqd9c+L9Uic5Md9NGD04Vz1/ya9/wb4Do5PjcZOjUlO6SvOzekpdUkcPHWbTxFKlGTWmunmj&#10;6e8DWulRrvR4x5Y3MGYhmzgDAxjIPXv+VJ4uW2lw6thXUqMc8KRj07ivHvD+qzwFEiJywUFc5y3f&#10;Bx6H8677Wr6KFURI0yyZZn5fOcAg/jz9K/oinHRyPyfFVffsjzrwkrWvxD0+5OQE1OFyThQSJFNf&#10;6X+owWl3axamQW8+wilJA6HyFb8Otf5lWi38yeKIZ2UhEnVlIbKgBhxj681/pDab4tkb4U6PqkpL&#10;NL4bsZ275MljET/PNf5x/tAMPfJcFNLaUv8A0mX9f8OfR4dqMby2PdvhF4ft10HS7/dk+Q6kHn+I&#10;8irNz4Tsl8TRhgcvPwex2uxx+tcR8FvF1zcaLa6cQq+RM8RxycH5vp3rUvPF98PFkUGBtjuJcEex&#10;4ya/5o8bg8WsfiVzd/uu7H6nhsRgvq9KVu33mz8R/DFrc6DOqNjyCkvHXFe26pYwroTRAYV7cj6D&#10;Z+FfK3xK8W3EGgX2oE7mS2ZmVTnA57e+K+jdK1ga14Qtb09ZbSMsP95O31r7jh7BVMPieF8W1a2J&#10;Sb7tVKT/AATN5YrD1FiqcVry/hqek/C03EHxL0lLVmdJfMGMnGAm7jr6ZrzL/grpOV+DmgLu251x&#10;iO2MQNnj0r174HSLN8QdFAwyqJyqgDgmIgEf1ryP/gr9dR2/wc8POVO4a4+3GOvktjqQK/7HcdC9&#10;ShJdUv1PxrBVf9kfqz+czVnYA3BChWJXII7YzkfToeK8+u76Qb7gcZO1OucdAMY/HPetzVZo4YTH&#10;GRIocMS4+7nnjByPY+3pXneqX8Tb1GVA5Ofm68ZHpXTWjZ2O3By5k2fnH8e9Q1/4b/GrT/j3pNpL&#10;LBp6jTfEEKx8y2Mh2bjjG7APynsQOlfdXi/4P/Dl/wBnvw9+0f8ADm4muH8fXmpWmoSI+beQ6aYx&#10;AyR4+SVQxWQk5znOa5bXzYakDb3CRSI4Mbo+HDK2QwIwQQR+dfRfjjQtL+HH7BPwq0XwxGbWxm+J&#10;3iZZYAMxrFc2QJUFgdo84LtHZjjNfL55VdN0orq3+TZ9HlNKM+aL3/y1Py214p5HmQFUdtqMWGFU&#10;p0z3PuR+Oa+m/hfaSz+F4NQRo5LmB0Vod3Q7QCy4xnAP0/KvAfHMNhF4YN6Vu7OUsu5pGQrGoJDE&#10;nAIHfNV/2UPiNPe/FZfBnhXRdJ8Utcwyxm31nVG0+wjwuFna5hdWiKHGC/yHOD1zSprloOq1e39d&#10;bIutGXtORM/RW2h1WLQRqt1YqEOBwhP+sPILZPfOAP0rhP7Zjubm4soUVBJcbTiMcbgAc9+fTqa9&#10;v+NGt+N/2evFcXwr/aB8BRaRZmxh1K01Xwl4liv7HUImUfPZXM1rLCRGWwySOrjBPIwT8hN8S/hb&#10;rvigWHhN9T0z94t7IdfurFg4XgbHt1jBJJJOQOOBXjTrOtQ5+TR699PkzbCVPZ1rSZk/FVo4bKWK&#10;3/dqIsHIALHIx6dOw969w+DCNb/DfTBjdm1Y8nO/dIxznue2MflXzl8YtSgmsZ76W4tZFIyrpOpJ&#10;YHPGOBXvfwPvZV+HGkpIwKrZ5G0hlIzuHzAdeee+Qea9ThCnaUrdf+Ac3Fi/dRku57PdECCQKo5y&#10;jbuQQRgY/wARj0r9Zv2d9LYfsc+EpYgDCniLVoyu77rNLHxjn3NfkbeThoBuAO/IBGQh4xjH165N&#10;fr/+zkDc/sdeFTD/ANDVrG4DoSsynpx9Pav1bA024R9f0PgK9Xmlof00aKMaRag9raLp/uitA1R0&#10;njS7b/r3j/8AQRV/Pf8AnXxUtz6lBzS0n86Ont60hnP+K/E2i+DPDl/4r8SXEdnp+mWc1/e3Uxwk&#10;NvAhkkdj6Kqkmv8APT/bD/aW8T/td/tAa78bfEm6KK9n+y6NZbmK2elWpZbWFdwHVSZJOBl3Y45r&#10;+sP/AILf/GTxf8Jv2JbzTfB93Bav4t1m28Kai0mPOfT7uKZ7lIM9GdYwrsOVjLEc4NfxYaB4Q8U/&#10;EjxDpfww8Bwfa9d8SahBoWj2+4KJLu8YRoSzcADO4k9AK/1J+gJ4e4XD4HHcX42y3hFv7MIq9R9l&#10;fT5RP87fpkcY4nGZjguF8JeytKSX2pSdorTeyu/V+R+/f/BDb9gzxJ47+Ienft0fEBIovDukfbYP&#10;BFoX3S31981rNeumMLFEN6x5OWfkYC5P9birgc15D8APhZovwS+C3hf4T6DaWtjbaBodnpot7Jdk&#10;IkhiUSsv+/JuYnqSST1r2H8a/hjx18VsXxjxFiM1xL9xPlppbRppvlXrrdvq2z+xfCPw7w3DOSUc&#10;uoL3n702+s2lf5LZf53AiojjdUh9ajJ+avx0/TT8Wv8AgvRYX15+wRc3drcpDFZ+L9Dnuonl2faI&#10;mmaIRqP4yHdX2+ilv4a/i61LUm0a4ttX5P2G/ttQCrjLG2mWUKOwyVAzX9jP/BwNpepX37FOk39p&#10;DJLBY/EHSbi+kUZWGJ4bqFXf0XzZEUH+8RX8eum6Zbax4v0LSdQZI7e48RaVDcvMQI1ie7jD7iTj&#10;bj14xmv9jfoN04LgDFSm+Ze0q3X/AG4tH6/qf5dfSthzcd4ZLR8tPXzv+h/ZN/wUT/4JeWP7dmk6&#10;P8e/hPd23hzx/wD2LaxTrq2/7Hqln5XmRW90YwzQzQlyEmVW4JVlIwV/OrwP/wAG7vxh1nwnBqPx&#10;D+I2h6FrUkhNzpmm6ZLqdtCmeAt001uzsRz/AKoAE45r+r6J7e20+OTcixxwqdwICBVHXPTGP0r8&#10;hfFf/Bcb9hjwp4q1jwrLd+Jb+TSLyewa70zTPPtLmSBtjNby+aodCwIV8AHqDgiv4g8MPGbxKWAe&#10;ScKOdSnRd0o01OUItu0btO0ey+7Q/rDxF8KuAI41ZxxJy051dG5TcFKSW9k1r5/efKHhL/g3T+DV&#10;pMJvHfxK8YagBjMOlWljYIR3BMqXTfTBGK+l9L/4IO/sC2NpHBfWXi6/kXG64uddnRnx1ysIjUBu&#10;+APbFeceLf8Ag4H/AGStI02O58K+HPHOr3DORJbPa21isa8fMZJbggn2APvivnXVf+Djjw/HPfLo&#10;3wp1GSNQP7Me61uGNnbjd9oVLdwg642NJ2/D7ueA8d82/eSeJX/b0af4Xj+R8MsZ4NZavZxVGXyn&#10;U/G0vzPtuP8A4ISf8E+lkLvpXilx5u8I2v3e1V/uDBB2/XLf7VcF+0//AMEkP2EPhj+yl498S+Cv&#10;BNxHrOi+EdU1bTdXXUr641BLqztnnjYNLMyMNyjcpQgjIxXwF42/4OKvizqdpDD8N/h14f0q4D5n&#10;uNY1G41GNlx92NIYrXBz3Ln6V4p8Sf8AgvV+1n488C3/AIO0rQvB2iS6haSWc+q21vcXUscc0ZR/&#10;LiuJTGGIJwWVwPQ19FkPhD41V8Tha2KxVRRjOLaliLaJpu6Uno16nz2deJPhNTw2IpYXBxcpRaTV&#10;F7tO1uZKzT66eR+U/wCyXrusaX+1f8G/EWh2wvdQi+IugfZ7fJAk+0XCRydMcBGJ69q/0kE+8R+V&#10;f55P/BNTT7GL/goL8FLG4ZREvi9SvmYILxWk7IOnUtjHvX+hrHxx7Vx/tC6q/wBZstpcusaCbfe8&#10;5flb8T6z6GVG2QYucXo6rsu1kv8AMmNMPr+lPycUnbiv4AP7DIz0zWZq+l6frWmT6PqsMVza3UL2&#10;9xBOoeOWKRSro6ngqwJBB6g1p8/0prLlcZ5qoycWpReqJlFNNM/gZ/4KYfsa3v7F/wC0xqXh3Q7L&#10;7N4K8SSya14KaPcYobUlRPY7m/jtpCQF/wCeTIea+zv+CA3x/fwF+01r/wABNc1iO00nxbow1DSt&#10;MuWIWbV7Nvm8kk7RK8BYkdXCDrgV+rf/AAXi+AmsfFT9j2L4leHYkmufh1q48TXasQrnS2he3vdp&#10;PUorpJjuE45Ar+O/4efFDxJ8EvH+h/GzwaU/tTwtqUGuWIdQyy+QwZo2GfuyJlT3wa/2R8M8x/4i&#10;b4V4jLcZJSxEYum31U4WdOTvs5JRu/Nn+XXGuXLgLxEpY3DQaoykppbe7PSUVa22qXyvc/0zUJOD&#10;TyRnj8a86+FHj/Sfir8M/D/xM0Jlez1/RrPWLdkOVKXcKygD6bsV6Hnjmv8AHPE4edGpOlUVnFtN&#10;dmtGf6hUK0akI1IO6auvRid6hf8AyalPSoiPlzzmsDUhQfKM00+h+lOjHy5qNgOnpQBHJ7de1QPn&#10;PU1K/I/lmoWwF+ooA+V/21FEn7K/j6Nv4vDN6Pb7lf54XiOUnVpEjycrsQAlXyvzcjBytf6G/wC2&#10;tG0/7Kvj2MY58M3oB6c7M1/naeL2afxADGoYDEi7eCP+BH0x2/LrWKj8T8/0R05e9ai9DqNGlVr+&#10;NCBuwAfKwAygdF9eDkjAIxzXevtjhMbqApiCsFOMYPrkE59Qf8K8z0m3Z7mO4hO1QSSGfgkfMC+T&#10;nOMZ6V39xZtHBIHClk6qAeSB1yMdcZXjrWEt9T0ZKyPFvFhi8144wVBbhmHGMngjqcD3GK+Z/FRk&#10;cyi54UM0eeOQ3IHQ49OK+i9bka4acNgfP1IJ+UHPHYHjAGRxXgXiB2vZC8xRXV+MgHaD68jPYcde&#10;ldcdajMVTc4rUn/Zy+Eng74sfGPw94K8YwPcafqGpQ21ymDlRJIExnPPDe1f6HHwX/4I1f8ABOf4&#10;VfD3T/CLfC/wx4hkgiDTav4htI7u9ndhks7kAAdgFAAHqa/gr/Y4kS1/aI8JiUHb/b1kRk7lC/aI&#10;+mcHnOfbmv8AUX07IsYSP+eKH9BXrYjGVKcoKnJr3emnU4sfQhLl5lf/AIdn5Aftaf8ABNT9gP4d&#10;/s5+OPH3hD4SeCrDVLLQJbmyubXT1V7e4h+aOWIZwjqTncBk/hX4FeGvgB8B9bsE1LUvDGk3VxcR&#10;rLM00Z3kkfMeG4zX9XX/AAUDvGs/2NfiFcblUDw3cbmY4ABKg5/Cv5SfA3jjw9beHYUl1KxT90oZ&#10;XuI92Qo4+/1A7185j83xeH97D1pQcm72bV9F2PjOIMsw9aK9pRU7Pqk+nmmfMHx5+AXwV0bTJzYe&#10;HtMgIyd0Snqc46tnI69fzr+sH/gir4V0zwz/AME//CR0wyBL6a9vGiZspETcOm1B2XCg4z1Jr+Uf&#10;9oLxr4ev9Nnt7XUrKQuMeWtzHnOMAnDYr+tj/gjcVf8A4J8eA5UYMHhu346DddSnH4ZxXvf25jcV&#10;l1GGLrSmlN/E2+nmZcMZLQwspyp0VBvsktNex+o6465qTODkmmqOOfTmn7RjH6Vwo+xFDDt+dO64&#10;2mm4x0/lSj3pAOBo46cU3GSQTThgdentQAAjGaDgrxRwOtIRuHegBx9F/wA/pTc9j2o4ByKTqeo6&#10;U7gJ1pA3zZFB/TNNPekAFsUhbn5eaQ+3SmnHU0Af/9P9a49d/a10iA3x+EIlRASYLbxDYmTpkgKx&#10;AJ9BupPDP7UfgS/8S2fw7+NHg/xT4O1e9cQWkOvaY8tpcSAE7Yr218yHopwdwyM1+mFlr2m3CBvN&#10;jJONqg5+v+cVna7Y6Drlg2n3sMU0fUq6/dPqD2Iz2PFfc0sHRlFwrQvf+tnoflsX7/PFnxx4z+E+&#10;kXVl/a3guXz1JMhtyctt6kxtwDgfw+lfAV5YywwQTwiTzTqkts3mAqwLllGccjCgHqa6P4r6f45/&#10;YB8ZyfEPwVeajrXwq1S9H/CQaPdyvcXHh2Sd8G7tJGJY224jfGSdnUcV6p8R7fSfFsdh4x8L3EE0&#10;NzOl+8tuQyyh1G2VSODuBHt1NfzR4xeAOU/Vq2Z5fRVOo1e8UkpWT0ce/wCZ9VlXE1eM1Sry5o33&#10;e55BLZNpehmwQnKRSDdjvgk9PrjkV+VPi7UbW18TX2eHFzv2KCcrsA6L0G4HrwK/W/UsCJlOSFQj&#10;HbofxOc+lfi14qiePxRfwcjbLgDJ3E+cSfp68nPWv4I+jjB4vM82Vd6rlv6tyuftGVcT1sozLDV8&#10;NFNuM1rtb3Wev/AvWIpfitZwQKW821uVIOMYjCkZ+hHccV9v6pJckb2LKSdoJ+Unn/PWvzz+Bb+X&#10;8VNM8vI3NeHgkYwrcgcj+H6c9zX6H6qgZcwcBQpjyOPu4PfI/CvzH6WeFhQ4gwih1pL/ANKkaYLi&#10;OvmmOx+JxCSlzrba3JE4OcSLdrgZXOBkj3xnFfgB/wAFDysf7SGo26gBY4LfAVcADZkkde+e9fv6&#10;+97wbyqnJC7eFGfXse1fgZ/wUfRo/wBpS/ZD1sbd92ef9X17gDnp/Kv2b6CiT4prP/py/wD0uBwc&#10;WO2E+Z+FfxjBPjOUgnIUcE9ck5x/SsfwOi3Hi/TIVLKWv7cnPXAlGa6D4uAjxpcL3VEADfMOnqBW&#10;T8PEMnjnSE4bdqVsuRzwZAK/1TzR2U15HwGB15Gf17abPcjRoJNzY2ICvzYA2qO3OSSaWPV7ZrsQ&#10;uQHZcbicHGDjoMck9z061PZalqMGioZ7RnUKEGEwCFAz0xyQMgiuP1m60l7hQT5JMfyo42nn+Ejq&#10;eT+fWv404dV48qP65pQUqMH5I9cxHcRKzEk4J6g7Qec9ec/TtXS+HA3lIisSm8uCQQVBHOCBz0+v&#10;SvDre4faI4Zgodfk2H72MDn6YP0PTmvQPDd3fKIpkLMBKwYuRjBYEYPPrXdm1NxpPU9nLKPvxPsb&#10;wcisFU4OM4bHAxx2P6V8LX758AWWADJ5Ty7unLSvkEjAOB2/OvSvjH8fbv4E/CHUPGlpDHNMrrZ2&#10;kMhOzzZTjLYx91cnIr4+0TxzPrvhvSbRjtE/h2xvpFP3VecuzYz1PGfyr8uybhzFOpWzBx/dylGK&#10;11vFSb07e8j9VxOf4aLp4Dm/eKDbXk2ktdujPQorWDXdGlQ8zRq21VOSwC5wWHbd7147ouu+JvDO&#10;omNQ8sYm3CJ0JCAnkjOCCBgZPavWdAma3jlLfL83BAGQMds9TiuJ1We3l1TzCzq5ZvMYEYUjpnpz&#10;j19a96vJOlUo1Ic0WcdGcoyjKLs0e/8AhH4leL7ux2WUcEUbZfIjLMQONue3U5Ar8H774up4b+LO&#10;saR4hgW9sJdTlfYVyQCxUnjqvqDxX9CHwv8ADljcaUNSlJZmDGIyABUABx8o4+Xua/mD+Lcij4ua&#10;0zKQDqU/CdABIcYx1r5n6KFTLnnefUsFQUOTkTffWXz0af8AwDxPpOV639mZQ6kr3cvyifpDafAP&#10;wr8SfDzeJvhJeQPd+UJp9JY8sB82Ezyp9R09K8VOiapoE72Gq28lrNGCsiSAoQQPfrx6fXJrwn4b&#10;eOvEng/VE1Dw5dXFpNnI8lmUnHOMDhge4PWv0K8NftTad4l0pfDnxl8NWOvRBBF9utn+yXyqAeUk&#10;UFSQccED0r+1KMq0W7+8vua/zP4zqwVz59ExeNFA3/dzzw49B0yBnmuc8QQCYpt6ZO/sO3/167vx&#10;JqPhW41N4/DEd4tuy/J9r2iQKeqEISp7DdkZ9K4zVSkpUOpxj25Ydzg4GM17EVrc5Xoeb6i6S2cv&#10;mjcdpB6KQw/HmvnrxHiMyKOO2MEckc8d/rX0HqMWY3B64y3Gepxxx39a+evFyNhlfknKsAecA8eu&#10;OOeK7qPU87G9Gfb3/BJhF/4aS1wjaVPhW9DE4GASoPH1rc/bUTzfj1rZiUhVaAA8sW/cpz6Bs1x/&#10;/BK5JE+N/ieUExt/wiN6qSDnbkpggHrik/adlng+MOsIR5gSaNBJgqciNfmPXg+9fOSpXzKtPtGK&#10;/Fhh37yR87IpRGdArt91Hb5Tls5wPw7VPbohkHmdTnJxz2z0/wAKYsZ2srknnjuO3OT9a1bK1haR&#10;d2eTjDYwT1znrXqxnZHpI0JYbeeLyjgtjCgElcg4zzjkA/nWhPYxwwYtm27MFmOcj6D8KbJpaSZA&#10;Yjy+jA8hR055NLOl5DgyMQdvU4HU5z6/pya51LXc3ei1RQWTUooiwIk4+62fmGPT+nWsq71NorBf&#10;tVu5VdxBA3HryMD0zW6kl7C/mSRBix27tuO3tySfX/8AVVabUdPe0KzgRFwQASdvzds9B0x0zxzT&#10;qyuOKdrtnmE95ZXtwiIeS5PX1zX9lH/BDXT28Qf8E+tZ0CxVi1xrniGxBRcnzLm2jChW/wCBDoOK&#10;/jxOmWF7OFBVl3sPMx0UdgPav7Hv+CFOmpov7DCX0LZafxtq0hYH+4IAox+HNceIlZQUdHzL8zxs&#10;1XuqT7n4L/8ABKnwr4c+In/BQbxR+zN8X42ktvE3w78UeDNNS6XP2W4cGbcob7rI0btxzu+tfVn7&#10;Pv7Inhz4i/sieN/hL4Rsf+EY/aF+A+uazfxT2yCK91fSnYl4Jxx5qFN6pnOMqOVesP8Abx+B3iH/&#10;AIJ9f8FMPCX7ZnhS0lj8K6v4rj11JYQfLi89wNSs3I4B+dyBnlGHocfrz/wUK/Y0+MniPxTB+3D+&#10;wJqF3p3xAfSVttZt9KZEbXNNuYQI54t+Ukm8ogFWGHUAj5l58jM8vq1My9rLRVIxS12cW+nnzWfl&#10;oeVGStbotfvPzD/4J6/F7W9B/wCCKnx90fxbkxaFdX+k2LTZAEmtpDGIlwO0jbsds1/RF+wj4euf&#10;A/7Hfwy8N6qPKu7PwZpqzwFQGQvEsm07sc/N6da/mF/4Jw/Av9pX9qT4JX/7K13pMulfDn/hbMni&#10;v4g+Lr2QB7o2UcajSokA/eTbgS5XIUsC2AOf7CrWxtrO1itLWNY4YI1hijA4SNAAqjPYAACvoMuw&#10;dWOIqOolZSuvTlS/FuX9M5aiT+zY2r2fzYg7K64Y5JYNkdOmePauOmmRbnbCApDnJYH8/wDJ+la7&#10;SxBVLEA8YBwM+/19qwpXAnISEFiCVycDgcdeK+nuYxWpl63cI1iyAgtGmSF9Tx0H14r+L7/gsNGz&#10;ft9+II8YZv7NHPXP2OE5H4fzr+y+9EjOWlaNR5WCEHT/AIFX8Z//AAWFU/8ADfWvyocjGnHrjOLK&#10;HBx3wK9XIoJ4qLv0ZhitKE7+Rwdskcfw64RUZ48tgDrt4646jpxX7n/8EeXa3+DGvzSMCsmoWz7C&#10;ATwsgPf6V+DsbLH4MSDZ1tgAxIIIxn6HrX7uf8EbWSb4P+JFiIfy9Qtge+PllIJ/w6V6XETtgml/&#10;d/NHymBg1WTv1/zP1rvHO59pyTgkM2Dz7CvMPiZcRv8ADfxD+7Cs2h36glN2P3DentxmvSr4LCxU&#10;svzEYCA8/WvMPio5h+F3ikD5ceH7/wDeD5TzC3PuK+Ltofe4eeqP4gfivGBrUjpgnLdML39vXpXy&#10;XkReNDc990RJ6DqOueK+vfiuudVn2nYok3HOQfmP86+SNUxF4vUptI2IzcDkA478V05dJuo0zvzC&#10;KVK7Ps34Hq7eJrguGR1RvuHBxgnPB6Y5yK/JH43293J8UdXurjnzb2RlbOcjdwa/Vn4OT3smrz3N&#10;n8s7rhkPzcMuMFfTpnIr80/j1pk1t8Rb2C4HzCZm4GOc5r67E4bmoNvpY+Jyuqo4n3ftHiCiP7Lh&#10;8DC4B5yTntUzxxfZYmUqzNnODkjnuPSmXKl4FkzkHjafY9aqSxsFVWPRc9MdTXht62PqEbT2wYYU&#10;/LjrnIzWeysAASRjnNNSUxxgbsDHT1pfMwq7mznjntWkmmQ4lcly21RkkDGOf5VPDEpyx7YJJxUU&#10;TBZAynBHQ9Dz/hTy28gHHHUke/apRVjU0+RQm35vvY3dgevNeoeGrrerhv8AlouCxHT2HvXk1k0h&#10;OEJI3D6flXpnhZZJb1LeIvmQ4AAB6+voBSuWn1NnRIwLmdXDA4Zc98ev/wCqs6dUW6j/AIvnVeen&#10;3h/Oumk0240++uluMp8pwwyQMDjr61w1u4k1FFIP31HOcdfY03GwRmfaHhO3tLr4y+AluLaScf8A&#10;CQxD7NEMtI5VdmAB/exX6QfFuO98GXMunPPApSd/3CFWO8D3zyDycfnX5yeA7ufTfjf8PdRa5eDy&#10;/FFqPPQbnjG9clc9SB0r9aP27fC6x/2rrVjBLYNbPcKrRKvysq52yEdG5x14Nfi/FuOcM7wdCXwy&#10;jL704/5n2WVYZSwVaot01+J8LfDTximufEXQ4XxzLd/OOrbkUYx6A1+kmkyrmFhgZkCnjHLR8jHr&#10;wK/Hf4CakLv4iaIkUbq8Tyq2ScncpznrjJr9f9KkUCEDkedGc8HOVK5P5V/qB9GeVsjce03+h/kJ&#10;9NOj/wAZOp96Uf1OntVwlouMESvj05B7H6Zq3t3Q6jgcmVyAOR8yf/rrPik/cQH5fluWAHoTkc/h&#10;WopC3F8DnDBcnOeGTr7dK/p2m/dX9dD+KK102/6+IW62paWcvzHE8YC/VD/j0q5KQPEMQTBIgY5B&#10;46/4ms13U6VZkDJWWEjv32/jV6Yga5bSOvSF1BHTqMgfj61pvr6HLKPftImsSI9bvFPHyxsOB6cd&#10;/bmm6ESmp38bH5l1Bjj3ZVbt160W3/Ifuc/xQxtxzjBIPPfJ+lN0olda1BTk/wCkRt1BwTGp/Gpf&#10;T1f6mNRXjU/wx/8AbTK04YsbyPA+W9uRg+pYgjp7/nX9z/7At++pfsP/AAlvWOS/w+0XcR/sWqL+&#10;mK/hg0xfLkv4WBKjUpwAcjktk8fjX9sn/BN+ePU/2BPhNMCfk8G2tsc8fNbs8Tfqpr/Nj9o/+7yD&#10;J6yje1dr76cv8j/TH9nBUi+IM6pX+KlB/wDk3/BPusiRjnH4d6kZdwwRj0H9a55LOZeUkYAe5q2o&#10;vwf9Zu9Miv8AJnDZk2nzQevof6/zw63UkaazFv3UnDL0NQbNj7hwfX1xUZe6VSXCnHNQnUped8an&#10;r3rsnUuk5ExpP7Jo4SQ5598V8u/t1qw/Yt+KLqASvgvU3A/3IScfpX0rHqcAfe8bgj05r5h/bw1y&#10;0sv2JvileMsh2+CNU4AwfmgZRjn3rXAV4e0Um+qOerSmmrRP54fFN/Pc/GW/uHEbNPpVosbQbSVY&#10;RJlSVwA+PUbuCWOea+YP+CiTf8YfeLLqQsd620MpcYLqJU6AcADOPw4r6e8S6hb2Xxhv1jKwq1tb&#10;q5lIYL+4Q7eTuPUZI/KvmT/go/bt/wAMVeKhO7MkbWjq0ki73KyoOcDn73Civ9LuE4/7BQX9xfkf&#10;yzmFV/XKvqz+RP8AY2Mi/tB6jJAqsw8N6oVBXcudgAB9ieM819leH7WSWa5a6wI2t5YWGDlw2SAe&#10;xP6/SvkH9h6I3X7R1/EDhf8AhGtUBY9l2qM9PpX3BI8Vtrf9lMkZZbosZTwCsvBbA7DqCTwK+MnH&#10;32fdR3OAt1S6ikFuqxhLhYsqCHUKoCgjtzjtj61+hvhN7q0/Ya+M9rON8N3pPg+JYckbHFxcOjhR&#10;jldpGfwr4O8P6Ykkcwbh2v2z6sFBGcehr7q8OveXH7DfxuVSFFh/whMUoXklJJ79sE9gCRXxvF9/&#10;ZUZ9qlNffOK/U9rJ6lp1F/dl/wCks/ME273WiGVfmRbW3J4C9SoH+SecV5j8SbGW1XT7aQBWRpN2&#10;D/e29fyHevabSyX/AIV6l3a7m8y3hdugBUMAMdSAAvNeZ/EV0ur+zkWPCNuXbnduOAxz0OK/R8M+&#10;amn5I+WrQ5Jttnn3hizknubaNjgvcMpwOFyjZOfoPSvtLW7OWL9m7wtpGly266lqNpeywpcD5RHC&#10;5G9v99squcZOc9K+RfDljO2oWCruAN3hl6EAowP+e/tXtFlrmr3Fnp9nqDK1tptsbCx24+SIPJJk&#10;88kuzHmvQy+j72ux42b11ZPr0PmjW/ij8VPDQNtreirCUwonjUkOAc5yrMDnt7VzVn8X/G+oyeba&#10;6TPITx8iysp9Oi469q9Y1rStZ8U+Izbah5f2eF8KcjBT0Ax+Nes6JolhocIttOghUqgUuo454JHq&#10;fSvXpYarOXu1GkeRjMXThTUnTTb9TwbT/ib8bJ7Y29l4ckwc5lkjZQAfXla2rPwt+0J4igWW5mj0&#10;uGV8h5QOewwwBAx0+9X0jusbIxyXE4iMTAqO+B0GOhPf0/SuS134j2O+S8WSe6mibazM5Pb3LZx0&#10;z+grsq4ZRX7yq7HkUMR7R/u6KT9L/mdl8MP2VdMtbz7R4i8SveX9wo3pbsoRi+dwByzMQRyeO+K+&#10;PNR1iy+G3x28W6XoMhWBJ0tLUuS5Cxkj7wNfeP7PfxS8LXen6nqUFrDDqEKSnzHZd6q+Dyxxzuxn&#10;AGB69vJvGP7FPxM+Iq3Hxn+FGmX+urqOsz2c2n6fbPNNb+TGr72VNx2sxIHHb3ryM2r0qdGPJ3/Q&#10;+lyinVqVJe0Z9bfsveEj8UP2Y/iVDqEZYhrWODepfDrE8pUFfu8L6frX4PaTaHwl44u7J8g29wdn&#10;rtDZ9/Sv7Av2Kv2f9X+FH7K/9i+LrOew1bX0uNU1O0mjZZYd6+VDG64yCka8qRwzdsV/Nb+2n8Gr&#10;rwD4qvPGuiRNbQNqNxbNhcApu64PoSB9K/PIRXM5vRyZ93XbcYw7Iqap4jhstckt7OQFJoop8egK&#10;5ABHqDX6Dfs6ahLq3giCJyqiC+KKgb5ijBW4xyQCG+lfjJ4Pm1bVrq3t4maWeeIEbuuEyAB7YFfr&#10;n+zXPp2kwwaDMrLdXRjIjfcYw24DoDjOD1rDiWE6+DlaPwnu8C16eHzKDcrc+n37fjY+Fvj98P7D&#10;UPinr2qKJTJLql1LIcg5y7Y+UHjketc54C1TxP4Jli1Hwxqd/o1xA4f7TYXElvKSDxgqwA6da7n4&#10;vm4uPiXrt1G7qRq10UVV5I81sj06VyTWetTQRzvLbiOYNhNpLIB135zjPWvo8rpL6vT06HyOe1W8&#10;XVttc+7fhx/wVM/bN+FqR2Fzr0XieyjQAxa/bregIwIx53yvkD1J/pX0N8E/2kNZ/aVudf1LWdJg&#10;067s54pmW3kZ4pWuQzZVZPuKuMgDr69q/JSbTribZHdSxJBuCgxjhuMDO3POPTNfdH7A+nnTLDxi&#10;/nKS2p2kG8j7yGJ2Gcg8enFbVMJTprmhFJs8WvdU5WPuKXTbe68PeO2lZh5Pw+1aTjOSV8nHJxwS&#10;c9q/Gi3QuilSDgcuvTiv2en1CKHwz47h8wnPw31WAfLgbnliOfXOBj271+O5u7SW2ihg2qFRS2T1&#10;bHJ6cgkV+k8Er93Uu+36n4j4g1nz0bLv+hzPjIFdGtEYE4uHbgcD5V/wzX0r+xDuHxgkExVc6LdL&#10;zjs0ZA9Oegr5t8ZMX063jfIYTtx1x8q/zr2f9mHXbbwx40uNXuZ1tx/ZkqiQ/NhmdMcfUf8A6q9z&#10;O6/sqNap/Kr/AIHj8O4aVeFGit5Sa+9n23+3D4V1/wAc/B228K+EbKbUdQbWIbxbSzXzJfLSN1Yh&#10;Rk7VzzzxX5JR/svftBMxP/CI65hjhdsB/nn2r9sNO+Kfh3Xvs908kccoQhHe4Rdgxj5jlRnuRj8a&#10;62z8baOrBpdQ02Js/Ks08K7ee53EEMMf5FfjmC8Q3KbT26XTufu1HhN4bDxhyty66o/ECz/ZR/aO&#10;uCPK8Ga625c/8e5/z3rqIf2M/wBpyQBx4M1k7lOCyKuQPTL9q/cK1+IXhq12NNrmkKuQebuJgoI6&#10;Abtw79Mc81uL8SvC8WWu/EGi7ZfkDLdxbByBjAbP+evavqKfGs5v3Kaf3niYrLeT47o/C5f2KP2p&#10;ZAUj8F6x8vdY1/8Aisc0g/Yg/arljZf+EK1YDuz+UgHfu9fvVb/Ffwikew+JNC5Iw73sK4A67dzg&#10;cnnGc1Yl+Mfw/STy9Q8W6DAzEgk31u4G7AUDax447fjWeJ4xrpPkpL8TowmV4aSTnU/FH4e/Cz9j&#10;P9pPwP8AErw98Q/F3hS+s9G0zWLS+v72UxMI4IpVLOVViTj0AzX6f/tnC1/4VdrF1bEFZ7KaZN3y&#10;5EiliMHnqPTvXuHjP4kfDjWfD11od14x0Hy72LCfZtRt8fK4J3ZO0YHT5ge45r88v2nPixouseCN&#10;b8Ow61o80NnaStDfR3kLvqAcYChVYneM9AOcV+YZlxLWrZkoVaLWnZn6Hl+S03hFKlNaPW7/ACPh&#10;P4Aa/BofxS8O6tNPFaLDq9pcCacAxxeS4cF87RjI5yema/sUX/gtH8aNE8JxeFo/E/wst4po1lDt&#10;Ys02Xwe95tJHbAx7V/Ezo6tOq+QAq7CwBxyccZr+0r9lGHTL39mjwDJqdlYXLR+FbJY3ubWGZ12g&#10;jhpFLDAxX6xl+EpYqmqM4e8ndS/Q/IOJKNSliYV/bNQcXHlVt73vffbQ5v4MfHD4ofH39o7SPHOq&#10;6nY65p0dlqEN7caNpn2ezti0J8vdOpZdxY4A3fUV+gXxK+H/AIO+L/w41j4XfEGzW70bWrFrTULd&#10;GKttGCrxt/C6MFZDjgjvyKraDJ5dukKGONFUlYIgI41z6KoA6+lV/iZ8ZPhT8EfCy+L/AIv69YaB&#10;przCCK4vXYedIF3BIkQM7naMkKDx16ivssqy+WHh7Pmcv62PnMbjYXjUS5VE/lH/AGmfhD8MP2QP&#10;2gfEXwp8IXN2mi6RbwS27avMrXMzXFukxUbQisCz4UAdB1r0b4T3UuqadFqhBU3G2RVfllUgYGcc&#10;AZ7f0pf+CjHx0+AP7Wv7SOk+N/g7K2p2mmaBbaXe31xbG3M1zFNIQUD/ADsoRlG5gOmO1W/hUpFp&#10;bDnCv8mDgdO3+1j1r8I4zpU4Y6r7Pufv/DFeVXBUpy6o+5/Bau8asOCGUYxxnqRg8dT6V6vE+oIH&#10;t4Rjc2WZjkqSeoXjrjvXlPggFMQKGHJJB5OB3YdRn8a9gN7bWlukbhSdud3Qkd8jv7cd+nevloT0&#10;9T3Jx0ujbg1i5tJEgGSxI+fdjJ9R0+nT+QrRn1eVuG+46necg7Cp+n0xyePyrwXW/ifdW9u1tpto&#10;uFbaLmbrxx8oHTvjOT9K85v/AIgeJ7u2a2nllZSS/llTxjpjbnIH06Cuyll/NaTRgsS11O1+JE1q&#10;1m8rswbYS5++Vwc4IzyMdMDgV+2P7TwM3/BtxoATjboOi9T63zAc+2a/mu8Z694pGlTR+fOY3h+U&#10;MMDYxJB4A6kdOnFf0j/Gm5Gq/wDBtTpNzJnMfh/Sxg8EmPUivavYwkXDGYdLzPKxfv0JyP5vv+CH&#10;05i/4KjfCdgRltbvEJ74bT7kV/XN+0813pv7YPijURtaKfS9BAGcEP8AZXBXHUbh0/DrX8hH/BEk&#10;lv8AgqZ8JHXp/b11x6qbG5x/nrX9Uv8AwUU8bWvw/wDjZ4led9t3rGjaE1mEyXjit4pkmkI4wckL&#10;HgklifSvEwWKhSzitUqSslBf+lSO3F4OpiMNClTjduS/Ja/IyPB37UHh34H/ABN1rxboliuo6zH4&#10;SvdMsJo13bH81JpHkbJxHGqZJ6E8dxX8I3xJ8e/FD9ub9rLXfGPi6/nupLvU57i+u5CStvbRyYAX&#10;04wqAf41/a18D/h4IPDd74p8WW6NqGtQ/ZrqykHMGnsCogIbkMc7pPqM9K/mssPgp4H+CPi7xL4f&#10;8C3CX1rLr968WoAcy26zOIFB7qqY57nJ713U8qlVxMsTtz6tdv8Ags/0Y+gX9HDC+JHEFHL8XSbw&#10;eAtPETbfvxv7lGPbmkpXafwc1rOx+ln/AATd/b98efsA+JbPw9pgm1LwBO6Q6t4YZ/kReAbm1zwk&#10;6jkno/RuuR/bJKfgz+3R+zdPFoep3F94T8ZaS0H23SrmS1uY1kGGXfGQ0csbcMjcZGGBBIr/ADkC&#10;cV+mX/BOz/gpN8Rv2HPGH9l3Hm6x4G1O4DazoLNzEx4NzaE8JKB1H3X784Ne9Rh9VnGph5csotNf&#10;5rzP9RPp+fs9sFx3l0uIOEMNClmNKNpQVoQxEErKL2iqkUrQlomvdk/ha/QrSPFHxu/4I8eP7v8A&#10;Zl/ar0+f4g/s6+LrqZdE1gQmVtO80lnCDnZKo+aW3yMkeZCQciv2t8AfsnfspfFbw3pHxa/Zs1zU&#10;NE8N6zpypey+CNRe1t9as+ojunyzq6tkSEESZyGwa+hLaf8AZu/b4/Z5ZJF03xf4L8S2e2WGTDGN&#10;yPusPvwXELHg8OjDINfz9az8EP2vf+CNfxkh1r4A2+pfEv4MeLdTWzvfDLgyy2zzHaIpQPkhuCvE&#10;VwAElwEkGcZ/X8disBxZRU5KNHGxWttIVrLe32ammtlaX3tf8vmAfEfA2LxWV+1q06Lk4zptyU6c&#10;k3eMk9XGL1SlrF3t0R+2uteHr/8AZVjtvFnwT0HT774fLbGPxFpGhW6tq9vg5Opx3GWe9KYPmxuS&#10;2OQc16F+zB478ZeMtC1Jtav7fxFo8V753hrxbbyRE6jYz/OI54Y8NHPbn924ZRnjjOa+SrHwzo95&#10;8OtZ8W/DTxj4t8M+AXia98U+ANMs0n1vTLmT5p4LaQ75LWFwSzeXuVhlo22nNdp8I/ip8N9A8LJ8&#10;Kv2AfCja8OJbnWrnz7XRbSaQYaW+vZwZbiYc7o4gzEjGRX4tjcDXoVuWqnG2jR+sPMcuxeVznUqO&#10;riqklaXRR6uUm1719nqmr81mlb9KRvBDrzzWB8SNFj8feBtT8EyXF1Yx6rp89hNd2T+XcRLMhQtE&#10;46MM5Bryf4b+JLrwlpV9o3xc8b6FrOv2YOpat5At7GLT4JThYxEHLrEpGFeX5m711PgDxJN4k8NX&#10;niG11nTvEMUt5ctp0thH9ljSMHEdvJlnPmKRhnOM5ztHeqTTakuh8LisJOk2mtO+tv6fQ/jd+JOo&#10;fGD/AIIS/E69ebwnq3izwv4jmkefxG9+0mla1bO7Zt7u1kR1hlCNtZR35HWviD44/sd/An4u+Bdf&#10;/wCCkf8AwT1le58E6wBH8QPADAvqngvUXyZldVJLWDMd0cgGFHfb93++D4u/BT4dftFfDO5+Gvxs&#10;0Ky1XStSgAvNNugJljkx1R8Ah0PRxjP0NfxjfHD9j79of/giR+1veftD/s6Rvf8Aw08RRNaS2Mit&#10;Ppd3bucz6XqsByoDrkI56dVPBFeTxPk8q0fr2AkoTjbmj0ml1/4O681c2yPERp1VCrre9n28vQ/L&#10;b4aRNb2kDsQ0m0yOT03EgkjAwR6V7/4eh+zxt9qeNpSxVnfklSxdV4B4AI44/Ovs74z/ALN/wm+L&#10;3wtn/bR/YXjlHhgfvfHPw9OZdQ8H3kvMrRxrlpLBmyVkAIQDg7QQvxPoMEDxma2VVD4cknknoWOc&#10;npXlYDFQrw5o79V1T8z6GrF2sdPKWlk8lmJVgAOc5z1zjOQBjr7V8+/ElWbTpY4woPPBz3GRjjPT&#10;r2r6AFwm0Ic5bPXAJBPzYyQMn64714X8TFYwSSswJ8tYyWB29f4iMAZHUk+2K9XCU17RHm15aM7T&#10;wvuk/wCCWuvu+AR41uhjrkfabfI46n37V+q//BLO9srj/glX8e/BEJtP7Z1a2v5tMt72NvKkFtYo&#10;HKybSokVQSi7gc4x3r8nfDV7Iv8AwTA1+GNARL8QblMcAKpeBj+R/nX6k/8ABJj9oS8+E37BPxqs&#10;tL8OXviSRLHUL9LC1AZY449PYyTSqylQiEgnJB4AUE11cfv/AGfLZRV2mrerckvzPD4YhGU8xhPZ&#10;p7ekWfi14P8A2/vgPpOkjwfcXl/Bdsy2WGtZfmkGEUMyqRjI4OeOtfjB+2VLHN411BlZJA+tXUpa&#10;MhgcMVbDLwRkccdMVi3NzpereNBeatIbW2l1UTXMkR2tHGZtzlcjqFyVz3qX45v8NdZ0/wD4kuuN&#10;LJDI8sEboGdlfO1XfIBI/iYDr2r9rz+UadCnTateP4/efjfC2GTxNSpC7fN17a+R8zaWEZo3XceN&#10;wHfP/wBavrP4bfEbWPD8EMEbPs7FCAfYE9e9fK9tZCwuFhjnimUAHzIjuXsSM/zr1vRkxCgI2jId&#10;Tkclu/PvXwtKhGcWpK5+lyqSi7pn6O/C/wDaGkivUidwpXr3yuPmyPX+nvXe/tNeI7Xxj8Mp7q3d&#10;XzA4wp7lGyeexJ4r82LD7TZ3Szo5Ulhyewz14wOa+vfh94o8Ma9/Z+k/ERtTbRTdRpqsWj+X9ue1&#10;c4dbfzcx724A3AjPXpXjZpQjh4+2XQ9jAYqdW9PueceGvhF4/wBU063u9N0TWLiEwRmOSCxncOjL&#10;wylEOQex71gWemTaZ4lWO5ikt5YrgI0cqmMqdwGCrYIOeOemK/1R/hjc3PhX4I6Roej25tYLXw3Y&#10;22nQbYw0MSQIEViFA+QcE9Mg1/CF+3Z+xR+0lqPxA8Y/tgalN4U8ReGrrxXNdalfaDr1heXll59w&#10;ESO7so5FniZThGURnB9uacq9GrhY1fhbto3vdX8jzcLip/WJU3ql2O++B0SW2jQIDw0Sjdk9ST1x&#10;3Gfy9q+1LdVe3RlzkLtx3GOB9085z1IzXxX8FvMj0uKCUFJBww684PHy5BGOuPyr7J0xo4rVV4CZ&#10;JaQEseo747k9DXyLj7tz7qp09D5T/aTGPB9+yYP7t3cE8g7fl9jzyT6Y4ruv2apwPAcAQgH7IoKk&#10;45AH06gknBJ+tefftLM58H6iYdxY28jLnOB1C89Pf+XpXof7OFolt4aj06dt3lQxpu4G4kcED+R7&#10;8cV6jX7tHHGK5jb8cxpc6Nqis2NsUmWGBwBxjk/Sv5RhdWVl8Vpbi5CiNdRlLHGP4jgY5/8ArV/W&#10;P8T7aS00+9JO8GKQ4T7u7yz93vnPGP071/Ih4radPHV8YkwU1CXLNxghzivbw07YbmT6/oeJUhfE&#10;WfY/Q600b+3LSO8iMW7YJW3SBGA64xwe/wBDWrpej3rTFI2lkjClf3ZY4PVTkenY/wA6w/BLXl1o&#10;GnrN+786FQDIMBjuxx9egxX0no1zJb6zJPZXaQmJ4oHti/OxyEJAx6nng46k4NeTmmbOF3T1Ps+G&#10;eGvrKc6kuWzX43812PmX4wQXen+GNJV0dYZL5pFdkPzOEHG4k5PX/wDVX6B/8E6/GMul+I9Q8Ou6&#10;iC+gV23E4Ei5MZ47ZJBz/wDXr5M/anmd/AlhdPl0g1wRQORnO6I7sHvyB/gK6f8AYo12XTfidZZf&#10;bHNt8wplcbWBGMk9W4I75rhw9epiaDqS6G2eYelgsVGEJcyaWp+zvwzudCvvi1JbeL7+PT9Nhkle&#10;+ummWLyf3b7QZH+Uc4GSO/Xmv7NfE1von/DA7r4hgg1Wwtfh9FcTWxZvJu4re0VwrGN1LI4XkBsM&#10;OM4NfwC/EDULX4gW3jbw1NqdvoyXl6LaK/ugywqQQ207AXO/BUDHXvX9sH7E3jrwZ8bf+CbvhD4d&#10;6vaajd2tt4QsfCmqmeKezS++yQLDOYXyJGjJUqWBGSCBxWGWZrh8JmmG9vOzeqXV8rTdvO1/uPk8&#10;2yepiMPiK9LVNW12V77r1P5X1/aI0PR/2htRtbPUtWghGr2cngLw9pV/HpemrqJlURpZvaw3duiJ&#10;IcqGkVM5LEmv7i/g7YeIbfwhbaprx3ateWsMl20jrIRIUG4b1VVbnuAAe1fBXhz/AIJ4/st+ItVb&#10;U9Y8DaMbaSztbIWcqu8CxWTbofLjLbYmXuyYJ75r9QNFsrfTLOKxtFEcMMawxRqOFRBhQPYCv6H8&#10;aPFHA8SPBPAUZU40o2ala7emuj8j8H8GfDPGcOwxix1dVJVZ83u7Ja9Om+3Q5qTw/qF9cONU2SxO&#10;MPHIodG+qnIr8Sf2s/8Agiz4Z/aB8a6l4k8D33hPwwNT1KTVJdQi0aX+0o3cfNAJILiKFoS3I3Rb&#10;l6ZNfvq6ZBJOO2KzSgXn+Yr8PhUjrz01K/dXP6CynO8bgKntcDiJUpd4u3/AP5ZPGX/Bvp4o8IeF&#10;k1T4WfFR01KGDfexanYtBau4GWaN7R/MVR1AKsa+Zvjf8Jv+Cy/hb4ZReEfEGs69448D3du8Vvd+&#10;Gr86pa3NvjaVmjHlXIQKMFXHHTrX9gPj3WLjw34M1TxDbXNlZTWWnz3Ed5qRb7JAyISJJtgLbE6t&#10;jnArzKXQtN8G/saanB4d1NtaSLwfqWpw6vGdpu55YJbozxlcbQ0jFkA6DArLK+FaEXTr4ScqNRzi&#10;ouLas317XTt/SPusR445rOM6WbUqeLp8rbjVinddr76q5/Nd+w5/wVv+BH7IWhxfCH4k/Cj/AIQ6&#10;+toorTWdQ0JJzeXctuCDPdQXQ81nOSSA55JxxxXgPx//AG6/2Xvif8RtU8e6fBe6jpk+p3Fyuh31&#10;iI5pIZhjKhzsByC2N2evev6m/DvwD+Cv7S3wJ8Ia38dfCegeI7zUPDGnXV1c6hZxvM0s9rG0jCTA&#10;dSSTyDX8kv7a37LH7Hnw6+OfjLwxYa1deC49Ojum0jSrdkngkvQoa3g3XR2xxMxwx35UdBXznGeX&#10;Z3VnXVWusTPmfM6mrfq+p+jeF3F/h/QdGosFVy6Sj7rw87Rj/hjb3fS1j5A1v4g/sBfFjxDD4a8I&#10;W3iXwjr2o3KW0Ti2d4EnkOFRgkjEAkjBFaHxF+AviX4W6A19qM/9paIszQwatf24a1LjOQ8wX5Dw&#10;R84Xp1PFfLHjT4Y2vgv+x9TsfFHhS+1KS1jv2sNNv0ku7KZjkRkEKrtwDujZhzV+5+I/xYg8L3Xg&#10;7Up5l03VC5v4JkZVu9zCRgysPLYhlBztJH51/MHG3AeW13GWLwDw81rzUn+K6H+lHhv488ZUMMqO&#10;VcR0s2of8+sUryS/lv8AFtpul5dDr9I8L/DvxNDv/sacbc773QZo7i3YDjc2wswyeSMcVozfs2+E&#10;9egV/DGuW3mMcrb3kAjkU91JJzn/AID17CvJPhJ4G/Z8/wCFlXOv+Jpp/CE1x9ma0v7IXQtoJVjK&#10;TgraurIjttZRtYcnOK/aH4ZfAPTfiVYrdaL4m8IeKLZVAU2jFrrb/eY/K6tjsyc+teTh/D+dSEf7&#10;OzCNTl6VFaXprv8AI+2x30ncgpSdPirhmpl8v+flB+0per5UnHyWp+VUPwh+KPgUS3NpcX52IWhO&#10;ny+dEcYwpQ9vbbx619xfsCfC747fGH46n4n6L49n8I6D8PYbW/12bTz5Ut46IZrm1Lx7dgcRt5gJ&#10;wqjpk1b1vwZoB+JWr/Cnw9pviIalpjGOS5s4pHs/9WJCrSAsiuM/cYgntXJ/Cr9sDwv8Cv2Yfil8&#10;DfDMsV74l8cXjWljf2EW/wCxpcr5Gofa5twVZUhRgiruOW5Ir3uHeEsTTxCrYrBxjKG0kl+G/wB/&#10;Q+E8bfFfL8bkCw3D+cOvHEyUXTbd1Hd8y3S7prXY7/8AaX/aD8d/tW6tY+O/idqcuoQxx79Kt4sR&#10;wRWYlYxqwXGScbmbOT68V+nH/BPrVPDOs/sfeGtR8J6f/ZNgX1AW9j5hlKMt3KHbccnLvluScZr8&#10;TvhJrXwL8Q/s2w6l4luvFMWr+HIZbC+g0a1tZLRIIn/dOZJpEJZkbGArHd0Hev24/YauvCTfsqeF&#10;4/h+uo/2QtrObJdVWNbx0MzktMkLMqncT0Jxxnmv3ujVdXB0nJ+9bU/yk4zwdLDZpiMPQhaMXp2+&#10;R+S//BU3xR4asvj34Z8K6/pNvcXWo6PJJYavJcNG9rDHLmSARAbW81uhPTHevd/glp9vZ/sFa/8A&#10;21PPHaNb6wbie1AkuFtkUh3RWwplCD5QT1xXkX/BQOL4DeIv2xPCWk/FO88TnUF8P3MehWXhuyhu&#10;hLctMWQSs7hkAwWHykEDqtfXmlaX8No/2L9Sf4eXWvt4b1LRry6W51iFIr4RyhhcNGg3IRhWMTch&#10;+D0r7vA1EqNNN7NH5di4fvJKx+df7KWrfsuWNrpkvwlt/Fn2izsLwJfa7PEIZoVtpQ5kihXId9+A&#10;Ef5epwK3PDfib4IabrXhqHxT8PdJs9RuPFOmJYXck11cSwmRzi4gkdmjZI9oZ1YlsGvEv2T9L+D9&#10;n45e8+Gb6xP4Yn0zVY7A6oyx3rKLWXY0wT5FcY+baSD9a5q78Rap4Sl8D+CYpFg0fUPFdvYSxXJ3&#10;tFHKRmWAk5jcc5IIzkg8V9jlGKhPM6HtV7raul262PkeIcPNZbWdHWaTtfXXzXU/SP8Aad8Z/A/w&#10;tqEU3xa0i/1G2hlsprqWxvktUeNrhTC5DRvkRk7m2kEqMYwM1+d//BfbwXoejW2ieIdDmV4/EmsQ&#10;6x50R3IC1oIy6MCcq+wN6elfVX7cln4e1fWNek1Xyp7Kw0mO3IH+qZIolZgAOMgqQD2PQ1pf8Fmv&#10;2eNb+NH7JfgHxT8I9KnnOl/ZHjsNOj3CKxltPMQkKOEThc9BkCujxOxUYcT1m5aXaf3dTzOAsDVq&#10;cLUoRj7/ACpr1vdWP5xfht+z38O9a8CL4/1i7kaxtb6PSLnV7qORLSG/ePzVtvNwRvwcjPUAkZAr&#10;6Us/hf4TvtVt9IsvE+lQ3aRvLbyy38EMKAZJ/fFgqtj3BPYU79krxR8O9e/ZS+I37LnxH1a60e81&#10;nxNofiPQhb2v2yWe9sYpYJrZUXDB3DJyvpjpX1P8NP8AgjT+2N8TPh3d/FH4X+F76/0y3C+TFfQH&#10;Sbm8VkeTzLaK6C+bGqpyy9yAMk1rwtj+WryxaUU/S/bU/MvFTw9xeMoRxSoOpOSdrt6L/Cmv+CeE&#10;a98K9J0bwSvjHU/iPos4+0+Qmi2WpT32ose8ixQh0VMZ+Z3HT1ryDxB4Z+Elv4fl1PT9evdS1JZU&#10;VNNTTZYd4fGWa4mcAY78HjpmvSYfgfLoXxUt/hX4xi1S3uLjTFvPMMRhxOTgx8g5AIIz1zW5+0j8&#10;FtB+AHi7w9pGmzPeG7sYr+9+1rmElppE28Y+RlUZ5zx2zX65xdwtjspwKx2Pn7jm4+602mrXvZba&#10;7n8u8E5dXzrF1MPg6Ci4wjJufMlZ3s1d3vo1bofIBaNk8mLTFw2PlmuRjPUcJGcfnWtp1jrs7CSx&#10;060C4J2LHLMcY5GV2n8h+Nft38I/il/wTn1b4A+MPDvjX4dTaZ4ri0o3ElxpsZuxCibQ8+n3TEmJ&#10;o1/ebZMcnGSK+1/+CRXhrwLq/hTxp4r0yye9hfVreLRb3W7SH7ULWKJgSNoZVLEgvtI5J/D8pzXP&#10;qGFipUnzp+f/AAD90yXwdxeLnSVfEqPMr6R2+9/ofzMppPjKynC3lna2mU3r9qtihIbgMFkIOP6/&#10;jXqHwj+EPxI+MHiyHwF8PPL1nWJ4pLmPTbFrZJGhhPzsSW4QdfmYfzx+nP8AwVz+HN/44/aNfVdN&#10;YtHonwzm1ueCK2MrMtrcMm0+XgoMyZ3HgYJPGa+DP+Cb/hzVpPi7pnxO8C2GpXM+hzxxaq2nQGbE&#10;d9uidSsa/dVRlizAYz1OK5aOdOdL2nIrvU91+EcKOMhhpYmbj1skvxsfpB8L/wDgin+2p468PweK&#10;Ncfwr4ctrwE251jVk82QIxUgpCs2CCMYJAGPwr6k+M//AAQI8dfA/wDZw8V/Hfxp490+WTw1oL67&#10;/Zen2jyLcCJd0kRmJj28E4YKcnnAr+mv9gLw9deJv2etH1vXZlms1ub/AOx2q9l+0yHMjd2yTUv/&#10;AAVBsb26/wCCfHxas9IG1z4KvlwoyRHtG/H/AAHOK7+GM6nWzXCYaSjyzqQT0Wzkk1d+R9BxH4RZ&#10;RSy3F1mpylGE2m5y3UW1onbfyP4GPhH+xz8UPjb4fvviF4Xs49P8JaTOLbVfGviq/i0nQLSZjgRG&#10;5lx5smeNkQd+gxX9FX/BPr/glD+xt8X/ANk258d/EGOw8U+KdPvNYsbvV/Dety3elNJbEtb+XsCD&#10;IjKbgQMmvwG/aU/am8T/ALQ2neFfCNnYL4c8G+DPDdhomheEdPlLWi3MEKi6vpEVUR7m6l3SM7As&#10;AQMnBJ/p2/ZEn1j/AIJZ/wDBJnV/Fnx7NlpXiTXrjUde0Dw/cSKZ5rvVIY47Cz8o8tKdqvKgzsUk&#10;E8Gv708fPDd5XkeDnhMPTw2JxNaMadGmr1HHW/NNtuT2crWirpa2u/5Q8EKOW1M0ryxKdajSoydS&#10;c9Yp6O6jbTsr6uzaSvZeY/HT/gk9+yV8ffB/w4+K/wAELjSfA3w5l06OXxNquj2sup3d7PeSxRxR&#10;4Z2SIRN5glmk+WI5LDjFdTr3/BMj9jbx18E9L/Zd8AePUudc8DXdzrj+LrSPS5p4odZn+z2mm6lN&#10;bsEXc4LQpncAhIC5APzr+0R+134f/aw/4Jk3Xg+w8Fa34N+Idlr1hbHw34UsLyHT79C2bi4iW2VY&#10;zbyRB98cvKuB94YNflT+z7+0f8Rf2UfBVn4B8J+CriGe88e6d4y8V3Gr2bTG/h0kMlvp8dq6hFjU&#10;SSyOZCzGQqQF2ZPn+HvhtxlPLHUwmNlQr4Os1ClaCbtr7SU95q0mlunoklY9jjLxA4IhmCVXB06t&#10;HE0ot1FKWmluWMVbld4q+zWru72P22/Y6/4I/wDwpg0Xx54N/aD0DTvHer+HfFdxpI13SdXubUy2&#10;g06C6t49PgjeNI7oyT7ZTcMVBA4Ir+b/AMf/AAk8X+GPBEvxZNkbfwxN411rwNafaJke+g1HRwkk&#10;sFyiAAMIpAN6/KzK2MAV/Xj4z/4Ke/sb/AK4/wCFi+CPG3hh/DPjGAeILnwz4c0+a88TpqDWq2pU&#10;20JSC2bdEjO10yncCACME/zo/tkePf2Z/i1+zb4Y8Tfs1Xeu6TB4f8V6nbeIvC/ipgb6/wBU1x5L&#10;r+1y8WYJZpUiZZipxGhjjwMZb9C+j/4g8b1M7rYvOYVXRxU4RcpxnyRajNSSTdoNySXuprofOeMv&#10;C3CmHwGHpZTOHPSUtIyi5S5pRcW2leaSberVlfsReALjzPhXpcW8Ok2hRZHJGN2cDrnv29c1z9r4&#10;Xg09J9Xc4BUDdt2puIyPyIHb/wCvV+GN7E3wx8LW1nuJNgAw55KyNwR+Ar1DxCrxabLA3lKHUkry&#10;RgdAMYI9Ofzr/MjxQjKnxFmkf+n1X/0uR/of4dJS4ey1r/n1T/8ASEfmr+0lqhkubO2iQyyS6law&#10;rCT8zEyqAFH1457fp/Yt/wAENtK1vQ/2bNR0/wAR3K3d6niXV/NkQuQrG6LPHlwOUYleBt44r+MH&#10;4+3ix61A0mEEOoW8oOST8sisMHA4BGcAfj2r+1n/AIImac1p+ybp+qyXct7/AGvPe6sZpEZCr3Fy&#10;/mRYYnO1l+93zkcV8XlPN7au9Lcj9b80f0TPWzilL915P9GfbPxN+F/7Rej/AB4f43fs+aj4euhq&#10;3hZPDOseH/GE97HY201pNJPaajaC0V8yZkMc8bKu9AuHGK+WNW/4J3eILr9kLw9+x/4o8R2GoWuv&#10;/EB/F3xV1LL6f/a8N5fSapqFpYRKS6rNOUjUbgRGuScnFfpB8W7jxlaeAr2+8C63oPhy9t1E8mte&#10;Jbc3WnWtvHzNJLGs1vwF5DNKqjqeK/DT9rnWvGH7VXwMvPA1p8c/Clzd6TqlprGjeM9A8Aa1Hptl&#10;qthIHh8vWrW5ubeEGQbZJAXUITuBFejhaNR3lSim1Z2s3s79n/wTzqtSMWm21f8AyPvi2/4Jkfs9&#10;/Cq68J+Lv2Y9AsfC/iXwh4mtNXsNWubq9upGsf8AU39gZJpZW8m6tmaPaBtDbWxxX2T8d2YeDo2I&#10;+Xz8MPqpAH/16/Pn/gkZ+2D8Qf2w/grq/iv4seKtG1nxNoOsP4d17RdJ02OxGmXVtkeYsqTSfaob&#10;pQJI5dqdCMZBr7v/AGkbWXV/h7L4fguZrJ79ZbdLyD78BkjZBKvT5kLBhz1FcfEFStKhUVR3dn+K&#10;PRy6NOE4tLS6/M/DL/gpr4k8VX2ofDyw8T3zXQ/sW+ntbby1jMMZlEQPABYsq8kntX5ZaI5kuZ3J&#10;KneFfoCCB3x1yP0r6E/ab/Zz+IX7PPiHQPDvxF+J3iX4lTX2myXFle+IkCSafBE+37PCA8nyFstn&#10;g183aa8glmYMwEj4A5BwRggZ7Z/zzX5PwlStgkvac+93q7u/d6n6vmGIhUq3gtOnQ1vEEfnWxAxw&#10;rSEx9WOOTu6HGcD096+HPjLALWGUPkM+T93gcZxznA9fQivuK4ud8Jjb7uOSTyQvGQMYyCOlfGfx&#10;rtt8EkzMNqhwVU9TjBz65/n719NCXK7M83FQ0iz0D/gnBEq6J4reQgga5EAM4wTCo69en8vSv0m1&#10;tcQbiQVycHG0YPH4nkV+a3/BNgOdC8Xxkn5dehJLcceT2P6V+lOq7lgG3jb1JyB9ATzx/ntV5g+Z&#10;mODXuHnE8wRiv3SMn5j1xz65Ffrx/wAE7viSNa8K6j4DvJCZLWT7daq552kiOYD2B2N/wI1+P2rK&#10;qs7MyncdvJIH4nPXPrzXt37JPxS/4Vv8YdOvbiQJbPMsVwc/egm/dzeoyoYP/wAAFf5jftIvCj/W&#10;Xw+xVSjDmq4VqpG2+mkl809fQ/YPCbEKti8RlEn/ALxBqP8A18j78PnJpwX+M/o63A8f1r8wf+Co&#10;Hwc8f+KvhZonx2+DEcz+Mfhprtt4n06O3QvJPbW7h5otq8sPlywAJK7hX6dA5GRyO3pin/cr/mY4&#10;F4vr5Bm+GzbDxUnSldxfwzi01KEvKUW4vyZ15hg44mjKlJ2v17Poz8tPjN+yvP8A8FJfAPhzxv4h&#10;+Ifjjwj4I17wza3V/wCAtISK0SS5fMrNcyTIWbYxClHQqdgI4Nfkj+wx+1X+yJ/wTouPiZ8Jfj/p&#10;Nlc+N/Bviu9stG8U6DpKXl/rtiW2RRJcR7likUgbhvjT5+7Bq/pI/aD+BPh79o74dy/DHxXqeu6X&#10;p1xcRzXj+H7s2dxPGmQYGlAJEbZ5A9BX4N/tbfA/9l7/AIJV/tEfB79pX4X6DYxeHzfXvhvxh4eu&#10;Lg6heTRXMJdNUgivJHc3ERDEyKQCQoOM1/ZPgLxvl2f5ZjOCMxnWqRxHNLD4WioUkpUlKpGMsQle&#10;Uq0U6T5qU+b3XKSajb4jO8vqUakMXGKvC15O7vfR2jra2+j+8/eX9nr4h+GPjr8M9I+Pui+Hb7w9&#10;N4o0+OeS31qzS11UQozLGlwR8zLgbo8nG0gjGa5X9sn4EwftE/s3+KfhWADeXmmTS6S/eO+iRmhI&#10;PbJ+U+zGvy4k/wCCrH7SX7TGtt4T/YC+Detatb+d5J8ZeLFMGlxgEfN8jLFgj1nJ/wBmv298Fz+L&#10;JPCOmTeO47SPW20+BtWisCzWy3hQecIi2SUD525J4r+eONODM74NzTC5tiIRw1X2nPTo+2jUq0lF&#10;qUFUSblFJWiuezdndI+gwmKo4ylPDp8ytrK1k31t5n5If8EWfjtc+MP2eLv9nvxZ5kPiH4b3jaW9&#10;tONrjTpXcwAA4J8lw8Rz0wvqK+iP+CoXwIT45/sh+II7G1W51Xw5GfEmlJjLF7RG85Rjn5oS4AHf&#10;FfKmpfAP4o/s8f8ABVXRPiv8J9HvLrwf8SEu4vE8lpE7W1rI8WZjMygrGVmVJlLY3biB3r9sJ7WC&#10;9t3s7tEkilRopY3GQyMMMpHcEHBr6/xS4lw2WcZ4DjbIZLlxXJiuRPWE3JqtTlbb34z/AO3ZHDlW&#10;FnVwVTA194Xjfy3i/wAj4P8A+Cavx1k+PX7InhnWtWnabWNGt/8AhHdaMpzIbixARJGJ5PmQ7Hz3&#10;JNfeYPr+Vfzvf8E+/Gtv+zj/AMFC/iN+yLp9wtz4e1vUb2XSfI5jt7rT8yopxyD5LNG+ejIPqf6I&#10;m649OK+Q+kRwdTyjievPCxtQxSjiKXT93W95K3TllzRt5Hdw1jHWwkVP4o+6/VDaDIkKmaUqqoCz&#10;MxAAA5JJ7YpxUimSxRzQNFMqujgo6sMhlYYII9COtfh0bX1PfPwO+Of/AAU4m+C//BR3SvB/hbX4&#10;vHngrxB4ft9Dh8M+Hbm2Y2niCeYpADK7CIPI+0FmcYV++3FfYX7XXwEuv2qPgPa+MP2kda8X/D7w&#10;vomi32teNvh74ev7V01GO1UzrHc3yI27asf3E+UlvUZr8nv+C8/wR0DTG8Ial8E/CltBqehaBqmv&#10;6u/h22jtntNHtJ7ffdyLDtO2KVlw+CUyTwAa9++Bfxu+OnxN8NWX/BNn9umz1SOX4heGIj4O+Knh&#10;gm8s9e0lokunSScoAsrQAxvIVBGfmUZDH/R+twFgpcNcL8a8KcuHq0oyVe/K8QqVFuM60IL3JSjT&#10;lzyah7ZWjOLfLKR+ZQx9VYrE4PF3km7q1+W7tZN7pdN0u61POde+Nd//AME9P+FT+Jf2H/gv4J1/&#10;wh8YNIgXQ9O05p5vGtzfLbrdTxXN+pmEw2OCCNyqVYMBXqn7b3gPxL8RLrSvF3iaHX/CUfifw5be&#10;IZPDF1c+YunakVCXsDorGLzFYoXKr8xJPBJx8sXv/BOHxJY/8FANRf8A4JoeJT4ZT4OaVY3ssXiy&#10;e41bRbfxBqqzCbTbbzBM0fmWjBpgQ2wuQMcbfvr4nW/7bfxI/Zo1nWv2q/Bnh/SfFfg7X4YdKufD&#10;Vw91a6zpd6ghnmSONpJUKuyHb1O0fKMYr+hvB7xMwPCXHfDHEeQ4+E61ZKniZ1JzhjJwxcv3EalG&#10;pUqQnyxlQk505Sk2nKXLErC5Isxw+KyjGU3y1ItR09znir3UklZtq3zavc/In9kjTPFPhax8Q+S8&#10;kul23imawsL49be/ES3Co3AxuALx+u1vSv7F/h/8QYvip+z/AKd4/iI36hooa6A/huUXy51/4DIr&#10;Cvxi/Y//AGDPjlF+yN8YLf4jeHZ9F1PVNZ0/xl4SjvImjmnn0y3cuqxtiRRImYhuVSd/TFfX3/BN&#10;DxdN43+F/if4UpKvm2oj1rTYpidxgvVKyqB2CyoCfd6/65+J83/1m4JpY6o06+AlFSfVwmlq/wDt&#10;7T5M/wAg+Acifh940V8piuXC57Rc4Loq9G7cV6w5n/28j8hf+CwckFr8XfB32ZmEn/CMXJlAIyE+&#10;1HHtzk568V+Yq+LcfDGVtR8JQ61BpUy2NtrOnzixvbaa6LSRR3MisRJDkPseSGQr93cBgD9Rf+Cz&#10;to2n/FnwZHLE0d0fDl4siSDB2pdgDg88MT+Ffi+myx1Oz1lWjWWzuPOTfGkseeN4aKQMkgI/gZWB&#10;9K/AcowrrYSEoq9pN6er7H94UsSqdWSk7dC+kl2loupXcbxpKWETE7o/NQDcEkICyFc84x2yKfHq&#10;GnxKWMKySD5SzZU4/A9ifrXv2uaD8W/j7cC+Oqs/hfS7w2Hh9brTU06KGO5ZVjS30+xtx5ksuFUs&#10;q4LYG7tX2x8Iv+CMPx18XeRefEjxHoXhm1cB5IAz3Wp+WeTmL5I0cDjDMwB+nP01HGqUHOs1BrdN&#10;7eXm/kedmeZYXDT1ne+1uv3HwxP8R28FW/gTxPI80RhstUhVlzINkUudgyMEbWI6jpjpX8pyWF/q&#10;viS/vreGR0uL+eTzFHC5c4BPT3HNf27+Ov8Agnz8fr3xx4x+Bvwc0/xb45sNGtZbDwpcywQxWFrc&#10;XMC+bK021Y9rSsyOd2F9Mjn+SP8AaU/Z/wDij+zB8Ydc+Bvxgtlstf8AD+oGz1C2hlSaFJMBwY5I&#10;iVcMrAgj1/CvzXh2jyV6suk22vS7e3lc++zTFyr4enNLRKP5dTz7wl4UnEvl6rcW1mAx2y3cm0dO&#10;fugtjHt14r6H8S+BfhJp3h6zvn8Ym/1CWHMmnaZpdywgOcYM85iRs+oGMV8weHWkjlkwN5mAACY6&#10;5Hbt716PerK9lJHuAXaDnsWHPXBxx6V9pXj7q5Xb7tfvR8PWn7zT6/geczweGrLWkk077XMTJjdP&#10;sQckfwgse3Y8V/oN+EJBd/AfwxOpIMnhLSSNx4wbGHnNf544YS62okUkq+4H1A5PJ4r/AEI/gNHJ&#10;rX7KngC73b3n8HaSC3U/LaohP6Y//VX+df7QzOqOB4ZwuJxGkfaW++M9D6avTfsklrt+R7N8M7cW&#10;V398/O8cwX2KYzj8OTWpepC3iuZmY4+2McZwADXa+AvB0V5cJfqXz5MWMY7FuntXUn4fwXPiSV5N&#10;5Pnl2AOOoGK/5tsfnlBYurKUvs6n2+EwFWdCkorqeU6/pVtrGgavpyc79OOGHOCCSev4V9m/CX4R&#10;6jdfDjRpr+8t4zJYW8xhkVywBQEbiBxXj2p+CbfT1ukhQlZLKUMM89CcZ9+wr6F0/wATeJfCXwYP&#10;jm8e0kt9I8PSapLCkJ3G3srcysoJfBfYh68E+lf6NfQ34G4O4vyelHOsDUxNTC1ZTiqba5X7jvLl&#10;lG9tN7ryM61CtRxdT3rc0UvxZ6b4D8BN4R8V2GvTXlrJHbO+5IlkDMGQpgZXFef/ALc/wT1T9qjw&#10;VpPhTwrqen6a9hqTXs0uoJMyspiKAKIlJzk55rovhX4m8RfEr4c6D8SLe7tobfxBpFprNvbvZ4aO&#10;K9iWZFciY/MFcbu2c16O2n+JRkpfWfTvZlufXiav99I5viG4yfRHkxyyjTj7JLQ/DC//AOCR3xTv&#10;FMUfjPwvgHhJLe9wc+4jrxL4pf8ABJv4q+B/Cl94213xn4OjsLNd9yQuoMwViFyFEBJ5PrX9E0lh&#10;48LEw6hpOezSWEp499twK+FP25Jv2krL9nfxMsM3gqW0eexhtTFaX4unhadN5dTMUVl6ADOfUVWJ&#10;z/Eq3wttpDw+ApRsrWPwH1T9jrQtB8NTeIr34jeFIoIVaaUfYtTIAXr/AMsfp9K5r9p/x14T+G37&#10;Onwi+E0V7FeLeapq+o29/BFJEj/aHG19koEig5AyRnvjFdD8Yv8Ahe9z4F1Dwlodtot3qj2YV9Mt&#10;IW+0RxyAZk8qSbfypyOCMc46V+VX7UPxY1P4iT+BtF0iyvoIPAVwfDuutqFuIdupysZiURnL7GXG&#10;0sADgkE15NfEVsRVoup9lt9tOVq/zbPawdFQg5QXz/qx7H47+G3iXUNLTVNDu7KdNrFlFwEk3N93&#10;AcjOTnPPb6V8it+yl4x8WJJc+ETb6drReKPekwtzMjY3I5U7GDEjGc5PWvtzwXro1Hw4d8RZJSMC&#10;MNwyE9SRz25r67/Z7+F+k+I9YQ+JLxrGCaSO6e5MJYxCMjrkgj25wR9a6oZt7OPLNqx2f2e5yUlu&#10;fmW//BPnxZquhpa/EDxjqZuEiVpLa2eV4UAG5V+Zx93GOB16VR+Ev7MelfCTxRcaoLubVo3zbAXy&#10;B2Ught6Eljnpxiv6Ffjr4c/Zx0CztLb4b61qOtateKsckMNswRCw2uBI20cjoRk8V+MfxQ+IvgD4&#10;Tavc6F8V9SXw3fLPkafq1vcxXCrIuUYhkBCkd+VPrXi4jiBuboUndPay1a9F2KpZVVnTVerBpnjv&#10;xEmtpLa5jVF2xsVwuDnJyMdj7n2xxX1N8II0tfAGkooUKbGMsAPm56/QgntXxr8Qtd8M6p4VfxJ4&#10;U1TTtW05tqxy2c6mQ7mAyFxlgvTJHHua+xvhO7f8IBpZ5/48I2wBjlRhuuO/+TX2fClRS8j5jihO&#10;NGK87HqV2u1FRuGDHIJ9COAPY9a/ZD9lmNB+x34ZZjyvi/WAqA8hd6Mc/jivxvnOYhlFGO3UnP8A&#10;nr39sc/rf+zBHNH+yX4YY52v4j1aUHgdJkz0+lfquC1gref5H57GVprzZ/UhpB3aTat620Z/NRV+&#10;szRG3aLZt62sRH/fIrT6cV8JLc+3D3P5U1ycUY71HLnaR29qQH8ev/Ber4+eKfHH7S9h+z406LoH&#10;gzTbTWBaRcGbVNTjk3SSk9fKgCKijgCRjyTx8uf8Ebfg9pfxk/4KE+Ghr0E1xZeDtLv/ABl+6+4l&#10;5amOCzMx/u+ZMWUd2Uds15n/AMFNtY1DV/8AgoP8WLi/uTdGLxJHZxsrZCQwWNskcY9PLA2kdiD7&#10;1+0f/BuV8ObRPAfxO+MtxBH9ov8AxJa+G7a6Iy4h063E8kYPYF7hSR3IHoK/2K4ixtLhLwPgsN7s&#10;qtCENNLzr25362cn3P8ALzhHC1uJfFirVxL5o06spa9I07qK/BH9LgUYGcfWnZHahfY5pDzX+Op/&#10;qGBqJsjpUhPrUDE/pQB+Hn/Bf7xDLpf7D1roUE7R/wBseOtGs5Ihx50cPnXJU+oDRK31Udq/jdTS&#10;21/XNK8PJszqWt6bp26UgKBdXMcRLHsAGJJ7da/rK/4OJIbxv2ffh5cRhjbr4/KTc/KGbTrnZnnO&#10;Thscetfy4fCDQ9V8V/HTwB4W0CKO5vdQ8d6DbW8E3COft0TsGzkBdobPtX+y30LFDC+G2IxSlb3q&#10;8m+1o2/JI/y0+kvUnivEKlh7XsqSS9bM/wBCn48fDbxP4y/Zf8U/Cb4b3X2DVtQ8F3uhaLdeYyeT&#10;cS2bQwnzB8y8kDcOR1r+AjSP2Zv2mZ9a/wCEIsfhx47k1a0c2dzYwaHeuUmiyGUuIthGR8p3bWGC&#10;Ca/0doBiNRjHy4I7dKlPTv8AQmv8/wDwL+krmHAtPG08LhIVvbtP3m1Zq66brXY/svxi8AcJxhPB&#10;1K+KlS9imrJJpp27tWem/wCB/nyQ/wDBO39vO+t4bmD4R+Ntk+WiElmkZ5/vK8gZP+Bha6/Rf+CS&#10;3/BRXxH4Zl8S2Hw0voFhmEAsNSvbKz1CTnBeOCWZcqPUsM9s1/fNtx1r8yP+CpX7det/sLfA+x8T&#10;eCdMh1LxF4k1M6Losl4c2lnIsRmkuJ4wQ0gRFwqKRuYjLAZr+guH/pwcc59mGHyjKcvoe2qySirS&#10;9XduasrbvyPxXO/ol8K5Lga2ZZjj6qp01dtcv/yLvr0P5ovB/wDwRA/4KKeKhay6n4e8OaDDcY81&#10;9Y12AyW4/wCmkVqs7Z46Lur64g/4N1vj9KR5/wASfCMf+jBgV0+9kxP3j5Zfk/2+v+zX1l/wSg/4&#10;Kx/Gf9qT4/an8AP2jjoL3d9pEur+F9Q0q1+wFnsyguLWSPzHEjFG8xCMEBW6iv6Kt2eleP4wfSZ8&#10;U+G83llWZ1KVCpFKVqcE4tS1TTlzX7eqZ7Xhp4A+H+e5dHMsCqlWDdvflZprdNJLuu5+In/BPX/g&#10;jH8P/wBknxhZ/Gv4s6uPGHjuw81dMnt42t9K0wSArvt4Hy7zFCVMjngHhQea/cADv+VMzke1Luwc&#10;g1/GHHXH+b8S5hLM86xDq1Xpd9EtkktEl2R/VHCPBmW5FhFgcroqnBa9233berZIcBcc596CWJqI&#10;vnrTg5r49o+oHHr/AEozkUzryTTQMZ96QHmvxi+GHhj41fC3xB8JfGkbS6V4i0m60e+RMbvJuozG&#10;zLkEblzuXI6gV/nEfFX4fv8AC/4neLvhFNO93/wi/iLUvDX2ySPy2uUsbhoFlZMnaXVQSMnk8dq/&#10;0vpMlcV/Aj/wVe8MzeFf+CjPxS0wrbxpfX2ma5ElumxCl5p8DEkcfOzqxcjqcnrmv9D/ANnpxTWp&#10;Z5mGUOfuVKftEunNCSTfrZ/gfxH9NPh+nPLMFmkY+9CfK35PX80f01f8EN/jPB8Vv2AvDvhqeRWv&#10;/A17deDr1QxLBbRvMti2fWCRPbiv2HB75r+UL/g3I+Jl1a/EP4rfBe6mfyLiw0jxXY2+DsVw0lpc&#10;NnGASPK6nJAGOhr+rsHA5r+ZvpMcKwyfjnNsJTVoufPH0qJT/C9j+g/A3iGWZ8K5fipv3uTlf/bu&#10;n5JDjio34X1pxwMHtTJCa/CT9ZIE4QYprHmljPy/hTWzgd6AIn449arNnA7e/WrD9P0qu3+zzQB8&#10;uftms0f7L3jmWIZK+Gb7b9THX+dR4mkMWtLLMoZc5zzsZlJAGfXGfwr/AEVv2zJtn7L3jxplwq+F&#10;7/kf9cjj9cV/naeJ54xqYchQQAOOfqT34xwP/wBdZRd1Jef6I2y9pSqO3Y6DSGXaJVULtO4gjjAw&#10;QW7c+ma7iZs23mTOFUDgMcApyOg7YPfmuA0a7gWRJ1O5SrAMcDoTyfUY9ACcV2+9WspJkbaoQoGY&#10;7uQOnsfSplDqkeinfY8G8WeZFA0UTESNkKyNjqwI5z6fmK+dtWW5OxCrsThTyRgnoMnnn16V9PeI&#10;NIudWmGkaJDLc3VyAsUEILtKzHjAwGJPPAzz6V8+a5bX2nO9hqEc0cscjeaky7WiZPvKUYZ3AgAj&#10;HBrajKLna+ppTi1G9j1L9kmXf+0J4VLPk/23aFjjJG2dP4uPp0r/AFHdOfbp1sGH/LCPOf8Adr/L&#10;q/ZLtkf9onwokeAW1mxyoPAxMvOSO/GQK/1EbJillAnPEKfyrrxsryh6fqzhx7tGm/L9WeCftY/C&#10;PxF8d/2fvEnwq8KzWlvf6xZC2glviwg++rEOUDHBAI6Gv5R/ih/wTH/bG8AX7aZD8JH8UQqSi6h4&#10;avtPnikHZts7xSgH0Zc1/aEuTyvep9ivya8+rhaVRr2kb287HmrZo/ia8H/8Evv20fHd9Doo+Dre&#10;HVmcK+pa/daXHbwhuC0nkySSnA7KjGv6mf8Agn7+zh4z/ZT/AGatJ+DHjy70691HT7i6nkn0oyG2&#10;23EhkVU8xVb5c46V9pLGAM8cdqnA/wDr1u1FJRgrJedxxp63ZIvIyPWnjrTBwce3FOzikaDs9zRk&#10;Djj1NIKaT29TQA/d2FGec0wHAzS9aAHZpc80wHnPXtSFj0zzQA/NNyOaTJ7dP0ozzzRcBN3bmjnk&#10;9fpSHnBppPzHNACk44FM54pT1phOD2yOlAH/1P6N57ae1jLBgCeExyeO4rkJ/G8+lsLa55iDAAN/&#10;D65OeeK/PLwH8fPF/ge5Sw1m5N9pzEJJDK7SOnqYnbnjuD19q+i/Gni7TNR0SLWdJkLxSIJAd3yl&#10;TyMgdx3Hav1TB4ynVjaTPx54epSaR2XjzVtH8X6Je+F/EdvDc2d7byWtzbyAFZIplIcYyf4TX5L/&#10;ALLnijUvBE/if9nvWLh5V8Ga/Lp+mPPy76XOFms+TzxG4X04zX0dqXxYtVdrKWf54CUYhun8Qyen&#10;418iW0Xhmy+MHiDx1pWqRT6hqlhpltfaSgJe3ETMsUxb0kUEY9jXyHHeKp/2bXo81k1p6n0mX5fO&#10;S/eLrc+270Fpmxyd2TnHA7V+N+v21tf6/qdy+0F9QdchhgYfIwPXPvX7A6o6rDIXHKI3IyATtOP8&#10;+9fjprF7Fp2p6il3+7k+2sxDDOQx3Agnnn1Ff49fRxquWaZzUou+sf8A0qR/U/AlDByzWjDHKLj7&#10;OXxWte8e51Pwbgt7T4o6VNb8oz3B2uCuSYnJx1yD+VfoDfFTxGyZwyN1UZ9/fPAr4E+DUltqvxP0&#10;02zGTabkuQeg2c5HTjOM/wBa+/NYLFFYKdpLIB0PHv8Ay9fxr8w+l3Vn/buCUt/Za/8Agcjzcbhs&#10;PTzrMlhUlDmja23wROIkYNfqr4BLBcnBJwenTntziv58/wDgoHqMl/8AtD3k8qKStrDGFxggDIGM&#10;+wwPUV/QcZZZL5ZY8cMGIHXj5jzxyePav56v2+ooF/aF1CFG4FvAMkAkgruOPzPav2v6CEr8TVn/&#10;ANOv/b4nzfFavhbs/E/4xPGvje4UjggL8/BOPXr/ADpfgxG0/wAVfDkJGc6zZrz0/wBaveq/xdAP&#10;je5YOHG7hzySOvX61t/AOPzPjJ4aGGP/ABPLMkDrxKvAFf6s51K0KrXY/Ossld04n9k2lapYxWSR&#10;s8Z2IFIOQQRwTyMA5JrJ17RfD2suWnt4WxjaX5OcDnORn6jrXLW99qqQCYWsrgt/CFBOOxHU4xx6&#10;VnXmvQW14oAeJ1+dA3CAN1x6DPvniv4v4bwsoqLXY/rpqSpRSfY3rn4faKyMIUaPy1VgEJGVPU+v&#10;bpWtpXgBbNEh064lR2LMpkGRlecfU/oK4WfxKIUEvnuufkwCOAA3OMc+uexOK9A8OeIPOjhuDcne&#10;N+0nGWBA6gZHfoc9a9/M4y9k9bno5WqymrSPlP8Ab+tvE2n/AAIt4L7Y0J1OJxMowW2o/wApB57g&#10;+5r53/Zl8ey654UeGax859PsbXTC8Skt+73MhYnoMHn6V9pft5iXWv2XZZygZLPWbO4cqeSjh4+h&#10;z/eweePevzz/AGFPH2l6H4m1nwbquAt9BHeQ5BfmMFX4/wB05rpyDDLEcL4mSp3lTqPb/t2/4HLn&#10;2YTw3FmFcpWVSml/6Vb8T68F7quoI1vZ2twpYMMbSFxtz179e3Tiuas/BfjM3sM8doNjSfJEvLkH&#10;PBx8xIHXFfWllqWgtb7CYyoDHdzj24HT6Ct3w5c6bearG+4HkgKe69Tux0PoT3r8zzvO6mFwlSpT&#10;pbJ73P2DIqccRiIU5vdnD+CfF194dj+xXyFDt2tC5wRk4IOeTkemfSv5yviq3mfFfV5ZAR/xMJt2&#10;Mf3yOc9fav6v/E3gbRdb0c3U0amaKMyrIOG6c8jnnHNfyWfE2aYfFDU2i4Iv5h0yMBiOvcfhXy30&#10;N87wWY47O8VQpclR8vOt1vKzX4ngfSooVKOFy2lJ3inK3/kp1OgxRRHzDEGPOGzx9c9q9NsXZxHk&#10;Aruy2RznHQd/xryzw2sq7ViJQt8zMQQCR6ck4/KvXtOCmNpMHcWxz/EemMjnP+Ff3PFH8dVfhOlg&#10;uykRRclRxzyWyRj69un61buZFCY3ADod3bHqD3JrGgdo7ggnJXLYTtjrnv8Aj+VNuZJY18yM5JYE&#10;YXlc/wBDmu2CPNluc9qpIV5VI2njduxuOPb/APVXy/4oMjTluCdw993qP/r19H6vGxtZ2JfIxGSD&#10;xzjpmvm/xRJHiQ7ipAyyg4zz1+ma7sPE4cU9kfaf/BM652/Fbxc+do/4RC8VMAjnchHr0Iq5+0fO&#10;z/FDVDPh5GaLe+R97yUJ+o55qn/wTCMw+Kfi57UHd/wiN0Nq/eADJkryOfrV/wDaLto7X4oaur4y&#10;GRmDH7uUHAxwcD0ryZNLF4jvaP8A7cTQv7RHz9tUnbnHPI/XnHufSr9jH5xWFRkn7wLHj3H41Dbb&#10;2jK9NxADOOePUH9M1bsopVmWTcVbJYFVyPTp6/pTi9D2qcbs0ZbWaNA0G9GVeXc5YHPHfGPYdfSr&#10;AubtSFmQNnG3Z1Yc5xnp04qOa4vBtRAHIx8x4Jz7dh/n1q0t80jeZMhBY9T6HuMZyenelBXZu6fR&#10;MjfUbPyz58ZQcKxyf4Rwp5/Oq0tvYXVmTlTlAo3Y25HbH16Vea6tZYpIyRlW4YAE4PrjPPrVZ9Ms&#10;LywDTIhDSHBVtr+3QgnP+FLEuy1OmMG13Ofg8MWZJuoJfLBzlkBHB68ccn6V/Yl/wQ5WGP8AYLtb&#10;eRyzjxnrW9GweSYiPccV/HTLp93aIr2kjMgY/u8llUAcA9MfnX67f8E4/wDgpLr/AOyP4Gm+GPif&#10;SLTWfDsurTamYVLJeQvMFV3ilyVJOwHaVwT3wa8zGV4wjTqye0ke7wx4dZnxLiv7Myejz1rSko91&#10;FXdvkf0q/wDBRj4T6J8ZP2G/iH4f1SzjurjTvD8+vaUyRCSSG707EwaPjILRq6sR/CTX5u/8E8fh&#10;R/wUG8dfsZeHD4L+N3h+18G+J9Knt0Gp6RLf67oMG+S3mt7KcsFBXaQpZ8LnKgHFfpr8N/2oPgX+&#10;2F8EvFGjfCPUIb3VNR8Janaf8I7dyLDfCa5tJERDE55BchQwO3NfM/8AwRj8G/FP4b/siz+C/ivo&#10;eq6HLZ+LNRfTINUt2hkktJkik3osuMxmXeARgHtmu/GTWJqU/Z1NItNpJO6elndPTrdWemj3R8Bn&#10;/DeOyurLC5jh5U5xdmpK239eZ92/s9fs9/Dj9ln4SaX8HvhrJNJp+mo8hurnBubu7nYvcXU5H3pJ&#10;H5OMAABRwK9rM85wC+7HA3cAfr/SlFyDL5fBBBO3rgcg5+vpUKhJJRtCx9uehx9K+nil0Pn43d0w&#10;81I03uF6EgnBxn0rnbu8KzeZ8hGMEng9Pw/CujuIwI8bgw524HJHXjOMVyDD/iZFxEx3/LtJLAce&#10;36mrRg29jIusfZJMPt4IfAHU9Bk1/GD/AMFgHX/hu7xCWG/aLBR3PFpD+fSv7RNWgC2+CRjGRg9O&#10;341/F9/wV+t5v+G+9e8ogfLp5bnA/wCPSHk/iK9TIbrE6dmYY9/uJW8jywSQr4KRgjeebb5s5XA6&#10;/N788f4V+3v/AARelMvwz8aQArGqXtgzcEsSPO456cV+JBLf8IRFIoZWnizvOSGC4HfoBjmv3H/4&#10;IzWjt8LfF09sAxOoWocnOCEWQg+4616vE1lgpL/D/wClI+ZwH8RXXU/Wm/SJX89T8xzhsDufbt2r&#10;yP4v6zaR/C/xXayOWlXw3fkqATgGI4OMY/WvT9Sl8r9yFIJJxnBIPXPPavE/jVbi1+BvjGRQiv8A&#10;8IzfEEk5OYyeM/nXxL+E+2wqd/eP4wPitdxf21NyQNxYhuSQO34Y/CvkXWA0fiqK6RivyHauMc5r&#10;6S+Jl27azMpBO4sAffOAPfHbjmvl/wATNIdXt/NwvLKScnP07V1YL3alz0sX79NxPuX9l20u9R8U&#10;386qk5tLL7fNGTgMiA5I6ZIyOM/nX52/tKQqfibfSpGEVnZwqcDDE4A7cV+k/wCyRrGn6R8RZvME&#10;lyLzRprVkQhVHyhgc9D05/nX5wftMtCnxEvILdiyxyMqsDzgE8819zUk3hZL0/U/MMmTjmE0+iOR&#10;+GP7Nvxf+M+i6t4g8AaVLc6boMEVxrOpTMkFnaCdtkKyTSFYw8r/ACxpu3MeFBwa8v8AFHhnV/Cu&#10;pnRddheK5gASWKTjaf8AD0r7J+E37RNnpn7O+t/sweMNVv8ARvC/iDxDpXie5l0yCOaSS702KWBC&#10;4JRm/dTPtG4KGwTXmn7WHxQ8CfFn4uXniv4c6fLp2jm3tLaxhuCGnaO1gSDzZWHWSXYXc9MtxXz8&#10;KdlLmVuzve6sunTVtfK/U+w+sTdXlS0Plr7pHTHt+lRKpydvQnr3zV1uG4PAB5/zioVBj59etYtH&#10;bzEar8u+Mjg9+KYGVmxk5zkr2qy4kIBx2x6e1U2UKxPP4jBHNKRUWadpG53BMsQScdq7XQL57C9j&#10;uMgKpV26jgckVxukDNyQD1B4I6/WunhIS5CKCdz4b0Ht6Vkpe+jTlvFnuWr6lbaqGvH2KJIM+Vgk&#10;DjAPr3ryq0Lpfrt+95yg5HRcjn/69eh6XFDd6dLHLuDRRhflBIYd+c8fpXnEEWdbhQbsGRd4HfBx&#10;z7CuqT0MKcXv3PrfWriTRfFHg3WrBo1lh8RWs6Mx+VWUoylvbjnmv2e/a68Sf8JNBq1hpUsF688v&#10;mXN8q8EyBS5XcxXDliQQvtX4Z/E+T7Jpuh3CZKR6sjFjxkYzn8PU1+wfxQ1l7m1a/wBAsVhE9tav&#10;KwLSBh5Mez7x+YHHHy9sntX4/wAXYBTzTA4hr4VP8eT59D7rIqrWGrx72/U4z9hf4BWPjPQ/jH4v&#10;uEMkvgf4e22v2AkUBo5pNc0+3dxnH/LJ5Bn0NfQekXAMPmJyN0QXI9yD7Yr6L/4Ju2Vz4k+Ev7VN&#10;5qNmIpIvgLyQgUPs1FZ1c4A/55g+vHtXzFpryNbgKegU7hkAYlPf6elf3l9EHPZ4nD5th5f8uqkP&#10;/Jqdz/MT6dWTQpZll1dL44SV/wDDP/gnfwrmMN83y3YAIA6E9e/XNbEJYX1zgk7o0wo4wcEY/nWF&#10;HKEin3AYF0pHOO69D/j+FbUMgj1WUZzugTcCfc+n1r+3qTVkj/OrExdpen6plchDoMB4GyaMkcnG&#10;18E49q0rrA1SxZSA0m/nPXAGc49SawnUf8I4XUt8hOTnnh+f8K2dVeNL+wkU4Jmdce2zIx69K1vZ&#10;fcYzh71vOf5F0bU19yeAYI+T04Y/XNV9OIXxBqIbOQ0D/NyT+6XoOv8AjUrZ/wCEgEZ72vXHH3vX&#10;tUVq7J4mv9w6wQHOeo2YHbA4GKyk9V6/5nIl7s/8C/OJQsP+P/UkVSAuol259VU9T656V/aF/wAE&#10;sbr7T/wT4+GZYk+Xpl7B+EWo3SgfkK/jDtdp1vVEPU3MWVB6fu1wQPcc1/Yx/wAEiL0X/wCwJ4LR&#10;WB+y3WuWrexj1S5OPyIr/Oz9o3hpVOE8vaW2Jj8v3dVH+i37OXEJcW5hB9cOn/5ND/M/ScHj69Kn&#10;gBIGR7fjVZV5J7HsasJkyDHrX+Q2FjZqTP8AZWptZEt3GRGdvJqgsfy4bn61cbLL171BjGPrW+Om&#10;nJNBSdlYgaBWXjrXyd+3xatL+xL8UoxjP/CE6kQe2REa+uucc18tftzxeZ+xd8UYyM7vBOq+2R5D&#10;VOCUXNc3kVztuK8z+dzVQt/8Y7/yzHcQm3t23S8pHthj+5nIJz8uc9upFfLX/BTeymH7F/iCcxkN&#10;He2m3c+7AEi5yB3xjoMelfTFnFqknj68mtpIoUjjghEcyITLsiUmME/xbOMj6+1fOX/BSVZov2J/&#10;EQvgsO+5tnijBLDb5gx8xAz+Ix6YFf6d8JJRwVBX2gvyP5KzP3sZUb/mf5n8lH7Ct0sX7UNxDKDh&#10;tB1WElRnjys8DI9BjmvteDTjGv8Aa10mxopRFLL1IkYZG7uc8Zz9B3r4k/YfaCH9qK6urnAKaJqn&#10;lr0LyNHtUL7nNfct5qzRalqllPjMMYkaKTIBCEbuB1Jr5WUHztn3NOojeHhq1tLc3sdxHdJJJucd&#10;PKIZvkZeD/D2GCPavofwHJdwfs0/H+wABtn8MeGJLhJAG+cXdwIWToAwPAPXBNfMOkXKXFyXkhCe&#10;a/mNtyEwX6456Y9vrX3f8J/AMOv/ALNf7Q8186oU+H/hq+t0B+VpYL+52ZxgfMVOOAOlfKcS1FTo&#10;q/8AND/0pHrZXTc6rS/ll+TPzG0eNr74RpNEsbeVawqOQCB5wznPOdp4ye9eF+NbOWJ1uFYMIXRg&#10;g5JyvzD24/GvW/A0TH4Yy20jbt9rll3chYypHTjIxnnr7Yri9YsU1GxO/bvk8vYw43BlA59O2c9z&#10;0NfdYFfubR62PmsVO03zdDzu9F7p3gZfEenoGuXu2ihQHo4UhT+BNeVw+Pfi14c0yOxutEdtmds0&#10;asSegzlSQePbmvZybm+0iz8Lwqfs1rcTzTAqMGZzgbTweFA69CazfF5n+zG3tYXkLhU5GMMT1HPX&#10;616kaUlG97Hj1q0XJRaTPG9H8WfFOFjqL6JeTtI33mjlAz7jAGK7F/FfxhZNo0NId4UCR2KbgP8A&#10;aZ/5V7ZoWiXrWMX2xpd21XEZYkZOQAe36V6BHo1jbW6zarKqBlBiiiIllbngCMcKD6uQO/sfWwOF&#10;lJKPO/wPFzDMqUNZQv8AefLcmjfF/Xm23dxbWS5Ct5HzbfQEge55LV614R+C9voqvb6rqMt3dTgF&#10;4kZVXDYyO5JPTr9K7LVvEulxXP2K1BhSSEp9mUl5GyQdzt3YsOTxkcYArb+FXi/wBa+Jrq08S2bS&#10;aitu0untM4ZRIGAVjGMcqPmzk9q1VOlGbU3e3c5o1ZztOCtfyPj3w/rEnw8+Iuv+HVV7dRqUsaQv&#10;ywDKFAy2T0+pr+nP/glLLf3XwJudXvjLGjeJ7o2zPu+cLDEpI5z8rZr8SviJ+zH8RPj18QoPGXwY&#10;0ibWJ/sqHWY7RowYnRvLWV9zDAZQOfY5Nf03fsofCA/A/wCEXh34d3BT7ZZaeGvmiO8Pd3GXmZSO&#10;vzttHqAD3r4+tQ+sV/ZqWzufcYL3KMZ8u59Ha3YQXa3M6yb28p8yBgwxjp8wz26D+lfzzf8ABQj4&#10;RnVvg9rOsLGSsV/POxz91mX5Tj06+vav6JbuLZllZSqqfmJyAAc5/wA5HFfmv+158PW134D+ItOj&#10;PE5DIQBkHzFZic8cg+nrmt83yim0qt7cqO+hiJTkoJas/j0+Fkz2Op2s8uAYLloSWOMbuP619mfC&#10;zx7c23iPTpY38yW2nikUMx4VXHQ88E5718v/ABu8C33wo+KDeH49yxXtrb3kW4AYaRBk8e/au3+C&#10;+l6/qHiSwmgt5Z4WlXzZQDsAVwSWbsMjnNeBQlKUJU4/aOuKVKqqkn8J77H8WPAXhf4i6x/wlvhI&#10;62f7WunN0bqVGZGlY/dR0xgZ4zya+rvBXxj/AOCeviNli8U/DzVrN2OLj7PqV7Coz1OfMm757V8k&#10;fEvwvaab41n1TSm3QanK90m8hmjcnLIexwTwfSvWvgH8ItF+JZ1ZrxokW1aAIZFGMyhgMDa3TH51&#10;6E8t5KSjOWx51XM1VqylBbn3NY+Fv+CUnjK2az0tNa0m6cYQy+IWiEYGeonjVSQe2ayfAfww8E/D&#10;v+0ovg9NHqFhqN2kpEup211O3lqVQjawYYH171+fXxK+DXh/w9r9/otwYUe3wRKcoGUjg/I3fP8A&#10;dr4/8aeHr7wo4uLW+Vo8Eq0UhHT2yD+PNY4PCQg203b7/wAzDEKcoWnK7/rsfuB45j8ZQeGPE3l6&#10;VqDtd+GLnTo/LieRGaV4uMgckAFse3NfldHaa7psy2muWVxZyKduJonjOBgfdIBFcb8MviL8TrKy&#10;juNH8WavZsoDLFbXkoKj/aUPjP1Fevap+1Z+0Jolr9jn8ST6hHuK7dRt4LlhuHPMiFvbrX6BlNPF&#10;Yel7Wgk4vXV2f4XPyXiDD0MTWVCro1daHnfjNYYzbeU6tmRyBySvAHPQnOKxtYhnXwLrd5HgeXZA&#10;NjrzMlL4o+Ivib4nX9tfeJBZrJBF5SGygS2Dc5ywQYZjnqRmr2p2lxdfD3xB5WP3GlLM3zfw/aIl&#10;/E8jivrFVlVo1ZtWun+R8vQwaoV6FJO9pL8z41j1G6IBV5MgdmPP61pw6vc5w0jkEZxk5HrWCkeF&#10;yOOTxk9qswpnLDPB6H096+Cwra2P3WtCLTudRFfzSMH3Oe4G79MVcGoyKMqWyRzz0xXNxROcIAw9&#10;TxgkdDWkhdnG8cdDx3r2Y1pHj1qELmumoyIm4seD69qjl1N0jxuJ4zzz/KqBX5SVweTnpUcikLtz&#10;kkY/T6VdTEVLWuc0cNTvsVLzUJ8FAzDrgbuK46WUtLuyTz6/1rp7iDIYrkjGPXOOlc+6fvAp4yeO&#10;+BXzOYqUpXkfR4DljGyPsDw4c2sDqDxCoJx224yc/wA+1f2TfsoO3/DNvgMKcbfDdqrqexxwe1fx&#10;ueHgEtIVQAjyVy2cc7fTnj1r+wv9klz/AMM4eBUXO/8A4R+39sgFguOvOOOte/w5G+IsvM+F4ok5&#10;0YX7n3L4duGAQsQeCeo549/8P51x/wC0V8AfhV+0R8MLrwj8YNMiv7e2t7q8sbqRmjlsrlID+8jk&#10;QqwHyruByGA5FdFoEhjIVcKRhmLHgYwO/Un0rzz9sXx8fhj+yX4/8erJsltPDl1bxsGA/f3gFumD&#10;7+Zn8K+8wyTqxUtrnxrlJRbhvY/iz+C1p5XiO8lQh4oNQNupzyQC2D646V+qfw0mZIIZHBQgsSHG&#10;OjHLDp0+v0r8kPgFfLPqV0F8wO86upONnJPBHU545r9bPhtucQvldjA8MMjBODuPQdPQdK/mfi2d&#10;8ZVaVrs/ovh+b+qUk+x9u+DdzqkjZI4II4I75z6HqK99063gu0RJ4znlgr8bh1OTjqcZyfavBfBr&#10;MscbNkg7cK3PHbg5HB7H2xXt+nTE2qBCow7ZY7eAPQEHPbvXzLWiSPo1HdM0NW8C+FtVtme6LRvu&#10;yORGo98EY5/Mise38O/DDwfGlzOLWbhgZJ5PMYN2wFHHb1OOtcR4z1eO4tSPtL55OxCVBO3GSQfb&#10;HYV4LKgWf7SGDlmBCsevOCN3XpXo4anLls2cdSqoSta57h8QdO8OappciRQq0YTcrxqQCrKWLDrx&#10;07Y6H3r9nfEulWPif/g3Ji0meQpGmniAOoHHlay6DPI49Tmv53fEPjfUrHTrhkhwRGUVASDjtlmz&#10;kcAfpX79X+oyt/wbYXk+7949jcAsODubWWJPHTn0r1cCrYijFb3ODMJJ0Jy6H8+n/BHvwL/wi3/B&#10;T74T39vd21xbL4qmt1aKQFs/YbkElDhhz7YxX7Df8F1vjX4l+EX7XHhY+ETbi/uNF0y+gkuYlliT&#10;7LNIcNG3D7mx8p4r+YT9hX473X7Pf7ZngP4ywWR1V9E1/wC2/wBm+cbb7RvjeIqJQrlSA2Qdpr9M&#10;P+Cof7Zll+2V8T/Dfxd/4R3/AIRu707SDosenyX320zNFIz+cWEcWMB8EY9OeePAxWCnHMZ15K8X&#10;GP3pyf6o+98O+GsdneOoZTlsOarVfLFeq6vokk232TPoDxb/AMFMtX+L3wwm8KeH9LfRfEl9C9l4&#10;lvrZ82wi+4Tac70M653K33BwCcgj4QcZGK8X+EsRjtLmR+rSLk5yckFiTjvk17IrEZzX3PDeZqvS&#10;nKa1cnr6H/Wj9D3wIy3w/wCBsFlGAinOV51Z2s6lRt3b8krKK6RXe4hBPAqArjrX9XP/AARW/wCC&#10;eHw81j4J6h+0H+0B4a03W5fFgay8PafrdslzHBpcZKyXCxyAgPcPkK45CKCCNxr52/4Kqf8ABJH4&#10;V/s7fDvUv2lPgfq39laRbXdvDeeE9RYyYe7lEa/YZ2O4gFs+U+SFBIbjFKvKFWryx32Xb+v60Pz7&#10;Lf2gvAtbxFxHhvUlONaNSNGFW3NSqVno6acbyi1N8nM1yuSeqSTf5Ofsbfty/G79inx2vin4aXzT&#10;6XcyJ/bPh28ZjY30SnkMn8EoGdsi4Ye44r+2L9lb9sD4Bft+fB+fV/CogmMlt9k8TeE9TCyXFm0o&#10;w0csZ4kifnZIPlYejAiv89B1217J8Avj98Uv2a/iVYfFb4RanNpmq2LjJXmG4hP34LiP7skTjhlP&#10;1GCARwyqShVSWkv6/q54300foEZF4oYKpmeXxjhs0gvdq2tGrZaQrJLVdFOzlD+9H3T+yrxR+zZ4&#10;3/Zd+LVx8cPBPiDXb7w5NZmzFxql5cX0fh2zR/MWxlsUX/StOdy371mMttkYwikn2Hx3448f/Fj4&#10;bt4J+AMsPhzXNGmhm8U+DNKe3t7660652uzabeoTHH5iNuVwAwJ2vsfg1P8Agnz/AMFJPhJ+3L4Q&#10;OkEQaN40srfOs+GLhw3mpjDXFoW/1sJPUY3J0YYwT8ff8FGf2Gf2k/BdzpP7Tv8AwTy1rVdO1Xwf&#10;eT61N8P7OUi0uHlO+5msoD8rvKMia2fKyrwmDgV+kZTUocQVqeX5lWVKo9I1JaK/RTa6Pa/z783/&#10;ACweIPCHEXhjndfD5nlso4jCyvKjKKlf+9BO8Zpr3otO0t09rfptqnwV8A/DH4N32jfD3wHZ6pLq&#10;cK/2jYX11FHPMzjc099fzF3fymG4spZgRlBXk/wp+HP7O3x5+HQ8L31lcXDWOtW2rapqen3OqQW1&#10;/rFv/HDqMxilvQmwK3JAwAMACvgb9kH9uXSv299Ug1vwLq6fDT4+aLaDT/EHhTWvNk0fWraE7ZSl&#10;rIQzeWSX2ACaE8HcuXr9IPDn7OPh+TxmniX4leKm8a+PtLgOoaTbahOLTTdLds+W9tpNqyiOMN/G&#10;+9jjOc18vn/DOOyXGyweLpuE4b/5ro0+jWjX3Hk5dxjh87wEsTTrOp7R817t663vfVNdU9U9z7Sg&#10;jukuGRzGbZY0WH7xlyM7i5JII6Y79c1zvjrwD4P+JPhS+8EePNOtNV0nUoGtr6wvUEkUsbjBDA/o&#10;eo6ivibxH8Rf24/h7aj4peM9F8J6joem7hrnhLwy882pG0TPmX0FzMFV3QAv5AHKZGSwr6s+G3xo&#10;+H/xg8HWvjr4fahFqOnXS5WSI/PG4HMUsZ+ZJF7q2D+FeLCb5tNyZ5ZWjR+scj5L2v0v2v3P5n/2&#10;j/8Agnn+0J/wTe+K8n7Vn7Dc13qvhaMs2taA6m5eGyf/AFtreW683dmw6tgsg5OMbq+W/HXwN+Hv&#10;7T3hK4/aZ/YzsXSaMrJ45+GFoPO1DQbyU4aexiUb7iwlcnbtBKZxjqB/Y7rfjrT9FtWku4wysdoQ&#10;nO4njGPevifS/wBjD9mj4T/Gi9/a9+HWl23hzxO1pI955V3Ja6XEkqn7RK0CukIMgOXLgrxkAGvn&#10;M2yW1SOIovllfW2zXb+v+AehgM39106iv2Z/GFfRXFtcPZ3sckNxCxt5oZkZJIinG142I2uOmDg5&#10;9K8S+INqZYpVJdPlbhSQMAAjrgHGR35B96/qg/bc+CfwG/bx8IeI/jf+y5c2OofEHwXtTxTp2jEM&#10;ur2qgFpVxtErRqDtmUHeAUJJCkfzCeNrKJWMhcKD2GMAcgFgeufz9K7MPNN3i7/5mNVuUXpY+dP+&#10;GxfgR8P/ANknxB+y741utQs/E1z4ml1i0m+yGWxaCSWEg+ar7lbEbA/J9DX6L/8ABOj9vH4S/AX9&#10;iL41aLa6tpGqX/iXTLuzttG8+BJWifT5IVlxJIkuFLn5UjfJxkDrX8wf7UWlW0vxJl8xQpWNgM54&#10;xI2efqPXpXzvBpdtKwRH8pwQQwbBOPT61Wd1HilRhUlZU2rW8nft5sjB5bKMKzpOzqJ3fqrfofYl&#10;8+kXXhoxzWkDXTtjHkZdRkEszY4Hb8K+fPj14d02HwvpmoR26RSvPMhdI0TcgVcZxg4BzVDRLzxT&#10;pP7vSNXuYUwCsZk3oD/unIr2bSPCt38UdPFl4ivobt7bMgiMPlyAtwdhjKjHToDX0mJ4zoQoyjWi&#10;7ffY+fwHAGJVaMqUlc+OvC1hK0ccaqSMHjH/ANY17xptuVVXwdp+VQc8Y4yK/rY+FH/BrfZ+NPhB&#10;4f8AG+k/FPS9J1TWNGs9VbTNZ06ZkQ3UKTYSeCckrh8DMYbjkV+Vn/BQv/glF8Tf+Cek2nnxVr+i&#10;+JrLVHnW3vNEjnAQ24UuGWdF3AbwMqSM8Eit8lzajiqUZUuqv8u48zwE6E2pvZ2+Z+TUqTCFJfmJ&#10;TIye49cD0zXfeH7l0AWJmy0RwwLDkLkH2xzj061yAt2njNuh3A8KOw98HtX6G/8ABL74deE/iT+3&#10;R8LfAPjvTtO1jSNU8S29rf6bqyNJZ3KBWPlzoCN0ZYcr36GubijNVhMHLEOHOlrZat2Tennpoejk&#10;mVTr1VSTs3p97t9x9WfA+7+JXiz4LWtjZeJ/FJ1TVrYWkUza7fQKXkwsKsfOCBA23qAqgcivAvGH&#10;7Cnx1+GVyfFXxD8Q+Cfs6TrcXbJ4ht7mVstuyxQncSOT61+5vxv+G/w98M3fxC+GXw88FyaXftda&#10;jF4c03SrCby7dGBZFt1G4pGScqMcKRX8quoeGnl11dO8RLckwXKxSwzvICpjfBBU/wB3oQRnHFfU&#10;cS8dYHPMry6vl+CdBRglK6ScnZau3X1fc/HPDXw/zXIc3zenmWPeIVSo5QTvaMby0jd7enkfs58C&#10;3SW1S7V4pEVyqFSQHCnHB6HOeoPOR719xafIRZhuWGG+ZgA5yeeBxxgg18E/AQr/AGTCbN/OiclV&#10;8r5iVH8OBwMbR079DX3RYXEhsc7wT1duMnrnA9z1wa/LNNkf0G5XZ8s/tIBX8EXseSmUMfmEfKQ7&#10;D5mPUAHuO35V9qfA79iX42XUWi/8K51Twh46g1W0gltb3wZrlncB84BVobl4rhGUghg0S8g18Rft&#10;MSSQ+D71QcsISzcAjCnBB/AH/Irzf/gkd+25+z5+x9+0efi9+1Np2o6vp+j6Fex+FrnToI7iax1O&#10;QgCXY21iDFvjU7sRli2OK6JUqknDllp1OadSCUubfofoh+1l8DfjV8BYBF8XfDep6G13DKbVrtEa&#10;G4CKSfLmhZ0ZlyMjIIB9K/i28bXlufH+r+Y0uDqU5UoCf+WhPTg1/Uz8Zf28fiz+2lrWr+MPHR1a&#10;3stQvL/U/CmnXk0jW0WmuQqpbox25HAchQDx161/Kn401u/sfGGqG1VcSX024OoJBVj0PavqqdCE&#10;qMqVLVX3+W58xLESp11VqM+7fg9qiXHhWOeykmkdIwrmXPLKc5/4Dkele7eH/iH4y03Vf7VsHtTL&#10;KvlyiWBWXaBuzg9Pm54r5/8A2VdG8WfELwHreuiSIW3h22RpTtAbEpbgYxx3yfpXrVnHMkv2pQox&#10;uBzwdp44P0/n1r5TC0sPiKlXCyabi7NaO2zs/k7n37zbF4OFLFUZSgpLmTV1e11dfO6Oa/aY+Jfj&#10;fxhoWj6Vrs8Mtpa6gzoIoRCBI6d1BwcDgcVsfAbWm07xVpd1BINy3CpkHHLYGT2AHt/OuA+Odutv&#10;4f0iST/WPqjD3I2DgAcYGa0fhXew21/bzsw3LMpRCMgDPOQOnTPevcjltPDwlSpLQ8HMOIMTmFf6&#10;zi6jnN6Xbu9NEfVvxW1rVNL07xxDfSooktk1BFzgM+4AfKO+DjPrzxX2n+y3/wAFN/23/gn+z54f&#10;+GPw+8ay2Oi2GnmHT7SSwtLgwRu7NhJJYnkxliRljjPTFfEnxS0aXVfD+tyQAyG7tAoI53FGyQp5&#10;P+fSq3hl4tP8L2MNyVUR2sSHedpG1QD71/df0GPDXJM9zHMp5zhKdZUYKynFOzk91fbRNfM/kP6V&#10;fFuZ5fhcFQy/ETpqpKV3CTjeyWmnrf5H7AfBr/go/wDtj/Gf41+F/hr8Xvjz4i8EeGtX1A2WreJL&#10;NbK1FhGUYrKzCJFxuABZjgZzX1j8Yf2gPj5pXhLx14w+Bv7WPi3xvfeEvEMWmeH9F0eGKebU9PIU&#10;NdOLaHaNmWLSbPLYKSGORXqX/BIX9jf4C/tGfsJ/FKz+InhKNfFmpXd5p8HiXVrMyT29o9msljPp&#10;xmX92I5NxZo8b2GCSOK+5PHnw3/am/Zu+Hvw1/ZL/wCCXWmaJ4fs59Fj1jxb8TdditI4Lm5kXIWW&#10;aZJDPPPh5HSON3C7VXaor7DjzjDhrD8TVsvynAUqboS5HGcaUaLjH3pTc/Zzl7y9xJavda6n5Zw7&#10;wzntbKaeMxmMqShUXMpQnVnV5m3FQUOaMXZ+829FazZ+bn7Pv7SGo/FY6D/wvr9s7xn4Te78PXmo&#10;a0tjNbwJY38bxC3tBI8R8x3R3LIF3ZQhTXwvef8ABS79uPwxrWo6J4a+Mfi/VbC2vri0stQnkRjd&#10;W6OyxzYljZlMigMBkEZr9PP+CjH/AAST+LnxX8TzfHz4LDwzceJv+Ebt7jx54V0oPEbrX44BLdzW&#10;CCJYkWZMSESMpLHplhXyj8Sf+CWXgH4cf8E7bX9sXUvEHjKz1/8A4R/S9Yl0zULG2bTp7jUXVWtY&#10;0hzcwpHu/wBfK5U8EqM4H6lwDnvhvL2GOxvJVeLlGmqDo02qVRtv7MIy5Xeyk7ppJ9z4XibJeMIR&#10;qYSLqQ+rRlOVRVKkXOCtq3KbV1a/LGzTbVtkdJ+wf/wUv/ah8S/tg/D/AEH4/wDxR1Sfwbd6vJa6&#10;9BrLW4spITazeWspEQPMwjAOeTX9Z/7Z3x7+FnwR+AGqal4/iurqw1ixOkWtjp8cgN4b8eSsCTop&#10;jhZw/wArOQo65wK/iz/4Jo/C/wAVeB/+CjnwU0n4r6PJYR65OPEOlw6lGjxXlje6ZczWdxHncrK+&#10;AV7hhzg1/aH+1p8JNZ8bR+HvFug/b530S8kjNlbWsWoRQR3MTxtepYS4Se4h4Ee4kKGJCkjFfzr9&#10;LDJeGcLxtlkMvpRpUJUlJ+z5YxlaU7WcVo21Zy16W1Wv7r9HrM87xHCuYyqVnUqqo4x5+abXuxvd&#10;SeqV7pXWtzr/ANnnxTpOq+ANP8K2GjXvhs6PYW9nbaLqtzbXF5HZxxqkLubaWVcEDAJbPHvXxL4o&#10;/wCCZHw9+IX7ROp/GX4vCy8U6RezTzQ+Fb7T43tRLLjbJJI8hLFMEjCjr1xXqv7BXwI8N/Bbwvca&#10;ZBo/jFNVjTyL7xL4yPlzaozyvKxt7X7RMttCrHiNVRRxgHFfUfxntfEcejR69pvia88NaZYb5tWu&#10;NOsYbudoQOoaZZBGF6kiNj7V/HWeYSis2q0MLVvFy0bT1+Sc3q9t331uf09k+LqvLqVfE07SS1V1&#10;deV/dWnW2na5+Yniz/glZ+y/4+8AXXhTRvBmjeEvEVxqqX1t4hh0m2N1aC3m3RpA6OCF2gA8/MCc&#10;1/M5+1Lrd98Kr/xD8NtQtrrXLHSda1bw9e3+pOrWflR7Qk8SgjybpGyYwXK9sYzX9lfwj8P+JPiL&#10;e67q+oXeuaj4Wlt4l0K98RvGbq9uMFpLu3WJIvJt2UqqKVBYgtgDAr+Dn9tCPxHYfFLxP8FrGzur&#10;ye+8R308lhLOI4YJ1kORvlwrzMvIAOQucjpX5R4r4OVONKmpXd7O2lk1d/cfXcKZ9VhUbhKUbpte&#10;qa6r+mjg/wBlHwD8NfjV8ZW+GvxO1bVdLsNUl87RtQHlwOsckLOjZlBhPzAhhkZzwa+yviP/AMEx&#10;vGHgjd4g+BPxT0G/lQGZI7+8XSbnaoyMXEMjIzEZ67QTjFfivrnhX44+BPCMMmoy3FhpcdwZrj7c&#10;q28DSj5ECyM26RQBjYBhcE45zX3p+xL8OfhL8VfFFr4s+Ofjfwlofhmwk8o6Ne6zbLc6g+wHywCw&#10;KpubcWYDAwoORx+ZwweEpYb3sOppPdb3+X9dz994Z8Y+JqVWnSo42Wi+GXvJr/t6/wCZ54f2gv2h&#10;fhl4VvPCum6t4nj8T6xqllq2n3EAingmtgGWWWaRt00287FXqmByRxWf4t0HQNE+GXhLQ9I0caX4&#10;k0m31PUPHWvG4eR9Yu7648yM+Sf3cX2aP92Sv3jk81/Qff23wE8I6JfeKv2UvHfgWw8QQaU+ly6d&#10;danp1/Y3emTFTLaNDcMY0DFQwK98g5zX42/DDwD48+MfxusPhb4D0S88Q67qGuRW8tosMV5bGETf&#10;v7lkR/KNpEvzNl0TaOozmvHwOPxEK0qbi1TSvv1+7T73dn3H+udSpj5ZhiYRi4xk1bZv+uhwA8Z/&#10;Drwz8EIYo7u6Mq2QuWsZGm+z3d80gkLsIwp3hwmPmG3Ax3r9Pv2YPBf7UvxJ+C/gP4r/AAz8RWvh&#10;61vNMuLXVbB5ZZLiGRpXKyO+7c0coUBl++h+YAiv1R/YG/4J1eFClz8F/wBrP4DWFy+jza1bL8Rx&#10;fRSW2sCe6cYFjE6m3VUK+WBkjCsD1NbOr/sjfDL9lT4l63oPwoTVbezAijtYtQu5JsRMobGHJDKC&#10;MJxxjryc+1lOCqOnGVV+6209Wmm/uPw/Nc7nisTKpN6yVz8L/ijr3gb4JftV3M/xv1N4vFS/C27l&#10;8MrbrJcwajr1zPLCqGYjMbeSSuTgFuAemf1F1zQ/sX7LkXhnxDGLRYPBUVpqdvEN32cC0AmUAckp&#10;zwD1HXmvfdG+HP7Ovj/Q4fDniOPw9H8VNQ+IGlw+HdQ1pA14LR9pza7jvdIlErNGvG7k9jX354u/&#10;4JjzeMfDNz4c1bxvMgvLaS1uHg09CrRyDaw2vIccHrnPev1PLdYRjDp3Z8djtJNT3P4+P2WLz9kj&#10;S/FcGgeAfGuo36MNQszp82kfZZo/tMUkZZd05DEZ6DAPAJFalh8Hv2dfFHxf8E2XxC8W6qLeLWt9&#10;tpx0uWGW8ugp8mJZASsYVwGk3EDAKgliK/oavP8Ag3p+Gz+N7Hxpp/j29tH0vTZLCxtodJtliBlB&#10;DvIA6l85z1HTrV7Wf+CBWgap4p8MeMo/idqa3nh2+F+qy6RA0UrrggLiZWUcHOS3WvtMmxNOOLpT&#10;qy5Ypq7s3sfLZtSnLCVIUVeTTsr219T8Tf2l2/Z/0O18Q2HxRuPFaWS2jpdXOiLZ/P5ijO1JxlCU&#10;AxwctnoOa/Y7Rp7G8+FugNpInFs2hWL2y3YXzjA0CFFmVfk37MBgvGenFe9fED/ghl8F/irJM/jv&#10;xbrtyJ7EWb28cMSQ57uRklj2GTwAOeK+qpP+CeGlx6Va6To/iu+iS1to7aPzLOJgFiUKuFVlAHHI&#10;qfEHGRzLMquLw8rqUm9dHr3I4JwrwGX0cJWVnGKWm2h/FFof7PPwc0D9og/tH6Fa3NnZL4jOtQ6F&#10;Dt8tEjd1MSqQq4eQZ6jbnafWv1av/wDgqh8TtSsdS0PSgmk+GNI8PG7sLV9QSwkIRwj2zANtlLEh&#10;QI5NwBOMV+jesf8ABCXQ5vCT+G9F8dTpcnVbjU11W8s3lm23Uhke3KCdV8tST5eOV968O+LP/Bud&#10;p/xL8Gab4Ui+IMdnJp1810NQ/s12llR8bg6+eFLccHsOPevtfBz+w6OUY6nxPXl7b2sXSsnbk63s&#10;t7bX1MvpJZnmOY5pkr4Iw8YUIUZRr8zs3PTlceuru3paytpofnpdftF/si/tEfCi++KvxbGo6B40&#10;0GC0svD2k7XmhaK3kLzvDIh6qrE7XYZHdsV5f+0z+2x+xS3hvxT8Pb7wzpY8R6/BYp4e8R3+ki8s&#10;IIUhjR2ZgyvE6srEhOhO45zX6c6T/wAG2QtrG40vVPi1cz27srwAaKgKsvGWHnkEEE5H05o+IP8A&#10;wbfah468EweA5/itaG1s5PMtJrjw0jTIdgTGVugOQBkjriv2Lj/jHhSOAVPJcTOrPmT5ZKSUY21S&#10;0V72vrqfy3wXwPxrVxL/ALdhThBJq8Gry1dnLdaJ20S2R+b/AOxS/wAJIfBWpavZeOfg5oOkx+EL&#10;mPxDFq1j/aF5fXDyhGYQz7CICAiqjMxZj90gV+l/7LF34FfSNWm8A6BBoduYrUXMtrYQ6db38+w7&#10;po4YWI4GBkhewxxzwvwr/wCDYLTPBtrfW3iX4qvc/a7cwqLDRRGQchlLPLO5wCvIAGc9RX6b/BD/&#10;AIJRar8IZdZ2+OUuodVeGVIk04xmF4o/L+8Zm3BgAW4HNfzZn+avFyqRhFKL2sf1Bw9klPB0qSlJ&#10;ylFW1Pxj8e3XgHRP2ptU1/x9pfibUpNS8Ljw3YHTDbf2bcQ3LFZ7e987LgNu3KVBGQc5r5T/AOCd&#10;HxI+Bfwm+H/xAh8PeC/Etjp9l4pntLzU7GGbW5ZFUOVadIIv3CxoOgJUdc5Nbv7e3hzV/hz/AMFB&#10;dT0aa8kuoND8Hx+VPaSNCJbgTuoZEDttYkhSCK9I/wCCbvwh+Kfwv0HxVp3xR0vUNKs/FCS6tdWN&#10;+iRLJJeMFV4djMzIYs8kL2wO9edWjNYRyjs1Z2Gpw+v0+bztf07H9QX/AATd8YeDPHH7JGi+J/AY&#10;uP7Nur7UjCLu3e1l+W6kU5ikCsucZHAyOa95/aG+Ey/Hr4GeKfgzLfyaWnibRLjR21CKMSvbrcrt&#10;LhCVDEDtkV4V/wAE4fhvq3wo/Y48K+DNZaOSWFb2dJI2Zy8NxdyyQtIW58zy2UN2yOOK+2gw8vIq&#10;cJiqlCrCtSdpRaafZrVHp4rDwqwnSqK6ldNeTP5QPFf/AAbcQaF4elvvD/xW1W/mhhBS0Ph6J3mk&#10;H8K+XcpjPTnGOpNdXYf8EAvjZ8ZdH0nxF+0r8c9fu9VtLRIbWwubR9UOnQqAEhSW4uyoKgDdsUDP&#10;AJAyf6j4gTjH5VdKgjpzX9CVvpXcc1IQVTH80o/DNwpuUVbVJuOifXroj8V/4l24U9rKccI1GSs4&#10;qc1F63u0pf8AAP5avGf/AAQd/av8MaRNJ8Gfj9qV/K8cjS6fq0d1pqzMvMaCW2uJVGeclkwDjHeu&#10;E8E/8ED/ANqLxP4es9a+L/xeh0nXZpGabTooJ9XS3DZX/j5aeEO5XklVx2yetf1ngbRzWFqSOXXA&#10;Oc8e2K6KX0uOOaNFqGLjzXvz+yp83pfltb5X8zx8V9FjgqtUUp4L3UrcvNLl9d73+dtdj+If9uT/&#10;AII8eO/2N/DGjeJz4803xMmv6udNZf7NlsZIXZdyytiWbeD0IBUjrzX53L+yL8QbnU10RNX0Uulx&#10;sMRM5wZAMsq7MFsdfXgZ4r+uD/gspr8R0fwVpHiW1ls9Pj1C4u7PVC8cqXNykaZt/s4IlDDOQ+Nu&#10;M/Sv50fh34kvPEfjzX7XeE8nUWwH5wueFzxz0xjmujC/To49cJUPrcZuD3lSjf8AJJ/JHr0/ohcH&#10;+7V9hKKlqkptrt1u195q+DvhwPBlnYeFZbtriPRLXyvPEXlmbGfm2Ekoc84JOPrWT41uGeJ4bb0b&#10;92uDg849emM4/rXsk9obO/uI2ZnU2+XYHCduDzyMHnIr8of2j/28/Anw+u7zw34DiGs6lAzxzXD5&#10;W0iKjojYy2OBkcehNfy9muc4zM8bPE1feqVZOcn5t3b8tWf0ThcpwuW4Klh6PuwppRSfZKyXd6Hm&#10;vxo083viXTLcthpNcsomKtlgXnVeSc84Pp+Ff3Zf8EvtNu/DvwRh8O3ksE8lokkZktBiA7J5F/dc&#10;LhcY4wPpX+cf4R/as1v4u/EDRfDviKxtrYSatZmCe2ZuGWdX+cSE/T9K/wBBX/gjOnimD9mi0bxm&#10;962pTSXtxcm+QpLukvJhjacEDC/KD2PpSweX14Y+VSU0oezl7vVvmhZ+iSafqj5WtjYYizi+v+f/&#10;AAD6q/4KS/DnxJ8Vv2PPEnhjw3Zalq3kXWl6vqmgaQwF3rGl6dfQ3N/p8QPDNcW6OoX+I4HfFZ/g&#10;X/gpj/wT1ufC1jBp3xJ8KeGo4rRYl8P63L/Y99p4jXBtprGZUeJ48bSm3GRxkYJ/RexMTWUbMq5I&#10;z715X4ytfgbpHiO2uPG+laAdUvbW9u4Lq802GaZ4LCMS3LGZomIEaMCQzc9s10f2lGMXBt2v+J30&#10;8qk2mldnEfAyP9mvx19r/aA/Z7h8M3w8TD7Nf+KfDkEaf2n9jdkAlmjVfOMT7gC2SDnmug+PKSnw&#10;nayxgn/To1YDqQwPFfA3/BRj4y2HwK+GnhXxZ4D1ebw9pV9KWt10ENB56TqroY7eAAv94OQE6ZJr&#10;4H0j49eL/E2gWnifWfG17PpczA2l5d6g8cBZzt+UyEfMDxg4PUY61zVsS8VGpCL8tTeOXOna+l9R&#10;n/BUOFR8S/CCPlSvhydhnpgzkZwcelfmDp8AE80hyyBzjIyegyeOBjt+NfT37S/i6++IXxBsdVXV&#10;Tq0dto4tVuUmNwEZZGDpnkZG05HY18/QW0aGYyISBJgox4yw6njOe2TXwmR5TLA0fq03dq7+9tn2&#10;GHrc9mc3feYpMka+WrsU3enqDwcZ6kZr5Y+L4MljIwYZKuFG3gnB29c9+g4HvX11qEfl2pYDHY4+&#10;6v8AjnHpXx38VbxHimgUrs+4CoySw6McemMdB+NepJc10uh04yolFNnaf8E1JJv7E8YxuCCdchkw&#10;euDDjHTnp/npX6Wagk0qK4LEbRlQOmeOOew5r84/+Cb0NrHpni9OA761Czqf7iwDn/vonp15r9Jd&#10;YljgjZ9q5wTlc7gAMYH4cdc966cZGxyYOpeFzx7WJ/JkJdwEaQDfnJGOhHXJriob6TQtettU2Mpj&#10;lDybT8rKOGHTOSuQfet+/mtdQLy3aFHDnCuMfKWOD1XFcJq58lDckngFdqk9RnhiO4/X0r8x464e&#10;oY/L6+FrxvGpGUZLummmetkeaVMJjqGMou0qclJPs07o/qJ/Zr+Io+J/wc0jxHO4e5iiOn3hBzma&#10;2+Qsf99Qr/jXulfjh/wS2+MEWo/2p8Np22rLGLu1jJziW2UI/Xn54Sjf8BPpX7JEDua/42PHfw+q&#10;8McWZjk1WNvZzdvRvS3l0+R/SXHeBoU8xlXwf8GulVp225ai5rf9uu8H5xZ438ffBvxT+IPwt1Hw&#10;n8GfE6eDtfuzElvr7WouzBHvHmhYyVwzJkKwOVPNfg14l+Ef7IH7OHxrHgnWNC8XftPfHi4T7V/Z&#10;2sN9qtbORsN5komL29si5UsXEpRSMla/pIGARX44/tEQaD+xN+3z4b/bCu4zb+EfiVYt4B8bXYGY&#10;7HUmaOSyu24+RHEXzn/ZbPUV9/8AR24sxUKmMySlOXv06k4U6bVKVerGKapTrQSrcjjGVqcZrmla&#10;Kacrn5HxHhI2hXktmk29VFPry7ffc5fxB8Ev+Cwfxg0yLxFY+MPAvwjgsojJpHgTw2JJ1AT5o4Lq&#10;7SIpzwrbSyDnCgV91/sLftKav+0r8E11jx3aJpfjTw5qVx4X8b6OpANrq1g2yQhRnCTACRO2Dx0r&#10;qvjF+2l+zH8CraB/H3i7TRdXaBtP0vS2OoX90W4UQ29tvdt38OQAfWvl39ibwT8VtW/aa+Lv7T2r&#10;6Fe+EvBfj9tKbw/oOsKINRup7GERyajPbDJgMoz8rHcc8+tb51jcRnfC2NxGcZZRwUaPLPDThSVL&#10;nlzxhUoxb9+vzRk6jlJzlF09ZJSYsPShQxUFRrOblpJN36XT7K36n6iK+Bg/pSE85pTjHQ03nFfy&#10;2fVHnmk/CL4V6D41vPiTonh3RrTxDqIIvtat7SJLyfON2+YDcd2BnnnHNeiAnOKQA9RSkMOCPeur&#10;F46vXalXqObSSV23ZLZK/RdF0M6dKML8itcQ4pex+tJzSVymh8D6r+yL4p8a/tqeK/jz8RNVtNQ8&#10;Fa58Kz8OrDw4N4mgF3Nvvi4I8vbIM4YHJJAI+WvXv2O/gr4y/Z+/Z78PfBbx5f2mr3PhQXOk6TqM&#10;O5mfSopnFhvLgFZVtiiPjjK8EivpzPFfj1+0v8Vf26PiP+1jr37Mn7KWt6D4YXw94Mt/FU19rEAk&#10;a5S4JiSND5UrBmlG0HG1QCTX7pw3jc74upSyOpi6VGhRp05uVT3IQjQTpxd4xk7v2rUrJubacrtI&#10;8HGqhhGq/K222tOrev6aH6CfA74GfCn9mHRNQ8O+E7mVZvE/iW91++vNaukkvdQ1O/bzHG8hDIVU&#10;BY0AJCr35Ne46/ott4j0W70G+DeReW0lvIVOGAkXblT2IzkEdCK/m0+JfxW+Ln7YP/BKzwl+2PqB&#10;dPH3wf8AG763qT2YEfnHQrxre7YxphMtFskcYA+VsYBr608B/wDBd79jrxfq2maNqln4r02TU/Ji&#10;ilk0/wA5TNMQoULE7Oy7jjKg9Olfb8S/R24xxLrZnhIzxuKo161LE8i5nSqUXHlad7yjODUoNJbN&#10;W0ObBcSYajONP4E0pR+e/wA0z8x/jv8AtmftqfAf4ja/8HNb8e6z5ul3c+mvPLM++WJWxG+5mIw8&#10;ZVsn1rT+Anj74r6l8GYtR8CazfeGvFcdp9jg1RJXts5cBXkZfvQSYBPBX8q/oX+J/wAIfDvivxD4&#10;htU0PwrdJ4x8OSnULnWdPaa7mEMH2d40lXDLiJo2APRhnnFfhL8OvF3w28VfCPwZc+Fryxsbqxk1&#10;bwXP4Znu0n1NLbT5WmguX+68kZaSUbtuFyqmv+yb9k/47ZRxjwZgKOIgpSx1BU60WlZ1qfNCat1T&#10;lF28neyP8cf2pfCWOWHjxRlcXTq5ZWjXhKLbahPlbtta0lbS/wAJ9vaF/wAEpviD8Yru28d/tqfE&#10;bVfEt6tv5MVpok5kjhhZt+xbu4BJVjyfLiUH1r7Q+F//AAT3/Yy+E066jo/gyzurnIAvddeTU3TA&#10;A4EpaNM+oWvgr4w/8Fyf2av2UPDml/DPxb4N1nV/G1nolr59pbFrWzcBPLjlFyzEFH28hVJByMev&#10;wrrX/Bz/AKnCyrpPwY8NRxkFHN3rN07M38OAsK8Y+ua+zzzizGZdmWJyqhQqQdKUouMIKMVZ20ba&#10;umuqbT7n73wHGnxXkuCzzDYmNSniIRmnJye6T2a6PyWqP6gPHyeBNM8Hm0126stD0y3eGa3umlht&#10;IbeWBw0TL5hWM7WAwp4PpX5ffEb/AIKTfDP4I/FXVbPx74nfx9JeRR6T4W0nwJYR3caSIN1ybuWO&#10;ZreGRn2g+bINqjIUDr+MPi3/AILlfH3402g1jwh+y14Q8SwoMmfUtIv9agwTjCNcKIxz/dWuVtP+&#10;Cxv7Xnw/u5/DvjT4cfBv4OaVMytdLH4UtXubliudkVpuHnSAEBtwwucE9q+DxOcYh4n3qM7Sumny&#10;Kz7/ABt/+Sn7JkXhsp0nLEVk07aRT6O+9tnbyP7F/wBj342p8TfgHo3xh1rTrGG+eG5aOeyKxLND&#10;E7R/OqfJ8rKVJ5B25Bwa/wA6L/gph4N+Lnx2/bn+JXi2w8N+IL9rvxTd7pLLT7l4iqEIoRljYkBQ&#10;AD3AzX99n7A37St3+0D+wxpXxw+Jtpp9hJe3V7Y2MS2iWK3UMUxSCQ2kS7UeQf8ALNAf1r+RH9p/&#10;/guD+3V8K/jx4u+HvwA+Id/aeEtJ1y503RYJNM09Z7a2gYps3SW7uQjAqNzEhRya6lmso5lGNGHP&#10;JQbteySbS163Z9liqEYU5UZOyuvwvY/Ebwv+yN+0I8n7nwT4wYk5HlaNescegHlAZ96+gE/4J8/t&#10;j65psVzpfwu+Ik0UqgxMnhzUSpIPQEQbeO/P419Zxf8ABc//AIKleIVNo3xY8SAsSuyC3sInPOOG&#10;jtgyn2qx4m/4Kef8FX5tIS81L4m/Eu0t5I/PjkmuDZo6t0ZZTHGGU84O76Cvpq+dZlTp3WGg/Wcl&#10;+Nn+R4VTLcC3eVR39D5D8Pf8Ecf+Ckviu4W48O/B3x0TuEiLdaXLajjtmcxqM+lf2J/APwD40+E/&#10;7Lvgf4f/ABJ0660XxDoXhqwsNY0u+UJPa3MakPG4BYZHHQkYr+Lnxt/wU0/bi8RakbPxJ8YvHkrJ&#10;IdyHxBdEkg9gkhAx9a/sM/ZZ1zxD41/YQ+G/jDX7+61LUNR8IWF1eX99K8888wklDPJJIWZmO3qx&#10;zX+Z/wC1JxLxXBGAnVoql/tNOyU3PeNRPVxj0OvB0JQhN87nZPpb9Wfo18PJra0soHlH3kC+veuq&#10;/tC0HiCaRQMAgEj/AHRXh/hH+1JILOZHPk7F3LnGTkZ4rp9TstSufEcstm+2LcpYZI421/zf4/LI&#10;vE1HKe6f5n6pl2KksLTaj2/I7fxT4gsoo9sn3WjkUtjpgZ616F4z23f7KHiRUxtk8BaqgxxwdOlB&#10;rwDxBp8q6TjALOzqD/vIQK9p8SXf2P8AY712WWRA5+H+q7S7AbnNhNtAyck5xgda/wBjf2VWWUae&#10;GzOspbS5fv8AZv8AQ+ezitUnjFzL7K/Md+wS11P+xJ8JJr52klb4e6GZJHJZmxaIMknrwK+Hvj/+&#10;3t+0b+y/8V7/AOFnxNsdAvH1GKG/8Jajolm01qsN9dtbWkWqGV45ITlTukTeCcADmvtv9iHUtLsv&#10;2OfhXYG6tt0XgHREdDNGGjcWibkIJyCDwR1FfHv7dfwPPjTxzefHjVLDwZqfh3RNL0W0vtQ1jUI0&#10;1DTGsdRNzcSWseQSfLcAjPz5wFNf7O4nF0ViIxqS3drdbt6f12MqMJuey76/1/Xkfpt8M774h3ng&#10;nT7j4tW+kW3iIRkanHoMkk1gZMkBoWlAcAjGQehzgnrXwf8Atr/tTfBy210fsgXF3ejxrq9va6va&#10;WS2j/Zvs6uZAWuDhAXETBQCTkY4NfoZDq2manaxanpEiSWlxCk1tJFjy2hkUMhXb1BUjpX8VP/Bx&#10;Z4t1X4Pftp6N8QPDmr3unX+o+B7AWywsRGwjnuraU8/dIRuMep6E10UIxqYmNGfm/mtjkrc1215/&#10;mv8AM+89a1LQtB/a2v8AwPrlnqsWsy6fol1pcogV7O4sJbMPPumLK8ciSOqhArbuuRgivxP/AOCs&#10;/g3/AIRf9tbwXqUsx0+HU/DWlzXMe4rHdNDeTRHIAO8hVI5yaoeG/i1+1/8AB/4OaD8cxf2XimK3&#10;SLxFCutR3Fzd29kzeWiNKZM+Tt24XOMMAOBVH9rD9vP4kftcaD4DX4k+GPDGhvoOs/2lbXGjwStd&#10;SCLcscc0ssjv5as7MEGBk5r7XGYmn7CjSpRvJXTf+X/DHhYTL8QsQqkpe7b+tDcnbTbfxrdx+HZJ&#10;ILBpyIIo1ZYihypYhiCOq4459qwfAPwM/aJ8ReK5ZdO1G7WF3PleXfSlmXPAVAflyvQjk9q4PQfE&#10;fibX2bXNTtLe23RlwkRbADDvuJxkf/qr0/4d+P8Axpp1+8n9oTRKHZlCuRgAccjgge559q8PLJSj&#10;NySV/wBT6TG20TbseleJvCEv7P8A44sLnxdq2vPHHFHeXVzaWt9M9sxGfmG0k7WzyB24NfOP/BSH&#10;9o/wN+1T4T00p4v/ALZ1Dw7qFvDHqPiO0kt9QfS44vlWWNhlkEjMPlG4jBIFfWfijx9qdwLTXJr5&#10;bi6tVSWPeVmbEbZUMrZypPUHIxn1r4d/aA+Gf/DUXxRu/jQtnpVlqV7PHHqen6ZbG2tAURUDW8YZ&#10;sBVA3DJ5yR6Vz5jg69TE0cRJr3E02rdbaWt19VstzTLqlGMJ07vXZXdjwnwv8a/hNH4Xi0G4a1t1&#10;jQRNYaXbyiI/PuyjFPl5569civ2U8M3+havolnq3h7c9lPYWstudhjKuIUDZVgCMsGOPx71+P3i7&#10;9md/BmmyamYoHSPblYs7wwbkncMkevHSv1a+GKG38D6RaSBRjTLZBt+Xjyl6+uK9/IKcVNzvuePx&#10;OuenGK6M9akEotsOSp75HBx144BH0/A1+t/7Nsix/sn+FI3G0DXtVZRnqDMB/Pt/hX5BXTSyIjNu&#10;HlsVK54JY/lx6+5r9fP2evJf9kLwb5Wd8etaxE3p8twGGCPY4r9Jyqd4tL+tD4OrQcJ035/5n9Rn&#10;h7LaBYs3U2cJP1KCtXHP61keHST4dsD62UGe38ArX6Gvhp7s+0QYFRSYI59Kl69KjdSR/WpA/wA/&#10;n/gphpMGi/8ABQf4sWkCRxo3ipbopCdy/wCk2dtKSf8AaLMSfQk1/Sx/wQH0Tw5p/wDwT8ttX0Uu&#10;brVPGWv3Wrs/X7XHcC3Cj2WGKMCv5/f+Cwnw3m+HP/BQrxtMwf7P4jh0zxRaucEt9qtxBKFA7LLb&#10;sOf8K/YL/g3U+LH9qfBHx98B5LaVD4Y8VjXoLvjynh16Pds9d6y28hPbDD6V/qv4/wBGpj/BTJ8X&#10;h5c0YLDyl6cjh+Emj/ObwGqxwnifmuFrxtKTqpeqlzfkf0aDgYzQSB0oH1xSE461/lQf6MjSOM1C&#10;1THGKgdwoJyMUA2fy/8A/BxR8UJHk+G3wQtW+TzL/wAXXygg5EQFnb+/Bkl/yK/FD/gnZaxXv/BQ&#10;j4NWU+Ar+Nkk6Z5ht5pFPPX5lHPavoT/AIK/ftIaB+0d+2lqd54NmW50Twfp0fg+zu4zuS6ntpnl&#10;vZUOTlRPIY1I+8I89DV7/gif4P0/xh/wUi8NXd9p39ojQPDeta2JGQMthJ5SW8Vwc8Bt0hjXvluK&#10;/wBqeA8lfDPgpX+s0+Sf1arOS2d6t7X8/eSt8j/KzPsxWfeKsXQnzR9tGKa1VoWXTpdbn9Y/7YH7&#10;fX7Pn7EujWlz8Wr24m1PUlZ9K8O6Sgm1G7RGCvIqMyokSk8vIyrngZPFfmbe/wDBw/8As6RBv7P8&#10;AeO58MAN7afHle5/4+G6en8q+Uv+C7X7Lf7QHiP4+6R+0L4U0bVPEHhL/hFrbQJn0qKS7l0y8guJ&#10;pCJLeINII5hKCJApXcCGI4r+eAW9+dSk0dLW/a9gLCezW2lNxGV6h4QpdSOhBHFfg/0f/ow8DZ/w&#10;3hszzDEupWmrzSqKKg7/AA2Wqt3e/ofpXjf9IXjPJuIK+XYCiqVKDSi3T5nNfzXd079l+dz+v5f+&#10;DgX9jx5IUk8PfEBVkI81jY2h8rjPT7XlueOK/Gz/AIKx/wDBQ74W/t0QeA7P4Taf4k0+38OT6xc6&#10;pBr0EMMbPdJBFbyR+VLLuYBHByBgN3zX5X6v4K8e6FNFB4g8P+IrKSaNZIEu9Lu4mkV/usgaIEg9&#10;j39aPF3w1+JXgfStO1nxx4d1/QrTWA76Rcazp89nHeiMDeYDMib9oIzjPWv6M8OvozcC8P51hM2y&#10;zEN1oN8idVSTbi07Lro3t2ufhvGPj9xjnWW1suzOKVKdlK1Pl6prXpqeyfsV/Hfw1+zD+1f4N+P3&#10;i2x1DUdN8OXV293ZaWUFy63VtJb5TzCqnbv3YLAHHUV/RT4r/wCDir4GWRVfBPw78Y6kD959SubK&#10;wAPPTy3uWPvkDrX8xXwX+Bfxo/aL8ZH4f/A3w7qHiXWI4Ptdxa2RRRb2+4J500krKkce5gu5mHNf&#10;ojd/8ETv+CidrpUWor4V0Od2i3NZ2+v2RnQkfcYuyRk/7rkVp478DeGmaZ1SxXGGOjTrxgoqLq8n&#10;u3bV4p3W710Ovwq4w4+y7LKmH4Zw050XK7caXPZ6Xs7PfTT8j9M/Fn/Bxb4THh8N4B+GGsPqxKgr&#10;rOpQR2Sj+I74EeR/b5Vz1OOleE+Lv+DiH456hpv2fwL8O/C2mXO1g1zqV9d3yBj90iJFtuB3y/Nf&#10;m34g/wCCV3/BRPw/rT6LJ8KtbuXECz+dp1zY3VsQc/KJkuCpcd14PeuV0n/gmt/wUH12K8l0/wCE&#10;Xi1RYSBLgXaW9ozN/wBMVmlQzgdzHuHua+LybwZ8EaMFVjXo1EtbyxF99tOdJrtofUZh4peK9WTp&#10;yVWL2aVFL/2y6fzPXte/4LBf8FF9e1Vda/4WCLA7mZbTStLsYbVQSSBseGRmAztG9icdSTzX9E3/&#10;AARe/ba+PX7Z3wg8VXvx6jt7m88La9DpFpr1tbfZf7RSW3Wd/MVAIjJEW2sYwOoyB3/nb+FP/BHX&#10;/goV8WNbXTb/AMIL4Ms/MVLjWPFV1DEsSMeXjt4WllmKgfdCjPciv7Gf2Mv2VvBX7Gn7Pui/AnwQ&#10;8tzHp6vc6hqE/wDrb3ULlvMubl/Te5+Vf4VAHavxH6XGbeHGGyKnlfDVGhLFSnF81FR9yCve8o6e&#10;9orX8z9g+jVlfG9bNqmYZ7WrKhyvSo5WlLpaMu3kj6r4I/pTTyKd25ppx0HNf5wH90EbNjpX8Zv/&#10;AAX68GapoH7aWieN7loPsviDwPb29osePND6bczLL5g9/PTae447V/Zk/tX8dv8AwcJ3NpL+1x4K&#10;tY1YTReAZHmfflWSS/m2Db/CQVbJ75HpX9dfQhr1YcfYdU9pU6ifpy3/ADSP5i+lvShLhCo5dJxt&#10;66mT/wAG+PjvTtB/bR8XeAZ7PzbnxH4DW5gvhwYBpV2peM57SeeOndBX9ky9cHtX8Yf/AAb86rYQ&#10;ft3eIdNuynn3fw2uTblgu791f2zPtOMg4Izjr+Vf2eKfr9KX036Sj4g4tpWvCk/X3Ed/0VKspcGY&#10;VN7SkvxH9MD0qN+fm4p+Svb361Gxzya/kY/o4gQ/Ln8aRs9vWhBlBtGPrQRz/nvQBA3IyDjpTD6V&#10;K6envXwp/wAFI/jv8Rv2af2OfGPxj+FCQf23pdpCtpcXCh47Y3E8cBuCjcP5W/IU8E4yK9fIMkr5&#10;ljsPl+Gtz1ZRhG7srydldnm5zmtLA4SrjK9+WmnJ21dkrs9A/bUXH7KfxAfZu2+FNQOOOcRE9Tx1&#10;5r/Nx8W6mU8U74JCwUfMpHyAsSSeO/4ce9fuTP8A8Fcv2zdQ+DnivwX8TdR0fxRa614eutPeS/sI&#10;rae1EkRVpYjaiJSeejqwz6V+CUsianeLK0r/ADhGcsP4sDLHBJznvg4GK/SfFfwOzjgurTpZu4c1&#10;Vtx5W3dRUbvZW1dj838IPGrKOMfrbyqM0qXLzcyS1d7JWbvornrfheWY5LPuXLlQeCc9Aeo2jr7V&#10;6k8kYs/LAJVgdqIMKuAAW69vyPvXlPh62jgVZpE3oTnd904OB9Bz1457dRXpce4oFJYnbtC+pHOA&#10;AeK/Hm76n7nTVonj/iRZDLITwqK5jkTcuz3yfXOCPxrwzW7wSSGQ+YGJABY5yoOMHB6/4e9fQvie&#10;6VY54ZzbFrnbncu5l7jGfpnGTx1FfOGuS2rXDq0qsQchSGUfKMdM4x6c/XinQiuczpzbTVz2X9kq&#10;VrL9obwmpBwmtWRQcHA+0Lke3av9RDTxusoHOQPJQYH0Ff5c37KbKP2gPC/97+2rBBxjOJ1GDz6V&#10;/qLacCLC3Iyf3Ef4/KK6cclz0/8AD+pjjfhgvL9Waa7T7H1FWU2gYPGOKrpwBkGplJPH8650jgLA&#10;ORUo5561AhBweMmnnBGM8UNWAlBOPpS9+abnGPX60pOT/nrQAHjpz3pSxHT1ppPsPbNM4HX/ABpA&#10;BJGR/LpVOPVdPlna0hnheVD88aupde/zL1H41wXxa+I/hj4UfDvWPiH4vvrbT9O0mwmvrm7u5BHG&#10;iRIW5Y9zjAA5JwBzX+d1D+138c7D9oG//an8N+ItTi8QXXiC41uN5J5DDJEZD5dvJEWwYfLATYR0&#10;r+hfA36POY8cU8dUwlVU1QSs2rqUntHy21fS+x+K+LHjVg+FJ4anXouo6r2TSsu/+S0v3P8ASPDd&#10;ucU//Oa+Gf2E/wBr/Tf2s/2YvDnx31yK10SfVo5Ibm0knCxrc28hik8sybSVZlJUdccc19r2t/aX&#10;kSz2csc0bcrJGwZW+hGQa/D85yXE4DFVsJiYWlTlKEvKUXZq/qj9WyfOcPj8NSxWGleM0pLvZ66r&#10;oXyB1I7UnYfnUIfPcc0u/HSvKPUJPlxg00c8UFueD703P0NAAwIPNNI4xQSO2fTFRF1HHNAH/9X6&#10;NuykgMjMMkOpL44HfA6fSrVj8QrfQfCl/p1/Kgit0NwnJXAPUD0GB+Fcde3OyNdzA7iXRl5zu6jJ&#10;xkY9fp7V+cv7Ynxwg8M2X/CF6HOUvr638t1RhvRXJGfkwSWA6cDufSvdr4tUqUqj6Hx2EwUq1SNO&#10;PUvab8d5fE2s6xrD3I8qe7YWoIGCEAjGB0IJBx7DNe1fs0aHe+NNVufGUwZoNc1qLySe+l6LGYo5&#10;Bn/npcOxUkcj61+eHwW+GPiPxtaWOjpI9jaX7iMSou65mQEb1tI85Z8cGQkIhySc8V+//wAOvA2n&#10;+AtBisLCGO3KW0VrHFGfliggUKkIPGcdSfXJ61/BX0k/Hunk2W16NGrzVat1Fdrdfk9flbqj9SwW&#10;UqbjFxskdRrDxrZTs2cmF2TP3idpPOcjA/Kvx98bNE+t6h5fKs0a/LycIMkbjkn8TjIr9ftUIEEj&#10;HkkMMY55ByPcfpX4wa/L5OoahnYPLuAuVPysTk8deh7mv5g+htVliMRmlVvVcn5yPD8S1ajp/JP/&#10;ANtPSv2df3nxBsWwwIgugpTgsSwGSeR2HXPrX6C388cqfNznk44+YEqPx7dOlfCH7NqofEyTbcui&#10;S4b0GM/Q5xX3Ff8Ay5B4UdNvQkc4IH6Doa+A+l/XT4nw6ttSX/pUj6Xg/au2/tL/ANIic2STqCqS&#10;2MjPTB6DOOpwpOBX87H7dlzLN+0BqBZixTYoIPOMHjJ9849u9f0VKVOppuAKNLkydB1yOp65r+dv&#10;9uNCPjtfhgBvtIWcAfMpI68Hn+ua/a/oFy/4yTENf8+l/wClo7uKFfDN+f6M/F34ttu8ZXG/5cYJ&#10;xwOnTFdv+y1D9p/aC8IQEg79dtMA/wC/x07VwfxWMbeKrlCDxjJ5zkdcHv716P8AsiW8Y/aM8GmF&#10;sZ123289PmznvX+rWfy/c1mv5X+R+ZZfD95FeZ/X3ptqJYBBMrlRu54Gf8T/AErm9Q0yCWbacAYb&#10;duXjI4Ab3ycZ9/pjq9MmKwkK3zCRgwY5HzY57deuB1/nh67fstwEUu7t82ANhBzk4P8ATNfyBkN1&#10;yryP66oJujExrmyhtt2EChflckKcA9BjBxjqDXR6LbaJPbRxZTYI2OA3Q5HOOuSfXjnOa8+1G7hj&#10;zJMYw2wcNuOASR3PPrwD74rodFvZfJQ21tO5GFG2MDPPTnBOfXAr18xi3B2Pcymk1UTbLn7Q/wAO&#10;rLxH+zF4zi03rBYRXxjLHBFtKHIUdAcZIHevxt+GP7PXxh8D/E3SvErQNBBsLvcRMCvltEG8tuhB&#10;IYA8Yz3r95PE1/8A2l8DPGNtPDLGZvDd6AQmRjy2Ocj0I68V8m3HiWG30uVJ2ULDIfuEZCKo6ZHY&#10;DgfrXwnAnG2Nws8zy+MVKLqW11+KET7jjjgfB4t5fmFRuM4QurO20m9TkrWfXLeEi5idtqlf3TLn&#10;cB0x16+/FTeHPF5h1WOWeKZQ/wBxhu4I4yAOpJ9QRwaXw14z07xNpSa9YF3hnjd9zKGwB0zyMEnr&#10;gV1nh6TSLy/SMFlwrMVOAV+THOcdO4BrTit+zwdaNalsnfpY6OH05V4ShLtY9iXx1cDw7cPa3AdD&#10;btvDtkLlD35wB7gc1/Lj41dj4/vpSfv3cpB4OTuPOM1/TP4t8OabcaFJc2mYpEtizPFlN2UzhgCc&#10;gnqTmv5hPFZaXxzeKWOBcSLnBx94n1r5z6IuW4ahLNKlBW5nG/4/efKfSdxdWSy+E3e3Nb8D0jw/&#10;IpXEZ2knjg8la9O0+aR0WOPPJP3OoJB579frXlmgGOKNUZ8LtzwMkg9R3ye1eq2bMEG4jaCSpHb0&#10;6nn+Vf2hB6n8p1vhNqzKOzOq4I6gnjJz9DkdevtVa6uFiTDKF3EEheM8ds9enrxViFFUGTzN2FDB&#10;wcjPUZHHOTjr/Osu/EkwBAx8245GOM+3FepRhc8qdSxia3M7aYEZgcuzhcgnjHzY/rXy/wCLVMkE&#10;mwAAsd31H1r6I1ONYozI4IVgcsCRjtwfX/PFfPviwoVaFxnfnBx0HP5130I2scdWd3do+9v+CRTB&#10;/jL4tYBZCnha4ba3Ugyxgj8vpW3+1darD8ZNWt3CqRMhOR/F5YP8uv8AWsn/AIJApND8b/E/kDI/&#10;4Recyc4x+9jwc4J474Fb/wC1lA0fxs1lXwR5qBsnA3BFGQMjpgfWvlZO+aYhf3Y/nI2w0NU/U+Xg&#10;8aRNEEBLAcgZGO4wfX2xU9s7iZTCw+YfIrdAO4/KnOLURHEjBvvgEZ4+uep45NOsx5M6sp3uwyFU&#10;Ekcc4r0Yx0uj2U7WRrtcyQuRMjSLhfmTAA/lnn396tm7juULWx2nfkAjP3eSM+nvzVT7VbgLHIAo&#10;b5COgB9xk8+tXAlvNjDRN8oIH3Rx9f0/r0qowNqbu2EkcVxA4JiZm6KccN6c4+nNZV7pSXFsrqZE&#10;dmO1ozgBl456/nn3q5NpkaLucA7trsV3ZLYwcH+dZ80WqwwbrCUKwyQrLuxnk88kk1hjbqN1odaS&#10;tqjlXl1q1hERYTRpIfLJ9W689P8AGvdPhZ8E/ij47+GOq/FfQNPkvNL0rUPsN6bYAywYjDhyg5ZM&#10;Hkj7vfrXjFrearb+ba3saSKGZ2O/0xjGa/cP/glvdz2fwN8Q6irtGs/imSPyxwCPs0YYMPTnnPvX&#10;0vBXAUOJcS8rqT5VJXv5rbsRQ+kXifCzEUeLsNQVZ05KLi3ZOM/dl87Xsfk14U8d+NvAOsweJPB+&#10;pXunX1pMJba8s5DHJE6kYII6EY6dK/o5/Yh/4LLReJ7my+F/7VcghnKiCz8XoMRuyjCrdoOFJ/vr&#10;geor4Y/aq/Y10nxrDdfEz4NWy2epxj7RqWjxqFhudw3F4BwA3qF/AV+Olzbz6ZfS295GySpKYnRu&#10;CrA4IJ46etfEcdcAZtwZi1h8TFypt3T8u6f9dmj/AFU4E498OPpC8NLHUI8taK95aKrSk/zV++5/&#10;oyWerWWp2cV/pU8N1azxrJBPE6tHIjchkYHBB9RUyyALlgG5A+UgjHX9Mdq/kY/4J8f8FMvFH7Pm&#10;p2nwx+Lc0+qeC7iURI87F59MZmA8yPPJjGRuUH3Ff1b+F/F3hrxboVn4m8KXcF/p99CtxbXdqwkj&#10;eN+VOa9XI89hioLX5/1s/I/zc8cfArNOB8yeExkealK7hPpJfo/I66S8mUBPmQE5xnBI6iucUSG/&#10;eZgxBBOGyQOOoPNaUk0ip52eOecYyR9DWPJdYvSXY+XtAJUZyPxP+NfROWh+F1VsVNWnlaEKo4JB&#10;VTgdP8//AKq/jF/4LCh7f9u/XjIdzG30ti2QOTZRH8q/s0ultGUG3dcHAJfOfbGc44yOK/jZ/wCC&#10;wkIX9vDxA5KlVttMPPoLKHsTz/WvZ4cXNikvJnBmMlHDyb8jxsXtlL8PbRYWzKLJywwFGM9cex46&#10;V+4f/BHJmHwg8TbsgDVIMkHB5RuPTHTivwx0yXT7rwRaWhKCaTT5JuBz8x45zxke/Ffut/wRtbd8&#10;JvE8KgBV1K0YBRk/MjdTz6da9XiOL+qy9Y/+lI+by6per8z9VdVItWYwndhskOM4H4ivAfj9L5Pw&#10;E8cXWeI/DN4CNu7JZdvX15GK+ir+yiiLmUMHHd2JHtx/nmvnD9pPy4f2cfHQ37v+KcugTjBAOOM8&#10;/pXw8tj7vCQ1SP4n/iHcs2qzjOBuJbKfz7ivn3xiYhd20s370eYcEcgDHcDmvZfiDIBqskIz8zZz&#10;/dIAxkj8/wAK8d1q3EywueCbjZlc85XjOf8APpXRh37yOuvZXPqH9mHZb/EqySCRT5tnMQCN7Dap&#10;/h7nmvib9pS3j/4T66CEFTI/zjncwPJ+hNfV/wACdXfw/wDFHSr1Qojhjn3kfNkmM54OT75we9fJ&#10;Hx8nSf4gXbqqANM7ZA6bjzx+FfWRqf7PKPp+bPgMJD/hSm7bo8F1ISJp9sy5QNCrdPvckZ/Gsw7g&#10;FWTkhRgn0rodTlSLRbXdhmEZjGPQOf8AGsK4QPGsvcqOCRxXmM+qjHoMiaKQssuc7fkAIHJ9aEhV&#10;/U9uDgf/AFqgWJUBZTuyMED/AB9KtQEg5O77wA7g1HqWoWC5geHbyBzwBz07c1nTsrdRg+uc8Vq3&#10;UilgSOQcDHrWbMnzeY5GDkKB6is2TDpcl05kSfJ9OOehrp43UNiQksB/CD39K5ezP+lDcBnoB/Wu&#10;kh2q6vg5AGMD9TUxitzojKx7V4SYS6ffBCzSbAVX1NcnEivrUUpxuEqnZ6nPUAfyrq/ARaaa5VXC&#10;oVG7g/MemR71zmpaXe2+rCazIBE4PXAOT0yPWtr7j5XaLse2fGJAPCOkzAMANRjG0+qxnd39T3r7&#10;m8J/EOLx3bR2S/braEaVaJMfM8xHeCNRuwWHXHb8jX5+fFS5z4D0uGQ/vIrxZAO20qQSe/UdTXtP&#10;7Kcus6jdarekNNDaWKxruyy7pCFUfL3xkj9a+RznDRlCM5/Z/U9rLMQ4y5F1P6iv+CR3h7Trr9nT&#10;9rW+VMW0fwmgsG+bLfvI7+Xkse+we1fm7pzsIN2M5iyC2eMOOv8AP3NfqX/wSb0+Sz/YC/ay1fdi&#10;W70TT9LjTgEqmn38zfgQ3Svyb0eYS2CIpJC27cYwCflI4Hfriv6O+hThpxxXE1aT0dShFfKlf/24&#10;/g76eyjOeS8q2jVv98f8j1NXPlXJGCRLE3ynpgjp+Vb8bAayGHRrcHHoQc5P54zXJJJHtumHJaGN&#10;gTjsM8/U9a6aKQ/2jFjhWt2AzyeoPtX+hlJ6X/rdn+YWMp2v6P8AJEcchbQbqHr8zkkdgrk9M9O9&#10;al8Pnsp8cibADdcFTx/hWPDvGlX8YXo83ToTn/OOetXLyUJZ2JHJFzETjpjBz069v/r1s5aHJOHv&#10;6d3+KNO6by9chcYGbZ1HQ8hgfT/OadEdvie4PrZwOTzjgsMD6VDefLrdoB91o5eOO2DzmnySE+JW&#10;YDO6yQnPQ4Y8cfWlHc4FH3V5wf8A6V/wCuqg+ItTZSMF7dgDxz5Q56dsf0r+u3/gjJcGT9hywtSS&#10;wg8W+IYk56Kbzftx25cmv5EAzJ4mvk4/1VtJ78ofw7V/Wp/wRacSfsXSomS0PjrXVGTnlmhf/wBm&#10;r+Dv2hUGuCaM10xNP8qn+Z/e37PKpbjqrFvfCv8AOkfrftI4Pen7jkdOtMRxNHnowOGHoaWv8bVs&#10;rH+2L3sx8jt0z69qgAOc8/jUrDJLCoxg8isK2+pUNh4+7XzH+2/bPcfscfE2CMFi3gnVfl6f8sGN&#10;fTigGvnn9sDn9kv4lHuvgjWWH4Wkh/pXVl8OarBea/Mqkr1IX7r8z+Y7TLsXfxa1UsXC+VA8GWyo&#10;JjCs46c/ICDnv09PDf8AgpVdWr/sTeJZRIrq81jFExYyuu1xncx5BPbngDgV9F+QsXxLvF2G236b&#10;p+4IuUZriCOQN82fvKSxHHOeOa+S/wDgp/PBpv7I2uWl35bLcz2wgES5YOGA+fBAXPzEHHfFf6bc&#10;OQvl1Fw/kX5H8rZnFf2jV/xP8z+VL9jfZJ+1OkQBkkbStQwnTJWHOPXkCvte7fS7rxvfpOBDblJV&#10;CsDvQFSwJ9ScEdOtfBf7JdxPZ/tURalbja8enX0iA9ctAVB5+tfdU0S3Pi6dbVjIZVLO+MttYZJI&#10;x0+v6V8o6r5pH08Kfuo7rRdOVbJ7u0U+UXAVZMZJyVBz0698YHNfrX8EfCfh2y/Zj+PcvijdLHdf&#10;BnSbpPJYgLcrd6jJbvnuokiXIPUEivy98HT3eqaPcbVECxcJgAfvOGY9SBk5zwD07V+vniYNof7M&#10;PxQs9IgPl3XwB8GSLEq7g3mX98JXOevDsSe3XtX5r4hY2caeGpQ05px69Lo+14SwidSrU3tF/kz+&#10;dvwTJu8JLbRqCZLNztcEAoSc55yP8B6Zrp4NI0+zZdQvCoihgS5nH8OyFVJJPcZGMe+PXGN4SgkX&#10;wRFccJu0zBCEgnaWGevv6c1q+MZbRfBcelRSp5t/Y2MK4I3GN9/mHA64Kiv1fBRaUY37H5xmEk5S&#10;Z8DXPxW8daVqk9//AGKZIJZZHjkCOwKsx28oRjA4pn/DQeqKiQ3mklfLB4wy9++4E/8A1q+j9Xtb&#10;ezhW3i4CcSYA2htvOcZ44xj+deS6Z4TTx54m8+8BisrVyztz+8P8IX645r2KlOrpyS/A8qDotOVS&#10;H5lGw+NfjPUVK6DoMrbwMcSkH6cAf5xW/a3Xxw15iU0yCxVsHdcEIef7oJJ/IV9TaVZWelwR2dkq&#10;5KiMqAFALcAb+MEZPOeK2oorfSJxPqzRz+Wg22dv80bsD8olkGcKW67dzH7vGc16NPAzsnKo0eRW&#10;zGlzNRpLXa55F8Lv2ZfGPinVE8R+KtaMSIxUx26KWx0IG/GOeOnNP/aZ8GaL8CfEvhXUfDaO88/2&#10;lry7n3FpCu3CncAML6Div18+EXwD8FfDXwjL8c/jhJ9r1CG0bVbbQLUsUtYwu8SSAZHmEDCq3CcZ&#10;yen2r/wW9/Yf8D2vww+FXg34TwC41LWrCbUNEWV0SaSaR4i6MzYX51l4JPJUV5M8/wAHF/V6erei&#10;e56lDIcTzwrVJWt9lH5nf8EoNeufHPxP8RXxIEUWgGdyPuKWuU2gZHGOfzr+g+wt4Y5DdTtFEgcc&#10;yttUEjABZuM/U9e3Svy9/wCCZX7I3j39mr4ea3ffFCxWy1vWLuKKO0MivLFaWwb/AFjIWVdzMTjO&#10;cAZwa8m/4KzfHfU9Cu/CPwH0i4aIamH1vWIYn2F4w/lWaSbfvAYZwD7GvPwladCnWrzjt+J9b7CM&#10;6lOlHqj9t/IErMk2FhKbSckpgdjjoDwR/wDXrwb4r+GG1T4fX+l3ITLZOVOTtJ5I46dgO4rh/wBg&#10;r4j3fxE/Zz0Q6zI097pIk0a8lLZYm2/1TMedx8sjk9q+jPHNit/oNzaMOJImjUDOcHv2I6Diu7C4&#10;pY7Dy0t0O6hhfq1a8tT+Pv8A4Kn/AA7Xwp8QNC8RwIqpJBAm5epXYA2fXDA/nXz78IvELaNobyRu&#10;CIbsErISFKSjPJGO449K/YD/AIKsfCO88X6d4fWxjaRkingfK5bI+ZSO/sOPr7fzt2PjbxBpz3Hh&#10;+ONIsyol4zklmMLcemK+chV9hVcd3EnH4fni9LKWx90+LtasdXT92TtjnDeWx3bWkBGM9+cDrX13&#10;+xzYLPp/iNgVYia0CldpOdr8rnIzkDqR+FfD/wAFNAg+IpexnM0McIWSRkAP3e5Y8ZJ+p9Oa+rdG&#10;1bVvg/8As8fFXWrZwLiCGwtbScErg32+MSJwTnaTj3717tVyxFBS2vb8z5SS9nVcY6tHyR+2T8ed&#10;F8R+LZvA/gIJezWT/ZbzWj83zRnGyBh2HQsevb1pf2Pf2H7/APax8Stod1rEqXrA/Z7VMl5WAJIV&#10;jxnjgV5B8IvhDrHifQT4higkumdjOyopZiCfvHH+RX6ffsOa94g+AvxPsPiD4ZtVuJbFxJLbzA+X&#10;kNxvPOCQcYAzg9K+cxs+SnOS+R9HRsuW+vc8s+P3/BKDxX8DrBdUe4vtOKuFE0zcBiMhjgZxjrg8&#10;cdc1+eniPS/GnhLXR4E8a/PMiefZXqZ2XEDdGU98fmOhr+4T9v8A/aN+Hn7Sf7ENhrsek3Gi+IPt&#10;YtpbOYK8sc5+QLkdUdfmBxj8q/l0/wCCj/h/w74b8RfDfTNGMBmi8PKbh4vvOpHzFhnjLZ69+TzX&#10;0vCU6nsG5OzW/nra36pnzHE/sqk7uPe3lZd/zPh7QIwJ1VvfB7fTivR9TuIrbwL4hicn9/pixRE8&#10;8ieJv6d6850Z0tphsJOcZ46A122uItz4W1EJwUtA5XI6iVF5H48V+p4JL2E15P8AI/FcbUksZSl5&#10;r8zwrxb4d8B6foOj3fhXVLm/vLm1Z9Yt54BCtrOCMJGckupGeeK4WO0YEp64YEdh/Kte4t0tkAb7&#10;2eo9DUUKoTsAwCfX1r5b6uk7WsfrscS+S97jo4GJyCOuNzetSJEzPznGcccHn+lTqnktsAwe4H8+&#10;aupHnn1PPp7fhXXTo3Rw1K1tTPW2BUkjBHf/AApfIyDkckcVpOnzFgAx6dx+lBUbckfd4yelbrDm&#10;Krs52eIDKfn/APWrm54AJQcDr1z+ddneIu0HGO2B1IrmriRd+1uASAOMmvGx+HXU9nA1X0PqXw+J&#10;I7K3Lk7vLEfI9R6njnsf8n+wX9kqYJ+zZ4I+6QPD0HOOAoLH256/lX8duhMZLK2SFlOY1O0njOOu&#10;T9K/sS/ZJj3fs4eBZW6/8I7bZHQjBYj88+9d/DsLYjXsfI8SStTp+rPtjQvMKhxzzu4GSQPfPavy&#10;7/4LX/EuXwn+ylafD+B9s/irW08wIcb7exTzDn1G9l/+vX6p+HIl2RMBhiflyPU5H059O1fhh/wU&#10;o+GfxR/bU/bG8M/syfCOwnuLfw9p0Q1XUfLZbSya+bzppp5MbVCR7eOpPyjJ4r66bkqdScd0tPno&#10;fNUaUZ1acJOyb1+Wp+L3ww+DfijwB4O8M/ErXAFs/GS30+mRkYcwWE4gLsPRpMgewr9JPhm4/d58&#10;soDxkHkgYx1HOc+lfQn/AAVY+Gfhv4NXPwV+GHhCLbpXh3wddaTZgrhn8m5XzJWH96SQs5+tfNnw&#10;r8ycw4JwRliPm+8eeD9cnr1r+e+O8F7HGci7J/ej9+4SxMa2EjUS0u/zPvDwijNEjLkBmGRkHaB6&#10;jPv9Oa9Jvbe4vIlitfM+Q7OAQMnjGT7e1ebeC0MyLIDtycLnPB78D1xz3xzmvbkvB5SXEwHy8nHY&#10;AHH4dsV8fF7M+pq6SZ4HrvhPVYFN5LuCtIQ3Kqe3r6/n+NO8K+G9N1KWO21ArFDjYzu23DdBySRk&#10;8c/StzxR4g+1bfMZHUSF9oJzuPULg4PHP9RTvDep6NpreYULK6lGeQbcEjC7TkYx1716inJw13PM&#10;qNKdzA+LelaJpsDafZALuj2yAAEe5J6E5Gciv2bvBb/8Q2msx7flS0vVVR2I1hgK/Cz4ia18nkIE&#10;cxMxzLJuJydwPbOOoHev3Bd/M/4NstcZPlP2S9kGegzq7ED+lepgW416PqceYyvQm+9j+Hv4aa5Z&#10;eHfippesaizG2sb0SylQSdkasenGWxx1HNe7N4n1Hxrrj+ILzIRiUtYBgiKFSSqZ6Z7seck18pBi&#10;+to8ZYM7ZIK8fMDkfjX0v4QiZbdFUY4+cE4PA6Y9On4V5mdV3GTR/qF+zl4Rwlevi82qU71YSUIv&#10;smk3bzd9fL5n1X8MYNmjzTYwGnIHvtAFffn7FX7M+vftbftGeHfgvpAkS2vboXOtXaDi10y3+e5l&#10;J7HYNqersor4Q+HKt/wj0ZAwDJIRnr97Ff3L/wDBFz9iqf8AZv8A2f3+MHja18rxZ49ghvGilGJL&#10;LSB89rAQRkNLnzpB7qp+7WfDeIaw94q121+L1P8AZn6WH0iqHhh4YLMqE19brwVPDx6+0nG/Pb+W&#10;km5vo2oxeskfsd4P8M6B4I8Maf4N8LW6WmmaVZQ6fYWsXCxQQIERR9FAr8Mf+Cxn7K/7bH7U7aRp&#10;3wdsbbU/COig3R0a0vUiuri8YYM0kUpQOVBKoAxwCe5xX7V6t4y0fw3fRW/iDUdOsFnJWAX1xFAZ&#10;SvXYJGXdjvjNdjp99YanCLiwmhnjzw8LrIufqpIr3sNW5JxlBq6P+Yjwe8Xc54H4lwvGeBw8a1am&#10;5NOtFyjJyTUne6fNq/eUrp63P4/P+Cfn/BGT4mfFH4mT+If2t9D1Pw54U0SQCXSbom3u9XnIyIkZ&#10;DuSBeryKQTwqnqR2X/BUz/gkBo/wK8L3f7RP7MsUieF7CJZPEPh2eZppdOTIT7TbySEvJDkjzFdi&#10;ydQSvA/roRMgkZwPXvX4ff8ABde//aEg/Zhj0/4Z27t4QuLpf+EyuLIM9yIVO6JJQPu228KXYdTg&#10;NgdemFWVWurtLmaXl+v/AA/U/wBBvBb6ePiVxt4wZJWnmUMNRrzhSlQbksN7N6zXK226steSbfNz&#10;uMU1DQ/jk8B+P/GHwt8X2PjrwDqV3pOr6bOtzZX9lIY5YpF6EEdj0IOQRwQRX9hn/BNn/gsT4L/a&#10;SisvhB+0FNZ6B44wsFlfsfLsNZIGBtJ4huD3Qna3VSPu1/GLIrkkUtvJcWsyXEDvG6MHR4yVZWHI&#10;II6EetebVlNVHT5dF96P9tPpP/RK4V8U8o+p5zT9niIJ+yrxS9pTfb+9Bv4oPR7pxlaR/bR/wUW/&#10;4JRaF+0dqP8Aw0R+zLef8IR8X9JkGo2Oq6fI1pDqk8PKCdosGKc9FuF9cSBgcj5A/ZJ/a1+IH7UH&#10;jp/2c/2mNO1P4fftDeBI5BpfjKxsm8q9FuMSQ6nHGvlhZMDcGPlSqd0ZB+U89/wSz/4LBxSR6d+z&#10;j+1fqWHBSy8N+Mr1+MY2x2t+5/BY5j/uv2Nf0nrpGhx3k2vafa2S3d7HGJtQSNPMuI0H7vdIoy6q&#10;D8uSQO1fqeF4/wDaZVUyfNKKr8utKd7SpvS6Ts+aDW8X11VmtP8Akl+kZ9EniXwv4w+r5kvY3v70&#10;VejiaavacXpaSe/2o6xkrWv8IzfBL9or476eIf2nfF0OlaGw8uXwn4D32kd6gx/x930mZWV8ZMac&#10;AHGRX0d4D+Hfw6+EHhlPCPwt0ay0iwiIYw2ibQzkY3yucs7kDlmYk16RcG2h3TOWlb+83QewHavP&#10;fFvizw/4V0O88XeLry303S9Oge5u7u4bZDBDGMs7E+3fk18LQw6b0R+e43PsTKh9VdS0L35VpG/e&#10;217HNfEfWvDnhLwdqXjjxxeQ2enadaPc3d1cMEihiUcnPqegA5JwBX8nf7UX7dvxc/aau7jwpZ3c&#10;+m+DYLmRNP0q3PlteRqcRy3rjmZ8DIU/Kq8dck9f/wAFDf8Agovf/tX62/wx+Fzy2ngPTbjzI8nZ&#10;Jq0yHAnnB6Rg/cjOcZ3MM9Pz2tgICTuCspCAse7YB9TyMjp/SvIzTGqS9lH7/wDI3ynLUrVaj9Ed&#10;F4Y8V+MvBN3c3HhHVdS0uW9tZLO5k024ltmmtZfvRO0TLlT/AHea8N8YRsLZjKq42buf7uehPfgH&#10;Htg16nttwxkO3IGEdeCB15A7nrk9vWvNPG80MNu+R/AWGc4GOm7Oc8df09+ChJXsduJjZNH5xeNv&#10;2MPif8atGvPi34SuLCW1try8s7i2kFwZY/siea8jOkbIqbSAMn16V5P8MP8Agm/+1j8XvAuu/Ef4&#10;c+FU1XRfDqSPq+o297aIlukY3uzebLGxAGM4HcVB8XP2ofFPwwvLzwH4ftkkS4nlujcSXV0oxJhW&#10;U28cixHIXB3KTjg8V7z+zX/wWU+JPwA/Z48dfs5w+DvBWtaZ48ilj1C61WC4aWNZoxGRGEnRflwG&#10;Gc4bn2rlzn6zyr6tFN3V79F17alZbirXjJ6LY/PC6+Hvibw9MRr2mXttErMhuDC/lb+AP3i5U9Ox&#10;+lekfDmysdK1aDU/PVQsy7ohJsJVWBIyemcEc5wa8W134/8AjG7sTpWmxWdjEwIZ7dHyQwPXLlT/&#10;AN8jFeJ6p488Wri3F3lJhsc+WpJHHfGRn+fNc9LA16sZRq+7e/3Hu1M6w1GcXRTlb5an+lJ8H/8A&#10;gsl+x7d+E9F0nWvEWhaWkVhb2cFlfPNZSWqQxrGkEjOsscjIF271YK3XA6V+Tn/BbL9oXwp+0frH&#10;hOD4Ha7oPiq18L6ZeXN/D4fulvEEOoMHAfoPMVExIq5GDgV/Gd4b8UTWZhMM0m+CUS7W3MCVOcEe&#10;n+NfZvwZ8S6zNA/irwrMbPUdNvmRCGLo6MNwSRWPzKenIr0MJRqYSKUZdLfI+ZxFOliKsqjVtb2N&#10;DX/C1lrUD+K/BQMkShvtWn/8tYWX7xRThii9+49ea+5/+CUr3dv+3n8KdTsULTW3iy2ljRAXLFFZ&#10;uFH4ivHotH034qrL4t+Gvl6Z4st1E2p+HW4jvNp5lt/c4J4BznB9/s7/AIJQW9nq3/BQr4ZX+mTQ&#10;6Hrtv4mET2uqri3WbyJR8wypGHxwMZB45GK8TjHHVP7LxSpX5lGVktXeztZPr26XPY4fj7PF0Kk7&#10;WbW+1k+v6n9/2tfEa98Ga9pUWhrpay6lcSsPPhAkuOij5x8w3N1I6emOv+ej/wAFY/BNj4E/b4+J&#10;3huGytrO3l8XXEwt7UboohdMJSFJAJ5bPT6cV/eP8TP2oPhd+yx8Idf+K37U2u+Hpr3R53SGytLm&#10;2uJricjEFvawRnzY3kOM5GV5JOBX+dl+11+0HrX7UH7SPiH45a9bw20viHXW1D7PCvywxlsRp77U&#10;ABbqTWHAksW6FbFYiclCtyuNOSScLJp3S6v1OLPqlCdanClBXhe8l9q+1vI+8/2fI4YdBsxb52RR&#10;gICQoACgflnqOlfccCumm+dIwk3EE7c/dwAMZ9BXw/8AAkg6Lb/IRkblzyxyqk4PAJ//AF19t2bK&#10;dNCKRjICDuwIGSMn26Drj8K96l1NZqzPlP8AahiaPwHqdw3A+zMAcg5IYZHQHnP5dua/D7wvoE/i&#10;3xXpngxRufU9UiilGCdsQYGU4H+yMdK/bj9qOV5vBWpAsd3klxn0UhmzjnOBg+n44r85f2QfBUms&#10;fErUfGEpO3TIBbWztlVSW6JYnpxhQD6+1d1GS9nqzyqsb1GfqD418N6Pb+DbBbG1jhNlDLb2bAAG&#10;GNIiCq46ZCgYPX9a/mB8YfCzx1rHi7U5bDT7p1e9lcOq/LhnOMN/F+tf1N/EDz9J8DW1+FYskLmR&#10;RjOcEHIyfQ9OR+dfzG/br8fHmSyguHmj/teWNdzHDAue3THrXoYfEVYYKpUo2vHvfYyeCoYjHUqd&#10;dO0rLTTc+/8A9gT4UfGLWdG1/wCEOgaaHn1fyp5mebywiRbh82AxOT0HFfc037A/7Rlhdi0ttClu&#10;kJLtKs0Q2HPqzL19SPwrx/8AYZ/Zc8c+PvGVp4l8Faxods99efZ3/tPVBpjQkEFsljuI/h4GDnrX&#10;76ftN/sfan4M/Z1j0lr+1m1e38Rsuovpd5JcwlhDldszbWOAOeSB261/P2M4rzqnnEaeAhTUKz96&#10;bUrqVutpK+i0Xkf19ivCbh+jwxHMcdiak6lJNRpJxXuXutXB21evqfzW/tr/ALP/AMTfhB8P9Muv&#10;H+nS6elxrIjsxMYz5nyHJDKW6fh+NfM/gGUtBG5AAwowT1/MjOK+i/2ztB8S6T4C02HUJZ5o4dWC&#10;qZZHYBypztDMR26jtXzJ4MKLaKe42lV4DH8f5c1+/ZY8bHCuWOknO26Vk97WV2182z+S8zjgpYlr&#10;AxcYX2b5mvV2in8kfr14S+G1744/4RrQ9KkjjOvTpZJPKSIVkVCw3kAnJ24yBXrXwY+MH7O/7Mnw&#10;k1HxNpfh5PEXx3PiS703S7/xFax3/h/w9pMQAW8gtp8wzXjtuCGRH2EbsDjOj+xrcQeJV8EWcrAt&#10;beILbYzDIywZcHGO5xz+VUfiR/wT6+N2keKr1TfeHbgXM810phmm5EjkhADFuznj+pr+1PoeZnw1&#10;Qo5lV4nxvsIScF8TippNtwlZO8XdXXXZ6XP5Y+kjk+cYurgIZTh3UcefZX5W0kmvNa2fR+dj9xP+&#10;CNvxq+Lek/s9fHb9rr9pjWtd1Tw4Ft3tdS1ad2+0TWEE32pLISfu1XLxQqsY2B/lAyCKk/b1/bf8&#10;Gxf8E/8A4f8Aib9j74hX+lyX+s/2WmhXywSeILOGGFzMqztH9otjbttTzIyNyuNrYIz+GnxY8Uft&#10;w+APgJovwN8e+Jd3w/8ADwD6T4b0x4o7YNHIZVeYJFE1wwkYsPOZgrHOOld98LPDH7ZPxM+D2vfE&#10;nw5rllBoGkxlrm2vY4HeRTFuYQp5LjO0gNgrn1NfsWUcNcGY/iWWe1c3w7lKupQowkuR04x5Ixac&#10;fiejdlo9E+p+BcTcQcX5Zk6ymjllVUY0ZKdSSmpqblztpxT9y146vbW2tj9LP+CeX7cvwiutW8Df&#10;sv8AxUvfFMjeILTXD4x8e6tqt1YB9f1ZgIF89pBK8QhjSEPIyjeRgY5P3p+1D+0J8B/AP7IfiD9j&#10;z9oLxf4e8D79FtfCukS6Nfr4s1i+0u1ZR9oayskUwNLFGu3zmGCxJPFfyRXvifxt4htTDqd/5yGL&#10;ySrxgAoM/KNo6Z9a+gv2Pv2I9T/a88Za94K0Xxf4Y8JXGi6H/bn2jxDuCXirJsaKIqVO5Rgk9AD0&#10;r9w8RfosZJhq/wDrLi8dPDUKbVSSiuZqfO3GUd0viSa5GkkrWPzjgHxxzmeDeR1MPCrUqJwXvbwc&#10;eVxk+WDe173Tu3ufqB8G7Dwpef8ABV79nS3+GHiq28U+DbPQrO08G3KNvubfTbDT7tTDdqcMJhKs&#10;m4kL1+VQoAr+0yU/LX+f98Pv2ePHf7Jv7S/wm8d+Evi54Lj1PU7CfXbbX4wt3Z6KkVvJFJb3QlYx&#10;u7ozRpHlck/w8Gv15+Nv/BRr9rz4PfADT/jDpHxk+E3i3VLvX5tFl8M6Zo0a3aQxNKq3QAvGcofK&#10;BOY1GHGCe/8ALnjv4L4viPMspjkWLjVj7NUouUZxcpc9R68tNxV9bttaq9ldH7N4N+MeX8O4DMY5&#10;pQlGbqOo1BxaUZKNkuacZO11aylo/Jn9ODth/l614J408T6L8IPDGuXnjZbu+TWri5ms7TS7K81O&#10;WVTCqlGhRZAvTkAohHvk1/HHrH/Bbb/gobfz4i8VaPaHJJFpolmqjPQfvUkP61/Tx+xr8Z/jt+0F&#10;/wAE8dP+LXxmC2viDVNIv7j7VpkaW0l5YxFxFOqvuSKSaNTyBtHDADPH4l4mfRi4j4HwuGx+fOm6&#10;dWahaE7yvq+sdtNbX/U/duBvHrJuK69bBZVCopwg53nHS23ST1162PYf2Lfi9ffFj4I6Zqt34Z1n&#10;wz5Nt5EMGqWn2WKWNCUR7dTI7eWQBjdgj0r+NX9tLUL3wt+1p43S0SSe0n8STyyW858src7ChmjC&#10;ozNsLHHzD+lf3OfBo+H7n4S+HrnwvC8OnS6LaPZRSsXdYWhUqGY8swHU9+tfzN/E3/gll+1l4o+M&#10;mt+P/Cni7RbjTdR8RXupwaXe6ldwyJDJIWEOI4wFI9N+M1/LHHeHji3WVGlb320u2/Vs/b+GKdSl&#10;PDTq1b8sHd7Xvboj+cD9rfXzq+mWB8GT3uo2yrsZdStv3t3NEsYlLJt2sFYlU/2Rg4Oan/YU/Yn+&#10;FP7RlprkfiphFfwyrez7bRDw/wAjRhWOUw/IA9euBX7f+Lv+CUP/AAU3fxDayeC9Y0p7dzLNIL/W&#10;IWhtnf7g2eUzMg/u85yMnrXUfCH/AIJnftvaBruswa5bvDqcSJeXkOg6rY2rzRsuyOSKdUGRIySY&#10;hdfl+8T82B8jkOXYnCRjT5LK+vr9x9ZipUqqm1LpofAfiP8A4JOfs++G/C+oa3cvPF9ltZp3cQoR&#10;iNS33c8ce9fm3+yZ8Q9S/ZV+L02reA7vxFpN+RJa2ms+H5DFOiySYkJ3Zilj2MFZCVGMZNftf+2t&#10;N8VP2aPBFx8L/ijYeMrTVfE+khbNtQuLPUolt5ZCjyb7Mb1fIKkMehz71+Q1v+1P8APhv8Z/D2s+&#10;O/D2pT+GLOx2ah4NgWMR6rdRBNgnd8SLa3QXbP8APuV8MoYAoc+Kqzqr6rHV9bL+ttzlyPGyw8/b&#10;VJp26Pqf01/sp/t4a38VfgP401TTvH3jRvEWjXQttH1a1UX9iJWQOWvYzbLHCCcgq7ZzkgnAz+g3&#10;wU+AnhT9pfUrn4u678S9W1GGJktLi1uXt1nZ1iQs7gBRGmSQg2EYB5r+djT/APgo541+O/wS8e6/&#10;+yXo/h34Z+C5NZVvE/w60sxzalqsd3BHDLcLIIEBWVVG4IFztwCMmvtf9krxN8EdQ0CLTtJ0i+t/&#10;FQ0sx3ieI47pZWUBchd7bD5XGF28Lzg18hSzOOElGlZ1JXs+bS76a/lp5H6HCMMTH2srU+bVOKT/&#10;AAfp3P1I+N/wJ/Yn+GfhKTxVrvjWysda8PeIbXXLDxd9mTUbrSbyJGjgt99urCMSM2ChKlycc1/P&#10;74s/4OAP2zvh/rWqeC/G0ulXl1pupS2SalpViLdJ0Q4QmFy5VyOTg45xgV+rmlfGbXNL8Ha98EV0&#10;yIadqmp29+bi3QtOlwihmUqg2rEBErZxz0HOcfyKftgeF7if4x65GZkjMuozXDhA0m9pTuHHy4yp&#10;GfSvcnjKdSVOo3yczs7N9L/18z9l8CvBv/WXNquDqq8VHm5mk7XaSvppdn6tj/g5C/aaMhS7ton+&#10;UKjm3CMR2OFwpPrx2qhP/wAHGv7VEzeVbxKiEjDSQoH+bpyPl9AP1r+do2WoROUkIyrElRyOvTgd&#10;D7f/AKpmtrwhRIytwV+UdCQM9x6dBivcll0N41X/AOBM/sf/AIkKg/eUU/u/y/Q/of8A+Iin9p6a&#10;RYnhkkXaqn/VJnGckkDiq8//AAcN/tQyFhp0d0BxljLGU5yePlGDjpzX5qf8E8vgx4P+NH7R2ieE&#10;/HO+aKO4juYNLEZaK+eH5mjlkA+WMKMkEHdwvGa/bH9sv9n34DaN+zR4ui8I+GNLtdb/ALTdUGjx&#10;wmdFglKgyMBhY1A+aNeRn61H9m+7KftHp/ef+Z/LXiP4Y5Rw9xJR4Yq4ZyqzcFeysud2XTU8B/4i&#10;FP2ofsaw6hHdq4ON0EkWQQehJTPNatr/AMHFf7SNrb+VFa3bjfuLSlWzj/a2HA9cV+B+oeFL5Gkh&#10;UMVVQuzPDdMMM84GAPXtX7Sf8EwfgN8DvEXh/XvE+u6fe3mpw6fHYa5qGqRRmxij1QtC9tZxKG8w&#10;sAd7OQcfdAJzXLhsNGrJJVZX/wAT/wAz7LxU8Act4Wyn+1cXT5oXS0SbV++i/wCHPbof+Dkr9oe4&#10;kMN7p+IiuWWKKIOwI/hbgj1zWJe/8HHP7UQcy6bBFFCG+SKW3R3IPAyzE+1fmJ+1d8BvhJ4I8a3u&#10;mfB1NZtJLXUriy1HQdahTFssRURvFNks6uvzBXUMnTJ5NfJ0vhHyAIbwAMeACNx574GfTP8AnFZV&#10;cTTX/L1t/wCJ/wCZ73DP0UsvzTLqWPoU2vaJOzsmr6n9D2if8HJfx+sdNeLVdOt72ZjkzNB5X0Vd&#10;r8fXFc3qP/Byz+1S1q9v4dtdEF0zqbZLzT2mXk42MUlUnORz1r+fFvC+m7NiZTBIBDZO09MgjPQ+&#10;oHoKZpvhNTq8KmViouYgcsMfM6jjgY68YNOji48yTqS+9hnn0R8HhMHXxMqfwRlL7k328j+qST4p&#10;/sRfHXxLY/HD9prxHrfhv4na1p9pJqqxeGzd6fCWZWBjYO6m1MgJXnceckkYr7u+Fvwg8J+L9fvL&#10;74Y/G7w54+W401YLLQZ51s7myiVt4VYC7bSxOPmAPGORX4C+H/DereL/AI2Wes+N5sabpfw70W2X&#10;yFMf2uN5mEYUn5S6sNrEHIX5sGvvvwb8PfAPxk+PF9ceI30O8+xeCUsYrHS7ZrKeEw3SeXOsse1t&#10;8Y+Vn3bjkZr7uri61Om4QScbdT/OCOX4edRSlpLp8z+sb9nzRde0H4L6DpXiSMxXsFn5UsTY+XYz&#10;BR8vBGAMHvX8oP8AwVz/AG1f2qvhz+2h4l+FPw98f+ItC0HSrPTprTT9HuDaqklxbJK+54wHPzE8&#10;FjX9Wn7NNtNZfs+eENOkmef7LodvbCWRizssQ2KSSSScAZyT9a/jN/4LZeHdXvP+CkOuaRo9pPdX&#10;usaRon2Gzs0aWe6YwCMLHGgZnYspAABJxX9i/QiyjLcfxlKnm1GFSmqM5Wmk4ppx1100V9T+Vvpa&#10;ZnjcHw1CeBrSpydWKbg2m1aWl1bTQ+S/CP7b37Y3iLxlZ2GufEf4m6np73tpPrVpoupXb3jabDMv&#10;2po1h+YFYdxBxgHrX7k+HfFPw8/bR1/xvpP7F3i34/8AiDTdN8NQ2uhXtrrGp2NlFrzxyu5ubvUn&#10;jUL/AKr5Dkn5ioxg1mf8EAvhX4z+GXxS+IekfFXwsuk3mqaDp9zp9xq0caamIopZI54PKZvOiife&#10;rOjou4gE5xgfpt8V/wBm3UrH9lq++Bf7HXim3+GVrZ+L9QuPFuuaName+s4Zp3nuI4beHBMsiypg&#10;sQFjAIOMV+s/SA4+yOlxPLK8pwcKHseSMZx5fZSU0pOc4wjduNlGKTu7taH514N8IZpX4f8A7Qx2&#10;KlVjW5m4vm9pHkulGDlK3vX5m2rLR69PwOufF2mfs4a74U+E/wDwU41X482fiC1kuNU12bSPEmoX&#10;Fhe2MiypataNbXJEqq4j3GJg6tuDcV+Ynx2/a28Wv8afEh/Zy+IHxNtvAp1Jm8M22ta9qP25LTaO&#10;JQ85cnduxuJIXGSTX9NXxN/YI/ZV+OHwF8Mfsu+MvjDqHiLxD4Ga9vtN8aT31jPeWkeqXCRpZ6gS&#10;8o8tpCDFExDkIcEYzXw78Zf+CYnwW8E/8E0W1v4e+HNH8SeP7PxHaWD+PdOnuN86ya19gmuhlvK+&#10;ymMqBAqsVyWySM1914b+KnBlCtQxGa4eU69WfspQ5FGglKbarRhUScbq2l20tLPc+U4q8PeIXRrU&#10;8PJeypw9op8ydX3YJOk5Qb5mndrS0nrfofkZ4B+OnxS+IektZfEbX9c8SfZbqM2La3fz3q25uSEc&#10;RmZn2bti5xgcfn7X8K/Ds8HxY8RajDIoVrxt0TtgkdOo4x7V82eCfAWp/Db4keLfhR4ukt/7Q8Oa&#10;8dHv3tX3wyz2Vz5UhiburMPlOB9PT74+GGnyReM9TVj5cU0+2R2T7p+8AQOvr6e9fxz9MDL8HS43&#10;xzwEVGnONOUeVWVpQjqkrb7n9WfRczCvW4WwyxM3KUZTi76vScrJ310Wh85/t1fFO9+E/wAKb6HR&#10;Qyajro/su0bOxoldT5sinJ52DC49a/l18TXbSysbmVizAl178eufzBr+hz/gqpdXVx4R8P3M+0Zv&#10;7tR04JjXgDJACnjB4x371/OJ4mlPmyS7W+ViAy/Q9f8APavwvhTDpUpTtrex+rcY15Sqxp30PR/2&#10;XruPTv2hvCN5LiYReItPuWRwGVvKnVgCOnbke+K/04f+Cafjm28a+Er7XNNl861uZJrq2mVHiSSG&#10;4lM6ERvymN5XHTjrX+Xn+zTcm1+O/hWdtpA16waTcSV2iZckntgDnH5V/pK/8EarfVLL4R37X8lz&#10;Ol9qep3dkbly5isvtTJAi5+6gVMoP7pHrXlY7K4POo4lzacaM0l0fNOF2/NW016s8PCUIxjF7tS/&#10;Rn71aZc77GNl4G0ckV+dX7eP7Nul/H2/03UPEXxRg8B6JH4e1fw1r2m3s8cNvfWmqiPdJG7zwmKa&#10;Mxj5huDL8rDGQfqPxP8AFnwH4Hi8P6D4z1m10671+aSHTbSZ9kt4bdS8qoeMBVwWJI475xX4Q/8A&#10;BdnSP2c/Ef7HT+K/Btt4b/4SrTtVhn0y/thEL6QOHjkjSUkvKSSpKknpnivic8zWFC8Ytc91ZPzd&#10;tj9MyvDTlKOjs1uv68jzz/gqz+2r+xLonwp8M/CfRviTp2qa14Z0m30+K88L2n9p3Bax8oxKDE4j&#10;RXMQEgEnIJFfgR+0z/wWG8G/Fjw3o/hLwb8Pbyc6Xcf2jLNrt40Mcl5GhEciw2u35QxL7HY9ce9f&#10;kZqPx/itXm0PxZoWnK9uhU6jaxFZ9wxkSQk7N2RgkDj0rzvUvEVtq2nJq2kyxCE5Uhdp2k8ZYdcn&#10;tk16WVYGpGLdad23fTReltfzM8djoLSjHTz1f6fkfV/xP/4KNftXePLi6l8PXGmeEra7kMj2mgW/&#10;KsRltkkpkdd7EsQGxk5HSv28/Y8bWtb/AGbPCOr+ILm4vr+70w3F5dXcjSyymWR33EuTuPOMkfyA&#10;r+VG5ulW6M0krEBhhQxwSM+gziv6wf2Nporn9lnwRcgBM6LFGo7/ACsV4PpxmujHUIQhdIMtqynP&#10;Xoj1nxBthtzJgAZYAZ5B7fX+g6dq+GPi2fJjkyWBBf5Rzgngfhn8vfivuvxMpMbkt8rSBnbGGIGM&#10;Anp17V8LfF5kVbkJ0CgED24ycdenX39a8/CR+KR6uY/w0juP+Cd6oj+K9pVSup2vz/dV98J3Aj1O&#10;3PPf61+pWp+VNaKIz14UD5txxwfevzG/4JxWUd3b+LJpkBf+1LdiSCAAU4zzxyOn51+nepEbdsuc&#10;DlgMHAHQ5HfP/wBetcxndpeR5+Xr3WeEa/FtR5IiEOfuglQcEcn8+K8L8WzzxLIFcMCAXABI2njJ&#10;5zjj8a+jPErywQF5BwTxuGGI5KkMc5B/lXzP4znllYqDhY/vKACFOR3POOeleNiqKlFxZ01ttDt/&#10;2NPjVe/C39ovSZWkcW89yGdRxkxqfMRjxkPCzAjk5C1/Xvb3EN3bpdWzB45UWSNxyCrDII+or+Az&#10;xR4jvvC2sJr1hIy3liwvrYgkjfAd2SScYPQ9Sc1/ZZ+wV8ctN+PP7OOheJLOVZZbe0itpCDyV2Ax&#10;k9+BlD7qa/5v/wBqt4RTwedYfiehT92p7k2u/wBlv7retz+iOGcw/tLhelFu9TBScX39lUfNH5Rq&#10;cy/7fij7R2D/AD/+uvIfjn8Efh9+0R8Nr/4T/E+2kutJv2ikkED+VNHLA4kjkikAOx1YcHHTI6Gv&#10;WuKXaMZr/JDLcyxGDxFLF4So4VKbUoyTs4tO6aa2aZ5lWnGpFwkrpnzR8Gf2PP2a/gAscvwy8JaX&#10;aXsYGNWuo/teoEjv9pn3yKT/ALJUe1fTA+Zhn6UdBg1Xu7yz023a71GaOCFAWeWZwiqB3JYgCuvO&#10;M7x+Z4h4nH151qkvtTk5SfzbbMqOGpUYctOKivuPwn0P/go38WNN/wCCgp+DPjiSGDwpPrs3hw2Y&#10;hRVgLu0VvMZCAwIkVd2TyGPav3h2nB44HFfxzf8ABYb4lfCfwx+1VZ+MPhBq1pqGo3lpFf6idOYO&#10;sF5DJhdzDC5JQNyevvXtGtf8Fqv2l/jjY2XhL4OeFX0O5uAtrNfWYkvpWlCgNImImbbk8YVeeM9a&#10;/wBAeOvoo4/iXKOHs94YwEcNTqULVudqmoyjb35J+9JyvLVJtqKvufm+V8V/VquIo4qbm1LRrW/3&#10;H9PHjv4n/Dv4XaU+sfELWdO0i3Vcl72ZYycc/KpO5vwFfk58df8AgtN8A/h9fHSPh1bS+IpYphFJ&#10;cZKQ5/2QpO7/AL6HXpXwf4K/4J2/tx/tdat/wln7Qmof8I3pssW1brWZnudRmyc7xbcEDHQOUIz7&#10;V9CeNf8Aggx8Ibf4Uaqvh3xRr934qhspriwuWjghtZpkBZY5IQrPtbAXIkGOOK+S4Z8MPCfh/F0s&#10;PxZnjxdZtJxopulG+nvTje9uvvX/ALp24rOM2rwlLC4flj57/jb8D9h/2Y/2hPC37T3whsPiz4UT&#10;yY7qSW1urQtua3uYG2yRk4HsR7EV78RjrX8+/wDwQ/8AizcaYPGf7NHigNFqVhOuu2wbgskYSznX&#10;HUlQkRJ9zmv6CBiv5w8dvD+HDHFWPymgrUoy5qet705pSjZ9bJ2v1sfVZDmDxOFhVk9evqOA4r8q&#10;PjJ+wv4k+M/7ZHij4/a94o8WeCtJtvAWn6N4e13wTrA0y+a5jeaS8FwArboVXZhJAUJyeoFfqqDi&#10;vnL9rPwH8ZPil8AfEHw5+BGq6doviHWbYafHqWp+YIoraY7bnaYlZhIYiwU4P4da8nwu4qxmV5nb&#10;B4mNB4hKlKpJXUISnFyls+kddHeLatqaZtgoV6Vppu2tl1a2Py5/4Iu/C6Dxj/wTO8QfDzxFNNeW&#10;HifxT4vsPtNx8zT29032VpSc4YuwZiRwWzXdf8Ea2jX4A65+zh8RtFtl8QfBvxtf+FGlvLWNpPIa&#10;Q3NtKjspOcs4BB6BT6V+gn7NHwg8Hfsjfs8eHvgVpVylx/wjGgPPciHBubpwWlurhYRhyJJmbHHU&#10;gda8I8Qft/fA7Uv2N/G37XXwLu7LUotBtriO4gniEM8erIywRQ3kQw4Yu6YyfmUjB5r914t44zHi&#10;jHcTUMqwU6tDMMbSlSqK8VTqSnUhSb0t++pynGzcdbPXlseRRw1Kj9XlVmlKEWmu6tr81oz0X/go&#10;B4b8dat+yz4o134X6lqWk+ItAsX1zTrvSZWiuHW1G+4twyEMUnhDRsuec+oFfxtfCj4d/Enxf8fr&#10;C8+DWmtqmtaD4pm1Z9PjYR3M2hapAZrtcPhnaL723rnIxmv7B/2WP21/gX+1b4B0Dw4niPQb3xdr&#10;fhmO+1zw7pzsxhkeEfaogGHBjJIZdxI+nNfhHr9xcfsj/wDBXfS9cjiggttQltrOURjYuQggMgUc&#10;AyxKGIxjLHpX+q37GLxTzDg7jDHcE5xSlSrQbr01JON3FqMkrrWLcbprRq7PzT6QPCWG4o4LxmGp&#10;pSU4ShLr7lSOl1/dd9N7yRr67/wTv+Gn/BRj4teG/wDhLNcv9EGnaLcsz6d5aS38KyI4gLur7ShL&#10;MCFOBuFfqx+zz/wSd/Yu/ZaMes6H4X028udPgb7TrOvy/bpyF+YyF5otqEY4K7cCvCvG+kXf7OX7&#10;UGpNpUc32PTtZj8S6XHAQDLpmpAzSRRngY+aSIDpwO1fl/8A8FYv+Cqlh418E2Pgr4cy6z4Z1iz1&#10;uO+0rTFlZHv4ljaOUX2xlBjyw2KrHkcjk1/0nfSn4krUKmAzbKafu4+mnFxjb3ra80lromvuZ/kH&#10;+zso5hi8Fmnh7VqWq5XWlF3e1Kcm4tLquZS27rudH/wUT/4KE6Pdanc6H+xz4z8N/ad8dvpkciHS&#10;Y9CRBsuFcTr5c8zS5KyR8bDyM1+Gur+DtC+GcD/Gbxxf2Pxj+IeoM14jvq9v/ZWmTliS0iTSiS6k&#10;3ZIG1Y+nB6H8ztc8ZfGrXLufVXuIbdZbqXzEeGMhpNx3YJG7868c1XXvioVkuPtcVysfDYhUcDoM&#10;rgj2zX8u8L5A8HTTqNSlLWUtW23vr0R/qFmeYYiio4WMklBcq/za6s/sW/4Jf/8ABT39sHwf+z94&#10;60nxronhe7tvCYvNW0g6mryXUA1CJ3kW2nik2Kq+XhFA+Xp04r+dfV/jBpF5r03iTQrGwnmvPNuJ&#10;ptatHvWEjH5mAwIsO3I3Bj6mvtD/AIJNa14h134BfGGz10LuXTEijjjGzGbafPByMkV+a1h48i0u&#10;1Gm6Pod1M/2cWby3UygcEEkKq8ZIGMn619Bl2Ww+v4pWtpDq3um3ufyp4U+JWd5vxzxllGZV/aUs&#10;HUw6pRSjHkU6PNLW13eWureux7hoX7QvxGtlMenau9qg3OIrCwt7dRzg7ViiLD86yPGfivxn4kkO&#10;p6tLc3HmtwbzzXU8n7olHA65xgD2rrfgp8T/AOyb62a78GaTOHdohdancTCFGYbGaXyQG2/7p49D&#10;X1L4g8ZfGT4rafHDYfCrwnpVjaGRPt0UN60ZCn5tu6TbwPmyR055r3sTCEE0obddD+pKNOU0vy3P&#10;ynsWttI8R3Woarp6XPkRSAQ7FVEJG0btwByCQQa/ve/4J/XEOuf8E5PhpeRR+Wn/AAi/lbCMBfLu&#10;7hQB7DHtX8Q/i7XvEt340vLI22lWdvM32C5uorfyIpIg4y5Lk4+6CcHPFf3E/sHzaMf2B/Bdl4Pn&#10;jvdPt9JubS3u4QQkvk3cyswBx1bPav8AMz9qIubw8w009sTS/KZ7OHo3jK/n+R93/D+zL+HrSV8Y&#10;ES/oRmu2s1iudbuYgQu0Rnr13A/4V4x4I1/ULRNPsGiOyS3G5sHjJFaUOqazp3xQ1GW1DSW12lps&#10;XtGYQyvj0zkZr/nOzDK6k6+I95LRtf8AgS/4L+R+g5fi4RoU9Oy/A9U8ZLDZ6QbkYYQkk89iMHmv&#10;yz/4K8H4gr+zz8M5fDEGqNo0BvJdUudMjmlEUvkIYRMsAZ9u0OdxXYCOSDiv0y8XzXWoeFr2OXIB&#10;j2rgerAD/Oab8bbmDw9+x7eeLNXtvtttoPhq+1HUdP3+U1xaQ28oniR8MA7IPlyMZ/Ov9fv2T0XT&#10;web1WruFSPzvFHzfFD5sVBpaOP6n8WPh/wAfaubxNPsNV1VpH4jWKO73FmAJ2qkfPH496Xx/d/Fb&#10;Wbv7BY3Gsyr5C77a6FzH34bZKEzgcg4r7N+PPwP+EX7Hnh34e/E5NW8cWsHjHQz4g0e00S9ge4t7&#10;O5jRjFOzhCjlJtmVLDrXGftPf8Fgf2dPiVq3h2Kbw14rtE0qx/s2AzC1dpGG0KHkWQYHy96/2uxG&#10;cRq2+p0HPV62srp2/Pqefh8Js51LL1Hfs+f8FE/29fCdp4K/ZSfxBovw18ERazNp994+8Q2shuI4&#10;rgPcFTI5MpjjUEI0SgZKqzYqT/gtL4Xvvjj8OfAa+LPGHhnxfrPhNriPSvibpt/HBD4m8NSESyRy&#10;2jFgl/azAb0WRt4bcBzx84/8E6v2Ofij/wAFB/ij4uu7jW7bTpdDmS9aTXpJppfsF3K4hWFUD7vK&#10;27SoYADHav08/wCCh3/BOPV/2cP2RtO8G6PdaX4tj1bxRbPDqF/aNBPpd/LG0EiW6r5gmjuY3IAY&#10;KyuinnpXkZrS5cRhqkbX5tUtN003e/RPZ7+tj7PA5VQkpUsU+VyjeEntfpp1vqvL5HEav4S0nWf2&#10;PtN8I/A0JrUOt+F7LR7W5IG57S1KhMhwDlpU+YEcd+lflj+2Z4P1Dwp+0hZeE54UhlWaJHig2hRI&#10;oTcABgD5gRxX7sfAnS7jQvghoEt/KLl9FtTpRumAUyR6dO1ujEDA5RB9a/Mf/gpR4ee0/bs0y3Ve&#10;bm5glRiM8OiN04OOvtXRHEN41NbNS+/Q4syyV4WUqFV3nCXK2np2+fqeKXEIi8PfvUAbaUKgBctu&#10;/p0BrzvT7mW31lRCQr7sBJCeVIwRwvTn8K9y8V2X2K1ZJG2qwLdFPf04J9a8U0GC5n8TFLdnLq7b&#10;ImCMmUTdnD57Dr3969XI6l4t9zzszs0mux6SF8izktZ4rd5fLLRnzC77SMBQCB39RzVD4Y6lPo4u&#10;IJApmEhjUAHgk/MT254yK6fSbf8AtG1lv7SO3VtxZ0iTGec5AXAHP4VN4T06G4murlxuJGFZsZEo&#10;boGGeAO2Oele3iPgqRZ4NCMueLRk+Pbk3WiTpIMRqNrAg7STk8jrjP8A+uvd/Atwlv4f02OU5P2W&#10;3Qbxj7qDBDZz0P5kjpXz947SFNFPl85PJHGTnknP54J49K938IpFJo1gsapIv2eHLHBbOwHggden&#10;OOlVkas9DnzSV46nq9xwUIY7eCduBjdnAOODjI9D3r9e/wBnkbf2P/CW7AI8QawGJPJBlQfzNfkF&#10;cTRLAsY4Dfu2K9z3569PT61+uv7N0i3X7GfhaGQfPH4m1SPI6Y3p/Nv/ANVfpGTPdP8ArQ+Qxzs4&#10;M/qV8Of8i7YYGP8AQoP/AEAVsmsfw2mzw/YIO1lCOfZAK2K+Knuz6gbg5oYEil+v50pHb+dSB/Ht&#10;/wAHBnha40z9q/wf4qSG4EWq+CWt2nZf3LSWF5IdiNgZZVmUsCeMrwO/K/8ABA/40eH/AIY/td+J&#10;fh54r1L7HD498O2tlo1u6kx3Wq6dM8qqW6I5gkkCZ4Y8dcV+un/Bd34Ba38V/wBlCy+I3hXT2vbz&#10;wBrLa5eGJv3kWky28kN7IF6uE/dOwHIVS3OK/jv8O+Idd8H+JtM8a+D5/I1PRtSttY0u5HIjuLWR&#10;ZoiMEcblAPtX+wHgTgsPx14Rz4alPlnBSp+alGXPTb8np8rn+XXi3j6/BniX/bVOneE2pq6dmpaT&#10;V++/pc/0zgQefypMg45/Svzx/YA/4KFfC/8Abh+Hq3OnSQ6X4z0y3jHiXwxI/wC8hlIwZ7bJzLbO&#10;R8rjJX7rYPX9CyQfTHSv8neJuGMdk2Oq5bmVF06tN2af5+afR7NbH+lPDfEmCzfBUswy+qqlOaum&#10;vyfZrZp6pisQRx618Z/t3/tR+Hv2RP2avEXxe1fZLeRW32DQ7ASrFJd6ldnyreNCwbO1m8x8KcIr&#10;HHFe/fFz4wfDT4GeCLv4i/FfWLHQtHsk3TXl/IEUnsiD70jseFRAWY8AV/Dv/wAFHv229X/be+Nz&#10;6/Y+dB4O8PtNY+EtNmUxuYWIEl7OhJxNcEA4/gQKvXdn91+jV4E4rjHO6TrU2sJSalUlZ2dnfkT/&#10;AJpbO2y17X/GvpAeM2E4WympCE08TVTUIpq6v9trol6auyPzsYzNF5t2zPJITNK7cF5W+ZmI/wBp&#10;iTX9Pv8Awbwfs53mnaB4x/a41kYXxAU8I6AnBzZ6dKZLqccZ/eTkJ/2zz6V/OH8K/g98QP2hviro&#10;nwJ+FdnJea74jufJiAYIlvaxndcXMrH7scMYLE+uB3r/AEUvgp8JvCHwO+Feg/CfwHaR2Wl6FpsG&#10;n20EQAz5SgM7Y+87tlmY8kkk9a/u36eHijSyvh+jwthZL2mKs5JfZpRd1f8AxSSt5Jn8ofQ68Pa2&#10;NzWpxFiU+SldRfecv8le+u9u56ltGcmstdB0OK9fU4rK0W5lGJblIUErj/acDcfxNbBGBk1+Sn/B&#10;Rn/gqt4O/YQ1vSPAGk+H38WeK9Vtv7UfTRdiyt7PTw5jE002yVt8rqwiRUOdrEkYGf8AKvgzhTNc&#10;8x8MryelKpVne0VpotXdtpJLu2f6G8U8S5dlGDnj80qKFOO7evpZbt+h+sEkEMhBlVWIGMsAeK/n&#10;D/4ON4EPwd+Ft6YwWi8a3ybyMkI+myFh9CVGfpX118NP+CsXhv46fsNfEj9pz4f6BJYeJvh5pdxL&#10;qnhW/mFwI5/L328wkjCmS2cZbO1WwjKQCM1/IF8c/wBo344/tLeJz4r+N/ibUfEF0ZDPbwzyFLK1&#10;8wYItbVCIYVC4X5V3MB8xY5Nf2V9E3wDz7/XBZjjrUP7OqWnGWsnJweiS0taSfNezW1+n8p/SP8A&#10;GrJv9Xll+C/evGwvGS0ioqVrttb3TXLuutuv6j/8G/Hh7WdU/bk8Q6/Z3c9vaab8Op0vbVFJiuzc&#10;3sCxhzkAGMqXXjvX9mxUjAII44/ya/zL/DnifxX4OvzqXg7U9S0q6dPLa40y5ltZWXOQC8LoSBjI&#10;yeor0A/H/wDaHOm3Gjv4/wDG4s7ohrq1/t7UPKlYYHzqJuccV/Rf0gfoh5lxlxJUzyhmEKUZRhFR&#10;cG2lFW3TV++x+KeD30n8Nwxk0MprYB1OVt8yna9/Jr9T/SQK5XdtNSeWvQAflX+cn8NP2r/2pPg7&#10;qkutfDX4h+L9Lupo/Imb+0pbqN1HQNFdmaIkcYJQ47Gv7Gf+COn7VnxK/a1/ZHHjD4x6tY6v4m0b&#10;xHf+H9Qu7VUjmeODY9u91FGFVJXjkByqgMADjk1/E/jd9FPOOCcvjmtfFQrUXJQvFNSTab1Turad&#10;z+sfCL6RmXcW4uWApYaVKok5atNNK3XR3+XzP1WEYB44/CnAYp/P/wBajkj1r+Vrn9EjMt1oPHp0&#10;pcDH60hHpQBET3x9a/it/wCC9ninwtrv7cllpuh3E017ovgmy0zW4GTbFDPNcT3MARv4iYZQzHoM&#10;j3x/ajKdqk9sV/AL/wAFYPiLp/xF/wCCh/xL1fSGtnttMvLHw8s1tllkk0yzjimJJ6usu9Gxxlcd&#10;q/tv6BGSTxXG066TtSozenduMUn66/cfyh9MHMFT4YhQvrUqR+5XZ9+f8G63gPTPEH7S/wASPibe&#10;RFrnw74X0/R7CXJwg1Od5JuOhJFun61/X4pJ6e1fzuf8G7PwR1vwr+zz4r+P2tokcXj3XUj0YA5Z&#10;9O0YPbrKR23ztMB6gA+lf0TKPXtX5v8AS54ihmXiBmtWlPmjBxgn09yKi0vSVz9C+jtkssDwhgKc&#10;4cspJyfzbs/mrCsOeP6VG3K1IRnnPPvUTfdxX82H7aMj5WmOeRmljIVfpSE9/egAxgbhzX84X/Bd&#10;79r630rwrYfsaeDnDX2vJBrPi2YFWWDSopN0Ftjk+bcTRhuowicg7hX6sf8ABQr9r3SP2Nf2bda+&#10;JcUto/iCeI6b4W02eRQ91qVx8kZEZILxw582XGcKp9RX8G3jPx545+Jfjm++IXju8vvEPijX71Gu&#10;Lmb97c3t3NiOKJFUdB8qoijCqAAABX95/Qn8Bp5zmceKsxSWGwsm4J/aqR1v25Yb3/mt2Z/Gv0r/&#10;ABeWXYCXDuAd69de819mD0a9Zbel32LHiKaEeDdVRjtJ0u4IHTgJ+eB618ToZBeReawDmOLdtIBC&#10;leee/wBR7V/cD8Av+CYHgr9mL9g74g+KPi/bWuv+O/Ffgq/u9WuZot0elRNaO0VjZhgWj8rP7xxh&#10;nfPYAV/EVq8tpFqyWzF1ijRVUAAHaOh5wePTJ7V8j9MHxmyvi3N6UMqu6eFc4c/Sd+VuUfK6aXda&#10;nq/RE8Hcz4WweMrZi1fE+zkoq942UtJba2d/LrrovV9EkZY4VmkRidzBxkMAc9SSc89/fFenRN5M&#10;ZEILSDdhz82ML1yep/L2rxfw9cSNOoXOQWChgFxk8ZxzjoccfWvVUnYwK8uFKqB02k/3hzyeeMfi&#10;RX8aRvezP7KqVLI888UTXF0R9oBO1sLnHygDC49/1+or5m1uRJZuF3HPzMcDJz7jIGD2J+mK+jPF&#10;krQxyDACDI65IU9CV4H0HOD35r5G8VamI71I4cj7y+aR17DgAfXg5rqoR98wlZWPbf2YfFP9gftB&#10;eFbq8gacf2/afuUbDSt5qnAPQdK/vG/Z8/4LRfAz43/tDaX+zUPCviXQr/U55tMsNTvnt5rWa7tl&#10;YmLERLLuVGIJHbnFfwHfs52Muv8Ax28HwWW3zk8QWKoGbAYtMq46dyeeK/tO/Zm/4Im/Fj4Z/tba&#10;J+0R8S/FmgS6RoOryeIrCx0VJzdTXUquEim89AiogfLFGO4jjFf0pwNkfBNTh3HYriOu4YlQn7BJ&#10;yvKd3ZWSafTfTc/nnj7PeMqfEmDw+T0efC6e0bS0Ta6vX+a9trI/o+GF4GT25qyFwf5mq4wDkVZU&#10;Y7V/NFz91i7kq+1SDB5PSo17EVJxjNIseKUn17nmkzwOtIWyKAGscDBqhe3kFjA11dukcaAszyMF&#10;VQOpJPAFF9fWun20l7eyxwwwo0kkspCIiKMszMcAADkknAHpX8jH/BVr/grva/G3SdW/Zm/ZimZf&#10;Dn2hrPxN4tBG/URDJzbaftY4tyy/PMeXAwoCncf1Twj8Is14xzOGX5dD3U1zz+zCPd+fZbt+Wp+d&#10;eJPiXl/DWAli8ZP3n8Mesn29O76HPf8ABab/AIKRad8ddWf9lX4Faktz4V0q8SXxXrNm26PUr2A5&#10;S0hbHMMDgF2GQ7gY4Xn8mP2SP2S/ib+2v8Yofgz8MfItFSFbvW9YusiCwsg4DtwCHlIz5aZ+Y+2S&#10;Pm7S9K1rW71tN8PWdzdzRIZpVtI2lKR9S7bQdoA7niv3v/4Jm/8ABTj9iH9h74LP4QvvB/jR/E+p&#10;3D3vibXbZLS4S9nVisYQvcRsscacKu3HU9TX+tubZNW4A4Nlk/BeEeIxK00SbUpb1Zq6+S72Wx/m&#10;5g+IMPxZxRHF8S4pUab1e9oxW0Fo7X6N+b30ft//AAVZ/wCCfHxX+HP7NPwz+Hf7MOh6vrnhH4f2&#10;942tGxl8zUDLKFP2l4Ew0gzvJKKduTxjmvxf/Z8/4KB/tf8A7NiW2m/C7xtrEWl2U+5vD2qkXdlw&#10;TuiaKcM0YPcIVI/Wv7Zv2RP+Cg37Nn7bOn3ifCDUblNSsVDX+h6vELe+hjY4D7QzK6H+8jMPXFfC&#10;/wC35/wRd+FH7St1f/FT4ITQeDvG1xvnuFRP+JXqkxHWeNf9U7HrLGOf4lPWv5D8LfGzAZfGXCXi&#10;JliSvJuc4XlzTbk3NPXVyb5l+Wp/QvH/AIR4jExjxFwNjHJJK0YT2UVb3Gn5axeu++xlfslf8F1v&#10;2e/izaw+H/2ixB8Pte4T7RLI8+kXBA+8twFzEWPO1xgf3jX7eeFvGHhnxvoVt4n8H6jZ6pp15GJr&#10;W+sJUnhlRuQyuhII/Gv83f48/AL4t/s0+PJ/hr8btFn0fUYclDKN1vdR/wAMtvMPkkRvVTwcg4II&#10;Hb/s6ftk/tL/ALKuoC5+Bniu/wBKtHlEtxpEmLrTp8Ho1vKCgzjllAb3r7Xjz6E+VZtQ/tPgzGJK&#10;eqhJ3g1/dkrtfO589wR9KzM8umsFxNh3U5dHJLlqL1i7Jtf9uvu2z/R1Vxjk8U/Ixnivwo/YI/4L&#10;TfDf9pXWdN+EXxksB4V8Y3UflxXXmJ/ZN9ImB+7kkcPHI/8ADGwPoGr9zobmN1EiYIIzkHtX+e3G&#10;3AObcO4x4DNsO6c132a7p7NH9scHccZZn2FWMyuspx69HF9pLdP8+l0WMgDimE8c8fjSlgeR3/z6&#10;1GSRz+dfHI+sP//W4D4wfG7UPCnh+a58H6FrHiPUpVK2lhpFtLOkjY48yWNSqqPQHmvzj8Cfsjft&#10;qftD+Of+E08daHB4Yt7u5Elxfa/IFnWLIOyG3X5xxwAQPrX9J+mDybWCKPbGNuY41+VQOv3RjGe3&#10;FXJYl8zeVOQT82eRn39M96/yd4/+ntntelUweXYGnSd378m5tLyS5Vf1uvI+tyzhClSSk5tvy0Pl&#10;f9n/APZg8D/AGx82zkl1PVniSGXU71izhQTiOEOSUjGeAvbPrX0zIx3bctjIAZe2PXPt3/Toa5vx&#10;X4y0fwYbWTW5TH9tuhYwnGd0sgyDx0A6E+/4VtmYhWJfr/qyOMkjnr0Hav4U4qzjOMyqrNs1nKft&#10;b8sns7PVR6JJ9EfTQUIt04dDJvSZfOU4y8TxqM8lmUgc578YxX4y+KLdrfU9SiOQ32wrtBA5APqM&#10;+v444r9lpi5l+csCmW2gHtzjJ689K/Lr47+EJNF8Q6vdwZaE6gHyQTt85A6gnBHHHfmv6s+hNxLQ&#10;oZjj8BVdpVVFrz5W0/8A0pHw/iLlNStlmJxMNeSD/Fx/yJ/2aLqN/E8Ntt3OVuX6HaVBwW9uTzmv&#10;uq+IZkDhlcKRwFy2BwOP09a+Ev2YbVrzxxFNghYdPuWbPTJZRyP4SeePSvue7ZMn5SSeMs2PqSB6&#10;18v9MSqv9a6Si9VSjf75HZwdNunVb/mX/pMTnoZW+3oqKWKMrY6AZ65z9K/nl/bqlik+POox8ZFr&#10;EvykhhhS3v6j8K/oSRxJqUUcvUyBQh54YYOB15r+df8AbbmL/HPVDMQG2QuH6DkYA6Ae34V+7/s9&#10;Ze04kxafSj/7cenxa7YNtdWv1Pxi+I7OfFtxu4+YEZ/u+v09K9e/Y4jeb9pfwdHCm9hrMTqucZ2Z&#10;OD+XNeP/ABOkJ8V3JTJ+fHHTPf8A/VXuf7ECKf2pfBark41ZCc88bWz2r/VriD3cNXf91/kfmuB/&#10;jwfmf1NWusaw3EdpzkkrnBAB25HXoBXn134xm1rXrrToW+zRQ3gskm4ZmdVDMQMnrnr7V7NJZL/Z&#10;N1JGzDEEpjwD8uEboe3PQ1+b6aT4r1HxD4du7WOQRf8ACQ/a7u5T7ojgtlMpODggDOSevHWv5q4R&#10;wFPExnJu3Kkv1/Q/pfG5xUw0KahG9/8AgL9T9AovD8WnwxTTYeRVBWSQ5YsfXsK9R0SQCzjjdcYG&#10;OB8w91PX/wCtXmsd9a3OkRanayGRJEBhkPzb1bBHHXoeT79K0dJ8RW17e3GnQblktGiSYOPl3SKC&#10;OSTxjHHHvXkY6E5xbfTc/RcqqJyi77n11oum/wDCT/D7XNARUWS+064tQM/KDIhUZ9R71+bfiX+y&#10;9c8JtrTwW/mNBPJmIc5QnCr0JPB65xX6A+DvFVr4a8NX2q3kirFbWU1yXAGSkUZPPbOOBzxX5E/D&#10;/wAaf2x8LruRvlcTakhdgRnBYhOckdR2/lX4bwBga086zatH4Y1KX4qV/wAkftvHGOpxy3L6L+KU&#10;J/ha35s88/Z2iGq/DgTr5it5twuY3OAI5OoBz0XjAHU9+3tGn6frNhPjT7zJT5lWc9ARk/MMn9Pw&#10;rw79li7to/he5uHCslzcsu8gDG8cdc+uSeK+iNGMb6hBKdnkjJGw8jvk5APHQ+3Nfs/iFiJxqYld&#10;Ls/JuArywWGu9bI6TU/iDrVjp82m6xaMhKFN0f3CoAwM9wfTiv52vEEiHxhd4zkXT5HPY849RX9D&#10;fiW5C2Eg3LLuQksQxAXngDn5TxX89muGL/hM7xCMgXUnlk8/xHr+PSp+j5gaNJY10qfLflvb5nxv&#10;j9XnUeEjOV7c36HpGheYgVQ3KjIGOmO/Fel2E3mO2CMLghs5HPJOcjp2BrybR7nbhiTyQWUegHev&#10;TtLuTKu5SSxXp/CM+vrmv6QhDU/nqpO6aR1kUSeTuJxkKzEEHJ9B2/HrWffMVG1eV4+X7w55OD1/&#10;KtCN4BhSPlyOQGwpPHoBxVOW3LM0svOFzkcEg89q9ilG254tWWuhyerEfZ/LA4Cc4+6R689+/wDh&#10;Xzj4ngbccKQgyzMRx9MmvpLVLd/LkVgqqOMg9Qo46g189eNw0RZC27GcF89/pnpXRTVjKo7s/QT/&#10;AIJCPawfGXxZfyEqkPhOUtxw2+eIZ4B9uv6Un7Vl5BqHxo1u7g3EPfblBGARtyCDnn2HpWB/wSjv&#10;v7M8c+PL+TC+X4SlfaWKZxPHkE4xjGaq/Hy5M3xB1C6kMZMkyMQpByDGCNvY9jmvBo4OTx+KrPa0&#10;V/6UXSqpThDrr+h5DLCqwqhkjK4wOPn57DAI61VtIWtiJHUABxyDgnBwMAZ+gpy28zjzJI2GSFJf&#10;7uT6Adx6irlggW6PnSFRgKMkBT+Xf9a9GnD3Wz2+VSasSlYpd0THAKBjkep5A6+3WtHyohGIgVDM&#10;NrDgOAew7Hj0qnJHb3HLjOVPIypwpGOeRzSRW23MKOx2qctjnbk4x3zzQlc2pwtuTzQPbRNM8kuU&#10;IYHIIOenbqCOR/OqN3LqcMaSpGkgQnO3C/UYzj6/pirc00mxmSaMsxyEIwSCBz0J6+me9VptSMem&#10;xxTwO6D70sIyMev5/SuPFJtWsdcDEh1eO5xDdwBGyGXjcOnIzzx/Wv2+/wCCb72Un7PGoynOZvFV&#10;zKc5z8sMS4Ofzr8RI77TbqVXfKlT827GOBkc47jp+PFftj/wTu1dJf2etZgsS6mHxTcBQmP+WscL&#10;9/Y/lmv276OdOP8Aby5l9n9Yn8pfTBnUXCbcH/y8jf0s/wBT7pj1CK0bz4DOSi/u9p5yOcHjgE/p&#10;X5t/ts/s8Wfiaym+M3w5svJuogTrtpAMiRQOZ19/XjjvX6EW29ywEYUFQHLuQSCcjAXt17Gr7M8I&#10;Md4BJHNF5c8bHzVkjcYcMGzwf/1V/dHiJ4f4PiDLKmAxUU217r6p/wBbn8T/AEV/pIZ74ccV4XPs&#10;rqtQTtUhracb6po/mJjmMRLEZYYA65znjNfrn/wTe/4KI61+zn4ri+HPxJuZbvwZqVyPMLMXfTpX&#10;IBmhz/Bn76dhyB2r4m/ax+DTfCT4mXIsIimlapm/0xsdEc/Mh5wCDnNfMEMgYYz1Hrk+uK/xK4ww&#10;WM4WzmtgK8XaLs15X3Xn2Z/2q5JU4c8WeCcPi2lOhiqalF6Nwb8+jT0Z/oo2et6b4h0a11jQ7mG5&#10;sbuBLu0uYeY5IpBuDKcYIINZymMXIk8wMWzhcHB46DA4r+br/gk9+3dP4e1K1/Zm+Kt8zafeMIvC&#10;19Ox229wcn7KxP8AC+fl9G+ua/o5aVkvUAKs4JIUYycDnn8fSv1zIs2WKp3bv1T7r/Puf4keN3g9&#10;mHBmdVMrxqvHeEukovZ/5li6QEbnYEAA5449u1fx/f8ABX3RYL39t/xFeF2UxxaUz5VnRUawiAb5&#10;RzyD0HFf2HrbrKNrdWOck9+M9MDiv5jP+CpnhC21H9rXxlqEhh89LPwvEkLbA7iSxO4gkgjbtGex&#10;yK+3yKsqWJUn2a++x+J47DupQlHY/Jz/AISLRNB0+309bmWVjp62G+O3IG4c8ljnk9xiv6EP+CPM&#10;+nR+AfGVvpbTTwpe6WEkmTYxMkEjHIySCD0r8GR4QgsrWX5ELFy5K5IX2BP8q/fL/gjrCo+G3jRY&#10;SMrfaUzcjPMDnHpkAV63Edef1WSfeP8A6UjwsBgoRqqUX1P1Q1Bw7MFR42yQDjqfqRivl79qe2tx&#10;+zj45mlYF08OXG3GCcAqOcYwegr6i124Aka1kckg5GB909umK+U/2sZ3j/Zm8ev5abV8PS/e5c/M&#10;uBxjv618bN2R9rQ+NH8SXjrc2rzSZVv32ABjGOpxj69c15przGHTklCfIlyFb5uG/HPQdK9Y8YiJ&#10;ryR2xmN+c9M+4+o5rybxI7f2VO4XcRIjYGfUdDzxW+H+OJ0YyGjPUfAc8Vn4s0udI0XLFAEGD86k&#10;HPX14r5U+Pkjx/EC4BOCOpUfeI7Y6/WvojwfKttrNjqJwVEitnrgj15A6dq+b/jhIs3xCvJOeXLH&#10;AyQTzX0Cqfu7HyNKg1jW/I8h3CbQk3gAoz8dMAMD/WsthH+7c8ZXsO9a8TebpMiLjckrBhj1X/61&#10;ZsEXm26EHOGP4Vm9j1b6siKSvnDfNg4HT8OO9NMxDZCnGNuMAc/WrOyZfkj6jlR0+tQTSZyHycj1&#10;wMe1Q0dHNoQSeXnI4BPGfpzzVGRA2Gz1HQc1bcsEDKD90gnHAHtUMg3IsgJHX5TkYrKohrXUitW/&#10;0oEDI/XFdNEW80RlWBJ+XH8q5VGKTYIHJxx6H27V3lmguHjXDKByckDn3HFZ02Uek+D7hVuJkBA/&#10;dcbl9vwxWzcslxewwxhdu5WZTwc45H0+tct4bBt7iV3BOYiw9h2rfiljnureU5B+UcDGTnOc88g9&#10;TVv4tTphpE3vi7Y3On+HIXc7l+1xqr/w/MD+JyO3avcP2P8AxO2h2WsWkKktdyRICgGECAncSDnH&#10;t+tcP8e7WOXwRC0SKga4hlAUDuCAc+vtXR/st6Le3Ph3xHdW9nPchZII43t/LJUjJYvuIO08dK+Z&#10;4htHDNz2uvzR3Zdd1I8p/WP/AMEpNRhn/YO+P9hHuH228dWMn8Yi0S4QDj1Mpx6/hX5J+Fpi1jGx&#10;IUmE/T7i/wBfrX66f8EXvC1x48/Zm8T/AA4jcwXPjP4hW2gCZ1LBElsUV2PqFiLHFfkzFo8nhzXL&#10;7w5Id7abqN7p7HHVrWR4Txn1Tua/p/6I2Pw0KubYOn8cpU5v/wABUL/gfwt9NjL606WXYyXwr2kP&#10;npK33XPQIXLQTRLj5rRTweCcEdf5cV0Sz/6daM2074HXPr0PXnpXJ2UoycnJNmDnp9c10lvJ+8sH&#10;i4JyCPquT/8Aqr+8qMrr+u5/mfjadm9O/wD6SXocG21CHjLeaF9MlC3Qjg1JMS+kWjFslXh9Oc46&#10;cdsYplqwa4v93zfODjpgNGB/TtUMrk+HIXcY2mMYHcgj+WK2ezPMavNeq/FHQX8jDVLGQAcMw5OC&#10;cD8e9E21fESFOc2uO3QNzn6/nUWo/wDH1ZS8lvNK4xyQVJ+mB9adcg/27bkcMbZyBxyAwP8AWtkt&#10;/U8yEdI/4ZfmyOVSPE147BiDZWxUjPbcO/pX9Xn/AAQ7lEv7IuvW5BHlfEXVR1z961sn/rX8oc7Y&#10;8USqcjdYQ46/ws2ceh9q/qY/4IZX8/8AwzF4wtRhli+ItywHHG/TrImv4f8Ap+yiuA5uXStT/wDS&#10;mv1P7k/Z+ykuPoxXXDy/Dk/yP2jG+KUOgIU8N6/X8KuEAnKjIIz1qFbq3K4Y7fTNMjmggbaXXDH5&#10;QT0Jr/FaE4xsr7n+4c1J9C0vPDcAdaYqqwJ7CnkbT5efqakKrswOgrdq7MblfA3YU/j0r59/bBgW&#10;T9kr4mAYAPgXWuT04tJOtfQsaANmQ454zXi37U8dldfsvfEW3umHlt4H1vdk4wPsUvOfY115XTXt&#10;Yt9xqT9pC3dH8wUuq6HqvxDmgsLc7/senpOksm9hItpGWZcqqhVyAvXp1NfDP/BWC/S0/ZTkt7cR&#10;ndqFu8205IwflJOfzBHU19g6TeTt4gW8uUUT3mkWFxIACm5TaxhNuSckqA4zjknivif/AIKxTJcf&#10;s631lDK8iw3Vi0m4lyzHIcMw4zlgQK/0w4Zhy5XRh2h69O5/K+YTbzCpf+Z/mfzAfsoh5P2klmAb&#10;b/ZN/GCByf3Bx26jg19wx3RsfHKw8iOSZrSXGMDgZz78V8WfszSXWnfHy3t43LGa0vIAvGQjxHIG&#10;R17V9vavYSWPiDS57yJY9+oLEckkbWOc/wA+vX26V8NTbkz7eNkew+FJRc6BNY6Q7RSKkls9wcFm&#10;YFmLNk45xwT9K/erxPosdh8FfiRPcIzx237PXhYLGBnJL6inz468tntjHpX4i+BNFtY9Ge/i2rHJ&#10;MyCJvvbihwSDjr1zj/Gv13+E3inVviz+zZ8W7YlpLmy+BHh6zuJCADIY7rUmJAPYLtHXtnmvzzxC&#10;wrf1aVtFNX8rtfqj7zgfExisSrauOn4n4AfDzw3HN4bFis8d2i6RdgyW3MWYo95VT6j/AGu+ewzX&#10;yJ8Y/ijeReIdHGjWM95b2GixWc8iAgpKskhPYgnaw5Ffafw3kh8LfC6z1khRKln4gTexwSy2zsq9&#10;gMADB96/OvWwy2lvYRNM11ey71hB+8pJ3E+g5wBX69gU3FzWh+P5lJRnyPUzX+MehPDJDqen38bE&#10;bGZVBLDPfJHNWtE+M2l6XB9l0qw1AoTu5UMxP4cevSunl0V/FN3HoVlFGlvAqtdT/eyOoAJ7169o&#10;vhnSdHtVisolJUAABcMeOnfmvcw1Go3fm09DyZ1afLbl/E0fhHb/ABs+Lenz6x8MfBWsaulvdpYH&#10;Y0UYa4kTzEhVXKu7sqlgqAnHrW58NfAn7RfxY+IcPhvTtFg0wW94kd6t6fLWBlf5vM/i3Iw6bc5H&#10;Sv1D/Yu/Z1+LfgbxHp/xM1S4bQ4UuLfUYNLmhSd53gdZIpJo5QyxbSuVOBIR0wOv6up8PPhLYePv&#10;AvhjxLptro1r448XroUt1pCbbr7RcxSztIMk7VZlVWYlmO7cTiuXMc6pQpzUpXSXQ0y/Ja06vtHB&#10;W+Z+cX7TvhjWfhL+xR4r8TeKdeguL9bCCwik0+DEF1LcSCMKZJH37tgZiQgzt6c1zf7Vf7e3ib9q&#10;TWPgNamKG3m0O00/TrcWrFkeSR4Q8mCMKTswQMgdM12X/Bar4eareeP5/wBmP4QPKbBW0WKCweQy&#10;Eyy2vyklu43ncfpzX5d/8E4fgl8RfiD+1B4f0jxZZ3v9leDpG1K8nuEcRotmT5aglcZeXaFGefzr&#10;4mOBp+zp4imr31R91Gbc3Se6P63FtXZC8eFySCxY4JTjGcAEEgnIHGPwr+Xf/gq9oXibVv20bkaQ&#10;XaQaJpSWZYZEaNAgIA/3yeB3zX9S+mW07WplcgEuFJfAz3POQcc9vWvw5/bb8KaRqn7dtlb3pPl3&#10;XhKyuEyxADwFkAyemdvP/wCuvsZUlUwapz6nDWlOlVvDofY3/BOP4QeLvhP8KL1vGN0k13qt7BdJ&#10;axptWALFghiDksxI3Y44A5r7j8TwtLpkkMQAZSduOQfTA5OTXNfCizWDSLhFIUrOsEabdgzFGFJB&#10;zz+QA5HNdTqrNIkkZO4/dAAG4N14/WunLcDHDwcInXTxMqvvSPzs/ap8Iw+JLOzdlMxhEkhYKGKg&#10;Kfm7424GPU8etfx9fGXwk/hr45avovlgecWuFB4GWAZh26HNf3CfFHSItUa3hcg9EPHJJJAOfUDt&#10;jvX8mf7fXgS+0P42ah4ujtitvZssUwjGcRPx0Hp/hzXhZxlUac3Wv8TKjjHWfs4rRGn8KPFVj4f0&#10;Gzs5oD9nvbAGZ7ULlpItwwSPc89+K+lPD8fhr4vfs7/Eb4bPexwarfabZ3+lRTkK1xLpzPJ5SEnL&#10;My54HUnvX5QW3xNubrR7LTtKDJHbSytI3C7t+CFIHJxz1r62+A+n+AvEuoxS/Ea2ubrS5Qyb7Wd4&#10;J4pXX5JVZMfcPUc/Q124DFe0hHD8tzxMZg1Tm8Q2dB/wTt+Ivh2TxTB8N/ETrbX0MrpD5h2C4hP3&#10;oyf7w5GM96/f/Q/2ePh9p9zb+OPDIkS6vlDppvL/ACR55+UY3nplun51/JD8YtEsPD/xC1hPBUt7&#10;DPo95lZZwIbmWIkbZf3ZwHXI3Ffvfe45q3pH7Yv7TmhQfZdN8a+I7bEZiDQ3kkb7CMFWYEMQQe5N&#10;eJmWWqFRrnt+K/ruHPUqR5qaV/69T+lj9o/4s/D74f8Ah03/AMZtSmtbOzxDbaJYzZvr+4TJ8tVB&#10;AjT+9KyluRtB7fzffFT4reIPjj8SbjxtqoSNTi3sbKI/ubKzj4ihj+igZPc+teIap4w8WeNtUbUv&#10;FN/dXk0rbpZ7qR5pGz6sxJ/Wu40YWK232WzxuABZyerZ55B6AcYr0MradWMI7X+858dSdPCznO17&#10;P5HoOmFFwhGOmMcn613MscX/AAjGqAgFvsPHufOj/wDr1w2lxsXHOQSOuMj2BrvbmFh4Z1B2x/x6&#10;KPXrLH3H+c1+y4Nfu3ofheLV8RBLuj55vbfaOSMhyT1/WsuNUyU6AYI/yK6nU4htLjOd4x061znJ&#10;OGPB4O0f5NcGKoJTP0PCVXKBYiQhctyCe/oPSrgUF8+3VeOv5/jVRCNnl4OARk96sp+7yBhj0BPb&#10;3/CtKVPQifUeVJYhufb2pAPl2tz3OD+XFKrblGRjsT3OaYZSEbt2z1zVygkZa7FC4Iwd4x8uAevP&#10;0rjtQk2Sg59/T8K624jHAZj04GM1x2oYWcbunc/0r5/Mb2PoMsWp9N6HLut4A/BEattPGBtHGBjO&#10;a/s2/ZCtHuf2bvAvy4LeHLfYqg7vwx7Y+tfxceG7pRBbmQnDRfMT1Ix078Cv7HvhD4L+I3jr9hzw&#10;p4Z+E+s23h/Vr/wvZ2661dCQi1tm5uHj8sEiQoMKcjGScg81rkS5qrsz5fiOF4Q9f0PvzQ73QrKa&#10;PTr28sYbnPFvNcRJN9NhZWP5ZxXsNjC1u2/C+ZIBkhVUsuBglupGOmScCvwFtfA3xqu/CPim7+Dn&#10;w78EeJ/CUV7LBZeLr+GI6xdwWipHeTaekhZpVDxylGYlmJ43cV+rH7HvhLXfDfhG/wBYh8VW3ijw&#10;hrl0mseDY41kEml2kwJeyJkZvkQlQqhvlIIwOlfZ18PyRTR8jSqXdn/X4n5cf8FrFWP4ifDIRspl&#10;Gj6rmMkbwpuE5K9QDngkc89cGvhv4XRkTWxXdhD8ufkPbj1xk/X2r6V/4K9/DS88K/G3w94+1TUD&#10;fXniiTUZYUXdttrG28iOCDDcfJlycAAk185/CNY90eANuxSVcE8Zzg5zj6H0r+e/ESo5ZjLmVrRX&#10;5H9CcGUlHAwUXfc+8PBKMsBMbAsjoHJIJJHQd+QM9fSvWdYMK6T5zMscYhI3DOQWOOc44x3Hvj0r&#10;yPwrKWMWACoO/JC9ep4HTnvzkele2W2lR67YJY3m7ZyJCCfm56Z5wP8APFfCxa0PqWnJs+adQuYZ&#10;5iwbd8x4UlmAA4/LINXor6G2VluYfNHcqvzoOmMjoRXtkfwfsYLhmhmBRjmOGUYdSTxyPr3HT8q5&#10;HUvhnq1rqBldZQj7on4IGw89u4B7kZ7mvQpV4OTVzhr4WaSTR83+OYZP7NluJwM+WxwQEARlwOCe&#10;e2e9fuNp1+L7/g2u8QeWSPLhvIj7bNY5/lX40/EXQYbOylvoGGDAUZQSwLKMZOeOh7dcGv1w8GXj&#10;3H/Btl40t0A32r6oj8Yxs1hCevfDZr3cJFOrRn5nm466oygz+I5NkusQIxKfvwQMcDk56f596+nv&#10;Du9IwoBJxgsvXjnjjv718w6eYpPEVrEm4FrgKrDg9ep+pr7w8EfD/UdbtzeTj7NbvwrsPmZcnov/&#10;ANevns/pynXjGCu3fQ/2V/ZdcOYvMMBmUMJByaqR/wDSFu9l6vue6eAUez0GzmjOCqiQcDqTu6dK&#10;/p78D/8ABwTregfs9R+GvEvg/wC3/EGxtY7Cy1RJEj0idY1CLcXEQIlWQAZMaDax6Mo4H809nax2&#10;FpHaQ52xoEH0Ar6J/Z6/Zd+OH7UvjSHwT8F9CvNWnZwLq6RSlnZoSMyXNw37uNQDnBO4/wAIJ4r3&#10;8rwHscJClKN3HVv18z/Znx78DeAOJsmwdXxBoQdDL7TU5zdOMLJKSclKPuS5UpRbtKy6pH1B8LvD&#10;n7V3/BVz9qKDSte1e9v7mdxdavqsm5bDRNNVgHeOJcJGAPlijUZdyB6mv7g/gV8EfA37O3ww0r4U&#10;fDyKVNP023WPzrhzJcXMuBvnmc8tI5GSe3AHAArw39h39i74d/sU/Bm2+Hng+OO51a5WO68Sa8U2&#10;zaje45Y5yVhjyVhjzhV55YsT6R+1B+0v8Of2UfhLqHxV+I9wEht42Sxso+Z7y5I+SKNe+TjJ6Afh&#10;WrnKo4xS9F6/5n/O39Lz6R1fxT4gwXB3A+C9nlmGkqWFoU4qLqyfuqo4pK19qcfsx1dpSlb6Iivr&#10;V7lrJJEMyIsjxbhvCMSAxXqASCAfY1HqOmafren3Gla1BDd2t1C9vc2twgkilicYZHVgQysDggjm&#10;v5Iv+Cfnx1/bZ/a2/wCCiP8AwvTw699J4eN0Y/FUTyNHpVpoxyI7X+40ijBjUAsWGeOTX9djukMT&#10;STFVRQSxY4AA6kntgdarE4edKbpVLXW9unl6n4J9JH6PON8Ms5weSY3MKdfETpQqzVN3dGcr3py1&#10;upK109OaLUklc/zqP25/gxb/AAA/ay8dfC3ToPs9jp2v3DaZFjCrZXB8+3C/7Kxuqj6V8lkA8Gv0&#10;/wD+CvXxq+Gnx1/bY1/xV8K5FutPs7Oz0SfUIseXeXVipSWWMj7yZwgb+LbnpivzEVHdgqAlicAA&#10;ZJJ7Cveq0eaEJSWtlf8Ar8T/AK0/ALOszx/BGQ43OqUqeJnhqLqKXxKfs483Mnqm3q76q+upH0r9&#10;8v8Agmr/AMFetY+DD2HwO/abu7nUfCO5bbTfEEhea70jJwolPLS2w6EDLIORkZFa13/wR++HXwy/&#10;YT1L4+fHbxLd6R42fRG13SrASxw2Ee+BZ4bKaOaJZGuCNwcBh83Cjiv5+mX5iB2rkp0adWL9nrZ2&#10;+fdf16n4xj8R4cePeRZtkkoPE0MLVlSdTlcXCql/EoVGtbfzLR7STi9f9IXUvHXhe58Hr45tdSsX&#10;0RrH+001USr9j+ybN5naUHaEC8/4V/FN/wAFOP8Agrg37VvxHvf2dfgXfMvgLR5Ea+v4yVfWLlWI&#10;3OgIPkKV/dx/xfebnAr8kfi3/wAFMPipYfBDV/2GvDvjW60Lw3Jei6mF1G5t55sA/ZhOmZIoNw3F&#10;cbGbk8AV+fv7P3/CV6J8QtTsvE8kM009pBPDPaSpPHNH5jYZJIyVYEnsfrXDUzFUITp2vLa62/r+&#10;rn/LN44eEGC4X4ux+R4HMoYyjh6jiqkNnZ7PpzLaVm1zJ2bVmfsn4MljYQpNnkc8gqDnoFJ6Z79O&#10;B3r3nSbRwVUjPpuOecYycE5wPf296+fvAcsws4SzbnRgE2knlvlJODnnj2619LWEISE3W+MBPlYM&#10;TkZOBgAZ44/Wvm6W7PhKs7y0WxzOraPdM0sunsA6lTlvmXPRQR6/hxivCPHK6pLZPFfK+BH8+QGO&#10;3HUHrxg+p96+orsxuCqcZXIU4JOOM9MBTj8/QV4x43hRrJllOSpbcxUN1HBGQSc59OOK6ab5ZpnD&#10;iXo0fzzftG22nXPj2aaaLUBtBA+y25lG0sTywIAOCPrXAeGvCfwx1QB9c1fVtMPAYTabNIcHv+7B&#10;4r778QfCD4l+PvEeoan4I8P6rqtvHdSQyyafbSTrHJ12kqCB9D1rJl/Zv+PADNP4O8SLg4I/s+cD&#10;gdMbB68V5mYZvTU5Q9oov1V/xPWy/Ia0oRqxpOSfk7fgczp37N/7E50iLVNR+MrpL5AdrMeG9T81&#10;X67CWTbwe4JrxHxd8L/2Y7fw5faz4e8dTT6ha2zvZ6fLpl2hupV+6u8ptQNnvXtOt/B/4n+H7Zp9&#10;c8P6xZRKwXzby0miTJJwC7qBn2JxXFS+Ddcmdt1nPkrnYqden90ZPfjFeLlrqQblLGSqevJp5e7B&#10;f5nr5rhYypxpxwkabXVKV398n+B+fZ1K2ivR5oMZ4GQOOnXOK+xv2Y9YtJ73VbVCWDJFP8uccZU/&#10;0rfvfh/qMabXspt2OQYCTz6fLx71f+HvhnVvCXivz5rFoor2F7WWWaNkEXO5WDYwMsNuSOhP1r6S&#10;pmkZxULHzFPBSpyu2fWOu/DmEeB9M+JHhi9ubXUFu5YGkhIQxSJwro4KtgrgMCME1zmsfE6w8W6S&#10;JfFunyWnjCwmjht9WsSYI7u353yPjnev8zkHtXuHhrzZfgpd6ZfYZYNT3qzj5hk9ueRgjg9e1ePe&#10;DfhZ4l+NfxV0b4WeB0gfWtavItO0xLyZLeF5ps/flbCIPUk4FcWZYmjh6E8TiJqMYJttuySWrbfR&#10;W3OrDQlVnGnTjrLRJdW9PvP18/4J7/8ABIr4mftADQf2gf2txd6P8K9Qhu7y3huNRa213W9sJFsL&#10;OFleVYJZCuZyBlVOAQQa9Q/4Kz/8E6Pg18JPht4T+NX7LXhOfRIIdQm8P6/o9pc3epGZkgNxDel7&#10;h5HDbFcSYAXjOBzX9JfgvwF4s134XaFqeri00698OeFtN0m/0C3n+1W1qdPtUicWc8ZaN4Tsyudr&#10;diM15x+0J4l0nQf2PfibbXESyajceHb1bSbGDDE9s6zFGP3S4wpxjK57Zz/k1xN9NTiDAeKmW4fM&#10;UsNlU41FFRcZxr+7JQmpxTteolGMU1a/v76f0VlnhPgamQ1HT/eV7q7s04aq6s7bLVv7j+Uj4CKY&#10;dKt5I8FSF3Y7nGQe2Dzx0H8q+1tN+XT3wz/NhFzhSON2MnoO3pxXxH8DZlXR7WRj8oRORxwF4Bz1&#10;GcDOK+yoFmj0ZpYlUtErE7zheDkZUg/XOSfbvX+s2ErOS5u5/OuJp8srHyd+09cCy8D6jFuzm3ky&#10;wwSAeeT6ewr5T/ZE0+6i+H1zrcmY31DVZLneMEmJCY0B5GMBAfpXfftGy65qmi6kkvm3BbKtISdi&#10;RryQM8ckjp1/Ku//AGe/DNlpvgixsLZ2ZEgjMaAHJ4GSSPUZJ549Oa9p07KKZ4UqjcpNdTp/jd4u&#10;1TSfhK1xDM0ohtZFZXyuxZMg7cj3wa/n/wDCllBL8Sl1Q5DrqHmqcEAZfqef61/Rd8ZfBEPjb4e3&#10;fhpZDFuiEi4/2QTkDoM45HfPqa8P+EvxF1fw58NdOh8JeFfAnl2du2nzTXWkW1xPc3ER2yTSyOGd&#10;mcckkj2ArkzvibDZbgZvEPljPS/9fM+k4O4VxOZ5hF4aPNKn72rttb9Wj5J/Z1trKz+Mmjm7nIC6&#10;oHjmim8tm+bIU8HueD1xnjiv7WLLR9N8UfsN3PjnUXS8k/4TKG1a5kYMI4/LRNgPcEnBr8Bvg78e&#10;bn4a+Ko/FGt6D4LkuoYkls7jSdD01nVgcCM5hwo29ep9z2/bD4Qf8FNPE3jzSLfw5e6d4W062jkQ&#10;vp15o9oIJHQYD4G2Mn0IAPuK/FMvllWOzWhiqeKTcVbl216Neh/V3G2c5rHhmrlFLAbzjJzTWiS1&#10;i1a9n6n4P/8ABV34aaDpH7O8OvaJ9mMqa/amRYtpKgrJ8zN1JPuOlfhx4PIS2jjQYJAAOcFUY5A7&#10;Cv6xv+C0Xx/uPF37D2taNBpHgiEza3psc02kaPax3McbF2BWZBujYsvVSMjI55r+TjwpcMtiI1G4&#10;uqtuAwQR0Az36c/n61/R2Dd6MVzc1/6sfxbioTp1v3lPkfbY/Yb9hrxILPXvDbDJWDxLZSMo+YH9&#10;4BtAyeTnjgV++PjrU4NV8VR3FszYNuqtuBUgruJBGPfsfxr+VL4T+KdZ8PaJdTaDPJb3UAjvbOSJ&#10;tjJNEMoVOQ2RtBxX9J3w58S3vjTwT4X8c6php9V0S2up5I8JulYfvCVxwd4wRivIhmNSnh6mHe0m&#10;n91/8z7TLsqTaxXbT7/+GPGv2nPCdv4k8G/ZZFDoxLKcfKpUZzu9COPbiut/Zm1nTvDP7CnxS1PW&#10;nS2sLAsHuH4Cq1uqkHAzw5AGM816T8UdFl1nw5PaRqGZ4iUjbhSR2BwR7nB5rI/Zg0WK9/Zt+Lfh&#10;u8tRNZmSOEWkqhojI9tllKsAvTaf/r19f4UYj/hXwrfScfzPzLxswq/sXFOK1lCS/A/C+zUuv2Wy&#10;DSTSEiCOFS7sSfl2qASefav61v2Z/wDgmn+x58fP+Cc3gfxRe+GX0XxBqo07UvEXiK43/wBsfbIL&#10;ryb+EySHKQyFXVYwAoUg4yM1/Pt4M/akT4E/A7T/AAV+zzbyeHfF95Pf3Hjjxt5VvLfzQF9lnZ6f&#10;PIsktrHHGCztEY2Z268Cv6N/2f8A43eJP2O/+CR+g+M/2lrXV/EGu+KtWuZbDQr69k/tbU4NYvWm&#10;gVZG3SK32Y+cccqMdCa/13+lrxHxNictypZdGWGk8SoUoxqP2lVKMk5ShZRUFZSjeT0acuXY/wAt&#10;/o8YPIPrGY1c3jGrSjQlKbnD3aesdpb82ttIp3+Fvd+rePv2b/iP8UPifrH7LFv4C8A+F/2ctI0k&#10;6ZPLNFDBrNxO1sXXU9PZAzxtbXGMSSBVbYxZmyRX41WX/BFL4v8AhP8AaK8NfDD4pXrXfg3XpL1Y&#10;/FPhAI8xktbaS4jt3S8CCGSRUBMhV0UZwWIxXuP/AAVB/akg+K/xI+EevfCHUvHt14TjsbS+8X+G&#10;tMinspG2XEUy2MsrrGJppEVkdXeRF+9zuOfqD4Bf8FPvg98SdO1X4jfHeLTvh54q8O65f6p4eh8S&#10;Xl29lfabfxNC8SNHG2biFGCmKOLLYBX7zY/BeFJeIfDmQrMsog+TEQcakIwbnConKEaju3N1JS96&#10;U0mrWvdJW/RM4zPw/wA9zyWX47ErnpVE6cvaR5Z09JOmuWKioRiuWEb8172d20fzxftj/sqXX7On&#10;7RHjn4WfDpdf13Q/B8Fpd3epanbKk9tb3iIFeZowEePzX2LKoVWOMAV/Yh+xzHaWf/BJrwfBfaqi&#10;R3Hwy8s6jdyeXFAbmF1AZ/4EjZtpJ6AV+CP7Y37Zn7If7UzfFrWPAeoa5pmval4S0zTbbXr62MFh&#10;f2ulzeYbGCDcZAs0u0hpFVjxwApB/Rrwz8LdW+Lf/BI34M+GLO8hg01dDtLm7mNzNbD7REZHt1nm&#10;iSQLbiYDzQ0b7sBcDJNej4/51m+d8M8OYbiOMqFSFaKlKcfef7pNye125X7eaN/BKGFy7iLP3k7j&#10;XgqUnBRelnU92N9do2d9dHfXd/t/8FE0O0+E+haT4fvLK+g07SbbTjPYTpcw+ZbRLG4EkZKnDA96&#10;+N/2E/jz4n/aMuPiPqfipLmJ/Dvjy+8NQKEIshHZ4UfZpCx8zIw0hwNrHA6Vs/8ABPnQ/GujfAlb&#10;rx7relapqbwxpfWegac+m6fa3Mcf7wRqyIJXbjdJGixnA2r1J8o+FPjTwn4w/Z58eT/ATwrf6dNo&#10;fjLUI72G71N7GC/1KCQSyzpdwB5RC25fMGxWxleOtfwxUyWjCWY4W3tJe0hGNTZRvJ3etvi22P7J&#10;jmdaX1HExfJHkk5U2tXorbXs4/rY/S/Wf7TttCupPDP2efUBbyGxS6ZhA04U7BIUBYJuxu2jOOlf&#10;KfgL4j/FC1+LmjeGNRv/AA54k1DUF8vxVZ+HrKWGHQ7ONHZZpruaV3LmbEccDqrNuLBQATXw3+wr&#10;b+JvGfx81b4t6gvhzRdG0fwzaXL+FfCepX2qSQXeoCXzftRcEyTHy9zRlflYgqM5NfaX7P3xR8N+&#10;Jvj/APELRvC3hbxDp0F1e2GqXGtX2nS2cM921oscizLMQ6SbY0KkoN6nPpngzbhR4GWIot+09nGM&#10;m7LRyto3d7Xv7r19DsyvP/rcaFV+5ztpK71Svrqk9bW1Wh+I/wDwXC8SWHiD4/Dwtps0Ud3p2haf&#10;bRSxXa2twlxPM0uxZG4X5OSDnIPPGa/nLGgfsxeILTSPF/8Awh/ifVPEeleINZn+JttczxWNhdaR&#10;DGsn2O1MqtDHcR/O26FlY7umSMfuZ/wU38A+N/jZ+274xsPCvw71/wATra2Vvp1tfWllqDwLcrCj&#10;blnt1EcRJCoXLHj61+HXjX4s+Jfh9e3Hgn4+eCrrw4scksosmhkna0e8wJ/O87a3mSNy+4Ahhtxx&#10;x/OEeFq39s1MZUqtU5O/VbK1nbfv0sfdyx0aEIwmrt7ed/XTQsfs9/Gb4dfCzx1N4j/ZG8G+KdJ0&#10;nWLSGW5tvGN1by2MSwSqyTpPGRK2F3jbgZ96+w/g/wD8FVPip4Svb+w+NHgW01vz9QdNOv8AQJIb&#10;TyVkcIqsshIcHHDMyk9CcVp/sf8Aw7+Hnx3/AGaLvwnBawwXukXt5p9lfNCEaMvGXt3kI5dAsgbB&#10;JGeldHf/ALGGh+C/F3hfwH4Ra2vr/V9ZF+95ep5ht4bWFXnDn7xiMmGVevIGajOcpxKq/WaFnHTR&#10;t/5n0eDz2rKpHDXsl0SVj7e8B+I/jb4+8Uaj4q8RaRb+H4ZIj54stRhuriG2MX7vzNqrGMBslUDq&#10;P7xr8qfj14D8GeI/iFLrGrWSTTNbxRlyzDcNv8W08n34r9IPGPgOTSfjppWs+ILXzpJNONvbzQxI&#10;VtjHG6ibzT80cnbYDnByQcV8D/EpHPillnf96UBbGOnQe3SvyvxdxtTD4HDug+RuT206ep/rR+zE&#10;lGfEWbRqa/uY/dznG/Af9k3QPj18VtG+EPg/StKh1HWrv7LDLfyMkStguS7Ek9FPGCSeMZr139qz&#10;/gn/AH/7IPjhPBXxG0fSHaeAXFnf2ILwTx88oTgjByCCoI/HNfs3+wf+xx8EvD/wd8AftLfEi91G&#10;w8Y6v45tv+Ebgt7gBLuFLlY408kKTggOzMTwB74r7U/bO/ZX8Hfty/tDa58KNV1y90HxJ4d8L2eo&#10;eGlZUksrmOZn85pEwHwH2qSpyBzg9K5cFwfjquTxquu/bzcXD33a0k3Zp9XZ2+R/TXF3008JgfEB&#10;ZcpWyvDwrRxEnSbcalOoqbnTlFtypqUoqVo2VpNrTT8c/wBgb/gmL4m+N/ws1L40/BvxTo/h3VA9&#10;xo8toROs4jIVmSWSIgxpIOcivsyX/giumlfBjxBYa/41e78QQWv9vtp+lw3I0udir7AzPIzTSNtZ&#10;cj1GV5rhv+Ca/wAYtN/Yu/aF8WfBD43arZ6ZpVws9jfXVw+bSLULFiqtu/uuCy575FfoZ8cP+CsP&#10;7P8A4E8Aagfg3rP9s+IAsMGl2C6ZLHYqYzh3ZmCfuyvQbs9Mete9wdjclWUueZ1rVU5RknP3rx/l&#10;V1uraJbn83ePPFPizV49nguFsOsThasqVWjVjhqbj7OVuWM63s5WjH3k25X5db62P51fif8A8EyP&#10;j78MPhXJ8XPGvgZLLR0w1zIzo1xDG+FDzRRuWRTkDLdO+K7H9nn9mT4865+zV4k+MnwqvLTTfDHh&#10;+4kg1Oxtbh4Lp3ASR3SMcEqGU7iQRztr9VP+CsP7SPxUvfgl4A02zuJNO07xv4YTVNasbc4jllYR&#10;vsbPzbQW4Gceuas/8Ev779n3xn8BNQ+Ctno+rt4p1fS9Rj13UbgTnSCVBaBnlVjFGQMAEqG4PJry&#10;Y5PgpcQTwGFrThaF1eTXvNJrl37rR+Z+vZj428S4jwujxVn+VYepKWJScKdL2kIUITcajqKcrJ+5&#10;JKabs3HTV28/+Cv/AARp/Zf+LXwct/2gPiT4k13W9V1jS/7QkbTHLwRXBXAWSMrJLNKrHawyCT09&#10;a/BL4g/Bbw74J8YX3hvUNIa2ktp3i8m8jaOQKrEAvG3Q4xnvX95/wW/4RfRPg7o3h7Sm07Sry20a&#10;ya8t7AxB1ZVVN5QDJDkcMV5zX80H/BXfULC+/bKvY0tolFjaafFLsQKZP3auS+PvMd2MnqMV3+L+&#10;TrD5XhMZSquLi4xdr63W713VuvffofnH0KvpD55nnHWcZHmadWi4znSvyRVGNOSUYxjGCjZqaV01&#10;snbU/Jvx1+xlrXgjSdK17xx4RltbXXNPGq6ZOQyie1J4kG08D0DY6j1ry/wz8HPhpD4gt7W709/J&#10;mnVHJlbKHPBx65r+0vwRq3w0+MP7QPh+bw7qGk6v4Ys/g60WraKUjmhsIpjGBG33gjsB8ytgqq+9&#10;fyfeMU0b/hbN0vh+MJZDWZPsiAj5YvNPl/X5cV+ccVZbiMrr4SthMZKdOpPltzPW3K29HZp3+Wx/&#10;WXgl41/6808yyzOMpjSqUqKnLTRKrKqlBqSupKME3q1K91pY0vFfh7xx8NfHOmeJvAGoyto0nh6x&#10;sdTtLi9hklDm5eSEx2zEOY0TAyqkZ6nNfXn7Nvhq58OfHO68V6reW6X2teFrlLfS3kzcuftMUokw&#10;QAisVARWOSW7ivnvwN8E/DmqfFt/i/oNzZaje2Ok6fp95Z3t+mYGkkId5UIZvKhYYRQQMnDcDJ+j&#10;/wBnLxL4L+IX7Smr26aJENUtfC1zZ3Ot288ssU6pdx4RoyRFvB5VwN2BxwOP7CVWc6Nk9Lan/Ohm&#10;NClRxc9PtOy7a/5H9Tf7JOqy6v8As7eHLq5tp7SQW8sLwTlTIrRyupztJXnGeDX8yP8AwUx/ahv/&#10;ANmD/goJ8UPEOg+G0uvGOt/DzRvD/gnxXNMIn8OJNG32u9tkKNvlcMURlKsrL97BIr+gn4bftA/B&#10;v9nP9lXw74v+NviTTtA0wzT2K394X2S3PmSP5ahFZi5Ck4AOccV+HH7amtf8Edv22fjDJ8cvHXx3&#10;1/Qr6HSbfR2sdJ0ycwtDaNI6uonsXO5jIckHBA6V/W30WsJRo5tLHZtl1avg5U3CTpU6k1e8ZJPk&#10;WqbjaSvZq6as7H8nfSLrPEYCOEwOOpUsTGoppVJwjpaUW1zPf3rxe6aTWqR59/wQU+HVz4c8Z+Pv&#10;24/ilren6b4Y07S7jw3LqmsXyrPcX8kkV5czTtK2diR7Ruc7ndzjODXv3iX/AIKA6D+0n+z98YdB&#10;8SeEPs6+LIdSX4bav4ZvobG+1eIFre1bUSZojG6OisWcnfFlSnHPzx4i/YD/AOCSvhvRvtOteMPj&#10;6Lb+yk8RrKfD980ElmVBF6FGkBDHjnf0HrXQfCz9mv8A4IafER9PtPAmhfG3x5caitw1n9ks/EEi&#10;XX2IAXDx+THBEfKyN+0/LnGORX9DcVYvhvNc3xfE2Jw+KqNyh7NQwzhGlGlqk25pNtr3m+l9Fuvw&#10;XIsDxDgMsw/D+ExOGopKfO51ozdV1FbSMdUkmrW3dndrR/lF+zV8U/jt+y02lt4F0fSNOkPj3T9Y&#10;17Ubm7t5Z786bE+3TWRyyRQ+VJMzPtYs7IQy7AD+xf7Un/Bbb9lzTvDo8GfBfw9q3jyx1S7s9Wm0&#10;i9h/4R/TNKkjnW4kiZyhlun835iAgiBAJZhkHyNbr/g27sPEUmiajofjO2lspzBcQXsfiJU8xSVd&#10;JB5mQyHIIbGDX5u/tyfAP9jrRPD2rfFv9kC916TwyP8ASdJgv3k8qOMr+8iC3I84hZM7CxyB1yBm&#10;vf8AEDi7grH43D53xPkmNw8YP43S5ITbtbmfM22rXjytaXWxxcAcHcV4HD1styXN8LiHNX5IzvKK&#10;V7tJ6WlzK97q9nfY8fs28B6p+0J401XwHd3F9olzfjVLK6vHLyrJeOJ5o2kUnzDDK7ReZzvClh94&#10;V+nXg7Q00nS5b1VCy3DbycbiPbJPQfT8TX41/swQLc2L6rcSYnuxFFIE3KgRmG3aoJOe/XnsK/bK&#10;3Rm0cJjII2KAOrKB1H4fn6V/Dn0k+N8tz3iOWOyicpUeSnFOSs3yxS1R/Zv0eOCsdkuQvC5nBKo5&#10;Sk0ndavuj8jf+CqzA/DrRTHtIj1eaNgflPzQcjGPQCv5qvF9yGmaYEDdgDH8+Mgfhmv6SP8Agqwq&#10;f8Kz0BoHUhtXmZymSATCABzjkAfrX80vjCYMcJkr6dASCeffpX5/wxO1CS8z6ni9NYiPodr+zjq1&#10;hY/HTwtdakMwx65ZyTZbadvmqSAQDgH6V/eb+zD/AMFPfCH7KX7Lfh/4q/FHRNS8RX3ji91x9Pg0&#10;ueG3FtDp16YViYOuANm0qcHvmv8APl+GGpWVh8StF1PUWWOC31K3nuJJB8gjRgzbgOowDwK/o2+M&#10;fxb/AGWB/wAE7Pg94VtvHtq3j/S9Z8T32o6bpjS3C22manIZreK4wgjjlaRVO3JYAnJFcuNwlKWN&#10;jiWnzcvIrLo5Jv8AJN+h5VSNSNJOkk3e7b6Kz/C7P7CPjf8AtSfDr9pL/gkf4l/af0OxbQ4tb8F3&#10;8dnb6k0Ul5aI90LW4RZl4+baeVxkY4r/ADjNN8Z6p4m8Xf8ACIyXF3OLhpBZtHOwkhPsSfu/TJx2&#10;r+hf9qfx/D8A/wDgjJ4V8LeH5dSvrTxVpFpDDIsrfZoJ75hfXMr5HAd8hFx3OAAK/kJm8Z3ul363&#10;9pLJFcQ5CvGxUoRnkMOelfI08sTxteq12ivld/qfdvHy+q0qa7t/gl+h714i0XXNWnee+8x8OVV2&#10;jw5IOOWA5yPf1+tedX3w9uwPNRmhKtzJESG4/vY6+vNc5B+0N8WIysEOuXgiTACuVkGCe4ZTkH3r&#10;6C8M/EjxLr2lxanr2r6XFwf3t0kG4kfe3Kseck9DivS9+HRf18jmVpvVnmNsuuWVobH93KAP9Yyj&#10;dj68ce9f1t/sWRTQfsj+BHkxuOi7yQT94Ssc5zjPAzX8xn/CY+B1gaG48QaBKVJfbFDIzZBz1EAy&#10;c++MV/UR+yCLZv2YfBb2biSI6UjKyL8pLsWzg445/wDrV5uaVHKnserldPlk3c9K8RT+bG0Y3/vf&#10;mM3UHP8Akcd/UV8O/FV2XzXi2/Mr5DDpuyOOc5xwMfyr7e8Rx7jKrYygO5cbQfmyMEH04zXxp8Wl&#10;c+btVwNh3hjltoBJI5B5PqOK5KMbQS7ndjnfc6b/AIJ8eJdP0DTvFdrclma41iNIkGBkpDn59vY5&#10;x9cV+lmhapcaxCupXOBv3hUXnYo4GT3zweelfir+y1Lc2N1rM9nksmooZNgP7tSoAYADgAgA5+vN&#10;fsh4It72DQoprtBEDCHwCWPPJ4PIHTjpW2N5bNmGGp2gmUvE8avGEkjXJHBDZQ57YI618y+NbdFB&#10;XYQpk+YBuDgHHI4/A/lX0jrj3G5gGyGd1Kr2OOhAz0NfNnxEVixQZZthG0ZCZ4z9cdc44ryJ6to6&#10;Y+Z8FfETUbfTtei3rC6FypVxlGOCBnd1z3GRxX7q/wDBF347W0ev3HwyuvsllDPEYYLO1wkKl/3s&#10;Oxe2GEi/VwPSv5sf2ltYuLXVbCKGQDzdRgjcqcOd7EEg8n269K+wP2EPEfiD4T/G228TJM0cEQRp&#10;J5ZMorNIpjAHdvMVMgc4z2zX8U/Tg8FqfE/h1mkOS84Lni7Xs4/8Oz9B8HM6jh8+WW1n+7xcXSl5&#10;c1nCX/bs1GXyP71zzwtBPaub8H+JrLxl4U07xZppBh1Gziu48c4EihiPqpyPwroypHJr/kZr0Z0p&#10;ypzVnF2fqj7uvRnRqSpVI2lFtNdmtGfGP7df7QPxG/Zx+C3/AAm/ww0gatqUt4tooeNpVhDKW3bB&#10;jJJGBnI9j0r+eaDwF/wU4/4KBapI14NT0qxlkb/iZ6g8thYwx55ReADj/YQk1/XNIsU6eXcKsinq&#10;rAEHHseKlVFRRGqhQMAKOBj2Ff0F4WePdLhLLpU8Bk1Gpi221XqXk0uiUdtPWz6o+TzbIJ4yrzVK&#10;zUP5V/w/6H8Z37b3/BKG/wD2SvgrpHxN13xemu393qcVjqkAsykFuWG9XhmL73JYYYOoBBJABr9+&#10;f+CUXgj4YWf7G/g/xZ4Y0LT7TVJbSe31LUhArXdxNBcSKZHlYF/mGGwDgZ4rnP8AgtJBCf2FtZuu&#10;PMt9W0+SFu4YSHJHvjPPSs7/AIImalLqf7B+lCdnZoPEWsQHzMk488MBzjjniv37xJ8S894s8HKW&#10;b5vinOpDGuDslBOLpyaTjFJNK6Suunc8TLMpw+DzX2NGOjjfXX8z9ZyTnNOVsMCaRutPRNw3ehr/&#10;AD4P0A/l+gv7f9kz/gsXBb2YSDTfEWpSWUiqpwsGstwpPp5jR7cHGQM8Yr+oBly2B/n+Vfytf8FV&#10;L6Dwr/wUs8Ea/Yki58zw27hQeR9vVc5/IHHY1/VO5Azjrk1/Xv0nqP1rKOEM8n/ExGEUZPu6bWv/&#10;AJPufH8KS5amKo9Iy/MiwBnNOGevNKQuM96bkYr+Q0j7Jqx+Ev8AwVKPjbx7+0h8MPh1+yPHq0Px&#10;y0p21zT9ThuVtNLi8P5Y3MeoGRgJomkVTsAPGQc7gK/Jf42/DL9mL9lL4m+JF/bP8VeJvF/i3xlr&#10;EOueJ/hR8G0k0LwjFeu4kjW7mkcGRud4jQAgnPUg1/WT4w/Z08D+Nfjx4S/aIuZLy18QeEbS+061&#10;e1ZVjurW+jKPDcAgllUncuCMGvwj/wCCoX7XvhD49eDtQ8A/sreCfEXizxD8PfGNh4u1jxRY6MX0&#10;uzn8OyNJILtnjzPGACrBiBgZGQK/0i+jR4nYnGTyjhrLMPN4enS5cTVjKNKcJSrSklLESjJwop8s&#10;6cafJNTb5ZN3T/MeI8qhTdXE1pJScvdXR6dEvtdNdO6P0k+HP/BOH4H/AA8/aS8C/tJfAzR9N8F6&#10;ZoXhi/tr3Q7CF0uL+51JEELXLMzA+ShbOSWLdcjkfn1/wXG+F9x4Z8S+Df2ktEiYG3njsr2SJQT5&#10;ltIskZbjktHlR9K/QH9knSf2qP2h7DwZ+1Z8Y/iTZRaFqOlQ63pngTwNZm20yRbuHgX11OWnnKbj&#10;mP7quOvFe4/t8fBWD48fsr+KfBvlCW6gsm1SxAG5vOtAXwP95cr+Nfnnhr4xZrwj4oZFmebZosXP&#10;CyVGo05vkg6k1OnKc4xlNxc23L3l0UmkfdcPYCjiKM8LCnyQrKy23aXK7LZcyTP5p/Bn7Q+vXf7c&#10;Gr/D3xteXl1DrXhTTtZ0G9vZ3mEsO3cIY9+doRH4A4wtflx+3L+z7pfw5/atufFkwCWWo63pfiK1&#10;aTHlxwXk226UFuABMrnHTBr3f4ta82i/AT4T/tS2Lkat8OPFTeCfEiqCHksmd5IN3fAiZlGeK9n/&#10;AOCqHhbVPHH7NejfGTwJBBqNxpM0MVxG+Ck2n6kFClj0IjmCMPTdn3r/ALoMinHi7wncMP71bAu6&#10;/wAFuZNeTg5f+An+GHEL/wCIW/SZyvN6l6eEzuDw9Xsqqsk7d+dU/wDwN2P55f2v/GGl/Dr4l6xo&#10;fhdbeXTptXubqzniGUntZn3IUXgBcdDjn6V8iXXx8mS1FiLKHZGc7hEoZs8fMc847Ve8VfCX4y+J&#10;NS/tTXkV0BwsZuVkZVAyAqqWPToK9BX9n/wbeaTFLqd00N7IoJtrdmkmBPA+RQwBPoxFfyvlEVRo&#10;RjUnzNfM/wBVeNcqjHE87w0oqT0vv+h+y3/BHnXJPFXwC+MWrOojkaKFCAOgNtON2B3r4P0XWfBH&#10;hW2IlDazOz/vT5Zjj3DkEFxnjGcY5/KvQ/2Ofi78Qv2TPB/i3wN8PNKtr+DxQsQlu9eidmgKI8f7&#10;qOJ1ViQ5Pz56dDUPgX9mL4sfFBhZ2FhqF3AP3pit0KwL2DYUYHuT+tY4jOeXFVqsHaLUNX3Ssz+V&#10;fBXwPzfLONuL+IMfFRoY+pQdFJ3k1TpcsnJW91c2iV7uz02v0o/aQ+HHhSLRNR8HaFAdStoG+2xX&#10;WbyN7lXby3WJdqxkDBwzlcjlccVh+Jv20v2pvH9k2kyatfJayZiMOVEbIxzt8mJUi/Bg3pX174M/&#10;4J7aL4ftRffEvW7PT2iG4WVon2y7YA5w2whEP1avRrP4JeAfCF8IvBvh2bUbkErDLqam4Zjk4Iii&#10;wPfB3eleBj+JqVS8FLm9NvvZ/YmEyB02pKNvz+4/KPwz8GviZ8QNV/tSW21C9kwzGaYMY0HYgkbU&#10;AzjGBgCv7j/+CW+gSaJ/wTs8JaHqe3zbb+1IXVGDAbdQmOPl44zzX86Hij4d/Fy5jEXi6S00nT8A&#10;xWxYQqcYHy26Y59iOO9f0x/8EtdDFt+w1o+lu7TC2v8AV4w7qQQDdu+MfVuPav8AN79p3nDqeGVO&#10;Tfw4qjtr9mp1+49Khk8abk7dHvpv5H2NpmmwAWixHDKmR6HHtVuPToh4iw/DSSuB6ccn8eK6aHSy&#10;BaPEFBCsT2PTnpWsNIM+ppOSoIlO046Eg5x9a/5562ZK8m3umd9LBtwSS7BcaZCLGRZB8gUlsjPA&#10;Geme1YX7QOlR+IP2OPGWiW5JjufAuuopXgkG0nPf3rvdRtJFtG3HPyNkY9jVDxhB5n7MPiGJyDjw&#10;frCYPP8Ay5zV/rt+ydzCTpcQx5tnSfp8X+SPA4mw/LiKV10f5o/kV/4KReKF8ceHPhDpGnuZLXSf&#10;g54ZKBcD55rcvIQG6dAD64+lfg14o+Go8Q3UtvLEzhznntycN+GRyDxX7C/FDWh490jwtqqeYYYP&#10;Buh6dExwQFtbJIzzz0bJArwaH4e2STtPcJ8zHdwOcY4OT27cd+9f77ZHlLpUIxWm/wCLbPiK2J5Z&#10;uNup+kP/AAR+/aZ+Bfg3TdF+D/jQr4J+JVjfSHSfGbGM23iG1mK/6BdvJhUlCjYiSYjkwMMsgBP7&#10;N/tofGzxz8XtIm+H/h8WPhl/DjjU4G1pCbrVZipiF5YpGskDJCkrkRGcSB8MwCgZ/Kn4Hf8ABKzw&#10;f+1p+xPd+NtCcab47g1+7TRbmVytrdwW8aZtJweFJY/u5xyrcHK5A+bPDXxE/bk/ZWvD8OP2ifDW&#10;v654ZsnWy8/V45IrmwDHy4zBqDqYpU7RhpNrZAVhxXxub4B1MRKpTl8OjT/S/df8A/RsNxVVlQoU&#10;qzv7P4G1qutr9r6rzP0OsltPDHwNvdC00FYdNsysLOQ0hyMlmPdmOWJ9a+JP+Cqelw2n7f3gi65V&#10;7nR9MuXZAOcIwJH4DnNer6z8aPCmsfC3VZPD92jxzwrGY5h5VxE6SDdDPEx3JIgY7hjnIIznNeGf&#10;8FU/Gmla3+374MjsJVMlt4d0qbaB8qx+XIRk8gg5NctOnU+tU3Z6qf4qJhicQ60Oeerb3+aPA/G9&#10;nE0c0EQCsr4JVeoHTPPI9O9ecaJ4b+16g94obGfLJZCOSASRya9fvrqPVL47inzEjC/MQScdu3vx&#10;Xe+B/B1gbS5uHuLeBogV2TMQZcnOI8g84Ixux3r3MnjKnTXMrHnYyLldROU0nRTY2P2pF3IYsSsB&#10;gkFgM7c8Efjj8a4yLfo9tPHZFtskvGMEndk4yemCOvFfQy6baWehNal22ou8eWdxOCTjGc89Cc14&#10;Fe/ZpftMLSeSGLELgYPrgZz9cV7bqc6k7HkqDi1qeO/EnUnXQi6tgktkHnHbjGMf49K+mvBdw8mh&#10;2cj8/wCiR55OFOwYOOvGOnSvlH4kKx8OSqCJRvPI+ZcgjlcY6Djnv6V9N6H50WiWxtZdoFtFtWU/&#10;K2E6En1H6813ZV7qTfn+h5eZx5kkj1hzZuuZCDK0eSTxlX6deB9etfsL+zey/wDDFnhnoszeNNXV&#10;NxycI0R5x+VfjXLNcR6WlwiksgDMjNk8jhR2wew496/Xv9meIj9jvwxJJuDv4p1fgHhSDEGA5PPJ&#10;719zk0r3t/WjPlcxjZ00+rP6sPD2f7Bsd3/PpD/6AK2c1keH+dCsv+vSH/0AVrd/5V8hLc+lF96D&#10;7UmMcdqXHoaQGXrGkabrulXGiazBFdWl5A9tdW1woeOWKRSro6nhlZSQQeCK/hI/4KR/sEeKP2If&#10;jBcyaVbXVx8PNdvGl8K6yyZjt2mJkbTJnBO2WDBEZbHmR4IywbH95fWvN/ix8Jvh58b/AAFqPwx+&#10;Kek2mtaHqsPkXtheLuRh1VlP3kdDhkdSGU4IINfvX0f/AB0xvA+bPFU1z0KllUh3XddpLW3fVPe6&#10;/F/G3wdwvF+WfV5NQrU9ac+z7P8Auvr23Wx/nKeCfGXi74b+KrTx/wDDzVL7RNa09i1jqulzPb3M&#10;W4YbbIpzgjgqcgjqDX3fpX/BWn/goPovghPAdr8QbiWJLnz01e9sra51gKOfJN3KjBo89d8bN23Y&#10;r9Ev2wf+CDfjrw9fSeLf2M71NY01owZPCOv3Qivo3HB+y3rhY5UI52TFGGOGbOB+eKf8Eg/+Ckcm&#10;pjTj8OVXMfmfaW1vTFh5/h3/AGg/MPTFf6n0vFTwq4uw9LMMzq4dyXSuoKcbdGpa6X6XTP8AN6Ph&#10;h4j8OYirhMDRrxT0vScnGSfZx0/VeR8bfF344/GD48eI/wDhKfjN4k1fxHfGQyo+pXDSRRMevkwD&#10;bDEMcYjRQK8z0yy1jxFrlp4T8MWV1qmr6hOtrp2l2KGW4uZnOEjRR3Y//XOK/cz4F/8ABAr9p/xr&#10;qTS/H3XdB8EadG4URaPL/beoTLjkrhYoEGePmckeh4r92/2Fv+CZHwV/YVk1nWfCd7feJda1poRN&#10;reuwW4ubeGIEeRbeUo8uNmJZgCWJxkkAV85xx9L7gfhnATwnDzjiKkEuSFNNU/nNK1lvZXvsfTcG&#10;fRb4rzzGwr53CVGnJ+9ObvP/AMBb5nfbW3qfIn/BJL/glZ4k/ZM1eX9pH4530M/jfWtC/syDQLSN&#10;Tb6Ha3DrLJEZuTLcNtVZWXCDG1c9T+8akenFNjXPP5VNg4wa/wAkPEPxBzPijNq2cZtU5qk+yskl&#10;tFLoktEf6d8G8HYHIcvpZZl0OWnD72+rfmxjHv8AlX8VX/Beays4P29454ZGaS48AaRJOjAgRlLi&#10;8QYPIbIwfY1/ao/Qn8Oa/iy/4Lvy6tN+3qkN/wCWIYvAOlfYigG7ynuLssH7k+YGxntiv6S+gnf/&#10;AF9p2f8Ay6qf+2n8+/TEaXCDbX/LyH6nsX/BvP4T0jxX8S/jRpHiBI7nT77wlpOk32mzHdHcQ3Mt&#10;yJPMQ8EbCVz6Ma+u/iN/wbv/AAZ1CG8b4Q+PvEmgM9x5lhaarbQana2sJPMJK+RM4HRGaTIA53da&#10;/If/AIJR/twfDn9hT4u+L/E3xU03V7/SPFOhWlmJdEiimuLe5sZnkTMcskQKSLIwOGyGAPTOP2gs&#10;/wDg4d/ZfuNT+z3Pgb4iQ2g35uvJ02RuPu4jW8ycj/a4r918csi8TMFx7mea8HUKqpVVTfNBRcZc&#10;sIrVPRtNNWtc/KfC/NvD7MeEsvwHE1am6lFy0k5Rcbyb3VnZ3XWx5f4Z/wCDc7wFHGh8b/FTxBdt&#10;sPmrpOk2tmN/qplkuDj6jPvXc3v/AAbt/s5vqUVzZ/EHx/FZquJ7V/7PkkduxSb7MpQe21vrXZaT&#10;/wAHBn7Il/r02nah4a8fWNilu0kWozWdpIZZQP8AViCG6d13H5Qx4z1wOa8s8Qf8HFXwW/s+6h8N&#10;/DTxrNdeTItr9tu9Ot4zKQRHv2Sysqk43EAkDpmvzmON8fcZWsliE/SnFa/JL9UfW1su8GaNKTi6&#10;L3+1Ubv9/wCWh/NH8fvCPgP4cfHjxj8OfhjqN/q2geH/ABFd6PpWp6nsNzcJaN5Tu/loinEquqkK&#10;MgA96/qv/wCDeL4bXnhT9i3V/iBeK6Dxj431HUrYHobeyWOxRh3+Z4X61/HPr2sX00OoeJdaZRdz&#10;vc6leOpJXzZmaZyM8n5ia/0Hf+CaHhW48F/sFfCjQru1eymHgzT7q4t5AoYSXUf2hydvHzNJn8a/&#10;e/p05nWwHA+WZTXqc9SpUjzNtXfs4O7frJrU/MPoh5TSxHE2PzClDlhCL5Ur2XNKySv5X3dz7oB+&#10;X8aToMjvTu2Tn8qaema/yMP9Igz2pMkevWjIpGYD69KAOW8ZeItL8JeF9S8U65OttZabYz313cvj&#10;bFDAhkdzn+6qk1/mL+OfFNx4ol1/xvfTTTy6re6lqz3UqhJZWvJpJRIygkB235IB4PFf2H/8F6/2&#10;pviN8GPhD4b+Dvw8v4bCP4gvqen69IgVrttMghQPDEDkospl2u4GcAqCM1+AH/BLn9kI/tgftg6L&#10;4Y8QWL3XgzwiqeJPFzDiGQQnNlZuQP8AlvMASvdEbtX+o/0M8tp8JcJZtxzmc0qc4+73tTclb1lN&#10;2Sv2P4D+kjmU+IuKMv4XwEW503dvpeVvyW7P7RP2C/h8nwu/Yx+F/gUWS6c9h4H0hbmzX/lncSWq&#10;SzZ55ZpHYt7k19c89e1Q20EMECW8ChERQiIowFVeAAB0A9Ks+oPpX+ZGbZhLF4qtip71JOT9W2z+&#10;78twUcNh6WHjtBJfcrDMdh+dMc8GpDjOMVE/I/CvPO0hQEJkd+a8X+Pfx8+Fv7N3w31D4pfF/Vrb&#10;SdJsIiS8z/vJ5cEpBbx/elmkPCIgJJ9qi/aK+Nen/s7/AAP8SfG7VNL1TW7Xw1pc2qT6Zo0YlvJ4&#10;4eWEakgcD5mJPCgntX8EX7Xv7dXxl/4KBfFi01LxU0klulzJb+EvBGihriO2ExwqxRoC9xcuuA8p&#10;XJPChV4r+i/o+eAOJ40x0p1aqpYSi17Sd1fvyxT6tdXolrq9D8Q8aPGGjwxhFClTdTEVE+SNnb/E&#10;32Xbd/ia/wC2D+1n45/bW+N978YPGxkhsYHlsvCujsV8vTNL3lo4/lGDM/DTP1Z+M7VXHo/7Enx8&#10;+AP7LnjZPjB488Aav438Y6Zcmbw07atHZ6TYgpt3tbmCVnmBJ2scgdQAea/Vb/gnt/wQ2h8U+Bz8&#10;Tf23I9RtJ9Utc6T4MsJ2tJ9PWQfLNeTR8mbHSIcJ/Fk8D8+/+CjX7C+i/sKfGPQ/BfhPX7/XdH8R&#10;aPc6tZtqcSJdWhtpxE0MkkQVJMh1IYKpPOQOp/0z4Z8ReAc6rz8Ncrqy5Ix5V7NyhCairyipxab0&#10;vzbKWurP85+L+BuM8spf684+Cu5czc7Sab2bhJNWu/dTWmmi0Z7J+0j/AMFmv2uPjb4D1/QdKh0H&#10;wfo1zo13a3FnpUDXlzNHLGwffc3WSPl4HlxoepzX8zF5qNxNq8N8zNtXaHcEFyWHcHg+2OuK/dD9&#10;kz4IfBb9oHSfiZ4C+KN3rmnavZ/D3VPEHha402WFbSSawtpXmjuEeNnckFWUKy5AbnOK/CHT2mne&#10;KRyq+bGjKRnnIAyBjkcc/wCNfw99MvhTIclx2FyfIsF9XjRvzJK3M5KLjLmd3LS6u3o7o/rb6GXF&#10;2eZ28yzDO8Y6zqcvJeSfKo3UlyrSN7xeyvuexeGkmdVX5iMsDvP3mUDuASV46c17dp+m6pq6+Xpt&#10;vcXMiD5RBGZSxIxuIQEjHTOOfWvE/DUOYkWHzOZCwRQAMn6/N6V9T/A349fFT9nnxMnjn4R6tc6H&#10;qqRGBrq0K5aFjlo3SQMrqT1yM5r+JVTsf3FiKbvdHiHxd8L2PhWCytbfUGvpbqzW5ubNrC70+e0k&#10;JwY5RcovmH0eLchH8VfDviy3aW+Vs7SieYWIG1WXqOT09/Wv1x/bM/bj/aA/aysNN0342atBq0Ol&#10;bnso4LK2tljkZMMwMCKzEjqS2PYda/J7xtcma43wrhgQBubcQD9O2Ow/TFbRaTRxRlKy5tzZ/Z+1&#10;C8tvjp4SltZHWRNds2R1cru/eDBzgH8c8V/av/wSc/bG/ax+Lf7Xmv8Awb8eeI77xH4TtdI1C/li&#10;1NEkfTpYLiOK3WKcKH2OGZdjM3TPFfxFfAC9J/aC8JmYKF/t2zLKBwNrgEnH06D+tfu18Lf2ofjL&#10;+yL8WfEnjj4H39tp+oal9s0y6kurZLxDEZtwYJKMblYArnOD1B5Ff6CfR98LocUcD5zgqGHpzxDj&#10;anKa+Fubu1Kza0XTyP4E+kF4mYjhvj/KsRPEVFQs3OEH8SXItY3Sla73/U/vywyt0+lWVOcnmv4u&#10;/gz/AMF8v2qPhBqV3c/HS3sviFpc7Rn96kOkXNiA2HaJrSAI67SSVeMkkcMOlf2NeBfFNn438HaX&#10;4xsFKw6rp9vqEanqq3EayAH6Bq/k7xW8FM94Or06WcU0o1L8sou8ZWte2z0v1SP6p8NfFjKeKKM6&#10;2WSacd4yVpL819zOuBPSps8800YPFLkYP+ea/Iz9OAsMY9uteTfF744fCX4DeEJvHfxh8Q6V4d0q&#10;AHdeapOsCswGdkSk7pHPZEBY9hXx1/wVP/ah+Lv7IX7Jmp/Gr4NWllPqtnqNjayTajH51vbW9zKI&#10;3maIFS+MgAZwM5PAr+Ir4o/G39pv9u34oWl/4v1HX/iD4kl3Q6TpWlW5uEtYydxS1s7VDHCoz8zb&#10;QTxuY9a/qHwG+jXiOL6bzPFYyFDCQbUpXXPpq7J6L1k/kz+f/F3x1ocNzWBw+HlVxEldK1oq+131&#10;9Evmfp1/wUg/4LLeMv2o4NR+C/7PP27w34DlE1nqGqSfu9T12H7pyuM21q4z+7z5jg/OVGVr8rv2&#10;av2YvjV+1z8QR8Lf2ftI+3XcKJJf38x8rT9NgJCmS5nOVXj7qDLN2FfrV+w9/wAEJfix8cl/4Tf9&#10;q+XVfAnh/wA3EXhyKNYtdvAOS7sdy2qE8AsGcjsOtfpB+2H+2h+zv/wSQ8EWv7IP7P3gKW61fU/D&#10;U13HLbzJaRQecHt4ru9utjS3M7OCxwM4X7wyK/tnC+J+Q8NKPBPhfhFisXLeSs4RenNOc7r2jXZO&#10;3S+yP5ZxXBObZ658TcZYh0KC2urN9owh0T2u152krn2n+wF/wT1+Df7B/wANNR8NXerWmu6/4lAk&#10;8R6tfeVCs+1Nv2eGMscQICeDy3VuwH85P/BUj/gnt8Fv2btSvvjJ8DfH3he60nUdUVj4FkvYW1Kz&#10;a6c5FmInYzQqx6EK0a9SQM1+VPgvwZ+0F8VUhuvCmieNvFc00jQfaNLsb7UUedjudfNRXAOT0LV9&#10;/fAn/gjd+3t8cNcii1zwofA+lyRiWTWvF7pblVY9FtIi9yzexVcdyKyyHgavwhntfiLiHjCPNUd6&#10;0Gornt0tzNq2y5Y3Wy0PMzviOlxDl1LJcm4caVNvknGUpS31btFXv9q7av6Hzl+wj+0G37MX7Vnh&#10;H4rXWoz6Xo0eoCy8TTRgsX0yYbZUZVViQpw3Azxwa/qM+LX/AAX6/Yz8EWZh+GNr4k8b3m0FBaWh&#10;021Bzghp7za3HX5Ymr82/C//AAbl/tB6h4iNl44+IHhS00gDI1DSbe6urp/YW8qwoM+pkP0NfRni&#10;L/g3a+EXhn4YavqbfEfxPda7a2E1zaXUlpaQaeJIlLgSwBZJChxg4lB9K+R8YOKPCPibOcLj8xx0&#10;6s0lC1JSUXd6cz5b6X6NOx9T4e5L4kZBl2KoZdhFCD958/LdNLVxTkt0lumtFY8N+LX/AAXF/Zv/&#10;AGiNN/4Qr9oT4BDXfDzOTIZ9VguLu3yMGSAm3jKOP7ySqfevH/FH/BJr4fftOfBi1/aj/wCCZ+ra&#10;pfaNqEk5k8F+MHWG4ieFikkNpcsACY2BXErHdjhzX4J6nMlrp9zNvEgiWRd3ADY4BHf5q/0Ef+CV&#10;vwf0/wCDP7CHw78K2Yk8y50KHWbvzgdxuNR/0mXryAGfA9q7/G/CYXwry3L8w4SqzpSq1GnTlOU6&#10;coqN23GTdne2qaY/CvDVuP8AF4vD8QpT5Y354xjGcXey1ilf0kmj+CDxDoeteDvEd54V8VW02mar&#10;pl1JaXdndDy5re4hOGB7ghhwR9elf0P/APBFL9vH9p34k/tGR/s1fEbxVLrfhi38Nz39nDqyLPex&#10;yQMiqiXTfvSgU/dYtjtX9Efx1/Ya/ZT/AGlZmvfjR4H0PWbxlCnUng8i+2qchRcwlJcf8C6Vy/7P&#10;/wDwTr/Y5/Ze8XS+Pfgl4J0/RtZlgNs2p+dcXNyIW+9Gr3EshVT3C4zX5N4ofSu4e4p4ar4HHZU/&#10;rUo2hK0Woy095S3X3H6B4f8A0cc74fz6GNw2Oi6KetnJSlHs42t+Nup9spnaD7dKU+p4pdvAA7el&#10;RucCv4CP7PP/1/vexcL5aycqFGD1+mD3q7IcuFOH2jvwNx/X8qw9LdmVfNCgmMAAHj64q5dzR4+b&#10;bneCDkEj1/n/APXr/mf4iquNepbufr8FokfP3xjstD165hs9Yj8wWdlPfWqKT8su4AOfUgrwPU96&#10;9Y0+/e706C6U5WSKNwenzFdxPToPwFfJv7Tuo+JdH1fT73QnZUu7dNLJxuBMrOWU5BwenI5966rw&#10;x4j12OSWzuhJ5atpsNsx5BjMG2bHXkuM1+7ZxwNiMdwVlVelVjopS5W/O0l5O7v8j5qGMUMXUjJH&#10;0DLKC7EM5yB6j5ieD9PyrxGy0zStX8X+I7PU4IJEN7amFJhu/wCWCEYVuMc5zjrVu5+Istp4p0Tw&#10;3JDn+10uyJT1T7PkjjuW55/lzXkXxTn1fQPipH4h0VnMR8O3TXcgJCmfb+5HHfCAjnvXzXhfwfj6&#10;WPnh5y9lKtRlKEr/AMs11TutYtetj2ZZzSp4etBx5lKyf4M0fgx4L0vw9bareRgGZ9Wubbex5WKK&#10;Q7cBjwCScnHoK9du5lfI4YLzyc8n1/mOMV49oHii+8H/AAFfxkyj7bBpMupSrcqWMl4xx+8X5Tln&#10;5PPSkf4uaat3dw3AAWw8N2/iO5kA3bllDMyLjvxx2BNd/iBwjnmeZtjMwpr2vJJ099f3ainZdtVa&#10;3c5ZY/DKSnGKgnZ2O0gVv7YhBxnzUbGc9+w5ya/nQ/bLBPxq1RnIACx89VyMgc5OeMdq/oH8J+Nd&#10;G1vxPa6fp8gMstjBqgjP3hbznjnjv2645r+er9r6SKT436km7IRQvfpubB5z1r+wfoB5Li8DxPjq&#10;WLpOEvZR0en2meXxTXhUwacHfU/HL4jFU8WXMakja5z6/X8fSvoX9hT5P2qfBrgZP9qA4z1+Rs9+&#10;OK+bviBP9q8VXcuRnzWPf1r6H/Yahluf2oPCsQfb/pjuGA5GImr/AFH4qV8Jif8ADL8j87ypXr0l&#10;5o/rPtbmN7OSOMPLvQodzA4BGD1OM+3Oe+K+Z7q8ttAibR41Crdahe2UJA4Ki33YPtkDp39a7qXx&#10;Reabo9xNcI4RYmLYIX5FXk/jnk45xXz9r2oXmuatpMWd8UN7O7so2n92gGc54JwScdRX8z8H4de+&#10;3s/0TZ/TeaU1GMUtx3hL4jXOl+CvsaQb30mzs0lYM3LXGc8dsZH4V6x8JP7R1vXNc1K8mMcc95Cw&#10;jXAJTylGQfRSAOBz6V4XpkOi2tvq/h66l8q51eQNahlwJBaRxkqp6cY+vSvYvgtdrD41vYMbEW1h&#10;hGScJtQYIzgAknkfzxX0nEVGCw+JqU42bV7/AHP87nZw3VmsRh6cnpe3z1/Sx9LeKtGgtPhbrAFx&#10;cB7hIbGNdxDZvJVi2AEdcMewzX5y2/ga70TV/E2kaPeFYrLxLd20atnLKuCxYdOnscmv0V+ImoWV&#10;taeH9Kvn2QXfiKK6u9/C+Tp8bTkEscjDqo/E5r83oPG99N4P8W/EO7haN7zxFeXcQYYASZlVcsAA&#10;cKeOce1fiXBFPFLEYqopXjNrTz5ko/daX3n75xvWw0qOFUt4Rf3JNv8AOP3HEfBtte0vwTNPZxRv&#10;A81wwXOGw0p5APTHHX2r0DRfHGoafdomp23lheHkALdsEfXjr+IqD4WeI9Hl0uHwqMi4h0+O93YC&#10;o0UnOBk5Jye2ev1r0bw7JpniS/v9PkA/0S5azdmYdUVTjOeRzya+54vxkP37xFC637aPS58PwtTT&#10;hS9jV8vn1G3WtLqtn5sMhKSKQwJxtBBwOnPHIyPyr8gLPwfoeqeJ9Vmv7iO3lieWRVmU4mO/ARdu&#10;fnOfpgV+r3iLwxJbTNeaE/kuykPEfnXaB8w7AEjOPTNflUYXm8U3E6ABftLYyARgMR17cdDXteCG&#10;HpP617N6e76rc/MPG7FVObDKXTm/Q6aw8K6arCONS+U3+WxyBjpnGPwz0roI9KKHakbZ+UAKfT16&#10;YH+GK2dGjjmuB8rOOQF+6pB6Ed++Titi/t4wfJRQu1iVKccjqD179a/oaODi+h+A/WJ3vc5K3vS8&#10;LOyphTj5ic59OOlZGoeIptOy0ccW5slpGDEcnJH09uT9K6CS3DyNHjIY5AAzkN3xwR61x2r2+Ecj&#10;nfkMpGBgZAPI6+1dDo36GDk90cTq3jK9wd0MZJBXJXAA7HHPFeVavcnVcyzRqpPyhVJI+v8Ann61&#10;3GrhhCVVBnkHGOh9Pc15hc3UQZs5BX5uV7jtj+ddOHpR0djCtNqLkfoN+wJpR0jTPip4ls879P8A&#10;A8t15R58z/SIl25GeBnPuKp/EDSrnxTdzeKNoht2WINGVYiM7QCCRnA9K7f/AIJoWy+IbX4uWN6d&#10;sUnw+mXO75ebqAck9vWuw1CeCHRZ/DtsF2u6u8bEFW2cgqOnTk85rPLqEatfG03snC33M8SviZ0X&#10;RrLd3PkO/wBOu7ZAgBI4IYA4/wB7J9vaqtrKS4MuGBUluOSRyOOOnYelep/FSYt4ieO3JWOOGGNQ&#10;nyjGwds/jjP5V5nAyu4kmAIxljzn8ByciuKpSUJOMT7/AC6s6tGM5LUrM91cTeZDhAGBwhAHPAwB&#10;9fWr8czLKcsWKjjnA+hJH9KNwV2WMhQwAG4HJzx7H6cdqeib4yxADLkMqkjoMZ6j61kopHWn0GKJ&#10;ZYt7KoG47XByc9xn/EUyS/06ztvKuR5e4YLDJUqT1wfryc+tSR2yS7mYSHncCc4yehHr9MVaIs5L&#10;PyXPlMrMuC3HzDoQw6jr0xXn4paM66RyEMemXsyqhTOQNvAOOvfoe3ev2v8A+CdAmg+APiKztNpa&#10;PxbJtVzniS2hyAByeM/SvxQ0zRbCZwkzKWEm/cBjI5AFftD/AME5Ihp/wG8R2rE718WltwUnn7PH&#10;jJ78f1r9r+jrrxBH0/8Abkfyz9LqlfhCq/7y/U+3pjBFDkSSFn+fCbjlSMYHOfYf41A1zPZs9u0C&#10;+YwUjcv3h1yc88U29V3K3MLPGEbMjY5Y9znsO55z6Vn2sclxcB7mcbsYLSAncg5xwe47dfev9KVF&#10;Nan+P8KkoVVyr/huu54H+2J8OU+IHwOutQihja/0ST7fblVBcwggOpxzzwfWvwqRwW3gbcjIJ5OT&#10;2x+H41/TudJ0/VYzo18p8jUIJbWQNkjZIpGTjjI4x/8Aqr+bPx9oUnhDxpqvhyYkGw1Ce2+X7pCu&#10;ecHHUc/nX+ZX06uCaUXhs4pR1lo/VafivyP+o79iP411sfk+a8IYqpdYZqpDX7MtJelnb7zM03Ur&#10;nTb2LULKQxzwyLLC65VlZDlWUgggg8g9q/sT/wCCa/7Wdt+1V8JbeDxDMv8Awlnh2MafrS5AM6Bc&#10;RXQ7neo+bsGr+NUS7UZs7uRkZ79u3Svtv/gn9+1Pdfsq/tJaH46upCdIu510vXoxjDWVydrMR6xn&#10;DD3B9a/hrgPP6uGrrDt6Pb17ej/Ox/qJ9Lrwcw/FvDVStSj/ALRh05wfVpbx+Z/WP8UP29f2a/gn&#10;8QtS+Enjq/1aHWtKSI3kFtps08IFxCsyEOn3sowzjoa/le/4Kw/tUaN4s/ar1j4k/CSGTUNLv/D+&#10;leXLqcD27GS3hETnyy24AN0ziv0T/wCCoGlaVbftyXniK1kLWut+DtB1SKZCCHEluYiVP90iNea/&#10;In9rHwbp93pn9sQuryiygibkE8TEAevQGv7IyDD0q2Do46i/elHXt2enyP8An1x9WpSxU8PV6PY+&#10;HvAv7Q3xZliNvq2nx3McwZopJdy4Vsjbwfu+nFf0xf8ABL39pP4Vfs8fDPxL/wALq1T7Hca1c6de&#10;2cen28t2GWOF1k5jHG0kKK/C7wd4QtG8JQypAZ8xNEr7QoXHZe7E/wA+1fSVgLyLQrVHhkEUESwe&#10;ZlVXCjPbqcE9vanLCOrGcK97O34O/wChyYmuk06b1TP6mPhb+0p8Hv2j7rVU+EdzeX40kxpetcWL&#10;2yo0oJUAyYJJAzx0rzj9sB5rH9ljx+LjAZ9CZSXHOWdB1OOf6V8tf8Ef9Lb/AIQLx/rW3Cz+IrW2&#10;DN1YxW+5vw+cV9h/tuRQW/7J/j1nY5bR8cnJbMqD+vpXyuYU1GrOnHZW/Q+ky+pzJc27P4jfE0bv&#10;fSy4b7xO7HIyfxPNeca9D/xJ7sxRswZM7k4AAPHcZ6f/AFq9J8Uzyi7cqCSGKsxwMck+/ocVw3ia&#10;Wb/hGbpQuWNupK+27kDp0pqNppI9fEvVoPAF5Eb6x88MT56rsYYHOOp5+uPavCvjraSWPxCuUmAD&#10;MFfjvnn6/rXpngS4kiazu3YFYp0JU9hkDv1+leeftE6hHf8AxJuzblTsRVYrgAMAOgHTFe7VhZHz&#10;NKN67n5HgOmXBmW6t3XcS6soPHqKitEMasMk7ZACMcY5zUdqf9PmAPLx/qCOTU1nE0ZlwWJXDBen&#10;esoSujqqwvqicp8x/h5zj2Pt7VSeMLwDv3HO4nv9a0XlYgTbV3KRtz39aoS4VdmNpJ5zz+Rzin1H&#10;GNkUFD4bJPHJwM8jvVSeXfgnIwMD/wCtVpzCEIII79ewqrKwSMAgZ/hH9aiaunYqDZXjYiQyYyMc&#10;5/lzXaablJkaTG1scc9ucVxKYCsSDxjp9a7bT5NzrICMBeoxn/PvWFNGh3ul/L5jKQT5bHngN6Cr&#10;8Ufn2sc6hlMRH3T8uev6Vm2eFtSjbgdmFJHDZ5xk9vWr2jtHLH9lz3wuPX+lVVulobwqdD3j42KR&#10;4FghhLDeiMwYDnYob0J+hr7A/YX8eeI/AX7Nfj+90vS/D99bzXccM8uqWn2u5id4CEKbsqq43EcZ&#10;3d6+QPi8ynwNp5VckxqxEfP3YyD6EkY65r6F/Yx+IHhDwl8J/HnhrxZYzXq6rYx/ZfKuBbYdVJL5&#10;2tuKHB2jBIJ96+E8RaPtcBOCp+096Hu91zxv1S0Wu563DlZ0q0ZJ23/Jn9Y3/Bu9Zvruk+GhPsxD&#10;4l8S+JpvLAC4ttPhs0OPQPcDHpX49fFq3Nh8d/G+nKhHl+NtbQoOdp+3XIYcfSv30/4Ns/CSJ8H7&#10;/wAW7fksNJTT7aTGMyandyTzH3Oy2iGcdK/C79p6xTTP2sPiRpyhVWPx7rG5F6gPeysMD/gWfx6V&#10;+qfRAzy/Huc4FPbDwb9VUu/wqI/lr6a2Vf8AGI4HEf8AT+33wl/kcTpsib41bIBs9owPvbTjit6F&#10;s29hMdwxIMHnglSCa5jSXKS2zDndFIuQMngj+grdtniGn2uQuY7jZnJOOSOO/vX+pdCp7q/rsf5J&#10;Y6n739f3kdJYAHVLyHoCI+G4GCnJPXp0qhvH/CJeYQcrtODg8q3bP5VLZgvq1z5hK5iQn06EfT/P&#10;vUe7b4am3qfl3sDyOjdh712c10/meNy2lH1h+R0mp7ZJbKWT/nvgDvgxnjHbj60l2+dds2fOTFMA&#10;B3GVJz+dN1FswWW08C4U57dD1/WpNQT/AImunvxz54yCMdB6966ubd+h5FP7KfaX5MZdeYfEpQnG&#10;/T85znpIRnj1PFf07f8ABBm++0fA34iWHeHx5FIB1x52mWvGP+AV/MRfkjxJAwIwbB856kK/b86/&#10;pO/4IF3bP4G+K9k3VPFGkT4/666eVz/5Dr+Kvp601Lw/xLa2qUX/AOVYr9T+zfoF1nDxAwyX2qNR&#10;fh/wD96bu3WV/K6BfmJ96qfZFbg9v1q8QdznIPNWgFUcenev8N5UlUnzM/3eVaUVZMo20722IrnJ&#10;UdG6/nV2SZ2I8nG31HU1G0ayjPpVN5fsx2x8kn7vWuv2/LDluTyqTulqWFV93mNyT3NeG/tVukH7&#10;LPxHluclP+EG1sEexspR/Wvbv7XiUATxsPda+bP2z9d04fsg/EwwmbcfBWroCq8gvbOox+JrOGNj&#10;CaUZ69u5rQpVHUgnDqvzP5erHULqw8ZQQ6mnm3bafphVjMpC77dCgwMBsBsY4PbkCvjL/gp3Jd6z&#10;+z5MpeV3XU7ZJYXYfK2/OTtxk8d+a+1/ilGLL4gW9hdNHFIPD+lAra48wSRWscXDNtUtwCcd+9fE&#10;37ecHnfBrU4ZSxi+1Q3q7pSzb9+WDqTgD5dox/jX+p3CGIcsuo1LfY2+R/J2cQSzGvH+9+p/NN8D&#10;Q7ftS6Vp8PHmQ3CHBxjchA59h19K/THx5o+L7S55t+V1FJGIA6ANnHqSenFfmn8AL21uf2v9Mu5Q&#10;GhVrmHd2ceWVyPTNfsR4p8OXV5oqXTArLb31sVOckGaRlAbnHyqc9v6V8hRm6beh9HWalJK5y3hW&#10;ZrXTJJ02oscxX5uh44yOD04PH4Y5r9N/2B7q51D4XfH2wnlOf+FeaHp8Izu+WW4vVwAMYwWOPpXw&#10;ZY+EPEuteDr+40XSricWc8QmNnE7su8bQWVQeoGe+Tx619mfshWXiX4V/Dn9pO+8SWtzZajp3wi0&#10;PVbeG8BR5PNkvHjkCyfw5wcex47V8PxliKValyKSupR/9KT/AMj7HhmEoNvo4v8AJn8zvxz+Kfiu&#10;zutM8BW9pcPpujtcO32XdulmuGJcttzwFwBnr+NeM6h8R9CuJob24sb+3mii2AsAfy+7gelfQs10&#10;Ekm1zUnZ7mU7ncfeP0B7+navPbbTNb8d67FpulRSO0sg3bVZyqE8DjjJ9K/UKdKVOkk59j8zxU41&#10;K0vc1Mbwz8W7TSkEFjpmoTeYwdyF5Lexr77/AGJfEPiLxP8AGvT9dk8Ealrdlpxa6mt5fkgE4DeS&#10;0zsoUANzjqa+pP2eP2Ctb1y2tfEHxVL6Vp4jWRLMYF9OAAV46xK3vljnoK/XnwT8PfDHgXQodL8I&#10;adb2tnDgxWvlMqF4/wCOVgQzlv4iWyfXnFTXxV6bhGp9xrgsInJVHT+88P1XWP2lPiBqlsslv4a8&#10;NWME4mhtd7SzOR2laPexz3BZQT2rtPjp4mtfgz4U8CfGfxpfR6qfDvxB0e4trSJDbQRNKJfObbua&#10;RnKqF3O3TOFyc17RqGoeHNWvGSK0so5ktkVoNMypBVAWkLE7huOcYyAOMmvmf9rn4b/Dv4sf8E2L&#10;L4w+Gbq+E/iDXlj+y3TfLa3MUNw0GNxyDvhK8Zzu5rxZYelKHs5yvc91V5r3rHyP8X/2lP8Ahfv/&#10;AAUf0fxNBtddV1WwVIouVSGK18sKo9lGfw6+v7deDrGGHRwsRjG4gqdpG8Z5x149Ceg+tfzB/wDB&#10;LX4eeJfi7+0vJ8QfETTNH4UsGu3mmySbhx5EKgnuPmI/3a/qn8N2cMOkRwqWDjAjXAAKDoSGJ5Pv&#10;3HavbySj7NOnH4VsYYmfM7v4mdRY26iHerZAxtJGMAZAz9T16V+Ov7b0CWX7YngzV8faGl0GCFoi&#10;mTn7cUUc8Hk89h+lfsptJRJECqQxQBiRgY4Pvk/hX5S/tv8Ahu8/4aT+HWsQQXP2eSOO1u7yKIyp&#10;HIt75qq56Lk7QcnvmvblDmvHyOPEVuWKbZ+ivw38o+HWIBLNcSugXIIBbIHAHHofyra1KEtAXiTB&#10;J3lW5JI65b16YHaub8AXCJogR1K/MysUHOC2STgc47d67K/jXync5+9zgleQOSQuDwAOPzrapo7H&#10;VhKnuXPHPEtmZrhI2ClzudlKgkMPu5PU5Jz1r8Nf2xfhsviKPxpqvk70Ns4U4AClnVTyeeeeOo9O&#10;K/evWLVVmEcGW5JBYDBPXgHr25/Wvz3+NPhO31DTPEETRHLQSmbfyedxz9MgMQO3FeLm1BVEm+hX&#10;1qUNIu1z+MXw3bSwazcWGMvBKdysOMK2CDX6IeHJdI0aC3sNHHkRT2izrKSxwf4hnrjOMe1fEXjS&#10;1tfCvxSvpJh5cE9xKuW6AMev4H9K9MHxDhvNP0u0spi32WOSOSQFgrqCAoJ442jGPavKynEwpVG5&#10;syzPDzqQUYHYfEzwzrPiDxHa6z4at3utUvIJtPMEKFpJnQZQ99x28fhXjfin4F/GFfCx8WeJtPMJ&#10;t5GQ2hVUuvL+8ZDGoyVz36+2Oa+8PgHbXGt+KLXxAV8yKxgkuPMA6s0flqBxnPP6E5r2fx/Jcahc&#10;JPgRurANLg8/j1PAHHcY7V9lhMppY+LlKTSf9XPj8wzepgZqKtpb/hj8IFkmRtuSMcYr0XwVdu1y&#10;bdRkEZJPPSvqX4jfAHw/r+pz6zo8j2U9xIzNGqjyi+eW25yoPXivOrfwTB4L0mOAsslwz5nuEztY&#10;dgoIzx+vWuPBcGY3D1lUmvcWt/8Agf16meK46wGIoyo0pXm9LdvP0NXR2MjKMgMc9PT/AD716Hct&#10;EfDOpPuwv2ZEbHr50Z57YP51xGhwZcSc4zluO3sP8a67VNqeEdQeHn5YAx4AAMqk49ecda/RKEHG&#10;Gp+YV5r6zBLujyHVo91u8o7svHrXJ4AJJAGDkgd/wrqtVB8hiODxjHc+lckoK4LEnBwAfbvXPj5X&#10;nsfb5av3e48HILDd7/TtzUsbkgFzwOue1NjQldjAg55NShGLHaSQOSaKWx2NrUlyuMfjj6VCfmbZ&#10;tPHTI4Pv7Vu6Romp6/ew6Vo1vPd3Nw/lQQW8bSSOxwAqqoJJPoBmv15+B/8AwRL/AGsPiFoEXjn4&#10;vNofwv8ADrxrP9r8cXRtbtoSM70sEV7kAjoXRAfXvWWYYyjh4c9eoorz6nRl+XYjFS5cPTcn5I/F&#10;mUAZJz3yCORXJ6qhEgb1IwK/pVf/AIJy/wDBLr4Zbbf4sfHjWdcvozie38H6RG8W4cELJ5ty2Pdl&#10;HNYM/wCyh/wRa1ZxZnx18WLTd8v2qTTI3Ck92VbUHA74P+NfmWY8f5RrBV1f+vM/cci8A+Ma9NYi&#10;jlNZx7qnUenyifhtoNwVgiZhnKjnqRxjp7fpX9kvwX8D+MfjR/wTe0LwH8PNTt9L1bVvCVtp8Woz&#10;u6JDGZf36sYldwWQFcAd+vJr87tG/wCCMn7O3x1iSP8AZC+P3hfWL54R5Gh+K4jpN0zHogZWkOfr&#10;GPfFUviv8Nv+Cun/AATa8G2vhTxJb6tYeFdPj8qx1fSYbfUdM2glh/pcccgUE5IDlT7VfCPG+DqV&#10;fa059Xv93/Dd+lz87488M86wkIUsTg5U3vacZRdrdmr+uh+p3wL+BH7aXwU+AjfAzS/EPw8uktob&#10;i30nWLldSa4sornduGwRBJNpYlM9O4Neo/sHfs5/E/8AZR8C614N+I3iKx162vNRTUdMTTzN5Nnu&#10;UifidExvbB+Xjv1r+ZuX/gqf+2nHM6zeNr5ex3QWwySOn+qFZbf8FSP2x9p2+NrvDEFh9ntj1+sZ&#10;FfqWK4rjUgoTjt2SX5fmfidPIMVC7p04v/t5/qj9Iv8Agrj4Q8cW3x+8O+O/FWpWd3Ya1FeQaDYW&#10;rOfsdlaGJQkgZQgZ3dmJUnJOD0Brwb4V22RGCTgIrtyDghep9evr26V8O6r+1Z8av2mfFmlQ/F7X&#10;rrWV0VJU07z0iQwJcMpkA8tUB3FQcnOMV97/AAvjISM5ZM5I3cjOOmT6fT+VfgHHFeFTHSnDZr9D&#10;+h+CqdX6lT9qkmu3qfaHg8eaI3jYn7qkBufQA+h7nHFe86MqbQw+QqoJ5IILD0/Hjr/j4T4GUM0b&#10;KhH8KsCCxbng54AHr14619BaWy+WGlT5k24CjPGcbuTnr7V8VSlc+qpQ1uduJBbxBmBPPLccMByf&#10;bqOuK8/8WXV3qFv9mAnLEFyQOFGO4Ucg459K1vEniqDw9Z7E/eZIkMWVDhdvKjdnPT8O/SuM1P4o&#10;SpZC5W2SJZciMtJtHoSOcn1JAFdGHpNS5rDxNWL9258i/FK9mhD2wMiPs2qu/wBV5OOxGOf5c1+p&#10;fw71uO0/4Ny/iQnJMmr6lCgOM86na5z696/MjxwP7ZeWWGNfMkBlLA/w8bvm7njp0r5C1v8Aar+N&#10;mi/DTV/2PrXXJYvAt7b3Gs3OhBIQr3jysd/mbPNOWjViN+D6Yr3IVHaHLuj5ytTlNy5Vc/PP4W2d&#10;pqXxJ0yzvozKjXaBkbgH5s47ZAA54r9VrOJYogiABQMADgAdsCvzJ+EtnND8RtKlflRfRqG2ngl8&#10;df5H0Nfvl+yz+xJ+0H+2F/bg+B+kxXyeHrNbvUJrqZbeItJny4I2fh55NpKpnoCSRxnahQ58U676&#10;J/jbqf8AQ9+yY4lybIPDTPs3zfEQw9KGKSnUm1GKXsqSipSdtOaVld7vTVnyXuwcmv8AQ/8A+CeO&#10;i/DvS/2MfhxdfDrT7Kwsr7wpp95OtnGqGW7eFfPllKjLyNLu3MxJzX+fJ4w8G+KPAPiS88IeMrC6&#10;03VNPna2vbG8jMU0Ui9VZW5+nYjkZGK+sPCX/BQn9r7wD8E7P9n7wP4z1HSPDdgZRaw6eI4blI5n&#10;LtELpV84R7mJCh+M46cV6/1KpOVm0uuvn1/ruf1N9Oz6MObeLnDuU5fw/mFOl7OsqknOUvZypyg1&#10;zJQUuaS0cb2TTfvI/wBB628VeFNX1q88OaTqNlcajYKjX1lDMjzQB/u+Yiklc+4rwn9o/wDZS+DX&#10;7VvhWDwl8YNOku7e1l823mt38qeMnBZVbDfK2ASCOoB6iv4K/wBnT9r745fszfFqP4yeANXnm1Q5&#10;S/j1N3uYb+F+XjuVZsuD1znIPINf1O/su/8ABdH9m/4q6ZDpvx3V/BGtKgE0z7rjTZGA5KSKDImT&#10;0DKfrW1bLK1O04e8t7rdfLf5/kf48eOf7OHxD8OcTh884QqTx9Okoy9pQi41qdRb2pqUp2vrGUHJ&#10;pb2tr+uHwV+Bvwt/Z78B23w5+Emj22jaTa5YQQL80khA3SyufmkkbHLMc/hX4qf8Fnv+CjUHwf8A&#10;CFx+zB8HNRUeKdZg8vxHe2b/AD6ZYyDmEMp+WecHBHVU9CRXzz+3b/wXYuJnvvhp+x9GYkw1vP4y&#10;u1+f0JsojnHtI/PoK/ma8ReJde8X63c+JfFF5c6hqF7M1xd3l3IZZZpHOWZ3Ykkk1phMDyzU8Qrd&#10;bPdvz8vXV9dD+kPoSfs7c/xue0eP/E+D0ftYUKjcqtSpvGpXveyT97kk3KUrcySTUsqSQyN5jdSc&#10;nNfpx/wT7/YFg/bW8OeLbjTNc1PQ/Eehtbnw1I1g8uj3NyVeVo7q8AIicBFKr1wc88Cuw/4JffsG&#10;/D/9qO71340/GvXIrDwT4BvLWbXdJijke51BHV5SjPGd0UGEw7KGcjIXB5HP/tC/Hy7/AGR/jn4u&#10;8A/8E+/iPeQfD3xD5Wom20OVmtYpJ49sluGnDuXhA2iQENggZ4r1JV6mJqypUZWnvqtN/n+VvyP9&#10;KPFDxbxnEGY5p4d8A4p0M1w8adSVedKTw9L36cnSnPkmnUnSlfk5bSi2lNSTt6D+1t/wU9+Inx4+&#10;Ct1+zh8SvBvh9PElncQaVrPi21lleWd9KkMZaGDASNpGU7mDEYJwADivzdTwQnh3w7dXepITqD2E&#10;tx5eAwt0aNiuexkPBI/hHoa5n4k+A9V0b9m/xh8WtXmmTUF04S6flj5ge4mjQ3Dt1JYOQo65O49q&#10;998U2fl+Cr4yq5c6FywGAStoBzjB575P0r2MPgKVVvC0FyxTbk11eisnd/O3p3P8n/pvfSjyDw6y&#10;jE+FvhZFYd1Zyli6lKUuVTlZTp025Scb2tNRajFL2cft2/DX4nfs0XniKS68Y6kmxNQk+1w3aOnk&#10;pG4GEfnhuvXHoM1438E/Bl38PfiXcaXM4mWSzWWOSFsjZvZSF7ZyDjkcV7J4S+N3iX4f+KLrTdGu&#10;Z45HuHafRtTG+0u42O7dHuGV3DBGOD7io9X8aeE/GHxws7vwtph0hRosMd7ZgnC3XnO0jANkY547&#10;d/av3/xX8LMpwPB1LMqOFiqsVBe0pybi72upxb0l9z+Vj/nf8PeNM9r8TVMNjKzlRm5ySktUk3ZX&#10;+7Xb5n6kfC3bJGjM330XuS23aGznPy47En6V9gaTFbyWm2PJyFBX724YwxBz909Ca+NvhRO89nFK&#10;7KM4/gPykgcE8kYAHTj3r660WITWyq7Akrs3AlSF+b5QOvBIP/1q/iB6H9TQ8yJmESsYjsbaZNw5&#10;wcHayjHvgc9a8W+IEm23ldnCqFDMpGOQOSOmAMDgD8a9l+z+WzzIdqgjGSSMYyORk8468c14b8Tb&#10;XzbGaOLkGEkZwoPy5A9Mc9+K64S95HFinZan4u+LP2kvjj8BPjJf678G/EGo6JJcgrdCykbyZiHJ&#10;AkifKntgkduDX2T8Mf8AguT+0z4akjt/iLp+j+I41AV5QjWlwwH+3Hlc57lcV8WeP/AGj6r4/vNb&#10;1XUbSyWOXyWiunCRsQSSVLnBJzyKxdR+AttcRm8svLMZG+OS3YOj4Ix8yEjke/FfIZ5k2X4mcvrN&#10;BSb621+/c/ROHs9zLB0l9UruK7X0+7VH9Anw6/4LS/su/ErSz4d+NGj6joxmQR3Ud9AmqWMmeuQA&#10;SRj1jrqNf+A3/BJn9q8C/wDC1/oOnaldLnzPDWrnSZtxycmzmwn/AHzGP1r+Y7Ufg/rtpMZIV3KF&#10;3EPxjP8AP29a5iXwzfabKAVdcEKODuJPX/PWvj6Ph1QoydTLcXOlfpe6+7R/ifd0/FPEzSpZnhKd&#10;deas/v1X4H7rfE3/AIIU6xqKvrP7PXxHWeByWt7TxCkq59hdWvmI3HQ7R/WvzB+Nv/BNb9vj4LiZ&#10;9c8O67rGmRgmTUfDkz6la7OmW8gsy59HUGvL/BPxI+MngWT/AIonxR4k0c7SQunX1xCBg9grY/8A&#10;r19ReGf24v29fD4WbRfiZr7RQqSV1NkmAVeSGaRWz+Jr6DAYPOKNo1K8Ki804v8AC54maZpkWKjz&#10;Rw0qMv7rUl9zsfX3/BKL9iTx7+1b4K8c2HjHXb/QpNFsYrbQrW6QFpNScthLpZAH8nCBSeqkg9iK&#10;xPA2i6x+x5+2z4VvfjvYX+kL4Y8TWl3rEYi86RLUPiSeHoJkCEupU4Prmv6Xv+CZvwT+FfxI/Y58&#10;Nftw6Rr19L8S9VN5ZeNbVr2CO1vZTdssxNkqKVdQsboR054INfK37XXwT+F/7Xn7WniX4X+Mlu4t&#10;T0XwYzaVq1pMYZbe8tbWOeNHRhskiZ5AGVxwDlSCSa8vE4rD5rl+OwOYxvRqxlCS68sk4ST19ddH&#10;5HztSjOhiqFfCfHBp+Ta1X6H7MeBPFcaRW/i3wFqcF7o3iXShdWGp6ewe1v9PuRlXUlehAwQcMrZ&#10;BwQapfGu8vNN/Zs+Jt7o2i2Gv6mngbUH0/S9ScRwyNtCyuXLLzFCzyYz823Ffnh/wSBXUvD/AOyn&#10;N8Ifita6xY+IPAHjbWNH8Q6feqFubNr8JcWeEY/LEeSBwCdxXjk/enx1im1L4FeMrKx+Z5fCuqom&#10;cjJ+yycZ7V/zf8a5IvDrxUw+BlD61h8FXi4Qq6xlTk09tY6p/Elq1fc/snL68s6yGVV3pTqw96S0&#10;aa8+6t9zP5SvgU8C6VaqoBQRhEPUleMEjnPBz+fFfcumyQR2hjJMcbgZJPQ7ed23pn06+lfnV+z1&#10;4mt7jTraKXKOqoqNwRheOAexIGRX31YX4trf7QzYXAyCNxZjjA4IOfT06+9f9PuWyvSjNdT+CsfK&#10;0+U+Xf2nLdbfwHfWUCD/AFTv6ADoc8c9enSn/s9W87eGdKuGG5haRoNxXLDaACBxx6Z4weag/aO1&#10;iFvClzHBtO+JvMOOY0UEZI6/XjJ98V3v7PFu7aBo8ZUN5drGzYIGTtUDOAT65P4GvYk3Gmjx3FTm&#10;0jW+Lwl07wPqdzYsqXJtJ3j3fKFdEJxgcAHtX53eBvH9hZfswwJbyxf2lbXt3bvGrhZGHmBue/OT&#10;z39DzX6OfG2GS58P3tuxA8yKQ5HQFs43AE89f8K/Fz4U6dF4rXxB4LtlD38d0b20t1XMkkaFhKQO&#10;+MAkc4HPY18/x/w1/aXD9Sot6Uoy06rZ/mfceD/FNLLuLMNhK8rRrxnDXvo1+R1HhT4yeJNV1JtF&#10;W52ee+AF4YKfQ8AEHt7/AFr9Gf2VdC1HXb+eK6nnlgdTHMgcyCVnJABXdj5QDX53eEvhZo0XiaO2&#10;nkuYblkZwGjAAK84PHU9vX0r9jP2LPhz4A129l0nxdqmpxRRQCWMWl2LcPIuThvkLE53d+3fpX85&#10;5PlKxNZUcDCze99Nj+3M74kw+WYZ4nFytFaaK++x5f8A8FIn1DwB+x7feCbaGxS11LxBYTvsO2VP&#10;ID7cqvBJz83p361+FPhGXbbqx5yMgLjPp+fFf0C/8FPfhPpcP7H97rGn6tK1vpusW0621zKsvmPK&#10;GXCtwxPOef6Cv56PBMubdYlbjIABIwCBwfm/rX9QcCYWrQwipVt15369z+LfFjG4bGZpLE4XWMlH&#10;pbW3Y+wPhtGJrgaZu8s3IEQYgsF3naTgdwD0r+orQPhXovwc0fQvC3h2/kvNNTSYHt2uG3sGKgyS&#10;K3QCQndgD2Ffyu+BrpYpYpUkbPlruwedwHYjrg1/Ub4Hi1a28A+FP7YTy7waLaySW5bLo7qvBXPA&#10;wBx2rox2tVu39XKyKd8vqxe94/p/wT0jxFIEs1LbySCck8/L398jtWz+zi9tqHwr+JulQoF26nbO&#10;+TwQYFHI/A5+tcrrs7TacIwhGNxckZ29iRjv/k1J+zBcOvgn4o7mwrXmmsOd2AVcN+PAH4V7vANR&#10;08fTa3Tuj8/8T6HtsulBbH4r2/gGbVfif4g+HaeRGNI1OSxkuJnPzkgMpCAcDB7kflXoHxn8afFy&#10;bxt4Z0n4jeMdW197aCOz0u61G7uJBpdrAFRRbrvCxqigD5dp4GTXL/Cjxto3iz9sb4jwaZN5lvPr&#10;Ze2JUgMoRV5B2nnaeMdq1fj54au5vjDoF8gZoyJbaNE5+ZAOCvI54xx24r+n+IPpecb1MYksXG9K&#10;6i/ZwbS2dnKLaulrbc/lbh36J3B31D97Rm1NLmXtJ2fyjJLTpe5+7n7Ln/BKL4fftVfDJPE3iv4u&#10;ePjfJcOBZWsifZ4YcjynVbjzC3mLyGDYPavo7XP+DeP4Na0k8K/Ejxs0OYfsiXK2spiwcz7zsXdv&#10;H3doXaeTur+c79lr/god+3Z+ytJrnw70XXra0tbTV5fs0V7p1vds8DqpRlklTmPbt288EEcdK/VD&#10;9mj/AIK2/tXfE7x9HoPx2+Ill4M8ELDO2seM7TwzHO9nMY820O8RSQxGV+AzofQc1+7ZXk/jRWyC&#10;lxRSziMKNSPtEl8VnqkoRpttvoo3bvbqfiOY1vCXA5zLIKmTydWnPk5ul9rubqqy11b236H6IaT/&#10;AMG6f7EkVu8eva58Qr5m4Df2nb2+32Aithn8ea/YP4K/BHwN+zt8IdB+B/w9W5Gh+HbJbDTlvpfP&#10;m8tWLfvJMDcxLE5xX4FeM/2rP26tJ8LeHfi78NPixe6/8NNTur0a740u/ACWtvo9jbsRDcs4jPnL&#10;OBtVlULuxnANfM/xw/4KxfGvwZ8DvCfjj4VfHLT/ABN4s1bULq317wxN4b06KTTrWJ5FimO1Dt3h&#10;UIDM2Q3sa/Ms48M/EHjF4fD47N1i1KbjFN1WoTSlfmXskqbtF/FbdfzK/wCjZf4scG8OVK31TKp0&#10;JKCk2lTvKDcbcr9q3NNyXw36/wArt/XJJ5X2R4+Nuw55xxivk79jj4eaT4F+GWraT4a1Wzvbe98Q&#10;alqMQtISgs3upNzQuHZndw2WLOctnjC4r+S3Qf8Agtd+35qOrWGjXnifTpYbq6itp1XQ7ASvHM4R&#10;grYUBsE7TwAetf0v/CD4O+M/DX7I3ifwlrOnzWev6hdanq8kOiXhhe6kuf3kTxz2To+5k2hgrglw&#10;QGwQa+B8TfALO+CcPDDZ5XhH6xKPKoPmuo7t3Udrrbvqff8Ah/4y5VxXialXLKE70ItvnXL8WyVm&#10;078r/Q+k/hvoOoaL8XdTg0t7ya2ezaTXby7sLSyinvyyeR5LQxRyS7U37yxYcjBzXU/A+Dw59s8Y&#10;JpCzPdReL7uDVr24lEr3V0sMB3ZAUKqRskaoBhdmPevIf2a9M/Zh+EPwh1PxX8K/Mt7TT4Xn8Vap&#10;qgu31JprZN8zXjXW6dnUAnHIHQVlfsPfFb4Y/EfQNb1r4enWUh8S69f+MLZtchW3a6hvZAvm2q7y&#10;7QjYuCwUjcMjkV+PZrgKs6eKrwhJwpuMbuPLr/eV2ltou1j9QwGLpwq4ehOcVOalLlTvppt1tdrW&#10;257pa63qOnfFPUPBFjoqG3uLc6xPqlvceb+8+SMCePA8pnA/djcchScAc1/IT+1kvgPxp488VWXx&#10;TtGvY7vxZeBPOjd5Y2aYvIiSJtZd2Bn5guc96/q5+BPxb8Pav8YfiH8JdO0vXYLjR/ET3M2p3dnK&#10;thcNcwQyskdywwWXdgL0K4KkjgfyuftJ6vbfCr9vb4t6hFZ6Zcq+rPY2H263guLVbefFxNHJDN8o&#10;dZ2yrfexjqOK87FYT6rJ0alHVxi/XmV0+tro7aeLWIiqtKpfWXmk4uzXyZ+kX/BLL9gP4N/EX4S6&#10;38SNJXWPDWmanr3l2umaZIiw+XawLGdouFnkQkkbiHO4itj9qv8AZZh/ZJ8ZaL8UfDmoajr32i3l&#10;0Oa613y3S2W6dWLQxwLEd3yDO5m4yQK8E0X/AILOWP7C3wS8P+HNY+G8l/DcW73clxp19bwedNM+&#10;5pEtY4wIo2zwoJI+nNfSfw//AGwLX/grl4Giu/h78PL2GPw/qQna31xo3ZLoR4EiocJsAfCs3Oeg&#10;r4LMY4b2dp7N6a317f8AAPssshiJ1FOCV0tdlofCPxokt/E3/CM2GgNBqUp1GaSSGwuo9+5IJJF3&#10;hHLMuRkr1JxX5afEC4kuPEj3MmUzHHjHQHbzwenNf0O63/wTi/aUs/EVt4q0yTw/oun2VjcTNYst&#10;rAj3Do2Y2lj2MY9uASSAMnjBNfhj45+Cfxj8TeKJbvRPDGr3cZQMZdPtXnt/l+U7ZI1KEZHBBIIr&#10;8B8YcC6+FpU8NBy5Zdnfbsf66/su8wwmEznOJ43EQg3SjvJW+Lu3Y9k/Yz/bG079nf4nab4u+Ien&#10;yeKNM01StjYXczEWLkhvNtQxKRyA9MLz+tepftB/8FMPF3jP9q5P2lvgyk3h6ayso7HT47kictEq&#10;FXWZfuMGLHK4xXwpqf7Nvx30/DX3g/xJETgLnT7gZz0/g71l3n7PXx3tv3V34Q8SxEncEfTrj6jA&#10;2dxX4rHMM7oYSOFpqSgpKa93VSWzva+nqf6h4zwp8O8fntTiPEulUrVKUqMk6kXB05O817Pm5Hf7&#10;Ttrd33LXjz4m+K/ib4v1Dx14quDcalq95JfXcqoI1aSVtzEIo2gZPAHFX/hzrmgab430688aWst7&#10;pUd3E2oWsT7JJIA4MiqxBAJGcEg819x/B7wv4O0r4Y2GieMfC2owa9D5wuZ7vS5n3Z+4CSmcg859&#10;q9z8PeA/hHc6ckHi3wpq0tzArE3kGj3AWUshxlVjHAOMHH6V/GPEPjZneGx+IUuHcTUlCb1UZPms&#10;37yXLqnvv1Pm8+8YMtwNGtltPLpqnC9NezaXuq8U4W2VkrWd1dHmv/BSr9s34d/tQah4U8PfCOwu&#10;7PQfDGlm1ha/jEdwzSBAV2KWAWMIADnnmvA/2Zv29P2hv2V9BvvB/wALr7To9M1G4+2XdrqFhFeZ&#10;kChMqz4ZQVHI5HfFfXieAPBt1pEg8E+Edas9Q3JCTcaRcSxyxrneeYztLen/AOusjUPhV4d1vwtf&#10;R+HPBOsHURKhRF0m4aRQJcsWPlDavl54IzX0X/E0HGFXNHmEeHsRTrTajdQkrJpLbkeltnd7PY/I&#10;8gx3BeE4Yo8G18ndXBwkly1pRm7ufNzzvp8Um+ZPvtsfT/wg/wCCyPhtde+2/FzwJpqS3FvFb3uu&#10;+Hf9Gu2jjIKjy2yGUYBC7xivkX/go3+11+z1+0p4jtdd+Dvh68tb4Yk1LXdQby7i7KoFVDCGdQEA&#10;+9nJ9hXA/Gb4X34+HBtvCPg3WrKX7SLm4uZdInTbHtA2LKYxwTnGa+MYvgj8Y7kCSDwt4glVmXY6&#10;6fcEEt0xhMc9q/cuHfFLi3ibKKlPNMBOmnP4Z07T02fwq1233fmdPhJ4C+HWCziHF2U05YOrDmgo&#10;e3fI1ZbxcmrbWjflVk+W6TPU/g3+1T41+B/gfxX4R8DkW0ni2wi0y+v2yZYrZGYukR/hMu7Bbrjp&#10;Xgvhu5a88UWrXWG865w7P75H867e+/Z3+PWlos+oeC/FEKsMh5NNuNpx1wdmOKk8K/CT4oHxTY28&#10;nh7WYm85XYS2cwZUHJJygI4r1MDgM19vhI4mlPkptWunZJyu+nV7n9Ly/wBW8PTzHHYOrSU66bqT&#10;U4ty5Ycqu7/Zikktl2u2fRHgfxt8JNBa7+JWlaUDqtrat4av7ezVnluVjfLp5SnDuTyDgsQeDg1Z&#10;8L/tOeEPhj48g+HGhwWNvquoNE19KSFhgilORaBgd0twc5d8bQflyea9Y/Zq/wCCdf7XuqeGdS+J&#10;fhWDQNOi8Rand3dldXGowjU47bzHVDBE25I3YcnfhhnHFfFlz/wS8/b38BfHHxJ438b+EtQu47nz&#10;IrTV7eeF9Nt7RW3rcZRnmYgLlkVQ3OBk4z+xYHw+4gnmWNxc8yqexblKC5rqN9krX0Wv5H/KTmUV&#10;DF1JTldty8rau34H6q/8FUXXVv8AglX4I1G2wRb/ABEQSeX0BaO7GCPbPSvwU/Yf/ZCuv25f2irH&#10;9n608QW/hhbrTbzVZtUngN04iswuUhh3IJJG3DALAABjnjFfv/4++Fdz8c/+CSfh/wABeJNctfDs&#10;A+KVrb634o1keXFZ28dw0M93KrY243HapPXCk8k1+fv7DHxo+Cfg/wD4KO/D74ffskeA9OGkHxJL&#10;4bfxrrNzeah4h1mzMM0c9+N7x21nFKqmQRRwHCcFs9P97Pok+ImY4PwixeFyyEniYwq1PaJLkp2g&#10;nzSc9Lt3tFKT6tJH+avjlw1hMX4hYaePmnRm6UXG75pc0mrK2vq9LX0dz9mY4fj18C/g7448df8A&#10;BRnxxbXngrwzA3w28O2Pw/0KO11TXNOkC26STMfOdJbncEWOIoFO5iwGDX5QftLXP7Tv7IPw4+H/&#10;AMef2GNT8eaF8NU0rUrHR9F13RYn1TwrOXdr2HU1kt33pMD5kVxMGO3I3cAn+k/4qfG7wJpMnxWs&#10;dO1jw9q2seAdGbxZJ4cupltb3T7hbFpI5vNlWSMLIB8r+WdjHB6gV+RH7Gn/AAVo8ZftN6/pvhX4&#10;t3ljY6r4t8Xw+EtL0nRbIXtnZaUtrJJLe6lHM+1jPcPHAXJQbQSiAA1+W+Fud5vCjiM8WVwrUaTT&#10;rU52VOUJ03a1LkdnZyk6l9m4pWdn+heIGXZY8ThcplmMqVSaapTV3NTjNaOpzJNaRiqdt0pN8yuf&#10;y+fEr4B/H/4beH/DHxm+L+jXlrpfj5JNZ0PWbiWGQ6irsJJJGETs8bN5gbDouQ2QK+mfG2q2Ev7I&#10;GneH1QP9rlu0eI9duWGfXocfUV/SF+2H8L/2d734e+HbG/HhX7d4M8H+I/BEWl6pGBJLdalElvBL&#10;bwW/mmNIJA86PjC8BTmvwB8WfD/4ZeDfCemeAvEZ13xHNYQySyxWfl6dbyO5OFMjieYjJycIN3HI&#10;6Vr9JT6XGS8R8DRwONnGlXp1k1CK3gvaJJK7tyx5b3tdvRK1l7/gV9GniLK+M4YzDUHOg6Mk5vS0&#10;n7NtO9t5c1rc1ktXffwz9nfwVDpfhfTFgiZDJNENhCg/fHzLxzg9ASDntX7IDwF4gt/C6anrwttE&#10;s0QM02sXKWibXXIKqxDtkHd8ik18i/Dj4s/FK7s7fQvBWi6b4S023gVEi0HTgLkIP45r6VZJ3Ocf&#10;MXABPQcCvSYvB9zqt6+seNLq4vZnZpN8zmaRu/35Mjnjkg8Zr/Lavx7Xx8vZ5bRvbqz/AEewvh5D&#10;A0nPMsQlfot/6+4/LX/grPN4Xg+GmgW3h/Vv7TkudUupZTFbvDCgjQRjY8uHcc84VfUV/M74skIl&#10;kZcHPLDGMde/t6V/R1/wV4msIvC/haDTYfKQ3F4G3MzNwq85xgLnp/LpX82niaVUMkRP393GMYx6&#10;5I5Nftfh/WxDwN8V8V3f7z8G8TqWH+v8uE1ikvyVy98A3lPxt8L4iS5K6/YmO2dFeOXEynYwcFSG&#10;6YIxzzX9hPx1/wCCSHjz9tH4D6N8Qf2XfCun2Xi3TNY1OHxF4claw0zbbo2yIxlVRXlJXJU4xmv4&#10;2vhFc6pF8UtCfRgXul1GE2y4+9Ju+UY4xzjv+Vf26fsc/wDBUnWv2L/2YLb4daN4OGqeOJpb2a41&#10;HV73dYQi4meVXKRkyzyAtzlkGMDca68dxFDBV+arty6d3K69NLHgYHJMVi4qNCN1fX0t/n8zmf8A&#10;gqH+xR+1T8HP+CR/g3wV4s0mG5OlJpQ8SWmiia9k0mHToGDS3UiRtEkSu4V3DldxABIr+IPxBYy2&#10;l69vKmSr4HT/ACTX9Tf7Tf8AwUm/aH+ONxq2m/Gfx1rGoaVq6+ReeD9Lma202WHqIWs4CqMmeu7r&#10;3JNfjvr/AOyB4n+LUd78RPhXoOp6foVrfW1hczzq91bR3d4W8iIyKNytLsbavzE7T6V87lmbTxWI&#10;qNUXFS1PtcZkM8Nh4ynUT5dH0/4f8D8zreCAXWy4UAmRQFxgcnkdfSvtHS/hf4b1rw9ZTPMYRMjK&#10;WTChXxgcH8yc8CvSfG3/AAS8/bO8IfCjTfj9P4I1PUfB2pr51vrmhqNQhQDn9+luXktzj+GZUI9M&#10;147ph1GHSI4AHhiiyJDL8oQjjlnwF+lermuHqwcY35WedldWlUcrq592/sEfs+/Db4wa14j0Pxfo&#10;+n39tp1pDHbXE8ZRkfzSjSZQqSzqO5+lf0G/ATwXN8O/g9o3gO6kjlXR7drJHg+6USRihB9QuA2Q&#10;OQa/nP8A2NP2wvg/+zHbeJf+E2lu7yXU4LVbSLSEE0xkgd2ZXZiqovzdcsfav6GvgL8TdP8Aid8H&#10;9B8c2MFxbQ6xam9ht5trvEhZsK7jA7E14eOnJw5Wtj1cHGKqto7TWF84vGpVSUGwYxknqBxkc9ef&#10;wr5A+L9uI7OYocDyyi5yFDDOc/3jk8n+dfZuoiKQSTlyy5Odo2/Mehzj+nNfG3xsmaK2kt3DbfKb&#10;IXkEHJxnoMdOvfisMNLa5ti02jlP2F/A3/CW6/4kvLmXZaxXEdrIiYLSZUNgDjAA6nPGa/ZGLTrG&#10;3sIrCHb5UcSLGjksxUjA+vHc/lX5ff8ABNgLe6J4pmIxnXUVcEkHEIHBPJ98/l3r9UriKSOPLFiY&#10;0OFcF+ceg459BXTi+iZlQk3p2PH/ABAIoC2wAlGLDcMEIDxyvP8An3r5a+IjzmKVpfK4IdH25zj7&#10;2DyeD26c19OeKr9IYJCoUEYV9vG05IPpx1zmviH4p+KGO+OFuSQw3g/xZwMZxjsf8a8utGzuuxbd&#10;pLU/O/x1BY61+0H4DsL+FbiKfxtp8FzBIN0csZuUVgw7gg4I6c1/UBf/AAy8IaTbmPRdD0u1c7VH&#10;2a0iiIOOxRQefrx+dfyp6pZ+MvGX7RHgTRfh1LaW+u3niywi0aW/O2GO687MZkO1htVsHOD9DX6R&#10;XP7dn7UngL4g6z8O9f8AGXijxNrekanJG6aPpWlSWSxREjDTXMPnMDjBzGox06g18xxhSpV8uWHq&#10;pSjLmun126Wt95x4bEVKVZ4ino4tWt39emx/VX+xH43j1TwTqnw3nlR7nw1qG0IrBmS3vB5yKRnK&#10;lGLDB/hK+tfbRB6nP4dK/lz/AOCXX7TnhfSv2kdR8P2tzq13c+JZjqHim/1BQsS31+UXyUXC+WIH&#10;2Kq4+6G7V/UWSc46e1f8fX0u/C+pwrxvjsI6bhCq/aRuraS3t5X1Xk0f1jxXVjipUM2p6xxMVN9f&#10;fXu1E/PmTlbopIBk8DgVJsU9yf8A9VRHJ5p6dD+FfzGfJn5Of8Fp7xIf2HtTswuXutZ0+FMY7uc9&#10;cds96n/4IseG73w3+wL4ea5GDqGr6xfxYGCY3u3RT6/wZzXz1/wXh8ewaT8E/DngJ5Nr6nfy3p5x&#10;gW2xQzZ7fOa/Tb9hzwZJ4C/ZF+H3hqZQk0fhq0uJwo2/vblfOc47ZL1/YWeYiWB8E8uwk/8AmKxs&#10;6i/w04OL/Gx8bh0551Ukn8MUv6/A+qWyW+apY2GNnr61CffNQXd9Z6XYzanqDpFBbxNNNJIcKqIM&#10;sSfYCv4/hFyailds+xbsrs/ld/4Ku2lz4m/4KWeAdF01GlmW58PQhI2+YH7YjMcdeQQMfj2r+rER&#10;qzHOetfy1fs5eI5v21P+Ct7+PbuLfpvhJr/U4JvvAw2khS3U/wDAmjK+nr6f1It0yD7mv69+lROe&#10;AwHCvDNeNquDwqc/J1Xe3yUU/mfIcKR5nicQtpy0+V/8xrDa5ApGOTmjsaXBHPav5BR9gKh28nke&#10;orzn4k/Dmx+IPwx8SfDWxkXSl8RaTfabJd2sa7o3vomjaYqMBz82Tnr616KCNuDX5b/tpa9+2fHr&#10;mpf8I/4v8IfCT4VWEFqL3x5cLNqet3Dz4V0gtY1AhIchQSwPcE9B9z4dcO18zzOlQw+KhQkmpKU2&#10;7XTVlGEYynUndrlhCEpPta5wZliYUabnKDl6f59F53PV/gD4R+Gf/BNP9kLw/wDDP4z+OrAab4e+&#10;0wLr2sFbJZnuJpLkQwxFmYlQxCopZiB0rH/Z0/4KW/sy/tX/ABo1P4C/DGbUJr220d9Vgub6Dybe&#10;/tUZY5DCGO8jDhgSoBXOOlfLf/BP7Xfhl+2Z8CPFnwD+Jut6T8Wrr4Y+NLq10bxjr1gl6l5DdI0+&#10;mal9mud2WTfJEVYkHyyMkHNfH954Q/az0n/gp18IP2k9SsbLVPBpv7n4Yadrei6GdHlmsY451nku&#10;7BXkMUAkd/s8rNtKJkBRjP8AU9LwoyzMsy4mw3EuIl/acI16yqSl7GE6ji69JwpOmm5Vo3bhKVOU&#10;E3aD5Xb5VZtWpLDvDq1Lbu9HZpu/To1deex+fn7bngfwn8CviB8df2XfGUs1tp3i61TWfBtva28t&#10;w7arC6z2eyKFWbDKzIx+6O9bn7E81x8fv2M7v4JfEyC6t9Qg0u48MXsV9E0UkY2f6JNtcA8DYwP+&#10;zX6q/wDBaL9nHStcv/D/AO0JavJaXen2F1Yy3UEe5i8C+bEpYHK7k3AHn7tfCXwr8LaV8Lrzw94t&#10;0lpgniCygstW+0SM6+bJGZbd+TgEMXTgD7wzX/UT+xt+lnh+IMjyvIszqc0sVS+rzu9qlNOMb/40&#10;rfM/iH9q79GjF8R+HWM47yTSvl0oYtW3VrKq4vdcjTnbyv6fzqaF+yn+0t4t8Ut4P0bwvrV1LBdz&#10;2DtDaMkBaBykhaZgFIBHXd/Ov07+D3/BLDVLKxTUvivfW+kOq7mtNLjN9ehscg4HlA8c/P6elfqB&#10;4w+FHgO68SXWoX1lve+lN7kTTRrvk+/gI6gnOCfTNcs/wg+F8g3HShuxkn7RPkHPXPm459eter4x&#10;8XYjh3iHMMiWH5HRnKN921f3Wr6aqz2P7i+i7wlDxE8P8g40jjlP65Qp1Gv5JuK9pD1hNSi9eh5N&#10;4Z/Ze+D3gSdbfwf4Y/ta9EgDah4slVgCOhWBNkfHpk+/Ne1aj8ONbl0rz/F2v2Wn2SEbLOwaNUx/&#10;dW3tc5A7ZBPbNc3c/B74WzMWbSLeRzgbpGkc5HQZdz+favVvgT+xN4D+OHjaXwlpOlWVnHBYTahe&#10;3skclwIY4h8oMYbc29sLheRnPOK/K8qz7FZtiI0KLk5vvb/Oy+4/fc18DqWBw1TE4nFqEIK7dnZf&#10;5nnHh/wL8Op5fL0HT5tUmLFvO1C4gsLVc9T87mUnsSQK7e68GaJoFqf+Eh8S+H9Bi+ZnsvD5ilmb&#10;0V5VJZvTlvwFeofH/wD4Jn+Cvgr8PdF+JV9pek6lBqchhnaC2fyrYuuYmL5IJfBA3AHpxk18I3/w&#10;O+ECBv8AiQaeCCAuI8DB9cH6Vlnea1sDiXhsTfmW+z3+dvwOHh/wdw+ZYZYrA45Tg7q6TWqdn0IP&#10;iL4l+HWmK0Hg6xOr3RGUu7+YO7HOM4ycf41+yH/BNTW9ak/ZIUatAkEya3qqKiYKhBIpXp65r8WZ&#10;fgr8J1c/8SDTFKfLxGQRgezAn86/cT/gn34X0PRv2dZ9E0OKK2gi8QX2Il6IZVjYHqe1fxh9PnOM&#10;NivDHFQcHeNag7v/ABNd/PsfPcdeFlXJsLLFuspp2Vu1/kfW2j+JWTULayviNstvmMkdD6V3V1q8&#10;NjfW6vwJG4J6ZzivM7jQoYtUspxJGwjjVSB97jvXbavbJK9rcvglHDYb8D/Sv8GcdRoSnBrZp/qf&#10;j+DlUSlfozsr27jliG3o3U9sGqnisN/wzn4jjOf+RZ1pQO/FtMKz3bIEKdGhVwcdQ3HBrU1cT6h+&#10;zr4hiO0+Z4a1kAAHq1vNjmv9cP2SdNOvxJRt0oP8ah4vGT/eQl5S/Q/jOi+FmueEfAXgu21popP7&#10;R8H6VrFq8bFQYLyIvHncByuCGxxn2p1t4VSWJ4pPL+bpkAksoyM+w7Yr+qb9iL4feAPH/wCwp8IX&#10;8aaFo+qsngLTI1bUrOG4YKI8bQzqxA46A17Jc/scfssXchll8CeH0kLlw1vbmAg+v7tl/lX/AEIY&#10;TiKFNck4ao/Oq2V3lzxkcF+w98NH+Hn7Kfg/Qnwstzpx1W4wOfMvZDLzn/ZK1wX/AAVBsTffsH+O&#10;bFuQLa1kUN83zRXMTggdiCM5r7903TLPR9Oh0rT41igtYUtoI0GFSOMbUUewAxXxL/wUcjjk/Y78&#10;ZW02MSW0K/TMyc18Jmkm5xqy/mi/xR6U2407Jn4h/wDBLzRda8S/EbUxoGgfDPxK2v6RpslzpXxE&#10;lkhimubeSWELasltdfvGDAvmPOFWv3j1H9nb4wanqcWpal+z7+zRd3FuixQXEur3LSoiZ2qrNoBK&#10;quTgA4FfmJ/wQv8Ahx4a8ep4uXxJawz3Hhu50nVdKumUGW0uobmRsxt1AYLtYehr+qYR5T8K+jxs&#10;FKq7L8/0Z04bFNU4o/KZPgV8dYBm0+A/7NkTep1e6I/8d0EVoRfCn9pK3TYvwS/Zy9Pk1u8Qf+mE&#10;1+pEgwOCetVSR3HtXBUodbfjL/M6frz7H5dXnwm/aEuoWjuPgN+ztOCCCD4huR/7r3FedeLfgD8S&#10;7Xw7cahq/wCz5+zZalVy11ceIptiE8bix0Bf1NfsMHZOVNfMv7Yvhi48f/s7+KPBEA3vq2mNp6oT&#10;jc07KgGeccmudUlzLdfN/qyKuKfLpFH8wX/BTnwL4G8A/s9TX/iX4XfDjS9d1O9i0y21jwHdTFLK&#10;4ZGmWRJvItlnykbK6PGMEjk1+YNvK0WhQtCFJW3jKx8dSowO/wCP61+kn/Bbi0g+AvhLwv8As3eH&#10;dOtbfQdI0ey1sXi7lea7trd4J4wM7eS29v4uRX5u+AZLPxb8APDPxJtblEbWLGe3ntptsckUlowi&#10;LFVzhWTByeK9Hh/ERjFRk3ebdr6+a/BHl4vDzdP2r2R6dOVfw2jlWBYKzZGRvyCAQc8DGa/Y/wDZ&#10;YjvLr9j/AMF2cqgs/inV3YoeCWmiOfyNfjDpaGHwlHblWkCqU3HaSQozuyOOcdea/bj9kZ1f9kXw&#10;7ds2Hg8R6rJHnjBJjwPzFfqeTK39eTPkczSfJ6n9ROgps0OzQ9rWIH8EFauf7v4VlaBu/sSyMhyf&#10;ssWT/wAAFapPJNfJzd2z3xeg5p2B2/KkBxQATUgLwehpNuaccDk0YA5NAEJQEYppjHUVMQaTOQc0&#10;XArqCQc+tPA49aeyjH8qQdOO1AAvBOKdgjrQOO9HT8aAGMufrX8t/wDwXT/Yu+L/AIn+Kmk/tUfD&#10;HRtR8QaY3h+Hw74gtdLie6ubGS1mkktrjyIwXMLiZldlB2soLYBzX9SWMf8A16icBjzX6V4S+J+N&#10;4QzujneBipSgmnF7Si91pt6+R+e+J/h1heKcoqZTi5uKbTUlumtnbr5o/wA1K7+FPxYsFR9R8KeJ&#10;7YStsjabSrtA5HZSYhz7CoIvhb8VZohcxeGfEzxkkCVNLuyny/eGREeV7+lf6V5iDcHOO1RiIe/+&#10;fxr+11+0VzK2uTwv/wBfJf8AyJ/JsfoNYbrm8v8AwWv/AJM/zHJfPj1I6LPFdR3ocRNZtA6zhz0X&#10;yiofJPQYyaLuC8tb2TT7+C8hu4jsltpreSOZGPZkZQyn6j6V/pmv4c0GS8OpPY2ZuGK77hoUMjbe&#10;mXI3HHbninP4d0KW5e9lsrNpnwHmaFDI23pliMnHavWj+0ZqK18jW2v717/+AbHK/oNxXw5v/wCU&#10;/wD7c/z/AH9jb/gn58df20fiNpGmaV4c1WHwLHq1t/wlviK9jNlbjTwwM8Vs0wUzSuo2gRBsZycD&#10;mv8AQE8N6DpPhXQrHwzoUKwWWnWkNhaQL0jggQRxqPoqgVpxQRRRiOFQijoqgAD8KsAbeBX8j+Pv&#10;0gsy49xtCvi6SpUqKahCLbtfdtvduy1stOnU/p3we8HMFwhhKlChVdSdRpyk0le2ySV7L5sU4PrS&#10;EDp/Kl6cfpTcjtX4AfsI3pk1yHjvxl4d+HvhDUvHHiu6is9N0mxm1G+upmCpFBboXdiT6AGurlkV&#10;ASe2a/l1/wCC3P8AwUn8H634W1X9iL4LXTX99cz26eNtcs5Uezt7eNvMfTUdSxeZ2C+djAjX5SSx&#10;IH6X4S+GeO4szzDZTg4NqTXPJbQhf3pN9NNu7sj4LxJ47wvD2U1sfiZpNJqKe8pW0S/rRH8//wC1&#10;7+0/4g/as+PPiT9oPxSZBFf3TLothveQWemxAR2tvErcglVDMFAzIzHHNf11f8ESf2PfGP7L37Ml&#10;z4s+JBWPXviHe2/iW507yjHJp1t5AjtraVmG5pAuXbspbA71+Bv/AARn/YNh/a9+Nkvxa+JVjM/g&#10;HwJeQyJFMuIdX1mJg8UIII3Qw4EkmDgnap4Jr+4+KJUUKg4HAHYAV/aX0z/FLBYHBYbw7yJJU6Cj&#10;7W2ycV7lP5fFLzt5n8yfRi8P8ViMViOL81u51XLkvvq/el+i+fYmXil7/hQo9OaQn0Nf5xH9sCEj&#10;OPwqJ+BTyfT8ajY4GD+tAFGe0gvbV7S6RZIZEaOSKQBlZG4KsDwQR1Hevz2/ap8bfs7f8E3/ANn/&#10;AFf9ofwv8PPD6SWN3aW0FhoNhaadNc3V7OsMY89IsoMsSWweAeOa/RKLJXj9a8P/AGjv2f8A4d/t&#10;RfB7Wvgj8U4ZZtG1uFY5zbyeVPDJE6ywzQvg7ZIpFVlOCMjkEZFfS8KZlQoY2hHHSl9Xco+0jFtX&#10;jfXZrWx8/wASZfVrYSrLCRj7ZRfI5JO0raeh/P5D/wAHHtsUaL/hT935mSIh/wAJDHtJ/wBo/ZMj&#10;t61+a37cv/BSHxz+3pJo2meI/CeheGdM0C9a/wBOW1le91MvLEYpUlu2WNfKbO7y0jGSqkk4r9JJ&#10;/wDg3Dgl8YXT6f8AFq+t/DrSK9hFJosc+pKn8SSS+ekRI7OEHutecf8ABTX/AIJu/sr/ALEf7KGh&#10;eL/hzL4gk8XP4jsNGXUdSvJJ11NZldrkzQhfJiKIhdCgTBG3nNf6b+FmfeDeB4jyyPDeGnUxdWSj&#10;B/vWqbkt3zyS8nZO2vQ/z38UMo8U8dkOMWdVYRw8I3mv3a5kn05dfPp+SPw1n1C+0/QdTl0+WSGZ&#10;tNu03QuYyVaFgw3KQcEcEdOa/NbTLgxXMBQM2IEwQemRnPUA81/QH/wT60vT9d+KXjSy1jR21e3T&#10;4SeK5CBFHMlrKLUKk7q+AByVBHOTX8/2l20cb2/QMYFSRiRuwFAOB9ecV+dftBc7hXz3B4FQs6MX&#10;d9+dRa9LW6n0X0AMqnQpZpiJW/euFu65eZP7+b8D3Dw3aSNB9sCkc4DtjILDJGOeMZ/xrv2uH2bY&#10;cH5sjehPQ7uvIx3HPGa5DwZcBLVVyu1gflwcjrxjgEnHtxXceXDtEyD5cYAVRt6Hgg5I59P8DX+d&#10;Llds/wBG8RLSx4/4sdAzMCcEHMnDLyB0xz1HuOxHavm/xOnmI3lhQGYgAHoT6cDB9RX1B4ogxG7X&#10;QVQPmUqCABx129QPTP1zXzl4lTbOhwV6AswxkEYwTjPXH59quOtjhK/wbsYbT4zeFywb93rtsWYd&#10;R+9ViMDOeBj9K/rY/YW/4JieAf26Phh4y8eeNte8Q+HNRsPH95pmn3mmCGWGWziCtIphmUgkyOQH&#10;DDGOmc1/K58EtGXU/i/4eRMNs1O28pcgfMXCgMx6DLe/4V/p6fsf/Ci8+DfwB0PwZqEdvHdbZr+7&#10;+yrtQzXcjTM3fJJfJPrX9J8H+OWM4b4XngMlruliak03JW0jFtpK615r6+h/PXGvgfhM/wCKKWbZ&#10;vSVShTpuKjrrKVrttNWS5dFrdu+lj8kNB/4N3f2YrTxJputeMPGPjPXLWyuorm50qYWdtbXvktuE&#10;cvlxFxGSBuCtyO9fv9o2lafoemW2j6VEkFtaQJb28CDCpHGoVVA7AAYFWVB+vbmrA46V+QcbeJOe&#10;8R1KdXO8ZKu6aajzW0T1dkkkfqHCnAeUZHTlSynDKkpb2u7/ADbbJlLDt9akBwMnOO9QCpAMDvXw&#10;59cYHirwn4a8b6JceGPF1haapp13EYbqwv4knglQjBV43BVgfcVxHw++Bvwc+Ewk/wCFYeFfDvh0&#10;ygLM2i6db2TSKvQO0KKzAe5NesA5yP1owP8A61d1LMsRClKhCq1B7q7s/VbHJVy+hUqRrTppyjs2&#10;ldej3RBhVGR69K/jD/4OFRbf8NkeGmjkQyf8IJF5sa43DF5NtJxyM84z6cV/Z5M2xDIO3Wv8+b/g&#10;qZ8X9K+Nv7ePjnxloExmsNOuIfC9sxYFc6YvlylO23zS4/XvX9jfQSyWtiOM54uPw0aUrv8AxWSX&#10;5/cfzN9LLM6VLh2nhpP3qk1Zel2z0P8AYi/4KxfF39hr4O6t8H/A3h3Q9ZS91F9Vsr3V57gG1mlR&#10;UZTFEVDp8oIGV5zXpHi3/gvn+3nqsflWV94P0RW3YlstJVpMMu3g3Mkq8HkfL1rxz9lH45/8E+vh&#10;F8CdR8G/tP8Awi1j4h+KdS1CW9hv47iOCGK2dFWGOObzkkhxhiWVDkn6CvSvhp/wUT/Yr+CevSS/&#10;Db9lfwjLZeZuS68R6xJqupAYycSXlvcIoBPAUAYr+yOJeC8orZtj8XHg2eKqud+ebpqNR91zzul/&#10;26fyPw3xVmNHAUMPT4gVCl73uRdXmjq9+Wn1d2tWlfR9viXxN+25+2l8V9QF34g+I3j/AFe4vJgk&#10;Mdhe3cccsjEgJFDabI+uAFReK/pQ/wCCenxp/bI0P9hz4o+I/wBtOPxNp1h4e0ad/CmqeLrc2lzL&#10;aLaPuOZkE7hX2hXkyTnAzivy98Zf8F4P2pZ7l9N+CXhnwD4C0SNgun2Fjpi3s8C5ySZJdkRLd9sK&#10;jngd6+SfjV/wVU/bY+PvgLXPhV8UvHFtc6Fr8P2fUNOg06wtv3W4MY0kiiWRQSAPvZI49a8firww&#10;z3iTC4XAyyHDYGlGpTk5c/NUUYyTajy01FNpWerT2ufRZHx1gMnr18RHMq+JqShJfDaDcla7cp3a&#10;T/u30PhPwZ4U1/4i61ovgTQYhc6nr+rWmn2cLguJZ7iZVUN0JBzk+2a/04/h7oz+HfBOlaFIkcbW&#10;enW9qUhG2NfKjCYQdlGOBX8Kv/BGX4ERfHj9unQriedYLHwHanxXP5ak+dOh8q3hDDhcs+5iTyF4&#10;zX968SbE7+gFfz79PviynXznL8lpO/1em5S/xTei+5L7z99+iTw7Uo5fi8yqK3tZWXov+H/AlA96&#10;DjPvThye9NYHriv8/mz+vRueOe/pULHkY7dRUzDnIqFs9KQH/9D7b0+ZxEC2Odp6nuP8/wCTU8sp&#10;UMwC7ywI+p5x9R/KsXS5lATYRgBTkjnOeeo9RWjPPwzx9wW55J7574r/AJoM/pf7RUfmz9fWx4v8&#10;VPDyeJLjRvPZkTT7/wDtQKMcmHaqqwwRg7jx3rK1CCFNVRIcRlpiVQcqcOdpUA/kO1avjnV4YtSl&#10;hckm30h7nYR281Ux0HPfn09q5e9vYUuYpWkKsPM+Z2wcq7AcdfTnpX75wyq6ynA0Zt8qi3Ff4m2z&#10;5jFSXtpMXwjr+jeKdKttchjUfY7+4tUkk4KmFnVzk9O5OPeszxRdadrkbXOnyw3ENxNDDE0W7Y4U&#10;MGCk9QDkDA6j8a47UdIPh34SatZaUjrIyXFwqQ5LvLJAS2MZzuJ/hrnPgYl9pfw48JaPrUckVxI1&#10;3PLFcKVdVi3FS64B4yuAa+gXDWHUK+c4as70qnJGF/suLqN/fHp3OOeJd1Ta31v+B6xLoWna54Pu&#10;NBuEU2ku7fDztdUk34b67fmz17183eIPBsepXV/PayOh1jTodBLJ9wRxC3xwO4DHkduKdpXxb1qP&#10;4pSeGLhvL02Dw7dalsjXcPMZSyyPk5PHQDoCM16JGBLa6RgLmXViWD5wQsUfUA8EY4H+FfTZdk+a&#10;ZFiHUrT0rfvI9V719/P3Ff5EzdLERSS2PN/g/wCC7rQvivYa8Zd8UWkr4fRWB3OLVEKvngZPIIFf&#10;iV+13ME+MurNFwd+xlVTnCk5I96/oM8KXdlF44SCzIZVvZtoLZbPlqfwyT07Z7V/PZ+1rcKvxY1O&#10;Zs5TfyvzAnc+N3Tpj/Ir+s/op5viMdxhXrYndYeC7ac8nscubUlTwPLHv/kfjd4sDSeIrpmBz5zD&#10;B46H619M/sOXH2X9pfw9cMOUkn6HGP3TYwT9a+Z9eCS6zdzSH/lsxBPPU5r6f/YchWb9o/RGkwAq&#10;XDqMd/KbH61/d/ElVLCYlv8All+TPlMni3iaPqvzP6GNR10a3ok0FuxVpwqyRsecq2SAME/49K8y&#10;fVdQsdYaOFdxIlQeYOhdcll9/mxWqixTypvdl3nYNi7j1zn3Az0zmo9T0aW615hby4RJH+UcqCSM&#10;ghjxyM/Wv58yarRoxcXsz+oK+GqVuWUdzrdT8I6DqFtB4o1pC89pbkW7bmUDzEQSMRkbiffivQfg&#10;5aQW+vXXiMbnEsjLFAkQwUAVV9OBt4/pXI31xeW5eBV84lAr78MB8vQDhfU8V6V4TmvNO1OB4o2E&#10;ItBCyFv4g27O0AgkjH0+tefmOMnPDVKXNuu/TsfaZbltOGJp1eXZ/icZ+1vqet6t4W1WGxQxpofh&#10;eXUJJFPzK15cwxoQc9dkbA/Xk4r5u8Wz6tcfsbx3strGsT6Mm6UnD8uoEmMc7to65P4V9TeJy3jj&#10;RvijFKnyy6BbaehXGF+zQG4JU4yCS/SvMvi94d1D/hnGfwjYxgCHRIYk7KoTYzZHOFwpP48etfH5&#10;TilReHwUopONaD+UoqT/ABkfa8QZXOpDEYuL0dGat5ptL8EfBn7PPi2PUPiKo1JHESaEltkDnEew&#10;ZA6AV7d8B/E6+Itf8UxKwYJrczKF5ZlPC5+u3BrzL9nfwhYW/iKTU51zmVrJmPQJHEr4HOAc8/8A&#10;6jUv7JXhzVLzxv4mlVpLWC8zNaSj7jDz3XgH3zzzxX6Fx/ToToZhO9uSEP8A0ps/GeDauJpzwMN+&#10;ac7+nLofYWu3ckcLPcrtYYK7xwcg8beMdMA8/wBa/KHSreA+KbgD5VedsEDJxnPAAGfTNfqlrS6j&#10;YSNY+IYkJIdo5EHyMxXoO3YcH9a/KbSpJIvEEzqRkTMHJGdvPAHT/CuTwGhZYp3v8P6nk+Oc3zYb&#10;/t79D2iCKC3iUWS7TgKTjAyfvDnqeB/9am390022DaVVTj5T1bqef1zz71p6S8VxbfMQZMAHDE4P&#10;44GeOQDWjdaTIEa5mCgHJHYZIAJz3yfxr+lqMHJXR+BKaSvJnGLaPhjnGWJweAQD7fpXJarZsMEg&#10;MQCNoAIyenfPHevQZZDBFtIVgPUngjjJB55Argtb3vvkJxznk5Geo/Gtqi0LjO54V4gRTv2g/eON&#10;pwoPt6+teYXVm9wGiIIx8pO3vjBr13WiojLgFx1UMOpY84rzlo2E/mDcxz3PT8hUUHoY1dYu5+iX&#10;/BN61utP0f4xR2u0zL8O5mj3DKsRdQDn2yf614PH8QPGFpO5u4LNJVYp5Lu456Z4B6j/APWa+nP+&#10;CbMc8+ofFG1CCZ7jwI68cZ3XcBxz/LNeMfF7TrHQvF11ZwRKV+8AvCncM/pXiYTFyji8Yk7fD+Rj&#10;hsHTrzhTmrpXOO1bXZ9ana8v41DMVBUDJbj19eKzGktZW5ThsZ29F549eD+RpmNPkUGUMm5cEdxn&#10;oCD1HPqcVOkNsQXjcxuep4xkHp29e1aU5Nq7Pt404wgoRVkiIqqnLsWwdoUj5sdvy7GrKRo5EvzB&#10;UyCRxweuScD0oLQW05QENuOMdzxjJPbHt9Kk+UKs0bMyMQxwMhc59zTUjONrsfcSQ+UqRswYEjoT&#10;jnBOce2fyqay021v7SVLsxMyBtrH7wUjOD/+qoLia4BCxyIFUkYJAYE9SMnucVnNYveWr3HzEhm3&#10;kNsLnnqOh5/lXm47ZpOx307XucxBouXR1aVFZsONxxnJByB296/a3/gmpBKfgZ4ljlILJ4r5YnO4&#10;G2Qg5P5ZPSvxLuLO/hiikaRgMEOoH6A+1ftt/wAEvUkvPgl4m+2ywxOfEqyBZ5o4s7rdcbdxGQBy&#10;cV+veAuOp0c8jOrNRVt3p1R/O30lsmxOYcNTwuEoyqTclpFNvr0Vz7ftYS91yymJVwB1UE5wcg9R&#10;zzWTcW14k4do28skkyQAFF29sE56DnjP1ru5NM0i3i3PqFgHz3uoSOPcORmslZdFEhddY0sHG1wt&#10;3AQccdN/HXGMda/0Qjxdl1/96h/4Ev8AM/y/fgzxFZf8Jdb/AMFz/wDkTJt0CTwzfaWLsdwBG0ey&#10;hcYyOMmvxA/bX8NS+GP2hdZikwFvNl8DnPMq7jn0zX7ovL4dV1a61TS8qGAYXcIAJwcAE8Ekdziv&#10;yx/b28A6540+J2neIfANpda1GdFijvZtKiN0scykptZosrnaAcda/mL6VtPDZzwxKjg6kalSMrpR&#10;ab6rof6m/smauY8I+JLq5xRlhqFenKMpVE4R095XcrK913PzJ646ZAyQOPoeaqjBk+bPykAsO3f/&#10;ADivUF+DvxYwFXwz4g6j/lxnPtj7p5zWbJ8JvidCD5nhvXh7vYzAAfXbzX+UdPgjOacudYSaa20P&#10;+nrEeJXDs42/tKi+/wC8j/mfvh8Cf2ZvFn/BSL4BeCvitZeONN0PV/COg/8ACu9Wj1OwmvJZDpk7&#10;y204ZHUYa3lRTn0r8m/27fhl4u+Afx3n/Z+8QX9lqiadDaSz6lZxSRCcTxiUYjlJK7d2MZ9881+2&#10;v/BBxPF2g+G/H/gzxLZXtpbi90/VLdbuJ0G943hkwrgZJCrn6CvzT/4LP6VdN/wUE1uGwG4vYaXI&#10;A424H2WMHI4xjFf1L4ZxxNCM8HVuo+9Kz6N+87eSba+SP8CvpKYHL8PxPmDwDjKCn7sotNWfmvme&#10;E6f4Zm0/wHDrayKkTQHaNvXGMbgDznH+NfX37C37Knjj9sTwtr/l+ItK0GDw5PDAHvLSe8e7+1GQ&#10;oFWNo1RUVcE5JOelfJmoahJF8N7bSlBKiHDMpwP/ANRPSv26/wCCJekInw48aaipIaS/sE5bC7UW&#10;T9eeuK+9zutyYNzho01+aufz1lVNSrWmrn2t+yD+y7e/spfDXUPBWsaxb63cX2tzav8AbbS3Nsir&#10;JGkYQrI7scbM5z3rG/bl1GO1/ZH8cyOSWfTo04UkDMyZxweOK+y9RtvNlcqSucjDdsjGe3Wvhz9v&#10;7zE/Y98dmxQs402MJuxhj5yY4x649BX51iHe8urPvcHBc6SR/FF4tLNqG4cnzkQg4I2swBJH0Jr7&#10;G8Q/Bvwnq/wtvXsNPt4rhbN5kljUrv8ALQt97dyTjJ/IV+WetafrM8MniC11R49WtJHuLzT5p9iu&#10;quWKojYwVUe+f0r9OvBfxH8OeJPhtDfvqlokbaZ8ySXCLsd4zwwLDBBPfnivq8owUKkm5q9j5vi7&#10;MqlCcPZt63/pnwP4ShFtbxohTAZG+ZechueBz+lfPHxKs3t/iPrbTZUNqEzIG67SxI9a928O3STK&#10;xtiJArOdw5DYbGR7cf4V5t8ZYoh45v8AYpLyqkmev3kB/XNb46MW/dZrgn712fP9mwj188ZDI6jP&#10;r17VpIYYbqSNSx3qQOO+cjqe1c2jlddj2kkGQA/iORW+TjUVLAjgZHbGP89K8uB6sp2LURUorNwc&#10;8jrnP6VQuVVWIGc4xg9c5zV0MQTvYAY+X1J+lVpdsjj+LJIJHTHb0rWxEqmhiTlixYE/exwOtUJ2&#10;wihRwOp75roJY8yAqT3GQON3vXPXDSqdrdc87f8AP9azkOlK5AmQCqnAHJPUV1GmXHllQ+Aev5/0&#10;rlWJ2+nb2roNPdymxycEBs+mPrWaNTv7O6V4lSfOFXKkD9K2dJkUTpJDnPmA5bk9fTp7c1jWwRrZ&#10;nCnDgAH3A5NO08lLhPJyC0mGwRx+nH51pV2Oak/fPqL4qi8l8D6JJYtH5ryZOcFcrGQQSSOoNei/&#10;sq6Vo3iXwfqGjyT3cZbUZZ7zT0Zvs5tLO1kkeR1XDf6wqqnPGTXifx5aW2+HHhydHZj53mKeTyUA&#10;P45+v4V7z+x1B5HhHxdrpkIePQ/s6jDKSb2ZEYgjPRVOfUGvjuI4t4STTtqvzR9Nld/bwR/oIf8A&#10;BBTwGPA//BPfwx4guYxHP4mubjUA2OTBBK9tCD7YRiPrX80H7c9sNN/bc+Kdmh3FfGty49w7o3b3&#10;Nf2If8E5/DCeBf2GfhZocsZtUtPA9hcSxvwFaaM3DE7unL7j9a/jE/bC1qXW/wBsH4l6q4+a58US&#10;XWOmPMSJxj2wf61879AnN54vxCzvEz+1Cql6KtFL8Io/Jvpx4CMeBMHZaqtT/GFQ8802ZlktgME+&#10;ZOuB16n8uf8AJrbtWB06MsSMXYG0YH/LQ8//AFuK5fT5T5kKkjP2qT5j1GRnjtXQxEjTZgT8wvAd&#10;3/bQE4/Wv9psPL3f68j/ABVx1O0l6r83/mdVA4GtMy8l4FJI9A3I/Ad8U6JQug3sTH7ry4HuGJyf&#10;84pIZI11kbARutCuB0+/0zz0ogw+mXsQ25Dzqcc9Rn+Z6n8BXrR1ufMTWz/wmpdyt/ZdqW5CzQj5&#10;jyCTjmr2oOyXtiz9TJIi4BGPlzn8xWbdv5nh6CUZG0wt17AjgenAq/qW03OnyDHNyR07spGTz/nm&#10;um3T0PM5dV6z/IXUGx4jsXixk2M4OeRwy8fj61/Rr/wQFuidK+L1mwwf7S8OT5PX5ra7T68ba/nI&#10;1Lf/AGvYvubiGdSMY5wpPT6V/Qx/wQLu/L1b4tWznIa38OTbfUq9+mc/TFfyV9Nqgn4e5nKX2XSf&#10;3VaZ/WH0IMQ6fiHlSX2oVY/+Szf6H9FQX5iKeyjaB0z+lRMZnbOAoPYc8fWpFXaNuc+5r/BuFVPR&#10;I/3wYyTc0eyLjjGapwWpDbsck+nWtA57enApkG5SXYdentmpspTUpFRm0nYzbm2yORx9K8B/as06&#10;yuf2WviDFfK5hbwlqXnLGCZCghJbbjksQOPevpGQCRSD614l+0xBLJ+zT4/SIAyf8IfqzIG6Fltn&#10;IB9sjmuvAQTxSla9jejVfNBea/M/lU+PVxZR/EzRL2HcY7jwrpsquVJKo6sDkcENtADDHJz+P5qf&#10;t3anJD8Mbs2c0cJ1K6jsYo1B2Hcpdgp6EdSCeRmv0d/aBtLqHx34emlBjQ+BrCQgSFY9qNMplBBz&#10;gNkccnH0r8gf+Ci+p6m3hzw7pvhtPtd1/adzeGJHHKLGijCkjI5xkde1f6h8F14SyPDS20a+5s/l&#10;TiqjGGZVGn1f5H4ReM/g34l0pl1vwzO6XisxUwSbJB67WXnmvnbUPFHj/Tnew1DUtWibIMitcTDk&#10;HjI3c4r9C9A+KmkzTnw74ltWsrtGVN8vCl89XD8rx+B9aueIvh54W8UB21K1jnLLlZlIyAenI9Pf&#10;9a87HZeqi5qcrDy/MZR9yUfQ+BNC+L3xr0OKWLw74m8Q26SYE0dvfzoHA6bgHwce+a+j/AH7b37V&#10;vgWLxBaT6/r17a+LdETw7r41B3vDd2EYIjhZpxIQIwW8vaRtyduM19E/Dv8A4J8fFH4hXC6p4E07&#10;bYlwVuNQdYIcg4BDSYL89doNfSUn/BOv9prwbpjXbaHa3oO8Ry2F7bzA+X1IUPuUY4yygZ46mvlq&#10;dPC1JONeaXr1PppzrQt7OLd+x+WD/GXRJrfyL22uA2ADggnPfOR/Sv1B/wCCbHxt+CnhTVPEWueL&#10;9Nu5rnZaLZJDJbxBVj3lnJnIwc7fu5PbvXi+jfsv/Ezxdrcll43ii0KyicxS+civcuwbGyNByTno&#10;zELX7Nfs7/Cjwb8D/BEWnaHGlp5qrJdTqR5kx/vyOP4vw2joK1x2MVeDoRnfbXYzoYJwqc8oWPU7&#10;T9sHwfcTrbeDfA3inVJcf6yIs4CEYx+5tpOOffB6Ve1P41fHPxBpvkeEfBMGiRzqV+0+ILhTIocn&#10;hUkkRkyf+mRya9NstZ1DWv8ARvD5nvlXG55HdAjHoMyDJzgdB6DjNesWGkaZaaFO/ifTDcXY8vyT&#10;JdtbRbireYzKgLEA7eMjOScjApUsG1a82b4iaT92J8ZeEPCPir4e/D7xn8R/G2txNdwaLqOpRCzi&#10;klVJY7Zmw8rhF25VVCqoxng1+e+o/tVQa7/wTJ8HfDPdKLqz1gXtyzSBlkYG5X7vUHLZA7de9ftl&#10;rfwV8X/FX9nD4qeNE1ayk8O+HNFuNI1jS7WZo1iupVhY4Td8sixyqx5OSSD6V/JN4L+E3xF1X4y6&#10;f+zLYs93FLrcVtE9uGeLbI4YyZwOFRiT0xg1pWUHOMKX2Wn87f8AB2Jw6lKEnPqvwP6tP2T/AA7p&#10;9r8JdA1GCyhgn1PSbS7uWiiWNppXj3ZkZQpOQeN3qSK+29MxDaoqqrZwSGGOcDHHPUevevLfAOgw&#10;+GtKi0qwU/ZrW3jtYgMeYYoEVBnjOcCvW7D95bByQuByowACOMnAzn2FfZ5dG1OMbWOGa99yvuas&#10;q/uo9vUMGSQjoO46c+3GOnWuG8SQtezCPCky4AV1XAXIPfjAOPTmuwmw7E5UjBVWLYOMc9jjP9K5&#10;DUJHkvR5e3ZtVi+4nay5GABzjByTnArtk7ao0eHjJe8rlzQUSwMluo8sIflXOV3HjaAPf+VX72H7&#10;QxjU5UcE5GePcDtn+tZegxlZWjjwNpJA6gKeSo9AfxrcuPLEDR7WwqhSx3EHIxwByMfWuaVTU2jR&#10;SjY8zvcm5CSg4UFQS2AcE4Pocg/pXzV8QNKikt9YK7Sn2e5Dhs4b5GJ644J47mvq2SASt+84CDbt&#10;I44/ve2Tn/GvE/F1ustpetJ5axtDIhJzkZVsDkDPOen60q6vTdtzljT5pJPqfxeftifDa48KXFvq&#10;06MrTXDNuOOUmUOv15Bya8D+F2if2x9jFw5WCTUVtZWVsFA4H+Oa/Y3/AIKPfDb+0PBlve20IDxw&#10;xMAONoTJyQD6EA8elfjV8OtZXQGW1mbDx38Vxg9AFIB618JPWXMem6fK+U/U7Q9I8L/DXwlYf8In&#10;Pc3QvZgXeQruLBMmMYwAVJ/qelaZ8UDxHBDqFrDNbROGxDdfIyDlTkKTwcde/tXyBo/xDbXbpdE0&#10;5gsMd40kJjJAIduTjtken51+sd//AMEmf2vPhPpjfEbX2t9V8OfYP7Xml0G8Goy29tKnmgm0ysr7&#10;VOX2A7eetfqfC1aUpctGF116WPybirBy5H7Wdpa/Ndj4H8QQJnb97BYEqAM8kk+noB6V87eNgXlE&#10;Z5IbBBAB6civr7+yfhNrQ+zWvj/w8lwmVZNSeS2cYOMYdcZ+lcbr/wCzvrniTEvhHxD4R1RQxKi1&#10;1SANgDsGwx9+K+9x+cYeNBU5Ss/6+R+XZVwxjqOJdecPd73X/DnyrpWVbaOBwTj69jXV6w7jwbff&#10;x7fJI4xx5qjP/wCv/CtXxZ8LvFfw1voNP8WW8cEtxGZYPKmSZWQNtyGQkdRxz/8AXzNQtHn8GamI&#10;wWKRwhVXlsmVew5NckKsXS54vQ9J0+bFU0u6PF9SkUqz92A/E+1csGwpLD5icqe+PavobWLP4XH4&#10;RiGK31n/AITX7fudimLA2JXhVGN2/I9vy4r5+bTtRDhDbzZxn7jfpx2rzJYhSbfZ21/P0P0TCYVx&#10;gvNX/wCAPQiUBFGM8k19l/sY/sVfGj9tv4nr8PvhRaxx2togute8QX58rTdIsg2HuLqXoAM4VBln&#10;bCqCTXI/sm/sn/Fr9rj43aF8DvhrZN9u1i52TXdyGW3s7SIbri6mfHEUMYZnPoMDkgV+/v7SXxr+&#10;Gf7K3wpX/gn9+xdIItF05yvxA8ZQELe+IdV27Zd0q4+VclVVTtiX5F+YuT8Lx74g4bI8G602nLov&#10;66n7n4D+AmbceZ3TyjLoOz1lLpGN9ZSfRL729F3XQ6F8WP2RP+CZVhL8Pv2NdMs/G/xJij+yaz8V&#10;ddjDJBcDIlTT0GRCgPAETeYf45f4a/OD4sfG/wCLPxx1yXxF8Wdf1LWriSRpdt5Iwt0L9RHAD5aj&#10;0OMnuTXk5eOPEcIUKMALjHA9BWZcagsl8mmWEUt1eSYVbWAB2OezHOF+pOa/hzMOJeIOK8xWFwcJ&#10;1JVHaNOCbk7+S1f5H/QT4eeA/h74U5M8zxjpRdFXnia7iku/K5Plguyjq+7ZZmZo1wigAYyFXA56&#10;fl2qqJjCC2c4P8XPPbPp+ddTa/DT4g6qR9qez05M5w4M8gHoTwv4CtOT4Pa++THrkZZQdoa2BB44&#10;ye34A1/SOSfs8PFLGYeNd5ZGnf7M6kIy+cW7o/mTiz9r74HZbjZYWGczrcunNSo1Jw7aSsrr0Wpr&#10;+CLlJlR3HIbg/wAWeR16jHrX6p/s3/8ABRb9pj9nW0/4Ri21b/hKfCkyGC98IeLc6jp00DjDxp5p&#10;aSLI4+Vtv+ya/KXQPCfjTw1MqSRRahCSC72JPmAdfuMMfTkV7Fp95Ddw7oy+V+V0kUo6kdQysARX&#10;8s+MXgdx74fYtVs1wNXDxe01d03/ANvRvH5M/wBNfov/AEgfBfx24fnlGCxuGzKSj71GaSrRXf2c&#10;7VFb+aK0fU/QP4+fsHfsqf8ABSjwlqfxO/YRt4vh/wDFeyt31HV/hRfSL9j1MKMySaTLwpPXCDHo&#10;VTIJ/kj+J+mfFX4Q+Mr7wF4/sptM1PT53tbuzu4TFJG6HDKytggg1+//AIe8Q694S1208UeF7y40&#10;/UrCdbqyvrRzHNDKhyrIw5BH69K+4/2jfgF4M/4LKfAjUPE+gWFjpv7RPgjS2vb2K2Cwr4x0u3Hz&#10;ToowDeR/xjqfoRj7nwo8dauOcMux8rT6PpL07Py69D/Mz6ff7NClwfRq8WcIxdTA3vOL1lRv3f2q&#10;d9OZ+9HTmbWp/L5+yz4g1HWPGkr3m0iCPI2gDg54IOc881+2fw0P7tI3J5JXCnliVyTgnjp261+K&#10;X7OPhjVPB/xF1XQdcgeG6s5hbzwzIVeNkYhwVPII6YP0r9s/hWPMaJuWAIBGeQQCQehyMdf8mv2z&#10;M63tJ+0vfzP8jMLg3Rj7KStZ7H254IVlsjcStjlF3EgEjAJyR6dT/OvoGxYhViKnhdoPXhsZPP4c&#10;8968H8FxM8cSEoOhZgcfKOMdM88dffivfdORIJYUlUqo3FwTz0Bx3GR16Cvn4OzZ6NKLUC9q/hXR&#10;fEiKbtWVyygSJtVh9eMEADhTx7dayNP8H2Hh6R7fyjOTnbcXIVpB2wrAfKMdQvHOfau/sd0sD8Ag&#10;L8hjHOCeCCR24PcD071T1DfDYy3QJzGAQFHVh2PcEfSrVaVmr6FKhD4mtT5n+LNrYWFqWsoVTcj7&#10;tmAeOQCeOmM/r7V+aF38NPCHi6/i8TatHdNcbJ7UkSbUeNZnxgY3DryS3P0r9CPiP4gtbhZZpYj5&#10;iJJuUDdnK4yW6d/X+dcH+xZ+zt4i/a3+Onh/4F+GJ0tG1TULkXN7KRttrO3Z5rmUD+IrGDtXu2B7&#10;16rb5KbT2Z/fP7ODIOFcZxrmlfjDCUq2Ew2DrVpKtBThFU5U7z5WmnaLfR+SufP9j+ydf6D4NtPj&#10;RaeHtbi8PNqX2G0110m+wPeQYbyhMRsLL6ZxnjqMV/eb/wAEc/BPwp8H/sJeE7r4Z3MF7caskmp+&#10;J7mLHmjV5DiaCXHIMAVY1B/hUEfer7C0P9nL4N6Z8Drb9mptDs7rwbaaSmjf2RdJvjkgQYLv3MrN&#10;ly+d2/5gQa/GPVv2efj5/wAEq/ibd/F/9nPz/Enwx1SdTr3huV2P2eHdwWUA+XKgOEnUYbgPjv8A&#10;TRp0pLmceWX4P/J/1ofofiF4+8KeLPC2N4E4awVPI6scR7ehTioU6OLjFOMIVXFRUK3K01e8HJJX&#10;6x/QH9vX/gmr8Hv23fDz6xKkWh+NLW2aPTPEdvGMyFR8kN4ox50WeAfvKOh7V/Ex+0X+zj8V/wBl&#10;z4mXfwr+L+mvp+pW2JImB3wXUDEhJ7eUcPG+OD1HQgEEV/ehL+3F+znafs9TftK6hrsFtoVvbFri&#10;CdlW9jugP+PQwZ3GctgKozuyCCQc1/ER+3Z+2N4t/bY+Odz8UvEMK2djbw/2boWmp0trCN2ZAx/i&#10;dixZz6njivTyqtJpw+x+T8v1W3Xff+jf2T/FHibLEY7IMypyllGFTjerfmpVb6U6Le63c4axirNO&#10;LlaXxjnPUdqVSQflptKpGcV7EK/vLU/2/cSbaZEwOvpX6A/8E0/2UvBP7Xv7RcXww8bapLYR2li2&#10;txWiWsk8eoi0ljM1tNLG6NBG0bHMgOewwSDXuP8AwSe/Y58D/tCeN9Y+LXxetv7V8LeCxCR4Ztzv&#10;uda1O4DNb2/lKd5hUIWk4Abhc43V97ftA/sL/FL9jz4j3f7TH7G/i/Q/DF94htNQW78M6k1rpyaX&#10;YXkCyzQxteyFRhv9UhQMpVSCMYrkxuNw86nsVPlmlu9vTq1fufwj4+/SpyinmWaeGmWZk8FmdSja&#10;liJL91CtJKUYOSjNxag1Jy5OVKSSkp7fO/8AwUm0/QP+Cb/7Qw0j9ibVtX8JP4x8LTr4q0KF0uNP&#10;W3nYxReR53mHDjzCA+WiIyhAav5/5/FF9P490X4beE5bB/E+t3BNgmp7ntYxCpkaW4CZYqQpAUcs&#10;fbNZXxw+Mw8I2dz4w8b38t/qd0X8o3UrSyzSerMSTtH19hX5c+A/F3w28d/tL6LrP7Q+o36eHbgX&#10;UmpTac0wuExC5hWP7ODIvz7R8o4HtXRLF1MKlQv+8ejfZd352do32Xyv/Jv0ovpJw8FuDaPBeXY9&#10;Y7P61GMa+KaXtFFKXLOpK7lKooy5aKnKUox99vbm/VP4oePP2v8Ax58D/itpXiS78DroXg7W7Xw5&#10;4g+xWtwt5dP50Ege0ZmZQuWUEvg47V+hHjy1kg8E6viMZj0R9hxkDFso/Xr3r8LXX9i2DwX8V08N&#10;al4ibWh4og/4QGB5tRME2nhogXugy+Wz/eOZyG6cdK/eb4gL5/w81mZCd/8AYJxz62o7emT+fGK+&#10;0yunSp0lClbRdPVn/M1neaYjEYqVXEyblKV3fzs3vqz5L8UfsjeBfjh8B/Dhu4Es9bj0K2ltNZt1&#10;CSLIVyA+PvL0HWvxzi8F/EL4Y/tCv4R+IuDeWliscM//AD3gLnY4PGcjPJr90fhN+2b+x9B4L0bw&#10;Tr/jF9O1Kw0+2sL2LUNNuo7dLiKMI485A+QpGN20V+fP7c2t+DtW/aq8M6v4M1XS9YsrnwqjC/0i&#10;4S5hcpcyZO9CSGweQ3I6EV+tcbU8xw/BtShO6g1Tb10eq36Oz26rU+E4Qx9CXEvItG3O1167dtO2&#10;j+4+rfg4ztZRmZiAoG9lOCFbrz1OB2+lfYeibpoxEmGJ5AU8hTjgDgA8Ht1NfIvwjiRbJC2IiAgL&#10;DgKMfKeRjg9f84+xvDyYh2sQT5eTkZJAGQew5xzn/Cv4lqtcyP6phG7sUrlnncSsgDdQcEA45xg5&#10;+btgHjFeH/Enb9kcxDbIxb74JbdzjlvTnoeD+dfQ+oIZI9qBWby92cYxnBxnHvz1/SvDviXi4sD5&#10;bggox3Y3kbhg8jH4daqi7yRyYmDcWfiv8Yf2YPj18TbLV/i/4P0c6h4S06/ls9QuVaNUtrlVDnfy&#10;CBtdSD3zxk15l4O/Zx+IWn6auoeH9duNNuPlZBYXBkiZcDk7Wx97jBr2z4tfGvxdYeH9U+C2j3Bg&#10;0e71ltavkjJDzTlBEkZPQKgXOMck8nivmrQb9dL1C11a4FzHaF2LmF2iMig7SVZeSBz708my3F5x&#10;ndHKMFGybSlNpuMLveVtkfva8NcLl/BdTivM8YovklOnTVuaain7qvJe87bLZHqlyn7RnhOLytXg&#10;0rxHCpOfPiNvcEZzgOm3J+ucGqqfEvw58sPjvwzq2jn7j3UIF5COvUrtbjJ9f0r6u0NtK1nR47/R&#10;rjzIJVGz5yRjHQqd3I6Edqi1vTrW20241GeMTrbW7zNHnYzCNCxwcEDPQHBx/L+yeIvoG8TYfDPE&#10;4LEUsRG1/dbi2rX0uuV36an+fOS/TEyWpXVDGYWpRd7apSSe2uql+B8z2ehfD3xQok8H63YtKwGL&#10;aWUW8q5/hEcu3J7d81k6rY+OfBIkW/sI7y0KlSsyY3qQc7WUe55xismy+Lf7MPjyRotYV9HuN2w/&#10;brUMgPr5sO44z6qPrXpuk+FdPlDN8MfElpd27IS9rBepKhHoYZGBwSMYwf1r+Kp4epRl7OcWvX/M&#10;/qtYylVipwkte3+R9w/8E6/2YvjF8QJrf48fEPxB4b8JeAfDkw8VLHJqEZ1HVRprM/2WC0hl3ozG&#10;NQxkVcgrgHNfYv7IHxs1/wAZeIPjP8XviLfXF5qmleBtXvJJ7h/nUahLBBaRjOMKhO1QOwA6EV+T&#10;nwR8S/FP4d/E600/wvocdzql959slkbJ7tb5LmNleFYERy4YcgbcqV3A5Ax+gXxWPjH4H/BTW/Em&#10;peGBoGp/FSZNKvI/ENh5d/a6TpUULsATgw+fe5wzAkiNW4zXy2NpUZVvYzcXKTva6TaT1032vr3P&#10;So4huDcJfCn9/wDX3H9Hf7D/AIq8Q/FD9ibRPjTqVra20mq+IbvS9ZvkjCXmrTaZi2t7i6ccytHE&#10;giDMe2eTkn6j+NHjTxlr/wCy/wCL/BWkW9r9m0/wprF8JYIEjlRktJSWllJwB7nGTgc9K/Pb/gmP&#10;4E8P+CP2DdAXSdc1HV9S8V6mPE1zp0iiS2sjOpj8i3aN3x0UsCFJkLHGMAYP/BbLUvidN+wHoup2&#10;T+JLFY/FraVqUmntNa2VzpptGKrqEcYVJAswVY2lyMkgZJr/ABUzfgTCcceOOLyfLcynh6VSPLUc&#10;U5cyppSnSafLyKThbVNXS0dz+m6ud1Mp4TpYrE0IznFpq+jTlopLu9dz+V74HeNvENjrsFmkreSw&#10;bETAY45zg/571+luj+JNUufDcrXc7SSKcEhskccAng4xX5F/B2+XTtTtbhk8wI6sxPzbj+o46/5x&#10;X6d+Hrid/CN3Om4K0m0AZJJVT0/D0r/erJ8KowUYrY/i3M5ylNO58r/GfxzrNlpGpB7l2UhoxGxy&#10;pJzyvHYfj71+hX7NMMVz4S02WQEK2nRsCW7FASRkehx3x681+WXxskkOj3ErB1y74DZPv78dvrX6&#10;kfs8ata+H/h7oNxe4kQ6RbsJFClQGQZ6ehPOc125pFKEeVamGCqfvPeeh1nxfjS70C/Cl8RxlwDk&#10;HaBnAb19sjFfAf8AwS++CHh74+/tG+K/AV3dT2GsL4Vv9U8NX1s4EkOoWcyOpO4YZGVijrjDKSDX&#10;3Z8VfiZ4cXw/fOIrnEsLKzJGpX6gZ6A4HUDt0r4b/wCCMHie4sP+CkHhFI2Ij1GTVdMnVTwyPbyk&#10;Bsdtyqcete7ksXLKcdGS2Sf+Z+f8V1nSzzLa0XopNad2tDrvHA1mz8cPbeLNNEOo2ebTUYUGEgmA&#10;KSFWOT95SRkdDXxx+0vd+PfDmv6BD4Lu9QtJnjnldLGV43RNwK7mQjJIYn8a/W79tb4w/s4eFP2h&#10;fiF4a8dW97Y6ppms3Bt5beJ3E8ucbSEJUADHJweTX5yeNfjr+yf8VtQtbvxZrfiDw/cWELW8f2XT&#10;FlVxwMnLZwAuBz+Ar8NyThjE0M3WIlTfLd6+p/c/FvF+BxPD0aFKrF1GoNJvta/3W8ix+198evil&#10;c/so6V8LPGvhPVrWGF7J31+8yYpGSNgDncSS+c5Pb61+dXw7nZokdtjKR1cEZOBx+lfZX7Y37Uvw&#10;X+I3wUi8A/Dy+vr+8jltU8y7hMQKwrtZsksB0GBnpXxT4A3paxRlQxGCB1z7fWv3nA5THDtxirX1&#10;P5RzviCtjpwq1p3aSX3LTbt/TZ9pfDOWJte0vzYt8Ml5D5ka4G9BIpYDJOQRx9K/oX+A2q6v4mvr&#10;7xJqIJt7icx2knOzy0XGxCeSEAA/+tX893wktpL/AMV6JYxQyyvJqFvH9mhG95g7AbUGMs2TgDv0&#10;r+h74IfFz4ffEHUbnwZ8O7fUrVfC5/sq8ttUhEMkEq/eVucl1Iy2R9a+OzbDzWIbWyufpvC2a0IY&#10;GtRn8c+W3yWp9IasoaAovJeM8Nle3GT05x0q3+zqJz4K+JUSsUJvNLdTw2GIbORxkjg4J/Lmk1qB&#10;0tyDk/LgqMnG4nk9OMflWN8AtQh0LwR8T9X1OaOKxhn0+SR24EZCnOevA/WvX4Nf+2wufFcfxcsv&#10;kl/Wx/Px8KtZ1jTv+ChnjnSNdnE93Lqt4txJGBF5rknBRBkLnPAHT171+nPxC0iGTVNM1PYWlS6g&#10;cFicYMifdzkE5/8A11+Ptr8RPDVx/wAFNNc8S+H5S2n3mpvGkrrtDvIoyzA4IGc9ulfuR4s+xpp2&#10;n6pfgBbS6s7idlUFhFHIrN0A42g4H6105kqccdNqV1f9TyMjp1Z5arxs0tvuPkm7/ZV+Mfj39qzx&#10;d8O/htYrqU89ydee4ubhLWx0vTZAMSXt3OyxW8SMCo3MM9FBJxX9OX/BMX4L/DaX/gn347+A3xA1&#10;Lwn420+HxBqC+Iz4TkN9bOsqRTfZ3uBGhmljC4DJkAYCnpX85/7T3xn8Ry+PfEGhfDPWbiDw34s0&#10;3TF163gVYvtq2mZIkldvm8tHYkqGwT1yMV9y/s4/toaN+yB+wGvww+Blp4rf4j+MPEUuva3rbaVc&#10;DS9GXzURPKkdPLuc20KAJHlSWYsRjB/1P4uyLPM58NeHcBhMRG3+zqlGGji4xvKpVqN+4o6pJLtq&#10;20l/mHkvGWU5XxznmOzGnpH6xz31uuZxUIQt7zlpe71TeiScn+zPx48K+DPBv7QeleMPjD8al8M/&#10;D5NItdF8KfB7To44bLUrO5tzZvaXNtv3TGZnwmIcJ8o3Ltr87Ph5/wAEU/gxYftfv4d8R6lJ4q8C&#10;XWgX+oR6ZcyXVld6fexXMUQieazKLMFV2C7ZByCWHGD8XftvftV6B+1f458GfGqLU9N0vxB4Y0OC&#10;xlEOmTtJJfwyGY3UgkXy8LJzHHubbWz4B/4LH/Gr4PfCXTvh2tnF4x13SLq4utN8W65e3MGyO7fz&#10;GhurWLb9qVH5XdIoxgEHFeXkHhHx7l+SUZZDjHGtWh7OrTThT5bOXLOMko8zXxOfM5y5utrGc/GX&#10;gjMs+xFHMMM5UqcvaUqn7yXNezlCSleKTskoWUY25dNz88f2k/2erz4J/ETX7XSCi2Nn8RdZ8J6P&#10;pLSy3NysWnyRtCzSbR5qtHMi5X5iwOcV/Y//AMEidO1LTf2TNMsPEH299Tg1O/TUpdTkkkuJLjzj&#10;uYiaR5EUfdRGCkKBxX8r2t/txX3x98b+ANc/aQ0/RZ7rw98Q4NfvNctbMWSW2kvcxzXFt5MJIlUu&#10;DIxZGc4xuJJr+vPQf+CiP7D9t4cHjT/hONKstLuk+2jUrm1u7S3uEdtnnLJJAgdCw27xkZ4zXkfT&#10;ExHE9bI8nyXMsBKdbVucLz1j7qSajrzJ311v33PsPotRyelnOaZpTxyhCK5YxnaF4yd+Z3f2WrKz&#10;trd7o+wfit8PtJ+JvgPUfAupQxywX0OxopCyxuyEOglCEbk3AblOQw4IIJFfOP7Lf7Mlh8FfFHiL&#10;xFceHLDT7rUbp5rfVV1efVr2VbjaZ0YSxRR28eY0KxxDGAAfuisyP/gpX+xE+gSeL4/H2nNpEMqW&#10;8urC3vPsSSycohn8jy9zDkDdkium0f8A4KGfsMa4ivpfxa+H7eYAVV9atYm57FZHUg+xGa/gankn&#10;ElDCVcIsHWVOT95ck7XVt9LX20Z/a8M9yHEYmFeOLpSnFaNTg3Z/PY9o+EV1ZXuseL0htxHcQeJ5&#10;YLu5LbjcusEJRyMDbtjKx4HHy+9fy6ft3/sUaX8RPj58SPFusR3V/b/8JGwHk2MFxLAJ4o5NxLSL&#10;IyrkgYA4xzX9Ev7OH7Qnws+JXiDV/wDhCnlEWt6xdXtpNdTwk3TQBYWeG3DGaOJ0jDqZFG4HcOCK&#10;/IX9u/8AaJsvgn8d/Hel65NPZW+orbRYgtJZvtFqyRtJh1UjcHJ3DIO08Vn/AKrYutmEsBUotSaX&#10;uvR9v8yMbxJh8Lgo472q5Y316d9enY+M/wBmv9kn9hf4V/B+91DX/BOp+PPiFPDcTxHW45xpumPG&#10;jtG9vFC7MiRgBmBVnGOuBX1N+zd+wt8ffgn4avv2wvDfj+18Krr1jHLfeFvCdrJa2yQNIAkH+lec&#10;u9SeCEBznB5NfLmhfEzw74x0qw+MfwzuPGGr2kGopYPB4Huxp16Wn/cv5iyJmRQWCsAV2hiTnFfu&#10;N/wgfij4FfsEJ4C8fy3Vxqtzdjektx9se2knuPOEX2ggGVY0AG4jJ+leZx74eUMHg1Wry1d1yPdN&#10;at99NPvPT4D4+q4us3R20fMtU09u6s1c/ny+LPxJ8b/Fn9rvTfAPxQ17xJ4h0+KU4i1S/uHt03RM&#10;QvkxtHHgMQTlMH6V+hPij9ob4n/C/wAKwa3b+J9UsrLR4AzQW+2RDbW8eBGsRGCMAAelfi/4u8c3&#10;eif8FLPDXg6QNs1ZS4faNsieTJnn1yMdDX6afGcpP8P9SSVEYmwmO09G/dkkevP5V+QUMvpxkrpH&#10;6bhM0xE3Uc29Hp2tY8e+Gv8AwUv/AGnPjN8V7yLR/iXp9n4bji81bO6FjFekMmIzHxz8wydwPB6Z&#10;5r2L49/tNftV6b8FJfiz8IfjBaDUtF1u0g1XSryXTnF7ZO6i48gEBUkjU5wTz0GDxX86P7OX7LHg&#10;P4x/G7WdN1qSW1S6t2vIXtnwzNnDcdOxzz1NezftUfsEfDD4JfCWfxdo815cXk91HDGJ8BFSU/MS&#10;oOCdo9evNfUwyiMoe1T0RwPiacJKjLeW1j9PNE/bt/a0+IfxuvtM/wCE81FND0+C2uIG082qx3O8&#10;AshKREgq2Q2CK/Uy2/aG+Mtx4atNTt/EepM0tvHIGkdAcEcn7vPpzX82/wAPP20fhJ4I8AafoMXw&#10;v8SPqsenwWlxqVpaW8ET+Wmx5A2d7bgMqeP8fvH4MftsS/HK2k0H4efD/wATQxaMlrDqN1rEltaR&#10;QRSkqGRC7SzNhSwVFOfavmsRRUV7n9fie1TzWbajOfoeq/Hr9tD9u3wx43v9A+EevarPaWXl/aAT&#10;FdTs08ay7ljZA2wbsDBPI4x0rgof+Cjv7eWleFbec69eC7UyC/e5sY1ddw4bBQghTnjNee/tTeE9&#10;K8Z/F5bpbnXLW6W2sreNdKgLvKsg+TdhlwxY4QE/hmvvjw1/wTG/bBj8BW+hafqd3YXFxDHOL+5m&#10;tZ7mJWO7a8VxIyhwDtYEcV+7+MGT4Kfh5l1DB1IUcTU5W5RptVWuq53o1e17eh/MfCuLz3Ecb5nK&#10;Var9Wh7qXtIOmnpa0NJRdr7t33Pztf8A4KIf8FMv7Vii0v4h+dpk6gyNdaLazedGQSVjkWJdrAdy&#10;Ae4zirFr/wAFHf2t9VvVm8V/EfVbJbNdwtFihsY2KEfLLtjU9PXOe1fcc3/BMz9paLxLY/DTxP4z&#10;8V3Oq6haT39jLZnS7WCOG2I80uVSQE5dVGSDzx14/I/45fBHQvC3xX8S6B8UdV1ltQ0hzb6zbakY&#10;RvESkgKYeA5EYGFyGyBX+cXilWzDKsFSlPM53furkjr36Lfb7z97zDHYyjyS9q9e35n03a/8FeP2&#10;mvEPisaXb+O78RaY4hiWysrY/bXl4HLo4k25wRjngg1r/EX/AIKnftd+BPC0mo6d4i8Q3moMSI5t&#10;U0yzEJUEk+WIYMfKp53HBx27/APhP4EaPoepD4gfCmO9m1JV83ToPnmZpuDHujJZRGM4Y9Tz0r1f&#10;wl8Lf2k9Tu4E8fTafaadPPLc61c3U0e6zVjudLa2iMzOnyjaSB6HGK/CP7f4oxWMp1sux1SWHhy8&#10;6nLlm39qytr9+t7I48trZpjKvs8IpyfWyueCaV468Q+K9aPxC8ReJ/FFpqepTya/Lc2d5NFCksjk&#10;u5KN5cWGJyNo56AZzXTwf8FXP2ov2cPEMFp4L+IOq+IpJLxibK6n/tS3uQudnmtMpPbaVRxj1OMV&#10;9i+JP2fv2b9R067Wa48R373qbr1dPuzp0UmTkhjJ5zENxwIh2r5Cu7/wN8Nr+Pwd8K/A3hXTIbO+&#10;+2RXt3anV9VklAxu+1Xwcp8vRVjVQeQBnNfu3CfGeFw96uKVRu1uV2ivW977/wBI/Yss8N81lT9t&#10;iqnIn1m0/wAP8z0/4n/tu/ta/wDBSz4a2PhTw74Rv9F0mG7kufEFno++DStRv8qUmndykKeWOm5s&#10;ljk8gGu3/Yp+G/xk/ZB+LH/C8p9f8L6FqUOjXelQxPbjX5oFuwPMZAjx26TKFAU+awAyCDk15h8I&#10;JvHnx/1fxzrOmeKdPgTwDoU+uazDrF4bRBDAQssUCFPL8wllCgYyxABr73/4JU/C74H/ALdGqeO9&#10;G+I8Otabe+GdNtNSsJbe+VYZIrkyKzTbo2wUZVyM4wTX+vHC3jP4h1vDf+z8m4fpYbARpxjVqS96&#10;U+faTTt8Wmtnp5H8k5n4P+HGF40+vZzxBPEYyU+aFKFlGLh9m6T+G23Mnv3Z4n4s/awm8Errt94a&#10;0ew8X+IPE2pz3Gt+KfGUUd5f3bXSIrx+REiRCH5FKQ4ZE7V5zovj/wCM3iaC8l1MtpdppdqLzUdN&#10;0qFNLEETfcYWdssbsgx12N6niv6C/jf8U/2P/wDgmXbeDdRtPhjFqmteKrYJbvpVsl5O8sSoN6X9&#10;yzI25nHCfOQQQMV9N/Cv4J/A7TfjbP8AtKeFrC00PxH4y0m90PVbuyuYpIr+5glR2QQKW/fxurhx&#10;1KgKxwoA/IMDwdnGJw0M04rx1edCp/DjCXLCbho4u3wpJNX5X6Pc+5xfiLw7hMXVyzhTAUViKbvO&#10;U1eUFO7UtvebbTa5o3116H8svw9/aC8CeKPEth4Xsm1GWXUrgW8NzJH8pcAtuZpCHPII+5+lU9Eu&#10;tc8SfH3U9P120tBo9lBGx8xDI1xKVypyedqk9AADjvW58Wv2b7v9m/4z/DzSdQ0/UYNWvdNu9a1q&#10;6vcmKe5kvLpopIsfImLUw+YikhG4yTk1nD4l/DL4fa7e69471vT7F5MOsMswM53A4/dRlnYH2HoK&#10;+t+k74S8G5FPK63D1J+yr03K9SXO3KMpRbu+jtdf0j5P6OHjZxbxHTzKnndRKpQqctoLlSTjGSTt&#10;1V9b/wDBPpj/AIJ0eJPEHhj4q/Gj9kDxZm702LTpPiD4RvLgnzfsl6xjngLMThEcoFAxtwancfZN&#10;EN9eypBAnWWZ1RFxnkscY46HoO9fk/4x/bO8Q6B+0Dp3xr+BA+xzWOjah4ZmutSiDw6jYaiu11kh&#10;BVgqPho9xzuAOAOD8g/Ej9pjVvHGoiHx54gutRZWPlaVbDdCpYdFt4v3YPOB3wMZr+HMnwtXC43F&#10;TpQThNpq3fW+nmf2ZmGNp1qFFVZe8lr/AMObP/BVPx54V8U6Zodn4VvEvms7q6jnng3GEbxGdqOQ&#10;FbG3nHAzxX8+fie5Ezly4zkHCe3ANfqb+1fc+Nbj4b6Vf6/4cv8AQ9OluJP7LudQVkNygXDbVKgA&#10;DjA3Ej34r8m9Z/1khK5B4HOeM5GPrX9C8HuUsApTWrbP5v47mlj7LayLvwj1i40b4n6JrFuu+S31&#10;OCZUY9SjDv8Az9q/sF/ZC/4JJ/tS/t7acPHvjLxZYeDvC13A88EUMUk87xKSo3RLsxnjJdhxzivy&#10;F/ZW/YL0rxV4L0L4yeCPDvjHVdQjih1JdYsxGmnw3MBDyYM0JhbZjG1pCSeozwfm/wCNv/BST9ty&#10;28S634D1bx54j+wJfXFtLY2921nGwDbSHS18qNsgYOFwRXHn+WV446lH2UJx5Xu3dPS1lbVWvfVd&#10;PM5chz+s6UoYWpyq+umvY/tU8N/sd/8ABE7/AIJ5eFpLb9ojxF4c8V+Jo7eVL+41WeS8uZS6kFIt&#10;PtHdY2H8BkJYHnINfmT8ev8Agqh/wSA+Gnho/D/9n34ES+LIIJFuo9W1nWLuw3XKPvDM26aYrk4y&#10;GQnpkCv5QvAmu/Fb49eM7fwP4LsNZ8Qa3esfs2l6dHLeXcxAy2yOMM7EDkkZ4r7v+F//AAS2/bL+&#10;KPinTvC8XhO80291a01C90621U7Lq4i0v/j88q2UNPI0JPzosZYE4xXbhMpzKvL907Jfy2j+O/4n&#10;XisTg4R5sVJyl53a+7/O59Bn/guJ+2J4G8DXvwt/ZbfS/hloN7Ir3Nt4Ss41uHKRLCrS3c4lmkk8&#10;pFVpAyliMtzmvxR8caz4t8c67deIfE95cXl1c3ElxcTXUhYtLKxZ2/u5J5PFf1vfsaf8G7tn8VvC&#10;r+J/jb4q8QeF2t9Qexm0mfQJrK6kEaq3mRi9MZMbbsK5Tkg8DFfrrqX/AARn/YD/AGdfhH/a9l4Z&#10;k8UahHN5Umo+LJI7jcDG5ykUMccaAMBzgkc810VcojQq3xMrd3u/zOWWaw9k/q8flsmf5vOl+Etd&#10;1i9+yaHa3V3Kx/1dvGXOfqO3+fev6lP2Of2jZ/DPwm8HfCTVtBeCeysIdPnuJJ8Os2Tu3xleCDgA&#10;Z+vFfLnxRsrTwZ8VNb8LWljpGnWsN5sjg0UqbVI9gwI5EwWDZzk9al+FUyf8JpY+Wdo+3q5254IP&#10;pznPbvXm5lhqU+aEJcyT0ff/AIc9XK8ZUUY1JLlbWq7H7l+INQt7PRZdamQs3kl9qtgH1x3A4zyO&#10;ecDmvx5+N/7TFtNLcWMOkONoYb2nAAGMHGVPXHPHJzjFfp58StRMfw6ku4/lAtASrBQqjbnDHk5I&#10;/L1r8BvjO6TXd5cy4+Zmx0w2BnAI9Dz0+tfLKhyy12PbxWPtpA/YD/glBr3/AAlHw017XVQRPJ4n&#10;ljdS2chYYsgEYHOeP1r9adYs3ljPksV45B+YgAHrn0HpX4c/8ElviDofhL4Q6xY6zM0cj+JpZBiN&#10;5BsMMeWOzpyP/rdK/aO08deGtYDpaTNKix4JEbKSBx1IBz+GD611Y2nKL0Rrl0+aLb6nmPi3S4yX&#10;e4CbmQE7TlkyPvYGc5JHQcfWvgX416M8cEl1bSbS7MNqHG7oRknp3H1r758a67pNlBLeXMrJEiYY&#10;ld7KFG5uOo6Z5/HmvzX+Lnx3+HRM7C4nLIr7kMDhRgYYAd8DAx65rz5UpNPQqtOCTTZ8d/AjYf29&#10;fhNDq5Z1k8dWKNGjgNndgbWGOQT1r2T49eKfirofjnTPDvw21C00HVbnWL+0/tPTrSOHVJ1E0n2g&#10;XV4qtJONypjc3GOB2r5c+G3x1+EnhT9tf4YeNvFWo+To+keNtPv9TuUt5ZXigikBLCMDccYGFUZ+&#10;tfVX7Yaa/Z/D66+PXgb99eeH/FcmoxTMHVns7+RxvI4KqSUJGM5r8846qyp18I5R913T7Xey+89j&#10;hrKYYnCYx7uKUl6K9/wPrj9n2TxR8D/A8es+LdXzJf3sl1fzmMeZd3MrgsrPj5WUfOMgZwe/T+wr&#10;4GfEK3+J3wq0XxlG2+S5s1S6x2uIh5co/FgSPYg1/n3/AAl/by0nx3po8PeN7BmIlE8tpJNDGsdw&#10;QF85ZThmHH3SOOa/qz/4JA/tF2njPwDc/Dm7vYLq4i33lv5DiTa0W1XjJBPzGIxt74av8MP2oHhX&#10;icXhqXECpe/Qdnt8D9Oi3u/kfvnBVShjcgr4CjK8qD9rFdeV2jVX/pEvJRkftizfPnBA44pWdXPH&#10;FZkd1d3LkrFhf7zcVeNf4izpuO540JqSuj+W3/gqc3iH9rH9vfwh+zH4MhklawlttIuMqxSI3DrP&#10;cysBwEWFskn0H1r+oXS9NtNE0m20XT1WOG0t47aJE4VUiUKoA9MCuVX4ZfDhfHbfFBdD0keJGtvs&#10;ba6LWP7c0IGNhn278Y469OOldwVPWv2bxM8V6ed5NkWR4PDulSwFJx1d3KpNp1J+jaVlute55GW5&#10;W6NatWm7ub/AbX5f/wDBVnxl8ddB+BFt4X+COmX92fEFxLp2p3OnRPNLAhUeWpCZIEmW9MlQK/UE&#10;DnFOXOfl/KvheAuKYZJnGFzapho11Rlzckvhk1tf0dn6o7sdhnWozpKXLfqfkB/wSd/Yd8R/sxeC&#10;dR+JvxPQR+KPFUMStZMoD2Vmp37H6/O7YZh2wB1r9f2YEYpAeuf1pMZ6V0eIvH+YcUZzic7zOSdS&#10;q9lokkrRil2ikkvveplleW08JRjRp7L8RKWkpc8Yr4g9AUEdKwvFWi3fiPwxfaBp17Jps93bSW8O&#10;oQxpLJbO6kCVEkDIWU8jcMZrdGccfyoU4Oa1oVpU5xqR3Tuuu3k9H8yZxUk4vZn81f7UfhDwT+xB&#10;rniX4Af8E2bHxLqvxs+Kug2Gn6rYaJM050xLSaSWXW7mUkC2uJxMyn5ljXO/CYG73v8Aab/bX/bP&#10;/Y++BHhf4gfEN/hlZ32kz6RZ+JfBZ1KbV/Ed/aHbFczi4AiiSQ4LMBGwGc+aeho/tP8AwT+K3wN/&#10;4KFv+0X4J8P/ABI8SeBfiT4ej0rxhpvwzO3UBqdiFS3FxIHjeO3dQCWWWLq2WxkH0fxP+y78bfjr&#10;8NdZ+HPjDRvAvwF+F2txCLW7SPydZ8WajBuV83d+7CztnYqCW3zyKc/Nmv8ARf8AtvIMRh+H8bn0&#10;qOLpTUKtetWkp16knGNKpRspSqfulBQpwhQm7KM3Vp8+n5pKliFOtTo3g07JK9kt07+fVtr5n2f+&#10;1h4Psf2nP2NdWm8GkXB1Lw9H4k0GQYJc+SLiIDGfvoxU/WvwHn0m61P4VWumW5IuRpUElq3TZcQA&#10;SRke+5QMdq/pL/Z1i+CPg74ZaL8Evg94l0zxBY+F9Ig0qBYdTg1G6+zwKEVpjEzHnucAdq/En9oH&#10;wBJ8KPi5rnghRttre9a/00AYzZ3jGWJRx91SWQ/7tfrv7Njxbq8OcV4vJMNKUVCoq9DmTjP3ZK11&#10;0biou3mz+muCsFg8/wCH8x4czGKnCtCSktGnGpHkqL5XX3s4NNcg8T+BtP8AFVtnJjjaTnlQ4AZW&#10;69D1+grnGumi3bwMDgjuQen5Vk/DCeCG58RfDeQERxzm8so87c294PMAHXhJCwH0H0r6D0L9nzX/&#10;ABv8Lr/4n/DW7i1pNBzH4r0XAi1DTXQEmZFyVmgbBIdWDAA5UYr/AKdvps8ELPKmVcfZTC9LG0Iy&#10;nbdSilv6J2/7dP8AMb9kL4iPgx8XeCHEVflrZNjJ+x5tOajWlJq3lzxcl/18Xz8EmnYYwQSc8Ywf&#10;yr6a/ZD+NEHwY+J58Rf2Zea1d3tudI0+wtnVN9zOQBuJDdAflwOCeeK+T72aMFiW3DK4OcEH688Z&#10;NfYf7CsWi/8AC+rK81sWwWzhllS7uphCLaRlKIYs4BnkYqkZJwpyQM4NfxL4dt082pNT5Frd6bW1&#10;3P8Aafj/ANlPJcXGrDnTi9F17L7z3H9t39ozT/H+g2nwm1DQde0LVvDzKtxaz3SeTHOeHV0Xetwh&#10;jwY5AVIOcZGa/Ke/njHOAW6Hj04546ZOK/Tz/goD8TvD+t3uneDrLSNFYDTLbULfVIww1S0MjSeb&#10;A8ikDa7Dd5bBhzkYJ4/Li7lj81o1J4GV2+h42/iee1c/F2JVfMa1RVee730/TTTueL4U4GOGyajC&#10;FH2d9bXb39dVft0/EymmZX+62Mnjntx6dsdK/Wv9gG4W6+FOuQEMPL1piVBzy9uhxXzd4M/Y0Txd&#10;8ANZ+P174z8M2tjpmlvfJYQGSe785QQLe5U+X9nlZ/kH39xORkYNfR//AATi8uTwT4oglJ+TU4Hw&#10;vPJhwc+vSv5G+nnkWIwPhrmP1hW1oSVnfetBdD4rxUzzC5llOIhhZ3dKajLRqzXTVa28j6inluIZ&#10;rtrSJ3uINJaaHbyrSBjtGPXIr0y+zc2diZ0/1qKHA7F1BP5HNYPhu+sdWurwQxTKYi0YlYYVlDHj&#10;tyP/AK9dxKInjgVg20MpUj8K/wAGcxxNpxi42a/Vf0z+TsFD3HZ7lk2gis0TGNiKinqcD0rZiRYv&#10;gbqsZXhdF1NWzj/nlLnv6U29C/Z9vboPaq9veNL8B9YlzkjSdWB9MIsw5Ff6t/sisa/7Z4ig3vTp&#10;P7pz/wAzwOM6dp0td1L9Dxf/AIJ4xbv2FfhMY+/gfTwo6ZOGzX2zaxAKJMZPQnPPPftXxT/wTqVG&#10;/YK+Epnzz4LsTjn/AGsdK+2BMG/d9Mj5vev9/wCrJ87k0fHJtJGfduI22xjHc18Bf8FJ717X9j7x&#10;VKBwGs8n1BuIwa+/2QCN2l+Y/wAJP144r83/APgqdcNbfsaeJyoYmSfT4diclvMuo1A+pJrzMyTa&#10;ppfzR/M0teLPlb/g38uhJqnxYtFPMP8AZpxnPEkkzDp25Nf02p93C88d6/n8/wCCJ/7KHxu+AsXj&#10;n4kfFvTV0O28X2Wl/wBkaVdTKdRCWzSFp5oB80SSBxt3YJ9MV/QQnCg/hX0KqxqNyg7oiV4JJqxF&#10;IuOuKpuvNXmO7jtUEq5z/nmmy4u6KBCjIJ/HpXkPxhkKeE3OM4ubbA/7bJXsbAlcZ61418ZV/wCK&#10;SI4wbq2XJ/67JXDUXvI1SurH8jv/AAcxeNoPD/xY8H+Hb2yhvIdYt7m1JkLBlCxQk7QvXrxyK/OL&#10;4e+HtA8OeBbTTfDiXKWQskKR3Tu7iNgcAhznAJyB+g4r9Cf+Dlmz0nXP2hfA2m3SyfaLa3luFbkR&#10;hXSJB8w6nrxXx7Jp9nHp8FuVGxAqxBd3KgADH90cA/4V7/DtKPsVNbnz2KxFR0VB7XZLYRwweGo7&#10;XLMixlY3JJLAjjByTj1Fftf+xbE+pfsraFaSuAX8Rakjf7PzJnrjjGK/FuS3+zaeAEDkKUEWeMEb&#10;sA5BPSv2Y/Yos7u9/Zt0NdPWVpYtc1SZgDkBFKA9OvGOK+/yWWskeLjqXNGD8z+qHRl2aPaJ2FtE&#10;PyUVpVnaMc6PaMe9tGc/8BFaOc18jLc98cSaO9ID3pcnj+opALk5pcYPakP4UvJPH6UAJ1AH9aQc&#10;cml+Uil/CgBhphP8NS8Dk1FnPNACink9RSD3pw6UAN78UhpfWjqeaAI9vcdc0oHOacMnpRigCMLj&#10;rmjqcmn/AE/GjoOTQAzGeBSYwPand8nim5x/WgBSexqFmCDJolmSNS7kKAMkk+lfz8f8FL/+Cy/w&#10;1+FHgzUPhN+yf4gh1nx5cTrZT61piLc6fo0YP79xOwaGa4wCiIm4Ix3MRt2n7fgDw8zbibMaeWZR&#10;Qc5yau7Plin9qb6Jfj0uz5HjTjjLshwU8bmNVRSTsrq8n2iurf8Aw+h6P/wV/wD+Clsn7J3g2H4Q&#10;/BPUrFviHrvE4ZRcPoumyIc3TxkFBNIcLCsnqXwQvP8ALJ+xN+xZ8Uv27fi9D8PvBSXcWiQ3Kz+M&#10;vFpXMNjbMxaRRIRte6lyQiAk5O5sAE11P7Mf7Ev7WP8AwUk8bat4q8Ime7trrVCvin4i+I7hmhS4&#10;lIMpV2Jkup0U5EcfC8AlRiv7tf2aP2fvBX7MHwU8P/BbwLFGtnoenQ2b3KxJFJdzqo825mCAAySv&#10;lmJ5zX9+cRcZZP4O8Pvh/IascRmlb+LUVv3btu/8N7Qg3p8T8/4+yXhjM/ErOFnGbRlRwVJ/u4/z&#10;K+y21f2pLa1ux0fwW+DPgD4CfDTSfhV8MdOt9N0fSLOO0t4IEVC+xQGkkKgbpJCNzsRlmOa9ZA4H&#10;/wCukVR15p/Tr2r/ADVxmMq4irOvXm5Sk2227tt7tvuz+5cFgqWGpQoUIKMYpJJaJJbJCZPU0h54&#10;p3TgUh681zHUMJ9PrULZIqdhnp/nNQNnb/hQBDHkKK8V/aUsfEup/s/+NtP8GvcRavP4U1aLTJLV&#10;/LmW7a0kEJjfI2sHxg54Ne0p90GmPtclJOQexrsy7FewxFKvy35ZJ2ezs72fqcmPw3tqFSjzcvMm&#10;rrdXW5/nrfsl/wDBRP8Aa3/ZXvYvEfgfxRf6xbzxj+0dA8UXE+o2U7Lw2VkffHJxjejKfXNf0Pf8&#10;FI/2ivC37UX/AAR70D46Q2dvBJ4p1rw/Lb20xO61v0uylwsJPO5DHKuT1TNO/b4/4IiaV8fPio3x&#10;i/Z617w94Dkv42fxPp2o2shsJ7jJY3sQgIEcjA/vFwFY/NkHOfza/b78TfBr4EfsZ/C//gnh8MPH&#10;Fr461vwj4mk1nxbf6RGGslylzIFaVS6K/nXOEiV2YKpL4PB/07y/M+E+M894YzLhvDcmMjXjKuow&#10;kuSnGLb55JKHxKKT63+7/PPGYDiThXK8/wABnlfmw86clS5pJqUpOy5E3e9m20vVp6Hx1+zaf2nb&#10;HQviNrH7MGm3V5KPA17a+K7u0ihke00iaN2kKtMRsLCNuU+bg4r8WtPSLZAqopIijdjk8eaOCD0z&#10;9fev0z8OfELxp4C8JeJT4E1rVNGOpaNPYaqmmXMlsLu3aKT91MEYb4+T8pyOSK/NTR5pnMTJhBsA&#10;wmBkHrjA5OfaviPp+4OpTzfCV5xglU5muVe80owT531aekbbI9H6AGIhNZtTi5Xh7O93om+a3Kul&#10;0ve7ux6lobvaW+9SQ2/ajICd3cnBzgk5zx1Fem2U2bJpxlnbGEXowXgnnue9edaTCxl2yO2NwVWV&#10;QefoD6854+teowxNJbbSOQflxhtxPXOCOQe+RX+eEtz/AEXrp3PM/FCRyI02FY4BGwrjI6cjr3GK&#10;+aPEEhikIkUDruwQFU844z1/n+tfTPjHzUhaZ95G8CT0z264zkcjrg9zmvmDxbGswedWbOAFzlec&#10;9jgjGOgz1qoOzOY2Pgv4qXQvi7oEksfmRrrFoGiDbGwJlJAZu/8AkV/pJ/sf/wDBRX9nr9p3Un+F&#10;fhya80XxPpECW8mh63simuRCu2R7UqxEqqV+bow64xzX+Zn8Po7g/Frw3EDy+r2uDgDOXAHXvzz/&#10;AEr9gfHWu6z4U+Jt34r8J3txpuq6frElzZX9pIY54Zom3Bgy4PB7dD071/a/0fvo75fxzkuMU5un&#10;iKa9ya2u3tJdVp5NH8YePn0gs04Q4mwWFowVShUi3OLVnpy/DLo/e6322P8ARaVto4FTLtIzX43/&#10;APBK/wD4KW2f7YvhGT4c/FeeysviLokQNzbxKLePVLRflW7t0LElhj96g6HkAA1+xyHI6Z9a/lHj&#10;fgrMOHsyrZVmdPkqU3Z9n2afVPoz+oeEOLsFnmX0syy+fNCa+afVPs11/wAiUY/rUnJOKiX0H8qm&#10;JxzjNfJn0w4HH0zmlLD9aTOccY9qhdgPSgD5q/a8+Pfhf9mv9njxP8X/ABTMsMGlaZKbcMNxlupQ&#10;Y4IlUEZMkrKMZr/Nv1K78SeIri5njje61bWtQeSO3gBZ5Lu+l+VVAyTl2/Wv6cv+Dhr9qqa7vPD3&#10;7HPhp4zARF4s8USJJliEZ0s7V1GQoJ3THPJwnbr+d3/BHr9kXxH+0r+1NY+Pri3K+Ffh9Imq6jd7&#10;zGH1Eq32OGMrncyuBIw7Beetf6qfRdyujwVwDj+MMxXLKsnKN+sY3VNLzlJ3Xe6P89/H3OqvEPFW&#10;HyTBLnVF20/mesvklv2sz9rPFH/BB/8AZ1+Kf7Ofhm08NteeCvHtvoFmL3W43e6huLoxq0wu7V3C&#10;uN5YAoyFfevivQf+CFXwJ+FeuSXH7XHx90KwsbbEjadpRtdIunTOQ0kt9NIYwcY+WI98GvlDT/8A&#10;gsr+238F/wBpvW73x/4pk8UeF9I8T6npV74cuYYYbYWUFw8IMTRxrIHjVQVYsc4+YHNaH7XH/BLb&#10;9rfxh4r1f9qr4YaY/wAQfDnjq7XxTZPp8vm6xFDqgWaON7SQ7mWMOFGwkbQCQtefkeB44yqvHA8Q&#10;8TLCUcUuaE/dk3J6uEZTXu2TXW2unU5cwxHCuIpOpkeQTrVKFlKPvKNldczUG27vfbXWW939qSfD&#10;b/g3I+HGomy1rXZvEc0ELI7vqGuajAzJ1O61VIi7Hpt4PavT/D37c3/BB34S+HE8NeCPAFne2ibt&#10;obwit5Kxb726fUN0hJ/2mr84vgp/wQf/AG3fi3o0eveNR4e8BQTKGjtPEE0lxf7SefMgtVcJkZID&#10;OD2IGc1+mvww/wCDcL4H6ZYRP8XvHvirV70NumXQo7fTbVl/ugSJPLj33D8K8DjHEeH+EvTzXi/F&#10;4uSfwwqSkrr/AArl/E9rhvC8W4tKeX8N4ejFrRypJO3TWcrvydnf0PLvAn/BZr/gn7+zff6rB+y1&#10;8D77S4dRl+03V1ZrYaSbqU/31UzMEHZc4HZRX138FP8Ag4B/ZX+IniS08L/EnRPEPgye+uorS2vJ&#10;/L1Cx8yY7U8ySDDpljjJjI96/O7/AIKg/wDBI79mf9j79my9+O3wb1XxNbXthqFjZ/2Zqt5HeW9y&#10;LuYREKzIkivzkYLZx92vxg/ZG+D1/wDtA/tXfDr4S2oZodR8SQXOpFSV2WNl/pE5BHIOE2g+pr6f&#10;I/Bnw44q4bxvEuHdflpRnzVJzk53hG+vM2n08jgqeJvG+RZ5QyWuqceZq0FCCi+Z9HHa7873/H/S&#10;Nsb611K0ivrNhJFKgljcZGVYAg8+oq10461laTZxadYQ2EC4SKNY0BOSFUYAzmtXnOf51/lrO13b&#10;Y/0Fhey5txjf/qqEjuT25qY569KhOc5H/wCupKP/0frPT5wFQMSC0Q2kA4GBjp1/rWlfTIAzHAI4&#10;xuz82PqelcfpN3uSLzCQBEvUnJOOxz7itO6uEmO5FBZk4YAZIHcnP05xj3r/AJueIMM/bVF6/mfr&#10;S00Z8z/FvxEuleINSR3VSvg8kZHILXJHGeT1GTiuG1LT9Y8dNLpMbtD9i161jMmNoktwvmPjPJyW&#10;XkYJGayf2mfhf8QfG3iC11zwjbvcRCwWzuIlkAfiXzCGBIyOhz+GK+pLTSYLHToyY1Dv5U02GBJk&#10;AGeQOFBH+cV/ROJ4sweR8K5Ti8NKNWtNWaur03HlTutXqr79z5V5dUq4mopKyOI8Fa4uu28Fza/v&#10;Fe4nX7pBBgVYjgHsGzjH1pnitvI8ST6oh+TT9Bu5GYHHzzt8q5wcn5Onp+VdVoXhjSvDlvFaaYpS&#10;KJ55EVjuIe4cuxJxxz6npxXkHxC8cWGj+J5/DF2QDdaR9qdyAUSC3Z95Hv8Ah68V+YZBi3mnElR5&#10;dByjKMrJ78vW678tz0K9D2dBe07mH4n+Eml2/gbU/EGjW8kuv3PhxtPikic5ZSqrsVT8o9azNN1g&#10;aV4O0O+1htn2acSXAJAxxGrEnBGAT1z3r27wv4gsfFPhaDxFZkm1urVpoEbo6OGVTgcdBnr0r5m8&#10;R6Tc+NfC2r+CdPIN01jdeXFuDMrF4WQ4bBGccHp6V+p8CcQYvH18VluczdqNW7lJ6wj70XHsox37&#10;JnJiaCgozpLVr79mUPhJf6tqX7RMGqZeTTbnQhIjkfu/PKxneD/exnPfFfiJ+1g6j4nak+4kfvQu&#10;3JIyzn1Hcmv38+DFj/ZR0nSi8e+1l8ngFSdsEakjP0z0xzX8+H7VDP8A8J/qjoVY4mHXodz5x+XN&#10;f3B9GrHwr8aYv2StGlh4QVuqjOVn6tHl50n9STe7f6H5D6qB/adwQxOJmGAODz19K+uP2G1Zf2gt&#10;KkOCPst2Op7x4/Dg18gXskpvpBIcDzGPA65NfXP7Dou3+O1pLahA0dndMCw4AZMfiea/tjiijz4P&#10;Er+7L8mfMZJpiKKb6o/fPTFtZtUhw21kBVOgHzHqN3U9utdU1jbyX8sh2sqtmQcZ5xgnqf8APHSv&#10;JdG1K+tNVhj1W2YAnCupGOVweDk8nHAr0C316xnv/LEyj5iqqQVON2DnrzjrnJ7cV/N/1Wa+4/rj&#10;LGrHdS6UstypXy1Z2XG5jyuOnHUf/Xr3DR/CvmwxqiIxyOjFV3Y+Yj2/+vXhUerKlwTHIZJDIqKF&#10;IHAyOOfToM9q+jfD+rJthukZvl2uGH9xeeOnAx+NeNm0aiUbH2WXrXU8x06ykPgTxRLGgc6rcau8&#10;ZzgsLYx24IOOhP1rxX4y+IrE/BzxLqtmTEdMt5tMmTkMs+Vgw2QAeCen1r3D7Vp9n4B0SwlkZDqm&#10;l6q0MeDvd7i5t3yOpJ+Y8f8A668F8VeFbjxR8J/ir4cgZVm/4SfUmQk8YhaJyPxGeg646d/ByzBw&#10;WMdWq9qkX8udQ/JHr55nFT6p7CmtXTa+bi5fmfNXwC0pv7MZ0VnY6heOnBY4SGMAfTn9a7T9nXRp&#10;tJvZdiENFp0CbMHh5Hlcg46cEZB9q0PgPperad8Y9b8LWULNpmmESxkkllmuUjCgHpjAJPFez/Bf&#10;wDrNz4v8b3kxaMSeIZIEhIK/JGgxjGQAATx79a+u45xcfY5hCT+KMGvm9rejPzzg6km8NLbllJP5&#10;L/NGr4r2tYypeopZLeSV2yGHAGDk8HpgY64r8W4IJR4on8lOkztjgH5iccn+R7V+6/jHwSLPTbu4&#10;kaVWiglc71yrbIy2ACMeuT0r8O0IudfmWLO53Z3Mhxk7sHP9enSvQ+j9TtRxdu8f1PkPHdXqYV/4&#10;v0PYNDZgwjl4AUZHXHvt/wDrc8V6jLvOmm3kEaKVyA2QVPQkEDgc8gV5np5liIaL5WX5TySAO4Oe&#10;o9B0rsppmeza4Z2HygMg5BPTp9eeB74r+ncHOyP5wrxukrnI6lp88W7gMAcEn7vtxx36157qNlJ5&#10;BLLncCO3bk59sdeK9ClNyC3BIbJ25BIOfTsTj/8AVXA69LcEGSQ4Urgt3OM9q2nHc64WSPENfiZI&#10;5I48YJLZyPXOPevMHuI7eYCZjgsFwueP1A5r0zXR8jlyW3ZAx6enTvXjusI0kexe0gLA9qzwys7G&#10;GIfuux+p/wDwTDlGp6j8VYrbeD/wg5jVsZwrXkAPA9Qe1cN8f4tNbx/KkaFYxFHtbnJUjGT04JHp&#10;XTf8En7poL/4qzOCA3g9VzjjH2yHIxx1HHWqP7SMFsPiROsTeWBbW4VH7BUyOQP1IrwHRSxOMlbd&#10;x/InI6reJSfZnz0qWspEay4Ck8sPm+Vemex696jNkTIGikAO0secrntzx+fNaMeneeC6FME7kw/H&#10;bgDGe1RxWrW+V5LMBgryBn/63tV037p980nEZDayAEEbmxgsgBGM5x0HbtSAFFORIqgj5WBA6g+3&#10;5+tW4Q6RBdrKoO1RwRluvHHXNOciEeXMmeCwx65ycDPGKtM4pPl3M2ZzFHtTGdo4U45x1ye3vmq8&#10;80/2bzYSUbAx1xjv245zzVue4iQIZgXDZOBgtj8OeOtVp5pRahozvQhgsbA5HPtkZ9PzrzsajojU&#10;OTunvvKIGXQDcoA5JbnqMd+f/r19ffD79mz4h6/+ybd/tKaXC8um2Xi1/Dd2kALNEywRyh3x0B37&#10;QT3GO9fJ32i4uYxC6bACxQ5GG25BJPP61/WZ/wAESPDujeIf2GPE/hzxPZx3ul6p4yv7a6s7j5kd&#10;FtrcHd6YB4IOQehFfNZnRrTpJUp8r5o/NXV1p5H2nhz4hLhjO8LnKpKooN3i1dNNWej8mfyv3Qui&#10;xyZMD+8SQDnoPpVMiULuZjxnoTgdvWv6lPjP/wAESPhp4v1y48QfCXxPdaAty5l/s3UIRdwJuPRJ&#10;FIfGem4H6mvPPBH/AAQf02DWIp/iJ4+e4tEG9rbSLACSTn7vmStwPQ4P0r5XGcEZrKq3Rxcrebf6&#10;Ox/qbgfpl+GVXArEV1yTtrD2V3ftdKx+C/7P/wCz38Sv2lvibY/C/wCG9tPcXd5IPOnyRHbQbsPP&#10;MxzsRBzk/Qc1/Vp8WP2XvDX7MfwC8IeFfh8zPDosRtdWvtxElxeSAO9xIfV2B69BgcV9v/s7fsxf&#10;BX9l/wAJf8It8GtJjsVlVTe38xWS9uWX+KecjcfUKAFHYV7dr/h/TvFOhXHh7Woo7m2uI2R4nRQM&#10;HgMDk/N3Br9u8LalTIMfQxtabqcr1Te6ej/4B/lz9MLxjh4i0auW5XQ+r0Ip8miUnLo3bppsvzP5&#10;xrjxLfSTM0c0yFud24jeex5+mB/KsS41/VI2RJbqQENj945Y9PmOOwz6evGa/TP4g/8ABPnUZLuW&#10;88DalbNEzM6290GWQbuwIJB7jNcP4W/YD1i51eFvHOoWotBLmS3tS8kzKOwLAAZ9eTX9/wAfGThq&#10;WH9p7ZbbW1/I/wAZKnglxusS6Uakt/i53y289b2PWf2FPDF5a+GdX8azlW/tCaK2ifBG5IQTwTzj&#10;cTX85v8AwWot7qy/bxu5VljZ59J0qYkE45twM5b1xj3r+vrR/DmkeDPDVr4Z8OW62tpZwpDDDjIC&#10;gdSc5Y55JPev5B/+C2BjP7dM6TnhdD0kEjuRBn8uhr+Nsyz/APtHOquNS5VO9l2VrI/vHIcklgco&#10;pYKrPnlCKTfd9WeG+UR8Nob5hx5O0scZO45yOec9M9BX7vf8EaoynwY8SvZBsS6naffAICxJIQOM&#10;9T6V+E2f+LXQlz87wkBh12gA7SM9fav3j/4IzyRx/BHW33H/AJCts3yrn5dsm4D86wziP+xT9V+a&#10;MsrqXrJedvzPpb4sft0fB/4Z+PNQ8E+IF1a6n05hDe3OnwJLDHKVDeXzIGyBweOvFfF/7V/7b3wc&#10;+MP7PHiT4eeBU1qbWNWihgs1nsPKhO2ZXYl/MYDAWvxi/wCCgXin4o+BfjR4m0wR3TSpr12buUx5&#10;PzuSjZPQsMEV+fPhf4oeJZIyPEMd6ha4+RURh8p6nK8HJ4FefLL8HJQ5dbpdT2HVxlObnfrsfRFx&#10;+yjc+OnaDX2sTM5BLSRkNGDwf3nX/P41+aP7SX7NHiP9nz4k2nhDUblLi11WJL60kty4RopGI288&#10;kqQRxX9CH7PHw38YeLtJt762gu9pCzSNNFjj3BBOfTpXy1/wVg+EOp+HYvh7411Nl2yTXelpFsxj&#10;ydkm7cR/t4x2xxXY8qgkqkFo99TycNxNOpiJUJtaeR+Y/gkJZWIsSGIXdGFB5+meD0rmfjZKreOk&#10;kVQnn6fayMW6AeSBn15xXV+GnVL541A2faDjHHOOmfQ5rmPj1OYPGelXMCiTdpkKgAY3GIsvIGfT&#10;8q82Mu59FGGtz5cvI4YL5GOcmUHI6Yz/ADreJQzxytxg7Tk8daxNdMhvRPMoRjLnaOgravYfIuMM&#10;ctuPOMZwc5rGG7Oma92LJnUidtrA4JX8Pf61BuQJluAOD7/SrciPvct0DAlj70wIW5UZ4z9cVbMb&#10;lV3AHGecj0rn54xnD+uDjt9K6OZYyODtPv1z3rn75WyRtGfXt9eaztobUtzMlYBcEk44+lbelDzY&#10;Dhc4I49a58vjp+fWtzRJdqkAk85OP04rmc9TrselwXCiyWHBxsO5wR1P602ymcEfKTg5z1Oc96p2&#10;bB4hgHG3PbB71OhWPlMp84bJ4I5rolK6OaLUZNs97+OTvL8PfC6ZOG3qQScAjbjjnpyOK+wP2E/C&#10;d14u8WJ4Msv9Xq39maHLGB94ahfxQ9O5G8n1r4x+MVwz+AfBcDgn5JScEfNyo6+p71+zX/BDPwdb&#10;+Of2zvBHh2eLzgddg1iQquVEOjRyXhDeo3IvX19a/O+OMzWCyfFYue1OM5P/ALdu/wBD7HIKKqYu&#10;mvNH+gv8WbjTvhf+zxrcWlYgt9O0UaTZBBgIGC2sYAHHAIr+FT9su3OnfteeNbXJUM9nOB93Iksb&#10;ds/561/Z3+3b4qGgfCDTPDQk2ya1rMfmrnkwWymUk/8AA9gr+Q7/AIKS+Br/AMF/tf3N1eqQde8F&#10;6DryKM5CzWxh5Gf+mOTx3r8k/Z0ZpLDcXQw1d+9UozXq1yTf5SPl/pw4D2nAMpx+xWhL5WlH82fM&#10;mnMd29iNq3gIJ542jOBjrzxXVvzZ3YH8MoODx3B6n+grh9OmZYnZ14823diTx90Dn8K7NZN0N/Gc&#10;ls54Of4QePr6dq/3twjvA/wmzGm1NeVvzX+Z1nmmPVIH4I+zurbvUEHp39j3qewyF1BRgYkkJBAG&#10;GKjIGDis5GI1GzkwP9W4yvQZA5P5Vo6cFM1/CwOPNO09OqDnnOa9ynufIVopR+S/9KHs+/wikq8q&#10;qxMOcdxz+fPWtfV8hLR2ySt3G2Dz2IB/GsOBiPCIY8lbdcnPYY5GfStbVzixtG2ji5h6/wC0dp9s&#10;YPP4VpfT5I4px/eJf3pfki3qpC6npbBeDJOB65KgjFfv3/wQXu9nxJ+KOlkjL+H9CuNvr5dzeITz&#10;7vX4Caom6+02QAD/AEmTJPJOU46/Sv3W/wCCElykfx/+IFoT80vgqzlC+oj1DBP4bx+dfy79Myiq&#10;nh5nKa2UH/5PA/o/6GeI5PEXJLdfaL/ySof05tzSADHPSnkcEgZP8qQgkcc+gFf4GpNn/QApCVC7&#10;bSAv60rsEI3fjSHDnsfx71jLsjWK6ih+x4OO1eKftQj/AIxk+Iu7OP8AhB9cORx/y5Smvc4oAWDY&#10;4ryX9pC0t7n9nrx1bXeRDN4R1WGQ5xhJLV1bntwetdWHThGVWXRP8hUqn72CXdfmfx7/ALQN/DZz&#10;+G75I2ATwPp088IDSSSD5mC5PA4wByAec8ivxM+JPifUPjB+0ZJp+kw3E8en6ZiO2RPMA2NycR5A&#10;Hqc9e+K/Zb/goHc6d4Q8IeH77TLieJrTTG0tJQ4kD2tkoKfNwG5dsbcZOCa+Jf8AglFpnw41Dx54&#10;98R/G6LVtNi1qxsofD+omxaS2EccrySSSyghgp3KBtU54J4Ff6T8NZvGjkGGu72unbraT/I/mriX&#10;LnWzOtdW/wCGPgH4pfs06n4vgkkvNB1Bblf9TdQwMsnPGA3v1wcivmTwT4K+OfwW8e6bfeIvD2pa&#10;1oFpdw3E3kWklwphjfdteEYYZxghT0+tf1P/ABU+Et74U1DNrPDqWnTky2t/ayGWJ0YZBVwSp4PP&#10;OR/LxaTwesm3yzKkisAApK8Z74z/AD/wrqzrFSUU6Mbp+f6f8AzyjLYLSUrtdzx/wL+3x+zL4sl+&#10;xamiaXd4CC3t50t5IRgDaYL1YXBHQKGI9xX0Bp3x6+D0kyXo1+aB9i+Ufsu9pMdeYHccgDA9TXIa&#10;n8OPAHiXT72w8YeGvD2si6jWGVtV0+3nnQKcgxzuvmqfXDDK4HWvN4/2B/2Try48+TwhCkgbL/2b&#10;fXduf+A+VPgdeABx36V8GsNUWi0R9u6kXrNlHX9W+FcHxMm1LxDqM8Fm1yZnkEEjZLAEbeCD14Ge&#10;BjNe86P8TP2UdBWO58Q63qFxhvMkBswAVzzsaV41xjgcYrwyf/gnz+y8bpGt/D2sOUGUE2t37qpz&#10;jJImBAGOmK6Gw/Yt/Zw0n/SbXwppDTEDa16J7npzyZ5JOvTPP5110MDVWvMc9avF20se/wCp/t5/&#10;sZ+DdMa38MLPdzKpaO1+020GeOPuPKx98DJNfOdh+1dL478WzatBoXiW8sZiFtrDTLObyNpIIxcX&#10;Ihi47ktt789a9Z0j4Y+EfD3lf8I1o+mWWyPEb2dnBBtxlRzEg4/PrjFcnqfjfwvd/EeT4QXG9dYt&#10;7S11OMtuLXKzShGg5yFMa4kLe+AOpHtYXB1W7N6HDiMQraHH/Dz9p/Vfh38Bf2iPhJ4itbrTL/xN&#10;rF/ftpCvHOkMV3DazQmaVW27kiHzbcjccAmuz/4J53um+Mfgjp/iS6tYGvLe+vdP+1tGhlISTg7w&#10;ofAVsH5ia/Bj9rX4seKvDv7QPjK7gjkXSfE14406WNuJbe2/0PJwfWLoc9q/oT/4J0eA73wX+yf4&#10;Tsb5FS41SKbWJ/MwCPtspdCR1zsVePxzSwuAUMTKUFe7/QzlXlOmlJ2P0C0aCzWJjCG3AnBYkckY&#10;PQdeOuOOtb0B2bY40Ochs5GMNjtj3zk1n2BjVxGCcFPl7H1AwPfrWq0kTbZJ2y5cjDN8rBcDkDou&#10;enOM195CFrHKpaWLrMZbZiACyNyQRgD3zx+JPSuVumjeRoIsHf8AeaNcMOfXkZJ9B+GK6J3R4A0b&#10;Nu3BmRucHqcA/wD1/wCdc1METU3KggnJjOTnI79xx0Oa5a8uhu5uKuXdLMNvKFZmySOOQAAO39ee&#10;cdavSkS7pZVVgqhRkAD5Rj5c+h/nWdBLNFvhLqFLNt25O7J6biOMAelXJLfeoE+CvMiBure2AM/i&#10;2MdqmMLjVfTU5i4RRIATznaS2dvTnAHOc153rVk00Um5lCygKS2QSH44ye309+MV6deJGD8rbWKl&#10;lVxnbg4XPufryOOlcXfxIRIoIKhCDGoBBHbgZ7cd8fSvQp0UzmvbU/Gn9s/wC2u+Cr1Ui4W1LINv&#10;TAHGcDJ4z6Div5bvHumN4a8f3FqAdglDqp67WGcV/aF8avDiaxoF1ZzRJKJraUFyM4DAbVOfx6cY&#10;9+K/kn/at8M/2R46S9QBQQUIC7QNjY6Y9q+HzTBqlV5InqRqyqQU2ja+AHg+517XrTXLiWK305L0&#10;W87fxAAbyoHqRnH9MV/X3/wS7/adl8W/DrxD8HtfuXku/C9wL3RnnJLrpt0xR4fm5IilxgdhIRX8&#10;ffwt8cW/h3wrdqDiSO/t7uJj9wnBBz/9av2E/wCCVXxC1bW/2lZbx3CJqWhahHdKD8jYCSDj/fUf&#10;SvrOHcZGhDli/ieq/I+M4ly6eInzW+HY+cv+C1X7J+n/AAX+N8XxZ8CWqW/hrxiZbyCK3AWOC+Rh&#10;9qh2j7pDMHA9GHpX4iwmVXBjZlI7qeR+Vf2Jf8FlNJsvGP7Gq6lMhabRfE8M8DMvP+lW8iSnPo2x&#10;c/7or+QnTLESXQMnTt7mvP4gwftcTz0+p1ZLimsL+86H034Cs3h8DWV5M8jyT3E+5pXLDClcAZJ7&#10;Gvqf4G3tnB4qaO4UmM25yvAXdkBTg5yR718++HYl/wCENsYiVB+0TjBOR/Bjp0Petu68U6x4a8I6&#10;pe6JI1vcxpG1vcQ8SqxlVTz6EE8c54r72tTccudNP7P6H5NQrRnm6nL+f9T9DNb1mO2Tz45JD0Ec&#10;cSs0jnBICIu5j+FTeE/ENxcagklzJcFG+Zd3HB6HIxj68YHNfKvws8Q/tG+FvHeg+Jo/7dtnhm22&#10;95cW0gVFuImi3KzJt+ZHwpx3yK1fhL8K/wBp/wAe/HDQvhn9l8Q2VlqniK00uW5ltZUhiimnEW4y&#10;MmAADgHNfneL4dxNKXJKatbmv0sftGXZtSrx9yLTvaztfof0EWvjay/Y5/Yiu/jFYr5XxB+LgfQv&#10;CLuMyadoMB/f3Sk9PNxv3dz5Q6Zr8LrqZi25ndmdy7MxLMxJJZiT1JOSc81+gv8AwUr+Kmn+Nf2k&#10;Z/h94XYHw/8ADzT7bwRotuuBGn2BAlww92kG3Poor84dSv5beMNbBpbmeVba2jxnM79CR3A69OcV&#10;/HPHGMxeeZ1TyzCRc3zKEYr7Unp+en3n/QX9EvgHK+AvD3+3sykqUq0HXrTl9mmk5RV+yj71l9p7&#10;bC6obmSylSxIExQorcZD9hnnafQ9ec+1e/8AwgHhd9C3aHAkM6grd5y8wc5yWc/McnPPOCCK4e9+&#10;Dkul+H/tumSNNqCJ5l5npOx5cdySDn+nofLNE1zUvDerpreksUmBxPA54lUHmNx0z6Hvj8R/o94J&#10;cO5r9H7iijLjHCwnhcdCMfbxXM6Uuq5t1baS6rXVWP8AMb6T/FmR/Sy4HxC8OsfUhj8rnKf1WpLl&#10;VaGyfLez5lrCT2fuys2fb0pw2Su3bnBzx/P/ACapOXYr1GD1I54PH+OKwvDXinT/ABbpSapYH5d2&#10;xkJyY27owHfHTit9oj1OVGPUfpx3r/a/CZlQxdCnisNUU4TScZJ6NPZp9j/mgzLKcTgMTVwWNpOn&#10;VptxlGSs4yTs009bp7o19COy+HAJxncfT/dP+fSvXz4TtPElhmCNIpzgiVDgE56HjB/L/CvG9N8q&#10;CcF+CTg7Qf8APFfQng2VWjRWVskgfe5J/wDrV2YjhjLc8wGIyrOMNGvRqJqUJq6aa/Ps1qujPLyz&#10;xIz/AIQzfCcTcL4+phMXhpKVOpTk4yi1rumrp9U7prRqzPn/AFrRb7Q76SxvkKvG20+nqMHocjn6&#10;YrrfhL8VPGvwR+JGj/Ff4d3bWes6JeLeWcyk4JHDxuB96ORSUde6k17D8QvDtrqunPfRQt5qDLFe&#10;MhcgHk9Rnn2z7V8uyI0UjRuMMpKkHsRwa/5YPp7/AEUKnhPxfCWVt/UsVepQl1hZ602+8endWZ/6&#10;Ef7IL9odg/pMeFdaPElKDzTBJUMdTsuWopRajWUekKyUrraM1JLSx9Uf8FTf2bvh/qnibwb/AMFG&#10;vgLZJZeF/i9aFPEOn2qjZpnim1OL+BgMY8xgzrn3PTr89/Cl3SOLzA2RhnYkkAYxwTn1/Wv03/Ym&#10;gj/aX/ZN+Mn7DOtEy3X9hv8AFDwLvOTBq2hgG6jiz08+EjIHXDGvzW+FNsEYQyg7l5ZW+Y5Xr0+n&#10;HH4GuvgTiV5tlFHFP4tn6rR/5/M/xf8Apg+CT8P+Psz4ch/CjJTpPvSmuaHzivcfnFn3J4NSR7YK&#10;ob5wBJzkgkjgrg5wO56YwOte3aOUnKnHEZzuB+8mMYPvjrXi3g6HbapI5wf4twOM9SpxnHHscdK9&#10;y0yGDy/MRkVJBndkDcdvbHX6/hkV9DKNmfzMnodxap5LttOPkHHzZz26Eev4VBOpkt2hTbgj50zn&#10;IyM4xnPfIrRtrcQweVNgsFOQSQATg8gccY4Poa47UNaEBWO3tJZFZdzuVwNo6g8kg59euavksTOs&#10;kfPXxYsbVbKdY18oFGWQAbencscYyD1Azx9K+Nvgb4/8afCzxDbfEDwDqN1pOtaVq011Y39m5jlh&#10;cN1B9CDhl5BBIIwa+sPij4l069sz5TcsSpjCk5fBzjAHy9OueDXxn4W0+9kiuvKjZ/8ATpjuVTyM&#10;r147Hivfy+Ep8qUb+R/pP+yfpUK3idisPiYqUJ4OtGSlZppypXTT0aa0ae63P7jf+Can/BVHwJ+1&#10;voVv8OvilPZ6H8RLWMRyW7EQ22rqvHn2hY4Eh/jh6g8rlTx+xk9naXlnJZXyJLFKjRyxSqGV1YYK&#10;spyCCOoNf5+37JH7A37XH7SHiSz134Q6HfabY211HKPFeo77CytnjIYPHMwDSMvUCIOc9a/v18O2&#10;+oWXh2wsdVkEtzBZQQ3UqkkSTJGFdgTg8sCea9mdLlfLf/gH53+0U8CuCOCeKqU+CsyhL27nKpho&#10;yUnhpKzSum3GM7vlhL3o2e6sfxxf8FvP2TfCn7Ovxf0Pxx8PpjbaP4yt7mf+wgx8uxurJkWQwjoI&#10;pBKpA/hOQOMY/DfPOK/eH/g4A+JzeKf2r9G+HVvJug8MeGIQ6A/dudQkaZ8j12CP8K/B+vUcpulS&#10;TfT8Lu34H+/X0F6+a1vCbhutnVX2ladG/M93Byl7K/d+y5Lt6vd3d2FfY37Cf7JeqftjfHm1+HBv&#10;P7L0OytpNa8Uazx/oel2xUSMgbgySMyxxg5+ZskEAivlLw14a8R+M9ctvDPhGwvdU1C7fyrWx0+F&#10;7i4mfBOEjjBZjgE8A8c19Pfs0/DT442n7TmjfDbwtqB8BeLEu2k+0eJHk0xLVrWI3e26WRQ2GWPh&#10;GUhyQMc5pRpTrXlF2sm/6/zP2XxZzatTyDNKOW5jDCYlUJzjUmub2aSf71wWrUe9mk7XUvhf6U/H&#10;j4X6P+xl4pvP2xf2JfENn4bsfDOvweFpPBevTPJrDSNB5RuZLa55liuRul2EZRSW4wQv5C/tsftr&#10;+L/jj4uufjp8amsY757WCyitNNiNvFM8Ee1dkbM3zvjc7ZwPYACu4/bg/az1H9o74lXnxt+JGnaL&#10;ol3Z6VDYavcaOHEN3LZBla7feTmSXgfLgYCgCvwF+M3i6++L2steXzMlui7NPsiciON8FS3T534L&#10;EZ446V6OKzT6pTgqz5q1rJ6XS21et7dH12P89fEjxIp+EnB+Bz/iVQxXENSi6VGU1GVWEGotxqVY&#10;+9WhCSb9pK0qjaTS95lP4tfEK6+Isks/ie6IUTebDbRY2R/LhVVsHIVe2eSSTyaw/g58Tbb4JfF3&#10;w18QfAun215qOlNcuItVZvs8puYWjO/YNwAySAO9eOeKPh9FpOjveSSENuPCyMWXbz0zgCvvv9gH&#10;4R/D7VfAXiT47fFzXbXR9J8P3cFjA17bG7kleZdz+UAyndgADhuvSufhnKsTmOOhTp+9Ob69erep&#10;/wA4njR4iYnMKuNzzPazqVa0nOc23dtv7+tklotkXNU/aZ+IuqeDfiJ4NvdN8JR2/wARtZi1rUp4&#10;5rjz7No2jIjt8JtK/uxw3qa/ZWX4g2nj79n7W/F+kqfIn0iaO13oRlYYFXIyADllIyK+Svg98Yv2&#10;Wvin4xuvCkGraRpT27K2n3Xim1FrbXwB5EcgZ1jb0WQ8j+LNfSH7Sf7Qfh3wR8EdS8A3eoeCcixa&#10;0019O1P7RLFvGG8iKGNi+4ZGGYLnByMV+9YbwvzmnWVOcHK6totNevMrrTrqfyFjfEHKZP4XCS1s&#10;7qT9Iv3nfS2h8UaD+zD+z/8AGyCwt/DXiPwzf6nJFE93YW8hs72O42jzIjvMZchsg4DZxweefjr9&#10;trwXpH7Nfxi0HTtMijjFr4bikkttiqhcXEiMABnP3epJJ6k5r4us31nVfFQXw/57Xtxd77cW5O8M&#10;WyD8vTHr2r6J/wCCm+seKr7xJ8Pf+EwfzNVj8B2UV9KfvPIkkgDsT1YjknvX6L4q4R0eF6lFzbso&#10;Rd2nezXWyenbW11qebwbgauH4jw85VFLm55Jarlun0u1q3urXtsfol8KPi1fTaBaXYkgXzIVYI65&#10;B3cdGOenORj86+zfC3xP1edc2hjuF8rqI9pDLnBJHIGAfb3zX5L/ALMrQeIvA2ny3UpRnso42YkM&#10;pwdjce3fkV+lHw60uSwzcWwx8se8EfL1wAQNuAcZ4P8APNfwvhMDGTu9T+v8XjJRhGOzPRNe+LHi&#10;LyCI44kdAcytGx4wOVUnqOP8a8/0bxz4n+IX2mHVX0uGC1id0iIaCSSVQDgctlQCTjFN8XXF4thJ&#10;dmLI3jYvUdee4JH14/KvDZ/En9mXIt79FG0581Th1wvzbieB2JOOv512f2er+7E8x458vvs/Of8A&#10;aIsprXx5IECCSd8MEbcm4uF4YDkY6nAGelfQE/gbRNW8Jw+GbyMKsMCRwygfvI3UcPx3J5PrXyv8&#10;ZfFEmueO5ruy+7aMiW/usbb+c9enXvX2touowavptvqtm4MV1EsiY7qwzz0xjpj2r/QL9n9gcvr0&#10;+IaVWClUcqakmk3yOL09G/xPxj6e+OzOjlXBrjKSoqlUcWr29pz6/Pl5fl5Hy1pGqeJ/gr4mfT9Q&#10;Rp7OcmRufklXPDx46MO9fUL61pviLwdc6vpUyvbz6fcYbjI/dNlSPUZqbxD4c0vxXpv9m6umV5aO&#10;UAExv6r+Iz/+qvlHxF/wlfwjg1QBw9tc2cybMfupgysm4Dswzn+df2VjHieE6NVVG6uBd2usqV03&#10;Z66xb29e+kv4Ri6HEM6c4pU8UrX6KdtL+v8AT01X5ZNITcOm7P71v5mvSfDMzDa0TlGIBVh1U57d&#10;68zQkzGVeu4k+/Jr0zwygLruwe3Ixgdya/xbk1Orfe7P9L5txp6aHpdv8UvH2iXSx2Gq33lxsCIp&#10;JWdB+BJx+Ffoh8OP20fCmseFLf4a/EZb+5sXgkRhFGJfscjOrlomkY7ojj5kPf7uOa/MC9t4/MLZ&#10;xjlge/H9ferPhIxJrqjlF+Yct7evavn82yahVd3DVbM9jKcxq07e9o9z+yD9hH/goX+xxpUt78FP&#10;FWryeFLSDWYdR8MeLba2khtDHLbqlxa3H2eMyQJ5ql0cxOoLE8Hk/v34j+NHw6/aU+CPjDT9H8Ra&#10;X8Q/hRbeCtQ0TXL+K/RfsjWFo7CW7W4McnmiREkSfA80HK56V/m4eELPxRqpn1jw/YXk+nacy/bb&#10;y2iZo4GfO3e43Bche9fQWg69eav4ZupJGmj3WkqFoiyCTykLBWVeG59RX8wZt9H3CTzmedYDGVMP&#10;UnWo1aijJ8s/Y/ZauvdlG6kr28t0/wB5WeVauAeGcVJKEormX83X1XQf4AljF8oRiVMp8rBwACeP&#10;xPvX6W+GLpk8FvEGIxjdGCd4z93Ofy68V+XHwflaeSKWVuNylSDnAHr/AD/Cv0/0AkeC5FLEqMFS&#10;PvcKMDB4xn261/SuXq1z8azSFuWx8cfG9/L0eXJGQjl9nHHXnpnBz+Nfop8GCs/wj0NpigC6PbMA&#10;QW6RqcnkY+mPzr83fj1LHaaW6ht/BCqwPI5zg9fTPvX6Q/ASb7b8I9Bmk8sN/Ztuqg4IO1BjnqDi&#10;lil76OOKtFruc38V4nufC18VaR2WIuT0yBksAe4HU1+YX7E3xx039nf9qnw58addEz2fhzxWbu9i&#10;tlLS/Zt5Eu0BlJIRmIXPJ4r9Svitsj8K36ODGZ4SZAONyLyuOAMEA5I49+a/nz8OazBdeK9Y0q4k&#10;w8l3LKo4JJDEEAccj619lwfRhUVWlV2lp+Z+WeJNapRhRxFH4qb5vuaP6P8A9uHVf2CPiz8Rbj4w&#10;eNn13Q7nxncHX7G7AdJJdPuMeVI1sFlG5sdNyYPUGvy08QT/ALIVtc6rpmj2VrcpPBELO+1a9uFN&#10;r5zbXKiHYsjxJlgpwC3HOOf0K+OXhXQbb9lDwwvi86Rr13F4b8PzWOo2kguGggkOXiZ0HDovyvG3&#10;AIAIzzX49fFC7+Dk/iK/utL0PULe3ublxbs0wWGDbwN0AjyR32huBwD3r9EweN9lh4w9nFW6uKb/&#10;AB/MypOOLbkpPvo2l87Hj/x5074F2GsQW3wTlv7qBEP2ua9k3rK4OAyDamzPJI5+tb/w0Z5bKIgu&#10;DjJ2/e7dcHtXpWu+O/gqPBet2/hrQbXzpvDdvpkNy1sFaK7SYNLcpndgyLhc5yAceprzT4bLIllG&#10;UOcjjAHIP/6q+VziSliZSTWvbY+myfD8lCMH07n2r8MdduPDXiHSPEunxebLpuo2t9BDwxd7eYOq&#10;jvgkAevNftV+xR4I+KfhnXPFvxB+JvhjU/DsvjHxHNq1lbapHIjGCUFuCwB+Yn+IBjxgV+Adr4wn&#10;8KXNvBZq/mtPHtmzjZhhhwVIJI6j0/Wv2I/YA8Q+NNV0qfx949v9Z1Sa8vriCylv7ia5iihgwxA8&#10;x2Ckkg8cnHevzbOsNVfPOK0P0fJcTSVanBvU/YrWyPsW4spyp2ljjI6Dj3P0+vavnbV4tf1D9lz4&#10;26T4SuLa21CSPS9st4WWNY1LPISRk5KqcccnHUV3uqeL5LuzkjQsqCIgMVwMqDnJ9OPlz/8AXr4U&#10;+J/7TPiH4T/DHx54b8MeG5tfPiOK1N1fRuSbQQlhxCoO9WUnLfKF/WuLhyo4V1KXmvvR6HFd3h1B&#10;Lrf7j+ejwRri6b+1CmrRzi4EWpx7p16SEYBA4GQeefSv6lvFktnqPw1huUZtktrbPleDtdQp55wD&#10;0Hv1xX8i2ga5c3PxdutWltktJDfCdrYfdi+bOAc9q/qc03V9S134N6MVeOMTW9okcjfMPnZUycdQ&#10;rHpz061tm2DqKooR1bWhzcP42lGjOc9kdt+0xe+GrH9m7UNN1nSFijns7O1ikgVA43yopYAcg7QS&#10;OeTX9m3w4Oh2fw98P2GiwLHYxaLYx2kLIg2wrAgQFRwCF6gcV/FJ+114e8UeGP2ZNbTX9aW/j0+K&#10;O6wLUQM4gkDAYDsBuGQW9MccV+3ngP8A4Lo/sPeIPhdY3vwqPibxTr9polrnwfo2lv8AaopxGsfl&#10;TT/8e8SB+DIWxjkA9KOHsFnlNrDYuUpL7KvfttY+Rzyvls51MRRhFP7Ttv6s/Hz9qX4R6NJ+0/8A&#10;FjRNJtoP3fiy9ljBX5Y1kRZCAMYADNgYxnNfjX8H/BfgWf8AaB8V6Z8SjD9jsNHkubKO8naGP7aH&#10;UQlBuGSW6KM57jFfrZ4V+JmofHbx94t+KWu2UmmXmv8AiC71G60t5jK1s0khHlGTC7vLGEPGP6fE&#10;Xij4CaBq/wC0V4htfFVlHdWcfhubVbcMxASeB1khclTyRkk9uea/XvDXijM58S4CjWxE3+9grOT/&#10;AJ0mnvp/Vj898ReFMupcK46tRw0Iv2M3dRjde49VtqumvTcyfhR8J3/aI/aR8I/BKDUv7KTxXr0G&#10;kT6qIWuFtYZ2wZGjUru6YAJAz1Nf1FXX7Nfjz9l74Uz/AAj+ME3i3466Hcyj4deBfAnhS0t7Ca20&#10;GBftEk+o3KpuRkJ4bzP7oDHPH47/ALF3xG8e+Jf2hfhh8Bf2WrCz8OWltrFjrnjLU7x4Be639hkE&#10;+pT3l9KC62yQqywW8e1VABILEmv0y/bU/wCCkNn4s8CeOtK/ZU1LWtO8V2vj+2Sw1bToFubPVNNs&#10;4Tby3UErgrEA6bePvgAjIOR/pZ4/4rijPeJsDlWGoctKMVJx3cLzcY1JziuanzW+zK/KnqtbfwH4&#10;XZzw5lHDeIzHMqvLO/JFvRSXKm4qM2oTautJKybW+l/gz4+fBn9vfUPjHf8A7D3hJfEf/CG+JtXj&#10;vfDljrUcNpp89rp8SywtLdFNqm0hAV1Vskr90nivgL4ifsx+PPg3+03p37NPxeisYNZbxBo+m3TW&#10;E6XkHl6lNFskjkVRndHIDhgD2IHSv6Nv2S/+CofwltfBaSftB6oPD2teEIrc2K+Irtm/t6RrYxXt&#10;6Ps8EzJcmVmfy8tlWGOQcfBP7X37Qn7N37QXx1tPjl8EdTutVM3xX8K6jr+kzad9hvrqHTFW3tm0&#10;syENKHHmeaJChZjGSqhc12cDeIfF+Dx+JyXFZOqVKNKSlUjB2nWsuWo57ax7310cl08nifIuF5Zb&#10;hc5y/M/bOdWPuOSThRbd48t7txnpo9tUran9X/wR/ZqsPgz4nudZ09tGlhmtorVXi07y77bbxrDE&#10;GuTK/wAqxoF2Iqp6AV/PX/wXJ0Gy8eeKL/Qp767tfsk1vstoROyXc8qIqRhbb94zNkrnBxnivq3X&#10;/wDg4e/Z50vUrnTNK+H3ju5NtcPAHu5NPtQxRtrfL9okZcHsRX5h/tB/t6+J/wBrL4z2PiL4D+Gb&#10;fTL7WHaWGPxFqkenzWR0yNWmmN0qtE6GIEr5Z3g5G3OK/hPBeF/GuUY2HEnEOBnSpqyc58vXRKyb&#10;f4H9l554h8J5pgp5Fk2LhVnLVQjfW2r1sl07ngvwq+HfxZg/Zp8M+C/2YdWks9RmLaTcaHaaVNJf&#10;T6+1xtnRpp2Q26oQSzsv3RkckCv6sP2l9a122/Z70Lw94zLXOqyfZHuL0KgjmlSMh2+TChj1wOOa&#10;/BDxP4M1Dw18JheeHdKGktdeJdJu549Bvbi8CXD30TzXK3MuJmLAFmckdeBiv0K+I/xMsofgJ4d1&#10;Txprk13c3HiA6PAkznFqkqkQrIDj75H3+wI6c1+e+NGMeIwsakZJxTnZ2tJ3tq2fV+EFF0KnsasO&#10;WbUbpP3Ul0Vz+f3x54Z0nXf+CoPhnU9Yle0XR7WSW1mUkCWZUk2xE5P8ROfb61+veu+ELTx/PYeC&#10;9QkaKDW7610eeVW2GOK7kET7XXO07WO0461+Y2qWWu+Hf+CiukeL5ILKbTZba90m7a7uIjsMttvW&#10;SOB2D71KgbguMHGa/SAfEnwRY63oetWuo2Uy2Wt2Fw4inUkCKdSRjoPTnFfzTVqWipQfTQ/pulh7&#10;JRaPg7Q/+CbNr+zT8dvi34y+AfiOfTtO+Hlu13FZ+LWfUPPhuEZgoni8sgEqcEjAJ5ya+Rv2m/FX&#10;xp+N3wx8G3PiS40CCz1rV1Mdnp6TpcArL5JEkjnY2d2QAOPfkV+53xO+KHw/X4r/ALUfhTVb+3EW&#10;t+FYZ9N3Op82WNXG1OcAguCMj61+L3jjw7p0Xwa+HelQyRsdN16zur7yZRM8fnXavJvK52jkdT0r&#10;6zhlyq4Zqs7u7PkuIEoYqLpxWy+Xf8T9Bf2ev+Fb+JvhPpB19dGN1bQfYp47zyVdprc+W3D8npnN&#10;dT8ItCa20nxh4reGOGPUPEF1BYC32gC2s0WBCuzjAZXxivh/Xfgx8JdX/bV0fwba6RBLaS+HbvV5&#10;rEFxZvcpDvWVwGx/EDjoTj0r9UbTRdL0b4eWOk6RDBaW9vZFEhhURxIpBJAX8yR/WvLz3C+ykubu&#10;dGS2m5zfbTyPx3+CHgK7h+J2l/EzWNWk1C3ttfa8a1nS6muFFpclUXzZFZGRSoJKuRyR1Br+6XxJ&#10;4w8L6FHoeu+ItVstKGolbe1+3ukSzSyR+aEDMV+YBSQM81/FVo37X+m+GPgpcfBLSEuLC60zxTfX&#10;b393bslsI7q7d4kSUFgwXjIABPIr+ur9oP4UaR+0F+zongPWbDT9SbWNMjgFxcxxkW4ng2vPAZVc&#10;RuATsIGRmvieOPGLOOJs7q4HFpKlgaNKnSikknyybctNbtOKfey03PnPDvw9y7JKmOr4OTf1qq6k&#10;23d8zjrv0XRdD518W/G34FeBv2mbH4k3vim0azgS407Vr+41KD7Est4yRww2qvJ1Rx+8C/XnFfiz&#10;F+0J+x7Z/wDBSbxJqnx1vfCmoeHJ7/Vl1Ce+WG/tn3I3kzBMOWRNpDEA9sDrXj/gn/gnJ+ytq2h2&#10;8PizwvJJeQyyW12JpZSftEDmKTccjqyk8ivyR+IXwI8F+E/2uPG/gr4caLb2ej+H/Dmp3WowriW3&#10;J8gQWgVm3EkXEsZYLnBFfHcY8G4eosLmVTEv91NVFFKybdtJXbunbofZxzCni60aKi7wdr37XP24&#10;/be/aY/4J5WHxD0XW/2ctb8NX3h+HwzLbavbeC7J5bK3vYbrfb+YsCJGZpY5HBDEnagJAHNfjZ8V&#10;P+Cuvhm1lufAXws8ITXq3ERiW/1y5EEQyOCtva5wxPQF+eh71+V2s6t8YfAWr3lr4J1qa2e6k36g&#10;NMbZiWNniO4MAFLD5gFzwevavLtL+G/xGmuxqTapFbNv85J/NSOQOH3g7kBKsGOR3zyK7qWTZdXq&#10;TxOIpJxlayTt01va36n6bgs6zDDYeOHwclBLra7afd7H7FxfFT9qr4q/DC61nw/qmh6VGY4ilvZs&#10;ljOROcc3EmCu0cE7h6jNfPPw8/basPh/bSeGvGjaTcbzJDqUtzN9ouRMO+9WbzcPznJBGMV8O23w&#10;W1LU2e58R69eXW9y0q+ZLKHY5J3bmwe5/GussfgB4JspYor/AO1GWVV2xyssRkLfxKuPunjGCTX5&#10;bj/CDLs0nUp42SnC94xjFxce2vM+a3R2R8dmWR47HSk8djZPt7z0+9v8js7f4xfBLwxqetapp+ta&#10;ld/2xqT38kKWchVA4B2j5gGAYZ+b0H1r9Kv2a/8AgsroP7Lv7M3iP4OfA7wHu8V+LZbiHVvH962J&#10;5bKRSkcMdszYVoUZth3bfmJ27ua+A7z9n/w34N0iy8Q3NnpNyl6zC2SK/iupV2d5o4pCIsYI+cAk&#10;jpX7T/sEf8ElLD9s/wDZ71L45eGPE9hpN1pmunSZNDutMaQqIym9jPuA5jfcmxWHZq/1swfiPx9S&#10;8OMry/EZVBZdR5I06sk05uLtFy960te8eW620P5IwvhRwTS4txVaOcTnjJczlBOLtzL3kmoKzS7S&#10;5kup8RePP+CmmufEb4X+D/hZH8OZLux8HSSf2MNc8QX91HCZgGmWJIhGVViONzttHyrwK848M/t9&#10;/t6eC/A2p/DP4Ta5J4P0LV7yW/msdGVo5ImlGHEFzcNJNEGTAkKMpfGWya/a34y/8EivBdp4f8ba&#10;L+zfZ/F/WvEngeHz5NY1fSrOLwzrj2rKLy00xo/9IedAWaPCEMUK5Y4r8pIv2Lv2gb/4Qat8dz4T&#10;1OLwtoGqf2Pq+o3kqW00N9vWNofscrxzsQ8iqSsR+bjscfZcB8D8ZcY4CVKtn+HwtF1F+7qNRfPN&#10;80eWKje8m9Nru/U+V4nzzgDhPM44mlktbEVo02vaRu0oQTTTk5WtFL3tNI76Hxb8Q/i1+1h8SNJ0&#10;7RviJ8QddvLfQ7Oay0m0nvmzbRTkM8SFOdpx0Jx0AHavHPAPwx+LniHxgNZ8HaZ4j1vU2VrKaG4s&#10;5I7IlzlWMzMxfBGScL65xX9Qa/D/AOFsv/BJr4Q6/pvhnw9B4r1rUNetr7XY9OiGqTJZalLDmWcr&#10;5rEKAvLcYGK2tdvb7Q/AukW9sVwiwxS7UC42w/MQoAxk/eP9a/jjxDyzGUM0xeXZhiHWlQnKndu6&#10;92TTtfo3dn9d8DZpl1bLqOMy7DqlGrGM7aLdK17dUrI/Bk/sVfG27jF98WNbt7HzGCnRtJYh1Z8A&#10;LIyYAz35PvX62/Bv9kX9n34IaJbXugaDFfav5CmTV9UAnm38HgH5VwegABHQmuC+Il7eavqMcpwT&#10;9ptlfcf+mgycDt+X0r7Fu5jJoXMqnPzqgycZ9AATjmvzuth40lHkR9xSxspvlZ+DH/BZLVTdWXhO&#10;yySI/t77gNo/gC9gMDH4Z6V/ObrBkctKWOOECjB/P8K/oP8A+CwhNjo/hGedQ6NPfAMcc4KAA4J4&#10;PJ5r+ebV7wzb3C4CjIAzxzjgA+/ev0bh13w9l5n5fxdTcsXdH1T+zj8e/jXqF3pXwB8Mvcapa6hf&#10;raabpq7nkWedsKkAw/LMRwEJJ6V9Gfs4f8E4/jp+25rfxAu30XXra+8IzImpyw2wjMV5NKUMMsc5&#10;j+fOD5YIfGTjjn5R/YMmbTf2ufh5qK6hJpLW/i2wmXUokaSS12TKTKqKQzMoyQAwJPpX6Xft0/tq&#10;/tSfBv8Aa0+J3hr4C+Mb+HTPEOr2t5fX+m2rWcmpPbxBYZ5IyXZHZW+dS3J61+gcP8OYevCpi8Up&#10;SS0sk3q1vv0S/qzPnMZjJ0eWFBpd27LQ/LbS/CPxK/Zk+Pi2fhjVLmy8SeH9Se3cWUk1pfQvCSsq&#10;EIVcZUEMFbkZBr+2PwZrvwA8N/BKfWR4KnbSdVtf7e8Malc+NtP0jxh4ZvPEEcbaw+mi3MTtFI37&#10;2KKZycYU5GRX8F/xA1v4keMvGF9498ZS391rWo3TXV/dzBhPLO5yztgDrnOaz5fE3xFvQsdxdalJ&#10;tGxRPJIQoHAxk/SvCwONhhZVKdaDa9eV/PQ78Zg/rChNNXXzP9MDU/8Agq3+xn+zr+yg+i/Bu/1T&#10;VNa8M6QLbRrPx5M891eSqwLTXl0shEjEszHa/PAAAwK/LSw/4OYrV9DufB/xz0nwnqMVuXmtbzRi&#10;4k+dWHliNo5YmOSOcg44ya/h6ubjxhJGY7l5GUjrNL3+hNchLZX0zMXkTIGPvZzn0r4ziDLqOMrO&#10;qnKK7Xf4ndhKKhSVKUUz9dvG/wC3d8M/GPi/VPG3iiXULjUdSvJrmYWlskcXzk7VXGwKFGMBQPoK&#10;+q/gD4s0/wAYPpvinSTPDa3U8VzGs+FdVJABbBPX8a/nht/DOr3ZP2eGaU46RROx/QV+7P7KVvJp&#10;3gDQbabfHLbx2qSo6lWXB3bXB6EnkZrJUVTp2XSx6VJ3ajY/dH4ktK3wx8hSwBgQY6MuVxnnOTg8&#10;fnivwJ+MLfZpLi3cEMHdT0wcc9uM89AfWv318bLcX3wuDovAtFkIwAFJUNksM5J6GvwP+OJxLcmc&#10;E4LsWPQZOSAPft2rzlaWiPQxNKz1Ppv/AIJ33lzN4J1G2ikMezW5PmI4LGJeAMZ6dQT9ORX7p+Ap&#10;y2nSqWXaFUKoGNqjAGew5Pfsa/Bz/gnddJ/wh+p28ceWGtOV24AZmiXAPHTjP6d6/dD4b211DYuW&#10;yxkKN0DYA4PfjrxkZxn2rfG6QidOXbehznxl+Twxe3bMigp8u35drZGRgc5PPI6e1fhn8XbiGaGV&#10;wx/dn7+O+D83Ue/b9a/bD44XMkfhqeEssizRtGxbaCin0xzgZ7ivxJ+Lu5FnSZOuWywI2jjH5nuP&#10;61zTsqR5mOneoflzrLSv8RtLVQXA1aJznqPmBOe/P1r+oPVfBK+PP2XPHHgpVB83w5LdQIuMmW1C&#10;zqRnGc7Tz1xX4j/sUfBrSP2gf28/hx8KPEE/2W01vxOkc0zJvAEaNKFCngklNuCepr+iv4LyR6d4&#10;hvfD93IrxK81hcRBchg+Y3GG4GAcHgdcDivzbxWoOWXwls9WvVW/LQ/T/DGac8RC+6Sfo7n8hV94&#10;e+x6gX3Kjj5xnAGOoY8H8QK/e3/giL+0ne/Cf47Q6fM0gt51HLv8kjQY3KAe7wtKM9W+X0r8mfjJ&#10;4Pg8MfEvxD4fZGWKw1e8sQJCFdVhlZEJ5zwAAa9E/ZT8WXHgn4q2eqWKgS2MkN/HuBIJhYEqMfwk&#10;YXrgfjX80eO3CVPibhPHZdWhzKrTdvuuvxOnw7z5ZRxFh68/4fM41F3pyvGa+cWz/U0tbi2vbJLy&#10;3YPHLGJI3XoysMqR9QabXyP+w78XdP8Ai9+z7pGsWsyzPaQpbMwIP7orvgP/AHwwX6qa+ujg81/y&#10;I8TZFWyvMMRl2IVpUpOL+T/Xc/XM+ymWBxtbCSd+RtJ9GujXk1ZryYIATiv5eP20v2rPjr+z7/wU&#10;Kk1G+1u/Ok6TqFpdWumrI0drLp7qC0JUELtKHByMFuSe9f1C1/Oh/wAF3vgZcz6PoHx50SBmIc6T&#10;qkiYGOMRlyRjaw459K/pH6HGJyufGCyrNqUZ08XTnSXMk7SdmrX2uk4/M/OuM41FhFUpt+609D+h&#10;jw/rmneKNAsfE2jyLLaajZw31rKvIaKdA6EfUEVvKqbcsRntX5g/8EkfjlZ/GH9jXQNImuPP1Lwm&#10;n/CO3o/i8qD/AI9m68jyiFJ/vKRX6cAZ6CvwPxB4QrZDnmOyaunehUlDXqk9H81Zr1PoMsxixGHp&#10;1l1X/Dh060lFKCRyK+OO4ACeaMhgGXoRkEcgj1r8xv8AgrT8X/E/wg/ZVl1DwtdvaT6lqSafNJE5&#10;jZojG77Qy4OCQMjv05ziq/8AwSC8W+JPGv7Hllq/iS7mu3OsXy25mYsI4tw2omScJ1IGcDPav1x+&#10;EeKXBn+ucqyVN1vZKFnd6NuV/K1rW+fQ8b+2IvG/U1HW12/+AfqCM9BStgHj/Gk6GnMNuMdxX5Ge&#10;yMnuYbS2kupsqkSNI5AzhVBJr+cjwBaeMP2yf24vC/i79sTTLbXvhV8RPDviO6+FXhO5uJnsLKfQ&#10;bqMbr20XZDJcTWwaUFxJkHjG3A/o2kRJomglUMjqVdT0II5H5V+Q2n/s8/tA/Cz4n/Cn4UeFfD6a&#10;t4U8EfEfU/EOi+No7uNRYeF9TtrxZ9KvLeQ+b58bXKxxOm5JEjT7rZA/orwH4gw2AoZvy1IU8TOl&#10;OMKkpKEoR9lWbdKba5antVQTS9+UOeMVZyPns9pyk6W7jfVJXT1WjXZq69bXOV/b9/Y1/Zg/Z6/Z&#10;x139ob9nfwrpngD4h+F47e48Gaz4KjOl3U2qSXEccFm8VsVS6S4ZvLeORGypOMc1337fnw+1e98J&#10;+EPjLqsIjvxZQaJ4hWMYCSzoJYjx0CT+Yn/A8V9vax4S+Df7RXjPSfEp1dNdT4ea9cq+j2VwkljD&#10;rkaKFe8iAJae1ViYgThSxbBOMeefELT/AI2/FjUviL8FPiD4WsLPwjJosd54N8X2d6jfaLlfm8m6&#10;gdt8UscqhgwUJt7nrX2Hh74u5lgsfkuKxeJlUr4GpOpUlWnafsqrpU/Yw9o+aaik6qius5OMfdk3&#10;9ZwHmFHLM4p4uMUqc2oPlWlndSbtppffutT+fGa/fwx4+0XxS52xXEj6Ld5xgLPh4WbH/TRdv/Aq&#10;/QHwR4+uPAHwI+I2k+By1vrWsT2Fzql0h+dtEdTbyiLkYKSsok/2Xrc8I/8ABLH9oH40eGFbxnNp&#10;fhCynMc6ySOLy8UqRIjxpCTHwcFSXGevevvnWf2AvCXw8+B2q3Wj3t5qutxaLe219e3RCJNA0D7k&#10;SJRhQGCsOScjrX/aVkebfWfBeXDuZyaxVGTlSSX2Hq030WslbrdH8DcfeGVbAfSfwXiLw5yTwGKo&#10;KljG5LWa0hKK+1K8aeuySlrrZ/z93JLRgjjbxgH5fYc+lVGupo2LwAqARuIyASO56/nVidUEZkXI&#10;YgBh7Y747is5xIg3DPzEDJ459+xr/OaUHF2Z/uXTnGUF2JjKZLSWNhjO3Hy8YPf8T/n0xZ2kaUuw&#10;5AB5GAMdz9R04rUQs6fPnAIK9FIOOORxWWdwO0Lg87sj19am5aSWyPsL4Hftka38DvhdffCvSfDH&#10;hnWbTUNTfUb6bXbdrkzZVVVHjJClU25Unpk9K+uf2Lvjl4F+Kmr+N7Hwp4U0bwreaUmny61HoTzC&#10;1uZ7tZDGwglZlhKovRODmvyHhj82YEghW4LcjjP6jFei/wDBEf4gSeOfib+0RqBk3QDX9Lt7TuCl&#10;qssAIJ/3a/CvpmSxOYeFHEDr1HJUlh2k/wDsJpL8rn82+MmWYHAU4SoUrVMRNttX1sm22r210/Q/&#10;fnw1Gsf2kDHzSFsf7w/CrsGozXEVt5RG1eZBnqBkD/x7rV+zbTIb6Szgb96EWVk9A3A/lXC2Wvwa&#10;bc2unzqS13ezWseP4Spd+R7Ba/58o03WlOSjro/wf6an860NFY9L1nVYbWyMr4ABUZPTJOPWriqq&#10;fAXW9gIB0nWGwfdJj1Nef/Eid49Ado/728+wQZr0S+dYfgZrRQ8f2FqcmW6cwSMT+tf6tfsleWnn&#10;2dafFRj/AOSzX/yR8nxhU53C/S/4njv/AAT1XP7B3wkAPA8Eae3r1U9cfrX2TBG4YNke3tXxn/wT&#10;3JtP2GPhNGRgnwJpm4e5TNfbVvtCgnAGOvrx/Sv+gxpSnY+W8ihdsyFZFx8n3l7EH/CvzY/4KmPI&#10;P2RtSSMFjJ4g0BEC8nLalABj8+9fpVdOI8hsdD1796/N3/gpfMt1+zhFbcEP4x8MJzzkHVYMj8q8&#10;/H2Uqaf8yGluV/hB+xn+2J4b/bpm+OPjHV4pfCouXuhd/aVLXNpKuEthGuJgQCFZJAUXB2mv3OQA&#10;xgGorjC2G1eAAo/lVhPugmvWwdGFOKhBWVtjXMsVOtPnm9SNxgnaKgkJPSrEj/Sqrt8uK2luYxWh&#10;DuVk3f8A1q8c+MfHhdE/vahZr/5HSvYSw4FeO/GBt/h6Lpn+0bP/ANHrXFiHqjWmfxq/8HFVyZP2&#10;7tCtcnC+FtP46cmeb8x68fnXzXePKbXCZGweWu5sAfKABjPUDucZ9q9q/wCDiC8eT/goXpVrlTs8&#10;M6VgMR0eWXoB6H1rwq6kvShitzjzrg7s4O1cZJI7/KeM+3evf4e0w8L9jw8auaEUi6ZTHbtGA7gj&#10;7wwuM9ARn+8Mck/Wv3W/4J8+K9K8OfsxW1/qCSyNHreoRwrGAuOYyd5IPfI4r8F7i6eG2Adw4UgS&#10;Kp+YjHXBA+lft3+yZEg/Y00vVrcZEviXULZjk9C0LA4/z1r6/BKPLK7PJrS+FLof1RaQytpVsw/5&#10;94z/AOOitACsnRGzolmen+ixcf8AABWmSc4FfPM9YeMnpT6YOBzSjj/PrSAf0HNOBzyBTB1p/frQ&#10;A04HSg5xwKXPoKXPrQAw/dzTMd6f0GKZ16UARyzwwAGdlQMQoLEDJPQc+tTlhzXlXxq+D/g/48fD&#10;XVPhX46S6/s7VYPKklsp3trmCRGDxTwTRkMksTqrow6MBkEcV+ZPiD4Pf8FXv2cLGG6+AnxG8PfG&#10;TRrJCg8NfEjT49P1p4xwoTVbRkWZ1HeUIT6npX0+R5DQx0XH63ClUvop3imvKdmk/wDFZeZ83nme&#10;1sC1P6pOrC2rhaTX/bt03/27f0P2K6jjvSjj+tfh5pn/AAV/8Y/B/UIvCX7c3wT+IPgPUo1Jvda0&#10;KybW9D2bsCZJYctsx12mTb6mvd/BP/BZ/wD4Jw+N9XOiwfEez0qfesanX7O702NmfoBJPEEH/AiK&#10;9rFeFfEFNOcMDKpHfmpr2kWu6lDmR4eB8U8grtReNjTk9OWpenK/blmos/Uzp2pCPQfnXxrff8FD&#10;/wBhfTboWd98Wvh/HIyhgBrVqwwenKuRXTXn7bn7HlhAtzd/FL4fokkH2mNv7esTui/vACUnFfPS&#10;4TzVWvgqmv8Acl/kfQ/615Xa/wBcp/8Agcf8z6iPHFNJx6c8V+cXjT/grb/wTw8EWiXl/wDE/Qb4&#10;SLI6R6MJ9QkPljO0rbRPtLdF3YyelfCvxa/4OI/2TvB4EHw18P8AirxTLJB5olmji0i2V+yM9yWk&#10;yO5WMgepr7DIPBXizM5KODymrK/VwcV98rL8T5fNvF7hjBJuvmVPTopKT+6N3+B/QG7AcZ9q+T/2&#10;hf24f2V/2XbS5f40+NNH0m7t41lOjpL9p1Rw/K7LGAPOd2ODtA9SBzX8rfxj/wCCmP8AwUq/br8S&#10;2y/ss+GfGXhvQYElhitPAVrd3k1w0y7Ha71IRIhwDhVTYEJ3dcMOg/Zu/wCCCf7U/wAdr+58cftX&#10;eIH8A297KJpbVJE1rxFeluWe4laRoYWPPLtK+eo4r9xyv6NmUZRQWN47zynhVb+DTaqVr32sr2du&#10;ya13R+V4zxzzLNarwvCOVyrN/wDLyonGn69H97R4v+2l/wAFif2nf2s/FmpfC74K3d/4Y8Hapef2&#10;do+h6FCTr2qwE7V+0TR7pt0/3jDDtVQdjFuSffv2Av8Aghd8WvH/AIx0r4jftl6RBoXglbSWX/hD&#10;/tjx61dTniFbsQLtghx8zKsvmHhSF5r+j/8AZR/4J4/sqfsc6XHH8H/DNoNXEYjuvE+pgXmr3Jxg&#10;lrmQExg9dkQRB2FfbYTAGOK9Div6UuFy3Lp5B4fYBYOg1aVV/wAafS918Lf8zcpdrGHD30f6+Oxs&#10;c34wxbxNW91TXwR62815JJebOC+Gnwv8AfB7wXYfDv4ZaTY6HommQiCx03T4xFDEg9AOST1LEkk8&#10;k5rvtoHSgDHFP5r+NMRiKlWpKrVk5Sk7tt3bb3bb3Z/TtChClCNOlFRitElokuyQmOKD/XNApD16&#10;1iagcimN/nNKeOlMJJ/l9KAEyR0qJ845+tSNkHAqFzuXBoAYo+QH1r8Tv+C5vx/+MP7P37L2ia58&#10;GvEd34bu9W8Y2mj311px8u7ktngmlKRTjmL5oxuK4JHAI5r9rkYgAV8b/tt/sXfDD9t/4QS/Cz4k&#10;Ga1lhn+3aJrNr/x8abfKpRZ41JCvlSVZG4ZSRx1r73wuzfLsBxDgMZm0OahCac1bmuvTrZ2fyPiv&#10;EXK8fjclxeGyyfLWlG0WnZ39el1pc/hm+IH7b37W3xb+H7fCz4mfEbxPrHh9yvn6de3XyzhTkLNI&#10;AJJlB52uzA8ccCuI+CXwV+MPx58SReEPgR4W1bxJeNKsJOm27NawMxHzXF0QIYVHVmdhx2r+nT9m&#10;H/g39+Efwq+Ikfjf4/8AiRPiLZ2iH7D4em042Fis38Ms+J3M2BnCEBc9c1+6fws+EXwu+CHhhfBX&#10;wj0DSvDekiV5xYaPbpbQiSQ5ZyqAZJ9TX+ivFn00+GOHqE8JwVl0ZyevNy+zp3e94pKUmvkn3P4g&#10;4c+iln2cVI1+JsW4RT2cuebXk7tJP1vvofzj6N/wT0/ZK/YT/Z41X4g/tweIrHXfHWu+HryzsvD7&#10;yLPZWN5PA4iWytYwJpnjJG64f5RyQBxn+QezszbTr5TBkjICkr87KSfmOCMcYPav7Jf2+v8AgkZ8&#10;V/iz8dPH/wC1LZ+NtDTSr3SX1CPT9Qtrj7Vax2NphraIx5jKsULBsjljlc8n+Q2xt/7MvUtr0AFC&#10;0MjZBAIJBIwec8Y4r+NPGfiyGdUMJmVXNXjMTVvKrdcsaTaXLThG2kUr3tu1rqf014HcMSyjMsww&#10;NLK1haNNRUJbyrWvzTk11VlZWVru2m21ocQF8J3Jcx8kg8AoMfdyMtz1/nXsNijy2hCjaSQrkjqu&#10;OuOAfevLdLsyt1I2B8jgjYuAVHT2yPXp+PNemwPiARkuruBtfdgg/X8en4V/PFWVmf0pON2eV+OL&#10;e1Nv80L7thVSMDJ4HGWPp6/mK+ZPEe4RZY8kZTjB3KcdB29sV9S+LXeWFEk5Ak8smRRjkZZjk88+&#10;mOa+aPE5812hX/VhflCYwcHoPvEEZ6+lXTXU5vY8zZH8HdIs9W+MXhyG7Vti6zaOAuRx5yZAJ6HB&#10;PIr+uD/gqT/wSsl+EXhPW/2tfgVqSz+HmVdV8ReF7qMLJYCbaHnsZEADQgnc8bAMuSQSBgfyi/BW&#10;3mX4t+H5UG4pqsB3DoSsq4A6dTzz0Nf6pVlpWk+KvAFvofiG2hvLK+0mO2u7S4USRTQywhXjdTkM&#10;rKSCD2r9s8LvGrOeEMyw2Iy+s/Zfbh0nFy1T89NH0Z+Q+LHgvk3E2Gl9bpL2zjaM+sWm7fLa66+q&#10;TX+eX+yL8bvF/wAA/wBqz4f/ABK8CTiG5k8TWGiXaOiyJNY6pOltPGVYd0kJBGCCMg1/o1wSiSNX&#10;PcAivxA1b/ghF+yU3x90j43+CdQ8Q+H7fSdatNdi8JWbxT6QZ7SQSqqidGmSMuAdgcgfw4HFft5C&#10;Co2Lxj/PFfe/Sq8Xck4yzHAZjlNNxlGly1OZWd+ZtK/W3fzPhvo9+HWa8M4LFYHMmrOd42d09LNr&#10;qr6b6l7AHapA2R7elQDnqD9RUvb9K/lM/oYeTjP+cV8oftdftc/Bz9j34UXnxO+LOppaRrG8emWM&#10;QEl3f3mwlILeIEFmYjnsoySQK9z+JfimfwR4A1rxjbxee+l6VdaikByBI1vE0gTI5+YrjpX+d1+1&#10;R+1z8YP2+PjNF4/8Z+ZcXM4Fj4a8I6QssyWe7H7m3hyztI7ffbG5j6AAD+jfo5eBy4yzObxdZU8N&#10;Qs6juuZ9bK+yfV9F5n4f42+LH+rWChChTc61W6jporbt+l9F1PJPiN8Tvij+1V8cr7x9rqS6t4v8&#10;da4iWdjCAHkmmIitreNedqIm1AOgA/Gv7rv+CaH7FMX7FH7L9t8PdYcTeI9ZkOteJ51fen2+4RVa&#10;ONgB+7hRVRcehPevzq/4I7/8EmJ/gott+0/+0xpcP/CZTxiTw5oNymX0KJxzLIGwBdODg8fuxkDk&#10;nH9G8ka+XtGMV+s/S38dcFmbo8JcONfU8La8o7TlFWSVvsx6dG9eiZ+f+AXhPiMM6vEObRftqyfK&#10;nulLeT83062vfey/zKP2n/CcnhX46/EbwcGkka08Ya1aq0oIdh9rkwSGJOSD3+tf6Gn7Eeo2Go/s&#10;j/Da80474X8E6OI2yGJC2sa9R9P/ANVfxyf8FqPgZH8GP26Nc1yzsZrTSPGVrD4ht7iSN1t5ryRS&#10;l4qSMSGYOm5gOm8cV8r6Z+11+2p4D+CWlfDDS/GfjTQfA0TOmki0EthbuCSxihvURHKgknYsuPav&#10;6Q8UfD2fiTwnw9Wy/GQpNJSbm/5oJNJLdprb12PwfgfxBXBXEOZ0sVhpVE3Je7vo9Hr0a/pn+iD4&#10;i8a+DfCMPn+KdW0zTEwW3ahdRWwwO/71lr52vf28P2KrO9k024+KvgJbiJiksf8AbNq21h1BIcjj&#10;61/B74H/AGV/20/2qYh4s8HeCfG3jKCWTYNZu0lkt5GJwT9qvHVT9dxHvXvekf8ABHr/AIKLavcm&#10;xHw2lsgqbvMvtTsYYiB2DLM2ST2Ar8Gh9EjhTBc1POOKqcakd1FwVn85Nn6t/wATMcQYlRqZfkMp&#10;Rez96V//AAGKP1i/4OD/AI/+CfGHwy+HPw38A69a6nFq2rS+JJo9MuY5oJbO2iKQysYy2cyP8meD&#10;gntXwx/wQR+Hl74z/buufGieT9j8KeErmWVWf94Zr+RYY9q4yQAHyfpX5ofHT9nH46fsza7D4c+P&#10;PhrUvD07Dy7Se7USWkoPO2G6TdE30Vj7iv6Fv+Dcf4Fa5Zaf8Qf2j9ZWaO31e5tvDeihlHly29lu&#10;llmjbqQ0jhTjj5a/deNMtyzg3wexeAy7GKsqq5IzVvfdSd3a3ldddEfmPA2a4zijxAoY7G4f2cou&#10;7jr7vIvPXfv6H9SiDpjipMk9fTrTUAxxmpiPSv8AI0/0gGEr1NRMBmpCT6VG2FGemO1AH//S8X8B&#10;fGP4taX4bOt6tbWOp2elhLa9mDNC6q+fKBLE5Jwenp2r1ew/at8CSxxQ6nb3tm+csQokjVcZxiMk&#10;nGfyNfnVpX7TvwO1+yl0rQ/E2nObmVZJI5/MhKlclQPMVVJ+Yj9M11EU+ka4n2jSbm3u4m3MRayr&#10;IhJPAG3JAGOua/B+JPov8FZzUlWxODUJN3vBuH3rZ636HjYzizG4drkn96/zP0/0n4rfD/xHIBpm&#10;qW0rOBiEP5ZJPQHft59u9b13f28zIEKsrDMbqcjb6cZ6elfmj4S0BZJ5JpRu2ShQSDkKec59h2rL&#10;8SeINb8K35bRL+6tSrbfMgdlY4HC45Ufka/m/i39n1l9eTjlOZSh2U4qS+9NM9zA+I0+ROrSXnqf&#10;psZ0ZSVduc9+vrxx6V4/44+HkXizW59cRxGz6BPpEaZ4BmfO7j9f6c18heGP2h/iTa3Ih1G5gvo8&#10;E/6VFg/QvHtJzjpjjrXpukftV2kh8rV9Lki2jyzLaSBskd8OM8/Wvwif0OPEDhrGfXcqUK3Kmk4S&#10;V7PR+7K3T1PoqfGeAxMVCcuX1Pp3wnon/CM+C7Lw9EhZrLTVtTsAOWVcHrjAJ6dfrXj3gzwxf6X8&#10;V9f1q8VvLk0TTIYjn/lptJfbjPIKjjng1oaT+0B8PtUQG4uLiyP3GjvIGTjPXcMg4z613Fl448Ha&#10;wWXRdV0+eQnG1JVzjP3sHGOoH86/Jcbwdxpk1fMquYZVVTxUZKcuSVlzSUm00mlt36nsUsbharhy&#10;VU+XzPGPhve64vx8k0GUAafb6JFf4x83myrFGcZ6jKnr7+9fgN+0bObjxVqlxkALHKPlOTje49+1&#10;f08aFZ6GviZb60+zrcyJHbl12lzEjYAAGfu5J59TX8u37RzqviHUzE5YtE27HTGWB5HT6Yr+6voj&#10;ZtLHcS4mbw/s+XD0k13alO7+Z4PEFJU8IrO95foflNcljcyyIeTI2D6jPSvtz/gn4sZ+PEe4ZCaX&#10;c5DDPXb0+nPP/wBavhtpdxZuh3Ee3BNfcf7A9q9x8ZJZFfy3TR53Rs4I5UDn+Vf3bxZUtl+Kf92X&#10;5HzmSRbxlH/Ej929It4ZdTjkxkBywAwMjHTBPHB5wfyro38P2V3dh9kJVnJbIBZT6jaeWxx279xX&#10;lPh5tXg1RIifN2NkMR84OOM44I9yP8K7eHxJq8d3mey6v1SRThh0HzBTt/Prx7/zrTpyt7rP62y6&#10;ouRXR1k/hiOK6Em0feDFAxAVs8Z617dpegB7XaJJYgwwxU8/MuPmxkHqe2DmvAbnxdMt0sTwzJGr&#10;hSAwYjkc5yc9ce/cV9E6P4gtkjR512Bo/nDqwwuc5bH+f6+dmbqpRbPrMuu5anMeKPhjr+oP4dk0&#10;6cyQ6UZ7cGTHAneIAbeMnCZ7V5hB4d1m2074gfaZjm88Q35jh4AkWQRqXwOuc44NfZ3hnWNHvLTm&#10;XlQMFTwWz0APrj0zn0rB1vT9EmaSF4Y2GfNkDHABJ7kcdeef/wBX58uIa0a0qVWG22n97m/M+mzP&#10;Jafs41k9bfpY8y8E/D/TPDVzqOo2LM0+qvA0jlRkNHGqDgZJyAc/yrr/AIZ6I1h4v8Wx5Yl9WhnD&#10;y558y3RjwccbgT6V0tu9ta2/ySfK0nCAcKQOwB7fX8B1q9oCWFpf3140m/8AtCSN2UDAAjQIuffA&#10;yf5UszzGVSlUdSV3JJfc1b8EfGVqChbkVkm/xuM+KNrFH8P9av5kXbDpF0+3OWyEY9iegPbFfzaa&#10;VcK+vPIChPnM3IOCO2cepP4d6/o9+MWpBPhN4nMRyBo1whZlwp/dkZOMn3/Kv5vtOsTazxai8sbp&#10;NIyoiYLjacbmXrg/w561+y+BEILD4pr+Zfkfh3ijObq0VLs/zR7FbXTLGzM37zJHG0kDrnHpnoTW&#10;x9tkSHY7FsL91R9e3QDpXCW8ipKroNw654I9f8575roIWwX3LuyDx1ycelf0XhtrH5BOGha2SlnQ&#10;h0ycsEUgjOBnt+dcN4jTyJWDDzMEtz0U9u3869AiiWGFl+VhtA+U5JJ/hP1rznXmETm3kVAcY2gc&#10;KB7HA9e1dstgR4XrqAK5BU7uSecjP19a81u4oDbMGf5EBbBBI2jt65PrXpmsxh3lYZyO4OTj8e/0&#10;rxzxDeywb0Vm+7wTxgEf54rnpx10KmvdZ+mn/BLPa1t8Wbi1J3p4UiKbc5ybyHIz1+7nn8+Ky/2j&#10;5he/Ei4nT5x5cHynqU8sYyT/AEp3/BLBnj8LfFu/+cE+HLUZ/wBlryMHH4/1rH/aMltm+JNy9uWA&#10;8u3KYPUCJeigdBmvmqNRzr4tv+ZfkGXUlCtFnkEdjKAUU4CqS2Tzz1I9+2RxU8UU0kUjPI6jkKGy&#10;CPrgDA7+lQRXV9EAYySAABjK9x+HHf8ACniS5YCSRixQ845DZ65wQT7cU4Ta2PtYTsXDJOYAVIXA&#10;x7HPoM4zgccfjT5pYniKFEMgIJYr03H14yfbFVJJ5mGwIqhRzkHGen5e9J5peUJ0wQHQgjcfUZHp&#10;2rphK552I3RYfZKo8xSSwDHjOPcfpxWbNKsUJmRAQx38kqcsOeOn4c1pN9mWTCHHcAdCCMHOOwqr&#10;LJHDabX24UEkEYB6DAPrgdc1w4tX0Oqi7owkv7c27mJGLjPmYBwenPHTmv6gP+CFXjObU/gL408G&#10;Ip8rTfFEV/GRwf8ATbcAgj2MPX3r+YCz1nTvmiMgHBLAjHHPC4HODzwa/pH/AOCENzCvh34l2sG1&#10;gLzR3GSSi/upweh69K8bEaQTXeP/AKUjyM4qRVK8pdT+gqzLTSZcsGGThTgAfStWITKBAjMBgfM3&#10;JI78+tYFpKEmHnIckgfLu2gt06f1rpoWj3ARl9wGR7fjX2VM+ZlOxchcwBtoUnIzzk/TFWYLkYJR&#10;gx3Hpx9Rg/41nuQz7pMZ6/KDj0NSqEjQTGLc33sc4wevXFU2kaWN1Zmmj2/Km7oxyPcfj+dc9cXK&#10;Q3EcBi3eY5w69QVXOST06VosFXBk+XqcjqeewzXOXM4eaPLEHLZJyAMj8z9Khy7GM463Ld/ZJcIJ&#10;AcrjJ59iP84r+N3/AILdrBZ/trzbgC39i6TnoGyIR39xX9h99OHgXySWzw5PynH05x71/HL/AMFu&#10;Lv8A4zfmiwGb+yNKPzdl8gf/AFuMV6uTpvEw5fP8jmqq1OdzxEMkfwqtUfBYxbSSQcN1wCM/Tn6V&#10;+8v/AARsjSf4I6/L8wZdRthjgjlJDkevvxX4r+EdK0/UfhIJp9vmQRlgD7g4x2APY4r9ov8Agjay&#10;p8JPFDO2Yl1SARxjH9184Pt2r6LPL/2fNrvH80fH5Sv9qt5v9T9GPGPwV+DvjDWZde8deHNB1K8c&#10;KXnvbOO4lYJjG5nVvb245r4p/bs+Enwo0/8AZO8SL4a8N6Fp0kj2sazafYwW0igOPuvGgbqORnBr&#10;9DryEm6eQoA56s56Dt1PQ98V8U/t+vHH+y7rSHcmZ7UvuHGGYgYwOhI//VX5tUcotNOx+mYSV3yv&#10;U/jofxB8RNEuG0/RvEeu20CuUjSC9lRVAJGAN3Qewrjv2jdJ8UX3gLw94q13XNa1Vv7XlSWHUblr&#10;iKMtEPmUHoxxhj3GOeMV1WuXYtdQaRkywkIHpzyWOKwPjprNxrnwz0qzgG9La+WWU45+YMFA5Jx2&#10;6fWvSjiqntafvPc5auDppStFI8C0VY21F0I43gsVwOq8YyeM/nWD8eVitbzQbuNDHILNklY8kv5j&#10;EE49jmtbToTa6oEUrtMUTNgE/N04J64rH/aBt0XQ9Du4Wyu+aLdznghvp3xXuTVjgpSV9T5j8QjI&#10;MgAH7w/MO/19K6RprV4FeUMpKK/QckqCfpXJXlwlzBJgZ53A9zWsrg2MTHOdi554AxWEPiZVVaI6&#10;WYQzujRsFO0dOueneqVzCiOFjBfGdx7c9MVmzjOxzuHyDqc/QilEkiyAqWwRnriui5zpeZM5UDJV&#10;sdjz09O1c/eAA7BwM8+ufetpgJUJGRtPQf4VUltw4BCHOPpWc9jek9Tl5VUDDZ6HnHpWlopwWK56&#10;8j/9VUblSvBOBnp6flVzRMfaioY9OvQD6151V9juiem2CSfZy7AZVunJ545FQyyrAW3Elmxx7nqK&#10;msMi23s2Ce4/l+NJ5XmPtON3IduDjHJwK7KT0R5dX43Y9l+JM7XHhvwOSF+WCY7VGMbXHB7fyr+l&#10;v/g2y0TTtQ/bai1C8x59t4H166gVf+ejNaw59D8jt/Ov5pPHB8zRfB/3meOxnY78AYMrbduPav6M&#10;/wDg3X1qHS/27dFt2m8hLjwn4gs8gkbmFus+0c9R5efTAr8X8c7x4TzSaly8tKo2/JJt/gtfI++4&#10;Ta+v0L90f02ft1+ILnx5+0P4Z+FGlMGa1tbWzZB937VqMwGMDPIjK/ga/Hv/AIL0eFrXw7+2p4ei&#10;sY/LiPw60yzj7BltZbiJfwAr9Uf2aLm5+O37fd5401JfNsrK9vtbjlPK+Xaf6PajHbkoRXwD/wAH&#10;DmnmL9prwLrJXP2jwpJag5wCYrpiOf8AgfSvx76EOIiuP8h9q7ScaunZzo1JW+VmY/TDw3tOBczp&#10;w15FB/dVpq/5n4eWjiO1fbg5W3O7v1x0712cQDtfxdFMYfPf7uOc/T/PFcLZKWtGLDCraJyRz8p9&#10;fwr0Gyf57hOSHtQcZ64B/D8q/wChTAyskv66n+A2a6N2/r4TUilLSafMSOFwfrs9Pf8AOtvTA639&#10;6o5JaM9f7yAn0HFczb7xbadIoIAKpuA4xsPaul04r/a1yijlgjfUYIOefyr3KNTVf10PksdFKMvR&#10;/wDpRHaYl8HsoHSNhhhnK7ifX0//AFVt6sSdDjdRnEtvnccnBcZx7Vj6eGPhycL2E4GMdiR6Vavn&#10;LeF1lPGBbuAD3V1yR04966Ps/I86rG9Zf4/zsa+tbg+myMS229B2k+qMBnGePrX7ff8ABDOYQ/tQ&#10;+K4T/wAtvAMhzx/BqNscf+PV+HmtywxW9o/B26hAB7Z3D9O9fsJ/wRd8VaN4d/bIu2127gs7ebwD&#10;rSvcXDCOIGG7sJMljgDjP5da/nv6VmBqV+AM8p01d+yb+5p/ofuP0UMV7DxByCo9nOUfvjJfqf1q&#10;yJh93b+dPIXbkDHf3rzLVfjz8CtMG7U/GPhuH1El/Dn16Bq5K4/ap/Zqs7Y3l1468NLEDt837YhX&#10;06iv8DZ4Jwla25/0I0+aaul+B7JOA0uOoyOlaUNqX+925rwOX9qv9lm2hbUJfiD4SZVUyfu9SgYY&#10;UZ/hY15Hf/8ABQ/9jgecbfx/o1/HDMLeVdIZ7kJKRkRsygfPj+GsFkOIpXqTpN38vzOjnlNcsdD7&#10;flvNOtV2zSDI42p8x/Svn39qfXbU/syfEN4o5SqeCNaduAMhbOVsdc84ryCx/bw/Zn1VhHpV1rV0&#10;uQpkt9KuXQE8DJVSMVS+J/7RfwI+Jn7MniltM122tZNc8Oazo9tYX37u8+0tHNaeW0Q3EN5g6c4G&#10;M1xZl9ZqUKlOELKUWtN22non39NTow2EUZxlytu6P5Gf+Cik2m/EqD4L/CTS5kt5vGOq2Ng4jLK8&#10;MOqNZqZGjA+XIJUYJzgmu4+L/wALvCujXx8H6NFNpSaG76Xp09mfLubeO3Jjj3FQUfgAuGUg8iuv&#10;+J/7JPiL41eJPh18RrG41WxuvA09jfeZa2T3kc8tj5TRRhl2hFDIxY5bORgACrXxgvr+88Wy3esK&#10;UvbhpJbjcrIxZmYk7TjHXPIxjucV/fXhxltSSgq70SennfR/cfhnGdZU5SdN633/AK8zyDw18Y/i&#10;H8IoJLPxDBbX+leZvacxtJp82TyZogTJayZwAwJQ9Se1fS2i+JPgV8T7SK50C7j0LVJlRW0rVXVL&#10;aV2xua3uhiNgTzhsH8a8S8PSvHIrW+7jhs4AI+7hePQj8Oorpf8AhUPgHxLC8qWcmnyyg75NLkNs&#10;CSBnfAQ8DHIHIRc1+h5nkbVp0Xt0PksBmkb8lRWPfr/4CeJrSIXEMaXCSHeTAQ4Gccg/xZ6+vpXJ&#10;2ngbW9Kv2t2s5wVUg7gTntgbQQRgd8e9eKR/BLxvoMkZ8DePdT0pkx5cVyLiFVOMr80DSJ0PP7se&#10;tdRr/hX9tzWHKeHvHFhcW2xVQRavPERsG1ixntC2X6nnHoBXwuPp4iE+T2e/9eZ9ZhnTmub2iPeN&#10;C8B69e2glW2ZGfLMG44+uMng44q5r/wm8V6fpn9ox2gJLrFGJW2R5lYKpYkggZOWPXHaviK/+E//&#10;AAUEjk8/VPGGnOhbaIpfEdxtwBwB5Nrk+p7mvOPEXwS/a4120kXWPEXhFQoO6Z31LVJx3AQTfZ1z&#10;kAckDPWtsHKtUnGnGH4GeIpQh7zmn6M+spfBV34id1v/AIh+HdGsIXYTXdnGoj3g4dbbDy3M5BBw&#10;6qi5BOTXz34u0z4M/C6bxD4m8M6jN4iu49Nml/4SnV3MbOY4i6xoso3Ku8cBSAfc1876F8AfFOv+&#10;Hbe11z4l63o0ixxwXGlaFpdvFsZByfNnaR1HJwcemO1fnl+3N8CtB+HXib4ceGPDWv8AivWdS8Va&#10;/JFff27qRuRJbrLDHGVjQIib2ZycDsK9ytlWNpQlPa2558MfQqNRTP1K+C37KXwe+K3wr8J6h8WP&#10;D1lq95FYPJDJcNLEyC4k83GInTcNxJBbPXiv1T0Ows7G2g062SOGG0gS3hijQBIo412qFx8oUKAA&#10;PT3ryP4c6Auj6BaaVax/LbRQxhmwflQE7ioGOvA/Svb7YXETRyMoG1NuAPur6Z7gHk/4c17OUUHC&#10;iuaNmzGvZzumbiCEzNvJ+7lEX72GHUEkn8ieOlPeRZLY4PDH955gOQOfTODjjJqLyknVp1JD+UVK&#10;nO8A8ZBOMfSo1dWt1fHIYkZOeCMHOeSev416XN0CDNS1miMSxSAL/CCNpyc+w5I9PbpWDeMEvjGz&#10;MjjGdq9VyAcDIHU8VpwTeXH5qgqAwIx37HJ5weT+nrWdKIHvCm3k/wDLPqAScA4B5z361z1lqdaj&#10;zRsNhij8llAwC5y4JOQB1PPGcdKtedHcSdEDIpIfHJHHO7lRz680lg7qpUFe4MZ+6oJxyc8jI4z7&#10;1K8cbZcHcCpBRzheG+n6flSjJIbo9jEvRIefvlm2kDBXPXkHHA9e/wCGK5e7ht9hKlSMY3cnqeee&#10;TnP4fWuql3p+7jwyrgumDnqPlHU4GeOa5fUGLKVk2o2SQBxntjGG987e/eu2jU2OfEKysj5M+Ilk&#10;JmlUrgeVMR02ElSMk/T6fhX82P7W/wALpLzx7rtqsexbOKRVGOAWjMmfTgjA6V/Th4+00SQqI2ZW&#10;lkZWIIOMg5CjnJHHPOK/KD9oz4Zpq9z4r1iKEh7nKo7+0BbqQOMrz6+grw+JMO+WM79TbK05Kd+h&#10;/Nt4Tsp9Ykh0iEubh5vLiGcAuOg96/Sv9k7VfGPwN1rT/iXMkttPp2oRSwiQ8SxBv3wxnlWUFT17&#10;96+BfAMK+HPH1vJfqVW21dckjnbvAOM+3WvqWx8bi+1y58M2UiuILiTYyjrluSDz16V4+XTSk5S6&#10;GWZTkocsVc/dH/gr54v0+z/ZHjaxmSRPEut6e9kU43QrC84wCc8CQAnFfyx6Pa5m2MBjdjOK/QL/&#10;AIKBftVWvx0vvBfw58NCdNJ8E+GLLRJTKADcanFEq3c+1SRt3AInfaoJwTXwjpELmUMoJORj1Ne3&#10;lspzUfaO7ufO5nyUoSVPRH0Po2xPCFnnAC3E+5eigEJ37dKu3sazeGbi6WRHG+1+ROAALmPg9PXN&#10;UdPO7wjbWzLg/aZicZB2sFH3ug5zxTbDRrfTfCt8kKsfNlt03bs/M1xHj16du1foVa/suXpb9D8k&#10;wXL9cU76836n933xj8H3vxU+F8Hg7T79rF8aTd2dy6NMsT2RhnXMQZcr8mNoIxXpfxI+I8+g6bZa&#10;xqdxJJBaTXevXil2x5OkWkl1tC8ceZ5fHWqsaC3gtbeRUyLC1GM9R5Sdfy5xXzF+15qU1j8KvEdz&#10;GzDyPh14klRQOjTmC3zkcfdc9+h5rLiiahk9apFaqGnzP2Dw0wCxfEGAwtV6SqJH8tuv63e+KdWv&#10;/EupP5lzqd9PqE7HktJcytI+Sef4jxmtb4cadDqfxCtzOCy6fZy3oyMr50hCI3POQMkccfhXFFnE&#10;WDkgYGD06dBx616L8D0H/CS67crjIW2jJJ5xsJIH0Nfzp9A7h6lm/itl08Ur+zdSrb+9GLa+5u/y&#10;P9s/2rnFlXh7wEzjD5f7vtVQw+mloSmk/vjHl9GfSeM9OOQA2f8AD1rwr4nfDp5Q/ifQol3xoWu7&#10;ZP4l5y68ge59PxNe8Rjq3GDgDPAH5U1yMbSB02gHqfy7/wCTX/Qr4m+HOV8W5NXyTOKXPSqL5xfS&#10;UX0a6fcf8iHgn40594f8SYTibhyv7OvRd/7s4/ahNdYyWjXzWqufB3hzxJqPg7WRq2k72iJCXtqp&#10;OJUHfBz86/5z0P2RoOv6b4l0uHW9KmSWGUZyowUfuD6H/PSvB/il8PX0uZ/FHh6JvIKE3lvHlimP&#10;4lA6Adx/Tgeb+EPFkvgfUf7Utdz2c5H2uBOQ3bzFGRgjqcV/nT4T+IGc+DfEEeA+MqjqZdWf+zV3&#10;e0bvRN9I919l6rsf7BePXhHw99IjhKp4reHNFUs2w8f9twitzTsviilvK3wy/wCXkVZ+8j7ijkJf&#10;qOnTPPrgnoB+H8q9w8G3YJiJcYHJB/U5z3r51sNTtNUto73TnEsMirLEw6Eeufr2IFez+C7ttwRl&#10;BPHzHnpj6V/rDw/i4uacJXUtV5n+CHF2AkqMoTjZrdPRrv8ANH0I7C4gMbSAoylGyOu4YP6dRXyH&#10;4r08abrk1vvDnPLDPLL8rHn1ZSfxr6vtXke2G1FYepPtXzj8So2j14jGFb5xwOrgE/rzj3r/ADu/&#10;a+8G4fH+FcM0nH95hK9NxfW07xkvnp9x/t1/oyHiZjMn+kHieHKc/wBzmODrRnHo5UXGrB+qtNf9&#10;vM+of+CanxF/4Vj+3T8NddmYfZL3xHDoGoxnG2S11cGykRs9QfNH5V8e/tT6x4l/Zu/az+Ivwj06&#10;CzEHh/xnqmnQmRCT5KXLmMABhxsIxjrXS/Bq/l0v4w+EdThYq9v4o0mdWHUFLyJgR9MV0H/BabSY&#10;dL/4Kf8AxctbTgXPiGO9LADhri0hlPX3bPvX+EP0cq8p4TGUZapST+9O/wCSP98P20fDNCHE/D+Z&#10;x0lVoTi7dfZVE1/6dZ896V+2H8QbTZZx2Wkt6CQTKQByM4k/r1r6G+Hv7XHxL1jUEsptP0cLKw2v&#10;slAGBjGTKMdMg81+XEdreG8SVUyAfvADOOnPPHsBX0t8Lk1OS9jSKN/LBVm6E5HIJwevvn8K/o+n&#10;QpppOB/iFjo2XNGT0P2D0z4v+LJ7BZpbeyYALKH2tgSc8glucZ9Pxryn4mftNeNfDlu8enWukzFE&#10;LfvhIcsCQRw4wR9Tmq2j3ccGkiKbeWEeGXIwpx27emeea+V/jbctJb+Qvy7RlXPXLNw3HoP/AK9b&#10;UaFOV7o43WnZXZ4T4x/a4+Ic2sI1zpujOSxMcflyoFDckgiTtnoRxxX9pH/BuZ/wj3jv9h3V/Fet&#10;aRpct+/xA1AtcyWsckoSS1tXCiR1ZtoJ4GcV/Bh4rjjeeObcm5VwxxxjJxj6Y7mv6JP+CVH/AAVY&#10;1z9ij9ki6+E3hXwhZ67f3vie61htT1G8kigQSQQwhBDGpZiPLyTvHXFXGi5VafKr26fJ9z9z8F/B&#10;vibjbMZZHwnR9piZQcmueMPci1duUnFWV1pfXomf3sWKJDCEiCpGgwqKMAD0AHAr5B/bK/b2+B/7&#10;Fng6TVvH12t7r1xbNLo/hezcG8um6KWHPlRbuDI3boCRX8tXjn/guZ+3X4rmlHhu/wDD/hy3cYji&#10;0vTI3eMeokuTMSfcivyu+I/xL8e/Fzxje/ED4lareazrOoSebd399IXkc9h6BR0CgAAcACvdpUk3&#10;epouy3f6W/rzP9OPAj9kBndTNKWM8QsbThho6ulRnKVSb/llNxjGEe7i5N7K3xLt/wBpD4+eLv2m&#10;vjVr/wAbfHIij1DXbz7Q1vBnybeJFEcUMe7nbHGqqPXGe9eFFiepp0iFhleteh/DbwpqGqa/peu6&#10;ipstDj12ysr/AF69tJLjTbJpZFObjapDAIC5jzuZQQBRWnUqVI0YrTpbt/wD/ejBYHAZHldLCYSm&#10;qdGhBQhBbKMVaMIrVvRJJK7eyTZ/QJ/wb9fDv4d3Oq+Ofi3cxWuqeMNHFpY6Lpe5I7yC1nVjPcQN&#10;IyqA/wDq2PouDgHn8qP+ClHxd8Q/GT9sfxn4o8VWNhpl5Y3x0SWLT5RNEy6aPIEryglWdlUFiDjs&#10;OlfYf/BVr4q/sv6h4t8I+I/2Wda0aXxedNnj8Za54AWTTtMuFIQQAKhG2U4csqsdowGJOK/lq/a5&#10;/aLi8NWNz8PvDV0X1O6R/wC07pTuaIMMmMHnLt/Gc8DjqeO3D040abxMvtK1no0+3ne3bbX1/wA2&#10;shz7K+HMVm/0h+K5VKLxlCNGlha0JRrUnBqPsqbckpQqypqpG9KMuWXPKyufOn7Zf7STeKJj8PvB&#10;kp/s+2lInnRiDcTKOT/uLzj359Kv/DfwVq174Os/E80Rfz7C3kgfBbJwMD5QThcdSK/OCe5urq/N&#10;3Mr8tkDkn8T361/W1+xd4e+HXi79jT4fXGt6Dot/PHo09rLLPaxmZmiuZR8z8McDkZ7cZ9OrI8gq&#10;ZnifZ1XZ2v8AdbQ/57PpI/SbznizPcVxRnFTmlVlaME/dpwV+WEVfovm3q9Wz+ff4jadqUGn+VqG&#10;5J729lj3SFhtjjA2kA9mNfsB+xJ+z++s/sm/8I/4vET2Gu3supBWQmTKZiU5z0OM4xj8a+2vEX7M&#10;H7OPjZo5da8Jaa4hUuu0zRgFvXbIBxjuOvtXrvhPwvovg/QLHwp4Wtxa2GnxeXbW8TNIsaDLY3MS&#10;erckk/kK/YuD+BqmAxkMVKp8Kdrd9v8AM/i/jTjxZlhZUVHdq9+y1/Ox+Pfjb/gmnffbGuPCN6oi&#10;UnCsdgO7pjfnB9s9KxtH/wCCbniK5nDa7dkgYH+t2Z+oCn0PQ1+4LICcBfl2nlQOq87jz1J6VBqN&#10;9p+iWr3+qSRW8CqzSSSNsUHHILHjbwa/a6efY9pUacr30tZNs/KamOjH95UnyxW75mkvn/wT4W+D&#10;n7F3gj4cMuo3EEEr4wyRIQzg4I3udz47EE4Pp2r8m/8Agrl9jv8A47aDZWDxsy+H4otkWBtxLIVU&#10;46HBB5r9F/2n/wDgod4J8DabP4Y+Fzpf6l5bRS3p5t4Sxx8mPvN+f51/Pt8Xte8a+IPHNp4u8ax3&#10;Znv4vtkEl3nfIjufnAPIUkcV8x4r4SrhckrPHVP3k3FKF7tLmTbfb0++x9T4b0Z4rNqeIw8LUY3f&#10;M/tNr7N9Wtfie+lrrU/SX9k6w+x+GbLTBLuFtGqysw5AlcbioB9e/PHav170SGCGJbWWVtzeV85I&#10;XHzElmOO3HAH51+RH7Mk6XVgLlnQNLGDtDbXBxnABBz0AA/Kv1G029l/tRZbVHdxBEXDEkKdhVsZ&#10;yMHrzx7V/IeVU/dlfuf0vmlR80bGX4/hazldQFYGByXVuOMDBwT9B39a+TvH9yYxczHd5jx5QKT8&#10;oIyOMEEFeuB75Ar6S+Ik1ykY81TgwSFdh3fcAVuvGfcdfwFfHPjq/kguppAVEeAwYgv8oUL1xnr0&#10;rvUXz6HFLWnqfHlx8N/FuqeHtV+J0Nq0uk2eqppd1cowbyZ5U8wbl+8Eb+8RjPGa7v4R+P08MBfD&#10;HiJttkxzaXUh/wBST/Aw64J6Ht9M1+7n/BF21/ZG8U+G/Gnwj/anbSTpHiXxE+nS3E93cJcadHPZ&#10;7be8uY1iNvFZGfEX2h5kImZFI2818k/tzf8ABLLxF+zt8f8AVPg98JdZ0/xTdQxLqVpocc6JqD2N&#10;xl7eS280ql3lQQVjYuCOhyK8fwv8Xs24M4pq5tkz5mvdq05fDOGj/wCGfRn9RwyHhDxE4Np8E8Vz&#10;WGnTV6FfRcs9bavTrZxekl6XPEIHiuY1ltnjmjbBWSMhlPpyCRyfwrA8e6JZat4M1W11SBJY49Pu&#10;JFZ88FIywIPY5H0PTrXzBqPhj4ifCTV30XxZaa34fu0crJaajDJauB/uTrk+3Harmqanr/iPwrqd&#10;rHJc3iiwndljQMo2oSWPlr0Hcnt1r/R2p+0R4cxeBlRrZVWU6iacfdcdVbd7r5H8jQ/ZC8ZUq7xm&#10;Fz/COjT99T5ppuK969lFpNpae9a/U/KMqVlYRgYEhCj8a9W8KCNmWPYWITcSOgrzGJWWctj+M85x&#10;jk969Z8KwKxQuuRkhucf5HpX8D4apzyU0rXO7F0eSPLc1b8BZ3XAzuB98dOvv+VZOgYi1zgAnY5B&#10;z6Dj8TW/qdsFmZZMZwclu5AGP/1V65+yXoGk69+0h4Z0nXI4p7SbUo454rgAxuh/hfORg9weK5s1&#10;nyJzOvLKfM1E+if2W/2pPEPwB0G48HLp1nf2GuajFNdiQFZt5Xy/kcHBAUn5WBGeetfu9q3wJ/4J&#10;s/tHfCO91D4Ma5P4H8Yaf4buLm70zVbpLQXN1FAWePyrphC6OQxzC4PYA5rynw9/wTk+AHx5+MNt&#10;oPhVrvw0UdppJ9PYTwh+MFIZCe7E4BHTj0r628Z/8EQbi10jV73S/iNb/Z7DS7i6AvtHYyYgiZ9o&#10;dJ8Z4wDivjE/aVE49D9MnKlCi+aTUmtD+cT4S2sVtdQxxMrbXCAtggjJAbPbpz6fqP090ptvhaR4&#10;l+UNl2jYcbRzwcj6A+3rX5i/DGNdNuvs4Dv5MjKxTPUHG7nqDjp+FfohpWqJfeGJdigtiMFAvAVQ&#10;edo785P5Yr18JLc+LxnRHx78e7t722l5A2bvnA/H2IGD6Cv1k8P6V4a8I+HfBHgfwjoHiq1eT4c6&#10;XrGv6zrEkL2M9/PEsgSyEIDCLyyNokG8YOcjGfxy+Ol1LLbT+XnaA24DKggHoM8dQMYr9ZP2e572&#10;X4G+GVeWW7KaDbMqyvuKRsu7Zg9hk468YrHFzftEjKNNct2Znxchx4UvztVtkBGPTcO3bGM49q/l&#10;h8Yajd2nj28+xbldtQlQSjO0PvJ4PrX9VvxOR/8AhHNRWRD5fkFccsuGOM+g5xx7cmvzc/bP0rw3&#10;pP8AwTs+BVlpNlawX+peKvFWp6hLBBGs1w63ghVpZAA7lVUKu4kYr0sFjOSPs1pfW/ojyMdl0ak1&#10;VkrpaW9WeHfslfEzxl4p8Qab8OPGkZlsL6dIngYtsuIhnkqvO5TySCM9zzX7U+LP2WP2f/8AhXur&#10;az/wj8TyWmmXN5Cwkf5ZI4mIIVic9Mnt+FfmZ8APBnhpPiz4SufCk0FwujeG477VpbcqVFxJkGNi&#10;SMMN2D9M81+7vjCx3/CvxC0Q/dPoF5NxwW/0ZwOR064HFebm/E+KrVaUZzdlp+PU6OHeDcDgKWIW&#10;Hgo8z5vR26dl5H8ZWtfEbxFfT3fh0i0S2eTaxS2RXKq3HzAZr6G+Gzstmju6hxGCpIxxjgfU1816&#10;ZbaU+u6ydXjZikT/AGUq23bKJFwxHcYyK+gvh7qelyW/2eOZFZQFB3AYOMd+Oc19PSqNJM4JR95n&#10;0ENZtbM6fdzQs8Y1CItG4DbgjAnOR91tuMYP06V/Tv4a17RPE/hTwtqmi6RaaDZTaTHcxWVm0PlF&#10;pwr5EcACqcnBOBk56cV/LAbm91fVtO0+xe3kc3UUcaGT7z7wADnAwSQD2r96v2PbT48aHpEg+N+k&#10;abo0EAFvoMNm65lhUlWLKrsQAwG0cKecd6eKt7Gu+a2i0+ZnhMRP6/h9FbXXrpY+99Zsov7K3XAT&#10;ZtbEXKgD2x/XvxXyP4Q8PXGoeNNcexjeRYIoDI6qzbd7MB03cNj16D1r2r4reOLGz8PgIxO1eI95&#10;Tbxj5jwOR049Oor83Phv+11F8F/iXrl9rFs+pwTyK7J9qitpPLTjAaQhWG1jjjJ7Z6jy+F8NH6zG&#10;VTY+q4vzZLDckeh+Qnx/0e88MftU+KbK+D711Z93AyNxyAQNo4yK/oA+A3ipvEH7OOjTou+eA28O&#10;SDzJE4KnIznJHsPcGv5//jr8TYfi9+0r4p+IVnueHUdSae1woQmDpHkeoXAPr71+0X7D3i2H/hU9&#10;vFfrvFhrNrNKhO8FElVmwCO4zxjnpX0mY4KlLERlGVkm7M+SyrEVHQnzK2mx9e/trf8ACzta/Zk8&#10;XmTTXjlOjSOzi1YbYgwaXLHIBABOccfhXGfsL/sZeDvgjAvjjRb25u7nxJpFibiN41SOIOqzNsx9&#10;4bj37Y96/QP9vXUby4/Yz+Id3pDuGk0BvnHaJ3QP/wCOkgg4IHWsX4EabHbeCvD1qjeZFHpFkiOO&#10;dypEmP0AIr9c4XwdP2iqSjdpaeTuflPE2ZVHTlTi7Xa26/1Y+MvgVbvHqviAXA2MdevFYEYJfz2w&#10;CB+dfSlh4M0TxR8TLX+0oUL33h++02Rh8rtBlcjcPTHcfSvlj4Ba/Z+J/FPiq8tZY50/4S7U4RcR&#10;H5dkdw+NuM8d8j3r7Z8K28dx8V9Jtwm3Zp14FwxGTsUnA/Lvj2r8XyStKnn8asJWaqXTXR836H7D&#10;mlCnX4dlTnG8XCzv1Ti0fmz+1x8I/DXwY+FUPxC8AzalZ3I1yPSboCc7mhlR94DMoI3YA+hIxX5e&#10;/Dz4jfGXxNdS+HtEFy1yFZ1trbDPsxuzkAAKF5OT61+uH/BRiDXNK/ZpsrW/Sd7ifx1CrQXA3O8a&#10;RSY2hecYPbP+P42zatc/D7UNY0rwnvs7bUlt2vJ43cvGjAkxGQHIRgeQcZAFf3dwN4z53W40wuBx&#10;2ZSdKVGbalJLVPR3/wAz+JOMvBzKMPw7VxOBwMZVFUik3dqz30d9t9PTQ/r4/wCCbH/BMz9mf9pP&#10;9kz4ffHn4taXqep69I+ux6xpf294YdYuo2kFrHO8bgxLHs+URsuf4iRms7xJ/wAEV/DPij4c3MHg&#10;3xV4X0f4lW97f64NEsbyW6sbfTWwsFhO7sZI3ik+UTEYYE53YBr5z/ZF/wCCrmh/s4/s+fDX4N/B&#10;oEaX4QSe68UXepxQE63cXW5mhigZw8USFyRL5gdsD5cDnxb4d/tmWHwb/aEv/j78J9aDf2x4nPin&#10;WfDsEMVva3g3yyfY5ZPNklW3XzWGAfRiCVFfpfC+T+JFfEYzHUc0cE250YykpqSU52g7tximne9t&#10;VyptW0/G+MeNeAMNPB4OWXym4+5WcIThytxheasves01a6SfNo+a7+h/2jf+CT+rfBX4UfDjxJ4B&#10;1XVNY8Q+KrO8ufEEOqy2sWk2j2lgL6TyJkjVkztkVPNZt+AcqTivje9/ay/Y78Afsef8M7/EbwJr&#10;niXxpq6apIl5abI44rk3HmWE1tcBvMhk8tvLcgY2ggqa+svi5/wWH+MnxTs2sNX0XwbZeA70XdhL&#10;obedd/aVuIirwjU5JFZCh2sFt1jxjBBFfz+/Erx/pl742h8NaDJBd3Kxrfvc6dJ5klssJZnCnODh&#10;eWU54HY14Hj5nPFuG8Ma8uJsTTlXhWhKFqkW/elO6fI9eRNJR1ikk7vZe14Xf2BiPEKn/q9Tf1ed&#10;OUXzQaScYLVNq/vNXctHdtWW7+kPhp8fPEeuaPoPw21iz1C0e8v47TS7m5vp5bGyluZshry1Z3M8&#10;gj+SKRvLAxxyK/Vb/gqnqcGnfskfDBvDHjq11PVtOkuk1+S4EVnbaiI0jeSaKeBo1YrKI9sW1n7h&#10;uGB/EO38W+HvEXxBsZLbWNBsNS1KZJtupOFs47MoWWK4LR+UQCFIYjqc1+ivxk8O/s3ftlaBpXhj&#10;QZfBvgT/AIQvSbu61bw94cvGn0jVbmKNDJewuzFftEwjICZwSfvnHP8AmBmnH2JzPKVg8wmv3S91&#10;pau9tH0fqz+/cn4ew+Cxc8VQXLKq9V6LpfbQ+Tf2ef2+7Cf9pXRfiR450rTtV1Wx8O3WgW8eoXnk&#10;21q0ibRevMyP88aAgrjnPUc1+2HwG+PFt8ZdQt9M1GLwidVk1uxnsLPRp5JY7g+egR2ZwVYFhhtg&#10;OPTpn+TST4f+BfFP2LUPhTdT6dcok7axazyF5YiHKgRlF+cMvAGMgsQTiv1K/Y3/AGUdU17TotH8&#10;GSSNr19rlraeGddRjE+lTSyhYftjQnfbkHEgkCsCCRkd/wAmxGJpUKapwnd9E9/vP0/LcViJz9k4&#10;pry6n9MX7Quu6/8A8Jr+1A1x4e0Y6n/wiOkWOrJp14S8NmyMGlidoFLEg7pAQuOBk1+G3iqyTQ/h&#10;V8MbqfTVih1PxbG9rHbyxb7j9/uSORWjAwSMZywA/Kvq7wZ8L/2xv2cB+0n4W/aN8V6bq+qj4f20&#10;1zqEUr30t6014ohdJ5QCR5b4YuoYZxjjNfNHxos57v4O/CLxdOf+PfVrZIbVZBgSfbF+bsvyr0x3&#10;4NfqvBa58Mr92eBxNUcal9tF+p9WXnivVND/AGrPtkeiQ3OuyeG57S2htJv3aW6JE8jNIyjDIp6A&#10;AHOPSvsqPW/El/4JnlvrO2trddNeS3uI7jzWlfbnHlhVCjHJ5/KvkrTE1jUP295hZlF09fAj3cqu&#10;cbmmWJN/vjAHavtF18nwDEIRlksCEjYYG4x479fy5FPi2KjUpq3YeQSfspO/Q/ncf4ieDdL8J6rb&#10;+MPLkgm12VLZAzZ8+OXcWY9whOAcnBPQ1/fHoms+E/H/AMB/AviTxhJcWlrq2h2Fxss5iIQZ7VZA&#10;JXABKjoDxzX+eV4z+Cc/i281O0g8YJZxNqt9JLaLZFYLe6mnZpIvMY7mwwAJCgDkCv3yvf2mvjd8&#10;P/2Y/hzoPii7vrywHh2G1jurWNGSc2ltuaQQtvKBYsct1645Ar+dsNw1Gnm2Nq4O05VHLmV3Zaq3&#10;TstUup05RmtHCQmqqtre6fqvluj9z/En7Afh7xZ8TL3xjoXxB1fT7XVLqXUbvRbe2sZtskhGPIkd&#10;CY0XAyGRyfUZr+aL9uP9nvQf2av2kfHegeDtbuLh7jTIJdYl1ARfaL2K7uIrlwdijad0artjQZA+&#10;tfoR+yn+1H8Q7zxx4R8Z6c+pPpGo3aQTQXMWJ5ICNkiqAAFYnkBuPx6fGX/BZ74k6x4P/bi1Xxd4&#10;F0g3Wpf8IxpFpcaTrSmCN+JG+1I24YCrtG7OCcg9q8fxIy7HVcLHD4Wfs6kGmry91ppqzvorNddt&#10;D1Kk/axWKw8/Nuy1/wA9z8Lf2gvhXZeBvhvrfxQvrO7ju3heexGPLW32soDbCAeScjcB17nivT/+&#10;Cb3wv0D4p+A/tvxbvtPOrahKbmGe5SBpLe22/IiBgArPkNyCMYxzmsPxf8W/7Ts7Cb4lJZ32nXVw&#10;y6no+4zBUA+dWzgMp3dcHBAI5wa0/B/gLwi9j4g1/wCGviGKSK9jB0/TNnl+SABsTKnI2dR1GMde&#10;a/JOHs8xWVZVDLuIYOXvfGuaSavZQ5ktLaN7Jpb7nyWN4lxWG5aU3zW6XfyR658Xf2DvF/iDxTda&#10;z8MNbhv/AA9DMjXhYRw3Vo8gBXaFIVkB5Bx6V+k/7I2k/ArxP8EJvgF8WI9K11bJTYXS3HkI5kMh&#10;CtDJkSpLED/A+4HBGa/C20/bZ8efDnwxq3wsgjDPNbNaPPIcuruoAYEHJ+nXPPtXyDYeF/ijqlrd&#10;+LNb1BrLTvtEVwkd1J5cspaT94U2jOV6kkjr1zX6F4fxzb67iauYShCnCpeha95U3G1pr+ZNu1vJ&#10;vVXc5bxlCiqnLTd6is7vzvofvb8R/hZ+zr+xf8VdH8eat4Fk17UbU35t9KmmaHQtTmhUDS72eN/M&#10;3rG0mbiJSA5XDYBFfq9/wT7/AG4dU+Gn7G/xR/aU/aj8RaXftrfiFNN8HeELKe1sLiVoYlie3srK&#10;AIIIy8nysFwqoWY4GT+N/jb9n/8AZ11r9kXS/jx4c8ca4/iOOKBH0+91RruKWbKiSJYZcyIH6rjp&#10;j0r5+/ZV/ZP+Jv7Z3xns/gt8Jm0uPV5LObU5rnWJzBbwWloVMrMVDOxO5VCoCSTzgAkf73+AfDGQ&#10;cX+FcKmb4h0Y4OVqtSWtoQk6nJC7tDm5kpNK72d7K38JeJPEGaZLx9VqZVBTniI+5BL7UoezTklr&#10;K0ouSTdtb6XZ/SF+0n/wUy8c+Evjh4G+I/wT1O81b4dXvheHVPFGgwyWMN2dQYSIlq88rsSYsq8h&#10;RRnGCW4x9JfG7/goj/wT58W+HLfwB4h8bRyy614j0bXsaLbTXV7Z3llNDKReMIBDCsTxKpcM5Zc4&#10;HevBvjL/AME6vgP4q+F1nc+IvCHgb4VeJLrV7S30DQ4buSWfXJtMLRS2gcbfLjvj1cK5TKs3Nfh3&#10;8ZfCE3xY1PSvgV8CP2f9Q8KeK/D817J4nOlnUNRvb4qxVVKTKEht4trYYlt7dCAOTgHw84H4keDj&#10;hHVoPDNqdRSoxsleUZzk3admuXmpqWtlLuvO4u4w41ySpjKOYSpVoYmKcIOFWSu0ozjHrG695xny&#10;K3wtu5+sPi34paN8W/2aPBfh7TJbLUZE+I3jiW21LToVitntTqkzRBAQOGWQMABjABr5y+IM5svD&#10;tohPl7ZmGwkjDKh5JH16egr8/f8Agnre3h/aBvPDt09wtvDpU90lq7MUjmhkCs21jgE7sHA/Hivu&#10;74yOG02AKVG6eRgjDHAz8o/Qdq/i76THAP8Aq3xdjsvjPni3zxflPVH9qfR+4plnfDGFxU1acfdl&#10;6x0v897dD4i8c6qy3Kup2n7XEX3A52h17A8CvuJbrzNBKxFmLK4Dfe+XBIIPHb39q+CPiOjR2guY&#10;i2RICpBIJbHyjp6j/Gvsnw/c3OoeEbNmDRSNZhpEXGN235uOvX0PrX87YqCcUfu+Aqcrd+p+GP8A&#10;wWIj8zwt4SkLD5by+jbYRgArGeo6jr/jX89l0khhZgRk5DEE9B3/ABr+gr/gr4Vbw94STcoInvPl&#10;GcnGwDsPpX8/F0WWGXzPlPTnk57Zr7jhdfuH6nxfFEv3575+x4jf8NG+E54yuY9WhlQE9WQ7gPrk&#10;V/c3/wAE1f2e/wBiD9oTSvGXjT4yeCI/GvxI0k/a7Tw7LOsTX2mxxAAwIzRiWRXUq4diANvQGv4f&#10;P2EdFt/FH7Wngbw1c3BtkvfENtaG5wDseRsBsHAPJHpxX9EvwNn+K0XxltIvg8upnxTbauf7Hj0b&#10;zPt7TIWMkaKnzHKggr6Dniv6F4N4ZrY3h3MsZSqKMcPKm5a6tS5kred7L57qx+e5pj4UsXh6c43d&#10;TmS9VZ6/K/3Hun/BRf8AYh8PftT6ZYftRfB34dS/B/wJ4dmHgfVNLuGijvrq9jlcpMLViMBS3lMV&#10;LEkDtyPzm+FP7E37GXhzxXp0vx21TU9S0d7hE1RUvY7aSKB38tpUKpMcxk7ipAzgjjrX78/8FPP2&#10;tdO+M+u+EfhD4WOqx6b4XtorjxRFq9o9jcPr8ihJRLDIFP7kZy2MZZsetfjV4T+CPjn4x6snhX4c&#10;2LXl7fSXW5SV8uGGBjO0s7MflURoTu4HQZFflPGGd1qKpewoRcp3TlKKk3a3819fx6ev6LwbktKp&#10;CrKq9mrJO1vuPmX9q74VfsF/Ai73fCzTrDxRDZ399YpqcguTaX0cLhre4XJU/OrbW28A9u9fAniP&#10;44/DLVbdrfw14HsNPLJtT7NFEke7JxksrSEY96/TX9rT4LR6L8HLK7tEW9ktJ3sRAwZ3ee4yVVUG&#10;QwypwRjrn2r8YtR/Zu/aztvClr45bwf4lg0HUdVfRbPVnsJYrOS/Rdz2yTsoUyhSCUznHNflHs8X&#10;iKs5Si01v0/Dp6bH01fCYeM1S3vt/XU+8vB+radqOgWupabAltuhgJQKpCM6/Nggcnnr+NetfDy9&#10;2alP57Ab7pQV3DGVPBIP55/XmvKPAHhDxP4S0UeDvGdpcWWq6XbwWuoWs6lZIZwgDK4HRgSM13fg&#10;uN4byZmj4W4PTA6Hv0A4APb3HUV2paWZ4lehKlVcJKzT2fQ/ZzxLfWt38Fbe4t5HI+xxE7MEBVGT&#10;+i4zxivww+Nvl3F/dyqgyXLqoG0DJ7DvwK/Y7T9SSX4JReZghYNmOuQAeR781+Ofxgh3S3AkRQQ7&#10;AADIHUDv/SuCkkps6MVVbjH5n0B/wTujjTw/dQgLm48QSIvPA2xISOn+H6V/QB4X0x49LQwruHLl&#10;iMnrz29On4V/P1/wT7kkg0G5mBBcazLkYJzlEH6DI/HrX75+DtUuP7CSWJsBlG5AckKe+PU8jgmu&#10;nGv3Yo0y9rW55Z8bIi/hm9O1ZMIASNysQcEHr1Br8PfjBcF7u5ickht4QcDDLyOMDOeAQf58V+3/&#10;AMcLy5TwvexoPmkDL078g9+eSD09cZr8L/i5tRpXd1cqCmXBwcZznHPPPriuGUW439DzMWvfsyf/&#10;AIJc21jL/wAFQvgpHcB/I/4T6yWTb1IZiNpPTB5yPTNf0P8A7Vnwqb4BftveMfCdoALK71J9Y0gA&#10;E4tdQUTxqQAOEcsnB5wB9P58P+CVlpLL/wAFLvg4WRePHFnIOOflLH9Me9f15f8ABZjRNL0n41eE&#10;PGP3bq/0YWpaPhisEsn3j0IOVAz0x614HibTUslw9TtKUfk0n+aR9L4eYh0s4cEv4iV/+3btfm/v&#10;P46/+Cgfh+28PftFaxq0K+WusQW+qYI4aSaMCQgdxuUnI79a+dvgLpP9r+M7q4VZI3s9Ll1DOTtd&#10;EkjQqeOchjt561+hX/BTXwfJead4T8dQxtgRy6e5kwAdrB0GAWOfmOc9sV4r+wp8KvEnxB034n+J&#10;tA0u9vo/D/w8lv8AUJbWHzUso3vLdfNlH8CfKcvjjr0r8IwkJ1MltTg5OCs0uydvy1P0PNcjpvO5&#10;QnJKMnzdt43/AD0R/UV/wRX+N32S5uPhbrEu0aggW0DFcFlVp4iADjoZF474Ar+jtVY89utfw1/s&#10;gfFLUPhL4s0Lxlay+WbXUsNuwOAUMYBz90soHqQ3Sv7YtG8YW/iHw/Y+INHAlt9Qs4b2Bl5ysyhh&#10;+Iziv+bz9on4QTyDjieNoU7U8Wub/t5aP9PuP1HFZlDH5VgcyveSj7KfrT0g/nT5V5uLOyBx0/z/&#10;ACrwL9qL4L6d+0H8BvEnwqvkUyajp0v2KRlDeXdIpaJgD/tAA+xr3G0+1yJ59yCp7J/U1Y8yZuEA&#10;XB6mv4MyfMsRl+No43Cz5alKSlF9nF3X4o+fr041acoTWj0P5F/+CQPxcvv2fP21NR+AXimb7Lp3&#10;iGO80l0uCQBqdpIZIAM9Cw3r0xyO+a/rtAAJySO1fx1f8FRPhFq37L37csXxZ8IK0drrdxF4rsni&#10;Xy9txvxMiNnAIkBIAxyRnrX9ZHwZ+JuifGX4U+H/AIn+HpUmtdb0uC+Qpztd1HmIeuCjgqR6iv7Q&#10;+mXleHzaGR8fZevcx9GKqW6VYLr5tXj/ANuM+P4PqSoyrYGb+B6f19x6XyORTy7Yz70dFwRn+lIP&#10;mb0r+GD7g/DP/gvX4nt9M/Zn0Hw8cGa88RpIiL98iONhleCAfm719g/8EqvA6eCf2FPAsao6S6np&#10;76vKJPvZu5Gdc++3HavyG/4Kx+Om/ah/a68Ifsm/Dom8ns7iCC6aGQMBczSFW4Gf9WrHd6YycCv6&#10;XfAXhbT/AAF4K0jwTpKKltpOnW+nwrGONsEYTj64r+y/FGtLJfCnhvh6suWrialTEyXVQ1jC6/vc&#10;116HxuV01WzTEYhapJL5nS5p2crk8+1NIwcGpI1yTx+PpX8aH2QbivBFfm7+1t/wUF1H9n74lwfA&#10;z4Y/DnxV4+8Y3enxX9va6ZC0VkEnLLGWuNj5wVO7AAXoTmv0gLZbJ/WsHxTqtx4d8Man4msbRry4&#10;sNNuLuK1jwJLhoI2kWJW9XIwPc19fwPmOXYXHxqZngPrcLWVN1JU05O3K5Sj73KuqTjf+ZHFmNOp&#10;Ok1Tqcj72vp6H8gVhq/7enwL/a817w58c/Gemfs1+H/jYNQ8cSX0b2up2UFzZqqSQQuXYwXTKwz+&#10;8QscYzwK/c3/AIJ7+Pv2TdJi1P4Q/Db41at8VfFepudW1SXxbfTSXk5jTa7WdvcJGFhA5Kx7/Ukj&#10;mvipfgs3xv8Ahj8H/wDgpz8WJ28QeNZ/HOh6jd6VdzGXR7Hw9rd8NN/sq1snJhU23nxSlyvmGZGL&#10;HoB+hv8AwUD8Bvq+kfDe6+G+jGTxpa/FTw7N4e1DT7XEtnDDcb9RaWeMDy7ZrITLKGYK2QCDxX90&#10;+MPFeXZ+8DkFWKoVailQrSoRpU6McRhny3m5wniKtOEPZXlKvFWTmo3Vj4XKMHVw/PWp6xVmua92&#10;pb2s7K+r2e+p9a2X7Tfwv/Zrjuvhx8U9TuLdLYfbvD0SwSzzS6fMTiFNikHyJQyDJGE2A+tfHXiv&#10;/grDb+JPFGq/DT4Z+G0S1Fkrfb9efLzxXO9GK28WVUDBBDOeo47V2f7eXhDw9c+E9G+I2vaY+pW2&#10;j3z2F9HBObWZLTUAE8yOYA7WSVIyNyspzyK/K3xt8NP2dvD3hcfHnwR431P+27G+tNJTwlrVikVz&#10;JBfzqkgaeJ2SRYiQ6yLtAwQwG4V/vb+yB+kfS47yrKMo4vrRreyTw0k21OUkuWlKTXxXXLd385Xe&#10;p+RfTo8Pc1wfhTmvFPBFapQx0F7TmiouKVN3qpXT5W4LmT6XSj5eTaLf6RoXjCG512wi1Owt9RAv&#10;tLmJVbm3D4kQMpDIWTJQgghsdK998Gaf8I9U+KviXwL4NWS+0TxBo99ZeF5PEEapdW2oGNZrRd/O&#10;x1kQwq+RvBGfvGvCfGunrHq5u48FLqMSKR0LDIfnp0wfwrhz50TB4WKlcYZCQcj0OeK/SvGDhepw&#10;txNj8jnD3aU5ct93CXw6+cWvmf2f9E3xWpeJ3hnkPGVOq4zxWHj7RJ6RqwfLVVv7tWMkvLc9Y+FX&#10;g/wPrOsax4d+Jl4miyDRb4afLeCSPZqkC7oI32jCksCpDjbyRkHFeIi3VoVEmMnnIUFR6+vPvW9J&#10;d3VzI11eSSTs7F5Gcl3b1JJPzHGf0r7o8Y/sb6fq/wAOrPxt8DNZ0/xBM0kUV1HBqdqfMt5Yd7Ty&#10;Qy+U1o0b5RomZ/XdxX53hMor4vDyq0+X93o9bN38uvqf0Zjs8w2XYmEcXUf73Rae6ml36X8z8tfj&#10;L4wj+Gnwg8SePJWCrpejXFyrOQP3gQhAPcsRj61x/wDwbba1d6npXjc3G/zr6G0vLlm6sxnmJJ+p&#10;Oc147/wWJ0fxn8GP2VrTQdUk00P4t16HSlOnahbXu1YB50iOIJHKHO3qMH17V9Ef8G/GiT+G/Gvi&#10;7TLcBraHw5p1uz5yTNvkfr1PAJ9v5/lf0msllDwW4rr1ErtU/wDyStS+/Vs/lHx14mhi+IMJhKUr&#10;whH8Xe/5I/p8WzvD4lE5Chfsi5cZy3PQ89s1xJ01rjxOsJ621w91ET2LZU4/AmvXxCxWOdVODGVB&#10;/KuLtoG/4TJXVch4Zc49QBX/ADcYLHP332i/wPzp0bff+ZoeMLP7ZZPbEfK0Eue4xsx+hrT1O8mm&#10;/Zj12+gOW/4RXVAp9SLSQf8A66n1hWMe7b/ywb6cjGKpWGnSS/s46tozEu0uiarAh6YLxSAZ+ma/&#10;0+/ZTYqC4lzaE5a+w27/ALyN/wBPvPnOJ6XvQlY47/gn3Msn7DHwnGOV8B6Wcj/rlX2ZHMqwZb25&#10;r4Y/4J23Tt+wn8J2HVfBVhG2B/cBX+lfaxmLW4CfUg//AF6/6HIyXO2j49jr6VWXaRnIz+X/AOqv&#10;yn/4K1eI77wd+xzqninTkie403xDoN9brLnyzJBqEUihgMEgkYIB6V+pV4wVeRyByRX5Hf8ABZk+&#10;d+wr4iBGP+JvowyOeftae1eXmTXtKK/vR/MuOkZM/Rj/AIJ+f8FC/CP7e/wuvdf07Rb/AMP65of2&#10;a31/Tbn95bCWYcSWs3G+JirYDAMvQg9T+jCHKnoOnNfzwf8ABE6WT+0vifbz3BkaDS/A8AhPy7Ef&#10;TN6sBwMNuIz1JXmv6Cp52itXlTBZIyQD6jsa+l9lyVXTXkc05Lk52X5HGeeOevWqrPnOfSvxG1f/&#10;AIK2eLrc3R03wDp0ghubu1gW51i6ilna0mkgO1Y9OlQFmjOB5h6+ua+Yvgz/AMF1/jd+0R8Sf+FW&#10;/CX4GTXmpRzNHevPrTLb2KI2x3upPsgEaqRznBJ4HPFez4hZBW4UyxZxxHOOFoNNqc5JKyV2/RLV&#10;vRJas8jh7iHDZriJ4XLn7WcdGo629T+lMHChhjpwD1rxj4vA/wBhW+OM6nZA8f8ATdK1vhr4r8Re&#10;JdAS98VRWkN55atPBYszwo7Zyqu4DMAe5UZ9Kwfi9KG8PQbef+JlZd+/nqa/M+H+KMBnOX4fNcrr&#10;qrQrRUoTW0oyV01dJ6ryPqcRhalCo6VWPLJOzR/Ef/wcQ6hBY/8ABTHTEmYYbwxo+VJ4z5zjJ9Ot&#10;ed3iGVvMmTDM25T1UsGwFYdO3Hb17Cvpr/g46sHf9tbwPf2MXl3cVom25eFHV/3sJVCSfm2HJIPH&#10;NfK+pazey6qDMiqZpRMyon8bnc+eeMMegzn9a+9ySVqFPTp/kfN1/ej2K1zcLJ5kcOAVy7biMAdS&#10;oAOB3HtnvX7U/sqSmb9iXSYbbzAG8aXzKucfJtjzn8TnFfircR/ZVuJ4lZjLGW5BwDxgsOvBBzX7&#10;pf8ABPvTYfFv7MWlac7HEXinU5dkikAuVjY5xnj2zX2+Xv3XzdD53FN88FF7v9D+ozw4QfD9jz/y&#10;5w8/8AFbOTnP4YrD8MyBvDlg3XNnD/6AK28+v6V85Ldn0I7BxTxwOajHuO9SZ7YpAKBmnDOcGmjP&#10;andsUAA4560ZJ/Cg89OtB6k0ANPTP5U3PanE55xTeOtADh1zQcHqKPrS9BigCCW3imiMMgDIQQyM&#10;MqQfUHjmvnb4g/sf/sr/ABVknuPiL8OvBesTXFubWa4vdHtHnaL+75vliQYPIIOR2NfR5GBx/KlB&#10;49a7sFmmJw0ufDVZQfeLaf4HDjcsw2JjyYilGa7SSf5pn5L6z/wRD/4JravqNxqa/D77E9wQWi07&#10;VdRtoY+MHy40uNqBu4AwTzXGaR/wQX/4Jx6XYX9lN4Z1u9kvQVS8vNbuzPag9PIaNowMdQXDn1zX&#10;7NgZpu3nivuqXjDxVCHs45tWtp/y8l026nx1Xwq4anJzlllK7/uR/wAj8dvBn/BCr/gnV4UVm1Tw&#10;tqviJzIkiyeINXupim052qsDQptP8QZWyOK+s/DH/BOj9hXwfcvc6B8JfAcTyeXuMukW9xjyvulR&#10;MrhSPUYJ719q4wePpTQMnBrizTxP4jxzbxWZ1p371JW+69jvwPh7kOGXLQy+lH/tyP8AkZOk6LpW&#10;iafFpOjW8FnawIEhtbWNYYkUdAqIAoHsAK0woXB6U8DFKOwr4edSUm3J3Z9bTpxilGKskMORwaQ9&#10;fWpDjbUZPbr3qCxMDoOaT6Uv0pOnGKAEwecfU0nQ80ue/wCFIevPr60AGfSos0/OPpTM5HNADCag&#10;fBBqw3oagbhOPTFAEMf3RkfhUbdQB60sZ+QfyphPXFAETnB5xyelRluMClk69uOtUJ5nRkUIWDNh&#10;ivReOpoQHk/7QpWT4K+K0fgN4d1FSfrbvzX+aJ4ymSHxLLMA2FmljUk4Bfe/XH59D19QK/0qv2ip&#10;jD8EvFkxHC+Hr9iD3xA/av8AND8cQTx+I54LbI/eybU3HOA2c89T1ORSjO1/N/ojpy6Kc6ny/U2/&#10;D8z3JUiXcCN+X2naccqCc9/yFep2NkZFO7IwMBCMYPf64xivDtEjuUnA3oxdmw+35j6kjnGcfl07&#10;ivcdLg8iDcy4Y5yefl46dznHoBnPaliNz0noeW+M0d4GjxyjZYL8xGD2Hrgk47ivn7Wom3tIWUqD&#10;kheDg9iT0BHavofxU4hlD+WyhAQF6ZYnjjqNvUV4Lq20T5khfIz8hwvJ5A4JHTknNaQMFUtKxufB&#10;3YPiloexR/yFbcFVXGQs0eDznjjH9a/1OfCchPhPTCCedPtyMjHBjXmv8sX4SRmL4o6HFJGysNSg&#10;YPJkkjep9ex6/wAq/wBTPwiW/wCEV0vGf+QdbfX/AFS114346Wn2X/6UyMa/dh6fqzrlyTjOeatg&#10;55rNUncMdM1fTGM8HtWEmecWVPHP0qQcHNQKSOR0qUEVkA2aGOdDHKAyMCrKwyCD1BB4INeO6F+z&#10;n8AvDHiweO/DXgvwpp+thmYatY6VawXgMn3yJo4w4LdznmvaRzx+WaXPSumhjq1KMo05uKlo7O1/&#10;Xuc1fBUari6sFLl1V0nZ912GLHgACnY+nWnY74zzS9PrXKdJ5j8Qvg78K/ixHZw/E/w7oviFNOuf&#10;tmnprNlDeC3nxjzIhMrBWx3Fb914K8K3+kpoF9plhPYRACOxntont0C8DbEylBjtgV1w6c0BQeeo&#10;ruWZ4lRhD2srR2V3ZenY4pZbh3OVR0lzS0bsrteb6mVYaRYabaR2GmwQ28ES7IoYEVI0UdAqqAAB&#10;6AVZFsgJPHTirZ5pMgetccptu7Z1QpxikoqyPMfiZ8Hfhf8AGjwxJ4L+LGg6V4i0mVhI+n6vbJcw&#10;bl6MFcEBh2YYPvWt4C+Hfgj4W+FrTwP8OtLsdF0ewiENnpunQrDbwoOyIvArt/l7+vSndhXXPMsR&#10;KisNKq3BO6jd2T722v5nNHLsOqzxCprnatzWV7dr728iMjjilJGPWnYAxSE8cfmK4jsGGozk5/n6&#10;VLj0qJuKaA//0/5I59b+HF7EG07XbOSNiGjWRdpPHQo2CPr2rW0C5120uVv/AARqcMbBxg200igs&#10;PQr/APrr82dSjEZjUf3Aa9Q+DV5qI8Rx2VpM6eZIi7QSRkn+70+teLLDulRlKE2YPDSc/iuvT+vy&#10;P1J8LftW/tE+BECrcm8hEmStyI7hGK8dHAYYP+0K7qL9vHV765MfirRYJ2GSWtHMTDuScll6+mM1&#10;+YF/8SPE+lWWsBp/N2XTJBuQMqbTggHH5+1edab8YL+K5VtVs4J4twLLGWjbHtyR+lLB+2jedO2n&#10;4mGKyShezite2h+8mh/tVfCieOKPUpLnTncb13xh9qtjhimTj2x9a9M0L4k/DTXsHRNb02V8hVja&#10;QRuoJ/uttPA9q/A6f41eD5MNb2eoxs33tzowU8fTP6VSn+Mnh0fNBb3bE8EMR0zng5r0sPm+Lv8A&#10;vIafI4p8LYd6wqNf16H9H9kY55BLEwcFhkxHcuO/Izw2Ow9jWr9kguN0csWQzAfPglvqRg49vzr+&#10;bKw/aS8Z6JOJPDWoX1kocFY0kYdPXBr7b8E/tG/tJwaZb6rb6rZzxSoHWO8jD5GOM8Zzj0r0YYup&#10;VfJOGj/rU5amSVKWsKia+4/YqL4cM2pRatpVzd6fNAu5XgnkBBzz8oOB249K/IT9pHS5NJ1jWrCU&#10;ySC0aWAu3zZWNiAS3Oc9z619AeFP20PitHCll4t0jR/LUhDPayurSKME44IHP454r5o/aF8Z/wDC&#10;aya74oghNol6XlW2dtxVW5A3eua9TJsmpUak6jppO2jX5FuvU5VFvqfl9GVyxfhSSc44OD+PNfop&#10;/wAE57KC9+MOoNImQdFmQbsZBLrjBPAr86IJSoDDp0/E/Wvv79gG9vdP+I2qXVg+HGlYViMgfvAT&#10;n6gYr5jjODlluJjF7xZ9Tw3b6/R5u6P3Y0jw9D9qBT92SAc5ynOATx6Cuus/DV218S7xPtk4bYwH&#10;IIOWGM9OK8q8G/ELT5bkLfFopVVmbfhfmbPHvz2r0q3+Jfhm2uYRLOJGZiDFH83OR1A4+n4elfzu&#10;qNeKs4n9Z5ZKEoXudQPCV3JqUKtsCK4fBTcQBjrg9/z7Cvc9I0GQBcCJyi7ZM54x2wM5A4PNfKk/&#10;xUv7vV0gsbYqizAfMcDHQHrnnj3r3PTPGfiMrD9mtiFEe8r+HJPOePTp614OawxGl7I+pyqlaV2e&#10;r23hi2GHuLQghiUlGOO4BIAxn8eR3rgL7w5B9qkRJbkAEZ80uAP94EcdhXE6x8ZNdj8Q6ZDqNo6x&#10;rLI8scTHLAOiD0BwCeOfpXcav8V/CVnazanqMrRRwKpkjlBOOc8/pz7+1fIyy7FRqc1r83bU9/Mc&#10;e/ZNRXwl6z0QCBVCzNtIT5gxZsc4bseemBx19jkeLS2hJp8ll58bXOrwWvzFxkSZyDtAwPxzx9a1&#10;dH+KXhm70JNXjnASRfOGQWYZGePXIzgDnFc1N400L4gaZ4bvYYiobxAJgVYAKiZUHHDZyf1NZVcH&#10;JNyqRtZ2frr/AJHzdLFSlUimt9fkaPxrgit/g54kuFkLeXpN0yp5mRvKbTn3wf8AGv53vDjRyah5&#10;a52ocep9OTnP9K/o/wD2hXsE+BXipV8v5dHnwduBltoB5/HAzX83Xh7yLa7cjezbvlUkEYB755zX&#10;7b4DQthcV/iX5H4J4r1HLEUb9n+Z9CWuk7yjL1cgkNkZyP8ADmtm7b7Oke9ldiCdq9R164PB9h0r&#10;B0e6LtwCEQkE9cZ9M9/xr066OmXGiy+RE0twMs9w7FOD/dGR0zz/ACr+iKTtFWR+RxSas2crEcWm&#10;8BVBXd8+ANvXrz2/z1ry3W7OS8nEYPy53btygHPTqQcdvpXpMvmeQsQOcJzk8HP4c/lmvNPEMqEv&#10;JJxk5LKAuckgZOcnn8q6XU01Moq7seZ67BEkBRDl+eEweh4INeCeJLMRpIBhkwzDON3qOK9t1S5U&#10;KVzjHIHLcd+Pb/OK8I8X3szZgj+7nAJz0x2rKlO7HVeh+kv/AAS3WNPA3xbjYjEuhWSAH+6b2M/z&#10;UZ714L+1B8SU8M/Fu+jjtZnQQ28gZSCPmiXOQa9n/wCCY989p8Ofi7cqTlNDstrDOQTdxqPfqcj6&#10;V8u/tgmW0+LU0HA82ytmfPzEnylHPtXzOUyj7fHKX8y/9JRjTnL2sbHKWX7Qnh2fMd5GYgABlo+h&#10;HTO3j8637H4ueDb6fct3ApLf6t/kPHQDA6fjXyne2FoXaFkG49x1z+AqE+G7ebT570gkRsM5OOST&#10;gY59K6HSpLU+ip1azulqfakfiWyl8tbZkZMZ+Rxhu4zg8gelb7XkO3epAIAxu4wfr9enr61+ZdtJ&#10;cy6x9isGdCCTnJH6+lexaN4h8Z2ChIr93UfLskyw+hz24/CtalPlWhgsTKT95H2m8xEhQtEz5AIL&#10;YGM4ycfr1pb0W62jpIUU9N2eMYx2/Lt7V8tL8TvEelJ9pv4YZI1xuMZ8txz07gk+9SJ8bbC/hFhe&#10;2VxGwyNyYIJbAxjg4wPWuOpQlJGsMUoy5We2RLYLGVBJyCNxwwYDrxjNfrn/AME0f23/AA5+yDoP&#10;jGz1Hw82tSa3Pp8lvLHdrbrELdJFYEbGDElsjGBX4c2fiHSdSiQW7tkt8sZJzye/TOK9n+HN8skd&#10;1YiQMN6yEK2dpAwRjuDnj8q+V4nxMsHgalbtb815n719Gvw9y7izjLA5HmkOalV57r/DByX4o/ss&#10;/ZD/AOCg2pfte/Ea68H+HvBU2mWOnWLX+oao94JkgyQkahVQAs7ZGM9icV+miTOXDAk44UjOMe38&#10;q/mw/wCCbH7cP7J/7J3wK1HQvGq69J4p1fV3vNTltLVXhEEfyW8UTlxuVVJY5wdzHFf0VfBrx1o/&#10;xg+HOkfE3wyk8Gn67Yrf2cN6ginEbsdu9QWwTjdwT1Fejw3mbrQ9+V77W22v3Z5P0l/CmfDPEVeh&#10;hcFOjhlLlhKX27LdPqdtam5JAkJAJOdw7fh1x71qxyKR5Kh8c7cAjoPX3+oplzbSxn9y/wA2MEZA&#10;4PX1P6dK5Lxr408MfD3wvc+NPHV7a6bpWnxNNe3t3KFVUUdj3Y44A5NfUylZXbP58w+GqVqkaVKL&#10;lKTskt2zoNWv7LSdPn1bUpYra2t0M1xcXEgSOJUGSzEkAADvmv57/wBrn/gs1c+E/H3/AAhH7Ndv&#10;Y3llprOl9rV9AZlu5QD8sKMwxEOzdT7dK+Pv+Cg3/BT7Wf2gp7n4b/CwT6d4Rhcx7i2JtROeJJsd&#10;EzyseSOhOTwPyk8B+B/HHxW8X2vg/wAEWN1qeo384ght7dS7s7nGeOMc857da/MeJ+PPY1Pq+GV2&#10;f6cfR8+hxg8Pg3nvHUEo2uqcnblW9569un4H6/aD/wAFt/j/ABX9pceJNP8AD1zao6G7tobPy3kj&#10;U/OqSbm25GcGvgD/AIKefHjwR+0p+17F47+GLyPp974e0fCTgo8cwt1EkbAgEsjZUnvXm/7RP7NH&#10;xb/Zo8WHwP8AFrTG0+7EaSoUYSRSJIAVZJFyp6kHnggjivi9bmRfiMjt8wQIOvTaMj19q7eA82xt&#10;XG06lXS6bTvo07f13R859Lrwg4OwPDFLOuG6UY3nGN4O6aab+9NL/gdf1EtDeRfC+2itXdBJbsrF&#10;SATnHBH8sn3r9sv+COUMw+GHiFYpWwt3BkknGQZO3PPJBOK/I62j0a4+GltqMZCyC0IZCeAzAHIB&#10;A+vB/nX68/8ABHKeNPAniyIZcC5tS7g54LS85z0OK/d88k/7Ofny/mj/ACuy5t4lJLr/AJn6yayn&#10;2dz5x3FsZAPcduO1fA3/AAUH1GSD9lXXLqRdoe8tI9xGAPmY56kdsV+gGrX0TEhMjaQcNgDnuf8A&#10;69fnH/wUqnCfsk6kFcIp1iyj2rwArGT/AD718BOHMtT7/DX5kkfx++LbsS3riKUBjI53HccD0/Ac&#10;niuB8X6jM/hSS0kbAzESB/EQ3BFdJ4vdI7qRy38TDJU888A89815J4r1CP8Ast0PHzxglR05+6D1&#10;r1KEY8yZ2YtRs7bjJYFW9t3ALF7VWOfr049O/wCtZHxzi+0fD7TZIiGkTUZAFHYMgbt9PU12murN&#10;A2iT4YeZYOFOQAdshzyO/IzXOeLbZ9a0KKxKFit5hVz93cjfN0HJ6Zr15S0uz5qELyXKz4zSF5Le&#10;Uk4bjOcdP8a3Y2J0+IBWZii4wOMfWsqJ1Mk9uFOWU4zwQR05rQt7u9j0tFhO1QoGR1PPpWFPc6a6&#10;sXJobhoUMKfwY574zUclvcoQzIx6dPT1+lWILmTyY9x57+vHSte11GQXAUMTlc/MOMfketbJHMjK&#10;SArExRSD157kn/OapTRyHLLzkkAY9evfpXR3N8kWDH85zg8cZ6+1Zb3u7czoMkcHp/KiSXQuL11O&#10;MvoyDgDrz607Q3Av0Uc5BHPpWlqBgJbaTvPH4Vz9s5hvEdcZzgEc4rz6kVzHZTne56/aRxG2JkIG&#10;0Dbn+I+2OeKdFF85Lklec7Rx271Ws1E1lmVgVUg+wz+FWkRD90e2CTgGumOxzqF6mp6vrHnT23he&#10;1TEmLJihB52mViev0NfsJ/wTG8a6l8L/ANoTwd4m0kok09/eaYGOS6LqtpLabvrhwR2r8fBE91ca&#10;AsOAyWj4VTlsiV/wB546V+ln7MOoSeGvHHhnUrhgpstf0q5bb/CPOjz9chj2+tfn/H2W0sflWKwN&#10;ePNGrCcGu6knFr7mfUZLN068KiezX4M/vK/4JlfDRNM0zxP8SLhctdXEOjWjnjEcC+bNj2Luo/A1&#10;+Vf/AAcU6U1n8QPhV4hbcVlg1G0Pp8skTAfXmv6Hv2WPBJ+Hvwc0Tw7JH5dxLA1/dqRgiW7czMD7&#10;qGCn6V+Gv/ByRpqDwV8I9YjBDjX9Sti47AxRuB+OK/kH6H+ZwqeIeQ4y9v3korzvSqQX4a/8OfSf&#10;SUoe24Lzik+tO/3NP9D+bHSt32Zo26/ZZflz1KN1OPbue9egaeJGvgAApe0GABkge2fWuG06NRID&#10;wFdJ8kgE5z3/AM/4V22lsWubNjkbrUgf8Bwf61/0i4G2lz/nszh3cn6/r/kXbV86dZFuD9oRcN6A&#10;kY4NdLay/wDE+mTg7beFgp4BOT161zVkcabAxHK3QUMT8o+cj39a6SEf8TzClvmthg8EdfTrXsUX&#10;sfK41L31/i/NMk01ANCu1XJw9wMHt8x+nTP0qWYs3hLeegtoto9WUg8d/eo9L2taXkZAbM0/BJ4J&#10;PQ9/fFIHT/hDWUAjFluyME5AHHXjpXSpe78jz6n8T/t9GnrpI0iBiBhbu2ZmHHRsde3XvX6jf8Em&#10;PCGkfET9rqXwHr2WttW8BeI7GYYB++bRs7SCDwuea/K/Wt8nh4EZ3CS2YE9R869OvrX6vf8ABHe5&#10;lt/2/PDflnZ5+heIIm91+xh8H8VBr8R+k9l9PFeH/EFCt8MsPUv0duV7Nap9j9f+jVWdHjvh+cd1&#10;iFb8P8z1H9ubQviz+yx8T4/hrofgvTPF+nPYpqVne6To/wA6RSMwCTKH4YMDyCwPoOlfBrfH39oy&#10;1Y/2V8LNRtdw6x6KFOD1OS3TPtX9OP8AwUE8MJL4g8PeKcEtJay2bt1B8twy9uwc81+eMljGAx2/&#10;KBhg3fp+Y59K/wCb7G8Q/V5RSpKcldOTvd2btdJ2va17JXetlc/6ecty+GJw9OrtddEt9n07o/KW&#10;D9oX9sye0EFnpN/bAx5aFbVoCpxwMFwue+B+nWua0/xx+2lLP9oi0LUbX7RO08rbLJBKx4MjEkZY&#10;8fM2T7mv1ak0DT3l8wxpuYE5UfKc9O3b3q/DoFqMrMpYdQCc5x1z+PpXNiOLac1phofNN/qehTyB&#10;fzv7/wDgH58eAj+2f4m8ZaPpNtdCza41SzRo7u4toY5IzMm9SU3Mu5QwB9691l+Lvg7w5d2Pwd0y&#10;yWTU9J8Ta5carJlTHKZNSuVgTtldoBIJwcDOa+iL/wANQxTwajp8YWWC6iuEx8pBjYMNuOQMjpX4&#10;W+N9X8SWv7TPj+/1RZbVLrxTeX0KOGjUwvIcFB1Khw4ByeelfrXgpi6OY490sTTivZrnjy6a7d9d&#10;2fnviLg6uDoKVCTfPo77/kf0UXf7WLaVpUWhQ3TxywQqghs/lt4l6HleAAeMDj8K+L/j58Q/B3jL&#10;w7NN4geCW+UmS2mk2+eGYfKdwwSuT3yOv4/ANl8RrvS7r7RcuLidowkW7oxb1GeduO/Ge1eB/E34&#10;m3smoO986LzuVM42AnBX19un6iv7XyfMKMZRte61P5yzHAzUW5bPufZnhPWbPUxEbMxsI9yeYnUu&#10;G7kj2xnHI4A617loYkx5qfKA4bDHdjnovPTjIHFfjF8AfjXcX97rc+jXAxZay9vI7MCrkqG+YY24&#10;GSOvb8/vLwR+1L4eiCab41gaD94qm6tR5seAeC0fLrjOTjdj8a/QqPEtKouWro/wPkKuSzpz56eq&#10;PtJ45mhCxPuZ5NpBznuT9enTPPtzUE9nIbeTBGSVKYByvGB3JJyPeuL0r4xfCfxLaRQ+H9b0p5AA&#10;A32pYpm6jJilKEZyPfNd1peoW1wvnW80U6E7Y3WYMCvDbgQeOT0FYfXcPVfKpL7zanRqQWxIbYzx&#10;mNpCo52MRtJOckkHt29s968W8XeLfEd+8vw88FxbtXliEd1fuoMFlFNuCu+fvOR8yIOoGTgV6T4x&#10;8Xw6VpsttZ7ft1xMltaKzrEN7gl5CzcRoiAlmI9MZOBXBeFLT4bfD83Vzc+KtON/qE/n3txLeqXn&#10;uMBAqR7nfaqgIo5YgdcmuqFWnBqUWnYxqKUvd1Vzor74J6ENCs7axaYT2kXltdLlpJZCQxaTJ+Yt&#10;yT6Divzf/aG/ZQ8XePP2iPhd8VrS9gu9H8Oai/8AaVsoCPCFYzJIgZiXR2UJgfdxz1Ffsf8AFTxB&#10;H8LPhPJ468SQWcEAt1MKuhW7kkfKwx/MQfnPzDGMLye2fwo8Y/tk+P8AR/Ey+JUmtlgSQNPpscKC&#10;IwqfmRWwSCR0w2Qeuea9CWZOpSalK55UKHs6too/aTw9FbWWnQgHMZUHZyOc5O7GVGOgwMdeea9F&#10;ilaR1aXaVPID85HHyjnsf8a868L6nb634ZsfENkd0V7bQ38O0Ajy5UEi52gjLDGcenavQluEDLLK&#10;RjaHJ4Ge3fJBHc54709LKx9FQ1RcaZ7RWhMiFwD3DEHpgj+nU+wpYjmFZdysvOdzYJ9uOBg8msO5&#10;uHS72xqxV1JbGcZJ5OTjJ98GrLtDJauS7leoKk5KgkkggD9ePqSa46raZ2Qp30RpxzB/nDBBjO6N&#10;QRhep7n25I/xp37vDfBnJC4AwDgHd6jPqDyPyqutyrurRhgACTxgcntx3449eOarXlzMtwskTbpG&#10;2EsflX+IY56Dk55rFy0OuC5VqbFvP5DGSc43Nnfx83OD6kr+prQMsPmBCGdPmlfHzBieMAHqBzxW&#10;Ck1qu1CWyCR8gxz24x29QatmSWJS6uzSMp8tzjG04Pb19/rjpREFUTSaI76VFiDBWZjwpDYx1GB2&#10;Ppz+lcrqRVlLRbHXaBwCQSB24APYCul1CRAoRd0gkOAiALyTwGHUDv71z1yzC3yrqfLIDwx5bjr8&#10;vQEfrmuqhLoZYiF1c8Y8ZLE9xbRvw/ngxIFDZGD0GcY46Zz6V8Y/Gvw4Z9K8RzBXxJG+xGHA2xEY&#10;GccAnt2B9K+4vEEcc9zbkfwyg42A9R1BbkAnvXgnxL0mSbT9SXau5o5gzRkbt4iYYC5wBjitMyw8&#10;a0FGT2OSljnSuorc/kq+OHw5uPDHh5vEluTHLHq/OOAVkBZTnHYivP8A4Q6H401K5l8Zabpt/q1r&#10;aPJJfSWkTzGNsFgZAnIDHueOvpX6c/tlfDuHT/2ftS1K1jINre2DiTGPv7iwOBgdv596+d/2A/iF&#10;P4D8Saw9rJ5Mf2RZjGG4bOPlwepJHFfHYPDxVZRk9LmuLrt05ThHVHwBqtxPf6s9/eblmllklkBH&#10;dmOciui0iCQspXIB/EV9N/td+HtJT4lxeKtEgigTWEkvZIol2osu47sDtk8+lfPumQqqhsch8Ee9&#10;fY4LCWqWufD5rivcs1qe3aRGp8PW9vKv3pXYHP8AFhcD2ye9akUMp0K7DEKEubAFRjGTdRAD14wT&#10;VOzMg0Owx2MhJ6dSME/Qiugs1gOkmIsDJNrGmJ8vzAr9qj9Dn8+tfd46lbCya7fofluTVXLMKd/5&#10;v1P7wbydF8lQpcLbQAA8ndsXJxkH8q+Zv2pbKTXPBupeHY1Yyav4B8V2saf3nt4IbpFz03Hy249P&#10;pX0fqreVdlScFVjDDPoq9PT/AAryr4t3WhaRoujeJtfntLeCx161jn8+RV8y2vw1lcxJvI3MY5yx&#10;AyeOhrHO8C6+UVaa6w/Q/XeCM4WAz/B4lv4Kif4/0z+QVZA8CTYzmMZIHc44+n516P8ABSc2/jHV&#10;Yt2fOs4p1jz1VSEP15qv8W/A9/8ACj4oeIvhrqStHNoetXmmYzjKQysqHjsybSPrXE6BrQ8PeMdM&#10;1hjiNXNrdOOMRzHg47cnr/Ov5U+h/wAW0uGPE/La2KfLBzlSbeyU04p/e0f7pftEeB6nHPgdnFPL&#10;vfmqVPEQS15vZuM2lbe8OY+2vlUlmyVDA4xnJ9+1QmX5d0gOOi85z+lN3bj8hHA5f2bnr9Md6qyS&#10;M3EY+Y/MDgk/yPWv+l9Pqf8AFpCnd6kN2ys/I3Z4KnkEHqMcjH86+WfiL4I/4RW7fWtHR3sJZB5i&#10;qM/Z2Y9cD+HPHH069fp+RyeJDkE7z0Bz0zVK4jiubZ4LpUkidSrxtyCG7Ed6/JfGnwlyjjbI62S5&#10;tDR6wl9qEukov811+5n9FfRu+kJn/hlxLh+I8hqax0qQb9yrC+sJL8nvF6o+WPh343/4Q7UhY6lK&#10;50u6IyUy32eQ8bh/sNkZ+tfenhLUIZXjkjbekirIjoOCmOCOenTFfFWp/CnxC2qy2Hh22kuoGJKB&#10;fmYK3VSozkDp0z0Pfj6h+C3w0+KuhaEDqdhdSWfJheRG3IgPI6YYD06iv5G+jL4s5nwfnE/Drjet&#10;aVJ8uHrSek4/Zi2/L4X8vT++PpxfR0yXj3hen43eGdO9HEK+Lw8bc1Kp9uaitbp/xElbaS0bPrXT&#10;LuGS3BG/p1Pt9a8C8ezef4hlkBYgk4JPA2sUxjt92vdNE0rXJCkFvEXlkI2RqclsZwMDnP8ASvHf&#10;Enw/8cR6nPcHT7mWIysqTxRMyuF+XcCB/ERn8a8X9r74mYWh4c4PIaVVOpiq8XZb8tNNtv1bR+tf&#10;6Ml4QVMf41ZvxpV0oZdhJwUm9HVryjFRT6tQjN27G/8As5eG7nxj+0J4F8K2al5b/wAYaPbKoGSd&#10;95Fnj6Vl/wDBXbxRYeLf+CoPxk1CzlWVLbxbJp6upzzZRR27KAPRkI6dq+7f+CVXwxuJP2t9O+Ln&#10;jO0mh0L4b6PqvxA1OSdCi40i2d4V5HOZimPfFfh38StY8VfEX4qeI/ihrUbrc+ItavtbmLkH5r2d&#10;pgD6j5sDNf4wfRzyuVPAYnFT055WX/bq/wDtvwP9if2yfHVDH8aZTkuGkpPC4duVtbSqzvbTrywT&#10;+aNXSDZJag3JUu4GVODxnjj2H4/rX118LdE0cSrK/wB5l8zO0qoPfk5xjv7V8BwW+qwSBlDFUQAM&#10;CCOO23v1/pX0N8I/FGs2OrR2sqZjHJLZYDH19O3ev6MpQfNZH+MeKeh+hN+kFraJKkg+VGLKgwRw&#10;R1B5x3wc+1fHPxcngdtrtj5CQIxwCPXngH0r6Iv/ABJNPpe5kbd5ZLBhzjBz24I9Pavin4i67cjW&#10;PJYCTkowk9GA57c/WinS5febOV++1FI+b/EthPdF47ZWCE7S5GSTj1/nzkj1r6p/ZzWY/DeOKQ5K&#10;3Uq8e22vJ9X0J00R7uYIwDEqyD7xAOQDxuxj/PSv6of+DfP9lL9l/wAffsm658f/AI76Npmqz6D4&#10;pvdPSbX8Np1paRQQTmSSJjsdiXOC4IA6DJNFHEKnVg5K6d1+DP7k+hD9IHK/DbijEcS5tQnVgqE6&#10;ahTS5pSk4cq1aSWmr6Lo3ofhaVZBgimFv/1V/Vh/wV6/Yz/ZoX9lJf2mfgloWh6LfaZd6eTeeHYk&#10;t7TUNOvnEIzFDiJiGdGVwucZGa/lWtLf7Zdx24dI/MkWPzJDtRNxxuY9gOpPpXvz5alnSv2t1/rU&#10;/wCkr6M30j8p8T+GXxJldCdFRnKnOE7c0ZxUW1dNprllFp6b6pM1LLw/q91YnX2tLttNhuI4Lq+i&#10;iYxRs/RDJjYHYZwpOTX9D/7dv7RH7J3wR/Y30n9lf9mLQvDGtaD450G012PVbW/M17Y38TRh7q9g&#10;wWF0wUqu9lIO75cDFfrD8I7H9nHwh+xZo9n4+TwzP8N9K8NKF+1Q26afrYt4Nt1qLQsN0jzTFvLP&#10;+s6MeWwP8/39tX9p7wD8K/E2sTfDvT/si6jfXVxoemNIZ1sbN5G8hHd/mcqhAGeT1NaYGNGpF13d&#10;cj76N9PR3/4Pn/EK+kPw74iY7E8R8XUK+X4Hhqu6nxy9liJ3tRUlH2cvb05QU1TSko87hLdna+K/&#10;E50u2FnZrI91NlVEfWNf72ecH04NbWgfHDw9M+nJ8bvBPgr4gxaeyC1fxDpwttUSMfKUW+tlTzQo&#10;OAtxFKBgY7V+Ad5+1l8ZV1+41y11Ns3EhkeGWNXjGeMAEHAxjoa93+Gv7ZXjHxTr1r4c8SaFpN35&#10;m7/SLUyW0oCoST95kJ45+Xmvxji/Lc/xOLWIoVU4xWiTs/Vp6XfWzP8AM76WH02aPiRnL5VOng6V&#10;40qctrdZySfxy3/uqyWzv/Sr8MfDX/BNz9oTWLLw5a6H4R+HutX8yxpa+OrCKCwZpfu+XqMCmDZn&#10;AG8Ic9q+1fHv7DPxx/Z+8ORxab4OjXwxEu+zvvCCx32lujkuXU2rMVViSwJAFfzP6R8RvAN9pd3c&#10;apf3WjTKFC2EsDXUM5/iGVAHGAcsFOT+FfTH7OX/AAUU/aB/ZSmW8+APxFvtItAA0ujSme40qQBg&#10;NsljdJLAoJOMoUPHUcV9JkPilxJljUJUlOK6SV18pR1X4+h/BPEXh5kuZpyjUcZPs7fg/wDI/RLX&#10;Pif4O8HvJZ+KNTttOlifdJb30iQyIW5w0bFWBHoR7V4x4k/bL+A3hldx1uG6kU5xbAuOeuWUnj8K&#10;+p7f/gqP+w5+2HHaeEv+CmnwW8OajeXTraDx54HkRLxS2cSSW6OlyAPvERzOB2TtXnfxC/4Igf8A&#10;BO39oKB/FH7DP7QVhZ3F4pksvB3iqXyZmdj/AKvzJUiniABAy0D47mv6R4F+kxw5JqnnGBqRl3Tv&#10;D8Ff8fkfzzxR9HzNZTk8Dj0oduW0/vd4/gfnF8UP+CoHhvw/DJB4PsvtEjZAnuTsXkdkySfbgYr8&#10;/vFnx4/aT/aQvJY7ee+/s1iT5krfZLFEOSfmYjOB6Anivf8A9q79h3xp+wP8TLP4dfEjwzpF1f3N&#10;qNRsddtNTi1q2niDlQyGE4U7lIKOFYcfKAQT816t4j8S6qCl1PJHF1EQTagB54RRgDPb36V+hZj9&#10;ITmUo5DQhRi/tauT+b1OTh7wCoUKkfrzlWqf35Jq/dL4U/8ACirpXhP4dfC5Rrvith4v11MPHYW5&#10;xYwSdRudhhu3OD7Y618e/Gz4heOfiB48TW/Ggt4ZEiWK0t7NFSGG3ByqKB1x3JJJPevo+5trlJG8&#10;rHYFcZ6jt165618sfGJJYPENrPJncYOnfhyK/CeIuI8Tjp89eo5XfU/YI8LLLoxk7a9vI/Rj9lHV&#10;bWSGOBT+9VE28kFiCeg9a/XvSLWGSUXD3CBwsbIm4lmKHnlcEHawxnHcemfw9/ZA1B1voS0iRrGw&#10;MhJB+TucHt+tftvpapbafFfW4WSNoInIJ2sAeNpU4OTknI6187hKmrXYwxcHo+5538S7i8Nq5jb5&#10;FRlyAeAhHQAgdD3FfF3jOSa6F3ucbkBWMIRjoeOuM49v8K+u/Hzy3kEzFQVVWIwBy24HOc85yR/K&#10;vkfxtcR2Uk7zjJwXb6BckYyeOnv716GHetzmxFNqnqfOHwt+KV34L+LVnpd74m1Lwxo+qazaR+IL&#10;3T4zcbbRJ0aSR7csEufKA8wRSBlJHSuj/bA/aI1Xx98UdWmufE+q+MTpkp0zSfGFwXsri6srNitp&#10;PHbhY2hGzGEIyv418t6r4xsvCPjmx1y/tI7+C21RbqWxmB8qVYmV1VmGDtYjBweRmvaP23P2irD9&#10;sP4yX37QawaXol7q8Nvb3mi6PYrZafB9lQRRrbomWCBFG5pCXZsksa+JzBV4Zg2oLkcXd31vpZWt&#10;rdN630stHfTyqWHpN+0qX5k9NHt6+Vtup7d+yn+1t+0d4u1LSfAkfizxJr6TavZadbaNrt1FqMbe&#10;fMq+WgvkkWPeDt3AjbnrX1V/wUA/aW+LWmeOvGXwy8GXep+D9CWe906fwxZ+RbJHEkSLJDK1ooEq&#10;M5c8sykHjivhj/gnX4Q1zxP+0T4P8OW/lWG/xLHLHqqDcB9nBl5A5+XZweBkj0NdV+07Lqes/EDx&#10;rqt2s8kc2r6rJDcmNxFtklk2YY5+UgDbz3r9WyfJoz4ZrYlUrydeKvyp2Sg27PdK7V+mx+O1eNMx&#10;qeKNLLnjpxpUcE5ez56ii5VKySbjzKm7KlLl91yWuqTaf5UW29uZSQSx44A9/WvV/CYO1c4yOFJP&#10;GOleT26tEwX324PWvZfCFtHOqPnaVyMkYx/TmvKwl+bQ/cMRVcrtl3WXR2YtlBjOMk8jv+hGc16V&#10;+y5bve/HXRrRzjzJ9isT355xz7da821iNVllj2tIcj5hkjnpj2OPSvVP2VvMX496CqcTGdlUg9yp&#10;x9OeK+Z4+m1luIcXa0Zf+ks+z8OqUZZtg4y1TnD/ANKR/Uj+zvq83hTxPY6zBPNm0kW3SdXOSgGM&#10;k5Pcc55xn61+3vgP40aX4i8Nat4X8asitPo97El/uwJFNs+Fc54JGAD0NfiJ4fs10fwBbzwxqSiq&#10;GOcHPTOMZPsec9a/Sf4OaLefE34ciXT/AJnm0S6jDY53JA+c/TBr/G3D+OXEnD+Z4bGYapKqqtTk&#10;cHeSkr2S7p+aP9eM/wDCbhzNcpr4bH0VD2cXJSjZOL7/AH73P48Ph7FE+vXUUX3WupgATjP7w4B5&#10;yOOvHNff3hW2Fv4bkMqqucKNoIzxhuMZ4x/iBivgbwLbfZNdkaN3X/S5D8pHPzHqD7Zr9QNP0e2v&#10;PhibxVBmjULuXGAuBngHOD2PUdO5r/YzJVOpBt72uf4+Z61SqqC7n55/FrTfPtLiWaNXjQkuhY/O&#10;uSRypzgjriv1E/ZxurTUvgv4fjWARAaTEUVNxVQoK7W5ycAD6j2r8z/ipqFxb2F0s6h871wSOp4H&#10;4D6+nWv07/Z607U/Dfwq0rwzq0QjurWyiiniYqxXzF8zG4HH3SOM8YxW+Ip3mmcsamlrmD8YbtrP&#10;wxfbxs/0d02oS7k4OOSeD6D8fSvw4+LviXwlr3hbwf4Z0i+vri90u51ibWLS4meS3t5ZbtjCII3O&#10;1VaPaW2jlsk89P2q+M0FwdC1C3iDmFbWaRp3HAyMkcDrnjr3r+ebwb8PfFnxF+Nt/wCEvDUAuLo/&#10;aphGDjIRs9+n1OMVk5NLQvDRUqiUlc/U79iTQLOw1fxFpRZGlT7HEZjgfJISzAH2PJFfv7430a20&#10;j4ea9Dbq5itdBulXzQMmOO3bBJ+nP4+1fzl/A3wFpvwnTUY/iF4h1PwxqpZBbpZt8rx/eJfKuGG7&#10;jBOB75r9e/Hfjz4mfCHwe2g614ns/GeieJ9BU2GrXtvHZyJBOm2RDKCquxyOuDtxxkivHUf3isr2&#10;d/uPYxlOEYN82jP5LY7Yz+INbYgHdbXBPPClXzx17Cr/AMPMSSeXG2Djpj36561/Rd+03/wTJ/YR&#10;0v8AZg1j9of9nb4gahp3iGw8LpqGr+C9fkimZ55NvmxQy7YnB3E7AA+R3r+dfwFDHHc9wy/d56V9&#10;3gK1OqoSps+MxcJ0pyp1Fbb8T2rw/Lcx+IIJIGdZfMXbIp+6wPDD3zjFfud+wd8R/jH8SDPoHxM8&#10;Q6fr50dRDYR2k8FzJbwyFmzO8OcOxByWY/zr8TfCnkJ4ltXlUPGJIywYnBBcZ4H5E1+4PgjwP4P/&#10;AGQ/2hIfGiDRtK0DxnbRmz0rSt87W/2ddsjS8ty7HdjJbPBArmz3E8qdNby/Q3ynLeepHEN6R/U+&#10;3vit4TNzopWSM3FzIojdIMsiY+UZfA6fQ18AfCv9m74WfEv4ta+PjDrFno1npSwPDY3zwRm6Eob5&#10;0+0YDIm3DDGfev0v1r43/Cu+0e7vbHU0bzGB5gdAmBg54+8MfWv56f279X0Hxb8Q9JtdMnN2lzel&#10;Y3O6LO8ksD935cYPU/hRwtVftuZr4fxNuLaFN0rRe+mnTzPjv4kaD4T8HftA+JvDPge9TUdJsNXl&#10;g0+7V1kWRA3BVo/lI9COK/Wf9iTVY71ZfDE91Fa215PbLcXEsvlLbqXG5zIduzaNx38Y65r8QPDs&#10;UUfiu6iiUbFuWChScEA8Y/D8a+9vhhq+rx6HqWiaX88l/p80EcERLM7PGwAOOSckcAHI4wa+mzBc&#10;/vR01ufOYB+zjySd9D+lb9pv4hfA7wf+xd4+8D+CPE+iXmzw5epDbXGrpe3Ms87DKhpJGkdixyqg&#10;npx0r1b9nG7a9+F3hzUpmDRjQrEOyg7VP2dCRj2z35wK/jh/Y18AeINV/ad8KaH8TbRptLvdYMMt&#10;rdKGRnjQuiOpHGTg4Pav3c8L/tlXfwc/ax8XfDbxbFdJ4M060mn06LTbB7m4W7eKNekQLGPrgEYU&#10;Y9q/UeDcwdem62iiny/Pe5+S8XYWWFcYSlzSkm9ui021Mr/gnnrVlJqPjiDTpjJHa+LrxEZmwGWW&#10;VipXt61+o/h+4Wy+LmiXLlSrwy2pkXLbmZDx6cD1P41+CX/BMb4j/afij4v0SVjHHqV62owK6lW3&#10;rKxwV6jIPQd/pX7z+E9VntfinoxQxOJ7a4t3QKMoCnUN2I2nJxz0r8Sy+Fs+93b2l/vZ++TqxeQR&#10;jLdwSfrY+cP+ClmlyaJ8KvC6zSz3gj8Vm5KyH5m/cyEKOv8AEOBg9elfgdZaB8ZtW8UXt7aJanTb&#10;xpFu4J2WMBguRlX+YkKfl4/wr+gD/gpXrM9jp/gIWsKXKR+ImmkgkO0PtgbCbiCBgk8/n0r8dvB3&#10;hjW9L+Ldrda3eWVrpepxXN3BLO5ZZJpGJR5dgIQ4ysQcj6da+N+kdm9XCZvCdG3N7NWv11d0rHme&#10;HOEhPLZQf870+SPnr/hCdWFnJp0N7YwNYxSLdwzXA83G7ktu5PZQAMD+fWeDrS9069jvL+CytbaG&#10;F5p7cPg3A2nayswGd3OUA6AjqcHR+Muv+EfhTf3uu6lZTXmqagbcabeSooRbR2/eSbRykpCju3XI&#10;5FecXqfEP4gWdrq1spu9KRDaxSyTpu8pTvWMMGJO3J+9zzzmvzPI+IMwhGNetVcId27La7S129T3&#10;sRltOFSS9mm/T/gH07oHxGstV8E6V4AuJYG0621qa/0q0a1w0Vzchc7MYKKNozubBBBXnOfIfFfw&#10;91Pwj42OuXWkxPqGoF7LZCGa28mchTMhj4kxkq+erZHbFVfhb4K8T698XtPtdUme0ht7f+1pd5R1&#10;NrGpO2RUHJwoDFuenA4r9Qbb4PN8ZfDSfEKO70iy1DRbZ5BptjJ5UrkASh0jOEWQBg55G9upzxXy&#10;HE3ifg8LmKoYuq+Sa1lHVJt6aedtew45Lz4dVYU0pL5ep+U/xJ8DXtz4WstU1C6i0/SluHS21ixt&#10;QJYZS+1IbhgBI2CvU8LX11+yr4I8Q6P+yx4o1/Q4LaTXtG8dWyTeI3kAVdI8gfaURjkMXbyyobOC&#10;fl5Jr5f+N9glhdxi+tdXu9GS5aaIwmWO0eZnCzytFs3pI2MlSxww681+9H/BLrwZ8MPjR+xT46+F&#10;1skj2+peILpgt9BtkVGgWK0nCsCMkq2DuOD71/RXDHDtJcJ1M0+swnCs1Dldude83drW1ra+p+YR&#10;xNTE5/HL50ZJ0k58y0i9Ekr9Xr6aH89Oh6h4R1H4xa5rNm+28t5Jb6xsY32LM6OVaJx/ebGdo7En&#10;IwK/an/gn54w1W/8Z3/xc+GbyRWmmLpsnizw1qGXnEsR3pNZy8787DtU4Xscmvz6/Zt/4JO/Ez4q&#10;/tp6t+z9LqraJHZaRrPiawvp8vuSw5i8wAg/OxAO3J9BX9JX7MP7Knhv9mrRdP8AC/glY57vVtR0&#10;ua9uLj5/OvlaNXzKV3mBpAWVWyVDMK/L8dkmFVT2kZPRJadFbufrOUYecZRqtHpWoeLtE/apf9qH&#10;xbptpeWo1LwbaQ6NbaxGBdQJHMH2sp3bcMoO1c47EivyL+N3iKwg+BfwbmnlRVuvEiW8ocrsjVbx&#10;GdSpA+6VH09q/pAX7ZeftHftC+I9bijiIs9J0eKKJdyYCHY6kAY4Xnv+VfBXxd+APw8+Mdjplj4l&#10;tjEdKuxdWDWoETRS5BYqQCPmYDPB6V+mcJ1HGjo9Ls83iqMXVuuqX6/5ni2jXUOqfttatbWTKUg8&#10;CXcLujEsgItwFOOFzgkA9snPNfZsEhk8HQySk/NaAsO3zAjHvx0+tfIGn/AjxT4C/aI8Q/Gm0vI7&#10;jSde02eC6iMnly2ziFEjbBGH3Mg4XByelfSVjr8tz4Xgh1WHyRJbkpL5m8BlGNpwMAn0rfinERqV&#10;KcumhjkdOSpOLP5PPjB8edH0LxJr3gjX0vGvo9d1JHcuqAmSY5RAASEHUFjk+hr9GPg5/wAFDv2S&#10;PiD+zr4f+FP7Ues+JvD934VnaGyn8OqzyXtuYig3vgldgYoV6HqPQfEl7+w0P2nPiJ4t8d3fjDRv&#10;DcC+Ir+ySPV1mE7TK+8nZGDhQuMvn73ABrCsv2BPh14Inu4vHHicaqwZILd7U+XH5nBZSG+Y8HIO&#10;Bx2r8f4k4gyPKMZOrKs1Uk78sE23ffSz9T4zGTnSrSpyg3F/1uf1J/sNfEX9lP4v+BNW/wCGab3W&#10;dZ0b4YadD4h1K71OKdXWK3drhNjybPMlyrsVI5Ax0r8D/wDgqr/wUYtP2mfi1P8AtDaFYDSswx6P&#10;oVjOheSfTrUsFkuRnBaTcW+XhRgc4r1X9jPW/jF+zT+z78WPAfwTvLCXR/EZFn4ou5pAVtNO8mSM&#10;heMkuJGUSIQcdBzkfkD+0F4B8b6r8RbPwdo8FpqEq6UsdoLRt0cUAyoDA9Dj8859K1w8sux841Z3&#10;5Fdty0Tttf73c+wyvEe0wzilotPT8TlPhn8StO+Kr694s+IWo2eh22jpbSxssmGmWR/LMdtb7WM0&#10;p+9gkAY5PSu6+A/xhsrX45WvhrTIo9T0i9Zx5155lkseCXDSMhJXgbc4I5zx2+s/g9/wSk+EHjj4&#10;VnVPGHxEPhzxtaJI7+HZ7QXNs6AAxMJFKn958w4B2suD1zXyp44/Zy/aL0TXrD4XRrpNxbWIZrW7&#10;0yNYhMGYlXcqu4t2557V3UMbwxmEvquFqxm2vhT6baf8OfKQq+zxTUWpSey7f5/8Ed+1VfRfCr4u&#10;3PiOx8NTWel6gD5VlNOtxCjg/M8cudzAH7rNj0rl/hd8YrXxppMmha/olzqOlC8i+2tcjzVgSRuQ&#10;HGNm7BIPBz0IrtvEmt6n4b8MQaB8cNLe71OFDp1lPdSMhET+owQ3I6nt19a9A+DP7OMF5oF3qXgz&#10;xcukS6ni2e3XDW1xGuTtmAOVCsMdO2SelfL8aZhkmT0fa4qPJ0jL3ml917W7nJiFB1JSlGzb+75d&#10;D1vxL+zfr2lmz1bwvrgfRrbUbaSOK4lPmw2iITEhiChXIzwxb5h19a/dj/glx428F6T/AMFCfCfw&#10;+/Zc8KLL4UsLK/k8S+NPEMJbXp7ZLFxPePMHWK0tHuCiJAI8ngsxY4H4WaB+z1+1PFZz2/8AacJs&#10;VuF2BJt7kw/MrBBkYLY9MjiuM0H4gfFPwF4ov/hV8R7q9t9Y1KJbOV7F2toWhZhIIpVjbE0bYV9p&#10;yoIyRnkf0z9Fj6VnB2C4LzjhbO829vWqOcoqiuaKjOEY88oRlHmlCztdpXa0vqfzb4gcB59PibBZ&#10;7ltOnWhS5G02oyTjKTaTaaSkmlfVq2m7v/ax+01/wUE0fw58LZ/id+ywlj4n1nTPHl3o17JrOnyT&#10;PZaU0jSTXVkUYLNa7wPLkWQA7lyMDFe6/DL/AIKAfs1eNfhUv7QfxP1Gy8MCOzvNC1W119YrfUEJ&#10;kOyRYot8ksUwU4CbtpBAwc1/Erocc3inTr+ytNTvdKv7GFkimIZ7edoQd0TKCvXHRTgcHviv6Bv2&#10;dv2W/g3+0v8Asc2vgzxtYW2ma1c6Ra6LL4lcEzpeu7XKXUEjNhlBIQjAzkqTmvvMT41eFGIwuHy3&#10;KqteVZVPenKChJU2lzJ6tSturWa636/qHg1wV4jcR5rj8TjJUKNOnRuqWr5qnN7ri91ulK7flbp4&#10;HBefCXxJ+2xB4i+C1xpt7oafC2wsxdada/ZPMlZyZPNhABEo2hSW+Y4GSSc1F8ZLeOTS4I02Epcy&#10;rtHTG3aCfXGcn3GK6fwl+wnefsNfECzvfFmv3Gqv4g0JlSee0S3g+0Ry5eFWRmIZAFO09VbIIwRX&#10;N/F21ktdCgvZXf8AeXMjOHPEeVy23GOO1cnj5xHluaZvDE5RWlVoRpwhGct3yrW/nfyX3H6b4K8H&#10;5rkGUzweeUo068pzm4wfurmk2ravS3nsfBnjrWfDGhvG3imVVjY5ZJWZEkJHCiQDC4PPOPrX0f8A&#10;Dzxt4N1PwqI/7ZsoXtbfYwF1ExGMYYDdluCRnHOCcV+Xf7Uf7Qx8P+Lv+FWNoDzbhFOLy5l2pKsv&#10;3THEoJOM4IPcGoP2fPgv4/8AiHZeIvFXg3RprzT/AAxarqPiG5gZQllBKWVHYOwLjIPAU8AnHavw&#10;fM4rD0PbYqapw0SctFdtJK7tu3Zd2z9awuKc6ns8NHnfZbnzt/wV11Q3LeFrQ3MdyUN4waIqRgld&#10;oOCcZFfhJJKrJK2Bjd90kjI6nkfWv1D/AOChxNlqWmWoJ6ylRg52AADhj65r8srhlWJ2IznoOozX&#10;2OQxlToR1Pjs7r89W6Vj3D9k7VJtO/aH8JalCwBg1y2kXGRtw46n/Cv6Ubjx/wCIvgf+0Zd+OPBF&#10;9daNqEOrrrnh/Urbh42uVWZMgA5DLJg5BBBIIxxX883/AAT/APFnhTwT+134C8WePPDk3i7SNO8R&#10;W93e+GbclX1NIzu+zjaCfmIAwAc8iv6HfjrrGn/FDWdA+JzaTc+HYdWtLmEaDPG0cmnnTZ2jWAeY&#10;qt+7iaJcEDgDnkV/YX0aM+ySVTMskz+pahiIc0rNqf7qMqicLbtNbW1Vz4rjjg3PMRlqzfJsM5PD&#10;yTcrXiuZ8j5vK0nqtnZux/R/H8cf2av2kv2Jbb9r79sb4e2XijW9I8Qnwj4guPDYNhf5YAw3BaKS&#10;POVZTtZsAn5cDivw213xp8FtO+PGoXPwTuvEnhD4faoslgRKBdanb6fcIFuI5Y45B5qSOACm8/J6&#10;kYP7E/sH/sJftO6z8G9e+C3xdgsPDXw7+Ithbaz5j3drPq0l5boJbGS2gDsUV/l80HJKjACnmvzE&#10;/ad/ZC1T9iLxpo9xruveC/FdzdXEkp07TJvthgNo4Pl39u6ptDE8AjDcjoOfi/Dn+zaWcOFapJ3u&#10;oJJNNvRc12nFddLu6V1rdc/E1TF/UnKgkno5Xvolq7W3frb9DxL9r/TPCPgBPCnjn4H6mNQ8HXnj&#10;PTW0TUJ4pIHjuLNUW6iniuAcMHdSAdylSeeMV+rf7b9voOnfsOeCLnxzbafceH7j476tqMem3l3c&#10;WFrEuoaY93b+bJArShI5ZGJAB4YADHT8XP8Ago38XoPip4d8Etous2UulQt/aP8AwjljpEeiJpUv&#10;mJG2+G3BhkMhRtsqyMWUDO0jFeO/8FA/+C0nxd8UXfhL9kf4SfZdO07wVdWN5d69NYL/AGlPrkFi&#10;LOeUeaWQRFMhMICfvEniubxgzlTlCnNaYd2l5uSUvnp5emiK4Oo1uVVY7z1XlbTTfr/wTwD4n6he&#10;y/GDxZql7EqC71R7hREJHjdHAMZjaRQ7IVIKkgEgg981xXh+7Lak1tF8okkDgqTjPIyeo68Ada+s&#10;/wDgodd6qn7Ut7YXFy89wvhjwrJdySJskknk0KyMjuRwSxOSe5Jr5K8PBl1zymUfOo+ReTg8ZJH4&#10;461/L1CtzpSta/8Amfr+KqSrv29RtynZtve7V9T9JPBF1LJ8IXW1Xcxtm3jHP8QJ9+Px+lflX8Zr&#10;mUfapsfM6kFXGQdwx35HHfjtX6neCUmj+Fk6F12rbAgruBB9hxxyQeB2r8o/i4GluZ4JVBMfmAMp&#10;whwT8wB6Zwfc/pWLS5/mc2Ij7q8j6J/YBLJ4PeaRtpk16feO5/cRn5fpyT2r9t/Ac81hoyNKSw3O&#10;+9epUkEcDI4//Xivwu/YNEk9jNbRuV/4m8zhl6kiJVA/IGv2k8Fyx2cH2G4DsHbG/JLZIPzZJ+7z&#10;zz7VrXi3K1h4Vrm1K/xnvbf/AIRe5nyFygYFeu4cKSec4/Gvxn/aE8RN4h8UX/iC4gtYGuZ/tDQW&#10;iLHAgbP3ET5VBOeB61+qnx71KK48OzRRFCyxyMYjnDYGOOn5HkV+OvxfJuojcSEEKVyM/fdcjoeT&#10;x09PzrGSSsmc2ItKpa56T/wSvsLq+/4KafBtdNV2lfxraN5URGQi5LcfQEkema/rz/4Le6BqtprX&#10;gjxNOypai1ksmIKs0cvn7vfbncBmv47f+CbfiSw8E/8ABQD4X+LNdilew0/xXBf3vlfNKIoVJJxn&#10;PGemcetf3P8Ax7i+GP8AwUc8HTfDP4Z23iW51KyilnsNZOmSxWFvIcMomnlCxj51AGCSeQBzmvL4&#10;zofXMuhg6b96MuZLufScLUKuGxtPHyj+7Xut9j+U39t/wyfFH7MC6vITJ/ZWpW9yvyg7FfMTH1wQ&#10;VJJPoa+Cf2DP23br9hT46T+PrnSoPE3hjxBod34Q8Y+Fbj5YdS0e/ADo3GC0cipInUbhg4BNfr98&#10;XfBniPwz4F8U/s9fFPT5rLXZNPubNba5Hl/vocvGyFuGUsvyle2OlfzM+MNE1CzuxdASF0Y88t90&#10;4IAbk4P0P9fxjh+jUprEYapFxs+1tJK36H6DxniYzr0cZSs018rp/wCR/Y38AP2Df2EP+CgGmWvx&#10;I8BfG5fCMV9aG5fwXYJDaXWmPGxVowt24DBSMlstnqOK/oU+BPw7X9n/AENfgFPrs/iK00CytrrQ&#10;tdvmiM93plyDgyGEBC0cyyLlf4dvrX+WLo3i7WNAvVfSpJYZC2WfLIwUDpkYOCO3Tmv6YP8AghP+&#10;1p4hufj23gnx7faheabqGkfYwZnlkt7QPMqqTkbY08xkyxwPp3/g39o/4W0+IvDqp9Vwi9rgmqsZ&#10;q7lyxTU4/NO7fkd/BOcyxmKrYRT5faqUlGyUeeKcla1rO3MkvOx/aA+t288hgszvI/uc1fhF4w/e&#10;YXP41WtzZ2mLa3QAjghR3rWG7ALYFf8AMjVcVpCP3n0dJSfxPU/Jb/gsF8AV+K37L8njfT7f7Tqf&#10;hK6W/XapLtaSfJMBtBPyErIMdNteEf8ABCr4+XHjP4R698DtZcmfwvcRajpwbAzZ3xYNgcYxKpJ4&#10;x82a/cnxDoOneKvD1/4Y1aMSWuoWc1lcIwBBjmQo3B46Gv46Pgf8T7b/AIJl/wDBQbUR41N4PDMf&#10;2nQda2x75fs8pJjkUA4KpMAfvDg54r+4/BCM+M/DrPOCFDnxOGtiMOurs7yhFd3ql39ofCZ/bAZh&#10;Rxu0ZaS/r0/I/szlYHAX8a/Oj9vv9vf4ffskfDy8s7e6iuvFV5bvDp1jCwZ4XcECRwD1HYfn2z+Y&#10;fxq/4LUePfi1rD/DT9i7wvfXeoXDeTbXTRGa5k38BkiQEge4wP8AaNdp+yV/wSg8e/ErxhD+0J+3&#10;1fTapqbSLd2fhZm+VH3B83RUlSNw+4Ov8XNfMcMfR9wfC0aef+JdVUKUfehhk069Z9Fyr4Y/zNte&#10;bR3YjiWWJm8Pl0eZ/wA3REn/AARy/ZM8Y3/ifWP23/jfBKdW8QeYugJeKPMWOZsvcqGyw3D5VOeR&#10;z3r+hwMGBHQDk+9UbOxstLsYtO0+JIYIUEUMUShURF4CgDoAKsZIGO1fgfi94oYvi/PK2c4qKgna&#10;MILanTjpCC9Fv3d2e9kmUxwdBUk7vdvuwJBIP507cegxjNR0oJHFfmJ64q8nHrTgW2lcZB600Y5z&#10;S5x0700B8hX37KH7M3gbWT8TNWSfSdL07Uf+Eh/sm61m5t/DNpqKyGb7cNNeZbOOUSZfOwDf82M8&#10;15HqX/BRTw1471i98Hfsh+EfEnxZ1Wz3pPfaPGLDw/DKoPyy6td7ITz/AM8w+e1fGn/BTqDWfhH+&#10;0P4L+N/xf8N3PxX+F2tOnhW28BNdG1h03xLMy/YZyhIt7iO5IZds4Khv+A54X9obxl+2zrHgvVvB&#10;k3jvQ/hTcWmiXMum/Cb4LaHL4r8Q28ccWYkvru2Ea2itwCYxGADlc9K/tfhLwsp5tgsszPN8b9b9&#10;vH3HVqz9lTalyzg6dJVMVUcHbnaVCnG8W6kk038Hjc39hOtSoQ5OV62Su77O7tFJ9NW99D9LPg38&#10;Sdc/bl/YmufFfi7Q00HVNcttY02bR1kMq217pt1LbKA55JEsI/Gv5a/20vjn4+/Zlv4PAPxr0S20&#10;s+KNAXWtDvLdXuo7m2ZiqyI8T/LIkiEOjDchHNfpT+w7/wAFJviJ+yj+yf8AD/w1+038GvF1h4TO&#10;iRXGk/ELwqn9q6fe2s7NKbq7jBLwzuzM0qs+4sSQoyBXz7/wW+T4b/GH9jfw98Vvh6Wv/wDhB/GM&#10;Wv6LfxI48zwr4wQ3C53AFVjvEKbTjaeDya/0S+gDlVbgrxNzTLsXh/ZYWtWlLCypzjUpt06tuRTj&#10;KaU1FxbjJ865Gnrc+1o8R1cw4Vx+U0vfi43mpL7M48k207XTvFad77Efh3xX41+O/wCz7pPjr4Ea&#10;Ve+INXhtba+NnZ2kt4xjI2zq6x4IK8t97+E19daD/wAEzf8AgpH4j0aHxBGPhbFBd20V3b77+7L7&#10;JUDAMoiIDAHkdjxmv1+/4IaeOvhh4z/4Jx+AJvhrbxW8EOnzWd6gjjSU3cc8nmmUxgBmJbOTyRiv&#10;t7XfiTpnw+8Q6j4a8eqdL08Okujas8Dpp7wyKN0Us6hooZI3yP3hQMCCuea/6KvpF57lHFeZxztZ&#10;coNxUW2+ZyXRvRW389LK7P4U+hrwdnvhFkOJ4XweautRnWqVYQcdKXO1eEXd3Wl72V5Nu2p/NNff&#10;8Evv+CklnPte7+FaHbuGb686H/tgaof8Ovf+ChSxs1zrvwjjVgBtNzfOMe4FvxX9Inj/AOKOm6Zq&#10;EM2jaT4h8Qwy2iTJd+F7T7fCoycBpY5FUMeoBPTmvHR8eba7uBFqvhH4maZEzbXvL7QJWgjAP3na&#10;FpSF7529Oa/kjNpZPhIVHOhCNr/h8z+z14u8QVo8061/kf55H/BYL4bfGjwh+1J4X/Z1+MbaG82i&#10;6Out+d4bmaaznjuyWVxuCupwmMMoPfHIr9jf+CC2kTeGLrULS9cyS6zYz6jvZizLDEwgiUk9vlYr&#10;7NX4x/tmfF1/2rf2+/iX8X9MkFzanXP+Ef0OUIU3W1s/2e32humRGpIwOTziv2x/4JFavBYftWXP&#10;w1tBlLXwXcHIAwosXhiJzn+N3Jr80+lRlkl4AZ8sRC0vq6bt354zf3f0j+V/EPxJxWI49yPLebmn&#10;XnOc305adNxt85NW/wAO/f8ApSj1GeK9+xlgY2h4TuG7n2zWPbHHiGCXr806565GwVJJYyN4tgul&#10;I8sWrRnnncDnpWklqi6lA3AImYD/AIEuK/5TbwgtOsf8z+laV3v3LmoOGjB7eU+PwFcZbeM7Kz+H&#10;t/4W+zX8t2lleRqsNu8isZUbbhkBHcA5xg16DJArRpu+8VZRXlfhWylXxbqck7L5JiWOFO6kjJr9&#10;l8BfHDOOBMdic2yRx55Q5Wpq6cXJNrRpp3S1RhmODhUlGNVXR5v+w/4q8L/Df9kb4efDf4jappWh&#10;65pHhqDTtS0rUb23guILmJmDo6O4OR/+qvrqP4jeAWgMsWuaTJEMnzY7yF0wOvzK5GPXJr8rPjHo&#10;aaf4+0vzIonMuoSRiSSNG7oR94H17V+yH7Jen6Tf/s8WemXVtbsovNSt5EeNSCDcScYxjGDX/VX9&#10;H7j6pxpwTl/FlSKpyrxbcY6pNNppX1tdddT8qxuIjSxM8Py/D5nmN38VfhtxjxH4eO5SRnU7UZx9&#10;ZRX5cf8ABXHxb4L1j9hjxLBba1osjPqukeSkd/bSEst2jcbJCcYHJxwK/G/9rf4xfAT4EfGzxt4L&#10;sNKvtQuNJ1/ULO1ijtII7dnjc4jMzlfuscEgdjj1r+eD4j+H/HHxO8aax8afiPfR/YLaaPULrSdG&#10;VpYre33BYldogVVPuqCTyfc190spr4mrTrQxHuxabXL26b/ezp9ry25qej7s/uu/4IHjx9qXw/8A&#10;iF4++I9pbWNxqknh2y0+OFvmn0/TIHtoLkp1VZAMKT94qSOK/ovnkzYtg9VP61/Ld/wbk/F7xP8A&#10;HX4V/FP4leIppLmd9Y0DSI2A2xxQWFu8UMEUajaiJGBhV9yeSTX9PL3Eklg6FZAWjIGVPp9K+iq4&#10;uMa+sluicfh7Ulbqj+Frwt+xL+0v+3X+0X4l0PVb+80X4feFvGmt28Wt3UKxrHHJfSO0FkFVWnkI&#10;xyWKp3I4B/pz/Z8/Zw+Ev7MXgGH4d/CPTI7G0QB7u6f57u9mx801zMfmd2688DoABVabXv2m9A+I&#10;sWl6B4H0Y+Bxeyq01oE/tJI+WabymeMM00h3EdVHckkDk9P1/wDbtvvtUV54Y0e0YZ/s+cW1u8Ej&#10;mVcfakaQTQRCLcTt8x93Q1/nF9Mr6JHjR4wZpVq4zibC08BTdqVF1Z35V8LmuWzatpFe7HonK85f&#10;W8Ecb8OZFQjRw2FkpvWTUN293dfm9fla36R/C/nTJlHHTk9+WrN+LjKui2qsT/yFLHP0My1z3wK1&#10;Xx23hV3+JtnDYasHKXMFoM2oCuwVoGHLRsuGG4B/7wBq98V7lp9OsfLGV/texGcHGDMM8d6/rbwa&#10;4Cr8IcJ5RwxjK8KlTCUoU5Sg/dk4xs2vI4M2zCOOxc8XTi0pu+u/zP5Lf+Di0q37VngudWBbLR4z&#10;8w2m2bp6HJFfHsFzYXWrbI2bzGBIcngYONoxzwME8c+tbv8Awcw/EXxbon7biWehTMw0nw7p19ZW&#10;zLuVLicne64GctsT8uMc182/sz+J/Efjjw1aeKfEdzBd3VzAVmRIxC1uwwSrjaASTjHf1Jr97yOb&#10;lhqcn2R8ZUpKMLdW3+Z9MPY2c0QcneVY5IGNxIOOBnoMZz3r9dv2BvFH9k/s4pfaeqj7J4j1FSr8&#10;5JSMbsepzxg1+RF/FJ5ZhhYYCv5mByM+vfPr1Ga/Wv8AYJ0Aaz+zdcPNJFbxHxDcs0juAoASPIJP&#10;HOa+4yhxcZKR4GMi4uLXc/qn8Dj/AIozSAxz/wAS22yfX90tdUP5Vy/goAeENLVecafbjI9o1rpu&#10;/NeDLdnrjx+VPBFR445/Kn/4UgJART8cZqMZzTgM0gDPpig9KTA7U8gHg/jQA1u9MAFOJ7Uwc9el&#10;ADsAcU7qabxTiBQAZ7jH0pOvT60H16UvfCn8aAF6DHr3pucc/pQMHijgUAIT6UhABx27UpOKQkUA&#10;J7UdxQPX26UAgmgBDTD8p7U4nnn60w+tAAcdv1pueDn86Wm89B1oAQ5NA9KMgnJ/yabjHJoACfT6&#10;UzPXd9ad7DjvTCe4/KgBpP8A+uoJD8uM9O9Sse/61DJ0xQBXQfICOvsKY+TwM81JH9wH8aYxx/I8&#10;9qAIJARx+Gapudp4qy7Ar+tVpMjleue9AHiH7Ras3wQ8WKhIJ8O6hjjJz9nfHFf5rnixNmuTPJ96&#10;OWXa5JJ4dsBufrkV/pRftEMW+CPiyNlHPh3UQG6j/UP17V/myeMQsPiCWWR2DpKw+793Ltj+fWpS&#10;10fX9Eb4B2dSSXYuaBaeZcI9wybudg2/KMrhugzwD3/WvWLVJI4GkiUY3bmQDGSODzjP481xWjvY&#10;yW8T2rzB+fPDqG2H+HBXls/gR6d67GGbfab3AbduZ2OcSIeBjPUkDr0q57ndOojyjxeUiQCDkMd2&#10;X5IP3sEDkcHsSc4r5w1q88yYtbHIRixGCTz7nqRjOK9v8fX6+e0chDPE53MvOAvAxjBBx6eleDai&#10;/wDpGYsupYks/B56ZPJxnpxWkehyzbep2HwnlZPiXobOSc6hbuwXru8wH8c45r/Uz8ISeZ4S0t17&#10;6dbn/wAhrX+Wf8LDMvxG0j7RxMNVtwWIwT+8TAwfT1H41/qS/D+TzvAujSdM6Xann3iWlWlerH0/&#10;UnETvy+h20WG69eoxV1RwD3qjEQGzx+FXY2yvJH/ANaiocty0jY4/lUowOlRZyeCOKkPHT0rMZJ0&#10;5pwyP58UzOOfzpwOPr70APOcgGlz6etIc5zmgAcY4+lAC4zS47mkBwMGjPYUAG0Uh6/zzTuf0pp5&#10;Pp60AIR+AoHoDQMjmjnrxQAHJ/CkB7tQAQP8aDg/56UAIQCfTFRsN2PrTiR25pmAelNMD//U/gc1&#10;4EXK7sZ2DODmvVPgLaJeeNbaF1yDdQgt6Ddk96838VA/aYmYAZiGMHORXtH7MasfiBbuq7sXEWRg&#10;HI3e/FePjqlsFOS7HdhqV66iz0C50y1t/BOvTTKDu1O8AyMgKpxjHrnuTXxeetff3iaFJPhvqSW6&#10;fvmvtQkZBjndM3A/AdOcYzXwCfaqyeV6cn5m2aRs4LyEoooFeseWKBk4r9NfhbbTH4d6XLMcsbVM&#10;rjJ5Ygc59B6V+ZgXPNfqN8LHz4B0sSY/49I1V2GQoUZPHXnP5V24H+JFf1szjxvwnVy26CJh8xUA&#10;fKR1PbPI7/rXB/ExWj8H3TYAPkHORzlh365r024UlRtAb5z83t6EnpgDPSvMfixKw8H3y8gRwOAc&#10;cAY7diCD36V9Yp+6zxKUXdM/PC2X9yoc+30r9IP+Cc2nJeeO9djlOE/spGJPUfvcZHp9a/OOxRvL&#10;BDHGNx71+l//AATmurfTfF3iS4mw2NMhEY5PPm57V+b8buayzEcm7X6n3PB0E80o821z9QLXQxa6&#10;2Qyl8ozrs4Y89N2RnHerfhjw3Jd6sbxoiE83aWA+bJPfIHsB6mpdN1j7dqcry4G5CFQKSCcZA6/X&#10;2rtvB+p2T30dpNt3KT8/zFQzcgf3c/yr8OxOIrU6D01sf1dkmHpTmlfQ0Fgh0m8SJSFIdmCZy3Xn&#10;OOP/AK9e3afdXtxBFO8m1Ag4UhR7nIyefcZrxXVrOZdZUjyzHkeWuScgnJI9Tn8q988NQJLApbI/&#10;dA4c5/DI6de+a+Kxla9PmbufZRfLNRRyniG11OS/0mSZ8sLouSQWZ1Azg8dOB/8AXrjPjE9vP4A1&#10;icQhZBa5XYu07Awzxnnnpx+VfR9rDZ3N0l1KuTFExhJBdQuefzOPfisDxXomn+IdOutJvYy0d0vl&#10;yKhwSCOOeDjPYD296+fwmaclenOUdIu/43OjHy/c1Et5Jr8DyDwb9gPwmtL6S3CEaX5qxhSWVmhJ&#10;BOM84/CsL4Yadb3ng7wwZB5U738speM4wFJK85yOODxwa+gdP8L2Fn4Xg8OOFdRbmyL4wQhXbxno&#10;PbmoPDPg638K6PbaVZtujticsMHaDk7RnJ49vrmujM8zhOnWUb+9K69Pe/zPBoNRq0ZS+zGz9dP8&#10;jC/aDsmT4IeJZ/PklH9nOUBdsYfAOVyOvr+VfgtpdszHzkzhTz1yD+Iya/b79o8tH8FvEIDZRtLk&#10;duc5G5e4Pr6c8elfj9pdnaraqFBG4j5lGAOw+o56fyr9e8CafJgcRr9v9Efhni9WvjKKX8v6nReH&#10;Lj7RbBgPkBHycjO4c/ljpzX0Vo+k28PhG81G6kO7fEMFsnL5GMZzgY6cV8+6LZ/ZyVjxtYqNh79e&#10;hHfHNepX6SR6fE8bnLIgdc/dDZwcDuce9f0HRi3HQ/Gm0mc1dmBvQDGBjDfQn0/CvLPEdp5rPEwA&#10;UoN5G5hgGvQTcRiRiNqpu2sSe56844rjtYjjXKv8ik7zvUngcZxn5eeeeatoIHg+sWaxkgjPGWbj&#10;IBPbqBjjivKvE1skFrOZCGyAQVIGP69a911YZRnXdle5OW9sf5/CvFPEcMcts0JxuYEu2O/f8ayo&#10;Rs7k1Y+67H6Ef8ExrW3uvhx8WInOFfQLJm9Di7Q4x1JOMV81/tv2Lr8XruQA7YrO2VVHUExJ1z+e&#10;K+qP+CXNvB/wgPxXOFP/ABLLBAsjYXLXQ+9nAxXzF+3Et4nxguftxVpGsbRpNpwo3QqMDHXAAP8A&#10;nNfM4C6xmNt/Mv8A0lFYKnepT8z4plaJoywJywGBnqOpP513emWu/wAN3lvj55hDKo6BQmQc8e9c&#10;ZeaDr09st5ptvNLEUAEsSllJB9RXunhTwxJqOtf8Ipcyi322MZmaUAbj8rEZPAJzjmssxxMYQ53L&#10;bX7j7bAYaTrOmlq9PvPn5PDrafqRklRQ7KrHb0II45rQBw7PubA5wp59vSvQ/itZ2Nl4tmtNO8pE&#10;ghiiYRvuwVTa3Oe/WvM0IEZZhx/CTzk9810YPEutCM31R5uY4JUK0qS6OxYaKHUFkt7tyFkjPOe/&#10;UY/+vU/9j2UkDBlyQuBt9BxzVRpAGikUFMHacjjv+ma2dwjt2TDNuxlvT8RXcm7pHDOnrqiTQLG8&#10;0uf/AIllw0QIO0lshQR2B7+9fR37Lvwr+Pfxh+LH/CCfDXSb3xDcPaTXVxbabb+Y6wpyXcRrwAcc&#10;+p96+fLO8HlCOMbVY8Y45+vH4V9r/sb/ALUHxl/ZV+LEvjD4K6u2l6hqWk3Gl3UiJHJ5sICzBGEi&#10;sPvKDnbnI4ryeK8FCrl9aFRXTT3P1XwOzHMMDxZleJyifLXVSKhdtJt6csrfZls/Jvc/TD4If8Ep&#10;f2rvij4yh0Txz4d1Hwpo4lAv9W1dPICxAgv5SMd7uRkKAMZ9K/rt8G+DtO8D+GdM8IaGjw2Ol6fB&#10;ptpH1KxW6Ki9uuB1r8HP+CaP7Yv7Y37V37QhtPib4jvNT8L6Ro91fajCYIIo2mceXbqWijUkl2JA&#10;yPunriv31vI9Ts9PuNV0mKC91AQn7NBPJ5KOQPkRnG4KMn5m2k14fB2X4WlSXsFolp1338z9T+mZ&#10;x5xVmfEFPK+JJ01Kik1Gm7wTkt7vW/c8v+Nnxl+Gv7PngS7+JHxX1FdO0+BCYkB/f3D4ysMSjl3b&#10;8hnnAr+Qf9uv/goB46/a68Umwt2k0zwnatnTdEiYgHB4knOf3kh75+UdAK/Vn9q7/gnJ+3p+1/41&#10;fxf8QfFvhKK3gYrZaNFcXAs7SFj8qxjygMgdWPJPJNfN3hv/AIILftETa7ar4p8T+FYNMM6/bLi1&#10;eeWZIs/N5aMoDNjpkgZrfiSWKrJQwz5fv/yP0X6NGD8POGqEc7z/ADCFTFrVR3UPTdOXnfQ/Jz9n&#10;z9mz4qftM+P7fwN8MtOnvbqf5ppcbYLeIkbpZZOiov1Htk4r+v8A/Y2/YR+GP7I/hxI9NSDUPE9x&#10;CU1bxC67dpIGYbUNykeeCeWfqeOB9Jfs5fsyfCf9l3wJB4C+FliI4xGv9papKFe6vJVH+snkAz3y&#10;FHyr29a/GP8A4KR/8FJ/j3+zz+0zqPww+FOo2Nvp2n2lqrW9xZxTkSvEjsdxXd8xb6cV4mTZJh8u&#10;p/WcVrLz6eZj4g+LXEni1nD4a4WXsqCu7N8vMlu5Pt2R+o/7YX7JvgD9qn4ev4Q8TJFBqEUcj6Xq&#10;WzLwTMvCsSRmNjjcOfXFfwtftM/AfxX+z3+0Xe/DrxdbyQXlrIkbqeQRsBDA91YYZT3HOK/ot/YN&#10;/wCCjP7Uf7TX7UOi/C3xvqVjNpE8F5d38VtYQxMYreIsAGVQQN5XJxmvz1/4Lf6dMP8AgoLf7QTt&#10;0XSJCMfMd1pH0JPf/Ir7jhnMMPicXD2ezTfzP5p8W8g4k4Rw1XhPOKia92fKnzRW9n9zfpqeZW37&#10;34NW6Ttw0RY99ykbc9uB78+lfs9/wRessfDPxUzYkJntdpbAI2tIOg9M55HOa/Gv7I9t8Ibfadzy&#10;RM4UdEHbPXkH2zmv1M/4JH6h8RrC2vofDlla3ugzxmLXXkmWGW3nD5tmiU/fyoYOOOxz2r7zOZ/8&#10;J8r+X5pn8zZcnLFWi92z9xNUtIHUgF4+w3eozx/jX5n/APBTAmL9kfUXY4aTXbPp1O0Oc/TpX6RX&#10;jm5hZHxG6ANIu4YGDkcn/P1r82/+ClgjX9lO8S3VWxrlsD6gBHx0GB19K+LqJch9vlivVS/rY/jl&#10;8byxtO+wyDbI3CjnOecD0968F1a4ku8JnCNIuFPQLn8h+VexeOJ3WWRCGBV2JKnp1PTkY968Mncz&#10;PEg+XLgdecZPPT+dd9JWZtio2k7nuuvWU/8Awi2h6h8pjikuLfdk9flb26A8H/Cqpga6igtlYbjc&#10;IS6Pljgd+vTNdlriQt8LNFuVCebBqUiOCoyVkjBGDjoNvcfSuA0C6upfFNjAyMYTjzeM8hugBxz2&#10;r1cRUtE+ay33k5dm/wAz4SvHkiv5ipbCyMM+oya3pzE2mweWQHZFyB+PU1l6wQuq3aNx+9f5Rx0J&#10;4NX4oHubZY1HRVzntxUUkdGIVy/bwSC2j3HLYZiR1otXWSTYNxA5J9hycVqwQxQWiRyuGyjEnqF5&#10;/LNULS3UyNj0+XPHPrzXTY5r21JWUrI2AgAOB171RVkDNjrW48DxOocsSegOOnb61RS1yzDDEJ1H&#10;1pcpcnzanNaiFwSozkbt3Q//AKq5yNtk6sOPmBz09q67WYhDACp6jbggZPvXFyOQ2R26V5+IdrHT&#10;Qjume0aZbu2mpIu/aR8voRn+dXHJRdinGWBYDpj0x3qPRdVuLrQFDYAUAKxGP1qC5kWbEZBJLZYL&#10;2ArpWwU11seueGbO6vtSsbZWz5i/ZwOhy78KSOnJ+lfqT4E0a88IfEBtP1UITp1zp90iqRskEE8T&#10;FgRwRgdelfn58LtLhvtPsbOziMs9xLIsYxlsW+ZM9MnOOO1fqR4NgbxHqvhe6vgjzal4Ov7ZncY3&#10;SRI2wt0ywI9TX5vxdmDoQTWq1v8AJXX5M+qyCj7Spy+n46H+kpoN1HNFFeQHKTRpKhXkAMAwx69a&#10;/BH/AIONdJa4/Z5+HevAc2njgwBh28+0lP8A7KK/Yj9mDXz4v/Z78B+LCzMdR8H6Pebm5JMllEeT&#10;7knNfmF/wcEaQ2ofsR6Pqm1T9h8d6c+SMkebFPHwe2c1/Cn0apywfGWQKUbcmJpxsul5ezevzZ+g&#10;eMuHWI4WzSN96FTX/uG2fyb6XuZ49vBMsoIxz8yjnP511Wkl/M08scfupU4PI6fl0+v0rltJf96i&#10;jHMhyR0+aMZ65x+Irp9KX5bFwf43UgADoD1/z+Ff9PWE2X9dj/nHzRfF/XSRrL5n9mSbCB5dyegA&#10;6ODz9RjvW+hLa3CzA/NCQT7Ajrj64rnwHTS75ADxcEkZ5ySp6it1WYalasuf9XKPl4H8J4P869ik&#10;tvkfL4nW/wD29+SZe0kKTfRgjcbpy23rlv6VFZ4m8JSI2WIt3GcY6E4yDU2kkLf3sR6iUAjOByoP&#10;Sm6Qm7w4yHPKToccqcM3QfhXVCN/xPNraXfnB/gyTUP3nhTPG5Vt3z0+behORX6a/wDBJ3VBZft/&#10;eBGDYFzHrNpk8Z8zSrhsd+8dfmLcokvg2ReATaKTnovQ/j2FfoR/wTLufsv7fXwvlH/LXWbqPHtJ&#10;pV4uMdOtflPj9h/bcE55Tte+Gq/hCTP07wKrujxpkc10xUF98oI/qh/bd0QXvw1tNYAybTUVXIHR&#10;ZUI98cgfjX5JXT5VXxnGM5XBI/r9K/cH9pPSTrvwX1m3HLQwrcrj/pkwP8s1+I93D5rYT1PXgYPP&#10;OfWv+YbOKVqspJ6Sd/8AyVL80z/qP4MqueDjH+Vtfr+phzKPNEjZLEDG0YHPr/SrMMbrCWKk5XIz&#10;+nX09Qasy2+f3akYI+6OM9Mn8Ogq+IjNGsR2hhnP/wBavmatoto+0SsimrCWFVAHAznA4P8AXNfG&#10;d38CfA/xS1bUNX8VLdxXFnr2pQ217YskbeTJIWEbl0bcofcR0IPTjivuO0tJHcxHG04Oe3Hr+dfA&#10;Hxh/4KBfsufsyeIdQ+F3xStPFcGt2Go3U95caRYxXFtJb3J82IktNHuIDgevBBGMV+4/R+97OJpx&#10;b93p013/AE+Z+a+KNSpHL70++v8AX9bHnet/s1WVlrBs9AvNRcsmfMukicqWP8IwCVOMg5PT1r48&#10;+Kn/AAT98ZeOrSZdL8a3sF1NvZYf7LjxtG7J3LNnIHQkDj3r7y07/go1+xBfaHp3irXb/wAW6bae&#10;IrWZdMvbrw80sMhgkMUp3Q3EjMyMMFVxjIPGa7zSf2xP2BtXgjGk/ER9PZExI2paNqMJcNnIH7pw&#10;Bjtmv7ewuaYOPLF8y6N8re2j6d1Zn8w15YqSk50+ZdF/wx+PnwB/4J46z8HdOvdIbxH9te8uftjy&#10;S2bKB8oUAr5nU85OcivWdZ/Y78SSxyS22taWZEA+VobgP0PUmNlxz1P4V+mlv8VP2OtbmKaR8XvA&#10;kJkO7bc3E9vuBx1MsCDPqDj8K9Oj1v4EW/h+4sdA+Inw7vDPMLiQrrNlvLAcBd7KQCCeOOtfaVM9&#10;yqWkm0/SX6qx8usJmK1tp6H4SXn7NXxGs3MFxJplyI2IBaU+mQPnRec4649aafgp8TbTS2sdNtIw&#10;7Bhvt541LcjGcODtyMcjkV+vTeAPCOrTH+xdZ0O+MhBVbHUbSZsH0/fEckDHXj8q6vQP2cfFniAy&#10;XOlWf22NEclYnRmkwcNwM5GTyfToM08VlWVNe0dbl66tJfO48LmeKUuVx/Bn8/UXwb+P1/r1tpqe&#10;H76eO1mmuLyWD/SleJ1CRuyoDsG9HVSWO4g4AAr6W+E2ieI/hd40g8T+KvC+qyzWm6WziezlQJcA&#10;EByShBKD5lHZsHnHH7w+Hfh9qmi+EpPDD6LHZTNLA8tyLTyrq4WFXSITNtyRFuOwdg3Ga4/xB4R1&#10;SxuBDIHQQkL5isSAXA5AXkjPoOePWuijkdCo4zVZK21tbruH9tSTlD2Z+Iv7dH7Ves/EEaF4ciiu&#10;rSwtrSS4kiuFkAkusBSTnG7aCcE+vY1+L/xH+IE16y6baENJO23y1B3EtxnjsSfSv2K/4LXalN4E&#10;0v4a+H1MjXV/aatrTMQyyeVNcRwRj5jkAmFmH1Nfmj+wb+zJ4j/aC+MFp4o12CQeHdHvIr3Ur2UE&#10;LKYmDJbREjDO7AZA6KCTjit6uIlf2dF36aDoYaMv3klY/po+F1s2g/Crwt4buvlurPQdOilxnIZY&#10;FByPUMcfhXqkt0IAzNgRxKqozDPUnPPAAyTkY9OK5603XEjPGxjaTC/KPnGOAMnIA6YGafMEaSUo&#10;CTyGKjngHr7+/Ir6rCRapqM9yaqtrEuzXQe5Klxt2q7kfQn5U6gZOf1qzHdrFG+WG4oJMscgjpjr&#10;0HBANc5dyzny5IGx5a/K2PuHoeTj7oz0zinRyTW82ZfmUg5VF+Rk6gj0brkY/CtKkUxU6jTuzpLi&#10;eNRGRuMbIwGF6AZznAPTPPoarT3wl8uPDnCkryc5J6kEg55Gf/rVnQ3ayzSQoNhyQuMhWU9QQOAx&#10;PfpgZNRSebHIrNjawIHAwrdicg5yOMA8VxqFkzarVu7J6GvBKkUnnEtHyqZck7j6qM8dOmK3TLKk&#10;HmJyUUkPu+U7j0HPT8P5Vx9vLNFMrBvlMi/uhx15Dcjv9fwrZOxrGVmaQOFMeCc5LEcnHB4zjJx+&#10;NKM3oaxw6XUs3N5JNH5MZLAff3tghsc8+/qOa52W+ZrN1bO4OGVVPOAM4TB9z9OOlRq7xQna7DjL&#10;qB04/H9DwBis+9MDzssoUZCsxL4I+pX27ds11Ukc0pPmfMc7qMsb3lrFdZEW47xjLOwBHPzdMfh7&#10;9q4DxxBZ/Y7uCJGUSRSIcqc4KkHOOp55rvNRe1lv7cbgyckYDMVH3QM9hzz6elc94ktZLnfEg3xN&#10;G3mKQQRleo4BCgc/41tVk2mkcsI21Z+U37WHg631v9nfUtGhjizNKp2J8x/cwu67VOcfXPvX81mg&#10;ePNW8DX94umORcPH9lkVgcHYw4Iz04r+tf4r+GJdcsl0W2yyuWBVFHygqUXI5zkEf046/wAm/wAV&#10;/CsWhfE7xBb2bBorLVbmMcbchJCOnbNfDYmLha+jZ61N89+x6z8RPHc3jDSNKF0u14gxZgSTucLk&#10;D0Ge3rXK6cBGF5bk5PAyff8ACuWtGlubeCcjPy5UAce3Pau40qFXljLA5J28AY5Bya+/yiTmlL0P&#10;yziJKnKUWz1e38uLSbRBgAGTGOWByOTke/rW5YiELY+SwJfX9JRyeuPtcfPbjiqCxGLRrKZ9zktL&#10;kY7AjJxgd+M/4V1vhvTDqV3DbW4Bkh1GyvO4wsFwjnr7A19tjpXw80u36H5xw6ubHU3baV/xZ/cb&#10;4hn26xKXCkhADk+gyAAMdv8A9dfLv7UP7NHhz9q/wRpvgfxDrF9ocelazHra6hYqjuDCroocyHAQ&#10;bsscg8V734i1ISXzSgsC5Vt3qCvb8ecD+tfBf7c3wD+IX7TPwqh8GfDTxTd+G7tNSVrpFmkhs7u1&#10;lG2RZ/L+ZjHjKqc5JPA616St9V5Wumx9lUUlilKDs779j83f26PB1tr8mjftE6FdWupxX7SeD/Fl&#10;5p7iWAa/og+zGXzFLKRd26pIuTnIbvX54XEUU9sYLhcqwwR6AfXnIPT3r9u/CP7IPwo/ZX+CsfwF&#10;8YeKm1DTPG8zW+vjUpI42ttQbaLHU7CBjuAtpvlmAYlo3yeBgfn/AKn+xH8a/D3jK88Fa5BAktpM&#10;YhOCxSaLqksfHKuvK/XrX8CeLXAuJwmZrGUI8nNZ77Nba+X6H++X0MPpC5dnPC8cizWvF1aEXH3t&#10;OaD02e6W3pZ+R5j8LfHzahaf8I1rBb7RaIEgk/57RDIUj3Hp6D2r1xpJJCFiUsW9AeT26djX1P8A&#10;Dn/gno5KS6pNLNPxtZVKrtYDI9unX6V91fDn/gn6kzxx3CTyhGBUPg9v93+fP8q/1X+jx9OHL6uQ&#10;Ucv4oq2xNFKPN0qJbPp73R9z/Cv6cv0Fp5JxRiM04C5a2CxEnLk5rexk9ZR6twv8PVLTofkfo/gr&#10;xBrjxC3t3+Y8Kec+nQ8cdf1r6R8CfsmeMPE8sck0LrGxHyvuJJXrn0A/yK/ff4Y/sNaBpkUaTQxE&#10;AZCsuW657j+gr7e8I/s6+FtCCywWsZdedzKc56/T6V18d/TcoU26eWQ9G9f6/E/mThX6KGOrr2mb&#10;4lxTW0NLP/E7t272R+KvwT/YTNrLHdXtpvZlCZkQKiqT34IwcdevFfoL4Y/Y606K1WOaMOp+UZG4&#10;bQeBznp61+l2i+ArSBVRIUAGOwA6cYr0a38PWkcQVsHaQMNjt/jX+dfjH4sYnijEwxeKf7yFuWXV&#10;JPS3Y/vnwOwD4MwMsryyTVCXxRbum2rNu+7fVvc/Lq2/Yv8ABFnm7g0+JZsNtl2DgsMZ6Dk9M1j3&#10;37H2jy5WK3VM5xhOwH+e1frP/Ydn0Azk4PHPQd6a/hqCX5CCFPr2/Cvw/wAQMXmXE7ovN8VKr7NW&#10;jd3sj+mvCTxg/wBSaNehw9SjQjVlzyUEleXd23PzFu/2dYPhx+zd4u8LeHUSLWPH8cegyXCJ80Wl&#10;wsJJjxjiR8KR0IHevy01v/gnzbAAnT0cLHjasWA2O+Ofz4/Cv6cdZ8LQas8azpGY4ohHEp6KPb0z&#10;1rmLn4aae+diKcqRwR19uK78rlLAYSlg8N8MV+O7dz894449xmfZnXzbMJc9So7tvslZL5JI/kA+&#10;JX7Clxb/AOkR2aR7QeY4gN3ccD3/AA9zXyncfs56/wCF7trqKKUqh3gbCuB9VGD6/nX9q3if4Mab&#10;cRlZYEfghtygDB9h7V8P/FP9mTTJ4pZrGEKynepj45z09vT+Vfa5XxHPRVT4DF4eFSPPHdn8weoJ&#10;d23mRXxdSUIdduBgHnpyCcg96+aPFukrc6iezKwUFDnaRyMdf51+xf7QPwGls3uLhYf3ilmwFIJ5&#10;ySo6DGefQ1+VnjfTrnRtW+z+WxcrhgwIBde44APYcHPavsVUUo+6eTyeyqJNnifxF102Xh4afGFV&#10;4/vkcfMeAQc4+p61/Xv/AMG3en+Afip/wT08bfCvxfNbXEN748nN7p/2hYp/s7WdoVcAEMFLLwwH&#10;av46/jTp8SaaDGrrKBGMH5T0IYHrkZGeOleufsl61q1h8O7qCwuLi3xqUqSLFIy5zHHwcEelXSwq&#10;qTgm7W+Z/Vf0Q/AF+JnFE+GI4/6q3SnUU+Tns4OOnLzRvdN9Uf1z/wDBZv8Aa9+EWmfB/Sf2Jfgb&#10;fWl79kubWTXv7Ol8+3sbXT1/0ezMqkh5TJh3GTt2jdgmul/Zc/Yi/Z/0H9kez8H6dfeGdZ+Jnxa8&#10;NLe7vENtHdTaXazQmRBZW2TNFLEHDCTIDEbzhV4/JD9hn9k7wZ8adJ8WfGr44SahB4I8JWZtimnE&#10;rc6jrN2jfZraJgGIWIZnmIHCAeuafrXj/wAa/wDBP/xZ44+EPwt13wr4muPFfh6xs18b6M5uLixs&#10;bmMyvFaThv3EjpJslXqAFPBHH0NLAKpejQqWnFp69dtflppqf7Sf8QGw2W8Ow8JfD3PalPG4KrHE&#10;V5OCUcRVk4SftKmqiqKlTqSpK7lFU4XlLma+Wf2ufHWr/Ai31b4FR+NZvFfhTwZqc6aQI2aOwk1G&#10;RFW4NvGxbC+apXdnBClgBk1/ON4+1m58a6nJqmvf6VcSTvLI0jbxtfOBkjgDoAD9K9u/bT/aSupf&#10;EsPhDwRcBo7At9pmwJEklP3uuQQAMD8TX5/v8XtbnI+32lnMQCNyoY+vOcIQMg89Kx4krzqy9hSl&#10;dR+V31eh/n79P36TuFzbNo8GZZiFUw+B0qVIxjGNfEO3tarUEo35r7K3NzNOzOm1PwJo15maSNrf&#10;I8xWi4G1uQAOcntxWj8K7DS/AXjKHxJqDvPCsUkXlKoLASrtz1AJGTxXKRfE3TJTi5t5owV42sGA&#10;b15xnPeui8MG68d366V4Vglurpg7fZI1zJsGCSAOTj2r5SUa0U+bY/zNlUw1SopQs2frX48+N/7H&#10;eqfsiaPpHhC3t7X4ijUWbV5ntJVle2LNgiZmaM/w5VcZ496/Pm48cXtpr9pYeHrudLe98u3v4o/u&#10;Sp5gYBh0I79sH8K8f1Tw94h0yIzahZ3UKPJiN3iZVOBg445I9BWHBc3dpIHgkdWU5BGQQR6HrXNi&#10;W503CXU6sPUdOpzs9o+Jkk9p8WbG2hWRhFY+eIQc5kG4gnHbvjJr+jn4YfADw54f+D/ha51aCe51&#10;T+zLS9nuBKyMHkRW2jttVuduOSQT0r+XOHxNqMepQ6zdSG4mg2rG0vzHGc7Seu0+lfuh8Ov+Cmuj&#10;+LvDkHhnxeT4ZvII41ubm2hNxbPCmNwjQHcnmAbQCflJznjnDLacKFClSqauKsaYjETq16s6WnMz&#10;9VYf2rPF/gbQoLX4i6B4c8XabpAVop9W0+Ge+W2R1XyjIEbzUwOkikjAIIIFfXXjT9nD/gn5+174&#10;RtPEvirwhqXhS61awW4s9T0q5azkSNmbHlxM8tuwLBgFMfODjHSvx6+GvxR1b9qrW/EukfBvVo9K&#10;8Jr4ZYeKNQ1KPYt1/Zkv2tYoIcGZi0hiR2GNzFFORX0FoHiL9vL4e+F7bXdJ0q6v9M+xf2NbxTWs&#10;UsEcSxmQxLHjAMaSDfJyQTy2c1316zkmqLsPB4NRtOrC7H/Ej/gh5410rw5dWvwO1TQ/GGi6oGvt&#10;Kk1KaHRtdgmhDL5ayPutpw3Kshkj5wRtNfzFftlfs5/Gr4H+Of8AhHfir4Z1jQruzRopItQtnUfe&#10;J3K5G11PZlJU9QcV/WHpP7a/7Ufwo+Fulnx98LEOjQvaW9rfky27O96DLEgb5kEkqDfwobBzjBrx&#10;/wCOf/BV3wvr3wUvNO+L3heOIa9JN4e0iz1pYr7T1tBEFZo0kVpmkXdh5sqFJGDu6dGAnXTUZu6M&#10;87dJ0r1NO1tz+an9la7kTVEjQ4wpJ44bII6Y9cV+3vhG4updDSL52Mix7Hzw6BcgbTg/U+v0r8yd&#10;d+At18GvEFp4z8N3EV34f1V4/LkiYMI3mTzHjBHLIhIUPgAnjBwa/QrwBquq3Ph+0NqSYkiKp+9y&#10;MHO4KCcKc+478A4r3aNOz3PhqsvcuXvEL2l1I4nw3kxsGUbUC4IOPzGf5+lfJ3xRtIY7vOVw0mMI&#10;MAYXBH4n0z6V7H401O9gvJiJdwIKtsyVIzgKRgZxjv37187eOb6e9tGV3LMJ5doJLFU29D2AOCeB&#10;/jXfQ0eplX9+CPg+XxB4L0rWdd0vxhoD6219ZTWOnTpcyWx0663qy3QVBtlKgEbH+XB9cVjavrV1&#10;4jsNKbUltFGmWUekGOGGO2BhjbAZzEF8xzn5nbLE8kmna5oXifxR4ztvDHhK2e61C91EQ2ywgszy&#10;OQoXj+8TXonxl+CPj/4B/ErW/hZ48jto9b0uQWGsWltIswSQqr8OAA2CQMgdfzr5/MJ03Vkr67nz&#10;+Mp1qcXNKybtfofff/BL74l6b+zF+2Dp2s694Vt/FQ1G0+waIAHke3uZgAlxBHGrNLKQDEV2kMsj&#10;YGcV96ftQf8ABWTTfjL+yF4k/ZY174ZaNY6hLe3NzbeJEmEl/bwxTs8drLmIZWBWMS7SvCqMDmvh&#10;7/gkXZ6Onxwl+OfxD0/Vr/SvhHodz4uhbTJlg86+t0ZbOGSRwdqFyWIUZIQ18beNLhtVu9X1qMPG&#10;94l3fZJL7fOZpGU5ODjPWvscoxWaYPAU6qioUqkpOD6yslGXV6LZaLW++lvhcmxuXZhxBjMPHF+0&#10;q4eEI1Katam5XnF3tfmnF3a5nZKOiu7/AJ/NKonkJz985VeOK9h8FeWFWJiQMj3OOBkn3rxS3wWw&#10;WPDHn1Heva/Ayp5wWbOcfL8wHb3pYN+8fo1bS5q6uAJpBG3zK+3J56cfKPpXpX7MCSx/HPRZmUEp&#10;dA8EY4yTznj+lea6pEXuGkzzn5i3OePT+tfW3/BPnxXo3gb9rDwf4u1rRf8AhIba0vmkk0VQrG6J&#10;RgIyrAg8kE5Br4PxUxVWhkePr0KLqTjTm1FNJyai2o3eiu9LvRX1Pv8AwvSed4C7/wCXlP8A9KR/&#10;RTH4r8N23h6xt1yXmUeZjJRvlHzZznO0cY5HWv21/wCCdXhW3174Sahscb1sb6OGRc5WEwvnggbd&#10;zYA/GvwP8feIR41+KZvbHw7Z+Ho2dLePSIHaW3gkYg53YAbAJLBRgHPpX9FP/BOm2GhfCPxHfSks&#10;RYXRAzj5IYGCL+I5/Gv8vvBjJHmcsPPMaCiqc1PW3ut3uuZOza7p26n+nnjrxQ8DhqscPJxlVi1b&#10;fsfwf6Gj2PiS72gqY72ZW24G396eM85x7j1r9EvBHiCSfwUdMnVBCEBAYHsCSR1x1B6/rX5+2a7/&#10;ABNqNwRgvqEshGOB856+v44r7H8ERRW3hu4cgkZDsVA2kY54GTjOBjp+tf6mZTWlFtxP8tc5pRqa&#10;y3Plv9o+Kzjt1e0fCyS7ZCvAwSCB0GCM4I+lfdNz8OvFureIbi40fxhrukwSw22y1sliaNB5CDjd&#10;8xB65Pr1r4K+NqxXkUjS/M0ciljxyVxk9OmOlfrJ4YjgvfK1COQLmwtAN4Ctu+zxfez1P4dq66s7&#10;yseK6aVotnzF4n/Zi+Nfi+Ge28FeMvFmu3ywPILOKBZWMUYDOdq8gKD8x/CvxB1HVfHfwr+Luqa7&#10;4a1W5sNXt7ie0luIjscgNtkDdjuI5B4r+jH4oSajoGh3l3pNxPEVh8oGCVo2dSv3GaMq2Cc5HQ/p&#10;X44Pr/wGT4o6jD8b9B1Sa1juJY5brw3cpDdYGSN8UyOjFW4LZUn+fK6c9bvQ9GjUjGC5U2z5k1/4&#10;vfGDxtq39r+J9Za+n2hHlnVGyB0GAAK+vvBX7f3xs8L/AAJ1L9n+/wBM8NanpV5bS2Nrc6rC7TWL&#10;zkt5sLh8BlJyu4ELgYFfP/xA8Z/s/wCu6+bX4XWlzY6XAojSfVV3XUjZJYkpx+f61+hH7PH7On/B&#10;Pn4k/s+r4h+KHxA0rQPFsp1AJp108rXLGMk2zJGGVAXwFCng55PORtluXrEVOVKzWuun4m2ZYuNG&#10;mnK8l2R8RfDT9oG4T4beM/hp438QTf2c/he5js7JzkT6j5kawxRlw3yr8zfKQCB2r5R+HhL3Suxf&#10;ap5GP0Jxx+Ir6e8C/s7N8QfhX8SPiZqs0OnaV4RtYV097kLE99ezy/u4I8nlxCskjBc4C9+tfOfw&#10;3sFa88tgdoyXPO3AIye9fS5c46RhayvsfLY2jJSlOV7ytv2PYbEtb6rC87MuZEXaRwuXxxjgY7el&#10;fYHxG+Alr8Cte0PxhafEvSfG9rrN0XWxsJJWnswQGPnq4wByQNrHJBr5XjsI3ukkYEBGU525x84x&#10;nH+etcBpXia5fxFdWrWUUaQ6q7JeoX+YB/8AaJGOOQMdayxii3eS1OrCTaWj0P3e0yK4j8DKybjv&#10;AlJZMjBGR09P6cg1+U37XUt7BLZaxpoj8+xvWt08zg7plPKr329+eMV+s/gmWLU/hZYXlv5m37OG&#10;cqB8pIAbJ75Pf/64r8v/ANqn+yoLuC61OzMqLfYVIZNjkqvJD4ZfXjHHrXmYXESottK56uJpxqpR&#10;Z8HeBFnfVpGmYNKHIbPHOfQ/5Ffp9+yMV0P44eDtU1DJgi8R2LzhcHMfnKMjg8d/ce9fmV4QaK78&#10;TTyaeHjiadiolIdguemRgEgdwPwr9KfgUTB4u0u6S7NlJDMJY7sRiUwvEC6OE/iKsAwH4V9JWrL6&#10;u2z56nQ5qqS1Z/Qt+3F8OfBEHxe+GfxcsYbeyvo/EN1pk1taxRRR3Ky20kiXDBApaVMY3c8EDtXm&#10;3hv4Y+EfCvxUv/jDpDXo1fV4DbXQklHkkHbyqYUg/IB1P0Nfjrq/wg/bS/bJ1+81v4VaV4z8U6dp&#10;t43mzWS3Ult50Scylc/uTIOSAwxn3ritW1Dxn8NbZ9K8d3fi/QNUs2FvcNHqM91bqRxwFYlT6qRX&#10;dwp4p5Zlblg5WnJS5rJq6duq9D5/iPw4x+OUMTfkWvxJ2t5P1D9mbxW3gX9t/V4kceVL4gvbSXGM&#10;r5kxwRx2btj24r+jbwBNNb/EG01GUSRqLa4KQkgj51UDd0AJ5I5r+QH4Z67d6N8YTrcM8tw0er+f&#10;9qZjvkUvu3ZPIJ755r9v/wBtz4wazo3wZsvEPgjU7rT7mX7JMJ7Kby5Ssqncu9DnGRzg8+grzJZl&#10;T/tGOMtZX5rfO9j6HD4GccueEvdpWv8AK1z7c/4KCy6LqvhvwfB4ifbbN4nVbg/MjlPIkyqsASDz&#10;jP8ATmvymsfD8PjV5tNt72KynOpGxs9OvLjZduU3H9xaIGTYIsLvdh0OO5r5V+G/xY8e+Otc067+&#10;JniPW9Ts7Gfz4ob27lnVHb5cIGbgtnBPYV92+Pf2MfiN8NfEz33xE8O6npEuuyHV9N12GVDHb2wT&#10;eFVoHdWkJONhIPI6CvxL6Q2aQzDHU8am4KMUtu1/8/U9rw+yqphMJ7Cq03dvTzsb+teBPAev6BY+&#10;GfFF/JbXr20VkzXCpc2ysrtFFHMW+6N4A3EgHd/DXn3w8/Z01Xx3c3ll4YXT7DTtFvAl/bWUrRKl&#10;y2A2d26P5th/jHHQ074rXvxevfBNp8LFe2n8Py3yXM97Z2SQXjSxHenmyKoYomM9eT3rotN8cfFz&#10;4S6XZX2rG4axGqm/1iKIBI7tRGU3usQBxtJwG4zz1r+U6GKx9TBuVStGMpylyx5uZWT0ey1a+z07&#10;s/RMXVpU7TdPmSWun/B/HS56v8T/AIU+DPB+kar4ttbkLLqESNrkkCKH06GzwXSJAfmjk+6SActg&#10;8d/zwu/2gY/EN3b3upC2ezjnlazW0uPs96tsT5SxPt5JXG7Ddc8YrXsPjZ47vJDol/eW9vYXEki2&#10;qXUSypJDM53CRuWCgcdc9CK8C0z9m74s698eR4F8J2DXmoXHm3VjZ2MkcnnQbDJiNmwpGzJ5Ir9P&#10;4R4MajKGYSUp291+X6dEfH5ni3VcamGjZdj9BPhx47tfH2mf8IhpVprd7bamonis7jy3sIZoW5/e&#10;ZDxhh9+TPXkg17dP8Qvi54J0ax8PaO0Wj/abW2k0m9spRGs8VpMSTuTKjYSfvKCOG78/FHgvU/hp&#10;8NPDumeHtblvoPFP26e01jTZI5Y7O2MUgWEyNFKBKSMh1wpXbg56n3nTfiv468T6PqVpHcaVeIiy&#10;RyvHbqBgtkIrEhtmBgYyRgCvnuJoY/L6qp4HSHW7evmmr/O/39TtwNSElzT0kfXHw1/av+Mvwh8a&#10;J+0Ro+n3l5fXenX+hPfmGCeG4E8WHG7727Kb8BVz68mvsL9gr9rXTvi94nX4YeIddlvdZl8S217p&#10;l3fs0F3cpNJG8kWxR5aCJiVQI3QcAY5+DfhB8O/hd8bPE/8AwhF54l1HwzHJowu2guwiWhukRjBE&#10;WBxuEmRkIMg4zmv1S+FH7JvwI+F+r+H/ABRpGlwwara6jp88s9vM4V5ldBKcA/dfncM4r6vgzGYj&#10;E4acpyd13v28/LsaU41o1bvWPqfqHpEcNt8Xf2grzUTIkct5pccQ5YZeMuCOe5Jr5G8S+PfCvh6a&#10;Wy1LUrS3nxgxmSMSIW6EgkYx715D4o+Ivxb8U/FT4p+BPg89pp1re6tAmoXklw0psraD5EkUsSzS&#10;Mc7VGduOwAqb4e/AL4f+CMXd3AdZ1WUD7Xq2rATyyMOpVXLKgPHTn1Nf0Rw7Rn9VS2PmM+cfbau+&#10;h0XhL4m+DPHHihPBKzXF0XnEMdxDBLJbtI6nDeeFKfL0+Y4zz9O7+NXh7R/gZ8Objxj8S7vOkWtz&#10;FDaf2LIr3HmhWKGVCMBcjDFc9fwrVup5tPslGlkQMkiECMBQqjOSAvTjpXlHxU1XU/HfhSTRfENy&#10;Ltc+YPtUSOGKjjeAF3Dbxg/nWGeU/Z0bT959Oh25TJVJ+77q6n4ga/4U1u18Q6z4k8F6x/ZGk6tc&#10;HXGv9WsbpLaQXTsFijdYmGSd218gHB9DXaaf8C/Gmu+FbC60VItY8yJtQvVfTby4W2MrcOSI+SRg&#10;BuRj2r9jv2P/ANmXw7+1aNQ0H4jPJZ6Zpd9FawadpSGGKeCMFoyzMWICsSQq4A/Gv6CvD/w/8AfD&#10;Dw9D4Zgh4t7Yw25ZWJ8pAFAJwBwBzXxuW8LUK9X63WXLJ77NvTq7Hbmzw9FThSSk31s1Y/jh8PfF&#10;xvhv+z3qf7MM8+kWlt4gszZaremyazvpIwPvOxRGducEnJI6npXyH+z9L8KvB8erv4fe7v7+VTBq&#10;WoSQC4t5Egbl4GbMqKwxuU7geowBXtX/AAXB+Oelt8epfDvg2UxW2lxy2s724CiWeYKZOR97AG32&#10;r86Ph1+014csNHtLm1sLWylhRIbyKMBVZ8febaMsG6nivz3j/gjH/Vq8KHNWhNr3brS2r6LRs+Lw&#10;n+zwlGr9p7P+up2HxZ+Muo6P8SYrnQ45oZLqzLwTurIRsyFjAxyTyQM988V98fAGHTZfCFvrHiJY&#10;LzVbdTO0N0NtzBsUSEkE8qSxy3r+dfn/APGH44ad8RvDSHXtOg8sEra3UCjYpUc7Xxu/PjmvmnwJ&#10;4ltDqeoWb+ItRh8+GJLCYzP+7l3YI4bLDHy/Svko+Hn1zKYScXhKtPdx95u3nvbyOHFToRmnKFj9&#10;Lv2iPh98P/2hFa8vzFpupWs0ksdzbEYkRzjY6DccqRlenYd6/LH4O6L4u+GfxlubXXRqVwmlvN5N&#10;oA2+ZUBIOwnb8ykZB7e/X6Z8KftF+GvCBtLG6uS95HJ5U9zb7sEZx/EBnv34/SvY/H158Mfjn4Tl&#10;vNDkOk67bp551UBoC5ACjdIvyhM4BJ445r4/Isbm2WVamVZphqtfDVrxU3Z8l929nyu/TVdjhpcz&#10;qxkqejfqcJo/7SXxI1Sa717w5aSnRbf9/Lbq2ZMISpBCfMMA7uD79sV6xJYfCf40WGlfEjxnql7p&#10;uVfyVlkEVzII8qyJkHO3ccE/oc18efCz4ZfFv4eabdajDppurS5ke4tplukQo3KtxkB4nBO5cc9q&#10;9R8CaTJ8Z9UiTWlh065sIzEsCnyIrcJlWzuxnIxuOck9ea9TO/DXIaM4YzJKyw0qS5ZSpWcnFqzU&#10;t+ttXqexXwdNXcVY9d8dfBvR9F8Kz/Eb4KajqRt9OuYF1DSrq9Mj3VvIdhmhYfKGDfeBzwfavtiP&#10;/grv4w+CX7P+h/A/4WaDYNqmn6TJp1/4j1qFZ5Cj3JuEENurbFdS21mfOeuwV+Z998Uf2UfDvi21&#10;8Ear8W203T7nSLmTU72PSbyeGw1SDcI7RkDA3CSMq75lUAK3QkV5Y3iv9jC7tYrpvjVpglW3uI7y&#10;OXQtTci76RfZyE+eB8DdI+xkJPyNgZ/pDwl8LMJg6CqZzXeIn9lyWvK7aSdvea7m2VZ3m2VupPAy&#10;5XNWvpe2/wCdj7O+OP8AwVr/AG1Pj7osHhzx14hs/stverfQJY6VbWrJOq7AwkRA44J/i5718leJ&#10;f2o/j14nhjtvEHibVLpYhmKGSYiNSMjdtTvg8n39K41Ne/ZDbSxdyfGCyku5LSTz9PstE1CRzeKx&#10;8pInkjjSSFhjfIxRk52q2BWPY+O/2LvDusWOm638Trq8E8Uv9r30Ph24mgtLk7vKFqHkjeWH7odm&#10;SNxyVVsCv6QlmuW0YRw8I+6tbcrsvw/r5M+axKzLF1JVqs3KT63MnUPiB4x1jUBf6uxnnRVjSe5H&#10;myADOAGfLADOQM4rO1j4m/FCDwzqdlpGrXtjE9mZ7mCyleFJhGQVWRUI3BTkruzgk9MmtaX43/sQ&#10;TbbW/wDHevxstjL5htPDSNbtqCFvK8sm4jka2YAZZ1Eik/dOOersfHf/AAT11rQVWT4oeKLO4vtI&#10;aC6jfwzvWLUsgH51uCfsTAKQVBm4OV6Z2xGfZfVounW95dnH/gf1ucGFyTMadVVKc3F9Wm0z4i1j&#10;xTqPj2CGH4iq2rCHdHFJLI6yxhuSQQT+orjNQ+E/w51i3eLTJdQ09ydqbytwjMef9kj0/wAmvuCb&#10;4Ofsyarpgv8Awv8AG7wLNMtmHns9QttSsHbUC3y20DPbfPEVIP2h/LVGyrLwGPRxfsYfFGaLU9R8&#10;AX/gvxZZ6THaiW48Oa9aXX2qS6C/ubOLes1xNFuAkREyOSCwBNGBx2AkuWyt2asTjoYqFWPNKXrq&#10;fBXwV+HGs/DH4yaF440rWYPK0+9W4W5hZ7e4h2kgMv8AEGGM/Kciv3N8LeLrf4xfCC61D+231nUt&#10;C8T/AGzffXDy3bWep2/lyf60l2USQoemFAGe1fnB8Q/2dfjj8LZ7+y+IHgzxDpT6WIJL6We0kMcK&#10;3S5g3ygGNPMBO07hk8YzxXkfhfxr4j8Aa7HrWjyXNvIkhUqwKBhzuRx1wc85/GtsDkuGpY+nj6E/&#10;h6b7pp/gz+g+EvpF5jk/BeZ8G/U4ThjJc3tJJ88HySpvl6e9GWt+y87/AN8Gh+CfjB+2p+zH+z38&#10;Zf2Xbq2bxh8OWTQfEE2o3ot0tJNPWMeZMRyUcxBgNpJR8eteJ/8ABTT4efBD41eHb79qn4feINF0&#10;jxXpd3BoXjzwZLNEZJ75ZPIM9kyf68B8ksuQyfMSGBWvwo/Z/wD2hr3xRorReF9Z1PTbWS4trnXN&#10;H0+9mtY5okZRIWjiZQ42ZDKScD25r9U/+CqPwW8FfCj43WsHww0q00nR/EXhWz1/S7azjxAsxjCS&#10;lAc4yy7se9fXcN8PyxGZ4TB0q8YTqTioSu0k5SsuZpNrW2qV1+f4djseoYarXlByjFNtLdpK+i9P&#10;vPx//al8R6D4Kgs77TLHS/EUMCHw9piQ+ZAbyeFTK9wwdQzbZpHHphRjGa/Lz4+/sk/E3w1Y+Bf2&#10;iPiz4m0R9X8eyG/uvD00gj1extoyv2S5liX71vdQlWgcdQCCMjJ/cLS/gB8SP2uvhnpHgiSQQWHh&#10;XxMdakvIdSsdOu4ri4h8spBNeMpYOArkKp5HODzXyR/wUG/Z4j0r4y+EfHPh+3EllZR2vheaxlvB&#10;fXnmaKkMXnS7FBeMIVzIq7OOOle59IHJpYWhi6tepCUpVLNLdS2fRXtZrqrHreEVJ5nmFChQbhBR&#10;T12tda212un30Zq/8FIp5f8AhtDxPaSkBrTTvD9qoOPuw6NaRZGPYCvnfUvBPi74XfEGXwv4+0+5&#10;0rU7UQSzWl8oDxJcRJPEc56SRyK4PcEV7p/wUzvXb9uz4gLJg+Te2dnwNg/0ewgQ8c9Nv/6q6z9u&#10;VLUftf6zbx3DTpb6L4Zt1uZlPmThdEswWIyeWwCc/nX8d4KvaNKCW6Z+i4mNpcj6JfhZHtfw4f7T&#10;8Hp7sxmbCHcV43LjGB2OBj61+V/xP1bSbxbmyv7cedHuC3SsAxGOMgfe9vav0++Hl35XwlntgdoT&#10;5gUPyuvOMY6EeoHTmvyt+KwRpLlMEtIRvCEnI28EE9fy9K7pq8rHFiNI+p7n+ww39n6ZcXikJ/xN&#10;ptqj5Sf3aYORnAGOfc+9fsRZavNdeUrow3jG0nAzjtkDvnP+TX41/sZkHS0R2yo1O5MgbAyGiTjP&#10;OMkY5GK/X3TdJJjhuHkDBI0bBIYFSOAGzk7fXqK1xdRxcbGFL4Ty/wCO2sTWWmG8sjELiN/NXzFE&#10;iZjYHaFPykcYw3UV+TXxY11ta1Jp7mC3t/ObzSkEZiiV+BmNMnaD1wOATxiv06+OYe40sCNAztJJ&#10;HsPyg8ZPD9ec57nivy/+J0dtLskh8whGZFUg7jjOMg+nIBz04rz6+Iu4tmNOnasfaP8AwRe0fRbz&#10;/gph8KRqdtbX0TeIzBcwTIs0Th4JVBaNwQcMwYZ6Yz2r/TEmex0pU02wSOGNAFighUIiAeigAAem&#10;K/zOv+CNdy7/APBSL4TtbkxM3iaE/u8KFTa+4dzz0PtX+kHLdNFO8pZiSxOSck/WvoIJKlCS31/Q&#10;nEVJczj0PKPjt8E/gx8apINJ+JHhzSdYeM7vtFzCPPU/7Mq4bGO2a/nF/bx/4Iy/sCWniSHR/Aje&#10;JdB1i9je+vorOeOeyhSUnZtjkTcDuydobGO4r+kPxHe63ZabqfifS4ftEtnZyXFtA5IDugzz9OuK&#10;/EH4g+L9S8Z+PL/xDq9wbiVjtkuHJHMYAOD2A6cdh0qsBhqU63NUirLV6LU5sZmNSEFTVRrt5H86&#10;Xxn/AOCKlj8PdFl8e6T47t20G1mj+2fb7bbeLG5C4iQEpJJuIwNw/Gvuv/gnJ8O/hZ8OPHl34L8L&#10;2qf2bP4L1aPXbu8f7PcpAVh8y+aYqd0sWFYRLtGflBz17H9qL4syeM/hnruk6RazT6TonlX2o6qI&#10;5WgtSrbUaSRAUjUklQz/AC5OOtfD/wABvi/8WvD3iS6+IXwN0KHWNMj0TUNM8QX+qiM2lxpcsYS7&#10;SO3klhcqpVCJEYEEDGeQf568dMCq1LFYb2aVKpTlaLsovmi0m+6v0+5H6L4XY+hSr4fEVZuXJNXa&#10;d3o1e3nY/tM+AvjO08f/AAn0TxRbTfaXls1gnuSMNLNb/upHPpvZd3417ARjknvX4+f8Ehv2gND+&#10;J/wgvvBdjK2/TLjzYIZWJkRWADhgSTk5Vuvc1+wJORjmv+Mrxb4Rq5BxJj8rqx5fZzdv8L1j+DP6&#10;P4vwuFo5hWeB1ozfPT/wT96PzSdn5pjsDG6vyR/ar/4JVeD/ANqn45/8LM8RatFp+mXDw3N/bW8D&#10;PdySxxrEyBiwj2OEU5IJBzX61qcHNKx3HivM4E8Q844axkswyTEOjVcXHmSTdna+6a6LW2h8VmOW&#10;0MXBQrxuj5o/Z4/ZC+AX7Luirpnwm0G0tJyu2fVJUR72b/elCjA9AuAK+mfMwCzdAMn8KYcdqkRy&#10;eDyO9eDnmfY3M8VPG5jXlVqS1cpNtv5v+kbYfDU6MOSlFRXkfA/7Nn/BQb4T/tNfGbxH8FvDNne2&#10;GoaGks8Et46lb2OGXypdigAqy8MVyflPOMEV97lQOBziv5Mvijo+o/sDf8FTNK8aRjZo+pa5DJ5j&#10;4UPpmsSlJsH/AKZbiDnptr+sqOWOVBNAwZJFDKynhgeQR14Ir9z+kL4Z5XkdTKsxyG7wmNoRqQu+&#10;Zqa0mrv1Tt0ba6HhcO5pUr+1pV/jg7fLoBx0FJRTsjpX86n0gdBj9aMfLn3o6Me9HVuKAPyG/wCC&#10;vH2b4ufDTwf+xp4ZYz+KviR4x0yKygtmHn2Wn6fMLi8vz1KLEina5x82cHg14R+z38OPiH+yX8Qv&#10;Fv7EvjPX/Hl34ZjdPEvgbVfC2jgar4gsdR3teDVfEPlmOGW0mzGXeSBtm1vM24Ufs1P8EfhfdfGe&#10;3/aAutLjk8WWmiP4ettVZ3LR2MknmtGiE7FJbqwG4jjOK+Gfi1+wP8Uf2m/ilqd5+0p8UtZv/hv9&#10;sMuj/Dvwuh0e3kgzlE1G4ibfNs6Hru65XoP648PfFbKqeQ0+FsXiFRwkISq1HOHPUliZTjaVCKjJ&#10;XhCEYJSnSTjKo3OEnFx+PzbKa86rxEFed0lbZRtrfVb3ffpvqjj/ANkb9qP9lv4F6F4W/YktfE0W&#10;teIW1XUNN03R9Fkk8RLp9rdXk01rbX+oWyNBvhidUlYuQCDnjmrf/BU/4P6b4n+COpXJt4BpuseH&#10;7vwfqiYEccbzYudJnbggCG+iRemAJD0r7z+C37NnwH/Z40RPD3wT8J6J4dgRAjPp1sizye8s5zLI&#10;T3LMTXmH7Q/xG+CPjzwzH+z5ruqW93d+PrzUvB2kmzAuYYdasbZrswXEkZIglj8vcA2DkYrh4Q8T&#10;qWC4/wAJxTwzQrvkqSqVpTcZSndylVnyQVqa5OZ8rnUatdzZ9twhiPqdeEcdNKE7wl/hlo/W3xLR&#10;ao/ED/gjT+2L4A/4J32eq/s1fGzUpVsdd+x+KNATy2H9mXt0vlXunXXXy2DorxkA7wcYzX9MfwW/&#10;ax+Hv7SPibXtK8GSysumWVvLIlxby2/mxzMyllE4VnUEYJKL16HNf5+v7Y0t94J+IF/rVtE1rqui&#10;2umz3CAbT9tt7zynLfVlP4e9f0AfslftEar8FfF2kfFK30u/voprUaXrehWi/wCmyQXRTekUbYDz&#10;QyBWWMkbyu0EFq/7bvo75Bg+PvD7GZxQqN4qlFOKVuWSaUtrXvut1bQ/yi+ln48Zt4a+JOT5Li6U&#10;Fl+IqulVm03OEk0k01JRS96Mn7rulKx+/PxL/Zc+DPiLxTJ4i07S5NA1eWJWfW/CV7PoV/vGcMZL&#10;J4lkIJziVXU9wa+Ov2uNZ/aG/ZM/Zh8bfGfwr8VrnVLLw14Yu7kad460aw1CWVyAkQS/082EwlLM&#10;FVpFk+Y5YHpX6YaP4z8L/EHSLXxd4Lv4L7T72ENDcRDPzLndHIjYaORG+V43AdGBDAEYr5r/AGxf&#10;2W/Bv7YvwG1b9n34g6lq2maPrUls99daF5a3JFtIJQgMySLtYgZ+XtX8xZ3lqxSnS095pNtJ6Xu/&#10;wv6n9xYHEtQir6fef5o37M1vqGpasfFms5d5r278Q3LFuC6MRE2e+ZWBJ9e1f0E/8EObGXUvj74y&#10;+Il4S32hV8MWRbrttYzcXJBxnDSuoI9VrxD/AIKBf8E9PAH/AATO0+zsfCHjO78TxazYzzizv7GO&#10;zubK0s2LAM8LsHWQ4ycKcr05r6X/AOCTWmXXwttPBMWpAx3eqBtRv9wIzNqZaVs56EK6j8Oa4PpX&#10;5fRzDwS4tp4VXth5206x96yX/bp/BGe8X1KHizha09F7SnQXo4yqTa7PmlGNuz9D+jPTLoz+JI7U&#10;/wByYjPXhsHH6V0EiBL+Ij/nsOPqKwdB+zjxJCsgG+WK6dD3wsgz/OummI/tGMntcKPzr/juxjtU&#10;SS+z+rP9M8HO8LvuGoZUQnniYj6A5rldEsXGqXE427D8uMc5CjvXc3Cea7J/zzlyP5/1rH8NzwSC&#10;/sWK70kDD1wy46de1c9Cu40Z28vxZ14iknUjfqfCPx7thJ4z0TfnK3twVI9lj71H4K/4KsfDP4M/&#10;CnX/AAp8JfBfjr4o6n4Rvr278RyeFLP/AIlOno7k5n1GTMeeCAsasxxwM1T/AGodHvdcuBoljIsF&#10;xd2mpWltKxwIpZ4BHG+RzhWOeOeKwv8AgiV8dPD3gf4VaN+wv4t8Oa34W+I3h2/1a81uLUNPc2Or&#10;xIzSPqEGoBTFOzbk+RmLKPu5Wv8Aqo/Z94lrwYyhSTsvavR2v+9qH49mNL2uc14Py/JH8dv7YHgH&#10;9rb/AIKbftUeIfih4D8A6n4Ytb24l1FNNvC9lEsUjceZcXAiSWVvXAzjpgV9gaHL8Qv2Mv2atU8F&#10;3P7PN7daVHpbv4s1aTW7S/j1AKuJpbgRKT5Q52qMhByDuya/o+/4LY6T8bNe1g+MfhN8WJPBGo+D&#10;PBEmsw+GIpPLfW43uZPPkQ71VRCkYUkq+WZVwMg1/Bx8SP2mf2j5ZLyPXPEuqzWN3LJ9qW6IMM29&#10;suWVgFKnuOnbvX9Q8NcXTxvtKcKdox03a8rfCk9NdGz0My4fShTnOWn9eZ9x/wDBH79pv9orUv2l&#10;1/Zk/Zl8Qah4H8HfE7xAF1rToHFwbWOJJH/dzOu8SJFuVZFKseMnivsrX/2tv20PDX7THxC+Dr/E&#10;Pximm+H7+9i0O6k1u6nklit7oQhZNk7bWxn7wFfnV/wRt+Lni+2/b3+HOpOtiumJ4tgsJXtrWCAC&#10;O6zES5jVc4Zxgnuawf8Agplq998Pv2+Pite+FLmSwv18Zamsj20nlyFd+4hgOozzg8V6OLwHPjp0&#10;3BJygntfW+7O6liowoQnuk3934n3p8Rf+ChH7cvw6086nH8SfFaRhsBZ9UvdpIzgBvOBx65/+vXm&#10;Hhf/AILCfty6sTEnxB8RKMhDu1O+yCRzgmfn6/pX4LeM/ix8YvifcxReINYvb+0hcbFkIAAz/Ftx&#10;uP1r2v4az3o1NVAJzGvmLnGFzgnPH416GF4UhSoSlWScvJWOSWcqpXj7ONl+J/QJ4T/4KKft0eMD&#10;5ifEnxbtdwiGPULlR154MpJHB5yOnvXqv7RX7en7an7PfhPwd8QdN+I/iO+l1eW5ke01ad7y3je1&#10;CMrbZXYNye4x7V+af7M8PjHxDdz2tvK0UFnOIYB8pdQ+CdrYLN9DkCvLf23Pix8Q/EfxBl+FviTU&#10;/t2meGeNODQxRNG86I0gJjVcjIGM9PrXyVDAVamZQo6OEbuStumrJbd2j18wqctGMk9ztvjT+1/8&#10;Wf23/j9pHxP+OV1aX+rzR2Oly3EFslspgt5f3eVTgn5jkn6dK/TfS/DwtNflup2iVFYoI412Exg8&#10;blXAJGBX4A/Bm5c/EHREB3N/acAAP3TtkBOf/wBVf0Q20bvrDyHeJWfhiAQofn15yO9fruBhGEFG&#10;K0sfC5jUbkk2VLsyzXxijzgKUwcEgcd+wz25OR71+r37E11ZT/svX+lIWGzxZc7Xcbj/AKqM4x+m&#10;K/KLVhJ5kvlchN3zOOmeAQOTz+lfq7+whoMGo/suarOrML2DxZcS2zZIUqYIzg9iM+v1r67Iorml&#10;c+ezSdoxt3P6tPBBz4O0rB/5h1t/6LWuoH1rkPAbtJ4I0eVhgtplszD0PlLxXWhgD7V8/U+Jnrx2&#10;JKeOT/jUfIGKevHaoGSjApw4PHeogM8+oxUgFADgTjj86Q8HIpM5paAEJpo/rSnJ4pmR92gB5yOR&#10;S008c0/JPFACZPelx3pB8p46UpyeaAFJFNoz6UlAAaaG7HvRupmT60AP7/rSlgvem5/Dil4zz7UA&#10;M4HXOabzTj0NMHFAATjB9aOtITxSY/8A10AJz6/hSMSOp4NL/nNIcmgBvI4ph9M048nk5x0phzig&#10;BjVBJgJzU7k5wTxUEo4459qAK6n92MelRtyafHnaMdKRgM80AVpMH+dVn5z9KuPjOO3tVWQfy7UA&#10;ePfHWNbj4PeKIpAdj+H9QVscnBt36A1/mk+PYceKpGUnDTy/MG3IpEhByOeD2z0r/S1+O0gX4P8A&#10;ilumPDuo/wDpM9f5rvxEli0vxJKtyspEk8qsY3G4Eu2RnoQTSpLV+v6I6sDUSlOPewzQpnRAj/KF&#10;GMpjJOc9OSCO+OPevQ42nurXydzgEnYwIAIPXA/+tXlFhr1iro0aPjeSqoykD0B4GCfyNd1/wkVt&#10;N/o8STBdny4bcqkjrnGePxz/ACqrTk3oaVpJy0POfGX7mSWGfYQw25Gdx465B4JB57188atazNdq&#10;6HKjDCR1IOBxyB6elfQ3iqdNTSYgzcZBZscgc5PI4GBjkV4xeWMssbzRPiNFZWGMBSeOjYPBz1r0&#10;6WAqSjdI4pYqEdGy78Knln+I2juTwdRtwSMEAiVfm4A7V/qc/D+MR+BNGjUYA0u1A5z0iWv8tb4c&#10;aY8Hj3R7xyHI1CEMrJ0AlXPT6Zz3/n/qV/D+YXXgPRbhM4fSrZhx6xLXNjMPKFSnzdv1NZ1YTinF&#10;nZoec/r1rQjGAPQetVEAHb/OKtxvkdOgrKSMLalhfl4qQfnUakn/AAqVecccAdayYyTJ5p3fFMVu&#10;eRkdqkXn/CkA4ZpSc8n8xTc9vz5pRyePyoAeC39c0hxnPIpB6H/9VLuZj7etACgZORSjOM8DvSZ9&#10;aTnrnmgBAcjPPWjHPBpwOeaNxx9KAG4Xr/Omk/jxT2Pr9abjn0oAbntTMZHNPIIPH60YI4poD//V&#10;/gx8YR7JLYjOGhyM16/+zQmfHFu0gJjF3AXIHTDf54ry7x4u2S0B6+Tz/T9K9Y/ZmCjxlC+CT9rh&#10;CnPGdw4x3ya8PF/7k1/W56uH0xK/rofR/wASoRpXwPmuLf5GlurpyyHBAMzZGOh9D+FfmyeuTX6c&#10;/Fu0Y/BCbJ4V5lIPOAZC3A656ZNfmMeDxWmSJeyk1/My84d5Rt2Ep4we1IB2qQCvYPHBFHTJ57V+&#10;onw1xD4G05mXA+yRbBg+g5HbqDz71+YUceSMV+qPw5HnfDTSCoLA2yrzzjB6n0HTHXmvSwMfeizz&#10;sdq0jrCjRqGDJluwbn/gXPGa8k+Lhc+Cb8/dJTcyqS2SeD19sd69heNmgB+RHUggg5zk++cZz6c1&#10;5P8AE+JH8H3wC7lcqpOQQTnrkevTrX09Oi5PlXU86cre92PzwjhmdlMRIwMEZ7D19q/TL/gnvpGp&#10;X+t+IVtIzJm1twxIOEw5Icgdga/OMRiKdkVdq7sFR0GK/Xz/AIJaaYt3qHi+6cbglragEZ4O4kYx&#10;9Pxr8z4+xLw+WV6i1tb80fd8C041c1oQlsfoL4b+H0puZGuZAxdCGIXrnGSM44B4OKor4U1XQtS8&#10;y3czwou50+5jaeg4JwOPTNfRthpzLPKjDbltoHQ85BGeeM/hnnnFFnYpcKIX5D56nk54H484z7Zr&#10;+c5ZzVd+bVPof11gsFSjblVrHmuianaa3+7bCurAhm7lcnnGfl+neve9Du49hsD2UbSMdT+JH0HX&#10;3ryKbwVJFfrqlhGIiBlwmTGSPXphsdDXeabGkkJESlbiJFAjPG7nnHQD2/MV5uIpwlfl2/I9eNbm&#10;tdnrVvPDHEZJC/KlSCDnA9M/57+lUHDI/wAzN1IyecZPIP14981HpN5Dc2gdNzYBX5wMjJ/i9SMf&#10;54rZt4PNYRHgjneCN3sBxjjt3PavkquHam0elVfNAqLHIFRLckfvMfJtKjd0HXjPcc4rUaOR4vKJ&#10;QZJ2secO+M9OwPYDp0rqbPStPEKNnDKM4b7zY9fw54AH411eneG7WeTzrx+uBtIB4OSMj65x6VNS&#10;hc+WxNZK7Pi39pSbHwK8SvGjBWs0wBnOGcKT+PSvxd0udYZvIYAHIVT0CnP931/l1r9//wBrzStK&#10;079nDxLJZvlhZRorcqcvKikY549s+vSv57Ld1T/SlzycdR0HHTFf0H4OUeTAVl/ff5I/n7xQxCqY&#10;unKP8v6s9u0m6geURqQ0bnqw7456c9f510+oXbXC+TKdzbSsZwT05AOcD6HrXk2ku8bjYSccYJU4&#10;APPFek2cnmqZZeTjewJ4x145A/H1r9uwc+h+YLa5j3NhclSYlyS2WTkcZ6gnJ6VzOoxzorooO0cA&#10;AEncB+Fekaiwa2wC37sAsQMZ45GBnI6YzXluq3MrNJvIXGQXyAcYH9PQV0zVgjq7nlmrs0UUgkbc&#10;STgnsB+vP6V4j4j1GSTTpYQpI5OVPCr/APXr3HX4wYmdeWHJwTn/ACBXgXi6MiCTYV+UHDDhmI4N&#10;RTWgqkrNH6b/APBK5zN4E+KEL4DfZNNG7jgJcZ4z3/GvlT9vKUr8Z7mXna9rbbtvOCI1x/hX0z/w&#10;S8vIrH4d/Eh3L/NDpwOxSWI+0ZxgZJ9zjpXxl+35q1zH8a5ZNNkPkCxttrHkEiMDI+uK+Qyx/wC1&#10;Y2VvtL/0lI6MG7VoeRxvwK+KOs+AtWF0ru0CkIyJn7snDHt2PSq3xG8Wm98X6trGjSMouNUZ4HB2&#10;EoRhfp0A/wAK+W9L8e+ItLkY26xFQpyi4GR710UXjvXr0CS8sUjRxuZowAD2z68etT9WiqjnFb6H&#10;02Kx0npFnt974B8ZTWkmqSWr3Bmwd8TGRjx1OOvWuTPhTXoFzPaXCgH7rRMAc/geaz/DPxi8ReGZ&#10;QIbmX7PnItpm3oAOflBORz6V9PeEP2lfCV0scfiCzcNjG+ORiM9egzjnrgVMJV6aeif4HzNTEYuG&#10;vIp+jsfLq2tzE/lPEw+YAHaevpyDirl5tUsW+UdQq5Cjvkf5zX6J6dr3w/8AFkZurFlEhOALiEIe&#10;mW5I6c9+v5Vel8C6RqkIdbW3uVwW2+WgOOOoGCR68VrSxlZv4AjmjekqbTPzT0+8WJtrYxgcg9Mn&#10;tmv08/4Jm/s8/Dv9qD9qHT/h58QtcfQ7I6deX5ukVP3nkR5aIPIwSPcpI3En0AJryDxD8FvDU7OH&#10;sDaTNnY0AZAGB4O05GOgxx1zzXk/h2Hxl8OvH9ta6HbvdSBJoxGil96HhgcY4/Os8yxc6+HqUpRc&#10;dGfXcFZxTpZlh60qzpcsk+dK7h/eS6tb2P8AQS/Z5+DX7Mn7LvhP/hCPhPeaTH9rmT7ZeT3sEt5e&#10;zE7FDNuyeThEXAHbkmvruwt7WAu+w7WKkhSWzgbehP5jPNfxef8ABNWO68YftgeEF+Mzw+HdKsbu&#10;TVkvdVcQwPLZoZIoC8nyoXcAAkgceuK/sm8PfEr4TeKL9dI8OeI9B1G6ll2paadqEFzM0gBbAWJm&#10;PQE1z5BipzTg4ctl/W2h6/izhsKswWLo5jLFureUpzVpXv1TbP5Tf23P26v2yfg5+0d4q8E+HvFe&#10;p2FlZ6rcRW9r8hCRhvkAUjAGMEbfWvmCD/gqr+2vFIrjxpqTnIB3mMqSO+CnvX9Hv7f3/BL3w/8A&#10;tb6v/wAJ74U1KHQ/EZgVLhrpD9nuygwjsyglWA+UnkHqRkV+QN3/AMEIP2iraQx/8JP4Qz1H7yYE&#10;49PkxXg5/gczqVFLByVuqaf4M/v3wS498J6/D+Fo59Ro068I2lzx1k11v10tv8j5fT/gq5+2V5e9&#10;/Ft+GGVBVYY8e5Ij4/LNfBXxh+L/AI3+NvxCvfiR8Q76XUNV1Eo13eTEF3aNQoHAHAUelfsh/wAO&#10;If2l3QqfEXhEKFMkh86U8AZJA254Ar8O/GHh258M+IbrRLllaW0upLaRo8bSYzjIPXBxxnkV+bcV&#10;4DNaVBSxLXJ1t/Xkf134V4zw/wARWrVuDVSdSKXM6a1SffyO0+Dnxx+I/wAAvHkPxE+FmqTaXq1v&#10;DLai4hCFzDPgOnzqwAYAZOM1lfFr48ePv2hv2gJviF8SL6XUb+S0tbZ7icKDiBNq8IAvAHQACvrH&#10;9i79gP4i/tmw63qHgq+06xt9Cmt4LmW/Z03yTKzAJhHzgDk9sivD/wBpz9lPxP8AskftMy/C/wAV&#10;6hZ6heQ6fZ3hnsQxh23MQkQAkA7lB5OK+s8KcDjPrlOU0+VJ2072f3W8z+PPp659w5Xyeth6U4PH&#10;QnBTt8ShaWl/VrQ+jpYppvhpbrlHMUTI2fvDIO4e3Xgda/XH/gkBJqFv4T8TQb9sINsjxYUlpmdz&#10;kDjkLx1471+Qlk8bfDdmzvQvzz3xnORxj/Jr9nf+COMayfDzxTOzFvNuYCAcEgRtIhbOeN1f0hn1&#10;O2Xya7x/NH+Q+B/jqx+q2pHy422h9pAVsHkj/gNfnB/wUsmWH9lK6gg48zW7RNgGMKEkJ6/hyOa/&#10;RvVYLqFzLalFXk5zzkH8ODz+Ffmf/wAFL1Z/2WLq5iJYjXYJGBwzYCPnHIz25r4KrD3dD77BO1WL&#10;/rY/jj+IsrJNKzEqVJ35HXJOeK8SkmhdkdduBIp5HPX3HSvbPHlzKrPG4TJclhwO+OnfPWvGL6+H&#10;2QwrFDueVGZujDb6f1rtT1CtK7bPpvVJCPhbbTFWIGoxNuXAG5lYe57D0HtWTo6wwQPJbKHmhdHj&#10;XuzbsngjP610qQNd/BW4MjLF9luLK4C5wzYkK9MYzznntXJJJ9iVbuHO6N1lHHdcHJPHH869zEQt&#10;qfP5NUi4zj2bPz28TRzQ+JL6C4Uh1uZQw9DuORWtYKGtWTJHIHXBPH+c074j3Bu/HGo3/Aae6aVg&#10;BgZc59a7r4f/AA28c+OLS8uPBei6pqosozc3h0+2kuBbxAYMkhQHYo/vNgVyUpJayZ31NNzDjf8A&#10;4l6IVKgklh+PFbPh6EyX4jkChVOTjjI5+tVbgSaeoguleN0XDq67SrZycj2rDjvbmN2lhLL/ABIy&#10;kc4//XXoN8rVzjqU1KLsemeNtMQ3Bntl2xBQUbGD+XX6VxFu9umVKgYHGepOOccZxT38Q3V1D9ku&#10;iSgXoehPpWMbgBQCCTtHTtiqnUu7o5aUHGPKzC8QkpsQ+7Y9Qeh71xbtuNdF4guTJc7CTlRg+1c4&#10;ASa8bFu8rI9eitLnqvhqfOlFR225znr04rZkQREyZOAfvdOKxvDCmSxKbVwccn+mK6S7PBZQEGR0&#10;HyjA64rqg9CT9Af2JrGHV/EtpJcwrKltaau0g/uiW2Kg4PTBavuPwFDNovww+HHi6UgSL4q1LSA7&#10;dWt5I8BSemM5yO9fPH/BK3wDffE74lS+ELOWOKeXTdRn86boBFGHYcc9AMCvsXUPDs2ifsyeANYO&#10;ySBfidqdupVgMFGZRlcjGcEjPNfjnF7jPMJ0NNVBP0kqv/BPtshlCFFyfn+jP7jP+Cbuttr/AOwz&#10;8LbiYgvH4QtLJtvTNmz24B/CMV82f8FztOOp/wDBP7V3IB+x69pV1yM/8ttnbp96vob/AIJCeE9U&#10;1z9gjwU9mYBFaS6zp8bF+Stvqt0oPQ9RVP8A4LOfDXVT/wAE4viJqE/kMun2tnfthsnbFdxbsZHX&#10;Br+ZvDPw9zd8XYPGKi4wWOhNP+7HEqX3OK+5n13Geb4KpkGNw/tN6FRW63dOS+8/hv0l4xDbyMDn&#10;fE3Oc4MZA46dR2rrdN3pBbFi4C3jJnrxzgH8+a4zSGdbWAjHyiBgfbJGAfX/AArtbIEQYBPF/jB5&#10;65P9a/6RsPdNJn/Obmy1a/rr/ma6AGC+Qg43FsA9fkB6D+lbzCNb6xePOWEiqQegCAj+VZlvGjz3&#10;i8L8qle2SVwemfStOVsNpsjYzkg55JJjJ4/GvaprS/8AW58hiJ3dl2f4xL+n/LrN8rYyXjYnHBDK&#10;OTTtETdpUsfcSzqTn/aP86Wx+TXrhh95o4iD7AkdxUmgoptrlckH7ROFHfqcD9en8q66S1+88nEy&#10;9yX/AG5+RTO9vBLK562OeeBkDI4Ffcn/AATsuRbftyfCackgnxRHHnv+9trhMH67sV8TWyg+EZMj&#10;5fsDDB6fKp7V9gfsGFof2wvhRNCQGHjPSRljgfvH8s9fXd+tfA+KuHnV4ZzWlBXcqFVL5wkfd+Fu&#10;NVDinKa0nZRxNN/+TxP7dfFmnx694X1HRXCt9rs5oQp6ZdSBn8cV/OX8UvjR8Mfgp4vn8DfFm9/s&#10;PVICDNa3SEsB1VlK7lbI6c9MV/TxJ4B1tlx8n0LetfkP+11/wSr+Jf7R3xev/iJpWo6HZ211BBCs&#10;F4jvKrRoFdgVGOdowc1/zdUfCrOq9WMa+Hag187rVa693e67bdf+nnhjizA4dVITrxXVeu1v67H5&#10;eH9sL9lzLCHXWlYAkAW8hLAZJYcfy/KqY/bd/Zyli8u0vdSn2g8Q2cx6Hv8AL3+nvW74s/4N0/2l&#10;NZ8b3fiTSPiJp1nZTyb4dPT7SPKUfwhg+MemAK5fxB/wbj/tQ6rZm3tfH+mwE55E122f/Ii4/Cvq&#10;MP8AR7UlF1KrV99du/Q9at4hUNeWrF2/ruR+If2+v2evA3h+48W67D4hFjbMolmSwkfBY7V4bHU+&#10;/ev5qP8AgoZ8YPBv7R3xK8Q/FD4YW16lhqMcG19RjVJUjhiCEbVJ5dgCPbHcnH7/ANj/AMGyX7VN&#10;vLO+qeONM1CN3V0inlmZflJPKu7D/wCvRrX/AAbSftL3mhzaPFqnh5jJGypKkvllWPJ43cg4wee3&#10;avuOC/CyWRYt4jDT5m9G3/Lo2rd9N/wPmc74tp4+g6UpxS3tfW/qfi3eaEdZ/wCCS/wv1drWOKfw&#10;58WPFOitdx/614r62trlVJxwN6MPyr45sFlWyEcCuCzN5hOSVzz2r+rvRP8Aghf+3Jof7IF9+yNP&#10;B4NvLK48WL4ustdTUHiuLS4ACvELcoUKug25Egx6GvniD/g3E/bQtUERm0V8E/MtxF3GCRufv9K/&#10;TY4Go/aRdkuZteaet/vb/PqfE3g1G1Rba6rofzU3+pLaOs4TcytkqQOD6Y6cr6iuC15NQOm3lzcF&#10;lkmUyEFt4BILKOcdQB06dK/po8R/8G3X7aIsbjUzJoeIU80p56u8p7gJDuYk+gHPtX4v/tDfsseM&#10;Pg1qMOia1faHfRXMdwYrnSLpLkSCMGN1kTh4XRhja6hj79a6cNg5qW97HNVjG795fh+h+fHw11m9&#10;n8PoLhpF2kEygnIwTnJGOtfSum+MtX0u2ibSdSv7JQu8Pb3EsTBxg7sxsMV5p4M8E3dhoVtKmd7K&#10;AIwAeSO4579gM16Pp/h26kijg+zzOpfJVVADc8HkdxxXqVZSvpdHnezi1sek+Hfj/wDHvS5BNo/j&#10;jxZbOoz+61a6ACNnk/vTkn/IzVP4z/8ABSn9sn4I6dpD+F/HXiD+0L2fPmXlx9s2QjhP+PhXJLEf&#10;Tijw54GvZrh4bhNjHbGzIR0PGWAPyjjnv6Yr4s/bs8G+ItH8Q6FcXUZFtcLDFYpGCVCQ5DjPfDEn&#10;PfNeplE58y10PGzTCU3BvlVz+kT4J32oftbeDPDvxn/aQa28X63c+HobBLnXLaKZVt0laUxxxBFi&#10;jzI55AyeMnFfY+ieF9E8M6ZHpHh6yttPsog6RWVnCkEKg4BIjjVR+Wc4zmvjP9gGCS9/Zm8I3DKo&#10;RbN4cnJAMcjDoRxnAyelfceoTRGFLUnc2dwOSoC46HpnOPwr9I4Yp8lBu27Z8hmEkpqK20LNq8Uc&#10;xOSx2DyiCQXXvt4OSMd/pUp2GVopGPy7cuABk469c47YH41gDUoY9t5tKyfKylAQ+5egBPIBPfGM&#10;elWEu7cyPOzFpZD0Y8cJz94ghcdePm7Gvo5Vop6swhLoT32yUxxGR9gLYK4UKfQZyAMDJIz1rVto&#10;DIjyq5Py4UnoApPOR36e34VjPqFjLKjIYmOdmFOHAA6hcZwcjmrcV0JIFcOHXyvLURYIHrzkYyR6&#10;elRKonrcuSfVDj5qXGFjUDdmR1PQKdoC4x2PH/16gkuoQ21GZuMDf8gOePXHGM4z6U6Fl82V7gja&#10;nJErE7WA25UcnI+vXoOtc3ql5LFh40kbyoyqvk5bJ5Yg5zkdsZrO9zsp04pX3OhhuJfM8zfsZSdx&#10;fLBTjpg9z68H1zwK2EujFFJbORny2BLDk+mSOhB9q4ix1NIoiVbYzxq25uQx9DndyP8A6+a3bm7z&#10;bKwO2UZwDwM4xnuMZ9eazTSdiq1TljdG35trcwbGb5cY2kcg57YB6j8Kxbq3jNwrBwCFBYlSPqB1&#10;AwcbifT86lvqUU0gM0kYUDZhTwST3wDz19PpUjahbz3LFGUggJHIxG0cnIH9fTpW9GVmcE6rlujm&#10;tUkhbVoAjgYZWUxjIU55yM8g8DPT2rM1eGEzSQzGMb4y2WYtgcjBI6duMYzWncwyrIt/alnVZFQq&#10;MbMoSMnHGPYdOKydUjgO4sZSWIQ4+XIOem09MY6n1rqUWY3PFtZ043V9FiPaRMqoAApbJHHB44Gf&#10;pX8h37QlpHZfF/xckQAxr12gXr92Vgc+v1r+ybT4ZZNdgghEWDKWA6DC85HGM4/+tX8dX7QsGfiF&#10;4uvrjAlPiG6jIHPJlJNfK58kpwXc9fLoNxnboeWeHWZIFU4+4Bgg/njp0r0OxhBJVmQEYJ9cenFc&#10;F4cHm2iOvAAUEnnJ+g7V6TYQKQpUkkDLADnHt1NfWcOtexPyfjOdsRJI9MlP/FP2MSkEQvKQoJzk&#10;sM9M4Hv9a/Uj/gklY/DLU/2vre0+KmmWWr6UfDOryfY9SiWeJroRqYmCuMFgT8uc4NfmnpWg3ur6&#10;VaRW8Zbc0gCR8kg47Dkc4x/Wv0W/ZD+B3jLRvGFp41tlmtXEcibnDR58zaCqt1AC/XnjHFe1nGd4&#10;fD0Je2a269Tw+GOHMVUrxqQVvM/oa1C6uNQvvLsgFw4xsXGCBnGOgwvp6VznxZ0z4p6H8PZdb+Gt&#10;pHd6v9shWO3kia4DRM2HbYCpPHA5/Cvqj4PeErLx1o9rq9vG5LIn2iFxiRJAACGOOxHXuK+yNK+E&#10;89rYxmDaGD5dipIPU8D3P8q+SzfxOpQop0t2vuP0ilwjUhUftlfyP5+dd+AXxo/aROizfEjQlspd&#10;OLm2nSB4iDNgt8rFh1Ax83YcV+vPw0/Zsk8UeENO0vx9GralpkKw2moMu6SWFAB5ch74/hJPA4r7&#10;+0vwRJcWiQXUSHGOSMY9D7CvU9F8LQWdqkGxcKMfL29MZr+e8+4nrYyb9tK6Z+scNVnls4zwfuNb&#10;P13PlDwp+ztoGlxCM2qlgSDuH5nj39q930T4b2dkAkcCquNv3cDHTjjjFezQ6XDGA6gZGMAnjA/W&#10;r0VuBw5/Lv8Ay7V8FSoQhtsfVY/ifF4hfvJ3ZzmneFbaADdtBXA+XjAHT/Cuki0uGJlZAB7Yycex&#10;qQIqjKZIxjrjr36U2R2UseSfU8dPavSWKbilc+ZlTRbJjhHGAcYBJxTEcn7vbPPuKzi+WJbJOe/f&#10;8O1XVjxDgjlsMcZ/OsJzKjGxbjLFhvII6nPH+fzq2zsQSxz2HasrGxRs/EnqDVlWzxyOcZxRB6kT&#10;REZXaQtnv39fp9K1oChznqe59a5wHZN2OOvX/OTW1bMVwrA9eDXoQZzVYN2Ls1jFPFtIJDE/WvLf&#10;Fvgu3u4mSMAttyF647Z6Y/SvUC5K/KSCM85HJ/xprwebCd55J570TlbbQcKcU7tan5SfHH4EWviO&#10;CR0gTzFySWGATjHbHP8AOvyX+Jf7GEeo6n9rkhGSTjevzYxjOfr6H6Yya/qA17wta36tuUk8DcRj&#10;pXjWofCjT7iTa8K4B39Bx9DXrYPOatO8bnTJwkvfR/JB8TP2FtRvjmS1kYdAB9/kZPDAnGeec1yv&#10;gn9i3xn4R8ET3fhOwuLh21V0mt1BzsMa7WwRxggj3/Cv64Lz4G6VdLtaFWzngqOh/OtXQPgfo1jb&#10;zRPaqFZg+3b3/LvXp0uKMRRqQq0o3ce/Xpqf099EPxlpcA8YUM9pa2jOLT2aktb/AHL7kfhX+w/4&#10;N/a0+Bfgrxn8btBs7C58I6Zp1zp/iTwdr1w6LqIvYhETFAoOHAK/vQytgY56V+F/7Q1x420Xw1Np&#10;Ph+0mtdQ1QMVGGRoLZs5Zd2Tz0Untnmv7iPFHwd04aRc20cZWJlzJbx8LLjkKwGQfxHevy3+Jn7E&#10;dl4r1i48QXtuguZGBYbNqhR91BwOFXgZ9/WvqMLx3VkqjnTUXPe3T076aX3/AAP7l8Yvp8pZTnv9&#10;j04UsbmfJD2lNOMoUYRad3dqVR801GpZSSkl9iNv4FPG/wCz18So7iS7ks5Jtx3O3JLE/wAz24zX&#10;zpr3gfxFoM/kX1tKp55Kkc+nNf3i+L/2E44bdl+yI65/jjDZyMYPUj8sV8X/ABS/YA027t5VudNh&#10;CspyAozkjoDt6n6evNb0s5puyVmj/HCtgZ1pSZ/Gu8UkfyuCD6Ec19TfsgPFF8VmmfaNunz4B75w&#10;MfrX6Y/Gb/gnTaRebNpEXktjK7l+f8GHBya+P/ht+z34p+F3je8uNYhMkP2OSEORwSWXIODj8/Su&#10;zFSjOg5Re5wYKk414rsz9jvjiNHT/gmx4NiMdq9xP4uvnSNkRm8spKS2TkqCQvfHQntX4uz+GfCu&#10;r68mlSQIjyQiTzYSRk5wVzn19q/a39p2/wBI1v8A4J4+AfMtInvrK4t445hgSiN4pN6sVxuBZBnI&#10;7ZFfhzezy2/jzTW0wN+9nTzok5G0ZBPPT9P618pjlP6i7Ozs9fRI+xympF4pOorq9rerPJ/HWhRa&#10;P46k8N6W7GNbRrldxHVFJIP0xVr4WWGteJLhLnT7O6uI5pgreVGX+WEhpCMZ4VRk/rR8YZZV+Kd3&#10;LZP+8j0lnBA/2Dn9Ca+kP2R22eHNELTTRsmo3ciGIgYSQeVIeRg/KelKlVtltGtPVuK/K5MaPNm9&#10;ShHRKT/M/X/9hL4U6b4Z1abUUUG1nnhtdU3jdG7Fnv5EZemVbyBtPGU5r9X4/i98QPGjWXwR8O3I&#10;03RYtI8+8ktwYXMOqXhWWQPuJDCGC4cn7vzHGOK+bP2RvGvgLwRo83hrxBZQ3Ttrur3k10xGMvao&#10;VQtg8xIQcDvwcV614A1TS/Gr/EHxXMk8f9keFDLaxx4UCCKyktIEGcuczXJPP165r4ejxfUoOcp0&#10;nyp6PvdpI/T4cPUpqMVUV306rS5xGvfH618U+LfhhoesWz3Wj2tj4k+K2qaGoBidh5tvocEuSRtE&#10;KRx4I4BwOa/mX/4KcfE7UPHnx3W0nuFmj0u0Fo5jCpGbvd5l2yKgCgGdnAx/CB6V/RDZ+ItLg+M2&#10;sRR6bBJp9t8OdG8OWDSrsaCK3M++U4zuYzcntnHpX8l/7RF/Pf8AjI3NycySNLK+7rkyNnOe9fo3&#10;DubVcRUfNGysn9+v4H5nxfg6dOnpK7u/w0/4J9ofseftl3ngr4deI/gl8QdPstf0TWdKktbVNQj3&#10;zWV0PmtriCVf3iNDJ8wAOGGVI6EfdvwS1+F9F8iSRgpIZMjC5HscYx14/nX4AeA7o2urxSM2MOCD&#10;7j8a/Z34FX/m2kRk3GPABJwWkIA4xnJOOP1r66jVaqJW0PzqdBODaep6t49vbOO9keNnBfcvHLHP&#10;B7DgY4/E183eJroSRSkB4yEO5c8kbSM547GvdvGjma5bZE4TJzu55Y+o69Ont3r5/wDF0trHZSyb&#10;lRmjZeGHzsDjAH05Gea3lJ3djop00oI/Xr/g3NX4fn9rbVB4q8NaPrur3lrcReHbzVEglksJozG7&#10;SW0cuWebbyoQBsKxyACa8M/4OH/2cvE3wM/b01bx/cpZRw+L7W01+IWsiESF08qUeUpLR4lRsq3r&#10;wSK/P79hf9svU/2M/wBpWw+NFjpFrr40/wDtMHSr2R4Y2kvbSS0WUyxAuhiEu8Y4yO2c19s6/wCF&#10;/wBkz9qb4qfCLwl8M9R+IFtqOv6hpWieOta8b31veW0dzf3CLcXGnFGJSJC77FkbGAMjJavyiOAr&#10;4HNMZiq91SnFST0fwrVd1touup6GZ4ujWwlDDqzknb73p5erG/sfInhH9g74weObUS291fafpejp&#10;sRlikL+YZSHYY3fvlBUdAenNfm/4mifTLK5il2qzabKF/ukCMqDzjrk9PpX9r3xG/wCCHn9hXk37&#10;B/wY+IOs22ieMrG98YLqer6fbTxi9sAgitXaExvHG+Ey6k8AkL1r+Oz45/Cr4ueF/iN4l+Gni+zl&#10;udU8MPfaJqZt911Gj2JdHZJgMbSVJyfc+1f0rxFmmHxGWZPhMG+ZQpXa85zlK5/HHgLw1jMFxFxl&#10;meMiksRjLRd7+5So0oRWyt3trvufk5bReVcNkAgE5A/WvbvA8L+eH8tTgEsDkjaPavHoYfKnZWUl&#10;hIfbv/jXuXgthFcCPt0Bz149R6nPfivnsClzn9J4pu3qbeoWDRXXDLhlIAj46455HU19XfsFalqH&#10;h79pzRtZ0oRC4trTU5YZJI/NVZFsZ2UlP4sEZxXz9c20TkuVGeMJyeR3B6HH419q/wDBOzwMPE/7&#10;Yngrw/JE7QaleTWE6RMUd454Xjkwy8qSrEAjkdRXzvHcYvAVYtaNNO/ble59PwhVVLGUqjduVp/d&#10;JH6p+Dvjz4f+Lut6SLjT5NP8Qm4eXVbRFxFFFsYtKr7vuuMIqnJHOfWv3z/Zo8e6bZ/s9eI7IXMs&#10;H2nTtQ+e1A8wKIm4TPAPA+lcAf8AgilrMeuvrPw8srnw68yeVd75mvTOm7K5aTaRg8nqD6V9l/BP&#10;/glz4l8NaHN4Q+IGq67NpU4lMkelxxI8pl6qzHomM5HJPtX8847wVqLAOhl6jByabfl189tkfvOa&#10;+LuCr4r2lSpKUUtL6s/gm8MSIuqzPIy/PdythhuLKWbBJyP0/KvsjwtfKvhR8bCcbdrNyQvqeoPH&#10;qK/rZg/4IYfCbwvqcv8AwgvgrQms9+YpNYEt1cN/tMGcqCe/GDUF3/wQr8H6/fzXV9pdtpyXHLw6&#10;XNJBAMD+CJRhc45wRX7/AIHARowUZ1Fc/B8ZmKqzcoxdj+Jj4m21vexSNvV9xztQ/wAQGQCBnOD7&#10;8dK+4Lj4seKtGuGs/CvheXU/9FtNt6JFWMssEYOEyGPJI6V/Xh8Kf+CIH7M/w6hnu9e8EReI7+ck&#10;JPqd2ZY4E7LHFIrAZPJJ5r0m1/4JUaXE0h0yz0CwgZGiSBdNtmZYsYCeZsz04zXd9XouKlz69jyp&#10;15OduU/hw+IPxu+IV1pc2na74J1C2tjgedE6csvco2dy85968w/Ze8E/Bvxv8QviWnxr0mFmu9BN&#10;x4dGp+ZHsvHnUsAyYIfy8gZ+X1HNf296j/wQq+EWsO/9qadA/mOxZlurhfveiq6gDtjt2r2TwR/w&#10;R+/Z5+HvhabSfD3gHRzqtwp87X7m5a4ndz3Kzq/ygfw9KwngKU1Fe1sfUcN8VRy2pOpPC+1urWe3&#10;5M/zm/jJ+zt8JfDHil4/Byyw2hjjkkQyJMqSODuG7qB068Y/Cvpz4C/sI/s2/EH4ZWfj/wAZeONU&#10;sdXu5pxb6Fotit3OqwyMiMNrbvmxkEgD3wK/uF8df8EeNB8a+HbnwtrGk6HdWF0oSW3W1tYH47rL&#10;HErqfcGvC/D/APwQj0LwPYHSfATa3oFu0hkcaTqSM2Wxk4nRs9OhOK9XKsvwtOq51qqlGzVj5/Ms&#10;4nVX7ui4u9/Q/lm/bO/Zp8T+IvgnpXiDw1ololt4f8ONbaubZmtZ7uWBj/xNLyzMrqty8ZAl2MwY&#10;gvhSxFfiP4D8LTWdySsalwQCG/Tjt71/pV+Pv+CPHwt1X4fx+F9L0fxNd3DRiDUbjUb5y10jf6zd&#10;9nuUT5j/AA7AuOK/PT4rf8G/3wq1a3t5PCmmat4Omt8q11p2lvqMcq/9NENyDn3wfpXqZLkmXYan&#10;7PB1OWPZu73v1/rseLmOb4qvN1MRG79LH8YiaabW4SSVCuzBGeMjcCy+4x3ryvxBeTCa/wDDdvIP&#10;KtdRlnMSx+W26U5Ls38QIHav6s/Hf/BAXxJo1jca/pPxM014bWTzTFqGhXtu5AIJVwCwyQCMD86+&#10;QP2uv+CQXjVND1v43/DvxDZ6/eSySalfaNDZNbOtsBuZoH3sJCgBOCFJHT0qMThnN8qsLD4tX8jy&#10;n9nrUbe/+B1ubmSQwpIYZWAyyx/KwAHsDnnjNfmr+2PJr1kPt/hWA3aW90TcDyywMbJwzDHfAHX9&#10;K+y/gR4z0HRfAc/w8vb2KLUI8FYxz5hGM7c/xD2J4r5I/afXxfhbzwXHLPLb3kck0SD5Wj2kEHBD&#10;bT0JB+hr5ylHlm4s9qcrxutT84vh5qV9N4qWVwIhLJvdVyAM9cD2r9FPB+pXGnX6XUUzxyRQs6NE&#10;TlSI2ORt+bIA4xX596DPLfeNpNQltY7QvMzm3hyI4mJ6LuySBnvX2hYXs9jZvcWbKsotpPLd1U4I&#10;XuOa92pTi8POM9medgqso1VKO6Z/SD/wTc/4Kmfs0fs1/spX3gHx9r+sR+K7rVL0LbafFPNJOl1g&#10;x/M5Cpj7pb7wwfauR+JmgfseeOtTZ511jw9Je2k62V4y/anjklO9t6ne20hs5PI9RX8/Hwy8TaXr&#10;WsxQeOPDtvfzC4R01TS5TBMhByAyH5GyfxPrX9IvjD9jz7P8LtO+J9z4qt1l/s63vV065tip8+4R&#10;S0HmI555wDg81+P4nhvDxxcY0knzNyfe76n6TTzRYrC1JYtvmVktdD8Ovj3+xJrvwXvoPiV4a1Ow&#10;8Q+GtUunFvqWls7C3dT8sdyrDMbsOQDkHnkVtfGnxZbeI/gPY+GNQuYEuUMTxpI/zskfGcAcfU+l&#10;fZ2ua5qvhYTeFphv0y/t5Jbq0mVTFJJGBhunXGRkV+T2q6He+N/GrWUIKW7zGOFQSVRCxwAPavvM&#10;Vio0KadTSx8bgcHOvV5Ket2c34D1PTdNiktJJIpA8e1F5wTxn0/Gv190P9pP42fFv4L6ZpXjWS4v&#10;dE8MNFpsd9cKWcKxIQSFfvEKAgJ5CgZ5NY3gn/gmDp+seE7HxYdWjDSwrLII13YYgHB6YAPoK+nb&#10;XwXoHwo+Ber/AA31C7j84v8AaP8AZKKynd+lfzZxf4mZRmOIWW0pc876o/fn4DZ/gcueZ4mHJTa0&#10;d/6sfnN8U/jj4m0P4iW2lyXm2zWGMNBCgjjYKDsBBB5APXrXOeIf2l7iw0uNEgXUXlhInt7gvsGe&#10;Auc8j1FeB/tKajZan4zF7oToypGqlYzuUFPf3ryGDxJcz6f9nv41HTDAYwfb0r6zLvDnLa9KjOvS&#10;V0l5fkfkONxVeLlTTujsr7xx4m11GlRYbAR8obaJFCgtkckFs/0r0TwB+0jrngnxDbQrqy2mp6f5&#10;kdnrEMYF2gmQoy71xxg4BOcV8pa94pFsnmBAcZIUZAz0B/DrXgb63c3OuG7cncWLN+dfodXhrCum&#10;oQha23kePRrSp7H7f/C34Q2Wuaff+NPEAtdRUTpdTXUjO8qrLu+YFTgszHPPfrX64fBf4f8Awj8G&#10;fCuOXVNMtZ7TYdSlup4xLIsnUsepAA4Ar8Bv2cfjdqGk+HW0CZne3ZhuTJwy9gwyMgHkV9peMP2q&#10;NUtvh3N4Z0QGJJLR4ZGJO4E8cY6jFfmuN8N8zxGJ9qpe7f5W9D6XBZ3gYUpRqJcz/A8/+N37WGh+&#10;APitc6x8I7GN5YHkSOa7AdPmyCBH90qM/KDnB5rm/wDh5J+0l4htXXWdaFpaldpjghRFAA6LtAbP&#10;uDXxF5ljquuAaj+8d23uWOa1de8NW17a7bBTjsor6rC5ThMDGNKEFfuehlOX1MRea27H7Af8E/v2&#10;2fCOjeKtR0TxReypcavLGfPuiTvYEk72z1yc5Nf0GaF4nstctUvLKVJEkUMGUg/Sv4VfCegXOiak&#10;t7vKOj7l7dO9fvR+wn+09qRu4fBetzGVCAkZds47V9Xl+dxhJUpbM83POE5Si6sN10P3a1K7L22R&#10;/e7fT1rwLxpr8Njp8jyMAcED3GK9BvNbMmn+cOm3cK+Cfj38SG0q2khgbDNkc16ucYL2nI0fGYCq&#10;6cZLqfVn7H37Wi/BbxheWcko+zTziRlJ+YkcDB9MV9Pftnf8FX9P8N/DmaHwtMq3skR8pgwPzkYO&#10;R6V/ORYa5rNxeNfW7tvZs5XvXy58fvFut6le+Rfu5CjAUnvX4NRoZvLOJwjW5aTd2rHZSqqT5XE8&#10;s+LXiPXvjp4qv/EOtXG5t73crSnlmducepOa81sPB2lQRTQXcpV5CCj9ASBxmudvvETaeh8rlq5B&#10;rrxJrswmbeUByOtfpOIzadK9NSsj6Olwe8bFTse763cu/gaPwjHBkxh/nU7g7N/EPToAQK8r+GGj&#10;3E2u/wBl6lZS3AkYCIwEpIr9Bhh9364/Cuj0H+07ID7RllPVX/p719ZfBrw9pmrX0d9bFYZI5AWI&#10;HXPqa+LzLieGGpTco3TPneLuDK+GcK8ldLQ4XTf2Wb2/1ayhafbNfMRFC5LyLI3RcEDJJ4z296/o&#10;/wD2ef8AghX8V9R+Ew1S98TWOmX+s2SRT2LLM6i3cBtsjxlfm/vKBg9CTXyV8KtI8S6J4k0r4h6L&#10;pFpqkmmSBvLviohkYDG4KzKSy+o71+xF/wD8FqNG+B/gJbH4g+FHsb2K3JgZLkGOZlGAFBUnr1wT&#10;Xw+fZvicXGlDDS0eunK3ftqnt/w59rwhwrSrYd16tNN+eh8ZfGz/AIJy/GD9l+0i8eanqWjarp+m&#10;Qs16LT9w0UW3DHy5jhhjrgn6V+AP7VPjG3TxI2seHNUtDatZSXU+nWDjLFVJRSq9SWIGK+jf25P+&#10;CpnxW/bP1WXQ7i6udN0JJmeLS7UbUkxnZvbGWx6EEfSvyp1b4cWepxzeILS4na/KlglxlSjdsNnp&#10;9P0rl4R8OaOCzT+1K9VptW5Wk187JLfslbzDMOBr1JVMMr6bdPlc/LDxrpfizUdVlvr6KciR2kAK&#10;t3OSce9cJ9h1CEfNHIuRxlcZFfpTZeLkkkuNF15ULj5XLlQAqnBycc4HPNcJ46+PHw40nQovB9h4&#10;e0/U5La4dv7UkGyVo3ABiOB8ygjKk8g57E5/p2OPeipwufDxw371wq6eZ8RaLe32nalBfx7t0MyS&#10;Lu6ZU5/Gn67cSyalOz9XkaTgdm54r7l+HWofAf4s6rHYappsuk3UsccI+z4EQccbh2+bvx+NfbGp&#10;f8E9Phd4t0+W78PajexzuYks4WtzKqpgbmlkXaBz93A+tR/b0YS5a0XH1P0HKfDHH4+jKtl9qiXb&#10;/LofhGzseuT9a1NPOFyc4zgE9K/U34hf8Eufil4c086toqLdxGUIkcTYkIPRtrY6npXzV/wyV8TU&#10;0wi3sJ2mimdGRlAOFwO555yK7sJmtCtrCR8tnXC+Ny+ooYum4vzPlj7RJDhkzjBJB69elXLbX9Vs&#10;ZklsriWCVSCrxMykEdCNuDmu08W/CzxL4NujZeII/s8pAZQxHzDPYjPeuTbQlUbzcLxjB55z1r01&#10;JNXieBUilpJH0J4I/bL/AGnfh7pCaF4X8b+JLbTYpxdf2Y97LNZSSBg257aUtG+G+bDKRnnFfRtl&#10;/wAFLPjBrelSaT8U/D/gvxfDdasmsaleappEUOqXlzEu1TLf2nk3G3acMoYK+TvB618P+A/h5eeP&#10;vE9n4R0W4V7m9uVtrcEYUljjknpX3N47/wCCZPx9+FfiGTwr44trayvxPHFHC9zERKJfuupD/d/2&#10;jxXnZjxDhsFDnxFVQXdu34n1XBHhpm3EuOhl+SYGWIrNNqEI80mopydktXZJt/1f3r4bftWfATxH&#10;c29ze+Abvw7qc+tLqDah4L1JkYCTg2UFtdB4o7dsscEu6nABK5U/2AftEeAf2nv26PgP8In+Hvwn&#10;8Y2er+G/DbW+p6hqvkWqTW08ca26oZpF3MVQSHGcFse1fx/fs6fsLfFX4V/taeEPBHxf0sQ6dF4n&#10;05tQKzRSo9o88aSSRlGIdQrAnB5HIr+sj9pf9oL9pb4Jfth6xZaR4p8Vz6D4a1uDW7LSGuJpLNtN&#10;iVLhYnRflMJjGzngD3r9e4Kx08TRw+KwlRc8Zc0XpvF6b7u62/A+H434RxmTVnh8yw8qfPFOzT1j&#10;K6ura2umr9GmtLHzx+xr+1l4b/ZS+PEX7PXi6OXSLzWNettP8S65erbQWmktah45oryaZGbHQsIy&#10;Aj4zjmvJP2z9Jsvjv+0Enjn4QatpPhcx315ax3/h+SW8j1DS5XjfyrpZNse53ikld0I3BwuAK/Nr&#10;XPF+t/GX41a78SNad5brXdUutYfJVigup2mZCe+Nx7elfp58BPhbr7eFW8Rw6Zd3B1ANHavDBK6r&#10;CgbdImxWB3kY54+U1hxhmtfNfrFbHS5ud3e2r76WXc+bymtVy3keCl7PlVrp6pdrn4a/tCfGPxP8&#10;Z/jx4p8e+NpLSbUtS1q5luHtYFhhZ48R7kjUnauF4GT6k19V/ty6uZf2x/ExT935NnoNoQThcQ6R&#10;ZoD8vGOOp6V+d+u+Y3jrVFlUqW1a5O054JlbIbpjv/8AWr9Fv26p4m/bQ8XNtVFCaMuExjMelWsZ&#10;BwT3B981+CTjGM48ulr2/A/TVK7jft/kdX4Q82PwJcDcdvlEMhJA5HIGByMfz9K/NX4qXdu99LEu&#10;4bJWCheAoPbvj1PNfoV4Wv7S28EyWzsWYRqqL8zHbhiTwM8HjIGa/Nz4reR9rlbeVzKxlAxu78ZG&#10;cnj2rrjLmehliouybPev2N70WtgsZywl1O6xGON5VYsH04Ge/HWv19s9SmeyC2YCu1qis+8ABhyR&#10;gcH8K/HX9ky2uXsIXhwGbULguzZHljEYySCOMA9vWv1wS3jazjuIrxSRGseyHG/DjCt2C9OCcYNZ&#10;ZjJ+6LAxumzyz4mWWqw6dLPqUZ8syhd7LvAAQgk8ng47eucV+ZvxMWAXckSIAiEhVwU2kknr6Y4z&#10;6c4r9UPHPhrxjqulzW0d1NNEZOFYqx2gYBCAjkHuORjp1r8p/itZXNjdSWt9vV0lWJ45RtZQBnqc&#10;cc5Ht04rjxP2RQpWm5H2t/wRlmVf+CkfwqSNshvFKjBA/wCecmcYx1yMV/o16i5d22YALenX2Nf5&#10;tH/BHi4ubP8A4KTfCHyw3ljxdBHErH5lV1dTz/nFf6IPxR17VdK0W6m02QxyKQsRGTy3Y4H/ANev&#10;VlX9nR5kr+Rliad5nsmmtaWGkXd7fbWijtpZZFyCSirkiv4lfiX8Y/EeieMNaOk3t1Daz6hcsbaS&#10;TdtSaV8rgccAdADg81/Ux8WPiBqPwe/Y98T/ABN10PJeDTLtbWNicu1wvlpgHtlh+Ffye+G/g2PG&#10;ko8Q+Pb6eAyj5bODAl+bnDO2cE+2c9PeuXCYHF4zGzVD3VGKT9Xrb5aHyubY6jT5HW2d7eZofCHx&#10;7+0FrXwz+Ivwt+A97ZC18VaO2m+I9Lvks5Rc27QSJEy/aVY/KzMPkwQWB6gGv5ibz9pT45eBrab4&#10;R39/AunxXTWUhlsoHuYkQ7TEJyok2eoLHoK/cn9qD4V/8IDaWP8AwjWq6umj3d2ZxHbz+VLHeopV&#10;Q8qgSbSjnaFIBxznAr4Dg+Cnwj8SasZdU0tJZJH3TStJO8jN1Jcs5BLH8+eeRXwGf5JipYypRxiU&#10;0rJKy0+be3bQ+4y3MMJPA0pYNOLbbb7+q+Xdn6h/8EMP2sLXwD8e9O8LavegWOuB7dt8m5FkjUrx&#10;yRjy2Zv+Aj0r+6EqvJBzX8C/7PH7PvgHwT4l0/xp4Z0OG0a1uY7mG4SSZCjoQcZaTIz/AN8kdutf&#10;3Bfs/ePrf4lfCLRfFMbmWRrRbW6Y9fPt/wB25P8AvYDfjX/OT+1j8DHw9xLgc+pR93ExcZNbc0Xp&#10;87P8Pu/o/h/M1mGQ4ere8sO3Tf8AgleUP/JvaL0sj2QAmnAcUmQR0/WjJPT6V/khoCsL05H60Bvm&#10;z0+lJkgcUpOecmhibPxn/wCC1HwDi+In7PNv8WdKhb+0/C14FuJohlv7PueGzjk+XJsI9Mt65r67&#10;/wCCdHxxH7QH7H3g7xldT+fqNpp66Hqz8ZN5p48l2P8AvqFb8a+ofij4F074nfDbXvh7q6B7fWdJ&#10;udOkDDIBmjKqec8gkEV/P5/wRf8AibdfDH40/ET9kjxLI67r+XUdIikPC3FhmG5RQeQWjCsfdTX9&#10;a8PKXE3hZj8vfvVsoqqtDv7GreNRLyUvffkkfH14/Vs1hUXw1VZ+qP6PKUY6mkp3Y4H4+lfySfXi&#10;kHHSk4B/Cjp0oIPXmgdhcjOfevA/2kf2lfhb+yz8OZ/iV8Urs29shMVrbRDM93PtLCKJe5wCSTwB&#10;yTXvYOPrXgP7QH7L/wAGf2otJ0fQ/jTpjarZ6Jqq6xZ24meJTMqNGVk2Eb42ViGU9eK+l4P/ALKW&#10;Z4d57z/Vk/f9nbna7Ru0rt2V3stTjxyreyl9XtzdLn4mJ/wUS/4KT/tZ3F3qP7EXw2htvD9tMVi1&#10;fVIoykwHpPdtHE7dPlRcjvjrX63/ALIvw88YQ/Ce28Y/Hvwh4e8O/EDWtSk1/wAU2+jxIYX1QAwJ&#10;eDDyqlw9uqiRo25JPPNfV3h7w5onhPRrbw54Zs7ewsLSEQWtnaxiOKNEGFVVHAwBXx/8df2+/gd8&#10;BvjP4W+A2uSXOp+IfFGo2+npZ6SFmey+0yCOOS4XOQpJye4HPoD+2Z5xi+KIyyHg7hynhoRvO9Pn&#10;lXlThFt+2qOVpR+07xSUkra7+JRwCw1q+NruT89rvsvw9D+c3/gul+z1/wAK++M6/ETS7YDS/G8F&#10;uZSB8qXsV1F5oPYBsgj3NfqD+3D8L5PhV8cdP17QY0tbHxZ4b0/WbMwgKsep2MMUNztHQElYpfqx&#10;Ne+f8FhvgX/wuf8AY01fUdPtzPqfha7ttfs9gyxjikVbhcDqPLO7HqtfRv8AwUe+G48U/smaJ8Sr&#10;CMveeDG07U96jk2NzEltd5H90K6yH/cr/pz/AGHX0iqmM4Yy/CYqp/u9V4Wpd7xnFezb9Lx1/us/&#10;if8AaeeDsOKeAsTmuHhfEU4qqn1VTDpJ2feVKz/xO59EfDddL+JvhHSfjj8NZo9F1XxFpVvdausc&#10;aSWN5dBdkovLbKh5Y3DL5yMknGCWHFdhc3HxogtiGsfCt1Kp4EOoXECy++GtJDH9Mt9TXwn/AMEy&#10;PiSup+D9c+F95ITJpd2uq2CgE/6Le53gdR8syk/8Cr9G/HOuWHhTwpqXibUWRYbCxmvJS+5cCJSx&#10;zz3xX9i+NnB88hz3MMuirKEm4/4Zax/B/ed/0b/FinxXwFlXEcmnKdJe08qkFy1P/Jot+h/EX/wW&#10;d+I/iT9oT9rqD4azQx2c0d/Y+Dxbwz/aI1Cv5l2Vk2IWXYHOWUH1AxX0Z8GdQGheONGlt9ojs720&#10;WMY6RiURqvB7L6/lXxL4cD/Gz9tzUfHN+hnh0ew1DXJs/MPtmpymGE5PT92JOa+9tD0tNO1+C7K7&#10;XE9rzgdPOXk9s+1fTeInB6fhVmGUyp+9Uw1W663lGSfm92f5aZ54gV8y8U8nxaqe5Gtzv/t+S5b9&#10;P4UKTWnVn7caRrjS+PNBIPFzb3ifQt839K9cDSG5yTk/aV9u9fGvg7xD9q1LwVqjEjzJHjPPHzIw&#10;wa+xJ5fs8f2hunnBzjPY5r/iR4qyx4atTg1rZr5qcj/e/I8Rzwmn3T+9I6De3224jHUNnntkD/Cv&#10;M/DkV4PHuoXOf3RtY1wOhIJ616a7EazKoOQ0Sv8AiCRXB+Eb23Xxhe2rA5eJiMdPkfFfMYKTVGu4&#10;q/ur9D1MY/foq/2j5H+P4b/hM9MCY5mmBz0wyqc/mK/Qr9kCNdS+F6qUDPp/ie7ZXIBKrJCFOO4y&#10;G5xX5wftK67pHhvx7pt5r13BZwedIPNuGCJyhGOfoTxX1v8AsP8Axq+Fviq6/wCFeeC/FlhPqa6r&#10;eald6JEjvJdWpt1UOrlQFEb4Y4PPT0r/AKqf2ftSL8DcqjF3/iX8v3kz8mxc089qKL10/BH4v/8A&#10;Bw7YSzfHTwK8Sx7pPBt9BlwThWuhnGOmDX8zP7Z37cHxJ+N/7N3hv9jfx94R8GaXYeDpgdC8RaLZ&#10;m3vmXyzG32h1O2VXVstwCWAbJNf2M/8ABZjxlZn4oaZ8ET4U0TxDqHi/wdI2lX17Gf7S0240+4ll&#10;3WUw5XzRw6gfNgDPOK/l5/4KH/st+ArP4SeD/wBoD4Qx30ekeI7FYNTgvXE72l/tyqltisqkrIoz&#10;nle2a/W8krUqdTDOtDab5W++uvlfVLvbzP0arQq1MK/Zvprp/Xc/IT9m2VPhJfy2ml3Ej6xfbLfT&#10;bm0hYPHI7LtkEmQwZWA2kHIPIPFfYP7RP7O3/Cl/irrvwf8A2gNK1y28c2OmjUtTl1MxzLMt6qyR&#10;XAuVLmUSBwQQ2c5yQQRW5/wS7+Avhv4l/tnfDjw14n1Gz+zf8JIlzcWrg7pVsw1yUO75fnEW3HvX&#10;1J/wVt8dal8YP2s/H3xCW4VmsLqPTpgnJt7OxK20ESdcZIZyCcfNX6tWzOU60YX+zdvbW6SX5nzE&#10;sBOlTXNqtj8Ho9OtbINZWMRSON2CAqQTg9c+/wD9evcPgV4aTXtWa3kuorWQcozFVXb3GWPAyOua&#10;ueNdIxqMV1ax4V0Uvx8pbAycDI/LtXZ+BdHgupFhNvHuGNhUDlj2GR1PHbtX1dPH+1prmVrnzX1a&#10;VOr7vyP12/Zu+EMnhGwc387OZHF0JLdgu5mX5AGXOfw59R3r8jP2m2vPE/xz8S6nYOjLPqs0EOM8&#10;+SAmRjPcetf2z+D/ANnf4R/s4fsD6fpnjTR7B9eXwwuqXt7OCLuO9ni88CI5yBGe3TggjFfwr+Jk&#10;m1XX9R1hriVWlvZ5w6dQ8jsxwB90D/Ir824HziOZYzHV4JqMWopvrvdry7N7n1/EmElh1Tpyld9b&#10;dPK+1+/Yf8GND8S/8LQ0CCC2Mk41e1VY4SGLZlGAAeMn8K/o2aCKPU2s7hxHNHLvaJshsqSpU+mD&#10;kAZ9q/DD9j1dUuP2lfBkNvcMJf8AhJtPETuFIDCdcZBHTIycmv3w+Jvh59H+LWpK7SxyW2pz281u&#10;Xyhy5O4L6gH9O9fqVGTVX2fS1/M+IxNnBSZzWpJBdPcBC4aMH5YWK8Y6YbGfp396/Wb9gnVoLb9l&#10;TU7W/lihEHiS6dJGbbnEabhnPPPSvyM1OWO2E0rsisPvMAOwwG47np9fSv0G/ZSje1/ZhvTnYR4g&#10;u5M9iCqMVP58V9jkMrzkj53MYpxj6n9gHgRt3gnSHGMHTbY8e8S11Y6fjXF/Dpdvw/0QZzjSbQZ9&#10;f3K12eSBXgz+Jnrx2RKGGcfling+tRDrz19akyDz7YqBkwxjNOz3qMU/jpQAvtS0gpTz0oAb060z&#10;ocmlYZ4HX0phoAlzS+9M6H1p9AAMEUn1oyKTPFADsio93401m7im7sd8UAOyM/1pPaoDIB+FN8xQ&#10;MfnQBZzRkY7VWEgIyp/CpMqOR+VAEuSATTc/rTd5PApuccj8aAJOOhpp55pM9/WkOPvYIoATHc0Z&#10;9elBJ6/1pCc80AHrTaX3qMkdV/KgBp9R0qFwdtSlsdKhkGOfxoArRnKAtmkcYHOMZ7U+PlQetNbg&#10;nNAFR89DwKrPkDPBq3JnPYACqxw3t2oFc8e+OiB/g94qT18O6lj8baTpX+ab8Xb1ptbmhZVcee7J&#10;nscnHOMjGefX1r/Rm/ah+OHwc+H/AMOPEnhnxt4o0DStTuPDmova6bf30MF1OTbybRHEzBzuPAwO&#10;a/zX/iNrgvfEE8liYykm4xjoHAkZvx969OGV4mnRWIqUmoSlZNppPTWz6/I5svzDC1cTVw8aqc4x&#10;u4pq67XM3Rp41ZFC/LhwWz90d+Oh/IV6jpczws0ispAKhVJJyW6EhcntjpXkGk30rn7RN8rEFQDn&#10;GD1CnBxgngY7V6joyGVt3zHaBtzh2OO6kDrn8PevTpJHdKe6uc74kidZpGTChW5EXDAE9G7ZHv8A&#10;j1rz65AA8mDJxuJMpBQ5HfHQ+/512niOWSO7kVsttZsHGfXr34z0I5FeRy6t5cvksd5ft6nrjHT8&#10;fwr2YJKyPnqrdz0/wPIj+NtLMe93F3DtUNxuaQAD0P161/qE/CoMPhj4eV+o0WyLYGOfJTtX+Wd4&#10;G8T2Fj4v0yS7k8uMXUXmzbOGVXBBIAyMZ7ckfSv9PL4BfG34NfEXwPoumeBPFOgardQaRaRy2dje&#10;wvcIywqCGh3eYpB4IK8Vw55k2LqcmLp0ZSppWbSbSd+r6b9TLB51g6VRYOrXjGo9VFtJtd0t3sfQ&#10;MakkkZ9OasJkADAx0rlfFfjrwZ4C0qXXfG2r6bpNlCu+W61K6itokUdy0jKK8a+Cv7Xv7Nn7Rc2o&#10;WvwS8YaRr8ulzGC+S0dgUYHGV8xU3oezplT2NeNTyTGVaE8TToScI7yUW4r1drL7zvq5zhKdWNCd&#10;eKnLZOSu/RXuz6WHv0p4+X1/lVRGP3uOeQRyPwqdZN/fPtXkOLW56Sd9i0vH07VIG5/lVcEZyKeO&#10;v86QyXPHFPA7jGKZuGcGlAAH1NADx70ucD29OlNAFLjH3aAH8HntTee/4CjjbjqBSHB6fl60AKCV&#10;znGaM44P4Gkx+WKMAD3oAQcGjPFKODz68fWjcRxQAh9aQ+/FOyR0600GgD//1v4OfHDh5rbB6Q8q&#10;OxNezfsuw7/HdnIN/wDyEIEwPfj/AD7V5H8QIPKezcjG+3Dc9T0617p+yQkknju0jQctqVuoYEgg&#10;k/j1FfN46rbLnL+tz1Kbf1g+rfi5ZTL8Brmdhx/pG4DIGTIw6dun9favyeI5zX7NfFDRrqb9nO9u&#10;Y1wFgu2YbeBtuCB3zn3r8Z2wGx74rbh63sZ69WRmE5Nq6GDPUVMoHHFMOD6/0qaIqDuJ4r6CC11P&#10;NlsTqAU3DPXBr9PvhBLJcfDTSBMT81oAABnoxyOOOP8A9dfmVbNFuK8ZI4yeK/RH4JeKfDqeBLDT&#10;bq/tbe4tlYPFLIisPmyAAxGc9RXr4ZxVm3/Wp42NqOLWh7PIHCmLeqrtDBQNxK+nHfPQf1rgfiNp&#10;Ul54Ruo4V+bAfB9U+bbxnJ69TXoD3Vncym7tpIn3bV3K3U52jb14PX+WadrFr5mlSRyFEXBXucq3&#10;bk9M/jz3r36WIW6Z58pc9o9z8sL1bq1nZJIHJLH7vTJr60/Zc/aY8Sfs83moS6R5USaiYxcpc25n&#10;VxHnAOGBA5P48+lZ+peFLQXY4UD73zDqOvtWBceE7dsuiqTj5+3H6f8A16+JzKlTxEZ0a0U4voz6&#10;7L6k8LUjWpStJbM/SDT/APgopqF0VDw6NN83zeRK9s5xk8CVWAPPPP1r2zwv+3Z4Em2Jqemagmf+&#10;fYxXKgnk52HJGQOg/CvxYHhSxdXXbtz0BBGOeR9aqXvgP7HP/orOhxklOP5d6+SxPBWXVP8Al1b0&#10;uj7XB+IeZ0nd1Ob1P6MtC/a4+BmoIZtV1iOyyBiO8jmjYOcHkFRxn0P5V69o3xL+GHjLF34S1rTb&#10;iRlGESdAxAPA2EjOQOfSv5cIZPF2kRlNOv7xVyFaMuWX8jkfhV9PGnxG0uTzPNtpdo/5a20RcYPP&#10;zAA187ivDTDyvKlVaf3r8r/ifTYLxcxMGvaUk/vR/V5Y3JSQywpGY9pUleTv/UY5/rW4niOyS4Jk&#10;OXC+aI1xyeg5HPf2/wAP5XtD/aU+L/h6AGxnmjYMQsltPNAPptViv6V67ov7e/xg0eaN7m51CXZ0&#10;EzQXIB7nMiBjwcYJr5up4U15O/tV/X3n2OH8ZsJKHLUpNPy1P6d9JucTJdTKAzL+7ReSi9fmA/Ps&#10;a6r+37iWYadYAvcsoKtgkxj3IBH4f4E1/O/of/BVTxhbwxw+ILCG4AX73keS/wCJRjkn1xx6V9Vf&#10;Dv8A4Ku/CyCxhXXtEvoCMebJbzbvmxyfnVWzn36dDXz9fw5zODbjS5vRr9bFV/ELK5w5lUt6pn3J&#10;+26up2v7M+sTzSpmW6sYGKLjrLx7Hp1PNfhnpy5g2t0wNmRyQePbOeP/AK9foB+0Z+3l8HvjP8Er&#10;zwL4UNxHe3lzZyJDNHsGIZN7EnLZz2Ga+CdCfE6eaqqGO5Tnk7e2e2Mn3zX6t4dZRicHhKtPFQcW&#10;5N/KyPyjjXN6WMrU6lOal7ttPV/8A7DQ7R5ZhvZup6DAIx689P5+tekRWEkqebEu2MAcnsuCMHIJ&#10;OSK53SxCHjUEADGBjI6cDPc+mK9Tmup7fRzYtnbI6u+0gjCjGOPRu3/66/T8PDlPgal1ocO9vPJa&#10;OMMQoHyjsM9B/k15R4gc27vkEqWYMRz05xjgfWvWLmULa3DM53sA2OxJ7N6flx614d4hLSK1xAhA&#10;U7hu4I7df85qqzumVROC1i8D4C88Hk4yQenJNeHeMLjNvI4xgkZXjp6+1etXlszkyBVcYHzE9cg9&#10;PU/SvHfFUEjKyqAQDjjk4HQUsK90LFLS5+1P/BCa5hi+Inia3voopoLixaG5gnAZJV2N8rL6H865&#10;b/grh+xZeeFPFcnxb8ChJ9Dv4l8y2U5ksMZXDL18okEIw47dRitT/gh28cfjvXs7mzCR8vUZRgc8&#10;jHp9K/WH/goroGgQ/sy+JviBcAi7t9Ij0GAEgxtFeXsUmNnI3LsOG6819Nwrl+Hq/WI1YaP/AIJ+&#10;e53mtehmNNU5WP4go9Pkh1EaYqgM7GJAMDk+ua9hgvfDcVstnNKvmQoEcY43Dgj/AD1rzfVN0vjy&#10;0tk3KDfJwp7FvTivtvTvgl8IpFSfVdJnLyHzHdb2QFiRknuP84r8qxUVGrys/cMOnKDkfMU+i6Pe&#10;qSux94zngnj0/wDr1iz+F0jdDBnzARsPTBPAGBX3TafB39nx38tbXWLTb1YXG8Y68nHA9OtdNH8I&#10;vgDaBbwX14iKwJ824yVxyOsecZ9sUoS/vFRo6Xehxng/9nD46z6bBdvf6OyNGrBHnuEkAODhgUYc&#10;d8V7Xo3wx+PGmTLmbQNiEY865mUdegPlD09RjvX0T4J8eeHvEVm39iCO6trciEywsy4KgcYcDPrx&#10;mvRUlsZWDR4GxidspOfXOVGOmPXivpcnwSqxbk9jKtlcKt3F2PBb3S/iNoOnJJrUAmiyHZrdxcIu&#10;B1yRuAA+npmuM0Gw03/hPLbxZ5AkFpDLEbeJsEl8ZchsYwM8f1r6tjNxaITalwWIH7lQ8Zx6g5/z&#10;1zXneueCvDviJ2uJY3sbgk5ns+NxycboyQDnHOD9K+gr4eDjySR4Mcir0qqnHU1IvEfgu6TY0z2s&#10;hwqx3EZwF68ls5JHbtXQ2S3dpINQ0K6WGReVmtH2PkjGN8eGxjkivmvV/CPjnQFe4sbgX9tzuaPE&#10;hIA7xtlsY6GvKv8AhLfE2lXjFJCoZM+WxMZBHHbHvkf/AFq5qOBhT1gkj0MdJS0rQP6Fv2T/APgo&#10;T8S/hK9n8PPHUUeuaJJHHY2iyzi2niuHcIst1eXJlYxIpOegAxgEDFfvv4J+Inw1+JlxeQ+BPEOl&#10;6xJZBfto0i7W6ECvwm9o8qNxBx64zX8GOmfGrVY40g1KRZv4THMgyp6EB1IOD2J7fjn9Wf2Bv+Cl&#10;Pgv9lm01Pw/4g8Mi+h8RanbXGpazbXZE1tb28ewLHb+WQ+wln5cFicDFcWZ4WUpc1FK/bY+frKNJ&#10;PkbsvvP6c/Gl8vhfwdr3ie8mlB07QNSujtk+UFLdmDFCPmYYGCScV/nxePNQk1Hxdf6g5O+a7lYh&#10;uTuLHJr+2/X/ANsb9mn9pf4C+KPCnwV8XaNP4i1nw7c6dp+ka5cjSboS3KhNji72JkhjyHPtX89O&#10;r/8ABGH9uC8vjq+naDo0tvcSmaGSLVrd12yHIwynaevUHkc1+U8cYCrjaX1eMeVq3xK3fa+/yuf6&#10;D/QS45yLKFmGIzPGwoudkuZ22P0w/wCCGHg0W/7M3iTxO0QR9T8WeSkzjdujtbeMcAc4+Yge/OK/&#10;LL/gt752j/8ABQB5rc4Mug6MSqkhdrW4GCePTmv6Kf8AgnR+zv47/Zh/Zisvhb8TLaK21dNav9Qu&#10;beORJQgndfLy8TMh4XPXgcdRX86H/BdB1j/b7VwVYjw5ozcjI3fZ+Pfgda+38PMI6FWMJvo/wSR/&#10;IXj9xRSzbiLNcdRnzwnUbT7q+jPFbP7RdfCeG6VVVViIKIpyTjPGP4eeenPFftN/wRogVfhx4nki&#10;cH97DngkqA7YHTH1xz61+N2hqbj4MRXBK/NA/AG0b84X2x7Zr9rP+CM9lct8K/EkyZIMsRIVgM7H&#10;YHPXvX3meP8A2CT78v5o/A8t/wB4Vv61P0/1yd5cxhGbf8mVwcDt2yK/M7/gpPawwfssXM8iZY6v&#10;ChyeQArE+vJx1r9StftpxLu24Y5AY5A5x1PI/Cvy/wD+CokJs/2V2VWVt+txgKB8ufKc7iScn8q+&#10;Cq1FFH3+Di3NH8Ynj+eMzgSA9XB5OMkn/wCtXjwVF2ZDMvnKckjnn3r1X4hSSG5Yp8pVslcjAGfX&#10;HevJ7nC2KOAfnnG5iOAFOc/j9a64Ns0rxs2j7O8PaT/anwe124iVj5VpEUx6iVCSMZ4xu54ryyeW&#10;OfS2t3G3aqDk+pyenf8Azmvrb4KLaap8Pr/Rngwl7YzRs7qQDlMKOD1HBzivkHyU8tbK4ypmnjh3&#10;Anhd4Uk89j2r6nGx9yL8j4rIqn7yqv7zPjH4mWUFl41mgglEyHy2EmNo6Dt7dK/Q79mr9pf48/C7&#10;wr4f+Ff7PvjEeDtP1++A8YSJObKG4Pmff1GZeZbdY8hY2yo5wMmvk79ofwCukfEGw0zRlYm906O4&#10;VWOedzDOfQhc88188Nd3djdNbhzgkKyg5zivPwjcIqU1dOx7mMpxqrkPpj9pXxF4T1742+I9Q8Dy&#10;JdaZdajI1tPChjikBOWdFOCFZskZ7V4q8e2FQwAwT0449ajNuLiQTL82zBI4yfetP5niG5SNvtwo&#10;/wDr10zk5O7MacIqChFmYAcFuOOc0scIZijnaMdfXn0q08KoQAcnGVyO+elU5WVd24kEKT/u49zW&#10;bexE4ONjhNUfN7JtOfmOKooCSFHrU90d8zN6k80yFf48ZA715UleZ6a0iem+FXSPT/NUHcHxk5I/&#10;QiuvMQ8l5H6khiR3B6/5zXF+FpdunENnaWx+vWun+0j5huz8pHy854/Q13U1oLm6H6yf8EldWj0z&#10;9oDQ4Yn2veSajaM3tJB8q9e5Ar691tb60/ZhkWZ0KaR8YpMx8ExiRiSRnnnA618Ff8E77l9D+Mfg&#10;nX9O3tINcWOVVxlmxyP+BA19s+PtajX4TfFPTb90tru3+JFtfRWeV53TPu46nbwOlfl/FGHvmKml&#10;/wA+/wAJyX5SPoMsjJUW3td/+kn9ln/BFz4nWyfsZLoUk97dXVh4012GHT9PglnlSOWZLgAiNdqj&#10;MhO52A5619Ef8FRU8feMv+CcnxetTot1aQJ4Qnug+oXMXnFbeSOVisMJlwdqk4Lg1+Lf/BKb/go3&#10;efC/9mHVPhf8LPDtrrWtjxVe6ksspu72Uw3cMBVo9J0m3uLyQKVOXlNtB283IYCt+3V+33+0h8Sf&#10;2cPH/gvxF4phtRd6BcQXug2B0nT5Ft2OJFex01td1AAjgi6vbMdy3UV8bwoqseIYwuuaNWnLlT1t&#10;eL5mv5b76Kx057VUMoxDnTuvZzu35xe3nr8z+fDQnMmnxuzbiIY3xndnEnbP4V3sMRaGYykMRdRv&#10;g+23P5k15B8P5/tPhu2lL5JgbBz0w4/LHtxXsYkZkucg5DxuRnA4wee/GK/3Hwdb2kVO26uf4FcQ&#10;UnTrzh2k/wA0dPCcahdIp+9FG3PJ5BB6/wCf51dVmaOxcYKiaM+nBUj+tUYFzqj7wWVrbcOMEEEg&#10;/wA6sqjGwtmRSSs6fMeMYYjpX01FNr+u58FWWq+X5WNOFfL11ipUg2ynHTBycc9eOtWNGjUPcKSC&#10;PtMgIPOAeefpUQwNaBTGTbng+itj+vNSaYVhubocZWUnb2OVHpXTGNmjza13B+i/yDS42fw48PIJ&#10;tpkOev3SP0r6R/ZLuX0/9o74Z30TYaLxt4c2uMcf6fbj/wCtXzxpS50uWEncVjmXkex6V7j+zLIP&#10;+F4fD2UH7vjXw4Tz0/4mVsCK+c4t0yrF2/59z/8ASWerw1XcM4wlRdK0H/5Mj/QM/tm+RivmtjOO&#10;e1H9tX+SfMf2yf8A61Yc7t5hz2PFM34xzyO9f4XUMZU9nH3nsj/o+VNW2L1x4qe1Uvd3JiAOCXIA&#10;B7ZPSsl/HmmA8ajEc8AeYO/rXnniZEuvFGmWs6iSItduyOMruVF2naeCRz+dfCvij4slNS1m903x&#10;Fqsdnpl9dQXH2fwus9vbm2ch0E235hHjBbPPWufDVsZia0qdKW1u/XRbJ7n5z4ieImD4dpwq4mF1&#10;JtJc0U7RipSfvSirJPWz0P0q/wCE1sn+ZNRixxwJR/jQ3jO0BJTUI8Zx98fr1r81bj4qa9N8OPDv&#10;iDWtWl0m+1c3H2W0tPD63l3e28cjCO6NtgvErRhWP8IzTNN+JHit7DxFe63dLZaNpdhbXUfijVtB&#10;W2PnSSbXt1tjgykjGCBnJwK7HgcwUXJy62t72/Ny6aa69Fr5XPzX/iZLKfaQpqi3zQU73hZJ03V9&#10;737wXIruU+WOq1s1f9G5fHSCULFqCFSSGPmj5cDjA5zmo5vF90VVbW7aRjjAQ5znvzxX5feEvif4&#10;r1nx7oek6cx8QWl9eKl9DN4Yn06OG0ZSz3H2iRQg2nHynrmvt3QoIbTW9RsrFVjhS5gZYowAq74x&#10;uIXoM9+K+ezvFYvCVYUpz1evXvbZ2a+4/TvC7xKwfFFGpXwlK0YS5Xezu+XmunFyi1Z62ldPdI6H&#10;xX4s8Ux6erJezBg8wKxEAPtiOAeOeelf54Hx2Ya3othYsd10WuxI8ikujyS9G9D1B6V/oT/E5xp/&#10;g2+1CIfvYbeeeNgSMMInPX8BX8gUf7IVl8cP2etS+JngZ2iu9BljtYLVA0gmu1QSyRu7HIMyDevX&#10;c+enQ/WcI1nGVapWlo+WK9W9D9HzFQXs1BWd3+B/PJZfGX4N+HpxoOvalb2d1BFtkE0chwSATlgp&#10;OSPc8V1+hftCfs4z3BEniG1jZHBVpUnTJHyj7seQNo47fnXk/i34b+HZPEV7HrWnQNJHdSLIZYRv&#10;5OAGyMhgDjOevavkv9oDwPofhhdNTRbSGMy+aXdY8FipAHOBkc56cetfTValOVb2Tun8jrngpqHt&#10;Lo/Xrwn8X/2ebmR5F8S6ZLFKzNvLMh3nGVxLtAAAPbryfSvGP20viB+z/e+B9B8T22pWWr/2bf3E&#10;YsrG4SSZEmCMjFeTgHdnjHtX5Mi0+w6a7R5hyqswQ4XJODketcleaQ+rWRtJj8jNuVk7Y7ntXZgF&#10;HuzzMyouCS6s/ZP4Hf8ABXrwJ8GvhfpnwysvDU11HppnMV3LcNGzee5fG1VwAuSBivd9P/4LhfDJ&#10;mFvqfhq4W3ckyfZ7hmdSe67kUc+hNfzst8OLdUEgnfHvj8fyrrNK+GXhmGITavJdS7gAFhdVyT6k&#10;qeB3xX0lDHql8Mn+J8w8rdSTk1+J/Q0n/Ba34DiT7W2h647AcBpIwp49NpwPUZ6U7T/+C0H7O8yy&#10;TapomtCbO5NphZSSMYYsM4HYA9K/nr1H4Y+GLuVTpMs8atwsRkD7SeOSwBxn/Z71LD8J/DFtH5d3&#10;LeSMVb51dUUEHGMFTnnpVyzeLVm3+JaySSd0vxP6Kl/4LN/s0OxS40vWlQr5eITGPXoc+/tj3rud&#10;N/4LA/sn3unu2n2uuRXCoF8h4UbcFAHDiTA9CSK/mfn+GXhG2jDyC/3ZOUEybm46gbOK9j8N/Ab4&#10;f7Y9RzqISSEb1lmU/eB+XIUc+22ks/hRXqW8gnUdr2+Z/Q3ov/BXX9kK/mgsWuNTskVWDPLAhjRz&#10;nqAxZgOxz+Fd2P8Agoh+yBrFsLp/GlnEvASA285lOAOXG3aM+uTX81t/+zz8Mk02eC3GpfbCBIs3&#10;nqwiHBIKBMNjODyMH6V4RqPwws9CuzFbXsxx91pAoP04PWnQz6jUlre4pZDVpq3N/X4H9er/ALdP&#10;7Ik9v5zfEHTEMvVWtbgsnOe0WNv8u1WtE/bV/ZP8RyCzTxzpMZD7EN0Zow2RjOWQcAcZOBjPfmv5&#10;GolVbFIdz4Uhc8bmI4ArVsrOONdzkA4yGbngHHc5GRRPNZXujaGVpqzZ/Xtc/tSfstwagbWT4g+G&#10;TI4KKsMj7AeMfMF2gHqeaht/2p/2Yp2dP+E80AygfMPPbG3k4/1ZPTqcc+lfyEJFcvqCbNxO8LtC&#10;4BBPv3713PxVtl8DeLLy6sZY1MtlBHDDE+XR5IU3uV98nH14op55XdSME3r5+gPJqfJKbex/Tbr/&#10;APwUA/ZT0S7Nk3jCO+Un5fscE8sRPcplFwCB3zj0rnZP+Cif7Jd7JHDN4g1a0eTKAS2DOEUg5OVY&#10;nA7YGcdc81/KrBcD+2NLgn5QIhbGQSWJzn6fWun8UXaW/i9bOMylkUfKT/fQHjmu/FZ3VlJRfa55&#10;1HKYxTbl1P6qPDX7cn7G9hrNvf3fidUt0ly8z2F0qsgXIBJQ/gAOe9fy6/HLUtL1/X/EesaLIJra&#10;6124ureUAgPE8rFWw3IBHPOK14Y7yb4e298owv2iQZHP3VAI4zzyO1YFj4U1LxL4dbT7SEu81yqo&#10;EDZyOvB+vWvNxOcTrShzK3Ke/QyuNKjNxl8S6nI+C9OuLuwWKFGzn+EZ+uSfzr7f+DP7OfjHxxfR&#10;+XA6xn7zyAhQOhxxxnPHc/Svqv8AZG/Yau9YtrXVPEcTtyjxwbMFzjOMt0GD6da/oO+Bn7IMFtbx&#10;xRWhghjKsVUdPX5uSSeM4I6DFexiOOKGBwvKmnI+Bq8ITxGMeIqr3dLeqPz++Af7FlrpVnaRvaLP&#10;LuMgYouATgbTkEnnjtX7JfBz9k62t4o7rU7dUTjdGeDg9vRfoOxr67+GHwL0nw9BH+5DSABt3XB6&#10;8V9a+H/BltaRKwRQAMjdnPpnv/Ovx/PeMqmOfJU2+4+7oZVTw1o4eNvU4PwJ8KdK8LiMaREkcTRh&#10;MAYHrxx+vWvo3TtGhjAXGSO4Hr+OKdZW8NsiogGBgepHfn2rciUFRtY9MZ65xXzX15vY6nTlKXNN&#10;3Y5baCNfLUE5IIx7fXirUakHDDvhR/8AXqSG33kMvB6cD9aux2mBuO0Drx6dq5ate51U8NbUrAKG&#10;w3OPTtU+0ou8jjoc9qtpFHn5QOvHtSSBctnkg4564PSuVzOj2XYosQF35zk5yeg/SgmNzlsk4xk/&#10;y96mfcMn2/Dn3pqRqTu3ZJOOetNVSfY3Io0VV+Uck9jnP88VeUEDLc9Bgdv0qZIwAAvcdz/+qlkH&#10;yln7/wD66HUZXsUVZI0OduRjuP8AP5VXZXgjbYSeOnXj1qxtKjcuVz1FRSYZTxgY79+9awqmE6Vj&#10;MEx3DevzbuorQgnLfw/qQRis4BC+UOMfT/61XolXaSRxnp65rd1n0ZlyGrFP8oD4G3k9/wAs1YSZ&#10;DhI8+oI/nWYo4AI5OcH6+matpEVT9frQqrYnTJpIww4zyTisye1iaQfIPQgZ4xWkxBkO3ODzx2OP&#10;yqGYEyMwxtBz12n1rWFRxZPs0UUgjQDcPbGM5qysNq3JwMHp7HimuCVG44bnGKrefjlufU+nt9a7&#10;6FdLWRySg4u8Rt5p1pcJ5ZC9eTz1/wA9a881bwlYSHBRRk8MfT1HSu7a7cqQcjAHHH49Ky7i5LZf&#10;n/PGK6niIPqRKdW93qeD6x8NbG64MYY5yT34rx7xH8DdOvwzNF33HIz7c5Gc/jX187jOBx25HX3q&#10;/bW8Nwu2QAnGT/8AXrnjipQbkmEpyqWiz8iPiT+yPoOtxSmW2TLD5DgMN3fHf8vxr8s/jV+xG2mi&#10;e9srX7RvUqAwUfLngDjOQRx64xX9XmoeELG+hbAXLA89OT6/4180fEb4U2UtvKs0SsrIy8KCcn3P&#10;TBrsoZ9UpJXeh30eWLVl/Xkfxw/tt/D/AFyw/Zy8MeEdOty1hZtj7TC2FjlgUgRyKcENhmI9R9MV&#10;+Ldv4atItXi1OR3WeJdi+YcljjHPHT06e9f2YftkfBO1g+E11pyqdrXKyLsAIVsscnI6Yz3/ACr+&#10;Vv46+CE+HWq+XPIiW80jeUzH7w9s85XPtntivezfFSxOBk6Gvp+J7nCzpKunNo/OD4yLNbfEO5nR&#10;tzvopIyeqFSpH5Zr6w/Y7tVk8HWMjNiRLx3iB5J+fJC+/HSvkz4tTGTx7cPtUlNEbYOgwUPT3wSa&#10;+tP2T7Sef4UyXMABNpi5x0Y/v+QO3IHPNc+aT9nktBydvhOzIaSnn9bS/wATP2q/ZN0iObwtDZys&#10;ZpI/FWrvPIedv2m2UICDz8yRk/UV7P8ADTxQ934Z8Q3ulzPBDfxx6VqQiGfMhCwyhG47PyDyQRnp&#10;xXyh+z542XQfH9zokksaJJ4g0OcbDgKl5bXkOGA6cbdw9vxr139nm7abw54jtA8E0aTTTARMCTt3&#10;Db8vzAqEUZ7DOa4stwdL2Kcle+up6eMxlVV5JO1v8rHsOoaVb2OsXl7sOZvCU8sG0htz2tz5nJHr&#10;v+ma/mV/by8CfCjwJ4t0i28BeJRrmqXVtcXPiewFpPato9+8zE2RMwCzBFI/eR/Ie3rX9KcviZL/&#10;AE3RzdLh2tb/AE5yhOdkqNtzn1CKemc9+tfy7/t16RJo/wC0t4kgLbhJdicH/roit/WvtsjqR9rJ&#10;JWstj8/4njKUKUnJ6P7z5l8K+WupxCQ4y4AI9M1+0/7Pqebpdrty3LAAEDGASMn8OOepr8SdJcRX&#10;kbYONwya/a/9k+6i1HQreGU/vDIoBYYwAhJIA6npgHv64zX11KF+U+VdSyZ6r42ia1Yxxo7OpLfP&#10;nvnuTzz1556+1fL/AMRmWKFvugnCNn+9joFHueQO31r62+JmnyJqb5LHa48x05AJ5OSe2Qcc8j8K&#10;+SfiMHktZoc/MuSGbOVOe2fT+QoqRakzanPmimj50+G/wt1/4kavcXei3um2wS4nsjHqFyls0rvb&#10;s48vzNqnO3Ayw5xXQeFb7xj8O7htO16C5tXRxhJwV27TxImcAjuCD9Kq/D79rX4mfs26fdaBoGna&#10;Dq+g6zqAutQ0zxBp0F5FLPbxtGkiPIpkjISRlBRhwa+mfhn+2R+yp40gXRvir4d1nwgWICXGhsmt&#10;aUpxyXsL/dIi55JimB9qwq4x0vedNzXlb9bfqfK5jGupTco3j0tv/Xbc+z/g3/wU3+MXh6PRbf4g&#10;Xd74u03RYRDp+navqV/GbaMnkRywygjqRhtw/Cv2d+Fn7c/7GXx5+E/izwfZ6NaeAvFV94Y1j7Ou&#10;reTLaXs7Wkh/d35VD5hY8LKBkjgk9fxu8E/scfBT9oXSn174A+KdA164zuFh4auvJ1HZ1Jk0jUni&#10;ckY+7DOee3SvFfit+yv8W/g7DfwXISQW2nTXD2lxHJp98sSxM2TbXQQvjn/Vs+O2RXv5ZxLhvbwj&#10;zrmX2XdOy6WZ8JicqnyTjC8Yzv8Ae1a76/fufixr0cT+I7wRMNv2iQKVHUbie3HWvTPB0scdzErb&#10;thO0EAZOSO+ehFeLx3Ba6kZuolYEjrycYxXq/gpsToADy23knj/dFVhZv2km+p+kTgnCKT2se3Ro&#10;lveZYh1Lg7c5C7umOnav0q/4Jc31to/7bvw3vXjOBrgiGDtO542AJ7DBxkk1+YyOYrwMVZmHyZz1&#10;6kdMen+Nfcn7Dllc6p+0x4OhtAZH/tTfL82PkSJy3KYIGO+c18x4hUlUyyspO2kv/SWe1w7TviIx&#10;7tfmj/XQgZ9sDRcKx+fAHTHc5GPwrYDxryXQY9x/jXwP8P8A9mj4HS6LBPHojMTEhIm1C/mAwo6e&#10;ZcNgfSvT7f8AZx+CUb7l8O2RbuXaZ+vX70hrzsPVTpxl3Q5xtJo+nZdW0uMEG5tgR1zIo/rXh3wU&#10;8eePp/Bc8/7Q9z4T0/XE1jUI4YtEvle1bTUnYWTkyNkStBtMg/venSs+D4BfBWEKqeFtEwvTdbI3&#10;55B/WtyL4M/COPlfC/h7qP8AmHW56fVK2VXoyZpfZZ2s3xd+FFuxE3iXQVI67r+DjH/A6zn+OfwW&#10;i+V/FvhwH31G3H/s9ZSfC74Zx5WLw9oShgQwGn24yD/2zFCfCz4ZRnKeHNBU9ONPt+P/ACHWjcba&#10;ELm6k0/7QnwGthuuPGXhiMeranbAfn5lUm/aV/Z5Rd7+N/CoHX/kKW3/AMXW8ngnwXGgij0nS1Ts&#10;otIQv5BcUv8Awh3hHbsTS9NAxxi1iHH021BordTk3/ak/ZzQgf8ACb+GjnkbL+Fsj6hiK0bf9o/4&#10;B3cfmW/jHw0y5wD/AGjB1/F66iLw5oMS7I7KzVeyiGMAfhtqKXwj4VnGJ9M0989Q9tGc/wDjtReS&#10;3B26C6P8XfhZ4ikEOheJNCvHJxstr6CRs+mFcmvQlcMNy8g9CK8M1j4HfBnxAjLrXhTw5cb/ALzP&#10;p1vvz/vhAwPuDmsK10zSfgGn9pWF7Ja+FssL201C5L2+nDBInikmYmOLPysm7aMgjGMU5z5dWSdB&#10;8T/B2keJbO48J6smbbWInNvKMbre7iG4bTjPzjJx04PrX8/Nz8YfDnhbxFqXgvwJpV54t1rSri4t&#10;dQ0bT40t0hljcxEXVxdKkEQ9VUuccgev6J/F/wD4Kw/sF+H9aj8Laj48tGvbG8iuEuLK3nuLdXjb&#10;DKZo4yvKlgcHvX40ftyftH6D4R8b3n7Q37HOseGfEun+Jo4r7xIbAre3Vt5KbXmEKOGTei8+YmAw&#10;5HNcdXHyvywqWe9n26nXh8DeS56TtK6vY/lx/wCCifwbX4ffHYXPw/0GXwnea7qF5qdzpC3sd5DZ&#10;sW/5YPHHHtiXcQBg8jA9K890rxDovhOyS8+IV9aKJrRPPknVnndsA5VQMBjznJPB7V9PftgePfFP&#10;jfxBH4y8cHULuQzN/ZOtX2mCwgfTLhfOSKMooV2Rmy3OeSK/Fzxd4u0rxH8R4ofFzzvpSXAW7Fth&#10;HMIPOzPAOOma9irXnJc8lqzGNCKbpRdj6G17Tfgl4k1x9Q8FtD58sm/5MxSbicn5TlT+lY99p0Aj&#10;McaG5DfLsUYducEYJxXhTXXh+w8WZ8NQiC1jJMBDElkz8pbJPOO9e7eDvFcFhr8F/qGySMMJnR+h&#10;GORwe9af2hUjSaexphsDGVRQX3mj4Z8CapoV6us+HYtSsJd25QqsRkf7u4EfhX6kfsqaB8dPiNJb&#10;6Z52p3ttbOHtobuR/syuDwdrHbx7dK+N08San4kVNR0ac2cAJKQ2zlSo7bmzkn3r61+DX7WPif4O&#10;WaxsTdNGn+jvKfmU+/qK8rA5rhfaqVSOp9FjeGMUqdoSPuP4sfsg+MPDnhv+0vFupW0PnBm8sZk2&#10;7xyRwAOvavy58LfC+y0XxeYUPmGK6YM2MdDjOfeu/wDjf+3R8Wviwht7u7lWFRhVjO0AfQYr5U8K&#10;/FjxLbeI1uLx5JA8mXzzk+9fKeKuLqYrBzjlu6R+g+EWW0cBjI1c0Wlz+hH4eeIrbSfCKWiDzAIA&#10;oGcBTj0HWvyK/bX+JGr2usvp8cgVWB4jJxz2NfRPw7+MiX1kIA2GdAMZ9a8t+Nf7OXjD4oQN4h0u&#10;2llU5I+U8g1/n34c4zB5Dnvtc/qqnduzk7an98eMmfLOOGfYZX71ktj8x/CGjyeLtST7R825x29+&#10;lfRPjP8AZh1EaB/bGkQsVK7mRR0ruPAnwC8U+GtVjju7WRGEgyCvev3K+AHwIn8SeE0TXrbMbJjD&#10;r2r+peOfFSll9OljcLUU4eXU/ljw08L6OaUquGxMLTe3kfyB+OvBWpae729xEylSRyMV8/XWjz2d&#10;yQQd2eM1/XN+1D/wT60m8hn1jQ7fa2C2FWvwj+JX7Nt/oGuvDcQldjEEY96/TPD3xEocQUlLBptr&#10;dW1PzDxD8LqnD9RrGy5U9n0Z5f8AAazkkyZcjIAye9fVWs6H9s014I+NyEA14poGjv4YYRQoVK+1&#10;fZfwl+HPjD4mREabaSSKBywBxX6QuPsNgKdSOOXIl1eh+UVOBMTiKkKmCXO5dFqfnjc+Cdft/EJW&#10;AOSzYGM+tfe3w8/Zr8aa9oK6nHbSMPLzkD2r658F/sa+JrvxFFJqlqyhXBYsvav2Z+GPwo0fwn4U&#10;S0uIkXZHtOQPSv4u8UfHTDUK8KeAqKbb6dj+2/B3wdqVqLnmMHDTr3P5Jvir4M8QeDr6S3ubd0Kc&#10;HIwK9M/Y58RX6/E6xSYlB56jJ471+nf7enhrwZZRPJZxwCZid23Ga/JPwvqieEdXS/0/5Hjk3Bl6&#10;5r9n8Ms5q5pgo4qcbH574vZJhsmxrw0ZXuf2WaZ4Otf+FZJ4hubiMr9mDk5HpX4NftVfEnRF8Ry2&#10;NnOrbHKnB4yDXkM/7dHxJbwYPCVvfyCHy9mNx6Yr4J8YeKdS13V2vr+Z3Z23MzHPWv07GcTS5PZK&#10;OqPyDBcC0pzVfmumfqN+z3rvh3Xp/sl/hmIwufU1X/aQ/Z+l1OCXXdFjJUKWwor4k+DHjX+w9at5&#10;Y5jw6ggH3r+lL4C/D+y+KPw3F5exrIJIRy3PUV+fYnMa3t1KC1Z353w9h8LRVRI/k6vvCU0OptY3&#10;kZVgxBBFfXPw++BF5q2iLPZ2rOGXOdtfa/x6/Zl0TQ/iOWiVVjM2SBxxmv1R/Zz+E/gaw8EW6mGF&#10;2MYBJAPavybxJ4ynglGy1Z/SvgZwLQzWlKc5WSVz+an4ifCLW/DcJaS3kQdjtrL+E513S9ZV4TJE&#10;M/Nj+vrX9Gv7QPwi8A6nss/KiUt2AHevnvT/ANh+S5hXWtGg/cH58he3WvwLij6S+XZNTpUcyVva&#10;dz6LxS8EcRTourglzrsfmN8V/i78SdA0PztHvLyFEUKPJZlUflXwB4z+LPjjx5qkd34rvp7toRtj&#10;WZzhQOoA6c9zX7z/ABV+BvhTR9BuLfWSoZUbIY4GQK/nP+N01t4Q8TXdlpvzKsrBCvpmv6e8K85o&#10;Zpg41sNDRq6fSx+FZ5w3WyrC0/btK/TqXbjxDHpN2upRs4CjL85Jrl9b+PeoXCGz007OxJ5Ix3ya&#10;yvCHhnWPiGGiUSqu3jaM89q9Th/ZA8SoPtbDPG7H15r9LxEKNN8tXc+doQxM6XtKL0PjTxpqt5qh&#10;mvGJSSXLOV9T/jXgsenNqVyYZAV56kZr9G9a+AerndZeQw5wCa81v/2Z/GGnRvfwWzsg5OBX12V5&#10;nTpQSnKx+d51kderUc6UHLvY8X8D+Gxo11HeWzNvVgc9K/db9mD4vOPDVvBdTfPFHskVsEkDgdc1&#10;+McVjeaLcC0ukKMpwwbivsP4YPqSaMZ7MuMc/LmsM/hCvT0Z+h+EvF2JybENwjdNao/U74sftf8A&#10;hrwFowuJjDcSqRthkPIK+m3HPvivyU8U/to2IuLn+z7FR5s0kmWYnBevO/ilpfiDxJqjeYZGGehz&#10;1rkvDv7MXjHxzdJaaTA8kkh4VRXNl1PD4KlzVp27sx8S+JMw4kx140bKOiSR5x4p8e23xY11P7RA&#10;tn2siuvK9yNw6/ka8i1zR59IuXtJipx91lHBHqDX3t4k/wCCevxn8DaN/wAJLf2MghVTJnHOBzXx&#10;x4uivEvhYXqYa3HlEY5znvXr5FxVgcapfUqymo72d7H5fn3CGPy9x+vUHDm2utz9Sv8Agkd+x5q/&#10;xd+K1j8XNZX7No3h++ivBI6Ei6libcIk7c/xHsK/rf8Aix8CvhF8c/FTeOfiDocUupyWMOn+bFLJ&#10;Gqww52YQHbuGeWNfh/8A8EkvjT4G8OfCay8B6lcR2F3C8rlbhgonEj53JnH0POeK/XX4w/tQ/DD4&#10;UeB73xJrWoW+yKBj5aSAvIxXARcfxN/9ev8AFb6WfH3iDmnGdfI8D7WFFyUacYJpSXRtpa333svk&#10;f6GfR6p5Xw7luHzzBV+TERTk6ilaUW1qk07rTTTf5nwl8Zv2VYPhF4ih8beDLn7boiSmIqJN11Y+&#10;dt4DjO5Ny5B4wevPJ/Qg/wDBQD49eMvgT458Ha3q3hrTjpnw41GaHVJdK3Xt+IIhAYHkMgQSSB8B&#10;gvXkDPFfyyfFv9vr4h/Ejxrc/wBnvdWuivcFodNspWhQKpwpypBdu5Ld+cV1cXx9+L//AArOeXxR&#10;FNd+HtZdtOtrmXY0sflukhRpF/i4wQ3Wv9g/oz18dkeQ08JxZU9pWcY8ttlLXe73atdrqm0tT+Rf&#10;pKcY4jjLNp5nRcpTTfNOX2ottvZfzNvW2+59Pfs+eHdU8YubxIN8MEUf2iWKMKEXdjaMdOP+BV+3&#10;Xhv45634b8Lf2J4a1PxA1rbWgS2ikmNvCkQQhUESNjjp79e9fjv+z/8AF/8AZ18P6Vp/hp/GGnxX&#10;t3CJr6OVRGquygmNpGkC4j6DcAc5r7/0PWfhhr3ha7vfDHi+w1ErbSP5Fo1o7jy4mxgrcbsd87en&#10;4V+yZhi/a05KM9D+bVR5XaULs/m7upre++IdxNfu3kz6y7zyfeYJJMxZgp6nBJxnr1r69/am8Q+H&#10;PEn7VfjbX/CF9HqejzeIJI7G+ibdHPbwRpHG4IJ6hB0PHY18S27P/b73UZYE3LEck8hid3/1q9Yt&#10;YVGsXbhhhrvcgORwfoOOB7/4/A0qavF9tD66f8z7H0z4bv1/sAiLcQi5XbwF4zk9uR0H096+E/iP&#10;HHJqLGQjAmbazA/w4x/P65r7EsFjs7aTyjgPENpzjJK+2On0H4V8eePYmlvZt5yqybQmc9+cBvft&#10;6cc8V0U6fLMVWtz00ux+uHgnTvCGkf8ABOf4H+OpdHsrTU5fHHjbTLu/tIFju7+2hNpJH502NziN&#10;mIUE/KOmOc9Jp3idp4Vv9Gjij320SkBAdpIznB6HPPf86ydduYbP/glx+z3Yyfdk8V+PLllwcZe4&#10;tkA4Of4fpXnHw5nY5knbChF3b2wMAgKSec9eM1w4KlKSnzO9mzf2icYyitLHsHjvxXqMmneZbSlA&#10;kYMiyhSu/Zg4wDjP+RX5dfFe71LU7oSXLyzSeaVCFgzr2GM4x2xiv0Y8Y3ZttKkgYHL7VYlOQAD8&#10;3HHP5dzX51/EplmuZIhtVmkymzjt3AHr0/CnVprmscr5nNM+pP8AgkDMsX/BTP4VCUgbvFducEAA&#10;MqsM9uTj86/0WJ76GfUdnlhwWzl+ACeuPWv84n/glJp1zqf/AAUf+EsUG55D4usgAOH3FiW5Pp39&#10;R0r/AEbPCem3OqaujyxsqxtmV2B4ZTyPr6+lfSYejFUFUfmc2Lfvnh3/AAUKsLm8/ZT1+UR7o7Ow&#10;im8qPGdzTxjJXuAK/lSm8Yz28++Kb7rL5ZHO3I4z169efXpX9bn7StrP42+E/jDw3ajc76ZM9pgZ&#10;zLbASIBz1ylfxjfFjUrLwp4/1LSIBsQSidYUJAUTBZNg6YCBuvOKjhzNX9YqQgrczPh88wTxLlb7&#10;H9f5ifGC0bx/4KvdInL+eZ4Lq3kALAFX+bAXrxkcGvDvCfwZ8N+HfENpq8upz3S71eRJoCkYIGWw&#10;2QTzgYI6V7Jo/wAXPCnhrw1NqGvc3LEpawbHC5+9kyY4BI4wc8cDtXxlffFrxBo2pT3mhzvN9raR&#10;JEkG6PZwcgHngjg5HpxXq8TYzD0asW6fM2te6MchhWp0nTk7K/3n6Nz+LdCgurPSrtksbadw0ETK&#10;fNmbIGT3RD2yOeTgCv3X/wCCYXxU+0w6n8KrqVSiRLe2CDopi2o6qe4KFT/wHPev48tH8a+JvEvi&#10;mLUNXme5lmmWNAT8wwfuog7E9hX7ufsbfEmT4ZfFzwxrWXigVokvDk48lwFkUg46ozc+v51/mP8A&#10;tFfBp8Y+G2YVqFO9XDXqw7+7q/w39D+nfBXPVUzCpk0o6YiDiv8AGveh/wCTRS9G11P6qW5b+tJx&#10;ihZFdRJEQythlYcgg9D+NGM96/5IWj79oAcds0oIptOwPWgB6n+70z1r+XL9tTT7v9iH/gp94Y/a&#10;I0lGi0bxFqMOp3W1QqFLphbXsYI7/NuOegNf1GZYLgdPoK/H/wD4LT/AtPil+yXN48sLd5tQ8HXs&#10;epFoeJBYysEuMEdl+Vz6AE1/Sv0U+KqGA4spZdjv93x8ZYaovKquVf8Ak1vk2fOcU4KVTDe0h8UH&#10;zL5H69xzRTxJNCQyOodGHQqwyD+Ip4yDxnp2r4s/4J5/F3WPjf8Asd+CfHfiFZhfHTTpt1JMCDM9&#10;g5t/O567wgOfXNfaQGe9fhPFfD1bKc0xeV4j46E5wfrGTi/yPbweJValCrH7SuKGI6YpS5PB/wA/&#10;pTJngt4WnuHWNEBaR5GAVVHUknArx7Tv2g/gdq+vHwxpvirRZb4S+QIBcKMyZxsDHCls9ADz2rz8&#10;HlWKxEZyw9GU1HV8qbsvOy0+ZdXFwp2U5pX7s9lBGzAzmuS8d6BqvinwVq3hnQ9Rn0e9v7Ca1tdV&#10;thultJZEKpMgyMlCQeo+tdWRj+lCnFc+GxEqVSNWG8WmtE9Vrs9H6PQucFJOL6n4P+Fv+CeX/BSa&#10;2vLvRNb/AGgPsWjXMztJNppvJrmRX6kJJ5YRiOuJMDtnrXq/h39kb9ln/gmN4E1r9rb4ly69421/&#10;TQk174h1MLc3YknkCA28TNiPLNkuzkjrmv0J8K/tLfDDxh8fPEX7N+jzXP8AwknhnTrfU9QjliKQ&#10;vFcbf9S5++U3ru443Cvz3/4Ke/8ADcPxt0TVv2Tf2YPhc/iPSNc0BZtY8TXjxJbjLhvKt3ldI1lQ&#10;oPvnJJ4xwT/bXh/n/HHGvE2A4QxPLhqeMdN1YU40sK6tGXK23OMYynzQd4xu0+29visVhMBgsPUx&#10;EFzOLsr3laXT8T9I38ZfDX4y/CGyu/7Ts4tL8d6Ev9l/a5Y4pLiPUYMoqKzfM4D8quTkV7H8P/7P&#10;+On7LieGfE6qTfaFceFdchA/1d1bq9jcjB9HUsPbBr+f/wD4Jtf8EWPinoOj+Hfih+2HqeuXGq+H&#10;dRW48P8Ago6jHPYWItyr27tJHLIDhsnyU2qpHOa/oX+FngfxH8PvE/inQL6IjT9Yu4vEOmonKxyz&#10;IsV4vTClpFWTrzuJ9a/1O+gj4TZ14ZeIGccMU6OIq4WvBydeVCdOjGrRm+RQqO6neEpXmrRckuW/&#10;TgzzG4fOMgr4bF8t1ZqN07prkqK3ndO3aJ/PL+y94g+IXwc/aEsPB1tcW1nrEWszeBdWa+iaa3Lt&#10;P5G5o1kjJBlRWUhx1Havvz/gpB41+PXwh/Zo1mPxTd+Gp7TXdmjRyafb3Vndq8pzwJZ542UqDnlS&#10;O2c15R+3L+yx8YZP2pb/AMafCTw5q+o2fiOxtNYa60y3Z47fVbb9zLuccK7CKOQEnkk9a0/+Cg/w&#10;L/bB/ah+HPhjRPAfhPUri5tNDe/vra7uLe3jGrPFt2EvIvIYHBPAB5Nf9D3jz9Sz9cP8RwnDmqQS&#10;rLmSacO6vfV3Sv2R/jD9HzK+IeFMs458PMPh6rdKq5YWXK3FxrK3uyatolGUkn9pve5+Cv7DXhqC&#10;XwP4o+K12E3+IfEEltZ7h/y46QvkREEj+OQyN719dR8XRO0ALLbNjOANsyZP4e9bnwB/YC/4KmeB&#10;/hVonw3k+D3hSyGk2SWr3N94utk85wSzSskKy4LsSxGTzX0d4W/4J7/8FBri/V/F+g/DDRraRSk8&#10;zeJbq5kQAZBCrahSQR/e96+I4340ymtgsTgliIp1IOMbXlurfZT/AK3PmMn+i7xss/oZlLAqMKc0&#10;780fgjouvSKWmhpeFPEkEnhHwRq0LfMl+yPjqGTep/8A1199jURqnhuVQ38DhSDz7GvEPhl/wT4+&#10;I+n6Fp+keLPGng+JNOv7i7dNPklvzmclsBx5e3GcYYdOa+t9L+CnhPw/ZzaTqfj7w8jRsQwbCyIG&#10;AOHQyAjjpntX/MN44/QH41wlSOMwlKnUpc82pe1pwSTm3FP2ko9H5n+wfDecVKcnGtFrRfNpa7FC&#10;a8MesWrE8SwshPTkYNeZ+Ep9vxEuZZGO2aOURjGMbH5/PGa961jw/wDB+wsotQ1T4haREsBA82JV&#10;deRjja/f8a4hrX9mjw7rdnqV548le4eOSWKK3tGYTJI2cjCtwM1/OGV/RE4miq9HE4nCUXyPWWMw&#10;+6u7e7Uk7vTdJd2j7DFZzCThKN9Gnsz+fb/guDqmq6FqHgbVdDup7WYX9988LlC2I04OOo/A1n/8&#10;EIfil4i8ZftrpomvkSND4O1SZJDgNjdEOcAdPWuq/wCC4/jD9m3xVb+EvD3w78TX134p0nUnudT0&#10;fUrOa3RdPvLdxDco7xKp3OmBtLA85xivF/8AggFHFb/t7vH5sbyHwRqu7Gc53RHuB2r/AKE/oW8E&#10;Yvh3wjy7LcdKLnGNR3pyU4NTnKUXGUdJJprVHxtSpCpmXOup+gf/AAWF8WaX4E/4KCfBTxjrR2Wl&#10;ppEq3MgPESTXbRbyPQb8n2Fct8fPgP4U+Lvwq1j4N+VDZWWoR/6G0CKIrS5DebDKqoOF38nHYmvo&#10;b/gqN+zj4p+Of7YPgDWZNKlvPCWm+HptM8RXqsgWCS/ebyE2lg7FtpIKA4IrmfDPg3XvCOgaN4c8&#10;Q3S3t7p9rDaTXiAobjyV8sMQxJ3FQu7J5rbifNsNRw9FU6yVWN9L6r3pNfP/ADR+x8OYZ1PdktH/&#10;AMA/nAh/Zw+I/wCz98Etb+K2kafeaT4h8NTTPY+IrGF4niuLSby3dbgoOSOCN2CDjBzX5T+OvE+v&#10;32lX2u6td3U8mqX0f9pySOWNw7s0jbs7snIznvX+k/8AGHwJL4j/AGP/ABD4D0xhIuteHF0kWdyq&#10;CB31LZGzMdpP/LTPHp+Nf5wfj/RdHsfD2s+Fr15Dc2utpaWYhx5bzW80kXzhiCAyjOa97wq4vqZl&#10;VrSrRs+ZNK9/da0/G9vmcXF+XRpJKlLRXX3W1/H/AIJ5Z4l1G7kvds5Ma4BC46HHTAHX8q+u/wBi&#10;74cH4mftD+A/AJSSZNY8UadZyL6RzXCbzwSPubu3avjfxRFJL4iYqSq/KGUr2XtxwD2Jr9Vv+CT/&#10;AIm0Dwd+2t4A1LxIkzW9nJf6tJKkBlMS2ljK0TNjAAEuCWxkV+559Wlh8mxGIX2YN/crn53gpr65&#10;CL7n7H/8Fov2idf8GeJbn4a+E75YtMuPCF6mo2nlqSsiutvAY3yGVm2nIyRgcAE5r+QvUIZHtzA4&#10;AbGB/CcjHUdCfr1r9AP25P2hdQ+Lfxk8U+O9XlkFvr2rNZ6bb7t5+yK5ZQM/N8oQH23Gvzk1XX/s&#10;8Rjum43lUKAseOhAHf1xkmvK8MsleCyyjTa95pXfd2/Tb5HfxTmkq1blctI6Jdv+H3+Z9MfsYRH/&#10;AIaf8EwwhRnxXpiBueouUJ6fh+df0XftOeH4Y/jlrs/72MJqb3iGI7crKckt1+U89K/nc/Y0vdNj&#10;+PngfWIZGlf/AISPT2UgZz+/Ucg+h/Gv6Uf2mJjd/FOTUYMlZ7YOWAzkqSCPTjHpX3Ccli1JLRxa&#10;/FHyWLUXQ80z5A8TyJkAcBE3NjkBmHC54O4Adfzr9E/2VTFN+zBexyLtC+Ibte3eJAOOxOK/OTVY&#10;Hmu5XuYzkDCNnoqH0x1A6nntzX6TfsuLbr+zDqcjcBfEV1ISMDDGKPHHfJP86+84ahecj5PMqlox&#10;9T+uP4eEHwDomOR/ZNpg/wDbJa7I5zXE/Ddi3w80It1Oj2Zx/wBsVrte9eHUXvM9lEg9fepR7d6h&#10;U8VMPeoGSdD+NPAzUa4PTFO680AKCM8UvSkB70m4d6AEbnj/ADiozwePwoLev4Zr5g/aF/bI/Zw/&#10;ZZs4br44+J7LRpLk5trILJc3kq92W2gV5Sg6FyoXPevQyvKcVjq8cNg6Mqk5bRinJv5LU8/NM3wu&#10;BoSxOMrRpwW8pNJL5vQ+oCcinBx1Nfkfr/8AwWu/YItLK6HhzxNe6jdw2Ml1awjS76GKeVVJWASy&#10;wqquzALk/KM5JxX4D/Hz/gtD+3B8dNRn0b4UXUPgvTHZkis/DEHn6lIrcANeTK77sdPJSPnp2r98&#10;4B+ixxhn1WUfqjw0I7yrJwXyTXM/krd2j8P40+kzwlk8FbFqvN/ZpNS+935V83fsj+1y51GytGVb&#10;qWOItkqJHC7vpnGa+Rf2jP28v2Y/2Wkgj+LHiS3hu7oF7fTdPU3l26jjcYoslVzxubAzX8gPw3/Y&#10;N/4Keftd30uu6ho3iVURWmXWPiVqVzYpKZcFhD9oMkxLdciIL719q/CH/g3k+O3iXWIdQ/aA8YaF&#10;oNkMG4g8OmbVb6Tb0VJJ0hijPfcQ/wBK/R6n0fOB8lrf8ZHxXCXIvep0Y3k32TTn/wCk/cfDR8b+&#10;Ms4pWyDh2UOf4alR3j6tWgv/ACb7z9f9H/4La/8ABP7VdMa+vvEmr6bMqEmyvdHvDMSM/KpgSSNi&#10;e3z49cV+Yn7TP/BfXxvrd1c+Hv2WfD0WlWLExQ+I/EsYnvHA4MkVmr+TF6r5rSe6jpX1P4k/4N5f&#10;2W77TYo/Cfi/x1pN2kXlzXMk1peJM2MbjFJAoU57IwHb3H52ePv+CBP7X3hzVpbX4e+IfCHiTTA0&#10;ht57qWbTLvYv3BJE0cke5u+2QjNfX+F+UeCf16VatipyttHEaQ/BJP0k36Hw/iFmXjI8GqUcPGK6&#10;yoJOf/pUmv8At1L1Pijxb/wUQ/bx8T2KXOo/FXxPGIJHYx6fJFZOobBBc20ce4egJIHbHNcfaf8A&#10;BRD9uSzKm1+K/jfjp5t95oz9HDZ+hr37Qv8Agj3/AMFGri/k8O3ngbToYpH2vf3euWa2yEdHV45G&#10;kIx02p9RXyP+0b+yP+0B+yh4nXw/8bfD1xpfmy+XZ6ojpPpV5xkfZ7sYRm9Uba47rX9wcNy8MsfX&#10;jl2A+qVZtXUYqm39yX/BP4/zShx7l9OeMzOWKhFO3PJ1Evm2/krn6Ofsf/8ABaH9p34ZfEaw039o&#10;fVLrxn4Pu5RDqDXNvCNTtFY486CaNYy+3qY3zkdCDX9XXwO/aa+BX7SGiNr3wX8R2GuRRAG5ht2K&#10;XFuW6LNC4V4z9RX+dE76pbtm6V1Vidsi4KE9TgjjPtmvX/hR+0P8b/gdqc+r/CTxTrPhyW6jMFwd&#10;Lm8oSx9g67SrYzxkHB5HNfmPjX9DHJeIE8bkPLha1krJJU5f4klo/NfNM/TfCT6VWd5FNYfNW8Xh&#10;33k3Uj/hk9/8MtOzWt/9HTzPpS5z3r+N/wDZM/4Lf/Hn4Oa1Fof7RxvPHnhiZgjXriJdbtCSBuSQ&#10;LGk6DqUk+b0YdK/rA+CHxz+Gf7RHw70/4p/CbU4dV0fUIw8U0fEkb/xRTRn5o5EPDKwyPyr/ADR8&#10;WfAfiHg2qo5rRvTk7RqR1g/K9k0/JpeR/oP4X+NmR8WU3/Z9RxqJXdOdlNLvo2mvNN262PYe/f8A&#10;lS4/iNNU8ZpSSK/GT9dA+oph9DTixIpp4oADz0qM89eKeSf6VGTjj360ANbrUbj5cn8KcWJbH4Zq&#10;vIwK8mgCFPu01n2nB9KwfEHiDT/C/hy88R6m+22sbWW8nYkDEcKF2OSfQetfyuftWf8ABer4leK7&#10;2bwt+yNpMWgWAR45PEPiW3Se/cnjfb228xRAdQ0nmE/3R0r9S8MPB3PeLsRKhk9G6hbmnJ2jG+13&#10;vd9Ek2fnHiJ4q5NwxQjWzSrZy+GKV5St2Xl1bsj+n/x18U/hr8M9P/tX4ia9o+g2xBIm1i8htEIA&#10;ycGV1zjrxX5veN/+Czn7AXg7xE3hqHxfNqxELSHU9EsZ7zT0OcBTMoG4k/3Aw96/ik+I3xQ+Jnxf&#10;8WXHjb4w+INT8T6tKxLXmsT+cF5zsjU4SNP9lAFHYV+p/wCzn/wRe/am/aV+ENh8WY9W8K+GrLVY&#10;RdaVZaqZZp57d/uylrZHRAwGVyTx2r+yqv0Q+FOGsFTx3GedOPM+X3Vyx5t7LSUpWXku5/K1b6Tv&#10;Eee4qWD4UytStrd3k+Xu0rJff5XPlX9p34+6h+0/8bPGHxy1pg32/wC0WelAR+X5emWyMLdApJZS&#10;cb25yWbt0r8XZtTEkdvGylnSFAR3OeeP89a/s1tf+CAll4N+Fmsa/wCPvibdzapbaNd3X2XSNJjS&#10;0V44GYJulmLuARjdhc+gr+OXxb4Ov9JvZLWUj/RwY2IJUIyfKxB5wCAD1x0zivzv6T/iPwvneEyv&#10;A8L1eanhOaFuVxVnGKja6Te29j6r6Mfh/wAR5PnOcY/iKi4yxSjJNtO9nK+zdviWjt5bFzQri4mu&#10;FRgPmXEvOAcdTn888YyRXsGgXqWkisSdpGS5bAx3DHtjvxivC/DTwm48pirbeu48ZJH1HPr/AI17&#10;JbWbGUSqmc42Kc89OCAD39ua/kvDH9f4mpbVFbxNa201xLMhYBmJJJ2kL3OSeTn2+leAa/FFbfPj&#10;IGQxzkKTkgcf0PHfFe7eJvtNurEKQQ+3LnO045Y7gODkgdefyr5/1iGeYEyEZ2tuCsDxnt0/GvU9&#10;o72sebbqcjDfyR6hasu5S0iBQ7ZLZcDqMYPFfr2dSltpYNQsWEM4iiMU0LtHIDsGSrLgj9K/Iay0&#10;m71LWLKCGPJaeNFEecli3yjn39Onc1/WF4J/4Is/tvfELw7p/iN4/Bmk21zZwXFv9t1eR5WieJSp&#10;KQWzgMc8gtxX+gH0PuPOHshyrMp8RYunSVSS5VNq7stbR1f4H8EfS44AzjPM6y/+x8HOq6dN8zin&#10;peWl38j8n/FOrax4mdZfFV9eX+35t1/cyz7MdAu9jj2xXP22va74VkNz4Vv7uxklXaz2krQsVJBx&#10;uUg44HFfa37UX/BOf9qv9liGTXPiD4da/wBEWMF/EPh8tfWUJ7mYqoeED1kRR718IpZxSKDPMhG3&#10;5GVgV59wa/vjhjOchznCe1ympTq0n/LZr5pfqfxVmmS5jlmI9jmlOdOpH7M00/XX8z6/+CP/AAUY&#10;/bO+AesRal4P8dave2MZXzNE12Q6lYyqP4Sk+5kHbMbKfev6Df2Hv+C4fhn4+/ErTfgn8cvD8fh3&#10;XNYkFro+saW7zadd3BHETxvl4Wb+E7mXsSK/lCm0iARf6HKHAXk9Q3qOKg0yG80/VbXVdLuZba8s&#10;LlLq1urYmOSKWNgyMjDkEEAjHevy/wAT/oz8LcRYas5YONOu0+WcPdal0btZPXe9z9U4A8f88yOt&#10;CVLFSnSW9OTbi12V78vqj/TBWQsAOOelTK+7j05xX8VHw0/4Lffts/C5YdO8TXGjeMrO3+Vk12y8&#10;m5ZF6qLi2aNif9plY1/Vp+yN+0t4a/az+AmhfGzwyiQJqkBF7Yq+82l3Eds0JPXKMCPcYNf5J+K/&#10;0euIuD6UMRmlOLpSlyqcHdX7PRNXXdfM/wBKvC/x1yTitujgXKFVK7hJWdutmm07Pzv5H1UpX/Pr&#10;Tx0z+NUFYmrSkngevFfhZ+zlhcYzS5HTGKhUnoO3ene/NAD+Dz0pSBjAzTTz/WjtkZ6dKAHdMEnv&#10;Tiec96jGP6UEtnnmgBSQeOtOJHXFR5x1z1o470AKGwdtOBNRk49+aAcdeaAP/9f+N3xB8G7Xx3aQ&#10;nS5jbyRofKcgMjZ7HkEV6P8As5fBPxX4D+INhJrJjaL+0beUyQn5MIcnJI44rk4rHxp4Nk2ul1AU&#10;bcyurKucYxjHNe5+D/jc1qI7LX7XKoo3yQHLDjGccj8q+HxdDFun7KjaUHuup2185wsJKclyv8D6&#10;x8YaPYXP7H+t6kiqZjb3RYgjoLjAz36Gv57LmNxMwPqa/oR8PeIfAnxA8OzeFherJa3sRhn0/wAz&#10;y2KthjkZHoM/Svnbxn/wT78K+IEe/wDA9+9nL3guxmP6BuoPoMfjU5Jj4YWVSFdNczv/AMA2xGIp&#10;10uSadvM/HII3QkfjR82elfXXxB/Y2+NPgISXM2mPdWoyRc2n71MDqTszivmPUNA1TTJ2hv4XjZS&#10;QQw7j2xX21GtCr/Dlc8v7PN0MIFwcipPtFwrZRmXOTwcf4VIYnwC3emlT09K6Gmg0NKz8Sa7Yf8A&#10;Hpd3EfoFcgZrvdO+NnxG02BbddRmlRRgLP8AvABn/azXlrKx+Y+tMwSOPxpOcu5DpQe6PdIPj1r3&#10;lhby2t5GBJDrlfwxWjB8c4R/r7HjOSEbjpjpXzwRgZPX2qOk/M0PrWx+NXguS3EV9bzoxOc7Q4Ud&#10;fx9v61eHxU+HVzIhkmmDc72eEgfmOx+hr48oouuwH3HB4/8Ahldyg/bkjGQxLqyn3HT/AD70uoa1&#10;4Dlg8i3v7aVm5+9uCg9B29q+HO1IDjkVXMrbAfZTWOm3luF0x1ZidwVCG69TxnA9uazrvQxG+3AB&#10;QZaQjg59MV8mx3NzEweKR1I6FWINdhoOt+IdS1KHTpL64CSSKpJYtgE44zSsu4XPYLvSI1cSMQ20&#10;HI9PRiDW7oNlGkOzYWIbK4GT65/GvYfFfwA12z1GHwr4Ou5tS1ARLc3cs6KkFujjKBiPmLsBkDHT&#10;HrXK3nwp+JPhq9tPPR0tLmWO2mKqGlilfCncvHBYkCng8TBtSTumOvRbi4sytMkk/ty1GOFkT5Rw&#10;CSfT19q+w9JkIjXIcnhe2M+uPx9DXkEXwh1DRruLVLy6STZIC6+Xhl2kAAkHk17FaWsUbIYiB03F&#10;QRkZ7/jzXXiq0ZOLiZYWk4KzPUdKMsiEgAsRnCAAEDgAHr1/DsK9Ja7S9sTJIiquVCjHRlXofQnH&#10;PrXA6S6i2XJAxjls4wOSOentxXo9qLf/AIR24gKuJWmRuP4ARkZwOvYHGfatebS51M4PVSs8MroU&#10;ACYCscjdzz7j0FeK+IFK2cyN03Lu9c/3T7ccnivffsU0tuLeFd0jN8pbjA2YbHQY/wA9a8W8S28S&#10;JMkg5HzE4zgdfUcnPbIxV1ldEU30PFtRmAi2kkbQVXH8JPrmvEfEd+wDBxuyN30/ya9t1HyEU5GC&#10;ww0m3gKPp7189+MpfI8wZbIb5dp5yPTNc1GVnoXON0fsF/wR3+Ingr4Yf8JR46+IWoR6Vpdvc21j&#10;JfXAbyomulkCbyAdq5Xqa+0/+Ckn7bf7O/jT9mS8+GPw18RQa5q2o6rZzvHZRv5Ihg3szNKQF5bb&#10;gAn8K/F79n7Q9c8R/sQfFXSPD0ElxfXmu+Hbe1ij+8ZHlm/Iep6CvD/jD8P774Z3+n+Cblw0trpd&#10;sbtkJP79l3SZ9cM2M9PTisco4snQp4yEIWlGaSfS3LF7W31fU+ffCkMZmEK1Wfupbeh414ftbO98&#10;b2d5MoyLuMh++Nw7197Jq2nS48uRQoyrLz6dM9wD/n1+LPCVrnxHp4Ksp+0pgkDHJxXc33xC0zRN&#10;Vmgh0iORo5SnmGaQHhvY4618vSw08TVbjqz9GxNeGGjeTsmfS0sttOjSxvgFjnZgDn3NU5LZpmZU&#10;JYY4UKO3vk9efWvBY/jVYxxAtpO1TnJErE4Jz/dH8q1l+OOlg+WmmEAgdJ2B/A4wOvpXe+HcU9VH&#10;8UcX9vYdfaPt34ESQaVYXRkC5a83YHBAKg568DjAI5r6AXXrZpg+Aq84Vc5yc55xz3r8srP472No&#10;kgsvtluWPzKkoYEgYz8yc/TNbEX7QTcRLJLgrt3Hbk59eMfj2r6/JcBUo0rStdnHU4npwdoRufp/&#10;Fr0Frl90h3D5gcDr0AxyffNTHxNp0jqL0bhzlAQS2OM8KPr3+lfmanx8uDHseSRsD+IjAzz3/Sra&#10;fHmaY5WSUtuBILDd8oH4HGOley6E5GEuMYPTl/r7j9GDqumz/P8APbvks7KSAG6Y3ZPGPT/GvOPF&#10;3gvTNbgeW1MLFgZBGT157HHBOOB1zXxyPjrqAYxdguOXUGpX/aDuhGzeWWz94nuemQf/AK+KqOCb&#10;erOPFcVUprlcDuNX8OnTboxw7gxODExOMf7Jb0x7fnXPy28UZG7guRnIIwO+T1Fcpf8A7QVndxGG&#10;7tZJQQMyYHB7YGeO+O/vXT+HfEWn+ItP+2aTIATxJby5z6dO31/WuLF0JQbdtDhw+Y06jsnqP+26&#10;jbgG2+YKQBv5T6en/wBavoP4T/tnftF/Au8Vvh54p1zTUQjbDbXcht8Ej/li2+LrjIKfpXihW1GL&#10;R1MR5yuCyH0OcY47fzqtfaTI6KUJbJwcgrnP90Lnp+GK4K1KM7OSuejKmlFqDsmftX8Mv+C3fx70&#10;JYYfibZ6L4itgy+dM8bafcuoxkebBmLJ55aHOST6Cvy4/b2/a6g/bC/apT4q2mkpoqR6dp+n/Yop&#10;2uuLSMrvLlEyzE9NoxxXzdc201qh3KdoGZO/boQf0rx2YsfiC9s4K5KAHOMfKMEk960o0qcaiqxi&#10;k1fY8bFU3GEo30Z+vHhFA/wfhtY0DD7PJKrnHGeMcHg89P1r9G/2B/2srb9k34O6hqV3oa64dbuZ&#10;FgX7YLNbY2zZOWaOTcG8z04xXwP8MRYp8IbMX3zp9knwUIDsyrx1BypP49eeaqa94hh8O/Afw9aX&#10;E4t1uL/VN+/+NcRdgOuSf85r28bQ9th40mt7flf9D47B4l06ra1tc/WDxP8A8FoJ7m6azT4X6hdz&#10;R8iK01q32lSTggm3DEEf7PSvzn/bb/4Kk+Jfjd8LX+Hkvww1nRIherd+eblrnGxSnOLdB1Pr0r4C&#10;v/H9nZajBNG8EhUYZY2HzZ457dah1b4wLZXRvfNe3Zm28MTk9eq+n0rxoZNhEr1I/i/8z05Y7EU5&#10;ucG/vPzc8UfELT9TuJFvbW7ibdgbkyRnqCTiuPbxJpV9EmnWTOXMowHGAQD07nNfpz4l+NnhXWoI&#10;otVs9OmnDHzVngiljkB6lspnP4/zrm9Vt/2ePE1ss+naBpNpqEa7jPbkxRs38Q2AgfTGPpXT/ZFJ&#10;tOH5mz4pmkvaQfa56D+zbarfeEL2VSDJDYsFHK4z0IJ5J5/GviDxFqr6TqMj3AJXT9QYugGNwSUk&#10;/TpnFfbXhX4o+BvCGh3FlFZ2uZbcQBzI37kr1eNQRubPUNkEfWvgzx7qWm6hqOs3ejtIIPtjyIZc&#10;FsMdwDAHHet66j7Pllujky+M4V6ko7Se55h8WPinbfEL4hw+IbSNoIrbTjbxox4G0N09B835185T&#10;TeZceb/tZrW1PUv7S1Sa5kCp8rJ8nA+UY4+prDRSc4+leDWnoox2PsKcLK73OsstVlknYjChmB68&#10;49PpXTLdOy4Xlc8k15jCzK+AcZrpLK9YY39OOpxzmqhVbQvZJO6OrlIOG2jHGDnnj0rJuxmIn65P&#10;PTrV1biF0AXOM5JHp39qoagzraM4OOMZ7D8q2XdmNV3aRwkoJYnOeetWAGjtzzgN0FVSMtxV9kMi&#10;hFHJ/nXnRW7R1yeiudv4cRzozYXJMmCe4x6YrorTMt1HHFG2cgYPsc1X8EwK0ctpKc4TLKTgAD6V&#10;2OlCzGrKx3Yzgeo444OM13cmhzQrLms0fRf7M/i+58E/EPTdZtmkia11KO5jKYDRywtn8Mg19f8A&#10;jDxTL4rtfiBf3Tu9xPfR6h8zhi53fOSR+fHpXwx8JLQ/2lezO2PIkifpy2W5I9/XNfT1zNs1fxPC&#10;qFVlstzqSG2gYOQcjOR2wTXy+Y4aMqvtHuv0aZ7eGrOKcOn/AAD9ev8Agl7fSa98PfFHgoQ3mrh7&#10;+G9l0SysdU1x2TyArXMmlpPp+gxxKAQ13rF40SYwsDAHd9gftA+IrnxX+zx4x8E+Eplu7S10W8N3&#10;ouh6tfa9FZsiFs3Fj4I0+x8L2RARs/a7u78vADEgCvhD/gllb+GfE+keI/BV/ZXfiGWV7DUbfw5D&#10;Y6l4hWcwxurT/wBhxyWuiuY+hvNZuhbwL0hkya/UX4q6XrfxX+CviLSoof7VsbHRryJbe1e88bR6&#10;c8cLEqz6W+ieB9KZCBlITdyJ6OQoP51haXJncpc3KlODvt0i/u0323XR3+lx9D22S1qe/NCS0+Z+&#10;BPwkvDceFowSOI5MgYPZc/ljivfV3bbksSVe2WQDPB4718yfAeXz/Dw3sQPOlXOCVOYlIye4/nxX&#10;1FaKCGVMZOnggAnbjpnnjvzX+0XDFT2mFpz7r9D/AAT49pKlmNeK7v8AM6O1ZhqkMakHNn82cc4I&#10;ORT1R49Jzu+UTE5YYON/86bZx7ru0kcYH2Vl2gDHRSe39cVYbDaRPu4Pmt8oB+UiTOfT6cV9pDRN&#10;n5dVfvRXmvzaNMRKNXhKYVvIlU45IHHbnjn/AD0q5p8ZbUbxW4PmIQAAOiDHc5/zxUcoK6lasSQC&#10;HGD0yQOM5yenFWrKJRq1zt+bIR+vzEYxyM1021+f6Hj1Z+43/d/9uH6OGFrMIwOHlHOBnk8Ecete&#10;o/A+9+w/EvwZep8pg8VaDJvY7cbNRt2H5c896820gIXnjwMJO/Tp064/Grng3Up9In0nV4AGe0v7&#10;S6AfpvguEdQfbKjPFePndH2mCrw7wkvwsdmTVVHMKFR7KpTf43P9Em4H7xj7k1V3DhjnFcY+qfEa&#10;aMTR6VpRWRBJlr+QcsM/8+59arDU/iMeW0fTP+A6jJ/W3r/ATDZrTlTi0n9z/VH/AEsQwU3FSutu&#10;6/zDxNpmrS6taatpkXmtaPKDE5Kh0mUKSGGcFcDqOa8+8OeFbrwxpt7pOn6Iht7+7ub+5ikuQ4kl&#10;vGLy7sp0Yk8YxXoTav8AEZTg6Lp55/h1Ijj8bcVX/tr4hoSRodkQOhGpD/4xWHNTk27tX9VtsceL&#10;yGFaqqsoLmV0neL3ST372V11sfLGu/s16Pro0ovaa7ato9vPZafNputSW0sUE8nmNFvjUMUBwACe&#10;AAO1Zl7+zDpt9ot74f1L/hLby1vlg81LzxDJMUa3lE0bxGTJVwyj5lwSOK+tRr/xEYYfQrID1/tM&#10;Z/LyKSTW/iEqk/2HY8D7p1PGSR/1wr14Z5iYxjGOIlZO61emt9Pnr66n5hjfo+8MYitVxFbLqblU&#10;VpO0PeXLyWfdcnu6/Z0PkzRP2fbzw74hs9btrrxrctZyrOkN34iklgk2H7skbcOvqD1r6K0HSNUk&#10;v7681WM273k6OEjYkxxxRqgy+MFiRk4yK2Tr3xG3fNoFl7EaqOf/ACXFZN34m+JUClYPDNrNjps1&#10;aNe/+1AOleRmMliJqpiJttd/vPsODfDjL8hhKjlNFU4yd3FWSva1/uMz4yyND8MtYz0SynCseSf3&#10;EhJPHtX4cf8ABGeDRPiF8OPij8JtZMnmytpeox8cRYE0Syof76yAHHp+Nftd8Ub7VNS+EGpzazaC&#10;wuWtJhNaCZZxGfJkAHmqAG456DrX47f8EMI4rfQ/iVcEJ5p1DR4Q+PmK+VcErnrjJ4HTg161OvbA&#10;1mn9qH/pSt+J9bWoPnpc3979D+f7/gqT+ybqnwR+Ndz4zt7M22mazdyLfJEp2Qako/eFOuI7hcSL&#10;/vHuK/An9qWyMX9jzxF9rLcDcSeiuo6ZIHOfev8ASf8A+Clf7LGgfH34VajLNDtle28qeZfvIyAm&#10;3uOOcwP1PdCR7V/nRftm+B/EHg/xXbeB/EcXk32l3M9lewnIKMkmOMkZHfPAINfbYPELEwhiFutz&#10;qo14uE6Mnqj48MCzaFtIyuVORgc88HHTPFYbwvHIEwnIG49l/wAfyrufIQabII1wu8IAp44BxjP4&#10;HJPSuYlgV22ICmPlMp5z756gV6WXv3X6nn5u7uPoVrcMP3ZHzBtwLA8nsc/Q1oILi5RQxKqr7QGx&#10;ubd0Hrz/ACqNreZWEUpAOMBnbqPUdOla0NqxYtFumwfm5HbAXk9vevRbPGgnqU7VY1c3GA2CAFUD&#10;r2/KttpIpUV41bOSy7zy2CcjnHP6enrVZYrrzlDgEuxyucDAznH1PFWN7qrSszq28HeRn5D1646c&#10;9s/hUSWp1wloY14bny9wUgyIRuI5xx/Tj6V9E+FxIthapsDnyEZFOSeFAyODggj0NfO9+xuIVhH3&#10;0bfuUgqQDgAkEenXivpnw7Zy3GmQfZXGGhDkEkYXA/nwMDr+dcONlokdWHV2yHU2vHtpJIisbbfu&#10;D+LPcfTPP9K+bfF8Ug1gH76iJiVXoDu4+lfT94blgVaJQpGwM4ADAAZBA6c9hXzT45iVNUBjYMGQ&#10;rgDoc/yH4cVOAfvkYxe4crCYm3Fv7nQfdJ/L19a6DTkeRpAPlyMsSvOB6dDj6VgWjFgqFsqoI3Yy&#10;vNdvpjR7QoO8qNqr1Y9hjr3/AKV682cuDjdsqaNYy6jrlrbrG5D3UK7QMkjcBgn/AOtW5+1NYpbf&#10;F7V4yTHsSyUbckYEEfIrqvhpaSX/AI50q0Ztg/tGGZh8qcBxg5YY/wA9Kf8AtexWdr8etet7hs/J&#10;ZpkAAYjtkzwfcVlhan+1RXk/zRtioctBvzX6nztp9tFFruimbJSSNWdjyepz6Vv+MYkg+IJuxty+&#10;FQ4wBuQAHH6Yrh9H1JBr+nTh2/cuow3VQD2HPSu3+I93AmsR3FqvWKMbgOeVHOM9OOtevODc16M8&#10;OVZKFvNHp2gTNc/De28O/MhN+ZcKNocFfmzjuOOtfpb+x3+zZaeI9Ns9Z1CJAHuVIQqCxAOFyTgk&#10;fiM/SvzQ+EU1trRs9Mun2CJxkEZ3Ek5Nf0R/sYJp+j6HAbyRGQy7gcDJzz14Jxmvmc3nOirwWrf+&#10;Z9BTrc1BW2dkfs3+zj+zzpOn6XbS+UHRVRgWQAtx1PU9Tj9MV+mvhbwLbWcKxwxBV5wVXrj/AOuf&#10;avnr4H65pN/p8JtGXhVBXPIGPlzj/GvuTTZYpY1dOBtwB6496/JsTjKsqr53quptL3oWcrklhpdv&#10;aYKqvA6jA/D/APVXRwOFJA59unU5rNT5uvI/hxxWhbhm+XBJ7ccDFa+1ckrsysa8ONoGe+eOOta9&#10;rF5pyc49OnWqVlF+73dQeTnk/wBO9blvF5Y2Yx65/wAawUy4RuzQijXGTtz2x/nircYXoO/XjOai&#10;i+b+mKvICOOBjsefp6UnM9GEPdsyoyYO48kVFJ1Uj0GevB960CCDgfiT0qrMMDJHGc5rIpxRnvjB&#10;XAHJxnoMVX3OpKkdTkY7E1PKDuGB37//AFqhUEZwT7cd/XrQZGvHg/dAyByfXt+tOc5OI+/XHJ68&#10;elMh2rk888detSOoxuC++PrWqbaE1bcqMcNkE/T/AD3qlOQY8DHAPParDOMlieetVLh8Db2zkHFW&#10;nY43q9Cuib3wuOMHPp6f/XrQjXIBP4+mKox7M4HfoD0rSjIUbT9MdjirhUvoKUbDycYLYPGMf49K&#10;lY7I9vP3u1MJ+YBuOMjFWFZGXD9M55/nWyZjOPYajfvAG5B6jGfzpZ4yz5H3eM56n1pHfafvAj+V&#10;RPIETHzE461UpdSeRlCV0QlR0X7pPr6VkySCNtzA88nuffirE8hZivB6D/PtWXK2AducL1P1rD2z&#10;Fy6XIJpzwGJHAxg4z9cVSkuiNzNnOSMfX6UyeVycR46cn05/lWZLIUXIbjJz6896Fibbi5Llhrg5&#10;JAxzjGO3tzWhZXyxkAngNyf8fSuPkvwPlZsAHJx7d+RXG6544g09TBCx3AfORyAOv41axl9ExeyP&#10;dptetrYZlZAfTPPA6/hXlXi7xnYTxOikLuB59T9a+SvH/wC0D4e8LRsJrgSTEYKBj1PTIGa+F/H3&#10;7X0txeS2tlMgTBUoMjpjnPPAz9etezl+S4jF+5GD18v1POxOOjRjeTSPXv2mbrSr3wvc2168bBlY&#10;LHnBPGMn9a/k1/bh8GNeXX9nqUOyVjA4wDlmwCD6Hn+tfuJ4r+PVvdQTxXsiSTtGf3cg3Kd3AOf8&#10;+nNfn98R/wBsCPwnE1rN4c07VBbSt5YmfrtOcDKN3496/VMj4X+r0+StO39WPJhn8qUf3UOez8tT&#10;+ar4paDqNt4wupkjdyui+UoVd2TtC5HrxzX2F+xRc+R4cPh67CkX1jcRtGzY2lSzruU467evbjmv&#10;vLXv+CqnhrSLu4tZfhdocj29s0zOJFU4xnDDyOcd6vfBSy+Bf7a2qX3xzn10+DfF9+DY6B8PvDOm&#10;G++1CwgXlkjUYEhHJx8vLZ4rv4g4Pp47L/qmEqc0nt02PS4S4zqYbM5YvG0HCP37+lz4X1Hx0vw6&#10;+NniBPOf/SfEul3kCsxJ8qykdWAOccBhmvtP9iTx7PpM/wAV/HWqHfpujXmn3c8hfAS0ku/JlCrk&#10;H5kmOcenNfJXx8/Zy13wf4E0j9orXNSEs+o+Irywu9J+yTxS2k9pO4fzLhwIpWJXBVD8v510/wAC&#10;/BurWmr/ABR0lWl8q98NzwLajOZo3VLtGPTOBHx9a8irlc8PTjQrKzja59HUx3t6zxFN+6+Zr8T9&#10;Pdeay0y/1jw6kqN9humlsblMhTb3IQxkev3/AKdOBmv5+f8AgpBpUmi/tU63YzFSUhtN23oD5CZr&#10;95tGWx8U/CbQdWs/OW+XwpY2d9cOQzvLZ/IMENljiJccDBHPNfgp/wAFFtUl1f8Aao8Q3tzC0eWt&#10;0QOckqIVAzwKvJY/vZS8jg4jadCKvsz4h099twpXnDZr9hf2ONTjS1twCrStOqBGIAGEfJ/Ac9u1&#10;fjraELONhxz1xX6b/sa6hJFqStJyYpUkwMZ3AEAgdTgA/hX11KVuV+Z8TOLaaP0c+JcHlXQkWNkQ&#10;5DPuGWHUZ479uPbrXwv8TComkRAdpY/NjAPJ4wRkEjr/AFr7j8dFr8lFLtIT8pPcn+EAnORnI9M+&#10;9fDfxIZmuJlkUkxtjBYswA/QZ/St8wejsaYFn3/4e/ZQ+E37R37Gnwo8PeLtXstAuEu9fvo5oIEN&#10;7ePLfLEQMuhkEapnaTnnjvX2P4O/4N/P2bItMjbVtb8R3hkiDx3kRhjj+YZ3bQGOCOnzV4b8O/B3&#10;hPxP/wAE+Ph5rusX32C4sJddhtLgMMmX+0D8oU4LHDZwO2c4Ga+i/gt/wUm8b/suTaDoXxHun8Y+&#10;Eb63+zS210y/b7CeNgp+yXPHmqFIZUYEYwAaz8PcfhliI08fDng2+rVvuZ9zh8uwjqReIhdSS6td&#10;N3Y+Hf2kv+CF3xa+E8d14/8A2atce/t7KP7THbJJJBqCheTtCjkjqCGyfSvz+0r/AIKW/tu/C/Qb&#10;z4IfErU4PFekNbS6Y2leNrSPVPs4dWj3wyzDzo3TcSjK4wea/tj8J/8ABQD9jP4iy2Wl+FfFCwXN&#10;9tCQanA1q8MjkAJKZMc5PUZHvX5mf8FOP+CU3gL44ade/Hj4Wi203VIbaTU9QjiKi2nRAXaeNh8u&#10;4jlgDtbqMNwf17iDgjLKlH61lkbyTvyt82neN9b7b3v0PN4o4Owfs3Wwquusb3/4J/FYJJp5pJCo&#10;wWLnBxyxzXqXgeUidAFG4PkY5bOOTx1rjtf0OXQNbudJugF8i4kiYqc5aNiOv4V2PgYHzPOYkHqp&#10;A/uj1/zxX5th9Zqx8ZKm4x1PYw0f2gEZfADMRwQxODgfTp71+l3/AATH0W18S/tf+C9FuJGt0ub9&#10;oDPHwyGSGRQR2OCRkZwelfmDJiNgFGMHcwxnJxgn+tfpl/wS21RbX9r7wVdTELHHq8bofThsH86+&#10;f42jfByT63/I9nhuLeIVvI/09PhFr8EPhi2a5kGI7dA7Hj7q4JPp0zXhfxW/4KTfsf8Awc1FtJ8V&#10;+MNON0knlSwWTG5aMg87/L3AY75NfAH7ROu/GTx38Orf4afCPULfTbe6tf8Aic3jO6Syq2AsEbop&#10;wDg7+QT06V+Dnxp/4JnfFfU9Pl8SzaiHlhDyi1i3SRSY55fIIY/7uPevxPG+LOT4XGLLpVrSW/l5&#10;H63kfgnnOOwjx/LaO6Wl356/5H9kPwY/bo/Zi+O9xBY/DjxbpV9dXIYxWayhLhtnX90+G4+lfYcM&#10;glQNGQQeRjpX+WJB8S/G3wO8X21pZXlzaXunXI5h/cvGyNyAVwa/v3/4JNftJ+Iv2i/2ZdP1rxbO&#10;91f2T/ZHuZMl5FVQVLE8k84ya+5wWcwqTjC9+bY/Pc34crYRNy6bn6llWIzTSCO351OSQKaSDwP8&#10;mvpIs+dIgcDH8qXofb0p5Kk7unakZcdPrVAA4PHapARjj070zB69KcTjoPxpNXASRgnXt1r+TX/g&#10;uR+2n8QPEfjOT9lv4bXMtto9givr7wFlN1cld4R26GONR06bjk5wMf1P+NNetfDfhm+167YLHa20&#10;s7seABGpY/yr/Po+KXxevPiZ8dfFPinVnWeW91We7WeTJPls4UKOnBCjFeNn+MdHCuS3eiPq+Dcr&#10;WJxq5to6/wCR+cN54O8a6iPMEN2S3J+U45PY+nfArt/A3wk+JHgWeD4p2k0VglncLIRfyBUn2OD5&#10;Twt/rUZvlIIwa/TLQtc8NDyBeQwMuflDKuQAgOc49a+Bf2jvGMLeJrqwhn/0acE4zlUIyOBnjoDx&#10;X5jhc5qyk0uh+34rJadNRbV76H6IftzfE7Sf2qv2An1lILe11LwtqFteS2EAWGK2DRssqRqOChyd&#10;uD3x2r+ObxJsutUuHkdV/eHOSBn07cV+sNv8Zdab4W+Jfh0LwpHdQxysjuAHSFsMoz32noDX5OeJ&#10;vDNzcajK9s45YsCe4r9K4XxuIqQccQ9np6H5XxnkmEwqpzw28ruRiW2qafp8m+OTeRweccV1dn4u&#10;uZ5MqxIVQinrgZ6Vm+Hfg34q8UXITT4HlDMMlFJ/kK+hof2YvGmh2aXF/ZTpGwB3shAx1719XXwc&#10;6itTVz5bKeRT5ptJI9y+DF8NQ0lWl6D9a9E1t0lmKLwB8teaeDdJk8JWogIIP8Vaeo6wrXJYtzXy&#10;WZZRLDRcprc+5wecQrTUYO6R0vl6da2bS3DDI9a5aDVtGa63wMu4H2ry3xl4paKzkijfHBxXz5be&#10;Jr5bzfG7D5uSK8vDYGVWLZ6uKzSMJKNj9hP2cJIvEHjuy013yjyqCM8da/qa+EXwcj1nQbfT7O2V&#10;ozGoLFeMYr+RL9g2+n134y6NYSscPcIDn61/oHfBnw5pWgeFLNYlUsYEyfqPWv4R8ffo5PijiHDz&#10;xGIdOhBXaju3c/dOD+PvqeVyUVzSb0PmfSf2G/AWoTJqWrWse8YJ4FfR2jfBbwf4XsF0+wt0CoMA&#10;AV7nNdoI9seAMY4rj7m5d5sZ4r9gyfgnLsvwdPBwp80YKy5tTwKPFeOjVlWpVOS/bQ8a8T/BPw/4&#10;it2tpIlwwweBX5KftZ/8E1LnxDazeIfBcKvKoLlAOTX7vWxzwTntmttI4ZY9koBBHIPINfpPAecf&#10;2Hio4rBQSfVW0Z43GuY4nO8HLBY+fPF9916H8GPib9ljxTofidtK8QafJCySYO5cDg1+uH7KfhXw&#10;n4C8Ox2DwRCUgbiwHWv1T/bL+CnhnUtAk8TWVvHHcRqWLKoya/I/wPp2v3viYaXpUUkjeZjCA1+F&#10;fTM8WKGOoJVGqStd2e5+t/Ro8O8NltGWI53OW3vdD7wgfRWuA6RxjPtWb8TdUh0jwTd30LhDHAzZ&#10;/Cui0b4JfEdrFLyS3YAqDyOa+TP2nZvEnhrwxd6TqKvFuiZcHp0r/Nvw68RMmzHNaWFpYhOV0f1p&#10;i8VSVCpUpSTcU9mfze/tJ/GvWfEXjm8tryd3jSdlUZ4614ZazfbIfOHfkV1/xT8E3Nz4rubxQfml&#10;LbvxrL0zQ57ZVR+npX++/hZk9KeWRdFe6kj/ACR8Xs+qVM0k60m229zno7DW7q8CWoZlz0GTWlq3&#10;hLxPDafaZYJMY67TX6A/st/CfTPF2rBtQjDgY6iv0x1/9nTwS+gfZBbR7yvXHNflfGPGGGy7MXhZ&#10;K7P6g8H/AAsq5xlUcTKfLfY/nP8Ahtba7L4nt7SONyTMqgY96/s+/ZG0O/8ACvwHtJ7tGDG1DHj/&#10;AGa/JT4IfsWv4l+K9rbaZZ5jFypLBeMZr+rrSvhL4F+Fvwcj0/xNJFEyWgXaxA/h9K9zDYqnjOWp&#10;S6H5v4p8MSy+UcFWd5Nn80/x7h1fxV44lksEdtsh4APrXaeBvHXiXwNoXlah5iKi8buBX7RfDT9n&#10;f4M+O5bjX7Z4JJC7ELuBr52/a6/Zv0LSvBt7NpYSEpExUrgdBX82eKfE2X4nMYZfdc17P1P2nwOr&#10;PK6UvftK2i8j85dO8fw/EjxRb2kk4J80A5PvX6m3XjDwb8KvhULrWJI1CW3cjk4r+V++8X+I/APj&#10;CZ9PuWDQzHaQfQ10HxI/ad+I3xD0WPQNVvJPJRdpUMefyr898RP2ftfjrFYCvVxvsqNN3klu1ueF&#10;4gfSlhQU6EIXkvubNf8Aa3/aV/4TTX7y08NnEBkZQV7ivyu17wUni+9NxfoWctnJ619HXukveyeY&#10;2ST1/wDr1f0/w0kBEm0Zr/VXw18LMp4eyqhleFp+7Til5uy6n8E8X+JeaZpiZV69R90lsc78M/Bt&#10;l4ZhTyUAx1HevqW0163MARlHyjBzXlttarABgHOK0Fcgdx9K+4fCWAlLmlSVz5qhxnj4pw9o7Gpr&#10;93pUeblkX5cnpXmo+MXh61WbS7iGNgQV5A+lafiYPJprhc5KnvXw54jsb231RyC33u1fJcT8A4PE&#10;RjHksvI+t4T8QsZg5yqKd35mn4/8P6D4h1dtSs1VQWzgV6j8OJ7HStONkoByMV4I15cwJ+8ziqsP&#10;jb+zpMI+Me9fA51wtGjTUIM/VuBOO6Mceq+Igmm9T3zUtKs59Q89wOW/rX6wfsE+DvCmo6qt1eJE&#10;7RYIBAr8Nbz4owNECW+b1zX1F+yj+01f+CvGMUEc+I5XCnmvxnxJyHF4rKK9KjK0rH9YZHxNw1DN&#10;8NUpLRtelz+iX9ra60Gw+Gt1FbQocQsFCgDtX8bvxW8Pxah8QLmaGMxpJOePx5Nf1ea7q3/C3/C0&#10;cHmqfOjxxz1FfiR+1d+z0vgDWm1C3Od7FyB781+Q/Rnw9PBTrYao/fkz1PpUZfLFYKli6S92B4d4&#10;GjOkaNCLOXYYYgEKHBHfg1X8V6pqvie2ay1W7mlXJCrI7MCcY6V5bb+IdVtVNhbqWI44rpdFtNRm&#10;f7VfZz2z2r+os5y/DQkqnIubvpc/jbhCrWnNwk3Z9OhLD4Z0Xw9oxuYLeN7kAfvHBJDH0+lfPHxM&#10;+M3jeHwy3w9jujBpv2n7Y9ugwDLt27ievQdOlfUuoo01uYs5XGMYzzXyB+0PoENjJbahZjCy2qF8&#10;/wB4dfzrny2tCdaMaiv2Po+LsFOGElUw/u23sfKl7ruoNMXjmkBz1BIPvXWeCPjB478B63Brfh/U&#10;bm3ngfcjo5+hHuCOMV53cIMk9s/rUFrazXdytvCMszbQK/QJM/C5xbdz9Y/hz4otvGGjWviBCqmb&#10;a0ygfdfPz+nHevocSRvqt0yMGzcFd687gOnfGK+MfhLpkXhvwRHCXMrbjIUB4DEdD3xx0qDUvjR4&#10;j0LVS0YTaG5XHHWvFnC0vdPbT5oq5+lFu4bTyTubKgYB4+71HfPXivlrxuoMjTxvGT5hU7CSx7nI&#10;Pas/wL+0fo/iC3/s3UiLaVgVx/Ax/Hpn0rP8SXgvL6SVCpBJIP154Hap5pc6TVjCFJxvc/X3VbqO&#10;7/4J2/ASwmIxDqnjYOoOdxa6gOcdiRx1rmPh3ENks5LbmJ+T7uSwOM8cjHb8ay7G4im/Yn+EGnby&#10;Wt9Y8UTbB2Es0J4zx/Dmur8BxJG4ZFB2MMIhHKjjoOADzg//AKq58vdlP1Z1eytS9EaPxF8qLQTc&#10;ENhGDFW9cc5yST0/A1+c/jS9V7l33bmZwzE57jIBHt3yfyr9TPHS+C77Q2XVmvLeQgnzYypQsVyP&#10;l6jp6fQc1+VvxFtRbSTpbyM8RfMTOpQsBk5289eMjr0rXErXY5aKbsz7W/4I7Jb3P/BSv4UeUMlf&#10;GNq3ypjG1WIBbH1GPav9JvXJY7KzluEAXCMSR8ozX+bF/wAEa5JZP+CkHwomYAqPF1m5ZDnlkcf0&#10;/Wv9FP40+LdL8NeEbubV7gW8bwkGUPsZRkdG6A4719B7GH1aly7u9zjxHN7Ro8z0+OG0unk8RToq&#10;HcRbhg8kwO7jaOgIPftX8iPjfwXpet/E3X9Uu7dAJNYvfKJwCqpKyoq8HGFwo9hX9Neh/G/4NeHp&#10;hNBeWrvI2Wlubku5JPfIyc/hX8zX7ZnxP0f4bftDeJvDPhuOSW3e7N5Z+RE826K6AkGwsBkZJ9Rx&#10;X1HB+SUqGKjJx6dT5vMcLOkpc17s+Jfjf4O8Sarrh0Pwbpc/2WBSLu92HY8jc/fb5cep6ZrySH4I&#10;6nHaJc+L9RtbCNdsjEsskhXBBAXlR06tweTivVb7xb8W/iRObPQ9NuQQpEM16TsLKQQSiHp1OC3H&#10;Ga9G8Ifsv+LPFU8d38WrqS4jjXdDaLtjibByMqPyyfzr7jFcH4Gc5Vql239x8/Rx84Wg9LfeeR+A&#10;9M8H2WqpZeCrO41G6LbTfSMVRQcjG7gKOeijp1r6/utR1LRdNi1iAst1Z2jXCgZOGjXcBkdBwOpr&#10;0PT/AAF4c8LWq6fpccKCPAYKgy2DkL0HHGBXn3i6dmgljiDBfImJ9dpUggD6dMcf1/KPFPh7DSyu&#10;vhVBOEoyTXR3TTPteFs2qUcRDFU5WlBpp+juf1d/sa/Fqx+NH7NvhTxxBL50kmlw2t02cnzoECEn&#10;/eXa3419MsRnIx+Ffzqf8EMf2go7jw7ffAnVp8sQb/T0bjawBYqo9GTI/wCAYr+ivGDg1/wt/SL8&#10;NqvCnGWZ5PUjaMZuUPOEneP+XyP7JzpRnUhi6StCvFVI22XNuv8At2V4/IVSB1ow2K5D4heOtB+G&#10;fgfVfiD4mkEOn6NYzahdSZ6RwqWIHuegr+Wrxp/wVL/bu8Y3N3+1b8OPDWon4UeFtfW1v7ixTNkY&#10;FcCVJ1zvkBVgpkKlFY9VOBS8IvAXO+MlXqZbKFOFNqPPUkoRlUlfkpxb3nN7JHx+bZ7TwiSkm2+i&#10;39T+sMn0rxj4+/G/4V/AD4Z3/j74wXUEGkxxNC0EoV2umYH9wkb8OWHBB4x14r0DwN4u0b4heC9I&#10;8eaA++w1rTLbVrR/WG7iWVM++Gr8PP24PCv/AA1F/wAFR/hP+yV45Zn8GWnh+78Xapp4yq3htVkl&#10;MT9MrI0aK3P3civO8I+AKGb55UwuazlSo4aFWtWcfjUKMXKcYp/bduVX2bKzPHunQU6K5nJpL5nB&#10;aZ/wXk+HWh6hHp3hn4WaqvhG2YwRX+mOsUUcYPPloIViAHoGA9DX7Q/sz/tRfB79rL4fL8RfhBqI&#10;ubeOQW9/ZygLdWU+0N5U8eTgkHKkEhhyDXrdh4C8C6T4dj8I6boukwaVHALaPTo7SIWywgbdnlBd&#10;u3HGMV+NV38PPDn7CH/BUHwTJ8JrNdE8B/G/Sb/RNb0a0T/QYfEFiDcW8sKDiIyZA2rhRubAANfp&#10;2Ko8E8X0MZheH8qqYDF0ac6tNus60a0aUXOpGfMk41HTjKUXG6clyve55Efr2ClCdaqpwbSeiXLf&#10;S6t09T5y/wCCjXx3/aZ/aC/bGs/2APgNctpIuJ4YLmYlog0Zt0uprmR1OSqRtkewwBkk1xvxJ/4I&#10;c+O/hh8H9U+Jfg34ianq3i7SbN9UlsIo5IoLsW6mSSOGQyF1kwMoWU8jHfj6m/ao0q2+BH/BYX4J&#10;fG24hC6X8QLa88I3dw3CLqQt2t4iSeAWDwqB35r932WN4jG4ByMMpGQc9Qa/S+IfHnNuDcl4Vo8J&#10;whRw1bDxq1fcg3WqxqTp1lOTTdrwtZWaTvfa3FQySnjKuIeLu5Rk0tdlbT+vI+G/+Ccv7QGoftNf&#10;se+EPiZr77tXW2l0fXOCG+26dIYHZgehdVVz/vV9wEcY/Gvx2/YSun/Z2/bN+NX7FmqN5Vhd6jB8&#10;TfA6Nwr2GpIqXsUfY+VKEGB6NX7EFiVwa/mPxuyHD4HiTFTwEOXD4jlr0UtlSrRVSCX+BS5H2cWu&#10;h9HkdZzw0Yz+KPuv1Wn/AAT8Fv8AgoNrWofsS/tzfDf9vDTbST/hFtahbwX8QTApI8qThJmx/Ese&#10;HUdWMOO9feXx/wD+ChN7+zj8T/hF4X8GyeHF8O/Fue8tW8ZeIJXGl2UcNulxbSKyPGrGbftUO6g7&#10;hyK+hv2jf2ffh5+1F8H9W+CnxOilk0rVkTM1uQs9vNEweKaJiCA6MMjI5GQeDX51ftx6F+xV+y9+&#10;xr4K+An7Rvh3UfGnhe3v7PQPD1o0oGoxzQjAuVuA0ZQor7SEIyp2YxX9E+CvivQnmfCmKwlOs80w&#10;bq4dOik5Soyp1PZVI8zjF1KDnJckmozhFRk7HhZnlc6axPvJU52lrtzXV18/z/H9EfA/7VepfFTw&#10;xd6/8LvFGgauIdVuvDq6/pUBfS4dUtyFcGPzZMxhmHSQhuSGxipfh/8AGP8Aal8MeGPDWtftIT6R&#10;DqLeKZtG8QQ6Io+xmxvLh7awuAWG5GUmFnAb+I59l+An7NXwK+BPwzX4Z/BnQrTw7oMo+1yWcRc+&#10;bJMqhpJXdmYynC/MTkEY6V7XqfgLR/iF4bv/AAH4tluS1xZtFMbePLyx4ws8JLAh1IDHAyrDPpX+&#10;v2H8WuOPEPg7hHi7w1lWxEsHi1DGU5ThSqVo01aTqWnGlacfelBXSdSNvgPmsneDwGOqUczguWSd&#10;tOZWlddr3Sej01VzxT/gox4u+Lfgj4I3Pj74W6xqOkzaDqFnc6o9jLsL6dKxinyP+mZdHz2ANfyo&#10;ftt/t1/to+GPhl4u1Lw98QvE9qtqttJbyQ3c8cyRPJGMrJEy7Q2Tk8HB+lf2T+JtF8O/EHwHefDz&#10;xjc/bl1HQ5NI1aZYMhlkiMMkjIx3KSTuwQcGv5+P2g/+CVFvqvw51fwJrvinVdmr6YdKGqWWirPG&#10;qRnMcjgXS5JwM5IB9uK/2XyHOcHiOD8Rl2NpctdVYzg3G8nFr3otq+1u9tdD+BfE7w14mXifk3EW&#10;TYic8FyOFeHtGoLlknGSg2k3JO2kW9NbH8wfwe/bU/am+Jfgs6p4l+Ivi67nS8kgZbjWb+QkA8Eg&#10;zHg+/wDKvqn9mHx18UfiN+0P4X+H+seI9Wuk1nUZbB4rq8mkAEsMgBKsxBweTxniv038Ifsc/sT+&#10;F9C0nwNeeE/DOo39hp8Nhq2p6jpl7aX13dQKI5JvLSOaMtIV3EeYp56k812nw6/Zq/Za+E/xg8O/&#10;FnwpYafYP4c1eLUZLbTNDvBdSRoCrJHI4Cg/N1LY96/HeP8AKZrKMfVymfNiHSqeyXL/AMvOR8iu&#10;/wC9bf5n9pYfiBKKjLD8qkrX+Xofod+yH4Bsvgv411zwLoc80sV1ptvqc/nyFw88TCJ2APTOT+le&#10;xfHf4eacxXxhpgaO7uQ0F44chJFjA8tivYgZGfQV5F8Ofiz4D174nf8ACTeFdP1cm7ZdDkTVZILY&#10;rHPKHaSKOEzMxiH3gzIMGv0E1rwdaX+ltDcRJeQIf3sUqmRlA6sihlORjsea/hzLPA/xB4l8IsVw&#10;xxTJRxspqdOc5810nGdptXt73NHZ2Vuhm6+Hp4p8nw/15nxBqvw+stRT+zZvmt852HJzjpzXR+FP&#10;hxo8Ma3F3Ajy2mIIHf5tiAcgE9K988XeA9e0uwXWtIj0m5syyuZ4rWUsIj3KeeDlep5/Cv5p/wBq&#10;b/goB+2n8BP2p9e+D/hfxFoo0ix1uAw20ukWyhLC42uhkmlV32FWwWzx3YV/nnjv2b3ihzwwVPEY&#10;e8tbupNLz/5dv8j38DWw1bnlCLul5f5n5L/td+KfiDr37XfxK074hXV5cvo3iu70bS2vVKmPS7d2&#10;+yxR4UZjRT8pwc+vNfp5/wAG/wA7D/goFGrON58Har8u7PAWM8Z7cjtXsX/BR39ijVPjr4P0P9tv&#10;4MWLa9dXeh2f/CaaDYWCm6wY96ahBbw7zJgNtnRcsBhxkBseP/8ABAuw0y0/4KJQfZYo4pF8IazF&#10;JGieWY3Cx5VkwCrDHIIBr/ffw54fr5ZwPgcrxdONOrRowpyjD4VKMVF8ui0bV1ovRHw2VUuXHJ7p&#10;tv5dF8j9Jf8Ags94m/aIb9qnwN8KPgF4hvdFuvFng+5glt7edLdJ5ra4co4lcERSojNtkXDAEgEZ&#10;r8iL74Ef8FcNGn8zTPGniuYLkLHJr0N6nPQgTOw4I7j8a/Y3/gs7qereC/2wPhN8RPD1uZ7vRdEu&#10;rvYAWLQrcgSrgeqFga9xg1TTdf0yz8R6Qwe0v4I7q2YH7ySjcv4jPI9q/IMwr0cNhqd8NCfNzXco&#10;p3fM/wBLH7jldOUlF87VrWsz4KP/AAUy+Mn7Df7LPhTwt+2d4D8Z+I9R1u/mjHi+W+slivJLKZJv&#10;KhVMgBI9gAOOc+lfyfaP4W1/4p+MfEOseFtMmv4LvVpNXjt5OTbK0skg3kHr84Bx1xx2r+uD/gsP&#10;8Fda+Lv7GHgSLQlkmu/D8+uazHbqN3nJEsQlUd9wQsw9xX4L/sk/Da+8OfB3UvigfKa31a7n0kxh&#10;iHimsyrbsYOdwbrnt0rj8OsZhcNgcRmEIKNWdRxavK3xy5Uk27K17Wsui0Vg4kpV6lZU7NxSbv8A&#10;g7/cj4d8D/A/xH468dBvE4/s+1NwA4GDKRkAqAeMZ45PWv1O+KvwI1D4J+BbPx5+y9Z3EGpXmi3e&#10;l33nyGeZ0kVVl8lmIwzKThQPXHNeDeHCY/ErgiPzHdkXzMlXODyTzhu9fqR4G1c3XwtGmeIQJI45&#10;IpIjIPukBfXkHk5I+vNf0Tm1N4rDU6clePVdGrbPufnmAdOlVnzbs/k91n/hPPiN48gutTtbi2g0&#10;26YyecuwiTPzGQ4GGOMAfhVfxt4X1yW3i1zRlnAtLlJ0mUfLvQ/cYjpkdPXtX9Qx/Zi+DfxHj1fx&#10;FrWipFfi6jaG605mieZW3Z8wL8rkkZyQSc4zXzBL+yv4p8Y6nc/Cz4YeHbjU7++lkQWFlb+cuGYj&#10;fKyjagyckuQB616+DxNOhRso8qguu1jzcZhIufM57nzx4d/Yf+IXiH9kWx/4KBfs76ppWoRaNdiX&#10;xF4d00v/AGnoc8LY+0yR/MrIG2uwzkIQ4BGcYfg79sj48+HPifZeD/2mPKvdPv7eKSHWY1AeCOc4&#10;SVjGFV4y7YckblNfrx+zj4R+GX/BHzwl4ug+K/jSx8Q+PPH2lHRYfhZpM63NnZG5+XzdQkBZDIgY&#10;jgYAJUbs1+Pv7Xug6ba/DOD4gNHhtGY2VzkjL2V4NrooOcbGKumehFcGUZq605VHF8t7RbVrq19P&#10;K+l+vpZsxVGi1BNLVf8ADM/QLWrQTS/aVUkCMMHDbkO7BGBnr/8Aq96/Q39leIj9mXVDNt516Yum&#10;B8oWOL0915r8lfgP46j8d/BXw54heVZpZdNhgeRWz+8gHlnPUg4XJHqe9frl+zZAJP2YZfszgMfE&#10;F4p6Zb5YwOvJ61+r8N25p2Z+eZxSfu+p/XL8PNo+H+iDn/kEWf8A6JWux4B5/CuP+HymPwHokXXb&#10;pNmPyhWuwORz+teBU+JnuR2RJwBUgLDp1NRqe/X2p4PrUFEg54pxGKaMfjSsT0oAdkZ4FRuwXP5f&#10;5zXMeMPG/hH4f+Hbrxb441Kx0jS7JPNu9Q1GZLe3hXpl5HKqo+pr4c8ff8FTf2BfAnhyfXtR+Jfh&#10;69WNCy2ujytf3Up/uxxW6sSSfXA75xzX0GScKZnmUlHL8JOtrb3ISlr20TPAzrinLcuX+3YqFLS/&#10;vSUb+l2Zf7c3/BSH4Lfsa6FJpF9Mmt+M7u3ZtK8L2Ug8zcQQst24yIIAepPztghFJ6fxU/HL43fF&#10;H9oT4l6l8UvihqLajquozEsAu2K2hUkxwQKSdkUYJCr17nJJJxPjV8QNI8efFjxV438PX95d2Gqa&#10;7d6hY32qoVvTazzPJGk2Wf5kUhfvEcfhX3r/AME+P+CZfxN/bijj8Xa7dXXhf4fxT7ZddhRTd6kY&#10;2+eGyV+g7NMVKr0AJ6f7BeFvhdwx4XZDLPc3q8tWcVz1Jr3tdfZwjuvRXbe70P8AKrxD4+4l8Sc5&#10;hlWAo/uoyfJTje3+ObdunXRL5n5mXN5tuI7TT0eW4mOyO1ijaaRj/sIgLMfYDNfrX/wT6/4Jnftd&#10;fGf4i+H/AI2LDc/Drw/o2q22qRazrMDxajeeQ6yFbaxcKxV8bS0u1NpP3q/q/wDgF+x1+zj+zR4d&#10;tvD/AMJfCul2DwIFfU5YVn1CdgBueW6kBkZmxk4IHoBX1EqYOa/m3xR+nhiMdh6+X8PYFUozTj7S&#10;o1KXK9HaCXKm13crH9EeGf0LcNgatDG55inUnGz5IaK611k9XbySIYIpEhRJcMwQBnxjcR1OKnxn&#10;0FOPB4NIev8AOv8APBu+p/daVtBpVvpUZXJP9akJzUZPOKQyuVB4Irj/ABv4A8DfEfQn8NfEHR9L&#10;1zTmkSVrDV7WK7ty8ZyjGOVWXcp5BxkV2RYD/CoZMEcGtqOInTkp05NNbNOzM61GFSLhUimnunqj&#10;+Kv/AILA/sxa18B/2g73xrYeHrLS/BviieObw/PoyJFZJPFAi3MEkKBBDLuUyBQNrA5BzkD8ko1W&#10;4JZACFXDYAB57Yz2NfvD/wAF9/jZ4y8Q/Hbw78A57Ke00DQtK/t9bxlkCajd32UG0nCFbdY8ZXJ3&#10;OwNfgnDc+QduduTkLjk5Hv6V/vj9GLMsfjOCcrr5lbncNLO94p2i3q9XFJvzP8SvHXI8DgeK8yw+&#10;WJqCm3bZKT1kktLJSbtbpYZKQhJkCjBxtPT6f5/Ov6pP+DeXRdStfhH481RrmX7NJ4lihXT5GJ8q&#10;dIFMkir2Vwy898V/KhdzCfcZeBnIHsa/o+/4N2fi54rvfFHxE+DLx+fpNrZ6f4gN1JnfDdTM8GwH&#10;uHRAfbFfJ/TRy+rV8Psc6dvdlTbv251t5n6D9E6qqXGWE509VNad+V2+XT5n9UKnnAFPwcVEnAzz&#10;Ume1f4aH+vAZpvNISScVHnsR7n/PFAD+/FRFutBbHSq1zcx28TzTnaiAuzHoAOSTTSvohN21ZIz8&#10;c14L8a/2j/gt8ANBk1r4r+JNI0YC3luILe+uUinnEa5IijJ3ueMDap5r82v20/8AgsJ+z/8ACD4Y&#10;6tD+z54h0jxf44V2sbDT7QPcWttOG2vNdSALH5cRByok3McAD0/j7+Mvxq8f/Gjxdd+PPiPrV94g&#10;1jU9zXt1fDGwsciKBV+SOJeiqgAAr+xPAj6I2acT/wC3ZvzYXDra8Wpz9E9o/wB7XyT3P5Y8YvpN&#10;4DIZLA5So4mu97O8If4muv8Ad082j9Dv21f+Cuf7RP7Suvav4O+H17L4a+HszPaW+m2kQivL+2Iw&#10;xvbjJch+f3alVA4bNfkZqWprHIZ1yrnAEScsz9AFHck9qv8A2S/kj226EuyAxRoCXdjwFVFGWY9g&#10;ATX9dX/BLr/gmT+zXZ/CHwf+0B8SPB2vN48aEX1wni93MVvcFiUkt7NgI1XbgoWXcOpwa/0H4z4r&#10;4X8J8ipKjg7KT5YwhZSnJK/NJtp201lqz+MeE+Hc78RM7m6+J5pJXlKTdoxutEtuuiVv1Pzi/Ze/&#10;4IO/FH4+/CjSvid8XfGr+CxrMSXsfh+1037TeravyvnSSyIscjpggBW28Z9K/q2+Avwb8Mfs9fB/&#10;w/8ABfwU9w+l+HdNi020e7cyTOkQxudj1ZjkmvWgiwoI1AwOABxTWc428Y9K/wAlfFfxyz/jCqv7&#10;Vrfu4ycoQSSjG/oruy0u7s/0m8OfCPKOGaVsBT/eNJSm73l8r2Sv0X4nnfxXfd8N/ECjnOiXwAPA&#10;5gfr7V/mF/E+aCTV7uH5WnFxJGrD5cESNgc44x17V/p2/FNx/wAK814MOP7HvcgenkPmv8v34qRq&#10;NaupH3EC9m/2mO1yDx7D/wDVX5Jg780vX9D9MhK05LyPPbJfKv1lRhkgfOuO/Ucgg4/ya9m0vU7T&#10;5RBhSI1JA+YY4B5OOvJIA4rxyAYuQUG1RwNgIzn0568djXpujOnm7GlJJCjkbsqfwxkEfh3r3cNL&#10;oYYqN9TM1+5iyXlZgUYLtY4yG5x1HUHuf1ryC9EAO9gWXdjbKTyB3Hfpx2r2fxNYxTuVWXhpMMQu&#10;D16t1X8a851CCwsVZWkVjyoI+ZSpBzycggmvXp9ziG+Cbe3bxvpKR8B75IznJPUdeh/DFf6nHwck&#10;b/hUfhiNjnGg2KkjvthUZr/LN8EJCPGWmlcrtvYM5OTgOuPX1/zxX+pN8GnWT4S+GWAx/wASKx4P&#10;p5C18xnEv9sgn/L+p24VJRPUbi0tdQtpLO8RJoZlaOWKRQyOrDBDA5BBHUHivxd/aL/4Id/stfEr&#10;SdW1f4KLc+CPFF9dNewXkM0l1piyO2542sWO1Y3Of9WV2HpxxX7RIeOP51KpLcLz2r6ThDxCznIK&#10;/wBYynFypO6bs9Hba62fzPmeLuBMozyiqGaYWNVdLrVej3XyZ/Cb+15/wTJ/ac/Y60yHxf4sisdf&#10;0G6mMDaz4YM0sdqwHyi7ieNXjD9m5XPGc1+fMct0lqYxnaxJZu/H8jX+kZ498D+HfiX4L1PwF4ut&#10;0utO1aylsLuCUHa8cylWHGCPYgjB6V/CX+3Z+wp8UP2GvHy2fiwR33hjWryf/hHNdsyzwtGGytvc&#10;7gDHOqHoSQ3JBPOP9Tfot/SgfEqllGfVIxxK+F7e0Wt7dLrquv3n+cXj99HyXDso4/Koynhpb31c&#10;H0u1b3X0dtHo7to+JVdgfNug7n+8cj8PQiv0f/4Jy/8ABRrxZ+wx42l0DWbebVfAGtXnn6vpcOPO&#10;s5mABu7XcQNwA+dDww9wDX50Wt/aLHtZenK5+cZ74pks8MmU8qOQMoIYcY6df8K/rTjjgjLuIcuq&#10;5XmVPnpz+9Po0+jXRn86cMcT47J8dTx+Bk4VIO6a/wAtmraNdVdH+jR8Fvjn8Mf2g/Alr8RvhLqs&#10;Gq6VeKCk0BG6NscxyIeUdehU8ivY1kycCv8AP8/YN/azvP2Kvjla/EjbrEmgXm2z17TLCcrHJbyk&#10;BpTCwKO8R+ZeAccZGa/u++GPxM8E/F3wTp3xE+HuoW+p6TqlslzaXdswZWVwDhsfdYE4ZTgg8Gv8&#10;UvpD+AWK4KzGMabdTD1NYTt/5K/NfK/Q/wBXvAvxtocW4OSqxVPEU/ijfdWXvRV27Xdmuj9U36ap&#10;yKkLEnjp3qoJBgbak35r+cz97LO7jGaM555qENjjnpT8AigB6/1p3fmo889qCc8+9AD89DTCQDSb&#10;s1GWA6/rQgHLnNLuJOe1QGTsMfSmiTnPGKAP/9D8APDnxs8F+IUOm/ErS4wXXb9pjj35Jzzg88Z6&#10;Cuv1T9lL4YfFSJ9V+FesWsUzEMLVmVgueMFcq689eCB+dfV3xF/ZG0h2Mvi/RrnSJWZm/tHTx5ls&#10;24HBDR5QnrnO09T71866v+yh490GUap8P72C/QAPFJaymK5HA24TIyf904618pTw2HqtVMLX9k//&#10;AAKL/r1R8Jjfr8Fy4iCqRXbRnyD42/ZY+Lvw8uDdXFjPJGoOLq0JkjAA6/LznH61neHPi18R/BVy&#10;lrdyTTxR8CC5YhgB6HJI6dK+6PBf7Qnxq+GFxHovjCB76BMRm11OAiRe2PM2hiT/AJFezx+LP2Tf&#10;jjAulfETTF0LUWxuuVCRq0h4Y+bHxx2DfpXpylWpLmxtBVIrrDX523+4+ZnySalha7pTfR/5nzl8&#10;Nv2sPCF1JFa+LYprBidrMv72Igno3OQPfFe+3nwr/Zx+PVpOdQ03TNSlnTKXmnFIbnPY5TjjPR1O&#10;a5Xxl/wTksdVsTrnwl1y11RZFMkUJIUkYyMsuVz9Pxr401r4NfHP4K6i1ze2Opac0TDbcwbhGSMY&#10;IdcBjXmQy3LcY3UwGI5J9E3b8HZ/mbPjLNstqJYyj7SHeOv/AADtPiL/AMEm9F1lZL34V63Gk5+a&#10;Ow1NPKJPOFEgymfrivzd+Lf7Enxy+EMrr4l0O8SEMQLqOMyQN7iRcqfzr9T/AAF+138T/CrRw+Jw&#10;uq26NyLhdkyqOOGA799wOa+6fh1+178LvFdomma1OdPkmAU2t8A8EgPVefkYDk8j61osXnGDjaVN&#10;VY/j8utvkfS5Xx7lmOcV7Tkl2Z/Ipqfh3UdMnMN1DIhHBDD+tY5tzGMtwcHiv7GfiB+yP+zD8drE&#10;6hLpFrbTzAtHqOhFYlyejNGAyN+AFfm98Xf+CQGu29tLqHwn1W01UDLJZXX+iXQB5GA3yN9AwJ9K&#10;6sBxjgql/b+4/TQ+2lh3KKnQlzI/AB7doxuPf+tUn+9X1j8XP2XPi78KNQk0/wAYaNfWToSNzwsq&#10;tjqQfukc9jXy5fabe2Mpjuo3Qg4+YEV7dPF0ay5qMrleyml7yM+iiiqJHt90UynkEICfWmUAFdb4&#10;KYJr8Lnsy4+u4VyVdd4KiSbWlVxnC7hzjkEYoEz9lLLxVpvgP4n6taeISUTW4rfULK7ddyny4lV4&#10;+OykH8O1aXjzxFpGuaDbaNpFxBJNqt0IrIKQzIscgZ5cDJAUKchgO3evm2AeIdX024H2e/uiyizk&#10;KOJPLjUDcmSwxuPXb1HGa5iwspvAlxDf6NaTWMyzqWd4G5BIBy/I469ccVyYHCqlTjC97K33HQ1f&#10;dn2f4it4PsUu7O5R3Ay2ByW6dTz7V5hpFrM8hBBGH+XGSB6kHk9DXLWHxU1TWbwaTfTW7FgVyBhu&#10;/QZH48V1+kzvFcIOBv8AlKgDHH19cdfSuyzRmnY7CwWdJPlJDDAz24PGMnofevRZdTuLYTWVuS6E&#10;qXbdgM5Xlccn6AVyGnzWtxH5nynbnqvTjsvPTHBrdmgP2NpSAcN34JzyeoyevtzXXSehoVrrUGFp&#10;IpGc/NnkEAnt+vNeNeIdQ88eaPlJYcH34789Pf8ACvRrl5pLd2Q8dnck555+v58V5V4heeIkL753&#10;fzxnv6itZybQ+TS6PJ9UnRJDESRjPy4/Qeg5rwTxSrSGWR+TuOSTnj/D0r3jVAWd3wvXa/ocjr65&#10;+leH+KjFvcMSCORj09c96mgtWZVG0j9U/wDgmlbGb4BfEAJFHIZNY0tD5p+XhJm5zxjivlv9siZb&#10;/wCMd1OilA1rbZTJ4/djnPpnNfU3/BNvT9Q1D4G+K9L0uS3iabxVo7yPOAVMMaTM6kHruUYAz1r5&#10;r/a4Vh8Zb+VWDfdZeNpIKjGB/wDWr5KquWeLSe8k/wDySJ15K/37Z88eCbdF1WzGzePPVixyWGDk&#10;8fSo9WtbGa8uJJ0jB+0PgHlsZOAf513Hw7t428Q2MQBJkvoEdW+beGcAr171/RR4n/Z3/Z93T28H&#10;w+8Nq0bLEs3lOC25Qdw/eHHPfFfr3gTw/PHV618NGqu8na22trO5+GfSc8acs4Sw2DePrTg6jduR&#10;Xvbo3dWP5frm6021QobWORRnqccn35xWRN4m0iMn/iXIGxj5JCOR7nOa/ok1j9lT4Hz71PhPS4VH&#10;OIlcHOfXeePp2615T4h/ZS+Caq7ReF9PVgDh4jKD/wB878dM81/Rma+GNRN+zoQS8m/8j+W8i+mZ&#10;w7WupSq384p3/wDJn+NvmfhRH4i0JiyvYIvGBmQ8j6Y61fh1vRJ5QPska9jl88duvev1S1v9lz4P&#10;QM039iRRKv3iZX43Hjknp+Rqvp37N3wWWTNxocbKehWWT/Hj9a8Wl4fyTXPSj97/AMj6qr9J/J5x&#10;c4RqteSj/wDJH5lwPoU8xh8hEDc9en4n/JrR/s3Rs5hVcsefmycn2/8Ar1+wWi/ss/s8ORNdaChJ&#10;wcfaJB8vp94HJr3Hw7+yf+zMziKTwjZSgnOZbi53Y+ok4/I19bheAaVtMJCXzf8AkfB5j9LbIaTv&#10;OdeP/bq/SZ+EMGi6awEnyghMAen1961LTR9KjAD4yc4x1I9jX9Dmmfsm/supIN3gjS54wmdpnuwS&#10;3Q5Pm8/gK6O9/ZK/Zcvbfy7bwJptr8ud0U1zkfgZjX0NDgXBQtfL4/8AgX9fkfFYz6avDyTviK3p&#10;y6/+lfqfzhHSNLikLRqBgYI6AH04rR0u3OlXYv7OR4mU7xtY49wR6HvX9Edr+x/+y/FF5U3gnTnY&#10;kfvDPdBsYwek3c+n6Ug/Y1/ZlI8j/hDbIHdhdt1dDjHvN2rtjwnQScfqELP0/wAjz5fTS4ZVpqvX&#10;v/h2/wDJj8V/B3ie08SlrK8SNLqMKeP40HUjJ4I6kenoK9Ii8ORXD7oiykLgFBkMvUZGOnpX64Wv&#10;7Gv7Mum3CXWn+FIEmQho3F7dkpj+IAyjn6givPfiV+ynoGn6bPrvgiWQTQnzv7OlwVES/e8tiSxx&#10;nOCfz61+FcbeDuJo+1xuBgowSvyXu13t5H7v4W/Tm4TzjGUcnrVZxqTdoynFRUm9lo3r62v6n5g3&#10;3g3UhbtJ5QkIOC0eM8+mB/OvmjWdI/sv4nttR23+SVVwcglRzxX6NX2jvZRvo16hyvZ8ZAHPUHp3&#10;xjpivl/xFp2o6t8Tb/T444C8S2k6vKiltyocDPJKHuOlfgtG/teRn9vY9Rlh1VhqmffvgqJW+EWn&#10;RElTDBLufcOc8jA9Bk8/n2rwf9pG0fUvgf4RtbGXZKl/q5GOu3dFtPGACTmtaS5+KtxoFrYWc1tb&#10;W8TCOe3t7aKNWRjk4IXOTjpn3r374l6NYeNvCPhyDxKVkksrTyx5SiIDKrgkKoUnC8kjnHvXt47F&#10;KnRTa2/yPh8owE54lJdWfhnc+D/GXmm7hmZhkgAtjH51z99oHxBZhEIriRVyCy5Yg57/AP16/WO8&#10;+CGkyMX0+WUKeCJQN2B0wAAMe/pWJJ8EL05MLwyCTByh2Ek9CM5569DXyCzen9rQ/TJ5G9lqfkff&#10;aR4xt5C17bXKnJyzIQCe+eBWDPreq6cNjLJHsBGMdew4OM1+xA+EviK1DeVatIYzhlDK4XHTALc5&#10;9DXyv+1t4G1Pw/8ACuPVL7Thbu2oRj7WIVQnKt8oYcYPXHtXdQzOnLTmPOxeUuOnKfAGoeOJ4bR4&#10;xK6tg7vUk9ateE7ubVvDd/cSFiS2dx6tnt714xFFdaoJGznaC3PGB9a9l8FwC08MXgxtG5Sc/ex3&#10;x7ZqoVZVJXZwPDKEfM8InjkguZYxkYcqePeo42YBunXGT/Su28ZRxpq9y9uNqM4KAjoMDr9a4ZcA&#10;8jNctWPJLQ9KEuZXJRLluR+VPWQqwK5zzyaropY5HerCDLBf1rOLbFNIu2t1erKI4SSc9CcV0WsM&#10;Y9OHnLtdgOAO/wCfSq2mWZ3pIFGVIIYDnPPaqXiK7eWcq5Jxwc88eldLbUWZcqk0zBjUFgOvsBWx&#10;ZwmacqcAqOT2OOgrLtlyd3THXJrs9AskmhNzKBljgfRfWopx0NZb2Z2HgEI2qTlzlhbuVHTt71Yl&#10;vJbe6WaMbWJJLA9geuayvC0jwa9L5gH7yFlVgD2IP9K6jW9MaFPMGB5keR3Oc98+n0rrhs2cbp++&#10;fTHwfjS70+/unGPkjYN/eUKQx5HXLBq9Z0y6UaneRSn/AI+dNaP5hyZU4I/3iOc46VzvwR8JXafD&#10;zSdYdWePU7nULZFXBcyRqgCjgnLHpwauXUktlqMVxPhBkFiy9dvyyDgdM4zXi1+WUmkenTb0Z+7X&#10;/BDK78H+PI/iD+zLr8Ok/wBoeK7Kx1Pw5JfRNqUtzq2j+c0doukPLDa3sJgeaR/tbrBG6RmTduAr&#10;788d+HF8XeE/EDeIILnX30GwvLe6u9ZmtPFC6FLHEy/Zpr++l0zwXoUyHra6fa3s8eDhiwAP4r/8&#10;Et/EuqeEfHni3V0vF06wtLax+1zG/ltdPll+2K9pHPa2Q/tLVmZwPs+lWTR/a5QBO6wqxr+nf49a&#10;Vo/xk8J2n7SDWCG5gSfRvE9pq0Ok3l94Z1eKL96sx1i9l8O+G2mjdbiURWtzeK8mz76Yr8MzhTwH&#10;EFavGpaGIcFq7qNVRUYu3RTilFrRc0F1mz7/ACmkquXSpyWyevk+n3/5H8gXwIKRWRs3IJE5G5ST&#10;ktEwzk4JH4Zr6n0xvMWJNxy9iRhhzxjv6du1fKnwwkW11W4gDjb9tkG7JcP+8kXO8qpbsd20Z64H&#10;QfVeg7PPtWHQwOvoTgjPT+lf7b8EVVPAUbdj/BLxRocmZV2/6tc37JGIsWJGREQ23v8ALnj8hitA&#10;ASaZeK3OXY9M/wCGeKoaev7mwkAB2sycdsqR6cetaoUtb369RuJ2jgH5c8Hnt9K+4hs/66H5BiZ+&#10;96f/ACRozAPcWTDn5n4IAIG3PTvVu2GzXJt2PmjiJPTkZB/P61QkXEmnySYOHP3Rn7yfzrUhiz4g&#10;d8kl7aPgDIyGIyen611r9f0PFq2UWr/Zf/pRc0gg3VzEMgfacYHPUKfzH+fbPtpkt9F+1FVKwM0j&#10;E9D5bE4/8d7GrelDOp3nGT5yt8vTlR9PQ/Wsl2J0W9jBIGboLyCf4jjjjqawxVnSkn2ZNCTjVUo7&#10;pwf4H+hB4W+KMOteEtL1q10DU5IrvTbW4Ro0VwRJEr8ESe9aR+IsKtiTw7rI56C2Y/jw9eX/AAm8&#10;aeHPB/g3w1oHiEmOC98KaXqVhKgcq2bWISx4CschjuHsa9Uk+J3wyXk3Mo9Pkk/+N1/z/KNRSlFT&#10;Ss2krbWbXfpsf9MeV8rwtCUottxi737peRVf4k2IJ2+H9ZIBA/485ec/8CqNviTakEJ4d1wnPX7L&#10;J/LzKlb4mfC/77XuD6OGH80qk3xT+Ey8S6jGvplwOf8Avmpcq+zqR/8AAf8Agnoezhv7OX3/APAK&#10;rfE4K5CeF9dPYn7Kf/jtMb4pwqCX8L6+OOcWTk/pJTG+K/wfdtp1e39cfaI/6gUh+KPweYZ/ti3B&#10;6f6+L+vFZqVXb2sfu/4IvZRv8Ev6+RT/AOFsacvL+G/EBJ4z/Ztxn6fexUFz8WtIViv/AAjXiLPX&#10;/kG3GPw+brWkfiX8HTjfrlmP964g/q4pp+Ivwexga9Z+3+l2vT1+/TnUnvKcfu/4IOEFpyy/r5Hn&#10;3xS1OHX/AIYajqNtaz2i3EMpFtcxtFKv7qTh0f5geOlfjx/wREt2j0L4joFO5tV0vYB1P7ucAcDN&#10;fsr8TLvTdb+H99caLMJ4JoJWhlRlcOpt5cEMuVP1Br+GD4Y/8FBP2jvhdP4r/Z8+AV9b+FoNWEN7&#10;rHiq3jW51Sa3jdoES0djsg3BiScFhjggk16WCyypi8LWo02r3g/udzhxlfkcWlor/kj+tL9t/wD4&#10;KC/szfsj6Fc6H8RtRi1bxDJAwt/CGnOst5KWHHn9RFH6lucdBX+f5/wVD/aB0X9oT4maP8Q9J8O2&#10;fht5ra4trq3tJmn84wuNkrFwOQpVPQ7e9S/HPwn47+FH7RupaD471688SS3dqL+DVtQZvNlEoEuH&#10;ySdwJwxyeQTXyT+1JDLLpvh/UGd2JNxG4b7wztOMEDA6Y9q+uwmVvCWop77/AHMeFlGpH27XvHgs&#10;Un2i0l81tp+0KFVSABgHdk89azWLTSjcY2BARQvBx2GT0zz3punStPokludpHnbiTj5QFPX1H+RU&#10;sdtIZSuQzeXuBYDAJ6Ej+VetgY2iyMc+ZjzicIsjfcOd2Dtxj1HU4wP/ANdacNtLG/zIdzAlmPHb&#10;k8fpVBIbhtkDZwuHwvCjJwCOe9bMqAQ/ICrkbSF4APO7J7jFdp5clq2ZQicghf49xBHOM+3ce/1q&#10;0tskx89pMrwoV+RnHC8n/PSnxhnDRwuemW4HAzzx1we1a4t4ZURIj9xkVUU4Jckck5wf8KLGlHY5&#10;W7gnWMx24LY+Qr0Cgjrgdj/+uvr3wlZmbw/YyyK/yWkWfLTBDBfvDA+Yn8fwr5avo2ZZEiAL53EL&#10;kYBBPTvnHpx+NfZXhHRRF4fsBCzfLaRlscc4zzggt365549McWMpuysdmFrcs2cff6XIsXnMTk4R&#10;QQxwcdO3bnp0/Kvln4jW4/tREIYfITtzwWJ7HqePWvtjV4YY0lt3YM0jlsyA5IyNuMEgZ7gDtxXy&#10;h8SYJI9dKxgDL7VZjzjo2QR/WowKtK4Yqp7p5Fb2YLFWwSw289j3OOwH0r0jQ9NZICrBl+T5jj1G&#10;ScEGuc0y0ie+ZcNvOR/Qdua9T0mwG9Y35PlMQmeM4zk+x6V6ju9jjoVFF3O2+EGkyP480eRApZ9Q&#10;hACjGdpydpz3A5zxnivNf237O8H7TfiloJYyqXUcYVzzxEg7+nNfVPwa0GS9+I+gmzAAXU4FCRjc&#10;wG4E9xznivmX9uiEn9qzxhBGCVXVDkspB+4pwfTGa6MFQXtlLrY5MbjHKLg+9z5G07Tr5J0umMPy&#10;YKsrdx3/AAp+pwa/MsbyFThdvmGQEY6ckkcVLd6jIv8Ao8KlAF2/KDjj/GpLXWp2eO3eIGNeSjDg&#10;n05r3eS26PJ5os9H+E0XiDTrtriRGBKMu5cHA7nP071+ofwI+MWueAp4Ulacxbl4zwuepzn9cd6+&#10;FfB2p22oi1hs7cQskYLnAOTnqcD9K+qdC0ed1jaHDIFyVbK9sHbnP8scV1wy6FSN5q55WNzaVNSh&#10;Tdmf09/srftAWOtWVrqGkzB1IVJYlYlhnuN3vk+vHOe37XfD3xtFq1mkyyBlOCwyPl474HrX8UP7&#10;MfxM1L4d+NI9OcuLaZhhA3Tn8Rn8eOK/ps/Zv+JZ1CCG3eQEFRnkHhueB1+gx3r8P4+yFYepKdvd&#10;6W7dj6nh7HyrRXO9/wBD9aIb5DGHUAjj69fftW3A4D8dCPw/yK8t8N6ot5bCIMWOAT347V3tldsg&#10;EbtnGOfb0r4DDY6Dv5H0dWkub3NjuraTamV9RjA6VtQE7u/v7CucsZ1cgg++B+f1rficheSOOPrW&#10;3tb6m9OklsbEK9AOBn+fY1bVgxxn8PT/APXWdDKAwGOD6cdP8auozHoD05x7VKqX2Om1iz935BnG&#10;On+NQsp2lVPJI7f/AF6k3E9/Tn9cimHOCOCfy6VspJgZ0qk8nr/Kqgxvxgfh0Oa05U684HQZGTz2&#10;+tUJU2sPr34qZysZxWupZRwM7j37c80stxnCjoD7iqeQMjkYxiqzyl2IbJA6Y9v89qiFUuUblxZl&#10;BDdRjr71UmkXg+pyKh8xQOcc8ZPr6HrVOaVcFx8pzxnt7CtXXT0OVQtqTwShWHPbNaQuBsz0/WuZ&#10;EoxhD14GP64q7FK44YhuO9EaquZ1Yt2sbf2kA4HBH05/lUv2gcMcfnWP5m1Dgkcd6azspzuIyM81&#10;0KoZezdrmv8AaFHfr3NQyPlSTnA6nnnP9KyxIzLz8vH+c/hUM05DbcnoMZ6fgKipU03JUdbD55g7&#10;EZzg9e3FZsjlsFuR0zj+f50ksgLEN2OMjnJ/lVO4nwu3JHOc+oHFYqp2NalKyuindSldwQ5XB6DH&#10;A7D2rmL2/CL5ZyVwVwOv5mr+oXsYjZY8gZyT0+leReLPEg0u3K7lZieOnP8A+qhK6alocU5WIPF3&#10;jG102B40YElfmPQj261+cfxz/aGOkF9I0mb96mTI6NwmSMnOffrj05p3x7+Nr6TayWNnNieXILAg&#10;FCM5GTxyMYPWvxt+LvxauYpJIY5Ss0zOCDwVyMrkdcD0OR3HrX3fCfCsq04VZqx4uZZn7NK1/wCv&#10;I7/4nfGxIriSMTGS4dz8rOcqOpB6cEnPOPXnNfLN5441rUrj91Kdmc7E4GD29/w+lebzXF5f3f2r&#10;UMsCpbopBzyfcnjt/KtK2vWjP2eI5OwhecjnJwAMA8cfrX9F5TltOhBRWp+dY3F+1voa/iDWJIbf&#10;zmdndAsmW5Ge3JyDwTX5+fGnxnLf3zlZNgwRjf2PXu369a+qfiBrFz9jkCfIFU89Bjtgcfjk+9fm&#10;n8Tb+ea+dEfGCcuw69z9fbFdGc4aHsZcu9gyTmjWXNt2PFPGSx3fiaaSYlUl0+Toc/wkY/PqK+wf&#10;+CU/xotfg78Ubm+1DSbW/uLO1a5srqQETQB3EUojbcFwyvyGBH0r5R2WOtuttJ/rUhIQ56cHk98V&#10;63+x5pDp8QLrz1w6aXKcYPz/AL2PA9B2+tfA0sRUpJSpuzVj7mthlUbhfR3P3q+KX7ONh49+EGsw&#10;a7aeLBZTalqXiiOR/DsisZbwecyNcQ3c0EcQOcMYgwGOa/OD9pzxl48/Yw+O8nw0t7DQ57hvCmkQ&#10;XF7skuzNF9nIViXCbXKSeXJxhtvXB5+ntB8by+KvF3iL4N6N8LPDEWs+HdOkvdT1TS9cvrWVVhCh&#10;7lY3m2TFdwZ48YIzkAZxx/8AwWg+FfiOx+I+jftCx25fRPEGhWmmRX6gmJby0hjZ0YjOP3bowGe9&#10;fScQxWKwX1jkSd1r5NP/AIB7Ph9gnUx0sLWnZJNpPbdf5nhHwT/bxm+HD2em+OPB+n67pkMk7yvb&#10;lLd3W4OVADK4JjdmKj5QRwa/PL/goB8XvBvxv+LyfETwbptxpcV1ZwwT21ztLiS3Xy8lkAByoHYV&#10;3Ph670m70lbuG8ivp/LJeKCLYm/gcgjtjrwBXzn+0e8/m6RA6RqiQSeXsUKzDdks+AMkk9Segr84&#10;yrFSjWVBLTU/TeOuEMJRwE8bSeqsvLVnzfaYEoIx14//AFV+g/7J9xONdEa7Rk5Yc8jB9OcH0zX5&#10;7WhZGBTvx25r7S/ZvvmtPFNr8wCu6hQp5/Dv2/Kvu6EFJK5+D1JON7H7F6ykj2EDLG8fEU/zjHG3&#10;OcE44H8hXxR8U4ZESeRFw4LO4TP8THg9Tgemc+9fW82uG9skM0pCACNUkO8qFHfOGGfbj6V8n/FW&#10;7czTBXLqvO77uWJPTPPTkH1rTHJuNwwUkrxP2k/ZE/Z98QftE/8ABOTRNA8GwNPqmmXOuXduECBg&#10;zXRDAM5BAZTj9T0r+cH9oL49azF4lPw6027FzFod3KjXpJB8wfK6Iw5KKRwx5Nf0Gfs//tHS/sz/&#10;APBIrxF4+s76Owv7ga1omkJ5ipNNcXlwkZaIEgkxo7MdvIxnpX8gt7e3OpX0t9cEs80jSuxPUsc1&#10;+YeHmLx081x31mFqVKSUNLX0vJ36q7S+TP2LxDweBw+TZXDDy/e1afNPXZXsvvsz6c0L45aoJ4Rq&#10;wjljibcp2nzB/wAD3ZP41+4f7GP/AAVv0r4bfD/xD8CvjXc6jqfhzWNAvbHR2DCafTLqaIrH5bSN&#10;u8ok4KE8Y4r+bC2nIXaxzjgA8Zrftb5YeY4yzAcn6V/S2V5zUpyUoux/PklVo1PaUpO56V43vRqX&#10;iy91NVcLNeSzLu9HYkdPY1qeD94lCYJAwSM8cdcgfrXFWN9LfoUvAWRFDL6j3zXZeGmK3KBB0bPy&#10;ivAxVBRrOUXo/vO6jipTh761PSJriaGUo2QCfnXqcd+c/lX6Bf8ABOjUWj/aW8K3Clvl1GNzj8a/&#10;PG8kUy9OAAOn4iv0k/4Jjaeup/tPeHo5BkC7XH15r5bihJ0bM9zJKnJU5j+trxp+2APg0bW+8V+S&#10;9q7NE9oilXjRDhZRISclhgkcD+dfYHwQ+Pvwv+P3h/7V4Xuopd6YeBiN4yO4zX5t/t8fAmPxR8LI&#10;tRtzslgiYIRgDGM4P17V+Mv7I/xy8T/AD4uW1rHcyrbG6EUsZY42lsV/F3iv4a4edWrjMMmqq19T&#10;+1PB/i+o8DSpVpXg9E+sWfXv/BRf9ifxRcfG4+IvBli8ltfzCQmJOAT16V/Vh/wR8+Ceo/Br9mPT&#10;9O1aNo57n/SJFcEHlQK4b4U23hX4t+HrDxDfQw3KzxpIC4BwT1r9cPh3penaL4atrWxVEjWMKqqM&#10;DgV9B4J57Ux8YRq/8u1/wD4Xx3y6jhrypLWb1O+6cH8KQqO2RTSS0ntT6/peK0P5iGkelB4oKnrn&#10;FJgt0+lK+oABTskDnpmm7ivH5Gqt3cLBA8sh2gKSSemBQ5AfnR/wVB+NkXwb/ZY8QajDKsdzeWzW&#10;UPOOZVIP6V/n2+GvFlxea1fX8shO+QBcnO4g8frya/pK/wCC9H7RF1r8Ft8LNFnJjSTfNEp43D1/&#10;/VX82nw48FXl0vnXCnGd/wBTmvhOM8RflpJ7fmz9j8MMB7sq7XxP8Ed/deMtXt7dysrg7c9e4Hb0&#10;r4c+Kni291HU5ZJGLckck/419veM/Dl5bWTLbqc47D86/Pr4qabqdkZJYomJJOe9fOcI4BurKVQ+&#10;14zxdSlSSpHhWrN5p/eMWdzyM9D9K5TXY7NNqxbQxUK+Pb1+tXbTSvEWoSnyreVz1yAa5fWLK9s5&#10;GM6srd88EV+r4GVNz5IvY/CMwda3NUT1PpP9mnxnZeGvH1gL84tzOnnITwwyM5Ff2jeDf2e/g3+0&#10;F+z/AG91pNlb+ZJZgrIqjIYr61/Az4Wu7yPXoPJLbjKoGPrX9/8A/wAEsdG161/ZkstU1jcUNsGX&#10;d6ba/Y+AsHCtVal0PzDivMZ0Kd4n8zX7WH7OuqfBnxrc6aEPlCRihA7ZNfnJ4vvp9OZifev6JP8A&#10;gon4x0DxP8SrnTodm6F2RyMdc1+H/wAX/h79otWvbFc9/l/+tW3iJwzRrSfseg+A+KakZJVeux8N&#10;a/qdzfM3J2+lctpsGyYNL6811Ov2j2LFJRtIPIPpXHteIowpH4V+N0qCppwSP1yqp1J8zZ91/snf&#10;EWD4e/FTSdachUiuULZ+tf6E/wCzp8SLDx38OtM1uxkEiTWsfIP+zX+Y34a1ea2v4pImIKuGBz71&#10;/bv/AMEbPjPd+N/g+vhvUJS8tjgLk5O3tX5Rx7guSpCv30P07hHEOdKdF9NT+gQXaiDd7d65+SUP&#10;KXH6Vzt1q8sVjj8M1n2+uIgyc8dBXwkpJrU+np07XPQo7kQKMnPFWTrMYTdkcV5r/a7TydTg1ZVb&#10;m/Pk26lixwoHNGHi5O0TOo0lqeUfHTUTr+iyaWpJVgRXL/s9/A3wr4WhGuTRJJcynduYA4zXe/ED&#10;4deKIbVruS2lCYLZwcV4JD+0Ronw0gax8Sv5Jh4574r/ACS/aKcN8R1sdhlg4SdOcWmlfe/6n9Be&#10;Gd8Rl1WjhJq/qfokps0hCFVC46cYr8vP+CiUXw3h+Gl3e38tul4qExhSAx/CsnxZ+2TdeLNNltPA&#10;AZnIIEg7e9fip+0afjb8RvEUltrkl3NE7HahyVwa/lT6Mv0V8+x+d0Mbian1eNNpu+jfkfavhjEZ&#10;XQli6kruSei1+8/L/wAe6pDd6pL9kXKiQ815deXvkgdjX7BfCH/gm98TfjBbtJp9lKMjO5lNfJX7&#10;Wv7DvxX/AGdJzNr9lL9n5PmhTgfjX/Un4T+0wmURwsLuy3P87fFPK/8AhTliKzV29jsP2O/iz4V8&#10;LTSR61IiPjgsRX2jd/tHaLrviqDSdPmUq8gQHPqcV/OJqnjO78NzGS3lZHQ884rq/Bnx4u7TWLfU&#10;JJH3JIrZz3Br8r438NpYrHTx0Xdvofvfhd4+PKsBTwMopKPU/wBDz9jL4Z+D/C/gD/hZ+tGEuLf7&#10;QrHHYZr8Uv2//wDgohqniH4gXfg/w7eNFaQStCFjfjg47V8ueF/+CrWsaV8Ch4HtZHEn2XyNwOO2&#10;K/H678Waj8Q/iP8A2lduzNdXW87j/eavWyjK6mFy1U+Xla38z5PibimObZ9LGVanMpaR7I/W34Vf&#10;tn/FX4fajHd6TeztCzAshY4INfeHxK/bD1T4tfC9rG4l2XcsO0jPJJFfNHw2/ZggvPhtD4iliUny&#10;hJk/SvmvxN4s0HwL42trLUVP2aKYCVV6YB5r+A/FbK5ZjmlPNsnpt1qEm3ZXvbo11P6Py7KpZfgn&#10;9aqKMZqy7q/mfL/jHw34ll1ubdbzSs0hYEKTnJrz/UtD17SF83ULWaNeuXUj+df08/s/eIv2NPGW&#10;k295qS2QuRGpcT46456141+3nqP7LsvgqTTvBEdl9sCkBoQtehwJ+0Zz+tnOH4bjwtW9o2oylZ6d&#10;L2tt8z+YuK/A/DSdbERxytq1/wAOfzpx+IbCB9kzAH3rsdP1ewmj3B1/Ovmj4l2c8erGDTJOWcsc&#10;H7orD0y41W0QB7iTI9DX+8Pg14e59xFgKeMxGHdLm11Vj/PrxD8QsFk+NqYGl+9cNHZ6H2ItxHIT&#10;tx+datlbwytmX8q+RF8ZatYLu88nA/iqH/hd2sW0gX5Djiv17HeCeY4aVp2d/M+RwPinha+9OUfl&#10;f8mz601vT4Tbsq9MHGa+Z9f8OxTXhO3ue3aqP/C7b68TZKo/A/8A1qq/8J9DcvvmU8nnBFck/BPH&#10;VoNrc9/C+JeBhNKTdvRnPa74HuLqzZ7YHIHYV8oeI/CviC1vijI+ASOhr9LPBepaNrq+SWXJOCD1&#10;r0m4+E3h/UgJ5EQ/hX8jeJnA+d4HEyhKloj+veA6+R4rCQrqsryPx1fwvq0kOGDg/wCfaotFg1vw&#10;1qa3kZYGNgwP0r9c9T+DnhsRHy40zjA4r5V+JHw2j0uR3gQFeegr8Jq0MVCbp14aM/XI4LBKCqUa&#10;mqPYfhT+29N4L0yK01iVt0ahRk9cVwPxg/aNu/jFqu+N8xHpzng18S614G1LVb4JaI/DYwAa9A0H&#10;wvLoFsPPB3Ad6+j8PvDzAUsU8RCFpM+K8RfE3NMVhVg6lS8EfUPw++G9hqdk2ogB5NucHmoNd0n+&#10;yS8ZTbj2q78DvHNppWvpp18w8qUhfm6CvtTxZ8LtC8VWP22zwC67uPeva4z4Ukq96Z4HCvFtGnRS&#10;mrM/MKPW421T7OVyA2PrXkv7QFmt3pvmqvypwo9BX37qvwGtdIme6ADN1FfJ/wAbPC7f2LNEBygP&#10;6V8Yqaw9aCnufYVs1eNw1VRd0fldfRBXO3sat6KzRXSzeh4rU1XT2iunQ+vFb/hnw1dancrFEmcn&#10;HvX3cq8eW7eh+UrCuUrI9++HfjhraMWd38yMcbT0Feja/wCFbDW7c3kGOVyAOTVLwl+zr40u9PGq&#10;WtrM0YGQ20119j4Y8QaPJ9ivopQBxgg4r5KrxLhOeShVTcd9T7elwXjoU4SqUZJS20PknXtPvfDl&#10;55sRIIOeK9z+G3jr+2bZbC9bMsa8Fucir/j/AMHC7ti6r82M8V5V4N0C60nU/NbPBruwub08RH3d&#10;zysyyWthpWqI/ePwFdDUv2fvAulFuLW61bbt5wZpENe16LpUun3I+csGA24XHUfmPevgv9n7WL+X&#10;SoLGSaQxRFjHHuJVCcZKjoCe+K+9fD9xPIqNKzMeAck9BXfQpcr1PIjWvFop/E/Nvoao5xzuJI4O&#10;F5P+R+XNfnt4v2XMEjhAm0dPQgAZPXcDz/jX6C/FicR6DsiJye/oOvfGK/O/xDLPbs0kbMCrqCc8&#10;cgjGOnIrKrLUWGX7xH3N/wAEY1kH/BR/4WO6DH/CTQlcjgAxygfTpwPav9Dr4n/Diy+JdtBpmoTF&#10;bdTukCD5mx0GT25r/PY/4Iv27Xf/AAUW+Gzggtb+IluCvYCOGUkDj69+a/0WjfJPcbYwQEyvtuzz&#10;ivcw1ZulGPa55+Yw5Zs8N0f9k74Taa6zPaNK4A+aRuv5V+bf/BTP9l/wJpLeHvin4f0CF3Ecmk6j&#10;cRQ7yoTDwM55IzlgD9OtftjFKSwUdO/v6VeeOOaPy5VV1bqrgEH8DmvRweNnSqxqJ7HkVaammpH8&#10;oei/s2fEvWPAd98UdJ8M3EOh6ZCLifUHQQKy52kxKQDIB32ggd68ummWSNoGxuTIHTnHOM+pr+uj&#10;x5oVp4l+HWt+FZ4wYrvS7iARqBj5oyAAMY61/JF4q0H7HezRRnypYJnhkUEbiQcYIPp6V91lWf1c&#10;XOcai22PnswyyMI3j1PKNXR4RIGBXkDG7/Z6j1yPT8Oa4Lw7omga78Q9C8NeLDKmm6trVno99Jbq&#10;zSLFfTiEsCoLJw/DEHYeSMZr0DWbjz17b8beecnHU9P59+McVlfCqCDUfjr4Nhuiwhk8T6bG+05V&#10;WNzHnGfoB+NeRxwlLBzk+x05U+SfLE+Rf2VviXN+zN+1+0OhySNFpniO60RGdwSY7W+khQyFcKS4&#10;QBiBzuJ4Ff3QaDrVh4l0Sz8RaU4ktr62iu4HHQpKoZf0Nf5zPxKvb3Sv2gfFWpxviQeL9YMZTqGX&#10;UJsEc8jn+nav7c/+CZnxmg+Lv7MGkpNMsl7pA+yXKgnIV8uuM9AG3qP92v8AmC/a7eDaoV8u4uw0&#10;Pi/dT/8AbW/yR/Y3BeY/XcgdCS9/Cyuv+vdTf5Rmv/KjML/grl4kuPDP7CHjBrSRoZL9bfTgyNtJ&#10;E0nzjP8Aug039j/9mPSLb/gmH4f/AGetUhjK+IvAM41DKgb59biedmYY6gyjH0Febf8ABbadV/Yh&#10;fT3PN94x0PTlHJZvtM5TCgd8E1+qfg3R4PD3hHStCtlEcdlptraxxgYCrDEqAfhiv81cTxBXy3w2&#10;yijhpcrq42tVv/eoU6UYP5e0Z4iwsZ5hVcv5Evvbufmr/wAEdvibqXjv9iTSPCPiIOureAtY1PwH&#10;qccpy6tpU5EIP/bF0H4V4N/wUfa4/Zt/bU+CP7eEoaPw/p91N4G8Y3Sj5ILPUg6LJIeyqsrtk8fJ&#10;Xafsq6i37Pv/AAU4+Mn7MF0ph0jx1Y23xW8NKRiNriQiHUFjHTJZgTj/AJ51+nfxx+Cfw/8A2iPh&#10;XrHwe+J9ot9o2tWxt7iMYWSNh80csTfwyRsAyn1HpmvpuIuKMJw94h1M8q0W8FmMHUnGO7oY2k/a&#10;qN9OaDnNL+/Cxx4bDTxGXugnadN2T84vT8LHqFld2Op2cWo2Msc0M8SzQTQsGSSNwGV1YcFSDkEV&#10;+YP7eMNp4j/aa/Zt8EW2H1L/AIWNca+kK/fW002zZ55MjooyM/8A1q+ObLxh/wAFE/8Agl74Oufh&#10;5qHhxfjF8NtHidvDXiKxWU6jplhEC/k3yIS4SJeASGUAfK+PlHyx+xT/AMFHfhT+0f8Atwz/ALRv&#10;7WniPTvDV54f8PyaD8P9DET/AGWEai5W7lMih9rhFCkucncTkAAV9N4e/R4zbAVMw4rymrHHYPDU&#10;q3s50HzzqSqUp06adJJ1INOadSM4rljGWrsm+fF8QU6sYYWtFwnJq6eiVnd69ux+sn/BYL4V6l44&#10;/Y6v/iV4SiL+I/hpqtn4+0GSMEypLp0gMuzbz/qmZj/u198/Ar4o6R8b/gv4V+LuisptvEmg2Wsp&#10;tO7a1zCrumR3Ryyn3FdElz4K+LngWeGwurHWdC1uxms5J7SRZ4J4J0McihkJByCQR2r8rv8Agj5r&#10;Gv8Ag74ffEX9kvxYX+3fCb4h6lotlHIfmGkXztc2RGSTt5k2+xFfjtKlLM+AcRhaqtVyuuppPf2O&#10;ItCat/crQp/Oqz2JSVPGwmnpVVvnHVfhc5j/AIKRwXXwL/a/+AH7ZGmN5FlZ+I5PAniudcAf2dq3&#10;yRlz3Vd8p57gYr9qCVOMdPUelfCf/BS/4CH9pD9ijxz4Bs1P9p2+lPreiSgkNHf6cPPjKkf3grJ/&#10;wKup/YA+OK/tE/se+AvilczebfXGgwWGrnOWGoWA+zXO73MkZb8afFds24EyfNFrPA1KmFn35Jt1&#10;6Db7XlXiu3IhYZ+yx1WlbSaUl6rR/ofYDN8wCg9OTX4Qf8F0PCsOqeHPgj4j1WfZp1l8W9Nsr9Tx&#10;H5d66fM59FERB6da/eN255zX5Nf8FqPhgvxG/YO8QalAzpdeGr+y8Q2ki9VeCTYSDng4kOD645qf&#10;ox5vDBce5JVnLlUqqp33t7VOnf5c5pxBC+DqeWv3O59f/H/9tv8AZq/ZU1bStA+MGtxRaprc8Fpp&#10;OgWiNPe3bXL+TEFRBiNWc4EkhVR68V9T63eeLdfsI30CCDTryC3F5pszzedMLlMfu3woUIwyj4Pe&#10;v53/APgkr+xn4X+PPw0b9s39r21T4g+LfEt6Y9EvPFH+miysdOYQxSRLJlRIzx5DgZAUYIyc/wBF&#10;EF8sGqC0VTGYyHRRnhW5H86/3c/Zm5hw/wAPS4g8OcvxNSticLUjUrVHZUpTaVOaox+JKDgoylLW&#10;T1SS0PyzjD2tZ0cbOCSkrJddO/42JtAn0L436CviHTt+k+ILRmtbwRfLNb3MfEkUg/iXPY5yMGvH&#10;9R1HxR8NdUfQvHax3NjOx8u4IAQj8eAfbpWn4+lvPhT40t/jRoKN/Zt8Us/EsEIyAT8sV0VHdT8r&#10;n0xmvpQr4X+JXh4/b1huYJo9ytwQQw4Ir/YLDwjKndb9T4d25rn5Z/Hz9lvwR8WIj4s8Fyxafq6A&#10;MCMeTOOu2UAZB9HH61+afi/4L/GbwlqUkGo6VcsIiGS5tIzcBdx4AePPBx0/xr9sfGnw38QfDi8N&#10;3oZe5sAxkjXqyKOqZ+nSsW28YRapECIkCg/cII9sHvmnQhGKVzOqrteR+aHwM+EPxBXxtp/iDXIP&#10;s0MKNcASHbIGK8Fl9eO4B6elfqF8K/E+uaxZf2l4q1O4lvVdxIipFFGxyccIgPTrzyeapXi6fDbm&#10;a1jIMgIJbnB79faue8MywWmpMh48wnOPfufSuXF5jySUNDpo001ds+ydD1XRfFthJpr7VlQeXKnQ&#10;59fx9a/kc/4LjfD65+C37XfgX4vWejadeWeq6SLa4juJGKagbCUeZHcIGBG2N12OuPc5Ff0vzW8v&#10;hrUoPEllI4jYiObB+6vr+Ffz7/8ABxXqkV3dfDG7Dkzw2V/PvjLDEcssall28k8da8CpXj7ejKPe&#10;34HvZCl9ZtHaz/I/dH4DX+gW3g/RtQ8OkxebaWzxRbl3JGYwUBKfLwCMEdetemap8GPh7N+0z4B+&#10;PXh/Q9Ns/EKLrOkazrNnaxw3V3bXVizJHcyoA0gWVAV3EkE/hXxh+xWouvgX8Pr+21Z9Yjj0CG3T&#10;U2mjmNzGigx72jAG6MHYVYbxtw3INfqj4SeKTU7dXAyMsmex2kcfhXpZlUfJLTuebhHyYmz7s/LH&#10;9uLwAPH37fvwt06S2+0wp4avlnDJuTbLMybWJyvzZ6HrXbfEP9mLTfgD8EJ/FV1qos9O8NaTd3w0&#10;54jcXcqWytL5MG1l3yN0UepHFfQ3xag8ewfta+HdX0q8SPw0NJtbfXLJnjDy3bXE5snRGG87cPkq&#10;wAzzmvDv+CpcHhjxX8ALnwX4012LwzZ+ILDUNBh1u/uRaW8F3dW7fZw0hYYLOowDgEjHev5f4orY&#10;eo/Zzk1yySbWr1k7/hfZX1P2zLHViqEIW95fpt5H4yeD/wDg4M+EHjvQl/Zq8MfCnxJceILi1u9F&#10;A1i8tLe2ScK3meaTDKy4wdw284xmvyhv/FniP4PeBdW8K+J/Dmm2Hh+58R3OtWcmjaqmoyWJu1U+&#10;VIixxt5YC4U446dQTXnH7b/7GnwF/YU+BWi/tG+AvjDqV98Qb2Uiz0TUNOGbjzlPnSR3qO8bsAQw&#10;Ztxw3Y1wXwU8E/Hr406Nodxr3jSHXdO8S6VHfXthZaWkU1nlyqxzSSRhGJIbDoSDg5xX02W5VgMV&#10;ThVyWCVDmSblGopSceqb6JbX0vdGbxNSDnTxKftHduzVtdNeur7ep03hmPwVc+J0tdS1mKCa5lWe&#10;1tpI3SRl6jIIwBjocnIr9P8Awb8FfH/jqyt7Hwqkd2HG2KJHOTkYzjaeT19PTpXsv7P3/BGrwf8A&#10;Fk2uv+NJtfF7BEscMlo8P7uKIDZuLHbwOwr9pf2bP2O/AvgPwZrVi2tanpXh20imt73xtLJDDdAr&#10;gGOFn8xI1TnewByTge373hsZFUVTjK8kl6X/AK/A/Pa+EjGtJ1FufkXo1j4C/Zf0Z9M+LM0/iHxM&#10;+2QeEvDjrLNGMHab+7fENuD3yS2CcA1+cf7Qf7eXx/1yy1Pwf8L9R0b4c6MkhivNH8Fvi9lDjrea&#10;nIBJISBj92EGe9fqj+0X4U/YSt/EN34Z+Gfj7xDcNPkz6hYaZPqELT4CsZZYol3Occtzn1r8bvjJ&#10;+yx8LrzV73xF8P8A4mJeteAebFeWLWjGZVwVSObac7uOv9a8bBYin7SbxUZOz3lF2+VrxS7de7Y8&#10;wiqfKoSXL66/5n5G3Z1678d22sw2V5q0sd4buZLN2ubq4VQZHK8lmO1SSSc8E10f7QP7Qvh/41fD&#10;eL4QfCu21ctrV7CLv+0odhjwwKwQjJLknHK8Ae1fRHhn4K+PPh38VbKcmK7VhKAtzG1tDcpcJJCy&#10;rMHwpIYgHs2D0r2D4X/sxfCL4W6uvivQNGmTVEBiWfUbl7h4S2VfaGwqsvTpntX1dN06s4yUrqOv&#10;3nzeLXLf3T0j4O/DaH4WfCrRvBEKufsNjHHctHgbp2y0hyOTy3ToR0r9bv2YrP8A4x7SCJsCbX71&#10;VX+6f3YA9gMe/Jr4At7O3WDzV6syh3OM8fd3Yx0zx6V9/wD7L8wtPgbBjcM+Ib3KsRkB1jIwR7np&#10;X6Jw6rzkz5TMk7Rfmf1z+Bl2+C9IjH8OmWq/lEorqjz+dcp4FDDwTpAbORplrn1/1S11Q65rwanx&#10;M9NDhx/OpQfaox6nipKgY8H864D4qePLb4X/AA4174j31tcXcGg6Pd6vNa2oDTSpaRNKypnjcQvG&#10;a708V+En/Bc742ftKfB34NaNp3wnvo9O8KeLWvPDfiq8t4Ve+UzQlo4klbPlRzRLKrMo38YBGa+5&#10;8NODZ8QZ7gsopzjF1ZJXk2lZatXSbu0nbuz4jxI4ujkWSYvNZxb9nHoru70TtdaJtX8j8Jv2xv8A&#10;grJ+0J+2j4FHwy8Q2eleGPDNxcrcXdhohllkvhG/mQLdTTHlUIVtqBQWAJ4wK/OXw/4G8YfEXxPY&#10;fD74a2dxrOvatcpbadp9qjSOzOcbyB91VzliegBrGmW2sdNMqlFEKZbOc4A/EYGOa/sL/wCCGP7J&#10;Oi/C79nJP2i/ENnu8R/EJItQinuNrvb6VHkW0cfHyCTJkbucjPQV/s/4j8R5D4T8I+3yrBxi5S5a&#10;cFpzVHq5SeraSV23rolc/wAs/DzhzN/EfiRPMMTKSirzm9bRT0SWlrt2SXe9jrfgh/wQu/Yd8EaJ&#10;oeq/EbRNQ8Wa7bW9vcak+s6lcSWE14qDzMWSlIvK35Kowb3zX7F+GfC3hvwVoNr4Y8IWFnpem2US&#10;29nYafCkFvDGvASOOMBVA9AK6EA9aMc8Gv8AFri/xDzvP6vts3xs62raUpNpX7J6L5I/1b4Z4Lyr&#10;J6SpZdho09Em0ld27vd/MUYx+NSj3H5U3G0Z6U8YA5/WvjD6gDnP401jz/WlY4Ga+Wv2iv2y/wBm&#10;39leyjuvjf4psNInnANrp2WnvpwTjdHbRK0pXPV8BR3Ir0cqyjFY6vHDYKjKpOW0Ypyb+S1ODMs0&#10;w2CoyxOLqqnCO8pNJL5vQ+n2bHfHrXM6l4s8MaPOLXWNRsLSQgYS6uI4m56cOwNfysf8FF/+Cvvj&#10;fx94z/4Vf+xz4sbTfDEVrEdS8S6XC0V3dzyjc0UEzgPGka8FkALMTgjHP4W+IdS1bxNcyaj4h1G6&#10;1O6di8k9/NJcyM+e7SsWJzzzmv7b8NfoK53nGBp4/NcWsLzq6hyuU0ntzJuPK/LV97H8a+Iv01Mq&#10;yrHSwWVYX6zyuznzcsP+3WlLmXnoux/pDf2npxtxd+fB5TDKyh12EH0bOD+dfIH7SH7fX7LP7Lek&#10;S3vxO8Vae2oKp8jQNJkW+1Wdh/CttExZevLSFVHc1/BHf+K/GkujwaBe6rqj6fA7PbWkt5M9tG/c&#10;rFv2A/hWOl3LLblEihQnKuyBQ7567zjn2Jr9Z4f/AGd9CGIjPNM2c4J6xhDlbXbmbdvkvQ/Os7+n&#10;PjKmHccuyuMJv7UqnMl8lGN/v9T7h/4KAft1+J/24PjBbeL7zSY9G0DQba40/wAOaaSsl2be4dXa&#10;a6kUlTK5QHavyoOAScmvg55Y5g01021Qo69cL/8AWpdyBTMQAwOcE8c9z6fhX1h+zp+wr+03+15o&#10;A134QeHheaI+qHTLjVp7mK3iiZMGTIc7yFB5IVvp6f3jgaOQ8HZHSoOpHDYaguVczsur3e7bu+7Z&#10;/IdaWb8U5vOvySrYitLXlV2/RLokvkl5Hvf7Bv8AwS5+Lf7a88XjnUZD4a8AiVozrNwpkub0xnDL&#10;aQ5G4dt7EKD0zyK/q+/Yj/YD+CX7CfhzVdE+FB1G8utduI7rV9V1eVJbmdoQVjQbERUjQE7VA6kn&#10;k19LfBn4e6d8LPhX4f8Ah9pVnBYw6RpNtYLa25zGhhjVThgBnJBOcc9a9P2jOf0r/F3x2+ktn3GG&#10;Jr4adb2eD5vdpR0TSfuuT3k+uul9kj/V7wc8BMp4Yw9LEcntMTb3pvo2tVFbJdL2u+r6DwQMgYoy&#10;AB3peCMikPPt3r+az98G557c008ClPB5+lRM2DgCgBjuQPlr4I/bf/bU+Cn7Mvw41XTfFupR3Gv3&#10;unSRaf4c0+4QanMZ1MayhNwZI1J3M56AcZPFbn/BRT4m/Fb4O/sd+NviT8FZltvEGlacs9tcmBbg&#10;wRGVEmmRGypaOJmdSwKgjJBAr+CXxT4s8Q+OvEs/jXx7qV5q+s6g/n3mq6lI89zM7dGd2OenAAwA&#10;OAAAK/sj6K/0bYcYVJZvjsRy0KE0nGPxSkrSs39mNnvq30tufyj9JHx7qcMwWVYCjzV6sG+Z/DFO&#10;6vbdvTbb12MIxaPFG8NuLqNzNJJJKpEiOzHPIJHJ9c896yHt9NmeEWqTSXLzGM28g2q2RxtYNnk9&#10;iM+9Xy1yokQEkEYG0dM+vrxXO3FrLPcrbWkU0s+RKscGPM+Qg7k75Ff7NfV1SpWgrJI/y3w0XKTk&#10;5vu3f8/+H+aP7Sf+CXv7CP7J2i/Bzwh+0la+C5U8b32kRte3PiKSa6nsrkcSLBDcAJBgjK7U3YP3&#10;jX7QAKPlQEAcCvx0/wCCLX7QX7SH7Q/7O+peKPjxONQsrHVv7K8M6rNbx21zPbW0arIsqxKofy3+&#10;USYy3fJr9i3ORnv0r/n18bsTmcuJ8fRzXE+1qQnJX53NJXuoxb6RTtayt2P9pvB3CZfDh3A1Muoe&#10;zjKEb+6ottKzcu7bW99SNsVSkbnkVYmbGBjrVSRiRjJ9sV+Tn6gcH8Sf3ngPWowTltJvAOnUwuO9&#10;f5gXxPZV8R6jDuCrFdXGCp2gBpSSehJIPTn86/1APHhL+DdWwAR/Zl4SD6CJjX+X58UoDdeJ9RuC&#10;cA3czKASAP3jEH39uMeldWBp/wASXmvyOem71ZLyPMbS5McobYck9G+6QOpx9DzzkV6foEsPmkjb&#10;833VIPPrg/XoSM+9eU2rSrcqib0BY7QQCCOhIz2r0bR2EEwLRk4Uxnll9G3bcjOc/pxXqUXZl1YX&#10;Rq667jzF25ReSVBDNn+Hrz6+4rzDWLY8kFgofOFXBHGA3PHrXeX9zILiRYwVXePuLyx7AHqBzkdM&#10;1wN5cSbnLMdo3bsHOSOpIIz+VevTd4nnSi07Mr+BCyeL7GC2z8l3Dz0x8wBPOe579a/1H/gdKZPg&#10;z4UaPkHw/YAE89IF5r/Lv8EvDceLtMjAIZr2E7sYPDjAwBkjA71/qE/ASML8EPCMDc48PWHzen7l&#10;c/lXgZrBfWYN7qP6nfhV7h7PHu28Aj0yatJxyx+vaq8S7QD7VKMYz2+teZMqWjuT4+brxXGfED4b&#10;eAPiv4YuvBHxK0fTtd0i8TZdafqcKTwP6Ha4OCOxGCOxrs1yQCvQ9/anYHHOPetcNiqlGpGrRm4y&#10;WqadmvmcuKwtKvTlSrQUoy0aaumvNH8VH/BRf/gmF47/AGRvEmqfFTwHYxaj8NLm+zbGz3yXWjpM&#10;crFcJg/ulJ2rLk8YDep/K2MaOsYEJ+fHG/Iz/jkdMV/pK+IdA0XxTod34a8R20N7YX9u9rd2lygk&#10;ililXayOp4IIODX8Nv8AwVE/YqP7FHxzhsvCrGTwX4sM2o+Gt/M1nJGw8+xZurLHuBjJOdhA6g1/&#10;rP8ARO+kzVz9x4czp/7RFe5L+dJap/3ktfNa9z/NT6SH0eFkred5S37CT96N/gb2tp8P5H543Ntc&#10;tBiBi21s7FH6n/Gv2e/4It/tdeLvg98fbT9nPXJ2m8NeMpH8iKd8JZagiFkaI/8ATUDaw4BODX4t&#10;rrcyt8o4IAwDwMfhmvev2T/iX4G+Gn7UHgfxx8Vkb/hHLHXopdUljQs0UeCqyHHzFY2IYgc4Ff1L&#10;4ycG4bOuGcxweIpc79nJxSV3zpNxa872P568MeIMXlOeYLG0pqHLNXd7e637ydulr3P9EtemR1qV&#10;Tnj8q47wb4w8K+OfDtp4o8Falaarpt5Cs1reWMqzRSIwyGDKT/jXWI5XhiOtf8+WJoSpTlTqRaa0&#10;aejXyP8AbfC4iFWnGrTkmpJNNO6afVMtcAYNPHA/n2qsGyBj1qQPnvgdqwOgn3dx60mecd6i3jAN&#10;cT4/+I3gj4YeFbzxx8QdStNI0iwiM15f30gjihQcZZj71rQoTqzjTpxbk9Elq2+yRlWrQpxc6kkk&#10;urOzkk29hxXj3xp+Ovwy/Z98B3nxK+LWqW+k6RYqDNPOwDMWOFSNCQXdjwFGSa/Bz9u7/gud4L8M&#10;WMHhD9i7U9O13ULpZkvvEV3aTm0sQPlUwLII/OcnODgoOpzwK/mU+K3xw+LPxu1r+2vi54k1TxRd&#10;sxlZtTkaRFYk8xx5CJjoAqgAcV/ZXhB9DTO89VPG5zJ4Wi+jX7xr0duW/nr5H8t+Jn0ossymc8Jl&#10;UfrFVdV8C/7e+16L70f3Q/Bf/gqT+w98c7eeXw3460zTJ7ckS2fiVv7KmKg8Mn2gqrr7qTXzJ+1L&#10;/wAFuP2Y/gPqE3hf4eRXPj7V44t27RZok0uOQ/dWS9bKsT3Eaviv4q7Syn1XUrfStPikku7uZILW&#10;3t4y0kjyMFRFVQSxLdBjmv1E8A/8EYf2+PiKun3D+HrHRbO8AkF3rt9FF9nTGQZIUMkoyOg2k59O&#10;37vmf0SeAOHsWsXn2auNF6qE5xje2+qtJ/Kx+MYX6SnGWb0fqmW4KLqdZQhOVk9tLtL1eh//0fze&#10;+G37WXxY8NosGh6vba3bIAj2OpqWcqD9wK4EuCO53Cvpzw98efgP4+mSHxfpt54S1BiVe/08lLdm&#10;PPzR8qQfdf8AGvwP074nXsYTTfElrvKHG9cBhz2Jz3/ya938L/EJ7i1WPTdRjliU5FrqSiUYGMhX&#10;Pzrk8AAkV/K643rUZc+YUHH+9D9f+CaVOBq0VbL8Tfyn/mfubdfCqx8daWZLBdG8a6b90+U0SXcQ&#10;Y9GQ8FsYztYV8s+Mf2QPhvq0klnoFxeaBfljGllfqxjDMONu4K/X0LV8e+GPibdaLdpe2Ml1os6O&#10;HW4sZneE89dyfOPoQa+zPCv7ZHju5sPs3i+00rxfpyKN7zIDMqggblkQZU+5Uc9a/Q8h4uhWj/sm&#10;JTfX7L/VN/JHxObZDWpQlHNsK99JJXVvVPQ+dL34AftI/Ba7bWvCU89xbKeJNJmLjYOQHiXkjPqv&#10;ua77wx+2d4z0lB4c+Kmlwavbr8kjNCsUpAJzuUja2e+VB9+tfXPg/wCMHwd8SyeXoOs6h4VunYMt&#10;rfn7TZGT+6C+SOeDgiu+8TfDHTvGdkbnxfoWleIrPZk6roOHmCcneVXEgPsCwH419riMZCtSX9oU&#10;E7bO3K/k9m/SR8RS4YdOnKeU4prrZu6+7p9x8byeC/2N/juANMdfD+pyN5hjjYRgN3Gx8ox5/hI/&#10;CvHfHv8AwT88caXC2oeAJ7XWbUEyILcqJcDpgcgk57fhmvefEX7HfgXxFI0vw11tra4XpYaku0q5&#10;J+UEBWX2JGPrXlk/hf8Aat/Z/nMunjUDZY3vJDm6tiq4xuHOBkd8e9dGDqTotxwWM1/lqbfJ6M5a&#10;uAlNf8KODT/vQ7WPjOFPjd8FNTfyW1PSnh+UxnfHuGf4lIKkZ45z+FfTXgT9uzxXpUUdh4702C9T&#10;IRriH9xIqngEj5lP14r2zSP2x9I8RRLpHxs8NW98pGyS4t0Bxx95kYAjpzg496u3fwT/AGWvjlat&#10;P8OdS/si/ZW/0STIXc3/AEzk6Yz2b6UsfjIVIWzTBtf3o6r71qcuW4HF4epfKcff+5J2fpqeh+F/&#10;2hPgl8VtOGiXtzauJUw2ma5GhB4+6vmjaT9CD6da8M+Ln/BPH9mf4r273dhYPoV1cAul3pb+ba88&#10;5MDnPP8Asvx2FeG/EH9iH4seE4mvtDSPU4EViHsG8xkHBGU++Og6DjucV4tofxL+OPwkl+zWl7qE&#10;SxuVktrzc8bY/wCmcn4DIrzlw5Tqv22V4pejf9fij66j4k47BycM1wrS/mS0PBfjB/wSD+LPh1pb&#10;34bT23iCAK0gSzbZcYHYwy4bOOflJr8u/HfwU+JPw5v5NO8WaVeWksZKsk0TIwwcchgDX9LHgP8A&#10;bofyxafETTQrc5u9Obr15KN74OM19OWHxA+BXxw0pdJ1GbR9XSVSPsWrxIbgHoVDP868nJ2tj0NO&#10;WZ5ng5WxNFyXda/1+B9jknF2X5hb2VVJ9m7H8XstvLCo8xWBPqP8arV/VX8Xf+CYnwI+JMb3fg95&#10;/D91JnYv/HzaMSey/wCsUfQn6V+V/wAY/wDglF8fPh/HJqnh23i1uyG7bNpL/aCADxujwJFz7rXq&#10;4PivC1mot8rPpVQb1jqflJXYeBld9fjVD1wPzYVo+Kvhh428GXMlr4h027tnjYqyyxMrAj1BAqv4&#10;BjY+I4EIAzJGCTxj5xX0lCcZ6wd/Qyq05R0kj94rDQLbT91tZRiJG2yuAoO6RhyfQnP/ANau10r4&#10;XeH9W8P3fifxKVTT7Rja2tuVAe91ADKxJ0xHECHmbkD5UXJbjEt55zcKInRxL5ZKg8/MoGBz371U&#10;8LeIdT1fQE+1eZNHDczfZhniNd7Nxx1JI5A5A5NdWWxhGlHm3scNanOUI8jt3OE8SeEdJtY5bi1t&#10;o0ZY2LFMhlYnp6c9scV5IrbbgquVJK/KM/LzgEYr6O8RTmTTJYzG27yvLV9uODnpx2HUe9eA2KwL&#10;cEzNvK5BweR6k8f/AKquvFXPQhHQ67SXeK83ESDhQcenHOOvBPFdhdO11bOQp9BkHp0xye/r+lch&#10;YpucSDac7cYPX29v512aWoAZWdeAdqk45Pvjp68f41VKOhZykluZbccMrA5kAPy5HOfcjvzXl2uR&#10;Mvm54A4IUjJHpn69a97a2SCxlaUNlSFXaNwGBk/N1z3x3/CvGfEccEashTL4JbuAe/QDkelEo2uX&#10;TdzwTxIkqo0iKdvRVIBx6/l9eK8E1+dpWkGAR7nrn6V9Mavp0U+jzT7zhZdqL1PIzuPTA/wr5k15&#10;DCryEYJJHA/HHtSw8tWRJ6H69f8ABNCfTrH4EeJ7rUZRHGvjDTmK5AJK2s5Cjkck9PT37fKv7UrR&#10;638Wbv8AszcE2RlWxwBt9cgHJPXJz+NdP+zpazXH7E/ieWNpI2k+IWkqXjJVsJbXBOGGD35pl9Y3&#10;uoXBvdSUTrIfJilkCkkqMKFAGeO2eBXymDp+1qYpL+e3/ksTTByVGop73PHvh5DJDrenurfML2AA&#10;AgchxzwD0/Dmv6ndRsU+3u7MuWjibkBSMovTPJGc81/NPpmmpp/jLT7OTC5ubfeijGCXHB9frX9X&#10;PjSL4W2Hh+CLW2uxqsNngwWCjY8rr8ollcEDGRkY6Div6K+jjmMcHjMRSmm76afI/gH9orwrVzjK&#10;8tq4eSi4OUtX6aev5nz1eafbcK+7ABO0DPPqe2PWvOPEGkJIhlhG5ccyDj5vTH/16+jrOx0HxF4T&#10;s9G0WDOpNKXuJwrgpGBn5jypXHO7gjH52/CXhTwvqdrctqlsJgupwQQea6yYVlYlc/Lz0J69q/sf&#10;E8R4aFOTl0drddz/ACu4a8Ms4qYilCmvdkr82tlpez036ep+cniLSoGy+0ADhsDggdx2Br5+1K7G&#10;nTNtbgHhVGBz04B5NfX/AIx8OPp10Zb/ADFFLFdXaopJZYYiQpPbBbAX1/Gvi/xpdQTWMS2hRTMp&#10;3yO20hgTxnJ25GDgDNeDm9WC/eQ6n7Vwhg6yqPD109NGdXoPi3e8Sxtld+8hjj885xzxxX0H4O8U&#10;lVEhkwxJLgdB69eMV+dj3EVhIubtJOASFYkvg856Z47mvp/wR8SNDTSINUv7eBS4dVjQPlwnCkHI&#10;UZbPTjHqcV4GH4gUJqL/ADPd4u8P1VoSqUldfdfyXf8A4B986HrscsKSJg/KAflPJ7nnjrXaQeI1&#10;YeRGWB6s2OB9CO1fNfw08Z+F7mKKx1KJ7y5v5VUSRuIVtlB7HnPHXPHvX0B4J1T4YahNr5vpriUW&#10;1uRZgYAVTIo3qwK5ySecDHvX1kOL6UIOdWL07etj8Dp+DNfH4mFGjUj7za1urNJvtrt0/A2LjW1j&#10;hMrMrcnIJxxk4B71mr4mDsFQ5zjcVBAOR68Vz+v6/wDC7w/4lXSrqW7ulks980Nu0bNHO4JCF2OO&#10;BjIBOO9cZrmveDLfRNIW1eVJbqcvKbh1Rmg8zH8JOFABA6A468110+JqUuVqLtLYU/AyvSdWMqsW&#10;4b2e23+Z6jceJWhLPGc/KcZzxxgcD/JrCHjh1uxIJ1LEbSGOR06HORjrx/8Arrw/U/GWl3NlrUsG&#10;7FtNELR2fGNzsCABxyo4J79K82k1rddYOo2YcxhjH54J+mDjms8Rn9KV0lfuc2G8MamGlGblaS1T&#10;Xk9/wv8AcfUfhX9nnwv8Z9VuY9N1IaZfRI07ebEJYsE8bSuCBnJIGeOK/ND4xfDKb4RftK6r4Zv7&#10;22m8uwsbm3urclI2geMsjru56DH65r1T4bfGzx1onxS1qz0C9AhgWFIFHAMckZZ+QQSdw7fnivjP&#10;9t6PxT8TfHT+Ode8wXEmkQ27TRs3ymFwignJ5wcYz+FfxPx1lMXn862EtGkk01/e7o/3E8As8xz4&#10;LwuFzibqYh2ak+sPs3/vW38+rPorSvGHhHXIlttP1GK6InIkSOVSdwznJJBOCcc9q+h7y4j1Pw9Z&#10;RWrb2SAfcbgZxgZztP69+RX43eAv2YvFdhosPipJpDDOCxiXIY9++Dgdz/Ov2x+Fui2lh8NtPsrn&#10;TLOMxWalZmWVmORydwcKxJycsBz1xXj1sJKuvZrS5+k0sQsJKNaS2ORW2DIfJDKWHzAZ3AcnPtj6&#10;8kVUuLQIMLg7CGUHGfp07e3v710P2a7+1XTzrF5SzMYxCuwrtOT1znP14qpEqvO8z5BORsbhBwSQ&#10;ScnHJB9/rX53muE9nUcH0P1LLsV7SnGa6l3TQdRESKF3Z5Dfw4xyS2TjHXn2FfLv/BQOzU/AK0tl&#10;jO19eg2BlxnEcnGMnOM9a+u/ClnayNLqN06RxK3lZLbVJB9T1z2+lfKf/BQbVNBtPglpkUlwn7zx&#10;AsuAwZ9ghbOQORz6964cLSTqwv3R6GKqWoT72Z+Kel+BNEX/AEeUtGXOcuRgZ/Kqsdk8Gt3WgRyk&#10;RzLFAG4JwzduOn0ro9P160mTfZxTSwxKDLJsO1eemevNc1oksGseKVvYPMVZtUt9NhTA/wBbKR5Y&#10;buBnr7V9zScT88qKW7PMPiCiaV4ludHhT5LVxChPLPjqx9z6dq88SRSxJTI9c16H8SrWey+I2sWF&#10;zh3g1CeBscqWiYqSPbI4rggrDcrLyT3HIrkre9K6Oqh8CGMIS3yjHQc81et4Qx3MARn3A/OqWMMO&#10;xHHHtW3YAlQA3IPTH61MVdjqXsa9uWgTzYztGB1/I1xWoSJJKfLxgH/JrsbuRre0JX8e2P8A9dcJ&#10;Ixlmz71FeVkThVuy/AAY8Y+Y9K9a0u3jtrKJFUYK7jz1JHOf/wBdeb6NaeZeRoemdzZ7AV3095uU&#10;rG2Rnr/hit4aRNeb3rGlDJa6deC9hYeahwgPRQf59Kty+JZ76YwSxxFdzAcY6/5+tchEZXTzG7Hc&#10;WIyc+/WmWBka7805JYgDB5HNJyaR1qMXqz9T/hzfS6b8G/C15YZjWw1NpZHbDjzpzhmUHnci4IX1&#10;5qjrMNjdSrY3CyoUu7u2bzVK7Y2VmiJ6ndnls9OPpV7wO4/4UjPpijY9nPDOM8jOQxPIIGQOue1c&#10;14gkt4tYlt90xjkukmiMp+dhImSTu9QBj29a+di05y8m/wCvxFTdj9P/APgl9pN6niHxP4/isARB&#10;BpujWuvacw/4SSO+1LfHFpXh1XPlW99qIRkk1F1P2G2SWVSrYJ/ol/YQ+G3xC+J9zqHw68G2VrqH&#10;ga4sWsGuLEx/2Lpt5byMYJvDMN1FNEyWs5ZrjXL9JrrUbhSYVKDNfg5/wSL+Id34Kv8AX/BOhzm8&#10;uvGd5pem6h4bvoRNpN3o1rHcXGoS3MR2l53Hl2dvh0Cm4ZjnGD/eh8G/Adr8B/htofw00SCxivjH&#10;E+pSWEflW6MgVSsKclYohiKFM4VFA9a/m/jXM8XUzjE4JwSpvlald3skm9GlZp25ZJtJrZOLcv1X&#10;hyhTp4OnX5m5NvTp/wANbdb3tqf5xnjf4f3Xwf8Aj942+Gd5IZ5fD/jPU9HklL7jJ9lvnTzC5C5L&#10;DnOASew6V6zocmZrQL/fmibJzx+v1q1+25p9x4f/AG+fjFp75yvxH1ZyWBbIlug/PHQ7qpaHhPI+&#10;U4F08fPOcg8c9v8APav9x/CnHrEZRgqv81Om/vin+J/hN4/YGNDPsfTSslUqJfJtHWW2Pslqr7fl&#10;n659dw7deta9rHtkvbfjJAJHrlRjv7H/AD0ybcKtqM4+S8OOcYO7pn8a24l23dxHx80aMSTkdD2A&#10;NfqkFY/nDFS1l/XVMlPNjYyDj54xz7LjH1PpWmcprqY5zaYYYwMh8D1/rWUGRtNsyCMCWHAyBkAj&#10;qDWlcMq67BGeAbd8juCCM11R7+h5dRXbX+Is2okTVrtDwMRk5HqOP5d6pKpFneQ9R50yH33A9frm&#10;r0W1Ncnz8gMUbk9+Nw6d+KrRAefeRAhWNyR6nBVSCT/kUYmN4NepzJ6/KL/I/uf/AGaL668V/s4f&#10;CLxi8u+4i8LaRDcvH1kWWxSMqQP9oKfqK+vTYXpJIjm46cGvyx/4J1+J9T8WfsR+Do0kMUw8Faeb&#10;eT/nnNZbUJAzzjgn1r9BjYfE0ncNftcE8D+zz/L7RX+AOdUoRzTG0nG3LVqLbtOS/O5/0o8FYiVX&#10;IsuqKe9Km9d9Ypndyaffhv8AVSZPorHNU5NPvwR+6k9vlIOa4VtO+JinjxDBkdM6f/8Ab6DD8TE5&#10;bXrZue1iwH5faK5pRp9j6bln/OvxOvl0q7zkRSf981Vk065b70LYxg5T/wCtXIsPicvyjW7Q4/6d&#10;HB/Seq0svxUVfk1qwOP71pP/AEuBXPKnS/l/A05qm3P+Z1DaQWXMlvn13Rjj68VVk0GBxiW2jOPm&#10;GYVP9K5hbn4ukE/2vpnpk21yOT/28GmNqPxjiGP7U0lj0H7i5HHr/rzxUujh2ve/J/5GfPU/m/M4&#10;v40LqmjfDrUX8LpaR3MUMzW8dyhEAKwTMQyx7TgjPQjn2zX+dxa6abPx9eeJEhEN1drFawRW+EhD&#10;CUsCATuIBfI56gZr/RU+Js+pn4YaldayYZbqOyujO0O4RuVtZ+gYlsH3NfwH+IrpbuzXTbe001Gt&#10;nS9+3GPbPlssytIGztHUDGB1Nfa8FyanOKXbX5s8XNno22fJf7fetzL+1XYuBHJE+jRNuAyMwoYm&#10;VuSDyg59c14tdfDuD9pfwhaad4dibT7vTJG+y3lxIDBcO4xsdQAwbgAMN3YHFfqVqXhC3+Kv7PHx&#10;Z+KN1Z+GL+5s/Il0fVLqx8/U7K0s78SSrb3ZkxH5qyEN+7O5Btzzx+jn7Kn7DX7Mf7dXhbwh4v8A&#10;gdb6X8LvFFzaLYeMPC8Mkt5pl2wtPPj1DTIpGMsbSbczR7iqZPOeT7nFGavCzjWnSbi9HJWaj/iW&#10;knd6e6nZ2vZXaWQ1HU/dQfrf79/Q/kC+IvwV8WfCKysNM8WxBL67hN1LbK2WgjZyiBmGQTIFLADO&#10;Bg8Zrybd9nndWJUvjcSoKgAd/Xiv6yv+Cvn/AATK+Kf7PHwSgmeGx8RwzaxY6bY67p8bifMoYJb+&#10;WxZg+7Cg9CpwD2r+WLxV4T1jQ9am8P69Bc2t7aTNbXFtOpV0dGIkVlOMFcfN6CurA1Y1aSqQ2Z6O&#10;ZUrO8TA2J5kRjAfnG1htJHYg9D7EdK0m+0SubfbsC/LvA+8D94e/Tn86rxRusKskhy52N5gzuUZ5&#10;XOBwOO3rWgluTaBVGdh2qqn3GPUZ7nmuw8ize5csdOtxGZIFGWXcqu2flP15P8/Stu3ghuYpPlBj&#10;QqEwMNkk8DoF6YyM9aitdl4PsZP7tcgIRyD1G7kf4Vo2pgGGBYgMQFXJKbm5J5AzjoadODe451La&#10;ROfurf7JE1yIgpGd5HQvyB0znsPTH1r7P8NwH+xLZlVVBtok82L5gBs5PTPPPWvlbUkaQizt/LCy&#10;AhyQGYk8fN359K+0dNtYBo9oZmCslpFGhYbc4UAnjueOR9OKMRG1kGGerPNtbtY4rkYzgsG3HAcg&#10;jqoBwCR6gHrXyz8SIWk8RRxvnLR/KrnIAUZKngZI4/8A119beKYHXDDY44KsQRuPUhuRwx7569K+&#10;TfHc8E2rRTHeQsWwDJK5zjjIyfauejStI6MQ/d1MDRLOPzfMhZxtJYkgKSSOBnOSP85r1jRLIXRW&#10;1iyg4dgcj5uw6849uT39K5/w9p0V3bfaZ1JA538befuk54z6mvVvC1uTfKSC8QDR7nK8ADCkcjA6&#10;Y+pruop2aM1QTPpT9n/R44vHXh6QKrSjWoASAcfKxxkDqT1J9fSvkD9qf4g+I/Dv7XvjGXQYrGWG&#10;bWXikGo2sd1GFGFGRIpxjHbBNfbvwiAs/GWiXse0u94igNjB5G5sjA56Y45/Kv6e/g9+zN+zT4g+&#10;G3hv4k6j4I8MXOv6npcN5f6vPYRyz3EzZ3u7Puy2eMgdK+p4VyWOIxfvytb8tT4PiPMnhIczV73R&#10;/C/efGTxNd362934b8N3sIIQzy6OsO456jyipxz6/hWtp/iyPXLkWd34G8Luq7m8y2juYWAHU8Sn&#10;Prg9K/voj+C3wosJCq+FPD3lNuxD/Z1s8X4AxnH45r8ZP+Cgf/BPP4H+Glj+NPw5tbvQra9u2h1z&#10;T9Mk/cRXL5KSxqQSqOQQyghQcYAr9QxHB1KSfs53fofH5fxTGMuVxsn5n4TeG7PQSqm30eC3XACt&#10;BK7AEjgHzC3546c17Vpkca28ccQdtxGVfPHBx3zwPp/iSfD2y0Z2tbJ5ZEj+4ZOXwT7dfc1Zj26e&#10;m2EZMfLcg4VR8w9D0PI69q8R4VUo2Z6n1iFeV4vbcrbpLe8Wa2Zgy/OpYYx075BI6cd8dK/a39jb&#10;4vXF/pVmlw2yWMCN/mGW29+DnrnPp29/xdVVdlCKWJ2k5UM3zdMH6DpX0f8As7ePJfCHimJLhxFB&#10;M3lN/FiTPy9sjPTjpXwHGGXKvQlFI+nyVNTjaVtT+w74VeMk1LTIJ45N7bArepJ4zjPHPXn0r6Ps&#10;bkGMPH3A9+Tzn8K/Jz9mz4jG/hiheQfvEDJ3x6g4PfHev1D8K3YuLZMZJZcg/h6etfyZisJOjiZx&#10;lp+R+m0YK1kem6fO6t1HIwe2frXUW9wMA55HfufxxXHWo2qFPBz6f55rYgkZSAvy9fqfbmuuNW8d&#10;Tqp009DtIJ2YYJHv2rTidWIK/h9fSuatJPlBB9snA+lbkbHcACPTFXCQmjQBxggHoD+FAzwCTjOP&#10;x/Gokcf/AFv8aUkbcHnn0/Hn3ra9hCO+UwT9eOaz5JQDnqSO2KdNOgYhieT1/wA/lXP3V0QD7jBU&#10;dfrUVamgKOpdnudrYU4HfJwT/wDXqq10H5Bx1+b3rCnvJMg84ycY/OqXntkL2Axz0PvWSrJdCqlJ&#10;qzub7XIPPBBOCO9Ubidm/PIB647VmrcH73RRnPY+pPehCsjbhkj1+lClcya0LkC+aQxPPcetb0QZ&#10;V57Hj+nNZtr8oEjDjOMCtYE7Qy/X65raktTIUE85weDj3/Cq0kioQMEH6/rUrMg4B5GP0/lVaUI/&#10;T9a252TPbQC5ZC2AuTwc8kdOaqOxAx6kEd+9SD5SUx8oHf8AQioi68M2CTwfx6Um7nHrcjwVTamf&#10;vZGfSsLUJvKB2nrz3Oc8c1rTzhEJyQT19vp6VyGpXKZKKTyf/rEmsqsXfQ76dluc7q160YaSViAo&#10;OSf15r4S+OPxHXRtPudQdwEjU+X1HP8AP/69fUHxB14WVo1uG2sw46Ajg/lX4qftPfEk39/Pplq5&#10;MNuDvPG1mHf8wa97hvBvFVzzMxrRipWPl/43fFZhHcajPKd7s3kiToRjGTySQeQK/PbUtTub+4Nx&#10;eMztId3zkHGB3B7Yra8f+MJvEuvNMHJjjchUBIHHBJ54A/XrXCSlOWxnCqGIGMALnv7+1f0pkeXw&#10;w9Lltqfm2aYp125mg1wfIQdA64XHABx3Bz0P14q7Y3Uk2AZMDao3A8nIBB5HH6VyZJztTkOQTuGc&#10;cdOxHqOvpXRaU2BiQrzgEMAdvHvzzycnPXtX01Or2PBqUlGN7md4wsfP0+aTBZCNpAAJzgdCOSFw&#10;cjFfnP8AF3w9dQSSXkIf5P4gOPmP06j6niv0u1WWIRDJALDjPXjP5j2/Wvnnxf4SttYmlhKZDfMG&#10;YEKDzyDnjOPwrvVBVotN20OKljHSrp321PzOZZci/tsrJgiUE89PoOPWvpv9ly4S08cNqSJkmzKS&#10;g87gJUYjj6ZGOaj1T4Qz2eoM6Lw/RUU5BI9+3Wp/Bmna74B1Oa/0y1Vlnt5Ffc4RUVFLFs+o6479&#10;O4r4TMssnSdn1PusqzSNW00rHpnw++MF7oH7Td58RrxpBb6vLqFjeBSWIiv43hOfUDcPyr+hL9qj&#10;4ifsrav/AMEzPE/wr/aO8R6dp3ibS7vT9Z8J6asiNqk9y2mW8RKRHJ8lhuWQkgAr3PFfx3/ET4ja&#10;okMy6OTARIQZlOHy3Ur/AHefTpXzRqeu65rt152t3l1dSMQpkupWlY9hyxJrqoyVKLp1Vfy/r+vQ&#10;uriJSqKth5crTvc+vPBvxK0zSbNobK1idnDKWJLEjsQucYGK8h+N8t3Pc2FzNkRvC3lZGBjOcDPP&#10;Fe//ALOHjP4H6VE/gP4k+FYtQm1aMWsOvrdzRXNnIzDZJEu4Q/J0YOpDLkZUncO7/wCCi/7LniL9&#10;mnXvDenX97Z6rpOq6b/aGhazp77oby0Ygq2OSrLnaw5GehNeLgeE8RJzxtGPNGHxd0norn6Bn/iN&#10;hq+Ahl2Jq8tST91WtzW1dvRan51aVbGU7hgjgH6H+tfTvwUgiXxFAZAVw42nPQeue2ef61836Nhe&#10;mSxIAHTOK99+Ht75GroYWIIYHr39Dx+uK97D072TPzepKybP1c+1rHp6yxB2VoU3v1AzgEgdz9Ot&#10;eHeNmhlsJzOQc8oeQ33uvPJx+dehaJq1nc6DFDCzlFhU4bB46YbAyWx0x+NebfEuaKOzd1K5w64A&#10;2qSMYYdeD1/nWeYzcYJGuGgn756B+0xHE3/BNv4VwyEAL408Vq+OVJL2xUHB9MV+MlzojRgzYO1i&#10;cMnT+tfoj+0L8dvDutfsX+Dfgrp8d0upaD4v1q9vJ3VfIkiv0gaPyz9/cuwhgRjpivzt0jUIY7gW&#10;87P5UuA2O2fTNcuV4qNGEm4LV/M9XM28RKnFTtZJeRmmBojuyMj16n8K/RDXta+Cmq/siaZoXgv4&#10;fs3iyziA1fxbKzq8f71nZtiSbXDAhFZ0GAPpXlug/BvRdTt9I8QRB7qEXUb3e0/8sywGD7+vpX2U&#10;PgumkfENtR0KVIbIweXcWhJ2TQSr8yYGe2MAjAPNebivEVYWf+zpK907q/8Awz8z7LIvCz65CTxN&#10;2tLWdt9U/O3Y/KzRATHICctsJOPX6Cu+8NXIWRRz1zkdz71h+PPCd34Q8ZXVtHG6RLK4VgMKVzxV&#10;jwuxkmBbAOOuK+qw+ZLEQhUR+Y4zLJYatOk+lz1K4kJfaeS3OK/Qn/gnH41svBX7Q2iavfNhEuVy&#10;x4r83prhRMCvXpX0f+znPMvjyzlt2ZWEqkEcEc1w8QteybeyPVybDc8uR9T+139qP406frvwYZdG&#10;xK0lvkFedpxxX8vniHV7238WSak4Kyefv6Yxg1/Sh+yf8K4/i34GtdO10NMjRhTvOcjFeX/tc/8A&#10;BLux0S0fxd4ZUquC7oBX5lxJg6WPlF0d2tT9l4Rxayui6FWVluj7w/4JW/HUeMfhJbaZeS5ltAF5&#10;POBX7haT8f8AT/BlgBrJJiXoR1r+Sf8AYL8UQfA3xQ3hzVJ/LjkfaVY4GelfsZ8Uviv4bk8Ivdte&#10;xAeXuB3Cv5Jp0sbw3n7w9K6jN3WnR7o/oPMMFgs/yZ4qdm4xs15rZn7s/Df4v+FfiRZ/adGkG4Af&#10;Icbue9etZBH1r+Z/9kP9oqeD4lWkOlXXmWjRukiq3BwcDNf0deFtaj1vSYb1CCHQNn61/Z+VY6dW&#10;lGU1Zn8RZzgo0K8qcHdHSe55+lGcUgPb+VNY9vXpXsHlCluO1cj40ab/AIR+5aAFm8tsKO9dUeOf&#10;8mqTG3vDNZuRwgBH+8KuCfMiZq6aP4Xv2z9D1T4ufHy8trgSfaVnnEsUq7fLYO3Az1wO9fI2v/Dv&#10;WfAM4jlt3SPaMEg4PFftv/wUe+Bes/Bf43t8V4IRNp19d+eXCjb8xyyn3HrXt/wv+Avwy/au+F0W&#10;p2vk/aY4xu243Agcg15PEXCNStWjOC92WzP0/gvjzD4PD+yqrWJ+JXwE+AWsfHnxDDottbsYnYCV&#10;yOAK/Qb4tf8ABIPwJp3g4aq0YkkWMPLxz61+qXwF/Zz8LfA7KWUKCUHlyBmvpLxlc22veHp9Ncg7&#10;4yB+VfbZZ4Y+zy2rTv8AvJp2a6drHz2b+L0a2bUJKH7qLV0+q63P5PtH/Yc+GGgvNZLZxFzlcsoz&#10;X5Z/ti/sG6xoktxr3hK1ZoOWIjX/AAFf0XfGO01DwD45lW5jYQPKSrY4xmvRNJ8N+FfHnhhk1OOK&#10;QSx4IYA9RX+dudcVZzwvnEp123rZpn+itLg/IeJ8ijRoRik1dNdD+HP4K/APxRrvxMsdImtpQou0&#10;EuVPADDNf6JP7PvhfRPhz+yFa6VZBUli0nB/3tnNfjBqPwI8C+APHb6rpNvCrGXcMAcGvtCT4+3W&#10;ifDWbw/5g2GAxrz2IxX9I+HX0jqSx8ViqbhTktH5n8k+IH0bJwwUo0KqlUT/AAP5nv2p/FGrX3xr&#10;1SDezE3rgf8AfRr6P8L/ALMlx4k+Ef8AwmV6EZTDuweuMV4D8ftJF58QrrXMgebOZM/U5rstE/aV&#10;1/QfBB8Gby0G3ZgHtX9OR41wuKVSvJ3UlofzZg+CsRgsTToySTi9T8iv2m/AzeF9Vnks1OwORx9a&#10;+CrjUpY5ioJz1r9avjbFH40tJ/4myTjHP5V+YPiLwVf2186RxsTuI4Br80o4vmk3I/Uc3wK5k6Oq&#10;J/C+rmSZQ3XIGa/si/4ILaZf6hoeqaihOxESID1JOf5V/G/4O8HeILvVI7O2tpmYsBgIc1/bX/wR&#10;D03xB8OvhrcxanpM6RzsJV1BmChmcbETYeSc+leLnWEo4uUKMnuzrwGNrYTC1KyVmfvp4il+yWJD&#10;cYYD8zXBvqEnmlQeM9K6Lx5fRz2otbX5mSVFbbzxvwT/APXrh7G0up53kYHltua/IOKMneDr+zWz&#10;PuuGs3WLoc/U7rTZmkA3cnGRX0r8GLfSW1cSagFIHIDV866fp0qAfSqviP4l2nww059YvZRGI1Lc&#10;nHT0o4ZxUaOJjKUbmnElByw04xlY/WvVrDw3q+kNa3EUTIyFRwO4r+YT/gpf8Gm0bxQbjQ5gsUzE&#10;tGh6Vk/Fv/gsvqXhC/k0XQ4xIqEpvzX5SfG7/goH4i+LGtvqeszHaeVQnpmvtfEThnDZvg1fDqU1&#10;rFtbHz3hjxJLK8Y/aV2oPddz7f8AgHDpfhzR1hvShk/iZutfTHh/TPCXjfxTbWUiwktIqnIHrX8/&#10;A/bHXRleJJPmHYHFT+CP28fEekeJ4tQs3bCSBuvoa/lvKfBPHRx8sTy2Vz+0P+I1ZXLArDuetrI/&#10;vr+AfgDwp4A8IQrYwQhmjBZwBk8V8gft0fB7wr8avBl/o17aROzQP5bFRkNjjtXxj+x3/wAFSvA/&#10;j3w9a+G/FU6wXioEy7deK+wPiR8ffAk2gTXyXkL7kYqNwOcjtX+iHAGU15Qoww9JtaLRH+bXiFjY&#10;rFV6uJqrdu9+h/nTftqfBnWfhN8UNQ0F4ZFijnbZx1XPFfKvhq0upHQFWzu6Yr+pr9rv4TeD/wBo&#10;HxNc6o8SrIXO2QAc18geFf2DfDWn3aXE7ZUNnbX9HYr6N+aV3GpSStJX16H8ww+kNldBzpVJ/C7e&#10;p+cHhzw9rl5YIkcUmNo7VfsINT8P6/DOqskkcgb8jX7Q3/wZ8C+CPD7SyRxoI4+rY9K/N/xyNHl1&#10;+WWxClQ5wR9a+czz6O9XAwX1uqve6I+vyDxvoZhNywUH7vU/RD4aftdeI4Ph/H4YuJAo8kR/pXzF&#10;8Qr6PxPqL3kzbmZt2eteD6fqHkoPLb8q6ePU2Ns08hIVRk1w8D/RpyOWL9lhsMm5vU+54w+kbm9X&#10;AKONq6QW/oXv+EtuPBsW+1uZkb+FY2IJNeO+Lvip4q1tmSa4kRORyxZiPcmqPiTWTNK0znk9B6ew&#10;rynUboyMc+vSv7r4S8AODuHYqvHAwlVW8nFPU/iziDxy4hzmUqccTKnS6JOzfq9yK41TbI0sjEse&#10;SzHJJrm7/wAQshKxEYHcVS1ZJ7d2S6WSKUMP3TqV+U9+f8KzNW03VrbQrTU7iKNba7eX7PKCpdzG&#10;QGDAHcMds19XjuLlR0orlj0Pl8Fl0JyU563/AK+ZVuvEMsrBCT8zY/OuHfU3edgxOQ2DXaeJPBeu&#10;+F5rNdV8jdeW8d7EsEySlY3+7v2k7Wxzg1xepaXNa6pNEwIIlYfrkV4FbiepibVG7pM+zwOGoU3y&#10;dbGzZ3jDuf8AP410trcF+c/rXI20LDGPT6V0FmjA45+tfZZRmcbK55+PpR3R6HoGqXVlcrPbuyMD&#10;kFTivqfwl8UrkxrZak3XAWQf15r47tXdSAMn6V3Gm3rqy5rXPeGsszSjKnioJt7Pqjw8NxBj8srK&#10;vgqrj3XR+qPtCTWpJV8zOVPv2rgfENousExBQ7MDhR3qr4b1u3vdLSGVgHVcc+3+fap9891KdMiD&#10;PvJdBGm5iyrkY74x1xX8GeIPhvTy/FyhOmpR6Ox/X/CnH9XH4OFSFS10rq+xyWjeD9Is5xNMincM&#10;qRg4PoRzg1wfxT0m3t7Zr2wQKOh46V7Muia6lqL/AOyzCF4ftMc5GFaIHYWX+9g9ccjvWb4y8JX0&#10;mnvaXKMoZUyHIOWYA5UgkEYII9q/DMVw3Uo4n2mG27H6Zh8/pSwrhXd2fBFjq11bagssJKsr9ef8&#10;a+6fhp8dNQg05LDUmJCgKCa+SfEXgi90i5aV43Cg4yKwbXVLu0kMS5QdOa83P8RK3JJanJltOLfN&#10;F6H67eENSsPiRew6PYsjTTsEC55y3FesfGv/AIJofFO68Fv4n0+0M0UkXmFUGTgjNfjD4L+Mfij4&#10;beKLbxBZSMDbyh19Dg1/Wp+wx/wUp8HfG/wLB4M8YGFL2OAQkPjDcY71/kN9MLjDxF4ZxtLOskj7&#10;XDRfvrqkf194O5Hk2MpTw9eVqr216H8X/wAVv2Z/GnhLxBLa3FjMrLIRtKHIr6A/ZZ/ZJ8X+M/E1&#10;t9ptZEhEgLll7V/Vd8f/ANnnwf411iTXbGwiZJW3qyoOf0rn/hh8KNJ8CqHhtkjIPZQK/Usn+klm&#10;OP4Ko5rUw/s6tRWs/wAz6jgnwRhiuIvZNXpxd2+hi/Dz9mvwhoHg2DR7u2iZhEA+VHpXifxf/ZG8&#10;BXNjJe2MEcb4JJAHWvt3XfFNtpFuXnYDAOAa+LPip8cImhlsYJFBwRwa/mnhaXEGNxnt8NWleTuz&#10;++eIaOT4bCqliqcbRWmiPxW+MPwii8P6pNbQfMqsQMV8k6n4bis7n5Vwc81+ovj7ydbSW+lO4nJJ&#10;Nfn740RINUaNRjBNf6f+HmBq0sDTeId521P8s/FnG0KuOqLDK0buyPor9nmAeUoI71996OhQLjp1&#10;r4L+AUvlwqR3Ir740SQYWRjjjvX6Y3dI/Dk7SkjC+JcT3GiEpyR0Bx0xX58+KYXRmR8/eyQDgcd/&#10;UcV+kXjGS3n0iSN8HgnPvX5tfESYwXE+Puhugrhru0jahNc59z/8EddQgs/+CgfgCSOXy9mvKwOM&#10;fKI3yD7Yr/RS0i9jvB54wd54weMfh65zX+Ud+z/+0lqP7Mvxx8P/ABf0pRLLo18LjySdvmLyrrnB&#10;7HrX9qX7C/8AwXI+Cnxz1GDwj48e18OXDjEN1dzqIc9g7ngZHfivXwdZctrHJmjUp3R/SahAhaRj&#10;8iqWZ+ygDJYnsBXinwG/aD0b9oC58Q3Xg7T7kaHomqNpNnr8jobfUpYh++MCD5wsbcbiMHt3A+M/&#10;2ovBemftC/Dq78eeAfGfiHS9R03Q7mbTl8N6iRp1+io0hSWOM/OHHGQQf5Vx3/BH1fGc/wACrieX&#10;xDbyaFa63eW0Hh0WifaLW5JV3eS5J3bJN25U29c/N2rejVftHF/I5o4Juk6q6bn0t+0f/wAFE/2b&#10;/wBlnxvD4B+Jd5qM+oTwiW4g0q2+0i2VhlRMS67S45A5OOTiv5X/AI2ft5/snH4o+JjofiGXTLf+&#10;07iWC11a1mimEbkOAPLWRG9Bh/yr9V/+CgXwAtvCH7engr4reJre31Lwv418QaYl5b38e+ATQvFb&#10;3FvID8rK0ZVwGHTI5xXzH/wUh/Yo/Zi+H37Q8WvL8P8Aw9Fa6hYRTr9lheCESoxUt5KOEJ4GflA9&#10;q9Ph2pVWItGdubQ5c5w9OFOLWulz8zfgj8btV+O/iHxFr+iWMtt4Us2trXSL66jaOe8nbcZpFJxi&#10;LAXAwcd+uK+kvhurr8Z/B4BVf+Kt0wNsIZgPtUR5/wA59qmey0ywsFsfD0MFvaxfLFbwqI4lB+XC&#10;ov8ACB1qb4deWfi54Rkj25HifS2ViMAbbmMYIP8Ann6V9Hx1SayyrZ3aS/8ASkeFlkkqqbPxh+PV&#10;xaWfx/8AF9mwOIvF2sIgIzjOo3HHAPOO3p6V+93/AART+PS+EPiY3wvv5x9h161WC3G4svngkxMM&#10;9PnBXHX581+Dn7SNqth+0l49tLYqceLtZX5hkn/iZT9OenHPBxz0r2f9l/4g6h8OfiPpXivTbjyZ&#10;7W5R97fLtbcBuH/Atp/A1/mr9MPwlpcY8A5llvLefJzR/wAUVdP1P6L8LMwjSzSlh60rU6/7uXkp&#10;aJv/AAytL5H9Tv8AwW4kjtv2SfDt2+79z8VfCsh2+guWz+nrX7BAggMO4B/MV+If/BYzW2+J3/BN&#10;3TPiV4e/eQp4j8PeIJTEfuKGbcDjONsjbT6H6V+y3gnW4fEvgjR/EVuwePUNKtL6N1OQyzwq4IPf&#10;O7rX/Lfxtl86XAOQ861p4nGwkuzthnZ/ifWOlOjmWIoVFZxSv6ptM/K3/gpLp9z8Hvjj8Df219HT&#10;YnhnxtB4M8Vzp8pOh+Ij9mLSEdUilbPJwCwr9eDgng8dj7V8df8ABQX4SXnxv/Yu+Inw+0qMvqE3&#10;hy4v9LCjL/bdPxdW+3/aLxAD3Ncl+xx+154B+I37Efgj49/E7XNJ0VpvD8Vtrs+p3cVusWoWA+zX&#10;QZpGHzGSMtjr8w9a584wWIzrgrKcbRg51MHVnhWkm5clT9/Q0Wr954hL0SOSlOFDGVYN251zfdo/&#10;0PG/+Cw/7RPib4Dfsqvpfgt2i1PxhdP4bhaM7ZDHNE3mIhHIZwdvHOCa/Nj9m/8A4N6PAmsfCi28&#10;S/HzxRrNr4o1iwS8ay0eGFIdNeZN6RyGUO0rpkb9uznIzjmvRv8AgrD8fPgZ+0h8A/A3xr+DXiGy&#10;8SaH8PvjFpEHiWayEhjjSfluWRdyjaPmXIOa/ovsr+11Kxh1LT5FkguYkuIJUOVaORQysPYg5r9p&#10;XiJxL4ecAZVhcjcsFXxdau8RJwtU5qTp+zpvnjeK5JqVrJtNdG7+R9SwuYY2pOo+eMUrLpre7X3f&#10;efzQ/sIax8Wf+Cc/7ekn7CXxm1aa/wDC/i+D/ilNQcMLa4vNhe1mjVifLeZUaCRQeHVQc8GvvdtY&#10;tP2ff+Cv0mm3q/ZNI+OPw7hNvMcLFL4i8Nyv8meMyPaMeOpJHrXA/wDBcX4Uhv2b9M/ax8JoYPFf&#10;wn12w1/Tr+AYl+zNcRq8ZYEHasmxxz2Pqa6T/gohoet/Gv8AY18Dftn/AAphLeJfh5caL8WdFii+&#10;ZprQxRzXttkdFeFst14Svpa+c4TiqplfEOJUabzinVwGKaSjFYqChKjWaWiUpOhOXRcsjjdGeFVW&#10;hDX2TU49fd6r8z9h7q2ttQtZbC8AeKeJoZIzyCjjaQfqDX4Ff8EaPFVx8K/ij8Z/2KtYkmRPDfi6&#10;88QeHoJzyLOadoJwgPPBWJz7vnvX7I/An9oH4a/tA/BzR/jh4C1K1k0XV9PjvWdpVBtXK5lgnyRs&#10;khbKuDjBGemK/BP9mDxdofxR/wCC4fjLxx8FrhdS8ORaHf2+rajZHdau5iiRyHHBBnjG3+8QSCea&#10;/KfB/hzFT4f42yLMaEqapUFVk5Jr2dbD1Pdi77SlzThbd3Z7GZ4iEquExFKV7u3qpI/pZkkVhget&#10;eQ/Hn4YW3xs+Cnir4RXjJGviLQrzSklkztjkniKxucZOFfDcelestkdsc0nOP61/L2WZjVwmIpYq&#10;hK06clKL7OLTT+9H01SmpxcZbM+UP2H/AICeL/2YP2YfC/wL8bajZ6rfeH4J7b7ZYqywmOSZ5UUb&#10;wGO0PjJHNfasKWk1jFKfv5IbGSQAfT8q5pc+/ue1ddp1nqMWmtMqgZk+VGIDMpHJAPUcD+lf6ffs&#10;wuP81r+M1TFVaTm8whXVZxj7sXJ+25nbSKc4WX+KyPheOcDTWWpJ/A1bv2/U2ptO0jVdIm8P6nEl&#10;zb3cLQzQyjKsjDBH+elfI3gXW9W+Enjmb4W+IJXEG4yaJdSH5bi2JwEJP8adCOvevqSO6NjqsdxM&#10;DtZVyAOQeh4rivjh8Mbb4jeGTd2rKl9ZZubGdPvLIvYHsGxg1/1C0qUk+e9rfkfjClZbHqsDW2u2&#10;YilAdWGTnntzXyx4z+Hj6Bf3GoaEoO7LiPscHoPwrT+BvxcGrWp0DWkMGoWzGC4ic8ll6msv9pT4&#10;oQeFvDkmlaE4fULqNijDAMCj+I5yM8cV5HEvEVDL8LKu5X7Lv2M6rjCLnU0R8o+Mv2gPA/gmyu7P&#10;VblZbuIj/QLc7pQ2M4YdF+pP4V8Eaz+0N8QPFviQnTmubWAlxFb2zMreXngEKVyR6k12HhT9nvxF&#10;8TvFLa3qhmj00zFry8JGW5JIXP3mJ68cfSv0F8CfCjwT4FgVdE0+2TaoSS4KhpmY9GZyM/lxX5HD&#10;IM0zyKrY2o6UeiW58zCpi8W/c92F/vPjHwd8S/iYbUabrGoatHFMjCE+c0jgkYXIk3ArnsQDX4r/&#10;APBWP4u/FDX/AA94V0H4qqZotKm1DTtOu/IMKsbny3QyEY+ddpXsvcgk1/V1dlLAi8to4g6EH5VG&#10;SR+FfmB/wWM+HGjfF79hrxNq1tp9rLqeiXFrrFvMQElQxOFkZWVcltjdMjOOtdeW8CVcuxFOvDFy&#10;mk7Wezvp36H0uQYbEUMVCftb3dreWxx3/BFP4iQa9+zjpPgW+kBvNOvbuS3CKqpJalsLtPBZl/jJ&#10;H4mv6APCusRW3inT7CQgNcSSRIp7lY2c/oK/lL/4IzpB4P8AhhZfGTV78f2db+Il0G9TduEUjW+H&#10;YbRwhLAkAkcbuMmv6OZ/FsVv+0j8MvClvKhXVX12+XB+/Ha2HBGO2ZBX3EM19rCrRqSvOF0/zX4H&#10;fhcUpZjVpS3T/Bq6/E+JP+Cq3xc+F3wP/aB+G3jX4tahqmkaPNaS213qOmHeFVLlZAlzAzok0LHh&#10;lYn1HPB+S/8AgtD+0H8Ff2kf2HLiL4UeIdJ1yzutT02DS/sEn703NvKJpN8HDRDysn5gO2DyK+lf&#10;+CzfwOufjz4p8J+CrW0W9Mmiai5t34DeW4kOCOjYU49+M1/Nmfh5Z6LPB4ZktpWjikhs1hAGdgIU&#10;Lk5IIUkA/wD6q/Ac2wkPrUZc0rqala+lk7q3a7372P3TJY+0owjU2SdvmfkXrHwOvviR8MpbLxje&#10;6vqEWnyz3emWj3k5htGA2kLCzMigkAnCjPrX61fAPxlH8LfhtpemW9tEfsdjHZxHfiRhGB0U8e54&#10;6kmv3w/Zn/4Jd/s6+K/2Ydb8S+OtK1pNWuoNTS282eS0uLMQRnyt0PK7wfm+YEHjHFfkV+yv8C/D&#10;GqX1/wDF/wCJ0v2bwJ4Ct5NU1m8vPlWd4vmW3GcBs7QW5J5Awc1+hcL8TU8bHEJtyjTeztq3paNn&#10;1a+e5z5xl0cLOV7XWja/rU/Si4/bkh/ZH/ZZj+MfxduJdPn1G0CaLoPmBLm9kdfkAXqobrn+Fck9&#10;q8Q/4Jsft43P7QOrSr+1/q1zceDF1KfU7Hw7F+70zz3k3qJI0wZgueS5IwMYzk1/OV+0x8avGf7f&#10;/wAe7z4s+KXnsPBumStaeF9GztVbOM/IQowNz4BLY9hwBXuPw61ufTFsrWwdrW3iLReXCCqgEjHA&#10;6jPXua/X8qydxpSrVlacu3TyX+fU/K8XjL1Woyvf+v6+8/t7+KX/AAUW/ZM+GOlx6X8MbHw7FGiF&#10;gkFnCiKMf3VUEmvwr/bH/bM+A3xls7vw54h8JeGGE6N+/tbNLS4UtyJA0BTLEHgsP1r8s/GXiK9F&#10;vI8kpYp/q93ffwMjrgHOPevk7X9Wu9S1LzppJA2wKXk5LDAAyuffgn+VdNXA0aiUnv3POnSr3a5t&#10;CHxr4a1bRb1tZ+F+s3qW0cxkXTrtvNRdvIAznHcYIH1FfX3w2+JF74jjsLrVEP2i/wBPSScDBUSI&#10;5hkODk5JQHvz3r5ftrHzbPeQSFG1mBy2OvPUf/W6V0WhaP4nl1HSY9JhkKw2pWbyBsKBpmZWGOoH&#10;fvyfpUV8Z7JR/rQ6Y03JONtz9GrGFpoVLuGcO2SAAGHrg9D9K/Qr9nHT42+CaSMVBOuXRVQOjqsZ&#10;z+ORXwHZ2s9tp6m4TH7sK4KkncV6546E9BX3N+zRq9vqfwLW4t5N6x+JL2LepzkgRKQfcYr9C4Zx&#10;caqk4PofK5pQcOXm7n9c/gpGTwdpSk8jTbYH3PlLXUDpiud8If8AIp6YB0/s+3x/37Wui7dK8yT1&#10;Z1j92ep/z+VKpIP+FNHt3p4GOfTikByHjbx/4J+G2gTeLPiDq2naJpluB5+oapcR21uhY4AMkjKu&#10;SeAM5Nfze/8ABWL/AIKF/sx/tFfAbVvgR8Jddk1XULPUbLV4ryC1Y6fe/Y5CXiguWZTkA7g6rtbG&#10;ATmvqn/gvx/pf7GemaGqSPJeeN9NMYQgKPs8U8zFweo2qcD1xX8db6bMlz5UQKkjjAwSD9BzX+jP&#10;0N/o9Zdm2HocW4ytPnpVHyRVlG8GtXo2/TQ/gH6WPjjjcFXr8J4SMFGcFzyd3K0ui1SXrqVk8P6x&#10;431Oy8FeHrea6vtbv4dJs7aBd0ssl06xhUAByx3cdfev9Kf4WeFbbwN8NvD/AINs1WOLStGstORE&#10;RYwBbwpGBtUAD7vIAxX8en/BFj9iq3+Pv7R0nxx8eLK+gfDp7a80yOCQqJ9dkJaESEYOIEHmFe5K&#10;9s1/aKnHBrzfp/8AiHQx2c4Lh7DSv9Ui3P8Axzs7fKKX3n2H0MuDKmDyavm9Vf7w0o/4Y3V/m/y+&#10;+Qnil6/zpMZNKMgYNf58H9nDie1PHI9aZzj8aeM0AI3Sv43v+C9PhvxJof7XWn+JNXt7xtK1rwva&#10;x6beSQYt/OtHlWaCOYZDMAwdk4I3Zxjmv7ID07mvEfj7+z38JP2mPh3dfC74zaPDq+kXRWTy3LRz&#10;QTJ9yaCZCHhlXs6EHqOQSK/aPALxSp8H8SUc4r0faQs4yS35ZWu1fS6t89j8h8b/AAzlxZkNTK6d&#10;XkmmpRb2vHZO3R/O29j/ADlo55Yx8u1cY79D6VJPfsDyzqThgqfdz9K/tC0b/ghh+wFpHhebw7da&#10;T4lv55Jnli1e+1q4N9DvGAiPHsjKL1AaNueTmvyc/aH/AOCA3xx8Grfa9+zv4ks/F1osu+10HVVX&#10;T9REX9xZyTBIw9SY8+xr/VLhD6avBGaYp4adaWH7SqxUYv5ptL/t6x/nFxP9Eri3L6arxoRrrqqb&#10;u18mk38rn4I6hq+6LfOxCpnA7dcYwBX0/wDDb9iv9sv4tWiaj8P/AIX+Mru3e1F9b3lzZ/Yra4hb&#10;GGhmujGkm4HICknHIr9a/wBhv/giH8bIfjfovxM/a+07RLfwrojm+i8LG9F7c3t2ozCbgW48lYkb&#10;DFDI24jBGK/rAs7G1sbaKztEWOGJFjjiQBVVVGAoA4AA6Cvz/wAc/pxYLJsRTwHCsaeLla86jbcE&#10;+kY2a5n1bvba1+n6R4R/RCrZnhpYniBzw6+zC1pervsvlffbr/Ex+zZ/wRn/AGyfjxIuq+NLay+H&#10;ujLdS2s76+rSaorQnDFLFQMhjkK7OB3GRX9dX7Lf7N/gb9lH4I6J8Efh9vex0eBla6nC+dczysXm&#10;nlKgAvI5LH8u1fQ4THPengHv0+lf5+eMP0ieI+NeSlmlRRowd404K0U7Wu+rdurfolc/s/wv8C8i&#10;4Ucq2XwcqslZzk7u3ZJWS+6/mIAPrTBkH5R7VLjAqMsccV+EH7IGQBTGJAz7cZpWPc8e9eL/ABx/&#10;aA+D/wCzp4Nl8ffGbX7DQdMjyiS3kmHnkxkRQRAF5pD2RFJrrwOAr4qtDD4am5zk7KMU22+yS1Zy&#10;47HUcNSlXxE1CEdW27JLzZ2njLx94M+H+kSa/wCN9V0/SLKJS0l1qNxHBGoHcs5Ar8/vGP8AwV2/&#10;4J+eD03XPxAs9QbcU8vR7S7vGyCRj93ER1Hr71/K5/wUI/byvf21/jXN4q8P2U1j4Z0mFtL8PWt6&#10;f9Ie3DkyXM0QYoskrcqOSi4Byc1+dSAPcush2H+8c8+vqK/0l8MvoGYfE5fRxfEeKnCrNJunDlXL&#10;f7LbUrvva3Y/gLj/AOmTjaOYV8LkWGg6UHZTlduVt2kmrLtvffyP6S/+Ci//AAWT+Hvxe+D2qfAz&#10;9m61vJoPEdibLV/EGrW7WxitZDiWG2t2JYySJwXcAKCcAnBH847DTnIAdlwVGDjIAGOSeKhureV4&#10;1IkeXbkYPJUdu/Q1nSIQSJgwJ6jv+I4r+8vCfwlyfhDLXl2UQaTfNJyd5Sltdv0VrKy8j+QOO/EH&#10;M+KMYsfmla8krJRVlFdkvx1u/M0IbK81i/t9F8PwtPe3NzHZ2VspC+bPOwSNMnAGSwHJxX9hP/BN&#10;b/gkpoH7LFyPjR8aJrPxB401HTY4UtZbdXttHD/NIkBfdvkOdrSYBxwPf+Nmaa4tE+12RYT27LPb&#10;yKSrJLGdyEEEHIYAjvX+ht+w/wDF2/8Ajx+yd4G+KOs3Fld32p6BbPfz2Dl4jcxr5co+YBg4dSHU&#10;9Gz1Ffy79PPivPcuyPB4fLq3JQrylGrb4m0k4q/SOjulv6H9HfRD4XyfHZtXljqfPVpRUqaesd9W&#10;11abVui1e9mvovwx4X8N+EdMGl+FLCz0213tILeyiSCLc5yzbEAAJPJ4610OMn/GiEZiANKwORzX&#10;+QU6kpScpO7Z/ptCmopRirIrSbhx/wDXqmRj6fWrsm4NjrVVyAc+2PrUFHnXxEDjwXrLKcbdLu24&#10;7/uX4r/L/wDiWZ4NXuyGwq3dxtLEfK3mOCvr07Z9TxX+oR8QVDeDdX99Luwcenktmv8ALs+Le2PX&#10;L1pRkfbrt1yc4/etzjg12YD4aj81+Rz0l+/l6L9TyyKcSXyR8AMeWTccnGSec9P8a9a0WVIeP3Sk&#10;jjqTuHUjjOR+VeF296EuVZiCy5K7Oi7vf869H0K/u/NRVcOkLAhk5+UYP3T3OK7aUrvU6a8fd0Nn&#10;XYrmR3c4kXeqFlwFBHt6fifauKvLWQ3DCdzlRn5htJIzx349D1r0jxDdNczmGMqZJD9zGHB5IGM9&#10;MfpivPdQd7NN5WPJB3p828MODk9u5xn2r2MJLpc82pdxu0WvB95GPF2mBMKY7mL5c5DAOpzkgZNf&#10;6hPwLZW+DnhTOcHw/ZYAx/zxXiv8uDwWhHjTTvtBDZu4sbl6KW/A5/Cv9Rf4BTLc/BDwnKG3BvD9&#10;kQfrEteJnMn9biv7v6s6MJJ8lj2yJ8oGGcHJ555q6B61QtyMYPU9/Wr43YG31rzps6GOxgY6j69q&#10;ev3gTn3qMHB+XrnOTUigg/N0PWsjJbjznP51/Lh/wcMWnjKfxN8N7i/S1Tw1EuoxQzpIPPbUZgny&#10;sh+baI14IBBPcHFf1J/e6flX5uf8FCf+Cc/hX9vfTNAXWdfvtCvfDk001lNDGJ7eTzwAyywlkz90&#10;FWDAiv276O3HGB4d4twea5lLlpQ5ruzdrxa0S16+eh+UeOfCeMzrhrFYDARcqjs0k0r2d7Xen3te&#10;qP4VLeR1IbYjgHkFQenH40x0jnY5ZfmViVIwM+noPavov9pP9nrVv2YPjp4g+Cfim8jvbjRJYvLu&#10;4FKrcW1wgkikCsSVJB5BPGO9fPl1e75C0Sex3Hn8PSv96MnzfD4/CUcZhpc0KkVKL7p6pn+OmOwl&#10;bDYmphq1NxnBtST0s10P6ev+Ddu91O48CfEazubh5Le01yyW3t2bIiLwEvtH+1jOfWv6SixPzAde&#10;MGv89H9ln9r/AOOX7HHjC48ZfBO8tIDqKLDqtjqURuLW8RDld6blwy9mUgjP4V+nHi3/AIL+/tY6&#10;po8Fv4T8OeCdKuQgFzdzQXV3vbHVEadVQex3f4/5nfSC+iVxRnfFmLzXJ4U5Ua7TV5cvLaKTurd1&#10;fS5/engr9JTIMo4fo5ZmfPGpSutI8ykm7q1npvazttuf17mVVBLlRjrnp+teY+Ovjj8H/hrpU+te&#10;P/FHh/SLa1jaWeXUL+CHaqjJOGcE/gM1/Bh8ff26P2sv2mL1JPi34wvJYLbJttP0hF0y1j39fktd&#10;hf6yFq+JdQYEvd3cskr8l5pmaRye5JbJzxXHw5+z6xs4Qlm2aRg+sacea3pKTX/pJ6WdfTNw7nKn&#10;leXuS6SnK3/kqT/M/q8+Pn/Bw78NPDOu6n4Z/Z88HXPiqK1zFZ+I9Tuzp+n3EwJDNHAI2naJeME7&#10;C3oBzX4GftQ/8FIf2m/2rbaTSfjFry/2E9x9pXw/YKLXT4mU5UYUb5Nvbe7etelfsif8Eof2rv2w&#10;PDtv4+8Lxaf4a8MXLn7LrHiFnVrgLwWht4wZGXPAYgKfWv6Wf2Nv+CNP7NX7OmiWmqfE/TtM8eeL&#10;IZTO2tanbEwRE/wQW0jvGFU9CwJ/lX3uNzbwn8M5P6lTWKxlPTR881Jbtyfuw87a+R8rh8Hx7x2l&#10;HEVHSw0766wg1201mn03Xdn85P7Gv/BLD9ov9tSxh8ZW6W/hLwnlY11fVoXEl1GOd1pAoDOMHhmI&#10;X3r9TdK/4Nw9FW5c6p8VdTMIP7tLbRoA/wDwJmmIP4Cv6btM03T9KtUsdOhjghjULHFCgRFUdAqr&#10;gAe1aagA9OP51/LvGP0y+McfjJ1cBXWGp/ZhFRdl5ykm2/u9D9y4V+ivw1g8PCOOi681u3JxXyim&#10;tPW78z8tf2M/+CUn7PH7IN/L4p0/7V4p8QTbf+Jz4gjhdoAvQW0Srthz6jLf7Vfp+karhEGAPar+&#10;MdMY7UDb2HA71/OHFPGOZ53i5Y7NcTKtUfWTv8l2Xkj924a4Ry7J8MsLllBUodkt/NvdvzbP/9L+&#10;byC28MePkCWLRwXnU2V3tScAAnCjjd17c1xOvfDS408k24lVsbQD8qk+/bk+9fSWtfD7w7q7mW9t&#10;YvNGSksY/eDHPBGOcdwc9e5qvFYato1otsH+3W45jguRub04frnHTOTX8L1J4rBrmoN8v8r1+5/5&#10;pep+rRwCk7SXzPmXTvEHjTw1MsaytKmclWGcgDrg9cCvR9J+KdgXjn1GOa0nUACa2Yqyjt8wKn2x&#10;yK6O70zw9q1s63Ctp9wGwVnX91njIWTkDHvj6V55rXguWFfPgCSRAfNIjLIp47EE5/PjH1rOOKwm&#10;JknVhyT7rR/etGYtV6N1GXNHs9T6S0P4lzSASxz2moqSCRcErMQ3Qb15yf8AaU817J4T+MEugXYu&#10;tF1DVtAm6r8+bchsYHmxZTB/20HvX5lyWNxZ5awkdXAJO3jPPQY54HetHS/iJ4n0SQlZDOFXJjl5&#10;J9xnkfjnivqstzHNMMmsNiPaR/llf8/8z5vH5BluM0r0eV946H7p6H+1Lq+pWyWvxH0qw8Q2gwY9&#10;Rt/kuFHQFJYwO3fIPvXsXhv4r/DvViYPC3iK706STk6b4mBkh3fwqs4yw9Bkkdzivwb0D41WCTi5&#10;V7jT7g4Ja1cxg+78kMB6EGvetD+L9vdxhL+Oz1GNicTQOLa4I6gnaPLY9+VGSOTX1uH4+pSSp5hh&#10;3SfVrWP5W/D5nytbgTFU+aWArKpHtJ2Z+tvjb4c+CfE9sz+P/DCOrJlda0FlnUg8mQGIBsAc/Mp9&#10;6+Xdb/ZD8P37nVPhX4iJkBLpa3LFJ+OcBlweOnKj0rz7wF8XG0yVIvB/iWfR5htEdlqrNBGy4PCv&#10;80Bz7kV9BH4t+LbSCO5+JXhuy1SMrui1Sx/cyOegInhypPHUMK+8yLiDnjbBYhPyvv8AJ/oz89zj&#10;JHGd8dhHF97P80eM/wBu/tWfA47bj7fdWkRwrTg3UOB1w6EsoH1rq7L9p74aeN420z4z+G4zxzPF&#10;HvIJOCcgiRcY96988LfE/wAKa3GieHdeaxY7tul+IlEikdNnnjB4GetR+Kfh34N8S2r3fjPwskkR&#10;5/tXQP3qLuHUmEAgDnJINfQ4h0pytisPyy7x91/pf5NnNRy2te+Gr8yttLVHzXefsufs+fFtXuPh&#10;br8dpK+c2txiT5m9shx6Z5x3Hevnvx1+xn8XfAksl5p1q2pW8XIudOcM2Acj5Rhxj9cfjX0zffsr&#10;+HtVuZdQ+FHiaITJgx297uilUgZ5YYZfbIHXmi11n9q34KSJNexTajYRgKu8G6tyoPBEiEtjvyeP&#10;auvC4vEwk40MTzW+xNWf3nzuN4fw02pYnCuD/mh+qPjzw18WPjX8J5Tp4kunjj/5c9SRnwo9N/T8&#10;89+K+xfhn+3bofnrY+O7CaxYgBbuxfeuR1bYeefY9a7JP2jvhb8UIF0b4y+GlilcYkuhEZME9cOA&#10;joO+Mn60l1+x/wDAj4r2f274P+I7ZLiU5WzmkEoAz0I4cEYPUGs8VXwVVNZphXTb+0ldet1+prg1&#10;m2FtLKMWqkY7Qlo/Q94vbf8AZv8A2m9HOl+I7bQtdEkZAa4jRLxAeMrKhWRW/Ej2NfHnxE/4IsfC&#10;fxPKde+DurTaJeklxZania3Yqc4E0K709PmVv61554q/Yx+OXw8uG1fRoJbqOF2dLjSZS5AzkZwd&#10;+R7gf0rr/AH7Uvx++EVwmmahcS30MZx9g1pNxXB5HmfK4x25715j4VqxSrZPi1Lra/8AVvwPoMs8&#10;UcTCbpZzhHTb66tHyt8TP+Ce37Y/wl0ybWW0DU9R0+BC32/QZ1vYQoBwWEJEij13J9TXypLN8SvB&#10;SDT5F1O2EY8tkNu7Ddj05KnOT2Nf05fCL/gpR8OL2SO28eWNxotwDta5gzLCRnHLDDgEdODx1r7N&#10;uPD37JH7VFhHfatY6FrsrruN3ZFLe/UHn5pYfLkBHX5waxo8VZngW1mFB22vbT79fz+R+h5ZnmW5&#10;hb6vXjd9L/ofxiaN8SvEmvawmh6rduwlU74vJdGUIpydu0ZPFaFlCHvmRQu523DPPPHUdcdOPWv6&#10;K/2uf+CZ3wv+H/wy1n4wfDPXL6CDS7X7RLpGpRCZnjdguI7iNlAAJ5LJ071/PjYx21rqxhcj7xG7&#10;PT2HpX2uTcQUMfCVSjfTueni8LKi7N3Oh0m0kRSzIBh+XcHr1/Md69F1Ka1t0YacWYbE3g45OMng&#10;Vy9nFEZ9ygBdpK4IAz1zkZx1PXHrmr18gjt9nJYhvnHJx6Ed8e9fR0L6HGpdznLm91DYyIwCHLgc&#10;nkD73QjNedeKCyRBMjcAW3A5HI59+fU9a9GnHkRtvIJf5iMHaBnuO5J6Dp7155rrpKjGUABcbj7j&#10;0APf9M1dYuL0PJY44GuZQ5yTzgZYKfU59fTtXz746thaM6qfug8Z6npkfX1r6MjU20zTAjlS20kZ&#10;Ixz9K+dPiJP57OI8An5zzk8evpU4eOrB6bn6J/sgJpa/sX+KZNYC/Z/+E1sTukLbVK20pJO0gnpj&#10;AIPNcRrGvaeNUE1vcRvG4zG6kZVRjkLk4HpnmvRP2PIrO4/Yd8YWt6q+VL4qgV9/JybZwCAepBOe&#10;tfMmpeGLXw2ZLIxqNv8AB1bDcjk4718NSx0sPLFVF/P/AO2xPXwOCVaSi9NP8zsYr2O48a288bEh&#10;LmD5iP4cjn/J4r959W/aW8R6lbyQzzWQV7eOHeLeMuQqBc7iDhhk5PftnivwA8Kwxpf24GApnjO0&#10;ezc+nP41+jXxo0+LwZrtsmnCYQ3VlDKNzZ5K/Nx2/Ov3HwDzelUxtf2i96SuvlufyR9NLg3G4rKs&#10;DPC1XGNOTUrbtOyXyvufUt7+0H4jtdLOjWt8yWyAo6Rqqht/XkDJPbnp+dYcPx/8SWVvCltdBUiu&#10;DdQR46SuMEnpk4wOa+SfhZay+OvGUWh3PmiBkeWYovzGNRkIM9dzYFcX4qv7rQtYudJTexgmeDDg&#10;HG1iORyBx6H8q/qlZ3BzlSSTa1eh/AGH8PswpYeFb281FvlT5n0Sdtz33xx8V9W1Y3MmqTO73SBZ&#10;5cjLqrcJx0A444+hr5V8SeIWKyQQ7ipbf143DjC/nVR9Zu5yEfzDgYGTkgfhjjrzXOTxyyyHczAJ&#10;wT3J6/XHPWuHMMyqVY8p9Xw9wzSwsm5at6vzObu5ne73AlmJ4Lc5BzwPw7mt7TdevtypI5wi7I1B&#10;wFUH7ox09fSs5tJnlkKgEAjG44yT6A8ZqwmnR25C5JzgjGScjn9favmKNKcZ8x99WdGcOV6ntOi/&#10;Em/sLdIopipC7S8ZOCvU7j/jXSaJ8YNX0OSW5tLiSPzFMUgKh1KHtjGPQ9c185LHcK26MlQeWAAB&#10;JPXI7Z7c1l3bXygRxsRtO5s89vTr+NejWzKajqj5unwlhXU54e6+60Z9Mah8Xb/Ub1NSuJELqwIy&#10;ighgc8rgA8jnPWs3UPiZqesXDXt/dGSRQqoB8uAv3VAGBx6AV8yRXFyWwzbtp5YnOQevB/xrZspZ&#10;Bt2szgEn73AB46cflms6Wd1W0uxvV4Pw8E29b6+p9E3fxP1S8s/sC+XDEX3GKJQFZ+zMc8kDoT+A&#10;rkT4w1F5i5cvnkjOcH0zjrXG20U+dqhsbsBie3Xrj27ZrZsdFNxMytt55YkDGfcZ5P5V6MsRWqW5&#10;Tyo5PgsOn7qSO3+EN8H+KF1BMcm5tLWQbuBuTeuMnsMjt+ddr+0GkcXheW51CKLc0kdnFsk+6d4Y&#10;g5P8QBPIqL4OeA7XXviBHbXUasfJZgZAdwCc4BBHPXvivm/9q23bwX8ef+Ec0tilm1nat5G8su5x&#10;kuM5GSepFfh/FFCpSzCUJR0a5rn9oeFeYUcTkVKtCWtP3bellc+8/BWnaX/wqrTriYxBTG24kAE4&#10;68YH/wBfFe9eD9f0PUfBlpNCjMVjETsuBGzxtgDkY6r6fhXh/huxEfwYtbqJFDxWhIYjlpCpLhSe&#10;STx1/LFebeF/h+mp6DaauvmJIbu5L7WPltHG67BgHA6nPJ/rXyma5w8Fhfb8t1E/W8lyP+0aqoe0&#10;5W3/AME+i47kX8s5hdCZp5Hd1II4OMAnv9B/KqerRsltviHzO4hQg5JLnHfjqeOvrVbSfJ0uBj5a&#10;xKo3naAAMemF69ueakGq6T4oMZsbiK5t0d0aWNwwDY29VIIOCeO1fluKzZYuUqy6n63hss+q0o0W&#10;9UeQ/tSPpx+DsVtpNyDJZa7aRymCZXZGdZFZSV5BPXpx3r8r/iTo99rGjSW9zLLK8eHhWVi5z1OA&#10;3+eaj+KFp8Rf2c/ixqXw6vXnvPD/AIl1C3u7KRyWVisuY3BORvXJRga9g+JvgHxx8P8AwxH4p8ba&#10;Xc2NrcTi0tpbgIN0pG4KACf4QScjtzzX1fDtSh7PknJe89FfXofJ8RxrOspRjstbbHyjo3jWx8J+&#10;HZbTT7FppHi23KSIfL3Lz2I3D61554R8V/2LFbvfW25m8VWeuSyJgEJADlF9jn9K9cstKivNNuZZ&#10;CG3Lu+ZcLjv68183ajcwzazDodtkytMAFHrjAr1cTRiveijxKVWUlyp3RleONct9a8b6t4gt4yI7&#10;u+nu1V8ZUSyFsE+2a4kXMMsLfKoJPBJNMvzK80kknDbsEd6pRHGW59a8lu1orY9enTSRMhG/DDP0&#10;4rcsY4wyqwyc4HPT0+tYtspaYMQevaunsFy4jQ5U5O08Z7du/NNFkOtHy1RVGcg8Nx+lcYgLy4X1&#10;rotZuRLPgE5TjkdP1rn7Zdznn8axrayihUVyxOy0hWRXkXHzDy8k5I//AF1ecbvmwM8jI6Z98VV0&#10;+FjaBDjn5sj36VYVl3CNd2Vz8rYOa3C3Uvv5kK/Y4c4AC9cHP0q14bt/tOqwQkbMzIGzz3zz0z0p&#10;GUMoDZLHkY4Pv6Vs+CbaSbxCiqM7HLnIzjC1nWb5XY6W7I/Sj4ay2UXg3XNF1BHmWbS4p4HztCSg&#10;EsQecgZ6elcr4z1q01PXrHUGV5A1pAGeUeWWMcezAAzxkce1bfgSCP7L/Z8u2RrjTMxgkN8yjpjg&#10;5wf/ANeBnzzxJcl3sLxjGpW2WF8L0MbFSTz/APXrwY0I+0lJbv8Ayt+hry+6ft//AMEZPEXwr0n4&#10;yyWnifSL241+aOwn0nVo78W9na2VtqFlJfJJbGNhK5BWXeZFCxowI5zX9/1/ZXS+JTenmM20aoR6&#10;iRsj+X+FfwG/8Er/AIU6n8Q/hd4k8axHTNAh8La3Z3dr4tv3LSXYl025j1TQ4LOLdc3U89li6hSK&#10;N9skILYBzX9uP7GP7Qui/tMfBrSdXN6LjWbewgkvZXVUN7E6gRahEqkqYbofNlT+7fdG211K1/I/&#10;GGa0IcU14QhLmVozu20rxi4uOrUU9U0re8m2ne7/AF/K8NP+yqNRtWTfrr5fLf08j+F7/gpbbzaZ&#10;/wAFHfjHHMCrN40u59vPSUROjcDof8+lcB4XdREr8nbejLdCCydfxz6c17v/AMFktOHh3/gpx8UI&#10;FVVMt3aX3Xr59lE+f15r5u8J3AeNnyMtcwn5Rk8gcfr6V/uP4FZpHFcP5XiI/ao03/5Ij/D76TWW&#10;+x4hzGK/5+T/ABa/zPT3A+y3CqclLsHB6feBwM9u3X8q3QF/tObf3t12g89CTj/69YMhEcF675J8&#10;8ElgePlX/Ct6EH+2BvyxMOVJAHRv61++wTZ/IuJvyv5/lFke1zokKN2eMYIxja2ORW1eRsupWkm0&#10;5McqcDqvy55PbgViKrNobM33kkJxk5yr/wCetbF7sN7YHLE73HA4zt4/MjJrqhHT7jgq/G/Wf5Fl&#10;P+Q5KQfvwRnA653MO+OP85qojlLi8C5GJQw75yFHJ/lzV6ViNaJ677fBweu1vf61myc314I8kB4y&#10;cngfL+v51Vb4fm/1OSkr7/yr80f1cf8ABMfxhYQ/s5/D7wdah1b/AIQy63mV0O+RMyOFCgYxkHBy&#10;cEelfsv+8CL1+6MgV+Bn/BOIbvgF8NPHN/PHaWun6drGlsu355DcTmz3s5xtAMTHoc8dq/c0/Ez4&#10;Vg7ZNZtFOMHdPEOfxIr/AAA4kw6p8SZzST/5f1vlepK33qz+Z/0e+GFeVXhbJ6/ehS/CCNsnPPPT&#10;n86rOQeF556+hrFPxH+FBG0a5ZDHrcwcA/8AAxUZ+IXwrAKtr1jgc83Nvx/5ErndBrc+3hPQ0nYn&#10;3x61Qfrz09c8VXHjj4XTnemu2Rz0xc2xz/5Epq+K/hiW2jXLT+9/r4P/AI5WMku5dyyCO3b9aXCY&#10;BPI7VF/wknw5Klm1u1Hv50H9Hpq+JPh4wAXXLRu+PNhP4/fqJUrmc2l1PN/iyq/8K61curFRa3IK&#10;g8sDBLnr6jNf5/XiKAM2p3TRMi/2eJvKT5iqBGAXOMHjvnkiv9AT4xPZf8K01m906UTQtY3MsbJg&#10;hgLaY5G0nOfYmv4Ftau40t5L6NH/AHunyo6lRt2lW4Y+ozjjGMmvtODotOfqv1PHzl6JLqfP/hL4&#10;xXXw1/Yy8TaJMPNuPFCx6BpVvgF5pbh1dyoBydqKQeDyRX7N/wDBC5fiD4b/AGr2+DXiTUYtOfwv&#10;oUepG3dSXurqPyvOtGJI2vGk7AgZ+UbcHFfiT+wdoNv8WP2kPD+ra/p+oanonhKJtRh062ge4U3S&#10;ECNjGvABmw248fIBX1d8L/ifqV1+3F4m+MPhIX81ufFUt5bSRRFFCxyFf3y5J4VssmMkDOeCK9ni&#10;/AyxOXYiHNyvZbb79dN/w8yeHMTCjioq173b/I/r1/4Km6/InwEuo9c0qyvLWG+i1LzdQuxZQ2rw&#10;oxiuY58hfNgkCukcnDn5ec1/md/EXUI9Z8ZatrAu7i+E19K0d3ecTOgc5d8FsO2RkZPXjNf6KP8A&#10;wUM/aD+G3jr9hzUPjJ4PuIZbCPwffo2hX1m0lm1y0QiMc6ABwySMNoLbc7Sc1/nDX5eWbYqg5kcs&#10;SRg59gcnnpXi8Gup7KpGotnb7t9Nvmt/Kx9dnDpqjTUI2ur/AIlD7KbuFRIyyBV2lRkY3DgduT9M&#10;1v2sW1pAYikIwSCeA46nsefb6VXj85Pmjwckc7cZwMAsOD/9YCultFTgvnbjyyoO1pOpYED1OBX2&#10;L2Pjaq10K4gtxbm8aPJPylVY8k9Pm9QOSB0HOafpTOTJYMyH5vLeSNSBtJGcZzgA85PWr8FnNc4t&#10;oyELyMzvgZGPbPpk9a2dL065lhM0YDMjgoZCpDjPyls9SM9zXRRhuzBytqzP0vTi1yzwoCdrh3ZQ&#10;MAL97J7sfX3r7kkhih0632LuP2WEEkkHCqMk5zg5Hvn07V8nW1uro+NgBlQPKreXzzgAAE4PYj8a&#10;+zZIWXSorh5kYlURBtzkkDBAGV5ycZ9PUVdaGiuVRqJyfkeOeJVtUYsq5wjB9pBDMerFjzgHgYPY&#10;V8h+PbeYa7HYYZ2kYSOVwQApI4I647+lfbmvWhh3B1cvtUgAcvjODnkYIxj8fx+Y9e05P+EjO4AH&#10;YwB6HaxzgdlJx1ow9K87mmOr/u42M7R7HbDHYbjtwJNm75SDxnA/ya7zwnYTvrEE04MyJGZi4PoO&#10;MgHPBHQ96z/DRiMckBAVgh2qkYcMgJwpyD1/vf5HX6PEI9fiJ2qZGLOqk4LKc446jB7d66qdI5ZY&#10;yXLdHvPwztBdeL9HMKtD5l/BtxwdzOMggcknn6ckiv6hP2Qvipo/i7SrX4MabFcR3Xhvw1aSyPIu&#10;xJPNkl3GMHlthIBYAjkc9a/mu+HNkU8X+HlKj95qsQU5P3d2FGS3Xkkn6Cv6U/7L+GWpfALwf4k8&#10;OeL9J8JfFHQ9D+y6RqO0zSSKJHxa30Sq2+Bx0LAlM5HFfXcK4eo8U5RPieLK9P6vGM+r3+R9rJ4c&#10;1COYPOJNvVsc8jPvn2r44/ansdH8QfDfUfC+rbfJnjaIKxz86ncp59GweR7V8w+Bf2jf2wUiuIfi&#10;Bq9m9ykrwqtpaRpbsqnAdSPvKwGQeOteJ/tE/G/xrrMLQ6xP8qfLhF4Z+5IwOD7+lf1/wd4fYqo4&#10;YibVvX/gH8GeJ/j7leArvLafM6l0tFo76737an5g+MNPi8PvPayuEYOUQcHaN3bgdhzmvCbiZZXz&#10;HgsTncg568fTI6+9dn8QfEs+pXe6aTOGOwH5vlYk4PA7dfpXm7O8bssflltobdtB2nHUDjsOcj3r&#10;8G479nDMatCktIto/qTwpp1pZTRxWIvzVEnrubEMh3GLHBbCMVA4x0HHP0xxXVabKY78OilCsoKn&#10;nIyQSCTznj8z2rjLDzAoWQqGCkN0znpwORz+Vdfpk+2VPlUBFDknPU425I/Ppivy7NNmj9ryiF5R&#10;v3P3h/Yy8VXN/ptgZyxKhASD0XjPueScnpX79eAnd9OiL4LBApKnPIFfzm/sRXsUum2xTCsGKuAf&#10;u9Dz27cfWv6MfhgqyaTA6/e2Ak8c8duP5V/L3FuGUcZJrQ/VIx96Lvfp8j12EbWDfd9xwPTjPp9K&#10;17WPGAT749aLS3yNpIx9O/tWpGm0YIHPXPb3r55G9OnZmlAAMDpjt16dia0o2x8o/CublujHgpt7&#10;Yxn86IdTLMQ3boRj862UyPYN6nYLtPzZBBxzUcr7cgnjPGf8+9ZcOo+YnVT3PGMU65u0buPu9P6V&#10;cpqxk42epWu5Tg4xg8/lXL3DF2JPHzDkHtWndzuTjPOeWzx9e9ZGc8DABG08fn3rCdVNFU6qjuQk&#10;M5yM/wCfejymYFVJHQnj1/8A1VY8z5RsB9cZ/wA+lC437ucggDHTPv796lWYpz5tURRoQcOOOnt+&#10;VSxpzweB2px8orkbcdT1/GoDOu7GB6ccd+1bbIg2InUZxngEHjtVlZSibWJyTjkYJzWClwwPcZHU&#10;84GfeniUk4yT659Tx3pxl2ZnKBqgh/zyT9P0p4ILDPHfB6896zRMQx6Z659qnD787sFs9hzx71tG&#10;S2MycuPu5P1Hv6E96zbm42SYxkd89hU8kilgw4xz+H0rPuSBy3Tke/FTz6kSRlX1wu141YjOeMck&#10;4ridTvhBG88hHAzz/Xmt3UJsAqcHJ6+teI/EPxGLC28lXCnqe3B6/wD6q1UeeLsycVScVzHyj8f/&#10;AIj/ANk6dc3CSMrsSIsckHoST2571+BP7QnjpzcSWMchaW4fkgHuc4yDxyP8c9vvH9p34oG61G4t&#10;IJD5cGOW5+dTk4HcZxycdfavxy8ceKLjX9clupH3K0jAZ5yBwMsM/wBOPyr9y4LyWVOEajtqj5bO&#10;cdDkUYu5yduZJ18yYMDjYcnLAtz1I47+v+NC5kBK78kH5fl4+UkDn+uTx1qdryNMA4wzAY3HHC+v&#10;A6n8O1YdzdMJBwIwvy8A56DJ2jr/AJ9q/TYP3rHxc0rFqJ2SPKBj5e9s/wAR5yoGc55/+vXV6ahi&#10;iL53fKCFAwc5wCM54/xrldKiVkTbh88jOCGUdD6nPb8Pw7uFI4LMlmCs4BHsMbvfHXuK9GjT6nkV&#10;VbQ4PxfrTWyFYn2EkFt2MjuT69s8VzXh69j1W7SCVvusCTJnGMjJPI/wxXKfETWIw7RxlQQuBtA3&#10;H6g+mB3/AB7Vxng3WriK9xIMAYIjYZAyeufzr2sNFKnfqeFWinPmvc+2NI+G+najMJJ4o2Vm5A5A&#10;XjcemOfc44/Gud+MHwR0fRfCIuLFF8yRzHKiAnYrL1J4BPuB3zivon4M6np+rwRRXRTY6KF39GUc&#10;beOc85PavpTxV8PE8T6HHb7EIZMsoG4c+69h/nrXFjcmliGpLp0PRy3NnQhJJrXufyOfG/wTLol7&#10;OlvGfLL/ALs88DrivmCz0h7rcGypHAA9a/ou/aF/ZSbUbaWcwrsTO4ocgDtgnnr/AJHNfmV4s/Zc&#10;1zRcvp8UrAcnI/LA7g/Svq6XhZjsXSWIowvfofMz8Wsqw1dYSvWSk/62PgkTXmmSEMDu2lcnOQDx&#10;xXS+Jfif478XeF9K8H+JNUvb7TtD85NJtLqVpEtFnbdIsQbO1Wb5io4zz1Ndf42+GnibTrgRNaTO&#10;/IXahy3P+NeValoWqaQnl6lA8JZsAOOeO3/1q+LzTJMfgPawnCUVs97ej+aPvsDmeCxqp1YyjJp3&#10;Wzfa6+RJpbnAUdmBznvXtPgXy0vkml5+boD83Oa8T04oVKyDJz+HFfQXwrt/tmvQJGCA8qggDIA7&#10;8H2NeHSlypM9mfve6fePhkzQWEMRKn5FVh0B6HIOef8ACsr4g3PnWLRSjkqVCgYCr6njk16HZ6cI&#10;IVjCKSgZlRBkcevHXgc15N4+mkeMqDt+XaxX+906gCvMx9XVHq4Sg+WzPiX4vSr/AMIvAOfm1WQg&#10;+oEY5/WvnmK4KDavHHWvoz4wWuzwjaHHP9qz5xzj92tfNsaHcBXPFtWsZSbTP0H/AGa/ELHwx9mm&#10;ZiYrhVTBHQ8gc9ziv0T8FX66kXuphlwhQv3KnoN/OSOOv1r8rPg5dw6VpiJgBpAGPBPPTmv0T+E2&#10;tA22W+VAV3k545wO9fmHEWXt1JzS3Z/SnCOOcKNGm39lHqPxJ/Z/8N/FPwpcwRQxx6mYi1vOVAJd&#10;eQCTzz0Ir8svFPwh8W/DPU1sfEtjcWhkBaJpUIWRc4yrdCOO1fry/wAUNF8J6hBZ6hDLeXc4Bi06&#10;AHc/IK+Yf4Vb1AyR0xxX1jafs1fFD9qLSo9R+J/2TQ9HIX7Lp0VqqMFX7oRSN4H+0W5r9V8F+GcV&#10;j6tShK/Klp5P/I/LPHDHYbDxp4iklzN6+a/rqfzVywNGTkcZ9K+nv2WIVn+Idms33fOH86/Xvxz/&#10;AMEldAudOkm8JXsvnBcosoGD+VfE+j/sxeOvgN46jfWraQLFMCJQDtOD61+ncX+HOOw9Ftq8fI/K&#10;eDeLMPVxEYt2a7n9h/8AwT/FvZaDYrjGY0zmv0O/aUGm/wDCt7jz2U5iPHHpX4W/sa/HPytGtdOh&#10;cLJGqgrnFfoT8WviJqXiLwk1vNKShi9favyrI8tVPEL2q0R9rxZmXtLOi9T+e39pPXJfB3iGbUdF&#10;d0YSM4ZeMc18Pa9+2F8R9Wl/4R2TUJ2jzs27jX6Z/HP4ejxlBOLWPcw3ZNfhh4m+Hmr6J8UBYSow&#10;UXWD9N1a8WcP4HFVYYilFNx/A3yPifHYfDvDym4qX4n9N/8AwTctdfHhiPxhq7OWmYCHcT93PJ/G&#10;v7Bv2d9cGseBrVyckRj+VfzDfsjaLDo3wV0VIlAJs4ycD2ya/oJ/Yy8RHUfDX2GRuY/lPPf/ADio&#10;xGCVOhSkj4lY91cTVv3PvQBenHPpTcUrEfj7U3cB16muWMkkdYjHAIry19YnsNbu3c/I8g2+2FAx&#10;+Nemu4ClvQda8v1rS3+3G4jIeKSECQA9GGSGH58124WUb6ikrnzT+0v8MvDP7Q3gC98NajGkj+Ww&#10;idxko5BAI7jmvw/+Dnhz4r/sa/FCfw/ciVtJun+U8lACex6V/QelqYdXlIIAkQH/AB4r52/aU8I6&#10;Bqvgu41G+jjEkEZkEmBkYHrX2mVY6PJ7Keq/I8bFYWSlzLc8el+MVlqlst2ZFBZdx571jWnxV024&#10;vfsjTIdxxjI71+BnxT/a2ufCevXPh7SrjPkuyDDehxXx9qH7Z3xM0fxCt/bzyMgfIXJ5Ga9yh4qZ&#10;Rh5fV6t7rTQdTwrzOulWotWep/WV4v8Agj4T+LWiF7+JC7KSkgGTn61+Wn7Q/hnxd8ArCSLRUlkh&#10;5CFQcY/Cu1/Yu/4KH6X4zsYPDniw+XcEBAzHrX6oa74S8HfFrRR/a8EdzFIoIJAPWvyHxJ4U4f4o&#10;nDEJpzi9127M/VeBeOuIeEoyw1VP2clt280fx4+MPjJ8QrrXjfXzSIu4/eyK5/Xf2korLS2TV7sL&#10;heQW/wAa/cr9un9kP4caB8M9Q8RaJDHay28TSBgAOgzX8L37Q/jrWW8S3mj2Mz+XFKyZU9cHFfFY&#10;zwdo1vZ8kElHqkfYZZ471Iqbk+aT6P8AM+m/jR+1J4Xm1SRoJQ+CeQa+brf9pLSL+cxcgMcZzXw9&#10;qNrqmpscb3bOK7jwH8F/Hfiu8jj0mznkywHyoTmv0bKeCpxoxo0ot2PzHOuNfbYiWIqySbPtD/hP&#10;oL9Vu7STnryc59q+1bH4Q/Cbx78BU+JekRQw6pBeQW08ZkUs7SHa6+X16/MDjoK8J+H/APwT7/aO&#10;vtETVk0O6FoyhjPMPLRR6ksRivuL4Ff8E8P2kYEm1Ww8PXGoRRA+VJDIotWI5O6ZmVQB3OeK9PG+&#10;H+Njh5ONO9yMp8QcE8TH2lVJLc5jwT4Q+H/wZ8C3/wATvF1pbyfZIcwW+BulmLBVXdjgcgsfT3r6&#10;g/Y4/wCCixvJJvDa3Ol6XPe6l9lsNMtkddzrGSrb2JClj8itn72ARjkZnxC/Y/8A2iPjB8Dh8P8A&#10;RNIt3u4tRkuNYvFvbRLC3If5Va5Moi4RV43Gvmn4e/8ABKz46af4FHjnw5DNd63puttLNb2KmW0F&#10;iiArcRXSkpKwkVgVTOAN2TU8M+CeKSlWqq0/NnPxx41YSrP6vSlemlsuvn6n9bnwZ8XWfjbQtO1m&#10;1cyQXcJYE/eBOcq2eQytkEHuK+qdK8NwSKu0AKgyT6k1+Wf7HFx4i8NeF0j8VCKOGWeG5gnEiPG0&#10;80YM4DKSB+8BODg5JGK/WDQtUt2AIcYbGBn19K+M8R+DMVTVqsNUer4ecWYaUv3dTRl19LFtEX4G&#10;OSa/nk/4Km/tXW3gy9bwbpVztcAiQK2P61/RT4u1KKy8L3V6CAVgYjn2r/Pz/wCCmviLxdrnxy1e&#10;6nMrRfaHEZ5xjNfMcGeH+IlN4qVNuMUfR8c8X0YqOFjUs5fkeP6x8XrbxFrQ8+5y7Pkkt71vXDWm&#10;op5qTBsr2NflrLP4kj1Yunm5Dcda+pfhjqPia6VUuFlYHGMg19djoxoX5j5zJMBUrtKmzV8ZTzad&#10;es4c7RXR/DRrjWbweU245+prvNT+Gt/4kiGYHy3oK+kv2Y/gG8HiJH1GFtgcHleOtXwxRoZji4Yb&#10;nUbvdn0vEFLE5VhXXnBtL7z6B/Z8+GHir7fHq8XmxouGBGRX3nf6j4rS2FpcSzlQoGCTX058K/An&#10;hbSdGhidUQ7RwQB2rp9Z8I6PeyOkQRlHcYr/AEC8KVlmR0fq9Fc76vzP4d8W6GY53U9pUk6elkvL&#10;zPiC1mmWQu+c55zV3VvGeleHNOe+vmVVRC2DXoPxA8PWmgxvMmFwCa/Mn41+I9V1YyWNm7eUpwdt&#10;fvOacfYWjhXVh8XRH8s4Lw3xtTHexn8N9Wef/HH4/wCq+MdQk07TZGS1UlcA9cV8zrNJMd7E56nk&#10;9afdadd/ai0+cknJ6V1GheHbu+kCICMnGfX1r+Vc5zzEY/FSqVpXuf1jw/kOHwOGjRoQskV9Gt7m&#10;5lEaA4YgV6drWhNBpq2sBJAGWOOCf/rV6r4Z+HS2MCSrE+9yFUEE/gDjk19F6H8F9Ok0KS914R3S&#10;3ClHgslaW9tmjJIZQOADjBJyOlfsHBGa0MkoSxVTWctvI+H4wy6rmk/qkdILfzPzO1fwBrBsoNXu&#10;GjFvdPIsRV1L5iOGymdwGehIqx4u+BPijwp4O0/xVqNleWwvZ2eC6kZPLZAgdAEHzqx5YE8EV9qa&#10;T8CLPVvGEuixXc89pNBI1tcafZyXLyTABlh2FV+YdHPQe2a+pbr9jrV/EHwxsbrxfqd/b60SJbK0&#10;1Zn+wpYOViTawDCInqC20YBBHFZZ7x/iZ1YOVTRvsc+TcC5fGhOKh73qfiF4w+G3xKm163j8WWd8&#10;2o6rDBc2fnjdJcRT/LCUUcnd0UY/CqHiP4L+IdH1tfD2t6PqWkTWCQprf2yN5DAZX/17IqZSMoyk&#10;DnJ6E5Ffsv49/Yl8beA4G1Tx3jTYNG8PTXOg6/4ftpb1dRms5FkiaZlfdEFDgCYqi4A/GfVvgV8Z&#10;PjV4T8Lv4W+H8lpNfQRnUr6PUi+r+JYRiSSaQTSBzb4XKtIpVXKgHG0V83V4+UpqFXlUbPXovnf+&#10;vvOyfAsKdJ1KUpOS6d/6/pn4v+PvhTB8PNTezad7qzkgju9Pvnt2t/tVtKu6OZYmJZVbBxuweKy7&#10;7wTp+s+LToslzb2ck1ulw096xjhBMAl2kqGOW+6vHJx9a/Zn4n/smeDfjz8UdM8HfDXwvq3gGxTS&#10;dWsWtrstq2pT6ppEfnOLixgdpoVbIjEn3GPI5yD8VfDf9n7wJ40g8Saj8QvFlt4U13S9LhudAsdR&#10;tJ5V1aZMo9qskf8AqpFKqo3KRluRgGvWwvGtGlhGpRfM7Pb1ttp9x43+ptapiFUg/d9X8z4Nn8Hz&#10;Wq+a4IG4KR6E9AeOtPt/Dz/d2N2yMYP15r9Nfin4G+N/xZ/aKj8H/FPwzfDxNBbWsOraF4b0yKO7&#10;ksbC3EklxHBEWjeU2oMgbJU8dOg8C1X4ZNqev62vw5h1jWdE0actJqosnjkitXfZDLeRJ5gg3NhW&#10;3Pjdxmvq8i42g404V0k2rtrZLoRmnCvJzzp1W0mklbVs+XBoctuoLDHrn0x3robDSbVtLlvDcqtx&#10;FKiJaFGJkjdWzIHA2jYQAQeTkEZwa+j9V+AfxU0Txm3wz1vw/qttr45Givay/byGi89SIRuc5i+f&#10;hfu81b0P9mH4ma94dj8XWOkTpo9yLlbXWrz/AEWwlms1LyQpczbY/OwpCoWyzDaMtxX0uI43wXuq&#10;GJV/I8R8H4u7nKi3Hz0PmaO9uoFAjJjP97P8/wD9Veu6bZ6j4b1+bw7rtzazPHsaO7spluIQZEDr&#10;tkjOCMN8wHIORjIxVzwnovhrTtQuF8a6Re3cUljcW9slrP8AZpIL3aPKkLOjBlQ/fjIGQeopbPQk&#10;sZFkRAvG8YB4HqP5Cvl+JM1weNk6OIsk1o3bX0PR4XyrH4SosTQm2k9Ur/irH2J8LPhj4d8aaVbX&#10;F9fzRwJqklqdBiJuZzIYlcNAgwT5vIyFx756/cXhH9kvQ/GmkT3elR31tDrdvJFapfW6EQvZkEmS&#10;RAcYOBnaDtJY9DXw/wCCPFGpfCu1sp7W/tbqK+Sz1u0/syWKeS2uIZQvlXPyeZE5UMrRhgfukbhi&#10;v1x+D2ueP7S+Eem6jFc6bLrEKarc3M6pp7304LlkuIts9qzfKu1o1w7bXJxz/LvEtD6lOVSpZR6H&#10;9BYOv7eK5T4P+Iv7H1jfLc3F9eafLex2axSRGIxRCRWKFxMoCEjGQf4hx2r8lfjb+zxc+ANYlljb&#10;7RbFmMc6RkKWX7y88ZHfBIr+tn4q3vhfTfD8ngnVQ8L2ERsrnWmdYrYi4ZZU86M/PKclSQFz94hj&#10;ya+CfjT4A8J+OfAt14qtJ9JEFxPJbai7xO6RSxgorwhnJCk7T8ozgg44Ir88r1cPilyVdG9j1qWZ&#10;VcLZwV0j+Ufx0sFhEYiB1r179jHxD4g0/wCLumWWkSOpnukQBSRnLCu5+PHwDnhm+2aJKlwDvknh&#10;hBbywpwGz/dPvgjuKT9mjwfqngnx7pPiW4UDyrlJVHfCsK/HeMuHcFWjPBYyKnGWjvrc/buDMXi6&#10;ijicNdNan+jZ+zV+xbYeMPgxpuseKMNcXNmkgyM/eUHvXz98c/2KNc8KTSz6FE0kQyRtHQfhX6I/&#10;8E6vjbYfFX4B6U8TZltraOJwcdlHpX21r+m2epwtHcxq6kchhnNfneZeC+R1sAsAqCjFbWP1Hhfx&#10;2z3KMa6vPzK+sWfxbfG/4MeOxYTRW1rPvQNgBT/hX4vfEvwp440DxA0GtQTxbnxlwQOv0r/Rv1j4&#10;J+A9RkaS7sIW3dflFfnX+2B/wT2+G/xN8Ny3mg2UMN8ilkKKASa8jgfwNwWUzfsp3T7n23Hv0jqm&#10;b0VH2LhL10P4ftQ0S9k0tsqT8p7Z7V8F/EPTJrfVXWRSDuOc1/UZcf8ABP8A+IjeJ5vD9vp0zqhK&#10;qwU4xX5hftlfsPeOvhbqLane2EqR8ljsOK/bsTkEsLRUk1Y/njE59LFVLy3Z8QfASJlkSNs4zX3v&#10;ZERQA47dK+OfhXpEmmagItpGOvHSvrkTBbcDuBXCpqyONw1bfU5vxrqRi0x1U4JB4FfnN8S9RPmS&#10;nPPNfdXjOXdaybz2JxX52fE6QCeZVPc8VwYuL9odmHo+5dHxB4/1mWO6kOSOeDn3rA8H/ErXfDmo&#10;JPYTyRspyGVsHP1HrR47Vpbpz6MRXEaDol5ql4lpboWLMMYr0qM4qCbZ5sqDlU5Vrc/pv/4Jof8A&#10;BVf4xeAddsfAev3s+q6TOhsoLK+kZoYjJwMDIIHsCK/qI/YMt/jr8FfF1/4w8I6Mvinwtr8ivrOm&#10;6RIYryzYszxyrbXJjcOgYr3V16NkCv47f+CX37JNl8W/jHp/hzXZ5LWExGeWeEbmQqMjAOMniv8A&#10;Rp+EPw5s/C3gTSvDlneyPe6bYxWsOookS3O2NVGXBlwwYD5lPBrlWd4XmtF3kfYPhHGRwt3DSR86&#10;/wDBQ611b4rfDDw94S8K2iwa/BdTeO7KLVVAe3i0CEzyRyKjNhpSypgNjPU18Y/t4eILz4wfAT4c&#10;/HfUbVbS41XTojqFtHuMcUtzGHZR1O3dkDJ6V+uPxY+BNp8Tdc0fxlHrWp6Nf6Ra3mnpNZx20sdx&#10;b36BZ4pY5ZdpVgOg5/IV4xdfsL+AtY/Z3g+BWqa/rUul2V99sstUu1tjLCQTiJSsu3YOQBnjpXs5&#10;Vm1OnUU+zufLY3hurKlaVvvP5cp7qG0aRLUkeYxyjA/X14x9fwrofhpdqvxb8KvIPueJNNLg85xd&#10;x5I/ziv3IvP+COfw/vrUyWXi7xDI5+dZY7SzkXB6Has65BHvXgvw9/4Jz/ArUfibcaD4X+IevXWt&#10;+FLlNQv9OfQ1iNu9tMMeY7T42+YMcE9civV4o4xwNTDTwzk05rS+l7WbsRlnhpmuIpVcThafPGkr&#10;zcbvlV7Xk7Wir6XbSvp1P5L/ANqcTWv7T3jiOEMMeK9a3FRncHvpycfXPWszQZWiaG6bc+V2hc7S&#10;Qeck9fwHB/Cus/a8jCftI+NScbh4j1QscbT/AMfk2Dxz349+4rz7ws01wIbll3gjHHJyWwRnqOv0&#10;7GvymWEhUoRi9mvwaPepwlRnyveP6H9XP7G81h+3B/wT08ZfsuapNGmpf2ZMunmU7jHLJl4n552r&#10;cpknsHrxD9mT/gqp8X/2avhLp37Jvxp+FPi3W/iJ4MgHh6wh08Efb7W0/d27SLseUMqAKXRHRwAw&#10;Izx8kf8ABLT48zfBj9oHTLW9lkGm6uTY3qBsxhJSqFyemV4bjrtr+xf7HZNdrf8AkxGYLsE+1fM2&#10;+m7Gce2a/wCX36WuXZf4d8W5vwznOTrG4HFVViqC9pOk6dRrllaUbtxkrKcetotNNXP3riunPNpY&#10;XP8ADVPZyrRtPS6c42VT5tpT8uex+A06/wDBaL9tKOSPydI+BPhq7jdFaZxJqZhk4w0S75y2085M&#10;I9AK+Ff+Cff/AATK+E9x+1v8Tf2V/wBsa4uvFGpeCls9c0Szsrqez0vUra8/191JEpWQn54sqHwN&#10;xznANf12btw9/Svwe/b0aX9lf/gpB8Gv2zLT/RNE8QJJ4E8ZzrkRvHMfKjaU9PlWVGGf+eXtX514&#10;P+PWbZtHNuE8jw9LLViMPN0Fhock/bUV7WKdVuVWUpwjOndzes9Ej4TNcmpUFTxVWTnytX5m2rPR&#10;6bH6HfGr9hr4LfEL9knxL+yd8PtG0jwrpOsaa8VgumWqRRW99GQ9vcOqYZysiqWYksRkZr4i/YT/&#10;AG+fCPwt8J2/7GP7Z16PBnxH+Hscfhx5taYrZ6xZWy7bS6t7nBU74QudxG4AMCckD9ruDynI6gjv&#10;6V8hftT/ALDX7OP7YumQ2vxl0Uy39qvl2euaZJ9l1KGPOTGJ1B3xn+44Ze4APNfz7wP4jZdicHiO&#10;H+M/a1cNVqe2VWDTrUq1uVzXO7VIzjZVINpvljKLTjr7OOy6pFxr4KylHS3Rrtp96Z+c/wDwVI/a&#10;++EXxv8AgRdfsafs96vaeL/GfxHvbLQba00Um5itoDcJJLNJMo2DATGAScZJxiv2G+Ffw10/4e/B&#10;bw98H7pI7m00bwzY+HZkcZSWO2tkt3BB6hgpyD618EfBP9h39gf/AIJ3atL8UFv7bTdTWF0h1nxj&#10;qkJlgjcAOIEIiXLAY3BC/UA9qb8VP+CxH7EPw2tXGmeJI/ENwu7EGlFQMrz96Qqf++VNfb8TZHPO&#10;8BgeGfDvL8TiMLRnOrKrOnaVStUUYt+7eMIxhCKinK9+ZtmdCsqdSVbGyjGTVrLXRf8ADnx38QP+&#10;CD2mX/ifVp/g78UNX8KeHdVumuj4f+xtcJF5jFnQPHcQhl5wCyZxgHOK/T/9lH9jn4AfsJfDmTQf&#10;ASxQTXCRvrXiDUnVLm9lRRlnY8KuckIOB71+EXxx/wCDhi4nge0+EuiGwWTcsVxMyM+B/turjPp8&#10;i/WvxM+On/BRv4jfG/VWu/iRea7fxl2McUetTW64boNsUOFHoOlf2Hkf0YvGzjzL6eW8VY90MKrN&#10;xtBzk42tz8nJztW3nOVnrvqfMTxuX4OTqYOheX3fmz+274xf8FIf2TvgtaXE+v8AiFb2S3jZ2i06&#10;MyAle29tq/iM18ReLf8AgrH4x8V2Xh/V/g/4XtrbQfEalrbXNQnM0oUsyKUhKov3hyTuGOme/wDG&#10;BN8dvBclpNpy+F4p7aVmeRL7Vr+4YtjB+fKHjqRjrX0DpP8AwU+8deH/AAVofgHRvCHg9dO8O2Ys&#10;NIEiahJMkSkkh3+1KHY5JJI5z+X9N8DfsscgwUIzxsJ4maerqSUY2s9eWL3vbRtr1Jy/jGpOcni/&#10;dXRJX6r16XP2C/bD/bH/AGkNR+J/hrwlq3inU0sNRutCuZrK2la3TbcXojkRliCAggYPsa/tW1i0&#10;C6fEseVEexQV4YDGMA/hX+YR4k/4KBeL/HOsWuu+KPC/hSa7tBZta3Hl32Fawk8yA4+1D7jDPOc9&#10;81+6f7JP/BwB+1n8cv2mfAHwu+JzeFbXw9r/AIlsNE1o6fpflTNDdSLFmKV5XKMGYEnB/Kv9SvBP&#10;weyzhbK8PlmUYCnR5dZyikrvu2ld/M+FzKs8RiK1Vy01avv0P6+dVkQLCAwIC5yef5d66fRLrzoP&#10;JlI54/8A1VyeqpCt7LBbqUEDlG3HJOD1p2j33kXATjHfPt6V+91Zas8mlFW1Pi/9rK0uvgtb3vxo&#10;8PIwEMDNcRwj5jJj5SAfXvXyT+zd4puv2jfFHl6qztz599MckiM5OBngFjwBiv0I/bCjtdf8Dw+E&#10;JST9u3SOexRFxggHkEtXw/8AsoeC5/g3pbXMu6Frq/kdZsHDwxEKn4YzjHFflWEoUsdntaliFeFN&#10;Jq+1/wDgHg5spYjEwoy2XQ/SLU/COg6docWh6RAlvHCNtuUUDkf3umSfX1ryi6heC3WGMOJjlioH&#10;BAPSvb5PFWj+IdMa4hkB+XJI65x1/rxXyx438Yzx3zSW6HaoMasTghh91uD356V7Wf8AG2CwCSqy&#10;u9rLU9qnh+VaqyO11m0E8e63zlVDEgc9Oa+cf2mvhlaePv2aPGvhqe4uIra+8O3befaDM0TwoZQ6&#10;8jJUrnBIyK9I0fxpqNwvkNGzkpk7hj5j7nPWubvPEGran4a8U6PA5sY10W+YXUuSsDrA+Hwf7rck&#10;Zr57DeIuX4yrGlTk4ybSV11OugoxlGaex+Lv/BNPwINb/wCCaWva/YW8YurTxrNc6hc25Yi7EMSE&#10;SupJxKiSbHI7KOvWvpf9jX4s+IvGX/BSD4Z+BdSupbm00Pwd4hngEjbvLN1DjA56YjGB9cAZr6X/&#10;AOCYnwwi+FX/AAT28Oafq0K+f4s1DUvEt5C44Md7MY0XDY+UxxjA54Pevh79k7T9D8Ff8FxP+EM0&#10;ybfBa6FeW1mrH5kD6c1x5R/3QxH4V6VTh5Rzutjoy09k9P711+lz56WSOefUMwpysmmpLv2/r0P2&#10;6/adFt/w1D4Be5zt/su+QY9WcDr9DX5dftdfsY3vjbXtP+J3w2htLeaG+ttPv7IDb522Qv5oAH8K&#10;Bt5OeMYHFfpj+11reuWX7Qnw90zTrcyWlxBdPfT+UXEew/u/mAIQk55PXpTNRk0q/k0vw7LLHFM9&#10;zLI0chALBzGCy+u1Qc+gzX5BxRiXQk6y7/5n9IZG17Olpsv1Oc+IP7N3iL4u/CGC08NeP/F3gTUL&#10;C0L3MvhaaPyr1fJLtBcQTqyOrBlBZdr44Br+SX/gp58abbTfAPh/9hj4VyiDR7Vl1DxpqEHyHUNQ&#10;IEjwsV4wpI3D12j+Gv6Pv2uP2ir74N/ADXvihpfie90m8uPEs2l6NoMRhMOpJextDBGVdC6AYjYu&#10;jLgA54Nfxp+LrO58UfEnUrrUpmuvsMklu9yclpLgsWnkzxjdITgnsK6PBqtGfPVqRtGnKVtNHJNp&#10;y87XsvVmfGUZzvCbvfp2uefR6fYaZoH2SwItxDDGojAGSo4wCAOF7DnjHfmvavhvY+H7q1D3V8kE&#10;iJG8YmwVYAgnk4GRj1HfHSvDdcMdtfyW0bFV+WKRiCSSOnGTz6c5r6B+DXia20C8sr650uzv0hki&#10;XyLq3WWOVd3RwykHg4PH51/WUanNSv3PxSr7lTRHXePYGhkabzTPbunmI0LKeSNrY5P+PevnOFbJ&#10;ju3eY7MBtPJHOSSTx1619g/tIWen6B4y19dPggtLOV7QwWducxwmSIOyKM7goPRQeOOMCvjHw5fW&#10;Ek8wfr5qlT3AXhwAByDn6/XmvLw0vaQU1toeh7Zanumk6UjW3ksiFXJwejbWAzz6n6+9fJPx6/bK&#10;i/Zz8Uad4VewuLi6a1F7BKBC8ESSOy/xje33clcjrX37oD2T6cEij+by8KzY+UDou0nrx/jX4Pf8&#10;FMVU/HOwtbZeIvD9sAM5PzvI3P0zXnww8a+IjSqbasU5Tprmpvqff+pf8FMPHFvodk/gsQXyXkiI&#10;Lq5so7ZckYKBQZDkdM5A9BX9DP8AwS+8Za18Wf2Um8ReK1t7WafxTfgi0jESAeVCwIHc5Yknj6V/&#10;Bn8IvEmq3Pi7TfCzuPsj3ySeWezLnBzX90P/AASpZrL9je2tUUJ5virUQMjGQ6Qj9B0x3r7/AIay&#10;uGFv7LqeFnmO9so8yP7efBe0eENLC9Bp1uB/37WunHvXKeBxjwbpIBz/AMS22x/36WupG3HNZS3M&#10;SQHt/Onfw5pvJ6U/160gP52v+C9Hxz+E8/w70n9nDUo9Vk8WNf2/ijTprUKlnZpGJIM3Lvy4kR5A&#10;qoCQRkkdD/KqlugkGZhIwPHJxgehJ96/qe/4L7fBbRm8GeFP2iLZLSK6sb4+GtULHbcXNtdgvbhc&#10;8P5Tq/GNwDk5wDX8rdzcQzyedDGqRBtu2M8jnjIPXPriv9tvoUQwS4Hw0sG3dynz3d7TvrbsrWdv&#10;v1P8dvpWSx8uN8bHFpJJQ5Glo4cul+t73TP63P8AghP8Z/2dLL9mkfCLS7/T9K8cprV5d69YX86x&#10;3WpyTOTDcQeYQZUEO1NqZKFcEcgn99gQe1f5oGm6rHYPBqVmLiC9s5I54Lm24kSeNtyyI4OUK4GC&#10;PTNf2Rf8EU/2nv2hv2m/gT4j1r49XMuqDRfEA0nRtbn8oTXUSQo8qSCNUJaJmA3OMsCOTjNfyR9L&#10;36ONfK6uM4yoYrnp1al5xl8SlN6KL6rydml3P6r+it48/wBqU6PCuKwvJOjC0Zx+GUY/zLo7dVdN&#10;72e/7P5wRnH1p3Xim/160uB1/DNfwAf28BOPWpB6fr6UmOOB7U8A0ABORTTzzS4HfrSHj39qAGlR&#10;7VEVA5H41MR2NN69KAK5jUHoPWnYA5H6VJ6dqbyeBxz0oAac4460h6076mmt+lADC+KzLjWNMtp1&#10;tri5hjlfJjjeRVd8f3VJyfwr+dH/AIKF/wDBYP47fsy/tP6x8D/hTo3hy70/RdKt2ubzUkmnle8v&#10;IvMX/VyRqgiyPlJO7viv5xPjb8fvjR+0j8QZPif8XfEN9qOslDHbuZDBDaxZ3eXbQxlUiT0C8nq2&#10;TX9keFn0L8/4hw1LMMXXhh6FSClB/HJ31Xuq1tNXd/I/k/xF+lrk2SYmrgcLQlXq05OMl8MVbf3t&#10;X/5Kf2h/t6/8FNvg/wDsSWNvol5GfEHizUYXl0/QLKZF8tF4867ky3kx56cFm7DvX8hH7Y/7ePxl&#10;/bf8V2fiH4rG0trDSfO/sXRdLUxWtkJ8b2y5Z5ZCAA0jHOBgACvjeW+nluJNQ1KaR5GOZ5rh9xYc&#10;Alnck+nOTX3t+y7/AMEv/wBpn9s1dK1vwZpV5ofg3U8PdeMNW8tLZoN2H+yRswlmbbkAqhTP8Vf3&#10;P4d+CPBnhngY5znFaDrQTvWqWTu0/dpxbdm1pZXk+5/J3GPipxNx7j/7NwlOSpTtalC7WnWbSTfz&#10;tFaaFf8AYi/4J0/Hj9uW9ur/AMCiHw/4a0+RY7nxRrMEptpXJ5jtI0ANw6j72GCr0JzxX6XfEj/g&#10;3t+NPh3Rf7U+GPjzR/E96ifNpmrWsmkAsOvlXCtcA+wdVHvX9QHwW+EvhX4G/CrQPhH4KgS20vw/&#10;pcGl2cY4JSBApZv9pyCzHuSTXp5UEYzX8ScZ/Tg4sxWb1MTlE40cOm+WHLGV49OdtXbe7s0lsj+r&#10;+GvojcOU8tjRzSMqlaS1kpOPK30jbSy7u9/wP87T47fsp/H39l3WI9K+PHhm+0EzyiGx1GRkk0+6&#10;bHSG6jYwscAnbuDeqivD7mbTLC5aHU3j3qu14sg8kcYI/rX+kb42+H/gn4k+HpvCXxB0nTtb0u5x&#10;5+n6rbR3UEmOQTHIGXI7HGRXhnhX9i39kjwNqcus+E/hr4KsrqcbJZ00i1dyPQF0bA+mK/X+Gv2g&#10;/s8FbNMsc666wklF/JptfifkvEP0G6k8U5ZdmdqXacXzL5rR/cj/AD0G1S1SM29oigk53EDIHbn2&#10;r9Rv+CT/AO2v48+An7SPh74X6z4gktPAXie/ks9S0y6QNYwXlwmIJ4+hhZpAqlhhSCSwPUfaH/Bb&#10;X9hTSfh5d6d+0x8G9Dt9N0MgWHiay0u3WK0gnkb91dukYCxhydjEALu29ya/nO1i1kjAWJZYGzvj&#10;l5Bz1Vl+lf1xlOb5L4m8HzlyLlrRknF2bpz2/wDAovVP0Z/M2JyjNOAuJ4U5u1WjJSUk3acd99G4&#10;yWjXquh/ptWpV4lJwQwznPWpWXuOeetfhH/wT5/4LD/B74neGNG+D3x/lh8IeJLDT7XTrfVb6fdp&#10;2ryRIIy4lIHkStgFlkO0k8Melftxe+OvBGm3cOn6jrGl289yFa2hnu4Y3lD/AHSiswLA9iBzX+KH&#10;G/htnPD+Pnl+ZYWUJK9tLqS7pq6a9Nup/rTwT4k5Pn2ChjcBiYyVldXScX2knqn07PozddB1/pVO&#10;WMYx6VpkDr+VfEv7UX7fn7MX7KOmSzfEbxBbz6uEY23hzSWW71OZwMhTChPlA/35SiivnMh4dx+a&#10;YmODy7Dyq1JbRim3+G3q9EfQ55xJgMtoSxWPxEacF1k0vzPd/ixqFho/w71y+1KeG2iTSLwtPM6o&#10;i/uXPVsAV/ls/GC6xrU8sRyXuZ8nk8mRuV5yec81++v7Yn/BQr45ftm67PLdSS+G/Btksj6X4Tsr&#10;ggysEwZryZNrTSnnCfcQcKCctX81Gu6xNe7YgwBCsz/Nkc5zgflwDX7N4meBWP4OyzBYjNai9tiH&#10;K8FqoJJaN9XrrbTTrufk/hR435dxZnWY4PLIN08PGPvvTmcm9l0Stu977IbZbGfbFtK7uB1BGMY5&#10;xkdq9L0AxLdrCoYZ+YMoywOPxyR+hryDTGM0QY8q4HPGVx7j/AV7J4Ptxc3IFwdgz8uGJLZ6Dk85&#10;/Cvxalqj95nsdLqakXDIzHBUBFPOFI4I559fw4Fed6nMdoBG5mxgyMAMnIPJPbrXqGt2ECyBcjaS&#10;FCgYxuzk/TJ4z096828QRTRrsWPeVPTJJJHA6+nfjnrXq4PRpHmYhkXg4KPFOmlCGH22BSrcj7+O&#10;vbjnOK/1Ff2eEI+Avg2NuSPDlhkZ4/1K1/lxeCJo38aaYdpUrfwKSmSARIM4OcHPTp+Vf6l3wH2P&#10;8FfCkkfT+wLIj8YVNeBnM3/aEFb7H6m2FXuHsUOAML1HX3FaK881TgzuHTFaEY53dMGuWe5uO25G&#10;FPP+NSopGP5VIi9B6/UdalwM8444qRW6kK4DfzrjPiPrHjDQvBGp6v4A0tNa1m3s5ZtO0qWdbZbq&#10;dVykRlYEJuPGTXbk9Mde9V7mUQRNMzABQSSemB3zWtCajOMnHms1o+vlp3McUr05K9tNz/PD/as8&#10;SfGvxl+0j4t8X/tN6JceG/FmpX4a80WXcn2KNIwkEcTMW3RBVG1hw3Uda+dI5UhJjCpKCuDvP54r&#10;7a/4KF/tL6z+1H+1F4i8X6nJp5tdBvZ/C2jR6cv7qS0sJ5FEzS9ZWkbJDZwF4HFfDsshUCMjntg8&#10;V/0WeGsa6yDL/rNGNKfs4XhH4Y6LReiP8PeNowlnON5Kzqrnl7z0b1evz/EczIVJjJAzwp/zzUB8&#10;zGcn/e/+tRhCwPHsR2/+vUTOztHBbRyTTSuI4IYlLSSsx4CqoySa+550k5SdkfPU4O9kXIJb7VLy&#10;10qJ8yX1zDY246L5k7iOPOOmWI7Gv6of2C/+CH/h/wCGerQ/FP8Aasn0/wAR6opSfTvD9ruk0+0Y&#10;fMDMSFE7Djjbt9c1+a37C/8AwSO/ad+LnxG8M/FH4qaIvhbwjpmq2+qXFtrzGO/vkt3WWNYrZQWC&#10;swB3SbfYGv7ULO3WGJIl5CrtA6dBX+aH0x/pJzpzpcP8L49NOL9tKDu730gprbS9+V38z+4/o1+B&#10;OHxSqZnnmDfKrckZK0Zb3bX2lt/dfZlTSNG07RrOPTdKgjtreJdkUMCKiIo7KqgAD2ArVEbbvUZ6&#10;1Io7/lT8/Wv8xpzcm5Sd2f6A0sPCEVCCskG0jOPrzUwU9T9aaDk+oI5penBPXPtUmwBQOATk00g7&#10;unNRlz0znvio3kwCvrQB/9P8aZITysnO7ABb73GCcew5x9KzJLdWTC/MRxx0yB2ByPbp+NdzMm18&#10;sR83QEZ5HbB6DHfvWNcWYiQM+35B0YcAEcHp6jsPSv4xnLnWp+120ujy/wARLbpZtPchDFGCzhgG&#10;HCk7uTg9uK/M7U/ihbXfja8tPDs89haCTyg9qWVWOecgHHP4V9y/tM+JpvCvwvvZrLd9puALSFsH&#10;gy5BI4BxtHXp6V+fHw98DSB47qNT5j/MQw8xWz23Z6n35r7PhfJcNHCVsbiFvol073seBmuJ96NO&#10;PTc980S81aSJLq8dLuIjO7cu4DjGckH610ljp1j4khf7L5bbSA6qMMo6Hleg+vFedfEjwrpGmaEz&#10;WsIt51i3SyxSspJ9hxnPpXnHw08Uah4ezcW8jPhsEHJwBx647/nXHVyKVbDyxOHnaSeitb9bHJCq&#10;uZRktD2e/wDCuo2DMsAZ43GVG3HTqfX8T3rJhnn0+UPG8tuVX+Dgc+g7iu0034mrrEu3WIoPKIC/&#10;uQVY9DzuJzngkCrt7ZaLqybLeaMs5LfNhWH4cY49zXhLF16b9ni4fPcc6CbvBlPSPiT4h04COSUX&#10;cJB3LMcnPHfngV9AfD79pLWfDNyr6Jf3ejlm+Zbd8wsOnzRSZjb0IK4xXzkNAht1w5U5bjB3E7e+&#10;en6VhXlgUj8qJctnKueTk+309qxlgMJUk3TTi31Wn3rZ/cbrFVYxUKnvLs9T9Y/C/wC0V4C8YRLD&#10;8T9B07UA75fU/D8kenXY4+YtCd0LN/3wa+h/BNl4a1WZJ/gh8QFspziSPStdc2Eu5hwmTugk9Btb&#10;J9q/A+01WbT5NtyHhO7O6Nuw4yT9PevR9B+NOtaeq2ryLcxZO1Zl55PXPPXHTH5V62BzbOsErYat&#10;zx7O1relnH7uU8TMMjyvFSvOhyS7xdmfvZrGtfF3w1iL4s+ErfVogGZNTt4ism0HqtzBkkY7nHPW&#10;r/hj4yeB2eFNE1zUNDcAr/Z+vKLu3A5zmUEMMnOASeOgr81fhl+1/wCLvA0Yt7LWr6widcfYrs/a&#10;LR/+2cwZdvsMV9leG/2n/g78QlWL4o+FtOuy4CnVfDrpDJhv4mtyQ3GOisfWvp8u8R8NKDjj6PK+&#10;rjovPSV4/dI+crcB4mm3LB11NLo91+TPorU/Cng3xzaC78Q+GNP1eOT5l1fwu4d8YPzSKpWQH32t&#10;ivGNQ/Zw8H6leE/CvxL9hv43Iax1PdE6kDjayjP0yv1Nd/4e+Efwz8ck6r+z943a2vS3GnX5KPGc&#10;ch0Zkk4xgNhh71t6/o37QnhaFo/G2i6f4qsVYjzljV5Ao4yDERID3yRX3uXZ9QqcqwGK/wC3ZaP7&#10;pXT+TSPiM1ypq6xOGenVK/4rU880/Wf2ufgzKzuJtWs4Qdwk/wBLQRj0dfmHHr37V3Fp+0v8FPiY&#10;o0r44+EVt52zG17bx78PgAsWXDAgcjIIqDw/8VPCtlcLa2d7rHhe6ACSWl/G15aAD+E7wJAOPb61&#10;38kekeP8P4h0TQ/E6d7zQ7hYrkjsxgJWQEA8jnnAxXp4+nFSUsVhuV2+KD5X/wDIv7zyXSnBKNCv&#10;dP7M7SX+aOJuv2UP2fvitA+p/BjxRHE7KVWxu5Fk98dnBz6DPevBPEf7Jv7Qfwnm/tfSYrqZEYtF&#10;f6NMSQPU7cSA47fzr1/WfgJ8J9Svw/hPVrvw5fLnEGrxmNByMbZMBh7D35ruNAj/AGs/hZbpJ4Z1&#10;CLxBYI2VVZDc7lXplWw+PQKScVvg8yxNOypYpST05aqs/wDwJbnymb5Dhpy554Vwl/NTf/tp8teL&#10;/wBqL4/XPwt1X4T+MdQuLmxvLUQSJqEYa4jSP5woY4fnbg7s8V+SJkaXUfMII3E4OTnP16mv3R/a&#10;S/aNuPG3wb1jQ/G/hKGx1loALe/ERWVSr5P341baQOOe/avw80xY7m7kabaxXgkHOMc9QP0r6XJM&#10;JCMKlRUFTbetmmnotdD9F4R540JQlWdRLZvdLsdpoupeV/rASFbYSwzz25Jz+PSun8+3aBx/F/Ew&#10;YnjGMHtnJ/SuTEYl7kjG1Rt53dyB39K17maGGD7L8pOd2UJYg+gXp0xz296+mhBI+rkyhqJO8NgA&#10;gZyDlieg985xn9K8r1wXtwuSwJPJyMAY5z7e9ep6iQudu0soDKAMgDHHuSc9a8+vYCykbSN2du4f&#10;keuPasqvxIuOx5dN5jF1k+V353rj5eOmea+X/GqMt7K04ALHC7f7vbP1r6vurWT7Q2/uCdpPHA6/&#10;T/PFfKvxHbbMzrn646nv71UHqU1c/T/9jZIV/Yw8TR+SGaXxbHHFkk4k8nIYAdSoBwK8j+LdnLb+&#10;JjbEMgEMKbTy2Sncke/SvTf2Lbh1/ZE1W3aRwsvi1HOwHhltyASM9gTiuI+K6RHxRLOjPkqjrvZW&#10;bOAMtwBnA9K/NMbTaWJf979EfYZFT1T8v8zzzwpB/wATe3jXndPGCxwSfnxx0zniv1s+P3hSXxB4&#10;HtfEMLRvNZFYXA4faFAK5x2IPr+FflL4WxFrtkembuJ2RCSM7gAfX/OK/Zr4PqPiHp3ibwHqbM8/&#10;kveWq455PPY9wMj6V+jeDLnDESxUXpTs36PR/gfh30j8RTeEoZfPetzJeqSa/E87/ZZ8GHTLC+8b&#10;agwhRpY7WJnJOV53Hg45Jxzxnt2ryP8AaH8D3Nh8Tr2GFWxfNHcReXkj94oGVGBySMD619e/Ebw/&#10;F8GPhtofgmTYs13It/esWOAqENtwegBHHbnvXQfGPwdFL4+8GasyxvBfQWmJAB5e7I2gH6HBz71/&#10;SeCxNR454uLvGqppekVp+R/H+a4bDPKI5XKfLUoOm5PtKb1/M+ZND+BfgL4f+Fo/FPxcM7z3PFvZ&#10;Rk4XjhW24LN3xkAVYh+CXwz+KmiX198MXkj1G0DSLZFWG8AYIOdx9wecYNeo/tn2Utt4n0uwbCxR&#10;2KyBRnaGc9B659fpVf8AYrs54viNOgV2j/s+R5GBxg7gc7vTnH1OK63DEvLf7UVVqdua3Tfax5Ff&#10;H4Olni4ehh4yp35eb7bbjfm5j5E8CeAfD934qOm+NZvslrBHIZeRlynG3OeD1xgE+1fSWj+Dv2av&#10;EWoReHrKC686Y7Eud7gsecFicA9vb+VbNh8EZ/ib8atd0qzYwabZ300l1ccARRqxwq5zyw6cV32l&#10;ab+zr4X8Vw+HrC0vJ7pbmOBL+RjIu/IzndtA54AUd69bOZQrS/dynzKCfLHZXV7s8PhurVw7TrKm&#10;qTqOPNO/NKzs1H7vS58N/Gr4OJ8MvFsuj2rvJbugmg3pg7W6Kfdc9a6XxJ8Dfh9oXh2x8UardzRW&#10;72yPOoOWmmZAxCgYO0Z5x6V9P/tveGI4/FOlxRFgHsMyE/KcA5529SBXnv7Snh6aD4deG4fJYoV+&#10;8M/cEY2k88Z4+v0GK86VSpicPgHzNOd07dbI+qhLB4TGZ1zU01S5XFPZc2v6/ofNNl8P/ht4102e&#10;38MiSC5ji+QO2Cew4Y87unqK8L8M6Dp03i+30bxBKbaAXPlTytg7cZBzxgd+ewr6Z/Zw0qRfGV0J&#10;QcJZvKyggfKjZ69Mj6157pHw6v8Axx8UrvQNPQwql3NJLIMEJHG5ycDpnP1rmjD2NbEU5zfLFJ3f&#10;Q2xU4YzB4PE0aUeecnFqOidnppf7z6B8JaV+znc3MekyyzPMz+RHcZkCAkgBssO56Z7VgfFD4Up8&#10;ONeiazk86zuoxLaugClQecN6HFbrQfs9/DrVk0nUIp9VvIsCaWF9yJIDxzlRkdSOQvbmvQP2iNZ0&#10;+88KaM9mNpTDqhVjsUx5UHqckdePwq8mx9SnjKCjKbjO9+brpujk4myOhVyrGTqRpKpSs17PdXdm&#10;pdzzb4KeCJ/Gvi97DSrz7JMtqz/Lyzc4AGOP5elfGH7aHha98H/tDQ6ZfXUl3OthZCSVxhiGTI47&#10;YFfoB+ydqsFv47unZ9gNmT3AwWHHGMHJ45718T/t9T/bv2oXZJAwWysEkZQRn93nGeec8V8X4h5v&#10;KWafVlsop/mfq3gPkVOHDssa0+aUmt30a6bH154Sju0+AcFzCpKhZnBXgDGCTxzyfrn6V7H8Gvhz&#10;J45+E9jcQyiNor2cOcbiwYjavJX3GevavP8AwXpz3P7OlgsJHBkQvnjAYkjBGMj2Jr62/Zb0fzfh&#10;EtvF5b+XqF07vM2AxQKCN3bGSAegr5HNpujg5TS2a32P17J2q1VUW2rt7aPbujyrVvgVr0FtNuu2&#10;WZVYtkjAXBJzjHp7dK/FjRfi3rHwo+LjWd7cSvpa3jx3NtklF8xiC+3HUHnoa/o81zzI7SaOMHID&#10;cMQc+uADnHGfp65r+VT40qF8b6gMYf7XIM/Rvpz/APXr8sjmcsbOSkkl5JI/YsPlUcHSi4ttvu2/&#10;zufr98XfhX4O/af+F8elsypdRj7Xpeog7jDPj5CDnO18DK/1r8xPjt+1zYeIfg/o/wAFvF1pex+I&#10;fD+pf8TK4lQeVN5KNFuBzu3EBe2Opr0X9nT9r6D4a6NH4O8eW009qj/6PdwOPMiU8bWQ4yv45Ar5&#10;+/bbHgfxL8ftO8c+DpFubHxBotvfSOF2jz0JilyOOQyc8da48JhXDGQ546LVPzX9fmaZljIzw71s&#10;+q7nHeCvix4TXRrlI9P1bULtoXSCO2i/dxkjGWJ6ivnbwZdLcfGGwudVg8tDeh5IZOQFGScj09a/&#10;TP4Dabp1p4Z1FktozmwPlttUYYE4Hrk9v8a/ObxfEdC+Il29xAztbwXDKgOwhyu0Oc84UtnHfFfo&#10;NWDlR5mz85wGNjKtUpRjb5nkmvTwvqly1vyhnYr7jPpWZEf4vaqjyGR8t1JyTVtDtXA79j7V4yqX&#10;k2fXNWVi7bJtG8k9QMV09mkaI7ndnoO3P17VhwqzKoI+uDzWvcA29puGB0G3NbROepOzSRy2pSb5&#10;GxgnocdKq2iqSNwbGe3Wm3T8/jWno8Imnzz8ozx1zWCd5my0idfbQqiDyeMjAxnj8qkhjie6Eieu&#10;COM/0/GrUEWwEDk4yc9CfSnaescd95kny5Bwe+f/ANddbiTcnkCRuWkIYkfLtGcHP+eK634bQrFq&#10;txdsSxjjODyMliAc49s9qrX+mXOn22Hi3FiPm47jP+eK6b4d2cjafdXsY5eTb0yAFB78/wCe1YVX&#10;aLN6e9z798CRGHWPDNzKIdt3YPEqsfvYDD5ienB69q8a8YTQ2kUduhZjA80BYjAYpKeh6DrzmvUo&#10;ru8uvDfgaSE+YLeM2ojTgttYkgjpzn/JrzLx1EbXVru1AcBLuZE5GcZB5/HNfP4XmdRuX9WbPSk1&#10;yJWP2Y/4JfR6jqPgHWdDabXmTVddsDZafZRpAJ77TYhcQXPh++kPk/8ACQ2IJkSymwl7atJCCXIF&#10;f0CfBO/uvhxoN/8AFqLVItI8PaDZPcahe+H7tNMs9T17UX8u2t9JubmaE6Nc3MoDaho99EsSMQys&#10;ud1fhL/wSi8J/wDCSfDTWNF0VIb/AFO/1aC2m0U3D6lb3MPyCA6locWy7jgWcgwatp7NcWcmdyeX&#10;k1+5vxl8T3Gh+H9M+GWm31/Fp2mSzG81271WCwudf1OdAlxJ/auo2suha0sKKtuLXUVguB5GfM5J&#10;r+IfEXMaK4qxmGjzKrUa0jo2uSKbutF7tkpS95W5m7Rpcn63w7l8/wCzqeJfwr829j+aD/gof8Tf&#10;HPxB/bj8VeIPiNNey6pcW2niVtRsYtNuCI7GNYi8FvPcwkmMD95HM6SZ3qdrCo/A15m03sR832aT&#10;5iM4GM8Dvn/9dcV/wUB8Mr4K/bG1GyhsobBJ9L069Npb6ZYaREvmwFTstdMvL20UHby8U21jkhUG&#10;Fq78PLhTYyw4+YQWxAOeOfXp/Sv9wPo6YtLh/LqcUoqNKCSjsrR2Xl2P8bfpS4K+dY2o9bzb++S/&#10;4B9Ktkw33J5AY9wPl6+2a3Il3albttOTCyhu3bv3596wVB23u35ibdSeOuFIJ/z/AI1vQ7TdWh2k&#10;+ZGwDenC/wBOc1/WMP6+8/g3FbfJ/wDpKI1BGg3gUYIaTGPXdn8cVtXjKxsposcTAKfqp5B9vpWZ&#10;boVtdQgJOFklxjt8ueOf0q/dAvp9k7AsxliGeDyR/wDX6CumK0PMqv3vVv8AFF6Tb/bcbEn/AI9y&#10;G/Bh2rMlRvt93GPlwsbZ4ycjGePStKZidWgClubd+fpj+nrUE0bf2ndMmcmKMn/a4OfxqMRtb+tj&#10;kpSsl/h/9uP6cv8AglHolzrPwJ+FukSv54jbxD4iuEVeIre0vri1to2HvK4f61+5MmmHbhosYHBK&#10;V+PP/BErwrfWP7J6+Pb+XdJe6vqWk6cFyDDY2d5KxQ88l55JGPA4Ar9kG1K+zgTyD0G44r/CHxEw&#10;ip8TZxGo7/v6utu82/ydj/ov8EsRKfB2SOKt+4paf9ur/hzCm0qFuWt1I9DFn+lZr6RasP3lrERn&#10;j9yv89tdNLqepEZ8+UZ/2jVU6lqi5/0mYd/vGvkfZU+34f8ABP09TmcvNoGlOP3tjav7G3jI/HK1&#10;WPh3RSoUabZ46c20f/xPeusfVtUxkXMufr6+vFRf2vq20A3M3P8AtcUeypdvwLVWe36nHf8ACK6H&#10;IcHTrEjnrbR//E0w+CfDTjdLpemk+rWkWf8A0GuxXVtWA5uJs/WiXVNTdQJZpGz2OD09qzqU6ZMq&#10;81/w/wDwDxT4u2cFh8J9b0+1RIEi0+8VEiQIqKLWbAUDAA9gK/zgPjz8Y7z4ZyalYLF9umae0t9K&#10;s2T5A0luJZckEN/rGB6kk47V/pD/ABxkd/hZr93KSWOmXzM3uLSb/Cv4PPH3wX/Zsm+Ftj+0H8Z9&#10;Ybw/dafd5Q3Sma0v7pBsgiMYBdW2RryoIAyWGK+/4HceWsmt7WPnM4l71NtnY/8ABGvw+lro+oax&#10;coq313MZrhxx8oPEZHXAJ6euevWvDf2QTby/GfX9V02Tdv1G8jMWSI5kimLZXPysylue4Bx0r64/&#10;4JP3Ftd6Pqmq6cymFrm4uIZEB2GPLsCOBwRg/TFfGX7KWj3z+F59Vsi8d0/iDUruFomKPl7l164P&#10;G1cHPBB5r6LMIt4V031bMst5Y4lNdkfpN+1d8T20D9jb4keBNe0Cx1jTbuzh1K0nvNQezXSruORI&#10;zdwqoBnlbegSAttJyWBxiv5Jh4j8K20zNcXduZzmQneNikD5QRnt0/DNfs5/wVw+IXjDSP2YLOM3&#10;MtvHrnijyZrWGT909vaQB1DdScvJu9DxxX8tz6lMecjccksaWSZXGnScrWct/PS35JHZm+Ye8oxe&#10;iP0Hj8V+EFjYyXtuxDs5jMgbdxgYI4x9DmtrT/G/gW1x/psG7YMAMuFK8Y3HpgHt371+bP22fcGU&#10;46VZjv5VQB+w9ME969f6ornhvFyex+oNp4y8EwbJpLyw/wBaNyiQZORjhgcBRzyen0rSh+IHgzyG&#10;klu7GRkdikKuApAUkknuSSOR15+tfledRuQ2d5wTyD7duKU6pcAh125A/I11U6SSsYSm29WfqDY+&#10;NvAUKy3Md/bDMasiSSgNuckkAf7P056e9fZ2leNPAN1ottBc6hBlUVkXzAm3vk846H1/HrX8/tvr&#10;M3m5cIRnIB9frXeaB4g1D7W0KSSZ2ggqTxjoOvSorUE7I6KUnZs/Zbxp8TPh5Ddm4tb2GbbEyv5Y&#10;8wl/4emcDJHfj9K+OPFfxT8PtrbXUEUhUBkVirYUNy2Tjr3HoK+WH8Ra3JHzLIBj727P5e3rXEan&#10;qt/IXEjud4zuycZ9cCiFJrSLJqV7qzR+lPhK+TWbEX9qPLjeEOhTHzE+m7rwePXNer+FtIku9chl&#10;3kC3H7tDg/usbmJI5HI+gPrXlXwrjki+HGmhEJk+wrtUDodq4A92HI5wBX0l4IcXECsAGcQZ3bsH&#10;aGy+QPccDH4cGlh5OVlsROx7f8OoIrv4k6DBKGSOO8idDjcFXll56kcYBPTua/Xn4WeCn1vxKRcL&#10;thicsxc5bAIwCTnP1H41+XPwK02TUvito9rGX5vovLZedoPJzn2zjHoa/f74OeFLK0unjTBcuVZh&#10;noDz9Oc8etftXhrw1LF1pTtZRtqfi3i3xlHK8HeLTlLRL16nFeONAtNG0k3JwruMgk8BVPPJ5Uc9&#10;ulfkv+0h4ytUu5jZc7Tjr1OSucdcH357n1r9Ov2svE9tounybVywDLGxOCADjH41+B3xa8VyalqU&#10;iSszeWT8xIJyMnjjnB/z1r+08dXWXZM8Y9NHb9D/ACnybKq+e8aU8FTWkJxbfW+79LL9DwzWrrzr&#10;sSMpZf4SCO568dgO/wDjVILJI/mzEbGYgKeWyeg7Hp/j60m9nfLqzE7dpU53Ajpj3OOTxV6GNlX7&#10;TKxb5SVwCBwBwM9eCeRX8EZnjJV6860vtNs/2FynCKhQhRjtFJFqEsF8xyQCOi5HcAk9+n5811Gj&#10;vsk5cbiActk5A/8ArYrn7WNpn3YVRgEB8DIPbJ9fxFdNpYYbjhuHAzjbk55OB7dv0r5LM59UfaZc&#10;rJXP1W/YZ1+KK5SwJDFSXBbsvGQSewA4r+nH4LamLvRYScfdG0D5RjGPrX8h37J/igaL4zhsXZl8&#10;wsigYz1GR3/lnFf1Hfs4eIRc6NAm4FSnJJ9+c+hFfzp4h4bkrqqup+kYG7p36fqfoLaiJk4IJ6g/&#10;/W9vrTJ51iVs9OvGOp4/zisOx1DzLfeSM9c+1Nur4E7XOO5IPSviY1Vb3jvhJ7Mju7tsbd3ygZwM&#10;8YrCN66txnAyfQ+1TyBp2O1ic+p9e4qjNAyqFxjABA9uMVx1a8r3ibpq5r22qOnDEjsNx5rbh1FX&#10;j3Kc4Gck155JI6OQ3OOSQcc/WnpflG2t8o5HbmksZp7wVKHMrHdS3G9cLnJJAxj/ACKjXDEovzY5&#10;49B3/wDrVz6XgYFSwOMAEnHNbEUu5Qcgg9celXSlzO6ZxVMJbYvOwRTk8/X8qqmQtnbnJ6j6ds8U&#10;m7OWbnA798e1RplsMg69cV2LQx5eXcld93XOQf8AP+cVCN7tgDpjr09asiMNgY/Pp9e9W44AE+b6&#10;kf59a0TvqLmII4sgYz747j+VSKhGRzgjhfT+dWmCqobrjsO3p/hVaSUJwcZwcD+tNDew0gqeSM4O&#10;aDPgEtnPXjp9PaqrSsMgFc4xnPX69apzSqDs9Bn/AOv+dVCVtyY02X3ukCjJ45qhPcZ+XGRjP6e/&#10;9arM7MVYkAdcf3u386pXBwDuyevf8uc+tVVmpLQtxRgape+UryMwGAWOf9kf1r4H/aD8cx6Xpk04&#10;ch3/AHQ57/TvgZ4r7C8catHptkUOFZs4z6e/X37V+Nn7T/xBBuXsjvZIQzMAeefTnrnA9upr3+G8&#10;E6+JUehx5hi404K+jZ+aP7Rvja4kme2VgHlZi4wOQDjnGM5+mT+lfD9zNsuN/wAy8ZAXBClck8fi&#10;Tk969G+ImuT61rsr8ldx2YB6JwPz7Y5IryC+lTBD7nXaRkA/p3/Cv6MyvDOlTUOx8DiqnM2RXNwk&#10;jGSE7SAQOR35BJHAx3/nVeCTzZN/LDBPBJx2wO/GRVFkcyF2CZGRhcc4PU4zz29qvRDLEEMh3hm+&#10;qnJH+Pr14r2oyd1c+frdzstKVBHGzqRtLb9/Uk/7Xbuc8+4rT1m/EFo7ITjdksoK9BzyepPpzXGx&#10;XLwSDjJILBmGOc57YOOw9D1qvrWpyXMH2aTKKVzkEkAgduvP0Br2MNWvoefWgnfzPB/Gszz3W3cX&#10;yduVPpzyfyyaq+F4CJ1cKMLgMQeduc4HBx7/AP1q6PV9P+2Sec+0kDG09sDBHOM8Drg96j0C08tj&#10;ACRng447ZUdh6Yr3aVuRI+YxFCUZt9D61+D/AInfR5khd3UoxZN+CwyMdfTgYr9c/g/rmmazDBaX&#10;GJAyhEYjdnvxng5Pf35r8KdCv5LGdbiPzBl1wBweucEk+3PTp2r9AfhH8QWtY4VWYA56qeBkcgHr&#10;068V7mR4iMZxjfW/9fceZjoS5J6aWP1bu/hRo+tQS2MVrFJGykoXwcgjB5x1+nfNfIPxN/Y30e9h&#10;nuVt90rEsI44siPPfg54Ga+pvhz8UG1OC3kmn3yeWCwX5Cwxg5I+96jIHWvpE3dtq0aSRqruy5DA&#10;hSc9O351/UnCOKqUoRtqfwh4sYaFSvNtWa1Tt+Vmnc/md+I37Lkuk6g149uHWIyLyuGJz1UkA+p5&#10;r8p/jV+zNNDNM1mJi+5pFjZTnJ5OM9ea/tZ8efC3RPEkcjFY8sTwBzk9/wAT+FfmX8aP2eoHmktZ&#10;7VB1ZHjX5cnnIPY/lX3ea5DgM7w7w1amu9vPufmHD3jFmXCmJhWqVZSpvS7/AF6W363P46dS8Fap&#10;ol6bW5R1w2NzDHQV6n8Hbs2fiSAMfusME9Dziv1Y+PH7LsKPMZIHjlwdhCgc44z/ADr81LvwDqXg&#10;fVZJ2Qho5Pl3d8cj/wDXmv4w8UPCmvknNWoPmp9+x/pf4PeMmA4n5KcZcs+qPvSfxRoNhpyy3Lhm&#10;8oAxAjhiOv4n/wDVXyh468dm8uXg02JVDMQGPPH4VQ8O2viHxZcrBB5skruFycn7xz+VfW3gb9jP&#10;xT4taKeYoATz3Iwa/krOeLsPhZ3xVVRP7ZyLgKriqdsPDmb69D89LmG711V0y8jWaFJGlWNh0YjB&#10;PHf/AArJf4baPO8eYvszSNtVs5UHt9K/XbWP2Etc0OAXELqCGYZ9eO/1r47+Inw61Dwfcvb30ePK&#10;ODjocGuHL+PMHi5ctCpc7sy8Na+BhzYimeyfs+fss6RqUME2vrNPG+NqwPtVu/3unSvtrxx4W+F/&#10;wC8Kxjw5o63HiC9GzTba4PnbDnHnSKSeAfujA3H2zXjP7FvxYs5rVvBertFm3y9o8p+ZVbqi5ZRj&#10;P519m+HPhjex+PpPiT8R2S6lRlfT0mZfKZf4TwxChRjaM9a/ofgrD4DHYRU6lNOb0bfTzPwfinNM&#10;xwOL5qNVqK2S/I6P9jz9mW38P6zb/Ej4pot7r+on7QiXS7hbA/NwDwHxjHHy9BX6hT3giIVOdoPX&#10;2FfM2g+PfDOoGL7JexJKrYEbuA6tjGCOc17laavDqtstypG8MVkCngnkEj61/UHCeTYPLqCo4WKS&#10;79/U/HM9zvF4+o6mKk2zs9C17zHCP0yQc/Wl+IPwz8O/EHQpVvYI3lEZKOQMg4rhtNnEVyS3GTnm&#10;vUtP8Rw2sLfaWUKF5z6V9HilSqU5RnsfKxdSnUU4PU/Mv4Qw694C+NI8ODesLXOwemM1+9Gv+B7j&#10;Uvh6LiEnebcHPuRzX5Lar4q8CWvxTi1cBWeOYFiv1r9evDHxn8Han4Ghbz4wvlAFSR2FfxVxjGhh&#10;sbOFKSep/QeSxxFfDwrVIM+Bz4Hm0xbl9RAJO7AavyH+LPgRLv4w74ouGn4wO+f61+x3xr+LnhW3&#10;laKwmi3FjnaeAK+LdOi0LxV4pOpQvFKynzX3YGMemeue1eNlOGopSnUe57eYYupUSjBbH6tfA22O&#10;kfDPSdO3QoUtIwQ4Y4+UelfsJ+xHcsqz77iNgzZAjjbj8Sa/FzwbrKJ4XsfsbDBtY+nb5R/Ov14/&#10;YZvnksGmbueayz2cY0YrzPjsqUnXnKR+rf2qLHzTSc8fKqj+eaif7I/LSXLfSXb/AOggVyUl8y8V&#10;Tl1YRHdkkk847V839YR9HzHaGSyjH3ZWyP45WI/nX5rftm/GK6+F/izRbLwvcPp7T2txPdtBIUVl&#10;3AL5gJwcc4JFfRH7QH7Snw7/AGb/AIWal8VviZeraafYxHy1YgS3M5B2QwqT8zsfwA5PSv4U/wBv&#10;L/gqD8TP2rvFct9BJHpWkoZLeysLZ2RfKDEjzJQMyEjuTjPQCuPN8rxWMwc6eFnyOWil272Pf4Tz&#10;jDYPMKdfE0/aRjf3ej00uf1NfDb9vr4btdSaZ408SaabpZVij33EW8jHIOD6+tfJf/BQL/gpZ8Pf&#10;D/w+u/Dfg2+gurq7BhBgcMQCMdjX8WWs/FrUyu5ZSZNoysDEt9cjHP4VkeHT408T6ulxdJc+TIw2&#10;vOWHHoN3X8K9ThzKsdhMJ7KrUdRrq9zTiTMsFjMZ7ajSVJPXlW3yPa/HPxb1WXxRLr15KZFuJDJn&#10;nuenOK+mfghDafGCWKxtwGmdgu3vzXgfi34K6zqHhmKVLdy5/e5GMgHsR1r1/wDYpuW+FPxKtb7x&#10;BhII5QW8zgHB5+lfl3HXDmL5JVKMXzdD9g8Ps9wyqQhXklG/U/bz4Y/sQ6x4P0WDxpuaGRMSgdOO&#10;tfst+zT4ulvNEXRrmQPJCoQ8+nFfmh8XP2+PAGl+AE07R5oDK0KoQjA44+teU/suftxeGtM8SynV&#10;LlQskwiChupb0/OvlvCzJs5eYQlWvZu2p9x4z18nllNTka5krpo/RH/gopomteI/g/f6PpTFXniZ&#10;OO+RX8aVv/wTY+J3xD8YXElxCY4WmJ81++T+df2W+PPjp4D+IljHDNLbkO22ONnDkn6DgmuT8Oad&#10;4ItLRtStpbSEISFJCnp1Pp/Ov9CeG8mp0cMliI6n+ZuZ8QuWKm6L0P5s/Bf/AASS8PeHBHP4uZ/M&#10;ONqrGSD6npX6yfAb9j74M/BDw6niPV5oLYRpuRLiyDfQYK5LH619d6J4g07xN4le9l1rSobS0kG0&#10;OEwxB+UEEj6nmrs/ipPiv43XwZpfjHw9a6VYZlvJo4ldjjg/eYrkk7V5x1PNfTTqUqV4xio9/wDL&#10;ZngrMq9b3+a99F/V9PyOD8I+Cfhv4oL/ABC+JGo6bZaNYnfbW76RKLd1Tks+ByueOuWPtUnhi10T&#10;9onXp7i/vLvSfAOjeZ5K6H4XuI1vPLPzB3O9SAoy/GAOAM5rtPjb8R38S+NNK/Z58L/E/QtOtZjC&#10;uq3FlYxl4lBzsLBmQBEG4jjnANYn7Unxt8P/AAz8E6J+zh8K/jTcNfalGtnPHp2nW81wttJ8oUyQ&#10;x7keViSTnO0Hp36MJicTOcFFW5tnZ2ivL3N/JjxCoqlNTd+XdaXb81fVLujO0xn/AGpfHn/CHeGd&#10;F8eXHwr8PuEkXSNEstHjvrmNPkUkqknlknPVcLycE1H4h1/4h/FbxxNZ/Bjwn4htvC3gOzfzYPEW&#10;rGC0upYUdQhgjY7lKqVQZ4A3ccVZ+MXxB+DX7MnwBsvhH4L+NHjW81zVyEk+xwkyP5n/AB8zLi2y&#10;gcjy0w+fTPJq/pnhr9kz9n/4G6Tp+o63401PXdekt47izke9WS9urvYJI2j2KmEjYrjP6mvaw9W0&#10;Yy9nK17R92XzlJPlV330PGlTV505SSdryd4/KMXduyfSx4JJ4ju/h79h+I3hXQLmx8J6/Ek+r2lv&#10;LDqtrDOxKmSMMPMQhuG6cj6V6TpP7Qlz4a8uOyumvdOmAaEyxyx+WD0254xzXypZ2PgHwR8RfE3w&#10;T1j/AITbw5o9zcSS6Hb3nnIpiZiQuzDfeXocdVOTmovDWoi2u5/Bja2bmCAstnJeQ7S0eePvY6jp&#10;75xX0+I4fw2Mg/bUk/k9umut38z43+3sRhJL2FRx3ttv1Vk1Zddj7r1r9o/UNY0Z9JZgUlTaCDng&#10;1+QH7QX7Lmh/FHVptXuY1MkpLE+5r7Iigljb7MrwS7eVZDUN/BczRb9vK9QDVZfw3g8PCVGnSSUj&#10;bF8TYutKNerVbcdtT8gdL/4JxadqGpgR2ykM3XHav0R+EH/BL7wVa6ej6nCoYjPQf4V9LeCNUt7a&#10;dRKoDA19T6H46hSJY4n56YFfyX41eDOPxdWVXLZWj2R/dX0fPHTJsLQhDM5Jy21PjbxD+xB8O/Bu&#10;liWCCMyY4yAaZ4E+AOlaTN58dqm3rkAV9p+J9P1PxlHGlrnAOWxXlvxT8Q3Hwq8HT320mSKFu3fF&#10;fxBxPwxn+S1FBcyb66n9/wCVcY8L53h+eKi7H5s/ta/tG2HwZk/sXRgEnUYwD0r5t+EX7aGr+ILj&#10;ydQdzuOOvavkP42eItc+NvxGuLm6DENMQB6DNeweAPhBo/hHS0v7twJNu45xX9JeGPHWOymnTWIr&#10;uTtqnqfxp4rcG4bNMRUnhaKir6W0Prn4sfFKTWdIUQEkyL2z3r5V0OxsdXvXXUxwTyXqbV/iBpX2&#10;6PTIyrBSE5Nfa/wY/Zg1T4reH5dc0uMkGMsNvrX79S8UKWJcVKW5/PWI8N69CLqcp+fHj3wHodvK&#10;smm7CScnFS+APDVra6jFLcxF1Dcjp1r3H4nfCTWvBGuyabqqMhjcj5hjgVwB8R6F4UKyXrrlTnBO&#10;OlffZPm2ET9tVkrHyuKwFdL2cVqfX/gbwVHqtnGYWZ/KYyxwocMh5wd2OtdtPpep2totv4bLwais&#10;DR3BEa/vQWzyeRu7knFeAfCn9sr4c+EZ5YL+OBgw25JA5r2/Q/2vvg89+bq0WESSHLByNpzXhcQ+&#10;JGFjNqGsYndguEqsopte8z6o/Z48Ff8ACuLh/EWqWoS2Yie53/NJExG791k/Nkdc4zj8K/Rn4ZfE&#10;LwEJW0nX7nTJNN10z3bmSFRM20qBDJn5FBUZIwSTke9fLvw38a6B8TtFt9S8ORYfYFzEqsAMYz83&#10;H6V5B8dprz4f2kcm+WOKDMkST4VFJOSwK9D74r8Uxf0hMgzXFPLli4xq3ta6vofR4LwyxmEpqr7N&#10;2/zPoj9pnwX4d1bSE8J+GLeXVNOu9dgEdos9wt5BbuitLaxMuEjgn27QpBGO3y8eS698C4vhB4gT&#10;49eHL/UvD62Ph66tR4ctZphNZGVBHb2ttPdJPFK8s+CYlQLkZXGAa+VvBX7Zkmh6m+oNpcd3fJeL&#10;cRale3u9ljQY2ElgMbcrkDgE8VD8U/23R481Oz1LW/HOieH5dNnS4tLXT4p7yNJIm3o8qqSkjKTj&#10;kHivep8UqGIp05TTh1b1uZVeHMRKlP2cfe6dD0jxR470rwV4H1fV/HXxFt4fiP4S8Ht/wi91ZGW1&#10;vRda0xuZLaSIwxm4lAGyRmyBvUlQRX5uRr4+X9mI+JLi58Hz6BL4+sZpxf8AlTeI4tRWMGSWMON8&#10;llJGMSo2QzDpzmvvf4cvpHxw8e6D8VbHxR4b8Xat4f1STWNYv7azkbWJoY4v3EH9nSPHHLDC4BUL&#10;tbJ71wXwD03U/iR8Wta+P2v3Hgzw9D4X1ttX1nxd4s0otaD7dG0Dae9h5qw7kz5scQG9ZOC543fp&#10;8eNMvpYeU1JPZ/PsrK9m9V59D5LDcKY1TUKqaevp5P1t/wAOecfEL9mS1+L3xcsPC/7EPivXPHen&#10;WGgXPjq/uWVdHudMjMiR6jb6XNKLfzi/GyEHZE37vPU1S8O63q/xP+JfirQ9HvLz4beEtU+G/wDZ&#10;eoalofhaYR63p9oh/s6fVrW1WVYmvxndcRMqgghSa/RfwH+zj+xRr3gyfxtov/CwvGFpZNeBNdst&#10;eg0LS2S8l33/AJS2z/6LFyXaNsbwMEHFePeH/it/wTU/Zuttbm8EfEvxn4VGtWC6Tq2k6R4rs9TS&#10;ezUlRGxFpNhEMhUYG5VZmX5dxr5jNPFCU4KklzOKST92/fVK2va9j2sH4c+wUqsG1zNvXma17Xv+&#10;D9ND4x/Z6+OvjptV8OfAP4v3fh7w8dC8TjX4vE/iPSbu41+zu7BRcx2U80eLswXODAdyk7X2fd2i&#10;u3/aS+MaPdaBZ2lp4q0v4f6h4pHifxJ4Dh0ptO0ezMVyrZ065mXzHNwoaZkO2NJGOF5OPlz9of8A&#10;4KuaH8NNC1G1/wCCfMfhbQxFPbwaj4gvg+p+Lr5ZkANxJeaghzsceWwjDY4YEL0+JND/AOCuP7eS&#10;yebrPxB1G/DcSwahBaXNswPODG8JGPavj8ZxnjZ4lVKVJKPbq/PyfpfyPpMPkUfYckpan6Q/FjTv&#10;ht+1B8Yte/aB13xDpPhLwxdRw6ppem6pc2y6pqdtaZtp4IEtQ6RXIMLbRKpJDITuGSPJrD4oap8W&#10;5fDPw3/4RF/EHhjwrcSx2tppFqsGr3Ng+Qi3d3bqxEoXaWYKFZh6818oaj/wUE0bxrI+pfFP4beB&#10;Na1JuTqFrbS6XI5xwXW0kVGP4A14v8Q/+CiXxOm0M+EfBEdl4R0VST/ZfhmM2iuem6WYEzSE45LP&#10;z3qMx8Rc3ruNKlQtypJN6206f8EnDcLYanzOX2ndn6L+Hv2b/ihrOvyaTF4e1DSIriWVobjV9ywR&#10;wqGZIpZQhO8jChsDJ7DNeg/DXxx8Qvh9cXvgrSbtI9V1/U203UZL8tcQ3MMqeQom37l3xyco4wcd&#10;cjFfhl4H/aq+IMmuxyLrGoI7vkSm6lBDdjndX6PaB+05431PQYovGQtddjgKzw3F2Nt3EyHcrJcp&#10;82Vxn5s1eP8AEuvUwyw2YQUmuqVv1O3LOBXKo6uHl8j678cftM+CrnW7fTfE+s6JdWGiWR/tFYJ7&#10;jzr66tI2jgRVnUOo5wVjcrjHAr560r473vxCK3eqaBYw2CSkw29ldS2gbPzAbGZg+QOSFyfWvyZ+&#10;IXjpdf8AiNf65ZW6otxfSTpExLIgdicds9a+i/BHiLXvsSSiZ1Z/LbcMBsx52EHBIxmvHw9OFb35&#10;NkzytU24SR7z8T/HPjL+3zfXEYs7GRQYLSKNTbiJvugnGDkdc8mqfheTRtXvLeTT4RFcbwhWM/uz&#10;k54U8jmvN/EfiLW7y12XdxI6qhQA8ADOccdR7HisP4Z+J5dN8XWst05KCdM59M18jxLlEnU9rTex&#10;+y8A5/h8PR+r1I79T/Qg/wCCPvgPUPC/wJtdRvmP+lqrqpJ6dq/aU2sci+vFflV/wTj8b6Jqv7O2&#10;hS6S6MqWsYbac84Ga/TGw8TQNgEiiFW8UmfH5pU58RUku4uo6btjZo8V8NfGn4n3PhHVUtmX5N2G&#10;+lfeF5qMTwl1I71+dH7SmnwapK9wFG5c4rxs2wleryRw9Tld1c3y3MKFFyliIXVmep/DTWvCniu1&#10;XV4YITMR8xKjNfN37b/wQ8EfEj4Zah9us4WmED7G2jOcVgfCzxh/wielyeadqrk8nnivj39s/wDb&#10;j0Lwn4Pu9NtrpDNsYFQ2e1fcZ7geXCyhOW6PmsgzeFfF/uVez/A/lj8e+AV8A+Or7Tgu1UncKPbJ&#10;qCO5/cZznjrXFfEb46WnjvxvPeO43SSscj3Nb2mb7u08wAkEdRXw2C/dwUZvU++x1Dmk5RR5944v&#10;cW78/wAPWvz6+JFwrTy7jyc/jX3T8RiYIHJ+XHrX52/EW+JuHHXgjirnO8gwdLR3PmnVtJfVb4wo&#10;uS77f1r6Q+G3woj0uCO9kjzIcEZGcV5N4QX7R4lijZcgP/Ov0l8DaFDeRQqy8ADtXyXEWYVYONGH&#10;U/SOB8koS5q9RXa2P0c/4JaXVt4T+J7ahcsIm+yukbNxyRiv6RH+PHxJhSOPStUuECqBkNX8luhe&#10;Lbj4czx3uiSmKZO68dO1fe3wU/4KAyrfwaR4y2SR7lQyd/Sv4B+k5wvxvUvmXC2JlFJe9GLs3bsf&#10;2d4S8T5FDD/UM0pxuneLkk1r37H9MXwC/aH8ey+L7Sz8bancS2DORMkuNp4OMkDPXFfqrpXjHwbd&#10;WiuZ4xGw3Eb2P44xX4ifAC70T4mWmn63oDpLDOUOUOcE9jX74fD/AMOafZ+GbS3mhhLLAgJKqew9&#10;q7v2f/jLxFxRhszy7OKnNPCTSvJNy1Wz16NH4x9J3B5NhsTRr0aPI5K3LC0V66Lrfc4d/H/w9imK&#10;3N/FHGOCRLMpA/AYr5I16H9myw8SeINb8IXNrofiDWoJba51zTrmdLmbLeZ84kjaNjv5IIPfFfpL&#10;J4c0B1w1pbNk94lP9K8X1mD4dX+uXnh9IdAluY4mPkIYZLpSuN++IDcoG5fz9xX9+Z5kuZVaVqWI&#10;in5wv8t9PU/nbIeL8twqq0/38Y1FyyUaqSkr3tJcnvK+tmf5lf7TuoW+s/HjxXqcG5Eude1CdUlJ&#10;3qss7MAcZBPJzz+dch4ddbNcDAjA2FRwucZGTkjp7kZz9a7D9qO3Fr+0H4shgUbIfEOoIVjAChUu&#10;XHyg8Y2gcCuK0aV5GAQsAxG8A5IIyABxwBnr+telhadqUYvojwcyqR9rNw2b0PoLwH4ul8Ja7puv&#10;2zb/AOz5UmWNMqSFPTg855HXqc4r+z39lv8AbZ+Cnxp+GujSw69BFqq2UNvfWt8dkqzooU7ieCTj&#10;JPrX8Nl7NJbwCQDA2/KyKQeRkAA4xxjNV9P+Jet6ZOk1pdS26ocbtxRgR3Dfe6Nk8/Tiv8+vpsfQ&#10;iwXifSwuJp4h0MRRulK104vo1669D7LhHjv6thHl2Khz0ubmVnaUZNWdm09GkrryWqP9JG61Hwte&#10;6LZ3fh8yNJs/0q4MiPA59UIJ7/QYr5Q/aJl/Zg8d+Bn8K/Hy60e/0sXSS/ZHlE0guIjkbFh3OGHf&#10;261/C1e/tffHB/A1t4a0jVNQeGXU7y3aGKWQvcqEiaNWxnJbJHHrX7xeFLKTRfgxpHhm30WE+INV&#10;WC50GxLb202GeMecXx1Ytu3FiSfXmv8AMLi/9nXnuX5zhsfmGZUsPJ2UPq1NUkvZRjHm0ldTlvKS&#10;i+aXM27s/ofwS8OaPF9TEL2jjRpSSlezk+Zt3193lild9lsmfsXrv7bPw2tbyXw58NrO716ezgTz&#10;GQeTbwjaMCQncwwCM8fpzVtPiX8RPiH4eWdpDoqmPzbyOxK744nBx87EueM8gAV8hfCL9my08BeF&#10;dK0bQ4pHW6uftGo3kpIfU52OHAxnEaHKgdMjgivrbX/hlquoxPd3jSWFhHAftA3KkzCL51jYdWVj&#10;xuAzmv7J8J/2ePAmSRjj8ZgFiqqaa9o3KPf4G3Gy7O7tu3u/ueIuFeHcFWjhcFNtXa55aydnb4Vp&#10;d9lt+B8y+NP2Q/2M/iDfSP4rtNL8T6jIFnmfUonuDJj5ioMSkg++7PrXwP8AGb/gnj+wdOqSWngo&#10;aekruVk0PUL23PuAsjOg2t0+UV97fHT4/wCt/st/BPUPivBBa6XpVuEdIFt1utTvUkfy90ELYU9d&#10;xHUCv5v/AIvf8FVE8a6lPfX+h+OpUmZjve2iiQB8EYQNj8iM1/UnE1GthsLDDZFhUnHS0XCKTSVk&#10;k5R0t2X+R+g+HnhrkcazrZzKPsOjcJVG7aO6p02lZ2+07FT46f8ABMD4OOJX+EHirWNMmDMba01/&#10;ybyBj1CvLAI5Y8E8MVbjsa/Mj4x/sE/tNfC23GtRada+IbDyvOa88PO14qjuXjKrKoXPPyYHvX0r&#10;bft+RrffaD4Z8U3dtn5oGEcIJyfvMqseeK9Iv/8AgqLJZhYPCHw5vbJo4wSJLuWYjvncI14J6DHH&#10;qa+OyXM/E3A12/qlGtBu9pThGy7KSlf70e74l+FHg9XopYPFVY1Gn71KlW5fK8ZQt9y17o/DiWO7&#10;iuPJmVkKNtkBHzKScYxkd/8A69fYnwi/Zd8Q+IvHXhPTPiFYa/ovh7xFf2ajXbTS5rzbZXThDd20&#10;YVPtKpnOEY5wRnNbfxw+L+j/AB28Rp4w1/4bTaXflj9qutFDwG5J4DTgoVLY43BQx7mv6G/+CPP/&#10;AAUA1Wx+C11+yb4n8XfEvwk+j6hDc+BZ/DmgJ4p+z2krs93ZTQC2kmjQyHcrcKoLH5cYP9ucJY6e&#10;LwkJ16KhVsrw54ys+qUo7+ttT/NnjPg94DEVY0XKpSi9JuEoXXdqSVvPU/Ov9rD/AIIU/tifAP4g&#10;69oPwu0XUPiJ4b0bSo9fbxNolk6KLGRS53wyMD50YBMkcTSEDkcE49d+Nv7DPx1/ZC/YX8P/ALRf&#10;iCfREhg1bwtrlkLCBHvQs6Ga3eSf5dqjdtITc24YJK81+7X/AAXO/aO+FPwm8A3vg3xv4m+Ndrr3&#10;iDwdFL4Zt/CNwdN8MvdEMoe+b5dxlOfPhJZgnQAnNfGf7X6+BLr/AIIK6Bfta6pFJPYeGZMajPcx&#10;ytdxmNGZVnyrR4ZihQBWAyOAK9Cpi6tOUeRcnvpbLVbf1ovuPjMNh4uLny3uvzt5/wBeZ/T18OfG&#10;elfFj4VeGfit4fbfaeIfD2n61GepxeW6S5Jz6tj61skvbTK3scD19+ea/M//AIIl/FeX4sf8E2/A&#10;ccbJJceHrO58I3qKcsh02U+SSMnO6F0Pav00uYR5bFTg9Qc85r3cwg07nz8X7zR84fGrVIr7xVaw&#10;TbtkNiCWTJAdmJAbAO3IFd94i8B2lt8OtP8A3YDR2qyMAS3L/MSMfXtXhfxaXUIPiVZ/ZVdY7mzD&#10;GQfd3W7ZYkDrgFetfY8Zi8U+FLUweWyTWqZXjacAcgema/EaePdOvj4x+NvQ87DxvXqSa2PiO30P&#10;xLa3aX+kTGSI5yqsykeoHBzUGs6VM1u0dzJiQKD5j8lec56dB3PHFela1d3HgrW5NMXBt2ZsLt6E&#10;ntn/ABp2uaZZX2lpc22P3ifMTwBn0/lX4niaNTEVpyb1i9V/kepXneKT2PHdFvLJL6MRyLIwYJNt&#10;JKtg8Hmum/aDvNNP7JnjWTRLeOLUxo13Y28gzG0kl+ot1G4cgkyY+tedxPeWOpeREEcFgUCkfify&#10;5/8A1V5t+078Q7bw/B4M+FNypL+LvG2kpLECBvg0+VbqUdckZRc+w96nKMVVw+Kg4xvFPmlpeyjq&#10;/wAF3KwaXtIet/u1f5H0tp8tl4C+Gnhr4aW48pdC0Sy0uNCR832eFVJB78g5r+c34V/HHw18G/8A&#10;g4IvJvifef2bYzXl66XciMy7LjRCtuTtDHYc4yM/Sv6BPEepxeO9WzYBklWQjfjIBHXORjGK/J//&#10;AIK3/wDBMub4j+H9O/bk+EfiWDwf8QfA1gr3DyqVh1GGyzJBIjoCY7iNSRkqVZeDjHP6nknGrr+0&#10;wtWvZzjyqVnu9m0vPcxWYU6FV1qrSjG7u9tPPofr74n/AGoPA3xs+Mugr8DPFWi674ZayksfGH2S&#10;ZGNtLHIJ7QsWZHTJz0BBHBrtvHHhfwf4nubO7/0S7eynWeB1mGFKnkFldSUYcMuSCM5r+Kj9jz9n&#10;vxFZad/wtPxlMlzqN9HNJCsEplwLli0s0rnG+RiPlGOBk9TXwF+1x448W6f8adVuFu9btPDuianD&#10;DqsulvMqNC4ViGKMFVmHAyQD2r3c78IKuL56Txdotfya3/8AAlqfoGU+IdG8I0qXTR3/AOAf1AfH&#10;Ox1348fF/wAZSeNG09tO+DIsrbUPD9oN9peX/iPz445QgJwtvAA4x91se5r8R28G6n4e8Iz+IpbO&#10;WSW9mecnaSFOeQcDGT9T/WvOP2YL+Txb8CNb+LttPeLc+J9XvYJU86Td9mtI1SCFmDAuAGJyec18&#10;8Qapr6aZcrfyzHEm0FpJBwDyWyevvg19Dw74W18E/ZxxV4WhZctrJLXZ/aleTfnboaZrxvSruTlS&#10;tK76/cXPFDtNcmSZ/LIdCd/BGR1xjn2/zj1f4YW1zfO1zPcxxx2sYl2OfkYgArjp82fTv+deB3r+&#10;ba7VzKqMu1zxggEng9Mc17P4M1R7DwrBpMpQtHvAYDLq7HJ3E8kY4AHTOc1+0U8Py01DsfnNSupT&#10;5u56J471mfUlmSSV2+1So/yH5zsB+Y9cfp+NeZ+FrVrq7itYlI8uQqNozyzZYtkkk544re16eKVo&#10;ZSfMYKrSgDaf+A/Ue341Z+Hf2W41xVZBEhkJiDHdhQ3Ge+OMZArKrRjGLaRXtm5K59W6H4auLbSY&#10;pWjLkIQF5ViT06HqRnIweK/BL/gopp+pXX7RcTRocRaJZxkEYGBu6fnX9MdnpVld+HIhJCVwgnAB&#10;z1AB56jOD/k1+cvxq07Trzxub+4t4pSbeGMrJGjsANxGSeeR/wDqOa+GweOft+dro/0PpPqvO1GO&#10;h+AvwN0SSX42aZbiMhVuCygrlSQpOOeDn+df3O/8EzreNP2QFYKqmDxTqDoO4/1WPX0NfgT4mh0e&#10;10ixnWCCCSDUYHASJUIG47uVA556V/QJ/wAE10LfsiSfYI5HN14s1DyBtLEgrFt2gZ6knp+nSv0j&#10;IMyVS8paWR89n+WunGNtbs/tQ8Bbl8D6P/2C7X/0UtdSm5m+Yk+1fP3hX40eFtM8L6Xp+oQahFJF&#10;p1qkiPbsCjrEoZSPUHrVL4n/AB2ttO8A6jL4BhurrXJrKZNIt9nlFpypCvmQYCoSCSRjt3qOdPVd&#10;TzmfS6JID8w49Ks+W1fDPwc/aB+IWufDTQ9Q+JB1XS/ED6fF/bFhJpls5juVG2QblfBBIyCB0Ner&#10;D40zqmHv7/J540yAED0+9ip9rF6p3Q0na7Pjj/grx+yj8Tf2qf2aLfRfg/bf2hr+ga5DrltpTTLC&#10;L2FY5IZo0LkJ5oWTfHuIyQRnmv4nPGng3xJ8L/E954H+JWlX2g63YOI7nTdWha2mjbscPgFSPusD&#10;tPUZr/QvX427VBa61EgnqdMhP8nFfkp/wUI8G/tBfHXx5oGtfCjwN8J/HtpZWM1vcH4leF43vbJi&#10;ysFguTcAPE/UoAMEdTmv7a+i99JnE8NU/wCwq9CNTDtykm5ezcW/70k42b729T+PfpG/R3pZ/Uln&#10;mDrSjXtGLik5KSW2kbyTS7J3S2W5/I03iS0WEw26qwZi2Fx19c88HuPav6Df+CNH/BRf9lj9mT4S&#10;a18EPjrqDeF7678SXGvWutSwyz2F2lzFGhR3hWQxSRmPHzDawIwcgivL9U/Y8/bTuLcxf8KG/ZiK&#10;sS2ItFkiIbnpsvV4z26Vy0v7Kn7fFjOjx/Aj9nFSnyR+XonmLgc/MJLth+OM1/S3iz4xcMcYZNPJ&#10;swajFtSvHE0rpx2ezT32aPwTw18JuJuFczhmmXQvJJpqVKq00+nwp/NNH9V/wn/bH/ZU+OBKfCj4&#10;geFdalBANtbahEtwC3QeTKUk5yP4a+l8BhlDkEZHfiv4xv8AhQn/AAUCsrtbtPgL+zK7xuGD/wDC&#10;NQ7ht6YYXeVb3GBmvs/wP+0r/wAFjfhrbW3h/wAP/D34bJpKSRbrezh8p44EIDJErXsig7eFJ4HX&#10;FfwLxL4W5bGXNlWZU7dqlWnf747v/t1H9s8P+IeacsYZpl07vrTpzt81NJpfNn9Nu08Z6Uu1sYxx&#10;Xw94O/ah8W63oUGoeJtN8R6PeNGpuLJ9HtbgRSY5USwzsrAdjxW7L+0jcW0gE82vxBuRnQI2H0+W&#10;Umvw6rFwk4727H7FB3SkfYxUnjn8qbsI4A6c18lJ+0LNcIXt9Q1liOir4fXcPqC9EP7Q878ve6sp&#10;yQRJoca8/wDfzrRyS7D07n1p5bY6Gk8tvQ18xH9oGPymY3mph8fKDpMXP4b/AOteTeM/2svHGm+H&#10;ru68GaH4g1XUkib7HatZ6fbRTSdF3PLcfIO5J+nWt6GFlUkox/OxE6kYq7Z957W7ioznOcHHrX83&#10;Wrftef8ABcx724k0bwb4AFuZGe3jkhtnkVP4VLfblVj6nArmf+Gtv+C8cmWk8M/D6Id18izVsegz&#10;ePzX6NS8L6kkm8zwy9ay/wAj82r+J1KEpQWW4mVu1GVvk9j9ef2nf+ClP7H37JGqt4Y+MHiqOLXE&#10;iWY6DpdvNf34R/ul44EYR7u3mMueor8afjd/wcfeFEZtJ/Zx8D3N9IQQdS8WzrbRrnoUtbVpJG6Z&#10;+eRK+bvit4d/4Kx/GXxNP4v8Y/Dj4QX2oXfliS8vtB8M31zsUBcGW8hnc9P4icDgdKxPAn7Lf/BQ&#10;/wAU62mmfETRfgp4V00SK7ag/gPwtqboynjy4LTTsscY5LCv3zgvhPgLKsPDEZy6WLqRV5L6y+Vv&#10;+7CFK79G3c/EeLuLeNMyrToZXSq4enLRfuGpWfeUpNJ+at69T8sPEvir9o39vX9pW51LSNPuPFXj&#10;nxPKJPsGjwR28axwoFBIB2RQRKAu+RvqSTz/AEW/s7f8G/HwzvfhTp97+07rHiCPxdcQu+oW/hy8&#10;ihtLYuQY0UtDIXkjGQzZ2se1fdX7K/ws8Ofs+pceIdY8UaXea5eW6W1xqfh3wDo3hvdEpLCM/Y7b&#10;zHTJzh2PPIxXuPxu+P3izw54d0/XfhrqWua3ewa3YLc6XFp8Cxz2byhbgyHy0fYqEnKNnOOCK6fF&#10;P6ZOaY+lQyvhan9Rw9JJLkvzOysldxjywtsrX7vodfh39GLLMK6mOz7/AGqtO7fNtrq27Sd5Xvdt&#10;28up+cHw5/4N6/2ePBXxDtvFPibxl4p8SaRaziceHdRgtY4Z9rblSeaNdzpxhgqru71++fh7w5of&#10;hXRbXw54btbexsLKBLa0tLRBFFDEgwqIigBVA6AVxD/GTwKbWC7luWh8+FZljaN8gMOR06g5Boj+&#10;M/w/YA/bG/79v2/4DX80cb+J3EHEkqU88xs6/IrR5tl6JJK/d2ufv3CvAOTZJ7T+ysJGlz7tbv5u&#10;7t5beR6gy9qGXpivKZPjd4BQbvtEzc9EgkP/ALLVYfHb4fk4Etzz0/0eTv07V8G0z7E9dx0JNIFH&#10;Qc15OfjX4FPCy3PP/TCT/Cph8ZvBRkMe+6z728g/pSQHTeO/Anhj4leDtU8AeNbSK/0nWLKbT9Qs&#10;5hlJYJ1KOp/A8Ecg8jkV/Fj+3h/wSR+Ov7MHiPUdf+FGm6t4w+HQH2qy1O2H2rUdMj6vDexRgOyx&#10;4OJ1UqVxuwc1/ZTdfGnwRY2E2pXL3Qht4mmlcW8jYRBljgKScDnAr4M1L/grn+x7qfiKXwj4I8T6&#10;FqkkKMLy4vrxbK2TBKmPLqzFsgggqPSv2bwh8fc24ExFTF4SSlRlbnhK/K+iflLomr+jPxfxk8LM&#10;m4lwcY5jL2dSHwVFvH/OPdfc0fwz218j2ikIJMr8rhuT9DVrVtZ1nWZ4b7Ury9uZrZI4reW5meV4&#10;UjOUWN2JKBTyAuMV/UXa/s+f8EiPjx8RLiefRPCWnXUiveXK+HvGf2W1meWXc26AyRxoSzfwbfTF&#10;dXqP/BJX/gm3q9//AG1oV9rmm20p3Ja6f4ts5rYL3CNMJXx35c49a/vbAftEPD3E/wC+UakZJWd4&#10;RlZtJ2+K+3ofwJX+i3n0JTnhMRSnG+lptXXzSX9aXP5l9T/aC/aD1+0tdN1rx54yvLeyVVs7a41a&#10;8eOBQNoEa+aAMDjp09K8xe/jWSbWNYuGdpZC893cuWeSQ8ks75JY+5r+vLw3/wAEzP8AglZ4VeG5&#10;GnNqlxblW8y+8Z5ZnHOWVbmNMn/dx6Cvov4b/s8f8E4fhh4jbxT4O8B+FJdRkGPtN5qFlqhjIOco&#10;t1cyqjZ6sqg+9eVU/aDcAYCEpZbl879FanBN/KTa77M9qn9FniDFzgsfmdKMNL3nOTS8ly2/8mP5&#10;AtF8L/GXwx4KPxU0XSNctPDF7azWT+IPskkdlcGeNgIVllTDbgDkrnpwelfiH4hjiXUZoIRsSOSQ&#10;MOvRsZx0wOP/AK1f6R//AAUT8VfBHxr8CE8TeJbBprDwvNLdOLK+tE8pJYHhAESvKjguyHa0bDA4&#10;I61/m4eMZbQa1deTkZlkxg9AXbjj2x+NfwD4peOmL46z+tmM6Xs6fKlGMZOUU02uv2rWu7K9/I/v&#10;HwP8I8r4TyVYbCVVWqSlJyqcqTd7WWl7pJdW/lexT0drcXHluFIHzkDOMnoSPfr7V69ok5t389cr&#10;0BYA9c44zyQBXhekkmfhkHODnkHjknd/IV7LpLzSSIJnBLAbAx4OOmNvTI9M+9fDUpa2P16ex2jT&#10;XV9cSRMfmZQg29D3+YE9SOgFcZrd5Ohxb7wVBIlBPVTgAk57Z6V1pkAuchQ3y7T83qMjLAjcefbP&#10;tzXm/iSUQIXLHaMNG3TcR+B+b6df1r0sPNrU86vG4eAJifGFiuSxXUIQSf8AaYAkkj+vf2r/AFPv&#10;2esyfArwg4BG7w9Yn8fJWv8AKY8H63HYeKdOuHyIRfQgqCdv3xkEZ4OOnrX+od8C/jv8KdN+B3g2&#10;0u9S8pz4csSsTqS7AQr0AGT+Havjs+zvDUs0p0601Fum9+ylqd9WdOlh6bnNL5+p9iw9yQck/wCT&#10;WhGpyBjvXzy/7S3wdiUP/amcnAUROT+g5ro/Bnx8+HHjnxDD4X8M3klxeTZKR+TIg45OWYBR+JrS&#10;hmNCs/3VRP0Zx/W6V1HnV35nuaqMcfpTsdD/AFrTXR9Wx/qQeOzivGvGHxo8C+BNbbw74uujZ3qo&#10;snlOuco3QgjIIOK2q1oU1zTdkbtpK7PSmPr61+UH/BYj9pq//Z1/ZD1O08NSzwa54wm/4RfSZ7Y7&#10;ZITcqTPMG/hKQhsH1xX3unx++Gc4Oy7c/LvJEbfd9fp71+Wn/BWP4MaV+258DNH8PfDHXLS217Qt&#10;dj1ewiv3aG0uFaNopFklCNtIDZUgdRjpX6F4N5rkkeKMunnFaKoRmnK7001V/K9r+R+c+K1fFf6v&#10;Y2OXP964NLXXXe2u9tj+Mm2RLOEWkWD5eQTyTkdcn1znJqUEuNv4jJ5r9Fbb/glH+0/Gu99d+GqK&#10;HwVm1qcfjhbR++e9dp4d/wCCNf7dnji2lvPA9t4Q1y3gk8p5NO1kEKeuD5scZ/Q1/t5hPpGcDVIt&#10;QzmlZf3rem6SP8pX4V8RTl7mAqSb7Rbf3K7Py/nhkjUFSrZGdoPTp15r99v+COv7DvxC1P4maH+0&#10;zc6x4Yk0WK3uI7zw7cRR317hspG20lhAwIyH+9xwOTXnfwv/AOCD/wC2FrPiE2/xlWw8MaQsJaS+&#10;0+X+0pnweYxHDtK5XOGOQD1Br+k/9mL4a/sufso/Dq2+HPwqS0tFto1jvbo/Pd3U6jDyTyHLM5OT&#10;joOgAr+YPpTfSlySWS1Mm4cxqq1aycZuOsVBqzXNtd9LX63sfu3gL4A5pVzenj89wkqVGl7yU1yu&#10;U0046PWy32V3bXRo+0IolA2oAcDgdKsDg815r/wtvwP0jvAePvBT/hUEnxi8DRA+degEf7Dd/wAK&#10;/wAoHiIfzH+ksKkFomj1cc8AqT6d8U8Ad/rXyD418eeC9c8d+GfFumazDB/Y81yLqOSObM0VwgXa&#10;CAF4IzzXssfxq+Hsqlo74MVGSAj5x69KpVYt2TLU9Wes8Y6j6ilJ6D29M1wtv4/0m8t0ubS21GaO&#10;RcpJFaSsrD1BAwaZP8QdHtv+PuC/hB4BktpF/UirbLOxllVMse3U1+Lf/BUn/gpzL+yDpVl4F+ED&#10;adqXjTUizPFNiZNMt1H+unjB+8xICKevPYV9K/th/Gb9pGPwa/h/9lDQ9M1DVr2Ka3l1HW7prRLL&#10;ehCSxqFJdw2CM8etfyj69/wSl/4KK+K/EN74l8XWel6nql9O1xdane66kks7seWywBHsD0HHFf0j&#10;9HngvhjGY/8AtDinH06dKntSlJJzfn/dXbqfz5448Z55hML9SyDCznUnvOMXLkXy6vp23P/U/mF8&#10;P/tzabpcdqPiLZyfv8f6Ra5OABg7hwSMenSvrjwH8ZPhv8RbQ3XhPUoZw2cwOw80exU4/DivwS+I&#10;KuLKwY9NrZ9d3HWvW/2QpX/4W9o0H8B1a13A9CGkAwfY1+NZp4f4KpgZYileEl223tsz7XD8SVlV&#10;VOSTR9d/tr+IdYsdR0rRrA5tZQ7TKo3FV38Dpx0rT+COkWN3aLqcLYaFVYmIgAnHA9+evFfUPj7S&#10;vD1r+yrqPxF1Cyhm1Kz1VooJ3BL7Hu5EZSSOcgYHpXwt4d+KHwT1RduvR3eiXmwj7fpjSJg/3iin&#10;B/KssXw/KOVQw1JNuLd3FXbvrqrr06mNLMqdarOo3Z32Od+OXiBptQk060PmyeayBcYGAepPBrit&#10;H02aGwR7gFXZAdoxjH4d/wAK4Dx1c6NqvjrPhjVpruNZmY3d6pjLp1Bb3/KvoDSdLubrTIhbtFcI&#10;F5eIggn6iozPCrCYWlTT38mmWqt5M5eGF4/3zHODu+XkdutbNpc3uwhiChIHHAG78adcaJcI/KHO&#10;07gVChSe3vW3Y6RIIBN/FkAqevAwPUZr5+rOLWupqrtm1b3DjISUpxgIMEDHsc9e54q49/Iw2XEa&#10;PhQQyna2fft+FY62ziXBXgbd5GCQOmPerDSCKMoFJ3ZO0Duf8K8KvgobotzZ5x8Vdc1Cx8ITjRo2&#10;a4kxHhFO+NT95s98Dp9a+avBXxU8R+HZDFPtucAhBc5O0+/+Br7Wmis5YfLv1DBRtK5BIJ5yOTXm&#10;eo/DTwhrUj3Ma/Z5GbIZQMY9+Oue3619dw9m+CpYaeGxVC6bvfc83E0ajmp05WZ4tpuv6v4j8SNq&#10;XiW9mV5pOJFchV9MAHAA7DFe4+CvEPiaLxvaaDouqyXEMjfNIoxIvsStea618H9Wscy6SWmB5Xbw&#10;xA9j1Nc9oWoeIvh94gTVo4mjmibB8xNyt6g9+a9/G4fC46jNYaUX7rSjZWTtp5o56NadKa5099z9&#10;ZtL8WeN/DTR38Fyt75JDJvBhlB/2ZF5B4HPFfWvwd/4KVeNtFWO21y7eaAJ5Lx6rGZQdpx8twmHG&#10;Owbd79K/L/wh+054P1iwFl4gxZXyx7UV/wDVycdFYAYPs3517V4ds7Sbw/bBYliBXzBGvbdznGB/&#10;P/E/zti8HisA2sZRcJJ2TWitre2ln02Wne59up0MQ0ovm66/1c/eHSf2zf2bfiTp8dl4ksP3rRBb&#10;oyxxyQq+MEpMgbg+pC/hXTL8Jv2efHWNT8A6y2mzttMRhnCDg8bcZA56fN9M1+AY0KKFxcWRePAB&#10;DRsytnjpjgfj/hXZaB4x8Y+FpxPpF4wK89SDnoAGX5ieeMkj1r1sq47xeEkuWq+Xtf8A4dfeeLmf&#10;CGFxOvKk/wCvn+J+7N18MvjloEKPpl9pniHThykWqRiQMvPViWGD1BDZP8uXg1iTw25/t3w3rXh+&#10;dcg3fh6d3tkYc5Ecm5ffg9+lfnv4B/bU+JPhmQQ6tJPJFu2tJBI0UgA46Y8tgPQgZ6Gvt/wJ+2ho&#10;Ov8A7nXZIH83HE/+gzEnjJljDRNwejAZr7/BeIdOvH9+o/LT8tH80fC43gWvSTnCDa8nf/gnN/tH&#10;eObbxT8EtZji8QWepRyRREQX1mbfUVYNjG8ZTHBzjGc9uc/h7bSPHdM+BknaoOASc+3BwPav3F/a&#10;58U+DNU+A+p6jplpJBdNJCyu8EbAln/5ZzoBuyp7j2zzX4eWVsL66DA5ZnKvnnv1wMnBOP8ACv2z&#10;gfMsPicNOeHel7dHrZdkl+BwZbgalGDVRWbfY9C07SmGhNrcvAMvlRKQfvDO7IJ7cdB+NZShriYP&#10;Km3DYBI+Ye3X3z1rc1K+jW2j0uLd5cIC525UM33iOeef06VmQyxRgkBSR3OQuR9a+7jGx3K9tTSi&#10;sVkjMrdvmwCQPbOe/t/SvNfEd8sLFWK7ScsH7nHbA/IH0r1A3Fl/Z4VIyC3LdgxPPGTnr3/KvG/F&#10;AUg5YEq4LHtj056H361jiXazRcHoeZXV9cySNIoyWPHmc/L3x2NfOHj+BZYZGJwwfG3pjjp9Pevf&#10;72OQBkIO3JIwRz9c8k4rwrxxD5KlxyN25Rj+tYU5aplN2P2e/wCCTXwK0j4/fAnXvh3rOpvpKNqv&#10;2uO8jhEvzqqqEIJXGc9QcnGK9u/aM/4JkfH7wjeXHiLwjbweJdOSNd1xpTFrjYo727ESe/y5+teE&#10;/wDBLzwf4k8Y/A7VrTwvqC6bcw66LiOZpWiLARY2ZH1zz6V+sugeO/2uPhEw+3wNrlnFz8w+0MFB&#10;/wCekf7wcevTjivzPFUKzx1f2dZW09yXey1T8/Wxth+JXg5r2lKTXda/gfzzjwVrnh7xTDp+r209&#10;vLFdJHJBPGUdDuGQQ+CD7/rX6afAzxFbeFfi3p1/eSeWk1y9tMzHarCQYAO444Pf/wDXX6Dv+0J+&#10;z/8AE9lsfjn4OQXJYqbm7tg7KUOCRMmJF5OOOPUdad4j/Zc/Z/8Ai0V1P4P+IE02UjMdtJN5kat6&#10;DBDjpiv03wo4qwWU1cRRzSjOnCrFrmS5kvPTX8D8Q8d8mxfE0cBi8mlHnw0+flk7c22nl89z4P8A&#10;2qPE9j4x+JckERM1vYxJaRSRZKAIQTj6nrXt3xB8aaXffAfwrrtldQPf2DxoIQF8xSAAdwyWPI+U&#10;45xXHfE/9i740eDlmvxaHV4EOWudOcTBh037c7lBx0ZRXynqmmalpzfZNTguIWVj+7kVkOcZ7nPJ&#10;JwK/rfhyrk+Z4bDLL8XGoqXZq70s01ur3P4P4sqZ/lGMzCrmeBlB4m6u72jqmnGSvF2t3P0H8VWP&#10;gz9pzwrpmq6bqEdlqtlbGGWF2UFQVG7cpYMQDz1Hep/Cml/Df9l/wfqGuahqceq6zeR+VFb2xyTj&#10;kJtw2ATyxJ+nt+ciXNxahZbFwkirlijMCC3U8YwPXmpzeqyb5Wy5O7DEtwc8/McDn2r0XwjNQ+q/&#10;WH7H+W3ne1+x53/EVKaq/wBoLL4/WrW57u17W5uXa9j7C/Zj8babL4i1/SPEc62txrSNPHcOB99g&#10;wKhmPA547+nSurh/Z78H+F/E6eLvGHiG1OnW9yLkRqyiWZgd4QZOCM4JHHHtXwhbtx5wIZj/AHmI&#10;5/3T/wDqrTE0rTBp5Xdt2WdunTpjJ4x611Yrh2rLEVKuHxDpqokpJJPZWVn00PHwHiNRp4Shhsdg&#10;lWlRk5Qbk1q3d3S31+/sfY37Zf2DxPBpfjDQbizuYnia1cwOpZTtyMopPJGe9ea/tLaxZat4D8Ma&#10;dazRSyLESYY3WQx4jQAMF4BwccjNeC3EiXRKHk7AwCjPJ6EEDnj3qi1qxj5AVtpDDuQDnjHT8PWt&#10;cHwtGjHCw9pf2LdtN79zLMvE+eKq46s8OoPEqCau3bltqtNb226Hbfs52kNp42vJruSKCP8As1iz&#10;SlRjMi4A3cdu/wCVcT8Pdd03w78WdRnupE8m8lkhinycb2fIJIJIU88k/wCNZFzAxVvsp/hChSDw&#10;Rjgf/Wri77RYx+8yMt0AB7nJBPb9ajM+HIVp1pX0mkvQ9Ph/xAqUKWGpKP8ACk5X736NdDt/FPwb&#10;shrc2t3Ot2MenySNIxD7pCrEttIXgcdKufFjxBaax4HsL3RriK4jtJEiby5QWUFNoJHU4AA9s180&#10;6rFPJNJCAwSMEDc2R74H8q5HypvLdRxuOF28jPTj/dr52eU1FOlOdRtw20t0sfpEeIaNShiKVGgo&#10;Kra/vN9b/wBI3NF/an8LfA/Xm/tUT3N0YwPKtiCE788jJbuO2M/TX0X4q/AP9pT4k3vivxhNfaSb&#10;OxF3dSpG8ks/lFVjjgiD8uT1LNgDnnkV+bnxj8C6r4e1aTxHcTvdW91JlZ3wWD85R/cdiOo9K8x8&#10;BeINb0rxCLrQirTKpAWVVdCD1BVuCK/m/jniGvDMJyqws0t/I/0i8D/DnKMVkWEo4Sq5Ko3otfev&#10;ro9bn7+H9pvwqvhSHwD4I0PVBp9uWEdxeyRLKwPJYnO0ZPIGeAepr60/Z8uNb1z4U6fdxK0Vr/bl&#10;1CypKso8w+XJtYxnG4Ic47delfzkD4n/ABg1C9C2sNkpLBdwtYBuI9itftX+xf8AD74maf4Ch8be&#10;OdXllfUL+YQaDaKkVrBJGEUzTFSA8rLhRjgDqa+A4g4rq4nDTpqatpoj9q/4g1gMnnHEtyU22o8y&#10;av3ava9vJH6N63c3FhYTXfml9iuBtAxlsjpnkkDkn29a/lb+NE6yeOtRcAYNxIcnqPmOM456etf1&#10;FwRRywyvMrN5q7PLZgVVgM7sdsD/AD3r+WH4zN/xW2oOeMXMoCrjna5xkD9K8jgyXOqt+lv1Pj+L&#10;KLpTpxW2v6HiN7M0krSE9BgZH/6qrwmfUfEdiblpJlgiMcKNggKWycZPqTSXMkc042g9+ufxJq1p&#10;MEDa/aiT5fvLnB9Rivro/Ej4errc/Tf4JW/l+Cr+52IrLZExSFcHAIz1+U5A5+tflB8bL+6uPG91&#10;M7DczNGxTgMuePwr9gfhKsI+HuojCkCyZnK4PC4AGD0+v6V+Nvxdcz+LLhsA/vmAC9BX29emo4Kf&#10;dWR+cZG745vvc8qXDShf5VajOXA5OT92oEARueTjFTsSh4H0718nF2R+gyZs2T+bIU6DoMds1e1N&#10;ljgKNjGAB7+tQaVCDIvHQjr60zWJG3YI4GcEdK6E9DGULtM5acs8nP69q6nSImjgMg4YnGSOtcp/&#10;rJcAck8V3FmT9kSNwwKnGT+vFYUdW2aV3ZI2o3VR5idsjGetdZoujDVLO81ZCFWzjSRi3T5m29K4&#10;xuFP+0MlgK6Xw5ql/b2Fxp0Mh2XcW2QDowU5AOfQ810uTCDvqzttUllu9IEzYVQAgZep+Xj+Vdt8&#10;P7WG38KxSMQrSSNLtHIwDgH26V4+byX+yhp853ASFww6/N/hXu+nWEtvo1rbW5XfHAgAJxkkc44x&#10;zXDVbtY6raH09p8Eh+G2i6kAA9hqAjjfjjLlsZHzZPHANcF8Svs8fiO7JZtzXCyIhGFKtGGzg55P&#10;evStKsbi9+FtykysDprxXUDDgt5gDEjgZ55zXmHxTDXmtLqcuFe4tYJ890fy9pQ4+npXj0H779X+&#10;jN3dRP6if+CNWi6P8Lv2PtV/aM8VxLLKniK+03wys8P2iLTLmW3SC51YyWdpPe2EccTPbtcMZIS7&#10;KxjXy8n7Ss9TXSLGbxLFqFkllqTCWTXDdNpUV6vQLLrujxah4ev2HPOo2EEr87xnNfBn/BK3TtYj&#10;/Yxt/FVhKsy6Pr+o3ADJNbSWO54t0sGsaK82o6cXGQVvLOazk64AyT9waFaapJ5/xF0e0aya4f8A&#10;feI9KS6t2n5JLza/8P3ktrgKR11HSFb+8Qciv44z2jKnnGa4rEyTfO0tNeVWcYRva7le8mrqzUde&#10;Vn7Rl+Jm8voUkrKy+/r/AMA/m1/4KdJo9j+17BqGg3Fjc2t5oGnS+ZYXOhXcLsN6MBJ4eihsz/wK&#10;NJTwXAyAOZ+Gt5/xL2IOCbGPODnlGI247V6z/wAFgblrr9pPwtrkl3DeSXXheHdLBqserkOlzKCG&#10;uI9O01t2DnbLG0oB+d+gHgXwpu2uIxF8mGsXGRxgKw6ccc8cV/sH9HLEz/sXAKas+RXV72eqtfrb&#10;Y/ye+lPgF/aOKml9q/5M+4bFVfzlXnfajK7cHoQduPatOFsjT3x0U4K/7Sf54rH0CT7RJGV48yyx&#10;xz39fxOa2LUqtvYsTj5wvAGPunr61/bVGPuo/wA18bFqck/60aNK2jdhfwkgsXY5z0UoMNxSycaN&#10;aMcE+bCRxknn+n5VPZxqLm7jGA2cA9iSmBnmqjLu8M2pAAw8DEjBwQw/WupPT7zyb3ml5x/FGrdn&#10;Gq2gGATvB/iAwATgf40ycf8AE0lAyS0KkFTnkE5x/nirF9tF9ZAhvmMmNoBJyue/YdfWq93tXVWK&#10;jGbb5tw6YOKipqn6nHSd1H/C/wAz+uj/AIIv3guf2DtKhDbjb+KfEEJ9ebxpOff56/U51XOfTg1+&#10;R/8AwRGvY5P2JprfcuYPHGsxgHjG8QP/AOzelfrbLLbrk7lB6cGv8LfF2UYcVZxFu376p+Luf9FH&#10;gFU9pwVkkl/z4p/hFIrOMNgjt+VQlQcAnGRSyyxMeHUcZ69fpVX7Taj7zpzzjcP8a/O/rEe5+vOn&#10;K2w9ioxtzjjrzUXBJ9+vPSnPeWuRmReOuCKiN1bYyHXv3FP20f5hezl2AISckD/CkkGBx2+bjrSr&#10;c2+OHQ+pDA8+1Oae1cHY6HPQEjnmodWNtzOVOVtjxf8AaCmW2+CviSeTBC6PqLED0WxuCf0r/O0/&#10;4KN6xFd/BHwR4FeNzZ3t9d6lIx+X7gVI0zxg4LH/ABr/AES/2iFjPwQ8SY2kHRdR56jmxuAc+1f5&#10;1n/BRHR7Txl8JvCfg3Try0g1m41h47OC5kEW9HPlnaxwAAwH4H3r9L4ClGNKtUl0Pmc8g37JH6vf&#10;8E1fiD+xT8Ff2YdJm8ReLdLk1u9slbWE+2FDYTT7gLdYsqNyR4JIzzn8PmTTfFH7Lf7Putaxp/hP&#10;xFqeqeHbe9J07VJ9MmkjAkYt+9lh3R4dmIXackYJAPFfIPgL9guT43fspXcHhcWuk+ONDn3295NI&#10;8MV/Fbh1ktioO0u7co5HbBPIxWm+GvxA0/4ZfD39nbxhbzx6hrPiWC6v7URsP3FrtUfJ1YKrtlu5&#10;WvrKk6NWkoxf9bpnk0KdSFVyve+xy3/BTvx74T+MHw18OfZb/wCzyWDyvJYXGn3lkt2b51ijkt/t&#10;KqSEVFJJ684Pav5v7qJoLmSFxyjlGU9iDiv3A/4KmeJ7z4lftOP4V0KKdo/DukafpdvAFOVljUSs&#10;u3tgttGPSvx/8e+BfE/h7XbuPV7G4tWWZt6yoylDnoc8gj3r2KNKP1WnytX9Tlrup9YkpXPOWdiB&#10;0qVZTnJx6fSoDFIDgggk9KCrj7wPFY2K1RtRCKSM72249ec8duKqGBj84yRnHTgVEizkeWFJ5646&#10;VaEN4/7shgO59vwq4bGu/QrRphgxPTp+deieFrUzXcp2jZ5QO1Tjv0/KuSt9NulfLRNwe/P0r0Xw&#10;xb3MDySOrL8mBnsc9+tZVqiWx1UqTtqjQuJzGWjiUgLgFSev1rktUACqq8kjgjIwT/hXULbXTPJE&#10;OvUnnvxXO3thezS/Z9o3Dnr2xyKFNdznqU32P0++Cup3F34J062RVy8MUW9mJKMUHQH25HHXFfTf&#10;hDTBHqBnKOxb5pGfIXP8O045BJJx6V8r/s/2eoWXhKxbVIDhIFaBJG43AnDnGMEYIGT3r7p8EW9v&#10;JaRmPzA9x80kc4JCjkDHJxjPetcqoOpNQ8/1MsdVUNV0SPrj9l3wih8W22qzkHyLpNxzhgW5P0By&#10;cdcZ44r9sPA8n2C7luypCKPMYAAZbptHPc47V+Zn7O+g2ulRWlxIm1mBdie+P4hn+I9MdBzX3Pce&#10;N7XTrJ7a1I+0M+4Bjyo9+cZyemefWv728LuGlTyqNoavr+Z/mT9JDxBtnioKekend9LHyL+2/wCI&#10;4rm1eJJgJI92+Pd84DDOMdsHnr0r8PPEmoSalcNcAkkNtJyFyOvY4IPHvX6FftL+NIte166WOX72&#10;UcyYJLL8p9sH/PFfm3esst8QhPynbtyOVzwPcfrjvXD44Z5Gjl9PLb66aeR2fRNyqvjMfi87rUlB&#10;Ncq82na/k7JXKVwcRbkXjOWz16+nufWpvtdsAdoGN+0vnrxzjOOM/Wq5QBgp3HJ4IPAJ9MYGeMGs&#10;3fIqr1++duAcA9yf0r+QK0j/AEIoU+h10F5G8ruFwdowp+6PoxOP09a17Scwhck8ZQxrj5QcDP1/&#10;z7VxULYYROXKqck8EYbrxzj39TXXWlt5jI43FgAMnuOwYHpXh4qJ9DQk0ke1fDTxFJovii0voX8t&#10;luVOCccNkZ55x68mv6dP2TvGv2/T7bDAbgpA7DHGPxzX8r2k2zxSpPl90TrIAxxyMj05zxX7t/sX&#10;eNIv7PtIWkIEYVSDwOO/HP8Ak1+QeI+CUsPzRjdn6Bw/iFytNn9EOhXPmQKOuVBIOM81pMC5JBAP&#10;RsV514H1KK4s4mOWJQZ74PX3r01pIlT5hycHGeT6c+lfiOHlFU+R7o+ilT7D4ELEd88rjJPpzT2h&#10;yBv5PYGoEuUzjfye4HpTxew4+vPPHNKGJh1ZzuErmJf2h5K9D6j3HH/665K7jkjmyvbv2/OvQ5hF&#10;OCMY+nQ1h3emeZ845PAb3qKtO9nE66Ttuc5aXE6dcEAj3/SuztJcoDxkDIPXIHXr1rnFsGTORj5e&#10;D9K1bQNGCrAZOe5JHFaYWLi7jqJM6FP7p4GMkA9f8+tSRgkApwM+v51U80bDzjPepUuBjcSODj/P&#10;/wCqu6TuefXpNrQ14NoCg+2AT6DHFEk6x8oe/T396yDdgDIPHBwfyHFZdxd7l53YGPbr/n8ay9rJ&#10;aW0OaNOW1jZlvWLbOvXj6f8A1+lVgGzvHpkZ5zWXHJ5kod+MMBx0rZQDryAecnjrThO7Z1QpJakQ&#10;xg4xgD+dNZOd3DH0+n+eKlZ0jXLH/EntULTg4XHyjpg9jnvXUa2QsiqIz0O3jb6fTNZVwCVzgfLx&#10;zznA9amuZVCHkHnGAf8ACua1jUBYWD3DlRhSEx19D0/+vUzbteJy1kuV2Pmz42eI49Ps55QQoRM5&#10;YgDn1PB/Kv5+P2mPHTOs0xKkySsoXOCMjAJIOCMDr1wa/WP9p3xm1tpUlhE372Xcduc8Y/Ic9+a/&#10;AD47a8+r+IJFVjsWTCKvboM9eB14/nX6zwBlKs6st0fH5zWuopM+ZL1oyWdxg9i+R2xxnjpnoOPe&#10;sOZAmwNy2zGOSM55yOgOTXRX6DzCz5k3qpZVznaDkEE4A/rWDLhGw2F6AdG45yT9cjnFftWHXQ+Z&#10;xMrK5m2yK0hjcYxuGAO3Unp361prEYoP3bNtLbVU4B6dfx9vSobZV34I3OD87OSSc889+nFOmuZM&#10;AQZ3HjAHIBHJHfuO/YV2uNzxJszbyfy/3W7LAfMeCvB9O5x9OKymuDcnkjpgAEtyuc9+M96j1MyN&#10;+7fO5QFbaBjjJw3tzjI/GqVvJPjZhd+Pm6YPoT355Fd+GSVjhrbjb6G3aJmiDFGCptyUPU5/P+vF&#10;YaqsE6iMAfd46nJJA5/D8q07+42jbKuVA+6oyG6duMD154rkyzSys2DtY8hTxx0Bz/M16vtbbHmY&#10;mnc7aC5VE+1oCfk3AZwMDkYHPXpz3/GvSPDnjM6ZjZKW24BH3mOMEk56k4HqOorx6OaZYwGKhQxy&#10;mM4GenYCuG1nxGdOdsHIORyQOvHJH1z1xXo4Wmm1Jnj4qSgnzPQ/ZD4IfF6zuY7bM2ZlcqVZuW7H&#10;3/zmv1U8BeKI/EFjCkW1J4DhwxxuAPXPqSa/mR/Z88UNNrFvdh9uLhBnLAkNxwOx6f4V+9HwM168&#10;1KJLdywlSMMzgZWRVzyec5zzjP1r+uvD6jGvlsKieqWv5H+dPjfmccJm0qNklKbsl10ur32Z9j3d&#10;4zkoybT1GPlz6cnPeuX1HTbDWoDbajGr4PGR69+a7Sa1N3arNMD85YE46HseOtYUsJichgMrkkju&#10;Pyr7WhZbbn5HiFzNqeq8z4p+Mn7P8OoLMbe2Eiyqxdx82SRkADpkn27V+NPxe/ZiupdTbNuMOxUE&#10;g569+O+TX9RMNtDqti1hcAbsZjY9cfnXxr8Yfh5p8xaWOIGQZwff2/pXPxHfMcurYOpC8uV2+4+l&#10;8L8fHIc+wmNVVxpSmrrRW1Xb57733PwE8MfCyy+Hi7VjVZo2ILkDOQfXmvb/AAh8VD4TEiM3Rwck&#10;4xkV1fx0sotGkuJ2XYcknjv/AJFfmb41+KdtaXbW6ybSTg4Pev8AC/xa8Pcdhs4q0aibTZ/0yeHn&#10;iBl9bKqFfCSS0X5H6H+Jf2mJLqJ7ODBBJ/DNfF3xH1g+MFllnH3gcGvAh49WQeYHOKf/AMJ9BcKY&#10;C3PT86+AwuS4nDNOjG1j6rG5/DFp+3ejIfBdxe+EPFkWoWRIZJNwI/2Tmv2s8LeLZviJ4CtpYdxl&#10;VBtUGLhkGDkcE5/Gvxn8NMuratE64JEgIOM/pX6wfs+Wf9mRxWU4PlTkEBlU4b6HgfpX9beDebVZ&#10;wl7Te9j+T/FjKqdOUZU+v5HT+DvDOtTa2FC3OybbDgAZyxyCOfQYzX6OeGrKbStFgs3JYxIFLd2P&#10;U5+ua5Pwj4Z0KOeO8gjAkUqQcY+77ZwK96g0qBouAMYwK/u3hmi6eHU5O9z+bszkqlRRSseZXd5J&#10;C5dQw25r5v8Ait8SvGQj/svQYpBn5dyg55r708L/AA9XxHqy2jj5C3PvX2J4c/ZO8CasIxLaq78E&#10;sQPxr+UPHb6QSy3FPKsI3zdbH9VeCv0cZZvh1muKajTXVn4N/D/4eeIrhTrGtrIZH+Y78966D4ge&#10;NPEXg7QngsZZUCgjAJxX78+Jf2QNFsNM8yyVUBXhQK/Oj48/sp30unTmzQONpxiv5Yj4gw+sx+tT&#10;acu5/T+O8K4wwEo4OKmo9j+fbxr8d/FU18/2maQqpJIyecV4tc/trav4J1KKUAP5b7tjdCR6+uK+&#10;xfil+zvfadfSR3cRTa/J29s1+Tv7QfwZ1DT9Re4sVMi7iDt7YNfuOW5h7eC5XdH8d8QZZ9UrSurM&#10;/Yf4Bf8ABVmezgt7PxNZx3tiCIFEB8ueM44BySCP51/Wj/wTh/a6+EfjLwjDqNjfMkki5ks3QtNF&#10;nnLBAflI6N0Nf5x37P8A8Htc1jxCizSfZojIq5lzjJ9FGSTX7b+APiDJ+zCtldaX4s1ew1O1VZIm&#10;0chZuDkIy/OpTJ6SDHt1rqxGSYqvKPsm7HzMXhEpyqaPyP8AQOX9pf4IPKIZ/ENjEwO1hOXiA+pd&#10;QBXdXfj7wLa6MNd1DV9LhsnTzI7ua6iihYdchmcA/hX8CfxR/wCCwXxl8W2cdnYXUkc0caxSXPlQ&#10;Qu+0YJYRoTubqdrD2FfA/i/9sH4ueNmeLVNcnfe7MscTHcf7zeYdzD3wwGOg719BgOBMXU5XUqJe&#10;Wrf32X6nymMz6nGTjCLfn/TP3x/4Lr/EnX/2gvjDo3gjwF4t8N2/gbRNEErX8upoLeS9uJCZ8Im5&#10;ncKqj5QTjp1r+enW4/gv4Ism0+y1W/8AFNyU2ObSA2NiD7SSEyOB7Iv1rxjW/FN9qU5vNRla4nZi&#10;BukMjEeu47uMVwNzraNqUWlXZlkuriRUiihXBGThQCMDPQEV+l0MioU4RhKOx4VLMatm4btnpFpq&#10;X2y/+y+D7KG0llbZGtsGkmHtvcsx/DFfZXws+HF34aP9u+Kibi8KhlidywQkD7zE8sOntXhnw3k0&#10;PwhdltMtvMvDhZbyRgzk/wAYj7KM8Z6n17V7lJ43JjHDZAJCsfm4POPQfhXdGnh9jppurvJ6n0vF&#10;MLm28xyqoAWzuxxnHc1iXGjRXjGeNYmAGd6su7H19a8Kbxzdy2jwZ2q0Z3AKOg68+pqLS/EN5Nth&#10;tI3LBeA/AGBzg+/TrXBWw1CT6M9ulmFWMbLQ7PxT4RutYhxZz+wV26fj/wDWr521zR/HPg+68+B5&#10;k2nIaF88j6V9JaZ4xht5At4ojdR/rCdwPPQgjv0zjiszxf4ii1y1S0gjAXktlfmznqDnpiowmDoU&#10;pcyirmuPxmIr0eSVTQ8Jsfjt8VbBVW21W9UK2V/etkHv34rbm/ap+N1jbNCuu6ksfPHmtt54Oefz&#10;rA1XRoYC16It0TY89VHzL0/eKAO3cV5x45t57WJhHYfa4ZFH2eSJuDzg7tvI6/j7V9Os1dviPgJ5&#10;BS+1Ffce16D+1J8ZBFJFputSpGSDIImyCR6gD8K90/Z+/bV+K/wY8XS63pcWl6sJ0KXVlrMDT27n&#10;+CTCup3JnjBAPPHp+bXha30q7vmvdNkltnhX97aXC4I7EDB+b8sj0Ne1RWr31k0dlPLC5JTfGuWB&#10;HPPcDPGT+FeLicbOd9Tto5FhtvZr7j+h79kD/gq18KfhjqWsav8AFf4e6THrOoqD/bNgu63lQEt5&#10;bZjd4t7MOvy+pwBX6j/sTL8e/jx4/wBZ/bBPw88BLpt7JJHocj3UTOqlRmQSx7wPLjAQ5AOSeBzX&#10;8L0tl4xi1pBba1AmojZDHE0hVZYumAGG0c9M9TxX3h8B/wBrX9rL4KeD9U8IfDfxPqnhe21SIxal&#10;Y28ytZ3m8bXkC/MIpCpwSoBPHNR/alZRcUk3Ldu7uvS6S+VrnJU4aoTcbXXJrFaaPvt+Z/Wl8N9J&#10;/bM/aj/acu/i7qngvwDYeHfDBW20uC8kMzSFNxhAkTPO4+axxxwB7p43f9sr9pP9pP8A4Re00vwR&#10;Y6L4Gm86edJZJvOnRwSRkbgZHTYOwCknmvx3+AX/AAVS+Hvwg+D9t8OPEOg/EGTXDp80utavY+Kl&#10;tYby7bcDJC3kyNH8gARWBKkY57+e/CD/AIKkfs8ab/bdp8JPC3xL0vX7+1hvbrUNe8Wpfho5g4UZ&#10;EELkZy5HXPNerS4qp05+/SimlaL5U1Fdb/vP0v3Pl8ZwnipQSjd3k3O0rcz6NaaH6uftWfDb9p7W&#10;NC0j46JfeErltLcTGCyhdXVHkBwXfgmKQFTz3NeS+OvC/wARPGPhbTfiQ+laGyrAly/2RyZArffX&#10;5uPkcdM+tfmRD+174GXwLP8ACy40LWtQ04tcsNQu/EM6zSNPIZS/lrAVT52LAZbBPWq3hf8Aa90D&#10;wr4dl8FWuneIV09vN2sdaaQKsw5AVoFGM5P1+tfRYbxNwtKMIqSvHTSKSS7aS/H8D5rHeG+Y13Vl&#10;7N2lZ6yu+ZddVt5fifphLot1qmjJqkWlrCSCWETqcFeGGB71hxaaZ49yxSAEYIAOM18GeFf2xtP8&#10;L2b6cLrXZIZGEiiVoZNpPBHUHnjtWlpX7Y2k6fK4N5cPG3IE0HIwfUMe1enhPE/CP4qn9fifO1/D&#10;XNE7+xbXy/A+z49GmsrnzkJwT/Ouy0XUX067V2Xdz3r4ot/2tNBu5N73ERRskbgyn19K6az/AGmP&#10;Cc8oT7RF65DD+uK+qwnGOCxMWpVEePX4RzDCW5aElqfrZ8NPFEDkRzxKAeKzPj/4BtPHvhmezROZ&#10;IyB+Ir4b8HftJ+Go5EaO6QdP4ga+sPDvx38M+I7dIJruI5GOWFfm3FuV5bj7xklJH69whx5j8BBU&#10;ruNj8Fvi38GLj4S61canLbnYHL79vGK+BfiZ8eNQUyWFi+0DI4r+tf4q/CHwL8W/CE9vN5TySRkK&#10;4wTkiv5W/wBsH9kvxH8LPEV3fWiO9mzMyuAcAV/N/EvATw16+Hd4/kf1Pwl4lQzBRoV/dn+Z8Z2v&#10;xN1BtVWe4kJJcEnNf1qf8Emfjl4bk+HBs9ceMuqkYc+3vX8WOox3FpeYckbW6H2r9s/+CZPjXUr7&#10;X4PC1vI/71lQAH14r8/o80K8Gmfo0qFOtQqRa6H0r/wVN/aD0rSPiPcxaCEUAscp/wDWr+ab4uft&#10;O+JdRvngtJXHJ6Gv6P8A/gqN+xt410x08bJBM8NxD5hcAnGRmv5YPiD8LdWttcdQjD5jnI6V+i1s&#10;zlyxpyn7p+e4XhRVIurRp8zuYFt8YvGF5cY+0Sep+Y16J4b+Lviy31JJGuJflI6saTwN8J7aMC5v&#10;hk46Gu7ufBGkw3KiNQpyOlfKZ3mUY05rl0sfU5fwDiXao4H9g3/BFvxLqXxK8BG41WTesOAATz0r&#10;3T/gpnenw3psVlbohSVevQ49K+Xv+CMN34d+H3w5nnlulVnXcVY4/rXm3/BUr9oqx1zxGLLTLhZI&#10;4U2/Kc9K/wAEeC8uzHFfSAqVMK5exjOTlva1v8z+m864cpUeHITqQV+Vetz8mPFmvxQ6m8e8qrE8&#10;BuPyzXPvfrcQbbdlORxmvh74nfF3Uf7VeVXIGTivOdP/AGjNU00+X5hbHTmv99sHCcqcV5H8gZi4&#10;Uazuj9U/CXiXU/BV5D4n0bUp7K9tXVkuLaUxSqx6bWXB7cnp6iu5+LP7dPjL402F/wDD/wCIjQzJ&#10;bXdky/2YgtlurhUZWu7kJxJOVwu8jjbgAc1+OmrftM6nf2pghX95ncWzgY7jHTmuV8H/ABevdV8T&#10;39xdoT9tWNlCDlWjPAB7DtmqhgaivJyZzvM6blG0UfqL4D+OPxB8BaPrNn4a1m706y1qwbTdURHP&#10;kSrICgd4j8pZTyD1Havyb8Q3fiU+JtR0nVJ3XEzJK6k4IB6qR1DA5/Gvrj7L4l8T6attqLOscmHZ&#10;V4BK9M44zzXAeIPhHcGyfVD98HylT+JnPygfWtqCjGTlfVizDE1KkI094rb57njHgeyja3aXHWZu&#10;T6DGMV6mixKoxxk9Pf1r1/wt8CrjTdNiklUttjG/g5z3rmvFvhGbRcuikJX0uX46MZKLPlsThbq9&#10;jzyeUkZ4UjnPvXA68WuAV79c9Qa6ueV5GKAnOa39B+HPiHxfcLDpltJKzEABVzX6FkmTYjH1o0MP&#10;DmbPkc3zWjg6UqtaVkjhvhp4XuNX1+C3jDfNKMAfWv1x1/4af8Ip8JX1GbdHI1vwox0x3rS/ZZ/Y&#10;g8Sm4j1/xBAYwCGVCDmvWP2zPD3iHwp4MewhjcQrHtGAfSvb418LHgaUa2K0ODgzxK+tTdHDrVn4&#10;r205m17DnOZcc+ma/QPwPptq2gRzrtZtnf2r8vo9VuLHWjJICMPk/nX2X4E+KFrb6UsUkgGFxye9&#10;flcanJ8DPtatOUr8yPXPFF2sCtGcdckV5KniG1sb0SEhWU5z9K57xd48W9mb7Ox5znvXgesa3dmT&#10;zAW65FLETThYvBQnCWh/az/wRJ/bktILUfCrxNdgR5xbl26e3Wv6u7HxNaXkCXVnKrKQGBU5Br/L&#10;u/YE8WeKbP4gwXmjSSK8bA5Unsa/qx8L/t0fEHwBoMKarM7xxRgHeT2HvXLk3A2a42VSpRiuRa3e&#10;h9DnmaZVSw8HOo41Oq7n9L2s/Ea30jTpJppFXauck44r+eP9tf8A4KWWngLxy3huxKyKrlXYHPev&#10;kj45/wDBWC+1HRpdI0mYpLIhUsG79K/n2+NHxb1X4heLX1i+naZ5JCzHOcZNfMV51sLiGpWbj8zm&#10;w2VQxdLW9pH78aj/AMFJJtY0CWx0wYeZCAwPrX5tfFPVfFfxenmuJp5P3pJ5J718t/D26M8CMzn3&#10;ya+sPC+t2GmwgTEHAr8y4q8QsTUqclV6R2sfrnCPh1g8NS5sPGzlufJunfAO70/WvteouQN2a+qt&#10;J0vQ9P0xbRWUsq4rzL4pfEWG2LG04xzxXgmmfEq7vbwBJD1GQe1fDZpxniJQUoyPtcHkGHpz5JRN&#10;/wCNdusYf7P3BwBX58674U1DWb0w20bMztjH1r9KNV0//hI7HzJOcr1rtP2efgRYeKPG0UN9GpQS&#10;AncO2a+34V4k9phnUqvY+SzThb/bFSoqykz4e+DX7HvxA8SXaX1nYSuSQQQhNfoRp/7KXjnwZpS3&#10;+sWskaKuTlTxX9E/wX+EfgvwnpMEUNrCNqDJ2j0rtPi74Y8Mar4amtPKiz5ZC8Drivz7NvEWdfFq&#10;nRpXV9z9qy3w8w+Fwb5q1pWufyfeP/DsmnwuwByoPP0r47u/E0mn6nhWKkHPBPGDX6z/ALRXgY6N&#10;qdxBEnyMzY47V+UnjTwZcx6g8yqQC2a/V8NlkMRR5mtz8WxWe1MPWdJy67n9LX/BFr9pVJtZHgnx&#10;FOSp2mHe3GR+Nf2a+H/GFhc6TbeReJGECsx65AHSv80n9gTxbf8Ag/4o2K20pjfzAFYHFf2kfD34&#10;mfE6/wDCFtNol3JnyVPzQCQ9Poa/FeAfCWXDHEGY5plMVFYtpzi9uZK1z6nPYf29hKSmnLkVro/Z&#10;6y8XaZBast7f27uXJDFwvB6D8K+CNP8AhBH4U+POt/Gptc0ub/hIITbXForpHJAqoQpZix8xZCck&#10;LtKEDBYZx8Y+LfjL+1ppTCLw5bNqWVJ3x6WrbT2B3KAfwrY8U+PfjjrFlbLpGpNpt68KT3aX3hc3&#10;Mat5a7o1YRpuO/dg5GBgc4zX7PmGZZ7UpyVCFK/96bivvSl+X37HwmK8PKeGg51aVRq1/dSb+4/i&#10;N/aSgks/2g/FViXDtD4j1HHlksMrcMAyluue2Rk/nXHaSZLW52sD5igPt5J6Lnp6ntjA9qm+NWra&#10;pe/GrxNf6syyX0mv3wuCkXlKWa4kyfLIJUdSFPTgVW0SaW6u0kZFI2KqCQHI2njLY5J75r7HLaU/&#10;ZwVXe2ttr9eh8PmdJKrUcL2u7X3t5nc3jGWwZ5gWLQs+GXBAAzjj9PzrxnUbgFvKJY7ypfd83zNg&#10;Ek5J6enXHSvoDU7YxaUJt4bdD8y5xjLcjPr0x24NfPerxj7VJHLuwygBY+AMKeDjPH4GrrUFJ6nD&#10;hJWbPpW6n0z4ffBzwR420fwz4isdZ0TxDqd7qF5r9oYbbUJVWC5iW0cBRLDEIWH94buetfoZYftl&#10;v4r0ez+JHh+V7U6nYxzQNEyh4lZcNEGX+6cqfUjmvev+CuvxFuvE3/BHf9mDxLcOnn3dlHAobn/U&#10;6Z5BOeT/AAj86/jCl+IvjLQ99lpOpX1tFvOIIZ3VAfYKQOevav5v8Y/AuHFk8PPD13SnQlJXvL3l&#10;Kzez011XZXR/Z30PvpMZPwNicTDiDAyxGHrq9o8vNGabV1zaNSWjTt0fSz/q9tP+Cl/7QPw3gtLH&#10;w3r108dpKZILaeNJosN97lweD3Ga+jfD/wDwXI+J0G+38d+HNO1+KVI1ZmX7Ky+XzgCM4IPfI+mK&#10;/j88MfHj4lWzqLjUZblIsApcRiUMD/eOMk++a9tt/wBpDU9g8zTraYr99o5GjwPUAh+vbmvzvD+D&#10;fFWVRjQwuIc4rtPTsrqVunqf6pZB9Jn6MnFVFzzrL3hai61KLjJ31bUqDk9+7TP6TfjR+3p8N/2w&#10;vtFn8Uo5fD1hDYSR2umEtPEkgxsMDKpKs2Bk+ozX5aePdM8GWVub3wjPLINyqu+XcWUfx4xx9M8V&#10;8heHvj34P1dhBqST2EpxkSKZE5OPvKM/iVFe06J4g0jV7OSbTJoLu3JCySQMrbW6j5hnB9j1r8t4&#10;m4YzbD4n2+PhOLT1v8Lv57Py1P8AQj6P2M8PauDjT8P85hVw/SjCqny97wdqib3fPqzMu9Umtoy6&#10;s+ehBJwfxrn4/F8/mOEZjIqk8N94DP8AhxXWa5YwGIm0bzON2cFT9COea8rGnTR3ZviHYISg2kqM&#10;85zjqAK9LIcFQxPuyPufE/iXHZPT+s0Pht2/r8j1fwv8Qdd02dmtfNeOX93JHIWwe4YcjkdK/Yv9&#10;ib9v/wCGP7LvgHXPDvjPR/GNxJr2o2N1/avw9vItP152tQR9leYgl7VycsqurZA65xX4LQ6y9nN5&#10;bOFVfmYq28sAOScEkep96/bX/gjH4v8A2fPDPx/vbj4wjS4NevtLMPw91rxAhuNE03Wi+Ue7jUgl&#10;X42OeEYc4JyP1bgrhZ5fmscZCpyJprtzNrRN9PW1101P81/pR+JWVcWcF5tl2bYV1KkY80FC9+eL&#10;Si9NbLd2Tbinoz+iP9q/40/taa/+zFZ/F9Ph54X8Y6H440ZrI/s+eNbdW8ShZI2WO5sLhC5u5xHi&#10;aa38kOoJKNkV+Gf7WH7RXw2+I/8AwRvh+FfiHxboMXjrw3p3h/SLrwTPOLPVrF9NmEUlubKcCYzQ&#10;Lw5UdM9DkVxH7Vv7U/8AwU5/4J2ftdeKvHf7VVgvjW38X6NNpWi3uo7n0YRK3m2d3pEtuFW3ns3O&#10;5BHsfJ+frmv5tfjD8YfiJ8bfiLq/xR+JWpXWq65rd5LfalfXRBlmmf77NtwMk4z2r+n8HRqYuafP&#10;7sWm7b3VtGmtEvv9Nj/nSzPDxwrlSettmtn5+nbvuf2Of8GyXxkvtS+C3xG+BcjIJbDX7LxFZtu+&#10;YRXkP2aUBeuC8SHPQE1/UCxkYeXdKd443Edc9j/jX8aP/Bt9eT6J45YzPb/Yte0zVNGbdLtne6t2&#10;iuUCoOSAAeSeO3Nf2VQRXMMQhuX3gDCysecdgfp617OZOXtOXoeBGK3PAPij4Ks9T1nTtYuppIlt&#10;zJCBFjkSMpJz1HTFes+ELqzh0v8As1C3kLnyCvYE8gn+Wad400+K+0ORHA+T5g2Oh9eK+Qtc+Onh&#10;D4W/Fvwp8KvFMtzHeeNpLuDR58DyGms4llZHcEEMyn5eME55r+dOM69fC5nKFKF1LX5W1v6WudtH&#10;Dqd+Ra/5HYftZeO/BXwb+Guq/GTxv9pOlaDAlzqL2sfnSmAukWUTI3EFhxmvlH4p/tQ6J4LvPhjP&#10;YhdU0D4jeIrbw/b3qb0MCXlo09pMgXIwzBQwI6E9CM198/HP4SeEf2gvgz4i+EPiaIT2uvaRNp0j&#10;KQSvmL+7kXqN0b7WHuBX4s/swfCLxL8Tv2R/C3wu+JMT6f4n+FXj0W1lczr5m2fwtf8A7ouMZ2y2&#10;rGLHQqVYV8fU+qwU6+IlvKzt/ei+X7pJ3+R14LD05UeeXR2fzWn4n6GzaSieIWkclljxgYAODxx/&#10;Ovkj9pr4ReN/F/7QPwh+JvhWJru28Larew6xASpK21/EqiYKxGdhHbkD1r7dvbZ5x5oAc7yQh785&#10;IPfjtXRaTqej6R4k0641TZ9kmdbWQPyCZcqpP444rwMNiYU8PKd0uZNa/wB5NP8ABnn05Kn7y8/x&#10;R1Xw1+H1u1q096qiYxjgrtztOQ3Y5xXzP+3Lpt/8Q/h9P8JfDwV7jU7G7gWCMnc0kkRjjAHuzV+i&#10;M95pFicWmFXG0EZwcfXmvzY8f+NrHxl8c9a0PwpfxvqPhexaS4ihHmvZ3S2rXkQljOMb1CsMnBFc&#10;WBp1J47CRo6uLV7bWurfifnfGVJ1MLKhHVzkl+Op+JF34Yu/gzpNp8Mb+OTTr7TIIrW8WQYaOZFw&#10;2VxnG7JA/LNfgD+1D8UPiz4K8c/Fn4ceGNMg1LQvGNnHb6yk1q83lRQbZI7iNkYBHRuQ5BxyMV/V&#10;Z+yN8PfHn/BTj9lOz/aA8Ua1YXnxC0nWtW8O63JPGtsuoNayCS080RKixuInCggYIAyc1+EH7bfw&#10;U0Pwf8W9S0jxBJrWl+J9NnWHWNBuLeN7J1ZVc751kDGN12kfIwPr3r+5IYmnzRoTleTVz7TIMBSp&#10;6TTtFdPlueb/ALCGkyad+x3YWk0citF4jvzscYKqUjO7BAPr/wDrrwbWLO61B7lIQE33DyMeASyE&#10;5AzwO3Ffor8GvEs/i39n1mKIo07VrzTLYIiA+REkZjztxuIDEA5JwOa+SLXQhqs0cmnoUfzGRmPz&#10;Ahc4JwBj0/ya+nlguWs+TXRfqc6xCkpX01PnaGwLyPZW6HaXUndkA5OO/T6H/wCtXbaUt5HDHDMo&#10;QrhQUUE4YDjrj/Jr0iw+F3iW7vVH2OYb4nO7YCN2OoOD379a6ey+GutyWW9baRGgjCzN1Y7MAtgf&#10;T2rr+rTa2M1VhfWRzraSmqWf2q1VhHCE80HI24HbJ65x1z1rygapq3hrUBd2DJvBLKcZz32+w75H&#10;rX17ovhTxJH4P1FpLKdo3hzDOF6EDvnp64yM818f67bXKXMkE/HlsTynIyc5PPOO3+c8eLouMDrw&#10;805qzPoLR/2kvHS6SthfRWxBTareW2Qo45yc9gcfpivONU1e78Q+IjqF7h5jGTtz/D0AA5z6Z4x3&#10;xXG2hM9sskIYYyWKjPI6j2I7fWtaJZze/aJPueWowzd8dvQ+3Q88V8bLCQi3yo+3w9Tq2c/8StMl&#10;tNKtXikbdNrEG0yrnGWHH0PrX6h/sGf8FT/+GLvhAPhHN8O9D8TyWGq3WoWur397NbTA3BDYKxxu&#10;jBcABsjpjtmvyp+Nmt6bo3hK31LU5Vhjg1O1kkcDcQrMeSv4Zx7V4r4G8YWWvx/2EgaaMFzFeQq7&#10;oYmJyJTjCnABU556elSsEp8sXe2+l1+X5FV5pxcWf2q/sf8A/BWj43ftyfF2x+H3w1+E+gaXZedF&#10;FrOuanrFw1va+aW2lFEKF2kK4jUEk85wATX0z+2v+2V8f/2DLrTdR+Knwu8La7Y6/NLb6drWi+IL&#10;nAMID/Z5IZLMPGVVs8EqxyRXM/8ABOC//wCCd/wO/Zn+H7ReKbGx16Kwtdd1hRqCoJNUuk8wmeLP&#10;JjUhFB4AHAzzX3N+1n4S/Ye/by8J6J4W+JXjOO2t9PuW1TTZ9Ou4I2cyIYicyqwZceg6iva9lJ8q&#10;pSaiu+54OJy+nTmoTgfi/b/8F4rN0aWX4WaerAdBrk3B/G1459/61j6n/wAF9JNPMBm+FGnkXB2D&#10;brs5bjvxb/nX1ndf8EUP2AdcuPN8NfFbU4FbA2CWwnYke/y5/KuP1v8A4N9v2dNegjXRPjHdKY5D&#10;JEZbC0fO7sfLnQ4+ldsKU1rzfmTUw2Dt8LueG/8AD/zTINRi0+X4TwSO69U12TrjOMG1rqY/+C+O&#10;grEC/wAJ5AF/ua7jk4A/5dT+Nacn/BuJ4YGprqeh/GPTwUGB5uktn6HbeEd/Sob3/g3c8Y7idE+L&#10;Hh6ZCTg3FhcRsR6fLJIK7qEFb3mcVTA0JawTX9fMqD/gvdopl3J8KZCOSwbXDxj6WneqN/8A8F49&#10;JvH8y1+FTKMA/PrTYLemBa5H1rPvf+DeL49K7ppnj7wZcx87GkW6jJ+o8psH1Nc3cf8ABvr+1fCM&#10;2fiLwPcnJG77bcxk88cG2IxUzpxbau7epVPLaDj8Wprz/wDBdGKVFVfhcuT0J1tuCf8At1qS0/4L&#10;j2ySebL8LogcEc61Jg9j1tMV5VqP/BBn9t2ykY2cXhW8AJIa11ZBwfRZ40x789q4zVP+CJf7fOns&#10;TB4VsLpRyDDq9ic/QCZTzXPUoRa5W395pTy/DX1mz6Y/4fgWs8m1vhrhj2/tslcenNsKfJ/wWz0K&#10;4KJJ8OJFjV/mxrJPPT/n2H5jIr4j1b/gkB/wUB005Pw9u5AFyRa3tpMPXjEhOc+3WvPrz/gmZ+3r&#10;p2PM+GHiiT08qDzOB643VisO46Jv72b/ANn4aWzv8z9L7f8A4LW+EYxuPw3umDZBeLWRn9bbmoZv&#10;+C0vgGdGZfhvfZ3Zy+tIAcfS2zmvyp1H9gr9s7TcNefC/wAbg8hymlXL9PZYzxzxXH6j+yF+1Bo6&#10;Ncah4A8XW8cZ+dzpl0McYIIMXGaf7yPQ2WU4Zb/mfrzN/wAFn/CXKW3w5uAOuW1vP54ts1n/APD6&#10;XQQ5WP4cAsBwza02PxH2cc1+Nl18BvjVZFmuvCfiRAoC/Pp1xt5xgYMfYVzMvw1+IkMjRT6Fq8ZO&#10;Rta0mVjjqeUAHvVqpUa1RnLKcP0/M/cRP+C2OjR4J+GnyHq0etvz6YH2U5GfeiX/AILWeFJG3H4b&#10;zHPGV1wg/wDpLjqPUV+Er+CPGQ3fa9L1Bdv3le3fqMdio9KpTaDrUbuk1ncL1HKbT7jB549ulHPJ&#10;Ef2XQ2/U/eqP/gtZ4FA/0j4c3vBAO3W157dfs3P0FJN/wWt8DOu1fhvehVzt3a2hxn0/0fNfgHNo&#10;16knzwzLtGSGVgc9uSCfSqL2c4XDB9+cHAPQnsD9frWTctXd/iaQyrDpaK/zP3zi/wCC1Hhv7Sd3&#10;w6nMeSAf7Zy3Xp/x7AY/D8auH/gtX4XSYNB8N5WUH5g+sEEDH/Xtj+Vfz/fYXjAMwYc/N16Y5/wP&#10;FWhCz4DDZyQoI5XOfbpxT9rO9xrKKDV7fiz+mn4bf8FYtB+JfhnX4NB+H7vqeh2L63b6M2rZe8tY&#10;ubvyH8j/AFka/vPLx83OOa8z/wCH1vg5418j4a3DO2PvazhcNyOfs3/6q/Bv4a+NvEPwu8caV8Qf&#10;Dbg3WlTpOqbdyyqDh4XHAKSISrKeuea9j/aE+H2neG/Flt8QfBEKr4R8Xw/25oPk8xQCVv8ASLE5&#10;OVe1mLJtbnbtOMGr+tS2aON5bQU3GV9dtT9e2/4LU6ZkGP4ZwgHODNrchHpwVtfenW//AAWlhyo/&#10;4VlYrzwTrkrZx3X/AEYV+BcQuCcMuByFUHHyDr0HOfStWINAQDufLHsD0zk8fWuf65LsdSyaiu5+&#10;+i/8FpLYYJ+GdqQOSP7ZlBGfrAM+/FbJ/wCC1tjLKH/4VrApPGP7VkOB7nyOtfgAI2j5TrnO0epP&#10;J7jP4flV9BIEC7eFPsOT2GB26EVlLHzV1YHk1Fu7v97P39T/AILX/ZpNtr8NrNiOQG1abOfwgIHr&#10;Xwl+0r+0d+x3+1NrK+J/iv8AADRl1kN+/wBb8P65c6TfToRz9oltIkE/qDIjEetfn7GjiPEnQjgL&#10;0+b+JfT09v1qc2iuTKAWIG3IIXaSOnI6VzLMJ31Jq5Dh5q0onpul+D/+Celg0lxF8JvFsiyAhmfx&#10;7eAL6FdtiOg/vZpi+B/2GpY9kXgDxxbbGyJLfx7dbiCOAwNgFHoMV53DAC4AG47gpXBBwe/AwK1L&#10;W3YLlAemASRzzwTgjj9aMXiZ1b80mvSUl+TJp8PYRNP2Sdu6VvyPVo9E/Yps1Wy07wF8XVme2/d3&#10;yfEAG2ikwTteM2yy7ep4Bq1B4J/ZtuVW3/sPxxGcggjxlLId2OPneyzg+mfwrkLGwUsBITxHyvAy&#10;Qcg5Nd5plmQVDlMD5zk7eVIJ9civl55PSirOc361Kj/9u/BaeRpLhzAVHeWHj8kl+Vjzf4y/AXwb&#10;4m8FXMnwzfxLpt4kiXLQ63rn9pWUkMfLKEFtEwc8YbcQOeK/AfxG8l3qszM33ZpF/EMeT/nFf073&#10;EDpot40eObOVQM/dDAjOeOlfzA6+p/ty6A5KyyBhjnG89a+m4UjGHtIRW3m3+bOLFYCjhoxpYeHL&#10;Ht6ktiHeQeWWB5X5Tx9cfnxnNev6G048tJRny9o2Y24bHBycn/6/evHdKDMFbaQC3Knv6ce3avXN&#10;NmJlTC4dOmzBJI54ByMc4NfaQjrc4JGhqk7wyb9z4IZCpIPJ6FsDP4nmuM1NjqNlIhPyhAc4Oc4w&#10;OB37ZrqtTaRFZg7SkyEFBwwH93pj0rjry4doH8ncmBhUHXrz6+uf/rV2Ul1OSrG6PL5pzFdQBPkd&#10;rqNyh4Iw3BH5V/RV4luv2iX8L6QfCvxAu7Syi0myNhZNDu+yr9nQhUkVg4xnr17V/P8A6foFxrGp&#10;2oC/N56DCrnGT35Az7fl0r+zPQ/+CVX7ZXjT4e6BrPhXT9CvNOvdDsLi3eTU442aN4EI3Ky5HHua&#10;+U4jyWGJxMJVYpq3W3f/AIBnissw2KilioXivzPxJl8c/tpeFTPa6B8TdTt452MsohnuYcyJyCyq&#10;xGffr6193/8ABN79sP8AbR0/9tHwhb/GH4i6jrmg3TTWuo2V1dSSxPGsDFQQ4wWVgCO9fSWo/wDB&#10;GH9vWZiqaDoLAn+DV4BgHPTJH862PhH/AMEXP22fDnxP0zxR4n0/T9NtbKR5ze2mpW80iuqnZ+7R&#10;ixyeDjPFea8tnRo1KNGVrprS3X/glYLJsDRfPRjZn9GF9+2n4dtHaKC4MzKeIolLE56Dj1r+Yj/g&#10;qH+25+2To37Vt5Y/DPxJqnhPS/7Js5YtKaaSMFmU/vCgyAW+nNfuF4D+Cv7Vfw62pqfhTRfEckH+&#10;rumlaC4B/hcMUwcdxk1+Sn7dX/BO/wDb0/aF+O938VfDXgaa+tbixtrUPFeW6lWhXawCzvE4X0+X&#10;FaY3L3ioujUinBrW9nd+nb+tDplRozfJW1i9/wBD8oY/+Cgv/BTC0j32/wAQmlJBD7pGkBQ9jujr&#10;gta/bM/4KFX6KH8T6U4hYyQAboyHOdxAVAFb3Ffbw/4JOf8ABRCK2L/8K31A4H3Ptlnk9ucXBrMP&#10;/BLD/goKzNGPhhrA6sxE9pg/+Rjn8q+fqcE4Rq0aEfkl6fkcWI4by2atyaH5+2f7Yv8AwUg0HUH1&#10;TT/ENqHLhiGnjfce+0Sow+or+sL/AIIvftt/G/4m/AXW7747JZ3Wr2OuLZRXFpBDb+ZbmFWBk8lE&#10;DMGJG4jJxX4fp/wSk/4KHTs0MXw11GMuc73ubVR79Zep9eK/ZX/gmh+yp+03+zf4I8QeFfi14bOi&#10;3F/qsV3ZC6ZZ1kjEe1iGtjIMg9QcGvRy3IlhV+6jy3abt1t3+8WEyfBYdudCKTel/mftV4r/AGmJ&#10;9N8N318looaCxnuFAbJyiMwHTuRiv41db/4LEftQ3eu3qnwZ4Ultmu5R9pOm2TP984Jx5bMTxk5z&#10;161/Vb4i8C+Objw3qFutvbztJYzxxRQRSK8jshCgBh1J4FfyQeIv+CbX7eOm3dzczfCzxG0b3Mjr&#10;JCIHGCxwQqyFuevT9K6M3yiWLgqdRX106dDWtgqVe6rOyWxd1j/gtR+0foaJJfeDPC53AorSWDL8&#10;pHXdFIwGOmDXmur/APBab9oi5too4fCugpDBKZ4pLd5oyT0KlmbJH+y3HtWbrH7FP7XWkSGLUvhn&#10;4sQrjj+zpiMEY6hSCM5ryq//AGRv2obeSZ7z4e+K4xldjyaTccY7KBH79etfNYjw9hGK/dtL1f8A&#10;mcH+rWBqfBOz/rzPTl/4LUftO6f9ou/+Eb0ryp5BsW4j85Iye0TKRwfQk11dt/wXI+NVukDav8NP&#10;Cs7CMiadxdpv/wBokTbM+wrkPC37KPx6Xw4n2jwX4mikYtlTp8xHJ64aPj6H8K4T4gfsufH4+Fr+&#10;K08GeKWl+yyKNumTk+y4EZz+ANdOB4HVOcZxpPR33f8AmV/YODp3k6l/U/tf/Yh/bv8ADPxT/Zo8&#10;IeMNRt4LG5v9Kjlms4ThIXHysqhucAjiuW/4KFft86N8Gf2atW8c6LZQanNDcW9uLOVmUN5r7c/u&#10;2VuPY18GfsAeBbWx/ZC8EaL8StE1O11mDSgLuIW5imR/Mb76MysD3IKg81wP/BTr4d6P4j/ZE1zw&#10;z8P7DX5tSmvLNhDa2ckk3yyAkhQGO3HU19LSp1pUlTlrun6anpVEnJJP3W/wPz5s/wDgu8237TJ4&#10;Egcq2wxw3uoRuw7MAXYc+uc1y2p/8F1NXRylj4R1SNlYsRFqDzIVHUEv1x04Oa/Hi7/ZV8e2IMep&#10;Xviu1kc/PHLZLGVHcYaIHFYj/s36w21JfEXiBmznHkxq2G4JI2H9fpXyFXgm91OpP/wJo8utw7ha&#10;iaU38mf/1f4VfiMpWw03P9yTjOfT2r1T9kWNW+LejnOD/bFmMdjmQV5f8TS4g0+JznEbHHoTjNel&#10;fsl7l+LOkNzgaraZx14kB/pXx9aLeVSS8/zPYgv9qX9dD9ZvjDMYv2L76FHYebqsgIz1230p4z7V&#10;+Il7G4vCykk8nbnp9fUV+0fxuZh+xwGiON+qAurHgf6RMevf6Y4xX43TwsbksMFs+uD9RXt5ZFKj&#10;ynFhoP2k35nNTozOZeCxbJGeM/5+tS6F4q1/QJ5J9LuZoSJMny3OPy/+tVueAB2ZCvvn39Tx1rD0&#10;mITtND8ud2QueuPQ10ypRnFxkrrzO+ejR+mH7Lem+IvjZoWuap4lkghtNDh+0SXcqAFztLFS3QEh&#10;eCRXoPhTwwnjTQP+Ej8MwObczyx7wV8w+X1YoMsF54PT8q8z0G71P4dfAbwZ8ONJLRz+N7u41DVF&#10;QgPLFJKtvbxsc/d+Un8a9Z/aF0Ifs3+K9Y8Q+E7cf2b4i8MHTbBrTHkwTvsEx+UkKcBj759K+Cr8&#10;LYavOrJJJX6eX+Z0LE1Y3bOY1bwvd6cpimiYjnKj5WHHUk9ufauQewZY/MbHBIwR1x/LnH+PNeca&#10;Z8XfG2s/BrVtbvb2SS/0vVLC3glYBgLaWKRdh6ggFR1615ppf7S0yv8AZ/EtlHKuR++twFYEcZIP&#10;9MV83juDcRaTw0eZLpfX8dDuni4RdpOx7FcxXLzDcC6n3AGen0z61VjhlMwA3kEEMw4JI+vasqDx&#10;z4S8XRBdJvUWRhgwTHZJn6H+hrs38pI9xAclSRtBznpknHNfL1sNUo+5Ug4vs1Y1haWqdyC3muF2&#10;xHcc4UKQeD35H6mrF/Y2OoxeTeRITz/CCSRzx3HHX1q+IBFEspiZcjCnk84x/wDXqnJZzyMHh3Yw&#10;AeTzg84GfpXm1JpO60NeS+55vqHwm8NajeR3ijBgkEjKp2ggcgfie5r6y8MeOdGsbSC01SCeBYY1&#10;XzIT5iAjjLA8gH2zivFpklSMqFw3BwM8+9W47872gc4Upg7iOmMDjpXn5vKeNhCFeTko7a7Dw1V0&#10;pXgj6v07UdJ1fa2nTwSE5cKGCuDxgbe3Hbn9av3Fq8btwV2/d59euRnPFfHbavCswWPCsjDAQ88d&#10;Dxz+Nd7oXxI1zTiqC5M6L8nlXbbtuewbKnA/T3r4/FcMVFG9OX3ntUM0vpOP3Hv3kRsFXB3lgVA/&#10;hz1Jz25xgZqKKCW3QzRN5Tq2Aqgj2HPYe2ea5zSvido+ofutSha3yOHQiQbieecDaOD1B+veu5sp&#10;tM1KMXWnyxSqD8wJAILcKO/06Zr52tgqkHy1I2PZw9WMtmUfFPjLxTbeC7vw7LeTfYrgxiSJpHCc&#10;NkfKDtPPfH48V5poTpH+9KkCNgfmY9e3auw8cWkp0O4Mg+VnjBVeh+bjnvjH+Nch4chWW1llY+WI&#10;mVOf4ueSc+/GARX9SeCFFQy+pKPWT/JHxPFs26kb9joGaQgSOd33nwozjP6kn06VJGZgNwKlVPDq&#10;D83HA/n0qvbzC4chCAN3c4Bxzz0HPrmtiKJbmLLEdMhlPy8dee3Wv3qm7nxc2Z5mV4ArEsFUk4Iy&#10;fQknAxz1xXEa7ty3khSd3PXggcDv0FdtcRoqEY425VezH8T1+tcRrI8u3LAbvmKnLAdMY+o/Ks66&#10;uiorQ8eup5YpD8u47iWZ/cd+4rxD4gyM8WfmLY2kZx05JHfr617zqGNztwAOo7/WvCviGqLCRJ94&#10;khQOcH3PfrWNKOpbWh+x3/BLnRP7b+BmrK8MlwsestMRFJ5TACMKGyeOM9O9fqzpw8TeEz5vh7Wd&#10;Wt1Xgx6kguokyeMHnHp/Kvy4/wCCUSeFn+C+p/8ACWXkNlCur745ZmVRvKjIG7vj3z+Vftt4Wv8A&#10;4MGw8qPX7KUqpBAvYwmW5wyybvrweOOa+FxFKc8RWildJ7W02R49eX7zRdDi7W+1bxifsPifRtE1&#10;uNmJf7G+yZlHdklOQfTbj6gU2b9mz4f6/KJtK/tHw7eNwI5RJGobtjIKYHGPm7cV6FoejfDM6iLm&#10;68QaXdx4Plqs8SsBnPZj0x24NemaZ4ml8Oagq+DvFlrbRLw1ncXMM6FcY5jdnx+HbiiGCxUJcuGf&#10;L96X3a/kZ0IRlC9SH+Z5lb/DD9q34fQi+8J6lDr+nbSEhvFZ8xkdm5xn6kHuK5rxP4h0/wAQW3l/&#10;HjwBdRPIhV7+yj81CORyUOVGORndjtX334c+Omm6Tbfv5PDc94uCLkE2mWA5DGCQDk9Pk+tfQfgb&#10;4v8AwN8X77T4maXbcYAu4pI7gbiOu5RFIPqT0rzefM6FRVJYaMrfahJwl8rWu/l8jpr4DD1oOlN2&#10;i+klzL7mfz5+IP2WfhF40BuPhZ4lhtpmXB0vUcqY2OcDLbWHIxXzD4y/Zx+KngdzLrWlXE9sj4Nz&#10;ajzYD6MSuQD9Pzr+ubSv2XP2Mvi5q29ZdKMchysRm8qbnkcShX69t5rrNZ/4Je/DxNk/w/1fVrGF&#10;st5cNyskZ/2gsgYEf8Cr9b4f8fcxy/lo4uUqkV/z8WvpzKzv6pn4JxX9GDI82lKvh4+wb609F/4C&#10;7r7rH8RtxBdQM1pJGQ2dhLA56nnAAIqNDsQyZXPRgpyeD0IH4da/r1+M/wDwRo8G+PNMmuY7i3vN&#10;RkQfvJozp8zOpz/rYSU/Na/In4jf8EMP2mfDc9zd+FIhNarlYhJKt07L1/5Zc8euAa/b8i+kNkWK&#10;gvaz9nPs3+TP55zz6HOe0K/LhK0alN31s00vNa6+jPyE+253CPYmDznrn8Pp1rRgMRj2luWBEi5B&#10;xjk/TBxX094v/wCCaf7Rng5ZI9WhtAUbJidW3bs7cYHPfqeB61y1r+xn8SbG9h06/vdJt7mcrGoH&#10;m4XLEEkAAgZ7/h14r6ul4t5dPWMrryd/0Pmcb9FLOqcP4sb9Fb9b/wCZ4VJFGwKxHcGG35htBAGM&#10;e3Xt9a5jW7M2ieWpADfMvReR1OTgAYr7zn/YJ+KELeUviTw+S+44MN0NoYZzj5gcD3GKyb//AIJ9&#10;fEMxrPL4o0Qg/wAMVvPJx9MjjnA6/wCPb/xFbJGre2a+TPCp/Rp4soSu6MWl2kv+AfmPqWmKhc8E&#10;lduG5HzdT7+vXpXA6hb+V5kY3KobJ3AY575z3r9Trv8A4J8/EcQHb4n0NVY5Ktazg5Gf9o/19q8g&#10;8SfsO/EXTbM3Umv6OwaRlJEMisz45wDknAGTxj1riq8fZRUX7uv+D/yPsMt8I+JKf8XDpL/HH/M/&#10;Kb4s6Zo2ofC7V11QFWt40uLTsVuNwVR7gqxr89dJt7nRJxqixjMmUiLjI64JA71+hH7a3hfXPg7q&#10;um/D3WrqG5W7t11GR7UMoZWcouQ3UgKT+P0rwjwb4Jsvjh4x8PfD7wVBJDql/OlioZl8naBkuAAC&#10;NqjLZ5JzzX8xeJmY0cZj/wDZndNW9T/VH6K3BdbL+G5YjHVVCpCTnFXWivvfXzfrsL4KudQk8XaH&#10;pGqG1MWoiKUtGgBEZZhhjt+9lT+lf0CfCzxba+Efgzo1zcSiNft12AuzeSSIiQR6YIz6da+Pf2kf&#10;+CcOl/s/fDaw+L/hXWL7VpNFaCLUo7uNY0ikbmN0xzsD8EH1r2X4d6R4p+LX7Ovh2fws1nbmW6u5&#10;ZXuywVSyxgbNvOTtJ9hXzuScM0Y/uMYrRla9tGez41+JVXHSo4vKKvtJUlLl5r2vt89j6LX4v+F5&#10;Ekj+0sSse0BVK/eU8Fsj5cnpiv5yfirc+Z4ruZWO5XnZiq/wgk+g9K/byP8AZO+Lk8Es02paGEWO&#10;TiMzYZtnUjao3d/Svw3+JmnT2fiG7t52UtHIU3jncBxivpq/DOXYBOeBnKXMtb/8Mj8Q4f40zzNG&#10;4ZxQjDl+Hld733vqeMS3G24yCGXJ556dq0dKty+rW91vwNwGR065z/jVG4LNIQoUEDIyMcVueG1S&#10;TVLdWUFDKN6/j059a82jTvNH0OIdoyZ+p3wltWvvh/qsKAZksSrMvHyqu8kMegBHP4d6/GD4p3Ru&#10;fGl9ICMec4XHoDxiv2v+HVpNL8G/EN7aRHy7Sy812UHapB6Bh0wD9a/DHxWZJNcu5JeGM7DB+pr6&#10;jHN/VpJd1+R8FwylKvOT6HMpuA3e4FWg2F/3iOe/FQ7SEyME9cj/ADxV9o/K2DlzjJA7GvnIRZ9t&#10;OZvab5ixl8ZzwT359fSsXU5C0pBI+g4x+lb1sQtmo3DkYHb8M1yl4/7xsAL2IFbVHZGFLWVitaRm&#10;S4VBySehrt7fy93UgBioOcn/ACa5nRUJud3TjGcV0gnQghR0P9fSooQtErE3bsi+VUhY+Rhyc+vF&#10;b9mojgZh93aBx198CufRpDJEPvg4zjp+NdVAqiB2YYG08/0x/WhTdzopx6DoIFvbqCEKclwDjjv/&#10;AF9q+l0DpbqhLfKqovoAPXrXz94Ntje6tAGAwpLE8kjHTP517nG8pnZu2G2lcDPvg565H0qqcOa4&#10;6lblsj9O7LRLCy8P69Z3cCCzHgvTXkLEbvtDQow2nqCc5OOK+OfjBpn9mrpKKxYzaVZPMOAd7q3B&#10;+nQ9z7V+nFhoNhqH7Pnj74n3USCNLfSdDs48n/WpbxIXY+mRzkda+Bf2nfBt74Q1+x0i62mT+ytP&#10;kco24Zkh3Zz+PQV8Lk1e9Zxb1vr8kv8AM93EwXsVJf1qf0Q/8Eu/CPiGy/Y58N65p8Bmt7rUtRL3&#10;UljJGbNUn2tJFrXh+QaxYng8XUUsHcKFr7NOn6j4i1w61Bpuo65MjFo9WtdO07xZMyqxBUax4TuN&#10;M11JFwNpuIGfb97Jrkf+CanxP+D+gfsIfDnwd8efhvNcW9ra311pfinT4St+FmvJm86KaFre7G05&#10;XdBK3C4I7D7w1jwJ+w38fUitx8RbFVjaMLZ+MbWw1C4jKggA3Gr20OooRnG5LwuOzDiv5lxWOhWz&#10;fGQlRb5akmpKPNFWlu3G9nfe6u+W11ofq2W0P9ioxatZL56f16ep/KT/AMFpr25vvi14F1i/Op+Y&#10;ug3Nm41SPxIkkZiud3lgeJCZwBvztiLIM5JJNfGPweuyPLGc4huEHYZ4YDr6HsK/Yv8A4OAP2bvg&#10;58HfAvwt8TfDbxLomuS3V3qmmNBpElxJthRYZFd/P1C+2jLYAQoD3BxX4pfB+8DT2yq/SSVef9pQ&#10;AR6k+lf6jfRoxieR4NRm5Wco3as/je6svy/zP83fpY5dbHYiXdJ/+S/5n6JeD5Q62W8tl7RgQOc4&#10;xnvXWRRmOytnGSqXK4BPQZKj+f5V534BlZ1051+8EkTgnjaM45+nQV6YA62GZRtIugAvOB8+OfTr&#10;X96ZfXlOkpP+tEf5SZ5T5MTKPn+ska1rGRqFxG2CSkfQHjg59Dz2z6VS2bvDg+YZDpjHPG8DitS2&#10;X/ibyY+ZTbpgYPbPT/Of1qgvyeHZc54LjLYwQHOT+GPwr1NfzPm1P3l6w/JmnqGBcWLY/wCWx56Y&#10;yhqO/LjVVLnObc5YADgMP/1VPfxyL9lb+IXA5A46Hv6VHqQLX0PI5hkwc9enPI/OnUukzkov4fR/&#10;qf06f8ERNZs4v2TvEenXAcC38fXoLKCR+8srVwM/Sv1tuNRsJiWiDvtAJwK/F3/giBdTv8BPHulG&#10;IyJH43ilVRnjzdOhB6f7lfr4ZL2JrkvamMs4wilssO/Un8q/xg8ceD8D/rbm0qu7qX+JdYxe3zP+&#10;gD6MOe16nAmTOGtqdtuzaNQTeepOH4O3BAB59qqSPEmS3bjoOtYEWqXVu8oa3mJLfIACRn1qFtTv&#10;ZVYyQHkFMHIJyOxPvX4xieGMvg7J/wDkx/Q8M0xPVfgdHsJCum0BgGX07dvxoWJnBAwSO/TpVCKd&#10;lgUKWB8tQw68jGAK24RbSIQ06nA64wMnrivm8TklC75ZfienDGVGveX4FeOGQqGIHBHHtjNWBZyB&#10;GZgpHOemc1eiitGIf7SBnIIwP8irhgt2Qssokyw+Qf8A1q5J5RSirp/iVDGNuzX4Hm/x+KD4Eayg&#10;xg6Jfhsen9n3Nf5fH7eXjmO7+Mei2epo23w/DaSW6NkK7eaZX6dmbjPPSv8ATw/aK8deAfDnwg1i&#10;x8Xa5o2lSLod3K8WpXkNu4jntLiGJtrsrEPIQikDBbiv84b9uD9lrxv4++KPgfWPDlqrWmr2wGp3&#10;JcCGKK1nPmFmPAGxhjvkgV+vcDYiNChNVNL/AOSa9dmfJ5zT9q4wjufrN+xl4Y+Dnj39n+fxEvin&#10;TdM1vXY5t13dgG3sZrlmfCozR7wpOMhsjHOcgV6R+xx8Rf2N/wBiv44ar4K/ad2eJ9ZPgq/0vTfE&#10;NlI15ol0txIJQd+BPamTbtkkGSADhiGr8Yr74HeLvjJ4Ha7/AGc2j0qy0q8uDe6DNcslt5ceV+0R&#10;5PyvtQ71zkk5HNfQX7I3xl8ea/8ABTXrHQPDWmRaWd/hWdoQz3OoReXtuWMsgZ8vjBVeuccDNdmZ&#10;V5Qw7nKLd9HFtRt81/wx4+X4Gq6rtVto7WV/uP2h+D/7Qf8AwTE+NX7d3w+8E/Dr4TeDNUm8S3H2&#10;XX9ZvLXfN/ay25MEtojtJtjWSNcfMGAxkE5r23/gp7+w1+xx+0f8NvGHgb4S+DvDmmfETwppOoa9&#10;DH4etUg1C6ktpN0yS+V80/mHjEmWyw288V+UGp/8Fuvg7+yl8NbRvA3wi8B+GvHVvbvBDqVtZO+q&#10;bthjF0qSKotyw5DMzcE7VIr83tE/4KQ/HvxLry/GLwtdjR9fvpXuo9XtWY3MCzBlbc8gfLHduDYy&#10;GwwwQCOLIqGOcqk4Yd0k9FzT5tbuz72tpZdLHbmVk4wqVua3lY/LTUv2fdGFyUgUqRKY9gJ3c/yx&#10;39+tWYf2avD91Hu890YZIPGGI6Y6nJ+lfUU0l1eak13fymeeeV5ZpMlmkd2LMxJ6EtnNdNplu+GR&#10;YkUEhmkfsXIYg98gDOP1r9EjRk0k5HjyxTXQ+Q4v2X7CeUraXTsw5y4x1IA6DvnPOBxUj/svMiRJ&#10;HcuXPJ2jhfbjv35I4r7ks7ZJXF0iqQXKfMGAcEfMqkDoAK20t2aDyoflZpQr5RcApycHHOcjnpgC&#10;uhYa3Vk/WW9LHwNB+zG00hiW9mA67geWPU8ewxXeRfsi6tY3IsXlnYSRq785J5BHGc4xX2ibXbdK&#10;YkGyRyG3kFFVzkle2cZH419sW/h/THW2uvLy4t02yYKr8y8Nzx2/P8al4JN2No4pp9z8Yk/ZVvnu&#10;Ps9ukpbaGYYZcH3z+fpWJpH7M9hZ+Kor7UF8xUCuWk/1ZLHnOMjscDmv2b1rw9ptpB5iEsOXC4zy&#10;QMdAOCOOgAr5u8W2kUOuiy2Kx8rckRwCGIPPXBHXnvkU4YBXdya2Kcuh5po/hmK3j+wIyokUeePu&#10;7AwxgH3PXpX0n8PbZJ3trdlQEytv4J2/wkbQO4zz0ry/R7QzKu4LgssYIQthW4Ylh164wDzjqa+j&#10;fhloxysk4CIWKxhgu7jK9eo5/Cvo+GcIp4ynBLdnyvENb2OCrTXRM/RP4WWcTraWoKgMERgDgAYO&#10;F7/hxWF8bJX027kV/wB3shyNo5O4nrxnpxXT/CW+trKxIfHmwlZdzj7uBjcSME8f/X615N+0D4s0&#10;25tp71ZN7xRFXQncSCOmAeuMkEciv9J+Gr5fh4qC0Uf0P8SfEqhLiHHyjKfvOoku9k9bee5+V3xW&#10;8USNfyKxJL5zn7oGeuPTqB7mvnlLxZrza8hLKfk5xycj079ea7b4q34n1PzxlmAAAGTyPlHYdumB&#10;jmvHIQ8oLM2ASNwzgZbk5Nfxx4ucRfXcwdnfl/M/0z8BeD3lWTxpyjbmd16f1c7T7XCoHmYyh6jP&#10;J6cCqkUqtxNgch3DNnODk84z+lYkdy8m0EEAlthY8hf19OOK0IWVZEk357ZHVlHcj261+Pyloz+h&#10;KMdUdRZwggsuSB84wScHsR3wT6V3GlmLcI5Dg7sgAAk5z0Pf68V5zHeC2zHIPRkwe57HHA9D/hit&#10;K01l5FMcYI3biwxyMHjHTkV5tdNrQ9am+h7LBewxq2eQrchjnBznPftyen+H3l+yb8UE0q5Fi8oY&#10;o/8AFkMMnqOccjnpX5vWKyXEIbLJuBBGd2Q3GcgdOOTnv+Feu/D3Ur/SdcW/iWQBTgkkqcD1J9en&#10;0r5jOsDGvRlBnu5TiJRqJJn9cXwb+K9tfaRHG0oLIo3EMOQByc19KD4g2M8GA6kgY9yPzx+tfg7+&#10;zr8RNQeOO2kmzGwQA8ZGeq5JPTIxmv1B8LXr3cI2hmLLuOcDJPTH41/L/EGTLCYmfO99rH6Rgqqq&#10;x93ofRzeNC75jbBzyAOo78/59Kv2XiqaZ929mzkHP1z1+leWWukalPtZEwuMA5/E5rr9P0CYH94e&#10;2ASec+1eApK50ShZ2Z6zp2sS3IBJyPfjqOTzXSwzmUc4z684/EV5vYWoQ/pzwAP05rr7SZEGC44O&#10;ePQV3fXY31RmoWb1OgdERM5BzwwzxVMnbwffqCM00XMEij5xx/n1pPOjPBPK9hz39f8APpXVHFQe&#10;zGRyyy7AMkD7xH4/0py3UipwfmAGSeaibymOSR68/wBeRSkxKvUe3PX6miVZatMzlBkU15OV2nC7&#10;SMYHr2/z1qt84VWJbJ6jtnrTpUDcgjls8HPaq7I7oCXz7jjj+tL2l9yLFyG6CDEhXr78/wD6qc+r&#10;iOP5m6DGKyJkuApZcZyMEHoT6c85rDuo7nOXy2BnHTgjmo2TdyJX6G1e+IcnDEDtkg8+mKamtsQA&#10;pzkDHOOf89q477DcXUu1l4xzxzjv9a1k04wHKk+7Hng0LENq1x8l1qdEb5n+XJBySR6cZx9a8j+I&#10;/iQWtoYUdVAVmbBAx/n866vVLw6fA05yNqZGDzx3HvXwV8e/iXLoukXMhbMjqVjP93t9QcH/AD1r&#10;2MFhJ1KijT1Z5OYRSg3e1j4i/aU+ITX1/dFZBshDIiqcHgc9c5H+fWvyP8TTHVNRkuidwLsoyedp&#10;PYjjP+R1r6L+Nnjq6vLgwK/yOcYj55zg4J55H4V83urSWokbOVJy4JByTlsZ6gcdK/onhnByo4aC&#10;kfHZhXUp8q6HAalFvfy0XkgZJ/ujjtnPr2riZ4TG+4/Kqj59+AcYORgZ6Y716ZqsM28OcKDhBzkY&#10;HY85H/664+/QxkKRhXk6ZOMc9+DnNfcYeSR4GM1OYD43KEw42E784ycjpx24xnFMluEnGFI/enI3&#10;/NhR8pOO2fwp1yWjfaCdzNn689CeTx/+qsuR4nJ52h1BduSDnGPTGc4/wxXajx2QySIsYnLIwJAb&#10;YMHBwQOeByOnP61jTzIHKuWIcHd6sM9fbp6/lU13fAu4QYYn5WU7TjnqO3165+ua4+7v28vzYyVA&#10;ySCMZ446fTr79K6KcnsjhxErO7L15dkx+YcsxXkr1OeQc9gazIJd7eZMWIBxyfUHHc9KzvOmkbzZ&#10;cbvvAZ6k9fT6Vr2sUiQlnIAUA7cBQxJ6fz6GvQpu6OFzbZavr/bbp5IG9cZB6FV6bSeOnavBvEt7&#10;8zeXkbjjI7Z7Hb2H1z+terazdGGIMuSQSwHsM4zx0Gea8b1WHE/zZ3AlwRycDH8ia9rBJtc1zxsR&#10;TTmrnv37M2qeVrosLhh5byqxxxgdMdTj19eK/o4/ZuM02ixQSKFeJzt6jKjPI+tfza/A2GO18Qoz&#10;nCMDkPwBuBxz06Y6d6/o5/Zb12O40G3KZJjkMErAcbWwUb8h+tf054V4x/UZUrbfrqfwr9I3hrnz&#10;iliKbST1fqk1+X5H3vBJFJAq5AWcEKv90nGQfTk1iTMsq5Xl4WEbg9xzg49PWljaJBLayuWVG3An&#10;jp/9fI/l2qlcalGxV/u5QIx4H8q/WaFO+qP5qqYpbTdhIb/yJgoJBU7lPtmub8b6dHqtm7ovLAng&#10;dTTLm48yQNxhSVb6f/XrfgiNzYjdyR2611SiqclM8+WKdZOl21R+Lv7VXgC/uYJmgQ/MGziv5+vi&#10;l8O9ctNdkYBiN5xmv65P2gPCcVzp07FeSpIr8F/jd4MaLU5nVAPmOK/iX6U+RxowhjqNPfqf62/Q&#10;v40eNwlPAYitzOOlr9j827LwprItwrA4xipU8L39uTJJXtWrefpVuzOjYHtXmNx4onu2Fsi8lsdK&#10;/wA8aVfGVZy5Iqx/pfjKGGw8V7RtM98+A3hK41HW4fOHyhh1r9S9Jgi8MJGpCqF2tkZzXxP+znok&#10;/mwXknUkE19v+OYWi00NECW2dK/UPDWGKhUmpq19T8a8Q6+HqwUoSvY+kvBvxDifakcgOMDAPSvp&#10;nQ/FzzQrubjAxX5PfDO41ebWAnzY4+nWvvvSbqS009XcnKpk1/Y/Cec4p4OcG9tj8FxeDoqtGbPu&#10;v4X+KEstUjmkZcHg596/Rz4d+NrSMoXZdpxzX8k/xM/bpPw88YJ4ftWz5cm1jnGBmvuz4R/t1tPo&#10;MGoSy71KgkE9K/zV8Xcoxzz2eOavd2P9bfAOrleK4bhl8p8rSv8Aef0reIPGdheacYw4Py44r5P8&#10;d6xpkdhO9wVK7TjP0r8nj/wU18Ow6oNIu2RRnaSW5qfxt+2N4V1vQZLqG8jO5DhQwr4TPOGsyxVa&#10;i/ZM/SsvoZPl+Hrv65G0U76niH7TXjDRIrm7ZdiqM9cc1+Q2uwwa1ezyy48oSM6mTkc+n+Fex/Ff&#10;4lXHjnWpZEJ8jeSBnrXg2tS3Ett9nt22gEMOa/t3w34bnQwkFWWtj/KLxVz2nicfVnQfu3dihqHi&#10;b/hDLBv+ELhU3LgiS7ZRvjz/AM8x/D9a8KtfHWva9rIS4+cAM13MctIQOMkkkivW7G0+xJIbhhIZ&#10;SCcdPwHOP8TWHeHQNHknnc20Ek0bNIvCs3Hy557HHtX65SpQg7WPyaKlU2ZxGr6NDqjxXFvMq7V2&#10;EICwyT39AKxdS0O4s7VrjRIDNMCN28845yTluc11unaBqc1jMWmAa5j3wMg+SPcPl6+pq9oWif2Q&#10;txNcTebM4HnyyN8q4Iwo5I47nI9K9B4q1nEithU7vofPOk6z401PWRpfkoiW8hluGCbWKL2z6Y6V&#10;9A/Ca305/E58bXFu00umWk0tqh+YLccpCxB44c5Jx2qhqvjXwfol42mXFxELhkACW65d+y8gdc9O&#10;vrXaeCdBTRdJuWtt7/bJlDtMMOWXk5GM4BJHHcUo4pz+K5xww6g9NTsvDayECa6yCGJYg/3uo6gc&#10;dTXdJZtKVihcgRttV1zktxkDPUDHPHSsSxtXUBbdWyM5IHJwevfnn8Mfn6BBZJEnmxy4BGAQMnqA&#10;ORj8PzqatlojvwqundGFYi4Kna2NpKkvxnHr/OrVhrc+nnyvkZSFCsQRhepxnoT3qpfxPAzxqPnD&#10;bNrZz1wOBkdD3IqraoDC7NvZyMqTkjO7HUnv2AFcctz0aVG+ljupdWS8kikjUoduMHnJz168cVr2&#10;bWF2ubwkMTlVjGOO+BXL6cnmFTcZypOVU8eox3I/Ln1ru9PeC18tk2ZCkhhjkcYzk8cfj9atVDSr&#10;RauyjpF1Z2DGOeLeSG3EDnHYHOQBXi/i1dRj13+xbdfsunamXeCZeHhHUqp6fK3IBxlT14r2S7lt&#10;XmaaAYUfcTg7M9eR1PGccf1rU1rwZeeJNHNtckoB+8iReSHxgOM9cA4PPIOD7tS0ujy50HufPug+&#10;ErpIpH102d9sbzbS4IXeV6/McA88EHJxmuku9G0rU7BpomMYKkmeEhWQLk5LDp+IzweK5f4eaP4i&#10;8K+Ir3wXqaynT4kZoAyFjFITnaJDkbTzgHjGK1/E+r6P4CtovOtbmaG6MpdokDIN5zhuo55wD+He&#10;uZ1C6asrM8Njv/hvea5D4e1i4llumYj7bKTGN6n5UaQEZBHKt9K+iLq+SyFs0AeVJSkTEHnLnAOD&#10;we/IOT16V8pCz+HPxGvDpFojaLqIlIWHaWiljzvDD0Yr2zx/L6a8OCKx02GxZ451hijjzH8uCvyF&#10;sHOBjPTpz1qqdS7ZjUVkS+NNQ8WWGlBvClq13K3yPwreWo7tGTlgeuRyMV4r8G/FV1afEJ5NctBc&#10;z3YWOaWLERZYmOI9p2jKk/LjGe4NbPifRfitHeNYaRqW8ee9xYuGjiaRkX5Y2U9sfKVGRnH4dB4O&#10;1bUNSvWTxLo6Q62gEyySQ+TvjjGThzlQ+TySTweK5cZSjJvzN8JXa1SPpe6m0We7juNI+dDhJFbK&#10;spBOQV6g49fwqzrCacI0axV1UHB3ZJwcHGDXnY1SOIh9RzZSu4UJMdnIHAJyAfz+leg6P4p8M6nY&#10;z6Eq7b6LqGwrgnDBhkjcvvXxuPw0qb5T3sJUU4tmVPqmlXFmGtT++HDkcgkZDc/0qsZozbbdvzE/&#10;e96vWtrplojxJaq25ty5689cg9/U+tczNcC1djEpGDja3bDZ5/wryp3R0pFqDVFiyDuOPTpWdf6h&#10;cspkgYl05A6Z9RWPNrKRXbNEo9Sp4HPX9elVrvWZDKsvllRhc5/+sO/H4VpHEyS0ZLpxlo0adh4q&#10;1UKslrPIgP3SGI59D9K9D0H40eMfDj74L64Gw8qWJx+FeAapq0dhd74/ltbts4PSOfHbA/iHT3ql&#10;cz300mGyGK713cbl9qqnmNZO6mzlqZVRlpKCfyP1G+GX7eni3w3ttNUladDgbie1fRPiX4y/Df4/&#10;eF5tM1oxLLJGQPMxncRX4TQatHEFLtwTg+oIrvNG8aS2BDQS7T6qete5g+IalNONTVPuedPhmEpK&#10;dFcsl1R4n+0p8IH8EeKZp9OG+2eUsjJyMZr61/4JeeLrXwn8XrTUrwDbFMpw3TrXk/jjxZD4j0xr&#10;bUiJQRjc3JBNc98Cry58K+JReWXyckxsvQ818vUyvDYnGJRny3P61+jxwVU4kzfD5PipW9o+W/qf&#10;2iftU/Ffwf8AGH4T2+jCC3J+ybGZgOMCv5I/jd+zfZXni+4OleWEMjHjoOa+s7j4y+PtesY9Pkup&#10;RHt2hUzmuFuRdlzJdh9zc5cHJz9a/orw/wDCTB1KPtMwqKd9kj/b3w1/ZocMZY/aZrWlUb+zF2X3&#10;nxvH+zXPFb7IpkVsetcdf/s1+Irebz43SUA5IHJr7yY5ptfpGY+EWRVabo+x0Z/SVT6GnAUqPsoY&#10;Dlt1Unc8u8D/ABG8V/BjwlJYaYZYiYyDtJFfD/xY+Les+LtXkuNWleRmJ4Yk4r9HdV0m01a1a2uV&#10;BBBAP1r4B+LvwU1FtRe50RWbknaozX8g8X/RQyjJMZWznJ6C5p/E7e995/nz9Ln6H+NyejDH5AnU&#10;w63j1T9D4t8a+E7rxBbNcWfJr5cu/D2q2V4beZGyD3r9OvCngDX4YWgvreTjj5gas3/wObV7tbhb&#10;XLHsFr88wGZyoVZUKnQ/ys4+8Nq9GnGvODjK2qZ+c+k+AdQ1PDEEA4r6p+C/wMEmsx6ncISsA3YP&#10;Rj2/xr6+8Jfs2XW9ZbyPy4+MLjBr6i8KfDO20oJaWsa/u+cjHOfwr2MRj3KLUT8Uo5ZyT1PJND+H&#10;aMBG0excAo3A65wM9vavULX4RLrmo2kt+GEds5coEyrt0DHGMY/Gvo7QfBEUS/MheNuqjqO/+PH5&#10;V7FoPhIxyKYMMBghXGce3PI4riVTrI9J0G73VzxO1+EdodPLvtOVxjAyAfwH5V8p/F34R20dvKFX&#10;jmv1PvLYWdoVKhcKccnpXyn8UoY7m1kAAJPp713YHGpVFzHnV8DzQlZH5U+DvgTd+JfFcWlWsbHz&#10;JdvA7Zr+h39l79irw34T0G2vL21SS4ZFZmZc4zXxT+zJ4csIfGSX92qkI+Rmv3P8H+P9B06xjild&#10;FO0Ac1/dfg+owy94ulH3paH8seJiSxSw9SWiO18M/CjRdKt1jSFAAMYArwH9qf8AZ+8OeOPh9eQz&#10;RIGETEHA619Oad8QNKu2PkuuPrXkP7RHxBsdK+H166uM+U2MfSubxZw9fG5Ni41G7qLafZo18M6k&#10;KGbYZUlo5JfefxFftCfC+T4f+Nbyxh+4srbcfWvnCXX9Q0+PajMAOmDX3J+05qkmt+MLq8fkNI3P&#10;418p2PhL+27sW6jgmv4XyPMqnsIqu9Uf2hxNwpTeIk8Nszm9K8ZTTyCO6J/GusvtSsJ41AYbjzXp&#10;dx8BPI00XsZIbbnp361846/o+o6TqLW0gPytgYr01i1J3iz5erlFbDx/ewP3t/4JM+AtI8U+IJry&#10;5Zcx9M1+s37W+n6X4S8Jyi3I3mMhQtfz7/8ABOz4y6l8L/F0SoTtnIUiv1s+MPxC1D4l/POSUAxt&#10;9K/Q8V41SwGSvA0KXvvS/r1MOHvA6pmmZRxtap+6WrX6H49+MrvXb3VpNhkwXOBz0q1oXg3V53W4&#10;uFYg8ndX2S3whm1O7861geTLfwoTXsWhfs7+NtRiSPT9KunyONsZ5r8GecVMQk0tz9txPAtLCy1e&#10;nQ+PtCW40pViUc+lekafql9PIIjnANfYejfsNfGnXpwbPRLoAnIJQ4r3vw3/AME0/jTOqzTadIme&#10;SCMV8tnvDFTEq8Ias+myJU6StKaSR+VfjDw9Lqds74bOOa+dLbTJ9O1EoykfPzX9Jdh/wS2+Jl/b&#10;7buMR5HeqNv/AMEaPF+o6kJ7qZUQtz6185S8N8wlFx5Gehjsbg1JSVRH5F/DrTpdT09FdCwA5OK+&#10;mfhnrFt4F8QxXbDZtYZPSv3i+EP/AASs8IeEtDW11hvMmK4LYrxL9o//AIJha/bWjar8PVaVhlti&#10;9eK+syfgevhqEqdSO6PiM5zqM68KlH7JzPg74+aPJpsbtcL90cZrS1P4s2WsIYUmDA++c1+X3iX4&#10;H/HP4d3bWur2F6iISNwVsYFVNM8UeJdDIj1ASqRx84I/nXh5fwFTwtWVWo7n0OYcSYzHUFSpxtpq&#10;e6fHnRtJ1qylvXKltpNfjV8SfstrfS2ygcMa/Qzxl46vNUs2gdj93pX5g/F27li1hwSeSTX2WWZ/&#10;QWIWGgfnWecH4z6rLE1FaxV8HeIr7wrrsGs6WxSSGQOCD6Gv6y/+CZP7c/w0+JUth8MfiOILW+kC&#10;QwzSOVjlfgBSc8E9u1fx+6drNsIPMmIAHcn8zXVeCvivqPhXxFHquhXDRPbzBkZCR93nqDx0r7et&#10;lsKzUmj5LIuMcdlinSozspaH+pVB8AvhZrVqkxsEZXQENHM6np7GvN/FX7IXwiud2qxabOLtcFGS&#10;+mTp34PUD2r8nP8AglR/wU+0L4p/ClfCvxau7a31bQYooxfXkjj7TCchW+VXO9cYYkc8e9fqFrX7&#10;XnwHtAb1dX0AFww81ruZHOeSADB3NebmeBwTi6dWkn8rn0mUcQcYc0Xg8ZV97a031+Z/ncftUaFa&#10;aL+0r4z0yzLrHD4k1CMeY5ZjtuHA3MOpxjn8cV5doEzJOqIcD7rLgncBySSMdSe/Ax27+sftY6lY&#10;3/7R3jDU9MKeRN4l1G5X5y6GFp2KgNjDcHr/ACNeS6VOqXcflbTuIdR3OBgDdx3P05rpwKUYxjHZ&#10;I+f4oo1o4rEQr/HzSv631PVZbkyWRebcAqnl+o2g+/pxnpXe/sU+CtN+I37afwx8Jagi3VveeN9M&#10;N1BMokjlt4JhNIjBuGRkQjBBBFeU3kpe1KxghVh2Agbi27nIx2A4znpWP4A+K3iH4EfF7QfjF8PH&#10;A1XwzqNtrFhJcjMbTQ7cpIoPKP8AMjAEZU9jUY5VHSqRp/E07ettD4jMcPOeHqQpO0mnb1tofrZ/&#10;wcFftEWmp+Gr/wDZN0nw/aaZY/Db4kmbStRtGVI3g1nTjdfZUtkVUhSIsVGCQRjgdK/jruZGvbl4&#10;pAPkbftXHHPf/Gv2D/4KOftEeNf2lda1v49+MNNt9Jn8WeJ7PU3sLFZPseI9MFuGiMhdnH7sjdk8&#10;g9DkV+QdjaSSXDyuBtLZKexPBz7e9c3DOWTw+DpUq7vNJXd73dtXdnPRqShCEOy/HVvz3f8ASOn0&#10;UFWCgFQVx8o647H14ruEiMwRYVXeV2gj5eQOTn+n4GsrT9HBMT+WPmfHzHB5+6Tnt6V19ppKuY3Z&#10;gvlhgQWHJ7dDzgDmvTr0nc9XD4h73Me4t7pYSHPf7wbnHbnsPzqto/i3xn4Rkefw3ezWxK7JNjH9&#10;4M5wRn8wetacsChAxXJ2kKwJxnHHy8+o5rLu9Olnt1dFGFIZucDOcc/j1rz8VgqdaDp1YKSfRq6P&#10;qMm4jxeArU8Xgq8qVSDvGUW4yT7pppr5H0n4D/aFuJ4IrDxfHtlAVReIPkkycZcfwkcZwMfSvpnS&#10;ZLXUrBrqFol+0EeWRsdXB75B45HTP86/MlLK6lG1ARkfMEGO/T869T+HnirV/DF8LV5mWzn+8pxl&#10;X6ArkcY78gd6/F+J/BzBTbxOXL2cr3a6P07f0j/TjwV/aXcURw1HhvjGaxdFtRVaX8SPRc0vtecn&#10;aXVtn014g0UafceaiojPkF1H8J5DcH5TjjOc49hX25+wf+xt8ev21b/XofgTdeHxe+GHt5tR07VL&#10;5LO8+y3G4JdWyyFEkiiZcSkPmM7cg7hXwJerqb26KJBNFKuGEh6hx94kZyeeoJ4r9z/+CQH7B2if&#10;ETRdQ/bb/aG1yLQfhP4OluIdUmjmaB9RltCrPYlUO8xklN4YfOCEUHPHdkmVqnSaxKUktO+r20Pe&#10;8WfEqWBw1fNMrlyVJNKCa5ruT2t1urn6yftk/BL46eFv+CQsnwh/az1jwV4kvdMvBN4a1WG9M1/D&#10;bwIWjjt5GXZM8fK5VuI+OcCv4INXmaOcqOQspCvwvB6n/J56V/cQP2h/2L/+CxP7Ub/szxSfEbw/&#10;5ukXmkeDdVsru1/suxW1hLhTpfklVDopyxlLHgHGRj+QP9sr9nLWf2ZP2jPFnwC1a+h1C48MaxPp&#10;cl9aqfLnCMNrhWJK7lIJGflPHOOfuOEaU6eLryqXXtLNLTTl0e3ytfovkf5p+KOJp1aNBTgliOac&#10;qllFRTm7pLlbVt+2r2XX9vP+CEWma1rXxE8NXugtEZNO8SXV/K07FENtDGDcxgju0bNgEAFhjPSv&#10;7qorlTDslwiLxG5OARj36fQ9K/iT/wCCA9laRWceqvqUGmXFnqeoSLLPtKXY8hCbPLA/65SQPlPO&#10;K/sh8XeEbj4wfBPV/CVhenTbrxBoE+npcMpc25uYtnmDaUJK56DHNfQZrKXtVyn5RSorli3sdL4j&#10;8U+DrLSpZdU1jSLWNfkaS5vII0DHoGLMAD+Oa/DD/go78e/gtaeA9C8X+AvFmh6l4x8FeMNP1/Rd&#10;P066S5ldUfZdRHZuHlvCxByRjg84rtPD/wDwQ98BRz48ZeONXv4PlOy0tFhkLYO8s0skvOT8pAzj&#10;r1rjPj9/wSQ+AXhnwHPJ4Z1HxH/bMVtJDFcSSxeQZRExikMIQckgbsN9MCvyvjbKMM6tHFYubetr&#10;Rt101v0s9fI9/KngKU1Uq1Gnf89DttC/4LQfsjaZA1qq+Kri5VQ0axaasYcsB8u6SVRx0yQM17v8&#10;CP2lvhh+1NpeteOfhlpep6THY6v9nvhqEMUT3M8sayeevlM6sWGAxJyCK/Oj9hf9k39n34r/ALOX&#10;hj4wav4WsdU1y0uL2w1ppmkm23tlcPGyTwbti5j2tjbgg5+n63eFNb+F3gnwd/wium6daaFawP5k&#10;FvZxkQpvyWCqMkKD78duOB+G8bPLsHGWDoUJxkn8Undadlrv303M83xOXU3UoUYtST3e2hgePPiL&#10;4S+GGhR+JfHWoR6dZzana6SLmXdt+038gigVioOFkkYKT0GcnFN8c211c+F7s252SW8LSpj/AJZv&#10;H84OfYr1r41/4KM6TYeOv2T9Wt7e9tUSPXfD96LppVSJFh1KDLMSegDc57fSvudBHMZbOXBjmgZD&#10;jlWBXBx2IIr8tlXUqFCTe8pq3+Hkt9/N+B5lSipUee+h8ofscft//CLxt+z34WsfG3jPRrzxna2p&#10;0HUNLmvoxqE2q2zvGqqhO5zKqqykA5HOa+Pv2U7T4hR/8Fy/F2mXd5DPo/jjwFNrOu2M+5MJHbrF&#10;GIexljYD5hjMZYcdK+HP2BP+CcemXf8AwUC8Yalrd3MujfDnxPPdQ2wj5mkkUT2eZM/KNsnOOcqB&#10;yCa/rh8DeCfh/pOvzfEOx0ywXWvsY08akIlNz5AJOzzSN2OSMZHpX9J8G4LCYPPZ0sLUdSNSnd3S&#10;STk1JJabRVvv300+bzDDtYznpzTg1tbre/4I+fv2Nv2XtM/Yr+Ed58JIrxdRnvPFGoatJqGNj3EM&#10;rBbQMoxh44FVW5JJBOTmv41v+DgzTfinqv8AwUS8UaX4DvLi2spNB0NrxpJlhUs1kmQGxux9Oa/u&#10;41OztNRvPN1OZo1Lfu2U7W3Z4x781/FN/wAFykB/4KAeJlhPK6BoeXHJyLNevTn1x0r9yyyk545c&#10;zvo/zR9TlecTy+v9YpJN2as1prY8I/4J9+F9c039k7WdK1OX7TcQeJ7iQyRM0pybSNzyfQrknnv0&#10;614X48uPiv8ADSe31Xw5cSWFmLCO6e5QLJGxllYZUqeH6YzjjkV90f8ABNbwh4g8e/A7XvC3g6Np&#10;9YvPEksdjbhUJeYWeVXa5Cn0wcZ9a+XvFouvid4t0L9n/bb2U2pa5pei3d7cqN9rLM/lSBiMYWJi&#10;fk6cda/r/wCjzkkcdxPGk4RnyQ5pKXSNmua3yaXzP5f+kPxBHDZHUm5uDnUVrLfXmkvTlu/W2j2P&#10;ErH9q/486a6SweI5rh14U3Ks4691ZuevFeiad+2l8fLY/wCn3WhXztFsWaWwjaQLjrvG05Huc17h&#10;+1D/AMEx/G37OOveFNNk1iDVYvGGpS6ZpV08bWyPKnQFWZiCwwAD69eK8++Ov7BXjb4H+JfDfhib&#10;U7e9uvFBjtrKyaORLmO9PDQhQCsi7uA6t1IBANf6P5bknD+Ip0XRpUpKpfl0jry79OnX8T+BcfxR&#10;hlOVGrWnCSve/Orb7vS17Nr+ZJtaHC3v7WHx78RQPpuk6rAs82EjggtiDIzcEAkswJzjj+VM8G/D&#10;L40fE/w/qvifxP4a1kHSLqOC8vvsTxRsrqSN4VV6MpAY9ema9I8S/s+67+zCul+OtT1PTpNQsLqC&#10;6nsZ0Y+RfQyb0hcqT2HK8MOcgV9l/s+fHXx7+0j4ph0CzgWK61fXrPQtSS1kby5IbiNiJF3nCmMq&#10;SB07+tfy99KnJaOD4drY3B4SlGhG0p1NE42e+nS19bn7p9FfizC4/PVSo4icnrGKfNaTS1i+bto7&#10;W+Z+bcnhoaYjRSo2VOTvRlxzwSOn4HFVbWzt7xSu1HTaisOOccYPJwwzjt61/UF+0d/wSG+GvgvR&#10;NQu/CPiq/n8ywE7jUZoVV5+rIoXBUehyc1/OBqnwli+G/wAUfEOlxTCYT3FpJhiH2mKAKxDLwQzH&#10;JI7flX+U3D/HmTZvVqU8sxkKzh8XJJSt62bt6H+oM8trUqcZzg0n3TX3XPlzx98IPB1pZ6VeLHcS&#10;+ZrFvHMl3LLNlJC2VAlLLgZ46+xrK8E2G74d2c+mKg8y8ubchQFAAmdR8oA+g78Cvffizp8lvp2m&#10;ME4GsW7NwM55xjHGOoxXmXwntJtN+FOnXF4hTy7i7kBzjzC8zkDke4NfYKV5xu/61OaVByhJt9T+&#10;sb4K/wDBJX9mbxn8MvBfi/XW8Sx3mqeF9Ou9Utra+RInuJ7dXZhuiZlGTwA2PpXX+KP+CNXwEtb9&#10;7rSfEPjCC3hCx6VCLqKT7Io5dQXQhlZiTgKuM96/Tf4H2v2P4PeDrXBXyfC+lKR/26x9/wAa9S1j&#10;bJaAtycg8Y79a/Rk1G0VFW9F/kenR5uSKk7/AHH4q6Z/wSP8PxCdtA8eeILVwCVM8ETIzNgNny2X&#10;qP19RxVSL/gmr8VbObybL4k3UkURWO2E0VwpWIdAwWQrweOK/aO3aO3jMahc4xkVGkSNdh+OB/8A&#10;qzXTFR/kX3IpUYXu4p/JH42XX/BP/wDaH0eZRo/xMmUr80ciG6X5jzjGentmurg/ZG/a90ZEuNG+&#10;IQeYHGxbu7jjI7llcEc+3HpX6w3EMc8gBBOH4x0okG0Hdx2GB1+tUqcf5F9yJlhqb+yvuR+U1h8D&#10;/wBvGwuBptt45jljb5g/9oTB43z6lB8p+v0rqP8AhAf+CiekHzU8WiTI2eXFqWTnpn5ox3r9Jre3&#10;cvvh27vXHb26VrTAtPlxzjkH/PWk6FN/8u1/XzIeCp3+Ffd/wT8ub8/8FQdHmMFnrhuVTDB4762Y&#10;HA+6Mgc1gXfxk/4Kt6DcC3ghurh2Uuuz7LONq9Qdr/lnBr9VZQrAkDBH+e9ZMVmhuTJtOQRtGBz+&#10;VYexotO9Nfj/AJmn1ChbWmvx/wAz8srj9t7/AIKjeDR9q1zwzf3MMK5mVdKaR27DaY2wadD/AMFO&#10;v+ChWi2avrvgx2kf5hv026RcN90EgYHvX6pXEKzkchgW+7jBFakkMhhABb5PlBDHtULD4d/Y/Fmf&#10;9nUP5Pxf/BPywsf+CvP7W0aF7/wekZiASbzbO5XZL6ZxjB7eldFZ/wDBZL9oeL5b7wnbK/UKVuBn&#10;HX+EdK/SloZILQxjPznnLH+prCisI45DLsHTbuYB+v1/xpVMHR5JckXf1HHKcO3t+J8M2P8AwWn+&#10;JBlEGoeELaRf+eiSuPx2kH8s1Y1H/gtnrVltiuPBUck7nckSudxHfOQcHGMDGTX2mmmWwvBcLFD8&#10;p2qFiTj1HSoD4d0S4uzdTWVi7ZABe3iY8cd1zXnYfBylJc8NC5ZNhmv6/wCCfGcn/Bb2xhiWTVPA&#10;yc9EDo7n2AIrmr3/AILzfCS2kMGr/D6d/wDdS3cEeoz6e9foE/hLw21qYZNN01uQ2XtIScjvnYa5&#10;R/AHgyZj52j6O6sTw1lBjH/fuirhJ87UI6ErJMM18T/r5HwBd/8ABeH9lKY41T4aNKT/AHtPs3zz&#10;juDk+ta1p/wWp/YH1VBLqPwwhBwOTolk/UeuyvrOX4H/AAlubtprrwx4ck+Yuc6Za/e9SDHzWWv7&#10;OXwHkQmXwX4WO8l8/wBk2vGeoB8vvXovLqTSvf8AA5XkdFP3ZP8AA+fh/wAFbP8AgmteKW1H4a2A&#10;CNznw7aMQT6YSrdp/wAFLf8Aglt4jkaGD4b6QxKl2aTw7axrgdcsUHTPSvd1/ZV/ZzuIB9q8D+FZ&#10;PLJKFtMgGCR04UdPejSf2R/2bbGGVU8C+G8yNv4skAVvXgD9Kwq4CEY3g2af2NTd1zv8Dxm4/bc/&#10;4JfwQRzXPww0JPMP7vboNuecZ6qvQjv0r84f+Cm37SH7KHxw0nwX4X/ZR0qx0vS9L+26hqi2NibF&#10;Vu7gJGq7NqqflUlivU4z0r9g7z9kX9mzVrplvvBeiFGiMTrHEyAqevCtwfcc1/Kd8SNAsNA+IniD&#10;w/psckVrZ61fWttEWLlIo5mVFznJwOM5+tfO4mcdYyp6rZ9v6/U8rE5LCFZVIzenQ81htyzqCcYy&#10;p/i+b1Ppx2rRit9ylscDILHJyT9cVZittoxnG7+8DghfUYxmrkMIWQ4UEDjP3evp/wDrrzVHqdBH&#10;DbAEZ+YKAV5wfmxznoP88VZ8mUHGD8rD7x+UnHX8Oh4q9BZMQI5NwAOVJ6kd89Ofxq4IXclEUcSD&#10;5eu73z7/AP66xrJJAVYomD7lI/2uuAD0B79Me1WkhO3y3RVGTuB7H22j+dWZLSeIocsSwwW/Hj34&#10;/Op4IpTFtj5wclQxzkHrnnP581zW6gTWcUk6BipIONoXPOO351vWdtFvIXG0v8q4Axj17Yx+tUrZ&#10;ZHiZgTyeQBj5j1IOR2I9q6G2DCQnZkKSVCHHXgk5/wAj1NZylqNqxp2Nu8cgTfwz7ScD6npnnHbG&#10;e9dxp0e3EQSQbMAbh8oz7HPB+ua5W3Q7edoDYd84HXjcOhx9D78V3OmwnaojYAff29sYPOOvXnHN&#10;ctaVyoPU3L9GHh/UNiAhbKf5OCB+7Y+vr2r+YDU/tB1WctIoBnlCseAfmOQW6k8elf1C3akaFeqn&#10;yFrO4xgAgZiY5PfINfzDaz5UOpTeVsBNxL5nfGHI7DPrXrcMP36iPEzdu6uZlmCvzoScMA/YAk9e&#10;4PHOa9H0iK5MkQB4xkgdBk4zivObG4EF66n1PHUHsDzxmvUfDk+LhXbLg4IVTg4Ayc4B49819tTR&#10;4s3obl/avFueTfuD5bb8oKg4wCOp9f6V5/qis5CEIoaNlQY5PJyMAkHBNeo3960RkkCM24/MccY7&#10;/L3JHXrXnOrzASGONI1z90kZweg7A+/PavRppXsc8qnREPgJWXxHZRuflFzFGw7EE4OM/rX+sF+y&#10;BfRL+y94AWeQF/8AhFNNDMeMnyEr/J88IzyxeMLIzfMXuYtp7liflBHTn196/wBUT9jr4h+FtQ/Z&#10;y8DWN20UMv8AwjGnrsOOvkKPwrwc7xMfrlKkukP/AG5nS5tUIx8z7WjubOT7rocjsR3pJrmwt4mm&#10;uHRUT7xYgAD1zWIun6ZOvnwkFSM7gRjFJJHYRIVHzDuDyKwMCdfGXgj7R9k/tOwE+M+U08YbH0Jz&#10;W9bzWd7D9ot3R0blXjIKkexFeeXVh4aZfMktrZmHTdGpP6isK98TaXoFscJFFCvICEIB9AMUDPVL&#10;rZC2VI2nis/eruRnpXzrc/GDSpbn7NZkO+flHmYjb6k9D+NdVp2s2Gtx+aJbmzm7xSSHYSf7rAkH&#10;86bi1uI9rUjGXx7Zpu+ENyVGeDzivFbi+tre8TToriae5kHzDzWKRj35x9K0LTQtJ1+8DT/bGKKU&#10;8yGeWMsPT5WGefUUKOlwPY5Cgi4YN6HOaz5VhuPlBAccZwP1rzC4+GmkWK/aLK71mJ0kEiAahclQ&#10;VOcFWkKkHHIIxWit5fzRG4gmDEEoTjDI3ow5/ShLsB3giCARzAfXtT/s1uOyc+1eVXtz4weEr9oR&#10;D/CFAbP4kDFYs/iLxRpUW+4ufO9E8sBs/UZFILns0tijofKAU9iACP5VTjjjj+WZV3g8nA614ivj&#10;HxvcsXgnhgA/gli3kn2wRVCXxJ48lZri9mgREHylYwA5Hb5uRVNPqJHuN54N8PavKbq8sbKaY/8A&#10;LSaCOQnHuwJqC28IaDpFwtzp9lawSDI3xRKhAPUcAV84y6r4vvGcnU9Qj3nJjt5UCj2U7MinW+p+&#10;PLOZduq3sqYK7Lt45F57/cBOPrUciS0He59JXmjaHf5+1WVvMTwS8an+Yrm5fBHgxD8+j2GeuWt4&#10;m/8AZa8bXxP8WVRodJmsvNX7q3MRKSfR1IwfYiuavfGvxpL4vrm1iA+8sFspx+Lnn8KFC4kktj//&#10;1v4VPiU+YrCMnJWJj7YOK9L/AGUAp+K2kbs/8hW1A9OXFeX/ABDKyW2ny5y3lMr98nPX8q9M/ZVu&#10;PsvxV0ecDO3WLM/+RAK+ZUP+E7lt/Vz2otfW1f8ArQ/UX43yyD9j8Iyj/kMJGAORhZ5yfxORX5J3&#10;cSGbMY6Dlh16dMV+rvxUhksP2Sb+W5Yzrc667w+kRWV9oHXr8xx/OvynKDdtCsMnJI5wK68rq3hJ&#10;/wBdQoUkpS9ShZaRd6rqcVjYRvPcTOsUMMS5eR3OFUAAkk5wAATXPQaFqWh6vd6Vq8EltcQTvDNB&#10;OpR42XgqykAgg9Qa+tP2SPGngX4a/tReAvH/AMTJDFoGieLdO1LVZPL87bbW8yu7CPjdgDOM1wH7&#10;RPjfwr47+Pvi3xV4MZpNL1PxNqN5ZSumxngmnd4yVPTKkHHaueOZV/r/ANV9g/ZuDlz9Oa9uW3fq&#10;ehUwsJUfac2t7W+R9fa34e8S6r8T/AR8NWzzQeHfA9jqUjKD5cKQwPcM7noPmbueeO9eofDaeHWp&#10;7z9mL40ypdw6taw6ro185JaCa4jEoRT24YgD2IxXpukftG+A/BXwP0PwjqtusV/4j8P6faPdKpAa&#10;03eRK8jjn92sZG3vnORT/wBoz4k/sj6HpE+rabY3Vx4qi022Oizp5qouEX7O6tuK7VQZOevTrk16&#10;GVYGlOkoN3d9T52vWk7nw98S/gT4i+Cvhrxd4S1hSbedbK8sZ1yEnSOYjPpkK3Oa/ODUEb7SUAPB&#10;6nnr0r9ufiR+014I+OP7NMunk7vEUNkr3ttsY+VHBIgeTd93DkjAzu4J71+K+reV9vdo8Z3E4x1+&#10;te3PD0qcWqb9TDDYidVNzWxm6bLJbXKyQnDBhtI9a938HeN9ftG8qG4JjLbvJk+cfhnv7ivC7NWE&#10;uFwDyB9a7Xw9KqXAErdeOnAPb8K8fH4WnVjapBP1Vz2MBNxsfVFv8SoJbSR9ZjIjhRpHkhJ/UH29&#10;K3PCvjbwfreE0m/SadycRSnypNrdiGPOOua+fLwB/D19KpH+ocADjn8favnCPchDBiD1GODXxtfg&#10;PCYiMuRuD8tvuf8Amj0Mwx0qMo2V7n6qpapAnnyLvYcgEHPt3/8ArY/XCuFnMbhiQAQSAvr15PT8&#10;zXwp4Z+LHi/w0FjtLp5Ih/yynPmL/wCPZr6I8O/Hrw9qSR2/iSxMXGJJbY7kPcMUOCMexr4bMPD/&#10;AB2GblTtUXlo/uf6Mxp55R09p7v5feeiz2cwPmuu0sxQY7A88n+VVBFJDtkVjkt8uz17fnj/APXW&#10;/p3iLwl4gyNIuI5WGAsRO3dnGBgnP1J5rQvbCa0jWKZMMx5KjIGenOcgAd6+bm6lOXJVi0+z0PZp&#10;VYTXNCV/Qw11B4EyN2VBAXHBPQE89fXH+FX7TxXqlpN9phdkcEbip2HjAGPris6KOJsqwBxkM+Ov&#10;GBjrWO8IyzPjlsDI747de/eqWEpTupROlV5R+Fnu1r4+vdc046bLMSrFflY4I24xz1A966/TLhrW&#10;1ltsD5pFYg88Y6Dp3PrXzv4ZLjUhA20xkEFWye4yc9z6Cvp7SLUxW0brhd4OQVG4dhzz1/Kv13w1&#10;y+NHDVI01ZXv+CPAz/ESnKPMaljAUYop3sSpBwAMqeSOp6/h+tdYhiSJWyMff5GCc8ZAyBn3xjFN&#10;srBks11DGUDGMPwCSO3XnjHSsG8u5VBJOCx+Vl9u3JGf1r9Yow5VqfLzk27EeozJ5JIf5Sxx15Pf&#10;sf0rzbWCslvvJA2bvlzjr0zjHQ/hXV310Zh5YDZ65x2x059Dz71w2oSEjYpII+TB59xk8gk5rCs9&#10;TvoJNanm96Xjci3AcHJ+YkfN29OnvXh/xBMkkG3BUcgk9z9fpXvN3FFvEmM85Ab1HX/61fP3xGk8&#10;xwY2xzyB0zntjipoPWxMp+7Y/ev/AIIyWWmTfCjWF1azgvk+3HbFOgdQSoO4f3TgYzX7w6B4e+Gh&#10;cpN4e0kcDeZLaNtpwTgcDHY55zmvwo/4Io6rY6X8MNYuNUIw995anOQWOPXjoOhr9/LPxRoENwYX&#10;Kru27eQyn3GRnP8AnFfFUW/rdd20uvyRCpRauVdS+GHwgmUTTeG9DlVgQ222SMlscZ288+hP5Vxc&#10;/wAGfgtqFuzjQtHUjnCIu0Y+8Bgkn3Ne4XU+hPZHzpfLJbflgCTg59MD6dfwrg7bw8s2nTRrdW+T&#10;ITbp8oJVj1yW4JJ/H0rv9s7XbDlV9DxHXPgD8GIpQx8N6f8AMBzAzo2M9RtY/wAv8K4lvgF8GLu4&#10;8k6NNGN42yJdXCED1++K9xvvAfjmC4M0siTwriVvLYFto9yQcj2qCOM29/5twgC7fldsN83oOmSB&#10;+FevRxDSXJO5xzSle6OX0f8AZv8AhzAgaxXUbZ3/AIor+5iOenBEpz68kivcNG+Hl1olpHbaP4j8&#10;W2sSj93HBrN6iqe4C+YccZPT8K0tMMQCAnOSGyDkAdhz/OuzglWSHeMnGCHUkhiR2B/rxThXm17z&#10;uTKhF9DwvWtW+Inhu+lsI/G/j5WQj511+7wynkHqO3qKwdP+LHxo06Ivp/xI+IcJZidv9tSPlu33&#10;1PX0xXafFDSLgNFqcA/dTAxSNjneOhOPUe34185rMlpeNYuSqSMSuAFDZHIbI6ge3Sv6B4P4TyvM&#10;MFTq1aKk7a+qP448VfEnPcjzOph6NZxjutFs9t/uOn8WeNfib4zWOfxR8SPiDPAG+RHvYnXOO2Yi&#10;Wz9f1rh9P8K31r4pttbHiDW9V8uMQLHq7rIqSFw3mKVC/wC7g+ucUvmj7NNZyFcfM2e5GcjGRwB2&#10;/lT9Mvi7WnQ4aJGBBY53ckjGMemfwxX1uL8Ncsp4apLD0uVpO1j8uyX6QeeTzDDUsZWUoSkk1ZX1&#10;dtz5E/4KC/Gn4n+BfG+naD4E8VnQbVNFN5cpDs/eN5j88jJLBQBxj6V+Unif9tH9pnTYYFh8d6lK&#10;zKWPmCPK4xgDCk55/wDr195/8FQfg58VviN8StIuvA+j6nqkMekiGe6soGMfmLK7bSV4yFIz6V+W&#10;M37Hn7R8kgRPCGtFm5A+znOf1x7dK/Ccyp01GEIQT01endn7nnmFzGvmVStzTUL6JJ2atvf+tj0y&#10;z/aw/aM1xBBfeOr5CUEgUeUr+hVeBj+veuSf9oX443d0ba58a6i252RTJJGRtDHrkEZ454/nXLP+&#10;x5+0XCjTXPhLWUA7mDkevcdMVu+E/wBj/wCIeraa19rek38UizsqxBSS6D+EY6tx7+9eDXqxoU+e&#10;UNPLU68g4NzbMMU6FPESi2r+8nFK3mz4f/ab8d+JPGvj2G68S6pc6vNDZLAlzcfe2q7YA9B6V7//&#10;AME2dTsNB/bB8I6nrzJFDcNeWsDSYI82S2dUHPuQKo/Ff9kX4xWEd14sl8M6nFY2asZpZIXISGPP&#10;zE46AAk18tR319oF/ZX2mO8M1rMJYZ4jhkdSCpU9Rivic7lKnXU5R0Z/f3hBkix3DToVKrvCPs33&#10;5k7X8007pn9e/wC2pqthB+yD4q024MKyanDb2GnJKyoZLlnWUqCx5KopPXOMV8M/su3E9r+z74Qt&#10;vmx9puzIE6pxCFHc92zx+lflR8QPjp8eP2hvEGieCfHWu3Gq2lnbpJDG2EiiV1BZ3VAAXA43HnNf&#10;rF8IoHt/hB4ctYFKRW19eRkjgYdY9qnGOTg8+3NfW5bmbxrjVitEv66HynHPAdDh/DU8FXqc+I5p&#10;c1tlFWt959upr8f9iXD2zE5tZw2zBVWMTHkrjGT64r+W74u+VN4huckbfMZwT3BYkf5P/wBav6J5&#10;tQaOwug0vzG2l3qenKYPAPJOO+etfzj/ABU2LrNxGwG7cWAbPY9Off8AKu7Hc3s5c3l+p+Y5ZBxm&#10;7HhsuRLgDhiVxnqP6/hXTeDUM+tQQjaS0yR/NjHX1PSuVnfMu1hwMY6AZ9q6/wABKh8QWxZSEEuX&#10;A7kjAJPbmvKwt3Uij1MZL91N+T/I/WLwxd2Wh/AvxWsjb4LbSZHPl/IjyMdijgZOPUmvwH1RzNeS&#10;ysckux9e9fuN4j1mTRf2X/FDnjdYpb5PIYu20Y9z1J/wr8M7pWMxYg8819DmTfskvM+N4SouMqsm&#10;RF2jHHBxz71fUtJhwGJIGSKzpRhwvXitqzQblTJx9K8OCu2j7GpHQ0rjeLUI+cYGc8flXJXJw2Dm&#10;usvrh9uEHy7T1FchMxeUj1PaqxO1jPDR6m/pUZEI4OGPzcd+2K3IV2nylwB1yT2qjDE8KJHkrtUZ&#10;4PB705Q32gyOD0yeccdPWtIqysJau5u6ZHFJcMzfdVt2B2/CukmLfY42BPzB8Z9emOPXPFYeniJB&#10;5q9yB06810snlPHDEgKlFIySc59xkUp7M6aa3Oz+GVsDMZpOeQQo9sk/n7nivV4fnu44fk3McDCj&#10;GC3PHp+P8q8+8E20thZFkzmRCzAj19K7y0CTX9vs4bcd+fmyQe6/j/jSoTSi2ZVabckfu9Y3ELfs&#10;Fa1NC4EniPx7Bp8i42pAi7ApPHTK9z9K+Xf2+bfSrf48DwzAqsmm2Gjaem3q6w2ijewHBJzn0xXh&#10;9v8AFLVIvg6PAyy7bUast3Kq/KfNU8MTjJ6n/Irzf4rePLzxf8Qo9W1KSSaSS3gV5JMksI4woOc5&#10;7Y5r89y/AypYiVRzurzf38tvusfTVKV6UY+S/U/0Tf8AgnR+yR4d8Qf8E6PhNDZ32oaZNeeDre+u&#10;rW4VL/T5pbmR5i0lndiSPndnKbDjoelaHxH/AOCbx1EyzS+F/C+sK3H2jRrmfR7vjuI3MkQz6BwK&#10;/Kn9mz9sT4ueAv2cfh94Z08ar5Fj4Q0y3gaLWDAhQQrjEZibau09AT9K9sh/b7+NH2jyw2qwdcu2&#10;uiTGO+022Tn2FfyHiOMaVLEYmnGlze/UfNzwvrNvfnU7XeivZdEtj9yy3hrHxo03zJ6LSz7eh+Sn&#10;/BeD9kiP4OfAjwl4w0/wr4g0NbXxJPaXd1q1wlzbsZ4VMaxOjvnJRjyc4Br+fn4NaoFnt1UHb9oR&#10;d2edzKfwyDjiv37/AOC3n7RvxI+LH7IGm2fiq/1C4htvGVlMYrm6E6qWt5lGQI4xwc+tfzi/B/US&#10;WikfCqbi3ZieuM447etf6O/RH4xWNyOm0rclSS35v5Xq23rr3/yP4T+l9w3UpYpuqtZU4v8AFr12&#10;R+p/w8nD2OnMAD5d1KjEj72N3+eK9swq6dPwCY7oscL0AYHn8TXzj8OLv91bxlmBGpsCD6Mx+tfR&#10;6Avp9+q/3t6jHfA9/wBK/wBPshkp0E1/Wh/jDxnQ9njHfv8A+3f8E3lX/iajg5a2ALc8kNnp1HFU&#10;VRpNDvUbK4efIHOBnNaDY/tCAjALwNt6g5yP8fwpscX/ABL9QhLdXmXHcZGc49uuM19Mobn58p2U&#10;f+3fwYt9lrG1zgj7TET04BPP5e1TXq/6dbnJ5WVORwd204OevFR3RDaPbN2DQbfxP4Yq3fRuL2yY&#10;bvm3qCDntgn1z+lVKF0YRlZq/wDe/I/pQ/4IKW5n+FnxJjABWPxVp8vJx96wwP8A0Gv2x1TQ72Vm&#10;OEGenPTmv47v2Ov2xfjf+y/b+JvCvwi0/T75NeFnqly97cCBo3tfNhAjyjBtytyPYYr6B1P/AIK6&#10;ftl2d8Yb/TdNW3XLSSW11G0gGMjhou3ev8KvpZ4aOC8Qs2jV3qOElr0dOC/NH/QV9DDH1MX4bZPO&#10;gtIqcX6xqTX/AAT+mCfw3qSvx5fP+1n+nSqcmg6kvzKU6cHd0/Sv5OfFn/Bef4o+Fbv+y9ae9jvS&#10;mVhSO3cZPH3lHT1wDXktz/wcQfGXSrkDVrYpEw3Aq5aRhjjCtbov1+bFfgVHL6lVXhR3/vL8D+o5&#10;SxPa5/Y6PDepyA4MZH++c/jxVhfC+rMAyBGIPILf/Wr+ULwn/wAF1P2g/FGk22uaDpMs9tdBmhkl&#10;FuAyhivbnqMZrtD/AMFuP2ooYwx8MmZiQqxI8Ks5Y4XbiNyzEkAAAnPHpWEJwjJwlDX/ABL/AIBn&#10;KpXTt+h/UvF4R1QkMAh6ZAc9R+FaEfhPVEIcFMjn7xz7f5xX46eIvj5/wU08JeB/D/jLxzpPhzw7&#10;J4gsjqFroc0t7qeoxRKquftCWWnPHA+1xlGfIPHUHFT9r79qH9vr9kP4TaF8S/GF74FuLPxJIlrY&#10;yadcTvewyPbmcMbW4tYg6gAbjuGwkA9a9HL4qvVjRpU7ybt8Sdnfra9vK+9na9h4qFWFJVp1I2f6&#10;Hhf/AAXz1/8AZg0X4TNNqdhb6x8ZNP0aOz0F4pcpplibmOeb7Wu4JumQMkQYF8MdoAOa/lH8C+C/&#10;2kvH2mWmufE2/SzhjuRcafpXmuBDGTvGFXKpyB8vavYPi58TPEvxi+LhuPGN7Nf3t1O/iLWpp28y&#10;SaUv/o6vk8AuN7DphFHoK27nxTNMh8p2CGT5RuKgAdCQOpwfrz+f9kcGcGYehh408RG739G+3ofg&#10;ed8S1qlRuk7HSfs9aPq3wf8AAniTR9Wltpby/tL1LNYnJU3FwJPL3ll+UA7ck9s9O/j3wL+JOl/s&#10;JeCLSf4g6i8L3GpXF0k2kkygXBzIfmYoAzAbfpmupju7lwZY5lVFyFLHjPGTzkn69q+Ov21fD6+N&#10;fhda6BYHfeDXbJYQR1aZjETk9eWH4V72a8CZfiKU4uD1137HBhOK8dSnH3lbbYX9q79kzW/2rfjL&#10;ffGbQtc0+ws9Zgs5obW6R2cAW8YyWiDLyBkAZ4qx4N/ZM8TeEvDNl4dn1bTLk20fl7ohImcEnqVy&#10;e2Rx+FfQPgOz8UeCvBen+CvFsbwaro9uNI1CGUssiT2f7lkZMA5+UY9jXRR68PLjCs7s3GxwS5dj&#10;hVUcszE4GMdwOetezhOHcOqFOCp3Vv6+88rEZziuedRz0/Kx4V/woPxFCpupb3TEZVXBMjAALjoW&#10;UD2r6f8AhJ/wTT/a/wDil4Yl8afDDwnd6npCB3GpeZHawTKQT/o5upIvNHb5SRz1r9KvDX7O/wAE&#10;/wBiH4P2v7Yf/BSVlgGz7V4L+FPH22+mC745NQTIxngiFvkQEGTLYQfzf/8ABQr/AILcftO/tj+I&#10;7jRdA1K48L+D4GMGmeGtFma3tIbdSNissewSnAGWcY/ugDAr6DE8I5XgcN9ZzB8t9lu2/JX183ey&#10;83dL82w3iHnObYyWEySipRg/enLSK/rorXe+iab9/wBf8GeJPh94nvfBXjO1udP1bTJXs7uyvBse&#10;GSLduUrnsSMk5zkEEitDTbJblomA3B1EgUk/KM8jp/PHHTvXgv7O/wAbdX+Pvwmt7rxtctfeJPDs&#10;yaZPd3T7p7rTXBNuzux+YwMGQk5JUqCTgY+htHWd3acOg2ryozhiSeec4Azg+v4V+d43L1GbcF7r&#10;1Xpvf7j9lynMKs6aVf4o6S9UXGtVmuylvCxZUA+T7qAgAZGcDb7/AF619xSJ9uSJFGT9lgwoPG1Y&#10;1GQMkcY69jyK+Qbby/I82xQCUFVZugJPIIbPQHHUdcj6fai20cagxqUxDCsqKBwzoobPcY3Y4P8A&#10;WuOjg5OadtD34149zzzUEjeRoIWBZImO9c7XYZBJTjj39a+UfGUNtc+IXs+PLCpufOSRt3Hpg47k&#10;Z69q+sdejeLdJIBvIwQWzuUcchevHX/69fLHi6KUeKpJIi52pjYVyFfblW69Af61z1aLU7M05lui&#10;HQ2uBZzXO4oscgKvJyoKsQSAuDxgY7V9S+DkitpYuV8vygTGoyB3GPUFuOvPNfO+j2JzHENnmbwk&#10;kuQpYKNzsp53A8jA9K9i0K6EGkQ25Dgx7drZ5+Q8Yx0wMZH516+QVlRxUKttnc8bPsM8RhalHbmV&#10;vvPc7vxe2j3BAZ4wUVQ2Su7I54GOT788c9q+Xfib8Rba/uJLdJW/dod+D+YyPUDr6/Wr/jnXrl7E&#10;jLROeWYnI+9lvU8kjJ4/Wvh3xd4muEeS3yzJnJZjwTxkc8gevXNf2TmHjFQnlKjSfvJWt/mf5qZH&#10;9GDE4Ti6eNrO8OZzT823p8jG8Q6ydUvt/AGdi7cDAPTgZ69PpWGsBRQyjvl2C9yT6gZP6VkWdyLi&#10;QscB3Oc9Dz0FddZ2qTxhT2+YnPUg4J/H09K/kTNa8q1V1H1P9Csrwyo040l0RzMygOHJIUtsUsMc&#10;55Ixn8TUM115aqxLMEBO09R2znAyMDmtjVIVtoy5HTp3HfPqOAPyrjUS4luPLhOCflUEfj2wSPX2&#10;rxaumh79HdHQxy3V7OABklx04AwMDPH+fevZPB/hi6v5IogGO89TnC+ozkZ5/LOKyPB3heS4kTzV&#10;PGAy5IyAf93pmvrDwX4Yhs4zLMERTgkgc8gZU5B59/515GLrKMWmetCjO94alLR/BVuqo7jf0DIc&#10;HJx2H4E813Fv4eS22NHtEedy4I3AHuv48evFdD9tW3j22iguzADAGM+hxjP19a29H0afUbuNbvJX&#10;HzKpO0DOSM+qk/j+FeHPE+5qetg8LNzUYbn1l8A7nTUuLeS4kIwVZsHr25HXtX7DeAPGOlR2cawR&#10;rkDJfAGSOce1fk58F/CtxaR/aGjKIzAxKVOG3AAn6DHTk19m6Treq2Fp5VrGy9hgk9B+PPXmvwbj&#10;iNKviG4S1R+x8N8O150tVY/QOPxdCUG0qOpXHQZ6YA9u9I/ju1tuXkGAeh7e4x718e2uo+JrzIww&#10;xh8cZ54x3PFaEWieJbljJKSpb5sk5OMcdgDX53LCKHxM+vhwfVm7yf4H1TJ8Q7XO1JUyMsOc8d+l&#10;WIfG0Mq+ZHOTsPb8uBnmvmjS/CGsNL5e5ieOc/8A1+M16no3gO9ePAZhkgcjnGOfyzWM5UoLT+vw&#10;PdwXAspLV6Ho7ePIiAwkYnADAdscE0wfEtYxvD9cHnr3NcpP4IuSflYgryT/AHsemOmR+Vcld+Ct&#10;QZX2FtvCNnJHXp61zPG0lujv/wCIduS0uepP8UIcAPMvzc98cfpz60xvipBtCrMuBjcCwBGenBx2&#10;rxOXwHqhUS7ieoyQRz7Z5/OuYvvCmrxSbvnBxhec5z7d+3pW2GxVGcrXODE+Hc4K+p9NJ8S4WkDr&#10;KuOnJBz2xmtiDx4CQyyoM4xznuecc85618jW2gapEu5mYKCOmeMHqfWtqHT9VikyZPvHBPOSPqff&#10;rmvZp0YPqeHX4NnH/hj64h8ZsxwWUkH7owB6n/8AXWlH4ngkAklA6kqDk4r5asI9StzsZyO+RyQD&#10;6E9uag1HWdVs4xv3gKO5KgD1/wAOtaVME18Mjx6/ClVXtY+wbbxJYkBHwuDy3X1+prej1OxZQQVP&#10;YbTwePXtX50t8UtUspSqltgOzzAxA6/n7f0rbg+MFxHhpC+P4QMhj6c+2eaqGUT3bPJq5PXjpyn1&#10;J481WL7JIqNkdvUkA+46dK/Gj9o/XHlnlE77o7cs6AsSpboMc+3PavrTx98XV8k/aHbAU7GBPU4A&#10;6dyTxX5V/Gbx1Jfyz2k7l97Hb/tH+Hn1+mMV99wjQqKpaUbo+QznDVFCVlY+Q/E4uNa1J7ib7uAA&#10;AQDuGCAMDGOSM9e9Y9xF5I8q5dwgXaxJOApPPToT/n0rbF5BcP5KbWVPmLk5Py/LgcdyeePz4qSR&#10;Eni2TZCDgb+Dxnk9z/P29f3mlGySsfnc27s8q1YyLMQUCrkb3HzDOM5PJwAPauPvJNsjbsspXJUZ&#10;LgHOBxnr29K9Q1nTZPLzCuCHKhcckscnP4dMCvINXVrOUIDwBkEccZwoGc9PcV6WGlc5MQrRMO6w&#10;vLMr8sGKnoOT25PUj6Vy+oSksswPH3SEOCAD7dQRWt9qhycFdqk8EHaRgc8DBPPHb2rE1ERPgLub&#10;5s7+u7BHTp0A6emOa9OjvY8SXxaHNXlwHADj5lR1weAcng+mOufwrCaMn91NuKsCdynjHfaOnT0H&#10;NbKxL5rHkrzgHnB49aiu4ETkk7EywKcg46Hr/npXRszjxcLozraMxz7UG0fN87AH5RySD2z1q9Pf&#10;RW8AiRgMjg8FevB56c+n4+tYt5epaqd5J2k57L9Mfj+XtXCXuty7Gy45UDHTG09j3xXoUnoeVHR2&#10;Oj1DUXvP3IXjd0UE4K846/gO1cSyeZc73IbK7WbAzg9eeeKzZtZgZQrbhJ352/TH51WtdetBctbj&#10;nK7c9QMdQ3Jz+Fe3hsRBRscOJozbuj6Y+F1rHHq0U+OdwyFXrnGOOnTOBX7P/sseMbaCI6SNp/5a&#10;YduV2FcL9CRxj6V+JPgbXo7MpJG+XUhwwB7nAA4PT+eM197fs/eO1tvE1sw3lC2CBx8vU5x344+l&#10;f0H4QZlQftaVSXRW/E/jf6TsMbSo0K+Dpcz1T0v2en438j9159baSC3vcMPMjXcXyOmBgjHfvxXP&#10;T60ywu2Qdrk/NwVHbj/GvOIvG1nc+HYLmw3Sonygq38WOCM9jisb+3/tssrQFhugByq5GR0PpuBP&#10;44r+mMjwKq0uaKP87+Ns3ngsU6M6mv8AwOnc9lt7k3UkjSMNpUNzz+P1r1PQIlkgMa+n4Yr548La&#10;19t8styCpQDv8uMBvXr1r3/w3OyLjGAR0rizrCuGnY9zg7G+3jGqne5478btIjk0di3GAf5V+KHx&#10;ssdFtr9zclMAndmv3c+LUH2zRJ1HPyHn3xX85X7V0+oWV5dINw2lsflX5D4t8HrNsinf7J/WP0ae&#10;Nnk3E0Ep8vO9O10eH/ErVvh3/wAI88MRiE208DGc18OWv9nyawHjwU8zPH1rz3xHr+qXOqtCzuw3&#10;njnBr2HwF4HvtUiF+6kRjnJr/M7A8H0ctqTgpN3fU/2gz/xDxGbwp1JwUbJbdT9DPgb4r8PaVBCt&#10;1tAGBzX1pqPiXw34lkitLaVBkY61+R8k+oaMxitnICjjHtWhpfxJ1vS7pJhM2VII5r73KaEKUrpH&#10;51jZ1KsbXP3J+GHw2gjkN4ArDGVxXr+pac8NnJF0GCB9K+Rf2S/j7aeJrddI1WUCYYHzHrX6Aaja&#10;219ZFoecrx3r9uw2fYLC5e6iktjw8r4fxGMxkKCi3dn4tfHj9kzVvG3jB/EGiBjufe49MmsrxcsP&#10;wL8EJYXkoWcR4Kk8g4r9WfGXinwz8NvDF1rWtvGGSNmVWxngV/ND+0z8d9W+Lfjq4itCfs4mKxov&#10;pniv4fqrE53m8/8An1F3v3P9JJ/V+BOE4VcZB/Wq8bQT3S7mNq/xR1bxB4j8yxkfl+xPrX1Z4L1H&#10;XbqxjF1LIRtHDEmvnH4V/Dd1VNRv0+Y4OD719naBpKQxqgAAA4A71/QOT8LRjFSktD+Fc742xOMl&#10;Lnm3cuRwzLGDngZJzXIanrdgkjRzzogQbj82BwfWu/vp7WACLOWY7MLzivG/E/w01PVLhZNOKum/&#10;5xKdpAPc57ACvt6VFQjaJ8Bioym7tk2uu154clm0ZpgXUeSYclzlsccZAPc15n4b+Gesaxqa6zrr&#10;yboZQqwSDeZdpyd2TjbxivYYYLfwvNbwSSKbfhY0IYtn14yccHnpyKZqvi6DTdYi0pYJZriWRI1S&#10;PEZAkHykE8MQD/8Aqq5yVrnHTUos4/xD458IWc8lpd3EnlW6O0oRflLq33e2T6Ace9P1A23jn4cy&#10;SaLEMXSj7OjMEbKtyxwTtPse3XHFP8W/A7T/ABA8dzoZ+ykXB8+GTLxurcnaeRkdB0Bz61ZvRZeE&#10;NbsNJslmcTIIlsYYxwp7nA5Oec9fccVhOTS0Rsm76nn3gf4LWlneDXfETyPdWEweCKN1ZAE5BY9+&#10;3GeOK+qbCye0tIdPfPzJuKyfKS0uG6+mT/OuK0LUbvUPF/8AwikNu8MKNsu7iQZEinaQFI79Sec4&#10;r2ZJL469HG0Q2Fj84TKoQSPqAccdeOvrW2HnKTbbCMYReo3TYlkAJGQCSOOCe3QcED8q3Ch27ChY&#10;K+RjAPIxgcZ7/pV9bS1ikxEACVJZgQWX+IA8YOaswRpMpYhSxJ2kHIXjr149uPWqlKx30KSkzAv9&#10;OkuIGcjIUklXJwx9+R65P4kVlKsUPmI4BUAD5gDtbsM+g7j3/Gu5eFtzNnd2x/F04yPYH168VxOv&#10;PBo1sJNTlhhjmldvMdgu8YGcZO35fbkda5K1ZRV5M77KCsjo7ArNGEkZCeBwfu7TkkHHUZ7dfwq/&#10;/Z4ZgvOWBKq+SwyeORzjFeH2nxM8Hw6tDYWupWc7SSMFjhkV3BPHAx0FfQWjQXGo2Ud+u5QzHaxH&#10;HJwV5x0JznGM1nSxEWtwpSUnYdFaSbgpynzBtz9Bnv8ATHXH6110q6la6a6Q3BTYqhg3I+U9R2Ge&#10;orEvLC8tkVZgEJ+Uk8glh2yCOMfXtxSwQrcSkTtlVVlYKcg44HXB+o79K09qnsbOguVxXU434g3e&#10;rS3MPiu1KQTIFhu8DcrRZykpA4byzwe+0+1cpr2v29lFDZ+ILbzUuGxGyLvt2kJwAxI49fTFe1G0&#10;gmZ4kVfJYfvlcH5sgDHP0PHT0rxzxNqGo+CdFvrSztHumiYNYYjM37s/31xkhMYJHRSDjg0ptdTy&#10;cRhnTjzHkem+FrHxJrEmleI9Cjsrm3jxDf6aCitySuXQ43H+E89McdK9Qg8PadaQJJHHL54t/I8+&#10;R+SynCO/Zj3PHNcZ8N/iRfazenQPEcPl3zyGa3aFP3LQDkq5zgFcfiPQ16pp9rdxSzz6s4lhmmxA&#10;ABjAU9unXHGR9amM7vcihQ9pojw/VPCd9q//ABK/Ed/Cs63BWzkgOzJK52spOSRnsa9d0g2+h6LF&#10;Fqly0rwxeQ1xKqoWwcjPXJ7c4yOeteDePvhtq0t9N4v0i/8AtkkEgZnwFkgMZyu4J8rFTjnAOPWv&#10;bPCyXGt+GYbTxNFLLMAPtDGIxncuOQp6gcn357V5lbH0oP3qiXq0dtLJ8VPSnSb+RN4yuvCMfhie&#10;+1sRzW/3oUP3vMPOByNpb+E/hnBrm/A3xM8J+JdX/s1bRopbUxDTZbjHmPkYIBOMY64zXVXU8l7e&#10;/wDCP6dod/d3M8qW8FmYstOg7hSD1wSuB6V1PhD9k7xb8Rb658WeANDvQukXEb39ulnI7QSnn5Vb&#10;HyEDsOPxrysXxJl6XLKqn+J7eVcMY+bbVJmmusLaaojxx796lip4Zsg55xwTx/hXMa/qMst+bqOF&#10;gQRlRht2B7YB4/8Ar1966F/wTm/a48cHT4fDvhS+iTV7cSWOpyBXtgXU4EhGdjdFIOMGv0y/YV/Z&#10;S/aL+Hk6eG/21Phek+j6PINI07xHZQQLq9hFdNhrhpIUP2y3VtoKu2+MEkbhwPhc94lw1OjOpQfN&#10;JbLa/wAz6/LOCMRVrxp4n3I9Xu/uv/kfzH+Inu7W7a7uIZIYpM4ByOcZ79xzxn8609WXxBPpsXn6&#10;bdhFHmC4MUigp1zu2gEHP/18V/ar+1l/wSp8L/tC+EJfBeveJ7yDTYtQtL2wjXTLMLb/AGfKupng&#10;SOU+YpI3du+QePIB+zV+1f4H8MQ+ArGLwn4i0iwsRZWerXPmXd8trCojSJ7ciHznKDHzHHHOe/5b&#10;nPiNmNDCwrUMJCcteaPPJJLpZ8l5PysvK5+g5D4Z5Liq8qdTMJQWnK3BXb1vf3rJba39T+OQ6rb6&#10;z4em0G4QBXGyN88q2chgec4OPTvzXli+Lbs2H2LUyIJbSZoWJ67lOOD1IPUCv0//AG9v+CZHxI8L&#10;6ZJ8afh/pOt6FDNdyf2paXMK2zOzMSZYLS23rBET/CzH8K1fhx+wX45+E3w68O+OJraLWdR8QCMw&#10;3bCK6uYcosrpDHKGUMAQS55zwCO9574s4PCZfDHSTvLRRelmt7vVK3c6uHfAfMsbmVTARkuWOvOt&#10;U09ra6t9j8X/ABR47n0mNrmJGk2keY3Qc9z3roPh94k1vxhZTtZW8ssqyRrEsSk9QxOT719k/wDB&#10;Tn4R3fw8+I/h6wdlvbm/01rm5kmtktLuS1LDy47yOIKplRgwDAZK4z0r9j/+CPH/AATT8GfEL9nZ&#10;/iT8RLOWB9d1R59KkibDraxjyxwQeNwPX0rvy/jSOYZPQzKkuX2qul/VvyRl/wAQ7eWZ7Xy3G1E4&#10;0t5Jd0rdXrr3P53LbRvE+o3QsLq2n8wkBVVSSfbH8q9u8FeCtQs5o9qTM5fAXaQVb6Yr+yqH/gkZ&#10;8JtLvJNQhuPMfcPKk8hRJGV5ByD+Fel6T/wSs+D/ANtj1fUGjL5DymKJQGPc85AJ7149TN8XKp7k&#10;Wj9c4ZxeV5RXhjMNi7SjqrJ3PyI/Yd/Y71v4pW0Oo61aiODarKZU+Zs9wT2r7s+OP/BOi2s/D73V&#10;nYiRFjyXiXLKffFft38Jfg14R+F2ix6D4VgVIETkudzE9B9K9mudL0260p7a9RSjIQ276V9nknFO&#10;a4aarPENNdnofrGN+m5xbHMaVehipOELJLufwH/F34O618M9UkR1Z7YOVDkHK+xrxIyHt/n9K/oz&#10;/wCCgvwf0OWW81bSI4/szSNby7AMK/Zvoc1+EvhD4O+KvGPjWLwnpcLO0tyIQ6jPBOK/tHw38WoZ&#10;ng5fW5qM4bvuu5/tR9HD6TeA4qyH61mlWNKrSV5Xdrq2/wDmc14P8B+JfHV8LLQLaSXJwWUEgV93&#10;fCz/AIJ9eMfE0iz6hZu2/li6nH6iv3A/ZO/Y18DfCfwpaDVLWKa9dA0krqCd2Mmvv5tL8NeHNMa6&#10;gjhRUGeABX5D4k+MmMr1JYTCQtTel+rP4a+kN9P2njq1fKsho81GDa5n9q3X0P5w9e/4JgWWm6HJ&#10;f3UUasqljhcH1r88/FXwL0/wRrU2mPEv7p8A4HTsa/oj/aB/aVtru9k8MeDonkSJm+1zBONw/wCW&#10;fOB9TX48/EKDVtY1qTUdR+zRxlmbapLSZJ7npX4zw/4Y5069XMK75qctUux/lN4t/SEoZzOGHqNe&#10;0W9tvQ+O5/CKiIoiDA6cdKqWGgeTcgOArjkdOQPT1+lfSo8NLJGCg4Y8k5wB6/nXP6l4YEWBqKEL&#10;uG2dAeM9NwGCp9xxXrYiiqd4vdH4pPEOaUo9SnouiwPH8q7HOOV4B49/616TpegAryo+Xpiue0a0&#10;vYChXZKu0fNkZ+Xj7y8H1r9Bf2d/2X/FXxfQXttC0dsOGkI6+wrwsTSt71z1MJiFZKR+eviuzFvG&#10;2QQADivkbxvZfaVkBB55wK/eT9ob9h/xN4M0aTUbVTKEUkgewr8WfHGktol9LaX6bWRipDDHeueh&#10;GSakjR8krpM8e8BXdx4du/PUYya9ev8A4qajDcIgdlAA7151YRQztiL14o1XSTPKOPxr+6fALN6/&#10;1KVBrRPQ/lPxjy6j7b2v2j7E+HHxWu2jXzpCfxrif2nviNd3fg2S3Rzhhjr7V434ZuJNLKoTwa57&#10;4461bN4aaOZ8sw+Vc8mv0HxXzLDUslxKnK0pRaRv9Hnw9zLPeJsDhctouo3JaI/Lbxf4Q/4Sq9ld&#10;QWdmJB681meFvg7qlpeCVIj19K+idC03yZPtJ43HIBr0zSk1W8nS00tGlkYgKka5JP4Cv8qqn12r&#10;WdLDS0P+nHg39mm6+Cp4vNsYoSau0unqeIap4Y1ODTvszxEHGORXzDrfwe1/xHqwSws5JGdsAIpP&#10;9K/pf/Ze/wCCc3xd+PEEN9rmntbWrkHzrldowf1r95/2fv8AgkR8EPh4sWo+LbSHUbpdrMHTCAj2&#10;6n8TX1+Q4bERbjW6dT+DPpLeGnDXC2Knl+FzCNepF7R1t6taH8cf7Gv/AATt+NXjbW7a90bR7s4Y&#10;EP5TYGe5PTH41/TN8Gf+CO+tajZQ3fxBvFgyAzwxjc3vk8Cv6DfBvwu8E+B7FNO8M6fa2kcYwqQx&#10;qoH5YrumaKBfl49AK+pqZZTqO8on8j4Xi7E4eDpYVct/vPzl+HP/AATh+Avw5t0aaxS8lQZLTANy&#10;PbAFfSNl8G/htoUQi0zSbSMAcfu17fQV7TdTeYDkdO1c7csNuT3rsw+ChC0YxsZVMdia/vV6jZxf&#10;/CM6DaLm3tYUx02qBVGa0tkyqRqPoBXT3BYj2rMEBY/P9a9mlSSNU2jnDajGVAH4Vag08r+9Iz2r&#10;eSz/AA579hUUUnmNtT7vatHU6IbdyBcqenvXW6PFFefuZUUj3Ga50wksD711ugxbJAR3OK5a9rXO&#10;bE/CznvGPwS8GeLLVkvbG3kLDncgP9K/Of4zf8E9/hn4rEjw2i2kpyVeJQOa/Zuzt42QM3XFUdZ8&#10;OWmpwGGdRz0OOR+NeTi8PTqJxkjyMDxFicPJShPY/kT+Nf8AwTU8b6DDcXfhMfbUCkqiD5sfSvwM&#10;/aT+APxB8HajJDrenXMLoxDF4yBj8a/0UPE3hSbRrsxTRh4z0JGQR/jXjfjj9nT4S/F3Tn07xpo1&#10;leI6lT50YLD6NwRj618pS4Kw1PELEUZWZ+pR8Qp4vAvDYqmpJ9Voz/L+8WWd/pyNF86lSc9ePqK8&#10;207xVq+kXXkADDDbv6g7vev7kP2zf+CCfg7x9o934j+AMwstSCl00q6IEMzdcLKfunsN3Hqa/lP8&#10;ef8ABP8A+N/w++NVp8JvEug39vrNzfx2ltYyRN5k7yPtQIBw288ArkH1r7/B4PTe6R+AZ/g5wnKq&#10;tUf0jf8ABuN8A9a8e65rvxu1qOOXSNO08aJbxToHWa+nVXclWyCIo1HUdXGO9f1a3Hwm1e60+a01&#10;mx8LbdgFtIlhE5jk3LyVZACAM+nP51+Ff7Gvh2y/YZ+GPxV11yYNM+GXw/0nwtqot9yR6l4qkhe8&#10;unBHLSI9xDbqxyQMAYHFfsJ4GvPGPjDwfDrHhzw7HqVpqdpbS3W/xKGEcjRpKUH7linLYIB+nWuX&#10;N6tKpN2hdbbeRllGIx9Sm3Rr8nL3ko29Lta+h/nq/tk6PJ4f/ad8baXdiLfb+JNTif7LGIYwY7lx&#10;mOMcIuBwMgDp6V4Rpi3MzktlxGyMCMZOMDPAH8u1e9ftpRXVr+1F41tdQtVtLlfEOpGS0MwnSFxc&#10;yboxKeJNvTdjnrXg+k3SxuWK42cANhT2wOeT+Wf6fOUYpO0UfQYqpOpKU6rvJvV73fqehz+ZLZsY&#10;i2HzgZ+bAPzNz24HrXiHiyeGOWE+buVDuGVIyfwAXPtXtKSySWwVSzbVMgC/dAC8fj7cn2rwfxUq&#10;ymWNRkk4bdjPAzk46kdAa7KkkeROndtIx/jFqK+JfgfpVgzxvLZa19jFvvJlWFbZmD7D91N0mARk&#10;ZBHbFfIOleDrqMKgXfISSSONjHjBH+Nf1g/8EPP+Cf8A+zn+23pXjfS/2i9Hvb+HQTY32kTWV1JZ&#10;sftBZX3lPvqSARxwQea/oCtf+CDn/BMKzcwzeGtQYhgSs2uz7uB0OGBrT65QoxtUdvwOD6mm7t6n&#10;+cVD4YkjmhEoXoAw9MfT155rdbQ3QFFiB5OXxzkrjoPukn3xX+kLaf8ABEf/AIJY2sZhk8HxOxwS&#10;02u3W8flOK0k/wCCLv8AwSrtSJJvBtg53ZDTa7dZ+gP2gce1cVXN8JfWol80VDDOOr/U/wA2a18M&#10;yKMFQDz8oGQwPtjtj8aavhOeRNsAXyw5R1Byx4yDgnJ7cV/pSXX/AAR6/wCCU8aZuvA2iRggHeda&#10;u1JH1+1VnW3/AASZ/wCCQ9g+xvCHhl2xjbLr11j8hdjms4Z3gr61V96/zNlTcvss/wA22DwK6svy&#10;DD55BB78Z7jrn26VYPgW9JML27vjJxGGYDHQ4UHNf6V2l/8ABLL/AIJJC+W2svA/hCaaYhI7dtau&#10;5dzdgsZvDyfYZql4j/4J7f8ABHHwTqsmh+K/CPw60q+gwZbTUNWlt51Dcgskl2rYI5GRRUzPBWcv&#10;aaeqOjC5fXrT5KNOUn2Sbf4I/wA7jwfZyWNv/Zeq29wY1KsjHOVJAGMYxgDoPrXvOmeOfHml/D6/&#10;+EMHiTU7bwneXy6rd6Ct1KlhNeKu0SmBCF8zaMZA5xX+gd4L/wCCbX/BLfxlay3vgX4ceB9Vgtpv&#10;s00thNNcxxyhQ+xis7DO0g4PUHPeu11T/gmP/wAE6rHT5dS1T4SeC1ghjLyyG0kO1AOTw5Y/hXkY&#10;vKaFSXt4VHHrf9T9y4Z8bcTluHhgMbh/a+z0SejXlt/weh/EN8Lv+Cnb/sleHbnRv2M/hL4P8J+I&#10;buzNpfeP7tb3W9YkDKFc28l2wSAMwzsRNoODzX47fEaP4n/E/wAWah488aLfX2papfvqF9ey7zJL&#10;LMxZ3c7c5JOT2Hav9L7WP2L/APgkb4DuIrXxJ4F+F2mzyIJY4dQRFlKnkHZI5YfiBRZ/s9f8Eh7e&#10;QLp/hD4TSNgybYrOGU4QZY4AbgDJORV4DH5Zgk4qqr9W3q/Vt3Px/iPHyzHE1MTGk4qbbstV+XQ/&#10;kT/4I7/tB/D/APZnmXUvirdaJaaZ/wAJA32yHXGjSWGOSOIi4tw4LB0ZflZRg5IOAcj+yz9kn47e&#10;Cf2mPhfL8SvAt/Z6hp765qNnFc2UiOFEMxKq4jOFfYy7h75yc5rymzsf+CMFnFFLHo/wREdxcLZQ&#10;zSaZYMjzuCVjEjxEbjg4Ge1fT/wotv2YNGNz4X/Zos/Duk2dvKJ9V07wxZpYwCeUfJJJFEiKWdVx&#10;uxkgDnGKl4/D1/epVOa/6b2/r/g+LUU5QTS93v8A8E9akjZwVX77dCPXtn8a/nN17Xf29P2wovGn&#10;iLwl4g07w9onhTVbnSbu3hmNohmtPvBDtlkDhMPncF5IHWv6Qpo2jO5OoIOO1fhr+03/AMExviZ4&#10;1+JHifxP8GvFX9h6T4qvG1bUtLllnjtZLlhyDDCx387jufj5sAYFeTnNL91Opzctlu1zW9F3+R7v&#10;C2Kw9OVRVmk3azav6r1PnP8A4Iv+LIVi+IvwpuZc3sOrW/iNSrZEgnBgnZemRvQMW75Ffsz4g+HP&#10;hDxnYXEOp25tbokiN4vkbd1yR0INfh9+wr8M7T4G/wDBQXUvh1ZSvcPF4HljupXCr5szrBM5KDHR&#10;iccdOa/oUvHiMcNxOoCuFUhOcNjgf5/GvyDiL6tjZ1KluZNReq6SivuI4uhSli+eGqkk/vPxA/4K&#10;C/s96tZ/skfEW80m6iuorHQJdSNvKCkxFpIsp29jgKT/AI5r8xv+Cc/7UHxu+J/x2uPBPja41C30&#10;bxlby6z4Qe5lkS3ibSQIJ4LV24IMa5dQQQy5Iyef6J/2zPCN94s/Zk+JGm2cJM9x4O1mOOHr832W&#10;RumOQcD3r8lvgB8HbGy/4J//AAQ8eaLZJLrHh3V9P1qN5SDIttrl69vfxI3UI8c4O0H+EE9K+No4&#10;XDUsqq4WrRu5VGk3vFOHNdf9vRS/qx5WXYOlLC1MM1bmbs+2nT+up+lmg+C7P9mLTfiZ8aIbc39/&#10;d2EOs6nbw72a4k0uydlRMc5dNoOBnn6Cvgz9jf8A4LY/8NCfGHQPgnd/CnW7O68Q6kIpL7Tbw3EF&#10;lBIpPnypJAjFU25c5xt5ByK/XnwZrkGsaVNqdwQjTarqGxZehWO4aBUPtsjA+gre+Hvww+HXgODU&#10;JvBOiaVpX2i6kvpWs7VYj50pLyODjcoLEnAIUEkgDmvsOB6mDo4q1uapsm29Ela1v6Z4mFgqadKo&#10;rvZHu2q6DaSWjSXoWVVztUjIyO/+ea/gw/4OD/GPiDwd+2X4o13QorZrp7LQLGBZgWXa1iuGUAjJ&#10;HufrX9y6eM9es5VSSxluowMNtBOUPOQRnPBz3r+Gz/g5Q0uPT/2p7rVLVGRb2z0G76MrZ+zNH3x3&#10;Tr61+6ZbJrHQSW8X+aLrrlX9eR65/wAG6/jLXfGcn2/XWR5YvHCM2xQqjfaNnge4r83PF/xF1XwT&#10;+0pqnj/TIree50XxlPqEEFz88EslpdM6BxkEqT1weK+7f+Da8zXMGpW9oT50fja3kA9N9rLn144P&#10;Y1+W/wAVLtrj4n+KXOAX8Q6jlyDu5uH9Pwr+0vodZbfjPN6k/wDnxTX/AJUqP8mfzZ9JijCtkuCg&#10;46OpL/0mx9+/Gv8A4KVfEj45eOPCPjLxToWhwJ4Rvv7Q0/TrYS/ZS5xkFZHbAYdeT+FebftR/tr+&#10;Nv2ovGWjeMdbsrTSToETx2FrZSSSRqztuLAykuO3fA7V5V4A/Z21/wAZ/BPUf2iDdWMWj6F4v0nw&#10;hdwXTuk0lzqwzHInGzZGoJc7sjjgivq343/sA+LdO+OnxV+G/gabQgPhl4di8U6ktvfRNFNpwt45&#10;mltnkZDIcSAlF+bJxiv9HqOGyfA1adOLhGVJSSX8qvHmXa95Rv3b8z/P7E4bAwxV5Upyvfml7zV7&#10;2Sau27qbto0lfax8ofE/46678SvD1rod+FxHJHczSuzySPMsQizuOflCjIHUV93/APBG67k1L9r7&#10;SfD8q74/+El0udwRyHjt7n5s9xxX5WaTpJuArMA5OCABnAPIB9K/Y7/ghto8F1/wUW0jTZVA23D3&#10;hwOv2XTbtgPzYV/Ov05cheM8LOIMGmo+1pSjd7LmTV2fvX0YMLgss4twFDCU7KLlKy721Z/V3+1M&#10;UtvBF8samWYKw8vzVhYxkYJXfw2M/d7iv45fiVZxD4k6wVDkRSLFvwQMom1jjp25/lX78ftdeMf2&#10;q9A8IXNv4lu9cELanOkkdzaxz+XbEP5av5cGXiYhdpLOecFlNfgdrMl7deIZ9Uv9v2l1jedkVkBI&#10;jAOFOSo44ByRyK/5vfofeGeX8IrGZBhqmHr1aTkpVqPxTTm3FVVd+9G7S129T/XnOszqYuhDES5k&#10;n9mXTppr1tc+c/jLElto2mTICqnWYHCZO0sVcDAzzj/CvFPCUmo/8Kaga5I3efcAQshBVDMRjBzn&#10;HJB/DqK90+O1q0mnaKu84OswKw6YGxzkEHrx/nGK8t0hbm50H/hHzHJFF/aDLCARzFNLvzjqOTyB&#10;+Nf2+5JVoL+up85FOdGSS6n+gz8LCq/C/wANbgMDw5pXPQY+yRc+3Nd7eMXj2LgkdMCue8CWqweC&#10;NFtkxhNF0+PIPZbaMfyrop87OCeFwR7jj8K/UKbu02VSfuox8MrAqfUE9zzmpY48ksudxBIz3I7U&#10;krKWO3I9MHOR37VOqqycnOR1zjPPWvRi7o6VFFMfNLtGc468VHKpOTnjGATx+IqVMAlmznr6dKiu&#10;FxnbkYHJ9qZIsAVAQflwfvHj/PSrSkE/ewRwcf8A66hiwIg7Bc5/WpBsUFm455Ht0/GmTLcqzhSh&#10;yMj0P0qnaxtg/Lhuv19sirM+w8evfj86giVQpUHngH1x+IrOorRZqgVQZwpBADcen41q/KRgcbiQ&#10;B7Vl24bzvkyOfT+XNW5buON1EjKjMdq72Vc+3J6+1cMq8YfEHs3LRE90h8tcjBwACDx0zjtxWbgJ&#10;G+eO/PGPY96sXspC+VIuGUZIPH6VzXiCXXbfQbubw3DBcajHbu9la3bmGKaULlY2kAYqGPG7BxnO&#10;KqvilCCaNIRu7MuxkrGzZwMYA/8ArVJAzHI9SB83PX/PNfm98BP+Cj3w/wDij8V5fgB8SNA1bwN4&#10;yS5fT10/UnW4t5bhCR5SyqqFWccoWTawIweRX6QW/QjoAwGMZ57itsLVTik9GVVpSg7NF+UnYAAM&#10;YGMdv/1VnAhc5wc56+taEuSBnB57Adf1qm4YREE9uhxXUYpWM9ACWZQvPI9hVggIo54Oef8A9VVY&#10;iQuUXjrjgn2qVy4jAOeR1/nxQMvqUSMrkdAMH3+laUCqAMnBwM571jF/lAUEYxyeePetNG5G4gn+&#10;WaUloBbs9rXHTgSDAx+ntX8aXxhBb4veKjlX/wCKh1DpjnMzZ5r+yq1XZOuem7Jx9ff2r+N34vYl&#10;+K3imRtihvEGoEFD8o/ft7fpXx2Z/EzysVO8mjziELlY2GRk9Qe39R7Vpxx7V2dcnBYcYBHOOtRw&#10;lg2/DZD5HH4jA546c461ZiBThsFW5PIJJ65/+tXk3OWxaS2T5iFwSec8fyHU1ftbclg+wfeAznBA&#10;9eM4qmrlsSSZBA4YdhwCMHrn9K2Ej+Vj0IwuBnBz78AD3rCrG4iBIllkEbnknIBGD7c+v+cVNHHA&#10;HyrEqDycYJJHIPOCBVn5idx2puAKjIA9zn1I7f1qeGF1Cq4KYxjePXHT6n0rmsS2W7WNVAC7Rwc5&#10;YAA44AHOcj8vata3RlYJa7W5AbpwOTxnPr06+1MtysT+Y+WVMhsDdgHgA5z6+uOO1a1tbspwQFYs&#10;ASVycg5z14HocZrkqMo2rCFtwWQN8xG0JhcE89fzFdlpsStkqAduAOck9+eB0x1965axjTCCLLdc&#10;EdFIycHJGOn+eldrpbEAHksRlgoHzMOqnqePbNc9Q0jE2LkqNJux2FpcqccnBiIyeTzn9ea/lw10&#10;241u5jjYlvtMnzr1HznOORx61/T7q7v/AGTcpGWG+1mww6FthOBx1x+PNfy5+IkA8QXRJxm7uPm9&#10;fnbHX+f6GvY4ajarUPGzlaxHWzlLhmmyQWMbK2STnp79a9K0uH98kjKRgDLdOQegCkA+oPFeT2p8&#10;+ZYjkYbjPXIAwM59q9k01gu0SBxkK+4ZIUnsQR29K+5pbnz9Vux0EzxCcBS+88qDxjB56jA/l9a4&#10;XxErQoSvI4+82enQkH9K6u8ijW5LIHBHJyDwMg4AyPw9q5nxBGZY9xwAF4VjkDBPQ9Rmuym/eVzm&#10;UTJ8KSSx+KNMNxlY3vY1Lkf7Q5zn34/Sv9NT9nHwf4Z179nnwPIsjWso8M2K+ahxkrCo54Nf5lfh&#10;QRt4nsJyx4u4iAwHXcAcfgK/05/2aLHT9U/Zm8Di1kXePDFiSsn3uIx2HPr+FeDm8F9fhLry/wDt&#10;zPSqQXsYM9y0WDVvBy/udXe4i6bC3mKPqO1dTP8AEG6C7WB4PJHCn6VxT20mnwBYiQwGMMNwPsD1&#10;FcTqGoX6PtuEIByE5BBx9Khs4zsPEHxA1SaEpYEqx9t2PrivJJLTxXrd0EuLp3Vm4CEgDn0Na63d&#10;vdyqbmK4Rf76AfhkZ/CvQ9CtbCVl+yMWBOTkDAI+nNNSsJm54K+G1pDbfaNUZGbHIc+n1rubq2tb&#10;BWS22YA7YI4+lRi2tI4QSFdj/CelZF1Esa7Y0A/2VP8AKhu71BIuaFaNP5twPlZjgHGOPQGvUvD1&#10;iImVELZHUjk/ka5/QtNK2a+UCA2CQRj+ea7zTotsoj6nHbjinfcZeuoG+zsp3MuefNA4rz+6tbvT&#10;tXXUtIWNonIS7glJAI7OuB1/nXoOoLK9oVkXvwSckVzjBHHkZ5A5J9aSkBrGytLlBJH8vHK/4VzW&#10;o+GYZ2yWLYOQD0FbdjdLbqIrgg9cGtdZ7KZflKt6gVINHlFzpUNof3gJ+n9K5+9t7W8/djzNo4Ib&#10;kV7Fc/ZGPyx7v9mufuLe0mY7Y9p6gGmxJHl//CO2pzKrnPUbeopg8Pl3wSSv/jwr0KS2jQ8DGPTp&#10;TVaIDApDOOfQtV8sJbS5AORkYINZUuja3dgWd+wctwW2jp9etelKVLfeAx3rQtGtGk8y7cY7HtTT&#10;A//X/hB8cOzW9iXxkxscDt0r1H9ltgvxX0VmzgaxZk46nD9Bwa8n8aEiOyRv+eTEY9CfWvVv2XAv&#10;/C19GZzgf2rbD1/i7V8/VtHAv5/metTf+0XP0/8AjS7T/sbxSg7t+vGU56gGa4VQT9Bn61+XEJWU&#10;MWAyOhbjHvxX6X/FiVv+GRo7dlG1tWX5uN2RNIcHj2/OvzYhUCN2UHHBA7D1x9K1wVPkpvzPRwEG&#10;3P1/zOS8Ws8OluVIwxCk49PSuU0ZS1tFndkuSD1610/jR0ktEjQdeSPrVHSbaT7LEr/wjGP6V1Uq&#10;lo/MymrVWz9BpPAN/wDFf4HfDO60GJpb2HVLvwlPsyx3NOJYM8f3JWxz0HtXrbfs6aR8cfiTb/De&#10;K++x38PhWJdMnYDy5pbKV7chxyRkKPXGO9ZX7DPxNOl+F/EfhNYhc32kz2/jXRbdjy0+mhhOqk9C&#10;YmycDkCvFbX4/wDiHwH8Q/DXxQ8PxwT6npn2lZbabf5cjyTyNscKQSPm6Z5ry8q54TrU13bWt272&#10;d/RNtW8jx8VTm3KENzB8I/DbUvBfh/4lz6soxomnR6M7dvtFxdooC9OcRsfoK+Grzc9w4fH3uM1+&#10;qn7TN9qHgf4E6dpXidkg8SeN9Tn8a+ILSMFPJEuRZxMDkjCs7YJ43V+Uk92g3BGz7n617eFouLlJ&#10;u9zSnK0LS3CJV3Dd8pPfNbFjMqTZHG48HHP51gwsGfLc4Bwe1Sx4BCZ+b72B784rpauXCry6nrV5&#10;N5HhG7kJA/dFR6tu4zXz7mvSde1M/wDCNi1Un95KoIHT5eefevNaxoRsmXmtbnlHyQ8MelXbeeSI&#10;4Xgd6oqT2xUin0raSurHkyimrM62yv5IXVwzA4yNpxz9a9i8PfFjxZYILcXDTRj7sU439eOCeR+d&#10;fOiSYbd+Fa1jqbW8qu3QMDXkY7KaVZWqQUl5nmVMPVp3nRk0/LQ/Vn4X+Drn4jeCV8RfZzA8bFWA&#10;JJfHQqOcjuf85p33w5uLaZ5A5BTkCTAbkn29fevMPhP+19H4J8OR6A9mJVhj2xyA4ceo+n4VBrX7&#10;U+qa5dyyqqwrI24BAM4bqCevOawxfBeUeyvSlafY+Gy3j7iGninTxeGvTT3W9ultbPz2PQbXQpdN&#10;1MCbfkfKRjBOcenT8zXt9rMkcENrGBlANvfczAnGc9j3FfM/hL4lr4u1RdLdBnAfcuQTs/8ArfnX&#10;0rapG0Wy23EoCDjggEZOfTn610cL4OGGjKnB3R+k4LO/r0FW5Wulmdjp95I9kttO2BEWdUToGIBY&#10;4HQ8fjWbcKHAiZgm7OHOO559fy61LHbsbY7QFJAOM4xx3Gf8enTNUlSZpkjYBAvV8gDAPXB6cdO+&#10;a+xi+hry63My9gji3RyMSFOVZc56ckjsPrXCarC0ULEJwGO0kjJGe5/DgV6hfxqITNFlSqkjOckn&#10;GTj36f8A1q881dIo42WEEsSQOpGAexyM+9YV4HRSejOHuIZYolDupDscDqVHr6/UV83/ABFRvOke&#10;NsquW3cAkH/GvoW/vdkhcMQNo+VcHPHoR/T8K+bviJfm4DOqgHcxJA7dhj8KwpfErCZ+6X/BH231&#10;2T4Oawvh/RdU1uc6liSDSYDdSRrtyHdR0XPG7NfsbaX/AIn0MCLU/BnjeGXYModMcgpkgFcHPHv+&#10;Nfgp/wAE2vGXi3wX8B7/AFHwrqF3YSXGrtDO1pKY2aNVB5ZeSM44+tfoPq37TfjzQ9Vt7C/8XayZ&#10;LmPdGzzSkqVwMnb0BJ47Zr4iCrU8RVXMmr9n2Xn+h6dDDKUE3Hfrc/Q9vFWs21q2fDHjdAnDZ0qU&#10;qzHJ5A4x2xmuS0j4gTX+pGGTw54vOwkOJNJuAM+nQnHv+tfJafHv4u3y/wBnr4i1Zd0X+sjuHJY+&#10;pJIIH4k1wXhf9rHxvrn2mysfEurSSW8xgmR55UYMGwTyVyPTnnOKaqOV3/maPLYprzP0RvviZcwE&#10;2zaD4vVcLu/4l8wjJPGQpAAAPGMdOM1xerfF3RdLjF1qekeK1RSVB/s2dSW7rzjpycCvgrxR+0b8&#10;XBdbW8SamyeX9ySd1w3PO4E5z7GqOifHvx3qMwtb/Vb2UgeaCJmLZPdvmz1r08PCtyqSscFWnSu4&#10;2sfoZpP7WXw92qJrbX7XIBZLjTJeR0HPsP07139p+1f8MgctJqy9NrNYz5z6/dOTn61+WOm/Hu+n&#10;8QS6Vq1xqayo6xRs8UjRvu/2lBGORz2rrL34i6tdyh/tL7VfOCwJJA6kfUnA6D8K/QMj4OxGKhzJ&#10;f19x+S8V+KOAyqo6dZ/8E/RzXP2r/g/qGm3OmXV3qSB0xltPusFhgjB2Zx9a+fdU+Mfw8vJodUi1&#10;J1jwYyfsk4cqef7h9hzyOa+Xbf4s+IDfOLe6C28Z4BVW3DHPzDkDIPYnNLa/ErW9YkdnmEcKsQqS&#10;AIQB16cdTX6nw7kWcZZCUaCVnrr/AMMfgHG3GfCfEtSnLFOTlFWXK7efnt+p9G3vxW+GzTR3sGo5&#10;c8Za2uVwfZTGTgVZ074sfDqO/C3epQqkjx+UrQzjzDkAfwevbvmvkzxH8Wm0u1e7ufMeONsKLdN5&#10;4OBnAy3J46+9dp8MvGUvjDXdOTzDJbXE0cuXXDeWrBh1UHg8Hg9Pavp8RxHmcaU41IxVk7nwmG8L&#10;uG6s6NejOo/fSVmrX+4/T+68SaNplgLnV38hZHO+Niw6Y+XHI5PJ49q5KPx54Lc7baVApU4DSOWw&#10;xABwe5YjGfyr8mv+CjviK50/xbofkapqNgvkGNbK1ikYSuZy3mDlQOCBkjmvhH4a+OZbbQvEcmt/&#10;antLKG2dlCM0jSNIwLZDdc8DPC56dK/nDGZxUhL3Uj+/8kyGOIpwcp8q2P6NPFOrafdTDTrIJJC0&#10;IEhmlcY3r8wAzwAM5r59uPDXhXT9PaSyt7FraNnkkeGact8zYchgM7h22578Gvw80zxh4g1nxzBc&#10;aXdXS2UmlTCBMSbEZkOFdm+85PU9PyqTwX8SfFHgvxK0V/bu1pLd25EK3G7y/NYBSA4ySeSfTv1x&#10;XA8wcryZ7P8AYHs5PllfzP0c+OenWum/AvxHd6PLFHZ6domof6PeXchlZyoRMI7ZbIY4z1PSv59f&#10;hV4KsdZv01PWYRdwbCBbTh/LLdidhBOPSvsOWyttYvNStLoC6jvdXjcoZg/lxCQ70dRnggj/AAr+&#10;gL9lj9l74DWnhOG6k8LaQ7vEMmWMnGSM9G/Gv4++lB9IPD8JUKanRlOU9uVr9T+2/oj5HllLEVqm&#10;cU/a0k0+VXV211sfgn8K/C2gIdRubDSbOzntYI1EtsJAZAz4KuZGY8HBwMfjX6M/CZUn+EdpHKoz&#10;HrE74AB25EYA9cD0JxX3V+2T8C/hN4G+CF34m8G6BYabqL39vbtcWq7NyNu+VsnHXGP618L/AAD3&#10;3fgaHT3JkT7dMZeoGW2YyPlz0/Cvs/oieMdPjLIMRmdOnKPJUcLSab0UXuump+afTMoZWuKKMsoo&#10;eypzpx0bvreSb/If4yguPs5itIySXAnDqQDHtOW5J6jGAcZr+fT4tOZPE95uU7PNLkd8/j+lf0le&#10;MtGk/fuhdR9lfKqc5AVst1J59c1/Nn8UFki1+6KnO9ixY/T19MGv6lx9RSgmnufynhadmzwpz+8G&#10;wDGefY9a7DwS0h162KE8z5wOp9MVyGZWm2kkg8bhxjr1/Ku+8ALDdeIIXK7yHXbxgBuledR+JGmO&#10;h+5n6M+3fjXriW/7MF9Z5TMs9pGWznkkn3Hb61wdr8GvBviuysvhz4B8ILNa6X4L/wCEm8S+N5pJ&#10;DIZfs6yySM7EQxQpI6wRxgAu+Bksao/tJ6rcWnwOg0t+TcagrO3b90hKj3HPFfAdr8YfiTp3h2Xw&#10;jZ6xfxabKhjks0mYQsnYFc4IGeAelfSYjFQhOPNtr08tD47KcJUnR5qb1ucJqMaLqUkVv8yq5Ckd&#10;SAa2bVmMoToNoye+a5mDmUE5P9a6eErvYRrkY5X6V41OSk5SXc+sq6LlKupuoJCZwc9fWsO0jEt2&#10;A3QHPHtV2+fDfMc9cD2+tWNAjzK8mM8YB44rGtK8l5FwVo6HVRplNpIBxkHqOv41ZhtELbcemCvX&#10;n2qOFzEv3d3UewAq9AvmN0OMfliugxpQ5S9ZRxRTLAjAkleD05znNdPfWG65DJIMtJxyOSa5W1Ea&#10;XKO33d4wwOSBnvXoGiW0V5dCWPBQHfvB6beoH/1q5607aHbBWRvNqMFiYYJWVA2VG3PIUcD866/S&#10;ruRby3O453bVI7HjntmuL8eabPY3Gm3W0B2KSSMOg3nP06Y4/wD111KwS2l/DJMwMaFZEZfQ98cj&#10;/PfrQkow06lq1z36e4VtMuIh0mQSj+6WGM7SRwc9ufrXA6tdTy6/EXCnykEKnAHB4z7nqK6SeaGG&#10;2eEMD8zFRkkbWGfbJ6/4VxVtcm78SLMECjzFVeOcbh0B6HtXzFKn8UvJno1Z7H9gngHT4IfhZ4Ys&#10;F2q0HhzTIxGBuwVtY+gPYj1q9JoturL5Ebj5cjd1znPAzxgfXGaxfCXiKCPwzpZJER/sy1UJ3UrC&#10;oyDjPbrjH51sSa1YMoMbLIzAc5I+U9Pm/X86/wAP+IMdUp4rEOo7Nzk//Jmf39l7g6FJLsvyPz1/&#10;4Ku6PG37FV7eKoH2bxJpMwI9WE6noB196/n8+EF+SEiYjIaPoe273796/Wr/AIKf/tnfCfW/hXrf&#10;7M2ivcXuuSX9hdy3MSx/ZYGgYsyFgSzNtYjgYz+NfjV8K75YpmO7IZR7HIYfqfSv9lfoC4DG4Dhd&#10;fXabiqlSU4X6wlGNn6N3P85fpkYjCY3GRWGlzOEFGVujUpafcz9W/h3dFY2ZR8y30Uh5yduVxgH8&#10;+M19c2JBivwf7iken3e2PT618N/D6+dra7TcPv25TA+ZR+PrX21o0ple7ONu+BHY46ZUj6dq/wBn&#10;uCcSp4ZL+up/hX4m4VwxDf8AX2GdWoxd2RIOCrq3Ix0Wp7UhRfIpK75ZGwecbkHX+VQI6/8AEvJB&#10;yAcY7DZkcdyMVoWoRby8QjjcC3PJO3setffw/r7j8YrOy17f+3FGRCPDluo/hMDHP1GT19T+la1+&#10;g8+0cZ4lKg/7RU+/fNZRcN4ZLkAFFjwCPRgDzWtqXyz2rP2uOuOuAfp/Orvp9xlUb5recvyR4p+0&#10;J8XIPg3aadrlzHcML6Ke0CW33sptbsR2zzmvEPiB8d9TtvAdnqVzZT3On39os8dxFJi5gEqBlV8H&#10;B2hjnHOfpXs37THgG9+INhounaYI/MtLm4mZptzBQUUchRk5OOvFeZ/E/Qm0f9n6HQ/s9uZbKyWJ&#10;pvKDOzooDEFzkcZ7cZHPSv8AHH6cFLAx48pKavOUad1fpZ2/E/3j/ZyTr1fDWKvaMalW2nXmv+p+&#10;Y7eNbjU72aZrhpsSssbSksWRTkZJJxknofxrmvEfim88sQyyu6kLsWRi20nk8ds+2K4bSGYwMrn9&#10;2ZpD7AlvU07xCZDZoVLbmDdOox0H+TX4LSwkY1rI/t76xL2J+sfwD+IXw6/4U/ounX+u6XbXkNns&#10;kt5rpIpUkEjFgyMwIJz6c17hba3pVnK3ifwj4gWG8sk+02l3Y6gEkjmhDMjoyNuDK2DkHg9K+ePg&#10;Z+z38IvE/wAL/Durax4esrnULuyilnuD5gkeSRjjJ3BV6Dnpj8q/pB/Ys/4I5fsLfEP4Yxaz8WL3&#10;T/8AhLdVtbi+tdG0MJd2WmxxL+6guZw22S7kPzlEYKAdgJOTX5rk3CcMxzCssHKpeMm2/dstemqd&#10;vx8jPOM7p4GjGpjZRjF2S+Jv8vvP5wPjX8Qf2wPjvqehXdr4h1rxTcy7rJm1vU553hJYbnRmk4jG&#10;cscnp719g3j+INE8E6d4Q8Saxd6omkReWZ725lmVbh1CyeUspO0cYVQOgFM034N/DT9nbxf4o1jR&#10;9i3F5qFxDZwPKdllZxNtCQxuxK+YV3Ek5yQo6c+JeMPGcOtTgtK0cakhI4wfu8csSMjnsfzwa/tL&#10;g3gGsqMamKhdt9te+vd/cfz7xPxNh4VnSw9Rcq7PT5HA+HrhZvG3iDxDuLK9zFao79AkEWCAepyW&#10;PFdxFrCeaNjL8u0DZkgEcDjPPXsK8YGtWXh2OaRGJknned3YcFXO7GegGBnua4HXfHmpzF7a1LRo&#10;W83YBg9eBk9R3GPyr9awmRyhFJtH5ji8+pxa6n1LeeMdA0lPMvZkLBc7FwXkI6ck9Tz1474rifEY&#10;f4i2dqumg2lrBfQ3ySuA0oktZN8bADAwGHPrzXytHe3mp36WkJmZ2lWNwimR13MMlkGGXHqUIr6m&#10;0ye3sIobbqFXCFDvPB6FgTnpjI+UHOMdK+lyzIoSl7+qPkcz4rqt8tP3bHtXjHX9f+Jfi+98eeOd&#10;Qlu9R1DdLcmBYoYWmlABcxxqBwvA69M9evo/7O3jfSf2ffi5o3xk03SdP1fVNEd7nT49bjNxapdB&#10;dsc5i3LkxZ3JzgNhsZAx81pqJjtkmuGY/ISW6BQensc5PHTPQ1dOsBjJGCrFGwEQkY3cjoBweCM9&#10;T90EkV9jQyrDQ5VGktNlbT7j5rFZxXqQdOVR2lvqd1+2p4j1z9vH4qXXxT/aI1LUNRuSiWtnp9pJ&#10;9nsrSGPbiOGEBsA55OSWPfkV8SXH7F/7Pz3Pmw6dO4D/ADR/a2UEkZxyue+Ovb619Ny3ZdSkbPuX&#10;5UAB+YrjKgjPzcdAvTkgLnFQ36xby7dU3KcjAXJBOSc4yCN2cZG0ksFFGYYOjVs6sE7aLTZLZLsj&#10;DK8VVwkFSws3CO9k+rd235t6tnmnw8+CfgL4Vxaj/wAITavA17bLBL58peMKGVyQvqcepx16Zr1u&#10;O3sLWIWzEqzMwkLchQF46dlwA3IA4Y4QgmsZXYbjuJLKpOCCCeVUKAGyeyKN5yCAikmqjzx+Q8pZ&#10;ArMSuNpVliHzHP8Aq9kRBy5/cxnKgySAEeZPL8O7Xprtstj1oZpiVqqr1euvU6eEQ3FqbdJ0VSgy&#10;WJQ/vHIQ/MBhiobA64G4AjBr0P8A4WP4vjtWMipKsflqGOJM+XHyOuDnqD2557V4fMzFDCiYVlwU&#10;k3kyLcYVQ68y7ZuEVP8AX3A2O2yMYGvp+p3i3cLO8soWTzXt2ZVeZUG6clgGUNs/eSvxDCUaNct1&#10;ieT4SdozpJ/I7YZzjErxqtHfv8Stak3G5jjferiMOhPzk/IeCMlcYK4+YdPmGD5/e6tDqGpPqEwz&#10;jyyNxLBRgOzBurcDPHBXOMnivTNB8J6t4ptoT5EL3ckUlyqREnEKyCNJpAwBjinyGhMgVpE+ZVxg&#10;110fwD8RT3YfyHBx8ygnOSS2TkDa2QCp6ZwfUHgnwbllb3vZpemh6NDiLN6SupuSfc8z8MMl+9x9&#10;pPkoiTOIgOi2w3sEZc5JRvMAH3l5HQ17XoelTT7oUWVjE8STOy5DPcp5ka8cKWXkKeSBkV6v8P8A&#10;9m7VbOaOaZJFmWVZFATLoYclCFAwCpBOOePMjP3kFfZPhP4M6PpOmNY3aJDalIo5CpykEdlKZoJR&#10;z8x0+Zsr/wA9LKbH/LMgfM4jgjDUpc0Z2XkfU4Xi3GSprngm/U/K74haDvspxJHltodiQASQvzHJ&#10;GD6Y61+bnjS1a1vxub1wvUDPT39D3r+hv9pDwH4etLO91e3s0tZzePe3McZOdsn7u4iHBAFtPgqF&#10;ABidTyOv4C/FexOl6vJDlTiR0BXIPJ4P/As59PpXhY3KJ0KLbndNno0MypV60bxtL+rnnGnuDjYB&#10;s3A8klcZ6kGvRtEjQhjNgqSSMc5Azgnr1PevPdHlWYhtygZIIHJx6kj0r0Cwdooslh8yluRyCcjn&#10;BP8An618fW3PdceVqzGapbmSN4g425AJGBjAx0q94S8JPeXMcyKpByzHGQRwMDI6Y6dPatKxtxdX&#10;HkBgyswDHJwMcYxyfxH0r6M8BeFz8sWwAAEs0fO0jPOTjAHU14uOrqFu7PXwVNydzS8IeENgDMo8&#10;vguMY3MBkZ5PUn05x2r2m00l1bBGIeMkHBPqvOM/0+tdNonhZCInm27FUb0xjPTGep79P/117B4R&#10;+H114ov1to1EcO0rLgYDbf4gTyOtfF5pmKpxdSpokfc5bl0pnlfhvwdLqWpR2dhCzN7LyMkdTwBy&#10;a+6fhF+z3bytHeat+9I2/u+uCSCME8gex5r1P4WfBq00tYlijDuRhdwA3O3Hvnr171+gnw9+HMNi&#10;kYljwODzg5PcgccfrX5ZxTxJUlTUKV1fsfu3BfCdCK56q1OH8HfB+zs7ISxQKCh4zx/D1GefxzWn&#10;P4FVplCRqgTAyV549B/9b9a+s0063tLARkLgDsMdf/r1414l1a3tZWjiKAAbAQRtz2HHOcn6V+RY&#10;irPmfMz9mwVGEmoRiYfh/wAJWULEtEGx37Njg/jzXqOk+FbV4vtLKMEHAwOO3XFeQ2/ixLQ7SVO4&#10;hmXI78cnjmvTdG8VRy7YpCAOjHOQeOAMda4JVElLmZ61XCVLaLQ6+x8K2NufOCKMtvA98Y/z2rtb&#10;HSbKCPIBBPpz0rk01VPlZW4zwfStuDUxgBSMg8AckfrXn1pU5NJLUKNOUd2bDabYmVnl5DHofSqy&#10;eHrZy5AHzNkEZbjpUEd87uuWxjJUHuOnNbVrcsgVgcfMc/Udx3rz3GLk0j2qKaV7lSbw1atEVTgq&#10;eueM9BXnOteHLEq64GSBwcfiQRXrlxMqRnkcjjrj/IryPxLdFJMREArzz14+nOKw+rrmT7GnI5aX&#10;OFXw/YrC0BBxuLZyM/Qcn8aadFs1QKPnwc/MOo6AVCNWMZKyHLBgjN1HPcdAazr3WPsylg3yMBjG&#10;Dn0J/PpX0eXTd7XPDzLDtR5mjai0K1mUuowRnKqR37fhmqmoeCzPCwXdjqMcH2HQ1naR4kDXCkFc&#10;Yyh46k9O9esWdyjWytkMp4JHX3r6CFSfw8x87WhHex8p6x8PjMfLXKgnJLcY+mR61xU3gVreH90o&#10;BVW3BiQDnjk44r6w8SXMSlmYrgEhh69vw9PrXl11qunguoKg/cAzzz6Y6A16WHxc3fyPCxOBhN6o&#10;+QfG3gW4ubRxIpbccA4I496+AviL8H9XmlLOp5I+9nGR0HI6nk8fpX7Hao9ldK0CnnBGRzjIx7kn&#10;GcehrzLV/Bunaizphcg5AAG4nGCAfrz617WU5zXoS9zVbnyeY8P4eqnzH4K6p8ONY0ecuiv8jksC&#10;CSDnqffnJHt7VzjSzwytbzjYy/KTk7sg8gA9/Qmv2b8YfByynVhNaoTg722jgDpyOMevPX3r448Z&#10;fACaKeV4Izszg8fMjc5yOuOnIGD14r9nyPiVYmNqisz8Uz7g6dCX7hXPi24t5JrbyJl+YKVPJPTP&#10;Oc84rybxP4buI8z7dgHYE4yucAjkHI9OlfUl34GvdOvja3UYUqobL4JC5xyOck4/L3NVpfBTXUki&#10;zxDbtwCQFxkjr9eeD0xX2FGslrFnwmIwsl7s0fnxe295AzMQ5XeobI6Z6dcnJIOfzqP7JLIBAenz&#10;OT2H94Ad+n044r698TfCg20jSJE3kSN53BDAbex9cfX8q85m8BpZt5s0Kk/MWwCd3f5c9z+GMdOa&#10;+hpqPKpqR8xVjyS5WeDx6WVYMwGzdlWxnGCfw/DHNcLr0kERKOTsGAvHb0Pqccd8V9AeJtMSwgME&#10;oZSpwCEywAGRkZ6g9B3HNfJ3i/WVhd7eJeAMkc+h4HJ610UYqZyVH+8UX1OP1XWmKduvzLnODgD0&#10;NecanqjoCclcD5ec49c8/pUWq3TtI8b7s5yeccgc8Dt/9avPdT1Py/n35Zmz75/l+ldMKLUuY4pp&#10;X5XuWbzX/s8rebljtI2seMH+WO/SsFPEp3YL5yd3QcjOcHNcPrF/I07eXkqSQc8Djt71V0mCe7uk&#10;IJ4YcZ5Ix2rVTvKx0UaCs20fU3hTxVdmJd29SgznJGckf3emcV9U/Cz4syeH9UhNw+BuARznbkcc&#10;g+1fIHhXTnkXyFGWUDr6Y5GD3r2PT/DU88YkiVhIg3AgcgA/06jmvTpZpWoSVSLtZnHjshw+KpTp&#10;VI/EmvvP2p+HXxX/ALUtBDBdfuCis0ZGQCeC3Xo3XHbmvs3w1pMt9YQ3UEu8yRZyvK4Pcfn6/XFf&#10;hf8AB3xFqWnXUdhMrkDaobBwOenHHfn19s1+1vwO1We+0KAzLtCQgryCTjoMdB/9ev6/8L/EueJw&#10;sYN2elz/ADQ+kN9GrB4fFzx0VeM72s3pbW9r2Xme5eFdNWwhRQoL+YTuxyR6/jzXu2kzMu0nIO4j&#10;r2968Yj1yxjQu52bWByeow2On6V3eg6sLlsryS2GHoO3Nfr2Pc6sfaSW5/KuRyo4KTwlGS0Nbxyf&#10;M0iXPPyN+Nfhv+1b4Z0+9guZpFAJ3ZNft341kK6JMqf3Cf0r8Qf2rr+ZLacHIGG6V8lxVdZTVsft&#10;/g5NT4lpRqK9lf5n4pax4MsR4gZxgr5mcfjX0h4diS10ZLW0XCgDpXhz3cl34iMSLkl8V97/AAg+&#10;FMmt2iXF8pCkA4r/AC94xx1KhiJ1JuyP9t+CcprYrD06cFdtHzZqmivcKWCEEj0rzTUfDs4lHB69&#10;f8iv1mvPgdo5t8oozj0rxzxR8GLezVplTKj0FfMYHjrCv3eY/TH4bYuC55RuvI+d/gNpHiCDxPDN&#10;prOhVgSRxxX6133xxbwr4cTTkxNfbAp54U471+e3gjVdM8D6yYpsJuG0MR0Nd7dXDXUzTFt4Y7gw&#10;5yDX5J4jcbY6niOSm7U7aeZ/uf8As2vovcF5nk39t4+EcRiKc/hdny9tPM8U/a9+KfiXW/D620s7&#10;b7okFE44zXw38M/haHuxrGrruckEBvWvur4s/DTUdeitfEDoxgiX5RjjOetcHonh2dQsKKcdOK/T&#10;fCPEQqYCnUm1dtt/fsfwx+1WxsJ+IVfAYakoQowgopaK1lt8y5pMFnYKu7CqDtH1r1nTLWK5txco&#10;DjPBbgHHoK5O28C3U9wJpgRHu7dcdq6bU7pPD1gtrEpPBVFLfzP1r91Wc0fh5tj/ACjjgaqbaTHR&#10;2FlJqAnUbpAxO7sM/pXIeJvGejeHzNahvMuI+TEv8WecZ6fXn86s6V42g1DUl05FWJNhJbn72OmP&#10;61zmreDLbWdZbU7x1ZCysIgNwIQc569TUviLCwVnNHZQyqvUvpb1JfCl5Z+Ll/t57aOJVYRQuwy5&#10;253Z44x1/GulSK3ur5ry1tIyFAV7x0BdmHGVB67eAp6dzmsnxBrE/hbRU/sO3RBNviWQxlkTgZAU&#10;cbsevasnwBq/xR8UeNLXw/aWV9cjy93kWduzyvgcMExuZT2Cj3FctXirAr/l6jplw5im7xhdeqOY&#10;8a/FlfCtzeaLp9pNJdQRhY2lOI8v8wyRycZzx+FbXw01nxB4s0eTxB4hiit1kysKIjKUVQQSc/Ny&#10;emO1ezxfA248Ted8TrXStUubKyuLeK4vEgf7PCcFUV2xtAODgMevBx3Pil8NfjFpNvpNhouh6xAm&#10;qW73VtILKRpJo2YopjXbuYcEZUZ59DSqcXYBNWrL5X/yOSnwzjZXvT/Ff5mT4ZaS78V2/mRmOK0t&#10;pJ0GeSWCopOPu85OD2r01ba78lnkBXLF0RW9uSScsM5GfUYpfgx8Lvid4g8JN4yutE1a7ja4FpPc&#10;29nLJGrRrgQu6K2HAGSp5Br6duv2Pv2kta0K31TQPCerzR3Tbo1EQEm08AyQlg6KeCrEAHHWvKxv&#10;iZkuDi3XxCiu7tFffJo9BcIYyUU3H83+SZ86W1rHYQByVOfvY45+7gHqec/X0qjqvn2sS3uVEbHk&#10;qeFz6kjBGOnv719F6v8AsSfGe2hgt31bwYlxADPq1ldeJtNgudNGeBPE867cr83GeOvIqnpnwO8J&#10;apqkeg6H8V/hvqt7EyWs9pbahPNNHcNhSkUcNu32n5unlZ3H0rzo+KuW1JSjRbbW/l91z38DwJiu&#10;ZNu19j58sr7zJQsTMQpKuhH3weMD0xnP5Zr5v+Mfif4laV488P3Pw7uTpmoaffSWsN+UWXabyFxK&#10;QjgqdsYxkjqeOa/pG8Ff8EQPj94t0C08UweIrS2sbuN3lXVdOltbpFAOWWF3DlXxlN+1sEZAr4P/&#10;AGT/ANiLRf2wP2p7/wCB9vrEtlpuhJe6i1/NGFu54bSRYCqr8wVi0u45JwBjrXmYrxHwWIw9SUYt&#10;qNrv+lqenLgitTrQoymuaWnT1d3fokfj78O/2e5NP1ObxrJqqz3CW5AWC3RAoLZLZYkAkggECvr3&#10;wPr+labY/YJprkyIWXNywYhydzAMAAME8Djjiv6qfCn/AAQZ/Z48Lam8reJfEE9kG82TTAsYD8fM&#10;PN+8VPpX0j4d/wCCQX7DOkax/wAJFFoV5cxuwZ7Sa5ZrUPjGTESfy7V83V8XKUValQf9etj1KXhr&#10;CL554n7kz+PG58VabeybGmZONqo64wepxgYOfz9Ks2kEepXgt7aJpWbiKOBfm3ZGeEBJz7Cv7X/D&#10;f/BOX9inwX4gi8R2XgPSvtMTeZFM5keM9DnYW2jpjAFe36N+zl+zh4Y1L+3fDXgnwza3BBzPHYxC&#10;Vc9RuAP/ANcV51bxZxT0pU0vU9ihwVhIq1SbfofwxeGvBnjrxNqA0zwjo17qUxVy9vDEZMeWNzEn&#10;OFAA6Hqfeug0/wCAXxy8eyzw+EvCGvNf6fDJcurWjJtVV5Hz7d2Rn5c/N0A7V/eFpXh/wbooSHTd&#10;K0y22yfI8NtEpyemSF5OD+NdLaW1q5MulWcSu7iJkiiUGT2QjbnA5PYd68+fiXmUn7tl/XodD4Ty&#10;5R5ZQb9T+B/4PfsEftAfFzxlBc6T4O1TR72W3kkW5vo5YbGWaMYdQyhsO/ICt0xk4zmv0k8Cf8EL&#10;fjH8SdE0bWfiHe2elILvfqemO7RXcKKxHmQOAyNlemV4PY8V/XVonw9g0uBltY47dTJ5m2JFXJbl&#10;shQOfU812VroNvZgRquSmGZj8xz6A9a8zF8TZrim3OpZPor/ANfga4fD5fhFbD0k330/Q/nO+Fn/&#10;AAb4/BDw9b39t4k1vWb157hbmxvLeY27KABmOeMqUfOOWxk/rX6J/D3/AIJQ/sZfD++OsL4bjvpZ&#10;bUWc0d27TQSdNzCOQuFyRnIIPvX6Yi2Y53n5n6+y/TqKZ5JP7xR6rGD1x3POK8unTrfFUqOT9f8A&#10;IueZzaUY2il2R8++Gv2Wf2bvDGmWuk6R4N0FbfT232vm2qSPCc5xGzgsoyc4B4Nez6T4I8G6NcSX&#10;ek6RpltNcKFnkgtYkZlHZioGfpWyIkT6IRjPVnNXIiNpQsP78h/oDVU8NTTvy6nLXxtWa1m382Wr&#10;WG3hjSO2RI0QYjRAFUD1AHFN1ewTVNKmsc58yMqp65btT9zhs469eOFWrkT7iCBz0H+PFejBK1jy&#10;ajknzHgiPLbuYnwpQyKw4GCMZrO1Hw5o+qq7yR+TIST5sB2nOO46H8fzrs/GelC01AXVuCsUwJOP&#10;7/GenrWAnIJyCMMOcE84HrXzFSm4TcX0PooVOeCnHqeP614Q8QaUGe3P2y3Iw2zk7SP4kY8jnnGa&#10;8obwz4RXUP7RbSrCO7VWjE3korqr43BcABc+oGa+xlPO8+rHIwM4GOtU9S8KaFr0bLqES+Z0EsZx&#10;ICB1BAxmlWpUK0HTxFJSXmkdWGzPEUHzUaji/JtH4i/tF/8ABKj9lX9pHxLL448Wf8JBYaxJGkQv&#10;bXUFkjCpkDEU6OOcknBGTmvtj9njwt8OP2efAXh/4TaJJPcaf4d0xNOhulj3lyjszSzBBgMxbPFf&#10;QGvfC3WLJfN08rexKcmMjDDp/CTg/hXl9zbNE5t7pWj2Hc0Tjb0PcACrp00ox9mrKOy7G1XNa9Wc&#10;qtaTk5bvue/HWLO6tU1LTJo57d186OSIgqwI4INb5leKCMqoAkUPgnoDXxp4c8WXHwn1qex1S2ku&#10;9A1S4XyxGQDp9zO2N+GOPJkzhv7rc9CcfR3xN+Jun/DW2tbXVNKuru4nhYWiQNHsbYBkFt3GAQeA&#10;a63m0IXVR2tuaUMO6nLGmr3O6stcuLGfy3IwP5djWld6tdatcfYiy/ZxA006jqwPC855Geor84/H&#10;f7X11p/hu71DQtIjiurWAlUuiZGWQ5AJVSo2Z77vwrwH9mX9qn4rfEaXxXos0A1XV5I4rq2vXlEC&#10;29vJHtVYohkfLu4AIAPJzXnV+KIP3Iy6o9zDcK1ZvnaSZ5h+3l8UNO8LzX3w/tUjHmbJLm6Lg7Bn&#10;hNvZ+OcnvwK82/4J7/Dm28Qa/cfEG7iUwWnMLOOWmlyR/wB8r/Oq37Xvww1RtA0nVPEMLJe3M02m&#10;35Z97SlirxSM3XcQTnvmvsjSdO0r9mP4KaVommRxQXt5b7raFTuKggGS4kJ5z0C+/wBK/e+AMvVa&#10;iqVNtSb17Wsfp3Fvidhch4Ynh8LUkq1R2dvh5Uvvu235aH1z4v8Aixofg+0CSzKsy4ZYx149u1fE&#10;/wAWf2vZ5LWfTdKlWFHHJPLDPYHoM18P/E74patc3krT3DszEtkkn8SfWvijxl8Qr2aVsynPU8kf&#10;jX7TLhrAYeMauJiny9T+B8ZxdmWLlKFKbSl0PqzWvihDqNxO8spdyS5Gck5PNeSX7a14ou/s2iWt&#10;xdSO3ypBG0jH8FGea1v2Rfgf4p/aG8XzyzSPb6LZlRf3gHO4nPlJ2LEDPPQGv6FPh18K/A/w10WP&#10;R/CthBAsaANJgGVz3Z3PJJ/L0xX+XP0z/wBqnlnh3jJcN5BhfrWLiveXNyxp3WnM7S95qz5Ur23c&#10;dL/ovh/4EzxtNZhj6jjF6ru/Ty8/wZ+JXwp+EnjrQdXt7/x94J8TanoUjmO6XTYHFzArDiZVI+dR&#10;jBTIznIIr9J5v2HvhF8T/Bz698IdVk85Yzm2uNwkjbrslikVZojkdx+dfbSyGNcIMduDUEkMRukv&#10;cATqp2zIdki+wdcH9fwr/LvKf2vnFVTH+1zXKqcqTeqpykpL/wAC5k/wP3ZeF2BhS9nSk011dn+C&#10;SPxD0/8AZf8AEWnfEJfCV9ZyW9wboRkKDtYE4JBHUehxX9KXwD+EWk/DLwFZ6LZRruSFQ74GSccn&#10;86+NdYi8SWeu2XiSBodUFpIXMN6ircANxlZ0AJx6MD9a+wfAvxgt9S0pIb63mt5UUAjhl/A8fyr/&#10;AFK+jx9LjIfEim3lrcZwXvQlpJPzX5NNp9z884s4QqZbSVS+j6kHxk8PWWqaVNaTRq4ZCMEe1fy5&#10;/t2fsz3Gm6hP4o0SLbGzEuqjHOa/p68a68+qgiA5XBr8av2+fF+l+FvA1yNRdA8gOAa/qrAV5Kqo&#10;OOh8K6i5fdep/OPp2ntpMh+0dQeQavXmqWWMM69exH+NfLvxb+O0EOoy2ekuCzMQAvqTWV8NdK8e&#10;+NbgXjeb5bHIyDX9BcN+LVPIMK6fKrd2YYb6N2ccXy58BBzl2irn0bqeuxwL+4cbu2K8r8Y6D4q8&#10;WNDLYxyzqrZ2Jk/pXuXhL4B+OPE2tw2Frbzyl2A+UE1/Qj+xV/wTitlt4NX8dW+4FQ3lyL/Q18Zx&#10;bxzic8kqsJ3j26H9N/RsoYjwhz2OPzfBPmh0krP5H8/f7P37Dnxs+OOuQWGl6bcW9u7APPIhAAr+&#10;oD9j3/gk38M/hHaW+veNbdL/AFABWbzhuAb6Gv1j8B/B7wV8PLBLPw9ZQQbFALKoBNejOI4xgYAF&#10;fNYPAQgtreh+9ePn7QPi3i6EsvytvB4Z6NRfvS9Zb/IxdA8L6H4btEsdHtooI0UKqxqB0+ldE21O&#10;vAqi10ij5PrmqcsxbJJ/KvVjSR/B04VqsnUqybb3b3ZcmuwoOOB/Ksua5JXr+PtVWaYAEA9snvxW&#10;fLLxk9PStoqx00sNYfc3AwRnGegrJlaRyc9O5p53zOCM45/E1ZWLLZx3+larQ6igYiwz0Hb2pghJ&#10;HAA/irWeEqcnnBqa2tN7b5SQoyzbuyjrW7qJamkppK5y+o+ZFAIx96XoP9n/AOvVO0hIYAjpWtdR&#10;NPefbpMr5i4hXsF45/w96mtrXd2xn0rOFXS4U6y5dCNIN2COfet+yRoisgH8WPTrTIYAHxj2q8wM&#10;UO8Do4/XIrDEVdDnru6sem6RKrxKSeQK6IKp4AzmvP8ARrwAKD0I6+9dxBIzAYP0NcUtdT5DE0XB&#10;tGN4g0G31WyMLrkkfISOhFeCPpzaVetC+Rg9On5V9RsZDER6V5P4ttI5JReIMHf5MnH3WPTP+9/h&#10;UzR2ZNi2pezl1OTtgsg2twTzg9D/APrrlvFHwj+GvjvWtG8ReMdE0/Ur/wAP6hFqmi308INxaXMR&#10;yrxSD5h7qTg9xW/FtjO3ODxgjrWla3vmN5ZAEi8Ffb1H1pwruOlz1cfl6rRtLY/LX9p7wd8U/hh4&#10;T1ezbR4NY8Kap8Ul+JGs6jpsH2mWW2jkhnXTLyybGF3wqvnhnQqoLBTkVv8A7LnjO9vPFXiX4T/s&#10;r+J9D0/Sn8QSa3Z2t9pjXJjsLwCRgivLAUMEh8oxhTgYwcV+ms0qzRtG+0hgVIPIKkdCO4rwDVfg&#10;F8Nb/wCIGneOo9OtrS9t5oi09mggkVo2ykivHggjofUfSvbwGDw9ahOM5NSto/P08z83z3C1cFVV&#10;SnC8Xb+v63P88r9so61B+1V42j8WXMd5fp4l1OK7uraPZDPNHdyCRkQkBVZskLzxxXh1gvnMjnL5&#10;OV+YHcMYwvt6/wAq93/bN0i80v8Aan8cQXkU++PxVrJ8u5jZZRm8lKsyOBjg55B4Occ14bZxwjbF&#10;GSox5nGQQSACOvbnBr5H2bjJo+tprmgpdztrGBo7OZJQWJhwxU9T17ZxwOxrw7xBcrBckwgKWbLD&#10;BITHHXJOcHjkdfwr3iykFxpbI/ylVYbs43BTnjgnpgH6de1eF+LLa4SZkhyEysjAZzgHHHA54/Tq&#10;OlE9GcMW1Jn9a3/BsU7mH4hxSEELptgIwTzsW5mA+nevpz9tP4UeKPG37bviOz8KkxI9ppktzO7E&#10;RoTbqMY7swHGK+Uf+DX6Tdf/ABLikbldN03avfDXUzdPTpX7lftIeNPhr8D/AIg678W/iDsZzb2q&#10;6fZqAZrqZItoCAg5OcAnoo5r8/8AEzCQr4WmpzcUmtj2+GMuxeMxqwWCpOpUq+7GK3bbPzF+L3wc&#10;0n4HfCe817X5L6TU7i1xpqglZZZmYKrRgkcqeducnHSvz0+M/jd/GFraaRooljit7RUlg162Qiee&#10;JwzPFJhZUjkXK7mG4A8g4zX0d8c/2k/G37QetnX/ABxi2021LLpei2qjybWN8AlnYbjI2Bub8gK+&#10;D7nS9Rj8fTXmoyOFudOlkjs5GBCRRkfN7E5/Sv5fzfJKNeuvZ1Hyx1vre+m3+dj/AFZ8CvoEZViM&#10;DOfG79rOUZN00/dV9kmteaO99kej/Dy20nwpogsdEvpBd6msstqLW5mkijkhJ328TO3zAqc89xgH&#10;gY+8/DHiD9mv4n+EYrjVPM0PXwkazaerMvnyb9jPbPgrIQclo3CyL0wetflZ4f8AEUNl4Smvol+b&#10;TNWF7ZYAG0FsuM44DAmqvxc8XyeE9TsvEmlOr6NrqxyXE6Nxa3yn5ZB6LIMBvfn1r0sPzYKKjKft&#10;P8XU/b+J/wBn3wzmOX4fh3Labw86SlGnVVuZtK/v6JSbWuuraaW5+mPxN+BOr+CrJPEtpML7THPm&#10;W2pWwKywnPymQDpyB8y4wea9i8JeHvCf/BQfwS37P/xuFrD8R/D1o8/gHxlKime6iVdzWN2/WWNh&#10;jdn/AH1+YV4h+xp+0N4w8fx6H+zv4jh0270u6u7wxXvS8ZZA03kFpGKPEz7uMeYCcKSOKt+LLbVf&#10;gL8fNJ1PQXkjm0fWrS6sZGGN9rNIPkPfABZfocV9fldPC1nTjBt0a75Zx191/wCa3T1P8nuO/Cji&#10;Lw/z6rl+LnyYiheVOcX7s49GvKVrNPbZn6o/8EZ/At78PPgR4v8ACWrQy215Z+PLu3vrOYlmt7mG&#10;3hili5yQFZOB6V+nnxfk1CD4TeJbnSJmt7mLQ72W2uI8Bo3SFmVgSOoIyK85+Cnw+0Xwb8TfiB4j&#10;0KJYE8YXuleKLuJeFN69mLWaTHQGQQIW9Tk969l+Ilguo/D3W9N5/f6Tdw/L1+eJhx7+lf0LDLXS&#10;y76tGblywsm93pp8z8I4j4klmea1MxrR96pJNr7j+Qm3GpaxrEmsX0k088jCW8vblmnkIJGWZ/mY&#10;9e/A9RX0J8bfg74g8FfCcldU0Sw1rUU+zWul3fIukkQq0bysdina25hj7vGTkivrDxb+zDpOvfBu&#10;/wDh54Yuv7Eu9Wtobd9ZmcOyyoykrjKcSKGQgNnnv0OF8fPhB4d+IHg/SPBWv6zLDp+jW8Wnvekp&#10;DeXtwVECmCWchUJC7txJ5HA6GvxjB8AReErLESvOps+3z7/1c8nHU5Yuc8LUjKMGtZJ6/Lsz+Qv4&#10;RfDLSv2hvjnafB3xv4mk8Jy3usy6LHLZkmO1NpG7hzZRcy5fcPN4SNdxZ8YFfvd/wQq/a01jxf8A&#10;tI/Ev9n7ULsXtnY6csvh6+a4F0zDSJVtpCHIzIsobzEbqF4Oe3h3jH9gHQfhb8WJPGfhvxFK1wc3&#10;NzfapaQyzW4tXWF23oyMSUk2syuA5YMfu17L+xN8PPhn8Mf22vBfxM8GWdzp+o6/rOtW3iRoY0is&#10;pYLqBvsuPJYjYJZI0BZRkkAmvt8sx1GGLWEltCPLFdmruT+eiWvTzZOCyKVCg1TfuxX4K718/wCl&#10;uf1cwyy3cOLoBZR1PZh6iqNxAJIijdPUd61I50vP3FyoimUcEchh7UwRsuUb6AGvr6tFTpyj3OTp&#10;qfy3+NfFEvhT/gs3A4dBbrctp4EBaMOv2Jzh88ZHOR3wK/ob1m3vX8NTX2j+VcSiAvAsx2qJRkqG&#10;dQTtJxk9QPWvx3/bJ/ZX8eaf+3f4Y+PumQwS6NdXD3t7cwDaYXit3hUSKx5ZgQMr1PNfqt4M8THU&#10;vCNlOx8wS26h8dnA2tkfUV/P+eZnh6OPnh+0Erdmm9Pusezn2LpVK1JUpJ2hG58/2Pj/AOIfiYeL&#10;vCnj/QNLgbR9JEssdheNcw3AnidjEzbV274xzxkZ6GvN9GX4f+CvCek/D/QdNjs9CtdI0ibTdPh+&#10;eO3hnYtHGA2T+6ZV5JyTzW58K/iR4C8ReIvFWh3dzcRa1q+rXo+yTW8saG0t08mLbIV2E7QWxnv3&#10;rwbQfElnr9kfDimUajoOnWml6pbyxuj289pegRhsjo8Y3KQSCK8DOqtPn5Jr4dfJbL8T5iOJktG+&#10;p6H8UPhR4z+KP7IPif4MeGtQg0rxBrulalZWepyO6Q21zc3bygtJGCyHYwG4Dg1+SPwq/wCCOP8A&#10;wUE8YWz+H/ib8bb2w0xcWsn9n6tqGoRSWxUAjyneHPTaVYgdwSK/af4I+NdO8RW3iW3tp0uFs9fu&#10;EmRlYeUXVcKQcEYIPTg9s1z3hT47+NtH+OMnw/tpwdNub0W5ikGQm5AQFbqPbnmvW4V4v+q5hTwM&#10;opqcr7aptbnPic6p0eWUvtuyaPrH9nbwDN+zH8CPDXwFn8Q3fijUdEsfsP8AbOogiaVNxKjksVSM&#10;EIgLEhQBnpX8bv8Awc26bd3v7REd7KDlPD2gyHJJOGe5QgYz/F6V/bJpngC21RWl1U3Mksx3eZCG&#10;Z4/Rht71/OJ/wWz/AOCdfxt/aK8YzfGHwHq/hYwabo2k6bHpeuXb6dqFxJYSyyN5SzIIpN4kyPnB&#10;JGMGv6PwC5MRTrSe6/HyO2q+ZXXb9V/kflb/AMGxXmL4y8SmIbhBrkMzRgEkf6Hd849sV+Svja98&#10;/wAe+IJm3MH16/k9zuncn/8AVX6+/wDBHH9nr45fsv8AiD4h6D8WNNuPD897JbajpdxHMjLOIUud&#10;xikic5xu5wa/HjX493iHUWPONUuwc8/8tWP65zX96/Q/4fdHiDNMy9pf2tKmrduWUnf583bofzB9&#10;ITMozwWDo20Upa/JH6HWvirQ3/Yo8C/s++Abg3uueI/H93448TWsH3oYLGFba0Q84yF8xyDyMV7h&#10;o/xc8HeBP2y/ifoWt3a6hoHjHwdqfg6e9QC2BF3Yp5EpD/dMcyKW57HFflr4H0/4j6Nf2vijwNba&#10;n9ptcyQ3FlFIWUHjIIBwCM1neKNc1zXfEd5rHiGSb+0Z5zLd/aPll8zvuBAx/Sv9AnklKcZ06jdp&#10;Xcr7tyd277qz27K25/n1ieGq1fMZzjiotRhNJrWUZTqRkrx25UoRSvvrsnY24prbR7treSRd8X7s&#10;yREFWKNgkEZ47Z7iv2q/4ICra+If+CkG+1zJ9n8O6hfKepXFsYBx1/5aV+EiBGKZBBDYb+XFfbP7&#10;Auua34PT48+NPC93dWWqaT8GNYksrqzdopomllt4w6Oh3Iy7uCCMV+NfSjyGWd8GY7J1Pk9taN97&#10;XdvLufvvg/j1lXEGHzRxc3TTuu99NPzP6/8A/grj4e+OVx8PG1n4U3esWi2emXhubfTUI89pFON7&#10;dymAQoBzzX8wN8mvJer/AMJOJBqDRRG788BZDOI1DZGAQSex5H61q+F/g38fPEvwGsviT41/aJsp&#10;7jWNEOp6d4Tt/Gb3uoRFWBWKWCK6+WV0JbymUsuApAYkDmrq2vLLUltLq4lvJ4oYhLczNueT5FG9&#10;ieefU1/iXkv0ca3ANetRqY6jiVUbadOk4VINP3oVJtv2lnqpJJWdtbH+mvC/iRDiDDOpDDTpKNrc&#10;zVpJrSSV3b569bWPE/j1Eo0bSDChcjWo325xgLE7YH+99MZrx34Zxf2v4f8ADV/5+XuNWBmhcBZM&#10;GU8MOoIxg8+lfRXxmtjJbaJgEZ1ZGVclckRSdO3cc15F8MvDN9eeI9M8RtCV83WfLkgBHIeUIMds&#10;DgkZ6855rvqt/Waf9dz7fBSj7FuTtqf6DPhiJYPD2nQqCAmm2gwTyMQp1q7OF85lBUjrg+/vU+nQ&#10;/Z7eG3PVLaGMnAzlY1H9KrSsPtJJDcrz9fxzmv2CK94yoK6TM4IrPtwOeOO3apVYFdox179arSbx&#10;uVeAPXnP9KnjGRvY+3PWtIVGtDqbImUJIWIO7P8AXOe/FVpmz975cdd3p+FTgKz4zwOm4DGao3Uh&#10;81gGPXtwMZrpTuY83UuxsvlhW657dvQU/dtyfujPU/T61EiFUyoXgYz14HehmyxJGOvB6cUTmopy&#10;fQ1VO7sirJtPyDAzyDz/AJzUtuoWHYM5xkEEfzrkr/xN4dgXNzqWmRhSQS9zCuCPqw/KuSv/AI3f&#10;BzRVZdY8X+F7Xbw4m1O0U5HqPMrxp57STtZmvsZLRnq0TIHzkj1HrjvX5nf8FadBGq/sc6p4lt2l&#10;jvdA1aw1GzmhdonXzJhDIMoRkMrng173rn7cX7I3hljFqnxD8M7kzuW2uDc/n5CvzX5wf8FBf2+P&#10;2V/iz+y74m+F3w68TjVdb1BbX7Lbx2VzHG3k3COxMssaqBtBPU/SvGzDGRqJWVrFrDyfwnu//BJv&#10;xl8Y/G/7O97q/wASNVuNX0iPVPsPh2XUJGluI0iX9+nmMSxiBKhQxJBzg44rlP2m9a/bj/ZW+I8f&#10;xH+DV7feO/h7qd0jXnhe/g/tCfTHdgJI0kUC4WFs/unUnYflYYwT8cfsY/8ABSf4Q/s2/s06Z8KP&#10;E+g+I73V7C9vbqR7BIRbSLcSbkKvI69BwQV/Ovdpf+C2/wAKkkVf+EG8RiMMMub23VvrtI/IE10Y&#10;Gs6s/eje56tTD1Y1XF0736dz9Pr34B/Bn4o+KdA+OHi3wxajxNZW9teWV/KrRXkDlQ6xymNlEnlE&#10;4Hmbsdq+kbYYQtnPPU//AF6+TP2Z/wBr74MftTaFNf8AwxvplvbJEfUtE1JBFf22/gMyhmV0J4Ei&#10;MRng4NfV8IVlyCR0wOvJ96+gw7pyk3F6o8urzpKM1sXJWVuG78DHB4rPmZhGG69ec4zVuZv3YXr/&#10;ALOCcdfpVCb5oeD/AI12GBXiJCbv0HPFS/3duPx5/Gq8RwOvPt/PgcVYCxnHJA6HJ6n1xQBbRUyB&#10;gH/PerykbuSeFOQBxj9Kz0zgYPHXk7c/41p8shLE8DPPTj19KAH2Z/eiRcjg/er+NL4jMr/EfxFc&#10;8BG1zUNoxn/luxyDmv7KFYpFKY88QuR35Ck1/GR4iaWfxPqjMxJfVrxzj+Jnmf1r5DN7c7SPGxK/&#10;eNmLGjkNGpCgnPJ/Lj15q/CskqCOXkZH3eP1PY+me9RRFJCMAHoE7jr05HX61orDiPykBG3jGcKO&#10;e5549O3vXjWMHOyFQNG2cAkdAwwCenOTkketasHlOMj95gc7Tjgdenv6UkFuEbPBBGFznJI4+las&#10;dqBJ8qnI+Uq/QA84OPUY55pTiSqoy2DBi+35gc7ccnAwQRkn8xV22gjG5pB8pOfmwAeOSeCRknmq&#10;l5pf29onYSoUkEkRjfb0PRsc7e/SuhtYUlYx5AwcFmO44XsRwOM+vNc00E1fVEsUDbBG2OBnJwQN&#10;oPU8fl3xWvb2+6T5MNkl93I257ccfTmktFiL+V8oYE/dPAJ5B6kc1s2zqcq7beACwxz3wRg8muad&#10;MlTJLK0kicTvgYGwqDncMnAB5GcHB64rrbKGTzE6b+FXBK8Djg9M+w61UtbWMtuOQCducAjGcg7e&#10;nB9ua6SzEcZ+0nCruw2cdR6fiP1rkqRNlOxna+X/ALNlk7CGVsKCMHac+4yeM/hiv5d/FUQi1y63&#10;gZa5lAHGc7z369Pav6n9ei/4lFwxJY+RMUYDI2GNsEHnnJ9q/lp8TRRya3cFzukW5mDLnniRunvX&#10;r8OK1afp/keRm072OfsAySKVGQrruGOx55PpX0Job6UtnFc3Kh1cgHy22yjjAGRuyB+B/GvE7CEl&#10;wqlcls8D3yAf6V7l8PY/Dl1q8EHieO5lsmVjKbR1jmjyCEkXzAVOx8ZB+8MjNfZ03Y8CqtGZ+tlJ&#10;LwbHJRRu+YZB9B0GcfhWB4kX5js3oQCA2MKex/z1rvZrE294Y0Jwhx0wSB2789eO9cF4nlizGpBV&#10;9pIKDarA8jPYYOOCPpXRz66HPbQ5vwsgTxDZAf8APeN3J6jB5HOeRjA6fjX+m5+yjbW+pfsvfD7V&#10;MLuHhSwJUfe4jHXHNf5jugSZ8R2JJ3O1yjJEBgZ3cdM9c81/pa/sqXms6d+zP8Prq3bCP4T0/JGO&#10;nlAnj6GvCzmtbG0YpfYf5s9CM+bDr1PozWzfy/8AHjJ+8XnABcH2FcX5lzcNsvQ8cn8W0YH5cV2C&#10;XOpNcrcl4y55MajbkfT1/OuhE1pqCqs0EgkGMtjP60zjPmr4y2Pjk/DDVLn4a6lb6TrMFo9za3tz&#10;bC4jHlDcQyE4G4AjODg8182/A34+/Em9/Zls9e8T6kureNdc86LQoLCGMTmUNsBeNfl2qQSWIAA9&#10;6+5/ixJ4f8L/AAw17VtbuI7ZY9KuvmmyF3NGwAz7k4A61+dnwE+DGkfCP9nPSf2nPhPqhu9e06B9&#10;SvormYPa3FuSftFr5bZEbY5XnIIr9F4Xw2GrZfJYiNn7Rcvu/E+V+65dIt2vv+p+ecSVcXDMaUsO&#10;/d5XzK777pdX9x+jnwK8LfHPR/Ci3Pxr1K21K/n2ylIYRB9myPuZU4YjvxWD+0zP8YoPh/c33wK1&#10;C2tdZsVN0YLiBblp4kGWjj3cByBxkHPSvV/hT8Vbb47+BbHxx4Pkgntr2FWaMOGaGQj545AM4ZTk&#10;EV6/p3g97OMz3wVieT6Z/Gvl6mLqYfHOtXpLmjK7jZW9Ldj6nD0IVsEoUajaktJX19bnwL4e/aZ8&#10;Wa1+zho3ifQdWiufFmoyRWESG2Vi96H2yRPbhhtK/wAR7Dmv0C+EV34wuNIth47lt7m/WEC6mtIz&#10;HGX6kBSTwPrX5veBfgp4L0v9tjxTdaMEjSDTbfVrWzR/3UV1dnEzBBwpO3sO9fpz4cub20VYJNiM&#10;ONy5PHvXpcTrDUuWnhVpL3m2rNc2vL6LY4+H44mSlLEy1jdKzun5+p3Oqvtt3WIf7uO9fBPj74gf&#10;F7xd8TZPhP8AB+W1002UC3Ota5exmcQeYfkijQcbiBuyfb3r698Qa5e6M0d+2ZbcttmQclP9oe3r&#10;xXypZeKvD3wv+O+s3HiuaOy0/wAYx213peqTkLbm5t4/LkgaU/KrEYKg4zXmZHT96pNQ5pJXSev4&#10;dbLWx3ZzV5YR5p8qbs3/AMHp6mTonj/4w/B/4g6Z4J+Ot/Ya3o/iCU2ukeILKH7K8V3jP2eePJHz&#10;D7rAnNfbSWZ2jyCB+P8A9avy/wD2wvivpuueIvCHwl8JXNtqOs3Hiey1MraOsn2e2t2OZWdNyrkn&#10;HJGRmv1J0C9tr+yjdHV2CDcOM5Fb55TvTo1pQUJSTukrbPR26XMMmladSlGblFWs3rv0v1GpBP1Y&#10;Z96yr2GdjuA789q7kGHp09arz2qyj92Qc184e+eckMDiT9KBGCOMfTFdDf6dcL83y49hzWUXuUIR&#10;SvHqtAFYRL/GuR6Y7VZkhQxEQxY/HIqdZrvquz8Vq0st4wG0pnudv/16aA//0P4QPHaeX9iQknFv&#10;3+ten/syEf8ACy9KUYz/AGvZlfr5gHXt1r3v4h/s8+GNYliW11CPSBFHK/nXW54lVFLHdgFu2B1O&#10;a8A/ZqIj+K+lQo25Rq9oS3QELKDk18xi5xqYGpCn0X5s92NBxxK5v60P0v8AixaOf2Uk67hrLMWz&#10;0PnzD6DNfmraMfn37gOhHXGOK/Tz4sTo37JEUkYJZ9TZgM/LkXEvP5EV+WCXCw27zPgHcSDz82e1&#10;d2Hk/Yo3yydue/Q4fxJOs98Y+wbYO57VJYzSrL5ZZiM9ScVnMjXWohm+Y5LFR7epp4Lx3BUDB598&#10;DFaQXu2M5O7bPpT4OfEC6+GHxD0jxzaYdLS5XzoxgiWB/lmjYHjayEgiv1FvP2bvhD8MfEc/7U3i&#10;W9tbrwXABqmhaKjAz3l1cDdbwkEBdiufnIB4HSvxe02R5UViPuqflyQenXpXZNrWsahYxaXdTzyQ&#10;wcxwNIzKg/2VY4GR6YrTDqnCqq0lqkFbL5VlGUXY1v2kvi54g+LfjG+8a6/JmW9nCxxJ/q40HCIg&#10;9EUY5r5dng2uXBwDzzjrXaeMpVe7jsIx88bM7e47ZrmnhKxqxG4enXFd6nfV9ThxVNKbiuhRjlMR&#10;Cvz3IU/lUkFxh2yc/Lxnp+dVZn3E8d8cdgOKohyOlUcLnqdNrSl9HtJc/eZ8r3Fcptb0NWmnd8I5&#10;JAGAKnS4UbVx7E1OyM69Vt3SKPlS+hp3lzHgq35V01pcLvG5QwHXvXTQzwSuAAMdPu1y1cW4/ZPI&#10;r5nKH2LnmYDdMUuMV7TBDZu2HjXGODgZOauLY6PjymhhyfvPjkd8dKweYpfZPMlxRFaOmzxS3dkO&#10;5SQcY6dqvC5mT5uoOOa+n/CHw2sfFDi2sootw5+cYz+tdtf/ALNN6GBMEABAIKSBcjp3Ir0cJgqu&#10;Jh7SnC6/ryPlMd4nZVRrOliJcsvOx5X8A71n8cxspP7u3clVGSc4HHNfpZ4YjBjLzrg8EfePHHfP&#10;bnrXyF8PPgzqXgzxCmtyQmNPLZDIX3KPxAxzX13pZmgtvkVjkqQAAQe3PTP061008uqUb88bXPs+&#10;GM4wuOoOrhJ80b/5HbwpHDGYvkbKkHHTA5ABGMn1yetVkjhMnzDDAhuACMe+e/0pbCYOzwEs4Y/O&#10;pO33J6Y+vT0yOaGdVnUKTvJ+ZWO71GBgYzxivQh0ufQzeqKGryAwgxjICg/MMZznpuz3/LHSvLdY&#10;cxozHPQqDkYb2A9q9fvULWweQbTktyMDGPbv1x6153rAR4xKBkEFz3GfTt6fhVVVcuk7I8P1S1fL&#10;ecOcHAHbI6V86+PGUQlRnOcE9QOM8d6+nNYxIpRVCkjAAxg9z0/Lmvk34gyTRzuHOASSg7/5965o&#10;Q5W2avY/Xj/gnq+nf8M/332+VYyNYJUE4yAmcE/p/Ovrr/hItMScyDYZG+SHOwsQCWJ9Svpx19M1&#10;+aP7LdwYv2czMtxJBjXXISF9vmN5IOCTwBjk8e3esDxHqn7QdveyQ2U1p5DkPAkkwdxGeQDwecHn&#10;HNfnmOqtVKsrpK/U+xy6ip04JJ7dNT9I77xRIwyZ0QlCm5GHOeuAGOQMdq8v0+e00S5vbywuNn20&#10;7p4zICjYOQ3XG7jr2FfCUF5+0dqswtWksAXZUB3JkbiAoLBeBkivtRv2Df25ZLcTz3nhdExlW+2g&#10;4J7coTk1lgG5txhNNvs77fLzOfH4eNFpzuvUs6t4ttppBLvJPSN1YNyR3xkY5JqvoPieGz1iK5lc&#10;OrTKHTp14Jz6Htx+lUJP2Bf26IU8xr7w2qY4zqKKDjvggEY6e/vVM/sL/ttxFd1x4ZJBzgaihxnj&#10;Jx3GK+ry9V6Uo+7ex85jp4epTlBTtdbn0zdandRyFbVwPMJG9X2qAereg45xgmqdxrMlrDtRzI+0&#10;Kiocg5GCSASB65NfOLfsK/trSqxubvw+OmRBeq546fdz+Xen/wDDBn7ZUQUQ3+ieY4AB+2bOnrkD&#10;rX9DZf4p1KVKMfqi0Vt/+Afw9mv0TaFetKp/a89XfWKf/t6PfLi7i02xVckSuMgY5HbJH+NV/tUd&#10;jZ7w8hd/lLoCSWPX0xjPevEpf2E/22xCJY9S0NtzY2penr67duP1ruvCH/BPT9pHVsN448XaZYbG&#10;2yw2jy3Mg5wBxtQZHbdXox8X8Re6wsf/AAJ/5HmR+hzhI2/4VJ9/gS/9uN+5v7iIxWtuxBB8s5cq&#10;GJPI9Dya+q/2eLW/1zVYZZ5VTybmONmiwdq7gT35AA4Ge9YXhj9hXwl4eRJvF/ibxFqMm3cRA8dt&#10;EAuODgu3f2r618G+E/BfgO1sfC/g2AwwRzbnMxLu245LSO/LMRxz644GBXz2fcfVsdTmnTUb6H6d&#10;wT4E4bI5Q5MTKpZ82q3dvwsfn9/wUu8Yaj4U8Y6KNLu0hDW9ynnS7XyySg4bcCAMHOBn86+D/APx&#10;08XXV/qOh62NLntntN0MdtDEokmVxtZyAWbI69a+3P8Agp2fCFt4m0IeIfPkSWGcsLd1QqpZchSw&#10;Iyep46V8o/sh/Dv9n34w+JNYsNSGtxNb28bw7J41Vow4RiDtByCRgADj1r8Ozioo1UraWP6iyLFO&#10;FDlauW/Gfxo0C18OQWH26zef7KHnitCqyROyEFImCjBOevpXl15YvJc+GNT0s3TyalJFP5U7mTy1&#10;SRcYLD3/AEzX6Q/FD9mT9jT4W6BBrGsjViZ2SJTDLFLMCCeo2nvnccdMVw2keJv2T5NStYprO+2W&#10;QaK2kmuIYyAvIICqWJOM9j9K6KGW81K8ZI9Oln0aTlTq0nsfmNbeOtUv/j2dFJgitTqZhliQjczC&#10;QjccDH1r+tf9mGRV8H2Ue5SXgXgkHHGCcdBwOB2r+fX4oeEP2TbXRbzxD4T0jV7bxHI6z2FzPdh4&#10;2ZpQXbaEBOVJxgnqMmvePgJ428XWFmgt7++QNCcRLcsucdOh9Rnp9a/z8+mz4S1+IaWF+r11BwTV&#10;mt9b7r/I/qH6OWfrDRxEZwbU2mvJWR+xH7eGb79nC8srWNppP7Us8JGC7sW3LjCjPHB6H+Vfn9+z&#10;94J8RaZ4Ni1DWbK4tEmuT9nW8haMvt2jcNwBIPUevpX0L8Jdc1XxRc/ZvFV7MLC3H269uLrJSOGF&#10;Sznk85HAxnOc1a8Q69f+MWg1yRWgt7i8EunWzko0dukm1CQw6uoBOcdR6V6f0M+GcVwhkk8jrVIz&#10;daq5uSvpdJJa/wCG/wAzm+kHldHM8R/aSbTpwsl31bv+JwnjbRFXR9Qlg+f/AEK4w7rnJVCcjB49&#10;+Oa/lf8Aij5i6zPvx/rDnnIBxjpiv6s/GkwTw/fKsb7F0+6MhDA5VYpM55x06fzr+Vz4lbRrk7BT&#10;95uo9+O2M1/fbu1e5/IWDurnzxKpLiRBlckbcY4b9M16J8N5Ui8S2oYj5ZFPAznvjp1rg9RKxswf&#10;IAbkDJ5+tdn8NW2eKrWOLcp80NluQBTpLU6cYr0pX7H0f+1AGuvhnYlVIUXLvtDA5+VMnuRnOMV+&#10;YcikO2eMGv1R/aOQyfCyJg37tZ8AqfVfTORkj0r8trl1MrLzwcE162ZwXJCR8xw3P901YitziXd3&#10;xW9Zlhbs+0HPOfftmsW3CHO7vwAK3ljENhtwSzHOPx9a8+ktD2sQzn7s5+9jr/D0re0RBGmX4GC5&#10;x1rmpslgD3NddaRvHbGUYzgDbkdT2NRCPNJs2bskjUi2ypu54IJXtXQWjQwwb8sGPfqB24rnolBY&#10;RpjJIGCK2J5REgSM7s/KB05/pXQ3YErkU0x5KY6/xen1r1X4XWM+oXJinwFVvmJGQB14/SvDpZJp&#10;LxUQ/LngZ4+tfT/w0tGtLT7Wqg5IGTj7vfPf29cV51SXMzqijp/izYyXOj2klmmT5SthOmVyOv8A&#10;Kucj+032m2UjKPN8tUI2/MAmR+le06zIq6Paalcx+aiDhD6Fj0IwTkd+orh9F1vTvEOvFdMjVI/P&#10;KbG+UKdvTPI4NJ1Wla2iNIRNGS4ZLJVl+VtoZRwcswAz9QPesnQIwfElrJI2Ge4Qc/7wIPfjrWze&#10;um1bLdyVBUnk5AAGenXPJqDwXYy3/jTS7AfNI9/FCnoN7gDJHXHH4Vx17KnJ+TNIayj6n7YWv7UO&#10;oaTFFbq0brFCkChpQp3IoXARhkDI6V0OhftIar4xu5dJ0yHyHa3cNtnyqArgMCSQME8Z79K2Jf2T&#10;fEhiC6elg2F3MfLKDn7xy+MjPXHTpivGPjZ8HPir8EdAsvGPg+207ULoyul1ocXElzaqFLlHdQFK&#10;5A79QQK/zB4iyPhfGOX1WrH20naPM2le/XZffp3dj+u8pq5nGUPbU3yLeyu7eR/Of8T7jX7P4nap&#10;B4nkmOoJqMy3YlJLlt5zknqa9b+HtxtuGClSBCSOOhyCMe9eEfE/xPr/AI1+LOreKfFUDW19d6hJ&#10;LPasNpiOcCPH+yMD8K9d8DzJbzowyV24yRnIwOor/XjwnqTjhcPGqkmoxulsnZXt5X2P4A8XaEJ1&#10;Kyp3teVr72vpfzP1K+HWoW6faMsxJtoWx0+6OePcn6193+GJ1klPlsVL2UeB64zg+/Wvzb+Fd2t1&#10;wDtD2auwJxwO/wBa/QrwPcCQWwU43WuRjj059enHNf6JeHWIvSS/rd/5n+Q3jJl/s6sv66L/ACPV&#10;IQy2tiM5PAyc8ZBH5/jWlbqi6td7c/OsR4HA4IrKtQTpNrIegmVSTnBJO3/9dbEMW3WJWB+/DGMD&#10;OMKT1/A1+rQWif8AWx/NmI05/n/6UmZaxA+FpEOAyhie54fPX0/Kp7+9jnktba0DXE6zo7xQKZXV&#10;QrdkycDNfMP7Rnx+i+D/AIettDtAv23UZJ1ZsbvLiVyAQuOSx4HYc1/QJ/wTU8d/snfBT9nDw34w&#10;8bLJY+J/EumJqmteIdc0q78uaefLeTDdSQmMRRrhQFYKfvHJOa/za/aCftA4+C2T0KmV5LPMsZWk&#10;oRpxbjGOjk3KSjKVkltGL1aTt0/0F+ht9BHHeKMq+YY3FvDYWm2/cip1J3dvdTdoq6+J38kz8dPH&#10;vja18Oajpkd5a3kpuZZrJlgiZpIjIF2uwAJC54PHeuA+O+jRD4YynUUcSRyPG9uq/dYbsqzcAH5e&#10;SAc4/Gv60Ne+E/7I37TulS6hZ6d4f1ZZPv6lobok6se5kh5B+tfE/wAdv+CV/hjx1odzb+BvE9xb&#10;zSxlYYNXiEgO1CihplIOQONxUkj86/wB49/at5Nx7xNhs34jyueW1oqMJxu5x93az5VJbu94rof7&#10;n+Av0TcN4fcO1OG8BjZVoucpL2sFCS590+VtaWVm7H8Eemq8yNIy4RpJGCr/ALxwOOg4FWNcimls&#10;yyKQPvKTzzwO3NfWnxU/ZN+InwT+L1/8FPE8AW+0vUTZXPlESDM53RMpTO7epBAHXIFdR4Z+FXhP&#10;Rkuo9ZhTUJkuPsVvOzhLd3iYiVA5A8uRuFQSAZHPUgj/AFJ4A4cq8RUKWZZdJSoVEpRn9mUZJNNd&#10;001Znw3FXEmEyZTw+Lf7yOjit77Py0PqD4M+JtI0j4F+H2nD3rvpwt1tYSA7PGo8xeo5VWDY6kdO&#10;a0rD4l6n4C8SDXvhvfXmmMt7v066spmj3sjDBXc2zLFTmGQBuvzHNeHteLZwi0YRiJZRHILhTDD5&#10;q4ASeNDm2l4G2WL5G4yeoGTqut72uFujIAYgt08yCaSMc8XkC4W5iOcrPEAyjnPFf0TwF4O5dktS&#10;WKTc6km223prroj+fuLvErF5hCVDlUYdNNfmzstd8Y6nq19Nqd3KWmaRjLNO7oys5JKSM25oiWJw&#10;sqtHzww6157qWtzLdi2jEm4ISsIQNKAOdyRhsupJzmCQg/3axby7u5pVjKt5/lboYreUSTtBjl7S&#10;c/LcxdjBJlhjHpXK3N6k8SIDaSwTS5tSd0dnNMMcJn57C5HPcIT2PWv1mVZX0R+Ouk1PmT3LWoau&#10;Z0EySI0MjCNZvM2wlunlvMADG/T/AFyY9TWFdrPDHKpMqrCoa8R4Q7wDjD3Ft8yyRH/npCQcc8VT&#10;mnV2uL6SadHiYQ3N5dIDcWxb5Vj1G3HyzQcnbMgJ79cCoLm4mtJflSa3NiBciO2cyT2MTD5biykO&#10;TPaEHLxHO0VzSodUXWk5HQ+Frf7T4n0+zZIzLIwa1t9jXcdwrcCTTrjcueeDFK2xTy3Ar6dt2MzK&#10;ID5gMbPuVlZXEfDtHLJtQon/AC0uZMQR7gIkZgDXy/4VuVg8QW8Yk0+3S5VryeynYx6XfQiNi13a&#10;yAho8qCJ4UOW+6ASQtfUnmb/ADILx2f/AFMtxNcW4ZvmO2B5bVBy7/MLHT1VAgKSScg17WUy91v+&#10;v6/rpY8HMaD50vIWGUK42PGcqLpZGLRKsR4E7M4LwwvuGyV1M8vSFFHNTmYRSNDkqUcLIJIzGyvL&#10;ysbRoS6PKD8lsha5kUkyui9GSoWbyArvKb1kQRMs073rD5kVz8tzfPnEkp3Q2aPhcEUWrLiNrEI5&#10;RJTGbeUxK0ef3/kXDHMNqCw+16g5EkxZkj4r6NPseXKnsW2laZza4Yy5NsYyiSMsmMmHZGQkkqgE&#10;vAhEEIDGZ25FPmlaQoYX3lgZ45FlU5EfEkguGAQrHtO67I8pGRVt1JOaqSG1S3aVfI8k2iSl5kMN&#10;v9j3DYzxqN8NkzgeVbqDPeMGZztNW4mb9553nQyLJD9qeWITTRT4HkLLbqdsl4Qv+jWIIitlTfJz&#10;WdZt/wBf1/XkKClz2IpZI2coCgZYRKzSpJGht5GwC0YzLHbzFhsiH+k3fmAsVTir8huVJicSgxyo&#10;rKY1klEqDdGrxL+7e7jTmK13eRaBWaQl81lLG4mVIUlyb2QRR284eV7nawnSOdsJLcEFxc3pBS3X&#10;asZyBli3EUsflK1qYhAxjd98VqbXfhpTkF4bBZCrPIVWS8Z2A4PHK4NL+v6/ruz2adLuatsWERKb&#10;HQiaRdk58vyx8k7fam2kRdY7i9JLP8kcIxXQ6RYPfSBY/s/lmKK5Z7uF4rdYWYNa3N3AMlbYSbXs&#10;9PRC85YtJmuQN4iJJPdNsUJBdXVxfRBvs8IA+zz3UKnY0pUYsNODjDIGdTya+l/g94XmvfESRSx3&#10;0FxBfKrxQoLm+ivrvKLBChA+165dufLDqskVhFIDwRWFSWl3/X9f11PbwWFjJWPuv9nH4dyRiCW8&#10;tNQkKXgjms2jS71A39xA6ojRKJPtGtTWxnhSPykg01I4y3zV93HwxoNlpsEludOmgLnSYJLDddW9&#10;xf25RZ7ewmjEgubeyi8t7u8laOMyPtXvXnXwt8N2lvoMGk2MRJdpNIhh0mclFZXWWfSdMuGYtHGs&#10;xhm1zWWaJm3TRoccD3G0W1vYIxAkN7BqFg1nCbeRrOC90uxEn+hWshO+y8NWC+bHcTM0jX0kKjBB&#10;GfkquIqKfNc++pYSCio2OaTToyTNaGPYVDRvGc5HblchgcdQecZyeBUy6eyiMghQqgMAuQGUko23&#10;BGR83HRkMiHgqK07u8uftK6tNOklrLbm/muJrX7ITZSJJjUjHEFisrOWeLybC3eNJpVZHz2q9ZJF&#10;qsUd7ZurCeON45VLAlWUMOCB/s4HG07RgYOYrY2KWuwUstg73R8d/tBabjRnWM/vBEDjPAKDy1JY&#10;nONhMDnHKiNjX85vx/spLHXJjDwruxCscnJJBBPsFwK/qY+MPhaa80d18vadhAVBlWUgjB+q8Y7L&#10;t9K/m+/ap8KNbapKArfLJIuWH3tvJyDyTgjFeTnWY054dJMdLK1Csqi6Hw/oV8FbazFFBIBQke/X&#10;n2r1SxuI/siElcMPug8Hnp6+lfPunTfY78ZOPnOSxwfr0r1bT9YWSPaw+8RhxwcdOpHb9a/MsU7S&#10;PoMEudant/hRJGvY3ZTkHaWBxg8Edffg+1fcXw803bbJMYySRgMSe/TBHbjHv7d/i74eWzXN7GoR&#10;inRAOD15wTgH0r9Ifh9axwfZ7O2UlVkVHZTjJAzgdSASc18jnGLs1ofUYKlZqPc9c8NaBPLbwWuy&#10;TMrKWU4yoI6nHUen/wBevt/4b/D+NHS3VPm+XzF+b7vHGcn16DivnvwWkS6mkbKA6sACW3bFxjnP&#10;Hf0r7e+HGoWccZkDgPjCZ44B5PPavzjiSupRlGW2h+y8KUYRSb16H0x4F8KWFjHFEq7SF+U7Qcbg&#10;PXqMe/Wvo3RrOO22+XGMn5fTjnkAV4z4Q1awmSNYSpxwoO30z2xya9oF+kUG6YkbQG256fl+tfmG&#10;OjFvRn7Bgp8qsthviC/8ixZJCVYj8j69a+SPGuvAmQqOQAW3EbTj6c4OM8V6x4z8SLEjb84wCCTn&#10;jv8AnXyz4m1eOdPOkXkLtKqMfLnrjPQGvn8Xlt5qXRo+xwOM5I8z3MKTxRNGRK7AszZQEZBBPI/C&#10;vWPBviiSaJJCRno/PTA4OPy4HSvlrWrvyJUMjDB+ZV4GDmuh8LeJvKu9+QTjYAON2cHkdOgzXBjs&#10;tXI3BHq4bNW5crejPuS08RN5YWBxlQCOp4PT/wDVXY2Ou7dsuQGzzjrxwSe9fKum+KEyMHqBk568&#10;ceh9f/rV19r4mIbaP720rnBYf5NeNWwdXk546I9ajXg5Wep9Q2Osid9pJyRuPPU9gPc46da6+HU4&#10;iiEHdxwQcEnHfJ7GvmHT/FEacq7YBxtU9Wzx36+9drbeK2CBcjgDHXHTue5rx3h2veTPch7Nq0We&#10;13WpRmPzc++O5/xH4V5D4p1FZLgK3HG7qOSMYwe9MfxKptgxJwOhAyeB+fNeSeJfEy7vM3YGcDHb&#10;vn6U/ZSckrm8KSWrOiiu45DJEeCCdw6jjsK4TxHqsttCWcnA6e/p7ZP/AOuo9M1ZJ5mUtxjg+hU+&#10;vOSa4rxtqKIkhQjKgjA6YIyeOv4V7uXUZKorHnZs4OnIq6Z4zW0u1Vi+7dgFj0PXGP0r3fQ/G2YI&#10;wX5UevHPTnv155r86LrX5Le9ZmyC2VJ3ZJXPGByP89ea9J0LxTObJd52hSB83YLznj39/avqK+Df&#10;LzH5v9Z5tLn094p8ZNJv8tskhgwU5JxxgHt7V4VqXi+ZZW2SYIBIAI4xzn9TXHeIfFd0w8xGOSdw&#10;x2Ddznt/k1xcN9vlEkvz7hkEcbu/AGa6MLh3ypnPXruLsmev6f4quZj5hMpU9+OR9euTXqugNLqU&#10;QeNWHAIYjHH4Z/GvmzRbk6ffhJc+XgZ5OOvGfoa+hfCmp29qzc4XZjI+bcB0PB6df617dCl1SPnM&#10;zxcUj0GTS4LmzDyKOQMevp9McV5J4r8I2OoQ3AChmZcspAPPGd3XI4z3rtNY8X2dlEV8yNXySFbG&#10;T2JGD+leA618YbCzuCsjjbkhsHJyeBwCOnGDX0OXRlyuR8TmM3JNpngvxE8BWF5ayT26/vIdytgY&#10;BzjdtIPp/wDWrxBdDtI5ijpypwGznoD9ckY6E9uTXrXjr4iWImZ7OYMXYsy7h75yO5HIx6YNfMWq&#10;eNre0vpIEkO1G3qdwDD5QSCec/j9a/SMhxnuKM2flPEGBfPzpHZ63p9lHbS20yElRw5ABO72z6Zx&#10;k18w+MIrGyklQiIMj5Qfw7lBwc984Ocdh+fd6r8RUu9lxC2xG+9g5JPqQe/HPGK8O8WahJcSG6hB&#10;YO6hQx7feH4H1HHWvs8LPc+Cx9FtXPlf4k62w80oS2AN0ch4J3E9RjA7jj6V8h6/Kt0zFmzls7S2&#10;4cjnnqe3/wBavpTxpaSPdz7sleQSMgc8n6j/AAzXz3qWkIshMp/jwemMZ5PbP5V9PhrKNj56tP34&#10;tnhutwkK8wJZvlUc546cV4zq8sjSMqEjg4BPT2zXtni6YW8jxqxPJJCjG4+nr24NeT22mS6nqBEg&#10;IPBCjJBB4/OutOxjKLk7o5G10qa+cYBJ5APXJ4/rXufg3wIZYlldMnIwTxjBznPr+Fdv4L+HyNsm&#10;mTGCCCB36g5HGMfrX0FHo1jolmdpO7klBgA+h9Qc5/nTcFFK25r7Rx0aOW8G+H47W6SS4USHHIUY&#10;BOOc+mB0J719VeEPBUNxHGUUEMuWDY4zwQQRyefX6YrwzSbtDcLCoySxTPQFj0PHX169q+1PhHd/&#10;bJo4ZHQheFHqSQMH0PvXBjK8tzbDzd1FI3vDXwbuTqEV1bRYJcAso24zg5bgc9OD7V+mHwz8KX3h&#10;7S41kQgLb7Y1+6Bk5B9euOeBUPws8JWmotEqHP3d2BtJ+UeueBnGeOea+tP+EWgtdKaEAAIAq8YG&#10;R0OepHftiv1Dwwzf2WKUFs2j8j8acgWMyyo/tJOx8wa2bqJk28r93AP3TkcY/CvRfhxcXVwjO5Yk&#10;zbPmPPA7D6/lUGt6MIx5UiBxyx3e44IP6V0HgLTks9jleXdnJxySTjg/56V/fFHMoVMCkf4uZlwp&#10;WwufSq9G9TrPHE/k6PKD02HP5V+JX7XF9BBp1xIepUgV+yXxZvWsvDs8wx938/evwl/aa1F9RR7e&#10;ZuNzV8JxrJQyWtOWx/Q3gbWvxZRoQjdtXfpc/NbweEufFgd0+Xzc/rX69fCrVNOt9KhgXaDtFflF&#10;odiYdaM0RAAbNfVHhXxhdaVErBzwMV/lNxvlf1upJXP91/D7OPqMIuSP06spLTUMJuGDx2p3ijQt&#10;Hg0aSWcp9zPNfD2nfGO8sE3o5BrjPGPx213WoWskkbaRtIBr8hxPAeJlJezlZH75hvE/CU6bUo3Z&#10;5v8AFm4tTq0osCMK5wR612/wJ8W2Gs3a6DrxyQQI2avnDxPrTi3eeduTk5Nef/DrxneW3je08hjz&#10;cKv5mtvEXheVXI6sIv34xbT6ppH330b/AKTmbcF8RRx+X1Gqc3acL6OLP2y+KF34T8OfDgG5VCFT&#10;jIwK/M6++Mvw/wBGd5HuFXa53Iq5OM9j0r9ffif+zX4n+I37NK+I9JiZ3Nl5vAJJ+XNfyb/GfSvE&#10;PhPxBc6XqayRtHKyHOR0Nfz79ETjWGY4fF4BYvnnTm003qj1Ppo8QYrPc7WfV6TSqJWP0vu/2wvh&#10;RpbZMNxdDBHleYqY46gjJJ/SvM9d/bZ+HDRy2a+HTdxuAVlnu3EoIz0ZBgD1AH41+RstzOXJLE5P&#10;rURnkPBNf3E8nhL4pv72j+Dv7TkpXjFfcfqLF+3f4a0S3gbRPBuiJcQcRyzNPOhGcjfG77ZCPV8/&#10;StX/AIeqfFDS797zwpoXhLTfPjaC6SHSLeRZ0cYZZPNDnafQECvyiaRiKYM1hPhzBv4qfN66/mU8&#10;5rp3jK3pofqpZf8ABVn9p1bVdD0m60S00/zjLFYxaJpxghcjG6JGgbacd+vvX0h4H/4Kc/tz3llY&#10;+MD4iMEcH+gw6na6bZQXTiIAiN7hYPMdVXHyliMcV+R/wd+FmrePtUVLdD5SsN7dM+2a/oa+Dv8A&#10;wT/+Kvxy+H2i+AvhvpmLWyia6lvZiI4fOmwDlz1OByME/SvyLxG8QOFeGeSebSp0o6tylZJaefV7&#10;WP2ngTgPPM0wdTHUnK0fhV/id/uslfc460/4KS/tkXnm3v8AwnOs26TgPLbWpggg3v38hIljDE5J&#10;O3J9aqXH/BU79ueWBtOs/HmqNDBO32a4kht5bpAMZ23DxGUKTn5d2AOOlfYF9/wRQ/am020/0a1s&#10;JUJUAwXK5XjAbbwTt+ldTpv/AARM+IIs0gv9c0q2nQAPEyyvz3y2Bnn2r8zy36V/hTiJRhh8zoyf&#10;aKu/wR6GF8H+LcTOUqFJu2/vpfmz85fif/wUt/bO8WXy3Wj+MdR8N26rxp3hd20203sB5khSErve&#10;RgWZmJ5JxgV8QeJfjt8bfFutz+Jte8T67e6hPzNe3F9M8zqOMFy+cDPAzX7PfFj/AII9/E/wRo8+&#10;sDXtEkt4Yy8skrPEqqOcklTgD1zXwd4q/YG+MWlwyT2D6PfIEMu62vUwBjdk+ZtzkdMZr9v4X8Se&#10;FswjGrlteL5tL7X8tUtfxPmeJfDDiTBXeOw0rLXdNfg2fld4r12+h1oQ2s0r3VzLmVy5YnJ5HP8A&#10;Ov39/wCCPfxe+JX7MvxaPjPwR4W0PxFNPbxR366ymblYRzttJ+fs8hOTuAO7gEECv5w9YuNQsPHE&#10;jXIxJb3BTHUAoa/pP/4JXeONHudVUzKonuYlWYYHz4HB/CvG8d8+nlnDWLxtGhGo4RvytXTs09vl&#10;952+B+Q0swz2lhsRNxUnbT59+5/oB/AH9pj4b/H/AMAp4s8Nyy291AVg1fRNQAjv9PuP4op4/T+6&#10;4+Vxypr+c3/gnBplt4J/4KmeJNAjEaRvP4n0wADaxxOZVBx1+5n/APVXq1nrutaHqEPjbwLdDTfE&#10;FlFshu1GIruAcm0u0H+shb/vpD8ykHr87fsU+Lr2f/gpO3jTxBAtldalrGpTT2yPvWKS4t2JVW7j&#10;PfvX88eDvjlg+KslxEsNDknFLmi3qmn07rz+/u/3DxU8G63DmPoVlPmhPmUX6p6ep/VnexNbav5B&#10;6BA6P+Ywa5G8ludH1J7iNco7gyR46g9x7jn6jiuvu7+2v9QAt/3r/ZVMgA4UEnBJ7E9h1rnNaEs8&#10;O1h86/6p++OuDX6xK1tD8so30UhsWrWd9AsLN8sqZVh/CR7VzLzT2V0yoctzuU52uvY/X+VUZBGr&#10;+dGChxmWMf3vUVds7KbVpxDFlhxtf09qOZ9TdUkm30DT45NWultkDCKQ4lGDuUe3Ye56DrXvvgvR&#10;DbOdTlzIY4Rb23ban8WF9Twcnk1kaB4atbZREgJPH2iX+9j+Ae3c16hbLHEqxoFxjJxx9K9HL6F3&#10;zSPn81xicfZxL4dVUbzkKMksPy59aXYj4z15ZsHPPpzzVYytwPmG45I6j6VC0m7pzuPOOOP58V7/&#10;ALQ+dVJ7luSLeMDq3zHnBx9OfxqExv8AfXgn5VHoKabognkjPAB5H1/GmNeoCduDj5Rj9RR7WBUY&#10;zIplKf6vB2javbLdzUlvB5a464OXOeSxqNbmNnLDPy8An1PetOMx4wAOPT1qqck3oXUbStYEhDN8&#10;3GeWq0qZGeme3oKERTwT7mrBUdO3eu2C0POnO5zniTTl1HS3jAyy/MmeR8v/ANavGovlYoxPGe47&#10;t/n+tfQkqlkYD0xzXhOvILPUHABHIwOfc9elePnNNRSqHs5PUupQHIwzkZ74HPrzWojFlz7nHXvX&#10;M2s6DBlIycdOnX61tQzRsc5HXHYd68COJi9z1ZUbI2VbJ3cDGTnj8KzNV8OaNrkXk6lAsg7MPvIc&#10;diORVyOWJlyCPoCO5qysy5/A+vrW6qrdM53Bnzt4u+DFzNazLpO29gdCj28i5cBuvX7wrz3RPBt9&#10;4p1qHQPHss91HY2As9LhnG1o0VsujMMMWKgAMeSoweRmvs0SryQD359+1VL+00fUdj6jGhkjwY5l&#10;+SVSvcMOfwraOJpuyq2f9bG9CtUpu8D8rPjV+xbrXimOfVLzWbqx0mBLn+zdG0mELITOTtSaQ5LZ&#10;OOTnAPHrXyf+xX4C8QeAfiVq0PiCGS2/s3TI7LURMNoV1AVVOeDkjIx9a/aX4v8AxI8R+APD8niH&#10;TbMaza2wH2iCIYnQd5CBwVA5JAr5q+F/iPwz8UBqnxEtbY2y3F15K2zqNyyxZVmJHXkcD0NY5jSw&#10;0o0pUNNdl06/ofdcO5niHGoq2qt/wDw34r+Fm+K2vaLZy20kWhabqP8AbWpXlwAjTCFSI4UQ/N+8&#10;Y8kjG2vhb46fEWfxL4lvL8kIkf8Ao0CqeFhjPyADsD16V+k3xs8X2Oi6BqFsjDfDZyzyleDvI2oP&#10;wBJr8PfGWvpNdtOxb/S1AYHpuGevp/8AXFf1J4R0qa5qk3stD8k8YsXVlhKNKnDS7/z/AK9DyP4g&#10;+Iikrl2G4knHOBxx+Hb+lfPVvpGveNdch0LQrea6uriVYooYlLMS5wBjnjJ5r0PX4J9V1CO0kkEQ&#10;llWJpnPCqzAZPsOv4V++P7Jv7M3w6+FHhqHWNNSHUdTmTdJq8iqXIdRxEedqH2OT39K/kb6eX00c&#10;L4Z5TB/V5Vq9fmjSirqLcUruc7WSV1ovel0VrtcfhP4cyzGUqlWXLCNuZ9deiXmur2Oh/ZY+Emn/&#10;AAF+FumeBZGT7a2brUph1kuJuTycZ2DC/hX0dq2rwaDA19JKpXcq/M2PvHHPoKreJPDtve2piYMy&#10;f9MztkQ/3lP9K88jtNRswbHUx9rtgcCYj51Gf41749a/5Pc/zytxBmOJznMK3PWrzlOpf7Tk7tr5&#10;vb7j+7csyvCypQjRdoxSXL5Ls/6fY7/QvGM17evBcGLZt8yMoeducA8dq6C51+2RHMbAtjHWvGrX&#10;w/bWCOdKyI5TuZ4iWIPXuTx9KLqZNKtsluSRktxmvKq5NQqVL038j0KuQYepUvT08j1catE8ahiM&#10;jHevefAt9bajpyyhwX+6w9SPWvzi8ZfFTT/C9g93cSD5R0z3rwHRv+CgFr4O1I2ipviVuea/0e/Z&#10;wZXmOU8YzzVUHLDuDjL1bTi/Va/eGe/R3zrinLJwymlzSi7/APAP3Sm0uGVC744r+ab/AILSy/2X&#10;pKx6TMWlcEGJD0/Kvt7U/wDgp94ZOhSfZ42ExQ7enXFfgn+19+0rL8X/ABHLdaifN+Y7EJyFGa/6&#10;D8VxtRtF4aHM3+Bn9H79nDxVnebuGeQdClD53Z+Svw0+Duo+INdbxB4pJEIk3BH781+tvwA8M6Bf&#10;arZ+H4DHEjusYxj9a/PfU/Ga6cm0usa/wqOKpaP8cPEfhbUI9U0SZleJwy4PXBr84zfjHDYrFKni&#10;aqWui6I/2+4H+jBk/BPDlTLcoaVZx96f2pO34LyP7xP2XP2Q/h94V8NWniCWKK5uJI1fcQCAetfo&#10;FpWh2+nIsNkioqjACjGK/ll/YF/4LHabZ2Vp4H+KTmMrtiEsh47Dqa/oQ8K/tvfs+6tp8WoHW7NB&#10;IobmRc8/jX67kuYYanRUYtI/56/pFeE3iEs/r1c1w1SunJ8sknJW6bbH1g1lcBQApPfgisG6tbwE&#10;5hmxnqBn+VeZWH7YfwAv5BBb+INP3HoDKv8AjXsGifFLwFr8Kz6VqNpMrgbSkinP619BTzGm9pI/&#10;mPMsozfL9MZg5w/xRa/Q5aTfGS0+5PZlI/nUG/zBiPaR6g5H417JFqmjXSgq8bZ9xUE2laNcgt5U&#10;Lf7QAz+ldscWmrnjf29NS96J448buu6MHOepqJrQALuYk9SK9NufCmmTPuBeMjoEY4/I5FRv4Mfy&#10;/wB1N0+6HA/pirhi7ux6MOIKenMjzhYAMBcgf41dSAAA9a6ObwtqkHzBI5B6q2D+R/xrMltL2A5k&#10;ikX/AHhkfpmuj26aO6hmVKo7RZBFaCQEAcnFTX0AdV0yIgPKMH2QdfzpVvI7SPzJSBgc5rzbXPiV&#10;4e0Ka4u9QuoY+AiFnHC//Xriq4+C0TLxFOpN+7sddqrQIplYcRgQwqOpx0/xrLimNvEBksyjn3Jr&#10;4K+MH/BQP4G/DmTybzURdzQ8CK2w53d8nOAa+UB/wVx+HJuXK2VwqmTEZyp4x/FnFKnipWsomlKr&#10;CnG0pH7XW80shWRmP0xx9K2bg5095hzhgcD/AHhX5CeDv+Cq/wAGNUmFlqiT29xnBBAKn6MD396+&#10;0fAv7YHwa8cxLFpepJEXQExzDac5B57cU6uIdtUTUrwk1yyPrrTpD5SkH2BFdvY3QZQjZ3D3rzvR&#10;dU07VLUXemSpLDJ8wMbAjnntXTW0rhgoyWUZx/eWrpO8bnmY+lfVHpVtIsiZ/A1y/iawiGZ5f9VJ&#10;H5VwfQfwP7FT3qSzv/JYSfwkcj2/xFddF9kv4jFLhlZcc/xAjpVdD5mbdOfMfNd4rQylJhhldo2A&#10;/vLwfwbqPY1FIhdQynbIpyjdMdsfSui8UaVJpd21v1Xb8rH+JV+5z6hflP0FcilxxtJ/ya5Jqzsf&#10;oWCrKrSjNFy3uzOCrYV1OHX+6ev5ehpzzYP0BB7/AM6xrpXJF3anEq8YPRx/dP8ASpIdQS4iBGf7&#10;rKeoI6g/SrpVOV7lVcKpdLo/Mv8A4KJf8Ezfhh+2v4bfxXoa22hePrKHFhriJtjvAo4t73aMsp6L&#10;Jyyd8jiv4q/iv8BviJ8B/iFd/Dj4o6XdaXq2nzeXPBMMAp0EkZwQ8bjlWGQw6HtX+kSzhTlTkdK+&#10;Bf29P2G/AH7Zfw4exu0hsfFOnQu2g62F+eNhz9nmOMvBIeoPKH5lpYiN/eRxvCxbUXt3P4YNP0qC&#10;NEEW/e5+XocL0A49c9PT8q868SeHrRp0trm4iiklYxIkjnLYLE/e561oftaeCPjf+zJ4x1DwX4qt&#10;JNOv9OuDFKsyZLY6OrDAdGH3SOCMV+b/APafiS98VJrOrXk889wRMJCxJVW7AdBivNnCpUTa0PDx&#10;NGNKooNas/tV/wCDd/UdK+DnxZ8W6X4r1G2tk8Q+G7U2Ec0nlF5IrncVAYgM2DnA59ua/Vv/AIKq&#10;3HhPW49GiuLoLqEc013BED9+0EKLI2McEOUAPvX8dn7MPxW8T2WlJ4TnvYp7URK8H26LfJESDh4p&#10;FG4EE8DOPY17D4z/AGvvifoGuWF/r9++uWuku1rFb6lKz4t3P7yJWYl1BGMgcZA49Pxri3M6mKw9&#10;TCVdGtmuvb0P6f8ABXKsHk/EmXZ+6jUabTkkrvaz/Bn27qXirTYvNNy6w2Vsvmy5PMzAZwcnoO9f&#10;HWo/GKTXfFWueKdISUi20s2sEb8nY7YLFQThc4/Cv0R/Z5/Zd+Dv7fPgO++IPw5+JVxo17axGTVf&#10;B8thHNc2W0HCj94hlR8HZIMgnjqMV9heE/8Aggjoemn/AISfQviVqQW/0PE1lNpMJ3+aVcLnzsqy&#10;nowOQeuQePHy/gumqKnKvHmdtNduvSx/slR+mR4U8P0XPF46VWrK0eVU6nuq6crtxSd9rpvyP5u/&#10;B+r+ILnXXtY55WW7jdJlLHaw2HBI6cfSqWk6n4jublvA15cSPaTFoTBMxZExnaVB6c9MV/Tlof8A&#10;wQW8HWt7Pa3XxF19YYhHdfbINCtH8zzSA0RZ5WbKd8YGOa9m07/ggB8BLK+gvrXxx4kjvY5vNW6N&#10;nAV3r1yrNja2eB09K6cbwcsUm6VaP+e+j/pn0eY/tS/Cen7acHVk+VcqVH7STs73snqvQ/DD/gnx&#10;J4z0L9orwZ4X1SAm8k16BtIS/Jjt76CI5kCvg5MajJx0+XjtX7y/Eb4XH41/tMaX4f0uENBFLi4l&#10;IyVjilLk49Auf0rr/gD/AMEmfhj8Cfi7/wALU8Sa54w8XatYXLSaRf63bWkFjpgXco8gI5AGGJHA&#10;J4zX6g+CfgF4O+H41PVdL1ZDrGpRuo1a4EZaFW5XYm4LgMc9eT7V9HwxwPSwmHjGdX3r83lf87fm&#10;z/Fb6X/0o6XiJxI81y/CeypxhyR3u1dtt9nd7L7zn/gN8VvD/jn4+/E/wHoEyTHwUnh7Rb0ochLm&#10;e1luXQ443KrqCOxr6r1dPtGj3UD5w1vIp29cFSPzr5A/Y+/ZA8CfssXPjXWvC2v3/ibU/HGupr3i&#10;HVNSaJppLxY9mT5IAAIOQMcZ4GK+zphAYHFwQE2ESE8ALjnP4V+pxjako30sfxZJPmu1sfhd8X/i&#10;nNdvFpdtbXjWFvc3CySxKZTP9kGAACCquSAQGIwRkH0+IfGtv8Yvi2Y9LnUskl/9o0yz1IrbPFbx&#10;jEaSKWkGJMZy3Q9xwa/oW1/4a/AbR5Hh8Q6pZ2dvepIHsrq6hiikikXG1Q2GAXqrA5Xsa8M174E/&#10;si65pzaFJqtjdRw2kMNjM+sIZIjATtXzg/mDGfxr4jF4HAu8auJS+av6H22ExVVxSw+Hk36N/ofz&#10;0+Lp/FeoXCeAteW/1ifS55rS1uY4hKloZXb92XUEzRgZVUBOQexAr0n4a/BXxP8ABJtG+I+q20Vn&#10;JaaxbXRlnjcRy24lEjHzCQ8ceMfI6blf2wa/WjWP2S/2R4tUk1XQr3TYGjtEurSGXxCyQnUI5Mje&#10;qyjC45yCevqOfQdH+DP7JqwzTeMNZt7iW7SGS5E3iYzWyOVxII0MgCqpyOclh1rz8swGAw0uaVdT&#10;ben6dT0cbDFci5MPNd7xfz6eZ9lW1zY30QEAKyYEik8g7hkYPf61akfcvPDDqfeqHg8aLeaFDb6Y&#10;6z26IosbuN1lEkAGI2WVSQwKgc96t3XmW7+TJ1U5z6ivs6bbgmfnM9JNPofLn7UVgl34UtrohT5N&#10;xj1xkcV498JNRafwo9jDxJZ3BDYPDJJgjj2ORX1H8ZtIXX/A1+kPzvHFuZV6hl+ZemcHjjPUV8Sf&#10;BvUVttfvNNbOJ7fcQOQDEec++M1/J/iZSlSzqUr6SWh58o8taMu+h6X4y8d+CNM8UWXhDVb2K21e&#10;9VXtICrYlD8DBxhSSCBlue1cvqS6HeaxIoaCR5ZWtLlABud4gCyMepKgg47CuS+LVhqPhDxcfi5p&#10;yJeaf9lgsPEFhMB50cEUmYry3YgjdCXO9f4l6civJdQ1TxlD8arq0+z2jaC+sRXP2tZGWdbi6sQA&#10;pQjHlyBc7uoIr5jE4yM3zPS1nfv36LyRUm9fdPqTwz4N8P6RdTzaZGImu7aKKfcflKwFyhZf73zE&#10;E56Y9K8L+F/hfStb/aDfWnjLKuqBY8Meqjg/7Sjbzn861/glfWsnhibVtP1PV76K7v5xPDqbsxtr&#10;iNijxQFgG8vjKjkYPBqH9mvW9OX4vTabIBJI63MsEjZLRsrNuyfQg8Z966OD8bDE8SUIfyPV+i0P&#10;j891nhYLS8j9KRrsuj3/APxL7ae7jAKmK3KbgevAdlz3xjmvyW/4KpftQfs/+FbHw38PvGWoT6X4&#10;huWj1q2WaCTCWJLxsZXj3BSXGNrc8Gv1m1Dy4bL7TZvyo3+Yv8JHOfwr+TL/AIL96bFJ+0b4R1qX&#10;LSXfgwCXpg+XdS7Tnpzuz+Ff2xl8nPEQovZn1FZWjczbX9ob4VSa/q1j8KNe0jWZ7OzumX7IVn/d&#10;vbsDuQjGBkgEjg9Oa/mj8SxBNevWUAgXs7+/3zjJ45xX6p/sJeGNItrD4ra35K/aP+EOgiEjKBw1&#10;yQWU5+U4xzX5Z+I1P9rzyB1bzJWcoByPnPBNf399DnDTWZ5hrdKMV+L/AOCfy99I+rGNHL4LeTm/&#10;uUf8z6O+GSzab4et72Oy1RpDLfg3tkSE8uK1DxqSrg5ST52AGQvr0rTl+KXi+78L22m6vfPLFFL5&#10;cry2dnLNiaEy7fOaAzMM8YZzgdMVh+AfidpfhnTbezeW6cRNM5i8pBGrXEQicgP8zblHr24r1vxN&#10;8PtGt/hbqnjyXUdNulvpYdTtIbOVhNbZTyvLlQgDJHUAnHrX+jElQfLdXad/+D/Xc/zTzSvGhjp/&#10;XqGlWSjF2bu3N6arTSSfRaaLRHwrrF2sl609uojLvwFGMDk8Y/pXrf7Jnx/+Lv7Pfxr1P4gfCLVT&#10;pOoyae2l3DPbw3cFza3GPOguILlJYZUYgHayH5gCMEceO6hGZriLYoAz1PPQdDVz4dwxx+Kb1X3g&#10;tIByenH5c5/Cv5f+lnXcOE6j7zh+Dv8Aof3F9H7DU55/h4SX2ZflY/Tn4k/th/ET4p6aLPx7pngS&#10;/wCSHkPhLRYnz1yskNrGwz14I5rStbIXckF80cUSPbwqqQKI0TKDhQOgxjAHA7V8a6jaSvaFFOdq&#10;5fgA45yuSDyCen48V+hGh6UZtKsjLjJtos5AI3+WAMfn0781/kzjs1qVLe1lex/o3gcqpUotUY29&#10;Dxn4oIqT+GY3Vyx1uPg5GdkUmc4+mTVH4aWdxf8AiDSraAOPO1zfGrnOFM4OQeQBk8ewrb+OP7hv&#10;C4VWLJrAxHH1OYX+bj26elesfATw/FqPjLwxA0bgx6hDJMARgL5wyT15wBjNeVRoKpWpy7f5npOX&#10;JS5Wt2f2tmPyjhsA7EXtyQorLDA3BI6lcHHp71vXG0yspxjOPwxXO4zcsw25I5b2HTj2r9JpN7Nn&#10;XzJ6x2M2X5GLAH60+NwsRz1OeOhP1p1xEOePm6+oA+uahRY9uR1yAMVvFWZq3dC7wpJBJGRwDVBs&#10;uSR0zn/Jq6WXt+B6c1WdUDBF9cn/AAropmcFqWAcxAjnAGBnj+VMlkHK4HGOvan7GaPPqc/j0qKY&#10;kMOpHIJq5RTVmat22PyH/aT/AOCTvwb+NPjK6+IXg7VdR8KajqFy11qUFtGLuxnkc/M6QM8ZhZup&#10;2vtJ52gmuW8Cf8EYP2btBiE3jDU/EmtyjDMiyQWEOR3xGjOfxfPvmv2PYKQex7g/r+dIIlYBR1PX&#10;JIryMfhIxpucIq68jso4mWkWl9y/Ox8V+Fv2EP2NPhxpzXieCtDZIV3teayzXIULySz3DFB78Yr4&#10;j/4KC6z+x5/wyD4w8OfCq5+H/wDbUP2V7ay0P7CLwPHcJkxiH5zgZzgnjPGKtaVrmofts/tmeKfg&#10;38W76fRfDfgWX/Q/BDubWfWTG+3z5ASGljyNxAzlGXGMknx3/gsv8CfhZ4M+DvhTxx4J0LTNDvrb&#10;Wzossul2yW/nWc0LsI5RGF37GQFScsMkZwa+Zrc1TljM9CDTcY1Jtc3Y+4f+CaXhnRLn9ijwXNe2&#10;VnNI63zu80Eblv8ASpAM7lJwB6V9r6x8LPhtr1sYda8P6HdxMhV47rT7Z1KnqDujJPvXy9/wTqsH&#10;039izwBDICGl0yacA5B2yXMjL+YOa+5J3CoMZ4OeAc8/55r67AfC2ceLxFT2rlzO55D4A+Bnwf8A&#10;hff3GrfDnwvoOhXFzF5dzcaXZxW8kiA5CsUA44zivY4yAg3ZJ4ODn07VVVscHdnPP/16uLt25A+X&#10;p+NaYXAwotuPU5atVzd2STO5jwMcnGQeCe/Ws+Vjjac5x0HSnycDGe/X/Cq87MFyMFQMY6V2GQin&#10;KFhjJHIxQjMQG9R3qFW2rk5AGOtORjndgZwcHrmgDXEhAVSTk/pz1q/5i+3Tt3/PtWPE7FwrY5Oe&#10;D2H44q879zxxngUCZYkkZbO5K9raXHcfcOOK/i/1e6ibVb0O5H+nXBbIIGfNY4+pz6cV/Zdqd2bT&#10;QtQuxyYdOuZSE77I2bgfhX8HOs/F2/k1G4UaRq7qbiViFspXDFnYnkKRznsa+KzGd5y9WeJjZPnP&#10;puG4YoSZDtI3eu73OMf/AF6vRTWZYhpFB2jaein25PQ18fN8XdUtzj+ydcAK/Kv2GbnP0A4/nVW2&#10;+Pd1dSi2tNO1UykAeSbWQtgHsOp9a811Y7M42m37rPuiCWFWXfuY7htcNz6cVrRTRRuQu/GdhGee&#10;B1HQDPQjFfEsfxn8QNMIotH1hsnDlrOZSM89NuMe1dF/wtnxPGjmHSNc+f7iizlHBA7kDOf84rKV&#10;ZMv2cuqPtPKhF2v8gILAHO0r0bGOcg4qzF5LlCoJZmLfcGRj+QP9a+KtN+LPjRp/7LGi699rEQd4&#10;xaEP5WeoX0JOM1tr8W/H0DOLjw9rsWCVY/ZpM4z3wnJ6de9Yqcb2/r8xuDWjPs6OBN5YsuATgk55&#10;+o9MfpW5ZiDDA7RzlmBBbIHX86+HLb4veOrjco0PXlCkjeLGZuD0yQO/+TXTW/xf8XIqRLousuVP&#10;X7E4wfxwRg4x3qJv0+8jron9zPte0IEiIwLKCOvp7Nkcg9M/ka6OKFLuBVCZXO7a3IwOuCRz7V8R&#10;x/GPxk0scZ0bW48jdvW1aNHA/wBngHk9R6112n/Gzxox8o6Brm9cLie2YAjOcjJBJ49682pzf00a&#10;qVz7D1KCY6LcxQJuJglAUcZypGcY5984Ffyl+I5jP4huxggQ3ssRHY4ckYxkH9K/oeT4teP3hlW6&#10;8OavGjROrySQqQilDljlgcAc4A7DFfzx6zAsXia/uNnyNeyqCc4B3nAI5/w/Gvc4bf7ycn+af5Hk&#10;ZrHY0dPk8yVkQGMkg8c4xjHPTgetej6It3CwkiIPIYs43Zz6Dnr74rzLTGkuLrqTjPJx26j3Hriv&#10;U9JZo5FEa7AdoduSzY/i69Oe2M19RKfZni1NjpNVt2aZZEXhlBJXJUA9QPYdc9q8+1gjy3jwdoO5&#10;WUgKPYjqOP8A63Fd9esGVw5AY87ioH3ehA7DseleUavHcyyIzE4JHHJzj9e9dlOOiT3OSLs3ci8L&#10;p5viywto3X/j5jlGO/POMYwa/wBNP9lKzlP7Jvw+mjRiy+FNPVohjI/dDBX8CMg/nX+ZfocDWXia&#10;wUlRKZ4myG9W9ueCOtf6T3wd+Nnh34WfsqfCJvEel6pdx6/oOnabavpcauiXDRLtEu5127h0/EVw&#10;ZrSnPHUKcIXvB/m/8jolWjSw3tJuyv8Aoe+LcSQNuCFWzwp+Un1wPWux0aW7ncFFx745Hsa8s8Hf&#10;Fnwf8QfH+q+AtF0/V0utFYLd3k1uPsiuwBCCRXb5iD6dcivoeysorC2aaQiPYrFiwwAB1J5rOrQn&#10;CXJNWZzwxEJR5ou6E1/4d+F/Hvh+Xw941sbbUbK4GJbS5TfG+PUGszwZ8B/hd4O0C58IaJoem22k&#10;XZbz9NWEG3feMNujYsDkCnfCD4yeBPippM+u+C7r7RDa3sthcZGCssJ2sPoeoPcV3XjX4k+EvAcN&#10;lc+KLgWkOoXsWnwzlC0Qnm4QSMOEDHgE8ZNdf+1U39V95O9+XXfvbuYNYea9u0n56fmZngn4f/DX&#10;4OQy2Xw30Ky0wXBDTR6fGIY2I6EgcZruP7b1HUG8p4iqHqAQeK5Dx94y0D4f+Frvxp4lkaPT7CH7&#10;RcSRL5jBBjlVHJ+g5rpvht4j0Xx74dtvFeircC0uk82FrqFoJGQ9CUcAgHt61lUVWcXXqXetrvub&#10;U3Tj+7gkvJHnvgz9nL4T+DPGdx8StB0xodYui7XF2080hbfyw2u5UD2xXTR6y118Q/7It3Iit7Tz&#10;7oc7Q8hxGNw74BOK5H4z/tOfDj4QeI7DwNrEn/E21aKRrCNuIiw4UOw5G49OO1UfgxN4iv0uPEeq&#10;Oj3GpTNPII1C7R0VVLH7qgcZqsy+tzUK2Iu+bZvql28jPCOhFyp0bKz1S7vue8XcUV/ZSWrAEMpG&#10;M5rw2/8AC3h/VoJ/CHi+2tdS0+Q/NZ30YkQ+jLnoR6jBr2+KaWO58uYDGOuMHNfEvxS/aL0nQB4l&#10;1MaJqBbwrOsF2Q8IaZnwUWEbuS2RgECnl9GvOXNh73jZ6aWFjK9GEbV2rPTXqfRHgD4BfA/wPM+p&#10;+EPD2n2dxKoVriNN8uB2DuSwHtmvSU8OR2Ennaa7Bc8YPSvFPg18XH8ceGrbWZtL1DTnuIfM+zX6&#10;KkqeitgkZrovBfx60Xxf/bsdrp2qW83h+ZoL63uIQHZlG792FZtxI5A75FXiXia85zqtyatdt38l&#10;qRh/q9GEVTSintbQ9iD3Mi7JDkj+IcZqYTX0CnZJ24zXkvws+N/hP4vaU+ueF7fUo7ZJTFvvLdoN&#10;xU4JXOcgHiud8ZftLfCnwfrN34e166vre4sgrXRFlcSoiuMhi8aMNvvWdLL69SbpQpttdFqbVMbS&#10;hHnnNJHuttd3Vw3+k5J7VFcKyNx35rnvDHjHRPEuiW/iPw1cQX9ldIJYLmFsqyn9aj8TeP8Awz4a&#10;gjufElxBZxTSrDHJKSAXboPxrmVCbn7NR17dTT20OXmvodArDkEH19vwqUTMp4H09qjSWNo1kj+Z&#10;W+YEdweRVhZozycVkapn/9H+Xv8AaES28I/DDVdW1BC0t3bmxsWC8CSUglvbCbjz07V8B/s3SrF8&#10;UdJ3ruX+0rYn/vsV+/Gn/CzSvF3hS/8AhF8WNOZrfVgG03U0KloZVU7eeOckcY5HHXp+O8HwR8Uf&#10;AT9oOz8I69A8fl6zb+RLIuFeLzBsceuRz7V4k8Py4epBrc+mcJzqqtbRdT7G+L2oWmm/skwtMuFj&#10;1U8gZ+9PMOnr8uO9fkxr/iOyuLYWGm5G58s2OcenPrX6kfH8I37Imd25v7Y3BQTjaZ5eQCe/P0r8&#10;k/DFlbX/AIitLe+kEULXCCWVskIu4ZJ74A5qMud6c+bozxqGIneUY9Wfbsf7GnibQPhQ3xhl1COe&#10;JdOS9a1SGVdqSkAfO/GRnnj6V8V3esIt8xkToSPlNftb8X/2qvgan7O+q/DPwtqEtxcSaXb6baqs&#10;LIjGDaMqSBgcE84r8M7tw8rSH+Lnnr156V53DWLxOIjUeKg4+9omradPU9XGzSjHlVmeneHdd0ia&#10;WOyKnex5ZzhcD1JrstT8SaLpbEXDbiwwHTnjv0xXhmiwusxu8kGM/L7k/SptZk8w7yOc9O/419BK&#10;kudIdLHzjRbtqQazrCXmrPf2w+VgAA3oBVMao+MFASAQD0rKorvseBOrKTcn1Ljy+cC+MbR0FVwj&#10;OrSDGFxnn1qaIZifAHTvVYHFBncVWxViNgp3EbuOlVaeG4wKBNXNa2uMcEkHHGD1NbkV3sOVxjHb&#10;r68VyIbB469asLcEfNjk9PSuarh77HDiMGpbHf297IydTnr+HtW7bXKOVjBznnn0HevNoL35AD1H&#10;FadvqLRyg+nfpwa8yrhnrY+fxWVt3sj9Tv2Svhla+JNCufE+qb2jWby4Y0fn93gsT06jgV9Z+K/C&#10;drLareafGtuo/dyREDGR6fy/rivye+HH7Qus+AtDi0rQ5ZYCspkfa3yv3GRivUta/bI8ZanYG0nS&#10;ISNz5gGDnseg5r9J4V4hweCpKFV+b03P5c4y8Oc1xuJrVKdLWT0ba0XT5eh9IeI737IiWcrkfvVI&#10;ToBt6HHJz610+m6e4sFnBADBQSxyckfMR0+n+efg3wb8SNW8X+K4Y9SlkYBG3Fufp/OvvLQNS861&#10;SNc7UUJu9z0wFB/xNefj88hja7nTVl5n9CeEvDtXLMsWFrfEm7/PU07K1kx84YtsYlQMYwewPtxg&#10;VJcH5mlKjAG35cY4BJAroYIYJE84Pz5RYgdmHGBnPJ//AF1g3YieFI2I2gZaIAnbk46HjnPP8qxR&#10;+mOV5FG8unuYyCSigqq4GSMY6nqOK4jVVEsLrDmNQCNz4ySB69e3PrXXTsnkmU/dY7lyOR0x14P0&#10;rjNWLJH5QwdzFhtwSccnGOlKUjdRPI9aj2sWy27HJx1xkcjPX8PrXy/8RhEYyynblmyCMnn3/Cvr&#10;HU1Ro3TkgZ4ZuQx7nr1xgV8vfFCVJYmTOCAclhz/AJFZTnd2KcdLH2V+zftP7OLWCRszNr5bZ7CL&#10;rjr/AIn6V7hqdrF5MEaCOJTAuFBxnJP45yOa8v8A2TRcS/s/SNAFZW1hoXDr2eLPBH3S3r29s17/&#10;AOL7H7NqESWxBjEMQADDhQuDg4I7Hv0r844lptUK2nX/ACPseGMXetClbozltFaK21CNR8qLcxqy&#10;r0++OQevbg8Y+tf0KX3iO1kslkBMcjRopPK7SVAJHp61/P5olvHNqsFvOOWdG25OVwvtyTnr61+M&#10;/if43fFbTvFGoQad4i1eOOO8mSMLdyjADkcfNxXDwDUftZy7fr93Yz49wPtFSle26P7bJtfvmjG4&#10;yKcDII+Ujpz16Y9O/asV9dlbjG/BGc4UdTjHPb6YNfxFy/HP4uTHdJ4h1dsnLZu5eT7/ADVU/wCF&#10;yfFAyCU69qu4dG+0yZ/9Cr9bjmEray/D/gn5r/Zysf3EW+p3SAuY8qRnaqgkkDvtPU4z7dB1qx/a&#10;148y+WqAKy5U5IK898fnjgV/D6Pjr8XQMf8ACRauOhP+lS849fmq/F+0P8aYOY/Emscggk3cueeo&#10;+9WqzHtL8P8AgmX9nT30P7hG1u/mhVWjyDgfL2544PX6cVVutb1CFt0EcgUjdt2kYOOpwFxya/iM&#10;g/aR+N9vIJYvE2sq3Yi7lB/9Cqa5/aZ+Ot0VM/inW22n5M3k3HuPm605Y++1T8P+Ca/VZ/y/j/wD&#10;+1r+0r6+hJAlCnHQndjPQ8fzrmbnVL621yzttpLK6lSy4yN3GRkgHjmv40Iv2n/jzAm2PxVrgGMf&#10;8fk3H/j1OX9qL49hxIPFWt7h3+1y54GBzurN14tW5/w/4IfVanZff/wD+qT9rb9mzVf2k/F1jcS3&#10;aWVrZW0qMhBEjNIwJ25DAAAe3t1ryb4S/sED4V6pd3Xh3UgVv7XyJGugSUUOrnYFxnO3BJ6V/N0f&#10;2qf2gXkLv4t145/6fZu//AqfH+1d+0LGTt8X+IMH/p+mwfr83Irhq4enPef4f8E9HC4jEUUuTQ/p&#10;18f/ALOtj4jhi8LXviqygme4E5Qq5GdpU428dOc1BD+wH4Ht2tb2z1lRcrHjfGzF5Gc5Jb5T+o6d&#10;hX862l/tJfthar4Yu/F+leIPFE+laM0Ud/qEbzNbWjzkrEsk33VaQghVJyccCuOH7Yn7SSthPF2t&#10;45/5e5evr96nShTp/DI2xOMxFV802f0gfGD9iu18OeEG8WW+rAKj2tnteFmZjLII1Ofrgkgc819M&#10;fBT9jXVv7ItLpNXi3iNNu+JsK23/APWMDPvX86P7HX7QXxk+KPxx0vwl458R6rqGnkSXD2t3cSSQ&#10;l0U7GKE4JU8iv7Jvgk6x6BbDJysSKMDaBgZAIPfnNf5ZfT18R83yjH0MPl1fki482y3bfdH9n/Rt&#10;yulWwFStXjeV7X8l8z47+P3w+179m74K6j4+ZrXVh9rs7NbJA8QfzpOjFiflJAP6GvEfg78T/GPx&#10;S8P23ibxDFZW2y4NvHbWi7UiVSu3DHkkDj29K/QT9um0TUf2ZtVtpDuA1LTpn+Xc3ySErgdPTkmv&#10;5pP2vfEfivwJ+zNpGseF7+902aTxVdW7m0maIuiW6EFihBPXHNff/QJ4lxOe8NYvHZtP2lWFdxi7&#10;bLkg1tbuz5H6SuJqYXH0MLhpcsZQu131aP3C8T3Mk/hzU7eRVYS2FwqkAZAMbKM8YyPz6cV/LL8X&#10;Ilg8QXAyCVmY+hC9ACK+Zn/aO+NgiaGLxNrSKylDi7lzgjBH3u+ea8pvPE/iHUJmnvb26ldjlmeR&#10;iSfev9A4Jx3l+B/LcVY9u1AoLoyBsrv4A56e1dd8Myv/AAlcEgY8SAsw6CvlL7fe/wDPWT/vo17t&#10;+z9K9x40QXTsyDGdxz6+46/WuzCyvJR7meOrWoT9D7k/aTa5uvhrDDGyhVY+WFGM7V6YPOPx/wAa&#10;/KaXcHJb15r9a/jdZWd18OLS7DKSJGiLMef9WSO/rj/OK/Jq/jaGcq2chj1FezmusY+R4PDsLU2S&#10;2S7gA3c5B9Pyr334i3/gi88F6FJ4cjjtr9LTytUhjB5lQ8SZOfvDrg9e1eG6ZD5uGJxt/wA9at6n&#10;KVTy1YccD1rgjpA9itS5mnfYwrdBLdc9FGcZrq4lWIqOAdu706/1rA0mLe5Zsct1NdNGgMZeTLL/&#10;ALXXn+tZUVpfuaTWvoXbPKSAqeOWIPY0slwIxJcuVYA7VK88nioIsJblmGGk+7t9M+nrVfVz9nMW&#10;nxEHaN8hHck8fpWdSTbsjaCsjQ0ex867RyMuSPc49f8ACvtLQLPyvD1lDbqRiPOQByc9Se/1r5P8&#10;E2ktzKJccRgscnP9R9K+vPCgE3hsRA4MZCp8oJAfk84rOEPdcjemzvtS0eS68JIY03sITvON2ec8&#10;enT09a+W/CFxc6J4qvIbYr5kc3mQnacEnPUdxX25pdktxodvFMwP7rGMlsgg4yRzz7n9K+Utc02T&#10;wx8RI7xxt8+NuQAQpIwRx+GKiKvGQRmzaW5knk+3XADboyMYwRzgfLzwR0r0f4K6fJqXxm8LacAu&#10;648QWEQyMud1woySfbtmvNre5jkXjI64ODgAdOMH6V7h+zPB9r/aM8E23JjGvWb/ACnGSJQTxxjp&#10;Xh53WdLB15rpGT/Bno5VDnxNGPeS/NH9cl9HZPPJ5SLhWbp93bu4GOOD398V+bP/AAUG8S+Jfh5o&#10;mi/EHwfZw6rcWfnpd6LISpNmD5slwHBAUKw2kHOffBr70u9SkhvGi3BSwPIypU54Gf5Divyo/wCC&#10;kN98btCtl8XeBvDq694aPhuXTdcX5hJbsS4aQYORwwIbBHrX+TfCWRzxWNwlF2leWqm+VSVndXur&#10;N9NVrsz+48bmkaNCdS7VlvFXafR2s9O+mx/L/wDF74gj4q/F3VviB9mFmuqak1ylquCIUY/KmQBn&#10;aOM4r1Pwp5ZmhAIA5yfbHevl8eZDqA8xCrCXlWGCOehr6W0CUAw4BULjIB7elf7V+GuCpYanHDUV&#10;aMFFJeSVkvuP80vEmvUxEpVqjvKTk2/Nn6BfCe+G2FQfmNkVyOOuOOMdK/Q34c3a3X2Ar8rG0YcH&#10;J4Cnrnt2FfmD8I7199tkja0TLjHXHpz6V+i/wyut9rpjk4zAyEkEEe39P1r+7PDXGuTUb9v0P8t/&#10;HHLeWdT5/lI+lrI79EXByVuQuSCfut1//VXSFPK1gMvQwgtj0BJOPftXO6eR/Yc6sQAty2BzziQE&#10;dumDmunaJf7Wjdzz5LdvRhX7/TeiP4zxjtOf/b36HKXOi+E9WVpPElha3kVtdMZGuIUlZYS4aQKW&#10;DFflBHH86/p6+G37d/7D/j3R7Dw34T8f+DjF5UdnaaXLOtuFVAESIQzBcY4UDHtX8zkkMP8Apcep&#10;eYbf7QwnER+bym5cDpztzjnrX72/ErVP+Ccvwt+DGlfEvxd4U8FvpQ0yFvD1tFZWzXVygjDRKgUF&#10;ycAbmbOD1Oa/5nv9IK4RwOZYvgejXwWJq1ajxMKf1fka5n7HRxlFuUnpazjaKevb/c39jtX9pheK&#10;YVai5ISw8t1zK6rXerSUfPoz72dPhl8PtPv/ABRBDo2iWcgE1/fwRRWscoTO1nZAu4jPHU81+G37&#10;cX/BV6ztJLj4Y/s0Rve3bJMsmsRjdJ+6Us/2dOvyqDyRnPQE4r8jP23f+CmHxE/aHun0rTZxovhW&#10;zLx2Wj2RPlCOPhdy8b2wOp/AV8LiFtOvk1aw1G9u55NPSa7t7PzLe8jjlCTLd2gYDzliyBIg2kjJ&#10;AKnNfx59Db9lQp1cPxD4hN1J6NUL3jHt7V/akv5U+VbNs/0a8UPpCYfL1PD5PNyqar2j6dPd/wDk&#10;n/26upv6x4iuPiAbDxZroubrXL2e5v7l728Zv7TVj+7NtcqQ0NzbgEhJG+8QfUVg3+qRzxHUHmR1&#10;nlFi2oXKCGOWTOBa6tCOYZRyFmA5I5yDmsu/v4rhEW4S3nGoP5xS3Pk2Ort182B8H7JfpgZXjLeq&#10;sVFKfUlIOpNOh+0L/Z/2+6QeVPjAFlq8Q4SQAfJMOuBj5un/AEEZDlNLAYSjhMNT5YQXKktkl2tp&#10;+Hy6H+fud5jVxuInias7yk7t3vuTX2oeSsiS+fE9oFiuVuBvubVWHyx3C9Li0b+F15HXisH7Y9vI&#10;FjE6Pap50TWrGS6tI+pe3ZsedbHjdE2cZOAOapXE32M+UWuY47AfecCS+0bzD9xuD9qsW69wF5HU&#10;iqMqjehjQxun+kLHZscGInm509zwVJzvhycfN26ew5Wd/wCv6/rzPIlO7HSt9ojFkUhmNyDcLb27&#10;GO3uxnPn6fJw0FyDlmiyAxAGO1YxlWbF2k0TLct9mTULmMpbXpHWz1SL7sVwv3UmA5JJJ71bd2mU&#10;QhI7mG5Pn/ZoT5cN4y9ZbNj/AMe94vBaPjJAGMVV+1glp5pIphdo1o812vl2+o7eDaahH/yxu0z8&#10;s3BJ+bdyDUSq3/r+v66GMoaBJL9iU3lu8lr/AGe6wPNOPMvNIZ8jybscm60+TornOFI9KzJyLMlA&#10;rWf2JxcyW8Dea+mM/K3lm/Jks5ScsmcDP5zG6VMb5ZLdrQG0try8UNPY7zg2WpKcCW2f7qyHheCC&#10;Mc05WhtdrDdYizclQCZZNJkmxzjH76wmzjHzBQe2SpmFR7v+v6/ru0ktTq/BEZHiOJPJ05fJY39z&#10;E6mWG2lfCRalpqqQZNzEfuFyPMxlSOB9PWkMkDRwoskTxzPBHDDIDcRXMq7pIllxtF8Y/mvLlgq2&#10;6IVDA18s+CYYx4hi3BbVbUSfabSMLLLbNMNrDTsq6yJdKSIcjakhBJHAr6ZghnZo9Ljto5HkaTT0&#10;sYZiiS+XmSXTreVmwlvGwZtQuYpMyM+wV7mTVP3bjb+un9f8MvBzGK9sm+xehWKZfJi8gJPaPGmx&#10;jBbT2dvnzRG/DRaVbbXE0wZpLuSNVGd2KW6mg8mR70oY1hiv5ZLyILEIhlYrm8t1+5EMMunacBGX&#10;JR3HNM+0Le+ZNHJBcpJGt9LdXSbba7FoVC3l1DjMemWzBFsrV0Hnu+SSM1JG8kEqXqz3ETxypcx3&#10;Uy+ddx3FzjybmVQSJtUugY/IgRytrHklQRX0MJ7W/r+v6drt8Kp3ZIZbiK6G4XYmW5UsjKLi+N7K&#10;BtZhyLjVp1Jwv7yOyjkHQipIj5ey2sFR2PnW1uunzZAJAM8FtcMcD+BtQ1Fyh5dENZkVs0eLdIZR&#10;ky2EdnZS7pTNL88thBMRzIAd+oXroNvllFfNTREX80ag2l356GGKLJhtLqK0DGRIzuBh0ayw4Zlk&#10;JuZFHBzUSqt6/wBf1/XZDhSV0/6/r+u7c0ksbwAL9kaKS0WVpGBtrV7SIjGQcPHpcDAbIwHku5Yy&#10;TnNAklVrhtQkeIQvHe3ct5CG+zs2VinurcZDXbDdHYWICCMBGYcVO8pnme8nu0ZVA1Sa+1GMeWVQ&#10;sF1W9h27Vj3Fk02yeNCfMRiSKpTP9huVuvMuLI2jreJPcAzz6aLkBReSxlgZ9avSY5IkSRxArk7R&#10;jjmnU7f1/X9dWuum7PX+v6/rojptGtpxq6g/aoL23u1XI/0q8tr24YAbDn/S9bu3I6GRLSKUnAxx&#10;+j/7OngKGKO1s0gnESyy6LBaaNKHnjlmUPPpunTkOv2lozHcavqjxReUIXRJBzj4V+GPhw312Ntt&#10;d2cNvOtjLa6Y/wBovbAXqk/2ZakoVuNbu4w32i4kiXyFi5dcV+sPwv8ADV1bafFp99aGZpc+GZNL&#10;8OswN5LG5ZvCPh2cOXjtlfzP7Z1O3uGVhNtKngV8/mWL5k4LT+v67bfJfcZJhZNczXofUegCzls7&#10;eytYrPVxqsLaZpunWBexs9cgsN5msbF1kD2nhfTMXK3V1HcE3sqISrAgHorTWbrXIzPJe2mqvqUh&#10;vZtS1JPs1lrjWDxxnUrwKifZPDOnSrBJaW09upuzK3znOT5jpy3Grx3ElxJY6nHqsi6bezWTi107&#10;X/7PMYXToJCojtfDGlMLaS7mmt42u5DIPMO6u1tLn+27h2a4W+F/aJqTX9/F5MU9nZptGp3FszBo&#10;NJtIHZNNs4JyJpLNXMZNfIYjFqN5zlY+0wmFnOfJFX9D1LSknvts5nmRpGTxGdS1kMsil9pTxBqq&#10;Idwk+VE0rTUdkRUyY69Y8L+D5ZLiIQRSwRx28ji2vcSXKLO7XP2i7mXapuJ3eTMW1Si7QRxXB+Eo&#10;jMY3RJB5jtq6NqY3SNMxIl1rVvlXM8shcWdrJGDGjJjtj6A03ULXTYgrEruzLi4z50rtyZpyTy7H&#10;nHOM8AV+fZxxLGTtRkfa4Lh6aV6sH6f8A8u+JnhDTm0QtLuJZMBExkhuMZ9CM5xX83X7aXgdW1Ka&#10;XaobcZFYDaoG4rz1PTg9Bxmv6T/in4wsLbTTJIwysbOoBAyRwBjt/n61/O9+1vrDarf3lwRwATGn&#10;3QAc4z+Ga+ewGZyqV0nK5tjsrUaUpKFrH4SapZy2msSKu7h2Ix2wep/+tWzochkvRGxZhuycDg44&#10;wfbj9K2/FdiRfyyOAGJJXI5znn0I69KyNMTyZkDl1Bbg84Izxke/+e1etjZWk0z5zC0lvE+xvhVv&#10;+2xKSqRqeQ74GzOcr75AwRX3P4V8Sw24keywdpVTI2Q57FR09hX5teCdQk+1JHngYYKOPu9Oo6AZ&#10;z7V9N6H4zbT7QpbqpUo0m4jnIxk9zwTz+mMV8RmFPnbZ9HhGlNcx97eHPHCaS0kUZXbKgwvUKcbj&#10;wc9MfTpXvfhX4vC0hjBlGXbYxGACc/Njqcnj24r8hbj4ptAxkEp3blChSNwC4yfbHHbke1dLpvxj&#10;eI+c0x2iPDI3I4xhiOn8VfF5rlE6kO5+lZJm1Kna6P6Hfh38Wbe42hZV3ZB56DPsAMeh96+g2+Kl&#10;tcW2ZJOMfMTxuwOcc8479K/no8CfH2Kz8q5luxkpnyyWzz/FjJ5/nX1Ro3x+h1e1zvBPJAUkg4AG&#10;M9c45Pavz/H4BqT5o2SP1rJ8zoTVub5H6B+IfGkmp3JkSTMag7U7Yz1Hv/kV5rqHiATM5mfaykPt&#10;5BA6Dp+v9K+bP+FmpeMI4pHOwk4QZOGPfBPUdCDXN3nxDtBGy+cV3N90HOFI4yQemT/iK8mpSbai&#10;tj6ZY6nazZ7D4k8RYk89mDA/MpQ8k47jOK5vQvFySXj7ZNvykAgcsMAkf/X/AC7188a141ZwkKMS&#10;D93cTgHvgnv9e3AxWHp/jJ5NQ8uBtjKDkKDwM8D69D1/A1s8MnpY53mSSbT2P0M8NeJBcruDA/IM&#10;E9PxHbn613tjruzu67gNuTgex75z/hXyF4G8SmaOVZ3IKKFI3AknGDngcc/XNepWniq2g06KSQlt&#10;wzljkYHIyO/+etfP4zANNqGh7uUZtGSUpn0Xb+JjCoaMlecsM8+h/H35xXW6f4pkVwhbHAOC3Qdv&#10;b245+lfIc3jeFpP3LbwcHC5+Vfc5PTr610tj40iEzSeZu5wFY4weOD36d/614VXK5LU+ooZsr6M+&#10;rptfaZdsb5wepPbJzx+PPFebeINdkkdYS4G7OwL6npnqBXm7+N0CuWlJLLnaevbA9R1rB1HxFHGh&#10;LOGBfyyM5ycdDg+ue1YrASb947lm2up7FpviMQOWPIKBsHr0wev6VznjLX4rqORVkw3QY4ILDnA6&#10;deK8P1PxpHYR+bJNt5DHceQTjsP6V5b4v+L1nbRGK2csMDlxjPOe49f8a7sDgJKpFxueZm+a0/ZS&#10;s9TtJbtZtSKLIDk5I64wcc+uP09K7vSdhH2dWHzKCwzyCueR69eDivkC0+Isaz+e0rDPyEbuR1z1&#10;6Z64x717Bo3jaOcRQqwPy/MBxwTjOf8Aa6D+XNfUV4ShE+DpYhKR6tqdsZ+EzjByOw4IOfrWSLhB&#10;shkcCT+HJwOeMY9Qay5fFNtKm2NiBjBTJyOOD6+vNeVeMfGtvpmWibayYY7H+XJHPr0xXHRk5yUU&#10;VisQlHmPWr3xdbW0vlxEI8YKZGQcnqTnOee+etRf8LhGm26TfaCo4QHI+U85JHPXHPpz9K+CvFnx&#10;JkgZitw2HYgpuBXAAOc8fqfzrx/UviR5ADyz7iRyFBI5wSOcDIPJxX3eDwXLFRTPz3Ms0jOTTjax&#10;+ifjH46F90azEFkZmjG3dypI654x1HX6Zr4t8efGW4kuJZ1dNqkquW6AEY64GD3H4+9fKPjL4qyT&#10;5aabayAKisTyVPC56D1zn0618reOPiyZi0CTMwzleeeBySR79PWvocHklRyU4nymLzdKGjPu+X42&#10;zSEbZgArE7lPTGDsA7Z6Z9K5m7+IX229LCcBHGDufICnvnvz9Tivz1T4pII0sywI6FX5G4eo4xXU&#10;6R46+36hDGsm7C/KWOQPxx3z/WvtMHgPZyTSPh82zV1Y2k7n3tb+I7hoRAmPmJw5JcMT0A6cnPXI&#10;960tVmjlQzb12qu1k64BA2njpj0rwPwx4n8yA27P90kDecc4ABOB074HoKv694wFnYlxJjHQqcED&#10;1zz2PBGK+jpJc6Sdj5GrPR3M3xfd2cEsn3iCMqy8A4HoMfy6fWvmTxrfwQb/AJwWCkkDng+mOBkf&#10;j+tTeNPiCskruXICHC8AjHOc8ZHYZPevmfxb42W4Y75FwScjPC56/Xnp/OvqKdTkdmfOulKUrpaG&#10;Xrl0Ly7fABJ+Zhn+HHaum8E6Wslx5siqV5LDj0Jx7H6V5fbX6Tur55zjLHk564Hp7V6NpXiCDTh5&#10;m5QG/jA4xjofpXVGvFq7NJU5Jqx9XaLe6dptgBHtXKAEqAfv9v8AODyR2rltX8VwNKdhyUJDIDuA&#10;HHc9jnHf8a8GvfiCpU29u7DAxjPbv0wea1dDmn1nUFDbm5Awec59Se34Vx4jHRitNztoYPnd3sev&#10;+H5Zrq48+NmLDgBecryDjOccV92/CCKe3aG7kO3Kg7cYUnBxk+mMH8K8N+GfgCS6RGkQup5aQDjJ&#10;6dAcE8/16193eDPAU+mIsoR41AAww7E53EewHXpznivExWaU7o9PDZHObk0fob8C9RWTS1WZgWTC&#10;s54O9hnpx7H8TX1/e3VtHYiIlMmPGc8gdx+P0zn6V8DfCqebS41Rm2yEk7iehxwDx2/L06Zr630b&#10;VGu7cM25VCg4OCoOM4ya/S/DKaqYlS6XPzTxWoujgJxtujA10fv8oBGAuOTnk8Dp/nOK7jwdojR2&#10;8MzH+BiwYZ5PJPtzXMPbS6ndR2lup/fSjOccg+uCfXr/APrr6R0TSLa2sWmbhI4xEMjuK/tunmXs&#10;cNGHc/y2x/DqxeYVKrWi/r/I+f8A4w+GJ9V8C3b2o/exIXC+wFfza/tL6xJp1xPBKcEEgE1/TR47&#10;8SRaSrwSY2shDBvTv+VfzW/8FI9Gg8PeIJb7RBtguIhdqq87RJnI+melfm3ibxQ4ZTVwre+qP336&#10;Pnh1BZ1DNIw1Ssz4G0TxHa/2kGkcD5ufxr3Syv4LhAyMcHoQa/KzUfH+o2N8XjdgQ3616t4T/aFk&#10;skEF8SenJr+FcRT5m2z/AElp1HFaH6RK8Yi3FxiuB1nVrCwZpJHAAGeSK+TdX/aOU2220bnHrXh2&#10;v/GLWNZdo1cjPvXKsMdCxcj6H8cfEaG4uWsoGBHTit34JxjWfHOmrkkG6j3H23V8X2dzf6reqibn&#10;kZsADknNfrl+xd8BNZvNUtvEWsQuiIyuu4enNfnnili44fKMRZ+84tJebR+g+HeVVcVmFNJXSabZ&#10;/b7+y74U8La9+z1peiuI5Fk05Y5VOD1XHSv5hv8Agq7/AME65PD2u3vi7w7bA287PKrRr65Pav19&#10;+B/xy1j4f6bBo9rMPKRVTy2OBxxXuXxb1fT/AI3+BJrDVYo3LRNjPODiv8APDfBcbcAcZ1M1o0Zy&#10;o1pvmW+jd+nY/wBBs5wuAzTCVMPiZqUWtF2duh/m7eMfB+o+FdUlsb6NkKMRyK4oxsDiv3y/a9/Z&#10;Rs38S3iaZCNyyMcqK/NmX9lTxXNdmO3gkxuxwp/wr/oJ4P4+w2Py+jiar5ZNK6P89eKfDfF4XFzp&#10;4ePNG+h8bCLivQPAvgbUvFurRWdrEzBmAOB2NfWOlfsi+JVnX7ZBIASOqmvvL4F/s3WvhbZfXcPz&#10;gAjcveuvPON8JQoSnSldm/DXhjjMRiIqvBqPU9E/ZE/ZnmvNS0rwtZQAy3UiCU45OT0r+4/9mb4O&#10;aP8ACT4ZaX4ftYkWSK3TzCB/ERk/rX8t37OnjfQPhP8AEvTNc1rYsEMo3FuMc1/Vb8LfjX8PviJ4&#10;ftr7w/qFrJviU7Fdcg49K/55v2iPEWe4/MqVGUJOgrttJ25vP5H925VTjQyiGEwqtbe3Y94ym08D&#10;B4rhvFHh/TdWjyyBXA4cDBBHvXSi5jcZiIPuDWJf32xTX+ZOXurSqqpTk00Y5bGrSqKcG0z+f/8A&#10;4Kr/ABz8X/Cnwo3gbSUMEV/A6XFztB85HGCqnsMHB71/Mdo3xx8Q+HPEsGo3F7cyW5kEV1C0jFWh&#10;6FSucHA6emK/qb/4K2/DqXx98PRdWUJkntssjAZPuPxr+UTSfgD8SPGmuvpei6dcysHKsQhIHPfi&#10;v+l79n9xfgMdwHTninFVabam3a77N+qPxHxylnFfNoQhdpxXKlsfn54+0Se48e30tmMwveSGNl6b&#10;d5xiv1f/AOCfOq3HhvxppsIYq0kiocds8V1WnfsAeLobTzNYsH85hvdnBBUelfQfwL/Zd1nwL4kj&#10;1WZXjWFw6gcHiv2Hxn8Ycmq5Ri8DCunKUWl5u1jv8IvBnOsJmWGxtai0rpvyW5+/GnahF/ZkV3K3&#10;y7ASRya+Mtd1XXfhl8d7b40+GVaNbbUklDEgqTgKysM5wQcE9s112l+L9Sg09bJnl+RQu1unHqa+&#10;ePiJfalrWp/ZUaUwtIGMQJCk/QV/C/0W8O8nxOKxE5q0739Fsf2R44YBZpg6VFR1i016n9iH7Mvx&#10;68LfHT4dWmu6M6rOFAubfI3xyEcg+vse4r23V4i0RTng9a/BD/gnhP4p8CQLq8plWCXAZGJwyemP&#10;bsa/e7RtUtPEVhHdwHcHH5V/U/h7465DxJjsVlmBrL21B6x7ruu6P4p434FxGU1Iykvdl+Hkzixp&#10;1zeXAiiHzE4BxXsfh3w8tnAsaDGfvHv749z3q7o/h6KIiUjLeveu0itljH+Fft9DD8zuz8xx2Ov7&#10;qJrW3SGMKowB6e1WjMoX69jxis2aVkO1aqtKRyTXq+3jBHi+wcnzNmm04BPJ9OKqzXZUElgBjA3f&#10;41w3jHx1oPgnRJtc1yeOCGBC7M5x0Ffzrfto/wDBZy08KX9z4X+GDozxkobgHPI44rXC0quJly0U&#10;U6Sj8R/SRLrumQN5c08Y7YLCqreItFBwbqHPXJYda/gX13/grJ8etQ1B7qPVZxlicBzjmsR/+CoP&#10;x8vJQx1i5AzniRq9WXCGNtdTQvr2HTs2f6ClpqVrcANbyKw6/KQa2orts/Ngiv4hfgV/wWE+L3ha&#10;/ij168a6h3AMsrE5Ff0U/smf8FHfhx8e7aLTb25itr9gB5bsOT7V42Kw2Kwj/erTuj0FhIV1em7n&#10;60RXefr7Gr8dwX4znPbFcTp9/FeRLNAwZWHBHoa6C2fnBNddDH3SaZ4eIwnLujeDnFeJ/FhXtIE1&#10;GLIIBQntg17LG/y5PpXm/wATbNLvw7IDzhSaM3ftMLPuLKnyYiPY+YE8SzRNhnUY/wAir8Xi65Xo&#10;w/ACvK5ZP3jZPerMFwNuSfwr8hjjZX0Z+myw8Huj2CHxlcIMksSOw4HH+NSt4xujgKHJHvjpXk8c&#10;7KeSfXHFXRdqFLMMnHr+NKpmM11JeAp/ym9qvxDvbOVEKkh2C5yTtHfP0rYg8Y3c8YbcoJ6/U9R+&#10;Veb3JEwzhQOv59adbyyxcIyD1wKyjjW9WyvqkFtE9IbXZrgENIRn5flHr09ulcLqGmaZplrLLo1t&#10;Dbec4nuFgjEauw43MBxuPripobt8YLH2GPWuE+KPj/S/AvhO71/UpQiQxM/znjpXrZXmUlUUY630&#10;sc1Wk6fvp2sfnB+118S9J0OSWxkuQjXg2ygHOQg6sOeg4/8A1V+WOufFb4darN/ZsGqWonB3eW8o&#10;XDAjIHP86+Rv21v2kNZ+Ini7UYdDunSzSaXY7H5iGbOOOvsOwr8RvGfjTxDDq7PaXMyAHk7jnP4G&#10;v6e4YhVw2HUU2mflPFmZfW6q7I/pqhn0nVLkvDNE6lQx2sGBGOCMZr66+Cn7Y178A7L7H4oma80Z&#10;WjjW3LZkiLMBmIk9B1Knj0r+PDw1+0T8TNFZVg1O5TbgfK5xgdB1r2aw/ar+I2qJHZavc/aogQWj&#10;mGenv1r8j+kH4RYHjjIa+TZph41FPVX3jLpKL3TXdHt8CZt/ZuKjW57LZ9muzVz/AELvht8ZPAnx&#10;Z0CHxB4N1CC8glUE7G+ZTjJDL1UjuDW9eWd/ChksJDKMlvKmxnHorgce2a/ij/Zs/av8efD3XbbW&#10;PBmoXFpvdRLbby8MgHZlPH51/Wl+yl8ebn46+BIdc1CBYp0VVldD8rNjnA7V/wA0n0jPoq5r4e4h&#10;1pPnoSeje68n39V9yP7EyfMcNiqP1jByuuqf9f5M9ai0681fU/JsIry2kALT7sqoPYZ+62eeRVHx&#10;V8O/GN3aGSF0kCDKxr94n1yeM19FaYLeNBgD1zW6ZVIwRX8oy4rrUakZUoKy76m1fjCvTmlTgrLv&#10;/mfjF8bfhv8AECXTp0ktbkDsygsB+VflL8QfB3jXQrlzcW84XqH2HBHr0r+tXVLCwu0ZLiNGBGDk&#10;A1434h+D3w78SWc9rqtnbnKELlRwMV/od9C/6T0cBnNPI8fRjGFd2Ur2Sl8++3rY/o/wg+lJLhan&#10;L2+D9rTvdpb+qP5HbvUNR2MkjMCOCpzXzF4yv5bO6mmnOWycE+9foV+3rpfhz4F+Obm00kJ5bFmV&#10;R2r8UfHfxna+1HzZgRGTjjpX+4zrV8TgHUwKupLRo/054S+lxwXCFCo8UoyrxTSa2v37HD/EXxHr&#10;RvjMrNsz2qr4S8dpLILTUG5PGTW89xo/imxMkLK24eteFa94fvdJv/Mts7c8EV8VgMNRxFN4avHl&#10;mvvPhuN+I83yzMVn+Ar+3o1Hdq91Y+ubfUNhWezbGOVKnmuyHxU8W6da7V1K7RVGABKwA/WvnPwL&#10;q85tRBeE5Hqa+rfhJ+zn45+P+txaN4Xhk8pmAkn2nAH1rq4fWZSxkMBSqNq/4H6rj/EnA0chqZ/W&#10;5aajG75rKx5zbfG/4hvfBtN1W/3hvlCysf0r9dv2P/2h/wBpaO2hhd7+aAkYZgxPtX2j+zZ/wSi+&#10;GHw/0631bxtEL68KhnEvIB/Gv068L/B/wF4LtFtdBsLaFEHGxFHT8K/qjC8AYmpSiqlS3n1P8UPp&#10;CfTu4azTDV8uwuB+sTbfvtJRXp1PDPh/8Y/2i7WI3sk1+0txjZGzOsaDrkcgCvbk/bN+OXhGVIp2&#10;urho0xLCdrKSRngsuTj616CbO2jTakY/AcVjX2j2F1C4niTpjkCvsZcLRVJU1UP8tcTxu62JdaVF&#10;JPoYdr/wVu8ReGZRbeKtNhl2Eeb1jcduhJFfbnwJ/wCCk/wx+LMsNkY5baeUlQmQ+COxwc/pX4A/&#10;tl/CRE0SXWdBDeZgkxp3+leb/wDBOT4beMtZ+IR1PU/Pjghfed2eSK/nb6Rni7T4B4ZxWc1WnKmt&#10;E/tPovmz7rhHJKWcYmEFGye/kf2hab8RfC+qxiS3nTkcZ4/nVvU/EOhQ2j3ks0QRQWZiRgAV+ck/&#10;2uysgIGYFVHKnHSvz9/bK/ak8Q/B34eXZhvJEkljaONSxyOK/wA1vBf9qlmGf5nSyrMckXNUkoxl&#10;Cd9W+qaX4H6y/AujKE62HxFlHV3R6X+39/wUr8IfBtZ/DHg2aK5vzlPkOcN+Ffz3+O/2qf2ifivH&#10;LrN1LfRWkhJXbuVcUv7KnwS8Ufte/FSbxn42aWaxS4MrGQkqec45r+hO4/ZR+GjeAm8PWmnQRhLc&#10;ojhRnIHWv9Gc78YcNhK1Kjyc03Zyt9m/Q9LJvDipUwznVq8sXpHu/M/kf8QeLPEN1ctLqc8rPnnP&#10;X8a6XwbPfanlckk42k8n9a9o/aP+DU/gr4h3ukxxlIxKwU47ZNaXwh8BJGqvcqMnpntX9K8L0q2O&#10;oRrUYNpq5/NPGWMo5diJUatRJp21OSPhjWY5luId4dGDcdCD2r6P8CeI/EukwpJbySxyRYJx3A7j&#10;39R3r1a38A2c8a5AwQM1uHw7oeh2pmmZVKjOeK9HEUZQvGcbHz9DGqpaUJXR9lfssftz634A8QQa&#10;H4muGl0+RgskbtnbnuufzFf0MeC/Gel+MtEt9b0eXzIZkWaKRMnG4e1fwmePvHVvpviTzNKkC7XO&#10;Np469K/db/gmR+3bolnbR/Dvx5eLGMhbd5n6A9ua8CvjoQe59hhq1SVOzVz+hT7WwPmqwBP30J6n&#10;1HvV611SWM5Q8E5GP1qppPi3wfr1slxY3drMrgFSHU9a2P7P0W7GY9n/AAE4/litI4+L6mKrK9px&#10;K2sSQ6xa/vhhl6EdjXh92VhnKZ6HHvX0GfD8Lr+5kccdN2R+ua8Q8f8AhO9t5jdwTyquCWVcA5HO&#10;amdbS57eT4+lFuHcy0mEg54Pp1qrLmJjcRAHJ+ZR3Hr9a5TT7S+wFe4n3MATkjgH8K6ePSnKYNxP&#10;nr2/wrKVdNHtVMbTXUuRXAZQV5U9qfJ5Ui4x647VgmzurOXas8m0nuFP9K04LW6kAInz67kH9KdL&#10;GLZsh4inu2fmH/wUq/4J+eC/2y/hfcB7eGHxJp9u/wDZmpbRlxjPkSkclG7f3TyO9fwJ/F79lvx5&#10;8H/Hl34Y8RWssFzp9wYHR1IYbGxwePwIr/UsntbnyjE7xMGBBBUivx9/4KA/8E/9D+NenyeONBs7&#10;ddVgiO54hzKvXDcdR2NcePxUoU5SpnfgKeExFRQru3Zn8Tvwqs/E1hcKs7SK6jo5OHXHY9j+lYvx&#10;v1jV0vfKvyN7LhZCMBgM4DgYHAPBFfo34x+G+mfC3U5rDxJbG2mgcxsrjaSB1r8+v2jdb8M6krPp&#10;rqQpwSMEj3/Ovx3FxlXrc1j9UjbDUuSEzzH4LftI/EX4D+O7XxT4Zv7i1mUhdyOwWWPILxSAH5lb&#10;uM/lX9O3w6/a81j44fBn/hL/AADr2paZqwttwRJ5JfJu4huKMN33CeOcZHuK/jwutatLqFrKY/Nu&#10;AR89Meh5r9Kf+CanjKfUPi5ZfCrUrpo7fWpltl+favnH7ue2GGRg9TivgPEjgTMs3wMaWVYqWHqq&#10;UWpJ9LptNbWaPyXxNy7GZllOJpYSrao4uzf5H76/AHxH8YPiRrdvrmueJb6zttRvTaeIbia8llj0&#10;65kUMH8lcSGAuRhvrzkE11+reL/Gra1q3hq11i7vLjRNQl0y9+zXUzLHNGSAeWB2uBuQ9wfXiv2d&#10;+HHw08M/Cr4fPZ+HrSzjiay2OPs0ZJYL/wAtMg7iT1/Ovw//AGobLxR+zP8AtmRfEi9gg0zTPF5s&#10;bqWHaTYajY7Y47yGWLG1pFYFsAb1OGU810YjwmxmWZfTmsbVnNv3mpSer8r7L8FofA/Rs8Ma0qNX&#10;J62IlUryi5q7unJatJPZNbJdddTtvhX+0b8bvgz4nuLrRbmbULO6j8nWvDGuNJdWGo2xG11khkLD&#10;kZG9ORnnIrzj9rr9mX4c2Pwzl/bt/ZZ07WL3wNazbPiX8NRezNqHheWVvmvtLZ2YG0DH95C+VVfm&#10;RlXcF/V34hfsy+EfF2gQaz4WaOWwljjutOv7b5mtxKu6ORH/AIonyM5/xpf2IfB2o+B/indeDvFV&#10;vHPpXia2uNC1vTZlD29wrowbcjcYYZ46YY19jw1gsfRn9SxtWU6dRaPmd0/Xf+ro9XB53PLsV9aw&#10;9ozg7NNJ37ppq34EH/Bvz4u+FvjP4XfEPW/hXqV1fWjeILDz472KSGe3f7MxCuju/burMDjg1+/2&#10;vyy23hzULq34ljsp3j4z8yoSOD157V/OT/wQl+Elv+zj+0N+1X+zrpxb7F4X+IVjBpyntZyLctbn&#10;H/XIoK/o71SLzdJuou728i/mpr9khg/ZYRUIybtG13q9ur6vzPOz3O/7QzCeOdNR52m0tF0Wi87H&#10;8pFzH4h+IWuXPizxpeXN7PLummuLti8mF5PH8KgdFHSvjH9oL4ueD9NnttK0DVBAETa7LJ5PmMx4&#10;PrgY7D8q/drxL8A9C+H/AMAvEvijVpQbxPD+oXVrHkD50hZ8gHqR6dua/lY1vQLea/OuSSRaZH5w&#10;H9qXwV7h05LLCsnAAHfHHvX8o4DgvETzGdXMJt9V5/h0/qx/s5+zw4LybO6+NzvERfNh2oQVtPeT&#10;vpr2srJv8zpLrxp4m/tiKG1Fxe27yBZ7aNv30qH+40pxnuASM+orx7xT+1wfhZ47GlaBd+IrOSP9&#10;1q2n3bAPC2fkZeXSRGHXg49+lcT8SPi3b2Vu1n4TkuILWH5ZL5j/AKRKvdsk5Hr1FcZ4q8Pfs5fG&#10;zwn4N8LeEvEFrpPjGV2szr98sluskUzs0i36kYZIedsoOcHacgAjvzLPstyudJ5hSk4q93GEpKNl&#10;e8uVO1l8/usfvv09vFxeG2T5bVp01CeLbjyypRqR5I6yc1bRu6XXS97O1v7hv+Ccfxsg+Pn7Hfg7&#10;4i6TcMLm2W70iZhlFkl0+do2DJgYyMHBA6jiv0ktryPX9PE+Nk6DDL6HvX8+X/Bv9ca9Y/APxz8L&#10;tYurfU18PePZYoNUs932S7W4tIi7wM4DMheMlWxzX7+2af2ddZzjI5wetf0Tl2KpVaUalF3hJK2+&#10;z166/hfuf88XE+OjicfXxMYqKqSc7JWS5neyXRa6Loj8mf2y/wBlX9pGDxlfftH/ALG3iq70/wAR&#10;PbBdb8I3s5ax1VIRz5CyExB2UYMTgKTyjIa4j4D+N/iBfPoviX4s6OfDniC8Bj1vSZMYglkJUsuC&#10;21WyGCkkqDivpb9vjXP2pfhANH/aF/ZwRtf03RgbTxf4HaIyrqFnK4P2mJVyweLO0lPmAIOGAIry&#10;z4oPqV4dM8azWD6ZLq2n21/JZswke2llUO0TNhclemSAfUA1+FeOeXzVGhioLVPfr6en69jizipJ&#10;4WjNtNrr1Xkzi/2rvib8AfCnirwd4V+L+p3dle67qY0mxi025ZP+Pg9bmNfvQO6hWbHy9ema9u8Z&#10;+CLSMHVopHSeeezbPVc22Ui6f3lcgn6fj+Cfh+bxH+3L/wAFUba9eKzn0L4eyLc3Mqqdj2emuVXz&#10;QxIeSSVyvAXt6V/RXr8UcnlwOwOJomJByAUbcOvUcV8dm3D9LCUMPTqL3nBOWuzlra3odGZYGNGM&#10;P5mrv57f15H5U/ts/tS/Fj9i79mOLxXLpumW/iA+IrbQPDzvK11b30DBpXneNdjAiJCCuchsV+IP&#10;w9/4LG/tK/CnxEPGd1F4de8kYx332i0jktvs8sgfdHDGySZK5Rtrhl67a/ev9vz4dax8SfjB8FdK&#10;uI1uPDuneINU8Q6rHJCJ7d5LKzJt0kBDKFdspz1z9K0otF+AuifCL4i/FD4u+EvC2o6RovhS7vrq&#10;G+022ZvNjRgsaAoCpkfaBjnJGDXt8GZnlmDxdHAPBqVSa53Pqm5NRjt0UbvXqtD5yeNwlF0KM6Kn&#10;N3ab+z0/I93/AOCWv/BSKX9vfwb4r8QeJvDtr4cufDOo2tq0VlLLPbXMN1GzBw0oBV1KkFeeCD3r&#10;8tf+C+GkRyfGDwTqmn7zaT+Fp0tQ/BQRXWXGCM/xcc/Svsr/AIIi/B1fB/7F1j4ltIoDN4v1O415&#10;3tw4LRAmKKF95OTDtZMjgjrzzXzb/wAF3rcy+MPhzcXEJilGhatE0e/ptuIeg4x1PNf1Vldo4yn6&#10;foPM4RteB+S37G8407wr8UJJW+WTwtbwgZ4+acHOB79K/KHxTFHFqDgY3NIVLc5wTznNfrJ+zJBL&#10;pfhH4kyJsBPhNW2g8ZW4Uqc8nkcD/wCvX5W+IrWSTEpQYVijOOm/PI6ZzxX+in0MMO6mIzWpHX4F&#10;8/eP49+ktiuWtldKXap/7YR22ga1c20dwqXUqGIBT5TspHQbWGeP61JLFrVrpslq63KwAguHDrGG&#10;7A5wAfr3r6/+An7cnxw+AHgoeBvA01lBYq3nJJPYQzShj83E0kbN+GfSur+N37ef7QP7QPw3uPhr&#10;47udOm0q7nhu5xDpttbyl4SSjGWKJHAPOcnBr+7qscYqqUcMlDq3N38/d5f/AG4/japmOKVTkq0N&#10;ObfS1r6O90721tbR6a7n52ATXEyqisSG3dOc9wMd63PAEUkfiS+kUDcJlVgTjcCgJ7cfjVa2tguo&#10;K4BI34wPpxk+ldN4Ttlj8R3Qz8z3WATyCAi8V/MP0yLw4Ss+tSP5M/p/6Os1Lieml0hJ/ke3x2qP&#10;AqqTt53b8Y55GOOuc5HNfovp8QTQrQqq5METNjOcKoAz2PFfA0VtdtHHbhMZcEkfeySOQexGelfo&#10;+dPc6bBAzAg2ke1QNuAFxgfU45zX+RGL6M/0vwavc+XfizMtzrvhNLjO1tTn5PBBFvJjGMDPI6d6&#10;+w/2XPC9wkmm61c5DPqdrbxE8A+ZcKzfL6/T8q+YPidYWh8W+CIXUukmvSRMAA2d1vIOeucfQe9f&#10;of8ACDR9O8P6T4L0qJlWS/1qzl2g8sWuhgdecADHXg/jXRhZJThrv/mRiH7rS6H9QWoFFMjE5yWG&#10;R1/PFc+rJ5hC4wAf5Vuas581kHOWyPwrBXblycnPGBjFfoqunoGH+BXKc/8AqypJ5BIxzVFZFXLM&#10;c9yCKuTjAbA4xkn+oqltOwc59AfftXTe6TOuNrCQy7pOMnHTPoajkfdKf5cUgDRsRgAE/T2Pfqaj&#10;GGnO48DqD17c9qtS2BaXNDhUAGex69P64qrIeeuc8fiKtu5VQBluOuP51WxubjI9AcdP89K2lUXc&#10;pMoSO33QTgHJHP5d+KkUlwQ/BIA/+tUewNhjnnnNSFcJuzggAkirdhnz18Zf2Zvg18d4oZ/iFpAb&#10;U7Qf8S/XtOd7PVbJh90wXkJWRducgElfav53f+CnHg79pP4c6/4Y+DPjzxtf+OfCt9PLf+FZdSSM&#10;ajFJGRC0V26BTMybxtkPDA9AQa/qUvdRsNLsZ9R1KaOC1giaa4nmOxURASzMx6YHWvwp8KeFdd/4&#10;KFftsL8ZL6CQfDnwJcraaVNKpCXj28nmYT1MsgDN6KBk818ljk517xWiPTw1V2XMfr18CfAsvwz+&#10;DfhTwEyqJNK0GztJsf8APQRhpD/30TmvYnY7AFyMjp9OwqNwd+T35AA4HHQVHPKpi/vcjgdf6V7u&#10;W0nGkrnJianNNsap+XaDlj+f4f8A16tF/lDPjkdeapiQKpZSc9xjOfr6VMrIwIJJGM8816Jziy5K&#10;4KjAJ5Ydx+NUZ2DKD3GasSsrKCnU4HX061nysCCSee9K4Cpyoxj2GMVOkoz5YB9enOB1qquFzkEc&#10;ctUqM2ducUwNGBgzg7cjr6//AK61SwKbm656+1ZMWFwvf3BHNaSsVj3cEAbiPes53JZzPjO5+yeB&#10;tfuuTs0O9k44ziBz3r+JK1vtas2O2G4lQuxAliU7VJLKN24Z9vy9q/tn8cSeV8PvEE74O3Q75mGM&#10;nAgfPFfyHWvxS8IWSJBO1yrJy22zuSFGeNxWM9uD/jX5xnd+fRX1MsOnzSfmfPOt6fda9b7xZXds&#10;6ctJGoZJM+qb8j8K4+8+GqzvFqNrYzGVPneQoBkgdA24Hr6jOOtfa1p8VfBE7+ZDdrv/AIswTKQR&#10;wAcxjv0z/wDWrcPxT8EZ857qMELyPs8ythh3JjH+elfM1K9RP+Hc7FRjLWTPi7wrZ+JdLkNybSUl&#10;XDShTErj02uS2foRXq1p4l1u6V0bQr4RupRsMhU7s5OSo59RgivpXRvih8M7eU/abuGMknbmKQk5&#10;5ByqZr0Sz+KPwsvoyqXsTEZdl8iYk4+sZP4de9cc6tTX90/xB0o/znxFYXetLqxlvdCuHtSoVcGM&#10;MCPXKjqOoGPWt2+ttYvbxri30e+gzIpcxkoSo+8Dt+Uexr7utPiL8OZV81ZIztQHzVt5iB2Bz5R+&#10;nf0qaX4y/DbTWWGeaX5sszi1uMfd6/6kEn2HPasfrNW/u0n+P+QuRLqfHunL4ksVAtdMvXiZSDHc&#10;p9oz2PzFcjgdq3PtUUtujW+hy20i/wAYhRlf3ZTGOc96+vYPjt8KFYefewrjIDtDMv8A7J3684Nd&#10;Ppvxm+G+pxbtOliklXI8pYH3Ngcf8szWU6NWTvKDRX1hJ6HyJD4pe4s0s7jwzc3AX5txgJKMOpUC&#10;M7fwNbdr4gubqRLhvDd3EegJgkdSTz0KBcgf5zX1JafGjww92ljNZXI+fh1jkbYCecgQqSB9cV6x&#10;/wALN8H2EQme6ALDbhYJyf73Xy+KueDctl+ZzVKqi7s+Km8cyXWm3llcaTqccRglTzPsjCPaEOWZ&#10;goAHft0r+ba/On2Wr6mdSs47ozmeOBmaSPyZd/yuuwjO3H3WB61/YxrXxR8B3/h28iN4v73T54ij&#10;xuhBeNu23HoAc81/Gv4sMh167VQSrXUg5HJw5HBznI/Ovo+EMOlKpBv+tD5bP5NyTZX0+zYMUAVu&#10;fmOccnoTz19q9L09ZsBY9uERcKOByB0Pf868ys5nE5tQONwwzfLyO+T149K9ZsxEoUIoA4J74bjg&#10;Dgc/X3xX6FCKufOVGnqU9UmmlYNb7g/OeeEzg5zjkduo964/V453Ysd7NgbsEctjOASeg7kV3mpp&#10;Jbys8LKGUYXoM56k56g88cVxOoAPOhuW2jIVcMRyeMDoTxzz9Md67aRzSTZk6B5sPiSyVmG1p4/n&#10;U5UMG6Z9a/0JvFI0/UP2J/gh4Em1GTRrnUptBig1KEfvLVRCxaYHoMccnufxr/Pi0dLgeJ7SUbnY&#10;XUeVyFHXnI5xleelf6eH7LFrZT/su+AHvI0ljHhXTgFlUSBWEQGRuBrjqY6phsyoYiH2Yu3rdizP&#10;Bxr4T2EtmzxL9mDVNO+BHj7U/wBlTxrdQz6krf2zomvMmyTV7a5y2Lh8nNxGQRycsOa+kP2kfH6e&#10;F/h8/hvRLmCPX/EEiaNpEc77FaW4YKzk9dqKSSR7ete66Zo+lT3guriCCR8ALP5a7/puxn9a29U0&#10;DR7sxDUbSCfynDwmaNX2N6ruBwfcV0YnNFVxSxUo66N+b726en/DHlYTLXSoOgpXXT0Pza+Ah1r4&#10;CftCXXw6+JMfh3S4vGGlw3emQ6NcSPA95Z/u5dwlVCryA5/2iOua+gv2zNG8Mar8L7Lwtr032eHV&#10;vEWl2RAk2MwacMzI3YqBnI6Yr6iuPC2gX97DqmoWdnNcQf6i4lgjeSMA5+V2UsPwNbV3YaRqkCpf&#10;QQ3AjYOomRXww7gEHB966K+fSni4Yy1pK1/NrS5nh8nVPDSwvNeLPzT8Y+Fvif4t+HmvfC74xyGL&#10;QPCtpM8OtFyh1hI4y1ozkYGUGN4HVwOtfoL8KdW03QPgZoWpXFxGLa18P2sktyGygWOFdzE+gxXe&#10;w6Xp2qWz2d3bxSwONskUyB42HoVPGKp64NM0TRv7Nt4YYbZUKrBGqrGF9Ao4x+Fc+PzVV4KDjypO&#10;9lt5/PqaYHLHQbam3pbXofz2ftc/FrxN4y8DXnx50yHRpdIXxZaXVnfPcyC8htdOm8vZHEExmQAn&#10;G4cHmv3M+DmraP4g8EaZ4j0a4hksby0juLeQfMhWRdwzj618y63o+ga14qh0GOzsvs7yb/IMMZjB&#10;yMtt27c++K+0fDum2+mWENhpi28aIgVYioSMD6DAFLM8zjiKdOCjblv9wssy6VCU5uV+Z3ZpXV5b&#10;LKWjdmK/eGCAB6jPWvyR17w1dePfir4/+JngnWhLJ4Y1uK9bw5crmyvltYELswYZ3cMqsOMiv1xu&#10;bBbwnH7udDkbTlGHtTbfRdNO6R7aDzZF2yOI13N6hjjn8avJM5lgnOUVfmSXyvqvnsTnOURxkYwk&#10;7Wdz5f8AhV8UvCHxW8KQeLPBdxHJG6gXFtnEltL/ABRsOMYOa5LwH8SPCXgXx3430XxxeW+mX1zd&#10;rqVsLxliW6tfIVA8TMRvIIIIHNfV0/hjSNOikGmWtvb+Zy4giVAT6naBk15fq/hPwb4ouYoPHOl6&#10;fevbyZg+1wrKFI5BG4HFZ0sXh1UneLUH2eqtqbSwtV04pyXMvuL37L2l/wBm/BrTvPgMLTtPdFCM&#10;HbNK7r0/2SK+S/iBL4y1f47ePm+G+rxwTaboWnyXWmmOKX7Wqo29A0mdjhehxjnBr9F9GMdtapa2&#10;qBY0UKiJgKAOgA9Kz5fCPhb+0ptZi06yW8nUpPcpCgmkU8EO4GWHsSa1wGcewrzrWvf59UzHH5W6&#10;1GNK+x5d+zovghfhLpo8EXL3NkIy26VlaVJHO6RX28BgxORge1eGfF2+134neJtQ8L+CNJtvENnp&#10;tpJa3e6+S1EV3MMrglXBZMD0wa+wfD/hHw14Vgkt/Ddja2Mczb5Y7SNYlY9yQo61X8PfDzwf4Wur&#10;q+8NafaWUl6/mXbW8Yj85uTubHU8nmrw2a06OJnioxu73V/Pva34E4jLZ1MPHDt27tHnP7OnjG+8&#10;UfDGxTXF2alpxbS9RhZw7xz2x2EMRnkgDmvekCyNheneuJ8PeAfCvhK8urnwzYQWT30pnumgUr5s&#10;hOSzc9eetd6rRWUOZTz2FeZj6sKlac6asm729TvwFGdOjGFR3a6n/9L80PiL4lg03wcl3Im6D7XC&#10;SyHPkbuQ/GWUo2MEeteZftQ+FLX4mfDjwz8XbgGXUtB1i1sJ5yCBLbysCjZ2gZVuvJPNej+P9JTw&#10;5FrXhLUmTJsHCjGd6mLzImQHGNwx07ivT/2kde0fw3+zdovgWxtEFvDpUUl0yD5hePJaTxyPwc5D&#10;yLyc9BwBXzdfN25UeVX5vy3P1TI8LH6nXp1NkvxPxm+Oss8/7KaHA+e9UbupyZpWHT29a/KPT7eS&#10;4lP2bLN37Hmv1a+M7JL+yopJYkahEQCAMHfJnp7V+TguXtbjz7c7cHPH8q9GhB8s0u5+d6XZs6lY&#10;6laj/SCQAcbSciuX2s7jd3612F5qJv7YSvu3HPHXP+e1ce4OeevpW1BtaMiaSR2tgIIoBFDzkE5A&#10;/n1/OsTVB/dB5JP0qlp2oTWcwKsdp4YcH+da+uBnAZup6gYx+NKMeWaudEqilTdjj6SlNJXceUWo&#10;R+5kbOMD+dV1GWxViE4hcZwD1qKNHYbwDgcE9qCU9xrkE00HBqfAq5HbR9Tzx06VLkkrkzqKOrM8&#10;HnI/Gk3dhXTQ2ED/AMI+b36VrxaZp3dVzjnPQf8A6655YuKOGpmcI9DiEkKH5ak8xjyeT0r0m30T&#10;SJD9xW4528fXrWqnhrQmxuUA4xhTknHf2rJ4yPY82rxFRjvFnlMd3IPkz8uc1ppqS5y5OO3tXq+l&#10;+DNI1G5W0jQF2bapYkAk9q9ek/Zv1oWonl0wBWHyuGKjpnk5xXThcK8TdwWx89mXG+W0JKNd8rfo&#10;v1PLfgbePJ42iiLcFCcDGDyOtfqz4Y0yRrTzlDEsoyp4IHXr7jpivhj4bfCHVvB/iq31q6sZlhDm&#10;HzS2Y8nHHTqa+79Gv5fOaHqCBjgkqPUA5+nrXfh8FKlN8ysfS5FmdDFUHWwzvFvf0sbtvHI7FXZl&#10;+ViN4BA56e3fn+tZc8YMrIwRnAyVAwGB4HpXVWNl/oZnLBNwAZeDkHpwcHPbPr1rn9RhnjTy42BV&#10;ySdwAUBSORjuMHn/ABruPbp7nJ3NyY8lR8zHHqfpz/nvXEarcAxyPvAOBwAPbIz6V21xbFJCYwoZ&#10;z1POSeM4I45rldZtmtojGQSQpYqR6DqOfb/61c8tztR5NqsiMjo3C9TnjOeOo5FfMvxFiVArzHLn&#10;JO7ktnv04GK+kr64YyYuPl3EqE3Y/EnsOa+YviGWlJLEZ5456DjA9qzUveuOduh+kv7GdpZX3wAv&#10;jLIkcsWqpJGXYAbShDgLkFjgjgV7H4gkSe9KLghERVPTYUXBY4xnrx7V83/sg+X/AMKbImkKk6s6&#10;RqXCDzJIwo+ZiBxnPOK+gprW4tZ2tnKgxsFLxkkYPp65/wA96+G4t0wlR/3j6PhWi1i1fsw0xJRr&#10;EKLtCh0K4ycnn5sfdGDx1r8J/GHgXxbBrt9eS2F0Y3vJmDrGSDlyRyK/e/SLNf7YhWUq2yVOX+b5&#10;myOd3QH05Ffm1o37T2g+D9WvtH1zTJLopdOjNEyjftcjncDxjivF8PNatbS+i/U9rjiNqdL1f6H5&#10;6S2N5CdssUin/aUj+dQGGVeqmv0A8TfE3wr8Q7j7Xp2kSRqDu+by14xgDgc9evWvH73R/tEy3EWn&#10;qsW7OOvf+tfpl4ddD85gm1qfNdppd9fNst0JPvxUk2j3sHEoVT/dJwa/S34JaVpYulvzos1wlury&#10;kQsgLDB/vEdMVsQy+FPHXjI6fD4XW4bzGjSJPL2hgcknscDqcZ75qY1qNpXexNql1aOjPzY1bwNr&#10;ej6NBr12bcwXBxH5Uqu2T6qORVnQvh34g8RSQxaebYGdtsXnShMn6mvvb4xQ6GPEdn4Vu9Mlt1t9&#10;pkigMbqNwBC/JwMdB6VheIXX7bbN4P0ic29shigdkUFmTJkcjnGAMD+tWqtGyk9n5jlTqaqK1PEf&#10;C37H3xg8XeI7vw1pK6X5tluFxcS3iLbKy9VEvILewryBvhZ4rbxU/hG2W3nuUuWtfNilU25ZW2ki&#10;UkLtz36V9z337Rvia38KQeD7XT4bGxtj/ptxDAq3F1Jkl97DBO7OGJ5I4PpXjt/8QvFeq6l/bdrp&#10;kFlZ7FjiVLdPkjUYz93qRyTVpU+Z9iVGpb3tzitN/ZP+LWry3UWnLpUos3EU0ov4BHvIztViwDYz&#10;zjp7V5B4w+H3iLwTq8miayLdp4vv/ZZVmX8GQkGvvTSfid8RfiPpCfDz4eWK29hBzcSRR/NNIfvS&#10;SyYySTnGeAK6qw+DPxPSylF1pkM0mfMZ3jjLgAdcnJx+lb4ehGcW2ZOpJSs0fnjp3xI+JNr8OLz4&#10;Radqt7F4Zv8AVYdWvtIRytrNewIY4pZB3ZFYgZrLm8C+ILez/tCZI/KK5VhKmT+Gc19B+Ltd1Dwh&#10;8LLn4TXVpBb3MficS3e6JRO5QEpufAO0buBnFd14N0P4qeP3tfA2l6dEI2dUaUwIo+Y8kttB+vai&#10;OFSk4tf8HzNFVvG/5lj/AIJ0WTt+0xp0cu3Jtpkw2OpwPQ1/cl8JdIuI9CikKHJVSSOTgj268d+l&#10;fyK6c/gj9lzxLc6a6+ZrFv5Z/tC3AVlZkDsqnsOcevFfrt+xZ/wUG8IWvwz+IfxG+Ll1qmrJ4btL&#10;B9C8N2snky3bTmUTyNMB8ixBYl5zy+cE8H/Nr6Z30fuIOK8dDHZTyckIxi+Zu93K3RPS8ld9NW7I&#10;/qLwR8T8tyjDvB4ttyk21bX7/uP1C/bHtJLn9nLWrONBvNxZvh+M7ZR1z29a/mQ/bt8Papf/ALK/&#10;hq3sE855/E9/M/ljJPlwQq3vgE9/Wv0u1X/gph4l8TWWlDV/gjFa+FvFsRa3v9T1e5upWspJWhe4&#10;TdhBtdW2kr1HGc18zft0aQui/ATw3b6Lcx3MIvtQ1L7TaglBFOYhGo3AfMMYbj86/SvoSeEWbcH5&#10;HjMuzdRbqVnJOElJaRUGrpuzThqn6dGfFeOvG2EzvMaOIwkWuSNrSVurafo0z+Za90XVbFiLqCVM&#10;HGWU4/OsrB6V+kWj/wDCD6jo0k2tLevKVkUFrZWjLcgHnAHPU9v0r448VQaPa3ckdtEF2sQSccHJ&#10;z74r+1ZU4ttJn4ueShSa+hvgBp8reIftB+UMVEb/AI4J/CvD0aMOXYKOD24r6o/Z0gbUNb2W+T9n&#10;g8yQJnIXJycjoPetcFBe0i2zz80qKGHqN9j6o+Odpcj4NR3Vu5/dX4LMpxuG3qVPT5R1Ffl54gBN&#10;65x1YkEe9fsB8V/COqax8KJ7W02yLKBLCi9AAp9R1/HpznFfkPrdtMkSGbG5XaNvdlJHX8K9/McP&#10;JUbyR8/w5ioO8Iv+v6RFpm0N5cmQMZA9SO2PWqepy/OwHHPT0q/p5Kws+QCBjjnP/wCqsW6fzHCn&#10;ru6141SXuH1MdzV05BFCC2Ou7FdNJg24LtywIGAflAH+e1c/ZAMqo3Hqf89KsSXDTny2PtntRL3U&#10;C3NvSbY3ExlcjaoPzYxjAzXMXbXNzeSSsCxJILEduldezNp2gvKyjdK3lrySfVj/AIVZ8H+HJde1&#10;OGywcOQxc5OB6/4Vz093c2UU9D1n4Y6Q0Xh83bpseZiob/ZXr759K9m8HXS2ttc20wPTepBxgDjj&#10;tjB5q1baVbWWnRWlqp2QIURd2Bkd+QOvX2xVTw0jnW5onIKvCducttwfX2+tdFSyiQotM+g9I1BW&#10;0q3IB2lAwCfxHkA4xxxwTXjnxYhwlnqqqxMFyI8kcBG6cHnHH/169Y05pFsIYyfuqjKI1A+o5yf8&#10;T2rjviLZpd6TJuQLkfKc55Q85HUEcivMTLPHgzLJ5yHnHIxz69f/AK1fTn7HaLe/tPeDFnYnbrEc&#10;hyM8RgtkHnpj6180IA8aiTcdwBye7D+mOlfRn7J+vw+GP2g/DWuXJRCl8I0kY/deVTEMnqBlv/11&#10;4fEtOU8uxUIbuErevKz0snmo4ujJuy5l+Z/THqmtaYu+4Al6kqxUqxAODxjIz2rAvNX069je0uys&#10;qSQtHJDIrMjq2dyMp6g85zxXE6z42iExiDhS2cEkYJJyMn29McY5FcPN48WSTzIlGeNzrnJ2n5SQ&#10;enHYfSv818LwpKcOVwdj+u4ZvG1+Y+Q/jt/wTd/Zr+L/APaHijw8k/hrVFtZbtDpqD7K7Qoz5aFs&#10;bdxAX5W461/PtZILW4W2XH7p9gYDrtOPw6V/XLp/in+0NNvra5I2zWE8XfjzomQHAOc56fX6V/JN&#10;fWsttqs8TAjZdSKx6dJCK/v/AOiXmONnRxuExVSUlT5OXmd2k+bS71tp8j+U/pCYHDQWEqUYKLlz&#10;XtpfY+jPhXfCPUbVSHZQzqRxgHtjPvX6PfCi+H2XS1znE7ISD1BLZ555z/I1+XHwuugNUhQD/lsV&#10;6k5Priv0c+FF4Db2MuRlb3pnJwSRz2z6/Wv9QvC3E+9r/VrH+U3jtlyan/X8x936RhrC8iUDKsWG&#10;eADgH36/r+ddq651K1ODzFIDj/vrt+n1rgPD+fs17Gp4C7gT1+4O3HB+lcR8efjXo3wd8P2l7GqT&#10;6pOrfYrFiVH3ceY/og478mv6Tr5lh8JhpYnEzUYRV236n8B4fIcXmOYU8BgabnUqNpJd3FfcvyMb&#10;46fG3QvhVYXlj/x9andki2tlO3aHQASP3VBn6k9PWvzU8S/FLxF4scSeILyeUxW8cMRkfhI4gqKA&#10;P4QAOnH1rzrxX4t1/wAWavdeIfEdy891cyNJJKx3Dr0HYBegA44qPwrpKeKdTbT5WiL+QXt7WSQw&#10;tcuGGY4m27S+OdpZc461/AvipxPT4pzKlOdFclK/s00m1fd+rS18tD/Xf6P3hfLgjKqqjWfta6j7&#10;Vpuz5fhjbsm399+x694TbWPDt3L4hvJdPNteWiWy3iwpfLY3DkSRLOCT5AlTKM0eWQHnbmummuFs&#10;1Nk9tPEllI162m2sm6504kkrd6TNyZ7UZ3PF0ILZA4eso38aW6ahJd+WEQWFvrU0eHijUbRYaxAg&#10;AwRhVmx8uAQR940Z5/JJs5I7m2axImewhbzLzTG+99q09+k9tzvaIHG0n0DnzMuoxoU1Tpq39f1/&#10;wNz9WzbGTqzdST1L9zPcXa+SFtZ5L5BLJawsI7LWkUY+0WrdLe9Xqy4GTz71lS6klxB9oFwsnmg2&#10;KX14oWO4VT/x5avGc+XJ2SXswzkgBgyWeSVmsPLtrn7ePtP2S3k2WupYyftWnyYH2e6THzR8ZI5H&#10;esYXEl3cfa1mSaa6BtRd3Ue2K+yMfY9Tj/5ZTcACXP3gDnP7yu+Mm7u/9f1/XQ8yne1jQ85LGOSZ&#10;5L2BNODRmTHmXukbsELMCP8ASLJj0J3YHBPGapGTH7lYAi7jd/ZrZwVyDn7XprsT8oBBaPPQ/jVO&#10;O6WG33ia6tEsW8pJZB5l5ozPkmK6XgXFlJn5X6LycDJNMNqttJ/Zxg2FFW7l061fO3PzC+0qQH5o&#10;yDvMQPQ8YwGrKcm9/wCv6/ruUl1J3ZpHwojuUuDuKqdkV8YwCJEIx5N2n8QwM9fcxTMtwguDJHKb&#10;keR5l4fLhvwh/wCPW+zxFcoeFfIz1yBgmsZXnC+UsV3Jc/vIxCdsGpqv3SoH+pvE/iAxuxkY+8Yf&#10;tDzyK29LmK8QRo1x+7S9KD/j2nxjy7pcbUYDLH7pxljlz90NJNNIgZ5H8uaOVoFtnFhHPfKS9qxH&#10;/HhqKkjdAeVSQ8LxkjpVdJ1iiFmubWW2cQK1wSz2RcZMEv8Az1tJhwpJ+Xr8ozmTzp5XBhlR5JIx&#10;ZQT3OFMydP7P1AYwGxxHKcjcvyZPzVRjnjV1GQhhzZo9x9635+awu/vZjdh+5k5C9fmboS7/ANf1&#10;/XrjZq9ztPA1zZ6XrkFw8ctobedra2MAeS80y4kBbyYgvzOswz9ncAkMdwCgYP0s0AZHsFtUXfs0&#10;t7EShI8QhZI9L85QV8i3UpcalcSopZkKls18v+CL4aP4ltrz7Stkqedam9nQTSaeqqWngdGbLvCM&#10;tbtuzvK7m3ECvp6WGMK1u9jc7UhisZdLVna5CT5mt9HRuLiOe6HmXGozL5gVGVTjoffyibtK/wDX&#10;9f1c+fx8VZSCK9KgXpuYysqDUhd3iAIVhXYNSeFmwLW2UvFp9vFKTI8QbYasB1gMmRe2zWgYXXBe&#10;+tBebv3ZypZ9Y1D94P3kbCCMqNwxw2OWVW+2S3NrcXFxPJdrfPsSzvLq0BWfUJcgwSadpwVorSN1&#10;jaWSTINEM0VmYvImurZbW3N9DcTI7X1hZ3RVX1OaBmMo1TUyIRbrC8ixpITtA5r2/bdf6/r/AIe/&#10;Vc1OndNP+v6/rsWbSEXarZG1LF2Gi/YNPIKzyD5xomnybsBA2ZNRu45B/rSMc0QkXFyCn2O8N0wX&#10;zGxFY3stkF2bsriPRNN2xt+8T/SJA3zHtXXy4reVGjaCEpHpMlnZuiy20EoDQ6HazqPKku50aN76&#10;aWNHQRsCxOaDHcXrbLmCG4edTG1nCrJazNZBma2iXd5sOlaaDJ5skbuk0kYGDTg7uz/r+v8Agd0+&#10;z2aUYt/1/X9eV+KRwTe/adw/5Di3+ooflOAo1m6iyThFKpp1mjnLLuKdqsxW32OR2nM9lFYlrq4e&#10;UCa5003u799Mu0pPrd8nmRxI6L5ACnIIyKUM7Xe66FzbuZWfVje3yoLaeSPeJdavRtEZjRxJHYWk&#10;iRs25CPf0vwFos0+sxXFk15pyaZi+W+uI5Jr3T47tgiajcRBvNl1bUpdgt4lMqwpLnAxXnYqty31&#10;/r7/AOu/VetgMKpyikv6/r+uh9bfs9+BLuyuonZL2ymsmXSTFpYaW8tJb1wRo2jsGEs+s6lKoF5d&#10;wyuIYZzlQOB+k3hTQLiC0TShAHjKJ4UFjoEqpb4HlmPwzo9wUESrGDb3GtajNCju8Ui+ZnkeF/A7&#10;wNpui2O+6WbTbawSLTZfsDJPNocWohRHo2nPgwXfiTUoXjmvLlkhltxEwDqRx+l3wu+Fct9qTza5&#10;B/Z09raroV9Y6WzbdIsTu2+HNLlz525t0p1C5Mkqu2F3YFfj/G3Ff1S8m9/kf0N4acATzWoqVNO0&#10;epwHhf4d3XiHzPtcEN4bpI7E29mJLW31AWwITT7UAmS28PaWplDmGR1upYQWBGBX0B4b+CtvFbyT&#10;XMa6gl5fjVbx7pVVNc1KEllurqDaIjZWzecttCFjbDqTX03oPw9tdNiY3MMKu6Ik0cCKsEMScraw&#10;IvypGpySUA3FiT1ravYvsymSXkvgE4/hHCr9OBX8rcY+L1SLcb3X4H918H+C+T4KEeaPNO2r7/8A&#10;A/rrp47H4NjsoCnmefI0vnTXFyTJLdTgBPPldsuFAVCiMSF7ZryTxpetpVpJ9nypL5JIGSe5PY84&#10;7V7Dr2tTKrhCcfdHsBwBz2r5x+IF815Zs6nLZPPHI64z2FfluG8VqtWso30P16fgpl1XDSqxpWaV&#10;z4/+JfjjUHScOxK54bkBeSOh49vSvyF/aDmv9cnufMCxr5eVVdpGOOABxg/1r9SPHFgt008j87iV&#10;Q89OMgf8B798e1fGPxY8AtqVnNLCoVyuQhyeAMHt6dfUda/cuGM7lNxnLc/iTj/IoUKlWjCOmv6n&#10;4Y+LrMQX8sZHU5XDY46DHPpnmvPkuS135e7kPwc9s56DnHOa+pPjB4JuYJ3urZCpY534xkDgjBHQ&#10;4GPXPNfGmoSS22qfMMLuxnkAAnJ9P8a/T8Ri41rzR+D4bCundSPoPwVeXbXJcsM4IY5OQK9ivdTm&#10;sLMyggEx7GQAcqeOueCB0r598Ayie42xsN3VRuO7aOvGP6c9a9Z8ShV0oowL4T+LJzwAM9Pcflmv&#10;CrRbmkjZzaPBvGHxMbS7pyJRvyVxuLY28fnj8K85sPjbOLgp50oIyMq+AM9Oh/xryP4tXDxSuFLL&#10;tJIOc849e9fO0esS+btR2AzjJPJ+vSvSqYCDRpQx7V49j9TPB3xlDybmk+VhtLKThV9Sc5/+vzX1&#10;X4Y/aAgtodqTEYACfNtwCDnoCMjP196/EfQPEd1b/KkrEcnHOOnpXfJ8Rr7ToVVXbG3bjOcd8+nX&#10;1r5jMuG41W20fVZVxA6SWtj9vLX9oURw/uZ1Cg/eDYPTqSfTgHrXf6F8S4tXt4riW5Iif7zq2QQw&#10;+XqcZ5wSea/BLTfjNexzqrSfd5UZ4Oepr6j8A/G9pSqyyDDHJzjbgDHBOeMfma+QzDhlUouUUfYZ&#10;bxK6k7cx+vcni61MTDeJQW52npnvjuAB7cdjXHp43+yaskhkwcB3y2Gx1LDOcj1718b2fxmsY7II&#10;0j5C/MR8rdevt/nvXC3nxad7jzraVSTJuDD72M+n8j3rx6OTb3Vj6SrmysuWZ+ufg34lhw9q023O&#10;MmM/LtPTB6Zxg5z/AIV3Nx8TlSFvKn3BMZUn2xnJ5X8O/rX5f+DviQjsgZxuYqAmT8+5uecDBxnI&#10;/GvZrvxZtWWRS+xMsMn5hjgnI4Pqc9/SuWfD7vdpl0c/tbU+tYfi1chlZJG88HJLuBwOcHAOfw6V&#10;3+lfFCXUZFiX73MmHzgADjJ78Z68fjX5P6t4/vrHUiBI2xSHwW3AAdmPfPcV2mifGQIvmRS7WGE6&#10;kkYzgjOOoJ4xSrcOPlukelh+L4xdpPQ/WOH4hbowzyKCPmCHOQO/GemfXmqd58QIm27JELyAqF3k&#10;DPXB6kAd/wD69fnXZfGSzlj5kG1A2UBww5wOme3Xp+NZGrfF62iR8vwyMqgfKo6YJI6k98nivLhw&#10;tLm2Z6uI4ypcnM5H1x4w+KrWZeBph8jFCeBjoeFH+fXvXzX4g+Ksj3Xl7w+wFnUcdORjGc5HP9a+&#10;WfHXxnRvM8qbeu8EknGPYcnOAa+Z9U+LokuCyyng4z0wQemeM46V9JguGZWvynx2O4zTbi5WR+m3&#10;h34kebKJZpipDq5jZyQeevIx1/H617z4Z+IEdvAl1ISSz4Cgjp2G0HgEV+Omh/FyUxqySH5Sp5fA&#10;+nfOK9m0f4wx29mIvOYnO9lXgEHnP4k4Pc1njuEfaOyZtgeL4xjd6+Z+s8nxTQWQeJ8LgJn5gd56&#10;AEkgZ/z0rwrx38ThGPMs2DiQswD5Cg5zgdz/AJ9ifiG++OUlyq2jSgFcfOOTgHuB0I4/P8vPfEPx&#10;VMtuyRy73ZTn+jk+tdGX8H8lRXRnmPG9KpFxue9eJPHoFwbiY/KwaR8nOO2AAfY49+BivIdZ+IEn&#10;lvcF2wHyv8LHPrx/+qvn/WvHN5Ohk3YBDDYCMEj29++K8c8Q+OJZB9i875MkkAnj2OcY59K+2o5E&#10;1ZpaH51mGfq75D1rxt8USFkV5GGCc8nqOmM/WvlDxR8RJbi5MayEKWOCM5Of0Fcd4p8Ss8rRmUtg&#10;7RjkAj29vrXlTXUk8+9i2TzkV9LhsvjBLQ+YxWa1Ki5We4WnjQx7SxPy9F9fWvYPBXiSaeVLklju&#10;bCnd04/zivlXT4JHUFvXjPvXung9nMcEW4KFkDMRweemf8K7KtJKPMkeVCq5yafQ+5fCmuXIhJ3A&#10;AgDrgNgd+eeByQRVfxh4pkWwkklk65IAOS3Y8ex+mOtcBoeoRQW1x5zqBGAw3HgEdhwOvtXBeLfE&#10;Ek6N5pIXaCMevqMdPpWlGDc7tDrSUI7HnXjHxHczTERyEfw46cc9a8evtSeWUtIQGPDdxgVoeILs&#10;PKSzAcAHr07e9ef3t27SEBuvBx6f410zn1OehS6M7CDVjG3mJu3DGCT09hWgdclkiEjnnOMZI9ve&#10;vMopppJAAd3ONp7V1thZ3E7ApktkEehzWM8U4nZDCxudnoiXOo3AVAT2BPOMnPP5V90/BfwVJfXM&#10;E0ozhgxbaMH04OO9fMvgPw+EuI2uMkZwSBwD6D6e1fqf8BfCVvceTN8qoMFX+8uVPPb0POPr2rxM&#10;xxqaep6+Fwmlkj6w+FvguCO1RFi3b9quE5yQcbsjH58f1r7O03QCyLGRtO088qDxjIGOpA/z1rz3&#10;wLpdvpkCAYB2BMHqFGCcYGe55xXqv9oSpCSzMGYMQFPO1sZOckjkYwAeK+cxM1PlPusuwSVPRF+y&#10;sF0+4IiZtowCFHLZ4+vrkD296+jPCcEr6cApxIcJz+fH8vwr5tstVgaRYZWIHHHXjvzk85yP1719&#10;R+ALea9MXkgltxEm0n+I9hjn61+4eFWJhCo3J7P/ACPxbxgymtUw1owfvJpHpfhbQ55bs3pB+U/I&#10;CuSSw5/LFev6h/xLtJ8pick7nOBk5rq/D/heKzsY0hTKj95M2O5Hr/nGa8M+Onjb/hCtCnvkUvIQ&#10;VVQc/XH0r+usnzOOOnGMGf5xcU8NVMphUq14PTfRnyl8c/ElnZObm5co5ykcI6t6HFfkj+1r8LNb&#10;8f8AgUeLSJJV8p4miKfcQEgYPt719C2HxD1D4pfFu10rxJclYpbrye22NSeg7Z4r9Avir4T8Gy/C&#10;8aBpsCgzQ7VQclUxyW9zX8M/Sf8AErFYXP6OTYKLnZ6228z/AFS+gl4U5HjcljnGfVvYUp/zaNJ7&#10;bn8C3xJ8K33h3XZrWdGADnt2zXmoVt3Ga/df9oL9lI6x4luHhhCqzsVwO2a+TpP2OZ4JsurYyexr&#10;z8JTlOEXPRvufZ+LPDeXZRmNSGWYlVqTfutdj85o453XoTWlpmg6pqV0ttaxszMwAAFfsB8IP2GN&#10;N8UarHa6grKhIySOlffdt+wT8N/h9aRavAiSOmGO4DqK+1hwXKeWVcypVVJQ3SZ/OEvEjC087oZL&#10;Wi4zqbHxh+wR+w3J4yvofEvjSLbCCHVJB1/Ov6CNI+DXh7wfpcdlocKIEXaNoFfJPgTxRbeBVWxs&#10;AscaDGF4r6f8O/GTTbpF89/1r+HONJYzG4tuV3Hoj/RLgelgsFgo06atLq+5rQ+CtVS5WRAR81fU&#10;Xgy0nsdCkS6b+A5B+lfPsvxj0MFYkwT7Vtn4mtcacy2AJ3DFfBY/hOrWcVOjc+1pZtQT0mfFnxs8&#10;PQah42uXKhlMh6jOea5bQ/hvpeFlNunrnFfQGraLLrV+15OmWZielbGn+HZUQJHGSe3FehXy3FU1&#10;GjTg7LsfWZVQw0v3ktTxW5+HmjvFn7Om72FcxfeGoLEbYUCqOOBX13Z+Bdb1IBbe3kbPGAprtNN/&#10;Za8c+KJF8u1dUY5JYdq9nK+Cc3xa/c0ZS+TOXiHN8swkfaVasYerR+W/ib4VeK/G9yth4aRzKehX&#10;NfV/7L/wJ/aL8B69DczXl1FArAlNzYxX6geC/wBmWfwBaJePbBpgAWbHNerabItnMIXTaw/hIwa/&#10;zV+k1xpxJkWNxOVY3LeWlPaU47+jehxcNYzA49rE4SvzW7Mil/aO8TfCzQkl8Uo88cajc3JOBVHw&#10;r/wUL+EXii5FheXItpc4/eEYz+deqTfDXS/iTo0ul6hCrJIhXJHqK/CD9sr9jnxf8INZm8ReHkl+&#10;wsxdXjz8ufpX8a+G3BvCHEeKnl+YSdDES+Fp2T+R+sYVOUk5QT/M/Wj4oePfA3xVlXSbG5guY5Fw&#10;QCDnNdv8Gf2evht4ctDfW1hb+dN8zPtGea/l6+Hfxx8UfD7xDHPd3MxVHAKsxPSv3a/Zz/bEsPE2&#10;m29nK4aQhR1r+uOFvCDOuF6nsMvqSqUJLW2mvme/9ay6tF+15Y1I7XPrr4ofC3wzbWkl2sUS/LnG&#10;BX5x+LbfSbPUXjtSm3OMCvvj4iarr/jHQJn0zcd8ZwF96/FX4tX3j3wVrUr6lHMse8ncQa/Y8x8I&#10;MTmWCVeE7TXQMr8UaWDn7KvBtdz6OiMGCF7jFHhrwhBqniCOS4UMA4znvXyn4P8AjVZXsi2lzKA/&#10;Tk96+sfhbrT6vrcQs3D/ADA5FflmPyfMeH8BjPrF4tp/5H3a4my/MYwnRkpWP2n+EFhp+m+Gba3t&#10;VVdsYGBX1J4M8e3/AIWnGCXhJyVz0+lfDXw31u5sbBI7jOAoPNb/AMSPjx4c+GXhyXX9ZY7IlJIH&#10;ev8AOLJsfnuV5/DH5FVlGvze649b9H3T7M/OuKcjjjHN1leL3v0P1j0P4/8Ahjaq3reWcc7uK9R0&#10;v4neEtWUG3uY+f8AaFfzR/Cf9uTwn8b9dl0jw9lHjcrgnrivsfT/ABDrlsRNBIwzyMEg1/eGA+m5&#10;x7w/VjhOIsBTnJJXWsJfqj8XxHgVlmMp+2wtZq/zR+3iarpl0Mwyoc85BqnqV/Y2Fo93dyokaKWL&#10;MQBgV+PEfxg8b6LbvPazSnywSASSOK/I39uf/gqB8UPBWj3Pha1uZLd3Vo9ykg88V/X3gb9LzLuM&#10;8dHLKmDlRqPzUo/ev1R+W8YeEmIyjDyxPtlKKPXv+Cwf7f8AHpgl+GXgW+6gpO0D/mOK/k48R+Md&#10;T127kvLqR3ZySzMSTk1a8WfE/wATfFbxFLrWuTyXEszlizkt1q/Z+CZLq3Eso25596/0mynBUcLS&#10;jCJ+E4pValzy0Xs+/k1rwaiyqCx5+tR+JLGLR5CjY49a8f1rxelkdoPTpX0HtIHy2KpTi7o99s/E&#10;jW8gIfB9D0r6R+DXx+8SfDvxDb61ol1JFJFIrYVj2Oe1fmOfH3Rtx9q6HQPiFL9pCluAa8zHYOnV&#10;g4yW53ZbmtSnJNH+jj/wTP8A289M+PPhKDwzr1wv9owoqnc3LcV+z1tco2CO/Q1/m+f8E7P2h9a+&#10;Hvxc0q8sZ2SOSdFkVTwQTX+hh8JfE6+L/Bmna6pz59ujk9eSK/D8VRlhMXLD30eqP0bFRjiMPHEp&#10;W6M9xhlBx6fWuV8dgHQpv901vW+zPPWsfxbFv0WVeSShr1Ks70ZLyPnKEbVon55X0/l3si/7Rpou&#10;cCqmtI0eqTR+kh/nVQbiAP1r8WqvlnKx+qU/hRqm5fOUNWVuscSEe+TWQEKrwajM5XjFYss2Wvl2&#10;8E+2OKel42cgGsyNpCvyr1rSt4Z3wWHFOMeiG7F1LxlTLZwBX4Zf8FY/2nj4T8Op4E0efbLNkyhW&#10;7YwBwa/YT4ueM7T4eeC73xDqLBEggZxnjoK/iO/bS+Nl78YfijfarJKzxidliGeAAeK/UvDbIfbY&#10;r281pH8z4bjPM3SockHqz501XW7nWYZmdiZJCTu69a+WfFegSG4kZlzuJJNfXngrw3c6ugRgTngC&#10;t7Xfg7PcKQI+vev6HjOMHY/H1Xbd2fnDHoLrLwpz0zXd6F4Turt18pSTxjFfT1x8FZrSdGZQRnk4&#10;r37wL8IdNgEc0oUNjpXNXqLc9jD4nmVmeE+BtNvPDqR3EwwAQSPSv6Pf+CWv7Qull28C306q7/6o&#10;E459MZ9a/GLxD4Ntba3ZI1GACOOlZnwD8car8KvirY6tayuiLdIGwe2a/i76ZvgzR4t4UxNJL34J&#10;yj6o/X/Cvix4THRp1H7ktGvU/u40/UxtVwcqehrpo9QRo/vcelfLXwi8fw+LvA2n65C+fOt1Zjnv&#10;gV6k+tCNflP1r/lpzXh2dLETozVnFtP5H9QY7ILztFHe6hqccanBH515b4h1zy7WVw2MIcc1j6z4&#10;jKoST0r5v+I/xHWw06YK/Oxq+j4Y4Uq1asFBa3Pdy7II0oe0qn82n/BRzUta8W/GS4sJGZ0DlQev&#10;evzw8V/AyWXw29ztO7Zuziv0r/aQB1v4iTaxMN2XyCfrXk2oXVtc6YLFlGGXbX/SJ4D8UYijwvl1&#10;GerhFJv0PzvOcubrTfNZdPI/FzR7fxL4T8QvaRh2i3428+te1vMt7EPtSFWxyG4NfVN18Jre58Qf&#10;aliXaSWPFeEfGbSx4cMhtF2so4x6V+xZ+qOPrQnh42k9z+ovo++OdbJMDLLs8qOdK+jetjlvDNrF&#10;fa7baXCQDNOkfHua/sS/YQ+FPhT4dfDaxktoozcywI8kmBkkj1r+Ir4aeMr6fxlblgQ0U4YfUGv6&#10;n/2UP2w9H07w5aaH4hmEbRxqgZjjpX0fBeIo5PmFsarOS0Z+f/TF8W6vEHD1DAZHW/dOTc4rrbY/&#10;fVLuN4wB09RTxKANxPT1r5C8P/tD+EtStVmt76FgRnAYZxVXxJ+0To1rAwtriMkdPmFf0TDjHCuN&#10;1NH+TUsgrN25GfW0+oWgOJJFB6VkanrWnWluZHlXGO5r80Nf/aCe4mLi8CjPOG6V5b4r/af0vT7F&#10;/tuoLhQcjdzXm4njihTTlJo78PwbWk0l+R9bfFnxxpGqTGxlZDGDg7uhr3z9ly98JaLai40xoQ7H&#10;DhcZr+Z740/tky3t61l4dlOAcFwa9l/Yw/ag8Z3njFNNkllkWUgYBOK/gf6ZHDMuPeFsZleD1mve&#10;j5ta2P1fIcmxGVwVenK0kf1sav430q109plwzben+Nfze/8ABS7x1rHjfxFB4fsA3lGXBUfWv1E0&#10;zx3q1/ZbL5HDOnynnBr45+KfwD1T4keJhrXlsVVsjjPvX+O/0ZfC7E5JxdD67hpKdN9U9GeJkfHH&#10;FmN4gp4aquXDbO3Xtc+iv+CcnhrTPCHwrt4XjRJ5QGc8ZNfrfYtBc6cQMH5cV+PXwtt/EHw1hjsQ&#10;SEjwoBr9Evhp45m1jTA1zweh5r/S+WaSji51K2qkz+5syyNzwlOpS+ylofkN/wAFD/Cdp4d8QN4h&#10;EYJlcBRjgsx4r86NF1HVoIPOW5kQ9QIztA+mK/a79uzw9pPj3SF0gj98eVZeSrA5Br82PBP7K/xF&#10;8QSG2gaFYgeJW3Z/LH9a/wCj79nDxxwi+EZyzqEVWjpeav7vSx/z2ftL/DvjitxhCWSwqTw04xaV&#10;N2tPrzWa8rPb0PGE+Pep+GJPsGqyCVSDsl6MCB0NeJ/EL9o7UtcJsrGQgHjKmvdv2iP2TPGPg7SZ&#10;NRYtPIqHlFwB6461+Zfh7wzr03idLG8jk+WXDBgexr4D6T08prZ3KeRU0qU9fd2v19D7/wCiRl2e&#10;YTIXT4lqSdSL0UndpdE3rf72ej3l9qV4RqF3vwTksc1Vj+J+oeFZ11HTrh4ZIzlWRsEY+le2fGKf&#10;wz4P+HsajYtx5Yz9cV+VPiT4hS3pkjjY4yQK/jzO6ShUUGz+5eG6ir0vaWP0Usf+Cpnx7+Ht0lpp&#10;eu3ZjjIAVpCeB+Nfafwm/wCC7vxp0MxDVbtrlQRnzGJr+YHxNfXM14ZWY8nuar6Z4ils/kLNx3r2&#10;MvyuFWmrHvTjTvacbn95Xwf/AODgrSLporfxhbpggBmB/wDr197WX/BXv9n7xxo4uXvooWK5KOwG&#10;P1r/ADbLP4gyWp3eawx71pL8bNZtRttbmQDPQMaeIyaS92LZzVcNhI++o2P9BjxN/wAFWvhJpUzJ&#10;oMi3bE/wkfgOteb6j/wV1trVDLbWAKAZBLV/Ej8OvjnqP9oRC4ncksM7jmv0EvfF0uoeBJLy1k+c&#10;wEgg+1eFi8NKk0dlDDUJR5mrn7peLf8AgvToOg6p/Z89pFndg/PX0H8NP+CzfhHxVZJd3FsoDAZw&#10;2f51/np/Fbx1rsnjG4Esr5SZuCfev0S/Y1v/ABP4w0lreCSRtg4GTXj5/UlhsP7eMrWOvhvCUcXi&#10;vYOne5/cpp3/AAVj+D8syw6iwiZuxYf416za/wDBRn4B63YlZ72JQynIYjByPrX8D/xv1v4i+C/F&#10;Cxv54TdwRkDrXqngTxX4z8Q6QmWnBKjkE+lfJYziSrToxqyaaZ9tS4Qwc6sqag4tH6J/8Favjx8L&#10;PFniNtT8CSxBmyZWiIAb8q/mI+I3xTaSd4llLA5yM19mftDeGfG14jySrO455OTX5W+M/Duu2N28&#10;lzFIMHuDxX0vDk8NiYKSaPleJ6uIw0uSMXZG9b+NGnnBYk8jvX158A/iRL4V8Yab4r0+Qxz2tzFL&#10;GwJBVkYMMH61+cts00bfOCDXtXw+8QTW97FA7EDcO9e/icpgvegeDkGdyVdKrsz/AE5f2Xv2ntF/&#10;aP8Ah3YW8uoKLi40+GS9t49u8EoAxBOCMnvX0T4k8M/DTX9Lk+H/AIl0JfFGjrbuupW+rqt4YEkA&#10;xNaysC8Tr3KEEcHtX8/v/BKr4TeMPiX8JNE8XeGtbTTp7eB49xheQ7YSTsbbwwIzwfav6ffgV8J9&#10;ZtdB+0+K9Zs729uIQQ1tZvBGsUmVAZHLFie/P4CvDy3FVpQnSqyV1dLzPtPFHIMryXGUa+UYrnUo&#10;qTSunCT6X027oueH9Q+Hng7wh4Z0lpLez0a5e38JWMjjYDPKCtrE20bQ0hUqG6F/QmtH4ffDqz07&#10;4jnxLchIrfSy1zcTP8qgxhlyxPGQOfYCsjWP2LbHx0bFvGGuGfTdH16113TtNtomjhF1aSZQzgt8&#10;wXJAAxj73YV1H7SPwp8Q/GL4a33wY+H+vav4Wj1d5ItZ1e0017m4nt2/1kUUrPGkYfoWzkrwOvPp&#10;UYwp0ouvKKfrovS5+DYiLrVZunfXy1PzG/4Iy/Eyx+M37bP7XXxL0lt1nqfjjTGsWwQJLaEXUEUo&#10;z1DpGCD361/RdKmbZ09UP8q/Mr/gnz/wTg0X9gzWfFetaH4muNfXxZBp8c8M1ott5DWBl2spEkm7&#10;cJSDn0FfpvkkMpxjFfTc8JR9x3VjhjFqy7H5o/FrWdA0zStZ03xPNGkUNtIjwsoZFguVeMPMDyEO&#10;SCa/kE/ay+AfjnRvECapo9wuraexaKAW5yqgHAZSeORjIPIr+4/x18CvDd9q/wDwlkt2YpSsdvcD&#10;ylkaS335Ktnlk55BBHevi/xn/wAE5/hfrN3q+orqGqst9qEdybOCO38seaVVni4GxV5JA9M4r8s4&#10;lyLETlCrhq8VON1rs09/6R/df0Q/pbVfDLNp4yNL2lGqrTi1vbZp9Gr7rfY/kN/Zy/Yi8YftCeKx&#10;4e1XZp8K4luEnZQ3kgEsTuPHQep5r2r41fsJ6T8FPEVrqXguCO71GzuEe4jlVJLVbGU7JFjadSss&#10;y5JfYfLLcZU9f6bPDf8AwT0+FOhX9+1jrOt2VzpV8sCTlrRFuI50QsxZoXdVGSuUPXkiux8Vfsif&#10;D6XRb7R9Qv8AUdXgmv4nhiuL+0Ty1/iuImWNdkinIZRkOpGe2Pz/AD7w0WY4KdPFYmMJu92r2s09&#10;431679V1MPpo/Sqq+L+KpxxcfZ4eldU4JfDfdt9W9Nz5M/4JVaLZeF9J1DwPoAhtLOayguo57VQo&#10;81JG3HaOD9/aeO3HFftHNa3EUQi1AAyL92Vej/4V8yfBf9mf4MfBK6kvfh5eXjX2J4lS8vbeYmN2&#10;DkqkWNw4yvHAzmvq3TL+HWLRrKR0aROBt6H3FfqPBGSfUMvo4J1OdwVubv5vzP4pzGfPOKu3ZRV3&#10;u+VW/QxZVSS28lup4APOa/L7/gpF8RtP+CPwPvPirKnmy2rx2NvbMdolnuDiME9cK3zNjnGa+3vj&#10;x4J1/wAffCvxD8P/AA9fz6Tq1/ps0ej6pbu0UtpfqN9tKrqQV2yKM89Ce1fyP/tD/GT9uP8AbI1T&#10;T/2PvGVg7634Q84eIYFjEU1w9uwH2u9OMYSNgCU4cHd0NdHE+V0MVh7YuyhF8zv2jqelkmVwrv2l&#10;SaUYv3l5W/U+vf8AgiZ4OvJ/Afjr4wa3EEm8QeIkS0mVTvKxAvMA2CxUuykfNjjkc1+xvibUILaW&#10;KCSWNZHuA0cYbBbbkttB64+nFfPH7F3g7TPhr8K7b4UaWwC6NaQK0mMeZKwxKxHvISR14xzVb4p/&#10;AHRLj9orQf2jYtS1OHU7XR7nw/JpQlD2EiSof3/lNzHKAACy/exz0zX8xZrm88wliMbNcvNdxSXR&#10;aRT100td/gRjcXTxdapVT0d7fLZeR7t4yNnd+EboyxpOIbad03AEIxXnB7cGvwf/AGz/ABfr/j7R&#10;fDP7E3wslkbxB8V9bs7fUY42JaLSrWYOxO3OAzjLbuNqE1+3Gpib/hFL7zisSvYXCSucKANuSxJ4&#10;+7k5r8cP+CUvgTUf2hv24PHn7Zesb5NB8JhvC3g8uAVkdgYy6ZB4EYLkjB3Sdeor0PDPLqdfNJY7&#10;EK0aKXo5PZfdf00Pgq2EnWxdOdtI3+/of0qfCzwX4O/Z2+EWh+AtGSOKw8PaTbaZbBEVS/kRhC5V&#10;QBudgWOO5r8If+C588PiRPh14ritPImni1e2OSc7F8lwfUev1x1r9svEVxd67dKbtXS3iYMQ/Q/S&#10;vxv/AOCy8L674Y+Glw8YDi81eNEHZESEjp+vr/L+r8mrxqYqm73Wp6mMw7ilff8A4B+Jvw8isNJ/&#10;Z0+L/iSeQi4tdC0yKBxx8s98iyLngHgdOK/JrU7wSTv5e1iZA2c88cjjPPODzX6R/Ep7vw/8CPGV&#10;naSOseqWdpbypkEyeVOrcjvt96/OaPSrdNXia93eQ1xCJxFy3lkgPt3d8Zxnv7V/pt9CTC8mEzSd&#10;R6Ootey5f+H+8/if6UNWCzHA3e1OX/pX/DH7HeBP+Cxfxg0Pw/p3hWb4dfB+4isbSC2WWfw6paQQ&#10;RqgkkIkPzsACxwMnnivQ/E3/AAWm+Iut+HL/AML6z8KfhGbTUbSawlMeh7SqTxlCwHmdRkEdecV6&#10;J+z9+w5/wR8/aL+Imk/CH4Y/GP4jXPivVoS1np15pQszI0Ue+SNHktVhYrg8hiMDgnrXEfHL9kL/&#10;AIJI/DibX/A0Px18aW/irQhe272NxoL3sTX9qCBblre3VfmkATIkx3zxX7hJcD1Me6Ky2q66fNb2&#10;FVNXe702b6n84f6v5hTw8Z05xjSta3tKeyW1ubt0Z+CltblLpVYZxISQoxjnOcdgK7fwxbQjUryU&#10;t80V+TuPJVSi49eP179q5yxtWe/QOjh2IKoPvZPAHtiul8NMx8TXlizYxOBtXhvmRcDcOCBjJr5n&#10;6alK3CEGl/y9j/6TI/a/o0V0+K4q/wDy7l+cT6J0m1lnuoVjbjMZXqCWJAAycHof/wBVfovNLb2V&#10;o0Sgl87grgdOm4Z9DXwF4ctvN1WwG5WVp4VaNcEHLADnHev0cv8ASAmoCNmDlS8aLj5fvE4yTnPT&#10;OK/x6xcveSP9R8FSfLofPfiy1lvPiJ4EkfadniQnphCWtZskjPUcZ9K+wPAkQf4r+GPCjhvs+n+K&#10;tKe1zv8AlJuVO0MDg4IrhfDvhyDU/jR4HjuogUjvL+6II43R2cgXueMnOfpXqPhG4tbf40+E4CH8&#10;y68Vaeq7RnAWdPT8z79q890ZfXqMk9l+rO6goxhUjKN7s/p61ZlF3IBjarHI4H+NYm7YOp67jnvn&#10;pn8K2NX4unPcPz9BWOxAcAYOPT0/rX7DKPU8eh8CKV+RHkg8NjpjGc5P61nlirDyzzg5+vbNT6k3&#10;BZDk8EY7+4qnlPvMfrgcY/8A111RjdHVHYczttypzg/zpFR3nyOevOOn/wCukRt77T2Hb/ClgxuL&#10;Aklf4uwPuD/hRbuK+9jSQ4B2noOh4qrKNjMG6kcH1P8AntUrlRtYdcALn1+tVbhwxAGcHGcjGO34&#10;Vpy3sEERj5sA44GT6fkaiBUjjGPr0+tO5UjaDyTk98H/AD0pUZUHzduSV71pOSsaHjHxc+DVl8Zr&#10;GLwx4t1PUINALBr7SdNYQG/A/gnn5cQ9iihSe5r0Xwn4M8MeA/Dtr4S8G6fbaZp1nGI7aztEEcaK&#10;PQDqfc8mujV1B2vx7Dp+lSu6MMcEc8d689YWEp8zYJtbGdcnYcMCPTH5VlyOQQqjrye+PzFaNxIp&#10;+ZifbIqg8ilvlz6c8npXZUm1ZALFLwBz1J61YV1I4JPGOf0qkkozwDgDHHbH41NGyxqcDGBkAipj&#10;Vd9QEuSMFV47ZHXj15rOLh1Z/wC7+PH86vySKsXPY4+vtmshmzzj8fpV03e9wJ1k/hQHPbvnPU9q&#10;njwcbuMDnjvmqQkKjtz0x0/+vVpZlBHABA5wMnitgNOKQkDAzjk46YrSDbYcDrwMEDP5/jWOkwaP&#10;Kjt1wK03ffACuAfpke9JoDmfH7g/DvxCGxj+wr4HJ9YXHNfy8WdtD5CoEAXacg4JIxzwcV/Tp8UL&#10;o2vwu8SXnHyaFenHpiFq/mF0pri5EKjjKKwZcAn8PTkd+K/MOI9JfP8AzMsNFtzUe50Nnp9vdvtV&#10;AEXACqvJAHGOvp1rvLDRosplXx6JgZPPYY7DPUe1U9DjITyIm3EnLBxnJHIxz9Oa9AsGZh5rq+AP&#10;4uCAP1P+FfItxctT0IxaWgllo8eVZF2sw5IGCT/LntXSWmiR7BcKcBTxt3EkY6dgD17fSltjtK7R&#10;75J7A9ceoFdFaWF1cFWlDsucsOOpHfkc0uSDeiMZyn1KEdk8n+paQA9VHy8Dk4+vFdDY+G1eMSSq&#10;wBbPJ5JxkAn2/WtnTLKG3CgfeD9O+4nnpW8kcjtujG44PPXI6jOaKWHhz6o4q1WVtClZaTEu1UyM&#10;YORnBycevB/D8a6iO1KEbs56YA2+nAIJP61Qjt3AJCgkkN19O49CfStO0tzg/KQuARwCAD69utej&#10;7OC6HE5yNi2tCy7ehxgnjJPtyf51twWixnbyST9/qc9AQew57Gs6zhkJ3SLg5z3GcDjjGMfTmuit&#10;LNthl2ZyeVB/T1rlrqPQiVRrqcl4ntIzpN/HMN6tYXK7XHH+rf8AAevSv4kPE5Ya/dqwJVbybLMQ&#10;Oshw3T26dq/uT8S6azaLd7lAAsLhieoxsb6nGM1/Dd42i2+JbtgPL3Xc8nzLwwaRjwOR09ua9vhN&#10;r29W3b/I8fN5XhFsx7NV+1F8hl3gPtJyCe/fg+x4r06ziJO+OTDDp/EduTxnowA555FeX2sMkl6q&#10;QghcYbBwBx359vrXqOnxoyqWY7shTxgAevvj0r7+nLVnzk9jaKxxSsLmThiN2OeOSA2MZBxxkH8K&#10;4bXbeCWdZkI2lshQT8rAdOg749q6i/U+YyRoSzttB/hA6jHGR3568fly0qOcpMVJPO8g9AOhI4HF&#10;ddJ3dhKOzMrwySninTo8soW7GC3JA3E+/Htiv9PD9jmabU/2S/h7KisFfwzZbmwODs61/mQ+Eo7E&#10;+NLD7eWXEwKsgG7cOcYyODjnNf6fH7FtiD+yR8PWQgN/wi1kGz0z5YzjHvnFeVm8pLEUors/zZ24&#10;iKWGhK3U9o062u2ufs9tKUDE8c/jgZ/livULHS7ryBDdOZBgkE9v61xTWUxn8yABHzlSOuRXX6Vq&#10;N7HHtvzyDjeOmawaPONdNP8AKXnnPfHSqH9n+TdbsjYwwT0rYTUo5OGIxnrmq86oTkHIoTA0mlW2&#10;i2JjGPlxXinjzX4oLeV53yI1JIH07132oXohhbnkDHOOK+aPiTIdStxaRtsaU8t7en1rOV72Ect8&#10;M9NfUdek1+4YuZJCEB/hA7D8MV9bW+FClkZgcYULuP1x3rxP4daSmnWyKB/gT1yK9geUPL5aMrEd&#10;mYxZPoGHSlOWozUlkBdZkIGDjB+Uj1GK2LWXPzVxH2+4EkkDR79pwQxyyj645+tb+k3vnBQSCR2G&#10;OK0sB0s8O9fm78jivOPEGjJcEsuA2eG7fQ5r01cyKCvIPOQO9ULzTHljOFzx070AcLoN5c2xFpd8&#10;7R8rZ7V38TI4D9+mK80vba4sLrewIA6V1umXxlTcwJHQ/WgDoZITId4OD1p8Z8sDrk+lVPMkfBJw&#10;tWImXPBz6mgC6oAHy4z1zTJLR5jl+fQ1cgjO0Y/LFaEa4HpTTA//0/xI/a7ufFWpfGDRdQ8KXbOk&#10;7f2a0sQbYBDGjEHcB91WIPrX0R8eJ73X/gfqOvTSE2p1eysCCp/10X2QKAccAqWbGfet/wAQQ6Np&#10;Pw61TWfEtrCl1awza1ZXEpDSEyxCEgHoduM47E18keMfjD4o/wCGaYvCfjCCCKXWvFVjfKykiQE7&#10;VCqnQLsQE98mvjJUeRUlFfC0vlo3+R+u4DN6NPD1VPqrJ93b/gnyX8aE/wCMW0IDEC9jXGTtz5kw&#10;J+mK/JS4jBmKhgQp6kdPyr9ZPjW7QfsrcBgGvoyxz0Lyy4wOw/8Ar1+TEpdXIPfqa+lw+qb82fmM&#10;Xq7li2eRFblSAM/WmwILibaeRkDr0+pqW1t28gyjOe3H6VEwAbJzgc5Bx1ovq7Da6siv7UWk3lqw&#10;bvkcj8DWrq0qvZwMBgtGM9+nrWTcs0sgByTwM10niWwawtbYScN5YyO1UnrFMfI+WdkcKaSjnvRX&#10;YecW4BmKQD0r2L4s6fofhmDRfB2ihWktdLin1KYYzJeXI8x+nZQQo+lePW7bY3x6VY1DULzUrs39&#10;7I0krFdztyTtGAPwFJrVGUoXd+xZGny2tybbUI2jdcbkYYYZ6ZFXbpUtM2phKMMAmTO4fUHGPyqm&#10;2vao+r/280uboSCUSMAcMOhwciodW1e/1u/k1XU5GmnmbdLK5yWPqTXN7Oba5u34nPLDylJOWxfs&#10;r1YwR3z69q0DeF+owDyMc5HtXJK5XlOPerEV5PC4eM4I6Up4a+xjWy9Nto6lLwxqdjEADHHvWhb6&#10;iysq/wAXfJ/rXDxC5uHPlbic549a9E0X4c+OdRaOWGwn2uA4dxtXb65NZSwq7nHWy+L06noHgjzb&#10;vX7LJAH2qMMD0xuHf8a/dYaD4X1zSja27QwhQhDR4BLEcggngeuetfkZ4J+FuraascbhVurkgW0h&#10;cAKynoSRgHivY5bb42aWjNd3kqux+Y5IcYPHGR68dq+l4ex6wj5/68j844n8LauZ1IznUUUla1r7&#10;731R7Z4xMEEX9mxXIaNLzKoBhSQp+bPBJOcYx78Zq/4burV4fNZlVUAHB5LY6HtzyK+U9U0jxWk0&#10;V7fyzswf95tZiC3p6c471rjU/FF0sen6XFO0n3sYOSf88125rmKr1XWfU+14I4VWUZdDARlflbd7&#10;Wvd3f5n2jH4gsYLNts0e91xhiDlhwBwcL/XnFZ0lxHNh85fhcR9Bjk5HPHfk+lfJcHh34o2yG5nW&#10;RYlxmUnjr3JP5f1rn4fi3q+g6omn6ix2BiCwXJyfxxzXmPERfwu59lTpdT64voQxeMHG18AEkE5J&#10;79fX2rgNbtl8v91ncck54znqQSfSug8Ma1aa9pf9o20yvuXLI/du4Ud89+grE1ySRo2dskfxEHgD&#10;tgc1zqomzos0ePaxYn7GZh0GeQP4emefbrXzb47SNIGkUDJO3ZxlcdTnFfTesyrJCzKzKB8ozz27&#10;5xjNfLfxEmV3aMAKAecE8n6dqTJZ92/spWkE3wogNzGHxrjFABkj5FBxjt0PP619L3LK97N5ca+U&#10;ZCwOf3Y24AIyDyT718dfAn4p+Hvhv8FLa21qK5lnvtcaK2W2VW52LyxP17V9ZWGpQzxCaaeCFZQj&#10;ojTIm3sFx/EQf84r4vimjKeGqRiru59Zw3WisVBy0Vje0fzY9bi24x9oGS3U546YB4HPoK/nz8cT&#10;FvGGpFe1/PyPZzX9B+iypNrEUlrJHMpuRmRW3KAOMdcHv2/Sv58fHXlf8JhqYj6fbpuPT5zxXk8B&#10;UZQq1oyVnZfqenxvUUqVJp9X+hqeDvENzYu0C7jk5z1H419LaNBqep6BCLWGSWaaUiIIpKhf0/Q1&#10;8kaDcLZXIuCM7eqnoRX66fs9/tFfAHSNF8M6F4ogKtaTk6nIIVkkG6QnKDv8p4GcZr7jNJThDmhT&#10;5j4PCW5ndncv8Dvif4N+A0/jqaI20c0awqOSWd1OFDADDYOcHPHPHf8APiLW/Ffg6/V7Is1zIzbW&#10;zlskfXtX65/t+f8ABT3wT8XrPSvhT8M9PWz8P6PEEjjMYSSSXAG9uMge1fj7N46e8vftBhVric+V&#10;AXOfKRj1GeleZw8qkqHPXpuMpO9n+H4HVmU48/LB3SJPGHijX7qGCCDd9pT5766XJ4Jzgsea6bwN&#10;8cdR8JWjWV5CHSSNYBIwAkSEHLYODhpOhPUjg1w2vanNpw2pDutopNrycnzpRz14zisG31GLUszy&#10;xI5ZtxXgbpOw/wB1e4r2q2Gp1KfJNXRx0sRKDUouzPapfi38OLgvfaxp8k5jiK2VkOE80nLM+OoJ&#10;/wD1V57deMNQ8V3gW6Vba3YcxwrtUKQOPw9a4q3s9I+0+eis8pcKqfwjHU/nXtegeHWntAlzD5Il&#10;UMWxj5c44JH/AOusaWEp09YoVSu5bn1X8B/2j/hX8HfC0lqtj594spClIwcrt4BOc5DZ5x09a53x&#10;h+1ydb1Gd9OslSGVt2GQHOOhbHfj0xj86yfDnw9+HekWUZ1eXfJJyyjHO4dTxnHTn8q1dP0H4awS&#10;s1pbxFiAV3Irr09M9eP89K+hwNGCil3PMxFTrF2Pi74kQeI/HHiibxXdQSfvpreYjB6IApHHsMV9&#10;bj4yXmg6B5eiWrJK0OzzgArLx0+UAj3ruopvD7D7Jc24AKkEYG0Njjj8sgc9qqJp2iq/2q8VPs5f&#10;OQDjK8EDgjHB9a3nBpq3QyhUhPfU+ffA/wARPhrB4vvPEfx00bVfEEctnIbKxs7w2avdthYzPLsk&#10;kMSjJKpgkgAMK+nPglrPw0m8D+Lddu9Iv4NEksoLW8ht7rbcTiSUMEjldGVBkKPuE471yHiL4b+F&#10;tRiW8sCpX5jHuGdvGcAjr9MV1PgnQ4IfDmo+CBFGlvqHlys2chTCMqvpjPPrn2r894jyf6w5KN7y&#10;a6u1k+17J+e+3ZHr4Ks6VVTjpb/Lufqn8O/24vhN8SP2efDnwcuPh5ot1p3hCyl0fQbaS7lS6tbi&#10;4ZyNTvXC5upF42R8Rgg4QA4rxf8Abc1iLS/gF4Ws5Rj7UksKcDgLHE4OP4ckk47fU18pfDLS9H8F&#10;X7X1tbMJ1+QMvzIDyAeBgf06d67v9oz4kWfxO8I6ZoMUEznSGmlLMo2FZUiTAIyc/J3I6+1Y+G3A&#10;OFyNYuGEjZVqkqjV3pKbcpPV7uTbb3d9bkZ7mdavKhe1oKx+W2qT+MtZUWeloVhwzdQvyjq3096+&#10;XtchmF60MrszBjuz29a+5/EGsan4e0yedLUosiNEkj8cAY4AAFfCepyXQu5ZHBDO5yfqc1+gV8Oo&#10;qxzUK3Om7GMYmALEcZ619p/sRXgtvieHmBeHyGW4jwMmM8EAEc14Z8K/hF4o+MutP4f8LG1SZITM&#10;TdSiGNVH+03FfSfh/wCF/wASv2YtcTxBrllZ3/mRlVitJ1lUqwydzLnHH41rhMsqSalFXR42c4+j&#10;yywzl7z6H7Ta1Y6PBoBg1KG2+yzRq0ZVzhflB6cBfl4AH071/OF8ZLWysfGGpWlmNsaajMI1PXbu&#10;4z9K+w/Ev7YnxRuiXutHjGmhBBDaCR12Fe+7oSe/y/418DeN/ENz4k119Wu4xHJOzSugJIUsegz2&#10;r1Mwxb9j7NxPD4dyWdKu6sn5FK2ZYLEu3JPp29KxYlM024du/TFXr1ljs029W5Az/hVOwAYNuzgn&#10;k14U5aqJ9oo6XNjhI8KTk5IJ6mnWED3F4kTk47jOCBTYI1aQKB1OBnpn3rotDgT7X5sgBGeSOyjk&#10;1NWehUINmvqux0g06LblVD8Yy27tx3r6c8FeCbjw7okctwmy6u2WRgcZjTqqkfiPxrzn4P8Aga48&#10;W+In8UXUOdPs5CsZI4kl7Aeu3jNfV+qxoUUyAMWI69FAxyT/AE/yeWNSzRvJ9jh76VobVo1Qg4HU&#10;ZO7PoP8A9VYXh67U+IooAwXcjA7uARt+6eTjvXQyWU8kDXzErEGKhQduT16nt39q830Ay2ni62Qn&#10;BeXYd3IC5GR78HpXcvfgxTlax9S2d15CRLKBwgUDOOM4H5kim+LYYbjTY4GQDy8+btOeV554646n&#10;NVhdQtOPKzjO4kHAAPA4zz/SrniCZbzQXt0AIUk4Xqwx1H5kc156joI+f4rd0Yl9ud7HOeAM4H1x&#10;X0L8AfhpefEz4u+EfCdrNDaSar4q0uxW+KMy2/nXKqXYLjIUZJAI/DrXy54h8deG/DKMbiZZZVBU&#10;xId7E59sfia9a/Zh/bK0z4Y/G3wz40/sYXdrouswapLbyysv2gwggA7RgDn61o8NKp+7Wl9C6lZw&#10;TnFXa1Xr0P7gNP8A+CNmv+P/ABNJpPh/4oWl0qsXkji8Pag8qgHkgB/LPH/TTFcP4k/4JA+D9I1W&#10;bSh8ZE+328zW0sE3hm+ykikhkJS4fBB4PHXrXxZYf8HJXj/wp8bfDvi34Z6TJpmg2+hPa6z4dkSO&#10;5tr65kJeSZ3ZUkBUhQhVlKhSPmBNZv7I/wDwX9tvDHxU1DxR8afCg8U3Gp6zeai881x9lEIuZC6r&#10;GioyYTPO4Hvzmpy/w/y3D4dxdFOSSsuaKba36W13TVjzqvH2dVPZtaXdno7Jd99z9Ivh1/wRJ8c+&#10;LLxF0b4gmW2DCMyDw/fxqc8felKKAB33Gv4nP2v/AIIyfBH47eLvhxcFjLofiG9052YbWYwTuhJB&#10;zj7uce4r/UC+Gf8AwWy/YP8AGnhnTr+x1XULS5uIEafTRaK72rnqhKPtYA9GTIx6Hgf53P8AwWQ+&#10;Kvwr+K/7d/xK8Z/CZZ/7H1TxLd3sEk67HkeQqZWCD7qmQMVB5AOD6V+leF2Ew+DqYyl9XUVOG/VN&#10;PSx8j4o5jicXQwtWdW7jLbya1/JH5j+CrnyNWiTHy/aQGC9emf51+jPwivojbW4l6R3+XPXKluCf&#10;X8ua/MnRb3ZqkZyQFuF+VuFwfWvuDwH4ttdC8PT6pcHMdvdC4IBCkgFSAvr+df0LwBmMKFZznKyV&#10;z+PvGPJp4ijFU43crL79P1P0E8XfFrw98KfD9/rOtMjTTRiO0tcjfNIUOBweAP4j2H4Cvya8aeMt&#10;d8da7P4k8TXElxcyngMcKijoqDsq8ACrHxG+IOsfEDXH1jUzgeWsdvGDkRouenqeuT+VebT3rAAr&#10;nA5wScZbpg+v05r5fxR8SauazWFoStRg9F/M+7/Q93wE8EqPD9N5hio3xFRK/wDdVvhXbz7/AHG1&#10;p9hqOvXR07TIZLm4aGW4EUKszCOFTI7ED+FVUsx7AE17JptsqW9nYrYRq1zaW8NxpyylotSMQP8A&#10;pFpOclLgncQgwOflB6jkPA+j6ammp4pju75LpGuIrlLIYeyX5RFM8RObiGUFkkUAKAed2cV2kifa&#10;AbOSCGU3CGb7DFIy22oqv37jT5W/1NwFAJQ9SMEE/IPiMnwzSU5df+D/AF/Wn7rmOMvPkjsmW5tW&#10;cyJq32lXaZVso9UuU/czqB8tjq8X8MgwPLlA5ZcjJ+cZQu2gUq6XdvDpzLMLZGL6hocmc+fbMAft&#10;FkSMlRnCk9cBqGv/ADS15LcI63IazN/ex4gvNuM2mpRn/VyocYl6+uTgCtJJDZKGla7gTT2+SVsS&#10;32js+Bhs/wDHzYk/Ic5wGG7sle3Sja7X9f1/XnxVZ8yJppHM502SC3dr1BerZ2jAWepAdLrTpRny&#10;bgYO9AcMw6MQTVU6k0yJePNHcfaf9EW7nG2G8x1tdQi5Edx3STncw6sfmFa5iaPfayWsUyzZvJtK&#10;tpP3U4Cgm/0uQ/6uTGC8WeCuGGMJSmSK4kW782G5e/DRQ3Uy7bbVUTG+0vVIHk3qcbXbBII3EDap&#10;E7Jaaf1/X9WToz0bJxdGBhM88luLRfs8V9Om+XTy5/489QTnzrWQ/cfDevJyRQubVBbPafZ5IYrN&#10;xdvZRN5l1pbMc/atPcf620diDsGR8wwGbBqzMUtgt5ayMvlb7RLm+GZbc4O7TdTjb78ZwVSRscYL&#10;EKNtVI1VF87N1p8Vi658pme80VplJDpwGms5FbkD5io/gjzk5uv9f1/XrEXd2FkRp22TKk8tyn2p&#10;0tm2wapEgB+1WTDIju048xM/fXDbn+UNuZo70CWb/Sfti7GDgJHqMceC245AivI+GJJzkZc8hKvv&#10;CZN1hLD5Vwu2/utPsHAUsSVTUdJkXggtyY065Kxr1c5zRGedhMiXS3ES3LJBiKPVYIycXEBAKRXc&#10;J3K4GQCMKHk5PMmld/1/X9enT7LlY/FxLNvhVp5bnNnE0owl2Dy9nd5+7crj5WO0kYJKoAKzoh9q&#10;lie1VbkPH9ktXuyP36BCrWN5jDCVV3JbuAGYjCYX5qmlkVmkdwl8tzG2SuYhqcEYy5XnEV3AMMQ3&#10;LEZcsSFMaXiXpYMj3321R5rKWB1SAc7hg7l1CEgNt4d15banBTepMlF2R0HhR9UHiDTZfDP2VbiW&#10;5S2s5NYETW5itCf3V+j4iM1qCsgYkRgL/G3T6gWS0itkiZ7025ty8coDG9+x3jgGVYWO4X+tSiMI&#10;YnzHb5OMGvljQ7hb7UlMsceqTTeW7xl1RNShDbYZg0g2JPA2I5MghlyEU8tX1dbi4IEstwVkEst0&#10;b2KNFdpmIgu9Tigc+TMUZms9OWKReIiyjg17+RNuMo2/r+v6R4mY0dFYfFG087JMttLcyyR20tsk&#10;gW0ee0CmCxLFRs0zSl8uS5aRMSyowLHrViGO0mWK7juXAQtqsOp3KAkE/JLrc8OR853GLTYYnU/u&#10;gwX10odButTun0uKwaaSJItOk0a3Lu+B88OjpgfaIlTMk2ozDerMNpJ6V9T+AP2H/wBr74myre+D&#10;PA3ibV1ubgXh1F9MaKzv7uLKNess6pbS2doA6WVufLLEhiK9rGVYUUnVml6v+v6/HKhhpO7f9f1/&#10;Xl8hzWcFo0sd1DdWy2o+xXUEZJv4Fuyx+wCYJl9T1AtL57yxuIY8LuFWVgkeSPTXggvXmmWxXTLU&#10;JFbXt1aklNNtSreV/Z9q6GS8mhkjMrSYIJNfq34a/wCCRH7UgS0vfGdx4X8F20aTmzuPFGvW9vdW&#10;UcnNzduvmSTR6jeMi/OC8cKOQo7VPr/7A/7J3wl0+OT49/tDfDvRLe4Q6fcWHhuKbV5IrOMfubCM&#10;QoI2Vykb3M5RZZWB+YZrzFxHgIu3tbvstfy/y+XQ9FZfVklKK29T8qYWkvJhdWdzDePNcG6+33m5&#10;YruWHah1S9OPMh02xxCbWCZHSQ5OTX158EPCsMk1rqEd1NpdrDv1y11LU4llawiuBiXxDcwE+Vca&#10;lNGxXS7aCRJEMIYJkDPvOoXv/BHLwNd2sniHx38R/HLROpvrfQdIj0+3mESstrDDNdsssVrbKyiO&#10;AOUJQFga+iPh5/wUi/4JRfDuOC28G/Bvxn4tvU1SXV7m78Va1bCLUr2QuUub63tw8EzRB2WLdEfL&#10;U4HrXxnEnHOCpU5Sjq+2i+erv+H+Z9rwpw9i8TUjTpUn5Oz/AFPpr4KeFrmz8lhbT6NJpdvtW2d3&#10;muvDlpfBmkWeUr5r+IdVzP5v2lJRbxuqhxxX6p/DDwmujaXaW0cC2wgh2Wlsm1ltYm68qSjTSEb5&#10;JFPzFjkV8g/A/wDb/wDhx4yt7K1+Hfwf8MeHoIbp7+3lnml1C5SW5IaSUTSCNtx28sc9scV+hXgn&#10;x3N4sHmmys7VZG3bbaPYMk+mTX8XeIHiDQxeI9lCd29LK+nlc/068LPDjMsiyWOIxeD5OfVScld/&#10;JNnaWukKEAI+UDOCOhry/wAcmK2R8kDCkjPGPyr6DkCQWgLnnGTzyP0r5U+LmqLbxOnTOV/AdP5V&#10;+F8UUeSjNpn6LwY6mKx0YnzJ4p16SOUx7hwxOO30PevGvE+oiexeTd1ByAcdu2R2rR8Sawk07Ek5&#10;OSO34mvKta1XFk0eQxY7Ru5/zivwTJcVUq46PvPR3P7Np5ByZfNpa2PHdWdBcs7cl/4Wz2PPt9a5&#10;nWvB8Wr2sjpGMgZJIxuJOeMgE47n6VD4g1qKGUeawUtIVC+y/wC1yOfatjw54oiu5VtZZAAozuBA&#10;HTBJ9P8APrX908N05KjCfkf5WeKWBaxta60uz89vjt8DWltZdQ8vIXOMDORycZxjnI78+1fi18Xf&#10;h7d6NqTSIh2AgjnODnnIHqeRX9W3jDw9DrltJbom9ZRgAkMVCr19B689K/KX49/s6X919puLKESw&#10;lgxKqcDnjGBk5z+FfeZVnFv3cmtWfgGdZQv4lGLPyT+HjSW1wGk+Y8cHr9R0J5/GvZ9duYhpk1y7&#10;EDAKjJyccA4/n7CrN58JtV8ISyXvlMSoLDYcgdiSOOuB/nr5t4uurmLTJLYKS2SHUDC9ye30r6ml&#10;S55Jp6Hx1SVn6Hw38U0864ml3ZGTtDcHrj86+eI4R5/zggbuTXvfxFiuZpVk+YqxbMhGSfbHrXib&#10;wyRSbDk99pGf1r3JU7JJnkwq+9JnTafZqUOzB9x6Z5q3fWDyRF8kFR1A6E1s+F7UOyO2flORxkfg&#10;PavRdV0USWi7V+cfKwkHJPXjr0rGUFszqpzm3dI+Y7qOS2b75b3AwfpXR6P4pvtPXHmEDBA9cfhW&#10;jr2mrDKY1Y5CgkFeMD0rhZIWEuwLgk5x2A/z714VaEZNpq56lOrKLuj1SP4nX6w7FkZQpAHJOfTO&#10;a0LLx/eSSBBITgsCGJJy3pXjDHDjy1yT69+MfpWppauZCR9cYzUKhT25TslmNXpI+zPhx8Umt5kh&#10;uptoCbWLcZJOSB1PQ19T6P8AFNLmEW7uW6hWJ+UgYPXOce3c81+W8HnWu6UMQeQD716V4T8e3Ubx&#10;WV6eF6SE8gf1ratl8LaIwhmdWDbi7n3L4gujJZtMr5PzMpU4wSfUc14lfeJ9W0h/IeRyvClXyMk8&#10;D6getdlpWpwTWiTEqyFSuByPmxnA7HP9Olcl4r061Ef2pQWzlc5+YEeo6cetc1PDRtZo6auYVJyU&#10;loUU+KotYvs+8lsEYUnrk5Bye4PWm3vxWdotkbbGwVwTlT3475/Ovn/UbS4t7olN+PMOUJ/Tj8hW&#10;a0V0W2McZAIOc/kcV2xymlvYmWZVF9o7nXvG13Oclzzk5PX2/GvO5NaubmcyFz13FRk5z/MDitFt&#10;Knm+Wfd0Jwe+ahTQZoyBtyBy3PTPPStlg0vgRz1a8pPmky3petX6x5Rm+U7kJHCn/PeuwtvE1+qg&#10;ruU55OTuz659qyrLSJs5C8529eASP6VaXRpo2QnJ/usoyBnrjGetdNLCJfEjzsRj5NJU5G3/AMJ1&#10;d+Syngc7ixIOe5Hr1pR4guRN5iSMeBhBx83HX+tc2dJIyjAgBTyeMnvjrVmx07c/2cDJ5wwByyj2&#10;NdMKMVsjmeIn3L9/quoXMQ2MWVR24UcHoK8t1yeWLJXd82GzjGOuR+Neuw6eywYI5UMFbg44yev/&#10;ANevOPE9rBArhADk7mB4GSPT2q5JJGdNybcmzw/UJd0p3E/NznHINS6ageTEYPzenPSmX8JeX5c5&#10;J+Va6Hw3YE3A+XIIwD6evFZKLctDdytDQ7fQ9LkumUsBtXgkYxgc5r1nRtNjtFWQEknJbA59ufoR&#10;0rE0LT5xGBChKDHAHBIrsTbssQjYgMvzEHsc+vp+FKaa0aLoTT95HRR6kYLWQTEj7u1TzwDzzz3+&#10;teceKdbJj8oBCevJ5GP61Y1a9dYWf5ck9Qf6du9eXavJcXMpG3C7iMp0A78VlGersdlaKkjlNUug&#10;Zj3BPTrWCIJHbcxOOa7/AE/w7NdMC2Oenv8Ah/8AXr0fRvhk+oSCMJzuGW9F7/Wsp1UnZjUbO543&#10;oegXF9drCi7mzkDHWvo7wx4Hkjg850ySV+Xrtyfw/wAmvWvBvwTaCVWMZ3sMjAOcDnPTjr/Svf7H&#10;wRa6VZp5yn1CEYOeuB+Pr/SvPxGJjLRI68PHU8b8FeGobd8SDYg5G8nHT/8AV06c1+jXwWmjstOU&#10;SdVJ46E8DnAOcc8fQ+tfIMtjHHeecVyi/ebkcYIwTx09B0r2fwFr4tGKAhOOVHD4ByepIOeoHpXz&#10;uYfAz6zLqSm9FY/T3w5rdnJaCSMrkDkZBU59/U+2PSn6p4oDkt5g44CnAy3cKTjn/OK+ULPx9eyW&#10;qpGCpK/6snAwegAGMgZyKz7vxtM15sdi4xuRtxA9SQOT/n3r4zF4qrG7voftHDeRQqyhTj1Ptnwf&#10;q323UhHCx4XhgOwb8OpPT2/Gv06+AOlTTXNr5hBjJyQeMnrkjkd+3tX4z/BnWZb3W42cl03dh3Jz&#10;z/8Aq/Sv2g+CUrw2yBMA/eBHGQf88fhX5hnfi5Xy/EKnTd7dtz+3+D/o8ZfiMnnicdTuz9GtO8LJ&#10;JpBjhALSjqnGQe+Og+lfmb+2npE9lot09vkrHEyqSvQnPOK/T3whfTvpS78kheDXzn+0F4Fs/F2k&#10;yx3EYJdSGb14r9e4M+kNjMFy1VUfzP5q4q+idw9nlephXSUX0t/wx/I/Hf8AiHR/H6XVurh0u1kD&#10;nOMK3vX6h+FPEXiDxqIrYGS5nuAoRFBPykYUAfSuc+IXwV0vQLm4uHt4zLFO2yVhyFAzX1T+woPB&#10;mk+JX8S+MTFFHG4htTP90KnBOegJP6V8b9Ib6RGF4MyLEcYugsTimrUod5S6vyW/yP534p8EcbXx&#10;lDhTBt0aEH78lpdLSx2HhX/gnt4m8e2g1TWoFhMo3Yk6gH8K9AH/AASZ0q6QPNLGp+lfql4U+PPw&#10;q8Q6gNC0DUrSWZfl8uJxXuCSxPGHU5z0Nf8AOV4k/tA/FvMMZUqYrHPDKbuoRjypJ9r6/ifuGVeD&#10;OT5bQhQlh3O2l5Nu/wCh+Jif8ExX8MW7T6LcIZFGQAO9fmf+0v4S8WfDTVW8P6yroEOBnofpX9ad&#10;1IApr8nf2+P2cfEHxdSK/wDCdm006ja3lrkkn6V+x/Q5+mlxviOK8PkmbZjOrQxL5Wm3vbRnzWa/&#10;R94Y+sPO6WEUa1NXT/4c/mxvtQncttJJrrPAPh/xf4l1BLTR4ZpWdsAICRzX6/fAj/gkP8UfGLpq&#10;/jKCS0ts7irjBIr9PPBX7GHw5+BtuiQ2cT3CDmR1Gc1/0ccAeGFXM5RnWlyxf3n5Nxd4n4bLIuFH&#10;35Ltsfkj8Ef2F/F3icRan4sL28Zw2181+j/hb9jPwDpFmsM/7xgACa+pVntrVfLiCqq8ADio21tY&#10;2xk9D0r+qsn8I8nw8EnQU33ep/Ouc+LWcYibnGs4LsjwOX9k/wCHURyIxxWnpn7Ofw5sSG+zq5Hq&#10;K9XudfLfxAD9awpNdIb5W/X/APVX01Hw6ypO6wsfuPAxHivn8lyLGTt6mnpnw18F6QALSzhBHOSB&#10;XaW1pYWi7LaONcdMAf4V5qmvSDhj9CDitG31tnbhjjrya+hw+Q0KCtSpqPoj52txBjcU+bEVZS9W&#10;3+p6FNbWl7HslRSDwa8/1b4W6PqcvnRgAk54GCK6a01RJVwxH4GtiHUY17/SvzHxO8GOHeLMDUwG&#10;eYKNWElbVK69GfR8NccZnlNVVsFXcfmSeEfBqaLabEw4Xk56141+0zY+DL74b6jD4lWFkED434yD&#10;jjFe+waoDGQDgEc1+RP/AAUl+Ier+GfC7WWnSELOpDYPOK/wR+kJ+x5llebQ4g4PzFxoqacqctXB&#10;X3jLf5O5/bXhb9Keti8TRwmNoXqfzJ2T9UfzYfGnRNP/AOE7vItFAEIuG2Y6YzX3n+xj4L2+XfXT&#10;nAIIGa/PbUr6W61J7ifLOz5JP1r9Af2Z/GcVhaCF2C4I/Cv6NrcHSy7JIYOD5nFK76vzP2PLeIpY&#10;nMvb13oz+gP4fx6N/Y8YkKnKgEE1558cfgh4Q+IWhzWwhjMjocMAMg18q6X8af7J05dk+Me9dIn7&#10;T2mwRKt3OvI5ya/MMPlmMpzUoJ6H6njM2w0ocsrH8/8A+0/8Odb+BvxAlgt2dY/MJQj0zX0b+xB8&#10;Wm1Lx3Z6Xqkv+tdU59fzrkP2/fiPo3jzXhLYMjEDkiviD4I+PZPBPjC11VH2mGZXGD6Gvo/Fngj+&#10;2uGKsZU/3ji/vPyTI+I5Zdm/7qfuXP7ofDPw7gk0aK4j58xAwP4VwXxK/Zo0z4naDPoGqsRHMpUn&#10;615F+yx+2x8N/GngK0g8Q30NtdQwqj+YwGcCvrSL9oj4PSDK61Yg/wDXQf41/wA8mb4DifJszqQV&#10;CcZ05aNRfR6NH9H1OIsRUT5GpRl6bHxn8Bv+Cd/gr4Ia1NrmnStLLK5YZ6DNfao8FNGoRMYFcxqv&#10;7UfwV04lZ9bs8j0cGuE1L9tP4DWKM8usW52joGFXm+I4wz3E/WsbQqVZvS7i/wDI5cLm1TD0+SDj&#10;CK6XS/U9xg8KwGJo5gDuGDxX80//AAWS+D2n+HbiDX7F1HmnJQH1r9NPil/wVY+CHgmGVNMl+1Sq&#10;DtAPGa/my/bk/bW1j9pvxU0iEx2aMfKjzxiv7J+hv4McaUeKcPmtbDSo0Y6ycla/kkfA8e8W4Opg&#10;KtCrWU5S2S1sz5H8DfZ7KX58HmvXtR8aw2FkduMgHBr5l0/VHsn3g9uetYnibxZMYWw3BGK/39y3&#10;ETdKCluj+T6sFdpCeOPG8mp3bktxkgCvnTxNq8/mEk1du9UlurogE8tzXH+JBJGu5vcEmvqaUn1P&#10;mMVBNNmedUcjO7PPQmtjTtaeOZXz3FeerNlvvcelSm72yfKa6FJHkqpE/W/9jfxMf+EysLhzkRTI&#10;3X0Ir/R+/YQ+L3hrxl8IdNsLe5jE8FuiMhYZ4Ar/ADAP2TfEz2GuRyMwGCK/pv8A2Z/2kfHPgaCG&#10;Xw3eSIAq/KrccV8fiuDKmZZgvZSs+h9W+IaOGy9+17n9zFtIjfOvI9qh1oC4094x3U1/Of8AD3/g&#10;p/468MRKvihPPiUDLHr719g+FP8Agqr8LPEmnGDUj5E2McnjNcHE3COOypcuJirPscXD2JhmT9ph&#10;U3Y9m8X2fleIJURf4z/OpLCwhkjBb8c18teIv2wPhhfytqsV5ExYlsA81iaB+2H4B1jU10y1lBkc&#10;hVz0Oa/A8yyzF0qVTG1KLVNXbbWh+mQzPDxqRw8qi5+3U+yZNKRziPBA9DmrMXh2KSMswwcVxOi+&#10;NhfwLPChKtyD0FUfHfxm0vwD4em1zWCkUcaEksfQV/KmYfSx4Ko45ZdHG89VvltGLeu1rpWufZ0+&#10;F8bOPPGmdxcafFZjfIce5rNk8V+HbAbrq5hTbycsK/nE/a7/AOCvWp6ZdXGg/D91BQsnmqe4r8bv&#10;Fn/BSf48a7fuZdUuFEhPyq571/Y3BvBeNzPDwxlvZxlquZa/cfA5xnUMLU9lLV+R/Qh/wVO/a78O&#10;2vgqXwD4WvFkuJgVk8pgeOmOK/lr8ibWNSM0pLFnyc+5pviL4seIvHt22qa7dSXErEk+YxPJ+tcj&#10;L43i0KJpZWUHkg96/onhzJoYCgqMd+p+XZ5jZYibkz698F6jpHhiANdsgbHUmtHWvi/4WtgQ00eR&#10;x1r8nPiB+0FqHmtHZykAnjBrwC++Ler3bEyXD5PvXtujzas+ajBXsftlL8VvDmo2+YZUYj0pdO+K&#10;VlbzgrLx7H/69fijpHxV1S2kKxzsee5r1HR/i3dylVmkOQfWsJrodlOnFM/ZG88c2eoWu8OuCM9a&#10;8rF6kuvRTRkcSqf1r5I8OfEia6t1HmHGM9a9f8DeIBqnieztXcHzJkXk+pFfIcZSjDLsROorpRf5&#10;H1fDuFcq8FHds/sS/Yp1+8uPgxp32kk7YgBn0x9K+ubjWzgjNeFfsn+CLbT/AINaRHbkMHtUYkep&#10;FfQN34VcklDX/Jrx5jMJVz3GzjonOX5n+lOEeHpxp06r1UVf7jgNa1OSeFlVj0OcV8hePdM1TV5n&#10;tot7Bia+5m8JbuJRmof+ER0WzBnmjjJ68jmtuHeI6eEqL2MOaT2S7nfi54SpC3Mfz4/tH/DHVdIj&#10;OpSRFV5JJFfBM9yySfO3APf61++P7a8Gm3HhO6ayVT5cbE7R04r+ZDxx8SodJ1OS2B+65B9etf7b&#10;fRjyzPq+QU4ZrhJUpXulJWfK9UfzxxBxBhHiqkKNRNR0Z74/iWGzUkEdMDNfNHjHQ9U8e6ybOzjM&#10;hkbYAozWdpHjb/hJL1LW2cku20Adc1+1P7Gv7KsWqWkfjHxDb7t2HjDiv7I4Z4Zl7bWOp8txFxPT&#10;oYJzlLT8z8svDX7Eus+GdM/4S69tyrEeZgjmsTU3vtElMELNGUOPl4xiv6gPHnwUtb7wxLZ28ar+&#10;7KqoHtX8/fx1+EeveEPFFxDcQvs8wlGA4Ned4q8NV6cY4mndn5zwxxNDGSlSk/keIaZ8UfG+kj/Q&#10;r+dR6bjWm/xu+Ibn95fTHnuTWLD4fmJwUI+oqxL4aYL938a/nb/WWpTfK6rXzP0CnksZq/KvuRdu&#10;PjD4weI+bdSHI9TXkviDxnr2ruVubiUhu24112o6BOEKhSOwxXCT6BftKFijZjnAwK9bA5nVxLtz&#10;uXlucmIwCpfZRwbGV5CXznPU1+ov/BOqNE8fI91DuXIwxHSvkjwD8APG/ji/jjsrKbaxGWKnFft9&#10;+y7+zdH8K9Pjv75MXLKMnHQ1+4eHvCeJqYiNetDliuj6n55xdmtGjh5w5veZ+qOkSafNDGFUAYHS&#10;vq34feGvDN5oryXKpvxzmvhXw/dzmQImfTFfUfgXVp7ZBbStgOMV9V4pcG5fDB1MbDDxU0r3SVz5&#10;jwnzKMczhTqvSTscr8Q/CNvHqjHT14z0FT+Dba/0e1YBzg5IFenata2037xsEn1riNUu49Ns5LhS&#10;MBT0r/OfFY2pUx3JHZvY/wBGMHVprD2a2Wp8ufEzVftfiItqR3Ybv6V7j8KNf8LW9mPNaNMDnOK/&#10;P74neN7q68STeTkKrkVymneLNXVQsMjqD7mv9XvCzFTy3LKMYaXSuj/MbxZxkczzSu90pOx99/G2&#10;/wDDfiK2ksoRHLuBGBg1+Vnjb4M6To9xca5a26K5y2QOnevqPQLzUdQCyXDs2e5Oa3PG+gfa/C85&#10;l6+Uxz+FfomJ4uctKiPyVcP+zu4Ox/L5+1r45vU1ebRxIdqEqFz0r8/re8luLkDcTk5NfUn7YJlt&#10;fibf2pOQJWA/M18p+HLa4uL4bs4Jr8jzjGylVqVWz944cwlqFKEV0L+u6S80PmgHivI76Ro2KnK4&#10;PJPWvrm50b/iXfOM/LzXyz40s/s942BgV63Befuo3TbPfz3K3RSmkcXcX7n92DwOuetZzX3OGPSq&#10;FxKzbgvGD+dVYkkc8evSv0mUkfnmIqSctz0Lw74gktrlHVjw3X6V+m3wi8fDVPBr2d0+SIyuD9K/&#10;K7S7CcupA719vfA6w1O8tms7VWYkAAKM187nMIKPNI78nq1HP2a1ufFfxxEdr4/uTkBWkJ/M1+vv&#10;/BK6Sy1LWf7McqfMxwa/KP8AaV8G6zovi5572KRN5z8wxX0r/wAE4/ilL4H+K9lZ3EhRJZFQc+pr&#10;8/43wv1rKaqou+h+h+HNRYXPKUa6sm7H9T/xK/Y/8I/EexW7uoU8wDOdtcP4W/Zi8M+DIja+ShC8&#10;civs3w145in8PRXDEENEGz2wRXyz8UPjlpehXkkfmoGBORnpX8aYbFZjWvhVJtJn9yYrKcvop4qp&#10;FLzOA8a/AbwjrcBhngi9OQK+dvEn/BPr4aeK9MmnkhQOwOMAdasa/wDtOR/aCsUgIB9a67wn+09Y&#10;z2nkXL4JHGa+mjRznB006Mmj4yWPyDEzcasYs/ne/bC/ZHm+C2tyXOnoRbFjggcV8R+H4mivo/LB&#10;LBx/Ov6Nv2tIrL4zeH5bazQPIASpA5zX5jfCn9kDxj4k8ZR2n2ZhD5vzMw425r+geC+M08u5swqJ&#10;Sjvc/n/OvDOpjc7hh8op8yqNJW7s/pH/AOCRHxz1HwN8HLXSb6e4hi8xygibaQOCSPfviv6Eo/Fv&#10;xA8ReHF1zwbr17NbSJuikhuHI9wdpBBHcHpX82Xwn8Ff8Kp8K2mgWG1JLVVdivAY96+lfDH7WXjb&#10;4KsNS0LUZINPnw8saqJIvM6fOjBh+OK/GVxZivrNacZS5JNtWep/d/Gv7PCea5ThXlNe2MUVzJ/D&#10;J2220fbufpn4g+Nv7RXgDWI71de1iGWOQSQC4neWByP4SGJQg85Ug5FVviBoGv8A7a/hy98Z/Cjx&#10;B4j8MfErRbQ3Gq+FtP1m8g0zXLZPvT2sHmhYbkDJ2qArdCASDWB8Hf2rPh5+0dBB4C+ItnaW1/qS&#10;iOyvbLP2a5kbhVZefKkJ6FTtJ44rNtbDxF+zn8ctM8Q2EzrLYXaTxueDcWruFYMe52kqf619Bg8w&#10;xmJXslipSp1fdbT96DfVX2a37Prof5xcUeHnEvh9nioZpg1GtT1imlKE1e3VWae3kz6i/wCCLI8c&#10;2Pirx9ZeMNS1TU1ms9OuIJtXuJrmdHR5Y5EBlZtoBxkf3ga/fqXcIJGHXacH8K/Ij9kr4W2Pwk/4&#10;KQ/F2fws8sWgeP8AwN4e8eWOnCRjb295Lcz29/5Mf3UEkgWRgoAy9frzlirAjjBr9+4YyrEYPLKO&#10;ExOIdacY2c3o5abvzPy/j3ialnGa1cyo0VSVSzcUkknZJ2S0V2j+Sf4m+PviZ488c69rGta1fz30&#10;NxeRwvLKUhQwM4RFVcKsYxggDp+dfjl4o/4KN/Erx9BbeDtA03W7PULy+m0Gxj8P6qrJc3KpxIJp&#10;Y2/eq+DGgABRjxuCmv6Z5vgx4M+HcOs/Er4iNALaTVtQedrosqCAmZmC443lRhB3PqeK/nn+C/wB&#10;/Zt+P3xvv/Euq6leaCfB91/aHhbTVZUt38uYSZlMXlyExsRgDseuABX8oY/O55NjpYvNas5tt8i5&#10;paNXSVk1o7rV2SS8zzsswtXMuKsBkmG3ruSUb62jq3b02VvvPonTf+CfsHxC+FVh4v8Aiz4u8c6f&#10;rcumq2oz6frMrq833x5iSmQOQx24yowo4BzXr37MPwg074Y6pL/b/iPU73SdYuYNPitfEuIoYbuB&#10;CElH2fJHmjCs5BPAJBxXLfGPxze+GbCSz+HF3qUknzT3RjjK2bqDuKFDlQW6A5B9c15D4Y+Kdh8R&#10;/Ak3iqS91QwR3MKXtvcoIGsZHPyyK6YclenOR618dQ8Wc5xcfaqo0r6pbemne3e5/tXh/ol5Jick&#10;/fYaNnaKklacdNG9d2+r37an9BPgP4Kz+D/FWhfErQo2tore7WWSMSpcJ5ZyjiOZMqy7Tx0yD0HS&#10;v0Xtpfs98upWMTwOuN8bH5ZFI+8uOh9a/Lb/AIJ1fGHTYPhlqfg7xDI95Lb6g10LqQMVMUygIcEY&#10;GNvJ7n0r9bbXTo9S0BZbYFZwm5HPR+OvXiv6+4Hr/WMHTxO3Or2vc/yG8XeE3keeYrKubmVGTipN&#10;WuumgeIR/aVmL6IbXVctXgOufDvwHqHiG58fNpOn/wBvT2H9nS6usK/bHgUHEbSDlgM8A8446CvY&#10;dL1qSZJdM1Jdsi5Ug8ZxXC6k7Wtw8JIwDkZ784/Svp8yw6r0p0p6ppo/MVUktEz84vhde/8ACM/F&#10;a70WQ7opEmt+hP3TuX36A/SuU+LY+L/h/wCNE3xK8UeIdPtPhRY+HGlms5/KSa21Po0kkhTzNmzk&#10;fPjORjOK3/jJd6V8F/Hmo/EW9eOPTtOtZdYufNfaCixsZELHhc9AT3xX8en/AAUH/wCCn/xX/ac8&#10;V3mmeH5rrR/DAQ20OgQXDeWVHO+XG0TOzAHJyFxhe5P808EcHYzG1sVhJvkpwbjKVk36Rv1a69Ey&#10;sv5050qcb6/dc/RL9uz/AILMeF7j4f638FP2c7RpG1O3m0u68S6g5iAhmGJBbQjkbhkb3PQnC96/&#10;DXwV/wAFCP2qvhB4RHwx8NeMtX8KaPLK86nRGFvatLKAGefYok3HgFie1fA994gvbm+eOZmZmk/i&#10;yCpJOf8APSvrX4ReA7LxRZHSPFIVreRG82KQbgAuD8jbSwIyDwDzjg1/QOT8NYHLqMaGFopRvfXV&#10;t2tdt31tp+B9FgcuVnB77+Vz7W+EP/BRv9urwFrEUlv8Q/E5aRfOt2lvWv7SdcZVvKnLxyRnGGHU&#10;dRX0n8Rv+CtXxT/aFutB8F/tHabYCTQbm5VdR0uIwOXuFRWEsJZkOAuUZCoO7pXwhpHhrwJ8HJU0&#10;LU9VhuNKeSK7tA6YChm4lgcH5cH/AFkYIBHoa5z9oHwNo9x4xtfFXhGdFivLRJJ47chwtzCNoKkE&#10;8OuDXuUq0fbRcIa9HY78Vl1KVO0lqvvP6HPG3hLwRqf/AARz+JPxRsEguLvVviJ4fs9NvXQM8cCS&#10;RDEbkFkLq7q4GM9DmvwKvdLiguW+y/vJVbARuec8d67b4aftp/E7Sf2avE/7EpntZ/DereI9P8TJ&#10;FcITcW97Z4ZlhfPypJhdykdVyMEmuPvJZDLvVSPm37mAwTnPX/61f6g/QIy/lyTMYzlzTlW5u7Sa&#10;tH8Ef5mfS6hVp57hIrSCptLs3zNv80fpF/wRz0TWtU/4Kd/C68NjK8FnPqk11cxwu0MTPp84TzJM&#10;bUJPTJBzXzT+17aSxftUfEq4tgzK3jzXGLjAOftsmQK9w/Yw/wCCjvxg/YA8ValcfDG00DWtP8SJ&#10;avqVhrcLOnnWoYRyxTROjxkBiDgsD3HGa+RvHfjDVPH/AIs13xvqckM9/rmpXmuXogGI0ub2d53R&#10;F5O0FsLz0x9a/sbLuHMxXFOLzPE0VCj7KnTg+a7k05Ntq2m9uv6L+ZcbmdJ5VhaUX7/NJtW0s7Ja&#10;312627K+55PZpMt4sqctu5xx16/5FdJ4asceIr3nDM45JGduwEceg64+nvSW1qsrRsU2nOWBByOh&#10;xjr/AJ4rd8Foknia7hkRg7TDc4OQVwBkcccDpz+NfgP04JxhwlSj3qx/9Jkfvf0UqnteLfSlL/0q&#10;KPUfB93NF410lZB8jajbqRzjmReox+n61+xusaOW1YxnBc5GOOSc5wO38/1r8frR7PS/Fmm6jfMs&#10;MMN5HcySSSBY0WOQFiTjAXA6++RXU/tWf8FBfBi6jd6L8P8AUoreOAti+MivJJJvOTGoYHaB91vp&#10;2Jr/AB0xdGpWrwhSV7J37H+qFHMqeHpylN+iP2j0fwAtj4k8EeJTGBJLrOoWwYg8qdNmfrjjJUdu&#10;TTvCXhKUfGrwXcRqCYvE9krIpOAhuFIf2+vPFfz6fA3/AIKk+OfD8ukWPjnxGniLTNG1kXaWt/H5&#10;N2qSKYXaCQZDnY5JVjjiv0U/aj/bq8M+APBeh+MPhjqlqr3+L6HVLaQM8aJ88ezIJWUsMcj5CCCO&#10;M0SweIoYiK5L328tWysNnNCtFy9pY/sO1mVTqMpQ5HmYHOe/OPxrEaXdcPjOM/dHHHrX8EHhP/gr&#10;3+054i1ya78N+NNQe8hJk+wajdCQSY/55KwCM2MHBAJPSv0s/ZM/4LlfFDTNSbS/j1o7+INNWQLe&#10;XNuEiv7VeAWVQFV1Geh/76r7mFTEQSlV2ObD5jh5y5ITvY/qk1FwW2d+ny+/txWY0vOGyAM5PT9a&#10;8s+E3x9+D37QnhuDxl8ItesdVtJ1XfbpII7qFyMmOWBiHVh+R6jIr0118tirAKB2PBA74r0sPi4T&#10;ainr2PUjrG62LZckhYyeexHIzz3qxb+YDuUDuAPXH61lpMrMEXqOR39s5FXYGwDuxkHPHHHpivS9&#10;npcEaJzgcYz8o7GqU5LtnK8ds9T3qeV08tcgd8H/ABqgXVjkYOensPpVzTtoMQ7ggA7jkkdcfSrC&#10;AOAw4OMn8KgPPHAOe4/XHepImAUlj2A465rkbtqwHyHnYxwDzur4m/Zi/bU8H/tD+NfF/wAK5LX+&#10;yPEnhLU7m1nsGmE0d7ZwTGIXVu2FPBwHUjK5ByQa739rP486R+zv8Cte+JmpOi3ENq1tpkTEAz3s&#10;ylYUXv15PsDX5nf8Emf2VdZ0izuf2rviGZxrGuLcrpEJJQNDdNm4uJP73mNkLkdMnvXzEMRUVaVW&#10;MTelTUtGz9u52B6HrnP4VTkA4kIzxjcCP51PJ8mOhOMnHAqo8zgkHaCemD0PpmvrUuaMW9zNWuxq&#10;lzx1P94fl0+lT+b+eNozVXevDNxjOPX/AANCIyybSckevB/OnKkrkMW4lESYYHPTis4TfuugBI3c&#10;d+x4pbwgKCr4wQCPpVQOdm7vjHrx2NaU42QFzzeN3TGBx2z37U9HQ5yD97r6fl1qn5h25GeOMfXt&#10;T1xyRkA4J+v1rQDVjkXbgDjOef8A9VarTHygeMdSfp61zYdMlSeVx0POM/4VqyOBbAv8vHfkH8qB&#10;2PG/2jvEkXhz9njxzr0m8C08L38zCLG7CwtnGc5PpX8iFh+1n4L02KGO4sdVdgm4kLEMt2I+bOc8&#10;4r+qP9s64aP9kX4lOoJLeEr5ADkfejI7V/ERLo0TOAABuTLcfQ9/6D1xivwbjnMXh5wS6tnjVsyq&#10;Um/Zrqfoe/7aPgDQPD48S6pZ6n5CtswiIWDcDBOe56f/AFq63R/26vh/fCPyNO1o8gYIiU5OOMZz&#10;znvX5kfEzSDB8EorhwF8y/YJu4ztYDp19f8A9daHgnSWWOHdlCqjdyeMZ4OfTtWOWYKlXw8as73d&#10;9myamfV07afcfq6f21fBNtp8uo3NjquyCIybVSMHCjJP3+o/XvXKw/8ABTj4RwZlXSfE8oxklBbr&#10;jj3kP5c18Zaxo8c3hC+Dx/K1pKysPl5K8Zxz15/zz8IR20sR34yEVmI342kemOc17OB4aw07tt6e&#10;b/zOTGZ7iI7PfyP2/T/grD8At5kbTfFodFOP3Nsfrz5i5/zxWpZ/8FZ/2eZpAk1h4wGQDhba3I3H&#10;vgTf0r+cOVpzM5IPMm7GcZJ7+ldVYQbdrFW5GSV5PA9/8a9H/VTDdHL73/meS+IcQ1q19yP6SrX/&#10;AIKj/s33kH2qW18XxRg5y1nAMMOecTHrWfP/AMFaf2XbFkE9r4u8qQBhcQ29u6DAwchZgRz7V/PD&#10;rkken+FrudThvKLOmflPTA285z1wDxXylb+JNbnSZfMjVN24ISFA2j1/rxXdQ4KpTV0397M6nEla&#10;Gjt9x/XNYf8ABX39kp5ghPjUFmxuTTYGBGOuPtAPXnpXptj/AMFW/wBlcW6zxnxpLGCFEy6bFu5H&#10;fM39c1/If8M/GFjqF4LDVpuWZsIvIJPAGDjGa+pbXV49C0k/Z4J5ISyq0Rb7xHzL93AGPX+tY4rh&#10;bD0W4zvf1ZzvPsRJc0H+CP6a1/4Klfsx63p1xYWtt4zYzwyWnmy6fCsYaVSilszg43HnjP1r+YTx&#10;vb7/ABRewg8Ldy4Ylckb8jPP49K6z4eeMZrrxjYWHzx2s93CkiDqCxGcduvY59sVS8bQpB4pu3XB&#10;K3Uyl1BIGWPH8J5z0/nXVlGV0sNKXs7673dzKrmFWs7VDgLWylkv96xhSOp7YHOSOOMV6dCskRDo&#10;o2kKMsMgqcZGT1ArE06KW4uWin+R25yTyR27HGPT1rvotMVFUOSZAwbBIGAevBwPxBz+HI+kox6n&#10;PM5rUlmhk3gZK/LlQfr8pxyeTXJ6rcxR2zHBJG70G4MT94fzFd5qUUaXMqiMFg34nPTnrjtnv+te&#10;ZeIDMJTFtK5cbJMsVcDGOhPTucV1U463Y73Viv4XjSXxNZXSq7f6ShDE8Z3dO/XGP8mv9NT9j3XN&#10;Sh/ZJ+HcQCnHhiz3O2em3j68V/mS+D7l5vFNh0RTeoNrDnljnn0r/Tp/Yxi8/wDZT+H9rLHkr4Ws&#10;ggHORtxuHsOgrjzepGVenp0f5s2xF3Rhba59SabNcXds2zKtjjJ6fj6VjTeJdS0y5MM6GRe6k9QD&#10;1FdRpVjPY7YWSQI3fBI/Om6no03nqzReZ6HHVTXBN7nIbugXOl6hZ+bEeHO4oRgg1qzMsSna+R2r&#10;yQxT+HZjNbMwids4OflJ7Y7j3HSm3OuXs2OWbjPAOD9AcVk6sU7NhY6DWb8NuPGB3+leMXVgNb1Y&#10;TFWKI3LDofpXX38h8n7RdF8+h7+uAKytK8SWQmxNGihc4IIXA/2uRUPE00/iQ4xb2O00e2W0AABQ&#10;Dtxn/P8AnirU95bzlomAlX+ISKzKfYhefyqWLU9G1iExwXNsrBRnbKhPPTvVOGxg027DGVSxPXzP&#10;LOfZuxrCWJp2+Ipwl1RRS+nNybK2bymK5iADgbeg2ljkj2PT+edp3iXWNJ1UxaoiqoPLLwpz39vx&#10;rO8XSSaDqketefi0d8SJO64jl74cHgsOfQ1R8R6xplzbrcRzxyMDltrYIGO56Vax1OyszN37H1fo&#10;+o2MtusyOMMAeT3Nbv2uxkIwy5PWvi3w145sHBtLW8gkMYyuGBxnseRj8K9Z03xN9qhEsmBgfeib&#10;cprphNSV0B7Bq2kWmoxEDGfSvPBZXujzsuN0eeSOtOh8XRwpkMJD/dU849x6Vmap4xjvY9jDyz3J&#10;zn8sVokM6aLVIpBtOMnoDW/Z44z09a800WVb+YFW3BTyBwRjtXqtrFhAcFeKQGjHdQxcc8cdKq3O&#10;rIPlh/GqN1crCNhxn+lc1eXiH5V4yOw/rRYD/9T8t/jXBe3Xw9j1DzTt1CKKHyGkzuYHdtA/ujjA&#10;x+NfnD+0V4vK+M/BfgYvvEGpRXVwox95nVF6duDxX3Rfa7beMrLTdIW4LNaL9onRwcJtycj1wBgZ&#10;zmvyG+I/jSLxt+0vHf2bboYdXgto+c8I4HBB/kK+cwuGcqbVTdXPqMzpckfd6n0R8e4DD+yjBImN&#10;h1GNgcZJG+TAzz79a/Iw27zXBRM/MSSB6Zr9l/2gLXf+yBZhlAP2m2wP4gWLksevXjFfj3FILWU4&#10;GevJ/wAa9HD3VPQ8WS5ZG3PCsWneQhwEA3ZHOT2rkXKKuw8E8MevFdY58yybDfw5+bnk1yY4lycH&#10;5umODRQ63LqVNLHX+GfDc99KL2RGMEfRsHk9RVn4i2z29zCoPBhDHI4+gOcnFei+AfGunXN1b6Nq&#10;arGvEaOoxz74zzzWX8dokg1a1SL5VFoOPqT+XrivNp4yp9cjSnG10z1Z0IfVJTiz55NJRRX0h8yT&#10;R/dZu2KRDkY7jpSL900RqWbABP0oAQ5U0B8VK8Lg8gj8KQQOfWlcXMhm/tXs/wAEvhDqfxf8TDSL&#10;WRIYI8NPNIdoAPQA4IzXldho15qNzHaWqMzyOEQAckk8cV+q3wr8D/8ACrPDllZRK8dxMmdQukjx&#10;gyAHbuOOnT+VZVKi+FPUUJRlLlT9TofBnwN+F/w23Lr2lzX5XpMjKck9x3H559ueOvmhs9SuGTS1&#10;WCBcbbUxgkIBjbnGRxzWBda1hsWsg3qCTnLHB46HuO1eOap8SvFGiTDc2UkkbY7YU45Byc4H5U6N&#10;JtWW52w5Y2SWh2PinUdH0Hf+9eWRHOSF+6enX37dPesuL9oDSbJra10pXL7kEnnkSKSDyQzHPPB7&#10;elfOHjjxzqd/AYbWLyRKu4ugPze+4143oGh6nq2rxW9wXBlk2q3JOc+nrXRUppQbZdOHNNJH6laB&#10;8YPBXiLQntNTjhjuluvNBPQLzn8SO9ec6r8ddH8Par/aXhq1gDI5Ve5UdCc8dugxwK5S/wD2f/EO&#10;geAP7euY5VlaQDdIGXcrruBU+4Br56l8G3F7exaTahheFslVbII+n+f6V5mGrwlFuL0PSxmXSik6&#10;iP1L8FfEXwz8UPA1zZ6vbmOcjzTIgPyOeAMAcL37DivgD46+CZfDOrSSWMzPHksFOBgEZBA/pXsP&#10;w71Twz8P/CV0dauF/tCNf3SK7ZdiMY7e/UYFfO3ia6174r3zQaJby7jKxHlbmG3rj/6/etMNh+Wp&#10;KS2PM9paytsbfwf8ZX9pL/Z12wSJl/ebT2HJwPpX2ha2mm69pKX1vPkFm8uJwwYn+HHcqD04Bz6V&#10;+a9p4f1Xw1q/2Rmk85RtfcpG0+mPavo7wv4k1Tw7LDqNwZpNwCb0P3COvHt/Ou+cL/CKUveu9Tvf&#10;FOlPppkhudwbncpwScDGOoHXv/OvkTx3GWG9htAJwAMc+mfWv0rvNIh8c+DV1S1uBNPHkmNjulPG&#10;e/X6Dp9cV+dPxMs5LG5ltCu1oiy4AI5zz1/z+NOlV5tOxVemo6I+qfgx4ItfEHwL07XLpQ4s/FAK&#10;8c5eMYH0JA59etfTfiHwrpsemw3d0jjbKEN2ikEsASEznoCQTgdan/Yx8LyeIP2W9WltIhNPbahJ&#10;PDE2SrNFECBxx1+vvXO3Pi7WPGOltL9ge1MUr26wlwzCRGz8vAxkZ5r5pY2nzVlJ25Zfojrw9CtK&#10;UHFHceGbL7G9olsAvlKJCOBg8tnp95jjnpX4F+LbaRvE9/LI3L3cznPqXJxX7/aDJJ9vsxe7lQlA&#10;44wAinJPt1x61+A/jeZm8S35AABvZmH03H8q4+GakZYvES8l+bPd4mjJYajHaxybfJ8p54rR0e8l&#10;02+TUEwfKYNg8ZwelZIOTmpJZSV2jgdx719tdNXPhmux9g+B/h/onxBu08U6tcQW9kQZXhRg8zSA&#10;kLEqZ3bmbH4c17Fo/wALfDNp4tittbY7PPjS9+zYcwIx/wBTD/emIOD2Br4O8GeNdV8Iakt5ZOdo&#10;DAqeQNwxke49a928F/ErWrbWtHncEqt4JQB3y2d319+teHXw2I9o5KWh6OHnT5LSWp+jP7Wnwm8L&#10;6J4VtI7CySwvDHG66bb/ADx6Tp7j9wkzZ5upcl5PT8a+D9P+F01zpRvbQsjSjyLNGGwMoP7yVien&#10;t3NfZl144u/EnhCfw5rMDtFBqkl211LuL3HmAH5yeTjAwSK8r1XWZNVmXTNNdY4YkCRhcBQCOmAO&#10;fxrqpc6SiyXGHKeK6f4f0XwhbDzYxdXKDeGlxs3Z4OOcgfrWLrfjTxXct5CF0j6YVcIB0GAAMDFe&#10;/WXws13W5BPJaNKi8iRAWCr6seeufWvp7RvgL4Vj0eJvEkRhbaPLk25LAjsCccf/AF+9evRcErtX&#10;OKtBtWi7H5+6D4b8V+Jl2h5HJAI5weT2/wAK9H0P4beM5p1hhinVlADDGW3fjz+FfpX8LPCfw78M&#10;6LdahfNYiFWyRKBI/UlAD1XPfHPaub8a/HD4eeH4XuNBtrZZoj5nmBPnYqMDAOeO/rXTHMJR+GJx&#10;ywyd9T5bfw7daJpIh8QZ8xADEmPmJPPOTxk8YrxPxr8RX0zTP7KtNruCdwXHB7DjOSPzrF+NH7Tt&#10;94kmn37C7KUBAHQdNuK+RbXxhd6hc7ZpNm7PXoAT0rOripuWxph8LFRTue96f8StZOY7iZgiYAUc&#10;N9BzwBXsfw68X6prN3tst+xpcdc53Dk4J69+h5r5X8PPp91d+VdzIVfCljwTn69K/SXwB8MvCnhr&#10;TrG9h1OMXM6q0cB2HaZOnPJIxnn8cCuOpWX2kbtxTSPZI9W07w94XEVwqb5FwJHAV2GRjJ6knJA9&#10;P0ryDVtY0oWs032lEU/vG578Agf/AFs/jXoXjPwgt5o5U3duUXawK5DEY+9kHoD0FfE3icW9hc/2&#10;ffTkokhDsGwOvUZ/of516OXTWrRz46TUUL4j+J3g64s20S8DSRoxzuXJLHow3E8e1fPHiDQ/COrI&#10;9zpM53k5KMMdemK6bxf4QsZwNR07LIAdxB649frzivKLuZNL3GFcAH5ix/T8K6sTSbamjnwsraJn&#10;15+wpZjS/ixdQ3+WU6dIq47nIO0dM57jmv0w+K/h7R9cszd8OsFrNJhQGXBTOOeegz61+Hvw3+Mk&#10;/gHxLHrdvGJCnB24UsM564x2Havta1/a/l8dSpoi2CWkbxyLNN524uGU5XG0cNzux16Cu7BYtU42&#10;Z8hxDltaWJeIhorDPjja6XoPwUkuAiB7i6W2gwACcAszdj27Cvyvvc71f7x55NfSfxv+M17418jw&#10;/GggtrAyAIhJ3O2AWPTHAAxXzK7GQ4J6c1y55jIVZWprRHvcPYOpSo3qvV6kk5aVFLn7o4x/Ordo&#10;SicDoPzrP37lKMTnHFSxymNMscY49a8TnXxI99LozZtmRuDxwRyK7jwZ4c1Xxj4ht/CWi8NOQJps&#10;ZWKLPzO3pivONPgvNQvY7a1G52YBV7fjX3/+z34dsfDdreSTL5l7KqGWUAHowJXPTaP51zVKj3NU&#10;nbQ+jrTwxpvg3w/F4W0tFjitQsalwQXbAy3QEsx5znv7Vx2urIiBnMmCcAFgeQP0yO5r1fWpX1FN&#10;5b5gAQFUAFsZ7env7V53rNkL9HyVxkHOe/cdOnt1Nc9KptcR55dS+TprKu1XZ0b5TgE454+hH415&#10;LdRmz8ZWd0px5k0e4453E4/OvVNQszAV2cDAwGGDkng/U+teX+JF0m0ni13VJmjhgkDuyjcSqckL&#10;05OAMnHtXvYZJRZNVaR9T2bxL4htvCcM099IqLHJu+cgHYefbt29a+JviH8dPEPigyaRoDtZaeWI&#10;IiJ8yb3ds5x7DArlfif8UNX+I2rtPMBDaoQILdPQDG5z1Zj156V5usfkgOSC3UAdq81xvexR1Phb&#10;wlqfifUhE8iW8YBkkuLl9qhR15J5Jr6n8FeNvhn8M5Uj1LSotUuUX5Z2YFQTnBI6cZr5j0S2mvg0&#10;2oPIYUwQinGfb2qPUdQ+2T/ZNIhESA9ByfxPtW0I66juj7VP7XmhWkhs10OwmjLuBLJH8yxOwJj9&#10;gOcEc16x4Y8Z/s+eMrcajb6lLoUzYa8huFMpBJziLb29mx6k1+b+n+G5otNfXNQjym/ZEp7kdail&#10;0C7aYSxkKSxJZeAMfzredJTszK7Tsfp1c+JfGPhqV5fCmsma185YoxDPgNtGUGAeQR04rxv4xt48&#10;1LVZde8V6dPazOoLqyMoJYctu578ketfLFmNfhjNzp00xeE+YQSf1ya+xvCPxc8YeN/hvNaSSrcS&#10;6bGd0LRhnwAAxOecccds104TMK9CrGad/mcOZZVSxFF05ffY+b9DvxLeKg5laVQqdSTnj3P4V9DS&#10;DESxNIzKVX92eittG4Y9Qe/PSut8DfD2DSvCk3xZ8VWNvBd6kph0a32lDGoYB7gKeAW6KfqcjrXF&#10;ajdM1wY22BQchs/d49vUfWvvaedVZUHTelz81xnDFJYmNVu/LsZUtxOIyxK9c+Wxx7jvyP8APetT&#10;wtot5ruqpd2L2qLBJHKBdyAI8pb93DsP3jIw2+n94gVzUriWbZHzk4XHzHPt357V9A+HNH0nSdHt&#10;bmOOOGXUbPDSXcizWGoD77W7sCRBMhKlR2YfMS3yiMvoupVXWx14tKFPTS50Us6NnUbp7iB7Zxuu&#10;IgFv9LZh911QKJrZhyMdFBxhcsc66SVpWsfJglaVhdS6dattguQOl5psuRsmXOSgx8ucYGWM0jTQ&#10;ySXDNPbtYt5css67rzTef9VcKwzNbFjglsgAjeS2FGdLZNHINLa1ZhJm8l0+CQYA27zd6bKScEqM&#10;vGc4IG4FtqD7anCyt/X9f15nzjw+t0V5Jnvp2m82OY3JW3S8mjK298cfLb6ggx5c2AyK/BJHGBlq&#10;rmc2dokyPLbx2DeSJWXzLzSmc7TDOF/19o6n5SB0zswNzVpy29zO32mB7eZr5TC1zKuy01SIEb4b&#10;pT/qrlPlfcfYueVWtHSvCPiHXfKTQ7XUZGScWkFysDy3dnI4ytpdJj9/AwDDLDcVwWwuENutCEU5&#10;tJL7jP2Tvy9TmXhKE2ohGFZbs6dZPzG247LzS5FBOFfJMa+pCDOXDgWnjlnjFtcyagm+VCBFZ6zD&#10;HkrImBiG+j5Hy8lhhQz5I+j9H/ZW+LN7bQLqemR6Nbm6kWT+1LiO0SzlT5WurOWZkcxMuMoT85GM&#10;KmM9PYfs4aBZRD/hK/FOkbppGk1Cz0dZbxJHTHlyxmNVSOY4O90YcEIuBnPh47iTBQhzSrLTsezg&#10;8jxM3aNNtvyPkbb86SQzo7SRm0gub1VQTqh2mz1JGyqSp8pSQ/KhALbnxhIUe0VLq3e4tTZu8Ebz&#10;qWuNPc5MljextnzLVzuALHod0pAwo+6rX4b/AAL0mHztSfXdbke1+y3QeO3sorncrLHK6fvW8yNT&#10;iM4GzAI55PTWr/DTRo0l0DwppvmfZo7M3GpyT30jRIwO1gzKjDcMtuUjPJNfM4rxLy+lpGTkfTYL&#10;w3zCp70lY+ALLR7n5rWOC4thA/nPBa7nn09pcKLqwIwZoJQyloxhmAIGyMZr0HS/gj8U/FCFdK0H&#10;UpgXE9zFp9vIsfmjG2/spVUqjAg+aq4AyVjXOWH2za/FTxFYILfw79h0tYkxGdMsoIGVXBygZF3g&#10;8f3qw7vx5411tZDf6tqM4cBpEkuZSMZ5wudpGDxxxXyuP8WY6+ypf1+B9PhvC2o0lVqWR4Fa/slf&#10;GCdmk1fT7ayR5EluftN3bWQkMbZjuYVZ/wBxcjPKldq8k5c1Tvf2YdYto3Gra34fBmyJI7OV5czr&#10;nbcRFELI4bmQbv37csQvFeux3ErXSySgjA3BuM5bqO/GP6jrzWsVAhHlqWycFYx8uRg8Zx0zyR6e&#10;lfOVvFXMJSvTSivQ9rD+FeEVnObf9ep83H4Sapa6n9ojvlMkzK9zfQRtHIsoID3VuSwK3EqgrIQu&#10;FQkKByT+kHwM+JXwG+E3hxI/Evw903xTqjPFPKdXuWi05JIQVgEdpGNirGh+XjILMc5JJ+bsJuKo&#10;yZPygqMnHHGePXJx9Oaek7KwMLBtvO4joVPGRzwCeO/evKqeIeaO3721u2h7VLw+y2CcXTun3P04&#10;j/4KZfFDwjpaWfwT8NeAPAiRRvFDc6FokMl6odizkXVyJHySxJIxnJPWvy0/ay/4KH/tj3/7Qngv&#10;TvE/xG8YT6XqxVLq0TU7iG3LvIUOIYWjTGCvGK2keTaWIb5EG5SSOewGfzxXwX+3XFJYWngvxnbE&#10;h9N1h4mdM5XJjkXnr1U/0rhocU47EYi1Ws/eujrr8M4HD0H7OitPK5+imteJfE2t3HnaleXVy4ci&#10;R55WmbPBGCct7EE9+9fLf7WOmX+pfBDVLq3L77R4L0E5BxE2G28575/yK+jLSdtR0+K5gYGKaESK&#10;CCQQw/wI7c8CuS8c6EviLwNrHh25RmSewnUKFOTmMsueBxkAjHtXz9DMardOVSbdrH0Cy6kqco04&#10;JXXbyPy68Ia5NqGk288kjFnjXBbkZOOCTnt2r63+A+iXHiLxNaxBN6yTKvyjarAf7PfP+HNfDnwh&#10;umk0VrB87rd2tyPQg4PGPTNfqb+xrp1te+KormdQqpgjK9NjHp+OM1pn2MdChXl/KmfT+GOWQxea&#10;4Wi9m0f0hfsoeDLTT9GgaJTwqsmOBt4wMDpX7TfCe1S1sY1PGB94jHP0/wA8V+Wv7Pq29lpNpGpA&#10;winA6jjj/Gv0v8Fa5HFbpAByBjdn/P4V/K+FzPmxUZS63P8ATzxSwE6eCpYOmtIpH0RrGspbWLMC&#10;M4+ua+EvjT4lCJIqkZ5Az719EeI/FEEVm29/uqSfYAd6+APi5re55X3EbzjA7E9K5+M81k6Uktj5&#10;Xwc4S5sZGU49TwfU9auprpgzcg9e2T/h0rldUvoha7GOXJKkcAbe2fUGsG81OVZTuYFg3OcZ7457&#10;dKivbgfYvNAwccgH/GvgeHsJH28Z20P7G4uw6w2XzjFW0Pmv4j6vLbzNcPuzEpQk53c+mTgZ9+le&#10;V6L48mju1iifyg+Aozg89SOxx/Ou1+Jcc0jzdMZOGPQ7hz06A+lfOKabNDOkkfIEgDZH8QHYdvSv&#10;7U4dn/ssVc/xy8Vm/wC0asHsz9Cvh74oGvgQMXKkgsoOQeozu9PrX0//AMKi0jW9LSKSMOZMDIHI&#10;56V+fXwkuJLCeIqGQbyu3+Hkjjnvj1BFfrT8JvEVhNIkciqW8n5S3JBxg4HXHNdFaVqqtufj86dr&#10;WZ+dHxz/AGS7UwSNptukq4y3AznnB4OD6fr2xX5AfEf9mfVodSZoIdsbHgKGAB5BCnv689q/r+vv&#10;B9lqFjLK6K/mMT83QkjOf8ivnrxX+y9outIsrQKGZwcgAnd6fTnt6Y75r2spzyVFOFTRdDwMxyyN&#10;V8ySv17n8e+u/sf3+tkyQWzBgpOQhIwe2PToK+YPGH7H+u6VuaCCRmLFAgGfXn1/Ov7U9X/ZWsYH&#10;YWsCEoRnamBkDH0wOe9fP3xB/ZU0u905oEgVJeWKhSBk9+Tj29K+kwfGTpuXO04+Z4WJ4PjUtJS5&#10;fK+5/GBP8O9Y8KXAF7E4ZAGJUHHfuOvStRUEkGwjazJzxz6fn61+837Qf7Iltp1rNNFaqAEJbgEg&#10;ADcMdzntnpyBX48/Er4a33hSZ42jdcYDdcFe2TzggHmvqqGMoYqj7Wm7PsfPVsBWwlSMJxun1Pjf&#10;xbaGO5wpC5GTjoSOmDXmFzDHHmQAng8e3THHT1r2XxexLiLGNrFsD+8TjJA7d68pu4ShYkZGcZHT&#10;1xXkMcmjno4llj+UEHPJOcAHpW1ptowkBJOQvzLnn8arC2JTaBgnAz/s57V0mlqi3SIy5O7bjB5z&#10;2z2qo7olms1qTbkxggZGTk5HtXPRD7PdNG39/wDLn3r0KWBoN2Mk7dq56HkdPWuFjtmFwxcHJJ3E&#10;+p/rXpOSdrESglqj37wN4il+ztG7hkU5Ic9eMH+Qr0u+njvLcCN9x252+hx0PXOK8N8HQhQq8d8k&#10;dT169unPtXsyQxGJnUHjHb2xn1z+ldUKUdNDy1i58812PNtXscksyuAzfKTxyD149qjtNFVwGHJ3&#10;n3/GvSJbEOu8BjjIweAR0yT0qt9kmgl5TAGW+ReAeeOOOetdTgmjli6qldswzpESxcKob+LIyATw&#10;Ov8A+qkfTomYl8DdjJPbA6n39elbfl6gke5YWDff4zg46nPIyMjiqE1zOS3DAnlw/YnvnHQH2pKN&#10;jqnJtagtrBGFSNepI3Z6574OeQasyW1uxC/NtJHA44HHIzjHXH/16yUuZZANoYDOPkHYe3862bfS&#10;9RuUATfvZPvAdRzz9O1F0Zwp9jEeG3WMqVzluGOd2c9MCseW5WCUMMrnK49OOvGc4ra1HQdUgQuq&#10;MoI3YII4OR17f/qrATw/qdy5jXluflznC/WpdSK6m8aMm9ilNq8UUTKM4f7oz14+vBrgtYD3QKgh&#10;uNvf69a9itvh7qNygkdXGeVZgecnHXHrxxXe6B8D7u+uIjs3buSGBxgdiff/AOvXBVxkErtnbRwj&#10;baR8g6N4N1DWJ1KxsAWx09OtfW/w3+AF7fzovkFwQGLAHPr+ePWvsv4Vfs5B1EptgzLhlH3gCMHr&#10;xz+B9DX6t/BL9my2imtT9nTc2wuZF28gdwTz1HQ14WMz9RfuaeZ7GAyKdT3fQ/Mvwx+yZd3dsqC2&#10;RZCPnIHXI7cHJ49DXn/j39m7U9GV47aI4IBwFx655wO1f1D+H/gDZWVu/lrgBAxUBgAxzz1B6+35&#10;14p8TP2bLS5WWSGH5mPAVMrxyMgc9ewP4GuPDZ3VnUamd9fKKcIxjF69f61P5IvEPw61Szd454iD&#10;ztJXB79uc8VyA8AyykoYyoADFupzzkfyr99fH37LyC6lUWuSv31RedxzyBg/TnBrwW4/Z0+zXXlN&#10;COTtB5Hyk5A+71+te68XFK7PIdGXM0lc/NHwz8N/MZJQjsCcbCAQPfOBz2xX1t4C+FSm4WV4goIH&#10;ylM54yBnjjnHHavq7wt+z+RcI8cPKsQvlknJPzAAD6Ht7819HW3wd/sqFbgRCOJYiRuBUZ4Y/wAg&#10;Mcda8vE4qP2WduHwNR3k43PknRvA9naRLJLCAVXG0449yO+egPtnFVtY0S2SBnnTaWLMzgAbu/Xp&#10;xivZvFlo2jbUQKqpncxIIC/qcn+VeCeKvEPmRNEjFOG9AflHt0b3/WvOniW92ezRwUIxStqeI+Jo&#10;1E4279okIDAnb0JY8jkZwCfWrHh5YoI1VSdxYFmY5IY9s9OvSoNSuWknBYEnO3YTkHBHb6Z49fyr&#10;qPDNtA18kcIVixKqQcdDz+XHHr0rlqy5rxR7+Fp2abPStHsZ71CluWJEe1SM/pg54P0GKL7Sr2Ng&#10;YRIWxsA5Jz349vfv1xXv/wALvh9rGvRHyYsgoWA28DapIPbtjH4V3niD4OaxpcYd49mVKocbcdcg&#10;DOcdQR+fNeJm2XT9jKT6I/Y/DrNKc8dRp3W9vMx/2dIbltXUvv8AkyCpOQOm3HTt/Kv3U+DFsG8l&#10;WAAUAEfQZr8Y/gtpj6VrfkzjawbDKB0CnjHTjH86/Z74J3cchgJ5BKgn6+/4V/n7x66yz+Snsmre&#10;jP8AXnL6Lp8KxVtf+Afpj4J0tfsClkzlAeQB3rB+IGgRzWEmOSQeteieCpIn0+PdjJUDHH5VB42V&#10;Psrqo52nA+lfuuAw0ZYGnJeR/FdDNKsc0uu5+MX7Qvg2CQNDGrk3D7GWNctgnnAHcgEfjXnWn/Di&#10;W98J2em2AXTh5LyzRs2CnJCgnqSep96+/PHfwq8aeKHlv/CdgbqcoUiZmUBT3IBPJ9K/Nn9oPwN+&#10;1N4E0nzbTSNThjjhKO8cJKseSSXAI/Wvzrx98Ms94syzA0MpsnTlf3k7Ws10T7nVxpmOVYLGTxdZ&#10;ptq7Savf7zb/AGZ/hRqPgn4lHxHqGqb4xPnBc4IzX71+F/GWkz6fGn2hGO0D7wr+J3WPjz8evDF+&#10;0FzJe2zbudwYcivVPAH7YPx4025hlm1C5ZFYEhieRX8GeMf0B+M89qLF1qsHKKsktNvkj4KHiZkO&#10;NoQwqjKPLfXc/s0ivP7UuktLM7mkYKoXnk197fCb4N6Rp+lx3uswpNK4Dneuf51+Ln/BMD4tXPx0&#10;aK413MlxbBdxb6V/RVpwWK2VVAwAAMV/Qf7PH6Es+HMViuJeKMOnXg+SlF68q6y9X+CPwLxz41jR&#10;5Mty6r7sleTXW/Qw9Z0rT7HTmW3jRFVSAqjFfln8d9SK6pJHEMAE1+rXiPbJpzqO4xX58/EnwBHr&#10;d84RfmLGv92fDrG06FXmqbH8W8SYSVaNonwPNeSM2KzLmaRPmBPvX1lD8BdQlJdFJz6Cuc174G6p&#10;ZwsUTn6V+80uKMG3ZVEfDVcirWvY+Uri7kJKnIxWS99GD8zfXmu/8T+BdZ07cNjYB6+leIapb39v&#10;IVwwIPP+cV9LhcVTqK8JXPCll84ytJHXR3yluvGetdBa3inBU/hXlFq10F/eZz2rpbKWYnBNdFSo&#10;noCo8rsenQ3jg5X9DV+31Jg+Sf1riYnkjUdc45qwl7lsHr2rmnAcl2O+vvEUem6fLdyNtVELHnpg&#10;V/OR+3t8fG8c+K5tDtpcwwMVwD6Gv10/aj+I58B/CzUNSDlW8llXn1Br+SLxv8TLvxN4uubmZy3m&#10;TMx796/nbx7zidLBQwdLeer9D918D8ohUxc8ZUXw6L1N64tWlfzQe+a6HQPiengU7pHAxyBmvMLr&#10;x3plhp5MjjeRgLmvk3x544lv7l3jfjOAAfyr+NaeWOqnGotD+o8wzONBJwep+kOrfteWkdm0KzDJ&#10;HPNfNvi79re/ZWW3uG6n+Kvzo1/XNQB83e20+9eeXWqXLkNI52k+tejheD8NBXUT5/F8YV5Llcj7&#10;J8RfHGfxFP595KWJ/vGr3hXxFDeTiRH5zkc1+ed34lmEvlQOxAavY/hn4tnW6EMjEnsfWtM24eg8&#10;O1FHm5bn0p1lzH6s+FvH2sabZ+TZTypleNjEViat8T/H8d0TFqF0q54/eN/jXhHhDxsks6W5P3lw&#10;frXZan4hsZMDIyT1/wAa/N8u8N8oq1H7bCxbfdI+jzbiDFQjenVdvU7SH4g+LrqTdd31031cn+ta&#10;UnjXV5V8t7ibkd2PNeE3PiaO3IK8n26YpP8AhJhLaG5OcZ2g9a+8wHhxlWHtKlhYr5I+GxHFeJm2&#10;p1G/mX/HWq3V0hzIxbn7xzXlunWF1qFwAm5ue1YPijxokl0LZm5boa+xPgX8Pl1jRY9VkXdvG4Ei&#10;vWzDLsNh6aaikdWS16mIqNXueCy+HLyCEuykcV414lSWIvE3B9K/UrxB8N0SzZhGOB6V8G/Fbwg+&#10;k37LsIyT+nNc+BcX8J7+Jg4uzPl6xs5JL3GOQc8VJ400h4NKNyQeBnNep+E/Dj318C69HGD9a774&#10;leAZIvC85VTlUyOK+gp1E5K55FSnH2ckz85ZLxlfAPerQnEmBnnrWRrUElhePEw/iIqhb3ZZuSOO&#10;K9V0+qPj3VtLlZ9gfs+6w0GuCFDyelful+zT8VLW31K30jU3xvwo3HvX4Nfsv6edb+JVjpa/8tpl&#10;TH1r9kvij8GfEvwmtLLxfZhxEzKzOvRW6/rX2/A+UynXdeCvynk8V5hShhPZ1Hbm2P2an8O2+u6O&#10;TDyHj3Aj3r5q1nRLvR7x7cllKscY4rv/ANkz4nRfEPwdDBO2Z4QI5Qeu4D+uK9y8a/DltZlFxZIS&#10;7cEKMmvpfEzhR5jhY16K96J5fg3xvDLcVUwuJfuy2fmfLnhW01u9uSqyyFPTJr9N/wBlL9mW98Sa&#10;nH4s1wutvEwZc8bsV478IvghqN7rEOnNCVZ5V3BhzyeK/cPwf4ctPBnhyDRrVFXyowGAHfFf4qft&#10;N/HTH8I8O4PhfLp8lbGc3M09Y0425rebbS9Ln9G+GuQUc4zqvm043hTty+b7/IgnFl4fs1gi+VIk&#10;Ax7AV/Pv/wAFQf21oLOCX4beGZwQgK3Do38R7V+qn7W/xusvhN8N9V1+SRVljtZBFk/x8gfrX8OX&#10;7QXxY1Dxn4ovdZ1CZneWZ35Oe5r+JP2d30c48SZ2+Iczp81LDNON+s9/w39T+hfEziB5RlqhF/vK&#10;q+5f8E8/8TeKZtWvJLy7lZmdiec155Jfh5dwxjPHeuH1fXpQcKxJY4P5dqxI9YmMqqpznk56f/rr&#10;/ouwWEVOCilZI/iuvjOeTcj6D0a+aVSgJDAAj1P/AOquT+J0OonSnurfd8oy68/mKwNC1mVXFxn5&#10;QRk+1eg63q9nqGgTRBgXVAHGRnA6HP04NZVHZ3MX76sfnhrlxNPOysSWyTz7VzUau0nOa9N8S6FJ&#10;9vmMOMBzyKxLbR5HbC4GPXuatVV3PKhRlexgRI8fzYIxyK2dKupxcY5PPb+ddRDoBEGZMbjkAHrm&#10;tuw8OLYQPqd2VGwcL3J9qluL1OydF22On0fxHPpuxHbBIBPPavfvB3jaS2mh1a3c7o3V1Ppt6c18&#10;fvc/brscqocjL9lBOK+gfA2i6p4lJ0bwrby3LQoNzIMFiSAT7AVVThepmFN0IU3Lm6LU5HxZQy/9&#10;9XqqCXVu3of01/sZf8Fa4/A/ha38J+MoDNFCoRWV+QB9a/UXw7/wVQ+CuthBdCaFn6cAj9DX8b2k&#10;/CrxV4GspNb8QBRFCUA8mZJPnfop2k8+tfW3wB8Da18Rtet/spZgpIKg8D8Pav8ANXxF/ZzcG5vm&#10;NbFQhOjObd+V6XflY/qLh/xvxU8PT9pCNTTfrbvdH9dul/tc+A/E1qtzoG+VWG7cRgD9a4PxR8bL&#10;3WZDb2JMaHgnPJzXxf8AD7wpbeC/D0GlR8sigMT1LY5Oa7uWaGCMyyHAUZNfoHgT9ATg/g/ELMZ0&#10;3iK6+GU9VH0VrJ+dr+Z8rxj4x5ji4SoUWqcOvLu/VnReMIYfFukT2F8d4lQhs89RX83X7Y/wA1Lw&#10;b4rnuNNBMMrF1x7mv2l+IP7T/wAM/h8jx6pfw+cgP7pWBPH51+Nn7S/7Vuk/FHWvL0tcwo2FJ71/&#10;e2W8IPEq0KVkup+Mw4q+rt+/qzg/2Lvgpq/jP4nWNldBigmVn47A1/Y34C8Lad4N8KWml20aqI4V&#10;HAx0Ffht/wAEnfBVl4x12bxAsW9ouBxnBr+k22+GWrXkCgQttwOO1c2JwNHBN6aizfNsTj1GlfRH&#10;hOq3El0hhjGe3FeKeK/2fdD+JamPU7VWY9GK81+h2m/Be6cBpo8c+lekaJ8K7exYEp09q+NzvNqd&#10;SDhKN0bZPltShNTUrM/CbXv+CbhuSZtFUYPIUj/61eez/wDBM3x3OcwQAr9K/pds/CdvbjKqvFdL&#10;b6XBGvlsq5PHIr8XxvCeXVajm6KP1vA8a4ulDl0Z/L1a/wDBMbxUZM6rGET6V6T4e/4J6eFfD8iz&#10;ahbiZlOTlRiv6Nrvw3b3UZUoD615nr/gfToomkmVVA6k13ZXgMHg5fuaaRzZjxNXxMeWo7eh+UPh&#10;z4MeHvCESw6bZxR7QOijNdNc6NsACLtA6EV9B/EXxJ4C8JrI2oXdvGVzkFhmvgH4iftbfDrQZJYr&#10;OdZWXIGw5z+NfqWUZpzKyR+bZtl85u6dz6X8N2sVtOXnIGT3r1u312wsioVl3cYxzX8/fxS/b11u&#10;2mf/AIR792oOF5rof2df28rrXPEkGneLZM75AASeK8rxLxGJnk9f6tT5m0er4f8AD8XmVL21Tl1V&#10;vU/e678T3JG4qwUdDXGa7r5v9PeFT1U1z03xe8G3/h2O4hmiBaMHqPSvNdF8aabreo/ZbWRXBOOD&#10;mv8AN/gnCSr55T9tSaXMtz/Qri6u8NlE3HR8tvwPCPGXhl2vZLnZk7iTXnyRtDLsxjBr7V8Q+HY5&#10;YjIq84z0r5a8T6f9j1MoBj5uK/1Ny7DqFGCXRH+XGcYm+IqPzZ6t8MdNj1CRFfpnpXv3jLwxaTeG&#10;J4FAz5LAflXjPwvkEECOBg5r6G1CY3OmPGxzuQissVeTfkeXVvy3P4hf23rKWx+NmpWrg8Ttj868&#10;G8GaM0jrOq/41+i3/BRb4ciz+ONzOicTMW49zXzV4P8ADENtbKNuDX5txlnMcPFx6s/pHw7yKWJp&#10;05tWSRjtaEWhR1P3elfKfxN0h453aJc98CvvO/0gJFgAdK+cvHvhme6nLwrnjpXgcC5/GGIvKVj7&#10;PjDI39X5Yq58NppUs0u4A/Q11mn+G+jMD716+ngGc5nCEH0xR/ZhskKOMEe1f0FhOIKda0YSufjO&#10;KyH2UOepE5ay0XYyooPbtX75f8Ex/wBm3SfFNpJ4j12NXA6Iwr8XfDmnrdXqAjIBBr9qP2Qv2gYf&#10;hBZrY38ckcLqPnHIH1A/wr1uLfAnjDi/h3FS4YoOUo7tfkj5Dhjxz4S4R4nwsOJaqjGXV7Ls32Xq&#10;VP8AgqN+yb4ZfRP+Eg8OwJHNEDkIOuBX83/hvUNR+HfjS3voAySW04Ixxypr+n39qf482HxF0k29&#10;qyyRSDIbOQQa/Dbx18LbXWNZa/tE+Yv0A71+HeHXDGd5LgXlufwanG6alufvviPxLkubY2OZZBUU&#10;ouzTjs/Q/YD4Mftw3HiD4fQaPMpF0sAjz+GK8t8QR+NfHOty3xMrLISQOeleP/s2fBLVGlglmRgu&#10;RX7NfDz4QWEFtEZ4lJwM5FfnHFOaZfk9ac8NFczPuMieZ51h4wxc3ZH5e6V8EPGOrzk+VJ6ng16B&#10;b/AnxLpsG90cEDOMGv278NfDjw9aWJYQx7selc34o8F6cYyI4l/TvX4nnHizjK1W0ILlP0LLvDPC&#10;wjecnc/IHSvCFxYyiG+QnJ5zX0j8L/7B0O6BmijGeN2BkZrvfiB4HhtP9IgUD6V4k0T6fcEngda5&#10;4Z68baz3PquFKssizCjioK/I0z1T4l65FpO28gPyrySvcHpivkXxH4zkRnkgzPZSt+8gboCSTmv0&#10;C+CHwD1z9pS2n8N6dcRRPbSBfMlBb5D0Bx719M2X/BEz4j6xJJZyeI9LtcuFCukuG3DcMHZ1r9/4&#10;c4SliMIqj0fz/RH+tXB30pfDrKsFRnnWZxpTkk+V3bt8k3dPY/Mf9nCbX9H8Y2fiDwfcLJbRXtvc&#10;/ZpSd8Lo4YOmOuCMFfTmv6Svj74F1T4h/GDQND0eMNcXMy70X+FZNjN07KST2wK+Zvgn/wAEU/if&#10;4D8TR6nJ4x0M2UMkU9xEsUzOwz2ygxx6H8q/cXwj8JPD/wAPvENxr2tXdtda/LAbfTVSGaSKJEXa&#10;p4UnJ43H8q+v4e4VVHmnVmt7rda+d0tj/KP9o14+cOcVZ3gMRwti44lQhKLkoyi/easpXSu0uq++&#10;55D8K/FumT/8FONR+HGlyrJL4c+BVlHfgMCVe41ffErDsdi7uexFfqZuzuAA6Hn8K/ND9kn9hrxX&#10;8Dv2jPGX7UHj/wASWniHXPHWmxWd9JBbSwGJIpFkiSMOxAjRVCgYB4r9L1XBJ6g1+w4NxdGKT6H+&#10;Uqp8qSb1Pyv/AGqfC/wrg8JPovxDJnsp7jbcWUk8kVs0zPmFnMfPGTngj1FfhV8SP2Mfh3J49uvH&#10;PhbWtP0kpI6aTHpweQSxXCcQy+W5jA3fdkAyF69MV/UP8afgx/wmumxSG9tYNl3Fva5hE0YRnHLK&#10;SOmfUCvmnVf2LvBNlqC3GjXuoWbS6gEnhsYkCNJN8pnIY/KuMgEZxX59meRZfirwxii/Xezvf9dD&#10;7XhzHxwGNo5rh/drU9VPrG3Z9D+XG/8Ahb8UYvEmtHxzqWp2kfh+1gMlrp8iSQ3FrPII2KtGwEjK&#10;WU/N1BJ4Ir0jS4NU8SaJZ+Gvh/4dFtJHN5N25WITXsZPypLCm/dnGCW4A5zzX9IV/wDshfD/AFXX&#10;opNPgureee5uNNu0eAG0lEYBEsy7iGyFypBzn65rg9R/YO8Hwy23iEajdpLZRTXENvp9okBdyGBR&#10;5DKN+4jC7hgZGMV+VS8G8np4iNSjV93oltpt6fM/sKf0zM/xWXRwdeSuvtJWd7W1tu38rHwV8APh&#10;t44+FltJrHiuFrKJ5GiMdoHWKJnZWwOxXGQB6rX7xeEtWWfS7Wa34t57aN0K/dyVB6ds/rXzv8P/&#10;ANn5DBDc3niHVI7n7Pl7e6to/wDl4ywQnzGDBfukEcH0r3b+w7zRtKitNLlkk+wxJGSybSUA+6yZ&#10;P/1q/Z+HMHQw9H2WGvyo/kPjrPa2Y4p4qu7zk9X/AMOXvEsP2eYXirnJ+9jivH/GOtWenWEus3zr&#10;HBbwmSZ2wAFXk+vpXsRuo9Y0ctwWQcr6HpxX44/8FC/j9c+EfBHiHwv4d3q+i6LcaneSq+0NJHGX&#10;WNuuQAMgHqcdq6M3xbpxUFo5aLyvpf8AE+FbS1bsfg9/wV5/b8HxKvbr4V+Cp/Ksbfdb6hPAy/vm&#10;JysbEEhghH0z7iv5fPEQmvyRCYyd+0oHAOe7Bck//rr3X9oLxlPqEqaoN5luHFxJJuA80vnK84+6&#10;T2FfEcvi67jvGjZeOQGZ8kDIzyK2w9BKnGFBWir/AD139T7qhQo4e6S1e77n0H4Ot9F1W/h0Lxbb&#10;MYpSscVwf9ZGSeu/2PUHtX6UN4Z0/wCDnw4tPEGkPba7bqMv9nljMiZGBuTOc8jsDkYPSvzT+CFv&#10;deLvEcaW9lJcIZgSxDMPvDIJHH454r9ifGP7O3w51fQW0vwzFImuJp63NzpKSFbuQso4tuQXdQNx&#10;XjcOF3V5GZ4+NGcISnbq1/T0PrsmwTq0nJQu3on/AFufi98WfHl542kuLvRiVQbmmsW/dgFjyVHY&#10;+uOvevdf2LdX1nX/ABbb+D/FUU0+nSwloJjztMQJKdODjOOMHArwf4s+C7jRNWuI5IrzMUhQ+bGb&#10;e+jK9Q6HGSM8g4ritB8Q6/4Kuxf6Zdyrh1kJBMbbsDkgfrgV+1eG/C1PPZ1MOqvLaN7721W/kfk/&#10;iDxDLJoxrSp815Wa26N6fd6H0T8W7K48PftBatNoCM9mt+ZIkjbBaNj8qkj8RX1bcW8reGprnByL&#10;EzD/AICm4g+4/XH5fGHhu61T4neMV1mOTy9RgjRX+0SKBdfNuUr1LMMnOea9Bg+JniTw94q1LwZr&#10;zIsSQvbypOcsJmQgeWeoXB+nPSv9KPo0cMYfg6nOvjcQ5Ku1G6Xu3V2vNbtO/rsf55+PvEFXifHU&#10;Y4SmougnJxb96zcb7XVtFa3fWx/dr4f/AGfbTQP2ffhJcfCT4NfBXxdPf/D7Rb7XLjxrLFp9+LuW&#10;1jYujeS5mD7iWZuh4714b/wUO+COk+H/APgnL4w8f+OPhL8Ofh74ss9f0e202XwM8V3vt57qNGP2&#10;hYoiC4ZlZCCMV9heO/gm3xR/Z1+EOqzfBDQvi+lj8N9Cjhl1HW4tIltN9nEXSPepEisMNwRzXzD/&#10;AMFAPA7/AA9/4JLazpNr8N0+FoufHuivc+F4NUGsxgNdLiZbhTgCQqMoMYIPrXwHD3E2JxGZ4BSq&#10;3c8Qk37S71m3Zx9s3a2mtJLz6v5DN8gwtGniafsFyxpJq8NLqCd03Ste+ulW9/uP5W9BSe61Cz0+&#10;dPNEjjP1xnHAHAFHibXNJ+G13rHie4eG1tbVnCJvGTiMEBQTk9R3x6cVHJ4j0LwYh1rxDJ5EEILt&#10;P6HGeB1JPQetflH8cPif4i+L3iq6v90qaWbg+TbJkKqIAM+uSAPpnFfqv00sfgq+S4XASrL2nPzc&#10;q1dlFrXstdzk+ipg8auJquYU6T9lGk4t7LmlKLVu7tF+hH8WP2l/H/j28nhtriVbNXyqI2E6Yxgf&#10;/Xr51h0zUdRb+0bnzZZpeVOSc49j6V738OPgVrnjtjeafAVtPNVJHk+VApPc54zj8a+p9d/Zt1a0&#10;8MzWfw7hGo3tjD52qNEu7yY3HBAHIwOnHbNf5n2o0nyRSR/ok5VKmrkflVrV5qejXeIwyYOQ3PX+&#10;vTrX0Z4j8Q3Wp+DtJmklaeyexD7PNLLHP0bC9FYkdO/WuD8U/DrxHavJdXcbs7StHGMckg87e2Bn&#10;8K9n+Enw11DWvh9qVpcLK8NtNEHUbgI96n5uOBtOM1nOoopsuFNtq7seNeD9WgF0mpWUu54m2vj5&#10;GXHU5Hc9j+dfo78LvFUWp2iappt3m5iZXEoIEhL8bHwfv/ofQ1+ePw7+G/iTT/iTbeHrm2nK3V+l&#10;rHhSwbzG2gg9CGJx7/WvtLw58LfEXgrx5e2l5bTJFb376VrVmqspChvmDJ/eAwyEc5HWhOE/dmdX&#10;tJU2nDc+r/AX7U/xL/Zy8V23j/4e6jJaR3cjwXEWFaLecZDR/dIz82CODg8V/Ul/wTh/4KdP+0lr&#10;0HwR+LaR23iK7tPtei3xYeXdbQCYCeTuxkpnceCMniv42fEGiXWn+N7zwdqszThLpftEbZVWRgCk&#10;q4/vKRkcYJ9DX1r4J1NvhFqei+NvDl7NZeIPCWojUI/MOz7RbQusyKuSCpTawIPfGMg0UsJTpTVR&#10;Lc9bCZ/WiuRao/0CY5GidhIBkNyvQD0+hq/bOzEI3PPYd68d+DXxb0P49/CPw58aPDIK2niPT470&#10;x5BMUw+WaEkf3JQwr1W1kkUfM5HYc9Wr1UffYerzwUl1NiUtgDHbgk9KpmTLe45x6+/PpUkkrBcg&#10;EYPT1HtWasjFfM59cD0+ueKZsXzMQ2zbls+ueKVXGzA659aotIoXcx9uQa+Kv26v2kx+zx8FbmfQ&#10;m83xPr5OkeHLSPmRrib5TKF9Iwc/XFfMZ1i+Vci6m1Kg57HxF+0DHeft5/tmad+zz4ed38FeBG+3&#10;+J7uI/u5LkEeYgOcE/8ALNc99xr9sNG0nTNB0i20bRoVtbS0gS3toIwFWONF2qoA4wBX5j/sx6R8&#10;Hf2CfgZFf/HLxBpmk+KfEh/tjXJLyTzbuWRsssSxxh5XEYPOFI3E819h/BT9qP4E/tD2l1J8HPEl&#10;nrD2Y3XdqivDcRIxwH8mZUfYegbBFYZLioOUUup01KDjTaa23Pdpm3Z5yRwe3PpWU7Kud2Aecdsi&#10;rUkgZi2OnOMdKyriQN8qccZ3H9K+qq1FFXZwF+ORQwBOCffpUhk3YyOBxj1+tefjxnpkvjH/AIQW&#10;BxJeJYnULlFJ/cQ7tiF/d2zgegNdjvIbBGQRt+U+vQH/ABpRqqSuhXFuXwMRYPHK4yRVF3UKSMA9&#10;SBx+H5Uy5nA4IBwe3PI7jNV3kyV4HPUk/wD66dOV0Mtl1VdqnBGOn86soQACenPP8qo79wZl4GOp&#10;6inq2eckkDJJGCOlUpIt03a5pqwiYck9unP41aLuYMsSMjv0+tYilmdsY4PTP9TV9y3lfMSrcEe+&#10;Ow96NlcJS6HyN+3ZftY/sb/EW4jILNoTweg/eOiZz9DX8d8WlPLchcASIgQkqeuM4BIH4fpmv63/&#10;APgozqAt/wBivxpGcH7StragH1kuYh69DX8qFpp7zXZZ1b7ykKM7cKMc/wBCPev5c8U6zjWopef6&#10;HyGZ1ei7mV8ZdMMP7PVndNw02oSdMY35547ZINReANNCtGmwDgEdQGz047nr7e9d3+0BYrD+zZps&#10;4BJGoz425H8WDx3/AAzxVH4a2oWOAyYIITaBxjA6EZzg8V9fw1TvllNvfU8upUcpHp2taRAfCOo+&#10;SMgafOxz/eCg8AjFfmzJBcrYTyMu4LE42kZ46Ajr16c1+t+q2G3wNqjRoBus5d2OedvQgelflVfX&#10;luLWeFQxZEKgoc/d4yfQ+xr6zIotxnfuYV6nMkj5igLvdFGUoASu0gnjPXg9O3412tmi7RFPwGAx&#10;jgHHBAJ7fr+FYc9vNLqsjW46uo+YgBieAea7rTfDt5IWndmAL71x8o+Xg8fWvo4Urs89eZ5/8QVk&#10;Tw9emEFyseCAGHOOn4D/AD2r4w0/ZdSeU8cxlkTMSDOSSfTv+Fff3jrVNN0nwzq9pqkRc3lqI7d2&#10;HMUwIOV4OffJ6dOmK+FdLS4t7j+0TcojiRlVWBLYHYD0r7ahStRi7Hy2Kr/vXdnIpLf22s7gWjZH&#10;AAwQRjsQTX6e/D6AeJfhNNrLzxRXEaFHhd8vKVA6ZOfwNfnZret32tX374fPu2vLtGXA4Gc/lX0l&#10;8P8AXb7Q9O+w3SEW+zMkRH/j3PcfnXy/E+HnJUnB2119D18llH3ubVHr/wAPTcHx3pcKLt230Hmc&#10;lQcOMAH1PpX0j8XdH8KWfjGUeE725uDLEsl0l5AsBtrnJ82JNu4SID0f5SR1AryL4eWVo3jHSLu3&#10;niZFvopVUuScqcqpHbP867Px8WXxvfqpZc3Ug5O4YJPGSTz2Oa8eNFuqpX2R68VY5y0R433TbyQM&#10;jj7ucg8d/T0HtXqGnWWQhkOeU3kjIGMkZU9fbtzwa8vt7hoV8yLAlUgoHO3fnouenf8A/Ua9EsJt&#10;RmKsQYxjcA53Yz1Azz3Fexh10JqbXKvi20ha8OyTJII+QHG3gHIPTHfI/wAa8r8QQiGBY1IGANjb&#10;VI44Htx7dq9g1m0kN00cy7CxOI1zxnH8Wfft0rxrxRJPAr27AMrMFUjkcf19MVrNWMYyucTpWtR6&#10;fr9peYUbLiJty8BtpGQeo555zX+gF+zp/wAFMf2OvCH7Ongrwrc+Nk0/V9P0Ox0+8tJopCI5FQE7&#10;sY65wMV/nn6vJKL2HzAFAcEgKOEzjkDOa3/ih40uD49kySwNrahWUY+5AnTng/UV8jxBQqRrwxMZ&#10;uyTVlaz131XTXZ+qeh04ecqso0HotXf9PxP9L60/4Ky/sSWGlW13c+OYmSaTyZSIndoyByWA52nH&#10;BrR07/grZ+wvqs40628d273H2g20aJbTuZSRlCoCZ59xn+v+aP4Bn1rxbrlr4e02Fr65uCFiiUFj&#10;k9DxjIzjjtjt2/dX4E/Dz4Ufs7aLaeK9Ut4b/wAWXkQYq2ZI7MnIMSKeNxGTnqPwr824r8QYZZCK&#10;u51JfDHRX82+i8/wP0/hDw1qZs+aEuWK3b2/Lc/rj8f/APBSX4DaNoSar4Xv7q+adXx/oksbo69i&#10;kgTAPrnFfk98Zf8AgtF4wsjcDwnaCzjTKiSSPdJ1xuj64Hpnv7V+T/xC+PFxeSm7vri1s7cqSYI5&#10;MykdfUfl29a85tNJsfixG9hFeW26clLeScqDnHB5OM9eN2a+J/4ivJxVSpQ5e73X5H7DgvBrLad4&#10;SfPLzf8Awx9sXX/BZL48ai3OpWs7GMIguIWVyH4+7GvXv714nqn7c37TfxEllni8QSQKdwEUMUsT&#10;bSeAACOvUDHNfNt7+y9YeGbJr661WS4ZBub7PKrBF68cg7c++fSvA7r4i6Z4a1Keys7u/kIOQ6co&#10;5GfvqckMPQd/UVtg+Oa2O5vqc7262/zO7/UvBYNJ1qCV/Q/QuP48fFCCYaj4h8Z6qkseAwdnUIW9&#10;WJXbjpzx79a8g+Iv/BQLxvoh/suDxJr94Y3KKLOeYHd14YMRxjjH8q/OzxbdeP8A4gTvF4NN1ekO&#10;zPCQ3Ac/MuWY5GTnHQdgK9A+HdvbfDDQpL34pxwabdxoJUV5EeQ8gZwhZiT07HjGK+jwmJxMPeq1&#10;+eT2irX/ACueLj8JhZ+7Tw6iu9j6P8Q/t4/tK6nopXV9R1O0sZUDoNSkmO4DjJ8x+PXPI/SqWl/t&#10;zftPeIPCr643iO6WzztikFxNyg+XjHYkcCviPxx4g8UfH7WIrPwlb3VvoNtIn27Ub5zGGiHJA3EK&#10;FPUKMZ9K6Bbvxf8AFq+tPgn8EtPkvYLB/Mee1UKssmQQxYKAiJz356jNe1LH4hRjKclFrWV3pFeb&#10;7s+XxGSYWbdqaa6WR94/Af8A4KDfFX4X6yfEbau+oxkgPEzFtpPKttZ8ZU9h9a/oU/Yh/wCCufgf&#10;4xRW3hr4iRW9rqKHM9xGvliQHr8hI+Yd8DFfxWfE+N/g+48KXjxT3qN/p11FuIV0yDh84JB44PUY&#10;PFdV8M/iI6ahbaj4RuwrQwx3SzJlZAUYbsY5znkjH6V7uDzCcoc8db7M+dxXCmCk7PSX9dD/AFE/&#10;C+r+AfENjDqtnd6c8Uy7opY5UDEd+hyMV239i+C7l0CzWzSSD92UlGX+mDzX8XH7PfxQ8U/GX4Tw&#10;67pJuftlo8lndm23Al06MVQk8gg9OeuKk+IHij4uaD4I1K9sb7WbaS0sJbiOVXlHkuoJU56Alsc5&#10;4rswmZ4jkvVtfbt+p+f4nKKVOUk5vTyP7Z7HQdGtD5kGBjqVbv71stBaFNoPTvmv4EPg9+1F+0Tq&#10;OjLdp4w8Qu00m2TN5I7HbySCWGeo7V0fjr9sP9p7S9QW0tvGevwbYgWxdSMSx4Jxu7fT8DXZ/aur&#10;uttTieCopte019P+Cf3ZTabp5JJcls5YbuB/Ksw6dpochHGR94DqPSv4KNd/a9/ah1Lw+Lm88deJ&#10;MyukEjR3joWHbO0gjPsP6V63o/xm+Pgit9T/AOEw8RySyQBZV+33LMVPBP8ArPTkj/I5KWfKo/d/&#10;I1WXU9eapb5f8E//1fwa8LySHU/ERLNmO3fYc/dxBxj0x7V+Pvgdmb4pWhYk/wDE5jPPr5or9f8A&#10;wt/yEvEv/XvJ/wCiK/H/AMDf8lRs/wDsMJ/6NFeXhtqnofYZt8MPVn6PfHwl/wBk+xDc4ms8Z7ff&#10;r8fr75bhscdOn0r9gPj1/wAmoWX/AF3s/wCT1+P9/wD8fL/Ufyp0fgPm5/EiS3509mPXJ5/CqyIn&#10;ksxAzjrj3FWbb/kHN/vH+VQR/wCob6f1FVDqOrujMVmjvFZCQRLwRwa9U+Lkkj2+jl2JJ09CSTnJ&#10;yea8qP8Ax9L/ANdf6V6l8Wf+PbRv+wcn8zXLiP8AeqH/AG9+R34X/d6vyPD6KKK9s8Mni+4a6SyR&#10;EsI5FADEnLAc9+9c3H9w/WumtP8AkGxf7x/rSl8LMcR8DMuU/vAe9ToAFH4/yqCT74qwv3R+P8q5&#10;pHFP4UewfA1Ek+KGipIAy/boshhkd6/TPxgzM90GJIWNNoPb5j0r8zvgV/yVLRf+v+Kv0v8AF3+s&#10;u/8Armn/AKEa46P8U6Mt+36nmNkB595x/wAs2P5LXivj1m+0QREnaICQvblh2r2uy/195/1zf/0C&#10;vEvHn/H5B/17n/0IV7VDqep0F1KGH7NF8i/LaqF4HHHauk+GNravrtmzRRk+ZjJUE9R7Vz+pf8e0&#10;f/Xsv8q6j4X/APIbtP8Arr/UVhivhZ25d/Gj6n7heKtO0+4/Zy06e4ghkc6e5LuiliUYBeSOwOB6&#10;V+Bt67wfEO7khJRldgGU4IGegxX7/eJP+TbdN/7B8v8A6Etfz/al/wAlAvP+ujfzr5Th34Kvq/1P&#10;0Xjv/l3/AF2Ox8Zwwvf2builnlAckAlhjOD616b8I4IINXCQoiA2hJCgAZ3e1eb+MP8Aj8sf+uw/&#10;9Br034Uf8hkf9en/ALOK+uj8MT8qqnlHxPRIvEzSRgK3mSncoweB61DLLIVhBZiPJBwSeuDzVj4p&#10;f8jG3/XSX+VU5OkP/XBf61rDZGkT6W+E3NhZoekkw8wdmyT19a+Z/wBoyKKLxPIsSqozJwowOJAB&#10;X0x8Jf8Ajysf+uw/ma+av2j/APkaJPrL/wCjBWGG/jMKnwxP1f8A+CbKK3wJm3AHdqVzuz3xBxn6&#10;VwGtxRLe3gVVH/E4kBwPU816D/wTX/5ITJ/2Err/ANEVwOu/8f15/wBhh/5mvzrN9sT6o+84f/5d&#10;/P8AMdomDrtvn/noR+gr+fDxj/yNGoL2F5Lx/wADNf0H6J/yHbf/AK6n+Qr+fDxj/wAjTqH/AF+y&#10;/wDoZquBPjrekfzZnxn/AA6fq/0Oe6SqB60sgG8/Wk/5ar9f60sn3z9a/S6ex+ejlALYPoa+jvhG&#10;iS3OjCUBsXhxuGe4r5yX7/4Gvo/4Qf8AHzo3/X6f5is6+xdLqfbHjuWWOzSONmVTLgqCQD97tXmG&#10;kEpEzpwQGII4OcGvS/H3/HtH/wBdv/i68z0r/UP9G/kahbGz2R9d/Bm9vDBFbmWXy/Jd9m47dwxg&#10;46Z9693+KzumlHYSv71l4OOMdPpXz/8ABjpF/wBe7/0r374sf8go/wDXd/5V0Q6mUD5cmu7oS3kY&#10;lk24Hy7jjlPSvivxpd3TPcK0shGx+Cx9frX2ZP8A8fF59B/6BXxX4y/1lx/uP/M0ImG58l+IWb7d&#10;jJ+6P5VmWhIfj/PFaXiH/j+/4CP5VmWn3/8APpUv4hPc3IZZF1BArMPlHQ+1fR/gPUtQOEM8xUdF&#10;3tjt7182xf8AIRT6D+VfQvgL74/z6Vdf4EY1D9GfDs00ngaISOzBkm3BiTnGzr+Z/Ovjr4wRxprb&#10;KigD5uAPda+wfDX/ACI8P+5N/wCyV8g/GP8A5Djf8C/mtdWV/FInMPhXqcLGzfYQuTgoCR+FeCeK&#10;jukctz8/eveo/wDjyH/XMfyrwXxT/rG/3zXuYv8Ahr1ZwUfjOHH+sH1rsdAd47zdGSpAGCDjsa44&#10;f6wfWuv0P/j7/L+RrxqOxvifgZzWtnOosT3bJ9+ax62Na/5CDfX+tY9clXdnXS+FE0IG1j/nrVVy&#10;efqKtQ/cb/PeqjdT9RUfZRS3Z7T8II42vJ5GUFgAAxHOPrX2n8MAPJm/65k/ic5r4v8Ag/8A8fM/&#10;4fyr7R+GH+pl/wCuX9TXPP4War4T6EvwPsi+1jER7ZXP8+a5WQlrZi3O5iTnvg4GfpXV3/8Ax6j/&#10;AK8Yf/QK5N/+PY/7zf8AoVcS3MZbo8xnJF+Rk9XH5Hivlv4rySN4aAZmObxVOT1G3pX1HP8A8hA/&#10;WT/0Kvln4rf8i0v/AF+r/wCgV9HS+E6V0PmLAzUyc3eKh71Mn/H3+NcfQxPWYQE0YbeP3THj6iqW&#10;iIoYkAfeP9avR/8AIFH/AFyb+YqnonU/7x/rXZDZGK2PaPFkMUfwy0IoqjfDcO2ABlvNxk+p968w&#10;KqNKDYGd6DPsSa9T8X/8ky0D/r3uP/RteWt/yCR/10j/AK10UtmRifiieoaHFEI5WVVBxGMgDoTz&#10;XZfAZVPjie3IHlySPHIn8LKc5UjoR7VyOif6qX/tl/Ouv+Av/I/Sf9d3/manoQ9j9Bv2riYNVhso&#10;fkhh0+2WKJOEQeRGcKo4Aye1fn+zM12FJJBySD0Pzd6+/wD9rP8A5Dy/9eNt/wCiI6/P8/8AH6v4&#10;/wDoVfVS2PlMR9n0Oi8EHHiONxwU8x0PdWWJiCPQg8g+tfTNhZWS+PPGWjrDELRNEmuUtQo8lZkt&#10;0KyBPuh1LEhsZBJ55r5m8E/8jCv+7L/6JavqOy/5Kd40/wCxduf/AEmjr6bIvhn8z5TNv40fRfmZ&#10;OnSytB4Jv2ZjPN9vt5piT5jxJBEVRm6lVLMQpOASfWnR29vDoF+Io0X7L4mlS22gDyVSEOoj/ugM&#10;SwAxgknqah03/kG+BP8ArtqX/pPBVz/mA6v/ANjRP/6TrXvfZl8/zFL4l6o/YH9lXwJ4H1LUtah1&#10;HRtKuEay0KRkmtIXBd4FdmIZTklvmJ7nnrWd+0tqOoeD/Ey23hKebS45bfzZI9OdrZXdm5ZhEVBJ&#10;7k13f7JH/IX1n/sH6B/6TLXnH7XP/I2xf9ea/wDoVfkud/DP5H2WA/3xejPja1u7rU9G+2alLJcT&#10;MZMyzsZHPLdWbJ7CnKzFZTk8SygfQR5xVXR/+RdH+8/83qyv3Zf+u03/AKLNfiuYfHI/cMq/hQJA&#10;SXyeyqw+u081cnVVt7tVAAWGTaB2w/GPSqQ+/wD8AX/0E1euf9Ref9cpf/Q68+eyPaj8JVj+7GPV&#10;yD/3yKW2VWtldgCd+Mnr0NJH92P/AK6H/wBBWnWv/Hov/XT+hquo57k8SIGVwBuMSZbucgmrCEhJ&#10;4x93n5e3ftUMX8H/AFyj/wDQWqVek/1/xrBdS6W6EkP+nInb5OO3IpLI/c952B9+tLJ/yEE/4B/K&#10;ksukf/Xw39ap7IVTcsozG1cknjp7cV8Xft5DHwZjxxt1WzK+xKy9K+0E/wCPST/Pavi/9vP/AJIy&#10;v/YVsv8A0GWtst/3mHqedmX+71PQ+wfARJ8CaJMfv/2RanceuSo5zWxqLuNOjYE5KygnPOAWwKxv&#10;AP8AyIGif9gi1/8AQRWvqP8AyDYvpL/Nq5aWyPTpfAvQ/Fr4bfL4o8QRrwv2yf5R0/1npX60fsZE&#10;meU5/wCXVP8A0cBX5L/Df/ka/EH/AF+z/wDodfrP+xl/rpf+vVP/AEcK6eMf92xHp/kfV+CX/I8w&#10;x/TL8GHcafDgnhIwOegwK+9/CckhRCWbO31r4G+DP/IPi/3Y/wCQr728Jf6tP92v47xX+80/67n+&#10;s/iJ/Dh/hX5I6fxMzHSZCSeQc/pXw78Q2ZmO4k8nrX3B4m/5BL/Q/wBK+HfiF98/U15/Ee7MfCX+&#10;L8z5e1okaiAOAduff5qvZP2J+TxDkexxnj8aoa3/AMhJf+A/+hVe/wCXKT/rgf5Vlw9/y7P3HxA/&#10;3KXofLfxXJWe62nGAMY7cV5tpXNssh+9vUbu/wB1j1r0j4sf6+7/AA/pXm+k/wDHov8A10X/ANBa&#10;v7F4c/3WB/jJ4q/8jSqe7eCFX7O5wP8Aj4b+dfe/wUll+2Qks2Tuycnn5M18E+Cf+PZv+vhv5mvv&#10;L4J/8fcH/Av/AEXV4v8Air1PySe8T9FNNAYwKwyDExIPTPrXUrHGZFBUcMccVy+mfeg/65N/OurX&#10;/WL/ALzVWK+JHly+JmRqcMIgnbYufLY5wOuK+fvEVvbvBK7ohJTcSVBOc9a+hdU/495/+ubf+g14&#10;B4g/49pf+uf9a46/wM6afxI/P343W8Eug3bSojFZBtLAHHHb0r+dP9puCBYbmRUUMXkyQBn73rX9&#10;GXxr/wCQBe/9dB/6DX86X7Tn/Hvc/wDXST/0Kv0Xhr7Hp+h4/EP8CXy/Nn5C+MVX7T0H3T/OvJrg&#10;Ah89mXH4ivWvGP8Ax9H/AHT/ADryafo/+8v8q+ge5+fvZGXB81wQ3OFGM102ikm9XPYNj24Fczb/&#10;APHw3+6K6XRP+P4fRv5CnDcT3Oz/AIs+sf8AhXF23LyN3808/ga7Tv8A8AH9K4u1+9J/12b+Rrpp&#10;/Eh9T2zwiiDS42AAJxk49W5r2HT0T7ZOmBjpjHHSvIPCX/IJj+q/+hV7Dp//AB/T/j/KvY+0j5+H&#10;xz9T1zT7O0NvGDFGR5qj7o6FG9qvafaWrXcoaKM46ZUelQ6d/qI/+uy/+gNV7Tf+Pyb/AD2rLD/x&#10;Ge3V/hop61Z2kTRiKKNcn+FQOv0rxnxVFEmFVVA3gYAAH+rr27Xvvx/WvFfFn3h/vj/0XXo1dkeU&#10;cnZRx5k+UcCPHHrjNe56ZDCLeJgi58nOcDrkV4fY9ZPpH/SvdNN/49o/+uP9RXgYvY9ihsia+t7d&#10;riTMaH5E6ge9c/ZWdmsp2xRjMwBwo5BJ9q6a9/4+JP8AdSsK0/1v/bcfzNeUz0I7M9P0SCE2JYop&#10;IcYyBxkmvZfBMEG3fsXIEeDgZ++R/KvH9D/48G/3x/6Ea9l8E/6v/v1/6GajE/A/mZUfhn/XU+7v&#10;hXHG9w8bqpVV+VSMgZI6Cv1J+EkEA0y3ARR+7jPAHXbX5c/Cn/j6k/3R/MV+pfwl/wCQZb/9c4//&#10;AECvzXrT9f8AM/Q8u/h/15H2zYwwiFAqKASucAc815r40jjfUbRXUEGdsgjI4zivTrL/AFMf1X+d&#10;eaeMf+Qnaf8AXdv619HhP4n3nhVPjR8ueLbO0b+0GMUZK2rMpKjIODyPfgV8d+Ira2EsDiNMsr7j&#10;tGTg96+zfFnTUf8Ar0b+TV8c+I/v230f+de/W+F/I4cN8S9Tpvh5bWyjcsaAgJghRkfKvSu98TxR&#10;R+HopI1VWEbHcBg8Ed64n4e/cP0T/wBBSu68Vf8AIuR/9c2/mK8apsfUYf4T85vjQAkc5Tj5rgce&#10;gAx+VfCmpO7mTcSf9Hzz646191/Gr/VTf79x/Ja+EtQ6yf8AXt/Ss625wQ6Hn5JUMBxktnHfgV6V&#10;8NAH1Qb+cbCM89q80bv9W/kK9L+GX/IU/wC/f8q3huetSP2t/ZkiibTNzKpPlockc85r2r4hwQNZ&#10;OWRCTExJIHJ2d68Z/Zj/AOQV/wBs4/617X8Qf+PJv+uLf+gCsc//ANzqHveF3/I/of4j5V8Pxxjx&#10;Q5CjPyHp3zX6WfA8kR25H94f0r81vD//ACM7/wDAP5mv0o+CH+qt/wDf/wAK/gDjr/ka1Pkf7nYD&#10;/kmfl+h+sHw9Zjpy5JPA/kKs+OOI/qRn8qq/Dz/kGr9B/IVa8cf6v8R/Kv17IP8AkXUvRH8IVP8A&#10;kaP1/Um+H4+aAdtxr6e1iysrnQglxDFICDkOoYHj3FfMPw/+/B/vGvqjUv8AkBr9D/Kv6m4E/hU/&#10;Q/mXx/8A99f9dz+Zf/gpL4a8OWevedaafZRMwYlo4I1JOepIWvxvMMSvtVVAz0AFftX/AMFLf+Q0&#10;Po386/Fh/wDWfjVcUfxmfA8Jfw4n9K3/AAQ+GLi8x7V/UrYcxgH0r+Wr/gh//wAfF5+Ff1K6f9wf&#10;SuzhT/dperPhPEX/AH9eiKmuAfY2r5g1gD+1f+B19P65/wAebV8w6x/yFh/v1+nZB8LPzHG7noui&#10;Rx/Zh8o6DtXM+LY4/Lf5V/Kup0T/AI9h9BXM+Lf9W9epR/iI557Hxz8RYotj/KvftXxP4mii+0P8&#10;q/e9K+2/iL9x/wAa+J/E3/Hw/wDv1+3cL/w0fF5l8RwtwqjgAflVmxVfO6Cq9zVmx/11fax6HjPc&#10;6G+AFqMCuSLNv6nvXXX3/HqPwrkG+/8AnW1HY4cRsfBv/BQ13HwOuSCeR6+xr+USyZj4gmyT91v6&#10;1/Vz/wAFDv8Akhtz9P6Gv5RbH/kYJv8Adb+tfy54/fx6Xp+p/Q/gl/u1X/EeTeKJJPOX5m+96+9e&#10;O6u7fa35Pb+Yr1/xR/rl/wB7+tePav8A8fb/AIfzFfz5T6H6zmG7OQ1z/j0Qex/nXm+rcWOR/dr0&#10;jXP+PWP6H+deb6t/x4/8Br06ex8zjd2eb23L8/55r1X4f/8AITb/AD6V5Vbff/z616r8P/8AkJt/&#10;n0q8y/hzM8o/iwPoXw07DWFAJ/1g/nXpWoO+8cnkHPPvXmfhv/kMr/10H869K1D76/Q/zr5PLP4z&#10;Ppsy/gSM3WeJIFHQjpU9gT/ZWP8AY/qag1r/AFsH0/rU1h/yCv8AgH9TX3NPY/O5fEz5n8UMw8RE&#10;AnAlP86/cP8AZYRW+H9mGAP7gHmvw68Uf8jGf+up/nX7j/sr/wDIgWf/AFwFfKcW/wAOHqfbcD/x&#10;p+h7trscfkfdH3T2r87Pj7Gg1AYUf6309q/RbXf9R/wFq/Oz4/f8hAf9dv6V5WRfGz7PNfiieR/D&#10;5E/tAcD/AFvpXu3xAjjbQJQyg/u26j/ZNeF/D7/kID/rtXu/j/8A5AEv/XNv/QTXvL+KfK4j4Gfj&#10;H8QlUX8mAB8zfzrzK1J3ge9enfEP/j+k/wB9v/Qq8wtf9YPrX08dmfF43+MfaX7G5P8AwuzRv+vp&#10;P51/VT+1PDC/wKuN6q2LFWGQDyGXB+tfyq/sb/8AJbNG/wCvtP8A0Kv6rv2pf+SFXH/XgP8A0Ja/&#10;aPCP+Fivl+R+X+Jv/MN6nzp/wTudxrN9ECduEO3PGcntX7Y+Go4yC5UFhnBxyORX4mf8E7v+Q5e/&#10;7qfzNftt4Z+434/zFfTYr/dmfI4L/ez9Gf2WtN06RjcSW8DSYHzmNS3T1xmvZ9e4vLgDjEjY/M15&#10;L+yv9w/Qfyr1rX/+Py4/66N/M1/zO/tj/wDkock/w1P/AGw/0A+jl/uVb/Efz2f8FRbq5b4QXLGS&#10;Qk63cISWPKqvA+g7Cv5E/iM7m4bcSfn7/Wv65f8AgqJ/yR+4/wCw7c/+g1/Ix8Rf9e3/AF0/qa/p&#10;v9mn/wAktU/xv9D7T6S3++Uf8CPJ9d4vNvYMvH/AaownFyCOOn/oNXtd/wCP3/ga/wDoNUYv+Pkf&#10;Uf8AoNf6hy6H8lT/AIj+R2mlnbasBwC3OPrUk7uJIwCcFWzz1qPTf+PY/wC9/WnT/wCti+jV51Xc&#10;9LD7nnl8qlHJAOcZ965+3RBqCgAY8wDGPeuivf8AVt+Fc/B/yEV/66D+dcb3K6nShV5GBjI4/Cul&#10;+IQEehRJGMDyVOBwOhrmx1P1H8jXS/EX/kCRf9cV/ka1j8UTSv8Awqh4DpnF5tHTcOPxr9CP2cVV&#10;PC166AAtdKjEcErg8H1HtX576b/x+j/fH86/Qn9nP/kVLv8A6/F/ka/pjwD/AORv/wBuv8j+O/pL&#10;f8iJ/wCKP5nXeO/ln8peEA4UdB16Cv1h/wCCcFtbnRbm5MaGQJxJtG7lj361+T3j3/j7P0r9Z/8A&#10;gm//AMi/df7o/wDQmr8z8Wf+R1W9T9v+j7/yTOH/AMJ+ll1NMt7CFdgDOqkAnkelcl8Z7m4tvBN2&#10;9vI8Z2OMoxU4/CuovP8Aj9g/6+Frkfjb/wAiPd/7r18RhviR97mH2j+Y743317N4wnE00r/vD95y&#10;f5mvF42b7QnJ61698a/+Rxn/AOuhrx+P/j4T6mv3Hhz+Cfl1X+P8z+qX/ghCqyPqCuAR+74PPrX9&#10;bmkww+RH8i8gdhX8kn/BB7/Waj/2zr+t/Sf9TF9BX898Z/75U9T9hwXw/I6SGKMKcKv5Vl3aqDwA&#10;PpWvF90/X+tZN51r88xfwnvYcoADbn3rGlZhP1PWtofc/wCBVhy/8fB+v+FfE4vZnpx3Z09qA2Nw&#10;z8vevnv49XVzb+FrkwSSIRHwUYjt7V9C2nQf7pr5z/aA/wCRWuv+uf8ASvIyf+KvUK3xI/mV/aO1&#10;TUpNduRJcTt8zdZGP9a/P7XZJH8wuzE88k195/tF/wDIeuf95q+Cdc6SfjX6vh/iLq7HzR49dvMX&#10;k8qKyvhq7x+LLUxsVPmryDjuK0/Hv+sX/dFZPw4/5Gu0/wCuq/zFfR4//cp+jOLJ/wDfqH+JH7X6&#10;JdXX/COQDzJP9Wv8R/xr2b4CzTN4qUM7EbuhJrxHRP8AkXYP+ua/yr2n4Cf8jWv+9X8J5f8A8jSH&#10;+L9T+/uM/wDkSVf8P6H6Xasq/wBmqcD7hr4z8fgDWMe9fZurf8g0f7hr4z8f/wDIZ/Gv7wy34Ef5&#10;ZZp/FkegfD4kWafU19BQEm059DXz58Pv+PJPqa+grf8A49PwNclf4mYy+FH84P8AwUkRB8WoeByn&#10;PH+0a+FdN+WNdvH0r7s/4KSf8lah/wBz/wBmNfCenf6ta/BPET+LI/sjwt/3Cl6Gte8xDNeW68AY&#10;8ketepXv+rFeXa7/AKofU18Rk/xI+2zj4Wc9Ei/Z24H3TXjficAXrYr2aL/j3b/dNeNeKP8Aj9b6&#10;/wBa/cOBf95Pyfjf/d4mz4HGdRhz/fH86+2tL4gUD+7XxL4G/wCQjD/vj+dfbWmf6lf92v8Af36B&#10;/wDySuJ/xv8AI/xF+mN/yUa/wr82U9XYnSpQScCQ4H4CvKtBRX1OMOAf3vfmvVNW/wCQXN/11/oK&#10;8t8Pf8hOL/rrX+bv0tf+Sqx/qf3h9Fb/AJJTL/Rfmfqd8C4YVhi2oo6dAPav0h8KgfZU/wByvzi+&#10;Bn+pi+o/pX6PeFf+PVf9yv8AIXxJ/wB4mf6j8CfwEeq2bERkAnpWLrxP2cmtmz+4axte/wCPY1+K&#10;z6n6Wtj5y8fgGwGR/FXyT4kA87Hs1fW/j/8A48F/3q+SfEn+u/Bq+j4X/ir1PDzzY/YL/gkPHG/i&#10;XVS6qf8AR4jyM92r+hfxezW3g+8ntiY3S2Lo6fKysuMEEdCOxr+ev/gkL/yMuq/9e8X82r+hLxr/&#10;AMiVff8AXo39K/0O4L/5FtP0P438X/8AkYr0R+T+s/Ej4iQancpDr+tIPs7HCX04H6PUH/BRPx74&#10;68P/APBPrwn4t0HWtWstVk1S3jk1O0vJobtlZWypmRg5BxyC1clr3/IVuf8Ar3el/wCClX/KNrwh&#10;/wBhe2/9Bavg8V/ExP8A29+aPh8H8VD/ABfoz5O/4N9PjB8WviL+1d41034geKfEeu20HhAyQW+s&#10;6lc3scbfbEG5EnkcKccZAr+vdSdrfU/yr+MP/g3D/wCTu/Hf/Ymt/wClqV/Z2v3W+p/lX7RhP93h&#10;6Hw2b/7xL5H8o3/BRv4g+PbH9pDXtNstb1eG2jmWOO3ivJkjVQoOAgfAHsBX5CeNfiz8VItXPleJ&#10;vEC5ZQduo3IyAOOj1+pn/BSX/k53xD/18j/0EV+Ofjn/AJC//Ax/Kv5I4r/3jFf4Zfqf2Dmn/JKP&#10;/r2v/SUfqx+wj408Y3/xq8PG+1bU5i4DOZbqV9zNIFJOWOSQcH2r9Zv2iNX1WP8AaI06xjubhYDp&#10;8WYVkYJy7Z+XOOa/HP8AYG/5LT4c/wB1P/Rq1+vn7Rf/ACclpv8A2D4f/Qmr8s8Mv93qf4mfjXhB&#10;vW9GdLNPPDOjwu6FZAVKkgg8dMGv0H8OXVzJc6LJJI7NPpUbzMWJMjeWOWP8R9zX553f+uX/AK6D&#10;+lfoL4Z/1+gf9giP/wBFiv6z8P8A4anyPN8Uv+XPzLSgR6rcpH8o87ovA5r+Wr/gqDd3Q+GvxQlE&#10;sgY3aRFtxzsNzgrn0xxjpiv6lj/yF7n/AK7iv5Yf+CoX/JMfif8A9f8AH/6VV9HnP+9Yf/EvzR+P&#10;P+JD/FH8z+RH4/2tsvhe1YRxgi9wCFGQCoOBXxt4Ttba78UW8F1HHKjTIGSRQykFh1B4r7Q/aA/5&#10;Fa2/6/v/AGQV8beDP+Rutf8Arun/AKEK9bLv4L+f5n3+Zfx4/I/ST4Ws1hcWlpYEwRKi7YofkQZK&#10;jhRgV33xN1TU4PinPPDczo6vEVdZGDDy0TZgg/w9vTtXAfDj/kIW3+4v/oS12HxS/wCSnXH++v8A&#10;6AlfnGI/3ifo/wAz9iwn+70/l+Rxv7a0815qOi6teO0t1caTbyXFzIS0srkcs7nLMT6kmvz7cl3Y&#10;PzlDnPOea+//ANs373h//sDW38q/P8/6xv8AdNf1R9F7+NP/AAfrE/mr6TPwP/r4vyZNcE2sen3d&#10;qTHKt38ssfyuMEYww5r7U/be07T7XVfhJqttBDHdah8Pori/uY0VZbmUX9ygkmcDdI2xQu5iTgAd&#10;BXxVqH/HnY/9ff8AUV9w/tzf674M/wDZOI//AE43df3TjP8AkXy/6+0//SWfw5L/AJG1H/rzV/8A&#10;Son3dpXxf+LLfCHwVZN4o8RGGy8KRWtnCdSudkEKTShY4l8zCIABhVAA9K9T134pfE3X/wBmUeFt&#10;d8R69e6Y2vwTNpt3f3E1qZFYkOYXcpuB5BxkV80aR/ySvwn/ANi4n/o6WvXJ/wDkgSf9huH+Zr9r&#10;4e+PLv8AGv1P47z7+PV9f0PgH9r6aVPBGhBGYeZdXIfBPzbemfXHavlLwHbWz+H4XeNCWlIYlQSR&#10;ycGvqn9sH/kSdA/6+7qvlzwD/wAi7B/12P8AI1/JH0q/+Sprf4Y/kf259FL/AJJiP/Xyf5n2/wDC&#10;0CL4VyiMbfkvT8vHK+Vg/hk4+pr079i69vD4u8WKZZcPeW8TjcfmQQzHafUZA49q8y+GP/JLJf8A&#10;rnffyhr0T9i3/kcPFX/X/b/+iJ6/kiW8/U/qw5H9pHR9Ih8d/DOCG1tlS4a8knRYlCyMbk5ZwB8x&#10;Pqaq/AqGGHS/HUcSKqtb3W5VAAOIJeoH0rc/aV/5KB8Lfpef+lRrI+B3/IO8c/8AXvdf+iJqdf4V&#10;6mGF2+Z5r8O0WXRvANxIA0j+IbWN3YZZlW4TCk9SB2FfpD+0Bpunn49ftEOYIcwa54fmgOxcxyMw&#10;DMnHyscnJHJr84Phx/yAPh//ANjJb/8ApQtfpZ8f/wDkvH7Rv/YY8O/+hCuKp/Fh/XY2n8T9D84P&#10;2goYh8fxJsXcw07c2Bk5gjJyffvXc/tBqsGqIYAEzJGDs44aCHPT171xX7Qf/JfF+mm/+iI67f8A&#10;aI/5Caf9dYf/AEnhr6pfwKJyZfuz+vf/AII0yy3P/BPXwktwzSCPU9SRA5LbV83OBnoM9hX6j2yI&#10;UGQD8hPTvzX5af8ABGP/AJR7eFf+wrqX/o2v1NtfuD/cP9a7Huz9ZwP8KJHfcSoB024pxADcf88x&#10;/Sm3/wDrl+lPb73/AGzH9KT2OspzfcX/AHf61+Jf7ZLve/8ABSX4SaXeEy2scKSJbSnfEr+YTuCH&#10;5Qcgc4r9tJvuL/u/1r8Sf2v/APlJn8Jv+vZP/RjV+ZcW/wAHEf4X+R7OT/H/AF5HiH7J0MPj3/go&#10;prn/AAnKLrXkG7MH9rAXfllHG0p52/bjtjpXoP7K9hY6B/wV2+JOi6FDFZWYj1BRaWiCGEDy4Xx5&#10;aAL975unXnrXB/sRf8pE/EP/AG+/+hivR/2bf+UxPxK/3dQ/9Ew115L/ABYeh6eL/gVvV/kz9zLs&#10;kRrj/no1YJJ8/PqV/nW7ef6tf+ujVgn/AF/4r/Ovq82/hxPlnufGn7N0kl1+0B8X57lmkdNb0+BH&#10;c7mWJYCQgJ6KD0HSvtWbiXj/AJ5N/Svif9mf/kvfxh/7GCw/9JzX2xN/rh/1yb+Qqcs2l8h1Ohks&#10;S33iTwvX6URgYJ/z1pP8F/lTo/un6/1r0ae7MyTJCtg9HXHtzUkDMXbJJ+XPPruNRH7r/wC+v86k&#10;t/vv/uf+zGp7Hd0LUgHmIcdevvyKvSjECEccg/pVKT/WR/5/iq7L/wAe6fUfyNdD+E5KnxM/P7/g&#10;peSP2M/FWP8An/0ofgbyOv5eLIlL1QnA849OOgFf1Df8FMP+TM/FX/YQ0n/0tjr+Xi0/4/l/67H+&#10;Qr+VvFT+NR+f6HxGZ/F8zr/2hCW/Zg0ctzi9uMZ/CsX4cc2EJPXYv/oBrZ/aC/5Nf0j/AK/rj+lY&#10;3w3/AOQfF/uL/wCgGvv+Hf8AkXQ9Wckvi+SPprXQF8C37Lwf7LmOR67a/Ja+Vf7PmbAz9lbnv1r9&#10;ade/5ES//wCwVN/6DX5L33/IOm/69W/nX1OR/BL1OB7I8jsFX7ZG2BklMn17V7FowD2Mjvyyibax&#10;6jgdK8e0/wD4+4v95P517Fon/IPl+k38hX1lH4jhq7nJfFGCCXw3I8qIxKZJYAk8CvEPD2j6Qb3y&#10;ja2xUIzbTEuMlOuMV7p8Tv8AkWX/ANw/yrxzw7/yEf8Atmf/AECvpf8Al1E+Yxf8U6LXfD2gDRY5&#10;RY2YY2wct5KZLbTyTjr715r4mRIYpo4gFUQphVGAM4zwK9i17/kAxf8AXoP/AEE14/4p+7P/ANcY&#10;/wCleBmu0D1cr2ZxXwOvb0fE3QkE0uDqFtkbzg/vB7199/FRmPjbUwScfbG4/wCB1+fXwP8A+Sn6&#10;D/2Ebb/0YK/QT4p/8jvqn/X4/wD6HXjw/iHux+FHC2bvIW8wlv3jHnn+5XqeiszaXOzEkoPkJ/h4&#10;Xp6V5VYdW/66N/7JXqmif8gm5/z2WvUo7Gdb4SWeR28xmJJ2R8k8/eFeK+I3fyIhk/6x/wCSmvZ5&#10;vuyf7kf/AKEK8W8R/wCoi/66P/JauexhS3PJPFLMkibCRzEePUmuS+KrMPGUZBPMFqD75iFdZ4r/&#10;ANYn/bL+dcl8Vv8AkcYv+uNr/wCihXg57/D+478B8f3n6GfsC2Vm3iKS8aKIzR6bIySlQXUhmwQ2&#10;MjFfeHiIlfDt9dLxKFvyJB94YVyPm68EcV8MfsB/8hmb/sGSf+hPX3N4j/5Fa+/3NQ/9Aev4t49/&#10;5Hcv+3T+1PCv/kRR9Zfofil8c9f11PE8iJe3YAEeAJnAGVGe/fvXefCO/vk1GREmlAWzSRQHIAYF&#10;cMOevvXlvx1/5GmX6Rf+givR/hL/AMhOX/rwX+a1+2Vf+Raz5an/ALzL1Z6p4p13W1iiZby6BMsi&#10;kiV+Rnp16V5Pp1/fXSoLmaWQfai3zuW52tzya9D8V/6mH/rvJ/OvMdH6J/18n/0Bq8vAdT0MVv8A&#10;efQ9zq+q2WlJb2d1cQxy2gMqRSMiuc9WAIB/GvI9NZr4g3hMx65l+fnzgM8+3Femal/yD4P+vMfz&#10;rzLROn4f+1xX0WS/HI8PMfhifRfx3nntPh7o1raO8UUllI0kcZKqxGQCQMAke9fXH/BP9Esf2S/F&#10;+tWSiG9BulF3ENk2AqADzB82Bk45r5C+P/8AyIuh/wDXjL/M19gfsE/8mceMP9+7/wDQUr5jiz/k&#10;Tz/6+L8zWl8T/rofil+0hdXLeIo3aSQmSRzISxyx3dT6/jXL/Am6ukkuWSSQFHj2kMQRlgDj0yOt&#10;dD+0f/yMEH/XRv8A0KuW+Bf3rv8A34v/AEIV+pZX/CifBY//AHmXqf1u/wDBF5mksPEcUhLL5kJ2&#10;nkZ2gdPwr9nfjzYWL/AXxZvhiP8AxIL88oD0gcjt6gV+MP8AwRb/AOPPxF/vw/8AoNftT8d/+SC+&#10;LP8AsAX/AP6TvRU+KP8AiR+ccQfx38j+Zj4HfNpu1uQIWYA9j6/WtX4mKv8AwlMwwOIMj/vhqyvg&#10;b/yDj/1wf+la/wATf+Rqn/64f+yNXDi/iq+hwVf4rODjRZPCFo8gDFp5AxIyThuM/SvrrwmiJZW6&#10;ooA+zwnAGOSmTXyPD/yJ9n/18Sf+hCvrrwt/x6W//XvB/wCgV42Vdfn+Z04z7Poj/9lQSwMEFAAG&#10;AAgAAAAhABz/wdfhAAAACQEAAA8AAABkcnMvZG93bnJldi54bWxMj0FrwkAQhe+F/odlCr3pZrWt&#10;Js1GRNqepFAtFG9jMibB7GzIrkn8911P7eXB8Ib3vpeuRtOInjpXW9agphEI4twWNZcavvfvkyUI&#10;55ELbCyThis5WGX3dykmhR34i/qdL0UIYZeghsr7NpHS5RUZdFPbEgfvZDuDPpxdKYsOhxBuGjmL&#10;ohdpsObQUGFLm4ry8+5iNHwMOKzn6q3fnk+b62H//PmzVaT148O4fgXhafR/z3DDD+iQBaajvXDh&#10;RKNhspiFLV5D0Jut1OIJxFHDPI5jkFkq/y/IfgE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641xub0CAAC/BwAADgAAAAAAAAAAAAAAAAA8AgAAZHJz&#10;L2Uyb0RvYy54bWxQSwECLQAKAAAAAAAAACEAV4OEOhO/BAATvwQAFQAAAAAAAAAAAAAAAAAlBQAA&#10;ZHJzL21lZGlhL2ltYWdlMS5qcGVnUEsBAi0ACgAAAAAAAAAhAHqpDrnC/yAAwv8gABUAAAAAAAAA&#10;AAAAAAAAa8QEAGRycy9tZWRpYS9pbWFnZTIuanBlZ1BLAQItABQABgAIAAAAIQAc/8HX4QAAAAkB&#10;AAAPAAAAAAAAAAAAAAAAAGDEJQBkcnMvZG93bnJldi54bWxQSwECLQAUAAYACAAAACEAGZS7ycMA&#10;AACnAQAAGQAAAAAAAAAAAAAAAABuxSUAZHJzL19yZWxzL2Uyb0RvYy54bWwucmVsc1BLBQYAAAAA&#10;BwAHAMABAABoxi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" o:spid="_x0000_s1027" type="#_x0000_t75" style="position:absolute;left:37396;width:38132;height:2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mJHxgAAAOMAAAAPAAAAZHJzL2Rvd25yZXYueG1sRE9fa8Iw&#10;EH8f+B3CCb6MmepGV6pR6kDw1Tr2fDRnU9pcSpJpt0+/DAZ7vN//2+4nO4gb+dA5VrBaZiCIG6c7&#10;bhW8X45PBYgQkTUOjknBFwXY72YPWyy1u/OZbnVsRQrhUKICE+NYShkaQxbD0o3Eibs6bzGm07dS&#10;e7yncDvIdZbl0mLHqcHgSG+Gmr7+tAqqj+9D31W19kc6Xdvz46F3F6PUYj5VGxCRpvgv/nOfdJr/&#10;mufPRV4UL/D7UwJA7n4AAAD//wMAUEsBAi0AFAAGAAgAAAAhANvh9svuAAAAhQEAABMAAAAAAAAA&#10;AAAAAAAAAAAAAFtDb250ZW50X1R5cGVzXS54bWxQSwECLQAUAAYACAAAACEAWvQsW78AAAAVAQAA&#10;CwAAAAAAAAAAAAAAAAAfAQAAX3JlbHMvLnJlbHNQSwECLQAUAAYACAAAACEAqMJiR8YAAADjAAAA&#10;DwAAAAAAAAAAAAAAAAAHAgAAZHJzL2Rvd25yZXYueG1sUEsFBgAAAAADAAMAtwAAAPoCAAAAAA==&#10;">
                  <v:imagedata r:id="rId27" o:title=""/>
                </v:shape>
                <v:shape id="Picture 45" o:spid="_x0000_s1028" type="#_x0000_t75" alt="A street with signs and people walking&#10;&#10;AI-generated content may be incorrect." style="position:absolute;width:37982;height:25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JpUygAAAOIAAAAPAAAAZHJzL2Rvd25yZXYueG1sRI9BawIx&#10;FITvhf6H8AreatYlFlmNUgqLgiBoe2hvj81zd3Hzsk1SXf+9EYQeh5n5hlmsBtuJM/nQOtYwGWcg&#10;iCtnWq41fH2WrzMQISIb7ByThisFWC2fnxZYGHfhPZ0PsRYJwqFADU2MfSFlqBqyGMauJ07e0XmL&#10;MUlfS+PxkuC2k3mWvUmLLaeFBnv6aKg6Hf6sBtuVpd+r3/Vm6079z3qnquzbaT16Gd7nICIN8T/8&#10;aG+MBjXLpyqfqBzul9IdkMsbAAAA//8DAFBLAQItABQABgAIAAAAIQDb4fbL7gAAAIUBAAATAAAA&#10;AAAAAAAAAAAAAAAAAABbQ29udGVudF9UeXBlc10ueG1sUEsBAi0AFAAGAAgAAAAhAFr0LFu/AAAA&#10;FQEAAAsAAAAAAAAAAAAAAAAAHwEAAF9yZWxzLy5yZWxzUEsBAi0AFAAGAAgAAAAhAGCkmlTKAAAA&#10;4gAAAA8AAAAAAAAAAAAAAAAABwIAAGRycy9kb3ducmV2LnhtbFBLBQYAAAAAAwADALcAAAD+AgAA&#10;AAA=&#10;">
                  <v:imagedata r:id="rId28" o:title="A street with signs and people walking&#10;&#10;AI-generated content may be incorrect"/>
                </v:shape>
                <w10:wrap type="square"/>
              </v:group>
            </w:pict>
          </mc:Fallback>
        </mc:AlternateContent>
      </w:r>
    </w:p>
    <w:p w14:paraId="17CFFCCA" w14:textId="4CA9949A" w:rsidR="00CF0452" w:rsidRDefault="00CF0452" w:rsidP="00CF0452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</w:t>
      </w:r>
      <w:r w:rsidRPr="00CF0452">
        <w:rPr>
          <w:rFonts w:ascii="Kanit Light" w:hAnsi="Kanit Light" w:cs="Kanit Light"/>
          <w:i/>
          <w:iCs/>
          <w:szCs w:val="22"/>
        </w:rPr>
        <w:t>(</w:t>
      </w:r>
      <w:r w:rsidRPr="00CF0452">
        <w:rPr>
          <w:rFonts w:ascii="Kanit Light" w:hAnsi="Kanit Light" w:cs="Kanit Light" w:hint="cs"/>
          <w:i/>
          <w:iCs/>
          <w:szCs w:val="22"/>
          <w:cs/>
        </w:rPr>
        <w:t>ใช้</w:t>
      </w:r>
      <w:r w:rsidRPr="007E4123">
        <w:rPr>
          <w:rFonts w:ascii="Kanit Light" w:hAnsi="Kanit Light" w:cs="Kanit Light" w:hint="cs"/>
          <w:i/>
          <w:iCs/>
          <w:szCs w:val="22"/>
          <w:cs/>
        </w:rPr>
        <w:t xml:space="preserve">เวลาเดินทางโดยประมาณ </w:t>
      </w:r>
      <w:r>
        <w:rPr>
          <w:rFonts w:ascii="Kanit Light" w:hAnsi="Kanit Light" w:cs="Kanit Light"/>
          <w:i/>
          <w:iCs/>
          <w:szCs w:val="22"/>
        </w:rPr>
        <w:t>2</w:t>
      </w:r>
      <w:r w:rsidRPr="007E4123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7E4123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555CDA28" w14:textId="75F23BF2" w:rsidR="004D3925" w:rsidRDefault="001E4B97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3794ECF1" wp14:editId="5DE75E58">
                <wp:simplePos x="0" y="0"/>
                <wp:positionH relativeFrom="margin">
                  <wp:posOffset>276225</wp:posOffset>
                </wp:positionH>
                <wp:positionV relativeFrom="paragraph">
                  <wp:posOffset>2060575</wp:posOffset>
                </wp:positionV>
                <wp:extent cx="6384925" cy="1742440"/>
                <wp:effectExtent l="57150" t="0" r="0" b="8636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4925" cy="1742440"/>
                          <a:chOff x="0" y="-114364"/>
                          <a:chExt cx="6385091" cy="174408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6961" y="-114364"/>
                            <a:ext cx="2818130" cy="1744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0" y="19050"/>
                            <a:ext cx="3276600" cy="16106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67B237" w14:textId="1B64A9F0" w:rsidR="008516C4" w:rsidRPr="00FE56B1" w:rsidRDefault="008516C4" w:rsidP="001E4B9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ความเครียดในเรื่องต่างๆ</w:t>
                              </w:r>
                              <w:r w:rsidR="001E4B97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C2CAD37" w14:textId="77777777" w:rsidR="008516C4" w:rsidRPr="001E4B97" w:rsidRDefault="008516C4" w:rsidP="008516C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48FDEA86" w14:textId="77777777" w:rsidR="008516C4" w:rsidRDefault="008516C4" w:rsidP="008516C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94ECF1" id="Group 32" o:spid="_x0000_s1041" style="position:absolute;left:0;text-align:left;margin-left:21.75pt;margin-top:162.25pt;width:502.75pt;height:137.2pt;z-index:251965440;mso-position-horizontal-relative:margin;mso-width-relative:margin;mso-height-relative:margin" coordorigin=",-1143" coordsize="63850,17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lamrYBAAArgsAAA4AAABkcnMvZTJvRG9jLnhtbJxWbW/bNhD+PmD/&#10;gdCAfWss+S2OV6cwkqUokLVB06GfaYqyhFIkR9Kxs1+/50hJztu2pkGi8OV4d3zuuTu+fXdoFbuT&#10;zjdGr7LiJM+Y1MKUjd6usj+/XL1ZZMwHrkuujJar7F767N35zz+93dulHJvaqFI6BiXaL/d2ldUh&#10;2OVo5EUtW+5PjJUam5VxLQ+Yuu2odHwP7a0ajfN8PtobV1pnhPQeq5dpMzuP+qtKivCpqrwMTK0y&#10;+Bbi18Xvhr6j87d8uXXc1o3o3OA/4EXLGw2jg6pLHjjbueaZqrYRznhThRNh2pGpqkbIeAfcpsif&#10;3Oa9Mzsb77Jd7rd2gAnQPsHph9WKj3fvnb21Nw5I7O0WWMQZ3eVQuZb+w0t2iJDdD5DJQ2ACi/PJ&#10;Yno2nmVMYK84nY6n0w5UUQP547k3RTGdzKcJcFH/fjw/y8+K4fw0XyxIZtSbHz1yyjZiib8OCYye&#10;IfH/jMGpsHMy65S036Wj5e7bzr5B0CwPzaZRTbiPBER4yCl9d9OIG5cmAPXGsaZcZYtpMRtP8tlZ&#10;xjRvwX9IkXE2BhlL6QWouGYW+WM0azTjrDaBhd3m118O69/i55KkGhuQYIzvgkEiNIIrdc+2UkvH&#10;gywJMHKC7CYvOKF0bcQ3z7S5qLneyrW3yAYEKcL7WHxE00dX2KjGXjVKUfxp3IEFd58w7wW8E6sv&#10;jdi1UoeUpk4q+G20rxvrM+aWst1IAOQ+lBR8lIgAdHBTKXXiiA9OBlGTAxUc+QznEy+Gjej10VG6&#10;gweRX6DuZDafn81hCCR9RMSexuNFsSgmiElH42c0BKDOh/fStIwGcBz+IPZ8ye+ufedZLwL6Hp2J&#10;Q0wpvVDjfA8lZs/AfFUa39bcSrhAao+Mm+TjKX5Ppz3jCDjEX0mG+8Ukj+JDyvt/Aw1oUE6f5bMu&#10;o3uwJuPT+TzvwZoX+fx0EknV5+wrwYpVsyS2sQpUW2UarQIcMeFrE+p4TaItgb31ADsNmDUAMI/L&#10;3m03F8qxO44yf3WV4yet17yUaXUSF3F/vvQ8/GHKtFwUMxLumJXUxOqz9Q/NkNB3m5qfQrwj8etN&#10;FWTqu2110q+7F4rrAKSiqkPNupijn5Jl5lFeKDdjpeDL0Ch5zD70yhgqQkdp+mpDoUsIphUZG28X&#10;KbML0t3W5Z5t1M595lA8yxdkp2wokSYL3IEmqC2zaecCV1s8J8JTEiRYKM2GaG8UF99isLmyNU9R&#10;jWq6oHbSMaiDL3H2wE10mT4P4ijcK5lu+FlWqOTodOPEKHqYyME6FwIlLnHTH8n2iFT9iWhTaSgk&#10;zammdbo7Bb1kukSvOyHbydPR5PfgWMeV/zo8nIiWjQ7D4bbRxr10M4VbdZaTPNx/AA0Nw2FziF2u&#10;iOlPSxtT3qP1IXXje8FbcdUgWtfchxvu8LJCpPFaDJ/wqZTZrzLTjTJ0Pvf3S+skj0qJ3Yzt8VJD&#10;m/hrx6mBqw8aJeCsoDcHC3EynZ1Sa3UPdzYPd/SuvTCoEmgG8C4OST6oflg5037Fo3JNVrHFtYDt&#10;VSaC6ycXAXNs4Vkq5Hodx+llcK1vLd4TKZ7EvC+Hr9zZrmcEVNCPpq/bz1pHkqUQabNGp6+a2FeO&#10;uHYhQA+Jo/gojKzqHrD06nw4j1LHZ/b5PwAAAP//AwBQSwMECgAAAAAAAAAhAMclSWAcUQAAHFEA&#10;ABUAAABkcnMvbWVkaWEvaW1hZ2UxLmpwZWf/2P/gABBKRklGAAEBAQCWAJYAAP/bAEMACAYGBwYF&#10;CAcHBwkJCAoMFA0MCwsMGRITDxQdGh8eHRocHCAkLicgIiwjHBwoNyksMDE0NDQfJzk9ODI8LjM0&#10;Mv/bAEMBCQkJDAsMGA0NGDIhHCEyMjIyMjIyMjIyMjIyMjIyMjIyMjIyMjIyMjIyMjIyMjIyMjIy&#10;MjIyMjIyMjIyMjIyMv/AABEIASwB0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tyFINdJeHOhJ7gVzJHzV1JAfQlz2WvkcM9z0KiMu44hj5r&#10;U08ZnjOf4azJ1BgQ1o2BVXiOe1dsUQXryINOuD2qwLQZQ+1NkdPNQ5HSrLSDC4I6V1RUGmzmk3zD&#10;JoEZhkDNRzwLuBqZmBYc05gCwqXBXuguZM1oTdg1L9jPnDpV5owZc0/YN9Z8jbAqCyHm5461MLZQ&#10;2fepyMPwaXq1X7JCIlh2yZHrTxH89SBfn60uMP1q40kkMh8r951oEZDcVOMbqTb81WqatdARIGzT&#10;lBpVHzUoBojEQzmgGmOSCcVEkjEHNQ5WET7uDTfM+U1DvODmoC7bW5qHMLlgyfI1NE3y1nNI+xua&#10;hFxJt/GsObUDaWUlfxqbedtZUc77B9atCZtgxWsZWAubzgU7ccCqm9tgqVJCdtaRq9ATJXztqM5O&#10;BUjZK0zkEVc3yyG0SRjafwqVjUDOVGab5rbhmtfrEY6ASSDIqndRFhxVzk1HMpKHA5qKi5lzIbRR&#10;gi2uSfWrfI6EdagUyK5BXvUgd2k27elZLVC6jlLZP1pyIS2SaFVy3TipEDZ6URi7jBEKtUytio95&#10;Bxim+YcmtlNR2Az9Tk+cfQ0lkf8ARgarX8rGXn0qezP+ig+1cUpXk2NGex/et9aZP/x7t9KUn943&#10;1pJ/+PdvpXjt++dkDgtXP+jXB+teITnN3IfVzXtmuNstLg/WvDjuku3CqSzMcAc55r6rLvhbMsZ0&#10;FkJx6VuaFoz3BWe84tx91e7f/Wq3Y6FHaRrcX23cBnaT8q/WlvNQN3B9msmYB+C4HJr0m7HLGPc6&#10;3RpI7m/8mz27Y+pHQfSvQLaMpD5Z6Yrm/BuhxWNhGoABIBz611UmYiBjj1rzqk+efod0I8sSpp8Z&#10;S/fJyFziuhjUkk/wmsOyLrcOwXKsck1trhIQQevauVJJs2k7opzSGQOduAPlNNiOJEWMALt54pkh&#10;aRnt1zhjksO1Ojm8mFmYAY4Nbpuxk1qPnmN3NGq8KnLe+Kx59sbySR43ykseela093CtqZF4cjC/&#10;U1jiF2aWS4GXVcoB1I70otvcbVthNG0oRzPdJw8oOGB5IzW/PEDYNsDGTbtGPvfWotKk8y3idozH&#10;Gq8qRgjNPmukh86UAkbSOTwQOwqlbr1IbexROm2shLvBbl25YspJz+dFWlsndQ/7z5hnhqKu5PMU&#10;So3V01ph9FI9BXNnGa6HS23aU49M18vhZamlTYpNt+yClU4t0ZTgimfL9k78GnjAs1+td8XoZM1b&#10;aIyQIzEnNXZUAiX6VWsCPskdXyAYwK3jazOeW5A4A2nPapc8jntSyKNgqI53Kc9qq/KIlPMw5qVx&#10;hqrMf3oqWRuRQpqzAVvv0FsPUTMN/Wo5nw/3qnnYFtZPn6015P3gGaz2lIl4bvQZCZhz3rT2ulhG&#10;jG2WPNSjrWfCT5vXvVyM/Mcmqpz6DuLyG4pFJyaUDL0bcNT1AZ5e4k03yMZqRD2p45FNQTQGROzR&#10;uQOlEeWjOanuICztj0qusbqjcVy3s9RNETxnY2Kz13BuexrRYOI2zWRI7gt161LQjSWUhfx9auI+&#10;VGKw1aUpjnrWnb7/AC1znrSu0O5oiMso5qZYioXnpRHwi5qbPArphCLWo0NYkJUJc8VNICV4qExn&#10;IpVU+YbEkZiVFP53DNO2dKeIzupqlKTFYcvWnOM0hUimSOV5rsbUIvmKDYN1IFw+ahE5Mh9KUzEM&#10;Oe9cyq07aCuW0Xmnbearx3Az1FPE+5uK6o1adhDZAd3FUHkkRzxkYq/uLE1XMTPuJrG0ZSuJmFcS&#10;M8jH0FaFnn7GPpVO5QxyMD6VftuLMfSuCrpJlx1MnnefrSXBxbMfan87j9ajvGxbNn0rxY6zO6PQ&#10;898QhpLKZUBJbPSuC0/T7PR4mvLl183qXfoPYV6PqKobWQM2ASeleea1c2tsq+aVPPCDk19bgHyx&#10;M8Sru5j6jfXmuziG2idbfPGf4vc11vhzw79lVDc4Y8FjisfTbtEQXBjwTyobtXVaTc3GobWK7VP3&#10;R7etddaTsY0oq9zrNPlAlESdAM1tzfNDtH3jwKp6LaKg3MMk961vJCsznsK4lqjpejKYXaiRIcMT&#10;zWlIixQojMOetVLZCzecRjsKfdRs8ysDwOSKhaeo3qQXk5tyqxqBnqaiaaKQqjd+tSTMZFdiOhxW&#10;Zp0Us93evMpEeQEHrVp6CaJ7xgJo0WIuuMhVqzFbFWkubgFAV4U/yqCBzHqDyDO0LsUVfu5MQJJI&#10;2cghVP6mhNCd7kDStKo56JuwDxnoBWddRXF3FGscoVVIVvcZ+b+n5U2eVcEq5AHAx3rQsl8mYQo+&#10;SRg7e2ecn8qmMuaQ5R5UWl1eONQm6P5Rjr6UVVa4s0Yq1tGxU4JK9aK1vIzsuxE5Arc0dgdMl/Gs&#10;ORRWzouP7PlHua+Uw0veNKmxACn2Q/WpMr9kFNVF+ykc9asW8CyW4X3rvjcyLNnKEt0z0rRDhkTB&#10;61nPEIYkHvVyNlCIa6Iq6OeejLrLuQZNDIoAoZhsGKY8mAua6WklqRcHQeYpp04GBzUZkUyqAe1S&#10;TENgE1npZ2GU5eJetVrp/nBzUt6VDDmqkih3AzWGqZLGmQm46jGasRgNPyarmIeb1xzViNMSggir&#10;QIuRqPM696nUYfrVdMeZnNTxrl+taxiMkTIbrRkk9aAvzU3y/m61bTtYLsRScnmnh8A81CQVPFVm&#10;mKkjPas+ZxC5c+8Cc0LGNp5qrFKSp5pwlyp5/WovqO4rwgqxrKntwVY+9W3uiEYVlz3EhRgO5pN3&#10;JY2POQPetiBCEWsGISFQfetuGVhEuacUuojTIPlCo97ALTDKWiFI4YIhq5yV9Bl0DIFP8vpUMZJA&#10;+lWhniu+kozVy7jSlOH3qH6VGXIYDNau0WLVkj1UuSQtWGJLYqpeBivFYYl3gx7IrRFmkb2NOlBy&#10;uPWoLVZd7+matGNiRmvNSSiSNgjbkk96sRRspJzUkCfLipgld1GjzJMdiGMEZzUoXg0mMGnr901t&#10;CCWg+hzuqZWc/SrMJ/0P/gNVdZJ8/j0qaNiLL/gNeZUW447mcCcmo7zm2b6UoJzUd42LdvpXiwj7&#10;53wPN/E9wEspEUkNkgc15HeuWnQsxY5z9a9P8WD/AEOWT0BNeW2m6a6Vn7Hivr8DFKFznxT96x1e&#10;lWk80aSTAqmQQuOtd9p3lQxooIBPXFcd9rEdrHEvDH9K1NNvGmvIYATtLDHvWlW8gp+6eq6fiKAH&#10;uRUkk5eQIvfim2sX7qMnoakCIshI69q5XdRNt2PmcW6KCBkmq5kkabfj5cVYkXzGAbqKhLAsV6AV&#10;DeupSFuj9nsg2M7uayrKfyj/AKzcztyO1XNVum+w/uxkKcEGsHSbZ2vZ23kRkk8/w1cnbRExV1dm&#10;8iI9y8n8A6ntROTK6gkEY+Qei/40jtG8cNpAcbuST3Hc0jJvOFGEA6+wqZprQcddSo1qiMkcYBCM&#10;GPr16U2LzxLLKrESTPtcqM4ABwKiS5L3VwsYLAbVDY5zmrqFfPYuuSMv/wABpxskErlsW9tgbzFu&#10;xzz3opgtJXAYRrg80VWpnYifpWnop/0WYe9Zcm4DpWhpLmKzndjjnivl6NNwlcubuhqsRavwc5rQ&#10;01v3Q471gi7k+ysc4JPTFaWm3ZWEZ6mvRiramJqXzDYv1pRIFgQ9qz9SumSJTwcmq76httkA7+pr&#10;VGFRO50iSqypz1qSYqIxmueW/KJEeDn0q5NfFkTgc1fPpYgnLjzkwasXDhVHPNZcl2Elj4yD6VYu&#10;7pdq5XtWa0VgIbmUPKozUyqDIM1XeaNpVG3nFTSXCo4FWkOwt2oVsg1WExFwBuoubxGlCnNCmM3A&#10;yKfKItRSk3ABatO3+ZyayWkiWcYBBq7a3KBzz3q6ektQNHaN1ATmoUuELdamSVW6GuuLg2UiKSPm&#10;se4DLKa3SVJ61nXMSM59cVzV4pK6JaKEe7acmgswVhmlUBQec8UiRqwJJrk50KxEqsynmrSWQaLn&#10;FTwwJ5fWraImzGa0g0xqJnrYAJj3qU2uI+O1aWxdnWoXACda2nTcVqOxTjR+AfWrpjJUVCcAKc96&#10;sBhgc1NNJ7gkKqkYqcE1DkdaN/vXZCSpoqxLIxAqIklqjnk2jrUSzAvjdUVK15WGrIvKctTJ13Cm&#10;Kw65pJZAozmrnUi6buFhI48Z+tPIxUMMoYnmkeT5+tcvNBU7oC3EamXpVCCTI61bjcY612YWqnFI&#10;mWopU5NCg7Dmng570hICnmulxW5N2crrAYXJ5PIq0oP2H/gNV9Wb/S2BParij/Qf+A141T4So7mM&#10;mc1FqJ22bH2qwuM/jVbVebJh7V5VJXmd8Ty7xNIJtHmx1IIHNcBFDFZW29mG4fxEV3nivFvozkdc&#10;E8V5jJJLMBuOQO1fWYNe5oc2JdpF+y1Bpr5Qc7R0HrXo/hKxFxqCybcqgz+NeZ6RZNcX6kcIpyWr&#10;3HwlarbwKRjOOaeIdnZBQ1V2dVuMcQz2FV2ldXA9alMyvNtNJIgWZW7VxS2OqJIzskbE9aYikKHP&#10;U9qhdy8wC8jNTuCMA9zgVEXcpqyKOqnaI0UZVzk0ywiFvDKVJx3NN1W4ZLiOIrk9QaltjJHZl2HL&#10;t0rWesiI6RII98+o/u8AFMZHpVmd44Ywjs2Ap/Gnww+VvY/Lu+UD0zVS+AnvFtU4jXGT7UpPoEUY&#10;8ct1Cl3cCI5GFhU9WYnGa6HY0FoshIWZ12hsdD7/AK03bEwysg2pgD2AHWnh45AySOSjgENntj+t&#10;ONrCk2XoIn+zx5kY/KP4j6UVGv2qNFRLWZlUYBHcUUWZN0bP9lxkcipYtIj2lMfKeoqVbkdxVqK4&#10;WuGjhoyeplOTRSPh+1K7fLGKnt9Eto2HycDpV37QnrUkcyscZr0oYaknqYObM690WC424TGPQ1WP&#10;h6FkClDx05reLqO9LvX1rR4Wm2TzMwF8PRgjIPy9Oasf2DA2N27j3rX3j1pN6+tJYSmtxXMltAty&#10;wYM/HbNJJoSOf9Y34VsBhS5FV9VpdguzBfw8C25ZnGPYVXl0K435Em4fSum3Ck3D1o+rQ6D5mcz/&#10;AGDOXyWz9RU6aPOrZyK6DcPajI9RS+qQFc52bS7gPuVA1MisbsSZMJFdLuHtSVLwdNhqc8tpdrKT&#10;5TD3zVmCGdTlo2FbFGan6jDuwuzOjEozmNqTynySYjWlS0LAw6sLmC8LZbELflUaRMobMTD8K6Gj&#10;is3llN9QuzJjCiLG0j8KeoTZ+NaWF9B+VJsT0FUsvh3HzMqZGznpVSRl8vGTjPpWttT0FJ5UZH3V&#10;qp4JStqDk2YblSg5PFI0wAXkitzyYv7i/lR5EX9xfyqHl8XtIV2YT3DEAbjiopZ2G3axFdF5EX/P&#10;NfypDbQHrGv5Uf2ev5g5mc1cXDtjmkikYtuZyPaul+yQH/lmv5UfZYP+eS/lWiwMe4czMm3mByC3&#10;eo72cAgZ6n0rb+zwjpGv5UhtYWOTGDWcsAn9ofOzAtJkEzYNE86rNkNW+LSAciJfypPsluesa0f2&#10;dG1uYXMzm4LwhiA1Wba8wSC/61s/YbXOfKWm/wBn2uf9WBSeXK2krCvIjhnDJkODmnPKNh+YdKeL&#10;OBBheB9ajeyh2kBuvvWv1apy8qkPnfY5S+kR7l8yAmtyID7AOf4arTaPamQt3JzVkhEg2A9sVnPA&#10;SS0Yozs9TGAG4896raoP9DbntWutrGD1FUNZiRbJ8HtXD/Zzp+82ddOsm0jx/wAbNjRm+leYQy5X&#10;B6V6X46ONLceorzKADPWvZwa/dmeK+M6Lw1HJNeA4xEDyfU17XoCKlrlWzXiuhXkvmrbRAAnjNe1&#10;6PAbTSgT94jmpxF+a7NKFuWyNdVTPmZ6VHJMJDuJ4XpWel43zc8Usf7yNwD0OTXC5XOtKxpWnyPu&#10;fnPNSSSiSTIOAOaZHKi2xkboBWXNqOP4cqRkGnBClqXYdPl1GRrkFSVOB70+7iuLVYomXoc5rHsL&#10;68+2BIWZFY5PPFdDdSm4xG5zVX1JtYpW115pImBXaxx6GqeqExEFCQZhhj3x7Vo7FOARhY+vvVC8&#10;/wBKu84ysQB9h6UTCPcqQFboS2+SArhWI+laltGvmHzE/dAYHv0xj8qzrAMtxMNvBfn3Y1oTFIIf&#10;OJzuG1R3znFEVZBLU6NLiIRqPOxgDjIorjvtaJ8u1+OPu0Ue18ifZvuehlV9RQMDuK5o6tPnG9M/&#10;Sl/taf8Avp+VcHsKvQVkdNn3FAkKnIIrmf7Vnx99Pyo/tWb+8n5U/ZVujDlidR5zE5yKX7S/tXK/&#10;2tODjdHSf2xMDjdHT5MR3FyROq+1P7fnR9pf2rlP7Zm9Y6cdYlx1Sly4juPkgdV9rcelJ9sftiuT&#10;bWZ+3l0w6zcj/nn+dO2J7hyQOuN5J6CmG8k9BXJNrtx/dj/M0w69Pj7kf/fVS4YruNQpnXfbZPQU&#10;G/k9B+dcafEE4/gT/vqo28Rz/wByP/vqlyYvuPlpnaHUZB/D+tJ/arj+EfnXDt4juP8Anmn/AH1U&#10;TeIrnsiH/gVLkxvSRXLRO8/th8/c/WkOtP8A88/1rg/+EhuCeUQfjUMviK57In/fVNRxv8wctDsd&#10;/wD21J/zz/Wj+32HWM/nXnD+JLsfwJ+dV38S3X91fzrRQxn8wnGh2PS215j0Q/nUf9usP4G/OvMj&#10;4kuwc7V/OmN4puR/APzrWMcX1kQ40Ox6e2vNj7jfnUR15vRvzrziHxa4fEwCj1zViTxZb44fP4Vp&#10;/tK+0RyUX0O9OvsOz/nSjxEV6q9eazeLlx8gyaonxZcEn5B+dXbEvqLko9j1r/hJxj7j0v8AwlKj&#10;rG9eRjxZMP4f1pT4umwfk/WqUa/Vi5aR62fFqjpG9J/wlq90evG38X3G7Aj/AFqS28YnfiVdo9at&#10;Rr9xWpHsH/CXxAcpJR/wmMP9yT8q8luPF0OPkYE1Xi8YRg/OfzpqNbuHLSPYf+Exi7JJ+VH/AAl6&#10;EZ2v+VeP3XjKMKPK5PtVP/hNpdpHln86tRq9yGqZ7I3jFMniTH0pv/CYQ91k/KvGv+E0kJOYmpje&#10;M3z/AKs1pyzJtA9mPjKL+7J+VRnxlH/00/KvGW8ZP1MZ/Omt4zf+4cU1GYuWmext4zjP/PT8jUb+&#10;MUx96T8jXjZ8Yv1MZpV8YgsA6MB61S5xclM9Zbxamc7n/Kmnxlblcbmz9DXnUPiqydRvZRn1NPl1&#10;/TtuRJH+Ypc0ylCmd0fGsCtjL5+lTya4moWp25wR3rye78R2qcxlTj0qe18ZoIljGQelRUhKcbFQ&#10;5Yyuifx42bAp1rzuCFwOldj4g1EXsAyepFY0qKtqCBz9K0oR5IWJrPmlcseGLbfrMTsdqoc17XHK&#10;BZrGGBG3mvBba6e3kDxsVYdK24vFuoxjazhgPWitSlN6DpVFBanqLhlkVEPXk1es12RsxPU4rzLT&#10;fG0kUjvcoWJHBFb8HjWyllhQMRkck8VySw810OqNeDO6cqbVo88YqnFAkkQjP8HGay4PEFtJ+73j&#10;npWvE6G32xkFm61mqc10NOeLG2FuTes6cKvFajyKvDfKDTIVS2g6jcetZ2pTHyAqffZs0tELVk8s&#10;jFPLVtzMck1EZkjguNw+dsAY74p0JUmMrnpjj1pPK3TDagyuTg96XLdjvoOjjkt7VWdgZCDIw9Kj&#10;u2EhieZwFWMbU/vGnTyItw7ONx8kAqPeoJYy2ySdtvlLv9gO1DldCSsyFbMlQQSQR/dFFUGv70ux&#10;jQbM/L16dqKzNbst/wBm3xbiduaU6dfKP9cTWxu2nNO35atjlMQWeoDrKaRbS/3f6w1uM3NCEZxQ&#10;BiraXmctKartY33mbvOOK3pM54qLfzimBhtZX+ciU5pptdQHSU1vg+tNZhmgDDWDUO8hqUW96V5k&#10;NahkHNR+ZzQBizWt7n/WGqxtr8H75romOajbBFMDnnhv8f6w1AYNQHO8muiKj0qFiBxmncVjnpIN&#10;Q/v1F5d+pGWNdE+NtVupqkxWMYm/x96oHa+/vHNbjLziq0yYpoRhltQzkmmFrwnGa15MBahwOtUh&#10;GUzXoJB5ppF1/FmtJ2+ah2UpxVEmRKl046/rUOy5HUmtdeTio5lxyOapCMl0uCTzjNR7Lrd1rSDA&#10;+maQnbzVIVijicDvQXmwOTnFWi/NNJ7UxFTEvvmozFNnA/CreSWPpTjndnrTCxnmKemGOTGDWkWz&#10;1obG05FO4rGSQ/bigLJirTLlsgUoPHpTFYoskpbjpTzFIB3q8mM+1Odh0pBYyGjk5yMVGY5uwNak&#10;mAv9aRCGTnHFMRk7Zc4xQYpPetKSPHzAcUAhx0GaAMvyHPbpQYGwa1McZxQiK2S33R1Pv2pgZiQH&#10;kHg0RQbJM1eb06fhUTsM0gFk3SY+bp0pSWKbTxTF68044JxnmrERNDxTdhA9asnAHrTQvPPGaZJX&#10;yynpUih8d89sVKEXOc5oYqeAc1QiOK+uopVKSMpBHOa9P0jVyqRnzA6hQzsa8waL04/Gp7e7ureA&#10;28cmEJ5A61nOFy4TsekX/wAQLOA/ugzgNggDpT7PxjpeoPullEbdBvOK8uEWck96ckVQsPAp15Hu&#10;GmXlqwaSKcOvXOelXxcCMbl5zwT1rwi21a7063eCJiFc5ODzW/pPiTU4LWJfOEryvhQ/PFZyoJGk&#10;aze56XJIXfzE+aRmx+HrS6lceXaSR7Rh1CsT6YrkZPGsFjcNFcRHds+bHrntVpvFuialcYN15Slc&#10;YccdK51Qkzd1Ym3FBbGFC0qBioziiqC3eklQRqlvjHH7wf40UvYyH7ZHSg7jTd218Zqv520U0TZy&#10;SaixJbD5brSscHIqms2WqWSTiiwErS1Fu5JqMEselKRTsA4yYqMy80EGq7sFNOwEshytRo2DTTLx&#10;UPmc0WAtF+aj3fMKiL00sKLATzuAoxVF35qWaQ4qozZPWmkIlDA9ajPByKiMgB5Ipry54FOwXBn5&#10;qtNJ1zTpH4zmqM8mFPNUkJsR5d/HemAnFJB8xOaSdiGwvWqJGTME5JqHdk5BpsmZG55pmQpwT0qk&#10;hEm/BzTZHDVE0mPamjrTsIZk7+9KQacQM8daVgVHNUIhwc0hXjk4qXPFRy/dzTER803djrSA5GCK&#10;Qn6c0xCkjNIz54NMPDUh+/kmgCRcHj+VNYClQjP0pW5FMCAnB609Tk5PH0pj+1EYyO+ew9aYhrjL&#10;dT19KequD0LKepFdNonhae+XzLlfJjI3YI+ZgOeAef074rtrbRbK1i2wwbmULgmNcZzjv356VrGk&#10;2ZyqJM8vg0y7lOPIkMYwfu4z/nmqklhNHK/ybeeEP3gPU16TqOm3txbGV5FhBHzDgsGPQA+v4c57&#10;1nnQSbF7q+uZZflLgOnA28bcdv8A63er9i0hKonucJbxmVmz8sajLMeiikkkDMBCuI1P8XJ+prqL&#10;G3tZ4Ft3jaOZypG4AEr0HXtkH1B+tTXPh3cVlkkWGEyMoXy+AQTjP1x7Vn7NlcyOHn+UAD+VRMvy&#10;BsH6+tamo6W1pdMkjKygcMhyOenTPqKzcBjgthR1qbWKIw9OCk85wa19F0j+1bnaAQmcAV0d58Pr&#10;gIGtSWb0PSnuLZXOI2nHJpTwfWtDVNHvdIIF0gXPQg5FR6TaDULoI3C5xT23Eve2M5txPGRmpCix&#10;oCevvXdSeDYfJDRsAcetZN54Ou/sr3KuCqDOKFJN2Q3Tla9jmQ+4Y9akXjk4qqS5cqFIIOKeGZVw&#10;Tg96ozJ969jTFkwSRVAuQ2d2RmpGmxHii4WCaYNJ7UqTOmxlcgpyvtVaJCx3HrTyCDg0hks9288r&#10;SSEs56k0JkjJGB1oSNUHqfenFuMdPegY75PUfmaKZgepopiPcDPx1qMze9dO3gkkY89/ypn/AAg5&#10;x/x8P+Qry7Psd10c5HNluvSpfP3HrW8PBLKDid/ypB4LYD/j4c/hRYLmt4b0O2vLEXE4DF+g9K3P&#10;+EasP+eY/KufsNL1LTFC296/lg52MoIrsoZybWORwdxAyB61tTatZowqJ3Odu/B8cjbreYR8fdK8&#10;Vw+s2Uum3bQTY3DuDwR616pPqKwOFMMjZ5yoFcjr+jy6/fC43NCqqFC4omo9BwcupwzTDHWoGuMN&#10;XU/8IM//AD9OPwqNvAhJz9rb8qzsa3OdEw29aVpMr1rox4Dk7XTflQfAk3/P2/5U+UXMcvJOSOtV&#10;nl2jrXWHwFPni7b/AL5qN/h/M3/L03/fNFguce0meQaje42+tdcfh5cDpdt/3zUbfDqZv+Xtv++a&#10;qwrnINOSMZqpK5Jxkeldt/wriYHBumIz/drUh+HVn5YDqWPqTT2FueahvKGQ1RtMWOc816ofh1Yn&#10;+A/maYfhvYn+A/nT17AeUCXNRYLOSxwO1et/8K2sf7h/Omt8N7L+4fzpp+QjyZyAM5qPec161/wr&#10;ex/uH86P+Fa2B6ofzNF32Cx5QGwwJp0kikckV6r/AMK3semw/nSH4a2JGNh/M07hY8mL56EfnSEl&#10;gQTXq4+GtiP4D+dL/wAK1sf7rf8AfVFxWPI8hSeajJDN1r10/DOwJ+4f++qX/hWen8fIf++qdxHk&#10;MhAGOai5wM17E3wzsD/Afzpv/Cs7DH3D+dO4WPIc470/ICe/vXrn/CstPx/qz+dIfhlYf3D+ZouI&#10;8fY5XGRmuo8K6QJYf7RmXeiMREjdGx1IHeuyuPhppsULyOCAo65NO063szYw2tu22MR+ZEFccYIx&#10;jj1/rWtPWRMloaUsH2RFYYjiJKxMFwecDeTyO2RUV5qC2AW3GWVsDe5+Yn7xOfU+n1qe4kWGxhNy&#10;NpX5G3Dv/P8A+tXneq6y5vZXeQmON0cAjlgoJI/MDj0rpdRJ2MFTvqdlLqcOnaDZvcKknnSbgXHP&#10;Xpj9Pen2+sWc2nIzIr+fC8nJAxwzY/MH8q8n1rXJhZRRGR3j2cOePmEnI/SseXxddIv2eEgRqCgI&#10;PUZbHP0Yik624/ZI9FuvFNjnyrS3jWYI6xFVG3r8y9Omen0pbTxw+q2tzB9igjlSIstsf+Wi4IOP&#10;XGP07V4y11OspIkPXI59auvqMkUcE8MriZCV37uvc/qaSq9w5Ds9Xure+8l7Yn7TIchh3xk9cZyP&#10;rWDco0cm2QZIJG49x9fasy01HdJFHIw2u2SSPutzgj0r0TwvpNl4nWWK7aNr2DgsGxvXsQp59aym&#10;76o1j2K3hmUW1j56cMpz9a6rw746+3XTWbREuvr0NRp4KksVaOBh5THoT0rU0LwjZ2Fys4jQS9yO&#10;prGOkrlz1jY5n4i3hmh2eUFOc9a5DQJjGjnPzA5Br07xFpUOo6vFbuoKgZOelZ03gVIWb7OwQN2A&#10;rSo77kUVY4dvF2oRTNHuBUcA5rstJ8QGfwxK07LuKng1Vi+HsbSMZX3ZNa1v4FjjgMSysEPbNJQW&#10;6NFUcdGeVyToJpGx1Y1Subs9gM16y/w2tTk5Jz71C/wzsyckc1pqYM8hTzJHzUz9lJ7V6wvw5tUB&#10;AGKrt8OrYyHIP4GkM8zjbavPFIzkt1716d/wrW2H8RP40n/Ct4M9+PehsaieaNOUAzk0xpj9M+1e&#10;mv8ADe3bGS34GmN8NrZuCW/A0uYfKzzDzh/for0v/hWtr/tfnRU8w+Vn0l9nk9Vo+zSeoq5RUcqD&#10;mZT+zP6rSfZZP7y1doo5UHMzKkimDYCE+4FTW8c527xtQHoetX6KSghuZWuLXzmDBtpHtUAsZB0d&#10;a0KKfKhKTRQNk7DBkA/CoX0uQn5ZgPqK1aKl04vcaqSRmpYzqMeap/CpRaP3cflV2imoJC5mUvsb&#10;f3x+VBsm/vj8qnlmCcDk1VaW4b7rfpSdhq7Ee1df4gfwquwZOqn8quxRzs26R8j0qc7cdBxU2e5V&#10;zGBYnlSB9KpXms21iwEjquema3ZCjIwx0ry3xhMsVxvLYXfjrWMqj2RrCKe5148SWpHDin/8JFa/&#10;3xXntvcK6ghx+dXEkU9WFYutURuqNNncDxBakffWhddtXbaHGTXGgr/eFWLcJ5y4YfnUrE1LjeHh&#10;Y6WXXbeN8MwFN/4SC2/vCudvkUyLyOlU+AcZH5054iaegRoQsdf/AMJBbf3hTW8Q2394VyoC/wB4&#10;fnTSg9R+dT9YqD9hA6v/AISK2/vCkPiK2/vCuTMY/vCk8oeop+3qC9hA6v8A4SK2/vig+I7bH3xX&#10;KGMDuKY0Y9RR9YqB7CB1h8SWv98U0+I7b++K5BlQdWApMIB94fnR9YmHsIHYf8JLbY+8Kb/wktv/&#10;AHhXJDaRncKbhCcZH51Xt6gvYQNzWNdS7tGjjOQFLtjPb/6+KydJEbWi3CuR5a5cg9T+Hv61mSXA&#10;+y6oqDdlEjA2Zxz19+TSWepJbWUSowVACA2CT3OD7c9q66M29WY1KaSsit4r8Qf6L9m8xWwcq6du&#10;ePb04rzvUtSaa0ju423M52yoRkEjk/nmrPiLUjyqWykMd2RJwPy49eK5USllJI2xjnC9jW7V3cxv&#10;bQdJeyG0nhkw3mSb1LduDms8FQ4LgMD1UH+tEzl3Y54PT2qME4x2J5qjNkjeWRkFwR2xmmNzjHOK&#10;ljTB5FMZMMVOOO9MQzPy10/gzWZtL8QWk8ZZtpKOuOqd/wAq5uONmYKilyTwAOta+j2G6+P2mQwQ&#10;qG3txkDB6DvQhnvTeKIdzEkHgZ4pdM11bzVVhA4xnpXI2AiNuH3dRxnrV/SrqK31aNsj04riVWSn&#10;ys6pU04No0fFeppp+s2zAfeHJxTH8YwAAbx/3zVDxpPC9xDKSMjvXOZilbOVH41vVm4sxoxTjY67&#10;/hLIyeGyf92rEfiuIH5n9vu1ycJiHdaV5oYVY5UgislWlc1dJHXt40tEA3SY/wCA05PGlm/SQf8A&#10;fJrgmuraReStL5tusYK7Rn0q1WkR7KJ3f/CXWhY4f/x2l/4Sm1JzuP8A3zXFQy25ALMtW0ktSPvL&#10;+dP2shezidb/AMJRaj+P/wAdqT/hKrTacEn/AIDXKqkJwQ64ocxqB8wo9pJj5EbM/iyJCchseu2q&#10;3/CdWcYw3mH6Rmsm7kt1h+Yrz71julqynBUmkqkh8iOt/wCFiab6yf8Afo0VwBWHcflXrRVc7FyI&#10;+wKKrfavYUv2n2o9pEy5GWKKr/ah7Un2oUe0iHIyzRVcXWfSpUfdTUkxOLQ/FFLUUkuw9KpsRJRV&#10;f7V7UfaT6VPMh8rLFRySADAPNV3mZxjOKh8on+Kk5dilHuPZM876lgU7vYVXMH+2aesLjAVyKEmD&#10;aL2R0qvMu1GOcU2WZbeEu7dB3NZdrfNf3W3J8vPHvUVJ2VhwjfUtKuIWLHk1wHiFbFpmW62bA38V&#10;d3qjeRHwcDFeSeM7hSr5PyiihS5dWFSd9EX4ZNFQAK0NWBeaOD/rIa89hwyAg8VOIVPfmuvR9DPV&#10;dT0AX2j/APPWL86ltZ7K5ukhtdkkrHhVrgEtgfWu48G6aLNo7+RQPN37SeyKOT+f8qzm4wV2i48z&#10;2ZrXen+U6iaS1RuyvIAaoXMa2ieZLbjZ/fUbh+Yrj/FdvLDrt008jO0jeZGxbgqeRj+X4VnW2p3d&#10;kQbW4kj2/eIY4P4V5zzCMZuMobHoRwE5QUoz3OyXWtKJwZI6kGq6URxJFXMf2zYamP8AicWKiToL&#10;q2G1vxHQ02bSWSL7RZTLeWnd4xyv+8OorshXpzV4o450asPiOoOqaZ/z0jqN9Y0xf+WkdcdkY6U0&#10;qCvStlbsZ2fc6461ppOPMjo/tjTAP9ZH+VcbgBsEU9lQDjFGnYNe51EmqaY3R4/ypq3umn/lpHXJ&#10;ecFYArQ0DPKHU8UO3YPe7nax3enY+9HTXvdMUgb48k8VzCkKuMU19gZXOMg5FJtW2Gk77j8rLpdz&#10;OQ4YT7xnBUrnpx/WqepXR8uS1DkFGLqncY68fh09+Kp21xMNCcwyjmQsrHqvzHIx9f8AGofF2lPp&#10;1ja3KySSTEkTue/I5rlhJJ2Z2Sg5K6OQvWadiDMhycqxBBOeueCKz5VES7dwJx82CCP50ks7Pn0y&#10;ccVAeny9K6kcTZHnnIzj3qeKJXXeeFzjHpUYyyrGAOueByf8/wCNTMoQJGrAleWPqTTRJJ5ZiwCP&#10;kb7pB6UyZBJgD7w6g8VKZSIsNjpVRy33RncefeqdhBEXVjtODWraxkRPK0oGSAq5yTzzx+FZyhtw&#10;JBDDqcVO06gKgA4B5ApIpHZxaniDc3lhpCGAAxgc9qm0/Uo/7Ti8yQAZrnrGZfs6uc8cDA/rSysG&#10;mVx1zk8nmhpA2zqvFc4kCOhJAH4Vyi6oAMBwOfSt7VJIo9EUr98gc+9caF56VK13DVG0uq4UfOPa&#10;p/7Uhe3Id1JrCIGOn1pfLJj3AcVSS7CbZpJfW+ceYoHcAVetruC4lSFXU+uBXLAcmtbw9AZNQB9K&#10;l2S2Gr3O+h060WIGQr+IrRsotJyEcxH61kXBYxbR2FZzKQcDNEJeQ5RPTLPTtGkQBfL/AAqc6FpT&#10;nhYj+FebWjSRn5ZGB9jWxbXtyg4lOD1zVe0XYj2b7nWyeFNMuFx5ETCqx8D6d/Dawj8Ky4/EFzaL&#10;gqrVei8XSlV3x4B70/aQFySLH/CA6Z/z7w/980Uv/CXw45P6UU+eAckj1ryYv7tL5UZ7U3Y3940y&#10;RJNvyMc1jyrsXdj/ALPF6UfZ4vSmJFL3c1L5Z/vGlZdguxot4h2qREVehNJ5Z/vU4KR/FTSQrskw&#10;cfeNRtGrdcml5/vUm0+tMQz7OnpR9nT3p+0+tMZJMfK/6UrId2J9mT3prRpjAzQN5GC9OEO4jLkU&#10;7ILshW3Jbl2qw37qIt2Uc08mNBy3FQ3rZtZAOBtqJyshxV2ctqGpSX03lqCIwfzq/pwWJgwOMVms&#10;EQAn72aZfXYsrbcr/Ow45rOnTc3dmk5qKsjW1e4NzYTHgYU9K8R8cTvHbAZ5Jr1cXLf8I5JIxydj&#10;GvJPFF5FMEMo4ArriuhzNnLWusmPCnmtaLV4iRk8/WskTWLHov5U9ZbEHt+VVYdzoE1eED73616X&#10;PKi+DtOmt5DHMtttZf7wfnIrxpbu0ByBn/gNeif2wkvh/TkBwDANpI4JGQRXDj2409DswUVOpqZj&#10;XzavAunagQtzGT9muWPXnhWP8q5W7Fzp921tOjI6nkN/nkVo3eJWZd3ytwQT09arJqqG3js9ejJi&#10;RikN6vzSRjtkd1/WuCNqy13/ADPRu6EtPh/IlZgtnljhh1ANUrPWbjT9Q8y1maEr27Ee/rWl/ZMq&#10;IrR7LmKTmOWE7lf6GqtzodzDcK01tLGDxnYcVDlJP4WrG75JL4k7nT28+n+I1CEx2Won8Ipf8DVC&#10;a2uba++wS20v2jsgUnd7j1FR6b4du9TLJaeXvTu7bTXotjqUOh2kdrfTSXV4i481VxtHoCRmu/D1&#10;J8t5bHnV6Eea1PfscXJ4Z1aKLzH064wemEz/ACrEuY7u2kKzwSxc8b0I/nXqsPim0DklbknP8UvH&#10;6Vf/ALd068G2Zfl/uuoOfzrrjOEupySpVI7o8PaYb13HjNSyalFCoANet3ek+Fb5Tus4Vc/xINp/&#10;Sub1L4dQSKZdNuI5P+mcvB/A1okn1M3zLocKdYi8vrg1UOpGQkA5GOMGptZ0mXR5yl5aSQNngsvB&#10;+h6Gsn7XDjAB49qTjoCnqLos2BNA7lF87BAOflz0/WvT/Eln9pt54p4tsLQgwsR3wScV5ZpskcGq&#10;mQKGXzFYqRwQSM1614hu7dtMhCREu0Yy2fzry6y95HsYRq2p4bqOmPaK0vysu7DYHQ1mGNnXPT3J&#10;xXpmo6dHeaWUKKrEEgqOvv8AnXmEqeVI6MeQemK7KNTmRwYmkoSuth2RFnZguRyxHT6UgIHG0mo2&#10;Ixgc0gBPX862OYe7ndtOcdcVNbsAu4Iu4k5Y8mqw+8OCacGMY4/Ci7GrFmOaODJZQ5K9Ce9VXk3y&#10;ZyBmkwWJbFCR5f5zgU7iep0ejW8txYqsaszZOMA84pWhdHxKCnPQ1Dp+u3VpavFEwZW4VD2pyaxf&#10;HImRSv3v3i8fQVXQLGpqXNinPfpWB3rupbK11PQ7K4hZd7xkyr/dcMRj8sVz8+npBcIjkYJo5bEu&#10;WpiE1YEu22KEcmt26tbFI1CiPJHamR6fZPab22k/WnysXMjmSOOBXQeFk/fM/ei+02CGyDxqAccH&#10;NXfCqRhWJxk+9ROLtYqDVzffkmqsi5bIFX2jRu9QNAM5DfnUxhJGjaK9v8zn2q9E2CRUEcDqSeMH&#10;0qQKwIXaeKUkwTRO+CnNDEKnHYVXlfaQOR+FKZA4YfhUWKId59f0opfLP96igD6M867/AOfdf+/l&#10;L5933tl/7+VNinAVdjEg8+6H/Lsv/fdL9pue9uo/4HU3FJsUnJAzTsIZ59x/zwH/AH3S+fP/AM8B&#10;/wB9VLxS4HrRYCH7RN/zw/8AHqT7RNn/AFA/76qfApNq80ARefN/zw/8eo824x/qB/31UmFpeBxQ&#10;BAsk28KYMZ77qsZwOaOAKwtc1YQobeFvnPDEdqUpKKuxpXZHe6i09+kSHESOM4PWtuV0NnuJ4rkL&#10;VG4b3ya6CTfc2kcY4XqxrGMZSZo2omRKIkMk7kFFPy1yep3bT7pTwgPArX1y8Uz/AGSPACDmsPUZ&#10;Eh0qQN1bpXbGKjGyOZvmZevtSVNDEKMPmXH515p4nh8yBSvat1rhjCg3Ej0rG14n7KPpRYDk4rUt&#10;0UtVgWpB/wBWRTra4khGVxV/+0mcYaIH3xRoMqrAFHzJWwl3v0n7OOPJbK+wNUxeDbjy+fWoYz+/&#10;O77jDBx6VjXpqpDlN8PV9nNSI0v/AJ9svUHgmiS5MoKsoJ7A1S1C0ltXBYbkPKPjioRcOpHPB6g1&#10;5fsnB7Hq86nszY0rUNR8PsJbKYbHYM0B5Vse3r7ivTtC8ZW1/DGlykcUrcbZeFY+x6fmAa8kjujt&#10;B2ZwM8VYGo3QiCR7AM8hlzXRCvJHPPDRkfQNnZQyTLJ/Z5TuGVAR+BHH6U7UPDdvqcpkmgbOMZ8r&#10;mvGdG8R6rpziKHUGQMM+VKcofp6fhXeaf44ulhj82zYMgwxjbdn355rd4ym1Zow+p1YPmiy1deDU&#10;tc/ZZpEkP3d2SpP0PSuSTXIIL+awu90VxA211dehrtl8TR3RM7JIxB6s4wv5dK4XxdaR6pqLXWVE&#10;yqP3idG965XNRbdrI7aLqStGTNdLiGZdyOpB9DU32qVR+7kYAehrk9PvvsibLiI5XgyKO30rejuo&#10;ZeI5FY+xo5oy1ib8vLuXZL9p4Wgu1S6gYfNHKM1yGseDkcSXWkAtGRl4DyyfT1FdG47/AK0ivJCP&#10;PRtpTnPrThVnB+RlVoQmuzPMisiHew+YEEhh0xwB+lehaZcw6xpEYgYblG11PVCaq3Giwa0WJdIL&#10;xsud33W9jx+tVvD2n3WieKYra5R080MpB6HjI+tXOKnByRhCUqU1F7FzVY0t9qYHPt2ryfxDAkN+&#10;zxgFWPP1r2TWbYtds2N2DgcdOK898T6cfLkkWNm5z7Gs8NKxeLjzI4XnHSnr0yTj6UszMNq4AwMc&#10;Co1yWHPA5NegeWSlyBhRjP61GR83H50A5PWgnrxyaYEu3EXykcGpGcRttwDxjOKbBC87qgGNxxnF&#10;S3FlcwSL8u8KOCBmpL6D42uGjYo3yjqpxzVu1uIm+V5WhfHHJrOjmO/JyGB7+tWlKO2JMHjn61Sk&#10;gszasdSuLO2a335XduBxwahvbiWXZI7DJ5AHYVRtY5Vl3QuSo5Kk8VYkMkpDH09MVVyZRIpJ3dsk&#10;kkUvnsEGScA9KPIkJyF4+lJJEcYAouZk0ups8Xl7RgDtWj4cPzMc+9YBQit/w4nzt70paocdzflc&#10;7jhiPxqIysOA7GnTjY1Vdw3YzipRpc047iT7N1Bb6UJdOr5Kg/SoYSFiyTmnCVc9j+HShSkFkW2v&#10;UYjehFJ9otdpyBu9xVKRwWqF3UCq5n1FZdC35kOetFUw0ePviii/kB9P+Wg/5Zr+VL5Sf88l/KqX&#10;9tWP/PZv+/bf4Uv9s2PeVv8Av23+FTdCsy6IkH/LJfyo8qP/AJ5r+VVF1ezbpIx/7Zt/hTzqtqOr&#10;P/36b/Ci6CzLIijH/LMflTvJj/uL+VVRqkDKSqzEA4P7pv5YqRb+EjpN/wB+X/wouIkZYgQDGP8A&#10;vmjy4x/yzH5Uz7ZD/dl/79N/hTftkRYKEm5P/PFv8KAJCkf/ADzH5UqRLHk4wzdcU8etUtRv0sYC&#10;xwZD91aTdlcErkOramtnF5aH96w/KuSBaWbzJCetSGR7q4aRySSc5NO3pDG0r4wPWud3m7s2Voqx&#10;Ku+SQQx8f3m9BVq/1QabbLGrbpDwBUKzi2083EwCHGTXLRXMup37zP8AdH3R7V3QglE5Zyuxl3K0&#10;l48zcbuTWDqGoPdsLcDCqea2r+VIoXcngVzIlWSXcByTxVMSNaPTPNsvOB6Vg61FK9vtRGY+grv9&#10;Is5JNNZGHUcU7TRBpwc3lpuIPBIzWbZVjy+w0iV490kDL7batHw5fTcxwtt9lr0abVrKebiEIgPp&#10;V+DXbCJNpVcU7u2wHk3/AAi94pG8lfqKmHhi4IH7zpXptzqWiTgkp83sprLuLrTQP3MZJ+hoC5yh&#10;0a4S38mY+ZCeo6EH1HvWPfeF5ZNxilyvVcL/ADHauxubxmGEjIHuKqedJ/dIquVNaopVJRfus4BN&#10;Fv13ERlwv8S1Yt9NuHkG4MM+ortdxLElOSME460SqsViDAoSTdgjFYSwsGdMcZLqjBh0l4x5wKsw&#10;H8bfdrW0+NnbDSAKBkf7f/1quX9qmyF4S/lyRhih6Z7/AK1HbhoWOwhd3GSM/WoWEhe7LljZWtEq&#10;texW3m4ldd7BXT+pqSCbzxIhHGMA561buzBNERNCglRsIUGPxzT9D0G9uvliQgE/ebgYHvVToR3F&#10;DFS6mEAkyK6sFBbb8/y89/rUV1YTwyieEMjjoyjrXey/DeXVbRLeW+PlROzqsUfQnryapXHw71rS&#10;o86ZqhfH/LK5TCn6HkVzvCU73TsbLHTWklcxtN1Ezp5U42zKOR6/Sr+0AEqM1SFp4ktrtVvNCMnP&#10;LRxnp65HFaMr+ZqDwxWU8SgDbuBIY45pSw7SutTWGLhJ8rKhT5ywOCTW1pl6Lq4htLyJJcNmN2HK&#10;kDOaih0a/uAWhtZGXPcY/nW3ovh6a3nF5dsq7RhYwcn8cVjGE+htUnT5dSldaRLeksFCR5xyevv+&#10;FcV4ismj3xeXvYDj3/OvU9QnRFwhU59en1+tcJrXlSyjEgLDrg9ceh/GmqagZc7nuePaho7CVpDC&#10;6c845GKqHQ52UtGylffg16NKgIcbVJ3MoB54B96oyWikhVUDjqBXTGo7GDoRbOMTQsKQztu7ALwT&#10;To9IRJ9py3TkDjn1rppbRg2FY4XoPWpY7R5Ym2pmUcgZ5b6e/wDOqjPXUzlSstDIW1gtpQdpGANu&#10;RTy8TsMooPrmtJdPe4k8kQyLJnG3Zz+Vatl8O9auhn7K0KE9ZjsP5Hn9K3SOaUmjk5NNs5TvKDd6&#10;imw6JayOfvjHoeK9KtvhXdkDz9RhQ9wilsfjxVg/C+aHmLVYznrvjx/Wl7Nhz9jy+5CQnyY1CKOv&#10;HWqu0/3v1rrNb8HX2mP5lwoaNjgSody5/p+NY7aXg5607dhX7mX5bdnH4U2QSqOpIrRaxCnv1pvk&#10;BYsUK4m0ZJB/iGK1dHnFu+B1NV3iYtynFOAA5C4Ip2Yro6GVi4Ds2fpVThpMZwPpWabqUJt7Uz7b&#10;Ihz3FKwXRvoML17U5U569Peuf/tCXA54qSPU50BHHPvRZj5kb7AAZ/pVeYhR9axm1GdsndjFH2+U&#10;Y707BzI0fMX/AJ5/rRVD+0T3jX8jRRYOY+u+PSjj2qHzD6H/AL5pRL/st/3zU2Am4pGJx8q5NM8z&#10;/Zb/AL5pQ49D+VADR5xflEC/XmpQtN8z6/lTHuVjUs2QoGScGgCbgdqb/tHjFYR8ZaL5jj7XnaxU&#10;4jbqODzij/hL9FZlQXnLnAyjcn8qnmRXJLsatzfw29u0pYEDhQD1PpXIXl3JeXBdz17elLqd+95c&#10;eig4VfSoYlB59ayd5PyKXuokjXbuPrUdog1K4MjL/o0TfJn+M+v0qK4c3NyLGEkDAMzD+Een1NXL&#10;+7i0vTf3eAxG1FHrXRSh1Mak+iMHxPqm+VbOI/Kp+fB7+lQaSTGjdtwxWPIpa4LMSzMc5rSFyLa1&#10;3nAOOK6ehkZviKbDLAh69axYsiQEfwnircgeeZ5XyWbt6VJFpzNHuwc5rNlHa+EnluRvlO1F4HvW&#10;j4iAMO2Irz1rP0WWGOwFoG2yYIz0qG7sL3HzPuTs2axcPevc0UvdsZBt4kyZJOfQVAD8+FB2+ppr&#10;xOJT8/FSAbVxya2sZ6DsCnoFLD61A7yA8LioS8uetLlZXOi9cEEgAGoCvy8AZ96q+Y4bLGla6OOK&#10;dhcyYrM6HBSrUxjWxhYcsx+b2NUlnJ4IyassDJZqcYIbvRYEJNdPLDHu528DimNtWBTnlsn6VPDa&#10;mWALg/K3OBSC0JmCBGIzxxQGpbhsYriCOd2ByAWGOeOP6V0Vlq62ZVI0B24GCOMelY5ia0t1iRGL&#10;HBPHSooGn813MbFmOSSK8+pXfPZHpUsOvZ3Z3B1p5bcfMI2A6KOD9PSkttTkTOJDt7huRXKrLPjl&#10;JD/wGrMcswQ/I4P0pe1kwdGKR0L6kpOfLhz/ALgqMaoDMgKRYJx9yufaWYD7j/8AfJquJJ2uEzHL&#10;jcM4Bo9pK41RidBJqzLPICMKvb0/ziqFxrI8wvvIwOlZOqy3X2/5UkI8oZOD6nA/LFY08l1kjynz&#10;/umm6jsVGETUu9WBUrnp1x9K5+4uRISFJHHB71FN9pLf6mT3O01AI588QSk/7hrFs1WhBKMXCOQf&#10;nJDYPT/OKSfaiM3LEn5RipLmxvGXP2acAc4CH2/wqGdLoLH/AKNKRu7Ia0TVhEaQsMsxGW6gdvan&#10;BAORgE98dKDHc4B+zS/XYaAly3At5SfZD/hRow2NjTtaurKRSjnI4Vsciukt/Fsc5BnLcfxA4zXD&#10;rbX7AgWc/v8Auz/hTxYaiefsFz6/6s1rGc47GUoQluekwazayfMZmHpu60y81y327Q+cnrmuBS01&#10;UYC2VyB/1zNTfYtUkUF7O4yP+mZqnWna1jNUKad7nRz6nDPE0chV42GGU9CK4fUbaO2vHSNt0ZO5&#10;Oc4HpW0ljqaKCtncL2z5ZNVbjSNQlK4sbgkcZKHpSpSlzWYYiEeS63MUwI9R/YwfTH0rbGgarkYs&#10;J/8AvmlbQtTThrKUenFdR525gmw6nGagax9q6RNH1FyVSzlYjripE8PaoxJ+wyjPqKLoOVnJPYHB&#10;+Wqz6YcklTXdDw3qYwfsMp/Cj/hHNTz/AMg+U/gKV0OzOGGkEnuKRtGfOVYGu7/4RvVD106U/lSj&#10;wvqhP/IPmH5f40XQ7M84lsLmMn5Sw9hUJDLwUINekSeFdXP/ADDpD+X+NRN4R1JxhtJkJ+opXQ7M&#10;86+b+6aK9A/4Qm//AOgTN+a/40U7ruFn2PoYHI4o/Cm4PrTgPeoKF/CkLUu33qNsDvQIR3+tcrrG&#10;t/aLz+zLTLsrDzNvc+lP8Q668Kmy0/8AeXT/AC5X+H/69S+HPDaaazXcxL3Uo5LHO0elF0UlbUj8&#10;O+D7fSYJJJljmup3aR2kBYLk5woJ461ujT4BjENvx0/dVdVSO/FBHPWkDk2VPsi/3If+/f8A9elF&#10;qvpH/wB+6sY96iZpB90A0WFcjFjGCSFjBPU+XTJLCOTG5IWx0zFmpVlYvgg/Wpc+9PURn/2XDn/V&#10;W/4wihtLgP3orc4/6Yir+fejindgZ502DtBb/wDfkUq2KDgRW4H/AFyq/wAUYHrRcRUFsq8rDDkd&#10;MR08QOww8cf/AHx/9erIAz1qTcMc0wKgsI/7kX/fsVINOQ9ov+/YqxkY4NO3470rsCo2mqOcRn6R&#10;iqUttt4Kxj/tmK12kOOGxWfON5yXNJ3aGrXKJt1z0T/vgUv2Vf8AY/74FSeUM/eb86URLnv+dZcs&#10;jRuJELRc/wAH/fIqRbRcdV/75FSiMEc5qWOJV4AAFaKBDkQx2CFshz6YAq2umr/fIP0qWJQO+KmX&#10;r94/SqJuV/7PAGdxP4U4WC/3z+VWdw/vUoK/3qQ7lb7JGD/rSPwFO+xjHErfXA/wqfKY5OaQyxr1&#10;b9aYXK5tF/57v+Q/wqNrUDOJZMdQTj/CrW+JvQ012QDgn8DQFzKaNw5BdiB7D/Cq1zGxX5ZWX6Af&#10;4VfLfvDuIx2NVJipY8D8BWc27aGkNzFk09QuFurjjtuH+FU3sQDxNJ+Y/wAK3WRTUDwJz8nNcE4y&#10;Z2xmkYT2Z6bzx3J61E1kS2Q5H41uNa5JwpqJrIg/dP0rnlTkbKojDaxY9X4/CtG206FIwGc5PbNT&#10;G05x5ZNTCAqPuGrotwdxVLSVrkTWYCNsb5v4fmIx+tUXhu4xgux9wxFbMUeOqH8acYmPKj867VXk&#10;0cvs0mc8zXkYyJnx25zToL6XzQs7MBnltx49+taz2Dv2H0qu2klj9wVDrT7GipwEgvoJOCWbHqzf&#10;41ZDQNyM5z3dv8aii0jZyAPerkFh5JBABHoaUas3uiZU4LZld1R2J2nJ6DzW/wAar5ilcxz2Xy+p&#10;lJz+tbAt8dQKY1hAZN7RIWHQ4q1UkQ4RKkUFrHjy7cL9M1Z3DJYIuScnk1NsAGPlApMDplfzqueT&#10;J5UM+Vhnaqn0BNIQf4TT2ZAeCAPc0zzF/vL+dJuTBJDCr/4800HJx5mCOuRStOoP3k/OmNcR45Zf&#10;zqGmUPxzjec0nlk9z+dRG4j/ALy/nQbpAP8AWKD65pDSJPK/2moqH7bHj/XJ+lFIdmdP9ncdbmX8&#10;xT1t3x/x8S/nVjJpC5ArvOMgaFwP9fL+YrnPEOrtZKttbXEkl1IQAowcA1b13XRaKILceZcycIoq&#10;po2iNBI17djzbmTnJ7UDXdjtG0CSBFuZ5iLhhzxnFbYgnHS8f/vkVMpJXkY9qX8KLWE2ReTc/wDP&#10;4/8A3yKYba7/AOf5/wDvkVZzRk0xFX7Lef8AP8//AHwKYbS8/wCf9/8AvgVdyfWkJbsaY7lH7Ndf&#10;8/7/APfApwtLz/n/AG/74FXB0oouIqfZL0f8vzf98Cl+y3v/AD/H/vgVazSZNFwKv2S9/wCf4/8A&#10;fApPst5n/j/P/fAq3k+tNJbsaLiuV/st53v2/wC+BTvsl3/z/t/3wKsKzY5NO3U7hcq/Y7z/AJ/3&#10;/wC+BS/YbonJv5P++RVrdS78Ci4FNrK7x/yEJP8AvkVA9jdZ/wCQhJ/3ytaO7PrTGouwM77Dc/8A&#10;QQk/75FKLC4/6CEv/fK/4VexThincLlJdPuM/wDIQn/Jf8KlGnz/APP/AD/kP8Ktg08NRcVyoLCf&#10;/n/m/T/Cl+wTf8/0/wClW99G+ldgVPsMv/P7P+Yo/s+T/n9uPzH+FWt9N807sYouwuVv7OkI/wCP&#10;25/76FRNo3mZL3l0f+2laO8+tG+i7Aox6XsXaLq5wPV6VtP4/wCPq4/77q6XqMsaLsZQ/s0bs/ar&#10;g/V6Q6Yh5NxPx/t1cY80zrSKTZTOkRNyZ7j8JKT+xoOpnuP+/pq+BS4qdB3ZR/siEjie4H/bU00a&#10;LCT/AK+5/wC/prRzjoKaZ9vOCfoKTsNORQ/sODP+tn/7+mmtoEDNkyXH/f5q0PtSE45z9KkEnHAq&#10;XGJSlIyzoMH/AD0n/wC/zUf2BbDo9x7/AL5v8a1d/tS7/alZBzSMr+wLPs0//f5v8aT+wLToTN/3&#10;+b/GtfJNJzRoCbMkaDZrn/W/9/m/xp39i2fcSn/tq3+NadL+NId2Zf8AY9l/dk/7+N/jSf2JYkf6&#10;tv8Avtv8a1Me9G3PekO5lHQtP7xE/wDAjR/YWn44g/MmtIxD1pNg9aTHczP7AsM5+zr+dB0GwIwb&#10;dPyrSKY6E03y2/vGodyrmZ/YFgPu28f5UHQ7PH/HvH/3zWgY5Ac+Zx6Un70dwaVx2M7+xbMf8u8f&#10;/fNI+i2ijH2eM5/2a0GLgZpvmN3FTcaTMz+xbP8A59o/++aK0fMb+7RRcLM0vPi/56r+dYWv+IE0&#10;9VhiIaaThRXGSyz7TiVh9GqrPIC1vNKxZgCMsa6VO5zuNjstGislH2y4uFknfk7j0rcN9an7s6fn&#10;XiklxI0zshfbuyNpq9p8pKtuZs9sml7Uv2dz18X1qOs6/nR/aFr/AM90/OvLN3o360fNnqaPbeQe&#10;xR6n9vtf+e6fnSf2haj/AJbp+deV/N1yaTcfU0vbeQ/YLueqf2ha/wDPdPzo/tG1/wCe6fnXlOSf&#10;X8KN+Bnn86Xt/If1ddz1X+0rT/nun50n9p2n/PdPzryzzB/ePNIXGcbqPb+QfV13PU/7Us8/69Pz&#10;oGp2n/PdPzryok9mpuXHIen7fyD6uu56v/adp/z3T86P7TtP+e6fnXkxZwfvg0CRjwXAP1p+38hf&#10;V13PWv7TtP8Anun50n9qWg/5bp+deT+aB/y1NAlT/noRR7fyD2C7nrQ1K0IyJl/Oj+07T/nsv515&#10;P5gz/rSB9aN6/wDPQ0e38g+rruesf2pa5/1yfnSf2laf890/OvK+vSU/nRskxxIT+NHt/IPq67nq&#10;f9pWn/PZPzpw1K0/57L+deUnze4zTwZB2o9v5B9X8z1T+0rT/nsv50v9qWf/AD2X868rG/HLAfjS&#10;F1HWTP0p+38g+rrueqf2rZ/89l/MUf2vY/8APdP++hXle4dgxzTxwM4Ape38g+rrueo/2rZnpMv5&#10;0f2tZD/luv5ivLhMN21Tk+1S7jjJwKPbPsH1ddz0s6vZf89l/MUn9s2P/Pwn/fQrzMyH+Fd3vUTP&#10;JnkBaXtvIawy7nqX9sWP/Pwn5imHWrD/AJ+E/wC+hXlpcfxMTUiFcdAB60e38ivqq7npZ1iw/wCe&#10;6fnTf7ZsP+fhPzrzRrhN4RDuJqVI3OSxpe2Y/qyXU9G/tqw/5+F/Ok/t7Tx/y8J+deeOY41yxJoj&#10;dn+4oA9TR7Rj9hE9C/tyw/57qfxpTrlgOs61we0qMs+KQDzOVGfenzsPYxO7GuafnPnLTxrtkeko&#10;rgdwBCpgt3qUMIxl2NHMHskd3/bdn/z1FH9uWf8Az0rho5d/3V49TVlVfuwH0qkDpJHY/wBt2f8A&#10;fP5Uf25Z4+/XHuyoMljSRybzwcU7C9muh1/9u2n94/lSnW7QfxH8q5fYvUknFRmYE4VcU+QXIjq/&#10;7ctT3P5Un9u2vTJ/KuaRc/e5pz4GAo60cociOk/tu2x1b8qadctR/e/KudYkcAdqiGdoJ7nmjkDl&#10;R0v9vWucZb8qT+3bc9M/lXOMoHIPFPXBfpx2pezQWRvHWYPRvyph1qL+635VijIYg9e1NXgtn71L&#10;2SKsbR1eNuSrVE2rxZ4VqyY/mzuOeak+Ve3NL2SYbGj/AGqP+ebUVm7qKfsYhc4p9dtGbZHNktwM&#10;Vv6Too1K1Q3QIQcgdDXBpGsZDoMNya0f+Ei1OIKiXBAA9KVKy1MakW1oXNctP7AvzvZUt3OEyazl&#10;8QWsf8SemQax7/VLvXtZWG/k3pCu5QOOfeoJLKAk/J71M4RvoVCbtqdF/wAJHYsv+uUZPFPTxDaL&#10;/wAvCfQ1zn9n25RTs5qT+zLUp9zoKjlRpzM6A+JLQDJmSnJ4ksHGDMg+tchdWFuCAE7Z61ettNtW&#10;t8GPP1ocEHMdCdesc4Nwoz6U9dcsh/y8IR7mub/sm02n93+tKukWeP8AVn86XKh3ZvNr1hu/1yY+&#10;tD6pp55W6UH61iDR7MjJj/WkbSLPn93096LILs1ptds4sf6QhpF8RWLDHmqKxRpNmWAMfX3oOkWe&#10;3/V9/WmkhXZtHWbB+txH+dI2sWAGftCfnWKNHs8f6vtQNJsyOY/1osg1Nka5pw/5boakGtacw4nT&#10;n3rDOkWWP9VS/wBkWQTPld/WjQNTaGq6f1FynHvSnVLAji5j/OsQaTZjH7r9aX+x7LP+r/WiyHqa&#10;p1i0Q8XS/nS/8JBbAZ+0L+dZY0ayxnyu/rSjRbHOPJpWQ7s1P+Eitj0uFpU16zPL3K/nWYNGsT/y&#10;xFSf2JYDpCKNAuy+ddsGY/6Qp/Gnx65YJ1mX8aoDRbHP+pFSHRrHgeSOaNAuzUTX7A9Z0qG51y0B&#10;GLhSPSqR0Wx5Pk9Kd/YtjgfuR1FPQWpet9f04AZmUUsmuWIbcLhStU/7Fsf+eIpy6JYZ/wBQKWg9&#10;S6PElj0E61C+v2pfPnA+1Rpo9jn/AFC08aPZDGIRSshptDRrtkH+aVRUz6zYGM/vxk0f2PYkjMIN&#10;O/smyHSBaEkhuTZSh1eyicnzc5NaMfiPTwvzXApE0qzIx5K0/wDsix/5914PpRoHM2RTa7p0q48+&#10;o4PEtlEcGXj1qz/ZVlj/AFC/lTxplmMfuE/Kq0FdojfxNpkgwZCaRfEthGvyzEj0xU39m2eP9Qn5&#10;U8abZ5/1CflRcV2U/wDhJdPEm5ZjnuCKm/4SnTJBtdiPwqyNOtOP3CflTxp9p/zwTn2qkO7K8fiT&#10;TI/uTnHpipB4u08cbyfoKsCxtcf6hPyp62Vrn/UJ19KdxXbIP+Et0th8xfH+6aa/ifS8ZR3B/wB0&#10;1c+x23/PBPypws7b/ngn5VfMxGfH4vsw2CXIH+zUp8V6Y3OJM+ymros7br5KflUn2aDp5Kf980XY&#10;FD/hLLID5DIf+Amm/wDCY2ZGDHN/3wa0hbQAcQp+VAt4c/6lPyp3YGePF9lj/VTE/wC4aafFtr2t&#10;58H/AGDWkIIevlJ+VKYYtufLT8qOZhYyv+EutjwLeb/vmgeLoBx9ln477DWoIYgceUn5Uhijx/q0&#10;/Ki7CxmP4ygxzbTn6LTF8YwMdotLg/8AAa1PLj6eWvPtTfLjHSNfyouwKB8XRDpZXHP+zUL+Ljzt&#10;sZ/yrWMaD+Bfyo2rn7i/lTsxXMX/AIS+T/nyn/Kit3y0/uL+VFFmI//ZUEsDBBQABgAIAAAAIQDL&#10;AvQi4QAAAAsBAAAPAAAAZHJzL2Rvd25yZXYueG1sTI/BaoNAEIbvhb7DMoXemtWoJVrXEELbUyg0&#10;KZTeJjpRiTsr7kbN23dzam8zzMc/35+vZ92JkQbbGlYQLgIQxKWpWq4VfB3enlYgrEOusDNMCq5k&#10;YV3c3+WYVWbiTxr3rhY+hG2GChrn+kxKWzak0S5MT+xvJzNodH4dalkNOPlw3cllEDxLjS37Dw32&#10;tG2oPO8vWsH7hNMmCl/H3fm0vf4cko/vXUhKPT7MmxcQjmb3B8NN36tD4Z2O5sKVFZ2COEo8qSBa&#10;xn64AUGc+nZHBUm6SkEWufzfofgF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KHlamrYBAAArgsAAA4AAAAAAAAAAAAAAAAAPAIAAGRycy9lMm9Eb2MueG1sUEsBAi0A&#10;CgAAAAAAAAAhAMclSWAcUQAAHFEAABUAAAAAAAAAAAAAAAAAQAcAAGRycy9tZWRpYS9pbWFnZTEu&#10;anBlZ1BLAQItABQABgAIAAAAIQDLAvQi4QAAAAsBAAAPAAAAAAAAAAAAAAAAAI9YAABkcnMvZG93&#10;bnJldi54bWxQSwECLQAUAAYACAAAACEAWGCzG7oAAAAiAQAAGQAAAAAAAAAAAAAAAACdWQAAZHJz&#10;L19yZWxzL2Uyb0RvYy54bWwucmVsc1BLBQYAAAAABgAGAH0BAACOWgAAAAA=&#10;">
                <v:shape id="Picture 20" o:spid="_x0000_s1042" type="#_x0000_t75" alt="A person in a hot tub&#10;&#10;Description automatically generated" style="position:absolute;left:35669;top:-1143;width:28181;height:17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30" o:title="A person in a hot tub&#10;&#10;Description automatically generated"/>
                </v:shape>
                <v:rect id="_x0000_s1043" style="position:absolute;top:190;width:32766;height:161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+pMxwAAAOIAAAAPAAAAZHJzL2Rvd25yZXYueG1sRE9NSwMx&#10;EL0L/Q9hCt5strVqWZuWViqI9OIqxeOwGTeLm5klidv13xtBEN7l8b546+3oOzVQiK2wgfmsAEVc&#10;i225MfD2+ni1AhUTssVOmAx8U4TtZnKxxtLKmV9oqFKjcgnHEg24lPpS61g78hhn0hNn7UOCx5Rp&#10;aLQNeM7lvtOLorjVHlvOCw57enBUf1Zf3sBweHanoxyrOTfh5h0P7V6kMuZyOu7uQSUa07/5L/1k&#10;DVwXi2XG3RJ+L+U7oDc/AAAA//8DAFBLAQItABQABgAIAAAAIQDb4fbL7gAAAIUBAAATAAAAAAAA&#10;AAAAAAAAAAAAAABbQ29udGVudF9UeXBlc10ueG1sUEsBAi0AFAAGAAgAAAAhAFr0LFu/AAAAFQEA&#10;AAsAAAAAAAAAAAAAAAAAHwEAAF9yZWxzLy5yZWxzUEsBAi0AFAAGAAgAAAAhAK2z6kzHAAAA4g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3367B237" w14:textId="1B64A9F0" w:rsidR="008516C4" w:rsidRPr="00FE56B1" w:rsidRDefault="008516C4" w:rsidP="001E4B9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ความเครียดในเรื่องต่างๆ</w:t>
                        </w:r>
                        <w:r w:rsidR="001E4B97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C2CAD37" w14:textId="77777777" w:rsidR="008516C4" w:rsidRPr="001E4B97" w:rsidRDefault="008516C4" w:rsidP="008516C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48FDEA86" w14:textId="77777777" w:rsidR="008516C4" w:rsidRDefault="008516C4" w:rsidP="008516C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Pr="00352EEC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48FBCABB" wp14:editId="527C59D0">
                <wp:simplePos x="0" y="0"/>
                <wp:positionH relativeFrom="page">
                  <wp:posOffset>0</wp:posOffset>
                </wp:positionH>
                <wp:positionV relativeFrom="paragraph">
                  <wp:posOffset>431800</wp:posOffset>
                </wp:positionV>
                <wp:extent cx="7552690" cy="1628775"/>
                <wp:effectExtent l="0" t="0" r="0" b="952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6287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8E4632" id="Group 5" o:spid="_x0000_s1026" style="position:absolute;margin-left:0;margin-top:34pt;width:594.7pt;height:128.25pt;z-index:251963392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7L4oFNQMAAIwKAAAOAAAAZHJz&#10;L2Uyb0RvYy54bWzUltmO2yAUhu8r9R2QK/Vuxku8xZ1kNGraUaVpG3V5AIKxg8YGBGR7+x6w42YZ&#10;qZ1pb3IRBww+/s/vjwM3t9u2QWuqNBN84oXXgYcoJ6JkvJ54P398vMo9pA3mJW4EpxNvR7V3O339&#10;6mYjCxqJpWhKqhAE4brYyIm3NEYWvq/JkrZYXwtJOQxWQrXYQFfVfqnwBqK3jR8FQepvhCqlEoRq&#10;DXdn3aA3dfGrihLztao0NaiZeKDNuKty14W9+tMbXNQKyyUjvQz8AhUtZhxeOoSaYYPRSrGzUC0j&#10;SmhRmWsiWl9UFSPU5QDZhMFJNvdKrKTLpS42tRxsAmtPfHpxWPJlfa/kdzlX4MRG1uCF69lctpVq&#10;7T+oRFtn2W6wjG4NInAzS5IoHYOzBMbCNMqzLOlMJUtw3j4X5eMoHnsIJoxHUbYf/dBHSLMwSwLA&#10;xEVIkiROXQR/L8A/kiUZKeDXewGtMy/+zAw8ZVaKen2Q9q9itFg9ruQVfDaJDVuwhpmdQxA+kBXF&#10;13NG5qrrgK1zhVgJ2YejJA6jOI88xHELSwCm2bejw5GSagJU3iGi8AI1tNZIcISRbLChb99s7965&#10;y8xOY9LAYkN4ZQQsCkZw0+xQTTlVMLe09lo5VkGnB1u/HgR51IiL90vMa3qnJawM+GB2tn883XWP&#10;klk0TH5kTWNZsO3eNtB7QuETzneEzwRZtZSbbskqCllBCnrJpPaQKmi7oGCV+lSGgAGUCwM2QaaU&#10;8o4WbRQ1ZGkFVCDkG4i3wnExDDjVv4XalDRA/QTGcRjGaRD3PI76ErDn2cIaJqOBxjjO3YyBRnBT&#10;aXNPRYtsA1SDGEAAF3j9oHtZ+ym9uZ0SJxGEdd8HGhfDcJYFYR6DFacIO36O8bkk2qKeLkUsUXZz&#10;SOIk8RDsDK4BjA2I7RfKOWNosfksSiDWrkhHwknhDLM4SaEsHlfAgbhRmqcH9e9ficNFw61uLuya&#10;7ZaJvePwu3QSkyANsijJwczjYjq67LpnC05f9+Dcw5ozMPMoTh2YrvGfwHxyZ95zCVUyAbOHSni2&#10;Lz+zEj6LS7fnw5HHFfn+eGbPVId9aB8eIqe/AAAA//8DAFBLAwQKAAAAAAAAACEAD0EDsEtcAABL&#10;XAAAFQAAAGRycy9tZWRpYS9pbWFnZTEuanBlZ//Y/+AAEEpGSUYAAQEBAJYAlgAA/9sAQwAIBgYH&#10;BgUIBwcHCQkICgwUDQwLCwwZEhMPFB0aHx4dGhwcICQuJyAiLCMcHCg3KSwwMTQ0NB8nOT04Mjwu&#10;MzQy/9sAQwEJCQkMCwwYDQ0YMiEcITIyMjIyMjIyMjIyMjIyMjIyMjIyMjIyMjIyMjIyMjIyMjIy&#10;MjIyMjIyMjIyMjIyMjIy/8AAEQgBIgI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PRfWn70Tqa5u68S28IPzj8652/8bRpkI/611E3O+m1C&#10;KJT8wFUxOt03mqcg8V5LfeLbm4JCE816F4Vd5fD9rJIcs4yaV1cmexc1lvmWqPS8i+oq3rH+sWqo&#10;/wCPuLPrVxMKm7LOogBuPSoW/wBQKm1H79RNxCKOg/tD7JiIw4/gPI9quzShSGXoaowExscdGHSp&#10;vvxkd1oe4ovQc434lXqOtOZVcA44NMt2wdpp2fKk2N909DS8hrXUYbZlG+M59qRXD8OMGrAO0+1L&#10;Lab13pQPYg8rHIqxEzqOOR6VWVyjbTVpHU8ij1El1iSgJJ/stTJEZBnGal2LIMg4NJveM4YZWgej&#10;KysOP4TU4lJTbIodD608pHMOODUb28sQyPmWlbsO7W5j6v4K0jWkLiMRSn+JeDXnes/D3U9MYvAv&#10;nxD06164kuDg8VZW4yMMAy+9ZSppmikfOjQyQvskRkYdQwxThXu2p+GNK1hD5kKrIe4FcFrPw4vL&#10;XdJZP5qf3T1rN02jRS7nEZozipbmzubKQx3ELxsPUVBmnFjHbuaUNUeaXOK0TESh+akD1WzTs1QF&#10;gSU8S1VzShqLgXll96mE1Z4epBJTuBe82l83iqXmU7zOKdxEsknWqkslOkk45qjLIfWhsZHO2c1l&#10;zdTVuaTis6aYA1jNgQOcVEXycChmLmnxwk1lYBqoSasxxVIkIA6VLjFOwDAoFOxS4ooASilxS0AN&#10;opcUuKAAU4UlOFAC0tJR3qkAtLSYI60tVcBaKTNAyTincCC7P7o1z8n3zXT3sGLbOK5iQfOfrWXM&#10;mxtWGUlLSUCCiiigAooooA9Bkvbuc/PI1MUE8k1P5Qo2AVbbCxGFFez+E0/4p+wHqorx4CvaPCa/&#10;8SbTQemwVUNyJ7C6uP34HvVRh/pUf1q7rH/H5x61TP8Ax9J9a3ic9Tdk18SWwajf/U1Je/fFNYZg&#10;NHQf2mORcorCpAfLmBI4aktvng+lLIu6HI6ihiQsg2PkdOopxAnix3HSlj/fQYPUdKbESj4pD6+Q&#10;2Fz/AKt+o6VailaE+q1DPFkiRe9Oibeu1uooDXYkkjWYZXg1X2Mp9KlBMTe1T7RMOOtMXmiFJipw&#10;351cSRZFw1VPL52tRteM8cilqi009yy9uR80Zz7UR3TI21+fUU2K496bOvmNuFGjDVFwxQXK8fK1&#10;VpLaSA5HK+tQo7oetXIrskYfke9L1BWexXWTjBpwuJIz13L6Gp3hjl5Tg1WdHjOCKLdh3a3IrvT9&#10;M1eMpcwrk9yK4nWvhoRul02TjqEPSu3OCfSpY55YuhyPQ1Liikzwe/0i+02RkuYHTB+9jiqOa+h5&#10;orHUY/LuoVOeORXIa18NLa4DTae+xjzgdKhxa2KUjyfdSg1rap4Y1TSnPnW7Mg/iUcVj8g8jketK&#10;5aaZJmgGmUoBp3AkDU4NUVLk1VwJt9OD1BmkMgUUXAfK/FZ9xMAOtJdXoUdaxprlpWwtS5ASz3PO&#10;BVUK0hqSKBnOSKvRW4QdKjVgV4bbuatBAop+ABxSUAJSU6kNIBKKKWgBKKWkpAFLSUUALinUgqxY&#10;Wj399DbRglpGxTAn03SrrVbgQ20ZY9z2FelaJ4AtbWNZL3DP33V0+h+HbXw/piYQb8ZJI5Jpl3dP&#10;KxwcL7UpaK4Lc4/xL4ZtGiY2oAZfQV5xNC0EpjcYIr2eRdynd3rDuvDtrdT+YyjmsVWs9TTkvseY&#10;gE8AE1atLWWSQfIfyr0VdBsYsfIPyqRbG0iHyoKmWJ0si1S7nC6hp87Wh2RE8Vx8mjXxkY+Q3Wvb&#10;GWHbgoMVB9ngz/ql/KsIVXEucFI8Y/sTUP8An3amnR78dbdvyr2vyrcf8sl/Kl8q2/55L+VdUKjk&#10;YSjY8PbTbxetu/5VC1tOv3onH4V7q1raMOYV/KqkulWL9YV/KtkjNs8RKsOqn8qK9ifw9p7tnyh+&#10;VFFmFzHxRjNPxRimMZivZvC/Gj6ef9gV45ivY/DH/IEsPZBV09yJ7C6t/wAfQ+tVGH+kL9avawP3&#10;4PvVF+J1+tdETnqbssXg6Gm4zCfpU1yMrn2qOIboyPapWxVveCxx8ynuKlHEhX1qvAdkgPoaszjb&#10;IGXpTe5K2I4SYpSp6VNNHghh0NRv99X9eDVtQHi29+1HmNa6EURDrtNRFNrcdRSjMcmO2asOAyhh&#10;+NALVEYIlXB+9SKTE1BQj5l6ipFxKv8AtUvIe+qJOJVBHUUE8YbrUS5ibFTcSL709gWpE0QPI4NM&#10;Dshww4qyMdG60GPcORxSYxnysOKbtIPFIYWTlTSrJ2brRcVrjlZlPBqws6sMSCowoPSkKetFuxSb&#10;W497ZXGUNVmR4zyKlBdOhqRZQ3DUvULdirkHqKljmkiPytxU5hjfpUTWkijK80W7BfuTma2uk2XM&#10;SnPqK5/VvAGk6oGkgURyHuvFaZypwwxT0kZOVYipsikzyrWPh9qmnFmhXzox6da5WaCW3cpNGyMO&#10;oYYr6JS/42yqGHvVPUNA0jWoyJYU3EdcUuUpSPn7NBI7V6NrPwvli3SafLuXqFNefaxpWp6SWFxa&#10;yKB/EBkVLuilJFSSdUHWsq5v+oBqpPeO7bRmn2thNdSAKpYn0FQ5FJNuyIcyXDVqadotxduFhiZy&#10;faut8PeCDNIj3Q2oecV6NYaPa6eu23RRjuBXnV8fCnpDVnqYfK5z96rojxeWyezkaKRCrr1GKgav&#10;aLzSLW7t52ktUJP8feuE1HwmFjZ4Gww520qWa0pWUtCp5PWs5Q1sceaSnyRtHIyOMMDg0yvRvfU8&#10;lpp2YtIaUAk4AzWjY6JfXzgRxEKe5qJzjBXky6dKdR2grmZRXo+ieDrSMb7sb3A6HpWfcfD/AFK8&#10;uJZNPgZ4iflAWuaGMpznyo7KuXVqcVJnEUla+oeG9V0yQx3NpIhHYrWSQQcEYIrqjOMtjinTlD4k&#10;JRRilxVEAK6bwLGH8SwsRnbzXM12Hw6j8zxB9FpPYa3PY9TnLQKB6VibPlyaTUfEemiaK3im8yRm&#10;2YHY1ORkYFZ86cQ05tCkykg4qE8KaulMEioXQAdK5GdCKDDKE1SOdxq9IOcDpUDIM8VhLU2SITyK&#10;YPSpymRTBFjmnG5LREw7U0VKevNNIGeK6IPUxkg5xTalAGKTbXdHY5pIioqTaKKZJynUUYpRTwpY&#10;gAZNM0IyK9d8LNnQrM+gArz6w8MajfuAsRVD/Ea9G0Wxk0ywWzlOXiIyaqnuRU2J9aH7wGs+YfMr&#10;fStTWVyA1ZknMSt7VvEwqLVluUZiU+1R23XFTfet1+lQW/DfjSWzB7pkeMSkVbx5kAPpUDD9+frV&#10;iHILJ69KfQSVpWGKN0RXuOlSxN8oPpTE+WQg96cgwzLQND50DLuHekgbsakjOco34VCVKPQuw3o+&#10;YmVQG2noelNeNkbctSffXI6inA7hn86QyMYlXPfvTVJQ4pzIUbenTvTsCRcjrR5A11JFw496cMr1&#10;qupKNzVtGDjBo2BajMAjIqMxq/sanaIpyOlNxnp1oGV9jxHjpUqSq3DU8Hswpr2+eVoAcyZGVORV&#10;Z1IOaeGeM4PSnb1enfuK3YiV2U81ajuSOtN8tHGO9RtbuvI5FK3Yal3LREU45GDVeSyZeUOajDFe&#10;vFWI7kjg80vUdl0KRDKcMKAcfdODWn+5mHIwap3FssalwwwKPQLNvYWK8lj6nI96fM2n3sZS7hQg&#10;9cisj7W8j7LdDIfUdKbcBY4ibiTdKeiKelcVbGQpp2PSoZdUqNc2iOW8U+CvDsziS0jRJScnZVXT&#10;tCtLFR5UQJHfFa8ifMR1PtV0QrFbEsQGI+XjmvnsRjKlZvoj6XDYKjhYqyuxlsuUwu1SOxp8hliO&#10;Ap56kVV8hmjkw2G2nFWLaTyrLExzIw7mvPU3K99joqNJkMc1wTIj8IelRRQxTnY7BcnFWth2h8YB&#10;qDyv3gIHfpScknqaQaUdNDhfGvhmXT79ZoFMkU3dfWsez8N3VwQ0g2LXp2ohpY1jbBAOcGoLPTpb&#10;k/Im1B1duFFerTzGbpqFNHmrK6Lm6tVnO2Phq3gAJUMfU12mj+Hp5IxtCwwnrI4x+VAlsNLIUAXN&#10;z2LD5QfYVp2ct3ckSzMQD0UVMYyrTtP3ma16saFP90lFGxa6fpunIMIJ5B1d+n5Ul3rggiYgqiqO&#10;i1zWr+JI7XbDaOk9wxIIDZ2Y9axZ5JZiZJCPMkO5sDArsxGLp4ZckFqedhsFVxkueq3Y19U1hr8q&#10;GjVkU5+YcmvJvFlkLXVDLHHsjk5Ar0OIEsoNYfjrTw9lbvGRu3Yx6Vx4bGTeITk9GdmYYOlDC8sV&#10;sec5pM1e1G1gtmjjhLM+35vrVcWshgaU4UL1B6176qRaufJ3IirBA5U7T0Ndp4QvLLRZ3vmkwRCR&#10;g92xXNZiNvGshLADIT1NTaOlrJqEKXgk+yqw8zHf2rlddtrlJcjtPB/2O71CW5unWS9kYsiYyEHr&#10;XdlMc1bgsNKisITYQwx5jGNoGcVzmp+IbaCynMb4mBKIOpz61rZUoWbHB23NZkyuaoyg5xVHwncz&#10;XVnM9w0jys2SWHygdgK1XQFzkVzN8yTOqlK6uZjgA1UZW3E1ekT977Ux1wcYrBq50rQpAtuqZV3V&#10;J5eRkClReKuCsTLUrPCc4qFoyDWl5RbmkNtmt4xMWUFXijbU8sZjbFNAyK64PQwkiHFFS7DRWhnY&#10;z9I8J32oTLvjKR9ya73TPAVnbMkjruYetdfDaxQgBVA/CrGcVoolFe3sYbdAqIBisvUF26jIP70Y&#10;NbmaxtUGL6Fv7yFa0juRP4Snqi7rVW9hWQBm3HtxW7cr5mnj1ArFiGYnXuDVIxluixD81sPaoE4k&#10;b61PacwsvpUTDE596fVkv4Ux0q/vsjuKlBwyN+FNlHMbfhTsfIfbmhDe4sw2y59acfvK34UrjzIA&#10;3cUifNGR3o6B1HuCMMO1PkUSIGFCYaME/Q0RfK5Ruh6UFEcTFWxUrDa24dDTJEKtU0RDLtND7iXY&#10;cibvoabJC0Dbl5U0+PKNtNTq2cpJ0NIorgCQZFKIyp4oeIwPkfdNWYwrrkUxMah4welNkiwNy1Jg&#10;BqaWOcdqVrBe5EhD/KetKVaM5HIp3kZO5DTlf+GQYosO/cjAWTr1qCS2ZTlandBnKmq0mqQ20yQz&#10;sAznApN2VxO3UQOyfeFWobkY55FUddnS105pwwHHFZa3bvpaTROCzD1qJVYx3KhCU5cqV2dRiCcc&#10;YzWbdyRWrYLgfWuatdUurTd824k9+1QT3E97NukbJrza2bU4r3NWe1hsjrT1q+6joBrdohZWYkj0&#10;qjd6mLwiNQwjJ55rPW1wv3efWrEKbIyoUEnvXlVcwrVdG7I9ull+HoaxV2XjqEcUYito9gxyaqiM&#10;zNkZLk96mS15G4jcegrRgijtvmChpCuc+lc7c6rtJ6FuUKa93chtdNjgKsw3u3RDTLuD7OxmuWUy&#10;f3R0FaEClN8jZLnu1cxr13I0oj3bnB5xU1nFQUYLUypylOpdsglvgZC2flrCs9VWXVvIkclmfaoz&#10;UOoXRghIY7Se1Y1vaTC6ivBG24OGXHU81MaUVT5WdD3uesQwebZ7cnK1TaEh8bgFHVj0FTtfx2cC&#10;E8yuM7PT61yOqa5c3haCJSWzghOQBWapppFUYTk29kbl1rGnW5JVEmmXjnp+VUv7WvNSZUhGBnhQ&#10;MAVm6d4euLy4R5FKg8szV0eo3Ft4SsBcNamQBgCB1OfSu+jR07IxxWIo0fdh70iW001LWJrq5IeR&#10;BuOe1ZGteJpGge3snEW4jZIPvVxOqeLNV1WRsZiiOQFX09D61a0DTbq8mW6nDmNT8pPc101pOhSb&#10;jojyqN8TWSm7v8jd0rTBbjzZnLyP8zMfWrhYiUjGav7EWEFj0FV1QHJ7V8/KUpO73Z9RTtFWQRcz&#10;KDxVLxf5Y01cHJUg1q2savKWAOQKwPGbINFLuSGMmFrehrUSPLzaolQkcMXUXBMS+ZM3r0FMuUnm&#10;URsF3E/Mw6CmwSgfKAQx9O9TSuF+RdxI9K9rnaaPiLlNYpTIsSAMwOPYUm67trryiCCp3EAVpaci&#10;SXJidhDHjJkcdat+RaS3N1AlyiRqmTcgct7AVUU3uhp66nX+GtX02yikuphKbhYGO93+UHHAAqjo&#10;KabPdm91d49zsTFCeg92rk7do5ZFt2mIhX7x7mvR9DuPCVlp++9tYTORjayl2Iq4e9ZOysJM6aOW&#10;GWFXhIMbD5SvSop0HUVfhg06e1ja2mEUJUFVVegp5tbLGDcscf7NdLoVGjsjVikYJg5zQYAVya2j&#10;b6epyZpD+ApCmmY58w/jRHCSKeIRgsmOAKhaF1OQK6MHS06QsfqaGubADC26/jzVLCTJeJiYUXyj&#10;5hTtrsfljY/QVrf2hCv+rgjH/AajfV5M4XA+graOFl3M3iImS+n3c5yIH/EYp0ehXZI3BVHuavNq&#10;M79GaomnuG/vVrHDWMniEwGigDDSKDRURNwT3orX2KI9sejk8UwyAVWe4A71SmvgM80rGxotcqve&#10;svU51cQsDyr1Qm1NVPLVSkvxKdueM8U0KSujoIxugkT0NYqDbcSJWxYtvA5+8lZdyvlahnsTVdTF&#10;/CmJbcSsvrRMMSKfwpF+S5HvT7le/oc0+pFvdaCTmDI7GpE5I9GFNT5o2HqKIuYQe60DRJB1eI0x&#10;cpIRTmykyuOjU6dcMGFC3BrT0Hx8OVPQ9KdIh6jqKjB+VXHarPVQw6GkUtUIuJos/wAQqJco9PQ+&#10;VJ/smnzR/wAQpp9BPVXJCm5Qw6ilHzDHei1cEbT1pzrsbI6UeQ73Vw+8Nj/hTAGhfjpUpAddw60L&#10;84wetIY5tsiZHWoCDml+aJunFTKqtyKaZLVyNGKnipWVJ4yDw3Y082pYZWoJCbflzjFJ6Dim9Djd&#10;dm1vTJHePDQA5B9q5a61a81maLapV4znNegaxrVu8DW4TzCwxmuR8hUbKKFB6cV4OOxSg+Wm7nu4&#10;DJJVnzVtIl6e+ku7FIJxuIHNMtWZcRqMjsPSo0jfaAq9a29M048GXCAc815c69WtLVn0McPh8JC0&#10;EURZuz4J5NWobaGMsJFJYdCKuXJV5R9mUnHBYCm+THEjPcMRzwB1NSo20RLrOS1Io4GmbC4wO9SR&#10;wZl8uIg56tSIhkDFcohq/YxxpF93GD19adOKk7GVSo0iCSFVxHHkt3q/DZBUDOD05JqzHEqYcjgc&#10;81l65r0Nnbt84HFauEYXkzilVlN8sSLVdUisomjibLn9K871HXQsjpAQ8p6uelRalqkuoM2HKKTz&#10;6tVrT/DkZiF1fnyoSMiPozf4CsFq7s7KcVDTdmdaaTdaqzPnewPzOx+VR9a2jc2mjwiOA+bcAYMr&#10;dB9PSotQ1VEUWlmgjiXgKlULaLzLgSTxNIVPMZOOazk035HoQgoxvP7hPPuLybzXd8bscHrXR6Xo&#10;YSY3CI20gYQ88+tWtL0cHB8sIM7lTOQn1renMVgF8oAfLiT/AGq1jywXPJ6HBicbKq/Z0iixFqn7&#10;xW3Z644qrduNUt5LeZSUdSMk9K05WgvrYpH8j9SM9qzPsd3bOJrfEmOo9fwrjrVqrkrPQKVOmo2a&#10;1POn0+SHUTZeWTJu2qMdfSvWotK8jR7e3/dLIqD5V65rn7iK0ubuG7C7LyPhl6VLJeXHnZ3nA7iu&#10;+pjViIKNvU58Pl8oyc1IbexS2ufNTKZ7Go0wwUR5YHvSieW7haKR9ykkDPWobJpLa5W3l49Ca85W&#10;Umj2VeMbPc2re3VbckcMeBXnPxD1CN76LTo3ysC5f/eNeg6pqMejaLcXs3GwfLk9+1eBT35vb6a4&#10;ndmeRy3rXq4HD2XOfKZtiHKXIadosW9S8h3kY+XrV2VjBE0kcBlCNj5Tz9axoZrbkOxX68VplZgq&#10;mK7VI8c7VzXVKLT1PCZWbUZfOc/ZCrY/j9PpSvO8hUuiozYwE4pZmGEIuvOcjLHv9KjUlplDOmW6&#10;+1OyeyEXbTTrueTy45FAJydvJrttF8MvHtcIpkPWQnJrk7K4W3kCIWJHZVOa9C0DVZLorCLaQELk&#10;sVruwvJe1tSW49Tft7OWKIIGXgetTfZZD1daQGQD7ppDJJ6GvVSkJuAn2N+8i0fZVA5m/IU0mZuA&#10;ppPIum/hqrMXNHsO+zRDrIaabe37sx/GlFnct1OKX+z5T1kAot5hvtEiKWwPTP1NJvgXoi5qf+zF&#10;6vJR9ggH8RpXj3C0uxXN4i9APwqJrtj90VcFpAp6Uvl26jgCi8R8szNM0p6A0Vob4x0Aop3XYOR9&#10;zSub4LnmsG91PGQDTLy6znmufu5zuPNYNnYWZb9mOc1Ct66urZ6HNUlNP27qzuB6TpU4eGJ+2f50&#10;usRbXWQVl+Gp/Ns1TPIG38q6C9j8+x3egre+zMLboyZf4HH1qeYbkB9RVZPmtsd1NWkO+3U+lMlb&#10;kUPSnw8SOvrTUGHI/GnsNsyN68U2JaIey7oSO605f3tv7indJPZhTIPknaM9DSK6iRd1NWIO8Z/C&#10;oHXy5fapehVx2pvUS0HMucqe3SpITuUo3UUrjcocVGc5DrSQ3owZTG+RVlJBImD1pvEqZ74qIAo1&#10;VuLZkgzG+OxqVlz8y0AB1wfwojyjbWqRijDjDDmmbDGcikvp4bSLzWcDHaucvNYnvDthJjQdx1Nc&#10;9fFU6K1O7C4CriHpou5uXHiCCxG0/M/90Vzt9qF3qcjOzeXCOgqmSEfJ/eOaeltPcN852p6V4eIx&#10;s6unTsfTYXL6OHXM9X3ZSdgTtQbj61cs9JnuGVmU4rRtdKO/KLjHc1fn1COxjEUZDy+3auHlT1ns&#10;dNTFP4KW41dOtbCMSzt+FVHla7lLZ8uEdKgnea4ffM2Pr2qqzNJ+7jyVzxWVSrHZLQzhSk9ZO7Ls&#10;t+kcaxW+Se5xS2tm9wfMlYkDtUcNs0DZcbtw9K17a3aTDNxgcCqheb977iKk4wj7v3j1iDQLGqcZ&#10;qysUcKZYfQUrSxW6cdayNQu3DD5lKkZIB/SuqUowVzgXNUdkGu6hc22nS3FvbSzKg/gH+c1wEWl6&#10;54gdL24tZorRjkOwwMf5716K8josfmuWyoKjsOKivbqeSHyeQCMADpisKkoxbcjanGSsomCNPsdI&#10;shcJbo8gGFkYZIP9K5vU9Rlu5Dsl+oAq5qWoSyySWySOFzgjPFU47EsBsQlu5HU1zVKyZ7FCiqMe&#10;aW5nx27yS8fMT3xXT6NYoJFDcuep9K0dK8Og6fNcSjkKQM+uKzPn+xq25i3QkGq5XDllNbnNKf1p&#10;yjCVrE2vapc6HK32GWOSJwM5Gceoqzp96NTtQwcMccEmsS/tjLZYx0rH0m4l0+52M2IzyD2zSxFq&#10;m3TobQwsadNW37nZTGW1lBXO71HcVcS/JQBVGR1INUxItzBvGOmf8aqwyGF8gdOormhZLTYfIprX&#10;dG+cXEXKKQe7DvWPLbtBdlSSYyDgn9a0bTzJ5FALfNwFHWtGTSpZg0LQEHG456j3z611U6ct4q6O&#10;X2qoys2cjFIsc7YyAT2qzfxSXyRtBjzkOR/tCtK38K6hO0rBVUIeA/8AGPatK28J3Ru4fMbbHt3F&#10;hzg+lR9TxEpJxjozWvjcPvzao828e+II5PCcdi+1Z5ZAGU9RjvXl6RFTkEhSP4RXvfiX4NJr2r/2&#10;iL/yi7jzY9gxt7kf7VVJPgTaJcym01m4hhKDy1dAxDd89OK+ioYadOmonx+LqOtUckeITLaSp8pl&#10;MmOp6UWV3dWz4RiQTyDzXts/wV4ITU4XHQM8RVgMex55ry/xB4bv/C+ofZrmMZbPlyD7rj1FW4yS&#10;s0cjTS1Ksv2eYgCFo5+NyDofetCwtIoJdxQNJ1A9Ky4t9uGJjUk9Tu5q7b3QkKr+9VcenBrBNx+F&#10;GZ22iLZNJuuCiysf4jXotjBFaRARIgz1I714/ZsVIMFrGSeQWbP/AOqvR9FvJZbFPOjO8cHHSvQw&#10;lSU9GTzJPU6PzD3203ePVapef6RmmmaTPEdd/LIOeJe8wD+L8hTDKo55qmZJj0AFH709SKORh7Rd&#10;C2Zh2FRtc/QVVKuer/lTfJz1JNPkQvaMle6zxuqNrgepNHkoo4U5pNnPQU+WIuaTI2mdugpmJD1O&#10;KmK+pAppeNepp3SDlkyPY396ig3C54WilzeQcnmY13OCcCsedtz1fuMKKz3wTxXMztBOtTgHHNRx&#10;CnSPtpKIG/4YuvLuZIs8n5h/n8q76HEkTx9iMivIrHUVtNRhkJ43Yb6GvVLCfMcbenB+laR2sZy0&#10;dzO2eVcvGe9SWx5eM/UVY1SLZKsoqr9ydXHQ1a1MpaMdjEg/KnyrmP3HNLMvOR9acvzL9RQPqOHz&#10;QBh1FMlGCsgp9r/FGaXZlWjPahbha6HSr5kQcU2LlcH6U61OVaNu1IQY5cdjTXYTfUmhOMxt+FLj&#10;Y5B6GmkcBx1FT4EseR1pD3RGuY3/ANk1K8YZdwpgG9dp6inwvtOxqBabCJxwe1Z+p6tHEhjj+aX2&#10;7UzWdR+y/uoPmdh19K5sRyuxPOW6k142Y5mqT9nT3Pey3LOde0q7Esskt2d0shOOxNLbwtNJsDBc&#10;dRU9tpbyIQrEsa2tP0aKBd0p+b1ryoSdTfVns1K0aOienYzE05llURpyOrEVpJbCGMvcMABzzVu7&#10;u4LOLqM1zd3eTXj8sQmegNE3CnvqzGEqmI8l3Ll3qry5htgFXpu9aot5VuAzsXkPWoS6wn5e9Oji&#10;a5be/Cj171xyqyk+7OyFKNNabBmW7f5Qdoq/b2ojII6nvU1vHsAVF7cVoQwLGPMlO3Aziqp0tb7s&#10;wrV1FWH29uv33GT7iluLpIonYMqhBzk9faqN/rEUClUcbgOi1zdzdy3bl5X+X07D6Cup1IwVkc9H&#10;DTrPmlojSm1CaR1RQpzyeMmgh+GmjPlg5Jas4TnOyMMQ3DN14+lVtQ1vdbpbo2BEdpBXmuaUlZtn&#10;oKg00oo3p5TjzFm2R56k559qryalBNG0Am2ttwX7msm5nOo6cYlOGXlSOma5aa4vLSTa4b6+tccJ&#10;SqNu4QoLaRs+RH5hVMkk8k11WlWIjg851A4wK5bRdSIkDyKHHcMK7mO+tZ7TEYI7HHWunCQp896k&#10;tUYZhKqoqMVoblvap/YcPGCQSR9a84lUpFKoAAErDgcda7nTNVaSM2zROdnCH1HvWdN4bh+0IzM0&#10;kEkrPIuMFc9vzr0cUlWjF03exw4CssPOXtOpyTZa3+bG0HFN/wCEdnmsvMNu2yQ/I+3g+ldhL4Vt&#10;hdb1mc2x5MbHnP1rWieK0hFsZN0YGACc1zPDXk3J2O6tma5UqSucd4e8NalFqDWmqJtt41DeYhyJ&#10;Ac4x9Mc11Nh4SghvTJK4miGQEdcfQ1LJq0ECjkeuKhl8TQpHkTIjk4AY110aeGi9fU8uricTP4ep&#10;rW+iWNmVMYIZSSGPJ596tnyQwY8sO5rjrjxraQtiSX5u4HP6Vh3PxIhLFbeCRvRmOK71Xw0FoYLC&#10;Yqs7tNnpjXaL0wMVC+oqB94fnXmdt4tlvGHmsVBPRR0rRtbp7iWLO4n0J61zzzWmnaCNHlc4/G7H&#10;Q6n4z0fSnMd9qMEEmM7Gf5vy61zeofF3QrN9iNcXDf8ATOPj9a8c8fXcV54z1FlUh0kCYznoBWJb&#10;Dc3Jxxzk11+3lbmPHnKzsj1vU/jPIQVsdNcD+/K3T8BXDax4gvvE86y3tzvSMHYirjbnrWM4KfNt&#10;UDb/ABGpJHTyg6zxCRMHAHWspVpSMXJstwCISBcqOOdw5rpdKsLW5fajBmHUVzkckxWGeJ43DjoV&#10;ztNdDpt1qS7TDaxA+o4/pWtCdRa2ujFtJmm/hohy8DGJvUc/pXT+G0vxA8V2FAThSO9M0ee7uYN1&#10;zCoYHsOK2kaVBhY8fhXfToLmVSKsF4sseXx1pvl8YJOM5qMtcnjGKYVuGPXFdPvB7pZCKvb86aSm&#10;Ooqv9nnJ5aj7E3djSt5jVuw9pol7iomu4x0GaX7JGv3jQI4wflXNOyFzPsRNcs33Uph+0N7Vaxj+&#10;ECmO4B5b8BRZA5Mr+Qx5ZjTGRFPTNWMvJwq4HqaQIqcnlqrRE6sriFjyFoqyWbtiii7HZHJTHdVf&#10;aM5p1zOFXHFZ8l8FU1yncX3lVBxWdc3iKCzMOPesm/1uOBSWcZrj9T1+S6YrGSFpN2A29W19IyRG&#10;/PbFeyfD7Xf7c8N2twXBl2+XJ/vL/nP418yM7O2WOTXpXwe10Wer3GlSPhLkeZHk/wAY6/mP5Uoy&#10;1Jmro+hbiP7TZZ6kDFY+CYiO6GtizlDgqejjNZ9xH5N0QfutWy0Zk9VccP3kCn04NRx8Er6U63O1&#10;2jPehxtkz68VXUjdC58udW7HirEgxIrjoetQMNyY7jpViL97BjuKTKTIm/dThx0NTzIHTcKjK+ZF&#10;juKkt23psPUUMS3t3Eibjntwaeh8qTH8J6Uxl8uTP51LtDrj8qbEh7rtO9aq3bsUHlDLmrKSDYVb&#10;tVe3Cm9OZMDstcuKnKFP3dzqw8YyneWxiPp8/nO7ZcnpmprTS5zJuccV0ZKA/dp/nqi5x+VfMPB0&#10;5T5ptnuPH1OXlSK0Vv8AZ13COqGq6gII8KRuPYHpU2oX92UMdvbSsSOoQ8VzpsrtpGaa2nLHnhDR&#10;Wqxh7lM0w1JVHz1WV5ZJLgl2JOKjV3xszx7VLIkynY0bpjsykU+G24zg15zbbseypRUdBILTc25/&#10;wFaMMRlbZGvWprWxMoyRha0MR2yfIhz0LAdK66VBtX2RwV8VrZbhFClvjOCwBJ56YrF1fXEMckEZ&#10;yxOCQegqjrGrF7qWK2mYxFdp9/Wsfd8ynqaqdVRXLE1wuBcmqlUu2yQzb5J7gKT0BGaZJIJbr92h&#10;wML9feqxaOKSISzKu89DWdd6rcxXqm1O1VPO3+IehrG99JHpKm73RNcajcW1zIiz7UGQNq557Vmt&#10;NdXTDzD5kh7gYJqy8yzKT8gZudpHSprC3DSoGlWMg5BY4rNz6G1oxVx2kXv2ESC5iYKy9x09607e&#10;zs9ai3QBjk9xVO9vhG6xNaCXPAkU5GK3dB228JdAAp7d6dOCqTUeh52Krezg5rczf7De2c/IR9KW&#10;OR7dzuyuO9dJNcqwrC1GMXCn5tvuOorStg0tYu558MbKbtM0bHWUiwAQW9upq3J4nVcr5bbiRgVx&#10;RWCBcs5BU9ScVm3XiSztFYREyvnovPPuaVKNaK5Ysp06dR6K56BPrsv3w4WLHze1YF74iLuY4szt&#10;329BXDy6rqWrEgfuos52rW7pOlzGMn5zkcmrqXgtXdmkcGormkJqWp3pnVZZdu4ZARuAKy765Z41&#10;PnMdvfNa95Zi2upFchlCjGTyDVPULGEaaZY+GwSRXTSork5mYOqlLlRjWzG7YbG6nGPer8Ni3O7r&#10;XOwTPYXiyYyhI3AfzrtbWVLq3Eg645xWOIi4bbM9ak7aMv2FjG8CvCFLE4bP8FdFZoJIUkjJDwt8&#10;3+IrnbWf7LNuBxG33gR0ro7SVIZPNDht/UdMj1rKCjL1MMVGVjxLxVp9xY+LNRW6dXkeUy71Xhg3&#10;IOPxrNgWQkOm1hnnAr1z4iaBHe6f9vt1DXVsucr/AMtI+4/r+deVwQiGbzkfEbDO0H9K9iFVTj5n&#10;xuKoulOxMt0izqlwgZen3e9XGsBI3JXZ1VVHaovsgnYncM9dorX0qRDi3mcbojgZHatIKPMnexxN&#10;2J/D+iXW/IjDQFs4PGK9LsNDiWNS4GMdBVTRrbzbUNCysvTIrdSCYKBvxXs0aKhH3XuRdPoWYreK&#10;NdqgACpMIB2qsIZO704Q/wB5q2sUn5EpeP2qJpVHQUuIxTGmjQcc0rDuJvcjgUwq56tio3uyeFFN&#10;EVxN0BA96qxPMhW8teS2aia5HRF59qn+wgcyyfgKdmKEfIoHvRdD5Xu9CqIp5eW+VfeniOKIc/M3&#10;qaVndzxTdgHLmldjVhC7N0HFMIC8seaa84HCioDukNNJkykkSG4APAopoiAFFVZEXZ5lc3pILE7V&#10;9TXLal4h2lkiOT61k6hrlxeEqG2R+grKJJPNcTl2PQJri6luHLSMTmoKKKgAq3pl/LpepW99AcSQ&#10;SBx747VUooA+tPD2qx6lptteQtuSRA64/lW5fwie3EqDnFeI/B7xGTFLo0zcxnzIcnseo/z617hZ&#10;SCVDGTww4roi7q5js7GVklVf+JeDVmQB0DDuKZPF5Nwyn7rU6A8NEe3Iq+hns7CIcjHcVJCfLmx2&#10;bmoyNr59eDT2U4yOo5FMNiZ/3cu7+Fqa4MUgdehqVcTQe9NUb0KHqKSG9SVgJI8imRnHymi3baTG&#10;fwqwtq0sg2jj1qJ1I017z0GouWxVuUbbvQHPcCorbS7ue6jmZdiL/e6mugis0jXc/brmia/jiXEQ&#10;DNXnV8TzLsjqp02mNTTVGC7Z+tWBFbxDBIHPrWPLfXEg+9jJxgD8qgbc8xBcnHU9hXm+2pJ+7G50&#10;8knuzo1SFx8oB+lIyW44baM+9Y1vM0cbsucetVfMlkYsSef0Fayrwsvc1CNKTe50P2aGTJ+VhVK7&#10;0W2kG7ylGOcrwaz4p5I2+VmGO+K27G7NyhDD5l4NEI0ay5XGzG3Up6pmHcW08EZWCIvgcAVyes6h&#10;NEBbGR1frKFbj6e9ek3UPBYA8jtXk/iWznsNTkM3zCQ7kf8AvV5+M5qPus9bKnCrV98yw48wbmwp&#10;OMn60S3UUfmIgIkXBBIyCKhMjPHsYKMjBGKieMmQEBiAADzXne0R9K7XILmeS7kVpSNwAHA60qrl&#10;AZD8oOFXvUvkJuOTgHpzS3EMaq3ku+9eG3LgH3FPm5hc2lkTqtrZpHLMCQw64pl1FZam2LJ3T1BN&#10;ZaS3kuYJMPEegNb2maU0MYkyFb0q4UpPRbnJWrxguZsk0/SXQKj5dFOTuNbRKQgBVC7RioUZ0P3w&#10;PpVeaXapJ/SvRpUVBeZ4VevKq9SWS6GCc1jXupjOxDk1latq1wBIlpHu28MSKzlvZFkjkuwqeaPl&#10;A9qJa6ImKtqzYku1jtZWaJHk2khmJyOO1YMWnf6OjkZJOSau3ErSwfIAqtxz1rS8krFHGB0XnHfN&#10;c1ao4JJM9fL6d05BpNqscOduGZsZx0rvbC0U2PIG09SBgmsPRYNrxxkDGc5I4NdhdbbXTnYYwqE8&#10;VWHg5pzZjmVWzUEeT+IrpTqVw8coO1tqg89OKxmku5rdC82Fc4wBWSXu21uaG6Vlkd87W962LOMy&#10;zqnUJ29K6al6cTkwsPaVUirPZ7p/LBLD1zUuj3zWN35EmdhPT+lbBt18xmx04qtcaOZQJIx8+c8V&#10;yKtGS5ZHvSp2V0bnMiK6qCrcitjTZFkRo5eJoQdpA6rXNaVKzI1tKNsicjmtWGeSGaO4ViCvUHv7&#10;VjfklczkueNjqLQJdRtARlUJKZHUGvKPEWgx6VrUyqCIJj5iDHAz1H516jHOxENzErYPzA/0qDxZ&#10;oKaxpokjAEkXzr6kdxXo4a6qKx83mVHmg+55haWS7uAMe4rpbKyt9iqIYy2eu0UWnh4IN7ysprp9&#10;F0KPyd8xYtn5T04r6OnTW0kfNPm6FzSlS0tNi4GTk4q/9pA71LHp9ugxg/nU3kWy/wAI/E11JQWi&#10;GlMotdHtmm7p5Puo35Vo5iX7qD8qQzY7AU7rohcr6spLZTvyzBfqakWwjHLuTUjXA/vZ+lQtK7Hg&#10;cepp+8xWgiYCCH7qD61HJddgfwFRbWY8nP0pdioMsQKXKuo+Z9Bm6R+gx9aPLVeXPNBn7Rrn3qJg&#10;Ty7fhRYV0K8w6IPxqs5LHk1ISScKKAgXlutNKxLk2RCLPJ4FLgYwKkPPsKjJ5wKYJIKKAmRRQUfL&#10;NFFFeedwUUUUAFFFHWgDR0TVJtF1i2v4Sd0TgkDuO4r6k0LVYtQsbe7gfKSqHU18oRQlzXrnwt8Q&#10;m3Y6PO5x96Ek/mK0puzM5q6ue5XkYurYSr1xzWaCeHH3l61d0+cMPLY/K1RXUPkTk4+VutbrQzeq&#10;uDgSIGHQikj5XB6ikhO0mM9DyKVso+7t0NBG4+JvLlx2appFKyK6DOeoqErvXipEuSqgkdPWs6km&#10;leO5cbXsy9bWQkk3uvToK0GCWybjwBVFdUj8rKgbu49KjN2LxSDwR0FePUld3m7yOyCXQbeXjzNs&#10;Xhao7iSPWpZAp+buexpqkZJPJrzptzleR1RsloDBzG3qDwPempnf05zzT1dXlPIAHJGamiUCAs5A&#10;z0pqGtykx0rKIxGvcZOKrHcwwO/pQ2MgA8d6eq5BA/Om5ORaSSE54BP4Cr8F19lQAJ1qooEfAGSe&#10;9NYSPnOMdhmqjOUHeJEkpaM6GKdbiHcuCfSuf8SaOmp2DRuAHX5lI7Gr2k5V2B49qvXSgr9a2xUP&#10;rGH5nuZUpujVTieGSxSwXckEyYdCQaVphGoMpwo4J9K6Txxp0nkm9tR+9i+8AOq//Wrz0XF1KdpZ&#10;tjDBU8g185Rj7VXvsfX0a6qQUmaOoybV32twkqnuO1M0+G7vWClm29xU9jpjYDEYUit+1iSKPEK4&#10;x6V3UqHNpbQ5sRjFBWjuLaWMcADAKSO5FXMnblVHvVWS7XBw3zDqKxdQ8S2+nofNlCOfuqh5NenS&#10;pxirRR4tWrKbvJmpe3QgUhhhuwrEmu/PH7ycxgn+E8VRN097MTLJ8pORz1zUWp2t9EP9GjWSPGc9&#10;60cN9CE79ToLeKzuLbCFcnoQOCa4rxPE0T7Mn5QcVqeHm1CKVvtCEW7clSOh9qo+KpUe9VE5Yrz7&#10;VHsldSQ/aWdmXdNAvLOwIOAwGc+3WugUBrg9cDjNc9osim1tlx/qkK4/Gu50bSTcFZZm2xt79a8X&#10;GN+15UfQYWoqeHUmaWi2w8wPglAMc+tXPEUwXTGhVsNIcVdEKWEYRTkZrl9V1GK4v3tg4Lxrkr9a&#10;9CCcKSh1Z4+Iqe1qOfQ8z8Tx+X4jWeH5VUKCT7da0NNB2NMWB3HIIHal1ezeXVy8gzCIuF/2q0YL&#10;ZYreOJRg4ArPF1LU0j0crp3bmPghZwAcnJzxXS2enLhTkddpHtVGwgyw3fw8n+ldTp9oPLVsdBzX&#10;FRg5yuduLrckbHHeINJa2ulubcHI6gd6SCZbmJScfMuCM11+vRiOyXYP3hbI9q4d1ey1ErJxHPlh&#10;7HvXTVw8ow5jiwuMU5+ze50mkSKoNu5JI+76V0EBUxNH1x0PtXG20+yVHbJKnjFdTYyBZMA4Rh/O&#10;rw1T7Jnj6X2jIlg8i9dHY7Qcrx2rSguMDGWqa7gWR1YYyOKdFEAB/hX1+FqKpSTe58ZXhKFRpAJS&#10;ezGl3ueij8TU2xe5NITGvUj866NDK0upF856tigRE+pp5uIx0Gfwphnkc/KmKZOnccI8egpGeJep&#10;yab5Mr/fY0vkxx8nk0eo15IjMsj8RrgetN8oD5pGyakaXj5QAPWq5LSNhBk+tIVxWkC8IMCowjPy&#10;eBUmxIuXO5vSmF2lPoKBeohcJwvPvTcfxNSnC9KbgsaYCElulOSIk9KmjgLVbSEKKVy1HuV1t+Oa&#10;KtkgUVN2aWPkGiiiuI6gooxmpVhZqAIwpJ4q1FakkZOKswWfA3Kc+taEdoAck9uAapREVorULgA8&#10;mtOzaSzu47hG2vGdwINQeWsabt2MetU7jUlUFU5Pc1WwH0T4V12LV9NiuI2G7o4z0NdmcXlrn+ID&#10;mvl/wJ4tOh62sczEWlwQr5/hPY19G6XfKyq6sGRh27itYvmRi1ysXaRlD95elTr+9T36Gpry33Yl&#10;j69agX5HDDv1FDfQVrMfGAvymo51xk9j1qWYYw6/Wk4lT61m9UJ6MwZrt7C6WU5KA4YeorYtJUlU&#10;SxNuVuVI6Vm3tuH3Rv17H1FZNjfPol2ySAtaufmH90+orxsRR5JXR10pXR2Unzjfx6VFcgmDEaHd&#10;jkZxmnwtFNCHibcj806bOQOPTiuOV46nVBlG3tHe4SbyhEEzwDyfqa0wVxyOlEYKoE7nrRtC8kc0&#10;7t6s1uMxk8jA+lKxCD0pGm3sDjGKgZtxx96pk+w0iwjFlLd+gqIEoSD+dCFg20A7asBFf2+opx1W&#10;hL0J9MH+kEg5GOa1Ln7naoNPhjRCUOSepp90xwRjiuyf7vDO5g9ZnN6nAsyyK2MMCDXmskEcTvAy&#10;AbGxkV6dd4AbNec6r5cV/OxfYN3UmvlMr9+vOJ6aquENxizpGirhsdsDpRLcbF3eaFIGSc4GPesW&#10;91uG0by0RpmxuOzgD8a5S/1K/u33SSfKDkIBxX1VLDSa1OOpiFc19Y8VqitFYnfJ03kfKPpXEzTT&#10;yytJJIzs3Usc5rXF65kXzYInUHpsGcHrjNIxtbMyOtnIZGOYTMeFH07mu2NNR0RySm5a3Mbz5ofn&#10;jDKSODk8Vu6X46v7JBFeRLdRqMAnhh+NZ/myMrBtrKxyQRQVsiiiS1IVeSY2IZvxOR+lVy+RPN2Z&#10;sXnxBuJhttrRIQepLZP4VHaFNTTzkfdIeXBPINYDCBH8yGBgOq723f4VJvtXzuheInktE3H5elTO&#10;CY41Gjr9Kvbe3u1s1mR5W5AByK9Csku3iVWnMaowyV7+leHRW6wXcc0V4iqp3iRgQRjnGPWvWdA8&#10;QDVbNpBJnkZrws0wyglUij3csryrJ0pdNjpNXm1OxtfOjuVuoAPnXb831rk7SOYXr3kx+aQ859PS&#10;uksrr7RNNaSHKyLkVyF1ZXkupNCXkUKSOD1rPA1OebT3WwYuk6enQs6m0T6lGNwA2gv9RT1l86dF&#10;jzgcA4qg+nXMN0UIdlUA5PNdh4eisreJZpWUyehHSscY+arY9PCzjQwq6lvSLKSWXDDABz06118c&#10;KRxgZwB1qmk0MsqmF1AxzWf4m12PR9MZ2kXzWG1B716OEw7jG1rnj43FOo7vQ5XxZ40t7bVXsbeJ&#10;7mZPl2J6+lcHP4kv7u9Vp1WKJG+WMLyPqaiyDdyXMc8qzyMWMgYg8+9W11K9FrPCbhQpbcZPLG9j&#10;ju/U/nXtPDp0/ZyR4kMRKFVVIvZnTRXQeKKWNhuIB4rrNK/0mMMDgDvnvXlmlX0oAi+/tPBrtdJ1&#10;mRYmgMbbjzwK+SqwnQm4s+ynONagpQOnluMSmNeG7Ukb3DcZxVKGNpis86vuU5yTWmk4x8qGvqMn&#10;c/ZPmPkM0UPaJRFEMr/ec1Itoo5Y5+tJ5kzdFxRhurvivYueZZEmyJepFHnIv3FyarPLEnU5/Gof&#10;tDyHbEhNFricki20rEcnAquZgThAWanLas3zTvj2FOMkcI2xijQWr3I/JZvmmbA/u0GTA2xDFLte&#10;XljgUFlQYQZNALyI/Lxy55ppJPA4FSBGY81PHb560DSb2KyxFqtR24HJqwkQWhnVBSuaKKQgUKKh&#10;muFQHmq9xehQcGsS81NUBy1Fht9jRlvfn60VxV1ryrLjcKKXMhWZ4ZTgpPSpo7csM1bgtXDDCE1x&#10;pHYQRWzcMwO2r0UAJBxVhIznLnB9KtqoCYAUHuTVpCEitt67g2CO1R3c8cHLt849KqXWpeT8kR5H&#10;esiWZ5m3OcmhysBZudQknG3OBVImkzV2y0ye9b5RhfU1GrGVoYZZ3CxqSa9y+HWvzLZx6dfSZljG&#10;EYnqK4CxsEtINoX5+5q9b3DxTxup2shyCK0imtSZJNWPoqwulkTy2PB6UtzEYzn+E/pXGeF9fW/t&#10;1DkCVeGFdxBMtzFsbritJK6ujJdmVo3DDy2/A00ZhfB6GkmiaCTB+6ehp4xPHg/eFQJroQ3sAmiy&#10;OGHINc3cxCUMrDDDgg106PjMbj6Vlanat/rox8w6j1FYV6SnEunPlZnaNqY0udra5Zvs7fdY87TX&#10;c20ccyBwcjrmvOp0W4jJx25Brp/C9+o0428shaWM4weu3tXlRglK0jrT0ujckMasSO1RPMMf/Wol&#10;Ky8qg/Oqh+/sGRz3rKUHc6ItEp2lc5P0FKvlqtQgnlcUDr1zWOxZMspY4Wn8Om7JBHaoUcBuAQcV&#10;NHE82CuRz370Rjd2B6GxpiEQknvRfOAp5qaLEECg+lZt9ICD71rmNZUMLy9TCnHmqXMm7JcECvJv&#10;ENqj65cBnw6sOMe1en3spAIGckVwE2lTalq11PuHtz1r5/h+tCniJTqO2h6FahOrC0Fc5RtPuIX3&#10;pKWyfmVhxiq7Rt5IaeDB37SydvTiuxGmzB/LaJi3tVK70u12gX119lBbCL5TOSe27H3R79favt1O&#10;nJXhI8qVOpH44mD9kXTwJAEkuCOOMiP/AOvVaW4nuI1iunNxGGJAlYkrn09K130ycI0kSs8YON6j&#10;Kn6Gs+SFgfnT8a1snsYttblP7Bps1t8sz2s6sP8AXHcrD22jg1TNhAGKvdK6d9iHJFaL6c7xfaQw&#10;ECOEJJ/iIJx+lRm0Ibpz6ipXYPMqNpCOH8i6gYDlFc7Sw/xpreH7j7bHaeXullUOhQgqQRnOen19&#10;MVcNo7EBVLEnAAHJrWXSba3kitry/mjuDkMIlDJB7E7ufcCnyivcw59K0+02wF2uJc/vXU4Qey+v&#10;1rQ8PeVpt0fKm3QufusMH8qWXR72MjFuZ1IyrwESDGcZO3OPoeaZaabc3D74YmAQ8sRwKwxdGE6M&#10;lJnTgq86daLijvosRXdvMvQnr7VkeI9KL+JvP8+VI2UEorkAkVr6SGn0pQ+fMibmrerJbLcwXNwm&#10;7C8Cvj4TnTqXjvsfUVZU5STmr2K+mw3s7J5Z+XoSRn866z+w7FoFM6hWHOVOK5CTxQtugitUA7AL&#10;Va41rU5jLA0yQyoPmiO4sPYnG0H2Jz7V6mEwlWT5nHfqzzsXjk9Iu1ux0Gu6jY6HbqBNuLdB3rzq&#10;/wBcfVb5Z72Hzo1G0ReYV49cjvSy2h1G4wJZbic8bU+c/kKgj0omTaiys2duAhJz6V9BRw6gk29T&#10;wq2InPS2gttBpcm9/wDSgyuR5fGAP971/CpWWB7OS2+zb2D74XMnKg9VPqO9ILICGJkDqXdo2J/v&#10;g9MduMcU63gSQttlO5W2kFCMH0rourasw5ZJ6ImsbC1tppLi2imBCglZGBCnuBjqK6nQop53+0y4&#10;VV6ZHWm2un+RapD1Y8scVqRgMFt4xhF+8RXylZvE4n3dbvQ+ljNYfCqP3lhLwPKzMflHAHrU/wBu&#10;jA4xVcWtuvBX8zUyrbxjIVfyzX1eFw8aFNQPma9WVWfMDX0j8Rox/CmrHdTNlm2D3pWulU8YFC3L&#10;vwoJrqV+iOd26snSzhTmQlz71KZkjG1AB9KgVJZOpwPaphFHEMsafqJeSGfvJT6Cl2xw8ty3pTjI&#10;78RrgetLHbEnJyTQCV9iPLynA4Wpo7arUcAUVLwopX7FqPchSECnEqoqKa6VAeay7rUAB97FKxTa&#10;Renu1QcGsm71EKDlqyL7WFQH5hXI6p4jA3YehtIEmzodQ1tUB+auN1XxH97DfrXOajrzysQrE1gz&#10;TyTNlmNYyqdjaNNI0rrW5HlyCTRWOQaKzuzSyNWGIHH8P0FWQeeNwbtipYwocsF7cUye4it03bsy&#10;fypgOaSG3jMkhO/0NY11qDzMdpwPaobu6kuZCzmqxqWwFJz1NIqs7AKCSe1T2tlNeSBIlz711una&#10;JFYpukAeQjr6UKLYzH07QnlXzJePQGukjhEcarGMYHOKmbIICLSsCF4+93rVRSERiPdwGINPCBBn&#10;OT70eWmA5LbjSyRHZ/s+5oAuadqUmn3aSxZBzyB3r1nQtajvYFdG+buPSvHk27NobkdzWtpOpzaf&#10;dB0fK/xCqTsRKNz3RJI7qLa2M4qjIj2svPTsaydG1mO7hV0f6iujSSO5i2Pg+9DXUzvfRlVws6b1&#10;+8OoqAnepR+tSSwyWcm4cp2NDos67k4YdRUtAczqlq9vKZohwfvD1qnZXwt7yO4U/LnDD2rorgCR&#10;Sjjn+dcrqVnJbSGSIZB6r61xV6HNqjenUtod5FIHVXTkEZGKlV9zZ24YVx/h7XcMtrM2AeEJ7e1d&#10;cHy3TgivOleO51LURgVkJPelx0xUu1WGPWlVDnGDXO07mqkRlzhdo5B6VqafbuW82T8BTbWxydzD&#10;Aq+7rGm0VtTi4e/Mmcr+6hlzKBx2FYl1NuzzU17dcnngVh3FyQpYnn0r5PNMe8RVcY7HXh6VldlT&#10;VrgLDIwI4X1rlrC5+cjcVzySTR4g1LC+SG+Zzkgdqy7N93TJow1BwpXfU+gwdJ8nMztrJxs3IoZv&#10;WlntVuGAaAE9yRWJZag9swU+tbcGsoiNkZZq9ShKDSTdia1Cad0rkyW9naWbQRQqgcksEGDmse50&#10;CO9MjyeWXY53suWP19a14tQttp3gbz1zQLm0PBkOD2FdcZzg705nHPDRlpOJhz+GEVQtrdFN6hHT&#10;A2kfSpNQ8EyGBrqKNJZpEw7IoV8/3h2J9c9a6GKO1I3K/wCdXre/aI7chlArrpV60Xebujjr4SDX&#10;uLU4Tw94SvZ9+9XhuFBVZnGCAfQeuO9Nv/h5qtu37kLOD6HBr0S31WOS4A2ha3UcMAeorsp4xz+E&#10;82rheT4keO2vg0aeFfUyFUNuEY+7n3p+q6vBbJ9ntkU7eAB0FesX2nwX0WyRARWHf+CdNvYwDDtI&#10;7qcGuWpRnWn+8lobU6sacfdWp5v4fvn+2SCXkSDoaveJJAtrbM0YkUHDLnBI+vY1tS+A3sZxNaSs&#10;cH7rc1n67auiRJKh4PQjg1zfV40sXDk1ibOs6lBuWjOQs5Htlnmjs3L78RytyIx6jj73PXt9eahd&#10;o3QpImQRg5rdm+1EyyxzyK7x+Xt3EoB6BegrKhWRHX7XCzZB3bHwB+hr6de7ozwpe89GZ6Wdt5ax&#10;qCEU8AnpUkEsguZbSSdmhAEiqT8ozweOmeKvBLZy5iuAwVtoGw5H17U0QxK028HDAFJAuCCM8Eeh&#10;zT93dCXPs2RuIcfMFP4Vp6HZG7uWuiWMaDB3HO70FUbWyN8YfKdG3j512kMh9CP6iuvJttL09UAC&#10;7F7dzXlZniowh7KPxM7sFRlzc8tkRXV0LVSSfnbgD0plrcNs4VjnkmsyORr24Mzk7R90YrTjZAuO&#10;PxNa5VgPYR9pU+J/gZY/FOtLkhsiyGlcjAAqXypCOWP4CiCWJFyWBPoBRJeljiOMn3Nezd9jzbLq&#10;x8dsM5P681eTyYh8xBPpVS3tbq5ILHata1vpirgkZPqaPUaXZECySy8RptHqamjsyTlyWNX1gVB0&#10;pxKr1wKV+xSh3IUtwKf8qCopbtV71mXOpAZ5pblaI0pblUHWsy51EAHmsS81lVB+auZ1DxAAD84p&#10;XsGrOkvdYVAfm/WuX1LxCqhvnFctqPiMncA1cvdalJOxy3B96iUzSNPub2p+Iy7EKxJ9q5u4vZJ3&#10;+ZsA+9VyxL/dzmgFAeoP1rJybNUkhrEZ75pT93njFGO7cUck4PSkMb07UU8DJOWxj2opAdj/AGbK&#10;to11cHyIcd+9cbfTrJO2zhM8e9a/iLxTPrL+Wo8u3U8KO9YEUMlxIEjUsx7CnJrZAM61radoktzi&#10;SYFIv1NXtN0ZYXDzgGQdAe1dMkahFI4X25pxh3C5QtrFbddsUZQAdSKtLvwdwyexzVx/mI+T5TwC&#10;DSiJJFIA29s1pYRWJ+VSV6dxU4K4xj5iPTpQlvghSx9iKlVF3YLbTjrigZCsSupJIFNwA4Ujr3NS&#10;hlUhCxIJ5wOtPeNFwVDbT3IoAYw2uBgED0FSASlSdmVPcdqkSMhXk2k8c5pEGIyx5GemaBFzS9Tm&#10;0+ZSobbnnnrXpGj63HdRghhnuM15Q7ho/lG0DsRVmwvri1ut9u/y9Sp4pp2JlG57pDcJNHtcAg1W&#10;uLN4T5sByvpXKaH4ljukUF8P6V2Nreq6jkEGm1fYzv0ZnSKl0pBG2T0rIu4WXKSj6N611VxYJcfv&#10;ITtf2rOnhypiuE9g1ZyV0VHRnn2o2jxSGWH5XHP1rrvDWtLqdqI5PluI+HU1n6lYvBn5d8Z6Edqx&#10;rZmsr+O5hOMHDY7ivMxFG6OqnM9NjfLAAc1sWkGE3OOTVTTVt3tknGDuGaty3KqvFYXhQjzVWXrJ&#10;2RLNKI1wKzLm5+U4NRXN7kVlT3PBJNfMZnm/tfcpbHXRo21Yl1c4fp8veuZ1rWo7WJnOB2AqfVdV&#10;S3tyWfaB1rzfUtTfUrzPPlg8CuDA4J1XzS2PUw9L2krdCR53vLppn7nitXT9puFGcVjROFYAdM1q&#10;W0iJJnrXr1FZWR70UkrI25IgXJAxintG427TVcTgheRzVlJwpIzk4rFcrZT5khGYsdv8VKbjy8Ke&#10;oojKBtx6moni3vmqs+gKz0Zpx3QeMYPPtV+3uQVORgAVjQRNGm4nigXLNNsDDFavETg0jmnRjK9j&#10;XRmZ8xnvXT6ResybJeo9a4qG88ubaproNOu1YjJwa6sLUSle+p5+MoOULWOtWbFMe+XdsyKpCYNH&#10;kGuX1PUpLa8zk7a7q+J9lG55OHwntZOJ3KyI4rP1XS7e+tmR0ByOKzNI1UXGMmtaW8T1rbCVI1ve&#10;RzYqlKi+Vnk+raddafdvGpbZn5SaymNyMk/rXpviWWJNLmkESSHaeCP5HtXnb6it3FG8dhHBxzgs&#10;+fzOP0r2Yy5keVKmou9zOVbizZ1dRvY7m49al+0TsFUIuTwOKS4vpf3UMUju0WAI9uQV9G9q17VI&#10;YYhcyQIjHoBwB9K5MVivYrliryeyOilQU/ebsi9ZxR6dZGeQqZmHPtXO391c6ldiOHJRTz6VeeO6&#10;1W42wIxjHU9q2rLQ544wiRqvqazweX2l7evrJ/gPEYrmj7OlsYdtZ3HCs5/Ct2y0rIBcmtmz0Lad&#10;0rFjWvDYRx9Fr1uY4lBdTHj05AMIlX4NMUEMVA+taQVIx2qOS5RB1ou2OyQqQJGKc8qqKzp9QC96&#10;ybrV1XOWFOwrm3NfKvesy51QKD82Pxrmb7xAq5+euZvvEed2GpOSQ0mzrrzXFQH5q5q/8QgZ+f8A&#10;WuRvNddyfmrFub+Rycnis3MtQOgv/EDNkBs1zl1qUsxPzce1VGcuc5wRTM5z3+lZuTZoo2Iy7uSD&#10;yDTdvUAdOtS7Rn61GRsYjkH3pFDVBOSO3alHQqQD6UbOchuvSlUE/fIpAM2krjd+dOGAoBGe5x2p&#10;WBGcdfTFIM5BXI+lMBm9cnjNFS/8BzRSAr2dnJeziKMfU+ldtpmlwWceEUBx96Q9a5nSb/8As84Z&#10;AUbqcciusglSdVlRhg9D604WG00WnQxOuUB9KmUnY3yhQexFRsqfI8hxk9c06OVzLkgEDoCOtbEi&#10;qQrAZyo9BSqzYbarYPVvSmu7YcICSevy9KkAfyMCVDkc7ewouAq4UADnvnpmosfu2YqwYHhgacoj&#10;UAEHnjHTHvU3kkA7nTaR1HNAEWzciMxYgjk9hUrNuVVXIUDjIzmnokfkkbidoB5OB9KYIJFDFUZF&#10;PQjPP0oAe6LsBNwgB+7/APXqNo2EhPBC8nBwD70+M/JlJApDYxIM80ksBwrO3zk8jNADjbzFFnRu&#10;MZxtOaGCAYTaZmHOT0NOnWXfsRtwC7jgnn6dqoIjpeuwBZmGBxyOKVwLB8yxlUpNh8buuOa6vQfG&#10;I+WO4bBHGc8VxQmleZ3MSgldoJXuKoSEAjZgvyW28YpXE4pn0Lp+rxzKpVwfoa2AYbpNrAEmvnPS&#10;PF11pYUtI0kQYKc9RXpeheNLa8Rf3oBPYmqUkzNpxOzutIO1vLO5T/Ca5HVNEljZpIkKn0xxXX2e&#10;sRyAfMCPrWiTb3K8gc1FSkpIqM7HKeGNWKwfY5yVdOADW1PcnGM0y78O28z+ZH8kg6FeDVeSwuo0&#10;wTvx+FfJZzlmJl79PVHdRqx6kM0/vWHqurQ2UTSyyAADpT9UuZ7RSPJfPrjivO9aS/upGeTMkf8A&#10;dHavLwOSVKsr1NEdE8SorQpazrk2pzH5sRHoB3qhCxWqksJR8qSjDsact8I3HmwHHcqa+ilgXSio&#10;01odeFzOmlaWhqQSAyDd0rUDBen51jWklvdyMIpAuOm7itRVaOLDDcD0YV59alJOzR7dDF06iupF&#10;xXYgEN0q3HKRyTzWdaIzk7jtA9au8gZxxXFUjY7lUvsXVuTspBcspywqqHFPd8rgis1dM1XmXZL8&#10;tEF6VWF2qkkHmqTN2zTGQg5zWjTk+Zi5EtDZtLiNmyT81bNpL8/DVx6ttPBrW028VJBvPFTOTSuj&#10;KrC6O/sJi0RBNc5rjg3eDWpZX8JwEPWs7V7V7i6Vo1J59K6nN1aCW7R49BKniG3oO0hJF+YZANb6&#10;AvgMaqWdnJHAo29BV1IZAdx/KvbwOFcInkZjiVOoyrq0Aks2jCs275cgE1zGm+DJrxXWW+js7VD8&#10;vHzNXfxSCGIqsSux7sM4ql/ZweRnKKpY84FexGmeQ5o486BZ6eCkAN1Jng7cL/8AX/GnWvhi6upP&#10;Mu3baf4RXbR2kMPOBn1p7TRoOMVcacY6pGc6jluZ1ppMVtEEjjCgVeS3WPk4qGS+Ve9UJ9WRQfn/&#10;AFrSxnzGu0kaVWlvVUdcVzV1r8aZ+f8AWsC98TqucP8ArRdINWdlc6oq9WrGu9dRc/N+tcFfeKCx&#10;IDn86wLrXZZScMalz7D5O53V94lVc4f9a5q98Rs2QGrl5b53PLH86pvcFjgZJ9qjmLUUa11qskmc&#10;sazJLp5D3OaqySZwGI6c47U0OHVVfkL3Uc4qGy1EczMWYHscYppJcD5TkdcUYAj3MpII+Ug/zpD5&#10;YRWBJJHzCkUNBOeO3qaU8EHAPfgU3g4xwfc0DoecHHp1oAUtxgjA9zSPz0YH2xUiht5AA3dee9NO&#10;SB0HpzxQBEPusMde9JyoPPQ4zUnXdnIIHtShhuUsQCPXnigBmeQSBgjHFO2grjBX8KQEJkjlT6ig&#10;4I+6c+oNAEZx/EMH3NFOzt460UgIC2etWLO/ls5AVYlc8qelU4zuXHcU7pxWfU10Z3GnalDex5DY&#10;kzwpPSrxcod3XnrmvPIpZIJFkjYqwOQRXTabrzTlYbhlD9mbvWsZ9yHE31lbeznftY4I44qbLvlY&#10;kVh6KeQKds32XmvKqbfuBSOv41TTCyYLPljlcDOPrWlyS6yMJUkOeRwOOnrxUvzSQuquAu7JwMt+&#10;VQyAWUq7J1clMgKvJHvTUnSSZpVZyWTDbV2j3piHOCkWHTIPP1FOJlhiRcMgYbiCx+YVTUlyqrgF&#10;mOd4zt/GriQ7EzIkzh1+TAx+uaAGhVaPyogu4YZuTlqlRGeV4naNW7GUdKettbC3Zp5ohKB0zn/J&#10;qExxzt5hfYXwvyxgYx6//WpDHXKyxwlEc7SdqMTgH29arhGS5kE8ygrHk7D7evrUF80k8+0yeZIr&#10;ADjFSzxxxeTB5csUkjBmQrkH3B6/hQBVuGDxYMm9tuVHqc9Ky5VVWUKQ/AzkkEe1al7LblE8tXBj&#10;ZjgnjjqKyZvLUecciNh94ryCR/n86lgVptzeYfx2ngj3qBbqe0LSQyMNgyMGllJ3kEl3IJ4OQBVe&#10;QHe6EZ7DFSwOx0X4hXNm6x3B3LnGc16Ro3jy0uwv74BvQmvnyYjAbJDKeSKal1NA4MUpUjpimptE&#10;OCZ9bWevxyqMOCD71qxajFIOSK+U9L8calYlQzllHqa7jSvifG20THBq1UT3J5ZI93eK1uB8yqc1&#10;QufDen3IOYkOfauK0/x1aXAGJh+ddDa+JYZMYlB/GnaLFzNblDUfhxYXYOFKnsQa5O++FN2hJtbk&#10;Mv8Adda9Pi1mNh98VZXUY27il7ND5zwuf4cavGSViXd6q1Vf+EV8UWJzDG7Adt2a+gPtELdQKTNs&#10;f4RUujF7opVLbHhirr0abZtHkLDqygVsWUc9zYlJrCaKQeq1615dsT90flTfItf7o/KuOpldCfQ7&#10;6eaVobM8qTS7t1wts+fUirC6BqTqMwcfWvTvKtR2FOzCBgVzPJKN9Gzrjn9ZLVHmP/CJahKM7VX8&#10;anj8F3r43ygD2FejmSEDpTTcxDoBWsMnooUs/rvY4eLwMP8AlpKx+laEHgy1jOTuP1NdKb2MelRN&#10;qKD+IVvHLKEfsnNPOcTL7RVtdCt7bG1AK0BaxjqBVF9VjH8YqrLrcKj74/Ot4YSjDZHHUx1WerZu&#10;/u1GKjaSIelcvP4jhQH5x+dZdx4tiUH5x+ddCUUcznKR273aJ0xVWXUkUH5h+dec3fjNOcP+tYV3&#10;4zJztc0nNIXLJnqNxrcaZ+cfnWNdeJo1zhx+deWXPimaQnDGsqbWJ5ermpdQrk7npN54sUA4f9aw&#10;LzxWWztf9a4l7t2PLGqz3AH3mqXNsaikdFc6/LKfvHmsyW/kckl6yJL1R0qs94zdKlspJmpJdDu1&#10;VZL0dqzmkYnmkzznGRU8xSiWzcF+rYp3mliCOMADr1qqhwwOeB3qUdDz0PXNFyrWJRgNluBnkA1e&#10;tlElnJIynI+VSo5qnCisCC5yOdvqKkBYQModsbvu5/WmAK+0bXyfanOIjhkZhjojc0PGqbTk+WQO&#10;RzUbDCq25W5+7jrQAYBYDoCOtJwPf3oAcxnbGcDqQD0p/mrsI2LtI6Djn1oAOcqQBkdDQCSpUcZ6&#10;hqavK87cZ79aMgnPOeBn+tACDGQe2ORQRlM7Rx045pzKBg5G/uB/OjzPkK4/wBoAZhSo5HrxRyN2&#10;AD604cnjdnHYdqao/dkbiMHjjj/9dIBgUAdP/HsUUpUgAE4+tFMDPB2sDVoAOufWqzCpbd8NtNZS&#10;7lpgylDznFIDg5q0QCORUDxYORyKSZRr6brj2w8qbEkZG3J6qK7G2uZJtPFxFdRCGMYXHU57fWvN&#10;Adp45q7p+pXFhJ5kRyucsjcg1pGdiHG53pjlOXkG8EbgFAGfx61YRrSS7TerRrty6nPUdhWbYaxB&#10;f2RRZNrYAKMcc/XuK0Yg6XAM8QEUnyqWHB49a1TuSWV+yxWNy6xsZDwBknHuKge0kkhhnlYxWj/c&#10;kLlgvr+dOtrYQjypvkicgsxOAVH+etNurlbhFjeMrbwnCruyPz9aYiS6BtpvM2GUEK24tjI7D+VV&#10;5Jby5jKqZFVx5gBbgAHn69qihEUluspZBJv4TGW49fQVYcmKzjMkMal/k3lWBX3/AP1CgCDzSlp8&#10;gEcytu+WXGeehFURL5sit9o2ZmXLMecnOeak+yl0V2BEYPyRlsGQevPOOPSq5bybdlEILdd5HK5P&#10;P5dOnrUsBLwNC3lHCLI5KKeW6Hn8c1mXMgaEqScKAcA8H0xV+R2Z1n3BmjVcMOh46Y/rWYx8oB4w&#10;rEgsA3Pf0pMZBOJGDHG1lGAD6dMZ/OqZeSZvN4XC7ee+KsTOBKylGViSxVunTpVZwzSKFIOV/XvU&#10;gQvGfLKk/MTkimMSRtwc9OeOae24AuGOFIyc8n0/lUcxcyMSOWOTnuaQEZJPNM6dKUnPAPHYU3HF&#10;IZYhvbiDmOVhj3rWtPFmo2xH70n8awaSgDvrP4iXUYAdzW9afEpuNzfrXkdKGI6Gq5mTyo9zg+I8&#10;ZxuetCL4hQHH7z9a8AW4kX+I1Kt/Kv8AEafOyfZo+hU8e25H+tH51KPHNuf+Wo/OvntdTkH8RqVd&#10;Uf8Avn86ftGHs0e//wDCbwf89R+dNPjeD/nqPzrwUao//PQ/nS/2k5/5aH86PaMXs0e5P44h/wCe&#10;g/Oq8njmP/np+teK/wBoN/z0P50fbif4/wBaPaMPZo9dl8dKOkn61nzeOTzh/wBa8x+0lu5P40ea&#10;1L2jDkR303jaVujH86zpvFtw/Rj+dclualyxo5mPlSN2XxDdSdXP51Sk1Od+sh/OqAUnqaeI17tS&#10;1GSNcu3VjTd7GnBYx7/hUgIHRPzppENkQjkY9KcICTjOT7VYGTyxwPTpVO71RIU8uHDP6jtV2SWo&#10;rt7Dbt47RPmO6Q9FrHaV5CSx60ju0jlnYlj3NNqJSuaRjYKDRSVJQ6lB+U800UopASpyOOSaehyD&#10;wCB39KiXPT2qQZA44BPIpgWSyuNwTDAc4qWSNd0ccTAswBB7ZqvD8zBTgZOAc4qR02jbz05OCD71&#10;QCkvtKtuAHFS79+0AFWI+Zv71Mic+W6nbsYjJb2o8sFWcSKu3ouaAJdzQlminV1Y/MBnJ9M0lxMs&#10;oDD746rjj8KhLABCAAw65709pS2XYIeOFAxxQAze2zbjAPUU7dgFVA+b+EdMUgG4KVOST0oP3MHP&#10;y/dHSgBeUGOCKRC2RhvfOafhTIgjJGTyGPSmE9VCrwMA0AB/1o25GTjrg5pp5blvpmgnI54PWgjc&#10;OxAyRzzQAZZTgHAPODRTSwU4ZPM98niigCp3pn/LUfWiisxl4fdFHY/WiisjUrOB5jcUwdDRRWhP&#10;UmtWZZlKkg56g16bHNKdLhzI/wDqwPvH3oorWmTIhkdmaBCxKhOFJ4HyZ/nVwkrpkG0kb5AGx/EN&#10;vQ0UVoQZKc5J5IZRk+nNWrl2aS3DMSFhOAT05aiikBFbom3dtXO7rj3qpOAvk7QBkHOPfb/ifzoo&#10;pMClCzf2YoycFlyM9eaqamAk9ztAXDADHbmiikxlKQndNz0AI9jkVTmJwvP/AC0ooqWBVYne3J5Y&#10;Zp8n33/4FRRSAgyeaQ/fP40UUhjaKKKACiiigBKKKKAFo70UUAFFFFAhaMmiigABIPBIrUt+Yxnm&#10;iigCyKUUUVSIYtFFFNEMeOtSiiirRLMzVXYBQGIB6gGsrtRRWctzaGw4UdqKKkoO9I1FFAwHend6&#10;KKBC/wAI/GpF6H8KKKYEzADbgY+lWQT9qg56jB96KKaAiPB49T/KnYH2bOOc9fwoooQCScHjj5qb&#10;2NFFAE9r/rm/3TT35uDns/8AQUUUwIZfv0w9D9RRRSAmf/XsPRqhXq340UUwFn+V8Lx9KKKKAP/Z&#10;UEsDBAoAAAAAAAAAIQBGh6vxkMMTAJDDEwAVAAAAZHJzL21lZGlhL2ltYWdlMi5qcGVn/9j/4AAQ&#10;SkZJRgABAQEBSgFKAAD/2wBDAAIBAQEBAQIBAQECAgICAgQDAgICAgUEBAMEBgUGBgYFBgYGBwkI&#10;BgcJBwYGCAsICQoKCgoKBggLDAsKDAkKCgr/2wBDAQICAgICAgUDAwUKBwYHCgoKCgoKCgoKCgoK&#10;CgoKCgoKCgoKCgoKCgoKCgoKCgoKCgoKCgoKCgoKCgoKCgoKCgr/wAARCAbfCk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3vjJ4I/4Qr4j&#10;X3hlDIY45m8sueq9v0rM0XRp75lEER+btjpXr37VOtaB4z+NWqX2jWVr5KXbIskeenSsvwj4atbW&#10;186NF3NxtWvXxOKorETp0XeKbSflc+WyGjiMTgKc6y1srnOQ+DpkhAuYCr92ApHs2tS0LL9016Bd&#10;WtvFbfMB0rl9cgXY0kcanH3jnoK5qlOVRaH09Kp7FWOeu7pyNqvt7VAmF5zn/ep15tG4oCOahEmF&#10;5HsK43TjE2daUtSwtyicA/j6UR3yrnecYqnMXPIXHtVORpFPUnPUVGg1U8zcTWYlU5/n0rQ0Hxk+&#10;k3y3ARW8ts7WHWuP8wv8rg1NFJMX6Nx61z1IqWhvCR9NfBP40+GrTXVF3cJHb3S7biMN8yH1Br7q&#10;/Zk8danFpsuo+CfHlncPMVB3Xyq0seMbCGI7V+Q9jLcQyeZbHb+PWuo0H4i+K9AaJ9K1KaFkYHdH&#10;MwI+lfMY/K61WXNTt8z1sDi1R3bR+xmofG7wn4QimsviZo1hHdfOtna2pNxJHu/iLdOR2FfOPxx8&#10;SeEJtO1rxZC/2EX9qsVrGqBZLhh/EV7Cvlbw/wDtofFO1sl07WtRW/8ALwsUtxGGZfoa5vxX8YPE&#10;Hi24a81G6bMjH/loa8uGW4ypWvWgux61bMISotRkZXxGSC41l7mIqwaQ/nXIXNs7vtCbf61t3Ukt&#10;1IXbcd3O1s8VseFfAj+JrzdIVjhGNzZ6etfS06f1eitdEfL1KntKj11Zw8dpuG1l/TrU0FiY25XH&#10;zYzXuGi/ArQdTfYpZscKwXk1T+If7PN94S0/+1rH95EzfMnRl/A1zLM6PPy3LlhakI35TymG1YH7&#10;nJ+9xWtZWZkZYivv92rA0SZJMY5AxWrp2ltHtZu616G6uckffl2H6TowLgIOc112h+HQgVpNq59O&#10;9ZenKlu4dT/Fk7q2LXVbeEfKxHHGDxXLWo1JHVSUYu5sx6fbQjKkHv8ANUNzHCnKEEnpis+XxCzf&#10;Kv3cZzVaTWd5yW/wqqWDnLUutKnzJl1xFkyb8sP1qKQRs+MfhVOTUIydytUJ1In72SR0Ir1KOX1O&#10;rOKrWj0NB/KRiD2PeoZZFdt4P1rPfUdzd89qb9pOfmc8n8q7KeDfY5ZV49C60oJOFqI3QDbiPUVV&#10;+1DPBppn8wcAe9d1PAe6c88Vy6Fg3RXoePSozPk7j2qu6My/KPpSFWBywIruo4KMFqZSxCkXYrld&#10;uwAVctrg7uG4+vWsdWcEMpqzBcSb8EYz0xXpYajTXQ4a1aUtLm7HqSqmDx+NZ+qeI40UnDLng1nS&#10;XVyRjO36VP4U8D6/8Q9cj8N6RbyTXE0gC7V9a6K1enh6LctjzIxlUq2uc7q+tybytuPlbn61iteX&#10;UhYOT978q+svDP8AwT1snRtP8aeKGtr1lH7mJS2wnsT61R+Jn/BNfxp4R0WbxJ4avv7St4Y98q9X&#10;C+uK+TfEmB9tZyPoI5XjFTUuV2PlxJZ/XPvup6RyH5x9PpWtrXhW+0K7ksL6Bo2Tgq3GKq/YysfH&#10;SvoaGIpVoKSd0zzalGUJWZXQMBhRTnyq7s047RznpnNV7u7C8LXS6sSI03J2GyzEcN6dKzZ7hvMK&#10;suBnhs9aW7vQS20tn+HPSsy7vWPCnNebWxUUd1HDsmlnGcFv4qq3Egc9cc/nVdrraThun5VEZfMO&#10;SPpmvKq12z0adHuXba/8mT/Gut8H+PYtHnSWc+mfcVwTmTdTo/tUrbCzKOi471OHxlbD1OaIVsLT&#10;rR5ZHvFr8W9LSD/Qbhhls+WOxrY0nxWNU2zs6/MfWvBdHhnik8wtu7MteneD7rbGvB+70xXm51js&#10;ZmDUqttNjowWEp4eLUD0ky/2hpbQs2WVc18FftaeCJvBHxlv3ePbb6li5tyehyBn9a+6PDl0jSeX&#10;ISVY15n+3V+znefEX4USeMtCsy2p6GvnoqjLPF1YflXNl8faUn3RtUfLKzPhf7VlttL9tMbjBrOg&#10;uyRuf727DD0PcU6SVmblsV26ozvc1Gvy6fOf1pElJPyjntWWlw2cbvxq1bTGMiQduafMBs2CPKwy&#10;PlTmQFe1WNZvvDFpBGi3arOw5j2EYrFbxE0TtjKswwdvcVX1SSPVFTzG+Zfu7j0qgLki27OGR/la&#10;mxiOKTBb8ayU86L90JeKuRT8/SjdgaF/qFs9usQLfK2ee1UzMpOVGKgmnJO5cDH96oPtWGyTWgM0&#10;or9ocFKbPevKcyKo9NtUvtSbNxFQy3bM2wMetDJiW/OKtuzUi3+VwDj6VQVyRyaRpVH3X+alco0C&#10;rO2/P/16dLKqcPiqL3cuwEP27U37YpXMmaZCLS3TD5RzTftA3fdqr56/eBpqXKls0Bys0UuUH3nq&#10;VriHbuWslpE4IFSLKCu3P50D5TWh1GTZgjHbrUzTQGNXE4Zm+8npWTEdw2s1Pfao4zQJovzAr8ok&#10;z6VC1tLGfOKdTVKGZkPAY1dMylNqbs/xVXMxDpLrbyq7Vximq3m/vAcrj7tQ/a44ZMTQ7hUi3FtK&#10;rBPl3cYqQBpllOMfjTQ4BwTn3pskYDARNWhYaTFex/67btGaqK5gKeAw4NLHF/Ef5VrJ4fW2jWaY&#10;7g38O7nFLBoUtw7eWh29arl6AZaJP/AF/E1GvmKAzr7V0Ft4N1a4uPKtrYy/7Kgkmpk8CeJBL9nl&#10;0qSPPHzx1oqbsZ+0jHc523DFsO3y+jd6GneN8ouAPSt+78Ca9bN5bW5I/wB3pUT+CNbhi3/YZn9/&#10;JOP5VXsJk+3pmPb3DzvudcVN9oJkEYOauf8ACL6lIhki06Y/7inmlTwzqe5kjtpNw7Mh4qfZy7Fe&#10;0p9yCO/nsbjzFx93p61Ob0XcvnyMsajovp+NMPh7ULj96dxwcbdpGKdPoF8BtFvJ7gUezl2JlUgS&#10;3M0HyztNu+Wk/ths+WLeMR7fvLVG50jUmhJeB1X3oh0+8jhVmUlejN6UezmHPEeL13baoO3P8XWi&#10;W4bblZOfaoTbXMa72zjODilMNwsnyxfWn7ORXPAtWib90rH2p9y8toisdpRhnpUEU0q/uxGw9sU2&#10;e6uUKxfNtH3aXK0TzR7lqK+kiP2lYFYYx83emm5M+drfXjpVGS6kwNxPpSpJt5L/APfPelr1Kui6&#10;Lm3LKrx7lB+ZfX8ajmuYzMzwblTd8qt1FEbQNEzSSbGA+VfU1Tmdhz/OmBp6bq9zbOypLtDL1HUV&#10;J56JNmW63M3JY1jfa/KXOGP+7U0VyGXezdBjmlcDWF4sI8yRvlHernhnxld6Ne+etpDIP4GmXIHv&#10;9awHa4lXeGO3oaezkRbN1aRqSiTKnGcbH1T8Bfj/AHFnbJp0d6VcOHyOVLVL+0n8KpvH/mfE3wTp&#10;CrqrR+ZqlnCmPtIHWRfVsdq+YfCfiyXRrqOSQyfI27G4rk/hX038Avj3DqU6W+pRq3lsot3MnU+l&#10;evRr0sZR9hV+TPEqUamFq+1pnz8bMmJlYtuB+dWXBHtWdPZP5nHZq+pvjF+ztoHj2C4+IPw1T7Lf&#10;Rt5l/pnRbrPUoP73HSvnqfS3jvpLSe1eOSNyskUkZVkI7Edq8XGYOthJ2n8mezhcTTxFNOO5jWum&#10;HeMA8VLOptV3IvfFdBa6JgE4qjrWmXNuVUQbh1zXGdN9SrYaFNqLebE/zbstmnanpkmlSiBzlug2&#10;1qeHdH1W74hiZc8/e7VpPoN1MrLd2u4k/wCs20BKSOLe0cv5sik7v4ahRnjfzFXnsK7K98PRxYRo&#10;MjtWZdWkUY+WAZ6LxVX7COevbglAHj+Y9fao4rRWUFm961LnTopJfm+X+77VD9glUsyKNo4HzDmi&#10;IFGW3Djdioig8zHerzoGyrfQ1AYgrKyjj3qgK4UbwAfrV77LA1oZGb733SKjisPMkyT/ABVNNZzD&#10;92vKj0oApNbZ6Gp7XTpLw+XCjZP+zWppegy3jrhThvau+8D/AAxmlWO4uE2qyghmWto07kylGO5w&#10;9p4LvZAryxN1+XaOldRo/wAMpb0LDcWnyqu7dJ0r6I+EP7Lnin4mXsNh4e0BvLkYBrqSP5VHqB1N&#10;fcHwE/4I0RavaRa94ojkmwoLPdL8n4LXXTwM5O62PLxGYRivcVz8yfCfwbllVYrOxkuJ8/8ALOMk&#10;D2ruvCH7H3xV8UsJF8JXEgbpuTAr9p/hr/wTo+BngO2jFzYwSTKB9yFQtez+Fvg18LvDNusWmeDd&#10;P+VfvNbqT/Kuung6MfjZ59TGY6T9yyPwaX/gnz8VIbmN4PBM33geYT/hX6Q/8Es/g34j+FEdxaaz&#10;aSafcSaTJHHIw2FW46HtX3AfDPh6TAt9KtU2dAsKjH6U688HadND51tZRRybceYsYBq6UKGHq88d&#10;zGSxVaNps870mbxsNJvNAutfkvIWmIEkjbmAz0zV6w8K61qekt4cvY2iguMbmjf5ioPr2rch0p9G&#10;86KZYI4VO9WEZ3M3etDw3rME93GY/wAK7pYj3PdOf2Uudc2hzuo/D61stDk03xVH9u03Z5clrNHv&#10;Ei9AcetZdn8O/gH4f0aK10X4YaXCw+eSS6tVd2z65FeleMHk/sppo1B/CuJ12OO7RYxpjSeZGA5j&#10;Xpz1rKjVnKJVanSpuxxfjf8AY+/Zm+M8S3V34IXSb5OY77Sf3Jz6kAc1Y+GHwG1L4EW6r4S8XxX/&#10;AJb9b23+bHpn/wCtXpHh3w9PHZqIM+xZug9Ko694d1+CGe6V2/dqZG5/lVRqyU7j9jGUdT4v/wCC&#10;pP8AwTPH7XvgO6+Kfw7+H1tp/j7T+c6WF2X8eO6gA7v51+L3xG8A+O/hX4ll8IfEnwzdaZfWcjRy&#10;JPCyqzA9siv6R/APx+t18QnwzFaTSXK/clbAH05/nXP/ALU37D37Nf7dGgXA+IHhK3stceBhbazb&#10;RqH8zGBu9a5qlKNSXOtzWnKpRsovQ/nDIkKhdoqExFztxg96+wPH/wDwSD/aD+HXxuvPhqunTXVn&#10;55+w3cMJJljz8uD06V0viP8A4JJeJ/Dng248R+NdTi0GaFlSGDUGZZLhiOigZ61nTw9SpstjsjmE&#10;eblsfDiQusgbb8vrWhOZBaDaDzX0Jqn/AATw8f3+lSN4F1Ox1W+gjLvY2V1vlAA6FSAc14Xqmi6x&#10;4eubjRfFOmzWd5azeTNbzLtKuDjFKpha1PdGlPFU6jsj3b/gnj4PTWPiLZMR86zZ+bnOO9fqH4W8&#10;HpCAxT2NfAX/AAS+0G1m8fwuseWjhJ3erFq/UPw/4YElqCsQUkA9K6sMl9VTZyVletc5n/hHYkXC&#10;xjp6Uy28OxiXY8IZTz92u4m8LzxANLD8jdGq3pPhlN371MjPpWilbYxlsef3/hBJV8zycAD7u2sw&#10;+BEvDieJcZ/u165rnhv7PZNcRRKYx39K58acVXeF/SqjPQhe6ec3fwn0aebdPYqeMfdFZus/s++C&#10;9dQxX2hQyKRj5lBBr1xtNVockcgVJD4duLoZhtmbHSr922qQRrSj1Z8x+MP2F/hvrCEW+kLbueQ8&#10;Py/yrP8AC3wI+Knwkvlk+HPj/VrNVIPlx3kijH4GvqeTQ5pHK/ZyzIfu7eabd6BDJBtlUrIVrzcX&#10;l+X4jemr91p+R6GHxuMo6qf3nmng/wDal/a18DXdvaXXiifUbNCBcfboRMfcg8GvRNO/4KW+JdHu&#10;PK8YeCIbi3WQqZrRnhk2+pVgR+tZWpeE4nGFjI54og+GWl66I7PUrKKXcwCl1yRXnSyeMf4NSUfX&#10;X8zujmzvecE/wPYvCP8AwUF+A2sWS3uqahf6b5jAN/aFv8qk/wC0vFeqaB8Wvh74qtI7nw14wsbx&#10;ZBlViuBu/KvPPg5+yt8GbLSZLvxB4btZtpAkjdQB9frXnP7RP7Klr4c16XxV8BriGSzb/j4tbiIv&#10;5R/2D/DUxw2Mircyk/uL+vUXK8otI+n3ls9RtGtJ/LljmXa8bLuDCvFvjP8ACjXfCupHxJ8Prae6&#10;09o/MurWP/lk3sPSvPPgMfjHZXsWmapr15GElwzR3RK4+jV73o3jbWdIheHXtWjmbnZlADt9/euL&#10;HZbHMsO6WKp28+x3YXMI4WoqlGV/I8t+HHxK03UrdojdqJEbbJGeCrDtXq3h2QXVqt7aTZ/3a4uH&#10;4BfDzW/EFz4qsDLZz3knmyLCwCE/lxXZeFPCuoeHXaC1vmaEn5VkOa+ey3hnGZdiLuScOnc9HGZx&#10;hq8Vy6SHX3g5dbummiVQ/UrXH+I/D1xZTPDMoxgjpnIr0OcoszSrMQwP3vfvVK6h0vUSIbh/mZfv&#10;ehrvx2Apy0krP8zqyzN6lOS10PF5dGvNLuN8RYozVcPifVbO38q1iLN0bmvQdY8BXMdu1zGgaP8A&#10;hOODXHXukHTLvzvKAyfmA718licrxGFlpomfoOBzfD46Np2bOk8Hzw65pey4Ty7hUztJ+/VeUShm&#10;E8LKVOPmrCtfEd3Z3Cu0flr/AA4rrLLVLPW7YPKymbb6dfetKfs61PkWkl+JzYqjUo1HUS0f4FCF&#10;C6MVWpILt4Wyh2n+VWhYSK2UX2pJtKYkuD9aSo1Ix1Ryyq0paM1dK8WSQxeVOUfPDK/Oa+f/ANrv&#10;/gnX4I/aY8Lajq/gGaPSfEksLmPaMR3DEdD6c969gmRo/kJ7ZrQ0XWbmwkUpMfzrkxWCoY6KVRar&#10;r2OV06lC86D3P5tv2sv2C/2g/gp4j1RfH3w8uo1tZ3ElxDCSpAJ+bgdMV8wa94FvYD5kKtjrX9e3&#10;iTw38Pvipolx4d+IvhWx1S2vITFMt1ArkqRjgnpX5gf8FJ/+CBmnXdrL8V/2R0aTG5r7w/t557p6&#10;11YbMsZlcVCfvQXVbr1Plq2FnzPufhU2lXEEuySM1p6NYNJMIh6/Ma9d+LX7PvjP4S+Ip/D3xJ8H&#10;XWk3kMm3bdRlQT+Irj9M8KSLqqpbqMFht9+a+swuZYfFU1OLOKNGUqiSPsj/AIJm+BXufGGnzGL7&#10;jq/0wa/XLTodP0j4fZt4V8xV/eP3JxX50f8ABNrwrJpV5HqIg/1cPzMy9CTxX6G6rcMfh00ELKsh&#10;YEtjqMdK/nnPswjU4gxk9Pdiz+yMtwUsHwrgKG10m/mcRb6TDretRwyI3ztliB15r3/4a+D4tP0y&#10;JdmFbgNXhvg12l12KcqVw3HvX0p4PS1l0KOQTt5wHCbeBX55wv7KtmE5yWvQz4wxFSjgo009DrvD&#10;GnvGohVtyrXoOhSrFbrERtauV8HRplDL3XmuyFtarAzI2Dt+Wv6F4do6qouh/M3ENZ1KrieBft/e&#10;KdO8OfBvWprtVkjWxk8xs/cyvWv5w/FV7Bf+JNQv4pBtnvJGVu+C5Nfv7/wVH1mxsP2dvEkeoTLb&#10;q+nyhrgt1ODhfzr+e6MF080yZyxySeTX0WUylVzStOXTQ+DziMY06a9WOQK/G72p9uo3YHGKj8ts&#10;+n071JFuDdK+pXunz8veidH4f1I7hbFRtPBp/iSxgKtLEm1f0rI0+Rrd1cNt28/WrGr6l5li5PZa&#10;2qU1Wp3j0FgcQsPW5X1MWGzaDUt8cu1d9dhLZXt7p6KpU7lribDxFZTaktrIF25AB9fevUtIXTby&#10;zjit3+baPlJ6Vhh3KMkjPOltNHz98UdCn03U5JWTK7utcS9xIo2g856V9F/Fr4eQXmlNeW4Qsi5b&#10;PpivnTVbUabqclnJL0P51vU916nVleIVejZvYs2YaU5Lda2tJspQ67Qee4qv4U0ZrqRW+Vg3dq7C&#10;x8PzrHlYu/HarpyUlceNrezVjY+Fl3caX4hhlWQjawxz2zX6DeGb/wDt7wrpuoHduksY9zDpnHWv&#10;z90SwNteRzGLa27g+nvX25+zTr/9t/DUwzT7mtJAo56LjivzfxCwvPhYVV0Z+o+FOZR9rUw7e6NT&#10;Xbfyp+RzUfhzVbnT9VXaxCs2M5xitTxFZNzccN3xWAR5N6lxGjYU5x61+QO0kfttZRlGx9w/s4fs&#10;o/B39rP4ZX3w4+MmiRapp+pKFm87H7hh0cZ7jNec/GP/AIIzfEH9jDw9deIP2avFC654La5E2paL&#10;cMQ1queWQE9h6VsfsZfHlfA15HZz3XlxSf6xt33WPSvsbVvjtpHiL4f6joN9qA+z3lk6zOZOFUry&#10;a/R+F8VgsxyqWExHxpaH4zn2DxWW5z9apaan5l6ZqCWFx5DQ7d7Y2scVxvizTruy8Vrfo22Jmztz&#10;gY/xrrvGWp+GtQ8aalbeC9TS7t7K4KNJGpwOaydfu7bW9PVHixNE3Dt3FfD1KksJWlh6miT0P1DB&#10;1KeMwsa8NW1qdf8ACzxlb6NfRv5iiPcCPm617n8Q/hB4E/a3+AOsfCbVRC8mrwlIy2D5c2DsYenN&#10;fImgNd21zIvn7h1RT0r6P/Zq8bT6bcwwTn7xwzK3SujCY6eHqrseHnuW08RQcrH5t3H7I2v/AA58&#10;Y33w/wDFOlyQ3el3RiYMvUA4DD8K7rwt+z1FtH+hqyrzur9Hv2tP2dtH+Jmhx/GHwvZxvqVjCq6o&#10;kf3riPHEn+0RjmvA9N8CKse6OFdrDP3a/QoZnKVNa3Py6ngaspSg1seO6D8EbC1gUSwdQONldjoP&#10;wvsLXagtOh+Uba70+G0hIG3Na/h3w9BeXGGPTjnvWFTMK05b2OqGWUoySkcgnhiK2jwtr8voRiq9&#10;xaNbgp5Xy9eK9VuvCMJj27OdvPoa5DX/AA9cwfvFUYXjB61h9YnKSuy55VR5Tl4rIzfeWrkOjK6/&#10;LGP9kYq7DpN4QJEjwoHNa9lpc+3HlV3QrU+S9zyKmBq30Ry7aM7NgofWmtpMyHOxhtb8xXfWvhiS&#10;458vtk1I3gotwY2z9OlH13D7Mj+zsS9bHBWmkzb9x5B9aoeI/Ckd/CIWj7YbjrXpQ8GyQvuEffPI&#10;qrc+Gg5MLpnIz81TUrYd63Q408dBOEbnzj4t+ETXAYQRnuQQted6z4L1nQZsJCzKO9fZzfD6K7Ta&#10;Ic1m6z8B4NTj3Na8/wC7VLFRgtGbU8PV5kp79z5J8P6lfwShZ4nTDc1678P/ABJBiMTr91hznmur&#10;1n9mbD7obLbzzhf/AK1VLP4LazoUiyW9ruUNkDaa48VjouPvI9rB0qlPRnovhu8tZ4F8tge2d1dF&#10;AhxkMPSvOdIF/ooMUsTLjnpXSaT4mcJsc5bHfvXg1K0ZyufQU6a5TrIkPQVKseBtFZ2ma5az/e+U&#10;9OvStaBo7khlce1SqkehpyMQQhVyR9KRY8HBX7zelWUjO7kfL+tOdBt4FHM+YLESqka470RIVJGO&#10;O1TLB5a4HOaFRFOwBuR1q+fS7EkRoCTgtn+lTR9dren500x8fd71JEr/AN3PakqkZaDsOIZMADrx&#10;UkamM7TSID1C5wOaeiDG5j07V0RkiOW+o7zEIGD+NSCaL5Qv0qFkAXK8mjb3J6VUZ+8Ry3K2sWYl&#10;gYR9eea8P+OPh7UjbyXVpE/Cn/V17vMC3Vay9W8M2mpblljU55xW0JKp5HHiKDnFo+ItR8ZeKNBc&#10;FZ5kK9mY1zHiv4z6y6eRfykhhhvm6+lfYXjv4JeG9Rgd7vR42ZgRuC4Ir5p+OHwIsNHf7VZR/KGB&#10;Va+gwrpxilc+FzjC1MNHRto4HRNROpL52fetB/u4LZ5+XFZel2B0zdGu4c87u1aCXcR7iu/2nLsf&#10;mWNgnUZFcO0XUNhR1rgvibe7NPmKr0B/lXc3cgcNlq82+Ll41ppkxBOdpzXp4WXNqRgqb9vG58/a&#10;nOlzr0kmP4sbfTmtW4nMGkNg8MKwYAZ9XmmY/wAXOe9aviGZIdK8oHLDivcpR91H6JQ/ho4jVLgy&#10;Ts5xWbJJkZxVi7YFiBVZgSMCupHQMJ7mmM4Hyin1FKMHgUAIGGdoFTRdqgXOc4qeHkA0ATRY+8tT&#10;KR1YVDGQDtAqZc7xihh1PSvg7ZvNdxmKMt83Sv0G/Z702O28NwqF6RL/ACr4U+AWmtcXcBQfxL8u&#10;O2a/QP4UWa2GgxrA3ybFGPoK+J4lqWp2R7GWU3zOR2YZREcfKfeqDT7pNyj2zV3AljLHv6VViiDu&#10;xxXxLd2evZMs2srZyF/GrsUgnwXI9vlqpY2nygdhVyC2VB5gbjturKUryLjFRHLIWLHYvHA3Adaj&#10;cupG8KpbkjjipLiMDOxevNV3yz42+1Fve0NPdJJI5Sp2v6cbetRsuxMBfm7806QM3H3qaXkAxhSG&#10;9qV2RYhZSDjH/AqEVVPmOO/epJCyDZgbWPbtTVKqAFOW6bWX9aUmNK5IzE5YH/69OYiNS2w8jmo2&#10;O75GXr14oLNt2g8Y71CZdrFiBsc479M1Mt0AwAX8fSqaSbCFCnpnNAlm/jYHuKUojL006qm4t71T&#10;uJtgwPm3e9NeVgirs3fNnFV5ihhUIvrmiOiK5SSGUkZ/vdfapHcfMpNVYRKEBdqmZR1bnv8ApRdh&#10;y6Ec9yvVCCy9MVAZd/zMfzpZlG7AyN3XBqrNIsa7TJ6irimyVDqOlnAySazry5252t3qaa8iC5HP&#10;Y5NY2o30anHmdG9a0jGXNYqyHS3cgOCc9z71PblcBu3asC71uODkt8re9PtPE0LxZRscfnXR7OT2&#10;QRkjpHkAOB0akN7HB8u/t0xXK3PjBIlALfN7nGKo3PjqPbgT8+haqjhZy6ClUjHqdxLq8Cj5X9ju&#10;rPuNWtUVgZvu1wOofEa1SNsyfMDnrWNefEWJnBedl7ja36V0wy+ra9jKVaMep6Pfa5bbP3bVSOvK&#10;g5P515ldfE4fMomH4ms29+KDNHlbrtg89K7aeW1Lao5njI9T1ifxMiuQZB/u1n3ni2NTueRa8huP&#10;ijNn5Zjt9fWsm9+Jd26YM24exrqpZPKUtTKeO6HrmpeL4wD5k3HJ461han4psZPl85RxnmvK7vx1&#10;evH+7mG7+8zVTl8VXsoUtOd2Ox716FPK2tDGWNbjqdv4i16xk/c7lYda4nWda/eNsddvbFZ9zrFz&#10;M25pdxAxWfcXDydF5r1aGEVPQ46mI9oTSa1KxYjKqD0zVO48QXQPEny/WmyBnB/Kqsts5Xhfwr0q&#10;dOMThqLUm/t2duJH/WnRam5+deT9elUWs5VYSMBtpqrKhIBwPWtXEwaudJpGpGGfeP8AgVeofDvx&#10;K4aNJEx8uSwrxm0uMN97/wCvXaeENYaKeMK/fDZNZVI2MmtT6Csrw3NkrFgw29fSuV8UyLuxn6sa&#10;0PDWpxy6eEVmPH5Vm+Jo4yjbVx3wO9cFSHMcOKw0akbnLXISRmPG7GOaxr/TicuBx/sitF5XM7I/&#10;y++alhgSddrjPqK5lUdHc8pYpYOSizl7i1DLgfeXj6mqctq45JrpNU00RsZPLHzfdC+tZkyokeFT&#10;ktXbTqRnE+jw2IVaKaM0wGOPqOagliK9K0iULfKvT0FVZ4wOBzWx2R7lPyNq7QOv6VH9nIXax3VY&#10;chTgihdoOWIoOiMo2G2S+XKo/E1vRuhhGMALWHuVuQB+NSLePHhDL8oH8VZy8joh5lrUo43TMY+b&#10;r9Kz3jVcMo5ouNSCjG8/nUBvFfktUxube6W7VgPvNWlayoTgisEaiFmP93tVuy1NXfk96UoyBSR0&#10;NtLG77f7talrdltqrgdvrXMxX8aSAt+tWjrMUaff7fw1zSpe9c0jKJsXNwB8rSZxVeLYG3b+c/lW&#10;Pca98vDfhUMGu7uGJraMXy6nNUk76HUW11HGOv8AFn3qx/aaYY5rmItWUD5XpJdYCjhz83B96n2X&#10;vETqXjqzpG1hWJAdfzqGTU0xsJHPvXNjUt5LFz+dPh1BinDHHX6Vp7JGPtox0Rv/ANpDdtIw36U3&#10;+0sqwY49vWsOO5Zuct171Ity3l5k5xVqmYync2BcByoUAAfdpsuSqgjPvWbHMpbJ69qniuXcbZGH&#10;t7U1EPaX3JbiDPGKrzW7D5un9KtpOCdrszZ4+XtT2Vd20jctGwc5l/ZZCeRz/OopbTcCCv0rZECP&#10;8yL39Kc+nxsmCo61UWL2nvaHKz2RzlF6N19ajNoZcps/GumudJjaNmAw3pis+TTSqMW+UeuetaRZ&#10;ftTBMIT5G/8AQadb2yGb94udvb1q9e2WMyKKTTLZ5LwRMi8t19RRKVi6crnGftGXyXN3oPhqB9sc&#10;a73UjJyaih09rfT4bdQQFQVW8fyQeIvjJ5KqDDbqqKo6KQBmuongjfhUGBxg1VP3YFVNz2zxD8N7&#10;zRpv7XKCYM27duJ3H1pdJuEtYDuzuPXaa9K8drp8OjybdvyrnG/+VeRPNM1y3lP8pJzivrM7y2jl&#10;eOdOnK91c+YyGtUr4P3laxe1DX5dnlbflxz81c5qureYG8skqfu/NV+6guWHIPzfrWLfWciyspTa&#10;OigVw+25IWPVqR5inJI8mT+WO1AtWc45q9baYZPmz0H51ettPLDDRLz0rz6lTmegcriZH9mybcuP&#10;4uaguNNcPuQDb9K6RdMLDGR6D2psulRpw6/L24rHUcYnKjTnZ9xUrtb86mjspx8xUEdsV0H9ksz7&#10;RF9GqSLS2ZtrxZNCRtG+xhxWUn3lGf723rVqG2cjgduK2l0VX/hZWX9amh0g5DMnem6fMVGTW5k2&#10;8BDbSMZ5+Uda07W3XKxvzt5+tW4NKXcrKOlWo7BIzuK9Kh0eY6FUK9vamV/3a7VbgeteqfCfSLST&#10;T/s0boZGYDpyfavPIlhD7q6fwJ4m/sHVoJITuXzAW9BXNisLKdBomnUUKnMfcn7MvwU8MX3huXV/&#10;EFlDEjbVaSZc8+i16V42/Y4+HHjnw7NbWOpywyTfJCGAxn19q5/4Q67aat4G0mbQbtZEWMSSRqf9&#10;ZkdB75r6Q0Lxj8OJPCtpo8Fk0d4E3XFxIp83d/d2mvzzEU68qjpwXzPtMHTo18Kqkz8tv2kP2T/E&#10;3wE1ryL14by1kJMd1Dnp75ryKRLeE4DV+gX/AAUr1Xw1oPw1sdNutSjbWLpmZbbI3Qwk8Fvc1+c+&#10;qauDcOYzhV4WvrOG5VK1GVKq78rsmfO5xSo0akZU1uaZvY4xkSCoJNTUHbvPr9KxTqDySZB9qcXe&#10;ZcA9q+rWHR4rq8pqDVXx80nf86DquOVf9azUglcfKDjNSfZOyg8+1b06HL0MamIjLrsaEepFjuL8&#10;VJHds/If8Kpw20mASvT0q5FZyEBlQ7e5FelRpSklZHm1MQuZu44sd2TSqzhc1bt9McjLhv8AZq1H&#10;pAYblXnbXRHB1ZS1RzyxEFuzLBdvuirNpavIvmeWM5+6atjRJycp+NXLfT2iOMZxXbRwdSPxHPUr&#10;xlqmQ22nh1BkPQU2axjxtUD8auOTCmSnzbaimlyMk/w8VvU9nBcpnGUm7oyngWE4ODTowu3G79O9&#10;PuGQDLdajjdNvB+b+dYRqxjI0cJS3EnYK3I425r6i/4JxeHvD2oeKrjVJvI+3W9u7W6ysMl9p2jn&#10;3r5VvLgYIJz2/CtH4efF/wAUfCvxPF4m8NXzRSRyYZd3yuvoa8bP4VsVl8oUnqdmXQjHFRnJbM/X&#10;r4T/ALPfgDxXqP8AaHxB8QMstvD5z2+7a0s3U/N3APQV0+peBdBhnkj09f8AR1t5DPGzZXytpzmv&#10;iL4V/wDBV/wemnR23xL0NlkhiG1449zN9CK579pr/grlqfjHwnN4N+EOh/2VDMu2e8b/AFkg/T2r&#10;8Vp0cdGvKk6UnL8PvP1qpi8NPDpxat1PEf2uJNEs/iVqFrpXl7I7hgoTGBzXjc17lmUN8v1rN8Q+&#10;NNY8SalJqWp3zSSyyZlaRs7jVKXUTHwRjvmv1bJ+fB4GFOo7tbn59mFOGJxTlDY0J7wAEKayLrUM&#10;7pUf2xnpUc97PJlUfpyPeqP2WadySv3uRzXoVMY5bHJTwcaYXN+0pww+7VST7Q+7Ddema0bfRJZ0&#10;MvllcHGOprStvDoBHH8PT1rjcpSZ2RjGJzkVjLKeQ2cctVyDSXWTYVJJro4PD8S8iDjt34q1DpTR&#10;nkD8qnlKOfi8PmThk/8Ar1bg8OAhf9luvSuhg0+BFDeZ838Q21YWG0h5KD1qlFAtTP03QUhG5EHz&#10;c5YV1Ph6xZF27NvbdWbDqNsAFGP8a6Dw7N9rYSAfxYrjxkY+z1NqN1I6HRIJkkUIW+U5Br1jwk+n&#10;6rokkGpojp5ZSRGwd6kYINebCDyYPNiHCrWJefFK38KiRRqfluwP8XapyHB4iVRzXTuY5jWhTjfq&#10;fGv7cf7Ptr8DfjFdXfh5vM0HWpWubFo1wsMjHLRn0wa8VnEg5HSvuL4n3vg/406ddaB4plWaGZW8&#10;uRfvQv1DKfr+lfJPifwFceEtXuNGvZ45khciK4XpIvY/XFevjMK6f7xbPocuFre00e5yMHJw3Srq&#10;viPkimXNoqSny3OKYC2SpPFedI62rCMctkGms7qcGiVV/LmoZJCehojfqIkeVoxu4qNtQlTgfzqO&#10;abKYb/8AXULKxOR1qgJjdFiWYmkE/wA3OfWmYYrx1po3McGgnmLKzNJ0FKqyM2BnrVeN8KFzUkdz&#10;IpyGx81Wthk0oaNuT0HSoXdgd2aJ7l5GzI341G8q4680mxki3BVAGoldZI9oJH0pmwOMjp/OjoMZ&#10;pXI1QscpDctUymMnk1WZSoyxpPN2/LQmPmLhmjI24qN5R0BNQgkfMacpXqafMHMTx3JAzu6U83Z2&#10;7WHWq52qPlpu4k5zVBJltZg2P6U+W9dVwpquhA4P4U2SQNQHMTi4d1y7HnpQJinKk1AkgP36DMEJ&#10;2mgSLUEsmfNYtzVmHWprN/NtpSrdmrMM7tH1pplJ4zQXozYTxHdB90kjMT1armn+K7iJinmHazZ+&#10;9XMmZlPWprWQb/TvVKQrHoGm/EOfQLlZbOZw3Zu4rbtfjdf4zL5cvfcw5ry6WdpjzL0/WmvOoUbD&#10;WirSjsZypRke4aL8RtP1F21J418yMZKsRtH4d69E8J+NtAayj+w6dHdTSLuSPzFVQSPevlO1vJoh&#10;mKVh7VLHqc/3XvZo9v8AzzkK4rohjJwZhPCwmz6zHxA8L294sN94TtLW9ViW2qpU/THerWleKvhj&#10;q155t7ocYbZ+83KMdfavlLT/ABZqunfJb3ryJu3YkYmtu0+JV7bxsY3ZXkXEi/wj6Vp9c5tyZYVW&#10;0PqxrX4U6sfNh0K3QdNqqBu4rY0/4N/ArX7EMAIZmkwTHJwDjuK+SU+Ls9ssYszJGwHzs8mcn1Hp&#10;XQaP8dr62HmT6oVX+Jc/e/8Ar1UcVGL1Rz1MHKUbNn1pafsdfCDWhvstRhWIfK3mTAhmPpniqer/&#10;ALAfgu+kWNdRt+QwjkjmHy+mVFeG6L+1BdppjaCtw5Q8ibcMoa67Sf2v7nwwsOqyWH2oR4DbpPlk&#10;HoeeK2WIpuWyOdYOrGO52MP/AATN1Xc3kahb3EbfMrQsDlfXHasLxP8A8E4vFtpJ5mmTwjb907S2&#10;fyrsfB3/AAUJ0q3tVuhZLbtsIZbi5O7nsMcGultv2+fCmoQ28dlbR+cF+eGZtqn6Ma6IVcK9zH2O&#10;KjJ6nimqf8E6PizDZLeDS1uN3XbhWH0Ga5u//Yg+J1jbyLceF5BtOFJ5z+XSvsXwh+2r8PdXEmnX&#10;fkrM0IVY2kDFTnPFdVonx4+E+rhiNe8u4VtvltHgLx1OalVMJLUmUcUup+c19+yv44hR/O8P3G5e&#10;WSOMllqmn7L/AI4WJXOmSLwSqyRkZr9RdB1P4f8AiW9eK0v7JmfgfMoL5ovPh9oQifOnQzpGSvzY&#10;wufTFaU6OAqbs55YnMKevQ/KO/8Agb4rtlMP9iTMyPhsrj+dZuq/CDxfYw+ZPosyg/8ATJv6Cv1b&#10;l8GeCooGtrjwbZypLGVZpIVJPHbjOapaV8G/hTPA41LRljj/AIR5ZwP8a6P7MwcteYn+1MTHeJ+T&#10;aeBNYO4G0k64P7k/LUereFdZsbVY7qDbGrZ3CPj6k1+rT/AT4MvdzySaVbxr0EaptH1wO9YV5+yL&#10;8IPEVtN5GpQqu/akcgBDj0wRRHKaEvtDWcVOsT8uoLC+aPYi7s/3e/vUd1bvbBTKGyf4cda/Ru+/&#10;4J5eD7e8kOgWNqyOf3mJgo59Oax9U/4JpaLPA7wm1idmIjH2zco9/Y1jLJpJ+5JM1WeU4r3kfn1E&#10;r+Z+9XH+yy9KvWmualp0y3GlTSQ7OQqMR+NfYWsf8EvPEVx51vYah59x0jWGRWzx3rhdd/4Jy/Gf&#10;RpmjttImlbdgMLdtg9t1ZSyfF/ZNo5xg2ryM/wCCX7TNhth8P+PL24WNWVVuVz8v19a9S8bfCHQ/&#10;GyR+JrGeCS4mXMN7asCZF7eYB1OO55ry+H9j/wCMnhuLzU8EQTPFCxkS4Vlz33AkV0/wj1X4sfCr&#10;UI4NX8Nm4t3b5oY1DCP6D0r0KGHqSpexxMbrucVbE0Yy9rQlr2Oa8R/CnWtGVrsQNIytjEfSq2i+&#10;DLvUwReW2Eb7+7qlfWOheFfDnxQsZLzw5p8ltcKu+4028G3exHJU9Pwrznxl8FNX0LWPJUT2aztu&#10;S1k5D+uCK8rHZDWw656bujtwee0a8uSpozgfh/8ACO517WF0zQraSb5sMwzhRX21+zf/AME5fD/i&#10;3w7/AGz4u0xioXCqq7Mtjtkc1p/8E6f2bLbxjqC6jeaN5enWHz300xGXb0r9C9D8O6K1vDbaJpyx&#10;xRRhIY416ACuKjhL071NDqliKntrrVH4b/tnfsua38GPiHe6fp2nulsJGMI2nDj/ABxXh+hfB74j&#10;eMbry9G8PSN22uuPxr90P2tP2Z/DXxn0oRalpaLfQ5+z3Hl/6wf3W/oe30qj+yV+xJ4E8E6Q/iXX&#10;/DcE91522OOSMfJjv71hTwNT21r+73NKuOcY2ij8XLH9jL436hfi01Lw/wCSkrAwyBWLflivX/hb&#10;/wAEqPin4rtftt5oF0YVI/fTSCFc/jzX7lXXw18DanLBN/whmn+dajEcgtVyv6VheI/hxBeySK1q&#10;sMKglkjAHP4V2U8voxlrJs43iq27Pxe+Ln/BIr4seBLW11uCe0kjupAqWsNwJH/TpWx4X/4I4fFq&#10;5sbfXde8PfZLGZQVM6mRmPrgCv1k0v4ceG9E12IJoS3TyNuSaeMMUavevB+nWN/o1rp2o6bBttxl&#10;VKVt9Vw2rZjUxGKlblZ+F/x5/wCCJ3xC8IfDFviT8PdWju5lj3Taets0cij12n/GvkPSvg34xtNS&#10;k03W9Gnt3t22XHmpwGHX8K/p2/aJ+F2m3OjW+qeGJ8hhsms4ugyOpr5U/wCHdngnxR4m1PxD4i0t&#10;Y1vOY/JUYVs/SslhYVZXjodFPFVqK94/KT4Cfsq654/1aO30zRpLjcQGYxfIOa+6vg3/AMEhda1H&#10;T7fWtf0eOMLho47iTIb/AID0r7L/AGb/ANi/4efCKZplsVuGLblLRj8vpXu95ZWd1eAadb+TGqhR&#10;HXTTp0qMbS1ZxVJ4nEyu3oeN/s7fsreAPg9pERn0WG4vVUDc0Y2p7CvZSL2aymjthHHHBCZNm7bk&#10;DsKu2Oj26JuZTn+9Vw6VC0ZiKfKww1Y1qrlpFnXRpxjHVHAWF9fapebrG0MkanAdu/0rdlN/YJHN&#10;fQFY2ON2OldZp+j2Nqg8qFQFp9zZWl8pt54w6tww9aPaaClCVzC0q2tpj9ohk3A9cd62IbJnTAHF&#10;EGn6fp5WygjC8ZVRWlCkXl4zWcpalxp9zHu9Cs7iJkkgViayl8H29ncC5t0Xd06V1DIGkwDTzAhX&#10;p1qo1JRRMqUZGbBpkV5ZfZblFZe9UT4Hs7R3ezXIYfc/pXR21ikYxEPekYGNgrZqY1JR2G6MZbnA&#10;zLrcXy28RiVWwq+tbW8z6W8OqwEnbz8p59q6Jl097kJJH83Xp1qe6isWhxIi/WtHW7IiOHfc8c8W&#10;/s8eF/Fdy3ibQZJdNvo0Oz7P0z64rj/BWt/EHwprTeF/Eehs5WUrb3CthJBnrmvoS20qG0LXFqfv&#10;nJ5qre+FvD2o3C3FxpyecpyZMnmt6WI5dznqYWTfNF6nmeof8JO3iuG/l063aGOMKkiruMZPfNed&#10;/tVfs9eHP2iZNFkutentL7TdQjkH2fGGAYZJHrivpD+w4oYmtlt1aMtu2tVG78M6FAzXD6XH5h6E&#10;cU3ioSl5BTwtSMW29T8bv2nfB/jf9k/9q3Vrfwl/aE+m36pcW995eAGx82MV5Z8etC8I/GPTbrxd&#10;4lj+x69NHmS8hjXbIQON49fcV+0nxS+DHwz+Kj2un+L/AABa6pAjdZl5UfUc18dfEP8A4JK6xr3x&#10;furnQbi3h8N3M/mW9qHOIlyTtNdUa37lpu939xz+zlTrcyR85f8ABLr9nrxBqHiWFkhmhh3rLPcK&#10;vIiH+NfrJ4E+Fel6laS+ZZtBErbYd/3iPWsL9mX9lvwv8CdJ/s+JY5ZnhEbSKvHFey2MMNnGEgQY&#10;XpXnyqeypqCPQp0XU96R574i+Cs0aeXZ3G5eqjuP0rmLnwPrWi/K9sSF/wBmvb7i4MvzMKy9RgSV&#10;WVlDexrOOIlszSWEp9Dxx9wtWsbq2YKzf3e/rWBNosazMsCZUfw4r2y88N6ReKVltQD/ALIrBvPh&#10;naGRntZsZ5+bpXVDER6nLUws90eaWPh7dNkrnceAR3ru/COl6bpG2MaaLhxy5PSqp8Jz2M5jYsw/&#10;hK8963PD/wDbUXlWMdlt/eAuzDrRUxEe5VPDyW6Ob+JF3odvr6y6bYrbs0a7o17tWXp/gbUPEULX&#10;3ktsDfexxk16lqfw10i+Y6tep5jjHarVpolitsLCAlI8fNt7+lZRxETaWHnHc8v8OfBbUPGMkmn2&#10;SBZhKY1VlOSw7VPonwG1bQ/Epj1WzbNvJgDtkHrXpfhaG98Hat9q0/UNzNIWZv8Aa9ea2LqabU7l&#10;7yeQ+ZIdzt61l7at7R32EqMZRvfUxdb8Ftpum2jafqyusy5mhXPyt71FYW0dnp3kXUWGc7XX+Fq2&#10;xHJ90g++6h7C3mXGzNV7YXselzlZPhxoB1ddb0yFbeY4Eyr91vfFQ+K/hta660ciLGWj5XOa6LUv&#10;D+qsym0uPLX+dTadp0tof39wznd3odS4ez5ehj6Z4c+yWi20v7vauG9KtRQui7YptuK2ns0nGx1+&#10;91qGXSEhmDRfdqeaOrZcoybSMnU7J54NkR2vuHOK5jxXa6rBqFu2lwy7V4mCKPm967ye3kEQUru2&#10;1HHb2Egf7RMsW0feauepRhW+JHTTrSor3TioPE3ivSo1N5YK1nuA2yEjmsPxZqF7JqG250CSLeu9&#10;TGQ6Fce1eqprHh208PzRaxbyXXyEKscY+Y1wFiUvy7C3ltY23hdw+celZSy2niIuMm7HoYfOKmGk&#10;mlqcG3iDRLyMWU1xHGxJ2qy4OaltdSXRGSSK5wv97dVnxz4A127v4b0W/mRooO7aBuPvUEug3F94&#10;WuPD8vgi3a7mmVotQWRhJHjtjOK+exnDNS/NRep9Rg+MoSXJWWh1em+JItTKtEo/3Qa2vssjxbin&#10;WvPdF8NWej6dHHq3iXUrG7Vm3n7OsiNxxjv+tN0f4nePNFTZqdtb3kWCq+ZlHPuOK5P7NxsFaqmz&#10;atmuX17OlKx2F/pzu28J2qlLZyx8bTVDS/iTdTJ52oeHLxFY5V403qPyrQk8b+GrlgrXiwsf4ZPl&#10;5/GvHq4apFt7HoYfGe6lFpiQTzWb7d9bugeLprWRY34x71hjUNHuZlaC4jbv8rZqS6jgK+fG68dK&#10;wjpc2rU6VbdbnH/tffsJ/s0/ty/De88G/ELwfZWmqXCs1rr1vbhZ4pcfKSwGSM4r8Rf2y/8Agjr+&#10;1H+xR4lj1yHR28QeFnuHMOpWse5o0HQtj2r99LC9nhbc7iuga907X9Jk0LxLp8F9Zzxsk1rdoHR1&#10;Iwcg+1ZyoVFedB8r/A8iWEVDERm1dJ3PyI/4J7eEJ7jwquorCVWbavzqew5r7B8VWSaf4ehsnk+Z&#10;lywHFesN+xH4B8MXs2r/AAwgSxtZGaVdPX7qt1IFeU/Fqy1jS75LbULCSNIzs5XAFfiGd5djsrp4&#10;nEYqOs9nvof0rlPFWX59DD0KMrciSafdGL4E0rfry4VQqtX0Z4X0S1j0uG4iuFVuMp3NeLfB/Qf+&#10;Eg1FSCF28lsV7jomkz2JAbJVR03da4+B8ir46r7WEfdfU8/jrMKVOPK5bHV6VOtnH5hfhV5Nath4&#10;kbVbwaZCGCmHd5iruFZ+r+HdFu/B0d0/iMRT3G+J7WNTuVezVj+HE8S+AdKjFnr0Z85fIZbhM5U9&#10;G+v86/ovLMmrZfUjzLmj5H8/Y6tQxXM72fmc9+0R+y74d/av8F6l8JL3X45o9QtJDJJDlWgZR/Fn&#10;/GvxS/bU/wCCWfxJ/ZyFzqvhWVNQsYbgxrtk3M3zdV9RX7geCJfGHw+j1LWIYZL6aTzwEiXGVfP4&#10;V5/46+EHhbx5Hpfij4i6NJJZ2bHZaSS/Izv/AHx/FzX19TDU6dFSp0+VvdnxLw8sZUlGbv2P52dS&#10;0jWvDx+zazpc1ud3DTqVz69RU2nacdQZVhIy3Sv6APHH/BM79ln9qvQ5PB2s+C7bSby6XZZ6hpqi&#10;Lymx94+or8fv22f+CfHxp/YH+PFz4E1vT5NW0Npv+JTrMCkpIm44B64YDrWWIpTp4b2qaZ5EsLPD&#10;4pUpap9TwjWPD2q+HLlU1axlRZFzG2081qeFPAOr+NrhLHT7ORlkOCwU8V9F+BfCmj+MfCkXh3x/&#10;pS+VtHl3Dx/NHn0P9K9y/Zu/Zi8Had4hTTZb6AWsa7lk/wCen4mvgcZx1h8DhqkZfFE+9wPhviMy&#10;xdKdOXuSs7/ofOHwK/4Js6n4r1yG/GltJM7ZWS4zha+uNE/4Iz3eseHo7u2vY1vNudscm3+Ve5aL&#10;q2g+A7uPS/D9nDth+VmwOntXu/ws+MunW1qkV4B8w+Vl/lX5DlviZ9ZzlyxM3Gn+B+pZ54V4Ojk6&#10;hTp3lbfqfB8f/BHzXri//sPWdPupgyfNumAB/SuS8Xf8ECNN1yeRh4ajjYfcZroZr9VLr4n6EQbq&#10;HY0ir8vTNeb+O/jrqOnytN9m+UHpx0r2s64+oum5YetJ27HyWTeHMadRwlS+8/H/AONf/BGD4sfB&#10;SJtb0Syu7izj+Zodm4cc4DCvnvWvBWpeGtQbSdb06a3mjYhoZo9rV/QR4F+PfhnxfbnRdYtomEnD&#10;RzoCD+deE/ttf8Es/h18fdEuPHHwuiWz1VY2cQw9zjPy+tetwl4lxxNoVZcy633R8/xb4e4rCJzo&#10;pp9j8Wbm3jgG9oiCOQFr6G/Yq8WQx6hcaFf7sXUO1P8Ae64ry/42fBXx18EvGt14S8e6RJDPA5WO&#10;ZkIWUZPIz3qx8A/EUvh7xtbzxvwsoY4+tfpGeewzfJ3Ki7pq6PjeCMZUyviCEZ6a2aPsDV7bzLdl&#10;3Fa5CW3eMspcttbO5a7y7iimUTOWbzUyuB2IrmL23VLp3AX5v4a/AakuWTj2P6vTjKKaL3hDVJ9P&#10;dSj985r6+/Yw0+4+J19P4f1PVPOhms3hmguGyGjZSNv+ea+L7S5McyqV+XPOTiveP2SPivqPw68Y&#10;2+rQXI2byG9COldWWYqWBzCnWW17P0PnOIMu+vYOcEtT6E8Q/wDBKXTfA/gPWvEngW+tYzH5l1Ja&#10;yE5kXrgfhXxLr2nW9lqM0MSkKszffH3ea/U7SP2gtL8WaIIbi5Ux3EOySNW6gjBFfJH7Yf7IH/CN&#10;eEL741eAna40v7Uft0Cf8sVJHP0ya/QOJsDg81owq4FJyirs+D4Vx2IyfFPD4ptRbsr9z5InZ7af&#10;fCB6V2HgnxZd6PdxtayYUt8x9K5G6jUw7o36N09adpdxc2+ogeayx+WePevzpOVSPmfqFenCpG3R&#10;n278GvidYa7pEem3l1GZfJ27NvDDuDXL/En4bQ+Ftbae1tttndAyRPt+VSeq15J8GvH40HWo0vHZ&#10;Y2YYavrXTW0D4s+Ezol86xq0eYpD/A+OD+de7lOLvP2U35H59nGD+p1OeK0PlzxLELKTEafj6VD4&#10;Qvt2oDcM8/w12XjrwBqGmanNol9bsskbELn+Jc8H8qy9E8DXOmXO5Yz8zZ5r6yOFl7N1JbHwtXMq&#10;kswjTh3N9o1ki69RgZFZN54cjuXZimd3eurtNAkdVVv7uee1aWn+EklQK/PPG3IryPb8sj6xR9oj&#10;itP8DQSyDbFkD0WtS38BohyIgc9eK7uw8NQRKqiPnvzVx9OtwNgj2sp67etTUrya3Lhh4xOLsfBk&#10;Kfeh6dK0k8IQGPmH73tXSwWJD5CcetW0s9h55XHSsva6FSpLY42fwXblOExx6VmXXg6CFmdoj/3z&#10;XoslkjDDD6VVm0s7wvlVSqcysSqMUcbpfhG2fCvEvB71tQeEbYIFEK/TFblhpccJ+ePbzVxYVThR&#10;mq+sSjoT7Cn2MJPBGnuPmt1+brxVa6+GemTr5kca9P7tddHCrjmpkgyMAdO9YyxEpxNKdGMdTx3x&#10;H8FraYfLCvOfmrgdc+EmoWbtJaoymvp6bSo7gjfHmqt34RsLtf3lstcNSnGWqdjthL3dT5Nk0PXd&#10;LZvPhc89s1JYeILy1lxLuXA/iNfR2r/CuwulZYYB97NcL4q+CUbrIYrdlOPvKKxf1mlqtUa80WtD&#10;h9O8ZDYBIwI9zWtY6/Z3vVsL0rn9c+GGvaXva1iZlWsOEa3pj7J4mUZzVwxS5rSK5b7npyTW7/Kk&#10;m4/WpEiDttQcV5/ZeKLiIfvmK/jW5YeOWG0F1b17V0xrxcdCXT7HRgHPT8KkCN2rPsvEFncupM3f&#10;nd3rRilt2bKyDnOPmrSFTsTydx0Qwdvt6dqfGCeHFSLt/hHTvRznp/8AXrZTZDjYYIQBkYH0oeP5&#10;CMLntmpiMADmgQgMcitIye7JsuhVUNgMRTZYxjOPyq00ALbhUc8R52sf8K2jKMdTKUTD8SNss3du&#10;T1+teA/HmJPsrAp97jcOor3rxIWWIhj9K+f/AI6yMAziu6hVjGSSZ8rxFD/YpM8PuNFA3MiDvnIr&#10;GvLEwbmVdvzY6da7SOz22+ZEOW5zWTqtoCMldoViRX0VGfc/Ea9Rus15nLSCSKJi/NeU/HO5EOky&#10;biee1euasFt4nZs57ds14b8d9UK2Zi34bncK9rBWvdHo5clKstDx3REkkuvNc9ZDjdVrxjctDp4A&#10;IFRaCih/l/vE1B4zlynlMeBwK+hpo+3pxtE4+dzu+aodzetTXOByTUOc9K1NApskZIzmnUYGc4oA&#10;hRSMjNTxcUzZsfcRU0cZxmgCaDBqxax7pVYjPNQQnvV3TYjJdxhRnmplsB71+zfp5bU7Uhc/vAGr&#10;7s8CJFa6NCqNgbR+FfFv7NNmy6nCwi3bWBb0FfYXhzUzFp8YBXsNtfD59TlUkeng8VSw8W5HZTXk&#10;cS7Uxj+dLbOSuSffmudj1KSU5Zx977tTrrTRSCIyZxx96vkZUZRbuezRxFKpG8WdEjqhwnXP3hVy&#10;EoRnec/zrmbXWcsNrkj+LLVoLqXpJ2rn5ZXOg07m4+ZQRnjkiomZcFmNUVvXuGYtJ8tOe7ZF3BS3&#10;+zRaVykkXPNVm2q9RmSRmwV5OelQlv4mGM9acl2YmyGxUqIco4edI2Su0dhTokK/OSx/HpUT6hEJ&#10;N3nY9qT+0bfaqi4HHNJxlbYpPlLEUpWXDA8/d4p0xB5X+L2rNfXbdXy0vzAdaqyeJowceZ8v+03S&#10;n7OT6F6M1vM2HZmh7oFlzuX6/wBK5+78YWu4rHMOn5VnT+M7YM2+7A7AVccPUtaxLlCJ2M13Ao4l&#10;7d+KgN9ZGMs7r7L+FcNfeO9PWIo93uK+hxWLf/E21jVo1nVf+BdK6Y5dUlrYzeIppbnpQ12xt8hp&#10;OO6r2FV5/E1vjCSEL9a8d1P4uBHaOK7U9+orLvfjC6oQbv73bcOK6aeUVjGeMpRVrnsWoeMYoE3e&#10;b+VYt944i3MVnHPevGdX+K7SDykuTuY+tY178SbubiKY8d67aWR1rpsw/tKEY3Pa7vx/bwhh9qH3&#10;awdQ+IMDbv327vndXkU/ji8n+9Ln5ec1mXXiS+lO5ZGXPH3q9Knk8VK5hLMJS1R6hq3xCtmfcZW3&#10;DrzWTefFHyiEjm5Y44IrzW71a6YYmnbDc53c1TE0hdXMjce+a7Y5XT6oxjjpdz0S/wDiipDL5jNx&#10;8vsaxbv4g3p4eRvXrXLtIWUn0+7UTln5zXfSy+ktkc1TFTlLc17nxtfySbkYjb935s1RPiK/3fJM&#10;R+PWqJyuSzZ9qjLZGa7IYWnHoYyrSl1Lj6rdO25pznvk1XkuZ0bc0zFfTNRE4OUPHeh8ldv51XsY&#10;JmbqSFa8OeZW2n+GmHeTuWmmMq2CPep4kZl5XiqUYoqMpS3K8qyAYC5NMdHCAt+Qq3IgUqQahni3&#10;rkL79aq0QbKr+YqEqw/Goy5I6DPerAQMnT6jFRurbsY49MUyRIo9/J45zTnhbOFT2p8Qjh4kHLVJ&#10;52V5H9KsUtinLaEjk/L/ADqNrIKOf1q08gLZAA46U3EbcNQQUvLVHwB71t+HZXW6Vi/A7etZpjAY&#10;qfwrQ8Pxr9sWLe3XvQ9jNxPbPBGoRyadHG7fNxu5qTxNdIVMLKx6/MtZXg9mjhXyQMKM7q0tatnn&#10;t2nQ/dHbvXPy3dkZ1IrlOH1O4MUrOHK9h71b0e/SVghk/wDr1R16MRFiy8+46VU0PUI4p+PmK/dr&#10;jxFHmR83mWGVSN47nSapbCSHzjn5fQ1x2pXQtJ2Rz/Fxmu4RlubEiRD8y/drhPGMQtbnLQ+prnw1&#10;4yUSMmxEovkkRC+A+YPx7VWuL5XbAdqx5tTYdOPT2qtJqjsDuk717EYH1nNdGxLfBv4higXqAc/r&#10;WAdRYnBbp0oOouDvLdPWr9maxqWNxrxCSwf8mqOW/OMA59BWF/bDMR8w/wAKmi1DJyJM0vZqJt7T&#10;sXJbsseaha/ZOvQdaj81XB2jtUbwmRetLkQe0HvqZPLH6e1T2180XO4g59azzZSA5Ap3kSjqO/rT&#10;5SvaG5HrOU+cngetD6zvHyGsVJmjXa5pRNjnNZ+zD2hqtqbljhv1pqX+XUMOaz4pCec8U5plQ5UU&#10;csSZVHI2mvGwqp/wI+tI9zO3Jbpxk1mpKxxIW/8ArVJnJ3huf50+Uzlc0be6PI3Vbt7sxnazcN2r&#10;LicdqnjmJXe/bii3cVluayz7D8pp8dwH5BPvWUbrjJNSRXbFOWp2sQaiFs7g3WpoZGOFBrNt7tcj&#10;dViG52SqVb5fWiwGotxkAo3Q1NDdKEYlvqKz/tCAbg9NF6o6NUSBI2opCUBLfhntU0NzFIdn9etY&#10;YviOA3NNOqPGQ6Pj1b0qPhYcrOkYxMNoUhgf4jmo5/L3ZU/8BwMVmQ6ruX5pN2PvM1LLqCBCwPP+&#10;eanm1K5Rt1axSPtj249zVextY7e7ad23Kik/L7Cj7Ysw5b9OtR+IJJdJ8Faprsahfs9s20emRipq&#10;SfQ6KMep5j8O7RfE3xA1TVXXd++dl+Xoc967a5sJlkZN25uu2sj9njTPL0a61kx4a4kPzH1613N1&#10;ZpNJ5ojUe2eta83LZClrI6zVPG2t+Ij+83BQ33c8inWVsJIg5fLMfmOKr2Np/Cdy+la1rbrGFIPS&#10;vShKpWqc03dsyjh40Y8sVZDTb/IVeqNxp0bHhOO1akg3rtU1C6tG3J5/h9q3qX5CeVFGCwC4wM5q&#10;1HBEV5HfrUbXW04P3jTV1CNTuLbfm/SsYR5iZRsWo7dP7vHrRLBGzBe1V/7VRE+8uPU96rya5HG+&#10;GNbRomfNYvNFCrZxtp0QijI5rnpvEXHyj5g3Xd+tIfE8KrzIc/xc1Xs4IvmOoQxhfMyOf1NHmQxj&#10;cCK5seJSUZfl5+6R2qE+Jnyfm/Cm/Zx6kas6h76PfkYAqKbUUA+/iuXn155hvRhuHcVFJq7TA73P&#10;4d6ylUgolRUzpJNaRSUjlXHem2/iRoiFRv8AgVcm1xLIMH7v16VLbSyDCl6xlUi0aKL6nv8A8Dv2&#10;sPHHwsmjtLK6+1WO8E2sx6H2PavrLwP+3B4q8T+HP7Qs9FWG8mwImddzf8Br86/Dkojuk3fxSd6/&#10;RD9gH4W6D8WJ9Iv0s45hpdsXuIgQQxX+tfI51g6PK6iun5HsZdjK1OSpPZlfxD+zN8W/2jom8V67&#10;4M1i887kz5YH6jOP0r5p/aB/ZN+Inwb1Z5NT0DUEsm5WS5tGUr9TjBr9tvhTo/i7xxLb6Zolq2nw&#10;2seY0VxCqr0HH8XStv4q/C/TfHvhC6+GPxI8M6drVpfWrpHdyQhpEcf3T2rwctxGYYWPPhunTuer&#10;j8Lh5SXtHr+R/O0+kTxylVX9a0NO0a6lfATd7elfcviH/gnF4T0fxdqFvqmqSRWn2t0tUVcsBnqc&#10;Vo6B/wAEr/7QaTUPCXjL7XHEhdrWaPaxHoD3r9uyvL62Jy2GKa3V33PybOM9o5fjXh39/Q+NfD/g&#10;C81Rl2WzL23Y4zXQD4PanbQq0ulTYPcxEbvfOK/Tb9lP9iPwJ4c0f+2vHHhqOa4VsQQzR524r6Ls&#10;/gR4Vl0zyG8F6fcWv8cbWK8D64r6Gnh8vp00m9WfH4zOM5qVnKhD3EfhzN8OJLRsm1kXP94DFQxe&#10;FwA3mQDG7txX6Y/tufsSfD3T/C03xN+G2k/YGt1ze2ar+7I9R6V8F+ItIhsL11G1XVsfMa0o0afN&#10;ZLVHRg82qYqnd79Tjrbw4gfBh2kLgZ7VZt9AhUZkjAweCK3FSEJh3xx19ajuJo4sKdvC/nXa6VOK&#10;udUakpyMl9GXe2V/iqveadHDFiOLax5ZvWtS4vEHCZ21n313uRh9709648RiKdOJ6FOEpWMG+jKP&#10;krx61n3jMobLEcVp3p3nB6Y5z2rKveRkGvnsRiOaWh6tGj3M+WQucOelQvOysU39PumpLnGDke/1&#10;rNvLgRLkn/dFcMq3Ludqw8p2sJeXrDdt6isW7utoOXPXkUuoahIoYRgsduKy7p5ZRtTjd1X0rlqY&#10;i/U7KOFUVoJcXgAbC57ZzTIjNK23c3TBoi05nOWO7Bya1tM0dZnVJOPf0rjqe87o7oRdtSra6YJi&#10;IX6MP7v61qReDIJrVo1mYMcFvlrYsNHtbYjzHHvitLz9PtywZNyqeu7Fc3NUOmNOEYnE3Xho2km0&#10;puH8Ld/pikj0tUO4xCtnUbyKWViFA+b1qjNcLnagrqpyuYVLLYbBZRb9w/8A11eiS3C8LzWb5sin&#10;Kr9TirCq0mHVutdHMonPytl5pU8s8YWoWuyrYCURWx2An5vUDtUgijAyMnmsZVHfQtR01K7XBx8p&#10;5qNpLh13Hp0+tXJYogM7qj3gDhfxrGVSRrHRWIIkIfI6fyrp/B13b258ud/Lz97Hc1zcrkdP4qmg&#10;upMqMYxWcnzPUE+V6HrVxqtgumEK/wDAQWXvXknjjwZJ4lEjxXrMrE42/eWrEus61LJ8sn7tRhl3&#10;dav6bfMmyUn5x1HrXdQxPLHltoc9aCk7s8hufAWt6HIqQXUjruOT3FZmqfDOTXIHiu4t0jL8rMvN&#10;e363HYXSmaS0wW/u1nxaXYTPlJvm6fSqnUlJbkUYqMj5F8f/AAk1zwrK15FbtNBnG5edv1ri5lMf&#10;DLhq+5NS8H2F3GVnhVlZcMCOorxn41fs72DxS6z4XXbKi75IAuQw9B71wylGLsd/s+ZHzzJuOcio&#10;Qqsc1bv42glMEkZQq2GVhyKq4ZDwK0irowlHlGOig4xTVCj5qkIZ13moTu3Egd6ogc0iDnNRl1J4&#10;o8s4GaaEKtk0EyFYgEmkG4ClYgc0m9SOtA4hv4yxpgO4gCnEYGTScr8wFAyQ+YBgGgOM5LdqR5SO&#10;hpgbigljnkbOCDUe5i/Tinlg3SmOWA5WgQ7zCflVulCuynmo4+pPrT1HegeyJTKO5p6TREcH6VWZ&#10;yfkJoXIGFoFbqWGlOcA00s4ORUat2zmnBwevFAhwkyfmppyz5ppcNxmgsyHANBSRIsmBtZqRiAdw&#10;pu5sUgJI2gdKAdhwbjNSQzKp69qhDkcYoyd26i4SLQnJOM05XzwKqLJk4JqRZCeSarmFfoaNpJET&#10;iVjt/wBmo5XQSMyt/FVWLfvJ3dalUM33mqikWYZgFyhqeGdFJMjVQSQrhN1TK6uQpqeYZNPc/Nhc&#10;U9GBXkmq0pCttXmhJmB5p8wFw6hNbupSQjHoakk1sTWwhknmVlOV2yfKfqKz5Cz84/KomRg2WBo5&#10;mKxpw+IdRgf5LhmX+7WlbeO74Koc/KBgYPQVzqtHjNKrEtir5mhcsTu9J+Jj2w+0xTMswbnbnp/+&#10;uu0tf2ir51WC/syrLgbgDuYDua8asZ7W2kzcxtt7baVNRm+0edK3ze9V7SSM/YxPoS2/aV1a1tkn&#10;0y7khaM5faCDXceCP20PEiv5N94uubaEsArKWYKfUj0r5JbWp2YgPhT2WlttWu0XiVl+b1qo1rao&#10;meGpyPvnRP2yvGUTLqza1Y6pHE3lyx5wy+hx/hXonh79tr+yLTz/ABR4LgaF/wDVtDcgFfwNfmfp&#10;PiXVre8UpfyIn8RDGt5/iVtmAuZ57vyvvI0zAP8AX2rqjjJHLPA030P0e0v9u/8AZ2uNU+z+JUaz&#10;dm+fy8OST16Cu6sPil+zf4/ljXQfG0NjvbMbXh8vHua/MTRfjzoGkfuV8EWcnnx7WkmUnyj6j0+t&#10;XbL4ueFrvULeNlmtz5mJmVxtTjqK3jjqnRnPLL6UnsfqR9ltdc0+Sz8O+OLN4lkObiOZecd/pWdH&#10;4V8bhRPZ6+l1CjcvEfvfrX57WvxyTw/eiTTPH06wdCtvMyiRf7pHrXWeHP2sPEul6jv8F/EV7eOR&#10;g8Ucz5KnH3efeu2lmnLuefVyWnJ6H2tLP480WZpc7dq8cnOe1PX42eOLe1itWj6c7XXJBr5w0f8A&#10;bd+LARb/AF3VbG5ZRuaHCFZMfQ9cVv6Z/wAFBPBfidduoeBo7co22ZoyQy++Oa7I5tHoccsmm/dR&#10;7mPjR/bk6Nr+lwyGNNjALtyvpmibxl8NpY/sepeB4RGyktM2Du/rXB+H/wBoD4E69ZqJrHyVbrNL&#10;Icj14yK2o/EnwG12eP8Asrx9DiQYdZuAlbU8y9orNnPUyipTtozo7XW/hVCkd1ZWTLJG2U3LwtXf&#10;GF74K8XaXCBrFn50fzb5WyyNWZpOjfDto2OneK9P1BQp/dif7p7Co2+BE+pz/wBpaZapJFJ82IpA&#10;wWtvrknHluc8sDGMuZqzMrSvEHxP+F1wdW+GXxAePe+ZreKT93IPQgV9C/Bb/gqh8QfAcUNn8TPA&#10;FlfLGcJcWshWQjHfsfyr5w1v4Wa9YTs9nFceXu2suz5RiqNz4Z1NC0dzbyt5agjb9fevNr4X22qP&#10;Sw2K9hoz7+0D/gpl+yr40AfxHBfaXNI2H86EyYP/AAHpXpnw8/ac/ZU1uURaZ8a9Hh3ciG8mMZz+&#10;IwK/J+78P65bym6h01mhb7y4PAqsum6xGm5LBkZhhcLxzXP9VrU1o7nW8dRqbn7i6J4n+GXiK23+&#10;GfHug3m4Y/0fVom/9mqG6+Gs99M13DK0gk/ijYMv5ivxPiuPE+kWyxQ6rLCWXKiOQqwP4V1XgL45&#10;/tPeFYG/4Qz4l+ILXy2G1Yb58EfjmsfYYi9+W/ozX22HkrXP2Z0n4faXbyQjWWz5fT5RmtmTSLeN&#10;Ntsdqg8EV+T3g7/gqX+1r4QnhtvEHjdNUjibaseoWKuTjsTjNev+GP8Agt54x06zWLxZ8HNHvox9&#10;+Sznkik/U4rGSqc2qZpH2T0TR+gX9nwzxeTJGG+veox4cslP7uAH2xXx/wCFP+C3P7Pt1MsPjT4T&#10;eItJ3Y3TQyrMB+HWvXfh7/wU5/Yf8eXUdlbfGEaVcSH5YdcsXt+f94jFHvRVy+WMpWPe9N0aziiw&#10;YlHp8tRz6ZBncqYqj4d+JXwy8WBZ/B/xI0TUo3GV+y6lGf0zmug+w3Vwd8EBkX1j+b+VZ3lcvljs&#10;ijaWGzq2amkjVPvDFWPIkt/lkhZW9GUiq93A88TKrbeOG9KkXKRtICmEals4JGdmbvS2WmGGPaJG&#10;b13Vehi8peFoFFO4Cxt2/elMt0zSG2H8Kmp4x82KnVABnFK+ti+UqQ2Ik5Cc0pttrYZcVdgYRSq/&#10;bNO1aeG6mV4odvy4O2lzC5SrAmFximSxqZMBO9SxAqadION1PmDl7Fd7QY3bV3fyqjqWmSzozpJt&#10;+U1qMwHeq8kwd/LUinrcFGJQsYZLGxS2fJK8ZJqxa2cUk3nkfN0p0jEtgrU1qQhp3J0CWEINpWqV&#10;5ZfbG8leK0mZZuF/ShbZozwM0kP0MG78PyafEJEX5WqibN0zIV/+vXRazqD6dbKZbOSZWcLtjUnr&#10;UL6e88e8R7faqU2TyRMO2nbfsH3q14GHl4emRaKsLlyvzfSrElk0cfJqZSsbQixnyuMAiq08OSw/&#10;WpUjfdjBpX+Xr3NZ3NLXKbWyr1/Cq7xs8oiTv941cu4pZo9sH3u1U5J5tOi/fRlm6fL3NF5dC+WN&#10;tUTr4ehgVZ3ZWz7VLDBbRNuCgf7VNimnltv3se329KEtZZTwamXM1Yr3FrYqa4brHnafLujVSdp7&#10;03SHbUNpQbWC5bNacWkgrtOasWWmxW0vmbPbp1qo+6kZ1PekU5tLlYfLwas2dpKgwc4xwa0XjUt8&#10;q8CneUqj5RWnNpqc7hrcomCQkkmpILfB5qwqqOJKcxXPyDNK4KJEwXZzzUDRKW+5n0qw+W4x3p0Q&#10;i6MKXMUMtLYv8uKdfWRt/lfk+1SRkxvn3q/BZf22q29tH+9yfmZqfMS0YMluygtms6e3kulkS6hU&#10;5+62K27q2lDtb91bBqEWZjcLKu0fSr5ieVyMGGwltgVyDk1VfRlnZt8GCW4I7V0R08y3WxW+Xpj1&#10;qa70gW92ttH8xI7fSq9sT7CTd2Yq29nEFWe3DADBDVHd/wBix7XFgi7T95e1a91pwi+V42H1rC8Q&#10;aZdJMklvEWQcsKcZcxMlKMSnrfhaz1ELLBcLJCzZYFenvXI/EXQdM0nVrO3V4bhdm75T93PY12F1&#10;/aa2n7uDC/3QK5Hxdpk1xcrqgtWSRRiRG7+9bRvLQy+HYz9QtPDNvHDcxQsrlcblJHP51zviKfVz&#10;KulaPfST2LKHZbiNThu46citi7kmudObTwn7tmDbtvIIqsl0dKXzCQNq9Stc08JSrNucUd9PFVKF&#10;lCTMA3NlHcW6T+F4FkjkHmS2sjROwz04OP0rubjWvho/guZbvUdUsdR+0Kbfy0EyCPjIPHNcNNqM&#10;LXJmDA85yPWmatqaLHGIxlSPmZv5V59bIcDW1Ssd1HOsZTerubng/VH1q/exsPHmks3mFY01Bnt2&#10;x2JyNtM1L4l+IfDWo3NreaCbuG1kKSXWmzLMpweowc1zC6da3ULXKBSW61iap4D0Rg1xFBNGzfe8&#10;iZkz78GvNlwyub3Z6Hqx4kl7NKUbs9V0H9obwsrrb6jcSWkm0M0dxGVIB6Zz0rf11fhh8WdGksNU&#10;a0bzlwtwjDdn1r55Gl67pdlcQaf4onj+0QiOTzsSll7D5gTV7SPixq/hzw0/h/V/hVpurLGxMN5K&#10;zxyL7gqQa8fMOGZVqTp1EpRe6aud+Dz7kqqpT9yS6pnp/g/4NQ+AJm8i7W4hHMbL6Zrobi8NzNyV&#10;2qm3C9q8V8I/HXwfZeHfsXjyz8RWMyyPIX0mYSZXHyphwehrl9D/AGjry6SaFPGJt9r7YY9a09o2&#10;dc93TgH8KMmynB5PgXRp0uVL8T0MxzzE5niFKtO59IajcanqRsUsbZSkOfOZOvtmr0ljPqsPk3Ts&#10;3ZR6V5X8L/i94ibxI+kaXd6PrT/Z2mWKz1BRhVHP3iK6f/hoTR43A1DwXq1tNKpZV+ylwfcbQeK9&#10;DC4rDOVpys+p52OhUjG8Fddz0vw/omq2ensi6iRDIuxoeuRWb438K2ni/SpPCkk8ib/LFs0K4+fd&#10;3/GsHTPj34T1KCGWw1827IPnWf5fwIPStzTvEuma3Et7Z6nHJub5WjkBya9WWLo7Rd0eL9Xnvaxn&#10;2/hfxP4EvToOqL+9t1X95G/Xjrn14rl/jj8I/B3xs8Kv4b8daRDerI25XmXcyt/eBPQ1397qdtIJ&#10;Hu5GeTbhTu6fWspzHKv2hypX60RcfZy007GulSzlv3PkHxb+xh8OPAPh640pdM8+G5Vlgm25K+/s&#10;RXhPgbQtf8G+NJPAeryybYZP9Fuc43x54Br9Ktf0DwxrOhHTdQi27pN0UykfI2OnNeV+O/2MdM8X&#10;zQ+IvD99HHqdu26Ntu1ZB/dNfz1x1wVmlTM3i8tXMnq4n7Rw3xRgaGWxpVvdmtmeTz/BzX5NBh8W&#10;aLayXUYUGdVOWHuB6U2918aJbQsj7HVfmVuMGva/h9/wlXwtu49P1TTvMRW2XFvIm5XHcVjfH34A&#10;aT8U4rjVPhvILC6kUtHaP90t3UfjXxOI4boYrLJzVF0620oNde6PqsDxlOeKjTxMuan3/wAzyfw3&#10;8a7f+1vs9zehvmwRu6V7F4f8OaN4+0xZP3cnmLjDc4r88fijfeOvg744uNH8UWs1jdQzbZFkyAxF&#10;etfs/ft3WfgpobPWZ8g/Kwk+79c18hkWDxGU5gvrUW6d9VbY/Qs5yujmGWrEZbJOVr6HunxM+Eup&#10;fD2VtW0VHk3NlfLH3a1PgP8AtAapozR+H/FzMpVsRySd6b4W/au8DeP2+z3dzbssnTc4Iqz4p+HP&#10;hjxXD/a/hu5hEgGV2NnmvfzPC5fXxCxWVy5ZL7O1z4CVTFSoPDZnB+pD+3J+xH8OP20Phncah4ft&#10;be38RQwtJa3EaAGRgM1+KnjX4feMfgD8XZPAXjfTJLW6t7gpuZCFkHPINfuB8JfGfiH4farFo/iV&#10;mFuvyxyt0HtXlv8AwVP/AGEPDv7Tfw4b4zfDyyij8RaWvnTrCozMAOvHevuOD+LqtODo1vSUe3mj&#10;8Y4r4SVLFrGYVe8ne/df5nyr8PdQfV/AWk6i58zNuqyAnnIFVPEtl5E6zqMBnx0ql+zFqKan8OLz&#10;w/rStb6hpl3skgkHzLxium1uyE9s0ZTnPBrkzagoYqUoPR6r5n6lkmK+tZfCb3srnIyK8FwoyPm5&#10;6V03hPWZLJwIpGXbzu28Vgi1Cf6w/dNaFs8EFq0hJ8z+HHp9K8r3qmh6VTlPdfh78Q9b8uK3hvmw&#10;p/havVfEnxh8V3Pwb17wFCvmQ6pZNDJu5AUjrj1r57+BOoHVr+KxlG55Gwo716J8T77xB8NPEln4&#10;e1+yZLPUIQ9vcfwPxyufUV72UVsRKL5JtdND4nOqeFo1l7SPmeD33hmztx9n+0r5kY2spGMe9ZMm&#10;ieXefaJGyqnpXqXxo8PeHP7Os/EukXAF20mya3UfKU9frXD20K3Mfm71+Xp7iuKtTqYbFOmz6LB1&#10;44nBqpEjsXuYJo5YDhVwcV9Jfs2fEkkrok8hAkK7WbtXzkv7vgJuK8V1vwr8RXOgavDIkv8Aq26t&#10;9ayjJ0cTGfmceY4eOIw8kfa3j34Z6Z4y0a18TaeP9NteJlH/AC1X1PuK871XQLSG7VVhUMpwcL0r&#10;074E/EDR/EelxxXE4/1Xz7eucdKyfih4K+w6pJqtgjNbSNnOOhr9NniXWydShqfjtPA+wzm0/XU4&#10;yDTEwCkfGOjd6vQ6fsXAGPf0qWJABmpPNz8gOF6818o273PsopdCONJAcGNhz97FDQGY8noeBRPc&#10;Kilt2e9UZNXhibYZVatI+8TKSiaixhRxS+eoGR9DmsxtbiUf6xfzqhd+JIypUSc7uoraOHlIxlXi&#10;tTbe/t4hz/Oq761D82H+6c/erj9V8UMG2L7/AIVzt54ovP8AVrIWxw1dVPCyvc462MjGVj0w67Ae&#10;FcfnVi21i3m25kUbW5O6vJU8S3aoTuPt7VoaL4nuXbMhO3qcmlVwrHTxSkeu29yjDzEb5en1q9ay&#10;xsckivPLbxhGkSxl8D+daGneMVD4ZlPvurmlRlFHXTrKXU77fCB0pryxYwOK5+DxPCYw+8fXPSpB&#10;rkb8iRc9Cc1xVOZaHVG25sPNGOOKhuoYpUIIU8elZZ1eJzjzP4u1WobxJFwtY1JSSszWMUZeqeFL&#10;G9LM0QH0HWuZ1j4S6bdp5q26854216GkTSDGOtPa0zwRWUpRlujVNnguv/A+MhjBBjd02iuK1n4W&#10;67pzt9m3fka+rBo8MnLqDVDUPA1jc8tHnnIwKx9i5aRdjWNRI+S3t/EOkvm4ibHrirdj4vuYmCyF&#10;lYHFfROq/B+wvNwWFa4/X/gLDKWEUHJ/iC0U5YikOXIzhtP8bsRsd/8A69bdp4rs5iDOfvfxDtWT&#10;rfwV1XTCzW6SKV5Ge4rAn0jxFpMm2WHIH+ya6o4ySXvIPZnolrqlncLtEg4/CravE6ZHP0rzG21+&#10;+t5CJoJF9eDWxp/i91UMsv8A30a2hio1Opk42Z3Hlbjj2zUckQxnr7Vi2njCNisMhVvUjtWhDr9j&#10;NnLc/wAq7o1k9LmTpmX4ptozGz47fnXzx8brYySsrH7pzj1r6I8R3drJbsFl5xXzr8cb1RerGjrj&#10;d8wrqoy/eK3c+R4ovHAyPOjav5aq69sYHasfUoD82Dwtbi3CPwOo/lWfqhwGxt2/XrX0lFy0ufhd&#10;ZfvDgfE7eVEwlc4P3c9vavnH4+6n+9KMfm5HA7dq+jvHknlwMVK8jP0r5V+OV/5mrMYiclsHNfS5&#10;dFSaPayWHNUuznNEXaOR8uPyrO8TyB5iu7/61XtLlOzAOOOtYeu3DtesHNfRxPs1sYd2rDtUKtjg&#10;1PcvuPAqsetaDJNwxnNOQjGBUIz2qTkDrQBIVDdRTlBA5pkb46mpetAEse3GRWn4ej8y9QD+9WWm&#10;V4BrY8IoTqCsfXkVM/hBH01+zjp0iSx3CLuPFfSthOmEVEU/KM18/fs9utva/aP4VA+X1r2MeIIo&#10;448uq5HrXymZxlOaSRM1zLQ6v7btOB+PtUTah+8379vNc1P4ntE+T7T/AA85rPufGEQ/cI//AALI&#10;ryHgZVJLQKcqlLWLO9sdcVJMtJj+tX/+ElgQKXl/izmvKovG1uH3SSjrjcWqC9+IdpGhJuB6Y65q&#10;amTylax6VPMq0NHqexR+KYItsjSg5bkg/lV608VWzOgYL8zH7zY7V4FcfE2SOERLcrnjt2pg+LJR&#10;thnycfNxWcskqcp1xzS7se/3fiiAklQq+mGzWdceNoI9wa4CgKRwOa8Nn+LcghLxz/T5qyNQ+KV3&#10;OwKuffLVnHJq3U2/tG+h7rqfjy0OUW5VWxyu6sW8+KFvGvyzsPlx1rw/UPiFeyJITgknht3I/Cs1&#10;/Fl86qnnsyqcHNd1PJVbUzljJcx7Vf8AxZ2ltkm1cfKytzWPe/F5lXJmIC/7XWvIZtVuJ0w8nvt3&#10;dKqzXcuOXOPrXdDJ6S3MpY6pfc9M1L4vXDPtW4I5421mz/FS4l4E7NXn7TyAZ3dB/FTo7ok5x+Nd&#10;kcrw8baHNLEVJbs7C8+IWpyjdG7fietZd34s1CYl/MyzNxk1ipdMw27MbeuO9RySNv8AlJOf4a6F&#10;haS6GXtHFWLF3qtyyqxumqqL5pTjzG3erHrTWjMh5bFRzRgH7o3cfdrWNGHYn2kiYzAP5itz/OpE&#10;uj1J/wDrVVWIrHuGd3WrEMZAxitHTSJlK5aDDblen86hm5Y/+O5qSOI7Qf0ptyGXhj2pcqK6FOab&#10;aCG+9j0qOJgAGNOu/nXCMAcVV84xnc7e30qlEL2Lm5c9aZK8YH3qqNqCAffGR1BqF70yPyV4raKI&#10;6lrjPL8Z+WowQo2E/Vqh+1DGCc03zx1z8vfmtNhtXLQiLfdHWpobXAO9cdsVVhvF3hedv1q5Ddg4&#10;V/oKzZUYjBZ7pBIFpTmJGJfHtirC3UTLsJwfSqeozrGrEPUh1IZrpH5U9P1oSfcuC36VmTahtfCn&#10;73T2qBNSaNsbunetCvdNdySM/lUTMqjDDvVEavt++2ajl1ZC+R9afKyS9JNGM5OfrUcl1tXcp/Ad&#10;6z5dSTO/PX71RPqEZbKfzq1EmTNFrncMl6FuTg5PNZpv03Y30NegD5W/CjlJvbU1FlMwyp5FbGhB&#10;BOslcza3oc4VuPaup8PM5KZXdj+IiplEnmPS/BolaBV3EdCBXWX8f2ez8vap3Y/Cub8EW+1Y5Sd2&#10;7FdF4hnEVowDNuX7uKxjfoc9V6HmfjeY+ZIVXo2K53RbzF9vU/xfd3VpeN70kSRuTu6n3rk9HvxH&#10;qO9ADubDetRWi+U82tG8dD2Tw/m7gVC/J61x/wAVrVIf3qHBxzXTeCJo5rdQxxj+8ayvi/As9n8n&#10;3lXP4V5KlGGIR87h6ns8WrdzyG6um3EkdKg85ZBgNxiorxiJWXP8X8VJCVJyGr36fwn2VKd4okwC&#10;dw47VHI7q2C1SOm0Y60xyduGHTpVG3MQMwD81JFcmIZJqGV0BbDDNRpOu7mg0izSj1A4wDj8KuQT&#10;qUwxrIjm+bJPFWopSfkD9ulQ9CjZiMLABiPem3Hlt8qsPl5aqMM0oGSam3AjdJSLTJDbhVyw4box&#10;FQm3TPB/CpBJvGM9BxzRDv8A40oGTWdhNL80a8bu9SXelyWbgSKeec1reGIrI3CxzShQzfNV7x/L&#10;o880K6XHt8mPY7bs7vesbq9ipRsjlYwRyg+UdasQoG+U0kQ55FWYo1ByMZqpS1IUJWBYmQcr+PrU&#10;hVQeV+Y0I8gfnkdNtSoBv3E9anmK5bkAgH8BwfXrVmODC72+7Ssi5DADBqZEVUG3k+9OOpjJaiRl&#10;QSB+HFHmGNs/3amKrt+TNQSIFQt/F6dqcpW2K5WTG7G3aT3qK4mI5jPT71V3mO3723FL5quMMflx&#10;UuVxpFiK9kxTnuATlfyqrJMsIwR1Gaga/wCNgPzGpNLtl+K+ZXVN/GfmNWmvw/y+d7VzMt+8TYY9&#10;6E1gq3LrS5UHLI6SC4zLndVP406hLp3woa1M67r6YR/K3JHes211R57uOJW+833gelU/2kLqaOLQ&#10;/DqEDb+9kx1JJ4rNwbkjoh7tN3Nb4Zzx6R4Tt7Hzcbl3MpHeukGtW4+XzF/3cVwulyy29pEgccRj&#10;irA1iVX4PNXOLuZxpnsVhcIV2yuOF3fN6VaXV4B8sbcCuVuNV8uHILA7h0GeKzdQ8TyQhmWTbzjr&#10;XpUfc1ZpOWh38WrQOMof/rVFd3iP90/rjFcPaeLeN3mfMP1q/Brj3EfX/gJNdDlGSOU0dR1hYm4b&#10;jOOazLjxIqDO/d8uW2msbxBqzxkxxH3z7Vhm/fpuHvWHtOVkyjzHTT+KXcfJgLVSfX7q4GB0zj5j&#10;WMsplIOasxRc/MPzpSxHQFT1LcVxPM2WdqtQb3+cttPqKr2sb53VejRWXI7CueVZ9zaNJMcsk7Lz&#10;x/u1Iscn3mz0+9To2zH0qYAEbT+VYe0clqbezSRCkTdDL8p/SlWPJyRxU4jAHSmhcckVcZaGclYD&#10;D5Y4XtRHGB1yu6nJKD95unGBSK+W/ebcL/FS1QO1i7ZXAjlVg3RuB619MfsS/taeLv2cfiRZeI9G&#10;laezZtt9p8jfLKvevmWxYeauG27W5+ldJ4Z1g6VfpcAfdrDE4eGKounLqa0Zck0/M/df4Oftcfs4&#10;fFiGHX/BfxRTw3qUxzPo+oH5ImPXaRyB1rsfG37XXww8AoNBk8c22uatJ8iPafLFDu7+5r8UfCfx&#10;ItXKzwXhhnXlmXjca7vRPjtc2S+bqmoedsb5dtfO5flGOw+ISVT3O1tfvPbxeMwtbDu6fNb5H6L6&#10;5pMWr+N4devpjNp96wlWRPu4P3h9a9g02w8FSwwx+D18tY0T/Vtznvmvzd+G3/BQB/DEQsr+Zp4F&#10;wBDcJkD6Yrstf/4KU3NlpRi8EaakNxIpDSeZ8q8dq/d8tzLL6GAjDVSStboz8Hz7LcwxOMbjG93u&#10;fpR4Z1bRLSMaRKij5s78cZrtBqjRaX9k0+JX38DbX45+C/8Agoj8YfCmrtqkGrrdeY+ZYZzlT7Cv&#10;SJv+Crnxk1HTWsNA8P6fFcMu37RDkspPtXnQnKpU5uRs2rYfGYfCqldLS1z7E/b7+K/g74VfAe/0&#10;LWdUhbVNWGxbdXG4A1+R3jTxfHf6lJIij7x2+3+NdD8cvjB8WviZfvrnjme8uJRks0m5lH0HYV5H&#10;d3c7IHL5zz96t6datSqOVXRvoGU5Zh6NK0Zcz7nRN4hwu0uv51Xk8QB22s2GNcxc38g++aiGpSbt&#10;hYGs62ZOMbXPdpZf71zp31VZNw8w8j+Gobq92jfu/h6VkWt4S3zSfUetTTTs0bbj9K8itjObW56d&#10;LCxj0GXd23QSDHvVG8vI0Hyt+ZqLU7kRDLelc9fa6qybHf6V50sRrdHo06Mexb1TVlQ7Sy/drDub&#10;64uJ2CdKjuLl7s4B+9/L0qTT7UIcscr1WuepUlI76dOKexGlpLcSAEn/AGgO1WE0bZ9/5vw5rQtL&#10;aMybq0bXR3vJBHCfvNjha5/aRjudSp6XRjRWsMKcKF9zTluFtiSGr2T4b/sieNPiRZx3jXVvptrN&#10;/q7i8OFNa3xT/wCCb/x98CeHP+Ew0rTIda0uLme40uQSbF9SATxXFPN8HTnaUrGSw+In8MWeBy68&#10;y/Kp5xVWbV7i4OSxHHHtU+q+GtX0eYpqFrJG27GGQ8VQaMhtiqWbr0rup1qdaPNF39CJQqU9JXJI&#10;1kOAH+771YSHA3bahhiaNtzKw4q1Gfl5raO5i4gkCHhBVqJEjXDdvWoVjMR8xj+FSEyYI20OUdib&#10;NEjStHHkflUZmXGR+NO8mXbt67uaWKwaUZHNc8qiRUVKRBIZC2QOPeljiduK0bfRp5SpK8dDWha+&#10;HWL+U4+7329a56mKjFHRDDzkYkWnPM33Kt22hXDx9GzuytdNa+H0RdxT7vFSrZxwncfpXB9eUpaM&#10;6PqrW6M6w8Lh1ImG3pWlD4c02yi82e3VpB0YHrUguVRvLxz1+WpY47y++VF+X+GvSwtb2skrHHWp&#10;8u5x3jPUztaGCDbjptXpXK+HtSuxfSW0sm7aw3ewxXpus+B2kh8y4XG7n/69ecaxYxaRrXkwnnzP&#10;4e4rvqQ5dznpyjzHRJulQsX4psmmJdReUYwcqRyPWrGixNcx7lHbkVrQWKjlx+lcc6dTmuehGSsf&#10;Mv7Qf7NWoXCTeKfCVqGkQ75oVX7y+or57uI57Sf7NcxssnTay8iv0mGk233mXd6H0rw/9on9lWz8&#10;ZQN4o8EWS2+qBWaaBVxHP7j0NdEKc+Uxqcsj5I2HODSPCmPlNaWtaBq3h2/k0nXLCS3uI2IeORea&#10;z2GDnNV11OZoqsrqc4701tzN0q0VBP400oEbgVQirg+tCx7jyakmQZpqR87qADae4oCOTtJp5+VS&#10;cUKxxvxQBG8YIIqJsqpwKllYk424pAqnkUAQx7zyy1McdWpAhzyKVsYzmgmzvcYAc4WkU44NH3jR&#10;KCpyB0oKY2QAN0pQxAwKYS5+YH6UuHPagmzHgnGRQxY8EUIvHNBGPuigOXuBDJSt8xGKOc0isO45&#10;oGxxBAyabnIyTTi2RtAqOQMTxQTYC5zwPzo3F2wRQoYnkU7YwPFA+UDFg5U05VB/ioKMBSHco6/j&#10;QKzLKyKnAYe9OE28bSaqqwbrUkee9BZYHByKVtxXIJz/ABe1RKxXin+aRnBqogPWQr1pwlL8Ecda&#10;j3Ky5FCnZ2oYFhp8jdtXNMafzOuKiLnGBTYzvGQfrTugJdv+0aVEBPJYf1pAp6rTix6UuYCdliZd&#10;/mfdGKhd2bnPNALBev4U3nO2lqA6JmLhSanzIikAH1FQR5Rg1TtKzjlsVUdgJN+6Hc8ihv7oqsJG&#10;DEgkf1pZMfepFwW5FMB0kzYzmoRI+dw+91qRostwabsHUUX6isT213OgyHbNTpqcsA3rId2aoh5B&#10;34xTieMn86nmkHKjTHiDUC6zx3DK6NkHca2dO+IXiCzZXjuugO71b1rl43Aj3GnRs33s/rWiqS3R&#10;HJE7KP4m6jId87YZfuqHPFbGlfHTVrTCxFkC/e2seRXm7Asd2cVIjeXwp696pVpdyZUos940H9o+&#10;/n4WWeFthCOr5xjua7fw7+3J8QNEt1stL8QXEIiX/WtJu8we/pXyxYXLCb77Kv8AFtqf+1J7aZo7&#10;efcmeN3pWyxVTuZyw1OXQ+4vDP8AwUX8dJpqxa14jt2QtkRyRqwz7+lel6J/wUE8MarpG7xPNpcy&#10;HiNrZcMPwr815dRumh5kyW64q9outtDtt5r4xD++cnH4V2U8zrR0ucNTKaNSTZ+n1n+2B8JNS05R&#10;/Z6SRlMSMsgX8cV13hz4wfAzU9LjvJnt7dZPuyTSBgo/Cvyzl+Iun/ZEs44ZSwjZbhvNIUtnII/C&#10;tG1+OHiCxsFstL12VLfbjYvauiOaStqcv9iwWzP1Ze4+DOpWcd5PLbzC4yLeVZkCtj0qUeGPDesa&#10;cp0DUo7eaNsb7e5G4j0Ir8p4fj74jZ43bW7jdD8seZDhfoK63TP2ntZs1jvf+EimiZWXJVjnI9Rn&#10;pVxzKi7XRz1MrrR+Fn6UXXwI0WeBLpb9nkc/vNyqMH29az/FP7N95ZRQrp1t5ySZMhVvmU+9fFei&#10;/tz+MNOuI3h1l44WA3XBYn5vXHavR/Dv/BRnxto2mfbbnXVuUV8ZkhyCP97NdcMdhZvsccsuxlOO&#10;mp7unwH1/S7kXjWHmKq8xyr09KxfiHofivxLYW3h+f4f6PYx2Um/7ZYRv9plKjuxPAPcAVieHf8A&#10;gpVZa9pxm117aST5RtVgrBfxroZ/29/g5qFiscvhlY7wvlrprxSCPTaKqTwtST1MVRxkHe2pz2kR&#10;eM9Bf/QzfRtuwk9vO6Ffrg10/hT9or9pT4eXQuPD3xy8T6f5YBx9ukKjn0bIIrT0/wDbA+CGpW0J&#10;m0ixt22ZlaP593viqsHxL/Z98aTTXUevrHHNJ+6hlYKp9uaFhsHPsa/XMZT7n0L8Nv8AgrD8WNG8&#10;E3Gn+LPFupatrcD4guLxUZZUx7Acg12Gm/8ABdDxX4faOHxZ8AbfVLJU2yXNvdmKRj+WK+Xh4J+F&#10;F1bJc6DrqtdM38LAKq+3rzTbnwFp1zpraWdZt1Xd5nlSrjOB0zXP/Y9PmclN6nV/bFVx5XBH398N&#10;v+C2H7InjMxWfizw14g8N3UmBtkRZkz/AMB5r6E+Dv7TnwG+O109j8NPiDbXlyi82twpik59mxX4&#10;2H4R6Vcaqbh20+3kXBXa4Ckjp3ra+HXjS48L/GDS7fRPFQsb+3uo3LWrEGb5gADjtXPVwE6eqlf8&#10;C1mEXZctj9uhGY5PmTp/s1JLPG4VVj2+vHWs34d6tN4m8BaPrV+26e4sUMrn+I9Mn8q2HtBjao7V&#10;5848srHqQlzQTRW3jcBinvCTyDTjYlDuJqaGBWXaWqQ5SkwYvgHNPZSybBmpJrVonzTogKPUWxSl&#10;XZyaijjiM3mIu2tC8tSy/KfvVQ8tlbYeOasi2pdsrbT5JAb6NmTuq9aa+n+SPN27Y93y0Wa7TmrO&#10;rz3E1j9liPyg52+9ArFCe5soSsVujbv4mNEd2DIAVPPtUMEEmczritGCzsjE0sr7XVfk46mjyYte&#10;hUub2CF1iJ+ZuFFWooUZMkc1C62shzJGpfja3pVpEAGBSuzQrvZhmxUcmnyFv9mrDh0fk/hT2nUY&#10;waVwKh0yNQW2e9U7y1hVQV61tK6k/N39arX9hb3se1224/u09Coy1MaBVc/Kc/SnSaUJX8yRf92p&#10;7Hw/b6WSsDsy7s/NV9LdXXAb/wCtWexpzX3Ms2HbbQ1qyL8hNan2IjtUJhVW2sOaq5JVt0m2bX5a&#10;phCxbA/lVyK3VTuI/GpltkftSemhVr6lER7TyaNvap5YSp6UkcG7tzTuSNMG9eENOTT51Xc8bLnp&#10;8tamk6aJblVc4Ga6LW00+xs0gaJZJFwd3t6VnKpbRGkKd9Tg7i2dDtI/SolQq2K3tdurC6Krb2wj&#10;wfmI71Qtkg84Gdcp/EBVRlzRM5x5dimVZx1p0NxcWku+CRlb1WrFzFD5rGD7u75c+lQ+V13CqIFg&#10;wz+Y55680lz+9bJamqrLwpob5utMBqRIjbxUnnKr+YygtTMbeQKr3l9HY28lzOPljUs2B2Ap7iu9&#10;zQ1XUrbUbNIDAitGvzMo5NYzKrAgrVTSfENrr1gNXsz+5l5Qdx9R61ZgvIZmyjZG7aT6Gqtyivza&#10;CSWMbpgpxWH4o0mPULdvs8yxzKc/MuQRXTyTiKEgemM1z+p3VvPIzlcKy7WPrWkZakSieM6tf6j4&#10;f1Nba8gWZZGPzQHKj/Cs/wAUvdahYubT5fl5HpXsB+H2ivCt8IxiVf4vWuO8T+BbiHU5ZNPQtGIc&#10;zbRkDmu6nKnUVjhqc9M8A0fXNX0zUpLTVJGdo3bC/wB5c9a6Pwp4mGq3C2d7p7IGLbd3cA1b+IPh&#10;I6ZeLfS2nln+D5Pvc0eC7G2vLnzgU3Qwliq+56VCoy5rI0VbQuLZTi62W6bY+v0q6bAiNmkHbmp5&#10;pY7fdIxXaK5q/wDG91LqUmj29ruCxFt279DUVv3cbm9ByqSsR6zZJI5kWMna38NZhdEZg4rJ0L4x&#10;+G9XV4dRZ7GVZCkwuMADnHX0rYvre0vY/O06/hmjZch4ZAw/SvEw+c5bjqkqdGonJbq+v3bnqywW&#10;KoRTqRdns+hiX1razO2I1P8AvVjajoVhMirJApLLlvl4A9K3LiAeUzRyc/zrF1K6WFCHkP1rmzKo&#10;6eHbR6GDhzVEmZ03hPRLSD7fbReS/faxVj+Vc1da9rngrU49U8J+I76xkiyd0MxIGevByK6q5nWa&#10;HY7YGPlrjPFsMlsjSSgbejDNfleIx84Vnd7n2lPDc0bWLc37W3xM8OaNcaPDf6bqEc8u+X+1NNjd&#10;wcY+8MGuy/Zn/bj+HPghG0n4sfDmO4hVpHEmkXDIWJBwCrNjr7jFfNvjDUbWQSQx4jA+61cPe6xN&#10;FLmNvlx95TXoYXHYhr3ZbhUy+nP4kfohqf7Vv7KOs+BLy5tPG3ijS9aLj7HaCITKAW78cjHuKm+H&#10;fxY8MeJY5odL+OeikRyhbW21iFrdpV/vEn/Cvzr03xfc27hC+7aeprpLHx032fy5G+U/rXoU8diq&#10;cUnL/gnOspwz0SP0UuNU8c37yaZpun6T4gVcO39jaukuR24yDWhZ/EnxRpoOjXXgDVrO66Q29xan&#10;94390Gvz10Tx55DB9P1CazZuklvMVP6Gu68L/tGfE3wRewa54X+IWofbLWQSW/2q5aZNw9VckVtU&#10;zKv7La8jKGVzpyavofYr/FZhdSaT8QNAmtJt22FZEwRIDgqav+IvEOhQaZb63pmqRi6jkBkijbnb&#10;718r63/wUo/aZ1uwXRfFUHhjVrVZjLJHJooWRzuyQG3cc+35021/4KVeGr34hprvxL/Zrs47Nbfy&#10;bmDQ7pw8p4+bBwM4rzfr2GlGX1mnfzt/kdH1HHRlFUn+J7F+1J+z78K/2sdEWx1iWGx1eSHGnaku&#10;OZMcK/tnv2r8e/2n/Cvxa/Yy+NVx8LPirps0UbyFtNvmU7Z4/Y9D1r9HdR/bz/Yz1fxRcS6fpnjT&#10;wzayLmCGdBNGsuOeOw/Gsjx94R/Y8/bp8TWPgTx7+0JZ3VvHarJZ3mt24tmtZM/6tZD6DFeb/ZeS&#10;Y6u5vlSl0e6PXo8RcTZTRisO5Jr7j4N+Hfxz1CEx3+lau8JX+FTX0Z8Gf26db8OXEdtqd4SvA3bv&#10;51t6b/wSR+EeueMNW8M/C7456fdfYJtsM0d+jJMD3GSM1dvP+CI/7R19erYeGPE9lH5ik29xcNhG&#10;wOMlc15OceHOXYii6uFnZrsz3Mu8TMdiGqOZ4fmXVrdHv/g79oPwR8XNFjDTIbh1xuVhgmvS/hX8&#10;Qp9Ik/sDVZBcWcilNrc5U8bTXwK37I/7b37LfjKbwz4y8GzSfZmUiaxJdJV7MB717h8Mfiv4utGh&#10;g8Y+Hr2zZcDM8JXn61+R5hw3n2S4z23I3bqluvM+o+s5HmmFvQqKz6PdHLfta/s923wN/aF/4Tbw&#10;hY+XoPiqFmZUX5Y5M5xxXCSoJItrt3weOa+2/GnhvSP2g/grdaMZI3v9NjM9k3VlYDpXxBcP9mup&#10;7aclWhkMbA9mB5/WvdhUqYiKck07dTzctnTw7lRutzm9Ttkt5niYHB5zVG6mKQ4Dc1veIbRGk+0D&#10;pj5s1zWqAqrYP3TmnGHLI9hyueh/s1+JbbS/GdrLeN8qzLlvxr7v+IPwR8O/tF/Cw+FhMqXiL52m&#10;Xm75oZcZGPY8A1+bnw11GSDXI9pOfMX7v1r9Fv2aPH9vJpdrbTScqoT6cV0ZXWeFxEoz2kfI8TYX&#10;20YyW58b+J9I8Q+FL6/+G/xB06SDVrGYr+8XAkXpuXPUVx9tG9vO1szfdO1e2K/Tr4/fsr+B/wBp&#10;Pwr9pkRbPXrePNjqka4LHHCv6ivzh+Lfw/8AFHwq+JN54D8X2nl3lm3JX7rr2cexr0c5w3LKOJ7m&#10;HDOZRlTeFlujImIiGWUr82PrVyy82NluYXVSvHzGokSK6iBkbp6inRfu08nzD6Z7153uzifQ1Jc2&#10;h7T+zj8Vrnw9q8Md3eoi7udzcNz0r7f8CDQviZ4ca3liVluF+b6461+ZPhq/a1vY3iH3X4z9a+pP&#10;gX+0JrGi2kPh+MNukIVZA33R05r6Lh7NPqtRUqusOx8LxHlPtv3tPSR2HxD8L33gjxLNo11E4jDn&#10;yGb+Je1YIdhzgc8Cvatb8E618XPB63ayiS8t4S8OF5YDnGfwrx2SyuLKZ7e7gaOSN9rhv71d2bYH&#10;2FX2sL8ktUeblOL9tTdKb96Jn6gZfKII+orjdfuLq03G3OR3Zq765twV4HT1rn9R0m3lDKI155J9&#10;a8+jUjFrQ9CtTlKN0cS+r3IPBZahfWpjuV3bPvW1qWhRqGkQbc1i3mmvu2sOp+XivXo1oSWx4mIo&#10;1t7lS5vnlG0k59arOMfeNWpLGdGwE+tRtZXfUxg+gUV1Op2OF0HKV29SOC2WRQw5z71Mgkt13g/K&#10;B1oht7hWG9f+A1aihldcBSOatcso3MmpU6lolZtQnOCGz74qex1e5DeYW5XjmmzWo3YA+brTIIWL&#10;bduM9q5vZ+0umd0cR7OOpuQa3dquTNg/7PapV8SSj5fMP1rLgg3DaaWW0LHA9Kylg1udFPGcyujf&#10;s/Er79nnfma6jw7qjO4BYfN6HrXndtCyOC+a6zwtIgKIH/D0rkrUNLHdQxDkz0rTQHXmrv2VW5rK&#10;0i6RUVWOfetuCe3K5DiuCVNdj0I1L6EQttnUUNHzlasTOpG0HtVZpQBgVi046gnbUQwrLxkdKV7S&#10;Fx5RiBFRRy4PWrUMmRu3VF9TS7MvU/Dmn3iFXhWuV1b4YWV40jrAv+zxXoDAsvIzUbW6P96lJ85a&#10;qS3R47qnwYtXPzWYKn/ZrB1X4FlEM1taNx/dr3q4s4t/K5HvThaW3l42r06Gs3h6M9e3YtVZdT5a&#10;1b4ZeIdJ3mPce/QjFZBg8RadIRNGzfRentX1JrXhzTbtNrwrz3xXNah8ONJuScRpu5z8tEaFWEvc&#10;f3gqlNx1PmrXtXvYonMxkjIUn7pr5w+PPiO/t5jcF2Zdv3h9a+/fFHwb0u7tmLQp930r59+OH7Om&#10;mTwSTRW4bg7Rt6V6GHxFfD1YuSvZng51g447CunHqfHtr4/VE+abnpzUknjyCaPAlGc/3s1R+Mvw&#10;8uvClxMqxNCik5IU4FePat4qvdNkMYlYY+7X6DgfZ4qKlA/E8dk9TD12mtjvfH3idLi2dfMA3Lz9&#10;K+YPinfG+1/Il3Lvy3Nd14j8bXcsDCWVmLA9+leV6xePf6pvaT+L0619TgcP7M9HKsO6erLdiPKt&#10;S4OeK5vVbkNdMcfxdq6RwFsG+bHy8Vx+ouwuGANexHue+QXDZyQKgL80TOxHWo93ZaoCZXA5BpwY&#10;n71Vg7fWpQTt69aAJkbDjFWBwMKaqRk7hk1aTpgUAPDEdTW14TkxfAAfeIzWKzKAO3NbXg5cXYIP&#10;P+1SceYD6Q+E2tR6fpqlm54xlq6q48budwS4xhfu7utea+C52g05VZfvfdxWpc3R25zyf0rgqUIy&#10;lqRKR0l349u3XbHcZU+vUVn3HjGaV8s8g4wK5+S4AfzN59Krz3RYZH480o0KaHGVzoJvF11v2JJl&#10;c/MGPSof7fvGPmC4J7bT0FYSzEnr81SxEn+Kh0Y8wWNVtSlkZWZ+ei0wXTuW8yRjVPLHkLRJIQpd&#10;v+BVXs4lRuXobmRdpDjA67qbNdHO7dn2qqsg8n5KEZh82fu1Hs4mmpM87ZyRTkuCUbG3r1qFmBO0&#10;c0EbVxww9KzcEPmkWlfeAw+lMdjyT+VJGX3YPFSpFhTuHNOMSyBgHUN/PtSK2x/LUg9wKmaPcnyj&#10;HrQIR021evNqAxQcZxzR5TtIrr2qxDFk7/L6j7pFTiAB/lFVZMz1IIoGboN2etSGxViMx+3FTRhY&#10;uMdKmt3iUZJ71PUCOHTV5DJ91flz3pr2PlHaKuS3luEb95kr129qozarHhSGGWbvWjjoEtNhsirC&#10;cr6flVeVw4OWqObUlDHJ+tU7nV7eNfmk4+n6VMYXDmbHSxKxJVj/AL1Vbm3J6nimtq8O3cWG3P8A&#10;DUV5q9v0Dc+laKNgK103lkkGqbXYD7t3tmi91GCThW+b3FZc2porEMauxUWagvyPmZsZpsuobWxu&#10;7VjvqYIwD+tQTasu7IPPpT5Srm+mr7R98CpDr4EgJk7c1ykmq7eA3emNq3PytT5AOtHiMqclxjdU&#10;OoeJoXQxqfxzXKSatIRkHFQtqLfxnjr9ar2Zm3qb0msc7y2arnVuOJP1rHa+LttxUYnwNpYU+WxP&#10;Mbn9q5GC1Q/2s25iG/ixWWLgYxmhbkMcMKaj3DmNP+0XPGaQXzjv+dUEnU9KcJNxxmkZ8xdW6Ytx&#10;TlvHY7Xaqatg8mnqVYc0BzGxZTndtZfvcLivQvBUPmyKmfvDoe9ec6O7SzgAfWvVfh7pjPcrlgcf&#10;d4+lZz2JPUvBOkKkS7x16+1O8c3KQW7LkLtzyOtWNGmi061UTMfwrE8baus0LeWmBn5azpmdSx5j&#10;42u2Y71Gcfez+lcpZSIt3lh/FitzxjcbpGK+vrXN2srLJvbs2aKi905ZfCz1HwNqgB2iT7oXj0q1&#10;8RpxLpoETgszEH2GK5rwdfFF3Mv3cDjufetbxVLJcabulb5dv3a8Gt/GTPm3R/2q55JqYf7S3DD5&#10;sfN3quswQ/eq34gPl3DAjvxWVJJz92vepfw0fW0bezTLy3K7f9ZTJ7k+2KoyXAj6GmLd7uK06G8S&#10;w7EkZNHkAnIPP86rvNtwSalgu1aqVjRE6rIw47c1PaNIZtoB461Esyk8H8KfasTLuj7/AK1MtSka&#10;6MqpluuOaYzF1+Q/WozLj7392prIxSIw8z8KmIxquYhz0p39pxA7aj1BvKgJ/CsOa7KyZDd6UkbU&#10;7vodPbarsYfNipW1VDHtdulcqupHj5z1p41PnlstWXL0Zvy9zpY71H+YMKsR3qOcAjHeuWj1Njwv&#10;FWrS/ZsDf1qeWS1DlOlMxG11kXHep0lUkGsWC6LJh+1T/a93yrJ071MmwVPU2lKSqOOhyKkiYBwm&#10;79elZVrekLgnPpU8N3lmYmo5wlh/I1hKrj5jUFw43bQPrzTIZlfDZ4NR3ZXbuxSUyfYkMzjBNQiR&#10;yVQdNtRyOxPBpY0kXgvnvVcwvYuxKdxHI+tQGyvbne1vbM23JXinTXUkaHnivqv/AIJg+D/2ePiN&#10;401DSPi9eL5iwKLe3bGWLZGRnuK0jFylYXJJbHx3NMzsVcbe1RSO7qclV96+lf8AgpL+wJ4t/Zh8&#10;WzfEjwdayah4LvpPM+2W6FktwTwTj7vvXzLa3UFxCrxSBlPIZTnIq+XljqZ06jka3g+C41DxJa2s&#10;S7g0ygqByayvjvqEWr/GNrNJP3dnHHHt+gxXZ/BuxWXX21Fvljt42dm/CvL767XX/iFqWpMd2bts&#10;N680o/EdW6sdNBdjCjP8IHWrJZCVZSc4+bNYwmaN8hqsQ3jOTvP1oqK5rFRPQrnUHRNyn5v97Fct&#10;ruoSyTlEZvvcmte+mzCwY8njgVzd5IrXLDHRsCuqpL2cTk+Jmpo7OQql8Db92ult7gLDlQ33elcv&#10;pSs23ntW9bzDy9i/exXPGsaezvEqa3IWfeB9az1QyN8oq1qcolk2qWG1vmJ71Xt8PJhtyr24qZVh&#10;KmWoo0RMkHI5BUVcicn7+Pbd3qvA0QXBOam81FXj6AntWDlzSNOXQuQuRzxViOYsOuPWqIBUgDP+&#10;NT203mZ4/CqjF31JukXYXYD5zVlJFfjpVKByeHOKmQH7v+TT5Bc9y20mBimblYbi3PpULkscFvri&#10;nKjbc57VUdjPdiFjnaBT0YnsKaqFhtH40rKc/I5rSIe7csowHKN9OKu2d7NHJnP3euazkLMMEbcn&#10;g1YjJB46VOnMFmbdtq11HNuWdgPTpitO1168X5TPuBGd27rXNwyEkDs1XIpNyYjPQVtTkoyB80on&#10;V6drkhUMSfqTWnD4gLHBdhjpz1rjILho/wCKrcV5I5/dt/vZrvhipU1ucNTDKWrO+0vVPtDKA2Wb&#10;jhq+pfgH8LLKw8FWvibVbfbJqDkQyeXuOB1I9TXxlo2sPb3KAj5c191fs0/GTwTq3wx07w54pM5t&#10;bd2/0iyG6azkI+9t/iU9DX1/DuYYaVRxqy9D4nirC4i0ORadT2nSP2bNd1zwgmt2n+l2k3EMWqQx&#10;sshx0BXmvkr9s39n61+Gl7H4q0jRo9NjvGIks4/9WJP4ttfeHhr4k/DWXwxaafa+M7MRW+1m8yY7&#10;pMDsvY+1fKP/AAUT+K2i+PJdJ8MaHJvjs1dmkb7zMe9etxX9RpZOqvMvaJq1t7HyfD8sw/tuNOEX&#10;ydex8azuZMKr/Wi2tLiY7tn3fatuPwtLLNlAc7ua39P8HPbxL8nDcmvy+eYU56XP2Cjh29DmbXT7&#10;hY/OeNsetR3U6xFTM2O30rvpvCq21n5zfdK5VfSvOfHF2tnN5Sp1Na0+arHm6G0YezlZmJ4i1EQl&#10;mV2ZcflXLTyi4lJA53Z3VPqd/LO7JE/f5s1DFbyAjd39ar2dtzbcfCSDhl9quW5ZTkfnTY7facVM&#10;kDHt0qJRRvG1i3aziFdoy3PrXa/DC70aXxNapq8vlwSSqJGboFzXE21tM5GFY/StbTdLv9+dnyhu&#10;PpXDiIxdNq9jRSl0P0s0n4d6RpFtop1S/C6DdRxvaXVqu5XTHzAHpvHoeteveOfDnws020sbn4Fe&#10;MbjCRRi4RZMLcKwAdJF+nrX52/BH9r74wfCfw+3gSaZNU0LdkWN98wQ+2eOPzr1fwn+1zoHiAfYd&#10;a05tHSb5ZpbEYbbnr71+f16dWjUk5Rb/ACPrMPVpzpxjtoeg/Ej9mm9stRvjq/g3SdS0u/w01v5Q&#10;Z4kc/eVx0I/pXwr8cvhDH8NfiLqXhOzw0drclY8f3e1fZ+u/tReCPBemtH4T8Q6lrLNGFjhu4xHG&#10;pHToSTzivlr4gavf+OPFF34h1jZJcXEheZu2fQV3ZPKph+Xlv59jmzKFOtLQ8lfQnWMFkJxUZ0l1&#10;bIWu8uNLWM7RGPzqm+iJJJvKdPTpX10cUjwJYflOVg0uQDbKasRaRPJgIP4vzroo9FjDgMner1tp&#10;kMLKSev8NZ1cSRHD80jBi8MSMMhOn+z1q5a+GEByyfp1ro4UiCL+65qcxQqMqea8qriMR0R1U8PG&#10;Opgx6QEGcfQelTxxKi4VOlaMkaAElqhjijlkXnFKUaslqbR5YkbDbHlfT8qoykopV/rW3JZKy7Qu&#10;QzckVBdaVGPmfnnH0qsLhJylcVar7uhixh2lyq7t3QVr6bMLQYcL1xt9KrrZKrZZuhpkphiPOMde&#10;fWvpsNS9nsjxq3NUe5N4r1iS4tdsI2gccd68p8YQb7wXGAzKc16Bqd/AYZAm3bj171wfim8jbJR8&#10;FT8tdjjzas5eXl2N/wAKXQa1Uqfqa2RMEbLNn5q4Pwr4ggtWIeZemcelbM/jGBTvAX7ucCtoxj1D&#10;2krHUJfIvysf1pXv4pNwONrdvSuHm8WF13RyYU9V9DUMnjLbiMEnHBxXSqcdifaSM/47fAzwt8Td&#10;Na6WVLe/UfubiNRn6N+lfI/jz4aeKfAGsPpuu2RUbj5cyDMbjsQa+vpfE075MX8RrnvFdjZ+LLNr&#10;XWLRJE3fLuUcUqmD5tYqzFGpzPU+QnXHLHpxQE4yRXs3jb9nYXMjXfh1gn8XlM3U157qfw/8RaNO&#10;1tf2Eile5XivNnRqU90bqUTl3hAYc00xbeozWu+j3KH54m/75ph0qd/lSFs/7tRqHumYBGBtC01l&#10;+ba1Wbq1ltXxNEVqNkwMNTHYrttC1Ht4yBUxTsaa6HHK0EakJyq8UAY4xTmjwPpUZLYwBQgHIuTj&#10;ZTZWOOlOyQMdKVSD1oAgjYZ2kVJketDpg7s0Kp+91oCzCgYBockHO2gJtoAbu3NtahW5208K2MsK&#10;TBznNABj2o4HFFNIOScUAOX79SHBGKj69KPLYJQBNGit3pzW4PeoIi3Y1OkvbFIrQatoxPy1JFbs&#10;p+7Tkl29DUkMyhqV2HKRmJ+myk2H7tXRNGwwKaERmyKOYOUqeS27bil5Sr3kKfujP9aBZd2X8apS&#10;HyMok5OdtOCM5ygq0bFgcgfWj7HtbeopXFysrmCSMZbvSKnzcflVlracj5gT/SoxA6tyvvTJAR5X&#10;7/4UwKvU+tG09WFKDuXbQ5XABuHy4+lS52jP4UzcRwtALKpppgNkJPIWm5IpxBC5PegBRxT5gGgs&#10;x5p/O3kUjZFCgjmiwAuC2B/KnBCW2k0nA7U+MnbkChbgSKq5wDQFGcg/lTU+Y4c1N5KLH8tUA1M4&#10;IFCHnAanKB07U6SBl+bB9anqSkHmYGBTXYqM5zzUi26yggyYpDF5YxuqihPOcr15p24qu7HOabg5&#10;xipNrJHvYcUAPabeu0jFKhIXbioV242mlYlOOad2LoPct0TilEsrRbCv1Ipo3iLCj5qE8wNlaRPL&#10;fcsw6hcxr5KyHa3Ymrlp4g1W2tfslteSeWGz5ZbjNZcgZFyBUkDjb0pxk0Dj2OhXxpepCsKwxK2O&#10;WVeTV+z8apFbKsUk0cx+8zyZH8q5DaTkuev3aXLFs1ftH0I5IvdHead8TtQ01mhi1Bo9y4aReo96&#10;m0X4r+IbNfskPiWbymbcPnxg15+7N7/Wo1wpIPrmqVaSJdCHY90T9pLxHpE1naWerrLKoDeZy3l+&#10;xr0nwZ+2FeeKtR/sn4na3JCZEP8Apdo+0dccjPp6V8jxSumRE23vT0Z1l80s2T1xWscZWj1MZYLD&#10;y3ifX1v+1aGvpbDR9SupIYZNsZnb5mHrXpn7MvxdsvGnxT0mDU2iijbUIg19MMMBvB259M18J+F9&#10;QaO7xLId33gx9q9F8IePpfB/iOw1C4Mn2RbpGkkwemc11xx0+XU462X07e6j+sv4PpbS/Czw/e6f&#10;MskMmnqY3Ugjr04rqirxYZj19a/Mv/gnr/wVg/Z7t/Amk/C2y/ap8KR3L26zTad4ujltktZcDMaT&#10;HA4/pxX2JF+3B4cv4pBYaj4K8S21pGJJJvCvjWCRtp9EkwSfbNY1uV3qpqxnRqRVPlkrWPbS7uRz&#10;SE7TzXlWgftpfBDVoYzf23iLTZJPurLpomB+hiZq6Wz+Pfwg1V1WHxzDAzfdjv7eWBj/AN9qKy5Z&#10;J27nR7SHc65yW5ByKBBvfPSqOmeJPDGsLnS/E2n3H+zDeISf1qzc3YtUMzFQi8liwwPxp2aQ+aJN&#10;KMDjrVZ42br+dLHdeeqyH7rcq3rU2Rt+9QIZEM/IR0qwR8uKrt8pwKmjPFVcTViGcKe3NOW1eWIl&#10;KJYmcZzinQI8a4LUddRFdNPEfzv9ak37W2gVYz2xTdgJytD2ASVUccimPbIWwBUu4E4xSZwckVJR&#10;XnspdwA+761MsYEaq33qtRski8VTuTKr4C96A8we2JbB6VJFbJEKliO5BTwpYc0FJ2IW2j7vpUMk&#10;McnNWmtiw5FMjjO/y9tT5hqyJFUr93vTmJQfIavNpRS2+0mQDGPlNUpAW52cUX0KlFxImjEg5/8A&#10;10KcMFxQM7uKdk+lSSXHvsqgiTYVXt3qO91F5k+dst6k1V3MTgA/40yXO7ijcrm90ZPIueTTN3FP&#10;CAHBpTCSMhTVrsT6jV4GKRkPbmjayNz2rTstOtru0kkNyqNGucN/FTJ5TK2BBkUNtYY/WrpFm9uV&#10;YtuB49KpqQDmgfqRyKvX0rM1GadZhHJbeZCeJNp9RWlI25iEFOa0ItvPJ7+taRetyJROXudDvLTT&#10;5joCIrFWaONuBkipPDALaTFHep+/HM/GMt3rplhtpoWjf5fl4asmO0WCcnf9KfxImKUXoSLFJIhU&#10;j8K53XtJu4SVUZVjn6V18VsGTzEIGPSs69jaUnJ/GlGVnY0nHmicn9lvxHkzyY/3uBWXc3jxXUka&#10;3LESLskVW9D1rq9YsWFjIIGw+35RWJaaLpVjPG19JmSZc4Pc1tCaicsqblocf8S/D1r4q0+OaxRv&#10;Ojwvlvzn1Iri7T4deItAMl/b2cm1l+bHYV7oNFso5AwiwQMr9KPEySXulQeH4IYlCyb5HA+Zs9q2&#10;jW1J9hys8G1CzvDYFnhb/a9q4aSX7BfXCOuDJhfmXrXvPiLQ006NoCFMcvOQPu4rm/Ffwx0690td&#10;UtNjtt5VetVJ+0i7jj+7ldHh3iDwNoHiPTLiOULb3QjZ7a4VeN3oR3Brwm9vvGXw+8RfbNI1KbTd&#10;Q3ECORi1tcDuAOnNfT1l4T1q71V9Ij0yaXvu29AfWuX+LfwYtdR0G60fxDpbFmO+1k6PC395fSvy&#10;7jTw/wD7cj9cwE3RxMFeMou1/KVtz7jh3iiGAqewxcVOk90+nocp4B+Ln9p6Y9t4qsvKvHb/AFkb&#10;fIOnQfWtzUJbO/QPbMsitxlef0ryKXwp4v8Ah8I18RWsjWu3NvqG3iQejehrrPhz8YNBsZ0g12z3&#10;LnG6MdRX4NW8RuNOGcS8tzuje2nM1a67p9T9Op8K5TmlNYzLpX62R0epQA2uY15VefeuC8aSutnI&#10;87ngdOtfQFho/wAIvilpn2bTPFcel3zLuh8z7jnHQ14z8Zfhl458CQuPEGku1rJnybyAb45PfIr3&#10;MPnmFzWnGtRfquqOOOErYatyVYtep82+PtamhuZBbyd+3rXKfaLq4i/esc9T7V0vjnTimps0Y3Bp&#10;OR6VhwwPIsibdp6Ee1fZZVL2s9Ni8dTpRoqUWV4TJnEbdG+atSwWSI72l3A4+U9KbpFiZB/quDwt&#10;akemSRR5YZXFfROnHY8aNbyGQXW91dAw29s4q7Be3SDIk+XPSqZt543xEu72pxkkUbWRvyq/ZaD5&#10;kXhqM7kqCAOo5qnexTGTzlPXlqbHLKI/MK062vWmk53eirt61zVMO3K50U6sTO1DStK1hDHf2StJ&#10;/C46iuW8RfCmWSNrmytWb/Z5ziu6mCXEgkYfNn+7jFdLoLWFzbeTPIucY+avPqYOMnaSPQVb3bpn&#10;hWnp4p8KOUsr64tf7qwyFcYr1T4K/tv/ALRvwT1+11rw34/v5mtyNttfXLywsP7pQnjp2rS8U+Ed&#10;D1WDyFh2MeBIted+I/BmoaE3lw2vmR5O5l7Vy1cvio8qbXo2hKVOXxRT+R9Oaj/wV4/aY8a6u2q+&#10;Kn8PXjMoQ2jaQAu0Z4yST3r0LwP/AMFRvAt/pv2D4rfs12cysFEl5o9yAUweW2MOvXoa+BxZb9qx&#10;ykNu7CtjTdZ1DSVWE/MFbn2rlqSzOnJyVRu+99SfquAlCyiovy0P048Dftu/8E3/ABR4vhi0jVdY&#10;8LtcR7dQbWLPy41GOeQfwrifiX8Dv+CfvxHvbzxN8N/2nvD9rJcag4EN1fCPfxnODjknvjBr4ZTU&#10;dG151TUreNW2/dK0t18NNEvl82K0t3+b5VKiuzB1PaVF7dQ+cbHmVMOsNH93KV153/4J9Yp/wT41&#10;fxnfrY/DT4haRrCMMwtY6hHKSPoDn+dea/tAf8E9f2kfg+9vc3Xh57yzuf8AVzW8bcH0NeM6L4e8&#10;S+E9QW88M+JL7S5I+Y2s7lo9p9eDXokX7TP7XEEVjaQ/H/XpILEn7PDc3HmKueo59a9SpkOCxLTd&#10;BO/WLtocMc6zLD6Rq39TD0f4LfEvwHrtnL4m8HXVqsz58xlJVhn6V9WfAzX9N054YTuSReG3HGPz&#10;rx9/+Cgv7TNvpdlofjPRPDfiKztJd+7UNNXzZAT0LL/hmulk/bk8FeKpVu/E/wCy5Y2kgjC/atD1&#10;hkb6lWXHvXHW4Qy3lbhzJ9mrhLiDH4pP2qR96+APFtrPo0Yeddu0bvmxj3r88P29PHGl/ET9qvWN&#10;Q0N0khsrOGz3R/xOmdx/Wu+039sD4G6hpq6VY+MfF/hl5lEcj3Gnpcwrng4Ktn9KyNH/AGZf2fvi&#10;PJdap4P/AGl9HuLq4mLE6g32eWdj1OHrhx/CWMxWFjRpTVlrroZ5Zm2FweNdWpF/I8OhtkWJWz8w&#10;5xjrUUg2k7U75WvZvH/7Dfxi8BwLqGjQ2+uWRXMc2m3UcmV/A1w8vwT+K7wTPD4GvpDAu6SNbc7s&#10;fTvXgYjg7OsLTUpwuvI+uw/EWW4mWk9fM5GzuGglMgY7lI61638LPHEEUcNpNaRh0kDebj5jXj97&#10;NdaZ5c2o2U0aySbFLRkYbPQ1s6BqjLKPs8ns22vKeFx2DqczpNL0Z1V6mDxlJpTT+Z+hnwu+Muhj&#10;w3Dp2mazt1DgLGvcH3rpPiV8LNF8X6ZFrGknydUZMyMq/LKcdT718b/Bm/l0O/XxD5rmPhWZpM81&#10;9WfCT4ieI9evUSUrJYqoKsw5zX2WW4v65R9hi46S0Xl5n5vmuElga/t6DseT67Z3+g3T6VrFu0Ny&#10;md0bLx1/lWPey8HjHavpz4kfCu2+Ldvvt7eOG+t48xzKvLf7J9RXgfi/4V+JPDk8kWo2bKI+A23g&#10;15+Oyipg/firx6M7MDnEcVBRk7SOBvb0XEXyLn1GKq2+nvfNxDnDZAreTQ/PbDAD1rW0fw8log80&#10;rwemK82FXkkep7L2kdTlk8KLLlnVlwOuODU6+EcfLt+X19K65o7dPk2qccGpbdbZ+CF9q0+uSlZE&#10;/U4nGHwEJV3l/wCL7qr196IPAsyKy+VwO1egR2sDrhQN3tTlsIWb+GqWMlGVkQ8HT5r2PNLvwbPC&#10;ThG6+nWqE3hmSI+Z5P516zNYWrLukQHFZ1zoFix3Db6tVLFzRlLAwkrHmsOlzr/yywPepf7LnPVe&#10;K719BtEQodq7vu0i6NYx/dkxxz7mto4/oYPA8uyOFGlXCLvC/wD1qnsTNbDcE+bPX1rrptLtQCd6&#10;/LWfNZWUbYM6Vo5RqdB08POmFn4iuYF37+3TPStbTPGWVAkb/gWax3s7YLjcv51n3l1DbneDjHpW&#10;ToxlujeMqkep31r4kSfo9XYbwzrkNmvLrTxZb282xrjgNXUaX40sFUMZ1rirUJdDrpNy3OySMEZx&#10;TjcxQ+gPcbq5G9+Jel2r7DcY7fX3rm9d+L+l24JF8ud2K45YWbasdUZRPUv7UiA35A/Go31qCM5L&#10;L+deJXnx302Hpe52notYWp/tG2UBYLP8w/2uKawtZu0UKVSOx7xqXiuytpMyzDj0NZdz8RtPgDZb&#10;GPWvnDxL+0ZbeSw+2ryM43VwGvftHysXkFyc7cAbq6qOV4yWyMpYinHS59aar8W9Pjyvnp7+1YN5&#10;8ZdOhk8xb7d2xuFfGurftFanLJu8+TGeFrBuvjhrV0u2KRvnPXJzXsUMhx0uhyVMdTifaWqfH3Qr&#10;aLDzLuwc7mzjivNfHPx20KS2kQyIdw53NxXzNqXj3xHqKKRfOob/AGq57WL3WbhG33jnd2DHmvXo&#10;cN4i1pnBLME0+U3vjz430vW7eRVCM3qvevk3x1pttNqLSRx92x+Jr2TWdLu70t5sjMVHGe1chrHg&#10;0qCzKWxnOe1fT5blccHoeHjoRxWskeAeLNMuYA0hPC9BiuDwxvmLc+te0fFPTPsVlISuPw6V4vGu&#10;b5iD/F/Wvo6ceU8n2Maehev5xHZEAdVrk7/95Nu210WuMsdsozXPTkuelbRJKUuVHyjiq5+YYPrV&#10;i5YLyRUBbAziqAahANWVIZaq1NG5BwaAJlwGz6VZhkGOlVkYH5sVIkig9aALBIPUda3vB8Qa6BUf&#10;LnBrnQ25xXXeBrdndTz8x+7QB654fYw2KiOQFdo5q3LNjljWdpYa2tlwOoqW5nJ6LiueS1Hyj5XM&#10;mWzVdnOPv8be9O88iPJprOFAAbkrk1mLlsLDIqirCSExmMHbnmqyph8qeDUm3Z+8BP8Au+lBpy2L&#10;iyjK5kpzTKG2o4z6Z6+9UTKCWPemmXa+9RyOPrQSae4su3PWlUELsUdap2t0Twc/SnvcqBwSamwb&#10;krMVbGcNmnb2ztU9RVVZhnDGpDPtTcT9OetDg2io8t9S5BIR+FXoW3pn+VYY1GNG2sfrTpNfWLai&#10;9KmMWVJrobgGDuHpUMl1DE3D5x1FYd94ritofLinYHutZFx4p4ysvfFXyMmO52Q1ZF4z+FLNr9uq&#10;bFdcfyrgJfFJJDK+eKqzeJtzZ59qr2ZdzuX8Rw7yN+f7tQv4oiUtyV+bGa4NvEbMMbqjk1x3Xa0n&#10;1p+zIudhP4tZtym5+p3VRm8UOFx5nGckr1rkn1Vmb734U2TUGkUlm4xVqKFc6W48VYXAkHXmqU3i&#10;RgWKn6GubluyB1qu96Sfmaq5ULmOhbxC7PvWU0xvETMNua5x7l2OUx+NBnI5DUw5mbU2tNKudxFV&#10;ZtQIyd9ZvntuOVyKSSbcmFoDmLb6lIT1qJ7x2ckv9KqMzMcj61JDKOOaA5mSyXDE/Nz+NODgjg1B&#10;cAA7h3pBuPQVV0LmJzLimvMzgYHSoSroeeacrMDU3I5iZfU1Mrgx8mqylWPLd6Vz/dquYkf5gDll&#10;7mnqc8EVW8s9M+9TxKQASaTdwJU4GM0qHY3pSqMCk+UNnFCAnjZmyPyqeFWdeI+1RW5UrjFXbFNy&#10;sB+HtSZPMzW8K2++9VtgOMbs17d8OdPCjeqdvvYryfwjZFp1IAGe+6vZvBZ+z2m7ZgqOtZTCJva3&#10;sS0OH528YPSuH1zUy0LFpW+me9dHrupIYmUnaetcD4m1QNujjG0D9aUYkyOU8S3pknZlb/61Y8c5&#10;MgIbb82c0a3eK8rNHL161TtrvEnTv+dFT4TKcbRO98IzvKQZivPHy1u+I3jbSMk9Vxj8q5TwqxLq&#10;SejAjNb2sTFrLfvz/smvBrxk6h85VT+snmmv7lu2GO9ZcrZH9a0fEs0hvW2p79axJbljlTXtUP4a&#10;PpcP/DSIriU527+nNNjnKmoriUhshfypqnG1/aulHTEtTTtsyBnNPt7gldxWoFfcdp5+lIm8Jiiy&#10;KLsN4d2C361es9QEJyv4VhPKf4TV3TxK/J5zSaNDSutTZejfjTLPUpYzgjn61QuGdX2suD0qM3AB&#10;wOlToVE2rrVTNb+ST7qayJpAZN2Kgubk4+U1C05fnrQbQlYsmYIvIpBcliw96rhgV44p2zjO7BrI&#10;2Urly3nYHGK1tPy7bqyLBPMO6tWxDBcgfj6UpM0+yam4iPjrTWumi4VQc/pUYlby/vc1Xnkyc5rN&#10;oqn8RrafO0j7W/GtSGJXjyCd1Y2mSc7gfz71u2pHlZPpXJLc6rJRFMrRxcgk1RuNUJUkx/d/SteK&#10;28+I7gP9mqF9pTb23R9eV967aOHnVjdI4J1YxepQh1KOXkNzmrAvmYct+vWsyaKSO5ZWXoP609TJ&#10;zUVKUqZfPGUdC3d3KlNu7rWZp3ibXvCusR634Y1Waxuo2zFNDJtYEfSnzyPt3MfyrE1Bjv61MYyu&#10;JH6Ffsdftc+If2uvAGofs4/GDUYbjWEsWj097j7moRbcMjA8FueDXxL8d/g1rHwE+KWo+BLuCSO2&#10;W4aS13j7qE52/hWB8PPiR4m+GPjTT/HHhPUZbe+0+4WSGSNueOx9q+7PjT8P9A/bq/Z0tf2j/D1t&#10;D/bun2wh1i1h+9vUY3fjjNdSu43MJRUZcyR8meAJ30n4ca3r7sP3cG2NvqK8b8MSSmea8L5aSRjn&#10;15r1jxtbyeDP2d7iGRJElurwxqG64B5FeT6EWW0Vm6t1AFZU/euzVvVWN4Txt96nKxfkOdtURJ8u&#10;+mpcANtx74rQvmPTdRkIQ+uOlYjwLJNuPY9627lGuG4SltdJJKyFRjrytdWIo82xwxqWkVbG2Y7d&#10;oxWskbeWzKueMbjxTrbSWZRwfX04qWSIqdgNebLDyUjo9t0Ma5gdpm+b/dpqq4++ncdD0rQlt9z8&#10;qKBZruwXqXSkXGoivGPlztqSENnI+7UzWvlr93IqRbUsMHK/3cUKnIUpX0EXft5A9qkhTBBPrwaf&#10;HaMUyGzViK0Zup5q1oyRQvy7hn/gVSw+YyjcakitHLcjOKnFq20lPTH0o5ktw5epEFY9x16VJsO5&#10;UIPzc1ILaReWHvmntE4j5BHvio9oUoke0q+1V4p2xl+bbUrW3yhgTuHb1ohjbBzFg+nrRGYNDPLA&#10;O48n0zSqjnk1PHAS67kFWVsiUY7cf3fep9pqO1iGBGKbFPPtV6G3BPyEL8nftSWem3TzKQo+bjbX&#10;Q6V4TvbhvN+zduqrWFTFRo7sXLeN0ZEEBVM8tzUscTzL+6iLc812mlfD25ukVpLdh82OF6112hfA&#10;me+YSTDaO4bjNR9fjL4WTP3dGmeV2em3nmKFi+XPvXaeAtf8Z+FLtbjw9qEkEv8AC3UEemK9O0/9&#10;m+WXaYpB6966nwh8DLSC7jinttxX7zVi84nQrKL0OWpRjWi01creHviV8TNW00ReTBHNIv7ydYvm&#10;PuKq3XgXWdZnbUdWkluJGbMkjEk17t4M+FdrFNHBb6fuGcbdvWux1n4ZadbW+JNJ2/L02gfjXq1K&#10;OOzSk+STbSPLhh6OHqJpJHy7b+DorSFWktPm3cccircen29uoSW3+UfhXZePbaLS7qWGGEDY2PcV&#10;5z4l8TRW8DB5vurjavHNfPZdgcVWxPvvRPU+qp+xp4dSS1Zl+OfE2naZbyKj9vlXP3a8K8Wa5NqO&#10;oM7tlRn/APVXS/EHxC2q3LRwTcfxba4maB5Lhg8hr7anLljbojz6y5ncq/Z1mk3qp9z3q0lsGOzb&#10;15+lWLSz28kVe+xZ2kCpqVV0KpU5SKUVo2Kv2GnGX/lnU8NgAd3r1rX0yCCJwxrhqYj3dDpjQ1H6&#10;D4eM8y4UquPukV1Wn+HUQbXO35cdKraZNFCuQFwf5Vek1q3jUqg6cKc14mIrYipKyR6dGnRpx1ZJ&#10;JY28SGML1x26URzLANoOfU1Qn1lZOQ+2qr6hJuyz/LjHFaUcDUqazJq4qEVoa81/h9qdNuBlqrm8&#10;jzlWHPXmseSeZQA75pr3JYkGu/6jZWOOWLNWS5jf5QaYLmJRx+HvWNJfsmfm7etQJqMrHhhTp5fL&#10;m1M5Yq50UcyynaOtb2keDZ9RtxcSSeXGeBIeea4nTr+E3kZllIXd8wr3HwNpmn3UtnJLcCSzRVZt&#10;jfmMVGKw6o6mmFn7SpZnGal8N/EFhaHULZ454wuWVchlHrg1zEt5LCxRpMMtfX9z4H8AeJY/P8JR&#10;C3tfJHmNMxO3j5uorxDxj+z3dajd3d34V1W3nAZvLjZsM/PQeprjw+Io3983xUZxlyw19Dyh9S3y&#10;4klP49DTo9SjQgg+1YviOLVPDuoNpuoxNDNG5WRGHKmsW58SCEbRIWB/Sveo0MPVheOp5cqlSLsz&#10;0JfEFqIsHhl5bHes++8WWqjZv69cV5zf+KZoVaSK6wF9WrHu/FlzMMF22juK3p4aNPYipWlLc9Jn&#10;8VWy8K5+tYmqeNYEbAk78DNcFceI7l1H7/aCT/F0qlcanc3KFJGO3b6811woyZlKodNq/jiXy2YN&#10;827C4biuV1XXp70tFM33l5wTULJuPzs33qDaBn2g7j/u10LDysZc0SvY3k1u+xGb5hjlq0o7q4lR&#10;Y1LbduPr+NLp2ivM+4w5welap0NkQRqeOgO3pWtHCymzGVWMd2U7eOV+gO33ar1rYoxH7rjvVqHR&#10;9gwQcGtOx09iO35da9mngDjqYqPcx/7KILMo/SmHS1HVB6EGupOksELiPcp4NQvoZIZinWu1YLyO&#10;X64jm00wSLtQc/3RSXPheyvRtvLNJP8AeXOa6q10sp/Bjsfapm01FPIH+NbrL6S+JHPLHVJO0Tzu&#10;6+D3g28fzJtGzu/utjH0FOt/gr4GEnGhyFv4VDdfyruriJVBQLtzwuPWvoj9mf8AZnvNb8G/8LYf&#10;So9Qjju1ghi+8BJ2zXm5pLL8so+0lBHVg1isVWVOL3PiP4r/ALFni/xZof8AwkPgT4f3kc0KbgsN&#10;udsq+/v718z6/wCHta8LaxN4f8SaRcWN5AcSQXMe1vrX9JX7JHwb+N3im7kNtaaLbaXCm2403VbR&#10;G+0L3A+XI4718vf8Fnv+CY/hDxnpUfjnw5pdno+uRwSXVjJbqFBx9+F8dRnp1r8nx3EnNmCiqdoP&#10;S67n31HIJU8NzTn71rn4kNEn92mPH/DWrrnh7VvD9/NpWt2LW9xbybJY2HQis+WEqdv8q96MuaKa&#10;PEqR5JWKboVNQkjdyKvSREjpUJtj94rVp2MmiNNrDNDIPvKKeYfwp3klhwfxpqQrMgA3jBP4U3Gw&#10;4A/OpjEV5AppX1XFUGtxpQMvJpYwOwpVAxmn+UrLkCo5tR8pHIB0BqEHccGpdhJximPHs6j8apMJ&#10;Ded3Wl2nOc0IB1qQAAYApiSI2jB704g7cbqMc4Apx5FAgCYJYCliyWzjNKoXHJpURh0oKSFJOelO&#10;RSOfWm984NSYbGagodGkpbOakG5TnJoiZhTu+aQDo3cetTfbCAEZT65qFSQOlNQ7z0oK5mi9DdiT&#10;hlqxDJbjqlZvI5WnCVtuMfrQPm7msr2snyqg+b+Kh9PiY5Xb9ay4ZZUHX9asR3bbfvH86Lh7pYk0&#10;kONwK/7uKifR+4TinpfEYwamTUeNrt7GgXKZ8unGMZA/IVE1rM8e8JjHH3a3U1Czd8vGpU8EU7y7&#10;WaPIXaN36VXMyXE5preZRjvSLbSnk10o0yzuO6+3FMl0EsjNBinzE8pz4UAZI/Sgx471sjw3dnJ2&#10;Z2nGMVFN4dulPz9arnQcpliP+EfnThGwbBq42lzofL8tqH0u4jGTEx96L63J5bFPy2zuzUyn5do9&#10;cZpxsJhhdlOSBxwR3p/EAxIzuyxqYS5wrDOOKUp5Y6YqQLHKmQPyoQEKxlySvGf0pWjcDlan8oIA&#10;V79qafm496oCErtPNBLldpNWJIQIwUPNMVAVwRQBEIgOwzSpy3IqVoRlcPSmHA4oAZz0FOjRscin&#10;eSw5FBUg/doJ5g2M3BpE2jcrZ467RT9jBsg9akih4+7z3pdRsiQHYN3/ANelkj28qelSeUS2G/Cp&#10;GhXgHFMCsWJGMUxoyx4qxJEcYAqJUYPyaBRuIqyBsA/nVmNJJisZWolRs9KmVih2rQDRsaDDmVg0&#10;PzKwGa6iI3N0iW00m5fMB2eh9awfCfmS7QVX7wPzGuq0GztzrUblPmY5bPQ80XsiqceaWpX1vSAp&#10;DR26spwvMYwP0pbK7uLB1Sxmlt2/56W8hQj8q6LxVEyxqIlUbs/L7VzkErfaRGYjt/vba4/dlrY6&#10;JU4xOv8ABfxv+MXgzUYb3wf8X/E1jPDzG8OsTDaf++sV9H/CP/gtT/wUY+FF3apL8a4PE1nbrti0&#10;zxLpsVxHtHbJXOfevlwo1nZrdTW67W6BVq3ph8OXsTTXa7WUgblbvQ6s+ZSu9CVhaM9ZRR9+eIv+&#10;Dif4v+MoNLj8RfseeApbq1L/ANrX0byRteg42FQgXyyOe5zntivWPgz/AMHB/wCyrawrY/GH9k7x&#10;3pO632M/hvxE1zEZDj58SOu0fn+NfmFbaFoF8yrp+uxbm+XdIwAH41LD4A1Vg0y39uybsKvmDmhY&#10;+vyyipb90S8roSd0n95+3Hwy/wCC3P8AwTb162VY/wBrbx54VkhA8ux8SeHGmSM9/mCkEfjXsngT&#10;/gp9+yh4+vBZ+DP29PhrqH91dctJLOQn8Div539R8JahBdrbi0LDblvk4NU9V8GW7Q75NHVWLZkY&#10;L1ojjsRok00ZVstUopRbVvI/qQ8JfGe58WujeGvFvw98QRSDMc+jeLI/n+itXa6Zd+Pbo/vvh5dI&#10;o/5awXcUit9MNX8l1ro11okq3OgahfafIvzK9pfSRMPoVYYr1r4f/trft0fBm0j1D4a/tU/ELS4V&#10;lWONY/E080WccDZKXX8K6JZjJtWh9zOR5bXjJe8rH9Pk/iCS0m+z6loGpW7f3pLFtv5jNRr4y0EN&#10;5b3wjbP3ZFKn9RX88fgj/guL/wAFWPBWqJfzftWahrG3gW+v6RaXEZH0ESn9a9g8K/8ABzP+3/or&#10;LB428H+A9ejVv3hl0VoHdf8AgDY/Sqjj4zesWv68iZYPERk7LQ/cmHVrORPMSYFW6c8Gni6g2eYJ&#10;1wOvNfk74X/4OoZzawQ+LP2K7GYqoF1NYeIFVSe5CPF/WvSPC3/BzJ+xPrMscXxC/Zt8aaP8mZJN&#10;Omtrlc+uBKpqo46hs9PUzVCta7iz9HBOkv3Hp5Xs1fE3hL/gvL/wS68Yyqkfi3xpo0khwFvtJcAH&#10;PszD9a9k8G/8FK/+CcXiwR2tt+1ppNncsADa6xvt3H13qB+tdCxFDl3MXGS6HvUKonQUSor8GuU8&#10;MfG/9m7xhJG3g39pTwjqCyfcjt9agYt+T13MOgxakEk0fxBYzqy5/dyBs/lmj21OWzKTZVtrdWwO&#10;1OZGVtiD6Vqr4R1OP5o7mI+1V5ND1uGZh9k3/wC2rDmq54t7l2aVyCGMEbXX5qgnXy5QVq0jTCQx&#10;3NnIrYxyp4qteQzKcmN8H+LbTsmPmJbnVJZYREwB+XANU0bJb5KieV4nCurcnvTGuSG2gUibj1ic&#10;NhhmlMZBxs/OkhulWRTjLVNqN6JtrquGbrQkmBCEAzk9Kjk2kc07z18vk1F95chqq2oDT8rZFSh0&#10;WPkfNUD7lX8aZFMzny8YqfMCd90vIFR7yODT5GEYOwmoJXJwx9aGBPGu/tVa+3xR7o4Wc5xhR0oN&#10;yyDIY9as28+F8zHJGKfqBn2BuJJiu3blf4qmJkQ+U5zTmfbOxIx608vETuPUU0JjXtJoo95Hy9Qf&#10;WuU8WeJI9LljhDHdJIF+X611V5eXM0HkK3yr0FYNxokFxercXVsrkHPzVStsxW6o0LaWSG3VN3G2&#10;o7q7tbS3ae4lVV96fL5aWzSu33RXMarctdt5zZ2j7qt0rxc5zanleH5lrLojtweFlipWexLrHiDS&#10;vL+Sfc2fyqsmu6dIiiaBW2/dLLzWRqEqLKzMKqvfW0Hzyygd+tfCy4vzNvm0SPfjkeHa6s7Oz1DT&#10;9RTDzNv2hVDelOv9Iksovtio0m3nGK4O48W2MKs0M4LL/CGqvD8a761mGmXF4628ny/NyK9fB8b0&#10;YxX1iO/VHPX4cxFS7gVfHHjb7K2+ysvOAn2yK/b2p/hXxDoUZbUrvZDCzDfFIflFVNfi0rVrpri4&#10;uvLErKzqp6nHWnXHhvSde0ptEi09ZLZjlmP3gfU19DhuKcqxUuWErPzOCpkeMpRvKJ20s+h6dNFr&#10;+ieGY7pVTdJCGx5/tXD/ABI8SeD/AImKttB4Nl0qSGYm4Im3ZHoB9a6nwnax2VjHpe/5VTZjd2/x&#10;rC+I+lafpLNqKrtuJFIVvUj1r3qeI+sWcJ/ieRWwvs53lFnlvjPwbZ6Bp66bqOlreafqEZEccyjB&#10;47+9fIf7SfwM8T/DGwuPGPgHzrrSVJeSzjOWt/Ye1faniDU77xxZ2GnS2qo2nhvMkEm7zGPc5+lc&#10;j4v0mxm064024+68ZEikdfavneLOGcq4mwLpYmCcl8MuqPqOFeIsw4fxiqU5Plb1XRnwX8Nv2hb6&#10;+iSOe6dWB6s2Gz6e1fUfwG/bL1LQLGPwz480mHxBoMxxJa3gDGMeq5718xftC/sx6h4V1+48c/Da&#10;L9y0ha80+P8Ah77l/wAKxfhR8SFd1tb5/LePiWGTqp9K/k3NchxXDuYOWHlyyi+mz9Uf0tRrZbxJ&#10;l6qqOrWq6pn258XP2MfhJ+0ZosnxB/Zd1aO11LYXu/Dk0gXLeidq+TfFHwe8S+D9bk8O+LtButKv&#10;odw8meErvxx16H8K9e+F/wAQNW8K3cPiTwTrT29zGwYxJJ8r4r6etfi78Ev2vvDlt8PvjRo0Gm6/&#10;Euyy1nywG3n1PoTX3XB/GWBlW9jmFoVOj+y/8mfnOfZJjsHeVC8oduqPz8s/CzW0PlOm2ReRnvVS&#10;+tZEm+zpIV5yeetfR/x8/ZO8a/BvWit5At5psy5sdSt/mSRe2SO9eTan8M7uEPqjK24KNwr9ip08&#10;PjKfPSdz5GnX5ZWlocfZfZYX/wBIX2+tXJrCxmiEsIo1Lw5LHIJVj+9/CtUvNurSfyivyq2CMVz1&#10;IypyszsVqmwk+lRhvlbjOOaX+x3iYbCv+yau2wa6DCSBl543VYHlOywkfMK0UYyjqZ804uxh3liy&#10;pwNtLon9peawECiNTtWTbnP0rp7Tw+L+Pyktw+7j5uldboHw/tY7BYniCMq/u1xmp+p+2lpoaRx0&#10;aMbSOBuJX2gSAdQOaqXyxXcLQ8dgQR2rrvFvh6Wxna28oL/dPvXMyabcxyjah+bq2a4cRg5+0tY7&#10;KOKp1Kdzitb8MJGzSwx7fm/h7elZi2Mku6C4jBK9GzyTXoF/pMoUlxt/DrWHqejpKmVj5Zc7vRqm&#10;OFb0sRUqLozkzp1zp7+bA456bua1dE8US6fcZli9iV5//VUDWl3Zv5M8O5d3y7qjuLWRPnj6Z9K4&#10;MRl/NK2w44iL31Oyh8T6bqlsshZVbodx6U4XUESeaXU8du1cXban9nYr5S8Htxmtix1KC5PlSEdO&#10;xrpwNatgHaUro4cRg4Yi7SNW91GzuRshAyByazo79rNmijkO1/vLUsekyTKrK27dVbUtNubRtzKx&#10;U9GavpKOMp1I3ueJLDTpysyxDqMqWbLtLR7s5rNk1O1hlaZbNdrHPvmoTeTRRNAkjY3fOo701Qnz&#10;bk+V++a6PckjCUWivN4r8UaffC58P+I9UswpO37PfSKB+TV6Z8I/24/2mPhBJHcaB8Sri6Mf+rt9&#10;WUXEf0Ibn9a4GDTElTc5UDturLfT/Ium8s5Utkbqp0I1Fr+ZjpFvQ9u1z9tvxTqXgPUNC8f/AAm8&#10;Ja0+oTef9ujsPs88TbskoU6Z/Xvmo/Bf7Sn7OGoTQSeOvg5r2lRyYH2jSbxJ1X32vg/1rxjUPNdF&#10;UMeBjbWVqLSFGSIbVH93vW8LxtF2kl0aTRj7OT+FtejPqVfiz+zLf6n9m+H3xpvNNhmZf9D1+xeI&#10;Bs/3lBFfUP7OOvazYwwjQ9V0fxLa5BRtI1aJnK/7pYNmvyf1CSSdF5zUel3mqaNP9u0XU7qwm7Pa&#10;XDRt+akV5mKwtHn51TjfyVjqp06lSHs5zbXmfuZbftJ+EPDPiP8AsC/0TVLDUlh8wWt1YN86+oYc&#10;EZq9ovxa+F/xjN/aIIFuIQY7i1uMIwb6GvxZ+H37Wf7R3wv8Ww+MvDfxh1yW6s41jhXUrxrpAoJO&#10;3bJnjJ6V6x4c/wCCrvxlj8Q3+v8AxN+E/hfxU2oSeZNttfsMgJHUNEf55rzocsv3Na6i730TS/Uy&#10;llteHvU/zPvzx38CbqITaj4XO4HJEYbpXhvjPx5deAZGsvEcUsDK2FaTOK8y+FP/AAVJ+Gun2WpW&#10;njrwL4w0VpLV200aLq/2tI5v4c7/AJgP09ap/FX9qL4PfH7wxa+H9V+PllDM0e4R6toz2lwjkfd8&#10;wAq3XrXnVOE8LiIqdCrG7vo9GduHzbGYd8leDsjtJvj5oEsnlnUFXP8AtU+3+PGixjeuppn/AHq8&#10;Ff8AYw+KPiOzk1L4XfFTT9a8uPf5VndJK20jPOG5rzHx18Dv2wPBkj+f4TuriJefMg3qfbhgP0rm&#10;/wBRM0jHnUU0+2p3Q4ky+fuuVvkfakH7Q2h4+bU8yHhTvHFOb9onRk+Y6h+TV+b+p/Eb4weG7iS3&#10;1vw9fWrLwzXETDHr2rNm/aG8UhDH9vZW/u+YK4p8J5kn8J2RzjBy2kfphJ+0XooXd/aKj15oh/aE&#10;0SXP+nA+tfmnF8d/FD5U37ZJyrNJ14q9B8cvFTLhLtlb3Y1P+q+L6mizLD3ufo5c/H3SCN32vcf9&#10;6s3Uv2itIRVMc68f7Vfnu3xr8WO2f7QdW6ffPNVz8WfE9zJ+91GUE/3W71ceGa+zsTLMqdz721D9&#10;pzSUDIJV/FqyZP2pNLR8G8XGM7d3SvhtvG3iGZC8t67FucmQ1XuvFurrH5bXjnjn94a9Gjw3KG7O&#10;aWYRl0Pua4/an0ooSdSjB/uhuawdc/al0YqzHUVO0dnr4nbxRqIkLfa3Pp854qjP4gv5nx9scZbJ&#10;BPato5PCJk8VJu59dXv7VFkUaRJiiq3QyDP+fxqvJ+1ts2i2utv947q+TY9SuPLO64fnoxbpUTah&#10;PG2fOY4HPzdaxlktOozRY1xifUeqftaXD/dvt5PUk1h6j+0fq98GMUu3b/Fur57ttTkf5XVvercO&#10;sMqMEyuR0z0NdVDJcNT0aM5Y6bPY7n4yavcqZjMyt3/edazLj4hajcHe2oSEk5+Z+leaJ4hbG3zP&#10;u9ealh1cO28yZH1rup4CjHaK+4wliJ73O9uPE0t98k07t3GW6VCL0zHY7sR/ezXM2mtx8AsOlWhr&#10;kAGd3IX8/etJUYw0SI9pfVmtdMPvBf51mvqCwtjbz7VCuvIQw3Z3L69KrXE0czHL8VtT5omM5c2h&#10;opr6bQofjGSTxTo9Y80EHOM/erm5J2Sby1Ga1rCFp8Kh+ldEqj3M20kXl8uVdx21V1Wwt5YZEbaY&#10;8ZXbW9pvh+aZVPkFl/2asat4QmFgzJbMu3+FhilHEWkZSlofMP7QnkafpkhO3b2r560/DzvJt6ua&#10;99/a1tXsIPKYMm5h8teA6a3zBya9GjPnjc4KvxEfiWZRCqBTxWB5vbNaPi25LTBIz8uKx0kJ4Jrp&#10;iYS3HSoJDwKqzIUH3fyq4MFPlFV7hWJzTEV6kQkjOKYy7aevWgCaPceMVMgwMGoowetTKmec0APt&#10;gGdRn+KvQvh5aRvcR7vY15/bJh8hv4q7zwFeiCQeY345qZbDiz1AJGIV2rjA/u1WmUbsl+OlVIvE&#10;qOdjSAYp0moq5DouFPeuez6lkzIcfLTRySufaof7RTbtJ96huNQAG1H7Z4qrAXI3aI4OKlecMmBx&#10;WM+qLv3B6adWjxuMm3Hv1pctw5jUa5AP3v8AeqKW6OcZ5+tY0+tjoG/wqJtXXP3+afIQ2bv28REA&#10;uQelA1IH7z1gm8aQZ83/AOvUcuoNng+26q5SOY331gIcGU/jUU+v7UwG7dq52TUXReX/AFqB7xpB&#10;y1HKHMbMuvPjPmHjqTVe61oY3K5J6daxZbp/u5qM3Jxy1PlDmZffV5Qd24nPrVSbVZiuGY1Czllw&#10;v86pzzbATmmVGRYfU3C/fNRm+kY53daoiX5cBqImbfkn9aA5i/HM5PLGn+eRwWqujYXk0rHC7scY&#10;oAeZSGJLfSmvcnGd1VzIrt/KkcsDnPFACy3J3YbNRtL82A1Nlb1pFQngUAPQknrTir4yWz/SiJSO&#10;MVOsY24JoAgBK/KxoBLHFOdMHAFOijwelO+hLkRlCDg+mKERs/e/CpsBjyvelEYPSl0FdjMFuKkR&#10;McAU5Is8Yp2wqMKtAiMxluc0i27k81IYy4HWnqu0cn8aAI0gPQdadt+XbirC7FHTOO9NwpbHb+dA&#10;ECx44qWNccU51AoU4HWgBxXdxinLGMYx+NNRmzhh3p5IBzmgCaBdgxV+xQvOqA9e1ZcUrE4b1rY0&#10;NXkuF3R54/rSYuVHeeCbHc0bon8XXbmvV9Ct2t4fLcfL7VwPw/sRGyo6s3Q8GvR7IxwpguucVlce&#10;yuY/jMw2oz53DDH415j4nvmUMUf7ueM113j3U47qXCsGXOScHANeb+KL5WJAI/Cr5fdM9zAvbgsz&#10;MT+dRW1xl1yehycGobyUs7EnrSWhLNwOc0pLQc4rkO78KTGdAMfTNbuoS7rTY/p/DXMeFWaMZBC/&#10;Lk89q3rxwbIfPyvNeNXVql0fN4j/AHhHCeJFU3bFRjJPNc9c4jbbmt3xJM32suF/+vXPXbFmyTzX&#10;p0Xemj6HD/AiEsykjrTd5PNNVWL85p6xkjArpSsdQ6EsejflUvmiNdrLk0W0GWwRT5bfdLwtK+oE&#10;SDzJ+lamnRbeo4qraWfzblFXhGypgemKHI0Kd07SXDKuPlORUYVk4q4lr/FIOtJJbnbnbUlR3MiU&#10;OZCVPFCkxn5v1q1NCUJOKhZQ3JWpbNIkRYluOlPVGbnNHlAHp/8AWqZFXtRY26ItaWF3eXnvW5Cr&#10;LFwuPesOxJWTIH4VvpdK9uEAHC46VMoh7Qi+bdu/ConfdLj9Ke5wAA3H0qBivmcVLjoXTb3NPTnb&#10;KqvzYNb1tOABu/Kud07cJcHg9q3bTaUyR71y8vvHVKXuGvYTRnotSajcxC3bzW4UetZbXXkjaJW/&#10;3ahmvvOjKMfpnvXvYGt7OnZI8atHmkZs935t021f4vWpYIy7f54qhIBBdNJJ8vzflWpacrhOc1jW&#10;j7So2zSnPliZ+qr5akhsYrm72RhJuNddq8GYu3NcveWxlfOwbazWHl0L9sUJn+Xg496+hv8Agn9+&#10;1XdfA34jN4N8QXDSeGPEifZdShLcRs3CyAeoJrwCazIGCufatn4e6SL7xRa2xiz5kyABevUVMoSp&#10;xub05RqaHqn/AAUO8NTeA/GEPgyC5DWdzdvc6fNH/q5omOVYfnXhUcElpEsEgKtivq74p6N4b/ag&#10;0ab4NWr+X4o8IRLd6HdSt/x8RAfNBn1HXFfL/ii2k0bUJNMvIHSe3bZOrLghhXPh4vk1I/hzsUzM&#10;Su0HikVmU5NQqw7mldwy7VY1u4mlz3DSNIS6C+XJ04HvXRWHheWRN80P3ePl7VH4fsLeM52/db5d&#10;tddp5iUBZmAX0P8AKvVS7nl2OfuvDuyLcE+XbjmsPVNPkhOwRgAcV6VPb2lxH+7jHNYeq+HJZXPl&#10;qB82D9K5q1PsbR03PPZVCuF204pGyjcprpLrwvKAxWPd/Sqs2hMuERNv1FcMuZGsWY6pk4FTQwOT&#10;yN3rV46JNHg7c7uKsW2iXETGOTls1EmUVrexkx04qymnuOdn1rUtNFBHlvM3LZ+6cVebSpI+g3AH&#10;jjrXDKt7xtCNzIg024KhwAOcetXI9O3ZKxk/WtKHTnDYjAVe+auQ2dy7+UFUbVx+Nc8qm5p7KUjG&#10;t9MuJME22cfjip4tDunJRrX738Wa6a0sPLAyvNXbfTATvHeueVflNo00pI5CPw5csNotmHzEZ/rV&#10;638A3Uy71X6V2+kaLHPIqvz6+tdj4e8N2fmrDJ34GV4rkq4yUDqjhVJ6nlWl/CjUbtsm1Y9ty966&#10;jSP2ftTu/mSy/wB3H9RXvHhnwRp62fmRFdyj7uK77wD8PtNuY5pzqkEbKm4xt95vYVwVMfiL6HVT&#10;y+nO6bPl+z+BusaLcKzWRZeoby+M13fhT4S6k8XnyWihf4m4r3DxV4b062tDHKE+Vc/e5xWP4ceO&#10;Q/ZbIqcc7cda8utUxVST5mdlDC0KMeWKOU0z4fW1uVWaFVK8D5a7LQfCmml1V/uqRubHSma9eEwP&#10;ai3EcvWN/Xiue0vx9e6fuVhubocDpXZk+HrVK1mm0eRnEIwSkj1iy8PeHIYlS3dvl5ZpOM1DbXGk&#10;6VqyiFVcZxXHx+K/EN/YqYYFVWONx61VtZdRXU1lnkb72OvT3r6zMcvrVadNU6drdWfP4evT53zP&#10;oe/eE9cs4ES4hnjjYcruHNR+OvHMVppkrHUYpJdp+VeTXJ6B4Yt51jurzVZQmR8kf3m/+tVjxP4O&#10;8N3ltNJo93tZUzskYlia+yyXK80qYZqn7um/U8LH4zD0ayuz55+KPji4e8nkeTHzdvrXjfivxVPf&#10;Tt5Tk5+9XffG/dp+tzWy/dViHryS7JZ/l/vV4EcPLD1JRbufT0KyrYeLXYo38X2olym0mqSaeF5k&#10;XJrQuZlTKEVAJBjBPvXTLSI/tahFbqg2gU9isZJbFV5bwqcZqnc6gRlTJWcacpyNOZI1BfeWNu2p&#10;oNQCn5Xrl/7YPmbGlyP7xbFOXWwSdz9O/FdMMHG5M8Q4nYR6zLGoAlH+FTJeyTvvZ+vI5rj01tCA&#10;BN29elaNnrahEKTKMNjOc1vTwFHmucssdK2p06Pk5JqxHLGRlWHfj0rnG8RW6nJl2gLnNVLnxtZQ&#10;BlEwY9/mHFdscLGMbnO8RKR1Ul5blM7l96p3+qQRKWdwMc1xN78QYl3Kkn3f9oc1g6x8QGkz5cmO&#10;3zNzUyp04ovnk0d1ceI4D8yzgD39Kov4miHIl/CvOLrxlIxLb/ZdrdaqXXiOSY48zt0U1zvlvoaR&#10;jJbnpB8bRQsWEvzCuq8F/H7U/DZWO3uyyp/DmvB49WuG5Dt05q7Z3jp8/wA3tzXNXhGrFxZ00JSh&#10;K6PvH4U/GPUviZ4NlGnXG64jYC5t1b5tmeeK9k8JWXwq1f4dxadJY3UOvxTOZH8w/MOqkDPGK/OD&#10;4dfEbxH4O1GPU9I1CSGRe6tj8K910L9rjxxrFimnxRhZmjCeZDEAx9+Bmvjcdl+Io1r01dbn0mDx&#10;VFUbTQv7YTaZB4zVrGeNrpbVfthj/wCeg6/j0rwx1nflh3r6A0f4A+LfiXMup6rN++uMsqM2W57k&#10;dayfHn7L3inwqjO1s7bfvL5LKw/DFell2OoYWn7OctTyMXT9pUvFHgeoo8isq8bW5yKx7hXk+VmZ&#10;dvbpXe6/4RvLSRg1u6sv+zzXKXujujtI2fYYr6zCyjWimmeRW93SxnxQeb8oxUyaeZBgKfu/Nx2q&#10;9ZabIGDeSODXTaH4Tur6RdkXzMP7tfWYHLfrC0R87jMyjhbuTsjj30llfcC2Ou2nJaSE4KY9816p&#10;bfBbXNVh82x02RmAxuWMnH6Vj6j8NtT052S5tmWSP7ylCP513Vco9no9DyaHEmBrz5YVE36nNaVC&#10;FkV8V0MENrcWwwi7t3asu402axOwq1R6JdyRagYZmPzDPFY08L9XrpTWjPQrYhVKd4s3k0sEb9v4&#10;VYt7REbATirELI0SsD1qNrgRvvDfLX0UsLTo67nk+3nVlZF5Y4lQeYPwFQ3RiRdxHA4rLu9bVOd1&#10;ULnW3Xgu3+FcdXEU6bsbU6NSTsjZNzEG3qevNJc3MCqFVxzXOPrQ+82f8abJqyyxKA3HrXn1MYpI&#10;9SjgZbsvahqC4O3t09q9s/Y8/bYP7Pd3N4b8Y6TJqnhvUJB9sswx3Rk/xr7jr7V863mqDBVmw3Y1&#10;QuNQZR8krZ5r53NMPTzCi6cz28E1hqqmkfrloP7cX7IHgzS7X4paD8f9Ut/Jw3/CPx2n77pymT29&#10;6+ZP+Cjv/BUyz/alurXRPhz4fk0vS7G28mOSXPmSKTyT9a+GbvULp4/L+0MW69ajkuHK8kt/vGvh&#10;6fCPNio1K9ZyUXdK1l8+59PLPY+xcYQ97u3+Ri/EbwXpnjjzLq+ixcHlZNuG+h9a8d8T/CTWtEcy&#10;wqZoT91kHJ/CvdJpZXOQ/wA3eqtyDMmyZdwBr6mrg6bVloeDGpKpL3j5vm0e7tzslgdW9GWoXtOd&#10;rcV75rfhXQ9TjYyWILH+7wa5fU/gzaXi77C628/dk7158sLKJry3PJ3tlyBj3phtSDnbXoNz8GvE&#10;ETNsjDD/AGWqCD4O+JLgh2t9q/7wArL2NTsPl6HBSW/OSvWoZI8NsYV6vp/waSA5v593fbWZ44+G&#10;DWMf2vSkZgoywA6/SlKjKKJ5JHnIRc4Bp20qMVaexMDEMmDUbxjsayCUXErsoA4FNIyMEVZEKkZq&#10;KSP5ulNEld0x0HegKT0FTGM56UCJs5xRcLWIfLI5z9aApParDQ45o8r+ICldgRKNop43Y6UpA9KU&#10;K3XFFwCNR6VKv3qYqgjJFPT71AD9hXoKcq46inDBPNBIB4NAB+FAUjotAVie9SA9qBjQCDn8qAhB&#10;5NSBVxlhTkRW4xQIjCtnaKdtwcE9RUiqtKq7myB0oKtYFhKj5abt2nBqZWBXNKIt53H8jQSNVdvI&#10;+tSR3TdjUkcalNuajeIIflFAEkd3Kg4bH0qxDfsBuWSqOD2FSRowGCeKYGmmszycPLz1qWPW2Mm1&#10;rZcDnd61kxqd3HSpVMhHApdQNy01LRWYG6hZfm524q2lp4evv+YkI4zx8y8/pXMozgYqWNmxkEnm&#10;tCeY6y1+HtreRedbahBJu4VVkGfrg0s/wv1JUx9iLc43f/qrm4ZLkHcsrLu9+lb3hGXxlqeoLpvh&#10;p7q4mLY8mHLbvStIwk46GcqkYx1Kt/8AD+6tAVmtHTj7xXiqI8IqDnzcfyr7K/Zu/wCCbP7df7QX&#10;2dNF8Cs1jcY5vrPcFHrnjFfcnww/4NyvEd1okd98X7zRYRgGS3hXDj8F/rXVDB1JRvt6nn1Myoxl&#10;yx19D8UW0AjCrj2NVbjRZohnZ3xX71eJv+DYr9nnxHoCXfhj4oXmm6gy5MbQnYD+deN/EL/g1s+M&#10;VhD9q+H3xd0m+X+FLptrfrVfVJS2aD6/G70Z+OkumSL8rqc+mKiNjg4I5PSv0s8d/wDBuj+3x4ej&#10;eXR/AlnqUK/8tILkEn6DNeE/Er/glH+2V8NbiSLxH8C9YCp0eK1Lc+3rWcsLUj0NI46jLqfI5tQp&#10;27akWAKles+JP2ZfjF4ZZk1v4Waza7eGkuNPdf5iuV1D4fX9gNt3ZTxsv/PWFl/nR9XqRWqZrHE0&#10;ZLSSOP8AKU/ePNIkXGXFdBceG3iXedoPTG6qb6HcOxKpx2H9azdORfPHuZITnBHGasW8SnnFXF0W&#10;SMbpum7pTnsjGoxF1pODRRTMClty/SmyQoKuCzm27gvHfio2tHYbttLlkNMgEPXPfvTDA2/hPlx1&#10;q0YWxjFPjjz8oHtRysCl5RB6U5IELq+DxVxrQ7sMKIrUlztX8KOViNXw5Bg78fSvQvAXhqfWtSRo&#10;kG7t83pXHeCLCSe7UMnb7u6vsn9j/wDZ5k8U2l9qh8J3l0sMKmOSG3ZsM3JGAKmtCpGi5RTZdOUV&#10;USk7HgGq+Hrua7G3TpGMbMq9eap/8IbdyXcbWtruO47l5r7yf9nX4Z2sJbXtDvIJj/rN1q6/0rKX&#10;4A/C6PUY/su5Yc5+fqBXzcsfUp3vTf3Hq+xjJXUl958ZXnha/XbDd6exjVfvIpPWqsXguO0shFaR&#10;kiT/AFnmZz9RX3OfgN8LhPvazeeGT+CT5cVcn+BfwfjW3l07QpFaE5kheTKtx06VzSzhxf8ADf3H&#10;RHL5uN+ZHwVovgi7h1EWkCSbt2VUoefetzVdN1Fr5Y3sZEjjX+FTwc96+5n+GXwwEq3UHhKOAqMH&#10;y1JP5mmXvw0+FV5AYrrQupyML/PisKmcxv8Aw2aRwNXl3PilZdTeyWe23DDfxKchfpUB8UXyQGW8&#10;svNX+JSuMe/SvrrU/gT8P7vVf3emrDGw+YrzWX4i/ZL8C3hRtF10qxbJ8yMcV1RzCi6fNYmWHxB8&#10;vy6ppVzbql3oDBm7qT92rG3w7PEumFZo4PMEgjZjjdjr+te93P7KUlywWK/jYBM+YzAdKwrn9lnX&#10;Wn3ypFIqt8pWTsKI4zDy1TJ+r1o6yiePzeANMvo0nsr07h13N0qNfhTd6nN5VpPGzdNvmAZr1ib9&#10;n7VbbfBbW0zAjnk8GqyfBTxZp8qyxxn175AH41qsZ/LIPq/NvE8ivfhvr1gJAYQyLx8o9P51jXHh&#10;zULKTzJrKTdjqYj09K98PgnxFb5drKSQDj7p5NSnwxrFhbbrnTuWXLBkzVwxnezB4SnbQ+d5bK4i&#10;h8xraZWfsqmpLG51GFRN5kny84Oa9/tNAtrvJvNCWTt/q+w7dKSb4beE7tmY6I0G7HynkCqlmCi7&#10;cpi8v57WaPDbfxPr9jItxbX0gKN0ViP5Gu08M/tVftEeCp1n8J/F7xBpbR4MZsdWkj2fTBrvZfgX&#10;4bu086BHTP8ACF4rMu/2bLa8ulltrgKWGWVuBR/aGGk7SVhyymr2TO68C/8ABY//AIKN+BIFg0n9&#10;rPxS8a8BNQMV0P8AyMjV6h4V/wCDiX/go/4acNqfxb0nV4V4ZdS8L2vP1MaKf1r5m1f9lfxTPHG2&#10;n3EOGjztM3zDn0rCv/2bfHkNsUOmuy9nU5BNaRxeCX2vxZzyy+ptKGnoff3gv/g55/a30m483xd4&#10;E8H6vEx+4LGWD8ir17V4E/4OmvDF0IoviD+zNJG3/LSTSdWDA/RXX+tfj/P8EfiJYKsX9iP8v3s/&#10;/qqvdfD3xfZzeW/h65CLzuSM8Vs8RTlpGpb5nPLL+X7LP3e0H/g5R/YZ1kRr4r+H3i7Td33maxhk&#10;C/k+TXoHhD/gun/wS28WSRxy/Eu70tpOC2paDMir9WQMK/nXvNB1sbWW2uYzu4VgTxURi1fzxZQ7&#10;kkK7lWTjNbRxFRRtGZE8v2sf1R/D79tH9hT4o2a3Pgj9onwTebhuEb65FDIP+ASFW/Suy0Xxr8DP&#10;GDsnhv4m6FqGOCtjrEEm3/vljX8lsHinxDYNtXzFYZUtyKuaf8Std0yRZbPUbq3mU5L29yy5P4Gn&#10;HEYrdNGbwKfX8D+thPB/hy6O+y1lZP8AdlVv5GnTeAwke20vB/wIV/K34e/bE+Ovhe0NjpHxg8SW&#10;qlv+WGqPkfQ5rtvC3/BTD9sXweA3h/8Aay8a2jKuUDatK4z6ENkfpWv12tHoZywTv7p/Szc+DNbh&#10;OYoVk91YVUm8N63Cf+QXIG9cV+APgv8A4Ldf8FFfDsX+h/tVXOoyZG2PVIbaT9GiNeseB/8Ag4g/&#10;4KGaII7jxFJ4O1+Nf+Wc2nJGz/UxlT+VaRzHvFmc8DW5bo/aJtK1RP8AWafID/ummtY3DNhraT/v&#10;k1+W/hT/AIOYf2gmlVPF/wCyr4amjGN0mn6pcIW9/m3AV6t4T/4OTPhrNCreOv2ctXtJCudunX4m&#10;3fQMi1X9o0TJ4WtFao+7/sbKnl+SfypUUQrteP8ASvkfQf8Ag4k/YkvY/P8AFHgfxZpWevmWEUh/&#10;IODXX+F/+C6H/BNHxpeR2U3jbVNPkkPDal4emRP++l3Cq/tDDrdkSw9SJ77hvNZm/WpobUycmuR8&#10;Pf8ABQf/AIJ4+K4FfSf2ivCY8z7v2i8aH8PnArqNM+Pf7JOtgXGkftD+DXWT7gXxNbDP4F81rDF0&#10;JxumDo1Iq7Idb1G20C0a6vmIQEDPoT0/WmxXKzwrN03LnntXSNp3wq8dWbQ6V400y+ikwc2+oRSA&#10;+/ysakufhkLu1+zadrMO1RgMrZOKuNenLWLCMJHnut3clxeGzhk/dxr83P3jWLqt2kEWGFeiS/A/&#10;VwpeDUFLEfeYj/61c7r/AMAPiBe7orK9t/m7tXxmY5XmGMqSno+2vQ9LC1qVOSvojy3xDrMcCeaJ&#10;+n8IrjdS8YEyMfNJx/DXp2r/ALMXxd3sjJayR/7MhyT+VcXrf7MXxlsbljD4WM0Z/wCec6nNfL4v&#10;h3NpaRpn3+W5lkyivaVFc48+M8llDqpPtWH408ZKbWS+05FEkKjcrNwT61teMPgt8V9HhaS2+G+q&#10;NIf+eduW/LFee6v4K+JU8M1nqvw71q3bo26wk+YfgK8DFcPZ3Gn7Pkf3Htf2hklTWNRfeW734uOd&#10;KVmnZZAPmbJqta/tM+M/BEbXGjXEchlXa3mrkYrzH4i6V8RdAs2uW8Ca1HGnWRtLmAGP+A1zOg/E&#10;nRNXjWx16GS3mWQLtuIXT8eRXy9SjnmFrOFWlNW2kkz7jKsJw5jsKpe0g+6uj37wj+1L4hS5W41D&#10;dHIz7maP7v613N38ddO8aQR2+rXcZ2/dYkA5rwLRx4LklCza1CykDDJIOP1rqLT4daNqUK3Wj+II&#10;SpOf9aM/SjDYzPMH/u9eUX2dzzs1yHhypulb5HqMssU9uJNPugd3PDda5rX7HWsO5jaRW5+WsrSt&#10;Mv8Aw9FiTWItsS/L++Bq3Y+MbyT9zPLG6bvvButfTYPxC4gy60MTBVF+J8TiuD8tqO9CVjzHxdGL&#10;DU2+3xblk/havBfjp8BRcXbeOfh5CYbhW33VnEOHHcivsjxDovhHxRb/AGXVlWOT+CTHzCsW2+Ci&#10;2c7XenX8d1Ey/LC3B+lfNZ9n+FzbFc8YW5t79D6LJYYrKIpJ7fifFHwm+LU2n6j/AGffhoZI22yR&#10;twV5719EeF7628VWn2vTr1Y7qPBjZevSvMP2l/2a9Q0TxLL420bQ5LRtx86IRkI567ga5z4K/Fm/&#10;0HVRYaizJtkCeW3UV8bjsujL34K6PvlOhmWH56ekluj7j+DX7Qix2n/CsPjPY/bNMm+RZJuSh6ZH&#10;+cVl/tF/s33vhayi8e+AH/tLw7dHJ8j5mt/Zq42Ozb4jeHI9Q0tlaaNcDbjdXTfBL9ozXfhlqDeD&#10;vG8P2rS5SI7iC55Vl6fpX0fDXF2O4bqRp17uk7Wfbyfkfn+ccO08wTqUFaa3Xc8D1/w+1wDLB8rE&#10;kbPT3rmZ9DuEul3RLgmvsr43fsyaB4x0OT4p/A64WeJ1Mt7pMZy0Q9cf/Xr5r1TQriOZkeBo2Vtj&#10;LIvKt3Br+hsuxmCzzDqrRkr7n5zOpWwM3TqI5ePw/cX3/HuvKnqO9XbPwDfTXqv9nY8fMF7V3vgj&#10;R9Oji/0+3X6ha7rQPDenTudsC7DxmvUp5et2c8syj0OV+HHw5spVzPATsXDegNaWs6RFYMsUGGZQ&#10;T0r0Kz8P2elW++yO3cvzY71k3fh9r4cx7cZ255Nd0cLGMTy5YyVSV2ef+Ivh5Br2kNcQS/voxkhm&#10;xn6VxP8AwgeoM7Qi23FffpXtlt4A1DUG8hZ2yWxGvent8LbnTJmivgY5F6q3/wBasPqfPK7R1Usy&#10;9nGzZ4ZdeB7hABe223HXvWVqPwwmuoN1km7r3xmvb/EPhBxJ5BY/e+/3xUen/Di+urfzocx7M4V+&#10;9ZSwcFPlZss05o3PmnWfA81o/l3Vuw2/wnOa5W+0qS3dlMJ2dME19K/Ef4fXYtGubhGWZevy8Hiv&#10;FPE9ulteNbmIFgcM2K87GYP2cjuw2K9sef3Ontn5RUdsksTZL+xIroptLEkzMxG3d/D2qi+mIJ/l&#10;6dWrw61Hmkz16c+U0PD+o7D5Up98UeOoL5EWe3m3Q4zn04rPsoQk5kV/l3YxW5EfttutrcruXoq1&#10;yU5yo1N9AqRjKJwf2tlm3O20Y+Vq2dHs5tVPk2o3N/s1V1/wxdzX6xbfL2nC7e9db8OPDt1ZTK0t&#10;sQq8b88Gveo4iHKm2eXWo6aGadCvrVNsqt8voKqz6RMW8wr15+leoSaTbzxGKaDP+1WbL4OtZYWl&#10;gODGMqpb9PevVpyurnlVYuJ5vNp8glVXhbaR949/aqdzoqhWdU4PrXZ3ehzi3DunzdfmXBHNZdxp&#10;+9tjD5fWtvMzicVNo+4spX67R2qjc6UqDGOFFdw+ktbO8kq/Ky4VfSue1ixDBlUYx+lYVLnRTVpH&#10;JXFh5TtIPu/Wo4zDI20JzV3VYpw3zSf7tUIVWI5Lcn0NedVielTeli5brb4Kynae2OwpGt7CbK3d&#10;ssgH94ZxUSXCFgqnmntk/KDWEaPvXZNQgtp7vQbn7Z4Z1K702Vmx51jdPC2P+AkV6B4M/a//AGqP&#10;A0kY0T4y395bxDabHXIku4mX0+cZ/WuHjhyf3g6VJDBGPkVc98GuynVrU9Iya+Zw1MPh5bxX3Htd&#10;l+33eazcbPjN+zp4X1+Ax7ZpdLzaTSe+Dlc16r4A8Z/8Eafjn8INY8N/GbRbr4f61H81jc3GnvLM&#10;rEfwyRqQwzxjjivkCfTnlO5V57ZrPuNJADEdf9oV6EMwzBac1/VHl1MrwUnpdejPoHVf+CdX7Knx&#10;Ah0i7+AP7Vmg3U2rStGNNvdSjjmjIzhtkhyM46cGuO8Zf8EmP2mvDni2PwzokNrqC3XNveW8ivGQ&#10;enzKSB+OK8Ou/Dtul35v2ZRJ1V0XBHvkV2Hw/wDjR8dfhLrNv4j+Gvxg17TLi1kEkGy+aSPcOmUf&#10;KsPbFdks0oVI2r4desXbT/M5Y5biqafsq33oyPil+yR+0V8H/EFx4a8ffDTUbW6tm/e7ISwI7EY9&#10;a8+msdT065aG+0+5hZfvCWMrj86+xLP/AIK4/thHUTffE+Hwr44OArDWtBjjdlAHG6HbWjp/7eP7&#10;LfxE1HPx5/Y7js/OOLi88N3IdU9wjDmub22U1oXu4Ps1dL5mkXm1KSUoKS8mfGKXxVMbWHP93FVr&#10;2Zip+f5tvHzV9f8Aifw9/wAEvPiJez/8Ih8Wb7w3JJzFDr2kTQBCf4d6gr1/CsrWf+CYp8UeGR4y&#10;+Dfxf0DxBaSDCx2OsQysBjPYg59uTz0p08vqYiN6MlLS++tjT+0FTlarFxPkkzyB23fhzTo7aSTk&#10;j8a9y8R/8E2P2uNI02TWbL4Y3V5aQx7maNSGK+oBHP4V5P4i8BePfA159h8X+ENQ02TqourdlDD2&#10;OMGsamW42C5pQZ0U8ywNSXKpq5Q+zuY9oX2amSWYyE2cmrFvexRTGM/Lxkl+M1JG0EsjLGvA569M&#10;1wunKOlrHZGcJbMqx2hVMt96hYZFOWZm/pWhtXYFRedtQzosTbz1K0csily2Kr2zr86t2zRnZtXO&#10;O1OE8bLyhx0yTUc7Ko3AAr/DQBPFdGJm69BUi3Ttz5u09MVnrdZJTOOOPanmXav+t569KnlcpXK9&#10;2xeW+kU5i+bH3hUj6kXOEPQ9M9KyWulj4yOR8wpy6hBGrGSTauM1p7O6sZ8yiakUvmHc7V0Hh+8C&#10;TLz8vTmuFm1+3i2tHIF3cfNUlv47hsm2kj/ez1qvZOxlJnvnhTWbQWm3co28EHrR4l8TafbWbebN&#10;nsMNXitp8W4bZN5ucFueTWF4y+MTSWjNb3XHf5qlYW7OaXNF3PPP20fENvqN8sMB5XArwuwYdfat&#10;74weKbnX9b3S3DN83dv84rnYZFSHJPavQoU/Zxsjlqe9K5j+IJS92U3f/W5rNHyNkVY1WR2vNwNV&#10;66jFk0Tg8GnyIGTcwqCM4PJq1G7EYFAFCVMHkcUIQDirNxDvGSKjWMDrQA6BQfmJ4qwse3oetR2+&#10;0HBNW4gc8igT2FtofmXj+Kuq0GMpHlPzrn7NFLqCO9dNoo8uIszf7tTIg10ujCnXrTpdZYJs3+1U&#10;pZG8vFUZJHLZNRuVzM2l1ptmN9NOq/LgP0rLiZu5psr44FMOZlx9RY8CSo31CQcl+B+tU2f5uDSb&#10;z1NAcxO94d2Aepp8VwSwBaqLygSYPPelEzb/AJT9KBGobpFGC1RyzgLk1XEqkZ3VDLcFvlJx6UEu&#10;7Jmudx+9j196Rrhzwp4qtuIblqcN2MgUAlYdJNg43VFJM+7C9O9LIAeSuKI13npQMVZmxyaiuWDD&#10;AapRCxPKUhg+XkZ7g0AUxE3Udak8og5xUwhOeV/KnFCM7h+FLmKRHgAYUUFW2kVMirj+lRvkdBS5&#10;iiEwnqKCmR8xqZj8vBqN85x270rlJERjw3C1PDAByRSKyDHFTxNHkc04sGxkcWBwvenkED5qkO08&#10;JRJGAuFqiSBo0PzGlWL+JaQsoDDNKs3cGglgVJfk9vypwAXkCo/NXOGoEi9KA5SfcuOTQ5TaCrVW&#10;EwL5xUiTjkk9qA5SbfHjINDMrcGq7zknio1lkBw7UAty4kqr8u6kM6Dp9MVAZGIyGqMls7h60FFr&#10;zQzYJprSDdjdUcZcjpQ6sRnNBmyZZQRjNBkYnINQJnO0U5ZMHbigC3b/ADuv15rrPCmnu8iuvG7m&#10;uZ0a3knkX5O/6V6R4H03zJFXbyo7rUtjidx4SsZI41kX5ePlq9c6xNC0kUy5XH3mq1o0cMNsmBtU&#10;c4IrJ8WXltbszRy7m6uMCs4kT+E5XxTqrSTMUl7fdrhdaufNkZtldF4i1FGySGXI7dq43UJ28w7X&#10;/i5rYziU5jmY5FSWYG5QT1pjuDUlkvzqe2amRUr2Ot8MgBR8vQfxVvXfltD8wxwePwrB0Lcyqqt8&#10;1bdwhaFd3NePifiPnsV/GRwviXd9oYL0zxisKWIMdkgre8RRbbtiv97rmsvyH3Eba9Cj8CPoMKrU&#10;0VYrNn+UDtmpo7AucAVctrUhhhauRWqKu7b3rXm0OuMblCGxkHAHtUq6f82Sue3DVe2Ro3H5VJCI&#10;i2Xj4/lUc5pykENiEA+XmntaHGcfSpg+H9OafPJGozg1oTHcpBFJ696guWjBxUklwg+ZaoTXLM+K&#10;nmNIrsQ3LlvunvUWcDJFOkcDkmoj97JpM0j2Dh+cVJEo3ZBpsaZOB09asJCVGdtI0JbNMNvP4Vop&#10;MuwAmqUUZ3YK/LViKBiMgZo5g5R8ku77opIVDPkfjUqxOowahRZI2B2E9vpWcpPobUzWsEXeHNa0&#10;bBFyGrH0+dd23r9a0PP4Bz/D2rnW5c7kN9eeUTlqhs71HlAElV9cuAo4b5jWRY3h8/a0nGa9PCy6&#10;HDOLOm1C1WNt+SQcYz2pkM4Tb83elguDdW4DNnFQSSkttUcV01LXuc2uxNqEgeMknn2rnp5mWVvM&#10;/CtO5uTyvmfhWLfsGf5fwxWlOoiJXJluYHGCf16V3nwZtLaXxLDfhPlhO/dt6e9eWuWRskHJr1n4&#10;FW5t9F1TU7k4WOxYp7Vz42pF09Dqwt+Yoad8Qdb0X9oWbx3o115clnfAw4ONwHBB9Qea9I/a6+E2&#10;heMobH4++BbcfY9YVV1a3iX/AFFxwCSOw6mvCkuJLbWmnuG+dpizH6mvq39lTUtH8R6RqXgfxJi4&#10;07ULPf5bdI26Bx9D1xW2FowlSjFmGIqS5nJHy7L8Nb5YjPDIjKy5+Vs1kTeEdZt3IMGVzjK19K+J&#10;/hlovhfxHeeGL79zJA37tuoZT0IPpisuL4dWDzbob5Nvv/8Arr6iHClfEUVKnr6HzsuIo0KnLMzJ&#10;bm9jkyrVb03xDcQNtmkOM96opfWt0uY2qxFarIdrJnPRgOlfOyp+9ofQR7nVaR4mi2Yln3GtpNQg&#10;nXlvm7j1rhYbRISPLzxzVqC9uLY5d2xnOai0o7m0aiR17RQMuWC/hVa4soXOVUe9YMPiuaL5GlG3&#10;tuXJq9p+vJc/OrcdvWspcrKUiy+nJu+VO38NSRWK4HmL937pxSpdrIxKvn121bgYTJnG3vWcqa7F&#10;KQkdvDEmBGvNNkjROQejetWhErMFXn8KbLp7sOVrhnTiaR5uhXEijkDvU0N4UOdm33ok0ibb8vy5&#10;7ihNLnU5w3T5uOtZeyhI3jOVieO+VW+c/rVi11tRzxiqn9jyPww9/rRDpjx5OPoKTwtOS2Gqkrmx&#10;Y+JxC2YOua6DTfiKkCq0r/Mvf1NcXb6dJnmP9atWukPu4HHbjpWMsDRa1NFiJxluelaJ8eL3RGLt&#10;++VuPLY9R612Hhz9ofwssSzXn22GTbnbGwOTXidvoExbLc4bpWxp3h3e+AnGMbiK5ZZbRkaxxjj1&#10;PWNX/aCfxBLFaWNpIqbsFpCWZq67wJa6jfRtqVrfeTkD7x6c15T4L8IedexB48bW+9joM19AeDPB&#10;VhEkMkjM1vtUt5dclTA06cbHbhcVKtK1yvreh6vNAzRyRXEq/d8ts1xOm2FxbXkn9pW207zx/dNf&#10;RF74I+Hs1isnh2e481Yw0glb5g/p9K818fW1lo2peR5Sndgv6ivSyWLo1lKS0OXOqftKVkyvoFjK&#10;9uZIBlR96rM8DRXscskSrH3wO1UNP1PTLeIypfhQOqd6g1TxnA0TRwIWUcb81+iVquHqYVJu76I+&#10;BjRqRr2R6nomoW9m0c9rIsseB8uetTfEHx1oWoQbbHTY7AJHg7T94465rw9/ipqOg82M/wA2Oma8&#10;w+Knx78UauGtp78JHlg3lcU8LnkMvpu0Lv10HUyaeMqK7SK3xz8V2ep+KLj7DP5iqdpYYw1eb3l4&#10;gG5X6+9UbzxM97K0skxZuvzVkXeuCRyC3CtjrXyPtJVpuc+p9bRw6oYdQj0NW81CNmHzVXl1RI05&#10;ZW9u9YU2sqAys2fesbXfGUVquVbAx97FbRp82o7W3OmvNZRivzqq9/es+/1WFE3A5x1WuFbxxJOd&#10;iz7uepHarcutPcQ4SX/69bRUYkOLLuq+JltmO0/K2OF7Vky+N/s53CbHzfMM9a5/W9UlMrAMep+7&#10;2rGe7MpO4/rWnOYSjfc7E+PbiI7kfdz82adb/EK7jXazK3+znpXGNOSuGNKkv+z9BmhTZPsY9Tt5&#10;fiLdz7QjMq/73FUrnxhd3KHdMu70x1rlzKw+XOO9OWVzzzV+0lLccaUUbdxrksw5k59M1WOpvK3L&#10;H0rMLsTyaeh5wDx7VMiuVGokzEcv+FSwyMWHzVnwsS2QccVZt5CpwR+NQWlc1Im3DYV4x1rSs3BA&#10;Qdqx4pfm+/WhYylfmJ/WspSsaxR0Wlxyl1wTt/i+WvZP2d/Dltq+vRxyS7pEXMan+I14xpVykK5e&#10;RuvZq9L+G3iWTQdTh1CwufLkQhgytXnYqUnSaR0RlKLR+pv/AATx/ZY8O+PdbuvHHj1Zm0/T4lMV&#10;v/fPB5P519y6X8GvhR4msWttY+D9lfWKr5eJIctt9zXw9/wSu/bj8AQR3Hwk+LVxDZrqSgW+pfdU&#10;Njue1fpL4De5sbDOk6xaXmny8x3CyArt7GvhadTByxkqWJaj69vI7a7rezTsfmn/AMFTP+CYvgP4&#10;baGnxu+Ddm9vpN1JtvtNbn7NIem0+h9K/NfxV8OI7ObJg/d+tftR/wAFaf2mPhzpXwhPwd0bWoL7&#10;UprpZ7pYHBWIA9D6E1+O/jTxLDdXk0bMmGJ6dq+i4OxUamYV6NGblSi1yvdeaT7HJmtGUcvp1Kit&#10;J39WujZwdh4QhGoxoEYZb5RX2d/wT3/Y10T48+PLca7Ef7JslEl5tH3wOdlfJukaxDHd7imVBHH4&#10;19/f8En/ANqrwJ8NPGk3gnxrcwWtlrQVYb2UjEco4Ck+hzX7/l9b6rgpVIbpaH4PxtTxFemqUW1F&#10;tXt26n6RfCn9n74K+DdKi0Twn8JtPWOJQu42aMTjuSRzWL+0v/wTs/Z0/aJ8F3mlax8O7PTtUe3b&#10;7HqljbrFLFJjj7vUZ7GvaPBMli1il9o19DdW8yh1kjYFSD7iqnxh+NPw/wDg14Ou/GPxA1+2sre3&#10;hLASSAM59AO5r8+x2aVXiHJzf3u57eV5DldLLYpRSsuy/M/nW/ai/Z2v/gF8Q9W+HniBhJPptw0R&#10;fbjzAOjflXz9rDx6ddhkJVmPFfWP7enxwsPjn8aPEXj7Tk22+oXjG39QgGB+lfI3jGQtPmGX9K+s&#10;lUxM8np1aqtLQ6cDGKrON7o6DTdYU2yhnqO81bI+V8DrXN6TdTyRbDJ8wOaszXJH3jyvf1rohjpV&#10;aKsz0lhYqWhNc3okUMr5/pVOa9kw2Gzz3NV5bgiMgPzuyTn9Khcs5JVcZbu1eXUrS5mehRpKJJJq&#10;DEc9O2KjnvDIOp/2QpqGUALtY81XaUA8H9Olea5S5j1KcVylgXLsSjZH/AutQ3D8cGmecmeTSSOD&#10;34/rVc3ulOOuhDJJIz/dP+9mnI2V+bFNkYYUsMkcfWo0MgbAfdxWYEgbLMCPx9ahl2OrBj+tLll5&#10;pkqA8O2V7VjJ6m9OBUnxj5BnFRrIVbL+tSyErwDgVDtZj0/i71zzOuMNCRJAIyp/i5b2prvGDlPl&#10;+lQzOUXav41Ezqw696x5kaRpMfK5k61A0ST/ACSCpUIxhxSpGgOcn8qnQv2b6nF+NPhzY6gWvrAb&#10;ZP4tvQ155quiXely+TLbMvP3iOte4SrkFXHr2rL1jw5Yaku2WJc92rGpTi9SJUzxd4XHyheaa8R7&#10;jmu91f4cO2ZLFh1O0VhXvgzVLXLSW7ZHoK4ZSUWJYeT2OdeEleVojQhfu/Ste50K8ih817ZgP93p&#10;VY6dcqP9Q232FR7SLZhKEl0M+WPjkUJFzyK0l0mVhuMTf9810ngL4LePPibqUeleEPD1xcTHhQsJ&#10;OfyFONSLko3DkfJexw5j2tjFBTHVq9K+OH7J/wC0D+z3a2esfFL4b6lptjqH/HrfTWrCM59TjjNe&#10;cyxEPsxhq1knGVmYwtU1iQ7cHApylRyRThG9Hlt3WkaJDowzYFSPC6HBHSmpkAZFTBn2bNuaCVEa&#10;M54pyqS1OEJzv2mpobVj8w9M0FNN6EfltnFCIy/LXWfDb4VeLfif4kt/DnhHTmuriZgN20lUHqSK&#10;+lPiJ/wRj/bF8NfCY/GDwt4PbVrS1t/NvLKGI+dsxksq9xXmYnNsDg6ihVmk2d2Fy3F4uDlSi3Y+&#10;Q1RieV6U5VBG0DBqSKBhcS2kyNFcQOUuLeRSrxsDjBHanNCNxwcV306kakU0cdSEqcnFkIiYDdin&#10;DzD/AA1MVAGM01QDxitDEaC4G7bTtpdenNORMAgin8gZQUARrCQcsKUq2cAVMsLOQM8tUgtyOM0d&#10;QI4rfA37frUkMav0BX+lOMT/AHU7datWtlJNIqxru3HCqOrVrFamcpcu5WEKyN5cYyob861NF8O3&#10;eqXi2lhaSSSMQFjjTJOa9w/Zn/4J5ftB/tJ6xb2fhHwXdx28zj/SGhY4HsMV+wf7A3/BBT4dfBuz&#10;svGfxzb7Zfph/sDIN27rz6V208DVqR5nou7PNxGYU4e7T96R+bv7Cn/BGP47/tWatb3uqaVcafpb&#10;kGSR49o2+5IwK/YX9lH/AIIy/sm/svaRazeINBtda1WNVMgkUFEYe/evq/wt4V8O+DdHh0Dwdo0O&#10;n2cCBVit0C5H4dah1NEWRhIfvcZPU16EHSw6tTXzZ5clWry5qr+XQk0O00zQbBdI8K6da2NtGMRx&#10;WsKqAvpwK0oIZJExMWOetUbCBYtsgk+XbWtbjevBFYzlKW7NoRUdEhUgWNPlWnR7nf5s1KsTnk0B&#10;cHOay8zb3iWO5ni5Sd1P+y1PuZ2u1/0oJNj+GaNX/nVc5PO6pIRxliaOaXQOWPVGXqfgPwB4pgaH&#10;xR8PNCvo/wC7dabGf6VwHiv9gf8AYg+IiOvir9m3w7I8n3pLeDYf8K9WkaNU4GPWmW88XmZiXrV+&#10;2qbJsz9jT6o+T/Hn/BCT/gmz4+3Mnwxu9LlY/K1rKpC59sV4j8Sv+DYL9lXxFFJJ8OvivqejznJT&#10;7TbhkFfpTFKuelSvIpUjb2o9tOW4/YU1qfif8Rv+DWD4zANJ8PvjVod8qcr5ybWf8K8R+IX/AAbh&#10;/t/eFWZtP8DWuqxr0exlD7h9M8V/QpsbdkP/ALtWra7vYF8xLqRT04Y0OrFrWKD2Na/uTaP5b/iL&#10;/wAEmf21vheJI/FnwH1hFTPMcBb9ADXkPiD9mH4p+Gla28QeB9U09o+qzWL8/pX9d8l49yCt1tm9&#10;RLGG/nWZrHgb4e+I7doPEHgHRbxHGGE2nxnP14p/7P1Q+bHRldST9T+Pm++GevWWEewkGegaE5qr&#10;H8P9VgwWVvoykEV/WR4v/YG/Yq8ehv8AhJP2eND8yT70lpD5TfpXjfjj/ght/wAE+PGQkWLwPqGm&#10;eZnm1uAcfmKap4WS3aK+tYyO8Uz+Zu48H6xEzQvbnevTiof+EdvY3+eFlb025r+hLxj/AMG137MG&#10;tqzeD/i7rWnbv9Ws0Kvt/E14j8RP+DXrx1FcSX3w3+Oen33zZjhvogp/pQsPRe0kP+0KqXvU38j8&#10;mPgx4SudX8RW9v5WVaQBmPTmv6J/+CPnwC0j4d/BVNYvPD9u0l1bpl5oQS3HHX2r5F/Zl/4N4vjD&#10;4K+KNrqfxd16x/s21uFlaO1fcJdp/lX60+APA+j/AA58L2fhDQ4VSG1jEZKjGSAOa6OaNGm1c4pV&#10;KuKxCbTSRU1b4Z/DzVnkXV/AulzbjzutFH8q4vWf2Sf2d9ZmaW5+GGnKW6ssIz+Gc16pdRcFhVNb&#10;eaWUFOma4ufU7rHiurf8E8P2ZddG0+FPs+7/AJ5qAR+WK5bW/wDglt8HmfGh3brk/Krbh+uea+oY&#10;rRkHzHmprKZLe4Erpux2pS5XHWKfyRpT576Ta+Z8Xa5/wS7hgDLpN7bt/dE0hBrjdY/4Jl+NoGYp&#10;pkMy9cwtX6F65c2erSLcRQCPy127e5rMKSxfMfwrGNLCyj71NfcbSr4unpGoz84Nb/4J7+KdPRmk&#10;8NXTbfSHpXH6n+xvq2njbc2NxEc/daFuB+VfqvAQVw3zf71VL3RNJvmxdaZbyA9Q0Q5oeDy+Ss6a&#10;HHHZhT2nc/JXUv2TtVtt32a6Zty/cVicfWud1r9mvxqsTJbiRkC4baDiv1w1b4SfD/VE/feGrdWP&#10;Uxrj+Vc7qH7Mvw51OL93Zywn1Rq53kuWVOljaOdZjT31PyNuPgh8QLMeYkMjqvVTVW48K+LbQGC/&#10;0xR25hIOK/VLW/2NfDtyGexv13FcASLXIa5+xZeplo7aC4A6AKDXJW4ZwVT4ZnZT4krR/iQPzSWx&#10;jh/c3mkHk4BVaL3w1oV+yK1nGrKoDbkr7t8W/sifZt51Dwerr/swH+led69+yHpFzdGY6Jcwf3Wj&#10;U/rXE+FqkJXhK51R4kwtTRqx8uWHw08MKWaW1Emem0Diprn4O+HnKz2y7uc4bFe66r+yZq1lPv0X&#10;xIQy8+XcQ7axb74MfEHTXYyabHN2DKcZrGeR4qDbaZrTzTC1H7sjySD4UaHPE0VzGUXcTnNKPg14&#10;XcGbLMMYj+bGTXpbeB9etn+zavoU0fOOVzzVS58KLGhAikDDsykY/OuHEZZUtqjup41S0TOWh/Z3&#10;sL60W7+2/Z2K/wDLQgY56D1rG1r4A+Lba7awtbrzVjXK7G4K+tdfqem+OLiIxaZbTXGxf9WkgBHt&#10;yaq2ep/F7TiDN4O1Daq4R2KED9elfJ5hjsLgKjVd2t5M93B4XFYpXpK55zqnw68R2yMnkMWU4fcv&#10;TisefSNXVWjutLSRYeI1VPbvXtenXWt3Zml1/wANXStIQ0zjbgAfjV/w9D8J9Sl3XnjnTYGZcH7Q&#10;yqV9uWFeLV4wyGn/AMvvzPXjkua21pXPmfXNN0vUIhBP4bt1df4VgAYHvzisO+8DfDuVVkv/AA8q&#10;3G4fvNmO/wBK+59F+B37J/iSf7V4k+OmiWrsOsdzANv5yc0zxL+x1+wPqarLd/tnaBp7L91rq4gy&#10;Pbh6nD8aZViJclGt+hEstr0datF29D4evvhx8G7+FXvfDc+5uGeObAY+3Fctrv7OnwtO640e8mjV&#10;j/q5G3Mv4+lffUX/AATL+BPjKNX+HX7bHhO/hkP7lUmQkk/R6L7/AIIk/E3VImbwt8dPDN3/AHVd&#10;m+b24Jr2KPEHK7KZyVsHgpRu4W+TR+c0v7M+i6lII9L11Y2zhvOXP41la5+yR4nsmK2usWlwnXfH&#10;L1/OvvzxJ/wRu/bD8P5uNAh0XVFU4K2epBWb8CK4Lxh/wTw/bf8ABkXn3nwO1e4h677ORZsfgtej&#10;HPq1tJXOX+zctnu7HxHH+zR8QF1J47CxWaQfdjjPJ/8Ar1Sv/gb8VtHId9DuISudyyZUn8a+mPEf&#10;gr4m+ArpovG/gnV9HkQ8/brN4wT+Iqt/wmeq3kAtzctIOjKWDcVr/b1dWbiXHIsPU+CaPl2fwn8Q&#10;tPuP3q3UTLz8kzf0ptv4o+KOj3f+kalffulxGrMTg/Wvp154J5fMu9Milz8uGQdKsNP4bvrtbrUP&#10;Dtuzfd+WPbzW9PiOmtXEzlwzW+zI+Z/+FhfEdlxcSeYFGdslvuo0740+Id7Q6hoVjMqZ3K1nj8/a&#10;vpOTwv4KufnPhKH5vvKOrVSk+D3ge6sWm/sURySNnbt5A71vHPsLNaxOSpkGKp7M8FX4uxvc+ZL4&#10;Nto12/MtuZAPr1rRsPijoYCpJp19GxJKtDdnj869dufgR4Xv7bEJaJ+h3R/KRUg/ZP8AAstnHOPE&#10;QWdsnaLckZ9Kn+18B6GP9k4q+qR5r4f/AGhZ/Dl4JNO8eeINOmVht8u4OOvQ812dj+2D8ZYL9dT0&#10;b9qvxJp8xT5VW6kjUceikCszXP2SzNemeO4jKnccKh6Vi3n7Nv2eLMcjLt9T1rRZhg5RTjIj+zak&#10;dJQPZNC/4KYftvaJbQxaD+2dq0ip/q/Mv259vmzmu40D/gsn/wAFLNFiU2P7QM90wA2tctbSKfwe&#10;M18pyfBCdUSIr93puXFamm/DbUbdUttzMq9g1X/aUYx92ZKyejU+xY+zPD3/AAX3/wCCoelwra3t&#10;/wCE78qcGW88Oxs7/jG6/wAq9E8E/wDByl+15oV0uk/Er9nvwrqkh/5eLTz7fP1G9gK+Drf4ea6G&#10;jMUrJuOPvYNbMfw41WGMTz6xuOcCNstn8awlxB7OXxfibx4ZoVFdKx+jWmf8HOUunXcOn+Nf2WYW&#10;lkb/AJhmuMAB/wADjP8AOu60H/g5g/ZNubuNPHnwZ8R6ajNhrqFop1Q+/Q1+VM/he9niktxJGyo3&#10;O5etNi8L2+zbc6PayLt2g+WK2jxRGTWpjLhKSleLP2s8Pf8ABfz/AIJs+J4I4brx3fWnm9Y7rSCy&#10;j2OM12fhf/gpH/wSr+Kt2sK/F/wSs0nbWNPWDP4yIB+tfgne+CNFvsQppiQxq2SqLVi1/Z6+G2uy&#10;A3SXFszD5mhnK5rf/WLD7zafyMf9W8XF+42j+heyl/4Jw/E1PM0rV/hjqe/+KzvbXd/462ahT9jX&#10;9ifxczT+HbHT9rt93StaG0H2CscV+AGkfsteG/Dt3Hrvgb4waxpN3DJujEU7dR+n6Vb8PfDn4jeA&#10;vEVz420j48XVxqE0rPJHfTStHIx77VZQPbGBUf21llT4oRfyRzzyXPE/ck/vZ+82o/8ABM/9nO/k&#10;ZIr/AF63Rv8AllDqpH8xWBf/APBKD4O/M/h74jeKLRuq+bdrKB+Yr8Qrdv2pY9eXxRH+2DqQuFkL&#10;LDcaxcCNO+0KrDArs9F/a8/b78D6nM2kftK6tdttBjjj8SOsKj235zWk8Vw9W3oxfyX+RX1HiOjr&#10;GcvvZ+tuqf8ABKC5lG/Rf2gNSRl5UXFijD8aq2v/AATZ+M/h8r/ZHxh0+6Cn7txZMuR+dfmXon/B&#10;VD/gp9oRa4tPivfN9lXHkGSC6WY/V0HH41Yj/wCC7v8AwVq0Sbd9i0W+jU4P2rS4uD/wE81yzy3h&#10;Kv8AFh4/db9SvbcUU1pUf9ep+lHir9hn4+6loc2h6imianHKuN3nFdvuMivlf4qf8EZv2ubrX31/&#10;wH4f0dmZt2xdSVc+3IFeJ2f/AAcRf8FSNLukfVfhD4ZuYc/Ns0Zxu+hDfyrstF/4OfP2rdJnWXxl&#10;+yno01uvyybPtEZ3fgTj8qiPDPCMv+XW/mzow+fcW4KV4yf3I9K+Gf7G37ePwolhHiH4K3M0MbYl&#10;a0vI5FI9eGrsvHf7MfxK8XaIdWtvA+qRaki/vLZrMhg3txzXmvh7/g6Q8QXB363+y7psajAk8rWp&#10;V2/mhrT0v/g6t+DEWq/YfE37NF2W3AeZZa0Ov/A4f61xVuB+E8RFxSaT6XNHxjxLz88o3fodF8G/&#10;iH8YPgXqX9g+MvAuvWn8CzSaZJt29OQRgjFdx8TPgl4e+LekN4+8B2yw3gUPe2KqVbPdsdcfyqj4&#10;a/4OV/8Agn/4tRV8aeENW01sfvFuPs8239RXpvgL/gs1/wAEtfH0f2u1+INvp/8AeF1p5TH125ro&#10;yfhHL8hqJ4TESUekX0OHMuIcVmEv31FKXdHzlbeEodLi+z6jDskViGjY4INdn4S8LrLaLOpwg/Wv&#10;pvSf21/+CYXxItmeP4x+B3Vv+f5liJ/FgK6vwuP2IfGluv8Awh3jrwXfLJ9xbHW7ds/QB6/Q6eIw&#10;/IuZ6ny9SeI5nbY+U7nRY/seIWyfqKhtPD17KjOLY7V6mvsw/sx/AzWzv02KFt3I+y3ob+RqtP8A&#10;seeAhE8Vhf3UKt/Csp4/OtadbDtGbliFrZHyCbKS2kSSNcMrUv2SfUp90shZm7mvqK7/AGHdBmlY&#10;w+K7pQ3GWAJrNk/YYuVY/ZPGu3aflY2uT+PNU6tLdDjKo90fLGteGZ7e8UzxbvaooGuLSUR2agv/&#10;ALXIzX0dr/7EfxCWb9x4isbpC3ytsZSPr1qq/wCwF8Q5h58HivS42I+6yOa4K01dNHbCdo6o+Qfi&#10;Je+JZ3lj1ecSxs2MrHjB/rXz78RtKMd9NNGC204wtfdHxj/YH/aiCsnhvw/Z6tCrEs1veKC+fQNj&#10;mvJdT/4J9/tO/wBnyG6+D98G/uxsr5/KuarHnVmelg8ZRo2vofHMcU8k6xTsytJ8yAA4NWjpDO5U&#10;KR2J9a9u1f8AY5/aS8Kag4174C6+tuv3Zo9Ndvx4Fcn4l+GHivSlL6h4Q1a18v74m02Rf5ivNqYF&#10;Su4ntQzTCz+0jzYaeVfJAbvUsIbzgyEfKa2L+2sopNryrEw/hkBXFZrtpolBW6i3FvmQMOK8itl9&#10;e2iOiOYYWenMjRstDg1GbzrvPHpXXeHRpunwvbJDuDcLuH61geGpormTy0kVv90101pppBBXn/Zr&#10;zvY4iErSTNnUotaNEdzEJE3wnC467etQQWknlFevJzmtWTTZ5I8R9AORjpTIbSeGTZKOK+iy+rLk&#10;5ZfI8bERUpXRg3mmCRdrIfu+lZTeFnRzJGPlHauoukBufIX6dKmhsjsJRR+Vex0OQ4DVdAuF3BoD&#10;6bjXF+J9Gkj3TxjDFufevbrzTlvLZhKucqTXK+IvCcUsbcfdXutZ1I8xtH3dzxK+sZG5NZF9pzI5&#10;Yj5ccV3fiLwrfWcpeFPlYZU9iK5++0xjB5W3cD96uSVM9OjqrmDDbqDvXsKcNssmUb5hwavR2QiU&#10;o4+93K1HcWQW42xHjH92uRq0i5cuw63hRkx6rn8asRWroAW5z1NOsLXbJtK8r+lWRETnC9K0jozj&#10;qLoSwW0TpggHP6VX1DQ1b95G3G3LY71esM7cHFWEhM52H5ccbhW8ZdjllF31OVudDaVwxj6D0qrc&#10;aTGiCP5ga7KbTFR4/NOV74rN1HSy0rb1+XbhWWt9JGPLy9Tj7nR1DZCbufvU1LMp+7Vf+A1v3lky&#10;cRgH1FV3sUA80Z3YrOpGK2Li3zGFcaBa3rFp7RJO2HXIqna+CodPmNzpLy2cg+ZZLKZom3evykV1&#10;EUSLuG3Hf61BPE2w7ZdjD0rn5bN8uht7stHqdr8Hv23P20P2fZlj8C/HO+uLeONo47PXEF7EqkY6&#10;SZxXeav/AMFUvHni7RtL0L44fs2+B/Elrp0ZWS+tont7qXJyzZ5VST6YHsOlfPd22eSP+BVRurcS&#10;oUYdV79q7MNjMfh37lV+l7r8Tgq5bl9Sp7R01futD6Uvf2gP+CX/AMZb0t4z+EfiTwPM0KLI9vaC&#10;8g8zHLAodyj60lx+xH+xp8YNXs7L9m39rrw+txeWbTTafq14LWWFwfubZOSefwr5WbTjGWcn2HFV&#10;bvTbS4Vlu7dT/wAB6V2f2rX2rwjNNrpZ2XRHNLKqbblTqOLfzPoL4hf8Ey/2kPh9GupadYQ63Zbs&#10;Ld6fMssZH+8hIrxn4hfCX4k+ArqSy8TeDry38tQzF4zgA9D06GqmhePPit4LXb4I+KniLSY1+5Da&#10;apIIh6jZnFem2H/BRz9r/TUmtvEms+H/ABZDcWaWrp4l0GOVvKU8Dem09++al4jL6k9abgn21siH&#10;RzKlFKnJS730PCb3Um051jmgZQW2/vEIH51XudZtfIZ0mH4/yr6u+Hn7Y/7KnirQJvDv7Tn7Icu6&#10;WMqdW8J3oHzHuIn6Y9ielN8G/s//APBK7443Vx4dg/aI1HwTdXFvI1pN4mtjaxQSYyqls7WPtkZ7&#10;VdLC4CtJKFZXffS3r0Mq2ZYrCRtVpP5anyDN4jgj+7KNwH5VTl8YwId73gb33Cvp7xD/AMENvjp4&#10;s+E2tfFj9m34yaJ43GiXxjms9Mvo5BNCTxIpBznH8J/DNfH/AMYv2Uv2y/gjqi6R8Qvg9q0DPzHJ&#10;HbttY9wMgfpmuueS4mnHmilJb3TuLD55hazcW7NdGrGhf+O4IgzfaeW5PPGKybr4iwLJ81wrD+EG&#10;vIfFmu+MPDN6dP8AFvh7UNMlYfKt5CyZ/PtWO/jQ3B8uO6Vm/wBmTJrhdGUPiVjujiozV0z2bUPi&#10;bCyqqzg/8CrOf4hfN/x87lHT5q8ibXZ3bLs359ab/bUyjHmNj/eojAPbHp158SVJ5l6c53Vj6t8R&#10;PPibZLkdOtcBLqUj5LO1RHUCRjd781fKRKrc0NRvmv7wyMcnNEztHbc+lVdNHmPvbk9au6pGkdpl&#10;vSq2MGznLkhp92TTaWTG/IFITgZpmYDBNTwtsGC1VnOV4NKjndmgC25yM5+lRhPWm7iV5qQHIzig&#10;CSJT/CtWIxjv1qG2GWHNWlGBg0CZY0//AFuAe9dNpzAQc1zenJubb69K37VmiiUFt3+1WZmyzPLt&#10;XPNU95cE1bdd4z0qpIpiG2gUbgsuBtJ/+vTuTzg1XB5+Y1YhBxgGp5ihCSD0qKZjnC1Zddq8iq0h&#10;GflX6+1HMBHIeeacOKEXe2McdaeYwDg0cwCZIGc03r1p+ADnPtikDoM0XHYaAegIqUM1RMVzkCpA&#10;cHkU7iHbS/JqRFXaOKbGRnAFSAkNyKTYAVAHGabtDHgU53y3P40GRARkVIEbggcCmsdvUZzUksyn&#10;iq7uerfl6UAKx2ruIqN3LKPrSNMSMY4qNnBGFPFPQ0HMzEYFNMhU4xSBiKRzv4JpFcw8E4zT0PH4&#10;1GcgDjrUnzAfdqlElk0JLHdu/wDr1K7l1wBUNuGUYY1Lk4xVEuRUkV1PXNMDHPAq2YVqKaEA7QaB&#10;JkGW7ULu+8amSLaMUIitwwoK5kRAPu4/AYpyo2eR1qbylUcCmbfegXMMCkcE05owec1IsZNHkt2o&#10;JIwhZwoXrTxCB3p6qIxuJpNwzwKB3FVe1OKbhsxTgcjOKF6/MaBDDBtbcKWC3Z/ukDnvUrYK4PSp&#10;LKEu4Qce/pQBr+E7B57kKTgK1eueCNBUqu5Mf7XrXB+BtKMjqWGcdeK9g8MRpaW6hmI+UGuepPUq&#10;Pcm1S1ktITcRvhQPu1wPijUvNLYP15rrvGeuIkflhuTz9K818QX+CQ55PHFVS0RjUkY2u3XzE+/r&#10;XPXBLuxK1oalcM7cms12PJPetX5hTIcnHzDHarWnqxIISoUAc561e0y3JYc1m9gqbHTeHosKr7Tn&#10;PSugkiCxcE9OKx/D1u6MrMueOvpW9MMW+Av3V/OvJxHxnh1o/wC0I4XX7ctcsrL939aoJZl+Sepr&#10;d1mPfOSzCqIixxgDArtpy9096h8BElsE5x2646U9Y8DaO1SSvGEBqA3BV+nFW5XOiMrC+SE78/3q&#10;CGQZNNkuNw600ybsZbv+dIvmvoHmvjHWo5JGA+c9acFkDYqTyvN5FaKQ+XUzbrcpwoqu0LMc4/Ct&#10;Z7MyHce/qKYtqF4f8KmUjppwMwWmWyRTl015sME/KtSO0ibgnn6VatoIFbBb5f8AZrCVQ6Y0TNg0&#10;ZsZEW7HIWpG0yYfMUxW5B5SDLDvUzQwSDJ/u+lR7WXUv2Njm0gaI4dTmrVtEAeauXlgMgKepqpKh&#10;hatI1LmMo2kTEAjYKaYYz90YFQGXcSB3461YhbenSpnJm8I2I1V7dyVH4VahumI2j/8AVTobUvkk&#10;e9SCw+XI+tRGWpnKS2MvWt20ndwf0rnVmmWbg9+cV0WuY8rjrXP7R5vPeu+jpZnHUZ0Hh27eR9hU&#10;jtn1rcGiTXU0ccK8u2BxXP6CEDLn+9Xpnw6ht7rUbc3HzfvPSuqpL3LmEYuUrI98+Ev/AAS/8SeL&#10;/Bln458VXMNnb3qhoTcE/MPXA7Vt+Kf+CQf9qaXJdeGvG1iZlHyRgsuT9TX2V8FvEmmeJf2f9H0L&#10;Uz+8XT1jXJ6ehqdvhz4itwtzo140kax/NGrf/X5rx/r1ptHXVwVSNmflr8XP+CY/7Rfw5tJNZtNE&#10;m1Czj5Zrdd/H1UVh+CtH1Dw78NNQ0vUbF4LyS4Mc0MgIZAB0NfrEvjTVvDFtJb39tuQf8sZO9fA/&#10;7Q8Vr428d63rOiaclv8AbL6QxxxqAM5x0FEsR7ZJMxoxlRbufHPiKQxeIZIYpdxVgPl7H0r2D9nn&#10;x1c+HdXso2nVklZoJVdv+Wb9f15rzP4u/DnxX8MfGX2TxVpjQJe4ktbg/dkBGcZ9R6VrfDdbh9Rt&#10;kSUfLcKVVW5PNe9RTnS91nLKVpWPePi7JqvxJ8J6pB4VtVk8V+EY/Pe2UYa9sSeq/wB4rzXi3gz4&#10;5Xmo2itcWrbu67sEe1eueIvGUvwt+Kmm+PdEEjLCwWRgMrLARiSJ/bBP41yP7QfwNtvC/ilPin8N&#10;NLnuvC/ipftdj5SArayH78XHvmu7D5pmGBX7uo18zhrZbhcTU5pxTPKPD3xKSb5JLna2PWu20D4h&#10;bkVWuFbt97rXzvDcPFyDWlpvii9sXxHO23OcDtXBGrJHcfUOneLLG+jCO2GA9elaP2iC7RRDL+vS&#10;vnXRfiXNEVE0rBsda7Xw/wDE1ZCqfav1rX2iluB6jJaqTlT930oigeMZUk89awdF8cwSovzLJzyD&#10;W/ba9p90mBtU5+7ms+WPQu5bgupYTg5rU0nViSS4Cjuc1nwxlx+7YOD6VYt4I1bOza2cEUcpSk+p&#10;1mmOsoEhT/69b+jac9yvnJhgDzwOa43TpzGyru/A1u6frItz8lztX+7muWvRlqzenynXw+FUu03N&#10;GFbowHSr9r8MzLCTGdrL2PNV/CmtS3RRoJV992K9M0eTT7iNTfSKvAMm3vXFTpylLQ6vd5Tym/8A&#10;BU9i5Yx7ivGT2qjc6GY/lK/xYzXp3iq80NQ4TjHHLVwt1qdo8rJG4xuwDXdiMPLD25nuc8Kim9DF&#10;XSWDgFPbNXLbT4gVUt+B71akngZ1YdPpQQFPmL+Fc0dXZhUcuxds7KFFAK/xYrd0/TkYL5Kbsn5h&#10;WDZXe5tu07vfvXceEoLMshnLbnYcVU3CnG5mlKWiOi8FeHVeVPtEixxt/e4r1zwj/bHhWJp4UjuY&#10;dv3M7q5HRdC0u4uIY7+Ro42IAK9hXXNY6LpClNG1SUrGnyM33jXl1JyqSsj0MPSlS95sd4h+NiWt&#10;uYrDS4bOfacsoO4/nXlmu+I31O5ae4mbczFi3J5zVf4na3Hba80Ucm9fr0PrXKXWv5QgSDafevSw&#10;lFRimc+JrSqaG8+rtGdgctu71TutX2RcPx1+vtXM3niX90xD859azJ/FlsAxdmznGDXpe0tocUaP&#10;NK5p+JNXEcTSGUD5fve9eN+PvEflu285LH5h/Wt7xp4xKRSMsm0Z715L4v8AEj3LlpGPOQ3tWNWX&#10;tNEdMafK0x11rrK52uVUcNzVaXW4ioWVvl71yz6y8zllf6+9SQzNOu4ms6VO7tY2jI0NQ1tmiZwz&#10;bRwozXDeLPFLM/lxM3zcda1PFGsfZrVlZ/bK9q4C4u3mujKzZDdK7Jx9mkiZas39JvpJtpct/u11&#10;9jNttsbfmC8sfTFcPojoRtbn1rqrW6WO27LtXvSjsNbGbrdyvnEDissyEvnOM9KsavciSZpM8Z9K&#10;okgZApR+Il2ZMjtuyc1ZjYt0NVInVV+7UsL7jzVEySLYZW4FKck9KYm3GSamWLOCPu//AFqCBsa5&#10;FSDj+GneWPL+Yde9GMLxRcB8bNjJ+WrUM3mNwOQapBVZPvfXFSxkL0bnbiqdjSJpowA+U1atbnao&#10;564rHhlcso3E/wAquW9wucn0G3Fc8tTb0N/T9QKhXHQ10Oga6bdxKS25ThRngiuJN8o6bv8AgVSp&#10;rckXzo2G9Ca5501KNjWHc9++HXxSutDuI7xLpV2yfMu45NfQ/hL9uD4seH9Lj07w58StQit2XBtf&#10;t7BQPQDNfA9r4tWMb98in+FV6Zqwvja+Z/ME77vZq8THcP4PMf40FL1PRw+ZVcL8DPrr4w/tEv4g&#10;tJJNT1QS3Ugy7ebuOT3JrwnUPGkd3dEmb/x6vPJPE1/dH97eSN8x4J60sWql9vUd8172U5bQy2nG&#10;NJWt22PJzLFVsdNyqHomm+JgR5gf6+wrqfDnxEudJZZoJZE2tw2elePW2pSR7pBJ2wB0q7BrZ3Lv&#10;ZgduT6V9zgcd7PSR8fj8thiN0fZvwx/4KH/HzwHp66Z4X+LesWduq7RFHdkqPpmsj4oftcfFj4sh&#10;pfG3j2/1Hrt+13JYfl0r5g0zxA7MPm+8cZ3dBXp3wl+Ffjv4vX/9l+E9La5ZRmZtwCxj1Jr3Mvy7&#10;LMVW9pCiub0Plcy/4TcPaUrRMfxJ4gub12LPndXC69E1yNvO4Z6DrX0h4p/YB/aGtdEl1zSPDEWo&#10;pCm+WGxu1kkCj26mvnnxFp95aXM1nc2rRSQuVkjkXDIw6gj1rozaNSnTcJq3kLJcwweOlajK9tzn&#10;9LuJYWMbncN3HtV2e4jziR/93HespfMjuWzyM/NVgyjdl+cA4zXyOHrezhys+19l2B7pB8hpySFT&#10;tAP+9VZRl9wqRJwF6H/GidVNnRTppD7h1iPXd+VUZ3QnIXnsamnm8xTnp0qtK6EYzyR3rjlUVzsp&#10;wGOQG2A0GUgbwmMHFI6q64IpihR8q/rU81zay5SQsZSrEn39KdwDkDpUcYzyR0pZ2CdO1HNYmKsN&#10;eQqRkVBK7ffqYdMN+NRyLkcVjKR004q5UlmLNtyMUgkVYySn/wBekudynO3ketVncghd2K55Sex3&#10;U6d9wdi3zbuPSofnCq0h3fNmn7xs+RvpSrGxyN2O/PasrSlsdFkhUlYckdf0p5mXGAKjW2kZiFXP&#10;9Kk/s+6Z8Ih20rySuT8eiK7SFmwv605YDKMbvm/3auW2kux2sp5461fstK2kDym+bjNcdfEcqO/D&#10;ZXKtUTZl22kmbCBfm/3a0dN8Hw3Myo8QcZ/jXoa2tP0PawKouc4bdXSaHoxe7WNIvlVslz614NWt&#10;iardkfUUMrw9Gn77O6+A37O3w28XWF0fFXhmGYJgYbgfXivR4/8AgnR8APEMSyW+iXCsx+7DPhef&#10;wrZ/Z98Mebo0zN8i/dZQv3q9atb+XQbRY4JNgUcV8r9cxEcRJVHojz8dg8PyL2aR8+6z/wAE5/hb&#10;4LWWS58Ps3lrvVLhicrXuf7CPgj4f+DPE1smm+DLGPy50AYwg5rnPGHxR8TardyaWZmkV4ysnmf3&#10;cVt/ssaug8ViFZdxEg/ma+YlnmK/tim4TaipdT6PLcjpYjJ6rlBXS7H1j/wUC+Hmi/Gn9jrxT4a8&#10;QaLbXnl6WZ7PzIAfKZeeK/BPxJ+yhNdRNe+FLleV3LbyDlR6A1/RZq+kr4v+F2paHMVb7ZpskO1u&#10;5Kn+tfkNefD5dC1q60u6Qf6PdSIfbDEYr9vxUniHSrJ7xVz8kwtOlQr1aMlsz8//ABR8JfGXhWfZ&#10;qOizbc/fWM7fzrn5bCdB9xvpiv0bufDuiOhXULOOUHqkiBlNcfrvwD+Bmtlrm+8NRxytyWhbb+NY&#10;3KlTjzHwqtq6DLIffipoLYOm4D/69fVmtfsq/C6d2fT9Xu7fknaxDBfoKzdO/ZH8IXlx5DeJbqTL&#10;ceXbqrEfyqZ1I0480nYhUXKVo6nzbDZXM0vkwWryMf4FXJJr2z9nT9g742ftCaxb2Gl+FbqG3mZd&#10;0gjJO3NfZH7Hf/BNjwXr+sQalc6RNdqHHz3Cen6V+qX7Pf7O3hH4aaLbaf4f0e3g2qC7LGBz6V8H&#10;nHFlq31fBe9Lv0Pscv4ZjHDrE418q7Hgn/BPT/gkt8O/2d9Esde8aaZDdaoqq/2baGCN6uT1PtX3&#10;foekWlnb+S9rGVK7RHsG3b6Y6VV0yyis3Cwr1ro9Ls94BavLweX18VW9pXd5Pvsc+YZtHDw9nh1a&#10;Pkfnx/wUd/4N8vgf+2RcXXxb+ALw+C/HMmXuLeFAtrft6kdifpX4u/tb/wDBPv8Aas/Yk8RyeGPj&#10;x8Nby3iSRvJ1a3t2a3mXPBDYr+snT2sbKL55NoH8VebfH3TPBHxt0a4+Gfi3wXZ+INPkX/SEvLdW&#10;Cf7rEEg/SvucDha9HlhTlfy/rY+UrYr2jc5/efyMw+VOoK7v91uKkFkWPAwK/fz43/8ABv8A/sd/&#10;FHw/qN5pk914X1ObL2P2FQyxnngjIzk18Z+K/wDg3B+N9rqslr8P/HVpqMa58ndJ8zD3Bxg/ia+n&#10;+p1o2W55Kxcbtn5oeV5eQBT4IhjHNfc97/wQG/bXs9d/sebRF8vf/ro2VuM9eDXtfwn/AODY3486&#10;0kN7408XWthC3zN5swHH4c1UMDiJdPvJlmFKJ+V6Ipk2g89etdD4Z+GXjTxdeLaeHPDV5fGQ4X7P&#10;bk7fxFfut8Ef+DcT9mbwMEuviT4v/tK4QgyQ2kJcE/Vq+tfhN+wJ+yR8FYYD4R+E9rcTRgbZr5Vb&#10;p324xXZHAxil7SS+RySzCpUfuRPwR/Zr/wCCPf7Vvx61G3aHwPd2trIwLSGFsD8SK/S/9j7/AIN7&#10;fhf8LbqDxT8ddZjurpdrGyhjEjA+hPQV+j9tcR6TALLSLKGxtlHyw2kQjUD6KBRaT/2hcNCiMxHJ&#10;PrWkY4em/dV/U5Ze3rP35fIzfhV8MvhT8HdIj8P/AAw8E2emxxxgecsQMje+7FdRPcEndK7Mc81X&#10;tVgVyiL8w+8PSlngST1olOU+pcacYli11CCZhCGXNR6hJGsgMgHX06VBZ6PbrO14GO7+Fc0+eAvI&#10;CanqHvW2Ltva+cAuOP5VtaRoqzkKHVT6txis7SiiRfMeelO1i91CK28jTLhVkbG1mXIHNRUb6Fx5&#10;ebUt3QaCdonx8vGahSQrN83So1uXaALctl/Wm24edsYqbFdSaaaGPlhTrbULVzhJQx+tV722eRfK&#10;61j3XhO9u7i3a0vJbdYZN7eW3zH2+lXGPMTKTj0OlBjnON3Wn+SiLgNmsXU9VXSF/eh298cmneF9&#10;Z1HW4Dd3OnyW8e7CCQjLY71NtB81zVJ2dvbipFkyuKZI2BzTo5I9ucdKkqxIqDdgVIQChqubsqcB&#10;qbJeKV5agdyxbhScA45oup4rR1WN93HaqonZx8hqGOImXzH9aB8xfa6IG4rSrIGUEigCE2XT5s0s&#10;trPbQpNPHtWTlfegnUHYD5iaWKYKd9MWNpqSRGQYx9KB3ZMJG3cZ5oXLNg1Xhmlj+/3qwkyYBoKJ&#10;t+E/1APv601oHijEpj+U/wAWKcJGYYP4VM1xJNbi2aX5euBQHkVo5yDjbStL82MUjAqc0ikZ5FAA&#10;wYmnLuK4x7UZXcDT5TEVyp+tADFwo+Wg5kOFFDOu01CshWUMvXrQA9lnSXZIvFSRqTxVmfUWvo0E&#10;wXMa43VB58SNjb7UBGOuoyRQTtAqIoCuRxU6Is0hwR7c1WlkEUvlhvyoCSE2bvlNV28MaHcsZbrS&#10;7dy33t0Y5q0SCvIpyz881cZSjsZyjEwdX+E/gHV123nh6L5hjK8Yrl9a/ZZ+HuqITaSzW7e3Nekt&#10;JG0eCc0jF0Xd0rSNWotmRKnTfQ8B8R/sXXMjGTQ/Esb4bKrPHz+dcf4i/ZO+INjG0kulW94B1aMD&#10;kV9W+dT+GHzGhypz+OKY0qkXeEmj4P8AEH7N/iaG5kuZfD81uVX+G36157rnwy8eaNfs0mmp5IXA&#10;YZU5/EV+l0iRspRow3ruXIrPu/BnhDV1xqvhy1mBHzboRzXHXy3KsVf2lJHZQzLNML/DqH5aeL18&#10;T6bYyQalogmjbgtNCGGPqBXDXekfCy9f7N4l8G2K7l+Zo4yrCv1e179mf4L+Ilbz/DUcRb/nlgD8&#10;q858Xf8ABPn4Ta2G+xxxKW6LJbivCxPBHD+Ku+SOvdI9zC8aZ1hZXcn8mfmnqP7N37MPjezmGnrZ&#10;2lyFIC3UO0k/7y15D8R/2EoNFl+2+E7W21BSN3lrhj9Ae9fph49/4JQ2Gpo8/h2doWPRrefA/wC+&#10;TXjvi7/gmr8efDBdvD2oPc7furKpBH4814Nbw4wkXzULL0f6H02F8SsVa1Zv5o/Pn/hR/jTw4yTx&#10;aDqFi0ZwpiV0x+Vamm+KvjP4Sh8vRviNr1iijPlwahKhz7819U+LPgj+1n8Obfbf+Dr66t1b52jT&#10;epHpXD63f31lx4q+FE27rIy2pjbP1xivn8d4f4inG8Y/gfSYPjrA4h2qWZ5j4c/bK/av8F2a22k/&#10;GfWVj3bv3lwz7j75r0bwH/wVz/bC8G3sbaz8RY9StwctBOpVmH1rGudA+DfipGmlW80mZvvfaIQU&#10;z9R/hXNeJf2X7XW4GuvCl3DeK2eUlBBX1/yK+Wr8O47Bt6SXo2fRUswyPMI/DHXukfXvwx/4Li+H&#10;vFdg2i/tD/BXS9Ys2bDXFvbpLIVx0KsOv9K6j/hbf/BGX9pQx2vivwaPB+q3T4Sa3jNt8x914/Sv&#10;zW1P4Ea7ol6039m3S7ePMtnOVPuKpTvqWkr9i1a0acA4KzL8wFc3tM1wtnGfNbpJHPPh3KcVL923&#10;B94vQ/TrxR/wSE+BPxAtpdU/Zm/aP0+6jZcw2OpOkgY9cbkO79K8N+KH/BMj9pv4VI2p3nwrk1jT&#10;4/mkutCkE4A/vbfvD8q+W/h98Zr/AMB3qS+FPGeqaHcxkMrQ3B2j8M9K+ovg7/wVs/av+HDo95qN&#10;v4isFUbs/eZR6571jHPuWrbEUWvOOq+5mVThjOsLTvhaymuzPGdQsNM8MXv2LxBpE1jNGdskN9CY&#10;3z9CKmuNW0GZVVYFjj6K2K+4tG/4KVfsU/tRw2vhH9pz4Jae11cDbJNdWaKUb2br+tO8cf8ABLD9&#10;jj4/6Wdc/Zf+NM3h29k+aGzmkE1tnrtx94DPoa9nCY7AYz+FUXo9H9zPnsRWzDAytjKTj57o+HZr&#10;nT7i3aJYl8vsBjP4VXlvNIs3XysbQB8ncGvRvjZ/wTa/bV+Ay3NzefDpvEem24Yrqnh1zMrxj+Iq&#10;cMPpivnS68SXUGoSaXqNpNZ3cJ2zWt1GY3U+hB710yoPm0OrD4qhXinFnf3niOzFr8jDa27eFPSu&#10;b1gwPbefHd7vm+UFu1Yv225n2+QpOeajnFzMn7yFs5ztx0qYr2Z3expyL7bbiJRclMgfK3fFRrdW&#10;Vkv7shh9OtUPsWsSyeV9mdvqKi/sXVCu97eRfQbarmctLmv1ejFaGvc+J4JIm8qNf9n29qo3viN5&#10;IltgeAec+tUrfTNQ8wJJZP8A7IxUOq2z26bZbeRWPH3afL3FKMEi2uo7xgOMZyR71paHCb0rFkfe&#10;5Vu9ch56wfOR81XtN8WTaf8ANDCrHd/FTlG+w4qO56RYeCoYbT7VNOOvze1U9R0HTbSZpLfVVaNW&#10;xuXPPrXMp481WaH95cybcfdU/KKoan4qnuTtim+XPzVzONS5tGipRujU1e7FiPOhumdS3y4bpXM6&#10;l4qmkmIlnf1wWps+oTSKxd8qemay76FZ0Iauunh+aN2N1PZ6JBN4ql83EVw2V/i3dc1IPEF3I4Xz&#10;+T6Vj/2d5O4xHn/aFOt1dJVTa2U/I1t7Ll2L+sW3R0qarfCJdrv9d1SjVNRaXyy0g9iKd4cuxGIm&#10;m09Jl/5aK3avStG0rwh4g0tSmmNHcd+wJz0pfCc1TEQW6PO4vEXiGArGmoTBF6fMcCp/+Es1iSZh&#10;PIzBuZN3c/SvZ9H+BvhPxBpwNxDNBPtzuXld3TFRr+zdavKzWV2sm0Ydn+XB/GlOVSPwthTxmFlK&#10;04q3oeO/8JAl2hhuNNtWX/ppbr/hUEg8I3Euy98J2Nwu3lWtwAfxFem6v+zdrkCvcLKjLu+8vOPb&#10;FYuofA/xJFugs7RmmbG1VXFRHFV6cdJM6o08prfFTR57q/hH4NaqFg1H4Uaar5+aRFOTVFvgz8Cp&#10;CWsvCX2dmXG+Kc4H4V21z8O/EmmxyJfaFcbofvM0f+c1lXHh24hRi1pJG3eNlPFVTx2Mir87KqZT&#10;kta3LBGHZfs3fBGUrJZ+Ktf0+dh8/k3AZAfoaran+z3a6dfx3Xhf4v6hKq95ozG6fiDzW8ukXed0&#10;cpXb13d6j8m9jkKSZ6461qs2x1PXmD/VPKcRoijZp+0x4Pmhj8GftL6tDGzbV/0x1Ccex6V23hX9&#10;rP8A4KQfD92tNE+MEl+sa7VlbWJk/H5WFcq7FPl85uBxTjqN7bjaJm+b7vtW1PiDExlqjiqeHuDr&#10;bM9K8P8A/BUH/gsB4WnMmlfFbVLzy+RDJdeagH/A85rrtF/4Lsf8FevAz/afEVq14n9660aOSP8A&#10;QCvDE8UXNpHiSYlehbd1qcfFXXtPiktbe/kWGRcNGz8EfjXdS4mrNWt+J5VbgGNNaNH0x4W/4Oaf&#10;25vDtwt146+HOlahArfvIl0Qxs30w1et+Cv+DrOeKNW8e/s82zjq0dveSW8n/j4YV8FQeKLTVp1a&#10;5hjZkwDmMHj0roLu5+GerWdva6j4I007Wy0n2cb2+pxW0uJI8tpNo5Y8F4iOsaal95+i3hj/AIOr&#10;/wBmS+nUeLPg1qmmx5+by9WSRvwBRR+teoeD/wDg5V/4J5eKCqXU/iTTwf45rKJl/wDHZM/pX5O3&#10;fwY/Zm8WRB5/AdvG7LlugH4ccVRP7EX7LGtnfDLeae0nDeVh8e4NdFHijCuKTqfejysVwljqc7+x&#10;foj9v/Bn/BcD/gnZ40uVht/jFJZ7hzJfac8aj6kZr0XQf+CgP7BHxDfy7D4/eD7tm4/0q4QZ9vnF&#10;fz1a1/wTU8DapMkHgP4zvbeWv7uWVmQv/vckVy2t/sCftG+FtTbS/C/xKj1GLZvUJNuDDp19a9jD&#10;55hKkbc6Z4mKyOtR+w0f0yWN1+yH8RtsVg/gPVvNGQscdrJu/Sppv2Vv2WPENu0D/BbwncRN18vT&#10;IT/6CK/mItfgX/wUU+Gokl8JaprKwt/z5XDEY/StfQf2sv8Agph8Gp42vvHHiazEf3JY72ZWH1Gc&#10;V6FPH4erHSS+88mWX1I7xP6NtT/4JtfsXatJI8nwM0yF5P4rVnix9Nprl9V/4JNfslXh3abo2sae&#10;f+nPVmwP++s1+FOlf8F2P+CnngqUve/E7WJI04UXTAq35qa7nwp/wc0/t/6RtfWrnTrpYzh2msI2&#10;3fiAKt1KLjork/Vai2dvmfr/AHX/AASK+EMStHo3xG123XskkccmPxIri/Fn/BHDUS7T+DPjSvPK&#10;rqOn9fbKmvg3wF/wdY/GrT9iePfhjod8Dg5jt5EZvxU4FeraF/wdkfDa8ljttV+A8cLqv77bqjjn&#10;2BT+Zq17GNmkEsPXvZSf3nsWq/8ABI/9ouGRnt9c8N3G37rLNIpb35WuZ1f/AIJuftXaIGSLwFb3&#10;jKfv2uoKQR+OKn8Hf8HR/wCy/qsyr4s+EmqWcLf8vFrq0cv/AI6yL/OvYvCv/Bwt/wAE4fEEEf23&#10;xzrOnSyDmO60ndt/FHOaHjKK3f4B9Xxi0Tb/ABPmDxR+y38dfBisfE3wk1i3XBHmR229f/Hc1xPi&#10;X4aeJbKzUX/hXUEVm2sXs3AHr2r9B9O/4LZ/8E19YXYfj7DCT/Dd6Rcrn/xyu18O/wDBRn9gDxxD&#10;CdO/aJ8Hss3CJeXCxZ/BwMUPE4WW0l95TqY6m+V/kfj/AOPfDiafeJH5WyNlx5Ui4I49TXm2u6XD&#10;BKQkfljquOe9fuX40sf+CdPxxs2tvFGtfDPVvtCY80apaLIOOoIYEGvGZP8Agj7+wt47ubibQPH9&#10;/Itwxa1j0vXopFh+nXcBWzo0a1NuMrMunm2Iw8kpw08j8gbzSlXdKT94fWqJsggDMO/FfrLrX/Bv&#10;58FruKdtL+Ovia1kZT9naS0ikVD2yMjI/EV4D42/4IHftUaRqtxa+DPit4Z1WzQk21xeRyQu49Co&#10;Bwfxrl/s2pUl7sl+R0vP8LFc1WLXy/yPh2OFmx8wqylkbjH8J9K+itf/AOCQ37f/AIVvmjX4X2ep&#10;JGT8+n6grK/uN2K4/wD4Yq/a+0nUG0y+/Z28TNMrYxb2IcA/UGsqmV46H2brydzRZxltSN+e3rp+&#10;Z5SmnTopWMqv+1Vy1tGiHmFd3tmuv8Z/BH41/Dafb8Qvg14k0lTz5l1pMm38wMVyTaxZx3Pk3Ec0&#10;fUEyQsv060oYPFQV3B29A/tDBVPhqL7x15CTFuT7rH8RWfcwGM5UE/hita2vrOYlIpA3PrVXULcT&#10;OQv3l5rTllHdMxjUjLZmNPaKT0/CqFzbb2UEZUc7q3bqFSMsSNv3do71UkhXy9pHSs6slbU2heRj&#10;upUYEdVb6BirMq8ccetbEtnLncBkVTnhAfGP96szo5THvLIPHwvb86zbqyz2x7V0EtvKfnwRz931&#10;qrNbEDc3ORUuVhpXOfuUIXb6VSu7ZWPmKOlbd/CnnYT0xmqc1qrDgc4+9SlKQ+Qx47IyNk/KR2pZ&#10;NPRxsxWotqi9E+vvURgwScD61HtGWoIy5rNkGO1VfsFs77ZbaOTI/jUHI/GtySPcmTk9qh/s6N23&#10;FsVN4zjaQnGXQz7K61/w7DNZeEvFGp6PBcACaHS7+SBJfTcqEA/jXbaN+1x+114Zktdvxk1DWre1&#10;4hs/EKpeRqv90bxn9a52HREdVYnPt6U6Wxa3YZT7xxV0MVWw2lOTXozCpgsPV1nBP5Honij9q3w7&#10;8ddDXwz+0J+x34P1z5QG1TRy1lcYz1xgj9a3tH/Yd/4JMftHfDO10jUF1D4ceKIrzbHM1m0kJjI/&#10;jlTGeemeB715RpyGJt5rsfCcPmvl49yN26YrepmGNxCSnO9u5lh8rweHk3GO55P+2V/wQV+LXwev&#10;LXxN+y38UNH+JGg6haNPHb2N4rXUIB7queCM478c18J+LfB/jH4f61N4Z8eeGL3SdQglKS217C0b&#10;A/iBX7ZfBvTrbSLj+0NHneC6XH72KQqw59q3PjJ+yt8F/j74cu5viJoUF1qEg3/bJIgXJx3brXpZ&#10;fWp1l7Oe5w5hh50P3kNj8HxIrdMe9NUYkxjrX1d+1Z/wTivfBWp3mp/Bq5aRbdmc6XM3LqOuxu59&#10;q+U3S6sr2TT9RtZILi3k2TwSLhkYdQRXXVpOJxwnzI1tIUh1Cr9aueKlKWW3G2q+hgKVz9ad4vuV&#10;ZUCg9a5jSxzbcEmjacZxTgNz9OholIKbaokhIAOQaEfLYFDEk5pFAV+KALKDIqRFH3ajh5GamRRn&#10;INAEsCEkbDV2GEnrVWDPXFXoHFBnKRcsLYFlx2ataCNjgA8fzqhYyr1PrWnDLHs4FYy8ifiZYjQh&#10;QM9uar3sWBkU5JyTyKbcXCuPes9SimNpbb92prf5PmDZI/WoXxupylugfFUBPISw5FVJVAbO78Km&#10;ZyG+Y8dMVEyMW3CgAQYGP9qn9uRSpEQuSaSRlC/KaAGjknNOMZAxj8abGecVOApG4fnR0AgPB/3e&#10;Kcibh0xUhwPlNKIycelADIsgbjUmATntQwA/xpruG5IoARjv49KM9we1IHPSmSHaMZ/KgoRiueWq&#10;F3OWpZG29aZI2eKASGlmC4xQOlH4Uh54zQUMbljkU5JMNgGh+AMDim5oC5YV9wwKmRdxyTVRZAMG&#10;p45AWyWNUmT8RajiVecU6R0x96iNwV5qCTG7iqFYe0gAyozQvzDJqPlEJYU1H2jvQTIkwTwKEXB5&#10;oiOT92nkDOKBK6EcDrmm7RndijH73pxTnPyYUUFCRklsZ708hBjaaanSgn+LbQAMoI6e9Cx5pxOO&#10;BT1xjIFAAqgLgijywTgU5SvelBBbAFACfZ1Y4zWjpFo8soRE5z1qC3gDNnHWul8KaeZ5tssTbd3V&#10;aiTsB23w/wBDbMPmxnapBbjrXe6vH/Zllu3/ADY6fyrG8JWItBG7/eH+11qbxvrIwsJTqv3d3SuT&#10;WU9CrWicr4k1R5AQ7btvBGa4nVbwsrbgvt7VtazqSlmVCfvciuP1C9JmYMa7qaXLqc0vMguWDnJH&#10;fioGhRvu/lSsRI2c/WpViEmBj86TLjHQjhtxnOPrWlpdv+8DE8VHFasWGOMdsdauWqFThRWNT4Ql&#10;8J0Ph+4W3bIJIk61u3DKIiVPXpXPaRJtdVA91zWncTMYfnbhTla8qt70zyaivWRg6z5YuGwmPb0r&#10;LklAB21a1yf/AEknnrWTMW3cD61209InsUfgRI824fepAQeSOvWo8MSDSO6SfIen8VayOqMe5YVQ&#10;44GaPLZVwG7/AJ02GZdnyKKcHw/zt36Vne5slFE0UDSDds71Jjy/mJ4q1pdr56sVXnvUOowSQxEG&#10;tUg5vesVZ7tVbgj6VXmvN4ISqM07Bsc0iyN90VDidEJE63DbuWqaK6C9DVPBL/KKcpKNWMo3OiNQ&#10;0oL0knHWtCzuWl+Vqw4pSGya0dOudz53VnKJrzJ6mo8JZQynr1rM1NTyPatqO5Xyvn/u1j61JGxx&#10;g1VNGFR6lGLDHmtCy2AYIFY6y4faD+dXLedt2C9aTgmUpo6K1VMcgY6069AihYAYqrp8gkG0GpNS&#10;kdYW+Y9O1Zxic9SRzOu3JLlS3FYqsBLnNXNdlP2jaV/WqMYO3Nd1NHHKR0GhHLqit/F+Ve1/AXQB&#10;q+vW6rGW/eIp/E44rwzQblBKqN3bFfV/7BehW3iP4h2enSpujVhI568LzXPja3sqLZ3YOnz1kj7r&#10;8MWEegaPZ6NbrtWC3jGB9K67SvGd/pjCME7MAdaw1jBbejj06UjMysHA6V8aq0ua59NOlGSNnxfe&#10;6Le6RJLqCBt64ZlHzDI618ofED9lbxYl02t+C7sXtvJMX8luJEyc/jX0N4rupbiCO1HR2H4Ve8Pr&#10;9lSPP8K960/tCp7RJHDLLaMotnkHxm/Y08OftHfs8L4S1HTVh16xtN9hebfmWVRnGe4JFfmXq/gb&#10;xv8AB/xNceGvGME1jfafdGMsyld+D94fWv2ti1qWyfzU2/L/AHa8v+Pv7Mvwb/aZsJIPGGlJaXxX&#10;EepRxjdntu9frX02X5k6MlzHz+Ky6rGV4bH5jaZ8T9Uv9Zht9VtkvImYKynjAr7b+AfiT4bxfBeD&#10;w3qot7a3urvzLWSfD+UwAJHzDvg159J/wSh8Z6J4njn0LxBDqGnJLlZFn2kL75Gele0aF+yBo2h2&#10;dnoviWVWtbWP5Y1l6tivQxmY0qluTqRRoy5fePx1V8inqM96ghYlc4qYYxkGuo5iZWwMEmrNtfzx&#10;EGOVhj3qkhcnnpUidOKAOm0jxpqFhx5pI/i9663QvifMFBmb+IZZWrzCMd9xq5azOrZV6ak0B754&#10;f+I0VxtMd383u2M11WkePopGDXQX5ujH1r5usdQuIQGilKge9bVh4s1CE/Nctx935q1jNicj6Rtv&#10;Fdi/ImHTrRP4kimjAjuMZb72a8HsviPqFuoLy+31q5b/ABRbOfN+b/aqpVIyjYqM2fRHhvxZeacy&#10;yR3vyqfmCtziu8s/iy0NosSS/My/er5Q0r4tRM2wykt1X5q63QPicblfKeUnoOe1YxjGMrrc3jUe&#10;x634z+JWuvJ5IkbaecqazNK8ZOrhp7rAUjKsaw7G+TUYfNWTzPY0y60xLgna2Gx27VnVozm73Gpc&#10;h3Vh44jaRQ6nbn5s1sW/ia1lGQ/Xt6V5I899YvuhG7jls1Lb+KryIfvHbd2z2rJQaN/aKSPZdJ12&#10;NZldjldwzXo2izIxh1XTZlkVmBaMc4Ir5n0vx7tfZvZu+71rptC+JklhtaDUpEyeVLEZrKpDmViq&#10;clGdz660L4p26W+zUNHi2gbTu5HFYvjD4/wRTfZvD+mQ27KNrSZLZ+meleAp8U9XnHlSagxUjoG7&#10;UxvEwaXdvf5/9rNcscL7yZvUrStodnq/ia41K5e7uJdzM2dxbOazX1cOmd9YP9rsy7vNyOlVZ9R/&#10;d/I3HfFetT5IxSRwSjLmuzQ1XX5AjNH95WxzXPar4sKW+xk2t/E26otTvpPLYI23iuT1y/3RsVf/&#10;AID7+tZ1FzO5vDYzvGfixp2w07fL/tVw2say9wWJlZi33TV/xF5ry5xn+9XOXAYyiMnvzSi5c1i2&#10;iSCRidzHNaSyiGDccYxiqNlA7FUKds1Y1YLaWec8FTXfRUd2Za2OT8Y6m0shhU/KB0rm1JZuKs67&#10;OlxeMY3br0qtEDu3etY1Jc0rlxRr6ScDC9631uCtvyetc7p5YMuR9K05Lg+VjdRGRtbQhu2WV+vS&#10;oNpziiRyfutQki56UGEkTRnsc5xUkY3Hk1ArHsPzqaHDtkn8qpX3IaLtqEztP0+tXGVPvJ/3zVCF&#10;VU8d6mWQrwT2qiicupXCrUMku0cH8AKcHkYZz7cikC7zhzmjQNxY35Bbp7UKDErZb3oKFOEP5075&#10;iME496nmiaRRJG+cBznFWBMoXcOmKqr8vJ79OaV2cDIPvisep0cpbNwG4PI96jkuCpznjHFQZlzk&#10;HjPFI7lufz4quWyuVEcbo7toNWILrHzE49hVJow3zZxT4SPvM3SqRk4M1obuTy8g8npzVyK6yuR3&#10;557VkQuVXaWqyk3ycP04zXVCVjCpE1orwg4L81YivGznfnj5hWPHcMRlulSRXRDYDfrXRGpLm0OW&#10;VOMkdRo+osl5Cu5SGbnNfob+xb4ajt/gk1/4bk3T3l0v9oGLlljJH9a/Na2vSr5DYZT8uO9fSX7J&#10;/wC17rXwdX7Akkn2dv4d3T1GO/0r6rh/N1gcSnNXXU/P+McoxOOwqVHp07n66fCz4XeELDRtL8S6&#10;dr866o5BaGFgoUdMdOQfQ+tfmr/wVi8D+D/BP7RWpN4Wt44WvEWW8WHHEuOTx617S/8AwVUsvDPh&#10;Ynw1oVmL5osLMudyH2Hb86+Fvj38XvEHxb8a3nivxVqT3E925dmZs7cdq9LiDMaeOjCNK7Sd22tl&#10;2Pj+EckzTC5tKvXjyxSskurPPrpsSlgx54qJ5drAb/bmorydsBgVpm/zRkDLV8XUrJVdD9kpx91N&#10;loSuSCrbfehpSB5e/O2q6sQcsaOFO/POanmlI2ih5uDnawamNIc8jdTWcM288GlC7zlu361mbc0V&#10;oK0iqcn/APVTVYu1SR2jNyqVNFp1yyAi3Y/3eK2hTlLYipUjHqRjCrkCobmQEbfy960odCvXh2m2&#10;PzHuvSmjwrfsDIYicNjbWn1ep2Of61Ti73MhpiFGDTGmB6H2rcj8G3j/AL0wN3G30pyeDrs7I1tv&#10;vNyfSplhastbHXTxlHTU5e6kl39z71CLWV/mDg7q7T/hBLrcyyQ9/l9xViDwGUXf5a7m56cCs/qd&#10;SW6OpY6CWjOJttOmLbD/AN9Y6Vs6f4aluGw8fbPzDtXYaX4LSJRuhVm6Y29a3bbwxDEu0xbsnGK6&#10;qeC094zljezONs/A7Mm3ywvfjHNT3HgoxooRDxyfevQLHR0HyrCuenNTvobSfI0I644FZV8LBqyK&#10;o4/lnqed2nhVnO9ocf8AAa0rXwvET/q8/wB35eld5a+DZmCoqNu71vaV4AYtGDb9+eOOlcscv5+h&#10;6MuJvq8eVOx53Y+DkeXi23Lt7rXSaN4NnMsTiD5tw3YHSvQbLwVDCqoyqvrxW94Z8L2z3ih4g3ze&#10;nQ1rWyuNPDSl5HFT4orV8Qo3vc7n4K+HDbeGolK/M33vat7xNYs8e1GI449q1vA2nR2VkAV6Cqfi&#10;yeBHZd+B0r8XxcafNUqebPtoucuWPVo818U+HLqxvPtcuoJua3YqoYelQ/s23V7aeNvLkbaDcfKy&#10;+ma6jV7Lw5Lpsk1zJm4WM7F/DrXN/BA26+LMRSY/efex79q+BxEoyx0Gtrn6lwxTbyuun2P0W+HR&#10;kvPDNnM8v3vvZP3u1flz+1Xef8IP8ePFHhtoNvk6lIyL6BjkV+k3w011rfwnBiTlecN9K/OH/gqH&#10;oksP7V2qXenssceoWEcob1PQ1+9YetTnl9JLdWP5+zCjOnm07dbnieqeO7hQ2Jj8zYxV7wP4T8V/&#10;Em9W20izuJdzYzGp55o+GXwZ1Xx1q0NtEJW+bCrGu7PvX6K/sU/s1aN8P1t73xBoir5ajasiDk9c&#10;18zn3EWHyu0E7yZ7uU8O4zMIuo1aK6nyRov7CnxeuHil1DRLgJIMxr5L5/lXoXgP9ifVNB1SGTxZ&#10;A0PI/csuGI96/TjW/FPg6w0SNBYRL5CZPGB0r5h8VeMLXxr8RbjVLditvDJshj6K2O9fm/FnEmIp&#10;4SEadX3pPbsj77g3hvDzxk6lWndR6s9K/Z6+GOg+FdDt4La0SP5QPlXoK910r7PBCsMRHC9q8O8J&#10;+OIYIobezjPzDa+MccV6Z4P1b7QqmWelkEqLipLV9WcXFcsROo09IrZHoGmqj8tW5a39tBFhm5/l&#10;XJ2+pJCpIcevXrVHUfFdvHII/tG3+9X3dPHU8PazPzKeFxGIk9Dsb/WIJD5RlwG4qhp2k4fz7U43&#10;Pkt/eqpol1od/ZNeXGqxrtHCd2NS395efYt1mxVdvycV+iZLGP1ZVdG2fO45ShPkHa/aW6nYf9Z/&#10;FzWXb6AlvcrcwS/O33lX+RqHSf7Se+Md2krszZ3MpOa3NP0u4n1hbMXO3IDdNuPavYhK+r3PNm+X&#10;3UT2+mwgK3lfN1B71tjVja26xSzKFXPWpNZ0lrGxW4gXeV6jFcnpdnqXiG5aOXO0vzkcAelDm5Ss&#10;mCibFxqMH2ZtQhZdvqvenafq8NzDl7iPcx+VN3SpLrwy/wAsFuipGFxtNc7c/D8XGsh/7QkjjONy&#10;RnG4/WoV76lSdlZHSw2F6w2Xw256U+PQZGmxHcvH/tKa07WOKKFUkkZtq4VmOTSyXUET+1OWj0Jj&#10;G+5XstJg06TiSR5G+9JIxYmr3lKq5wOajMkUxUxDnHNSsrKqhj0qFrc0K0ttcqv7pqhaK+swZrge&#10;YuOg4rXgQMBx/wDWqtrOn6nu3sE8n+EDqaljF0IteWvnTKYyT92rstgrjduqDTnVYBAUAZevvU7T&#10;+VkO36079SOUY0YRhlqnjVCuQaz7lyzhkegXhhXlqCjXjsgB5wbrVt5LaOFWjyrEfMKz9IuIZ22y&#10;TbVHLN6VcS60mTf58pUfw8daQyjqkUF1H80as270pdLsJ5mWCJO4FE01ujFgflzT4dZWzkVkb5c5&#10;JWncQ/VrW60+48idcMKgJYJnYasatqdrqV0s9qG27Ru3tnmnJeWbWvksg3f3qS8x+hUj/enJYDim&#10;AMjbutLJtB+RaUOp+XNOxJPEVdcKn1IpfKb5jiptNhhY5dwvHNFyVjk2rz7ijYNzPvbySBCW4FTW&#10;N8moJkXO7Z/tVM0EEy4dQf8AZxUNtYWVrIfs0Sx7j82B1o0YveNCzuorX5pUDbuFzUyrFICzj733&#10;aoyuhVQf4elOSZzhix2/WpsaRZatNImvnxEePX0qPWtMl0l1jaZW3f3TSxX3lLhZcGql3PLcz73P&#10;FD3BFi3lynNTxg7eTVeNWCbqmE5VcCgFIkkQkZzUZj+bg1JG/nDANMwPN+Y0FDQuDtHrQ4CvsJqZ&#10;IBM2EkC/7xqrLIGfahz23UAOYr/eqNwfvCq88k0ZJ59qda3hnT5xRYnmWxat2ycO1SajqdpI6xxW&#10;6qVTDbe5qnJLs5U1TO+SQtzRuFzSjnDcrxURhWSbfn9arrN5Y2FqVbkKQofmjcLlwgBetU9QnmVG&#10;Fuct/DzSXl3JDAzouSFzxWLo3ia+1CWRrvSpIUDbYzIOTVoiUrGv5t4tuvmctt+bbVuKeSaEfe/G&#10;qy3Cd2q3FPnlcEDgcU79BL1EQtu2sKkWbY+xhQXLvuK4pXTeOBSKJwqFN4pjHaMg02MMExupJM9j&#10;SuUQXYmyNj4xS2iXXmZmfcKkkJJyozTJLi4j+RYhjHPrRdWJL6AMNiDrTfIxlfTtUOnzP5e5z/FU&#10;y75WLq1HNIvcl+y6fe2LaffaTa3EbclZog39K47xF+zz8LvEXmfbPCNuvmZ3+Wo/wrtESROStSJd&#10;FFKZqo1JR6idOPY+afiB/wAEyf2fPG7SSR6UtrJIpy0cQXP5V4r41/4I06Tbs138P/Gd1ZyDmPyL&#10;g4X8DX3zKQGy561WkliC8viiUoVPjin8jSnUrUXenNr5n5a+NP8AgnF+1V4Pmkk0ZbbxFGv3VuF8&#10;qQge4HNeS+NP2fPiHpcL2HxQ+CN4jK33lh3KPcOv9a/Z7z1Rt0b1V1HStH1dCuqaVb3CtwwliBrx&#10;8ZkOT4746dvQ9rB8TZ1gn7s7+p+CPjj9mrwPPM1zpepXGl3Gflt9Tj/dZ9A46fiK818UfDT4qfC2&#10;6a9gs5/sbfduIT5kLj/eFfvp47/Zb+AXjtZItd+H9qBKMSNDGBmvBfiF/wAEmvh/dCaT4GfFCbw/&#10;czAldM1iM3NnIfQhs7R9K+LzLgGErvCyv5PQ+6yvxEqcyjXi4+a1Px70/wCJ9peTf2f4w0zHZbjb&#10;0P1r034efGv4vfDa28z4UfEeY2kh3fY5GB2N6g9RXe/tXfsH/Eb4Ka1cf8Lc+F82i28jfuvE+ho1&#10;1pkv+0SP9Xn3xivm3Xfh5418HSf2lp94s1qeY7yxk8yJh9R0r81zThmtg6lqkXF/h95+l5dnmW5v&#10;RtO0kfbn7O3/AAVO+O/wxuLVPHHj5r2ymk23ljqEBZrfBxuDcgqfwr6S8S+Mv+CeX7fGkQ2Xxa8H&#10;6T/bk0e1dWsSIZ099645+ua/KXwj468SXg+yappq3i7TvWKPc+0dTwK67QNLs9XT+3PAuuyWN1G3&#10;CxyY2t6V4EsVm2VSum3Hz1X3hX4QyzMnzYWVpeW59cfGf/giZ4m07T5vEv7I/wAU7XX4Vj8yPQda&#10;m8u429cI6ja3tmvj3xp4T+J/wP8AE8nhj4xfD3UfD98rY26hbFUfnqr9D+Br3b4O/wDBQX9pr4CW&#10;y6ZrM0mqWELAFh/rNoP0r6w8Aft8fstfteeFf+EK+PnhLTNUguE2SW+qW6+ZE2ME5+8p9wa9bC8R&#10;4PEQSqrll+H3nzOKynPMnk1Ujzw/E/O/wnr2maoy+Z5fpXo9lYeHPsigWS7mA7DmvbfjP/wRv8J6&#10;89x8Q/2I/itDbq2ZV8K61cZibvtjl5Iz2zXzD4u0z4y/ADW/+Eb+N3w91TQ7iNtqyXdufs8vbMcg&#10;+Vh+Ner9YjKPNB3M44jD4pWvaXZ6Ho2n/DHRNb/0hbJVXbkDaM4rB8X/AAA0u/jk+wsyRk5G04rX&#10;+HPxk03yo1N7FJu4UBq7mOW215Dc2jqsb87O49qqnmEZLlZxYjD4mjLmufJ3jT4OanoDkRuXXOa4&#10;yayksVYygZPFfbGv/Be71FPt7aeZIzn5mXg5rwf4/wDwJvvDVs2v6Xp26F+ZFQZKn6V1wr9GbYWs&#10;pNKZ4ul1cFNjOF71VmnnWdTninTWl1EXhuF2/wB0jqayZttpMqzStG2eFdutbRXNqfRU4xcbI1jq&#10;AWPc38P8NUbm/wB21s9T61Ua8KRHfL93tVCafBB8zaC2etdPNyo0p4ONWWprfaw33SP8amsrlQN5&#10;XHsaw3uCvCnHvViCe4kJVz7j3o+LVjrYOMbpHYaFfpblZHUbd3NekeCfFmhxyK86JuKjG3jn3rxi&#10;xupwM792OOe1bmi6xKrqC2B/eBp2ctjyq+CsfVHgX4j6dZhbWUxjdgQyM38Xp+Vekxah4TvNJ85b&#10;JVldstFFgZXHX65r47sPFk8KJLtWbafl3fw133hP4xi2hxcXKqxwu1s9K5KvtFsebUwNtUfRlt4J&#10;fUBL9khZemyORhlxj/IqjN4Sura+jvX0lmWIEvt68VgfDn432+ozw3N04kWFh5iuvDivffA3jPwN&#10;q+iXTXNsiyTbvJAPKA9BXLzKW+hzyeIo7rQ8n1K68KaxNDHqOmRxNGux/l5Puap6v8PfhprkXlfY&#10;0aT/AJ7YxxXpfin4QWWuzjV9Mkt1Zl3Mq/xYHpXnviDwL4lsNPkvPsEkXlsTtXuuevHtUupWgbUZ&#10;U6lveszA8Wfsr+AdatodQ8PzLIwXEsYwrK3fr1rk/Ev7H97oE6xy3tu8c33WV1kx36qa0rvX9Y06&#10;4ExupGK8btx4rQ034hXFucXE5+7nOP1qfr0eW04nsQo4ynG9OdzgL/8AY58U6gXfwvardNjc0W3n&#10;HtXC+K/2fvHvh77Ra6loskbw58xdmWHtivpfwZ8Z7vw3rcGp6deeTNDIDEx+ZQ/uO49RVr4ufEnW&#10;fidIPEQtLC31K61BG1JLIfJKFGC4X+HIGK7KdTA1KLbvzCjmWc4Wso7xPiO98M3dunk3NrIh6qGj&#10;IA/yawdU0q9WQK9vuVeN1fV3xPbSNQdrWbS7eOcjCiMDke9eeX3gXRblNjuIw3OVXJFcf1inSlZH&#10;t08VUxVpS0PDNK0+7jmMnnsm/syYrWgmvIZFjf5tvfFdprfwwFqzJayvJ33Zrn38P3lrceVcZ25x&#10;n0rKWIjUPewUoU43uNtr+4jjM8c+CONrHpUkHizULWVQlyzL9elU9Y0q7sXWJU56qy9CKol7hDsV&#10;dzDs3SuZ0eyPcw9SjVV2kzsLDxxqMcu8XTAKf7xFbUXxM1ESKZNQk3LzhZDXmsGpXUqMJ4lX5sMc&#10;9qmgu51k2BRxxR7PkOevgcLXfvQR7bov7Rfia0jVE1adFVdvysemauxfGp9XONYt47qNuNsig49+&#10;a8MinmEvyzH0q3b6vLaSKqyElWyfmrSnUxFP4ZM8fFcM5XX+wj6F0vXPgtr0TR+JPBGn3B24zcW6&#10;gj8RVPWP2fP2UPGthJZp4YWFplzlUUYPpxXi1l4muEYgy8Y5OTWtYeNr+EKI7j5fyrojnOZUdpXP&#10;ncVwDl1S8o6HXah/wTx+AmpaT9msb9YnZN0ayNnGPeuJk/4Ju+D7i6WG2lEiyORGeSa67RPiZqNr&#10;HulvpCv/ADz966fw18cVsLkC4k2txt/z2r0sPxLjlG0mz5/FcDOldxSZ55pP/BKHQPEEjQ2Pi9Vk&#10;ib54eeO1Q33/AAR31ew1BJLbxuvkscqsgB/DOOK960H4saBc65/aE9rskdNkj+YVB/2uD1rutI+L&#10;NnJaxWV3qHmRrJy0jH5Rjt6muqPElbn+I8Stw3Onq4WPjnVf+CRXjm03Xem/EaNkc/Mm4sU/Oqb/&#10;APBKn44CDfpnxOkXb91ftTYavuBtW0y61S4m0rWWkhZc+W3B6VLfWniVrIXGkzeYqnB2sOlbPiDF&#10;NXSTOaOS0b+82j4EuP8Agll+1lFOxt/iVMcL/HfKFA/E07SP+Cbf7dPhW78/wv8AGbULadeY5rLW&#10;DGyn2ZDn8q+zNb1zx1azMQJdqDkY6Vy9/wCMvHkEzXEsknl7fl2ua5HxLioy0gdMOF8PV1UkeJeH&#10;fBn/AAWo+HbLo3hL9tT4hWvyYjjXxVO6Y9MO59OuK6/4W/Fr/gvP4B8USpqH7WPjKaOSMlJppINQ&#10;DNjgFJwRgnGSOcVsa18aPFlgJLrz5o2C43dDisvQfj34t+1Nv1yZVb/V/Mcr7U48UVYS5vZv7zap&#10;wHGtZ6HcaP8A8FE/+DjPwRu+2aj4b12GHJZtX8LwqXX1zHtr0b4U/wDBcv8A4LEeG3WP4nfsReDP&#10;Fi9JJNPvLmwkPvnbIv6CvHP+F9+LpF2t4gun3NjZ5xAP15pH+O3jW2VorXxJcQMDldsxFbR42xXa&#10;SOSXh1eV9H959ZH/AIOF/jqhXTvip/wSg8WNEw/fLpviS1uFY+wljXj61veH/wDgtZ+wB4z0xo/j&#10;R/wT4+JGi3Bb95BcfD60v4xzyd8UvT8K+O0/aT+Ik4WW68TySBR8pk5b86n/AOGhPFnnrfXDW9wx&#10;C7g0A5xXRR48xlPRSa9V/kcNTw4SqOXX+vI+p/id+05/wQZ+NtrHLrVjqnhG4bBE1r4F1C1kQnsw&#10;jhYH3ptv+zv/AMEPPiDoUf8Awin7Ytjpt1MP3bXXiM28hOO8U4Uj8hXzvp37UFzG3zeFdJI/izZp&#10;/hVxvjj8NNck/wCKz+Dnh+/Rv71gm4/pXoUfELERpr2lpW7r/hzxa3h5jKfM4Sd3/XRnZeLP+CZ3&#10;wk1O6u7z4Gftu+B9ehhUvDaXGuwLKR6cMcn61yN7/wAEuf2mZfEEXh7QbXTdWW6jL211pt7HMjr6&#10;kK2V+p4qnL4q/ZnuXUn9nTw4vzYkaOwVTt/3hVA6f8BrLVZNQ8E6Zqnh++xuhutG1ie3aL2DK4Ne&#10;t/r1lWIo2nh05Pdp2/A8+PCXEWD0p1m/VXF8Q/8ABNT9tbw5ftpU3wcuriXaWj8uUbXA9PevJdS+&#10;Avx3sdQu9KvPg7ri3li226tls2LxfUD25z6V9L/DL9pH4y+DhHFpP7Wfj61SLcsMOpa89/GnPHy3&#10;IkGKv+EP2/f21vhr4u1LVtM+K2l+LFvJdx/4SPw7C20YAABgEZxgd811f6ycNVOWLpyV+v8AwFdm&#10;39j8TqVoyi156HxLdmSC5msriKSGaCQxTQTKVeNx1Ur2IrPvX2/fk5X+HvX2J8WT4k/aM1W8+Jnx&#10;S+Hnhca1qlwkk95oel/Z+FUDHDEsTjJZsk5rkPFmieBNOv8ATbu+/ZXkvLXTyovbrTfEwSW5Tv8A&#10;u5IwoP41t9ayWrWtGtyr+8n/AF+BpOOaYeNp0rvyaPlK8nUgkMv+z71CctyH5+te8eKtZ/YRvdR1&#10;Wz13wD8UPBzbnNj5mlRXkafLxxAzEjPHv7VT+D/w4/YI+KniWw8NT/tg2Phue6TNxH4i06ezMTZH&#10;yFmBXdz64rrp4PDYmk50sRBpd3Zv0TOH+1KlKKdajKPla54sCD369qR4VZWOPavuS3/4I1eBfFfx&#10;Ym8A/Dr9uHwVqVjcaYLqyvodXt5JEfkbGjVieT3HavI/jH/wTB/aq+DLM8ug2viCx3yLDqGi3cbh&#10;wjYzt3Z56jg8Gpq5TioxTTTvtrq/kXHPMHzqM7pvuj50FqvlgMf0qeK0RYtw9K9a8DfsR/tS/EW3&#10;vpvB/wAHNTuv7PszPPG1uyMVBGQoYDc3sK8+1zwb4w8K3M2n+J/CWo6bc27lbi3vrcxtGfQ5rkqZ&#10;dmEN4M9GjmGBqT5YzTZjNCyx7wOd3RarvM0p2OfutWtJZ3ENv5stq4Vl+Y7elUEjhk+eMr97tXCo&#10;1be9Fr5HV7Sm5aNElhbmUgkdOldf4VgzIvX72K5mxjCMrD1712fhK2YASJ95vSiLY5WeqPY/hbZ4&#10;tVZW+b6cn3r0TU/tMWjsF+7t5A9K4v4Z2ZFsqYOdwOc5r0TXo/sXheS7EW5THg5+levl8ZSrJo87&#10;MJL2Gp8mfGi+H9ryMQuVYkc5r4h/bn+GWhahAnxY8O2SW+oW8irqyRAATRk48wgdDk19m/Fczahr&#10;kyW0LFpJGEaqu4t+Ar5N/bZ8Qx+BPA83gq58tta8RPFHNa7w72Fqjb/nx9x3IHy9QOtfU08NL6vK&#10;rPSK/M+XqVoxqxhF3Z846OqmNXz2rP8AEkm652sw4rS0tESLK8YHTFYuvPuujj+9Xju3Q9CPw6lE&#10;NtHWmu24ZBoK7hSjj5SaCRrZ7ikAJPSlfg5JpY/WgCWJGA61MhbOKijYYyBUinPIFAFqFiF61Yhk&#10;2niq8SnGcU5S2cKe9BD3NaxcyDANaELMqbf51R0uNQAc960o1DcVjIQ1ZTgn/wBBoVhjB5+tJIux&#10;uOKReVxUgSBQW3ij5Ac/rUiouyq8p/hFCAQuS23HenoygbjUIBL8H5qnULt6fWgBDLt+Uio2+Zs4&#10;p8nzN92mHn7tAAmWOBmrEZ3jA7VGoYYBFTfKq8VPMBG52tuapIZB3NVZnOc/pToDu+Y1QFyRM/NV&#10;Wf5eUNTM6lMZqvMCOlCGiKSYqeaFkZj3pki7yPmNORSOQaCxJSDnioXbB+9Usg5qKRCeQMmhbgLu&#10;HSnAbulNRWHJHQU45ByKpq4BjccFaawUdKdG+0Yoxxg1L0CxGpy3Spoyc4zUeznIpy7t3SqiCLBl&#10;WMbiajS5Jbmo52bG0VHGSDRy2JkXGctzRgqOTTRJ2oLAcBfrRzEkkb44xTs5GRTVdSMA0+MjNUA5&#10;V3ck0igqTlacVyN+aFfcMigBAcH5mpWOOTTSyh9p57/SngE9qAGdD8o/OpFkG7DLSEqvBNKUB+cm&#10;gT8hzleMU6NSW2rTVwTknipoowxDqvHrQNX6mhpkfmcY6HPNegeD9NbcpAUcZbI61yfhiwWaRSqE&#10;914r1Twnoyrbb/L6f3hXPUlYqO5sSMsGl+cAqlf0rjPEesB3Ll/n9fWtzxJePZ7kKZOcjdXEarcu&#10;dxkfnrU00iakuiMnWbt5FYKfdq5ydSz5z+taupy7pdkbd/mqmsG8bkFbXJjHqVY4sHd/WpoPlfJp&#10;zJsT50xTCeflPFBpyl+JgqVNBcMJPlVSB96s9ZCo3Z/+vU1vgSeYBWMtSKitE6DTWZWAYH1z6VoT&#10;TYi55rJ0ouXz/s881oXJfydoGARXmy/iHkf8xCOf1RiJS5HPrVOVgU3CptQJe4kI6Dv3qIlcYY9q&#10;76cfdPao6RRA0h6A9qaCd2TTZDhs76Fftmr5To5iaMqp3CnNMrEZ7VDtbBKiopnKjb71XLYnnZ0f&#10;h7VYbeQxzSYVjy3YCn69f6aYGWKTd37VzEcrpyGP0pr3LsCGP60C5tbkUsgkk3Y4qW3+ZuelVU5J&#10;xmpI5HVtrCg0hPU0GRB8wNV5UO7dupy3KsnvUc7jbwKy5dTp9pHlFiJRtxNW7Sd1dVz+VUYmJXmr&#10;NuCBxS5NQjW0NmK7d48A9OlUdVu1wRn2pqSSKuBJ3qnqErBmBPGOaI07MzlUuNifc2T1q5atzz0r&#10;Pt2UjKmrdsxB/eHiqlErnRu6dOrNtCqBn8qsXu94Tms/Tj/Ep6mtKdHMX+zjNT1MZTZxuv7Dc5Kj&#10;d2qltYLxWprsSLdHjrVJom2YUf8A1q6I7GPUm0ps3Cx5/ir7y/4JmeEVh/tLxTcwbtkQijfb0Jr4&#10;U0TTzdXscRbb8wP/ANav1C/Yv8Hf8IZ8F7FZINk1/J57nHOMYFeLnFT/AGeyPeyeF6zke2wqx24b&#10;5cdhRIfLPXPFEMhjiBJzVWS4Z1dlOf7tfO8vLTPei/eKN1N9ovygP3RxWhpl0oTpn8OlZMDEztJ8&#10;vPT5atWt5DHlG4H+7XHGUnO50VI6aGhdXoJb5unesHUvEKWJLySY60apqTQqxV/lrifFOtFIpG8x&#10;icdq6VWle1zjlSV9Sxq3xmmsg1vFLIGX+61cnr3xsvbqTyzOyhfVutcX4x1OQzNIs5B9PWuN1TVp&#10;AMg8k17GBpSlJNnj46UYxaSPzfjWZflxVmNXb5a6W38JyOOITnucdasw+D2DfPD2/u19hc8Hlscq&#10;kcm7b0qQLtrqX8HuVwsX5ikbwfP97yfyo5iGc3CB3qaPhhgVsSeFLpfmWI/7tVrjRbmFgvlMv1FU&#10;mIbbyfN1qx5oAzuquLWSE4KN/vYp6OoO1lzTjcmRJ50mMYpjzNuz/OmsxJwGqORiwxTv0JVyVbh4&#10;3DK1beheOrnT3AmJOO9c3ubuaa0hUcGoNItns3hf4pwna0N3g9lLV22mfEyG6RWuCu727+1fMMd/&#10;LC26GUqRWppfjXU7AbfPLAEEbqtS7lc3c+nrbWbK/P8Ao8q88/MR1qWWCGeLaVXr94V4NoPxW24N&#10;xcEN0xXc+HvijDIihrlWXoeau8ZFRk7nZ3Wl+SxktmbPf2qmb2/ttyyhiB6mrGk+LNG1FMLJtfHc&#10;9a1IYLe6i3qd+f5USw6kr3NOblkUtN8V3aL5TNhh0JPStzTvGzIPnZmK8rt61mXvhm1uowAnlsOj&#10;DvWPc6JqlmxMTluPSuWVGcdjaNVHoVh4rjlXP2lRu/h71ei1RZOTKuNvrXlEOo3dpL+/DLjj61sW&#10;HiGdJRg/LmsPfjKxXMpHe3MiSDeq7qxdTs5ZyzBM+ntVzStQW+jXawYsvze1a0Onhxub09K66dOp&#10;UE5cp57qHh37UWZ8BunXrWDeeFBGWkYfd5r1ybQ7Z/mEfPc1kazpdlEjvMi+tddPCty0FKtFdTzi&#10;DS3gXzigHHFc7431IQWzRpL2Oa6jxlqkWnoyx9+mGzXk/iPVbm+u2iLMR1p1LU1YcJcxkzP5tw0m&#10;7JY1Jb53KD61DFGd/Iz9K0LCzeUklePSuOW9zpjEuWHByBVyQBYdxHapNM0x8b/KNLqkflLsAI47&#10;1ClHY29noZ0rtjaDxTkAx1qOQkd//rU6EgHcea3OeUCVW9DU8BJO4VXRkOGRfqfWrMDgDB79K0iQ&#10;osuRKDgmnY5w3NMi3EcGp7ePd1FS5dB+zEVi3JFSKdvI/GmyxsEyo5oSPbuFQ5D5B3OeKckY7mhA&#10;CRvH8P8AepzkrgisZs3px5hfkZtrA+1OaLJ4HHamx78fM1PVm6Z7/wCRSjI6lC41oWHT+dBRV65O&#10;alC7gVEnXpTJY1KYbPDVpze7qaex6ldnwdhHQ+tCyLnAHUc0y42bjjvz9Kiij2yb9/GOnpWfP7wO&#10;kaMcgbgNUyuSu0LVKFwTyPxq3Gz5wPvetdUZ30OOpRJFc7ztOfr6VLEQvJ69qrhiG2sc9quQ27Ou&#10;RzxW0ZcrON03zMmiI3iTNauk3skbq0Yx396zoreVV9eewrSttNnJUQ9WPpXRTxCjIxngqlSN7G6N&#10;dlkg2uW54Xb61SurhpmyfvfxV1XhL4O674gjW4acW8cn3JJAcGtTxN+z94n8P6Z/a1tJHeQqQJpY&#10;eQvsR1FelKpiJUbpOx5aw9GFS19ex5rMjsM5otomaRVCZ38VsXHh27ibbLAwI9V6VVXS3jm/etkZ&#10;57YryZSXPdnqPC1IxvYp+U23ZJCwIb7tOjt2f5UT35NbMWlLM2+NC27n1xW1o/gue4Icp8zNgrt4&#10;r0KNKVXZHFNumrs5aDRrycriBm/3fTNdLoHw2vNRYFotvzdua9F8G/CpLkrI0DbSQOa9d8CfC2wh&#10;2EWox0bcvWvWw2VqWszwMZm0qKajueM+FvgTe3rjZpTN6ZU119j+zfduu2W3EfYe1fSHh3wZptjA&#10;rSmNQuPlrSu4fDVgMMoZse1fRUcvwlGG58xiM0xtaWh8zt+z3DbfNP6ZC9ajf4K2toNhtc49K928&#10;QapoyBvISNV/hbjiuJ13xHaQxsY7lQC2PWsp1MJCVotMuh9eqayPMdQ+G9tYx8wKMf3sc1iy+FrW&#10;B96RLnp9K7nWNVa/3JGxf6iseXSp52OI23elefVqRv7qPcoSlT3OTm0O337mX+LilOiQbi3lc+td&#10;ZF4VuXG9o/etLTvB4Iy9vkjktXO5TloonTLExitzhrLSBIP3K4+bO49q17bwrJKu4Rnb/e712Vr4&#10;V2oAINp69KuW+gmDk8bSO1XDDVOX3kYSzOMdLnH23hnyz80XbrV600e2ibMkP/fVdK+mJGu5nB56&#10;msjUiLbLBxU/VVF3ZnHMpS0TuPslt4ph8qqGrftreNlAgH0J71x9pqu2XaYy3XrW5peo3srIm8Lj&#10;+I960hTWyRnUqVqtjoHtfKi3YG4Vc8LW8s+rLDH3YHaKw7nVtPjXF3fjOefeuq+Gz6TdXP2i1ZWO&#10;cZz09q8XiPFQwmXzu7HscO4GpiMwj1PTdLiktrLy06YrgPiNPfw3BuVnYQ8ho8dT7V6RJGLez56b&#10;a898Xz2l1KLS74jD87j71+F5x7uXtLqfsGF1xfoc/ZeINNl0ybLosiR8K/3jxXM/B/xAdO8criNV&#10;VpuPbmu81fwp4MtfCV5rUEi+YkJ8tQ3O7FeLfDjxNHD4y3tHlFmzhevWvhK0FGcJNn7JwhT9tg66&#10;a6WP0i+GWsCbwqpV1YiPdjjnivgz/grZDc2Xx78IX6I2dU010bHcqRgV9XfBvxW9zpPk20hOYvve&#10;leFf8FB/BF/408ZfD3XJ41kWwvJVlkXn5SO9fZT4ijSy2Uk7NLQ/MJ8MyxnE0KD2cjof2I/g8+j6&#10;bZ6zrNqiz3IDRKwGQO1ffXg3wTbT20N0LcBfLUEL9BXyJ+z9qgiu7NPPBWIKm30Ffdfwru9OvtGj&#10;iLryor4bhXHU85zypPEyvrpc/R+NsP8A6t5bCjh42SXQ8p+OT3Wi2v8AZdpBtW4ITdtzwa47QvgV&#10;NqdgNT0sr5rDcY8jB9q+k/iB8NdP8S6Y6vGu4fcbbmvD9a8S6n8IdQNhfCRrdvusAeK9DiXh5YPN&#10;3jcUuajJJK32T5/h3iKOIy14fD2VT8zzu+vbzwRrT2Gpw+S8b/Mp7V1nh/4xR28SsHXj/argfjd4&#10;/wBK8TsdRjQCTb97uTjua810jxFc7lK3Dejc18LVziOAxkoYaV49D6Crkcsww6nVjZn1PbfGo348&#10;v7RtYdPerNjrWseIZPLtUeTj+EHgV4P4L1Zbu8ijaXq2C1fQWhXQ8L+Elmgkbzp0yw7lcV99wdh6&#10;vEmIc6snyR3Pz3iLD08hp6R1Z6j8CPDumy+YNV/e3CSL+7Y/LivYYfh9pur3yw/Lll+TacKK8L+C&#10;+vWl5HG6M0Um/Mo78969s0bV2s7WRFmY7v4u9f0JgsLTwuAjTo6JH4pjq/tse5T6lOXT7TSr2Sxd&#10;Yy0bFVZfriqOpadA9xDPD+7kWTOc/eq1qNhFezfaUkcMvzDacZ+tY199suJI5YpGBVvmXPSuqnL9&#10;3ZnDUheV1sdnDPFJp6wMAzMuGzUdn4UlaFrizg2r/FtHFY+m3MwQOztz+laTeKJ7WARwzlv7wU9K&#10;FZFy5iG+t5rfgoWbOKygkpl3SNznjFaTar9sRmbOQfmql5rNcALbSKF+8zLwaXYfqXrWyFwFWT8a&#10;unSIkTfIKpWd6yEdttWLvW7iVFiYLtVuvpVXI5dSm9pKl0BCflz81WJpmSPld1OikEnK9KtNpZuI&#10;t0S59cVGxVu5m/2w1qitIjY3YY/jV+S8+1R5Y/7tI2nokZUAflWfdypDlXcL75oVtw94sWUMz3jX&#10;K3H7vbtZfepL5ZCMq5rNsde0uK4XTLK5BYcv6D8am1DXNNik8tbtWZf4VbNKVSjFatISjJ9BLiSV&#10;oWVX2Nt+Vqji1aIutpcDMjD8/es661uSdSqlUz021NYoz26vJOoaPoxp/WMO/tL7xctW+iNa2vgh&#10;YQyc003ElxcLHvrJ1i2kaFJ7bUVVoznCsOarawt7qdtHFZ3LQuvofvGhYjD7OS+8OWrukdK0sEi+&#10;UJlbHbNQXMpA279tcZH4Y1e3ZL++8UXEk0bZ8jy1WMj8Oa2IpNSvRtfcygYLBaz+uYRS5edB7Oq1&#10;exuRatp9rZyO1z86/dWPmodA8ceGdYnltLHUw1xC22WNlKkH+tZMsLhfLSOmwQG3XCwquScssYya&#10;f1rCt250Cp1l0Oqa/jZ9o5z/ABU9ZFDfe5rlJ77UEjxb3rL6fKKm0fVdXiuMX0qyL2O3FX7aj/Mi&#10;eWb6HYQykD5RTnYkctWYuvxBVCjmopfEcJDADDUueD2ZfK+xtRPvfy91OcLFkv1rnbXxCBcNGJfm&#10;Xt6VJqHiCaNDM8i+vPerUbiurG5vj280QzK42E1z2leJv7Q0xbqbEbM7AqfY9an+3XON8PP9apon&#10;mRt/KTk0sktvGu9qxYZ7x0w7t1q7ZoktvIly54GR70uUOZbFpdSJO0D5e1WInZ2Vs1lSRNDb+fE/&#10;3e1Flq5UhJetOwcxsswjXcD+FMe8XGwdf71Zeo61KCoMbbemVFRtqLLB9o2twuemcUrFc5qy3TeV&#10;tL8VW+2CJc+lZI1LUZ3Vo4gsZXJ3jB/KryyxvFsI+ajlJ5r7EzXizx7s0aeZCv73rmsvUJRbfvTJ&#10;tVeS3arejXryth3DfSlsFzUntwIVmfGGqKFoy3lrUswM0Pl7sf1qtbRvbS+YwqXuVqOvrVo1yyU2&#10;K3t0haaeX58/KtXJ7gyrjFVGRn6pwKrVhtK7H+X8uHXqtUrhSm7yYdx7DpV6OQs21ielRXofyi0I&#10;+6fmGP1p2sIpW7/LtkGG/i56Vet7kQRH+L0qL+zJIp1iuV2syg/XNW77SJrAKGdSJVDKQ1LminYO&#10;WTVxsV5uPJqwtwMbQ1Z0ckZBSbdx93avU06KQ7/ve2KoZpbvl3LTfMYcuOM02OXYnaqd5eOZjGp+&#10;XvSA0nntpoAqDD/xGoWDbeOazgsy/NATye9W7WWTyiJeoqClYBPOj4CnbV20vU2/N8tUxIS3C9aH&#10;VyDgUFI147/CtGoByMZ9Kq3lyYV3Z5qrYGaNtrZ/GnXvI60ARvqLSyYZvoKJlLrkPVOQSGX92ami&#10;1CW3i8lIQWP8TDpQBaMMMKBJj8zcq2armTAwD3quzTMyxvIWPahoyh5JBo1GEz72IFU7m2fzllD8&#10;1ZLKMk/eqKR9y/NS5tC7EMlzDc2U2lazp8F9ZXC7bizvLdZYpFx0KsCK+Cf+CjX7BHwn8LwWPxd/&#10;ZetToeuX+oGPVPCMY8zT7pCCWkSM58vnHTjnpX3hNOkMbFYy+Oy9ay7nw7o2tzrrd7pKSbI2RY5U&#10;BIBNeJn1Gni8vlRkld7eR62U47EZbio1qcmrbrufhP48+H+reD/EouH0i48I+I7Vg9utxHm3uGzn&#10;jPGCaw7DxrY6x4wvm+JlpJ4e1p4Q1leaTb4tbmYd3UcAN6joTX7B/tcfsx/Cv4yeCriy8R6BCzrG&#10;TFMq7ZIT2Kt1FfmJ8Zv2bdf+HrywXcR1zQixWOQL/pVsPw5Ix39q/D8dh8XlsnSmueDP3Th/NqWc&#10;RjXotwqR6oxdP8d30MK2viCKOZMBWfaGyPrTpPDPhXxXK114f1X+zbpceXLC235h7/WuIjs77wtK&#10;t1FN/aWlNxnPzx47EZyCP51val4bjNpD4s8H3EzWcrD92zbmjcAZyR79OK+NxmUU6jdTCyt5M/Us&#10;DmOHxlP2ONp69+jPYPg1+1Z8Zv2fNUgtvFlxcahpPCtJGzHK/h/OvsPwh+3n+yH8VfCa+CPHcL63&#10;p95HsvrLxJbrLsY8YQkblH0r86dK+I2sWUn9narafaLfGHWZc4ra0Wx8JalfxzwP9ndv4hxzXDRx&#10;2YZbLlf/AADw834HwGOXtqH4H1V8Tv8Agk98L/iRA3xJ/Yg+JcemtM/m/wDCM6rcFrbp91JCSU69&#10;68NvR8Y/2ZPE6eBv2hPAV9pIdtsWo+WZLWf/AGllHymvQPgb8SvGHwluVPh7XpZIc/PbNIdrD169&#10;a+pvDXx88PfErRF0Hx/odjqlqy4a31K3WZSCOmGHH4V72BzjDYq0Zq0j83zDKsyyqXLJ80PPc8P8&#10;B+ItO8W+HVg0fWUkhkXK4kDA/jVHxp8NtU1ixktIrEzRspHyLu5rv/iz+wJBrVvP8RP2L/EsfhnW&#10;YwZ5vCt9IW06+x/ChY5hY9scVq/sIaR8afilrF3ZfFb4TXWi32iTGO9trhcq7g/wHowPBzX0WHhi&#10;qlWNNRvd6NHh1cVQjBzTs1umfCXxJ/Ze1mDUJb+w0O8iLNlo2tnA/lXm3iD9nzxS84nfR3Vgesil&#10;Rj61+89zpng/SBJb+KfDFm0kXHlyaejYPp+VXtJ0r4R+JIfsun+B9BlXb86z6TGM/mK+2wuR4qFu&#10;eSX5ni/62VYJ8kWfz3XXwO1IoIbmHyZC2CI2DAfjVi8/Zg8WvaLNaW5kXGVbcBX9BM/7NX7PviFj&#10;Pq3wL8NTc/M62IT/ANBrA8U/8E/P2WfFcnlD4Vx2TdA2n3DJj869j+xfd95E0+NMZTlqj8A9D/Z8&#10;8WXGqLb3Gncb8PubhffFdtoX7JVz4ke4FprsEElvJtYTxkbs9x6iv158cf8ABHf4G+Inkm8MeKfE&#10;WiyuCNyRrKo/MV5h4g/4Iy/ELwey3HgX4v2OpFc+XHqNq0Ltn36GujC5Nh4purB2KrcaYqs9JWZ+&#10;W/xm/Zq+I3we0iPWL3T/AD7CaQbb+3yVGfX0ri9KR158phlju9jX6ffGD9if9r7RdBi8L+NfC417&#10;QWjxImlMkyxr/tAAEH868P1n9gPT7WwuNVs9PvtKW3kVriG7XbhScfKG5P4ZxU4nJKMpXoaeTPQw&#10;PFqlFxxLu+58p6TJcR2ayiIhR96oxqMkd1mEjHXFfU1x+yd4Ds9Nktf7SlWSTd5MiybtteHfEX9n&#10;vxp8P9RuruexkuLVcutxGuRtrz6mTVKcW3qejTzrDYqdoOw3wH41m0xQ3nYbd+Fep+DvjPe28wdp&#10;WwOOvWvBZJVgtBcxRsu3j5u5qzYa46xYNwyt/dzyPpXyeKwtpNH1FHD0sRTT3Pr/AEH4837W0UcG&#10;pde0g/SvTfBnjO21y9W4uL63mV4QrQSSbUQ468ivhrQfHU+0FLxlaPjb3Nei+Evi/qWnqA1y2Nv9&#10;6vNlGpR31Oavk6d+TRn1D4y+D/hHxXbG00iSygvpssuxvlz9eleO+Mvgh4l8OXaSrH5kWwhvL5GR&#10;W54C+N9lfJCNUO7yzlGD/dYd69R0r4oaBrMfl6n5V5CckKwGQcc0ounV+I8+P17Az6s+XLm1bRb5&#10;IZoG5b5Wbp9c1X1TxHqNlHHqGm3TW8q9So4YelfTGsfC34b+MdKm1jSsR+Yx86ER8x+4z2zXknjv&#10;9mvXtPlZ9KllkVY8xx+Xzz0/TvWUqM4y9x3PUoZhh61lUVmeMeJ/EmqahctcSMJH6nb2rOg1SYhf&#10;Nm2sFrW8QeGNS0TzYdTt2hcNsJKn73vWDeWN1BaGedBuXlfl7Vz+zb3PoMPKjJJxtYvXWsMIdjOM&#10;Sfe96yLi5t5pWG1cH+HFZ01/Pja68bsVA13jgvWMaMo9T1Yxjy6GhqENhJCsIZc9VG3msHWtNijV&#10;Xh2sedwC4xV+a5RxuZ/urjikeGKdVa0k3Pty6mumLlyrUVOPspXRzM9q+7O361EGSGX/AEktt/i2&#10;Dmt+9towVx16kVl3VsM7Nv8A9atIXk9T0HiEkin55Tc7S/eX5Vx29ahW9Dy/KWyfWpprVuvoKqm3&#10;JTciYOf73aumMUQsWrlq3nmY8jp79auPczRhdzbPSsiB7mI7nlz+FTzavPPEtuW/dxkkL6E9eaPZ&#10;qRv7aMloaw1uSFQfNZh0q4uukyRyMx92FczF9oLZL7g3StBZSAA6+22s5UV0FzU56M7mx8UZijdC&#10;2R37Gt2x8c3SxYhuevXNea2160cIj38L0q3BqWRu3H5uvauWVH3rmE8PRqaHsOi+PL2zRQdRZt3B&#10;+bpXVaV8Xr6OWO2aZwv+93rwXTvErwPskH3uDWxaeJAx8xrg/j1FT70Dy62T0anQ+kdG+LVvcKya&#10;k4kLDDHHNbOkXvhbxFOrXSRoPM/1ZIAIPavm+w8VSZBa74Vs54Bx6Vt2vjG4Lb0k2sxwNrdKmOKq&#10;U+lzx8Rw7GSvBn0hP+zD8LviXdz20esfYZIoiVCzjax7g4rz7xZ+wX4o0TTptc8MWLXlrC+4+W3K&#10;jPv2rn/CvxY1fTbmN0uW3R9GLfpXsPgz9pnVzpDaNf6pJ5M3BRsYA9K7qGYYSokq0bHzuIwWeYFt&#10;0pXXY+YPiT8LvE/hNlOo6Rc26+XmOTZwTXn51sTSHZNlowN3qPr71+iCa74I8e2kkGt2VvcQtHhd&#10;yAMv5V5x8X/2R/gp4kTzvC0MtjNcR58xSNoJ7GvQjgcJiI3hIihxJjcNPlrQPjqHW2PR2DbvlPrV&#10;+y1yR2xI3TgVseL/AIAeJ/hRLJbauZLq1LkW18o+XHbJrE0vQLm/QR6dN5jNIFY++elebXwfsmfU&#10;4XNsLjKfM9DYiu38vMY5binxXl8Vy2V8s8c1f0jwJ4qjjVb/AEmePOQGaE81qR+B9Ztp/IutPI3K&#10;Dlq53Q5lqc2IxWHhflaZlJrU6rvnTPmdKsSTX9xZfaNLt3kkP/LNVziuhs/hvch45ZrXIOFHyn86&#10;94+FPwt8CaN4ejuNTCNLJgyxjAbPuT2rvwuBjOSTdkfOYzNI0oOSVz510bw14pub2CJrSTD43eYc&#10;Yr3TwJ4DstMsY5b7y3mGD5OOv41qeOfCfhlZ11HwyR8nMint9Kw08c21nAI7baGU437ea9WpUwuX&#10;3tq+54/1qtmUVyqx1mp6ta6SiqYFSPqsax45xWL4h8VWF3YHy7GPzJU2sWrmdT8bNKGEtxub+HdX&#10;M3fii581vMTcN3y9PWuWGYOpU5jOWWyv5l6XwRo3i++CaxbIOy8Dp9a474s/sn/B3x5pk40bSrT7&#10;Zbru3Mfvn1wa9W+G8mm6o6ieD5lbc7M2BitHUtJ8M2DTNFbp9qZsbopPlQe1elGP7tSuefPEexbp&#10;yjc/Mf43fslyfCTWheatpkmnrcbmt5LOUpuXOMh0IwfY15rba18RPB0fkaF8WvFkMKyMsMMPiS6V&#10;U56ACTC/hiv0u+Pnw0j8d+E5NIv7UTQyOojMi52deQe1fBHxW+FOs+Cri8sdU+SO3mbyWaPHQnH1&#10;zX1GW4rma1aaPn8TRhOfNyr7ka/7Pf8AwU9/bv8A2SNVm1f4I/tBa1Zz3MMltNH4jm/tW3IZcbvL&#10;udwDDqDng4NaXxB/4K4f8FOPGjXE3xA+Ing/xMLy1SGe7vPA9izSKoAzvRB8xxyepNeB3Wny6jZT&#10;JPKqv128ZP4VR8OyTadO2mXkjeTOdu1jwp7N7V9Lh8VWo1HUhNpvzOCphsPLRxR9q/s+f8FxvAnw&#10;40qO2+On/BPvQfFd3a2v2RrjR9U+yLc5GCzoykH+lcZq3/BUb9kjxBrdxf6p+xd4l8P2MkzyJBov&#10;iKKby8nIXEgr5P1zTGt5pLd2G9GxuXoa5bXI3tNplyFZsbuxrqp5hiuVx5rp90mclbBUZSTV1bs2&#10;j7p8Jf8ABQT/AIJs65c3EXinwz8S/D67cRGTS4LvDH02MMVJqf7df7EHhu2jl8KeP/FN8yv8sL+E&#10;5Vfb/tEnGa+CtHtla48zaOta01iTyoxu54FehHF0/qapexhddbaslUq0ZXhUkl2ufclv/wAFgvgF&#10;4StWGhaTrd8yt+7WTTHjJ+ueKZ4l/wCC2VxrujHTdJ+C9xHbyYjZpbxAxPYdTj8q+Ar6C3iu1DbQ&#10;zN0NbmLaSG3t0Zc+aHJ+grgjOVNtxsvQ6q3NWioyZ9G63+3J8X/iLfNZ+DPDWl+D4bhfLn1CzzcX&#10;rqf7sr8J/wABArwj9rOzttI+ISeHrWaS4a3hQ3V5M5aSaYqCzMx5LE969A/Z78Px+IfF2n6VNGSk&#10;lyrSbeyr8x/QV5F8fdal174tapcrNuRryTbz23EY/IVlPH4jE1XGcm0vuMXgcPhYR5Y6vqYVi4it&#10;mxXPam4advrW1LMUtNudtc/dqWk6fxU4u5RGMgUEZOTRzmjBAzVGYEA9RQEH3QKKOQaAJFG0YFS2&#10;4yc5qKpoBjrQBaTG2nRL82R60xelPhILDjvSbM5OxtaSildxHfn3rQ24Hy1n2MmE4b61dS4O0YrC&#10;W5mNlVjnzKYjhflJollLN7d801Pm7fjU2uO7LPmHZjNQSvluRTwwVDlfmqCR2dhg/WqHfUkVyBmn&#10;RtkcGo4gWJG2pOAOlK2oX1HHHU0w8NlTS/L1zQRu6CmUOh5+b3qZQpPSq4BVeuKkWQEYqGA2aIg5&#10;xTY8qMZqYski/M1R/uxkB6fQBxckYprnI5pkjZ4U0qZAwxJoiUiOONmbGO9WorZWQ4NTWlqr8AVc&#10;ito4TlxxjFUBh3UPlt81Qxhn61p6zCg5jWs4JtqtNgTHCPA3U11yOPWnEFRnrUb9MYqdh8wFexpp&#10;fDbacOBimOPm6UddRiqFIyKfGQrYB96RQF421NHGM7ttaCZG6Fju7elM8vByBx61bWDeM4pxtGxj&#10;H6UibkMYUtg02dOcgVZEAUZ281FM2Dk07dBEQPOKnhkUD5qhbGMrQrLjrQXYtCYMMZoLotVXcovB&#10;4qMzuRjNAuUtF0Y76kjkAHymqcbvjlqlUlPloDlLJkXGKWNt/WoEIY8fjUyI7fKKASJYiueVrV06&#10;2Wd1UL8rdqzrW2LPnHNdH4Z06SWdd0f/AAL0rOUopBynTeDdDWVtoTO04xnpXoln5djZbCmPl+9n&#10;9KxfB+kCDy5CvXncRgYrQ8Q3MkEIxwVGOtcsp88tCjnfFuqtLMyL07ba5XUbr5WO6tLWLiRnaQ1z&#10;upXL9MfWtY6GdtdSncvvbc9OtTCy5XG2oWMhbYVqQEr0PatTRDdSRVcLEPc1TZDnK1ZlVz822kgt&#10;xJJwlJiuRLDI+Pk7VctLWTqEq3Z2W4gCPmtKHTx5YYrz0PtWM/hMqktA02FhyR71YvC2zI+79OlP&#10;t4lDfKenp2pL5wE6/wD16874qh5sYp1jn7+HM3HpVO6YxtkmtK4Me/dj2rK1CQPxnivRhserF6FC&#10;WQbuveprY7/lOKqsx8z5mp8JxKuD1rRD5jVitsx59az71FV8jrWhb3caQYY5bHrVGeUSEkjv09Ks&#10;og3k1FISamdV9ccVCy4XcTzQAyLO7dUsnAADU0Yx8tBPrUyJV0NDsBjPb0pTKAnNKSB1NREZGKk0&#10;Uiza4I3GrCMQw9ahsUZugq0sWOo/WgrmJknRVzuqjeFJ33j0qyyApwtUpwQ3IoE2NjXYeFq9bqep&#10;HBFVrRQ5wxq6FZRtYfhTaEpWNDTWTcFHrWzMubYAHBIrC01lEyg1vxpvt9wrCSsVJ3OR1+P/AEsm&#10;QdOlVI1RuM1oeJARc5Zay4mZWya3j8Jjc9a/ZS+EcnxW+Jun6BhWjecNIv8AsjrX6VaCsmhG30DT&#10;4Y1t7NFjGPavy3+CHxq8SfBLxzZ+N/DCq0lrJ+8hfpIvcV9nfDT/AIKD/C7x5q8Z1wf2PczECSOb&#10;hd3c7uleBnFOtJpxvY+jyrEUYU+RvU+qo7tfs+4H5qpXTPHakjA3ZNZPhvxnoPiO1E2laxDMrrlf&#10;LkDZH1q1cXSrGAk25fU14NSdo6nt0/iIrdztztxTjdPGpC/nUcciM5jziq+qTSJH+7k27efl71x0&#10;76nZKRma7LI7sA20Z59K4rxNdPGzRt/F0966S81AsP3zYJ5xXIeJ5GeJpCT3610U/i1MZfCeeeLm&#10;KySNIf4sj29q4PX9SWGLcz7fm9a7LxReB5JIM4xzzXm3iyUbGwNzbuAPrX1WW+9Y+YzCTPFh4etI&#10;WBWLdu/vU46PCgDBORWlICU6859KjnOfu168ZnmS03KI0u2O7J+YdqdDoVr8y81KHZTuXbjvmpra&#10;ba/zDt6VrzGMiBvC0DR+YeB9Kr3/AIIhJYywdP8AZrpNPnjkjGB+daCRq4wy5zziuqnG+5i5WPKd&#10;d8GPBudYztx34rldT0mWxOVU17ZrujI4wo+8uea4vxH4Z3L8qcGrlGxUZKR5lJcBXGW5pr3q9yKk&#10;8T6fJpVwx28ZrEe5cfNurGRRpPch1yDiomuMDl81nNeHbyab9rLDk0gNBp1C7s1GLj0qmbvjaTxT&#10;fPB+YGgC8szI+9TzVi08Q3+ntmOcgdayfP45amvOSMMfagE7Hf6F8V7u2cfan6cbt1d/4X+MMEu0&#10;x3m1lxkFuvPSvAVmwMg1JBqtzb/NHMRz2qlKSK5j6+0H4l2t3HtumXH+z2rorK/0rVod6zp8zYHz&#10;DNfHuifEbW9NYbbjcvfca7fwv8b/ACyEupWVxxntW0ancOY+jb/w/Yzw7sB+2KyR4WaFGMUjH5uM&#10;8Y9q5Hwt8ZY3HzXit7M2a7HSviBouoxbZX5z24xRyU5a3K57Gz4einsiFk4HXpW5ceLbGxQLMDnb&#10;2asWDWLJoSYrlfpjmsvWpJZxlSPrXVpShoS5SkdEfHELJuSRfm4xmsXW9Vkvk3RP6/LmuUmEsUu6&#10;Fm+Xt6U+31kA7JS27+7Xn1sXV2bN6dKMinr2h3GpFlkO0EE+tczefD+Vv9XETu6V6JZXEN31TDfz&#10;FaVtpVlMMScqO+O9cvt29zrjTUTxv/hA5vN8hojuxwzCtjSPAV0MKkLc/wATdDXpw0vT1X/V8Hq1&#10;OS0sU/ewKpXPFS6h0R0OXs/A62VqHMQz1+esnW/DXmHZJY5U8kpXok8lpcWpjkbDL90rWObOQvI0&#10;zrsXO0e1Z892dHtI2PJtY8NzWM5bZ8vX0qiLbb8uzivRNd02K+fAh/hx8prEufDvlyYKHp/CtdFO&#10;o7GMrcxzq2zKOVx/Wpo7cEhu9aDaYwOQvtzThpjoynbjvWkagKJViEgPzLtHrUwYg8HBq1Fpx+8F&#10;OfpR/ZhAyw6dKOY1jTRXAlOAD2pzocYUc/Wra6eQMfyqWDStzYwd3X6Ucw/ZozxG4AYrSSFlO5l7&#10;1vw+G5ZxjacfWrsXguJ12Txsdw+8vasalRLcqnT1OTXcHYvx71LCuTgAV0Wp/DueOJZLIu271qfw&#10;54FM8g+12zydgAa5frMY3Z6NOhJ7HOAPnKIaV4ZG6ivSZPhVG1nHLFaTRlvusy8Gs+3+HN4tzslR&#10;vRfesP7RpN2ubvC1I7o8/k09zJiOI7m/2avaT4A8Za382l+Hbq4XHLQwM2f0r2bwB8HtT13XYraN&#10;IvlOdshxX0V8Of2ffEOv3a6bbeL7fRTHhTNJIVUn/gNcmIzSNHYdPCTk7HwdqPg/xJoUog1jRLq1&#10;Y8qtxEVzRa6ZdNIAU+XHWv0J+NP7L9pZeCr2y8Wa7a6nJFAZI763XGwjvk9a+OLvwJFaasyJO3lh&#10;iPu9eetb4PMvbMc8BLns2cbZ6LcMV8yNhz8uB1rZ0/wzKUyPvdsiuosfDVtaspdNzAkBt3Sta00y&#10;2CAGHkjBavR+sVJ6RO7CZVh5S/eHNWPg9gyh8gyNkbh2r2P4EfBTRPEGsw3Os6UZrdZMmNc9M1yu&#10;nadEJV2j/vrtX0J+zFqNpb6j9nuUXYcL9PeuzAUKlSsnUegZ08vwOBly2Ppb4YfAK28Qx2sfhz4N&#10;Qy6SgVJLnyjgDvye9anxf/Zn8B+E/DeoajpOjCztWt2NzFcf3tvv7133wk8bWmi6MqaZ8R1jj6tZ&#10;Kp49vSvGf28PjF4y1bQ10jRvNWyDYkkzjfnr/n3r9KrYvB4HLvdhzSatovzPwb6xiMTmsYRdo3R8&#10;N+PfDOnW2pTpbsrKJG2suOma8/1jT4oJcqV2quO1ehava3l40gdG3fTpXM6x4flEbCWHdur4WtTq&#10;TjdKx+rzxOH9got62KHhqyWVljEX8WAR3rvdAsIoXCOi9c1x3htZEvFQcf7OK7vSLWQjKhj3LV1Y&#10;GpUvoz5vGSouDR3Phe6srSJS4+nzdK6mx8fWVoPJWfledorzzT9P1G8YCBNo2/erW0jwxfTv8ztu&#10;Dc17Sr4rl0PkqtPDyk2ztZfifKif6NGzduTWbf8AjLW9UAAZl3Nwq9asaT4GupBuZeOorotP8BRb&#10;hvtxw3yt6VcKWLr/ABNnDKWFp9EcNcQa3flYi0hDHnc3SmL4Nu548zxM2452V6rZeCrJTtmQbvXt&#10;V2Xw/ZWKBZY0/wBnbXTDA8q1MnjYpe6eV2/gRpFRUh7/ADfL0q5a+AvJP7xe5Nd/P/ZdsCfL7flW&#10;LqerQW4ZYY1APdq6I0KMepi8XWnL3Uc5/wAI3aW7Abc/71SCytFXzIgq464qjrXieCAFpLlUXOFz&#10;XMax8TdJsUZmuVODjrWsalGn2RHscRW3OvkntYmyvzCqd5qAVmAj2j+9XlfiD4/aLYR4XUreNf70&#10;koG79a888Vftc6JaxMkep+ZtOdq9K5MRnWDjpKRvSyerJ3sfQV9rFmkeZruNfmPQ1ymveN/D9oXM&#10;1wrY7buK+VfFn7ZF+/mf2bbq27O1pmIx+ArzbxL+0v4x1YtGb/bu6LHwBXiV8/pR/hxue5QyeUd9&#10;D618R/G/QdMnJN9FHz0Ncjr37YWhab8q6sshHGyNsn/61fIOo/EPWNQkZ5buRmbJ3MxrFk1i9mDH&#10;ztpNeVWzrHVPgdj0o5fR0uj6i1b9sPUtY1L7JpUTKPMwpkfOfevq39jXxJruv6VFrOvO3lzSZhwv&#10;oK/OX4HeE73xZ4pt4GDP5kiqgU85Jr9Yfgr8PtO8G+CdP00RbGit1+6ehxX5bxtnFZckKkm9T9E4&#10;Py+jT56vL0sj2K7u420xWU/Lt43V5b40C3WprbLIxZmxge9dld6qyWQjd87VxXlPiW48RjxP9v06&#10;MyRwuDyM968PN8ZTrYGHLrex72XYWX1uTbsbHiDTW0zwzdQXjSRv9n/c7gcHivFfAzwReKGCsozJ&#10;82e1eqfEj4ry634OurS/iCywxbFbHP0rw/wBdsdaaWZtytJncw618dipU/bLlP3DgnD2wFRz6n3B&#10;8D9QQQq1rJ+5KAKob9a9F8d/CKLx74eiItd08bbozjP+TXjX7P3iXSbPS8zR7sDht/Ce9fTfwu1e&#10;HUYI4423bmUrtOeCetceKUamHdN7P8D5XFSng+IPb018Luj5+8K6VrPw38WPpWrRtCykYLKRnntX&#10;1t8GviHENNthDc7mVAHGaw/2ifAvww8WfDqbUY9WtbfWtOXfH++Xc2BXgPwz+OMHhjWY9Gnvt8nI&#10;O3OK8LDZbiOHM0S5uaE7NNHsZ9mVHiXLG5q046M/QjQvGNvqNoIjJndww9K574lfDXSfG+lyRywK&#10;24HB28ivDtK/aj8JaZYwwXeorHNuxle4r0rwf+0B4d1bThepq0UkKf6xt2Nv1zX67g+IsLWo+wxL&#10;Uove5+I1Mrx2X4n2uHunc+c/jV+z7r/hiOaa2RntyxxIo6fWvnfxD4muPB999nul27WxjpX6Nap8&#10;Wfgx44065tR4ks2ZBtcPIPm/xr5D+OvwGs/GniKc+E7X7RG0h8uSFa+A4l4XyepNV8vna+6ufq3C&#10;PGddR9lmEdF1OQ+EHxB/tnXIbK2lLOcfL68191+Hfh/ea54bi1OSIgNbr5YYcHivjn4J/s9eI/h7&#10;4ljvda0SaOHepWSXHIzX3N4X+MHgueys9BiuGt2QRxtbMv3l+tfoPhbTwGW0KlKtUSlJ6Jn5/wCK&#10;WYf2hUjPCxfKuovhbwdceAL1teEDTLcbY9m3Ijb1Feo6TdNdRBcnlaxtW8SXt8G0aGzWGzZlKRsv&#10;Jx0OaWLxdpPhmWG1vr2FZJTiJGbk+tfs8q2Hw8bSkkvNn4rGjXqyulf0OgvNPvZI9sR2j1zVGSdt&#10;JhKTWZk3feKireo+LNCs7Rb251iFVZc7PMGR7YrGh+MnhuRPszeHZ5NkmRNuGJAD6V5+JzPA4Z+/&#10;USv5nRRweJrR92LZoWmt2V0FgjiZW/i3LVi3iaKUptUJI3zNXI+MfiRp1/f/ANr6foyabG0YWOPz&#10;NxOO9ZZ+Jd48Hl/bWA+grxcRxlk+HqcnNd+R6NPIcdWjflPRvFl1ZaHBZx6dCxkaPNw7/dbnjFV7&#10;TXYJEZp3VVx615pP46BhP2q/aRi33pG6D0qm3xIsolby5fM9t1eTU46wsbuK+874cLYxxWh6nLrG&#10;m+Yub1VXruZqkufFnhpbbYbs7lHy7UzXheq/GjSbA+XeXKrJ/d3dasaN8R7LVolmaXajNj3+teRU&#10;8RqcqnJC1zujwfiFG8rnrkPxA06z48pmXHritDTfiRcuGka0jit1yeGLMa8P1rxpZGWSO0mO0cKW&#10;61WtviE2lWTWS3jKrNuk3NnrXmy8QKyre/JW8jrhwhKUPdWp6vqXxX12fVGSyEccTt8pK8LWfqHi&#10;2+v5i97qG/HTaoA/SvL28foyl4X3d+D2qlJ8SreRgjT/APj2K8KvxriJNp1Xr5nrUeErWtDY9Tg1&#10;kRsT9oAzwTnrU1lrdrCSZLgeme5ryV/HUsx2W+WJ/umqqfEXau6SVlK/eWT5a4ZcVVOZc8m/mdf+&#10;qcntH8D2a58RadF863C5qCXxfGse0XWMn1rxaf4nRTnKy/4ZrLuPilPllcMq7vWsKnGi7s0pcFy/&#10;lPeJ/GUKBUa4z3+9UkXjtlO+Gbd3zXhdl8ULZpFivblY426yTcKo9c1LF8ZNL1GJrTwzex3Mathp&#10;ozncfQVtR4kqSj7XnYVOE+X3eU9zvviGZT5t3eqzFcbVHSk0z4mXUJ+YYibjceleEN4o1iW2kmlW&#10;SH5c/vRtLVJo3jTU7gCG7uii8Da5/Ws5cWYiNVSTsH+qFP2fwn0J/wALUtduMw59lGap3vxJgmI+&#10;dQP9kV43/biJOBDeqdw9ac/iAWMfnT3W5f7tb1uKcwrR1dkc8eE8PHoe1ab4sTUsptDBeeKuXniy&#10;3tYvLmgX5eVYdRXi+neNr1mVbFGXP93vVvVfFGqyKLlmkX5sNk9a7qPEdX6q+Vtv8Dhq8Mx9srqx&#10;6vD4ut3G3zwGPQbqmGuJIf8AWj868V/4SjUpbgqjt8vOFzVq18X6hPuhe4ZfXk1wQ4kxkna7+9m0&#10;uGaa2SPZLHxOlw7QR3qsOu30qb+0muk2TMrDpgV4vZeJrq1cpBK34GtzRvH10gJGGZf4WJr0cLxX&#10;mUZa1GvmcNfhqktkenW+tWemxtFc6bHcLn93+85B+lE/xV0qKaOwm0a4gdmCr8wfP5DgfWvNrzx7&#10;9pfzREyn03Uy38Z3f2kNv49PWu+XH2a0fdjO680cseF6LjdxPTh45ll1BrKzV1VfvMynBq94anud&#10;Td7z+32Rlk/49WZVX9a89tfiBYu+wIobofl6VBc+Idb1OaaG18vaV/ct5fOa9XB+IWYRSdSKmvLR&#10;nnVuF6XNo2vU9tisryePfHGzL/sjIrPuZmhuxH5TcZO/Hyj8a+f9G0D9ofwbdt4ltPHssdvd3KpD&#10;arIcBSeoFex+D/El9qVrHpHjK9iN6WwsyrtE3196/Qslz3+1I3qU3B+ex89mGWLB/BNS9DbuNTVE&#10;BlfauQAV71qWdh9omS2jmQeZ/eOMVDb6TbKohaMYX17VBqejyveQ3EN421SSyKcCvouVdDyYuS3J&#10;9ZtJ9GvMTMrbeu1sj9KZbyJcsbqMY39FHaqmrLcW8e5SX4+tN8Jx3iD7TeGQhmyA3+FHLoHNrYu3&#10;tut3AYGT7wweKTT7SHT41jiUrt4+9V3UZEg2mJRtbnNMuvs8kcb2bHOz95u9ai5djQsmaZef7tOm&#10;Ma/KoFUbGW5hgYD+71FRGaZn3FqXXQpOxoZB/wDrUplAGwjFQQXKuduelSygMeD1o1Q99Ro2g5GK&#10;r6hCbhlWN2X+9g8NUjnyuvNIx2ncKGyTRiKXkMVvcsNy8LIzdqr3lpL5yxGXdn7vNMtpUmGH/SpR&#10;842s/Io3D7OhDd6dLpu15gDu5XHNNjtYJW82Ryvf61qLp6SWDSLuLKO7VmyoUJFGwdCZI2uHFvCw&#10;3NwuTUdzp/2eZ4JwPMRsMARVOW4lWTEf6VasrWa4G5QSarqIjjDRv5ampBy/PFOkgeFyHXBHrTSC&#10;RktUFEytGq4oLr1zVORn3fKfrSLcNwmelFmPmNGFgpx1pt3NEq4P/wCqqDXcq8g4A9Kiu7lmXcG/&#10;+vS6lIvWkX2qcRRgZY8UkqpHI0b/AMLENzVS1m3LsL4q5FZrKuWc0AtRXtHktzqSMu3djZnmqkl3&#10;bY8ydtuBirVw0NlbkyPgenrXM3N8+o3bFAfKXv61PqUkaHm+fNmNvl3ce9WDaqy7GbG6qthp90zB&#10;0B2+lW7+2uYLVplU/Ly1DtFXZVuZ2MudPsk/koud36Uy/mks7Rmjb86sRyR3ka3Dx7W7bqx/EWob&#10;ImhHc/lXy+YYnmk5X0OynFuyOT8YXcFzazJctuVlI+tfJ3xw8CGbVGvNPsAY8Ftu3OSD0r6V8UXj&#10;M7WxkGM1zr+E7XVLSSC8gRt33Wr5KpRhjqvJI/TOHqn9lwU11PhL4i/sv6L4/D+KfAKx6JqzR4ms&#10;pI/9Gum+nG0n8q8GurPxl8LvFU2lXujzaXdR/LfaXNzFKP8AnpETxg+1foZ8Tvh+2l3zafoLbbhc&#10;FYyvykE9q6PQv2G/Afxk8ArYfHaGSW8uI91rdWgCTWZx8rBjk/hXzPEXD9DnjCg7Sa9D9Co8WUMJ&#10;S9pW1j26nw58Lvhn8P8A4z3FrpDeI4NJa4kCSTXLALE54yT6ZNeon/glT8VNOu0Ph3xro+rWZwYb&#10;uyv1K47ViftIf8E1v2iP2dI7jxj4G/4qbw3HJu+36en7xI/SWPOQwHfpXH/CL47eIdFVI9P1e8tX&#10;WT5lWRlxjqCK+CxWKxGRQdLMMM5ro79D6jB4x5xTVfK8UkusWj6C8J/8E/fjNoGoR2fiNreKNsbZ&#10;luA36A17J/wyH4m+H1vDZak8aySRiWNlkAJX6HmvJPhd+1v4ltbmFPEfjG/mhB+XzLg/JXv3/C7d&#10;M+JPhRda0LxFNcXVi2dQkunB+THG0nkc5zXuZDnXB+Ipy56fJLomz4finC8Ue0jdprq0tCrpE3iT&#10;wNH5V2rBVwPmPAr1v4T6jd+HL221ifxDCW1T57qZWHydsH8q8u0H4jfCPxd4bivdX1prmTdiaGO4&#10;wQRXWaF8SP2bdPjWO81HUNir+8gjmTOfYnpX0uW47LqOYRqUqsYx6czPz7MMDjqtFxlSk5eSPbfE&#10;k2ga41tI8NldyNIAvk3Clpfc4rM1jWvhR4Rufs3lSLdFSfLjYNtf+79K+ZfGPxp8G6HdyXmi6l5l&#10;mshMNvJcAsU7BmXvXj3iL9qufVb/APsnQ2uIV5XdEcsoz617ebeI2CwDsrSe11qXlPh/mWYaq6Xm&#10;rH198Q/il4u8V6hDo3hDWrbSbZlEZ8uZS7n1b6VzOt+MPi38NpF+3eM/7StpiNt1DICuR2yOhB7V&#10;8/eHprPWtAuPGVjq8sd1HdRxztcXGAu/oQvvitO6PjC3m/sLUNXkkjuo0ktpFzsJJ9PWuL/Wh42H&#10;ter2ae3yPchwdHCSVOVnbe61Z7hpX7WvxC0ibyo/EO5c5kWbD4/Ou40v9r/xHqtsIdQ07TZ124+4&#10;cn9a+ULGOTRhNf3sn25ra6MU1vLGRuwema09H8Zyajfv/ZWjtaxxnLW6gkR06HEWOoyUXVfpuaYr&#10;g7A1FeMPmj660n466heW3m33guOW3/iktuMfXmtyPSfhl8UbTbqOm2i7o/mjvoVzu9Bmvk/R/jrq&#10;WhwtFYavuRm2si4YE02//aGvbksrXzblbBX7vNe9R4sw9OP7x3PnavBOIlK1NWR9DeIv2F/g74xs&#10;5ETwnZxybs5sZdp+vBry/wAd/wDBMjw1euttpXiLULZXGWtbmMSIy/WuT0L9ob4n2Vu2teHnmW1t&#10;3/eXEMw+T8Ca9G8Eft8+JILZLfWBZXrdN8ybXX8q9XC8TZXU0neN/uOGvwXnuFXPS970Z8cftKf8&#10;EVvjR4mvB/wpnx7od7FFMX/si8j+zSg4/v45Ht2r5D+L/wCxd+098C9QlsviV8GNXtFi4+2Wdq00&#10;EnurqCDX7d+F/wBqi08T6rDdSeF7O7YZ3RWkgV24966yL4h+CvFVo1lfWS6Vcu3y298ySIw9OeK1&#10;lhMpxycozV2GHzLiLKLKcHZdz+cK01GHT7+S3nZoZVf7sylTkexrobHxHDFH56Xqtj+61fu18Sf2&#10;H/2WfjXDcXvjT4K+G9VbbiS8s41il/NMV474o/4ImfsReIWkh0fwz4k0d3Tj+y9SDhTj+6y8/TNe&#10;TiOGajjem0z6TDeIFGy9vTdz8rtB8ZTRbXSXC4zw3eu18PfE67tCrLcNju2a+gvHv/BCX4xaXfXi&#10;/Bv45aLqVnuY2drrEbW9xx0RiMjPb6189+OP2Kf23fgul1P4z+AmtTWmnc3F9p1uZ4tmfvgqOnev&#10;lcVkeLoyfun1uF4h4fzKHxpPsz07wr8aJYo41guuvUK1eneCPjiLO4N1qdpBexHhklXLD6V8S2Hj&#10;h0na2kka3mRsSRTqVkU56FTXYeHviXe6fKqfaCV6l88Zry40a2Hka1ctwuIhzU2n6H1t4q8P/D74&#10;p3AuZbCBfM5lbywPwwK8j+Nf7O2m2utmLwlbFIxHtdRyCOoP5VzvhX4u3lnIu3UGwx+Vd3Q16x4H&#10;+M1tP5csrQszHHzgE/rS9tGf8RWPJlgcdgZc1Ns+T/F/w11PQ5We5h/c7Ttkx8tcje6RMk62qqxU&#10;qTuUdK/QG/8ABfgPxr50d1bWsf2ibzd23gZHI/OvI/in+xqLfWFvvC7K0b9UhbKke1X7OM43R2Yb&#10;PqlOXLW0Pky5lFugswm7a33mHzfjTba6a3y3zZz616z47+B+veHrxYp4AE3YZlXkL7+9cRr/AIRu&#10;bLdbQWGHY4jVRy3vWKw8lI96jm9GtHRmDfkTQfaLc5bo1Zbs6ArJxW0LS5sN0UsLbvfoKgn0veWZ&#10;lJGcjA/SuqNPoEscovV6GJO3HSqtw2yPOzsa3L7TYYtP+1NE391l7isu5gxc/ZltflP97vXTHDmK&#10;x8bvUyLbbGJEM24Z5z1FS4jIZgcbV53fzqT+yninlKQblblgOi028sp4T8oDK/Bz2reOFctbGMs4&#10;5PtEtrC4+dTu46Zq35sSIJfMwe67en41n29x9nXbI2MdPeoJdbVJHtp4wFxncaTwVR7Iv+26GknL&#10;U2zPH5asr53elJHfJEdpasCHXbZ5/skcpbuo3VcS6j2k+Zuz+lYTws46WPRwuZ0a2vMbMd//AHQr&#10;elW7fUJM7nPeufhuGjZSjfL16dauR3qYyG+761x1KNz2KOKU3Y6C11OXzmYO351qWviKRABI3fHH&#10;auTtNRMjEbvu+1WDfxqVjPU/rXDUw/vXPRjCMo6no1p4kHl+a8vC46VvaT4uj+U+bt29NxryWy1K&#10;T7rO3/fXWtSDW3G0tLtG7G2uCtQ7o56mFpyVmj3bw98Sbqxkja3vmCY5Iau+0L4qvPCsF1dbi38T&#10;HpXzNoniySNvJZuenTiuq0nxQ0Xzhsd/vdKzoVsRh37p8xmWR4etdpan07o9p4Q8Vac2meInjmgn&#10;YBlfoqnvXIXv7NXh74Y+LG1Ww1izvdHVlnjZTkt32n0Irzqx+I11ZRKFmI7dcZputfEq91G2Uw3L&#10;NuO3ZuyPrXryzh+x5JRPkXkdajWfJLRn01PZeDdY8PprENvps8kS7ks7f7xX3Hc1Vv8Awr4K121F&#10;1LoMdpdfZ1Ywn7388CvFPA3j2ezhVJmYv027jzXXr8Rbl0USzqo6Lis8Pm1Ofxo8/EZViKbbTZ1T&#10;eCdAufLlSXy1z93b90+ladt8PWkG6x1AN28v2ribLXzqEyyCf5Tjjd8tdppGsTw26mNtsa4VdpPN&#10;epSq08RKyPPqUalGOo/QPg5qdykxuLhvLk4j3MCDzUOo/svrCkl/Jc/unP4g12eh69OsSQyStGuO&#10;N3StnU9Z0+509Ypb1pI8fMVbiu+WFozp8skebLFVsPNOOh87678Ctat9bj02wH2hWx7bR65rnPFH&#10;wP8AG1le+Q9ooRZcq5U8jPtX1TB4r8JXYRLd7fzEXZ5jdasWGqWuorNBrNuqwo22J2xhvesv7Pox&#10;fus66ecVqkrOOx8q2ek6toTraW8DrN/GuMGqN1qWqC9Z5I3VlbDKx6V9Raj4L8P6lqL3MthDK3Yl&#10;f85rKvv2fvCXiaYyoTbtK2NqYPzfj0FdeHw1SpJRTOWriqEbymfN0viC+vYjps7ny+pVq8V/ao+D&#10;MvxA8JSajpsRaa0BbbEuWcZ6cda+uvFn7OGo6VftBbykNGcSM2Cf0ritS+HWoaHLIgtzJnhlTvXT&#10;TrSw9Sz6HJiKNOvDmpn5WeJvC8ugXQtryy2kY+YxbW981zetQaf9u8y3XdlM8LwG+tfXv7eXwHvd&#10;K1Sz8T6fpjRR3i+W23ojEZyfxr5k1jwVdm1aCRfmjT5mTjNfXYTGRrU7nkVKEoNpnH+IbFLnTo71&#10;U2nOGZWHze9cbrdvDPH5fUL+Nd5qGh6jpdqbW8Rvm5T5s1x+tadJaxsssbBWYncBjHtXqUpHHUjy&#10;nNaMhjvGRCfvfxVt3T7ISRWbYxxrfM0fbANXbxj5ZAr0Iy905kzDmtzNP5rnvnitO0GZll7KuKz5&#10;EAPysau6a0j7Qi7t0gH1rGpK0dTSnHmkfTX7ImgNofg3xh8Vrq33R6L4buJI2boruNg/HLV8fate&#10;HUfEd3d8/NMxLHuc9a+8NSsT8Hv+CZms6m/7u78W6tHbIf4vLjBdvwzXwTp5NxK0x/ibNedgZe0c&#10;5eZpi9Kij5E125W2wB2rIm3ZJ962dWKx2vH0rFYEnk16q2OSSIguTikbg4NOO5BxQFLfMaCBpOT0&#10;p0YctnFNA+bFSKSvSgBVzuwRU0SnOc1Cuc5qzDjoaAJgvyAipLfBbG2liQFM1Na2xD7sdamREtzR&#10;s48R4qyiuDk1BBESAQTgVYw44DVizIhmLB+fWprdMJUZTe2WHSpkTYpIGSe1AA8Z+9Uew9asEHAI&#10;H/1qUxZTdQBBGpHWhuDUwT5OKiZDuztpXARB8uWPPsKduC8H0oCseabIo34JplLmGSEFvvdaVGyM&#10;/lQFCnAXFDZQbcUC9RJSwXINMyQd1Odjjg/SoxvdeVxQVHYkVs/d6CpoduPu1VG8HpViEnOc0DNP&#10;T2Ukcin38zKvyn/69VrV9jbTUs+Zj5SpuJOFx61MpRgrt2KUX0Kd0Xm+8TxUJj2pvKe9dx8PfgJ8&#10;W/iZd/ZPCfg28m3cCZoSqD8cV9EfCf8A4I+/H34hyRxai8tvvwNlral2HHc15OKzzL8K7Od32Wp2&#10;UcFiqyvGJ8dj7pOOKhbYe5r9U/BP/BvF411FYY9btdSZGX7zyLCK+af+Clv/AASh+LH7BWkWvxLn&#10;0y4uPDE10sE9zu8wW7HoWYdAa0weaU8ZKyg15tE18LWw+skfIRBXoKVExw1PGJk8wfdxTlQMc16q&#10;VzmQ0L0JFTLytIISRlutMBdWCN0qxPUswnkZFTlsdFqqjfN8oqyHwDkUByiTsBxWfcth84qxK0jd&#10;GxUfl722t1oKSIwCx60OqoOn41aSzDcgHpRNaELkD86AKUkhx0qF3JOQPpVmaFlXcahQKvBXqeKA&#10;FiO5gSKupHuHJqqE8tun/wBar1sePmNFwHQWQY4xV23sgRjFJbMgO5BV61ILLwKi5SsWNM0UzsoK&#10;Ec5yortvCHhnc6uq/wDfVZfh2ASlRt/h5r0vwrpcaIlwY8VxVZdDaMYl6y08W1l8/DBeFxXPeJ7v&#10;gLium1y6aG1+T7+M/NXn+u35LHzCx+app73MqnKtjK1J8s2U+9WFfIGO4VqX90zrsd8kN2qjJGHX&#10;IFdRmjPMW5hhfxoEBZs5FXlgx/CKctsm3halSFsUTagndmpLe2H93HP3qtNaMMZX8KkjiCrj271R&#10;JJYbIwCY8mtAtmPKD8Ko264bcB+FWlGOc+49qzqP3TOp8NxyRyhcsR93Hy9qp6q7rH8x6dKuKRCp&#10;OT6ms/VZFI4J5rgir1DhoxftmzInuPXis6/fIwO9XLplLEMao3QHGHPpXoRR6RTIAPXNTRjKZFRv&#10;GqHp161atIt4GeBVlJDNshXdiomOH6/nWvJp7rHkr+NZlzBtlOR7VoO5GSW7011BWnDA+UCkLAUr&#10;jGKuOQKDnLECnKv8Qbih/ak7sCE0BsfeFOJDc96Ni4+Y0WBMtWJy2FFXoUAOHH5Vn2Pyv3rSVMx7&#10;s/iKN0DGTxlRvBxVKdMjdmrV0xCNyaqu+Uy9DQDrXrwvSrTS8Ag/nVOBgBx3pxlJYKKQGnppMjhy&#10;veuhgYvDw/G3tXM2LPvVQ+K6WxTzbfnd71Mth6nOeKlbziUIOKxgQDyeBXR+J7bG4j1GK55bcg5P&#10;XvVwVokSJLSQ/wBzHP8AEetaEcCTDY8a7fcVnRKynacdeK1LBSV+am1cIyknodV8P/2g/ih8Hr+O&#10;78M6/M1vGw3Wdw5aNl9MHpX2F+z9+3j4K+LESaTrYOm6ptAkhl5Vj6g18H61bGSHIXtkGum+CO3S&#10;bi41ibrbwk5X+HPSvJxuXYerG9tT3suzCtCfLLVH6haT4k0zVEWW0vI5Nx4ZWyKk1a8XOGbPOPlr&#10;83fhP+0/8VPAPim6EGutPprzHy4LjLADPbmvpr4dftmeGfE9p5fiKT7DcrIF3SH5JPp6V4EsrxFG&#10;N4q571PH4eppc9Z166dL1gu3p909a57X7k3FuYlb3OKdceNNH8RRx32n3sUynnfC2TisfU9asZC6&#10;xz9WPfpXLTpNSs1Y2lUjJaHDeLmmWdvKjbPQnb2rzDxNeyw3kkefnz1PavTPFmqJbs8oYcV59qVj&#10;c+KNRZ4Yhu77TjNfWZXFSkoo+VzKXVnlktyjdV5PQ+9RPJu4x071Q+37vmPHtTftwzkdu9epyHm3&#10;uXXC43fnSZYchqpJelupz3qaG4Dngd60USGzV06Rg24naSOtbllMJFXcelc7Zv5igdOa2LJtygOf&#10;4vWuinK2hEkX7jbIu0v7VmXOiiViCvXpV5mOcDn3NXtOC3kf7tcMv3q3+JGXwnnHjT4am6tmLQfM&#10;VyPl/KvFtf0mfSb+SwnUqytg5FfZ0ehx32jZeFSyLh8DqteD/tDeA3sJV1i1tiq7tsh/PmoqUJqn&#10;7RbFqpHm5TxeW3YHl6hdXRsitCSDrnjFQvEWWuc0KRfIw2aQTEcYqxLAahktyOAKADzj600uD1qN&#10;kKcZppyvSgCYuCOtDuKh3H1pwcigCQTdhTo7llbg4quG2804HdzmgDW0/wAQ39hIJI5zx2rqtC+K&#10;+oWzKkj/AC5rz4OVOP5U5JWz1oA9/wDCfxijcqLiZl9cHtXomg+O9Ouo/PiuFfP8O7+dfI9rrF5a&#10;EGGTpXQ6D8RLu0Pzyn8609pJFRPqua70u+RpJJFX+9tqpJo32qTFuyuMfLXjXhz4x3DsqS3Abjk7&#10;ua9I8L/EKwvEXbc/P/tHk1zVPe1OijLlOotdFu7WPcgXaPvVXv8AVby33eW23Zx7VsaLreiX1qoa&#10;4PmE5Zafq+m2t1GBbjLMvO4Vj7PQ6ee+xy6+Kb1Tw6569etWoPEnmkGWQgn0pmp+FY5CJYlZWH8P&#10;ase50jUrGVgsRwO9ZONi+d9Tq7bVoZkzvbrxmrcIjlG1u5rhYbu5tDl5D9PetSw8RSxgI7bvrWZU&#10;ZHWDR7cwsoRSx6Hb0rM1HR4I03E/MvHT1qfTPEEVynzNt7L9a0JRDMnl7fvEbW9Kn23KbcvNscjJ&#10;oYDYYf7tMGjqvG2upuNMCDCr781XlsgFzj8NvStI4gfJI59NMVG2hKkbSUZt+we3FbC2gJyev0p6&#10;2eHwVNX7cfvGIdNCDJi68dKtWulRnAlUH8K0vsGPmXq1SQ2mG2tzT9toClLYl0nSrFGxjd611/h/&#10;SktWWeGCOTdxtPOK5qztTkDYfzrZ062kRiySsp/uiuWtU5lod2Gb6mt4htrC7ZRHCkcn92MVH4T0&#10;KyN0qy4WRWx+86VC9m8oLSOx2/pU1nayQSBzIduK8qonLQ9SnXjTlc9L1iSMaBHZ33kMsK7YthGS&#10;K4TU4LNJ1eCMj5gdo7UPqVz5QTzm2/WizhM7/vBmuSnheWV2dVTMfaRtY6bwZdQQ6jbm3Vt7SD7v&#10;1r6e8B+MtOiaz0Wfwo1xdMFG+JgGJ7ZNfLvhwS2F5HdCPPzD8MGvevh74l0fWBGJBJHcKAPMjbmu&#10;HMKPu72Kw+K97Y9A+MGheKvF/hm68NzeFF0rzLdljbztxlwM8n/9VfD/AIk8NyaZqUlvIm7Y2GOO&#10;DX2t4o+IN7DoMyCK4Z/LPl3E3XHTgV8u+M7U3uqSzGLbGzHt0qsmjGNayb26meYVnGHMjz+HSC3z&#10;NHt9BVuHTWjGAOK1ZbAK6osZqWGBFO0rX3OFVPS58/XzbERiRaR4dlu2XClSW/Ovob9nHwHYWkkc&#10;+pu3zf6xQuM15H4enihmEjbQv617f8LPFWkrDDG1zGjLz8x689PrX1+VrDxkmfD55mGMxFNxd7H1&#10;T8MvA/geytxcN4cM7Mud0zbse+K4X9qW38Oy6SumQ20S5LFolToKNJ+O0Gj6Mtvc6jFGFXC+W3zE&#10;fSvKPif8VovElzI6MCWOOvUZr6rGYyl9WVGmk297an51h6WK+ue0k3ZHj+seEhb3Uhz8pPHqPaud&#10;17wcoZhGgBK7hgV6DcSm5kL7fvN/FUd5pi3ke8v90f5FeX9S9pHU+n/tbkjqzxEeGzY6orMDjzO1&#10;eweD/CMd3pscix/eUELjmud8V6VDEouWVflbNd98JtctZ9OjYDkfKc08Dg6NHFOnN+Zz4vHVq2H5&#10;oGxofw737Zmt19PeuksvBVjacyxn/aNTx+ILW3RfMmVCTisbxN8U9NslMct0oKg9x0r1ZRwtFbnj&#10;xqYysrWN2GLT7BiBGB+FLJrdpbLud15bj3rx/wARfH/SrB2NvcqV6FmYDFed+Lv2tbOz8yManErd&#10;PlYGueWYYajHdG1HL8VU3TPpS/8AGunW8bZuNrdtxFcrrnxY0m2LJLqce5ckBWr5B8Y/tjpGHaO5&#10;kkYKcfNtH515P4w/a78R35ZoLiOPPdW3H9RXj4nPaMdtT2qGS1JW5j7f8TfH/SoUKi6TP++K8u8b&#10;/tZaPYeYP7Yjbb0jVt1fFPiL49eINXcltQmb28w81yuqeN9ZvTg3B/OvFrZ5iKmkFY9ihlNOnHU+&#10;mPGf7YIkLfZZWkYLwzPgV5f4o/ac8Uao+P7SKp/CE/xrx241CedMSPmoC7MoH615kq2Iqv35M9Cn&#10;haVNWSOr1n4r6/qhZrq6Z/XcawrrxJqV2uZLhuT61QI3PhhSqgzz2rK3c35UPa4uSS0kjN6fNUe+&#10;Q8NUkMLTHagLFv7oro/Dnwr8XeJm2aZpE02373lws2PyFZ1K1OnrJ2NadGpU0grnMMCiqDjmlii3&#10;tsweeK9t8O/sX/FPW7FdTfQGjjZcr5zBGx64J6V0+nfsYx6Bb2+t+Jtet1haQbrWNgZDXk4jiHLc&#10;PvNHvYPhfOcZJclJnR/8E8vhjb+IvHdlcXICCD94xk6e1foJ4ru7LwtpsQ+2oPmDZaQZIHpXxF4I&#10;OnfC6aRvA17NA0i4Z2bkY+lbfiP4w+L9bg+w3erTS5UfOzHIr8r4ixMc2xDnF6dD9g4d4VxWFwih&#10;U0vufTWufHDQoLfy5Jo9zELHiTLGud039p7wx4Y1eS21DS/tm77qqcdfXivmqy1C6Me5nYbWb5u5&#10;qyL2a4lZgjs20c14catamrJn1FPhTCx95o9e+JHxP0Xxf9oNrp0dosjEhYec/wD164rR9akt32m2&#10;aNv4W3Dk1Q0bS9RvUEKWzc9G9TXZaB8Or64UTGFvu4LMvSuOpUlzOUme5h8PLBUVTg2kO0vxv4qg&#10;037FHqEkak5YRsRurt/Bnxn+PUcS6do3ja+hjHyK6Mcqp9KXw78J3IJlbr3r0Lwp4LstPt/NgtzJ&#10;IrAfMvH6V59fGU0uW5jWwcKkua2phWFh4x1GRBq/irULlpGzK0tw3zZ655rtfCOm2elzb3XGeGkb&#10;lh9K0NN8HtJOs0sHllhxxxXVaN8MjfQx7bpWZm2mPuPevFqZliJTSp9NjP8As/D8t5mckWm3NwJb&#10;eLPI2huTXZ6JpEr6fvuI98Lf6yNmOD+FXNH+CuoxagHa0maMDKHyzzWpqFnZ+EL2LTfEs32WOVdy&#10;Nt6D6V5eLx+aRleWhnDK8vn8OpiX/iDT9NeOOytLaHy/+eadKuxftCReF7XEt6kaKuZDnr9a4/4n&#10;eKPAKxInh27muLksVkDQ4C+hBzzmvKtU0vWNdu1iheRg7c4HAFcCxmZ+1vGb+R6Ucnyn2NqsbI9d&#10;8X/tmarqsMmladFHGgGI5V5bB9zyKo/Cf9pLxnqniW0s47GS4m8zZDCmWaQE9vWqPwc/Y78c+Pca&#10;iLJYrP8A5aXV0xWMD69/oK908J+DPhl+zhIJ9CMd5q5j2y6lNGMp7IOcD3r6rLa2KwtSOKxFRxt1&#10;b/Q+JzjD5dXjLC4WHNc+hNF8f+IdZ+Htr4Z1DR/7PulwZLqRiZdvp7VC/g60ih/ta4vjIyd5HO45&#10;9K8lj/aDlETR29gGkk58+RjxV7SPjzcxy7b+ItH12j+L2r7upxtg8dJKtNuyt10PjaPBmMw/8OFr&#10;nqMnibw5odsjTQL5h6+dJ0qhrHxO8LrYNcx36mRvuKh4/CvHvHfj248Uv/aEcP2eJeFVmBzXOQa7&#10;Bboyu+7dz16V4eO4qxU6jhTs4dGz3sBwfTjFSqb9kehXfjrVNUvGu7m8/cx/6pd361UuviFdNIPs&#10;98WbqFWuJg8UwDcMcq2PbFQf25BLM3lyqD09MV8pPGVJT5nM+mp5FRpx+A6rUfiLdwJ5l3cMoHO0&#10;tgVV0z4kNBcI9qsc8TxksDJyDmvMfjT43/sTw5IyReY7R7Y1VuWPp71F8K/EccWkR3NwVLOuWDdq&#10;n65Wj76kdUcmw9SHwnrj+I7DVz9p1S3SNlbjjJqS08TkTCSzZvLjyArDArzSfxBPdzedD26Ad6sX&#10;/jAfZbe1sRsbrcs0nU9h+FRHF80udu36m0cgW1jvdQ8W3qfuZp13Z3fI/JpYvEa3EO64fc3Th/0r&#10;zGXX2iZpBJ83972qa28QNBH5zXHOc9feuOWPbm7o6o8PqMdEd9ceKo7ANsmZf7yrz+FQ23iGK+uV&#10;QSKO3Pb61xFz4xstxZZlZyP4j3rDuvGoiLyJPiQt8uG4+lTXx0bq2x1YfIeboek/8J3DY3flQ3e2&#10;RW+8ucHmrl34qtLi1b7YqszfdavHD4xs7tg0rfNnP1NF549kjfZM7Y/5554Fc0cyrR06Hof6uwaV&#10;kej3+tW1suY5M542q2MVRbxFFJazXM2pqvlru8tmJ3H0Fea6t42PlebFN1Bwmea5vVfGt1MnnwSO&#10;O7KamOIqS6fI9HD8Oxnodv8AHO01X4o/Dm48LaT4ouNLknjIW6tJdrp9DWB+zz4MPwL8KLpqeL9S&#10;1K837je6hcbm+gA9DXFyeO9Yc/urhhuGNue9B+IV8D9lPmKQwG4sa9SOcYqOEdBJa9ba/eKXA9Op&#10;iVVb26X0PoDT/GGrvcnUL7WJrhvvYkkJz+Fbmn+Jp9Qdrm9udq8Mi56V4TonxAcBfNkwyrWt/wAJ&#10;7qN3i2hb5c52qa8j63V6sMRw5HblR7povi3RzC6Xt1MkgY+T5XK/jV3UfiPpUdt9mMwYnG0nqK8I&#10;t/GlwibBLgE4LelNufEm0K7yM27nls1X9rYqlHlPLlwvRlLU+gdI8feWVME3I5C7utdzoXxF07XN&#10;mneIZImj8z935bfOPfpXybbeNjGFAnwo6+1alv4+uNKWKSO9blfvBunsfeu7L+IsVhN9U90ebjeD&#10;6NaPu7n1Vq9nqPhbXvt1iv2qyePev7s7lXPcVm/8JRb6zd/aITEvnHIReMc14z8P/wBqTxZo+t28&#10;Ov65NPpvEdwrfPIsX+zmum+Kuo/D1/DSfET4X65I0rfvbi3X+5/E2ByrA9fWvoP7SjjMNKthntq4&#10;vf5HzM+Ha2DxCp11vs1t8zvLfxFbWuqSLcqu1W29cVqNqtg7bo0Zd/3V9a+cU+LT60Y0Fyqqn3Wx&#10;yx9TXQWfx28S2AVHvICvlgbmjDYFeRR4qjTvGotPQ68RwbW5bwR75YaeNStmIl2NtyobjPtWZqVx&#10;PpjrGt0vmc/d7V45e/tA3rKPM1KTdghdrfrUGlfGuzmd2v7zdI33Tv8A51dXirBzjywXzPKXCeYU&#10;9WtD3nw1E8s/22ediSecnrXfaHquh2xVr1vl74rw/wAFfFLw5L5T3Gox46Mm/rXo7fEb4a3ekIAk&#10;NusLb5pPNySoFfQZPmFKp70ZpW116nxOcZdiKVTllFndp4m069u4rQ3G61hlMka7uhpnim9j8Q6l&#10;b22knbt5cqeeP/r15VrXjbSmm8/wfeJcQyRiWNVPKqfX3rpfhNrN1qrtqs5aTnCn0NfpGG4lrVcO&#10;qHV9V+h8dWyOnTk6j2XRntnhDxHqNqINH8YxGOaRcWt0fuyD0J9a6SSEM2Qea4pvE03iPSYdOuY0&#10;227ZUnru9a6bw5qi6hY48zdJGNrc/rX6dkWeUMVag5XaXXdnxuOwdSjedrIum2LHr7UvlCIcmhLg&#10;Z2t96kOX4r6jmPM5eUrahKZdsR6U6JPL+VRTnhU9qkERCc9KewascsjxL97AP61HMpI3DpSJLs3b&#10;lz2pkkrYwgpWAarNCxYGrkN20iAGPpWe0bOQxPfpV6wuUVGj20WAdNuK7ifxpsSNJ0PTrUzkE7BT&#10;UlWEsGH/ANekPoTWltCZgjShP9rFWUiRJMA/jVS2uY5G8xfyqy8hli8lU/GntqNWZYkugi+XGfrW&#10;dKEJIzVqC0JjJL81A9mR8xNSPoVjCWbcG/CtK2hurO3W5imHzfLtzzVNYdnOcVLc/aJLAzxFQqYH&#10;XrRfUOUfql3LdSB5duVXAx6VRmkbGAKrLcTTvsJrY0V9GEu3V1YqV6r2o2AymnbvTGlXPNawsPD0&#10;t5LuvWWFeY22cmq0sXh6MTKVmZtv7kqR973pe05nYrl925TUPIGVaa1swT5qn0y4e1XYo61OsQlb&#10;OOvWq90jW5QtbMG6E7O2P7vatm3VflIbtVb7OA2FFSrFJnBNIrYy9asbq+1JJJG/dx8qPrVc2AtW&#10;/e/cbjYB1Nbzx54YVl61KbJQwXcey0jRFga9b+HrdpMryuFyOnuPes278Tw6tatbQOWZz8x7Vlm5&#10;stWnc6i7IgG1VxRodlbpuSFf4s7/AO9XnZlWlToqMd2dFGEdy1dT/ZrclXG7HfvXF+JNTeNGlkY9&#10;a6jWJoLRGDjO3mvN/E+pvI7Hou7pXxOYYj2cVFs9rKcL9YxBl6yJNQl3hevK1b0KzJASVvasi0ur&#10;hLnzkb+LitrSZZp7yIKnys3zN0xXm4XEU6P72bPuq1GVOhyovW3gvT9W1GO5ubNXaFvlZlBPXiuw&#10;ewGnQK80RQbfl3Cqdjq/h7QUWe+1OFdpyfmHFN+Lv7RPwj07wKkJnmkuoW3tMkeFUdx70/r2TVOf&#10;EYmtGLWyufJ16eZYqqqcINr0IdQ8VnTkaISExvxJE33XHoR3FfHP7YX7E2keJNUn+M3wC0yG3vJN&#10;z654fjwFk7+bD6HrkV65qP7TngfxMWjGox2MVjGN6ztteQMetZM/7Wv7P/hhN0+t3Bk7Mqltzelf&#10;DZ9xNw/jIOhUkpLv/kfd5Hl+aZVJVKKafVH5+6ld6hpcxgdrmCSPIkhkyrKfQg1seBvi14+0zTbm&#10;y0bQNauFuI/LP2OF2yPwr6k8U/t1fs12d5LqA+B+m6jeNy1xNp8ZZvc7hWPp3/BUe90dpLL4a/C3&#10;TNMjK5/dWqKGH0Ar8sksnqYpczfL/dWp+mvPs1qYX2boJvzdj5w0zxb+0Dpp+yeGvhN4kk85siNN&#10;LmOfyWtP7V+1pqzMP+FIeKSf4sadMP5rXsR/4KdftL+ILgw2+m2Nqm7j/R+ce3FLrn/BQz9pkaay&#10;22rJby45YW4b8+OKVSWW05csOd/L/gmcczzJWaw9P7/+AeI6p4d/axsNPNxqnwR8YW8RHMn9jyFD&#10;75xml8BeLvGHhy4nl8S+DL6GRh8ovLV1ZTxzggc16xp//BSL9rSxhaC71i3uGT+JoUAxUlx/wVT+&#10;OFuduseGNBu2j+XdcWq7m46VrBYDe018r/qepR4jzijTcHhqbv2bX6HA6Z8cLiG4khv42jjeQM0Z&#10;bAYjpke1ehWP7S091Y2hvNZDQ2LZhhVgrAHsG69qcn/BSey8SIq+Lvgr4LmjPMgm09OfxAzRa/Hz&#10;9lb4gXefGH7Muhx7ufO0W6eFj9On5U1jp4OLdOpJLs0xf2tCvb6xhNf7rT/M7Dw/8RfCPi+KbRPD&#10;mvtY210RNGdQmDSGUDJBb3PStr4Xaybz7bpNvdCa68uQxtu6sO59RXnd98Nv2VfEqfa/B/iDXvC/&#10;mMN0d1MJol9uef1qjqfwN8UeG4BrPwu+PGg6wsK7o4ftXkXC+wGazo8V1lXU5K9jp5corQ5VJwvs&#10;pLZ+qOzmu9f8KeKPsHiKOOaFmDi4ghMandzjmtfUtS8Ja3cXWmXnieOKeEsbfy4Dt9lLdzXzr4g/&#10;aF8b27rpfxC8QMtxayEQ+bJuGQfXv0q1F8erDxdeLPq9zZo4UBpoYwrN9QOOK9WlxFGEXaLal3PR&#10;p8ORxEYyjJO3ZnqYg1jULC4m/tKNI4f+m23d+vNZi2Pje30ebXodSV0ibd5catuYfXpXN+H/ABta&#10;NqbLbtBcQ4/cm4IwPc1G3jzW/tE3hW08VSQwTkLJDA2IzzwK7MFnFOpG0m9L9Tq/sfEU58sIq3p0&#10;NzQvjdqVpdqPtMscgPG2QqW/Ku4039pfVrKVTd3cg3YVfMB5Psa8X1/RNT0C8jdHW6Ma7vJSMZA9&#10;66K++Kt3qHgyHRr/AEfypEj+9JADnrgqa9XBZ7iISlFz22HjuH8BiIRapJ33PffDn7W+vhkjttSk&#10;3L0VZdq/SvWfBn7avi/wnPbw63ZGNkXdGl1824N3z3FfCvhmKPxLFMl7r62rRJv8sEBiPzFb01t4&#10;qSwW90nxMt7Hbp8ySOd0YHQc9q9zBcVZlS95SZ8pmnh/keIlaUUvl+p9zeE/2gdNvdSlnv5/MF1c&#10;NKRuHybjk7cfXivQtG+M/hMxtDLql0sGXCxT4ZZF/hBHTJ/Kvzf0b4g+I7V1mtjOWjB3eUpwDXfe&#10;B/2k7vTpFk1e3gvIk4aG6U/MfTP1r6LA8cc0rVtfOx8ZmnhbT5XLD9Ox9j/EH9kn9l79oWCHxr4g&#10;+Emg67d2qqrSWcawzgf7WzBP414F8f8A/gjt+zj8Q73+2fhdreofDzUmhwtqqm4s5ZOcFgxyv4Vf&#10;0X9rPwokMOoeFdOk8P36D98sF0Ssn4f412en/tnzaskB8URRXCxfdmK/zI6/jX039ucPYqyqW5n1&#10;R8TLhfi3LZc1Fysu58H+Nv8Agll+3F8M9YNnpXgm18VWakm31HQ7sNvHupwQfavMfEK/EH4P6/J4&#10;V+JPhPUtD1CBsS22pWzR4+hPDfUV+vWnftD+A9a02GPRmuLGYyb5G8z5CceoPArd8QaP8Pvip4Zd&#10;fG+keHvEMIhy8WpW8cjAZ7MRkH6VnLI8rzHXDzQ48ScQZbpjKTa80fkr4N+Nk8C+XBqAbPDKH3H6&#10;V6Xo/wAe5VeGW4DS4Yba+yvib/wTd/Y8+I8kKXngafwncfZf9H1Dw9IYw/8AvIflY+9fN/xC/wCC&#10;O/x58Oar9q+CPxi0fxFpsrZht9Wb7LcJ9cZBryMTwnjsPG9OV/I66PFGTY7TEQcH57EMniz4T+K/&#10;D8kviPSFe6YA+cxyy59AP8a4vxV+zr4R8TLJfaHH++QDyV7nPbH0rlfib+z7+1v+z3bTap8SvhDq&#10;h0u1mC3Oq6bH9ogXnhty9qPBP7QFlp00YkfdIuG8uRip/H0rxq0cdg4pV4P1sdlOhQrfvMHVT8rn&#10;A/Ej9mzxNo+plYI9yN329DXEap8NNc0PEF5a+ZtzuKrX2Ifi54e8cGFrm1gWTy8HCgg8darax8It&#10;A8eWFxcwX8EM0MJk7fvMdh71pRrUpfCzKrWxlPSZ8O6tZJbq0N3bEbuW+XrXN600EMy3ttt3L945&#10;6V9VeOf2ZNUkhV49Nkbcud23k14j47/Z1uNPla6toZlO7Mqtn+Ve9hY4eUdTzK2LrdGeVy3M0UjS&#10;Sou1xjLelc/qOqXc9uz2zKwVq7fXvAWp6XGzPbyDanCsprlrrw7eJavHHaNzxhl616lGnTeljhqY&#10;qpJ6s53UdZ1mVP3Hy7cffNY2oyax52XmSRWP3kbO3Nb8OmXwjkhlgdVVSNr96wNYguba726eGwzL&#10;5kM38WO/FehTo0+yOOpiJ9GSaJrVxaTOgkVmMbIWZc7eOKg8PeLdSjnmg1M7ismUZW7e9Rai4SRQ&#10;9oIVb/lrGpxn39qrNazSSi7ZY5Imj/10fXP0qa2EpVItNHRhcwr4dpxbO8sPFBuQAF+UpnaR+tTT&#10;3hU+Yz4/2fUVwek6lNosnlzzNtkTMfcDnpVtvEEZuEVPM3BcMzN15rwcRlLesD67LeKKlH4zrYdZ&#10;EU27zN3baKs22u3l65aGDKr97PFctY6vZ6gubWTnvu/iqeDU5oNxR22udrD1ryKmX1Ibo+xw3E0a&#10;0Fax2+n6wp2hT09e1aCahn5gfutXD2t8P+WNxIG6srDOPYYrXTV/skhGckKCw245rzquH1sfQU8w&#10;p1KadzsbLVsuuwfrWxa63M8ilSevPzVwuka9DcoWL7fbqK2tP1dJT/d47tXBVw6XQ1UoSVzum1aU&#10;hC+4qvLDdVi11TPzdv4RnpXK22pOTgn5e3zVfi1ZiuxcfMPvY6VxvD811Y8bE0481zr9M8U+TJue&#10;XcVOfvV1Gk+LDfr88npx6ZrysSmMhw/y98etXdI16aKRkLnb/drB4Tl1OCpGNRbHsejeKhDMIRL0&#10;/wBqut074ghIlhllYhW5A7kd68Y03Vsxq4OMmr9prrxSYDnG7nc3HSuzDylR23PDxOCjU3R7g/xO&#10;kLKI7hgmPWtO1+L7w2/2YSK271rwmPxIAoDOBuHXd0qZfE+GDIV4GM7utdH1qv3PNqZXSfQ9yj+I&#10;MAhYXEUbBz+IrW034gW11p7afqW6SFv4Q+OK8Ds/GEkw2TSgle26taz8YAp8jH5f0pfXMTF+Rxyy&#10;qn0PeoPiJDbKotWlaNRhV3ZIrU03XxqOux3uoeJbi2tVjO1YduGbtuz/AErwG08azLFsW4+9Whbe&#10;MXmt1iu7hlXOcxvXTQzWVOV5HHiMm9pHRHuV7Jr+rTGf/hLodm75VCEPKvpnFaOlaRYJ5h1TRY5N&#10;/wDy1ZgwrxTRPiFJp1r9ngud6q2f3jZrq/D3xM3RcXG05yy7utd0cyo1pXbOD+zq+HjypaGh8QPg&#10;r4M8eafcaZq+m7kkyV3KCo/A18ZfG/8A4J/XVl4kvNb+H8UjW7xbHhH3c+vNfbWj+P7QLtuLjILZ&#10;Xc2TmrjWyeJ7M6ipaMKCWjOOxrsoY33rwZhUoSekkfjZ8Wfgx4k8P30iagkkM9n8jQvF1wa8c8S2&#10;9zrertoc06xhYfm+XGDnrX6wftq/BIeJjb6lovh0SSXKn7RIsef5e1fmr8cfh6/gjxRfNKdsihkj&#10;GMHFfYZXj1W0lueLjMOobHjdlpUMN66/ag21sbh04qDWXMHCDOKt29u0TTIRja2Ko6qvO0da+qp/&#10;CeJJWM9oyzBSa6b4b+G7nX/FGl6FbR7muLtFHtz1rnWQq2B619Of8Ey/gbqPxh/aH0m2e2ZrO1ul&#10;kkbbx6n8hXDmWIVDDts68JTcqh2n/BWS8j+FHwd+H/7P1rJtms9GF9ew+kk+ME/hXwjpVs21UC9q&#10;+7P+CmPwW+Mf7Unx78SeNfh14fkvNP0nUF0+3UqcNDCu0YP4V8kan8GPib4Rufs+u+Db6HY21t1u&#10;cZ6V5eW5hgo4dJzV9QrUa8qjk0ziNcfanlkc1kHd0x3rofFlhc2d0bW5t5Fkx91kIxWKIJFGWXvj&#10;Fe9SrU6kU07nLUjKLKzRnbgGmFG6E1baAqOlRNG5GBWxnykSpg5pUBBJIqRVboAKBGVb5zQKwRAH&#10;irEMfYCoooh97rk1ZhXauAaBEkCbTkmtbT0WTg1mRqQ2MVqaUjbuF78CobIZfFttUnNNMJYcmrRJ&#10;27SP4ajaIsenNYSZEiCOAAYLVOqYxtH41IlqSufSnLA+3lqkkhRT9fwqQxgjk1NHBzxStbFG2he1&#10;BoVmRQMA/SmqhOFB61cezPlYzUKW+W3FOlCMyWG3Ty+arXNttk4NXlhJXkUG3LpkDr2quY09DJdA&#10;pB701kyNxrSk07PGDTYtOZ2weaOYGZ5jz9wU4wjqRWkNNO7AHPsKRdNc/Ls70cwGY0RztB5/lUi2&#10;c7H90PyHWug0PwdqOv38WlabaSXE0rYWOJTmvv7/AIJ1f8Ed/F3xg1i18UeN9CZ42YOqyxnZCvq1&#10;eNm2eYXK6ervLoluduDwFbFyslp3PkL9n79i74y/HrUIYtD0Ce3tZHANxLCfmB9BX6afsYf8EFLR&#10;YLbxB8QNFV+QXutUAI/4CtfpF8AP2M/g7+ztoFvb6VosN1qEMY3XDxjCkf3a7Xxl8QNF8L6XJeap&#10;fxwxxKTgtj8K/PMZnONxknPFS5Ydlp959Ph8tw6qKFGPNI8n+Gv7B/7OvwUsY2bRobqWED7ygRjH&#10;ooFa/i346/Bv4R2zQWkNjZqi/KsKqM/lXzT+1B/wUKhtlu9F8MXjL5Kt80bck18UeJfi/wDEn4za&#10;lJCbmRITLuZWJZmrx62bSlH/AGSHzP07JeD4+x9pj58q7H6W6v8A8FF/BMVs4s51baMZbA/Wvzf/&#10;AOC3f/BRq3+L3wLm/Z200RzNrV3GzhWzsRG3ZH5VneNbOXwB4MuPEviK8W1t4YS7tOw5wOg96/Pn&#10;4sePLj4peO7vxZcZ8ssUs0P8EeeD+NfUcKw4gxtfnxM7QXTufL8a/wCruCw7oYNc0n1ONWzWNFj2&#10;/wAIo+zgnaD0q9Mi4I3VXcqowDX6h8J+U7ESow6rSPEpGRx7VKXyu0+n51XLc4A/Cm1cByFc7ipp&#10;7sUGBUas3ehlY9KYMjzk555qxax/PuJqMRrFzmnCfYM/lVJCuaUCqRwKdNbq4qjBqBAz074NWPty&#10;sMmtPdIKtzZDJwapvblWxWlI+/5gKicbjhqzky0UjGyjgVNbo3BNWFgDLnPOasW9kW4Pp1rOT6FW&#10;I4gy8Y5q9YRs0mOpNEVmrDmtnQ9KEkwFZNjtY6LwVbHepdc84Vq9O0ox2NvtkGSB/FXKeEdC8nD7&#10;WOe22ui1G5NlAyhT9fSuCp70jXVRM/xLq+N3ye3FcLrFyHbJ9MZrc17UZZH2sBxXL6vOu5jn3GK1&#10;px5Uc0ihJOGlJbsafHOXGW/SqE0rSSbs/XNOhdxgA8d63voETSjCsMA1KjIF2hjVW3YiTDKakeQD&#10;oef7tJBIdNMqHao7Y+lNSQyHhqhlXcSpXinQwtjg/nTvckseeQCGHSpUunKrGxziqkm/ec8U6BZN&#10;444rOppoYVJdDQS43R5B9/rWXqsqA7j+VaBXCcA1j65c5VQsPzKcbs1z09ZGNFe/cy5pcv8AvDVW&#10;YHoKmkctwajIBBJXntXcdpCqnO3Fa2hW4llVQ2DWaFDc7sYq9pk/2d1kUtke1AHRT258gx7ei8tX&#10;M6hEPtDRL/C3WtybWFmt/mX5sVktE0r+vzck1SY0zOMODgVE0ZyU281sCyG35u9Nn09lw+ce2KQ3&#10;IyirLzikEbFs4rTk01wM7fxxSLYnPI/SnzElEW7HkfShYArYrTjtAPvCkltVXgrTuVEqxQc7xVpG&#10;XZ8x9utKkaqN2Kd5bMM5pjbK06sRuXH41VZmxjb0q1cI65AHSq7KGPNAyNfXNPEZVvmFJGpV8VMk&#10;QznFAbFuwyWAxXT6ev7lf92ue0+NBJkH6102mR/6PuzjIwazkikzD8QxsGMh5HesIOm459K6zXrQ&#10;FfmTGR+dc7dQqgOR26VcDORThiy4LCtjTocHJ9Ky4mCPsPHNamnyEHlquQItXluJFwfyrpvCljHo&#10;3w21vVs7fPZEUemATWCjZUAD7341qfENF0L4XpIkrCS6bGeQK46zfNyno4O8byOBgvmYKM985ruP&#10;h/cDVryHSGYHzW+Ue9ed2YzEnt3Nelfs8DTbn4h6fbajdiNZJtiyMeFJ6V0KC5Rx1k7H0p4G0/wn&#10;8IvBN94y8RXTRrZW++O1ZvmuZT0XH1rynwV8Ufin4m1m71q7s449PkkMnliMlYl7Cux+IHhTxt8R&#10;viNZ+EJtLlXQ9OZd04U7ZGwMtnoa0/iH/wAIv4C0GTR9EVfLjGNkePnPv71x1o05acqubQqVKWtz&#10;hfF/xJuI9Klkv7fa5fEe2TGR9K5fQvjbqmgXou7WyiY7SNswyD71xviTxDqet6i1xejy4gx2wr0A&#10;zVH7QOqdq78Lh1RfMtGcuIrOroyml4VGPMY/jSm9Gc1nNMduAaBMcc+lWcxoR3sgOFB/OrlhesWr&#10;IjlJ5x1qzauRt+atFsKSOm065JIP+TW1aSqw4rndMlBVSRWzZSAHdJ+QpX94zkanmELy+flqXTdR&#10;+w3a7CvznDc/rVJXDLkfhSPuQ+YB9fatqdTUzlHTQ9C0DUFF2tt5mVZsH3FYPxe8EJrug3VqsB3m&#10;MlT74OKm8LziURzuT8pxXfNpttq+k+cAG3DGfevosCo4inKi/tL8Tzq0pRan2Pg3VtPlsb6S2kUq&#10;0bFWU9jVFkI4xXrXx/8Ah2nhnxjLdwqPLvG3hu27uK84m09g2ClfNSp1KdR05bp2PTp1FUpqSMh1&#10;9RUbQjbgCtCazPQCq7QMDipNCjNbAD5lqFoWz8orQdB0YVC0XOKAM9oipxjFNYFeoq60QPFRSw8c&#10;CgCv04AoJwMmnGJgMkU1lOMEUAJuGM5pPM9qaVK9qKAJA5PQmgEhtwpitg04k5GKALdjeTxNlHwf&#10;Y11GgeL9Qs3UiY/L71yELEHcDWnYPzkmgfMz1TQfjDeWY8uRSePvV2fh74tfaJVcXTDcBwX6V4da&#10;yehq7a31xEQI5CPxo5EUqson0vpPjuxu0C3ZU7eAeOfrW0kmlaoMwSg7h6V8z6R401PTmAkfK7vW&#10;u08N/FPKrHK5Vs8HNYyibRrHqmo+F7SU5AVcZ5UcGsLVPDl5ax/uT/3zxT9C+JEFyVW5mVlz9c10&#10;dpq+m6pBjZHy2PmrKUDphKLOLjvbyzcL5jLs6hvWtjTvFUsLhbjc3P3vWtXUPDtrdBmCLlv0rDvf&#10;C93GP9Hl79a5pU7nVGdjrtN1ayvl8wMf9n5q3rXRLa7hVriEhj1215jp9zeaZNElwrKu752A4r0L&#10;wd4kSC4jjWRJQ3BXOcc1x1ounHQ6qcoyL114FnjTzLWMMMZzWfc6NdWsqxyxlf8AaK8DivRtK1W0&#10;1fUI9NWeO2fcF3SkBR7n2rvfBfwF1nxv4nj0i8js7+zmkCNPb8lPcEV5X1qspX3sdnsIyWh89C18&#10;sKXTJPTaKkjtlb5sLmvUP2g/gPJ8H/En2W3ufPtZGYQuw5GOoIrznyWHzKD/AI134XGU8VTUkc9S&#10;jKnLUjtoCoBXt97nrWhb3DLxs/8Ar02G2JG4x4OKtGyIXf8Ayqpy1sEZW2FS7Z+FyO3NTxybxhai&#10;hsGdVLD3571cgszHGXK1zy3NlzSGLzgbc/hV61iO4Or7eh6UR2zKAQv0qzDsh2+awrnlUlsjSOh0&#10;fh+2E5jVh944+Y17F8P9AitraGeCMLK2BuHFeF6f4itrAqzyDg12vhv4/wBr4fg8m6feq9AxrhxH&#10;tJRsdtOSiz6I/wCEFhOmpe3WspNIwz5HXArwL4z6bpWla7NawSqFHPy8fNTfE/7Ydnp9l5Wh23lX&#10;G0nzmkLHPqBXhfi34wX2v3sl1e3EkkjNnczdaywlOaqKUVa24sVOLjZs6nU9Ys7U70bO373zd6xr&#10;3xnbQDMcnPWvP9V8Y3k7t/pWNx4VmrDvNYmkAO52Oc57V9JTr1NEeDUpxkeof8LIEL83PfrWxoXx&#10;Uu22qkx+9ldp6V4ul1dyMrRxs3POa3dGkuYZVlkulXnH3uozXq4PE1k7tni4rCxqaH0DofxFvp12&#10;XOou3THzdK37LxGs7ht+5t3zGvDtM8Xadpyc3QYD1ar8vxq0vS7bLXiR++6vscBmNCMfedj5jFZb&#10;U2R7bLr7n5ol2kH5tx7etEniWwRP32oKvqyt+lfOuv8A7TNhFGU+3blI6o2TXE69+0rfSFktvlXr&#10;kNkmu+WeYeGzucUMhqyldo+jPHHjnSYoHSC4yOzE9a5fw78eofDRkjbUAiBtx3NXzbqHxo1zWZZI&#10;7m6Zl6rj+GoX1W71CxkkD5bH96vBxub1q2IVSnpY97C5RTjR5ZK59DeNP2zbaOJoLW9eTb9do+le&#10;T+MP2uNWvd7W1xsUr/FIdw+leE6/e6il88E8zZ3Z+8eKx55pGbDSE1w1MdiqvxSN45fRpdD0LxR+&#10;0Dr+rxlJr6RuMbc571yOofEHW792kedl/wCB1gzhi+FphViM5rFuUt2dUKcI7ImvNa1K6y0ty3/f&#10;VUJXd+rVNIh2kg1XbIOCKl+RbI344H1psxbHFSPyOBTduOakNZEDAsvpShQy7V/GpCNw24rpvAHw&#10;31bxrqtvpumWjSzXEgSNV7k0VK0KcOeTsjSlRqVpKMFds5y1028vWVbW3Z2P91elen/CT9kz4qfF&#10;q6jh8P8Ahi4mVzw3l8H86+ov2bf2Pfhv8P7iPXvi+yXLbCJLBT93jufX0r2q9+PHhX4d6bJovw50&#10;2OwtY1ZIVjxux659a+HzXjPC4VOFF3Z+gZLwBmGOalWjypngvw8/4J3eDPAsiX3xj8UR27Rrvexs&#10;/mk/3S3QV303xV8B/DDTG0H4R+GYdNj24aZkDSye5bvXF+MfiXqfii6eWe4f5nJLM3JrnWuI5bjM&#10;m5v96vhMRnWa5o/3srLsj9iyngvJcrinyXkaWr/FTxPqc0k2oapMxk6DPT6VhS6zc3cjSXDMxC4D&#10;Nyal/s4TtvVep4VR0q7YeGLm5bake7cvXsK5Ixipan1UMLTivdjYzrJpZnxETWhDo8s5D/NnFb2j&#10;+BrxGDmBSG4Z66HSvCaW58ydc452ntWNfFUae7OzD4OUtUjmLLwZfypG6568r6iu38I/Di2kGy5i&#10;VmbGM9q1dIhjR9rW23HAZRXR6VaGRl8qNvvY46mvDxWbRj8CPUp5dUluTaP4V07SnjFvbqw6biK7&#10;HRtNlns1CxRqv8S+3rWfpmnOWSOUheeK7DRdGmmgjjZMKi7eO/vXzOIzCtWbVwqYOhRpq5Na2dtH&#10;pwTT7N5J3b7zdAPau8+Hug/a5IbS4tlG5xuZ+APesXR9GaG5U7MoBwfSvTPhtth1CMtFEzMeGmA2&#10;isMLWX1mKqO2p4eYctOlJw1Z0mrfBafXL6O00918iGEFWXgNwCSa67w38JfDfhnQDq11qa+ZFt3R&#10;r39qj8b+O9C0lf7O0u+yzRqJPLHJfHT6VS8CaHe3O281O4mdZXysbMSWJ7Yr6XAYGnjcdJ0YpxW8&#10;unyPiMZjK9HD3qSt2Rv33xF8YXET6doWlQ28LR7Fn8rc2z29DXjvxJ8OX95K8NzJcTy9drZ3Z9q+&#10;jrfw3M9t9hwtqrYD+So3fn1FXE0LwH4Ds/tcelJLcdWuLpvMYn/gVexmGX4H6vy3vbds8LB51iIV&#10;/cR8r+Cv2TvG3i+Vbt9Mazs85a4vFKKo9eeteqaB8Bfg98P2S61C6k1i4hI3eYNse70wDz+NdL48&#10;+LI1nTLiwt9SWNoxmONW+97V5Ld+Opmdonnz+Oc18HjsVh8HNQw8b+f/AAD67D4PNM0XNWbiux6n&#10;r/xIkWxWyhljtbSEYjhgXaoHpgV5TqNtfeL9WkkE25VkLjc+BgVFKb7XLcSyXipu4jWSbap9/wAK&#10;57X/AIpxaEl5oGgy227y9txd4DEnHIQ9vrVqopx9pidux6+ByCUZ2pK7Ni88QWemboPM8wqMfKeM&#10;/WsnVPiOylYg+3HPDV57H4tunkaMfN7Mc1T+2y3E+2U7fm/PnpXnP947rRfofZ0cjp0Y3qI9Q0zx&#10;u12/lmbMfVvm4qTxJ4ktktVWxvVZlHUfyrgNJkvJp/s9tEcL71b8T6feaJGsjXduWmXcqxyhmX61&#10;0TnL2LiY/wBm4dVlY24fF7EqWvGx1b5ulS33iWeSDbYyNu/vk8H2rz2bVjAgkkUZXjjv9aD4jmlb&#10;Hmtxzx0rzkvfsdksvjbRG1f6P4n1B/7a1K8mvo422LGi8DPOPatLwvq2l2CFJLgq7Kdy+hz0rnLH&#10;x7rum2c0Vlc/u2Xcw3da5c65PBcSXKgoxyT82c5r08RW5sLGlFa31PGo5XUljJSk9Oh6zD46gF61&#10;pHMqqv3mxWDrXjOWK4YJcBsvw27qK81uvEs9zPgTlWk6+9FvPfX37tWMmG+ZjXKqFWotUfQ0cBRp&#10;SvI9Ek8fvLFtLnK8DnORRp3jq1uYXhdmMit8q7uK4W1s7sOq5K9fpVxdPuA6yRFomXO5lP3s1msH&#10;Jam0qOFidRNrk7TtjOMZWq8mqNMMsCR/tCqsenX88CRBy2P4scirkOgapcReT5TZ3cNjmpeDluc/&#10;tqFPqiqmpS+YVR2X+6c9Kmubu8vb/wDe/MzAEkcVp2/gm4EQdo+duOnSrH/COTuygxfxc5FdEMDG&#10;2plUzGjtExNf07VNI2i6T5N2N3uax7jSbu4gdopDtAznd+ld0/hi8urb7PPfnyt27YxyCfWo/wDh&#10;C1ZfLWRduPukVUqNOnomOhmsI7nmsen3KShXLIQfvVYOlRABRJuO75mNekW3gG3mjKN80gPBIpl3&#10;8N1bghF9vWj2ceW1zoln0eblOO07TUEqrLOqrt6npViJPsl43lXTDjovQD1rro/h3aRWizLLGzLw&#10;ytTo/C2nuPKwPTiuf2FOUtzlqZvGVzDS9t2VEiifp8zH+KozKlsS4jMmfurj7tblzoMNmu1Blh7V&#10;TjiSWZgiDd0206lGmo2sZRxXPqkZjzSPIGTO0DNTprEOBE9uzf3vmxWtb6RZGVVwq+uRU6+D9Nlj&#10;kmiu40b/AGj/ACqKeFoy6mVTGKL1Rzb6pEJfMjAjUcKrdzXW+Av2iL/4VNPZ2ei2upQ6nai3vLe9&#10;XKkHv65H8qwdQ8LWNnZPPNf5ZFzuYDrWPF4cj1eNby2fK7v3bPwfyr0aFGWGkqlN28znqVcJjF7K&#10;orod4l8ZNoOuXFotgsfmHfEsZ+VVbkAewqC28bag675SzL1C56VHqHg+3lulku7hcjh9vOR+NRHR&#10;bVT5ZmCqqna1cFfLqNSTkj1Y4nDxpqCRaufGFzImS7Yz8vqKybrxm4OPtDdyMN1qvfpJAGGeMfL+&#10;Vcn4jvrqyXGCitnawHWuH+zVOZvHk2sdxYfG+60JdxuWyqndtq6f2uNRNusSuSxwMMeK8C8S628c&#10;eQ/WsHTdcc6h5Ug+Rudx7V9Hgcn5o6M8PNMoy/EQc5xVz9Jf2JvH9h8QLhtN13WY7eWeQlJJGwHw&#10;Pu19k+F7HQfBWktDJFEyyKXGxhyT3r8jfgD+0QPh9px09rbdHFcLMki43qw9/Qjt3r7h+F3x/wBQ&#10;+JnhJLq2lWEGMMpZjlhjpzX2uQ46OAmqMldrZ/ofhPFnDdSNZypu0T3Hwv8AEiSHxX/wjTN5qyyH&#10;bjqAT0r1jwtpeoeGvFVvcXSSfYtQGxt3RXI4r5V0jWLzw1qT/EODVbPfpaRzTWc0wDyrux8o7mvd&#10;tK/aFk+IOmWeu2NisUdrdwzTW+PvDI5r7DhXMstwuZOeKn+8cvcXl1PznPstxCw69lH3UtWe0XNj&#10;EBgL82etQMrIvOKt3d5b3EK3dsMpIodfoRWbJftIrRBe/DV+8R96Kkj83atuORgz7T1qxP5OwKgO&#10;7vWZa+bGxzJmrf2gFcsOc1ciRrxkk4FRWDvNdyWtxCV8vG1v7wx1qfzljXcR71NZ6tYSweY8W1um&#10;5hTCzbKt5p09x8lvK0f+1QmbcYxyP1rUh1my8ry1tgTzziqrWpmbzWUgHnFTzD9Sobqf7ysNtPSZ&#10;pR8zD04p1zCrSbYY8cVTu2ktMHHO6iIeResxb28rG4Mm0r1jANSab4k0xN1teBlk3YXPeoItQ+2/&#10;eiVflx8oqtfWMcjeYVy1N7D6nU6ao1C3a5txuWMZb2FU9RukEhWyf86ytOvptPjNurttYetXLUxT&#10;Q70xx3zzUa9RvyIXnuAmJMZptzqtxNYfYkhUd93erE8IdeahCqw8vb+NPl5g5minYRXCHLv3q8x3&#10;JjPPrU0GmI0W5W6cmrCafG1tI3nIvlrn5jyaeiJ1Zm7TjmmiNVOTUk0yRpt71VmkkaNirY/u0nYs&#10;mMq54FWoJVRAT6VhzXbIRhSxPWrEF1NJGEApAan9o28UnzN3q5Z3trOvyN83vWAWMLZlpyyTn5oj&#10;ijcpG9cSwRH5361zHi68kluYYreTIVt3HfHai51AxKz3c/Q/xGs6G5kkvFeRW+Y8bu9SuXozSKY8&#10;Wlw1gwiMcchfO9hz9KuW6CEbgNpPWqfie80Wwjj1W6uFjWNcNJu+X6fWvOPiB+0qNMjez8NW0UMZ&#10;Qhru45Ye6joK+F4m4hwGV1L15bbJbnsZfluKxzUaUbnT+Pdat4LctNOqfNt+ZsZ+lea+Jddto3zJ&#10;J8nrXm/jH48aRe36z6hdtNtkyXVt2TXlfxD+MWs6vqLLoU0yxN90ua/Ds+49liJP6sv8z9QyLhWt&#10;RiuY9u1b4v8AhTw3E7T3XmFf4RiuK8S/tY2FrA39msfM3fIgHGK8GvpfF+sXG13eQMfmPJq5pfwa&#10;8Za7LmKwmb/gJ54r5CWZcRZhKybs+h9nHKMvw8b1ZG/4s/an8T6gjRW13JGpJyobmuA1j4xeNNVi&#10;+ym6u5t33kVjXqnhz9kW/lH23xLLHaxDG7e2WFXdb0v4A/CaES3twl5cQthgrDH4gVyVcrrKLniK&#10;lvK5rTxWBp+7h6fN6I8ITSviD4ll8y1sLhj2JQ5rQ0L9n3xzr8hn1FPLXqS3AH512HiT9uvT/CNw&#10;9t8PfDFssbRtGZTErcEe9eFfE79qn4oeJxNHZeJP7MjfK/6Pjcf6U6eFwvLaKbZ6FGOZVl8Kij1W&#10;7/Z9+Gun28114o+Iemw3EceWt7i4K7sdh2rg/E3xM/Z7+GmyLSJrfUL5VxJHCMqvsTXzvrerz6lc&#10;Nc6trs15Jyd005Oa5u91CxkUlRGWx0B6162Hyznsn+B0RwMovmq1D3TxD+11ZTyvBo/hWOE9FkU4&#10;P1ridc/aS8WXyfZnfy42PzKvRjXC6NoPifxJdR2nh3QLq+Z/l22tuz/yFaHxP+CXxv8AhBHpuo/E&#10;r4YatpFlq0Rk06+urf8AdzgdQCM4I64ODj2r3sHw7KqnKFNy5VdmMq2Bp1FDmV3sri6j8YPGErsz&#10;6k53cbfSqOo+PtWviv2i9L5GC3pXLR3Nrd5ljvVfs2xuh9DViKG1YbJCdpPODg1cqNCho46+h7GH&#10;yrFYjWC0L9x4kaRsNcMAOuWq/wCGfH95ZS7DfyBTn5Vc8VltpekquJlflPmPFWNN07w2h3vD82cr&#10;If8AP61hU+q1admj1qHD2J5ryaPUvDPjplg8y41i+Ct96NrhgD+tWLzVfCTXS6mbycTKciSO5bJ+&#10;vNef28GnXkXlW93JGdpGRIefwqpf6Hf6U26S6ZvlyMNk4968GeS06lS8J29D16PDlGpJe0me62Xx&#10;t8J6nZfYPEXgzTdVj8sIr3gzIMfxZ61l3mr/AAPt5PtS+ELy3dusdje4H6ivE7Qarv32tlJL/Eu1&#10;c/pWo19qkcMcl5ZSqsg6lOn19K4pcN+xlenKSXWzf+Z7OH4dwlPSNQ9Ug8VfDV2+zaVb+JomfhI5&#10;r9HT9e1SWHjK6tp18mWRVRvm85hlh/wHvXkya88WCp5U/Nitex1oSw+Y0u3HYtVxwNSjs389T3ML&#10;lOHo6ubZ7Fa/Em/ebdFqMyn1MpyP1rptL8UX+oW3nalrm4RruRZmJP0FfPkPiSSM7iw555rRsPGN&#10;/wCZtFz0HSs1TxFOV0etLLsPWhaCsfS1jqHgWaFdS1fSWZiuY5lj4yB0zVrS/iLcaPBc2XhDUPJa&#10;9iaOZmiDEx/3Rnp9fWvAtO8czTaU63OuuNrALbNk7x6jtWjo/wAS7rT32Qsoyu3zNvIzXV/aWIp0&#10;7NHj1OHY1L31PcvA3jm+0GZrOSyWZMbSm75iT3rcsrTSdW1xo/EcElnuYHyj8pCnkHivIfCXi7SY&#10;JnvdU1U+Yy7v7x3dq6TR/HsGv30cmoTQqqgr/tMorpwmZw5OSozycZk1SnJuCa0PYfEPw28GaStv&#10;daN4vvIy6hjG0iTbh6/KcgVu/DXxL4Y0TQdfstU8Vr5nkOlnC1uSbhtuQQD93aea8TuNbsrMw6rp&#10;viHYzSMiw7CSo6c1teDfEGmf21DNrzNJb7szMq/eUj9K92nnFGnUXsoJfkfM4jJcRKg1OTfXbU6z&#10;wz8U9S0wIsetlhtDLv8A4h6e9d54e+POsQLtimYLJyP3vyj2xXktzqPh/wAPeIWv9D0+G+s/M+WK&#10;6hBIT0FWda/4Ru8s/wC2PCs95bXm795YxxsYQvr0+U10YTHY2nJzhN/JnBi8owOIjGNSmtT6n0P9&#10;qDxPapZ6t4t0q6vLFk8mORHG1B2+nSvR/hz8XdF8UIsK30cMkjZDySH8sV8HaHrHjTUI30mxe6uo&#10;VYfuYpCdx9Qua2NL+KHivwrdeQ5ms5om2sl1GQR+dfTYPjLFUbOd2lvc+MzXw3y/FRap2jJ7W/yP&#10;0o8O+I7/AFKyl0XWNKlkG3a0MkXmRtnoGBBBBFcD8XP2Qf2Z/i8iR/En4JWNvIjM/wBs0WH7LJz3&#10;by8Z9a+avh3+1j44spo9Si8aTxzW8gXctxwMqRnaTg8flXpekfth+J9fI/tTxr5zTDYVWJQSBxjp&#10;X2mH4uyXGYe1Zav0Py3HeHXEGAxPNQei6ps8b8f/APBIz4jeH9UvNe/Zu+LFpq2n7nlttF1yQwTo&#10;vXYr8hsds4rz7xR8A/2wPgz4Xj8aeK/hhd3WlrGZLqfS3+0SWoB58xF+ZR3z6V9t+EP2g/DdhcRR&#10;eKtNeSPPWE/Nj+hxWtofxG8L3XjO71nw5qdxHb3SiNrG6uPMjK89VPy9PauPEYTI8ZTVSlNJt7J2&#10;ZiqnE2Ak4Voc0Ut2v1PgHwd+0noervYzf2u0bWqeX5cmOnoc8g59a9C8T6x8EfiRaw3MdhCt5JCB&#10;MMBSz9zkcYr6m+In7J37LHxmtbmTxB8JdLivrpSrajpEf2eVG/vjy8DP4V4b8UP+CTek2/w3uLj9&#10;m/4w6kviu1kMlnY69Iv2e6T/AJ5bsfK3oc1nDJ8woX9jJSicVbNcvrNKrBwfXseC/EH9mCSewa/0&#10;XTlvo25ZY13fL7e9eL+Lf2draxaWIWkkDMh27xnB+lfQ/h/Tv2y/2YfBsvij4s/CXVJNIs5PLvdQ&#10;hjEscRPf5STt98YpPDvjjwj8aNMtbbUb+0tbhLgF5GULIFJOTj+IVn7XEUUlUTTHKhTq60pKS8v8&#10;j4V8T/BfxZpmrtJHHHNBj7sfUVwXij4ea019vaxaONX5IXrX6U+JP2frC+kuU0We3uvLOFlTGGyP&#10;avHfF3wHvIdSfT9W8OyIy7izeX8p+lehRzS25zSwtj4Q1Xw5faU8kskbSQs5Kw/3fxqtqNnZx2iT&#10;C18tJo8qq/rX1z4l/ZvF027T7f5f+WkTR53V5t45/ZzvbGIrDYsqqxb5lznPavRp46nU1IdFxPmv&#10;UDb233s+Wy/Lu6iqc2yeFbm1v2PzeWydwOteo+K/hlcCymtLvS/32792zZ/WvOrnwVqSS/Yri0eP&#10;cnOB716NOUKiOWVSUdjJ/tC902+3XA2eW2Qnr9a1tJ8U332cveyKIt/4/UVX1HwjcSBbqR5GyeTI&#10;KrpHIbNIEMe3kGPblqqdGnUWqNqOMq0XdM6fRPF1oS0yPzkferRn8SPqc+1VU8YbHeuHn/4l9n9n&#10;VWW4YHiRMAelW9N1u5g05ml0lmmh586PvjsRXk4jKqctYnu4XiGtTaTZ3VjeeTBsTK7vururf067&#10;vJCITH79egrjdK1m3udJt9bmtm8ub+GKMlkPfPtWxpWtWDRyXEM/mdlj3bSfpXz+KyupHofZYHiT&#10;Dygknr5na2GopIQzz4K81u6ZexzkNkbehrz3TNRmDsFRsr/CorptIvXjJWUtXk1MK4vY9eWYU60b&#10;t7nVKVLfL93tUNzcS28/7sfxelLolxFcIA56Nirt3ptuFG07u+7NcsqNzL6xGmzT0vUpTCu9v1rT&#10;inZyMOen97iuf08shVEHAxW9aQKYtzSfNWcqLSuc1asnsWFuMttYdulOLzxfvlOQ3FQSW0sbrJub&#10;35p6pLt8sN3/AAqYwRzTnfYnjv28zzFUKduDz2q9a6puGC+D9azltmQZlKnb3qPYkJbZxmrqQi0Z&#10;R1lZnQW2pbX/ANc3Xpmpn8SXKHyoNp2tnlqw7e4QJgDkevenSXe5crHnHpXJ7NPWxtyx5TpV8QyD&#10;94JPun+9yavWXjVLdOJ2FccbzdHujb8DTWdcl/M+b+8tc8oytZIr6rTkj0S18eT4BSdie1dJofxc&#10;1C0i8kXJ8tlw21q8Zh1Lac+eanPiJoI22OPlUEYPNRTlWptakVMto1I7Hut148ttb0V7O/uWkVYz&#10;tXjJb0r8/wD/AIKGeGbeS4XxFFBHCZJth3D7x28ivojSvG1ybswuzqrc53V4z+3doU/iHwpp7Wsv&#10;mM91u8teuMcmvs+HcbL6wozPis9y6WHptpaHw7eWz2uVeLDfxe9Yt+WM2K7fxtpn9m3awXaqsnl5&#10;Ze5rirkLJdfT9K/WKb9258DPVkdrbNPdJGRj5ua/Uz/gjd8Nj4D+Fni3416jaqvkaRILGSRf+Wjj&#10;auPzr80fh/4bk8V+K7XR4F3GadF+gJr9mLXwtYfs+/sLeH/CkY8m/wDEmoWyRxrwWUDP5GvjuKcw&#10;hh6TXZNn0uQ5fLEvmfVpH2Z+y1+x78ONJ+Aunz+JdDhvb/WrcXV5LMgyWcZP6mqvj3/gm18FvF+n&#10;SW0GhQRSM2V8yEN+GcV6Z8Nfij4dsPA+g6EtzH/oej28UnzD7wQZ/Wuu0/xzo90uVvI+D03V8Jgc&#10;ZkuNppOav11O3HUc0weIcVD3V5H51/Hj/ghP8LfGUHm6dpFrJK3LNs2uufQ18m/Fr/g3uvoVuF8K&#10;2l7bMisVO4sD1r91JNW0qcLtlVsjvTXTTJzsIX5lweK9KOHq0Z3wuJa8r6HBPE06mlej87H8ufxY&#10;/wCCTH7RXw8882envdxxsQqNGVY14F4r+Afxb8GXJttd8DX0RXIbEJI/lX9dXiz4P+BvFVrt1Xw5&#10;ZzA/xNCM14542/4Jx/BDxnezXU2hRrJIc/NGCor0qWdcQYOXLNKovuZzvCZVWjeMnF+Z/Kfe6RqG&#10;ly7b+zkhz/z0Qrn86rugJDE1/Rh+0P8A8EMvgz470Cb+zdAt2ueTGqxBT+gr89/2hf8AggZ468Dz&#10;tfeFJbqFWbMcLKXX6Zr2sLxXSXuYmDi/vRxVstqRV6b5l5H5sxNHngirFuVJ6V618Wv2Ev2hPhVq&#10;81lqPgq6uI4yf31vGcV5lqHhTxPoUpg1jQby3ZeD5tuy4/SvoqGZYPFR/dzT+Z5c6cqbs0QKd0gy&#10;fyra0qIKis34ZrFt2G/BUj8K2NOOBXVzGMjQQhjz+tSYAHX3qvuw2RThLms+YksRAKcdqsRKknas&#10;83citz+lSLe5PLHPepJ+0aiW65XJpz26hdyn65rNGosF276kXVD5ewsfWgouqFcbRSraKDuwtUV1&#10;LaRhfY1Kt6m7IB5pehPLoX0gjPBFO8tMHag49qox6koPl8077ac5B7UeoRLDRRhNwUc01UiU/KKh&#10;FyIx8ozn+9Qszfwii5olcuIsIO4titjwT4F1jx5r8Ph7w5ZyXFxJIF2RrnGT39Kk+Fvwv8X/ABc8&#10;U2/hDwjprXFxPIFZlUkRr6k1+4f/AAS4/wCCNPg/wH4MtPiD4/0/dIVEjSTJ80zYzxntXzuZ5vOM&#10;3hsKuapb7vU9DC4SMrVKukTyb/gl5/wR/S7tLb4gfEWzXaNrSTSx/wDjqA96/VTwV4F8JfDHw9D4&#10;a8J6VHa2sC4+VcFvrWxpuk6X4a0mHQ9C0+O1tbdAkcMUe0ADisTxl4ltNA0ya+uZFVI1JYk9a+Kl&#10;hZUpSr4l3l1bPchiI1mqFBWW2hk/EXx/pnhLSpNS1C6WNVU43HmvzY/bm/bZ1dNTutP0rU28pdyo&#10;sbevFdz+2D+1edfvrrSdOu2aONiIY1k6nsTj37V+dHxP8Ytqd9q2ueKL1lW23O8j/wB7stfK+xxW&#10;f4pcitSX4n6xkeBwPDmD+t4uzna6TOm8Dz6t471G4ub654uMySKzZrN+Jv7V3gX4GtFpnh4xTarb&#10;/LMkbd/9o9uK8X+G/wASfjt428Qzr8JNPYWssPlKJIz8/XkcHn6VP8Gv2DPi58VPilJpnj2ym8y6&#10;vMzKqtvdienI4r73LsnwuHjGM2l5dT4nPuNMRjpS9gnY5r9rD9rTxF+0Hd2+kW080Ol28Yaa33YE&#10;j8fmAc14y0xEe4jbt4r9UfGH/Bun4ytLfS9b0ZJfJuo1M1rFMSU4H3hXb61/wbf2niH4TrqlrNDa&#10;6pGvywrIwkkxj8K+7w9KWFhyU6bPzHE46piKrnPVn45NcFwVLf8A16idwODX6oeIP+DcD4gP8N7j&#10;XNFiube+tV3FftG5nHsuTXi3xN/4IR/tK+E/DMHifRfOmWXgLcWp5P4V0+1qbSi/uOf6yup8LMx2&#10;4JppHfHGPvV2nxi+APxT+AWvvoPxL8Mz2bKcLO0ZCN+dcmQqLtcV1KMuW5rCtGpsR+UxGWNDYRsG&#10;nO/HBqtO5ByDTiVdsWZ+4NQvO2MKaa7s/I6d6j3Z6USLJo5JTxVu2fPBaqVsuW5NaVnAM5xUk8pY&#10;it3YZx9KlWxAbLGrVrBhAStTi3UKS1TJlFS3tMn5RmrtnZEtgiprO2Q/KB/umtS3slIyfl9aylIf&#10;wlOKw/up/Fiuo8LaIv2hZCqt8v3sHg1S0+wXzssF68V23hDTPL8va27dxz9a56lSSQ1I2dM077JY&#10;+bll+XI+btWL4kv+XjQn0zmug1S4S0tzAo24XBridaunaVyG3f0WsKfvSuXOfumPq922Wzu/7661&#10;zt/cnLck4zmtbVJ+Wyc1h3TjeWZa7OU5b3K7YkkyBU9vARznP9aSGHd8+2rcULLyT9KRa3FwyIDn&#10;pUiKZG20jHB245p0L5G3b1qtEJslW1bOFUbamFmTF8o/GmwlwMkE1NJdLHH5fcjiktxPRGbdSyRD&#10;bndU1mwcj5fw9aqzt5jFg3FWrFW6ms6mpy1C1cFIococGuf1UMFJZv4sZzW9dBtvK+n41z+sNGc7&#10;elY0171yaW5mkgt1pQpfgUiHzF3ZqxFBk7g1dqVzsIxCB1qS3DZwVK05JI4+GXpU1rEGO4Gq5SV5&#10;j4rV36g1ZSzMY2/5NWbGBUjy5zj1qQ7R901AcxXihTfyP0qz9hV+AB9fWmfKH5FXLVwRtz36Uahz&#10;FSSxCLyp/LrVKa1YHIGF9q6OeBduAKz57QYNCDmMtUUjdtpsilzzViaLb0PTpVXevmcn8GqylIki&#10;tgeCtE1rlTjtU9ruK521Jx3pgZdxbZ5qqYwP4PpWndhc4X739KpygKeRQVEriA/eApxBU4zTi5DY&#10;A4qG4lwflGaC9WaFkw3LgV0mkyARjn2rkbOVjgmuk0hv3YLt2qZFqJLrYyMHt+Vc5qBBDNmuj1CJ&#10;pgXV/wAKw76yfBUCim+gOBjhyTuq/pokc7gfl7VC9pg4C/Wr+lW7FvlHfNbS2JijT0+F5pkjLbWL&#10;Bc+maPjfqTDTdL8ONLu2t90euK2vCWiPf30aFNvzg7vT3rG8faNHffESKznu42+zrwre/f8ASuCX&#10;vV0j0qfu0Wzmk01woUx/hip9Nt7vT7+OaBmGGyTGcY/wrs7LQtNh3G4Vm3MMbehrP1e1jtmk+xQ+&#10;WTwTmu7lconLGpys9Stv2p/EWi+FY/C9nIZplhVWmk+909e+K5638Xah4mtWs9Vd555p9zSE9sV5&#10;gtxLaXPmSEs27hq7LwZrf2W9t9Ri2fuZVkdXxhsHofauaUfZvmNub2mhX8UeHxDLlI9yt/drm5Yj&#10;E2O1ejfEfXdB1vW21bRI1hWZQZLWFv3aN32jsD6VxusaZj548FWrvw0vbU02cdT3ZEOofDa/tpGM&#10;UMhXtx0rGu/C17ayN8pz/dPavo60ttE1DARI2BHTNUNW8CaTqG7Fps2/eZec1Hs5FRsfO4s7qAlX&#10;Sp7YurAgdK9R134aWvm/ueFbtt6Vhz/D2aCTbGo/FeaXvcpEl2OfsbjJArasZ2bCs/51BJ4Wv7Pd&#10;/o7Nz0HerNpYTo/+oYDNBHIadoj8Y79T61YeDMfIplnFKqglf++q0Ei3oMpt9avYlxsTeE71YpW0&#10;24kChmyu5eld94P8SRWlvJprurK2WB9K8ykU28mQv/Au9MGvXFpJhJHXOR96urC4qWHrKa6HNUw/&#10;tE0P/aZaw1nS18hVaaGQOJPQdxXgTKshIz7V6r451Oa+tpIDLuyM15VMjQXDK4/i+WqxWIjiMQ6q&#10;62NaFGVGnYgl0/eMbaryaZg5C1oibtinbUlXO3Fc/KbHP3GnENgLVOW1dc8YxXVTW6v8uM+9U5tM&#10;DZKpU8oHNyRso+WoyozyK159Mb+FPyqlLYOh5WpHYoyRA9KiaAY4q20LAkGmmPsVoEUXi7AU3yv9&#10;mrzRDH3ajMAzkLQBSKMG20nzBgKtPCQdu2o2i7UANQgd60LKXaMZrPVcYDCrFuxQ8GgDctZc96tq&#10;5J+U4rKspM/xVowy5TgiqiBZVuM1JFOyYYNxVYNkcmlViOD0o30RG2xsWfiS+smV4pm/Cuo0X4oz&#10;rOq3LfN13elcDvUHFSLJt4zWco825XPJbHuWgfFGKRcG63AgZG6ux0vxZo9/GpMgVj0z618yW+oX&#10;FswMU5GOnNb+ifEe+sSqTNuwc7qxlS7HTTrvZn0jJptjeR74kWRT0z1rL1DwnOo8/SpZIX5OVbBF&#10;ec+GPjAWC4ujx95WavQND+INreIqXMy/MvXcK56lJNanZTrGxpPjrWtNtF0zxTpS3UK8JdQttm/M&#10;da90/Zp/ai8DfCq4/tK1mvpJjlJI7xuF9x6/WvFbafSNQAEJDEr91m609vDNrIvnBVBxxivMrZe5&#10;xag7XPQo4qUT1v8AaG/aPPxg13z1gjWFWIj24BwT1OO9ee2s0MsiojfMWwuW61gvo/kDZEflUenW&#10;qbaveaVd/wCr3L0LelZ4fAxw1PlRtUxLqbnsPhDwSdcjUsy7VH3s813Nn+z5Fe2f2u31VQ2M+S33&#10;q474I+LrW/jhRJI90Y/jbr7V9R+D9Y8LT6bA+s+GvK2x5kkwBuPrn0ohReIqcl7akylGMbnzfrXw&#10;yn0J2E8bMqHJx1FYUkEVqdh/+vXt/wAbPEvhiO3ljsRGrSNmJVILAV8+6/qwV2Pm5LN+VXisCsLU&#10;5ea5OFxHtk3YdqerJagtnp6Vh3fidgW8vO30aqeq6+wGIo2PqayTdzzg+dJjdycmueNFb2Oh1S5c&#10;+I7lnZvPA281mT61M7spu5G3e/FRXM+mx4Z71dxbBG6sm/8AFel2o6r8vXLfrWkcPfUmVa3U0HuL&#10;2eUrHy3TNQy27uFa4u1HPO41zOp/FWwtGaGO8xjkYYVy+qfF8yjFs2/8a2p4byOeeItE9AuZtNtl&#10;bz5M8nFZt74p020+UFF44O6vMb/x3qt0crOw+Yk1mzaxe3T7pJmxjJrsp0TllWuemXHxItIVZUuB&#10;977oArMn+KzndHaqc/7XeuEhfIznvUild3A5rphT5TnlLmZ1U/xE1y5TAlWNc84rNu/E2qXLfvbp&#10;mGOhNZW4t8uaUFScA9O1axuiZU4MsSXtzPJvlbjsP61E4OchqDIAuPf8qXZuGDVxjJ7kOKiOsn2T&#10;DnvjFdZorLInlhvWuThTB+f1BHFdHoV0FZS2SGpvQRznjmw8rUvOVfrXL3MeXG0fWvRvHOlCW3+0&#10;BR/ewvWuBu7bDZAq4RM5GfKucttpqghcbamMeXxTjFxtIrXl5jO9irIpHHrULwk/w1eMPONtRtC3&#10;dcUuUb1KPlE9aPK3DG3NWnhP3jVjS9IudSuRHbRbizYAxUS5YxvJjhGUpcq6knhPwzPrV7HGqsct&#10;+VfSPwm0DSvANrHd2sIN1wWm7g+1ch8Mfh4+kxq0lvunZcnaORXt3gf4VanrvlobdhuYfNtNflvF&#10;XECqSeHpS062P3jgPg+OHorHYuN30T/Mq3/jHxBqYCrdyMvXaWOGNZ9xY67ejpI27rXtGjfAe6tI&#10;/Mn0/cOmNpIrc0zwBoumlm1TTy2OPudK/OPrFKNSzP1T6xTjHlizwTTfBl4wAcc7uh6itq0+HkzD&#10;fsTdjdmTv7V6LrGkWFvdyfZrcKueF9aqpHEo2Yp1Me1K0UdVH3o3ORs/CKwP/qvvHOTW5p2hxQxg&#10;CEfKwxWiwjz8i0R3CpH9+uWpjq0nY9TD0o9RXgReAoGOy05Yl+UEbe/NCXKpIGMbPu/SnbhI+I/m&#10;+b8q46kpVNWeth+SOhpadaIz/KN3OOK6nSrU2yqdn3m/hrndHLIy+v0rvdHtI7rTzvhy3ADZ6GvN&#10;qU/aaGlbFexNDRLLcqM6H6+tdnoXlyzLHC2BjG1egrAsLBrS1ZpGwTwB6VreHbuOyDNLKF2rnbmu&#10;NYdxkuY8DEYr2qbXQ7bT4JbiSGwtofnkbbwvet66k0vwlbSRaneqLpcBVVtwB/CvMb74jtYps09v&#10;34YbWVsbPc1j/wDCZXGuLJHql+JGEmVI7/jXPWw8a1dQgr+Z4mI9py3bPZvBE665rYuryUuu4ba+&#10;jfBOhw2Onx3s5XzioEK/3B618hfDnxg1rqdraoc7nx+X9K9+8O/GOMwss7HdHxmvusvxWEwGGWGg&#10;7dz83zylicTiLrU9kl1DS9F0+S5uJA0h+8xOce9eJ/Fj4k3GozyWttclYVzjaep96peMPi9NqYaG&#10;2uSv0avMdc1TVbyeSANlmPXrXiZ9mEa1L2FDbqz2uGcl5air11qJd6vI115n21/Q5bqKmFpp7Txl&#10;dWRjKmQnZWz3NYM1pMh/0gMrK2fm7VUvLmSK3zbp82exr5jC0vZNuSufqEYwlFKLsWviJrP2nVo7&#10;TTrjy1hi8sskhwfcVwWp2kkM3l2sw3N1O7tWrefbJ5Wit4WZ9wBLKaWHwzMzo1wNrEHOap/v25NH&#10;uYOtSwdPcz9GvrSwmV5Nrsucoy5FX21LT7udTBbbWIwT0FT23gpZNwSBhJ/Czc5p8vhK6sziGJmZ&#10;RnbtNacso6JF1cww9WW+pFLrDwkRwK25uAq96q69Fq0FvHLfWsieYf3e5D/PpW54Y0yOw1iG+1S1&#10;Z0WQMyt/dzyB+Fe9/FP42fDrx/8ACef4U+HPhvbWNnNHE1leG3VZ4JFI3HI6k47+te7luV4HHYOr&#10;Ur1lGUVou7PkM1z3EZfjKVOhR51J6vsj5QuRKyGJInkk25KheCKhs4dReQw+SQM4OVr0iw8FDS7u&#10;RPMby16b+tTyeGNOg3TOVXvk968D2dOnG9z3ZZxHlfKjhYfB81xG6STyMzDC7TwK5zV9B1bTJhby&#10;t8xzhdp3NivWtMvNFilKTMilW/vdateI5PDWqXkE1xYwosce0Fe9bU6+Fp/Gzyf7UxUat4xujgfh&#10;38D08V3sF1q2pRWUbfdlumwi/XHQV1Fp8LrOz+aJF2qxAwPve9WdT+IGkaPaR2SRrtaTCrGOaQfE&#10;3ToysbSKA3TJHFazzSgo8sI/MPaZpiJc7bSfQfH4HsY23yRqvzDbirLeE/D0BYzRozFvv+lULn4i&#10;6S0bx70L+m6uW1H4oQW1xJaGbad38RrgqY+tUl7kTqpYXE1Jaux6JpY8PaXcbY1jbPZlzV5dQ0e2&#10;kMgjj+b24H4V4nefE6W1l+0b1k7qVbj8arar8ZbrULJHg228i8OsbZ59s1mq2YVFaKLqZW3P3pfi&#10;e06h4ht4FLiUbf61zU/xEtI7oxyQkqGwzj+deRL8TJ4HkmuJpMM2WVm61Vu9Q8ReIA15ptpcyRNy&#10;qRoSP0rro4DNa/wwb+QSw2X4f46iXzPaYPiFpW/yZnC7eOo5pbzxtpayfJdLt/3gR+leMaXofjjV&#10;4nK6DexhG4MkLDtWpZ/Bb44aqkclh4Pv5IZD8sjQuAfocV20+Gc+raKlL7mc9TMOG8NrLERXzR6P&#10;cfEqys7jYt0FX+8D1qDU/i9p1lIAb2OT5QflbrWNB+xX+1HqQjuLX4e6u8b4O82b4/PHFdRoH/BM&#10;P9rfxI6sng9rW3YZ8y6mRM/99EV6lHw/4lraexkvkebV4v4LoazxEfvOdm+M+lAl0n3Fv4KpH4/6&#10;fZSrsKLIG+XnjNen3P8AwR9/ag0zSBqMN3prMzYEMd9Ezj8N1WPDn/BHv45eILiGDxBfWVi0nPmS&#10;XKHp3+UnFejDwt4jUklTf3o4ZeIvAcYt+2TPMbv9oB76aTVLx1aVlCtgBfxrn7r42Ibhtg8sGvoa&#10;+/4InfGeO7aF/iBpLW+Mi4S4C7T6c9/wrQ8L/wDBFzx5PL5HiP4haXDbjhbppN278AOK7Y+E/EUp&#10;e9D8UYR8U+BaNO8al/kfL7fGqWP5opG3Z+bbzmo2+Pl3Hhmi3KOMMP1r6+uv+CGMciZs/j1aqW/u&#10;27/zqje/8EKvE1m0Zl+NelyLImVd1fkfgK7I+EueU/sr7zm/4jBwRPS7+4+OfGXxz1HVLAWmmMyy&#10;bs+1Z9h8cda0mwEFzKzSM2ee1famjf8ABCXXb6RvtHxp0y3fP7sEs+R64xxWV4x/4INfGTT7jyNK&#10;+Kfh28Vv9W0k+wn867Y+GedRpW9nf5nO/FPg2Vb3Z2+R8pH4u32p2CTCVVDD5l/izmmWPxQeFJI5&#10;yzkr8pavo2D/AIIfftPlGiHiPw/EyN8v/EwXa4/Oon/4Iiftfbc21zoMxHG3+0k5/WuWfhjn0Yvl&#10;o/ij1aXihwTZc1dHzldfEe2nTcOCPvbvWsHxX4tbV7dSygtGP3e3oK+iNd/4I9ftt6PI0aeA7W+2&#10;HH+i3iMP0auW1z/gl7+3DpMbO3wN1CZU5byCG4/A1yx4BzvD6Oiztj4i8IVl7mJj95806xeXT/K6&#10;fXiqFity06/Z0y2cFe49698uv+Cef7YN9dLZx/A/WI5mbhWtXx+eK9C+GH/BG79uq+vF1jUPhxb2&#10;NouDN9sulVwv0Jr28Hwjm7jaNF/PQ8nNOPOHadO7xEfvPMPgd4f8PSamJtftI5I+AY2PDH3r7Y+D&#10;PgvT4vAtxqGhoqK+BbrG33SCOPpisr4qf8EhPin4H+B158WvCviK1uvEOiW4uZfDNj87XUK8yBcf&#10;xheQOc1y/wCx3421Hxvoph0u7k6sDGch1YdVI7EHqK+czPJc04fzinHFQfJU28meMs6ynifLKs8L&#10;O8oPVeR1njGHV7bUGv7qFj5KbJM527c5wfxr279mT4gaN470+XQ7hY7aT7H5D7eMY5De5z3rwr4u&#10;Ta/oiyR3ZmWOR/3i7jtJz3rV/ZIa/ufGFwLTVIFWGJppvOmWPbGPqa8DESrYHiCDhffX0PBxuAhi&#10;MnlLT5H3l8JPF1xr/guOxuTi406U20zN/EAflb6EV1x0iZIRdhcxngsOgrxP4R+L7WDx+2lRyhbf&#10;VrUbBuyPNHcH3r12LXL62jktXL7VPzL2PvX9WcM5lHMspjO92tH8v+Afztm2ClhMY420epbktYY0&#10;DJ97+Kklj/c74jz3qtDqa3EfmueKj+2N5nM21enJ6173N2PL5feG7JpbhYnbC55q1rNjbwQK1ux2&#10;9entRGhbDRJn3FWJd4g2yHPekwTDQYbP7MZZXYSL91cda1ptSS5s1tXiVdnQheawUuVgXCnFI+pK&#10;q5aSkUT399HbTfKW3D2qq88d38zMKdZXcM18twrxuqNkhuhpmtsk19JeWcAhVuRGvT6VSJs2LG5j&#10;GNv+7TxO/IZKq2Ny0i/6RF93vV9JYHGGUfWnLl6ijfoRxgscsv600WhjlzDKwz1WllnAOIjSLeLB&#10;zI6/nWMq1KO7RryTfQsSTyQx/MabBfQ79rHmqV5q1ruw9wvT+FhmqsevaT5xDThcdWbgVzSzHB09&#10;5o0jhqsuhsy6nNAcwvVe41GaRshvvVkar4q0ZbZXtrzfJ/CqjgVymv8AxSh04MJLlVC/3WBrz8Xx&#10;Dl+FjdyuduGyjGYjSMWd3MWuWBL/APfRqO81C1sYN17fwxqO7SCvCvEnx8uAG+yXmBnC1wPiH4i+&#10;JvEPyC9f52wBkgGvlcX4jZfR0pxv8z6fB8DZjiLOeiPo7XfjB8M/D4Lal4jSR+0duu5j+Vc7H+01&#10;bXd2tp4U8HXFx/dmu5NiH8ua8KtdOmjbztZbavB3Ma0L34k+F/BVnHc213HuLAZeTn3wK+WxnidU&#10;j70pKEV959Jh/D+Gyi5s+hYPFXjzxDEt9qMNnYwr91LVd36tVtb68+z+Ve+KpFHqzKv4V896b+15&#10;4dCi2aWVlHP+9j0qLWP2r9N8Q3sdpa6ZIkbKF3OB29a8at4v5S4NQqtszl4c5x7TWnyo9q+MOqaX&#10;o/gK5kttX8yVrNpVaGYsWI5xkdDWJ+z/APFDxlefDaOTxvoLvLyNLmuMrI6f7Q9PeuG0zxZp3ivT&#10;G0ua5jjikJ3sewP/ANau08GXun6Naw2K+NLO8VYwIWmYqyqB0wa9mjxhUxHJiYT5U1tc4qnDcsPS&#10;lRcbvuO+IV7q11pvlXRY/Nu8vsK8R8Z+Ftd1V2ETMwx93Ne6a34p0qaHzlvbd3LbfJk6n3Fc3r1/&#10;oSQNdJbxqqsA7K3evlc+zDKcwm5V6h7WR4bFYGKioHgDfCfWb24aBo2XI+8y8Vp6L+zfctMJL+Td&#10;Gwydh6V6NqfxG8H6KWupbuEKi8+awryv4h/tXW1p5lloD4LAhWHT/wCtXxk8Zw1hI3pR52fYw/tn&#10;Ey5aasjuo/hl8Ovh5At3q+pwyMOSMg7f8TXM+MP2qvBngdZLPQdFW6b+8oxivnPxt8W/E2tNLJqO&#10;qzOrHI5+7Xl/irx15km6O7Zm6ctya8+ecZliny4dKEfLc9Kjw/eXNipXPYPid+1R4u8QNKg1RraN&#10;2/1cZ6V4f4u+KgkeSabUWmkfOctmrHhH4VfGT4w6olt4R8J308bMB9paErCoJ7uRgV754I/4Jc+H&#10;haR698WPiFJJIuDPpelxZX/dLn+leplvDmMxz5pXfmzsljcnytWi0fGfiLx1c3Lt9nLA5446+3Fc&#10;zq/iS/WYQXNldK3BIMJHXoee1ffnxV8JfAT4JeFZND8E/DjTobm4wkd/doJZB6sS3Sn/AAf/AGDN&#10;M/am8E33ivUdbtYb+1tFXTWkjCpcKqk8v2x0r6XD8PP2vsF8RzYniihQpqrb3T49+AHw7+E3jXxd&#10;a2Xxn8cT6TpcrDzHtYQ7n8+lfqX8CP2BP+CcR8F2OteEPAth4kkEYLanfXhlYn/aToK/Nb4w/s6a&#10;18OL+S2urZ18ttpk5G0iup/Zg/aj8Z/AbXreKbUppNNkISaHzCRj1x6VeDq/2TjXGtBSje3oedn2&#10;Fr59l6rYKq4vsnufpjrP7K/gHTtEutJ+FT2fh9JmzE2nWscbxn1BxzXzF8YP2Rf2k/DmsL4vsfjr&#10;qmpLYKxt4NXSO8hKnjHlSgqfyr3r4X/tKeGvF2jQ6lp+oxyiaIMirIOM10Wq/FDSdVtHgufLbdwo&#10;9q+8wtbB39pSbjfsz8n9tnODrcs/et33Px+/aB/Z7+K/ifxbdeMfEMdi2oCPYf7I0qOyjZASeYkA&#10;XdknLdeg6YFeN32geItGZrfUI33K2DvXpX6yftBeA9A8SZ1HSrNY5NmWZV618efFv4ZWDPNBd267&#10;dx6rjivHzLA0qsnUerfVn6nwzxfjaMY0Z7Hy/bfb1wS/XrmpUuryFmLY/Cuv1/wbc6UzTC0cx7vk&#10;VfSublspk3Trnd/d29K+Xq4WEd0fquDzmpVs07ldL+VSuyQqx4+taGk+KZ7O9ElyizKpG5ZuQw9P&#10;pVe3SZfnlTp2ZasNbW1yhke2+bozV5soxjLQ+go45yspI25/iDpIuftFjo8NnuXlYM9fxNb2h/E/&#10;TZ7fyJ5ITG0YDRzKD+Xoa4y28LaVelY57+SHdj94qg11tn+yr498Q6ONf8B6hZ6n5bhWsVuVSck9&#10;CFbGR9KmNXopWZ3SrUYR97Y25LH4P+IrXy73SpLKcnL3VrIcH/gJzQPgX4d1g7vBnxYtWdvuw6jC&#10;0e3/AIEBgCuC8R+Cfil8PblofE/hLUrJkbEhltW25+o4qLS/HtzBItrdyANj+9yacqlb7UVI2oy5&#10;43o1f1Oh8VfCT4reFJJWu/DrX1vCcfbtPYSxfXI5x+Fc9DqzqWSQNE6/eRhXoHgX42axpaCK31Jg&#10;g427q7rStc/Zp+IsU1v8ZvhrdTXEqf6Pqmh3gt5om9SDw341gqmX1ZctT3H+B1RzTMMFH3oc68tz&#10;xax1cCT97Jhe+P51pLrKFgYpvpXW3vwN8BXM0lv4J8RXckaE+Wt8yllT3I6mq+ofs2eKbW0XUvDW&#10;tW2rx7f3kNqT5kX1U9vcVlPLYVL+zaZ6VHP8NKyk2vUx7PxTOCMSbWB79xWxp/jG6ikWWOfn+8p6&#10;VyOp+Ftf0G58nUdNuF3A4YxnH0qS0vorW2K3EckYHdl6CvIr5byytY9qnisPV1i0z1DQPiVqWl5S&#10;WOGdmcsPM54NdNo3xOtJwZb25dHbOVQ/L+VeOalaDRruE2esw3kNxCsiSQk8ZGcHI6ipl1aSBVO/&#10;73RlNcVSjWpyXKyZYXB4rWx9B+HPH2nNJbzPLDEY2G53XINdz4o+JV54g1GGXRpbO2ElusMv2J2V&#10;ZQOdzg9TXyvYeIZxDuEvfljXRaT41eykRVuy3yAld36V00c2xmHi43PFxXDWHrVFOL1R7d4c8Xan&#10;4e1Nrq1nckSZwrFc103ivx54W8WXEc9t4fvLeV4g14by483zJO5XPQYrxrSvi8sKxq+mwHy5MrIz&#10;ZZvwrYk8drrV/wD2gVVfMGPLj4A98V2YLOvZxlGT+LueLiuHakqynKOq6pnoV9pmiywQnwLa3klx&#10;KoF1GwyFPqB3FX/Cmi+P7qJrjQtOW6kgBHko+2T3wK57wH4kv9Lm/t/R9SEckPLQmQfP7YrpPB/x&#10;W1rTPEbaraI63DMxUR969SlisDWknUlb0PBx2FxtGMowSfqaWm+PvG3hiVm1C2uraQHbJb3ibvqM&#10;HNdB4Z+OVxbagl3HIqqo+ZVbvUNt4h8CeN5X/wCE6nvLeSRtxlhAyG989uay/F/gL4W3F+sXg3V7&#10;pm8seZJHH5fzdt2etexLD1HFTwtZPsnufNqOFrS9li6Nm+qWh714P/aS0yLSZtRh8SLa3642Wt0G&#10;8uUE8gFeleleGfjpp+opG4njcNjlWxzXxC/gn4jWU6waVDHeRM2FVHyx4/z0qaLxx438JMn9s2t3&#10;aruxHcBGKE+mRwPxrswnE2c5dUtUg2vLU+czLgPJsdd05JN+h+i2leOtJ1zSJrG/u4ZoriPZJZXI&#10;EkcynghlPH51538XP2MP2XfjTaaSR4T/AOEcu9Nl3JqHh3EDSIT8yMFwGB9+R2r5r8FftCazbyrL&#10;dzFkxlSxPNe0+A/2hLDU4FZ9SWPc2BuYce3NfYYPi/BY6Kp4iNvU/OM28Oswy+9TDSfyOA8WfsFf&#10;tM/Dz4k6jbfs4eIbHxD4VuLVrrS11q6VLiBh/wAu7Ej5j/dbAz3xXifhH9srwbrfiW6+Hfx20d/D&#10;/iLR7xrXVNP1KLybiNwcYwcbh6EcEcivvrw38U7e5CNFfKG/vRtj8eKx/i1+zD+yb+03cx6r8b/g&#10;/perX6hf+JxEvk3Jx0zImC3HHJr15YTA4iPNh5Wf4HyfNmGBlyYuHMu/U+VX8N+BPFUsmpeANdt7&#10;iKaPcF3L9SK5HXvh201zsuNPjk/vR4r2r4lf8Edfhpq/i/8A4Sb9l3446x8O4Taqn9jySPeWjSAY&#10;3YkYlN3ftnp6V85/Hv4cft7fsc+N30Dxt4Vt/HGgtEklj4i0SIhZlxyGAzsYfr24Nc1WjicNHmlC&#10;67r/ACOrDTwuOqeypztLtLT5XK2tfBPwXrHmWWqaGm7+HCDmuJ8SfsVeEtVgWXSYDDG8mWbbnB/G&#10;tOy/a88B3T/Z/GHhTXPDt9wrG+spGjHP97Fd94T+PUYh2eHNR0fVLWZf9SzKzfXrkGppZnSirKVi&#10;sRk+Kpy1j8z5z8Zf8E8dQu7sT6De+cyj5Y2IAJrgdZ/4J+/ETwnI1xd+G5GMkquH7KMV9kQ/E/RU&#10;v2GsafcWbM2d21sA+x9KteH/ABVNqpmsdQ8Vre7pcWpfA2Iexrqp5nWuldHFUy7lV2fBPiT9lPxr&#10;cXTHVdBLYwIVXNR6J8Btb0O//sdNEuJGuwqNFBDvDexr9FtV8EXiW323UdOhuFB4aNQygfUVzup+&#10;B/B2q2riS0axuNw8uSzfkZ6nFd0cZUcdTk9k4yT3PjRvhfoPw+tr7wWt8rah5JVYGjGy3kI3GPdj&#10;BbHXHQ15J4y+CniLw2kGt2zzLHMvMY7HPav0R039n/4b65cTW91dQ3T8s08zZkeQ+vvSaB+yJoHi&#10;a4k0zXtUVrPzNsNvCgZ4z1wfapjipRqa63NKm14ux+dHh7T/ABp56meJmAX5WZfmP1rrdN1q7un+&#10;x3OlSQyoAu7b98+tfe0/7BOlm4+ywSwWu3/UtKh+Yelcvrv/AAT18QSxtqGhQWshV/uiT7/54pYi&#10;OHrfZNcNjsTR+0fKGi6oQ/lsBleWNbtxqSsg+bzFABXHavWvGv8AwTu+Ia2rappdn5N+vzyRw/dc&#10;D2HeudH7M3jWy025s9XtJlnjhJi2xs3zDsSBgCvKq4Glze6z2KWeyivfRwthqCiZZl555rd0/wAR&#10;QmTynjIXHDGqmifCrxmIZ7efTpluIeFUrkP+IrpvDnwr13UYQL3TGhlUZZmjO3PoPWuKvhEo2Tue&#10;nRzalV1HWs8V0gZenfioJ2VP3QX5frWzP4I1jTkjW5tJFTb80m04H1rPufDGpQpJdGFmXblPl615&#10;0cLO+p0yx1PuUzM8aMANv91vWoXumLCOTG319azdS1X7OV2hmZmx901JI8r26TlW+70Uf0rT6qxL&#10;E2d7mmk8DyAkkNtx16097hPK8j15PPWuee8lnjJi3Epw2O2ahs5r0zNGJ1ZecM38qlYXlOj23N1O&#10;h/tBVHyn5fWp7ac3R+Ubh+VJ8PvAms+NL3+z9jLuIDFPT1r3fwV+xD4gvWSCSSSNZkwtxu7+/pWM&#10;sLzSskVLMYUY+8zwe4BjONuDWY995Eufm3McEAZzXv3i79ibx3oQdEuoZJoQT8s3DfXmvDPE3gTx&#10;XoXiE6Rq9ntkU/wnIP4isa+D9jE7MLmVGtomUrQtdXmYifvDK1T+MemWMGk293fW25Y4dyq3OSa9&#10;C8I+AHs7b+1NQQKF/v8A868j/aq8fxJbzafp8yhLeIr8v8TU8r5pZhBRPLzupCpRl5Hxd8btQguP&#10;GV1KBhVOI/8AZFcCIGdmkVcnqa2/Hd7Je3sl3OWaRpNrFv8ACs2zgL7U28MwFftdO9Oik+h+Qyft&#10;Kmh79/wTi+Ed18TPjzpdoto0kP2hTjbwea/SD9v3xJFbfH34f/BzT2As9B0+O6uoo+gYYAz+Gfyr&#10;zH/ghh8B0/4SO+8e6jZqIdPtywaQdPlJrN+Nvj4/Ef8AbD8ZeMhJm30+VbC0+boE6j86/I+MMX7X&#10;C1599EfsXA+WxqZnh6D/AMTPozS/jhdRyeZb3zKvVSG611OgftHasjhm1R+D03dq+VrLxLJ5e1Ju&#10;MZ+9WtZ+M5VG5JD8q469a/niGDxMbyjJpn7xiuH8HU3gj7K8P/tSXlucSXBb33V3Xhj9qe3uHT7X&#10;Ptz2PNfCNh42maLe9z9Pmra0j4h3cMit5+BjA+au2jmmeYGScajZ8tj+CctrJvlsfo/4a+OGjaus&#10;fmXQw3+1wK6+08e6NOqmC8jbPbcOa/OXw98YNTs2Ui8kHf71d14V/aB1SF1Q37Y/3q+qwPiJjsOu&#10;SvG/mfBZl4bU3eVJn3ZJrFrqSbkbjHaiXQtJ1m3+z39nDIo5G6MGvmvwH+01bFI7a8uiFP3nZuBX&#10;sHhv4w6XqttGsF2u4jsw5r7vJ+KstzSScpa9mfA5lwzmWXK0UzA+Mf7IPwh+KKGfWPDMMMwOPNtw&#10;F3fXFfP3xK/4JI/Bvxc7LYafbqrDG2e3EmPxPIr6i1v4hpaZzIDnnk1m2fxa07zN80yfnXXVzTK6&#10;Vfklp8zGjlOMrUryjf5H5X/ta/8ABBPSrPRZ9e8H6OvnBWZXs8qR+Hevyv8Aix8JPEfwN8cXfgLx&#10;RAyywSkRu67dwz79xX9U2rfEHRdctvshuIto5OWGK+H/ANtP/glj4G/ay8Wf8JtaeGY1ZTmSWFgr&#10;Mfwr38HnrwtaPspOpB9OqPJzLJakKfOo8rXQ/BoKT8y0gXbX7DaJ/wAEFfBcLZbwhLIP9ubrVzxP&#10;/wAG/wD4Sv8ATGew8ONayAZXyZmz9K92PEnNL+DL8DwXgq0afNY/G2QZHNNZGAziv0b+KP8AwQS+&#10;Jeg3X2nw5fXUaKPljkjDr/jXhnxB/wCCT37SngpmktrWO6XrtaExk12R4gwH27x9UzllTkuh8siN&#10;wBuqQAnoK9C8V/su/HPwbdSW+tfD2+xGOWjiZh+nWuPvPDOt6XJ5N7ot3AVOGE1uy/zFehTzDA1v&#10;gqJ/MSizPWM9x9cU+JSeg61KY3iGyaJl+b0qSK2VzkLgHtXT7SD2Y+UjjjA6+tShDjuOMc0ptgsn&#10;PbmrNnBLPIEhgaTPG1RyamdSEY80nZFRpuTshkVqxHA3e1d78D/2ffHXx38WW/hnwjo8zB5FE9yq&#10;fKgr2D9j3/gnL8W/2m/ENpEvh28s7OVxyYiGkH5dK/cH9gr/AIJc/Dj9mLQLXVPEuiQTX8camO38&#10;vhD6t6mvkMy4gqYhvD5fq9nLoj1MPgY0o+0xGi7dWeL/APBLz/gkZ4c+DekWfjf4gaUF2qsm2RRv&#10;uX9/av0ftLy3tbOPTbSBYbWFdsUUYAAH0prW8RURogVVGFRei1FcLHCmTXLluDq5fJzveT3b6k4z&#10;GLEWjFWithutvZxae1yJNrAV8X/t2ftO6f4J0ebw7YXoa5aMmRQ33V7Zr6m8f+M9D8NadI+r30ax&#10;lCPmYDHvX4u/tmfF7U/H3x11jwpaTs8SXrI0iNn5c8fpXkcXTliYQp0mtfisfa8C5fTliXiK60jq&#10;jyP4o/E/xTq3iufVdNMvk7izSNnb1qx4P/YK+Iv7QPhz/hPdRvJIdPuJshJpCiy89wOtfRnwc/ZW&#10;8FX3w0XxH45n3fa8C0hkfGcfxY7816peeI7fw1o1r4Q0K1MFlZ2+LdU4X6/WvnY5vRy6nGhR6aaH&#10;1ObRqZrWbn8PQzP2Q/2K/BHwD0qx8Ua9Z2txc4IhhKjaoA4P8/evcfB0/wAO7bxZJfjQ7OG8WYS/&#10;aFjUEke9eS6p8bLcaBb6VJIPMiXG7d0rkz8V/wDSXkhugPm+95ld9HNMVUmm2fO1Mtoxjy2P0k+H&#10;/wAT9G17TorqWdchcMrYroL7x1okNssUUyKB/eavz6+Hn7TVx4T0ySwvNQDITld7cj8an8Rftlnb&#10;lNRWPA43yY/ma/TsPxNh4YWPP8VkfB4rIcRGs+Xa594TfFDQobQxG6jVWHzBT1qle/GHwGlhHYan&#10;fWywxtuAkxjOc96/Nrxt+3ro+kW7C/8AG9pb7c7gLlcj9a+Xvjz/AMFT9EsZGXQ/E8uoPG33YpDt&#10;LenFdFHiSpXqJU6bfyOSpk8qcfekkfXv/BdXw7+zZ8YP2WfFvizStAtF8RaZp4lsb63wGDKwP0PH&#10;tX4N2d351hHMzHcyAsT9K9v/AGjf2+PjP8ftJk8J3+pGz0eQYkt425kX0NeFM6qoCDaq8AV73t5V&#10;0nJWPOpYX2M2StOCaiky1Myc5pUyR1oOi1hqruPWmiHy2LZPJqwIto+bdQ6jsKnoUOto1xtxWpp0&#10;PT+dU7NV9K2NOjAG4LUhEmVz90H7tTJKGXk4/rTTGCelKsDhqxk7lMv2YycR1sWduzkLurHsVfIO&#10;T+FdFpEPmHOwnP8AdWsZ+6DNXQ7BncAx9/m4rsdHg+x/vANpVaz/AA7pIQrII87lBzWxeulvFhm2&#10;qvG0965JSbYaGP4kvyysv97722uR1C4VmyW4z+da2u3e92UtjniuZvJflwZOa3pRsYyKd+wlc4as&#10;u4Xe5INXLuQlN34VR8wM/wCFdAIsWaYO1quKhCYzVW0ZY5ASMfNn61cZCfnU/wAXSmkBE4yfl698&#10;inRR5bBFPTYVyTTlQZwKbRncmhQJu+TPy5+9UN0u4/MOB3qbzYlTnAbs3pVW7mULkSAnvUcoFV8P&#10;wWz9avWB2AMy1Rg3MdpH/jtXEbylz1rKotDnrEmoTKsTHFczqcvz8HitrUbpTFt+7WFcAs5NVRj3&#10;KoIigwTtapzOiJtH0qCWRYRlKpyzvjcX611ROomnvN546VoabctLtRjmsOMl3JK+1aOnSEMo/wA9&#10;KJDOnUyCDfjgVTa+y3ytTUumMG3PaqYLLOWY8HpWdhcheF4HbOeelXLO62sCT+NZYYIeuKcssgG1&#10;HI+bpR7oezOi+2CdcnrUM8iOcMe/rVO3uXePbtPHejdxuBo6hyDLzoStUGA841Zu5CBuqm7ljuB9&#10;6ocYl22dCrJTizb92fovpUFkSOc1OI8fK1XYvlK9w25s56VX2LkgHtVq8QR8R8/Wq6JI5yqdu9Pl&#10;AhS3cS8H5cfrTZ4RjcV+lXYrdn4Ip01gpTkH3p8ppGXKUrJCZAoXv2rpNIgLrsde1UdK0tA3zr+N&#10;dJpNmkaMUi696TpuRPtYkZsiyDj/AHjTbnQFkTKL81bENi8rL5aMW9q0rTQry4+RYcL3JHNCoyey&#10;JlXiupwn/CNlySsJDBvmz61ZtdHjidflK130HgaO7mOZzheo55qQeD7G0Y77ZmODtJJrs+qz5bWM&#10;XiYXMXwtbwWUzXjH5VXJ9q4nw/C/iT4n6rrEduZNrhVLE8da9A1q0bSdNun8vyz5TcN6YrF/Z98P&#10;TahoN34haMss94wHynnHvXDh8LKtjnBdDsr4iNLBqTLcmiX94m1/l29MVSuvDAVtkspYt/COtemW&#10;HhWEbVaXC9MYqxP4MtWRiVyenCda+jp5VKL1PnambRT0Z4J4o8NtCDNBbuNp9KxLfUJ4t0Zfbzji&#10;vdfFngeNreRFi4C4+71rxzxZ4Xm0u7ZjC2M5XArzsbg/ZnoYHMI1uo3SLuYsqq/Hv9a6jS9Nm1JN&#10;oJbb71xukSoLhV39D09K9O+GS6Xcal9j1kMqFCVePGTx1rzPbLD6nsRpxqHG+H/i+8YEb3W05yK7&#10;HSfjEWRUa5VieOSMV89xyOnJ/SrdvqM6BQspAHauhOxy9T6MT4i2V9gzLGe2RViLWNEuiDIwVjy3&#10;tXz7aeJ9Ttgqpct/31WhB8QNRhGHkZs9/Wr5ij3C4i0+YbopV3E/xU1dHizu3q3HVe1eR23xJucY&#10;Yfj61pW3xUVThnK9uKNGC0PSnsYFXaU57N6002kAGzzK4e3+KcDRqBdKWHUnvVqH4jwTPuklU98Z&#10;paAdNd2EUx27j+Hes+60FpuFK5qG18cW5Hli4HHetC28SafOm9jlm46VPKpAoq5zuo+Frgph03Z5&#10;xXI654CuGmJWzYc/3eletJqWn3KgF1HHFXLfTbOb5C0bLj5emaUaY5bHz5P4JvI5i/lSBfXHFVm0&#10;G6tshlZsdTtr6Pl8DWF0gO0N7bapXHwpsJV3pBt3frWipyMnofPv9kzqMlOGFRnTpv7n4V7nqHwX&#10;hduMZ24PvWdN8F5UVmjxjHcUOM+pn10PFzprAZ8o/lVeXRAwJZTXr138I9URdyx7l25+Vay7n4Z6&#10;jH/y5n3YUpPlL5jyO60UhmYRtj1qjLpkqH7v6V6vffD68RWaW0bGfyrIv/BOxsGKo5k9hnmstqyv&#10;tKnNQvHs6iu1vPCILklqybzwrPGCSBSuXynPABjyKjeMA5xWpPotwjZ8o8VVlsp4zjyzTuhOJRaE&#10;tyrUBNnFWHhePtTREp5P1oFZjoJStXoLoqQaziCpp6TsOAtAjYjnDDcTUqShuprKjujirEF3nqKB&#10;WL+7uKQvjlear/avaneZuGRQLlLPmA9RUbzMD1pm9sdaaxZhSBJkiX8sPzI7Ln0rZ0fxzq2nyKfP&#10;Zgv97Nc9z0zTgwQ8UnCLNFJo9X8M/GF4XQzXDRt0+8a9B8N/GW3O1JZxIqtkLu9q+a4rho2yDxVy&#10;DWb61ffb3LKfWspUzqhWa3PrGD4k6TdxIQef97pVK/1WwvnM8UoXj5hmvnOw8eavbAETMdnI961I&#10;fihqgA8wZ9if0rKVE2jXR75oWqTafKLi21aaEq2V8uTrXpeh/GHxN9ljtJfF1w0K/wDLOSYnA9K+&#10;P4Pi1qEL7kXbtqyvxp1lEA3tjP8AerleHXNexp9YR9e6n8Q7WYNPd3u5h/eauO8SfFPR4mbyTGzD&#10;qWPFfNV/8XvEV0rBp2Xsfm7Vj33jjVrzlrpsdxWjo82lhxxChse4+IPi/pqyybLlemdqnpXK6l8b&#10;IY1xDMzH615LPqtxcHLyt71Wa4Zm3Fua0jh4ilirnd6x8X9SuNxgG3njDGsG98Y6rqI3XFwx/GsF&#10;Ziww1PRzjGa0jRjExlXlIu/bJpj+9kJz705JifvVU83+EGnrKf1rTkiRzOReScuc5qdJTjCrVCKQ&#10;IOtTxSHG7dRy9h3sXY5QDw1TK3zZU1ThbPzVPEwDbS1SkwUtSzuPUU5I93zEnNNjYNgntViOME81&#10;pFBJgkIIzU8cf8WafBCG+XHertpY5jV2StUmzGUuUqG1djs2/wC6cVraEpjfy5Afl/iz1oWwcgEr&#10;z/DxVyyszHJvP0rWVLS5mqhd1S2iuNJJYfw4zivNdRsfKkMZP3a9ThhSWzaPPzbfu1w3i6za3vGy&#10;Oq5xUR7FS20OWkgCNuprKMZqa6dN2DVWW4VQRurXZGe4FNwwDz2rS0bwT4g8QN5eladJcPgkRxxl&#10;ifyqr4bjXU9TjtyMjdgivub9mPwlpXgHwRBq7WcbXt5nzHZclU7AV8zxJxBSyPD87V29kfYcIcLV&#10;+JsY6SdopXbPmX4M/sp+N/ivrX9i2emGFkXdI0ykBBXr2h/sBeLvDWtotpd2txznbHn+tfTPw21H&#10;wxpnixlsbZII7rmSRQMtmvU7jwhJcxtqOmR7lX7pHU1+M5t4iZlWr+yS5Uz9cwPh7l+WyU2uaSe7&#10;PAvhf+xde6NbjV/GGoWtuqcyK0gzivc/hH4Q+G8Mggjnj/dthm29ccf0rznx/wCNNS0m5+x6mJV2&#10;tz6VhaN8VP7JmD211tO7PBr5CpUx2Oqc7Z+hR5oYPkXY+zdO+H3w61LSWdtWt4AqEnceteDfE+30&#10;rQtQnS1VJIldgrevvWPoHxj1bV9sFuZHJXGFzzXNfGrx1dLY/ZpW+Zhlj6e1fR08DOvhk+S1uvc+&#10;HdapRxvI5Xuzj/FviO1WZwsq8Ej61zH/AAkjSSNENxxyoWuY1LXZ57lpFfO7s386pxazJFMqMTkc&#10;j3rJ4Huj7TC1pU0jsm1+TPTHrSW2tsW2yt7DnisEXf2xFfOFP+10NPhnSN87vmHVSeK5amGtI93D&#10;42m9JHbWF7BJGqqfm6VsaTBD5quwHP8AtVwmkasLc5I3dyu6t/TfEtqH+aZV2/3jXBVp1FsdqxEe&#10;jPQtM0+32qwUAkmul0OwuyimKQ7V561wdl4khg2iSXbuAZd3etuDx5aRRqiz/eHPzcV53vRexlWr&#10;c8LHoFnrUh05rK3t/MuGbG4jIHFZv9i+MdauTZaZZztJJkfLk1J4K8R+FJ9Fup/+EkhhvFx5VrID&#10;l/cdq7Dw14qmggjisWV5AuAy0VNbdzwsRipYW9kc34Z+EOuTXXn3t5I9wy7RDu+VB3z6mjUvBNxp&#10;Ja3gtiu3IDY6mvbfCenQ6jANXnjVW2fNt4rM8T6Na3DmQnb83A9a9rB5bD2XtKjPgsdxFWninBbG&#10;N8C/hvqWrSvetGzGCP5ecZJHSuz162v9Ms5EEPlnbz8vINdJ8I77Q9I0b+yS6rIzBriTuc9qm8eR&#10;2EqOtnEGRjhCaWIwuF+qurCWqPMoZhWrZglJaHjN5dXYb/XNu3cvu6VtWmr2pjt47W1ZZ448zSSH&#10;Ifng+1az+Alkg/tVyqW4cLJJ2U+9Z6LZ297JbW8sUyxMQsijh/f6V8y60aKvJn6bh5RnSSghLmW+&#10;1l5JbqJdzHJ2rx0rO/s+5tm3NBu2tlvStyC9tbRSZHA/3u1Q3Gt6WXw0ij5sctXl1sXTV2md1GrV&#10;hKyRm6bYRfbmvLuL93uHHpXRSWWiXEqXMWnrHtUDbu3Z96seHtI8JeK7O4trjxTa2ssce6GOZsea&#10;fTNYF54n8L+HdSTw9Lr1vt85UaYSDauTjr7VlTxFSEE4tWkbylLESsk7o1JFjgceXB90Z6UyTU9P&#10;8rY8O1j95j1rh/iB8Rbzwj4jEenavBdQqWG6KTKsM+tc5q/xbvbtPtcIXDZ3H+lc1TGYnnaSOzD5&#10;b7RKTZ6bc6hpknEdurbfvY9KzT48NjceSywC3UYC7fm/OvJ5vihqjztJbXWNnLL/AA1laz8QZtTd&#10;JYl8qTH7yP1PrVUpY6Xw3R0f2fTj8Wp7HL8QtB+0tDd6kqOybkCjrXF+L/iJLLDIto24cjvx9a85&#10;k8WOZPLnGXbhW9KteH9L8W+M7v8Asjw3pFxqEjSY8u2iLsp/CvWweS5ljpJRi2/I5cRiMty+N5yS&#10;9TQ03xzZLbTJJcMLiI4RfXucmq198UtWB2PcZUHd16+1Wrb9nb433niKPQIvh/eRzzNt8u6Hl5z9&#10;frWv45/Yf/aX8Eww6p4j8DRLp7DMkttc+YYvdsDivpqfA+Y4iKcqbVjxKnGWR4V254ts5Gfxbe61&#10;b77hyJDnYqHrUmmxeKtZmFjY2dyzbfkCoT0rMvvA/wAQvCutx2t7odx/Z7SKEvlhJQn/AHsV9T/s&#10;u+HNS1PXLVLPRluNseXdYchABkknFevl/BMqmIjTmmvkeFmniJTw9NyoJP5nhFv8Ofia1zFDLoOo&#10;RSyMrb/IYdDnPIr1DR/2CPjv47NrrX2Ly7bUP3n2qeRY8L9D2/Cvrf4t39jd6dpc2g2FugbCSXNv&#10;hx8vBFbHhu9l1OwjtJNTZFCr5a7sA1+k4Hw6yOjWcal5r7j81zDxT4gqx5qKUT518Bf8EtL29nK+&#10;LfiNYw/N9yBTJj+VetaD/wAEm/2frOwkXxN4uv7ySRcq9tH5W0+vOc17Rpnha00exkuRMz3E/wA0&#10;km7gegxXSeFrrTdZsGtrm+2yRjazd6+4wXCPDuFiksPG/nqfB4/j7irGSd8RJemh4/4d/wCCbv7N&#10;Pgm5s11Pw9e6nJE27zLmQKJFxwDtHSvStN+CXwX8Czw2nhn4VaJFD5e/d9n8xlPoS2ea2PEHihNH&#10;sltRcNcNGcRKVxj3zWfbeI7i82pNCrH+8OK9mlg8twr5adKKt2SPna2bZ1jFzVa0n82b2leF/CjS&#10;bbPwfpK7z0j0+PP8q1pIF0CFbJbaKGNThY44VAH4Yrm9OuruT5opGX+lWLrVoLQquo6iF3fxSNXY&#10;lH4rJHmyqYiUrOTfzZqXOsXd3L/o91IoX+Hdijyb3UYWbzGPTuaxD4y0O1uTHLM0m7/lpGuQfxqf&#10;RPib4eXU2tPs80irx8oxyf51SrU9mzOVHEcvNqXjYtENg3f40W8bWlys7NjbWhqGtaZeyqbG1dQc&#10;bmb1rjfh58b/AIX/ABy1HXdA+HHiHz9S8L3z2etafNH5c0TKxXeFP3kJBG71FKpVpQceZ2vsOjSq&#10;VKb02O01zVtKuNMWSC4fzt2PLx+tZEOrSQJ9mKAx4qG4sTGuVlyf4uagkidV45olKV9xxhCJqxax&#10;Im2OTHlt0INWUvkCGPfuxz1zWKQ3k/N27Vf0SbTpbR4pJmW46xqV4Yemaq7FUhG1yWd5Ip4720uG&#10;Vl+8vrWifEVvJY+VqibXVgVkVevtWZNaXAYEj/61TTWDSwIHH3lxt21UTKXL1ZoDWNLunVbWRtx9&#10;VxVyP7Q/MFz5bdmrnRYpbWkgiRo7hW/cyde3pWtb3UrQqpbLgfMfeq5rGdolm31S6spxJPOzbe2T&#10;81VNa8aa5fXu/Tka0VRj5JDk+5oJMr75D9alnsreVPNiTaOM5NYyjd3NItRKR1vxEyLNcaxMx6Y8&#10;w/41p2ep6lc22+DUJNzDbIrOTn9aoHTfMOBxj0p9ss2ny8x5X/ZqoysE5cysa1pcajZ/vHPmfhwR&#10;6V8Eftc/Aqf9j/47x/tI/CfT2t/Bfi7Ugdds4Uymj6gx5fHaKQ/gCa+9l1JZ4RFHayKem5l4rn/F&#10;/gzRPiV4d1L4f+N9PjvtF1S3a2vbeZcBlPRhnoynkEdCK8TiLJMPn2XSw81aS1i+qfRnscP51iMj&#10;xyqxfuvSS6NHyD8YBZ+Pfhsvi61WN2mjzJ5K5VWx7dK+XNP8Q3mheKY4pLtodrbJNr4yvv619N+C&#10;fh14v+B3ibxJ+zl4uuXvIbdlk0G6kG77XZO37t892H3T7ivmn9on4d+Ivhr49nttV0uSHzJN9vJI&#10;pCuh6EV/NHFGV41QU60Wpw0l8tn8z+jOEcdgcZCdDmvGavH/ACPrfwT471IeHNK8XabJ5klkY24b&#10;rg8/pX2HF4m0rxN4bsfEOk/dv7ZZD3xkcj881+bP7Nviq/8AEPhVvD63rbgv3S3TjtX2n+yB4uk8&#10;Q/Du88Eamy/bdGuN0RPOYm/+vX33hNnUpSlhar+Lb1X/AAD8p4+yn6vUc0vhf5npsdzcMBEiDaOv&#10;vRHp9us/nT2vnPuzmRydtPks5Y+FaorkTQp/pM2DnrnFfuFStRpv3pJH5hGNSptE0JtcttP8uBy2&#10;X+7tUkCrVtei45Zq5wTW1021JgzKfyrUjurK2jBluV+Va4p5vgYK/MtDeOBxEtkWdaTydstsNxPO&#10;BWekmp6i65sdsacMp71V1Lx1ptsu1XXIHHzCsO++KkOGCT9GxxXgYrjLKsNf3kz1cPw7jq2vIzrL&#10;eCe1uPOkZEjxzGKdd63ZRHY7A59TXmGs/Fa5t4vNZvkb+LzBn8q5q9+MpBZsqwHdq+QzDxSwVCXL&#10;Fn0OD4Dx2I15T2WXxJbIpROarS+MDGmEkWvCdW+PVnbMFEjtj7xU1z/iH47QyKY7OWZZG5RdxwK+&#10;Ux3itR5XJT/Gx9JhfDTGVLXifRF341SLmS7A/wCBVk33jmJn+W7z/wACr5p1P4+apBB9nluo92Ms&#10;I+TXNXfxm1W/LyQX03T7vY18viPFTnva7PpsH4U1N5n05qfxZ0K1LedqcaMvDbmrlPF37RfhXw3b&#10;rLPrMLGT7qp8x/H0r5h8Q+NPFGs+b9uuCFmP/LMbQtYLJqF4Whup3f0zzXzOI8Ss0rykqUfmfZZf&#10;4W5dTSdWR9Ba9+1TpN4khtftDLt+QoOOleeTfGjxx4muspIscMjYXdzxXLaJpSWsqs8W9eu1+hrS&#10;tLBrA8BR19xXz+K4mznHfxKj9FofS4bhXI8vXuQTfmay61rSsILq/WVFyScda1p/EaW8du9pO2+N&#10;cvvOct/SuexaEbbefcy/ewuMZqpqTTL+8LHbtNcMMZjpO12aywOFbskkaGveN5LmVnuL6SSX05A/&#10;CvN/F/iKa6dt10wIbj5s962LpLmQvdLH8ucDiuY1zw1qdxaXF9DFkQqXmbIG0Vw1qGIrS96TZ7mX&#10;4XC0ZWSROfHug2OmW9taiZbzc3nyScKR2xVMfFEf2jFZRT/NJJgEdf06VxesXv8AozHfgp7Zqj4M&#10;a3v/ABPAzcbZM+xoweAjWrxhbdnvVsDh44WVWS2R9Paf47utC0KN7Bnkdl+YZJZuKxbL446umqG+&#10;ju3+/hl54I9q5+DxydM1+2+wpH+55ZWAYdKueNPi14c8SzppVl8Plk1L+JtLt9u4/wC1gGv1qtke&#10;FqYCNq3K42su5+KSqQo4mfNBNO+p6ppvx4j1ay8gp++Vc7Vzk1x/jL466ssTWcUrR4bJjPrUPgz4&#10;QftAfELSlj0P4dz2vzbYbh4BEFHuTjNd94d/4Jt+NfEL/bviV8RoNKZRl4LWPzW/Ek4FeTX4fxmO&#10;pqELvzen5nmyzTJ8DUbqSXotT538V/EPUNT8y4v9QZVbnarVx8XiS81u4XT9C0u4vbiQ4jjtoWkZ&#10;j6cA193aZ+xP+yP4Ct45/GGr32vTg/8ALxehEz9EH9a6nSfip+zp8Kitp8LPBuh2LwrhpZI03Z/3&#10;jz+taYfhXC4CV8VWjH53ZhW4w9pC2Bw8pPvayPjT4W/8E+f2qfjm6Xd/oT+G9Nlx/pWrKY3K+yHB&#10;Jr61+DH/AATh/ZW+Dml2+oeObb/hJ9WDZku74/u42HpEDzz61g/ED9vSSd5IbbVgzKx4hkAUH2xX&#10;lmpftlapqcjJb6mu5nw2G969fD5rwrldT3I+0fnseLi8HxlnUbyvTj2X+Z9oaf4r8G+Fk/srSdM0&#10;qG1jXEdvDaxqu3two44qO08X+FZ7tZJNKtJkDEmFlBUj0NfJfww8a+K/iXqxtlkfy8gvMvQc19Aa&#10;f4Bm0fQ/t893EzRLncsx3Nx6V+hZBmeIzCl7alBRgj89zrK5YCpyVZty9R3xj8KfBrx1oV1Z6x4J&#10;01UmRuI4gGB9jXOfCPwFoXhbwamhaPNJCtum2C2hbCkd81xni3X/ABJ4p8cWvgXwsrzzXEnzRx9Q&#10;tbmr+Cf2h/CUq/YfhzqFxCvHmWuG498His8dmFbGYhzpUr8ujaR1YSjLB4VQq1LX1SbPPf2pPgdN&#10;4z0ma6XTvMmjUkEdWX096+E/iF4AHg29ZSco3JVhyntX6T6hqfj+ex8nxB4cu7dujfaISMV8Wftk&#10;6Db6NqtxdXarCDIeGGOc185mVCND/aGmr7pn3/CuOqYiosKmY/7OfxRn8Of8Sdbn5cZVd3GM9Pav&#10;fNG+Ktg8q3F7dbliOceZw/HSvhTwV4jl0vxQr3F8Io+i/NxXteg61pmp6OxmuJI2kkG5EbOB/s46&#10;gn8qMLj6kado/I+hzTheM8Rz233PeNT+LrauvlIyCMn5lXnFeT/Fa70zVI2cWe5udzVe0/UtAubG&#10;zk0+eRZI0IuY2X7zZ/litDWNI0nXrZntgoVlyqscbeO9dP8Aak60XGT1OWjw5HD1FKKaPnHxNBGQ&#10;8MkOEHy+1cDrVla28jG3IIz8vSvVPih4c1C0eQrN+75bYqjivI9Ykntn2LEr7tw+Z8Y5rz3iPbaI&#10;+/yzLeWmminIsEsmwDadv3fWmYULtVqoX7uEZoGKlW9eRVeLWJCvkysFIHy1xVadj6rD4NvVG5bu&#10;sS+ZuHrXZ+A/iHqfh24hlt7yRSrAxsDjFeaQaqwG1pBnOc561oWGro0YlLY2MBu3da8vEU5vVHqx&#10;winHlkffHwJ+K3hj4v6eNC8WTQrqix4UTKGWfA43A1a8Y/szfBf4iwM3iH4W2cckcv8AyEtNi8uT&#10;PpleP0r5I+EvxFuPDmrxalYz7Zo3zGytyK+nfDP7c1lorQC50ONLx49l5NHGGSRf9w9D716WFqYG&#10;vhbYmXLJde58Lm2V5vgMY5YK8k+l9jjfid/wTG8HzaT/AG98KPim1reNzJpOrL8oHs68/mK8R8Uf&#10;szfH74eajJFdeErq+hRS63OmIZ4nHrkDivtDUfGVl47u18ZeBdak1W0u4zJeRxxjzLVscgqvb8qx&#10;08e39oDFaTt935sN15rwsdiPZyajaUeh1ZXmGawjapq/PofDUfi7xDpF15TiS3ZGxLFIhDD2IPSu&#10;h0D4sanbzLPBeskkbfeXrX1lrFh8N/G9uyeLPBmn3TyN80xgAY/iuDXA+N/2K/hT4isDd+AtbutI&#10;v+SkTnzIT7c/MB+dcUcVh5WWsfQ+mp5hHRVoHlX/AAtsaq229ROT8xPNPnvvDmvRNDqFlbbWXG6M&#10;bWP5cVm+Of2XvjN8PoTfz6Ib6z3Ya609jIq+hx1FcWL/AFTS7z7PcxtGy/eWTO4fhXdGtU+zO53U&#10;5YeUbx09DuIfAOjXTLDa3kiqAfL+b7tZ2o+Btc0hvOe3Yx/wyHoaZonjBliO+T6N3robPxlNqVvH&#10;pc94vls2DuXP41tGpRqaVEdlHF4ijL3XdHOwSzWsX2e5ttuT95O9NN/LBOSIywPCkda63VvCGjoy&#10;rba156tGGP7vbtPp3rNuPCEkY8yGTcp6fWuepg6Etmenh80juzPg1i4zjy2+o7VuaF4idr5Y3uCo&#10;bAyx4HvWSLS50mVfP0uZJVkxvZf3bD0qG5vke5ZY4QvevPxGW8sb2PThjKdbRHqFprc+iT+RLdCT&#10;PKukmVOa6nTviCA0KQx+UVbiZfvV4lY628JERf7vat/StZmiRZkX5R+leDUp4ijLRmGIwNGtG8ke&#10;56d4jn1KXcZQxbqa39DfZa3Ny2rHzuPKtyhO7n1+leGaV4uuI4/3dwyseuO1dVpvxCuojHHZ6mxj&#10;x+839QcV3YTMK9Ozk9j53F5C5r3Ee5eAfHPiSe6XQ1jjXdxGzKFYZ9G7V3lp4q0Hwi8mj67ps11c&#10;zAbo7hg9vgdyMda+f9I+IlxcxRqZlRlPyyfxGta+8V6kzx3V1qEkzMo2PJJkj2r7PLeJKNHDvm1l&#10;3ex8VmHDdStW1VvQ9U1tfBviqyWS58NR2cyTEJNplv5ZdMcbl6Y965WXRdZ8OXH9oW9wrW0gJ+z7&#10;WWROe+ay9K+IWtk/a0dpwo/fMV6V10Hi3QdRsWn1HxAfOkTP2dYs7vYk9K73mGBzOPv6PutDz/qW&#10;LwPur3l23HeB/jHrei6h5G5/LhYeZHJnBH49K9m8OfGnRbn7OunapcqGUmaKT5djex7/AJV4b4k8&#10;W6DqWnw6fa+FraGZV2zXsbNvnHbPsK5tvFD6RKptJpPmP3SDj8Kqnjq2Vu1Krzo8/FcP4XN43nT5&#10;X8j7Y8PfE2TyVkW48wf73Su40P4kaXqmn+VqcMNxb7tjw3SBlz9DXxH4M+NV5ojrNdT7Y+jrM3B+&#10;ma9S8FfHLwz5hmvZVkjZfuyNgH8fWvrsp4qVayk9+jPzHP8AgP2PNOC+aPbPiZ8A/gl8XbItqHw1&#10;0XzkUlhHAAHXv3zmvmn4kf8ABNv4E3MrXWm+EtQ0lnbi4sJeF9+nFe+WnxD02SFb/wAJWmofY1hV&#10;rh5AWCMfccY/xrpNE8a3T2SyXUBaBjjJXg19JiI5fj9W152PjaE81yuLjF3XZnyHp/8AwS88ZOFX&#10;wd8ZbqSFh8ttrFr5qgemT/jVrWP+CUfx/sIBfaHeaPqTBc40+98mX8m4r7a0Pxba3cUkNkkO63j3&#10;yIq/MB0xgVcn8Z6bCktvayLLfRxCQWEcg8119QvWop4HJcPT551NPXqebiM4zXEVOVU/wPzt1j9m&#10;f9s34bWzW/8AwheqTW6rho3XeuPqMiuSa5+LPhC9a48R/DXUBIpHy/Ziy+/av058UfGjw98M/CE3&#10;jz4gavJo+lwbRNJfEqEZjhQfqataYNJ+I2nw+LtL/su+t5oxJavLArxzIexbsSK6aVLLamIjRpV/&#10;fetutjnWKxkqfPUpe7e1/M/NnTviJ8Mr9lj1a0/sjUJMGZJI2XcfyqxY65pen6u03hHX7eZrg/vF&#10;Sbn646g19oat4x/ZQ8SfGD/hVGveHPD9n4nt40uo4/svEanoSxG3O7tXReG/gP8ACvVvHGpeJfEn&#10;wt8Mx61pswFjeQyLi5jI4dlGBn2rzZ4iWKxzo4eSmouza0s+x6E6boYZTrQcW1dea7nxHD8QvHem&#10;3P26ysJrlYFKPtjLbB0OatWvxv8AERYQi2Pmt/AyncfbFfXnxd+K/wAFfgFep4p8T+GbN7rWroWd&#10;9Jo9iZVK5xh1XIUdMtWzoPwZ8N/Em9bxp4a8L6XOkir9l86MKYVxnPTrz3rpwtajVx0sHB3qLdXO&#10;eVCpHBrE1I8sXs/0Pii9+NV5f3aRMyRywrtljUbT1+6RRdfEFdXZoDBbxwtjauwbj65Pevqbxr8J&#10;vAXjvW9R8S+M/hhZT30W6zulj22+VxjzFC9WXHBrkZf2WvgvP4YuNMbwZq5vFgcrqFhIzeR6MQOD&#10;j3qp1qNPESp2d47hHBVZUVNpa7Hk3g74WfD65u4by8v7NZrhd7QsoJbNeg6L8OfBcG2xfSrFlViU&#10;3Qg7qwYf2UZn8IXV2/xN231rh9PZbY5IHZ+eM8Vrx/CP4l6Z4cstb03xHp1/MI0E1jDcESA47A9a&#10;86WYYZ1LJmjy3FRp3uW9U/Z78D6/M8T6BC6lflCrjP5VxnjL9j/wFf20g022kspVXKmPldw7YPat&#10;2T4heLvBt79l8RaPdWcg7zRnB/Gr9r8c4JIGDtDOr87uuK6I4rCzjscbw+Y0dEz5y8f/ALAEl7pv&#10;9p6NBb+Yzb4xExVg3uDxWB4A/Yf8TQ6gy63ctCF/57YP4CvrjR/jf4Kn0zyNTt1WczcPngLTb/x7&#10;4Gmna5tLyIsRwoqo1MO9eZGyrZlT92SPl7x9+w1DpaLqWlXkO+SPEkLxhWPuD61wtp+yIQZBOMRs&#10;eq/L/k19jal4st9chG2aNmj5Vd3WuB+IV7e2PhG/1i20SSOTy2WGUj5Qx71t7fByTS7Co1syjL3t&#10;jy/4NfDbwx4D1N1vbr/UqSs0rdWHQV7t8MfF2oavpss+pSrav5e+FWX5T7DHavB/A2jQDSrfWvFG&#10;qfaYTcfvIJG+447+9eheIfjPp0Ua6f4e01Yyo2+a6Dn6e1fPyx1GlU3PVqU61SFnqd1458X6botr&#10;Hqs8qmTb83HB96+efiNY6L4h1+TxFFZx+Xu3qqrwOa0vFXirUtWZvtl3u3dV9PaubtZtT16ZrG0i&#10;+VePrXDicVPGe5BbnVhaf1WPM3qcf8U9bg07S/Ks/lDRk4X1r4f/AGg9dmv3nmWQ5ZmGK+zvjNol&#10;zFAdJhG6c8KvXk18c/tL+B9T0q+/s66haNhkydq+i4Xy/wBniuafQ584xUaeDavqz5f8RRCfVfKw&#10;x/i/Gtj4a+Ff7d8V2enYOGmBbj0qv/Z8M+uSG4Yhd+FOe1fQn7EHwIk8bfE2zl2eZBNdRwqGXJ5O&#10;SR+FffZpifquBnPsj5PKML9bx0IdLn6U/su2mm/s4fsO6p4m2tFf6hZERhF+ZyVIAFeI6P8AsP8A&#10;xr0j4GWfxxvNPea+16abUL/Tyh8+OF3+STb1IPr2r6g8Q/DHUPF3xH8C/s16NCzQyXEE2qRr/Dbo&#10;VL59OK+/fiH4W8IXF1pvgfRvDcMcNhp5ityqcyIqgbMenevicBw7/rJg6sarslovV6n1/wDrZLhv&#10;PI1aFnbT5H4Mre3FvI9tOGSSM4aORcMp9MVNBqskecv1OevSv0K/bN/4Jp+EviPHB40+DZWx8SNM&#10;w1DTlwqzjHBUcAHNfDPxW/Z2+MHwZ1N7Hxv4PuoY1YjzljO2vyvPuFcXkeIdOavFdUf0Hw7x9lOe&#10;4eLlJRm+jMez8RSj93urW0/xLL5gXeN1cbDKmOXw3Rh6VZW9khPySEfzr5aph4vY+tbp1fh1PSdI&#10;1vzGy0h6/wB7pW9aa9NDt2s3pXlmk+IGidVc4DV0uleIVICF+D71x1MHCWjRwVqPY9Q0jxfNA4Mr&#10;478N0r0DwT8Zb7Qp0Iu2IHO0tXg0Gvx/fVs4UnrTLvx15CnE/Lcda4lga2HqKpRdmeTicvo4qHLN&#10;H1L4l/abtruzWJWAdvvNk1wGsftCzxSMI74jt96vn7WvHlzJtWBz6Nz0rIfUbu+ZWct+BrpxEsyx&#10;TTqS1OXD5Bg8PrY+g7f9pPW/t8cNrfyfMccNxX1B8Ev2mNAi0SG21uaNZCoLM38Vfn74Vnit33zS&#10;beOtdtpvjwWkapFK/wAvTnrW+Dx2aZJU9rSm2/PY8/M+F8FmUeTlsfo1J+0P8P5FVoryMHP/AD0F&#10;T2v7Q3gt7qOMXK7R95mYEflX54wfE+RQoe7PXu1TQ/Fe7glYpdtyOu6vS/4iNxFGonp9x87/AMQu&#10;wco7s/SaH4gfD7xC+JpYGD/d8zb/ACqPX/CPwn8UWiw3Wm2UhX2Wvz50v4z6msitHqkn/AZMc10+&#10;lftH+I9PdSurtxn5XbIr18P4q5hbkxNBSPDxXhRUjLmpzPprxt+x/wDBXxc73J0lI2bj90QB+gry&#10;Lxn/AMEsPhPr7N9n023kaXn9/boQfxrN0b9rPXIUX7Rcqwz2711mg/tmMr7J4d23hf3hrtp+IGR1&#10;JXrU3F+R4+I8Pc0pxtypng3jz/gib8PNY86BfDGnvu+75a7GH5V43r3/AAQW0+4nmt9I0m6jba23&#10;ExwPpX6RfDv45zePtRWK2tWbe4G2vd/C3hx5rZZryBRnnBWvr8jzTC5xK+EnL1u7Hw+cZPTyvStB&#10;Jn8+/iz/AIIZfG+w10WOhC8e384Ao1sWYDPqK+1/2Kf+DfDwv4ZjsfGHxLA87crSLdnc3rnaelfq&#10;rB4a061PmwWSbj0YqM1Y+zSxrjJr62OS4zEaYmrKUey0+8+djiqdJfu46+Zwnwh/Z1+FXwK0+Ox8&#10;D+HYY5I49rXRjG4/T0rtJGEhwc0tx9oQZ2//AF6ijl2ffP5161HAYbC0+SlGyOepWqVn7zuCKzEg&#10;rt96x/E+qLplpJcytlUXJFbVzcJnyVkXcy5UeteDftgfGCL4feCrhDceVNPmOM9xxXlZ7jKeV4GV&#10;WT2PSyXLqmaY6FGPVnyb/wAFGv2pJNJuZvDOi6mkjuMrGj8A+/sDXzv+zR8AI/iLFefFDxyd32hy&#10;7XDL94g9Bn8q8/8AGmvaj8bvjgtvb3DSxyXhQfNk/e6mvpXxQT8MvhrZ2Xh+/Rba0jCXEYHVu5r8&#10;3wdHGYynKvJayP2LG/VcroxwlPotTG+IF5c3d7Y22hymGx0qPyxCh64PeuP8QfEueyDWkt1JIqqQ&#10;rbulV9e+LttNBi3g2tIn7xq8l8a+MIod4+0bdoY7m6fWtsDw/UjJzk7s82WZU9mdBrnj+a5WQrfk&#10;fNllDe9cX45/aL8KeA7Y3OtarHGNv+rQ5ZjXgHxf/aiGmRXHhnwXia83nzrxjxH7LXgmtatrPiW6&#10;bUfEWqzXEztz5jZA+gr73KeFqlV+0qqyPkc24kpU3yUdWfQvj7/goVr2oSyWng6weNM4WSZq8m8W&#10;ftJ/GDxVO0l74wuIlPCxwtgD864OQopwq7R/Kq8lxzg19lh8nwOHSSjf1Pka+ZYrESvKTL2r+JfE&#10;OqsX1TXbif8A35DyayZpRKfL2Ly1NmmaQY9u1Nzu5xXoRpU4apJHLKpKW7GshUcCo8MRipirMmQa&#10;EjA5YVcV1JbBIEZcHtTjBg8Cp0QAYNK5AGMUzMiK4jwRUTbVI4qaQ4TJqrJJ8xAP51MhovWbAjrW&#10;5pi5jyPxrn7M8jPpXQaUvyBqzlsVHYuCEHHWp4bZTgH8qVEzyD9KntUw4GaxGWtNswGxtwDXX+Ht&#10;PJlUKnUfLWHolsryqNv3ea9A8KabDIwnZm3fwrxg1y1p2Y46vU1NL02K2i7+vPasvxPerCMnDLn8&#10;q3L+UW0bAn7o6CuM8T6k8m6JkAVmz9TWMPeHIwtYug252X361z99eKZPlXH9au6vdiNdzEVhT3Ql&#10;lLZ74ruh8JjK7EvZQvyrwPrVKSUIcipLyc7c4qg0hJOfpWiVwLsN55brk4Hqe1a1tdI6ZLc9veub&#10;WQsdpOat2s0ofJNacoG4ZY1XKL0pGuAq4L1mvetHwKqzakwbGfepMzUu9RUAhccd81nz6jvGd34V&#10;TmvHeNiDVSJ1aX5vvZotYfmb9hN5w+9gnr71aeQKnLfhWbpcm5QCNu31q1NIehOcda56hyVtyC+k&#10;LkqBnuKoOWQ4xn61oCAP84bbxVOaE7mI9fzrSGi1OihEzbjzJHwOlNNk/fP0rUTTTLyR9asR6buO&#10;NmcdarmO2NGTMWG1mzgL+laFpZyZUEZPYgVpRaUrptxjirdtpZjCgj8aOe5p7G25UtbJmXoTTbi0&#10;OclK1ljigHIxVS/lWVvkHHtUPmvoaxpxKSxY4K5oCbX4GOacWkDe1L5buQenehRl1HKlGxZtnUDb&#10;u5anyPGDnNVoz5R4FNmmLNhBn1reMNdTknoJdsPUVVRVY4AqZlklHC1LbafO52pGzH6V0RpMnmSC&#10;wjY8hKu+UXGTVuw0aVV3SLtq9BoW9sbjVexlIznWijnpoH342fL71LDYSMuFib8F6V0iaEnmKBHn&#10;nDA1rWvhu4ePItFUBwD8vWuyngakkcM8dTg9TkrLRbiUriPHse9af/CJyyKfNB2111j4QumbfKuA&#10;P0ratPDduQolNdccrqPc555knscNpnhNIj+9duB8vHP0re07QI4412W27HFdTaeGrAHzBBk/w1qR&#10;6VBDHxtGPatv7PjDc45Zh0OUttFuwMJGyc8Ltq9aaZMkuxm6/wB3tW79ntFkX5ix/wB2ny2QQLNH&#10;A2RxXbRw9CCOOpjZvYXTNKiDqQuW6nitWPQoXOdiszdN3aqOnveKDxt+n8q1Ulm8kliT8n5VNTlj&#10;FtRMaeKrTrRXmeQ/tBXg0XRL4RFS2wqnHPNdF8FfDz6N8I9LtJotskimX5fc1w3x5kfVruDRg7NJ&#10;cXioue5JHFfQukeC7fS9BsdLhiZRb26qwHTOBXz+TSlLFTqrufUZ07YeNO/RHOwRFZMeR/312q2i&#10;yt8uOPpW/wD8I7CwwqY5qrJpX2dtw+lfYxbqLU+KrWpxMC60N7wHcjfdx1rhviF8O2u7dpYLfDKv&#10;NexW1rCmVkXk0aj4dtdQttscfzVnXy+NeFupGHzD2FRHxvrGivodxMrwkbjjPvU3h/xXfaYFjaTO&#10;0YjLN0HpXsHxZ+GUS+ZcW0XzdWG2vG7/AEWSwuWQ/wB7p6V8Zi8HLD1HGR+gZdmEcTTVtzzsBgMU&#10;5VI5HWtubwvcRfejb8aqz6DdFScdDiub2kTs1M8H1pGLEZyatPp00Z2tG2ahkt5FJBH50lUQEYdi&#10;MA04ySKMk0xVIYgDk04At96tAHpcyhODUkeozqc726etRlcLnNMAGCHPWgC8uu3kQUrKwH1q5F4y&#10;1KFQftByP9qsRnUjlaYwJ5BqknuB1dn8RryFlZ3J+bpXTaT8W44nVmZl+jV5WzOg/CkjunHyZxSu&#10;xPU9+0P4zRLLh7zg/wB410um/FbTZMebKjL/AA818wrdShsq5+o7VYi1nUIn+W6YVrGtUjsS4XPr&#10;Cy+IuhTKpl2n8qvQ+LfDN1udZV+oavk+38Y61AFEWpSLj/arQg+IfiK3IMV8zL33NW0cXy7xuZez&#10;lE+qINS8M3uHW9zTZdF0i7QJHIue3Tmvm2x+MOtw/LKc9+M1raZ8dbiIf6TA/wA3cMeKf1qjN2cS&#10;XCfNc9wvPA9hLz5fT+6BWXf/AA1spxuktu3GB3rg9K+PkMzIs11Mn94HpXQWHxst5kCNqEfqFc4x&#10;S5sI3r+RSU0R33wusSSVt1J9NvSub1z4TW4H/Hvhv92u2HxcsZ+ZPs8m3srYzUdx480m5GwW6jjP&#10;3s1hWp0be6zopyZ5PqPwqYsRFEwOfSse8+Fl1uKpDn0IHWvaP7c0i4YONucY27aasekXCB42Ud64&#10;HeMtDstE8Bu/hfqgDeXZ52/7NZFz8PtTiXD2bL+FfTsXh7Srwbonw/XHXNSN8OtOuk/eRq3GW4rW&#10;nGcjCpynyhL4Nu0b5oWH4VBL4ZuVf+76/LX1p/wpzTrhNrabH6HpzWXqfwF0yXc40sLt+nNbujWX&#10;QwTR8rvoN5EOFzUMlnc2zfMhr6M1b4E2qv8AuIiPqK5DxH8JpbFyyQ5X6dKz96O6KtzHkkbSL94d&#10;qes5AxXT6l4RktpGjP61k3Giyxt82OtUTysprN2pwmCjpU/9myY6H8qYbCYnZj9KA5WQl/agMScV&#10;L/ZznoT+VO+xTAZCn/CgOVkGcPlR9akR8j2py28wb7maDa3G/CRN+VGnUaHGQZxj8actwe9RG3mA&#10;+dSPwprHA5HSl0K2LJmBOc0olDDbniq3mjqaaJSDtFQooLsuM4YYzTfOKj5eapmdl+Ut9KGlKrnN&#10;Vy9h8xbaXcPvYprucYBqo1wGFItwc4FLlYrsuxTtnGeKmEvcCs8TAcGnCVhz2p8o07F9ZCx5p4mI&#10;GFqiJyFyKck5I5qbMrmNKKZ2GGf/AOvViK4P3ay45ztyWqVZ2D/KaBtmrDJhvvVOLnB+VSfx6VkL&#10;c4FSJflBwcUD5jet7j+GrtvcKwwTXMR6lngHp1qyusqOjcd6tWJcux1ttNEDgt71qWV1GOC+K4eH&#10;XFGCr1IfFMqDAZa3i0jKR6El9GRkMvpUN3rFrGNyuPvdK8/k8W3IGFaqsmv3877TIfbHFbOWhB6p&#10;Y65Cx2F+o42/Sua+Ics0cH2hazvCt9czsGd2yvU1veJ9KbUNJ3BfmK1yScua50R+A8zur5yzE/8A&#10;66rmSSU1pHQ5Q7BkxzWx4e8C6hrFwsNnblmbgfWtZaR5n0MY80p8sVqzoP2cvBg1/wAbWQv3XyPM&#10;DTN6KK+2JLoWGgxWcBH3cRqv92vEPgP8FNQ8OH+1tVsXiLoAobIyfWvW20+TTrZZZJvMY8YZulfg&#10;/HWbUsVjvZU3flP6e8L8kqZbk7rVo2lP8jV0S21K5nt5oSRIuOR2r6H+F/iC5W1hs76RmjAw3tXz&#10;5o2tSweX5a4avoL9m86Frd6tvrV6qyMv3m4AHvX5XmFOWKqJrc/QMVy002aHxJ+Fvh/xl+7MGI5l&#10;wXUdDivAfGfwD8WeDNYWS2sXuLNnwk0a5B+vpX3vqvhzQLzw22i+GNK+1TBgVmj46CuH0rTbLVYJ&#10;tE1y1VZFco8Mn8JzX1/DvsZR9jPVrZnweZZniKLcqe3Y+X9P1fR/BmjrZ2alb7/ls27kewrl/Gs8&#10;Wr2TPc53ckHPSvoX4t/s96FcSNrGmQKtwi/Jjo/tXz5440O8025mtrlWXbxjbjH+NfU1I1acvePn&#10;8NXo4qspdb3PHLxCl3IjHPzccdKZHZSSSiQD6VpeILBbefcrbt3AXuea2vBXge/8RXq29urMmfmb&#10;b39K83EVIrW+x97RnCNNSbLXgv4Wal4lTyreNt5X+Gr1/wDBm/tJZLe4kwydWFfUXwT+DcnhHwqd&#10;T1TSz59wB5e+P7q4/rWf458MWb3Rjjs4492fMbZXysszjKu4o4quaxjUtDofJt94S1PSWxO64ViB&#10;83XmqT6dqSyMwXcq/j1r6rtv2Sbv4mWxl0e4CttOST0rOtv2H/iL4K1OM67axyWjniRSS1ehF81P&#10;ntoXQz6jKfJfU+cLa61xdv2kS7V4Ut2q/HqV7FwJG9zX0Lr/AOzxFoN99k1jTtqSLujZ1xkV574/&#10;8FeEdGmWz06bMytmRl+6PavLlisL7SzPocDUxGMlaCOFsdens51mKM3zdDXfeC/jE+n3Ebzv+7jb&#10;DbW6+1cxD4Qt7kgLIw/u/NV+y+FlsFMykKDyTmtPZ4etqlYrH4GtCL9r1PpD4c/tGaHeRfZGmEbB&#10;flDMKveIfihpz2M2rG7X9wDtTd94+1fPukfDm2tL+GGzv23yNg7R92vqL4X/ALKnwj1HwKviDxz4&#10;vv3mkX5rOHC4PrmtqdPETpypRlpbqfnWYYHB4Ssps8Bn/ar8QeF9QkvI3LLu/ib+tdzp37XUmuaP&#10;GbhPLbbncrZz70/46/AL9n86K9j4atby3ulJ8q6kuNxJHqpr53u/BupeGBJANRjZN3y4z0ry50ac&#10;YunGZ9HleBweK5anIe6W/wC1HfHUlt7zU2jszJibaM/LWVrfx6sReztotxItvuPlyPgFh614JeX0&#10;1hKz3N7tXceV57dK53VfizoOlr5F1cO7LweOhrljkNTEx5Vdn6Fh44CjSV1Y+gr342Xkyso1Bl+X&#10;5ct1qnpPxd1rUr2ON4JrgLMpFujf6znp+NeI+GPiDZ+JbqSJWKwrCTvYc19Q/sBfCzT/AB148h1H&#10;xBYs1nbyBpFC8N7Vz1sjo4ONqkdTHFYihToSqQ1sXNM+GP7QvijTj4t0bwHqUmmFtokiQkKT29z9&#10;K57V7m90O9/s7xBYXFvMGw0dxGVLevBr9jPhtp8f/COQWh0+3t7dVUwwQxBUVQOOK4b9rH9j34Yf&#10;tAeB7vS30m3stYZS9lqVtEFZZAOM4HIJr7KHh3h8RgY4mjLW17H5KvFb6rmbw9emkr2uj8mpr6DL&#10;2vluBuym/oPYVj6vrh0a3a4nuVSJSTjPFW/izoviD4S+OrzwJ49t2tdQ0qUwyLIu0SKOFcexrmr3&#10;4Z/Ev4sWgj8J6NJNC3/LQNhfxrxKPD3NivZQV7bn6TT4govCLESmlFrRnP3fxus0vvKsbWWeNv4l&#10;IUD+eRWbdfEzWGlW5WSG3TcQC/cYrrvCn7A/7Q2v+P8ASfBVr4eXdqkmIZIZRJyMZ6Dg89+1fYNj&#10;/wAEMbzwroMN38T/AB5HHqEnz2+mWg37+OctwB3r7PKeFaeKnaCWnVtHy2ccdZbgY6zu32PmD9j3&#10;4BePf2ofG0ttpd3/AKLYgz3kzNhVRcbm+gzX6QfAH4U/C3wNpk1lfXFhpCx2/wDot9cRbhJMv8XH&#10;JJP6VvfAj9gWL4Kz2eoeGbZrWxh0kRXDQ5VHjYhm3f3j65r3DUP2aPC9jo81/dahb6e1na+fHNfX&#10;CiNwBu27c8ZFfseT5HgMlwik0uZb3/Q/A+JeLsVnWLcVJqHRI8Zt/gf8Xfjw9pqGmaJb27aY5ZJU&#10;Qo9wmcAqMcg4zkmsvxF4W8O61Zah4D8WarqFneQ7rW8Ey7SknIHJbqMenavYvhV+0r408A6WHtNH&#10;sdVkmjIt4JWMZgwcAblHzfjXlvijw1J47+Id98RvFlun9oXl000kULYjjY9gPb861csLUf7vrvc8&#10;ijLFRT9o9Fqu5tfCv9mf4P8Ag74eaf4X8a/EvT7y1kjma3uNS8pXRhyoYZzyeKo6P4LkXVJ/Cvg/&#10;S9NtdLvLN915p+OHAPGV7k8de9ZvjTSdJFrpsnjjwbNe28czS2cexlRlVfm2yY5PQ4HetL4PWc3w&#10;5ttP8V/DbVriNdVtWkv9F1O38w2M7dQvqMdK2qVaUUqcYJJdVuKj9YqVHJzbv06HiXw4+MySXWrf&#10;DKb4V3+nmO4lhG6QsYmyRuOf7x5/GvbvBXgG5tdKtL+/mmZ7eBQY16sAOM0n/COeG5fES+IdUWPz&#10;mmaWYww/xE8sygdR+ldb4Ku7q88Sx3FndmSx8whoWhxvA/lWOXU+W0Zy5n3NMwTjT5oaaalLTPG2&#10;k3ss1n5k1u+Nv+kdA39KmsLnUtEaY4Us3Rg2VI9a9Mex8H+I7xtLl8NGKaS1dmWK3BDNj5QTjua4&#10;KXwnrfhHUJNH8XaRLYzMPMtY2B2vHngqfT+Ve1OjKhHV3Pn6NSlWla1jNn8RFivmW7NHuy2TSrr9&#10;pJeLb2szRv1X2rUt9LsYHUX8iqrLuQNj1qjrfhS0uHeSyI3bdw2SDgVjaco3Ov8Ad6RsbPhbxXcS&#10;TGw1QKDJkRyDj861XH2uIx3dtHL1HmeozxXnZR7VgLidlMf+1V/R/GV3ppUXV7uh34XfRHGxp+5M&#10;U8vlJ80Db1bRr2by47KRVVW+WPZ19s1a8G2cCTyf2um2bOVXb6dqq2uvf8JBDd6np9zGkdjH5lx5&#10;0gUsM4yg/i5NLDr1rp2oHUNSkUqy4Xb8xOBVU62HlLmiyJ0cRGHI0draXUAkV9nKNmvgv4v/AAw+&#10;J37Pv7c/jD4y/BzxCbJrqa31e3sx924jnUedCy/xKWD8ds19q23inSr+NZbDcX7DpXnnxu8PWuke&#10;K9L+J2oxLskh+w3kj8qBuzGM/jivl+PqOMxXDspYOVqkGpJryPV4ZqRwmP5a0bxkmmmdl8OfiVp3&#10;xa8Mw+KtNtjZ3RjDalpLH5oJMc7f7yZ6Guqt5rCSNV8794OWX0rzvw74c0/Tnh8TaJJJbxtjbIjY&#10;6n7vuK6iPVhaXjWF1FuuAcssZycfSufgribFY/L40swSVVaX6S8zmzrLKdPESdD4b/cbU1wiMMD6&#10;+9MZI5JUktZFVlbhayj4hsmvvskjbNvLFulJftFcKstjN7q6mvvvaHieylszpbPWJPtEcN+VCqQG&#10;k9q7XVXsbC0t3WVHhlUFWXHNefeA57WazuLPVLZbiWSFo1ab/ln33j3FaVvqM2nRf2TdrHc2vVGb&#10;rHjuD2reDXKnc46tN81huua1LJeS3VraqqxtiNW5/Gm+HtVttRZpRebZlb5oz3rPvvEOlEeUFK56&#10;+gqhFbW6lbuxPJ5V/WuWdSSl7ruddGgnT95WOnvL37JchyjbWPrWhYXsd4jSzFRCq5O7t71xrTa7&#10;dTx2tuFbccsGbH1rWt4L7TYzbzXG2KZdsgx2zRzSlshzoxitWacniLRdOuxCLvzVLfeVT8ta3mww&#10;Mt35X7mQbo5NvysK46aHSI90SQtJCq4aQNzUMHi3ULPR/wDhGZ/EubVJTJHBLHt8vJ6D1pxqxpr3&#10;jOWHlO3Kj1BJbC9sxJbyI3GML2qjeWMZtmj/AIa5HSLjTFgQ6f4gdZmk+ZZHwpqpqvxf05Jbiyk8&#10;RWjG1cxyJC+75h16VzYjNMHg481WaXzKo5XjMTU5acG/kcl+0f8ACObxvoMPi7wvdfZ/EvhdmuNJ&#10;aNubmLrJbt7EZx718xftZ+I7z45/C3TfEH9mo01qvVoQzBRkEbuoIbqK+l9Z+OujwsWslw/OJG71&#10;88+IdOiv9d1bStOvYYtN1SSS7hhuGCpHMR86L7NjOPWvx/jTOstzCnKFD4mrPzP1jhHLc0y6UatW&#10;NlF3R83/ALPvj5fBHikWWox5UybSpOM19mfs2fEzT/B3xd0/xBFKRpWvWnkTbhja+ehzXwh8Q7ce&#10;E/iBHOEWOMT5Oz619Q6LqWnXfwzsdX0mbdLbqkqsnqDX5Jk2OxGV4r2lN2adz73izA0MfyzktJpJ&#10;n2x4r+Lnhzw3ulluVkbrGq8k153qfxn1HxJqDMsEkcI/iZutea2vi7QtS0az1y5uQ3mQqWZm5HtW&#10;Xq3xRsIJVisjnthOletnHG+Y4vWpXUV2R5mU8B4WEeaMHK/Vns1p8QHt4mbzdvy8knrWTq/xF1Cc&#10;M8l63lj7oXPIryefxt5cC32q3DxxHny0PP0qnrfxCe/0RP7Lu/JZZflj7lcdT7187i+M5ey5XNu3&#10;mfRYfgujGonyI9En+IlhPJiefavTG7FZGsfFO3s3a1gA56NuryafVry6LSXEjNk5yahk1B5juI5H&#10;evl8RxRjKkfcjZvqfVYbhTB07cyOy1jx/cXo2/aG+982D0FY58VMzyRiaRdzfMGb5SK5+WaZB5m7&#10;GOeKhuJZ7t8+YzMRwT3rwq9fHYh3ctT3qWV4SjG0UbmrTF1aW3bduGW29qw3lv7sqI33bu1OiguI&#10;U3S3cm4D5o1707SAt5fY8xoxn5mVTXEsHVqVEpPc6o8lGOhlaja3UM3kzMo3ck4qzC1l5CtD0X75&#10;29fatKTw9Hc3BN9cOsYztbb1qe1tdB0393JLGq7fvFckV3U8L7O6m0kVLFKcUkvuKNtp9te3APl7&#10;kbtir40nS0BFpbnLJ825f5U2XxB4Z0+Q/wCmcqMqF4ot/iLoRdorUK0yrlV6l/Yepr0KP1OGkpHJ&#10;Knj6n8ODCLS7xJPJKNs6rWhDoUySRlrVpF6lQvUVz0/xssLefZKIo+qs0i/d/wDr1z+v/H5LWCQR&#10;a6qxx8na3UelaQxmEp35IOQ4ZRm+I05bHodz4X+wxC7kljihmb5SZB8v1A5FV7yx0LTn/wBO1BJo&#10;8Lu8hvWvGPE3x2gsTEYddinW4Tc21vu+x96paP8AFS58UamLTToZri6kU+Ta2duz/N2FdGHxOIrV&#10;OWlTt6m1Xh3EYel7XE1LL7j1bWvEGhKki2MHlsrARqzZJHvXnfjjxTaGCdbgBVZQNqL3rv8A4c/s&#10;Y/tN/FZo9X8QQx+G9OkPzT6gx349Qo5H44r3HwT+yX+zX8KJY7z4kazJ4ivIhuka4YGPd7LnH5k1&#10;0UcjzbF1uaq1Fd3ofP4rinh/JvdhN1Z9o66+p8L6V4C+JnxHv/7M+H3g3UtR87jMFmxA/HGBXs/w&#10;S/4JfftIahqC6t42urHQrZvmVbltzKD32qeT9cV9R6r+2N8JPhlZtpPgDQ7O1ghBVYoowAOMdFxz&#10;XinxI/b41G6uJDY6tIqtz5S5C/pXv0aPDuU2dSq5z7Lb7z5/FcYcYZ5F0cJQVOD6vVnqXhX9g/8A&#10;Z++H8i3vxC8XXWrXnl5I88QoP+AjJx+Ndba+N/2a/gxaY8JeEdJtGUf8fBhUM2PVjljXxB4u/bC8&#10;cakXNneMy/3WY815D44+OXibWJ/MvdWK57+Zzj0611y4u+zgqKXm9Tz8L4eZ9msubGVXbtsfePxe&#10;/wCCiPh7Qo5f7E1ZYw642QttB+ma+f8Axz/wUf16+ZorS8mbdxubJx+JNfJfiTx1b3Vx5l1ftJ8u&#10;AFY1i3HjW3jOILVWyvVq46mIzzMpc05y9Foj9CynwvyLA00665n5nvnjz9rH4j+Jo1lTU5doTKoH&#10;zg56muN1P44eMdSBjvdbbaeqhsGvJLrxtft8hT/eCnH51V/t+7vJUMQwp+8Ouf8ACs/7DxFbWrd+&#10;p9XRyLI8DG1OmvwPR/8AhYU6yF47mT6butbfgO81fxRqy6fpAYySyLuwOnPWvOvBvgrxl4wuGGh6&#10;LdXSx/NI0MZwo9TX0V8L/DOhfCfw+urXt0q6k0ZMzSMDt/2QK0qZLTwtN1KmiRw5jicLGHsqCTk9&#10;LI+sv2VPBdx4Z0P7RdXq+ZhTlm6t9K9wOl634ih+yfNHG/ytKDwK+DvBv7UMnheV3F+xU/eTdxXq&#10;/wAMP+ChOp21yLfUbJZbYNhVeT5a9bJONMPg6caFSLSvbTY/D+JuB80xFeWIppX3PoLw58ItH+En&#10;jRfHreIGub3a23tsB61t+MP2ibHQoGuReMsfVmMmBXzd8RP22bPxHqElwixWsUEJ/i4PFfKfxg/a&#10;i1nWLiYWOqyeXIf+eh4+gr6nHcaYfDU+TARtc+Vy3w/zLOKy+tLY+uPi/wDt96JHeNpcDfaMZ+Yy&#10;dK+Sv2lfitpXxdLJdXKKrSeYXZu9eEeJfiNqd0kklvcszliWeR8ljXHX/ifVbvcZbphnqoY8V8pU&#10;xmb5lrWnp2P2nIeA8uydRml7yNHxOUttSEdne71X+Je4ruPh78Q7lrG30y7wqwn5ZF4ZuOh9a8nW&#10;7Z/vOzN15rU0bWjE6u64BP8ADXRJ1YR90+0WDpyhytH0rYfEvwpFDa2T20yNHxNM3P5V1On/ABM0&#10;i5LWtu6xx7f3m9enbPNfNemeMLc7Y5jzIuVZm6e9XLjxxJaXjWi36yNwPNjbhq86TxMtbmayjDy0&#10;sezeNLzRLyzubSG8jmLKfmVun0rwzxpp8au1sYlwpz8uKtzeKXuFZvtLLu+9tk71zfiDVp5pcpPk&#10;tzurqwtWvGXvM3o5dGhojFvIwsu2f5RuyKzdatYRMWQ8AAhqs3RuJz5k0vv0qtGsqs3mMWXGPm5r&#10;11UjM7adHkaZmyiVeMn1DU61lWJyAzfN2zVq6CsuAvt0qFYVUsXbcw5xjFDO2nbm1NzRtdurJ08v&#10;qpDL/hXoHhHXjql4ZbmVdzDAVvWvK7VW3boycemea3vDepXFtKFVcf7W7mvLxVGLV0dvsadY+jPg&#10;/q76RfTWp1WaykmLRq0M2FcEdD2rv9EuIpsW17IskwXavlyZz9TXz94U1iOeONbq5YbVAyvFdZYe&#10;JIbTVGOnapMsOB5e773868jEy5aKsjz6uTqpNuO57DbWSXdxHAmoLbszY3SfdB96t6gusaLfC0e/&#10;im2x/LJbnhq4nRfGel3dvJbaruJ+9DIG5B9D7VaHieTT5A7XHmKPf7orzKlbDyi7rU5f7LrKdjsr&#10;TWPEd5aMqHdHGMvubFF7oXw88dJ9g8deCLGbC7PtSxBZAPXcMVy9h42SdRdXKKtr54jbbJgk4z09&#10;PetabxDo0YVoZ/vfd3HGaKdSNOzuRVy6tG65fuOf8XfsV+BdRge78AeL7i1Zcsq3Sh0X2yO1eY+M&#10;P2bPjH8Po/7QXQzqlps3LcaerPtH94jGcV9ReF9R8P6NpVrr+ia+s00qv51jLDwh9Mk8g12V94/8&#10;N3SW+qWunf2bi1CTNZnI3Y9/WvdorDyj+8mr9jwauKx+GqqMYtrbU/Pk+IdQgk2XW7cuAy45DVes&#10;fGE+V3SYK/3ulfWni34Y/CHxzFM3iDwna/apASt/br5cin14614z4o/ZFjhuXfwR4kWaPJLQXi7W&#10;H0Oa56lSlRloz2MPivaR95GHpPxAs7uy+w6raLJ6M1b1r/wgniKBIbnQrZPl/wBcvDfT3rgfFXw0&#10;+JPw/iS817QLiO3DbWuVj3Rn33Cs+y8S3FtJtZ8Hb/Ca6I4ytTiuqNYwhV+CVvRnoXi34V+Ej/xM&#10;fCF7Mm5hutrnHB/2TWDd+HdQ0BkivrSaPzELKrLwfoas+GviVHZzRLdHcFI/Cu9/4Tnwl4nRLW9C&#10;uNvyKzfN+FXHEYPFXVWKTNvruOwMUpPmieVyS3VpJ5qJL5Z6vt+UH0zV7TtYuIXXJyvUete4eC/2&#10;cf2g/H3w51jWPgb4f+1aXMxg1FfISbeuc4XcMhh/eHIzXof7M/8AwS28WeN5bnXf2l45/B+jQ25M&#10;ciMPNmY9AM8D/P4XU4X+tU4yofa69PvOXE+ImSZfTm8TNe70TvK/otbnzJbeKpIOsrIVP8RrotK8&#10;Q3t9GiPM/wA33PLP3q+mfhz/AME2P2d9F+OUVtq/xm1DWNPtbgSrol5pJQ3Ef90vuA/Edq9Xt/2F&#10;v2bPDf7Rtv4q8MafDZaa8CSXHh2eYMkMgYnzo0z6D7vSuKnwvW5H+8Ss7bnhZj4qZHTajSoyleLl&#10;e2nprrf5Hx5pl74t0jTo9T1Hw7qS2DS+Wbr7K3lMfTdjGT6V6H4I+Bvxp+KWqx2/hnwXJp8MsoTz&#10;9UbylAIzvGcEr7gGvtbxF8dfhJoHjtfg7r00M1nfLmLdp6fZ1AOAX44NeffE74ieA7z4i22gpZR3&#10;l74bk83+0JlYRXUbHhBjgqK9L+x8twausRzcrSkvP8T4iPH2b5ldU8JyOSbi9Xp3tp9x5bYfsR/t&#10;W6TqUmiTeErK4hh+7qSagphkHsTgj8RXb/Br9nPwB4oi1Dwh8Xtdkk1ax3K1no5y1if7zNjB659K&#10;q/Er9p3XvC2vafp/w88JI8N9ceZqka3TlIoumIxmul1j9oTw1mNvAMMek3txatHfTNb7GdiMfiSa&#10;9Chi8l+sXpK/LvfVP0PHxmL4uxGFtWaXNs46NW76v8DZ8E/srfDTwxo+o6Prgj8SRzRs1jPeqI/L&#10;POAcd+lbXgL4b/AX4c/Du81LVtA0+3a6k2XlreMZPLX+8rHoKufDr4ceD/hz4X0zwj4s+I+sya14&#10;ihNxa+TYSTwQMwLDzJAMRjnvivE/jPeprH/FJa1rI3x3TCYQhk85Q2MnPUHrX1mYYHEZLlUcf7BO&#10;6dl2vtc+JweOrZ7mE8D9Zlo1d69Ox7hr+u2Xhfwvod/8OjYXOhzNtktYZMh4c5JBz1+vcVa+Ifx0&#10;+H3hjRrTVfDHhzUbyOSeOKS0ULvVmOC30H9K+ddF8U+FfAeiTXRupGsbCPdNDYjzGYDqFQdTVfUv&#10;jn/b9pHq/h3SLm10+b/j1OoW5jl6dx9a+WrcT4vDZfUqKyc0tLXs127eZ7UeDfb11G7kk3rte/c+&#10;qtP1rSrXxFHqngzU9Ks9Q1jT8Gzu5kM08Y6krkdM9RXjvxQ1Gy8K/FuH4l3V/Ha6/bwram8sZvlk&#10;iU5ClQTkZr54utQn1X4mxfEbULiZtSt7fyYZPNPyx5+6Kvr8XbOPWFHiD4e3msLM21byO/ERg9tp&#10;U7s/UV87U4sxmYYWNKpG1ne+u/f1PYwfA/1LEe1vzJrVW1+9s9r+I/7Ut18afCk2kaiVv7SGTZJZ&#10;6npyxo5H8QBzkehNU/A3xl8QeH9Oj8K2WrfYbJlB8mNtsaD/AAFeXeHPEWmeI7prA6fJaHax2k+Z&#10;gZ6cCqutxXk9/Pa2d7J5Mce2QtwAAPu1E82zKpWVdVHKW11fY9anw/ldKn9XVNKO9vM9IsvFnwj+&#10;Id7eeKfBfxB0nWdQt5GiupLc/vNy8bSSMkAjjHFGtfFz9oXQ/Ctxe/ArRLW61hP9XHqcgaIAHkkH&#10;HvXl0sPhjTrS3l8PWUcN4PnkktyEXf349feuz8RS6/rXhbR7fwxFcMskbPqCFwzySAc5weg7V2YP&#10;GSqOTg2p73i3dv8AzNMRk+Ho8sZx5o7e8tF/wC8P2hviN45htNY+KGh6Xp+pRjF1DpKfuVkxgkA5&#10;rvPAPxj1eCWO/wDCmvzwSLHiVJnKxyjP3duea8f8I2U1xLc/aYfLdVJkSdjGFUdjx8tdZ4DtYNT8&#10;Qf2SIGj8lMyM6/MGI4K5/CjLsXmn9pLFTm1NvfqZ5hleVywjpQprlS2W33HXeLtOu/EvxB0v4xah&#10;4vvGv9FYiPTY7ho7VsnPzIOCfrXZat8WfHHxF1fS73RdXFhHpzFJbfTW8tJ1bGRIf4uBTYfhRf8A&#10;h15Ib68jkh161WKK1uG+aSTHJT0AHJPak179nyP4WC8trS7vZLC5t15uWI2Sbfm2v3HpX6JTy/O6&#10;knWpT0k0566vsz8/xGJyd8tOaV43UNNPNEvxV8fabZ3t9eXvhIWlw2mCBJoZnztK8yBBjJHb3rm/&#10;B+raZoXhPSrbwf4mvLvdIBNc61BiVkP3yQemO3pXsFrYWHxs0Dw7pC+Cba4udOVmmmb92s6bAvJ6&#10;nnn8K0PHfgP4WeF/BJ1J/h7uh0srHeTwzhY0c4HP5ivoK3CNbMJfWadVcqW9ra9UeDDiDC4SP1ap&#10;TfNe299OjPNb/wAd+G9M8ew+Gmktb7f/AMed8WEgzt5BUj8M5rlfi58B/AnjWza50aI+HtYLHbcW&#10;8n7mfnqVPAGfSt7X/B+gyeMWn0DQbgWMa+dp995PMy7ct164OeleceKtb8TeOfFkPiDS/EjJpMP7&#10;u6sb7TWiZmHQqT/D9K+OzCWOynm51dX0sfRYLLcLmsYum7aa37nkvxC+HPjf4U+Lf+ES8dSKsk0Y&#10;ls7yGQtBdR4HzK3qO47UmmabLMFiW+ZecfKele7ahrvgn4s2lv4D+I9usmnaeqS2Wp28o82N+QVH&#10;fGPeuG1T9nVIvFlza+GvEE02ls2+1kZsSImOjep96yo5vQxK9xX8r6/cZVMjrUajhUdn6aM4fVPE&#10;kXhW1e7uNQK+Up+bd6Vxfiz9prxD4r8JTeEbRk+yzqUNz5e049RX0hF+xD8O/GFitt4h8Zalb78B&#10;pPLDAZ74zzXNeL/+CU3imEmz8MfEO0uIZF32v2qMx716jlc819RhMpxuMpt4fdrufPYqthcHK1c+&#10;d9B8SWEVvHBeXH+qUBY1rQjvdY1pymmWpWNm+XA6ivQof2Ifjb4Qu/KuvA8N7HC3+stboPn8K3Lv&#10;wF428PaT9k1f4d3luU4Vo7c8e5xXmx4fzCnVftYv7jKrmWClG9No4Xw/8K9Ru4muta+UouVAPNSe&#10;KfFmh+DdFfR9Ct1t5vuzSKo3P9ParGv+Lb3w5Yyz/Y7yCTGGZoSMV5b5epfEXxCEluZFXflt3cZr&#10;06OBlQ92EXd9bHL9YhJ80pqxtfDzwHceM9cm8SX5Mke7P7zoPQ14v/wUL+BOmQ+BL7xRYMrT28Re&#10;Rh/Dnp+tfX2laHa+EvC0dlp8IUMgLf73rXhn7ZUN1d/BrUrW9iLS30ioBGCe/SvpcPy5bTT+Z4Fe&#10;pUzLEcq0WyPyf0rQHuWZb6XbubHmbe9fpn/wS/8Agh/wi8mk69e27SR2MbXMkjDA8w4IH5Yrx7w/&#10;+yn4ZsvhpZ50+STVLzUoBs8rOEJ+Y9M54r9N/wBl39mXxDpXw7t9IstOVBcqkjN5fMYx3NefmWOx&#10;mbSjQw0HY+uy/BYXJcPOvWmua1kvU9G/ZM8CeZ8adS+N+qW++eGxFtahu245JH6V7/rtpJr19DqG&#10;9rN4Q3lSxnk57Z9KwfCHgu18GaFDpFgd0nW4k/vGur0+YzSLaSr5jN8qr7npX6BkOFqZfgY0prXd&#10;+p+dZpUp4zFSqROLe0sNE8Ts13KrTLjbIzZJrQ8aeFPAHxP0r+zPF3h60vo24PnRgn8DXivxj8Ya&#10;joPx+1rQJblmOniNdik4DFckfrV7RvjKjn7NJdDcvbd1r83zHi7BU82q4bEQVk7a63P0HDcJZhUy&#10;6liaLd2k9Dzv44f8Ej/hb8QpJtT+GN9/Zt1JkrAw+UN9eK+Bv2iP2RvjZ+zl4gudK8Y+HppLaFv3&#10;d5DGSrL65Ffr/wCBvidBfssZmGf96t74haB4L+J+iNpXi7RbW+t5IyjrMoLAEYyPSuPEcP5HnmEd&#10;bC2hP8D0Ms4w4k4ZxSpYi84eZ+ClvPn96z4GP4q17C8mESlZG9q/Sj4wf8Ep/hR420a8/wCEA1X7&#10;DfBWezhaIbS393Ir4J+LX7PnxN/Z/wDELaT458N3EcfmFI7nYSrY/pX55mmSYzLtakfd7rVH69k/&#10;HWW51HkT5Zdmc+dWnSPap+71Oazbm5luJOrLg/MauSW8hVVlhZCwyue9M8pfvgYwOleRTp0+x9NC&#10;pGprF3IEXnaTmrsU0UUJOfu81nXfmQtwnH1qs7ySptD449aJwXRHfCjzbs0ZNemBHky8bvyqSPxL&#10;cA7vMY1irEVGBTsN1NcVXC8zPTpUqcUbn/CTTswlM7Ha3y89KnTxFcvIr+bwvUetc35jLyQfxNTW&#10;k0rxlh93dgVySwVOL1Rt7qWh1dh4ovY+GlZtvRq1D4slaLPmszH+FepHel+Dvwf8R/FfX4NH0a0c&#10;hpArMqnLfSvvv9nH/gl34KjtWufiZGvnbVbax3OeOldWW5PWzbEewwlO7fV7fefIcR8VZTw/T5q0&#10;te3U+A4/Gd5CfLTzix4HzdK9k/Z0+C3xM+MerQjT7O4S3kYZkZT932r7b8Yf8EsfgFezWuq+HFaG&#10;aKQGaOSMBXXI9K9q+GHwm8F/CDQBpPhWwiD7drTbAD9BX0mE8Lc0rYzlxVow6tO9/JH5lm/i5l9T&#10;AtYOD5336HJfAr9m7R/hFpEM2oRLJd+WPvclT6n3r1G0VM5U1RvNQITfdt5bKfm54FZWsavqVjZj&#10;UdLaMws+3c3ev1zKcDlPD9FUqUbRite5+F47HY7OMU6tZ3bOsnvAg2kVG99HjbWLoPie1urN4taK&#10;xzMB9nZT8pPpUOs+IrLw34jj8P60P+Pi382GWNsrj0OOhr6r+0cC6KnGaSf9anCsHiHLlcdTalu4&#10;UXJNV2WOdcgce1ZbajaTNsjnBX/erPk8TR2U7WySbqwxGIjGnzXViY4epz2sXrvFrdPcY+bbhWY9&#10;K+EP+CsnjO7sPCiXH2glI4pPmj4w3Qfzr7B8W+MpLe2mUIzNg9O1fBH/AAUR1K/8ZeBNU0ia1ObO&#10;MSwsWHzDcM1+P8YZx7aUML/NJH6pwNlNSlXliFvFM+Qv2YNV0LwncXvjfXosN5bfY93OWJPNdF42&#10;+PLeJEe1mn2xludx615Zqfim30zwza+HI4/J+z5ZiOrEnPNY2ji48QajGiO2PMz/ALwz0r6mhKng&#10;8LzNbIzxka2Pxj7tnsfgr4W+Lfis7Dw1G3lsvDba8S/an/Zw/aZtHk0vwzozyWq5854WO5/0r9Pv&#10;+Cdeg/Dvwl4SfU/FUUK3EkSrbRyYOB1JxX0hqPwv+C/jNfOm0u0kLjGfLHNefgc0p1q/tIVo3v8A&#10;C7Hl5zluMp0vZpNeZ/MP4h+GHjTwhK8HiXwpf28nUma3bk/XvWLNHF9xRtYcMvcV/SR8Vv8Agnb8&#10;HvH+iyG2tbfdnIVo1bv2zXxr8cv+CIXhXXrie88PaKu9v+W1p8rfiK/RafEkcPGMasd10PgHleNV&#10;3y3Pxr1BC6sqEVmyq2Mbh7gV91fHD/gjJ8YvB5muPC+sSNtO5ILqDb+GRXy/8Qv2Tvj38Nbp18S+&#10;BLwxrnM1rCXU+9ejRzzL8Rpz2fnoYezqU9JJo81EZCZxTooyasz2d3Z3DWtzZSRsv3lkUqQfTBpV&#10;t26gV6UZRqRvFiZB5JPANP8ALCjaKmMI7jpUMjgHBxz0xWkXYgC20dKikcsc5xSSS4zmq8kmBUt2&#10;YDnmIGKhZy77R9aYz7+cU9F/iHHFSBcsnO7HSuj0pgIcButcxZ5L9a6bR4y0YA9PWlLYaNa3GOrE&#10;/wBKsQgmRQgpsSFV5FXLC23SqxFYSZZ0fhKzeaREBy2c47V6XpNtFbwK33cLg8da43wXZhFSZRuw&#10;36V3Fyyw2BZFOdnG3k151SV2WkZOt3JUkxMwVc5964fxDcYGc/xYro9Xu8nByQK4/wAQzFix6dl5&#10;4rWjEykYGrSschjWNJNzmrt+5YlQ3NZswyfeu2MQ5QnY7SfyqlIWLdqt8kbRVaZjvya1iGliNQd/&#10;Jq3ESAoH3cdfSqnDP8p71dt5MfLs/OqIlIbdMypgnNZ6yFifQ1b1KYbNoHeqJOTyO9CiKI9g3lMc&#10;/wD1qbbk71J5pz7mTbjk06GIg5FDiyjSspAp9OKtK4I+9WbCjMwFaNpCOo+n1qfYtnPKKch7RlV2&#10;gc4p8NkSN1TxxeY2B2qfy9q4AqXFnZQjGJAsKxA7O9PCYIVcVKlmD6/hVpLIhsCPd2+7Wfsz0IuN&#10;htlZiU7f71XFsNsfzN+VWNL0qd2wkZ+prSttAuJJGR2wBx83eqjTlfRBKUe5zd5avs3E/wD1qzZo&#10;ZGfCx8+nrXoC+DrfbmaYfKuW9KqzeFLaNgwi3dlbFdVPDyl0MKleMDhjZ3Dt8sJb+lW9P0S9nXay&#10;HGfvNXbW3hWZ1Hkx7V/3a0rHwU5wZSwA7HvXdTy+UpbHBWzGMdGzh/8AhD5JFBkcA9CfWli8JRxy&#10;gGM5z+dek2/hm1hXYyZ5yfagaFap923zt6buOa9SjlMea8zycRmTs7M4WDww2cQWR3Fum2r1t4Xv&#10;RHuNtt7fdrsYoIoFxMI4/wDrm2ae72yDALP+nNd0sFh6S3PJlj6k5bnLweGWQ/vJOvZeea0INFhX&#10;CJH9S1WLm7G7McG2iC4vJJcodqq3PvXHL2MZWiipYqUlqWINFtYdrLDhm61oW8EUCbd2N36022hk&#10;nGGbO70rQtNOZFVAfau2GlrHFKd3e5FAsUK/KrM3WrMQynA2/LjpV600cv8AM5/PvVz+y9hwWrf3&#10;m9TmqVow1uVbe2ldOD9f8ajntpguCGbtitZY4Yjt/pVqO0trgKhUMKz9jGUtGYyxMZamLolg73G7&#10;bntt9K6a30NJly8WDjsOlXNI0C0jQyhfmX7u3itJ/KiGCo9a0lRjFXMvrnLuYE3h9bdTlNvf3rO1&#10;fdYadM6P8207eOldNc3EbLknqfWuW8dSJFpMkwPb5WzXDmGLpYfCy11seplsVisbBJ9Txi0sz4z+&#10;O/h3RpDujjvfOmOOOK+vo7O1uNsasNv86+R/gZOt58dbjW7g/La2p2+xzX05Y66kgXYQP+BdK83I&#10;HCnhHKW7bZ28UY6VPGci6GjNa28Y8tV5rF1JkSQ4C7qt3GuW8knlySbW9c1h+INThcFwRn61eIz7&#10;D4Wpy3PnqdWpiI2KWoakbc4Vf972qpZ+NBnynbOTWL4g1pireWwHHze9cs+tTROWfiuCXFlpe7qj&#10;WWVyl7yZ3HiGaDV4jGBjby2e9eN/EXwikF81zDGpVm+Yha7W28TtPhC3LLlsfw1l65NDd/u5JOM9&#10;68rGZxLGVEz0MrlWwVSzZz8vgC1mcBIlbP3vaoLr4YxsuRbj5jmux1jwzrujtu+zudnBODn8qr2u&#10;sNb7Uuwy5/vKeK+UpZt7SN4s/Vfq8XrscHqfwoR+DaNndjOOvvWHqPwkfDPFC2R/DXuFhrNhKFRy&#10;rbhj5q0bew0m/Bzbx59QK2jmNRPUJYU+Yrv4Z3y8pFtH8Xy9azbrwNqNvkCBvc+lfWL+BdFvIwpt&#10;04/2azL34Q2V47FIx04VV6VtHOOWWpm8DLlTPlGfw5eRJkxNwfzqnLp0yH542WvqDVvgjCyFBCvt&#10;8p5Fc7qfwMjTk2edvovWuylnFGW5lLC1FpY+e3t3D7cH8abKuFzivYtW+DFwA2y3xx8o2Yx7Vy+p&#10;/CfULMZNsfm/2etd9PHUpdTGVGUTz1t2CaYIjnk9q6m98B6hbFi9uwX/AHazJfD1zBu82Egj2reN&#10;aEtjHlkjMBKrhjzTsndg1NJZSRr864qIW7hsYrdyT2AeoUsM04lsYUmmiEg809Yz3P50hWEUkNgK&#10;akikOMk47UzcV4alUE9TQMminkB+VqkjubjYQWYYPB3dahSPb82amXcF3GlYCaLVrlDkTyL/AMCq&#10;1Dr1+h+W8kP+83Ssx42HIPenr6jNKUQN228W6jbYY3LH5stV23+IOoxnZ5/f17Vy3mH+8aAzZ+92&#10;qeQrmkd3Z/Fe8gzwy7f7rVtWHxql3K7ySfdAPPWvL4iSPvGpF8wDgnH1q/ehsS22e4aV8ebEEJcX&#10;r8csGXv6Vs2vxp028TEd3E2em6vnoh22sW96liMyEFZG/wC+q6FiqyjuTyn0fH490q+gYOkbZUZr&#10;B8U6l4dv7Ziqqsg6HtXj9he6hE4dLhx6/MavPqupTRlXmZvrWdTEc/xI0jHlIvFMFs9yzxqCfWuY&#10;vLNHOSBXSyRNN80g+tVLrSAVLIMVlzIpnNyWyK21V/So4rLc/K1ryacynJFJHaKsm3ZzjOcUcyI5&#10;Srb6TE2NiYJq8nhu1zkR9amgiCnOavWzfOoNLmHGPcp2/gm3lbd5f4Yrc0n4XLKvmAJtx3HNXdJ2&#10;l1IXrXX6VqTWltjZG2RjkDIFZSkbRhHcy7f4D315bK4soJo2HAXbmsjUv2e5SzuuiMvZtuePyrvY&#10;vGlpD+7itCuOu1utdN4S16yuh5cEzKX/AITzXTRqUeS8yalKUpJRPm7xD8Er6y/49kb5f4Stcpf+&#10;DdTsTmSJhj/ZNfdUnhGx1vTwZ4YpCy8ttHFea/EX4T2FtDJcm3VeN1c9TEUub3WdP1SUad2j5Hm0&#10;+4iPzCqsrlDhq7rx5pdvpty48vHJ6Vwt/JES231rWMuZHHOPKRrKu7BP607zFqoJMHg+9PMoqjEt&#10;CUbsGniVSPlNUDOV5zTvPJ5LUFl7zuRz1qRZwBkms/7TkcULduOpoA1FuVx0pou8HkcduKzxcn1N&#10;AmZuhosFzUS9UDlqab7IPFUI97c0+CN5Dii1yuYtJfNu+U1Mt05POcVHbadLIeIzWlY6NLKVBQjJ&#10;7irjAlyG20kjr071agspZVyDu9a0tP0FtuCm7v0ra0/w98v+orpp0ZSMJ1oLS5z9voTON7g5Hr3q&#10;/F4c74Xp0rprXQZVOHXg/wCzV+DRUV9ojU4rvp4K5ySxXYyfDOkNE4UxcV22laSb7TzC0S8KRyKo&#10;6dppSXDxhf8AgX6V1ejiCAbUKqW9ayxGF9jaTRrh8VKcuU4C98HJDftGIVXd93617J+zR4c0vTtX&#10;/tHVdNjlSFcjegZd3rgj2rkdZsml1GOS2hLZbHHPevbPhP4ZFn4X+0XieXLI3K46ivjeMs6w2W5J&#10;NKXvvZH3fh/w/iM44kptxbgnd6aHaaxfxa7dfaoLNYY9o2xxrgUsXhaXU7LMKFv96n6daCRtsZ+X&#10;pXUaMjwJtMWF9q/lPEYupKs5Sdz+0lgqdHDqEFaxz+m+C7jTU869ibbjI5rs/h3fSLqsKWH7tlbD&#10;N2NatzGmqaF9higUMo+9VDwZpo0rWkjmJG1+nqK5amIbvc8itS5rxZ9d/AXUSbaNtQv1jyv3m+6P&#10;euK+NWv6fY/EqaTw/bSNbsB5l6q4R374NP8Ahn478IxafJp+szNaCNgv2iRuHJ7AfpXffDbwb4K+&#10;NHihh4t1YrY6Tzb6a0mxbt+2cdsjnvXrcP4iXtVFu3U/Pswy+p7SUuVtHnukWniPxfbEwaRNJCow&#10;1xt+UD1zWTr/AOyEfG2p/YvEOt2VrC6h2uk3Fkz26V9Far4u8JW8V74WXQYLb+z/ANzAunqPIB7k&#10;nua5C98SadpkI1WJftBVsAHp+VexmXFGKov2dJprucdDh+npNJpnnWlf8EdPgJ4vg80fH+4hvFXK&#10;brPCI3vnmu7+Cn/BLrR/hLrUl7J4lt/EVvG+62m8sqG/4Ca6PwL4ojvvEr3lkdsYTfm4XDS9sgDs&#10;DXpvh3xfA00MFjfMt1Jlt7SkKceg6Yrjweb0sZFRxK07p7nPmmXZnh4tU6j9DM8T/BHT7bSihsMM&#10;seNqjG32r5P/AGiPBt1pckr6XZsixsTuC8n2r7af4m2Et6mnX9wk3zETDcAHPtVDxb8Ovh18Q7O+&#10;h8QeF1t1WEeTMkwBBIODgDnPpXpVXlOLp8tBqLR8rThmmBqc9ZNn5vfDn9pPVPBmrHT5pmVY5CG/&#10;A17l4M+PaeP7y3a+u1mj3DarDtmu++JX/BJf4G/FXWNJ1LwX8T73wzfSj/iZyX0QMU7EdUUc7hXn&#10;cv8AwS1/ag+DXjnULb4aatb+LtIs5I2trhJ0ilfPUeXnJrOFPGU8M6cHdPse5h8xyf6zGdX3Zeex&#10;z37bnjrOp6fZ6aQG+x7Y1TsMV8pXeoXd9fOt0NrL696+kP2pPgx+0F4K1d/FvxC+FWsWtjbQgNdS&#10;WxMUZ9CwJHevmi+1+OfWpTNB5cm7PlsuMivAp4PERrydaLTb6n7FwzistrUb0Kifoy+263gFzn5Q&#10;e1R2viC5afy1umVf7rdqZG99qsbadBAMSfxelPbwHdaJOgub1csN23dnOa9mnHljodub1acvdbOm&#10;8MavM+oRyJGxK9Pzr3e6+J40fwBDH56rIy7dqt1NfPllZ/YYBPBM29fvBe1S6n4numjWGads4oxF&#10;SUaLUep8RWy6niqycuhreM/G1/qc7TS3bNtJ2ivMPGni6OJGknlPGeh61qeINeKw7Udc7s/e615H&#10;8StZnmjaJZNpYndVZdl8ZVD26fs8PT91WsYPi/x9fajdSW1rOyr0rkyr394EYlmY5PvU07PJHkHn&#10;371e+G/hu/8AE/i21062jO6W5VDwcgE84r7SjRo4WldaHkTx1SrUsj1H4V/CnUZtHgvILSRpb+Xb&#10;bwx5yV7k+2a/Tv8AYb8ATeEPh+mjoscE20ST7ohuc+mevFeI/s5/CnRPCtra+Itfs1mmhVVsLRvu&#10;jH8R/Gvpv4Y65e6RNDNLaRjqdoXtmvy3iXOsPLHRSls9TvxCrSwMqcVufT/h7xLp/gnwZJ4i1q6u&#10;GtLOENP5MJkcKPRRya8n+KH/AAUv+HegxNa+A/hJ4q1q5XhftFqtrET6kuc4/Cu2+FHxBluv9FdY&#10;zG33F2g131xo3hrVtra34P027Vv+e9kjf0r7vKMxx+b4GFPA11TsrO6v+p/P+a4TB5fmEqmMouet&#10;9HY/JP8Aa/m8W/th/F61+LfjfRbHw6bCz+y2+m2dyZMrnIZzgZapvg1feMPg1dN/Y3iiSASRlP3d&#10;ijgofQsDz71+p3jf9kf9mT4t6WbfWfhrbWVwVIM+lnyG6dfl71+dX7Rv7OHxC/Zi+L6+EfE015qH&#10;hm6uh/YGqBPvwbs7CegcCvNzbhbizBy+sQxl+b7UVa1+59blHF2Q5rh1gZUnFR2TdzZ8CfFbw/4R&#10;ZbjTr/UWuhIXW4dyrrIRgsD2yMjjtXbXP7YN3bRJdXk91dSImFmu75n2j8+K1vhJ+y38J/i6011Z&#10;/FGPSGjt1NvZ6myFnbuDjHSsvxt+wF42u9Ul0jwd4z0XUlWNnPzGPb7E8g9fWvAj4b8YRtVo4hyU&#10;tfdnr91zb+1uFalb2dWNrd0YMv7b3i/UbpY5fGF8tsjfLbJdOI8emM81am/axGrRMmpM14sy7W+0&#10;TM/5AnivLfEn7En7UOg+KR4cg+FF5e3U1r9phhsZFkZoiSA2FJxnHfBrzbxXZ+K/htq7+HfHfhvU&#10;NF1BW+W3vrdo849M4zU47JeMMDRbq1KqS0d27HpUcLwnjKiVDlbfpc+s/D37Wuh6SY45NNyN2WYO&#10;Qa9C8MftNfDLWJlbVBJbhuWYNuxX5/nxjDc2/lJd89Nytiuq8K+J7JreO3lv2X0+bOa8ejjuJMvf&#10;NDES+bZ1YrhbLK0LqB+g114p+FXxDtobGH4mlkt+bOznYrsyckLzhRn061vW3gTVZbCO40C6jnVl&#10;YRmzvFLbQOSMcr7V8I2GoajsSSw1LqPlHmZrc8O/F74jeEbnzrS/u12sfuSNXuYPj7iXCyvN8x87&#10;X4Rw0tKTsfVWq6J4j0Ozj+wWk91LyrPMx3MCe5rsPBt/eeDNEtdWnsT5twzBWk5XcP4cV89eAv24&#10;fFlhGtt4hto7pG+VvOxz+det6F+0Z4V8Xadb32qaXBHDHN8qx3IXym9dhPNfeZL4qUVL/aoWZ83m&#10;nCuMhT5bXXkes6B8Q9Q0S8XVNUsJC0kZ+dIx8ufTPpWb8TtY+IfxO16x8SjUI5hbW/kWlj5aphCQ&#10;WIOeW4/TipZfE9j470u1t9A13TbhYY8RwEiOY55wSeDVhZtOa1gsr+zZW6NEUI+hDDp+dfqWA4uy&#10;XNl+7rXXmfC1cnrYSXNyWaPN72W9n1K8tNX1Bbi2jkaKykTK4APvz61L4f1P+yrj7DbTj5m2nc3X&#10;2rr/ABj4U8GWgjsNM0uRb5VZrhlfMUTZ4UHPzEg5OOnSuZsfCSXF1NbyoNwXcsmelelOs+ZKErnT&#10;GnSqUb2sW/Fmj2TWC6hGrLJsyyq2Q1VLzTbaHTY5ZXCsygojdTxVqY3kqfZiMpn7gHAwMVXfwTce&#10;MdVt4LeZ4SBhpd/Ea966vdra21OdL2O7L/g/4dR+IJftsqvLCvIVRnB9h612On/Cu08Qo8dpY3Ba&#10;EfMc/MO2ea6TwN4etvDFgumaZdhxGuEm8wZZz3Ptms/xvovijStSvl1G+8tmhWRY9NkO18jI/En1&#10;r0aeFpUad0tTyK2LqVq9ovYwvDnhzRNM1K4tt/mvbyeVIFcMUPoewOO1WPiv8PbP4nfC7Uvh9Fqk&#10;cb6hA3krs+ZJUG6Ns/7wHSn/AA1+HFvplpNNYmT7VdSNNeGSTIaRuenStq00WdtU+xXDrHIW+WSR&#10;gFU+ufSnWwsK2HdOS0aaMY4x06/PfY8R/Zl8e3Hifwu3gPxcqpdaXK1pfW9wvzLIhwR/9eu71/Sr&#10;bTNTW6srd45tn7mZW++w7Ma4b9oPwbrvw68dv+0v4Mg+2WsZWLxhp9mucqpwt4o/i9G74Ga9B8He&#10;L9C+KnhWDV9Iu43hmiDo0ZyRkda/H62BxGU4qWGlo07wl3XY+orYiOIjHE09YvSS7MjstH0PxVYf&#10;aHLR3kOTeWrAqVPt/eU1bSwS5c2/k7V243Lxis29XWtNlkvXguJZo14uFXlx6GtvwdqFhqe22u5G&#10;ST/lspHQ+or7Ph/iCOJksNidJ/meXjMLOnH2kNYmlbWtrpMckb2u5I1UNJCf9WT2JpLiySaCaw0/&#10;V4drEqsik4PGc/Sui0/wzZiG+kjlhb7KvmbZmIEw7YXuayNT0WO/l8nT4QiKnXAyfc19nvpE8WMo&#10;yleTOYttNuTFHfS6e1wsQPmMq53Y71c1fUrttBV9P0ePbHIFd9wV0z3962tPGt6BpU9nY/cMLBvV&#10;l7jmsCbRptQfzoRsY/eWTsazcZRWnU6IzVRXfQm02W4tvLme43sMfjWv4ibUbjQ2l+wN5jcIo43Z&#10;pNPttOtoms7m4aMlPlkWPd81X7C+059KXw7Lf3JJuNxnkK7Fx0z3rSmuWPK2ZVZxlK6Rweqab8Rt&#10;Njj1/R4YWXgfY5ZeeOpbFZvizxxpuleGbjxH42htbVl4hYSZO70UdSf0r0bU7qxvi1vDdAmPgvCO&#10;GGa4n4nfsy/DD4iaT/a1zdTx6k64j8mUhV4OS+eAfTHFePmmExU8PN4Z+9brtc9nLMZgvrEI4pWj&#10;dao8VX426n4s1KPTNLdljmk2+dMwAUHv1rubX9lPxPo1/a3sd0t5DqEP2mOS1kHAPdsnivmL9pPw&#10;n4//AGY5rd9R0a6vtHvmxY6vbqWjbHO1+6mvNtD/AGkvHIa4TQvGOtWZnhaGTyb5tuw8EYJ9K/CK&#10;uaSyXHTjnVKUpdLbL/NH9A4LhWWdYOnWyStGMftX1b/yPpf4w+MvDOheJI/h7o2v22oTafltUntm&#10;DeTKePK3DqQOuOlcP4h1zT9T0z7EXQbWDI3cMOhrxTQtTstIgNrpyMnmHdJJnLSMerE55JrSg8SS&#10;ld5mdl/h/wAK/OM84orYvHOcIJRvol0R+j5bwdTwmEUKj5pW1fdnPftN2ljBDHc28v3lBjZf73cf&#10;nXefsi/EZNV+G7aRrc/MaMFQcsR0rkPG/hr/AIWnoL6RbRuL63cz2cidQyqcj3BGaxPgHcRaZ4st&#10;9Ps1uLWSTIj3cAsDySPrXV7ONbDLFQ2l/TPj88wXsacsNLeDuvToe5eH9dOpxSaQwkjFq7ERy8Hb&#10;2NdEjQ6ZAlzcRKytxFu9a4OG21LR/i59j1e88wahajZJGe+e/wCdemN4SnYrHqEbHyz91u1fJ43C&#10;qGIckj6TJcbRlllO++zMeV9Rv5N90+7cMqq9AKtWui3Mke5d27+6vatiDSYbZQ3ACj7rDrThrdrZ&#10;AmZPlHHyjr715fJRjK8z0HipT0pxMdrDV4IzaIPkdstuWpLDw1NcH94dqbsY9feoNQ+I2kWrSBJT&#10;5i/kawr3446bHBNDBcqlwnIXaec/yrOpiMHzWjG510cLmdePuwsdTceGoIiwlnGGWqjnQNMjFuLl&#10;WZR1WvL/ABB+0HPYlozdsGcDcFAPFcPrPxvdvMls9XVWTldx+Y0RqVallSps9nC8NZhWV6krI+hN&#10;MubW+vvLskSV8E7XNYuufFDR9FWSH5FcyYWRfuj1zXy3rPxr1XU7ndNqM6MrE+YkhDc9uO1c1rnx&#10;J1m8EkH26Xy4+cFq9Gjk+PxFuXRnrU+GMPSnevUVj6h8UfHC6dfs6alHLDAuR5bdRXIn4vjVb1bS&#10;O9j86TCLHJIAGz618922t+L9VQDT7O8n7ZhjZv5VueHvgh8cvHt5BDoPw61q485gqyLasBn6172E&#10;4HzDGNNU5S+TKrYjhfKov2lWEbd2juvGHxpk0G7m0ma5hkuLaXa5jlLBhjpmuN1D44a814t9p2qy&#10;2skbbkaKTDKelel+Hf8AglX+2b421BoZvBTWKlQfOvpFj4/E8mvR4v8AghZ8dH8Nr4g1H4reH7Kb&#10;yd0tneSEFR6cZr6/C+Febez9p7Bq2utl+Z4FfxQ4Fy+SpuvGT8tfyPluf4sXt1FNPeapJJI2Wy0h&#10;5Pcn3rR+FPw7+NPx01g6H8OvCN/f72+9FCRGM9yTgAV9b/B//glF8Jvhu8fir48+NrfWDbtuXTbJ&#10;ysTf7zEA4+leweIP2lfhv8G9EHhH4T+HbOwtoU2Rrp0IXOO5PUmvDqZbgMuk1WsrdOp4Wa+KUKkf&#10;ZZRTc2/tNWSPI/gt/wAEmbXT7FPEv7R3j+K0Vvm/srT5MsvszEY/KvffC2vfs8fs36b/AGN8H/Bu&#10;mJexLiS8mjDStx1LHmvm7x9+0t4x8U3Mjy380cfJVfMxmvNdf8bG8l/0ySSRmHUPXH/bVGnphKWv&#10;fr8j4HGUeIeIJ8+ZYh8v8q0R9DfFD9ufxT4huptP027YqrYk2yfKD9K8b8W/Frxv4ikZ7vUGEbA/&#10;K0mB9etedSaxquo3f2Xw/osxbkLHHEWZjXR6R+zZ+0t47t/P8P8Awr8QXSt/EbF1H5kAVph8l4mz&#10;yo5QpzafkyqVDhvJbe2nFPzZz/iHxQoYzXWs+a3RoYWP9a4/WvF8dsPIht9xbJ3StnHcV634b/Yd&#10;/aR8V6r/AGFL4R+wyLIVka8mVdh9+tew+Ev+CMHjDWLePUviZ8SLexVsjy9PtWmb8yAK7cDwRmGK&#10;xKpum7p63/U9apxtw3lNPmc18j4V1XxnrNwSpu2VcY+VuK5nUJvtJ5BkbHLZr76+Kn/BIPSNG0O6&#10;u/BfxG1G8vII2aKG4tUjVyB04zXxDb+HZ9KlvvDnjrSvsuqabeSW91H0wy9D1719DU4VxGVySqRS&#10;8z1sp8QMrziLjhZNtHD3t88N0Y4rdcKorIvdU1ObPklfLT7qAdK7y68HXlxp00mnaQZJZx98pnag&#10;71z0vgXUNMVZJbR/ufL8vvVQp1KdPRH0FLOKNbRz19TCg1S4RfMu/mJbLP6fWt7wp4j0LTZftlxE&#10;s21slJlJXr0rd8HrpzlrG50i18zpHG0IO/2rr/CnibwLpytp2ufD3R7iMNiRZrUZH49a6FTlWik3&#10;Y0q4xxvaN/I09J/bF1/wz5EHh2a10+CPaFtbO1VEfj+ID7341i6x8WNd8a6rLqMg+a4kLOsYA+b1&#10;x0rb8beCPg14y0W11nwLodvpmoafcZvo0HE0Z9PcH8a5J57PTNRU2sK7Y2wBt/WpxXDssRTXNV5k&#10;9jio5tg43cKPLPbU6LTrW7ESmaLBJBxjmrz+JJ9Kh2Sp5can7zg9a734bWdj4t8OW8bWMazxqBIy&#10;qMmuhi/Z41P9oPUP+FY+FQkepTL5du0gO1HxkFscgVnHgyN4qmuZv8z5PMeLaUakoV9Et/Q8J1Xx&#10;HJJJ9nW6/wBYpPXrXmuualdzas1ru3LvPQ1oa0PFHgTxdqXgX4iWEmm6xod5Ja6lazcGN0OM+6kD&#10;IPcVxd7r0Y1SaVZmXdIT97rz1rkrZS8HiHCULNH1mR1KeIo+0pNOLSaaLU2oFHaP0/Q1DJcCQZyB&#10;zzVe43yOZ8fKQDuptvPFFODOjMq/eVcZNaRw8Uz35S0LSMGO8J+GOtWkkQIUhZfbis1ZWZwRwrfd&#10;XuPano8hlUIB/s1r7FbGcajuasNwrDDjPpxTprmOSZWVNvy1np5zbl9D3pyx3LOAkTcnGaxlhtLH&#10;XTqR3NKC4URAqSueozTZZlX90H7ZqrHHdqNzQttH3j6U7eu1hsYlR1ZazjQLdWI0K7zecF+62Qpq&#10;OdJJ5vMMarn+FVwB+FTI567eV7etG9y+4IfmX7uK29nKIRnfYzZInR/L/vHPSiZW2YGPTkVeb72/&#10;y+fu1Hgbv3kXX2p+9Y6qbityjCsiHduGR+lX7S5kQb9ppjxqykKF3ewqSKDaAqnp1OetYVF3O+nU&#10;ijptD19rfapb2rpNN1J5mjlkm291bPWuCt5CpAVu/wB32rThuJoRsimbj7q7uleTiMOmdtOUZbHp&#10;H/CXQQ6dcWBRXkkKmO4WTDRY6/XNWrTxg0tq1ukm5z/EzV5ul+4VmJ3GrVnqs8e0SOVZl/hry6mD&#10;6noU4Qtqelxa88kPlSrub+8rdKttr4iiRDdM0mOMdq89s9WvA37mT2+arUGuyLKWM2WXv2rjqYaX&#10;Q05Kbvc9Q0XxjqlpCFhuSRkbhu/Su48MeO5LiRrXVtQWG3ZV3K3IrwjTfGkaMI5GDKp+ZV61v+Gt&#10;W8QeML37F4P0S61GaNS7RWcLSNgc5wAazp0MRGouWLZ5eOoZfyOVRxXndHu134k0mVvL025zCq8M&#10;zdTUNvrJllW5t9zKFHmMRxn0q98JP2Hv2sviv4KtPiL4O8IWbWN1u8n7ZqCxMMHHKHkc57V678C/&#10;2EviBo91/wAJN+0NbrplnZtHImkxTB/t6kkFQyN8pGB19R7169Ph3OsTKMpU3GMur0R+c5hxVwll&#10;tKcY4iM5R0snd37HNeItX8H2HhaztY7y1vIryzUzxyqpXJHIIPpXK6J/wT4T9pjw7d678MtB/s64&#10;s5tn2yOZVjk4zsCt978K+zPE/wCzz+yD4S8Of2x4o+H4uIbqQNCs1xIWjyBhFOema634Y6x8NNOu&#10;tN0XSlh0PS7Vf9HW2+YIvq2OSfc5r6+OR4bD4yEK9aNrLRP8W+h+VYzxAxEsHOWXUZcye8lp6WR+&#10;b/h//gkn+0/4i8UT+Hba0t7RLZv3l5dyCNFX+93J/KvtXwP/AME+P2YbX4d6X4P8T/D2LVfE2i2q&#10;/bNYs7iRPMk64OOCua9E8ZfH7wlqPhfxRovwovL661yC8RFkljIEgx97nt7Vxnw3+OPjv7NP/wAJ&#10;PHDb3Qba22Pafx9fxrX/AIx/LcwVNLnvfW10vLtc+ex2e8YcRYRSnL2ag1ZK6b8/TyPQPhNpWgfD&#10;7wxcaHp1jp+k2VtNturHTZArn/eGcliPWuV8U/EqHxboGraP4g0R7WOHUGXTR5u/fbgjYzejZHbi&#10;ucv9ZSPWrrUxuNxeOGmZWP7xvpVfWrq7GkXFt4fumGsSQP8AZIpoQUSQj5d2fT6VrLHSlh/Y0tIq&#10;/wA0eZh8olLFe2ru8nYxdP8Ai74c8V6reeHrqy1K31jRlUw3k8GIjGM/KD9M1zfiTxlb/wDCUxeM&#10;obx/tCRiNf3h3MmecijxX49+KsV3Z3Xih9LW+s7dUuPsdmqi6PQ7sjOcde1Uw/gjxDHqNyNKmt7u&#10;5SMW7RSAxxtuG8YJyBj0HWvExcYVo+xjL71Y+9w+Do04Kco9Ojv/AJaFH4neNtItlPjK7sZr+3tW&#10;USR264bd/dB7GtG61PSdb8C2fj+wgu47W5kWG4trxRvtXK52kjqPeua8WzXDS/8ACH6BqqzWUyCV&#10;7WONlUSZx82RknAHPSpP+EM+J+haeujar4XvrfS7yYSQySqfLkOOCPwrxadHGRxFVexco21suvc9&#10;rlwcMPC01F3016dvUvPb6voEUet6Zo0G5mEjNJ825fTPpWX4z8U6trs0Fxp/haxtL5ZhIrXExEIx&#10;zyfc9q2v7I8QS2lu7200kCjbu2/LGfSnXfwr8VeLbcrZXdvB5Me5vtEmOOv41lTw+ZSjalFpPdDj&#10;iMLCV6jTsWPg5/wUf+O3wz0fUNE+OGiQahCT5drpa6bIu6LovlyJ0wOu7r2rN+IP7UfiL4931rqd&#10;z4Ps9L0uzcC0t7iEGXjtu649qzZprnxha2+j6jdRyfY4X86+eP5ZArYxnHbGKt+EdH8E2U0l/r9x&#10;M0cMatb2sIXa47k5r1cRxBnlTCxy6VZ8nZ7+l+xw0ch4dw2OlmNKhao+22vWxd8MeLb6z8Rx634f&#10;ltYS0TJMzWwdYzjrtNZuv2mu+K/Ec14bu+1qRcec0cIUKPYZAAp/jiw0G70dtV+H+q2kMNw2HtpJ&#10;iJ1Pf2xWJ4P1nxf4Ku/tlrL+5aMpIsjbvMXvwe1edKUrKhXu4XvoenRpKpzVqStLZXNKXw/N4bhk&#10;8V63pxhjT/V2qMGYAnjpWlZX2n+LYrHQLDT4o52lBVZEwjk9Nx61y+p+IdR8R3I06aRxZ+f5rKnO&#10;cdBmtrwv8SvD95YHSdZaO306L93eXqWvmMmeMA9Q30ow2Go/XYxhpF73FXjivq7lLWXl0NTRdW0T&#10;4eePNQ8L3OnRy3Nvwb21YtHBJjOM1Lb+JfCviz4Ua5pniW4j0vVGupGF0LcyPI3JTBX7ueh7Viat&#10;F4Xnms9J+H/hu5jFurRpM0m6W5zzucZxn3681yvhDxreeHdevfCniTw1bz27SOzfao9xSTHDDntX&#10;1OOrYbLaVkk09Fptc58Pl9TFRU3dSVn9xV8Ox3l3dR2mozG3wp/es3DY/wAa67wF471/w5rUnm3i&#10;xLDEzKxfZkexPc1wN8bQ+Hbj4iS6iyx/2j9msbUyYHHViBz6Vqaj4r8C+IdCVNUupGvooF8vy04Z&#10;u4r4Cl7XA4pVVK19VqfVVcLHFUeVxv0Z6lqPxat4B9r0vwldrDdQr9u1C+iDebJn7qEfeA65qvo/&#10;jDXL7VZNdGrLHNGqyrGqn5gDyN3Q5H5V5rb/ABZ1Gx8Nf8I+NRmkgC7Y4ZEB8oHrtNOf4h3H9h2u&#10;lLbWtttUlZIZmd5E/wBoYwp9q7M0z6dXllF7dPM86lkfs7x5d/yPpS5/aA0rXIodP8YatNGix4tb&#10;63QNNB/u46Zq4n7YOqa5Zw+DPEhW80VJk8q6uF2yKq5GWx97PHXoBXyTD4quElZZLhmVmyvPStyw&#10;1q6nLKJ+MAegrPDeIebZfTcIy0/M83EcB5XU9+cNtV5M+rfCPxsg0fxtH4DF5PokMdms1nrUF0rR&#10;yRZztCD61r6/8X/EHj2aOC8A13S4dQSCOxjby90m7id16M56Ddwua+afDiW1xIt1ejadoRW3dF9P&#10;YV6D4T8RaJ4fH9oWOrNbzxspVVJw205HHQ19dkPiNiKy5Kr5Yt6vy9D5PNODMHGbqQjedtNOvc+l&#10;7OL4geN9Qtvhz4/8I24vNIRZ7GG2kCH7ORhgzpkfc+XHGSeleX/Fn4Uadpvh631DxbqcPhuyu9cM&#10;H9ii4aSZrRmAyjucjCncc8dcdqy9X/a38T63atDo1jZWFy2UuNQs1MU0y9xuB4zXLeGPCfj749+L&#10;msfEWv2t7Y6fb+bDJr18RtAOWRGJ3c9z6V+oYrjHhrOaccHQh7actFpb8T5DLeGc6y6csTXmqNNa&#10;u2vXewnxK+H3hH4VRalceGZZLizsbyOCzvLM77Vt6BgC/Tdz09Qan8BfEW48UW0cthoqreQw5u7Z&#10;Zv8AWKONyDvx1FeWax4r8c29/rug+NdXmudHmujJYWaMEtfMUKgkjUHHRQM98eprJ0PWNd02/h1v&#10;w1qTW95a8xyRnpX5DxBnmW5XmsZ4aDgtpxVt+6P1XAcN4nFZW/rM1KW8ZeXmfS0fxb8HSacbW915&#10;bNreRVJJwyljypHXNdH4U/ae8G2uvx+BfFPiOO1hhbEc91hSAeAefWvlLRNZt/iF8ZdP8M+P9TWx&#10;t9e3W1xf8KFnK/u27DOf515t4l/Zw+OyeE/E0th43s9YvrXWri1s/t1x+/aJG+WQA9FI6etPD8X5&#10;xGSxWBkuRPq9WuqaPHxfB+Q1L4bGy5ZNX2utdNGfqvNoVpZtHfWtys8N0gkgmXlXU981E5MZCMVZ&#10;V/h6gV4Z/wAE2vEfxGuP2bY/Dnxb1BZrzTpPLWS5uMyRqABsGeSK91n03zIt1vLuX+8pzX9N8O55&#10;hc6yilinaMpLVX1TP5rz/KK2T5pUwqblGLsnbRroUNQ8L+DtdMi6v4X0+63cL51mh/pXN3n7MPwH&#10;1af7XJ8NNPhkY5Z7SPy/5V2VvYPGwRkIx/erStrZlYMi54zXvONGolon9x4n72D3Z5Zq/wCyX8GL&#10;0m0udPv44m/gjvKpS/sZ/s8XIhs9c8O3l9BCcxx3FzkD9K9WvZ45Zcjrmqskm9wCfas5YXCz3ii4&#10;VKsZXuYNh+zR8BfDumjUvDfwy09Hjb5ZJ0EjZ9ea6PR4LfSrXYlvGsUf3YY1AHPbAplw01qnlI52&#10;91zVc30jqV2twfzop06VHWMUvRFyqVaytKTfzNJraMx8Jhuq15/+0P8AGFfgZ4LufGGmYe5bZDZ+&#10;87DjH0ru7bWLLT7f7bq84htoeZpX7CvmT9prwF4y+O2qtfaNfTfYbF3k0zTWXHmc53fU+/avJ4lx&#10;mJw2U1PqivVadl+p9Dwjl+Fxmc044t2pp6vp6HjMvxB1vxLrE3ijxJevcajqUhkvJ2blmPv7VoTW&#10;OrWDw6rFKphlXKtG2fwrhpbLW7OV7C9smjkt5GSRWUgqehFXYNU1PToliF83l7s7W6Div5ExmJxH&#10;tJ/XYPnb38z+xKOX4VYeEcNbltZeh6Z4d+JMukzfZzdtuByrbjx7V6Z4b+MkN3ZrHc6iFkDAbWb7&#10;1fOOmavBczh7lgsnVm9a3or+G0IdB945SunLc6xuH1jL3fU+bzjhbBYv4o6+h9WeCfGCSakJpZld&#10;do4DVe+Lvwy+Hfxn8OnRfGulQ3kP3oZGUb4m9QTXzv4E8eXcN7GyzlcsF25r12Hx+traBLm53Myg&#10;rtNfp+S8T4fEYGVHEJOPmfkOecIYrBYxVMO2vQ8d+O3/AATJ8DfED4ZXNp8K75oPE1iDLYtjCyqP&#10;4MV+cPxW8F/FD4GeIW8LfEvQJ7GRWYLLJCQj4PXNfsn4S+LGlWN0rvcFGBxu3VH+0J8G/gz+1D4I&#10;bQfH+lW07NzDfhB5kTeoNbYjL8lzimpYaajU7LRMMp4lz3h/EqGJi5U3+B+JX/CTC4wwff8A7VLH&#10;rEbHAPtXuH7Wf/BLP42fBDUH8R/C6GTXPD00jGOS3yTDz0I6ivlLxB4tv/h9rreGvHFlcabdL1W9&#10;jK7vcEivmK+T4qjNxlF3P2DL+McoxkFaok+zPRF1BHXg80puAy7+9cXYePdNuwpguVk3fxLIK2LL&#10;xPps6j98MDpg1xywFaOrifSU8yw9T4ZL7zYkudyfMa1PB2lP4h1WHSIG+aSRfw5rnTqlpL92QV6l&#10;+yh4Ym8XfE+xgtIvMbzo1KqvYsMn+defisPKNN2WuxWIzGlRoylfZM/Rb9gb9nax+Gnha38Z6vpy&#10;fbLmMGzV05RT/F9a+qNCukjlaV1+Y9WrjvCskdlpFvp/keWtvCqIuOgArfsI765kU22dqt81fo3C&#10;+Djl1CHs1r1P5Q4szKtm2OnUqPZ6G83iGKbVV0aI5kKbvYCq+pT2tjcql1c/ebIBboamt7BGu/tf&#10;kqsm3G7vVXxE8VrF9uu7Lztv+znHvX6BUliY4eUp/wBI+KjTi5JInurGLU8IW3K61j+IrG403TRp&#10;Tg+Vu3KDVCfWtXtkgu9Gf70mWSTsPStvxFr8niK2jkuIlVkjx8qivK5sLjqc7pqS/E7oU6lGUXfq&#10;cNqNxFDh5mbEf3dpwa4uX4nyaVd6xceI9JmktFjP9mmE75d2OM598V1Xie2klVhC2PmxXMy6NGVx&#10;dxB89mr8+zOjilW5abtb7j9CymOG5Oaorkfw++JfiOXwtHr3i/T/ALGC3zqW+4CeD9T6V0EmptPq&#10;UN1HNvjYg5U1C/gPSPiH4Eu9Et7iNbqzCyrahsGbB6VzN5q2qaI9ro1tpsnnLMqTK/G1cjmtqeKx&#10;2W4en7WXPTaXvefbyOmvl2BzCpJ0I8sl0Oz8SReazEAbTHnp14r45/bM8N+d4e1hoFLFrdm/AdhX&#10;2Td6jDcJ9lSPcxXb2yK8H/ar8G6Pc/DrVrie5aO4MJEKsOGyK+b4o5MVVhUp/YabPf4V58FUdOp1&#10;0Px58WSzS6myfNy3zc11/wAKdMFvdxX10PlX1rnJLT+2vFN0kZZljuWTGegDYr0DTrWCzsVtox90&#10;D8K9TO81l9ShCD+JI+k4V4fjUxk61VaJu33nr3h74z3mkokMMzRogwpDYr0Dwn+1X4g0EKya9N9G&#10;ckCvmsyuo3vKenrSfb7tYx++f5efvV+Z/wBn1PbOpCTTZ+h4jJ8vxS5ZwVj7p8Kftz6woS1ur6OR&#10;TyzbuTXqHgH9rbwtq8qnUZoxzg7sGvzLh8V3dj8yyNuX+LJrW0b4tanZOMXsi/Nnbk13YbMuIMDJ&#10;OFRtLvqfNY7gLK8RF8kbH6z2nxC+FvjODbcxWc25cFZFU/pXNeM/2VPgd8TbNrhdOhjZjyI1GPyr&#10;88/Dv7RmqWEiqt2x2/8ATTpXr/gT9tjWtJWJP7VbAH3JPmzX0dDjjGR93F0bruj4LMvDOtFOVJ3L&#10;f7Qv/BGD4V/EiCWex0KxuJGydwj8tx+K18W/Gz/ghZ4t8OSTXfg6e+twoO1ZI/MT8xzX6YeBP24d&#10;KvysWs7V3Y+ZeRXtXhT45fDXxVYqzXVuzMvCttOfbBr7PKOMcFWt7Os4Psz88zTgrFYXWdN+qP5q&#10;fi9+xN+0b8JL+4TV/BU15bRfduNPUtke4xXjmoC5sblrK+tpIZl4aOaMqwNf1R+Pf2d/gh8V4muZ&#10;dFgjmkHzPDgc/TpXyR+1F/wRa+GnxLs57vTPDtjcyNyuzEcv4Eda+0wvFmIp61Upx7rc+TqZHiab&#10;tF/fofgUzEkNu61HIdrZ3fhX6CfGn/gh74z8KeefCcl9ZquSIbyPKj6NzXyj8XP2Nfjx8JbyUaz4&#10;NuLq1h/5e7KMuuPU19FheIstxT5eblfnoebWwtaj8cWjyXNTCRQORTZYJ7Wb7Pd2zxyLwUlTaw/A&#10;05VUjOK9qMozV4u5yomt2zIvFdFoMrghW6evpXPwRtkEGtjSZSm0VQHXWIM21VGTW5ptkFbOPzrC&#10;0afITB/H0rodNnzJtdm+tctRGsTtfDUCW9sm+P6dKv6xrKxQsqytv2Z8vvXPWuq+RbKisOPSqmqe&#10;I1kkP+PU1zezvK5RNf3QI3kk5rmtb2ysQenWtCW7Mm5mk69vSsy+bzCW7VrThYytc5y/Y7uO+eaz&#10;pME4B/GtTVlw2QOPpWeyNkcfnXVFE3sNQfJnFU7oENurQVd4Kj9ahntNwJ61pyi5kZ8COzZKirkE&#10;IC4BLE+vanQWZHTH3uK1bOxHyrt59QKpRkZymjn54pnlKkfn3pq2+Tnbtro59H/ekqufoKZ/YM85&#10;8tID0/u10Qp8xl7eMephGD5Rk1NHbbl3BfmrY/4Re7R/320D27Vct/DSblGS2OvFdX1aUuhjPGRi&#10;jBhiKgfu884q3arLJMsUSMc/7PSuhtvC6q3yQZww429a1rLwldr+88nGP73aumnltSWr0OKpmUDH&#10;stDu5eWT/gW2r0Xh4kctx7Cuu0fw1NLGFlk2gGtK28J20a7ZPm+bO5abyudwjmyRyuk+GY5E+ePd&#10;6bq0h4XVl/cw10VrpcFiQEO7n+LtWxaRwmDayoPotYSwfJozthmnNHQ5fT/DMqNsEO3jqa2rPwnG&#10;pV5h97g1pweQsrKBn61ZguXDYVRmnToxiEsZOWxnvoNjbfJDb9sH3pj6Ra7M+Uo79OlXL1riQ9MY&#10;qOK2dhgn8K6KcZdInLUryvqyhJawRFW3FfXb3qOS6ijyyQ7mA43Vrto3mgP+FVp9EYPjaR/tYNd9&#10;P2vU8+tWT3Mx7+8bcY128ckrzVL/AE2STc1w20jgL93PrXQf2cqZOzJHHSoJLVEkww4rtp05Ne8e&#10;ViKyjqZa6bI53v6daebFivzEj+tasfkEYYfw1Wv7uFF+VM89qVaFNRvc5IVeZ3MqazI4Sn20Gznb&#10;yOtNe/yGYHoevpVddTUfecj5uma8ipUo05c0mdntHKOh0FokalQzVr2CwuVG7pXGDXlibaH+X+8p&#10;6VcsPEbBgvnbvbPQURzTDx3ZzS5n0O6S4hjHFEt5+639M+q1zEXiFCu8zcD/AGqbP4ojKYE7Nxno&#10;eK48VxFTp+7A5K2HrTVzZvNS2nlm3D1qfSNcON7S546CuOvNeWdN6SEf8Cp2ka9IqlZUPX5WP868&#10;+nn1TmuyqeDk4nqdr4jMkBG3bu4z6VBc6yySbzL7HmuBg8VSw8lm7/lUE/iua4XeSwHfPpRiOJKk&#10;42QLLZSa5nc7mfXomOxmHLflXL/EfxF/xJJhE33eFbtWfHrxcfxdPvetcv8AE3VriDwvdXsj7flY&#10;KPXjrXz1XHV8TK0nofVcN4L2eK5rbalf9mm2a6utY8Sy/wDLS68lGPoOa9lGuR2kWzzGJXvu615p&#10;+zppK2fwxt7lht+2XEkgz25FdVqshg+cn/69XLGYjD+7B6Hn5tTjisZJ21Lc/ii5llZhcN1qKXxC&#10;8gIdm2j+LNc/c32funrVUahMgCyN/wDWrxa0p1ajcmY4fBunHU1NQvkuDsLnn9aybyNgWZX+XP3a&#10;fLdCVQCeaYzc4zmhXPapRi0iqsckLF8/pUN9Jl9pWrkibjnHbvWbdR3BbcDx3U1tzSja5o6NN6n6&#10;DeP/ANlHS72J2hsFjkbowQ14X8Sf2UtRtPNa3g3KB8oweDX6RanodjexYNvXF+MPhnY6hG4SDd68&#10;dK/HY5lVw87w2P1ynRjJWaPyf8afDTxB4XlaVUlj8v7wxXJReO9a0OcxOx+9+dfo38WP2e9M1WCU&#10;rZ4LA9FHHvXxr+0D+znL4elnubSFlK/e2Livr8qzyOIkoVOpniMD9qJx+kfGGJgv22QdOea67R/i&#10;VplywkWRcngbmr5v1S01TRNVaBnfbH09DVrTfFV/bNkP8oPO019r/ZtPERUoHlSrSpn1FZ+L9KvF&#10;3M6kq23luKurc6RNH5bxKNx7184WHxEurcYSQ5/GtTT/AIw31uvy3GcMBhmrlqZRWteJCxz5tT3i&#10;XQtEuoyq7TzxWbqPw40i96WigrxnbXnWgfGGWb/WSde1dfpPxKEkiiSX/wCtzXDGhiaErHVGVGor&#10;sp6x8HbSXci2273rk9f+CUCbgtoNxHQ16jZ+M4LsABvrUs2pWtwSWHXrurqp4qvTkZzo05apHznr&#10;vwa2SEJatx6fxCua1D4WXcBysRx/Cf6V9P3VtYuc7FIbj7vSsi+8LabdS8QBR1Nexh8dKUU2cM8P&#10;y6s+Xr7wPeW/zNEw/wCA1myaDexZBj/OvqS4+F2n3kfFup5P3qwNW+CRuD5ltbLhv7y16VPExkjl&#10;lQd9D5umsnj4ZTUXlspxXt+qfAy9yStt0/iWuV1f4O6hYnPlMv8Ad4610RrIz9nI8/j3fxGplAK7&#10;c81sXvgTVbV2zEw+bjI7VRk0e6tuZYW4HWtPawJ5ZFUL83NOaJyfl6VMsDdWBxTo1HFVzRYrMpSR&#10;sBkChQxPHXOKvy24f5hUItgDgDH40cwhsR45qdFJGVpFgGM7akQcfeokA5M8ZqVAgPIFRx8jik3N&#10;nBNSBo2ki7uD2rTtlVuPWudSUrj5ufatG01B8qu6psVFmvLar/CM1HdWu5PlP+9RbXXnAVaeNDb5&#10;FSaJXMO5tVznFV/spJ3L/OtC73ocnp0qEor8ii4LcqmEovyHvVmx+/8ANTXQDqKls1Ut8tAfaNzS&#10;FcFWCjFbqOAuFXrWNpCvgDPy46VtJjHH4VKRRFHHvl2j7x+9Xa+ALLbeoyrtX371x1sw+0eWx+Yd&#10;a9D+HSKXXqScDntU1vdpOx04X3qyR6lotqE01HxtP1ri/i5cpHpcwLKu2M43DrXdW6i1sBn+4CK8&#10;r+NF6F0uZtx9K8tRk53PZrfAfKnxWvzJqMio3frXn11K27lq674gztLqMhJ/irjZEy2XOa9qirQP&#10;ncTL3iMSZ+bNOWb+EHmmsCT0+tCxlvuitjjH+bn/APVS7mI+ahIj6c1NFas/JFAEKLKTjFSCJ+gN&#10;WltSG+UGporFieV4oAqLbtnGalitNprSisQRwtTJp79SlA0ynb2Z7rWjY6cGIASp4NObqErT02we&#10;MK2z8zWkY9xyF07RclUK9a3tK8Pxtt3qeOKfpVmuN7DB+tbdk9vbRksea9ChCm9zjrSnbQmsPDyB&#10;crHWtB4fSKH98+30NZ6+ILazTiT5iR34qK78ap5QVPz3dK9iNfA0Y2Z5cqeKqPQ1zBaWbYaTd9Wq&#10;jfa/ZWB/duq/L61zGqeI7u7DYm/KsTUdQuZuWk6muStmkdqcbHRRwMt5s6u+8exxHMTfNu+961b8&#10;P+MZ724SJS2WbivPG85m3HPPOc11fw40+7vdRiMaMw8wdPrXhY/GVHRcqktEevgcHzV4wgrtn0b8&#10;JPB99fX9vrrWSyJEMt5mMfr1r1cQEyB1G0dMDoKz/h5oGq+HvB9u9xamNpF/iHb6V0mhWsV1Ltug&#10;3ttHev5d4wzipmOZyXN7q0P7d8O+HcPk+SQm4+9LVhokE0T7h68GurtpXV443iwT3A60/SPDclx5&#10;dpBb/NkAk17H4B/ZW8TeJNGXxHezQ2duzYga7JVXPrn0r4qVOpWlaCufXY7HYXDx5qjscR4UhSNk&#10;M0HmL3BXrW94d8IRXuqsz2+MtlfpXZ3X7L3xh0HVPs8Hhz7dCvzQ3FjIHjceuc1Lp3hXxj4DkbUP&#10;FOgzxsv3beRNuRSrZbmEqfO4NJbux8bis/y3mfs6ibfS5zPxL1Tw14D0OJbrTPtF5JIBaq2MIe7f&#10;hUmgfEdTBA9rPJEW2GTZJglvqO1ed/tE+NpvFPi61ms7Dy44YWVoz1Vsipfh5NOEjkkTooA9jiuH&#10;lqxjFxZ9pk+Cwk8n9tNe87n0D4c13URcyQJe5ivJA7Kzbsv+PSum8S6Jf6um2wso4GUZaMA4TjrX&#10;iel65rEOoogudqKc+Yvsa9m8L/FSC+spNMltY7i5kh2q8khFdkaUcR7knY+bxtGpR/eQQHXdb0e4&#10;t7nVrdGazt/JDRrt3LnPPvXW6f8AFLw7faXapbRvDqCxkBeDznsayopNI1G3SLWYNtx/FGO1YPir&#10;wIyst9oM33fugcVzVqkqf7mCuvxPJlTpYh/vNPyKPiu116+1+S51LWSkcchIjjkwc56cV1/w7+MP&#10;xT8Fa+uuS6MmraXHCqLpzN87uBhWyeled6jo2rw3Szan5kfy52MvWuj03x9BoHh1tLNii3DTBopv&#10;M3MV7gjtXbl9CpGpzQ0S/E58ZgaFany6SPoDW/jrq6aYNe8LeEd159nV/LuvmWKVhyuR6HvXWfC3&#10;4+zT+GrO28Xz6XYeIr9iojjnwH9MZ5zXyvZfE7x3omoyeKovGitp91D9nXRRCn+s/vdM/lVHQdVX&#10;xH4qt9T1yxa6v7eXNqhblXz2r1KeYY7CVHNX/Q+XxXC+FxFNwaX6n3pomr65q+lX2j/FifS9U0mZ&#10;SPsLwiRNno+7Oa80/aB/4J7/ALM37UkGn3WseGpNDl0eF0s38P2sdusu7GC5AywHb6muBg/af8a/&#10;BeaHxDP4QTVreIH7Xpd1w0q46KTnnNa+t/tDfEv4u+GNM8UfCjWW8Oy30wlvLa7tBmFenlgV9y85&#10;yink8frD5qr3XW3e5+fyyHPsFmHtMHPkitmnZX9D55+Jv/BE/wCI2j6cviL4KeM01BvMVZNJ1fbB&#10;IWJ+8rD5SoHqQea+S/jz8A/jx8CfE1xoHxX8BXmmi3mEa6hgvazNjokg+U5Ffsh8Pfi3fWgh0r4k&#10;6r56zMsFrJHDmSZ29QvQVu/HD4HfDb47+CV8E/FDwG2rWdrdLcWtut0UkDgHkEH0PQ1rTynA5hhv&#10;a4Odmt0zopcfcQZPjFTzFc8O5+GHh6LULjc8Tbti8riub1/X5hqr28kLKVOMMMV+pX7Rv/BIPwl8&#10;RdQ0fUP2cLu28F+TBIuqW+oXDyCVuNv49a+C/wBsv9gP9oP9kbXrfU/iNo/9oaXqTH7Nrel5mgBH&#10;8LFR8pOc815uIynG4eN6kHZdeh9xlfG+S5lJRjPlk+jPEdXusQNJI4H8X0rx3x1rIv8AUmjR/uV6&#10;F8QfEVpp+jNKk67jwvzfe7dK8flvVlnMznJZs16WV4W3vnuYjHJx0Y4z/dU/hmvpT9gz4LyeJvEU&#10;nim7t8x2agq7rwp9frXh3w0+Hmo/EDxTa6PpcbNJM4C7vur6mv0R+A3gzTvh54VtvBujqo+UNeXA&#10;UbpH+teVxXm0cFhfZwfvM78jwM8UnWktEejeHdKgtVS5lT93FwFPfHauk0jxDeG5WZXKrHkhVGc1&#10;ii4RF8hZl2lcZB6VXtNXFreeSG+UD16V+H461b3r6n1SwrqReh7l8OfGc1peW0ijaPvcr0PvXv8A&#10;4V8T6h4lsY2ge33ByGjGeK+S/CetwzT2+x9q4+bLV7v8GfEYgvmto1bawPzA19TwbnVbAY2NFvSW&#10;jPybjXJadWlKpbVHqtj4nm0298ieN1+bG7acViftHfBvw/8AtI/DSXwrd3qx3dv/AKRp8zNgxTDu&#10;D+mK6y0gs75VaWINu5O6i/8ACSXEZFhO8Jb+6eK/o7CU62JwcoX5ovofgNSdPD4xTj7sl1PzetPh&#10;5eeEddnsdQZlubeQxyMJCCSDXs3wz8Xy+E4oby5eZodwWZtxIUH19av/ALbng2LwPrGm+IIrAR/a&#10;FMVxcRx/K7A/KTjvjvXG+Ada0e40O6tdXvZWIjDWqxMNpbp82favj8XWqZLio1IytZn6FgvZZtg7&#10;SV7o+2PBXxY+Gvh5f+FlHW1muLqFPPlj+aSNQAu0Dr2rk/2rLr9mb9p34beTrOiw6lq2nyGTTkm0&#10;397OSMeWXxlRnHOeAK8n0mXTZ/A//CQaa8axwstvIu4ZJ64Arb0fxBo9hc2sUNj++VNzR7fvc1+y&#10;LGU8ww8bpOEkn6nxH9mzwuIcotqUXoeEfET/AIJZ/AzxVbQ6p4E8Q6l4d1Fo83ELO1xbhvYY4FeK&#10;/ED/AIJx/tH/AA8/4mHhL7P4gtN2Eks5Nsh/4Aec/hX6Bav4uSaeO30/RVtWkX58g8fhWfJ4pl0b&#10;U1aXcGRsxSHoPf614eO4U4dzC/PTt5rQ+rwfFOfYGK5JXXZ6n5e3mp/Ev4OawLHx54Z1DS7hZcCO&#10;8tXUHn1IxXovg74/aXqjLFrunx+W6j5to/pX6I/Efwr4f8bfB+41f4tadpOuaTfSrHb2txGsl2p5&#10;wydxz1r478QfsBeA/E2pyQ/CvxhcabcTOrpbyc28W7+E55GO+K/M+J/D+ngaiWBqc1+j3Ptsm4nw&#10;+bU39bp8rju1sbng3wN+zr8YrW204eIZtF1J2/e3UhHk4PTgfzqp8Tv2Uvid8LpvtvgfxDb+J9M2&#10;b1uNMYsyD/aX+oryb4mfs8ftOfszXzyeKfBl3dacp3Q6xo/763dOzEDJX8q7H9nD9pDx2Nags/DT&#10;TXFxu2rAjE7u2Npr4V5PiKNdYbGYd3btdJ3/AMmejWlUVP2+EqqUF0djrPgBpXxb8c+KofDmgXTW&#10;U24CSS6fasZ7ZzXrE3xK/az+HXiG28KaH4Ji8QiW8+yozLmOSQcbS3IH41z2leL/ABRc+L7i/fSY&#10;tJv5pgbiO9h2o7ewFe4aPe/EHw3pUdvr9u2nXjRLfLcx7Wt2Y/dlT1r7TIeF8DhleSlvunrb0Pis&#10;6zCtKXNGMXdbefqYuka34x8P+LI/CP7QXhC88EajewGbT1mxNbXeOqxyKduRnlSQQK7SfwPrMemH&#10;XNOvbe+tNwBntX5GfYnNcj4q/wCF1ftU+HG8I+Ivi/peryeH9WSe8hGgrbrbbV+5FIPmeUhvmGMY&#10;/Cum8N+HLbwb4BvNE07ULhrpbdg00nLGTsoHbNfp2HyHFUMUquFm/YtXs3dp9j4ieO5qTVVJTT2W&#10;1h/gfRE8Wavbafp91HJ9skZIZGb5WcHlc+tekj4feF/Bz+XqWswXF9FIBcabA25lX3boP/r1h2vh&#10;/wAP3fw/bSvDnhRNFvrW++26fHbs2ELD5wzMSSD/AFo03TNRh3XNzFHHJ5Reb5jjj3PU/wA6+0w8&#10;amFppSV79T57E1frU3yO1uhe8QHRhq/9oeHLJ7S3MeXgkm3YPqDWpDePqtxGkQjhEkSrJNIu7OBX&#10;FeOvFOg+G7WxTVNpuru4CxWucu6cEvj0Hqe9djpVwZEhnjs1FrNbh4ZGJGf9kj1rqp1acqjjF3sc&#10;NSlUpxUminqCN4fv8Wt1HdYILfZ88fWtXVorWfQmkS1zJMoEbN1B7/pUV3pOqJcLBa2m1bhS+1f5&#10;VYsbPzXjs76b5lOFVu3sK6lJtM5ZW0Zi6PpFrvb+0Ix5O1o54ZFysikYKkdwc14D438LXP7HHiiH&#10;xP4elluvh1rV1l1jYtJoE7n/AFb/APTIn7rduhr6s1/QbO2eM2xZomjHmZXndWHqFl4fn0e68L6x&#10;4dt7+z1LdFeW92m5HjI5Ujvn9K8fOMno5theSejWz6pnoZfmM8HU01i90cRptxY+LvDn2zRtRF4k&#10;se5ds2N2RxyK5TSbvV9JvWj16I200b/u2V8g+gzXH+M/B/iT9h/xVbXelT3N98N9YuttjNIxeTRZ&#10;W/5d5D/zz/usfpXqQ17w548sVlhaFhNGGhmU5B/KvyXMMHUw+IVKq+WrDZ9JeaPp6c3GPtILmpS+&#10;9eRveEPF9prg/s+8uMXKL8qnpKPQe9ddBEZ7PzEg2uv8J7j0rxzUdCvtCuUjlf8Adlt0csXXP+Nd&#10;t4L8axQRRjUr5pVDhWnK8qPfFfaZBxROUlhsarNbM8THZbGX73D6o6fUrLVtTsvsxPlxqc/MMZHp&#10;VP8Asby1DRxhmyA2Bwa6V9YtdVuI7PTry3uLePDPIjZVuPWk1K40q7vN+lQxxrtAdIWz8w7193Cp&#10;TqbO54z5qZy0ejC4X7LFAzN5hKso7+n0pZtFtYQ1lMsizKP3m4DFdFpejoL5rmbU5LWI/wASDms2&#10;40xYdVuIxctNxuWRu47ZpPfYcajXUzbWz0vSLSSdoFaVlwuad4d1XTrlvIu4EaPcBLFKmVYeuPSn&#10;XUeX8poi3v6VVg8O38ME15Zp5rKCdrMAAKJc2yL91/ESeI9J8G6jpGqeHrzwzZ6tp98zNJazr8gb&#10;+Eru+6B7YzX53/t8fsy6H8K7/T/jF8KPC8tpo+oXDWuvWNqC0dlMBlZB6K3T61+hciWUkFvtWRZ5&#10;g32qHbwnpg965rxx4J0DxT4L1rwdqFr5ltqUJWZCA2T618vxRw7h+IsvnRmlzW0fVM+14L4qxPDW&#10;aRrRm+W+qvo110Pyz063vZYULr2zura0u1vyvkvyG9ulekfEz9lP4p/B2SS9tNNm1rRI03x3VrDu&#10;kiXPR1A7evpXB6bfG8tHvdNjLRxr+8ZF+7zjn05r+Tc6yHE5LinDFU2u3Zn9dZbxRhc6w6q4eaem&#10;uuxseHNEGnXS30su35sdfmNc54k0618O/EKNbBlMcdwXtJP9l8Eg/iK3dC/t7WkklsNEvLpIseY1&#10;navKUz67Qcda2JPgn8Q/HrWdn4M8A6rd6kJsG3+xOrFezfMBjnPWu/KMPmuIwcqUaEuTdOzPl+J8&#10;Rl/tFVqVVzLRq6L3i6aw0g6H4vmkVXkuFSRt3+e9dhqfxT8kLNa3auxGfl7GtzTP+CeP7TXj7wMd&#10;G8T6Tpuixx7THNfaiu6Juo4XNdJ4R/4JX+Lb2eFPFXx4hG2PE0Ok6Yztj/ecgfpWuM4H4gzSMVSg&#10;4nyuRcZcL5ZGdPGVdndW1PEtZ+M0cFwzNeKsjghlPSvP9a+PTrc/YTcv8rE7Q/Ffa0f/AASD+AYv&#10;TceKviN4s1Kbb5snl3kMIwOo+VeK620/4JnfsMeFdOt7y88CSarLNyq32vTSP+IUjFdmD8Hc5lFy&#10;rzS+Z7k/GbgrB6UaUp+it+Z+Z/ib423byt5jwJIBhVZuDXGav8StV1K/N9bTL5jLgrGpI/Sv2D0f&#10;9jr9hHwxMXj+Avh9nZV3efHJP/6E1dZZ/Bj9kjTYfI8N/CHwhE23Csvh9Ny+/I5xX0WD8IKdNXqV&#10;kctb6QmBoK2HwUn66H4t2Pgr4wfFBWvvDngrU9S8mAGVrGwdzGg/iIA6e9dP4J/YE/al+KgSTw58&#10;Or5V6+ZcRNGPzbGK/Z2zl+H/AIY8OqND02zs7iNhErWdmkIlj4GOAOKLXxD4ZhtpBeXe/uqpIOvp&#10;x2r6jA+HeR4WUXXqX9Gj5nH+P/EWIusLQUV06n5n/Cv/AIIvfGDxL5eoeP8AxRp2i27Ni4jaTfIP&#10;pgGvbdF/4I5fsx6BElxr/iDVtUmhx5gtQFVvxbmvrOw8UaTLdKlxdrHayN/qRJ39auXfjnwaH/sa&#10;ytkWaNh5lw0gw/tX2mX5PwxgYrkpRb7vU/Pc28R+Os2m3OtKKfSKscJ8EPgl+z98JfDieHPD3wds&#10;SYF+S8v7RZXJ9SSP5V3+m61olqklkvh7ykxmFLK3SNSfwxVXUPiB4cjs5rJLdWEgAWRT9w5607Tv&#10;ih4Z05FEdrb3EhXYz9SGr6inmFCjaFPlS8kfDYj+1MdJ1K0pyvvds5/XbjxTF5n9j6HNd3TsWjhk&#10;k2xp7E5//XXAeLtE/aP8SMZNI+HjXVwOIfOvUihQewzzXquo/EqO3vZ1j0Nn/d4mcR/LFnkEe/8A&#10;jRpfxG8JQiO+1a3eaH/loschUj8a8POqf9ry9nUruMeydjfAyxWB96FK789T5V8dfsj/ALcnxEvl&#10;GrW2hWluzZP/ABOVPlj/AHQKo3f/AASu+M13eBH+MPhtUaMGSSaOXKHuoABzX1zcfF/wzbvF/ZWm&#10;srKr+dum3+YOx/AVzv8AwvO2g1eYahfbbQYMSxwgkn0r4+pwRwnTlzVW5t92fWYfifiqNO1GCjb+&#10;6fLkn/BIP4uy3SvP8aPDT2+75pRHMrfkVxXongX/AIJL/BnQraHU/F+vahr10hxPDFL5UB56DHJr&#10;3Bvj7Y3thOixWcavJvYtneiAfdHPemaf8bvsVrKdN1CNVkjKnbGDgfQ9DXp4Hh3hDATU6VNX89Sc&#10;Zn3GWMp8k5NLy0H/AA9/Z1+F3wsmVPBnwk0jTnjQbZ2t/Mlb6s+TXYy6vNM00CB+IzGscYAVeMZx&#10;Xn2ifF+eQqP7dkkulk+VpGHAzTpvjIdD1lrye4trl2bczbhtJPrivq6OaYOjDlptRXokfM1cszfE&#10;zvVvJ+bZpeB/h3D4BM0VjtvFmYyTfafmfc3PLHmupuDf3GnLCiFV6Ko6CuKs/jrFGk1xHcwRrcFg&#10;0jqDyfTI4qm/xrt7SFry31FdyxsIFU7gHweTXHCvluFTlGW5UspzbETSnFnUX3hW3vCsdwux5Dg/&#10;L2xXyf8AGH/gi98Pfiz8SdY+KF18abvT7jVLwSrYx6eGh2YHDHI5+leqeCf2h/F+qebZ/EDULeS5&#10;imYQvb8AJniu0tfiw0enNOpjuo7XB+8clScBsd+a876zlebK1SN0u562Hy/iDIajnhpNN9jybQP+&#10;CUX7OWg+Ef7Kudd1RdaVSkeoQTDyivoYzwRXKN/wRo+F3iOW6tfFnxYuLOFoSLGbT7Ubg3+2CMEf&#10;SvoTXPjdHDHDdanb26hgArRvnIx146emKp6d+0Hp+qwx2Rlb5n3L8o5NL6tkcZKCgjeniOLoSdWM&#10;5XfU+N9O/wCCAuqt4i8/xT+0BpbaNHJuim0+3kFw6e44Gce9aPxL/wCCCHw+1+3vJfgJ+0ZfW14I&#10;VFvY6/CskTSj7wd0GVB7YGRX3D4e+IzwztdR2kNzCq/6uViFGRjJPauXsPGFtomvTKlusO+TLtuO&#10;CaxxGU5TFJxho3qerT4q41lJfv2nFaefqfHnwT/4IV6lpvhrVYvjh8ZJrXWi2NLbw9ILi2K4+9IG&#10;AJGfofrSaZ/wQd1ZtctrjU/2jNOm02RWN48Fg6zRnsFDcN+Yr7L1n4265P8AEmBvBllDDo/2MRzx&#10;uS0jS4+Zh7Vbm+IH2Iy20z7pJI8KFYH7wyDx9amngsms4QWxdXiDjSpU9pOrrLyR4DB/wST+G3gS&#10;K0uvhJ8WL5rpfLXWIdUIkhuCByyYAZPocivXfhp+x14G+CesL428K3jSapdW5WV777qNjkpxxVLw&#10;Brmv+DL+61SfU57z7VKWAuMEIfYemK6rT/i89/Bc2ks0MjSWskVv9oPyQsw+/wAehrsy2tg8Pac4&#10;csley3+Z5GZUc+xMmnNyT3Z5P+17/wAEvP2cv2zpbbxn4wW48P8AilVEV14g0JVWS6iB6SKeHI7H&#10;rXzH4f8A+DdH4e2PjfUIvGH7TlxN4fmjZdImt7PbepJ/D5oIKED2HNfc3hfxnrdrpUVprl95s0bN&#10;tukXbHIM9s+1Saz8QIp7r7PMu0ttK+p/2hRjaeBzD99UgubzX5nZlebcU5LT9hhq7Ue3+Vz8u/i/&#10;/wAEBv2y/hev9p/C3xL4d8eWL3DJbwQ3Bt7ny8na7CTC/UA9a5/4R/8ABEf9tj4m6P4ivtc03S/C&#10;2s6PPst9L1yVlXUWPOI5E3Lt4+9kjOPrX63T/EmBoo4TcugjGWWtCH4iaFqdhLb3l64Zo/3TA8qe&#10;1eTUyPJ60ublt5H0dPxE42w+F9m2pPo7an4b/wDDsf8A4KCx6zeeHpf2Ztca8s5mjk8mMNCxB6pI&#10;DtZT2INZa/sP/tlabYa1fTfs0eIfN8LxiXWoVtP3kKH+JVzmQYyfl3HAr93NA+Jk8Ma2k160myPG&#10;6Rs54q5aeOk8tQt+25lxuz0HofUVzS4ZyuptJr5noQ8VuKaPx0Yv5M/B34C/sl/tK/tGWl+/wj+D&#10;OoanJp0Xm3UMyLbsgz0/eFRuPYdTWJ4o8EeMPhrqzaH8SvhnrWh3kEnlzQX+nOpDDtkAg/nX9Efh&#10;mTTdFXUNTt4LBflKlo7ZY1lkK8AlQMnnvWHqVrpniUDRPEWhadrcakfLfWCTL0zj5l9PetP9RcHK&#10;jze0dzWHjRmn1q08MuXtqn95+GfgH9mr4yfEvTtOufAvwV13UIdakkTSrqGxYQ3EiDcyhzgAgc84&#10;rmfEHwM+MGn+OF+Ht58HPEUGvSMyR6TJpUgkkZeoTjDY9ietfv8A2Frb6NokcGl6Xb6fp9nl4YbO&#10;3WOGHB5KhRx1J/Gs/TvGvhLxrdW/iHSdS0zVGtpWW1v1jjma3fOG2nBweOcelctTgzC4dRU6tm9r&#10;9TSn4wZtOpKUMMnFeb09WfzqXtrd6Vrd14b8R6NcabqNpN5d1p95A0c0TejKwyKbrWzTZY7a6imt&#10;y6b4/PgZQw9iRzX7+eK/gV+zh8VvFUni74tfA7w5rutxsI31W4sQsrgZwSRjpVb4p/CH9n74iQ2f&#10;gf4u/s6+G9S0RoGh064S1Cvb4GAAQARj2PpXNU4T5bt1NPQ9yj4xcygpYZ83Wz/I/n8luYypaP5q&#10;dFPEf9W43bc7c8gV+1kX/BIL/gnVBrEOuQfC7UWRfmazOuTGJ/ZgT0+hFM+Ln/BI39hL4keCrXQt&#10;L8EzeGdQtm22+uaLNi4UA8CTdxID0ORn3rinwvjPstHsR8YsnlJc1KSPxNuWCYnTdtb24NPtr63N&#10;urGfLbsY2mv218I/8Ecf2Ibb4bN8Pb74f3PiPVJrcrN4gutQeC4VgPvRBSFU+gII4rwS+/4N7PhZ&#10;c6wL/wAI/tMatb2QuMnTNU0xZHRc8rvQDt3rnr8J4694WZ6OC8Y+Hqk5RqqUUtrrf7j80YJXYgqn&#10;8Xp1q8suwkhWX8K/Urxn/wAEFPgZdxTT/D/44a5p198ptV1C3WWDP8QbAB55xXVfBr/gij+zb4e0&#10;qS0+M3iG68TajNkJNZzNawxLjjHfOa5pcHZhKya/I7f+IycM06bkuZ/I/JVJ5ov3ZgPPQ4qW3mUH&#10;zCd23gc9K/UZf+CEnwb1HXJH0n496pZ6ZKWEdrdWKyTQ+g34wQK+Yv2mP+CWnx//AGb9XWJfDS+J&#10;PDt1qHkaf4h0n5jg/d82MZZWP5V5uO4PzPD03NRuj3sn8XOF8wrqiqvLJ99PxOJ/Y6/Y1+JX7Wvi&#10;2Oy0UNp/h+3k/wCJlr0y/uoAOo929BX3Z8LP+CM3wC+G3j6Ob4ieK7rxtp99a7I7Hy/IWCQ/xsyt&#10;0/L8q479inU/Ff7HXhW//Z/+KegXGk6lqFwNTtPtZG2eJgOmO4PUdRX0H/w0npNzYTf2narb/wCi&#10;7POsXIz7kc8/yrw8Lisly1yhjl+8T2aPz3jHibi7N80nHLKrVDZcr387739DU8Gf8E4P2JvhlrQ1&#10;XTPgzb3U0Mxkhmu7x541xzxngj61t+Evh38EPhz8QtR1z4N/DPSdL1bUmU6hc29jgEHrsGMLnvjr&#10;Xmuo/tZ61qXw7vvCOjeJY4xDGP7JOoW/76QcZUsvGfTPUV1/wn/af8C3+g22h+M7aHTb+OH/AJDi&#10;oXYMv95R1B6ewr6rA8V8L4rEwoU+Wmmr3t1XS/T1PzfGZTxh7GVXE1J1Olrt6d7dfRHo/joP4V8P&#10;R6rpa2K+a29orNRHtxzkqMdf1ryyz+Leg/EpLybxTbahpckO5YI1dSHcHhh1+U8e9Y/iz9pKPxD4&#10;PuLjVJLdb6OSTEkaeXHMM/Lha8y0n4jxapbwM+itHdSQr5ixndubuRXi8TcWYatiIQws/dtZpa3P&#10;QyHhOvGhKpiV73R9Udb8Z/E+na/bQwa7qpSBD827cERR0b2rn7P+zdbaG58O+KJZobcBhNCzx5Pp&#10;2JFdX4e+EesfGK1XxdqVv9r0vTJAdUsYWEcjqv8AD7k10/xe+D/w+8EeB9L+Jfw60a90vT79lhm0&#10;u5YvlmGQy9xjvXPheEc2zvDzzHaCV1e92l2PW/t3KcrrU8uvectNLWT8/U4nSrd9EK2+m6g0MlxO&#10;DeSKnJXHXPc54ot/Cmq34kvRqH7yRmI3txknvVTVtQl0GaORldldtqs1auj+O9IgMdzd22+NWHmW&#10;8nRh6H2NeXgadFYn2WJ0SPQr08RGm50tbjtT+BfjmWNxf+L7S2mhjWe1ktZjJ5hHO3I4BHfJqHxT&#10;4EgttAs/Elx4vmbVrS8XzoRG6KUHPmB+nbkGug1zxH4N12+l/wCENkj0tvLVls4t3ls4Hv0ya4+4&#10;+OPiCXw1qHgTUvCulq11IUh1K4jEkkI74+vb0r7bn4dwd+bZppO7evT5nDh45xiOV8uzV1ZLTr3L&#10;nh/xv4R1nxvbv4nSxa3kuIlmkZ1bAzyeemR3Fb/xz+HnwW8N+OZNQ+FWvRzW10Fmlt7WfzIYyRyA&#10;2chsg8DtivLovAumrNDdrbtPIsO5pEkAVfwqvea6tl5dpazxs0blZN8gzjsMdq82lnFOnl06NalF&#10;3d1J7q3Y9SplMq2PhVo1ZJJNOPR+p3njL4geE5fBUOh22kR3GoRrmK8+zgMp7gnGSPrTfEP7Tniv&#10;W/AFt8PNdtdNkt0j8tLpoR9oA9M9B/8AWridbs5bKNLyZ8iaHesiMG2n3HauN1rxHpenzLN+8mJP&#10;zKBjH0JryqnEmJw7cacuW6s/NHoU+H8Jibc65mndeTPSJPHS+H/CC+Gb+0uLqG7j3NcRqq+WOgJP&#10;dv8AGud8OfFbxVYagt3b28NxCzeVJFeHJZBnCr6VyM3j/TLvT8eTKXjm/dx+ZnYvofWsDX9R1Z5o&#10;dUtY/wBzNPlFSb5gw+lYVM2n7OKi/uPaw+S09VOO/c7DxR4i0i4luV0+wt7eC4zizt3ISLP3vfJP&#10;NY1xqKWRt5rO2aQhlWZS+V2f04ri/EfiW4tY2R0dJFGSOeKd4e1u51y7g020vVj82RQ8srfKvqT9&#10;K+fxWKhiMSnbU96jlPs6OmiOi1rVLG1vW+wIyR7twjXPy5qnqOsQJPHHqOpHbPtO3PKrn271m6tB&#10;qNnczSTSJNCsjRrNEwIbB6/Ssm5sWulypG48g7v610VKnL8R0UaFPk0PRvDLzWllqmtaWjSWMAPm&#10;RzKPMmQ8fKPbnkVzeoPBZeFWh0G1uma6vTJN18to8cdTnOf5U7wf4o8Q2ukt4UvtSVLNdzQsIxvU&#10;EYKk9SKi0rxN4kh0e58N2k1u0O5kjlMI3qPavUjUw9TDxS3/ACZ57jOnXk91dfcc/L4mvtd1RLy/&#10;1Ge1MPEXlsV+b04qzCbtb95xO0zOhO5m6ZrO1fSNY061iu7u2kZXfAuFT5d31qO01O5t51iL7mPd&#10;e9fJYipifrHJUb0Z70ZUpU1KnY29W8LMNFjvInhfy8yeShyU9TisCO32XK/aflaQgoPWtKHx5c+G&#10;LxGWO3uF6yR3GcMueRx2rk/HnxMtda1ptSj0+3s4+QkFrkBPpmljKdOpTTT17BhZYj2lmtO508t6&#10;F+S4ccZXFZ934jtbdgI51bbwK83vfidLZM4t7nrk5Y561zGofECaeQrGWVm7Zrzv7PqVnojvjC2s&#10;j2NfGlr5wTzP4sFh2rv/AALqH9szrGJwAw+ZmPSvmLS/Et0zIC7fezmvVPhX42mjvo7SSbCstRUy&#10;Wbkmzzs0xcY0Gobn1j4P8JDVrcJZQiRm4yeldkv7P2lwabNqHijxxHZv5Ja3toF3Nux0rifhp8Rd&#10;F8PaGJ7m4jBZPlGea82+Nf7S1w2s29rpuositOFyrV9BUo5TleBjVlS55dj89wdHOM5zB0aMuVdz&#10;6G8B/AzRdM8F32u+JGmuArbvMeQphc8YHXNeVfGTwppl/oE154X1m+jhjfEtvNMd34H0+teyfs4/&#10;Eaw+LfwvvtF8QXCi6ijiSFg2M4YZz+Fcx8ePgXZRzQ2g8Z/2XYz4kvZPvN5fqvv9a9OVPB4zK6df&#10;ARUdHza2aZw0cdiMuzyeGxrbaeml0z5KufE2s2+pLZrJcSLGojj86csEUdFHpXuf7Nuh6X4qbZrb&#10;tvkjKhV789azdZ8H/ss6THNY2el65JJHDubVJ9SG6X/aC4wD7V9G/sq/sr+Hv7At/G+oeN40064i&#10;ElmYSGcJ6MegNedw7wrUzrOoqpNSitXd30PqeLOLqOFyO8acoN6LTV+ljw79or4B+KBbWdx8N9Iu&#10;Ly6tb6OZYUBZ9ysCCK66y+G3xR1jVG8Z6z4HutLt7vaJkvnSNlbAGcZzXpH7Qv7Rfhf4baovw4+E&#10;8yXF5PCftutOo/0fsFVum498dK8B1j486vpItbTU/GMmoaxdXDK0EkjNBCmfl+pNfaZ5kfC2W4mV&#10;OhJt9VF6JnyWQ1uJs4y+E6sEl0ck72f5HTePP2d/ivo3n6/Y+PLeRoF861sdO1V47hB3wBgNWHa/&#10;tOftCeGPhpLod98QLqzVpdkeoGAeYnTjLDrUUnxa0jw3rUek6/d3F1qV5brNc3W0kQJnjy+eD1GK&#10;wfi1qWjeIvDP2nTbpvs6TY8uabzD9Se5r5bFyp4enfB1JQaWqTZ72GyV1pRhj6UZpvflWh6z4O/4&#10;KGfEvwtFp/hbxvosOvyNb4XWrXCMePvSKvGfcflW34w/4KJ6pB4fsdT0RI7LUI5sXAmUNEyg9PxF&#10;fIdp4xj8MyrPExWSM5hJwR9MHtWFqvjzVfE+j3mjatp8aQ3FwXjZcA/UHtUR4ozqnh3FYycX0V3+&#10;Z6EvDHIMRX9p9XVv66H3tp//AAUP8G3HheHXdX0Ty75mH2iG2YMrepHtV6T9uv4VwaS2pmG4mk5e&#10;G3jON3sT2r85YvEuo6clvZ26h4du1y3UDpVnw9e6vHqU7XGpb7fbvVC3zEelerl/HHGFOUeXE39U&#10;ebj/AAi4b1koNH6L+Gf+CgP7PevwW8er65daffTMVuLW4tywgx/EWHDA+1emeHfjD8KvFvhC48Z+&#10;HPHFhcWcLbJHWYBlb029c+lflVrel2nii5h1vw1eNazWZXzF83OW75HcV6v8JBqtpfjTYpYJLeaN&#10;X29NsnrjvX3+W+J2a4eoqeL5ZabrufBZx4T5bGk6mGk15M+tvFXxk1L4sLeaL4V02RNPhZf3zRkG&#10;XHtWpFf6rB9juruRlZY1SFV4Yke3evLvAvifVvB1leTSaj5SqoMnlxjgYqxeWuq+Mteg8UxeP7ry&#10;4oPMtILfhXcY+9+NexS4yo1vfq8zk/yPnf8AVv6r+7gkorr1Mn4zeHtL1rxtNLo5habbuvY48fLJ&#10;3yB+teT+M9F+yt5cGQrLl/Zq3/GngX4o+Adbbxl4auhrS30ct3Mtm257dhy6MD1PPArndK8VP8UZ&#10;Y/s1qySXHDcfxd+O1fkudZtTx2JlGdNqUnpofsvD0vquDh+8vGK1MbTFYSbpGx/hW5DrZBW2adSu&#10;c5r1LwR+x/q/iC0Rr65WFZGwrvJtBzWb4x/ZX8VeDdTmgt5Fumhb5kjYEnvketcNXg/PaeD+tQpt&#10;QfTr9x2vi7Iq+J9g6i5jDsVay09b2V1U/wAPzVq6T4quo2WN7osvRea4nWnvrG8XTrqGaKRMh0dC&#10;Kt6Hq7W7BZwu08D1ryf7Q+qzVKcXG251VMHRxVPnTTvsdraX+qy62kQvQqM2G56VraL491bQfHEe&#10;lXOp77U8cMcE57+1cbLdC4ljkiY7utaNlY2OqTLLcjEn/PQHBrqw+MjUrxdNtNO977+R8/jMnw9a&#10;i1Uitux9heDNa0TVPD0cJSOSGWMeZGwBB/CvG/2wv+CZn7Nv7Z3hqaPxN4ct9P1hYdlrqtpEqsMD&#10;jcAOfwrJ8C/EHVNAZLSGRzCBjaTxXrvgr4qWt+qxTTmN/ev6AyziLKsxw8KOJirpWv8A8E/Bs/4T&#10;x2CxEqtFu3kfhj+2t/wRf/a2/ZPnuPE/wxkk8QaDDuZI48s7KPT3xXxbp3x58U6ZdzaXqck1tdW8&#10;nl3FrPGVaNx2II61/Wc+sadqUXk30Mc8cn34plDK34fSvzn/AOCnX/BAL4UftO6pefGn9niKLQfE&#10;VzmW+sbfCrNJ6jsfpXuSweApx5rc8fx/4J8l/aef5fL3KkrH406b+0VrJaMGYksfmO3mv1S/4Ih+&#10;F/8AhPr64+JWt2ymKxtw65XqzcL+Rya/M3xT/wAE8v2i/g78Ybb4VfEXwjeW/wBou/Khvvs7BZBn&#10;HHHWv2//AOCZ/wCyf4o/Zz+Bh0rWbCS3u9UjiZI34ZYwvy8e+c18dxBh8tnKP1WN9bs+3yTiLNMV&#10;g6n1qppayufZuj6F4fu7OFmuh5zcv83ArW0yzgh1KSwsn3DaOc5rzGHwh8QbyKOCyu3VV+81elfD&#10;fRb3Q5Vm1SYu3Abd3r3eH8ViK3LTlh+VK15HxOZ4eEW5Kpdvoa72E9s214TVrTfD51b9xLCG+orS&#10;8T6vpd9cI1pGF2rhsd/epPC2t2drMd0qj619y40ublvoePGNS2xlP8HJ3mLpDtWqPiPwBBoNsLi8&#10;kWJWOG3tXq9rfQXdv58EqsPVa8U+PGsXurTT6XFIyq6lVZW6VjjKOFweDnVUE3bT1OjBxq4jFRp3&#10;tqcbq1po17Jcf2TqMM4hb51jkBI/KsCfSoZtwA4+tc14G+Gtt8PdR1DW7bVrlpbpsyRyzFlP4E8V&#10;tSa8sYLNMASenpX5RLF+2jz4mChJ30vc/So4B0YpUZOSsWLPw3Otx51gzRzdthrn/i+95Alrqc1s&#10;sM1uu0uD80h65Nej/Du0fV7hbmI+YNo3baxP2qdKS98PwwQ6Y9vIpJeQrjdx2r0MRlFOXDVbEQei&#10;V12ObA5jOjnlOjLq7HhN38YdQsbtpbu6YMpy3PLV5b+09+19N8Q49L+EXhH4fyXV1IDH5ir80jEd&#10;OOv866PWvhrrWqWV1qWnv5jRKcIG5PBzxXnnwd1OHwd+0f4b13WtHSaGzvVe4eT/AJZnBByK/EcF&#10;VxtbFxw9So4wqNJvfS5+yuhl9Kg8RGF5wTa9bHyv4y/Y4+Knwy0nVPH974VvFt47l5bhZLcqYgTk&#10;jn0rz631wMiujY+XPbmv1J/bL+Nfh/xNda1b+HDHHp9+pEkW0Heu3DEg9BX5S+KdNt9B8VXun2cv&#10;mW8cz/ZyT/CTkflmvWrOnVzGph6c+dQ0T7ns8M4itUwKqVYcnNrbsaw1yR4/nY0kmubhlef6Vzx1&#10;B1QBs+lNS9w+EU7QuTWn1WUZH1UKsLm8+rFh8z445z2ppvSVAV6x1uDJ8u7P94U1r2SP5RkgferO&#10;VGS6GvPGRsRXksR3JJVy38Q30J3iUj8a5pNQfkhD8vanrqTN8xYip9jGejRcbM7zRfiZqenShUu2&#10;C9PlY13/AIP/AGh9a0kKTesNp+U7zXg0d5Hxg/UdqlS+cY2yHDc1x1stpy1RjWwmHxEbTij7j+HX&#10;7bus6UI7ZtVZvlxiTOMV718PP2ydF1mNY9WuFXoCd2R/9avyz07xFqdqqsk7fQmur0j4oa3pxRY7&#10;+RV4+6xqaNTNcvlejUbXZnyuacE5bjI3irH636L8VPh94ugWOSW1myuNrbWrH8Z/sw/BD4tWsi3W&#10;i2qSSdZI41A59u9fnX4L/aW1rSJlBvGXDZLKx4r3r4Zftr6hbFbea/8AMXj5ZP8AGvVo8XYmnJLF&#10;07rufnWaeHdenFujqUv2g/8Agh78KviFHNdWGi2czsrFWWPy3P0K1+fP7S//AARN+JfwumnufA6z&#10;pFHuZbW8U7T7K1fsz8Nv2vfD+tpHZ3lxt3fxM3T3zXo7+IvBPjuw8jUIbW5jdMMsiqwavv8AKeJc&#10;NUoqeEruLX2X/wAE/Lcy4Tr4eo1UpuPmj+Vzxx8K/iD8MtSbSvGvha5sWRtolkjOxvoay7KdVlXb&#10;JX9HH7Q3/BNv4MfGSxmn03RreF58/uGjDRnj9K/NX9rP/gjD4i8FXV1rXguwktQudiwqXjPv7V9r&#10;l/GVKclTxKt5rY+ZxOR4yjG8PeX4nwnpV8EGzNa0Gpn7yP6fLVfxt8LfH3wk1xtB8XaTNHsbalxt&#10;OyT8cVFbR+YBkda+1pzp4impwd0zyfh0luaaardNx5zbc/dHenC+kc5IOffvUENo79vlqeGwmzsV&#10;Oa1VMzdRE8UzyjJepWid0xjrUljpFxIceUF56tWxB4fLxbml2+vtTVGXQzeIpo43ULGQ/eU8fnWe&#10;LNncxlMg9K7+Twzb7A6qZMcfvP4qqS+Hj5m2O0yT90eld1HCSktjkq46ETkRpk7T7Vgbd9KsLoE7&#10;Rb3jKkcHFdnZ+HLlpMMn3jzV4eFFWPMj9fU5rtp4CXVHFUzHXQ4CLQRCwLR7l474rTstLIOwKvXt&#10;61vto8CHG3d82MGpLG1gjm3+UP8AgXNXHBQ5rNHFUzCRkjRZJn3x2xGf4c5q9Y+HZuBIcfN/d6Vs&#10;wtAk29jjP91ae08bSbY42PoxFe7RwuFhTR50sdVk9DNk8HW7DzDLnkZ29qBoFpCVJi6c/WtZXuRk&#10;KvUYKhelNa1nkG6QH0qq0acY2giPrVRr3mLbWsEca/OiZ5O7rUsbWg+VJM/1NEWmMwCgfLjv2q5F&#10;pJAVY4v+Betb04y9mkjiqVOoWVwobZGu3+tXPtUzLsL4Xd6UyLTdh5TpzxVyO2URjctTUpytqTRr&#10;e8VVgkL+YWq5ZI7NsAz/AFqza2izLkr9KtWtmqvwBXnewctGenTxHJHcbFZELvYfeFWILIKvNXoL&#10;d3CqIqneykKbfLI75xUSwttTSOOio2uUoNN88bs//XpW0iSJiWAx/KtOws5Yjlo/lFWL2ymMLSR2&#10;7NgZxVJxp6sU8RzRtcy7eCGOPYR+tR3oiUfPj86q3c10sTyGJo/RTWJca+xZobonOPXBHvWVTMsL&#10;Tej2PPnWrdEXdSu4YTtT1rF1XU44txWZQcetUb/X7aNzMkrFh90ZzXM6xqrXPMcxPy46c15GK4kU&#10;dIBHDyrfEdBceIFiTcXbnpis9vFCAsjzcqf4RXNz3jxw/wCsZu3XpVdHlZt7DDGvAr5ziq+lztpY&#10;DlNw615UWFlf5mJZvWqc2sMTwxzWe77f4sn0LVVmldTuNYSxVSW7O+OHjGOpe/tl/OZkkwP9qrVr&#10;rErTBs44xI3rWCshDsSPerNkXeUElQP9o9fauKpKTJeHjudC+smRkhLcDOKsxXs7tsB+X61iQ7Vk&#10;O7/9VW7e8MT5zXPu9RSoxL8skiOr453YrQiuAqAZwcfnWLHfebLgP046VoW07Mvy9uprWNxRppdC&#10;/wCc8rYX/wDXTpo28nbINvGPvZqK1kikKqPlYnmtOS1gW3VHA+bgcdfeptczqSjHoUhNIhVNuQ3S&#10;uN+O2qSQeDpLZcLI3GFbJ5rsoo2ZmTPT9a8z+MEhu/EunaMM4lmUbMfe5rSEfeR9Pk0eTD1Jrseq&#10;fDvUho3gXS9MOBi3DYXtnnmtm9uhcQmXG4/w+lclpkqW0McGRtVVG3HtWr/aMYi8sNltvSprP3jw&#10;qlP985CXcTyHaJdvpVSaGTzFCJ29etW4X86TLr+FWBabsOuPSuVx0NYvliZeyQyjB6cGnXjT2w3/&#10;AHc8MtaH2ZVlxj9KbrNuiWi/vhu29NtTy6GXP71kUobiBoxk/N/KmXZRiDjb+FVo2Cnlg3T8akmu&#10;8pyM4ocTrjLlP2bi8X2oi3eYpP8AtNUd14gsp0aUSLj61862nxjMy8XWfx6VsWPxQaRVBueG96/L&#10;MywLpp8qP2HCwl1PTfEs9jdwMSV+lfPX7Q/hvT9S055Ni7tpxx1rsNV+JrIjIbpVVs43Yryf4q/E&#10;JLmGRFmDEjGa58rp1I1Fc9GSjynxT8cPB6abqsslnD95ifavOjaPHyy4r2/4rQpqt5IQM9tv1715&#10;veeHGQ/u4+nXNfsOV4iUcPGLPlMZS/euxyUomx8pb8aqP5zSD5m+ldVc+HnL8K3I9OBSw+FZGmUe&#10;QW7168sVBI8z2PvFDR7a+kYbC2f96vQvDVvdPsyrMx/hPeq/hTwduGDC27tXqvgT4d77iOd7ctjj&#10;ntXjYqtFvQ9KjRloiloPhO6mi8wlgp/h21p32g3VpDkh+AMda9Z0TwNZWluv2hSvy5wR0rn/ABta&#10;QwRsXVV25wteP7TmketClHlPM3nkjkKb+V6bvWnx3ki/NJ0xWVrWoMl6c7QoPyheufWq8epSF1j3&#10;dPvAVtSxVNaMwq4bmWh2GmX8LkBlXBNdBp0Fnccxpu+uK85tdd8o8S7MdvWtnTfFUcRjjMqnd121&#10;2U8wp33OX6nI75PB2kXa7jAqs392s7WPhlptw+DAsmP9mm6P42WMY83/AIDWkPGkEv7tZR+ldn9o&#10;U+W6ZjLBy5rWPPfEHwW02YOy2u3PHyiuT1b4DQtuEcS9PumvZpdYjkbDleW4qOTUrN/lfbjb6VwS&#10;zSUTaOB8j5r1z4GXNuWb7OUb+H5a5HV/hlqVozBYm+VfvYr6yv4tKuVZjGrf3TWJqvhXRL6KQOi5&#10;YY+lb0c4jtJmdbLUvhPk+98N6jZod9s3TPAqlJbMvEiFa+ktY+GWmurCNep/u1xev/CS3eQlIN2O&#10;/rXqUcypz6nnywc49Dx8ooON3SmiMAbsV22rfDW5hXfHb1i3fhHUrddyp+lehTxFOa0ZzypTjpYx&#10;lXJyuaYcocbevSrz6ZcRDEkZB9MVE9qQdwTpW6knsYtMrAEcEc06N5FOYz/FzTpYn3Y8r/61EEcj&#10;NxxTJNDTbp8+WBjcfxrdQbrbcccelY2lWokZSM5+lbhiEUOCmOKzkaxuZdyPNBDLVcsF4UdTVics&#10;5bioCvO5DxWaGyDknJqzaqPMwg4zUTBccj/GrFgo8zcFP3qu4WOg0ZAFXIbPGK1sfxAY7VnaQMAE&#10;D860JXymA3fPFRG9zT3eUW0XdKCynFeofDS13yRsmV5+bj2rzXS0aWVdq/gteufDq2ISHC9huBpY&#10;i3KdWD0qI7a5Kw6dtzzt5WvE/jxfbdOkjWUfd5r2TWZ4orNgT9MV88/H7U5PszIOtcEV7x6FaT5T&#10;5v8AFUgnv5OSPmx9awZbVmJIHeuwfw1e6pdsUjxznNLdeAdUgj8x7UsmOor2qcXynz9SXNK5xos3&#10;zwtSpYydhXRr4WuCAxipF0B/M2PEy+lacpzmGLAgj5T9KsxWDk8R1uQaExbDRHNXodCUkbY6a2K5&#10;TnoLAtwFP5VcttKkYBdnP0rfi0iJeCuPwqzHbwRcuR7Uw5TFt9GOFOw81aj0tUHzD6VoSXMKfKjA&#10;+lU571idq/nU/CHKEVrGhqQXkcIwfyqq10zDFV7mZs5NHMUbEWuhQFB5qRNceQ8v2rm2uCDtD9qk&#10;S9I4DVXtGS4pmxc6i7HaJMqajiv/AOBmrN+0M7dO3SpIVIOd3vzVczYcqNIOzP8AMc/rTZYRID8t&#10;RQsQcCrKu7Y2ipJI4rYShY0XczcCvqL9iz4U2b6g2vanpiyRwxlpPNUYXHPGe9eF/CbwhL4t8Twa&#10;eqnbJIFeQj7g7mvujwx4C0jwH4TtbHSJlIkjBEmMM575FfnfHmfU8DgfYxfvM/XvCzhepmuaLEzX&#10;uR/MfqF9PqMywgDZGdqADtWz4S0h5p8lPriqvh3w499eqr7gD/EO1dla6NPpM3kBPlYD5h1PtX83&#10;YidSrUbfU/rzmo4ekqUexveE5LXTLqO+vI/MWJwXiHp/hXv+g+OZ9e8Pw2+q3zyWaDZDawEfKPSv&#10;k3xxe6tpOt6as6tHDdBtuWxuxwc16/4N+Ifh+ZNKsLUSfbWujJebh8ioANqj681vy1MPh3O9nY+X&#10;zanSqUHLdn058PfFGsX16jParaWsQWNYSxyB/jXpPivwh4B+IvhCa1v5Et75V/d3fccdxXn/AIb0&#10;jTtY8IxeJ/Deow+ZtBuYriTaVb1rzrxh+0zqPhG/m0W+khj2j93tx8w9ea93A8RYjJ8DfFR9pGfz&#10;R+IYzJqmYZmo0W4tPpocP4o/ZYi1LxxcjV3jaOJso0THE3oR/kVj+Mfgxd+AdO/tGx09lhVtu7bw&#10;prqvDP7X+ktrzW1yYJPNYbmfn9a9E8V/E/wd4r8Hsn7tftC4ljOCBx1Br5zD0aOaRnUT5OqR+gRz&#10;PM8poQpNto+YZr+7t4/MjjbcB90/xVN4f8ZKgWdpmjk3Zw3B+lZHxV1O20TVBDp12phYcMGrjoPF&#10;Ufn4e4Hln+72rz5UcRG6R9nleMp4yim+p7XpPxYvJboZZ89BvPNekeCvHaahYyLdP5bKN33uDxXz&#10;VpfiOKYb45f93muq0rxDrZsVhhkkRGPPbNaYKmqcndBmmBp1qVo6HsOv+Pbe/wAGaZZGGQeRxWJE&#10;bbWJ9sCbdvLMOeTXEWWrrDbt9oKkKMg98V67+yDo2mfEr4o6fp9zbQzQQsZmhaTaH2Atgn3xX1mS&#10;4X+0cwp4RaczsfO5h/wl5fOu1dRVzrvhf8LPC3hy4Gr/ABGhv7y4eJZrXR7G1aaZVP8AHIF/1Y9N&#10;2M1lfHr4QfEvxLNq/wASfDvw/j03R/DVnHczQ7Wtbow7uHZCTvI7leCPevffG/gHX/GnhzSNV+Fm&#10;vQWXhzULqebxFe6e4M81yj7VgdhzsHp0OOK4f4k/Fy6+FPwu8QeAL/WW1zU9Q006RBOQMQq773L9&#10;eFHAHav1zOOG8lweXyoYh2jFXUlu3bTU/I8vz/NMwxsa1DWTduV30R5L4W1vxf4xtF8S67p009ra&#10;x54yQxx398V6QPEkXhjTbLWdF0u8kjktRK1i1udwOT8oArwXU/Efi3wrFb23h/V3eKTaLi1UlVkx&#10;yOhr0TRvj743l0O0ttU0nT47yFNomXJKL279a/C6mFliKjk5XaSP07GYSpKnzRirPoekeBP2sdNv&#10;4Beaz8NdU02aGT5WmgLHg9cYzWlr37VfxG8X63pmkfD7VLzR7f7QDqFzLb4kkX0+boK8q1fWvEXi&#10;dNN1mx8cJp/2O7WW48u1DeaAeVI719L/AAy+HEHxJ8MN4+s9Jhkt7WPLSR24zK4HQKPX9K93h/Ls&#10;4zTFKjh5NPe3kfA8SYfLstwvt8RBdteh3mjfE3Q9WgstFXxGJr54x5zsuGYgc8dzWpqOq6BrMT+D&#10;vFml2uqWlwnzWOoWwkUqepAYHBxXGXXhb4R+LvDmn+IvEOkro2uaS3nW11G3lOuOdjgdQQOldfpu&#10;r6T4r05dWsysbNGP3xjBZK/Y5UcVl/LRrTTutu66n4riI4eo3Xw8JJLqfnd+3b/wQO+G3jLw74s+&#10;MPwB+I2padqUcdxqVn4VNj50JIG/yI9pBA6gdfxr8etd8LeOPA7RW/j/AMGapo00knlr9vspIgze&#10;gLAc1/U0/izSdD1Gx0kXg+1TD5ZCOZDj/PFcf+2F+xj8D/2+/gfefBb4qW7abumW60/VNLjWOS3u&#10;kPyucD5h6g8HvWccvoVuZYZ7dOt/I+iyXjTHZfKNLFrmi7avdI/C39jvwS2l6TceMpk+fHlW+7t0&#10;Jb+lfTHgzVr6xYZQ5b7uTWl+0n+xLff8E+df0fwFF4kbXtDvrbdaawLcxbZcnMb8kA8cc8isHQdQ&#10;zF9tDfK3C4av594sWIeYTVVNOLtY/rrhbGYDMMhp1cJJOMl87nfaXdyTO0txcNu64HFR69fQw3Ub&#10;2j4Xbgmuft9bk88RE/e/i/CpDM19Ism5tqj86+TjT5tj3o4d3uz0DwXrbuVXc2Bj+LrX0X8JvEc0&#10;uixyWNt/pUcmHkz8oXtmvlbwt5XkSTvfCNlXKq38X0r2r4EarcJcRSJeNHu5ZWbggdq2wcfquOhL&#10;oz4/ijL41sLOyPr7wvqUtxp8ZlVQyqNzKOtdd4f/ALPu8pfXPl7Qfw4rz7wVrCS/ursjeRnavYHp&#10;XW2DYbnvX9NcJ4z21GOt+h/IvE2F9hipadTi/wBq7wL/AMJx8B/EumWunQzXUdi0tlJIuSjqQ2V9&#10;8A1+Ytn8evD/AIRspZtS1lVVVIkXdzkHpiv1+mgtbuAxXKq0bqVkVuhUjFfgB+3t8Ltc/Z2/bA8c&#10;fC4w3EGntqjXujrIflktpvnVl9QCSPwrh44y9SqwqJe607+p9n4Wxo5hiKmFqOzWqPuP9jj9pLwV&#10;8WNam8CJqhW4kBms7ebgNIONo+or3hJ9Z03xHHBLoEnlqMrdMw2j2x14r8dfhB8W9b+FnjG08WaN&#10;K/nWM6zRjd1I5xxX6lfsqftTn9qfT9WvbHSBHcRacLlIFz+6UfK4/A8/jXucF46nUwkcHJ+/HbzR&#10;7PHHDuIy3EfWaavTl+DPoHRLe48V2NxcyX9q01vDuj3YXAH864j4neLbHw7oDxRPDNezTBYbdgfz&#10;47CqdtoeoGdYrESbmk3GYZ/Ku60Oys9D1aPUL7Q7e8mt7dmEFxGHVyRwv+elfZYqFbE0/Zw91vS5&#10;+f0a1HDy56j5ra2MHStIi0rQrHxzqPirSdQit9jXWg7yJHGBu6chc9e9YKfFJ9Z1O60bQfAmm2sN&#10;w7SxX0JLNEM5Cg8duPpXbeL/AAJZXWo3eveHvDMlhZ3kO9bVscHb8wwCeM5x7VxOiWt/pc2/RdEZ&#10;Y5I8PeNH8qD05r5fNMrrU8RBxurJXa1u11PqspzLL8TTlKWjfTax1Hh34k+PtO0GfRtb0CwuoTb7&#10;rdpbhWEg/uY6ivH9K8Iy6V42/wCE68P/AA7tdL1C9unmvL2wjEccYHRVU9GPTOK9O03S4T/pOd9z&#10;1bcMq1d94J8F+HfEd95WsPDpsl4Sy3AwED49WzjPSunB5bWzKpH2m8drmONzCjltGXJs97Hkvwit&#10;/EutePrzUPir4TuLzw/p8izxTy23ly3UhzkqQcmNScZ4JxWt4x0vUYtYfxRNe3cFr5Bh020tfMeK&#10;2x82DnI3HjvXtmofDjX9JktJU1CS8McDRW/lOsipGTkg4GME1m6nolo+mLH4i0OYQ3SYW3hYmOJs&#10;keYwHT8a9bE5TTo0XTirddup8nDNYVqyk35WPLvAF18ZrLUbn4h6/oT3T3TZt5dPtxGzAqBlgPlL&#10;YGK7/wCFXizUNR1lr7W/B93Db+cBumXhyOowehrxXU/iBcW2tf8ACP8Awz+IN81jZ6mY5beSOQbE&#10;BIbawIUc5PftXv8A4G265oMmrLqs0lysYLSXEhVXI9F7n3xXNkdRyxHslOVo73d0zqzrCxo4X2vK&#10;tdrbnoN5rv8Aaeqx3Otw2uk2rQeVbw7vmuGOPnyeOPSqPxT8C6Wtnb2w8QJKt1D5v2YTccYPOKx7&#10;6+1LxLplvp+ozq0Nr/qVMeGBz3NWF0G0hMF9aW0AmjIwqzEl1xyOa+3lyy0S0Pg4xqU3zXKPh7wH&#10;oNxcw6jf6dDNeQx/uZmXdsUcgDNaV5fXttbW9t9nkbbd75Xb7rJn7v51Nbz6yvmBW8vzDhvl7Uqb&#10;klW0vr+NjIQNjfKf/r0o0oJ+6rEyrVJ/G7kl7r8V5erdR3bQxx8nzD8p46Cq/jC/N7aWN5okqwyQ&#10;y7tynG6rPiTwUdFjiu76ZooJwH2GPIK56jFWtf8AFHhFvDdvpug6Ibi5aZc3TKVSJR9fWp05WhWV&#10;00i7YeOZtT0+O3vIVkZVwrKo/M1Q1hUnt3ubUkN1zjoaqadoi2jtrkkzeTIOEt0Lc1LFHPd27XhP&#10;mKrZaNe/pWkZXj7xHKoy0Kt7Z+H/ABppFz4Q8c2iahpF9aGC+t5lB35/i9iOxr41+J9r41/YM8d2&#10;9g1zdax4D1S5J0XUiS3kDP8AqGPZl9OuK+1bmKKSWS8uUCSNjcAoG3FZnifQ/hx8S/BuqfDv4meF&#10;xq+jatD5UsZ4KP2kQ9VcdiK+f4gyPC51hfZydpr4ZdUz2snzOpga3vq8Huv8jgfhz8SfDnxP0CG9&#10;tpI5Y5FDblI/yDWlqXhe90hvtmibmhf/AFkY7V8c/GTwD8ZP+CeXiuOe51681L4fahfbNF8WrHmO&#10;DcfltrwDhG7B+hxXr3wr/bk0y8his/Fdj5MjbRHJ5mY5Rjqp71+T1MZ/ZmIeCzWPLJbS7+dz6mtk&#10;9epD63l0uaD6dvI9z8OakLeNZ7XUPJuVbHlyj5GHcEV0lp45W0naLUrJVbIHmWxzH07VzWm+I/DP&#10;jfT4dX0aKI95Pmx+oq1aL4j0NBNpyw3URbLRsgbAr7DL81nhYR9lNOJ8liKUpVGqkbM9DtbpL+xE&#10;8c0TI3KncB+H1pbXR1vD58MfmNtYMkbD8K84gu0jkkin1G4t1YlvJ8r5d39K6Hwz441Tw78ul3Vv&#10;MxTkj5a+ro5/h6kbS0OBYdxldGlFpkt5rC6e7LE2dreZ0WqviADTtabS4rxW8ptsjQuGU/lVFtRu&#10;dSuZr27guNxky6xruAOfUVa0+40n7Pc+bZurOii3maM/IwPJP1FejRx2EnrzompGUehBeXGg29ux&#10;kJkvHGIlXov1+lULGx1KZbi1tdLuJZo0L+TDDuaTHOB/npVj7Dc6jcCVLTaVyytMwTgDOeT7dKs3&#10;/wAQbpzHHpUB8zYBLcdDwPu8dqmpmWBpRc3JDUZuSSMjQYr2CdtTJ8v7Vaqr28ighT3BB9uDXkvx&#10;J/Y/+DviS+vtQ8KeE7qwurqN0vH0O7aJblSMlShypBPpivYJp5WzfajcRRrJzw4osL3T2g3RX27y&#10;+NysK8PGYrIMfHkrQUvVL9T2svzTNMsnz0JyXpscb8OvC/gr4I6BZ+HvDHhpdLt7iHfeGRg00zDh&#10;t7H09K6LwR41tde8T3t0JDFa/KvmKvz9OTWhdad4I1C23axKkxOSY5IwQPfrXB2t54a0LxTrVj4X&#10;vFazWVFgmA4JxyBn0rgx2Jw9KnTpYdRUE9tDaWIxGYe0q1nJyfV3O31nxloWl3rC21OSY9dspxVL&#10;UvinPZSSPeRGMyKrRtEw+6Rx0rlbPTPCNvd/8JJ4s1YzsTlbeOTqfw6Cuc8U/EHwfpt60Etmtxbx&#10;MQq2sgVmH1Oa8bEYqrC75lFdDuwWV4etaKi5M6nWPjhBZ5lEe0AfMzP1rmbr9obTZi3lPGBu6qxr&#10;yTxD4z8NXU/2jXJfNjWQFrHcwaRc9CRwBXJfEn4yaJqN8sXhfwtDp0KR4js7MFsKP4mJ5zXkVs3x&#10;FOm5OpfyPuMv4Vw1Sy9n8z3af9o+30a6W6uLaO6t/wDlpB5mNw9j2rD1T9paG/uGubWeS1g52w7x&#10;uX8a+YtY+IWoTgRNKI/Mzyev4VkXnislVjTUJJOeW9/SvErZ/jHF8rPrMPwVgo2lKJ9Maz+0ckdt&#10;vfVpC3fdISBWC/7T9zNIEsIrq4OcZjtpHGf+AivG/DNrqQ26t4ija2smbMLyOCZAPQehrpm/aB1r&#10;wZaNFoHiqaxgJxstlUA/pVYfEVa0faV6vKuxdbIsHR9yjSUn+B6xa/HfVfIVtUtZLViucSAocfQ8&#10;1Uuv2h9O0ydi1983X5Wr5y8afG9tXuZLubULq4uZGJkmcliT71zVp4kvdXia9luFVA2GaRvuj1Nc&#10;9TNpKfJRl82d+H4Rp1Ie0rQt5H1Pe/tdTiMxz3xaNfu8inaR+099oh+1RXpjb1D4r5Su/EXh7SLv&#10;7ZE095tbC+YpKn6qKq+IPiVrV8B5GmzQq33fs9mVQj19qt51jIWbnc748I5bUtGELeZ9hyftSyJY&#10;Gxl13du+YxrNnn+tc/e/tTvb/uxe7VLZ27uK+UZvE17YhYUvmmumbPDdBjpil/4Tjxf4dv49VvdG&#10;hIWPaY761Mignvt9cVhLPsVUl8Vjpo8D4CnLVJn1HJ+03esokF/t/u5OKz7v9o+7djv1dVAGd2eD&#10;XzLJ42kuGa8vI5JP4vLWPYufYDtVNvHttG62yWkwXd93k5riqZniqm82erT4NwUfsn1JovxU8Q+O&#10;NRWw0zxJbW6dXlvLsRxqO/Naj/FqLwxJJpY8YfbNg/10DEox9ie1fNvhiTWvEx26ZpUkNvj99JcT&#10;bVz61g63qPiPw7etbahrMMibjt+zMSPpzUf2jiIUOaK173FLhfCVq/slZW6WPqqz+O1zdT7E1UAn&#10;ncz4pt18VdZdHulvmMIGWlkmGD9M18z+Dda1XWdbW10zwrNqzYybNrgxBgB/ezWlqHiDxG982jt8&#10;NhYyxPhLO1maQ89y5JzWlPM8RKF5MxqcMYSjU5VY91vfjhqUVvtTVdy9eZOlZVx8e9SePal+29eS&#10;Ub5fyryEeH9Ye78vx/r/APwj8KqGTbD9okYewBA/Oq95rvgLQ2dYZ9Z1iE4UXbxC3YNn+6ueKxli&#10;MZWjzSnZHXRyPLYO3Jd+h65p3x5nS+WH7ePOkkGxWYZY/SukHxu1uISG5vGjc/eUNjPsR2FeP6P8&#10;S003SWsvBnwwijupmxHeTQ+dcZ/2SRxn9KzNXXx9FeLPJ4YuoVb55mmmGQx6kjPFHtsVSt7ObbCe&#10;T4KrU5ZQS9T3e0+Ls17bhbjU1xuwy+Zwa7rT/wBozwXpvhmLRl0aFr9eXvfObcPbFfMuj3jtYL9u&#10;8W6HYt5n+rXc8x+uOtSat4jj0uSa8j0nUNQE0Oxb6aMR26Nn7wwM5x6+tdVHNsZQi5J3fnqcVfhv&#10;A4iSpuNvwPoa7/aH1WO0kg0/X/Ljmj2yLx8wrJt/jj4quLmO10u7kuXuHwkYbczV872UvjLxBCza&#10;D4auriNctJtIXC/Vjj8BTvDPjK4tY/7TtiyvGxRY3kIaNvX39Kz/ALbzKs1zt2NqfCmX0r8qTZ9D&#10;XHxz1/Sbl7e71ee3uF4MbcMp9Kht/wBoXXbcgSao0mZAftCttZPy614SvifVfEuotK8sjTSN8w8v&#10;ke9akPhHxvq8P219Fa0tI5PLE1zJtMzf7IpRxmYSqfupsJZFlNP+LFHuMPx6u57KaaTX7mW5kIBZ&#10;gMD3Bzx+VLf+PtV8P2lvqcniS3uFul3eTHcbpAP9odq8hsPhJ8S71sWFxpEcY+d3udVC7FHcjHYV&#10;ftLlNH1KHTdT1uHVrpV/499MhIH4sx4H4V2RxWYS/iXXbU4amU5XzWptfcetS/tJeRYKkX2g7VVE&#10;MnCbs8n29OlbWl/tT20ltCfEurxz3I2pbtIA3loDwowO2c818/Tah401e6ktNE8MXV2sO5mVIiVT&#10;B7nGKa+h/EHUb6O3k0GOCfAKx4ycH2HAHuTxTjnGcU6iULtemgpcOZNUj76S+Z9QXvx5l1e1bxhq&#10;Gp6ZZruWO1t5JRvlx12jvmqdz+0DaQ3DraCGZ5snajkeX7CvDbOw8e+AtWXwxrXwxtdQ1C4g3Q28&#10;lwJpMZyNqIeP93vXQSaZ4+8D41zxx8FL7T3uYt9nHqGntGiZ7rzwfY819B7bOsRh3V5Xpu7aHh1M&#10;nyehW9nzJ32V0ezXPxgmkt7PUIrOOBfLMZWNsyM396T0PPWkf4j+Krm1hOkWzTSNNiSPzdu36e9f&#10;P134x1mTV4fD82n3kkt22TbRR9cc8gV2lv4p8UeEHsdOTwFqFm0cm+a8upOsTdCIxljj2rjp47EV&#10;pNyvZEVsgwtNLlim30PprwzqOu6b4e+1+JLiSCaSRTDatIcyA9SKr3Pxqh02CTfqklvp/nhmjUqs&#10;j444z+VfMup/GTxheXU1pd+MobWG2kwtxcqVeRR22npWGfjG/iS/k0+HxZHeSW9vmORQNkYB5OO5&#10;FdT4oqYaKhTTvtqeTHgqNao6lS1uyPrvSP2kvFlvp0mkxaptS4jKSLMqkqp+o44rgvCHiHwx4A1G&#10;5stAuo7GMzeapjb5DITnP868Pj8Z6xqPhuS/07TNZ1IW8TPNcw2pSJQO+TjP05qTwPceIPFs326T&#10;Q7q3hL/M08ZChfXJ4NediM+zDGV6cJpu22mx6GH4TwOFhNxsk9z6m0j4u3P9oSXl9cR3Mkkgkk24&#10;KsfXArS8RfGO98S3Kx6rbwwwIpEEVvHtWJjj5h6ng14panwJ4e077bd6jbSTMud00xDDjgBQf1rI&#10;1Hx/bX+uiCw15RGV+Xbg7Bxmvalm+Kw8OWUlr0PFlwvg61bmjHbqfTOkeO/BP9kySzanc/areYlY&#10;WhOyeHHHI+6azP8AhYWn2lz+5lFxbs27buI257fhXkPh/WZrhrfF/JIvmDzoN23zORxnqOP51pP4&#10;hn8F3RvZoLGaG5dkaGaQM8fXHGa7ZZpKpSTaSS3PN/1Zo06j3d9keoX/AMXdF0rVP7I+2SJcMoZl&#10;7LntmtbQ/Ea6zcpbadLueQ5AB6k14Xq/xNsryP7ROLfdG21GDYZ+fu4659K1/BXjDWdStEurfSLq&#10;FS37uVQVLEHtzniuXD5snjOVS5o+QsTwxTjhnJRsz2fx1pcsumNo2s6vdabdNGJbd4WKtweAT74r&#10;H0Px1NHF9ju5dxDbRMT96uR8ReNPHXiCCO01u7uriO3+VWmx+7OOmQBnj1zUfhzTfExWS8ezMiqu&#10;5I1O5z26CvQx2IjWxUZYe6PMw+T06OFaxDTPU7XxIPmSVs/Lu+g9asPr4+ztbOxaNsNsPqOh571w&#10;ej6rrdnJ5EV3DZ/JtuGkXJAPVcZrV+ImoT+EPDljLq13DJf6s3+g28LDeidnI7g9q7vbVI4eUt7H&#10;i1srhGtGK67HE/tP/ADwb+0v4ak03V9buNJ1u2iY6Hr9v/rLKb+En+8p6Eelfnyfiv8AEzwH4h1D&#10;4O/F+ya31bTJ2j/tGFW+z38anCyxn0PHFfo1Y6hqR1e+0HW2+x3Flb+Ztdvv5AIGR0yDXI+LNC+G&#10;njS9hv8AxB4fsL66tZQVa6gVs4P3Se6nHI71+Q8ZZThs6o804cs7/F1P0rg/Na2R1HTmvaQtex8T&#10;2XxJ1qJ4XeRmjZuGVsgjNeieDvibZXhWG6n8snhm9RXrafsn/AG68Paxb+JdJ8QWOtX15cXOi6n4&#10;fkRrS23tuSAQN0QEkdenQjFfNnjTwR47+Fupto3ijwnfb13NHcW9qziRRyWG0HtyfSvybOODcdk+&#10;Ep4ulVjLmvpFu6t3XS5+rZfxFlPENSWHdJ05Rtq7Wfo+p9AWWvfDGO/tbq7sbrUI0t/9LhaVDE0g&#10;bjHfkZzmu68FfED4YLpV/ceHPB+m/wBqRwySJa3DL5KwjkJ14c49a+P/AA14+0/U4lGma/A2cjy/&#10;N+bP0rrNLXVdItjd2xy0jbtwwQW965MBmmOw9TmlSTtvoTjuF6FSm17RrtrofX1t4w+Nnga3h8Zf&#10;s82Og+RqsP8ApmmeIYnW3lYD7ylTkYzj3rP0nxX8cfiDbSal8a/EtncXkdwVg0PSrNo7KwXHBTPL&#10;E/3jXnvwn/aQ1C1t10T4kQTXMSqiW97b7V8lQemPTp0r3D4dfGXwMPF17Lr2p2ItbvT2NqirvZmU&#10;jqPUj6V+98K8UUcdg4YR1vZrZxen9I/I86yKpluIliHh1Ka2ktfQ818V6Fc20zecPM3ceW/Qe/1r&#10;AutHN3a3Cr+5aJN6ybsHjtXoHjPWNE1S8u7yytZ1hkmZoVYbdq9sivMvEHiKLQIpdPSB72zvM7oI&#10;2/eRn1BPGPauLOsDgo4yTi013R7WU4jEVqMU1ZlXTxbWV2yXFzLlufMMnKt3Oe9YOtalp9zqk1ra&#10;XMzhJPleRT83qc1kv4jlcGXT5gzLlWjZuU/+vWFrHi9raKQSTbX/AItp618DjK/LHkW1z7bC5fOU&#10;rne2/jS40u4X7NqEcW3gMy5DgjGCDXB+JvEcNrfStLcjzWlJWRcDFc/4j8U6bc2trLFPLDIsf75Z&#10;HzvbPUegx61g6nqst6VeSHfu4Vq5HjJVqPI9Wexg8pjTlzvQ7LTvG9wnmtBqrSllxLCzdR61JZat&#10;pGv6LcCeVVmhm+VG4wp+teb28q2F3I7qyyEfKVPUf/qqbS/EFgblrW4n2rIcGTGcU8PHnklVOypg&#10;IRTlA2/EbXemXv2Ozu4tsiLIWUdAe3uazrPUtRgZUuLlgYWz988++KbqerWhvEt7e4jkHCq2MZrP&#10;12/sYFExvYw0cnI3D5a6qlG3wPQ2ov3UpIuanfSaqkl493uk/iU9Tiqvhdbm7vhDHhd3y8HGKyzq&#10;4eAzNtVd2WbHJqHS9Uuo7pTay7WZssehHpxXL9WtUUnqdnP+7cUzudYgXQbj+ydQuC0hUFl3fLgj&#10;1qtbyxpMltbK0jTNtiRT1Y8AfnXP+IdfimZRLO01wkeW+bluKxfD/wAc7b4beONN8Uatpcd1Z2N7&#10;DJdWu35mRWySPpXf7OnPERT0TaV+x5c41vq83DWST0PtiH/glj+0BN4Gs/iHoWr2N9cTWHn3Gh3C&#10;GKRWK52o3Rz25xzXy/4psf8AhH5pEN1Nb6pbSNHfWZBVoZQcMrL6ivsvSPGHw5+OvifRP2hbD9vz&#10;UvCsPlpPZeH7vVFisTgZ8krwD6EHmvmD9tD9ob9k7xV4t8RXvwq8I3V5401K8H27XILx/sk8i8NK&#10;kZOBnH49ea/beIOFchw/D8auFajKyd776fmfg/CnGHEmL4knhMZBtXa+G3Lr18jyXxb431WbTo7G&#10;/wBXkZbWQmOPd8vPtXO3PxJltYS6S42t95uK5TUPFltfar5esXRhRgd7bM4/CuS8ReJ7ZZjaWVxv&#10;h3fK7rjPvX4XWwVSpW5pH9D4b2MaajY7PU/iPd37tJ9o24zn3rmNY8X3L8mfv27Vz7X88xyMlTUM&#10;si5DO2fRa0p4CO8jWVeMfdiXNQ1q5uNoDlQOT6mo4NYt2ZWzll6/X0q1oXhldZvES71H7Nb5/eSD&#10;lvoK9M8P+HvhfpyC2bw3DOhGPMnyXPv1radbDYay3PQo5XjsVR5tjz+z1aVgrJuXn/Irsvh14jvv&#10;7TWCJf3gXep9s1B4k+FjyXbaj4CtGlhkOGslYloz/s+orG0W41LwZ4q8jXbCa3Zo9myaMrz7Zroo&#10;1MPXSs0fM5lgcRh4yhNfM9c1D406gqLpbKYZlGMc4Irh/FHiLUb/AFGO5F1uIyeOTn0qafVDraLo&#10;o0lri6uGC27QrlvoBXZ+DP2X9Q0qyHjn4ta2bOxgYNHpsf8ArZj2DH+H6U8ZlClRdWOy38jycjzT&#10;D5biEpWUm9PM7/8AZe+MHj7w1ot9feb9ls5Ao82YZ8wg9q6D4vftcT6lZlL68a6uJECZVskAfyrx&#10;P4o/FaWaBtP8L2Cw2drCEVbf+FR3rw3XviFc3EckjXT7g3yN1r5TB4TFYiLhSfLBvY+wjkmDzDHf&#10;XMTFcx9W+CPip8NLcyXvxJ1K423KtHHargsWI4IrsPhf8Y/iN4F8DeINO0LVNQm8JpJvjZs4s9+B&#10;n2Bz9M18GaR8QLm31GHULkI7wzLIrNk5wfT0r6o8N/tk6P428GWfwm0TwvHpWn6gwXXrrdk3PPAH&#10;Hygcd69qWV+wpWU3Cyeq3b7FZtl1GPK401UTaunskuq8zovEfxr1bXfCa6ZPqRlWOR2t5j/rFLdj&#10;7Zr07wNpfhHR/BfhfxX8RdB86bWLkyqz4JmtVTDbCDlWDFTyMHkV8n+O/wC1vhr4nuPDmozbofvR&#10;yA8SIRwRXeeF/wBoLVBoOmWt/wCLFnj0eFv7PtZIuI2JHyg8+grbhvFU8trTnjVz6aX118xZ1lqx&#10;OApxy5qKb1to7WPVv2ptR8NaP8Q4bTw0zLbrYpJAx+V2R+QGHYipP2X7DQfir43t/hN4z1JrfS/E&#10;Uwga6728g6Mp/OvF08U698XPF5uL12uL68lPnXPVgg6KPQCvq39mz9n3S9U0xdWu9YjtLrTwsmlq&#10;2TvkH8RxXVTw/wDbOdfWacVyXWmyduh81nlaOT8O/Vqk37S1k92n0Zo/FX/gl38SfAXxBh8M+HfE&#10;UPiDQdSVvsWqOyrJbyfwxyjPQ/3q8V+IH7NHjjwfb6lb/wBmr9t0O6MOo6Xu/fIuM+ao/ijx3Ga/&#10;QLwL478W69Atp42tYYJJI1X7OFxlgcbgffr+NbkWlfDvxXrV54lutBsNQnWM2l5Mc7xt4ZXGeeOO&#10;a+6rZHw9j5Nqiqd9kfkOB8RuKsllGnipe1Ud2luflZqXge5g0Sx12Ly2tbwMrOrA7WBwQR2IrPn8&#10;Pz23+kh129Mqwzivu/8Aar/YH8H+NPC8HiT9m7TF03VIZmfUNHa5PkXcZPLJk/K4/I18t+K/2R/j&#10;l4VZX1n4fX2McSQ4kBx/u18Nn3DtTLa1qKvFrdan65w34hZPn2H5qtRQlezjLRnL/D7wrocc73es&#10;X8lta7c3FwvzbB6478103hHxNZaTexy2N8xj8z5Zdp3FfXFP0DQ5NBt5bTxDoFxGzRYZJoCo3enI&#10;pmleGIbjVtthGEjWPcFVfu8185TwtT3HHe+vc9DE4rBYiU7STT2s0e9aPZ2vg+x0/XNY1PUr3Sda&#10;QCS5vIxuSXsAMkhSM4yBXTeL5bPwTbaXP4VlW4/tyN0s7eaQI1u5Awzei85Hrg15X4g8VeC9SXwt&#10;4bsdI1SG5aInxFctMfIeRCAh+uM9q2/jU9/4bis5/B+rLrFnJbo9i1xkeQ2MFQR1AP5V+ucmXSy+&#10;pKlZ8sVtun1PzD6lWqYqCndc0mtVo0tg8PeJ9c8K6pqmg6xDJNew3m6a1Rt6u44JU+hHNdDpviLw&#10;X4N16PXLbwtBG198zx+QD5bnnfx2rxnR/Hfi2DxBH4k11FF80nzNywJ6YPrkVNe2vim88Vtr95qE&#10;2LiTAXzP3ad9oHavzanWxFOq5YWDbUtLrZdz6mtk9OUeSUkrrWz3PsTwx8UdG8SadDuSG352s3mj&#10;AP07Cr3jyO6vfCMmueHJPMvrEiSPy/m8xe4r5hvYPEdvFfQ2V9HDZx2SN9q+0DIY43Y6d+ldj8Kf&#10;j9NBELPxTeCSMwiJbq3ONzDjLAdfev1PL+Ma1OksJmtO3MrJ9D80zTgmtSrfWcFK7TvY6vXPANt8&#10;T4re11jw+1nqU6EwXKRYV8DoTXN+Lf2UPEOi+DG8UaNaSTCKQrcR/eYe49q9b0P4reH9ae00e5lj&#10;g3cWlwceWzH+HP8ACTXomi34trJrW+lj8uTjbkEfWu7EcIZBxFhZSpzvK2+zXqeHPi7P8jqqDi4r&#10;s9mfE1j8NvHXlLINPfDcRsO9b+keA/G1tqMVpdaXs3cq/PPPSvqttT8N286wpp8LRL0/djANaBuv&#10;C166tNBDujxsbaK/P8P4f4XDVpQeK2fU9fEeJGZVKafsNz5f17wp4o8HyLJd2bR+Yvy7lOOasaB4&#10;lvrRQ9wjfKc8dK+mvEMfhnxJpTWGrwW8sf8ACGAyPpXP2vwf8E4Znt4/LYHCmvWrcJ42nWi8DXTS&#10;OWjx1QrULYyjZnnPh/4ovOu1J2Zf4ctmuy8LfE8SgW80w9KcnwI8OjL2M+35z8vHAqhffBm60jUN&#10;1heb4255XpXfT/1kw3LrdLszzcXjOG8emkuV+aOk8T/D/wCGXxaFnJ488L2t5LZzCWzuJIgXjYcg&#10;g/Wu10fwxZ28O+P58KFVmHYdK4XS5/7HgWTVJNqRd89q7zwP4msPE0PlaW+4LgfWvu8jxWFrYjkr&#10;JKb+9n5/mNKtSk3Tb5LmpbIlsCAoGahub6ODgso70eIDNphaOZdpHauT1GfVtSt5jpMJlkjUsEXv&#10;X0GZY+nl9OyXyRy4PCSxEk7mlf64sfKTd/Ws1vEiNMIxM3vtNc38H9L+JvibTdU1b4g6TDZrDMxt&#10;Vjbog+vc1NqM1jYsZGlVf9pmr5f+1sVWwscTJckZd9Hp5H0tPLKMa3sk+Z+R6JY+Oru000xW9w23&#10;b/C1cL4u8ST6hcLPM3zDhqNG1u18n7Q0qzQlsHy3HPt7Vg62xuJ2+zPuDZwu6ujHZ08Vl6UJG2Dy&#10;iNDFtyiY/iLVzKkkVsw3evauTN3H52+5uf4vm+brWh4wa4igdotqlDiRfSuB1x7+OBfLfczHPBr8&#10;nzTHVPbcz1sfpuV5fGVK3c9m+GnxXh8H6jHLbMsihgJo25yver/7THj3S/EkdjDoV+ZbeS3Z5FI+&#10;45PSvnnS/FF/aXbeaH27sfN2rR1j4jWltJDJrAZo4+u1s8V2UONK1PJamBnopaehx1uD4/2pDFRW&#10;q/E4fxJ4y17wn4jjltbpltoWcTRt/wAtPSuV8Fa/pniD4jX97rVoY0m0+WSJhHgCRegz6mofjV+0&#10;f8IviBr6+C/Dum30OoQZaVmhIXg+1eZ3Hxp/s+RtCjmjjd5sx/L8wx6Gvh8rpxo5xGfNzR8vM+8x&#10;mGrf2O3ycsrHmf7SX7RGoaLqOpeHk1VVk5WSNmG76Y9K+Utc+N2mxeI2tr+UdOWVg2M133x/stPu&#10;fFvibxr4r1XybO18wtcYzvbHAH4kV8Nah4jutX1q41mOR18yQ7ct1Xsa/XOF+D6OJqTqNWTPzziD&#10;jqtk+EpU6PxW1Priw8eaJqYxBfR7v7parw1K3k6OOmMhu9fJOmeL9WtY963r/L/tVr2/xf16xH/H&#10;y3zNnKvmvosVwK7t05HDl/i09q8PuPqOCdVbKTD8TUjSliz9d38XavnjR/2ib2NcTzjgYw65rs9A&#10;+PWj3sCwXkyr9Gr57GcH5hRV1G9j7HL/ABIyfFSScrX7npE120UmSe/96hb6RH6/n2rn7Tx94f1L&#10;GL6Pp8uG5rRgu7W9T93IWb+LHQV4FTKcRRfvRZ9zguIcFiYqUJp/M0V1Rx8zNViLVYx824FvTFY2&#10;8IOJBxwfagStnk/pXBPCant08bTqJNM6CPUmMvDe/PT8Ku2uoMuCsvHvXKR3co+Q8dm3GrUOoup3&#10;oS1clTByudca8JHW2urMsqhZ+e53dK2tL8V3MAys7fIM53c159FqPmck7cVo2erZ+63y+tceIwsZ&#10;K0kWoxke3eCvi9qOkzRub52Gcnk19GfCX9pWURRI2oMCMbgxr4csvEKwMFMqqGxtVeprq/CXjm5s&#10;5A0F02Q3JY9a8Opl9Siuak7M8zH5Fhcwpu8dT9QPA3x8gvLeNXvwzN1G6u0l8T+HvEWnPDeRRTLI&#10;uHDqGBFfnz8Kvi7cyTxwz3DArjoete9+GfiRdraK63bMpX5ua7sDmuLw7UZu5+SZ1wrHDVHZWPJv&#10;+CmX7Gfw3+KHgC91XwrZLa6tGheFY4+G74r8nj8L9c8N6pJpmt2E6mFinzRnmv3P02Oy+JGsppN/&#10;MGR1x8x9q5nx1/wT08Aa9FNqMVlAzTnJSWEdfXNfsXB3E88NT/faxf4H5LxNwzOb9pQ0fXzPxoi8&#10;L+X8sdu/H8Jq1B4dmmGIrVundcV+iHxX/wCCb50G0kv9M0SIbckzW/zYH0r568Wfs7at4XcJcafI&#10;2xsfLFjNfsmU5plWbVOSEkn2ufk+a4XMsvjzTg9Dwix8HzgDzn5z/EOtbtt4WRYdk3zd9or0Y+Bo&#10;7YBBpzLt6blqZPB8skQzGNv+7ivtqeWJx0Vz5Weaz5rWPNT4ft4XX9weT92obzT44l2qqgDn5a9P&#10;PguENmSDd34HQUn/AAg9vJIB9iHzdVxURy/FQkmkkRLGOrE8guTh1RIGk/u7aSV9RjXyrWxbZjk9&#10;1r1y++HcCweYbAL8x56ZrK1LwfDbwLN5Q29Dt7Gu6OX4jeTMFiryseUXNneyEtLv+U5G7n8Ks6f4&#10;du7vDRxEs3OO1dvdaDbh/wB2oPtit7wvotvKwUBeB930Fc1PLZTr2bNJVpHm8Xg/U4/maBvmOPm7&#10;VasPCGpOzLsbaOQD3r1y48PWytsR1G3GQRTrHQ7WFC7Sr1I6civajlS0tI8yWKlrY81i8D3pVZDb&#10;HHSrEPge6f5fI6cldvWvTZdMs7azEzTKy9Kbpw0+edVa5UKTgn0oqYCMHbmMY4irU1aOAg+H985A&#10;jjz6jbV+w+H904/fR4weDjrXpk1ro0A3C6Vueu7rSxz6BDGCbtetdVHA047yOOvUxHN7p5zJ8OZP&#10;NEj5+qiq+o+FxaJlwcrxXo95rPhtY8LOAwX5hvrkvF+vaT5bS286nt94ZrPEYejGLba+81w31hy6&#10;6nO2dioGxRgntWtpXhtXlV2P3u1c7Y+LNPF1tlkX5fvfNXUab400GCLP2hcgeteXThh5S+JHsVKd&#10;WUUlc6PTfDEMo2A/d6NipLrwysbru6fw1Rs/id4dtYi3nr0+7u/WsbXPjPp+8skkftuejGVstp09&#10;ZImng8VOVrM6yx8M21wQob65rWuvCNt9hKJKCcV5npfxv06HbvnTg5xuHPNbn/DQGlDLPLDt/utI&#10;BXkyxWV1FrJHrQy2vJLTUTXfB8lnCx8gFeuR1rzDxlobxStN5DcGvQNa+NWjTxkm7hUY/ikGBXCe&#10;KPiLpOqiSKO4WQsuAVrwcyjlns3KlJXPQp5TW5ffueYaldzJcsNpXNUhe5cpuyTyc1p63BHPI7LJ&#10;1PFYcaypId3/AI9Xw9b47i+pyoyJj5kvA+71xUttCSTvH6VFBIQNr43dPlNaVpFE3yswPA+aoibx&#10;XKiu9gGXef8AgNZd8dhaMV0HkooyX3cVkalGGYsBx9K3TZtGPMZyS5bn6VZszhv1+btVYwMrtgce&#10;9OjlaFSDzUvUp0X0ND7UV+bP4jvTkvBjOfvfpWfLdBE4bpRFeKxyMdO5rPl94XsWa8NwV5Le9adp&#10;eEp2Xvya52K9LqpHfmrsE7KuWP8AD61XKzLlOhs9RjR8tJ93t6VqR6upjwF9q4xL9SdzMynNTx6r&#10;KV2bvxoTcTGph76nYWs0TAyEfWvL9SuRrnxmt7UbmS2xJ83OD6V2+nXu+zlZ3fCqT09q888GRnU/&#10;iNqurP8AwqApbtjtW1Plcj6TDweHytvuekLLtY8VIs/zYb06jvWfBNufjaasLK4Izt981jUXvHh8&#10;vNI1rGbYFZhuLVoJebdqsODWXZhgu7jjpV63Dyts2rxWfL0M5xaLRHO7Gao6zPMyGELz/KtRIhGv&#10;PSq91Erjdgf0rH2TIpx1OZmYxMuB3qOSYBcuflNaWqWsSrkfe71j3P7lwj/N3rRUzr5WfWiao9tN&#10;kSlfnJ69a1rPxZIse4zbcN68mq3irwNqNk7NHGxVTk5rmLt721jaN1w3b1r5/FYOVSbUkfsWHqxl&#10;FNM6DxD40lMe93Lf3cd6838XeKZ7osrOwH16VY1nUrnq27OMferkdUaSSRpSe+ea5sPl6py2LqVv&#10;dsjD1pTdszM7bmrHOj+Y5+X/AHhjrXQG08w4wQG+7ViDSiybASc8bq9unzU0eVU95nLr4aV2G6M7&#10;T2armneF41ZSIB6Cuqt/D64ztGC2c1saf4eRV3ugVj3FaSrtIzhh481zP8IeEY2nUAnJxvHqa9o8&#10;D+ELOCJGfPODllri/DtkLeZSUXjo1eqeB7OVlUSx/N6e9cvtOeVjo92MdDQv9IMVoBCn8NeaeP8A&#10;QzMDsyu39a9vbRbi7hUtH9K5nxN4FuLoMgt2x3461rLA1Z6pMI4iyPljxB4dnSdvLjODy2O9YE+m&#10;yRPkq+F46V9Gaj8J5pHO20b/AIEvIrh/GfgFtLLYiZfXArlqYGtThzNWOinWjNnlDW0ittkJ4pbd&#10;3ibcB0963rrSQuSwB9wKrrpDLykXYDmuL2bWp1xjFkNrqVzH9xvqM1oWetXESYdvq1VZNObAI7np&#10;ioXt2VC4P6VHvxN/Zx7G9b66SmGduGyCasJqjyBgjn3rlWkl7O3y/wAVWYL+cRkb+PSsnUk9x8ke&#10;hs3F7MVOGI6Yx2qrdand2/R+/XbVeO/WQ5z0qVnEygH0zmto1I7GU8PeOgx9akkO2Vyvy/eIzULa&#10;lC+YpTuQckY60T2sMjblX/gVU7ixcEiNj+VdFOry7M45YXyJLi30+94kgXDeg6Vlah4R0u6BwgDY&#10;xntVkJcQkmRs/hTRfzW0vlOnT71d9LFST0Zy1MKuxz+o/DOC4KiKLdu56Vz+qfDFk3uIcdc7RXpF&#10;prCSHdK2G5/IVct7uxmlO5FZW/vfzrtp46tFXuefUwtM8Tb4c6i77U+XPXIqS2+F98gMifOFbpt6&#10;GvoDQ9E0e+kH7iP64rrdJ+HmlXaGaOBWbH93pVSzvk+LQ5/qHNsz5gtvCFzpK7niAPXH86z9WIjJ&#10;UjDCvoT4j/D37Lbs9tbj34rwvxZ4eubKeR3+lelhMwp4paHPUoyp6HLzFt3GfeoWzjirMpZDtYYI&#10;qBztG1fpXpR2Od3IXT5uFGavaZC5bBfOTVRlGcDrWnpi5YZqmEdzc0yHy49h6DhasS4GVP3ajs4Z&#10;PJ3j6U6TL8NUpHRKziaWgxs8saqOp9a9l+H1o0cEcryZ4+bmvI/C8Je5WNj90jqOOte1+C4DHaqz&#10;beK58RK+h1YONtWTeLfLt7HzVl9fkr5p+NN6Lq/aGST5c+tfQ3jq5VLOTP3dpK89a+VvjBquNUYR&#10;n5Q2fxrKjG8jbFS90t+AvDgvtRjM9vvhbulen618M9AGiSXFmu3dGPJWTqT3FeQfDjxnLp8yxZ/X&#10;pzXq0XjK51azWOZhlB8pC9K9/DyoxjaSufPVFKUtDz/V/CNraZ+T/wCt71g3WgQRvurt/E0xSJmY&#10;/wAPzVxWpX7+d5Sis60lHY1jT01KrWMKcY71HK8Fuc+1R3dzJ2BqlPMXG1m5rn9pIrkLEl51H8qq&#10;yXe/jNROTjOTxTShzuquZgNmmLVCbjHy06cFRknrVdlDc0SWhmStIOtVrmV2XbmpCD1HaoJOBtoi&#10;BAM7s1YhjyARUe2rFsrLzmtEgJY4jnOKnjU0K6qvI5oDsDz+dUTzEob5gKt2KyTXCxDv1rPL7QZM&#10;169+zB8J5/HXjG2jvtIkuIfOVtgXO5c859q48ZioYPDyqyex2ZfgqmOxcaMFrJnun7D3wy8Ky2dx&#10;4p1tE3RqscKMPvE17940sg+p29qJFby4cLt+6q44/Sobjwd4D8Kyw2fgvSZLWHylMiyN0YdcfjVl&#10;7ZJl8+4k/ebSFPqK/mXibN/7WzCcr6I/tTgjh9ZDlFONtbaiaVcf2aUwitzz+teqfCjR28a6lay6&#10;kI7e1WZY5LmdcLGM8sfYDmvL7fw/c6k6paBmY8theldR4R13VvDEf9gabqJWRpGaZWXK4xjp3r5/&#10;A3jioyqK8E7vzPps2pe2wclTladjrP239B+EVlruheHPhJqA1FtHgkn1LUwBtkYjoMcdjXiPwp+P&#10;CrrSwvaweWs2DLMpP4itj4kaqdP0HUbhLn99JAy8djXg/hvxDF4XSJ0thK27LL7+te7mSw+aSlKE&#10;bJ7JHweXUsVgcOqVabk9Xd9z9Bvh38fvDU6xW1jq3mblDbPJ2orY6c9atfHbRrv44+HZNSFtbw3U&#10;KLHbzRqqkNj5cgAccc141+zrbal4p8PyawPDsc0NuOW6Mo9fwr6f+Engjwr4/wDDNzpcktxM0kRE&#10;ghbDR9h0r5rC4LFUcQ6L1g+jPIzTF4TD1lVWkkfnnreo+I/Cet3Gk3wMN1bTFLiJuMMDRrn7SPjj&#10;TNMXT1u5mj+6yqSMgV6f8fP2Utd0bxFrWr+H9Tm1CS3uHee1mjPnFc8lTn5uO1fP3ifUIE0G4Gjx&#10;qbyNcRFl+ZGzzx619VhcnhGPPOPLc3/tvC5lRThaTNrUPirfa9YxzTO0cm37rZqjB43kX95JIP8A&#10;vquHm1a/v7GG6upsyYxJnqeOtRWuqidTF1ZfXpXRUymhKOh6WW4ipRV1sex+EPHEMrqsl1n5s/e4&#10;r1vSPFbtpq2ayxy/LlWVvu+1fKOka3PaXKgNuUfw9MV638PfEzXsCqrc9GGc185jMvlhXeOx9lRr&#10;UsZSXkevfb5ZNoL5XHz803TfH2u/Du+/4SHwbrs9ndo+Y3hyR9CB1HtWZpd1GsQ+0DPGMVda2sGM&#10;c3lBoom3MuMBvauTC1KlCsqlN2a6oqtRo1abpTV0+h2Fr8e/ijqmrrfW/j/UNN+0Istxa6VI1vBL&#10;Jn5sIp2it6/8Xz6ufO1KeRvNl82b5jl2/vMT1rzV7ltQv2u32qrfd8kbcflW5pWoC7K2+dypwWz0&#10;9q6MwzzMMRHkqTcl2uzz8NkeW4aXPSpqL8kj0DSZ4dWfasas4H8XYVqXekWCrFbpeeXK/wB5c4rk&#10;9ASK3ImkunVt38J611lpqemXE3+mRo0mBhtteTRxiWlycZh9fdH3em3elNG0V8z2+7adzZBarujf&#10;tLftj/Bq4bwf8Htesf7EvG3TSXdv5hQnrtDHjFWEn09oPKmWPaBuVgvNQeH9Enub9bmS+lKq2YYd&#10;x4PrX1GW5riMBWU8NJxk1uj5fM8swmZUHSxUFKPZnqPwg+K+m/EnwrqGoav4k1C88QWcxj1WS4iK&#10;Q7/7qZAHqe5rsvgBqPjTwx4jvPEmreOmu9Nu4wkOksPkjYH72a8x07UNOs9CMVzNb28kk7CQIwCn&#10;n731NdR4C8QaF9uXRbTVo3YjO0Hk4Fd9fOq1bHQlKd5LrfqfE4zIcNTwk6dGnaPax9FWOvR6rcrc&#10;LawyNH8yybAWXjt6Vt6B4uWW5khUSDyvvMVOK8K0aXVLDxLHq0fiOa3tIx88Ktwea9o0PUV1/T1n&#10;0uRmjkj3bunFfa5DmOIxU5PZr8T8i4gyqng0uVX/AELXxb+Efwd/aO8FL4L+L/hxtSsY7lbmFY5f&#10;LkjlXuGHTjIPtX5nftc/AHUfgj8WfEl38OPhr4gsfBFg8Qhur6FpIIWKjcVf+6SeM881+ldrqn2F&#10;1BuMbmwu5utSfEfwVp3xo+GmsfC/xPqM0dhrFk1uzxgMYSeN6g8ZFc/EuQUOIsO5U0lUju+/kzv4&#10;K4zx3B+Oi5tuk91fS3VpH5H6NqgMInZx833R9a3oL+BkDo23b1Ndl+1b+xo37GGtaK2ofEy11jw3&#10;rEjw2cwjZbmF1XOHTpjtkGvNdPvLaZ2zuWH+9/e9K/D8ZltbLMQ6NZWkj+0chznLuIsvji8JLmi/&#10;6sdB/bSSTI9u2xVYD5j39a9a+Ed5EvkyXF2p3NlWz0rxnWbC1iaHT9FuftDSIskrL/AT2+teo/Cr&#10;w3PaaXFq19BL5bMFWZh+7J7jPrXj4unUj71tic6p0ZYNp9T68+Fd3do0f7xZg6qy7T1Br2WDULe5&#10;so4VsPLmXq69CuP514T8Er5dturpCsfP7053dOB9K9q0+cyxKit061+4eHVaX1Pmvq+h/IXH+H5c&#10;Q9DXjw6D37V+Wf8AwcGfCfQtF8T+CfjzC0i3l8suj6h8vyME+eNvY8kfhX6mWhCIFbrXiH/BQv4Y&#10;+A/i5+zbrHhvxz4dTULeErcRttBaIhgGdfQgZr9H4moxxGTc73jr/n+B83wJmUsr4ko1Ojdn8z8F&#10;9Pv4oUVhCzMedor1/wDZg+M/xf8AhF47t/EnhI3v2GSRUvLe1VgrxHqjEdiOtfQPiL/gnl+zho9p&#10;pPiLwh8Rr66jMqm406a3Xdt+ua+kPgfa/CbwjaW/hSx8MWS6fgJIskKksO5JPUnmvxCtxRSyvNad&#10;KnUSndO99Ef1lmSw+OyacpU3JO6s0e0fBT4g6F4i8C6b8VtcsVtbO5sxcNFIOIsdvfkdK6+Dxtb+&#10;M70an4V0TyLfWrVpFbT4S+xclcD0bviuG8St4c07w6bHRrXy7BFJghVeFX0qz8KL68l8OJqGh77Z&#10;Le7MYlgfaUDD+Vf0Bk/E0cyxcKEbP3bt9z+X8zyOOHjOs01rax6H4Sk07TvEsun+MPFVhDbW+nsL&#10;W8vFAlmwNuDFxuYEjJHH51q6D8f/AABpMU2haj8P7WeHyRG9/uJEuBjJz0z7eteYav4Ct9f+JWle&#10;M/HuteZdaPa3EdorMSkKSAbpsDq2B17V1GmXelLOdF8FaDDqzSxeV9uYB1bP8SjscV9NDE1KsvZp&#10;WSfXW58/Uw1OFqstdOmiKMlxp2pam95ouhTR2JkYweTHuG3rtqfw7qq608kby29laW8mX89juXB9&#10;PWt/S9NbTWmsrdVdpIfJXcPlhIOSVx34q5Z+CdVks7ie3sYZLef5ZJOB7/j0qoYeUZaaEzzCm4tP&#10;8yjP4z1rwbDNq3w98U2t1BdSM1098ySSJhV4WLjanQA9zmsi/wDjv8Z7nw5c6NZf2fdG+/dTNHYq&#10;sgjbg7OwI68g81rjwRpl9ELy0gh8mOPMkSqOT61S0PQNMsblpbLz1ZpCB533c+g/xorU8VWlytux&#10;WGqYGnTcpRTe5y194K046I32rwrCJtzSMxLbznqOK2vAfizTl0xrHVrW9t5PKZLdbeFdo4wmcngd&#10;M/Su2sNNt5riNbmMbl6E9Dz3qO/+HepxY1GK1g8sMfMH95e+Kqnl8cPJTpr18zOpnCxEXTq/Id4R&#10;1a2jtjBqVsvzDIZuK6RLKC+jXULOJvLjHzeWQ2B+FcXrmj3ukwQXN3PstpuE7YHen6fDYxFbmLzp&#10;FVgWiiuCof3PNdylbRnj1qUal5RZ6FYeHNQ1i2a5sLeTy0XLMvWqV3GrSrEFj8xV+V2x2q94U8Q/&#10;atDOmSXjWzFSpkjP3V9Kw10TT4tZmW31KWfywxWUyZ3nFbJ2OH2fc2tL8TW6TQ2mr6W0nl8ybpM5&#10;+lWPHGu6LqsUS6Npa2yx4aaPcD5gz0wOmfWslpIngj+3IFwo+dlqnqNlqmp3DR22qLDhVMciFeVz&#10;nGPWplEcW90Taz4glm1UX2gaZHaRRw/8e6tuA9e1V9N1uWa9+2X8ccYkXa0cS7R9cetaGm6M0yLe&#10;Xa7Zs5XLdR6Vm+JdF1BbiG+s2WMo2xZJOEUnnBNZyvHY1jGNSWppavYy3YXcm1W5UD+KqenaNFp2&#10;4Iu4dcGquja9q1pcy2ev2EjsrY85F+UHHAz0HFXrjVokihS/09o2mYiNxMpz74HI/EUcvN7we9H3&#10;eg3xfpXhTxn4Qvfh9460211TQdUgaO+0m6gDrMp4Of7p9CORX53/ALU/7CnxK/ZGe6+Jn7P0N54x&#10;+GBQzXWkzZlvtBHfpzJEvYjkDrnrX6Kf2aYFWW5VsMcr8vUVNai/tZ91sqtCylXhYBlkUjlSD1Br&#10;xc+4dy/P8K6WIjr0fVHtZLn2MyTEc1J3j1T2Z+YvwT/aotrXwneXfgXxzdSS3EYW30/cDtOOQSck&#10;enHNd/4Q/bl8aaAYo9XJcjh/mIx+dei/tY/8Eh/B/wATbvUvin+ylrFv4N8YThri48OyHbpt/N1J&#10;U/8ALF29gRmvgPxv4i+MXwG8SyeBP2gPA17oOrQtsZdQtf3c6jjfFLjDg9iK/A8/4e4m4dX7luVN&#10;bNfqfs2Ry4T4q0do1XvF/ofoHo37eHh/WWVNVhXK8ndGCa6DTP2tvhxqk3l3MaQk8B14FfnNo/xB&#10;0bVE8+PU2t2xmNvvKa17b4halZ7Y4tZjmVfvLt/rXyf+umdYZ2n08j2q/hbg6utJH6Q6X+0L8NLk&#10;vHFc7toztW6K5qSf9on4aBcuZvl6r9uAyfpX50N8UdZf9/FdLHtweZP0pyfEbxFfBpJb6NgeuJeR&#10;XQvEnHez1SR5r8Ifevqfeur/ALVvgW2do4bNFwfleaZn/rWLqP7ZFhbxCGzePy+6xotfFMHiu7e1&#10;ae91HgNnbuqZvHqRwB0lTd/dk/iry8Rx/mlSVonpYfwso9Yn1Lf/ALU48RTqt0XWJTlY1m4+lRQf&#10;HeeO5LWs7eXnKgyV8o2/xV0wXmy4n5dv4eMV6B4a1SyktPtWp3WyMruTDYrsy3OM4x1S7ZnmHCOD&#10;yqK54nu15+0PeTKtvFKzOcKq7uprptJnutF0SLWRq6zXFyzPcWrR/d9CD+leH/DL4NfGH4n36+J/&#10;Bfh6G60q3kyZpr5IvMI/u7utdpefDv8AaE0cyfa9Dt441OAJNWi+X8M19dgMZmVOpzVYNroz5PMM&#10;DgVFU6TV+p1fibx5e3NthLJflQqCowa8q8V/ED7B5i6lMsfyn7vf2pNe8ZeJPDR267HCzBtreXKD&#10;Xz9+0R8UYfta/YbrbI2SY1as85zitye7e/Y9zhfI/rWIjT5dO52mvfEaXVL8W9sWZn4U9q5TxJ43&#10;13wtqP2W6VVNyuPM3fw+leUaf8TrnTLuK/klZtrZ+Zu/pUfif4qr4q1H7fePtjUYWPd/WvnKeOrV&#10;IvnbufsWH4d9jUSivdPSNVkv4bSPxDNIGib5dxb5V/Hpmr3gmXRdYEi3F8N2NwG4DaP734V5zpfx&#10;MtbvRv8AhHNUvWFmrGRYlbIDetMh8T+Hod051IdfubcZFbLFSUk0aVsrqcrg110Z1Ot+ItRT7ReW&#10;niCOS1tZxEIvO+dsnhgv92ku/Hkl5oK2iWO5kbcZh/KuG17xzoaXLNpForR+WBtk7Huao6b4+2R/&#10;ZyzJG/DKGxkVlKtU5tGd1PK4+yTcdUd9pN3pv9nTXepTqGPI+XlvpWUJtTNw72jNDbythoy/Veoz&#10;XMXPj21ti1rbL8jN8vmHcasWnxIs7W3aGcL838W7pUyrScVFFRwNTVpbneS/EbSNO0WHTLKJVuIG&#10;O6RVzuPTmjVfiULzwq1pcPdNeSIAu1gI1APX615nrnj20mVRBIhHTKrzUcXxFgWAWxDY/i962+tV&#10;FsXDKIfHyu5u2Gq30V81+F3MjZrbg+JMN8s1vqkDyMy4jYyYAPvXn/8Awm1tZztLbKuxuFEhzms2&#10;fxSH3Okn1UCpjWlGVz1f7PjWknJHoFrrEsczPJD5sYbLbW6e1F3qyTXZewXy4t37pWQFlHv6n3ri&#10;bPxkYQphkUHv83Wpo/EzeYJ47xd27GPSuqnV016lrBxjqdpo2t/EGGSS50XVvKjVtsn7zaQPcenv&#10;Wfq/iTWNZvJL3VbxZpFwnmLjnHtVVPHkVjpMyPKqmePy32pyfx7Vy763Zxz7Vufk3euSKmrL92rC&#10;oYe9RzlFHdaT441rw/ujgljaOZQGz98fjWk/xTvZptsamFCoV1WY5I+vWvNm8XWryKqurDP93rSj&#10;xTDcXHyDGCM1nTq1IG08voVJXcT0LxN4riutZ8vSmlWzZEIWSQsdwHJyfetbw98SYNM0G+0i68O2&#10;d1Jcqv2e6mch7cg5yMdc+9eeya7bLboRcr0+VR2pqa/EpWdmX0bNVLETVTQy+oUZU+RxPQLH4qa9&#10;ZwFW1LbnokMe3b+XNGpfGTVNS0z+yoYpGlmb99dyTckdhjtXnk+u5Z5IGyv4ZqO18QRxlmKK2Rjr&#10;05qY4itGV7miy3Cy15dTuZF1HS7+GGeeEybPMWSOYMAO2T61ua18X/Eep6Hb6Tqt+pt7dv3UcahA&#10;frjrXm1t4hUcu/Ab+70FXUvV1iHyrSHd5aFmYfwj1o9rVt7hf1GlKznHY9A0T4u3NoiCLTWWNY9r&#10;Rrcld1RTeLre7zOqCLLbgq9B+NedWniAWz+XAUPOOTVyLxZDDMtxJGn3s+X/AA0SxVaUbMn+y8PG&#10;XNFHtXw0Xw94n0a/1nX/AIp2Ohw6WodY7iPzJ7t+yooI49etVpvjdrEl2LK91hrm3t1IhMjbV2+o&#10;HrjtXjF34ptb+6LyRKqhtyqq4ArV0nxxpiK1peWcM0LDa2V+YfQ1p/aEuWMI6W6nCshputKc9U9l&#10;2PWL/wCIHhdoP7Rn8QXc1xwWs/4fwOeKsp+0J4X0jw7Lpvhvwm0l3cSq1zf3Eg3DHYY7V45bapaN&#10;K0yTYA/1efT0ouNZTzVeMr83Xb396P7SxFLWLL/1ewM42lE+hPDP7RE1npX2b+22sVaP95DHEGMn&#10;H3fYGtEfGm6stKbVNL8Pag8jb0up2twYhGR8pDA9c+tfPb681raxwJHCxbnzP4h7fSu3uPjrqsvg&#10;eHwTCtulvId11Lb8OwAxsI71rTzis0+adux52I4bw/OnTp3u+vY9T+Gn7WHi74d30XjbwtHY/wBq&#10;KxjiuNQtVmCL0OM9D+ldVqfxn8Y/HK7g1L4r/Ed7i3jkLQ/vlHlM3T5emwHtXzN4f1uWRzDY6glq&#10;sathnUcjHv0rTiv72y8m31G9tXhZlfdgPhT34q6PFWaRpeylN+z7bJ+vc5MdwZldSqq0aaVRbO2q&#10;R9LWvxO0/wADWs2jXBsZr+4tzFZ6hDMjBo885xyuaLDW/BF3eTS6xqzXerSWUMduNQnYLbyBsls9&#10;CNvpXztYeJ9AivY1urKS6hWQ+YvmFdydtvpXT+HkiuxBd3fiOO3tZ5HitVkug8kRUZyw6qvvXfR4&#10;m9pLlUVY8ytwvTpxu5NPufRfiFvh54ftI7qbwl5221DjVprXzI5ZN3zSLnooPr+FX/h3J8NYbzVv&#10;iRrFvb3OoXUCi2jFuGNyeBuPZQAAMY/hrw3wn8VdTvtPbw/d38d5uj8qOR7wACMdMhuBU9j8V/8A&#10;hDtPuNBt9aZo2VoZ7dbNZoip7b85HXtXuxz7L/aRqSSsl22Z4dThjGyi4KT/AOAe16xrcV3ZyW1n&#10;DbSCWL5YXb7q7uijsas3j6heeH11W/kW1jsdsUunwwgKikEhi/qfSvErL4grrKxwRvCsv2fAbftD&#10;4PXr1rq5fiNrFvpFi+meGopI1jKXET3UhN0CfmD/AJYGB0raGaYHFNzT2OavkOMw6ikjfsdO8NeM&#10;YruwiKfboV+SCRjukXnLJ2OMc5rc0ey8LaJaLY2emrcX0i4W7kx+7bsACOa85spdX8T+IJb2c2ug&#10;6hDJ9os/JmCxowGQo44/UVe1X4l+INTsJHu10+0kMm+aSOICQNjBIH+114rljjMDG9Se/RhUyrFN&#10;qEHvudpqNvqsR/tLxp4oWImz3WtlHbhZH+YjGQBkjH8qh8SfFPwHp3hy3TTfCc2oahFJGjyXSqrL&#10;3OFB4+tcX4T+MEN08eieIo11K3j3pCN58xGY9c4+6PTPvWtJaeHdA8Caxqemaa+qXc1wJbVY5BIY&#10;I1I3BgT6bvX+tZxzCjiIS9jJed/8jN5XUo1LVot9rbG0PC2l6t4V1LU/ERj0/VJCl1pMELsSFdv3&#10;eOSMf4V60ngiz8GeGtHsJfF/k6pNZ+feLqE6Rq8W3jaT0OQfTOK8E0zxRCLFtd8OXLRxzWqiCG5j&#10;zg9COehyTyOmKih8R6pem41aWW6utR2opaRi2EUdM56fpVYPHYPLW3UXM7af5mGMyXHYySUZ8sU9&#10;rfge42XxB0hruOe9kuUhWELPIcPHuGfmGPUVWPxDf7b9tsEa1iCgLHHMSZCO59PpXmvhP4pJqNs2&#10;maho41C3Cq8duz+WGkHZyOoqpZ+JDPdztcxW+ntvLi3jk+VB7VtLOo1KanCW7OGPDkudxlE9zhGq&#10;axpb+NPEjsqK6qvkRjEaj16ZPepL3xro1pqUniXTdG/crIv2W7n/ANYqADOAchcnJ/GvIV+N2s3u&#10;nW+iXviTzrdfkFqu1YyB7gVXi8d6tG7WtwGlt3uN0Yjl8wp8uMcDGPxpz4ioxgoQd31OP/VbEczl&#10;UXovI900jxrq8esap4r8Q2cJt9atjBIzfMnl4H6gD/61TfD66/Z4XUmk8S6BqdrKJQsNnHMskdzn&#10;HzBjjaCfyHWvCbzxTLc2EdrdXUVvZxu0kirK24/h0J/L3q1ca1a+FvDx8T3Ns00F1byRQOmCFlH3&#10;c+mOa3o51GVuaEZ21tJXOetwupRajJwb0938j0Lxl8XNI1zxX/YngTwl9ltRK0S28cnmSbg2Pp19&#10;K1/D+ia948gEdluhuNP37bqNR+7bByjegPQ+xrzD4YQeDp9ca3tNcguLy+tB9hbcVRbhgMqzfwgc&#10;4I9K9q+DmseG/AHwPt/H2r+M49HtbfV7uLUNQ2LKZ2JwihT1APrgYNefTy2pnmIqVa8oxjq2lZJJ&#10;djjzKP8AYtCFOhFuWiW7bb/zPn/4ofsA/CnxfY6hqer+ELzRbq1uAkmpW8flutw4DfMAehzkHoRX&#10;hvi/9lf9pr4PR+d8NPGJ1jT0ORZ3ilty/wBK+iPj5+07ceIfGtrqVpbtovnRo82LjcNSQf6iSSLO&#10;1duDwM9etdR4O/bS0vR/D8ema/8AB7SdW1BJG8y8Mm1PL7DGDz19q/PcXhcjhjPYKbilfV6o+yy/&#10;NuM8DlsK06XtL/ZdtF8z5B0n4s+KNEuYvDnxU8IT6HqTRq0MkyERTKf4lJ7cGvRfCnjRtLuku4J1&#10;3Mo+dTuXFet/EfxP+zJ8fY7iX4neCNRtp2tjFpqW8oaGzXkhY+eBuJOPUmvlHX9G8QfB+6kGm3km&#10;oaMshwr/AH0XPWvHxGBo0ainh6qlrpbf7j2sLmUs0ptYqj7Oa6dH6M+nLP4q2uoxfZb/AFGKPMe1&#10;Cx+83pXOePpdTt9IjtobTyp7j545F/u84cV4VD4+0/UYVv7e63R/eX5jW6PivbappKwXmpkyRjZB&#10;8x+VcdB+Nelhc5r2dDErXoyqWTwjUVSl9xU8SeJrrwXdXNrquu2818GAkijzvbIzn0/WuT1HxxbT&#10;+aUm3N/FzyKw/HuoWazTXk+pbWaQZjLfM5//AFVyNzrkZty0VwnXHXn8a8utQlUk7bH2uHp0/Zpv&#10;c6a88XPKWWZ/TAqFfHFzAQISxP8AdY9K45rtpWaUzdsdap3GqSqciVhSp4XlldHXemzvfEXj+5vf&#10;s728UNsYYsOqg7pGx1bn+Vc/p/jeYakq37n5WO7bxmuXfU/NkUtOWC45Y55r0L9nn9lP40ftXeJr&#10;7TfhhYW6x6fGJb28vJhHDCGOOWP0P5V24fB4rHYhU6cbyb0S6nLi8dl+V4WVbESUYLdspf8ACcRG&#10;63mYxx7srtXnHrWhHpFtd6Ims2epyXF80m64sobdj5S8/MT6U/8AaC/Zb+LX7J3jyx8L/GCKxkt9&#10;UtzPpGqaXcGaC7VfvLkgEMuRkEd8gmm+EvGixW8smmSmCMrtkjiT/WezV6+IynEZbX9li48r7Hk0&#10;82weY4NYnATUovqhml34UicTpJtk2tHzyfWrLXMj3YvYt2fvADooFbUSPr19/aFpYWcaxrlobhM7&#10;x1PHrWT4h1/T7q8+zWkSRsxA2xrgL+FaxwtNwu3ocssbWlUsl6k9nf2M9jfa3PqjLflSotVj+WRT&#10;6+3sMVwmt6dY6lZ3l3efLhTt28DNdB4w8QXfw2vhpmt6dD9qWMOsMrhiVIyCR2615/r/AI1ufEkk&#10;gkk2KW5jXpWNSnSjyxW6OjD1Ksby6HO22r+JfDUMulaRr9xBYyOWNruzHn1APAz7VFYeJdZ0y8a/&#10;s70RzhsrIFB2/nVq6tYGUmaT5cd+1ZlwlnAd6P8Ah616VOOIlRUZNtepz1MRgfrDkopTfWyuSa1q&#10;97rc8l9q1+000zbmk24J9+KzXWKQlZHHy9adqDybvLcdORjuKoSakLRmMsS7euPcVCo05S1PSo0c&#10;RWStoaBmmhTcsDBcYVqgS7USq0twMq3ze3oMVTHiIXG5biZsnheuMUQ3vhsWlxLqTTC4/wCXcowx&#10;n3rf6pGpG2x7mBw1HCy55K7NpNbmtXUtP8uevQGt7SPF4Rdst18y4+7zXltxq7yBdkjEKflVjU1v&#10;rs0eGD4PXrXm1ssjI+qp4yMkfQXhPx7OjJ5NxtZT1xXca9qnh/4g+Cp9K12NJJJGUwzKo3ow/iDd&#10;R6V8u6V43uLc7lf95nGN+Pxr2L4e60X0qO4mk+WQZ68GuHDZPy4pSfQ+W4uxcaOXNx3Z7d8GPCWg&#10;Wl3bx6Dax/amwpuH+ZlHfk9Kk/ai8fWy2CeG9Ok229quGKt/rH7sam+CWrweHrJtemg3Z+Zvl4VB&#10;/IV4j8e/H0Wv+IryaC5jO+Zy5j+6Oe1ernWOqLAxwVL7T19Ox+TcN5bLE5w8TUV4x29TzXxT4q1K&#10;GdntZyrfMOT61wNzeSkHe2dzHqeta2uXTXTlzJnk7Wz0rnrmXBY+aM4pZfho06aSR+q/WeV3Hm4e&#10;NSyt7Yrc8D+Mp9F1OPy5cDP+TXK+Y7pnzD/jUmlxPLOPKPzscCu6rh4VKbjIipjNNT64uNW0D4yf&#10;C2OTV5lXU9NGLa6z8zx/3T64rlPCnwf8S+IfEVv4e0i+SSS4kxGwb5QK57wlq8+h+FY9LiZt0nzN&#10;g9K7LwrrtxBbi4+1KvzbAfMw546jv+NeHjKdKilBo8jLp46NScqcvdb0R798G/hv4V+HUghGt/2h&#10;rkzG3aGBQUh5wSWr6P8Agt4l8N6NFfaNqGq2lp/YdvuV/MCteNySFyfmYYr488L/ABpt7LSk8L6L&#10;p8en20sinULo4knfH90+/NdsnxJ8FJpEXh7w2Nau9Su5mK/aNvlouM5ODkGuejnH1GonTjeK6ban&#10;nZrkuIzC/tm9ep9K+B/2iZvFfxGlk06O8+yra7IVupvl80sPnC45OP0zXo/wXaa/8X32meI9TltL&#10;DUpne5vLduG3Lgj2r5O8Cx+Iba9hultZIdwDW8y5B6etfUH7Of7Qnwm+FHwF1jwP8W0mintHuJzM&#10;6DdcRuxPDHnOTjGa9nhbFPOMw5czqckI3km9F6H5nxhlP1HB/wCw0+aWist/X5Gp4N+Jtv4H0/Vv&#10;Aem37XdvDdTR2d5NJuYKSdrD6V0PhDxAusW3k6lqDXNztw074y+OhIHevJfEvhPwzY/Dy3+J3hLX&#10;JlW+uV8uOZR5bRNyOc8t7Vztp491O3hZLO9MLEFfMVvmHFcuaZticqxnLL3qSvy22szxsHkFPMMN&#10;en7s9FK+juj6Eg8Ix61FcQeIbDTrxefs5MeWPtXB6x4X+Dh1NtJ1vRpdHuuu5VAU/pWf8J/ihd6Z&#10;Ftvrz7U0LbvLmf769xXSeE/Ell461rUh4ysrG6tLh/M02GVfmt29A3Ug1rDNMDjsLD2Huzb66nBU&#10;y3NstrSfNLlS6M4nU/2W/DOqyte+FfiIskbZP2WYjP0z1rn9a/Z/+LOlaD/Yc1q2oW8Mp+yzw8mK&#10;MnJ6da9Y+Jvw71PxRe2178P7a10+/t7fZNDC21Xwf4hnr71kyTfHn4V+EV8ba3abrVbgRTWsUxeR&#10;c/xbe604yxWFxE1Gm3FLWUdV56HVR4gzGnTipVFfopb/AHnlPjn4UWyeD7fWIbZvtVlMkVxBOpDz&#10;Fj94e4xVXxtB/aGoyR6dpy2sKxxr+7j+VmCjL/UmvXtO+P3grxYmzxFo9vNvYfOy7SD/AI1e/wCE&#10;V+EviqGT+xdbks2mYNJbzYZGYdOcV6uHznKswi6dOaje1+juj2KHEeMw7TxdN+q1R4HfX0On2mny&#10;XH2e/hGPtUc0eeh6GuL1NZ9D19n0c+THcCSe1t4Y8RwqzHCjOe9fQPxO/Z48Q22k3Wr+ENAjvMru&#10;WO1lDA+vHavJvFdpHa+FZr/VbM6feafCEMd0Nh+gz1rzs9lXrYf2Ld0ldP08z7PJc6y3GyvTlq9G&#10;np+Bh6l4l8c2JtoI9SkWNmEjxp0BHevob9nn9pSx1jUI/AfiqRl3Kq2d1cN8wb0J9M184/D74seD&#10;dVWe38XWsm5LWRIZoQGxJ2/CsWw8V6lpSzeKBeRRtGN0QmGAcHp7mvEyfPMRktSOJoVW7/FF9kej&#10;nXCdDPMPKjVpWa2kvM+6vGsV1o+qNDE7LHOofg/LWQviq+t5fL+bGPvZrg/gb8dbX4t+B44tZn8u&#10;+sYlXy5G++PUZrob+5dHyiFvTivpcxzbC5lW+tUtFPXTofmMcjqZbfC4mOsdDqk8YMm0yP8AeXj5&#10;uK6+08ZaTLpe+a7jgCRruzJ1PrXjVxqMyssVzEy90zVrQNuraultcNwzhW9K0y7iKWX4i0Y35tNT&#10;gzDh/C4ii5bW1PbPBctt4rDR2ephouf3iHpW5L4cktLkA34kj2/Nmq/gb4f2fhuyja2uFVZF37U6&#10;c1rarHaQxqYLjO3lhX6/leWRlg1VxEEpb7n5BmWJtinCi9FoZMngOHWtUEN181uyEMtb3hbw1Y+D&#10;WVrKELGD8qiqVpeXGw3W3jb8o9KW18RQW2orNqcjfZ0HzAc1008PlmExHt3H3nswj9ZrU+Tmuuwe&#10;NtffVb6S5cclscVgWHiC+0eWRbDbtlXaxZecVS1PWmu76aZV2o8jMv0JqrBerNLw3evmMwzFYrFt&#10;39D6DA4D2eHaaOi0qDWfF18mkWk5jj6uq8A+3Fea/ti/CvxhB4CbRfDF5dW2oSsd10vCmMjoO4Oa&#10;+gfgp4YkVf7ZmQH0q7+0AdH/AOEWEepBN+f3bHGcV7FThyGdZHOOJk02nZ32Rx4bOp5bnNOVFXs1&#10;p3Pgf9lzwJ8WPhTpt63izxTLe291Nn7PcSFvLPtnmvStR8VXdqJL+3fO3p7GneMNXsoFkgiIAbhS&#10;OM15zqfiFoRLEs25v4k3da/IK3s8jp/VoSbiutz9tpU5Z1W+sVKaTdtlYp+ItW8Qah4nbxLH4muQ&#10;skZW4s2YGJ+2cetZOpeIp7RBIs5LjdtO6s/VfEn9oXPluSgX5WrE8Q6ibS4MGAwjJw+774r4ytjf&#10;aVm4u+p9tg8tjGMVYm1XxrfwyGVxu3c1j3XjGC9t38wnd3FS2mo2dw6teDzFx8qs3Sob3wBK+gXW&#10;tWEy/K3+pPUrjr9KnkrVvhd/I9R0cLRtzq3mVNA0P4SXl5/a/iFI7SfOGuiwGR9a+eP2kYvD/hPx&#10;2dW8Fa/balZ7SzPb4cIxPQmum+KmntdWL2l3qclrCSRMY/vbT6V876ToGqadol3a217Pcb7yTy/O&#10;5Yrk4NfQZJhXUqK6Wj+ZxZpTp08LOak3pt0Pnr9tD4nalqWjyeEpbgquoX/mFV/iUc8+3FfOkLt5&#10;agV6P+1deXk3xhuNIvozH9kt0Kr/ALw61wEcMZbaV5r+nMhwscPl0LdT+OeIMVLE5pNvZOw6HO3A&#10;ps0AZim/B/3etWIoMNgAVM1oWOfava5VLc8NzSMtItjdOfpUgubi3OY3x6Y7Vc/s5iuAfxqaLRzM&#10;Mr/wIba1jR9poZyxPs9U7DNP8S61atviuG4H96ul0P4r+JdOCo1w2M9OeaybbRIYvmETc1eTRGxu&#10;jgPTvRUyWjW0nBamtHiXFYSS9lN/ed1oPxsu7jbBfJlWPXpiu40T4h6HqDqkkwj+XqGzj8K8SttB&#10;mLlpCMdVO7rWnYRi3dZUnb868nEcA4PFXcVY+ny/xUzbA2Tm36nvVtJpd7H9ptr5W9Vbrmmqqp8k&#10;TNxxzXlOm+KZdLG6KVj8uW3NXQaX8R2MilpV3f3a+UzLw4rU9aMk/I/Q8m8ZKNRpV0du0jR4U/8A&#10;6qel7JHwH2juorNtvE1jeWbXsnyrwCVOcGi31vT7kfuJwxZa+BzLh3GYGTVWDP17JeNsrzSK5Kiv&#10;2NqLUmj+Ybtw4zWtoviBlZUAZf8Ae71y8E8b8q2CP9qr1gZYzuibr1r5uvgbR2PuaGYUpR0Z694E&#10;8WvZXKmWXd/s8V9C/DP4i2d/ZCCe42seMbhXxxo+tSqV3Pt7LXWeH/iRqGiYeG9K46H0+teLVwDj&#10;U5kjw86pU8ZTvc+3tP1TUvDgXxFpV7t770PK13Vv+0faw+HoribUlebbiRWHeviXS/2otQttN/s+&#10;edWZlI4/nWBpHxJ1rWNTaNNSaNZJM8t0/Ci2Io6Ur6nwn9ivENqex9/6R8Z9N8T2/wBkvAjLIfWs&#10;nxL8J/DHipWlGnx/Nna20V8q+D/jX/YF8lvd3P3CAMN0r6C+Fvx40vWI1t7i/GOijdRgc+zDK8Yp&#10;87TR4WccJ06lFrkuvQ8z+NP7O8mk2U2paZYwyRqpYGEc4HqK+XPGXjweFLuS2vrPYqtjc3b9K/SX&#10;Ura18UW7JZOreYmG7jmvBvjd+xR4W+IOn3UsVgtvcSKSHVOGav2XJ/GLOMOowq2cdrn4tnPhphKj&#10;dSjo+x8Vz/HTSFuWYXMajHqKqT/H3RvODC9j3HuG61zP7Rf7J3xD+Dmoy3X9nSNahj75+n4V4i+p&#10;3MczJ5TLtbDZ4xX6jhONMXmdFSpTR8JU4bp4Op7OpFpn0te/tBaSLX7PJeL92uV1X42WVwPLjud3&#10;fbivG0v5Zhtz15607zXXnaV4rv8A9YM1lG3P+BisjwcXdI9EuPivFNL5UUtWNJ+L8mnSebHNJu6c&#10;V5jZ25mnabLZPatWC3aZMZ2471g81zDmuqjKlleF2sehXfxuu3/0hmYBv4i2KW3+N16jBd7D1rgJ&#10;rfG3c2aQjJXA/Gn/AGvmUv8Al6wWU4NfZR32p/GXVPI2xxsQ3XDVHYfGG/jcHDZ6/f61wUs77sKO&#10;M/5NS2hO/hvp7VP9oYyUruoxf2bhYr4Ud9f/ABr15lZLeX5iOhrLm+MfiJmYHCqo+8GOSa5e6DBM&#10;KarGKQruBq5Y7FT+2/vFHLcLzfCjeu/ip4pnyTclefvVn33xD126f57j5WbJ21k3gbbz9OazwpV9&#10;tZ/WK/NaU2/mdEcFh1tFGxP4tv1bd5xzVK48c6wp2i5bjkANVG6JbkDHFZt3I6ybcZB4qvaS7m1P&#10;D09+VGsfiBrzEhrxvcFq0tO8RXWoRqryNjH9/NcDeTvCf61d8Pa28U67nOK46iudDow6I7W4vbmK&#10;IhJGXH8QrFvtevFdt163H+c1cvtStntgR/d55rn72YXEuV/OsbGuHjys2rbxFczDZNOzDptLda1L&#10;G7ZzkN97jrXG28zRy4ZePWuj0mZQvTgDP41y1IqJvXl7ptxyF3CevrULWgMpOeWpEkyAQfpzUsc4&#10;HIzz0HrXn1F7x5clGRQltpIXLYPBqa1vPLOwH2qxPtdCWrOlLJJhPzqormMPY63NF7wt8noM/SqU&#10;zBnyGx/Wo/Nf72aRplLbf4uMe1aRjpY1jBRFkhEhYhvu5FUbpGiff1rQBcruzzWbqsp539Md+9TG&#10;n0NOUqzTTmTg/LTVmB6tj/8AXUMlwqDlaqvcuzc8L3rSNPUTib8NwrEDd3q3PP5cStu4Nc9aXojO&#10;Bz71blv3dOOn1qnBGXsi8l0S+05Yk9qmjuNrD5j/AIVi295Ikm7dVuC5JbcJMVEoh7G+52FreC08&#10;PXVzMvy7cE/hmuK+Fzjy7zVyxbzpmPtjNdB4rvzpHw3uJ2Yv5kZB9siuV8DTGx8ORwg/NJy3pShG&#10;6bPYxkVDCU6a9fvO8tboEZyPwq5DOHKj9a5W31M8g5rStNT3KuPl/wCBVM42PHVI6yzlIjySOOvv&#10;V61ujE2WA/xrk4NW8rhW3f0q0ddXbk/nurNQdxSop7nTapr0MWEiXnbWO/i1IkYySLj61z2reInk&#10;bAcfhWRc6w0i8/xNmto07i+rxR01z4mjuGJjmXHcCqcup+YWlz3xXPSXRZMsdpqpNqbws2CeW4p+&#10;xsbxon7J+LvhJZXasnlfeHTFeL/En4SrpXmPEjbeQTjj8K+w9S0SeVN7R7l/h4rgfiB8OP7WgkRL&#10;fhvvZFduMoUcTSbitT6rL69anKz2Pgbxdo4tJpMSHgn865C9idHY43V9T/EP9niZryQxwsQ2dvy1&#10;wV3+zHfXDki2baR/FXx/76En7p9DUcZRTTPEYoFDlgPvdeKvWdvlvnXbhuBXsUX7MOqqP+PCT/eq&#10;rqn7OviPTFPlWbLnkcdKynXqLdMw5onn9rACPlx8tbFnbK67PUVpH4WeJ7WbyxYO2OO9a2j/AA18&#10;QzTKps2TAxnbURrc3xGntKfch8L6AkjKUh+ZvftXsXgDw+ihd59PlxWP4O+Eusxsq3Ee35QOO9ej&#10;ab4L1XTbYLBGzY6V9Bl9Kn8c1sclSrDmtcvR2ljDHtZ+MY9aqzW1pIG27eP1rH1G61i0u/s88Mij&#10;puqMauS2N+016f8AaVJvlihxp+7cs6tpFk8TSLHjNeVfE3w2t1vaMc49MYr1b7UksWXbiua8TaVB&#10;eRuqn73t1qcVT+tRTRz+09nU1PmrVvDbW07RyJx9KzXsW3FSq+nSvVfGHhcIzYTmuMuNFdJCuzK+&#10;tfLYjDSo1HE9nD14zjdHLyaaQdwUc9hVWbS3ZcBO+fSuqbS/mwEH+FNXRAzjCD6muf2XU6vaHINp&#10;LZJ2gc/dWoLnSH8zKxNt2/3hXbf2GGH3RUbaFhflX5v9qsZU47Fe0OJbT5omwD/nFQlZwNpY/L0r&#10;sp9EG/LJ82eazr3QSr70AOedvYVzSo2No1TAV2BxtNOQO6tmPv3rUl0iRSMKKamlybMlPyrK1QuP&#10;KY7LwXeP8GFUbhCqthOW5NdUmjCUYnj3D0GRVXUPDwTakfeuqnJx1ZlVjFnJPACfMElaOkaNLdOu&#10;zDfN69Kt/wDCMXEj4C/xZ244rtfA3hMTSLugbgjO5a9fDVI1I6nz+MjKBD4T8J6nLJGI4zj+6O9e&#10;o+G/B2pYyEbDYG1q6PwH4K02LbITtKjA+XGRXqnh3wtpc0C7ow3qwHSvTocNyzRe69TwKubLCe8z&#10;wrxf4NkewZZ4O33q+fPiv4Ngt90qwbcH5tvf3r7e+IvhK0ttOl8pl6cc9Pevkf406pY6bczRGdfl&#10;428cmsVkWOyWulPVPqdFPN8PmEbLc+cPEFibW5+dfasSWbDY966zxXJa3DNOjZ3Plq5O5VfN+X9a&#10;+kpXUdTmnbm0CLa5BHetjSotrKPaseFSz7Sa6DSYWdl2j9aqQU9zWhYmEhOwwc01lYuox0/u1NHC&#10;wi+7+FEFrJ5wGfm3GpRo+50ngq3aS46Lt+nvXsvh2PybJd0fG3H04ryvwPZM0yqi5P8AEx7V63bB&#10;rfT1Ufe24rlxMuVnoUH7pxfxQvgltIitjCn5S1fKfxPvWn1ORGb+Inivo74vXLCzlYSZxG3OelfL&#10;Pjq+8zUWjR8ndn5q0oIwxEix4TG66XcfQ16t4bmkljDj+7Xjvhq5lWdQsm0n0r1bwpfNJbKin+Hq&#10;O9ehH4jzl1NDxFFi3bGArL3rgr9drtkj73avQ9WZZrVi3Za8816OWK5dCNvPC1VaPU1hsZlzkHaR&#10;VOYjPParE7nOM1XkUferGISI1BHIbrQz7DkijeqnFNlw46VokZSRHIe1RTLgbgaV5MN8xqMuHbkG&#10;q2MyIyHoRUTkOfu9akdvm24702iwDlQk1Zig3KCoqtFJtGWFW7ecFcA1oA/yiDTT8nUGrEKGRSQK&#10;SWMoPmzQzMteG/D914g1WK0gVsGQDCjJJzX6afsH/Dub4LeHl8QzeELXUL6/t9kfmDd5THoRXyH+&#10;xD+ztrnxU8dWcttDujDgrluM+vvxX6Ra74tk+DvhC38KaF4bh/tCzXy/tTHdhh3r8p8QM4+rUfZx&#10;nZPc/YvDPJ1XxXt5wu+hw/jfSdRj8UyyavafZWkO/wAvbgAn+lUodDu7jWY7W6QLDIoEcm7jmrEF&#10;z4u8ZXja1rzPNLn5pccZz2rprxvh/ovg+PXddvbibVre6C2+nxL8rjsxPQCvwb+LJvW3c/qONedK&#10;jGmt9tDW8XaO3wi8IyafcXVnPJfQoY5LZgzAHkLn1rgbay8u2/tNb9jOzZw3UDFQ6pqGv6vYrJOj&#10;yLLcFlDMSEDHoPYVsXpNt4fs/tFuV3MIoW8vBkx1+oHrXsxpxlRcoqyS+84qkpUZe9K8m9TmvE/h&#10;S78Q6HMyN/yzJZq+frjwjq/h3WWtro5VZvvEdq+wPF2iHSvCdukaMpuY8yZXGD7HvxXBN8BtS8f3&#10;bXWk3Vqu2NmaS6uBGox23HjPp612ZbRqU/3ct3qfL4zGU5c1S/urQufsxa140/tOHwxpmnNNa3OF&#10;Zo7ry856AnGAOa+wPgn8cPhb8LfEtz4G8b+IF02+jZUYaUomYsfpXzX8N/EHwU0nwcPBekeJL5fE&#10;zyNFJHbx/ImCRvD969P/AGePgV8GfBmuN8TvHV5cX19FukZbm5C+YRyBlj1NelVp0aOKp8sk5XPy&#10;/iCtKtTqe60uh7p+0zp3w8fTrHx94ehY3U0iJNIo2h4j0ZxjrXxH+1x+y/Yt53xH+HulrFJNl9Rt&#10;I1xk93H9RX2h8c/iP4Y8UfAPUtW03w/No9vd2YMMN0g3ggjawPSvlcfGC/Gjq+rgzW7II2l7Djv6&#10;19th44fEN0aiWquvI+JySpjcPH21JvR2a7nwl4iDaVcMlxHtZR93PB561mQ3o8zzFPfpmvYf2hvB&#10;+gavq8+raAI0ZpCXjToa8gm0t04EPzdOleLiKHsKjhc/c8lxX1jCxk1Ys28xZziQnqMZr0L4P/FH&#10;Q/BmpG38SaPJdRtGwj2MBtYjg/nXB6NpjMdqhmZufm7Vdv7IWYE+BuXrx0ry8Xh4VKbUj6PD1pU3&#10;7p9YfD7xJYeJZLeaw00YKgtHLyCfaun1+xMk7KNLS1jkb/Vp0FeDfAb4qW8MttbXVzskQ7WZu1fT&#10;Pi/7Nomiadd32o2eorqFsrRTWbqf++wOhr4+dJYeUoM7qtaXMpR1OF+zSWAZLeMNzhSo6e5q7olx&#10;PbHyAPlZsO3vVyOSwkt2ZX2+yr14rNvrmPT/AN9CNyjG1K8/EQ6noUa8pxs0d5pVnLMFW3lVhtz3&#10;ret7Y20WyQfvPT2rjfAnie+kzZrbq0jttVcZxxXS22otZT+fenex6jNefWw9NrmicdStKM+Vmvbe&#10;f5izbdq+metdRp2vyixkt1tFZmAG49vpXMwajp91OHto5FVlHyuw4+lacGpw2yrHAFb+9Q8RKlZQ&#10;Zw1lGorNG3ZNpTQSjVbeX7p8toQpw3bOe1a3hmHw/YyQ67ppZ7iEHcu3B6dqoeHLmya5DSxbtx6b&#10;RXRLpcH9oPLYRbv7uOxr0cP+95ZaX/E8HF2jeJ3nw78R2Xibw9Fr/wBlkhZpGVorhNrDB611bfGK&#10;Gzu7bw3b6TcSeYdm6HhV9q8furq8ltBpkksihvlaZGwye4q5H41T4e6bDqsttdal9njA3RgF2/8A&#10;r19Hhs4rYSS5Jctt2fE5jkNHGRk2r9kfSc3h2w1Q2t7dRSLJGwkjUN93it+3ma2TDDGOM15H4V+M&#10;1/rvg2O+8JxyLdzR5WO4XmM16B4Tv9Wl8MImt/vrxuWZuMH0r9GynMKOJ+Bbq9z8czzJq+FlefR2&#10;sN+LHwg+Gfx48KyeEviJokd3bPxHKEBlgz1ZCehr84f2nP2d/EP7KPxNbw7exSXPh7UHd/DeoNIC&#10;00fdHx0cZx71+l+nRagLcyXzRowbG2N8/nXE/tH/AAP8MftF/CzUPAmp6Ha3GrRxl9DvLpihtbgD&#10;5SrDpnpjoe9eTxZw7RzbCOtTjaotb97dD6nw345xnCubRo1JN0JOzXRX6n5z+CAy2j3Lo3mM2BtG&#10;a9Z+HGr393Bb+GL3VmjtfMLJE33AxHU1wnh3wlr/AIB1W78D+KLZodU02RobqOTqrDjP09DXe/D/&#10;AEaO+1SOyk1KG3lbIWWY4ANfzzjpVp4hUtVZ2a/Q/rrH4jC47B+3ptOLV0z6M+GH2kW9tHpsqqtv&#10;tDPtyMn09a930C2uI7RXuJFZ25yteKfC7TfsdjFpNvbRzOJFZrreQeB936d/wr2rQYp40XzRgEZw&#10;GzX7V4c0ZU6aufyv4hSi6jt3OgsVDR/NXNfGvwzB4k+G2uaOQMT6TOqk/wB7YSK6myVQuBVPxPay&#10;3enPaxRBjKpQg+4r9ozKjGtk9SFt4v8AI/Jcvq+xzClUTtaSf4n5XxeK400uO0QkvH8shb+8MitD&#10;wdrt5Nqam8uGhh3/ADMK5m70q40/x1rnh65hKNY63cRbf7oEjVpTwXZtzDpi7ZNuT7e9fwricNOn&#10;jZuWrTf5n+hmCjhcRlVJpfFFP70fSHgn4o+En0Sbwj4rvJfMkt2FlMvILEfLznj3r0L9nRLPVbW6&#10;8NF93zCRdrYXK9c/hXyj8O7O4OrRnUt00SlT83c19FfCT4jeGvB3xHg0/wAUeHbqw0u6tyv2zawB&#10;3DBI9cda/cvCnPpLNIU67SS91fPufifiJw9Rp4KpKgtXrb0PStI8T6kmr3niTTLBZLqOYxKkiBgm&#10;07Su09QR1HetTwPfSeAdRS90G3Vr663NfW6w4SF2JPyjoBz0GMVD4k0DTvAF3D4w02GS40+8mQB7&#10;FfMWYHo4+veu20DwxZ33k6oN+y6JaTaMErjiv6ejTlKppufzhi6tKNNPys0aE1rfavpdpbackJ3T&#10;M8zDGWYjn+db2iTa94V0CRNMmto7hASsktt5h+ntWd4Wt7bTrc3hsriOEOyLIx3KMHv6Vq32u6bJ&#10;+4iulbcflaNt2a9Dmjsz52XM5XS0ONsYBFp7RXd2sckhJeEMd0jE84wOB+NXtH0zRrvWFs5o9sUk&#10;e1l3ZKt6irGs+Fnmv4dYtnL7fvZ+8KsX90Cgkj0llmjXb523HH4UcttWX7S+iL1rDpel3rRkrtU/&#10;KZu4/GofEt1b3dt9qtj8u793tPyk+ma8/wD7chl1NpL1XmETcrI7c+1dDpuqX1zDDbCJkt3mVti8&#10;qj9hUKtCWiZpUw06dpM0b60s5LMQTaeszCFmabaXwxHAHYYo8I+E9K1eNrO61EQyKu5Y1ABOeuTX&#10;Xz+GILjwfeS3d4bQNGFjbb95m6AVxWl6fGkkumXjXEVxDwrKNrx471btexnCUpRZelsrTQdSbSbl&#10;TMNq7ZI8FRnsw7GtzTLbRLW1Z1tVO0fKy9K5u10O7lujdajqEs+7kzeZzx0ziuo8PaVqMWn/AGi+&#10;kjeGRz5ckZBP41pDsYVOa+hRvpIWh81bTzY9w3R+vNVStk2oPIIfJaXGIWwQn41oeJNK8T6eTeWV&#10;7bTx+Xujt5Ewx9gRWHJFe65bx3KRtHdpwVh6H2x60cq3Q4fDZly+vhGyizkG6LIfuCaqfb72e5WT&#10;y/tEqj93b9Ez60x5btf9GktPKbdl43b7vrzSWMVxIPtRKhsdF7VO5ovdRZ0Wy1SFLrQr9Fa1nkaW&#10;1VW+ZXx90nvXM+KYrpJmihg8owqpZk+ZuTWzceIFaaO0n82GSF9yXELZK/X1q1d6TqGrzLMbq1Ec&#10;ijMsa8t74qZR3sa06nLK8iZJ5dStIZEmZgsQGW47dKginjmSRZpgqqedx21PerNaGO3kZRFBny5D&#10;kZPpTNJnX7YLw2UdxzzHImVP1ppcqsYSa5m0QQss8v2iyVkWPIU88+uD3rmvjH4D+FPxw8Jy/Dv4&#10;5fD+x8Q6XIuIzexAzQZHWKT7yEe1dvdahfF/st1oEcEL8xyW7c/THaqWoeF7e5YPqDLsbDFTjoO3&#10;1pVadKrT5ZK6e9y8PiKtGpzwbTW1j84/jp/wRL12Ge68Q/sYfEN9QVFaRvCPiCTbKi9cRy9G/Gvj&#10;P4j+EPjb8BtYbQfjL8Nta0GaJyskl3Zt5LH2kxtP51+8WitFps66voUr288LbZJmHBUe30rI8a31&#10;n4m0+7i8aeFLLxBpfW5g1DT1uIypPPyMCfyr4HO/DfJszi6lOPJJ9tj9R4a8Vc8yiSp137SHnv8A&#10;efhFp3xNimVWW4DBvu/NnNacXxEtYt22VS27+9j9K/U34lf8Eqv+CffxqSTVE+Ht54T1CfD/AGjw&#10;pcGBef4vLOV49MV89/FL/ggLfm7aT9n79pqxvo+Stp4q0xo2H1kjGD+VfmeO8IMbTvKi1I/Ysr8a&#10;uHsU4wxUXT82ro+QZ/iWUt8KysvZ92cVz+rfE6dyx8/PbI7CvcfFf/BGD/goL4YuGt9L8CaN4gjV&#10;vlm0XXIyrD12vg1y2qf8E1P22/Ckjf8ACTfs2eIooxzI9vDHOuPrGxr5+Xhxm2H9+VB6H2lHxF4R&#10;rWcMRHXu7HC/DW9Ova8l5f3JaNeqbSK+m/hH44+D1/Mvh7xt5n7zhJ42DNDx2Q4Dc+9eNaP+zh8R&#10;NFuV0y58PalY3G7DQz2MiuT6AYrd1X9kT4yeFdCm8b3fw38UR2NnH5s2qPYyCNF/v+wHrRhcjznC&#10;ybpUWreR4eeZ1w7mX8WvHXaz6nudl8a5/BejPpOlXjR28JKQoDtUpzg47deleS+OP2rNU028mmtN&#10;XbzskMzSFjXm/jfxnrmmeGvs0ZkkJXBn3ZbFeH+IPFd7cySNKG/u7j3FeXUjmVWvacmrBkfC+W1l&#10;7WVpJnpnxD/ag8a6/M0f9rSKp6bOuPrXn19491XV/wB/eXDMy8KzSVy1zerJJtlcjn+9kU/zIvLw&#10;sit713fVZNXnqffYXLcDgopUoJHRyeJ7q9VYLif5VX+H1qtd+Ixa+Taxop+bJLc5GazLd4dql1Xm&#10;pJo7VpBIVG9R8vPFL6rHmu0ehzezNhNdRl2Im0LzkdTQ2rKoURKc/wC03WsWO5RZTvjyp9O1W4tQ&#10;0/p1+tL6v5BKUWjTtb9Yy2R8n3sVG+pOnHlbdzZB9Koy3dmqsBIB327uaVLuOaJSG+7j/WLmp+r8&#10;xn7TlLovzFHkt8x7t2qM3sj/ACSYIqrNPCzFQ6/rTDcwY4kUt3U0fV/eLVXQszzSIjS7eAPWoftM&#10;zOWU8Y+7TJbuCXhpFUqfm296YlzEGy8/T86f1fsXGs2WGeZ1wV3Z56VElwZYfnTbt9O9LJeo+4Bm&#10;/DioWuo416Zq44e7NI1hy3UkTbkbp/e70f2nKhwrHIPHHU1XN/BMzAuBt+9TS0bcmXtmtfq+mpXt&#10;tC0LuaWJis7/ADHL/N3qu9xMBgfXdnmmtIUOyOVWBqOaZt2Fen7Bi9vGI5NVnjbY6EqvI+tTQ6jO&#10;2Ajbc8lfWqMr7o87e9Mh1CaFmHylT7c1p9X0LWINV9WmEmTI+QD3pq67dyNv89m46Z9qzX1Fpm2m&#10;MLUYlMR3AdOeKJYXqP262N5tfvo4/LkYITgg+tEWv3Uf7xW+b+EdvrWLNdyznzHb+HvRBqASAhU5&#10;/wB2oWHHGtY6BPEd6m11mxx83uak07xlq1jFMtpqMkfmR7SY8j5fQ+tcubqUttSY561PFqskSeU0&#10;Kt/tUewNFWi0dLb+KLdbPNwjtMsn+sVjjGPSpE8TrdjyvNALN/Fxx9a5y3klvFEVvG0jY5CjmoA8&#10;p2h12545HU0pYWW5SxFO52C+ILaQ+VHNlxwwFSDxG1tGqA/MB8y9xXI2l40M2I+G9ccipP7TaUsD&#10;tYlvmbv+dZfU2pFfWI3OwTxWE+YN8pI/iqxB4ngmlVZLry1JxuIyFribe58weYdx28H3q0l7JC+5&#10;YMBlI+daiWDk+gfWKdzqx4sk81gtx5i7scd/erNt4rcjzI3ZQp6ZxzXGW5KbszbV+nHNL9tuIDhe&#10;33mz1rnqYFS3N44iGx30HidkbzXmbO3oKt23jJiynzm6VwVprLF8ybif4VappNVWV9y/JublfSua&#10;WEa9019tTPStM8YtcyiD7RtfIG5jW5feINV8Kar9ii1eLzfL3NLazhuGGCuR3x1FeQQXqsczStH/&#10;ALVTjXZEOY5Q3zfe9awnl73E5U5TWx6lpfi25S8WKK7b5myWDciti/8AiTcyXFxpyTtJBK2M/dPH&#10;evGW8SyWkyiXduXndG3etBdYvJozftP8zSYZc8njNT9VlGFrmko0ZSTaR6toHifUJ9RWysS3nZ2x&#10;JHIdzN6DHU1saX8Vtaim8qTWZhJE+1kllLBSO2Ca8VsPFc8E2+O4ZGXncpIYN9auW/iGaSHyYD97&#10;+L+L865/YVqbvCTIqYbD1t4o9z1b4t3GoW9ujX77od21s9yasQ/Fy5kmjumk8xlxu3d8V4Q3iW5i&#10;wk8jDirUXiUK3zu23GR81c9SONvbnZj/AGZg+X4Ue9Wvxn1PUpINE8P6Jbxt5nyvHAPNdie571Hc&#10;/EPxbo2oXGlalc3VnI5xNDkrkH+YNeN6N44u9LnW6sN0dxDMHjuFmxgY9PrU2r/EHXtcv31XV9Uk&#10;upZmwZGHP0raUcR7G/O7nO8rw3tUlBWPa3+LN40NvarMpjt1IQhcMRnv61d0r4zX9g3nREEEMNu7&#10;rxivCrTxfKCFLsp/nVtPFytIEE2323dTXNKpmEtedsqWT4PblR7d4d+MWpeGLxtVsRDJ5ilGt7qM&#10;SRnPfae9V9V+IcuvXLTNKzNIPmOduT9BXj6eKzBL5hfzNpztNOXxO9y+6I+W3XbHxilLFZk6PsnN&#10;23IjkmDjU51HU9Ml8X36S8XTLtGB83T6V1Gm+KNf8M+HYfF0GuxtHNJsZFuR5iL6lfSvD4fFJhga&#10;ORjJ8vLZ5BqvHr12AFkvWZXXlQ3UVlSjOjPmbYq+WUq0baJeh9B2HxrtZWW5SKOTb/rQ0hIkPuO1&#10;X/Dnxdt9StJoNTaf5lby4kRTiXqvDcbPXvivnmPxIYE2W+Vdm+b6Vp2fje4crFM33BtXau3j+v1r&#10;pjmeYUanMnc4K/DmDqRdkfQ/iH4laXr+q/8ACUSWq6XeNaKjDRcqhlVduQMgDPtiuN8U+JYJraPT&#10;LZr4W7FZJYZrglWcH7xXOCP1ribXxOZbbyvtCqyqSqs2KxtY8WSLcl/Obcy4wpyKnFZxmWJldPlv&#10;2OfC8P4OjZOKdtr9DtPEGpXFnq3y3scjSQq4kDZxx0PpVrwx46udNXybi9+WQ4b5q8wPiXy4n2tl&#10;l5y56VmXvj2USf64A7vpXn1KdWck5XO+pgqVSjyKzPpbT/ElveQ5hmXGPWtvQPEfhOBpoPFHh+DU&#10;7aeF4zDNMygEjhsjPQ818z+G/i60MgSW97YK+ldrp3xJtr1Fb7VuXOOOlelluHlh8VDEU/iT6q6+&#10;aPz3OsBUjTlTls+qOZ+LGkSfDjV3j0WT/iXzP+7U/wAIPb8q4hvFbWNyIjLhGO5e9ekfF/8AszxF&#10;4dVrQs80ancwPH/668Ae/ms9U/sa/C7s/utzcmvpMfl8cUvbWs3r8zlyPHS9n7OT1Wnqju9Y8TWm&#10;t262rTRfaGPz3Mg+YZ9PauX1K1s9EuWCaj9ozz5ijC0WdpJA+fLZlk6f7NWtf8I6C+mRjTBcTX7c&#10;yN52UH/Aa4Y4blXLI+gp4+nGVrlB9RM0SzW86lV+8o7UxdfhZtp6nOfwqrZeE9aceV5EwB7MuK3N&#10;I8F28BU3Vs33vmDVjKlGCOqeNorZk2hW1nqSsbi0uGjXbuaJfu89/SvpD9jv9pb4T/B2bWvhN8TL&#10;DUf7H8TRxq9xZ3fkTKy5HyyAjacHPvXiuiaxrHhWC8svC10tmmo2vkXq+Ur+YmenzDg+45rlfGy2&#10;2pQ/Z7lQxA5zXfleZVMvxMa9PdM+dzrBYfPsDPCVnaMj7l/av8M/sR658FtP1nwj8TNWvrvRZTJp&#10;+n+JNQN3cTs+AUXLFhwOvQAV8yeIPF3gqwzBoekR2ccg+ZY+TmvDdK3aVf74mYshyu4nitS6vdQu&#10;/mkl6/WvX4hz3EZ/VjUdNRsuh4/DPDdDhvCugqznFu6T6Hodv4ustW028VdY0+z+z25dvtU3ltNz&#10;91fU+1eYap461a9n228nlr0O3NV7+CG3jN5f3Ecabc5kbisC58b+FoGaIXDSNg4aFeB+JryaOHxD&#10;haR9pQw/tZfuo3L095qF3cebc3BZpWAO7czN2Az/AEr6J/Zw/wCCY37Xn7RukW/inwh4E+w6JcSg&#10;DU9Sby12g/ewTnH4V458LP2ivCPw21eHW9M8I2F5fQ4MdxqCeZ5bf3gp4yPWvo3wL/wWH+MfhS5z&#10;p3jK+s142wwlDAB/uHj9K6sDWweFxV8XRlKHlv6nl8SZTxVUwqjlripefY+vv2dP+CK3wH8C+Tqv&#10;x21qbxdqyYk+wWaGK0THruGWGa94+J3/AATG/Y2/aH8Mf8IZrnwI07SFRNtnq3h+MW91b+h3AfNj&#10;3Br4C8Lf8FpPHlzrDP4i8QNPuUBZZFUMO/G3oK9l+HH/AAXCvdIvFtNQtbW6tWUfvJsbh7Y4r9Ay&#10;jiTg2jH2dWi4+clc/C874I8SHW9vzOUt/ddj5q/4KNf8EdPjX+xLa/8AC0fhTqNz49+H65OoyLbg&#10;ajpI7GSNT+9j/wBtencCviJ1tNShaeCbdGTlVbgj86/c/wAPf8FL/gR8bBJdeJdfm0i4aEx7ZSJL&#10;WVe6FecZ9+DXyJ+2b+yV+wd+0ZqcnjL4MfEnSfBPjBo2Z4bGPFjdydtyAfKSe4+vNZ8RUeH8wUMR&#10;l1SMVbVXtf5H1HBfFXFGVS+o5zRm9bKVm2vXufmpeWssMmMthfVutUjFM33t2c53V3HxL+FHxF+E&#10;/iCbwr440hfMt/8AV3VpKJIZlPRlI7fyrlpYPLi3k4+XLbq+NjUcdLn7nh8bGvBSiZkweMb2LZPF&#10;QGWRRuBwBVuSXPb/AIFUXlrcL8rfjXRGXc7I4qUSsb26jJI/iA5FevfB7xPHqPhtbKK53NazeW2f&#10;4R1H9a8guLOROUPetf4aeJz4W8RRW1zD+5viIpJP7pPRv8+taShGcbrc4M4/23BOD6H1VeftHroW&#10;l2/wz8QWbRaHJbkzX+lQj7WxAwIie6k8+1eGeMPE8N/dyyadaPb2/mERRPJubbnjcfXHJq/411DU&#10;VVYYSuNuJB5fzDnsa4+7v5rd2Jj+bpuYbgB34rxZ0IyrXaPFy6jTw9BOOje5T1K4ZQR0HrWXK+07&#10;nXPOa0Jrn7UcS7VGMAKuM0z+yJrj95CM9Rtr2KGHly+6jqlioxdmzMDF59iA4Y8Cun8AaVaSaiWu&#10;TxH8xXb+lZ0mg6rplxDNPp4VXOVZjkNXb6Lpmi2tkWgdkuC/zBuhGPWoxEnTTXUuS9tFW2Z04+y3&#10;CmW3YKOB16VesraVJxi9jHQA7uvtWLpqxkE7vl/irQgdnbEK9G+bivksVUlUk33PVwtKOHpqKPRv&#10;BGqaZDHeXH/COHUptgWFYW2kt0rvvhzouuxwPft4cmW6gjLy/KcIO/J46Vm/sv8AgM6teW2p6xGq&#10;2t3qCQR/Pypz95sdBnH1r9HPGfxb/wCCff7I3g6x8OfFvSotQvtShWO4MlqZfvDG9uyDPTvX2nCv&#10;BH9v0uepPlS8j8t458QYcM1vYwpubkfEPgP42anrXiO1nubxz4f0uPbb2UmN0rA/eyP6cVJ4v+Kf&#10;ir4meJbzTb0xLp4jEdtZxxDbF77urH61ofHyy/ZatfibHqX7L/jm3msJJGeXRY97NAx5Iww4X0+o&#10;qPwd4f8AB9z9u17xd4ki0u1tcys23cTjHAA6mvkeKMlrZXjamCVVSs07rb/gHrZRmeFzTL6eO9k1&#10;zR2a1TPavhX4p8M6dPpfhzWrubXrDS7aP7RZzRmOJCR0Hrj1xXL+OFurTxrql5aafHZ2N1eNJZ2s&#10;JOIo+wGazrX4i6noXhC6T4V2dncXV2qta3l5DvCRg8naepx+teo3+hN+0Z8P4L7Q9Y03Qbzw5prv&#10;qk9+uz7U+3PG0ex5PrXDhYxzXD/U7+9vHzt0ueBWlHKMy+tTXuS0flfrb1PO9I1meIYgcq38RU10&#10;vhzWPFk7SHQbC6umhjMj/ZlLFFHVuOwFef8AiVLbSdM0/WNLv7eQy2qm6SGcuRJ3HTj6VFonxG8Q&#10;acq3tjf3dpHOvltJCxXeO6nHavAjh3hcV7OtdW7H1FXBRx2H9pSS12ue0fC/xjHp/iubxHe38xuL&#10;5VDSSSEjHYdeK9q034paKmm7r92lZnH7tI9273wa+PU8ZhCrRj+L72a6/wAE+Pry6uVEetxwtFGW&#10;/wBIkwCR0H416+T8QV8qqOlH3k31Pj884QhjFz2s12PY/Fn7OXgjxlrdz4i0DVpLP7XC0klu0Yws&#10;uOo9MmvD9V0nx/4LW+u5oL22h0+8+zXE0kZ8sk/dbPTBFeoeGfjIbyNrbUpAu4bZPLk5I74Nei2m&#10;rfDXXPCV14L1e5XUPD99bbZrO6BLrx+Ywehz2r2q2W5Tn16tOSg+vR39D5S2ZZPL2dSLnHz10PBP&#10;A37QvjzwXc/vLyYxt97DZUivTLL4z/CD4rWjaT8TvBdlqUci7ZFmjXd9ea8X+KXwV13wFpp8VfA1&#10;tQ8QaDDM0d9ZOu6a0BPykDqyDOPWuFj8WxW+pPo+vWcmm3kODJbzRmN1zyDg84r5qnis8yWo46zg&#10;u+q/E9b+zcszFKdJ8k/J2aPdfFX7BnwZ8cudY+Cnjb+xrtm3f2fd5aP6eo/WvD/jh+zF+0R8P7dY&#10;tT8JzajptvuZbjTF3o3uR1FdToHxI8T6Esd1puqfakHKqzV618OP2tXt7ZrLXrqaOQDEKzNwD3Bz&#10;1FenRx+Q5hHkxFP2Unu1t9x6OFzri7h+SlCftoLpLf7z4++Hfxb1fw/rMOl/2TJbzW0uH35R8f3S&#10;DX3f+zv4u8AfE/wlHf3RzqVrgXVoz8kevuKzfFXg79mP9ok/bfEvhO107WvL+bVLHCM7fUf1FYPh&#10;n9mHWPhh4st9c8LeK/tViv3wvEhX0OOte1keArZbmUK9Dlr0Xo11S728h8QcVZTxRl7hXi8PXXXo&#10;36nrXivUfh5p8Y0nUdG3M33TH95feuE0/TbVNQbU/D9+s3lyZa33fOvv71x/xv8AHup6SjalqMcl&#10;nJIpXlfueg+tefeGPizNpkreIJL1o1jYDfG2DJxyPevSz7NsLLNOR00op3WlrHBkfDOIrZbKdOpz&#10;XXe59i+GNZ8ReJYrJHiaNUXac9hXox8OpbWapePncuevWuG/Zx8d+Fvij8NrPxDoM0ZuIwUuo8/N&#10;uHGa7jUbmRUIkb9a/YOG1GeXxxEqnOpLvsfhmd4Wph8ynQlDlcW0U76cRpsiPC8cVz+q3IWNkxkm&#10;rOoakhcx7+fSqCQtcS7wxPt6Vx5ljPb1HGnr0OrBYf2ceaWhQvYZxaNciNsLyWxXz58Uv2p9U8E+&#10;I38N6NYQ3E0eZFjkbbuGcdcV9geEIrC90u60G60bzvtEZVW/u8cGvnf4q/sqaNJ4okv9T01JXjOV&#10;kZegzXxPEmR8QVMJCvgNr6n2vCmaZPDHTp45XXTzPWP2cP2s7TUfBVrLregyxPLGC0YYZRvSuW+P&#10;vxm1jxpqzSRSiK0gUrDAp4A9a5j7FBoGkQaVZxJCsC43KuCa5LxZrMiwMqLvP3RXZUz3NMPlEcFV&#10;qXdtXs/Q9LDcN5XWzh4ylDS90uhnahPd6rbNc+efJj/1pC5Kj1rkNS0rVb5ZLnT4vNiTPzRk8L61&#10;cTWtUtUmtoAV8xdsnPUfSsKO98TaVfeZbmRY3yNuPlIxX57mGIoV6fLKLut2fqGCw8qOzRyniSS5&#10;syqx8MwJ+Ws2DVY9Rt5La7nIbbhvbiunW0h1K+8qYBJOcZPFcvrmlf2Lete3AUrM+1dv5V8fToyV&#10;bnS0PrcPWg48r3Kb2t9pcMV3DIZIS23d6Y9a9H+H/i34cReH5pfG+sraxw8NG33mUjlgO+K5aC00&#10;mWKLZcloWxuVuqmneNvg7beJ7YjRg32IrsLBueccn0r6TB4Oor1aVr22Z5+Pr0akfZ1LrzR598UL&#10;rwB4t1e+PgnUv7QsYWZVkC43V5EbXQdJvGn1GXyVUna23la9e8J/B2x+H+o3nhmxvY5g0hIkVs5N&#10;eX/GrwdLpPjc+HfFC/ZUnhV0lz8r56MPavay2M6Mvea5k+h5uOlTlhXBaxt16n51/t5Wb2v7Qx1s&#10;r+51LS4jC2PvbCQa8jS/QP8AMa+0/wBvj9nCb4h/Ae1+Mvgy5WTU/Bd1Lb3luvP2q3Zuq+4zXwvD&#10;LK7bZUaMtz5bLhh7Yr+jshxlKtlsEpK6R/H/ABFSVDOKsdtbnRW86TMAP++q0YoPMbO3oPvViaWk&#10;jzx7Fyv8R9K6uzhCxYxXtRqR5rHzdaXKV4LAtLlm4rUsbC3Rfm6fT9KhVTjcF5x+VO3TAbDM3Tlc&#10;16WHrU6TPHxE5STsaUL2cDDAT5e+OlNvNatgrbZM89hWW+/qX46dahdWk3AdK9L63Ll7HmRjbd3L&#10;z62pVgtvkY+9uqtLql25DRnb61EY2+UY6DpTo042uufoOazeKb3Zp7vKEc91IcPM30NaukTbHXHJ&#10;z61nNGg5VKWK5WI89Qc/LRGpHm5hRqdDubnxPNa6H9njZO5bmuDvviJqunyeZHc/Lu/hNSapqjvb&#10;+Wr4AHWuL8QXRySH/i5rx8zVLFT95I+oynF4nDW9nJo9I8M/HW+t0WGe4DKv3twzmuy0H45aNcOE&#10;uJiPX2r5pF7NE+Q5+gNLBqN2k/mrO2fZsV8ji+GcuxUfhsz9Gyvj3PMv09pdeZ9g6f8AFPSXhjcX&#10;kfy/7Xb0rC8S/HCw05WWG4yxU/Lnj86+bofE+qRoF85v++qjn1W8vGzPMxHTBryKPBOEjUvJ6HvY&#10;rxOzLEUeVKzPojwV+0BZahfCDUL0LHnarZ4Br1bS/iFpUlmbmxvFZlXgr3r4v0QyRyr5O7Ga9S8D&#10;apfiAPuk+XhgKnNPD+njFfCqzRWR+J1TBTUcb70T2+D4ky/2j5klznqDuPINeg/D340XOmyKIdQb&#10;dxkZrwC08QW8zbXtysnc4qyniB7KRXgkwB618FmvAOYUov2lP5n7NlnG3DucU1CM1d9GfoR8Hf2o&#10;LeZo7bULwJ0AO7g19CeGvH3h7xRbxKLtW3KMruBr8nfCXxGurGaJorlgG4Ybuhr3r4PftE32k3ES&#10;zXmSMHbv7V8DisBistuktiMwyPC4xe0o21Ptr4t/C7wb8R/DM+haxpcNxAykJJt+Zfevzf8A2uv2&#10;ANa8LXM3ibwjaedbqSd8cfQeje3vX3f8Nvj3pviayVZrtSrKM811Ot6JoviWzkmMcUkcibSu3IYE&#10;dMV15TxRjMsxCnGVu66H51nXC9HEU3Tqx16Pqfhw2hazoV5JaatZSRyo5DBl6VaFtLMm7bj5c19+&#10;/tXfsM2WrvJ4j8BWQWRQzPb7eV74HqPavi3xJ4C17wnqMthqdmF8tiM7fu//AF6/oXh3P8Ln2FjO&#10;m/e6o/Fc4y3FZPW5Kq06Puc7Z27JtBH3T8p9a0Ibad8Fh+GKdbW6K2OK2NKt1lKqZV+pr6iOHmzw&#10;+fmdzMFjNKfu/wDjtK2jXAO1l6it6C1tSN6y9eKe1pbMjSmfO3ito4X3dSXWscrPoU0crA/985qz&#10;aaXKFAJGfWtSVLffksS3Tc3XFTK0CIG+UrilHD9yeb3dDJm05gMMKrjTf3ZfHtWpdNauMEtz74qm&#10;80cRKx7tv+01X7GMepn7SVzLvdPDLsNUJNOjRiFPToK1bu9hORu/Gqb3cHU45/2etKNOO7ZtGcij&#10;9gVxtdc/nUV9oKeVvAPy89K0EvreN933c/dq3fajbPZ9VJUVvCNL2e4nUmtjhr3SFDtuFVIrXy5Q&#10;PLb61uXtxCjMcDBPU1n3N7ErYU+9c0uU1pzk0E9xJ5DKVrNfUNjBdtSXmqqRhX/Gsm4vDI5C1lLl&#10;Z1U5HS6ZKs20Dk961bdmj42n61y+jXrq6li3bgV01ncKyev171w10Z1qnQvW93L/ABir3m5CPu6e&#10;tZO8Y3bqk+3iBQSTt/hyc1xyp6nHza2NOS64K5/GqjzZLADj+dVxfxzj5C2e9RmZhJnex7dacYcp&#10;ZZmk781Ua4QOEYNk9RTppiy9enFUmciXIPNWOJsRTrsydtZWuz8Z7dqdFO6rnNZutTuz4L4+XvSi&#10;jTlKxvMjGTTGbec54xUKjnGdwo8xT8pHSt0h8qRNG4j6HvUzXbJHyR0qtFgmorqY7eG6VPLqOxcg&#10;1CJX6Zq7p155lzGYgee1c7HM4bdzW74Pt21LU4oBnlwP1qai0NadLnmkbnxtuXs/AkOlK21ptg57&#10;c81zunTvb2FvCSu1UHK961v2hnji1fStLhG1WfcybuAo4rB8x2RSo2jsB2qaC/dnfmH8S3ZGodR2&#10;H5T7c1YttYywXzG+XtnrXOzXT5IB/OkTUJFHy/zrTlPN5TtbXWFbgtRdanIwwslcrFrJjORUy64p&#10;yZaXsw5YmtPcTzHcDzTSkxXeCTnjmptIubW6GCPzrWttOglTKrxRy2DlMOZmRdpxxWTqV4VbIetf&#10;X1S1TbGea5a/uWkdlY/StlqVGOp/S3F4ciI2sAR/OqmoeCbO5DF4K2NMuxMu0irzxl1xmu2SpRp+&#10;6j6Cn/EszzPU/hbYXB2/Z1bP8TKKpp8HNKRlaW2Qlj/dr0u5gVM7hVJwN3Irx61anTlsexSoqotz&#10;hH+EGnMpRYI2C/whap6h8FNPulAexzhsDivT7W1XG/HHrU0sccfJrlniIRXM0i62DjsmeLv+zbp1&#10;1Jua2VSw/u1PYfs0aXbSjNt+O2vZYJYw3CipXmj65rilmmAhukeZLB1IuyPOdK+A+h2bB47f/gVa&#10;8nwl0WCBl+ygV1SXg71Yku9yFDXLDirA0ZNWMZZfit0eGePvgrHJuayg3Dr7ivJfFXwyvNIZpEhb&#10;r6V9c6jaRTH7vJ64rk/EvgS11RWQwD5ua5KmcYPFSc4OzOzDUsRRj72p8g6i11px2Srt/TFZd3rK&#10;42senHNe2fEf4PEozJGNwB+ZRXhHj3wtqmjF3EbfKP4h1rz48TYrD1OVq6PYpZbh8VG+zMnxBc6d&#10;NC3I3MPmrhtbS3SR/LIqHWfE19BO0W8+6ntWBdeIZJGZXmOf4q6Xnv156qzOyOTyw+qehamkgV8E&#10;Y7U5JbcjLEH6ViXWqhiQrbhUceoMwKiSp9v5kzo8p0gntgMnj0FQloSGO73rBbUJN2A9Oj1WYZVu&#10;nrThU5jH2djVKRTN8zfWoLq0jHQVTbVyBkPUcusQyfNLKKpzj0RUeYJLIbixXrQLeMqEK8CoZtVX&#10;KtkdflFN/tJd3LjHtWfLzM1UuUuJax5yR3qRdIEz4ZPvcc1VtdXt34aUdec1r6ffRA794Zv4aThL&#10;mQpVI2JdP8IwzFRsy3+7XbeG/CIsQrpB7nnpWVod7GXXbHuO3+7XpngLwxc60qthmDKAvoPavXy7&#10;DSqS91Hz+YYylT0bMS41ptGg+Q7dvIFX/Cnxot7ORbe4uNp5z81d3efs93uu2e9LV+O6jrXi3xl+&#10;D+v+BC9yITtXJVsYI+tfa5fXxOW1FPk07nxmMp0sdeNzp/ip8XLI6FNJBdqx8vhd3Svg347/ABKl&#10;vfEUiJJu28cdvevRPiL8UrzTLeSxu5WaQKQK+a/HOuNqusvKT1blgevNe7mmOoZlRg4rXqcuBwNT&#10;B1HroWpPFM0jEecp9c1Xk1gP1P5VhrJ15podjzuP515Ps42PX5pbHRWurRK3ztit7SNdtkKg3H14&#10;7V539pfPBP1qxb6pNCPvZ4qHAuNTlPXrPWYZ9uyRcdc1uaSLSYb969ea8StfFtzaqcu34VsaP8VH&#10;sW2yXLbVx9Pxp04x6lSraaH0v4BtLJJFZpFNd1qEtvDabY5Qy9tvavmLwv8AH4WTLI9zHx/CvFb9&#10;z+0iLi32Cfp3VqxrU6blc76NdcprfGeZxYu/mZXaw4618ueLZc6pIQ38Veo+Pfi1FrEDgzPuK+vW&#10;vJdVuFu52kz1qacOUyr1FIm0S5ZLlHH5V6d4Ovt8C/NyAPwryfT5NsoFeieBrliVWY7sDjjtW0X7&#10;xzHfTsr25B+9iuG8TQlLvIOc9a7i2zJDsEmTiuU8XQnPXFdNSPNTuUpHKzsu7FVZN3fgelWJ2KMc&#10;jHaqsjjtXMNsYzHcTimFiaN+Xxmh2G7rVRfQhkMuOx/So92GwetSPhuCpprKCMgdqozIWRjyRTGO&#10;w4PSp2BIxUE0Z3ZoAaWIOVNS27MWwD3qExtu4NSW0brKu6qswZt6ePk+b15rp/A/w/vPHOv2+i2E&#10;e6SeQIPxNc3osE97cLb2ylmPRfWvt7/gnN+wt49+J3iS18QSWMiwswd5CCFVOvX1rz8zx0cHh3Lr&#10;bQ9DKsvlj8VGFtL6+h9LfsI/sgaj8JPCkmtS3UAuo41ELLLuwCO3vXrXiD4UWdzM1/r94rKZNzu0&#10;legWWn6L8M9NbRtSAgWzhzJBkGR8Drmvnv4ufGjUvHd/JYeF0+z6ajFW2nLuM+tfzzxXjKeJqKVZ&#10;XlfY/pjg3K8RT9zDaQXU6DxP47+H/gvUP+EO8Kab/aX2iNfOkWLCxN3IY1wvxOjt9XxrZS3jjV0R&#10;YYW64GM49a1vD/iLT00uDwzf6bb+aVO68Zf3gBPAz/jV743+AvDfw9+GOja3a65BNql5qWFtdwYC&#10;M87m9Of0rysLldTGUJVItWSu0feRr0cDiIwndt9e5D8LfHPw20mOTR/FMb/vmjC7uqqDlj07jpni&#10;q7XZ+MPxUm1LQrOa38MaY3k6TbzLt2Rg5LMT3Jz+FaHwY/Zl8Y+IDffE7XLrTZoWLGOz89GcjqMI&#10;D0xWh43+K3hr4c6Pc+GtI0+FdSv7P5lWH93brnBz7n869n6pUjg4+3soxd13Z83icdTqZtOGGvKb&#10;0fZGd8WfHGm+I9T/AOEXtbm32WJ8qOS05VzgciuU13QNYsC2kSWckUlxGv7tuAysOGx/WuG07xFK&#10;uqyX9wNzGTI2jA+tdvpF9DqT+bN9skP/AEzf5l49W4AryamMWIk5Ld/kd9TL/qVFRlr39TY+Ffgf&#10;w/4J1OPX77T4f36N5cu0N0+9z25r2qHWLnxDfafo/grwjo/iGyugpnknibdDIP4Vz3B6+teF+A1+&#10;H2ka/p0PjDxdLapJcf6Y1xIRBDluS3bpXon7QPjrwL8O9IW6/Zw+LlvqH7k/6ZYrxFJjt2/GrwuH&#10;qfWFVf8AwT4LiR06keSn10v0ND9uC5+P3hrwd5fxg1u303S3iRdD0izhWNW5HG1STnHXNfGviDxn&#10;emzVJ7tyqqNqqxwKh+IPxH+KXjGVdT+JPxG1TXLlpMRtqF0XWMeijtXK3+oNcKV3Fff0r6iGIcZc&#10;y6+ZXDvD9Ojg/fs9b6bEeq+Ibq6LM8mVf+9WUjQt8iKF5z06Uy6MjS7S25f5UyMCMfyrmrVpbn2+&#10;Hw0acdC8kggXO0YXnmqguIr25ZJn+QfeplzeKI9kcgLMOPasLxFqZ0a2HlNueSue8q0lHqz0afJG&#10;xsTagNPvS+m3bKnTCnrXtXwQ8SRyaathZzMzNId0bNnn8a+a/D99d394q5Zt2QVruPCnifxN4O1S&#10;M2WmySENnyVzudfauXH5e5x5eposZThVs9j6y065udQnjtI90bZwytjr6VHq2nX9hqrWepRNG0fz&#10;KvYVwvwq+L/hfxem8XQjWOTbdxyNtkRvQjtzXoniDxP4chDW+l381wsyqbjzFG1CPQ9a+ZrYP2FN&#10;qrozaOKbkvZ6on0MXsDhwpx14ro7XURPJtaX5V9a5fSvFqzlbTSI03ZxuPeuw8PpoQ0+Ge2LSXUh&#10;PmHHyrz2rkq4eMqd0zGtiJe0u0bdhKWRVJPK1oWynZiJu/8ADVW0Fv5Rmmn2svCrjJap7mWOGJY4&#10;TuZua8iphZL3jONVS0Ou8F6/aafKIr+zWb5v7xGK7S38bWkF9/xK7aGP5dr7stjP1715XpBhUrJK&#10;+1unPXNdhoumqB5ik7m67u9Oi68ZKMWcWMp0JSuzttNVr+7jmuPKVZBjdI2AK6Wx8I6lFZx6teaX&#10;JNYyMVjZVBB/Cm/D3wPqmtaGZpNGvNRtUmV5Y7GPcyR9CfqenPFdLJ4Lunu47Gxlm0HT/OXddXkj&#10;SCA7WOCue/GcDivtsroxdPmqQvfqfFZhjoxqOnB7blLRNb0/Qomka1FvCoLMrLyAK674dfENPHOm&#10;Ra74fL+QzNC1pcJtd2BxkZryTU7m71q4m07M25NwWaSPaJcHhgPQjke1dR8AfGfhXSG1bXfFPiGK&#10;3u/D8DzJpMrBJZpB91Qh5bPHTua9/Lcc446MFpT6vbY+dzbKYYnBynZuX+Z7zdQaT4ekTTLKArMY&#10;xJeK0pba5GcflVaTVIo4meVdqrzu9K+cdF/ag8WP8QZdZ1xoYrK48x7iCVcuGP3RntXd+Ev2g7XX&#10;vFdpokJtZLe4Y+YzyKPK+ua9yPFmW4qo6cHbWyR8LiuCcywsfauN9L6dDR+J/wCzp8G/j3qy+Prb&#10;xY2j+ILS1ZJ7iKzEkVyAMr5o4ywx+tfLWgWGq2GqrFrFqkd1PMytHINjA5xkDtX2/H4s8LJeyQWc&#10;9u3lY3TwYMf5isD4h/Dr4FfFkRahqGoW9j4itx/oNwjBVuD/AHXx6/3u1fN8ScI4XPbVMNyxqrV2&#10;05v+CfW8H8dY7h+LwuOUpUWrK/2TE+BNjaXmhmzh81L5WVVSOPfjjoa9b0hJUQQyDDJw2Rg5rmPh&#10;b4pvvBUa6fbeCotFurGYbl1FfM+15BG5W4yO+ec10ba1fajfS399MryTSF2KrtH5V9Vwtl9HLsDC&#10;Em/aLRq2h8xxhmEswxU5wXuPVHQ2AzGKq+IpJEh81SenH+NGmapFCym45WotWvLe+naK0jZlb7u5&#10;q/RK8ozwTV90fndO8aq9T8uPivDf+Ff2hPG2lXsbLJ/b0srbl6rJhwfyNWNAsp9VuFLDGWwuD1rU&#10;/aoEMH7Rviq/nuVlkmuIQ23sViVcfpWH4S1pYxHMjsrLJ8vHWv4xzzDxw2ZVopXtJ/mf3tw3iKmI&#10;4dw8uvIvyPSvB9hZG7gtlsWjmX5WbOQ3P6V3njvTvGL2FpbsyPanA+aMGQD2PYV5povihrGUX0hO&#10;7OSc1634J+KPha/0CWfxVfrEsMZZmkXOFA7e9HDeKjRxj97l1T7bHz/ENDEyjdR5ls/mfQ37GOhj&#10;xr8HLjTr+Q3jaNfFY45JPucZ7/Su48TeJfDnw1svP1kbZJGYQW44zxknPYV+evhf9svxz+z78XP+&#10;Fg/CO4kutA1R/K1DR7oHbKQfvAHoSDX1H4p+MXg347aVpN/rqzaHqN1tNnp07ls7uWy2AMD3x1r+&#10;zMj4mwuYZPCUH7ySWvU/lvPeFMdhs5lKa9yTvp0+Rbn+JGvePLiddHuZLOzZiy28cx2svueOuKPC&#10;vjfXIvP1C10uO6tLX93cSR9VPY1xX9ua/wCDf7S8N6ZcwQNcN5aTeSGdApz8pOcGrPwwtRoVm174&#10;j164jtZmZbjZc7XmY5OcHryeeKqji6lat7zOitldCnhfdR7Z4N+Icut6erXVtJD5Kb8R4LSf7PNa&#10;0fjiw1SGQafbm3kjjJZroDAA7+lcD4HvYpl+36K8cUNooeETSjNwwxkY7HHY9ap/EjUL7xHrDaVb&#10;6DdWmm3eFulh+8c+nt14r3/rEqeGUt2fLrL41MVybI09bt4bqBrnTWWbzG3+ZHjk56g+lM1rxmNH&#10;0baNqNGcxhZOS4HX/wCtWp8Hr/wn4FRLPXLGaexj+RVuFyyDrwDWL8RdH0vx5e6nc+EY1WJbhH09&#10;WkGSO64+orknOThePxHVTpx+sezmrwXUr/EbxV8XvFfhSz1uO9uo7PSWEk8Nmw3ICOJCB97H04ro&#10;fBcepXfhuD4l6t4muNQEDBLiRYwNyt90EDqfXgYrZ8Y+DNf8HfDuy8eaQ+zUNsdlNCfmjmjkXDKV&#10;6Hpx6Vzfhs6hc+FtQh8M6HNZlZPMlt5LhRHkZJOD1Ge1U6dSNaM+Zuy1REq1OtTdOEElfc0ri61e&#10;+hk1vQZVjj8z/jykkwSue2etWNO1PxHbwslhq0kPmNlrVo87fxNZHhPWp9VVU8QLArKePLTZt967&#10;GG0trwJc6Zqkby7QMq24jHrXoUZRqK6Z52KjKh7rWhBY6z41dPOi1qO4kR9vkzW4JX8hWwJNYsLP&#10;+07GZY7orvmmt4eYvU49cVj+INC8T6haLbeHrmO1u9wLXKYXOT/LGaqaprmpeBZ/sOs3F5qm2PE8&#10;+4xxrx3ODnNVKp7PfQ51TVRab9i/aXt14hka6k86aTzCrTSqAX9+Kvy2mDGWba2795hfvD0rH0n4&#10;h+H2tI/7PhljaQFvIMJ+T8e4rU0HVJdQguJLuyaRX4gcMFKt71pSqU5R913Ma1KrTlaSsVdZtUvJ&#10;rQadZKZELC4ZfvEHpx3pL1LvSLCTVbfUo4mSPFtDIvEnrVLxBb+M1vobnw1atCtvMPtEjMPn68Af&#10;1qjcaFcX+l/23qAZvJRnhLSZG3PPFOVyo8r6li18T6zq9rHDeDGGJZVjBCn1zW94TmRbq3j1C5jh&#10;h6TbU59ia8z0zXfEunWsmovJ5itdKkdvBD8rKc5JP8IAH411UHiOHxHKtldRmzVVzEI26t2yfrSj&#10;UUtGFShLeJ2fj+30PWLsWXhTU2kFuuZxF057VweqyeJ7G9CvcTtGrDarLlR7GtuXWLjw/qn2vS5V&#10;uLhYdt59mX5SuOvpmtCLUtE13TG1JZGZW+WSNeGVvQ5rRxvFGEPckc/8OfFeua5daho2px28rxz/&#10;ALmVFCY4ztIzzgYrW0jXba51C60s2GZ4+DKBhXHce9c3Hb3ul+IZF0S0sY7eabfJcTR5nTjB2Nn0&#10;HQ8VrT2Wt28qmxX5UYvbmPBZj70U30ZvWhB++upZltptb1AaFptpDYyIyt9omG0H/ZGeufapJRr3&#10;h3WW0OSzimuNoPygAcj0NQeKfE9p4p0OHTvFyGTU7VgtjDaqVcZ6sWHAAAzzWA17qmnp5yyyTMvC&#10;yFizfnQpS5mmZ8vMjT1O18TC2fVot8cdnMWmVQPl7c+1dJ4d8ZQjSY7+DUJY5UGJIVY8H/CuT0XX&#10;77U9NmR7t1t7hCk8WOW/yRVTRdf/ALO1VrVrNlhXAMrdCfShSV9SpU+bRbo6rV2g1YTeINc06S4W&#10;N/MjaaOPMfsOMkVkGeLXtHltotSuLxJt0Fzpt42Y5YGBBGOnQ9Km1Lx7paXn2RLOZf3e1nxkL7/T&#10;FU9V8UeFNPst3hZd0y/66aTd19h2okqaWqTQU/bPq/vPj/8Aan/4Jv8Aw5tfCGrD4P8Ah3VI9UZH&#10;b7DJMJI41xk7O/HpX5N+PtEvvDOt3GkanC8VxbyskkUjAHcPXNf0MaP461q4eYtpdvI0ybTcGEtI&#10;n+7Xmnxd/wCCVf7Gv7UOqSeKfjF4Ak0vVLp9zahoF0bV5W/vkHivguIODaOZy9rhrRl103P13gjx&#10;IxHDTdLHJzg9rbo/Aqa7tkbLL71YhvYJY/JSL5iR83r7V+q3xh/4N7P2VdM1xrD4f/tVeItNmkOI&#10;7TUrOG4j9cblAOa5C0/4N29Dvrdbqw/a2kiJ+8g8Phh19mr5WXA+YRlaOp+v0fGHhepTUpOUW+jR&#10;+b7OdoUH5s/dz0pGuXWUxueO9fo5q3/BvUtqjXNr+2JppjjjJbzNAff06Ebq4/Sv+CGes3l81lD+&#10;0paybstHKnhWdlIHfOcV52I4SzSnUUeTc9Gj4ncMYiHMqunofCqzBnwrfl3pzbVXarc/Wvvxv+CB&#10;Pie6s477Qv2ntF1SSaTYlrYac5mXsS0ZIKgcZrY03/g3d8frcvba9+0npdqy2zSr5ejOdmFLYY7g&#10;BWMuFc4p/Y/yK/4iLwzLat8rO/yR+c4tf493P94809ftjKCJMV9D337AOrWN7cabZ/FrSbxrO6eI&#10;zC2kVZQrY3A4p0P7AXjK4n/0X4i6Ofl6NDIF/UV8RWzTC4eq6cpWadn8j7mnzVqcakH7rV16M+dQ&#10;t077klZc9w3SozBMsgw27Cjndn/Jr6Kg/YC+IhsWbWfGOi2cikiIbmcS++QOKnsP+Cd3xQk8NN4g&#10;1HxXoNpJ5xjhilmOJMDrnt+NRDNcLUbtJMt+4lc+cfs92wVgOSC3aljt51IQr82M59a+oE/4Jx+L&#10;biSCNfi54TkZ1627SlVOOhwK6b4cf8Ei/jJ8U9XfSPCXxK8KyXUMe5ofOk5H/fPFdFHGU61Tkjq7&#10;207nDis0wuCourVlaK1bPjp2uWl2Fmzt5UdhQsLxJ5cu6QMcLmvvXXf+CA/7VWn6JJd6D8SfBN9q&#10;Xlll0xruRZHb+4G27c/U4rL0n/ggr+3VqGh2eo3uo+D7G6m5uNPuNXHmQe5IG0/QEmvY+o45aezf&#10;3HzUfEThV6vExR8Lm0kc71j289T/ADpslrOr5YtnbnOeK+7NT/4ILftl2SC00/xh4Gv858xk1dk8&#10;v2+ZRXC69/wSF/bv8P8AimXwknw00/U/LtvOj1Cy1BPszr/dDk/e9utYzw+Kjr7N/cdmH464dxDt&#10;DERPlGGzuFRoxIx/pTjp07cF22/rX0p4o/4Jdft9eFNJbxHqPwDkmt9oVlsbuKaRPfy0Yt+lYt1/&#10;wT+/bd0ua20+8/Zp8QySTwGeHy7XcGX6joeehqXTxX/Pt/cdq4nyWfw14/ejwlLJkXH4/Smtokkj&#10;LICdvXrXpGufs3ftHeH0lk1n9nnxfD5UmLiT+w5iEx9FNc22mahpsg/4SLSdQsVY7UW8sXj5/ECs&#10;5Vp0vijY7aebYGt/CqJ+jMWLwy0Ma3Dqyhvu574qYaDaXb5eXy8D7u771aF68a7IWvGdVPy7e1Z9&#10;xEPNHlycqMnPvWX1xvobRqynLcsQ+G7FCqudpzhlDdqWbw3ptujS7Zfmbs3eqwM9mq7yzfN0z1NX&#10;4L9lO9n+VWyo96X157OKKvU6SIovCtvIizkMnmfdB61Zg8CWMxy16T/d9qi1HXy8m+GQeYo6hfu0&#10;3+1bt5CtnMdythlHHNafXLfZGvbP7VjW034fiyb7RaXTRMwwrK3IFO/4QfQ2lWSe5lZl5GWPNJ4b&#10;8WX2k3nmXdstwyodySLwPeoLjX7m9uGl4XJ3YVfu/Wp/tCUXblIlGtKXxFqTwfpsrNJZ2yxqxywL&#10;E/jVefQtKm/0eS1jjYnG6Nf880abq00pK314sCbcq0inBpB4jkhy0lsFMbfePTH0qvr/AD7xNoe0&#10;XUu2fhGEWpjglg7AGSH5se1XLjw7YJFGuqxs3YbV6VDB42WLSE01dMhbfKH+1suHH+yPao5fFgdv&#10;KkR8bcsx7VpHHU49DOXtua7ZHF4egWVyVVo/4VIquNAufOYR2qOrNkdM1ct9ctZJMM3H+6cVsO9h&#10;bxQyLdxt5vOF5K/WueWNo31ZtGrUOVfw5d3dxvksJFXdn5GqW38HtcDZb3+18ndHJGcgjtnvXW6f&#10;c21xKqR3OMZ+7WxY+GdK8qS9vNSn81uYfJ2nntnNaQxGFk9bBUxNeEbpnCWXw18cahbNJp9pHdt0&#10;eEXCq454IBPP4U/U/hb8U/Djm01r4f6hARGr7kjEgYEcEeWWH9a6+6i0+NC9+p3fwyKxBFVtO8Qa&#10;hbM1tp+pzrGMnCzN8vv1rqp1MtlB6anN9fxyqLlascbDoGpRJ5cun3XmZw8ckLjb+YoMet6edn2G&#10;RRnjzRyfpXfWeraokyz3OrTMeoYvkmuu0D4j6xZWS2hTT5l87zc3FijPuxj7xHT2rCEculfmdjql&#10;mONirxjc8V+waipWeeB1Lc/dxkVo2tvaxJ5094zS7tot41Oen3s9Pwr0+81XVtabe2nW8hjjK+YI&#10;VGP0xTPDkNxpwZtC8PWt1dycrv09ZnPsMg1hUo4KUrQZ0082xSp+9G3zPOIG1A7jHZGRnUja6niq&#10;bTanuVZBlVbJX+lewP8A2jq0Mkd/4Ws1ul+WSH7L5LIfQ9OaqnwdCBHqF14ShEbfu2C8Lux1znr/&#10;ADrkq4XB9JanRTzapFXkjzP+37pUWIW3HRvlxihNandjtIVV4XmvR5Phlpd+kdzBaCFskNGsm5Sc&#10;8HHas64+Fjy3GPKjRehKgDFclTCx6M7Kea0d2cfFrzqwfeAPrnNTjWZZ5WmBw3QYrrbf4T+H0013&#10;vvFVrZ3LXEccNvNaySeYpPL5UEKBx7+1Urj4cfZJfLFwJGViFaNTtPvWNTCcsbv8zSOa0KkrGNaa&#10;vMdxkHzdjVyDVSvAJ3e1WW8J3hnWJpwqnjd5fAqX/hVmt6jefZNM8Q2OJB8skzGNV+pIrldC5vHH&#10;UeW7dinPfuV/4+AKS313aPLZ1/2a1bj4QeJ7e0X7Vd2bqJNuYZw3Pr9Krf8ACoPEBZVt/wB43ZVb&#10;tVRwj5eZmMsywqWs0RDXnR/lkyrD0pLXWrwLtUHP+9nNXLf4V+NvP8u50aWJUbhjgjH510elfB97&#10;bbPdSyMzdI1YYrkq040zmlnGFj9q5k6drOpp/r42Hy/eParvhjUtEfxVbQeIXKWbTDzfmxn/APXX&#10;Qp4INj8/mFTwy749w/KuZ8Q+DJbkyLHluc7lXbzWVONONRSOaeYUsRGUE7XW59FftK6L+yWn7OGo&#10;+KPBXhr7LrDW8H9kapFfE75lI3Rsu4ZPUEEHg9elfGF7rDSQhpG+8B+da9/4b1t3aye8meGNsiFm&#10;JUH1Hb8ay7jwnqPmBWtm2ry23Jr3syzLD5h7O1NQ5VbTS55HD+WyyeNT2mIdTmd1d7LsU4NXuo5s&#10;+YcFvu133gbWbi4HlwKdw4K54Y+tcNJpF356kW7KN2PumvRPhNpyxajGtyNq+b83HUVx4eUI1EVn&#10;1Sm8K5Hrvws8Iah4suLq18RosNuEBtWU/wCuz7e3rXkX7R/wZ1DwxqSalbWxVYJd6P6+1fVPw40T&#10;Q7YRaobjduUbQWwB7Yqr8cvDvh/xhok28oX8vA5HX1r9Sw+X4XEZao3V90fzjU4ixeBzrnj8PVHy&#10;P4UDanaRJDNlunT7teseAfhRpsqfa76AvM3Rh3rzW10efwV4gks1TNvJJlWUfdavW/AvjG30sRfa&#10;pvlH3m9a+dp4XCwrNVj6HMM2xdSiqlB76l7XfhPqSlbi3SBYwM/7QrjNZ8PpplyTc7S3f5q9E8U/&#10;F/SLS1kjgcEsuA3pXOaf8H/jz8WNBuPGfhH4Y6xcaPDzJqi2DeSPcNj5vwrlzDLcBP8AgNt9lqcO&#10;X8QY6D/2h2Xd6Hm+s+az7rVFTHBy3Wudm04STtLLKW28sF7E19ifAn/gk58Yvir4Vj8aeMPEMWi6&#10;bI27y548TSJnnap5r6H0n/glB+zNB4CvvCVq+oSare2bRW+vXMnzQzEfK4QcYB9fWuzA8H5jXw6r&#10;Rp6bq71fyOuvx5lmFrKlKpd9bH5K+J/FnhPwsjXer6nHG23aIl5c/Qd64fXfjU13HJF4ct/J3f8A&#10;Le4GSPcL/jX1T+3B+yH8bP2SvDK3Hxk+Cun6ppscwgtfGen25a3nBPys+B8jEeuOa8Dh8Wfs633h&#10;iOy8Y/DKeHV1Utu035EnXtzkba5p4OeDqKnXpuL8z9FyetQzPBrE4Zqom+j1+48mvry/1tmvNS1+&#10;e4kY42zNwPoBwKpb5bYBfMyV+9Xrfwm+FXwL+Ml3faatxq3hm+t4TMsMl4JldAex4yeRxWT8RvgD&#10;4B8G3kY034xQ3KzKQtvNaOkin1PXj3rr5YqN7nv08zrYXFfV3TaduiPNXuboSLJH0X1pX1Vl6BvV&#10;q6+6/Zz+IMmkL4l8L39jq1i5xut7xFZT6ENiuU1fwn488MvjX/B99CqnLSG3JTH1FVGnGe1mdbze&#10;Tvf8RkOuTB1Idh6c1oWvi/U45FKXTLzztbrWBPd283zQRY3fpSRvABw34VMsPTlvE1hmHP1O60/4&#10;0a/pls1hFd7U5NOtPi7rtrMLm1uQkn99etcHPDkAxtuyvaon+0RSYkVhgVj/AGbhJfZKWIoSd2ke&#10;qf8AC8/GN6Zo7+4W8jmXEizfNj6Z6VhP4l06+LQXEXksxPLA4+lcRFfNDL5qPhsfN71Yi1refnXz&#10;DR/Z8I/CiJSoy+FWO3OnWpjVldWjx8u08GoZNMaFdwT7y8ba5rTvEP8AZ7HZJtRz91uRW/pXi/TL&#10;uPZcyiCTdtX+6a56mHrU9tUZOUrkcp2ctUZtWlRZExuX/Vn0961J9NhuD5m3dnncnepLfRXaURwA&#10;MMcsw6Vj7VR9TOpX93U7zQtX8K6/4TlvPE2ryRag0O21WOMlXcdcntXM2uk29/eNFf3JhiZT++2l&#10;sfgOat6Np1ssK6dPbhWaUMszMAkYx39PrV/SrCCPU2ja53orfLIpyvHp7VxyqclS72OOMVKDcTn9&#10;B8KJqdqwe0d9sjeXtyu9c9MetfSH7MH7MnwW8Y2Y1T9oPxFqXhfQJIyr6pYMN1o38LyFgRtJ4+pr&#10;zWPwnczQf2nazSlVbH7kYBr3X4SfFjw1oXwrvLHx74Bt/Gml2i7NY8I3l0sLz2+cxyxkkCQq2cgE&#10;nnOK+xyWph6taCqbHwfGFbMKeXSeFb5vLc4r9tv/AIJ96/8AsxXOi+KPhx48Tx14N8QQvPpeoafG&#10;TPGoXd+8UZyMfxCvJdAk0a/0yxvLoeQivtnVlJcj+9ivp7xD+3XrtjoF9p/wi+G62K3GnDT/AAh4&#10;bnCTQaJHt/eTSNzuZgeFB+vpXzjouga9Bf8A27VIF+2QjdM3GN+eTt+tVxjQy3D4hTwr3WvY7PDr&#10;HZ9jMucMxXw/C3u/kWp9O0mK8S80W6kktvuurDB69cVvaPpIbU4zDaSXFs2DLGmFyvfr3p+m+HrO&#10;90yfV5dPeGRcCRlbIZvUj3rR0iN/MhuraIt5bfLzjNfmmIm4yTP0jnk48p2WneMvD3wu02GTwpHc&#10;SbnZ3/0lsK2eMoehBrf+In/BROw+Png+L4QeOPhpZ6Y3krDfeKb+xe8UrEQUIhiXcWyOD2rzbVbO&#10;5u7h/tA2tIvHFW/CngxZLn7KumvczTKVQRrubOOwHWvey/jDHZb7lCVj5PNuDMlzi1XGwu07p3Oj&#10;+HfjGXxx4uPiO/gtFW3Lf8TJbHyGvVwF3FP4OAMKMY716dfaHo2s27QT3Mnk3Kgq0S7ifwFeYaBo&#10;y6Jemzvbcr/BJG4KlT9PWvVfAviXTPCFouoWK2891ZLvhhuwWWQ+hr5PHZl/aGKnUxHV6nTiMvWE&#10;owhhdopJHbfDPR9F+36f4V02G++1TqwZprYrHEo9+BzXqXw80zVYtd1rwFqvhb7Pb3UP2eG6kl3C&#10;QMuGcY6gZrxLw7+0n8SPEdz/AG1rslrZ3EF2WhjsIVEYXsmMHjtzWn8NviT8SJ/Gupa9d63JczXB&#10;zaxsBthGOwHas6ObZThakFhk5NPtbQ+VzTKcdiITdey09dQ+NHw6l+FHi+bwTb+IVvrVI45LW427&#10;dwPUbe2DxXL6je3T6ZHZxXr+XFIXNvHhlY46/XFe0a98FofHnwU1rxdPfn/hJ9DaTUbq+mdn+1wb&#10;cmJV/h6ccV8+prUMUMd1azDayA9c4yK6M6w9SMo4lpRjPZI9nhPH08Zh3hm7zp6Pz8zoPC2zVE82&#10;YfuUb98vQhfWtTV107QZ2XQLya5gVvlkK449/auNtHBXdb3UnzcSJ2PNdT4a8Q/2ZptxbC1WSG4T&#10;YxZdxQexPSvFp0qNRJT+/qfR4inUjLmj9xv+HddvgN4fbtUGuv0Px9Olwuy6BGADjsa808CeJbTT&#10;PFFvPr1vJLYediaOP7wjzyQPUV2VzJ4P8V+Mbg/D3S7iBWbbBHIPnmI/iIzgZrrw+Xz9nz0prmva&#10;3Vnz2ZUaTqck4aNXv0R9AeF/jVoV6sN2IIbO+S3SCT7LHiK5GcbnHYj6c1S+LPwV+E37QPxCt0+J&#10;1nPo+uDTVjs/EGmyBFuW6qHHQke/XpXmVnoGoaV4X07xZqNlII5LqS1ntSpV0kQZH1BFdt8FviVo&#10;/je3k8N/ETRryENeeXZ3yg+ZbDouV9M96+8wMsZiZRwuPgveWnZ27n5nmGVUcM5YnBt+723Xp/kf&#10;KnxL8PeO/wBnr4j3nw38aJMrQzf8S7U2jKw30Z5DKfXHUVb0rxv9ui8m8jVum1x2NfVPxU0O28Y6&#10;XdfBj9oKzj1LQbwGTw9r9ugW4h28cNgHKmvkL40fCTXf2d/F0aWlxeav4ZvIw2l61JBgDHBjkx91&#10;gfXrXxnEeSxy+s5Ul8uq/wCB5n0uRZhDH0VSxWkraPo/8n5HpHgjVNViu4Z7advvZ3bq+hvhj4/L&#10;Rpb3U+5fXd0r5F8NfE+4gsrfR9FtI5bm+kEMe9vXjP5c19BfDD9mPxTd2EOs+EfjhGuqbQ32C4j/&#10;AHLHH3c966OFqtanVj7F3fVbHznFeAoU+ZVlZdGe9eLfCfw/+LPhz+wPE2hW88NxbmK4JPzZ/vg9&#10;jXx/+0R+yP47+ENkdU8Gz3Gu6GsxA8tcy2wPZwOo9xX018PtB+JWjs6fE2GGxuoW2SRwfdb/AGh7&#10;Gu9s9S03SomvJryNo5Ewxki8wYx6V+uVslwfEFD/AGuPs5Pr1Pgsn4ozXhHFKWEm6lN7xeqPm/8A&#10;ZBvte8M+Hof7OlmsDceYZo8Y2kDg4Pqa9jtfjN4ntdUjTVrr7dax8XARAGZfUH1rsLT/AIQbX9Bm&#10;0TRrGHdIxzdLGFZSevSvm39ojWvGX7OvjPw34YtbDzrfWNR/fXWNymE91PPPtXn47LKnDuCjLD1n&#10;KnHe3T5H0eAzXL+NM0lGtSUKstk+p618TfiTq+meHxrngXTft9xNMYoYGHzB8ZAI9K92+APhJ/Gv&#10;w8sdf8XWItdRmi/0q3TojZ6V8h+AfiJdWOuW+pw2UokvpmkjWbp8vBAH5V9S/Br436TH4YWNZt19&#10;asTd2vfBOcituEcVhamdOvia2lvhezff1PN4wyfEZfgFSow67rf0PT4vBsHhgfbYT8qn5mUdBXj/&#10;AMXviRp3gXxHcaZrGhrqUF1a7opYWHyZ7/UV3mo/tQ/DO5sJrGDUWW+aJlW1mjwd2K+YfjP4tm1b&#10;VI7TTLsTIP3kjNHg7z1XPpX6Nn2cYOhlrjh6qv2X+R8lwxkmKx2YJ14NR7u6MPxL44OuXEpto0t1&#10;ZsRruyQvp9ah0zwdr+v6PNqVrbq/ksNyZ5H+1isrT/Bev6lff2zcWgNjHMse+PszHgfjXoemXs/w&#10;90S4m1TTbhY2Y292z8eWjr8pPoc1+c5TltTNK0q+LT5VfX9T9fxlanluHjSw3xHmtnpVsdZudM8Q&#10;27Q3AjIQdPmzWvrnh3w14T8I2/izVdXs/LDMrW8so3+3HvWFruu22oJ9pMzTXdvcN5Nx/eXpz+Fc&#10;D8SvC2reO7XbPJMjR/PFtc4GK+ZzKrRwcpKhBTfT/gntYajiMU6bnPlWlyPXhaapcTf2NGB5ku6P&#10;Z2GK4bxBLfRXB069choznDc1ZtdQvtEnis/tLIy/KzE9Kra1PLq8s91M37xFyjN/FX53WlUrVG3p&#10;J/cfoGGo+xSs7ruUFudQs4WYZ2/wtisfxJ8ffin4X8OS6R4NhjZpv3LNIoLKvc8102gSJqGmsl4u&#10;6OHqO4rhfFUiWN7IIYt0YOVr3MHQk8PFqTsZzlCpWcXFP1M/xJ8SvE/h7RF8QXen4mjjzMQSwJ9a&#10;8f8AiL+0d4o/aYsIYPFcdvbw6KDbW0ttb7XdP9og/N0r2jR/jR8HtHhu/DHxZQC1nhZPujccjHHp&#10;XzZN4Z0nw5r2rQeC71ptNurlpLNpOqoTkfpxXvZNRjOtJ6+nc5cwiqeF5JQ9Gfc37Kf7Kvwo8dfC&#10;JtK8U77iG8sVlZFfkEkc/WuE/aj/AOCEPwC+MXhePWPhLN9n1a3Vj80m0v14GOM1m/s+/G7xZ4Q8&#10;AxyW8kjR2cLRSNGpOUHrivor9nf4zeKda8DRa7rAmh864byRJ8paPsa+4wfE0cHWVFU7K2/ofz/n&#10;vBccyxE6qfvH5n2n/BDH4t+GPG9voniA6ktrcZMTwxh92O2R0r3XSf8Ag3v1LVdJDrLqiyNHndJI&#10;F5r9J/C3xR0+6lSW9iWQr91mX7tepeFPiNo8gVWmQjjPTNe9RzT67V5lXcV2PzvMOF8RgVaUHLzP&#10;xot/+Dfj4haZ4iEOo3l1Jau3+rbOT+NYf7X3/BCL4w/Br4byfEz4c6NcXsNtDvuLUSeYQMZPHUGv&#10;3z0660vULNbqKSNh6cZFWprTT7+1k03ULaK4tpl2TQyKCrqexr6Gjh8ZFKcMQ2+h8vXy6nKLjazP&#10;4/72wvNKvJtK1ezkt7qFts0Ei4KEetV0iVmyPwFfsJ/wXD/4I6F7i4/af/Zs8M+XGkTSaxptnHnH&#10;q23061+PsdpfLeyWd3ptxFcRttkhkiIYEdsV7OHzqco8lbSS3PkK1Gth63s5r5jnChOB2xxTfLxE&#10;fmO49GqYxPFxc27x57SKQf1oaOOeHeEJ+bg/SvQjjfaRumc1SpyuzKslyI02Kn1rPu78iTGeKsXK&#10;sisMVk328H8aqOKlHqdGG5ZS1JL/AFDdExZq5rVXMj5Y/rWhNJK3yiqzWUk/UUOrzan0WHqRpqxi&#10;3CSrhlFLbJIWwyY9K6G10EX42bgvviqo0YwTsh5Geopc6Z3fWIW0KThhHikWTHDCr1xYEHIrPngZ&#10;ZMZNLnKWIizW0XUUimVpD8teofDzxTaWRxK8ZhYfNu7V5DZQknH+TV6FbiNMRyMB6Zruw+OqYWV4&#10;nLiuSsrNnq2tfELTYtRkNrcqqseq1Xn+K1kYRFc3CMBwteX/AGSaZ/8AWuSf9qn/ANlTIrEn73K5&#10;Na1MyxGITUkrPyM8LL6nU54Tat5noumfFeO0uiEmEm48c9PevRPBPxXszOkkV5hsc7jXzbukjkx+&#10;eK1tI8QXtgcxHCivic24ZwOZRk2kpM/SMj8Qs0yuSUpOUfM+6vhf8aptOdJYb/b833i/U19M/B/9&#10;o6C9SOx1G9XJ/vHg1+W3gv4t39lII5vudlLfrXuHw5+MySRxlLvbKoH8WK/FuIOB8Tg2501c/Zsr&#10;4uyXiKmoTajM/Twavo3inSvMgdX+X7pboa+a/wBrn9lHT/HmlT6/4Uslj1FYy8kP/PbH9ayPgx+0&#10;Hc6dLHDeXu9Dx97OK+kfCXibw7400/zWuY2IXdu9a+Ty/GZlkeKTpNxaOXPeH8Pi8O6dSN09mfkJ&#10;4vsdY8Ga9JpOrWEkM0cmP3i44qC38SSscRgbh/F2r7j/AG0v2WNO8d6ZdeJvDdmkd9BlmWNfvV8K&#10;T6Hd6JqU2j6ratE8UmGRl71/QnC/FVPOsLZytNbo/n/PMirZHiHGavB7M1oPEt2F2ttVR+tD69ce&#10;T5UZAXnP1qk1sVThQRtpYFB+UrzX1H1iSPmXUiSJrF0HI+9xmiTWLkphOCDmpo7EOMj86F0tmByA&#10;ee1H1h9wjWiUX1S+PzswBoF7cu3zydqnnsCoyT71WlRUPy/jT9uzOdSL2M++M+SGkPX+GqMjyou3&#10;exwe9aN0Fb7hFVGj808t0q1VsVGorFUtNuO5/vdKU3khO1mNK0TE4UE+9JjGfl/Wj2pMqxUu3LDB&#10;HFZt1HubLN0Fa08KlevvWddRYOapVCo1jJurfc2TVdIGMuWX3rVlgH3gM02Ky2tnbzmjnNPbjtPR&#10;UbOK2bV5GXKscVQhtZONi/xVoQQzRqHKfKKUveMZVVzbl3DGP71QSM0h5PHapUXK7nHtUUiAD5RW&#10;Dg7hGpEhinKNy3y5q3DKN2SeKgFsXI9M46VYRCowqf8A6qOXubKQ+YnacVSd1En49DVi4ZgMqKqs&#10;m59xolY0j2JBKTytZ2plC2HHWtA7gNitj1qlPCJZMlc0om8SmdsaY21C77OT+lXJLbDY6GoXtX3c&#10;r2q07F2Q1ZN54PtTbiFivP8A+unrB5ZyEpzLxlqfNcjZlQQ5U4ThT1rrfhJZ+b4qtWkQ+Wkm5x7V&#10;gRxBl2heO9d38JrC3Est3LuQRwlt/rzjFYVZPlPRwNP2lZHHfHe+XUvitHb/AMNnaj5Vb1JNZq3C&#10;+WCTzUPjG6fV/iNqmouN373Yjf7I4FQhinUmtqK5aaROLvKs2SXMoPK9fWq6SMv3jTZZAG3bqaQW&#10;+YCtDltoWFmJ6jtSGZs4UVG2T/DTkQ4yaCTV0m+ltxyx+tdBZ+JmgiwG69a5LDqmVNKb6VOOoqN2&#10;EfeNnXdcS4jY9a5a5uXD9asXVwzjbVV4hu3vwK1tY0P6a9K1KL5dp+vNbttcJOm5GryWz8Wm22ln&#10;4PWtzT/H6pGqEjry2a+efEuEo6VGj6ihltapqlud1dNGV+9WPqLPDzHWTH41SdxtPtkVO2uwTqTu&#10;/wCA5rxsdnWX4yDdOdme7Qy3E0Y+8iddXuIht2/rThrckuA30qjLeWjjh6ihugx6V8Njsdiqb9yr&#10;dep6Kou2qNmC9dhuPBNTNdMeprNtJix2P+Y7VoW9s0uTj6ba+erY7Gz05jGpRSdyaB1NW8ofmzVa&#10;OAgfItOWNxXD9YxEZbmPLEkY7u1RTIsnVaerbV+YfpTTnpW1PG1IvexDjHl2Ob8R+H7W9RkdO3av&#10;E/iz8NIby3m8uDDL1+XqK+irmASqcr7iuZ8SeGBqUTARZb3rrjjpSle9xwk47H52fF74ZXVjdST2&#10;ytsDfKcV5NqVtcW1y0UiH5Rztr9Cvid8FI9Tjk22fU5b5a+bPih8ApbR5Ght23dflWvocvxtO9pG&#10;0sZU2bPAFj2nPzU1uBuA49h1rotc8L3Ok3bRTxH0AK1k3FttTAWvo40+aPNEl1uYo7yOQ1QvePFU&#10;88Mg4QfWq01szHlePpV04VIk80WQzag+CM7az7zXPLBRnVc+1Tajb3B3GMc9eK53VPtHDtHhuvSt&#10;YxncHJRRNfeLvITKyBjn1rO/4TJpJGCSsv8AEwOaxru3uJZHBU53djUNvpsmP3iMPr3rvo4bqzhr&#10;Yrl0R19l4tuJXVg67e3HJrqdF8SSySRgDrxjFec2NvcO4jhRic4HFexfAz4PeIfGd2ks1m0cIblm&#10;Xr71308D7SS5TxcZmioRvc9A+EHhXVPFN3GVjk8tjgsor7S/Z7+BMl9HC81riJcfw/e9qy/2Wv2Z&#10;GNvbyPYbbdQPm28vX2X4K8Baf4V0yNFhVSq8fL0r73I8i9mlOoj8/wAxzeVepozlYfhbpej6Pn7I&#10;qkLxx0r5W/bM8LaYmj3DIq/dYduDX158UPGFpo9jMPNX5V+bmvz2/bv+P1hp+l3FvHcjdj7iN92v&#10;qcdDDxwTUkebgq2IlXTR+a37R1+tr4kubeB2+8f4q8TuZHmkZ3H8WVrsvir4rfxB4lubjzt+6Rju&#10;brjJ4rj5EBTg18ZCOmh9ovhRWaYodwNPW4LKT/KoSArEUxyyfd/KqAlaZSPlIpBIei4qsWYHoKI5&#10;m5OKdiuUmlbqTVeRgRwf1pzyg9ahkk3HANIOUb5jKDg/rQbudW+/8v8AvU0kEYAproQeP5UWuUtB&#10;zXEjj5pN31NQSO7tkcU9xxz0oMYboaLId2LaHbLXb+CLtfMUIK4aElJM5/Ouq8JXRjlVlzy3NZy0&#10;Y47nqdhN5kO8/TisnxdbIYmbK4xzz3q5o07NbLsAqHxKiyQszjt/DXRTlenYb03PO9QcpI3Heqe/&#10;nJOO1WdYDxzlcdDWa0mT14rFr3hyehO8nYGkUeacE1CG561PC2eTTI3BgUbgE1GSScA1M+O9V5WU&#10;fdqo6iEeRehqNn3N1pjyMDk0iuuc4qtgJUUk9KlSJRyCc1FGwA3A1Jbs8sgXPU03sI9G/Z20CfxH&#10;8QLWwjtTIu5TI23oM1+z3wV1zxp8D/gbpup6Rp1vp1utqGjaSMKTwOa/OX/gm58M9Ku/Ei+JNesv&#10;Mt7ZkkmG35nAOcV9ofHX4v8AiD4pXMOmKfsekWMfl29hHxkDgE4r8V8Q89w8V7GE2prazP37wr4V&#10;xmIj7epBezl1fY5/x98ZvGXjXxReavqmuSyteDayK2Fxmr3h8+GtC8Itrf8AZ8s101wsPk8KPm6v&#10;yK5HSvDOu30++y0yWRVGc7eMV1eqTT6lb2enzW2wpHgwx8KW9SPWvybB06+Kqc1Rt+p/QeIp4PB0&#10;lSoJLvY5zxhr1tdXQFuxhTBIbvn0rmdTnutUQTXV1NMqkCNWfOPpWn4na1R2VY1+QcKvrWRaawsV&#10;kImVfv5r0a0pUYuCdjbDwjUpppXL2k/En4q+ELiP/hD/ABLdWsK/6xNwOB6dPwrW87U/H97JrWs3&#10;bST3C7pX/TFZsd/p0lg7Kd0kg5LVZ8NX/wBhLK5RYmOdvtV4WvKslCTbXmeLiMFGnUlVhBKXexe0&#10;rwxa6Rer9rVZ1Lfw+nrXqXwt0+DW9TXTdZSOO1KgjyQOFOePc4FeUX/i1vtihLHzkUbfpWGfiL44&#10;0LX01nw3fXVv9nOYo1xtZvxHNd1GOHo4mDktE9Twc0o4rFYOSi7Stofb37Uf7OfwN1v4B/8ACI+A&#10;vEdnpcq2qXutR6tpod7lAu5ZrecY2njBXJ44IB6/H37P/wC0p+xP8Ivh7qnhr44+GdU1HUJvMgso&#10;7OElWPID7gOMce1VLf4n/tA/Hu8HgK78RX1npzxsJZJrpmt4AepCc4rxX4l/CDXPBetTaD4k02YP&#10;E3+j3Dx4WZM8SLnsa+5zitluK5MRhafKrWdj8qyvK8VCpPCY+o5O90v+CTeKvEWj6xqzXHh1ZY9O&#10;Z2azWX76ofug/hWPPeJk8YrlvEfiuLwxHtluFJhG373pWP4d+JUPiTU/saSH5m+7XjU8LUlTcktD&#10;9Dw9bDYRRot2fY7WSVAWJX7361R1PVUtBub5T/Du71X1XWre1HyOGJ4C571n2yXN9L50zs3bbXLK&#10;m5Suz2PaR5bI3PCtrNrepw2ylv3snyg9F9/pW18SPBelmKOKz2s8ceHdeQW9q5t/E0HhgqlrjzcY&#10;Zvc9qr3PxAkvctcy42nJZm61zTw+JlWU6eljqjGKjqQ+GdLbS9TUPG3L46e9dv4++JWkQaHY6X4T&#10;ums9Zs5CFvosZAxgfj9a4i9+IWmT6O1lBZokm4t5y/eOa425vpWuPPjlbdnPPrXq0cPUqS5pnPUV&#10;Hld9T239m1Lbw7daj4o+Imo291qMai8s4bhtv2pi33WAx9a93uPEa+ItRXXNb8LQ6fNeKJGtIAQi&#10;57gE/wD1q+RNJ8SnW7WGLUJlgmt1yJB/F7fWvUPhp47v1mjtdUvGkjTAikdz8vsPavC4iwPtZ+0X&#10;4E5LaNNwqLVXPqHwlZCwhV2txAWw3lbAGdfQnsD+ddh4M0+41jUhaaZaMZWYkQQpnHPQCvP/AIJa&#10;zrPjC+n0/SNY02BWspDJ/aUyqrKB90FuhOOKki8W3A1IazpWvy6VNC+Vt0bLSAHBGa+X9jU9mr7G&#10;9VXqOJ6le63BoMclleWw8wNhmkGCpB6VTTWFnKlQxaT7iiub0nX9J8R30a+JdS+xw4Lz3EmW3d8+&#10;v4d6z7v4kwrqsiaVj7L92EMvzDHeuWtRlOHM9jjjLllyLc9Qsr21sSjNIXkb72V+77V1nh/XLG42&#10;wzXCq2Bj5se1eT6F4kt7fT21TXbtdpbjdhdtTT/Gbw1bSRvolu804b58plAPrXmVJTw9ZSSv5G7w&#10;c6kX+Z9QeAviz4h+GpvNK8Oa1dLb3QCS/ZmzuTIOAa6L/hbXiO4e/lv7yzktvJU2c8jAzR9juHc+&#10;9fMemfFzXtVWMi8W3ULgrCowR71dTxBdOGlN7IxPO7cSMV7lDMsdye5FpdrnzlbKsL9Ybmlzd7an&#10;sK+J9FxGW15YppGbbNJ0B65NY/xPtNC8R6n/AMJtDqdu2oJDGrTwxhfM2rjdXkI8SJpt5JJfXm+O&#10;TcFw3IbHHH1rJ1L4na5LH5DyL5SLtRVTH51yYjMq0cPKFRb9jspYCPtE4dO6PStX1FoNDmmtzGt9&#10;wD5gDLJEw5xno3oa8TvPFOvab8Tm0/RvFNxtgVXnPl7RGWH3c96Wb4k6nbo0IhZlzworBn8TXK30&#10;01vp0Ie42+ZI8W5hjuPQ15McZH4mrdmemsLHlcZWafQ+svhj+0L4gtv7NgjurWSCNdl2s0WGk457&#10;1734d8bXt3pTeI/DmmadcfZUXz4W2eZz/GD/AJFfnv4Y13VrISahBZGSOOMvIfM27QB15rvPhf8A&#10;Hfxr8QNds/hr8EvDdxq2tXQ8u4S1Y+XAn95nHAxX23DOf4r2ypzvJPbqz814syHB+wlONlbc+/YN&#10;euvEOo2Vprk8f2rySwh2hsD2NbccjRHHpXmvwI+AnxF8A6tZ+IPixrUM08NvsW2tboyGNiOrHo2K&#10;9X1LRnkjMlowbvx3r9nw9OVX97a0n95+LVK1GyoqV4ogGqADGao3/iF7eJ1+0eWNuN/pVfUxPZIT&#10;JG3+FcD408WLaQyI0oG1fm+asswx8sPh9SsHlar4mPKfH/7Tvh7z/jnr39m3JuFadCsg/iYqD/Os&#10;XwhoN+k622oBlZDnY3evQviFDo+p6rdX9vaSLO0hkSfzf58dao+E9Jhj1F9f1vWLW3tUjyz3Un58&#10;da/DczySnWxc638zv5JH9YcP5lVw2TU6PZJFHxBbNp8yxRN8vXG7NS2hc2EiTSrsbg+mKv8Aj/Xd&#10;Dv8A7Hd6TFC1q0J8u4i6OOmfxrn9a8a+EdP0ZYPNWNgjNJNNMFXOOAo6k18TiMDQw+YOMX6H0VOV&#10;bFYfWOpHZjw9e+IrO0sk88abJ9pvA33FVecEn1xXfX3j1fF2sWviWNL5b64vQI7dWCwxxgfLgdh0&#10;4rgv2ZfjF4X8F+O5n8ReCINc02+3RSwSMASrDGQT3r61074LfArxjpdv8QfDfg/+zltI/JWRZd8c&#10;cmOC6jqc9xX9JcE5XWxGTU2prZXR+EcZ5hHB5nOEo/MyU1bw5eavb6V45tbizvlbP2q3l8wS/L0K&#10;jqPeup8Lr4Ogjmuz4o0uby8tGt9IFMXthqj1v4a6Tp0atr2uR3+pSQKtjHZ5VkHqw7DHqa4DWPgZ&#10;4o8SalDqWhmFrdZCZF3cj13CvuKlOphdIR5mz4ujWo4y/PLlRseFNT8U6x8Q7jT/AA7rMdzaNcj7&#10;VdxSBYIm7cnAA9T0Feya9JqcerrrXiG/he+sIVijm0+dWhZMfeO04J5r551TwFc+BLOXxXD8RZob&#10;jgTaTp8JkM7dArKONvrntXYeAfENtqFl5Fncrb3cJ2T28bf6mTrg++COPelhcZWot0qsXd6hjcDQ&#10;rRVSlJWSsetSFNb0mPUZtRh8lM+dJuw7Z/liuD8W/EXwToWpJotlqrXAkwt5HaZ/cqe+fWrUNlrB&#10;Xe06ol5GyS7SMN259K5vw9ofgfRNYnguvCOo67fNLv8A9DXcue2cD8s104qvWlZU1b1OfA4OjHmd&#10;R3t0PbtP8FahrPgXTbrSvE2qapZzNvhiuLjzI4yp4JHqKw9b8I66mufakuZMrDtkjjb5WbPXaKq/&#10;DD4keKfDdlcaM+l33h+xWQEjUof3bFjgAeh569K7DRfEkV/fs2n3drcfvGWW4icMNwPOGBwefSva&#10;p+zxFFN9j5uvTxGDxMuVJx6HE23h7X7LWne4WRo5OJI2GDz6elej+E7OLSLVWOn9v9ZC24qvuKTW&#10;Lm4N3HOxO5sCNmYH6j6VpeF9I0udWdb2SOZWKs6yELgjv9K1w1ONOXu6nnY7ETxEVzaEl/qBif7Z&#10;aBZIvLy+3734Vl6tp2m+PLDZbX8kEijhW+6W9GFX20+CTWmsvLP7tdqTQA7X98+tZ2rXVno88mnm&#10;dfMVBJMpyGC+ua6pRTj7xwQ0kuXcydHn1jwxqjWlq0cV2FJeSS38wK3t6rjtV7TrLxzrFu2qpKrW&#10;8knE0ChVc+oUdKybzWbu51BJ9IvAqtEV3fxDPBx+FWoYrzTNHVCLiOEfxLz/AJFc9GnTi20jsryq&#10;Sir7s29c06LUbbyVvTJdQ8yRzN8u8DoawNQh8WanpqzXIS1UR7UtIwdpT1z3PtUlrYa14slXRNBj&#10;ZrmZsvKv8P8AtH1p2uv490eK88E3V1D9rsIztkZcllbuvv8AWtbu2pzqNpWRwY0/WhrYa1upFZvv&#10;q33HHoa7KbwxJbyxwqPlaESMV/h9Qaq+Erpb7TYtRmtXRZNw/eLltwbB/UVtS/2lrkX2OHVli2qV&#10;WSOPDGqpxj8RpUrS5klpYi8HXbaHrX2mWBZlWQI8PqPWp/is+pvrsOsab4fh0+3khVjDGDmYZ+/6&#10;e1Wv7Du7BPMj3STKi5dsDd7n3q9q0K6/ZWbXjyLPaqyrtPBU44NaPl5dDi09pzMyEk0u8tLZ/L2y&#10;7TuX1bHSoNa0bxBpCrPBczRrJyyxtwfY1pGGxg0/7NYPG7ed8y/xZ7ge9bXgy60fxCZfBt/4pkFz&#10;sLRQuysy7R0HHancr3umxzugTfYZo7w6W2Zkx5jLyDjk59qz5NI1NprjSLWfdFNJuWRsZHOeK6jX&#10;7q20Dw1FqljrNrqFrHcFJmimBaIdzjsB3HrWP4mVIrSLxBdNssGVWgaL70m7pkds1fL7RkKpKJzt&#10;7q3hXwJbmW9vmYeZ5brDCzP7txwOajvbnTNdt4bjw9dPcKzM3mMOB6Yx+tddodj4W1u3FyIPs/yY&#10;ZZIxzVDxBonh3w1fxwaBqCski5xt24bnIqeXVIr2nM7oytDt47y63awCyw5Eqxq28EY4PoD69K1F&#10;0XQ7CO+XU9PuI1Y/6FtwwPTqap6D8Q1t5rixsbePz/u3TXS5Xb6jHWiNdUaFjPOvkeXu27utOXdF&#10;RlbqTeDZdF8MX8114njvrWzuI2W3u7OPJD9scHmq2m3Pif4laO2ieI9TnWG2dzbXV3CY5CueDwAT&#10;kVmWvxK1jw3P9i1DR1vtPaQqtu75ZHxkMh7HFWLf44+EBLDNqFxqMKM21obuz+VTnsy+n0pc0bWN&#10;XRrPW1zQtfgjYXOmwaqmoszxzYUMDuXjrzTbv4XTRLu0jU2hmdcbvLAKtn2rp9G+IGleK5/7H8HX&#10;F1dqf3kdqlsck469Kqa/qXiPxnZSJ4R06NPJjIWVLgI0jZ+7k9eafkZKpUct7HG6p9q8ONeeDPGN&#10;glxLHCHkW3P7yaNh168HmtDw7NrP9k3HhH4c+JIbZ7+DOn2t9s8+BwvOxiOnY1z/AIcj1az8VTaR&#10;410uSzvoZP30t188l0rkZKsM9B0ArnPEd895rtz4btt0MVnqkj6bqGSs1su8mNu3JGM8VyV1Hld1&#10;qeph5VI1VTb8/I7n4bfCzxb8Lzc+OPiXqyqLeFheajOVXAJyFUDliTXmfxb+K0XxU0vVfCukX2s+&#10;GtPuLjyry88xFeWE/eJX76hgQOOdrdqj+LWq/Hbx/wCD449Mvv7aubGVGke1uDJcMUOza6Y2x5/1&#10;gyMkfWvG/wBnz4ifDq/8S3nh/wCOPiPVtJ26mfMmuVVomuA2DuOM9eK+F4gzKWXzo4G6jGrdNydl&#10;r3Z+ocL5NTzSNXMqlpzppWjFXdl5E3iL9mb4Xx3lno3gfxPNI0mI1eSJ1AyvU4GOuaz9V/ZY8N6H&#10;Y2Ulr8Yt2oXEk6SWZtg+HjAbbgHcuV3HJwDgdMivozxF4t+B3hzxZe6T4V1mDUxoogllfTW81WUr&#10;ukJPYjGCAfyrU8d+C/CHxQtNN8RaNbaPptvPultflWG4j3ufMhAOCSAN3PHOK+TrcKcP4mjNqUJV&#10;F2f/AAT6ynxlnmHlRi+eNN9WvwtY+VfGP7K/xk0W6k0WM2V4nlrIsiSFSyE8deM/Q1j+KPgL8ZfC&#10;fhKPUNQtIr7T5GUyR2sm5oFJxlh1HII/CvqPwt8CPGGrX9x4xsteuG8PrciO3jvtY/e26rxyv3eS&#10;cj0FemeErDTPCcOqaX4n0G11KTUZmeNvJIhGR29RjnrRgeAcpxl1Km4Radne/wDSOnF+JWYYGmkr&#10;Taeqtb/hmfn1HaQ6LAG1G38uRcCOJQePavr79kH4Z+HPC3g2PxzqGk3sGtakn71ZMKFj7YHvXUWn&#10;wz8FS+I28QXHhezvLGSUNDHGo3Iw98Ybiu6V4bq5MdmFgRfuKzdMdqzwPAOHyfMlV5lJLZefc+S4&#10;18RpZzl6wtKLi5fFr+Bc0vSLYz/bRK+1lyqngj60/XzFHZbSmWZsqx7GoT4gkt5le4jDw7eAn3q5&#10;3WvFtvdP5cFx/F91jyK+4r4rA4Wg46czPx+jRrVpWSM/xBqI0+2NwULfNhtq81Tt9UN9AssMjKuO&#10;MtVi4lWU4buOlVLjFsP3SAV83GlJS53sfR4dckOXqT2d9eWm7F1JjOeHIqnq2s3gO+DUrj/v6eaS&#10;a8RIstIoz71zupa7HDuAb+E/eorYiMdD08PTqSlcb4k8a69ZWzRf27NtPpJXxL/wUL1fxL8TPE2k&#10;/Bvwf4IjuxN5V/dawIyzKwBAhUAcZzk/QV9NeONc1SXTbrUNM0u5vmt4yzRWkZZiB9Oleofso+E7&#10;q78FXOp3XhCHzdSZJ5PtVurSRHbwoJ6EV5Msvhm2KVHZPrY9yWcf6v4dYiHvSXS5+Wus/wDBNz9o&#10;u80e38Rx/DW/+y7SzSw2v3l+nevH/EvwT17wveSadrOgSRSK2JIZoyrDBr+gCTcll9ikBXYuAvp7&#10;V88/tL/sz/Dn4u6bJ/aGmR2+oZPl3UUYVs+/qK9TF8E4WGFtSl7xpk3itmkccliVeL7H5A6TpuiT&#10;C6i1Dw+oNvasyqRwW6fnzVrRLLw3eWws7rQLVmbhZfLIk2+xzXr/AMcv2ddT+F/iubS72yk8lZP3&#10;c8a5Vx615dqOkXaagqoNu3gc4Jx2r8+xWUVqM+WS1R+/ZPxBhcww6qQd00eu/Crwf+zkq283iD4R&#10;2N95agSedcP+9bHO7DV3rfsnfsi/EPVodd07wNd6WImzJpmm6i4im9juyfyNfPei+INR063Zfu54&#10;yexr1/4LfEW4067jhuZzu2j5y1XhaPsKijUV4nHmkcVUpyqUptNdmdbq37AH7Muq6/FrWn6TrGn2&#10;+zbLpdrqbeWT65bJFeW/tYfsPfDH4EfDzUvjF4J8Ra3DZwKi3Gn3LLIPMdgq4c845r6y8HX0fiB4&#10;8S+n3eSK+Yf+CvvxTl0vwp4f+Den3reZfagJryLdjMSAnn8dtfV4jL8AsH7Xl3PiMtzbOcRnFPCq&#10;o99fQ+SRqsF3HG8y/MrZWPvVyZbbU4vs8l40O7lmX730rkLK4KlWD/MhypzWmmqFQbh5FLN19frX&#10;zEsLST0R+y/vI6XOs+x2iWUc9zqC3CwsvU8/jWvoGgQ+ILkhLi3+ZdyLK20DHavPrPUmQsoxjO5t&#10;x61r2eufZWM9pKyyA/Jz0rn+oU5yuc1Z4rl91ncp8LPG2prPqOleHEuYIP8Al3tWHmEDqcE8/hTt&#10;O+EPjjV7WTxdYeAde/stF2SMtkzKj+5xVbwv8ZNXsbePcf8AVn5XB+bNeg6D+1X42S0/s5PEMqxn&#10;70Zb5cV0RynA8vvNnz2LzDPqEv3cU0efHw7cW+lnUNOguGaNtrr5Tfe9OnB+tP0zUL5beNhIyvuK&#10;vEQTtb3r6U+CvjzwjqM39p6sgeSSQO37tT+89SCOtZH7RFva+MPifP420jwjHpmmzQxQ+Vb2+1ZJ&#10;QMGQ4GMtXLi8hjRwLrxnzWe3kZ5bxRVxmYLB148j7va54DfRXt5ua4lYsDnaF7fSoI9JvJpGhsrl&#10;UZl3bCcZxzXvnhL4UadqeqQ3NyVW3ZSk6vgK/HU/Spvihpn7O2F8H+FPBzTXVku681RJSqqcY+X8&#10;f0rw6dXni1HQ9fH4qWBrKMvefkeA28OrmBpIirKv6VNAutLGspGUf7pVq9Luofgp9hhtrrw7dL9l&#10;jKzSW9wczj/az0x7V1vhj9mvw34+8Iaf4++HgvrXS1uhaTwl1dvMbkbc8j64NZypylK0ZK/ZMI8R&#10;Qo071INLueNadJrpjZVWTZ7963PD+vapocn2y0vpraVV+WSJirL+XSvf9K/Yo8Wpp11Omstamzfc&#10;q3lruBTjknv+FUrr9hLxs/iCa/0vxppdxb3VuCu7cuH/ALoXrU18FmWHipWauRT4tymteLkjxKLx&#10;bftqbancTzXEskmZpJ5Mlz7k9eK1P+E5lurOSzuEby/N8yONW+VeMfnXqz/8E8Pj62g/adOv/D83&#10;nNvkt7nUNsyjPYEY/Wsd/wBiT9onT4ry+l8ALKIo8mOO+jLEAdUAJJNc9bAZrGKbg9Tqp8SZLU0V&#10;RHCy3c+mWMd+blVjut23Eg3DBHUZ4qjLrQd1P2vcTnGWrb8VfAT4w6Qlv4hvfhFq8NrP+7+0NHxn&#10;p06jpWRr3w98SeCrr7B4h8J6lb3F0qyQrNZuoYY6Lkc9axjSzCnvF/czsjmuWSaSqLXzIF1FE/fl&#10;lyf7zdKsprageblW7FQaxbvSUimCXNrc20gBMkNxbsG/DisObVJG1b7DZqzIoyx/u+9Zutiou7id&#10;1LEYWrLlUjsBrMDl4BGoXrtx0q9Zi3nt1EduN2cK24VxAEzxExX/AMzSbVXPvitjSJbvSk8m4vBw&#10;cKWPWs54rEKN0jolLD8ukj0XT9a8FR6NB4fk8L3SasbhnuNU+2fuvLxgRqg9Tkknn0q5DBbI3mwN&#10;x7MM15nc6reFZJoLxcx/e54pdI8YamgjmM4kjk+7sP8AOvPrYrHVI9l2PNqYenUTcWerSap5UflO&#10;eGGKrnU9Pt2UzD5S2MiuHv8A4g6lchQfJ2t2VMGkuPGkyWwt2tF3bcsT1rmnOvKKvcw+oxPQkvrW&#10;4l2s68r7cU7+x9PvFZUZcsPvL2ryz/hPru3LSsPkXjdmr+jfFqWUqtqu5O7BxxVRqYhK7QpYGo9Y&#10;M9Ak+HkV2G8qzLfLlikftXI6/wCG4tMuWePaCrelTWH7RviPQrmb/hFtU+zTCMxSTNCrjawwRhwQ&#10;f6VwfiT4hz6ZbqL64aUN/wAtGbJJPf61vTqV6lopO4qOHxVOV5vQdrMljbXHmzY3Bj+dWdL8TWVk&#10;yTRkD5v4fX1riNb1a41GN7mKViQM+XtPPtWx4P8Ah74/8VWsU+l+HL6ONvmaaWIqo/E16EYVeS9z&#10;fGQhUw7Uj17SPi1qdrpmyGQ7V6Yaquq/E/VbtWhWb7w7seaj0j4BeNo9NXUdU1G3jj+95MfzMR6n&#10;BwKv6L+zf44+INwth4FgknlTJkaEZ6Dkluiivo8JjsVGMY3d+x+b4jhvDVKkqs7JLdmNY+A/Hvi3&#10;T5fEGjeC9Q1C0gkxNcW1uXVfrgcV3ngv9kH9pHxxoJ1vTPAU1nZqvyyamwt2Yf3grHcR74r1L4Kf&#10;sueEdR+FmoeFPFnjzUNFlnnKzSaTq0n7uUfxtg7TgjpXy98Sr79q/wAFeNNS8F6t8f8AXNVtbfdb&#10;Wt5DqDbZbfsPy969mth8RRoe2ra3XR/meRluBWZYqeGws1p37eR9z/sw/sJ/D34fW0PiX4s2f/CR&#10;a3Mu63t5F/0W2PbjpIfrxXuXgOb4g+FtQi03/hJ1TRrWY7dLjtVWEx5+5tAxivyl8K/H79sL4b6J&#10;Z+G/DvxR1hLO0mE0Ec2JsYOduTk7fbNekat+3r+2f4+tI0v9dsNGhVRGZNL0/wAt5D03EtnmujL8&#10;2yunBKcHzLqupyZp4eZ5UrOSqRlF+e3yP0YGs/GK58T3C6bqtvJZyPujWRtohXPYemK1Pib8UPE3&#10;hLw3aR6Jp0LXqbftExk+/wAjP0PWvy3tP2mf2nPhpr8fi6w+LurXF0jqzQ30wmikA6qVx0PtXsGj&#10;f8FZ/DPjHTV0D40+B/7Huj8j6xpjs8bH1MfUfhXu4fPqNOjNKUoN7Xd0fMY7w7zSnUhNQU0t7bn1&#10;d44+MNr8ftFn+BvinRf7U0TU4CusRyLv8uMc/KDn5sgYPavMfit+xX/wTq+PXh3S/h/D4R/4RfVN&#10;LnUW+sWDNJMyD7yzLn5gRnnHBxXJ/DL9q/4C6ak+s+FPGlveSAfvJGl2EjPTDc/hXdeCf2mv2b7D&#10;UF8X6Tsh1G6BF7JJD5kaduTjAHfpWuHx9PMJxVerB9+bt5HBLA51kt/q0Z00tfdutTMl/wCCDn7B&#10;Pj65+0+Dvi3r+ntFCFuvJuckn14xge1eMfGv/g3G1u017T5P2bfjsNYt2lZNSt9ZULJbx9Q4Ynkd&#10;BivqLVPj9+z/AOFvDN1rnh74k6XJqskTSpDpd4zu7NyFZQMAg8YrnfA3x/8AGc+m3XiGTxi1xcSD&#10;P2VW6j0AzXrYytkOFoqnUpRd+sGGX8QcdU8R7eniZafzo+H/ABd/wQy/bn8KfEaz+Gnh+HTdYtNW&#10;t5JbfULPUSYAydVkPAU/414n4W+DH7bXh7x9rn7Oug+AtUTW9NvjBfadPaicRsOMqzA/K3UEcGv2&#10;K8C/tL+K7PRvLtLmY3F1OI3V1KtDngV6Le/GXwd8JJofEOu6Lp9vqV/CJLjWktUM0px/FJjOe3Xg&#10;V59HL8px0XVouUEnq3rZH0lPxP4qwcnTxVOFVtaaW17n4J+Nfhr8RvAXxesfg1+058L5NB1jUFVo&#10;ZbrTTatNGxxvQgBXGfTpXIfEX4P+CfDniu48NaP4umtbuO4aMW99DhTz13Cv2p/aZ/Zr+Gn/AAV0&#10;0mxh8TeLP7F1rwfqDXHh7xDCo3BTjfExGCVO1T7V89ftIf8ABFv4pO1j4u8Aazpvj6+gVYNTsdNk&#10;EM74Hyynd1PYmuXEZb70q2BbnS79b+nU9rDeIWDxlOksYlRraqSXw+TufmT4h/Z1+O3hmxXXIfBl&#10;1f2Mi7lvLBTKm38OlcVLq98l59l1yze3lX5WjmUqw/A193/tCfssf8FKf2O7bTfi3rvhHULPwyw+&#10;zQ2tmouILRSThJkGev8AePevNv8AhIPGHxBlhl/aK+DNldaHeNtfVI9FNrJbZH31dRyR71w1PbUJ&#10;KFak035dD7DA5lDEYb6xRxEJx/xa3XQ+YJGgkXjHtSppzTHbAD9BW/408J+CtL8R31j4P8QtNZJc&#10;MLWSZedueBWfpfgbxVfJ5mlW0t0vX9yMn9KnbZnfSzXmipMzJ7G8gbleKYqlWAmRv+A1e1WXxBo4&#10;8jW/D15CY26vbtgCs+PXNIvZPLSdWb+6rCqUaj6HfRzOjU6mhpvinWNIlxZXhVQ33X5zXVaD8TbK&#10;SWOLV4FjBwrTRjp9a4maxSaIz25/i+7mo3hkhRS4/KsamHo1t0dUalOtGyPctLurK/hZbK6S4jkO&#10;3KsOeO9anhjTYkn+zXDLGsbYVj29q+fbDWL/AE0f6LdPFhs/KSK+kP2V/CU3xX8B6p4i1LxVY291&#10;pNxtMN1cbZJ48ZUov8R618/nGDlh8L7RbJl4XD+zlJ30Z3HhzXNT0O0xo0KzSIQY4plDRuM88e4z&#10;R4+8Op8T0WLS/C0tqVUu8ZT5bdsckexNXfDWmyW16pQeZtbAyOtel6fZJp9o0v8AZrLPcLl33HGM&#10;eneuPJcZKt7qZ5Waexw8+Zo878H/AA8u/C+h/Z7F13DcRDMnyO+Oueox2qnd6D/Y832/VrxDJIuZ&#10;sLj5q6vxJf3tlcMNFuCrSEmdV/5Z4AAK9eoHPFcd4j1XU9RUQXcW35cNsP3jnrXs473qb6snKZT9&#10;pzLZhpF9r0jXumaXJN5NxHm6hhGUZQQcn6Vu+EfDtxf6c183yx9m7CsbwxqEmk+Zc6RqEkNxJC0N&#10;xubh4z1GK6LSNblh8ODQdOmLRrulkZjyfWvl6lGMqfv/AHH0FSdR6Q08yrJZ3DXeJJd4i4x2ra8P&#10;6pfaHfw6hpLNb3dvJvimXqDTfB+nya0ZZQymNF3bm4raj8Pxp88c67mHCjtXzdanJe9FehrPFUVH&#10;2c9Qs3V7mS9uz5k00jSTO3zEsxyT+tatlpv2+WONQVV/l3HpW38LPhJ4s+J3ia38J+B9Em1C/m5E&#10;EK5I9WPoB6mvQj+yR4y/te40DwL4v0jXfEFiWa70PT9QEs0ZX76cDbkc/wAR5FellfCefZzRdajS&#10;cordnyma8WZLltZUa1VRl2OOg+Hlz4fggvdSmjisZF3KwIEjf8BJya7XTRp/h/wlKvhO2hutXuSh&#10;ivLzkW4BzgL6kfhXD/8ACL6n4j8TvFH9qk1i1Vo5rCeNvOt8HBXnj8q6DwTquiQiSbXobydrVisl&#10;vD/rCQOnIrjxOW1stxbp+y5XtruRKtDHYdVVPmT106numga/aeE9U0HT/iG8zJ4m/dTW1rys3y5I&#10;O3gAg18w/HTQrvwD8Utes4Ph7f6DoS6oV0n7VDIYTEQCCsrcNnk4ySK9p+GXjKLxlew6tN4YuIXs&#10;ZSLO3uJAsi44Dc/0q98b/itq+ofDfx9H8V9Ba+0aLw6P7Bt7iH5Yb0EhXU/3hkN/wGvcor6xg1Tq&#10;tqHTTZpa38j5jCYirk+aqtTje+kle2jfTpc+eH1XRkkjXTrp5P3Y3MybcN3H0qZdZMKeb5jeUWxk&#10;dM15jpPxB0yTRYblJz523Egz7f41PaeOUf5o5t23+Dqp96+YrR9nN20P2KlQ9tTUj1fTNVtSv2gy&#10;fMv3R6123hj4ro+q6fqh02zs/s5WCWS1Xa0nQBm968KtPFMM6RzRvt5AZfetzTdftFv99orbWx8s&#10;jZG6poY+thqia0OXGZXTrRs0fTPxG8aeLr7xHb2Wu2dvDbrCJLGO1kAicY5fgkFivetjS/Eeu2N2&#10;T4A06xaWS2wv9pQl1DHjqCMH37V4D4e1uS6v45JrvJZQBuc4T/8AVXsXwl8RaHoyyaedXuLyR2Ky&#10;N/Av078V9tkvEUcXjP30rPo76o+CzPJ1g8LaMb90tmddeXltrvhNbXxTqEr6zBI0a2ckhlS2GM5E&#10;g45PbrUrapoCaHcfAz4jQq0esaUWFnIo8zYw+WVT+ORWRN4g0/V9Mt5tD8PfZ7e1Zo2uPs5U3BH8&#10;Z9T71ys2reKdW8TpfaRoS6lNbyBfM27piox8oPXHtXqcTV8PKMasFeey87nzGCwMq0ZRlold+j6W&#10;PIvjb+zv4s/ZbsdJ+IZ8Q2994fn1JoLWUyfv4cj5Q4HHtXR/Cr9q9NEnjjGpCQLyVD4Ir3TxvpHh&#10;/wAZfDGz8EfGnSBcaD4ruMWMh+WaGYdVHdWHbNfJH7XH7AvxB/Z8+Hl/8dvgn4rbxV4W0qQHWLH7&#10;t5psJOPNIH31B6nsOfXHysslxjqp4RNTsnbqehhsZl2Lp+wzSS1fKpW07Wb79D7J8Kfte6L4j8n+&#10;07mObyRnZcN95f7pI5Ndd4b+JXhzVQVtLqNfMbfHGj5UDOdv0r8jfCXxu1SJobqHVZMcMR5nDCvX&#10;vhz+0b4itb2KW3viq7gvysflJ717WX8S5pSkoYhXt1OPPvDOlQpuph3oz9RPBGh2eo61eeINA163&#10;+zugaazlkClHA5x/hR8Xvhnp/wAZfCH9hTKq3lq5l027PWGTtg+h6V80/B749eCLzw8NXvvF9xba&#10;0jBJYXGI5h6+1fR/ww+IGn6/Z284uUkWRQVZWyG/Gv0rBZpgc0w/sKiXvb/10PxPM8szLJsYsTSu&#10;pQeh8eeOP+FteF/HVjfXk00H/CLvJFJCE+Vy3GT7HtXdeE/jZ40+G9/qfxJCLJd6pbxpptnKuYvM&#10;HGfx716X+3X8E/G/jjwGPiD8FtU+y6xYyq2vaeIgy6nZg8/R1HfuK+dvBEa6r49/4R/4lXTaYmk2&#10;rfup5Bt2lQ27rivy/Osmx2QZu6lKb5W/dfRP/gH7lw5m2X8YZD+8iueKamra/wBNn2J4r+CmhfHH&#10;4aaP8R9ZvI9L8SRwrcQ3Wl/KA/dHHQg15dLY6zBq0ulatbSLNFxIzLjd7/jXjmq/HTxZr3hS7tfh&#10;R8R7xLLT7gpvt5PvAHG3P4da9++G3xU0fxv8PrDxT4zkjbX47eO3uB/z3YHAJA719HLiTJM6nSoS&#10;i4VUkpS6SaPBhkOccNxnUl79JvRdYp7FWCGIxwWdvcTh/tC7kVsbWAyDWprEy2Z1jw/4q8TRwx6p&#10;p4maS/kwzbMcZPf+lXNT1/TrO+1Cx1vQ47HWIp0+xQ4wsqHvXnH7Waab4ngXS9Zto5Jrq3jFjNby&#10;HFtsOGDc87vxr7GtTw+WZLWlCd5paa2RhhFPNMdCHLZPruZF2/hSfS2i0HVI7hdx2zRvuBweea4r&#10;xl4y8W6dqdra2F4n2Mf61XTqMdjVbwho6+E7P+x1lzHuyrE5+tVPHF79pKpIAFjJ2Nt6ivx3EYqr&#10;WwnO/dl2R+j4XL40a6inzLzMbxjdabqryXgj2Ssuf3eBg1zum6xM08Vk/wC8Pmfe/pWzo9jZaxcs&#10;Ll/mWMlcd/asibSH0e8a9hlyIpAea8mnTlipKqmfRUJxpXpy+RqWuk3kdzIoiKL5mJFH8Jz3qH4n&#10;eDprGzihmtdx2+ZHPF/ECOh+la1t4igt0k1fzfMS4jXzlJ4DetbWjfFb4QtE1r8RNZjtoVhxDI3U&#10;EV9FT9jl/LzP4ur6Hj4hYms3KnG9ux8FftQ6Baz+LrWWylmDRkCbqAxz/Kn+AbrRPKksdTuBE0se&#10;2FmGcMB0rsP2i5fAvin4nald+DdbjvNPUxmGZRw553CuN0fwDc6t4wt7a2hbbI26MZ49K+0wdClU&#10;pe1pvQ8/F5hUp0fZ1br1Pbf2fPir4Z8D+boesLDcKdyziTG1g1fQvgrxVbalo0L6aF+xAlYPLXgC&#10;vlfSv2QfHk2rjXdVeS202SZW8wRn5selfVngfwvpeg+DLfTtOjZYrWMBGZuS3c187XjiMRmEo0to&#10;9DysP9R+r+0vds67SfEEe1Ymfayj+9XSaF4turWQSrctt6fK1eXSyTQXG1fvD9a29Gv79LUjjaxr&#10;np4zEKs4PoRicsw9anfue7eD/jVc2aeUbvcB/CTjFejeG/jpp7tHFcTqwbjczV8o2WszWcpk3KoY&#10;c7q0tK8SXDybfP8AlX7vPSvbw3EuOwqUYyPjcw4JwOKvJKx9tRahoPjPR5NOm8m4t7qExy28mGDq&#10;R0wa+Pfih/wRz+AHiTxtN4x0DRIYGnumleFYBhc9a1vCPxp1fw/dqFu2wv8ADu6V7h8NP2gNH8WN&#10;HYarMsMsnAYt1r63K+MMpzOap473Z9+5+YZ5wLjcHepGPNH8UfOPxF/4Ir/s7eN/DUlnFoNit15O&#10;EuJbYKwP/Aa/Mn9q7/giX8X/AIR/FKfTvB7mTS5/mtZFUtGc+mK/oIkaGe2820mDL6q1ZereHtH1&#10;mJTe20cjR8qzKGI/OvuK1OlVox+qu3mj8+xOT4eUvejZn8tHxt/ZG+MvwSLP4u8Os1uP+XiBSRx6&#10;jtXkl1YxSphX5/iI9a/qw+N37J/we+PXgm68KeMvCVmxkj/dXUcKrIp/Ac1+V/7Wf/BBPV7O41Dx&#10;B8KLoqjMzxwwRhifwrH+0MVg2o1o8y7o8Otk+Iw8+ek7o/JKXSDnAO76Ug0rjlK9i+N37LHxg+AW&#10;tyaP428K3KpF/wAvCwHaQO544rz02yTDMIr1MPjaeIjem7nj1MdWo1OWehkWVsYjvSPae2O1JcaM&#10;0oNx5TNk9hWv9kUbWZPyqykatb7DgV106ltyXmk+hysukKyYZSDWbceH2PIPzV2jacsjZC/Smtoy&#10;/NlD+VaOa6ExzqUZHHwaO6cEe2atrpbAYIYntXR/2WqRkD9KqTRbNy5p89jo/taVRaGZDp6s/Xtg&#10;VqafoUc8UiTx/NtypZuKhRVU5A5q/azyFRCpx/e9a2pYiMboxrY2otUzlrvQsXMmR/Eakg0R2QKO&#10;PXiuoOmQFi6rgMc1Jb2Fup4XiplOLCOdVIxsc1baPLA+clu1dL4bvrzTcMJG/XpU0tnAAoReDTob&#10;SLG1A3Tk1xVo0qkXGSNKPEOLoVFODaPSvh98VZbK4jjupG2cbWr6O+D/AMdZdNZUjvS0bKCy7utf&#10;GFtHcQfP93n5feut8F+PNQ0a6jCyt8rc59K/POIuEcPi4udFWkfuXBvipPljhcwd49+qP0c8P+Jr&#10;LxZp+XnU+YuPvDv2NfNX7XH7NkUs0njrw1aYZFJnhQZ49fxpfhN8bFYIouTnd8y7vavctN8V6L4q&#10;0eS2vUSQSRbZI3I5GK/KsL/aHDeaKWqs/vP1TOcry7ibKZOi001o+x+eNxAyJ5Ui/OF+baOKrRIF&#10;cBV5r0b9or4exeDvGlxcaXEy2c0haEBvlHPSvOoyYn27T+XSv3nLswjj8LGrF7o/lnH4WvluOnh6&#10;26ZesyirjP8A9ariSWhhJjX5s4ZqoryuU+Y9DgUOsyxfugvtXoc9jl5rj54Yj89ZV/Dg8c1pqr4z&#10;JnO3OKrXEWAWJPWj2hn7WxizWg5JXbVf7PJ91s9a3TAkw2vHkfWmXWl9HQYz61ftrB9YsYUlsYxv&#10;JbpzVVo9z5C59hWvcWUkJwX3duKo/Ztsn+zWkKnMP2vMV2hVh8q7fWqc9nI/RtoH3s9a1PLyWyD1&#10;4pGgb7pArWMi/aWRhCxk3bQRxV2w0iSVlyvetK203dhmjbd2xWnp+mKn388/wijn1JlXSRlwaKo+&#10;cDv0q3FpZYfMQv4VsparIAogxgfnUkNgGfaF/DbXVGcUtTnlXZzsmmFTwDx096jlsmJwF5/iNdY+&#10;hJndt68Zqq2kA8lcA+tZufvaDjio3ObFoyDj+7QAQdmf/rVsXdkIThlqm1uofPl1nKZ30a6lsZ80&#10;DkbivtULWjYwpwevStpIFxkr96iexB4Ws/aROiOIMf7KzR9DUL2G1vvmugFj8udvaoZNPdlZio3d&#10;qy9sdFPER2MldPDoCASadHpCyL0471sQ6fIIwpTn2NWrXTo4x8mD2qHiDo9oc7d6GEgLRr/9estr&#10;Qo+K7u8sfk2KvUVlT6Dg7gnzbfSiOIZLl1OdgtN7DKfhXf8AgwLpfha8v+3lt1+lc5DpeyXDCug8&#10;R3EehfDa4kUCM+U3JbrkYpSqe0setlc/3kpPojy3w3ZtqKXGqXAO+S4Yr6HmrF1pBAYfiK1vBlp9&#10;n8PRvsPzHdz1OauXNsGQg/yrf23K7HDUrc8jjZrBlkO4cVGYGB2qpIrobnTctuA/CqEthIoyq/UV&#10;rGoZuoUhbZ+4GpRGyHke1aNrZsSCyU7V9NMBDEblK5DLS9oY+01Mxst3prwkLzmnRA/wipvKbNXG&#10;RrGRQCEjlaeEGMsauJYM59u/y1HPYur7AOnrW3MurOmClI/fO0sbq5PQ8CtvStHmJxj/AIFWpZW2&#10;nwsPl3bVwd1XFurNPusq4HQ1/M1X65UqXdz9XhVp09SjBpMgYEBqdLFPaBsyMflNOuvENnBGXMyj&#10;0wa47xh8RLWygklSfLYyAD1rWjleOqaxTNHmUYqzZvy+Ivs7lGl29jzzW1ot7/aP+qc+lfLXi74+&#10;w22oeW98FkLf6vdXo/wS+M8OtGOF7jncOp6U8XleIwdPmqXIjmVOo9D3y0gYYxIT26Vt6UNvBFZm&#10;jzLfW63CNnKg1rWkgT73GO9eH7SdOWuw5T9oblppiTKJAPxqC70kwviP8RUum6wkMWxj/u+9aER+&#10;1/M6ivSp1IVEranJKPKYhsSzYZP0pU0yTO7Yfyrf+wI78DFWbbSxitnhVN3MZVLaGDbaC0vzMv4V&#10;YPg8yRjEAxXTWumqAFKfdq7HbAptHp+VXTw/LqZe1PMtc+H0U6ki3B69q8z+IHwPg1CKQrbLnaeQ&#10;lfSc2mCQ5254qjqPhi0vYW/dL6NxW9L3JaEylzbn5vfGX9nWYSSTw2W1lztbb1r571/wHeaZctbX&#10;MBR1XLcV+rHxK+FNnqlnJEbRTuzztr5J+OXwTS3nd0tcNtIB2/pX1eBx3sbKb0Mrty0Pj650kRSY&#10;I6VWfSslQF616P4l8ES2EjK8CjaxztWucfSWQkBfrX0tKUaiuiXUlFnHajokiowK/lWJqHh3zsKy&#10;Hp0NekvpAcbSOT2xVV/DElw5XZlf4cV3QjExqYlRjqzyi48LMkjFbfDbvu9qLPwRfX86x29uG3Nj&#10;AU17d4Y+BuseJblBFauqEjO5eTX0F8FP2OZLuaMpp6yS/wAUki8KPyr1sHgcRi5JQR87j80o0ovU&#10;+dfgt+ynqniDUIbu+sW8t/mUOvLV95/s4fsfpYrbXGqaeI41AKxrH1+tet/Bj9mHR/DFtFd3NorS&#10;Lgl2XpXs1lp+meHrU+Uirhea/QcpyKGFSnU3PhcdmXt5WTM/wj4I0vwrZpHFAqbF6KKq+NvG9no1&#10;mzef91f71ZfxB+KOn6Jbyf6Qq4HdulfJv7Sf7UtnYWdx5OpbVUHjd973/wDrV9HUqU8PT5pu1jya&#10;NKpXnaO4ftZftP2OiabdGPUemc/N1Nflb+1N8e9U8c6rcRm7/dkttCtnIruv2jfjvq3jS9n23rCN&#10;mx8rcAV8w+Or128yaZ93zdT3r4vHZlPHVeWOkUfZZflv1WmpSWpx+p3hluCzd+aqmbPANQ3UhaRj&#10;/kVCsjbs5rGK5T0WWHkBbBPamNg9qjMoxzSlwRwK0FblGyIAN3eq7cEnNWMgnNV5V+bHvQXcjkcE&#10;ZqJyAc5qV0GOag+bGCvy1mMVJST04pxlJ+6tRliRtzQrbOCaAJMmRcBaawMY5pyE5xmnD5vmIoAb&#10;jng1teH7oxzKMVinCn5RV/RXP2oDdUMqO56loEzeVuB/zirepKz25JXNZPhmUSIiuev+FbV0iyw7&#10;AM/hV0zSR534kg23DN6En61gTsQ2Qa6zxbaiOdj1+nauXuYgXyqUWM20MR8jLVMjLjioQRjkU4yq&#10;nahbkkrzFjtqCV124NNeXPOeKjfLHd+NMBpJHJWjBI3dP6U7k9KAp3dKrlAcnHy/rXQ+AvCt94g1&#10;qGzgt2ZmkAAXnPPFY2l2T391HaxdWb8q+8v+CdP7C+ueNHh+IV5a/wCipKqxrIvMreoHtXlZtmH1&#10;HBykt+h7GR5ZLNMwhSW3U9B/Zh+F+v8Awm8AQyTW3k3d187sByqkDCn8K6nUtXmkuH859zs2fpXp&#10;nxmvPC/gK+j8EaBHm5hjH2xv7jf3frXL69o/wtvPDlpdaTq12NUdd17FJGBFuP8AdPX86/lXNnUz&#10;XNJ1Kj1uf29w9HDZPk9KjGPu2stDrvhv8dtPh8GX3gHyNOVtu5JpD+9PTKivM/Enia9bUmFs/ls0&#10;vEi9QM/1rJ/sK00G9+0WUqyMyk5VuMk9zU2oYitfOuV27uY5PT1r2qXNGKT6FfVcPGbqJayZzfiL&#10;VZrnUJGcDZ9etZr3BulVB8q+1WNdkfO5eSzYDe1P0qx2Q/appFwvJGeteXUpSr4h3PeoOnToov2O&#10;nXDRKhfjbnpV6w8O7BmW53fNlVDe1N07Xba5uEghiKnp04ra0rT59S1JYbSaNGbnMrhVX3ya9bD4&#10;OjHWO587mOMqQbRYtLWCws01O7jZox6L1rXvLz4TeO9AWHwTNMdUh+WaGZQBI3otVvCN9aa5Zy6P&#10;reoKdt+IhtjzsVjjdgckDqayU+H1x4F8U3Vpc2zQQ3UjHTdZuJmto1Zeh5Hfj/61dXseaol0Ph8w&#10;xqinvfp2OP1z4r/HH4F67ceGLOO3t4JVEjCaENlTyOa5H4rfGX4qfF2Jda8d64tw9rD5VqEhCrGm&#10;On/6zXWeKL34Y614VutRuvGN1P4ijuvmhmHmI6g9mJya8n1DVLvUEmSRVWCPO3Hc+td1PDxSsm9O&#10;hwUqn1icZ8iv3PO/FHgi+8ShFa5f5Tk+9WNA8Kad4PtmktovMuG4LEdK6TekUW5uwrNvdQtLhigm&#10;Gc9DXp061X2PI3odtTD4d1lU5fe7lGGCaaUtJ8xzxuqw+vaX4duIxfyfvTyYl7fX0qrJrB0oNeEK&#10;23/Vrnqa4nUr+e8vJLuXLMzEksaMPhXWleWx7FGKjBSZ0fi7xRa6peNdWqeXuOT6VSsrzSDFI2o3&#10;RU+WSoUdWxxXNvctjluKi88FsZr06eFjGNjnxGL5ZGn9rMjbgdu7tTWum/2qoibyhlZPzpResTlq&#10;39icf1n3jRt9QeJsktj1ru/h54zi+0Lp99cbQP8AVt/drzVrxO560+yu5YbjzYSc5rmxODhXpuMk&#10;ddLEPdH114JRhaf8JLfRmaDT3V2RWP4E47V6Vbaj4A1LwvY6p4d16W81eSRjqULx4igUn5Ru9a+W&#10;/A3jnxLfaA+lSX8kUe1VuEVvvgdM16f4KNrb6Ikuk620l1Ix+0Wnk4CoOh3Z5JOe1fD18DGlUcDr&#10;rYhez5pbnr9l8Q/DunxyaPrFnI80kJ8u4VxtWudv/HujaXH9tjuVZ9xCow/zmuL8Xa3reoQGR7NY&#10;VgjCqY1yCMdfrXCxatf3a7JgW2txuHvWNbBqVPlSOXC1KftnNu567L8cdYv9PuNGls7NreZgQzxk&#10;vF7g54rvfgT8NviT8ZrpNP8Ah5o0kkfe7ZcRr7571xv7JXwGHxx8c/Zdacw6Pp8Yn1CQdXXsv1JF&#10;fpR8A28B/DTQF03wjpNva20Yx5e3sP51WEymjUrKMmeTxBxRLAxdOhG8jy34b/8ABNvxrqIjtfE/&#10;xLmt52XMy2qfd/Gu3n/4JYfDVlVNX+MXiRpl6rDd4U/lXpmq/H3TNGtmuI22Ox+bjHH+Fclqf7Sl&#10;/qF1GbNYo42bCszc/WvUqUeH8H7k48zPiaOI4szKXtIS5UzLs/8Aglt8FQFEnxQ8SsFP3ftaj9SK&#10;kvv+CW/wgaPZbfF/xFDnrvkRs/pXYaP8UZgqvda6u50+bDY49Ko658V31a9+w+H7+SbcwElzn5U9&#10;hXNUlw7Gld0UzaX+tUZWdZnDal/wS88BW0irZfG/U9p6eZZq/wCoIqzY/wDBK/wzKm+X43z7ccbd&#10;Ly3/AKFXsHhTxClwq28tzu2/xetdlYarBbWvnTyBR6ZpUMnyPGe+6Vk+lzyMbmnEOH911W2fOq/8&#10;EqfBFwrQ618ZNSuLRuJIIbMRlvbO417n8Fv2dvg9+zT4U/4R74NaD9jmmX/TNSnw88x92449qt6h&#10;47gz5VsfbcKmsvEx8jg5P+1XtZbhMoy+T9jFLzPnswq5xmFO1eTa7HVaf9rmhWG7dtw+983Wr8d+&#10;9nGIFdmHSub0zxJbYWWR1PPKg9a14r+V7cXdnFv3LldjCvqsLj40VeMtfM+Rr5ZUjK6Rl/EXVJNP&#10;0d7+dWVdpJfbXy/8R/ijp929x5N0zJhhuUcZ9K+tHv7O90fy9Ys/OjZfmtriPcvuMV4n8Zf2Jk8d&#10;ahfeNPhfr8Gmm8hDx6DLbkRtMo6Aj7m76da8PPqOMzCUHQd11XU+k4VxeDwVXkxumujPl26mupSb&#10;m3v7iRZIy83mgbV9h7Vy/jLXft9vFYz2lulsvDFVIaT2POK6zW9M1fw/qVx4c8SWk+m3ln8k9rfr&#10;hhg8hfUHtjtXA+N4Lm6t2mRWWGM52p0+tfA8QSnhaTjHqf0rw7LC4jknFproaA8Y6DJZQ6FdXrRy&#10;JDi1giT5QB6ntXG+M9E0fVChl1FQVBZTKfu1e0JdIZFn1JQqrwrcdO9ch8WdZ8HXN19n0XWd7R8P&#10;8pGfavh8HR+tYqMXq2z7PF2wtOTp9j0L9nL4fa/8SfF1n4T8NN500t0EjkXp9fyFfoR4W8H23wb8&#10;DXGiQ61NdyMqrIsUJYF8/MSelfAn/BOn4wad8N/jtpdxqsTTQNcR7Rnpk7f6iv028I3nhnWrjWNN&#10;tLCPT3vgV8tZWY7wc/JuzjGefrX9XcG4bCxyhKErS2Z/JfiBicR/bDU17u5yfhfSvE2q258RPC0V&#10;vn9y1xCSZfUZ7itmLUvDN1p0dlaRrp7PnzLm3j+VSGIOR1zx09K5zWfitY/D7xTqXg7xZql5b6XY&#10;2qPY3ccwYSSHhlKEctnnirWlfHOafwTJ4W0W1tbhb64EyahJbnzdufu46DPQ172HqYWjJw59T42t&#10;TxVSKko6G94vvdK8P6F9q8MrHqTR2/mXUd1YqJLgg8hD1HFeY6DJ8MLnw3cax/bryXV1NuzbWrNL&#10;FgnK4/vdua9Ruru28Saemn3lqrS24R5/sd1Hvb9fl+hrI8N/D34eaVq19dWltfytI+9Vs49w6D5S&#10;OmetFajOtVU4WsdeCxEcPQlCre5xNv8AEjwpb+JIfCl495Z2d1B/o97qFuQssmfuHHRq9D0XwbrG&#10;lG61LQNVmt7XVY43ZowPnZcjjuBzUsWg6JfSrEPC+2R5vMXzo1Z1x0q9Dq9h8OIbzXPEmqXFraw2&#10;ZFuy4YwuT2XuOucdOM1UKSopyrO9uvYWIxcsQlDDrXtvcr2Gl/GHVtSOmWtlcQ6WLfZLPkSfbcgc&#10;HPT/AArH8TwrpWp6Z8J9XvF0C6XfLczadtjd4N24gbuN23p0zXRfCf8Aak8CeKfEn9m6dqci4bEV&#10;1fDb5rY7YGK6Txv4X8BfF27bxTr2hRz6pYwsStvN5cqxjuw9PpXRT9nisI/qs769djklUxeDxKhi&#10;qfLp0/Bml4W+FPgI+Fra40m+ub4zQqftct8Xyfp2PqPWpktbPwVqCaVc3SRw3I/cmbjHrzXj/im4&#10;m8IfZ9L8C6zLb3F8cpbm4Hln+eD3JOK6qPQPjNqGk/ZLG7tdQmMCtIzMsyr3whOOex9KqhioxvGM&#10;H7vY5MRl85JTnOyl3O6bx54I0+0ZItYibdL5atHyN/pntVK2lXxR5txYw/agrYkk2g7favOPE2ve&#10;NvD0CxXXgi3aef5LuzXjzABnI9D3qjp/ijxXrPhHUm0bwlfW0F3CIvtum3hBiJOOfQ9vWsa2bKnP&#10;l5W32saU8jvR9opK3e56Rq/hm2tLVZbu1jh8s5jkRfu/XFXNN16bSdDkS80v+0I3fC7Jdq7ccZry&#10;zQo5/hN4d3+M5NUkhnmAaa5uC25j0HJ5NbZ8d2MGgpfaFdL9nWbe+45bbjpTo5pRqRtL3ZW26kVs&#10;orRd4vmj36HefDvxb4EsZLu/1LxDHpl9HGREszBSfpXM/FH4v+AtO1xZdR8UJDJeTJbx37xsY2cj&#10;puHSufs77T/GqtqS20LRyt5e5Tl4mPf6VW8T+ELCbQpLee2W4nVf3cmPl3djXTTxjlTukc31GNOp&#10;aTaO78NRadaW8dolwl55s3zeSw/dA8g49zWgP7KvLky6dI1v5MmJI5MbgR1HvXkejeNr1Yo9N8Sa&#10;W1pcR7RNJHEnlyKOAd33umK2br4j2fgbXP7KfUrF7jyFmk0/zszxKRw23tketdkcTRlqmcMsJU5n&#10;Y9N1SYRW7XUYaWXbiKNWxuNT6dLbx6f50ssf2nbkxbujV5lq/wARtE8fzWsekXklnfWJAuNp2q6t&#10;yD9QAaz/AAtql+mo6hfTzXFwsW428cMwDu+Dt68Yzgmtozja6MZYeXK7nVfFTxtYeHPD11/wj4X+&#10;2bz5C0Q/1Sd2+teHNrPinwu0d7bau8dw3zm6RvnGT6+9eo3tjpPiRptan1O3jvBZ7bm3uJ9o6cgD&#10;u2a8u13Q9T0/UvswszJbyfNHJJ0qakZONzqwsqUY2+805/idNqtsludKjRUjJmks5GVp2x3Xoa9M&#10;+H/jyTxb4KW/1zwLdJa6esa207NwfZh7eteO6Do3ifQNXjvjo4+xzDY0k8TeWc9s4r2K08Z+JfCn&#10;gO98KeBbS3a6ezHlfaoiy78dx3+tVRlKL1DGQpziuSx2C3glsU1DTdOO24yVhXOU/CsrVvCUviGM&#10;nULZ16EbGwy8/wD66g+GXxMvNM0rTofEFn5l1HhLh0j7gDJx9aj8U+LL7WL681C00+RVEzCBFzuC&#10;juQO5rolfex58YOEmmSQ+H9O0ezuJDZLJJICFjY/Ko7c9azbrWVutSbS4T5cMcYAlT+M4HFVdXbX&#10;rPSGurSHdHNDuh85z8zddtYFr4pGoad59zowsriCP94rSHG7P61ne9jaFNXuX/FDXOlaFcN4P8H2&#10;2ragGVl09pvJ80E4Zt/YgZx69KseDvB2uSaBdTa54dUWqwmaeNlDmLA69a1PCNmdV/ew2izhY97S&#10;K3yhe4NSeJrqPR7aQackmZCAsMbk7snp70pLqzSNaUXyIhtPHHiC3gt7LRbCKwaGNgLixjCyzZ/h&#10;Zjnj0xWz4V8G+JLqzktYCwa4jb/R42POe1ZFnY6Zrc0SpdXUNwr/AHVUBlcfwkeldJ4Y8zWVurMe&#10;M/sgNrIV3H5t4GBtPGKS5Iq6QVE5LRamNq+neI/DEf8AqpluLOZbiRVw3lkcD39OKp3Oj32utceK&#10;dVvIX1OWdZl3QhXJxycAYPvT9LtvC3gi1uLi68etPJdXHlpbNJukyfvAknkZ7mqvxE8U2fjTV1s9&#10;L1CaG10+NFZPshQTPj7ue+PXpR8SKjz9F8zm9e/aY/Zt/ZQ+ICeHviX4ma01zxNpn9oi1ghJjEcX&#10;y7pG6ICxIGeuK/Mfx1+0DL488aeItYgVYtN1TXLi5ghVuDE0rFf0xX1d/wAFHP2FvB/7QcPhvxvZ&#10;fEO38NeItPX7PJqmqO/kz2bMT5LAHnB5HAr4U/ad+A/jf9lLx1pPgTxJ4i0vWbfVNNF5pupaYzhW&#10;jBAIKt05xjsRX4b4m4HNs2tR5V7KDurb6n9K+DuK4dy69WUm69RWae1vI9H8M/tMax8OZorvwPBB&#10;BJbsGjW4G6NmHQsv8QB5weOK77Qv2ldXvNGPiHxB4rhvtS1S9+0XRK7pRICG3KT8qDPGB1718h/2&#10;heTMsokYmr9r4m1axVZYPmVWxt71+L1clzTCxtTnJddG9z99qUeHcdNTlSjzd2lt2PuPwv8Ati/E&#10;K40S48Oj7Pb6XDMLiNZFMk0zDPzE5x+AFehfswftl/GvXvEv/CP2zLqQmugtrb6kpkI3HBOAR2/S&#10;vzxHxM8QxbZHuNqxLnbt4P8AjX3R/wAEivBln4vs9Z+MPiW1uFurFli0uaTIUsxJLAdzjHPavV4d&#10;xHFks4oxWIlaPm9F6HxPHWV8I5Tw7XxMqUW2tO99D7sjn1bTbRrPVrK3SVnL+RaoFRGPXA7V5J4x&#10;/aY+H3gjV5tOvr/ffySFIdoJWM+pI6VS/bG+PupfBT4S3Ov6ZrkNrql1Ktvp7SqGZ2Jy2Af9nNfn&#10;3rPxL8QeIbmXVdY1B5riaQs7txya/W86zjEUeWlSd5dWz+WclyeGYSlXrq0W9Efa+tfthaebxorR&#10;23fd3Kvyj8aueH/jf4S1C4hnk1pd8yZk3fwt6V8MWni+7hTz5Lkrz3bpWvpXxOaNo/OmZR/F83Nf&#10;A4zNs2hU55vmXY/QsLw3l1Sny0lY/QfQPG+nap+/S53rjB5rSutTW4ixbzfMy18Z/D/413dgMpes&#10;y9Npb2616x4a+OtpdWqwz3WGIr3cv4kjiqfs6iszw8dwxUw8+aGqPSry9utPuv8ASJy3Xmo9I8O3&#10;nxA1+DTopfJtPMBurjGdqjqPqa8v+JPxhtNF0GTUriTcNpwB1r6B/Zs8Oajo/wAPbPU/FZa3utUh&#10;+1rbTL88akfKrDqDivVwdNYzFRpp6dTy8xl/Z+BdV6PZHp/hHRPD/hqzW20CxgtY5flm2xgl16ZJ&#10;xWD8UovFXh20k1/4bzq11p/72azjXAuourBf9oDn3rsNOisJ9O8wXiof4Yz1rmdYlazuJGhOfav0&#10;mpgqdHL1GCs7aNH5tKvUqVuebv6mF8PfHiePLddSIbbMuW3dQe4PvWZ8S7RHGYm2lWwDTfh3ZPpe&#10;qahbxQ7I3vneMAdATmuo1/RYNTs8jargdGFefllatiMG41H7ybRvV9nQxicNtGfN/wARPhpo/imC&#10;a11C2jkWXhmePdjjrXx58fP2Ur7wrLNqGht9otfM8zK/eT/61foD4u0CYSHjbtYj5TXlvjTwul9D&#10;cJcTGWNhtdWQYHtXiZhCjN8k1r3P0zh/NsRg7Tpy06ryPzo1HTJrZ2gigIbpuxU+kaxcWNy+53ja&#10;LauX7tntXr3xs+EC+EvFDXOlrthf5h7ZrzTxJo9hqO6O6IDRkfw4yR3/ADr5PFYeV2mfseW5tDEU&#10;VLfufQP7N3j24vJYYZpt0ikKysehr4//AOCqPimy1r9rltKs71Z/7I0OFbva+VWd+WHHQgYr1jwl&#10;43n8BRNqzXmPJiZ2Zj91Quc18X+KPF2ofEjxprPxG1e5kkutav5J3eTrtzhR/wB8gVX1qUsL7J9O&#10;prkeUxln0scvhSf3sjt7nK8fjUwu3YiLNVYraRj8sh4NWLO2d7lQFaRWfDALXDu7H6PHl5bsmt7t&#10;pJfKB/8Ar1rWzsm3c31FeheEfgTZ+Po1m8EKzSQwKb61umCMr5/hz1Bqxqf7PXjHw/5s+q+HbiGG&#10;O4SFrrG6MyMMhQw4zivY/sPMFh1VUG4vU8epnWXKt7JzSfY4W2NxGFeNtvtVq1u5bCZZY0Jz19K6&#10;i2+DXjB0+02OlTS2+4oJFjJXd6ZFT/8ACl/HUsZdvD10Y1b5ikJIArycTQxlJXcHY64VMDW0U194&#10;nh7x5rtnGkunv5ci7trKeVNe+/An9qOG40NvBXxf0yO8hkXat4seG6cE/SvKvB/wrtLHa2uQvEy4&#10;PkuvX2r1j4e/D/wbqWtWgZoYkXl+OMYrhoY2dGWrtfSzPJzvKcLUo3jG73ut0bHxj8YfDTwZ8Pf7&#10;T8IahdXl1cyFVh48tVYda+dT8Q59Y3SWeQu8o4Vs8j/69feGh/Cb4DajpjaNq1t9pS5jw7LGCice&#10;leN/ED/gnBpDXdz4x+C+v/ZYWkUXNjdNmHeehB7E1z5rlsalL2lGy8kfK5fmX1XF8uMTfS7R5D8K&#10;rOz1TURFqyBlkIB39MZ719UfCWTQvBWmxNptpGkcVykzQxthXI9K8TtvgD44+H92reM9Ce3hX71y&#10;i7oz7giu/ttIkuLG3Hh/XY5mGCyhvmX8K+DjLMcJiPaxjt0Z9fjJZVmlDki7XPtu/wDjX8Otf8E3&#10;UdvoM9vcSaWYVhkUeXuPRunXNeVado1zcWsX2bdC6sCWB6n1Fcb4M8UeMks1TXhLcQxwiIOoHbkC&#10;vTfD/ibQPEGmQ6dYIsN5uJkMxxnjpX21Ti6Wdezp4mHJyLta5+cLhejk7m6DcuZnrHgDwPqHiSwt&#10;df8AFsUf9nRjYqLgPNg881reO/2YJby/i1/4ZaytvYzRZns9QmCtE3HIavJrTx98U9D08QeFNfkt&#10;1XOIfLDru/HpVbwT+0f8fJPFMmlfFC1sdQ0UxkSWtrI0NwJMjr2zX6Rl+cZFLDQp1YN36o+GxuQ8&#10;RSxUq+GmrLZf8A1/EPw/+I3gTxDbnxPp39oW3nCSLy23JIBWn8ZvjB8J/HEek3Z+Gl5pt9pduEeW&#10;e3iaMSDjI6n8a1ta+Ld94xtUjtNBh021t1H2a3+0GWR+OpPSud1DQLPxJH5dxGu5vvVljcVh8Lz0&#10;8JFSU11V7ejO3L8Nia8oVccnGcOzt96Oq+E3gbwX4s0KTxZceHNP1q5kbBg8tF2r78Zrj/jl+zp+&#10;zdp3xG0vxja/DPRbHVtQi8rUrVrZXjCgf6wj1wcGrekeBJPD9kZvD91JbszYZY5SpJ9f/rVBrPhs&#10;z3sUN1LLNeSYXFx94g9wfSsK2Mw8sp9jLDJy72ClRxNPOXiI4l8va5j3Hwn/AGbZ9NudI1r4eeH7&#10;myk3BmtdNWOQe645FefSfsk/s1aozmH4WWwt5ekkMzo4HrnPWvXdU+F/iTQrFpbfQo2jkQn5Pm8v&#10;Hc1e+EXwv8SePbmTTdMmgiaFfnbkKO1eH/ZMsVyQ+rpc22n6n0Ec4jg6U6irvTfU8N1P9gD9my80&#10;Rlj0LU7eNW+ZY9UyzcemOled+Jf+CenwliuIV8Eaxrel2eP3jSOJGjP0xz+dfYHjf4U+IfBesw6f&#10;d6raO7SFWQMd23+9x29KF8PyJbNZvcqGlOERY2+fHvis8VwnH+H7Fp+RthOLqnKqka10z4tsP+Ce&#10;3g281sx3fj3XJI1T5pIYUBX/AGjkdKxte/YV0DT9V+zWHxG1q4jbIWb7Iv5V9w6p8MfFWlaX/bst&#10;g0dq3+um6Aqaj0fQNGVIZ7pWmWM/vIV4Yj2J715dbhONJKnUi4t9WezS4xqzjzxlzJHxLqn/AATo&#10;XTdCh1K+8dasbS4k2rts0Pze4zWL/wAO8LxrVpvD3jzVRGMtLGmjbtv1w3FffHhfTR4hmvUs7aZT&#10;FK3mWci/ejHQ8d69B8IaX4a0jQJLfQ3k+03S5aSJOhzgqc9OM/jXoYHgWhjZJKo4rq338jkxnH+K&#10;wdO/Ld9kflwP2G0jkWHUPHl40bNh1Gl7W/Vq3LL9j/4YQWhkuLy+vpISBi8Xyw2PYGv0C+Jnhjwt&#10;Z6raXsXlCWGHN8RGG+bPH44xz615r4g8GeH21FdUfR1SJn/eMq9c964MdwV9Vq8katz0MDxx9eoK&#10;bjY+Z/8AhTng/wAJRwnSvB1rskjBSTySzA/Vs1u2lnqGpWscE/mTR25wsDRkKmew4xX1M/ww8KHw&#10;+114aFtqW8I0kdrG2IsDnAI9epzVbwX8PvDWteJYNMg0OOzaNQ8yuuWkYcsFH4VtLgeth5QbnvYq&#10;XHGFlTl7t7ff9x8w6Hay6TeXVrqkJVNrKyyxFlIPb2xWt8L7u7+F2tTr4FkaMX0efJnBZJOc47V9&#10;bfGn4PfBXVPC1t408KwNZXjSmK8023mViGHVj2Hb868Q8ReB4Wl+02tl9nSNgkMi8t9frW+M4Txm&#10;VVIzhNS6pnDgeKMHxBhZJxcU9GmeYfFT4lfHzxLo0/hPS/hzY6PHdOTNqkbBQAepPOP615pffDzQ&#10;ZRDFB4ij1O7jjxdSK38Xf8K+kJP2efE3i9Zb1dV/0eOPDYY9PcVj6n+y6baRYUvSjxr80lvb7TMu&#10;OpycDH05rzcfh82rRSkrnoZNLJstqNwmkzwq60htE0aS/uvBE11PcXAFjNDKnloq8EMp5/HNc5qe&#10;n3klw13eQfZ1kH/HttBUflX0LrHwXvrCJbS11GSWONT5jMuCB3rA1H4Hy6jEZIZ1DKQfn5rwq2Bz&#10;GKu42sfYYTNcBKTblc8BHhK51XUGNhpUlyZNqsvJx9BXdXf/AATl+IWteDZPEsPhDyZRH5zWrTqL&#10;iRD3WPr09q9j+A/wrTwP4/j8U3JguJrdGltbW6XchlUEjj617X4W/wCCgP7M907S/EfRLjwv4hgJ&#10;EnnW5kVm6ZVsDI+tfR5Dk9PMab+t1eXsj47jDizHZbVj/ZtLmXVrX8D8/Pil/wAE2PGHgf4ax/F/&#10;T72aaw3AatCgPmWJPAZwP4c8Z7V5pb/Db4j+H7D7X4b8fwTW38MfnE7vwzX6PeLP2wf2eNQ8Iav8&#10;N/hho+oao3iAyJe3l9H8i7vvBRjpXydr/wAF9X06WaPwzp26yLkwp3XP8Ip8RZPHKqcZUHz+mp28&#10;F59iOIIThj4KOujaR4TYeK/G3hF01jULG4h+bY0kcZ8uQ9cHtmuo8EfFrxt4juJP+Ef8Zw2dxbtu&#10;BunwvHatLxfYak1nH4dvbGZFt5i5jmU7XbGM49a861Lw1a6FeSXV5BLHuUgeSuMZHevlKOPpyklO&#10;6a6H2GM4PoYym5Ukr+R9I+C/2zfGGkeJ7TVfFdza3TwqsdxCrARzKox26HA69a7r46fti6N8X/DE&#10;Pgn4aW/lWN9AY9TOoMJZIDxnym/hI5wa/O/X9Y1DwtqZ1S3vJLmzjkUyeYSo+ntVTSfjTrVhrbXV&#10;jM8MJOVjZzx7Zr6vB5hjqeBqUqMvdnufmmO4NwsMYpVI2lE/WH9l34naN4E8KDQLHVlhaRc+cZOe&#10;le/fCb4sw+EZbzXzrS3EciERvCfv+1fjH4N/ax13TWWP7W24N826TtX0F8Hv2zLR7U2Gqa95EMn3&#10;lZ8/N/Sll2cYvL7U5KyWzPls44NliOaole5+pHw8/aS0v4rS3/h/X9LSfT0ytxDqUYeOTB9GGPSo&#10;vHHxa+CMdj/wri++Hmi3mi32bW4so7GPaFPB7ZzXwlo37ZEFn4fk0HQb+GTzCfMuUbB+lWfgfNrP&#10;ijx5Hr+r+JZGs5J/MaF5cnI9PQV9B/rvioqNNJTnLS7S08j5GtwfPDxc+aUUtbJsP2hv+DdRfHvi&#10;a48efs4/FGztrHUpDcQ6Pqfy+UG5ADd8eteLav8A8EFf20vhncedoesQy88y2JLgfka/VVviLrUP&#10;w3hvPC8nntboF2o3IHvV3TPjY/hjwJ/b3ivUooZZhzvm4Sveq4LJatNOc3GUkm2tl5Hm4PifiXCr&#10;2UPeinaz3Pzp+EH/AAT3+LHwlsLi/wDjGY9ZmmTamnzWPmL06nIrP+IX/BNf9nj4tW32PV/hDcaJ&#10;qEoJ/tTSWMbRt67AMV+lHwx+Ouj/ABO8SNocVxBeRRrnzNoIFWNe+KHwy0XWGs7vTNPbD7WLRr+d&#10;d+DweVezTozTj3fcivxLnX1i9SLUvI/FPxt/wRE/aDslmvPgn4hh1uOPJjsdSXyZWHYAjIJr5j+O&#10;n7Ov7Q37MV/9h/aA+EGraDExxDfXFu32aT3EmMV/T34SvPDWq2a6loFlbBGwVeOMelP+I/g74f8A&#10;xY8K3HgL4t+CtN8QaNdRFLiz1G1STKkdiRkH6VrW4bw9aHtKTR6eB8UM4y+oozXMlunufyn2Ys9Q&#10;tsxyo4YZ+U5Br0b4AXWn6HqMwuLpmuGkR47UMQGUH5vxr7Y/4Ke/8EL5PhBqs3xv/YTeS90OZmbU&#10;vA91KTLa9TutycllH92vhn4EfEA+AvGl1o2v+FIxqE26yuodRi2zWb5/unoa+BzrA1aeFqQWqP37&#10;g/jDA8QU4zi7S6pn15oPirw1rAt9Y0Lw3LYxKqhrSabftYdTuxyCfUV2uj+L7/xPG0OvNHF5XyW7&#10;W8fSMdAfU+9QfDX9nfWdT+FUPj/R7u1uJLhWaTT7WbfJEoycle3FU9CEkSm2jjwckFmr81yutUwu&#10;L5mtLnrZ1DD11KMN0WPE3hnw1bfZ7zTtck+0SLIJoZFVYidvHzn+VeZagIbi0+2LDIJLKbybhZGB&#10;VmzwVIrt/G9pGmjrqMm7y1kHnQj64rgfFn9oXd8Rb2S2umxx5itrdOS398+pNfX4jFU60eaJ52U0&#10;pQVpMzNVmaC6+2RMFRcL5YPP1qKPXBaSs9lwGjw3zUXOn3dlZR65fW7TQtxJbzEo/I6VmxLbyzZb&#10;7qn7pr57EOUnZI+xw6punpqdz4c8VSQaNIiyMpxnd2NdX4J1N7vS/tMM/mSHKorZJz6mvPYL6I2T&#10;WkbjbIuHU+lXPDGran4ehn0rSr5ljlcN83HPp9Kmnh4xknPVHHi8L7anLk3Ptv8A4J9fHrwj+zx4&#10;m1jVviVf2dhfaxYrHp91PIFijVT8w3HoSa+tPB9n8XPjrZL47+Fvxm8LaV4N+xy/2lPpdrF50UgJ&#10;yQyYxxyc1+MXxR8TeMPHHhuPwTrEsNxDHdeZFJK3zRscDAI/hqro/wAJfjTZuvgbwprviBYLyPNx&#10;Z6RqEkcUoI5DbTgjHXNfrnDXGWFyvBrC+zvFdt7n4bxl4ZYjOMT9cVdQn2e1kfYX7R3iDSPF3xM1&#10;mf4TeK5LjZdRw/8ACQWnyyXEiKA7gjjDEE/Wus8B6B4K8OeHLTxNJJeTa0hMmrRysNsi5+9nFeJ/&#10;BbwZqPgDRLPQPM2NGqoqzN91uuM/Wvd9C8C3v2aPU/EWqXFra35ZI5GwsDADnceo749a+Rx+O/tX&#10;NquJpUldrZ7Lz9T6bDYOOT5TRwkqt7aX7mdo3x/17WfF17pieB7KHS4tqaY3lgydPm3Eeprf8I33&#10;j3WLGbw94v0X+2NLutSZ5oLhSY47UjmIA9/eua8N+Lfhvpvi++tPCnh3U4VsplEdxdRgxT8feU9e&#10;vrXRWvjf4qXvxHU+GZAugtYMskKqN3m/3smvha0sRCpJ4iq5O+ijsd2Kw9OdPkpwUdN3ufKf/BSv&#10;4Jan+z38RrH4q+C/h/Dovw68Swrb6fHZXDSNbXMYG8zLj5A5IwckZ9K8AsPHzW8QMc2Vbvur9Hf2&#10;rvhj8ZPjZ+xH4u+EngjVUutVjxe29ndR5a4USb2hU9mOBj6Yr8rfiH8NvjF8D9U0zwr8Yvh/qOg3&#10;mqWP2uxXUItnnR5wSvPY171TA0c0oqvGNu6/U93gvPPY0HgsVUTlF2jrq1/wD1DRviiUKB5erYJV&#10;sYrsvDvxASaZS0/yt/P1r5ptb+5QgxsV+fmu28D6tqE91HCzSN8wwDXh4zJ6cY3R+gyxVGR9S+Hv&#10;FMUEYaSfc5xyG6ZrvfCviK9s2VrO4Mci/MsmM/pXmHws8H3erWkdw469K9h0jwPeQWkZSI47nFfH&#10;4jD4jD1uensux89jMXgeZxbPQdB+MutX9ott4q1a2VbeMrbrBAI1Cnr8o6nikttRvPAmu/294eup&#10;vNk/e7lYghj3HvXGwRvpEyzW0cbFV2ssi7lNV9X8ba6L43N1NuYxrGuFAULjAAFe7heIKksPavJ8&#10;y2Z8/LKacqt6S917o7iz1/WNWlt/GHiVJr+xs70tsMnKsTk4z90+9dV8NfiJqWv6hrHhbxM9rH4f&#10;14y295btHuVrSRSu1ufvDOd3rXlXw+1ybX9fXRdV1RrXT5FL3m6QrGEUZJ+uM/jV/wAc/EAWN0NS&#10;+HepQW9lPbC3091jXc0aHrjqc88kV04fH4qElj41Nn13f/APOzHJ6eIi8Nybr5L/AIJ+fPxV8Cwf&#10;BL45+KvhFp95JJYaHrskOmzSNud7U/NFk4GTtIBPrXReFfEpktlSLGB/dHNb/wDwUV1i6134v6B4&#10;ztNEEOn3ugx27alHbgfaLlCd+5h1PfntXlHhzXI7OcQvnp/CevtX0FSMcQlWivi1PsstjVrZLThV&#10;1lFWfy0PobwB451jQbddTW4WSFfvxsM19Nfs5fH2ztmjEOoNCu4N5bPwD7V8ReHdXnu9N8hN3l5+&#10;7ur0H4Z6s+jXayvc4j3Bdu71qsPKphZc8D4PiLI6OMpyutT9Zfhj8TtN8c6IstneRSNC2HVcHdx0&#10;NfFn7aPwutf2cfidrfjzxDd6hdeEfGUTS6RqMAL/AGC8wQbZ/Rc4I9q9g/ZI+JXgO+8NQabpsK2e&#10;pQybbpfM+WYdnAr3rxX8GfCv7QHgzUPhL4/01bzTNWhO2VSN9tJjiRPRhX331WPE2VujzJzWz8z8&#10;Ny7M8RwLxMq6T9lLSa7q5+cHwT8QeEfAtr9l1SCabTGJlkW3+ZmJOccd69T0bxd4t0vR7XSNKsJb&#10;ezv9SS4ha4XD+Upzge/TNeZ/GDwZpH7Lt/qXwN+KFnf/APCSR3+PD+pwqFhubXGUkx6+teyfs+aX&#10;c/Gr4fTXj6zt8ReHbbfpdhs/dzRKMs31bA+lfkUslxtbMvqLfJVjdrpt0v8AI/pLMc0y/GZTHMaa&#10;5qM7a7rXrp57ntb61e/tIm38LxrHb3emrHtvmwGkyOefavLPjl4R8TfDf4lP4K8W6h9qhWFZbW6V&#10;85Ujp9RXU/AjVZNF8I3HjDxxrlr/AKY84RrfEbRsq8LgdwRXV+Dta+GP7TXw0/tLW5PLu2jkt4NQ&#10;un2skkbEAmvqacsRisK8JjJ/vejb6Luj83p1KmU4721CN6C3SXV9U/I+f9Ulis4l1CCOSXy2/ec9&#10;F/8A1Vi+JdZ0PWpY47RpFjKg7mHQ9xW/4o8Iaxo93cWB3G3jmaOOZvuy4PUeucVzU/hS6R1a0/eM&#10;33o/Q18xjKOLV6aj5M/SsBWwtamqqkZOg6LdXmps1qD+6fPy/wB0V1Fn4Ih8X3Mkcc/lRsn329cU&#10;zQbK/sdXjuZYxFMi7fLPfFXfCPiW1/tC80l9QhtZJmOxppAqqcdM9q9PLsHSwuHTqx3Zz46vUq1P&#10;3XTqeaeONJ1zwZoN5MbGRoYdwztJU+hr43+L/wARvE9zfva3U58t5D+73HAFfcfxn/aS0r4SaMdE&#10;8aeFVvbPVPkiZh+Ga+M/jd4Qh17S774g+HIkXT7O4ja428+UshIUfnXqYHD0cylyrXl8jow+JrZf&#10;Dnq6KXU5/wAITx37IqS/NtGPevafhZqFvH4osDc267I2w0n4ivGfDPhu8sIY76VCF2/Lit+b4g3H&#10;heNYYx8q8rt+8a969TD4WVOOh4uZRp4zER63P0Kg+Jmgnw/DazX8clmoVFi3DNamqWvhyTQ4dS8P&#10;aqzLIu54towpr4B8D/F/xne6xBD9pkktlOWjboAa+nPhv8RdRuvDVxpsszLCyZKqMnPY818bRzjF&#10;YLESjUSfN5GcOGKcbTjKyOg1bxZZ6bqzW004EgfBx7123hLXNLaBVvFDKy9d1fNs/iOBvErrrN3i&#10;JpPnb0rqtM8fwraqtpekxKSEb1xU5fmVSN8VJXTex7WOybloxjD7z3q/0+C5tWnsmj+XkVjkXUTs&#10;EUjaccV5np/xfvlkETXZ8vupNdTo/wAR7S55mk3Z966K+aZbjpJuPIzx4ZfjMOve1R0sdxcDlwOa&#10;3vCepXlhdCUsyruHfpXL6Lq1lq90sEc+3Lf3veuyi0W4s5SFX5QoOfwrg+p+1XtKTul1RzYiNPl5&#10;Jx3PV/Bvxx1HQ9iXdy0kPAdeeRXsXhfx5oHivT/tWnXS5H34yeV4r5HklvkTChlHoR1rb8J+NtR8&#10;M363EE+3djOGxmvZynjDHZPWUKjbh2fQ+Az7gfB5jTdSirS8up9ZCcNHlTUMtpFdLjbz1DYrh/hr&#10;8WNO8VQfYZpRHdRrllLfe9xXY2+qQbN2/tX7JledYPNKKqQkmmfiOZZVi8txDp1Y7HmX7Q/7Hnwb&#10;/aG0trPx14Yh88xsn2uKMBiD68c1+Mf7fP8AwR1+I3wD8X6lrnw4tJbzSHkaa3MceVKkk44+6RX7&#10;3PfW86/NWD4u8NaR4lsWsNUso7mBlKtFMoZSD1GDXVWox/iYV2aPnMdlmHxsbTWvc/lV1TRNZ0W9&#10;bT9c0uS1mjba0U3BFNWzdl2xj33V+9X7Qn/BID4KfG3U5tR8OaTa2dxMrfupI+AfY9q/MH9ur/gm&#10;p8Wf2M9YkvtT0eS40V2JiuIwWAX6963o5lUVlWjbz6HxGPyXFYOPMlddz5Xjs2RsuPxq2NPUwZB5&#10;288U+8ltFVGhZSzDu3ShJDNGCh4PQV6ccTzJNHzVWMlLczZIgqEgBvlNY+o2krlmjH611o0t52YJ&#10;HwvDYFV59JWNf3y7d3TFbe0fLdjp4j2ehzFvZNuy6dOMetXrXS5j8/l4Hr61pLpTKcPg/Nkbam8o&#10;28RYjjtWcKvLqzp9s6isUzac7EUDbTksGX5gKsRmOQqAMk/pVq2uEVPJJydv3qmVe+qN1Tio3Mt7&#10;ZySVT3zU1hEjtmT7oHWprzLYK9KhiTY3zt/9asXUkzFlsJbyLtC4NQLG6s0iK3HYGltyzSfMxxV3&#10;fEg2MOtU5c0bM6KdSpHWLNDw/r9/pVxHKsuAGr2H4dfGqSIpavdNGxU4djkN7V4vZQWkyM0Z+bPQ&#10;dzU1hetp1xtibivnM2ybC5nBxklfoz9C4T4/zHIKyjOV4dV0PeviYNL8f+GpA+3zsZVl9fWvnqbT&#10;ZrS6e0lHKk12mleOp7WNoyzbcYGeorJvLu01LUGutnzN155NeNkUcTldSWHqLTofVcaVsBn2Ehme&#10;Etf7S6mbZ2TO20jpitGTSVeBQkeMD+Fe9T2trGp3qTt/lWhaTi3zKXXaP4m7V9U60j8rWMUtGzk7&#10;wbHMIHK8HmqNxgqVH0xitLW2WTUJJY4/lPTms+TJOGXrxxWsZOVg9sR2vmJ8oUc9avRASYLD+H61&#10;Vjj+bcU4X3qzCQi8HjNXKVgnK5W1WCB1yse3HAP9739qyHgy3CAe1btwPPbk5/pVG4t2GeMYrSjU&#10;CnJmb9lZ35NWrfR943sBhv4vSrVlbB2BK7s9MitvTdKDocrk4G35a29pLoVKtbQxINKaKMKe3SrU&#10;FnsxkY/Ct7UNKt4Y45kUqSOcjqaqG1VGBI/3a0p92c0q0hllphmUMwz82ORV6LR2DqfL6+1SaWEE&#10;oKLnjmtiNo+u0cVtzKO5g8Q+axl3OnMiZA+UferJuUUL06d8V16wS3gKLtzjo1ctq2+G9eNlP3uO&#10;OlYyxEeayNqdOXxHP6jFIJMEcdqpmAbmwvatXUIo2Yuv51WFvGqcfM3rWcq3Mj0qMrIqxRhey4A/&#10;KrEUQZucbam+yOI97Dr1psGWJbGDmsJVNTpjzMe5jEeQP0qhcsiI205BPGatXMpTKCsu/JMePm/x&#10;qVzSkdNOMua7LVjeL8rbvvHHzd6vWkkTvhF+tczDdtGSrH2GK09P1ACQBH68qfWqcdTujI6NrVJl&#10;woznj0xUbaUpbY5+XGPpRZanbyKrK/zA/hVz7fG8eAozt+960uVmhh3dhD/aCLGvoPrWf8eruLTv&#10;AqaeUw00kaL+fP1rpLOAXOoKJOVz8tcf+0LOZ9Y0XRoZMq0xZx6Yq6PvTSZ7eBhy4OpU76EOnqlp&#10;ptvbFdpEY9u1SSRCRPl4bOfrVO+nKBY95PGM0tlqHGGbpWsr8x4nvXJzanfhhUMmnq7kIlWmuo5P&#10;m2jp+dOgjjZvkb/61Tdlcxi3FuY5Mk/lVXUbomDyWbjtW1e2D7mfrx0xzWPe6dM7HaT8vXitoS7k&#10;2uZcMQDfKKuQKB16+tL9ikjT7tLCoR8PXQmbUqcpSSRasYQhWSUccFqbq9tG7eZCvytyPWprfd0a&#10;p/sjTjlamUj6DC4O0byP3W17xS2mR792ML0JriNf+LD25aN7jr/d7Vw3jz432M8ckcE/zdmzXlHi&#10;P4n6heOVtnPXA96+HlhctpSuke8pYmd0ez6r8YUIZvtLDsNz1wfjr4wwy27Rfast6LXm3k+NtbZp&#10;IIZSrHPB6U61+Fni7VZgbuGRWb+8DXXTzLBUY8lOKJ+pVKkm5S0OI8a+Jb2+1pr1WZvm+WvXf2av&#10;Fd3Fqscck/ynDbT+FVNM/Za8S66y/Y5IP9rzWxmu/wDhv+zl4r8G6pHJc2W7tuj+Za8LiCtPEYV/&#10;u3620HTnh6NRLmPsD4Q6rJqGjRBsfdrvvJ3IF2/71eY/B/S7uwsFjlDLtG3aOK9Ss1Z4wgGW96/N&#10;a9PTVWPXp1ua1iEo0MmM1vaJKZGCA1jXdvIBk9fan6VqBtLsLIuF9686liI4etaWiOiUXOF0dxaW&#10;WVBFaFtZFfmwKo6FeR3MKtkenWtyGMEZzivp6LpypqUWeTUlKLsyOG2wBkVOtuv92pY13Gn4A4xX&#10;RGnOUTH2iIGgQDGKY9orN0qzjtTtuOax5I05ahKp2Of1/R454cMg+leGfGr4cwX9rJJHCC3JHFfR&#10;N1BvGdtcb448PRXlu21OfetdTSEup+dvxb8DtbXEsX2dl59K8i1DRPJnK/Z2ZuhbbX2n8a/hJdXt&#10;w7W9mWDEkMo+7XlNp+zpd6pfgvYMzK3O3NfX5DSxWKioxTZhisZh8NFuTPCNG8EajrMyrb2z/M39&#10;2vU/ht+zZf6pPC81kWY9tvbNfQHwz/ZcK+XNPp/k8529zXv3gj4P6N4ftlMkKAhfmG2v1TKeFa0k&#10;pVT4TMs8p8z5TxX4SfsoxWqrPf2+eRhVj7ema+gvCXw90HwzZrFHbxrtH8K1ozXul6JDtQKu36Vx&#10;njf4w2Oixti5VeOmetfoWDy+jg42il6nxuKxtTES0O21bxNpWiwZMirt9K8i+K/x/wBN0SBwb1V+&#10;U/Lurx74vftUQWkMyR3yp1/iFfHvxu/ar1HU5ZrWw1HduJG8Nmox2Y4fAxve7HhMvxGKqLTQ9i/a&#10;D/a8SNZ4otQ+992Pd1r4w+LXxk1rxleSPLdsVbIUBjWR4i8Xap4kuWuZZpH+Y/eJrFubZIU8125K&#10;4GRXxWKx1fMJe9pE+3wOW0cJBPqcnr6uoe4mnLd8FeteV+OblTMwA+9XqHjO72wttA7d8Yrx/wAY&#10;3G+4Ynk7jU04RSsjvnKVjm51ZmIA781XkTY2KnldmfJyM8YqJwG4PWuvoYPciLnPSgSBhwKVk5po&#10;G0Yp69AkAO05oeQHimytgYqMuNtRqSOc5OKa+AMCml2IxnFNJAPIpGgMgPz1Gd2cU/flORTCyg80&#10;AOhwx+epWcDmokyxyBTgQeKAAnB4q5p0zpICpFU3UqOafZzeWwaQcZoeqGnrc9I8IXKmNU6/Lmur&#10;XE0eAPmxXAeFLtxtb1xiu7smJh+Zv4ail8Zo9YnM+MrJoojKcccfLXF3Q2GvQvFVv5lq2T+Fef6o&#10;Njkf3a3kZFXnHSmdTyKeGAG5qaBk1MdgIzEAOBRjnNTHb3FRsMng0+UBgH86ULubIoALdKktoJJJ&#10;1jjjLc5wook+WNwN7wH4a1rW9ahi0yzZ5PMG35e/pX6pfsWn4lfDb4TTXGqaz9jjtNP+bexGCQQq&#10;rx945r5a/YC8I+GBqn/CS6zoX2j7GoMXmJwH6596+vda8X3fiXRF0G10lUAmMh8peo7ZA9K/F+PO&#10;JIczwtPdH9D+FvB9qax9Z6S79jm7S1v9d1SS+1AyNJcymaa4lzlmPXJrbm8KIqraWtzDdTTLtRYX&#10;z/k1l3l54ivtGk8I6euxZH8ySRU+ZeOecelZiy3OmWyWr3Mnyc7/ADCrD8a/LcLh1H3pa3P3uvOO&#10;IkoR0UdijqV5DZXjWrRt8jYde4PpVHxN4sk1CD7LArL5a7VXtio7yF2kadm2gn7zZ/nWXfCO26Nu&#10;aumpUqQi49z0KOHpys2itDJLc3KyTnIXit+HTm1MJHEwWNTjjisnRLeS93AQ7R2NdJot2LQrFLb/&#10;ALvdhW281vhYqELvqZYyTivc3Rc03SlspVi8j7tXJYEika4WJgwXHfipbUSXBaZR3yKnuYL26tGF&#10;m6rIFwrMo/lXo0pKJ8Zj6kt5Glpet+D7bw6134cuWh1yGTDJ5Y+92IPr0rV8ReH/ANovxf8ABa61&#10;Lx/oN5f6N5gdbj7PuaPGcEHGa801zwl8VNP0S71Kz0OY6ezCS4uktx2zzu6j8K2vAfxb/aBke38K&#10;a58RnXRrtPKjS6uFEManu3PH5V1YejKtiVK3Tofn+eYh06X7qa3+fyPG/F0Hg+wTZ4bsJI7hjmZm&#10;43H1+tc3JqkyIbbZH87fMxwSa9S+NFv8ILDS7iTRvHcd5ryXXlvb2VqWhkXPLb+gH6n0rxu7k8pt&#10;787uetdyi4ysezk69rgVJpp+Zl+Jrho1aG3x8xwD6Vh77S0tHlnPzKv3mNdJdGynhkeTacLXm3iT&#10;UHmmeNGIRWPGetdmHh7WVj040JOXMS6prltezERttToPanTQaI2lPcTXW2X+FPXiuclkypeq01zI&#10;x2s2R0+levTw6itCquJ9nCw+6Kh8KPl+tQPJs6UM4Jy59qikcHkE11xiePWq3JTOSnLVG0rb+uKi&#10;MwHc0zzMnd/OtFE5JVnEuRO0h+Vc+1ekfC74VXvi6RXhX5sgbc1wng7SJ9b1FYMfebA+lfVfwW8D&#10;N4f0yO5yFkKg7sV4OdY76pTsnqfU8OYZYyo5T2RT0f4TQ6VYNbPDiRhhm/pVe1ml8Eap/Z86ndNg&#10;K23qM17l4Z8K/wBtTIfsjFWbutb3xI/Zr03xr4OuBbxrb6rYQ+fZz92Yc+X7g18DHMeWtzVnoz08&#10;+p4WUfZUV73keRx6pYHTiLyVdrKa4DWzZxagItJBZWPKr/Ks+88Q6nbTzaVd27wyQzGOWKT+FgcE&#10;V9E/8E/v2cdL+K3ia48c+N7X/iV6apaPzFyJZP4QPpX0EKfNG5+eV8VLLYSnVvp0PRv2PB/whnw9&#10;ms54vJur+RXuGPBRQOFNewS/FFPD0OxLhdqDn3rzfxlaQ+DfGN8lg/l2zzHyVUHgZxXNa34juZ7k&#10;BP3qB+A3RvavJqVJe0fJutDHBYOOaVlWntI9I8T/ABe1DxVMVhlXbGu1VjXGR/U1z0fjqf7WqyTS&#10;RMCRg9Qc1x9hr1u1w11HAsIX5pIx0A9KgfxTaC9+1NFHcbG3NG2cMa8bEYepUlzSep+qZPg8LTp+&#10;zjHY9b8P/EbCtaXVzIXbvuzkV12geO5YY0hmLJGVPlsOM185ab4w827ADeSzHGf7tdPdfEe9M1np&#10;z6vNPHZwFA24bF3HPyj61wezqU032PVxOSUay92O59NeF/i0ujbphcbuc7ZDmuo/4XHrGuWn2eJV&#10;hVuFfPWvmHwv4wi1C4jF3cFV/wBo9q9H8P8AieOS6jtoJ/3JzteZsCuyjj63sVBM+MzXhijGXM46&#10;nuuheIJY7dfOdXYr8zVq6N4glkO6J8ru43V5PpnjqEYsbdlZc8sp4Fdf4f1mOO2JSTd3617VPEx5&#10;lGD2/M+Lx2T+zTvE9CtdVjvd1q9z5PHVuM11PhvXLXQ9Ig0q0XakKn5sfMcnPJ715tZanbzFQGDH&#10;rW/p+pFUDDP519Bh6krc3U+PxmBjy2sei2GrLq3l790ZSQY7ZrorbX7ixv1ntGBkUffYV5fo3iVp&#10;bpoxHKphwRNkYz7Vv6brYMq+fOSG755NexhcZKnqfH47K+ZFf40fAD4fftIeD5tH13ULbStYS4SS&#10;11mO3Dyw4PIPQlcds18C/tP3njv9kf4l/wDCsZfCq6taahZun9rXViTbzQnjKg5Gccnng1+ktrq1&#10;g1osNusOV5bZjcT7mrVuNG8UQrp2uaBY31rgrtvrRJVTPUjcDj8KwzfIMPnVFSg1Gf5nqcL8ZZhw&#10;riOWtF1KP8r/ADPx7hvfDfiGP+ytJ1JY324k3dEP1ryXxaw0fxNPpUl5DOInx50bbg3419ofto/8&#10;Eu/jt4H1jWPiJ+z7p1r4n0zULuS5bRtMAS5tgxztVDgFR9eK/PfXdb1rR9e1DQfFmjzadqen3DQ3&#10;mn3C7ZIZFPIYetfCZfkGKy/HS9vDlt+J/QdHizLM/wACp4Sre61j1XkeqfBfx7pfhj4maTqWp3DL&#10;bw30LSMo+baHBOOfTNfq38DrP4tfEP4vzS6HarH4bhla+tNct03MY51GFOTjCg8j1r8NLrxTefaV&#10;lszudGDKPU9cV+x3/BJz/gpx8JPEvwR0/wCBXxS8P6toeraeoj/tJNPeS1ulA43yKDtx2r9a4Xx2&#10;CwrdLET5b6q/5H494gZfi6kY4ihG/RnQfEz4A/FLxX8aJF1vxEtrZzak32GaS3w0qjjecfLzjdge&#10;ta/xZ1vwh+zR4Pk0Ce7ubrWbi1b+yZEtjm4uCcbl4wEU556k19G3PiPwr8VEisPBNxZ6zFbuJVmX&#10;K+RJ0AyRkcZ56Vn/ABl8AeFvippmn6Rrt9odzqGmSCXS4YrxGmRgMyLwckYya+uqZfRrYac8PNc8&#10;tmfmuHzTEU8RTp4iD5Y7o4r4CfCbwFqHwm0vxTf6PHqWqXEZbULy6YlvNJzg4/CtDxX8ZPh94W8P&#10;Xmr6vrGm6Ta6WVgltIFJmBY8KI1ySW//AF184fGv4keO/CPxQk8N/Da61Sw0tY1hjjtbxg1xIfvv&#10;gfwAnAPfFR61e6H8EvCi+KvEdtJf6pfq8qrJGXa4uCRtBZjjaOSTzXk/60fV6cqKhZU1aUnsfSQ4&#10;V+u1o4idT+I/dit/Q9G1j9re50yV4PAPhrdfNau8MV9ERIhxldw7MeoHbvXi+n/HT446/peoeE9Z&#10;8QtJ/a07xst9CsjReZnesbHlSR6Vx2neMNe1XxKmqWV219dXUjXF4twpVYX3cLuHUYrurTX9Osr6&#10;HW30hH1SOTfjaNgPHKjsa/I8w4+r5lilas4xjKztomj9RwPCOBymhpSUpNddbM92+B/w30fwX4Z3&#10;Wehve30cK+ZfXUJVYrjGdgJ7ACus8W+IbT4mwQ2vinT28N6stuImeJysc6AYHI6rXO+Dfj3qvxG0&#10;v+z28G/6QyFGYXGxCSMbjjvWiPA+vS2kdteRmSSGNYZvtHIWMnnr2Hav2fK8Rh8RlMJYDWNlr/mf&#10;kGcRxEcylLGWUk9DpfA/wY0HTfDuNej0zUL6QqLc/bQFhQHhgM598Vr3VroOpanP4U0jVo47iNY/&#10;OaJtuxQc8H8K8Q8d+GLP/hOG1rwg+o3i2KGHbbuVV3T7x68gVWHi7xDf6bPMyvbQ3FyGuJt2GLAY&#10;wDWH+sccDJ0p07efc2/1brZlBVva3vrbsfQvj+P4b3OnWOpT+KrNjazbLhorhZHHBG8nPrwfQc1w&#10;Vr4r0zSPDF5Z+FNesZra1kk+VZCUlblv+BYri7DxH8INO0vzrn4czX1xGu2Ty7vZHK2fvFQOT9et&#10;TXN3oGowwr4e0O70uznb5Wu4AEVumFYDaf51pUzb63H2lKydvO/3mdHJ/qd6dVtq/W1gj8U6r8RN&#10;FtdI124ju5iyNuR9wDNwpK9Af1FWPD13d+AYZLfUtN/c/aseTInytzglfWptD+wfC/SrrUoLyHUt&#10;UuW3SW2MR2kY/wCWhOOe30zXD618btS1jW28TarqcFzCseIbGEgR+WDzsHc56nvXl1K1PCuNWs/f&#10;PZp4Wpi06NCP7s9x8Q+DPD2nLY+Mfhrqq2v27abmOOHfFk+w6ZPWn3Oi38ljJca7FJHcL80phi/d&#10;+Xj7w57muK8HfGi2s9NM3hzw9M1lIqmaKZuEb1Ard8VfFBfEi2y+GoJLGHyWTUFaQnzSSD+VfTUM&#10;0y+VPmTs2tj4zGZfjsPV5JK6T3Zx/jbxv4c8HeG9R13RbOTV9Vt/l0qNVzCJP77dztPbFfPnwuuN&#10;a8Q/F3WNTu/hzq1xqWuW6lb6SYgQNkFnbdyygj5R6Gvo9PDelI/9qzz7vMkLR2tugOxcdT+Nec+B&#10;fAlzoXxP1Tx83iiTT4bES3dxdX4Mknk4/wBTGo68HjvxXVRpvn5ZdTF1KcYuy1PSPCPgXUdEuF1S&#10;fVI7iFrcRXFu4G7J/DqO1aVv4X1fS4H+xRTLE/8AGygsVzxVHwP4p8JeM4U1TRNUmhNxH5sIul2G&#10;ZP7209PXmvVj4v0nR/BUV5DFDfXEcirLAVBHJwCT9e1exRjGKaT0R49epVTvbc4L/hGbjUbZQum7&#10;5VIKyMmMH60yG4M0kelNpIZVYmaSY7mVh+mM9qU+M9f1LxCNFlSO3hv5MmLd93HT6DNbn9jNp48k&#10;JCzebzJE244zW0Yrm0ZzylKMfeRF4hhGueH49F1vUtR3Wx8zT7eFVWDdnkn8O3vWXp3iBRdqmtfa&#10;N+4RrmElcDpyB0rqLzT7i5FvA7fJGDHlhwO+ar6uunafpUcbW0k07Pg7Vwu3HWrlH3rozjUUVbuW&#10;E0y1u5v7Skd9rKG2jpir2hHwnpHiQ/2dfTL9ojBaOSTc3mc5wPSsl7qGwso0k1JbdZk8sMGyy+vF&#10;c3478KeItI8Q2V54P1t9TgXGb3YAqEjp79fzpt82wRiuaz0PRviNqtneeFptDs7YTSNjazJt8ls/&#10;eyO9czpng+K70hU1C4tVabl5kIYjHQY/Kuftbj4h+Hmkvo5o9QW5bMlveZGz1xgZrV0i7sb+CRpU&#10;WGT7rMJsqn0op+5ozScXa0WRx6LN4Tt5msrrazqW2q33vwqlZ6ro/iC/W2voWmLg4GSN2RjjHcVa&#10;fQ11hrfStP1KR1XO+RW/1uewPXFNstB1LRtRkn8J6hbbYQfMa6hDbG745ojJcxXKuXXcqWvgfS7+&#10;5kk0C5uNsPzTSySMqrJ/dGecgcE+vSlttVi8Pytb31r5cMWVWdcnd/8AWp7fEfxFeEafJDbxmRsT&#10;yQwAZ7fhWfr+p6NYwbtfunjRpFj2xwmQ5PP8PSpk4rZmijWduZC+N7Lwz4murW60u0jWGMxpHIrb&#10;ZJHA5kYe5z+FbD+Moltv7Fh0+JPs8LLcTN9/GOSPTgVjkaRIscejyDyUw/nTJtIx169qp6tPomhJ&#10;/b2rWbSW90hDNyGkI6KpB5rnlHlvbQ6oS5pKMtTkbC6f46tPJqekXCWNnqSw6fI1uXyqNjc/GMk5&#10;P0r4G/4K2ePPB3ib9q2w+G/hQtdXPgnRFtNZvjwrSzYlEQHYqpGf94V+rsXxj+Cy+ArHQfBuhyrq&#10;ksim4t5IXjWDB+8W+6SfqetfkV+1Z+x9+0jf/tkfETxN4f8AhnqusWPiPXv7S0/ULOFpEaJ40AGc&#10;dtpH4V8jxRRqxy20VzXertrY/SPD3FYVZ97TEtU4xi7JuyvseLWGEHljFWvkLoiq25mwy4r17wV+&#10;wH+1lr1zHCfgvqkRP/PeFkH5kV6d4e/4JZ/tOtMt3L8PlTaQWWa8jU9fdq/HcS61SXLCL+4/eZcT&#10;ZBh/irRv6nmPwT+FtzrN7b3FzpomSSRFCSJ1yeK/T7wZ/ZHwL+FtnousW2m2cVpaqwFqoHbucDJz&#10;2r5P0/4U+Kf2dbq01H4w6EdHs0VzbzySriSRFyApHU1yPiv4x+P/ANovX7Pwv4f1V5LFboRx2sUh&#10;LSKO7H6dqnK8RUwVaUuW8novI+D4yxVPP8PFQnektWy5+1b488TftIfEm303Tnjk0rTpWezhiYsS&#10;TxuPvXH/APCivEFjbxz3mjzqX+7uQ4P+NfXXwA/ZesNH8m71bR1jLMAwx8zV9JfEn4aeEx8HrLwh&#10;FZafMxuhIsnHnRYBzwB0/HvX3mX8N1s0pyrV3y9T8cxXFEMDUVHDq8Vofk34h+HWp6fbsHtWGF6c&#10;1xN9az2tx+9V9rc4r9CPif8As9addwyvZWYBZfmAFfLnxY+AmoaJI5htXGPuttJBr53Nshq4dvS6&#10;PtOG+KMPiLKbseT6V4judMbdBKw+b7obNdfpvxLkgjj2zYZeozXC6voF9pRc3NuysvAbnitj4XfC&#10;T4nfGTxVZ+Bfh7oct1eX2QszApFGo6sz9Bj86+Q+o81T3dz9GrYrBxwvtKklY+nf2ePgf4l/aBaz&#10;8X6jLHH4d0nUYmvBNIVa6I+bZHgc4wM/X619t6Da3l3KtzdlpMcZY9vSsb9nr4Fj4PfCTQvh1Pqc&#10;d7HaW7PcOmOZmOW6ds+vpXpMdjbWlssMMSjFfq/DeRyw9NVKi1P574mzv+0MXKnT+BPQbBqNvYf6&#10;7R4ZEZf4uBmsHUrRLiZn3Kisc4U5AFWtauLxIcIRsz0rLiulYkzn/gNfbVKvPFU3sfK8vVEOlx2N&#10;qJEmQeasmUcHtWosVpdWEvmlv9USmz+9WPHGkmrQpI+2OSTDf7NdqngKWbRpLzTpt3lKSV/2axwt&#10;D96+VBK6V2eKeOVktj5itxuAKmvPvEDT2hkkspF8u4UrKGUHI/H+det+NtEuLi3mhhgG7d95vrXl&#10;/ibTZLN3s7iLa306V8nmlGpSxDfQ+84fxFOpRUTwv4w+EotS02Zmh3bV+R/Rv/1V8ra3pTp4kmWM&#10;fIrFWj9cd6+1PHFiRA8W4Y2nKt3r5d+IXguXQ/Es+rQsdk7EBCv614uKjGUFJLbc/SMqxEqKcF1P&#10;Cv2mtW/4Qv4R6jqisVkv2Sytxu5Bc8n6YzXzNpzw/ZkgRh8i4z617P8At8eIb55PC/g+1sppIY5J&#10;rm/kWMlUbG2MHH/AjXnvwf8ABnhjWvFFr/wse6uNP0yORXuG8ltzpnGFHU9a8r2PNNJWXM/kfq2S&#10;Yqjhcrdao9V0KekfZpZgpP3v4q7Dwppfhxrtbm5dvM86Nlt9mfM+YZGe3FfVnh7/AII7RfGjQr/4&#10;kfs2fEcz6HMrPotnqtu63E7IBvDLj5FByQSeR7187x/s3/H/AEjxe3gvUvhhqC6lauxVYYW2zqrb&#10;dyEjBUnoRWuaZHnOWONR07xdrNar8DqynirhzOoShCslLqno0e8eAvGWsS2Vxrfgjwjp9r9jkZ54&#10;Fuk2fZsKm4Bhln77R0wTXq3wo8VeCPG3ga38E+MfDUMNrp+rM4mnYvJcmQfe44BHYHPAFfLMXgTx&#10;l4C1OPw5498M6ho88zBvJvoHh8xc84zjIzXq3hDUX03UI9T0p1328WFQr8oXHIx0JPqea6KPG+Y5&#10;ZTUa0dNmrdPQ8vHcK5fj+aVKom3qmn1P0E+F/wCyh8H5/h19r0DxLZzQ+X9oVht3qykgLj8ehFOi&#10;/Y+8DWj6V4p+3Nq2n3e6LU9JsWxcQSeoH8WPfAr5f8I/tdXng/W11m78SwW91MUC2sMKRAqowF2g&#10;cL+FeueGP2xNflvo/FFytrdMzfLH9oxt59QB+or3qPGmQ5lTSq02vOx+a4vhnPsBiH7PEL0uR+Mf&#10;2HfC/wAQ9XvJPB2geJNLlWVlhXVrJTCygnGXU8V5le/sB/E/S9Uk0rSiy3VvG0kiyfKpwM4U554r&#10;6t0b9uHwDd6ZJbXHhbWrb7RCVmWzulaEMR1XJyOe9XrP41fCrxf4jtotE1a8trgRwo11eMdy9mXG&#10;CDxmssdl3B+bSXs6i5n0Wh14HiHjHKYuM4PkXV6/ifCP/CJ/FPwVqslldw3cLRj97DIpGfcetbOk&#10;/ES8tU/s/VTMi7g0qM5HzDoSK+/h8MfAXim6kmuPDsmrwxm6azkOyNpmI+6x+8SO2fQYr5O+OHwM&#10;XwFYv4+1DwXqzabeSMm5jEyW2T8ocpk5ycc85r4riLhHEZPR+s4arePbyPq8l40yniCt9XxVNRlp&#10;r5lPR/iFY6vprWsswliZcGNgDkVlal8D9G19W1Hw3K1ncS/deBvlDeuK6fwj+ytrZ+F9j480+fdc&#10;ahJmDT3+8secAmtyz+Fvi3Q4WS73R+S4Vl5DH1x9K+TxWU5zLDqdWlurprsei8Tk1OtKOHqap2a8&#10;0eUx6L+0t8IvnvNIh1/TWfMnkgrIo9cetdh4Q+I3hfxg4RrR9N1SMfvLS4Xa/wBR616xoujST6eE&#10;t7mSZ9oEiNyT9a5fx18CF8X39quox/2TNLIq2mo7NvlNnhsjr9K+VqU845uT2TlHs+hlLNcvn7tV&#10;pPuv8jb8O+L9CSL7NqsrRN5Z8tlxn61u/GX4T6V4f0fQvHNlqVxJHrCbtszAtuXGSMdjx1rwWzu/&#10;E2i+KNU+Hnj9PK1vQbr7PMoB23CdRKmRyrDBr2jwD8cJP+Ff33wz8U6jp1zHcWrRWdxexl2tMkH5&#10;cDg8Aj3FfScM5rRy/GVMDmKai17re8ZLozx82weN5aeKy+V1e7XRx8jrvhr8KW13cml+IPtUZiLQ&#10;xxxguhyOGBPAHOSK0LH4e654V8bQWnjC3kFp5hEn2PDPtzjdtPOK4H4YeOrDQvFX9u+KrySOztIt&#10;n2m3OxX5xk+nY/hXo3xivfD/AIw0Zb6ytte+33OFsNajIRjGQcMqjqMD2NftGVyyvMMs9rCK9pDp&#10;3S/zPjczeZUcxVOb9yate2x6h4P+HnhO+lkutMVmt5pP9HaZT87Dvg962vEvwg8F+IoI7e4VY7y3&#10;XMcm4cY5wa+fvDH/AAsb4b+FFg1bxzIpkYNa/wBoPskcdTtxyKpN8VfGuoSNa/2rcR3Mcg2v5x2s&#10;Pqeor2ZZrg6WH/fULN+h83Ph3MK2KcqOIul1PcNe8S6R8O/Btvb6NqGl30mrzGyaOSUMbZj1cj0A&#10;zxxzin6Z8NPC/hK0t5/CPiqBnurf/Spmb7rHo/HbPGO1fNXioXmoay2u/Z447psLcT2ucSkfxY6Z&#10;q9oeo+ILmzZ4tdEzLn9y2dwx6V50eKISq8jo+6ttdjsfCNaNHm9vq9+zPobwl4j8ExX32Lxv5MN5&#10;axtaiQEyCYjnere5rm7n4reHvGcVxF4a0yPS9l5tmkuEDb2DfLgY4BPf0rzO31uVoTb3xZbhuLhd&#10;2Vf356Gqs+sz+GJG8Q6V4ck1KaH5ltVHL98VniOJq3KowSUeumthUeF6VOV3Jt9FfQ90vbeLxh8I&#10;dS8O+KJFhaxvkkkEMm5UibuD/Sjwh4W+EfhvSbXX7iWG6s2hwPmDszHgAD13EV4ba/Hldbsr3UbV&#10;LnSX1mXN1pbqBHEBxtY9e3b1qOeTUNEvLHR7eNTbySR3kckbHYT/AHTk5HNbx4hwOKjCfIpOOl2t&#10;jKPDOPhGUedxUneyPUH1DT9K1oaHbRQWtw7MbxpPlVOTgjpyVx+NVbZbSy1CO0m1iS1tbq4kihuo&#10;pBtWbH3Wxk+9c3o5sfiVqX9laLZW7TI0khlmmYNgfwEsTxnv7VQVvE/g3xnHZ28EsN0sm1ZEjzGj&#10;HjkEYOfUVrLEOpLnjG8W+nQ0jg40pexnP37dep6T4e+HvhvxF4cltvE1mLe/8x4bi4gkK/aow3yu&#10;QevABzWvD8LPBPhjSml1zR47zT4Yw32hpPmUnpx3/KvnDUfi94qXxVqE19rNz9ssJZIG/efKvPLf&#10;SrXh74/+LdNuLkXeqz6pJfRCOOLzOPQEDpmuP/WLKaFbknT1Wl3+p1S4VzepT5qdW0Xroe/TeK/B&#10;nwvvE15PDDWPhuaLPnbOJJQp5GeOvQdDXgeoePTe/Ei61RL1o7qaRpoZIZRthBPC5HGcenFcZreu&#10;+LfF9tJ4f1HULyO2tbwytp9xI5VZPcHpUc+gWBsY4IxukUq7PFJyGz0NeXnPElTFcsKMbRTvfzPc&#10;yXhqjgYynXlzSat8v8zu/D9v/Z8+p6/a6FHJfXS+bfTQxn95zjJA9M1ueF/Bk/jixuF0+cNMieZE&#10;m4DLH69af+z18XtE8H+Ip9G8UQQqtxF5TGdfnxjpg9VI6j8a84134w2Pg7xLdajoupXcbG5kNlHY&#10;qpMahjsPzHjiplmGF+pQq1Kl9feXYqOAzCpjJ0KNPlSScZdGeqeG9F8a+GE1KxuNCuoJIbXfcSMg&#10;KjkAH3Bq5HJ4Y1W2jXxMyxw4KGSPKSMOpJ9VHbivDZP2kvGMGoLrNv4svPt1xH5bSSS5V1PVSvT/&#10;AOvivN/G3xh1UzPY6pr0jtbt8sv2ht2OuCQf0r5LNOIMDFP2N3bb9D2sFwjmmLq/vml5q97n0hqn&#10;xZ+C7avcW0OmGTSvs5gjk3jJ4wGA9c+pGa5ua9+Gbvpk6XMatNMPtNrFMFSFAo+Zi3Uk9h0r5Z1b&#10;4z6dErmG7UYOWXPJPrXBeKP2h7r5ooLtkaL7rRyevNfN1eJcdiqapuC9bH12D4E9na1SS+Z9x+O/&#10;i18CYI7htM8S2WmTWkii3mXDGTaOcgDOSfzFeT/EL45/CC8NmYbOz1YLHuuJLizTajk/dCnqPfvX&#10;xjrfxg1DUn5uWkY8/VjXPah4s125Ur5jIr8tt7GtcLnGOozuoo7p8H5fh6VqtVv1Z9u+J/2o/h5q&#10;Qt7Wy0fTdNtbWBUjstPtkjQNjBdsZ3E+9ZviX4m+EoLeCy8GeIFvHaOO5a4jYr5bkcx47nPevhtN&#10;bvLS5+0y6iykc/Mx6U1PjTd6LequneI5Yfl2l/vKB9MV9ZLOsTmNO2Igr2tc4aGTYLA2WGk7I+t7&#10;+9HiuCa6Nit5LC2+SNWXe3PPXrXG+P8AwjY+ItMuNbtYPINsuyZjF8q8cZ7A+x6185Wnx08U6frP&#10;9q6X4yladDhX5Xd+FLdftCfEeCzvrSfU5lsdWdWvreNztdl6HvivNll+ExEWpQuz6fAYvGUJJxmi&#10;x420b7FqE0Go20U9rcHEkPk4jcemO31rxzx14YbwnrPk2ZZ7Gb57Vm5wO659Qa9Qs/iVB4h02TS9&#10;SB3OwKufvDHpXNawlt9kktdUsHvNNZv+WbfPA398Vhh6NTB1Pd+Hqj1c2o0c0pqTsprr3PPPtkkb&#10;q6dquab4gv8ATpTcQXLbg397mul0/wCCOv8Ai9ZLv4b3EetKi/Na25CzIP8AcbBb8M1xuraVqmhX&#10;0mk65ZTWl1CxWSG4hKt+RFejH2NbRfd1+4+OrYHEUZWkrHpPw4+MV5Z6kkGq36QxOpHnSE7VI55x&#10;0+tfQ/wB/ao0jTbiOS51xUjVwVfdncv0r4mZ7iNS1WrDxFc6bKogfa2306Vz1MuhL3oaM8rF4Kni&#10;IuM0fsB8JP2sUga4trDxAk0N1EeGk4K/SqnxG+P9v400aTwxcX8bWxbJWNuK/Lrwz8bvE2iOq2Wp&#10;OSq4P7wjiuz8JftH66biOC8uiu7li7cVMqeKnR9jKTsfI1OGIUa3tKdj9SP2bfjB4K+Efha4m+3H&#10;z2jbZjkkkdPpXglx8ZPiB4w+Ml9DYa3cMkl7ujgbOxFLV866J+1JCtkyzSn/AHWk6YqSP9rWLw/f&#10;HWNOt42mkAzIfau6dKnUw9Ok5OKj2PCjlGNp4qdT2d5S01P2g/Zl+Ivhzwn8O1tvE2po03kgsxkx&#10;tIH8q4P9pD/gpL8Hvg/ZSW2k6jHq2qYIitLeQEbvcg/0r8m9d/bm+KevRvZR6+1rbyrt8uGQjNef&#10;z/ES/v7ma+vrrz5pc/vZpDlT617VbiqpSwawmDi0l1Z5GG8PJ4jGOvjHo3sj6e+KP/BTD4+fEL49&#10;afcJ4qjsdOWNmTTbNtqKh9fX8a8n/bV8KeCvjDFD8cNC0q3s/GdrKryXFsoWPUFH8Mqjjd6N1r59&#10;l1/T2+Kljqd3rDRzNGViVZOHxk8ivTL7xzJqeiNpjSFlx+VfM4irjKMlLnb5tXf8T9AynKcJgpxd&#10;CPK4u2hofDPxx8TPB1/a61oOv6hpa6lag3Fr5zBR2Ye4z7V7L4e1+SZI/MRi8jZaRj8vPfNeHfDv&#10;xB4t8b3DWOp2zzR6bEEiulj4WP8AunA4xXrWmHU7OCGMPuh/ijCD165r4fMo+yxiaVvQ/RpV1iKN&#10;p72O68V6Jby6ZDNaXEVxHIxWbDD5eOuK5O+8P2Wnxwm18RQtdqzG4s5cBguOGGetdlakSWq3lnJG&#10;ZREAyrGPmGO4rg/ivBcSQpqK2CRpINrSMBlGBz2+tfQYfl9mrHiYOpy4h0m92YvjjUPEXjiMvrN3&#10;9ourPLJczKI/Mj6AYHBxXHNby2GlTR+T5zGTHmc8L3Ga7c6Wj+H7G9m8QecgQrJau4XYfYVi+LYb&#10;aFIbJ7eaBWcFnT/VsuOOPWsa0feufX4OXJHk8yjoF9J5MbfZiu4/MzDpWy018t7HNLEsqyYVlh7D&#10;oKreE7TTJ5v7OluNySd9vStjUdAi8LRQ3djqK3UTlj+7B3R4PoRWfLJ0nPsdkpRdTlNzwnomgT6+&#10;La6XzlMZOGQfK4H9DXqng68i8PGOXTr7yZtuC0fUivK/CurfKs8cY3jJ3MuG5rufhD8Ntf8Ai98V&#10;tI+Hui6t9nutTutrNu5VcZI/KjCyr1KkYUVrJ2R4Wd0aMaMqlZ2jFNv5HYWbN4q8XW+laxdx2Nrd&#10;JIsmpTLiO3OCd7GrniT41/EK9lk+Gtr4p0TW9B0tFiS80+MtJJtH9846ZI6V9hfEf4XfsGfsufDG&#10;HT/2gZ5rxGt8XF1iRQ0gH3AUydx7ZwPevnj4+/s5/CD4Q6Zo3xo+Auuzah4M8VwukNrdfM9hKw3A&#10;A9cHrzyDX6DmnAOb4LJZYqE/fteVnZ2PxnI/EDJcyzv6pOOl7Qb2b/Q5P4XNrGk6rb6xq0Lm1uGV&#10;kiuPu7QeM+grovH3xi8B/EDxzN4D8P2t1praasFwl0F2R3Ei53AY7fXrXGz+M9Q02b7FBLLND9lS&#10;KJXA/dAelVfCdo97r63suwSySgeZMML17n0r8XxGYPD4d4Wg7uT1v/mfqv1KNaTr1lay0se9aR8T&#10;tRP/ABTukwti803FxddgxyMD+deHftw/sv3XxX8DeFPiR8RtPvPEGm+EdK+wXV5aXR+0WKlyfNI/&#10;iU8ZJOBivd9Zk8GfCrwa3iLVtesNWaWPNnFYOA8r44jX/GpPh9rFv8T/AAndaf4h1htN0nxRor2d&#10;xp0agtbq55Yk/wAQ6fjXvYH2mDrxp1quslsnsj4mVSWFrrGUIaRl1W/c/Mf48fsiW/w98A/8LY+G&#10;3iw6lpMMqLf2d3xNbq3AYEcFa4/4XSfbNbtbMN80jYRW6V9hftJ/BvQ/DUmvfs/+GvHA1eF9OUR3&#10;7IF/edVQgdcYHPvXyb8C/C+p3nxWh8M6sjQXGn3B+2Aj7oVsE/jXq1KarQcJO77n6QsbHEYFYmN+&#10;Vq6PtL4C/DzXdSsYYRGV8sj5scY9K+htF+A3i3WtL8/TbtNuSqr/ALWK8J8G/tL6Z8PdRbwjfW0W&#10;0cW8/Td71654E/aZ16zb/iS6xAqzYPlzYYD0IHrXmxqZRl9ZwxV2nufneLo51jm6uHVkcD8Y/A3j&#10;34b3nl6t4fmbnEnkruJ964DWNRM+nHeWjk3g7ZByPavsv4yS6/L4c0Px8usf2pDqFqS0jqN1tIO3&#10;pjnivlL47SQazJJqpTbdbi0jR8b68XiPKsvwuMvh3bmSaXkz6bhHNamKpqFa107N9mnY5mx8d/2b&#10;pt1AVhZGTDPNHnavfntmuG8TeOr1biO50K6MEkC4gkj/AOWf09Kw/wDhKZ9RRtPB2Bmzu9cetXLL&#10;wzcXmlfbW7yYXHf3r5tSqKNpPRH6tHAYWnaUrannf7XWta1q3g7wWl1rMk9ot7dS3EfOEncd+2SM&#10;15HbO0CgH73tX2Fp3w28M/E/4fap8LPE0awteR+Zp95syba4H3X/AKfQ14H4R/Yr/aq8S/aLLR/g&#10;7q2oSadeG3muLe1JjlOeHUnGQRz6V95kteOLy+HLutPM+ZqYzB5bXnRqyUVe/bcj+G3iaxjZrW+P&#10;ylMdOhxxXo2i25hDXqsnl7dyyZ4+leDa/pPi34a+OLrwT450G80nWNPk23Wn3sJjkXuCAeo9xkGv&#10;Tfh34vinsWsLlt/mL8qt69q9KpHk91nDj8PDE0/bUXdM9s+FvxL1jwprFvrGkzYuLVgwXd8si91r&#10;9EP2ePj5B420S3l8xo5pI1PoV9q/KXRtXmgvRbSzmMrJuR+x9q+nP2Yvj+PDTQ6RqjL5e793Iq8q&#10;f8K6cpzCplmLU4vQ/IuNeGo4zCtqOp9V/t8fs3+Hf2l/hQviBbZv+Em8MRveaPeQx7pJ41GXhz15&#10;xxXyp8Otf8Q/D21t/EPw/wDFcTQR6S02sLFxLbkDBhYHoSeK+4vg/wDE2y8W6FDJE+CG/dt13ex9&#10;q+QP21Phx42/Zw+MbeM/hp4dsJvC3jiNjqEM8PyQ3I/1i/jnIHSvqM/wOHxdOOa09Gl7zW6PlvDn&#10;PsRg8RPIMW7wk/cT2v2OMg8VeN5tNt/F3iHw4un6VqM5aFYwSEV++emT3xXp2sLoOkeBNL8G6D4w&#10;iWbVlM0FrC2HKjnJwfWvnW78b+Otf8U2fhfX9alXQbWw8uz08A7A2eOPavZ/gV8I/DiX8fxB1q5k&#10;vprFhFaQLL86qe+PTNfj1SGIzLMX7CTd+rdrH7xmWBoYXAxdSyt0S37I9/8AEviG6+J/wI034daZ&#10;4Xt4dUjeHzLjaCzMpHzA46kV5V4t8Gax4O1iLwzrlg9rqaqsq7m4eMiut8WfHTS/BXh7xFPaeELq&#10;3vtH8ltI3Njzzxk8ds16ho1n4V+NGg2+ueI5FbxDe+H1k0slMhGC5wfQ54r6fB1JVqyw2IneaSSf&#10;TT9T8y+tVsjk6kYfupO7W7u+3kfOviX4feNry2XW7qwZLdV/10a8g+vFfOn7QTeKfCay6t4fu5mW&#10;FSJmjHI6819W/tA/tMar+yL4Vl+HHxb0q0H9pWbXek3AQO0rdPL46YI6+9fJ+k/F6y+LXhS61q+t&#10;EjkmmZJkCgqFPSvVlhcDiK0cJeTk97q1n2Pr8px2Olh/rziuS+nW6PlzxF448efEfVFsdf1G6uIF&#10;nHlrKS23B6e1bbXfimLRtQ8FWczDT9Y8tLyNlznY2R+tdV4n8Daf4ZmmvtOlXcsoZQuMnNQeH9Nk&#10;1G4hgmfAlbfn+6a9aOXU8rsoyt6Hdis0jmVPWOn6nT/D34bRaxCuj6z/AK6FgFX2p37QH7LWr+Ft&#10;V0/xDZRrNp95DmOReQjd1Pofaria3L8L9Whn1K5aRrlf3UjjhlFepaZ8d/C3j/w9/wAK51W5jZby&#10;QNGxUZikHTFceY5nGnXVLlupaXPmY067qLERd+V7HhGg+HDo221ltwpAyzV7z+ztHBqN6tjcKvks&#10;pWRvTjrVeL4ZWlzMbO6sm8xcYfnBHrXSWulaJ8NLBrlLtVmmUbR3FePisllHFqrJ+4tXc9zEZ4sR&#10;g/Y0173Q434nfC3Uo/EDR2TB4xJjco+9XFeOLPxN8K4YZtZsJIbe4bEUjKQpY9BXsE3izTpoyzfN&#10;K3zL83T3p/jzw+nxu+E134Q8Q38cNxERNYzN94MvQVnh8HhKkZ0qel9V29AWY4/D0oOpqla54Lp3&#10;xFhKq5k+UfeVe9dFo/xPUhcOR23DgV5Dr2ieIfAuszeHNftmjmg/5afwuvZhUVp4ikibksOK8LEZ&#10;a56H0NHGUMRBNO59LeF/iDKZVmikYbf15r234a/F2+YpDdSGZCoG1+cCviHw545uLeXb5xx9a+g/&#10;2e/Fltq91FFcyblZgM/jXlRWMy+adKTSM8dQw9TDuUlsfVemT6V4li/dJskHXPrWfr/hyS0jkDxt&#10;93Kle9dV4A8IW9wkbxR/eAO4V2Wo+AoZ7RUuEO31219nHJ8Rm2B5pxtK26PzCtn2HweK5E9Ox4b4&#10;c8R6h4d1COWCeRWjYH5m6V7t4D+KUOuWaxzTAzD+Ld1ryv4g/DG803zLuxG7uPeuG0fxfqvgvUsv&#10;MQN2G3V42U5pjeGcd7Ouna5tmmR4HijB+0pJc6R9ajX2A3eZmmt4ujJ8tpRXlvhj4oQ6/o/2iCfc&#10;yriQDtWXfeN7qG4ZTKcZ/hbpX6pRzr21FVKMtGfieOyOWExEqdSNmj2rRvEsCXe/zV+9VX9on4X/&#10;AA//AGivhXf/AA98caTDcQ3luwjkkQExPtIDKe1eW6R8RIjwZufXdyK7XTvHC3OkeYJ//Hq9TD5t&#10;/s8oVHdM8XFZTz7L1P52v22P2avFX7K3x61b4caxpzLam8eSwuvLO2SInIGfpXnWntwFRh97Br+g&#10;n9pP9hX4Z/ttWW/xTaW8eoQRlIbiSPcGGMAHvX5K/t2/8Evvix+x94jk1Ow024utDZi0bKpYKP8A&#10;ZPpXsYPHSp0V7Re70Z+T55w9Uw9aUqSvG/3HhOkDd8g2/NjOafq2mrOwEceAVw3+NaPw0+HvjDx7&#10;Otn4d0K4uGyBhVwR+ddh4s/Z9+M/hOFZdV8AXhjb7skMe8Y9eK9CWcYNx5eZXPkJ5TjObnjF2OF0&#10;vwfZ36rblWzn+HPFZ3i7wnJpcYgSNm2ntXofhm113wzdx3F94alcZyyXUZRfoc1i+MdXt9a1LZCs&#10;aL/0z6D2rowuOo17xTuYVo1KMU2rann1jo87thlxzjp0p0ukyJLjfja351088EVuMDbgd1AqvGsE&#10;kbb1HzHqy9KKk+xtTrylE5qW0eL5SapOxSf5m+Xp9K3LwIJiCQ3zdqx7+LMrbTx9KqnLmjqa03J7&#10;kkCSZbPr8uKZdMyTLkn0ai0kEYKu3NLLtmmzu+ntWkvI9CyjEuWNxheG57Z+lEsxUjDfWjT7WXdh&#10;Fzz021Wvn8u4KjH16Vivi0OKb5mX7aYeTtEnzbs/nUcV7PYXKYPy/wB7sKrWUhZz8596W7uEji2l&#10;/YUqmHpyfMz08vzbEYWLpPZnWW90ZAA8g5AIAouDHIQzkke1c3Z6p+7Cs+5lWhfEdy83lbemQpzU&#10;e7axxy5pVG1sbkmnRMRsG7/ZqnPpkkZyyYwau6bK86rNMP8AvmpZmhZyu48c7amNk3c6HU5Yqxmi&#10;wZF+Vd30qOa3eBdxTq1bltbhU3AZqO9sGKbiM55FTKpc3pVO5zvm7JQSuFoC7lZWx14NWLvT90bP&#10;+OMdKhijc/Jn8qqDOzmSjoW9IsPNuBn5fetyKzNoytuO4frVDSG8hgpUZxndV7VL8ogK/K1bxqJH&#10;DOUpSIdVuyZVWRju/wBrtVVriOSPmTn09ao63qAnlWTdzt+bFUUvX8zBJxmt6dSXKayoux0Ni5jJ&#10;Ktj/AAq7bXp8ziUMVPNYVrdkW7fOefekGptBJlB3+bbxms6lRijRvI7TSpnm4hDNJ/cA61yviySe&#10;31uaCfht+WWt/wAN61p1tbyahcytuVMJGtcl4j1K61rUpL11UL/srzXD73tNTu+xylN5kZ8c003C&#10;CZSG6VTknbJO+meeQ2cV0Q8y6asa97KsVp8jg56gVUjnTcVU1TnvXkTaHp0O7b8h7fxVSj7x3xkt&#10;Ll7ZC8ZdmGapanbxICQfvLkY7VVu9Rlgb5T3qrc6sZD5WT0+9XTGOh6UeVx0ILmJI5Pl9cmmx3Ei&#10;BvKP4Us7hhkGoZUwN0Tr780jFy5ZaFyDWjAcOVFXrfxASFG4Y6VzU0jkcnvSfa5Au0N9Ae9aKB0U&#10;58x6b4TuFv7pdn8IJ2iuF+Ik4174qRW0a5+y23f1Jrs/hIWuIbiWQL8seOe2c81wOkXX9ofEjVr9&#10;2/1TGEt9KKUY+0PpIx5MtV+rLl3ZbWyw5HBNU5IGVuF7dq37lElT5Cu7tnvVSa0IOSlaM8mfJIxV&#10;u3t5AsoYZ9a0NP1JAGjJ2rJ1biq2pWgK8J7g1nGWSA/MPyqVHmM/Yy6HWR4lXap/PvQ2kiTkA/0r&#10;G03UZDhGdlrq9JdbtVVk46rkUpLlOijhKtSVoowL/Rsgrs5rNbSpWbYg2nOOld/Pof2pv7rfzqE+&#10;EW6rGf8Aa21Eakj6LD4OnRjrucjZ6XJgDb92tKKzRU+athtENqAmPuj5i1V540QcAH8K0jvqVVre&#10;z0R9gXt3f6m2JBuPT866z4cfDebxFeRiVcbWAyeaxba2WK6Hmge2a9s+BdvYi7gdwOWBr8Co57Wq&#10;1OWTP0bMMHTw+H5oI7z4afs0Jfqk00HlrwMlTz7V6ZYfsyafBbbWsmk7L8teo/CC2tbiyhCIp+Uc&#10;4r1jR/B1pc7WkYMfSv0XKMsjjIxnHW5+Z5jmmIp1HTjoeDeDf2cdKhshayeG2fcctJ1ruYfgP4b0&#10;6ON7LTvLZV+bEYFez6b4OigCrF8g6/LWhe+F7YWzCUZr9Go4CpLDuDitF1Pm6mJm5JtngVp4Kt9O&#10;uDHFBgBs8Liuh03w9C207ccflXQa9YWtpdMEUdajsmiXqPrX4zmGX4dZhOk7bn12DxVT6vFsq/8A&#10;CJxsuPJ3bh/drmfFWiDT/uxlcc5FeiPqFtFbmTKjA7VwPjnXbaX9zGclq8jiDh/LaODc4zXNY9TL&#10;swq15uMkO8GaoRtjZ/au6sZlZASa8p8L3xW6CmTvXoenahlFO7qK+eyX2vsWm9joxnLe5vpLg4Az&#10;UhcHnFZcF2rDOfxq4jgdWr6ai6lTRbnmyXLqWPMI5xTSzEfeqJ58jC03zG9a9DDZJjMVL3InHUx1&#10;Cno2Ts2RycVR1O2W6jYFO1WC4HV6hubqBEwz199k/AFataVZWPCxvEFOndRZymteAbLUwUli6+oq&#10;vpPwv0TTmMrWyH/gIrc1TxNp9mrNJKPb5q47xP8AFqysUZVuFXC8nPSv1rKOG8LltNKMT4zG5xUx&#10;V7M6xp9H0aLaixx7R2ArmfE3xQ0/TtypdIuM/wAVeN/Ef9pLTdOjkxfqW/36+cfi/wDtbiMyQRal&#10;yM/KrCvYxGOweDp++zho4PE4uWx9GfE39o/T9MEpF7krnPzcV8p/G/8Aa4fzZFgv2J/hXdXg/wAT&#10;P2i9a12Zlju5PL/2WP615brGuarrcxlnlZlPQ7ulfL47iCpWfLR2Pp8Dw/GEVKodd8RvjjrXiKZ1&#10;8+T5s7Tk81w7G51OfzpGbnaWqS209s75Sx9ia0IIFSOvFaqVZc1R3PdhRp0VaKKn2dYo+FA/vDHW&#10;svWbmKOEu3zdl+tat44AwPwrndelfyAo4w2c1ty9DZX6nDeNrz5G8s7vb0ryLxJdF7phuP3jXo/j&#10;u8OJC3DNz8voK8q1qR3mZj/erSnF3M5FR3OaYck5oycZNNV/U10GNu4rHjrTG4OTTiyk012yMZ/S&#10;h6A9NEQyAkVG5PpUrdKYQD1qPiJI2yeaa79hSuG6fl71HJleAaQ9R6n+8TTXGGznvTUJxk03c2ck&#10;0CuTJnHBpytjIFRfMDhaVHYUFp3Jt4A5ogb587e9N5xQoIYEGh7DOr8MXB8xVZ/l9q7/AEycPAr5&#10;56V5foFyEmUsuccCvRPD07zQANEPrUU0+bQ03jYm8QA+QxVf4a891u2UTMQee9el6gqtbk7K4DxH&#10;C63EmE6NzmumovdRjcwWRlHBpGLKc1IzbWINQO25ty9qz1KJN27tTGVt2D0pM8daBG5HSnr1AljQ&#10;E5ArvfgT4CHjnxZb6c0chRpQJCqcsM9BXEaZam5uI7co3zMBX6K/8E2fgZ4G06x/4TjxVpvnSRrm&#10;3VlwA394+1eHn2aU8twblJ2bPouGslrZxjowirpPU9Z8CfBTwj8PvA1n/YOk/ZZltVDxSfxtjrzV&#10;rR9B1r7U81g23y42aWRX+6Metel+IvDw8VRSDTr+3t9i/u4x3HrxXC+MzceHbZ/DOnXX7p0U3Ei9&#10;X9s+lfzNmdaWOzGVWTuj+vsjo08vy2OGpqzOF/tLxBB4pkfS9Rby5FKzDjawqPU4ZooS1w37xj94&#10;9F/xq0L7RrbTZJWQrIsmFb1rltY8TNqkjWhlMcak/N6V1R9nSoq7PpcPSlJ2tsVrvUJLiZreOVjH&#10;u+9jrWRqV2JLgW8KncQRy2OKfHfKLaQQ/dHXcMYqtYu13qHlpBubP3tuRXG5SqVLI92nGMY3Z1Xh&#10;a1WwsMP95ufwre0hYLo+ayZVWxUGl/Zv7L+yNY7pHUBZC2Nn4Vs6bZpYRwh9oZlyyV6ns3Cmoo+Z&#10;xmITm2y358ARLG0tHaZm+6qnOKsajp+q6Jbpey2e35s5ZevtVjRPir4E8DazD4h8Z6dLJZw4FxHa&#10;R5kK+3vXst3rPgL48x2fiLwT4OfT7Ka1G22bJZv9o571vGiqkWub3j8/z3MvqduaPu9Wcl8G/wDg&#10;oH4G0bTLz4WfE3TIU0vyGiNqtim6ckYzuIyP/rV8zeP5tLm16+bw+HTT7iZnhjY9FJ6V2fx0+Del&#10;6J4kt9S0LS5Lq6MzmaNovlhwenTnP9K868W+M9fhkj0mbwxZ21vCpB8uEiTd7lua9XB4CphabnKb&#10;fkfFxxmGx2MUaEd9zlruwtLSZpZRgbSeRnmuY1SN5R5SZyx4rob27Ootvz8pHp0rMuLcor3Tf8s1&#10;zVX5T9ApLlikYGvzWWgWiw31wod1+73PvXm2rXsU08jxfdLGpvHHiC61fWZmkk+VGKr82RisGSYt&#10;xzX0GDwvs4pvqVLFQpx5UPlmjB8tWzmq7ybjjPNNkfedyGo2YDpXqRieHiMQ29RHkCnk/wD16Y0p&#10;JzmkcFRlqheUY21tGJ5tWt3FeTDfL6UoVpWCL/8ArqIb928HFa/hDS5tW1aG1WLdukAXFOpKNOm5&#10;djj9tKpVUI9T2L9lz4Yr4i1GO7n+ULzluje1fXPgLwLah4bOYfu1cBtq153+zd8D9Xj020FrZSKG&#10;Zfm29K+xPD37O2q6R4VTWLmFlk8rcm4fMfevyzPcVUxmKtBaI/QKWOwuT4FQ5vefQTwP8PvB+j6Z&#10;DqcuqQ7pGwsKnLD6iukj8By+INYh06xsyzTMBGqjJb0rzbwf4F1rRtSk1rVdVkk3SMscDE4HP3vw&#10;r1bwh411Pw1fw61ZTYuIY28qRv4TjAP4V8v9YwOJxcKFe8Y3V7BhcHjI05YxPmk9rnBftNf8EcLb&#10;xKF+Klv8S7XwtJdRb9QhmbKKVGd5HGCfrXk37MXjXxF8FdPvfh34kmHl214yRXEbfu7hVOPMX1Br&#10;1/8AaO+K3ivxusEWteMbq8XrNCz4QMOeg7V88/F6S8j0qPxFanabFVyy91Jwa9TMuI8D9ejg8BFq&#10;Csrt3uzTD8F47MsrnicbK83qkkez+KNf0jxTcLfWF0knyguf6dKxdV8IA26zqPvHPyr8wNcX8Gfi&#10;vJ9kuIrTSIrqJY0P2xsHy2z6HrkV7HaanP4j8uRLCSPK7o5iqqrjHbH49q7MLUpSqWm9WfLfUsTl&#10;klGK0R5f4gtbKXTl0zT3v18iRnm3qgVzjoMc4HvXEOmpWmqNDJu2k8qe1e4T+Ev7YvpNNvbQxNI2&#10;+K4Vv9Z6g1i638OdH06dba9v5rlWHyvJH80fsPWvUll/tvePocDnUcNZPqeXyXDltsPVeuO9Ns9W&#10;mt8sw/iwW3VNrmn3On6rdfYtNm+zRyFPNkTBIxnmub1fzvKa4tMnaVLZNeDiMFKUmfoOW5lCtTWu&#10;h6d4b8Qx2FzHLdygb9u1JGxnmvRpvE0sttGbNfQ8enrXz7pEi6tp8UlxqPltHIFVJGwCc461698T&#10;Jrb4XeHPC9hc3LR63e28k99ZyfdWDPyNn/a/lXLLLcVKm5RjZIyzDE4WWIjTclzPod1pXjqR1j04&#10;zLGpfeW/ib2Jr1D4ea3e6tH9lW5zhc9eteCeGLnQPEeni8R2iufLDRjjB5/wruPCOq32kzraW5Vl&#10;8vPnK33vauKHtKNROT0PDzbA0q0OVKzPovSNc0+0i+y2tx5rcbpB2rprLVoltXlkn2bF59814H4Q&#10;8WRWtwv2yU7CdzLH1A9q7S48VSeJhFZxzSQQN8u2PG7HvXu4bOHGJ+c5hkcoSuz0q211PJEqXC7g&#10;2NoatrT/ABBHIq75Ofr0rwnxXBrWktG+l3DlYIiFaJiN7e+fStbw14913TbK3j8RW5jLtjzD1PoT&#10;XoRzS8lzKx83jMnvTume7Wk9rDcLfR87vvJng+9dV4e1i5eQSMqrb9du6vKNC16SaFf3u5WGVPrX&#10;Y6dPrNrZ24utywzM3kvj5T68+tfRYXESS50fF5ll8eXkaOon17UrnxPFpsSstvIp+ZWwx4r4h/4K&#10;M/8ABIkfHvxPffGv9l/Wobfxp5JfUvC9wNq6w2SdyP08zrjPWvtbTtes5byMTj95GuwE966JNcjh&#10;iEliiq6tuV1Ubwfr1r0eWGKi3N/8A8XD4rGZLWjUwqaa/H1Pwt/Z1/ZD+I/ir4yz/DD4m+D77w/q&#10;GjzY16z1GHa9vg9O+d3Yjgiv1F+G3gvwR8PvB1t4M8HeGLa1hhRVkkWMB346k9yTXo+ofAn4d+Iv&#10;iNdfFSaxltdU1QRrqpkbc0+wfKRk8V0Wu+AfCdjpDXuk6IrJ5REciyHlh3r4zMMpzGpWlWjJKC2P&#10;ua3FlHGUYU6i957+p4/ceG/iFa/bG8Aa9e2JvLdo7qKylK+Yh6ivmnxLqnxP/Zf+Kmk/FGTT9Yt4&#10;bO+U3l5tMgKFuc5Jyp719eeF/ENx4euGtbqdYmm4Mkh6CtnxL4Q8O+N/Dt3Y67LaX1nOhjkGQwOR&#10;0xW2BxWNtCrRm7wezZwSrUI1GpxVpdbHY+HfBvwM+IY8PfGLS4b3UW8WR+al5I25VkC/6tuy8jAX&#10;0q1+1B+zxoHxzlsfDUs0emHR9Deaygjwu5wSTtz3OOfoK+ePBPjPxJ+ybYL4G8RT3lx4Fu9Rjn0+&#10;SHBk06ZWyu0nqp+6QfWuZ+P37SHxX+OHjdvF2o67Loeg2qfZ9I0nTJtsjQjq8rjlmbngHAzivvuI&#10;eOOGsLkblXp3nOycEtW+r9PM8/JeG8+xmcQlRq2jF3Un08rHCeHfDmo213cSWOnyWNstw0XkSMXb&#10;5WIyzH1rtNBs7TULhvNlijaNf+Wr7QPxrk9L8X6jrETaBayLbpD/AKst1I65/wA81oaV4N/tOzuj&#10;fagzOyFsLIVycenpX83/AOz1qkpwWjbdtj9+lTrKmo1Za23PpT9l/wAOw+LLG+uvDvkzSWOGmMcm&#10;7oecflXrHiXxP4M015IfEniy1gvo7UTXWnzcShO3yr0zjj1r8/8A4ZfHX4jfs93N1q/w71oW92yS&#10;xtFcR+ZExP8AEVPUjrXs37Ivwvg+MWmapq/jjx5PP4w8W273TaxfSZ8yQEkRHsiY6BcAV+7cC8fY&#10;WtltLLMLT/fap9Irs7n5DxhwXVp46eZYqp+50tbV+enY9b1r4laLqPgjUPGdvYw6amnstvDDC25g&#10;rtgP9SOvpXn0+uf2pNb+GYrOGC1vFHlXjZcg9SfQVc+G+v2fgjxTceEPitpyzaLN5uma00UfmLGw&#10;baGyOPvDIatTRPgnqd5qkukaY6z2NuxktWt7hZJDb4JTgHhiMZ7g19LiYVs0opytzptNLujx8JXw&#10;+W1XCF+VpNNnoE3iLxH4B+HOm23gn4f6Br19MJjd+dbIqwQpgCQue5OMAmvKfE/xG+P3iO7/AOEb&#10;8d+Dbizs7S+jWCzhhjSGGQruUgIPmyvfOPxrl/BXhz4g/EX4szfDqPUNY0vS7W6YyQ3srxoEGfmy&#10;cV6R8RfiNoPw28R+H/CWg6Rc6u1jGzjUr1zsWEZJBkP3hkHAySO1aRlUjhH7SbhGGll1CnQp0sTe&#10;EVUlPXW+l/wL3iHQdThaxvvFGoW+k2P2P7NetAAxk3HOHHUEjioLP4b/ALNkdjd6z4s8TwwrDDs0&#10;/wCz7JZnPXiNRuGT24rwzxn4o8ZePr06+1/d3CyTOyFUbamTnAxwcdK6TQvHHw0/4RyH/hJrrU77&#10;xBZwZjjsbXZCWByA3A49T1rgrZ3QjUbnTTglo5Hpf2JivYrkqNSfSO6PRtR1PwT4O8G/8JNodp9o&#10;0+aQrPGu4FegGAehpngW98IajqpE2sPHDJEfLjaPdtbsprw3xb8TfFHxc1e3LXEOn6fHcYttKtVC&#10;Rx4PVgMbifU1634S8C29iEki1yCaaOMyXUT5UjAHQ45z6CvDwnEEsyx3PhaacIP5GmZcPrB4G+Im&#10;+eXf9T17wf8ADu+nf/hIr3RgbWPO1Yed1YPiu10vxbfyHSNEFj5akXFu427lHGea6LwX4716Xwlb&#10;WlrL5dvLGy+XICGIBIpk+m2FrbCe6tGme4Yr8snPX9a/Y8PPDYzDxqUt+vqfkNaNbCYiUau3Q88v&#10;vACXFndW3hu5aOS4VOsKhmwfu7hyBS2rLc3dvo90PIvVUBFlc87Tj+feur8RWV3pVu0+mSrbuBn5&#10;1GR/hXm/xA1xPC2o6S9t4cn1HU7y6JmWGZtix5GTuPC9enTirqe7yrZlU5c130aOzvrO7ZisyCOR&#10;T8zKM/KDwKk1HUdZ8Jy2OrRsqLCu+TzBkSLxwQetddZ6VYeIfCC+K9Ds5pFijHn/ALs5xjp7kc1w&#10;Hxc1kXqW9jBbym3WPYsm08+1ehKMopSucMJxqS5Wdx4s+M3g2KwhudA0Ga41e4j2taiMxojEdyfz&#10;/rXPv8Ubi9063tW0ZftVuNlwVHybh1bPeuMtvEWpy20MccEEc1mrCGdly7BhjnPXHar/AIZW602z&#10;kurC9Wa+ZSZIpsbWB7c041G72K+rRjudss1nrSxeIZdIaGVuJj/rI2b6dFzUXinXtWijW01NYtGa&#10;2YNHZx2/+t96wTca7DpLLNezQ7FV7qC2f92OepHoD09Kgv7/AEjULWG6a/uJZt22ZSpZgv41UXJ6&#10;GMqavzFpvF3iUXX2q1f5uisi1djsJn0ZtX1O6wszYkUd2P8A9aqWl6e8DLbWd/DN5jeYu9grLx0O&#10;a0LN9Pso7i31WaNWX5pYWbg5FOOu5o7WsjNTVrXRbCWDR7OU3DsFWbzG+RfaktDe83d8LyO3YYka&#10;3Yjn3FadvpTXlpJqNqqLBGNz7QGx+ND/ABB8O6ZqEOjXdzJHG0W6aOSEDLY4OOp+vpRaPUIy6JGZ&#10;D5EqSXMAbaMiSZuuPX2qHxB4q0Gy0WOLTFmmvpJNrRyW52pz13Hg/hWrq/h608S3Vu2j6tHiaMkW&#10;9nL/AKznowqay+GtiqNcXQZpoh80bsTgHvz3ot2NY1IfaMGbUbyGxZtckWZYfk2BRwx+nWucuLka&#10;5qsMWpX8q2KMNoaMsIh6hfX6V0HiRf7Evv7AkFr5cu1oGW4DMR7j+HHvSWdxoNvf/wBkX+hrIVjP&#10;m3HmbVjJH3sjrjr+Fc1SLqPlR3UZKHvNbmPY2l5dagw8OWcbJIDHGtxDudufvL/dNekeHo9S8M+F&#10;1s9OlkgnEzT6jceYcxoAcjPX+nFcXZaho+iaisFvpd9JHM2+3vLcsouBk8K3YfoavfGr4reFfA3w&#10;dvNT+KHiHTvB+n65HLptndahqSJcSrKpj3gMRz82aznRpwwlTm7Nam/7zGYynCPVrbcm1D9pv4Pa&#10;fMYL74sWsx3EH/SWbn9axfEX7X3wU0GPzbfxzHcSN0VG4H51+RPx71Bfg58XL7wD4M+Mtr4u0uGG&#10;O4ttW0663bUkziOXHAlAAJAJGGU8ZwORsviL4h8R65DpGn3FxNcXEyxwBZSSWJ44Ffz7iMfnNDFT&#10;gowVm/M/prB+EOQ4jL4Yt15NOKeqt07H2x/wUm/aYt/jjdeGfAvgvxFDc2tv5095bwOC6SttCqfQ&#10;Yzmui/4J7fATXtP1e38VT2B2wsrqHH368p+DHwLW/wDGFne69pu6ZdqXHuwHJNfe3wT0CHw5YLBp&#10;k0flwKPl3BNx9hXXleF/fKvXfvN3fqflXE2MoYPCzwGC+FXSZ7Z4W020mkS+uIQrKu5EH3c+lO1m&#10;1uLm7868jXf0yq4qjpGoy/Zmhefau7O0LyDWhPbXEcK3EtxujkX5Dnniv1SjWdTDpRPxiUVF2Zz/&#10;AIi0fTLohLU7sx/vFdejZ6V5/wCNvhDY+ILGWOW3j+bttFd3qIuY71ZV3MlWpYPNtv3ibflxmvMq&#10;4mnKcqVWJ0QVWjacGfCH7R/7Nd3pFlcahpNnJMvPyquWB/Cvrf8AYV+Ges+EP2YfD/hrxVp0djfx&#10;ebcgPajzSskjHBJGV4P5Gup8NeELHxBrDJqcCNCkm+ORoQ+CO2DxXpthYyzqsUp3bOFIXHH4dK8z&#10;LMlp4jHfWYq0e3c+gx3EGMr5asJUd9U7lawsbWwi2R8Lilnlj2AowOfSp9UsYFf7Kr7uwGay7uwb&#10;T38piU287a+0lTlR92KPlvisytqccj/MV+WsO6WMHPfdityW7i2MZ5cL6HvXM6tew+ayQP0Nc+JX&#10;JDnOrD05TloO2q/8XOetdX4T8TXtjatbx3T7ZFKN6EY6Vx8Ebf2a2pfbIWCyBDGZBvz67fSptL1r&#10;7GpVz8u7gCjLcVesoy0uViKbTsavifTftMblI/XFeJePbKa2upIXjYY53N/jXumqaxp8Gmxy3DK3&#10;mfeYN90V5b8U30+7ge6iOdqnLetY59hacqN7nbkeIlRxSXRngfjgyzy7Ffp/dNeU/HDSLdvD1tPG&#10;PnRmLbV5FeleLNR/07yYjhVkO5h1Oe30rz3406vZWXgbVNRvXCLZ2MjjoPmAwP1xXwSlGNGakfqU&#10;a0oyhY+T/GnjUeLr2TRrXT4vs8M5SeY24zLtPGSeoB6V0Gk+MdUk062s7nRtLult1/0eSbTIWdPb&#10;JXpXI+B/D97daekvksGcZO7+LPOa9E8M+E7txGi2EjSNhI41UlmPpgV5HLKp1O/EZg6MXGMtPU9a&#10;+E37eP7VHwk0VfCng3XtLk0lc7dNvdMRowCcsvy4OCc9D3rpvE/7c/xR+Iek2th8QfB2g3Elu0xt&#10;73TbZrWWESA5RGUnCA4IU5AIFWPhr/wTv/aU+I+ix6xpfgqGwgdQ0bapciAsMdcHmq3xV/YT/ab+&#10;E9gNU134cnULFeZLrRbkXPl+5VPmA/CvqKFTiKWB5Izbproz4t47KPr3NpzX38xIf2ovDHjH7KP2&#10;ktBuPFVjptwk9hbrZRxyR4ABRpVG5kPoeverh+Avhz9rzXZtZ/ZH+BXiHQpPOU3H9p3UcWmbAPm2&#10;u7bg3+yAa7P9hX9kg+PPEd54m+LXwx+2aRDBssrDUJGhaWTI+fbwSBzX3ToOjaD4HjsfDeg+H4dN&#10;trFCbexto9qoO5Pqfc0YSli84w8qGIhHkTScmlfTzOrF8U4jKal8HNqdu+mvkfCfwK/4It6/qHxK&#10;1rxD+0r4uhsEW3j/ALFXSbpZkMmP4j6A9sV7p4b/AOCdfwEstMbT9W0Oa+uIR++maUhT9K+kdTuP&#10;DniS5acxy267cr9nY/fHT8M1gaPqdrNqt1YmKS3mhYK6Nwsn+0PevSjw7lODqRjCKd2fK43ifPsw&#10;qOpUqs+dfFv/AAT20BrRYPh/rk2nxxtujtmfKnvjP9KvfBf4ceNvhbdXngXxXZWs11dfPo99cWYe&#10;FSB3z/F617Z458QXehSQpZRtzzJuHbPar2k6ePGGnRXFxc+S0bFl3IOK56mU5fDMLUofvF+p0UeK&#10;M+pYH2U6rlTl31PK59R0r4LfD7VNY+L/AI+sZL+4aRvJhkEe5j02KMYr46i+K3iTUfD8mjXvjBm0&#10;+0uJLq309pt63LM/ynach3A7Hj8a+tf2tP2QPB37S3h63tdV1SSx17SWZ9LvrWQqtyv/ADxlUEZB&#10;7HqK8E1b/gn5400D4P6h8XdGu1tZNDjZ7/R9QkAZthwwjY9SRkgd+lfO8UYPPM25cNg6dlBN6PXz&#10;ufqPh7mvDOFozr4+papNpJNaLtYs+Dv2kJ7fwzFplzqmZLeEG3jmh8tSw52kDp7Yrr4/2qvDnifS&#10;YrySdbe4vG+xXELQBpLQY5lx3+vWvlDWLjULySO5iLJMVAhh+6Tzxx6/rX0P8IP2APiB408Df8Jn&#10;4n8fw+H9WvY/N0zT54fM3Kehl/uZ/MV+fYPNOIcRVeFp3lKOmu2h+kcQYPhXLqCxeImo8z0tu7+h&#10;6n8J/i98D/BsVxpOnaXeGO+lzPcXHztx/Eob7ozzgV1vjjx/8OfFvw9uNC0nTrj+0EkElndcbVYd&#10;D7cV8eeJdF+IXwi+IP8Awrr4l6RJZ6la/PDMuTDfRZwJYn6MPUdR3r0jw3qep3kKLbuwXy+ee9PB&#10;8RZpQrVMJWpK7undfkfI5pw7l9SnDG4es5Rdne9zl/jlp2uPr/8AwtHW9Wkv9SjkjFxJJjdJCoCh&#10;eAMgADFYNrrVvDqa39uo8vdnZXonjzw3dXfha8eRHk3QkhSOleIeC766u9KkgnPz2NwYn9fbP4V8&#10;nnWW4mnP2k73lrd73PqOH8ZQqYb2UbWjpbyPWF8SQWNpHDq2lzXGl3Dbkj2sYUkyPnYgcgeh4r2D&#10;RfFfw+1Lwu1rb+Obzw/IiNbReZrQQRvsyJBG2co3bA6HtXz14al1LXinhq48QzW9pLJnyPMPl7s9&#10;SO/rit3xB8QE8AWN1LrVra+LvssH2WG7kg2sI8bQvQfdHH4ZzX1XC3Ec8DhZznZpKz7/AOZzZxlP&#10;1yqqcd9z658FfDHwjd+Az4lv/HsWsalKohZmuEm3pjChRn5fwrD8YeDPgrpV3BoF54sa31VuY7eO&#10;PcqM3Tdjnr618a2PiC/0TwdN8QvgHq+u6Lqi3BjurORDJaxI2TuBOQvYAe9dp4Q/awn+F2kWF/4q&#10;8P2vjDW9UxNqUsjEvFKBtUqyjAxxlfqa/RsJx1luIoxpV6UYKyd27pr/ADPhsbwbnWHqyq4es5a/&#10;Ds1/wD2v4g6l4d+Fel2/9r2azXEkxSOLT8ytKufv7e1Z0PjPw3YCHWbfSxDdMxMlnqEGAy47jrz+&#10;leP+Mfit4l8WRyeNNdkgsbqQ7pIY2+dFJ+RFB9PUVyllF4l8Vhtb0rXJrm4Vm/0d5DuKjvzXyeb8&#10;TVFjmsBFSj0R9ZlfDtSpg4/W5Wl1PbYvGWh6bqX22/lUW6tumO7gA10C/E3wtbql94Tv7e+3KrR3&#10;Ss37k5O5COjZGPpXzPF4o1K4DWIZpGKYkVquaP4ufRII7NbIxqy7lUcDFfM/65Y6jWd4Lzue1W4V&#10;o1Ip3vbsekeJ/GGmX+pXMskcSSSMzZb5QD1yKzL/AOMGq3mqq+rxWrDy1SJIcqAoGPX2rzbxZ4jm&#10;uZkkU5b+FewrnrrxhNblZJIfL+T7u7ODmuOtxJjItzjp10PYwvD9GVNJ6ux9a/DbVNI0+7h8e6RJ&#10;9qt4VVrzToJP3vB5wPr0ruPFH7V/wPtYbfVrfUI5pudsdxbuskDA4KuCOoIx6V8Q6R+09qHgiG4j&#10;0PTbNTcWMlpMZpHbeH/5adR8ynpXO3nxStNUtpdU12/RVWPfNKvYDrgdzX1WW+IDo4PlpL33vfY+&#10;Zx3hzLMMf7WtdRW1me0at8TPDfjb4lalrMkv2PT9R1BWc9iCeT+NS+Lde+HkmvKttq80NnbPn7VH&#10;95sHhlA7ivnTUvihovkedZ3/AJcZXdGW4Legx61xuvfGrWLFt8A2hef3ozn8K+fxHEeIqVJSlFSc&#10;nc+ywnCidONNSaSVj6s8WftRaLoby6P4EMl1FPCv2/UdUiDSTyd2OcknNcFe/G64SX7bFNtkVtwZ&#10;Wxk+tfNWq/E/VNYkk1B5ljduWEY2gfgKwbv4qaosbWkN4uSpCyMTmuLE5xnGNl2XZaH0GD4Uy7C0&#10;9dX1ue9fET4z3GteIE8Q3erTfaU+be05BBP071gT/tAT2nmN9tLOzbmkaTrXgUniu/ulYXM7SM2S&#10;GLe9Zs2s3l1I0WWHy4yvesvqeMxG835nrrD5XhaaTitD2nxt+0v4gvNL/si21ZoYRJvaSE7W/wC+&#10;utcVf/GjUrmJjJqsrbeW3SdfrmvN9Rll3bHlkkU/pVe3tppE8t921jks3avSw+V8jTlqY1MwwNCk&#10;1TSR3Gr+Ome1+0W+pK7SSYaHcd3Tr9Kx7O+1XUdRUA/6xsZz2rHtrZIBy4b/AHR2rZ0ebywsqx7S&#10;GyD3r1I4aMtOU+cxWdOnFtM6GDRmtwBNMG91PenTyIkLbvmxWd/bDjO+Ruan1OKWPS11e1jaSH/l&#10;ptHT3ruoYHpFanw+OzipWqXnLS5yniPUnWd/LDfKD361zQs4tQ+8Nrfw11usGzkj3Efe5+lYRa1s&#10;rkyR/NluMd60lRrQlax6WDzCj7OyEh+HerajBnT4UDKufmwM+9W/DWmeJ7GCTTbmGNW8z5lul3KR&#10;jqMVp2fjQ2cewJ8oXBFZWq+MHE8stu+Dj5fau3D1p0NXozOWJxVao0lZFi5+Gy6u1xPZeJ7Wzv0j&#10;LQwSRsschx90Gs2N5fDFstprdxJ9qZSJF/hPPb2qObxfLqFxHNcXi2h8pjDPGpPzjoD9ad438cXH&#10;xH8I29jqGlW8OpaUzyR3luMNcKRyrc9OlevRpYetFyqbhUxWaxsoS0Ob/wCEn1/wR45tfGXgbW2s&#10;tSt5vNt/s7bd2OcHsR9ad8ff2xPip8ctVh/4S7SNBs1hj2N9j0xPOcjHzNIRuzkdAa4ca4bm/jOq&#10;R7fKf51X7xXuKp/Efwld+HLfTvE62Tf2fq9xN9gZpgx+TBKk/Q1tQy2jWqXUU7HVXzjFUoRhUluW&#10;tJ8YwXt4sOpqscbN87qORXWap4E1WGxh8R6dp8l1pVypa3vIRuGM9Gx9015GzwPHJcJMquPuxkH1&#10;r2L9nP8AaQu/ht4ak0KaC1mWG+877LcLuFzCw2mPHTjrzWeOwLpUXOmrtdDTA16eKmo1Ha7ObaLy&#10;yWVivzfd71BeX2oK6qjk47V9G+JvBnwZ+K8cer6bpi6RNcJvjmtQNoJGcFe9ef69+zb45tGk/sC1&#10;XWo1XcGsRlyv+51r5XC55ga0uWp7su0v89j6LGcNYjDx9rD3o+R57aeIZpSyF2UqMBt1XLTX/KiY&#10;F2LbejMTWfqekXelXL217Zywyo2GSRCpB9CDWbcLqEbmVPuNy1e1GnTqao+Tr0alKWxvN4jnmlCh&#10;mUhuu6t+31+KSNfMkZj05auAa5lVM4+97U+LWZEQBnIK96X1WPRGMql9DqtX0uDVtYh1KymjM1qo&#10;DSY24Gelen+ENL8R6ZBHqHiK3tY9NuLUvHJJNGzyDHG1QSwJ9wK8Dl8SXMO/7NNw3tVV/EeoOwMd&#10;2y7WyuGNbxw8pfEr9jKMadO7Wlz3z4R/EPxJ4a8Q3nh/SDNJa3QzqFnncxQNw4I6EV9WXfiz9nn/&#10;AIQTSbHwJrWpTa8sajVIbwHaGPp6Yr839F+IHivwtrEeueGNXkt7uPncTkOP7pHcGvrT4a60PH3h&#10;3S/HsenR2t1eR7buNI9qGRTtO36kV8nxBlcqfLXivI9GjUpy0bZ9SfDjwHq+u+FLjxFper6fut3G&#10;6wknAnkU91XvjrWNrWi297LJp0tvuZtwmUx7sH8uK8q0i7vrLxfb+JLbxbJayad83krIw8zI6cda&#10;9K0XVdR8SJNdXOqybriQvNIo2k57cV5uV1PZ1OSXyObG0vZ1FVgzy/xH4Dv9B1B5tO1MX0IbcsK9&#10;U/2frVrTfDNx8W/F+k+A/B06Q6heNlodQlKxxjucn09hmuu8c6dY2d9HqVhMRbzRLFIq/wB/PX8a&#10;5bxLrknh+4s/EPhfUJIfEej3Cy2t0hG1R3U+vHUHivSqU483NN6dT6PB4yticLHk+Lo/PzMTxj4H&#10;1n4ceKLjQJZN15ZSbWkhyY5PRkPcGnSalrmsvDayusa2ak+XwhPqfc1oKfiH8RPFUPiPxV4iudSu&#10;p4SrfaMIkShshEXgKoyTgetb2p+A7y5+Ft54yg0e4+0afqCxXEzKf3kLkjPHAwR+Oa48RSpycvYX&#10;UX3Paw+K9jTgsQ057NruZXhZJp2Z45MH+7v616P8B/jMnwQ+JumePPEbwwmymZ45N3zJ8pBDfUV5&#10;TYNFZur21wyny1HXoa19WbSfEsUlxrMHmXDxhNyZ5AGBketcOAxjwmIVSOjTujTN8ujmGGlTmvdk&#10;rOx+gvjz/gqH+wT4o8FQj9oh7a80vWFVG0e3tTNIy/xOSOgz6HPpzXz98fv29PCP7UWu2Hwm/ZV8&#10;ATab8O/D6DdLNYGIu/YqMcDB618z/DH4FeG9W16SXxBJ5lvEuILdeN/PQHtX0b8Pvilo37PUlr4f&#10;/Z28PaLdarIv+ntq1uJLeMsOUzwXPQ5z145r9Orcc4/MsveGrTUISVm0ryt5I/C4+GeS8P5osZho&#10;yqVIu6T0jfzfkTeEfArRWEt+14bjzIydyjIT8ajskl0u9KxvvHovOKTW9E8fp4VuPHNzr9js1C5Z&#10;b21tZ0jWORySdqg5xyeMVS8LX0jMiS4kUfdOetfiWfYfDYOtGFKL169z9MwNStiKMqlR+q7HbaDo&#10;p1zZHPCziF92yNd2z3ArvLS+8IeDfDd74m1C6kzp9v5727ttMig/dUetYvw88ea98LNV/wCEk1Pw&#10;o02m3VmUmSa1xvU/xIxHWudj8faP8R1uoNL0+aO3M7I8NyvIySduT1GO9TTq4PLMNGrN81VvWL7H&#10;i4vD4jHSlBK0F1R6B+39+wnY3Hwah/bN/Zq1p9SvodLhufEOg28m8XVsygmaPnIdRjgdQDX56eKN&#10;RiTXbH4paDatBdyW5t9RRVwWz0J75GOc1+gPhr4i6p8GNJk8X6PLqFxPZ6Wba10hLo/ZZAxAG6Po&#10;+K+BfiBrmpeNvGfijXdT01rPzdYm8+2WHYFkJ5wuOMk5/Gv0XHZtk+d4Wi8DS9nNR95Lb1MeDKOa&#10;YOniMDjqinTu3BvRpdiPWfEt94jgt9QkJ8yP5d69RXYfC34nXGlarb2ur6g/lxkfvGbgCsn4Z/BX&#10;xNr+n73065XzFxaxKp3N7+wr0TRP2Ode8yObXr5bRnALRr972rxsbw9WzSjpH5npUc+wGWylRnJe&#10;h92fsv67o/xV+EcnhC+v1k8hvNszI3Q45X6V5N8Tv2adJk1a41jWviJZ6Lo5DFoZIy0wbPQCsD4O&#10;Wcn7O9jI8/jBpI2TK2rOMrXmv7R/7U9h4z1lrm1Up5fyrFFJlV9+vWvNzGth8DlcMHWjz1o6J+Xm&#10;fO5RlOZY7Pp1sG3GlJ3ZN4a/Ysf4p/EUaB8GvGsWoWqrvumvk8ny1z1HqDX0ZqH7Avwz+HHhu2v/&#10;AIhfGa3jEcOJLO1ttxBx0B718i/CT466jo/iay8U+G9SuIbyzuF3Nu2lo8/MpHcEV6x+0N8cNV1j&#10;UI4NR1Mw213D5tvJIxwykZzXmYHNcnwODaxGE9pVfd6L5H2mcZVxVXzClQpYnkprslzPudx8JU+E&#10;PhL4uQ+BvCfglbu6vmY2us6sQ0YQei9AfwrsfHvxo8eeH/ix/wAKt0zUI7WC3sPtU7Qx4yRjEa46&#10;da+SPCfxN/s7V/7RXX42+xxlvOkbaOPTvXpHwY+NWj6x47u/iFqepCXULq3kElvdNlZRjgoeuRjg&#10;dK9bLcdRlh+WK5LyvppZdUYZtwzWp1vb1HzpRs763fR66IZ+2X8NPCP7WvguQ6xoctv480m3ln0X&#10;Uo0USOqjIgkPVg3TGM1+enh/VNV0WdrS4gaG4t5mjuIpFIZJFOCCPqK+8vEvxWnu/Gq65aI0k19M&#10;VES8FTnGa+JP2hk1nRP2hvE2n63clrie7WdZdgVWDKCMAcV0YPEVcVKpHW0Xo3uenlMI4NxoL4Wr&#10;26I73wdqv9v6WZZHMc6nOM/e9a7rwT4rWK78pwFHRsdBXiPw51+7hn8ofN2Y56V6Asklj5V9HtkV&#10;1y6itJcy0KzPL6dS6ezPuj9kb4k30PiGDQjrpjgmXfD5rnbuHYfWvrTxx4b8FfHb4cXPgPx5pAub&#10;a4jytxGcPBMB8kqH+Fgfzr8vfhL8QbzTb+3ura5KSQsrxqG7jtX39+zl8Ybbx34ajvLZmWQ4SeHd&#10;91v8K+04czRcv1ap8MtGfzbxtkdfL8UsZh1aUXdM+KtY8Ca/4D8dal4M8d2snn6XdvFDdSLyY8kK&#10;xPQ5GK3fh74nn8L3sdu0jSRwy747hZB+9XqAfWvqH9t34F3XjbwNN8TvCOnmbVtLtQ2pWUa5+3Wo&#10;6kf7a9a+RvB3hWbxNora54GVZba1hL3EM8mDGPTk9faviuKuHcRk+JdTCu0Zan7LwNxVheK8miq7&#10;/eR0kvP/AIJ6V8NfjB4q+LfxS1XT/HPhK1TTbd4zp7LGCHXHf15r6G8MeK9G8G6qs1lPatNDj9zG&#10;w/dgj7uO1fJnw28V6qfEYubXS5LeRZhHInY+/wBK7uTWfDum/EADw/4du47rUFZtSv5G/dkgdAO1&#10;fO4XFYilhZVt5J7nTnuTUMRVVKKtG2x2/wAVfgd8J/2xvi5/YPxKhvrfTYbQSw6nISyxSE4Maenr&#10;6V8zftIfsdeIf2HNZh8ER6jDqXhPxQZLnRdaGN6ohGUcdmGevcV9HeOv2i7H4P8Agq11LTfDv9oX&#10;TXyRyJt+4pIBb3rrfiD8KvDH7W3wYstJ8ceLGhNpJLeeG7tyNyIQN0eOpA9K+34dzTA1NatnVau2&#10;fD42lnGWSh7OTVC9nHp6rqfmxd6XYX+sNcy6rtijkHkrIc+aKkkt2srmTUba2Xy4cY2rwtdh+0b+&#10;zZ4r+DmpW/iO0jm1Hwvd3Hl2+sRwkLFKDyjccc9KtfDTwlp95Nt1693Ws8YLc57V7GKxilH31aL6&#10;nvUcRSlRU6UrtdDz34l+NPCHxX+H8ei2HnJrWm3W61khjJBGMFePX+lelfsu/smah4g8IXHxQvJV&#10;kvdLjEq6e0+0n3x3rU0r9nLw18PPFjazoMiXlreMXh+XPlZ6ivQPCmpt8P3k1LTYppobj5JrfdgD&#10;tn8K6slynDTtiar54628vM8PNc4qR/dUFyyer8zP03xBqstnJNfQeXcRfJ5bL0UVyeuXn9o3n2rU&#10;JmEfOVPavRbS7t767/tK7sE2TZBXHauM8f8Ah+GPVXNojGHGVHQZrx+IqdqfMpXSPfySUZzXNHVo&#10;5/RLO0129WOzumMijDbs8Cu48H6Peza3b6RfxMycosi5xz61wvgaGTTtbOW2t5m3c3930r67+A3w&#10;XsPFPhybXPMjeaPaVVmwTx2rThLKYZs/c+JP70cvGWcLJ8NzT+FmfpH7FHwu+M+itdao8a3Xl7WY&#10;qGw38xXzp+1V/wAEufiH8JdFuvH3w9gbUtNt9zzW8Hznb7dwa+4tK0W7+EN3ZazPOv8AZuqTfZ3Z&#10;z9yQYx+ea9l0DV7S6tGs7+COaCZNs0MqgqykV9PjuGsH9aeHrR5J9Gj8ip8ZZpgpLE4eV6bex+Bd&#10;lb3YuvIkt2j2nGHUgg+le1/s83U0OvW8EZYbX+bn3r07/gqJ+zRoPwP+Ndr4k8FW6w6T4jje5S3V&#10;flikDAMB+f61wf7NGn21z4rhuLxgse4D9etfm+YZZ9XxTo1Ojsfs2W8QLOMj+sx6o/Q/4T6/pdh4&#10;Xtby4fAWNfMZvpXT618R/DdzMtpaXY2lfmf/AArx3R9aibR5dKs/u/Zztwe+OK818Q634wtL7y7W&#10;Ob5fvNk17+cY7F4HK6f1KPMtmkfB5dlNDMMwk60ra9T6IvbibVGlaxfz41/h714D8f8ATdR0+7Nz&#10;p+nyNnllRa6P4RePPFCXaR3KyY3YYspr17VdJ8I+IrSO61u0jJ2/MrDAr5Olg63EOFft/wB3JdZH&#10;0Ucd/q3jo8i5o+R8ufCT4gappOotaX8Ekccy7T5h/Wu617xFB9j+0I7HJ4210nxI+FPw01LT2m8P&#10;wrb30akxvGxwT7159d+HddtkFrewtsUYVjn866MilWy/mwspcyXVbHj8UU6OdVFi6EOVvdEtj4iu&#10;UueHZl4CmvTvB9xqF3panY3+zXA+CvBdxeXKmQNhWx8y9a968K+F7ew0qNPL+bHzE193leDlioOc&#10;nofmeaVlg5KDXvHQfCWF7OFjP1Zs8VvfFT4W+D/jP4PuvBXjjRYb6xu4irLIgLIT3U9jWZok0dgg&#10;RDjFdh4c1COfDSNX2GXyoVaawz2Pj8dSqSnzyW58ffBf/gmH4I+D3xJvLswRy6W0pkgj8vr7Hivf&#10;vEH7NXwe8TaSunXfhC0UKuAyRgGvWru1s54jIyLkjrWV9hjDbFNXLh2Eaj9k012ZlRlQp01T5EfP&#10;/jL/AIJhfAf4ieF5tKl07ynkUiOQqGAPr6ivyh/4KE/8Evvih+ybr1x4i8LWVxqGhzSFo2TLBfYH&#10;tX74aQHt12B+OtZXxV+HHhD4m+Frrwr4z0aG9sbyEpNFIuevce9bRyx0KfPT92a37M8XNMnwWYRa&#10;5bPoz+WltXN1xJG8W0kNHJ1BHUGi5lnS2ZkkJ+WvtL/gqx/wTX1b9mHxbJ8TvAFlLdeHb6Zmby4/&#10;9Xz39x618UNOlzb/AC8rt711YXEU61N33R+W4rLsRgMQ6dT/AIdFSSaOXJHXvVS6YlCoKn+dSvA4&#10;fco71HLGVX5l966qcXuh0VaRVOSS/TFTW77ItxXdhsYqGQMxG48+lRiSXJVG6feFaWOyr8BqQ6mk&#10;CA7+c1QupjcyswPHUZ7VXkFwp3kcY49qfDHuH7xuaaj1OMLS4lR2P93kZbrTLtpZm8xZOBxVhLTZ&#10;ko3FMeIvlYvSlL3ilpLUktGIQLnnFN8kxXSyMG9Fx0NOsgkLbWP3f0qwssLygb8n9BWEocqujqhy&#10;2NfR7hlG2VmXHQ+pqW41GNSxkPfoeDmobSN2ttyoTj+IL0rHvLqYXDeYf4sDNTGNwqLltc6vTtVW&#10;ZNrMOo71du7kxRbgdx9PSuS0e+IlAODzn6V1Omwy6grLDjaB95mrWngata/L0M/rNOnKzM6aVXid&#10;QfY8VXhtyvKKc+oFS6kj2rFPLwp61FZXRaQbDx0rKpT9nod1OopR0NGKLZZ+d0biquoefOmRnJNa&#10;YREtgxOR39TVKfyzuSNvu89OlYc3QLO5hamJGc7V6Dt3qpEJlfBiZvp2rU1RFOEDBm25qqkeGxz2&#10;z71005aHXFc0Sa2/1eGbtUd3K0bKm48dNverQg4E/wDs42/1qrcwNO6lHx8351rzD+GQ+bULoW7I&#10;UbkVWnvhGuwy/KM59+KvG3VodjL83Y1lXlkRJ0zjpS5eo1LmkUZbolicfxUqPvPOaJrZw/y+vpin&#10;JFkkP+VEdTspx0AJ82AtTRYAOSelNVTnIpszmOPgZptdjV6FfVkULvjXPbr0rJcsr/MK0LqYudrD&#10;35qlMq4IB5+lbUzqo1HYZI7gbWNRvM2OmKbdMojwuaavzp+HWtHAt6jbgnZgDk9arwwO8oYDdt7b&#10;sVbMErqSRUMKbbpQH6nHTrVKQ6crSseheBSdG8G32pKcMygc9gK808JTrHe312zbmmumZmDdea9E&#10;1mQaP8LZJ2Z18yF32569hXmvhmL7PpEMoXaZF3t65NKn1kfSYyTo4OlDyudUmpHzFBFXkZZ139T0&#10;61y817KXBWtawvZNm/d+VXrY82EuYuX9jHIoAXA/nWXPorNJ9zHrXQ6di4Pz85rdtfDK3ZVjHu+b&#10;t61hKpKOx7+X4N1tZLQ4a20S5jkV2Vtvstdb4W0qYuoZ9y/w7q6rT/ADz8rBjbzW/o3goWU3nCLa&#10;cfxLnFRzub1PXlGhhY6Gfp2g7o1eRPrWpLZW8Fq0ZVV3c8jpWnNbrAAuOlUb6VAcEc9OtUeRLHSn&#10;J22OR1rS4i2Y0X6+tcxf2okfEQ6f3TXaauUk+UKM/wB7d+lYGp2R2fKmD9KrmsKMueVz9DPEXwdO&#10;nNhrfP4Ve8A21x4evY1HyqrdK9s8ZaNa3AfdGrY9sV5tqmnw2VzhZFX5s5FfgGaYPD05c9LSx+g4&#10;fGV8TT5Kh9G/ALxygghRpB0Hevozwx4qt3hWRZV/Ovh/4U+JPsFyiiTovyk19BeFPGRe0UibH/Aq&#10;+j4Y4gq4eDg3sfMZxlMalTmWh9DW/jSwt49zyL0/vVT1j4hxzReRDcA7j91a8hHi87smb6jNSx+L&#10;oSc+YK+y/wBc8TKLjeyZ4f8AY/W9zpdVvHuZWnc1ntqRQ43Vi3/izfFsjb8apR6wZWBZ+tfDZhXh&#10;LEOVN3vqe9haLjTSlpY3b7U3Mf8ArSfbNcjr9yzsXrYMk1yPlBqtceHL28XIjY59qzlleOzKHLCL&#10;dzojjMNhZXk0YmjXzi7wDtOeteh6LemWJcHJ28Vzmj+BrgSgmFuvpXaaJ4dFpHtcjpX0XD/h/mlT&#10;4lZM8nMuIsIvhLNn5jnd1+lX4BIv3j/9amKLeAfMcfjVS98Q6fZqTJOvH+1X6rlfh3So2lV1PjcZ&#10;xLz6JmrvVR8x5qKbULeEfM61xfiD4padYqQtypwP72K848Y/tA6ZYlg1+u7/AGW4r7zCZJgcDHRJ&#10;Hz9XNMRW0Vz2LVfGVjZj5p1/OuE8YfGTT9OV5Ptqrt9+tfOfxF/autbaKQW9+PlbG7zBXz78SP2r&#10;L6/kkjtr8t22gngVpic0wOBjurhQy7GYyfvXPqn4hftO2NirLHd5OfvMRj9a+evil+1m+ZrSC9Ys&#10;38XmZzXzv4u+Mev64X23MgXPygtnvXGXOoarqM5eaVjkV8zjOJq2I92gtD6fB8O06ceaZ3vj3496&#10;3qszIl423viSvNNa8RazrU7NLM3zdWJqX+zWL+ZIuf71MNssfRa8GXt8TU5qkj3aOGw+HXuRMyKz&#10;eRcuuTnuasR2qIu3NWSI0OBUU53L8v6V1U4RjsVUnzDFYBRmiQ7OVX+H1pVAUbjVeeXGQDmugx5X&#10;uVb+TcOe4rmPEU8sULASttPUVv3bHcSzAZ6VyPia6ZY2ZmHGQcVJR5x47uSzMhP3u9ec6khE7AdN&#10;xzXdeM7oM7Fe/vXE3ADuxx9a6KeupnMzpCRxmoh6gVdmgDfMq1XaID+GtGZkYJHrTd2acygc4qPd&#10;2IqdxLTca5OaMg8UNjHIxTW6ZxQJobIwxle1Rnlqcdo+b+VDKMUBcaEG372KQRjGc0vtRQSBAOOP&#10;xpuFHOKkAUjmo95BwRQA/eQOTS7iTtFRAhu/FPQ7GyBQWnc1tGYpKvzV6D4bmCwDj5iPWvONKkbz&#10;FJFd34VnSQqr56dqn4Xc1Ojun/c9eK4jxUpWdm34rs5SWj2qe1cn4siVhuYV0SfNExekjkbiTa+Q&#10;aYrMe9LcDLsPempH6is766lEiJznNTRoXIA78VFEPmwa6PwJ4Um8Q6zBBbxsytIA2KmpUjTg5M0p&#10;QlUqKK6n0P8AsJ/sn6X8afEUNz4iLx20fzHahLfWv0L0P4RaV8OvBn/COeF0KR7djTMuMdua539h&#10;T4X6L8JfhNbXl5pG281GMEzsvzFf6c165JPcX99NaNLss7gANFjrjv7V+G8YZvLGVpU4u/RLsf0J&#10;wTlMcvwsZ8tn1ZzumeF/+EC8Nyatql400zrjanzYWvOda8Tafr+n3kcekXCz+cR58h6rngBccfnX&#10;p3xR8U2WheHPs8FuZmUbVUDrXmOr+Kre1077UumpH5seSpWvhqeDjTj77sfrGX1KlaXOlc851XW3&#10;traayCbWl+VlZe1c9KsPkEwpnHP1q74n1VNXv2uQu358rsassRmcYYt8rfnXHUqRqSsuh+g4fD8t&#10;JPr1KV3NJKWijTaGPJ9a1/DVnZrdrLfTeWvfDcEetU2s9z8H5f4uKvWCQRz7PK3c9z0rWjUUKidh&#10;1o/u2rnpWl6DoPmxPpusreKyAsy7l2Z7cjrXTeGfD1peXeyW08wBTx5g4GK4/wAL3jzWzeUFX5QC&#10;O4ra0S8u9F8TWl7qGpSxWO4sxjbcx7V7lOpGVpPY+AzLmpqWpcufgpfePL7+zNFtfOZpPli2/e4r&#10;q/Cvxwvv2VbSGbUvCv2prF8LayR/K/P3TXoPw98K6X4i1VV0DVp7RXmUx3Ktsdq6b9s/9kPX7L4N&#10;XHjqO1FwqqDJyC3Pf6130cHPEc1SlpY/GuIM8p18RChWd1c+X/En/BQzxDfeP77xtpnwc0f7PqC/&#10;8g+4T5YZAMK6nsfUd68U+K3xA8Q/FDxRP458R2lnb3F4w3Q2FuI40AGAAP6025s7rTHk067ibaHy&#10;ysOayNXgFwypCvzc/KvetJVKnIoyk2j6LI8swtL97CKT7mbavZEMlyeNpxtrgfjR4rubDSI9E0mf&#10;yxP/AK9hwxXH3RXTeL9ai8H6NNrV0/72MYjTuWPavC9b1q+17UJNS1N2eWRs89F9h7V35bh5Vqiq&#10;S2R9RWqRo0/MpmcKNsnNQs7E8NTmK5IAqu7EDINfTRifOVqjchzsSuQfmqItgYY896TzMAk8fhTd&#10;sjn5WOW4xWyRxVajlHQC7beSKrrktnn0211ngv4ReN/HE622h6RPKzn5CsZO724r3L4Qf8Ey/jh8&#10;QtQRLvw/NbruBdpIyoC+pJrlxGZYLCaVJr0M44LGYiN4rTzPP/2aP2PfiH+0l4ih0fw5azeXI2D5&#10;aZY/4V+jvwK/4ILt4KtrPxL4z8VW8M7KHW3aTe6n0Irmvh98JfGv7AvhP+3rO7tZo7oKs9xCx3K3&#10;HtxXdeGv26/EovItT1TXbjbHhljaUkflXhz4hwtSUqVWLfoeHj8Dm1GpzUZbH0DpX7O/hT4P+E5Z&#10;Y9PWS4sYj5cj/dyO49815fpHx78ZeINYuPD0diYo7YYkmZgFK+gqsf2xb74rbtBtLgM03y7Bxmiw&#10;8DppmoNO77ppMFtp4PtXwvEmMpUbTwzsj6rhPK8ZmGI58dqkdBbaVJqWnLfOFxIzFsfWs/VNb0fQ&#10;kmF3atIRCVQDscVuLr0Gkab/AGZc7f8Apnt9a8/+IupLIcFB8wO5R2r8/wAdjKafPTfvPc/WsDh5&#10;Vaqp2904nX1k1O+PnK21myvHQVf0rwpY6pbtZ3FnHNHKu1o5FyGHpS6bp1zf3W7du5yvtxXoXhTw&#10;g0VsLy4X5VGSfWvGw/tJVbx9T6zGYylg8MoI+KfjH4M8Zfs7/Em305ytj4d1q83abcKx8sdyhJ6E&#10;f1r1/wCHHxs0RFs4tLhu9Qa0bZeKshZHJOcqOw+lfRPjn4OeA/jD4R/4RDxz4eS9tW3Nb7l/eQSE&#10;Y3qexr8/tZt/iR+zV8Uta8N+GPEJm0ezkZ7PULqMfOucbSfUdK/VcDKOOw8ebSSW7+16efc/OcfC&#10;nim5RV/I+5JvEHhTU4Lee906SKHzkljkjBZo/XoeRWJ8TL2I+KLW28LWfmae658yXO4ccHjv9a4f&#10;4PfHbW/jF8IoZ9T8IRWeqaO5ludUW62w3cGdu0Duc88DtXZeEdf07xXb3WtWEv8Ax6lQvmLw/rj8&#10;a9qOYV8K1Sq7d0fH08C/bOaT0exzd9b69LdTW9v4ej1Dzl/1Man95/ga8h8e+Atd06S6vIZms9rj&#10;zbJvvKO4/wAmvo7StNk1XUbjU7aeOIpGdsEsoXd/u+9UNV+G+t+IvAd1408TaMi28t81pbxxyDzt&#10;y9W2nkgAjPbmu6MsNjqd6Z7GBzD+z6iUtDwr4d/HrW/g34Z1DR7bwHo+tfbowYF1S18wQupzvHI5&#10;Arrvhv8AtseAfssP/DQ3wJ/4SNsbPtMHdOcKVbjjPGMVh/EP4YWHh+e3vPDsd5NtX99HcBdpYjHy&#10;+1cb8Qfh54t0fRI3uIilu5EywKvPI6/lURxGLw75Iapd1dHvVsHlOYy9pK6lLqm016GsPESW2ual&#10;4i+H+kahF4f+1Ga3juGZvsUbsdsbP+gycnHeu68FfHArLHZ3N7tbo3zcdO3tXgMXjLxVpWj3Hhy2&#10;1WaPT71QLy1Q8TKOQD64P+eaZY6/IPLk81kZDlV9eK+YzDC+0lzR67o+qw+EhKiqdTWyST6/M+0v&#10;CvjIa0guNMnXO3lWPWu50HxxdWE6tfxsq8fvAOBXxt8P/inqWjzRqt1t+YfxV7Z4K+Pi3ji11Ixs&#10;ij5QedtfP2dGpy2PBzfLakINpXR9My+LNN1ONUtJZPLeL5pLojJbHI46e1Zl/B4p1oLYaHLDJDvD&#10;PG0gVmUfWuHt/GMPiFrfUbJo9nkqjPC3EmO/1rpbX4gppECqo56YWt446tKtyTPg5YByjzRX3nqX&#10;gy98S3k0cUmmxWqx4T95MCo/Kuuj1zUkuFtLnUpJI4W+X958o+gryXwz491LW40QnyVU43HjvXYu&#10;r/2PJPpd86zMv7xpDwpx2r63BYz9zZNnyOZZc/ae+rHXzfES3tJ1s4FaSbrtj/h9ye1a9r8Qb5LT&#10;CSfvJF/dkNnbmuG8FxvY+Gms7yNpmmJM1xIvzMT6e1Sab4YjW7SRL2bbG3yxlsAV1+2xcopp6M+e&#10;rYHDq6aPWPCejx6PZwavrJur68m5UBjiPPsK6RrjTLq5k8jUZGUx/vLVlxsb1xXJ23im806yjlzt&#10;2xgLxkHiqvhO78VazrxvRexQ2+/dcGReX47V79OtTp040bXvufI4rB1Od1E7WNvVvAema5Elxc2m&#10;2Tbuwq5rnPEPg640WZjoVw0SyJhl/hP+FeqaDrwspjqGjWa3uyMqI50+X61X8U2un+KLOHWNHt1j&#10;ZY/9Mt1+Yq2fSqr5HSo4d1aL1e6OLD5xU9t7Orou58mftVeFPHviH4S6sLO5EkOnwi6kh3fONh3B&#10;h7DFHwU+GyfGX4X6P4nli/dm2BlZO+O3Fe16vpHh3xgtz4Zv1eD7Xaz20vbho26+1eSf8E9PHGn2&#10;nws1TwPLIpl0PWJoVXd1iz8pHtxXy+YYDAV61J19mmnfuj7rL80xdLAzdLdNP7zb1b4PeG9OtWlh&#10;sVidF2qynk8V5b4x8PXtvN5dtdTRhSfmQkZFe1+P9fE7v9gkzhuQPSvLvFXiuysbaTznjZi2GXgk&#10;V87mGRYOUmoqy7o+iyvOsw0lUdzkfCfguHxJrUOi6jdIiyMcs/Xb3P1r0bQrOwjuYdDtPNgjtX2R&#10;zKjR7BjG04NcL4C+Efir4leLI/E+sG407QbFy4lVikk57Kteka94E8e63dI3hDUVs7WPO2U4b8CT&#10;1NY4Cn/Y1NVKFNuV+m7R7GMxtPMJezqz0t8kdjL4T8X3xTTdEntriyS1M0sMDCRmYDqeuSPzrlNG&#10;8caloerz2elNqUGoMuYGj3D+XT+db3w5+HL6Ilzr2q/ELU4r63hLRvazZ3MeMEY4HXtWPYeDfGni&#10;rXPL8MzXytJIfNuZkHzD1zgV9Ric8zL6vSq0qUoTb1Sd7r/M8ajh8vjWnTqSTilu1bU3Lj4gfEPV&#10;NAEfizVdQlDALOY7cJNLHnkK2Mn8a4mD4n69pmtL/wAJbodxeaXZyNFpUMyjzLW3zkK+B82cnJ61&#10;12s+D/iP8OprePVJLibzo3lhSWQFdwIyRTviJpFjquiaf408LWkjapJMg1DTY5AqSBeWAJ6Me1dV&#10;biLEUan7yfa6e46ODwMrOEbp7NFzwnpPwsudT+0aJ8VdW8K2N/Hxb3WnloRIepDsMKM/lXM658Or&#10;zxR4Nv38J/adQ1K01I/ZdeMyW8VxFnBG1sbs+3411HhDxn4q1O6uLXSvCEa6JND5V3pOrQ+dxjn5&#10;uMHvxU0HxA13wpqUcGneHbO9sYIfL/s+4iwsfOcr6H3r6uWaZPjcu9nVtZpp6d0eG6OZYPHOdNt2&#10;tbU8Y034e/Eb4W+OYPEPiP4f3dxp2j3CHWo2PybScgh/unPsa938P/tAeFNY8aW+r+F/AU0tvNBt&#10;h02bYqhvd+3t7VyPxo8T6l4w0D+1dclk063eYbbC0mby3J7OMnd+NdnZ+C/DPh74cW+p3+mWb7o1&#10;2yfMjpIVyPw756V83kuHrZfiJUsuqL2V+Z3WvbRnqZtiqeYYeNTGw9+1lZu3zNnUr7xhe6vax6no&#10;zaPeajdbLa1mkwhH91T09K9U0mzeHQbe21OxkS+t/k3lc7268f418RfGT4h+OPG/i+40s/Ee+tTp&#10;ccctmFg3g7FBJDjJAB7jr3r6B/Yg+PWv69aRzfGPxZDqFvdw+Tpd4wVSCvr+IwT6193wvnkHn1TD&#10;yhLlltLpfqfE8UZBUjk8MRGUbrdLc7zUdP1LxZNcNd6fdRx2rBbied92W/hGABgfWuJ8T2Wl2us2&#10;8mt2clzb9JJIyV8sg9Dj2roP2z/Gs+ofBPxNH8JvF0lvcCzkhvdQ0mUFxKYyIlTHO5W5LdAOtcH+&#10;xn8P/G3/AAy3ovhf4h/E6TxFrFvg3mu321JLvcN20f3to4z3r9Bq1KNStyLp1PgcNSrfV+d7Xtbq&#10;bng/xjevfXC/CrxJL9hmY+bHIxKjHDEZH/1q2tTlvG00W17p4mM24CRRtw2OuKz/AAfpPgPw7Iuo&#10;+DLlVsL6XyZJGk8xUdGIcf7IY1eafXIfF00PiS5WOzbiztbeMMBH2OR3IrvpXlTTf/AOWryxqe6v&#10;8zmbLQtNN/8AZLu42ll+ba2QOOmav6TY6HdXv9kyNsaGTzGnaQqCPQeta8nhjQL2O68+aaANue3k&#10;jjLZbPCnHr61jv4Y+xW0w0fT7i8uvMXdIG3GNe/Hoa0cOXUqNXm0uO1S0uJZGg0i0mvrdpdrTQzK&#10;oj56En71bmneH9DXUMCc/LH8ytzj24rk9ft9RnhtbITNDZq5jtY4UwGl77sdT711nhbw1qEpW20O&#10;C1E+7FxJcXirzt9z685prV6EySUbtnF+KdF1TxD8QW0vwvdW8Js7XzZfMvFQHvgbiOcV1Pw98FeI&#10;vENi0wmhkl8wqWmmVslRknk8gA1Q8bfCibQtZ/sfWXtFvpLUStJaTCb7TuY4J/u46fSjQpfE3ht1&#10;trMSQxxt/rFX5iMYP6Gs4U5Rk5Sdy6laE6KjFa9zRvdTs/Dlm11qvivSrlG5is9PkMkrtnGGRR8n&#10;4+lQ6hog1RF8Q+D4vJbpJ8u5l/PoP0pl9ovw2g0dr2OC8t7tTm5V8eWVP93uTn0o+H+vRaHp08cW&#10;pqun7tklzNamRlTqDjIOcdu9C5o3jJkU+aS5o7o5W5hvPDepy3VtJJavAmftCqeGPOavj4h6pLZ5&#10;s9QumupYQt1c3DEmTj+EHoBUHii7HiGSSPQTeXC3DbXlmh2bmHRQoJquugX2kWAbU3VW3YKNgMKi&#10;/S56EYxlFcy1Gw6dLds07xwvM2d0kkmCfzra8Nax4g+GWsrrEGjW15DLBsltruISIUP8SnP3hVex&#10;0rStSvILb/hILaOHbuk3E7gf7tWPiHc+ENEGk+GNR8T/AGWbV5vLskthudsfxH0HHU0fDHmWhcn7&#10;R8h1DfEWfVoRZaR4MaazSP8A0WKa6VFgZup6cDcc7RXgH7SHwQ+G37Qt1q3w/wD2hfDEevxSWYjt&#10;b6Odt2mMVyhg7RspIJ45I5yOK9K0vxXBp+oTaLpc0Nw1ipb7S6Ficfw+meK4rxJ8RfHmr+IptG+H&#10;eh2N5NcRtPfsulmS7QhuAi7sYx3OawxVShPCNTevU1y32uFxinT0a1TPx6+Mv7PviP8AZ3+J3iD4&#10;Zq7apZ6fcf6HqUMQBaIjKhwv8QHX3pP2dQ9z8b/D9pLbSOG1CMxqgO7cO/8AKv0a+LH7C/7Unia8&#10;vPiL4W8NeD9Yk1ZzczeG9Wuvs2oruOOudmMAcEjFdlpX/BJT4VaX4I0zxz4o+Ij+D/GC2omv47eO&#10;Ka2s5scLvBHGe+a/DMZh+TGT5GrJs/pSj4kYeORxo103OUeW611tu0RfDfT9Inmt306BRLJGDPJz&#10;8zdzXtfhwPpsS4lAwM59KtfBj9mX4Z+E/CsKa/4pvNYvpIgV1Kx/dxk+ytnNej6FaeGPD5jttG0S&#10;N7i1i2TSSYk3rnqQc13Ro0qlKLlUS+Z+G4zEVPrMlCDlr2MTQPGjWRjW/wDnhdsM69jXY6Xf2V4G&#10;lVsH+BmPauf1Pxn4SsUuvC2n6bYR6hfQGQRyIDt5+8F7c1zPin48+B/hxBpej+IJY0uNQmEMJiiY&#10;lpPwzgfWu6nxFg8sqKFSqnH8jyZcP47MnzUqTT7dz0a8jSYsFxxyKrXbLdWYsLe4/f8AmDeqrklf&#10;SodQ8eReH0eTVpLOSP7H5+1QNwXGdwHfineHPG1r4vt38WeFrWxk035fK1a3+XzHwMqAeuOh967q&#10;mcZVipc6lr2OH+w8zw/vOGnc67wdYRJpccc0O1lY4G3mti5uDYWm+N8ZbBXvWT4I+IHhq21QxeIW&#10;XcvzR7ZFJf325zR4h1l9S1nzYirLJ8y+Xzn0HFfYZbisHUwilRkmeLiMPiKNS1WLVyOW9DahHcSO&#10;flbuar+LdfiuJ1Xd8yrgNkVT1+8S0c7W5Xse1crf66ry/My/7tLE4z2UXG+5rh8JUr7F3UNcktw0&#10;JVG3KR+87Z7isK6vMLnNR63rcV9efaIIxGuxV2hs5IHJrE1DVkU4R/rXh4rFyl7reh7uHwMqUdFq&#10;T32tfZUJQnA54qaPXjLZLdfMu7jNcjreuLCpCFef9rpWVaeOmz9gluMr/Cp6CvIpY72OKUjuqZes&#10;Rh9tT0HU/EnneH5Ea7wwUqvPQ4rjdW1qTU9Ia2RyXaPHXvXKeJ/Hi6ZdLZzXPyythVU9an0nWInS&#10;M+ePmbqTg819Biq0cTQ5jzqeDnh5J+ZwmsaNdXN5Jcwr5kiuRJH6NXnH7R3gXW/GGk6L8MPDdpJP&#10;qXiTUlLQL1EKAFifRc4r1ez1V1+Nms+G5WVYmhj8s9vOOAeeneun/ZV0vwv8Tvi749+LVj4ltLqx&#10;8H3EWiaS6sJFnwzCR42B/v5HHpivjo0Y4ifs20ru259jiK9bD4f2iWyTOS+G/wDwTmutO0eGbxHH&#10;bpJsBZd2cV7r+z/+yd8Mfh9rS+Jb3SIby6tf+PVZlDKG/vYNeieIPEtnpPhY3Jf53HIZSOPXnrXO&#10;+FfGcN+PLim56/e6114ipluFxNOhHdnyfNmeOo1Ksm7HrV5qsyLuuEYjHboBXM+J/E2mWFvNqtxd&#10;tDa20LSXEhfACDliay9S+IE2lxIjsWMnykkghfevmn/gob8brjSPgVceCvDeo/Z7/wAWXKaZDN5m&#10;0qrnLtnsMA172bcQ4PL8uk4vVIjIeH8XmmYQppbs7T9kz9rU698R9W1j4na5p2l6Tqmpv/wiu5QG&#10;Fqo2gH1JIJ49a9i+J3xt8C/Ea6j1f4ZeMlk1TTV8rUI2iKrIO23PXivlL9n3VP2IviN8O4Ph14t8&#10;fxx654ftRE1xa3inM6j7q8HPP5UngyF/Dep50mVjE5O6ZTnePc1+Z0+Ls0y/LVFqM4VpPVP3o7br&#10;ofo+M4Jw1TGScoyhKmlo1aMvR9bn1LpfxHml8MXlgbvyb2aPEJ8sHB9c9qseDb3VJEWe9uPOuF+9&#10;J/ePrXkHha9uL98yTtubvu6V3Hhy8vNNnV1uXBVsE7ulfTZXmssS4Or02Pjcwyenh4yjDc9C1/Vp&#10;fEkkcmpSrI0KbF3IBgenFW9O1mDSdMlh8tt23EZU8CuVi1GS5fzPM+9WlaW91fYij719PTrSrVnK&#10;G7PmamFlTjaRyGsx+OdS8U+dp9yqwFgSGPT6V6t4e8B3eueGs6vZR6hGm1popkDJkDqVPBP8qp6H&#10;4PkacSXCYHU13+mT2Wj6O0VqzrMwwTu4rqyfJXha869VtuQYrFupCMIWXL2PF9c/ZL+BGteJLfxZ&#10;Y/Ciyh1ezk82GWFmVSw9U+6auL4a8SzXxeVGJZsfdxn29q9Pu9GvlsRrUQ/dlsMwbmud8d6vZ2sS&#10;x6KzLJ5OJc/3vaox/DuW0ZSrqHK99NLlf2tmGIiqc6jkloru9jyv46fC/wAD/Grw9/wrjxZrVvb6&#10;zpsnn6PqAIaSykx90t3U91zXm3hD9nXx/wCF7lrbWtJaWG3j3vdWjeYjpnquK0/Evg/xPe+Jm1Wx&#10;uJFkebc3U5969q+HC6zZaTHBd3bFynzYavgMvo4fOs4ftKNuXRS7+p9d/aGOyXKVTp1eZS1t2b7H&#10;mWp+DNFvdAls4Yw26MjceM5FfJHh/wCBXxB1X9om++HnhDSJpoNQj86S48v93ABxuY9B1r9Gr7wl&#10;oGqQmO70ZQD1aH5G/SuHk8J2XgDX7qbw1byW/wBqH79pGy7e2euPavT4k4Wo1o05TXup627GeQ8W&#10;4rAuol8UlpfufKPxq/Za+PH7Ndrb+MJI7TVNOdx/xMNP/eraP2Eq/wAI/wBrpXmkPizU5Fkn1TS/&#10;tc1xu3Rxr8jls5Ir9FNH1mW5hbTtXtvtdteRmK4t5I9ySKeCCK8M+KH7COpT+NodR+FWtWtjpV9M&#10;GKXRGbBs5IUHqPQV8jm/AkZWxOVNpdYn23DfiQ4zdDNbXW0j5I0z4lfF34X2t3D8NrFv9ILfabOa&#10;z87HGPukelY2neMrq+db68gWOdmLTKIwhDnrxgY5r6k/a3/ZN+LXwy8H3Pxn+E3xKPiTUNNt1XxL&#10;YrYpDJHAq4MsITqFHUcnvmvje/1G7uYW1WadZJJhvZjxuJ5zX5/xFlOZ5W4UcRfy7fgfrnDef5Tx&#10;BCVbDWb2fe57J8ONBtPildf8I/eyRqy5eOaSQqEI+blh24ra1TTrfwWFuofEVi1teLiMWt0pfA4J&#10;K9QM+vWvlfWviz4x0J9vhXXms2Pyu0eOR07+1WJvH/xAuPBMfivWL2OaxtWWxjuWkQNu5IQActjJ&#10;J+tceFxVfC4flVO76O571XI6uIqqqqlovoe7eL/EvhPT9StzoF6bnzLNftKGMLtm5zjHUYx+Oa5O&#10;78VC4uNrSbR7t09q8C8Q/Ei8vYvL+3sknTdGxBHvT9A1/wAS2GiHxCb3zLGOYJI0lwNxb6Zz+lcG&#10;I+tYmp7WSt5HtYfKadDDpOV35n0ZZiG70j7a2oR+ZH91GOd1c34quYJ49q3CqcZPtXldn8Zrt28s&#10;yhUJ+7uxUc3xTRdsl0skluzYkWP71OXtqloqPqcvsfq9S7ZpeI5V8xlibgcdelZk/iTToJ5IZrM3&#10;ELR4VWfADevHWuU1bx1LeXnyQSRxtnbuJyR6mozrMewTiTdnqo7V3YXA1qctEdU80oQj7zNSXxCt&#10;jcJqEtqsnltlLfsfQGqfjbxpb+Jr681bRdFaztG8ktbzSbtkmMMVPoTWbPqMc8m+Q/KBxVWbXLU2&#10;LaaIFYPKrbh/DivcoYGbvdHj1s+oxknG9yjc3M15DIiuN+MAL2qhBpt68SmX5iBjc3etGS8giO9i&#10;q5/i9azbrxhptqrBr1Q3puFdVPAyloY1M+rSj7iLMOkgEmV/TC1HeWkFtH83GTj0rnNX+LGk6buX&#10;LMy4GPesaL4iXninVhptlDt8xv3byHAr1sPgZrToeTWx2PxEtXY6jUprSBWYyK3sKzptVRN0iRNt&#10;j53BenvXI+I38QeH/EEdnrjNGqvhs10reMZoHsV0N4Wgkys3TP0/GvYpZer+87Hk4rGVKHLu7ktv&#10;rVvOjS2x8zau5tvPH4VteFPEGnayTFbyox28dRVXS7a1s9H1AwRq2+3fy8+pFcZ4Xu7vSoxMD5bd&#10;dv8AtVtLCwpxujjeIliW4rTQ7/Xrz7Nue3HPTaK6jS5/M8Nq8IDKUXzFrzOTxI98V81BnpuU11Hg&#10;3xAkETadcSrhvuruqqclCScTw8bQk6PJI5/xXPe6bfM+1ntZDhVjXO361j+RJLN5dqjctnBrsvEk&#10;G6XZahWWRsspWsm+t00W3e42Ksj8HNdVepFx5i8p5/aKlcwL69NofJz844Zs/pWZIPtId1fDdjWh&#10;LoOs3Fwoa3k2ycqzL1HtTV8Py2OsrpeoTmFpGAX5fmBPTivFjGU6nM0foap06NNIx55biKTBIOB8&#10;vNWbUwzMq3FxtO3nHYelM1yGOx1WbTGWTNu+x5HXG5vSoLWX7O/I9/m6V6cZckbEe7Uj7oni/wAF&#10;6XfXS3Okuu12wrdDjjrV3SvC9x4y+GGr+C9b8PaxNdaL5l1o7WtuGjiyPndsnIBwOQOlbNvYzLpA&#10;1JrZlWUEBmHykiuw8I+KvEXhXS5m0i5ks5rqze3u2hRSJ4XHKkMD+fUV7OSZhTw+LfPtax8tntLE&#10;+xXJq00fJcltcxpl05zg/WpdHE63nlxRHcfu16v4v+GFtOssmgWTfu1LFVGce9eex2Ucd0BJLsVG&#10;+bj5q3qVIyv2udmGdTSS0Z6T4L+JTaHo8FhqNyyyKNqqzc16p4C+Leu+HNTtdd0PV5Lae3YNG8bd&#10;fY+or5dju2S9yzM+G43V2Og+NpLOJfOnwc/dJr4zNMho1rygtz9IyXib90qGJ2sfdC+Pv2cP2i9K&#10;TSfjj4LtLDUpRtGvadCFfd6tjP8AKvJ/jN/wT71zwwW8T/Brxdb+KtFkGRDHIDNCOwNeT+HvHsaF&#10;QJGT0O7g16Z8PvjXqGgwzQWWpyRrLjdhunvXyUaWaZTJulJuPZ6npYvK8HjF7Si9zw/xv8JvGHhG&#10;5+z+I/DV7YSNz/pEDBcexxXH6to+pWQ3LFuwM8da/TD4PftN+BPiDpNr4N+Mug2Gq2ysFEl5CDuH&#10;ueo+tdp8Rv8Agkf8Bfj3ozePfgL4sTw3fSoXOm3bF7V3I4xjkV7uT5/UxdT2M4Wkuh8Bn1Ojk8k6&#10;8bJ7NbH5CtPIR+94/wBllqs821sV9D/F39jHxx8MfGd/4d8bwW5isn2T6lpH7yNPRj7V434t+HWo&#10;+Fp45VuY7q3mXMc8fRh+NfYUcRTqRueJJxlqndMwYZRu3GvpX9hH9pC48P8Aiax+Gfj7QLfWtLtH&#10;e50u2m+Us+dxhJ7gk5r5wWwfJVlPPWuk+C9nrs3xb8PWHhtlF7NrEC2/mMFUEsBgk+1Y5hRp4rCT&#10;g+33F0asYySPuHUNS0zxX4xvPEFhocekw3d0XWxj5WAE/d5r1kfDkeF/Dmm61a+LtPvLfVIfMmht&#10;bgNJbn+64B4JrzjxV4VTwH4um0rxzOLcNDvSa1xIpYrkdO2eKT4R6Lc3d7qd/p2qxw24QSNHNKFL&#10;89FBPJr8tp89HELXZnozX1jD3i9jvvFHg2TW/DMiaPO0kv8ABGqn73b8a47w7+zj8SbXR7jxd448&#10;H6lFpsfz3O2Mh0jzy5J6Y/lX1J+w3rHwc8IfEKLxj8ctQ0620+0gZtHXVpQqXN3nooP3iB+uK+hN&#10;T/4KI6BP451/4b/H79m9bLwKum+Y2qSWBUtauMBsEYYNn5QvzGv1zIeF8vzjCrEV6lrdP8z8zzbj&#10;3NuH8R9Uw1LmT1v+iPzo8XeAfEHgKKyu9OeTWNF1JfM0fVbVS67DzsbHQj3xmq9tqXj648M6po1t&#10;4wOm28dt57abdbUW8wf9sc/hVDxx8RvGHwH8aeMvhZ8MtUf/AIRyHxFK/h2w1L98tnbN8yBc+x6H&#10;pVG0+OPiLxr4dHgz4vaTY3Mce6W2vobdY3Xn2HWvk88o4PCYqVKEttPI/U8kebZhgaeIqxVnZ+dv&#10;Q5o6rpmqLdane3UlncKENrZ20IaORtwBBbPy8c981LbanMoDRZ5NYmFa4ae2gaOORjtWT0zxWppy&#10;xbEkN2uSxXydpz9a/PcQ5RqNpn6vSjH2SudJpHieW2ZUj3LJ13KetdDYapCUhvYrcRyKMSlW2lue&#10;uexrkLawUt5sfLDsxrq9MsLe60FhPaMT5nyzK33RisfrNWatFnj4zC0Yy5kjsZIL/ULGK5s43kkV&#10;cld2Qa0PCPiCKzaOa+tG3xP80ZWuf8K+LNRgsl0+OeON7WM7dx+aUelXreS81jzL0ssbhv3nTn0r&#10;zcZTdRKfPdnj+zceaEopR8jsdT+I/ibXtZdrvxBeS2Zt1ihsJJP3UeO6j1rp/hZ4Yk1i8lEOnSMu&#10;zzCw+VVx6muE8N6AbpJLhy+6JQxUf0rp4vH/AIi07wdceHtF08w/bG2/2lDORJHx93HpXPRXtq/t&#10;sXeSR5OKhGNP2dCyueifDXwDYax45mt/El7J5Ulu0Ih884U9QwGeaz/2h/hJ8B/HPwsv/jh4C01b&#10;TVdD1CGLUJkJZdSxIIpFKHowOOaz/gneeLG0uGxmdri8tUMrXjRlmAB6/rXp/wCylbXc1zq3gLWv&#10;BserRy6jLf2tu1vlSxYEhlA6Zr9A4QxEVKFKFPSba1Wt+h+ccTU6+HjOtGo1yJbOy8zwSX4t+FvB&#10;mkwnw3DB5zRKNytl/p7Vn678Xta8O6GvjTxBK6tdNizjkHPTqK8e+K3jiXU/2yPHmj+I/Cz+H5rL&#10;Xtq6I0PliNAq7WVfR8bvxrM/aB+IGpeIbiBL+Rkjs41S3hU8KuB2r6TPMyxeDpzp6xeyVrG/DGS0&#10;c0q06j95Ss29yn8af2h9e8QM0NtNLHGoyzbuvvXimpfEW5uLnyzcFst97d1qLxbq93fzbLeRsY+Y&#10;f41xty7ZMxG3bxkCvl8vyyNSLqVNZPdvc/bcNVw+W2o0YpI9Z+Hvj57TUFEd55YK9S3WvoVvEn/C&#10;9PgzLpDKsmpaExaxuFHzNHjlOOo4r4ih1trfnLH5uNte5/s1fF6+0HUPIc4ik+8vXp/9as8TlMIV&#10;lUto9DLNsXKVH20PijqinD4iurW4msrxXRkbEitlec+ldT8NvjP4n+FfiC38Z+FbGzvNUsplaxj1&#10;CMPEOoO4dzzx6GtnxzcfDPxpr1xfaTbNbySNufcowWzzWlpmk/Bh7K0sINPv5LpV/wBNkmjBV29U&#10;x0FctajTwta8WtNUZQzn+08Ly1qT1Vmj2b4NazafFTx3N8Yfip4YhYvbmRdI0mPYjS7cAADGMnri&#10;vY/HX/BOL9mz4/fCi91zxLod1oviPVLRJf7WFwWk01hyoUE8gcAg5yK8a8B/FHw5oh07TtH0OOyh&#10;tW2GZZDukJPDNnoBXoXjb9pC31ua1+F/w+8Yx3F7azQya62N3mRNkmNWz1rloZpOjWnOt73VPzPh&#10;82y3HSqQeFbgl+CR8E/HD4Jz/sp/EKPwDqnj3TteWa1M1rfWWVYqrlSHUjhhgHjI5rP0z4jQ3EX2&#10;AXAb5a/SLVP2Tf2VPjd4St7D9oTTYRdXsjJpd9a3RW8i4LFYwOecE5Ix61+R9xJpnh3x14i0Tw/q&#10;V1cafpuv3Vtpsl6uJpII5SqF/Q4HNfR4eEcbhfbxevVep6uSZtHMMRLB1k+aK3toz3jw94om0x7d&#10;4rhvlbNfVn7HH7RUXh3XhYSzfu7pl8yNm6HpkV8P6dfXGo6b9vhjwi4xtOe1dV8JvG1zpPiGGeZp&#10;EaGZSuG61jTqVMPUU4vY5+Isho5jgpxtrY/bjwn42TUtFh1G2CSbVG0NzlT2x6EV8Z/tz/ATVPBX&#10;xBbxd8OLJtH8O+LZEeSHTXYRwXQ5kRh2DgZ44Fegfsr/AB/07xNpEPhy9ulWfyQqvu6jH8xX0B4k&#10;+E9h8SPhBdeCdevftH2qEiC72g+RNj5XB7V+o4WVLiTKfZSSbt8z+ZMDjMVwNxIqqvyN2a6Wv+h8&#10;DfC74peHvDvjJtGu/skLxxkRyXGWUSY7+9b+tftS/C3xv46fwJ4a0ma31Szg/wBIuiuI5jt5214P&#10;8U/Afi34XfEa+8LeJrSW31DTdQKXG9f9YOqsPYiqOnWESa8fE0U6W900gfrgt7V+LZpWxWBjVwrj&#10;y2bP6/wOW5bnOFp46E+bmjdWeh9geFfAE/jnQFvLi4Wa2EhMisgZiP6V0BXwV8Pjpd14h8SfZJJL&#10;v7DpEMjHaJJPUDgA+tfPNt+1H4y8IfDx7T4aTMuqRMftEE0YZGGa2rb4izfGXw5pLeObBIr6NlkZ&#10;e6Sdj9a8+lUwtPDwnZuaR8vjsjx0q0uZ/u76dz6j1PTIfFHw6uvgT440CGTR7qSQ3C+WGba4OGT0&#10;IbkV+W3xX8V+LPgH431L4fzw3CWlneuljfSRkLMm4hcGv0E8JalL8IvDU/jK/v7u+uNUuE+ywSTb&#10;pHk6YUE9Mc1V/bS8RfAnx98JbP4c618K4brVvEkymTUI4R5lpMANrgrznP4V9hHNaOLy1UsRK1lp&#10;ffyR8LQwVfKc0VSlDmi371tl3Z8f/s2/FD4leNddkuL9mmsbWPO6XocHoD3r6amjs9bgj1DT/Diw&#10;286Ylh3FgrdzmvHbD9n74i/s53uj6L460Gays9Qg8zT7pk2i4xjP445r2bRddaz0iCOMfKvIVulf&#10;a8Ky+pZfKhJNLez/ADPP4gqYfHYyOIoNNbaGa+mRRXH2ZEXav92snxlotsbRZF69Kvp4g8nUnkmV&#10;QDID8tbXiK40XXoGewtvLG0YVfp1rx83r0cVRqwvZ9D3MvlLDuEmeHX+kPp+pfaFGNzYwele9fD3&#10;4u69onhJbzwe8b3VrGpa2ZsbyB0/GvKPE9n9lnxs71F4W1YWWvbWl8uOfh8fzr5HhXiCtkuZNOWj&#10;0PS4kyWjxBl6jJbH0R8P/wBoHxH+08x8I+I9HGmW+lt56gr9+cHA/HNe5/D/AF/UJNPC3ysrx/uz&#10;u9q+PdA8WXmhXn2rQLiNG8zDtt64+lfTXwF8ZXnijRG03X3QXUpMkTL3r9Rr5xDNox1bqLXm7o/H&#10;s04beV4VqEfc7HjH/BW7Rb/XfBHhDxZDbmS1sbqeC6kVc7N4yv8AKvmj9nnwve3GuwJZ28mJZAQD&#10;nivv/wCN+neHvG/w71b4feLYlCXUJ8tm6pIPusPSvD/g/wCA/B3w8SNZZ0mulPys3868iOS1M3xj&#10;rTlaPU3yXOZZflbw0Y3vsetfDT4U/Z9MjutSx80Y+8eTXVTfD7whbRl7mCNm6/d7Vi6f4pubqJEj&#10;l/dgcbauazr0dlp0gzlmXCn0r7D22W5VgbcitFbs8uMsdiMVeLav2MHxf4i8HeFLZobKxj3qfyry&#10;Xx78cLpC0NtIVX/eqx8TrqRma7ll+9/FurxTxNc3MpkZ2+TOcV+B8TZ1mmZYqUab5Y9l2P2vhfh/&#10;C1KcZ4h8z8zsbf4zTyy+XcXLN835V6jZfFPS/E/glBqAjFxbqE4Ucjsa+SrjU7mzufMGR83516L8&#10;Pb2fVLCa3hkbc0B8v5u/X+VfP5TjMdl+IcLt8267n2OO4fy72amkke8/CDxDaS6zcW8l0kixyDam&#10;RwvqPWverGzaOHe/3SMrX51aZ448V+FfH9u0N8ybZMNj+Jc9DX3v/wALDtB4C0vWVHzXWnxt+lfq&#10;3DedQqYGcHdcv6n4b4kcPxweMp1oWtItTa2Ev/IU4XdXX+Hr3eBJH0PSuG8IaG/iicX43MGbOK9Q&#10;0Hwr9itl3joK++yHB4rFRc4rR9T8dzSVONodSwNSnRNgFSWrM/ztVl7KCNNq/N+FJb2ZLfKtfYUc&#10;LOjUvKd/I8V27E1vuBwoPWrdxG7wdKW3tNoBYU6dxt25rorLmlcm55b8efg34b+MngLUPAHizT4Z&#10;7W+gZR5i5MbY4YfjX89v7cH7MmtfsofHnVPh5qFuy2bzNJp0zLhZEzxiv6UNTtlki+Va+R/+ChP/&#10;AAT68L/thaBazzWMa6vp8hMc33WkXHTd2NeP/Z8o1HOnuzwc9y15hRTj8Udj8BygnDOE6H73rUN4&#10;gVd24n5elfbPx6/4JB/Gf4Vxz3/h/TriaGNcrHJCSD/wICvkXx98MfiJ4Eu5LPxP4TvLfa7DzGhO&#10;0fjXZGXsY8tRW9T4n6jiKMvejY5Mx+YxGaWKyP8ArAv+9t71JZKkjbyeN3PtWoEg+znIC/L+daRq&#10;RexjiL7Ga1pbMn3fvcHNVWj8l9kjD/ZxV6WMqvf8f51RuWYHJb6GtKnQ46TcpD2ZUj/dt17UyCHI&#10;y7ld3GajVwHXcevWrDyjacLz7VibyhJjGjRTtZvYe9JEywuEVe/HtRLOxj+YYb0U1V+0DJLD7tac&#10;q5S480TrtH1iHT7DypyrCQZVfWsHWWZpmldcbmJHHSqNtrCI2wN8q9adqWpi4h2j+HmiMKcY36ky&#10;56jJLS4EZy0mOe1dJpvie2srfO4n6VwBu3RsLnIHVqlg1CSTbhu/StKdepRvykTwvPJHVXutHULk&#10;ttwP97NR2upGO5UO3yg9ayYpwFyD/wDWpvmxlvmk43VxVOapqzvoQ5Y2O0i1FZkyrdFzUa3BYbx1&#10;Y9SawdO1MoBErhjtxzV77cvBIwPY1y+zkdUexZ1VZd6jAUeWD8uKqR5Rs55zTlla5kZmY7dvftQI&#10;MtlB+NNXijqjsWo8PA2B261BvETBc1PFESnTbVW63A525rSnU5WTKPMy1EQx+bHqtV7/AGMNwX61&#10;XWdl7UXM5ddueev1rWdQmMOWRTnVWyMtu/3ahKbmwT71YI4LH0quInkPyDn+GohKx6lG3KMaXy5M&#10;k8emKYWVj8x6/pVk2rhQ2zmqlzDLChckdcVrKQVOhRuGXzmCnnvUUrY4A7U+VmDfcz/tCmsGLZ/K&#10;tYNmkNihOju5FT28X7vaBVhbYsWIG7nmmlRH8y9R69635ro1WpI0Ctbs2fmA6VV09I5LtQDyDS3d&#10;7Ki7UPFP8JRzX2tW6iJstKoAx70oo1w9J1KiXmbnxwvDpPgiLTC/+sWONQP9rmuIs1kjsoos5/d+&#10;ldX+0Y/2i/sdFjwqtOpC+uBWFbafKyqixfdXFaUF+7ufSZhByqxitkl+RXt4Zi+T34HFaun2s5Xi&#10;Nic7fl7Ve0vw3NKFeSFhn+HFdd4e8GAosmw8tnGO9VLyJw2FjGV5lHwzo05ZGdcr0XNeneFfD+8R&#10;s8YCsvIC96r6F4ZtbVfni/hH5101pJFagbFA9uwrndN3uelUzCNKnywOi0jRbGH5ti1Ne6YjAiNO&#10;MccVR0zW41OGPPpWomoxyDy4xyy1x1HKLueU61Wpq2cxqtqFVtp5HX5a5nWEkjXeTjnBBrtdWt9r&#10;MpPXjGa5fWdNaSNh1wcgVVOqmty4U246HL3mxl3be/SqMylxuHrWrqNkYZNqnovKjtWZNGUk+VeK&#10;11aNKcuVn64+KNcj8ot125zXm3iK+huZyG4Oc/hXVatBfXcbLFAzH8jXOy+BNf1Cb5LN8dPcV+EY&#10;jC4zFfw4Nn6FhsRhcOrzkkO8GawsN0qEt19K9l8J+LBHAqLNkn8a898H/BnxFI6TfY5fl45U16z4&#10;P+EWoQ7PNtyPX5e9eplHCefVqmkGrnBmOdZbGOkrlm18RXN0+zDfL/smtWyOqXDhkjbbn07V0nh3&#10;4WTM6h02ge1d/wCG/h3ZpiPyI8juQK+9wXhtmNbWs7I+Wr8RUI/Aeb6VoWpXzBGjb5jXd+FfhTHM&#10;qy6kzKD/AAr1rtIvD9hp6ruWH5ePlxxWrpt9plmu6WaHjpvbpX6DlPh3lmGipVFzM+VzPibE81r2&#10;Rmad8LtHSMeVp27/AGnNO1DwjZaehaSFV/KpvFHxu8B+F7Ym98QJJIvWGHt+NeJ/Ez9rzSJRJHpc&#10;gjj/ALzsC1faYbKctwukYJW8j5mpmmOxEvdbPR77U9J0sEO6rtrntX+J+k6fG2ydflGcr0FfM3jn&#10;9rK3BfF+p7/NJXinj79r9VDwxav6/KrGuqtj8Bg462RtSy/H4rXU+yvFfx/06zjYm/UD/ZavIfHf&#10;7VVhbGVYr1SV/wBrg18Z+Lv2nNc1Lesd71PDbsmvPNd+KuvaxMWbUZGB45avDxnFlKnpRR7WG4bq&#10;Ss5n1D8Rf2u5pSyJqeeekfGPavF/GP7SWt6k0ggmIX65JryO41e9uTm4dm681C+ZMYb8K+cxGcY/&#10;GaXPpMPkmDw+rVzota8fazrbtvuec/e9KwmlvJ23STGkiwpyPvVNG4ztb5ff1rgdCVR++7nqRjSh&#10;G0VYS3tN/GfwqcRCFdoTgU5WOPxpskmeMVtTpxgrEuRDcYTlRzVGZmJ4q9OWX5SePSqcn94963jY&#10;xdymZCTtIqPLrIBx0qaZBu346VC8gxhsDsK1iTKK6iSHcNoqpcsUB57ZqxLJhckbqz72US53nv8A&#10;LWlrInYp6pKuxTurifFlzlnZQCOldVqE5z8p27T1rhfGdz5SsWHytmhE8x5v4svWeeTL/wD1q5sT&#10;FnrT8RXJkumVR371ksN5JMmPSt4GUtyXcrjFRyQDscelORgMjNLuDD71WIqvbfLjFQSRlQWxWjgF&#10;cVFIisNi/wAqAM1ueoqP/CtCeDjbjmqctuw6r3oArt8zYoZSRtFPZCnAWmOzDotADRwOaa2Q27PF&#10;BDEZY9KGc9MUGYBlPJprAkZFFJ8z8AHFACHJXgU5NxPXij/ZIpFBBoNDQ0+by3XnvXaeFJ8uqI3D&#10;fpXCW2AwXrmuu8KzCMpn/wDVUyKidxGAEwVrm/FkLMrA10UE3yAjowrF8VKWgZ/aumPwkT3OBuxi&#10;bIz17UAbip7VJdx/vTxzmhEdSPkrKwImtbZp2Eax7ifuj1r6u/YJ+B974g8UWuraj4ekmhjUM2Y/&#10;lHua8K+A/gQ+NPGVpYMuVeYbsr0FfrN8Fvhz/wAKz+DUOgeFPD8bSPGt1e3QX53XHTPpXw3Gmdxy&#10;/AunF+8z9E4C4fqZjmCryV4ROhiXWb1o9L0hDHFCqpGkK/dA4wK6TWHTwzost/qq/wCqhyDnktjp&#10;XN6n8QTYeGotS0yzWF1i/eMi4Nc98P8A4i3HjHw1caZ4rZmka4YwZPVcnrmvxLC1FKTqyu5S7n9G&#10;wwTlTSiklHsZmueLrjxbDBbum1pc5RT9z6muC+KUE+npBYLJJu2Zf5u3pXWaxp9tba1IkEuxd2Sq&#10;DpXMfEy7tBLbTPD8sagN5jZL1jU9rLDS59z7DK6VONaEYLQ4GO2kmmXKKoBxT7uza3+dG4xVt8TX&#10;jSQwiNC2VReg9qLxQ0fkFi2eWrybSifWS0MiG4ZpVU7snnjtXS+G9Ltr5wZgfvfNt7Csm302Z32x&#10;J9MCur8AW0FvqY+2yFI2bDe1d2Hjd6o8vMK1qMnEsi7i0a+az3ssTD932JHrXWeFNJ067u4Li7u2&#10;kjZshWbgUniC08OalaSeXYI0kZ2wzHP51b+H/g7VNUsjZ2cTSNyF2rXsYeL+BWZ+Y5xjV9Tcm7Ht&#10;XjLSdE8CfCC28Z+EPGlrcXrwN51tbyZaBu3T8K8P+GX7Rfxh8RaTrWk/EP4uzSWJjZ4bO6kO2V1x&#10;hQK5jxF4Z8bfCy+up9Siumt2bc0MxO0j0rJ+JP7QeneOvh9a/D7QfhTpem3FrdLLNrsUjeczDsAB&#10;x+tenhKssLVVR6NI/J6mX/XqrVP3k3v2KHxi8K+OvD17Hr3j3Tfsz6xGZ7Pj5WToMfpXnctzNbzG&#10;5A244+nvWld6l4g1TyRr3iC61CSJNsbXdwX2D0Gen4Vynxo1e58O+B5l0y5U3F0vk5U8xhuCfrip&#10;jfEVly6XZ+j5PQqYPDqNRXPIPi14+PiPXZtL0qdmsbdyNzH/AFr55Yeg9K4vLEnA9qfcwi0fyx97&#10;HNVvtBX5Me1fa4ejClTUYLQ48XiJyqO5I5A5Aqq/zt8tWB8yjPftXoHwW/Z78V/FzV/segWDTc5k&#10;Y/dRfU+laSqRpxuzzveqT5Yq55/YaNcajOsKA7m/Wvoz4FfsRat4phs/EXiTNvZyMC8b480r6hew&#10;+teleD/2Sfh/8PdKa81y6+1atA3yxpgohrvdA8T32l3lvJa3LRRxrhs9h0rxcfm3LTaifQYHJ4pc&#10;9TVn0X+xz8JPh74MFvpXh3wja+cuQ15cQ7mcfj0r648M/CrQFMkF1p8cf2hPmZv4a+Y/gV418MP4&#10;eXU7B28+N83FwxGMV9AaN8d/h7d6fDbHxXHJcSKFZVPzKcdK+fy/6vWqOVaSk+lz4XirH46jiOSj&#10;dJdjmP2jP2EdD+IHgq7TQNXa6uJIW8uAykgH0HvX5W/Ffw78RPgL48m8CeKrWXy1bZbzOpHGeh96&#10;/V+9+P8AoHw61/ZrmoSXCzNmJFk+79fSvnP9tLwtp37Snia3n0yztIVWTe10gBZfqe9aZisvo0XW&#10;pLla0cb/AInm8N4/NK2YRoYj3oy6nhv7L/g3xBql9D4subWVLNctHMy4WQ+gr6e0eSKOIFdxxHt3&#10;NXP+CvhnaeBvCFrpdheeZBaw43txvPsK0J55YLT9zEfu53dq/Hc1zSrUxWq93sf0Vg8FRo4ZQgyr&#10;4miuZJWRrlAyoz/K3Qdq4uWK41OdohIWbOPmrU1nUpG3JOdrN3zUOhxz/aldTw3A4r5etVUql49T&#10;6TB0Xh6PMzU8L+HJ0YEryv3q9G8O6Pd3UP2cDEbDNY/hu1ghtt0nzevuaPiDrOo6V4LvEsppLeaa&#10;3ZbaROu49MV9Jk2FjWqRe58vnOMlK9yj8c/iha+CvBs2ieHtR26pMoVZoiMwr3b69q+M/iBo9t40&#10;F1o/iKDzkkYO+/I+YH72fXNezePLLXtO8PzeKr7T7iaztXWKe8KkqHIyFz3b2rxu4ur6+vZJJ7dl&#10;FwevI4z+lfoU6FajyJpxa1R5uQVI1ZTlutji4/C3jj4Ea3p/itxqWoeGbiRSyR5zs9h0I969O+FH&#10;7VfiLWNTvPs/h+3s/DBuUN4xjwbfPCktj8cVoJcaHZeHLW1ub43BQAR20j7ti88c9PpXlv7R6wWV&#10;r/aehXsNpLqU6C+sbdVEZiQE5IHRsgc/WvX5aeIioVH73c0xNC3NOEdD648IeL/h14m1SbRdZ8UW&#10;fyXCm11TSJ/OERwcBgOOuM98V0FpHBpjyarq8zTfaLgoRNuSORMjLITwfw718FfD/wDaTk0HwK3w&#10;/s7C1gk+0ecb5W/eFgcgY9K+gfhL+2dofiHwWPBPjnwvqWoamI5F026t7pUjibsTnqN3OKUMPVwc&#10;bJHy+IoSrVLwd/I9kuvDmleKr6a30+HzJIdzxw4G4Rj+LHtWDJ4JvbvVljW2e8kkj8qFfL3bV5GN&#10;taHwd8S67qaafrfh3wfcXmoX7NA0VwxiEkPQsGAyQPb0roI9efwr4vuIIbWCWbSdQCzR+cykMe3G&#10;Dwec13060VFSlp3M5VMRRm6cdbHgXxR+Aug2zXMkNrd2rWxJe3aHbtb+YHtXi2p+Hr+1usRxhmjy&#10;Pxr7T1LToraaa9juJpprt2ldpgZCzMeSSe1eVeMPAfh3RkmuQNzS5/gxhieTioxFGlUjzRPoMpz6&#10;rD93Vd2fOlpdahp0rQ3Vx8wGSrV1Ph3xfcW8i+W+AON27r+NO8e+AH0mZbjSUS6Vk3SN90ofTFcr&#10;HcSWF1vb+HotfO4zBxqH11HFRxENT3rwD8XbjT5I4FmZUZh8o717H4H8cadr6JJdLtkXO/LcGvji&#10;y8V4MYjbv/DXbeD/AIn32kTR4nwq84MmTXz9XC1KV09vxPPxmV06kXOnoz7l8Ma1bW7xy2U+1dn3&#10;dme1dv4BvzrWpNBqc/mwIhMUIOCWxxmvlf4YfGC51l1+zLuiwMtu7jqK9Y8KeLbi5lbVdIvDHcw5&#10;O2OQcH0NLD18Xg5p2bifA5lg1K8ZaSPoSxkD23lzzrDIhx5bd6vW3mnBQ4yeDXj/AIY/aHbTdWXT&#10;fFstv9qk4EmwN+Bz0NereEvEA8TX4uLq6t4flG2NWAAX1xX2OV4+jiJKPXsfn+Z4Sth4uTWh1CXd&#10;29ktncPlMZxitjwnq8OnHEsa/NwMdRWTqeraBBamDTzJcXTYC+X91eefrWPN4zsvD0o/t1DDub/l&#10;suMH3r6aUo0JJs+NrSlWTVj2Dwtcfa5JHe+Cwt/q40GCPrV65f8A4RlxruiyvNeKwA05YdwuIz1U&#10;ntXm3hrx5ptz/wATLQNSt5vl+4soI/KvGviz8RvG3hTWtT8U+M/GuoSWjvmxgt/3MUK+m4Zq6+cP&#10;C048qvc8eOSyxldq9j6013wt4Y8Z6F/bOlWwTzgdy7fnibHKsK+F9Ogtf2ZPj/rGg6ldCHT9URkt&#10;5GO1Q5YEEn6k17d+zT8cPi5rOjW+s+EPAsmtadeXPlyQyXiqSo6/MRjPvWD+3n8P9V+K/hp71NHj&#10;0+Lw/ay3lxbTrGrpuK7x5n/LQ5xjr7V43E0aeMyuOMpRtOGrXc9rhz22BzJ4Ou7wlp6F7Rfh/e+O&#10;rlXm177NDNz+7bqPrXXL8C/hl4UiXydMF3cD/WzTruz+dfGH7Of7SvxJ+H3jG0+G/iXzNQ0uSZVs&#10;7hpP3kSk4xk9cdvavuK48RW+jKbmedWkiwf3nc14mW5thatH30r92fQ5lgcbhcSowej2scJ8T/HE&#10;Wh6d9hsFWGOOMhY0XGK8jh/aU8Y6bOvhOxvreOznY+ZI1vukAzztOeDVf9pH4iytfXS2kw2ySM7b&#10;eOpyeK8Xj8U2eq6et8qHzreYqpjfnB9fxr4DOs8xNbMrYeVorQ/VuFeFqdbA+0xCvc+lPBXx88M+&#10;H9RCa1qs1qFYqs0/JevcdH+Nvwq1GOFtC8dxt5tsGby2G9JMdK/PTU9Wu7iJbmZN+Pl+Y5I9q6Dw&#10;Bp2q3v79JWWEvsVhJgB+uPriry/iTOaN6Ss77XPSzLgPL8RH2nO42+4+sPHHxYk1XU0s9RvJZwj/&#10;ACySSbiAf5Vma1qb6LNbXllet5bEM27+E15F4a0nWNEuLq51G4e5jCksvzN5PufSugsPEKXlq1jr&#10;kxePZjdu+7+dcGLzTF80niF77f3HFTyOhhaSp0dUj3m38R3tt4ftdVu2tfJvJSsG24Xe7AZPHXpU&#10;dv8Abteu/Nt9AkdP4mjjzurwWz1/RLS9aW5sZp1hX9zN5xTbjoTntXf+Df2xV8M+TonnWdsFz++m&#10;y2wgccKCSf617mX8SUataEMQ3GGnm/M8HMOGcbGDnRXNL7tPxPRNe8EaV4is5tE1QDT3UbWt7iMr&#10;z1/D615n4v8ADfj7wx4ssdT13xTrWseH7faj6bJb+dCIu6N5eGx7nNX/AAJ8Tdf8Ztcap4ukaZr1&#10;jIonX5omyCD1644+leleGvFOmWMXni5VW+7tlAI/KvqMLmmHxdS1J8sb73s/mfMYnA4zAxaqK7tt&#10;/kefab4Y8I+MrTxDDe+II7XRro50m3sNPMM2n24APlBxhj8w5HOc1s69ZeFvAfwl0/S/g/4D1LWt&#10;Q+1xyWjMot2gh/5aLJvwCD1GOua9UjstM1+1UXdjbjcOWSEAmrenfCvRNisLl9np6V+oZPaOFcad&#10;m5fa7Hw2YY6XtF7S6S6H50/tP/ta6f8Asl/tBeGZPFPgnxZofh3xReRQ6tq8sLpZQzFsPGhYYbK8&#10;9SOa+h/APgmz8Kat/wAJjB8QLnVLLVLWS68D6ba6r+6njf53MPYHa2CO3WvX/wBrP9hb4Rfte/BT&#10;Ufgp401ie1sb7y3W4aMSPBKhyrxn+FsiuR/Zr/4JyfDn9jXwnMPAvizWvE11Zaa0WmyeIbtnNtn7&#10;yQISViVupwMk19RluCxeHvGWqbve54+MzXL61Fcukl0OR+CX7Pn7UHhzx54s+Jmo+J7PSfB+tSW8&#10;Ol6HfW32q5kUDLndvUI24kb8HIAr0u98f+IfDest4QuHt2vJBus7d7Uk+XuwWBz90E4z61b8Q3Hj&#10;rxHaLY6dFqGiXUMCyWtzdyA28rBfnQ5A+Y9jVD4Za/feLbxoPFUcb6lYAhblWDMEY/3l4wcHivtM&#10;LaNFQ1R8zX5qknU0O40m6mXTY5tcmVfMcpJ5YPDe1efeGPE3jOa91xodXbTdu7b9oUjzF3YCjPXI&#10;rrtUv/Fljp7SaHZ2V1HGvmK8j+ZyBn7ufmrn9L8V+J9T8SW+kfF/UIZdN1KGOWFbFFVbXcMgFV74&#10;6g810SnHRXMacLRcrXO28K+B410m28Ra5rFntuPu7ph5gP0FUfF62GlCZ55vMtX4aG34dx6+9XHn&#10;+HV7ry6L4H1qW8kS3CR3BgZYwSehBHOOK19d+E2sTwx6vrNtCxX9zJJH8qMP7w9jV+hjzLmuzjvB&#10;o0Zkmn0fQ7iLzPuyPzj3rpIrie3svP1GVfn+XLgDg1k+Nkt/h9plsnhjVrKZrhirR284kWDHXdg9&#10;aw/iF41tbfwVbKZ2kvbiT5ckeXFHjkn3JqZVFFWuaRpuo00ZvjPxbox1C40qynuJpbXCyLJKrQ4B&#10;ySmO5981iXmr63fzx61KRHbyMPLht8hOB3Hc/WsCawa3mW8S5jjjbmQKvymu4tPhm7fZ9J07xH5a&#10;zQh1k1CCSNYwccbiMflXFPE06cHKcrHqxpxglDuZPiP4jPc2Fva6dZi2W1djNIJNodjj8unrWb4X&#10;8TabrF2xudWjuHWTDW63QY57V2mjfAHTra9ZPFviLT28thJ5bRmVWUe5x/Kum8Y6l8P/AAx4TVB4&#10;H00wiRRatDYoJCR/EGHP6183jOJsFhYuaknY9GjgatRqNODdylZfDzV7nTLe+ezjht2cFWSQfqR6&#10;VZT4K+GbfUp9X8Qap5l55aiCfb5gSI8lVJ+7WLeeOvDXhXQlW21LzrWSFndGkAKt3HU1wvhj9r6w&#10;8V2l/omoaBc2p2+XZ3EtwpyAevHbFfA47xJ9n7jSTe3mfQYXgrMcVJzp3sj0jw3Y6F4T1G8h0LTo&#10;5tP+bfcTKsjOzHJB44IOcVq6n8Ro9O8PTX3h3TrOPVLe3ZbUNCoZV9yBkivnax1/XNCvdQ1HQNQu&#10;LyO6/e3SrIxWMgfkPw9K81h8ZeK5/iHceKv+EuvoY3AWSHz28vGMYxX57juO80ld8r95v5H3mA4B&#10;p4iylL4V1PqjRfid4S8S6gumeItR+y6rHZNLdS+SZEdsHCL/APXNcR8RPjN4PllfwR40mmkh1TAV&#10;VgZ1CjAIOOg4rzbw/wDGD4djVJNO8ReMkttUXmOEwsxcHp0HFZeveMfDS6wup3UxnO7GUYfKvrXz&#10;eKz7F4ikm5JN767+p9Bg+EaVHEe9F2S00/I9Sj+KviD4f6jHp2haraw+Hre1IaDymZg3Yqc8D8Kw&#10;fEfxrtNG8Qw/ER7mfU0igUrBZb1kbPVef8K43xVr2iSlY7TULa6Vo1MclpepMq5PRip4IxyKy18R&#10;jw/c289hYW99++/fLOpEZT0+teLXzTMqdXkhPRa77HvYfh3B1I88qev5ntDfH/TPE3h+HxZ4a0WY&#10;6jNCG+wX3yMhzyN3TpWXrvi1dc1pdZj0zakah44ZH37Tjnn615ldeIBJPNe2FsLeNnJjhVvu57D2&#10;r0v4UeH/AD/CLeKNVt1b94VhRmGDjrkeld2Cx1XNqyoT37+nUxxGU4PKKbrRjby/QwvDnjvVPFGq&#10;Lr/jXRG0/UdOmZbWaGcshhIxjn1BPFd38N/iP400TxHNaaZ4gjGlyWRisdHhi/dQybv9b1+9Wf4m&#10;8JN4o0Zb7TNHjsruRj5cUfyQycf3jXkWr+NfiHo15Na+DPDsljqkIRYbi4ufMVWVssuxcZB9a9bE&#10;4fEZdJSlN2vujPD4XCZxBwjBJ9nsfU37K0PhGL4u3Pgb4qePZb7Wr23L6euoQpFJDz0DgDd16V6H&#10;Jruo6LqWpRSJJDFYX720dwi/K+OhB+lfKGr/ABPk8W6rZ+PfGdj5fiWxt0BkhwkbbfTuv517r4Y/&#10;a803xD8MLPw3qvwpvNH1hbKRI9txBPZvv+UTg53Z68kAg/nX6TwrnGVVMLPCKfJyvmjN7yv0sfmv&#10;FXCuP+sRxCp86klGUVa0Wuq7r5Heao1xqtn/AGrb3LXAK5k+bkVx97KySs5H8X/fNXtG8E+NfDvh&#10;9p9Y8X/ZYRDI0l5bgTkMqB9pAPHBHPauHtPifHqeixyXgjvJsMFvIflVlz1Ir18bxBPL8PGeMg1f&#10;Z9z5nA8Ozq1JLDNSSfQ3Jrtdh+b5qwdYu0jDFXO4n+9VXU9ahFql9ZXHmblO5V521z9z41snt2iu&#10;SqsrHOaxw2a0cZHnhLRixGAxGEqcs4sj17VcE+Y57jArh/FniaTRDDPAWk3SDcVH3ee9W/Emsl5W&#10;lF0u1eRhu1ea+M/Hf2dJIUm3buNobissVVjTptnXgaftKijYZ8Uviq2na0s0DLvbBUtz261kz/HH&#10;WtZihW0lWFoV/eOn8RHevJPi9r1/LqNpLJNtYqzbM/w8DNVPDmtpb2Ul5dy/Jtbfk4CqBkk14VbN&#10;cdtGTsz7HDZFhqkY3V2dL8ef2krn4XfDbUtenvzLrWt5tdLYyDf5rjG73wOfwr3H/gnd4osfCXw5&#10;0fQZ9v2hrWPzt8YUl8lixOPmJJPNflh8Yvi/cfHL43xnTp2TRtGuBbaT82VkkBwz/jwB9K+7v2Xv&#10;H32bQNNXUtXwyqYipbpz/wDqrws8xGLy1Uqkm3J6vyP0XC8M4TEZHOHKmz9FfjX4x1TxZ8PmvrRo&#10;1ktbJYo1hXoF6Zx3xXzL4H+NvivS9eW1ivfMxJh938NesfDfV7y/0eOzmbzrOW12JcecGz7EV86/&#10;Emyi8BfEWaIQNDuuj8o44rLMMdiMXRpYxNrl0Z+e4HJ8Lha9XBuO+x9BTfEHUb6/VZ7x23JvY7uB&#10;7V8x/tf+KP8AhPvHtjpxj+0W+jKX8pW4DHv9a9Q07xhDD4duNWll3SOojj9lx1rx2w+KHwI8MfEQ&#10;XHxlTU2h1C6PmtY2rS7h2XArz84zapjVDDQlrLVvt6n23BPD8cJip4t0ubkTsktX6Ef7PPwV+Cq6&#10;9/wmHjPxjD4ctPv3FxJ0z+GK+qvAGnfAPUfBuoap4O+OVrql/ZzKLO0VTsuojwQB2Ydc5Ir528ff&#10;DP4P/EmymvPh9bakdDuV3R29y/lsPr7Z7GvQf2Zv2fYPDsP2nwvbIlna2rNNdNu8tWwThm/Cs+Hc&#10;UsPjHSlSjVequ2+qsvu32OrjSnTzDD/WHWlT292y08npe723PTtE8U21tqTWdq+WjOM46V3Gl+IQ&#10;B+8l3O33q8j16x1rwDr76frlpFDdHllhwdwPTnvxWlpXi6WQ4dio926V9tTxVTA1OSorPsfmuIyW&#10;OMpqpDVPqe8aJqkcxjgSTczYA9Sa9G0A6T4P2XPjS1uB5i5t4lUgtx15r508M/E9/Ct9b36LC0kZ&#10;DL5i5HB614z+1L/wV58aWfxqtfBuk+EYtQh01Vjkmjh/c7mxuABOc+9fRYPjLAZbBzqu8lsvzueD&#10;Dw/znO8YqOEhdWbbbtax+gp+JEV3FINHgjht12q3nsqflnqfpW9oek3+r6S+rXEoWNcAc9vUV83/&#10;AAY/be8K6t4It7jV/A1jqE7pvhgkARoHIyc5ByM+lbsP7RXjDxFLJNJqsdrbN/q7Szj2qPavtaPF&#10;+VYnD066qXcley6HyeM4LzjB4qdCVK3K9+572fFdh4YT7JJfQzQ94Ww27/Cud8Tt4b1u02WejSJc&#10;SNnzpJlVdvoB3rzC18cG+uVtrmRmZv8Alp/9evQ/BfgXVvF8ayxExw/8tZmjO5h6Ke34V7uDx9PN&#10;KbjFXR4OKymWXy56jscz/YUP2nNsvmbe69Ks6jqeo+EdHm1mx01bmS3TcLdpQocfXtXR61eaD4Ie&#10;TR7yBjJjMChx8n1rDXxppL3LS3lkskO3Atz0b6nvXDXy3C4OfNBqMjen7bFQ+FtG34R8S+Lbi6uJ&#10;vFHhW1srFbdZI5ln3Lzjjd0P4Vf8d+ELrVkj1T+y1WORQFaNgcivN/D3gz4dadrseq2Eeooq3Hmw&#10;6bcatJLZxHr/AKrpjPavatG8YRSaVAz6aJo2k/cykhVz7LXqYflx2H9nUPMxOHlhaikjzWzsL3w/&#10;ciU2p+Xosi/pR4q1abVo2eKyWLPVY+le0an4W0vxRbiaW2EM23n5RwfeuT1D4QagHb7OEYZ/vYrn&#10;llThTdODsmc7qRqO7PJdKF7b37faLZpIbhGiuY25DowwQfXIr4R/an/4Jn/tY6T481PUfgB4JfxJ&#10;4RupDcafHYzRie23/M0TKxBOCcDHav1ItfhXqoTbLbx+xyKpyWeqeG7loBO8bL12tXlY7hHL8yoq&#10;ni1zJfej2sj4mzLh/EurhJWvuujP58/iz4F+K/wr8TS+HPi54B1nw7fQqGeDUrF4sLn72SMFffpX&#10;MSfab9UT7czQq2+NfMJXd64r+h/xTY6R4us5LHxZ4b03WIZoWhmj1SySbfGeqZYHgiviX43f8EOP&#10;2cPFHiT/AITf4SfEPVvB9nJdebqHhsx/aIMFsssDEgxg8gDkCvgM28OqeHi54R6Loz9myPxmqVbU&#10;8dDl81sfl35MCZNzfIWz/fFV7u1gkCOL+Xyw2VRT3r9nNK/Yx/Yg07wRb/DXUf2etH1C1t4hG+oX&#10;i/6bKcYL+aOQx61+W/8AwUl/YvX9ir42w6V4S1y5uvBvjLzLvwi1xKWktQpHmWrMerJkEeoNeJT4&#10;P5sK6vMrrddT6DKfE6nmuZPCyvFv4W9meWXN/BYbZEuFP+82KbeeOtMt7VZJr2Haox/rB1rwq+8S&#10;a1Fql1YapqszGKdlCs2OM9fypP7TgmTJlaQdMZrgjkEIS1R9VWzJy1nM9P1j4o2STiOyn8zH8bLg&#10;D2rHvfjRNARHBbduuetcG+qQAHbnmqEuvW5Gd4PpzXpUcojGOxxyzLCydnK52mofG3W4ty21guTj&#10;rIeBVS7+LOv3SefZz+SxXDqq/wAq419YgLZJz6BjUS6rAWyvSu2nl8Y6cpyyzLCnZx+J9ZvI1kk1&#10;Vwx7LSXN0QzTO5LMBuYnrXJxeIreFsNNjnoCKsS+MrQgYdfTrT+o8uyNI5pRjqy1qd7vuSx+bP8A&#10;s0mm3s1tN9oEu35uG9KxbjX7aVy7yKPYGm/2zajaFkHTOD2qvqsuXYpZtRlLQ7TXr/8AtyyjW6um&#10;eZUwrNTPDkJsmVmk+7zz2rj5vGttax5L8L6NTLT4l2KMoaT2Jb0oWFxHQ5a2LpVNEe5eF9WiuYmt&#10;pHysiYz+lcpqsNtp4b98w3OQu7uM1x03xXGhWCXdovnNJ/q1ST9a59fH2rapfeZKGwzfKpb7ua2j&#10;h6jp3aMaUeapzRPRE1UW5DO3yq3r1rrNIkttUsF1LSk2yx4EkG/JBPU15fHNJrujSW9oGa6Vl247&#10;r3rc+C1lqEPiOa+uLuTyoV2zKect2Fc6ppG2Iw/NTb7HsGl2rRweddfM+wED0rm/Fsk1wEiYfLJI&#10;Q3txxXQfaiUwG+8OKpvpqnM1yu5v4Ny1jjKnJROXI6Slj+dj4orvVfhrDLIxjn00GOGRTgv7GuUt&#10;vDupi7bUNemmkkznzN3I/wD1V1nhm40qxv7j+1b3yY2hYorfdLAZx9abaXQa8W7eFljeTKmReMe2&#10;azwdSnWsfV4lVKd3FFDwx4O0yz0yfxlrejTalptvIXuVmk2STnB5U9Tz/I1lfC7wn4I+IPiO407x&#10;j4pTw9ZCGSRbhkD4YchOvHHWvQPHt/d6lpGn+GrfXmutF06RbiBfJ2gSHlh7jJPtXP6vqB+I/j//&#10;AISi78LWdmqxxxPHYrtjfYMbyoAAJFepmE8Ph4xtZ2/E8bLaWYVvaOV1e+vb/gjrDwtp+oa0tppN&#10;2brTRGFhfd1I4J/Gu01DRvDsMMVtat5T20eN23vj3qxpWk6fpto1xpMHLL3X7lSXXhia7gt7y21K&#10;CZ7hXM1vuO+PHqMd/rXDSx2HpSbVtTaeW4jEzjzt2j+L8zzfx74Xs9Fns7mO9d0vrfzLhzGQI2Yn&#10;C5HByM15n408Gpf3M2qeSyKq/wCsjQbWxxX0p4s+FmswfD5NW0Wf7Y8lzi+01VbzIVxlX+7gqenX&#10;PtU2gfBrUviz8PrqLQtPbS7yxsVijUoGhuW6kM2PkY4/GvXp82IqKMGtScRiKOBouc9k7M+NR4Zu&#10;Hlk2WvzIc7RVWeyurRkkkiKjdjbXt3xC+Eur+APD32nxvZ/2ZqK3Cx29q3W4J/iHtxWLomjeFr+2&#10;a58RwSiQrwIcZHvzUVIzoy5Z6HfRrUMRT56Tuji9FS5W0Xz5lhbbld5/StLTvE0tvMLaWVg2Mcd6&#10;o+JNHjtb3zNLnkkhUkqzelYuszX6XDX8h+UMqk456cV5s8PTryaPfy/Mq2HtCT0PWvDHjye0nXEr&#10;BcCvv3/gnR+0Vea5p0vgS/vWk6LCzN09vwr8stH1cAby/Xnbnmvrz/gnJ8RfCOjeJVTXL0w3lvMp&#10;iLN8pQnkfWvLp5RTjmEKidtdWcvF2IjjsmmrXaWh+gmrfAj4ValqV5qnifRxcNexlJEc/Kc5zn16&#10;18v/ABs/4IxaX4r/ALQ1n4P/ABWk+2NGzafo2pR/Ie4jDD9M19EfGb9p34MfDTRf+Eg1XXftaSRH&#10;yrW3IDtJjhea8V8Hf8FQPD2rWNv4d1jwNJZzWs2f7UF0OY+wI9RX2tfOuHcO1hpq/dpbH4vl2X8T&#10;1KP1ihey6P8AyPzR+J3w28efBvxtd/Dv4peG7jSdWs5CpguIyPOAPDIe4Nc8yyLIssUrQyRtujkj&#10;bDKwPBB9RX7UfFT4I/s4f8FHfhE2leI7iCPWrGESafrEQX7RbEjgMe6mvyh/a0/ZL+Lf7GPxAXw7&#10;8TtN8zR76UjQ/EMKkwXa9lJ7PjqKeIy61NV8O+eDV0+x7GBzr29T2OIXJVXTv6H0v+x1p/jj9pH4&#10;TTapeW8l3faQjRX17I4+dUHDc98VtJ4Taz1iNHeXdBJ82G+UmvCf2AfFXii28Sar4S0XxGqW91Dv&#10;Gm+cVaRiOqjvx1r7C8NN4b0lrzTvGOg3dxLJbgWkkBGIpc8lgeoxX5PnWH9hmDilZPX9T6iOKqYf&#10;VvR9DmfjF8ONS+IXgrSC2sfu9PmY2qLN89vIcHcPbIFHxe/bX+M3x8+DFj8A/jtpFwl94SuEbSfE&#10;mkpj7aIxtWO5Q9fXIOOOlaaaN5WqSaikeQ42qWbgc1XXwbdabdXniiTXrG6kWEvBbXEG4SSZ9K9L&#10;Lczx1CnOFOTV9H6IzjgspxdaE8RBS5Xdd7nBaXDoeo+GGe+maa+b/Wsy7mk+pNUdTeW+u40MLtDb&#10;W/lwQswPlDuPp35rWurq6SX7fd28fnSSM0yxjbyfSoWu7GeR5ktAoY8s3WvHxFSVS/MfpOB5eVOC&#10;0MZrZ5I1FunO3LK3ap9Iitba8jmvYmaMcsFxmtzR4bbWGMUUTJ84DNt6Vm63atp1y1qPmZG49xmv&#10;BxkZbpH0uGxEZe5fU0ba5t52DWibVZs7W6gV2Pw7lh+1vb3sZkhm+8uehrz/AEmUySgEcqOK7Dw/&#10;9qtWjvbcMoWbCBm+Vmx615EZOMgx0IyotG5q2m2mjapHc2qZ87KsGX7tSaXqU1ncOkSxnaey8Gtb&#10;xn4i0iTSLW0s9DZbqT/j58xxhGA6j2NZt74RvL6Oz1Dw67Xkk0f+kWduPmTHr61rVhzaU9TwaMua&#10;nap6HeeBr77Q255drvgMF7r3r0rSPhZp/iPQj4k0q/hhFvdbJ9PZSZCmM+ZnpXifhrXBpEv2a6h2&#10;uq4ZW7V1Fn8fvGngjXbCTwU9k1sX/wCJpb3kO9Z1xj8B7VplWZYPCVWsZG8ex83m2U47Eyf1Z2Z6&#10;dqtroXh9LrQfh58RrVL64hUzW9rOrXCRn1xnuK9G+AfxM1D4SeINP8ZzTxTbpls7hmYKZN/YZ/i4&#10;r5o0i5h1jx+ut6bbw2815NnzlXATJzj6CvqX9mDwp4GTTG1jx9qelXckl+4s5NQci3sWUZMki8ZO&#10;enP0r7HhCVXOM/i8GuRRej6Lzsfn/GFOjlmUyWKvK61XUo/tufs2/Cb9tvxra6n4Q8QeH9I8fWdr&#10;58esXELW909ugz5Uq/8ALUD19K/Lf4vXOp6l43uPCNkv2rUIbp7UraksJZI2K5X2OM/Sv1p+MXwP&#10;0CbVZP2kdMkhNz9shs5r6GB44byNjs3xq5OOv3hwQa/Mz/gp9+zt4X/ZY+JvhfxB8K/EuvXEfii1&#10;nvdQmuIysdnPvG1Y3UDrluMk8e9fofHGCxWJrxlWhFNfaT+Jeh5fhXm2Dw+IjQp1G4SVkmvhlu9f&#10;Q+cdSbUrbUZrSaPbNCxWaN+ChBwRWReWxcyKEUAJuA3DNPvbq5urmXULuaSSSTmSSRss59TnrVFk&#10;lf52HLcfLXy+FhGlR0R+2YiTqVrlSKAvOxUtlea9B+FWn39i32+dGVVyeW9a5rRtLW4u4leMsoOa&#10;76yu1tbM6ft2dCAprhxVZbMzlGpVjyo1bO6xdvJbnbubNdFpN9NDLFKtwyybs9a421vV83ay7ct+&#10;ZrYt7meK2Mk0bblk2b6+VxFOVWTZ7VCMY00j1zw7oup69pt3qsGu2cEdjbtJN9ukEYf2GepNHgjQ&#10;9VsNSbWNBRprib95cNaqZG2jvx0Fcd4MtdZ8YzJplnZSXkcamSaFW6KOuTX0z8QvHE/7OGj+E/AH&#10;wEt10vUNU8Pw6v4m16S3WSWZJB8sKbgQEHOa7svyL63h51al404LVrVvyR85nOdLCYiOHppSnPZb&#10;JerOg/Z/+KAt9SXWptDa+1KBWS3a6RtqEjH4V88/8FYv2NdI+HOl+Hf2kfgj8JLyGPVmluPiFdWt&#10;95kMEjY2yLBjKgsWJYHHIGO9e3eN/i/8SfEn7O1v4pjjt7SRtcW3vbnT9IMT3cfDbyyjAOevrmrM&#10;0mm/E+Cx8IeMPG15Lb6tpzWOsadZOy3EFow/iVu+f0rowfNktblgnOnNdVbR/qfKylL6zHGRajKD&#10;s0nvY/OLwd4tms4Y4obn9zJzzzn2r0HT9edLyPVZo1csq/KFHQd680+LHhzwx8OPjL4m+HXg2a9/&#10;s3Q9ZktrH+0htm8sYI3fnW/4U1T+0VEbn7qZxnpXoYqjFej/AF2P0SnKnjMHGquqPqb4A/GtdP1S&#10;3uYbwJKrgEV+k/wH+Jrat4Whkg1yO6huIQy4YHb7Gvxd8O6hNp2pwvb3ZwW/I/WvtX9j74y3Wn/Z&#10;9OnvWVZMB18zgN6iuzIcyqZbiklsfiXiNwnTrYd1qaPcf+Cm37NWr/EzwLH+0F8NvJGveFovM1u1&#10;YcXlmvJY/wC0v8q+FIvECapqNvrbW6rFIgaRUbg4xnFfrH4S1jQ/GWgyaXrIW5tbu1a2voW5Ekbj&#10;Dfoa+Rb7/gkl8VtY8X6hB8P9YsW0WO9c2LNNtZYWbIBB6Y6fhXo8YcP4rOqccRgoc0paNI4vCfxA&#10;wfD9KrlucVOWMPgb7dUfNugair30ksUyqJZsMW/hX1xXvej/AAZubXwfa+L9Lm863mbd5yt9z1HF&#10;Zn7Tn7D3jj9jvwto/wAUfEPiXTtT0r+1YrXVbK3+WaPf0PuM15jqXxe8Z6l4tsdC8I+LpbLQoLsy&#10;Na/wlf7tfnFXK8RkN6eYQtJ7JvVeZ+1081wvFmHVfKqicE7N27dD1Dxt4I+LV7faT4h0/U5Dpmm3&#10;G4qRuXp0zjiuj0jW/Et54ot/EvjJ1uLe2KLaqYx8u05rG1T9oXVfBfwiv9E0Wziuru7uIwquu75T&#10;w2PTjmu28A+Frm40m3vtbtWaG7jBVh0yR0oeFwuO5YYeb5t32TPBxX1ihRk8RBcq0T6vud/8QtS1&#10;39t/w03h4aWbOTw/rCtoZZOWhKbX/XFcB8RfhX42+CWoW+i+NdJb7JcKGttQj5jK9MZ9a9D8L2ep&#10;+CdNkTw/cyW80mR5iDnae9dfeweJm/Z4vPCuu3i6x58bNazXxVnTnJCnrn0r77hjN/37wmZNudvj&#10;6eSsfkeaYaeBkpYNJU7/AA9fNnzXdaDakyXcZ+XdkEelSWDCGfZ5oxt/yKmEl1b232JYGCM2MMvN&#10;VVsHluvL2fMGwBXr51ltOclUpK7PUy3GyqR5Zs5Pxo0NzqOeOuG9qwrmxgFys0Z+bb930rpPGmjy&#10;2F4PMXG7lt3rWTcCB9shP3VxX49mmFqYXHSc1Z3P0LB1o/VotMs+G5fscvlRHhmy319a9o+GPi26&#10;8Larbyy3UnlhgFYnhT6V5h4G022mTzHjVmYjqK71dIjfTTbQHZ5ZDt68V9Zw/h8dGn7ZP0Pn88lh&#10;8RF0pLc6D9trxpNpXhjRPFml3W2O6vvLuBG3T5c14n4d+JVzeXKs1yuevzZrpv2hru68S/Bq/wBM&#10;RGka0lW6gaT/AJZbeDXzj4P8ahHVHn3dmY9a+leZVaeIcXotz5HLcjpJSVr2PtDwJ42lubZYpLlY&#10;xsz83fjpUniX4mWXl+VHdLJwfunpXifhDxUH0+OYXLEeWNuGrWlljv7bzrUEn+IelfMcWZ9iFTjR&#10;p7s+gy3h2jKtzSHeLPFtxq+oraGX93u4Wu8+HX7MDfFnSne0Lr+7++AODXlo0u4/tBJHtmPOdzV9&#10;Ufs8fFXwpaeH7bwna6zHZ300e2RJTghh/SujgTJ6GOxbnmHwtfe/U6uLsfi8lyxPAbrsfK/xb/Zr&#10;8YfC7VJNP1y3eVTJ/o8ijhh6Z9ar+AtGu/DIbVJW2rGuNp96+qv2mLQeEfAUMmp6yupy3l4rFSwL&#10;Jz/KvlXxp4lP2mRbZdsbH5UDdKnjrI8vyPHc2GfTRdjfgviDNOIsu5cQrNaMH8K6V4j1oapF8rK6&#10;lgT15r7y8FfDjw94y+E+jm2EbLFZqo244IHSvz90hpJ9Nm1BbxR5K52buTX0F+xJ8e9XNw3gy+vn&#10;ZJlzaqx5XnpXFwfmlPL8Z7HG0eaNZaPzR53iNkGMxmV+1oS1p6n1N4P8L2/hdfssSJtUcV0f2xCu&#10;1mrirrW9XtZ9ksTbq0dNl1XUouFbOK/bMPn31OP1ajRfkrH801MHVm3OpNHSia1Qb/N5qRNRtoSA&#10;WFcjfPqOmHMm6s2bxghfymm+Za5q3E9ajUtUjyvzNKeV+1V4SuehPrUJTO8VSk1uJh8so9+a8+u/&#10;Gaqdqyn/AIDWbe+PlthuEn/j1Y1uLKcVrY2jkdaT3PUodVt55drP06+1OZLF5PMO0++K8Xl+LTRu&#10;TDJ83pXV+CvEmqaxb/bpwwj7GuXA8fYapilQpq7/ACN6vDdenS52zt9Y0zRtTsmtru3jmVlwySKC&#10;CK8A+Mv7DPwK+J0dw1zoK2s06tuaNQVYn2NeqT6/LNqPkI7Dv17U67unl4Uk17OL4gjjqbTjqeb/&#10;AGN7y50mj8uP2n/+CIxgjuNc+G9vvYkvH9jj+Y/VK/P/AOMP7PXxV+CWqz2PjDw/P5ccm1ZVhIHB&#10;7jtX9H11M7KsbfN/s15n8df2VPhV8ddKmh8U+HYftEkZX7THENw98d68KlmdbD1vcbt1TPMzPg/C&#10;4qm5UvdZ/Oyl3a3CbZWUfLxtHSsrWXt4n27/AJh3r7l/bw/4JOeOvg1FfeN/hxp73djGWlIhXIKd&#10;eg6EV8B6lcXAupLe6Uo0b7Wz1DCvtMLmCxlJNLXqfmGJyfEZbiHCoSPdMz5D96kiuiPmYngdKohW&#10;JytWrV8t0ya6lEUad9yRpC5+tVrlxsbbxx2q9JEJEyP7uMelUjpkzclOjEjmqeiCVNIorK8eNwqR&#10;pZMbUwf51M1sykhl96qzJ5O6RVyzVK1C1xrK5bcR+VKjBcbmwf5VBLIwIJYden9KbAN0pb+8efet&#10;EVY0PtDueG/KnxSlxlhzSRW/nLw232qwbMpFx96s5WsVGwQ3LRtnPWryXo8pULMx75rHaOZpcAfS&#10;nPK8K4z/ABZ/GlZcoOVjptPu0X5Q+c+natG3MMp3Rt/31XGafeSllBkxyd3vWxZ6sUTaMc8c9/as&#10;J077E/WLHRJET8pWobi2YjzCuf8Adpmn6tG0W19seBmlu7szDYPu9hUunyjp13ORmXO5ZWz8uO2a&#10;rTTPkbj7cVauVXc2VwD92qt5AUh893x71nzHTzkIuXIwfuipIJN8qqu71X2qqokc/K3/ANetDTLA&#10;zThkBX/e71pbQ66dSUUXEUmLce3bFZOqKrfKuffmuifTXtrYIS341k3VkZZAhPep2KlWuYLKVQ8/&#10;nSRoChG2uhtPDvny7WVsbc5FULzTDa3bRqSB710RqaWZrTk7alNcRrsHfrxVO4HmHCcY9utX5rdl&#10;GUBNNj0qe4fCx8Z61pGatqerQpc0bmTNbszDvz2rovhho73evRttP7tt27096saf4H1G7i8xFyO/&#10;FdV4O8H3OjB53+UtH6daPbRlpc9/BZZXlJTaskee/EeKPXfifDaTuxNrDnp0J6GtzSfCjySeYORu&#10;+WqFha/258T9Xuo4dwtZBDn0IWuztN9ug3Db74rsjKMKaR3VqMpycl3LWi6BbQQbgu1s/Wt+yS3i&#10;QYVVPfFY0OoD7obrzxU0d8hbJl9vpUe0ic86dVnRR3IVO1SC6LsGL/WufTVPKZj5nDVYg1WNn8wf&#10;dx93dzT5tLo45x1OiS7MZDBqtWmrtvBkP3efauZTUt3IH3uxqxDf7gB0Y1jKnzxFG8Tqp75Zl8wv&#10;VC8iJ4J55rPt9Q4wx+7zVk3LSriuGNOVNnbTnGK1MfV7aLzRIkX7xhhvpWHd2u4FieCf4etdVdW6&#10;ysSU/hrNvrB45mWPBX/arqjJbGkYxkro/bzTfgNZM/z2q/l0rrtF+CWl26LusIRt9U60X3xc8OWC&#10;ZeaNcf3T1rC1n9p3w3palEdWZezSV+nYXhvJ8DtBH5/XzfG1tmz0C1+H+h6ageRI14oupfDelJgM&#10;gx2rwTxV+2XaLGy2l4se7+Eda8z8V/tjIiuy6mNw6/OM13e0y/DLRJHPTjmGI11PrO9+IeiaeP3M&#10;o/DFZmoftB6DpSbpSjN/v4r4U8WftiMDlb9myOSrV5t4t/ay1K8Z0gvG9mZjz+FceKzvA047ndh8&#10;pxktXc+//Fn7X2jW6skdwvyjlYzz+deTePP26Fgikt9Nmjh4I3vKWP1r4V8RftA+JNQ3eXqEgB44&#10;brXI3/jzVL+RpZrhmbvubk14NbiblvGkj1qfDntLSqH1J48/a/lu5WLajJKW+983FeUeKP2ldU1K&#10;TyorllXBxubpXjlzrd5cA4uWGetVHvJm+Z33eleTVzfHVtE2j26OR4OjZtHYa/8AFbWNRZjLqLPu&#10;z0brXNXWuXl5Hh5GI6/Ws8h2bc6jB+7TlOOQa4ZRrVtZyuerThTpaRRI8sjtl3oRQsm5aG57Cmgh&#10;eKqOGitypS0JS7F8ID/jT03EY6YqFANvJ9+KmUjO1RXRGnGOiM+ZkisxarkUalgWNVLUbjz1q7Gm&#10;cUS90ncmVVIz3z61HNjOMfdpxTHA+uabIijBP696wUpblW0K053HOPeq8ibV3/3quzJ5o6mqtyFU&#10;fLjHSrjK+pLgUJOTuY/dqpK+75gOKtzhlGQc5NUJmcyFVxXVHTUxkmRzTfKQDWfdS54J5/lVidyG&#10;2sv61RvZUXc6t14x6Vpe5Jn6jMVj3tjA461538QNRQQNlhw1dn4h1LyYTjb8vXivIfiN4gADKzDd&#10;u6KKomWmqOS1SfzbhmV/4jVYAdqpC+M8zMW/iNWo5Qy8mto7GCY/BA4NIspPyg01+Rwx/OhcLxmq&#10;GTRyDGCP/rU4kHhKhRtnPamtIScA0bgTLGW6014A4x360kUzD5ql81GXpU6xAo3Ftlsiqc8TA528&#10;VreWCMgdajltPMGNoo5gMhkKjpUbqQc4rTuLFx0Sq7WbgHIqrgUzwaBuHHapmhZO1Rn5T8woJtYa&#10;wPrSxjil4xz+dCKc0DTJbfgrtrpfDUyo/I54rm4wEK4ra0SQo6nHpUyLi7HolgQ0K8/w1V8QQL5E&#10;kYDfMPXpUuhyGaNUByWH3fSu08G/BPxL8RZVisI1jjYgeayn5vpW0JWiZVJRPC9QtmW5wAeuN3rW&#10;zoPw28ZeIgJNM0Cd167xGQDX35+zL/wSri8V6tHd3+gS6hNwytNGNq/hX3f4I/4JReENG8OLc6rp&#10;0XmLD80ccYI4HQmsZRxEqcpQWxjTrc1aMO5+Y37An7M3iTWvG9vdXmnbli+Zgqn7392vva51iz0f&#10;TLrRry1uLe6jb7PydqhMcgDNT6P8OtP8L395a+AbFLM2MzqzQqFPBwa5DxS14t1NLfvIzO5LM3r6&#10;1/OPFWcVsyzGUXsnb7j+r+Ccno5blkIL7STKOu3Jvbfbbx7bfdjjiqGmS22k6lD9nt/N3cNHG3TP&#10;rVuJrW7sNsku545MeX7Y61G17pGnjzTBGzKw3LtrzMIo8p+gQjKPQi8Q30au8tuVhmVSJDn7zYrz&#10;LXRdazqey5uvNk9ugrtvGOpNreLa006GEDiNbcnczf1NcKNOurbUpI5YZY7iNiJFYYYGsMdzbdD6&#10;fJqcox5no+g9NHkUtEYzuVcjPeo4rGB5GWVtrVZ07V723uGjmiEjbdq7u1XH04Txm6+zDb0+X1rm&#10;w8Iz17HbWrVISfOyPT7S1tpBLFA2d3LMK67wlo9vc3imWD5fRetVfA3hqHUXWOZu/O/tXZ6RYR6f&#10;fCC0PKkjcy8H1r06dHmmj5XOMyUIuMWdDc+ALe+to3sx83lg7fwqTwb8c7b9mDUV8S6l4Qk1Q28h&#10;3Qqg/Pmu0+CPgTxX4z8R2+k+FBEbhpA3mTN8qqOScfSj9vbwhofhLRvsOr6JcDWbhuLu3hH2dl78&#10;/wB7NetLD8lP2lLRqx+L5pnFOpiPq1V3Uiv41/aG+G37YHww1DV/Gb2ujaxFbMNNtbezAknbPypt&#10;XvXxTrFnFZTTRyoY3VmDLt5BB9K7D4VfGvxJ8B/Ef/CQeHPCVjqF/GGFu2oJlY2PG7GOcdq5XxT4&#10;i1rxpr154h8ReWb6/uGmufs8YRdzHJwB0FPEVKkox5t+5pwzl8qOKmo/B0OdvR/ZttNq1xeCSGOM&#10;yNn+BV5Oa8Q8cfFQeLdVmupIfLslOIIPp0NdZ8e/G39laK3hO3aRTdPh9vdR2NeLXF87fLIeBxgV&#10;7GUYGPs1Vktz7LG49YX93HVjdYvkvLpp1TG7+GqKI7uFVGYt2AqSQKW3tXZfCbwa2v67BFNZtIrN&#10;0C9RX0Mpxo07s8HmqYqty9zO8DfD/WPEmrw28Vk2JGAy+QoHvX3z+x/+znc3dhb6H4ZvXa8mkCsy&#10;gKMkdSfSub8E/DPQB4fiXRfDKW7K2JZtpLNx6mvSPBA8f+FreSLwfdNbyFdsbx9RkV4v9oUZYjmr&#10;xvBdEe28rqUcG1h5JVH1Zual8N/CvhH4kzeAvEXiyyuXj+a8ayk3H3XnvXM3/gtLjWLi00eORrfz&#10;G8nco5XPFaPgT4G6r/b8mqajJLJdXE3mXFxLIS0jH3r6L+G37PD6harMNPZuPmLA8189isZHGTlT&#10;pqyvodvtP7LwsZVqnNK2va54P4f0PXPDyx2i3DLCRlv4ck16h4G+GXhO90RtXuPHNvbagx3C3WQm&#10;Rj9a9A8b/s430GlF7a12ybSdorxNfB3in4f6+dUOm3F1HDLuePcSD7VxUcDWwmJjKpC6/rU+BzbM&#10;aGY8zhKzOm8e+CtIufCkkk3iv/iZxtiNXfczfnWf4HP2DRlskT94wAd2bJNVo7z/AITPWH1+fRDa&#10;4B2wgnArVs7X7PHko1fEcY5rKNZwpad/M+84DyCNPD/Wq+t9vI6fQLV7+SO3u3/c9W9FFUvF0eq6&#10;ZZqW09oLWbJhkZeZBnr9KNI8VJod1Hcz2LTRx8tFuxvHpWL8RPiP4g+IGoNqusAwhVWO3t4+EjjH&#10;8IA/nXzTngJ5W3Jv2nT/AIJ99Tw+Kljlyr3TnbiBrvUASDt/vZ610fhTRVuJwi1laZElwVKPmugs&#10;A9kVdZNpz9M14eHo+2klFXPYxlZ06TgdJeW9roluAZ13bclc8jivGda+Lpg1O+1PUrWTVNPs7ph9&#10;ljfaZUzgc9hmtH43+OrpLH+ztPuZFlfKSNG2PlI6Z9643TvD3h3TPhVqHiPXfFdlYzXcbQMJZA0i&#10;R9RsXPLE4r9o4N4drYjmqu0VFXVz8xz7NKNGKpS967toYfjX40eNPilpq2WuW9tb6Jp05OmeH9Py&#10;sYbH35O8je5qhpXgx5vDy+LdYKwwTXAtrONj800vfA9AOprmvDNzbRpJeW2rZa1GGYtyT9K7uz+L&#10;/wANLfwpo/hu/wBKvNauoLh7maNZRAlpIT/fOc5AHavrKGFhi63PiZrTv5FVq0stoRhg6e9r23Ob&#10;+KPh/TfDPiH7HoV4s0ItQzNs24bv+teE/G7VrS8k/s83qboYmO7uDjgV7N8TfH2neKfGUmpWukJp&#10;9j5SxrbR3HmFsDqX7k182/Gq80/+1by4sZerfd/u+1cGFowq5xLlXurY9TF4mrRyRTqaN/qeXjUb&#10;qw1FpoZvmViN1dZ4E+Kdzol5HcXayzL5oJVJNpAzzXCyys87FmHLc1atUKx7t305r6+tQp1IWkj4&#10;rB1nKd0z6W8K/tL+M9K1KHWPCXjbUbVbW4LWphvGzbrjkBc4B+lew+GP2lPCGuWtxdXdrfSaxfMP&#10;tOrNMWac+hJPHPOa+HtA1e+0m6F1ZyKGzyrDKt9R3r0C0+JN5qFvFDNZRwiILtW3j2rx3/H9a+bx&#10;2XyjrBn0dLlq6yR+iXgXxLe654ZPia0h22NnaxC8nuMMGb0DE4JPXaORWd8a73SdX8MWPiHw9a2r&#10;OA0V19iU+WzdQ2COo718Y6R8cvGtvZ2nhebxbeJodtL50emrKfKSQ9X296+h/gR8WrDX9Km8NeId&#10;XjfTrziGTafMhkI+8voDxmvFrVK9GFnsYVstjze1i9UcL4o03x9rurQ6LodmB9pcLtjj3vIxPH0q&#10;5rHwA1h5odIu41jupJAAshxhvQ+nNeoN4u+H2iPZwQ6kja3b6gYljjQg7R0fPcHpxWjrFnrmruuv&#10;TwMjedzIvRXzxk9j3rCNeMo7HZh8ZiqMbHy74y8Ea38P/E114d1SHE1nJtYxtkHjqDWZDqM0DZZW&#10;Xd/FnrX0Z4++Et78RLvUNR067+0XSxNLNNdSDdK/GQPWvD/Fvw/nsCY7SZ3mtRm4jfAK8/w+o+lO&#10;VGMo8x9Jhcyp4mKjJ+91KuneNtWsZ1gW/mWL7y+VIQAw+ld14L/ac1TwRcPvia4SZBub7QVcEDrn&#10;vXj93d3Vi/lXcY5bHpis7V7lpRujP3T0pUcLBys1o/uPOzXDUa1Nvr3PqrTvjVo+v2B1o3I89gHj&#10;VnJYE981max+3/8AEXwJcrp+naVHdx28R866upWSOGMD7zMDXyz/AMJrqGgfIsksit/yzWTAxV7T&#10;I/EHjvRJ7Xw7qXmGbEPiDSZbgF3t1O7fEScHP8WOcV9XkGRZbGu6ktux+R8XYvFUcOoRWr6n3p8A&#10;P+Co9zaeFIdTuDoN1qEkpHnLdpKirjg7SQR9SKt/Fr/gpCJLYT6fNH4g1DU5iogsczrEx4+ZlG1P&#10;pnNfmV8dvhX8NliW7stHazk8r5pIFMbE+5Xg1237I/7UWkfDf4Wal8GvEfhLVrpVZbiBotUjjtQA&#10;yjzkGM792Mg9ua+6wuRYHGUXLXl7H5NmWZYjA1IpK7fU+j9J+Mv7U/h74rt4m8IfbtQNxI6LoMKF&#10;FlCt8wVegYYxn/Gvuf4c/FTRPjl8NLjQPHvh5o7yG1zqWi6ohDxyhc7SPXGK+b/hJ8Hl8YeDrHxB&#10;p3ii5sLqSRZrJWvPNmfdyCvAAXnPUdK0vh34G+Mvw0+JWq6z4ovY7yO/1TzI9Qtb4SCTKqpR1ySp&#10;GOhrx8wy3Axo/uo2sXhswxGIqWqOzR9U/sY/FST4X+GNJ8M+OLdk8P8Aia4kfw1qVs2I4ZQ7K1o5&#10;/gf5dy5+8DxzXsvxH17QfiRpGpeFNJ8K/wBpQwrvukvIyxiXHLKcZzg1+evxK+Idn8ML/XfC2oXX&#10;iSXRbny9Z0vS9Nl/c2uqI3E7A8iIfeITqTz6193/AAp8fy+LvAWl+JrB/s8+o6XGLySJeXDIAfrm&#10;vDrU5On7NP3X0OrEUeWosR1XU+cviF+z5P4c1Kz+IngvR7z+zFm/0jcu8W7hsg7h2PvXpPj3x/Pc&#10;XDTRbfKMKNu/4CM16Fow8deERqHhnSbI6tp+ocrCYiQQc5Vga8b+PHwY+Ldjax+LNEhaaLczX2l2&#10;sD+ZbxjvjoVHtnivzbibJaywzlgotPqj77hnOMPisTCljpJdm/1PF/jBqa3okvjIV3Z59a8+8KWt&#10;4NcS0hvo5I7qEP8AI3+r5/i9DXZ3nhnXfHVlOLRmVYmYOG9fT2rhbLT9V8H+LZtD8S2slszJ/E3B&#10;B6EY7V+cYHD1IXdVPfqf0nlscPHB+ypSTduh3ereH7Szs31OWPMcf324OPWrnhDXdG0W5jvIopmj&#10;UeZEqvwr/wB4j8KdodxYazp76LqFztXy/lZuQ1SX3hJdItl2OrLIg2sq9favadF0Y+1p9DzJVFJu&#10;lVNab4va3r2svd3VxIolYCdYnOJVHQMO4HvW5fanZpZ/aBfxyO3Pk7eVHvXnOlBtMvWuDGy7RgFs&#10;VNdeI2uNajgCll/iINeDjK1XEylKo7ts2jltLRU1ZHqXw+ezkM1x4g8NRahHIrJHDeSssPI6nb3H&#10;b3qxpfhDw+txDappMKzREKfMVcq316VyNh4v1BYDY292fKkA+X39a6Lw1rAtX86cb+/PVqzjUoxU&#10;adjy8VhalKpKpF2ud9p+ovpkax3jQjou1GAOPUeorotCurW88u7vG/d5zj0965u4iXXr+18ReJNG&#10;bH2byoY4SI0CDo31zWtoS29vafYzG2xjlcdvSvWw/tqc9Nj4vG041IO61PWvDHiu0Gy3W5Zlx8sj&#10;V2eg+LVbdGx2gHCq3U+9eGRX39lae2qwX6K0LKVtz96XnoPp1+ldFpfinUdSs1n0yT52XK7ugNfp&#10;nD+fVsPaEnqtl3PzvNshp17yS0PboNftvtkMd0QFZvvHsa6aS80u2szNc7W+Tcvue1eUeCr3UrzR&#10;LdfE93Z3F47MWW13ZRQeN2R1xXY6YLmaOOG+maS3ViY1Kg46cZr9syPOalWnaa32/wCCfk+cZT7G&#10;bt0Ple58LftyeLfFvjf4U/tH/Gq1t/AD6u+teD9e0Wz/ANN8oYZbMsG+REIAwBkjjPJrs/gh8WPh&#10;x4Qtre10C5tdWmFmk95C2FmuofmVGKt0AIbPvmvc9X8KaE8z3A0uObzB80ci5Vh3HNfJviP9oH4M&#10;/DT4xat8OviN4DvfA8Wnyulpd3OkJJDqVu65WSGaPLIuSw244x719VRxToxtWkr9/I8+nGGJ/d04&#10;/I7z/hZWl+JfG9xdaZFqFptZ4rVftSrHbAjoMDnGR0FRXnh3xJJosniWS6W4itZQZrq3hxGnOctj&#10;19a4rwx8RP2Y/E15DpPhj4pBXuNQaKFLpHSRh3bLAZz0FdprmpaFZ2lxpXgjXLm+0tpTFLpPnOkh&#10;YHkOinnJ9faulYijWjpJfeaSo1KEkpK3qd54V+Kfi7xPptrpvhGx0/TbWJRE15b2qmQ55J3H61T+&#10;IPxH8X/CbVf+Ed8Va5cXzXUJaGG6ZpFkT125+U/571xPgDwL8RfHOtReHtO1qXw7Y5824NnuKxDG&#10;Nrbup6cc11usfCVfhPeTfErxPrR8Z28LLF/Z9zGfMcE4AAYgdT0zXJjM4wuDpOUnfl1bJp4P2uKV&#10;OPXp1Oc8L+KvB/jy9/s2xhuY76SMi3s4bU/6RLnhf7qjuTngCtjWPgh8SdVhWyuv7Fhhhb/SozdF&#10;2A+m2ur0G58HaNqN9rGj/Dyx0WdMNbFo2UyZUZ2rkhSDxXAeLPijY+Bb/UvGOp+Ibhdyl3j3E5Ho&#10;BXxGZccUo0faUtuvofR4Ph3HVa/Io2/HU7i/8H/Bvwhp+naRqWgSXU9wVWaeGQnDd2IPAGayfjR4&#10;+1W48OJ4T07xK7aajqZIfMzvUdF56CvLfE37SOha9pfmeGoby7upo8ZeIKsf69a8y8ZftEeEYI4/&#10;DlhPqNxqjbjqW6Haluey5PXPPTpivzzOOMsVjKco05e69rH3WS8A1lWjOtFuSfU9C+Lnxr8QSaPa&#10;6PpF9JDJGFE1xCxzsH0rlPGn7Vg8O+Gre2ihbXnt1CeXcTOFbPUdPWofgBp/jjx54quINAuNNt4o&#10;LXzdQm1a4TZHbtj94R3HbA5z6VwHxM1DS9Sv9UmvvF+l6l9juHit4tNULuAztfYPuZA7+teHVw+M&#10;+oLGc7XPprtofd5flmBjmX1KUE+VXfzN/wAQfGWbxL4UbWf+ESXS7Yfu2gtWLIjEZ289zXEQfFrw&#10;oiQz619osra1z9qa3X97g+nr/wDXqHRrvwZL4d83WbnUFupG+W2XLq+O5wcZ/Cuc1w+HL68ydJmb&#10;5cZfA3e30r53EUKyqKbkmz77A4DCU+anyNLoem+HfFnws8T6jNqtp4t8RSWcdniztY7k27GTHV9v&#10;BFY2q+NVstZW0hst0Xl5HmD73FczFcppywoln9n8zgMq4+lN1uVLO5t0luGbcSzN/eXHSpxmIlHD&#10;qCivU6qOW0frDcbtGhe6fZ6nrkniKK1hjkmUbdvOPy71aub9RDHFcae0LLGfknBxMOm8e3v7VT0+&#10;4sY7FtR0mfZNBIreW2MOM9CPpV6TXLDxDqq3eqE5WPZGm4sI15Oxcngc9vWvBrYelVjzPRnYvaRk&#10;o2ukGkTWU0SRWNutvtHziNcZb1rvI00O88FRpNHi8WQGNt3I6da43V5NC0rSYb3Tv9ezEGMd/eqc&#10;Hi+aJfmk5/hDc4rjk6eDrPm1uhVMPPFQXJdWZ2V/ANOnjkIXEy7lUnrXWaB451C10tdDs5WEG3Mi&#10;u4Cp+fSvKY9Vk1B453m3MvK57fStqxuTehrW6LmOb5W+brXFQxksLivaQ0OXGZfGpTUamp7J4L+I&#10;NzqEd94V1+2uoY7S3ElnI0weOYH025965PWRpGpXzpDfBWY/M2wrz7H/AD0rK8O3lz4OuI7jwxel&#10;PJ+Xy25jkXurDuDVnxv4wh8TaGsVv4Zt9HuLOPMbWZO2Y7udxbJPWvsv7cpYzLfZTeqPn6OVyw+O&#10;vSj7suvb5G34YuPDkc15pXi21ikVrfdHLPD5iPGeCDzn/PejQ9d8EaNfzaHoFsLOzj580LwRnrxz&#10;Xi+qfFW+EUcF5IVuIF2qV4yKg074hXMFvJeyvtkl6KG4964sLm0MPrFLQ+j/ANWMRiItyb16dD7Q&#10;0D9qTw/L4fXwpP4jC2Nvbm3k1DaXe4hb70MYK9T2Y5C8n2rn/ir47+Dmn+HoLD4U6Pe21rcTbJZb&#10;plVYlIz5ahcsWJz1wOOtfMPg/wAU3+oX6Wtm+5mYCNVX7tez2vw4+JK+EGFro8dvDcSrK17JETIM&#10;fwg9MV9RT4zzHPsvng40FOy0drteh8TjuD8q4fx0a8qnK29Veyfr3G+GvGF82oxabBO/mSMRuZsK&#10;y56HNR+OftbatHBpmnTM0z+V5KpuYyZ+6MdjWPpXw58bavqcenSs8cUjnztRuVIjjGeSTXr3wgXw&#10;9oQl+x6wt0+nBnXUJUOZyvaPI6Z71x8IxzqjinTrU3GLfXQ4eKMPlOJw6lSacrdP8zn/AIdfskeN&#10;fFOp2t98TNUh8PaG0hNzaNLi9mXrhR0UH1rpfir/AME9v2d/iBpbWnw08Yat4X1qBGMFxd3Jure5&#10;bHyiRONufUHv3rcZZ9S8fL4kvrPUrO3MPnahby3RmSL5c7gxJxu/u9vpTrDxloGp+L5Gtw9ja3Ek&#10;aQ3LSh0T/aIHrjFfp31uOHqOFWK1dlc/L6uS4yVqtKbTSvp09T89f2wf2c/jl+zP4q0u7+Mfhb7P&#10;pN/H5Gn69Y3AmtZnz90sB8jHqA2K+Wf2o/judI0J/ht4Gvv9LvIf+JhcQt/q4z/Dn3r96vHOn+A/&#10;jH8P9S+BHxr0W31bwxrtu1vIkn3oWxhJ07oythlYelfz/wD7cf7EPjz9iX9p3XvgzrWqz6xp8jfb&#10;vDOsTqd17YSEmPJ7suCp966K+X4HmjVpdN0exwnnFSpjHhsarS6Po/8Agng/hi9vNA1C0QRhlt5M&#10;qp6f/rr7K/Zq+LEM0kdtqVlGqlEMTSH7pz6V8j3WnEPmaPay/nXpnwE8VQSara6dqdziSO4Uqu7G&#10;QD0rxeIcFTzHBSk90ftWR4xYWoqU/hZ+wP7P/wAUNBv9KsdJ0zS2mZY1+2XGx+JCx+VR0xjBrd/b&#10;T+CGkanpWl+OdNkmtpmTbMs0eDJxyy+ora/YAvPCdh4Os59N06ykk1BQsN5NBvaJh2H4Vwf7an7V&#10;+pP8Z/F3wk1rW1ik8PwLbhJnCu0LIsgdV989q+Qyd05cP1VWldt8qVvhsfnOZXxPGsaGHjZJ3bvu&#10;tOhxOn2NvDo1l4a01lvLiePChZBuZskYwelefftK/s4fF79nQ6f8RfGnhW3ubHUJMwwpcKzE9cA+&#10;oHtXjWtftMa1ptpd6h4bBS6jjY2Mlx8zFgcjGDxVXxL+3/8AGD4ueDLTRvjj4obUm0pCulwLbqgt&#10;1xjAx976nmvJy/AUfqtWVaLc9FG343P2mhl+bYPFUJ4OUPYu/tE781racv8AwT2r4dftAXHjOzW1&#10;TwcuiQwgJ5Abdu9ya2PFX7Unxb8Ax2Pwx+HcTNY6hNuvmiYrhTwST3+lfP8A8JfHGs+MGa40yaTz&#10;NwJjU/eHpXtng2awu7j7frCHeqgKW5zj6VxxlLD1m2+X8Dzs8wODVVylBNdnqemQeK9Y1dIZtWuG&#10;lmhjVQ3r7Ct7+07CziSZ5m3MMvG3Y1yX9p2McQuBMu3ACe1YereKJRcYiumPPzbu49q75ZjKGt3I&#10;+Tw+WwxErRVjtdf8eR7ihb5VXCqteaz/AAy0HxL45bxRPaRgswY7sZNTyX6Sxk7ssfetG2vUsIY7&#10;iWdNrLwVYdfpXDKpHFVOaotj6XC4WWBj+5dm9D0bwRYadpUSrcMtvBtPlyKucHt0rstA8QXFrbrs&#10;1ZWVT+9Zei+1eQ6Frl7qMbQQTSFF5J3cLW1oHiaBJfs+zySrf6wr9/8AvE+/pXuYPGU6clyaI+fx&#10;+VzrSk56s9+8Oa5LZ3dnG2q28i3Sh/MDb/KXP8WOh9q+hPA3xl1/WdCHg3wJdW91dQLsjneIx4A9&#10;ATz9eK+JdB8VNHN5dvcMgHMczH5dvufWu80L4q+IbO2W50u+aJo1bdJb5UsOxOOtfpWR8UVcDTtF&#10;3vufmfEHB316Nra9Ox3/AMTNS8baX4tuLbxO8n9oowa43yByQeRjHHNZcWqXUlytw13Nu2/ckavl&#10;Q/tZ/Hm9/a0g02909b3w3GVW+vLyQu0jd8k9ccd6q/t6ftcfFXw5c2EHwWtI4FebN99nXkp/dGa5&#10;MTxfDESnVcnvsz3st8PscpUMI1G843utl5dz7SsPFz2Y2eUzMp+9npXX+GviBqtlZnUjp5mhjYIJ&#10;JQSiMegyOhr5Z/ZZ/abuh8NW174iaRa3WoTaYfOtpI+vffnOAa5T4F/t1eIPil4r1DwZL4XvtPhg&#10;vvKUNcER3Dg4DFa9TA8YYfDU6c+d80unY8TMvDvHYitXpKmrU93fR97H6S/Cr4j65rj/AGGSxX/V&#10;l41h6MB7mvSbSWSeBZZItrN/D6V8f/C34na34V8QxQ3lxNDFCcTKvzMvtxX1L4G8daN4w0j7bpl+&#10;svlr+8bYV2n3zX6xl2ZUcwwyknr17n4hnmS1srxNre6X/EPiOx8PWjXN2+f7qivMfE/xBt9dv/Nh&#10;hVD0yvf3qx8btQ1CTyNMt9QjklkUt5UTY2x+p9a+U/2yf2g/GvwD+FV1r3wv0WHVtcO0Q+ZHuWLn&#10;5jjjJArzs+zqOU4d1LbG/D/D1bOsRGjHeTsj6c07W7KWQCVx97tWh4j07R9XsfJ0e4ywTMjPxk+g&#10;r5h+G37VGmWv7Ptj8Y/jJcx6TctHGLy3hTcC7ccBenNeoaT8V9G8SeDofFvhXWEmt7qASWci55yM&#10;4I7V4uXcY5bj6Nqjs2r26nXm3B+Z5XUknG6i7N9L+o3U/h5PNqX25fvxt8vzVyv7Qf7IHwg/a/8A&#10;hJN8Gfj7pMklkZPP0jVrMAXWlXQGBNE3Ue46Eda9I8OXNzeaQmva5qvlrMv7mMKMu3f6CtiwvbTe&#10;pb5ga7MNgcvqfvI6c3c8GVbGYerGcW047NdD8g/iF/wbeftE3PxPs9B8MfFTQdY8M3UxLeLnf7Pc&#10;QR8kiWE5y3uDyfSrX7S//BC/xP8AsleCD47+E3ii1+JWlafb+b4ht59PWK8tV7yRrlhKg79wK/W/&#10;xbLbzWYj00Mrdzu71ycSa1bzrOyecvKNHJyroeCp9QRnisamXYfDYjmjG9/uPbqcYZ1iFFVZ3t+J&#10;+DE/gfwbqWnCS18O2Rhl5Xy7VRkflXzj8cvhVrXwq11tTtI2m0W9k/0edR/qD3Rh25zg1+v/AO3b&#10;/wAEpfGPgu+vvjn+yVos2ueHr2d7rW/Btvj7VpMjcu9uD/rIiedo5XPFfDXxF0ezu9Gu/DniXw7N&#10;mSMx3VhdWzLIrf7pGQRXViMDRnSvy2Pfy/OFiI3jPXrqfGscVzdqjxjKtzurYtLO1tNPZrtPm25X&#10;3r3DTP8AgmD+3dqXwU1b9obwv+zhrV94S0VXnkmjQC4lt1yTJHCfnkAHXArwGbxLp+tW/wBssLpW&#10;j242scFSOq46g57HmvE9jaF0tD1sPjI16nLGeq31MfVblTOzQqyis83EjnAkPB61NqMyxltx3c1V&#10;tf3hJDCuf2fKfT0a79na5JfTruDKxDY5waom8us7Vkb65qSYFZD5hz6e1RqhJJ9afKl0NqOsrhuk&#10;8vBc4/2jTkjLHgDPSljiZl24qWOFg2eKmUkj0qUHKZMGdo1UjgdKvaWGRwfeqsMJx7Vds4dp4rjq&#10;S9093D0eXY6/wxqMljMtxGnzLjvXf+DZbawmkvRGyfajvPH8VeY6XKVwFr0XwLrsEa/Zr+MPE3Xc&#10;OV9x6V4NaTp1Ez0cRhvbYdpHdW8vnKp3na3NdBH4avUs1unvI5VkTdGqSZ2g+vvXJWFzCYGSIsy7&#10;srjsO1eh/Bjw0NXe4ur6+VbGMhrnzJACuT2UnmuPMeVYdyex4+U05U8Tyvcx7Lwa13cxtPaFv7zD&#10;pXSRfCy51J4UtpQYtreT5zBVTvz6V7B4S+D2lzNLcaReG4jkmxbRGPOVwPmr0Dwp+zzq2sOuk/Y/&#10;Mk3bvLSAZPavNwMuZrl6n0WKx0acdXsfLcfw3a6STRridY3IKxsW4J9q0tH+Cmt2I+xJLHuA+6F+&#10;b+VfTmt/swS6VP8A2e9mkNxBNll25wevJrorv4JazY6ra6dNoq/afIUyyyMGEmfcccjt1r1KuBxF&#10;am7rY82Gd0qMlyy3PB/Dfwq1Dw7ptxous6Et7DdKPMbdhoeOGUjPOam0n4N6lFFu+zMrDpuFfSni&#10;n4VaxpGhyXN/ocVrHNGog8j5snGOcdKydE8N3gtPK1RVVoo8R8dfevlcfRxWErKLPbwea08RRco2&#10;PE7b4feINIv7bWLpPPjh3GO3Yny2YDqy9Dj3rAWLx78NFv8Axj4WlWQyzZ1K2ZdsRRn+7s6EZ9Og&#10;r6Qi8K3mof6LDpsk3yk/u0z9ayPEXwf8O6oyvqWnBWUgSTc5jH07ivWwOYYyNlHQ4MRLB4iLhVS1&#10;OT+JH/BPyT40/DDRPiR8QNUXR5b+MTWNvp1i1wVGMgsAflBFfGPx4/Z5174SeJFsbTxHbahZzJ8r&#10;W8ZRgM8ZU89q/RbW/i78Z/hdZw6J8I/FujaxZx2f2e4t9SYK0IAwHTPtgdq+Y/jR4T1S71a68V+O&#10;PEWk6tfXkSh7fS2OIcDjPHFe9m2YUo4OMnrPqz57hDB5pTzidKbtR15UfI8Gi2iT/wClRKVZcEMa&#10;RvD/AIb1y0mh8QadujZsR+WxDDA46V7Dq/wYu77R31O0sl8qRtrMjdD7VzOtfCLX/C9rNZ6nbRxy&#10;Fd9qskgBPGePWvDyvOqNaryyP0PNcudOLlA+ZJmutE1iaxkiaNY5WwGX+HPFdn8PvFOoeH7iTVdK&#10;vWjk2bSg9K7D4s/De31zQIZtGsvO1RVEnkx8NtX7yn8K85+HV94Svdcj0/Xr57FtxjmVlzt7Hv2r&#10;7D6vHGK0T5apmHs6b5033O+8TfEzWPEd3C+q6tJcKEBXdJkJ7U201crL5yXjbcZbmuT8R29vomtX&#10;Ol2tytxb7j9jmU58xM8Gqltr9/sW1klRFHALNgH2zXi1cp5JOL3PRw+Oo/V17NaH1V+yJ+1drXwL&#10;8bf2zbauzWbbYrzT5AWWaLvj3r9Hfh7/AMMyf8FIPgxqXgrxDpC6r4avG+z6pZ30AWbTLhhxNE3U&#10;EHkHjmvxQM2v6JHbeIU27Nw8p1bOfrX0b+wh/wAFL/FX7KfxGvH1zRLW58Ma3CsV9bxgjynA4k4G&#10;fr9a+i4cx9TJ8TGlXV6T3T6eh8Dxdw//AGtQlicHpVj2PMv2wv2NfiV/wTg/bCh+FV9rsl9prXkV&#10;34K8QJJta5tZHGEk7Bh9084OM1+jv7Nvwlh8X+EL7xb498S6dp/9nwRtLDeXCmWR2GSB2OPWvdPG&#10;ngv/AIJ5/wDBVD4QaVp3jvxHoN7fatozW2l30epKt/pkxGRGMkH5X5GR1FfnnafBj9pj9hj4x69+&#10;yL8eLq61C3sYxd+C/EmS0WraazEJz/fU/KynkH2waONuH6MoLNMFacI62T2v+lz5fIM+xWYUf7Kx&#10;jdOutm1vb9T2z4pQ+ENO8RSP4Z1iO8tCo8t4f73fiuT1WSG8WNcGMk4aQDoP8Kk8HeEtc8S3Srb2&#10;0ks/C+SoJ/DH1rU8U+D9T0e8OnX0L289u37yOROnsa/IaOIrOblJWP0bC06dCMYc12jjvFnh+2s4&#10;ytldrcBOZLheAxNcmfD2u6jIsej2EkzyNtjjhXczNnpjvXbwXNhaa1Jp/iixlayuFIWa35MTHo2P&#10;SvX/APgmRazXH7SWoX3hXw9a61qtho7tpsOqSBIbYl8GY5BBI4wPeu/L8G8zzCnQUrczS9D6Svnk&#10;8lyWriuXm5ItpHi8Pg3x78KWim+KngTWNBtLqLMdxqGnuiTE4xg471ieORbTyrrNnABFIvyovUj1&#10;r9OPG/xE+P3jLwp46+B37VXw90nxHaapZSJ4Tk06zQSEGM4YqM+WVfoc5+UGvy31Lw9rvg+Z/Cni&#10;ZN01m3lXCtJuww+lfS8Y8KYfIcLCVGd76O/Rng+G/HWI4uxVR14KEo22ejTI9GnijJkLYz2b+VaU&#10;Xie9C/ZI7lhD1aM/d3dM/XFc5dFrOQKlwrZGcKelPsbtjIu6MnHNfkM6NSMmft3LCtG7O+l8VrrT&#10;27agytMqCNpGHLelWPEltqdrpC6lp00yqVz5sMhUr7HHauRt5bkBXTbtY5we1dVB4tv5dAbTW+Zm&#10;XBYLniopRk5NHk4ihKi04LqN0nVJ54le6mbcqfM3dq3NO0+71Blexbcu7DNu6fXiuRtra/ttk0qS&#10;fNk7XXHHY10XhfUrmGJ4mO0sxA56Vw1qCjK0omVb4bwPTPAUFlpbeZqWowrJHjAkJ+bmvo34JfFv&#10;4YXr3fgH4u+F/M0rUDmHVdPjMiocYIlHXGO65r5EtZXcLBdR+dGU6ntXp3gqIroTC2uxHAWC7BJj&#10;Df4V9DwvxFiMjzCMsPFWW9+p8FxZw7RznBuNVu7PpH40/FT4BeBPh9eae/j1Nejht44PCmk2Ooy3&#10;VwSACi7GAWFAcZ6nAx7H5l/4KD+CvEX7RH7GNvJ4U1m6PiDw+y6mfD+SxuLWI7nwACSyjJ4POK6H&#10;xj40gttR0mz0zwPDcQuyxaheyN80ZGBketepfD2E/wBpWuvaXb4aNdsfy8AYwwPsQa+8zLjGpxBm&#10;MVaKUeiv99/I/OcHw/HhfDqpTbcua9/Tp8z8d7T4ZeOdXudPsrDwze3TapZrcWZt4y2Q2flwOcjH&#10;TrVHWfDWp+GL1tL1q1mtLxW/eQXELRuPwYA1+zVi3xH8b/GvR/DP7OWneCdIu9Js7iSwabT4mRZG&#10;x5gCjHLY5x0rwP8A4K8fsa/tMeJvhTZ/tL/HH4leCrfWvDcUn2rR9NsRaxzRE9A+cu/oD64FfYZb&#10;kMcxyqeJpN6Xt208zup+I1Snn1HA4imkp6N63XY/OnT0jgtvObJkbnG4VqW4E0iyb2yeuelV9Osl&#10;nsoQzbZJMbgeMVtaXp8RvI11ABYYThjGvJr4HE0rSafQ/aqUbRuTLprlFlkQjd918dK9S/Z8+EHi&#10;v49eM7P4W+CbH7Vq2ocwx9Acddx7DHeuFsDLqLeT5jMsfCr6D0r0z9mf9qbXf2LPjRpvxk0jSVvb&#10;KOP7NqlvgmRYGIJZcdxgVx4SNGrjqcZP3eZJ+l9Thz2vi6GU1pYdXqKLcV59D7k1b9jf9n7w38P9&#10;Q+GngLVofBfxbtdDeWbRru4+1RXcqpu42kEhh34Iz0r56+Fv7TfjT4c+BtKg+JXw00XxL4im0u4s&#10;/DuoXLI1tbw+YQ0NyrfONrA4xnj3r2vx3/wUi/4JX+ANO1b9pnwDaatr3xV8RWfkixV2nmErLtHz&#10;O2xEH1Bx2r4R8Ky6trcs3ibWbsC4vLqS6lt2k6GR2cqB7ZxX6txljcryXKKSwDjz9lbbu1t6H4V4&#10;d4LPuIcdiJZrGXJdWbuteyfY+g9U/aX+IV0LXT9bTS47NZlW10HRbPy9OjwQcgH5mYn1r6jg0PTP&#10;ixdLbeI/ifoOl/ERbS1u7fTm0Uxw2tqh3CCaReI3fn75yBggYr4V8Oa7ptreWN5Lp0jQ295HLco2&#10;DlFcE49Ohr9DtE+L/wCz/J4PbUL6y0+48MXDJrfie4MqQy3y9huzl2jKhTGwHGME18rwHKhxDi6y&#10;zOS5Utm7Hr+IlDF5DRpSy6m+a/TX+rn57/8ABRj9gLxFqdt47/bs0fxFpGgw6aFbxF4YvZi00sys&#10;F3QlRhmYfNzgHHevjfwvrq/u2hnGJEzntjFfsQPG3wx/bm+LGpaEfgxHcfD/AFeExQabcYzdKo2i&#10;YqCAB3FflT+2B+y3q37FH7TusfAu51iHUNOWNb/QpomDNHaSM22N/wDaXGPwrozLCYOt7b6rJSjS&#10;dr91/wADY+g4D4ixyrQwGYXUqkVKKtt3X6ml4eu3kVWGM4r1j4MePbjR9bt4Lq78uMsAvPSvn3wt&#10;4mMcmHY8HGe4rvNF1u3S/jHm/e6OByK+Nkp0Z3P0fNMvhjMO6clfQ/U/9mz4tW15bW7veq8iKsdz&#10;GvOeOpHpX0bpHju98CyNfqFazvFAkkznYexr8zf2Z/iNrHgrWrbX9JulaTyfLmjlXckqnsR/nFfo&#10;Z8KPGHhr4i+BWj1HCzNCDHDgEE+h9hX6VwjmjnaDlZn8gcfcOzy/FOpBaXOG/aT+Bmq/tt6JdeE9&#10;E8cR2q6WyXvlTMSlwwY4Xg+3B7V8/wD7Qf8AwTE+Ifwc0mz+JXw31VfEmmiEf2xZ28f76zkxkkAZ&#10;3L79a9n+ImqeKv2RL/WPiXoUVxqGk6sY2GwFhZSAYZcdlPWm/s/ftJ3/AI48Rz3vhvWrqe81JjJN&#10;Y3EnySN0wiZwR7V4vFU8irZp7DMoN1Z6KV+nS3f0PsOB8RxPl2UfWMrqr2MNZR7vrfsfIvhbSNX8&#10;TajHoz2TfbIX+a1ZTvHPQivTNRh8faLpuk67dajew6XpNy4a3TOzc3HPv6elesftn/BX4oay15+0&#10;D8GYLTw94q0nTWTUNPht1U3igZ3hf72K+RV/a0+MD6Bp/hHxND8p1JX1hZVG44b5uO1fmua5PHJM&#10;RLlcrP4X+V+x+0ZLmlTivBqcVFSXxRb1Xe36H1p4d8Sv4g0LztI1T95Gg82ORtrEVe0/w14v8e3m&#10;j3Nvqs8cem3i3H2ZSdshHYjuK8r+HXx7+G2peJry98MaPcLb+SsMfn8K0gHJ+leqfB/4zafYaXeN&#10;qt1HbyW/mSR4X7wHIH9Kxw8qeMlBTk1JbtX1sfO5pl+Io86UPk+h6dpfwW8HfFnX7uC7Nvoskdk2&#10;VVfmMmPvYzXzzN4Q13wh4pu7O63NLa3Tou7q6hjg10OkftjWHjfxZ4P8UeGLCa3vI76aHXrBoTzC&#10;MgEnuehFXdEGufGL4wa7oQvY1um3z2MTIFxEB61+h5XxHh68KeFqK7vo/wAj4lZPmWBrTxE3aNtn&#10;0PN/i3Z/bNOj1iVPmaQbsdq4zQtHt9ZjmhnJP93HYV6HrkkklhdaJqEC77ado5O/zA8/hmuLs0fS&#10;7iR4BgNn5a8Di3D0qmOhW3T3PtcnrVPqbh16HVeBtCtNP0tra5/1itmH3FdFHa3ohaZrdkIjy/y1&#10;R+GfiHTb+eG1vlXcrBfu9c/4V9Dah4I8J3PhKCXTI2uLmTCyeT2yK/QuGcjp5tltsPNKyPgeIuIP&#10;7FxV8RFtNnz7d+EL3xh4avdOih3JNaup29uK+DWh1Dwf40vPD2tSFJLS6cY9V3cfpX6yeFfC1v4I&#10;kvPD1/YBjIn+ijaP3u73r4D/AOCj/wAF774afEG38dafpe2zuvkuJY/mAY4xmufOOEcVlOFWJm76&#10;2Z08N8W4LM80+rw2a3GeCfERvbSKGKXngV67p2nS2mmRTEEq6/e9a+WPh34rmWOExSfdPY/oa+lv&#10;Ani7VtY0O30+5jRo1+4dvOMV+P5/Km8ZGU/kfrdPDyp0rxOlEmmjTcNYbpuokU9Ky/Efh+513TFO&#10;mX8treLzDNG2GU1v2ulvJCJGXtU76QYI1nMbAHgN2r7LKMRL6ootaWPExUaU6lpa+Rwts/xLht5L&#10;bxZ4llv4EX939omLEfSuO8R3LvKzXD7V6sxr2LVtEFzpsjsF4/WvOvGnh5PsjDbzg7mxXg8QOm+V&#10;tt+rue3kv1ejK0IqPoec2Gu39tK9vbyfu5WI3dzXpXwJ8bQ+B/Fmn6zCP3kV5GzL6rnkV5yNJSO6&#10;A6fN2710vhNbjTL6O4jG4q24HGa+Lo5nUw+LhUX2GmvLU93PMLRxOXzp90z9PfD+r6f8QNPh8QxR&#10;rtkRTkeuK6ixt4bOIJGv1rzv9lXWNH1z4N6fcWM4Z4l2zfWvQLi6jQYU1/YWW47DYzKKWK0cnFO5&#10;/DGeYd4PMqtHazZHrEdvdRtbSRZDCvN/Ffw8vA8l5prMcjO2u/kuxI+6noVfgivLzLK8HnceWqrP&#10;ozkweMrYOfNE+fNSudQ0x2t70OjLxzXLeIfE6W8R8y596+g/H/wtsvF1pJLaqI58fKyjvXyp8XPA&#10;3i/wt4i+wanBIsTNhSBwOa/G+J8hzPK01FNx6M/R8jzLBZhNKTSZueAotR8b+IobGzB8tnwxr6f8&#10;MeDRpnh9bKFPux4LeteHfs06JJ4fvFvJ4vmPcivqbSJYbqzWV1+8gNe54b8O4WSnVrv94/yOLi7M&#10;JUpRpUtu55zP4ekS6MiryKd9glj6o1d1faXCpZigqi1hCD0FfpFbhunTl7rPjVmlW3vI5aHRpZX8&#10;2UVZm0ldmVHb863DaRrwtNNsnKH86zWU06cbNXM5Y6tKWjscP4n8LWHiDSptF1a0Sa2uEZJIpFyC&#10;CMV+KP8AwVE/4JZeLfhJ8R774kfC3RGl0PUJGlWGGP5UY/w8dDX7vXWlK4wEWuX8a/DvRPGGjz6D&#10;4h02G6tZ12yRTLkfX60KjPDxvB2seXmGGp5hFqe5/LFq1rqGlXf9mapp8tvcR/K0ckZXGKgicqd7&#10;Dj3r9tv2tv8AgjJ4C+JN/N4h8EWccbyZPkquCp9jivhn4tf8Effip4HeZdLtLkBeizRFs/jVRzL2&#10;elRW/I+Sr5LiqPwrmR8d213t6jGMYatK1NpdWMl0Jts3mYWLb/D65ro/iP8AsyfGL4bzyHVvBtx5&#10;Kfelh5rz+O+mQvaNujk3EGNhgiuuljKVeN4yPKqUatN2mrFuRt37zbn/AGhVObByQevtVhJEMflJ&#10;zt96qXjbflFd8GccZe8VJ403dfyotwEOab8zt19qmhiyMEVbdjSRNBNtKnPSrBuBnIY8cVRkSSLA&#10;7GnBsnaxP1qfiKik0Xo1Vx5pPv8ASob47TlKjWcKeXPFNupQzZ9qUomfK2Fs5j5LVYikCnhu+B71&#10;nCcxtluRU4ujjBFTy6Eyp6G1Y30ijKg/L321oW0xlwo65496520uihyHb3HrWnp+qLC29l6e9RKL&#10;Y4RNW4QR/u5flPaoruYGIwnhvpWZqfiAXN15sYG0Dlg3NU5dTa4bDOeeetYezfMaxcuYvW6pvyTn&#10;t9a6Tw5Zwyc4G7P3T6VydvNhwVb65roNB1EpKvlyAM2MnPanLmhE6FzM6rUtOiisTJLFuA447Vzj&#10;NGJMbh/urXQ32qJd6d5MWfu88da5S9bypePlwe1YczkdUaMpWsbtjdGzTzIHVTjBzWRqtrFqOoM8&#10;G5iw5Cr1PtUKTzS4V3JwfWtPQbeM6gk8o6t0bqa0cZR1Z72X5PiMVJKxY0b4S+I9YVXsrHKsw+9J&#10;giug0X4Q3dvc/Zrm2AZW+bFe3fsx2PhfVfEdvba9bzTRyL8y26hmHsK6D4jeHfDfh7xpc2lvCsYz&#10;lYdwZkyehx3rw8Rj61PEezR+pZbwvhaeHVSbuzzvwr8JLS2sWlubONlXncyiud8cxW2nRFREqsuf&#10;u8DABr1jVdas4tM+zRtjyxjaev5V4h8addhg0u8mQ7WhtXcH0yMD9a2y6davWbketmNOlh8LaCOB&#10;+BuiRarp2seIZYtzXmpOwJ74JrtZPDMLQ+WkZ3f7Xbmsz4G6U2n/AAq08you+4LSsQPVjXYoQBlR&#10;jHpXvVqnvWPLw9GMqSujlNT8LXkDFol2/wB0NzmsubSriJSZF255OBivS4ltrqPypIl3epHSpv8A&#10;hC7a9RSI1O45NZ+2aKlg6cjytluYxhP1ohvG3Y564Nep3XwdDDC22G/2RWBrfwk1Kx5jtWHH93jF&#10;FPFx5tTmr5PSlHQ5dL59wYCrVvdl2259ulTSeENRtXxJG30FOi0S8jkVfJbnk12wxULHhVcrrxfu&#10;odFcNwF/75q7Y3E6t8z/AEU1Nb+HJGgeaSE5jA2mmWenS+cse3dg8sV6VMq1OaOV4StG14tFxVaQ&#10;e+OlILd2c7jn8OlaEOlO6EiMjjr2pz2cluMkGuOU430LjTnTsfT/AIl/bGnuX/cag5O05y1cL4g/&#10;af128dvKuiSx4Csfzrw6W/kkHzS1Gs7Md4HT3r6itm2Orvc46eT4WnFaHoeqfHPxHfFsXTYP3sMa&#10;5+78c6pePvlmYnPUsea503J3YJ6+tMlkyMO35Vye0xFbdnfSweHp6pGnJr99PuWeRj6fNVV79h0d&#10;vfmqayndhf50pffyR+dS6HPZs6vdUbEyzebxSFju5eoUZl5BpYw7Dc5we9WqUUS59CdQSmQfpTSr&#10;P/h60iEY+9nNLgq3HSrSiS5XHZ2kHt0pwGfm5waaEHV/wp3zY4PHp60ybsdsC/Pn65pysCuSKa8j&#10;bdpxRHgDBFXGXQGxyYxzUsQIfBqNUA5zU0Y3VMmubQI+8TwR7edvWrUDFY+TUcIRMjP1pwO0YYVD&#10;dyvhJDI2cZ9qDhzktTTwMqM0gJY42/d61F+g73Wgu5QuQaqXPXIFTux6kfWqlw7LuJNVDewpXsUt&#10;Ql2qwX6ZrNnfgsW56VcvpVIYk/lWTdzAHIPWuizOdtkdxK5G4Vm6jI0K/wALLjLZHWrk9yCNuP8A&#10;61c/4k1MxL8j8fyq1cFJRRznjPWI44m5wN2PpXhnjzV5Lm8by5c13PxH8WqsrxxuCoryrUro3M7S&#10;+prWBx1Jkdvc7WwW5zzV63uxj71ZZVgMqMGnCcxrtLfhW8dCYyNqO6R+M/WpFcN8y1iw3+GwWqwt&#10;8ANu+mXzGlvLjAPSlHAwaq29wrLktVmJlYYJoGA4OMU7LqvXvQ2F4zUbFs4z3oegE8UwC4Y1Ojqe&#10;M1RL7RxTo5nTnOamyA0UiR05pG09XIUJUNtcMDg1raYVlIEg71IGZP4fZl3JHWZdaPIj/Mld9HaW&#10;8i7WqG58ORyruReopc1mVynnrWjoM44pEiyeP/1V1GoeHZEbHklf73vWVNpzxNt8v5um2rUglHlM&#10;9YGyP8K1NK+Qq3P+NXtD8BeKvEsq2ui6HcXDNx+7jyB9a9C8H/skfGDVZo2i0tI9zY/ePyPwFL3j&#10;CdanT3ZP8F/CN/4w1u3sbMEjzBvfFfpr+xD+ypYTSWt9qGnq0aqD8y/KteHfscfsT+MNN1axi1u1&#10;G4yK0hVfmY/l0r9Vfgh8INP8HeHbexhtgZBGBIwHT2qHGpy3tY5JYqnN6G58O9G8P+C7OODT9NiR&#10;EH8Kda0fif8AtO+EPA3ha6062mW81RlWOOxj6xBjgsfTitXVofDHhnQptU8Qajb2dvFjfNNJgAno&#10;Pc+1fG/x21rQ9d+Jt5qHhuV2hkkCxSc/OvrXw/FHEWJyPDOFOablpbrqfoHA3DMc8x6nVi+Ra3IL&#10;ufSYtevNR0aVitxIzSLI3ckk/qa88+J88ks4YzqsYbBArpteL6PpOQw8xm5U964vVtTa+057C4sk&#10;ZZJc43HI/Gvw9VI1KjUlq9Wf1DgcHKnGPs9o6GDZahA0uxXAXPL0zxG1nbx/O6/MMszN0/xrO1vW&#10;INKdrdLZV2jaFX+dc7qfiR7iDF3PukXO2Mr09Kr6xRo3imfZ4PA1K1pW0M/UNZnlvs2k7IFk+Uhj&#10;n61esLi+tF/tGOXdNkndIcsPfmseJjNPvZD8xz92tjTpoICJJY+q9K8ypVdV7nvOHsYWRW810n3O&#10;R5hbLe9b+ka1cXK/2WkUfkOQXZuv1rnyyPdtM8bFd2RW94Shku7kuIvunb8vpXTg5RpS3OHGe9RZ&#10;6JoGmw2lut7Ghjjb+Pb0rUtHku7nzIlyn9/bjNZuhavEI00p5mwzAMqjOK9c8HfDDwFrPg641fV/&#10;G9vZ3ETYjsQx3z/THSveoz9p8K1PynPsS8Lzc7PH/F3xQ8afDTVbHX/A+t3trJaTbrhrcHmP+Ifl&#10;XrXxP/4KG/s9fFf4LWfwxm0Vr7WJkXzr2ePP2dgOSG9TjGK6bR7f9lfxx4Pk+HlsDHr8Lbbq8uG2&#10;q5PG0Z7e9fKfxx/ZW/4QX4lyaR8MtQh1RZx5nk2cnmbG7jjPNddOOIpL3ZJqWlj8vqfUcyxa9tFx&#10;a2Z5n4zvQNcmn0uNfLEmV+lcz4h8SwaRbTa5q86Qwwx5ba33vYe5rc1V20y9ay1VGV45CkyFfmUj&#10;qD6V4f8AHfx9HdTr4Z02P5fma4Zl+7z9364rXD06mLxSgnotz9IwNDD5bhPaPW60ZwPi7xdqPjnW&#10;JL65i2xqxEMZ7L/jXO3SsGZTVuWVlHyHBpdK0mbVb6OIoWdnx8pr7inGnSglHRI+fxFZ4pufV7Gv&#10;8Pvh9qXjDU4rayt2kbdg/LxX2B8Bvhf4I+H1lBHqVj5l46bZ7hl3bf8AdHauA+Cmh6R4It0xH5lw&#10;yDzJCmAmewz3r27wbqfh838dnq7RqJj8jbcspxXl4zEqzSZ7+V5VUlFSn1O2ivtP063WxtkVY0b9&#10;3kcmtbw1rL294GjVdm3GNg5asGfRzJcRt5KlG5WQ8V2fhHwlLfsiQQ8ex61+fY/HYn2kqcWfZ08H&#10;g8Nh+Znpfwg0eHUdRWe8ZSvVc9q+rvhheeG7W3htZVj2qBkBa+a/Cnhm48PaetxNJ5ZxkYrl/ib8&#10;XfF+i3cFv4a12S3Yth/LYg9uKjAY6WX/ALyrHmfY/PeIKNTNJezpTsj7e+JFl4bu9L87T/L5Uj5W&#10;znivl74jatq2jajPpunxR/ZZOZiYgSfxqDwd8ZvGLeHoY7qS5uiF+f7zE1n+PvGk9xp+Ps4hmmjL&#10;N5y8hfxr7TMM3wk8vVW3K7XPzrKMlxlTNlQb5tTgT4iSTW5EsLJVt1+X03Nmr93csreZONpbnbtw&#10;BWV4Us1ZWmul/wBbIXXd2rUvdG1PWVmWxgaTy4S8jf3VFfg+Ze3zLFSqPXyP6hwNHD5fQhQjokkj&#10;H1vxXCQLKIKoj53bfvVj3usjWbhZNvlqvCqg4rN1q2uBPtV1+9hT6VNoiSBAJYPm3Y+vNeNLm1iz&#10;6inQpU6XOmdv4O0OPUtqgqv+1WF8aJbvSGtdGiuZIw04aWWFudq89RVPx747X4ZeD5ddEyxybgkO&#10;7o0jHgV4H8Yf2rbl7F/s1yskzQhfL2/dOOTmvueEslhiJKrUVoo+Gz/FYpXjR1cvwOk+JvxB0+ws&#10;pVu9Sj86QbYI2lG9/Q+1eI6/rS30ix393u2Nu8vOcGvMtV8a6lrviBvEOq3rPICFVS3yqPatK38R&#10;wzyeaJ927niv0nFufs1CkrI8jLMqp4WPPUfNJ66noGka0IrT7NBH80jZkfd/StnR55ZTIu1VGfmb&#10;aBn/ABrz7S9eijLYbr6V3WjSyDRze3jqqLxH0+avOp89rNnrVYxjqil4kuJrG1luUg8zbGxVe2fW&#10;vm/xjeam0s1xqMjfaLiQvIofgeuK+hvEuu2g0C6muW2boTt+YZz6V82+K5Wl1BkRunWvoMnoxi3L&#10;ufNcQ4ipiKcaKMWP5JOBVy3bHOOM1CkRPO2pAJEHyiven7x89g6coGjaZLjame9dRokm5AD2Fctp&#10;xduCK6bQWCuqNyv8VeTjF7p9VhOaKu0dp4d8MnxFE0VsQrryzsQMU3VG8Y+Cb+G3u4bhLac/u7mF&#10;iUYjscdPxrU8BwtJOLeLCj+L/aFeqeF7qJrdbG60yO4jB+dJ1DBu3evnJVIxk+ZXRjisW6c9DB8M&#10;fEe90rRY9Q1HRbG4OqR+THdXG1mhI6lcHKn3r1TwH8X7c+Fbfw5ceI2iimuib5FkZlLDpu7Dj864&#10;e+/Zw8F+K7i4k8LiTR7qRP8AR/LYtEr/AO6eg+leX+I9X8Y/BzXrz4X+OIY47qQBobiOTKTqOA6H&#10;0/UGub6nHERfsunQ0w+Mo1fdloz7Etdc0triM6CLhoXhVma4i2NnHIHqPxqn8RfA9n4hca6mlxwy&#10;eX/DHjfx+teH+Cf2gpL3wlb6Xq2oSfbLNdkJOTlfevTvhj8Q9X8V3dr4f1i9kv1TLWrLMoZM9snq&#10;K4qcq1ObhNGlajKD9pTlqeX/ABB+GVpdQLPa206Tnd5isPlXng15f4l8M6lovMis0fcmvte/8LaL&#10;4o0+6mhuIWnspAtxA0g3A9hjqeOfSvJvH/wvudYE0kOitGkXVtuV59T0FaLEKlUtc1jj/aU+SZ8v&#10;zTWbSqZQm7OPmFWNGey0h2vLVkjljb91NHgMPpipvij4Ll0S6YPGytuPHG0/SvK/EniW4sbWS1tJ&#10;ysg4UfjX1uWU5YjldNnx+eYrD4ejJzVzs/jR8V/Ft/Y2ulR+HLfU4OUuoXjUMCSPnUjoc1laF8JN&#10;Ij8NXd34m1KT+0p2WO009VbbbMT03IecdT27VxuinXfFEWy+1CVfs+HkVZdu7n/Guq0TxjrHhbV/&#10;7XvJZr+DKg2w5IGeTX6RTxVHA0XSvd2Pw7E4GrmVb2lrRTP0g/Y+8Zan41+CWl/C/XHsLO+0eFLF&#10;vEFoCzSJtAAJ6h/fgc19neBf2NfDXhDQI7vxN4mhK3Vq7xXMc2/50H+qwOVJ96/JvRfjePCnhW4v&#10;fAettbDWLFQ62kg+Y7lKsw56MMetfWmsf8FJo7H9kS1/Z91GO4t/H81oY4NW0WZFaEOgImeViVGA&#10;3K9c8V89Gjjcwf7te7fbsdVfD4bAy97Vmf8AtF/G/Tviv48v/AmseDpv+Ef8Ov8AZ47nQZlhundV&#10;wx391OcMDwcc5r6d/Zk+Pltrfwx8OxeEfDd9bwafIkKSTsu4ojYIdgcZGOnevgX4ZXGmXUVu9/fx&#10;aiklsQ1wocMZt3JY4APf6191/sQ/CbxnbfCa81m/tVs9HmujLpYkU5l9WXvjPr1rwsZRxFHGOjHW&#10;x6lX6rUy1TbsfTVp8XtK0bXLc+ef9OYbVVfm3dxxxmvUNKuI/EEDT6beQxs6fMs3zM1fOWmOmn6g&#10;pniEm3hW9K9A0vxZfaBaLqG79z/vd65IYiXtnzo8DEYP92vZu3Y5j9pL9mnUYDffEr4X6VpMOp2s&#10;P2jVdAHyLqKqPvRkfKrkZ4OK+F/iv4X8X+N/Fd1rF5ocenEqjLYbiWgBGQuT9a/Ufwj4j03W9P8A&#10;7Zis/wB5Jx5z/cU9wR0NfNX7Uf7IGqpPrHxb+D3iyETTRvd33h6+iLJK45YwOv3cj+E8elfOcT5D&#10;h8RRWIwsfOSX5n6T4cccVstxX1PHy8oyf5M+K9ITxB4PvcajvkiHCq3tXrngbxfofiqw+zz3EcUk&#10;a/MkwzivFfEHi/VfF7rNcrHblGKSRxj7jA81gtq+taZL9o0+eRW6Bt2Nwr8nlOXM4Q28z+nVl1PM&#10;qCqTaTfVHsnxV8b+ENERo9MhEssgxtVuE/xrlPCuoGeP7bK5Z3O5m9K5LT9H8TtJD4g1bTpJLd2+&#10;RpR8rnHSt+wluLOZhs2rMxbaBwo9BWP1ZcvM9WaxwtHD0vZxd/M7bS9UWGRD5m7uC1dTYeLpb29s&#10;4pfs8a2ylVeOHDNk5yx715va3a5Xld2Op61pRaix2xRsQzc8159SEoyOWtho1I6o+hNH8VnWhDbX&#10;2ps0MfAaQ8J7DFb+vymDwr/bultysyptXunr68V454V12ODSozDLIbiOX5vm4K4rqvDniq7v5Gha&#10;8JhTho8V6+HxcuXlmr3W/Y+FzHKpRm3HodtBLDJokGt6rf8A7xeIYEjJMoPUZ6D8a6z4OXltqM81&#10;vqbtHAqu+4E/Ke3SuRsGk1NI4o5o1t1hJw3Yj0q5aa/FoVr9ksBtZiRIFwAfrXp4GNTD4iFdvY+W&#10;xuH9tRlTW7/A9ittVh8NX/kLqEF5GVH+kW75UZHTPrXZ6D4os/LG64GG6AtXzzoniiwsb9zOskcM&#10;iqdi9Gb8a9R8HaD4i8a6ImveHVSS1jb/AFkkgTOOuM9cV+ocP55Ur1uSirtH5pn+U0aFHnrSt5nr&#10;EWqWssW8zLtI5PtXj/7d/wAG9f8Ajx+yb4x8N/B7wnputeNLfQ5n8IrebAVvAPlCyN93J9eK9Et9&#10;DSwtYp/7at7hWXny88H3BFcrH8Z7K08XT6EbP7PbxNsa7h+6/vj1r9ExGfeww6hi0kpaeZ+b0str&#10;V8Vz4J3cdbnxT4Z/4JB+JIPgN4V8SfGH9qubwn481JoXvtPh0tbi2tWbB8s8hgyjgtnGa+4Pg/4U&#10;8IfBLwFa/CrTNcj1q+0mFDqniO4s1W5vrk/M0pc5Jzx0PavHf2gvEf8Awk2ujUE1AuiR+Usbc/Lk&#10;8j0Nec618c/HHw4gtoNB8lmLfcmg8wkAdev86+BxXGFTAYmUaUHyLRPq/kfomF4NxedYWLrz99u9&#10;tj6K8ZftB2Pgie9v/FniSOOO6uiLXz3+VOOnHNed/GP462XjP4b3Giab4gtbqe4X93dW25VX88HN&#10;eAfFrxRrXxnEN5MQ+ZRNMyfLHE3rgdKqWelDw+scPiC4uJ4pWKZt+mMe/avmcRnmcZhUdON1Tl3P&#10;vMr4HyrBU4VajXtI/odv4B+J2t+CdHuBc37XEdrbGZvOuixKjrguf0H5VQ8ZftP+Cfil4ctbDS/B&#10;TW6xs32i6uroO0zDsAB8o71wXijSNZ8Q6V9l8KeHb64DSGJdqZUKD1z3NUtG8LHwhY+Tf6LGPKmx&#10;JHMwEmec8dQM/nWcaOMp0fZJ2hazufUU8symVb201762S0/I3/AM2txaffa5FLZyabG2L+z+0bZ1&#10;TP30HsDVqEfBF7K4vZvtFxq1zazSJbsH3eaAfLUjpzxyT3rz/wCIl94Wv0httJsGtLiEhzNbzHbK&#10;vdWGeea09F8SakdBmtNH0yGLy7Nzu8vndj72etVg69PD/ueVSSW/meli8tqVIqspON2vIzRfeA5d&#10;S0vS9Qhmt75pAdVuJN6Qx4/gKj7y+vHNXPEeo/DDw7eL4j8JWy3V/cSA6lBMy/Z5VTgMAMMBjt71&#10;y9jrFvdaNBql9YQ6xeXTSRNtkO6Ig8celYup6HFo2pWVrA11HcSBjMt1GFiwTwAetZ1MxnGnyNXX&#10;5fI9GlklGpWVRyakt/M6621l9a1maXRTb2sLrllZdqRZ9PapbbV/B1tbSPq9ynnLkrIrZ6d6xPHW&#10;hwR6La6ncRmJXXZiFiNx9jXJaFp8Go6j5J84QkESbua8itWl7S9tz2sNg6eIpuTlZLT7j23Rb3Qf&#10;EXhy8s7WRdQZYVlhkjUh4SOxzjivM7/xTq1nq3ky5mXzNkRbnBz0qjrdrJ4O1FtDbWLi1t7m1DLL&#10;DwWbsMVX8TRPZ2FkNPnhMMnzKyN8wPHX0zUY399TSWjW5vgcLToVpSvzKWxuQ+INSXWzbzW3z7fL&#10;a3Rf6Utj4oX7fiMqiKv3n61y2n+K5dO1OPVJFZriH/Vk9j6+9UrjxBLJLJdPKN8km4Z6814sqcuh&#10;63safRHp0Wu6JdaHNc3GvQrcRTLttZCd7KcjK8c4qvb6zYSyCNpWYF/vZ6CvLG1popHunDGRQBGc&#10;jFWo/FgdVfzCec4PauGvhalSXNYiOHpxWjPbvDWr6TBLIstsbgqm1fmwPrXSafdTRww38OnNIp+Z&#10;VUdPavIfh94jk1C+jiKt/dLV9M/DCx0e50hILq1jdWYFj7elZYTK8RmFbk+Fdz47iDMKWXq+7OeX&#10;V7u/iaSw0WSPYnzLGu9vrVDT4ta8axPa6FaXdy0TbH2xkke3SvQdU8cWng2+a08LWyxohIG0DJHo&#10;fWu++Arv441K30y3tIbGeScNI5QZcnvkV6uAyfDVsxjhVUbd7aHg1M4xGFwP1v2dktdT5F+I3gHx&#10;RoVyRdaJdW1x1bzIdrfXmvL7nWtWsrxreTcGVtp+nvX3x8dPDur+ItRu7u7ha4a33Rr8vXBr5/8A&#10;EX7D/wAVvFsa+JrrUbHw3b3GWtW1FW/ff989BXZmGQfV8ZKjh05Jb3R9Rw7x7hqmETxVk2tDhfgj&#10;4on0fUfts2ZZVbci46V+gngS4i1D4SJ4z+J+pyWGlWsIlaOR9pkXHT8f6188fsp/sbab4MSTx58W&#10;fE+nah9lu8x6bp83mLIV6bz2B4OOtR/twftZaZrcVn8HrJnj0Vp0l1b7FgPLHGf9WnYD/CvsOGFh&#10;OE8HPG4qa5p/DBdfU+B4udbjfPIYPBRdk/el0S8j1a8+Ongj4jas2k6Br1tY6ebcrbQxw4yQOTkj&#10;5yP1rzi8+OOq2cjadNqFi+l6XMbOTXLexKxDPQEgdeOeOteV/B34j/DuO41zxJDZ2v2GC3b+zbTU&#10;pD5qEjbgDOPr+FdX4H+MfhDTPB+qeGr3R7G6tdSVmjhlX92spz82B6Z/lUy4kqZhJNyUW2enHheO&#10;V3pwpOSSW/4/cjvV+JXhfW/A+paVouox6LPdxmY3FrdGSO+ZFPytu6E9cY9a4nSfHlx4WW3a01Q3&#10;Ul1Cy3rTf6tH3fLtxzxx+Oa8tN5Lo1q9taw/aFDER7v4VPfHt2rQ+HujSat4jtordppmuJNqxFcl&#10;mz0x9a83HZli80qRp01721z26eR4HL6E5yfuvV39D6v+FvinxP4w0+P7TqE15Mvyfuwf3a9lHoKy&#10;P+Ckv/BPzxJ+3p+zjpuofDy6t7P4neBfMm8PfamCLqULAb7N2PTcF+Uk4DYzgZNeifCbwl4e+C/g&#10;2bxF4xkms5oWD3S3R2raA464rW0rVPifB44vPFOvazb3vhS+SM6YluebfjrkevFfZZbh8xy2KqV0&#10;5S6ryPwXO40sdjJTwTUVF3T7vsj8WviX/wAEp/28/BbeFV8c/AG40268aalHY6XJDdR3EUdy7BQs&#10;5iLeQOc5cAYUn0zxv7XH/BOX9tz9gXUD4i+Pfwqlt9Bt7iKKPxvochuNN81xlEZ8B0PbLKFzxmv6&#10;APD3xTl0mx1G91jVZLHT7KZ5JZ3uN6xqOj/NnGa1fiVY+AP2p/gxq/wK+JMdvqnhnx34fkiW8TDx&#10;/Op2Srnoyna31Ar63LqmX42Lp1vdvseZX4t4lyqUJNKUU9dOh8A/8Ec/2idPvvghbavq2s25vbaV&#10;oTDcg/3QCR71yH/BZfw78JvibqOj/GTwbqkmk+PLWEWt1qlu22DU4hkiGUYO9lHRuw49K67x/wDA&#10;r4pfsA/B+81Pxv8As+6fceFfC00Wn/8ACY6bNGq3KkbY5zEDv5G0MxGAxxnmvmD4n/GTwd8dPC+o&#10;w+MdS1TUNPW2kGjWGnTKi2t2SMSvuByAMjAweeK/MsZCtkOPnh1SahOTd7aH6Hw1TjxNmKzajP4b&#10;JpPX0Z816z461mRYZLqWa3eM7JIdw2n3+lXfhlBJ448WRabeWjSxtIAxjOOO5z9Oa5jX9EvNA1Fb&#10;DUWLeYcRTEg7q9I/Zo1fwD4V1lbjxLct5st0AiyHC4Pckdq7p06aw96a32P1qnmEsPeEnsexeH9G&#10;8MfDrUm03QrlX+UGQFuc16N4S8Sslt9paI/eyY17CvC/GfibwTbfFe4j0LxLb3zIy+dcQtui552g&#10;98V7n8PdZ+BHi210nwT4D+K1jc+Kr2bF9DcMBDEDnGGHO7pxivj8VlWKnOTWttTuxVWjWwsJtN30&#10;2/M7WGW01q0Vp5GXGSoWQjBrL1vVbGyCb51eTpnPQVN8QPBvjH4ReErfxJ4kEK2t7M8cMiTqwk2n&#10;BK4Oce+MHtXkeq+KI9RHmJc4jZvvA9axlhMRR9ypFxdk9VbQ8/AYWlXqc8HeN7XXc7yLxZALtoGc&#10;KmPvddx9KsWpkuWnvJJ1jhhG4ybuK8pn8VeVPwcqMfMe9Xo/Ed2sTXVvcFoJVw0JPesHRmfWU8DH&#10;l0PXPD3xEfSbSSO0uB8x4b+JhWxa+PI9SkzOuGzkkdvpXj+hXtjJuuNVlkTapEYVgT7VraR4gFpp&#10;iwzyFmDb37kL7e9VCUoPlRz1srovVLU9o0rxkICqyXZ8vdgtJyPyrdT4l/ZNNae2kN0kIK/eKsPY&#10;e2a8Kj8Xp9m8z7UyxlvlRmGRW54M1W8vraZk1khmkyIc/eWu2jjsRTdoni4rJYSjzSR13hjU7XVt&#10;VfUBHz5jGRG/vY6n3rP8Z+GI/Fj/AGqYqwQ7eG+Y1zcOrPp+tSRGV1W45aRePmrZs/F0N7NsvAFl&#10;3AM0fC1006kXH3jKOFrUZRqU3sdZ4O8LtHp/9npdeXbsuxs9x6V0PhbwTofhbU0vtKto1mLAs6ry&#10;D61y9j4qnlm22Ee5Fj+X8+orqNJ1AO8d2Xj8zhnj3DjHrmvVwNbC05KTjqjxsdTxUpS1eu5714Jm&#10;tJljttZ1Bo1m2t58MhVj7A17D4J8WJo9rNZ2eu6lbwsmV2gSBjjjzCBwD618x6V4+sbmCG4vLnzG&#10;j+VolGD/AJHtXU6b4+dEkm0vUbjy4YxJIquVHsGHf0r9IyXPqdDX7z8lzzhmpjpNM9z8W+LNX1cx&#10;3NtbxpNDES7oMeYAPWvNPE8fh/xrp81pqdpukz+8SSIjr6ZHesbTvirqV/pqtqskMkcyPFDJ8w8l&#10;ievB6/Xin2Pii51MrZ3l08jNgLJM27Cjpz6CvYx2YYXMo+zb0fc8XB5HXyqXMlZrqjDufhZo11ZD&#10;w9f2STaezZW0lGU+uK6vTNL0/wAKw2+leErCZLGPaq28mPvYGenGM9PavRrHx5+z38LLCOy8YaTH&#10;q13LbqzXd1MixoSPujccj6159f8AjDR7+9mn0CaEW7ys0SRPuCqTwPyrzZZPlOBoKcasedvZboTx&#10;ma5pOUKlKSpr7TWjPQ7/AMSWuqSQwW1klrDDDGiwRscbgOT17nNa1p4jaVsMqqf7q9BXl1heXkbK&#10;xZtr4IO7O72rvdD0TU5tI/th7KZYWXPnGM7c+mfWvewU8Ri9Ya/5HyWZZXhcJG0tDo01PzThpM+x&#10;q5a+XcbUUjp6VykGqdIzKNvXpzXe/B9dE1bWmGo7XVY9pfsD6V7eFqe1rKm2fK4/L/ZU3OwunefZ&#10;zCe0laKQdJIzgis3xF8Pvh54kvm1vxP8K/C+o3wT5b680SJ5m92Yjn60/wCOPjbw18GGu/EPiK/F&#10;vparuibcGJ+XkACuV+EP7RXww/aA8Oza/wDD3xJHdLayGK6tz8rxn3Bp43Ocpw+KWCq1Eqktl3Oe&#10;jlOaSwbxlKm+RbtbI6FvFPjVZ4NM025WO1jZY47WCMJGq9Nu0cYx2r5i+L3/AAQw/wCCW/xY1vxV&#10;4w8Y/CK40XW/FyM802h6m9vFY3TA5uoo0IVG3HcRgg9xzX0pfCSQH7McHttrmdX/ALUaQmRnY/7V&#10;cdvYvVOS6dkcMK2IpS5oSaZ/M7+2p+x/8V/2Ev2j9X/Zv+METzNAxu/DOvCPEWtaaWPlzr2DAYV1&#10;7NXlrgw/Ko9jX7Zf8HAf7EnxO/an/Zr8O/tB/CPwVeax4m+E9zcG+0y0G+4uNHnAMpRer+W0YbaM&#10;nBOBX4m2F5p+s2a3FnLu/vKwwyt3UjqCD2rlx1HlSqwWj39T9U4XzSOOwfLOXvrfv6kZAcbynenR&#10;gBhx9adcXVraFVnnRdzYwTTgUdfMUD2NebK9rn2uH5L8t1ccqbmwo4qSJQGC4psajPAqW3C+bz2r&#10;lke5hYx5kyeG2JBINaGn27bc+UKXT7bzOQOOtaMFsytuXt2rgrVND6XDQi1sOsI9h+7XTaLdYfZk&#10;bscL61g28LHCke9aNg6RS7mrysR7x6EY9j1nR4J9Y8Mf2zbRIslmoWaKJeWT+8celbnge5t7jUY4&#10;5NSaGGZcO6tx071w/wAMfFcuia7bvJL/AKO2VuIz0dCMEH8DXS6npMPhTXobaC5ZtN1D9/ptw3Ty&#10;yfun3XpiuX3cRhZUpbo8fEU/qmNVVbM/Qf4CfCPW9M+H1j4puoGSH7Ijx/aEKiY/7JPtX0L4J0Lw&#10;/d+G4boaxbWt5Db/AOmq1wqu+f4V5+lfH37O37U/jrxZZ2/wb8Qa1FqC2tiiaNcbwsZ24AUg9CF9&#10;fSvUPENx4ja2mj07Tojq9kwkjkaZcMRxtHPNePg82w+Wya9m21uv8jHMMoxmMlac7J7PyPbNP0S3&#10;nujYXtu1xIx/cySLlmHuTUT6HZaw97e2+qziSCbFvbsxZY2A65PauU8GfGLxr4g07RLTxZb2/wBs&#10;tGK3bWaBZH9Mt6AH8a9Sg0ubRbj7ZpNn9qF5ta4hVc447+lfcZZjYZnR5oK3l1PjswwdTLan7x/5&#10;HB+IbPVIrQGS+iup7pl/cxtnaoGK49IXuvtN3NOy/ZfldEBbH5dK7f40aNr/AId8P6lqGjeFY7S5&#10;tY1uYZLj/lpCfv7efmwccCvKvA3xI1zT9Nuk02CFmvMHULhgDlD/AAAHp/Ovi+Kva4fExU07dz6n&#10;h2KxeDc6TTPRPA3i8WYt20toEZWZG2R5Yk8ZJNSeJtKt7hZo0iViF+ZmxzXO/DoLd6fJe2NpJLJb&#10;ybgsXVFz3rtb/UfDt5b+XdwKzSD5vMbjkV5+VYipiaN5vRbE4+nOjirpa9TyrxN8NI4rmM3ljKqs&#10;uX8tRkr6j1rmW/Zvl0+3XxNqSxQ6TqnmCxlkkQtNt6jZndyRjp/KvcNStZdN0SDxDo8CtNp6jy5p&#10;pN/y55TB6jnv0rl7jX9Dv/sM03h2KOexfzGmOV3tk9R0xz6V78aeBelb5djSljsdG3sHa2584/Fb&#10;w7pvhyJbrSdIH9mQyL5kPmlQWxyfxrkdW8P6N471Cx8UeNoVt9NtWRRH5m1iP7qnvxXtnxasZtSt&#10;JBPZwi1km3hI8MGPbjsK8c+JniLVvG8MWn3/AIah0+302NITJCwC3DgcPgY5xXxmZYV4HF81Pa90&#10;ffZPXlmOHVOe/VnAeOrHw14g0SZ/DHhJLGa0upUW8+0MxljJwu4H5enfrzXzv8dfhn4K0z4e3l7o&#10;nhRYdchuFuZtQE5+dN3zgZ4H0719AatBfQJJZKW8mb/WKO+Kr3XhPwl4q0mbwV4j0LzodUt3ikvD&#10;ndb5HDD8a+iyjPpQqr2pxZ1w37PDuVF7anxTa64rQ28VwW/dcxtuPFbl1cWU8CzqqsGTI21D8a/g&#10;z4h+Ani6Hwf4huo7iOaIy2N3GDiSLPGT64rFhvXitVTPReK+9vGSU46p7M+UjV93lWjOo0z4g6Md&#10;KXwpqllN5azZjukkJ2LjGMfWqM08Flcv9lnE0HRW9a4+eeRZGcH/AOtU8WoTGLyjIQtVWpKpG1gp&#10;v2cm+53vhLx/q3hLWLPxDo91Ik+n3UdxbrHIVBdGDDv6iv1S8Lftc/Cr/grR4K0eXxTq1r4D+Jng&#10;XRXhtb/ULpWt9QwqkrIpAO1mUHK5IPY9K/Hm1vTuxk7a0dP1/WtKvIdR0HU5rWeKQOskMm3kHjPq&#10;KeDrVMC5wSTjNWkns0ePnWR4fOOSpH3KsHeMl+vc/T3wb4r8f2ksl9a3E0WqeZ5cv2Nc7nVv4cdR&#10;npiux+IHgn9oDQbCHxh458CaparqWAupXkJCMT3J5wT6HFc5+xb+2BfeBPBGn+NdV8O+H/FWp3yx&#10;zTXDIP3bBQNjHB28jLetfTfin9ri0+PfwP1T/hNvC2k2GsRwyQyTaOpSG5VyDEnln70ikdeSOTxm&#10;vkcDknD+PlXdWu4SV7RPAzPM87ynFUqcaKlHRNny9quizppP9ruI5pbNNzRvxvGeV461wOo/FHxh&#10;4J+KcHj74FW9xpOpXPlpHY2cjyeccj5COpBPNe5RaLqywWsr2gkkkAjZQv3ieNuKg/ae+DPxK/ZX&#10;+HUPjlPhbJ5mqWZS48VwL5kelpJ/Au0EByOrnGOgr5fC5bmHtXUw1/d1uj7WjnmX+zjhsUk/aaJN&#10;6anMftE/8FIf2gPECx/DW/8AElqdUuNJFvrzaU3lvaOVHyGZMHzFyc7Tw3evKfC9qtzBFcX13K56&#10;SSyyF2Y92JPJJ9TXn2neHYHupNQj3OzfM0rMWLk88nvXX6H4ju7WxXTvsQJDf6xjggVpmmbY3Mop&#10;Yibdu59lk3DeVZDSvgYKMpatota3eRRyfY5rFTHHkLIq7fz9aoWk/lHMLKzdFz0rZ8TIILS2LTxs&#10;twodlHUZrEiZIbjYq5Oe9fKV3dn22DlenY7PTdOe6tYbuIbiy5KbvetcWD6VpX9qzvGcHKxluRj1&#10;rC8F6hHHdLFcP8p+Xy93Q132k+F7LWX+za3qC2kG1sTzcKWxlQfauejpLTc8/H1PYztJ6HCyeLL7&#10;V9eju7yBGVV2qF+UY9K6bU49K8KrbRajqHmTahEJbVrf5lj9d3pXI3Vtaz6pOll80asQj5xux3Ht&#10;T7KG4luknmf5Y+N0jdc/ypVKjnGSmrs0lQjKKaeh3/hvWiw+7u6Ae/vWt4ogTxfp9vpMUrWqxyKd&#10;0LFfmB6n8aw/DEbyjbBLGyp/EGH6eteg+HfhzfXXh+48Ry3lvbLDKq2tvMxDXZxlth6HaOTzXk08&#10;HjsVV5KMW2eHjq1HCe9Udi74fuNTuowrSNL5K/M3p716Z4L8e6rplnIkJZZGgaJcdBkYzXL+FdK0&#10;XS/DD+IfC+uyX0NxiDVrWaHbJYz9jjuh9a6DQ/D93FYLd3fzAn92yr96vboZXjMtak37zR8JmOKw&#10;+MuraXMTWf2TdG+Lv7Ol9PoP7Qk3w3+IXhnxFLqug+LI5nTakgXdHJt5dCMjb9MV8kfB74Bf8FB/&#10;+CleuXnhbUfFOqeMofC+oPBJqE94V0yWZCQH3NwxxyM9M191XfgvTvGGjTaBrVs/kzqD5SMQD9a9&#10;M8EeEvHfwt/Ybf4H/s56hY+D9aSaQ2viia5W3VpHcsZGJ6tghcn0r9p4KrRzSjSwFWXJCKd7Ozk/&#10;M/Ls/wAZLJZVMZQgqlWTXLdJ8nmj8qfj5+yR+0X+y546/wCEN+M/wnv7GRLVp4bq3UTW80S9XWRC&#10;en6VzWlW9q0RFvKsgmxs3L3PQCvu/wDaW/a90D9mn4bvoP7TXxV/4WR8T9S8NXGlw6botwl0iNIC&#10;FnaTgIOfmHU/ln89/BOqzaZpMdhqYzKsYKyZ/i61nxllOW5bVX1ae+63sfqfhzxBnnEWXynjqVuX&#10;aVrXO88PaFOkbiKDEirywWv0K/4Ju/si/Cu//Z6/4Xt4x+H8Hi7V9Wa4/s6xv4vMggjiYqQwGMsx&#10;BwDX59+BPFtpDplxJdTbZd2FZu9d18FP+ChPxq/Zds7vwB4bvJNQ0W6kaW2tTdGNYJm7jA6Zr5ng&#10;7GYHLs8jVxkOaCv569Gb+ImAzzNsklhssk4zbXlddVc9X/4Ka/skfs0WmkeC/wBoD4L/AA4XwH4s&#10;1jVhZ6x4LFv5H2iIswa5WHnZgjrwCD614pc6Be6S0c2n3FvdQQ2/3vL+6oPIPHXNczofjj4q6/8A&#10;FC6+NfxY8dXPiTxFeSMY5dSuWljhQ/djTPQKOn0r6O+BH7JnhP4rfBnX/wBob4yfFpfBvhDSRI15&#10;qlxMQZ5QCWSNB9/ngDqScAGvpeKsVh+MMyVLAUlF230Ssur6I8/hOnjOB+HYLNq3Pr5t3e0V1Z5p&#10;pl94c/sgSyQ3EN2XHymMFHX14Of0rpb7SfAXiv4aX3h7VpmEsnywxRxcle/PauZs5PhRd+G77xR8&#10;FPHN94k0lXW1urXVtONndWDMcJPgk7ozyOvUfSrPhqQWsirc3AmjYf6xe3rX5pjKOLyeo4xafS8X&#10;dfetz7yX1fNqPOotdbNWa+TPeP2f7zxTong1rXwG7W1xFpzW8ckTYaNNuOPevmr9t7/gnH+0Bq32&#10;f9pX4YXX/CSaXZeHFj8Txahqg+0W7QKWLq0xG5duTjOc9Aa9Xb46+EPBejWngiztdRW81aYxyX1r&#10;8gijxkqx64P613fi3xF4b+Lvw+1zwPomq61bx3nh+e1vbBrgxJdy+Udm09OSOavJcdHCVuXmvzLV&#10;PbfofIZlhsVl+Kji4Rs097dOp+V/hbVor2KO7tWIWbBU16NoFlNcwLewP8+3DM3rXB+Jvgz8ZP2f&#10;JdL8M/GH4dal4fm1SF5NFbULcol3Ch5MbdGwCOldd8NvGtjoly1vq6LJDNamJuOY+OG/Ovpsww/s&#10;6lmtOnp0Z97g8dSzLBqpRkpen4o9v+DfjibSbhbC7vc8gbs9K+0/2XPjUY9TXR7iXbhcxsW61+bu&#10;k6y0MsdzBP8A8tM7gcZFfRXwM8eXzxRStMFkh+66tz9K83A42pgMUuXufA8a8N08ZhXO3Q/UgR6T&#10;8QvDF14eu7iFrXUrKS3uY3UFQHQjOD3GeDX536FpnxA/ZV+L974M1m8mt7rSNQZ9HuzkGSHPyOD0&#10;IxX07+zv8Sbu8hhV5muLaRQtwzN80bf4Zqz+2d8ENc+NXgi31LwtDHJqujK72e1fnliI+5nqa+34&#10;kydcUZKqtL+NT96LW90fivBedS4O4glgsTrh63uyvsvM5vw9+0D4i+I14uu+KvEirqEcWVv5JCTd&#10;sDwmwDAFeN/G34KeK/iN8eZdR0/w1HN9shRri3sIhwwH3iF7mvF9E+IvirwxqreHNSup7W6tWaJg&#10;7EMnPIr6E+E3xq8Y/CvTNK8YfDvXrfWNUmZjfWzAySeXn7rHsTjivyXDY6tiJfVcybunq3q/x3P6&#10;ArZGsmo/XsrtaS91bLX02KNh4M8NeF9N/syRJodUspyp01Y9pc5xyTVrV/El74eC2Go+GVifOevV&#10;frXsGo/CuT9sDxJN4/8AAerW2ka5cWIklsZxg+YByp/HvXyz47+J3xQf4i6h4Q8fmFLrQ5vsfk+S&#10;FKspwQfUeletnlJ4XB+2or93spJb+p5uS4xZtiHh67/epXlG+3p3PSdL+JMvhtjc6F4MtVunjYR3&#10;LQ5CsfWu0+DOp3XjfWNN1HVNWj03xRGkg8+FvLWRccg/hXA+G9Ws/Emhwa5YWvlNCu27t25G71/G&#10;l1PS726smudPuWtZGVgskZKlM8cH8cV5OFdWtT578ziro6swwlPWk1y30vuet6Z8Dbz4kx6tqXgP&#10;XUvLixncXlskgYNIDlgOeteTeItN1Lw3rs+ialbtHdQt+8hkHK1b+BHxg8T/ALOngPXNP0e0e+1K&#10;41Jbm3umkzhThWUjvxk16D8S/BemeNtJ/wCFmaBqM11qsieffWojJxFtyx/CvQ+uU8yw8aP/AC8X&#10;9fefNqniMqxj9o70nZJ/L8jzXQbyaO4Xym2yfeGzjGK7jw1+0n42+F1ymr3ulyahp+7ZPHGvzJ79&#10;64XSWjs9VWdxujkkVVZa9Y0fwtoupaLLOYFbcvMW3g8da+84K+tU21Cbi0fK8aUcLiqC543uekeH&#10;PHc/7R8FvqWm2q2VmylUk3FZEb+deV/tfeH/AA94U8Ea54O8a51qOSxaSLdktG4UkNnqCKw9du/i&#10;P4c1GHUvhvrY00QwiKa02ZjfH8eOgaqv/FWeMbp4PG+ojUVuo9txJMo78ce1fccQ55HEZc8O4t1H&#10;9rp9x8PwrwzWwOY/WVJKC6dT4D+GGsNbXEMHO1n5Ge1fbfwH8Ow6poEdzHIvyxbsFhyK+RPi58Kt&#10;Q+C/xuvvCXkFLOa48/TmDZBjY5x+FfW37PHhjWNd8NWd9aTMqKg34OPwr8DzSjOVde7zNdD+iKuM&#10;oxy2M1K10evfDjw3J4h1aPTphuj8zbj05r1H4r/s9pbeE/tehXKyTW8fm+WqjkY55rE+DWl2+i67&#10;CNRHyt96T0Ir1b4hN4qh02zuvBdvHcRySYm3EHC8Z61+v8BZNh8TlM/bxu396Pw3i7iPHYLMqTw7&#10;0vr5nx/ezzhWtJdwYcOr9RWHrulRX9myMvP8PvXoH7SEOn2XxJittDSNS1qGv0j6JKT04rE0Xwnr&#10;niB4207T2kU/eK8Yr854my2ph8yqYaC5rOyP1XJ80hWy2ni5Plv3PG7/AMNm0vcGDnPy7u1bGh6O&#10;shaAxfvG5U12vjnwdcQajI1zZNDJuA8vbW58LfgvrWvS/bxaFkjXK7u9fCU8ixlXMPq8YNt9LHv4&#10;jPsJHA+0nNWO6/Y48a614W1Obwhfuwt7rmNT0DY7V9Iw3s0knMnWvkyzbXfA3xSs4NStWgVJsp/d&#10;ZcetfVXhm5i1LT4b4D5ZVDD3r9i4NjisLReBqt+49L9j+dOPMPh6mJ+u0kmpdjUj3kZFWIWPTNFt&#10;AnQ1aS3jUZ96/UaNGVlZn5hJktkfl5GawviH4E0fxnYCK9tVaRTmOTaNwrbiZUbG78qezIVwDXVW&#10;o0cVRdKqk0TTrVKNRSg7M5Tw98K7fR7ZVhj246NXc6NEbO0W3ZfujAqOymiYbGbpVpU5+WpwuT4H&#10;B2qYdW6HVXxlbER993Ket3ixRnnHesV9RZpNuaueJZGxtPOaw4vMLYFcOOxVSOI5Ysmjh/a027l6&#10;S8YncWoh1Eb9rDFVXZxwabG6scPXBLEYjm3NY0YLc14rmORcE/Wm3CxMuSq1RAYHdG1K00wTa5rd&#10;Yl8tpoy9kvssjnihbhgPxqjqOhaTqMLRXNnHJGV5R1Bq1N8zVGFdOrVxWqTduhUvZqN+p5Z8Sf2T&#10;vg38SLKaDW/CdsGkBHmxx4Yf418Cftlf8EV9H1TzvEnw0tVaQFm/cRhZAPy5r9SpAxGNv0qjeWUd&#10;yux0zWNTCWj7mj8jCdDC4jSsrn86fxM/4J9fGLwDPI8dlIyx8f6RCRn2GO9eI+IPDGveEr+TR/Em&#10;mTW9wrE4kXgj2Nf0x+N/hB4Q8QwyHUdDtrhGOZI5YgQa+NP23P8AgmD8OvjR4cu77wFYxW2qQxtI&#10;tuo+Y4GflP8AStsPjK+GaVZ3PIxnCaqQdXB626H4nmE+aoI5q1boDwf71dl8X/gV44+CniWbw94s&#10;0qYeTIVSVoyM4PQ+9cjLbGCRQyEbhk+1e5HEQqq6PicTSnTlZqzRFeQoer002vlrv+bB/vVLHB54&#10;KcHcPyqzeQ/Z4SX4PTbXRGPunNGTuYlyXV2zlVqv9oy3OelWrlHIJ3bvr2qn5BVt1aRszf4YjtrN&#10;JkN71MowMVJb2hdNx/8A10yeNlbK8fNRJcpPNzOw9Pm4BpZJZ8eWM/8AfVRpIF6t71PEwkbhqzLj&#10;ZFW38xmy7dc7qsJwuBUksQifbgj1pVBYcCixrTg5TESVlbJPStLTrtkPyt/wL+lZoUn5R/wKnrL5&#10;C4DY79OtZzjzROjk5TtbPUoZbVirHP8Ad5FY2r3MjSmRZccYxUFleYHLM279KZqMmYSuOOKyp07S&#10;PUw1SKsXdJuomnAz8vTr0/Cuo037Ps3lfmHcV5tHdTW04ZWxtPFbukeKJYiEMua6alGT1R93luZU&#10;YUVHY9d8N+K9e8OlF0rUnh44kibDD24rXh8W6i7tNPeySSNzudtxPfqa8w03xcrJhnVhuGfWul0n&#10;XLOYA+cPm/hrzamEp8zk1qfV4XGylGyZ01z4wvpVzNu3dX+bqK4D4+6m0XhK4cOubowQJtbnk5Nd&#10;ukFncDhhn2avNfiwkuoa1onhmMBlvNYXOR1C/wD161wtKNPYnGVOeKTO+8KW0eneGbLS1ZlMdsud&#10;o4HFXFnMYEY+b/eofTp7MLbk/wCrGMURWt3I+xU3eiionOLk7HXTpuMUi3azOsoPX6V1Phy52Bd8&#10;hU7vyrmYbG7tl82SIqN3G6trSblUQDd9awqS5ti+SUZanpGlS2s48uYqpxw2etblto2n6uoRoxJh&#10;dp3c1xeg3CuFxJgcfKOa7bw0W+UK38Xb0rjnLlLltcsJ8DdP1Oxa7+zoFZsBm9agn/ZhzCsyQR/P&#10;90p6V3/h/Um/s6OwZG8tpM816Toa2cmn28MCfKuAd1cVStU72OZnhWkfslm8sJIGhct2+XgVzl1+&#10;yF4ltNcb7DbC4jPyqQMfp1r75+FfhbQmV7ueBWkVV+VvQ16j4L+F3gjW/EUU9xpUKsvzbkjH3qyl&#10;iqsdIy1IlGm9ZH5cRfsvePbeV0XwtdErx8tu1c/4l+A3xA06bbceFL5Vz83mW5Ffu/8ADD4I+Hor&#10;triOyt51Y/dmjB/pXr8fwM+GOqaaltrPw/0mZRz+8s0P9K1wuG4gxOtKzXmeRisVl9N8vKfysl8r&#10;gct6ZqQMV+bO3tTRGB91aV17Z9+a/QrI80a7KxyBjmm+ZgMCpHb60p+Q5x1pzKQcKvvVL3QuR/O4&#10;ADY/CpGcYwv/AOuomVlPDU9doOWquYgdnHVsfjThGqjg014gelOAORuNUJkyklNuKTLM+0n3pEbC&#10;7VNO3FpNwXt+dEo2AcrBm2E9BUgwvy5+tQjCnJPLds1IEJYbj+dAAeW9qcF2/wBBTdiqeGzT4wrs&#10;y7+RyKrluh6WHIzdTU8AJOQvWoY4yFwTn5qtWwY/eajRbit1JkHlruapHwRxUannYF+vNSKABtyR&#10;ms7FX7jot4GHPemsxVjs/MelG5lHy1H5m48fpUhGw7PDF2rPvZAW69OlXndQvJrM1GcIrFGXOOVa&#10;lHRkzkzM1CRFOFb5m9Kybm4Zfvfd+tWtQnKjfn/e9qwNV1dYUYFtx24+ldMZXMpfCLqmrLbpkSdj&#10;zn26V5t4+8a+VEypOB9D0qXxv43htldBNltvy15H4l8TTarcsqudtbRRzVKiRS8Ta7JqV2V8zPrW&#10;Mwc1anh3jOOaFt/atI8pwuXMyEROy7iKguInU7sVrw24aPmmy2AcdDXXGn7ppGWljDcsrAkH8qkV&#10;2J4NW59MKnPvURsyn3RUyjymg6C5cfLVyG9I431nEFD1pUY7qgrmNlLsOfmNS7kboayY7hx1qzb3&#10;TL96p5blF9URuMU4whRu7VHDKpAYkVaVwzYpNANiVSM7voatw3wt+Q2aqMY0G2oXck5pAdJp2uAn&#10;OcHpW/ZX0c0eA3/1q4CC4y2O3r61sabqrKcs1FrlKWup1k1gt6m3HzV0nwr+CZ8d6/FBLH+73DLK&#10;uc+1cjpeshJQWbcM+tfSX7Hhsb3U4GMq7jcKGU9uc06Sj7RJmOMrezpNo+sv2V/2BtC1HSbe4u9O&#10;URrGC3y4HTua+ovhv+y/8ItBukthotncSRtgrIoYE5q38F7e6/4V5u0xOWiAG36V1vwK+EfiVvE9&#10;xr2vTyYZh5cZJwAK+pqYynhacKdKknfd9j4+SqYio+d2PRvAXwP8H6YiXGnaHb2+OnlR16DaaFZ6&#10;fb7IIgvocVPpVlHZ26woOnFVfHnjrwr8OfCt54w8W6mtrY2UJkmkxljj+FR3PFeTjsZThBzqNKKP&#10;Yy/B1KlSNOmm2z5o/b3a9+0+F9K/ttobVrqWaa2Vv9bsxgkd+a+ctW8c6VB4ot9LS0Mu6Jne43fK&#10;mOxPrVn46/H/AMU/H34q3Xja40g6focaC30Ozbl1jH8be7cHFcNeTQWkkl9qaqirG25pX2gelfzT&#10;xNjo5lmlStD4b2Xoj+wuA8jqZTlNOnWXvPVr1Oh1nxp4V8QQXFnbahumtpB5nzdMjpXK3utxKrfY&#10;5AWj569K4ux1WNbu4uLZtqu3ytt+971WutUnVSsUpXcfm96+HrYuNOrpufs2ByiPs9NiLxJfyX1y&#10;91NJ+8kbJ29qyY4zI+5h7fWrJ8yWXe4z83pVqKxDr5vy4b/PSvPlPmvI+ip040KaiR2lvGJ13nrj&#10;PpVy+s0k2xwycD7u2oSgjbIHSrFr5ciFnl2tt+Vccmppzu9Tlra63KzaNNb3SwSTK2QD8pzXf+A/&#10;DssVr9pKfMOWbtXK6JLaWuppPqSMyBv4f5V69Zz6HLa266NBLHDJDlvOxnP4V6FOVOa0ep8vneOq&#10;YWikir4I8MS63r0cKsvmF+Fxx7V6/oPwL1qy1trC4MYupYdyxrIrYBHsTXksfg/U9VvWSyv5Icn7&#10;9uxU11uk/EPxr+zlaN4u0yxOofY1D+TcHO7Hueua+qy2Kik6sdF1PxLizMK9eVqUve7Hnn7Rn7P3&#10;xa+FeuXXiPWrK6srW5jzFIqlVYdcgivHvh58Z/iD8I9d/wCEi8JX6G+VyRJdJ5mOOvNe2ftR/wDB&#10;SX4o/tWaDaeHvEfgvTtF02zTCw2rFmkbGMlj/KvnfVZ9BbTo5bLUfMvWY+ZCI+EXHXd/Su7G/Voy&#10;vhpaLVN6M5+H8HiK1FRx0L37a6GL8T/Ht7J/anjrxDP59/dyNcXDJDhXkb26AV80a5dz6teS391K&#10;WeSQsxbtXpPxk8SXVxOukQsyrnfJ83DdRj+teYzxh5GJc9c162T4d06XO95an1uZyj7NUYK0VZIy&#10;5LeTzlCt1bH1r074JfD99UuJtYnsyYbRVMj44yeg9688tQ8t4iIm75hxX0f8EE0m10mOw1a98mOQ&#10;Bp1Xr7V69apaOp5eDw0p4iKidJpkGjXemmS0iLSx4Cxo3A+vrXXeFLX7PdR3E8XzxrgFlrjNGnXT&#10;dbnXREMlv5xKnoTz3r0PRr661i5S6u4ljk+7tVccfhXy+OxT5XY/UcBgVTp37npHgx5tYEcUg3fK&#10;Bllr6E+C/gmxuZ4lnKoF/iYgCvC/hyDE8cvlqVHXI4Br17QrptQtFtZLto4pMf6typNfLc0Y1lUk&#10;rngcQTl7N06eh9Gf8KWs9X039zKrLt+Vlfr9K8Z+Kv7IXi2+8VwS2yskSsG5yvXvXqPwz8cwafpd&#10;vp9tfM3kxgfvJMn869I/4TtdWhjS+jWTy1wrHqK+mq0snx2FSmrPTY/IZ4rNMHiHZ3R494A+Gj/D&#10;zSLr+3p4VW3t2lkYnqoHSvFfir8QNP8AHmtRyaFaeXbqAjbuu3P+NejftmfEC11LWtN+HPhTWCjz&#10;RFtQ+zt3PRTj2qz8Mf2TNEuPh8fFPivXk06EQM6ySdAqjqa8fGYXHZ5F4PL0nCmrybfY+74dpYPJ&#10;6Ecyx/xzdoq34nnF5ZaLJoNr/Z7bJlX9856D6e1cjefEy60aG40W0vNrXHyyberx+mfTNN/4Si40&#10;uaUuN1vuZYc917Yrl/GGirpdk2v6tqUcUt1zDDn5j9PQe9fnOKlOErx0lsz9by+lTrSUpu6eqNGx&#10;1fRmlkfUSrSM3zKvGB7U9PEXh6S+3x3KRRqRt81wMe9eV3mtXC3GWuPl9261yPjfUprm62JdNsCF&#10;WVW4bNcuFwLrVEpbbnvVsPGK0ZY/a0+Ms3j2WLwP4Ik3aXp8vmXd8F/183YL7Dn6182+J7bVDzNO&#10;0ig98mvTNekY2/kqVjjAwFXPNcvqGkeZbs8blnP3kbvxX6VlNSOFoxhHZHi1svUpczPNbqJ+jN3+&#10;ZaWyvGtW2px+NbGvaLNAxkaMr6iucuT5TfLmvrqMo14aHmVqPs9jptE11RcbHn2Dv8tegaNqbajb&#10;L5tyvlxrhV9TXjdldODnd1auu8L+K/sJjXC7Y6562HjGV0eZWqM3fiBLBLpb2ciMxZvlOK8nv9Bl&#10;nuGmMZIbv9K9VkuZNbRrsr8rH8DUY0OGeHyXi+Xgsuys6eN+qaERy768ryPLI9Bk7R7vwpJ9FlRh&#10;mDAr1qDwbZkKohXB9B0pYPA8d9NNbiwVlKYheNTwe5qv7bp31N48PxjHQ8ptbLy33BSPrW5pUTwN&#10;8se41san4FvbK78j7Gz45LKtQWlk8NyItmMNhhWtTFwrRvF3MKmF9jG1jsPAxUWv20hk28E9zXqP&#10;hOfyo856/drzbwmgihUPLhW557V6BocrizjaREVv9nvXkVEpXsfNYp81WzPQPCuqpBdpMoy3XmvA&#10;PjF8G/jb8Zv2mW1FPCN5/Y9pCkUN7NxCqDBbDHjqTmvX9NvJPPVbZ/3nQbe1ZPhaf4l2/iKaDxL4&#10;lW4s7yRmsbW31BZDEmcMHRSfLJPqATXTgY4rC0Z1qav018+3mXg6OErYqNOrK3U0P+GObTWPCcni&#10;L4X+IZptcgj2NY3m0QXO0YIHcH05xXlms6l40+FOoTeD/G2iSWGow7XCs+cdxtI4NfWvgO+Flp8d&#10;vbxgBcH2qP492/hTxJ8KNTi8Q6HZ3Um2NY7iSENKg3AHa3UcGvMjWlKVqyub4rM44Ws1TWh5r+yT&#10;4z8LfFT4yWuifEDxQ2kNrCLbLdRkKFk24TrxycA+gr0LxnqmqeFPEuqfDnWNOuPM0m4aO/vUkDxX&#10;EROYyNpIHHI+teWXH/BPH4h/F7TLfVv2WJ1vJYrYNcaHqV8FnEgGd0UnGc9geRXjMnx8+Mf7Ow1j&#10;9m/4l+ALvSdYm1CL+1JtaVkvbck/ISXPKHsehxXpSyGWOwntKEdejPk8VxHhpY73qitazj1R6/8A&#10;Gn4b+F/F1ss2kmSGHy90QMgY+bjn6A8cV8c/FfwJPpesSz206svmsqsrZG4dRxXsPx9+NE3gXTNL&#10;tvAHieHX/t6xq0NuCz+YfvR5Hfp09a4rwHdw/E7TtS8M3PhCSxvoLp2e3wWcNzuPqTmvo+H8tx2F&#10;w7rVdEj5viLN8FWqrCwldvU8r0nUHs5fJu024ONx4rpJ/GV/f2tjp/2e1jXT1Ihmgh2ySZP8Z/ix&#10;U2s/DqaZbiO4tZsQKR5jgo6sO+COa43S7lNHvGtb52Zd21S3HNfTqMcRHnjq0fKyqSwsuSeiZ3Fj&#10;Hri6Pc654E1eOTVI13yaLcMfnTOSYcYG4nqvfqK9J+CvjzxLK1hrFvptjDcapcLa3NvfwLKwznPy&#10;HkMNvBryBpNYhRb3wfqU1veRgNbzQsNyt65+ldBD421Ww+IWl+N5tHmnWFo3uli5maTbh3YDC9dz&#10;cDvXfRxtOnh5JaSaOGtg61bERduaFz9RP2MfhdpXxNmgTxvFItvDJui084VZiCOMDt/Svue1aTwx&#10;ZNpy6w8Onx24jNlGwEUYxwFGOMV8LfsQftEfDjwnaWesf8JVZXjTWoEZJDFGb/lmVOMHtXtS/GTx&#10;38UfitFoWgaFDZ+HVTzrpt+XZwMkKSen1r8urZxKjVlOtL3r6LufYYnI/b04xpx9y1z1y8uPKv8A&#10;Zbzx/Z3wFk3DO4+1bmjeIZ54v7B1FlaOOTCfNkGs/SrTSY9IhvVYSMw+UtUNyPJudyfLuPaqrXlB&#10;Vo7s8GVHlk4NbHqHgnW7TS9ukyIDayNhkDYHPevRra5tr+4g07w14cj8uGLblV3B8jndnrXz9ouv&#10;T2l99lmfjyt/zH+H2r0nwb4wSB7aG7vZEiMn3ImwX46Z7V1YPFSp+7LZ7nh5lgXN88NGj5d/4KK/&#10;sUaroOow/GP4EfDKBbFfMPi7S9JU70cnd9oCZOR67e3avlfxpZW7aZounrcaRMptjdiaxYtOpb5f&#10;Kl9NvpX7ANf6bI6RwSbppyzFGfc230+navz6/by/YtX4UatqXx9+EWk39zouoak0niPS1txt05n6&#10;SJt/5Z5/I18XxTw2qTnjcJHfdLp5n7R4YeI1RqGU5jO1tIyfXyf6Hz5Yapfw2K6Lcai8lujl44mb&#10;5VOMcVo2O3zo2SPcN3QcisOExvFn+H+F/Wrun6jLERBv+VeFz396/Ok5Wvc/oGSe/cv+INRRtYae&#10;GxWAsoDIvQY71d0q8VCry4x71k3+mC+H22OZd3Qru/Wmw37FltpCcgelc2IUpNyka00nTSR3nh7W&#10;JdPvGkt/l3NlVfkAYrttN8c2lzZ+R9kWGWSTc8id8cYry+w1kFvJkXao4V/Wu00X4e/EPxTp32rw&#10;N4K1bW2RgZxpdqZfJU9CcetGEwuPxSl7CDlb5niZpLA0Y82Ikoru3Y9Y8IzPfaM04fcY+VZmruvh&#10;n8L/ABH8Tb5oUe3sV25W4vmMaSN0+Xjmpf2Zvh14U0/4d3Fl8evhnqFjqBkby5ryV4HWPHBC56j3&#10;r17xJ4y8MeEfCVjFDfRmx023zb7SN4UDv6nFfqGQ8PYSph4V8XK1lrF6P5n4LxNxVUp4yphcvhd3&#10;spbq3ddyJPgn8KfDPh5r/wAS6dJdXFrat5yXE2YnkC8MAOeorP8Ah38XvD0WiNpy2cGnwxIwhjsv&#10;u/TmsHX/AIt+GtX8HHV9B1/7RZ3W4zxXAKlG9MGvHtPvtZ1bX4rOK8WzjuGZ/NZflxn+tepmGOo4&#10;HFUnlsVG29uvqz57LMhx+aUajzKblfWz2XyPV9b/AGjNR8P+LxM1hbzaSke1oW4JbkE1w/jTxDeX&#10;ZXXLaKS3huwWgmZsK4zn5QeuKwdGsE8TeMrqyXWlkWxYIZJPlR3Pb8B/OoD8ZPDnh3x7N4E1jw3f&#10;a1LBasLW8kKpBaxuOwAyTnPU9u1c/NWxVJ1MZP3XLT1PpsJk2HwlSNPD09Urv0MzxZ4n8RL4bl1S&#10;wh86aJNwkVehHtXH+GfiD4h12GC9+IdzGu4Mscj26x7VPTsOOK6rVde02XWP7MfxAyszLthmwufR&#10;enIrlfiT4hufF3ixtPvtNt4YbGL7K3nyHK47IOAP161x47C06Nqqltsu59hl8P8Al042v17Gjqi2&#10;lzdraaTd2efsu6No1AG70JHWqHh7xB8UZngsfGctq4zusrSG2RRtHfOM/maw9SjsbfTZYY42gnZd&#10;quvH45rSubLUNP0bR9R0+9FxtZVZVky4XHINY08VGdVSeltdD1ZYf2dJpa37l7xp8RbTS5I7/Tb4&#10;6deQ8rFbxL5aSepDA815n4i+Iep64ZhqN39qnuZM3VzIg3MfbGMV1HxLsxd6bDDJotzDO7FmlkI2&#10;t/tf/rrzG+0meG58sXC7VXOWbvXn51meMqy9nDY9fh3LcHKLqSXvG54WvfCov1h8Q3wjgk+Xds3M&#10;D/8Arr0bw1pCjRLnxX4XvoLqzZdnzL/qR33DtXjEUMVrm5knidlkGFWt3TviTHpxk0y086G0uICl&#10;1tIwTXj5bjvq9Tkq9T2M0yypiop0nt9xJrGhQtqnnabGsYM3zeSeGJNV9b0vR5WuBpVy2r3Fuq7f&#10;3h/0dsc1T0rxJqs0/mrZK8NvuaE5OMjoT61T8GeLYdKvbt79PLa6JM0afxH3rsp1IzqWfUr2FanT&#10;v1S+81Lq98Y6noFrZ3N1bzx20okS1ZeuO2etZumNd6Wux0Uv5nmN8vA5zj6f4VHdyG91Pz/D8ix9&#10;Qybzt57ms1vEsS3EttcX0LOrMreW2cEHHpXZOjCnK5NNy5GkrX3Rc8eM11bN4qvLtb8xL5cWmtIV&#10;EII5cYHNc22l6xJbQ31rZ3Fxbsm5po13LG2eh9Koa9c6rfOyW4kaNgd23vWPqd74ot9EbRLG/ube&#10;1kkVpreNyocg8E/jWXu1JPmR0U26VNKL1NPUdWR8RTQIsi5DsrYLCse81XDbI3+Xd1rLlu7yKUwT&#10;KynGdzVSnv5IH3BiD71ksPGep0TxSpx0NNPEcP2nbMRtXjd71safqdiwAG1jxmuDjSXUb1mjO5S2&#10;WB9a7bRNNtIYFeSVVk/iHrWzwkeiPn8dmUqMW2zsPC+uvp0yy2zbdzd+1e8eAvimmn6E3lXSt8vz&#10;Nur5v8yC3j/12dx+96VrQ69cWNqsMVwfugbvWqeAqRh7h8HjsUsZiE5vS56r4j+OUcOsRrJMFZ5c&#10;NIrdK+hf2bvjlYWElpBZokt5czokchI49DXwJ4rmlvV803HzA5+Wtv4T/GHxL4c16ysoLqRzDMpj&#10;Yfwj/wCtXy9TLcdl+IWJot8yZ9nPD5fm2S/V1vY/SD9qD4yaL4PvLHTdCihe6SHz9S2t92Q9FNeK&#10;t+0z4z8R6xDq+vyNqVvZSho7G9b/AEZVwflIXkDP8ua+f/jH+0SNQMiR6w015cHdNKxywOK80f4z&#10;WosrcaVc3kd8sh/tAzXA8uQZ42qOle1/ama4vFutD3Vpp3OLhzgmjQwNq8bvXV9L/kfa99oerT6M&#10;3xF8B+IJI/OkZdWsIZhtiZucKOcx/wB3uBxXyl+1LovjXTfEVv4jv9PkWNoz9nm/hY55GfWl+Hfx&#10;7vre72XUxCswLL5hAIr3DSPGXgz4n6MNI8W6LDfWswCyRBjlB03A9jXk47GXzKNWomtPlqfSYPB1&#10;+H6jmkpR721t2ufIdl4muL+aNyG/dnJjY9K9A8JeJtXmKSQ3GFXH3u1d18Uf2R7LwvZf214Bku76&#10;GaRmaNoQRCnb5vWuX0jw34rsdQs73UvDCrFbMhk8qHaHVSOw7mvQrYO8qcorR21PQ/1jwOIpzlGS&#10;uls7J3PYPDvwT+Ims+Cf+Fo3XhbXBpNvgyXzWLeSwz1B9B69K9t/Ze8IeG/BGjzfEnxgtwmoNCZd&#10;DaNU+Qc7X59cfWvbPgn4v8SeNNDtW8P61o914b1rSYYr43Uw/wCJYqqAyqAcDg8qRng1P4v/AGcP&#10;hr4y8FajoHwW+MMdxq2i2rXywta5tyE5KCQDGDjHGcV+9ZbwLg6OGpY3By5p2vr3P5rzfxIxWIxV&#10;TA4+Ps4OVk0ntfZnB23xB8a/Fv4d654W8f8AhWMvql03lzW0xdmhDD5nzjBIzxWffeMdA+H/AMPN&#10;N8Ay/EiPTJbnUIbOGGSEzXEiowbbuHCZGQT/APWrwn4wfFH4reN9f8JnQZI9Dg0fnGn3TK923Cky&#10;DA/wrqtY13w9fX9jc6h4gtbrUI3zdR7fnt5xwdw7fWvkcdms6eKnCb96Ktdn1GH4foywcKkUlGWt&#10;lrts/me9/Ej4/fC/4N+ALO/8VeC/7atde1QaZdWkc33FdT+9ZRyVHf61o/CDxBo+hFdD0CTydHTL&#10;2kG4lYEPIC55FeNappejeIHsbbW/EWn6gqGNpbeymWSZEyNzYHcDnBxnFdb4f1/QfDDatpvhuG6u&#10;PNtXXSpLrA8tzwrtjsO4rnljsRXlGcWlFbW3bPBxuSYWlh5QablLe+1vyR7h4307wP8AtJfBLWfg&#10;747sZ7vQfEVjJY6la+ZtdEPSRPR1IBB9RX5t+L/+Ddv49+BtH8WeIfhD+1NpepabpFlJe+HdN1Ky&#10;kFxqOxS3kT7SArYGAyg5PYV9z/C/XvEenaDZwa06vq29VvLhTiNlxyR9T0PpXq+heMZrLVI7CVGk&#10;81CSzDKEdCpr6rK8Vhcyh7PHxu+lz88rV854TrSqZZO0ZO7XR2P5mW8bzeM7GLU54TFOJGW4j5xE&#10;6sVZee+RWtY30VrELlVXdnIDdK/RH/gqj/wRK8Xp441L9qH9gLwG+pWOqzNN4v8Ah3pq/voLljlr&#10;qzTuGPLRjuSR3A/N7WLTxL4P8W6h8PfHPhy/0LxBo9wYdS0XVrdobi2k/usjcg81z5lk/wBVbdOP&#10;udPI/Z+GuKsHxDhYTU17W2set+uhP/wlNxYGQwmNfMbJ29qt+CvGHhnwlFqWpDSppNSuotljNFLt&#10;WJyeXbufwrj9bluYLoF4/wCHdj1p2mXEmoMI4V5J/GvNWFh7O/fc+0w+ZVFT5JaWPYvhZ8cPiJL4&#10;ggs/HGtya9o9pCYrfTdQuJPKjVupQKRtI7EV6VperWk9sscFwu3+Fd3QelfPXhe31W71GOwhsJWn&#10;kwqttr2XUPh14t+F8Onv4gnRWvrf7RDGZMlo/UV8/mtJzlzdj3srxtGaUVo2dNeSLI22N8qeK0oz&#10;bWcaot5820dW9q5XRtYi1O+jt2uNpyBjsc1uatYC2vFitLvzDjr/AAivn5xt0PrqdTltFm1pl3et&#10;JtXLxt95uuK2dD165hudySiMfc3N0XPGaxPD2qT29kLFHzvH75mHftikuXaBWRm79QetcM4RjK5U&#10;qnNdHT3dlrFuPtCvHPaKCWuYH3KP0otfFF1ZQpLpd0yyRt8oj71U0nTb6x0P+021ANHNwkLP1/Cp&#10;fC2kTa5r9vb6XbI0ofLNngY5yc0csZy0Rj7WPK1LWx0Vzq2s6jarPqXyyuvzFuGpbPVJXulS3DQn&#10;btmkVuGz61t6R4T8QfEX4gpoOjWjXFxJtiVcYDueDjtWlq3hQ/CT4i3HhTxjpyR3NrxcW9woJQkd&#10;fTFaSo1ox57Pl2bPHeOw8anstOZq6XWxDo+s22grG+nanJuXljIeh9vStTT9a1rWtTFtp90xmk+b&#10;c/8AEK4fXtZGr6xNcWK7Pn2pCOgFanhm51/TV+2y2rxqrbVmrFVuVlywsPZ8892eiaX48uiZLe4n&#10;VZFG3zPT6V0X9uSjSlu7HWMKsg8yIyHcf8a8ft9WY6jsMLc5ZpO3Bre8PadrevXqQaRLtZvmIZsj&#10;gV3UsdUjs9zysTllLlT2PXfCOo+I9QspbxddVreN8mOb735j9K6LTfGN1p1t50d4qyFv4lzhc9a8&#10;c0fxfPpl+dLkJ64lK9M101r4nsNSRgszeZt2pgivbwmbVIxs3qfM4zKf3nNa6PFf2stP+PPjD4gW&#10;ereE/EN40LM0bbJMqcn+L2r6O/Ze8H/Ee38Ai+8RXxaGxjTzZnkHzMeNo9T7VyVtqaR3n2ZLPeyt&#10;nd1zXceFfEmsaVpj2x1SP7PNNvaErjZiurLadGWOVWtK+v8AVys5xVWeTRwdOEVbrbWx6v4Mvxp8&#10;8jpJIxkk3tHJJuRGPcDt9Old78UvjT4gb4P2/gLwzd3FmfMH2i8tbQ3Dlc5J2DlvpxXkPhzxitqn&#10;mTRwqkhLbsfeHat/wx47u59R26faQSLGpklW4kI3KOwxX6jgsfGjRkovlvpfyPyDNMk+sVFUnG/K&#10;7r1NPwnJ4q0/Qbe8v9cvNQW4XdJ/aGnC2mgGcAlQSAp7HNd34B1688NCZbFpDFdf65Vb7/49q4u0&#10;8da14qe6nu7OC1spFWGNVVUWKMENtAzuZs9zXpnwl8Gt4striOPai2YX95wF57k+mK9XLcHTlXUq&#10;Uj5TNpSp4WTxELHEfGTwdb/ELTJrLW2kHmR42yOWxXDfsw/s3SfB+71SfwY6qlxIbi8ZpAm4AdAC&#10;ea9S8ZXcNlq9xpkd9HOsblWlU9TXMtq8AcDG3mvnM8yXL62bLFVNZx63O3LMZjI5RLC09IT6WO50&#10;/wARyyAK8nfBGa6c63Z6xbRW72kcflrjjvXmNjfxOvmRN8x966DStTMRUmXrz1616WBzSvh/dlsf&#10;JZlkcZRvFane6LGLC4W5sRtPf3HofUV8N/t5/wDBu9+yH+174zuPjd8ItbuvhX4w1C4M2tJo9qH0&#10;zUpCctI0GP3bnkkpjJNfaejaxwBurdk8TzjT/sSqm0ZOQvzc19ZRrYfFYdp9T5OMsVltbnptpo+T&#10;PhZ/wRt/4Jk/CL9n66+Avi34O2XjC+1qw+z6z4r1qP8A0tZmXHmwNwYSrHI24PHJNfz9ftMfsy+N&#10;v2NP2k/GH7LfjcNLN4Z1JzpV87BvtmnSMWtpsjqWjxn3B9K/qL1Pw3c6+ZDDFu2jc3tzXxv/AMFB&#10;P+CE/hH/AIKEfHHw7+0AfjlceDtStdKj0vxJb/YRKl/bRkmN0P8AC4BxzXm1aE3RdBR93o/M9zI+&#10;Ia2EzN1sTNtS3PwJ8kk4AqeytGLD0r7T/wCCzP8AwSX8B/8ABMDUfh94p+D/AMYNY8WaD4xuLjTt&#10;SXWbeMG0vI0EilGT+Fl3fKfSvkKysMRhsfpXzuYYaphJpSadz9z4azbC51h/a0dr21J9Pjjt48kd&#10;uvpVi3d3l6d6EtN2F9R2p9vbzW8u1491eLUTaufb0JaltFWNFdSee9TQKu8fLUcFtcswVI8g9Pap&#10;yklphZOp7Vx1Iux6tNJmrp8zxSKwJ+leoabdal4/8Af2NaiBbrT2Mtr5nU7eqD6ivJbS6w2dvTiu&#10;o8H+JL3SZ0azm8s7s5b+tef/AA6nMZ4zCxxNFxPWP2UtA8Y/F7xevg/wsiwydbiR5hG0QHUnJHSv&#10;uXQ9X+FPwwj0vwn8TddmaOOTYl5G3mSO4HJ45r84L648ReDdVt/H2ganLDJfSMJ3s2KgN3DV9Ffs&#10;86v45+K2nJDc6c2o6fpbfa7+8kjLNbr0+96V4OZ0K1PFe2hFa/1sRh5U8RhfZValuXS3U+49Pg8M&#10;tpa+JvCMcd1byXG61mGQ+zHRgeetd54A+JHiP4feZ4kl0+fWPtDLb23h6FcNcSvwmWx8q9OOp/Cv&#10;LvhN45+GFxpcdl4L8SNLHGu3UGnT/Uyeigfere8YWXiu6gjsNJ8e2uitFdLeQztMVjW4X7pGfmPA&#10;H0r6zK8XGlh44iDV1vbufA5tg5YmrLDTWj79j6S8X+HbTx94KT/hN/Cuj2OuWOy8stN09nYttw3k&#10;uzEg7hwcAYNfFv7Rmh6F8P8A4y6ppfhexms9L1Szgv7SxX5fs7yDLRt9Gycdq7W1/a8T4X2k2pz+&#10;Mtb8WeKrqJljt77SUjsoJsFQ/mAAlR19TivGvEHiXxB4x1ObX/FF+1zqFy++eX39B6D0FZ8acSZT&#10;jspjSWtX5XXrYXAHDecZbmc6lRtUtbLWz9P8ze+HPii80rWFIvZoo2BE7RttLLjkV1V1qrT3ayWb&#10;NNG7ny/NbB2+leeeHIjeavDpB1K2t2uJNsc1021VPuTW1cXuseGfE39ia5YNDPbqGVR0df7wP8Qx&#10;X5dhK1SNF8p+nY7B0ata637HsOhXNoPD8kUKecXjJkjH8OBk1kxWXhW7sDqOrw+XCI9kiseXOc1k&#10;+CfFNhqOozWqTrGsy4E0x2qp7/h/jTfEWk3LJILm55iY+UyNmN16ZU+lfY4OsqmFva9j46rg3RxT&#10;he1yPx54V8M+JfDlxb+CvDyxxx7ZJJNxZmx1Iz0FfOOoeD49d1h4ma4CxXAeS36ZRRyBnjOM817b&#10;feGPENgPJTWXEc1sXX7PccqpzwfQ159428D6r4dthra3clzZXGY2KSZZc8HpzXHmmKjjIxThZx3P&#10;eyP/AIT5uLne70PIfGFv4altZLnR1kWOHJ2yr8w5/WsDSLAa6Gl08ny9g3SAYwBXb+I/Bc9t+4jt&#10;iqqoxvHUVyclpqGnLJY2xaESKRIFG0FfSvm/fUj9DoqnWw9r3KPxl8ReCfiJ8N5PBniL4daTc3iw&#10;fZbXUTBueED/AJaBuzdK+EfFnhy58GazceF9QmWSazl8tpF6N6H8a+5J9N03TbB/D72jG4VvMjx1&#10;O73/AArzX4sfs12Xxd1vSxpVzY6NeqrrdXUkJInGMjdt6kYx+NfXZFnsMPU9jiJe6+vZnx2b5HCj&#10;+9pL1Pki4J3HApiq6GtLXdGn0XxDqHh69KtNYXkkEjL0YoxGRnsetVjBnoOlfoyqRcU0fKyj1I0f&#10;afxqzDc4GCeKgSIn56cF2jkVMuVhGTiez/sd/GN/AXj+PwPqUMkum65Ksa7WJ8iXs2PQnGa/SL9n&#10;3SfBs/ii10/xRrkVhbSNl7iTLKvHoOhPr+dflL8D/jHqnwK+JNj8RNL8M2OrC1LLcWF9GGWRD12k&#10;/dYdjX3p8OPiWPjD4Nh+I/gy3aO3ulZntxyYH7ocdMV8LxRg6lKtHEU46PR+b8/l95ljo/WKdpdE&#10;foV4T8BfBUS65q+oavb69Z2unP8A2Xp1jMN/m44divK7R9Kb8Lvj9ZfDP4c+K/hl+0hqCat4H1Kx&#10;eCFdRj86S13odsZyCWB7HHavzs1f4ofEj4eQXOq+GPEV9azXS+VN9muGQvnjBx2puj+MfjH8c/F+&#10;nr461+a6hso0iEMY8uLy0AC5UdXA43HmvfyPijC4DApumlNaep+ZZlwbmGZZinGr+70d30t2Nux8&#10;EWOjaLdHSLQeS8rC13JnZGHO0/ioH51yr2CXGoGR4WDSMRgcKMda9uvtCe1sX0tEVlWNT8o4AxXn&#10;vi7QVstSiit50aPaW+ReVYjkGvzjN68q2IlUWl3ex++cP4jlw8aMpXskr+hi+KLWyj0m3W2Riyr8&#10;xbp9M1z8du0sm1V49K6ZfseqW7Wmo3fkr0Vvxrc8HfAufxTcmSPxbp+mafbKH1DVNWn8mOIE8AZ5&#10;Y+wyeK8mnhcTjqihRV2z6iOOw+W0HOvKyWpi+HtKjhtmvS370EGNW/pXoFv4xN/oP9l3mkQzbo9r&#10;A/xD8Ks/EL4Aatonw2uviV8I/iP4b8caXpOBrK6DI5uLRSOXMbDcVHqB0rivB3jTRrOyguNQ3N94&#10;sdvvXVjslzTJaihiI2v13PNw+ZZdxBRlWw8uble3VfIk03wN4z1C2udc8P8AgzUbqxtm/fXFvaMy&#10;x5P06Vn3ELGRvOt3Xyzh12n+VdJ4j/aS8VWekS6L4V1nUnXYqWtqzLHaxR4weFwSfc1zPhHx9c6T&#10;4jt/EOsaLDqSR/NcWNwf3chxxn15rjrU8PHls9Xud+FeOlTlKUdtjpvBl7Ff20tpbW7NNDCzR4jJ&#10;xjrn0r6A+Afxi8H6L4Zm8KeOdFbUp45JJ/D++QKi3DqAY3Y/cBx948dq+WovHWs2niebWdMljs4b&#10;6RjcWltGBH8xJ2gegrrfDdquuaC+pw6urXHKz2rOVyPUV25fjf7NxHtqWtu/U8rOsnWZYXlrXV7b&#10;bpnvzfHrwv4wg1bwtbfBtPC+rfbIxcXUWo+dHcxrzkcAEnpXQeAfGEDNHod9P+5LZXcoxXiXw7WP&#10;TjG88fmLFzhua9JtM6BFH4qms/Ms7j7jR/3s4wK5MZn2MzPGKokly9EtLeZ8hjMlwuBpunC+vfXX&#10;5ntE/iLw9b+NtL8GafZxxWl1p7PJrE86qhuAM+QoPVtvPHTFfI37el18dPj78E/iF4C0jW7qz0/w&#10;TJBqsNvYNslurcPh1yOSAPmOK7nxb4Th+Kuv6Le2/iWSO6t7jzY7dZSvluOg645rsdQtrPwJew3H&#10;iOWzkm1ljp8lu2JRMrD5lYdxj1rvwue4iriY1KceWEHq09GeR/Z+FwNNSdpTa2avbX/I/KLwP4aB&#10;H9p3KyTyyL8rySFyBj1JNdhHbiBFa4iZf7qtwa96/bC/Zp8C/AH48SaL8LbG/Oi32ix6jJ9ojJjg&#10;mdjvWM44QDB9s14vcSJYTSSatEs0e1ljjDYIPavcx1WVSpbmvfX7z9AyTMqOMwMZ0Y8q7WsY9trt&#10;za3oXom7n0FWvn1rxPD5kZmRZBuxWTHYfbblYo5tuG/i781taYH0y9MsEwaQNhfqKwp01HU96pTj&#10;Uirbnez2qz6ZHarp32Volw0+45Zvxr2nwB4E0f8Aa1/Zq8P/AA88I+KrlNQ8CalNL4s8KrMWe7Vy&#10;WW5SLOHwcHj3HsfD9N8XX2pWyRXciRtanK7sEsfpVzRLy80fxLD4z8Oatc6TqlvnbeadMYpCO6kj&#10;G4exr0sLmFLL66qyjeNrNeR83mmR1cwwyhF2lFqSe6uu51T6fcfCzw14k8FWumLJLr7R21xIysPs&#10;8cbhsjHRicdfeqPh+8ntbKG1+17ljYbufmxn0+lfZ37A3w9+DXjXwtN8W/ivpi6/cS3jFrO8cskT&#10;Z5kdR94k+vHFcP8Atw/BjwLp3xlvPiR4d0uLT/C+qQxR6a2mQeVDHMq/MjrjgnrnvW2K4bxGZZNL&#10;H4eSUFdqPVLrc+cw/HmDw/EX9j1ofvHvLo3bZI8B1DWv+E98QTXll4Y+w28EmyNd5YsAPv8APTPp&#10;2r2r4Xa5dxeFbzw8dVjtWdI3tLhbMSOZFPChsfJ/vZ7Vw/hTxB4N8Eaddx6zo02oK0JCrb/eZ+wz&#10;zXU/BSPwj4k8MX2o69dz6JNtaeCFvn2qpOVOcEk9sV8Hh6MaNZSTTk+nax9PnH+0YVxcWoq3zPGP&#10;+Cv+m/tLfFSTwP8AGXxNpzat4W8IaVJZtdWcY8yCRyMySKO2AMkDFfIGhaxBdxJf28nmRyplGXv7&#10;1+zPws+DnxZu/hR/w0R8OPD1j4qt5vD1xE3hnXIzG0e5W2vHuyrMQMfQ4r8cfGfwi+LfwT1j7F8W&#10;fAl14fm1qae/sLeaMIrRvMxwgHRVPAGBgAe1fpH1PGf2VSqYpWcl7vnHffrb8j5nhDNMJDGVcBRS&#10;UYPpp7z3VjrvD12LhYy1yNq/MAT0NeofCzxXcaZqind+7Yj5lPevEPDmouJFiM/ynk13fhnWfJjw&#10;kvbAYdq+VxVGUZXPvMZRjiKLT6n3Z8DviLe6XHHFbXAVJcFju619cfDPxo/iHw/FsvAs0PMcin5h&#10;X5s/BPxrOsMNvcXG3y8N85xn6V9bfAz4izW1xGDPw7fdzxX2XCudSjL2U3sfzbx7wy1UlOK1WqPP&#10;/wBqH9mmw/4S3UNbe3k/tCRnlt5ET/X5OcfXNeTfs9fGX/hT+uPO2iQyX1uzpJb3i/KT05GetfoJ&#10;4t8O2PxM0JBJMtvdIwktbvbnY/v7V8jftGfs2Hxne6h4q8DRxx+INJZl1SyhGBcKP41Hfp+tTxfw&#10;r9cj9ewCtUWvqfQeHHHNOphf7KzN3ilbXobnwp8cav4im1rx9oHidtH1m0mFzp8Vu21SWb5lUc5H&#10;tzW541+CHhf9oi+j1g3g0Px1qU/nG4kOLTUWxznPKtxnGf8A63hfwn+JHijwA5t7KyFpqyxsi/ao&#10;Q3Pfgivoz4K6Z4y+KPhj+1PHN3ZxzfaFHnFtnluRkMMDjnivgcknLESWBxMW5tu6ei/HqfcZ1g44&#10;Op9ewsklpaS39NN0eI6Xa678PPE+reD/ABBG0d5pszQXUZ+6WHceo7g11niDV9d020tvD15eW0lr&#10;LGlyNqjcuRkAnqPpUnjjSNK8d+ONS0vTNTVdWhuDD5lw3FwyjG3d6+lcP4Y0SXTvG8g8XPPaxzsI&#10;ZjMCVAU4wM1wypVsHipUaLsm7emp60a0cVh41MR8Vrvz9D0Lwz4cvdWvbe/07E0BkAmx0xmvdL/R&#10;pfhh4e/4TCx1CFbSOFheNI/BhYYZcfSvBdNv/EPhDWppPC9wrWu3NtH1yvrXF/FjxL8V/EUM1i/i&#10;GSSwuLZ4prGQnau7gke9VWjSy29Tkbqd1sjy55bUzasqfOlHs+x7Bq/wkis/AWoeP/CvjCxvrK2n&#10;328Iky8i9eMegqvpnj/VrKzhGlzR8R5dW/irmfgt4z0bwr4O0fwrf6gs1xdb7eSzmU4dAOCT9K6L&#10;xT4Rh8JfZbi0njmju13IsJz5fsfSvSyXPprWDs+u54eZZP7GtKjW1jfQ2J/EaahFHdsfL84bWUVp&#10;KLCVTHoytNlei9jisLSYrG+g+ysNzfwr6V9IfsxfCPw/HprX+r2CSRyLnDL95q+8yueYZ7jY4am1&#10;727fQ+SzithciwTrtPTp3PiT9r/4dxa58O28RTaMq6hpLLNHdNjeE3DK8deO1enfsWeKNHvfhz/Y&#10;K2f+kRsJlf1U4H86+iP2rf2ePA/ij4Z6s+kW/kyC3YtCmNpFfNP7GnhGaxeaG4BWa1l8vyz/ABAG&#10;uXiLh/F5Dm9OLaaktzmy3iOjnmTT5brlZ7jdBbSBpo2KsFxw3SvNL39p34m/DvVbzwtZu15Yzqwh&#10;llJJiYg9K9Y8UaG5hLjK7l+7XlnjDwfZ2szXhh3bj029DXLUzDMsvlyUZcvmistwmX5lJfWI83qc&#10;V4dgu7h59Y8Q3zXF5eSmSSSQk9TX1R+y9pXhVvDU2qXqRSSJ8scZxxx1xXza2jXaXGFQ7du5fpTn&#10;+I/i74aoupaNcybEIZ4R0eu7KM4p4PHLGV4c1t7/AJnuZ/ldTHZY8NhHyvpY+hvif4C0/wCINjrG&#10;oWmhC0fTImkhuFXAfAyf0qL9njxt4Kh8CzWNzJD9qmiCqWYDBx0rwHxV+3f8UPEnh5vCvhfw9BZw&#10;3kJivLmQneRjBwO1chHcaxqWiNZadfTW8jRhWeOQqeletmfGWQ0sxp4vBU7ytaV1a9z5XLuDeIKu&#10;VTw2Mm0ump9LftA+H9N0zwJYa/fX0L6gL5TB8wLFM8j6V1Hwj8epq/hi3BP/AB7rsXPevk/wlpHx&#10;B1ULZeI/El3f+Uh8lZpSQn0zXp3w+8YL4Z0CeK81BYzbNkhv4ua4avElLMsyWIpU/Zq1n5tHLjOF&#10;qmEyf2FSfPJO/wAj6Yt/E0aDaZB/30Klk8WIE4da+dk+PulrH5g1AEdhmql/+0nYoNiXXTtmu2XE&#10;0acbc58L/q6+b4T6Tg8URs3+sH51oQ6/A4/1n618t6Z+0FbXDefLqCqv93dW1aftJaPGfJGoKW9+&#10;9b4biinHWUvxOfEcN1H8CPpSDVo0+dZR+dbFndLPECG/I1802v7S+ieYImvV616r8NviPD4gsvtc&#10;EoZdua9zLuLMDiK3s4u7fmeVXyXGYam5SWh1niV8Gs3T5IBJ89QavrYvJMiqcV3/AHcVpXxVOWLc&#10;4iw+Hn7E1L+5tJLnbbjAqPylzlapJKpfcaspOu3rWNarKpK7R0fV+UsKSvKmneYh+8KjiO77tOmi&#10;BTgmp9tU5NEc/sI+05WSRxowyae1mjD5RzVRXdWPzfSrFvdELhjXZgcZRk+SUbHLisLKkuZPQr3V&#10;oY1yKoupXp/+utiZklTBPeqdxbjG7FejUoqWsdjh5jIvYRINrJ1ryv4paJqmnXI13SpGXy2yyp6V&#10;6/dQ8ZFcv4qsorq0kikQbe+a8jMMv+t0Wk7NbM9bJ8zll+KTlrF7o+Tv2h/2Uvhl+1z4Xl1BdMt7&#10;fXIeJ/kCib6jsa+Ffj7/AMEpfEnh6zlm0XS7iErnbtjJU/Q1+mp8O6loPj8alosjLFJxNGOjc+le&#10;mXkehaxoi2+sW8ayMMYaMEH86+Tnjczp4OSd4yg9+jR9NjuGclzDFKtHaa6dGfzueMf2XPih4HuW&#10;Nzpsk0Uf3jGn9MVwHiOzuNOuPs1zEVbb80bAgk1+/XxQ/Zj+FviyKYvpVusjrn92gANfIf7Rv/BN&#10;Tw/qyTSaTp8cm4ZjZVx+tY4TjypSap4pX80fO5l4X1JRdTCS+R+Us79gOf7tRSEqnORXufxo/Yx8&#10;afDfVZkhjk8uNsKsyfpurxnVfD+qaVdfYtQs5ImEmPmU5I/wr7zL84weYU1KlJH5lmmS5hlVRwxE&#10;GvloNsJRHHtkOciq96d7fLT5YpYof3Y9eKroJCcuvPTFepze01PKjHW42IOH5HFTxykfyqGV/KID&#10;J16GoVmIYpj3+atOU6lEtLdNI3Jx61ctUVuv3v6Vn2iEHcV4NXkl8vg/nUnRTgolpLZTIdo/+vS6&#10;hp/2ZVmYEBhxnvRZXiKdrgdeDU+r3JubZctnaMLis5S6Eyl0M1L4xy8t3/KrT3vnQ4B61j3B8tyx&#10;J9cU+0uGEZZj15raMOp0UfhJ5iMZ6/7tQrcTRHahbpUsb+YPmH4YqKVFVt2TzW3NbRnZRxDp6E1v&#10;qU0bbhI3HvV618Yz2jr/AKQ25f8AarNQxAdKYbRHPB79KP3b6Hr4XOKlF6M9X+Gvjd9U1GNJvm+U&#10;nBbpxXP+I9aZvjL4djmb/jwjknkX0Y8g0fCSyltr6acIW8uFs7l9a4vxzrfnfFq9uYZm/wBDto4P&#10;yFTGjvY+qhmXPQhUl1Z9G2/i2x1C4Z3dRub+ldj4atvD95b+Yz/NtHzKa+U9P8e3dvtPntlT/ers&#10;PC/xev7VlH25unLV51bCyjsj26OaUZ/aPqCfwLaXfhZtUsbwSN9o2SRyL93jg9a5XWPDepaPPGst&#10;o6bvm46MPWuO8P8Ax11FbJbO6ui0ZbLc8Gu50f4p6br7QW1zc/cX5Sx+77V5kqNSnLU9SniYVtjo&#10;vBFrcs4Lx9uQwr0jwlpE8s6zhDgHG3+tYPgTUfD04YMsW5l2hsc59a9l+F2g6delImSPd0VvWvNx&#10;M5KVjWUo2MsxSabb+Y+RjgfLXafC+/S8vIbO4+bc3Vm6V674U/Zqi8aaNul0YXStjJhkUN9QKwJv&#10;2az4f8byaDomq3VmpbMMsse7n0PFeXUxPLfmRio/iey/BDwWs2vwyjxLaR/al2Rw3DKF6V13gZ7/&#10;AErXtQTePMtb942TPYHt7V5f4csfiD4Bv7ZZNNsNT+zx/u5mj+bPrXonw91K+1O9ml1mxe3nuNzS&#10;MvZj1NcjxFGpLRkVIxtY+jvhV48CPHbXSqu7BVq9y0XXrO+tldJ1zjkZFfMPglZIreFo3RmXgEsM&#10;n3r1HRdTuoLcF2K7vSvrshzOtho8jd0fK5lh4+0vFH8wAkCng+maGbJypPv7U1CDtBagfewW9q+0&#10;RjzDiQ3Bob5W2g0qAKflpzsVOelMkYMbcnP/AAKkaMJgovu1PDj7pNK5/hQVTXUljEBI3KKkIPTa&#10;KbECGwfTmpH+Xvup8xQKAopqFg+4n2qVFMikkj/Gh4htwB1pczkAojRhkt+PpRGx3YZs0IpPf26U&#10;4QqNwB+tNO5S7hz94f8AAqeihVz2oGG+Rhhu9LGMj7x4/hxTexLHpJhsN/8AqqdSAPl6VVG5pM7v&#10;arayDhloJ12JYnxncaeuT0FRLnd8xqSWQfwnjH3agcZa6kjEdu3FRZIHA/Kk8wJ85xjHSmTXawE7&#10;toyOrVn1NOpHeOUByawNVvCqMVOWP8PODUms+IYLcNl1b6N1rz3xr8QLa3DMs+1ucAN0pxInKMTQ&#10;1/xJHbl3WRQq15n44+I8MAaNLks1c/43+JzTq0cdwAemK851HVr2+naR5GIPvXZCn3OGtWT2NDxF&#10;4outSumAm4zWUjH77E/WqzSsDk1PbSBvlI+nNdEY66HBUlImj81xlRTgXXg/eqW1jycrU32bJyTW&#10;lOOpnTepHbsT1q4qrt6VVKeS2akScBODXoU7I1kmE0G/nFVJIh83FWzPkBs+1V7mZTnIoq8pVO/U&#10;y70YaoYzgYzU16wJwKqJMFbBNcclqbF2IEn56c5IA5qGO4AO2nNMr8E1JcdiaO7kT7pq5bXjOBk1&#10;kh/m4qaNypBU0CubKTBuhqRQGOMVl29znnHNXYLliRxmsytmWhGAu4LViBG27xXffB34E+JfiZcx&#10;ta2EvlMwAbB5/wAa+hL/AP4JgfEO48G/2/Z6XIu35lBb5unpU83YiVSKkfOPwu+Hvij4g6qum6Tb&#10;9x5k2Mhf8TX35+xr+wp4u0iGPU0tb64k3By5tm2k/XoBR/wTr/ZC1C38V2+m+JNIZRDNuk8yPk4P&#10;Wv128D+EdF8MeHrfStDsFhjWILt2+1c8MVh/im/uMK0fbKx5z+zr4Fk8P+FIdN1VMTJwy/yr2jw/&#10;Z29lHtjAFY9rpsVpc5WIL838Nawu4beMSb69iOYRqUuZPY8/6n+8si1rviTTfDel3GrateCGC1ha&#10;WaQjO1QOTXxj+0r8dIfjXeJc6BqrNoEce2O3k6Stk/MRXrf7VXxTh0nwNqPh60bzLq+t2g8pW5VW&#10;4yfSvjjVYLyx0WPStNiZI448KxPK+9fi3G3EVfGYj6ph5e5He3V9j9+8MuE6Hs/rmJj732b/AJke&#10;sX0m6K3jsP3Zb5fm6jPUVyPxBhF2v2W9lZlzuVM8fjWpqR1GHw2z6e8k11aodrMc1zPiPxONZtrd&#10;mtNtxHAqzvu+83rX5ljsR7Ok+bqf0jlGXxdSLWyOfnj+zcRsagd2K7tmfap7iTf1OarqCSI1PP06&#10;18rrJ3PvaaUSaGINF5hIHPrV2xsvOPkluAc43VSFpcGPzjH8oHpVrTyV5QMKesdzGtUXLoP1O3Fv&#10;P5RXv1HWn2dokg2Y+brUgt/N/eSqG9G29Kv6bYOZlVB36VDbvoeRXrckdSzpGiLeyriElVOd1eie&#10;HdGlliEMaMzdOF6VR+HLW66sulS6U0rPH/ri3C813Ca3ovgGb+19ZtXmhXlkj6sPSvby/BSlD2jP&#10;zDiTNpU5cnU7L4Fr4D0zxFAvju7hhtdwEksrBVB9zXYftxz/ALOsngYW3gPxtpct3Hbq119nvEaP&#10;aR/eB6jHrXgP7R81j8RfB7+LfAfhDUNN0cxqk7MxYb8c/MB3r5M8UaF4i0/TXt9OMiQNIAzNll69&#10;/Wvs8JiK1Ki6XL7vc/KpZdHNMcq7q8rT2PSfjDovwm0zwtpt/wCDvHEepapdTf6ZZQLlYkx1LfXt&#10;Xj/jTXrbwvpzS2yfvpVIX2/wq011BpWjgzzbpVjxvxXmnjnxet/I0GcKvHvmppUViKyvsj9Dy2j/&#10;AGfg0m7+bOW8U6w+pTs91KWY8/SuPvLhgzKhJy1bGty+aSymsiOzubm6EYT+L+729a+swsY04HLi&#10;8Qql0lqdD8LPCc3iPWd5iZlt182b2UV6ppLJEsjWsGPMbC7vrXG+B7W60rTjGPl83hmXuPeu00C6&#10;EMkIlTdGrZ2HvU4ypGUbI7sgo1PaupM9E8BSNFIsUMIZZIx5jMvevUvC+gwpPH8+7dyNteaaLqtq&#10;LxG0y1ZbeQAMsjZxXufwWPhbUL630rUbpbcNhVmkPC18njPisfcVcTKjSuj0DwD4YiuIY7f7u4g4&#10;9a3PiGmpfDiKPUbgH7P5e8bfT1ofwnr9peyWvhm88xI2xHcRAnP0r0K2/Zr+KN7p0P8AwtaGYW80&#10;XmKk/Xy/p2rhWW4zMKUlSpPT7XQ+Gx2bYejWUqs1r06nB/Cb45adrN8sVhdcHBOc/nXsniD4pWGm&#10;eDbq6GoNDJ9ncK69QdvGK8h8SfArwZ4L1dtX8HQtbsww8e75c+1ec+OvinqoebQbabzl3mNW3dMc&#10;H8jXztbEYjL+ajJ3Z14DIcPnmIjUgrR3ZAPGV3ca8uuTSFpvMP7yRiWY+tet+HviL8R/ippFv4H1&#10;XxDI2kLjZaltqcdSx7j2NeGvf2Vhpq3FxMvmbfmVe5qlF8fNX0zybDRo/LhThivVqnh7HVMHi7VJ&#10;tQlul1XZn3WdZPTxGBjClBXjt5Hv/wC0l4Q+Evhr4Nza3oXiKK81CNFEU0YKhZtw3IPXA9K+W7zW&#10;LzXHWW7umkI+XcWPT2q14i8c694uv47DWtTZdPhYmKFmzsJ6mob86TFa/wDEpl424Zj1NdnE08Dm&#10;GYe1w8FCKSVl1M+F8PjMpwbp4mfPJu9+y7HP+L547NPs1tP+8ZMiuR1O5urq32g7cMNze9dFqema&#10;jKzTo5YFsDiuX1gS2Yb7XONwBCj615+Fw/L0PsKMnUepgapI0hEYLNyd351QuIbnydsUff5avSvI&#10;Ezv3Nu6t3HpVdNTmhi8qZN2GJXb29q9un7q0Na0JcjSMfxNatc2S2jjfNjLNXnevWTWxbjpXoupO&#10;1xJ5rnGf4V7D/GqQ8ETeJ1aOB9oXLDdXu4HEexsmeFjKHu3Z5e8jKdx4q7pF7K10sCtgu23NL4j0&#10;qbTr1oHTo2OKteB9EbVvE1tBGW2mQbsD3r35TpujzvsfLVKclUsep6BpS2NjGJk5xkitSHT4Dbsw&#10;AVmb8TV/7LaRW32eM72T5Vb0FOsbNpVwrcc/zr4TFYlSqyZ9fg8Mo0VdCafocMirhWZsn5Wrb07w&#10;bqGtMug6Ou25mYJAsQ+dmJ4A984p+gadqVvc5ih+Ro8PkVu6ba+INP1OG+0Z/JeJs+bt5X6V5MsR&#10;eW511IclN2M//hGdd8B61Ja+KPDkbX1vDiSHUYOcYyOPevJNX0u/1DxJd6leWsFuksxkWG3jKqmT&#10;0Ge1fQWuafqvxBebfrlrJeW8G6RZ7jbIygHgep9q4fUvCc0MaiewVmQYG8GuzCYyVOTT2Z85jNab&#10;b3OM0ezg8ravH1roluDbwoFc81n3VkI7lkQeXzkJ71UM1wrcyNj+GvoKFSNTQ+ErUuao2dhpmsXs&#10;FncXluy5WBgpx3xxSfC7xn43ht4fF3xA8I+HbW4bS/7MtIdN0/yY441JCvjOXk6sXYklmJ44FeZ+&#10;PfGl9pejG10u+aOSVezdPesPw38QdYvrKOPUNQlkZf7zZ5z1r2OarSwvJF6XOnB5bh6tX2017y0X&#10;zPpbS/ibbRf6ILhVEa/d3U2/8eS+JYP7Fd18uaTt3A6V4dY+IZml8952wzDc39K6rwfrb/bFmds+&#10;1fKYyNRS0NK+DpxTZ9E/Cn9pi0/Z51yxkgtXkk3ruELche5/Kvp/49/BH9gb/gpZ4H0v4ofFrw+3&#10;/CQWtkNO/te3k8u4t45MBd2OJArkkZ4Bz6nP52XcQ1LXGvZE3M6gBix4r6Q/Zj8VXZ8Hat4Gu7jy&#10;1uLXMMyn7pUhs/hivreHc5lgaSo1NYs/GOKsjp1K31ii3Ga6o+R/+Cj/APwSR/aM/wCCZtrpP7QP&#10;gHxpb+LPAT6kYbLVLO1drnTgRlDOACoU/d3etcv+zP8AFufxxqa6RZ+AdLXVtXBebVbS5K75PvF8&#10;nPXnjgV+7n7MvjGDxd8KbfQvFb2usWc9r5dxa3kKyxyjGCjKwwa+Kf8AgoH/AMEHbDxXr2pftDfs&#10;EzWum3cySXWvfDOaQww3Tg72aykXPlO3I2Ebc8jFfqGOwssZladB2TVz86ybOKOCzm2N1s7XZ8Y+&#10;JLXSfE9veT+IJI5pLV2RmXAy447DnmvCfHnwxa8164srvTYXs7m3H2W6iVla1GeJcAfOPUdcV6J8&#10;OPFPhzxte+I9G8VpeeF9Z8MwtH/wjN/CVe2nib54JVOG3Z43HnnNVNTTSPE9louo2fjG3gvGuGjv&#10;NPul2x2UePlPmfxdK+BweIxWV13TqXun1P1/HZfhc6w6qUGuW2lj5xkTxd8K/Fj+CvG0ey5Ta8Ej&#10;ZCzxNyrj2Ir1TwrJJLHb6jHJtYYdGXvVj44eDdW+KCLqusN9suLO3S3s7pY1VhEgwvKgZHv1rjPC&#10;Gq6x4GvINK12KQ28jbY3da9jGVqOYUOek7TW6PEymhisqxnsq8bwl1Ppn4T6P4c1bR/Pu7aW31D7&#10;UDb30LEZb+7gV9o/BTxNqXhXSlg1e5yZ7YCPc3JXHWvgbwB4lnVre+srxlaKQPHs6A16/wCCfi5e&#10;6bqvn30zF2b5tuc49vevy/NpVMVLkeklsz9YoZRF0v3esWtj9DfCnxckv7GzsGuIvKsoysZ+6Tn+&#10;dd6urSSXSWVzG0M2xZJElG0qpGRkHpXxD8OvjFLceZfvbzSRquLeGNvmk4717F8KfFfjfWteXVfE&#10;GozeXMy7IJjltvoT34rz8PmmIw1RUq583mnDsVFzgfQVxcltQTb94DLEdMV1mkX149gbmBWk8vn5&#10;e2O9cBBq63c6+W+5Rxt9Paug0jV0tQITL2+da+kVROSkj4OtQ5dGek/CL4p6jZa/Ev8AYqXTXLeV&#10;HPIu7yVPX6fWvSvGmk6BqlnP4Z1qYTWWr27295Cq/I6MMEe/rXifh3xBbaSFktyqJkV7F4D8X2us&#10;aU1nN5UysQYVkhDEE/7Xavey+vGpSdCrtI+QzTCzw9ZYmjo466H5d/tR/s66v+xz8RJdI8WWNxfe&#10;EdWu2bw5rMKkqYyf9Sx/hdeeD2rgbz+z5L6Q6SJPspk/0fzD823tntmv1w+P3wk0L44/DPVPhf41&#10;0i3bTdQhKR3LFWaCbHySr3Ug46V+Wdv+zB8crL4t337PFl4GvL/XNOZjG0eFS6hHIkVmIBBFflnF&#10;HDlTK8bz4aLcJvTyP6T8OfELD55k7pZhNRq0lq27XS6+q6mLplzFcTrayzbMnaK2rX4ceKvFniL+&#10;xPBPhjUdavkhMr2enWrSyKg6naBnivrj9jT9hH4Zv4H1S8/aj+GUy66l+0aWdxevbyW8QUfPhTg5&#10;PINejeA/hh8FP2MZNV8TeDL/AFa+bWHUfab50klt4gciON16r9eTgV04Xg+X1eOJxk1GHVdV6oxz&#10;TxVwlHE1MLgIOdSPwv7Mvmj53/Zh/ZjsrLRYPjV8T7Sz1Cw+0SWp8J6hHJHPHcA4DSAjsFPHvX1B&#10;o/jbwH8P/D73HgDwha6FuXMkGngruPbvXK/F/wCIGn+JIIb3TL2aZpF8yYMoG2Q9uOvAHNeUP8TP&#10;HL6lP4fSSAae0W1WaHMhb2JrP+1sPkNR0cKrxfVK+vqfI4ilmnFUvb42TT/lu0ku1j0rx58XbPxF&#10;Ytq7ySrK7BJI7htxJ/wriPGfxs8EaRBY6D451O4tbW4ZTLJb2/nSSrkfIFzx9ea5vU5Z7dERb4rL&#10;E29ZGxww9q87+JXhzxD8QdWhint1bbh5LgTAbj1yB296545pjq16m8n32+Z72WcO4GM4wlol16nr&#10;GveM/hh4gBh8H6heLpccysy3Ft5ZaPHPfrnjA9M8V5f4g+Jnjj/hNJD4WVV0GJQkKWw3M3qcn/Gt&#10;Dwj8MtcutLmxqkUdvbsA6ySANL64/wDrV2nwpvPhh4G1i9/4WfY3E9jDa/6KbWPd+8wePevSp4ev&#10;jqkfatU0+vQ9Z/Vcr5nSTqtLRPd/8E417y7sETxVfwSDzpkVlSYqxxz0HU/WtC38NN491S78SXV3&#10;Nbwqy/Z/321piD3x1rM+JXxFj8YeI2n8PaR9j0iLixspIwGx3duvJ/pWRD4y12wfbZzeVuU7dvbI&#10;6/WvPxmc4XA1nQj78V+LPUw+BrYrDqqo8k3+CNfxd4p8M+GdZ/0O4mur6Hbv8vb8p9MkGpNCm0Lx&#10;r4O1bUrq6+z69byG5Zrl+Gh9j3bOBXHjSGvWkv7iTdJ/y0LHlmqpN5+nuHmt2WKQERkjhiPQ15E8&#10;+rVq11H3ex6lPK6caSjze93LWv63rGr+HI4JFWJRyqR/ePqc1Rtr+PT9LeZ7ubzo2DQqOR19Kq6n&#10;4igjtQiook/i+bk01b+zezbEPmb1z0Oa4JYqvKtzJnsU8PGNO0loTax8RJtYbeqNMwXExb+EVz8d&#10;1p19M0NxAy7uEYNjB9qrg6baXona53gMGkjT69Kg1vxHazzqLOx2yNNiPaOB6CumnVrYj4j0qGGp&#10;UV+7RlXNvc2949tK211+8r8Y+v4VZ0SG2uUaSWVjuyGVR97/AGfxqrqOlayluuoXNvJuuGJDdyPW&#10;szUPEWtWejzeHLZkWGadJZGaIFwVzwG7Zq/Y8s7yR6EpqULRZvan4h1FLa4sbTS2t44FAkkKn5B6&#10;fWrlxoGkiBru8tGUPCnk9S0mRy4HpUfgy60nxToN14e1qzupLtovNt/Ll2ifZzsbPrWtoXj3wv4q&#10;8P6gviLwzHp99b/6Pp9xbynIiIPyMM4JBHX3r3sHhqWkpO9z53MMZVpSagnpuczceBpr5/M0a8kO&#10;7+4xHPpWRe+GtI0d/Kc3H2pc/aFlHCt6VvavF4ts/JTw7eW9jaNxcXEj/Mid+vesLVr/AESKAwWt&#10;+GkmfDXkknf1I9K0xEZQ0sZ4fESqa3uM0i6lLuLeJTtViuOvArI8SSuA08j7n3Z45xVCXUryKSQQ&#10;XwhdWIjmWT747/gawNT1iZj5S7uuGUng1yU6cnudnLaTYmualNIheQqW/WsbbLqT7IztPqKsXOn3&#10;U21ojlmbKj+f6VpaZposGWeSMKw/iau2nyx0POxeMp0abdyCwtFtEy+Bt6+9Ta1catp+hx62EUQy&#10;ybImZvvNjPHtVHUNetxqkcAHyxyZI/vf/Wp3jPxZrGvBLK8jiW3hjHkwx8Ko/wAa9PD0IyhzM+Qx&#10;WIrSqJy2ZWtvipq9koW4toZo8fdbO78K2tI/aC8MwiPTfEtjMluzY89YwfLPqeRxXB3FpEqtKq44&#10;9elYusW8RRhs3L3HrXXCnY8+UaFbSx71rVvo+p2C6zo17FdW0i745rZ9wPt9a5KD7ZpJk12KVtx+&#10;SLPauK+Cmi6zqPiryrTWprOygXfc2ysSsuTgDB967b4jQPaarZ28UXkx+Wdzf89Gyelc2Ow/NRZ6&#10;eRVPY5kqTd1a5g61rOrNcGWR+GbKs3eqMl8jzi4jGHkwHUZ/OrWpwTSR7HjLYGVPpWPJm3cbmxXJ&#10;Tw8IwskfoP19nQWGu3dpLmK42+isRXdfD34p6/okwuba7wufm2twRXlCXTySKCF68sK6Xwn5bsPK&#10;l7c+lcOMyynWptNFSzKPs2pI+yfg7+0HZ3qRw3lyrRswDwu2Rz1/Cq3xf8eQm9ksNNaOOKXJDL6f&#10;5NfO/g3VZNP1mOSGZsFvm2jrXceM9Vg1G7+0yX23938sa9uK8+P1jB4F0L3V9PI+HrZbh6ueRrQ+&#10;aJrzxU3hgw6rpN/+8WQGS18w7Z1/iU/UcZr1rxp/wUi+L/hT4GabpPwp+JWlx28cn2Z/DK+G3t5L&#10;FP4YvN3MJEx05B4PXrXzv5r3U+XBZeecVXvYri7VbdJsW8b+Zsb7u7scevvXtZHxNm+XUZRjN2at&#10;6eh6WZ8H5FnFalPE003B39fJntFz+0NqnxeihbXdOsbW++yKLq7sVaORm7nHQE+oxWnompaDp+jP&#10;cWF9NK7SF55JBudm/wBo8mvGPDVhq9xcx2mkRNNcSN8sKLjcM9OK9G8MXurW9zHoFp/oYjZje2tx&#10;GFZzjoc+9ePiKuJxlWVSetz2KmBweFpKFFWiuh3Xwul0Pw94hvPFmp3T2YusGS4cnA/CvbvCnxL0&#10;f4drJ4z8O6Rb61dQxmXTo7wExSMRwW745rgP2UdQ+DVj4+v9c+Lnia108Wdtt0nT9SIMc0zZBb0I&#10;Axjvk1eufF3wK8PeJ7zw1aeKLq/1SaQmxh27beKMngdBnFdOBwuJwuB+sRqJSvouq+R8Pmk6WYZh&#10;PDOlJpR1dtGu1/I9v+Dvjfxv8YvCkep+I9OtbHXtSuG+SGMRqrcn5V7DA4Fd54j1/X/DOmafeaba&#10;i5m4N1HJ8uV6eleG/CnxaNC1VrGPVjBMs3m6bcRpu8qXGOR6EV6vq/ifxrDpcmn+LYZLzUrhVMM0&#10;ihcgnqAO1fb5bWjVy7nnJur1Z+ZZ5lvs8dy04JU+i/y9D1rwb42t2W3ZL1YZrj5Y42bktjp718lf&#10;8FfP+Cc3w1/aW/Zx8efHnwp4bsNP+K3hu1XWo/EQjIlv7W0iw1mxXqGjyBkHkL26e1y2WqeG5NN/&#10;tyJoZBiSPzGxg+tex+BbiPxLod+95bxzwwxGG5jkUOsyMnIYdwQcH619rw/jJZl/sVZXktvuPzTN&#10;cNWyHGQzDCScbNbH8stlqdrrFpDfmbfvjDfMatLZEFZ7NunNfrF/wXJ/4JkfAH4PfsGN8cf2Wv2a&#10;4NH1zw34qi1LXLzQrVmkexndvtDP38tdwbHRQtfkzoOsWup6ZHf2U6yoyg7lb2rmzbJ62XS1Xus/&#10;f+D+JsHxVgHUiuWUdGnv6npPwD8S6B4d8YQx+ItzK3EEjEbUcnqeOnSvZ/ir4e0jw1pEc2oeKtF1&#10;SaWPNtJY6p5zop5wV/hHPQY718uadZWus6l9i1PVls42jO2Zuxpkdguj37Cw1NmG7l425NfJYrAR&#10;r3bZ93g+WnWjNdD1O18Q/Y9QSSJ1G3+70xXpvw5vbTxBqcLXg/dsyj5umc96+fdOv1LZllO7jqf1&#10;roJb2W40C4CTzKW53RyEYxXi1sBHY+shjOc+4vjHY/AHwR8IdJtdH8YWd14ovZnN1BpkyyLaxqOA&#10;/oc8c/l3rxiO7SeBZidwPc96+dPAl1q8Woq01ywjbrubPevrL4C/CbUviX4K1LxDB5f2XTYw1xNI&#10;4Xb7f5615uOwUqdTlhrp0OjD044PDydSo5Xd230u9F+iKuhWU2r2BnupisEa4Cg9abBqj6FLI+nX&#10;Hl7lK+YO9Y+ra9PoDXWnWzr8rHbz1xVq30rx74i+EzfGXVrnTri2tz9lk0vTUxLbKpx5kg/mRXLh&#10;8LUqSbiiqlSjh489V2TZR1D9pf4ufBrULS/+GF4I7zdukkaINhumRkH1rptK+KPjjx7bzeLPiHey&#10;Xmp3jAzXc+d7ccde1cf4cXw/c6bcao+kRapvgIzJdmM2zHo4IByQe3eum+HLJbatCPEFqrW9qu7b&#10;JMF5PAIX+LnqBWlaMpUVDb7/AMialTBSlzxprmWl9L27X7GpDqkUQ3IQrDncvWumbx/eXuhjSJmX&#10;ZGuVZetcPFeac8N1eXLlpvtBEEajg89/bFaGqeJW1uGKJbCOPYmxXX5cgeteS6coNlSUa1k0b2ka&#10;jC11DPds0ieaoaMHrzXrOj+A5bmxvPFvg0Tta28WZ442+WPjqa8Xs7FrbQlv7OYPM0uHiH8I9aw/&#10;E/xB+NPhHxKul6J4j8uxulVbyCJuHQ9jxW2GjGEveOfEYeWMfJSlytd9j1LUZ5ImF5byt9/c2P1r&#10;R8PfatW1COHR7/bJIwHz8AGuLsfEkgSMzhdrYy2ehrqJta0h7e3u9NBgmVfnKfxYpy+K97HLWpSj&#10;Hl3Oq0zxXqvhnU5nuirSplfUN2re0bxXLeQSXE1hJHFIuWkZSMnvXndvfyX86ukUjd2+XJHvXXQe&#10;KXvPDaaFdxmN4QSrTfLn2rvw9epFOz22PHxmGpyirpXO40zxlYzxCzaUwqFG3ac/lmuit9S0Owt4&#10;77SfEMjyCMGRpMcN6fQV4XHquqxN9kVlxu9P0rsLGeXwtFb/AGrXf9In+ZYVx8in1r1cLndSn8Wp&#10;4uOyWHLoz2Lw54nW4MEsU7KZIxuZcFXb1OelbXxi/aG0r4KfCK41ay1K4ur+T5ms4JPllwP4iO1e&#10;M6T4xhsBNdzTtMucxq4HJrH8XeJR46hbw5f3sKwN/B5PPpjPpX03+s8fqL9jO0mrHzv+rGHxGMi6&#10;8bwTTa7mf8HP+ChmsfGzxD9jk01NNazHzQwRcSLnA3Ek+1e/aN4zmv7U3ckW7ua+S/BXw98O/DLx&#10;C83hzQftM0kgaeRD91M/419deFovBOpeC7e/WHUrG6Kj91tX98vr/s1wZHXxWMry9rUba11Z1cV4&#10;LJcLy/UqXLF6G/ouvyGNWZvlb7tdX4c1KOSWMzTbl3ZO6vP7SSwj27btmj8zEYfr9K6y31KCDR4o&#10;LLw/F5glZm1H7QW3r2XaOBivscOoxqWm9j8xzDDKUPdjudZ+0d8cfhB+zZ4Lh8dy+J49VhSNTc2N&#10;owMyseuBU3w1+NPhX4qeELDxz4PvjJY6hCJI1l+8mf4T7iuE1rSPCvi2NbPxnoq3tnn/AEi14+Zf&#10;xp/hyz0HwwzWHhCw+w6ern7Nbsw+Rc8A44rmzDNMwWZKrStGna3Kt79zxP7By15W6c03Vvfm6W7H&#10;tmmX63I3Qt83931pdZ1bU5LJrBH4HBXvXKeD/Eys0csmG2kZr0W3ufDur2pvYDtu124jYcNX3eSY&#10;6nmNHlcrSPzDNMtngq1raHw1/wAFWf2PvGf7a/7MWofCHw3HDJ4l0nUIdb8J/auBLcQn5oA38JeM&#10;uoPqa/KD4Af8E2f20v2mdcPhX4W/AbVheWl01rqkupW7W8FjKrbWWV2HGD1xmv6OtV0fSru+W6e1&#10;w6Hd+7OMHHasibxt4g0vWWsrG4a2hMhLGMBd3HXjv9a8nOsvqYWtGU5Xhf52Pc4b4rxWS4WpRw8V&#10;drRvoz+ZL48/A/4tfsu/HPxF+zn8cNBt9N8T+HJoxdR20/mwyxSRh45Y3GNyMp9Mggg4INYFiqzy&#10;bpWzX3B/wcDfDHX9J/bs034xtoV7c6f4q8F20D3trbtKpuLeWRSGKg4O1lr5F8DfBD42/EySY/DL&#10;4I+K9da3jLyR6Zoc0rbQMk4A6AV4eKpqdZqjF8rP3ThniKhislp18XUip211S/AwW1K6tNqxCMIv&#10;3cDmoJdQluG3Ffm71EurWV28tkIbiG6tJmhvra6j2SQSA8oynkEehpYk3ttWvOrU5U3yyPvsFiaW&#10;Jp+0ptNd0WIGY9q1dMu1gdSy4qjaxRCPd36VraLpUupXUdlDGrSO2I+evtXBVidcpR2PWvhKvhvx&#10;RpreFNe1WG3h1CFo0lZSfJm/gc+2etenfAD44fFf9m3SNc+AF/4dSG5v5v31xEv/AB+QNwrI38SH&#10;nGPWvBfh+bbRPEEUepQM0zNtVf7pr6g8ZadH4/8AgJp/ifw7cMut+HU8uSZY8nyyfuE9vUelEcGs&#10;yws6S0lFXX+R8lmGJhlOaU51FenUaTT2XZnvH7O3w88R6LLp9nbeF2/tCWb7RcafcLsEm7kPk9u1&#10;e3eO/BPjLwTolr4l8QaXaW/2q+8m6tjH5kcMTdNrZ4OO/Y4r40+B3xv8Z3nw6ubbxN4iv5/s6eXZ&#10;6pcMflYfwZ6nH1r2jwT+0n8Rdc+GFr4DuUmvrWa63reXStlFHUDPfNfI4fNMDgaM8PWjLVPbWzO7&#10;MsuxmJxUa9KUbXX3eRf1Dwjc6xqw0PQbaS5kkmIghzuY5571zOuWS6VdSWs6GKSJik2W+6w7V11j&#10;rHiiwv4dX0zUmhZkwzIo3YIx1rETXdd+G+sw+LtP0+3vGt5SzR3kYdST1yPXrXyUq2FqfFdO+/RL&#10;/M+iwtStT92NnZaLzJfDMmieOtBn+Hd34Nt5NTZw1lqImCMgznOSeaz/ABTqusSa43hjXruZ7rTl&#10;8lZJ5PM2gdgwrP8AiJ4X1TS9Qsdav/Dzabb61Cb7S1jbajI3zHbg8Abh9Kp6LY3P22NIk3NISdzc&#10;kfjV1sVUw8fYuL8naza6XPSwmGp1H9YjK6fTez62f6HV+Hg2n6jbza1YzXVtbyK0tvDN5byr3ww6&#10;Gu+fXZfEMX2e4kUwRxiOz80H9ynbp1IriLS1n+XfjdwGkJxgV1XhS+0WxvobrW7qdbW35kaGPcxG&#10;Ow6mvoMjxEuX2d7Re54ea0acpOaWqL+p6VpttbW/9mSTPM0ZSZpP9U5yfu8DtXMeIvBEFkUkS7lh&#10;Vm3eSvzAHvj0rvo7ltT00adDFLcNNdB4DMoUqMYGAO/1qrrO+Sz/ALLudOjkkjkI86TIZNvBWvqK&#10;2Doz1iuh8zDEVqcjw3xFod/Nrkt5fXjXS8CJ5V+6uOn4Vx/xE07wxa6HLHdLL9uLL9kWCP5Tz824&#10;9hivf/FHgK8m0rzo4dokQ+Wy9d1eU+KvDOq2s7aHrVhJBKyB1V1xuU9x6ivkMwy+rRblFOx9pk+Z&#10;06tk3qjxC7MMs3m3MDFlG1W6YqMX00WkSXGk3Nok1r80huo85A7D3zXQ/Ejw6IbX+zLZFUzrhf72&#10;PX2riF8L3tvbC0nu97KoDKv9a8uM2rOWp9jUVHE01Zni/wAZP2frX4hRah8QdDZNP1CCN5r1WUeX&#10;OPZQQQea8Fv/AA9c2t5NbJPDL5LbXeFsqT7V9razotrpkSyaw++G4Up5Kt95cV4X8bfhp4V8E3dp&#10;rPg68FvZ3tlJNcQXzZaScSBfLjwOeDnnHFfpHDecwrUfqtTdbN9ux+cZ9l9bB4j20fhfQ8NkiKdB&#10;QYG25/irornw/dXOLuOP93Ix2nb6f/Xqpf8Ahy+s4yzxZG3dux0r6u8jx41ImJIjowZRkivr7/gn&#10;J8SpLfwD4k+H+naxDDdRzCZrWSRfMnjbrtHoMc4r5IZPmxmtn4ZT6zpHxH0PUPDFrNNfnUo1hhtw&#10;S8uWHyjHXNcOZYWOOwcqbduq9Ube7Km01uff1/o7a5HGqJmZju25zt969M+DfhJPDHh+eaxWFryW&#10;M7ZrqLcuc9MD2rB+GltffDzxPb+I/GfhmNrldslzpt5Hww/ukf0r1C/+Kek+Nb5tR0fwhZ6PHn/j&#10;2s4yo/8ArV+c0JQjUtN6rZHz+KrVqfuQWncmPg+/Hh+TVZYg8fG6ZR9xu+RXmvizTpE1AxWkIaNo&#10;mM3y8fWuybXdYXxAxN/N9ilUeZDuOCa574kadBNbefa7uc/NmvJzKvzVGlG1j6bI5Spzi29zzCdL&#10;a21IW8sB2bs+o617p+zj8UtJsh4m8L6d4dt5fFqaWz+FYZ0DfacYLbM8eYADjvXjN1AsQUvK3nD7&#10;7MvWta507Rrnwf4d8YeFNWW38Ww6lM/2iO4+a0jThMgDgscnqD+ddGQY2WFxftIW0/r7z6bPMHTx&#10;+DVJ31tt/Wx6p8IPjB+0Fps918Rvi1eWt3ovh+zvJbo3WmNDdzeYuBaMznEo3EbVIyDx7V4Z4fu7&#10;bRb+113UdBt7xVuHmks5iVjbJJCnHbmp/GHjvxv4nuoW8c6vdXhgyyQvdFoxJ/fxnGf5VRtpo7iB&#10;9Rvm3KnAVu1dueZ1PGxjTk2+Vt6mmQ5L/ZvNVaS5klZEepSRXU02o/YYbXzJGZYLcnZGCfujPOPr&#10;WdazQG42/a/v8Y65rs9J0GO40r7Zb22Y34ZtmcVqfEL4leD7jwvpnwy8NeCNMk+wwqbjXWtNtx5n&#10;8QVs8jscivnadKNaLc52/U+hljZUZRpwje718l3PP9nOJQF2tlWWtzwhe3S3se2Rtq/3u9Z6aeXk&#10;3h93OApHSvQPg98HfEXxM8ST+HrW5h02O1iWTUL27+7boxCr8o+ZixOAACTms6WErYmoqVFXcmb4&#10;7GYfC4OVaroktbnZeEEskhhk1PVYbe3LbpZZOy9/rxXVaV8Q/CviWxaz8GazLdaQszLbrPCVw2cN&#10;19xUnxN/ZG1T4X+Dr3XB8QF1D7Dbh3sdR0iS2aZT2ifcwJ9iB+Fef+C57e0iS1skjhjzuYsQMHqc&#10;1vnWRZrwwoxxFPlc+vkfB4fMMr4gpyq4efNy/gehXmhT6bNHdoSFkUNHID0NdP8AEv4h+B/CP9iv&#10;f2E+oDULqGJVjhOIZmwN5Y9Oa4aHxebm1jsHn8yODIjZX4PNdNo+k6J4y0xJLuZY/sC+ZL50nyZB&#10;yG9q8vC1uWUqVBW5u55eKwyUlKsrpXN749aP8S/ix8NbjwR8NtGtrzUJLSSDyWVNzJj7gdug79et&#10;fmnq1pem8uLbVLaWCazuHguLeXho5EYqykeoIxX6meGtR0GMW+t6bNcNItuRHdWs2FdT9K+Gf2jP&#10;2cfGuh+Lda8ZeB/h9rU3h2Zmu7m98lphA2472ZgOATk5NfYZfh4yopazm+2qM+HcypYHGSo1mo0+&#10;l9NTwlLWVZN8I3Pnkeg9avWllegm4crV/R9NE9zH/dkU4kXnFXb7R7vTpFR49y/3uxrqqLljqfpi&#10;q001Zk0Or2kmix6R/ZKLcxvn7ar8svpWroMRkkWKaQ/MOGx1rlozIkzBh1+77VsaZd3DwLHJujZD&#10;gNng15FSpUrStI6vZxUXJHsfhH42eI/gj4Ut4vBfj7bHc3DHULWFT5kKk9CvfPZh0r03xv8AGS2/&#10;aP8AgRovhLQbC5spdJumuJtQupN32q4CgBAnUDGSSfavm/RNFk1u7RXt2YYwzBecV6z4H8Nv4c0h&#10;FtLTzYt5P4EY619Ngs/xmEy2WDh8ElZn5lmnCeU/2zHM5/xU7plbw3qVxa38MWqFG2c7TCBvx2DC&#10;ur1TxvoPjvxJb6b4P8HTWJuIcXLtMGj8wYHy8cVgW+g3Tai1rp8EclqzfKjN86e4HWvQPBfwztns&#10;Gv7HVFsbu2iaa3nupAsZ2npz1OcV8dHBYrEKVKm0lu2/I+jxWKwkaanLV2sjs/hf8Zvit4M8Fz/C&#10;+78WXsNrESdOjSbb5fPTPcY7V8uf8FUPBvwl8ZfDub9pG38W+IdN8WaVrVvpdvoeqSedBfwvgM0X&#10;/PMD73f7uO4r6G+Fdrp2oa1eeI/if4wLQh3ka6kxtTA4H04/GtLx/pn7Pn7Ynwz0L4X6tZx3nhXW&#10;9Sk87xXaoUktfK3FXXjrvXbk8c162X55jIypUsTJuFP3Vft2+658TicNRweKeIw8bNtSk0v63+8/&#10;KDR7t0Mbs7e3FdfoV9JGdyynDfwsOB7039pLwJ8Mvg/+0j4k+Gnwe8W3eueHNLuEjs9RvFG9pNo8&#10;xeOCA2QD6VmaHqRjlXzEyvRvm6V7mNoqSutU9T9DwOLjisLGpHqup634G8b6rpmo25aZtu3ZHIy8&#10;EDtX1N8G/iEzw2twjfMcEjPSvkHTvEUbaLDpscyLDHJu7ZBr1j4QeOVtJoLcXm1vMwV214PNPCV1&#10;VgzweIsrjmGFd1qfpB8KPHo1vSo7eY/MoANZPxy8OHQL61+JnhmOWORHC6jtGVYHjJ/DrXl/wL+J&#10;MGmX6fbv9ROu0MW4DetfSmhWljqnh2T7bJHcW8w2SRtyGU+30r9e4czKGYYeMG+h/LmdYatkGZOv&#10;BaX18z5P/bK8SnxT4E0/xZ4Q+HtjH/Zc37+/sY9s4XGCXxwQfXjFeI2P7Xfijw74ams9Iu5I47iH&#10;y2ReQRnOMV9XeLfDnhfwZ8S774c7ZJNH1C1WW3jn54cHcg9cGvn/AOIv7OHh7wp4xm05rFvsdw3m&#10;WsnT5T2r5XjrIZTUcfS0cdHbQ/ZPD/iLAzw/1auuZS95X1+RY+HvizRfGXh601XZcR61dXimYuBt&#10;Zv7wxXsfgPxj4S0XU7jw98R/CVvq1tLFthvVXMkDEdeOuD+NePab8JtasNKbVNAsZ2is8SCSHOUA&#10;71paLfmJo0mkZTI2G8z1zX5jTxFbDRVRp3fV9fvP0DHYbD4+6i7Ly0a+46rT9JutBv76KR/MjaRn&#10;sbiM5UKTwefQVV8VEanarNfIu9k58tcLitBtetvhf4mhit4W1eO+0lpdU0uaMMbZCMGRDz9celZt&#10;xpf2uW3uNH1b+0LK4t99rLHHgYP8H1FelWxVSeD5HrfQ8+jCVOunt5lLw3b6amqW8rRr/o7ZUntz&#10;Xot78Q/ht4a+Imn+HNYnXULS+tQTtY4gkP8AD9a8zTR7nTrxri4crt5ZfStHUPCej6rax+JZI9t1&#10;aMGiO7g814+AwuKw85csVffXfQ6MfTw+Ks6kvLQ7fW7ZbTxHcz6Na+Tas+YV3Z+X611nh79s3WPA&#10;2hN4W1LQWYQyBUuoXx275rltH8RPL4Qkgu7OMqSm64J+aId/wNW/FfwrmTw/ZeJby2T7LfyAK2ev&#10;HX6V9BlOcZhQk6mDnyTW58hmWXYHEUfq+MjeN9GaXiX9qzUvGyf8I3FdSLHdLhlL/wA6r/C64udL&#10;8bLp2nRbDJ8zOP4veuI1L4c2Ggyf2pbx+WD8u/dXafDo3M2uae0TKhhbbuLdeDXoYzPsfm2MisU/&#10;ei1Y8qtkWW5Xl8lhFZO57zexTXNkJrnliuDXnXjrTbnlUjyD29K9O024fUNI+zNH8y/xetcx430m&#10;SGxaTyv4a+gzDCzrUPaJO1j43JsUqOK5G+p5vZJdyxL9s6Qx7I8L2zVHWfD8WpacQLb+H5a3ofKj&#10;tmAg+8pX6UW0sYi8pR8u2vG5eXDrme/Q/QadaXNzI8j1vw3DYnZDahW3fwjp9ateHIJBMqJzwBXQ&#10;eNdKEF60q7vLbpxXNWd3FBfKinPzYr8/zipUoYhPpc+roVPrWE+R2MEZgVZbZyrfxbe1Y+q6Vd60&#10;9xZ28v7wL5nzZ+Y10WmRRkLM3KjBp1xmz1aDU7A7midWUbev/wBavXwdf2nI29Lq581iYRlGUban&#10;yn4k+KGoaVr99pN1MySWtw0flntiqc/j/VJUUfavvcjPetf9svwx/ZHjVfG9rEI11NibqNR8qyet&#10;eTW+tIrZV29zu6V6U8PTlJpO583Twq2kj0RPHOrEhRcsmB/e61raL431FlWRrjb7E15jFq0suM7s&#10;luCOprb0OS4uG2jPB6/1NctTDyu1E1WFo9Uet6H4qvbq4CvcMffvX1Z+zX4ums9BAmlb5vlXd1xX&#10;yh8L9HF7fR7+Wr6h8A6E+lWEAhHDKGb8q1yPL8Vh8yWJUm+ljw8++qyw7pWPZIdeS5P360LeYlN4&#10;NcRpTT7lQHPOTXY2XzW4J9K/X8N7Srqz8xrSpUZWL0cvOc8VNDcbjgVRVmHGamhL7uPzroqU5cwK&#10;pTktzWtJGJwDVjcx4qjbM20fNVtXO3la2hHljqefWkp1NGK0a5yKZKdq7qWSTAxnmoJpjtxUaRld&#10;DVKU6dmI1w6c1YhuRInzis2W4ydhFOt5iBjmvUweIt1PKxGGlTLV3GpUkCub8Tx4tmYVvXFyQmCa&#10;53xLdL5DFm49K9KpyypuSPPvqcGl3FY66k0iA/vM/N6ZrgP23PjRbfC/4ZTeMtMlMbW7B5Fjbove&#10;u71SNZbncqZLN19K8t/aj+Dg+KPwm1zQ5QzyTaZMsIX+9tNclDCfXMJVw1SPxdT045vWwfLUg/h1&#10;sfMfgr/go5Y6wY5LzVCv+82a9G0v9svwh4mAiudVtWbGArN/hX453mv+KPA/iPU/CNxdzRzafqEs&#10;LBmOflYitXRfjz4w0aTA1KY9vmbPFfleYeG+IjUk6NQ+7yvxayfEU0sRTs+tj9UfiHqXgfx9E63t&#10;vazrN95cDp618ufHj9lXwvqazX/hqOPPOImYZx7H+leBeF/2sfF9jIxabcpAzt4P5122nfteC7tM&#10;ahMx3D7vp+tePhsh4jyXEKULteR7WIzvgviTDuFWaV+54X4/+G9/4W1GawELB1blWrjXtWtn8qZS&#10;CT3Fe6eKPHfh/wAY37TSj5nP3mYZNYPiXwNot5o5vtPu42Zs5j6MK/WsrxtarRXtY2fU/GM84Tw+&#10;HrSqYOfNA8huk+TLjPpzVQIcbSc1t63posZSrR47L3xWX5ZTnvXvxlfQ+NcHTlyy6E1ouV5b8Kte&#10;SGG49e1VIVZX8wfjWhaTqCGIHH8Rp7Dc9CCFJYj5jevQ1cP3PmIwajmMck29T/47TZbkKu1e1Zyu&#10;2ckqnvWKV5CPMyvK1HGmT1x6UlzMVk565/OpIT8uXA+mK2udcJaEiKseSTjPH1odVZcA9h1qxHbo&#10;UDr83fmoLoY2uq49adyuZlZ/v7T9akiuAHVQ3eq80+zkE/N6io4ZyW5+bnirSOql7x6x8KYWWyuL&#10;iKX/AF21fwHNeMPqZ1nxTrmsuR++1CQR7f7obFew+GLyGx8GXF4PupayPx6hTXhvheR47A7v+Wkr&#10;Od3Xk5roo9T6bEqVHC04rtc21jBGUcn1zT7e4ktHyp9qqrfInDnr0FNmvMLnFaRRw061SL0Oq03x&#10;VJHCvz8da6zwx44mjmUpNx0PtXk8F0xbIfAzW7omptHyOKzq4WNRXse5hcdWpO6Po/wV8UJbJ42k&#10;u+4C/NX0F8JPj3b2gjSS9XdGvJ3d6+GtA8RzKyrI3613Ph/4gz6TbtKZ8qvPWvBxmVe0i9D3KWcy&#10;vZo/WD4Lftp+FNKNguoat/Z8kLKWuLf5mOPavorwV+0h8OPiP48tNe0vVtPupAf3y3kYDSZHUCvx&#10;B0340yrHG32l1bqArEV6J8NP2kNU0+8ia01Rg24fN5nINfLYnJ8ZT1g7+qPYo5hh60bXsfvBF4O8&#10;FeKb+O80/SYY/MGdsPI+tbsPwc07Tg1zZxqmf4WXrX5efBL/AIKIeKvAFtHd6je/alRfuyTHK+4r&#10;6N+Gv/BYvQ9U8nTtX8LTNuG3zllBx78ivArVKeHlatQb80dEsPXqx/dSR9f2fge4EexDGqhsfLwa&#10;3H0jX7CwWO1mlwOzcg1x/wCzp+098PvjA8dtpGoRNI3JjZhkd8V71NFpsqASWzdMrtXcK9/Jv7Oz&#10;Ci5UqtrdGeDmEcTh6lqkT+UWMAcAU4qR8zLUfmfwqtDOXGce+fev008/mQ7ed/X/AOtUhOcZXPtU&#10;aDeuRmpEkGzYB7UyR6KGGWHP930pzBBxnn3pQDjcPwpojIXI6ik2Kz5r3HLlWwB+FOaM9hTQWRQ2&#10;frUqOCNrCnoMdHBlRuHFPePnr1oj81RwPlqTKk9ad+w7EYjUnu3NOZdrY205Rk5P86XG45xxVLYR&#10;E5BTBpu0hckU/A3EbOnYjrSM46f3fSk2A1Ebd8w5zVqIkLjFQqfRqk81VXJqHLQqxOpB6n/69Mml&#10;EQ3M1U7vV4LTjf8Ae965jxB49tbSNs3A46+1Tz30KSjudDqGtwW0Z8w/N/drkvEfxDtrRWSS4CqG&#10;+9u61wHjb4wWtm0n2e7Mhz/e6V5H4x+LV/f7o4pWwT0zV06Mpas5alZRPSfGvxjghaSGK5DHovPW&#10;vLvEnxBvNUdiknJ4rkb3Wry/n8ySZjn3pqznZlutdkaKRw1KkpFya6luZPMlfdQ7JjaKpG4ccKKW&#10;Jndq29nI5mrkjoXFSQQlDlqsWdqXHzMKvCwjAya3hTJ5ehHZnYmP61NI4C4NRsqw9DVO6vwDya1t&#10;GJpGmWHuMHGaikuUAOKpPcl+AajknJ4pqZryltrvA4NMlui3ykVSMxB+9QZz61MpXHYknYEVSPBw&#10;KnkkDLUDH5uKzkMcjH+9Uivk4JqFBxgGpEDlqkCdSSM1NCcrjHSoY0bFXdM06e7lW3iQszNhVXrQ&#10;A+GAsMKrbjwMV7H+zx+zP41+JWq299JoMxs1dcBo/v8APp6V7N+w1/wT01/4va9Y3niDQ5J1kcGG&#10;2aPI68Z9/wCVfs1+zD/wTM8E/D3RYLzxFYxySJGu2FRhVPpWlLD1sQrx0R5tbMIxlyx1Pmn9h/8A&#10;Yp0Xw1otv4h8U6QsbKoCxFcBOO3vX2FD4D8LroP9i2mmRNA6YaMrk/Wuo8Y/CKDwzbxx6MjRwLwF&#10;Wslb220hVjD/AD9Pxry62KrYfEOk1b9Tqp8tSHMzL+GfwX8GfD25k1LT7PbdS53SNjgelemWWo20&#10;caq3oB9K5XTLxbo73P1rWhaNlAzXPL2dQvWJoXt7GY2Kjnaa4Txx8T9P8J2bXmsajHbxJ1aRsfgK&#10;7GeOJoSDJ29a+Yv2x9StZPEmjeELAlrppPtFyxb5Y48HGffNfO8Q46eBy+TpvXY+m4Wyn+2M0hSa&#10;06nBeLvG7+LviNqGrzTTNYyybo2djzwBmuf8U6voz+HbjULO6V5I2ZAvoaNe1D7Jp5WGBpJORtjH&#10;615jqPiGWOymtH4+YnHYGvxXFY76qnbeWrZ/WOR5NGVOFOKsoaephXvjvxJZajNDb3KxwzLhlX+I&#10;elZnmPMu4rjdzVWaOU3LSOd3zE59KtwsiAfL/wDXr5XFYipU0bP1bC4WFCmlFDFUYw47Vo6DZ2Nz&#10;fKl2Pk/ib/ZzVJkRzuBNd58APD3g7xH40s7XxlqYtbCSZVuJm6op71eXUPrGKjT01a32M8zxX1LB&#10;yqvZdix418H6dHqTX/g2Rm0to0EKTKN2doyT6c1gjwtNHC02P3nVlA7V7L8XPgJ4n+GnmajpusWO&#10;peG2lY2t5a3Sv8pPHQ5/AivItb1jUIb5tittZRt2/SvQzzDvB4l0pxtb7vkfK5bmsswoqVKV157/&#10;ADM2KykMiqhPzcc9q7HQfC+wxzSplto+93PrVHwr4em1uZLmaFtq4OPU+lej6L4RlLqH5X07L7Vw&#10;YPCzrSukefnmbRw9PlvqN8J6ZbWNyssibG7f4V6/pPwWf4q+CWXRfCd41xDlpL5nyr+wXtXJ+DvB&#10;X9ratb6ezxq0kgUNIcKD610PjP8Abj+Jf7FfxOs/hrZ6dpOr2EkSv5iy/KM4+UkV+i5ThqFJqnW+&#10;F6fefhPEuY4rESboatangnxQ+J3xY8FR33wW1TVPJ0mCTc+nzDYsh9z1NeKeKviZ4suvD8vg+Wa1&#10;jsGuBI0NvHyzDp8x5xX0R/wUo+Kmm/FyXwv40EOljWLyJ5NSbRYwIkj42x56sQepxXyPr3iS2tkx&#10;DDltxJc9q6c4owwVZ4WnJNK1muzPU4Rw7xWHjiq0LO+vy6nI+Pdd+xK9uF5ZccnpXlmsEmdpcnLV&#10;reJPEuqeLvFF7GyPiGbYM96t6L4Jk1iT96OnLN2X61ph8PHBUVKe9j6arjpY/EOlR+FHHWekTalK&#10;E2Eru/u11Fv4Yj0HTmvriELJMuI1kHU121rb+B/BVh9rkaO6ulX5VX7qn3ridX8X3nirXRJcfcRs&#10;rGOgrooVq2KnorRNvZYXAU25Pmm/wLOmxNwwPzKAWCiuv8IiC9u1iuZdqe/Y1y0EyFSqZXv8tb/h&#10;MJNcrHMxUZG5vSuiuj3MulzU0el6DpTlGlhZEjjGeTy3sK7bwZaXOo6hby3MpUwsCD/SvNNO1Z7f&#10;VFitro+Tuwvowr1P4cXME11FK+Azfeb09q+QzOSVSx9JGP7s+oPgj8Q9Z0eS38u3ja3hZW3EfNkf&#10;0r6Ku/2kx4k0fy9Y0hftjQlDe+duVh0xjtXyL4Q1u3sI1iR9qtH0JHFdVP4vUW3ySjH+91pZfxVi&#10;cswU6ENn3Pg824Xw+ZY2NWS1QfH74iSQxC00W63XEjHzVXkhfWvCJZ4WvHurgbAvLv7/AP166X4g&#10;eMrWwiufJX99cMVcnr6Y5rzPWdcRLJbePcrM2Gr5SGFlmWIdep1Pv8pp/wBmYNU4qw7xR4n4aKKX&#10;g/d21y7a08U33ssf4jWfqd/I93JEG3RrzuHU1VNx9plXyvmVeuK6fqsabutD3I4iUoq50A1Ka6G9&#10;zuC9q1NJu7yQbpyTAW+Vcd6peGLC3MJubyTCqv50t7rbQKYomCqv3cCs6sqK33NMPh6mIlotO5N4&#10;o8TpZW7QWzD/AHV69K4W6S71GQ3l1ukb+FfStbXtXs8BGgBJ+8y9TVgah4evdOMlnayRMEx8yjO7&#10;H8s1pT5uW6PfoUY0dkclcwsEZmP3WrMu4wD8pzurcu3jlk8mUsuQeVWs26093ia5jZVRTj5m+Y/h&#10;XdRlbc0bMZoC2W3Zx2q/ZW8MH37iNV+8rNn71eofso/s2eJf2nviha/DTwxB5hmZWnk/uLmvqb9o&#10;v/gi5418LaDe2Hwu0e+t9c0XSxqOqXmsXUa6bdR/Nthhf73nMR0+6OhPIrspyqy1jF2XXp8z43Ou&#10;Isny/FxwuIqKM5bJvXt+Z+c/i7Sl1iFruQKrq21dvTFHwg0Ew6ncapIu/wCzwkqp7GtvVNF1B/M0&#10;e80ya3uonaO4tWX5kkHBBFb/AMO/B97o2lTWV5YSRzSMDtmQqcev0rsqYyUcHK5MKNKpiItPzNDT&#10;9LleJryZ1Vcct6/StbTbO2iVEhhLM33mqOHTZxNtf7q8Yre8P+H5biXDq209B6V8hiq3LF3PracI&#10;20NjQNP1GK0a5WJmhiXdK23oK6vTtM0bX/Cf9s2mq26zLLs8jJ3uue1VPD3hnUYDJGlywhmj2Sxj&#10;7rKPWtew0mHSIvJgi+Vs8jsa8L61Hm3OTE8vLZPU5nUPh5qWjXdv4jm0uaEXQZbe4khIWQL1we/X&#10;86ZZ6Pf3Vzcahq2oJtWPhZO9dLe23xFa18vWby6uNNgbNlbtny4iepA7Zq7pWnaBr+m3dx4xmWx/&#10;d/uxax+g4GM162El7Zq7Pkc4rujQbv8AceN+PrfQ4YV+x6eq3CyN5k3mdV4woHbFee6nqSJbt5XE&#10;ig/jXqHjfRUXw5danLbybY2+WRRx+NeFeJ9SdbeSVOgB79K+sy2V5K58vTp80bnHfEC/lv5HJuSV&#10;WszR9RWBlzLtA461g6hq13d6vLC07GNW6etW7JGuBjHvzX231flpJSJy/FU60pKPR2O803W1nACD&#10;73BzXZ+E76KNipPzcbeeTXmmjxCPaAe33a6zSLsxRfL1/hPpXz+MoxlLQ6sRL927noFl40e11hRD&#10;EskalQ8Z7/jXu3wb8VeHLidrxblrWSS3aJ4c/KjEdRXzTpwnEa3LRSdMs2yu6+HepXaajDHbuXaR&#10;lVUB6k1zypRjT9D8/wAbTjiL3Puj9kT413HhbVY9BuLpfsrMF/1mdvNfb3hjxB5zw39lcfM3Rlbp&#10;X5M/DPxTdaNq/lrOxdZssV7c1+iH7MPxGtPFPha3U3G6SNQsi55ziv07gnN5YiLwlV7bH4nxxk31&#10;WosTSW+5xP8AwUa/4JLfCP8AbysV+IXw1j0fwV8VY7qMyeKnhZLfU7fo8dysY+dgOVYjIKjkZNfj&#10;R+0/8DviJ/wTy/aa1D9nj9oaG3uZI40l0/WreOVLLVIXUMHhZ1GSpO1h2Ze4wa/o+sLhj8v61y/7&#10;S/7Kn7P37aHwtvPhN+0H8P8AS9Wim0+a30vWLqxWS60qRxjzYXxuBBweCOgr6TMMlw+Mb51ZniZF&#10;xZmGUSjySvFdD+fbQtU0Lxk90174hulmg01Rpdnb2okW4lHAjLZG0e9dFP8ABSS40ldH8a6F9lvn&#10;jV/J2hsBlDL830NfQ37TP/Bvx+0F+xz8H4fi/wDsz/FyX4oWugyPL4o8Of2eLe8htQci4thuJlKD&#10;7ydccgnkV5D8IPjfo2qWdrEdLgvllhaCRbpT8sh/i4wQ6nt61+T8T4fH5Hb2SvHuj+keCcwyvi2h&#10;KovjjvH/ACPMNV8Aa98MdQhvbWIzabIwXeoP7tvQ/Wui0bW7DXZtn3ZF4wrd69J8Q2EVyJLa6gHl&#10;n/lmehzXlviXwdJ4avP7X0jd5LyZkjPVfpXysMXTzCneWkv63P0ajh54KSj0PUPh541k8L6lA0sB&#10;ZSMH5jx719P/AAm+JWl6isN7BKvy4EkTNyp9a+J/D+pQakqSvIySJ78fSvS/hv8AEB9C1YGe7Kgq&#10;AR/Ca8HMac3NPqjTG4GniqV1uffnhLx1brKmf3ivySD2ruTPbXUMV1ZyDMo3KM9Pavmn4VfEtL2w&#10;WKJkbzMHfnP5fWva/B/im1ns1sIpF3TKBjrtz1x716OV5l7T93Pc/Jc8yepQqOSR6Np+pwJpTWzq&#10;shkGNx7Guo+HWo6lp89vJHfFY0kHmRr/ABr6V5w8c2mTx2wLNvQlVB6fX0rqvA+oTo4QNu/HpX0N&#10;OtKNWK2sfE4rDRlF3Pf7fULTULVbT7U26eMtKAv3D2GayLK3ufB9pJJZM0+3O2Rl3OmTztY8jr0z&#10;S+Dnsv7IbVbq6WNYV+63Vj6D1Natxd/bLPyooo+mTuOK+qi4VoKUnr0Pg5SqYOs4Q+F7nmHir4oe&#10;CtXXUJLfXmkks5VgvrVVKzvkckBscAe9ea/FDxh4WeO0sNNsdQubKSRUjjj27oz6nnAArvPif8Gf&#10;DnijxfD4q1fxBHoMEUbHUtRSPcPLHPzKMZ+teJ+MPHugQas0Hgfxlo/iTwrHdG3XUtNt/KnimUfM&#10;kgYknPUODg+2K/P+IKeaSp1Kta3s720ev3H6twrTyzEShGgm52vbp95JrXxO8NeDLy202/0C81Ge&#10;6uBHDbxuI1gTBJdzj6Y45rI1rxVfanfm6sfLjBb9yqxqBH+OOaytZ1rR9f1WbU2sJI+gt3kctkgd&#10;ST/KqTGfTLuOd3KR5DDnJI9xX5xVxMva8kWnFdj9YweX04wTa943bCK7S+jfVgrRo37xkYMSTz+F&#10;Q+JvBHhQ6tDrvh67ja6mVh5McpbZ6nGeKzLvxVDJcySWL7Gb5pZHUYc4qLQfG8vhy7E9jt35YM20&#10;Hr9a9jDZtRw/uPVGksvr83PDS3Q0tEsmsL5rbU2kSMn97g4LD0rL8TopuZV0mymWzUZV5D1qx41+&#10;IU3ia/hnOIzDbrFiIAAgew7+9QN44tbvw0PDlxasp+0BnmHUr3FKWZRqKdOM9Oj/AEKpYetGSqSj&#10;r2OYa1S6k2tJ97hdtV9b02XTUECXBVlx/COah16aK01TYm6OLd8pZjyP8atDS5dQ026v0vJPJt1y&#10;oYZrxsPh6laTj1PoPbeypqUnoZGn62LO5+dz6ye9T6tqMmo2C2LXvlxxzM9lH5YJLMMEc/TpXP3X&#10;nSyNPt2hc7GxwarW2u3MD+fczbmj+aHcPumt6NKUZOMkdijGdpxZDqQvdNu3stWsmSWNtrySLgkU&#10;ugePL7wvqqrp7ho5UxNmMN8n41qX15e6vp83inUr61mXbtaCTG5z7VxqveNctJO8EYKbVOcALXVT&#10;wEpVFOB6FHERrU+WaJvELmVptTtZYzHNNiNQwGe/Qdqr6PqEFpcM8tosjs2AWGdvvWDrFxJpN0be&#10;2I8ljnMfT61FFqNq0nnCZl7vz1r1KdPlldo7Lr2VkdHr2rWF3/pF7dyW4jUrEobII7jt3rmtR1Ma&#10;rLE15Eqxqu1Wj6kZ6n3rev8Ax/4Pj8LzW2meDrW51Ir+7ur7cfLPHIHSubm1K3vYvMvLeOMsuP3a&#10;gBT64rsxCpys4nHh6lSKfNG2pYe617TIo7rS7pTHt2rnrg9uKiufESrp1usqgS2245Xvz1+tZtz4&#10;i01D9hs7iaQRkfvPL27m+lMju7cwvPJKNxPEbLndU0FKUjHFSjy3Ne51fTNW0aafVtfWN4VBjt5A&#10;SZD6D0rjb/WVST5Fzz3puoWvnO13HJwrfcPeoksJ7n5kODXRUg+bU5adajSi2ipr2r3d3BDBDEsb&#10;RsSz85fPb2xUNtY3d1IjuVA9jWlFoLyzgkkr9M1q2WkqDsCb2U/N7VMly6HJLMIv3I6tiaT4dmuJ&#10;I0WJpJhwqxjJNb914O+y/DjWfEWt6VdJ/pAstPuGi/dpcYDEHnqFINbfhHQp4mhuJbZoZG5XcvVf&#10;XNanxu+FnxR0j4dw/F2S2mXwjc3IgZkvlK/aei5i3Z5OecVjQn7bEqmjzMZS9jR9tXlZvZfp6nzf&#10;tMd6yyIW+Y7W7CrOTPJ5zvu3Lj6U3W3aKVpYUClm+7TbacKNh4Pfjivp6MdEj5nMK79ndEV2jOCF&#10;XtxWLfxNtLlerc10Ep8w8D6Vn6raOi+YR35Heu2NNHjUcVLms2ZfhXxHP4R8SR6hC58mT5Jg3GFz&#10;n+deh+MmtdV1Kz1qTUHkRocRxhRtBNeXagY9/wAwHWu08GQaxqnhC3vL22fyY7gi3mKnawHofrXN&#10;jeWnRcme5lblLHRnHcsapGi2TXSXqmRfkW3VCWPv7CqvhzRtA8R3baPca61vPv4jMWVj/wBpiegq&#10;xq9rst2kt4hvPH3sZrq/hN4z8LabN9j1e0tob7/VS/aoSYrtDyAWAyjA4wRwe/apyv6vVqJTPZzj&#10;FY7DYGVSgryONt/h34rj8V2vgnU4ltry7n8uOdVLxEZ4YEdcgg4rVvvBus+D9bbw/d3Sm4Uklgvy&#10;uAeoz2r0nwj460U/FKxu9PfbDp7SpfNGoke1lIGyRQeWUDrimftO+NfDmt+J9JtdFmhm1CFHbULy&#10;GMDchAwCO3NfS4vL8r+pylCXvdD4fA8RcR1M0pUK9JqMlr/mc/osi2lxEbmNl2sPmHeugvrq31Vf&#10;9Fbc3TaOprl4NUjESLu3dDjaDn1q5NYx2Ws2ls+qRfZ7qSJzPDNjYrEBg3oRyK+AxmFlUkox1ufo&#10;eGclU9pLdHsn7P8A+yx8Q/jlql5DZ6pZaPa2Vitw15qAbyQWOERnQHYWPdsACuT+Ifgzxh8MvGF9&#10;8O/iDoTaZqlg+1reUfK6n7rqejKw6HvX0l+yf4b+OnwL8R6rey+IbCPw74imER8J+Wk0d3ZEeWsq&#10;jPzMUw2QM5bnPNeO/tg+JdM8SfGW40sX39pP4f0z+zFma43eXtLFULEnlAcc19nU4by/B8NqvU0q&#10;X/A+Wy7izNMdxjPCU2pUeXS26a/4J7N4H/4JffHXU/hTpPjDSfjJ4V0HUtes1uLHR7hXe4ZG5X5u&#10;NpPHTOK4vxn+zD8cPhHoU1/8VbDSVkt75rdbj+1P9IYp/wAtlQjLI3bPp6c1d+BH/BW2HSvDum/D&#10;X4v/AAV8N67/AGLYiLTda1a6aKS3dE2q2djccDgYzXouraTq37cFjB4q+Eeja/rmo7WN80duv2a4&#10;kx92Iuy7Ik+6CfvfQZP0VHIeGc2ym2EV6vLst7/8OfJ1eIuOcmz2Uc1Sjh3L4mtLX019D57s0tfi&#10;jfSadJpUdp/Zdv5qZuCv2hl6sGPf2FWvAnhnVdf8RnWL8fZ5LNvlMj7ic+5rU+KvwY8bfC3VIPB/&#10;xM8A654d1S4k/wCJbFfQfu5Av/PN1JXPrg8cVR0TTtX0XW49Jt9deCC4kC3Vxccm25wWJ9BzzX5H&#10;muS4zK8QqeIg0frODzbB5jhfaYSaaa6a+p6ZbeI7vTtQkEc+2by/kmXk57Guy+Hdx8UtYsjqGp65&#10;ealMuAlxJMzbcchc+gANcL4i0/wT4AkhsvD/AIitNesrqME6lHN5i+aM5GecVlaV461ldUXSdF8S&#10;XCWfmeZNbxyFctjHXqODivBxWKqZbWTcnbsmcH1P69R5ox+bR9C6V8To9GtNS8XfF/W5rolY1021&#10;tX8xkTpjHRTnJJNd94P+K/xCu/Cdl4q+CWrWqQ3P+sg1N/fBXgHn371886ff2Ouyw2urzt9nfiVd&#10;vX2zXsHgiTwNcaPD4L8PvYW91p6m4vpFuDu8vOAuPXkGvouGeIMZ/aSqQlZJad2fC8QZHg5YVxlC&#10;93rppY9kX4v+KbfULH4X/Ey6h1qzvISuqM9srQzJImDCwxgqQxHNfnR/wVf/AOCI8VhY6f8AH7/g&#10;mx8I49qysvjDwHp9w5aYu/yT2kZyBjPzKCBjBHQ19meN/HPhLwl4o0TQPC+lanqEE0X+nalJGFjj&#10;k6gjJyR9K9l+GPj+8leO6LGPCjy5A3tX6hg+JP7QxssJjJXdtPK5+X1MLjuGeTMMtvHuujt3R/MB&#10;rIvNE8RXPhjxHplxpuq2N1Jbahpt5GY5YJkba8ZU9CDWhFe2kdqIo7bbJ3fcSTX7E/8ABxB+zd4c&#10;1z9iTTvip8MfhXY/bPBfjJtX1i40mzX7RDaXKt9qmOPmIZ9rP67QT0r8X7SaHUYEv7KXdG6ho9rd&#10;fejMMDGj8GsT9g4P4ulxFgnWlHllF2av+J0VjchD5jLjac49a9YsLTwy/wAJrXxdZa/p7SXN20Uu&#10;mtN+/AzjdivFdNvxdyfZJztZeWwOv1NXrC0soJmnEWWLZjYNjafWvBrYWMj9HwuO5oxaZ2AvYrG5&#10;d7KdcdOMVYsfjR8SPC1hNoOi+K7y30+WYTS2kUxCO/AyR34qj8MNN8PeI/GFn4f8S+II9NhuJdrX&#10;UzfIgz3NTfFLRPD3h3xTeaZ4e1231C3tbhokurVtySgHG5SQMjHtXn+wjGpaSufR08YpR0Z1Om/E&#10;nUPEcYu7m6zIygN8vOe9elfssfGHw74P+JMfg74m3Jbwtr0vkXysfljZ/lyfTqPyr560O+MCKIUb&#10;5s/d71uxSpexeTKu52P3e4PXNcvsfYVuaK0uTjIU8wwsqMnuvuPpH4keDLH4YeNtW8F6bqtrcWkN&#10;/iDBG5oR80b/AIis/U9am1i9W/aNFH3dsZofXLr4pfD7wy89lpseqWUBtby8Ewa4nEfCb88p1685&#10;rL0qG40TVM6mN/kyfKsfzE15+YqnKs3HqcOTqvDDezr/ABR0v38zUjguRe+VdK0O1v8AVnrmrGs3&#10;V1oeotbaxDtxGPKVu4rH1fxk15qguUZdxbJ461Hrmvz6zdfb799xC4+lePKj7x7lHmclc7iPWrad&#10;bDTNOm2tNDiRmP3W7/lVPVL2xOtbYLxrjbhWlk7kcflXO6DrTKqrtypbbH6j6VtXkvh2x0EMhYXn&#10;mfMz9eT6VjKk46lXVKpp1Oi8OXmnS3Xnamp+z8q2WOA3armnT2EcNxfTzSb1cLbqv8XPBPpXK6P4&#10;oik0GTS44AGacSeY/QY7VpXHiDSItMh0+zRvO6zS7uprOUY7smpGfNY9A8G+N4dGzfB1jk+7IH5/&#10;nXpHgn4x/sWy6Le6Z8aPGWqW+vXnyaaul2vnGFv720cn6V892D2r6fLePeOskLAxp1DDvXKan4Uj&#10;/wCEyi1i5bzJfvKIz9z/AAruy3HSwOIVRxUkujWjPLx2T4TMqbpzqSg+8XZ6fee5nVoPtsgs5JJr&#10;bz2FrNPH5byRhjtZl52kjBIzxnFaVi58QXKwzaj5XfezfpXF+CL2O8KW2tTyLarwNvati1srC7vI&#10;0GvSW5nkCRyDBA4JzXDjZSxFdzikrvZdPIzqUY4eCjduy3Ok1O+uNKdbYXIn24RGHet7S9dsLuxj&#10;i1DRoYZl+7Jjl/xrze1v9SjtlutVbO2Y7B647/StK210NewreSyR/PyrDoD3/WufD15YeocNbC+1&#10;ilc9Z8Mnw9oVx52oIhW4OXbduWROwz2NdXd+PNL0e0knl+ZSuYRuwpx2GO9eN+JriLTtahsNJvJZ&#10;ICy7stx05rqdR0fT9Cvbe+bXlkhkVZvLXDbGHVTn3r6nCZjKhey1PnMXldOtaUm3c9F8L/FuPV75&#10;LJ/AXlrPIscd00zMcnvtxxXonhH+wtL0tdI0iERotwZNnmbtpY5I/OvDbT4l3Oo3i6lpHh+SGK2b&#10;y/OWElQ2P73TPtWhp3ja2t9HOu/2p5c7TlVh3Yz6mvbwmfRoJyrSuz5zGZD7a8Yq34n0f8TdZ+E3&#10;gjQdMW48SM2rX1u0slm6qoRRjJyTz1riND8b2Et3DqGnzxyxmQFVY5HXpXxt+2XpHj/4jajpXiDw&#10;74uu5JkXyZB5xyidh9K9o/Zk8J+K73whDounLNqF5Z2yvcbeWbA5Nc+M4ixOaY+NPD00lsrbvzKX&#10;BuFyzI/rFatzSbd0+n5aH0/Yazay2l1rjyRW8cP7ybcwVVGf5V0nhDxZZajbQ6npeox3EUq5WWFg&#10;yt7Cvn+4vLbxboV54Y1qGRY3UxTW8jFSfY12PwJ8PWHw/wDDdv4T0cSCztlxBHLIWK5OT1969rLc&#10;1xVHHRja3f1Py/iDJcP9TlJvVbeh9C3UsZt4dWtcrHOuCCejAc1XtNKj1Fmubq5jj5+4yk1j6fq0&#10;ps1t3J2rzio73X/sgwZcf0r9WxGIo4ijGVRaWuz8XlGVOryx7nS2Fh4KtG+y33hXSbxmPL6hp8c2&#10;PpvBrWutfm8KWqnwnY6XYq/WOxsYo93/AHyBXiniz4tWPh9vNub1QF5Zi1cRc/tg6H4l8WW3wz8B&#10;yi817Um2WsEf8Pbex7KO5r5+rxFgMHFwaSS2PWo5NmOKinBN3PzD/wCDhL4Q6D4H/b40j4peGNFs&#10;7G38feE0m1SGxhEay6hBIyySsFxl2VkyepxzXx34b8GeNPGU99aeAfBuqa5Lplq11fQ6RYyXDwQL&#10;96RggOFHHPvX7v8Axw/4Jpfsl/th+JrCX4/eJ/EWseKNJt2ih/sfVvKjtdx3MI0789T3wK7T9g/9&#10;gn9nb/gnRZ+IJfhXf6pq0viS6RtQutWjSSdYkLbYR7fMc5rwViYZzU56OtnZ+R+v5PxjT4V4fWGq&#10;xcqqXu32ep/PJoN3Z6zAs9jcqVb+Jex7g+9aZ3xyArMVZT8u3+dfZ3/BQn/gj9+0j4B/at8RfEP9&#10;mD4WSeKPAXje9uNXsLXRVAl0udsySwOhwANxJXB5HvxXxTBO873FpdRyQ3VrcSQXVtcKUkhlQ4aN&#10;lPIIOcg1zYrC8lRqOqP1XIc+wGeYKFWElzNXcb6pm54dvZ/tccl7I0mxhtZvTNfWv7K3jy0s5L7Q&#10;nnik+12i/wCiych/Xj6V8fWQbYo8zafTNexfA3VrvwvrlvrkqlpI2/d57AjGKxwdZ4PGRl0vqc/F&#10;WA+vZbJdVqvkfSXi3xV8I9B8P23wr8P6LJpeoLeG62yx7Y5Gc53L6jNe8eCV+JU3w703+3PB9jJo&#10;rSIbUqoRkxwXBHJzzXzX8UdNk+JHhK11zRYFnmsJBMEH+sVccqO+PavQP2VdU+InjDWIfC9vrmoT&#10;QxAC1sGkLIvGeAe/Wvj+LMrllObKrTvKFXa3dnLw7mNLNcltJpVKT1v5dT3iXwfKNJ+2x27fZ5WI&#10;j9B6j61yfjHwzp76cqm0bfg723H5x6Gm+HG8bWfj2+0zWtSu4LOObK2cxKqG/wB31/xrpPG2m3sD&#10;R+dAk0UsZbbG3zfT618dKnKq5LltZ2Z7NGtKhVjeV76nkPih9T1OSwh1PVLi4XTrc29jDK3y28We&#10;EX2q/wCHBDp0kazowl4+8MfKa7i5+Evg/wAV6Tf+JPCHjiFpLGzWW80ebi4hIHOPbNcpf2viDxXJ&#10;b6le3Vv5kSx2qtFHsdVXoSv9amthKyjz1HdvRa3Po8LmGHnTcKaslv0On8O+Htb8UX7W1nDaW0ca&#10;k+ZPJjcPxOKa9nfWy+fp2q2l7JDOI2hs5dzq3qa6e30rQk0KRLmNpdQt1G+OSLERU9MMD97vWVq9&#10;pFbW8eoaZpUdrJHJh5LVcbx7172HwU8LhIqWrep4csdKtiZRXwo6nwVqGmQ6TNNqT3Nvefesp1AZ&#10;dwH3cdcnpnoKr+Idb1X+xZLVdS8l9hG7aAp+bJHtk9ayrG9uIoY55Zjt6qG6V6Dotl4W1Saym825&#10;s9PaNl/tCHS3upJ7jZuKLHggkD1wK+xy2FTE0vZKVnbqeDjpU8JN1Z63OD0rW9cuIY3t7t3lhVm8&#10;oAYx3NcD8RdO1XUNQt9a1O9nmU/ulkkbISMdEX2Geleu/DPR9KsvGUN1r960cMhlENysIGXH8LKO&#10;gPQ13eh+BPhX8S9PvvhnqUcltrl1fb9JnZgIIm7Z7gH15rXCZPXzb9xKSXqcuJzyllNT2qg2tL26&#10;I+KfGXg/R11Azo1vdNwVmiYkrkfdPuK898W+G5dMuFmEW1Cfzr6o/af+A1z8Mtatbe0hRryVWivP&#10;szbo2lQ4OD6968j+I3g7VdT8JNa2Vnaw6haos0huGIM65AKj3718TxBkuKynFOnUVrfcfpHDufYX&#10;MsLCtCV0zwXXov8ASobee1Rtz/LvH61zfj74TeGPHenR6Nrl8IfLl8y1vNuGhbHIHse9egeKtBdJ&#10;4kuE2yKucHjn1rnvGek6ve6fDplsu5oZlkBXnjFebgcRUpyUoOzR9JmGFo4qlyvZnzR4k0g6Dq8/&#10;hFJo7iPSZjtuAMMwYZz9KpStp01jINUuplJjPlbVBUt6GvXdT+C9l4z8YHXrqVtPWGNl1BVXIlUD&#10;t714zqZuoNebTp9HubVROyW8NzGVLLuwDnpjHev1nKc2hjMNHW8krNH5TmGXSwuKcLabpnF6tYxQ&#10;XDTxfdb9Kh0jXPEHhfWLPxJ4X1aSy1CxuFuLG6hbDRSKeCK9C1Tw74ffSbsay0v2pvltfJUbY2B6&#10;sfQ153PB9nnaFkb5ePmr1alKVNKT1TM8NWhUTj2Pub9lj9pjxX+03ot9c/EQf8VBo/lx3l1D/q7p&#10;WHyyf7LcYI6elfUngH4Z6mngIeNZLWT7HNceVHM2PmfHQV+Y/wCxr8SNX+H/AMZ7PSrjxVHp+i60&#10;TDqEdyf3btj5Po2eAa/STwlr/iOGxj8NnVpPsXmeYsG7KBvUCvzzN6NHL809o43jJXVujPPzjDTV&#10;FSpu3c0m8NTzO0sT8fyqPV9FYaE/2u1XC/dkNdNa6FcL5cyzK2F3Ybv7V6N+z6n7Mesa1fN8f9Wm&#10;MumqHt9FT5VuFxyc98Y6Vz0snjmmKjSuouWzex47zx5ZhnWs5KOtlufKWoaDpn2WbZfxrN1WKTPz&#10;89Ae1c1c2mkWentNZWeJmXE+3u2f8K/RbUf2Zf8Agnt+3L4P1a1/ZX1qbwx4u02NntSRJGksqjgP&#10;GxIdCRgleR1r899X0rW/DfibVPB3iuxFtq2k3klrqFr/AHJEOCR6g9R6ir4g4Ix3DNGOIUlOm9Lr&#10;ufS8G8eYPiipKgk41I6uL7dzm5NKMy/bHXaq9c1XZW8vbEp68qB0966bVo7VPDsgto8s0gJx6Vz/&#10;ANrkt0YwxArtwWY8/Svi1S15pH6rha/to2XQ3fD3inUtF0z+y0kSSMcxg9s9aydT+zOzXAUq0jZZ&#10;l9azIL+7kcv5L8f3e1bNloGtajY+e2nybWXOc9aVqs9IK50qnQoS520myhFLI4ARvlHDGvUv2YL3&#10;wfceILnSNX+JNzoOv+csvh3UJv8AVCcKVCu3XoSBXm0NkYx5QUhz19BVDWNOhuooo7qzDMsob723&#10;dg9Mjp9a9HL68sBio1ZLbucmbYaOaYKVBStc+w9T1T4vTfCJfD/xq8VedN/aMtvpGm6borSrcMNx&#10;SVp92NrDnGMj1NeAWbXsXnaTdyqzLMyyeWe/fqK5u18T+IrzUftNnrepWNmu0Q6WuqStDCAMcZP4&#10;1uafdrZagNQubhf3jbmZud2BnmvU4qz7+3owg0/d2u7nyeQ8OyyWM1p72uisdVaSxabp6RL8uPvb&#10;RwtdD4UnstZ07UNO1WNmtZrFw0a87/asj4YeIPD/AMZPEp0K10H+zZZW8uGCZv3bkD7wOSea0tI0&#10;C48I3c+m6lJCS8zxRxxsG2YbFfJ0cvrRtXhrFOxrjpQpzdKektz2H4AweGNN8Ff2HFqEduLQBLeG&#10;7m2rt64z9a27T40f8Jh8Jvih8I/hZcrdap/Zcxk09Y90bSY/gP8AFkZH/wCuvF9R8K6jcaG9xqVs&#10;y2scgZWz0PWug+A+tXPw+8a6v4m0eONLjVoY0WbbzGVz83vXuYDOsdldSnStyrXXrY+LzTJ8Fjqd&#10;SrKXNLRpdLo+UdCs/CnhfwZe6V4q8Py2viBZz/o9xEUeIHkfL2H41hiDzdMIVWlm8wFVbp716v8A&#10;tb+GvEth8bbi/wDGd8ty+rW6XNreMuPPj24Cjjqtcl4B8Jap4u8SWvhzw3p0l5eXMipBbxoSzn0A&#10;716GJxFStKMbavp1dz9AyieHWVrEylpbXsrHI6p4G1OOwt9fksfLtri4aONlwcOFBI65zgj86NI0&#10;Gbfny/M7/MK9Y+MH7PHxb+CtxD4g8bfDHUtKt5m2JcSW4Ks3PBIz+GaxLnRn8GTWlh450S60e41C&#10;386x+3WzJ9oQ9Ch7/wBKMTlWYYSparScdL6o78FnmXY6gpUaqlfRWfYXwPMmkanCkcisNoFwUX7o&#10;I5H5V6fPdXemaMvh/RrmF4Zn3faFj6Kea8ouBYadqH9p6b9ojVl+aMuCfwr0bwZdRWlhDLqku6xc&#10;DdIFLFSa891q1GryrqcGaU6dSPtOxr+LfB+lxaRp/iPw5qXmX0YKXbQzBdo6jKnrXLeJ7mLxPpFv&#10;oGriTy4ZlZlWRhvYHOal1yGK18WTW+n63NJbq+VjXhcU+zsBNIFCqW6rnqRTr1lzNJW6O3U4sNRi&#10;qKlJ36ryOm8HnRx4bvINR1i3VfLEa2czDM27jAHc13fwa+H76BoNn4YtLWG109pS1vDwqRhjk5+p&#10;P61wXhO803wvJcX2v+G11a3MJxa5+bIGRtPY5r1j9nvX9U+Mvhm1bxR4bfw/I0rRzWL3XnMkYY7f&#10;mxzwBXNKWF9nGM977dTxsyjUjCU47dT4/wD+CjH/AATg8XfDfXNW/ag+HV7ps/hS8j+1atZi6VZb&#10;acEK+xf4h0OB618h6Zcq6Bg/XnpX7DfEf4b/AAa/bH0/X/gDo/iR7H+w79tLuNTWI74nljBO1ScO&#10;vuO/Ga/KP9oH9nr4i/sufFjUvhf42sbk2trfSw6Trc1m8UWoRIcCRA3Jr7DBVaeJw1k/hsl6Jfj/&#10;AJF8L5tL2zwtZ67rS2g/w/qEdtbb3C43Aksuc+leg+C9W3zpKZNoZutZ/wCzr8Xfgt4C+HnxF8Lf&#10;Fz4ef8JBea94dFv4S/d/6i+ycSb8jy9uVbOf4cc9Kw/Bd9JbW8MV2drKo8znoa5swwdGnhY1FJNy&#10;vddv+HPro16mIr1KUqbUY2s3tK66eh9ifCzxcotIUuJd2zBBr61+DHxFS50qOxmPmKy/u5M1+dXw&#10;y8dS2k0cUz/u9w2szV9RfBn4iHT7uG0nuv8AR5GUo2fun/CoyHNJZbilFuyPyDjjh329KUrHu37R&#10;Xw8ufFPhJfGnh2Bm1TRY/Pj2DmSP+JPyrxXxt4pHjH4c22t790lqu+NiOVXutfUfgnxFb3dhGkr+&#10;ZHIu3/eB/wDrV86/tI/B7/hU+rXOoaYzf8I/rUzGOPd/x7Stklf909q/Xa3s8fl8+qcdT8g4fx0s&#10;tzOOHqaWlo/zR45qX7Tev+CvDly/h24aN2t2Ro1XKuD6jFRfCLx7f/E3wUuuXzW8d1BqCxzWSJiR&#10;1Y/eX2FYN34Dm1aWW2it127uPpW18MbfRfhnqo0DVNIkW6uNps5SNoRi3B56ivwWng19a9jN6J9e&#10;h/T0cZh/7P5oL3t7rdl/X/GWkeC/jPe3elTX263hjSL7ahBhO35gwP3lOT8tQ/Dn4n6l4eu7waPN&#10;9usZL5pZIVt9oTnkoP4R9KueJ/iL4F1bVvE+k/G3Tlh19poRo93ZrhriPYMAjvj1rz+LU9Q8Mw3G&#10;peGjJArKVikPQg9jW+KwvsKijCStvbqdWDnDGUrTg07fee9aprNrrujrrtrH5KynK5y2fUc11Pw8&#10;XS/GWhf2JeBIbhvljyAA+OhzXhXw/wDHeran4Wk8MXMMck2n3SySSR3AYGNx1x7V3XhrxnPZWH7m&#10;cr9nYSRbRwG96mnmUaOMTqrS33nLisrcqNo9HodV4tm0ewN18PYtQjjuljIkZZP0+ta37P3jq5n8&#10;PT+EviKzTWFizR2jbs+XxwfzrzHU7ZNT16bxNdhjdXByzbutdN4NVXuTBLcqqtHhlZvlNeHisXWp&#10;YxVqMbJv8PMK2W0q2B9nLV/qd3rHhXV9f8OjUoLeRrVZi0bY6jPFT+GfDLTm1vLW68uSGRWYjrwa&#10;0fhN8cNJg8Map4Q1CKO8jQFYZMjdG65496fa3EIvW1HTD+7mt0lMf90nqtfQYf6jWjCtB3k7cy7M&#10;+Fx0cXR56NSNktn3PdPB1zbnSoYn/wBYV+b3qv4tiRoTGyDa1ZPwnv7jVRI03yosY2/73pXQ+IYG&#10;dPLUA7q/UMLP6xltkfktVSwubW8zzDWNHtmu9tmM7+NvvWJLp09rOyNEdynBrofENje6ZrC3CylV&#10;TnFVTetf3DXFx/rG+9xjmvlsRTp1KjjPTU/RsFWqexUlqcX4timkgc/KrKuMO1eazyNDqe1j/F6V&#10;7B44hG3Hlr8w+9try3WrANfM4HfFfA8WYVJqMT7jIaqlTakdh4TnjltlbzVHGPmarU9yYLsYfO38&#10;q5XRYLu3tWaKRuff9a15JPOiDozcV4+FxEqeHWlmjHFYaKrN9Dj/ANrPwlZ+IPhPdPYW6NdtHuTa&#10;2W3Dn+lfFWgQXs8vlvu3K2JAy8g+lffnir+zdZ8PDTryLbLyFkJ46V8ieKPCz+HPF97Bd26q/nFv&#10;lPBBPavucrlQx1S6e6R8vj5fU7tFTRtIVIxNP29K1YZYrN9scmOn41nHUFgjwoPP8OansC0/ybdz&#10;sBnjNepjKdOnG0EebGtKpuz1z4N+I7S21NUuZOG4XHrX2R8NNmq6Zb+Ud26NSOK+EvBNvqFlcrdP&#10;GUXcCM19a/s2fE21jjh0/UZcbcBN38q58nxDo46MKukWeDnlD2mHcoas9303wlM/73Y35VtR6Q1t&#10;HiTjArovB82n6zYqYQn3M/KeteU/tIfGBfhrbrbRjbNMSIx681+3UqOW4LLni56xSPxyqsViMWqS&#10;3btY6i7vLe1fy2mUGrFnfW0vIl/I18wwfG/VNSlE1zetub/a6V2Hhb4l3DhCbxuWHGetfEy4uwNW&#10;ry04aH09PhnFQpc03qe+2r5OUPGfzq/Eu4bh6V514a8cNdKu5y3sK6uz8R74wa+iweMwuIim9Dw8&#10;ZgsRh5WNxoPWoZbYn5QKqx+JLZmAdqtJrVjKuN4r0fY4KotJHD7TEU9zPu7Yxk8cVDC207c9KvXN&#10;3a3A4NUSF8zA9ayeEdOScNQliJVI2kTSp5kWCea5nxLA/lMgH4102fkwO1Zeuw+fC3Hb+ld1OnLl&#10;1PNqHm95II7kA1Hq9wq2DOyblCnj1GOlZ/jq6kstQS3x95qq32oYscM3GMYavcwVOP2TnnG8Xc/C&#10;n/gob4Nj8Cftj+K9Pt4hHBeXC3cPy8fOCT+teMlJQc8fNX1F/wAFd9JtLP8Aaut7qyfcbjT/AN79&#10;QeK+ZfKxtXZ/F3rhxVPlm0fC1KcaNea8yssksbYI4qWGWUuCjleMcelSXixmMKo24PNVoeGzj7tc&#10;fs49gp1qkZaMspfTwyADdnkhs4q/F4p1FIzG127JgDjsax5G3SAgf8CNKG2cqPyqlRhbY9enjMRG&#10;NuYv3Vz9rB81tzsPvetZkqBW2sfpUgkUlTjFSEiZ9m3NFuU5K0pSldlUQbzsx8vY05GKJgHdxitK&#10;PSJTHkwMVxn5RVH7OqSspb73HNHtEzm5pDWLEZ+YYFN5lBxuzn1qaZWS3LLHmq8cpA+Y0kyOVtkc&#10;lsQeGp1sjK+C3frVvarx5A7VVuCyNvUNjFXvsdkVJmppyLJ+4diTzVDVvLhdkC49RRZas1oN+R6V&#10;Q1q7N4TKrc8c/jRZ8x0cmpVupgzH9DS6fEJ5VUNnc3y1Sml8t8KW61p+HYo7i7QBfm3DAFdCid2G&#10;ptzSO88VN/ZPwqvJ0BUrbBFcPjLE4ryG2LQwjP8AdzXpXxeuG0/wRbWkw2rdXSptYdcAmvM5ZFEe&#10;E/SuinGx9BmUvfjFdERyXxSTLD6U0X0khAzx9ao3EuwtuJ61D9rKnGa7I0zjhE10vWb5S2Ca1dNv&#10;fLiVR8zVyqXRZsl6u22ospVM8Vpy6HXH3TuLTVgkeN47fdNb9h4jVIliLr/tc153DqO5eSauWmtq&#10;JcEf72axlR5jdSsz0r+2fNVUjfvWhofjCXRb/cjqQq/3u9edW3iNRGCr4qdtdDp5geueWHi9Gi1U&#10;kup7M/x21OCExxyfIV+8JK6r4ZfHkw3ik3zKw/2q+aJ/ETwQMUI3NTtB8Wy2s3mCTbg54rz62T0K&#10;0XdHfhcdiKMrxkfpn8Bv2rbrwdcjV9N1qW2lXHzRzYzX1d4J/wCCr/xKXSYrWHxyH8tdrCSTpX4w&#10;+H/ivfwQrHFeMNvO3NdDpXxs1m0ditywz/D5mK+PxnCdH2jlBW9ND3aede0SVRX9TfZgzlV604E+&#10;v1qEKUCuU5/3qmjd25Uj1NfoR4WvMTxFUGdvXtmnoyknAqIOCNpB/DtSR7Ynxu+U9M1SKLQlGME0&#10;FgnAqMMSu/OaB82SRRFIJR2ZOpDJjH+9inY6bM1BEyheDinCYLkKfzo5R8vUswy4GDUqlVPSqUcw&#10;28HvT3u0A3h85421IrlpmXPDVIm1EGWrLk1SGIb3bGP9qq1z4rtYE3FulEuYDceRM7zVSa9hifYZ&#10;MVyuo/Ee1iRnEiqOoy1chrnxds4iw+0+v8QxSipGbqRiem3OvWdsSWlrn9Z+IFnbJjzSw7ndivId&#10;f+NioPkuC3GPlauF8TfFW/vAyxSt1496uNGUtw+sxPXPFvxhtoY223Zzu9e1eUeMPi9dXTOkNydp&#10;964bWPE+oX0pDSmslmnkYuzZrqpYaMdWc8q8pbGtqnie91KTfJI3PJ561nSSNJnLN+NMRCT0qYQF&#10;l6V1KMUc0uaRXGVk56VagTzOcZzTYrRmHStG0syqqxWqFylYW5j7VJDEA24in3xEQyKoPf7erVUZ&#10;WBRNdLmO3HFI2sc7axftsj9Goe5ccbqpz7D5UjQuNSJP3qpyXHmNzVd52YdaFkA5qOZjJjI27Iod&#10;yRxUPmAninKSRjNIBynHOM1atNOu77/j2hLVDAmW2om7/Zr68/YZ/ZJX4raxYzXWnmb7Rg7GXOK2&#10;o0ZVpWRnUqRpq7PkfUdJ1KwObm1kX3IqmFOc4r9kv2lP+CRHhmf4Qtq2m6ei6gsLMPk+6cZxX5Jf&#10;En4beIvhr4wu/Ceu6dJBNazMuHH3hnqPUVniISwtXkn12Jo1oVloc8iBuQMVYghLH5adY6fe3Upj&#10;t7SR29I1yTXefC74L+NfGXie10q38K3hWRhlmhIGOveo5o9WXKpGCuzn/CHgDxb42vVsPDHh+6vJ&#10;GbGYo/lH419ufsP/APBL7xt4t8QWet+KNJkmmdlMduI87fbpX2t/wTK/4Jz6BrGhW994pslg2KrN&#10;H5Y/I8V+m3wq+AXw8+GWmxW/hvQIISi48xU+Y+9enHLeaKnKSseFWzCrWlyQVkeUfsb/ALGvh74F&#10;+GrWe8slkvmjG7cv+r9hX0lZ28UEOzbjApDbxwKFj/hpktztQgGqrYiFKPLHRIKOH6s5z4gxQTab&#10;NlBlVJr5Z8ZeKJ7HxHJGThVOK+pvE9s97A0X95TmvnX42/Cm9kZrzTEbdz90cmvi88r1Jx54bo9z&#10;B048yjLQydI+JMQxGnLe1dJYeMLu7CmMsO/XpXjvh7Sr601DyryNgyHDDFehabqOnaPZfbdRm2Ro&#10;m5mboMV8csdiKrs5WPov7Npykralj4rfEnX/AAd4Mvdc0+BpJIYC0e7ufT618la/8RNT8aasfGut&#10;3DNcSwAN5jcx+wr6W+KPxM8C6/8ADu5k0WeO6ihUeYztwSeBjHWvkH4gTp/Z1xeafAyxbtqso/Sv&#10;iuKqko1opVeZWvbofufhnlCo0Je1pWldWdi7N8StEu9NurK0vG82FDyB39M15tcXLTSOVmyC2etZ&#10;H2qSBmUD75+b3rQsL2Fo2Dhs/wALV8DiqrrWb6H9E5dgaODj7u7I5YGjdf7rUMpb7jY9DU008dyV&#10;XZt2/e96CFz8o3cdxXl1JantRkRxEo3Irbhh0L+xWeCWcah52IREuFEOO59c9qygkcke4cVJpxE5&#10;CIzKo9a6qM/ZS5kjzsZFVYuLNC1v7hIo7KS9ndI2z5bTErn1xmun0nTx4vuY7eNgrhc/NgAAe5rE&#10;h0bO3GBwDzXVeCPDKS3scLH5jzvzVR9tiai53c+axX1XCUW4K1juvCPh9Ps8enQQx/JxuH8R7mvQ&#10;NM8OSR7IBb4ZuAxHWsfw5ogsbZYbGHe0fz7h2ruvg546+HMfiaHwp418Qq+qSJ/ocMzAY96+yyuh&#10;Ro1I+0skz8Y4kzCtWjKcb6HN/GLwtY6f8PZjoniMrqcgKPbRKRJEMfezjFfFvjjwtrjyyLrF/NLN&#10;G5zLNMWf8zX6zXPhf4XtYrqPiXX9Jt7eWTbItxNGGxjrjrivif8A4KGaB8FdA8Xx3nwe8RWuoxzQ&#10;/wClfZGBVG79K9/MqGHppVIyV+1z4vh/MKmKxfsp03r1sfJ+oPcwWipe6lJNtXbHvkJCewrnz/Z9&#10;7qAivXby42LMoHpWvdW2oarNJBaxq24fL7nsBXIfFaTVfhDrVt4b1hPLvL2386ZGHzAHsfTFeXg6&#10;aq4hN6n6vOUaOAdOCs2Z/ivSdCjmm1jS0WPzG3eSv8Z9a858V/ETVoJW0623RQjsowK646quo2TS&#10;K/t715v8RLi3tZG3J/FnK19hTw1Ouk3r5HxccViMqbVRWT6gfFU1zbMm9st6nrV3wiXvbqO3TK+Z&#10;IF4964zTbguAw6dq6LS725t3VrZtnzArxyK6Y4eNNWR6GFq+2/eb3PQvFnhzVfBGqLo15t3NGrqw&#10;PUEZFaXh3StYuraS/FqzwqoDtztH40XGiXWp+AY/El2Li5uvMAE8mSqqPfvVbRfGmr2lk2hWjskM&#10;nMinoa87FH2GW1OZKx3+k6VLb6fb3sse3zF/d+/vXceBtV8jaVLfnXk+gahqF0Fje5dlAwqM33a9&#10;E8Fs1vAhuM5/lXyWZUpTuz66hUjbU9q8PeKndVhePd8vetLU/F1lFFJfTXoVraNiFzXAaZrcdhp7&#10;SiQKsYyzN2rz74h/FUahO1nC/lxscMV/ir5yGClUqWexr7Om5XNPxD4uvfE+uSahJcsVjk+VWPBF&#10;UtX11kUdz0Wuf0vXNJlZInl27m53HGfpW1qXj/wF4K0i4K2f9oalIjR28LcpHkY3N7ivpsuynlpO&#10;TkkkcmOzONGUYKLbfYx7zWo2yNvz7stXTeA9IS/dXkiJEv8As9PevPfCt+msavEk7ndJJ8wX69K9&#10;78JaXodohVtyoiBmPqfSvDzOcaOl7dj3sFTliLJIyvE2my6DELNQFjVcjB61yt7dvuznb/wHOa6T&#10;xjrZv7jyYo28pTx7mud8p5bmOKK1km3MAqxruJrwaPNUlfds+xoUo4fDrm0KsGh6rq6PLYWTTFV3&#10;OI1LbV7sfQVVikktAvmhcA4K9q9B1XwP8Rfhr4Lbxpb2dxZ2GpS/ZJpt21lDKfkI6gHHWvOriF5E&#10;adyT82FHb3r15Up0LKaszPDYmjik3TaaWmhbuRompWP2rHlzK21to4Ax1rJu7NI4/kIwwCq3qfWr&#10;tui7WtXCqrLyorT0PQIr24BvpF2Qj5fp9Kvmjyqw6nLTTbOl/ZU+PfjP9lT4iR/EfwXrsdveKPmS&#10;4txIj8cAivWv2iP+Cq37S3x/mtbfxV46jjsrU5FjpUYt4m4/jxy34k18563pKkSTAj5Wwu2ueuY/&#10;3pVQzN3+X/PFVGdWcHDmaT3XR28j5rHcP5NmGNjjatKLqR0UmtV6HpXgj4geHvEfxqt/H3jnToWg&#10;P7y7hh/5alegPTknrU/jLxhe+O/iBqnjSe2WH7dMDBaxrhYo1G1VH4V5voVrcSazF5cJWMrhjjpz&#10;XoFjYjzyoXC/yrXFYiMcGqeyRGHyxU8w9tfpa3Qs6Vo8lziWZNpZt31rvfB/hCRJVlMW9tuVRh3r&#10;F0aHybNAkW/djOV969a8LPeX+l2d3fwW6SLbgFYY8c+/vXw+Z4qSjZPVnsVqkqUdC54Z8Fy6rtEk&#10;S/dw2O1WZPAUiSm1a02lfmXHPTpXd+CtLtp9EaCwtvMupGURsGwFJOKb4m1LWPCVw8tnof2u8spF&#10;SS3Rd2WDYYHGfeqpYWFPCxnLdnxeIzSt9acEeV3XjHV4NSl8Jal5z208irDbiEKkYH8RPUnP5Ve8&#10;RfD/AMMR6RI+oXn2fbD5i/L95vTiu4XRdB8beMYfEF/o8Wmx3Eyl4Ax2ocjPXpzWj+1X8M9H8IeJ&#10;59E0O/E+nfZY3t7jzNyvuQEkH0zX1GQ5f7TBVMS3flaX9I+N4lzhxxFLDxVnLVnw58Yb/U7C2k0Z&#10;bh/srScrnhvrXgPj+8FtYyMTgAE19MftH/D/AMQeG9Gt9duVSS3vJCsLJICeBzleor5P+Kt/HFps&#10;sW45PCmvpMroqWKUV3PQp1oU8qlVvsmefRTG4vmkByWNdFpikxcD5s1y+kq8tyuep9K7XSrJmQE/&#10;KK+2x0vZxseFwnzYinOfdl/TiFZd2fyrfs7S9uLiG1tefM5L+lUNP0uWcqiJuIYfNtru/APhu/1e&#10;58k2jFk4D7NoxXzOIxFOGrPdzPB1Z4e0XY9A0GyudA0y1hfy5YvLUMPLDK3HINXrPStGgvftmixf&#10;Z2Zs7d/Cn2rU0/wlq8NitqthNMqxjG2Mk5x+tY8lleRasNOisbj7Vu+W28lt5z6LjNebGs6z0R8b&#10;KNKjdSkjc0KS60y8Ehn3AuSzB8n1r6p/ZA+K0Wg6nEt5q6wxyMF+dv8AGuE+HP8AwTE/bH+J3wtt&#10;/i94C8JadLa3W4w6XdagsN46ggbtj4A78Eg/pXvH7H//AATJ+Iba0+pftQaZeeG7WGPdZw2d5FNJ&#10;M+RwQrHA+vWveyfD5hh8bCtTi1qfDcSYrKsVg50nNN9lqfWnhjxTo2o/Z4IdYtpJ5VBVFkHPFdhb&#10;GMw7ppY4/m25kcLlvQZ715T4L/Zp0H4beIr/AFk+O57ixWQtp6TQ7fLyeFPP6dKr/Gj4c6v8S4rG&#10;fW9YxZ6YzPDa2zsh3/8APRucMeOPSv1DFcRRo4dylG8l0PyLA8N1sRiUk7RfU9mvNUs/A2lXfjHx&#10;ZqdrpukafbtLqV9qUojt4osfMXZuMYr8mf8Agrf+wv8ABX4Hanp/7Z37Gl/pLeEvEmoLL4t0/S9S&#10;SSHTruRvlu4I85Ebn7yqMA8gAZr1/wDaZ+CvxS+NGjyeA9Z+LPiC+0D78Gm32qNHarszgsucOAez&#10;ZFfAXx6+FnirwJM2i6rrE13ZNJtjaO6YxSY9V6cfSvznOONMDmV8HUo7931P2rgPgPNMvzCOMo4m&#10;1nqkt12Y3SfiFfa/MZtRvIZnk+Tzem/I64q5qNi88qQapasqt8y/LwR615b4e1TS/DniS3uvEKXD&#10;WStieOE4YD1GfSvRPCfiu88X3zabZ28l15MbNDtQlvLHPOPQV+f4jCPCy9rT+E/ozWtFKRh67oje&#10;HtVa6soj9nkGeOi1e0zVIftKyCX5scfNXWXdnbana+VcRqo2YKj1rgNY0qbw9dsIY28nd8p3dKtO&#10;niqfmc8pexqJM9s+DvxK/se6jimusIzHd83Svo/wD4ztTeWs8Woks2HjeM5H8+K+DNO8QXFptaPc&#10;Nv3vlx1r2X9nr4liwv47S+uCY2k+5vztrwsRg6mHl7SJ52bYGni6Lcdz9AtF8RJqNt/aN7LHG23b&#10;uL4A/Otr4deNbK8vrnT7S3mk+xyhZLgJ8jMewPfFeVeD4U8baJi2u9tuxX5RJya9t+HvhnStC06F&#10;UCKsfReOT6n1PvX0WXYipiqcZykfhWdRjg6kotans3hnVNKtPDUmoXli0ywwExx45MmOPwzUPhPU&#10;td1Xw0b1vnvJWI+RcLuPbA6Yqt4b1Gyi0m6lOnfaxDbl/KWTbj3rxrX/ANrOzsNPu/Dfwj1CZtUE&#10;rwTMvPlsev0+tfTPGRoSptv5dWfGU8HUxXPZfM9J+Mvijw9oGir4d8R+JoLG8urci4gZdzAHqCO4&#10;6V8k3q29w66TZPYtHa/uxLY2awLKATtYqO+D3r1c/DP+09OtdW8QaxcahrVxGZL6SaTd5eTwoya8&#10;/wBe0S08L63ukVYYWbYzsvvXm8VZLmVbAyxLfLFrbyPtOB8ZhcDmEaKd2ypNpdxHZ4iKyR7srs+9&#10;n3qlqFlOjr5qt82OV716VeaN4askWPQLlbiYqBLO0fykkZ4zWLquhXiagjwxwzKrY2ltob8q/K4Y&#10;Gnsmfs9PMI81zze6hnhRjIrL6+9UxOwUsrV3OueFtR+0Sx2+lMw6sitnH51xOtJ9jbEi7SDhvQfW&#10;tq2T16UedJteh6FHHUKsuW6v6kJnlcrIJF+9gL/Efer2i2K3eprZXAmkkmUiGGGMsztjgYFc/Pqo&#10;kO6MqrDj1r0X9nW80e38TO+s+IFsbq6j8izupfl8snOdrH7jMOA3bOa7shy2OOzCFKWl31OXOMZL&#10;A4GdWKu0rmN8Rvgv4/0HT7XUdf8ACGp2UEnNvcXEO2NwBk89jj1xVDwp41g8LaPcXCXUSq6bJ/Ot&#10;/NUJ9K9w+Mfi/wCFnh7wrD4S06S3l1q5SRdc0/StQlnhkgaM4aYOx2zI4XD5DHnscV8l6xq1n4dW&#10;5sZZZm86HazbSRz2r7biDI8Lk9WFTDO+mvqfL8L5zis+w8oYiPLZ6Gj4xu/D8eoSDTNSLWtyomtW&#10;ClVweoHp0rntQ8rR9LjvZX4mzt+bOVz1rPsJI9QurdLk7reM/dduCvT8Ky/Hmo+EvDt8tppevG6b&#10;G6SML8sXonXnFfK06cakr2P0CH+z8tO5Bq/iW9gvfMaUtCpBEHmHb1qXWbS51zTH1TTrOU2cUim+&#10;ZmOIkP8AOuHHin7VqrW8MK3BkQrln2oh/vZq5aeL7Cz0q48P61PPOoTNvHDMVQvu/iA6j616GHoq&#10;lFvoddb2jiuTfQ3Nc1PQRtsNMumlmifDNg7WXHase4kBkke3jZh0aqEOsefLvQKirwmFzXX+ENJ8&#10;P6lM0nivWr2106XolrbbiW9aFh5VpXbsiKuKeDp66nnsuvNaXTWs6yfNzx0FXVvPPhDRDnpya1fG&#10;Hg3RrfWJY/D80lxZ7sRzTJtY1Db6FHbadiQjevOAOgoqKlR0uDxyr01JaGfbWk0EzNIVIJB61amj&#10;tkTfO+X6r6CnyWawSeSkgbco+42aqTw/aJljQ4/2uoqHL+U8+rXb1bGw2jXrMIFPTvWhFpqaeu55&#10;f4ct7U3W9S0jwHpralqerRNbxw+ZLMmfl4zjHc+1eS6Z+0hqPin4jwWcGhSWug7WUyXSfvJcrwSp&#10;6DNeng8DiK0XK227PExOIqVZcsdj2i30u11D4bax8RrfxDbLFpLeWtpGrSTXE3ZAFHyg9Nx4B61y&#10;1p40uNR1WXX57JLVbiOMLbx8KmFx/wDXqD4e+GNBdNSvvD/i+6hFzIPtGk7iI35ySRn154rrLn4a&#10;6bfacqsjKWyeF6+laYupg54ZU46Nbs7ctwOIwOJdWs+ZS+FdjsPBPie71nSIVnkZtvyoWbouOgql&#10;8QNU11NBvPBw8Q3UmlsovbjSzcs6JIhz5gXPy/8A1qn8A6Kmm2500o+6PG5uflr2b9l/X/gXd+K9&#10;e+H3j74Yz6pqusaHNa211Nny9rIy/KRyrc4yDkdQQa+VwLpxzFKUrans59UUMrqVVT57K9v1Pifx&#10;Jdw27xy4wM8fL196qzXb3n7/AHDb/C2etbEuj27K1jfruuIpGgaIcncrFe3XpXoHw4/Yn/aU+Mkc&#10;Y8CfDK6tbFuupawBa26j1DP1/AV95p8UT8yqYihGKdWSj6s8d1DXYLNPlk3f3trVj3vjVFiYNMuW&#10;+lfbWkf8EXL6ytI9W+OPxst4bebJa18Mxb3z6b34x+FcT8VP+CQ/g/R7CTVfAnxb1ifcC0MeoWqY&#10;ZfQMK6qbly80jgjmGSuqoqWp8e2uoL4i8QR6RbzcyZLfSvavD8Y0bwXZ+H4U3QQx5YiYsN2euO1c&#10;H4a/Zv8AFXw3+N8emazcPIoglEK7OD8uM5rvby1v/C+62W3bb0dWXrXl5pOnXpctOXmezg8VTwuK&#10;XZlLUEi+znZt27a525gjuMrdxoy9gwroBN56L5owr9OKy9XsJYG35+XrkDtXn4OXLoz7BS5436Gf&#10;DK9tM00DyL5n32WQ7jj3rS0+S2aT7cVZnbhpHbcSBWcY2jOMbvoRU6uqMDGen3uK9iMZSWjMZKN7&#10;tHQ2N6jFXj57CrrQ299HJBdBl4xtxwfasG3iKTKVXG7n73SteG4khKqy/Vt1Y1qcqauaYecJyOr8&#10;OftCftG+C/DQ8HeEvivfWenRwtFbo0MUkkSEcqsrqXUemG47VpeP/EH7N/ibwf4bg+FPhHxBpfii&#10;3t/L8XTalKZIL2YL806uXYszNkk4Uew78HdXomBVH5XhcVNpCtHIrMoY+1cuKzTGLDypylzJq2vQ&#10;7MPkuX/Wo4mEeWad/d0v690WLjwho73Fu19vMDyq1wVXkIGG768Zr9LvhD+3l8OvA/7L1nY/spaL&#10;s0vw/Aq+ItW1aL7OYpRgEux68++K/Otba4vrRgoDK3G0ECu1/Z//AG1PiN+yt4W1bwF4W0fS5rHV&#10;7wzXCahoUd9E7YwyujOmQcDB3dR0Oa9bgnPKeW43mqytF6XPk/E7h/FcSZRGGHXNUg7qKdk+9z7z&#10;/av/AGn9C+L37HUI+IuneT4stpoJ9PSeALNbTFk3KDjoyE/UV8UeItZnvLK4mt3cedGV8tZMfrXD&#10;eMP2iPiV8dPEdx4h8Ya1HIvmeYY4bVYFZsAABF4VVAAC84r0D4WeGLXVvhRq3jrXtUmh+zX4t7WN&#10;YQxlkIBCDPc569sV6nE2cU+JsZDD0Nop69zx+C+GcRwbk8qmMlZykny72v0K1h4U1j4feErW/kud&#10;325vMW1ZWGwdTyRjOCOhrf8AAHiTwtJdx3OqXNxDY+YDNNBBucDvgdzW9afEn4m+FvhTLYaP4hXx&#10;D4ZknFtqWlajapO1nc4HywSEFgMDoMjjI9a808SvPLZXWoabdQ2ayXeyOxf5ZB8oOcda/OuIskp0&#10;KcJU9X1PvsmzDEY+VSjiElro12PfY/id4I1y/mn8ALcQWVvMI421CHDyADl9p6ZPQHmuu0/4ieBv&#10;BN7c+JoLiPV52hVbj7L+7aTHRenavmPwnfajbxwi4vWXznztP8Qx616B4U0p7rVbOzuvOCzSKsix&#10;wlm5OMD3r5KnWzCniL0YWf4I0zDKcHGPK5XX4s+jF+N+m/ELw/pGlaf4VWxvI5C8+64EjFSeBx0+&#10;ld4fiY/g7VdL8HpoV4ouLUyy3suVVXz0A714j8JvAum+C7q+8bXkqxWMN4FjguJx58j4HbPb2rvv&#10;BPivxX8TvEV5eeILFRZR3Aj02QMWKRY569ec9K+rw+Lx1TWrP987Jcq6eZ+b5rleDjFqmr01du/d&#10;nuXgPVtL8V6jeW/i6ygvtN1Gy+yX1ldQiSGeFgQyMjDBBHBzX5d/8FIf+CB8HwE8GeMv2nP2LvGt&#10;xquj6fL/AGlcfDFrNpLiztSSZvs0gJLKuSwTH3R14Ar9PNX0zRNJ+Gn2jQ9RktdWmZYrOPYPlwPm&#10;dvr2re+HXi6eW7s9Z1SCNpVhEFztjGyYdDkdDmv1HKsZUwcYYPF2k563v3PyWtUxmV4qWOy+Tjy6&#10;NdGkfy8+GtWtNZX+1NOulbcMSJ0ZT3BHYitqeZoCrb+oz1r9jP8AgrN/wRZX9rXxnpvx6/Yi0jwr&#10;4P8AEFjptyPFXh+SzFnb62R88cieUm3z+GXcRzkZNfjKt0+o/bbS/XyL7Tbh7S8tJGAaKVGKspH1&#10;FejmGXyoy5oaxP17hHjDBcQYVcnu1V8Uf1RrwTQXKh54FkUdc9KlvL+3AjhtbGOGMLgLCTg+9Yek&#10;XM0UvlsOP4ua1JJY1h27sH+VeJUp8srH6Hhcbzbmjpt6yuAo6e9eifCK3tfF/iu18P3qLiaVV3rw&#10;xryy3kkRVdPm3dK0tP1C8sriO9sr+W3mibdHLD95T61wVqfMevCrGpG19f1Pur4kfs+fD74I+A/D&#10;nim58ZWt8viGG4Mmm2d0ou7KRFBBkHOAcjggV4w2qaRNZz3Vrr7C6EwSGy8lmd17vuHAx9eteQX/&#10;AIg8ZYh8Uat4vm1JrkYbcRlMdAfwruv2edVt/Evj6x03VNbs9PhkmUSXV2wVEUnknNePisHH2nMl&#10;pob4OOIw+HaqVOaWr2tpfRfLbzPSNVvfDc/wwsdMtPBFlBexyB5NajvpGuJeuQUPAHOOPSubmlu5&#10;rb7U8y/M2xvlHp1rW+O9/wCEfCPivUPCvhvxTZ6pa28gEV5YyBo5MjPrXCL43WWx+xCA+YOM9vrX&#10;N7HS7RvheaMeaL+J31O/0+50+2srO8nmVvL42q2MsKg8QarDqd+11GnlBv4QcgVT8K6BfalorXk6&#10;MsO4ATNGdoc9Bn1rXGmjQJVlvI42jaMpIHXPUdqwnh5PU6HVhSqd2Ura8mQqIZ/l44rptSntdReJ&#10;dPi2r5IDKvJz61zXhzTrPVNYktELbfKYr83Qjp9KuaBrM+l6tzbNMI8hgqlhj1NctTDq1zZ1ry0O&#10;os7Gy063WdNQklMi7XiMmNh9fetGE6bJe2cFwpXzG+eRAPujuTXMT6jpk+nSFZG89pPuhei1JpV7&#10;ZQRbJp5N23AbOcVy1KfKjOS543Z6BctpQ1UJpzMtu0ihfm44PJJq5b6Xp/23Upo5LiS3tWBt5VXK&#10;rz1PYVzba5Y3On29rZoqsrYLMcZPSugtNA1LRli1e6vFZJF/494mzG31HQ4/SueUeboefWlKnHzP&#10;W/2aP2XdU/aA0W88f6h43s9B0bTLpYFuLqNppJJeu0RIeePf+VX/ANqr9nLxx8IdHj+K/hrVrXxX&#10;pMMgjv3h017SS0YfdZ4n6oTgEg5ya8/+Df7UPxB+Bl9qPhjwDpy39nrUqyG1bG22nHPmqTwOM5BB&#10;Brrfjj+1d4M8a/D668JaH8UNa1bxJrDKms6bDpX2e102PKl0kYoFkckADZ6E+mf07J8PwjX4bkqs&#10;bVktW3rfyPyXMsVxph+LKbjrh20kkunW/Y84h+Lvjn4mapHdaz4a0exNqq7IdKtfLUqMcsepPua1&#10;NQ8RanfM1zNI3lnrk8fSuX8EWwuJJneWaONY2DTRx8ip5tbCiTTY1V2L4jbcQRX5pipVJSbvfU/W&#10;o06CkoQgkke1/Avx0s3hvVfAuseIEstPP+kR+dGmHboVDtyDwMYrndUk0+bWfs9/dMbTzM7rfkhc&#10;9ueted2F9daPZyJcXR85G+aFl6fjWzp2u6dcaduaKQzL/Fzj/wDVWVTHVKmHjQmtup5sstjRxM60&#10;H8XTz7nV+IorGykhGhXDyQtnm46gf411vwa1vX/+Enhu9MtLuM2EbNLcWUjRlY++WXt9eK8qsPEa&#10;X8Fxa3EwDBfkVmwBXd/Cq2lvPh34k1LS/HVzZ6zDEEs7OORdt3HyHRgetduBrezxUJU3Z/ccOaUe&#10;TL5Rmr3su+59AeBEl8W+HdX8Uara/Y4Zph5d/c/fdQeWH94k9+9a/wAMr1klks5bvzNshMcjNy65&#10;4P4ivK/hx8TfEj+H4fhjqurLd6TBa7rW4NvuljfAzFxjI469q3/A/iOKXVVgSRhtfZ8y7eR6+lfU&#10;f2hRU6c4v3t2/M/K8zyvEVKNWMlp09Oh9GafKzQrh+oznNVPE1ndXFg4iBzt7VT8J6q1xbRQGRWw&#10;v5V1xhtzpczufmWPI/Ov17ATp47ArXofztmGHqYXHOL7nxH+07421vw/fXFj83EXy89a+YP2Sfjf&#10;r/w9/aP8V+Lb1Gkuns4YrFpOdq/NuAz0ya+yf2sPhv4s+I+uxad8OvB8up3mfLk8r7qbs43HoO9Y&#10;Oj/8Eu/Efwrs7P4jePdYsZLzUuJrW1k3iD/Zz3Ir8hzjL8yzTMK2HwceZJfF21R+08O4rKstwMKm&#10;NaTlol1Zy/wz/aW1bUviBB4zm1Geyura43KsbEc57+1ffXg3xLrPiX4Z2PxG1+90+c6hkILNQWXH&#10;dh6+tfn38bf2cfFXw0tJPHHhazeaO3j8y6hWPrH/AHhXafsifHrVNU0t/h9qPjK4sNL1KQYdI1LR&#10;OM5Xcx+TNfM8O4zMOCM8lTxqk6dVO2unN0Z9ZxZw/lvGGRQxWW2UqfxK2tux9hXHjt9GtWuL+Qws&#10;GxFIq/KPQ14T8XP+CVf7B/7WOhat42+I3wsvNB8WapLJLdeLvDdwYC8x/wCW7IDtY9CRjmvQ9R8e&#10;eFNNtLrwTHpmrahcWOnCb7ZJb+ZHOPTcM4P6cio/hH8UbLxRpv8AZzXlxbIGKf2fdfL5TdCpHrX7&#10;Hg8woTqQlXd1Jaf8OfilTK80y2jKWDcoSju03c/KT/gon/wRz+KP7B/wT0/9oHwV8TbTx54TS/Fv&#10;4mmgs2huNJiY4inYZ+dCcKx4Kk9xyPn/AOFGoTW7zu9150ckYMK5yM44Nf0QeIvAXgv4j/CrWvh1&#10;8SLCDUNB8QWMmn6rp8zcSQuMZx7dR0ORX44/tkf8Eq/i9/wTt0GTx/8Aa7fxh8OhqQitfEGkzZuN&#10;MhkcLCl1EeeMqu8E+9enj8h+sUfb0LaK9j7fg/xAq1qMsBmk7zekW+vkyz8Olu7CwtbljtjvLYSZ&#10;LcBu4rU0/wCL2q+FvFdkngKzk0nUrcYabGBI2fvD1qp8NLm2v/h5Z2rPvWCRwm3qo68/nXY/AqX4&#10;S2PxYs9X+KqLLY2of5WXKliOAfavn81yunnOSuHNaVPVG2W5s8ozqpzRvGV00ew/BPTPGXjNbzXr&#10;uzmvpID5t3cKN2SRmux1zxL4M8d6VFqehGSO6h3RTrKuwgg4xt7dK8l8IftVXfwk8SXFv4Nlh/su&#10;S8LRqqbhjOQD6jHBrq9K8Qah4+8QXXizyreE3knmslvGERfYCvxd4qnhb0YXlNuzutH5pn6ZGjiM&#10;RJV5pRhb3df0K3iC38KiOI6DpV1b6p5jC+1R32CaMgDywoPI4yCaraLp9pDLLfXiuAqY8yPkr6V2&#10;U/gFpyt5cO26RCVjC5H+8asavqn9n+Ff7Ml8NxGSOJo/tVouDMO24Hj8q9bB4GpW/eVdEtkdUMwp&#10;04qENb7s5PTftV0OXk2K3y/Ttn3rVGoSW9p9ggclWHz+xpfDT+Ro7rdwqpkjUfMvIP1qO4Mtu6qk&#10;aq38TN3FdEoypQ57m0ZRnU5SGa/ktINjsZFTlVI6VqeDfH3jPVod0nimaG2to/Is7e2Ah8teuTt6&#10;t23dccVU1LTLiPTPt8IL+oFX/D+jm00pr1odvy/d2cc/1rbA1q6rJRkxYiOHqUfeV2i9dXl1Ir39&#10;xGrN/FJnngcYra8Pa9d6xdQazHJHDcERkKrHchTtWPG2nywRi0jZZBGRNuYkOc9R6Ve03w7okPiT&#10;StJttRk8m+hd7q4hmLeVIWxgg/cx7V9Vh6tT2icJdjwsXRoypNSibfxRvfiL4pSIeIpbO+0kfvoU&#10;ZUWWJs8nIwefevKviH4I0nxVqKx+C4ry7mZF+0RyQ48tvY+lenDwk+i+M5/DGuOZvJVpYZJJCFZG&#10;4DD1rrvsGqfDvRk8T3vhy1vLXT7MgRzTwwxysx+VlYn96R3Br6CrgKOdx5a723b1PGo5k8oUfYfJ&#10;LRM+J/iz8JZbDVY7LUAYZrXPmZUYOe38q8v8ReGbbR0nvZFkjjhiZ2Ze/tX2D+0zLdeM7238dW+n&#10;WqrqkSM9vGmwAgYIAHfivDNX0yTTtQkgigjaO4jKSRzRhsqeo5r8hz7A08pzCUKLbitnY/XOH83r&#10;Y/AxdbSXY8B8SR3OqaK0vh79yZFV0Ke1Zvx50XxX+0D8PIbm01i2h1bQYlkt9INqkfnCNfm2uBkk&#10;+hr0bxDpNjpVtNpWk20cbQ3AdJn7AdU+h6Vy/izRLlbn/hKdFikso/lVSemcYNZ5fmn1WoqkHrfU&#10;7s0y6ONopW16M+SYNZnubNrea3+aT/Wqw5DCuf8AFVnkrMkQB7n1Neg/E74Z+IPhzqMmtXqb7G6u&#10;mdLlf4CxyFYduvHrXK6kI7rTjLcqzbvusOlfrWGx0MbQU4u6sfAywrw9XlkrNHGxW+k3V9a23iC5&#10;kt7GS5QXlxCu54Y9w3OB3IHNfq78M9U+Eel6J4bi+HnjSbXPD1vYwxtqRkVpJAFGcn+97V+Us8Sd&#10;FX5f4favqf8A4JkW+varb+IvCNndx/ZPMSeG3a4G6NsHLAdlxXh8SYf6xl3tE9YO9vUvEYdYijaT&#10;P0z1DVPAfxA0e8uvhRJ+70izWS4hvJVEz9iVXvXL/s4/Fj4VfDj9oG31T4u6NaS6dqEBsvtd7jbb&#10;F+N3PT3PpXhFrZ+INE1WO7c3FuyyELJGxXevTHuKu+L/AAi/jS1jZ4PMKKThj3Ir5nB5vWoVqVaU&#10;Lypu/kz4+tk2HqUalBztGaav1R9efGz40fsbfsc+E11f4OfGi31rUI7qafw/pWiyJJNHJMcujOuP&#10;k56EnA6V8Maj4y13x5451r4neIy327Xrprq6RmyAxx19wBWJp3wK1VNbAm01sK5PmsucD616Ppvg&#10;LwhB4dmuBrwXVraTaliy8smOW9OK9fivjbFZ9RhQ5FTgne3dnbwPwfgeGa06/tXUnLS/ZHDXl4/2&#10;N7VQctn6AVTTQ768G62Tn+6x6+9T69a3WmXmEtGaPduZx29qWTVJbPE/2ASNMQoUkgD8q+Ep2lPY&#10;/X6NVUqa5TT8Km2srJbC50lY7qWYKLi6+ZCCcZGOmPpX31r/AOzb+yd8JvhPoPgLxp4b1vX/ABh4&#10;psQLbWLJZRa2c7rlcuuEUZ6A5JxXwDr8clzpv2WKY2ckcPmRlzwWAzjpkZrs/D//AAUh/bP1nwlD&#10;8H/h7qVrDZvCLXUI5tPVp7cDjfHcNnbkfxYyvbsa/TOD8bk+WVZyxlNO60drn5zx9lvEWc0aLyyp&#10;y8sk5a209f0IPil4A17wBrt74Qlu4Zo1k+WaHow9ORweORXCXkYwBvbI/gaug1u78YXEtzqlzaXX&#10;2rbvktUuGuV3Z5IZuTXMr59xGt/faVNGzKdyt2PtXx/EUsPWxk54dWjfQ/QOHqeKhgYRxErySV/U&#10;itroRySWzR/u2+622texmnNotmtxkNy6t39Ky0jbJKqwXP8AFV/R7xYJ1DlfvZ9DivjatRx3Poql&#10;OPLc1vDyXdhdLeWdxLbXEMhMMsTYK+4r1X4P2WkeMNP1LS/EN1dS6tLNG+m3m4BQc/MCTjGe1ec6&#10;aIJ52WIK6q+VcdG969j+CXw7Gv2N9qgvxZeXb7o1LBRMc/dBNetw7TniMwjTjqnuuh8bxRUpwwcp&#10;y0a69S3r2g+LTYGz1G5byY2UFD0X0zTfh9FqB8c6fprRLNZsWSdYfvPngY/Gtq/NrpWsyWdzLfNH&#10;JahGW4ZdhHHIx15rrPDlh8OLV4/FbW+o2tra2bzXVzDaMyllYZwwJ57Yr6zMOHfbYyMovlUX1fQ/&#10;PKeav6o1a/N27mT8YPgJp/7RWijwHDr9ra+ItCVptLuLzO5VYE+U5A6HFeA/sc+J9d8O+MvE2keG&#10;rQ/8JbDptxY6XeWyktYyq+15UBGchQ2OM4Pavp7wN8a/BPibT3+NHhLW3u9PgvPsKx31iPMYq2MH&#10;Hp714X+2J8VJ9J+LuneOvhj4Wg8JeILVVns9c06Dy2lYdnX7rKRntzmtnUy/D4iFRO7UuivoGV1M&#10;0lGrl8l7k1s9LP8AyZnW/wASP2hI/C2tfD3Xb3U9aaa6ZWudWmeWa4O/K7dxOSDjHeuY/a7+JviT&#10;xZ4v8B+DPHkq32p+FdH8vVI1+ZrfewKxtj+IIBwea67Uf+Cj/wC0P8QtHW1/4QnwTp+owZibxFa6&#10;IWvBJjBkUElQx69Mc14pBoDQa5N4guNWuNRuprgzXt5eN+8nYnLMT3NetmGa4eeElTw9Sc+bfm6L&#10;c9fh3KcVHHxniaMafJe3K73e19PIhm1S21HVbqa0s5IbcyYgjm4IWu28FeLGsdIksXcOScCPsBXL&#10;a3qlvPqMl4G3eZtG1V6Y7UWGpSW1ykFqjRlmDbm+7nvX59Vqcs2z9Glh416PK0djIDBLHc3MqvJd&#10;SYEZ7Cr9ss+iITPa7lUEK31rprC40nXNF02a60a3g+z2+GeFMyNz1PPNd7qHwo8LS/C2P4pWl4+s&#10;ae14sfkW7+UEAHzGWQgiID1PWvQw+R1sytOjNbXsfJ4rOqWC9ypB72PLrLWZHG6Nj8uGyv6ivWfh&#10;v4utpoo7vw+dkkagTQAcq3c+9cINI8AfEjRtUX4YWeoaLqnhnbd6hpl5eC5gvrXODJFKFDZXIOCA&#10;Oa6bQvFfw1+C/h+68a+KtQuLxv7ODWlpo9v50m9mwfM/u9ePbNcGNyOvTkpc6cbX5un9XOLE4yji&#10;aTioNS7W1PQvhb4E03RviFf+LdN8q1uL7E13cMwUBl/iJNfIH/BYn4H/AB81zXbf9qO71v8AtzwX&#10;HarFuivA62pJxuVN3TjJKjHrX3D8PtM8LfFPw+uo2MscdleWXmTeewCiMjnd6cdai0Xwh4A8U+At&#10;Wg8P2WgeLNI07Q73T9N0/UJg1m0zIUCgnj73Geo7djWOQ4h4XGRU5e7J2/Q+YrYytgcR7eEbyh0t&#10;07X6H4j6feW8yxzwTiRCu5eOnGa6zTr6G5t4ZPuyou1n3fe5zzWd8VPgt8Vv2b/iLP8ACj4zeBrj&#10;QdTWP7VbxybTFNA5JVoyCcr29RjmqGl6tHbSbWBK9a+4xuGcZOK/pH6pleYU8wwsa0OqPXPCOuWq&#10;xbZHbzFevd/hj42dXhxdYZeI/m618v2GpwWmwWV8syOqtuUEbf8AZ5712vgvx3Jbyx7peVbrXzGI&#10;pSjO6WqMcywMcZRdz9D/AIS/GB7kRafqFzsaNQF/utXu0uh+D/ir4Rm8L+N7f7Rp99HsZs/NC3Z1&#10;PYivgP4XePzOkLs24q2Sc19bfBD4gS63om5bhZNvyld3zL719/wrnfPajU9D+beNuHKmFqOvRVmn&#10;c+ZfGOlzfC/4i634KmuZpf7LvWS3muFw8sPVXP4V578W/wBpbWPinqdhoV54Wt7M+H7Y266hbrta&#10;bBypPvX2f+1p+zlqHxf8KxfFn4eJHJr2i2jf2lYjh722HJI9WX09K+GPjJaeBrXwbD4k0DX449Ra&#10;48q8slyGXsc8V4vEWT1MHmcpr4J6q35H3/AGeUM3y6EaivUho11T7nneq/ErxH418bJP4lu2ka1x&#10;FbTN3UdOa6w+MdXku4tOy62+0v5bNlJD0yK80/tCzvJ4YSsaSKzHzIyct9aTQvFeqaV4q86SRprf&#10;+FD0AzzXkywTl7x+r0q0Zx2sepeDtXi0zxhbTC68qNrpfMRPTPSvpTwj4e02CKeeecYkXfH5jdea&#10;+P5tQujILuKLyY5CGjYdeDmvrP4YXGl678NYdb1zxFbRs0YWGORsyM+OuPT61zywuHavNarY4MbO&#10;omlF6MnvYEaSRFn2qjDG09ajUXlpcKiSna/bdzVXSjNBPJDKBIvIDN2561cMivdLNJErbe/9K+Wx&#10;FSnUk3JdS6bqU7Iq6Fout6drkl7os+2FbjfNt/5ae9e3+EfG/hNNDbStStJv7QvCI7GSH7qv6NXn&#10;OiePPDXgwXWoXXhf+0vMtGWO3aQKofHWn/BFfE3xH8Lt4nh0qOzurO8dvsm7DKFPGOemKvD1JYes&#10;vq8lJvdb2R5uaYX6/Qcqqso217n0d8ItVS3gktnuPmkXGN3TmvRpbdpIsyEnjvXgngPxZ4f/ALDl&#10;8QvcN9st5lWS3Rs7jnmvoPTJ4NU0aG/gbO+MFlB6cV+pcH46GNpulJ6o/CeLsvqYHGKrbc8/8eWM&#10;rXfyD+GuQuEeylUMG+Y45r0TxOs0980LxnaFyGxXHa7amcsY14jGelTm2H9pWnKOmp62SYnmoxiz&#10;F1y1+32zKW6L2NeZ+JrM2z/IfusRz3r16PTJri0YR8/KfxrzTxpE6XLxlcbGIx6V8ZxFh5SwKqH3&#10;WR1kqzj0Mazluo7dJAOG4+tb2mBZIdp5/Cud0u4mmUQHO3OMH+dbWmzNb3Swbv8A69fC4Wp+7ue5&#10;iokGvWZkXy1//VXg37SPg5tMaPxfHOGBxFJH0/EV9OXHhuW9tJLiJBwu5ua8n+MHw+TxNYfYJn3f&#10;MHUdhivbyl4rD4yDeikz5vM6dLE4SUeq1PnXSdEutXVWUNyevevUvh18L40VZbpFVVXlm61nJNon&#10;gKDyJRHJcBsN6D0qJPipczyZWXy1B42nFftmDo5fh4p1lzPt0PzHEYjF1pOFPRHp1/pnh7SbLyLd&#10;EaVujelO8J+IG0aUSwzBMN615vd/Ei1li2m4GFOcnvVK6+JFpsAguNx/u7q8nNo0cVU5qcUrdjXD&#10;QrRp8s3c+8f2ePjxbXqrpN9fKsm3G7d/9esH/goTAZ/CGl+LrN9ywzgSMvvXyP4J+KkmhahFqdre&#10;usisD8r/AKV698Uf2ktC+IHwKvvCep3O67kjH2ds/ccf/qr3crxkp5LVweId01ofLY/K5UsyhiKS&#10;6q551p/iacqjR3HXr81dv4O8bNFMqy3W3Hq3Svnu18XtaMI2l+6tbeleOHiwTcfMecV8PTw1PD1b&#10;8p9lJurT1Pt3wD4w8PtbRO+qru/i3MOP1r0fSvFXhua3UrqCnt94f41+e1n8SLuJ9yX7qRz8r4ro&#10;NF+NOsWsylNVuNq87fOOK+swOfRw6UXTR83jcmeIu7n3jdfY763kl03U0LKMhS3WspF8QJF58LM2&#10;PvBOa+Y9A/aWvLe32G8O/pw3Wu68Eftcx6RJsv03RMcN3xX0WHzDJ8XJe09190fPVstx2Fg0lzHr&#10;Uni/WNNXdeBgq/eqaz+KWn7v3jKG9Kk8G/Fv4W/EWy8i4vIFklXH7xR1P8q+avjF4q1Dwb44vrS3&#10;lZbeOY+S24429q7cww9TB4RYjC1OeJxYSjTxdX2dWFmfVll490y8UKko5Hers17DcxZWTcG96+K9&#10;D/aGvLGdXa7Zl789a9a8CftGafqcKLNeBWHUSGvLwfEkublrGmO4clH3qR61rXgKz8RSLIVXcvKl&#10;q8r+LtlP4dsLqAZBjQ/5FdxZ/GvRYLRrqW+hCgdTIOK+c/2sP2uPAfhvSbnU9Q1qHcFJ8vzBlsDp&#10;X32WZpg5RupLY+PzCjUwkXz6H5P/APBRLx5/wnn7Tt1Dz/xLbfyGY/3s14dPOIz8oroPjB42j+IH&#10;xW1zxjbvujvdQkdWx1GccflXMzDzNzN+fSuatW9pNtn5/VlKdST7sgnuDIdrCmm48tenSo3ixJuC&#10;89M5qGbfIGI6dqyNKMUTxz5fJ9eaXzv3jITVVAwGF61YtrVpGWRgQV96rm7nVflH8qd+ParNhPGj&#10;/My/N09qS6tnWHeEwNvy1nRXDKdvpWfNczep3eh6tp7W2yePaw6P/Sua1KVP7SldMbS3FU4tUu8e&#10;SJPl+lOeJzzIetZRjZ3YpLmjaxLPOZYfJBHWqFw7xN0q0zBF3BOh55rOvbjLZDferWOrKp02X7a6&#10;JX52IC0XspdOPxrNgvNjfOxqQXwk4zXVFLlO+EUkNuGZouOOaasEksedtO8+NzgHvitDTbYSsqYO&#10;G46ZrKT5Y3NOW7Md9PbdnGe/0rY8BWwOsxo2eTmvuf8A4Jpf8Eo739ry/h1jXQ39mpICy52gjivq&#10;P9uj/ghv8OPgB8B5vjB8PJbeO60y4iS4twDlw7AZB71rh8LjsRT9rGNod2/yOzCpwrRutL6n5Bft&#10;L6qlynhjREb51Wa5kA+uBXml1LtLDc2ffpX68/CP/ghXpv7bPgW88W2uova6pp+n7bdopdmHPIX0&#10;Nfmt+25+x58Yv2HPjJN8Kfi1pEsfmZbTrySIqJ1/xFenSwuJjTUpRdu52YzFQlird9jxu4mLFgag&#10;kZiuc1NLjPIxURjIbaK6Fsb0whJJwBVgTsjbQajtlUPhvWprlFj5xTNSWLUWhXO40+DUMtlGNZsr&#10;FgMH6ipELIMCg0jqbUepSg7BJx6VYbWSqYI96xYJwy43U6ebC5VqXKgNQ635ibGH40tpflZDsk61&#10;ied/tfpU1nO3QsfrS5UUpHZaHrDIMu67VXFFz4zcO0QdvvfwtXPQXgEBw35VnXMrmYtu681m6UZb&#10;mkZNbH2I53LkjbgfdoUKRnf3/OoftRi2sTk7ehphuyrZZq5dT0ua+5d3DO7H15pwkHc1nm9WIb1/&#10;9Cps+qqw3K2e9aRTYuZXNYSrsz5nY00TrjIP/wBasOXX1i4wV/Gqd54rtoSf9I5/nVqmE5djpJLp&#10;YW2oVNV59YgiG5pRz2A6Yrjb3x5aRkbZNxAyvzVh6t8TEVDtmA/4FV+zI9pGO56JN4lhiT5nXn3r&#10;LvfGVrbrhpefTPWvJtb+KqKW2T/MP9quW1n4o3V0d0Nx9cNSVH3jCVbseva78Uba0LbZenT2rh/E&#10;XxnDbgLn6kGvLdZ8Y3t1/wAtm6461h3GqTzHJfOa1jRRjKrKR6BrHxNvb52aKZvqGrm77xNf3O7d&#10;O3PbNY9tcu42satLZSzLuVetX7Kxl73UrS6jcyPguW9iaUCWVM1ct/DlxI2ZFra0/wAKySJtaIjn&#10;B9q1UYopHLpp8znJQ1OmkuRkqa7KPwosQyV/+vUo0ONTny/0o5iuU41NFk4wn4Vcg0JyvzRH6V1R&#10;0qDunP0qRNPjHQfhjpRzIpROZi0DB3FamOniFMbfetyW2CDgVRvwEU596nmC1jltdVR92sKQMrZr&#10;b1yQeYV3VjbQTk1oA0Ep1PNByeaVo1zxxS429BQS0NHB6Uu1ielLjnIp34UEjF+9U0CFmyaYE+bJ&#10;FWLOMtIMDPtQB3XwP+Eer/EbxVb2ttGVj8wBm25yPSv2o/4Jmfshar4MsrXxLf6cY1VF8vzB1x26&#10;V8N/8EtvhZpOveK9Eu9TsVmWZg3lenOOa/db4Z+HdK0Lw7Z2FjaxxRxxKEVR7V7WBoUornkfOZhW&#10;qVKnLHoV9a+H8Gv6I9lqNqJFkTbIjDrxX5R/8FZv+Ca51bWo/FXgvT/s8zTblcxnaV9Miv2XtreN&#10;/uDn0WuZ+Jvwe0fx3ZLaajZLMmcmNowcVnm0KWIw7S0a2ZlhJ1YzWp+Lf7FH/BNLVtS1CC28U2cK&#10;+YRu22/ze/LdBX6I/Cz/AIJs/Cfw1HDKto32hQPmhQZP4kV7xoXwW0rwwqppmnRw/Lg7EHNdVpOi&#10;XsLLEkbcfpXy6r+yvGUeY9jl59xvwl+G+hfDHSV07S4VVQMe9d7Z6q+AgNZNhpE2MuWJHpWpZ6dK&#10;vLR10fXcTKKS0CNCmuhfW8Zl+9TRKCu5vrmmvFtXApkrlF5NcdWpUkdMYpbFbUpooxljXL6vaadq&#10;waIxq27rW7f2Nxfgqv8AFWRdeE7+x+aFGbd2r5fGVc0jXuoXgdtGnRcLSl734HkfxJ+H+maczajb&#10;RqvWvK/iTqDQ+Dry1tYvMlkgaGBM4yzDA/nXuvxb0S+sPDN34g1y6jtbGzhaS4nlbCoo96+Rde/a&#10;T8AadrLSC1bVreNt0KKxCyOOnP1r5PM8dGhKSl7tz7/hPLK2MqRnGLkkzyjxBr/iX4d6Q3w61XT2&#10;huljUt5xzs78c8+ma4m+1q6ktHtJLhmR23bWrpPiz8QNY+LXxEk1r7HHazTR48kEbYlAxjJrkNct&#10;JNCfyp2QuOflbdmvzPFVZuTk9baL0P6vyTBxp4aN42k7XMi7s42f7v3vepLa12bVB780KWnHmMrD&#10;PSrFpbyM4Cgnj6149SZ9hRgxsaBJcBMc1M0eBuAqaZI2gURR5dQS23nNQoksjAMWx9K5ZROuMrRE&#10;tdPnvZtkA3HptrTtPD8mmvuu4Srj3qXS9PYTRvGWX/a9a6GXwtqM6xyFm56OV610U1Hl8zxMZiJK&#10;pa9kVdFtrnUJ1jbdtX2616h4N8OQabH57PuyM7tvT2rL8IeFE08RtOoZiuea9C0bw6+ohUify92M&#10;jHFergKMuZNo/OuIs0j8EXp1KVj4t1vQdajudAlYKqMtxC0YKyqR05HFczf+G/G/j3xUPiVqHg1b&#10;GTSVaGzlsQW3RZ++x9a7290a00GRpHiDFOG56/So3/bjv/hZZt4C0f4a2t0tzCUlvLmHcMHI719l&#10;DD0aNpV20fk2YY3EYiThh43Pk34ry+L9U8Z31zq3ii9kWaTCx/aG2oPTGa5fVZrfTtFx/anzs+3y&#10;2kyx969ev/ByfErxDNey3lrZyTPuZpHCque1eWeLvA8un+Pp/BNtd299JC6r9otXEiMT2z61x4ij&#10;Fe/HXXQ+lyGpQtySVnFXeh6n+xZ+zvD8VfFX/CTeJ7ny9H0f/SZlH/LRgcqp9iRXyX/wUQ8Trr/7&#10;YPiIWr/6PYssMMa9E45Ffp78Fvh9D8FfgxHp8hP9oalEJbw9Aq44X9a/JT9q67fU/wBpnxde5/5i&#10;jDPc4r38roRp2fWz/Qxo5hUxOZTlf3VojH0vXGtYAA+Plw3vWL4z26hbyTkbtozyKk0qEySqJ/uH&#10;tXUReA7jU7Tbbwbk25r6LBxp06mos/p4jFYLmS0R5XoymW4+zRxY+bFbksU1pD5keflbNXNR8MS+&#10;E9bMdxa7RJ91mqxqGmGeFXhU4960xVT2dTlZnw+vaYVROm8JfHSfStBbw9ParJldoMi/dz6Cn6dq&#10;EmsXm+2gxub5dv6152llNFc/6vd83avUfgfeaPZX2/WYlk28ornGK8zFcvLc+0y+Ps3ZI6bw7azL&#10;OsXl+i7d3U56V7L8PtL0/VIJtFmjEN3Cm5jI4UKvvnvXm/xH8QeGPD15Z6n4Qv1kuG/eyRKP9W1c&#10;r4p+JGs3izavJrjrdXrfvkh+XIx7V8/Vjzzslc+gWm7O5+NPxK0LT9S/4RfwjqTXEcMe29vBwry9&#10;1T1A9e56V5fJr4Zmae5ZmDZG70rmNS1wh8GTNUpNZcrky8VtHL+bWxUcUoqx1N94seSQiGX049Pp&#10;VIardXcu5DJIz8da5s3Zk3FRk/w4r6K/YM8AP4j8WTa7qfhX7db20Xy/aLctHuPY560sVGjl+FdS&#10;XQ0py+sVEil+z14E1XxFqP8AbN5aSxWdqctM6kBm9Ae9e3as0GnQeQjY4+ZfWvSvGWn2RgjstP0W&#10;1tYIQTJBZwCNQ3rwPWvO/Gt7btapoljpyi6km33F3uDbU/hRR29T3r8zzLFf2hWc3olsj77KKPs4&#10;pR1OX1OzkYKyqdp5G7+L3r2T9kzwv4QOoTanqXktfRr/AKKLgAqp/vc15dpulQXEyWd3fhWb5Ylk&#10;PX86l1GzvtAnNol3NG38HlSlcjHtW+V1nh8QqrjdI7c6wcsfg5YeMnFvqj1H9tn4+aB4u0OP4R+E&#10;Li3vFtWBvZ7eMbI9pyTuHVs8V8wzQyO+xHG3PUelb9/aR28TWqqq72bdt6/iazLe38m4yVJHavQx&#10;mPqY7EOpPcwyLJaeSYL2MHfq33Y200a6K+ZEVbGT71a02G7S5Zg+3HDKrVoaMMyuiW8rMsZP7tTx&#10;TrCJNRmlwceWDkBf4qUdC8TXi5cpTv4zKnlLyGY7v8aw75rPSCst7lmZtq7F7VvXIkjGY1DHOKyN&#10;et8p5nkhm/3uldUVHlOLyH+D4WvLmS6ztQ/6ta7zRbRvlMqkZ/hI5rnPh7p5i0sTypt3dPlrtNNt&#10;3aZd7Mxx93+lePmNblTR0Uouxq6Y6EKERhtXd0zuIr1bQp1uPDVrJFZG1meHMkbNuIb8K4vw1pj2&#10;f7uS0TfIobcyg7VruNNtisSKAeB2r43E1o1KjicuMlaNjuvg3r9z4d8PXWg6rtmNxJvWZo8unJPB&#10;qv8A8L11r4V/EOxTTfCS3Uc8mTJc2+VbJ5yCO+ao6Dcy25M8A3Mmdvu1dV4ce38e+G7fWdd8HzW2&#10;oWMxF2zSblI3fKcdu3tXZg5YipTjaWsNUfGY6OHp1pVKkLxas166HoY+CrfG66v/ABFolrHatNG9&#10;8LWFspFJt3FM9h6e9eQfFzxROPDTaVqVh5kkcW2ORid0eK9z+GviT4l6dp02m+EvDd5cWUmRNJbR&#10;H5QR3I9q57xL+zL44+ONrfJ4Bt7NLy3YtLHqVwIM5/hAbmv1TB4OOKytVKcWpPfpdn45jcwhRzRw&#10;qyXJHbrY/OX49eKtePmXFwWaHaY0D8qB7e9fHnxk1+0GoLYPdIo64Zhmv1nvf+COH7UPxa1qOz+J&#10;GuaT4V8P/aN01w1ws8xXodio3NfSC/8ABJ3/AIJm+APhXpfgbx9+z7pvi7UreSM3fii4VkuriQNn&#10;OQeF7Edx1r3eH8slhZOviFypdztz7i7L6eWfVMH785duh+Bv7Nvwy8UfHv4kW/gD4e6De6tqEoz9&#10;l022aeQgf3VXOTX0f4I/Yp+Mvib4wWnwE0f4OeKLfxNNLtk0/WtHktWRf7zbwAq453E4xX7Y/DH9&#10;kH9iv9mPxrefFn9nX4FaH4T1jUoQk13pZOFT0Rfuxk99oFdLq/xd1SLUrvxJb2NvcahDYvHYySAB&#10;y/YF+uK9LNvq1aop87t2R4XDvF+aZdh5UKNBO99X0Z+dHgb/AIIMftMx6/NpvjDW/CekWy2Yl/tD&#10;+0DMgbj91tAB3jP044Jr3j4S/wDBFf4Ky+Hbq71r4va9Hrml7UuntY4hazN03Roy5K59Tn6dK+nv&#10;D/xTl1jwpb6h4pRLXVJ2xcWqPuVD3IbvVO68dDSGmitboKzr83fNcf1fJYxU1eXdMyxWfcX5g3Tq&#10;T5fRaHH+G/2BP2XfhvfaX4p0X+3JtU0dRJuvLoSQ3MoGQWjxgDPYGvVX0f4W69caT481L4a+HW8R&#10;2iti/bR4vMhOMAhsc8eoNcL4N8X3UyXGn63crdSXFwTb3DHZ5Iz933H1qh4s8etYajHplsMRp99l&#10;kB3HOM8dqv8AtDDUo81CmklpY8j+xcfip2rTbZ6hcePorEtCZQueSI1C/wAuKy9Q+I1vbqWUMdw4&#10;y2a8H8dfHW28M3ix3VnMqyNtWRlPznPbjmrGu/E3SZtJiNteObqT7saqcEeua8mtxU/aSpqSTXQ9&#10;bD8E7Tcb3O58Z+I18X7bCZ28lZlk2eYV+YdDW14l+Iun6np1sWtl86OELcsh4fAxn/E14PL8QblG&#10;Jikwdu3DN3qpe+P53iERduGw3l/1rx6nEEeZzbbufQR4VjHljayRv/Ey0bxrZXlzBcrHDbxg3G35&#10;dqk4HA6818z/ABt8A+HtQ0OS3Nql5L5mIZWteMdAQpGeTXs8nji10SwurSW3WSSZc+ZISxBznFef&#10;+N/Fd14ri3WlrH9ohQ+T5aD/AD1r57G5hha8rxXvH2WTYXEYGSS2PgX4yfCS90/UriaPTJljXPm/&#10;uyAnv9K890TWdY8E6mt1pupTRkjYWjY5KntX1Z8SG8UW99J/wkEC+bCG2qVDA9+ncV87fFPQ7q98&#10;R3eqHSIbYXUnmJb2VsY404HCrzgcfnXr5Xj414eyqbeZ+gU480eY6Hwj44g1CFUurj5vU966PWLC&#10;HVdPaIIDlcg+leFadqs+jXohndlC/wAQzxXqHgj4kWBkW21dfMWRdqNvxU4zA1MLU9pR2Mq3LUja&#10;W5lapbXuj3DxXXyrtHO2t3wJePpkn2nzW+Y7h8tXvGlpp17CplP7vruxyPasSzuvsUoiVvlU/Kem&#10;axqVKeIotJepwU+aMtT7Z/ZG8bXOpaNIZ7hyFYLhvp2r3bVL34oeFfDc3xFgvo7zQbPYby28sieI&#10;EgDbgfOMnp1r5H/Yt+I39m3dxpSLH/pC7MTJuyvcj0P0r9FPgZ4z0XTPDstprUEEljfW4juY5ogy&#10;kY9648Bl/tKns+dxX5H4vxtKWDzScnC6Z5b4i+O0mueA7yLwnrXk3V1YskcyuQFJHXFeZ/BvRYvh&#10;74disGulub6RvPvrpuWYk+tehftn+CPg94OsdO8Z/C67+xySkR32nK48uTJ+8AOh/pXiNl4h1GYL&#10;Y6TE1xcXDCO2hh5Z2PQACvQjSrYHME5S57bM8fBKjiMBKUVyqW6Z9K6D+0BrviOKz+HXhnwXY6jq&#10;TfJbRW8SxyBe7yynOB6k15v+0qvxi8J+BtQ1/wCIHg6308W7qYrmzuxMIiDkBsDj8a9p/ZR+Gz/B&#10;W3h8Ta5pazatd/PeNMu4gf3PoKX9q7xBY+PfCnjC38S+XJDrmmzRTIse1UPl/KQO2K+5xuNnjcjk&#10;q7adrJW6WPncrxFPB8SU1RV48yu/O586fDD4+2WrWsMF7bLHJGu2Rs/fJ717F8Mtf8DajfN/wkWn&#10;X14rxsEisnACkjhiT6flX5sfCP4u+IfB0S6J4zjkmh27I9QVTvUA4Bb14r3HwV8YLyO7jmg1Rns5&#10;MYkWQ/L+FfiHs8VlOI5/jhf1P6ezLIaWKw/PTbjddD7g+HOh+A1+INvZa34kiitdR8z7JDqTKqq6&#10;AHyw54DHtmqnxos/gna2/iGPSfDGnXEkWlTJJqguE8uJtoxg8K0gbIyvNeLafFrPxe8F3Wip48js&#10;4VTzfMktYZNq+2/n8jmvOdU+HGs+HpvIvfiiviSCFSttp1xEbaKBifvbAcMea/WMv4jwM8pUFRTv&#10;103PybGcPZh/a0avt3FL7OupVni0eSW30+S+aGC4Pz33lk+UvcnA5qB7n4bw6wmi6P8AEmbVJlUr&#10;LIsbRxpzgDnqfpVXxVpfizSLSGy1PU0jkuMiO24QAevPauItJ9A8Izfa7+wjurpJmdo/NwrcHHI7&#10;55r5aFOjTxUaiSWt2ff8lWthnFNt20Psa9/4J/8Aw3svBNjrfhD4zX954lvIDcataz6lGiopTcDH&#10;ERmUDPPzZxkj0r5n+Kngm88IzT6Vq2rJd3FvMwaaPBVwD/DU2n/8FFfiBJ4Jj8Ga34bsfO02Mx2d&#10;wisGkGMDcwPIA47ZFeR+I/j34u8V6k9z4nud27lljj2j3xX1fE2Z5Xisvp08JD3tL/qfJ8I5NxNh&#10;MwqTx0vcu2v0NSXXoLGVVvY5hG64KxOFbGPXpXNxj4fQazcSTm+vJ2OUs42yWbPQnFOhuZ/iFeCz&#10;0C0aIAAfv5clvevYvhN+zD4I0yT+3vif4qvLQFd0f9mqhVG/usxP8q+dyujCKanbXufaZvjKeHgp&#10;Sbuuxx3hfwxYXmlqlx+z/LeCddyyJM+EXtuIIrnPG3w/v7vVdui/DK40/HCpGGZWx6ZNe9DQdYbV&#10;bjSfCmvahcW+4rbwww/6xB7AVX1Dxno3hpkvVsZEvrPdFiaQEI38TYrolLB0Yvmlax5lLNMdVqJ0&#10;o3v6nkelfDGw0zT4ZLrTrj7Uyfvo5mATd6DNaOoeGNdXSZJUimFra8spb5I8+nPNL4o+JkM+oz31&#10;2/nMy7lb1Of0rD8bftE+KPGOm2nhw2Njp+nWKfLDap80jf3nbqa8WtjKcrqCfke/Tw+OqxUp9e5r&#10;6nHoul2Ytra2km2whvmJbJ9axE+NHjHRtHuvD3hO1sIftamOa4lsUeTyyMMoYjjI79R2rDtPiF4r&#10;tPOXR7/7OZk2yTBRnaewz0r0r4DfsV/tK/tE6NN4h+Fnw7urqyhVj/aV4vkQSsByiu2AzfTj6UYf&#10;AYrMHanBtnLjsywGT0XLE1EvVnC+J9d0vxBeW+pW2hQ6eVhH2iK1YhWcdSB2B9Ky/Gtvr/gvw1Y+&#10;J77TPJtdSkdbN3ZcuV68dce+MVbt20bw1421L4f/ABUi1DQde0S88q7sbuxY7GH06gjkdiOa4Pxv&#10;4wvPFesySX13cSWdqzJYwzScRx57DoCetfVYfIfq9Hnq7vY+YWfLGYhQpfDvfuvI5jxL4ivtZZo7&#10;mTdDkny26H8K4/U9UW3mWSJArK390V0PiHVY4y0Uflr9K4bWJRc7t0n8R6cV6VHC+7a57NGtHc98&#10;/Z/0+21+NjaWd1cX8jBj5OSNv0Fe6RR3SJaWLaezFeDFs+b6fpXzD+yZ4x8caPrLWnhzVPJZ5USP&#10;afmO47cfQ19QX+u+I9BuY4igjv8AzMzSHkj15r89zz2mEx04X0Z9th6axeHhJI1m006HayX9xD5T&#10;yrkxSLgivS/2JPhRceKfijD8SNZ1FYNLs1YR7E3SFmHBA7jNeJeK/HMl95k93KXZVw3vX0N+zd8Z&#10;9K8KaLp+nrEqxmFRtMfOcZNeXk8aUscq1bSKZ5/GX1rCcPzp0FeUlY9i/Zu/4J+fBD9n/Vrzxv8A&#10;2AvijXNU1aa6/tLXIQ8dqruWVI4zlRjPXrX0F4o8NR+IdAMCssLR/djhXaq+wA4rkPAXxDsvE1jH&#10;svI9oXKqz/pXYwal9ojwH4PvX7vl6y3EUbR1TR/G+dYvOo4vmrSaszidU8M+B9IggfxFrOoSpG58&#10;6xhtc7v+BHgV458QL4X+vTWGlRXD6fCWFhFNgmKHPAOMD8a938a6Qt9B5kbs3y/MD2rx/wAYeFb4&#10;BnsY9p53fNjP/wBavKzDDSw65ILRnsZTjIYi029T5r8ffCm18R+LG1uKyUPbkkuq9FNeXfG7wPY2&#10;lq0qRKJI1/M19P3KvYLdxTlF3rtdSOSMg/zrw346WUc8Ek8bcHtXxeKws6MnU/A/RMFiJVK0YXPl&#10;u5u/ssv2RoW+Vu3QVa+zpcWuxiDuX7tc7468QXejavMsafLv5ytS6L430TWpf7O027l+1IuWWSIr&#10;WMoVHH2kVdH65gaD+rxUhb3T5Uu+Y8BeF2irdhpC+XJHcsd23CseMHFTrqdxb/v49vmYxu25xV4C&#10;6uU+0zxK7SdRGvQV6WExtN6WLxGHfKU9J0++aVmmkVUVdsffPrVy8je2RTI/DdM96ntNPu9PRkuo&#10;tokOVY81S1GIjCvKzBW/iYniurEVFUjY5sPT5aiY23lXzlINa1sxiXOVU+tYJk8p144Ufw1p2WoQ&#10;3UXkuWDKeM1406HPI+gp1OWJ12jzwWdiyGUM0vLfN0qG/wBK0rUYpAGbdx941jQ3l1bxGO3G7dwc&#10;84FWtLjmmWQyS7dv3st29a46lH2S0M6cJe0c5M2PDmhW1vizgfMMkoMjbeSa+kvgJ8W/hr8M/Auv&#10;/Cvx74ZhvrfVP9L0+7ms/PWKULgo6ZHYfeBzzXy1YanJZ38YWZmWOUEtu4613viDXdFvNJt7/T9W&#10;kfVJpirWflHYsePvbvWpyvH1svxiqw3PN4iwFPNMPGjUk+VtPTyOh+Gfxi8E+Htb1fUH8HNGbqNn&#10;06xRybWOV/8AlptJPIHTrisPxJeJ4q8Ut4j1aXy5GkxKVTlsDGeAMVQTw+bGK2mkgby7jhGaPAJH&#10;vXYeH5/C12i6RrekTQ+WpWSRod270IIFdeJzGtjvcnbe4UcPhcBatSTbtZ69i5pXjn4e+CYdLstV&#10;8NNrF1e4lhVbgr9mAPDHqDz/AA13118StP1VPNn06OJlXKxIuNg/3u5rybVdCs9I8Wx6jZ6dHHZr&#10;8tq5XOcdz716X4FTwx4ssVsFulkutxR5IrdvKibPRm6fj0rno4SdRuKt9xOYVsPTpxqtN99Tc+H3&#10;hHUPE2t2vifWYrn7AsvlWsmSUVz0wP4uT2Br3zwv410f4Z6iuj39l9ruIwHaPmNU9MjHcV83eJ/G&#10;PxV+GGjw3KeL44LjmPRbe3VZEjjzgyYOQCT361v+DfGXjL4hRWdjqYutS1WZSqtbxlpJO+TjJAry&#10;/aVMvrOnhqbdV7Ox5eMwP1/D+2qSXsj2XwF8evit4y+KOp2vjWOxk0u4XGnxW8YUwBegz3r6B+EX&#10;hnUfEVpcXM2uWdtHaOpaO4mCfe7j1xXzP4D8K+LvDl3b6r4g8PzRwXG5UZxtKkEDn3r1vSitxbR3&#10;eoQzeUrYXryP617/AA79ew+IdXM4uUr6J6H5zxRg8HWo+zwbUVZba7Ht8PiGDS9UhtNNu1uFib5r&#10;hPuk+1fnX/wWi/4I8eOv2lNf8P8A7Sf7DPwz0OPxBp8L2vi/wnp/k2J1aNmBS4QkohkX5gdxBIPX&#10;ivtXUPFVv4d8Ozazonh+a6aPabe1UHLV1Pw9+KR1W2jvViuLGYIDJDNw0XHOfUV+p4XOsLUl7HEe&#10;7dadj8jWCzLJsTHHYF6xevn6o/mJn0PWNH1fUND8Q6LdaXq2l6hNY6ppd5GUmtZ4nKPG6noQQRTb&#10;22nU/e4P8JFfsF/wWB/4JHeEPiT8NtX/AGtP2NPhlfXXxJuPER1PxlY2OpSS/wBtW0q/vXjgZtvm&#10;KwDAIATluvAr8ufjt+zh+0L+zPqGh6N+0h8HdW8Jz+JNNF9oZ1ExlbqIY3fcZtrrkZRsMM9K5cbl&#10;86cnUpq8fyP3bhfjLL88wsIzkoV3o4vq/I4i0lWNfKkU4x8jDsantrpChBfk9Kq3kJCbY3+UdRmm&#10;wZjQlm5HQdK8eUbn3lGtUpyszQW+ljCxGdtq/wC1Vq11YxyLJsLKvI2nFZIIk5FWY522eWqgd655&#10;UYy3PZo4mUUa8WsXEcjSRzE+Y+fm5rZ8P6xe6nqMNhaW8lxcXEyx29vDGS0jE4AA9TXE/bpNpVSN&#10;3b1rX1DxDa6hfCfSdE/stUjRUS2uncqwAy4c8gk8+3asZ4aNjrjjJRd0fXXwk/a4+Afw++BfiX4W&#10;/F34XXN14mk/c2G6Vo/sVyOkmQMHH8+DxXlOtfFOHxFGuHIYt/erxq31Oc2xgmufM3NudpG3MT9T&#10;zVux1UxsP3m0Kc1z1qEqkYxS0RphY4anWnWTblOzd22lZW0XQ9g0nV50RrqHegb5WkVuvtWxoHjF&#10;9CmkeP8AeedGUYN3rn/Bn7RvgDQPhhe+Dtb+H32rVJ5l+z6p5gAjX2GO/vXKXfjWOeV7qxfy14O0&#10;NnFcFTCyWtj0IyjUumj3Lwh4Q1rXxNrqWMjRBcsq5wOOtWdMi022mubW+iTzFUMCzY4z29a5j4M/&#10;t7+Ovgn4RvPCujaHYXYunXddXVusjKvcbW61ia18cP8AhLXuNXkhVbi6kZyqxhNrHnoOg+lcksHf&#10;3mjOcsTKo42Sj0d9T0aGfToNTt7RbjbDIys29sYzXSXvxz+Hfwv1G60HxLZ3d/8AaLcLps0MxKxO&#10;R1YVyP7N1lpfxJ8Z/wDCJ+J9JhvpNVsWg0/zb7yfs8p6TdeQtR/tD/DbQvhn4qn8HnxBY6te2AWO&#10;W4tJRJHuHvk81Kyycouo1ojkjWoTxSpTbel/6Z1HhbWU1PSbrWor1YJFmV4m2klvVR6VaNlaXskc&#10;91IbOWaQbpF/iU/xGvKPBniyW2ItLiX9ysn7xN3BxXotl4m0PxNrMc15deTBDD90yff9BXHUpSiz&#10;XFU17S6Wh0ErnRruSw0bU2mjkOwy7uCPzq1B/Ztprvk37iZimYyh2/N6+9Zd14T13TtIXXxYyNas&#10;u4hCfkXPWs/WfFWnwaJClpZt9qXJabdk49K4Z0HbYxhUjUlyxd31Om1L7XZSXjzXSjzFGEYbifx7&#10;VV8OaxKftSM7bhHxtPFcnPq076b/AGjfa0rOzYWHnOMeuabperPcSeVbT+WWXO5jwa450X0O6MYq&#10;nZnaadrr21lcEwxyKTy/8QNb3g7UtYtLeTVNO1+3s5oY90NvdrlbjPVen864O/dNNtEKXgk3Lubb&#10;xzVzStWvpYGEjsn3TFuyd1Z+zlCVzgxUadSi0eoHVrzxOtnArSW88ONptpSnzd+hr0rwhfvpK/Z7&#10;a5laaFA00k0hbe569a8V8J6q1rcoHl3SSfdYnGP/AK9e3/Cq0tvE+opFdpn5dsuT1b1rqwNKrWxK&#10;Phs+qUcLh9dj6E+B+unxDbQzE/vNoD855717Da6dfamV0zT7RppZvlWNWxn25rz34ReCYfDdnFJb&#10;wqqbflxXereXdhcJdWU5jkjOVZeoNfv2T4TEYPKVzdT+VuIMVh8VnDlS2TMDwsE0LUr520pbS/t7&#10;jbJbzL8ze+e4qr471aHWI7WGDVLe4kkvCJreGfcYSB0K5+WtzVtUu9U1P+2NRdZJv7/lgE/lXFya&#10;fa2vi3dBEkfmEyzMqgbm960yfK6mGjUlHaTOutjKeJlFz3SKuvWtzqWn3FkyrLutWimjl+YeWM/L&#10;g/WvhH40/CbVvg74yk1K2ivB4c1S4IkmhY7VY9U4/Gv0IltIxcvKnPmL83vXkXx8+FNh428Iah4V&#10;uzMkN8d0ZRsCOYDCv/n1rh4y4Up51lbVvejqmfbcDcVSyfMkpP3JWTXkc58Lv2tNJ8G+B5nttckg&#10;mm06Oy8tIRI0qhdo+/wMD1o+GXxSsV8TXUMN3b3El9AVf7SgLISM5GOjj26V8fw2viH4feOD4J8U&#10;xs8cMm1ZGb7wB4avpDwK3xU+I+hXGs+HvB3h2zs9LWOOGa3iKyNg9e/zH1x3r8MwOPziOKjgq0n+&#10;72SP3DNcgyWOHeNpJctVav8AI+mPCPxT1CztIYdWlM8JGNx+9x60n7QXwx+Gv7ZHwO1j9njx14p1&#10;bQdN8QrH52oaSyecCjBlB3AjbuAz0OO9c5pk3hbXPh/HoyvcWHiq6t9kdusRlijkx94tgYBrJ8A3&#10;vjTw3JH4a+IVt5OpRMRtVuXHZh9RX6F/aOfZXGEoy5qb3128mfj+I4byzMK05048s4vTzt1Xc8m+&#10;DP8AwRX+Ifg/xzJoXiL472M3gnyd1vrViM3j4ONjQno2Mc5NbGrf8EZfG2p/Ee80vwP8aNNl8N3F&#10;uXt9T1KHbcwy4wI3jBA5/vZHFfR/grx5rGlXXmzz7rUHDRsehr0bw54k0zULqTUbNsGZQJI88V9T&#10;kWaZdik4SXLJ7+Z8LxBQz3A4j2t7pdbHwL+zj/wST/agm+Ik3gn41wWOlaDYXXPiCC5WUXkIP/LI&#10;A5yR64r3T4/fsU6f8ANNh8S/CPWL7U9CUBdRtblN09s/aQEDlD9OK+pI9cljzFA7bguQN1U9Uv7j&#10;UYWgusNGy4ljYZVgeoPrXe+EcgVKq4QvOez7ehzx8QOIvrFKU6nuQ0cejXmfFmkXlwYlvNRuWEca&#10;Mdq8/KP64q1Y+KfA3izTZr/w/r8bQ27bbq3k+8rdMivWfj58BNZ00SfEXwDbWlxYqo+2+H4lCyFR&#10;1ZPp1x1rwHTPCGmJdXM3hrSJLeO5cySQt1HOTivy/GZXm2TYxQteN/vR+zZHnGW55hfbQlZ9uz8z&#10;sPCmhyXf2yw07TvOa+hAs5Gh3LwcknjjiuO8T6ObDVf7AaZZLiH/AFnlrhVb0966fwvrD6Yk8st7&#10;eQyLB/ov2eTaQff1GK56eSC+137Rezr5M02GkkceYCe5GfWu+sqNTBpNe8exhJVo4xyv7tilcT3l&#10;vZrbXJb7v51Focevo9zaya5JJbzsGWGTGI+MYH+FdLrHhlNO8kX1zDiXHlssgYn0OB0qJLY6QzI1&#10;uu4c7Xx0rx62X1KNRNnqRx1OpFpbjI9J1CGzaZG8xVbEjL/DVyya4sYY4tOtk++HluNxztyPlrDu&#10;b9dSNvNYveQ3Fu0nmRrIfLmU9mX1HatvRGhvYWtb9X/1eUCNjn+tenh3CErRMqkXUhqjpdU8YW3i&#10;TR1tbrU7fTbi2iaL7RJCZPPP8IwOcn1o8P8Awh8G+JfBklxHrV5/akfzz2l6MWso4GY+Thhn+dcm&#10;kkkE6zPb58tujJ1/CvUvD3j7S7Xwlpt1pFhH58PmrqENxDlZN+DyD0GRmvp8mrYetOSrvZHy2bYa&#10;thqcXh+rOZ+IfwH8ZL4E03W7XRblbWxuBH9tkwyRs3TgdQc4/GvIPH/gLXJvE91ZT2tr51lH/pDQ&#10;ptydoPA+ld7448R614w0vVPD7ePdW0bS3ukvPsNizC1kuFOQvrjjhc46dSBXefDj4z+AvDn7O174&#10;qtfDltr3ivyWjmjliX9yFJxIw6liBnk88VWYZfkeb1vZzfs0ou8n1t0Rpg8yzrKcOqvLztySSXRP&#10;qz5C8efBy7u/CM3jf7Iv2W3mCNlwru2M4C9T9fWvItfsLPUdH2reGSNjmOHptINfcmhzr8Yvhrp/&#10;iiw8J7ryOaZL22uoljZlAJz7nsAPWvl/x58P9Kv9bub7QLR7YBm8y1liKvC2T8pz1+tflWc5LRy2&#10;1bCybg+5+o8P8QVMZehilaSPm/xZp0vn6lZeK7VLyzvrIxrHN0V0U7D9c181X8bJcT2LxeV5cjKY&#10;852+1faHxA0hYxHpN1EzGSQsH2cqR7+leb/EH4JfDq48L6zq/iG0ki1mSxeXT2t5yql0G7LKOua9&#10;Hh/OKdD91PZ2+86M6y51IqvBHynfWogkKKKf4W8T654C8TWvi7w7rd3Y3FrMpM1nIQWTPzKQPvDF&#10;ad3pq3Gn/wBoKvzf3SOorCljYR4ZG9dtfokfejaS0Z89HllsfpV8H/i1Y/EzwZDd+D9RXWtMutrf&#10;amiPmxOMbkx1BznivWtGTwtbeEodUGu2/wBsa4aNtOb/AFgUfxH+X4V8y/8ABMvwTYeEf2d9U+Mm&#10;lfFGzmvZNX8uHw/Gw82ykBILsD03AccdhXqEV1ea3rUmp3EhaaSQvIy8Ak+wr8zzSnUy/GSp09dd&#10;L9j53HUac8TJLRLf1PW4ptFvLb7SqICRjbXm3jHSJINVe4tI9qs33s1rWl7d4WNTtwPm96k1GO4v&#10;It08exWX7zfWuPFRqYrD2qLVFZbU+q4hNPQ4nUIo50y8W7aP4hXIme5huHsomba0hZUC5b2r0rQv&#10;CF/4p8R2PhjTkL3moTiOL+6ATjcfQDua6T41fB34QfCrSPN8JeO9Y1TXI5VW8aTRxHYnPJVZCd2Q&#10;PSrynKcZiMPUqwS5YLVt/kfUzzzC4WtToTu5T0Vl+Z45PNcTH/SZflkXYzSN8wq/p0mneE9O/wBA&#10;h3NM6ozfxM1N1HTLf+0fs1xeRRhoRJGZHADHGdvPeprS2ge/t9P1FMb5VPnADG32HrXZh61SouVH&#10;q1taep0F5Z3Nvp32zUrnyBwGZf8AlmPX61yHiqGy0y+jj0G9F5azRibd525o8/wsOx7+vNfVHwz8&#10;RfD74SeDJvFfizxZoOqabdX0Vrb6A/h0Xuq3MxTAijy2AO5JB78isT9qv4B/D3WfDs2veAo9NttR&#10;ET6nBHa4t7ow9ZILiFTtHl7uGGOODk19jLhNVsplXU1zWvY+TwHGEcPnKws6bUb2ufM8KLIu+STd&#10;8vANNtRGCA8WWk+783SovtMBRTCD8pxt/rmtWxS0FzbPfW/mb5FzDCeSvfPpx3r8lrYR1K/J0ufq&#10;860Y0+d9jrvCUfhzQ/L1vxpexxafAwN1FDIDKyg8gCvYvhfqHw48UvrWt+EfE11Domn2y3cdpcKP&#10;NWM8MwXq4Ugk4HA614/8StM8NTadZz6GlisEwG/y8b0I/hYetehfsZSjwp4+ku/EklnL5AMVpps1&#10;wkJmd1wCWPO3B5A619fkdKngc1o0YpNSer7HwHEUZYvKatfXmSdl/wAA9utPDHw81Dw1b+DvE2o3&#10;a+IUiF7Z6oIV2zWbnIVecGtjw1Pb+EYr/Qrnw4r2N9CsdvawuSZVxz35JJ/OsfU/Cnjbw98WtP1b&#10;R7a31Dw6dJW1a1vZl8yHGQwU4yVGeK2Jvhn43sZI/Ez3US21muLWATfMvt+FfrlbDx53ywvbr0aP&#10;xGM5Ky57J627M4bwX4L0nwp4Zv4vCFubHSLrVpkuNPuEG6K4DcqPpXSz/CX4J/E/UdH8D/HHRrs2&#10;+qbrbTtWt3ZXsZdu4EsP4eO/fjvUl9ong7SoF8XeM/iBY6arXhdoZrjakkzcZx/ePrVX4kfFbSPB&#10;Ov8Ahnwy2h3l2NWuo4zeQwlha56H3B9fSvkq2GoYPEKrNJWd7b/ge3KWNxlG1Nu766rp3OB/4KS/&#10;D34L/CE+B9b+DlvbLc3GdK1j7OuFnESALNgcbu2epr5tneMIwgsW/wB/sa+vPEn7Cfir9qL4nTa5&#10;L8XLPS7DR7lVsdIWETyyTEAmQpuGOCO9fPv7RHwH8cfs3fE2+8A/Eu2vJlS5/wCJTqi6eYbe/h2h&#10;sqeQHGTlcmurPsuxmYYf+08PSSppJPl/Ox7PBGfYPBwWWYqs5V7t+9vZ7I8tvVQbmaJVOei9qLfz&#10;VuFd89Rg46Yput2l7BqZR9yRHDRhlxkdan8P6zHa6hGt2kUis/yr/F/+qvy/FQlKXqfteGqR9i5L&#10;sel+G7qbVbO20nSrC4m1GUYjt7WMu8nphRXWav4G1vwf+z7d+C7mPxFZ61rUytqWk3FmyROitkfI&#10;4HPoykGvd/8Agn3Bo3wH8Q3Xijx14KEmreIdi+H768hDKqY5C9l5I9DXtv7RHg39o1vhp4n8e+Lv&#10;GFjdahp9vLd6Bp2m6PHIQqruj3IykNz161+ucG8F08VlM8VUqNSs0kui7v1P524u4+lgeIo4FU04&#10;cyd31d/0Z8AwHxJ+z58MUsLLSbe41bx5atAt6zFpbO0Q7ZIwp4GTgZ9vYYo6DHb2Xhz7OjruwEkR&#10;+vHrXG6h8RviL8QPELfEH4heLJbrWxHtjY2axxWpX/likQAVQCPTr1rS0/xZ4i12Fr/xE0f2hmwx&#10;hhEat+A/ya/Ks5rRhi3hIXdOF0vN31Z+wYbASqYFYmpbnnZu34Jeh7F8FfEd94l0TVvhX5v/AB+W&#10;rp/rgg8s8EZ4xXoHwX+E+m/DvwJb/C62MDWf2gMqibcu7PB3A+vOc18ziyvb2byrW4kjaVMDZ8pO&#10;e3Fe2fBnxGNJtbLwt4qdoYoYQI2yfmUdvc18piYOMopeu54mZYWUqMnF77o8M/4LE/sVSNp1/wDt&#10;n6J8bo9Sure3gttS8O6hcebIqIyofs7KTtVQSxGMde5r4A07UPkUMgO4Y5r9avjp+x9onx4+Amve&#10;E4vHZ8P2t1I/2C+lfgzO+dhGTnccCvzD/aU/Zj+LH7HfxLtvhV8WJLCS4uNNS7srixuQ4liLMuWH&#10;8Jyp4Nfo+S4z69gVCfxx6btrvcnhfGQwv+ySl10W3qjN0S/ZGWEy/K36Guy0OfypPnPLcjb7d685&#10;026TfmUDn3rqtMu0WPfG/wAzDuaMXRPvebmie8fDXxCbcR+ZKduRuNfR3we+ILaRdL5U7KJFUBlb&#10;3r4v8H+I2jdYs8L79K9z+F/jh2toxI+0A7QK8zDVPquJjOLPh+JstWKoSdj9A/hj4xmu7eMyXgbK&#10;4bB+8vcflX5n/wDBVL9lXxf+yp8Zo/izoGsC68BeNrt3s9r5azuj8zQsOwyTivsT4PfEieKNfNfh&#10;Rgjd0rq/2ovgjoP7Yv7NusfCDUQv9oSQG78PXG7mG8QEp+ZwK/XMHVwuc5f7Oorvp6n880cZiuEe&#10;I1iKelNu0l3R+Qdn4gM915pn2+g961bPXJpZRDFuVs7vO3dBXDeINJ8bfCfxlefDX4oeGr3Rde06&#10;Ro5be/t2j83acb03feU9cj1qzouuHHnmXG773vXyuIy2eGqOM0f0jl+bYfHYeNahLmTXQ9mttdPi&#10;O1+0aajJbaXaEXPcM/8Ae/GvcfBcXmeCNJ1u1lmbYdsi/wAKnqAa+XvBdxdzXVvDb3flpM22RVb5&#10;XH9a+nP2SvDPi74pfE1PgnojAtfRlrdd2VEignJ+tfOY7B+0oyhFXb0XqejPHU8P79R2S1d+x7d4&#10;KS38Q6G1uLqGG8WPd+8bl/pWfPdfY71tOmXofm9qd41/ZS/aR+HczJqngjUmWGT5Z7WMtjHcY6il&#10;svD8t5oq+IftLyGNvLuUkXDI47Gvk8Rgcwp0eSpRcXHq1ugw+NyrGT58PXUk+iewt1Yvd2rSWyFt&#10;i5asMeJfFfhzT7pPDV7LbvNGQ2xsc1uaB4rW2uJNIZdqycbvX2rotC8OWc14l01ks0Kscqa4oZXH&#10;GWdKVpdTeriJYPSrG66HIfswXfi7wjb6hY6/fzXiXk29fObJBNfZnwU+I1rq9umluhhkWHbJG/8A&#10;eHQj618y6GiWevMhs1hijlypx8oFaVx+1nbeFPH9row+HI+yTtHCNSt5GJRgcbiOmDXoZTiKmT47&#10;2k52V7PS1z5XiTK/9Yab9nDW1/Sx9h3Wmw3gZ3UbtuV561w3iiwWB2lRNu48rXSeFvHvh/V9a0/T&#10;0v0ZryyaSOMN8xwBnI/GoviNoLRHzIAdki7o/pX7JU9jm2Ue3o6vqfjGDjXyvMPq9ZWPPxfXNgTJ&#10;E3auB8Xwi61CWSX5d7Zb0GRXdSq4BSQc5xmuT8UabcXLSLwvdcV+c5hTrVMK6culz9KyucadZSOJ&#10;stNlN4v2d8qtXLjfDcRyu/zLwMV6H8AfhU3xG142Mw+6SPy71u/G79nC78OwTajoUizfY03zrH1C&#10;jqa8nLeCM3x2VTxtCF43f4HVj+KctwuYRwlWdpM5XwpqkVxp9xbeZukktWUexxXK65pUtxpEk8sZ&#10;aSOM59TUnh68a1YSF22luvt7V6z4L+Hmi+KNAk1ZzuG3DZ7Vpk2X4jNKkcPHScNdTjzXEU8vg6r1&#10;jI/OH4w63H4Z8Z3mnTTtIxKv838Oe1cFqPxFW1B/fLuY8LX0f/wUo/Zv0fwLpg+K/h+8C9FuI/7/&#10;ADjH1r4T1DxC88hDr8zcYz0r9Io4PEYWmoVviPiaM6GKqOUNju9Q+Kl1O6qtx36BqS08d6jcy5WZ&#10;tw5GK5LRtDZwbi5O1fvfN9K2tKudOs5UUn8fWuhYOUt9DSdWlC6SvY7/AELxpqaxNGVbgdc9K3W8&#10;XCe2xJcttx07g1zun6x4bubRRboobb82PWq97qEBJSKUdOK745fTpwvGVzxamKc6lnGxvvrsQfzF&#10;kHP1qWz8QIrBi/bHyjrXBza1JDIVaQbVPrTofFaqQgl43V5NXC80tUdsZrlR6J/wlkiynE4x0C96&#10;uWPi5zyZSMLjO7tXmaeI0lk3ZIxx1qwmvHOA3H61ySwUuayRrGS6nrmneK2jYOZizY4+bGa6TTvE&#10;1w6K3m/e4614fZ+K5Y28zzc7eMs1bem/EeKJliWfv69KI4edK7M1h5Yp8sT2zT/iLfeHJFvbS8aN&#10;lP3tx6VL4i/aO0jxHpMml+ILlZn/AIZJD8y49DXnml6/o/iXRXgub9o2eNgpUj72OK+XPG/i/wAX&#10;eFde1KDW7jfHBMwhZWPzLng16GWZlOVR0Iu3k9mXmnCtbAYWOKqR0fbofRniT4r2Wj3ha0v1aPqu&#10;1qw5P2uLLw4d76mF29t1fGvir9oLxDfXDQ2Uh8v7u1ev51ycviDXNenaS8uJtv8AvV7X9iKp78tL&#10;n5pm3GWHwEfZ0o8zXc+0PH3/AAUiFppEkGkXZmkKkKyyE5r5J+Knxo8d/GHWJNQ8R65cNGGO238w&#10;7SD2PNYctgJIigTg80yLTHCcRd+1ehhMuoYV8y3Py/N88xWbTvPYyF82EmNhtXtThKWO6Vm6Yxuq&#10;1e6YyS/dx+HWq7WU7cIOfavZjKLR4ceWW5E5xwT9KcsBI2MRn2p4tXU7pF/PtSrhDnNXzcyLjHsV&#10;47UFmJf5V+9ir9nHtUEnnNNiTMm7FTzIFRiz544x0olJlSTY7Uby3bTJLdyjHOF+X5hXPAMGZuvN&#10;XLl2A+bv+lQxRA+1VFdWEYhCGDfNxVxJMFR1+tR+TGsasDUcszqdwP3aOXUuKiWLuHEDFfpismW1&#10;nZjkZq3FdSyPsJ/+vV21sfNDNnnGfmqom+hz5hk3dPwpwt5Nu41emgVXZF27u2e1OuIUjt1C4zt5&#10;xWyZvH4SnB8pyw71uaA6PdLCzYPGTisSNDG20tuq7o5lk1GMqxPzDjPvWdb4Wb0o80kj92P+CBPx&#10;w8E6B4Nl8Ka9eLbSTWypHJIuAGr6s/4KMfD/AMY/Gj4Tw+FvAuuwrCt0sl1GJBtmXPHOea/Jf9il&#10;tT8L/BeTxGjtGzXHlwurYOAgzXpP/Dcfxr8JOLGLxTPNbxthVmYtj0HJrmwvENen/stSHNFbNb2P&#10;0OPDcXgY1Yuzau7n6F/sC/CXx98FfDjafcahuF02+YbuCa+H/wDg7Y0L4f6x+zL4G8damtrH4ssf&#10;FQhtZI8CWW2aMhge5GQprOH/AAV7/aA8L6Y9jo9vakqpCySdvwr8xP8AgqJ+1n8Yf2pvidprfFHx&#10;XNeQ2atLDZ7z5cbHjOK+1o5hCWFSoQaTVtT5HHYGUaiUujT+4+bS4kiUsOaY7Z+7SNnA5pRnGc1z&#10;yNqceWIqOyvwtOd2Y8niow2GwxoaRSOKk1ja+osjIpU571JvRk2qaqTOHO0E1JCZF++KCtiwihWy&#10;RTmDNkk96am1vmyTUpMew5bBoBO5AYe6n61NbB0emLKE64oNwFfOfw9KCkWzKETA4qrNKWahnL8i&#10;mlGHIoH6H1HJ4lgT/lo27H5VVufFdsgYtN2x+NeOah8UFBO24/8AHqybr4ou/wAvm/8Aj1Z+x6HU&#10;61z2i78cwRLjzPw9Kybn4jeTuCtgdfmrxfUPiRcyBgkhrLvPG99OmRK34mtI0xSraHsOo/ElFDMZ&#10;jx6d657U/igAm0Tc5ry2fX9Qn/5btj61Xa9nkP7yRj+NWqaMpVZM7q/+JFxKSRJgY7Vi6h4xvrg8&#10;OfxrnzIzc05QT0quUz5pMtS6rcTv88jc01Z2zxmoY7cueB0rSsdHnu3AWM/l1qoxDlMycPIcAHrT&#10;rbTJZTwprq7LwW0py2Pfmt7RvBPKgR98fWr5Ro43TvDNzM24o3XGK7Pw94DllVXeDINdXofglXIA&#10;hxtODuXpXWad4ahsrfaGxtHp1q/Z6DOJi8GW8C/ND9dwobTLe2XakQFdXrCrs2r+P1rAv4mJ4asn&#10;EEZMigcFMVWkRQMba05YtwxnNVHh3DD4rGRvuVo4cnLDFO8hVJkK/Sp4rcKOPXFPkiRhg/SpGlYz&#10;7qHcDkfWsXVgArBh93muimjZE6VzviLcd21frQgOL1dhLMxyeDis9vlbgVoX0cks2VHeq3l46iuh&#10;EMg2+i0oAqdYvm4p8doXcKV5PT3o9SG7ECxDrmpIrcy/MgNer/Ar9kr4mfGXUIRpOhzR2sjAedIp&#10;5HsK+7fgr/wRg1vxFoXm3+ifZ4/Jy1xcRk7zil+8lpBNnLLFUYytc/LswbDtO78aveHdMk1PV4LG&#10;FCWeULxX0N+3Z+xzcfs1+LY7C1hdo5ZCjbVOAR71zP7Nf7NXxL8d+NtPu7XRXW1WQMzSKQazjWip&#10;OL3W4VK8PZ8yP0i/4JCfAZ5tTsb0WuY7NULMe+Bz+pr9aND8PCxt0iI+VFGPpXzH/wAEyPghceCf&#10;CMct3ZeUDCqhjH97HU/ia+xLqwEduzR/3a9qniKccMmjwPZzqVLt7lPTrVDIrdv5VtC0jMWSBxXJ&#10;2+vNp98be5TH92up0u5+1qoTvXmyx1OtdI7adDk1GLpCSnf5Yq1BoUSttCYrUhs9kfzLUwhx8oNc&#10;XJGO53Q1VirBYw26/d96GRT0WrDQt2zQyqo+ak1JmhQnVYlLNWZNN5s23PetDUZwTgCs2Mfv8471&#10;yVNZKKNDY0q0i8rmOrNzBD5WSnTpjrUOmONm7tXFftEfGbwz8Evh3deNvFV5NHGQYLaO3jJaSUrw&#10;BjpWOZYmlg8DKtPojrweFqYzFQowWsnY+Xf+Cl/x08Q6pqtv+zx4R1CytdIuYQ/iC7V1eRsn7nH3&#10;eO1fGniRfD+n6tHpPhizmby48KZWz7ZxT9Ph8ReMfFN74j17V5Qt9fTXP+ksWfaWJ5z3xWbNfwWG&#10;v/aBAZpPOH75fugA9M1+CYjFxzDEOrVduZ/cj+r+F8jo5XhoUaerSu/U5nxWLwars+ZZBjd83X60&#10;2Z7q62rNyd2Pmr0f9oK88Giy8P6xpVrZjU9Tt2fUI7FgFt1U4RSvUMepJ6muLk8ZXl1cWc9za28k&#10;VkoS3t1twodQf4+5OeprxMxo06OIdPnvsfqmU1albCqShboUzpt1bbVlidc+1Wfst1Z2a3fzBZG2&#10;rkYp2q+Lde8R6tJrWrTx+bIw2RwxhUjUDAVR2AxVWe+vLmJTdOw5wvoa+fqRUZPldz3aXNy66E9u&#10;xfhTx3q2baMyKwGOB05qrZiNfnkyR/OtqTUNNvZofs+m/ZgsASTaxbewz8/PTPpThHuZVKnKTaS2&#10;XX5CNpwv1rsNFha7UPdzHYvCru/WuX0KJTc+Yi7mVsD3rsPDSztqWJ0GxfuxMvzfnXfRw/NK58zm&#10;mIjyM7LwxYtMq+Rk7cD5vSvQND8P7YF8w7R1+Xv7VheD4rcRK9vbbfbrXb2hCQqzrj68Yr7LJcvh&#10;ze0nrY/D+JMwlzOMSnqthZmAqE3HGMmubt/2QfGvxgS81DwrDHi1gMoZyAAfTmvaPBvgn4d65otx&#10;d+JPGlrY4hYp5ko3bgOBj618t/Gr4rfFXS9Xm8K/C/xtdRWjsySGzZhvHTjB717uOqYWNNNx5vJP&#10;U+MwLxeIxPJTly26vY+e/inpuoaDrN1oepTssltM0cixyH7wODyK7r9in4Unxj49XXNRtg2n6X+/&#10;m+XO9+qj615jrUesXHi19C1O3uJLuOfbPHMD5hcnPOeec19y/s7/AA+s/ht8LbYPp4t7y9US3Slf&#10;mH90flXgYPDTxNZu2i6H6HmuMp5flkIKznJbo3fHlzbRaYbqQ/LghhnpxxX4yftASWp/aJ8Wm7kK&#10;x/2q53etfrr8Z/G2geF/DF3qurXKRw28JeQuRzgZr8YfjN450/xz8Vdd8U6VGFtrzUJDD7qDgGvr&#10;sDRnGVmun+R8vl9aV211IYNUWbVdltxGHwK+g/2frnQ7to7fWLfzlkXDKDjBr5ksJ9swcv0PavZP&#10;gp40XRNThx5Y7M0g4HvRjpVMPJVIdD9LyunRxOBdKWt1Y+gfiZ+yna/ETRWv9AtEW4gXdEv98eg9&#10;6+cPF/wz1bwjJLbXttJE0eQUk6190/s/fEnw/qWjNDdS+ZI3+rGfucfyrb+Nf7OPh341+EJJ9Lgj&#10;hvsbluljxuP+fzrspVoZ9G9KSVWK1Xc+MjUlwzmLjXjenJ79j81bewEZaYx4wf4lxU9rdRWcocfK&#10;e2O9eh/EjwJB8Mbqbwb4o02ZdSWbEczr+7Zc9Rx9O9czqem+GI9KVo2JuF+/wMVwVIzi3Tno0foF&#10;HGYaVGNSi+ZPsZxvJJ4T5kpyozu3VkX9+WlZ1kYtk8nilmvdqssRYL0FY95dHO1GrKjRXMbVMVzI&#10;S5ufMk61CZip2kYBPWoPtO7nvU+l2smoarb24RmV5ACqiu/lUI3ZzwqSqOx0Xwx8CeI/iH4utPDn&#10;h7TpLi4uJlRIYxktzX6m/BL4Yn4afBvTfCbaZbwXUUJe6aOMKxOMkMa5j9h79k/4eeCfg7p/xE1P&#10;w2y+Ipo2lhupGPyKTwceuO9dj421u6uVl0rSLrdt+VnGcGvyTiviD22I9jFe6vxPpsqwftJcqepw&#10;/jjxTL5sllaKMnI3KOtYFh4RjPh5tbdQxmkYBscnBrSltZppFWeIfK2Hb19akvr1LXTGsrZBHFGc&#10;qjdq+Po4l1p6n6RQhHD01CG5wmqaaunzLqKx5ki+7nnBrEtbDVfFOvLp8ZkdpGwNrc11uoXNtPp8&#10;ytGfMaTKn0FZvhnUoPDGtJrFwxZVcDai/NjvXtYadP2kYTenU7KvtI4aUoq8raDPHv7P/jLwZoi+&#10;JfPju4V+a4jVstGv9ce2a421spFO64VfXbXufxz+Pum+O9Ds/CPgnQVs4/JAupFU5YjuSf6V5dp3&#10;h+a7n+zo3K8162PjhaOItRldHk5PisxqYSUsarO7t6H0l/wS8+Fnw/8AGfxPB8drZ+VuZY0vdu05&#10;XgfN6nirP7bP7OHw98OfEfUPE/w01CwWGa3kmu7W3Xy7YMrEfI5wpyc9K8C0/X9T8IvIdLu3i+XB&#10;VGxn1qj41+L/AIx8T2P9ma5rc11booCxTNkKB0HpXdl+Mwyw0qdWF30Z8XjsmzOtnv12nXaha3L0&#10;33/rsc5dWQb94kO0eYeD61SvNMWVN3lZ471YtdVspwqX0uzHzeY38NdN4S8BeLvHXknwh4J1i/8A&#10;tny2LQ6dIy3Jz/A23Dc10wp+1heB6eJxtPBpOtNLzehU8O6ZFP8AZ7OLCszYYseBXV22g3Wna4bS&#10;W4t5dpzFJHICrD+tew/Dz/glt+01488EJ47e80rQ1a4aOTTNWkaK6RR1PTH619A/sofsB/BXSdUb&#10;x34o16TxBDpa+S2iX8Hl/vs8nk/MmR6c1wS4dx+MrxpSjy83VnjZh4hcP5fhZ1KdT2jjvGO9z5f8&#10;G+FbzUZo49PtWuLiaTCxwruZj6ACvZvhb+zr8T/HFpeDSvBFws1vwy3q+UPzbHNfWTfDr4P6Br0P&#10;iHwl8PtL02+iYfvrOHaMemOma6LXviPJcJl2SNtgA8v5egr2ct8OcLhq8quLqpq2yPyvNfFXHY5K&#10;OCoct+/Q+S/An7HvxO1fxA2iXE1nZSWs2b+GWTc0QPOeODkc8GvdIv2YPgboOt6bYyXmqx3FzEI9&#10;VvDqDmDgf88wPX8qhfxUun61LqCXDJJI+WdH5P1qLVviLYI5nurryz/tHoa78DlOT5Zze4pa9e1z&#10;w8wzTiLNuRqbirdNNT0fw3H4b+G1q2jeD2MdvHkblb/We/bP41wtzc3sXxes/iPbapiOGEw3di3+&#10;qmUnJJHr71ymqfFWNUPlzFv73NcxqvxPtpIZUMrfMvDZ6V3Y7OMPOlGlC0VF3Vjiy7hvFe2lUqXk&#10;5Kzvrue9eIfiLpVxeSS6Y5WGSQskTNnZ/s1xeteLI7+5DT3f7tcnbu6V5MnxNa0gW2aX/gR7VXk+&#10;KWmBWmvLJZF2/OqvtLe3SuDEZ5TqK056dj2cLwl7KScYnqc/xGt5NPubYPHJtj2pskGVPrXLyeND&#10;bQs094PXcBXmN54xt9Vv5dV0/SzYwhPljafd+uBms+58Wu/7mO4VjuzXiVs2jzXXQ+kwvDUY9D1h&#10;viTai0b7PcebtIPmen4Vk3XxBRpfMlnZt394159B4nudZtv7HsLZfMVsySdGY9hVXWbfUdNvV+13&#10;Ss7KD5at93jvXHUziq4+6elRyLD05Wkemx/EixsiryFtjNhs89+vtVjxn8Q/B159nm0SdIZlbLCY&#10;8njG3nqK8k1WW6t7WKSaGZVZh+8wcEd61bubwXNBb3egadeL5K/v5L+RCZH7kBe31qaebYhUmm1Y&#10;1lkeHjUjNJv0L3iTUtb8VX8azpLcRx/6uMRfLFVPxV4T8d6Pbwa3cxCO3kOy1h83LSnuwHpWxp+u&#10;6Hq+mSaXcpKEeMh2hnCAMMd64W9u7jTNd8/TtfmuPsyhI5JpWbbz0615uMqYWUeeWsmejhqNaVRR&#10;irJd0XNO1hDLINVmeFlbDRnOc1a1HxprGs20NpJfpNHaQ+VZxrbxx7FznkqoLn3Yk1k2oOpXUmqa&#10;jebp3bMjSHrUPirxreajdLZ20FtBDbtn/RYAm9sdcivOhWUabi3ZHpVMHGpUj7t2tfQ1NG09ryfO&#10;tTq0Trx82Nv1qlrxtbHWZoY/J8uP93DNAp2yD2zzj61QGo3V9btIrLujGchsEGs+6s9WlsV1R7zK&#10;rJ8w9s1lUqU/Z+4rFfU5c92/kc34w8Iajrj6hcXVvCIpIcwzLb5kRh6HsK+f/H+k3V3c3VzesZrl&#10;mIMjLy2Bj+Qr6q1XW9ai0Vbe3ZY7fcCZGXke9eN/EDwXJK0l9Gqt5gLK69/WunCVuWKZ62D5o6M+&#10;QfHnh+O3vJBHGe5I9K5cX15YzxKXO2Nxivc/HPhe3ui/nQL8pO5gOTXj3inQp9PuGRcbWY4I9K+9&#10;yzGRr01CRtisP7tz0jwz4ostb8OmK7u181DhUY/eo1iSwhsPOjwGUZ9ea4z4GaP4Y8U+Jr3wz4u8&#10;RzaW0mnu+l3i42mcfwtnsRxXa+PPhfqGgeDrjxb4Y8f2es6fp/kpqEJhMU0crnBC8kOBxnp1pzyK&#10;pze0pPTex83UzbCUcQqFW6ffozW+DHxVPhjWodQhnbzFblccH1r6s8K/tsmaCPwjp9w26SMGQOvC&#10;/TPWvgHSdZFjPI3n7N3PXoa7z4X6ldanr9vdLN8kbLjf1bn19K87EYGVGTqQdj53ibA4TMNXuj7q&#10;0qPxP8a7j7BDpU2obclk3YEa92J7AV9VfBb9lf4YfCZIPHOk+HZ/tZsYwr6jdiYrLj52QY+UHt3r&#10;wD9ka7t7BBfyy7d+N4DcOff2r6jsviDYa1D/AGRNdfwjaV7fhX02ULCwwqVRJy8z8HzqrjKeIdGk&#10;2ore3U6zRYLrXMTwRxgq3/LXpXhP7VLXFn4P1zdMqyqJEmRF46HivUv7Zn0iPdBdyFG7rxivmz9t&#10;b4rab4c+HOoLJd/6VcKwCq3LsRgVtm+Mw6y9wjuefkeFxFTNoSv1R8p6n8OtNk037TaKpVlypHav&#10;PLHUdc8AarJZOSbV2+aPHv1Fd14R8eRyaVDYzy5wuM7qg8ceHodXtGu4hjPO6vzqpheeN113R/VW&#10;FzTEYaKpVtrDNK+I2pW09tc2mrzeSGztWQ/KfpXdeKfjJY+I9FjsdWvrO4mjt8QzWlu8ckRxxlj1&#10;NeGSW2o6MWO3cqt6VZsb+2vR5kQ+b+IN2rmjgp0XzU9uxtVrYTESSmtjX13xT461W5N7qWs6herG&#10;uBJIS+FAxgGsK38Sx3MFxearqQhMOPLt5mLPJ7geleq/BOP4aazcS2fxW1q4j0myiaT7JHfmJZmP&#10;IUgctzxgYpfiRqnwe12JtO8GfBLSrRg6rZ6hDMwaNc8lhk72x61tGdOMEr6hRxXLWcXDTueVt4d8&#10;fahpieKrfwVff2bMwVdQkhKRvu6EE9R707T/AIbeKtSZnu7lI4x94j0PbrXoOg/Dzxtr/wDpc13f&#10;zQQx7UjkmYxoo7AZwBXQponh3TNC8h9ZRbkITPA33gfb2rRYj3dwrY+MXaC1Nj4U/ArQ/BPw5b4h&#10;ahrVjb2ccgSS6v70CR36hVTv/wDr9Kr3njm0nlEUEm6IMSrZJ3CvJdZuLBtQWM30s0aSblSSQsqn&#10;2HajVfFzeT9nt5doxgFeDiuX29fXUx/s+nWlzyd2/wAD2OPT/iH4702a88KatHapa/8AHxN9uWFU&#10;XHTO4V5V4t8ST2Mz2txqpuHX5ZGWTcCfrXI3Gua3eQPZJfzeSz5MayEA0z7PiLEwZnk4VVXLE+wp&#10;SjOrrM7KOHwuD6oZeaneXtx5BPynkYNdL8IPg38Svj144i+H/wALPB9zrGpT8tDCvyxJ3d26Ko9T&#10;XpP7Ov7DXi34l6nb6v4/vG0DQ/MUyLcRn7TcRn+6P4R7kV+nX7Ivwm+BvwFt4PD/AMFdAh0f7fIv&#10;9palPLunuMD+J+w9hxX0OQ5XQzDEKMpWSPj+LuLp5RhH9Xi3Lp2XqeU/sn/8Eifg58KYYPFf7Srr&#10;4s1cxf8AIv27FLK2f/aPWQj8q+wIdP0rSfDVv4V8Nadb6RpNqFFrY2cYVYlHpiqeseL/AAnd62tt&#10;pMbp/C27G1z6j2qwk2n3thJbXBdWYHZJGwypr92y3B5fhMP7GjFevf5n8vZ1mmaZpXeIxU279NbL&#10;0R+Of/BYr9nLxV8HP2uJvjImuXGreF/Gdq0v2yRNr2d2gC+QxAGQRypxzzXxlrutXILP5ny56V+/&#10;/wC2N+yh4G/bI+BepfBfxLcrb300Yl0jVlTMlndIPkf3GTyK/AP9oD4U/Ez9nLxzq/ws+K2j3Ftq&#10;Gj3LQtcG3YR3MeflkQ+jLg9e9fJ5xhp0K/8Ad6H6jwHm+GxlD2NV2ml16nG3uvSSttbpz+PNZV5d&#10;Iz4P8TUy81O3wG8z5m6CqZ1K2afy0DFl+8u09682jpqfp8qlOmrJnQeCPEN94d123u7a8khUTpuM&#10;bYyu6vuoXXw/1Tw1pepeGNSvZrprX/iZR3jhsScdOPrXxj+z/wDs7fGz9o/x/Z+CvhB4NvLy+upg&#10;sbfZ2Ma8/eJ4AA69a+6tY/4J6/tPfsuWFi/x8utIV9UbybP+zbvkybCQjjsSB+NfI8YZf9aofWaa&#10;+Dc9fIuJsvw2KWCrVfel8Op5Tqt+t3dT2891HbxKW2cYyfT8a0LDx5fadqdtBHesq20afxdOOtZv&#10;jPw9qGkXMlnqds0Ekb/Msgxjnrmu5/Z9+BMXx3+Kmm6lrXiWzsNFt7WJbqGaUI91MpIKLn2wTXyO&#10;Bw8KmHlBn3OcYqjDCxqy1ikz6d/Y61nxV4uuYvJsrqSI/ek52k+or7I8M+FZRti1CWRVP/PLtWP8&#10;MfhppXwv0mPRfDtrZtpfkq1jNHAA7qQOp616Nod7bTWAMlnslV/v56iv2Dg/LZYfDpVXrufxdx9m&#10;9HMMyl7CNo3GQeC/DkPmPcaXcX0fk/L5jBQG9eO1eXfEPSdA0rddS2n7s54jPSvYNS1aS708pFdY&#10;UcNGpwRXl/xK0u2urLyprhYY2ba0jLwoPevr82w0JYN8kdeh8rkdblxsYt6M+YvjTq3hq41uSTw5&#10;o01vbt8iszFvMf8AKvBvibbjU9FuvJDeZGDldpBOK9y+LHiDQfC9rqGhSW1rcXVrcONL1iNZFPHd&#10;gM7iex4x6V4N4zv42+Fep+Lru+kgvry/8m18xiXlO3L8dR61+S4vCV/aNyle6bfkf0JlODp1qMZU&#10;1rdJHyB8T9NeS4naTKurE57GuDsfE+peEbqWXT4IZty8LMmfwz1r1rxq9rqbTJdx7sNgtjrXkvjD&#10;TPsGoMFIZeo9q4stqU6l6cj9eo05U6ai97Hqvwiv/DPj+5sz4h1L+yrfzALyRl37PXGK9B1Gx8O2&#10;928Pg3V1uLPzVRZJLT55I88nrx9K8S+CUvw+ttJvpdb8Uvb6o0mLaykUrFtx1yepJ/KvRPDWo/ZZ&#10;1CTq6scBlPFefjOfA4p8vwhWpupTO18T+FdQMNvb2Nk1wxZfLaNc4Ru7AdD7Vj6z4EuY9RXS4rZg&#10;7KD8w6e3tmui0rVvF9yi2Wn6xsWT5FJIARfXNWPFGma7FbXFtdThrho1BkVt3mDGMgjNd+HxEMRC&#10;6PDk6uHqWbR5f4g8PzaXfNZHG9SQ21gefTisWWU2UmSWDg888V1Wr+HpdMxvfMcfDbT/ABH/AOvX&#10;J61p+r6Eq6lq2lXS2dxIRHeNGfL3f3d3TPNdsKcpx0R3UcVTi0pSWvc2tJugVZnf3znpQdat55mt&#10;7eZsr1K1gwwT3dvGk022Fm3MU/iX0re0bSdMWN302znaEAFpI7d/lPUg8VxPD1a8uSMW32sd1TFY&#10;ehDnqSSj3bsjQ0p7OS/WHUBI0S8sqtgmutsdM0dbaa9sL8QyjlY5st+AI61ykVnbX9n9rsH8xt2G&#10;XHpV6BysKiR/mU/dryMXTrYR+9E6qdHD42KlGWnkdZrfxK1jxFZaZo1yxgsdJt9lrb5z+8bl2Jxz&#10;nt7V13g7xhZ3unx6ZdqZJduF7Y44ry0XFszfuxw38LGtzw7MqPHepKNy4O1u+K8yNaUZXOyrltGV&#10;Hkij0ie6uL6JdItNOj3M2GmmHEXvXoHwrt/E1iYlT9/cXVwILdrK33Ldc4GOO/rXm3gfxHda9q8j&#10;bYfOX5lVlwjfhXt3wc+NNn4P1zT/ABdrS28H9kybLa3jxtUdyoHTvX1/D08LVxSlWlY+B4mjjMNh&#10;JRoxud3r37HvxW+Iu3Rl8K2za3bwrJHZzXSxMkbc53HjGe3WuY+F3xLm/Y/+I9/ofjPwFNBqqxmG&#10;4EyhpNuPvQnow+le6+Dvj78GvHd9deLj8UdOhv1kUQW8l2I5G4+7hiOfpXK/tS/E/wAH6lqGg6h4&#10;i8HQatqADOJnwUjj3YUFxk54Jr9CzHJsphh/rmGqJVFqnoz8ryviLOMRi/7OxlFulLdarX1MfTf2&#10;j49R8LzeJNdsb5rea4P9maHcfM4YE5O70J5xjjpTvCHxa+Kt9qwm8T2TjTTlrWGRCNi9k+g+lcTo&#10;Xx++DUHjCbwsnhNbHWIlKx3lxdFljyuf3akYA/HJNbEvxDjNjNqthpn9rX33YIpJGVd3bPrX5hjM&#10;wqYqtzOveS7Lc+7eT0qNJr2Fk9rnqHjf46fFT+wrODwLeQwyLOvmZt9xaLuOv0re8O+KvEmpyi41&#10;G8kaSaLbIfYjkVh/CDRdc8ZQW9x5Vrb3ip+8V5lUjvtAzzXWR+JPB3hvXY9GvNSt5NUZWZLUsBuw&#10;eTjuK6PqOIxfLia2Iaj26HyGOp4ehejTpK6vsekeDNcl03Ro7DS5XVVTC5BBFfKv/Baf9hX4tft5&#10;fs4aH4l+ESxap43+HOrSXdlpLyAPqFpIu2WBSTw+ApA74r174t/Gm10zRI38Lata6Tfyfu4obn5k&#10;eTpxiuw+AXxQuJfDkf8Awk7wtrCqPOvLd9qsw7ivrct4pwFPFLATqXVt+h8JicgzHAyjm2GjacZX&#10;SP5v9a8M674a13UPCnizQbvSdY0u6a31TR9QhMVxZzKcFHRgCp/nxWFcM/2pk2t8rYr9gf8AgsR/&#10;wTY8ZftlWz/tk/sv6ND/AMJtokf2LxZ4c2qv9t2sZOJkxjMyA9ydwGPr+aXj74DeO/g7YaXN8VPh&#10;hrmhw6vCZNPutZ0uS1ju2X74TcPmI+tdlfDpw9tR96DP2HI+LsLm9OnGrJQrbOPn5HmkEZRS4bLF&#10;e4oYyQruD/M3FdYPCeiarYtLYSm3nHIUONprm7zSngk8uWX5l7Ka82NWMtj9CjGUYq5SRcv5o554&#10;q35zWsXmIFZs4VW6GkjgAHP/AOupLs2sVuqyRbiFwPn6NnrT3H7Ron1bVdN1zVf7T07Qo9Lja3RH&#10;tYZC67wMM4J/vHnHbpz1pkUqluOvaqEZNum3G78elOjmDNtfK05R5tS6dTlNBrsCHKx5YN09acNT&#10;ZEyOvcYrP+1iBflbPt6Uz7Vn5jxWbopo6I4qUWbUt7aRWqPBOzTM2ZFKcAfWpbHWbiIsRMfmTr6c&#10;VjLKVXekmS38NKt5tPzcVk6KNli9D1P4ofHU/Ff4f+C/DH/CvLPRtW8I2clpc69pk/ltqUOfk8xR&#10;glhzySTn2rI8Et9sv47fUPEn2WNpMNJdTHHJx3NcOl423j9KmgupJEKPJ0/vUYjnr2v0M8HKOFpu&#10;ENrt/ee/eLfCnhbwA8dhofxO0zXJJIw8jWEu4Ic9Caq2PjOx8MXVrfCY3SEZZWXow7Z6fSvGdIv4&#10;re53dvatKbXNxa3ikzGx+77+teZWwfPG1jpWL5ZK7PrS8/4KJeHdd8EWvw1tfhotnHGu261DzAzS&#10;nsenygenOa43Q/iFbx6tJeJbxvFIP3KtyEz3r56s76PzFTAUN3z04r1f4OaRf/EW9tvBmkSI1zdS&#10;LFHk4zntXHVwfIrCSwtNudGNr7nUx6naQSfb5Tk+ZuCMny0tnqU08y30sLLC0hA+bFVfid4Y8QfD&#10;PV28G+KLgO1rJtmSNhn8awrbUUR45nl8uJvururgeDbkdCxC9nzHp8cjSpFJhNrjYsacscnAr2/4&#10;D/skfF34t61p3hTVfDWqaBa6pG7WfiDUNNkWFPl+XBbAIJwOtcD+wzpMN98SJPi34jsdPvNF8Dxi&#10;+vbG+uUUyj+Fwh+8FIGfSvrHxr8TP+CoHxn8Sx6/4Z0zSdP+G9xiS0urWVTtj/hyMjtX2PD/AAvh&#10;8xg6lZN22S6n4zx1x5islxKweFtdq7k+na3meM2nwY8R/s/fHKx+G3xr0bdPZTM8lxHJuguoO0qe&#10;o74617b8Fp9PvPEk2pW9pEsayOsbLb7VkG7hgvbivMv2lvjBL478WeF9E1nUUvNb0GGSC8uLds70&#10;IAxnnjI9a9J+AmPJjup4/vICgbtXXicLl+W5ssJh4Kzs33XkfKYjN8fmmQxxWKfvNNevmfTfhi5+&#10;y2SqBgYzWpPdKY9wbrXJ6LqSpbqWf+HhavHUzPwn86/S6co/VopbWPwfEX+sSfmaE1ywTmufuyP7&#10;WaXd7VavtUS2t2aRvujLfSuD8F+L5df8ZeIIHm3Q2c0McS/3WKbj/Su2Mo06CiurOvAyk5NvojvY&#10;Jh56kj7v5VjeNLU39pIB16jPrV6C6BO6qevzeZHnkHHFaytKm4tHoYepKFZSR82ftE/AO1+KHh6W&#10;TQdOMfiLT90tvJD964QclceoxXBfBL9qDxn8MPDF/wCFtIu47S6b93cmWAF0YdevevpDX7m7sLuL&#10;WbHcrQybsr3HcV8z/tg/CRvDPji1+KXha3ZdN1zDXCx/djmPJ/M1+IcecNzpt5jg/dnHe3Y/ojgP&#10;iHD42msrzBKVOW1+jO6+Gn7UUPjbxPY2+n6TfyahZMTqmoRxttHoenrzXqXj7UtN8b/Ee1+JWmeI&#10;LqW6OnrDdrN8oOOQwA6GvAfgx8PPEevaY2leGNduNNW8AN1JZoWYjOSOOTXt0/hNPCvhptUinmW6&#10;0u3DRwtEc3Sjgk56DHPfpXzuR18zxuBlGXvRe7fc+kzzC5Tg8fGVGylskuzOz8Fvf6pOtlaiW4+0&#10;vhB/CWrrdV1PUvhh4utvCmp3MUN1cW5nW1FwGLoOp46VyvhHUIDosc1rdpFHLbiXlduM9s1S8V6P&#10;4Rl8eaT44stPSK+s7doJfLlA81X65Jr6PC4GhHCt3tPo77Hw+Lw7xWN5Zr93rdW69D1nwt8W7DWJ&#10;2haTZJHhW3d/auujv5LmPz05XufSvm/SvF2j2+pK0tr9nabDGKRwTH6AkdxXaaL8Ub3SB9nY+Ym7&#10;5trcAVtgM9xGFk415XSe6Pks44Kp1Pfw8LeTPYLa/huJlBG4xtna3esWz/Zu+Ast/ca3e2GqM1xI&#10;0j2ovgIo2bqFwM4yfWsnw38QvDOuXCpNeNbuf4/4SfSulvNahspF8j5oSozJ2r7LB5tl2YQvVtL1&#10;3PgMRgc3yWry0XKF97HzR8bLPw58I/jTD4I16zZdH1y1MmhamjfLCR/yzk9/xFcN43023stUj1O6&#10;09rdpG/5ZndHKMY3KRx17V9UfFb4IfD/AOPegQ2/iy+lt7nTmebTri3UMRIVxtPtXyl4kXUPDV8f&#10;DfiR5JF092jC3Cldh9q+Nz7L8Rh60qlNXpy1Vuh+xcE8QYfMMLClVlarBWlfr5mj4c8RSf2DdeG5&#10;ra2lt5AXFxMg82P3DVL5ennR5pNSnuGnSFjaMoLB2HQN6A1y9nBa28EetLLHNavLs2pJzuHY46cU&#10;46k4VoklVVk/5Z9cV8pLMqqjyVOh+gfUYylzQ0uXtB8Q3um6hFqsmjpdMrZa28wKvsavaFdzXOrP&#10;IB5bSbmCrztPXaKx7Dz7abzVbcBydvatnwXqOkzaldL/AGr5d/GnmRW7fKzp3we9PBYpSaTfU6MR&#10;R5ItpdDVtNKnv79pZL1VB5bd1z/StCPV3011j1q7jEciiG3KrjgevqAO9VYtQs9UgksRaiGUMSzc&#10;hqIdLa8sVF0zuN+yE7+Q2Og/Cvepy9nLmieHWUqqtI1viFcaH4b0220PTdNWazhvoZb67jwftSOR&#10;gw9mwSAfQjFdppHhP4fX3hW40vwtp0NrcNGJL6OSMK03u3pivJLy2uPCNrbLrmi3qw28zNaRzS7t&#10;03VmUHoGPPr1ru/AHxCt9U1m31y4it2lhTbdxw/KTkfdavqMDisNVr8sktVs+h4eZYXELCp05PR3&#10;ucbDrmo2niPUdC8LaEunrDNmGW0kLqWA5IH1rmf2jodU17WIfFmoTWkc32FIbi1tbMI24D7zMDyT&#10;Xufw40Pwz4u+Lun6dY+LdP0lrxJHFvdKAwXPIByAzZ6V578YtB+GNj8WfFfgix8ZNfx2jr5c8iEB&#10;5GTJUHpgHjNeNn2UylltWo5pQvZao6Mpzin/AGrTpcj51G7dnttufHHxQ02Ay/ao4CrD8a8x8QeE&#10;5/ENhNqv2xU+xxF2jkbHmA8FRnv7V9afEDwBZt4cE9jYxzqsu0ycE5rxXxR4Hn0eKafykZZlIXj7&#10;hr8ejSrYCvefyP2TB5lRxuH9mfEPxC8FyeDNfmsoVeSxuG8yz3DGFJ+79RXI6to6G3JRPmb/AGq+&#10;yr3wVpPhxF8Q+LtEsdTtY5OLa6X+L1r5x+NFjbp8VdXfTtMhtLaSbfBb264jRSBwo9K/Scjzz67D&#10;2c90tzw8dgfqtXmjszj/AIO+OfFfwn+Itjr/AIbupFinuEi1Cz3Hy7iMkA5HTI9a/RDwN4o1Dwlq&#10;66tbabDcB4WAW4XeoLD09q/OvU9GaePerMuDnKnBFfY37Beq6/rXwW1LxP48vm1SzsdUFhaeZdDz&#10;wccbs5OB6kc0uIcL9YhDEJq8dH5rp9x4+Y01LDSdj3izu7m4VtaEaLJjzFjK/L64p2vfFC3+IUUU&#10;0uhR6fNZx+QwtxhJQv8AFj1NabaN4dt/hSniuy8VWc09xcND/ZisfPgx0LD0NcZZaS6xszE7mO6v&#10;m8ZTqexjyy33PmcvqU/aNTWz0LHhTxxYeCviDY63q9w0VqsckMkwJ/d71K7uPSuT+I3j7+35Dbad&#10;qlzcRxyM7+YPl9vrWxqXhSC9zHdneuPuHkj3rNufhvqkGly6pYRx+QG+bDAFeO9LDYrFQwrw9N6P&#10;c+pwVLCTxKrTV2jlftEmoCObVF3PGwMXHT3rptPvhqKrFdQnMagKwFUNW8G3ulvEXuoirJu3LJkc&#10;jpWr4bvf7Ps5hLb/AH4wrMVBx9KvCxlQdqh9HiK1KpTtE6v4ead4C8Jao194pt9Qm+2t5kd/pcim&#10;fT3UH51V/vk+i8nFYHxG8TancPq9n4X8YaxqVjqBZpLzW7VYLmYcDACk7VOO/JqnJrOm6LPHHqDN&#10;cK2PJ5ztapW8aX39otNDotvMix/N5qgD8PevZlmtSOCdKLsjw8PlkZZgsRKNzlPDVjb37PZpH8ka&#10;/M279K2rTxr4i8J6gbvw3NbwzrC8Ja4s1kIVhjI3dDjvXN3GowQ3Mk9krRPM5EiL0Wm/apJX3tIz&#10;Me/rXxVSso1NNz9A9j7SK5trbF6ytpy2Lu43RE7mLN1bvWpbvetfx3drcyKyNuVlY7k9wax4k+0y&#10;rbxszNt3bQDwa7Dwnpum3elXE080iPZqrTyfd25OB+ta0VXnLmjc48X7GnTfMtD0Twd8fPiHZ6ZJ&#10;omq6i19p8jr+7uGBkj4/hfr74NaXxL+O+pa5438F6noHjO4jh0eaX+1LdZTsdWXG0jocVxZ0qz0n&#10;UpNF17UrXT3iXfI91IFVRjIYn05qbTvCXgfxLbXEsGofaJlkQWlxYgNHcE5yp9jivq8HnWYuiqDl&#10;9+58JisnytVXifZ29Fodp8ete8PfGL4d3Xhu70KSGOaSOSK7jkJ2kHOc9hW58N/GGs6npWm6Fqd0&#10;15JYwpDazSNhuBgAHrXB+IJtf0uy+y6l4b1DT7WRdgM1uyxnHTnGDV/4U+JI9LlkacH91Iu1ic4O&#10;ayzn+0pY2nVu7dezMcNRwkstnTpW0d0fRfgXVvBPw10TxBrfxm8PXOpWOoYdrezmZLhJAMK8bA5D&#10;fjXI/wDBUXxHrVr8MPhrb694ik+xrI1xpul6gN99Op43s46hVIBHXvXN6F4j8Y+LPixqHhXxgsVx&#10;ocmmrLYyY+XzD2znr/hXJftg+J/jv4ustJ+Hh0CTXfDdqqz22pWsZuLizkQ4MZ25KqRzX2WR8Scu&#10;W1sNO/I04rTW/X5H5xjOGvZ8RYbGJq6acnfS3+Z4B4y1ue7uFkYKrrwY2PzBaxF1CBI33Ntk2gRs&#10;P4TW74strXUYYbmztZEfOxnkX5gRwQfSsE6TMlz5KgM2Bn/a/GvzzEU5uo12P6Cy2dP6ukWLv4i/&#10;FzQ5LHxP4R8c6lbtpU2fLkneSEEj+6TgZx2xXbN/wUb/AG1vEmjSeFL34y3wtZo/L8l2Xai9MLxn&#10;9TWT4Y0uymk/srVrZGsp0zdCTorDkZ9q+x/2eP2Efhp8K49H/aZ+PT+HLbw/fae76f4YvIj5t0SM&#10;qdvO445xjuK+w4bwefZl/s+FrSinvrol3PznjXGcJZTbE5hh4yafu6at72PjzwTbXniW1mM2oRyX&#10;SpJLIrN8zY5Zvzrag1DTrjS2t5GDTq652P1A559K9a/bZ+Dvwm+Dnx+0vxB8KNHaz8P+LtAGpWel&#10;NMV+zv8AdKj0DZBxXjyeH7vW9cmWPRfsPmqDt3cEjvmvn+JOHsRkOYSoVZKUt7976n0PDvEGF4gy&#10;yniqMeWDWz6W0sbMnxZuIZrHwbb+FbWSAzNNJqm7EsLY4Xgcg16J4f8AEeg6vodr4me+V5Y5PJvL&#10;OQ4ZG7MvtivIW0S60q+3OUkw3O1gc12Hh2yM1sqSwYVvvH3+tfE4p1qdb343VrHZmGFw9SipQ06n&#10;sUuiT+M9V0HUrG7neHS7nzVtBIdj5GOR0JFfEv8AwUq/Y9/aT034weIv2kZ/CV9q/gqSzhlk1xZP&#10;M/s9BwUcE/KASO3ev0Q+GPwd+PGr+Bm8Z/BPQ7oOtmwhuXtQ4LbMEru4PNcz8R/2evj/APtU/sqX&#10;3wM/aA+IE3hzWdSvtsOrXFuYrd3D5WOVVxwRx9a+o4fyvNsBUjiJUZclTRO2ln1v0sfnU86wWFxv&#10;NTqw9x2av733f8E/G23uFUfu23cfKa6DSNQaLaeqntnrWn+0t+z34q/ZM/aJ1/8AZz8YeI9O1i90&#10;JIm/tHS8+XLHIu5eOxx1HasDTJH3glP16V9VjaEqcuVn6VlWYUMwwca9J3jJXR3GjXsC3MZTr12b&#10;q9A8M+KbmxdLiJWCq2Nu79a8w0RmZwwXke3I966/QdV5jQKfvcnFfN1qcb3NMZTVSGp9PfDD4hTC&#10;xjnkbay/eHrXvnwa+MdraXlvcavdmOJGy3tzXyZ4fOjSadD/AGLdTNJx5m9cD8D6V6J8HLK61/41&#10;eF/DFzPus31KKS7jbo6KdxH07V6eFzTEZbh1Ui9uh+G8QZLQxtacWu56P/wXP+DfxI/aO/Y4sfih&#10;8I/2U9U1JvDd5HqDeLIYY/tSWSf607FHmMhXJ9Mc1+RPhzX7XVLS1uLKRZUk43Dj8/ev6mtA8a2F&#10;xYJAyItq0PkLZsuUePbjYR0xjivxm/4Lhf8ABM/4W/st+K9G/af/AGabC8s9E8Xa88HivQVXda6f&#10;dONyyxY/1at029M1+p4jD/2llccTGV5JXZ8fwHxN/Y2aPLK6tCUrRfZnyd4QvbV9SS73+WqRjy19&#10;WAr7H/4Jn+K28Pftf+G/Earn7RbmMfLjLMNuRXyR8NvDdwHWS707fuXEe73Fe9fs7a1ffDn4k6Hr&#10;KoVksdQidWx0UN0r8vq4yjGqruz5l+DP6IxuHjjMvqU1Z3i163R+zln8ZNNh1hrLVSsbqxxHc4wT&#10;n3rwX9rz4CaH4siuvid8ENPt49cnUnVtFWXZDecffT+6/wCHeus8SHS/iFp/nkeTJdW6zW80Z+ZC&#10;wyPwryPQvFXi7wv4jufDXiC93XVsx2bs8r2P0NfUcWYrGYPARU4qdKf2raq5+O8L5P7PMXWw83Gc&#10;HrG+jPmrSpmvNZNnf6XNZ3cDbLq2k+9E44IP45rvYvEdxplu2m5K7VzuPf3rQ+Mmu+EvDfjlvEni&#10;HS/NkEfmXAthjeMew7VwFr8RtD8fXM2taBbvHatIVjRuwHavx/meXKU4T1b/AAP3j95mVGMpw0tr&#10;6ne6t4w0m606OCxsWTEf7yZm5ZvX2FYttonh+PUoNa8WyNb6eHDNc+WWCAc5qHw/p9zqatEFALD9&#10;2NucV6dfrcaH8Hm0JbCCdr64EVyrgMyoeBgY9fyrTB4XEZ5J1Kuqir7btHm4yvTyuKjD7Wh2Hw8v&#10;fhfrvhaP4v8Awk8ax3l1osxtp7eaTBlXHKYzwSOleo+E9evvitZvPZhY1t7YtDFK+O3I5r448I/A&#10;bxV8N9Sj8T6Tp99FprTeZdLEr7T7kdO9ezWnxP13wT4flh0bTTJNMyG3nbK7Vz83HfIzX1mX5pjM&#10;C6ca9N04JWaSa5vM+BzjIaOK5qlCpzyvdbXXkddqcclvdSRzKVZWJ2ntWLdWiyFpHA5GFrb1/wAQ&#10;2tzY6fq7xPIdR4haNSQpxnBNVL22MmnySMrZVeK2qVI1sQ5U9UcuF9pSilPdaGP8PfidL8IvEcl5&#10;ET5WWVvm5+tdjqv7X/grX/DerWWm6NcTajfWb2wLKdqgjGea8a8YRqLxrWd8Nw2fXI6Vl32mGytY&#10;bqzk27uJMLxXn5dxlmGSRq4WD9zXS3c7Mdwvl2a1qeJqr3lazLulBmQIx9vrWnB4i8V6PbyWmj6r&#10;JHFKvzKrdKzdNlQorH+7gN61cnuY4492zdjnivi6mKkqzr05OLet0fQVMPTlT9nJJq3U87/aa+HX&#10;iD49+A18Gtq0nmKd25uhbsK+OdR/YR+Kum65JYzR/NG2BuUjj1r9BdA1K3h1mO7ntj5ccisy9Rwa&#10;+grCfwrqsseqf2dARJCv/LNfT6V+icJ4itmFNyqVHdM/POII/wBny/cxtc/ILxj+zz8RfCWklf7L&#10;WZYY8SGNiWPHXFeR6xpuu6W5lvLaSPb9Riv3M8SeBPh14htprTUtBtpFmUgt5Khh+NfIv7SX7JHw&#10;6Gpvc6bpyxxtydvTNfZYqpUpre6PmMDiPaSakj85LLxjNYvtWZjt4+Y9DWpbePBNLiS6+71Udq9g&#10;+JH7G93tkudCfzEVSdhTGPxrxTxN8FfEXh2R4BDIGT7wZa0w1b2kdDsrezuan9vpOvEn3uaab7DH&#10;LfN2riZbbWNJk2yrIuztjirNt4jeIbJIT7MW6V3xpRkjllJx1Ovi1CVXALde9XI9VKYz06nNcfB4&#10;kt9wSR23f7tWv7Y8wY80evWiODTdzOWK5TprnxF5duxjGfU+lcrqvxHu7a48tScL/FuqZbj7TC6s&#10;2F/2a4vxLFOdW8stwFGF6ZrLEYTlhc9rh3Exlj4pnoVl8Z72KBbdLhtyr83PNZviLUrXxhBJDfhZ&#10;FlXLbjzXEQwzBhtz8zVr6b5/m7B/OvD+qqFTnW5+uVqtHGYb2M1dENp8CNJ1BHezVlUjO7rhq4XV&#10;fAOu6RNJE9oRhiFbHBr2XStQu4YmhMuAfvBa73wD4Y0LxDdR2urFVibqWXPNenRzipQlyz2PyviT&#10;wtyvN6LlhlyyPkWbzNPk8m6B3A8jb2rQsxbPE1xLJ+FfXPj79jjRvGzy3Wg7Bth+Vo1wa+SviJ8P&#10;vGnw31afw7f2ErLFIf3m37wFenhc4weKqezTsz8D4p8M884cj7WUXKD6r9TLuHW4fAGAPWtDRdHh&#10;kVZjjaxzzXPRXsomUSxMjN/eFX49ckgPlk4XbgKK9jll0PzWpTq073Vg1W2gjuJEgOdpORWTKMNz&#10;/wDrq899E4JkNVZ2Dlii/wD1q6acXY0p83LdkcczRnBPy0XN22wn5fehVJYEn/61Ou7UEAj+Ic1p&#10;HVmyKPm+ZyPmHpTTIYjllGc/w1I0X2eXgY/ummyRIX3t19a15Sog1ziMCNqjJ8znmnbDzhf/AK9L&#10;HEq5kPQdqnl1NYxuJEoRVkYYy1acVyiQ/Kg3bayjfRpn5c7eopovzIy8/WqLjEJyROzjlmPWgybo&#10;tp5p5RXGMVf8OeEtY8V63Do2jWzSTTMFSNRkmk5qKuzaMTLVGEa4X+KtjwRpf9o+IIbUMR+8Xp35&#10;r69+CX/BFf4/fGLR4dZaeS0jlUMqx25bH416Dd/8EQPjl8F/+KuvbmXULW2GZv8AQypVe5yCacqO&#10;MqQ5o03bvY6sPb28YvudT8M7AeF/2edJsN4DXG6cep3cD+VeeeJnZ7pjuZj3zXtHijT7fTfAtnpN&#10;upUWtiqRr6EDpXi+u20ss0jqrcfe968HC0ZSxbfmfsVatyYOMV0RxHieVEtXDHG7jPcV8SfHfUI9&#10;c+Jt6sU2VtNsS89cV9rePFktNLmnU/dUn9K+FdfkGpa5e30h3eZdSHd/wI1+gQj7HDxifmeMxHtM&#10;S9TBdQKaN38NaR00ncVH0qE2Dq3+eazU0SqhTYMw/nUfzHIP4YrQNizHJzTZbFl4A/SnzxK9pGxn&#10;iLB6VYRABljmpEt85yKmjtQH4xRzormRHHEU5NVp7lgxrTuECW7MT0rGn+Z2CmrKQ8zFlzmhJc8E&#10;VXXhhu7VImc81Wxoiwk7qf8AZq3ZyRzp855rLnkwvSi3u5I/mC/hQ0BkNdXEoy0pprSSM24t15NC&#10;Qk8elONu/wDdNa+hWpHk9Ka+4cYq3bafLK/Q1ch8M3dw/wAqGq1ZJkRxs7YAqwlrK5+VP0rf07wZ&#10;cSNl19gRXUaL8NZLhM+Vg7vlytPlkBwlppF074MbYx/drb0/wTPNH8sTV6VofwmuDKGMe7H+z0rs&#10;NM+FZihBMOD396qnTlJ7E+2hHqeOad4Cctl0YL/Our0bwMFjURRfmK9X0/4WwGX97anbtDfd65rq&#10;NI+EvnbTFZbF9XFd1PL61T4YmFTG06e7PIdP8CFwrtbAepxXTaP8PZ3KpHE+04K/LjFepWnw5tLT&#10;5LhVXbV1NNsrJVEacCuyOAkl75h9d5tUcVZ+Bzp6eZLhmbnDVR1q0MKtgjb1wB2rtNZlPOFNclrc&#10;W5mj5Xv+FTUw/LE0pVubVnFaqhD8dPp1rFuELEkjFdFrSANu2beMCsO4AJwRXm1KfLI9CEtDNlgP&#10;rUIttw+c5NaDIQ2CnynvSLZhcYFcs46mil0KQt17imtbhi2P/wBVan2XJwF6/wCc002KJGcnn1rF&#10;xKlIyLm2JT5j1rntbsZJC3ye1ez/AA3+FcvjnUYbaKzLmVwvTNey+PP+CYvxFPhBfFmgad5snl7v&#10;LhU9MdMVjUp4hU3KEW7bijicPGSU3Y+C9R0c48xUrNl0+QSBVXLN2r3TXv2c/ipp+qvo194GvEZZ&#10;NofyflP417x+y5/wTL1nx9r1tqXiDTpJpGIK2qw/L2rnwmLeIklFM1xlSjShzRlc+XPg5+yl8SPi&#10;9eLDpunvBA7ALMYyd30r7s/ZN/4IuahqF5b6l4n0W5vpDtPmTw4RfzFfpX+x9/wTw8BfC/RbXUfE&#10;OjWomVQVg8sYHFfUdjoeiaHEtvplnHGsf3VVBxXvxw1OnHmrP5Hy9bFYjENpaI+ef2af+Cdfw2+E&#10;mlW1zqek27TxopVVjAC17P4zj8MeHNAbT9PtlDhNsSqvf6Vtaxc6k8fkwfKG/i9Kwbfws9zeefqE&#10;3mc5w3anUxclHkpR5V3M6GEhHVs+MvHv7AF3+0r8S5Nf8Z6bD9jjnZ4/tEe7dk+le4/BD/gnN8IP&#10;ho4vb3SLe4kXBX918o/CvoDSrKz09NkEYX6VeEsSx43V5vNQwt5R1fdnZ7NzKGheG9H8K2K2Wk2M&#10;cMUYwojUDAqDV9fkS4WKJ+APm5q/d3saxMAw+7XKahOslwxI/wCBeteRjMwqNWizeNKMUF2I729W&#10;49D1rpNH1NoFXA5Wuas5oS2PMxxW3YbXKhT/APXrPCydSLlfUp7nV2fiNnXEo7Vp2V0LtcrXKpEY&#10;13ZrW0bUPIlUMeK9GnKSlaZa7nRJCQu4iqd93VavJcxyRZU1m6mzIeP0rrre7TuiovXUy7zLEjNV&#10;4VXzMH1p145HB4xWbc6kLf8Ai6V5E60aesmbRjzPQ6K2eOKJpGKqqrlmZgAo9a+Rf+Ch/wAZPBXj&#10;7R9P+EfhLVoNRkivBc6peW7bktyuQEBHGc16F+1j8ZLTw38E9f02K/WGe8smt1ZZMN83HFfA+jWV&#10;1p/huO2s55FijO5pG6t9a+C4szyVSP1Kgk4tav8AQ/WeA+F1iJrG1W04v3UamteH9D03RVWxgaST&#10;aRJNnhf9kV5b4u1n7Pp0mhW9jGnlzFkuIz8x5zg16HNfXEfhK6S1u4WIbJ8xst+FeTX89vK1x9ou&#10;fm2nb7tX5ZjJRiuVK2h/SnDuBcZuUjJsrD7fcqofbLIwDN+PerGtaRJpGpyaQtxHLJC+2R4m3KPx&#10;HWqcYlBLBuf7ynmtjwhLon9rrPrtjNcQxtmSGNgpk9Bk+9ePGMakrPfufay5qMeaK0XQpRBolBbv&#10;U67rkBj/AA52rWv46svA+lQ6e3hnxVHe3d3G0l5YQxsRZkn5V3n7xx19CKraTYeZHuIGfeiphnGb&#10;i+hMcSqlJTSaC2gLhEC/Meua2LjSp7a3WQnr6LWbDmC7Ubd21q6qG5F1ap58acdmFTTpxvqebiq8&#10;o2a2G+FLKGaFwL2NZ1YHy26uPauv8NQG2ulwm7J+8w6f/WrnNA00yXpcpwP4sdq7DSlDXscCn93t&#10;+U969PD07yPjM6xkdT1T4f3fhJ5103U9ZWG6ePMNuqlmb8u3vW54rhuLHT/NkJj3Z2Fh1ryW71aH&#10;4ezSeNLbShdXkMfy9NzegqbxJ+1L4l+JegWsfiHTYbVreMrHHFGFI+uOtfT5fjPZxdKa1tofkmaY&#10;aWLqe0pdNzm/F3h3xp458Yppvh3UrySSZhGtrDnBOeOlee/ET4g+PPgN4xbRX8OLDrlg65ivOQh7&#10;Nj+lbb/tI+NvhhrP/CQeB3hW93Hy5rhdwT6D1rzp4PiD+0n8UF1XX9Wm1LXNWul8xmBOBnp/sqB+&#10;VYxnGU+WjdTb1fkduEy2pS/e4mKVJL5tns/7IngHUvir411H4/fFGGK4uJrrz/8AU4jkmwAOOeAF&#10;r3/x34ljsLWS4kufLwpbr0HtVPQ9C0r4U+BLXwhpRXbawgStH/HJjk+9fHv/AAUC/bW0v4caLceB&#10;fD+pibXr6Jo1hhb/AI90P8TV9RhYxoxVOKu3ufPVp1MyxloaRW3kj5i/bb/bN+Jnxb8e614EsdTa&#10;08P2901v5Nu+DMFODk+h7187eVFHHtgGMUt1qF1qFzJeXMrSSTSFmY+pOafb2rXDYY969ynBUYpH&#10;0FHCqNkkFjO8bYdvau28DG+u7pYLJWZ2OAo70eAfg9qfjGSNLTapkb5XboPeum1bw/qnwP8AGUMU&#10;n78RKJIJDHgN6nFY4qjGdHnktD3cvxMqNZUo/Edv8PPiJrngjW47e4lmikVx5i7sV96fswftJeBd&#10;TsotP8QyRzfaFCf7pxg496/NLXfGv/CVeIW11YFhadslUHQ17H+zv4n0yy1G3F1J5cayAtj618jU&#10;VbL8YquHdtT2c+y+jmWWtVF71j7i+Pn7Jfw3+N1hLqWmeVN5iHydxG9a/PX9oz9nrxH8GNSm067U&#10;i2jY+WzcH6H1r9Ffh3+0d8E/h94TbX/FXieFVtIgzBm+UcdTXwn/AMFH/wBsvwL+0/49s9I+Eel+&#10;Vo+n5kvNS2bftcp/hA4O0evvX2FbE4fMMCpzt7Rb2PzHhr+2MHmfsYxfsut9j5sunOzfJWVdO7Hp&#10;x1q9ctltrN09KpSJznFcdKyP1GMZT1IEUH71fWn/AATr+Avw8+I+r33iXxxpU11Hp9rvtYVO1TLk&#10;AE8c1478Av2ZvHXxx1VovD2nq1vax+ddSswARM471+nX7OXwY+GfwO+Etlb2Fp/xMJPmvpmUYdv/&#10;AK1fKcTZtTjQeGpTtN7+SPVweDlpVlHQ7rW9Qj034f2OhpJHZ2sFusf3drNkf4V5H4svrXRNsWnz&#10;NI0zKm2NsZVjySfpV/4jePbjxbrLRx+Y0MShBIy9h2H5VzlvazaneqiKWO7AyP5V+NZhio1MV7vv&#10;PufoGT5e6FP2lTrrYta1Dp8U7WukpvXGQ2OSayfEvhmK30z7dfymN2IEkB5YehrdutJ1DRLjzZYM&#10;SL93PGKytVmOq6mgkJfoS3qfSuzD0qdryWp6sakpSTi9Ec/qPhCe3fypUbzGyyr7Vz02ipK+xWO5&#10;eDxXousw6rqrx5tPlgjYeYydvauq+B/7JfxH+P1nfat8P4bFo7FgJZrq4ES7jn5ee9dVPA1MTWUc&#10;PFu4sTn2By3CutiqijFHg8+iXlqGeIbf7p21VRNXsyLgWcrfMNzxxnmvtjw9/wAEwPG2rwW8Pjv4&#10;iaZpN1dtsjsrdTM4Oe5HHavoH4H/AAi8A/s4+EZPhT5Fn4ghu7hn1S8urND5nH3cEc4xivrct4Xx&#10;lb/eXyJdT89z7xWynC0bYJe1l22X3n5reEP2eP2gfjXqFvp/gT4Y6lL55yl1NCY4tp/iLnjFeseD&#10;f+CSn7QEOrrffGN9M0/R7eVWultdSV5pk7hAM5P1xX35qvxSXTLSPRNEijtNPhXZDbwxhVVRwAMc&#10;Yrldd+Iw1BPKurr7vQFq+lp8P5ZhYvnm2z85xniJxRmUrUKapw+9/eeZ/DD/AIJ2/sOrp/8AwkPi&#10;PwDdXc2dq6feapIyjH8RGB1r6C8Gaz4b+GPhez8DeENLhsdL0+ERWVtGR+5QdAGPP615J/wnVnbl&#10;oEkHzMfwrmPE/wAQbC41CG4v52dbZ96x7uvbpXfhsZhcup8sIp+bPncXl2aZ3WviKsmu1z3zxP4z&#10;+1MY5bsqX6ZauJk1u18M6pJNazf7+OprynV/jPJqcy3Fvdsqx/6v2+tY2rfFW9vbfBvFlmaTMhUh&#10;eO5+tc+Mz6jLVyWnY7MHwjVoq1tHuetav8U0uFcBW8teSVPSsaPx9fapp89xaBpFt1/fFiflBPFe&#10;R2XxNuLeRmtZY1zkKLldyBvcd6w9B1PxKdOupfEGsXE0clwXaVp9u454AHHAHA9K8KpneMqyXsot&#10;nv4fhnC0VeaSPRtf+Itjazt9rvJNwU7VVu/rWDq3xFS6lUaZO/8AqwZmkB5bHOK5vWreDTNtxfzN&#10;cSSf6q3DZ+X1z34qTVFg0W1F5c2/l/aI8osi4wOv8q55yxtSMufQ9ujgcFTskrsvzeILP7HNPqni&#10;ZYJGUtDDsYmTjjoP51z9truq6srQxSHK8DJwTWjonxIsfCEkF5YXtnNcTnayyWYk8pP91hjNSePt&#10;c0XVh/wkOiTuVVsPM0KxF374UdB6Vx1aeEqUlep7y6HdRp1qdW3s9H1HXdhqun6VDf64/ktMwEce&#10;Pnwe59qxNRu9PjmmkbUleOMfKsedx9qSXx9pUiqniJp5mRMIvmcD61yd54itYtW+1QwKqSHKhen0&#10;rhxFbC+xXLqz2cHgcTKV5qx0i3cN94Tmn1GWa2m+9b/Lyw9Pas3Tp7eARgyyMG6tu5zU1n4k+32l&#10;5pt59lVbhPmuJhlogP7tc/bavBZajG11+8jAJ3KPlPPbvXm1akORNHp4fCVOZpo7OG8tdGsGv7TW&#10;9t15i7Y1zuA9cimzXQ2f2nd3ZO9gSzNn5q47VPEkOqXzS2cQhjVcLUljqkMkS/arvjOMH69a46mI&#10;vodEctfxM67WPHl9eQW9nc61JJDbhhHD/Cmf/r1lReIDdTeW8u5c9K5jUtSsjqL21tL+7Cqdzd81&#10;JLrOl6VYLPEWabdxtxisZ1qnc6oZbThDRHUazrCpL9i06eaKPGZFfjzD61QvryW1tBcRq27dhmrm&#10;m8TPcEXNxMzDd8uW6+1R6h4tur6IW8J2r121jUnKo7m9PL+W2h0EviW4WJTLLt3dahW5Etm0q3+3&#10;+6rck1zKapNMAxbtjHaoLvVbqWQ2qSqqDp8p4rOXtJbHTHCQudbpvibT9LBSaTd22lvvVDN4sZx8&#10;19shjz5cSt8vr0ri5FmEkZaRSqtnzOefan391ZTwrbxWka7WH71GJZvrWlOhVkrNhPC4danUy+L5&#10;b22WC5uP3at8owcVg6/4kb7JNBBfMvyMF2HH1FZ73t7BYMjsPn559KwdQvLhkKt/e6LXp4bCyTuc&#10;coUoy0OD8XLvuZc456cdTXm3i7RUeNtyctyvfFel+KrmKS4YCLZt/vGuH18whXdZWZjwMV9Bg5Sp&#10;zTQVn+7PKdU0M+ZtlT16dqmsvGvi3RdDuPDtrqPmWdxjzIZlz0PGPcVua5ZBiZAP/r1z15bbm3Hi&#10;vs8PiZSjqfL47C0626uZl1fXt4Uh27F/iZetexfBXw/qV4LS6WUxxqQwkPTbXlL2MfVsdc8V7Z8G&#10;dRnuPCNnbRqQ8cbRv7ruNc2aVlDD6LqfP1Mvcqjdz6Y+HPxll8K2YjjmZY48LuU9a+hvhl4+vLxb&#10;a+j34mYfMPevha3XVriZdPiuJI8tj71fXfwZ8U2dpZWfhyW8XzGQGOMN83HevG+svDUbs/PeIMph&#10;TlzRV29z6G1fxiNO8PTLczSfOvAVsYOO9fB/7b/j2K+jksC/+keZ8rbu1fS3xl8UajpnhSW6tb3a&#10;20sp3dOK/Pv40+IdR8XeKvMeVmVmUJk8dOf1zXLGvUxVk3sYcJZZD+0Iza6jfCmrNbldxJG3+H1r&#10;1jwfdtqmnxrsVmb5VwpPNeMaPaTRxxlVbcrZIr2T4L393Z6nD9kjVsNnEi5og4wkkz9XziMZYdyW&#10;6Oh0/wCEF3rtvI19bxxseV+XORXI/Ej9nbXvD8LeK/DsU32dFAuIGUkK/qD6H07V9i/Cr4df8JZG&#10;mpXUSruXO7aPm+leqXfwV8CX3h640vWtIZxLARG0T4ZXxgHB4/Svvst4fp5hhr3SPxPHcaYjKcZq&#10;7q+x+VFnr0ks32C7h8uVWww2+/Fep/C7wvb6yjXLyqQG+6TWx+0Z8BLfwTrc2qaPbBJo5cTIo4K5&#10;rmvAXiWCwJhuQ0e773OCK+NxmVRw+IlCS2PusPxDUzHAqpRZ6bP41+IGiWc3hXwxcLBaXOFumXG5&#10;lHYegrjfFfh67aBpCyrJJ99tvJFa8XiKCH/SRqHmD/b+9isjxN8QtIWP5wg4IDd683+zMPT9+7Jp&#10;51jpSUIx19DzjXPD11BcBQ5znqO9Z89naxbWuZ9p75NdWmjeJPEl+tybb7LZsu5riZev0HWmNoOi&#10;6dfrcEeYy8t5i5Brz8VisLhtFq/I/Qcky3NswinUfKu7Kvgf4d+KfH9+ul+GbBY4ycS6hdNtiiX1&#10;Pc/QV9PfCH4L/Cv4QLYvFpg17xBeLhta1CNTDD6iKM9Dn+I8141oHjWazZgp2p0VV4FdbpXjsXSq&#10;L0szwrjbIOn/ANavFWZYqtK3LZHs47h9UY/E2fTOvp/o0mqXevx/aEk8mK3WT5sjhuBnAByOa1/h&#10;h8ZTpeswWtxLudHwVYcLj19jXzf4d8Xo8StFGV2Nhl9D14rSg8S30WpSXti8m5j91W6/SvpctqVq&#10;daE46dz89zbJ6dSlOnU17H3BYfEXSNX8QDV7nzI1bmONRlQ3oPQfyrvl8a6Mmo+Xo8kghYDi4UZB&#10;x7HpXxX8P/ixJdWSSzX3K4GGbpXrHhn4raa0C5nXDjHEgr9wyarTqUVNSPwXiDLZUajp8ux9Heas&#10;+qrqFum2WZR5axt/IetcX8UvCHws+J2ka14f+MPgrTdbs9QtTbXS3lgjShcY27yMjnn2NYvhPx2+&#10;sa3a6XpviK1hjlkULe3TEJF7kius+Id5oPhzSPtFhq0euXkk225FrDujx/eyeua93MMr+uYJzj5n&#10;xNHFVMtxybuvQ+TbP9hD9g34b6haavp37O/25rTgfarxpPNbI5ZQMVteIP2Rv2APHnxE0/4leNPg&#10;rpemXdnbCD+y7JUt4nGRhpFUcsB3JzWH47+JPxEtviVqXhXWtCk0y1hZZLOZXBjniIyGU549x2rh&#10;fiRqtpq0LGXV/MRgfNZZSp+lfhOKzXMcHjpw9nfl3Xkj9ywWAeOwkKvt2uZb3P0K+Enwy+Dfwo8O&#10;Qaj8E/Amj6LBPb7lutNt1VnHoWHJ/Ovjf/gsD+0z4T0nwfZ6vfS/btS0vUY5LePzBukYfLj6cn8K&#10;wv2ZP28vEfgjw1cfD3WdKOqaTZ3DRWzTTYljX2PQivIP2vPAvg79o3V7rxdpOoGB4oyyWErfdYiv&#10;QxmdU80y+NKkuVP413seZlXDeJy3Pvb4mTkk7xZ59f8AxA8D/HfwNa+JtOfy7yePZJayDlGHUV2f&#10;/BNfw+niLx9dR+JfAviDXIdFuJZI9L0ex85ZnPCljkAAdetfO/hnRv8AhVmorpvn7omyWVV4Vj1r&#10;1r9mf48/Fr4WfEGbxH4O8X/Y9P05VkmsYl2rcqzchgOpPT8q+dw/sMLW52rxv+B+24yrUxWQ1KVK&#10;XvOOl+5+pfgabWhb/ZL3RLqw3ZMNhcLta3XspAzjFdrpjziHy5n3enHSvNvh18Q9X+JtrYeL2juL&#10;Bbq3VpI58hs46fT0r07RrUTjywwL7ckZ61+xZNKMqacb2e1z+P8AiBVFi2p2v1sJdxvDC0ka9efr&#10;XP8AiLw6viGy/sS8hkWS8YCORWH7v/aIrp5JZDG0Em0r/DtWqimUT5hjVpGUrGWONvFfZYejTrR9&#10;48SjUlTqKUd0fKPx40bUfgtqUmny+FbXxB50xktbhma3aIEHgEKSTz1zjgV8j/H/AMJ6v4a1CDSP&#10;GK3q6tdbrtmMglgdGHTzP4nB4I6AY71+injvwr4HufN0/wCI3iO6mk3MY98bTBWI6H0GPQ4r4r/a&#10;o8G3Umof2y9jdLYW6iGyZA3kxrkZCg9Mnn1r854uwUaEZ+yWnRdT+geAM6U6lONZ+r/I+OfGOl+S&#10;zKwbjPB715j4ms3m3Ybd8vf6177458KLMbgwHcv8PHJ4rxbxXpc9jcurKyq3TNfmuDnyVbH9CRq0&#10;61K6PPr2zjLDKtnpXqv7P8useOvEFl8NvCPhu+vr5oywWEbwFB5Y/wB0D3rz/UbFmfhefeu//Zu+&#10;MPxG+CvjyOPwPrkWnxa9NDZX07W4dkVnC7lPUYz0717WMj9awjgld9Nep59etGinI9+t/Bmt6BFt&#10;1S12tC22QrggHPQ0+S7uBGyyN8qj5Qe/0q1rXx/8J6Xo3iT4Uiy/tzUI9YHl+K1zGrhfvLsPOQcj&#10;gkVxT6zLPH5iSsqnnNfK4V1sDW5J9d0eXGm8dTdbp0Oh8OaPoWu+KtJsNWsGmtbrUo0uIY2wzguB&#10;t+p6fjXtmt/F5vD/AImg+FnjP4FW91YXMojtdFWH9zYwqxVSEZRvkUDe7HJJPQcV84jUtXtVXU9F&#10;unhubWaOa3uI/wCGRGDK2PYgV7D8WP2kvFH7VXwut/FHxB+C1xa+LvD7LDB410C8MMMyqArmSHnL&#10;MowSD6c4AFfoeSZhgqeGqKrK0915+R8LxHlGYYrH0HTV6a0lZ2a7M8E+MOiaVoHxe8T6DpUkK2dv&#10;qG60t44dqorANhR0ABJGO2K+sP8Agl5f6boPw31XVvGP7S2qeA7W+8VCw01dP0u3uIZZWjTm4aWN&#10;iFJwAAQBz618h+J7JnLXYLFpGZmkkyWJ6nJNb3wS/ak+L/7O+ja94R8E3yrofiZduqQvCrunBBaM&#10;t90kHB/xrfLcyoYXMVimtEehxHkOOzbhZ4ChK8tNW+x7V+3h4X8CeBPinDrXgq+0u4fVJLi31ebR&#10;IxHbXNzCwzdIg4QuGG5RkbgcV4SFla4M0f3cfLVfxH401bx3qltreoWUMdraweVb20f6yMf4nPGT&#10;9B2qzYSvJCdx2+grxeJcTRzHGSq0o2TPpeC8Disnyanh68uaa3YqvmRnc4OewrW09pWj2qvy+1UT&#10;Ybk812wrYHy1d0+7msYmgif5GXGGr4PEYeUdT9Ao1o1FY2rHWbmKVZ4327OCynrV+y0xvEVzFYTa&#10;9NbwzNtaTk7B61y8M4jI2yY+bJz3rpPDerrBfROJA3zDcue1cNOVanWWrsZ4ujGVNySuzH1j4R2u&#10;na9cm2vpGs7Uk/bJomxcEdMZ556ZNehfD3xbB9hsfDXiTV7uPSvmSSCGYrtZujnudpwcZHSpPHPi&#10;TT/E+kpp1qZFePBWFFAya5O40e/0Vt99c26N0e3EgMin3A4H516GKx+JjaNOTt11PFwuFo4ulevB&#10;KS2dlc7K0hkuPEcl3cQpfRxyfJqEROJFHQ/lXqPgbxRfQW/2eBI7zcAyzRybfs4HfGOa8v8Ah78U&#10;9H0fVIYfF3hWTUNKt0C3Dxw7/lJ/u5wf612HjbWtK8UXcd98K/CM2i6D8v2plUpJM3rt/hB9Kzwe&#10;H951m9uhxZm3KSoNadzZ+JPjnX7nxDY6lpl5PG1mBskt3K4b1z+FdpoPxe1LXLiPW9dht7u6jYbr&#10;ySAecxx3b0rh9Lvr7xD5ejWWkMbVCM3DMDg+5zXc3PwR8V+HvCTeMrex86xxmSZWHGfxpYvD5hiO&#10;aph5O3VdjxMRHL6NKMa8Unsmdh/wkHhDxPt1HxXdW8cceXjt5RjLdQM9s103w68RpqGkw63pqQwr&#10;Kx2WcLFvL5xjPevnvVr8C6j07WLX5WVcMwr2r4MeKPCuhR2tvbRsyxBdqSY2n1xXm5fUlWxKhiLR&#10;d9zws2y+EcLenr5dD3j4beKb3SX867nkt7XfvmkVtqqc9TXm3/BYf9izxj+3l+yC2hfD3xTpsXib&#10;wje/2/4dmvISVvY44j5lruXlC6DhuRnGRjkU9e/aqtk+Jknw9/4QK0bRb618prjzCZFkweSo4I/G&#10;vZvhF4jkXS7WwUstvAu2FWPRfSv2XhXPsvp3wEantPPsfjPEGR5hgK9PM4R5JJprzsfzl+HNPt9V&#10;0N31a9+yzRuySQpIC6uOGVh25qSbQdOSBzDdx5X/AJ6dSK/W/wD4KM/8Esv2MtY+EXxj+P8A8HPB&#10;V3afFJtEk1uyt9Lv3+z/AGmIbpCtuvy5kAO4EHJ5GK/Hbw1ef21plvq11KrLMobk8A9x+ddWNwtO&#10;jJzpSTjfp0P23hPjCjxHhuWUXCcUrp9fNE2paTc2hWVnUrt/h7e1ZNzcRn/WRn0+tdD4qkRbQvGe&#10;FPHl9DTb3wrGuiJq/k74TMNzMwDDjsDXLSaktT6OtUcXZHNC6Mg+WLn+7Sz3ACrFLHtZuelabWOm&#10;C5U2chKqyls9xnmqviEm/wBXmugreXuxDkdFHatlyszlKcbWRTz8okJ6dKaHDHcpqb7N+69fpTYb&#10;dl4eMik7Gkakuo8TDGIwfU0x3O7A/GpG/wBGU8ZyPumoXMgTeuPypKJoqlyVZm/gB6/NV3RrG41a&#10;9isbUFppmCxr/eY9qzkcnp1/nUkd3LbzLLE2xk6MvUUSpmntOht6zoV94Z1STTdTjMdxE2yWNv4T&#10;+FRiaOKJZkk5J5rLvNRu7uZrq4uHkkd9zySNkknvUUVy6jLHvzzU+zM51tdzZt72NDuflj/CK3NE&#10;8Y3/AIZVr7RL6/s9QgKtY3VhdeX5b55Zu+AOmOSa5JLlRtHb+8KcbwBuHPNT7CMtyo4mpHZncr8S&#10;fEmu6rNrPizXrq+upzma4uJdzOcYya1NH8bSW9558cCyqEKqJFBxnvXm9vdEL+9bnvVy21W4ikBh&#10;fbjv7VyTwvK7xNJY1zWp2HiPU/FFy5m0PWZraRl/eLFIQrgdjzyK9i8B/wDBTz9rvQPhsnwesPEL&#10;LpccPkrumztA44H9M14Jba27clvvfwitHR7O1nvsgkKWG3bwcmumji8TgY/upNPyZ8zmuV5Xmkk8&#10;VSjK3dH03+zlrWveIdW/tjWLx7m8vrjdcTyHn6fQV9x/C2WHTtPjE0wZgo4xjFfDP7PW7QZLWf7I&#10;20clvWvsP4dX174hEcdo6xx8Z3A0ZXH2mIlWq6yfU/L+MMRTpxWHoK0Y9tj3fRNee6iWEjaufvA1&#10;0VvcNGgye1cn4Xt7CxtU+03Ktt6EVvReIdLvZfItZl2r95jX6Jg5e2jGCe5+I4inJVZSaM3x54hm&#10;07S5rkH+EivOv2bru4ufCGs+NNTSSKbXPEk0kccnXyYgIkP47Sa9V1LUfDP9nyG+077XI0f7hGI2&#10;7vU+1cJfy2+koLWxtlhhUkpHHwq9+K9qtSp4eUddjfBOUqcopas7Oy16LoH47c1cur2C6t9xP05r&#10;zO28UiGdlklrQj8axFfLSb6e9ZvF0+Y9OGFqaGh4jmzHJFAV6fnXLX+m6f8AEPwdq3w71iAM3kmS&#10;03dVccgj0qLxN4huT80E207qyNH8QnT/ABPb6kspx5mJAx614mYezxMXTeqZ9flTqULVE9VqjzD4&#10;XfHTxL8CNRuk0pmW9tFeGTcoP867T4Sftc+Jf2j9Xj8P6vo8015btJbrHBEN06YJOcYz3rzf45aY&#10;NP8AjFfS2saCC/8A3u3HBJHNXvhRqPgz4aa1b+KdQjktXimErS2LbX4PUEcg1+ARqYnJ85nhPauN&#10;Lm1V9Leh/RmDw2XZxk6xXslKs46Prex7j4x0uz8SfDPUPB4luNNmmTbaXsRIeFgfu47+9Ynhmy1r&#10;S9AstC1zVJL28jVVkvsEF8H3/CrGiftD/D741+NvN8DeGLOO101VeSESF2kCnLlyehYdQOP511Hj&#10;3X7vxt8SYb/QND03TdHvrVFsbGFcymZflLEDp/X9a+/eFy3GYZ1cNV5mtFa+vc+VoyzDBVFRxFHl&#10;5rt3tp2Xz8irpOh3Md4uoT4eLblmbggUTXVta/EFvD1zfR2emDS/tn26S4BUNuwV47CnWXiLxY13&#10;ceCLe0iE1xYzJch1HzJ0JUt3/rXKeIBp3w1nsPDWqeClvfstoy3H2yTqrcgZHPANeVisHGjh+ZfN&#10;s6acZV6zi+2i/wCHNnwn8S5vF8DRWiNZzQTSLIshG2UKeCp9CORXovhD4v6hYLHa6q3mWuwBo5Vz&#10;k+leKR+MfBXg3wnJ4l1fT18y3mEenWbKd3zH1HYe9bGneJJ9e0mTVbe4jgjWMO3mELsGPU14H1qV&#10;CSlTm+byKx2Q4fHU3GVPTa/mfVWm+NtC8RaDbxeFlht5o2y27hie4NbljNoV9b3Wn+I/DunXUd0u&#10;y4luLNX6jGckV8Z3/wAT/HVrbaedG1i2hhhm3/boVz56j+HP9c17toH7QP8Awm3g1YNPgWHUI8Lc&#10;RrwrkD7w+tfX5XxhTnJU8StUvkz8nz7gLGZf++w17N9Hqj5l+Mvwz1H4CfGPUvB19cQzWd3/AKbp&#10;l1DwskLH5QR2YHIOKyZboOY7mUdWwioevsa+qfFfw8+F3x+sLXR/iFC2n6tbQldN1qA8pk52sP4h&#10;mvnr4vfCXxH8C/GLeEvFLwzxzW/n6bqdr9yeLOO/IPtXy+eZbN1JY3Da03rbs2fpnCvEVKvh6eBx&#10;btXira/aS7DNFujcyx25X/WcdOPpUWq2drputO1/atBcQFlik6npWRa+I7K2kCtJ84+7j+davia9&#10;l16OGbT4FkkO0MGb52JrwqFblpap3Pqqi/fWvoaulavfahJDqGohHuI1KeYq43L2JHrWnPc5kt5F&#10;kb5W3ja2Nj9jiufsodT0WVYtat3tpFX7jY/P6VuQxPcIuw5bHKivpcBXqyp+9e552KpU+a62JNQv&#10;rzxJYXF5rl7LdapHIWt5JiWEa9MAduPSk8Ba7oNhp2uXWteLtP0W6+w5gOoW7fvpOwHf+taK+F7x&#10;dO/tWG9jgZYyymRsDI7E+9eb+I4rfxDetcaoZrhlkUs7YbZjsB9a9CWMqYWpGvZOS6PqjChhaeMp&#10;ypRdl3R6hplu954esNZ1a2RrxNPeOVrdd1xPnBzEBna2OfmwOD0rlH+EdzYRza3e3P2W5ly0Yu5R&#10;5roOctWr8EPGt34E8f2fiGz02bUFmlWGaOViPMzxgnsOmRXon7UX7V/wt8W6pa/B7Qfgkmn306q1&#10;x4guLdVQFT8yRbRlvTJx1r6D/hFzjK5VMZV5HHZatN9D5/E1s1yvN4UMLR54y3lpojzHw54PN5p1&#10;v/a7ra2d/I0dvdyfddx1HXrWZ8bP2UrnQvB39qW9xuSRpHWWQrhVAzk4J4960fFHhifUYGksj5UR&#10;bMccS7UU4+8B61YfQ/FHjT4b3GnX+vzXC2IWOS38xt0wz3HfHWvi6c8vrU5YadJtpOz8z2KlTHUa&#10;kK9Oqlr7y8j4h+I/gi/u4W064dscseeD9K8p1z4EP43guLmPXrOxuNMhaR/tUuPOjH8K8ctX2d8Q&#10;vhQluZD5O8bT5bN2r5q8Z+E7iCS+iuI2hljlxDHt+8v1r5HCY2pgMXa9rM/R6Hs8ywdk9T5wm8ON&#10;uZGTO0lW/Ct74V+LPEPwo8RrqWh3EjWl1Iv9oWLE+W6+oH94Vs/EPw2PC8NpqKyZW+dlK7cFWHvX&#10;OwNhsA5719x9blisP3TR5lGhBylTqH174du4tde31nTU3Wt1tlXbxkEZrvEto7a3E4XoMnH8q4H9&#10;jbQ774leHNK8F+ErSbU9ZXzDNawpuMce4nJ9Bivqb4afspeM/iDdy3EdrBZ6dpV6kOp/a5hG0hyM&#10;xqOpbFcOU5RisyrSpUlfWx+a8TZhg8lxDU2lbU8RmvLLVL5b2HS2tVIx5bPu2/jisVLM6Xr11MJJ&#10;jDcLsZWb5W9sV7d+058DNB+DPjJo9K16Ly5E3SaPLMGmt5PYj7yEcjoea8i1wboTNEwXvXPmGW4j&#10;KcVKhV+KJ2ZLmtLMMPGtS+GRz3jO9hgSGO1tFT5ckdutY9lq97qIWxtrXcskm1ScZ3V6T8Bvgov7&#10;R3xq0n4Yrq66fa3UbSajdSdYokILke5HAr6Z8dfsCfss/D3xt4f+J3h/UtUuvC+k6j5GsWc0z7rm&#10;QcB8bfuFup9K97J+Gs24jpPEUWlGLs23qaZxxtk/DVSOGxF3OSurL7vvPiFYrdI5Lm10r7RcW/DQ&#10;ySDG7OCc1Vie5nkWSULC0gO6MsGHTpX1H/wUU+DPwu8AeJtD+NPwV0uHTtP8TM1rq2jQKFhjmVdy&#10;yogA25AOccZ+tfLl/pty88zQRlVzvauXiPIcRkdZUask7q912PpuE+IMNxFgY4mmuVbWfdHJ3ccz&#10;3ckfmbU3/Lj0rT0jQzd/uIbw+c0Z254U/X0qjqgnhuv+PfcvVdtXvDmpWVrqcf24Ha3B64A718PG&#10;l+91P0Tn/dadi34b17TvDN9Jdahp0szRrtyo37TyN4HeuuutGsJtMmt9J8RSXd5PCGlKttWXvgjo&#10;Kw9Ts9B065OuWtzHJbq+Rb55IPWqut+PJZI4l0jTYbXcD+8ijw2304r6DDzo0aLVRo8XEUamKqLl&#10;XqdBr/iDT9d8LvdeLXE1zfZRo+DImFwAfbirHwf1y88JGOHTLKFoAw+WT+Fh0I964m0ifULmR44F&#10;Z9hdmbit3wrPImo26NIyjdkr03YNeb9b5sVGcOjLr4KnHAzpvqfSOmfGPxp4/wDB83hnxtrlhrGn&#10;w/ds7q3EclsexDDqOg4Fcnc33hrQdKa10aANfLJmVYFxGn+zk8kgVq2nhNdOuLXxvoup6XMPswlm&#10;tH+8i91YEYP+TU2peC9E1uIa94Tm3LcbpLi2bBIYjnBr9GryrYnL48yTdtD8qw9OjgsbLluot6rz&#10;F8AeONK8P6Lcalq2jT3syR5t4bdhuZvTntXoX7OXjbxJpC+ILTwVazW914mjkufL27vs05j2qPY5&#10;H51w3hXwfL4b0qG7W1kP705VlyU7iup8NfE/Uvhh8N9e8eSQC9ntwWuoUtyjPHnjHpjNfLYLD4vD&#10;4iPNK0Vds2zmnRxWHkqcbt29D5O8Q6V4m8N+Jbzwf4406ay1CG7kbUFuF5LMS24euc9q5690/UoY&#10;ZG2sqKwdcrkbc8H2r379qr4X/DC6+DfhP9pfw3rmrLqniTXI7S80+6ufMiiQhieoyMcY57141rG7&#10;TAl/by+ZEHKyL/s9q3zChTws1Lmupapn0/DOOjjMHypNSg+VrzRc0H7LdahDqev3Lx2e1EvDDDli&#10;nfC9z6V2lv8A8FTP2ivClxJ4Ti8P6P4h0eybZ4fj8RaGlxJYRqNqsjBhg47V5d9u1/UoWi0oOvz/&#10;AOsHAUGnSaV9qjtc2EcdxbrieZZCWuDnhjnoR+v4Vtlue1snl7TDzaY864ayzPocmNhzLp5F7Wvi&#10;z8YPjVry+Mfi7rsmoXzSMtszRhBBGT8qIq8IPYdK3pvEENjaw2TPLcXcbB9zMSwHdT64965/Vduh&#10;JHIgLMy4455I6+1P0PQdd8Tyxy6RYSTMkgMixjls+teTjszxmYYx4iq3KT7noYHK8DgMFGjRiowj&#10;odTJqui3115tpERu+cRjAravvi1q+neEbPwd4Q8F2l3eapcKl1cXR+aGPncV9G+teb+Ib5tH1h7N&#10;0aORPl8tf+WeD0z9av8AgvXdSs9Rt9SQed5Mm9VkryZYqUanK1qdVbAQlh+bdH6H/syftsfCT4q/&#10;CWw+Dev/ABDbwfdeHbWOC/8AJmEbMyHh0/vE45FekfEr4+fs9av4It9BsfippPizVptQT7LptrOC&#10;X2nJLjnGR1zX5ceKvg3Z+M/EUfjLw5r0mi3UmJFmtzhlkHPbsa6/4A/DG4sPiG3jvxN4tudQ1sSL&#10;HFcTNtyoPUYwK/WML4i1sLw99WnSTklyp9NtND8BzDwzwss7ljqVZpX5nHz9ex4N/wAFTfA3jTXP&#10;itN8eIfgvBougteyWE+tafIXWWUH5RKTyD6Z4PavmC3lkUhsH35r9Yv24f2dtF+LXwL13TLnxHfQ&#10;6hcaXJqeg6Tpsm5ru+hBOHjzlgRxnBxkmvyv1Xwf4t8G3y6D458M3mk3/kLL9mvrdo3ZD0YBgMg1&#10;8jl+N+u4W82uZaM/WOGcXGNJ4e1lHRGl4bvvImX5/vcMPavQPCqwXM/l+XtVW3bq840u3eOcMitj&#10;P8PU16p8OtOuNRdbaQruZvl+XtXDjXy6o+mxcrUbnpvw1glnaOAWrKvRWHIr2TwD4Q1XT/GWk6tb&#10;ti5jlBjkVgv4VR+DPwzhuY4SIsHA/P1r2af4T6pZtaxXI/fFS6xpwyr/APXFceOoVq2TVKkeh+XY&#10;jEUnm3LLqfSnwh8U61Jpf2PXoB5yAbZFbOParvxU8B+CPjp4C1z4S/EzSVutJ1GHEgdQTHIOVcZ7&#10;ivLvhxr+taFF9gS8LxuoDRzrkr6V6x4WvJr3Qjf3u0tJx+VfoXh5nFSpl8cPV1t+R+KcaZUqGOli&#10;aTtZ6WPmvQv+CXnwusrJV0zUJVVM7QY1IH0rgfjz+wm/wr0eTxroV/JcfZl8wALt6evP619xeEre&#10;U3clveuY4Gb9zM3T6V5x+13cXkngybw/auRHJjzGXoVzyPpX1HEWV8P4bLZYudJJ9H5mnCPFHEmI&#10;zSnQ9s3HrfscB+zZ8TL7xl4atbLVJB9qs7dI2jVuSoAAq58a9EitfiJoXiBwFF7byW8pPfb8wrF/&#10;Y38FmVNQ1Zofne48mP5eoB5r1T4zfDa/8USWaWqbf7Mt3mMnZGNeFisPicZwXJyXM7e7+h+lrGYb&#10;DcTrkdr7nz7+0bDoXhKbTdYnSG+EjZmsrmLbvQjBAY9RXm/wq8I6brYuLPTFjh8lnlSHgADk4+uK&#10;6T4pjxx4mum0HxNeWpsrCEsskwC/Lnse9P8AhXYfD/U/h94m+GcwWPXdQhEmk6krFWgk7HPp7dxX&#10;5M4RrS/eRskuvc/XMPUrYTLly3k2+nZvf5dTA0LxBLY6yIbFidr46+9ew/B7xPouqfEHStN8XMqW&#10;sl0ufO+6PTP41598EP2RPjR4qabTdPMd1eW/LXDMQsmOev0rW0e01STWG8GanpC22r6bc+RcY+8r&#10;Z6cV0cP08wwVRV3B8jel1o9djx8+rZfj+bC06ic0rvuvM988R3/ju+1eebT/ABNKLObcI9Pt418p&#10;F5AAUjnnrXzj8dfiD8T/AIGfEaOC/wBUjezis1ns8225RIVyEK+meK7q28cfEL4ZeL473WL3zLOS&#10;QM0Lxn5OeSv8/SsH9pzxn4P+MN1ZX2jWDXBhj2T3c0eGc5z+lfbcRZng8Zl8k041YO6PluHcDjMF&#10;mEYySnSlo2bPwI+Net+KbTyPHEEccN3N5zRwx4WByM8egNe16hoOnP4FPiC31GNp470RSW69fLI4&#10;evnf9n/U9N0zxNDpOo2MUkF4jQL5ighWIwteqN4V+L3w40G18SeNtDZ9L8xo5p7RP3fl5ypA+lfP&#10;8Kzx2LwNSq4Opa97LVLuHFWHwuFx0YwkoXasu/kcn4w0+JNbkEkeQzHlh+tZOqCT+y2siVxkchec&#10;V0njjxJ4f8UXQ1XwxE4iT5ZN/UmsOe382Fmc7Sq5r47OOVY+oovc9zL6nNh4N9DN04mAMFk+8uMY&#10;6U+d2ddu5vX5aZFKm/aD+NWLQhnB27uea8iMb6I7pLqQaZcyQtJHJB8rfxZHNddoPxGmsrGOyuJQ&#10;vljavNcvLLEbhvKj27a5X4g6u2itHNDL1HIBxzXv5HmFTL5uz2PDxmVU8xrKEup7FH8WbZ4dslwQ&#10;2fu5rjfih4qttX0mR/MXcoypryWD4gTMftKz/LnoWq//AMJnbanZPbSMOnOa+t/1qp1KbhJbnJPg&#10;OVOXNFF7wVfWGpNJBeRK23+93rH+JXwW8MeJLSS8htk3N/DtHFVtK1CDTdR81WHln+FeK328TW8R&#10;8prj5WHyq3bivay3ijA0cOoTPAzTg7GKblBHyT8WPgbc6BdyYs90bE7WVeAK8h1zwUqSNGo2MvUb&#10;a++PFlhofiexkgmCbvf19a+bPir8OBo2os8UG7cfTgCvpqObYOpFShJWZ8//AGNjl7s46o+c9Q8M&#10;31tcl1+ZevHel0mwvpbhE8s8c4YV6BqGixLKyvt69qqrpkdpJ5wG6vWwuJpVJrXRnjY/C1sOnpYm&#10;8O+HvtcADH5lrlvir4Yl03UoL6GLhlwzV1OneJBpExzjn+92o1u9s/FVuLaVQ3PWvWxn1WeFcFoz&#10;gyfEYnC5hGt0OF0/TMr5ud3o1aFpaxq25B82OwrpovDFr5IRI9q7f4VqaPwYY08yNO1fE1adSOx+&#10;uYPOqErXZgW0REm//wBBrqfDF5fwrsWNl/2hTLXwhcZ80Jz/AA/LXc/D74calrN9HbRWzMzdx2rw&#10;8dUnTi2z7PLsVQqK6Z1nwq8VakbmOxk3NnA5PWu28ffs8+Fvilp/m3umR+c/PmeWM11Xws/Z8ntA&#10;t3JZ/MFHzV6xZfDmSxtwscf3eo218Xia2LjU9pTumjux1TLcZD2VVJrsfmf+11+w9qvgfwyvizwd&#10;C8whYm4hjXotfJN9Lf2rNbXEEkci8Mrdc1+53jH4cWviHSptNv7JZVZSrKV618h/Hz/gnDpHiOC+&#10;1XwpbrFc7WaOFVwxPoD3r7Thfjh0oqhjH82fg3HvhThsyk8blaSdtY9H6H50pdNKFLN90etSG9ZR&#10;tPfrVrxh4Q1nwJ4puvCmt2bW89nMysrLgkZ4NZMsgJ+U9OtfsFGpTxFNTg7pn804rA1MJWlSqxtJ&#10;OzTNH7cQmCcc07+11kkUH727isZr5QNhqFL7M2Q5/GtvZs5/Y2Wx0DlZbrzc/M3FSSxgHaG9xWPa&#10;3zsVzywOcitW3uDcupO35e3rUSTic84uI28Yp8oXn+VVWuvJjaJRlm9+laOqw7QokXbuGR71kzje&#10;21B+NKn7xVOXcajb2wRUkShH3bfamRW7rzjtmrdvDvYfWtJNJGt0OBCFTI3Bavrb/gmf8GX8d/FT&#10;T7p7Dzt1ygVmXouef0zXy/pWhnVLqOGGLzNzBdtfrz/wSE+ANt4e09PGt7prKbe0Xyty9GYYzXn1&#10;KnNXjBb7nt5VhViKyvsj9J/hJqWh+GdAs9C0nSo4YbeIIFWMDp3rX+L/AI20rTfhnq0t3aJIslmy&#10;bGUHO4Y71S+G/h621GHzEmXcvJqn+0N4H1jVPAL2ujQ+Z+8VpUXqVFfWRrYlYO976Hs1KNGOIskf&#10;nV8Wvh8I7VmgQ+XhioUdB6V8/a/4WuY7hrZIW+8eT1r7L+Kti1pC1lc25RuV2suMV49c+CLXUtRU&#10;mJcscfd6V4eBw0ZYht9z2cVjoyocsWeb/Cn9jnUfj/fN4Uis5Stwvll1OCM/1r4+/bj/AOCPv7TP&#10;7Huu3mpxeF7jVdBZ2mWSNG8xFPPYYOPrX7g/8E+fh5p2gawt/cQIzeYW3FfTtX1x488I+C/iV4fn&#10;8M+OvD9tqVlcRlHjuIw2B7elfTV6FOrTir2aPi6uFq1Lzi9T+OOziikU27xFZF4aNuGU+mDVe7sd&#10;km1Rtr9g/wDgs/8A8ENovA2lX37TP7Lum7rG33T6rptvH80Q5JJA6ivyEu52e4MM42yodsiMpBVh&#10;wf1ry6lKpTfvHBCvUjU5JqzIre0WRgoUcmmX9mEzwD/u1atwc5Ap0lq8gyVas1LU6VU94xzY4JYH&#10;9KaluUXFaT2uBhPyNRvbHGAtVz6m8alzNuB8jK5rFmH7wlRXQajCRGWB/Gsk2jO5/wDZa6qb0Omn&#10;LQpmM/eNORcDdmppbRlGKilQqNoatDZMglLF80mcninMpb5aUQNjA607lcxNpfhq4nGGiP5Vt2Pw&#10;9ubohltmOf8AZr1vQvhR5exmttvcl+1dhpXw7tYow29en3cV6McPJ6BKrE8X0H4U3U5Cy2+0D+8t&#10;dpovwgjMag2249/lr1Cx8IafaqpZRWtBZ2Fog8qNRXVTwdlqc8sRbQ890b4T2cAC/YV9OnSus0j4&#10;e2iHb9gUcYGR0Nbsc8EJxGvfmrMWrsrKUXcv867aeHopanHUryuGl+A7SFV80qvHWtK38M6Lac+S&#10;GYnlqrJrN7IuAdvekS4upSVmevRpyw8FaMTiqSrSlqzYtY9Ktnym1dtaEnieOK28qGNWxx8q1z0V&#10;lk5LVdSBQuS1dNOc+mhyyjzS11I5p5rh2IbqagaHad7samknjj4J4qne6nBEMiXoPyqJ09DWMlsi&#10;jqoznB46VzWrbFJXIb5e1aWs6qHDQufvfe461hSly7NGVw3Y9q45R6HZC9k0c9rVqsrswJ5rEmtg&#10;rFQBkHk+tdXqdrkNJj8qwb2w48zcQTya8rEUZcx6dGpy6MzUjYvg1IkBCZXjPt1qwlmd+AN2OB7V&#10;Y+zeXH8y59a4J05XOtSRRELH5FHzU37M5faU3bjnH9a1NO0O51Sfy7dWbvwOlei+B/2VfHPjmBL6&#10;wikSFvvHy8/hWNSEoxukROpGOh7L/wAE+vBmn6r4nt9Ou7SNWG198g65Nfrd4B+Gnhc+F4dMa3gk&#10;j8kLIrLndxzX5/8A7GX7JXjzw60JWxlUK3zXBUjABzX3h4fh1jwrpUMVzcyOyqNzN/FXZgMf7GjJ&#10;SjZdzxsRT9pUujn/AB5+xz8Hr+5bUJtIMbMMsqScfkQa1Phf8M/BHwxH/FNaLH5nQyMPmraa+v8A&#10;VGUyyEL0rpvC/hmO4TzW5zzXm1sVH2lqEbN9TeNGThaTJode1qXals3y/wCzXVaJHIsPn30mWYVR&#10;j0yCxXKxipLm5KpgNxXP7TllzTd2aQo9Oheu9Rt8GGI5qrFLtOcdaz4m+bIfrUhmIwD+NZ1MRUlG&#10;7NY0YxL/ANpOMBqytZ1i4tQ0jSN8tWIpmKkbax/GUxOlSLFw+2vJxtVSwsnfVG0IrmSM2f4gxMxj&#10;af261Vl8UpIrbZM56c14zr/iPVbPWZbdN2A+Oa1NA8U3j7fNLFTwa/II8RYieMcHfc+4hk9F0E7L&#10;Y9Bm8TXVtKCrnHoDXa+BvEsepqPMb5q8xgeO+RZCc7hkV1Hg64aylUfdU9vSvtMmzGtRrq7umeFm&#10;GDhGDcVax6xFKjADmlVvm+Q96xdO1XeMtJ1rVjuogu8mv0NSp143TPC5ZLZHSaVcsseJG7Ypmp38&#10;CqzM9c5eeLbTTYM+blv7tcxfeMNQ1eUqiMi/WuXGZthMLBUr3Z2YfB1q3vWOza4W7LGIbjXH/EPx&#10;BY+FrSa71S9WGGKIyTTM2FRQOc1Np2rajbx7EcfNx81eRfti6tomn/BzXpvEuoeXHcW3kwljy7tw&#10;AK+dzbH03geaCsz2smy+VbHRhJdT5q+OPjXRvjV4jvfEuga/Jc2tvIYoVP8Aqiq9CPevKdU8S3Vj&#10;pt3aS3DOoG+KNfX0qbSZ7XQPCQ0yycRLtyqs2M5PWqV3pVxf6fJqAu4WRR+8/eDI+g71+U4yV5c9&#10;/eauz+osgwdOhFUoq0VscRb6/qunxzRyyNvuX3SHPT2qvbaNc6gk15Gy7EXJBYVreMNW0e5tbWx0&#10;XRGWWEEXV2zczHPYdqw474DdBI2wsPmFfL1n7zV7n6lgNaaaViFSwO0gcf3elWLa3YLuYbal0WCw&#10;hulnvlZ4158terc1Z8U6rpd7qLXOmaT9hh4VbfzC54759TXH7P3b9T0ZVPe5UZEipDcb4tuN3pWv&#10;o+qi3ljDxq4PVW6GsnAlbeZPzrQ023V3VSh9jnvRGUoyIqWdPU2pmtrq432qqq8YrYs4H2KoQ9BU&#10;dpoVptt8cNxuViPwrrdL8BatdNDNPZyLDJkRybcKSOo/Cr5Z810fOY7F04QfZCaJZyOqsqcMR8vp&#10;XWabpI2RzBcBGBb/AAqK00N7H9wIslfau5+GVrb3V59hm8PSXjTIUjVWI2v2Y17OW0XUqpM/L8/z&#10;KKhKSZh+MLDRZ9FghtZ5DdMf30Zj+QL7H1/CvM9a8P3CI0MUfJJK7a+jvHfwh1vwZo0eueI9H8qO&#10;biP/AGvpXg/xB8U2fh66N4ludqtkK3fFfV16MadNSqWTPhMDip1qz9k7nifxTs9V8OvHHqthLDHO&#10;2LeSRflc+1e+fsWfD618H+Crr4qapaKb7UMxWLSfeEfcj2PrXB+N/jF43/atk8NfA+Dwrpun6Tp+&#10;oidbqKLM8hHUluy45r0L4yfFzwp8EvB7RX+qraafpNmIo1VvmZVHQD1JrCjRoxxHPSvJeltT1swx&#10;2YV8CsNWjyyb2WuhN+0f+0F4e+E/ge/8U6/d7Vt4SVi3DMj4+6PevyF+MHxD1X4s/EHUPG+osytd&#10;zEorH7q9hXfftT/tV+Kf2kvEvmHzLXQ7VyLGz3fe/wBtvU15G6ZbG3/69fY4Oj7L3pLX8jPL8HLD&#10;09eoQjBwM5ra0OxeedUBz83asu1h2tzXefDPQJtQ1JFjjLEt8tPE1OWOh9Vg8PGUlI9Y+C2mXFvC&#10;iQOzHaDgdK6n4j/AXxz8TWj1sTTTNbx7I4/L428/Lx9a634PfCPXmsorxNLkaIhSZNvyivq74IXX&#10;hnRYv7N13w9HMzQ7d03QGvNwtTEYqXsJtqL+44c6znA5VP2tJKU12PzV1P4MeLPDsrC+0yZVj53G&#10;M4rT8P22paGFMkLrg/e6V+m/i74QfD/xNaNALG3YPyQi4I/SvA/2gP2ULLw9o02s6TbqkMSM8x2/&#10;cX+9+FVjOH8YoOfMmjy6PiBh8ZajOFrs+S/H3jVNR8PSaPcv5vmrtZd3WvM4dKMcXk20PyjptrR1&#10;dhPrF0IZ98aXDBGHQjNWtC1S3095NyLjb827vXJhacaUOVn2EZRjTTgtzkp4ZNxSReV4NaHhDwVq&#10;XjLWbfR9KtjJLNKqIirkkk9qnltG1rU3NrDkyP8AKqj1NfSf7FH7NHjS18dWnjPxNp0tjY20qvHN&#10;NHjce2M9a5syzOjl+FlNySfS57+W4GpiJK606n0N+yx+zbH8DfBYgur4yX9/EhvBtwIl67ORya9P&#10;8WX80VilnaRu0ar9xSMCpWmls1SxkfzsE/6Q/wDFn+tYnijxTHanbbJ5nkjPyr96vxHEYjEY+tOr&#10;NvU+vo0adPlXRFK1CXfmWlxAw2ruG1RjdVODSruy1qDVLecr9mkDhF6HHrXpHwH+DfxF+O72s2he&#10;FZLC1aV2utU1CNlgWNe2e5PoK9l+DP7LfgzS/Ftx4t8S+MbPUI9HuiraakJ8uZw3A+YfOvA7Y+te&#10;llfDGYYypFqNk+r0PMzXjbKspjOHPzSS+FanzJp1l4p+I3jS28O6KrNd3twqCSQfKmWxub0Ud/61&#10;7Zo//BPH4maL4jOqazrehjR49pF6t0WaUDkkJjOT6dK+jtc8S+ElWa50jw3p9iyx4aS3tkjZgDwM&#10;gVzGp/FWB7c2yyqyhMZZuBX6LheEsvwcebFy5n0toflWM8ROIMyko4GHs47PqM8B/s0/s6W9vL4z&#10;8TaUNQkmAhj0nUJCYkXuwUcc1i/ESPwn4O0NdB+EGl2vh23OoJPNDpa7fPVezeoNc/rvxXRAypeq&#10;q9CuelcLqnxJlmZg10p5z83atcVictwmG9lRgl59fvPPw2X5zmGI9tiqkpX6N6fcezXHxLudTiin&#10;vJlRoY1XMPsP51kap8T44t0jzKu3/V7m5LV4td/FCCLK/wBofgtYmo+O7ucs6yNJ/smvL/tVwj8T&#10;Z9Fh+F4yldwSPY/EfjjX5bVbtpAsbkjCv0x61y2ofEK5EPlfaVZv72eRXl2o/EXVJTtUy/Lx94ba&#10;zX8USBfOlm5rzcRmlaUrQdj6DC8MxppNpHoo+JkOl32/UZpJEbhlVhnmua8U/EDS/wC05Bpf2hVH&#10;8UxHJPpg1k+HLjwTrOo/ZNc1dlmkXcpVjhT6Vi+NRolprUccFws0SLt8xere5rirTr1KfM5aHs4T&#10;LcPTrcvK7+mhtP4q1O7kazslZpGXcoHeq+meI0lma2vi6vtIZWPT2qjrPjea88NR2nhnQILEWkf+&#10;kagmWaQe5PSudttS1DV/MeW5WOQrv83oCMdSa5qkY05KzuezRwMqlN3Vj2TStU8MWVnDc2Uwk1Aj&#10;5nmhDJB9AeCfrTdd1nQ4NOkmudChmmZTuvbiZkWInuqLhc/XivG9F8aXdsPs5udndmJzn2qz4q+I&#10;9rrWi2ujw6XZq1uzF5l3+ZKSc5ds84xgDp3rup5r7Om7K2h58uHZyxC3abO/1L4r2OgxRwx2wklj&#10;VfL+boPaszxz8UvEHjzSo7+91CM/Z08uGPbjy164rz/Tbq3vXaOWaNP7q9ulTw3GiWSyJrKeb1Ue&#10;Ww4968+pmmLrRcXLQ9mlkODw8lLlu0bGnajf38Tasuoxq0CYZW7gVDcePb29BjN6yoW/1e7g+4rk&#10;Lu7aOFoYN/kuxKqzdvwqrFfxwt8snAXHrXnS5nqezDA05atHXSa4LhllZCu7k7ankS1uZ5GhvQqq&#10;u7Mnr6Vys3iRBpq2AZflbO4AZNVY9fZGaUE7dvzZPFZRpVJdTaNCMTcl8WO83meV8vTjt9aZL4gl&#10;OY45sL6dxXMzai1xIvPPXC1a0TxRf6PcTPZ28UjSwtHumiD7QepGehoeHUtGzb2cI7I2RrNwxyWZ&#10;lOBVifxGfK8uMD7uK5iDXZSjQCPaF9KrnXRLkwN8ynt1qvqt1ewLlZvrrE4ZsMq7qm1TXVvba3Bt&#10;I4WhU7pI2P70+p+ntXLnVy3yzgu3enNr8UB8q4Xb3VfUVX1aT0sDlE2I9ctz8yKWZW5THT8al/tm&#10;XGUYL82AG71kT6nPrFpHb6Ho8SlGZpZF64x3JNGl6/qds/2e20xZpFbI+UNito4CU3qY1MRFL3Tc&#10;/tqeKNkVWVl5ORTX1dgA68tu6mqerX/jPVJftGqaSrSSLtUZAP8A47TLfRdVvgthbWN0t0vz3G+H&#10;bFGuODvP9K7IZS/snnzx0IfE0acdxLdWpQn5z0XHGKzL5dRspDHG0chblTCwyPrV648IatDa/wCm&#10;Xn2XD4MjEFSPbHWkh+GOvvchk1iJkZg0csjAKy+vGTVywPso+8ZPHUZK/MN0fxTpvhfT9a03x54Y&#10;ubq91DTWj0OaKRTHbTH+N/m6Y9M/Suciv5PLWIozMqYxu68V3n/CntO11VW/8UNFkj/Vp39ORWpc&#10;/s++FvDFt/aMt7JdTbcxwzMTzjrxXTCdN00rLQ82WMw0ZOSbu/uPAPGtjqzXK+ZpuxXPy+9c9qPg&#10;7xDEsb3GnLtlztwwz+IzmvefFPhpr20SOyVI1jyduOh7034Afs261+0D8Rv+EVHiD+ztLtf3utah&#10;jLRx/wB1B/ePOK6KM4KasTi80o4XAyrVNFE+ZPEfh6azfybsiNVXhm4zmuK1WCK1m8qS9jzuO0lh&#10;zX75fs+/sK/sFaJocUFj8DtH16WGPFxqXiiA3sjtjqwclQT6AYr0TX/2Hf2IfFVl/Zup/sj/AA9v&#10;LRosHy/DEMLDI5AZQCPqK/QMtyHHYil7RJWfmfimO8Yspo4h01Rk7PfQ/m1maWR2jifqv3g1e4fs&#10;yWB1DQY4LmQ7vOYMfxr9GP2uf+Ddb4E/ERZvGH7G3itvh/rTfMfDWrTSXGlzeoVjueI/iR7V5z8A&#10;/wDgh7+2h8J4Jh4oufAurLybe307xE6ybiOuXiArnzbJca6Ps4xvqnsejhfEThvHYdT9ryt9HufO&#10;d3DPo/iWFWtjIvVQvX6fWvor9m7wsniC7i+IGtQ/YJLhBbQwyZbyYgeXP+0x9K4v4l/sg/tO/Bn4&#10;lW//AAtb4T6pZ2DSEjVLeMXFr36PHn9cV7J4IjSw0BG0yNmjhjy+2M4X3PFfG5pTxVJxp+zdzhzb&#10;MsHjMMp0aifozz/9qTxfa2WmtoK3zeZcMUj2ng46/mK+X59Jtr3XJlKqyxtt9hXsH7SniG11fxnY&#10;6akI/cyNLIc+gwa4/wADaX4M1vwtcTRwzDVY71jNKWHlmPH9DRg8NUjQba1NcknHC8szO0rwrZYX&#10;YR83G3bXofw80610iaO7kt9uxsfMK4e+8Q6do1q0wK/uc5+bFfVX7Pn7HvxZ8bePfB978R/gxq1v&#10;4J1TTv7RvdWhu0MdxBgFULo2Yy2RwQGwT71OHy/H5hX5KaPezrOcLgMG54iSSa013Om+EPxm0jRr&#10;QWjuoX0Vhla6Lxl+0rpemQeZZ3iswHA9OK9L+Mv/AASx+C/xJ0VNb/Zuu7jwL4jhTMVrc3ks9ne4&#10;H3HDlihPHzDFfnl8X/D37Qnww8W3/wAPPiL8L9eg1axuGhZLPTJp45h2dGjVgVIwR9a+6p5fxBlF&#10;PkfvLo0fjcJcP8SYh1IPll1UtDpfjz8XbTVpbnUJ593mbmbcw5zXhfiDX7jS4odcvtGvrO3uv+Pe&#10;5urOSOOXPQqxAU/nXU+Cfgr8afih8QNF0fXfhP4qhsrjVrcTST+H7qOKOLzBud2aMALjPev2WFn8&#10;MPiL8OIPhN8Q/hNoereH4bNbVbG709CFQKF4OMg+h7UsLlFbMKjdd8sntc9bF51hOF6NNU4qom/e&#10;s9kfizp1l471eC3+x6dKi3Kr5c0jBUwf4jz7+leqfDL4e/B7wvr9pbeOtWkaS43fbdXmtXmWLjP7&#10;tFBI59RX2F8Qf+CLnh/U9Xk1b4G/H2bQdHdvMtvDut2bXEdp32xyA7gvsc1m6D/wSS+Iej6lG3jD&#10;9oLQ/snKtJp9i7TEdwA4xmvmMy4P4qqV+SMVyd11XmfoWXcceHdPBe2hWcajWzWqf3WPke6t73Xv&#10;EEPhvQUuLi4u7ryrGJY/mk3NheK9w8Z/8Ecv2npNKtdT8CeL/DOpXktqsl5pNxdPbywyEZKDIIOO&#10;nUV9FeBv2BfhL+zbr8fxsg8f6t4i1rTDnTYL2zijhjJ43bQDkgHivZofjb4e1O1tbjk3Vx800jcE&#10;NX0eQ8E4DD05RzNLmex8jxN4yZhTrU1kL9yPxNrdn4qfEbw58Ufgh8QL34W/FrwtdaHrmnsPOs7h&#10;g29T0kRhw6HsQfyos/iPNDuE85bcqiSRmyTjpX61/td/sMfBn/goN4X0+LxP4nk8P+LdFGdD8U2k&#10;Yd1Q9YZV/wCWiex/nXxp4/8A+DfH9raxMlx8NPj14D14bjtXUGnsnP4bXrLHeHNf2/Pg7ODPtuG/&#10;GjIszwMY5rL2VZaPR2fmj52f4z2MVtmGZlfjjPH1NH/DRtnbQDy9UCuDlWWTFegar/wQj/4KdW1p&#10;KT4f8E3Ua8EW/iolivcjMQ/nX6QfA/8AZy/Zn8O/CLwz8HfHnwV8H399o+mwpcSS6XGzfalUB33E&#10;cknv3qcNwnjKVRU6vutnNxN4kcL4LDqphH7dt6pPZdz8pfDn7QBtEma31FZEZst84ODW5ov7Vd7Z&#10;3f2RGmkZe6tjH49K+4f28f8Agkp8N/2otCl8Yfs3WmmeFfiJYxlrVLdfJs9WA/5YygDCt6OBx718&#10;AeLP2C/25vg5esPiD+y/4o2xZEl9pFj9tgbHcNCW4/CvS/1fzrAu1N3XkeFg+JOD+JMK6lRqE9uW&#10;Wh3yfts634ciNzFDcMY+fKWQc/rivcfgR/wUQ0Hxnbpba7FJDNgLJBNcAMPcAHBr4t0H4WeN/GXj&#10;HTvAmo+CNbsZr+/jgkF5pk0LRqWAJO5RjFfp3b/8EzP2AfF/h7TdPk+Fl1pd/YRRo2oaTq0sM1xg&#10;cmQhsMSe/WvQy3FZ1RxSpzl8mfHcWUeFcPhU+S7b3jrY4341a78P/i5oFn4i0bxHarqWntlYWUh5&#10;YiPmQgdcdRXMfEXVvDs37M39k6dN4cjhjut32+4s992vO87XxlFyMEjscYrzr9u39lL4h/sJeNdN&#10;+L/wWh1jxP8ADnUGCNaySPcXGkTAcxuerI2DgnJGMVzvh/4r6D43+Geo+NvhRoXnyGOQalperR+Z&#10;FFIRhyEJyOTn8q8nijB4yVSWIpQ+JWkl1TN+D54OWGjRc+aF01d7W6M5H4NXF/Pq/leSrWM0zs0x&#10;/u5OPz47V6dq3g61khkntrxo9w/h/lXqnwZ/4Jn+M/EfwV0fxvpfxTsLPW9RgW6m0i6s2EUMbHIA&#10;YZPAI6+lSfH/APY4+LHwa+F8fj2HXbPxFZ2cyjWv7HjffZpx+8KtyyDuR0ryMFw9WeFUpR6Ht5jx&#10;ZllbHOlTqK6dreZ4hp37P3w+8UafIniKKea6kX5Gjk2hT2/Wua1T4b+Hfg5ruieIvD02dVmvvKur&#10;G4bcssKEMrEDuDnmu20rUZtUSO2tdc8mOThbjkhfevOfBkf7Vl5+1JqHwx8L+AJPEljcaej/ANpW&#10;tkJybRmw8ibsbH4xjOa4MZhaUU6NFe9Y+pyf61KE6+Iny00r67M/Sn4T/F/VPid4V0/xJrWmxxTL&#10;bqvlQRhVOPSvSrOeG7ljv7WFofkHymvJPgb4ml8OWH/CAweHX8i3jVXkv7Py5o3HUc9K9c0/y5oB&#10;IgwMfMa+8yGVb6vGNR3lbX1P554nhRjjZOkvdbdmtrFufJTzN3UVja5qk4thBHtGD96t62hh8lcP&#10;uX1zVLVfBNnrG7/SSkbNnG6vs19Ylh37Pc+dw0qcaqdTY4rQ/h5dfEXVpoZdZFrbxqTNd4yQfQVm&#10;3nhnwNaWF58N9f1uTxfpd5NsuftVugFrx0XA7etdBrGuad8F5Y9TvY5JNMmfbct12e5qTTNY/ZPs&#10;7m6+I58TJ+9Tzbi0ivMKWx2XOM1lhMHTrRca1ue+t+x7FbM8VSq3w7fJ0sfnb+1j+zLP8Kfide6T&#10;4cjNxocx8zS7lV4KkAlD7gnFfOfxE+Fcl1bNL9mUMoJr9CvjBdeHvjhO/jTw8LpUN1IlvC4+SOEd&#10;GHPUnPb/AAr5o+I/gG6hkuY1T5Dn+Gvy3inJaeAzSVSgvcfba5+98G8X4jEZZCnXl76XXc+KfEXh&#10;kW100DQbWU/ePes+C2lsL6zvrZQJIb6ExlugPmLivXfiX4PW0uyZLfnJrznX7GS2hN1HEoELB13e&#10;o5H6ivHw9SUJpM+9qYlYrDuSe6P0U/aU/Zk0P4neAmPw8+HWg/8ACYSQ2sy6gxMBkYBS/K8ZI459&#10;a+XfjHceO9A8VJ4G8beAbHw/fabZRj7LYzCRXjxwwYHnOD75Ffb/AIV1PUtV8D6DrN2FFxeeH7aa&#10;42dAxiU4FfJ3/BUy2sNC1b4RfEnQfCkzeItU8QXehapeW0xC3en+S0u2RSdpZWAYMeRg4619hm/D&#10;mFzDLViKStOMb+tlfU/HeEOMcdleeSwFd81OU7K+6uzy3StfvLKKa3UqVmXGCMlfce9Oh1TxDpWo&#10;W82i6tdbVO9o/MOzd7jpUenaTNqWopZafZvJJ3jjGWOBk1qRW9xbSZtsq6tg8c5FfmGGqWlaZ+61&#10;HGTvAr+Krq81G6a/u2VmZQZFVcLux6VydyYI+JRtyp2r6102qvd+awuI2LO2TnvXNa0iG5KFfmXp&#10;7V9DTn7pzUJSjoypDrMWjlrZrZpN4G3yyPk96tabr9wX3RSH5aydQ06VZlmUHH8X+1x0pumMVk81&#10;5Cpb+EN2rGsr6nu4eVP2d2d5pXit7ixbTbuGHAcFJMfN9avJKsqAo33vSuMaZYY1uYDuYYyo7Vqa&#10;Tru5ykoLYFeXWp82jO+jJfFE25ic7Nm73U9Kms7uXT75TGvmN13b8DNUyrvNvhuPl2Z206OXI3nn&#10;mvIxFH2d9D1YyUoneaN4x0t9NmS/0798y/uWQj5T6n1rvPgr+z5qfxH0rU/EOqala6FoMKMl1rmo&#10;JuSPIydig5Z8dv8A61eR+GlkF0C1mZkVd2xWwx9ce9e7fs8/FH4EaB8U9IuPipZyPo92zW0EV1eP&#10;5Flebf3bSqPlwW4z2zXdw7hcPisyjDFfCfKcUYjFYDLZzwavO1/+GJNI+H/wT1sW/gv4D/Hi4i1i&#10;G4AuL7xPpjx2Fw2eAp2Fl5IHzACsvWdK+MngbxZceEvixqi27Wswa+0+OPDSgcjZtHIYdCOOeK+u&#10;NW/aY/Z9svhZfeEvCeheEbzxLfWcmlx+ENH0cJqFxcyRlC+4HayHOd+MD1r5Y8cePPFulePtJtPi&#10;c8l63h/TobOTUQytvZR9zd32/dyf1r9L4g4dyvB5ep02rvbl/U/JuGeKM3zfMJUp05cqvfm3+R2H&#10;wQ8M6D8XvGcw8C3zaTaedm60uZmZrYD+IA/Nz15re8aX3iqzvI/BVp8Spr3RLG6bNs33HYH2H14N&#10;fMXxUn8T+F/Hk+u6Pqd1otxqUbSx3Wn321poH6AlDxweRxXdfBzUNTvbC006TUpCsgBlnnbLfn3J&#10;96/MK1anh70IJ8190+nofpNbJ6lSjHFTkuW2kWtbn0Jb+F/DnjdrOHxRpxZEwqywttZhj1/xrprv&#10;4NL4ST+0rGW4msFh3wx5HmIMZAbjB4796t+BbjwN4X+Ga/8ACXJN9meTFrqzN5cfnA8R7uhPtjsa&#10;5r4l/F74oWWtWK6JJ/oMiKJvNx9zAwfoa9jFUcnp5eqldJya+Z8TFZjWxbp0n7qfXYNBTwfNrCax&#10;rNtJHcKuFuEAJA989TXtngPxda6TaSX8cQu4fJx+8IBGeh69a8gh8SeBvE9lGut6e63DMPtFzGuG&#10;HsmOOuOoNaOgDUbK6aSztLhrMvtZlwSqjoWxxXlYCX1GXPRtZ9tzjzTDRxNNwq9O+x23gv4r30Px&#10;bkudS8LRx28nyecoyskZ4IYGviP/AILd/wDBPX4FfBD4caZ+1x+zZ8MrzTLe68QzN8QI7CZ2tLeO&#10;VFKz+SCViUSZywA+9zX3Npn/AAiVhoFx4n1PUIbWGxj8y4muGxj29677wb4l8JeMfBNxo3iHSLPX&#10;NA1ixaG50+6iEsF3C4IKMp4II7V9dw7iPYylQrzUlPXzPg81jiMvr08Zgk48mjtsz+c21VL/ABPY&#10;SrNbyAGNlYHcOv407xbf3Ws21rYrp7xrCMMVbiv0W+I//Btrdar4w8X+L/2cPj/beHfCqWk2p+E/&#10;CtxavPdQXGGc2RdjjycjCnJYA4PSvzM8KfFjS9fVtA16b7JqdrcvbXcMyFfKmRirJ+YPWvosRlda&#10;lT9rT1j0Puck42weaS9nJ++ty7aWsMTrDHFJ930A/KtCztbO23G6tfNjKY2sd2M1cfSFRdxDIzL8&#10;of17VVa3v7Jy8sGYpFxtdf1FeTzT6o++w+Lw+Ij7ktTEv441nZrUKF/hXOMVBIjyLtQfNVjULBo5&#10;zJEXaPd+dXtPGnPHtu0fH4da0VT3TrXLJGCA0k22X6U2e2diyhfl65Peuim06xu76N7OPaC4Vl9f&#10;etDxPbaNpifYlmiFxGAGSNevvmj21ilTjy6HGxR45kFRKG3NKBV/yDM2AmM9qsWHhi71MsbeM/L6&#10;1p7RGUoSZiwhnc0BQuRjNaF3YPpsxibbu+6SKhaF3bOMcda25lKJyz5uaxXETqnX35qG5mwy7pfm&#10;bhV6Zr1L9nD4Av8AHr4waF8ONa8VwaPp2oTYvdSkGfLjHJ2/7WOnvXtfx9/ZQ/4JnT3GsfDX9n39&#10;pDxLb+OtBhZ9uuRs1ldyIu5lyYxgHsR+telgcvq42LcLWR8rnXE2EyfEQo1r80trK58mCULzuY+9&#10;WknXCop7dfWqWnCWWHbIq7lYqdv3cg4qz5LFuGx7AVw1oezk0z38PUdWmpR6q5p2L7pVUyYx+tdn&#10;4d8qFkedQu4j8K4vSoWMox8xUfKK7rwuBLbhZI8dOGrzJ+9ocePrOnE97+C3j+302OOK+y8anGCf&#10;u+9fT/w2+MelWdis8Kqdq4ba3Br4V0TUp9PkVkk2+3r7V1B+L+seHrQm1kYLj5lVu1TGUqNrM/PM&#10;wy/6/WbsfZ2p/tOXds8gimEfOFAaq2jfGvVLzWIbk6rIFX/lmJeCfcV8caD8WL/XbjzZJG8vPyk9&#10;q6Kx+Id/YXSXCXLbVPzV24fH4inJSizwq3D8Yy5JRR97WX7Snh/TfC1xa+IrKFmK5juCAWXjpntX&#10;Nr8d9D8W2/m6fKF4I9+tfF/iz4vXuqWy6eLllWRtpO7+VdD8PfEFxoVslilydrNlst612f29jK0r&#10;Sexyx4do0I89tWfUf/CWxjdmU7h23UN4tRyJGm5+teQ6d4ukaICSQlmXhj3q9H4o8wLEJ1rsp5t/&#10;Mw/s/lPUr3xL9pgV8/d7ZrPbxCIwrKu4+YCD3XmuR/4SRY7Xa8gPy4OTUNh4gNw+1Rxu59q1njua&#10;OjO3D4WUYnR+PbSLxHrNhM6q0nTcfcVQvvh9rE0u5dKW4tc7ZG3EMB6jmrWk3Fve6vC9y6r5fO41&#10;69pPi74QWmhm11vWLeJ2APyrulVvTjpX49nEaeI4kUKjtfufqvDeMxGFwCVNN26I8d8I+GdK+G3i&#10;CZvDtu0DXEf75o+DKDwQfwr0rwj8dJvEmq6X8J9F8C2On6laN9oi1raPtD4z/GeR+HpTZPCvgHxD&#10;DqQ1b4jWPh/UPsq3GjjVlMIuoiTghjxzg9K8Nl1KT+3zq1k7LNDNhZd3Ug9VPoa+mnh8VkajKMko&#10;S7Wd11PpqEcNxE5QqRbnDXW+/Ttf0PoLQ7TxBrWjX3iS5Xfr1hrDxW9ubwedKMAkqpOTuJ/Gs/xt&#10;pPiC58S28Xiq8jlaK3W41Kzt8tNZxBsfvBjA+lZ918ZNN8eaj4N1C68KWtl4j03UIo7rWI8Ktwu9&#10;QpYdBjuT+ldN8dNQ8L2154o8EReI5BJqlvBeSX2jk3DRTqOUkcAYjfkYBO3HvX00cNgcwwMpUql7&#10;Wb6eZ86qmMwmOjTqQs3deiTS0fbqjT0H4ReAfjh40OjeHtW8nS7VopGaRTgn0z7VxXxf8J6R4M8Y&#10;6l4H0jX49Rs7dflmjPBB/gPutWPhhpfiPSvBVx4mtruOx0t8rc31xc+Qr44AUnBz+VY8Xha6udVm&#10;t0eBop/3tvNbyhvtCNzuHPJxXxub+x+oKKpWqS1v5eR6WDhiqWYOTrc1OKty7692+5n6XCJdEstH&#10;W9me1sZWMVqT8u084roo/Heq6De2q/Z5Ft449qtgDcueKueHR8O9HO27S+DRRlWiZUx06jnrXL+J&#10;NU+IPje5sza+KrO00vRY2WOyeBVkuF6DcQOSBXzHKqeGalO0ultz1VUhjK3I4e71b8/z1PatL+MP&#10;hi38FXc+p2E014I/9DZX4B9T9K7G+0zwx8cPBnh/Q/iDKv2WWRHs9YiXmNT96En39e1fN0Gvvo+j&#10;7tctTMr3Cx+XGmQd3APHQV6/8MviX4e0C6t/hvqMtvJ5kazLFGSfIHQAnoDzXu5HmfsakYV37u3/&#10;AA58FxJw57Gm6+FTUk7prp6HpPiO2/Yi+G91F8O9a+Hlms0+2Nbi4JMjE8Zz715n+0h+zx4M+Htj&#10;Z/EH4V6xNHYXkm2XT5n3LHkcFT1rutY8DfCT42ahBNr9u1nrPhy4WXT7y6b78YGdrgcMvcdxXhHx&#10;s/am8PeLfEP/AApnwnfrd2+ns0c16vEYkB6KPTI71+mY2tlOPymrKtCEYpe7ZWaZ+c8P1M+p59Sp&#10;05zk2/eUm2rdznvC3xHi0S51DRr7w+spuI9sd40hd8/3Tuzx9ORXWaVd2uj29vq1iyyRzQjzLeQ/&#10;NG3936CvPdM8O+bK11MwEjHkr3rp9OlMVstm8QAj6Nnk1+QZZicRGo4Td4rY/eMbhaLinH5mp4p1&#10;5fGJHh6zuJraYruZjxCBnr6Z9qwL/Q7jT4mSKJG8tgXkhUDzO3bjmtu2InBZSAc1ZNtpcO465qHl&#10;W7fxKOf85r26kfrclJ7o5aMo4RcsVoZXhi6lYNFptsI7lZfMWaViMHb91QTjOe9drc6DNqNjay+L&#10;dGkVrS2Z4dwH3yM5z3596xdCtLH/AISBbQ3KqXTNnvYKGYDgZ9TW9d/Gr4k3F9H8J/GfwotVa2ia&#10;4tNW+1jdNHg4U9j9OtethKeHp02sS7K2ml9ei0PKzCpiKtaLoRu+utrLuS6L498AWsHleNvDV21v&#10;HbsFGmyByzge+O+OxrC+HfxRZdEuIbzwB9nDXhktLm4JWQx8c+hBqCx0DxT4huV1DTvDnm23nYn+&#10;zoQFXPOBXaGw0jxzotx4cF0ljcaS2bNroFPlII8s57dTXD9TzbFRc6Fo8t7Pl38rnFUnl1OfJKXM&#10;5Wur7W62/M4rxv4f1LxnFJqdnb/J5n8OAv0r5j+J/wAOddj1m8SaBWSOQ+WI+c19P6Nr1xZpd+E7&#10;poPOjDKu7OJF9R7iszxj4Y0e+tY1it3juBb/ALyRed8nrzXxuMwMcdT9qnaoviXmfUZTmVTLqvI1&#10;7j2Pgf4geBbLWNmh+KRJHavIPLuFGGtzn7w9a8S8ZWVn4V8X3mg6XrH2y2t2At5mTaWXHWvrX41+&#10;ENbsdPuPt17NMy3BMcjKPlX0r56+Jfwj1LVNOufGGhTKbi1VXubdiP3q9yPcV2cPYzll7Gs9Nte5&#10;9JmlNVKccRS+Z037F/7Unjf9mf4xWvjvwZfKrXMJtNQgcZWSJun0IPevrxP23kGu6tdfE74UW/jL&#10;SdUUSR6Y2pvZtbTf89FkTPP4Z9DX59eA/Dt1C0Wr3Vt8iyKdueTzX1Z8I/A2neOnOgarc3FhfXUc&#10;bae8uFwrcZ+avoli80y/FRngpNa/I/PeIsvyXNIueKinK1vOyOm8S/GnV/jHf2uv6z4eh0+402IW&#10;8Kx3Ekrywr91GdzlsDjceanbWINVs5IriPYypxtXrxVnxF8JNZ+GWp/8I74ghUXSc7+0g7MPUH2r&#10;R8PeBbu/tW1VIPMii/121Sdv1rizKvjcZinPEP33v5nm5b9RweGVPDq0Fsefaf8AGDWvgX8Q9M+J&#10;OgtM8mnybprdf+WsZI3L9CBX2/4z/wCCvP7E9z8AG8WTfD/XtQ1ZoIzP4bs4U5mPbzWbAUE/XjpX&#10;wp8afB8dlrTQvLu82MlMDha8d1Lwq2l3vzrjdjGO9d+Q8WZhw3KpTo2al0euvc9DNuB8n40p0a1a&#10;TjKPVdV2PcvH/wC0t4r/AGpPHia/FZzaVodk5On6LNMGWHORkkcE4OM1m+JbidN0dq/3Ww2D1Fc/&#10;8OdLsdN08bwqySKMktx+Nb0uly6rdSWVq0cvkjJkU5B+h715WZ5ljs4rOtWfNJ/1sfVZZl+X5FTj&#10;hcNHlhH8fNnO3XnTLlW+vvVGJ5obli8X3R9c16J4p8A/2TZ6TqFvZSQreWe+XePmLA4J+nFcXr2k&#10;2thqfm2rMPMXLZ6fh9a8ipg8VT1kvM+uwOYYevG0WEOkXN4hktbWSTCkt6Ur6JdQ26zTR+WqrxV/&#10;SppLW2Ekefn+XaSPlY96WZNZgu3sdRlWRV54I4Ws6dPmjeR1OdpXRc8LeCrrW7EX0Wqxrt5ZWY8i&#10;uj8IWnhVvEqeE/EGrpDPJZyS6fdSKRHuXrG3Gck/hWHp0zRWf2h7nbDuxtRvm/KtCWxtYNYtbh9T&#10;jaGSyeaPcOUYHofc134fD0YQ5ktTzcRVnUk4yloz0bwnrOlz6fL9uvNsn3I4/XnGataf43trG+aw&#10;WJVWNusOV3/WvONLkvb24LpC+1z8rFcZHrWyLjUNNniWGzLtIdrs65GPwrvjmlbl9mtLdTwamW4e&#10;MuZ63ND4oap4r1nXNH8X+Gb68hk0u5/eCOX920eMFWHfiuo8L/FfxNFHHoyWlrcabqH7nWba4jyz&#10;Rt3T0P41zV1JfQ2jw3Fy0Mc33rePHFT+AJrEamsdxEWVuU3fWuHHVMVTre1hJ67jlQw9TB8rivd2&#10;PYvAnwq8IfHv4L6x8DvF1/8A2fGt8LjRtQ2gmylHKN7DjB9q8S8X/CDw78JPElx8J9R8dWviCSO1&#10;Saa+s4WQRSEkbOfvYAByPXpxXvPg3SL7wlL9tiVTDcR7/wB1KCwHoR1FeF/tDeG30/xcvxR8NJOb&#10;O8ka1vFm/wCWcqDv7HPFd1apKrltONRe8n+B8plP1jD5tNKdqctbeZ56ltd2ZksLedUiEh2uq5OK&#10;vaXaQ3aia5bdtYBvU1lrd27qzq68jd3zn2p3hTWSl3cC7n2xRx/favDrSnGPun6TGm5U7s1bvw5G&#10;2pbIEkaJlzuYj0rV8LWsnhbUzLY33l+ZbmR7aSQ5k47fSqmuMWso7vTpQ7YHzKeqmuY+IHiQ6tNp&#10;radLJHLGpVdzcJgYP4V3YOfLQ9pJanBKFTEWpxehYn0m81rXPtE9sHja4I3bedp55rqPDOgabceJ&#10;P7Gt9Nk8rzNgjUZZj61g+CtQ1S53fYTNKI8GWTaCiZPc1+i/7KHwP+GPwk+GGl/Fzxbot94k17WL&#10;hWt7XRLETi1z2bj869jhzhutxJmPsqenVt9EfL8acXUeEsvU6qv0SXc+ONNk8LT65LoUGh6hb/ZT&#10;5cn2wpjeB1UAnj681veE7LTbnxVZ6VqM628MlzsW4Xgqx+7k/WvRv2zPDnhfWviVp+oeDvDEGk+K&#10;JJp4dd03TW3RyAEGFyo6OynnHf8ACvSP2eP2HfDK/CtvjF8d9Wktri6j3abptuGMkaqchiOPmzXs&#10;5lwPmX9sPK8OlJ782yS8z5H/AF4yuPD0c1xCcebS27v5HA3es+CfCPxc8J2V74lb/hMVhmisYWt2&#10;Km3x8xJIxzxXw3/wUg+Bn7TV18Qta/aY+Idu+reFo5I7az1OGZFS1RjgIEJDEZ9Acd6/TT462vwR&#10;8T+GF+M3hz4eLb+NPCenuunx38bwC/jxjGeoOfSvCfix4X8S/tK/sReItA1pdH8P6jrWkefMuqXL&#10;LBZPG+SFYg8kgV52M4axXCeaRp15XhUXQ4ci4qw+ZUFjMKtYu0r+p+Xfh9I55ldnGOwxXsnwjk06&#10;y8vzsFl5ZgOleH+HLqGGP76SNFIY22ZxuU4+tegeFtfknu47e3cqxYAbTXDmMZU9kfqkMR9cw+j0&#10;Pv79liz0vXrr7VcDENmodv8Aa9BXrWu3mj3eoXOr6hf+UEG2FVYDjH8q+fPgJ4tj8IeF1huTtuJk&#10;G4+gxWvrvi9/EGrxwLeoI92CzNhfxrjzDMIUcnjg4/E9WfnNTL6lXNJVunQ9k8C+J9NlmaOBo2YE&#10;457V6d4T8X2sUC6fJC0kbLnapGAa+V/CurSWt8ot5f8AlpjdH0617N4F1Mo0Zln+dj91q7uC8Y8P&#10;7vW58rxTliqxdz0h/Fl6mpw2cUjra+Zh416kHqR7iuc8R6npnjW61LwFrskkd00O7TZHYLuxnrn2&#10;rb0S0tJ9Wh1K7m+6P4a539p/4eXF14BPxL8LwyRazoeZ4Sv3bmDOXQ++Olfq2aYernGSy5dXHp3R&#10;+b5LiKOS51GMtFLS/ZnTfAXTdF8IeB47k2o8yHdut41yzOTzW34++INlqnga903SYWt5ZmU3RkQb&#10;mjXqoPavPv2aPjv4W8feHre4jWOK6aNfOj/vH1+tdj8WNG08adceI7WZVt1tmM7xsMLx1NeJWrZt&#10;LhlfVJL3FZxsfZRqYdZ5esndtNM+H/2ir+z8Stc2E00iwnfsjSTBHPFeV/Crx5qMPjZYL3VN3lr5&#10;Ue7721en1Nd98aNDvodTIiDNHdM5t5OMNg9M+teUWXhS5tfFVvqdsWjkjuAs3HHJxX5DRniK0ZSq&#10;LVn9MZbUw8sLCN+h9qfDz4xeNPhpoaeKtE1URiF1ldmbjGOh56YrkfiV48v7r4qTfGbS41VtWWJp&#10;Fj+6ZlHLH9K5Gzn1KTw3JY3XNqsB8zf0xVS58RGXRbfSLh1WFsGMfyraGaYmnl/s7tKL09fI8qeR&#10;4H+0PrMYpyel+tuxoeIfjt4y+IOrTnxZbRRrD8lv5aABl9f51Wt9VY2X2a1ztdtxjqPxVovh7QtG&#10;s9Us9WjnuLhP9Ittp3Jx1qt4Jn86+e6uYQ8KL93dXk1MbiMRW/fTbkz06eFwtHDuVKNkjV0fWptG&#10;1GK7gGGSQOv1BzX2p4B/av8Ahv8AFjSLDwbreuw2y2NqnnWNwwCu23B69a+L7SXQopHmvoWLnJQY&#10;4FZOo/DSz8Us2v2N3NbtKCo8l8Ffr9a+z4Pz7E8N1JujaUZfFFnwfF3DWH4moxU24Sjsz3f4qeIv&#10;hVoPxGXwz4Hubea3vrhheC35ityehz/OoPi34a0rwZbaXfaJr8d6t4uyaOM/6o4zXjvgHwzp2i6H&#10;dS6rfvus1Jmb7zv6Yz3Ndh4J1nQvGWgNDfXbQMcvbySdSV4wR79K8XPMVTzDFVavs4x5trdDfB5P&#10;Uy7C0oqo5cm9+orSYlX5hzWhbplNxFU9Z8Na/oFra6jfWrfZbzm2k/vrT7S9zDt9uvpXxdONahUc&#10;Zo9aXLUp80GWCI1k3Y/Wub+JHh5NY0KbaNzRDem3r0roAd7Bmai+ks2sJkypZVIz7V7GBcOZxk7X&#10;PPm6lOtGcejPlOLxa9uZIzMyhSwC7utV/wDhY17ay5Wbjbj3rC8ZW/8AZ3jDVdNt14jvJPLxnIWu&#10;Wu7+X7QwUt8vWvQeXylaXc/TsLicPWw8XbWyPTLH4lSyXXmuzcN8uWrXi+J7TXCq5Xp+VeLWer3E&#10;bZdiuDTx4mkW5/dz8gYxSllcpMVenhqkdYnuF14+swN4mDeoLVznjTXNN1uyZ2b5gp69q81uPGc0&#10;TqGkbH93Iqnr3xAjltVSKTlf9Ztr18Hh69KNrny+OwGHk72MDxlO+nzySRKceYBurMi1UTR75Jlq&#10;t4n8W2l/btHI/wA2c4PQ1yWoeJSgJgYL7L2r6rBYnEUWrM+XzTIMvxdNqSszY8YQymxzbEf3hmof&#10;BuqO8zxSyrlUXr9ayZPFf2+2WKUl2XI+asuLVJIL3McrKT/nFfWUcXUrR5mflOKyuGDm6cT2rSLy&#10;3k2rnrwenNdZpGlxXm1AF3e4rx/wv4nDeWssrMw/SvXvhnetfyqPvbqmpOL3OGcalCF4s6/QvBKy&#10;SKhiDL/dxXtv7PXw1h/tdQ1puX121zPw+8LXuoSrGbdm3d1XOa+rP2fvhLPA8Fw9uyMR3XpXn1Mv&#10;qZlUUafQqlxPLL6bjOR1fhnwDZrYRwrZKpVc59au3Hgcxvu2Lj2r0ix8GSWkKkL82OwqSXw0WUb0&#10;z/eFcOM4fr03yzix0eLo1JXUzxa+8EIZWDL+fvXMeIfhzasrPEPujj5ele8av4PyN6RGuZ1TwhN5&#10;LHZwfvAjpXxGbZXUoa8v4H2eV8SxqWXOflr/AMFDv2Cz42F58SPCOnj+0rePdJGq8uAOvuK/NLXL&#10;PUNG1abRtVtXhnhcq0cgwc1/Rl45+Hkmo2rpLZ7uw3LxX5if8FOf2B5hcz/FL4c6U0cykvfW8cdf&#10;Q8D8aSwGKWBxr9x6Rb6f8A+V4+4FwufYN5ll6SqpXkl1/wCCfnq5YnHrTBhcFu7Vbt7K4MskFzG0&#10;bxPsaN1wc067sjakK6++K/fYyjKKa2P5wqUpUZuElqhtvLsHX6VqaXdOsvmOflrJUHgqhNaWmwnf&#10;sx0rCrE4cRT0Nq+mbULdZyd20Y3NWXFETJgf3q2oxGLBkxx6ehrPWEKdxXB7VzxbizgSd7FiG2jZ&#10;MjbyKrtE8cpbI2in+cy/LUtoVnuVjYbgx5pVJcsbs1pxfMe6fsK/AnW/jh8TrLSLPS2mhSZS21er&#10;Z6V+/nwT/ZwT4LfB+w0OK0EdxJCrz4XocdK+M/8Ag3r/AGcfDs2jL4uvbVGmSPzizLyPSv0++N+t&#10;aZ4V+H2pa5c7UEVuVhVuMt0GK0yXB+2oTxlXq2l6I+ty5yoRSXU+drL46TeB/EEkaXG6KOTa6Zr1&#10;fw3+0N4P8WaetvNfx72XozV8SeK/Fc011LO7bGkYs3NcZefEjVNHl32OoyR7eciQivJjnFfC15KL&#10;uux9w8pp4iipNan3B8WfhJ4B+I9sbu3aEzSLlmXHWvFZv2TGGpMLKd2Ut0WvFNN/ay8b+G9o/tfc&#10;h+6GYmu08Dft7z6TeRya6FZf4iG6/hX0GWZlha0uaaseDj8tqUV7p9U/An4ZXnw9QKc4HPNepXmu&#10;y20GM4r5n0b/AIKS/B97cfbd0LdCOar+K/8AgpF8CbHT2vG1VhhehU/4V9FKvhKiTT0R4bhVoxZ9&#10;Ba54m0680q60XX4I7ixvoWhureblZEYYINfy2/t9/DTQfhT+3N8SPA3hCRW0m31wyWIj+6qSKJMf&#10;gSRX6v8A7V3/AAV30HSfCeoTeB5ZN3kt5ZBOWPp9M+lfjl8RfGes/FH4h6t8R/FJ3X+r3TSzHHQf&#10;wj8sVyY7F4V01GGrPm8XKr9aWn9aHPxRRx5XHX2q9HBG0Kk9ahMYXC7i3apomaNMFa8SVTsDqNEE&#10;tio5I5qnPEMkAVqMySBizZ9Kpyxhvwq4yaNqdRoyrix3rs6/Wqw0fuij8q2TGrP8wxUyRoExgc1t&#10;Gq0bRxEonOtpLDkpWfdaWd2Yx19a7I2KOmQnSs+60+I7m8sZ9a2jiDaOKsci9k6v0xVq207z1xsr&#10;SfSwZdxFTRQfZx8orT2ysdEcRzH1EZ44/kjT/wCtTxcB1GzH3vmpke0DcfT5aUbO7fgxr6/2djKU&#10;iyJHY7Ub+GligLtub9e9QR3CqNp/nUiXyf6pWHy+tbwpq2pDldaFqCABtzrt9D61YQIrjis97/b1&#10;O7PpTjqsaDcW/BRmtvdiZNORsQmJRkn/AOtUiTxB/nb5awDrSsSQagk1psZjB+U4+Y1teMTL2cjq&#10;m1WG2T72f9mqOoeMI4oNqT47bfWuVvdTuvvmZsduv5Vl3d/IxO5uT09qPbSLjROi1Hxy8krRQJ0X&#10;5s1TGt3FwN7vub0rnVuZFON/P8RqZbgqoyd3es+aUi/ZKJqXd0ZWOW+bNEKo53r129eMVRhlL/Pk&#10;1eshn6GqjHmkOUuVWQXdkZEHy8kZrJnsAwzhgTXQ7GdAhP3aqXFowbCrn8Kyq0XIuNW2pj2ujyMu&#10;8Rd+uatW3hy5vZVgjgbP97bxXQaXpagcr95hmu00LwuHtvPyFX2qqOWyrS0Ma2YexVyp8IvBVrba&#10;hGl3BCQzAO8vavt34G+LfhN4L0O3sdX1K1k4G2NGBwa+LdRuE0mJha3rRyKefl6+9ef6R8RNX1Hx&#10;/Ha2epzTCKTG1XOM5HNc+a0VleHU1Zt6amOExFTFVLdO5+0vgD4veEBpqnSI1jjP3enNdP8A8J5a&#10;61Hugfcq18p/s3Tar4n8MWMQDbjGvme3Fe93Gl2eh2UdiL398V+ZVboa+UxmMnWpprY9Knh3CV73&#10;O/0jXheTLHbRfLn5vau68O6s9vGFiBx3xXnfw50hYFj+0zcPg7m711Wt+NNI8Px/2fpzqZOjtnp9&#10;K8uXMqftJSsdN/esbuoeLWN19n/PNPbVYmi3eZ2zXlc/jV5L5pY8sOu4NTLn4i3BPkRiTp1xXx9T&#10;PI06z5nfU9OjgK1WKaPVYtSid9iP+VX4dsseXNedeCvE63pVJpeRyfmr0LSXjljDJIGytfUZfjIY&#10;yirM5a1KpRk4tEqrj5RUGoaSdRiMKH71Wbj5Pmp1hdAyeXj6VtVjR+GaMve3OPvvgZYahM1xMybj&#10;/s1nXnwNjtMm2h6f3e9enTXYt0UuKIdRhkGMj8a8Wpw9kdaT/dpM7qeZ4ymrKTPLdL+HWqWQ2CJs&#10;Z/irQl0DU7MZReRXokt1bohYKPwrLurmGQllirjr5LgcLTtSk7m9PHYitL3lc53SJNVRtshbavOT&#10;WxPr06QeUhJbpUcpdzsRMf8AAam0/TC7rJP681jRjiKMeWM2dPs6MrykkijbwX92++43davR2cNq&#10;P3q4zzW5Pb2MFtlI9uFrxv42fFO98L3Eaaf/AHsHms8V7PL6XtKjuejg6WIzCapUlZHpWo3EOn2b&#10;XUrKqqpO5jwB618Yftc+M5Pjt4ij8P8AhfUtunaJId8sjYW4lPZR3xjrWv8AtA/tEeKvEnw5m8P6&#10;JrDWs0mFLxfeZT1/SvnyDxlqPhLTc3d55sqj5GkwDn1PrXzuZZlDEWpr4Las/UOGOFqmFtWl8aei&#10;L1/4D0nToWtdU1FpLuRtu4Z2ofSvOptFuvDfiTULdtQmmjjYhRKe3HGK3NY8cW9oI9aEtxeFpBK7&#10;txlge1YOreI5vEupTawEMcU3BVuT+Jr5fG1sPOKjSR+x5LgcXRqOVT+mUYrqOe8Mu9sLz0/WqEln&#10;H5zXCvu6nce9XbmaK3hMcKcYJLetR208XkY8on9K8CfJex93Q5oxK5uQo27uahXUFUtJLGzYNGom&#10;N12pnjrx1qMAsi4j/wB7iuOpLqjsj8Je8mK6G95QnPC1oaYrB1ijyxDZPtWfFCZwrD5ea6jw9Y2b&#10;2bOFfzMY5Xj8Kxh+8kcuKqKnBs1rF5vsy+W+1hzu9K7z4Qr4m8QaxHpf9pTXGWIihY8An0FcvoWg&#10;TXCrJ5Dbdow3r611OieEvEMV4s+jahJaHj54fvDnsa9fC4ecqkZWufn2d4+j7GcL20PVdZ8Iah4N&#10;lkt/FNt5TqoIEnpW/wCBfj78Evg54F1PWdXv4m8RLCw0u16l37VyviiLxLrfh5Z9Ru3byo8ZlYlm&#10;FfMXxYtrhtca8DFpIWO32r66pH+z4rlitT8flTlmlSVNyPrgeN/j18e/At18SvF5trfQdPiJ252K&#10;o7bfVsV4P+1VffCDRPg5baz4b+I0Fx4kuroRto8OGKx55Yn2FeY33xu+KGr+GU8A6p4vuYdFjB3W&#10;NuxTzPrjrXj3jmd9FuozcxlBI2V3sclPX8qweIeIioKN9LNv8z18j4ZrQxHPUnZJ3SXVLue9fs++&#10;I9J8A+B9S+KniCJYVQG3s55PvOf4mH8q+Rf22f2obz4teJF0XSUaOwh4bcx+fmtL48ftKzaz4btP&#10;BOk3C2+n6fAEW2jb77Y5Zq+cNVvX1S+a7lfJ5HWvo8rwfLFN7I7sZTpxxTk/if4Ihj8zduVqmSEs&#10;c021iZRh8/lWhZ2ck77UU17VScYnVh8PexNpNqLg+XsPLYr1/wCEdnb6Pex6hMnCH5lrjPB3hO5k&#10;kWSaFsH2r0WxgjsrJUiXn0rxcVW5tUdkqihH2a6n1n8MP2ofDtr4cXw0mi2+5YgqyLHytbFv8U7F&#10;ZRPFIF5yea+RfDms3On3X+jnbnv6V0Fx491K0ZczSLkZrkjmeK9moyZ8ziOF6NSq5xe+59caT8dY&#10;bRVuFdn28t3rxP8AbQ/bzuvEHg+b4Q/DYbbnVYzFrGp94oehjX0JFeYy/G7U9BsZ/JZWdoWXn39K&#10;8VnuI7i7kuApzLIztn+8Tya7KWZYn2PKpOxWX8I4SOKVWor8uxHhbdFgjGdqAZ9aIbW4lPmeWSrd&#10;q0ND0uPVb6OzkuvLMhx9wsR+A5NfTH7NH/BLn9rX9ozTYfFHhDwAtppMhPl6hqtwtvG+PQt3rilU&#10;lKVoq7PuniMvwMebETUbHi/7Pvw11Txp8RtO0+xsmk8y4QbMe+TX6QHRbqzEGn6bpFxdraxrGiw2&#10;7MOB7Cu8/Zs/4Jny/CDQUXxtDpNhqEcIFxqFpdiaUeu0DjNfSXw5/wCEM+F3hx9E8L275EmZLq4j&#10;UvMcY3H0+lfM47h3Ms+xSVb93TXfqc2P48y3LaNsF+9l5bHzz4S/ZF8e+O9EHjzxdra6DYQHFvZz&#10;REzTeuF4wPc17Z8K/A/wP+D/AIUka20WPU7i6INw+tW8cjZxzjjjmq/j/wCKQk84vdMWYHbu6fSv&#10;I9e+Il0fMWKGebGTIV5VRXQ8tyvh+3s487XfU+UqZlxBxNFqtJwg3stD3TWPi1GdObTdNdLe1XgQ&#10;QKFRB6AAYArz++8f22nGQ2t4vzNnI7mvLr/4jwwWWLi82/7JauY1L4nRzowgbFOeffu0nZeR14Ph&#10;VqWzfds9W174xX9tZPBDMq+ZkMzKD/8AqrzbWviVJA/k/bGfnpnrXCa18QwATc3Denc/lisW716W&#10;SXfC25m+6eteLjM2qYi3kfa5fw1Rw8buJ3up65qjx/2tdxyx2jcBzwhNctrvi2PzP3V7u6FdnQ+3&#10;NYer+JboWRku2baF/dxjP51inWjPOrXIHlqflTpxXn1sRFqyPpMFlPLK9tEa48RSXN8wtZJMHvJj&#10;mtmHxBDZ2DTeYryNwN3auVvNdslmFza2wXC42rnH1rNvtWj/ALNZJJ5jMzfu4VXjB71x8/K7o9uO&#10;BjUsrWNr+2pp7gW4ugCzH529+lP1m70q3tQlzdyecq4VoyME/jXISS3qqskZIPRd2aq3WoSwjzri&#10;Td77uhqJVO6PThl8XazNv+154Jlkifk9TmkPieGdlF6ztxhueawY/EPlkN5Ssv8AdaoNVubSK1+0&#10;/aNzs2PLXsPWsuacpaHZHCRdro66XWluLT+zbC+mjjuExNH5nyt+FYes6qILj7Ol1JLCqYXeevt9&#10;K5ldcuFcG3kPHSrtr45VNLOmXulrNbtIpl/hcjPKhu2afs51Hqy44dU9UbFrr1rbs0sY28YVWOcG&#10;qUurjz2YMvJzurEu9R028vprrRdM+xW8j5hs1maTyV9Nzcn61DJemJwXfjtuo9lJyN0qe50cHimS&#10;D+DcQcioptakm+eST3/E1iRzzareppmjJ5k0hwoY/wAVWdX0HxT4X1RbHxbpzWeFUsG5JU9+M1rT&#10;wdSUbpHNVrYem9Wkzb0nX7q2ledQrSFCMyqGXHpg1Se7Z8+a9YusXUEEyvp98zRt91mXbn3q7ZW0&#10;26Oa5u7WYsP9SlwC35DpXTTwNWppY55YunCN2y3FfKkpUDcvueKdqXiC2OjrbWelxrMWLPcM5yy9&#10;NuM1reE08N6BrE02reA/7RZ4cKtw0qxxn+9wRmscWFjeeK4rSDws0Rc7gtqruoGfcn9a6IZXKlrJ&#10;7nC80pyk0lsVIr2+aASR2jhc43Yqytt4mu7VWFs8McrEI7DrjrXYap4c8PSXUJ/tNo7aYK8k8MiS&#10;NF7GMHr7dary6N4Y095JrLxVfahEuPLjhtRA271+Yniuqjl+G3k0c1TN6ktIxK+p+D7rwvFZ6xof&#10;jFJLyRhtt44dwxtyQcj149Kp6t4a1PTfKv8AxBpdxbJMd4m8g7XbrjPTmtO4SK71P+1rnV74T8B9&#10;6ozEAcLwAB+VQT6z4ku42i13Vp7uPzMxxStlUH8IA6dKqtHD0YpRsctHEYqTvJ7lPQdU+G4aS18X&#10;6XqT8/u/sfyj/vrIrSuNC8C+IIzD4P8ACEtsV5Wea4eRn/76P9KpyPFIGB06PzGI2sv8IH0ra0V2&#10;aJIjcLC+B93jj3rF4mPLayCrzRlz8zv6kmh/C2SR44E8WWsUaqDcRW+XmVT2wcD9asal8N/D+j36&#10;T6Nq0l7DIv8Ay2kAKn/aA6ValD6ftEVx95cNtPUVDATFExg8tV2/6tU5PvWc8RR0sji9pXlPmcix&#10;omgav4e0VXs70xedN95YgzKO5U+taCzWdnCsmoTSZmky6zL8snrn3qTQ9Kv9Z0P+17O5jVbKMMys&#10;43FemcVh+ItY83TsRXUk0bP+8j3cdOvFOOPcVeLRlKnLEVEmjtLTX/hcmlLZahrOnyXHmArp/lGS&#10;UHHUnHA/Gmz+LfDsyJ9j0yNVjyqDbjC+1eR6QY4tbXUEiEkmcMp9K6PU/E9yiPbALGrf3VrycTiq&#10;tSV2zeWXU46K/wB51Or3dhPpNxZ237uO4THmbske49DVDw1cS6ZafYooS8OOZZJOlc03iq3vrDy7&#10;iePy41wvlt8xNe7fs+fsa/tD/H7QYb/wv4IbR9Jkx52ua7ugiK/7AIy/HoKvC5djMfVSpQbPNzHM&#10;styjCueJqxil3aueN+KJLjT2/wBM0u6t4ZWxDM1uQkjHsD3/AAr7N/ZJ/wCCf914a+DcnxI1X4mf&#10;2JrmpW4v7jT3jXbJCBuSNyRlcj055r0H4X/sY/Cf4EWkereOdQbxlrFq2+2k1BcWlm46eVH3x6tm&#10;us8S/EbQm0K+uNWv4vIa3cTR5xlcHgelfoOU8OxwNRTxWvkz8L4w4+qZzR+p5d8F9Zd0d58OdQsH&#10;8N2unWun2tuvkqWWzA2tkeveu009IIYfLCcD/OK8J/ZY8RXuufD231QwukbSMLdW6+WCdv6V7HFq&#10;UzBYkb55OFDdzX6flNanKiuVaH4pj6UqWKkpO7Nme9tLeM5rLOpRzszCMrtbC7qh1A3doxivVKsP&#10;vA1Uthc3a+dEMqx4Ir2JS5pWscfmad1r3lWjR3cwaPvHIoYH8DWMg8MWCy3+k+GtOjFwu2Zo9Pj2&#10;yD3wOag8S2Or3Wl3FnaOFkkjKqW7ZqH4deGdU07TVh1h2CxphS38R9K4a2DhXxHLKmnfrY6adSpT&#10;p80Zta7XPJfiH+xn+w/4z8WL4p+Inwjt7W6vJMTXNnqs9srZ6/KjYH4YrL0P/glj+wGWn/4Rbwnr&#10;jWcx3SxR+JJ2jb25Of1r1f4pfDC38VX9pLqF00McLblSM9a3/CVnbaHpy2VlEzKoC5FctHB4SNZ0&#10;ZUo27novNMyp0VOnXkm+l3oeB+Lf+Can/BOjwL4fuvE+vfAN57K1XfcNc65dSYGeuDJXsdv8T/hH&#10;4L+Edongi+UaHYWai1tI5MrHGgwF7/rU/wC0HDqkHw1utCmhjxqcLI8ZbLBSO49K+QrLw/4g0Xw8&#10;/hYmUW5+UqrEg+3NeBnWb4Th3EclGje63SPcwOX5hxHRU8TXk1HZNn1V4S/aX8F/EOyt/wCwZo4m&#10;X/V/LzXqHh/U9dvdLj1Fod6HhZGjBPHvXyN8GfDMfhtY98YXbggHtXvmhfFLWNI05bO01Jo4cf6v&#10;ggfnXp5LxC8ZT5sRGx5+ZZDLB1LUG2d14i1XVL6wktpbptrLhl3fpXG6X4XiW7w7FVz1XtTLvxx9&#10;pHmXF4rM3JrzL4yftp/CH4EX8OleMNc23VxHuhhjXcW9q6cZmmV0pKpNpWMcHkucY6XsqMXJs96k&#10;0WWxs1mt/EbOu3hJVGR+VeG/tQeL/FmjnTX8PXc2LebfL5X8Q4612Xwc/aR+FnjnRf7X1i8maG4h&#10;DW8MWMkns2elY/xAk8P+I5meDGzcTCrNkhfSs8wzSji8r9rhKiu9rM6sPkeKweYeyxdN6b6E2j/E&#10;Xw74m8AJa62zfaGj6+px1rzSfTzJqP2a0DeWrZX2rTXTIbZmjgbapbgVoaTp9ukyzM2SK+OxONrZ&#10;hKEZ6NdT3KGT0cJzOmtH0PQ/g74cu7S3gl+0BhIwChm5Fes6j4Y1TSAq3sH3l3BlOR+leN6DrsVq&#10;i7JPurx7V1ln8TdbgtGsv7RZoyuGVjniv0XJcZhaWEVOctUfI47La/1hyitGdBr91eaVp8k8RZdy&#10;/Kexr5J8a3/jTTfHLTw3W23WQtlfvZzX0XrPi+91OzWzmumaNR8oPavNda8N2V/qbXM/zfNnpXzf&#10;FVatiYx+rytZnrZFg40ZSdaN7ol+DmreN9V1uN5ZWaFcHdnnPFe922peI7WFS99N06M1eTeDby30&#10;Hb9nAXnNeiJ8WWn0yPT7u0hZYxhWAwfzr3eH8RCng7V53keZmmAq/Wm6ULJ9iv8AErVJ9S8K31tN&#10;pNrNLJbsEka3XeDjqDjNfM/hiXx/Y3jJe3DeYJsDntnpX0JrHiuLVISmxQvcCuXMOjxX4m8ld2ew&#10;ry8+orFYqFSjPlt2O3LaUqdGca0b3Ok+EcviM6WW1ezWW3kX5obqJXRvqGBFX/Ffwq+BXia0mHir&#10;4H+GrxnUlmXS442J+qAVFofjWPTLZYERTHj7vY1PqfjiOeBhHGiblO7Fe7ReDeD5akk3bqeLKnjK&#10;NdumnH0PNrbxJrPhS9m02CzSCzjUx2sUecJH0UfgMVoeEPFl5fXE2nXtoJre6jaK4hkXKyRsCGUj&#10;0waNcit9Rm83YDznir3hSfT9MnU+Uud3cda+Ww9LELF8vN7l/wAD0K1Gm8P7RxfP38zxzxx/wSy8&#10;J66t1rHwh+L1xoP2mRpf7N1CyEsMRY5IQrgge3augTwT8Of2ZLTT/DfgaxVNY+xxrrGtBmL3bD69&#10;BnPAxXvtv4t8PlVEkbLhfm8sZzXm3xU8N6P4svmu4ohw3y7uorozbI8uw9H6zh4rn/M9KPFWfY7D&#10;RwOKqv2S2W3S3z+ZX0zXtI8UbdYCK13t/eMOr12fh+5iv9Pjik04wyDhs965P4eeBbSxuUmducYF&#10;eieKLE2GieYgUM0fyYNdOW0ZVKP1hxtZao+ZxXuVPZJ3s9zF+36al/8A2RBdxrIrYdC3SrFxvgGw&#10;t9Grx+O/8Qx+JTcvb/N5hDMpPNeveH7bUtS09Z5k+XbnDda7crx0cU3GKs0Z4jDzw8lzdTL8S6PD&#10;rOkz6dqVktxBNHh45F4ZfWvmvxl+zJC+pSLYX81vZiQstptDKq+metfTniLVV0G0k+0XbRbhj2I9&#10;K5a0nttXVpYrzzAynzOODzRmFHDYisoy3OzL8fWwcrLZnmEPgyz0/Q4dMt4YvLht9kaxr92vJ/i7&#10;8P45IHNvaoPlJLRrz+NfSF5pCNIwEajK/lXN6v8ADxdelawjjQGbjczYA/E15eMwdOtTcJbH02Dz&#10;KVGpzxfmfnf8YfAK/vZDF8/96vnzxvoT29pOsqfdjbbX6E/ta/s9+IvhwYtZ1SwjuNLuBiPULdt0&#10;Kt/dZh0NfGfxZ8Mi3abCttwwX5eDX5rmeDng6+3zP2ThnPKeOw6UZX/zPs74M6/e3XwR8F3d2I/O&#10;m8M27Oy5OR5agHn2Feb/APBRPRtWHwB8J+LofDP+jaL4mMlxeNInyJPGY8gM2SS20YUE4OegNdN+&#10;yxrlt4i/Zp8IzvFtktdN+y4bqfLYrke1Z/7Zfw68Y/FH9mnWtN0DQtRvG0WeHVI1tYywCxZ3A9sY&#10;zX6NlsoYjLeST3jY/I8dGWEz5zWjU9/mfM3wd+OV98KvE1x4j8K6fZ3Nxc2jQD+0Y9xiDDBKehqC&#10;XxDJrWufaJrTa00xZki53OzZ6fU1V/Y8/Zh+Lf7Z/wAQI/APwj+xoy2rT32pXk22K1jXAJbqc5OM&#10;Y61+tXwJ/wCCYH7MfgL4YWHhvxR4YWXxvYwb5/Fiyebmf+8it8hQHoCvYZ7k/D4jg+pjMbfD6dz9&#10;Oj4hYPJsKo4q8pvtvbuflj4l0Y23E7tGwIzGVO9c+oridc0uzkuWnsplm8tsOY2z+Ffr98Hf+Cdf&#10;gv4OftGN8dNe+If/AAmFsdPZLPR9X0yJDb3LEhnOzCldpwBjOT1rz/8A4Kk/8E7/AAV468FXX7Tn&#10;wC8KWujeJNIhMviPR9Lj2w6nbDkyBO0iDJyOo69q7o8I42lh5SluvxMqHillU8yp0Yp8kt5dn6H5&#10;Z6kujXyFbS1mieP7ysRzWHKHinaNXZfnOFx09q9C8b/BH4k+CfC+nfEvxj8ONY0rw7rLBbHXryzZ&#10;beVj0G/oCe2etcZfafBFd7bS98xfvLJj72a+fqYepT+NWP13LMwweMpuVKaa8hIpdsG5z1/h9Kkt&#10;HdT8tZySy23mTXG7apwPrX1z4a/4JU/EfXf2NLX9pvw/4ze51qTTf7SuPCE1mBvtO5RwN28D5sHI&#10;NY/Ualb3YLUvMuIMvyOMJ4qfKpNI+dNA1cNN5NzF8nQH+7WkZIAvlRlgOflPOOfWuVs9SsYrMyTP&#10;KPMXNuqp3z/F9Oa0rDV2kOJJN3rXi4jDyhJxkrH0+HxCrQU4PRnUWWpuEVYsqy4+appLJpQx1WFp&#10;raZi8yk+vU1jwXNtM3lw3I3D+FetatjqMkMP2GSPduOGk3dBWNOnGOzsOtFSjtudZpFv4ig1KOHR&#10;/i5f6fFcWvlRtGUEgj4BXft3AY46122k/AO98X+Db3XpfibDPp+kjlp9QHmSYGSNo5P4ivM5GNnJ&#10;CNEl8x1ibzNwBXdnjFdx8M9b8I6Pe3HiXUNObWdP0VvteoWMm6A37p8ywkZPGeD6+9e5hcRGty0q&#10;0m16nyOYYOth4urhUk/RamNrPhTwpY3uYr5pJYYVcKzZEw25+XP3uPzr7D/ZQ/YT0H47/BLRfiP4&#10;e+Ptjpup6lH5kmhtpQ22zZ+4/wA28EevftxXhWhftb/EP4j/ABl0fxP48+AGj3Gl3Fu0Vu0ugny1&#10;gUgrAHA28YwG5YY5Neha98VPE/xX0LUP2ifAPxaHg7VdA1c6TD4H0eESSXNuGAjkUKOMDJLEFR7H&#10;AP1uQ5RkdTGOdW0422eh+fcZZ5xRRy2lTopwldNtWkvRo8//AGnPh5+0j8Efi/dfBHxz4wnm0eO4&#10;S9t0sZP9DuV6hxnkHPVT0Pr1rX8F+Mtb1jUYbWeykuFRQi+dITgDsvPGK1tP07xJ+0T47m+Hdh8Q&#10;o9avdL0+eTUPEC/vFa7kcP5DOeMpnaWGcdOtYdraan4FvG8OeJrcW9za3DpKoYNgjjIYdQa+C4ww&#10;OFo5q6mFb9mnZdbeR9Vw/jsVisnp0cVFe1td2Vr36+rPaPC9jpWp6PLdalZuZ45tsaLxtTt+tdF4&#10;Q8Y6loEc+isu2GcbDGDXH/Cvx14AXSpZtf8AFC6eyoV8psYk465JxW1Ya/4X11nls7ht0cYa0uVk&#10;+WYf7VVR+q1sPCVOaUvxPFxmCxEak+eLcToZdBn8WaTqGlam8a2bW4aa3mmA81SegH8Rr1X4J/D6&#10;8074frbaRD5drYxM9vCzAM5x90ZryWHxNPqVzHZaFaNNLHGvnwSR5Un1Uj+Vek+GPihaSeHrrwZq&#10;jzWf2eNvMuEhaTC47BWU5z719JwzluWxx3tKzt5s+J4gljPqbp0lfVaHf+AvHWqQaal74r8P3Gh3&#10;1vlmtbzblk7HgnINfgf/AMF7fgZZfBr/AIKG6l8U/C3hq303wl8S9Oi1HR5LC28uD7XGNlwpCjiQ&#10;sN57ndnmv2A8NyaV8NtDj1LXPHt9cWGoXwhs/wC1pmluGkc8bhzsB7LnAp37WP7Avwk/4KP/ALLe&#10;ofAv4houmalZs114V8RJH++0u8H3XHqh6MvQg+uCPrqGac+YPBp3p7eZ8n9To5FiFmKW+9vM/naX&#10;4t+PG02HSrnWVmhtz+782LLgdvmrb0r4xXLxraatalo/4ZI2PH4Gum+PH/BM39vT9lzxD4y0X4j/&#10;ALPmvX2k+BYluNW8YaRYtLpslmx+S5SXuCOSoyy87gK8TivjLCsyHKkZBXvXXiMtp9Uj7nA5xRxS&#10;U6M7+h7l4c1fwz4ng2Jqcav08t2wxNTXfhq9hdm2My9lrxG1unhdbiOVlZTlWU4Ir1bwn+0LoT6L&#10;DpnjbR5VuIIyv9oWTcyDsWU55+nWvCxGVuOtPXyPqcPnWIox1d0Xruy1KE7ZQY1C59zVSSNpZVle&#10;ZsqMYbvViP4neDNYlaGzvmK9PMmXY3PqDWrb+HbTxEFudHmeQbRuK4xXmyw9aluj3MLnmHraN2Mm&#10;xEUZG4sxHrWhY69eaXBNFbR/6xcKy9fpzUNz4e1DTrhhKFb5sDBOKIbKc8OpH933rGR60MVTkrxd&#10;yqIYrllaRJTIzfvNwG1fy71JNo0cMiNG25G+97VfMMpiyq7iP7oqGZpFG3Y3zf3u1CqWRm6kZSvc&#10;ni8S6zoD2Z8O3Bs7qxuPOhv4c7v90+1b3xI+Lfi/4nRxz3FhDbziDGoXttGFkvOAPmPXGABXLKuV&#10;BYd+lS2kd1u2rLj5eldWHxVSjFqErXODFZbgMdVjVqwTcdrmOtiYw0ccYUUv2VuN5Ga1V0ySRvnf&#10;5uu31qxbaHdyM3kRhvl7VE6vMby9nTiraFPSYSPvkq275Q1dpoTAYUDlcbqy7Pw9dRCN7tVDSH+F&#10;un19K6rSdJWJOUH/AAHv71zKXNI8HH1KclqWIhIygh+lRapcJFF++XcrcMvrWlb20SNwntU0mn21&#10;0RBPApVh83NZ1n7p4tFx9pqY/hrWrBGaztrZkjVflNWtS8RNAN0lyUUt13VPH4Xis5WazX93/s1n&#10;65otve27QXMO4dVB7VrhVzKzM8w9nKpeJz3xF+Ii+F9G/tJ5mLR4ZVPfmvZvBfi2DUbC3vhJuEsa&#10;t9eK+XP2lvBfirVdAjvvD0T3ENqc3EMZ+YD1x34r1X9nTxC2ufDPS552/eKGicHqNvFetPCU1gVU&#10;i7u5886s5Y10mtLH0HY+JnCgtN/Dn6Vch8UiN13OW+bgelee2urOSEYHjjrWh/apTaJOO+K8SpOU&#10;XoenTwsXseiS+Lsp5aTbm6YrS8M+I4XuIbeSb95NIEijTkyMeAAPXpXk411zJs39+K9F/Zl1y60P&#10;9pHwT4vuxbtY6Rqf2i5FxyGUKcjGMH296qliWqiv3R01cHy4eUktUm/uPqn4N/smeKvGcVxqvjuw&#10;m0uHT4xO+l3DNDd3UPU7Bj0rwv8Aav8AA3wV+GNxqMvgj4xXV54gvLq3fw/4fWRhNZLvzMtwOhG3&#10;gHrXr37dXxN+Jfx/+J9hrPwO+Id14UnuLJbWO8jmEKuOQd2eAtfLNv8AsjeP/hB45vfEPjjxHD42&#10;1i/GWu9Pma56/wC734NdGZYrhGnGdNU/aVV9rpc5OFMNxRiMdTxMqypUr3cerSex1Vt40TX7W3+1&#10;XE01xDCqSq0m5FI6bc9Kjm8QRo4UHDCXOWHH0rBuUuNGaWwutNltZN2WhkjKsDjuDWHfalNAvmvJ&#10;I3YBj1r4HEVa1Sd29Oh/R2Xxoy2Vj1/w34snuopoZ4LeZY1GGOCf06Vv2vjuDTbb+wrOwjghuG37&#10;mYkj1FeYfCLx7o9sJNP1iCD98NjNIx3Ee2K7uxNvr3hrUNZ0iBWht5FRpJWAJUnA2jqcEdq1oYjE&#10;U6fuS+R5uZYenSrtyjp3Ou16Pw78TPh9D4a8Ta/BBHpC5sdPYt/pzE5II7DHG7tVPwdpk8Gmy+Ir&#10;axGnnRFUWttBKXVFPy7cmuM1DXdZ1Wa10+/1EyW9lHstucbF/u8V2fgXVbWD4a+IU1MYkkkj+y5b&#10;r83OaeMxU8dyRa2W55n1f6nRbTvzPb1LJ1lLBY9Rmn3SEHdv6c//AF6pvrHnXHmgZkn4XnaKw9T1&#10;1ZYI7aS3ZVjwGb+97VotMuoCNrUA+Xhto7e1fLYijKVR7nfGlGlBOxcm06QB1t5Zo9rb2w2Qp/wq&#10;xZeKvFt9rcQu9S3RqUjtooIQrDHbIGWP1rWbQ7qz0yO8m065i+1RlvO2nbt9M1y99cNaOzWtwN0M&#10;geOReqketOpSrYVxbbszj56eKvFpO2h9Hab8RLazuNHuP7RhuL57f/SrXHzbVOMP9a8Z+N/w/wBA&#10;8CfFO68daB4aWzsfE0KyttjPk28gOCgPYnr/ACqx8MfFmljUrdPFVwzrCksjGMfvJsjIUfjXo1/4&#10;x8TeJPhrf/DltIvLqS4095rOxkt1LBCCwccZ3YFfXUXPFYPk5rr9T89q0f7FzZVacetn6M8ctvHn&#10;/CMz29wNJ+3J5gEkO7AxXQLqguHa6t0VVk+aNVb7tcNb20628cTxsD0ZJFwyeoPoRXRKF0bRUvY5&#10;fMJkA8vPQY618nSxlWjiJU3sj76vRpVaUZrdnU+Fp83BhvJP9Y33q6Ww0LU7i+WzuLEGCQ/u5fWv&#10;N9P8RRXTBLc7ZANysOh9q9C8HeKtc8SGKyNyq3FuubbaegHevqcvxeHqyUXI8HMsPWpx54ozPF6X&#10;WlhtLuCFmhkwGC/Mufeug+GHgW38ewx/8JNqEgihmUxTM2WJzyAawNbgvL++ml1GZnnbiR26E+tF&#10;hf6/Z+HrzRdA1yK1mhX7Rb27yYmncD7qe2R06819Fh5RnibyV49vQ8rFRqVcC403ab6n1v4g8YXf&#10;wo8BRW3wz8IxtDZ2/m3k0dqZJnjAyxAwSzdeBXHfErVPhT8evgHcfE2Wxl026s1+0Q3ctsbWaReM&#10;q6kD9RXx/wCD/wBsb9uzwhqv/CZPorXljYzNDHpdxa8so9cDNdTrf7Wfxx/a91208LeIPAVr4W0d&#10;FB1CKyjYG7b0Ibt9K/RMPxPktbAyotOOllFx3fkz8kqcB8UYLN44jm5ldSclLZX1TRr6h4A1mLVS&#10;8VyrmFd0UisCzfTHXitnw3pCa7orTzXDSSK21piuFz6e9bGiPY+BNE1DSNP8LNqGtTWgh0WVLgny&#10;ZccbuxFUPgn4+jtbfVPD3jjRLT7fMu1IVkGy3kb7zDHHXn2r8qrZXhcLiozlNL2jd1rZep+ozxeK&#10;rYaahBvktbbU4T42/By+17w3NpGl6K0lxt3CaOMnGR0NfGnxS+F/i7wVqL6Fr1jLYtsLETIVWRfU&#10;Zr9YNej0+9+FltpNvo8Z1C1/fz31hMSroBwJPcflXxz+2N4K8UeKFbV47UXNu0Kx+pXHX8xXDxJk&#10;9HK+SvSld+X9dD1eEeIMTjJSwtaNldrX+up47+xr+zpofxE8TP4k8ZojaPoyrNNbr/y2YdB9M4r3&#10;D9viw+EV9pnhvx74Jsf7L1GzgitJLeFdon5IVRjuK+f/AIBeKLz4YfEGaK+kmtdPlspI7mJGPUcg&#10;4PGa6bx7+2J8ENevjFDpF5qU1rcYltbqHy0RlH3s5zx14r7DJc0y2vw3VUmlO3Xf5Hx+fZHnlPiu&#10;nUipSpra21uzNKx8Q+I/EjwnxDcyTvFEscPmMSUUdua29G+LHjjwbBceFNHmC2d+QLpWhBIA96Z+&#10;zlefC/4oeIptV8X+L10nTvsrPbyRqH3Sdlx9K2E8M2utay66U/2hfM2wsP4ucA18jHC1sXhvaKet&#10;7b6nTiMRDB4r2VSnbS+2hzPjHw0njCy/tK8RvOjYDcOymvOfH/gxLWBdBk0qGSaBt8OqQStlkP8A&#10;Ay9MivdNS8M32l74bmNo+cMh7GuV1u3SGKaOe2VgwH8PpXDiKMqF1UWtj28pzR/YenY8l0PwoZYy&#10;97esdrfKnb8a7vwbbaLZ3Nrp3iMzfYN2bhreMbgo/wA+tZ8S20Fw7rCdsnZRnik1UTTQ7Ypdirwy&#10;+vtXPg6zpS5mr2PpK8niFq9zT+KHj0eMNa/tDw/YyWem2tuILGH+JUHc/XrXFLGdUuGguX+6V+c+&#10;5rY0dkN95czfLsKuCeBVO60j7It1JDJiZ5A0fmnau32r0K2PliqnNJHdl9KODpqnEy555NNu5Ivs&#10;m9W+QD1961YV0/SkjXVUWZmhBkeNj/3zWTq0VzdwpbxptkfH7xSTnHpV/RtEu7wM9wVPlrzuboPe&#10;s40lKo3Hqe57T93dsmu0uI7P7bJZQrDvJhIY5Cn1roNNa3hs1v7nTluowoWGbHQe1Y+lpJryjRBd&#10;w29wWxIwbcqp7571veCPCer+IPEK+CdBtbzUJkj+WzsYWlYAH7/y9v05rupU5SkowV7nl4rEU6dN&#10;ym7JFx/F2kaHawyXmiz3fn3SQtHDwYw38f4V02j2Wjk/6beSeYufLXb90e59ax/Ffw1+IvgrV4R4&#10;98CaloNtcKEsLi4h3JLIB1J6An061Lo+mX2m2kk2p3QZ2Ylmj/i59K6qmEqUKiU6f3qx431zCYyn&#10;elO/oyW509mvHvre487zGw+89KtR2f8AYV3byWd3HKsTB5F7H1XNN0LUNAP/ABLrrUNrSMd7N94U&#10;21bwv4703VpvAOuyTHQ7wQTQ3q+U0ikcso7jPQ0vZRcr2TIdSpHTW3c6zwwJdN+Ldv8AEKGdmgvN&#10;La2k09pTs3dnAr0mxuJrnSLvwnDHYxSawBHbzX0IdInbjfg+x69q808C2zMViuZdixrtSSQ9DU3i&#10;nRRH8SfD/iSLxXDdR6bOv2yzt7oNs+U9QD3/AKVhilKjR9pFaX2/M8XF4b6xU0dnFb/keT/Hn4He&#10;Jf2e/ilL8NvGWpW95JLGlxa39qp8udXGQBnuPSubstBKI086jy++e/tX6geN9O/ZM/aS/ZHPhX40&#10;+OtN0a7aFYoNQ3RreadcA/u5EPUgH145r81vHPh6f4a+Mta+G2o+MbTXhpN15MGq6eR5V0u3Ifjj&#10;JHXHevWzrhmjgcvhjac1KMktL6q4cF8YYjOKk8BiINVKbteztJLqhLC0tLaIRxzbsDheuPaqk+n6&#10;VeXEdpqRMKtMwkmaPlV7D6VPoM39op5cD+W0bLjK53DvU/jexuba0W/ktG8tsBG296+Mp1IxlZH3&#10;svdqW2KVlo9npNprFhZ61L++jD2cVlLtVvdmxx9K6r4B/wDBVT9pj9kOLUPAXgu003xFYyOrW/8A&#10;bSs/kYH8BBHf1rjtBuJ7O9j1LzRtijKtDtG1lPXOai8fweGzpunat4X0pTqMNy0k8kzAx7eybcev&#10;fNfU5Pj8RgZe3ws+Rx1v3PDzrJctzqLw2Pp88X+Z1XxZ+O3xY+NviFfi34jsotD1TVyrNb6Xujd3&#10;HSTrkY4/DFdd+zF/wVF8e/s82tj8N/2jrG+1qx0W6kfQPEC5k8xD1t7lf41HZhyM1xcOsp4jS2kk&#10;gXzHjBeILwvHOCK3Lb4caL4m8M3nh++8MreW8p81TGpeSNu5Felhc+zT+3Pr8al5Na32a7HzeYcO&#10;ZHLJf7Mq0rU1tbdedz2D40/8FUvBf7Y2raP8K/hz4FmtJIZvtF/fRqViSNf4csMkn0rtNY+MOvfD&#10;j4bN4g8LfDbTPE1xFCqNouoMRFKrcEnHavmT4V/D/wADeAfEP9m2FiI/tceJbjcVkXn7tfQvw48Y&#10;TeP9duPh9b+FJNPtdPso1i1KWQMt5kdOemMV5/FXEmaZxjoVa1lyaRSR89geFspyHAujhU3F6vme&#10;rPzb/bZl8WJ+1BrniLxb8HbXwVFrywXFjZ6VZtHaTjywDLGSACWPU4HSsP4VNGPEtu0w3KrZ+XuK&#10;/S79r79nf4H+OvBk+v8A7Wev64ln4V0WSbRbXTpVXqPvEgZPbGTxX5XfD3XF028urmG4fyftDrZt&#10;J94Q7vkz77cZrlliJYzCupVXvLf1PqMjxUalH2MFZLTy+97n1jpfjyRj5VrInTA+bpxXWeF9ce8j&#10;X7UfmZvm+tfOnhHxhJNcqGk6jmvW/BmsS3DRo8zdOuOtfH4ijzVnKXU9athadO9j2bw3dmPDF/4+&#10;DXpng7xCGETksGQ4ZvU14voV3K+xlk79q9D8OXsPlLKnG1vm+bqa9PKnUo1ly7HxOdUY1IO5754a&#10;1R7m0SQN2GcV3UV9YWDqs2pNqenXUGy5tJ1wFyPmUV5l8JYn1mNbd7uNc/3mArtZIrO3naykmLNb&#10;sdjx8q4Pav3HhmrJ0W3qmup+D8S0PZ4jTofF3xo17/hlD9pi68PeFzKug6t/p+is2R5YY/NH/wAB&#10;NXvij+2hqWqeDriO51SO3haL95DC33+K9s/at+Cvw5+Nnw/K+I9NvIdQ0ffPY6tZrue345BH8S+o&#10;r8vfG/xQ8F6DrGq+HNReXW4UeSG3uFkaEhgcBto/lXyfE2FxuFxD9jK1Oo9Uj9Z8P/7O4iwUfbL9&#10;7S3810O+1r9p7xL4m0iTwpc3amzN0JbNnT95GwbPB9D6V7ZoU9p8TPBOj6/DdQReTcBL/CgM0ij7&#10;xx618AWXiaee+jWCdgpkLKFb7vNfUH7MviaV9Dexub1liurjdHljt3gV8z9T+r4SV+x+q1KfOo+x&#10;0sz7H8L2vgGTwjdeHL/Uoft11GFgEmNrL35rzHWR4buPFy+G9P1qzM2nTCO6VZQRED0z2rlb298X&#10;Jqf2nyWa3RvkZW4C461k6fotnb+Ibu9Rhu1Habp1br9TXjxxccRhVh/ZWt17ns5fl8qcnVlUvf8A&#10;A9U1P4X6lq2iahrWm7bmHTnZboxuMoAeo9R9KzvCvh3VfBf9n61E0F9YaluSP5/Trx1FcprN74w8&#10;KxQnwb4taOCS4DywsflkHcMPQitTwv8AEZp9Mk0/UVjNwt95tnJFwEGPu4+tTLC5f7NSa5ai/rQq&#10;pQxkbqLvFnVazDaRbormAQzdVSo/BF0tn4hgW8uv9GZisqe2KxdQn8c25/4T/wAY3NnJYyTCOALI&#10;A7DPcfSs+T4gaB4k8STN4eimgggYDy5ByG7nPcV4FeXsa3tI6O/zY/qUpUWt/Psdl9ksbfxB9luL&#10;hUtzcf6xj1XPerniu2tLDVV1PRdTtZrOU7Y1tZAQCOo471k38ln4pj0jSNDMkl9PL5czY4bJ4r3T&#10;wr/wTjvPAEUPi7xd4lmkt9Qg3NbRyAmIsPvBSe2c/hXvZTkeZZ97SlhaXOt2+iPl82z7K8jjH65U&#10;5W9Eu55zJr2q+IdLtdK1G5aRbYH7GjH7me1VbhL/AEi5Wy1GzaJmXem5cblz1FZ/xpur/wCC3ik+&#10;C4LRtSvtPv1Xzos7ZIWAKPx7c16Fr+34neGrVpdRjj1bSbHdbx7MNcRnBKHHcZ49a8zF5HiIValG&#10;q7VIfd6XCOLp+xhXo2dOZzSEPCSh+aq0u8RNE/RuGBqbTg9uzWt6hjcLllam211Fqd7Na7W3Bh91&#10;a8unQk5J9SK04qLcTzP4lfAnz1uvGtjo0klu7f6RNFHkLx7V5jqXw08PeVvkRVJFfo9+yfL4R1/w&#10;1qXgnXtMjk8zhvMXIIxXk37bP/BO+7v/AAvcfED4CBvtdqrPdaWGLbh6qO/0FfpFPhvMqmUQx2Fm&#10;pq2q6o+by3xCwuDzh5fjvcXSR8Nah4E8ObGWOdc9Plxwax2+GNjc75Le+VW6rxzXI+O/HHiPwVqL&#10;aL4g024sryKTFwkylfm74zWOnxueAgfa/wCHIbd1rxaccdzXcT9lw0sHjKCnSqpp+Z1mq/C25LMH&#10;k+bpj1rndZ+F1/Ckm1GDdfmp0Px485Pmu8tj73pUV/8AHm3kVXmkyzLjmu6lUxHMrwOfEYWMfto5&#10;jUfhvfyErMP93bXJeIvBV3piyTXEJX5vlx3r0Gb4rafMrStLy1cP4y8dLrN0be2lztODg5x+Fe9h&#10;Y1JSSUT5PNK1LDU3KUkc/p9pFGS8h4znntVXVITbT+bGflarl7eeREdh71SW7F2pjY8beBX01GKh&#10;T5T8fx1SdbEOp0L2gXkv2hWEmNvJAr6L/Zwjk1HVIYSdw/vV8y6VcBbwZXbsbc3pivqr9j3S59T1&#10;uB42+9jH+NebjKk6clyrqZYqj/sUpeR+l37KfwA0fUdFtdTv7NNzRg/NX01pfwx0nQY4zZ26qOmF&#10;ryr4FXh8P+FbNGKqFgQFs9eBXr+i+MbW/wBsTTKcf7VfpeS08NRwsW0lJn4djq1SpiZKT6mgujRr&#10;Fs8oYqCTw/E3IWuh002V8QY3VvxqxcaYinJ6V7dSnRqRvJJnPFyjszjbrwtHKvKYzVS48DwzqQ0I&#10;O7sRXazWiryFqFhGucCvFxmUZZiE1KKPQw+YYrD/AAzZ5V4m+GVvPbtEtvtrxL4qfAW31yC6i1HT&#10;FnjnjKPHIvDD0r6y1NYtvIrB1Dw7ZamjK8Yr8tz/AIIwdWpeg7SPvsi40xmD0nqj+fP/AIKF/wDB&#10;PHUfhJ4tm+IvgvQ5P7LmlJuIY1yY8n+XvXyP4h8MSXE3mW8DL5a4ZcdPrX9N3xo/Zn8MfEfw9c6F&#10;q+mxzQTxsGVlGVyOtfjL/wAFFP2H9Y/ZU8bT61ZaU8ui3zloZo1JVO+D6V3cO5zmGUyWBx12toyf&#10;5Hk8U5Xl+Z1HmGC0b+Jefc+FjpBixvX2qWPy4G59f8itzXEt3kmlt5F29SN3SuUluw9x+7cbR1Ga&#10;/S4y9rHmR+V4qjY3PtRdNrH6VC9yARg5A/WqYudsfLVXe8ZDszS9m7nnexaldl2WQkZVufSr3hhJ&#10;b3Xre3C/8tFx+dY6zZh355q54a1T7BqsVySflcHNZVqblTaN6aSkj94v+CNvi25+GHwqm1Z1/dyK&#10;sUfuAOle7ftK/HTUfHemrpEb+VCpyVDdelfE/wDwTM+PHh7XvgOvhyDUljure8aSSNsZwR0r27xn&#10;rslzG7JLu3L1zXjxxeIoUPYKWh+r5fl+EqYenViuiOC8Xas0ckn731rx74jeN101vKjk3M5xt54r&#10;0fxdd7txRvevHviDpYv7jzVX1Jryvq7qy0Z7yqKlqc+PFeoTysXmk2qflXJwtUNY8X3MKlDIfwpl&#10;zB9jQrv+UD7xrl9Vu98+Y3OB0yetfWYDAwhGKPmsfiXKo2aTeML6Etm7cNt/hrE8SeLLma2eOa6k&#10;ZXH3WbrVa7umKsxauV8X6z9ms5Jj/Cua+ooUaUIXZ8rjKz5Wzyf4/wDi0yNHo8ErM0jZb2ry48rj&#10;Fb/jDWm13XriZh8uSI6w0gLSMxrw8VUU6jaPkatZVJXAQldrD8KjmLIcstTSkr8oJ4qncl3JVj+V&#10;c61MxPOcNgD7360rrIqFilOto1PXtVy4Fmunu+7bKp+UdiK2i7HRCRktgnJNBn8tsZ/CgNleetNk&#10;TPzAVfMitLmha38KWzQyKG3fmKoSMApKj86IxIF6/lSsp2n+veny6FFZIt2VZaimjdR93NXCu3DZ&#10;5ppgeX5jVJ6Bzcp9Bf2goXYh6Co7rUmYYC9DVMlmbCrhQvy0NkcGv0NrmOwtJeknJxt6nnpTlu9z&#10;7lH3ufpVHzVAIB/3qekihcMfamONi6144+Uf/XpiTO3yluvcVWluY8qdpzTWuPL4DVSQntoXo2+b&#10;azcdqeZY+uePWs77WoT5jnvTX1JBDhW/4CaoUfMsXtyoiPzBvSsm5l6uD35pJ7x2OxeP5VWmk3D5&#10;vu0C+Eckjs/H41PE7kgsnTsTVZYzw+f/AK9TxbmbeR0rSOxUpXLkEnRs1fspZSfk6VlxuDjb+FaF&#10;nI0e35fyrWG5jKRs2sW4AlPeia2cPuXONtOsHWYfKcfN1q61sBhk9MCt3sYSkNs50g6j3xW1Z+Lj&#10;Zx+TFJy3TNczeZXkZ4Oc1mnU/ss+6Tc2K0jWdHZmEqSrbnbT2mreK2Ftc3CrG38S8ZNehfAr9mCT&#10;VNW/tSS1gtIY2Dy3FxgZ+mev1ryvw98U9K8LQ/a5ohMyfcVkJrD+KH7Uvxn8WW8mieBfM0+z8vG6&#10;HIZvpzxXz+cVadSPNPXyO/A4eVPSJ+iWkfHT4M/A7R/7MuPHdjHJDGd7CQYJx2rzk/8ABSTwFrfi&#10;9rHRdQ+2GGTDNHKG4z6V+Y8fgP8AaB8c6k0GtXmqTLJk+ZNMdvJ+tfUH7If7BHja7ubXUZrORVaR&#10;XlmbI49q/P8AGYipWuo6eh70acbK7P0s+Gn7QeoeMdEiuNMuDtkQGP2rrNOv9V1CTfNdPJNI35Vw&#10;vwt+C0ngrSLfTbaBsoo4717J4A8CyBkmn3bs/wAS8CuOjRxFeXLNMyqcsWbngD4YreRfarwMxbls&#10;t61t618KbFVLxRf7tdToVmml2ixLV6QNcJsHIr0JZLgZU+WUEOnjK0Kl02eOXGhXPh64Z7ePb9K3&#10;fDPxDltmWCVvZs12Ws+F4b6JmeHmuRuvh2JbsNFHja2dy9a+arZTjsvq82FloelHFUsTpVXzOutP&#10;FVvqUYiB+Y+1XFabT0+2duxrP8IeDDAwEgZmPfPSus1KCxgshYzIG4wa35cylT9pWdrbHNKNPm93&#10;Y4vU/Ft9e3H2a2jJ+atPTJpFhBlbDHtTm0+zik3W8AWnx2/ORXLRWIVRznK52Sjh+RJKxMzSOuRT&#10;FQk7pD371dtbVSuw4z71T8RSwaau132tW03pzM0w8JOVoI0rXT4BafajIu0e9Qx6jYK52TqSD2rz&#10;nxt8Uo/DGkSK1ztCj+9Xher/ALbukeFdXkinvEz2BavJxmdYPAxXPofTZfwrmOYVNI3PqXxP4mMU&#10;LQxTKPlzkmvkr9pr4jTx3E8kW5gCcbT1rnPGX7etr4lu1jtp444V4Zl+XNeY+MviofiLra22mRSX&#10;Sqd021sKq+pNfM4/NqeaU3GDP17IeDKmVxVavCxi6l438Q3+nh7plhWSU+Xhfm4NYniNL3Ugkc1n&#10;Kqqo3SmM/Pn1rotc1XSri6i05Y408vAUKBVLTfE+nRXN1Z6xE00O3bCN2PmHevAqVoU/3cnofZ4W&#10;lKdqkIWMCfRLy50tY7k7Y48+UVX73tUdno8MEHlhW3bela2pXmmTRw2ml3TtJy0yt057CsW+1WS0&#10;kbzBtx05rCXsY+8kfT4N15y5VoZ93YvPOwtvmVRlsdqrfa4BD5KNjnliKrz3jBfJY8nJ+tQLtkkw&#10;GHrz6+teHUnDmbR9RRhKMNSSWIyvuIOP4aktoyz4z07A0kA42CTdjrmr2nWxll2AY3D72K5ZXloi&#10;pVVCJLaREsE2YGePc11nhe3aKLCjce+6syx06EzIDhsHP411ukW0dnJlEVs/xf8A1q7sLh1KV5Hz&#10;eaZhy07I6rwkj2lspu2Hy84b0r0z4bfEz4Y3F1deHb7wpqF3erF+7uIWCxRnsenNeX219ug5lyq+&#10;3Stz4VfHQeCPF0Og6f4PsbgXjBZry8QMIxn0NfQYetKlWgk9Op+U5tKVZTkz0Hxd4ytJdFNtJbmP&#10;ahCqq/zrwbUND0DW/Eedd1GO1t5GzJIzcKK+nvjl4X+EOmeDG8aN8RdP/tK45/seww2OPQHiviX4&#10;ta559xMke+NQcDdxkV9DmmIUaabsz5Hh+g8ZiJRptp9zK/aKuvhv4H12O08CeJv7Uj8nMzpghW7j&#10;Ir5o+KXxYkn3y3V1ukVNkMZb7q10/wAX/EVlpWnEQSksM7gp5Zu1fP3iX7Zf51G+b77HaN3Tmoyn&#10;CyxFR1JaR7I/Qq0qeV4ONPmvO27MfWdUlvr17jeW8wk9ar2kO9sN+VSLCM4x7Vas7J3Py96+u5o0&#10;4WR4+Hw9SrPmlqWrezQxqQtdF4Z0ZZZlkMeVzzxUfh3QpbhkUrnJ6la7Sw8PfZYwYj82OfavHxOJ&#10;1sj3lGMadkdf4M0SzvoMDy49iZxu5OO1JrbWUcrRQpyrHp0rJt5ri2h8tZCuOODTm8xyz/N6tzXm&#10;yqc2iPP+ryjW577CpcmNsq3tVa/1Scn/AI+Oegqxpunan4i1CPSPDtjNfXlxKEjht49zEk4HAr6y&#10;+C3/AARI/ap+JVvb+JviVdab4P0lgsjfbp99w6nkDYOVOKmhRdR2Suzlx2a4bBx/eSSPju48J63r&#10;nmT6YklzLtzFbQqWdvoB1r6i/Yr/AOCM/wC0B+0tDL4m+Lkl54C8PrD5lvdX2nky3HsqNg/jX6Q/&#10;A39kX9lH9mi108/D34bWt54gs7dftmuakTI0koHLqjZA9vSuv1/4kXpuJrifUT8w+75mAB6ADgV7&#10;UMHH2aUtD5WtxRj6vNDDaX2Z4/8Asy/8Exv2Tv2Qta/4Sx0l8YeIEAFrf6xEPKgI7rGOM/WvcvE/&#10;xKe10xrTSFjt9zErHEoRRk9gOK8p8W/EG7fiO+MarkyHrlfQVy+ufFeNrbEV2CuMdqJTwuFjojzV&#10;gMyzSqp15OTPV/EHxXur+witLuWEGFCoKIFLfUjrXCeIfilHZoxjuAOOm6vK9f8AiTPcRv8A6Tty&#10;x2ybq4nxP4/jt9hOqNcSdZECHav4+teLmGeWhaLPssp4RlzJyjY9E8RfFaK8lVmuGy33a5PxD8QZ&#10;hBJbpefLJyyx9SPwrzbVPiHM6+VAnfHzH3rX8Ja/o+kWsmpajcrLMq7vm7Dr/nvXyFbMJ4ipZs/R&#10;sPw+sJTTUbk2s+J3t4kvJrqBdx2rC0v7z67fSsa0GvarcSPbSSeTu/1qr8vPaua8VeLbrX9Sk1e9&#10;QEvIdmxcKFHSiPxrqC6f9ihl2qw/hOMV5mIrU5SatofWYXLKkaCaWr/AveJY00bUxbDVll+XL7W3&#10;YPpUWm6rfPeRixlj3Z539MViXV//AGfIr3OyQuM7Vbcf/wBdSTeL7V5VkhsVt1ijACoOT71x8yZ6&#10;9PCS5VF6m1qOuyXLG3uJg23gMgBFZurpcaa6yLKZFfnfjj/61YNxrrvcnD4Vmzzxiote8ctdwrZr&#10;Odqj7pxjNTKMpHXTwvLZRRv210k1tNdXF0I1jXueprMTxTI8jLMynHKk9q5OTxFcuPLdztz9z0ql&#10;/aErS79/y/3RTVG/Q7I0Yq9zspNUm1e4JhuFjWNSfmbAPFZN1qk91KbeI5xz8vOaxRfzz5SEn0xu&#10;qml/KZdqljjIba3Q1ssPLlNI8sdjXbWX3N859zSjUIpFMZl3D2bpXPfaXd8Im5i397rV/RoHa5EM&#10;u7lsdPu+9b0cJcmtWjThctpdLuYtLtbtzT4y7YDtx1+Y9a0LjwXPZXdxfsZLyztQC9xap0Hvn8qq&#10;3NhG2bi0ilK7sKG+8PrXbHAx5dTzHmMZaIvadcaXEqwajcm3hXmRowCzVj69c2zao0ekXkklqMeX&#10;5gG7n1xWtpPhA6tYGU3KwmEFpFkyWIpuneE3kdpnkVF3/My85FKdGMI6GCx0Od3ZnadDeibz7eGQ&#10;7V+8ueK6bQ/GPxCVXtLS6lMar8zNCrHb0+9gmrRm1CLQW8NJrhjsWkDvCkC7nbORzjP61Bayz6CG&#10;UI/lyLhvmxvqqMlT2ODEYiNbp6BLbypAmozQRy+YxUxyR/MCP4lrW8J6n4j0xWi028k8yaQ7YreE&#10;MwH5VT0zUrO6KWt5M2FY+WV/gz1ra1HwrouhW/8AaGmeK21FiokaSBNnle3B5xXQqj9nzROCpU97&#10;kkjSbWdW1W0XSdY1mRVhXa63KhPm+mOKxGsNV0iaS9s9QdFCeX50cmG2ntVlviN4U1vQF0q28O+X&#10;JbzFm1OWZjNOxHO4ZxinaY/h7UvD15fa1rcdqI1YWo+8Xl6gEehrjlmMZL3hQo1qcvdRl6Zotte3&#10;VvpeiiTdI3zfN/ET1Oe3vXT6x4c8HeEzPbz+M7G6uo9oW3tZt5dyOgx2Hc9M1xWj/FfXfBF6zaDL&#10;DDcMuw3DRq3B6gBhWK/iGxe7+07vmZjuJ6k5/wAa8utiKn2Udn1epOSu9DqH1OP5pVT+Lq3XrRFr&#10;lq06rezbI/4uOlczda9Z58tJs/LWbc6zFLKYgWIZfWuf21appY6Vh4xjqd1ca7pttOXsZjJGzfu2&#10;ZcE/hXReDPiBpvhLVl17WdOgu7eSFozHtDFOODg8de9eMnXpUAhcsv8AFt78U0eJWP8ApE87NHji&#10;OrjGsY4inh5U+Vux6x4w8f2WsSvc6eFi8x9yxrgbV7VmWHxAaFslVO1cfN/OvMrrxHI7eZbTsF/u&#10;7etDeKku41SCL5gPmbpir+p4qpayOWNbA0adnJHaXXjfVZLkRzXbrCjfIq8D/wCvVe98WzNPHFG7&#10;Hcu4e9U/hb8MPjT+0p4rh+HvwI8DX2ualjdMbVf3MK92kk+6o+tffX7LX/BJr4R+B7Wx1f8Aa7ur&#10;jX/Fizb5/DFndD+zUU/dRiBl8dznHtXpYPhvF1qidrHzOd8fZHktO0pXkui1Z8P/AA3k8dfETxlD&#10;4R+FXhPUNc1qaZYobSwtWfaxP8TY2qPcmvrbwH/wRz/az8b3MeofGH4n+HfCcckitcWdvI11c7D2&#10;woCq2PUmvuv4Z+DPhX8Ey3hH4MfDvSfDOnCXc8Ol24G8nqSx5J/Gu+057cyzTG6+WSRSWYZJxX3m&#10;S8GYCpUvW1aPxXiLxkzqtLky+KpxfVq7OC+Af7IHwE+A3g/TfD3hD4faXe3lnEBca5qlgktxcydS&#10;/wAwO3noB0r0q/vZIY/s0r4jUcIvAX6DtVpZLeGPEYG3+8O9VLiD7VK2xPbnvX6pgcoweCpqNKKR&#10;+M47MsdmVZ1MTUcm9dWcl4w0tdRgaVkGGX0rwf4meBJPFuox+FdGsdgmkBvrpScJGOv4mvqK+0Sx&#10;ksZHur5I0jjLSM3RQK86sfCV62pS69o/iaGMeYMeXsYnBry83y2MpKa6mmX4yphb2+Q/wpovhbwd&#10;4N09tO1E2lpZxhTHcJs5HGTmus022ttbto7+1uFuGDb0aJgVx2wRUXiTw0fidobaBJYxzSC3Jumg&#10;O0uvqQOlYHhrwRN8K7ZYNHF1bw7QY/OkLL+Ga2wtH6tKMYr3TGpH6wnUlL3r7HUeL7PWToct0XaO&#10;SeNkhmbscda4P4NR+JdE8P3WgQ3LX2oQsWj85uoJrd8SeP8AVdRsFsNQu90cWSiBQOSK8M+MWueK&#10;rQ/afDGoyWzc7njbmlj8yp4Osqtm0uh3Zdl8sdF0dr9WfRVlrX2WIXWr2wkuFGHjEnyhvSsjWvE0&#10;bz/apbnaVPyxq3Cj0r4m8FeNPitb+PJJtf8AHd9dWKtvW3ZztBz0r3C0+IUl1YK8kvLD5dx6151H&#10;jLD4uLVONvU9b/VHEUZJzd/Q9O1/xwYLVrkHO1fkDV4F4N8bfFXTviXf6ne+LLj+zmuCY7dm+XHa&#10;ul1bxaZo2ie43AcfL2rmJLyMkvs25zznmvmM5zSvWqKVOdrO59RleSUaVNxqQvc9F1z4mTaxb4u7&#10;xn+XqzZrm2ktL1vNYLyfSuaS7mKh55NsZ+6V6mrkGrRM3lIxOOa8rEY+eJtKtqe9Ryunho2pqx0+&#10;n30dr8sRq6viaS1TfLIu7oFFcZHrQErRwO3Hr3pWvnuBmR2GO1YLGSpxtF2NP7LjKXvI19c+IV/b&#10;LJFE7HjjHuK+T/2j9B1P4g+LbXWNRiM01rN+5yudtfRGsfaZp/LTrtHeuTu/BcEuotc3Z3Nn5d3Y&#10;18lntPHZjGMYydr6n2PDawuU1vaxjqjI+Dd9rPh6xjj+0MvTK+ley6H4iv71FM1z1FcHp+kpasI1&#10;hB+bkgVuafcGxfaJ8cfdz1rryujXwNFU+ZkZtTpY+q6jWrO4i1IyNjfWpYXXCjP1NcTa67FHb5AI&#10;9S/AFbOneIraONXaRW3Dsa+jo1Hda6nzdbAWjZI7W1l8o5jatawvGlQ7U3Nurz3/AITm0tV3yy/h&#10;W54H+K+i2WoxveWSzw5/fKWwdvfFeth8ZGnLWVjxsRlFeVNyjC53FtoviLVAf7LsJJtoy2ys2+0y&#10;8tZsT2koZeHDL0NbV18YPC3iHWktfBTSaPYlAG+0H7zd+9Zuqa1NdXDIYXVOf3zdG9699LC1qaal&#10;dniU8PjKfx0+VeaM2SRos7HxUZ1CWEbDKfzplzqFuY2bC/LVYxi5j+0Yyy8e1YTXsovWx3xoRlq0&#10;bGk/adYu49NtpArSHALdqm8Q6A+hIJk1yOdt2HjVcMtYNhqdx4f1a31WwiExjO7yZGIB9qv+IPGl&#10;h4qljuI9LuLF48iaNplZT9MY/WvUoywVTAtzfvdDzq2GxSxkPZr3OpY0yW6nCxMzDPNdPovgvxDr&#10;MLSWcDSxr94swGK5LSPENnYuHl2rGoy2444rgIP+Ci/wGsviI3gay8RhrqGbypoY2xsYHHrzXm08&#10;ZgsPVSxM7fM7HkeZZjzLCUnJpXdke1ap4Q1TT0X7VZSLnjcBkfnWPdafJaSZ3Nn+LPauuX4y2/iX&#10;wrGLBopIZgHWUdT6Vzeo38Ug81h9771exioYN0lUoSvc+bpU8ZGq6daNmtDNbU7pFxux9arzavI3&#10;DMAf96iQm9dxEh+UdhRofhuLU5nl1bzI4429OuK8en9exFTkjd/kd1TDYWnT5qiQ618VyWnzeZ09&#10;6vS+OpbuHypZ2I2469KyviD4Os7fRbfVvC1y6h5MOJckEf0Ncq8upWWIyS5PbFVisVjMsl7Gp1M6&#10;GU4HMKftII7XSprGa+E74+9XqXgjxR4fsovK1Wz8xNvAVsGvnuy1y+trjZImGFdNonjUlVjlk5/h&#10;561eUZxSwdT3lqzz824druKnDWyPR/iFYaR4qbZZQ7RjvWf4Q+G0emN5mw7euAKztL8Uq7Bi4/Ou&#10;z8KeNrazkBulVlx91vpX1uH+o4/Ee2drnyFSFeheD0OZ8VeFb61uJLixjTyZuJIyvf1z2rzL4ha2&#10;ukLHbWa75h/rkXr9K9l+Ifi3TFsZJ7EfKq55r5K+Ivxn0vQfEEn9oIrfvNzNu6e1eFxRiaOFjGEH&#10;uezk9KtXv1sevaDDZeLPCF34U8TaTHJpOrwmG4s7nnORjcM9COoNfmx+0N8Nz4U1jW/BcKyXN1pN&#10;9NBsRCzMgPyEAcnjFfWeiftMaL4g8X28NvqfkWFmym8ZWB2civUfBmlfDfwr8XZviR4HFneXWsFP&#10;tWpaoEPl5A4TsMiviswzTLauHjh5y95Pc+y4YwuaZbiJ10tHqkeLfsUfsk/EjxB+yj4b16z1nToZ&#10;D5h/s+7crJFG0jHLDHGK+rv2fvhf4n+F+iT+HtfWxnW4ci4ZF3pNGf4fmHTmuj0rxNoWr6vJpGnT&#10;WyyxtiZbZQq/Xjiurl01obZZfMyu35eea+2ybA06mFjyO6R8jnuY4yvjpuquXmd7HzX+zf8A8E6/&#10;hv8Asq/tY+Ovjr8KtYmtPD/jDSBt8O7vls7x5N8xj9EbqB25HTFfR2m6rouor/ZVq224hQsy55Nc&#10;fq/iG50+/wB8dtMdsmGz93GetdN4f0N79F8UaeqCQ5Em3rj0xXq4KnGOKlyLV7nj4rEYisoyrNu2&#10;iLGp6Ql1bNLHLtkH3az3mn+wtZ3S53RlHVl+8pGMfSr1xb6tb6v5sk6tCy/6sDpxRdLGiebInQV3&#10;1Ke9zlXkYniLwJ4K+MPwe1H4F/EHwba3nhuexNu9h9nUCJcYV0/ulTggjpivxS+Jf7LPxC+Gfxo8&#10;SfA/RPAniHWf7F1GSCwvLPRZ5Vmh6xncqkHggda/bzQ9e0jVTMlpcx74W2uqt0PvW9aa2bWNY4As&#10;Z/2UHP44r53MsowmaUY8rSa6n2XC/FuY8K4ibgnJS3T79z8dP2af+CR/7VXxn8W6dq3jrwFceEfC&#10;8N0k2pXutr5ck8YOdkcZ5JOO9frboPhEaSlvpOmiGHT7O1W2t7XZ8vkqNoXHpit6W+luWxczM3+y&#10;T0pEkVTgVWW8N4PCS5m7sXFHGWacUSj7e0Yx2SPzM/af/wCCHXxf8SftJXXif4CeMdFsvAviG8a7&#10;uIr6YLJo0jHLqqY+dCeRj17V478T/wDgkD+3Z8NPHl7oXw9+G03xB0WKJZLXXtDkiiWVSOVKSOCH&#10;B6gE/Wv2Uk0+zvubuST/AGdrYrO1L+2PDems2g38qlm6RyEE1x4zhPA1q7qSWh7+U+K3FWVUIUYS&#10;UoxVkmvzPwl8LfAf466n8eLf9mq7+FmoaP46u8ldF1yP7KyoFLbyzZBUhThhkE8daf428N+KvhH8&#10;QtQ+FPxI0lLHW9Nn8i6hWYSJuxkbXHDcfjX7R+P/AIGeCfiv418K/GbWdGH/AAmHhRpP7P1Rf9Y0&#10;b53RMe68g49RWB+0d8FPgF8YfAF38MviF8K7WRr7fIupWlvsure6b/lssijdvBweTzXzuO4Nwaoz&#10;nSbXa/5H3mA8bMTUxFFYiknFq00ujvuvK3Q/H20vGt4soV28bQD3rYu9YsZrOEaP/rG2i7j4yx/w&#10;rrv2lv2D/jv+xz4O0vx38QdUsdS0LVNQe2t7izYtNakn92JuAuWB4I7g5rktAtJ2eGb+zZo1mkWG&#10;Gaa2MaSyH+HeeM+3Wvz6rl+Kw9bllFn7Vh87ynNsEq+Gqpxf59jYtfF/xG8MeGrrwrH8TdVt7K4U&#10;hdNtZgI2LDkDjIBzzg1w0fhW9GtQ2NrrE2nrcJiZvtDRgr36HmvSvHfwuvLGwi1WRzG+5Uk2SLIq&#10;EjrkVy83hNbXTku9Uu5RtlxC3l7lYE9vrUSrYihK0rnVhKeBqxbSTb8upb8XOvhjwzaaP8OfGFzY&#10;yBdkkml3BjZh6Eg85PXNdDZ/EDxXrumWr6tLuks0VJbhvvSdOWrM8HeBdAvNejuLyfbaxqWkh8z5&#10;ixHH61ranpljb+IY9F020aZY1EkrFsYB6nA6j615mYQq4iN29Bxjh6NRU0rvvY6l7Gw8Z6DC5n86&#10;OOTM3HAJ7cV6R4Nv9b8H6dFBplxmHywAjoGG0/WvPPD/AI81LwDHFqGh6WZ1t51kFv5AcPhu4r0v&#10;SPjV4d+L011cav4Vi028klUI0dv5W/p95QcA/SuDD4PAxneU+WfTsefmP1yUPdhen+XyPTPhJ8Tr&#10;jQte+02U8cchiYSYjVgRj7pzW54S+LOja9pmsWdz4Wt7KbTb3cmpXFyVkvw5wFVcduc4Jzx0rwW8&#10;ubzw/c3VrCZOu9QsLDAJ/wA811Hwz8Uapp0kd7elYo4ZUeOW6Q7CvXuOpHTivQwecY7D4hYdq8Or&#10;/U+OzDJMLWg6q+LofSVlbfCLQfgxffEnxh4rimkDsf7IVFZolX+P16/QfWrXwU+LHhbxrpEfiXwn&#10;rEctn53lyFWPyH0OK8dX4rfB3xvrl98OoL2G1vr62bdAU2rOP7oPTNaHwO+GrfCHRp5NEuJZodQm&#10;LSW+35Ub1FfW1s3qVKtF4OCSivekt2z42vkNKOCq/W5S5pO8U9rdke+X2pzfHzwX46/Z/wDGMUcN&#10;jreiXGmK0i7o3SaIoG59M5r+an9rr/gnt+1X/wAE8fEdt4N/aP8AhvNpum6hqVxbeGPEUMiyWmqp&#10;G2QUYHKnaQdrAHGfQ4/oy8Ka/Pa3YnnhZJD/ABN1IriP+Cmn7BPhv/gqP+zEnwk1TxfNo/irw/df&#10;2p4H1h2zFFerGUEco/ijYEqfTORyK+5yPM/r2HdOtK8j89k58N5kqsIfupWUj+a94Ag4OaikQkY3&#10;dK+jPjb/AMEm/wDgpF+zp8N9e+J/xg/ZpurLw74TRpNY12G+ikiMKtgzIobcyH73QYFfPNvdWl5b&#10;pcQncrrlWr0KlGpT3P0TC47B42N6E0yGKaaE5PTv710Pg34i+KvBWoLqPh3UyjbcNDKN0ci+hB//&#10;AF1itEjHAxTTGyNnp/WueSjPRo7eU9LPx01nWvLk1rQ7Phv+XdGXHv1rotG+Knhi+RILy0VW6bi2&#10;K8k06+aFPJdQw+nWrdu1tOxMWVOa8+tg6Eo7FUauKpy0bse4WdxoV9cJZWOoxiZm27ZGADN7VuP4&#10;NvWZUuolXjPSvn621S50+VXiuG4bON1dS/xl1WznjXS7268nbtkt7jBH4GvKrZfKXwnfTxmI5tz0&#10;bV/BEyt5ttGF+Xoaqw+HLqIqfJdg3cVi+F/i8uvO1pdaiIWVfljmbAP0robbxUbe6R3lhb5c7fOz&#10;muX6nVp6HTHNsVDSxPH4SeaMTIzDbyy7asadpctoVLhl7E1ePjAXEObbTVTC/MxkHpVeHWGfO6EA&#10;E569aTpyjHU5qmZYirdXLEVnsO52zgnB9auWd48LbVwNvWs5dVSV/wB2vy0ralsHmbVHzYKk1Pkc&#10;cpyluzcW8J+ZmH1pwviPlDVl2l+k/C/QcdaskYbfWco33JjGz0NNLtVX/Wc9aJylzD5sR3N3FZQ8&#10;yQ8Tf8Bqza3cts+wrVRvF6BKPNuVr6wQw+ZGnDD95xWf8GruzsL3UNDtoxGI9QkLK3cnHSujlgZ4&#10;gWYbW524rG03Q20fU7rVYE2m6m3s2e+AP6V6FOt7lmefUoSc1JHdrxOyDqB3NRyyOGBPp69KzPCm&#10;txyzTG7Pzfw81sTyQXCNiTlhhfauGqt7nZRlyWRBC8s8g2j2+tfQH7Nfwe1DxlYN4v1WNrbS7Fse&#10;a3W4YfwLXkXwZ+HOr/Fjx9b+CvD6szKvn306rkQQrySfc9B61+ivw38KfDHR/wBla1uzqcNv50Mw&#10;tLd2Csu0kZbnqSK8+GHnjKzpx6as5s6zSGDoxj1bOJ+Jv7M2r/GD4Z2tzoV1Dp7eX+7haQrvA/hV&#10;vXAr5wXVfiV8HtaHw/8ABPiu5sdUM3lRSyNvkDHjbzV3xX+178WPAOmXXgnRdahlh89iryHOz/dr&#10;5t+JfxB8Y+K9Yk8RXerPJeb9wlXjn1r56tlsZYh8t7n1HDOIxFOCjUacGen/ABs8W+JPAHiebTPi&#10;N4iNxrQXdqTTbNxcjI6cdMV5hqPxb0q/UG0vpNw4kDj5fqK8z8S3ur63qEmra7qE11cSNukllkLE&#10;/nWW91JENsrbe3Br0aeXxUbPfqfo2Fx8aNrs9m0b4jPps0ct0crMu6Gbt17V6t4A+J1nfxLbS3ag&#10;LyF3d/8A69fH0WuagoCRXLOifdVm+6PStfQfifrGhT7Rnae+6lPLZfZZ688bRxVPlmfcXgCNfGNv&#10;qWsmZoIdPRjv8vKluw616N8FtI8DeJPh5r2u+N/GP2d5p0t7WOTbHEGJG12bPHpivjjwn+0RoPh3&#10;4Qto8PidX1rV9YSU22H3QQAEMSR8vJ9a7q31j7R4Ejl+2qsOqXgJX7T97y2GTt7c965PqssLJSmr&#10;nkY7C1sVHkpS5dUk0ez69badoni+68MQ+IYdRi05lP2qNhtOf510mkrFeW2+0Hyk5ZguM15G3jGx&#10;1X7PZ6VbQ27i1WOWRXyZWH8Rr2TwLpkVz4ZjitpTu8sLKeuCO9eTGMa2Ldlo+heNjUwuCjzu7Whi&#10;weLPEOleIdQ0uLU5r23nwfJuJiY4WwB8o7cVcFpbXthHC8kcdw2ZJl3feGazbC1iF5qF9dT7ZI7j&#10;ZDG0fDDH3s/Wo9U8V2HgC0utcn0tdUkaFki8xyoDsOvtis8RRc4vmOf3ZSUaa10+81PD2qQxeI7W&#10;3aF4/LkHlzeWMsc9Oeua9M0z4meDR8QJPDNlHrgvLTy47aTcIHMhUl/mwcoB3XpXjei6lo/i1tLu&#10;taLWyzXCm4UsVCLuHIYc/j6VP8V/AN/cftS+G/hlp3xAsNP0fWIw+l3EWoGZ4kC5dnk/2uAoODk8&#10;17PD+DxVXCTdK2jX3HgZxDB/WY0q6abTd/Q6PVdL1nTtXuBcj7Rm4YtdISyuGOQ2SOc5qlqc7tFH&#10;AGZQrZHHWujv7ltNmm0JIbqNLVvJH2vlpdhI3Hnv14rD1K0vJbiO+lGY5WIVtvXivlc0wvscTPvc&#10;9jAVFOhHXRLQj0vfLKvmJ9xvlCDlq3pvFN5psFulnamzuY3y027kr9Ko6MltBeR/73ze4q/4psoN&#10;TlW9t7URMq7WG4nNLC0K8YXizXEShOooyWh1Md/pLaBFdz69AZS6lpWkGGz/AAnPem3cOl3cceoX&#10;U3zI6srLweDXJ2enW88P2S9iVk4JXqAfWtyOXyo0jVcr0+buPavtsuxs+VKS6Hz2Kwag3yM1V1W9&#10;m0/VNPtL24jW/CCCaObDQsCdze+QR+VZ2l+H7nw5d/2hbzsyrGI5HDYYj1wT/Krl54hu9J8OzDRr&#10;SFrlHVk85cD6Z96j8P8Aimx12yW51KNo5v8AlouBwfSvUlWoyqKM3r0OKjRrU6cuRaPc7L4cahea&#10;j4ss9Ig+zxG6/c294/ykOTj5q4mfR5/Dnj/UNPS+t55obySC5mhmDqJA3qOtdj4J8Pp4s1GG3GpW&#10;9nBFG7SR3DBfO44GfX6VyUnhS28LQQ3eh6OsMkN4z3iPc7vO+bggda87PcJWrZepQWzve5z4GrGn&#10;jJRvurWt173OmTxb4itvCN94U0/XDHHeRmO68sjcCe+az7PwNrf/AAhw0jUtUa8DK22WRR+Fa11r&#10;mneKbv8As7wnp0KzSW5drU4XdgZYZ9a0vCurzxaWttcqrTLu3QtjjjpXj1qLxVOMas27KyYOX1e8&#10;qceVtpvufFH7SPgTxF4cn89NOaPy5GEjIv8AD2OfSvjzxxqGoeGPFtxa3E53T/vkY8Ag1+qHi3wJ&#10;4q8aaTrXhrxfo8Jkkk83S7hcFmj/AKiviL4+fsnad4h1ldJ1vVJNJa3uGZNQ2fcXoVI7rn8q8rJ6&#10;9HA4v2Ve/I9L2+4+3weOp4ukldcyt8zC/Yw8Za14n17UPCsFs0q28IuPlbpzivrbTtX8NaLeQHR/&#10;EDTw7V86RofL2tj5hjPY5r8v7bxT4r+A/wAYmj0XxI0c2m6oLaS7iYqk8WRkkemDnmv07+F/wc8Y&#10;eNvhVdfFWW2hit4bdZ5PMmCmVSuSyA/eHuK+qxeX1sPjI1cOrqaureS1PkuKIYWVNV5OyvZ+p6P8&#10;Vv8AhCdI0CxvPDfiyDUGurVXuFT70b4+7XkOp+Io7n5vJVVXhi3enSeFdfs9Gh8RThvsFxM0cMoP&#10;DMOo/CsO/aIP5EpGM8qK58wliMRJTqLlPmcpo0qTaTvqYOt6uLe9a5tflbpUujeLfC1m6Q+L2mEL&#10;5HmwruIbHBPtUOu2MgbeIvl6n1FZV3pSzQxooX5m+YE8kY6e1eDUcqdR2P0LC+xnRV2XFurUXTPC&#10;5Ecj/eH8Qp2pRyXN15S7mXZ8pVjgZ9aLfSVMUZMwXY2WGM8VJLeo25YbYr5b4Zi33vQ1Ud7nZGWv&#10;umdcy31npmLqFY2WTbDIp6+9VNF8QXunXE0V0zyM6bo5BjAOelU/GRa4vlvjczcR7RGMgDFZ9hdm&#10;9uFkZm3Y27a6413Sla57VGmpU7nU6XewWKNqoWGaZSdyySbSV+nevqv/AIJsaTM3w11Lxn4PjsY9&#10;SXxE8GpTTTAeUuzMWQTkrkk7c4OK+SZ9KZtL+2yWyq/8WeSBTvAWqa94dfWtDsPFV1Z6brVuDfW0&#10;N40atIqna3B64OK+q4fzPD4HHwr1o8yXTzPl+JsnxGcZXPD0J8snbU/Qb46HUYPBWqeHfiPd2PiT&#10;+2t32C3t18i4gnReNidSN2Ogr5J1O68aaLAulfEP4Z6t4ZuVZYoY9TjZftXbemQCRXKfsaeP/jL8&#10;PPj43xE+GeiXXi9tCsmmvdP1y6ecpCWCgoXztbPTFfdekftu+BP2yfCviD4U/tN/DWPwvqMc4t9P&#10;/tm3ML2tyQSpilYD5xwdncZr9JpRwfGrk7+zcdFpv8z8bxeIx/hziqeGklWjOzbT1Xoj5F0m2sS6&#10;tdRYZclW29ayNSc6VrV1NY232XzFAbYAMn3x1roX02LSWn03UJ2dYppIvNPy7irFcg9xxxWRNZzG&#10;b/SG3EPlNyfe9MmvyvNlHAYiWGb1i2rn69l+IjiIKs72kk7M0fC3xW1TxNct4d/sSOzj0+Pct55w&#10;zP3IIrU+GHgw2Hji+8QaZuuhrCq1xAucK4PUelctrml2eiyHXvDECwzTbftFvI+5Dx8x9jWz4L8X&#10;azp+n3Wp+GtRa31BICLa4RsiJj3HY15ValUrRXO721OqtCM4S9irX0Z6x40+HC+I9Cbw5q/7m1kY&#10;JPIwPyE+tfN/xR+F998JPEUvh7UJEkZcNbyL0miPRq9u+HPxT+JsXwxNt4t8rVNXW/WO6aRAzPCx&#10;/wBYfcCvXL/9mX4VftM3unR+PfFU2gjS7Un7ZCAzTxYztyehHXvxXfh8LTzSm6NJvm0tfb5nyMcw&#10;qcM432tdJw62V2fDOk6jd2cjSxS/Nt/AV1niHxiniHQrbSre38xWUFiOxArn/Geh2Pgr4g+IvB+h&#10;amb6x0zVpraxvplG6eEN8rkepGOlUtPuWg+6fmzy27pXy9SjUwOKnSfR28j9KhUw+ZUKeJitGk0L&#10;eW19AWhjkRd0mU3rwO/8qva6+o3qw3Op3lpdJHGo/wBEhWNcDtgdT79aq6xfLfbbjLblGG54NZ8l&#10;zdMGgRtq7a9KjUdOm0jaVF1GpM6bQvFjTGS0OkW8FvbqPJmVj5jk9Qe2B2qebx94x0HWbO+8LeJ7&#10;jS2hmVpniwRLHnmNh6EVx2lxzyI0kU5WQSYMe7IYY64rsPDfg7W/G6fYtDt/tl8sO/7PGvzYHfGe&#10;a5/bVuXlj+Bx4jCU41Oae3mela5d6X4otj4ksrMwySqHPlqeSe9a3wY+I8tlqsmmale+XsH+sHDD&#10;tXJaHq/iPw3otrol/ZRyNbfuUjjh/eSMTwv1z0rr/H/wf+Jvgmys/HXjX4dalpOm6iojt9TktSqC&#10;Rvuq3Hy57Zrsp4fFY6nejBycd9NvU+JxlbCYWp7HETS5n7uupqS/Di38U+L/AB1r/wATvFt5qOi+&#10;IPCbWCx/NJ5G0cFBk1+bfxN+CnxI+AWt29h4w8PX8Ol6qzyeGtUurRoxfW4PDf7wHUV+mHwv8fxe&#10;Hb+bRvEuitK1vD5kVtLgC6Tb2z2r5z/ao+FP7SH7cPw90bxX8MvhkfM8C+JL60TQbe8LyGyZcKw3&#10;Y5Bx+GK58txEqeOlRrO3Npr3tp/l+ZNCc8PNS05VbXpY+bfAWvCSfEqgduepFe2eF9R/0WOWOUrn&#10;7uF6CvnG2tNc8KeK7vw34o0m407U9Lumt9QsbkYkhkU8qa9m8GeIUexjJbccYX2rqxeFjGpY+ir2&#10;qU1KOtz2rw/4gvMxxRSc8bq9T8DTy3MTRM6ru5+dq8C8HanLJJ5ko+VCNvqTXqvg3WDOVXz++G5r&#10;HC8tGrdnyObUuaNj2vwP4kFvMLU3HzZwGVuK9U0vUA9vlZi2FHzN3r558M6zbwzSRMh8xcFW3V61&#10;4M8RLeWkayPhguDX2WR5lUjUsnp2Py/iDKvaRcrHf6bLLGFa2lVX/h3KMfjntX43/wDBSL4aRfBb&#10;9tzxR4QXRPsFlqSR6lp6BvkcOMuy+xY9O1fr/o99D9oaJpd24Zr4e/4LyfDTR7z4WeE/jpYaFcSa&#10;npOqrYX+oA/KLVwTtPHTcB3r7zGUKeZZfzdUfM8G5pW4d4ijGT9yfus/PbT18/U0jhIUF/l29819&#10;ReBdd0Twx4d03T5IRi2XfMVbBY9TXzX8NLMatqcYhdFZQDtbvXqdy18kDQtP1HO09K+DzKnGnh+S&#10;XXQ/p/LeXEVFL5n0yP2l/AWo6PHqvhKymeztrdo9QsrrG7d3KHvWZoXj/SrdZNctrCW6s3hZ/LWM&#10;7gcZA6V84eFZb/SJZFVyFdvutyDXoej+Ptb0/Q10rTEWJvm8yT+9nt9K+fqVqVGKi+h9TDL/AGav&#10;Dqdivi608Ra7BqTTzWqyxhfs7E7RznBr0DxNH4J8H+H9N1i91iPbfXCw7Y+XDGvK/Amg6l4gh3QK&#10;JrgOTgVpa/pRvLqGy1WNWNrMHVc52sO9efKXtIyly3vszTmhKsqSdrbnc6lFqXiSzWyhvXkggbdC&#10;rZw3ocVt+HPh3Bp2nrql9Ktuszf61uOe9Q+A7y3t50ubi1MkMa5ZV5Y47V0Hg/4n+C/HN5rPwu8R&#10;+H5rf7VZOdJuvOAaCUkgbse/8646OVU6i9pU6bHDjsVVpQcKSuutjQ8KaxZeAvFcJ02S11H+zrxJ&#10;d0LghsYPWvrzR/2pv2cfHqJdePfiE2n3FnZ/NbXUxXY23oB3r4VtfDPiLwg0mleJRHb3kcYCtHjE&#10;idjmodQ+BuieJom8RXd06yMvzt5v3/avrOE+KMVw/CcKVNO+6eh+c8XcF4PiZwlWqONtmkdJ49+N&#10;en+NPjpq3jnQkjudPS5EFmsy8SpGMKT9a6vw78Rz4j1C11R7WGz1DzliSJZBhgT2ryfSvDOm6FDN&#10;pltEFVeYvr9avw+G59TuLXVdLu5op7KZXG3uQa+YzDOK+NzGc52vJ3aWx9RQyXB4PK4Yem37sbJs&#10;+1fDf7LgitP7X8U3KLcahCs0IY/KRjOAema88+MfwttPAGpWuu6Lcfubj5ZY1/hYVrf8Ni3niDwR&#10;Y+EPEWlS/b7O18qOaJvl3AYz+IrH8c+PL3xz4H0vSYdMkM9qu++uCc9Bivv8dh+E6eVr2CXNa9+t&#10;z8gox4ojmj9u/cu1bpbubv7OXiGw8PeMjBev+7vPlVh/C2MDpX0rp145yqydO/rXxv4JvH03WrW+&#10;B3bZlJ596+qNK15L6FLy3lC+ZGp2+nHSujgnNHHBzovo9F5M+W48yvmxMa0d2jx/9r3/AIJ7fBr9&#10;qbQ7920SDTtemhb7PfQxhQZOxOBxX4q/tPfsxfGD9k/x1deE/iJotx9njnZbW9WA7GXtk/Sv6JNN&#10;nWcYc81xvx//AGcfhJ+0h4Vm8K/E7w5DdK8JSG6MY8yL05xXv4vJqda9eikm913PDyPjTNskl7Hn&#10;fKj+enwB4U1TxvKttpRZmYZ+VavzfDPWP7UWwuz8yHDL6V9rfGz/AIJ0eN/2G9c1D4m+DNNk1jw3&#10;GzHdGm426txnHpzXzwH/ALb1WTxGkLItxIX2shHzflxXlfV8LJ8trSW6Z+gYXjPNMXZ890zi7P4E&#10;ahdQZmmK/NngdK8/8d+C734f+IniuXkaGTlJcYz7fUV9IadqpktDukPyfexXnfxjhsPEWmzWEi/v&#10;esMhP3WrPDx9nVskdmOx1TFU7zkeM3l6ZB8rVVguXRi2No9qj8m5gkktrhRuVsVGdyt3r0ZR5ZXP&#10;Mp1oyo26mlFeoblWKYLEBgDivq79kXx/ovhqOO4u50SSMABdwHSvjeS+ZJ8s2MdBXdeCfEd7pU0c&#10;1vcMqlRn5utcmIjLl5kaxX1im6cmfql4d/brtbPw5/ZX2iFvKGFfcQV/oa0PDP7dGp2uoIYLuNl8&#10;wbiG5IzX546H40nniDfamYMuW3Hiuq0Lxhcwssn2k/4V42NzTNNEpWseXHhHAVJOTV7n6/fBn9rn&#10;SNeSPzbwLIQMhm619AeHfiLpWuQKxu1O7pzX4sfDT41alos8KRXz5VvlYN0r6N+Hv7ZHizR444vt&#10;xdVYAM3eubL+O8wyyty17yiebmXAsJRvR0Z+nFrNbXJ2rIrZHrUWo6YyNlATxmvnT4IftTW3iGGE&#10;ahdhJTjdubg19HeGNe0/xDbLKkqsD975ulfq2R8R5XxBT5abtLsfnmZZTi8snaovmc/qUTjcCvau&#10;bv8AULq1YlR/46eK9H1rQYplaW3Py1y994eSQ7XTOK4M+yPGSlz0XYvLcbQorlqq6OeXXhcwhZF3&#10;eua8m/aj/Z98GftC+Arzwf4l06OSO4hYRyFQSjY4Ir2e88Kxgb4Ux9Kz7/w7L5ZBHBr4TMcPnHLy&#10;VVex9ThMRl8tYOx/OL+3P/wTu+Mv7OXizULrQ9KkutNaVnVUQ8L6qe4/lXyXBezQ3DRXUDRTKxWS&#10;ORdpB79a/qs+KPwO8HfEzR5tD8YaBDeQyRlf3iAsnHUGvyh/4KRf8EVbqza7+I/wftGG3c7LFHyB&#10;j+IAc/Wvc4d4qrYaMcNjk7bc3b1PHzrIKNROthfmv8j8uTqHyYLfrRBfJI33stTvHfg/xP8AD3W5&#10;PDPizSpLS8iJG2RcBueoPcVi21y6HdnvX6hRdPEU1Ok7pnw1TCcujR00J8xc9qm+4vyE5rHs9XVI&#10;sOfmHFadhcNeLkL+NY1IcqdzzpUZR2Pc/wBkP45eNvhP4qjl0y5Z7WdsSxc4/EV+jmgfHVdX0Ozu&#10;b+TYLq3WRd3YV8D/ALFnwM1T4i+KLaJbVmhkb5vl/hHU19QeMUOgapJpcMflQ2uIo419hivkMdOL&#10;xFkfo/CMcRLAyc/hvoeoaz4ps9QRpY7hTkZXaa4HxNfGRsnH/Ae9coPFd1bqVE529x3qleeL3lcs&#10;ZPlbiunBxjdcx7uI5rWQ3xZc+TCwBJLA8+lcjeyOq5LfeWtjVtTjvVJMu7ttrmb7VLWJ2WWVV7KP&#10;SvqcG6Omp8rjOaOrK99N5MPJzXlvxk8UnT9IlijkwzDH611/ivxtptnBIxuo/lbB5rwz4j+KV8RX&#10;7BW3RKa9DEYqnTp8sWfGZjX3SOaSVpN0gc/N39alhJWPDfhTtJ0i41S68i1hLY/hWursfhF4m1AY&#10;W2KKeVLKc189L3pWPDjQlI4q43c/KOuOKrupc7dlesWX7O2uSofOgZieFLHArG1j4Ma9pl6LR7Fs&#10;5+UrhlNaRUo7o6o4Wpy3sefsrRrkg/7NQXjvs25b35rrvEXw71zQEWS9tWVc/KdprmNQtzHLslXb&#10;2q07mLjOm/eRShV2T5hipD024p3lkD5ulKRuPHWr0iivaD440Aye9RzR7Ru2dKcFkGCB9KtnS72W&#10;2abb8q8ttFT7TuOMpGQ7yMMAHrV60s3ki80D2qMWpE3B4re0K2Ro/LkXd3A9KmU30InI9MLLyd9Q&#10;zXOB06frVKW5Dllcfe96Z5273+bj2r9OR6xbN6ueB2phv88VTaUbW3vjHFIcMvB696NQLP2qTOM4&#10;x92mmdmGQfmqumTgE59KmAVV/wBo8YphYbLPJjBbjrUZkdhjP+7UzxYTcaruirwoqxvyHeZu4Gfe&#10;kALcYHtTELcqB+LVJhiAuKBEiqpGGPvUgYKMq1QqCrdAKkXawxnn9BWiIaJon2guU5+taNlnuetZ&#10;UJYPgYIxWlaEkrub2+lbRRlLU6HTXQhSD92tVUDJz06CsfTdoOQc84rbhIEYCcVtGJzzuZ19ADk5&#10;rmdZikgbLenr1rr7qFyvP8XrWS+lC8v41uAuNw/Gs6pUJJK5m+Evhz4j8bXiw2Fq2GbG5l4r62/Z&#10;e/YBn8V6jB/bsCvb8GT90evua6n9gz4LeHPFV5Fd6qkYXcoVWHX3r9DfCngzQvDOmrZaBp6QxquC&#10;VHLV8/jI31udtKtY8U8Mf8E+fhJpvkFNJt1ZQOfIHP517F4Q+CXg/wAIWi2ek2Ece3gsFGTWpLcv&#10;bPt3fLStrLlMl+npXl8uHpq7grnT7SpLZjJvCNmLgCNF+96dK6LQdGtrUABf0rHsNSDyLvf5v4a6&#10;XSpi4UmuWVWlSblFFcspGnFpbTDKdKk8j7MNoX8av6fLbwQfM9U9UvYAcKea8ypmUNbm1OiypPJ9&#10;5BVcyJF8xWneXJO+MZqZdNkkOdpwvFefVxtSsrROyjTjF6j7C+uITmJflaluRcXEm+dupqa2hhVt&#10;jnB7VbvoLaK0ZvMANZSVSpG0pGyjeVoq5Q077K0hWZgMfzq0bez2bo8V5L8Ufi5pnghWee527OTz&#10;XkNz/wAFE/B+jmWxa6ikk6I3nZ/TFeLis8y7AyVOtKzPqMv4TzPMYqVKDZ9AfEPxHe+HpvtMEu1Y&#10;+g3YzXgHx9/amv4IZNPtLrbcFSAytzXnPxH/AG+7LxDaSWlnHunbIXaeP1NeUajqf/CSWcmt6rqS&#10;+cylxuPAPpXz+ZYiWNvHAzunq/I/UuF+DHg5KeOhZI0vFHxz8ZSaNNDe3pJcMRl8496+ZfHXjLVN&#10;Q1x5nuXbc5yTIeP/ANddl4y+K+j21pcaaAszDKk+/tXj+pao95fblgb5mz96vlamH9ovf1sfuWXZ&#10;bg8HDnhFK51Wh32q6vdraW8jSM3IVa9k8AXTeDdFntL5Ge4uYfmWNuje/rXnvwc8K6fKn9uXmp+W&#10;yrhbeNeW9ya9Bh8vf5zKWVWyRXHUqSoXUTPMJLE2h0uYtxfXjav57Er82cd80l9qRWQyyryTk84p&#10;Nc1KGTUWmhjZdvG0jvWZfSSzqZpWB/3e1fP1pSqS1Z3YXDQ5UrFiXVxEVmib94y5+lZl1ql5fXBe&#10;5lLHHH0pHmLDOc/0qtcTOjZB6+lP2k+XlbPXo0YwlsL50krsWJznrmnRI0k+1Xx/tdzVc3JPyA8+&#10;uKv6aVjbzJh29Ky3kdcnyxNGO2jt7dWZhuYfd7mrmlw+cys7Ec1QnvFuikUKbVHDe9dDoulAwoxw&#10;FzziqjFc17Hk16vLBts0tKtmHClj6H+tdNpLOCiv1A4rM06xaOVI05GfWuistOJmUFen8q9OjF6W&#10;Phc3xkVctpH/AKNtH8XpXJeMPC0twklzbXkivj/lnkEe4Irs4tM1BHxn5e3HSkhfV9HuPtWkaJHq&#10;Fx8wjhmj3rkjHTvXv0sLLl1R+d4rMF7R6nNfBL4z/Dn4M298/jrwddeJ7w27LYx3M2URyOCxb07V&#10;4T8VfHckdpd+INbfyZLhmfyxyqAngfgOK7DxvZ67oGtXEvibSXs7hmLSRyR7QM9gK+df2r/jYniO&#10;wtfhVpGhpbrBKLi91ArhpfRPp3rfC0amPkqEnpHyPayjC4fAzeKpq/Nv2PMvHHj+71nU3YSbo9x2&#10;g1yt/qU+pSDLcLxtBpZ4neT5jnvUllYGQ/u1r7KjTpYekoxM8TTqYrEurIbY2TztsVctXTaJ4Wlw&#10;HkiwDz0q54Q0KPesk+0r3bHWuwKQuFijRVx/dFcWKxDbsjso1fZx5bFPR9MMCZWDbt/StaNmU7G/&#10;GiIlnWC1iaSd2AjjXnPHpX1H+x5/wS2+Kf7RuoR+I/ir9q8H+Flj3nUriE+ZcdMLGnBPfnpXly5p&#10;6GGLzHD4Onz1JI+ZNKsbzX9Rj0XQdLuLy8mcLDDbxl3ZvQKPevqb9nz/AIJD/tJ/Fk2/iH4l20fg&#10;/Qd6tN/ao2zypn+GP73Svvj4I/sifst/soNDqHwv8FLfa1Aozr+rYkmLf3lHRPwrrPFHxIkmeS81&#10;G/ZnbJwz/pXVRwXLrNnyOM4kxWKfs8NGy7mP8G/2dP2Yv2ZtJtdJ+F3w00038Earc67qFustxPIB&#10;y4LD5OeeK6DX/iXHbs7XWqszMcnLZ/GvIfGPxdaCR1ty68kbvQVxOp/EC5n3XVzO23GRurojiKWH&#10;0irHFh8lxOMkp1W3fueqaz8Qkmuf7QguWHy4yp7Vw/iX4h3HneZJOQOeM9a4+88crcxMqTLjbym6&#10;uZ1jxdaxtGblm2yE4dlPNclXMKcYOTZ9RluQS5knE6/UviAFKzySiQdSjNgH2rhvEvi/UdUvpDp+&#10;nRxtNJ+6t4clR7VR1ad5oG1GSbbbll+XaSf0qrq+taPHZLFo8TC4ZcGQZyeK+Wx2aSre6noffZbk&#10;9KjJWjcz7mfWbjUGsLmUq6sRINwwMdau67Mvhnwx9pspYbiacbZBNGG2D1ANcbE2oy6w6zXG0K5z&#10;83X3NRavfRfavIW6ZlU45bg185PEPnbsfZRy+8o228iF4Hn+/Osff71VZ4p7xmjS7Yqh+X0NQ+IP&#10;EVt9nW2tduF4Zv71V9P8VadaQtLcyqu3hd30rG0r3R9BTpyUNh2qXMiskDXRKx8KvpTo5LdIGnlu&#10;8Y52k1y2s+JTdzNLHjryazH1W8uQWLsVpezlLc9CMYqCTOim1rynMytuG7PLVSu/EjO+95evP4Vi&#10;Pejojds4PeqktxPc7lUKqrz1FbRw70NFKJrz61vlEguu3T1/Gqr30eWkJbhe/esmS/ghmUO24VNL&#10;rT3UTQ2trGBnDHqa6I4fyIlWUWS3GrmXakb/AHWBzjpU81839lRiB43kaQ5EXLbfU+lZVpoupajL&#10;ti+Xrz6Vq6X4NvmIZGkYnhtuRn/61dFOjGJhUxUe5nQ6hKo2xFix7buRmpYrW8UbWhkG4/3TzXVa&#10;b4D+zygtaiMDlt3JrctPDFtMn7ljIy9VpyVOC1ZwzzBdDirPTbrzAE+Vc9T1rr4/CmkRaBb3+n6z&#10;59w0xSe3jG4xgDIJI6Z9KkuNGSyZklhx3G7iqNpb2umXRSG78jzpMyMG+XnqTiso4ine0Tnq4qpU&#10;RetNJub6GV7eabyin71FY7SoPf1rpPCdj8PVSObxd4hXS4VyZJFUzSznsixjp7sfYVyer39ho9w1&#10;lpmsG5gVtv2lAQre+K5vUr+2jvI5vtO87cr83SnUrSceVHHyyl1sesaTB4GvtK1K0u/Ef2CbaZLO&#10;S4hLece0ZC/dzXGwag9mPs0+2NuR+7fK9az5fi94cg8Mf8IzD4es5rqRt7ahJxKmONqnuK5XWfF1&#10;ugXzHCnI531lerKKikznjFU5Nykew6Trvw40jw9Jca1bXF5qVxlLeNZfLSIno5Pf6Yrir/xVp8F1&#10;JDPd7trEcSZ/KuF0+68b/EPxbD4X8F6Hc6pdTRgW9tZoWYkD24A9zV3VPhf8bdP8Ntr2qeBpLVft&#10;j28kdxIEkQqecqe3HWuinl9eUdTnlmGBoVOV1Ff1Ohs/GpjvfskBG2ZcbmXp+NLffEqWw8zTNOkE&#10;yyjD7WHBr5++In7QOj/DXxIfCut21zNMtv5ji1YHDHO1Sa85T9rjx1Bqf2u38L6e0O47IpC+SPcg&#10;172D4PzTF01NKyauru1zxcfxtkOXycKkryWlkrn1ZL41MEjWnm7Bux8v3c/WsvUPiVaadqCWGs6z&#10;BEsjfuVkuNu5sdhXytrX7Q/xL1/U49Stb+HTfL+7DZplST3O7OTWEg8TeP8AxIrXd/JdXV1J/rpH&#10;J2+/tXqUOBeXXETSVumrPHq+JGFbUMLTcm7H1prXxb0XS4THc30cjK2P3bbj+lUrf4r2ex7i2naU&#10;L1b1PpXlMXw81Pwr4StdSW3nksWmWK4vNpKiRs4B/u5wcfSr+mxSLFsCuARkDGM1y1cgwdDRNvzP&#10;q8Lm1XE0lKWj7djtL/4w3dw7JZ2UiFhhWZ/u+9Z9j458UvL5p1VwoyML3zWbDpKcPcXAj46V3Hwz&#10;+CXj34k3sdl4G8B6xrDyHEa6fpssm4/ULj9azlhcJRh7sP1/M6K2OpwjzVKij6uxn6LqOpysskl/&#10;I7dfmJ712FpK7WyxFmUfxMy19TfBT/gjJ+1b4ugstV8QeHNL8L2c+C0muaiFlRfUwqCwPsa+p/hV&#10;/wAEff2bfhLCupfGvxTfeLNWaRWjsbVmtrQexwctRQy2piPf5bL0PznPuOsjwcnGNXnl2Wp+dnw/&#10;+AXxa+L90vh74O/DrXPEmoq2bldNsd0MCnGAzkhRz19K+0P2X/8Agi7J4X0CP4tftsa5tiUbrbwT&#10;pEw/ekDO2aYHI91H519peEvHHgD4d6XN4A8N+GLPQLKztQLa30y1WPPYbyMFvxrL8aT3Hin4btpI&#10;1GRozvkWTzjwzDnB7Cvcw+X4fDx5pWb7H5Nm/HGbZjL2VCLpxb362L3wvtfhB4HtLLwf8FvCOm+F&#10;dBtYhLcQ6bGqs7H+833m98mpvGmo6NqnieS/06f5bePYrBvv96+PtC1/WvBHiqOwi1STd5nk4Mhx&#10;Lz39a9z0TxNJqcZiuV2Sq2JlXnnHaiOOp1qbowhaz3Pna2XVqdb29So5XXU9V0i/gYh45TnvzyDX&#10;ZaDdmdFijYtn9K8s8KXXGVU5HA9677T9Vj0vT/t7v/q1y/8AhX0eTp0vekfO5l71SyO8SeDSdNFz&#10;d3SZZflBasmTxnDNvkWZQqfeb0HrXAjxZq2vNLqV2whtYwfJhU5Le5rnPGPiyT+x7x/tCxxxqMrn&#10;rX0f9pQp0+bocNLB1a0rIf8AG/4tWmv2Vx4V0nxOtjFIPLmvGb7m4Y3EDsPTvVr4IaL8IvD/AIYe&#10;ytPiy11fwRgwQhGJuT3PPSvmTxv8Q9fuvHkUHh+SH7CvOqedGOVA4OfX8a9E+G3xE+D6xXL/APCR&#10;+ZrNuy+RHbwjYYz/ALVfBY7iT2ma8snovuP0PC8LSllSmk9eyPS/Hn7T3h74U+J7XTLu2upmvm8t&#10;Wt2xj1Brsr/456P4j0CCKyVygjyjOcsM14v4l174V67bR6v4qvbOFbZt8l5My5hHcjmszxR8SPg/&#10;Hp0dz8KPiLDrUQKiTy4ioT8a66OeVqdZpSVmc0uGacoKUYSTW7tod/r/AIqlMW5ZvlfkDvXn/jDx&#10;J9qgkWdgPl+Xd3rB8RfE54ITbwqpXbuaZm7noK4/XvGd/qtrDbTXG2T7uG6n8fpXPjMa8Qmkehgc&#10;ujh5K/QnlktY71mS4UbjncK29N1a7ksjcGdQkf3fm5rlNC8OXWq6m1vPc+XHkKp67ue1ei+Bvh7q&#10;WmWd/e6xa+ZDZhmhbs0eBz9a+doYGspSk1Y+nnisLGmldNow5vEmXZo2ILcblaojq1yiqSrMC2M5&#10;rM8R6kllq8ljb23+0qpz8pFV49XT7N5mP3fQ+ua82v7aMmn0PfweHo1KaaW5urq0u/YD153elWrO&#10;WRDuNztDDq1c3A15MyxxOpP8hW7bWT3FpIkjbn8oldn0rjjTrSkehKlCKRoQanbHLJOrFWx8tSLq&#10;ULvvaTH41xmk3k2jrIkkqsoBH7w81UuvGn71X/dndwQrdPrU+0l9o6Y5dKpblO2fxDDvYJMp+bGc&#10;9RUaatpLSZmuSZuSF9M15zc+NbWC7JikGR9/FGneJYr++A85UDHli1KNaW9jujk75bnqunzLMu12&#10;+90qy92Ek2QW6tu43NxVHwP4G1TxdDFbeHL9Z7puVtYzmQ8dcVBqGvnw5PcaTqjbZIXKSCRMMGHG&#10;K9ejD3OaS+Z5NSklWdNO77GmdUW2LB1jJY/UVF/bMe4qrYY8Y7CuJvfE0aO0puMKWyPmzUFx4iRG&#10;EyyblxktWbxFOnLY3jgZSOx1DWtiiHzdzfdZsV5t8ePiZ4m+HXw61TxD4XjE1xDDlULfeOR1q9de&#10;LA8YkgkX7+dxNcv8RtWXxTob6Lu3+dxINvy4rnx1aNajeJ6mXYX2OIg6kbxvqeeN+3T8Y/ib8DND&#10;8I+EIJNL8R2mqeZqTbfkkjBOFB6nrX1f8IvjZ4s8R+CLeDxIrfaVRWaRZDgccjH1r51+H3wd0HRJ&#10;klRIy55yq9BXvHgnSjZxRwWw3NJhFj4A+lGTVMZVxHNzW8jo4mlk8sK6dCklre56HdeLL37Or2zb&#10;v7wPpWjpXjFWg5k+9ywJ9K898RXfiLwnrEmka5p7W1xGwBhf0IyOnqDVJvFhsmZ5G+Vl+7719f8A&#10;Xo05ctQ/P45d7eneK3PT7/xYWVR9oVe/y1Rj8cDBhwzbm5OOlcD/AMJnDPbFYlGSwOc9q6L4ZeKP&#10;iLo0d5rPg34JaR40j3Y26ldFPJI7dCOf6V6OBlHMKsaUFa/U5cdhP7Nwcq8o3t0OgvtVtdSspLeG&#10;ZlZoyOvNfPdp+yBo2p/E6bxzc2qwM829pFU7pDmvqbxrrXw+8ceBNJ8RaZ4Y03wz4uUBNc8O6XeC&#10;ZYSeoPA9Mg4HFc3Fp8yFbiV9uK8vPOGqLxijUle2ugcO8SYynhZ1aCcG9Hc1PA9+vhjS4tM8xmjh&#10;UYWuiPjK2ulWPyWjzxu9a8/l1oQu0Ix6ZqxHq5t41lZ+Miumjy4amoX0Wx59fBPGVnVktWekaJq1&#10;lpp/tO68SW9pGuVHnSbUMhOEDd9v+TWtqnjy78ENap4j06O4hvef9HUAn/aU+leTPqMt0XljmyJF&#10;ww28NWpFrGsT2lvFqZaa3tVxbq38Ix2r3aOdU8Jh7JLmPHxHDsq1W85e72O11jVZvGN6rWMLW9nG&#10;xMUJ/i9zW5pHwz17WdHuNTtNLSWO1XdIzL0rhtH1WZlMihkX+76V4t8W/wBo39srwn8crXwF8Oiv&#10;/CL6iqrciNvmI5yeleZWzrDqp7XFq99ranZg+HsVif8AZsJOMeXX3nbbf5nvv9gaLJHeXviCdreK&#10;GM7BCAXdj0AFcgtjdxyqltIZBu/iAyav2eqahc6bb6dqjLJdrwxjO4H2pnj3RPEvgvSNP8UNZhoL&#10;xiIJEb+IdQeOKxqUKeZQ56cLJa/IzlGWGqOnUldvRLpfyNNbXxTp86202mybym/avJC+ppi+O5LR&#10;WJlxj3ri9T/bK0jxEjeHovgfq1l4lht/s39sG4Bt5FH8XBz+lYNlr09yrb36101pUcDGKoVOa/4H&#10;g1Mrr4rmeJpcttvP0Ov8c/Fho9Mkja56r90tXwp+0v8AEy+h1K5ja5YGZm27W6c8V9OeNEnu4Wkj&#10;LYC4YV8v/tDeALzUkmn2fMp+VgK+TzeeKxMk5Xsj1Mlw2FwlTktucH8AfH+qa1rXiL4ewXCLqera&#10;aP7GaWTHnTId3l5Pc9q7DRf2sLl9XHh3XbW4tGs5hFdW82VeOVeCCO3Oa+cPEt7qmhara3OlzPDd&#10;WVwskM0PDK6kEHIrofGHjJvHXiyfxncWENtfXEcf2ow9JZFUAufc18TmuBo1ru75j9Y4fwfJXvUi&#10;uVo/Uz9lv9oPwT4kit7ZNchtWWPc7cFnOPevatL/AGkvCHiDU5NAsdVaSWFirNswpr8jP2fPj7J8&#10;NtbW4mtIbjc2Nl0xEf4j09a+3PBfxM8Bw+GY/Evha0j1rxRqiL/xKdPkCrGn8RHJ6Zr7DhPPsdh6&#10;H1ZvVd+qPieOuC6NPFfWYxbi9rfqeo/HH4++L/CPjXT7fwna2moaXNgahu4ZOmSP1rstA8Va74s0&#10;9dQ8G+Jm0u6h2vu+8mPQjuK810rR4viPbxy2Xh24t+1w0y8K/cZ785rcs9LPhGf+xrS+2yxqPMRZ&#10;PmA7ZFfSU8yzDB4x4jm93sfMyyTBYrBRoKPvI9w8N+JNYubRT4k1KG4utv7yaGPYrfQdq0L+6t7x&#10;PLZ/lYYry7w94pjlt/szzYkX9a1W8ZR20e24RwT3VcivZjxPHERtM+bq8L1Kc/dOm8LfB7RfCV1e&#10;a5pVzJuvn82ZXm3AewFaF6xnj8uKfy27NXJQeKL6VPLS5bbj8PpU8eoyoPMkYtzV/wBs4OMFCjG3&#10;c562R4qUuao7s6aK9ubRFFw+7sW9avWmoW94dkEoJUcr6VzcWsLNCYHbhuPcVT8O+GrjSdek1mLx&#10;DNMsgI8mXHFb0805ai5NUzz5Za4xl7TS23mdjdXYiXrVSS/DDluKpvPqU2oN9okXyf4fUVJLbZBZ&#10;Oa1rYzETk+TYxp4egrczHjUURsK2PWqmoXcEsvn+UrMvTcM1kw+ItKudauNBgu1a6t1y0Y9Kmjni&#10;eXytw3YziuGOY1at4ndLLacYpso6loVp4v8AO0vxVpVjq2l3C7ZtM1S0WaFvfae/v1rl/jd+zb8N&#10;fFP7JevfA7wp4Gt7ZIbWW80O3tYxuW6TLqATzyeOvSu42iKUOCevatK11cQlcN3ohPC1YShUSuax&#10;ljsHUhPDzaUWnZPTQ/LHwv8As5/tLWfwYX4pSfBmWHR4ZFElnJGy3pGcFlhwS3p61g+IbrS9U0yT&#10;w9eeHLyGdZlDQ3MLQyW7jnDIRkH61+r2oEQ6tHr+kSMZ4VPlwyN8in2FfLP/AAUN+CPhqXw2n7SO&#10;lafcW+ryanHb+JLe3i3RvGRhZ8DoQep96+Hx2R1eSU4O/kfsmQ+IzrY6nRxcOVSsk1pZ+f8AmfIr&#10;eDYLbSE1RTthaNkWTpIrD+dZOi+N9BvNY0uys9Hl03U7UNFNqV5c7o7lcY2lf4f/AK9SeGrbV/EN&#10;7fN4LsbzUbbTVae/uYYXljt4znk4BCjjqazY9N06O/aa8kWJGk3iTcGAPWvjq8akYqLiz9lwtSji&#10;JyvUUnvZPY6TxDqU1zYz2LXUSGZiuICcFc9iKm8F6NeeG7aKKxuWnDNjasm5k9z3o0rWfhgmp2c3&#10;i7xbBarIDBH58Z2rJ0Dntg9q6dPih4P/AGe9Y3+IfDEOs2uooI7aaxwSxPAduOMdc9a8jHYFVI87&#10;Z1U69SNN0oRbv+J6f4BvNS1yGHTb8SSMiAO0ce6Rk/rXVeJ/DWi+Lri38BWXirS4bu0jA0+SS4wz&#10;jPMTL/BjqM5znivMfDXxG8OeDE1j4i6vHcXWl2dn9q+z2efM2E4wPcda6i08TeAviX4fh+KHgC6+&#10;W5QSRR31qBJEeu085JHr3r6TJ6mFqYNwaTb772Ph82wOMjivaapJ79Exnhv4b+AvCHiS81b4jeKN&#10;PtL2yl2WSzTHy5T67u/04r1Oz+J9p4L8MX0lnGb7UIrdpLKNeYnmx8qhgSCvuK+bfiV4SvfGuiQX&#10;uqRFoV1Bmumjc7UI5H0+lb2garBZWdqlveSHaoWKPdwFrzv7Qjl1ZwpU7L8zTEZWsdh4zq1G5dj0&#10;T9nH48fFzxpe3B+L+kpDJcIHQQ4PkvnlAQACuK92+Cuo6r4TluNIfxBNfW81001q0+N0Ssc+X747&#10;V4n8LviF4SsriGw8RosH2393BO0Ywpz19ua7jTNeudLurzUbOB5oXjeG3kZWCkkYEgwe3UV35PjK&#10;1Gqq7nd3vZdEfJ8R5bRxUZUfZqKat6nrnx+8EXvx/wDgH8Qvgvp9yZJvE3g++062W4+68skDBOv+&#10;1iv5b/Fnwg8YfBuaX4f/ABBtJtK8TaPqU2n6roN9ayRTRGLjzMsApVhyCCcj0r+mf9nnxrrz6dZ6&#10;H4h1SW61KN3U3LrjeNx2nPrjFfNH/Bf79nDVf2y/2RLjXvgtolvq3jX4W6quq3Fnp8KrPNa7D9oT&#10;5Rl22DOOp24r9gy3NcNmmFV2k2+vc/K8Fh8Vw1mkqfK3B7vsfgqZ5oGwy9/yqSK8Vmyx/wDrVTi1&#10;a2v7RblSQW4dWHzIw6gj1B4qNX3qSOD61rLCy1urH2Uc69lLmlqjcgvICcEfjVi2uysm4AbR6ms6&#10;zgSa3V93PtRJb6jbnzDF8vr61x1MPy7nq4fNaNa1jVluvMOYzTQZXXcHrLjv5ITiRPvNUg1ZVXYB&#10;3rH2L6HowxFO2hoRXBQ4B2nrn0q1b6zcxuWN7Jn/AHqxotRjIwRTDdoDvDfSpdDm3RKxEd2egeHP&#10;ibcac4g1b9/Bn+9hl969F8N+KvDXiPbBZamsb7ctHI3evnoX5kKiPrXQ+H797O2LI2JG/iHauTEY&#10;OPLczhL6xUstD26fXdNtJWiF0BtbDMvNaOmX0evSLa2W6QH7rBOteKw6jMAoWRvXrXffD3xVd6fJ&#10;bqi/6ttw4rxalKVNXPY/s+n7G6ep3FxYX+kuzT6TfL8v3mtXC/XpVrSb21vYC0MpynDKy4wa95+F&#10;fx4vb/wp9jvbiNo4ofmhaEFcY9MV4d+1B4oeXxvpWr6BaQ2a3li7yR2cSruw+AzAf161y0uavU5E&#10;j5+lUrSxnsHH0GsX3/KDgY5UcmpIkmYbtrD+7x0rh4PE/iG5JVNXkjLLjK4GPcVz+ufFTxx4F1y0&#10;kv8AxO+tWtyzCS1uowjw/Rh1r0Y4CpLqdsvdlZnrVxd6nbhCY/Mj/lUa+ILO4hkiglVZEbPlSHbW&#10;b4S+Jvhvxbb+VFdLHIVx9nm+VvoM9ah8QaYLxpCqH2wOQKw9jOnL3kZSc4xsaVrrVpNdyvbzhWVQ&#10;Su373rj1xU0nil4YnWHc83SNf9o9P1ryHwhJrtv4gvrO9vJBsuP9H3Anap7D2r3H4L+EdBufErat&#10;4x1P9zYrHcLZjrcsvIGSfascZJUYu2oU9FeSPv8A+Dug/B/9kr9nnw/rs9kLrxBqUq3HiqaRwsk2&#10;+PIRf9hScAdOK+a/GXxU1m61S+tNJ1addLkvJZbW3aU4iVmJwK534m/HS58WzSXF6reRG2IY5JT8&#10;qjoMdOK8v1f4n6e8gjN2sY3HHzevavJj7epFKKsc+FyyNSs61Z3u+p1GvahDqMsshvPM65XdXNym&#10;GMcjj+6ay4PiB4eluGha9jDN97DCppda0y5bdBMW9Awrsp0p042se/TpwjZxZm6jotpeSs8Z/D0r&#10;DufB8jTZDfw46da6SS5RmYmePbu5x2qxbyRTsoUq3p81LkcXc9WhjpU9L3OHfwlPHIwh3cn+7RF4&#10;Q1N9zraMwXHvXfRWnlyGVcc1HNCHhbyFYZ9KcZR2OqWbVLXR5/BYW9rqSfa7JhHhlk8vGS2OOvTB&#10;616P8P8AXvElla/2JrF9JNDb4NvGzAhN3XbVC08OJq13HG8LZYkcCvcvhF+yzqXidYpI7WZsgbfJ&#10;jya8vMZSlDljqz1sDxNhcKr4h2I/h7MLi6WT7rKucMucivdPBnj/AFXwppoWzba0sf4/TmptD/Yq&#10;8X20ERsNKuFnC/dMeN3tW1qH7PPxJ0uBZNS8OXP7vk7YzyK+PlSzSlWc1SlbvY9GrxTw/mEVBVY+&#10;jaMrRYrm+iW4vY0Zp5N27dx+IpPif4W0jSrPS2XXrK+S8t2lmtYGO63dT91wf09efSpp7fVtOuPs&#10;z6c0bA5KFcbRWP4tVr1N11LGqxsDhjjOK0WMg4OE1qKio1sTGpSnou3U43VNW1bRrhdc0cndAwEM&#10;bDK8c9K5X4kXfir4w+L9FvDPdWuvX1qlpdC4hEEUYLnY8ZHVcfxe1dh4jtL+9u10mzWONlXfLub5&#10;duM5FUtAufEWt63pttq121zFpbstmvlfOiH7w46iu7Kq3sYS13PaxdD2lH2iirpO1z6+8a/sz6R4&#10;J/Zd0Xxxovjlta1jQrOKDWJNwaORDjO31we/evI7TVpPsn2dJiVLeai9drY7fhXonjL9o7wJp3w1&#10;0/4Y+BLNrqS8sE/tS3ZuIuOQT6mvKVVkzPFH5atxt3Zx7V3cYfUI4ei6Fua3vWPzfhBZq3XWNvbm&#10;fLft/kbVnr/hzT7qKPVre43yfdeFMjd7+1a0uoQ3smfMXB4XHFch5v8AoZlY5dT90/yrS0fVbAmO&#10;2mbaz84PUV8bgMc6b5ZdT7Orheb3jUv4prD/AFTcY/WprjW9NRLVI7lppNv7xUU4B9M1mXVzNfgW&#10;c8qssLblKnGaktLK11PRriSRWt5rXLW/ltjzPrXrRxns6numUqMZW50dDJP5tkPIlVldeQGBx7Vz&#10;6QPa3uIodskx28N71XttQa6ULBB5KnBMYfdt/Gp7FpbS4jubiJbhVb/UliA+OxPavQp5hHEJaaox&#10;jhY0YvzPStGtp/BV3b3PjWSO1sZYQY9Qkfcg71d1u48D+JS+reGrtrq38vb9q8wqjn1GP0rgdLuv&#10;DcuqG+uzZahbzrKbrwn9ubzEj28MC/BGT0HNbHwlu9D8P6T/AMInBA62NxIWVdx/d89ASO2a9qWY&#10;SlBUXbll56nzNbBNSdV35l5WTD7E+mTfaYZNqq+5GXt+Nb3h7xlpTS2tpMWhnkn2NcKu7g8Zx60e&#10;L9DuY/Dk0WgWcNxPlVhMj8Dnk/lXK+EdVtfDni6y1fXtLhnggmxcQ3GVQZ4ySAeAefwr5WtGtgcb&#10;FP4ZNXfQ6P3eMwcn1S+Z654r07VPCeiHW9IhfVJmmRrdYccID8x56DB5FeR/tj/D3R/iVol0IPB1&#10;vp82o2Mc1jcQtlhMuS30z6d66r4reO38Safb6N8M742MqTBr25nY+TIQ2cJ7Gs/xhq+qalBp/hjx&#10;JeW1tNeAG2Y4TzeCPl5r3s7q5fKLpUI6JJ3XVnk5TQxVCtCu3Z3enl6H44/tefDPVvCfitdWvYJP&#10;Iv8A5JpAp+SYevpwK+ov2Wv28fHXxu+GenfBfxXYx2c3gvSltbeayBWO7hxgFv8AawBwTXsH7Rn7&#10;OmkQB9T1zQl1bT2kxfWPkhiGA7fh6V8Y2Hxb8J/s4/tB6v4Q0Pwf5fh3Xnt3IkYq9mRkfIT1GScg&#10;10Zbmks2ymWDUX7WEW079E1+nTrY+oxGFweLjeSum7/M+udG1zW78/2edQkaEvgQ7jtX3HvXYweA&#10;Z7q0XUPI+6M81jfDyPwC3hu8ub/WJo77ZHJpaxR7klzycntxzXoOmfGW0m8A23geXw3bLcRXDOdQ&#10;jX95L6AnNcuBlRqRUa0j4PMo1MLiH9XjazOD1XwzYyFobzUY7eUx5ijk4L+wrl2022QlzH/q2OTu&#10;619Q/s9a78Kb3S9YHxG8AaHNHo9u1zdalqti11I6ZwFiQFQOTySfzrzT4s+GvgZ8Z9K17x3+z9qL&#10;WOo6LD5+qaItsywzRg4LxjJ2sBj617VbhWM8vWIhVTk/s9TPLeJ5/XfYVabSW8uh5h4M8Jat8SvG&#10;dr4C0F4I7q8kCI9w+1FPqW7CvovxD/wSb+P2ifDCbxtpXjPwxql1b2zz3Oj294TMyKN3yHoTjgD1&#10;r55+APiHwbZ/Fiz0fx94yuNB03Vovsk2rW1uJJIncjAHpnpu7da/RTw3+w58Ffgr4j0/48/Db41a&#10;9N51sqyWc2sbo5EZMM23PORzg9K9fw/4cy/N6tb65C/LotbWODxC4ozbIa1D6pLlUtfhun5XPzOn&#10;0/Tru0Zru3aKSMtHIjqeGH8J+hrlNd0+10KNrxJfmXkbW4z7V7t+038GfCXw0+Ls2keFfiiuvafq&#10;1zJeSWclvtnsyzbsMRwwJPHfivHfi1pTaVpq61pkatb2NwjzRswyVyO34V8vnmU/UMzqYeK2enof&#10;qXDueLMMsp14vWS287f5n1N+z5/wS81j4gfB2D42ftE/HSx+H+l30Pm2NlfbGcxn7ruWZQARzt61&#10;5N+1n+x94n/Y/uNI8WDxnpvi3wb4gdo9G8S6YBt8zBIjkXJwSASCCQcHpX0j4c+MH7JPx4+CFvrX&#10;7VPjm0k8KyaWtrJHeXQ8y0+XAMS8ncMHkA4rwH9sr9qH9mHxf8O9N/ZR/ZP1TUNc8NaXdR3j6xqk&#10;hZYGX7qxBgDyCcn0r9Rw/D/CtPhtVtFU5b8zlrf0Px3A8T8dVuNPYTjJ0nOzjy+6o+vkeZ/Cj4pe&#10;Kfgn4nuPid4RuUkhuLE2etaOX8v7bbseNkg5SRThgeR2NdD43/bT8a/GG3XQ/jL4T1bXrSwIfwxD&#10;aWqWsST7cLcXUgJaWRB04AzkntXIeF9PtbaGO31Layt6r8pUf1ro9buJNXsf7L0G8EW9gEs48gvy&#10;Pwr4vLs2xeBoShRlZM/V82yLJ8yzCFfEUuaUet9jC8Iz+Jbe8abU9Tubxpn3yR3ExcBu+K9i1LS4&#10;tS8P2+pQNtmWIFo+mMdq8507SdRgvZLRo2juI48YXrmuutfi0nhWzs/D2seH11CG7lWO42yBJIFJ&#10;wZFzwcdSK8C0ZYiVWu3qeljqarKEKC1XRdjTtU8JRsI9fsZjBJGQy7v4iODmsJ3XwzMdL01NtrMw&#10;EbcYPNbWry6TIfslgvmQZ6u2c+9UbrR420G4FwVU7T5X+z6GuatiVKXs6a+ZFOn7OPvfcd98MbG5&#10;i1S3urZY3uN2P9Kb5H4717NFFeXdlb2cevwJHNYGGaO2kWRVbPXI5B9q+S9K8R+JE8Nxlr6TzM7T&#10;tbGPet79mO/8T+F5NS027kaS1vr77Ruk+Yhu5B7DnpRgc0jl1b2bjdSPEznIZYzDyrqeseh6t+1x&#10;/wAEwvF/gHwdP8e/gn4gj8SaTDZpda5pKuDeQArl5U5wyjuvXHTpXyfo8MF/pzXsThvMQMo9vWvr&#10;q6+OHxV+AmjeJL7wQ82uW3ijTvIn02aQtHFhCpIB9mPHevmDwVo0UECySLHCsi7mWQ42N12/h6V6&#10;3FEckqYGjVwcXGpJ+8t/nfzOPgnHZ1S9thsfNThG3JLZ67q3kctNPLBIUdN2xssOlJHdho28/wCV&#10;ZG+Q7elaXiSK0/tGR06s/JxxisqaRhHs3DjnivkVzQ0Z+q0X7SmmNRzbXbPvzux82K0PO12K183Q&#10;9Ums7hl2re28pV0z7g+9Y8yGeFjG3p93rVnRdSklP2S7UxqDx3/GqpySldixFO9O6Vz6P/Ye8feE&#10;vCXxu8O638aHjvrXSkfbdXC7wbnHySv9Dnk9K+nP24/FHx1+OPhyQeAdXsde8LXCxrcaZZt5X2I7&#10;+JWckiRfYYKkDrnj88XuWvtJuNOW5Mcjrt3R8Fq9S/ZX+KXxT+F3h4aVoHwS8Na1NJI7W+tanrE7&#10;eU3OG+y52MwHev1rgPPMtwWHq4PEKymn73X0PwLxA4SzHMMypZlhXeVNr3eh6XqPwb8f+HvEy+Av&#10;Flxb3OoaHGphuIH3ebA6bgAT6DseldLa2fxW0HwLd6B8I7qHTp9V/wCPy+VcyIrcFwQeteQ6wvxB&#10;+JlhfaU+s3hvpVnmuLiw/dyIvVtu37qjPAHQV3Xgqyu9f+Dtj4RufFl7DeafDGn2yGYq7KuPvY61&#10;+a8TfVY5o54RPlWze7Pdw9HEPL4vENOWl1bQ/MX4qfB/43/An4watpXxx0DU4zq2tTfYdau1by79&#10;txOQ568V03hLUxBsjErHa2K+gP8Agtb4T+M3ivw58N/idoVpqWqaF4dmlt9ajto2k8uRh+7mKj2y&#10;Ca+Wvh74tsfF2lQ69p1zuZW2T+X2Yeo7Gvas8wy6GKVr2s7dLaa9m9/me/l2M9tRUJaM908Ma68a&#10;KsQ9+Wr03wn4gzb7lYKS2W/+tXiHh7UoiFeMt6k13fhjxHskjieRchgBnv7V4GIvSlceIwftr6Hu&#10;Xh/UGMUc7XGG7Me9eofD7XIJ7y3jlnEcbvtdj2968F0LXfOQROP91R2rtPB3iGeOdrYseoyvpWGF&#10;zGWErKS1R8vmeW+0otPc+orXRbpLiNdPZJ5mk2xIrDL+w96o/GP4faJ8ZPhf4k+BfjjQYZI9WsZb&#10;WS3vov8AUzFPkYehBwa5LwJ47niexmvCJGspleNj7V2eseLbvxh4ruPEN4URrp1YKgwFAAGK/ZuH&#10;c2oVMK093bQ/Ec9yuvRxPNFba3PxV8I/C3xd8NPEPiD4feJNJWPUPD+qS2czHqNjkKwPoQAfcV0V&#10;k92nE7+Y3Rm96+jf+Cm3wX0/wP8AG20+K+hXEsdr4stwlwT90XUYwR+I5rwm30yGIIkrqzFcybux&#10;r5viCjP65y/M/ovgLMI47JqdVvW1n6ov6RZQtArShc9fu96v21o7RNcE/d6KveoLOMphS/yq33h6&#10;V1l9oEVv4Kj8RWrI8dzIUwv3kZfUe9fHYinKpJpn6ZRrbJ9S54Vvb/wdbQ6npt8VnuUI2r6Y71d8&#10;OQXutSTXqw5c/fI7tWP4P8O3GtW/2ua9jhWEc7uCtavhvXrrwxeXVhHIt1b3DfLJt6ivOjzRkk3o&#10;VUoRfM4fEdBe6x4k+F/iizt9QvIZoL6x8wqhJC54wfernhgXeseMY9Zs3I89flmT+Eg1Q8Tzab45&#10;01L5JFgubG3KqpH3+5/lTfh5rw8Npa3V6rG3n4Vv7h9/SvRrXleMX7rMadC9Byl8Z6fPDe6vrMM/&#10;jCaSRceV9qbJwe1Z+u+Lzo6tpViquvmKP/r10HiT4t+B/CHgS0HiiPd5lwE83bncT92uc1Lwt4e1&#10;+HUPElnqUNmYPLeG1duZQR2968vEYecad6Mry89zyKMXzN1o2XTsMM11cx/aBHyxyMVoaNr91ou4&#10;+X25XpTNC13w1ptnDZ3l9m4LHzIGX+H1pNQvLK8vMWjfuw3y7u9eNKm4Wmp+8bT+LlcdDr/CnxW8&#10;NN4sW9udDMC29v8Avo9u4OduM1Pp/wAXLvVJL7RNKs2hWWcKGbqY65PWrrTI3jNlEF2xKHkXoTis&#10;fwpZXWmeMX1q3uHkS42ho+y47iuzEY7FOmoykebLL8LVjJ8tnbQ+hNA0mBvD8012dtxAqtFx1r1L&#10;4YeLnu9NWE3OJI1AYbvSvOfhvrWgyhNB8a3fkw3FrIIGX73mbflH51neAfEM2hajNLcS4zIUZc8A&#10;5r6nLcdTwapzXX7z8n4gwcsTGdOUdtUfTOk+JQXVS3WugstSFwMblP8AOvHdH8W+dCsnmd81u6b4&#10;wuxIPKbgevevvMPxAoRXNqj8rxmR+0bVj0zVNI0bxHpNxo2t2UV1aXURjuLeRQyup7V8aftH/wDB&#10;NnwtHpeoat8N4hCPLaSC225APXFfUth4mcW/nTN067TVtvEVldjyjNuXHpXXiMdl+K956S6M8+hg&#10;sdgan7tux+GvibRfEvgDWL7QtdtWRo5WVWKkZwa848U3r3NxvboDiv17/bD/AGIPCHxg0i88S+Gt&#10;NSHUmRnZoVxvbHX61+SvxX8Dar8P/GmoeDtYidLixnYMrLjv1rHBSj7Xlb16H0lPMKlWnyT6HlXi&#10;7TWjnN1Ax+Y/NWXAob52bdxjbXV6sqSsEkjypUg1xbu9jetEGZY92fnWvZnR5omlHESUiPU7SOCZ&#10;ZWTAZsLXb/CzQY/Edu1mCzSKpPv9a4zUpEuLQ8rk961fhb42uvDeuKY9qqTsdQevvXJKnze6zuji&#10;JR95M9Dt7bUdBmNveLwnG31rc03VnKqxdsNwPam6zrujanoM0zlPtTLuGPWs/wAONPdwK6hm4+bF&#10;eLmGBlF3PeyjMI1L3PRfCmtOJowrd8V7D4L1J1EZWc43c5NfPGl3gtJAy9Qwr1HwZ4zEFvGnmbc8&#10;FvSvhcywXNfQ+qjyzjdH1N8OPGM2lIrRTN6n5q+kvgl+0ZrVhPDZ3t2fL+7u3civhPwt47VpF/eZ&#10;KqMZPWvTvBvj1LeRZRcNu3eteDh62MyrEKpRk1Y+fzbKcPjKbjUjufp14P8AitBrGnZ81W3L95TW&#10;sLyK+O9Dz6V8S/CL9oH+ypES+vyF24r3Xwl8fNGvBGRdjJXt0r9qyDj2jisPGninqfjebcL4jC1m&#10;6Suj2GVVJ25qvPbJjGKxtO8b2OpwrLHPnd6Vox6lHKm5Tu4r7OU8FjKfNFpqx8v++oTs7oq3Wlxz&#10;ndtrK1TwZZ6pC1vc2iyoy4ZWXtW+LiMv97tVy0jjm5U14k8jw2IqNndTzTEQjY/PP/goJ/wRe+GH&#10;7TGkz6/4Q0SK31L5m8uNdrbj3X8a/Fv9tX/gnd8Yv2NbyW+8SWM0ujrIVFxJCVZee/GMV/V0+mxv&#10;DtdRg18s/wDBVD9m7wx+0J+yd4s8G32kwyXn9nvJZzeSC6sBng/hXvZLktbAz/dVHy9nseXmGLc7&#10;1Gj+WdJ8xB4z94V3Xwo8I6r4t1230qziZvNYZCDrzXK6d4Q1nSvE114R1W3ZLuwvGgnjZcEYOK+/&#10;v+Cc37MVpfNF4s1qzXazjy9y/eOeB9K9DNKjo0Wup0ZbgI5g4tbH07/wT6+AQ+F/w6uPFmq2GLia&#10;DybUOOQGHJrL/aN8EstzJq1nGpy37zHf3r6Z1CCx0bw9b6NZxeXHaQ7SqrjJ9a8d+KMcOo2kyOf4&#10;ejV+eylKVfmZ+jUKNLDUFTprRHyveS/Z5WjJ5A+asHXtQwMRvyozuz0rqPHen/Yb+VtpG0scj0rg&#10;9TEtyGCHK17mDhKpFHDiqqjcydc8SXmnx+bbyMfmxx9K8h+IXxP8Qx6gdLt52XPzM/8ASvQvHEcl&#10;pYTT5wFRix3dK8Bu9WGu6vJNESwLYHH4V7KpSpn55nmMqSlyQZavtb1XVpCtzOzHptDVd8P+C9R1&#10;2RVisizFhnrXZfCn4Oax4tnCpZsy78529K938NfDbw54EgjSVFkvGx8o5waylWdziy/I8Rjvfnt3&#10;Ob+DHwJ0fTtOGv8AiMpaxR/MzSjk/TNbWv8AjzwZpk/9neDbPz2Q4aTgk/4Vh/HC416w1O306C7k&#10;jhkjEjR88c9KwfDt7Z2q4banqzV6FHEL2doqxtUwtGjLlitjsLOTXNcPnXDbVK9aq3WlrBchiQzZ&#10;6tUkvjGGKyS3R164Bqml7NqEoVH7+nX2qJMx+F2PUvDPhHw/8T/Df9jato0DyRx4DCP5jXzh+1T+&#10;zld/D0P4l0aF/ssbETQsv3Rnr+FfWP7L3h+8vvGFrbND/rDs2+pPTNdb+1V8JILrw9rWjX0HzQxs&#10;sjNznj0/KqjRqVI86Wh01qOHxGDaa1R+W5t/lG1ffioZYiG2j73860ZrF9OvbjS5HG61maM/gTUt&#10;tZGbLKQccjjpWEpcu58Vza2M6yiZ2yU/PtXXeH4tKGj3xv5vLk+zEQ5UYY9hVfSfB7Xe1txG4/LV&#10;XxFptzoN0LK4nzuGdrLjiub20ZS5Tb2numFFbyea0kiKp/2WzWhYzzW3zqgx05NRw25LjK96n8pc&#10;gIpYtW5jKotjtGbIzj8aELHIH+fah8LwfvUKQh3Du358V+oRPpBrKGOABzSYCptb6fKaXnqB37Ub&#10;AeWX647VpF3QaMNyouQW+vpQZlPDYNOKlRioXjBGUo6g/dH+fIW27uKR2Hao0RlH3icdN3al3Dq3&#10;bkUcxmL0bJOf6Uu4qdwY/SmZK8gdT60qbw4Gc+u7tTuBZVfMUZFKyMD/AKzP+zmmREcndUmPk3Ad&#10;KtMmTHRnDe9XrFiW8soapwqAwJB5q9YjfJ0raLl1M5G/pS4KgHvW7bL+7zisPTQUVWIbrj7tdBZp&#10;ujXjNdUZRZzyjcbcxqV+VaybmLy5FljB+Vs7hz3roJIBs3Vlahbb0YBMe47VNSPNFmcXfQ+of2HP&#10;iGdO1a3t7i+27WU7c1+k3hjxRpmq6ZEbGUMDGOa/Ff4XeOr3wfrlvdWoYNCw2dsj0r9AP2X/ANoy&#10;bX5bW1Ik2uFUq3OK+TxmJhh6zU9jto0f3em59Xanazuu5UPNZD213I/lwqxZf0rt/BqQa/pKzXSY&#10;yvy5HtVyDw7Yx3O8p6GvDxeZ4eUlys7qFCUV7xzPhrwnqs8wllRh8wIrvtD8PvGirL+taGmrY2cA&#10;aOPGF+8e9Ub7UbgztIh2joNvFefWqwhaV736HXGJNqNkYPkSXn/ZrNdQD+9Y4/lV6ESXMfml9396&#10;vN/jT8T08BaXJdqThV6Kep9K8fFVKdCLrNWiehhMLUxFRU4K7Z6jo9hDLtlG01Jr17aaVZtJIyr8&#10;pNfL/gf9tyzRja3TbfVi/Q1V+Lv7ZmjJo8hivcM0bbf3nP4Vww4jyt4Rzg9UfT4Xg7NsRXjHkdmd&#10;t8SP2hLXw3fs0Mwfy25UN05rLf8Aa90a701kuZlVtv3dw4r4G+J/7WOparqs1taybY2Y53dTzXB6&#10;j8c9ZuE/c3sihuDtbpXwcuJMdLESlD4WftWU+FlFYeLrKzPob9qr9oFfETT2dlcttkU7jvr5I1jx&#10;Lctes0cm3cTuqTxD4+u9SiZZJ9xb7zMxrmrnUY54mMX3hncV9a82pTeLrOpU3P1fK8nwuU4ZUqa2&#10;NNfF1zayedu3f3c9jVy++LHiG401tOjnaMN1YdMYrjXuzjK8fLmmSSMVy3HGOtdlGFSnHli7HZXj&#10;RnbmSLN1cSTlpLht7N/E1JZzM9wqBf8AgXpVeFJrt/LAJ3cfSvSPhX8HLHV3/tbW9S8kR8iELlpD&#10;2/CqlRlGnzWOHEY+jT9y+p2Xw/0uz0/w9HcSH52UM+71r0Twzf8AhCbTv9Jnh+0NwqdSfrXmer3L&#10;6ekthAGVY/73p0FYuka3dWNzu82Tcrd6+TxmI5q2i23DD4KWKi5ybO08aWVnZ6hIkbq/zZDLXO3F&#10;+FQxKO3X1qW51p9QXe743feLHpWNd3SebhZf4q82fN0Pcw9LkikxXk8w/KDimyY6yN+BpIyGPH61&#10;DcszzdecfnRGMnqzvi+UsW+Hkwq7q1Ig4Gzyv/Hay9LVreUySDO6tzz5rl1eKAKNoGFWj2epzYit&#10;y7lnS4yXwkY9fm6V0unSKgVnVVA+8DWHpwjih3sp3KcrV6xvjNJj7v8As+tVFSij5vFYqNRvU73S&#10;rnQLmzhkspma4H+uDL8q/StqyimN0jlXXawPDVxvhv5LgSMMhuPpXd6Da3OqYhtk3M3C+1fRZbRj&#10;Ldan5zxBivZydmXrnU4IV5ccnk1qQ+I08DeG38cW7WrNb4KxyMNxPsO9cj8R/wC2fh5as+taGrNN&#10;CRbmRiAuej4B5I/KvDPGHizU72B0v9QdoVG5Vd/lFepWx1ShP2aWp87gMplmlRSvoZn7V/7Tep+L&#10;9duvEOrBftEvyxrHxXyv4jttd8ZzXHirU8EyNhAv8I9K3vjZ4kjv9d8uymLqq/M3o1c/o2r6hJa/&#10;ZYoN3zda9jKcPGhR9pP4mfW4+jLA4eFGhsjDs9DluLnyAvPvXTaD4QjM3zQYx2qxZ6e0E32iRPm/&#10;3e9bFrKYT1525IrsqVpS0Rxe25YjE0qK0OyEbeegrtfgr8E/iZ8efGdt4F+GPhya/vLqQKHjj+SI&#10;d3ZugAFdx+yX+xR8Qf2qPE6tG8ml+HbeUHUtauFPlov91ccsx6AAfWv1Q+DHwx+Ef7Mfg+Pwf8IP&#10;DsEHlwhLrVnjHn3bDuW6hfaueNGpV1Pn8yziND3Kesn+B5b+y5/wTG+A/wCzfLZ+NPiXHH4p8URb&#10;ZGjmG61t5OuNpHzYP4V794t+IZkQedchEVcRwqwCoo6ADoBXL6xr2q3BPkwvJu7q3euL8V22t/am&#10;sdVVoZF58vdyAeldlOmqKukfPxw1bHVuetK5t678R7ho2SOZRjOcNXnniPxje3UrLFKztk7fan6j&#10;FBErJJebfl53Hoawtouo3azbzNucsvtXLicS4/EfT4HK6UFdIztR1a6mbzbqMfKPmZmyCawNe1AX&#10;EG4M8jH5Y44/ug1a1rVtImt/Ia5LSb8Mo/h96ydb8TaY+m/2RoMAaRZcNc7ei46Y9fevmsTnFON1&#10;Fn2+By2XKnykMmgajY6ZJr/nx7Y/vRs2a5vWfFes61bKk6xwpag/ZwIfvEn2qe61OfT3+wajfSeT&#10;vBYbuv4VW1n4h6Jbbls7eEmNNqnb90+v1r5rFZhKpJx2PrsDgZU3eUU+xR1HU/Eb2sf2q4ZYWwNn&#10;TJrQm1/SNI8P+fuzeMu1W7CvPda8cXF3KxnuTIQxKl36fSsW88SX14jZugFH941wxVSUrn0UcDGy&#10;b0NrUfFMqGV1n2szEt71g3XiWTHmef8ANgjG6sLUNedmCJIrbvrVCSS4u0aaBF2x8NkiuqGHcmel&#10;D2cTSuvELMATJtXOB/jVGbVx5qtIfMXdlVPQn3rMv1njj3vcKqr/AA5zms57m4JwSflrsjhTSNaO&#10;yNR9WM/zSyFfmPyqcCnW+v2dvbtCkDMx756e9ZcMM8p/1RyT0K8GtOz8I3Ny6sN27P3V4xWypRh0&#10;M6laNtRqTTXG2ZZSFbt3qza6Pql1Jsijb+protF8E20G1r2HO085rqrC00DS41nkk24b7ir/AFrK&#10;pKnA5Z4yV7R1OKtPhzqyxebcW/t8y9K2tH+H6G58qWGPEjfdjwuTW3L8ULe6046XLpFrCkNwzpdb&#10;f3sgxgAn0H0rKk1e31WRbW2ufmY/wtisPrF9Ec8quIloy63hy2s7g2i2mJFfEibuh/CpIb2LTLgo&#10;zhWHbsK5+z+Ja+DdcW5KLcPbn93GyhlLZ4yDwRXO+KPiJLrVxLeSQmOSSYvIq4CjJJOAO1P99U+F&#10;Gfs/52ejXniiO/O37VGgYYMm3ris+fx1p3h9FnguGlmWQll28e1eXp44RWyJpNyZ8sbuCatXGieP&#10;9VEOoxaJdSQ3WNoVTnnv7dav6rU5bVNCVFKVoK53upfFhvFV2+q61JHGxX5ljUKOPYVzniDxbaeV&#10;HNZzj94SpXv9cdqms/2avHUk6z6v4gsbe1K5kWOVnkXj7vAx+tdFonwB+G9hp0x8S6vf6hcMcxGO&#10;fy1Rf7uPX1rKnh8EqllK78jVqry3tY80fxDrN65tdOglmVvveSpYfjijSNC8VeKbKa70+DayyBV8&#10;6QDn8e1avxE+MFn4FkXwZ4C0C3hs7eP5pExkvnu3Vj7msO3+I2pXccb+SsO1eRGOvPWvVlh5U4KU&#10;YmPK5Pc7rwj+zTrutm3n1zx5otijSL9pkaQt5K9+3PFe+fC/9gr4K6V4vt/Fmua3N4s04KDb28zb&#10;YXbjk4PzDOeK+afDvxGQ3SWF/c/JIuAD6+9fTfwk+LlppekW2lGVVVIwFXPAruymn7bFJV9EfBca&#10;VcfhcK3h2z3y68NfD34Q+GZrb4UfDnSvDq3EbCa60+zCyNkcjf1x7Zr45/ad+ImowQ3iveysscbE&#10;kyH72Op+te9/En9ojxLr3hKHwnCIxYWu5lbyxuLf73XFfFP7VvxU0vQvA2uXGo7ZLi5tXht13AYZ&#10;uAw+nWvosVRo18RGlSXZH5rkP1iMpYmu78qvufFnxB1y68YePdS1y4O4yXBC8/wjgfyqrDaDbyP0&#10;rT+HXw2+KHxV1VdB+FPw313xNfSH/j20TS5bl2/74U/rX2V+zb/wb8f8FGfj7D/a3jDwbpfwz0nc&#10;D9s8ZagqzspxysERZun94qc9q+6lVo4SjGDkopJLXy8tz5XFVqdbFTrTd+Z3PiVrRojwOteg/BOX&#10;QLVprzUbqJZj8kKj5j/jX6s/Cz/g2h/ZU8KzQ3n7QH7U3ibxZNGoM+meHLVbGBm7jzDlsfTBr63+&#10;D/7H3/BNz9laO1l+Dv7JnheO9tY9p1bWrf7bdOw7s8uTnvXjY7MsHKk4qV3939fcbZfnFHL8XGtG&#10;Dlbofjh8LP2bf2nvj7bRaJ8HPgZ4o163muVZJl0ySO1VsYDFpAEHXr2r64+EX/Bvz+1Rr19a3fx7&#10;+KfhXwbpbQiS5h0+Q313HkZ2lcKoP0JH1r9HH/aJaO0+y6BdR6fErYFtYRrDEPQbVGBXL6x8UNc1&#10;YSXn2yTDSfMd+M189UxNKXW57eK46zytJxw8VTXfdnmfwu/4Ji/8E9/2W7az1Txd4duPH+tQycan&#10;4kZvs7SdsQfcwPfNfQUPxt8NeFtOg0/wT4X0vR7GEKsVtpVoluir6fKBXlPij4u6lL4XfQf7N87e&#10;CSzRhue3WvNvD+vax4w8NTH7VIhtpmEi8qeGxiuR4yMf4a/A+Xr1MfmXv4uq5fP9D3bx/wDHL7bA&#10;znUmhWZhtaNiSMGvNPiH+0LrsDR6VaXcwuDGrW87Zycd6o6V4X1C6sEuros0a/Ng+n/6q0r6w0Xx&#10;TpltbWljbzfZ92yaNVZjntuH0qKlbGVV8VvQ56eGwlKSXLc4PVvjb4wtNcivJ5Wk+0cTGRS2416F&#10;bfHqW58HR2Kkl9uGVFA4x1rkPFnw7vYLOLUfsm1VGGDLWBbypb3bWyFQE4+cYB4rnjLEUbuUj0fY&#10;YatFWiZHiTxXo3ii5n01omW4juhJ5gXB4PY17H8NL+J9P/tJ5SP3S+azt9414R4gtbC28TSTWyhW&#10;ZhuwvB5616l4M1uDQ7C0stSWRfOAO1lODxms8PjKdOtds68RgJVKKSR7n4Q1iae6uI4g21UHlqR1&#10;NQ/ELxfeSzWnhez1Bo5LiTbM2eAO9Yej+MdOiSOWK5VZH59McV89ftdftNXXgPxFp2p6U3+rvAre&#10;rL3avov7Xpwo+4z5x5JUqVruJ9k2NpfyeE5JdMu7X/RVU3Anm2nb3x615V8cPEtronhqa+F7zI6q&#10;qhvvc15Z8Ov2rLvxroCxC6T98OGRsZ+vrXH/ALRXxJvxoUO8lY1kzuMnVq7K2YRll9+pGX5TXjin&#10;FrqeQ/tI/HrWvhzA+s6Qona8l+z+S38TH2rJ+Gvxl8TRWcGqz2reayjz5IFOEWvNfjJ4m1bxX9is&#10;NJtmupl1FXWMJu47mvaPha3wp8JfCybW/FPxE0a3vLj90umy3Sedk8E7c54r86zCjKt76Wp++5PR&#10;p0MpVNxuzqdc+IGjeP8AwpNolhrVvfR3UWy4+zT5IyOVb0rM+Fqy/DW0Xw/pti0NtJhSGOcY71xt&#10;vH4bCzTeDJliSRyzSQfxt68dK6DwBq76nZ3FnfXo86CbEZkb5n+lXlNH2mKV3c8vOoxwuDl7Pbqj&#10;0ybxDcxx7LzUN0MjZjz146VJoHi2Vp7ttRj3MBmFdvX6Vx97JJLLHjapXlm65FWNKkSVmJvG2xvn&#10;ardTX3UaPJK5+axrKcT3r4LeINLmvY9T1x4YUgXf+/IAXOfX0r07xt+0d+zS/hqO08BfEz+0teVi&#10;l3pUO3YrY6semAfQnNfAP7W174lvPgtfaNpuo3FgLxhGs8MpVz36j1xXmf7CPgC+8N2X/CQ61dXD&#10;NMuWkmdjx689TWkJS1Z0xweBlhHVqN899EtvmfaXiv4q2M1tcandRxw3sc22PYAfMXFcNb+M7u+L&#10;XBlbaxyqr0BrnviJ4g0//RSLld3mbYVReq46t71hweJWsNr7lYntuyPyr5LNJSlWtHY/RuHcKo4G&#10;Mnuz2rwD4obVLhraPVLa22jfLJeTCNQo68mt3W/jj8M38P2tj4M8V291qib11Bo2BRcNgbeea+Ef&#10;2m9TvPFmlR29nqFxCscm6RY5iu8dwcHpWd8EILrw5AqvdyLxlTJITXB7SpCnaL1PsqOQYWvR9rVd&#10;uyPsa8+IqX0zeYQ3JHy9zWXPrUCRedE7bWJPWvM7LxJmMzi6D7V5A7mr3/CQTLbrCEkBkwy7s8d6&#10;8+pzR1ZdPBqnK0EdZNrsOoS/ZIo9rtyWLYzWLrXxit/hHs8R3egnVBZP5ps2fAlwc4PqOK5seKLg&#10;XxUsqBWwzGuT+I/iGPU4JYp23fLjrWVOpLoj1KOHjzWn8PU9Bt/+Cr2uXPi6HVvh/wCApvD4kKjd&#10;FKA0Z6HbgdK68/GzWPiGs3iR5mWW4YySeZIWLsTy2T618ieEvDem3euPNfN5cSybl969n8N+MNP0&#10;XSjbJOp2/wCrjx/Wu2pUr1Y8qdl2KxOBymik6FP3tr+R6rF46uZFKyydGweOlL/wnjpbmXLHsy5r&#10;ymLxfLOZLgTYDdvSmJ4qQNieZtrH7u48V49WpVhPluEMvpy1sel3Xi/UpbdrhbdvJU/eHao9M8UB&#10;VaWZ9zD73OP0rlZfFV0uk/ZrKTdbOwMjZ71Rt9VhVvPSb7wyua3VWryXuKWHp2aselQfE3TNKAkv&#10;9QWCPdjzHOAP8K9M8aftHfC7w3pum+FtK8SWOoTXNupMlndBju+oPH86+SPiHd/a9Ckt9+6OZSv3&#10;+frXlfw08NtZeKVvIfNZY5g0eCctz+ta4WtVpczi9Sf7DwWKpqdTZdO592z/ABUvdRvA13fSyZ+b&#10;dNIWY/iTmm6n8Q5mtfLjTc3XdnpXilv4ru2jjCyNu8vkM2OlasfiSbV7RrqK5WOSOLmMyfeqqmOx&#10;G0pXPPhkeHjrFWR6cfG9xHZfbJQyg8KVrU8CftBePvhrctfeBvF1xp32ri4iVQ6S4yMlTxxXlele&#10;I7WfSporm6LMpHlRlvUVnt4keDakr8K33fQV6WFznEYRKVOVmYYjJcPiYulUgmj6M+DOsLqniXW/&#10;Ex8SWNnd3v8ApmqXl3Iq+awHXk/yrpNK/aF8NeLYLi10nVreee0kKSvbuCsgHGR+Vfnp+0DdX2tX&#10;UdxaavcW5VdpWOZlBX0OCK3f2ctd1DwpBI9lfMrTJhlWTg+9VHPsRUlzzk2+pM+C8CsK5rTRWSWx&#10;9vS+PIZLnMH8XA3txWha+M958l5l3Dr83y14Dpvj1vKj+13vzyKRuJrqvCfiO0ii+0XkzvDIrL5m&#10;Twa2WeVJTsz5+tkUaMbntWjePGV1jmK4U/3a6m28dRtbRIZI/L34XpxmvnRdflhudtrdHyu5ZjzW&#10;lZ+MfL4e6/iztLmuepn0Oe0kcNTIo1NmfTB8RWuh6VNrWsXVrDbwyrE26ZdxZugA71l6n8S/Bmq3&#10;rWNhPG19b8SBlBI+hr4v/ar1vxT4t+Hkml6XrE1uyyeZG8N0V5B9u9cf+xz4g8d6Xr0lrf6lc6hL&#10;I2C91OXOPxrT/WCNS0IJfM6MPwZGODliqk9V0PulvF27Usi58sL/AHe1d3rPjfxTr3gXT/D2tWBu&#10;NItlLW0i2+NjHIyW7nk/nXz9pmrS3d40dzcKsi/eG7JPtXougfGy9tvDFz4D1CyjmsZFUwytMVaJ&#10;weo9R7V9VkudRpqUajsmrHxubZSqnLKEU3F3NC38O6YzNcW9gw5w0hHBqvrfgO/a0h1e0MYg87Y0&#10;MeN2cZzx2qbSfENwI47eS5H2cSbvLZq9M8War4Onis7nw9ErfuF+1BV+UH0r2sDRwGMk+WR8xnFf&#10;FYWKWrueTaj8L/EV9p7ajpejXE8aLmZoULbR6nFeTfEDwCup28ji23bv4VXvX1U37R/7ONpp1x4K&#10;h+LP/CN+KPJKrb3kLJEeMYJPBB+teL6bq+kxXrQ3d1DdKkzDzouUkGfvD2rqzvLcPhMIpqSbZ8tl&#10;OYYnEY2SlG1mfm38TfhT4gk+KFxo8VnLBDDJvViuMjrisXxB4bfw/N5QyenPrX3F+0+3ha/8Qz3m&#10;g6VDF+4UeYij5mxya+S/G2nI7STNHk7jnJr8VtKtmFSnukz+jsrx0amBpOWmiPP5gwRngbay8it7&#10;9nH4o+J9E+NWj6z4b8Rm1kgn8mZZJsRFSQDnnFZtzabBvRfwrCvdNS3VntY/LLEn90ME/lXXTpvD&#10;1Odbo+klCljMO6NXWLVtT9XfA3xu0HwdqMes+JPihf6tfXkai10HSWRrVBgcnb3+vrV6f4Oa7qfx&#10;gvPjNofiaa3/ALWhQ3Wn3WSqqFHAGcCvzd/Zk+M2lfCTUbq81y6up51jLafGwLKZOvJPQcV9BfA3&#10;/goVr81r4j034nQajeX2qW0lvov9mxlltgykKxx0xnrivYw+exqXpYhaHyGM4Mr4Zurg+it8vI+1&#10;rZhbEJI6+fuG1o/T3rpdGS4v49lwy/Wvl79l/wCNOr+JZU0S98Pas0dkvlyahd7m81/XkdM19JaH&#10;fRy2ZubiUxsozt5BOO1b0OTEVeansz47OMvq5fJwnvY6Gw0+ZfmVZWUN94qa0YpnmPlwRbiv3hWP&#10;4f8A2zfhD4Ois9B+JOu2OjpqF39n01nmRmkI4LMByoGP4sZr0PWfi58NLqJZvB3iLR9cuLcb5FsH&#10;SRQn+1t6fjX6PguHMHWw3PGrr1PzfHY/MsPXjGrh5KMn7r6M4S7neDU4YbiSWFppMKzDatW21ybT&#10;dS/s+6VlKn5XByrD1rT1D9oH4WfGDw6uiaCbczabcYuPKKt5MmOQMdK56+mgSWO/lUSR/c2+Z1P9&#10;K8bMMJQwNRPD1OZnoUYVsRG2IpOPk/zOkg1Z22ypJwf71adnq8ZkVZD+FcTZ3MltEr+b+7KZjXdk&#10;jnpVh9Suo/4SrYztrCnja1GV3qcWIyanVdkdZH4X8PnVW1uC3VbiQfM6r1psvgy0sZpNQtpV3Pzg&#10;Zz+NYej+JZJWC3CMO3BrUvPE4t0MEXzccnOa9/C4jA1cPKo42PHq4HMKVTkTBYJnTy5vlNCwr/q1&#10;bcxPFVLXxBHdMQzfnXH+KfC/xKm+JOn+KvC/igLpsbD7VYuhxjuMfhXzuLxFOPvwTep6uCwdatJw&#10;rNR0uduwkSRsL9aItSWEyWd7awzwyrtmhnhDo6+hB4NSHUIpWy4AY9aZcW0M53jr7VXNPkvBnM1G&#10;MvfW3UZ4B8GfDL4d6ZrFh4G+Gmh6fba4zPrCW1kkYuNwIbIA54Nfm/8AtQfB7xZ8Gvi3fad4D+Gl&#10;1qnh66uvM0Vo7FpwS/PlDC8lT0Hpiv0UnkngSQW0oPqM/pVrQ/F5s7XbE3lSqcorL90+vNcWLo4f&#10;MIqlU9097Ic8x3D2Lni6V6nMrNNs/JH4yeD/AIj2v2fQPiZ8OU0e8mg+1LZ3FgYHMYHDHcAO3auR&#10;t7yfX9Kt4Lm8aNbZsKs2ecdhX6g/tg/sgy/tta34Z12T4mWuhXWkWc9vqFxNatIbhDyg4I6HPU1+&#10;cHxEtrH4R+OdY+D+s2q6hNod+1vZ6kimNLgA8sB/ED9eK+Qz3I5YL3k7wfU/deBuOMPxBT9lNctd&#10;auPb5sTS77WL3QmtV1SRbcqEmjWXAcehGeRXf/Cb4h3PhAzeEL63hW0ZAsE0YztP4dj7V59Y3Ed7&#10;eLcIsMJMe77PA4weOmM9a9D+HmgXmra3CuoaUiybQ0MYYFVU991fH044ihVUqfQ+1zKVOpRlGotG&#10;egavF4i1nwnfWei28dnY3CGSSFXyznGOCxzz7VzPhDTdW0rydM1IBZI1yI7h8HH1r1DSNPMMjab4&#10;kLQfaLZhbyR2+5Q/8P4H2ri/GHhy4udc/tPxNrpg+y2ZMcKwtuLAj5eO+PWvVlR+uUva7vZo+Qp4&#10;n2dR01oi94T1O5hhjttagWaCG4aSOeNdwx6Z7V7V8M/jp4Wt7+Pw9440m/GlCHctxptp5rceuOQP&#10;evnazfRdNWzbT77Urie6k8v+zI0IMh7MDjGD/dxnNZvxG134teD1m/4RC6utK1Bm8mRtxyqEfMnp&#10;n+Vc0XicqqKrFbb9THEYGjmkvYTdm9nsfV3hDxz4Sk1y6utD13/Q47g+XJ5Zzgnj8a6P4KWtr4T+&#10;NWreLrHUmuLPXIxHNDOp8tvlxyD1z/WvBv2e28TN4ci025sBcahcxiWSYkIWZec5Ir3j4d2t3P5I&#10;vpMySNw27OG9K+sy3MpVKMK3La7v6H5/xFldKhKpQTvpa/c/Pb/gs/8A8ECPFi61qX7Zv/BP7wu2&#10;rQ6pMbvxj8M9PUGZJCcvc2S/xZOS0QGe656V+W/xs/Z9/aM/Zsv9Jsf2h/gf4i8Evr9q1zoq+ILL&#10;yftca4DbeTgjIyDg4Ir+tLwdqly6f2PI3l3UEYdQvEir/ex1xXwf/wAHM/7IfxH/AGrP2DdN+KPw&#10;48Iza54i+F2v/wBpTW9mm+6fTpI9k5QD5m2gBio5wOnFfuGW1KOZYeMr69T8XeYYzA4j6vW2vo/I&#10;/AXwdfiXzElG5V5+ma3LhTPF8gz7Yrz/AMGavLPJHLalvmbDxnjGOx969Atp/NjynQ+1eXmVCVGb&#10;TPucrq7XMyURuxGxeO+2q0kERGSPpWndW+D061UaPC7W6+teSnyn2dNKcborw2MUsbHzGDDhVqS0&#10;0Ga4PltcKnfc3amv5kRypwadHeXDR4Z+D1rZSXKctTCYqpX916EukW8dldP5kiyruxntWnp0hK/M&#10;R94/zqnpUKyHgfeqbSmAu2jK/wCrYiuSs+eLPao044eMVbU6GBVgZTKM57KK7f4eWkF9qccdxcYj&#10;LfMuOa5GZVMccq5zgcEVteDr37PcxtFGdzN83zYrzK0eWm2dtPFcz5WfTXhOCy0u1SS3kURqu0qo&#10;rxn4x6wv/C2biK2ZtsFvGFEn4n8ua9E8HjWFtYhe27+XJHujb+E/jXjPxJ1DzfiLqF2/OCq7d3TA&#10;ryct9pKtKUtDiw/J/aytra5eFxsbz4z3GVrG+IfhpPFD2+paPJGbiNT5kLvhtvUmrNlqMTBcLuVj&#10;+VXotLSWf7XEo3NGybu2CK9tTcbJHrYyhTqe+t0cX4evJNNuI7iFf30MgdWZeQR6V0198XvHura1&#10;NrNzqEC+dhfs8dsqxqAAMADp0rlZopPCniKTS9bk87Y24eXJ1UjIq1FcWl87GwRtm/5Vc8gVNTWL&#10;Rx0adOpZyRck8faza67aavrVlG1rHMpuYrdQrOmece+K9Ev/ANpP4X/ZlXQbPVGuPL2qZLMLtPuc&#10;14/qcF5FNi4LY/ut2pvm28NgyPGu5MnzWHIrD6tRrWUkZ4r2dON0d5qfxdv9buPsIkZCVzG27G72&#10;rz3xJ8RPG9lqrrCIYIScR7oVbPvzXPLqk1xqDSiRh2Q59K6e8tdO8R+F1Qz7buJsq27lvavQo4aj&#10;QsuU8n2lSerZzP2i41Sdr3UbiSSZm3b2Y11OjeO/H8CwaVpfiCZY0XYq4B49yRXMQ288TeW8e1h/&#10;e616n+zd4AXxh4siudRVDZ2sizT7/u8HgH8a6qOHWJrKFjHF476tQcm7HqnhDQ2tvC1uPENrJcX0&#10;3MzbuACPQd6lu9HGktmykZoyclW6iu//ALCXS9Sa4gVJIEkz04I9qwPGEsd/rf2i1tVihZQAqcD8&#10;vWvqMRkOBq4fllFL5HxOHzzMKNZ1Ize5n2F1bS2/LjcDjFTLLbkdV9+K53xJNf6few/ZgqqQfMwv&#10;WljvLu4Rvl/h6D6V+a5jlccHiZQP0rLcwlmGFVVqx7D8A/D+l+LPG9jp9xH8rTAO44A5r9XPgd8E&#10;fB/gbRbVLa0hZWjUmTAOa/Kv9nSFdNsm1WT73Kq27oa+9v2ef2oY7vwzY+GNbuCt1ZxLGJGflwBj&#10;NceBp4OhWUqqu+h8nxXTx2Ip8tB7H2x4QtNCMsQSyhLp93dGCOn61qeMNP0fxBar9q0uzj8tcMY4&#10;QoYe/rXlXgT4iQ31uk0c69sYbrV3xV8T7WHw9rFxNdZktLFvJjMbNukPTp6etfeyzzLcHgW5RX4H&#10;5fhcqzKvilBNp99TlviX8E/AOqu040q3DMTu2YUmvkL9pz4a2fhHUljs4f8AQ5uUy3Ix1FeieJv2&#10;gfFNtdLZtcMUY/6xm615L8T/AB1feMI7mDVL1pVbmMs2Sh9q/nzOuLslzStKNGlyyvuf0lwXw/n2&#10;V16cqtVygzyWwh+1ahcPZSvcMIyGXccxqO/vW5oloY5FvbCaWG6XHlzRnayfSuJ0PVbzT/EUiLLI&#10;qFmXerEbvavXPAui/wBrxLPGqdgd/bPevB+t+ztJM/dsbRdGjzvZo6r4J/APRL/RdW8QN4ot7S+a&#10;Npre3us+ZeSddoP+etdZ8N/2TPjZ8Y/D994p8O6dDptvZyKkKaku1rl8gMFHoPU8Vsfs8Rado3xH&#10;j1jxzdWP9j6PCZI2mtw5abHAHfHf8K77xl+0x4j+IWvw+HfB15daLpK3KpqGpSReQ6q2QrJuwACQ&#10;R0Nfb5Xl+U5ll8cRjHazasnrL17H4pn2YZ/RzN0MAtGk+ZrSPku//BPNfEf7GvxC8M+P/wDhBNU8&#10;d+Hts1usq3zXPlrvPWMr1yDn8K434ufBTx78C/EFjpHjR7GcX8DTaffabNvjlUHBGeoNWvit8T9P&#10;0jw7cwNr66hcLq3mafeTQ7rhmXIBL+hGeOhzSX/j2X4heA7Wx8fWt5HeWdl9s8Pzbsg7j86N/snr&#10;7V4mMwOU/vFQptW+F3vb1PZwf+suH9jVxFRSjtJctr+a/wAjAiDpDugGTj5sitLwppS3CzWUzsGm&#10;UlWbOFbH8qr+HTZ3EgjvbsQ7SC+7uO+PeukttVuL++Sx8LCFZFbEM8yAAc8E14uBp81VSb+R72Lr&#10;yjpFHNeGfDOs6lqc2m6bC006yFSu4Ln861G0TUtMuPsN/YrHMshVstnae444NJ4k8D+JNB1m4tda&#10;1iGO4nHmzNDJ94OSe3Sm6cJ4EWx897jy1zlmJGK9Gh+5k6cotO/4GcqjrU+eLVrf1qaWqeBNP0SO&#10;11u6szJPeBpIzbqATjqBVrSbWTy9tvLIka/Myzfw/WqN34hvtetY0FuVWzZjbwrnKE9Rk1oadb6h&#10;f6T5jyNAsny8sBuPpXt1I0JVF7NM8qXtfZ++zf8ACHiWO+sms5UZ9rZQAYyPWpmvNO8NXkmo3WnJ&#10;MjI2YZVBDZHXn0rC+HHhnxSdYV9H8O6heLG2Git1LED+VdB8QfF3wy163/szw3PfR6pYy+TqWnX0&#10;O1onxztPfr0rqxGHqyy916i0jtfr6HjVJU445Uqd3zb26epn6NHpfiUSIpSONm2+T93Z3FaT/B+6&#10;8R26w6zoTXF3ZXAfS9SaRCEXoQcndjHpxmubsIrq1WZ7Z1j85QpcpkqM/wA67DUfGGqS+Bo/CEWv&#10;R3U2creeR88LY4jz+pOMV4uWPDY6M54hWsvvNMwWJpTiqDOf8ZfD4h5vBd1q0NjJJGWFzNMPLjbb&#10;xkj1r82/26P2cLnTba3+Iuv7ms9D1RBq0Vpjz5rJpAZCnqQuSO3Nfo1rvw9udT8LiPU717yaRsTT&#10;bfvkjrXAfG74Hw+O/B03hyax3TR2hj2yLy4x0PrXDhcdPKcfGvSi7J/g919x6mDrUlTcZyTbX49z&#10;xL4e+P8A4F/Fi30tfgB4i8zRYoYbXzrsMsluwUDEgYbh9a9W8I+AYr3xwPBser2b3CuVW6Ev7psD&#10;Odxr8/bnTtV/Y1/aQ03TvDlteLoWuS+XrWnScxqd2Mr6EZyK+1vCqXGtSpNpsrff/cyKeSP/ANVf&#10;RYqjRw9aniKHvQqaxvvvqn53/wAzxM2wsvZufN6nR+NrLxBpc15oGm66bZWZobpraT5ZVz0OOozz&#10;XmllH8Q/hVrWoDwr4lltYdWtfI1FYAuJos5wSQcdT05r2bTvh5qNz5caxmWaZsFWXljWD428DnRm&#10;urPWLYwzW4YSJIvKkdq9LGUMy9nGqk128j5zKcbhKdb2crSvueA/ETQWm0doY5cshDqR1DDnP1rn&#10;tM+NPx20SJYLHxxdKsK7YZJJGdlHoMnj8q9J8ReHU1KKa4tJXYx4LRlcYrn9J8C2ct0st7HtXdlo&#10;yvWvAo4/GYOo3Sm4t72dj9Op0ctx1BLEU1NLa6TsL8IfFesXWp3WveMr+TUbqRt73F38zH1H0rR+&#10;Kl/pfiDTWubS2VG3EMiZwR6VBc2CaNdSR26qF6Lt7iq88ZjtHjeNfmJPK1rPGVZJ8zu3u3udlDB4&#10;eNeNSlHlS2S/yPLrjwM+rbNLuV8yxhm3+QxO0E9wK7Lw74JstDgjurK2Vd5ClQOan02ygtpP339/&#10;nArV+WD5rdj83Kg10U6s/Y+9JnsSjTTvFL7joIriysdJE8138wXA3dqz7bU2En2qynxJu+UjtVe2&#10;hkZfMvLhpN38PpWe90mm3bSFCFZs/LXLPFWduhNPBxlds7jwpc32najNqZvWkeZcAOxOM966bUNE&#10;HiIQgwo3lxEqxGcnNcPaeNYjonlw6eWkHRv4jVXV/HXjGyjtbTw34heFY3BkjKg+YuclTxXZ7elO&#10;haTucP1GtUxV0rWPVNM0hlhjtZDtf+HFdBY+Hbm7tPsed3HO7nPtXE+DtdOoQrquoah5ZT7san7x&#10;712WofFu78K+GpNc0rwrDePDDlbaRtrTtnoDnis8BRwsrym2jzcdTxcanJFHOy+E54b+WBm2hTmN&#10;X4H0ra8CfEuw8OeKNP8Ah3P4MaRr59q30ZG6Ju2e2K0p4P8Ahavw3HjvRbP7JO0StdWUzfNE/t61&#10;yN3dPo1yt42VmXHlseu7Pb0ratgbQ9tTem6ZjCsqydCrvs15ntHj/wCIumfBjTrXW9T0Ka/jkulj&#10;kgVRt2scFj9KvftM+BPAOj/BG51LwL8L7U6oJoNT1S8tDlo7ab+PBPTnoOK87+GXiTSPE2jX3gDx&#10;b4uN9db/ALXHZXwJYI3QK2Og9M17r8A/EElj4kuLjV7OPUobjQ49Ma3mTcssKk7VI+hPau7LZU8Z&#10;V9ntF6W6pnw+eUZZXGNWN+aDvptJHw5q8ltd3G+GJTG33CFrJvrcm5+S32/3mNeo/tN+ANM+Evx1&#10;8QeDbJ8Wiyx3Fm23aESVQwQfTOK4qXRI/L+0Z3NJ1XNeHmWElgcTKE3sfqmR5nTzDL6deOzSOdhs&#10;ysgljQN83T1FE9nJDP5oRVb+HjpzXRWukwiFhc2rfewkit0/CqF5pTwv5Es+3q8fTkf4150oSlC6&#10;PV9tHmF06XyzuDfLt5YD19q1tHkmudXsdUsLiSO609cW2xyuF/8A1VnaNZXFx+502AXUzL8sQHP5&#10;Vf0qN7W9gnJdHV8XCr255FXh514x926PJxUac7nWatrGo38CNa6xPYzO22SSzby2xnkZHY12PgPx&#10;zeeGZ/tFvEJDGAPLk6P9a4zxLfaXpWr/AGy00/da3CqFVj9046irkuro1rDJZW4haNQsjbs7/eui&#10;rGNR3b1PmJU1pdaHs/wk+Jvxy8baneaL4ps7HS7F75zY7bZXhuISvyq24HGD6V+W3xh+Cf7R/wCy&#10;J+0P4i1f9oLwPLb+HvGHii4Wx1qBUFpcSyMWjZNuNo2n0HQ8cV94eCPid4+0D4m6freueIpJvClr&#10;YyLPpkMe5/Mz98evHaq3/BTH9mfS/wBrX9kjXviy3xR1HT73wP4dk17w/pfkeYl6UVyInXqrH7ox&#10;yN2enFexw1inTxjwk2uWpo79PNedzx8yqU8trRxCjp5HyZoN7NbzfYpcrt+79PWuu0zUZbZ0kjl6&#10;N1HpXhPwB+Kp+IHgWzi1EN/a2lwrHcf3njHCsffsfpXsGmeIFktVDQdsVpm2AdCtKEuh9PhZxqRj&#10;NdT2PwBrunXMPnNcSeZwNrHg/SvS/A02l31xNDdaqLaVtvkbl+Vzn7uc8V4D4E1ixhv7eS8jAVWG&#10;9c8P7V6TH4w0q5lWPT7Ty13dWJya+PlGVGTsr2OLMsGpSfL1PoHw3JLat9lkO2Tofm716ppHhm+t&#10;rNXnDRrJb+Zanb/rPYV82eBvGSx7Ukn9uua9j8A/EOy06cah4n8a3EUflrHp1rJl0Emeij+HNfYc&#10;N5hGNVc3f7j8r4jy6p7OSRxv7bXwQvvjp8Fm0i1vYY9R0G8Go2P2g7c7R86591r4Rk0+ZbTzY027&#10;eJFPZu4FfphqOpx+MLa+tNS/1dzG8TM/GVYEZr89fiN4Mu/hp8TtZ+GV5NHcDT7rNtOrZV43G5fx&#10;wa/QM6o0Z01W7qw/DLHVqeMqYOW26/Ux9C1LwnHpzWviCSSORhiOREz83atKz1Aw2X2SN82+4MoY&#10;9WrLtfCl1eyNdSW3+r/HFPQPEfJ+bapI9q/Oa2k2kf0Rh+WSTOg0OeeJpolmZEm/hGK6G88MRaLp&#10;9rqfnptuF+UbufcVz2jRoLWNJRtY9GJ681oXl5HfsrSyMzRx7FG47cVy1KMXHU7acve0Nnwm+lQe&#10;IoYNTj22zPiR2boDXReFtT0C9vb7Sr22j+zSMyw5X+X5Vw8VrcXEhQHIWPdnNb3gHxLpmiXMj6tA&#10;sqsuAGP60qdT2bUL6XKxWHdSnKUdzS1zwrJrWi/2XcQ+ZZq/7vzeW46cVbtLOSKCG0aZmxtTd9Og&#10;rpPGE+m+HtLs2F7DL/acPmW/kHcyZ/hIrn/Cdy73C2VwB5nmfu1k4Y8+lLNsNTopcjv6Hm4etUr0&#10;GpLY6Pxp4MtI/DKeLovLjlt4cMrHlvpXM+FdTjvUZWDNz8vPSvWNI1Hw7d2S+H/GkSwws2JnJ+6v&#10;cV5naP4afxzfaZ4JZprGzutkMrL97vXhVsFGNq0Jb9OtznpVpyUoTW2qZqSWUgt8FT+8+7VrwlY3&#10;cT5kYfu2/i/lU+rXU9vagT2pX5s88YqjZaxLFLIkR+9yzetZYinTptN9Dnj7ScdDT+Jvxv1AWlr4&#10;ZtNOUTRzL5Eijnr616d4V+x6t4JuNckvF8+3hBaMfeY46/nXidzYJqd9FM0QLbshivNekaDdjQ9A&#10;/tF7kLCsixS57sRwMd64frWIeIbb/wCGPNzTLsPVwiUF7xc8EfGZ47mTT3uP9TLtZC3p9a9c8LfE&#10;7R57ZT9o+boykjivlX4z+F38DNJ8TPD+rBbW8cNLankq3qPasrwX8bZGRUa8Ixj+KvWw2dYjDaPU&#10;+BxXDUcRqkfdNt4ytrq12xXCtn+61TWuvRxMG3/xV85fDf4uC9m2vdZA7E/rXp//AAlyy2qzQN82&#10;Oa9uWdRxFHm7Hg/2H7CpyNHrml+Io5BiWT5cc5r5A/4KafsEw/FPRrr43fCi0X+2LaEtfWcYwZlH&#10;JI9a930HxY74Il78iuqsPFsUtsbaQBw/DK3Qj0r0crzyMpK72PFzLIZ0Zc8UfgnqthImoTafLCyT&#10;QuVkjbqrelcv4w8OXCwi6EWSvX1r7u/4KYfsPX3gj4hx/GP4a2B/sXV5s38EK8QyH6dOea8F1b9n&#10;zxamjR6ncaSz29wu0ToAwH5dDX6jleJ/tCkmlqfM15xw7tJ2PmUTSCLYV6feGKr2t00V/vVT97Na&#10;vxD0O/8ABPjS88L6hatDLbtkBv4l7Vz0kqLJnfx14NddSi6dSzWxtTrxnTumepaNrzMkMu9dvlgb&#10;fX8a9C8B3OlXVlItxMu9UPyhhxXhWga2kVg0IZvlP3mbpV3w94wvLW54uG2s2PlbGRmjFUFWp7E4&#10;XESw9a7ejPZo76P7SQh+63HA55rrvDEkslupVuCa8q0LX0nZHaXgtnOelesfDi9tLuZbZtpUr97P&#10;FfBZpgZWd1sfomX46Mqeh1Olazc2EmfMyOOjdK7bw947lWVV87q396uFvtKxI212+U/wnGar2k9/&#10;bzYCle/0r5KtheZanqurTqRPoDQfHwUCTzcMOPvV6B4X+K11ZvEkd0yrx3r5i0PxFcxII5pPyrr9&#10;E8VMgX5m4AP3s15rwcoPQ8bFYenNO6PtT4ffH9bWOO3uL3n+9ur2Dwv8ctLnRUlu13N/tV+e+keO&#10;HiKyrNtx/tda7rwz8RtS3qba7YgN03GvoMDneMwNo7o+KzTI8PW1SP0C0jxjb6jhre4yOv3q6zw9&#10;qYlkALfjmvlv4MeOL/UYVilduMDrXvHhTVpIUTzJeoHev0bJ8xrYqUJs+AzLA0sLF2R6szRG0yte&#10;W/HHWNE0vwffXOtzxrb+Uyvvx0rsI9bD2rDzOdtfFv8AwV78ZfFjRv2f7hPhpYSySMWMkkZ6cdCe&#10;wr7upmEqcFKCv6HzVTWLTPxZ+Nvww03W/wDgoH43tPDkCtY3+s/aIFjX5Qp+lfcn7MV1pfhjW9J8&#10;I26RqLWEbVHV2HUn8a+Uv2T/AAj4w1jXdW+J3xEh26tIxX5v4T6D6V9AfDjTtZ0/x9b+JLbcqwxt&#10;lt3rXNjJyxW59Pk9L6rg1LufU/inxFHLBIyy9TzivH/GuuRt5kSTHLNj5q0PFHiLUdP0ddVnkLLN&#10;1XP8Vefa7rE+ooZlj+q9/rXz2IwcqFZJo+gp4qNSN0c14q8LnWNxXHzMecdq5XV/ASWds9ysYG1e&#10;R2Nev/DO0sPENxcWN6yqrW7hWk5y2OBWd4z8Iz2egzRm0Jba3ykV7eXVJc6SieTjneL1PjP9pTXY&#10;tA8L3MMTgSTt5Sqp5Ga4X9nT4Q3HjjV4YhbthmUsxHArqPiL4a1D4r/FOPw1p8LNDazfvcjK7gcV&#10;714I+H2m/C/w59jtIlWbblmXg5r1MZVifN4TK/rWIdSp8KL8kOgfCLQzpOiqsl4q7ZpkXqcfdHtW&#10;R4V3iebxj4q+7Cu9Uf8AQVNa+HdQ8Ual9rnZvKR+d3esn4q6zJa2Enhu34XywN1eGr+0fmfR1n7O&#10;j7i0WxxfxL8a2fjjVrjXHb5l4SMcAHtXGzSu4Eobb9KsNbpaOsM7fe+81R6/HZ2SxNbXXmb1+Zf7&#10;tepTjyxsfI19XdlqwujcpskbK/7Vbmh6o8d+qFurA8Vx9pLIBmJuc10ngtWutaS3D7juGFatDBRc&#10;nY+rv2XL+a58aWN7YqdwmV39sEGvQf2m/GUd9qGtzvCvk37kSM38Jx2rjv2btNj8P2zajK2xdoEZ&#10;Hr61j/ta+PNM034fapettLQWry+Zn7vynH5mvUw8oRwbTZtKjKnSufm/4jvPtHjXXGVflGpzBSG6&#10;YY4qbS7sxuo4yT19K520vzPLJdyyZaaQux9yc1et7h0fcrmvLqU+a58VUhyybPVfBdxaX1xCJJ0j&#10;2tubjqB9KyPjb4j0TxX4yhvdIW3xDYrbyi3jKqGBPr1PrXN6F4hm01/kkkGVI+X6VHFHiR7pjy5r&#10;znhf3ynfYyqStTsAUIm4du1I0gSLf3705irKcLxmogdxIUhsGuxHH7zO2uBslww/3qaspcYI+X+V&#10;S30TJKSW/PrUCK2/eT7j2r9Q2PsLOWo4cHbTwuU2jqaZEFQbB9acoJOdtPmDlHKFG0EY/CkkiIXa&#10;o/3qedqrvd//AB6hZc8UdSiqu4HBP6UxuWJqxKo+6KiZdpyw60SJcRiMT1VhSbZPM+9x3U9RUgz6&#10;UchtxHOOtEdCoxHW8rE/eG2rMe4jJbNVosZwyfeOOlXbWGac7YI92eNu3vQ6kYmcoPoS21pNcuqQ&#10;xlj/AHVrodM8F+IrhBPb6RMUHORGa9D/AGa/2ftY8d6nHJdafLGGkG4sCM8/4V+nnwN/YT+HKeEb&#10;e517TEWWSEFQoAx9fWvDx2fww8/Z09WbU8Pzo/L3wF8FvF3iI7rXT3jXu0oNdtqH7NPxF0HTv7Sb&#10;RppI1Xc3lxnp9CK/VT4f/sqfDDw5q/n/ANiwylW+TziCvscV6B4h+CXgvWtJ+wXWh2rxkYUCEDH5&#10;V5L4nxUpdrGscHTPxBvNHmtGZbuzkj29dyH+VSaJ4Bu/Ed2ttDAzMxxwvPNfp58Xv+Ce3g/xCkt3&#10;olvHDJn5o5FBH4HrXD/CL9gq70LxUJLqyH2eNuTs3frXrYfimlOlyzWpxVMDJVLxZ85/B/8AYW1X&#10;xY0N9cafiNcFQ6819j/s5/sdaF8PRFPNDukUjavYH1r2nw18O9I8MWkdvJBHCIxhVVQv/wCuu10e&#10;DSbO03rJH0zXh5hjKeLqfuzuo0ZU46j9K0qx0rSFtoYQCtOtbSKSQvn/AHq53x744ttAsmlEm1QM&#10;5zXnOk/tQaO1+9i86sqnG4fWvm8XjMLRrKNV2Z6mHwdbEXcFc9m1fVLSyRY1cAdGauN8e/ETTtE0&#10;2S8SThB+dcB4/wDj7o8NmbiG7XdjK4NeA/FD9puDULaWyn1KNVAOF8wAk15+ZZvh8PTaT1tofRZR&#10;w7isZUV4ux7/AKD+1RpE5ktPN+YEjHpXjv7VHx00+70CaT7YhZlYKm7vXyr4t/aFvdIvmns7zy13&#10;fKyd68r+IPx28Q+LJ2+237beQq9hXxOKzzE4zBuh36n7Rwz4exjiI1pqyOkvfi3qKau6Wl2d3TaG&#10;5PvWT4p+IeuXkPl3l467gQvzV52nid45/O2N5itw3ao7rxLdXJ3TurNnA5rxaeC5adj9ooYHCYWy&#10;hFaF+8u2e6Z5p2JZfvd6ge92x7Vk/hxis177Lcn689KPtJk3ZK+nWuinh0kdkqtixc3RlGwH73ao&#10;HcJGQGx/s1EbkJ/EvtUYn3oxD9fWumMVHQzlU0G+Y2/duBHZfepBeIY9rAHjj2qq78feG73qrOAu&#10;CC33vlVa64+Rw1Gm7tmzo92Rewug+7IDx3r6C+HNrZ2OmJqV40LEru2q3I74+tfPPgvQ9R1jVEWK&#10;3aRWYFjnpXusU0Ol2UenRu3yqN35V5uaYyVKhypnnSw9GvW8yn8QNdg1DX3urOApG4x5S9q56FxH&#10;J5p4brx61r6lZGaRp4+fmqlLA8L/AGebKlfvbhg18bUnzSufTYSMadJREguZAM5JzTZpi7fd7UyW&#10;VVX5R06VB9qYnDdd3apjeR3R2LEL7ZMk0+RlyC1VDO8hYKB6g1Pbea3T5h/eqn7uxr0L9iXkYMV4&#10;/nXR+H4WdgisvzN/FXPWKuRxW5pPyOMHrWEpSUjysXaUWjpk06IXAhgjDj+LnPNa1r4QWckxQqrA&#10;fMVpvhqzLRrsTbnlmbvXa6TpICbgPvd69DC0XWkkz4DNMVHC3aZjaRoi2VuZJl52/lU8HxEufB06&#10;z2wXcjAqfWuhuNJ3QlQO3Jrz/wCIGmtDGx2MOtfS+xqUKemh8Mq1LHYjlm9zL+Lnxo8QePbnzdSu&#10;GZY+F3NzXh/jzxYk1rNZAnc38QbpXda9o2pzWVxqFnbuywrlsL0FfPfiG/1LU9YmmdmRd2Nv41nh&#10;8LOVfmmz7nJ6eEw+HbirJHN6xpo1LUn8mNsbvlLda0/DPhyGDi4P3Rlc966nwv4XguIfOuJlj74b&#10;rVO8s3lvvsGmW0lw+cKsK7t35V9RD93TR8/m2ZUcVWapvYq3iQsclVOOOB1rc+FfgW48feP9L8KQ&#10;Q+Z9tuo41AX1YCvbP2Sf+CXn7QX7T95dX2uWlx4N0OG3aRda1m1ZVc4+UIvVyT6dK96+Ef8AwSc+&#10;K37OfjCP4q+JviboOoWukTma1jhV906qeCV/h+maUoyjD2j1R8pWzfCrmpKfvH1V8JPBPhX4faFp&#10;Pw+0qwjsNN0m2RJIYF/1s2355G7lia1vFtr4duNdZdBvZPIX7ytwua53wvrd1rknnqqxyTLuZVzg&#10;Vc8R2OsWls32RGb5c7lFY1swjQoXSueJhqaqVveeo6S9htXVILOWb5tmYIyxrmPEupw3pvr+afy/&#10;s6lpftDYcHHAxWVJ8afFPwwjuDps6Q3EylGaZdxTjqAeM/WvEPGPxB1LU7qSe5u2d5mYySSMck56&#10;181iOMqMo8kE7n6RlPC9TEyUk9Dv9d13wuvhG51bUtXZ7s/LHaxL/F25rD8K/EFfB+jyapPoa3Mk&#10;qlYlkkICE9zjrXlmr+LIBIUiuNy7hubd3FYniH4jTS2P2Rbxgob5vmFeBXzjE4iomtD9CwvDNOnD&#10;llqdxZ+JtAsmvNU1RvOkklaRUHRCTnH0rk2+Iel2F494AoZclPY+ted6x4vKKwExJb1asK98TW/k&#10;5uGVmPAO6uONOtWfvH0uHy6jRWp1/ifx7LqVy10bpiWbOfWuZ1XxO02Qs/zEf3utczd61O6s0cuQ&#10;Bn73Sqtz4h0gWEkbySPI33WjI4rrpYGUnc670qKskad94h8xWLNhlxzWfP4gtjbvK9/8yjiMZ5rn&#10;LnV2bJGWU4BosY7vVpxBZW7MWPy4FepTwcaau0KVa8S+db+2HesrD0PcGoJNUml3QwSMxPv1re8P&#10;/CLXLwZnk27mz5eOR/8AWru/CXwv8J6AxutbY3E235Y+OvvV2pUznljYx835HnGi+GNT1h0dpJSp&#10;P97pXa23w10myWF0ZrhvLzIZOAG7ge1buq6vo9lMIrCyjiEf8K1m3PjW0jOZZvw6VyVMdHmtFXFL&#10;2tTXYsWPh6w80vNB+lWJItLtpP3LDOfvKKw9X+IOnW8YhtrsNv5zH6+lcrrXjuL55rOVlbbz5jDr&#10;7Y/rWN8VW0iiOXq2eiatqS2SqsrqpZd2WYciuP1zx0BLi3fagbnPSuPudW8a6xarqtt4a1S5ikby&#10;I5ks3ZPM6YDAYr2j4O/8E1f2k/ibNpt54ums/D+j3+x7i6urpWmijPOfKznd7V1wwF3erJX7GFXG&#10;UsNDnZ5HqHjCVXkN3dgqGO1V/u0eFrnxP4u1qPwz4O0i+1DUbjmGC1VmbaByTjoB619zeDP+CQnw&#10;LhsL7TvG/jbUvEGoLMZLW+t5Bb+TEDwhX+InvXs3hX4HfDb4WaWuj/C/wNZaW32QW8moQwg3E0ec&#10;4aQ89a3eHtTapQ5n9y/r7j5fG8XYSjK1z81fht+zx8ZPjT4pXw1pekyaTiTZc3mqqY0hbPv1/Cvf&#10;PE//AATP0L4L/Du++JXxU+MP9sNaw4h0fSLcxxzO3ABkYZ6+lfTqfCXV5NW/t/y5JzCp2qvIA/Cv&#10;FP2zfiZq2paba+AJJ/Kt/ODzRq33ivQGtabxFDAzniqfI/spHi0eIq+dZ5Rw2Cl7t/e9D510PwL4&#10;V0qXzdO0OOLuqysX2/nXY+HdOttRu5IbrxNZ6etvavLuumYCTaOI1wOWPbtVLStDsB4Tu/E994ks&#10;bf7KVWGxnkPnXJY4wi98Vxmt+OdHZZHtr5XeNiGj/ukV4ipVqms9fmfsspU6cOWGh3Oq+NMae8Uc&#10;uFjT+FuvHevK/GfxdvbKGT+zZ9rbSN/1rB8T/Em5mga10+cqrD5/euE1LU5Lp8Sn/dr1Mvy3llzS&#10;OKtXpxjYlbUV1RmubiVmbfu+bv8AWp49S8mRVGfbFY8bNGF2PtVT81dD8Lvh/wDFH42eOIfh58Gf&#10;hzqnibVrg4S3021LqnbLP91B9SK+g+rOeiR8/iMww+Gi6lWSil3L2hGOW6W4mQblYHfXo/g7xhqb&#10;6hDo+hWlxqN9K6pDY2cDSyMT0ACg19VfAP8A4Ifarpdla+Lv2wvio2hwqVebwp4ckEly3fZJNyq+&#10;+OfevrP4d+H/ANnT9mm1h8PfAH4WaVpMsS/vNSliWa9kP95pnyf5VzuMMPK7Z+X8Rca4HEXpYZc7&#10;2v0PB/gZ/wAE+f2nviXodr4k8Y+GrHwtpDRq8r67MPMdSP8Anip3fyr0Lwt/wSX/AGDPB+ux+N/j&#10;NZXXxFvFmLW2n6rJ5WnQMDn/AFI5cf7xNelav+0R4ntbqS21y6EhkbiUTZBWuf8AE7f8JRbyXWp+&#10;MltbCeDO6N8+Uceg9a9xYpeyUqa1SPyGVfMKtSSlLljLoj0zTPiF8KfhLpH9ifBXwB4b8M2qqFjt&#10;/D+kxW/Tpyign8a4/wAT/GH4gPrMa63BMI76HfbTSSZ3jOMdeK+ZdV+M2leALz7Bfa+tzHbzERzT&#10;yYaRc8Vh+KP25fADatHb6z4ihhhhXbHJ5h49h6V83Ux2JxVRttr0PWw+R1pQTjFy8z6M1T4nahDq&#10;N1p2qzeS0MhCrHJxx71jT/EzSp4lF1fSfM2Jsc7RXx34/wD20tNu1uL7wncLe26yEfaPM6t+fNed&#10;r+3rrGnD7Xd2Ma4f+7nd7Y5rNUsVKps2ezR4dxMqd+Wx94yePfB2g+Jrq58M6u19pdwQy/aJASrY&#10;5H0zVrwn8UPClxLcRa27Bd37uSN/u/41+a/in9uPXbnVmn0TRhbrN96NciMZ7jB61zMH7YPxOjvG&#10;2X7/ACsWWOTPOPxr0KeHxXY3XCs5x9+aR+vej/E74d6cEW+hEvB2M3Kn6/hWd4r1e1k0e61nwZ4d&#10;Mse4ySx2MO4KPU47e9flNb/ty/GGO2Ftaai2Gbhmk4/KtzQ/+Ci/xu0nSpNHs9XkhSaNkmaJirMD&#10;14qvq+MvblNlwfGNv3iP0r8O/GjRIrBLLWZIUV4yjcjkEYINZKfFLwF8KdLuR4bTbZ+buW1D5wzt&#10;zg9hk1+XuoftXePdSkSd9RuUaObcGWY/P7EVJcftk/Eado7fVkjkgz80K7iJR796wng8ykrLQ9Cl&#10;wvl9PWU15o/Txfjzaa7qEc2qXafZTbqi26tuXPr9eleGftK/FXXfBuor/ZqeTHJJmKRlIB56V8oe&#10;AP2yZfD+pGe4hkjZW8yGF2LKvfHqK9u8Qft8fDH4x/DGPRvHngXT2ulhEccysQ3oHPfNcVXB5hGP&#10;727OynlGHp4iMqMU0ampftEXlz4dlvEnt1u7e33J5i/eYDp707wL+154w8S6Np9z41vY/tUSgfLH&#10;tynYAV8w+PPiLohvprLSLmTyfKH73O3PPPFU9N8RTu8eu6ZqEktnb4VmkyuD+Pepp5fUVO8j2q+C&#10;wfKopI/R/SfjGLvTjfy3KRyeWP3avlfwr5u/bN8YnxIkMkd42+GQOzgfpWD8LPjNBq2mRwXsix+d&#10;FmNmk5DVxfx38TX2pGeHzQJO248VxYWniY4iz2ucryWjqyx8L/jtqPge4jtor5mjHzKx9a6rxz+0&#10;Df8AjgLHd3H7tR8m08E/SvmuDxB5QW0ZsAcZNbWn6rOIvNgnZ4+oXfyPWvrK1GVaktTwcPhsPQxN&#10;prU6Hxz4pv4LCa70jUpre4hBKywsVYDByBXkOmX9zretwXepXMkrRS5VpGLMPqe9dj4g1Mz2MkK5&#10;Kydc9qqeEvE/wh8FeHJrzxDbahea1JcFLe1hjUQon95iec/Srw9J06bSVz6KOI9nUUVKyPaPBP7U&#10;Pgrw/oNn4E0DRL5dSk3jUby4x5O3sFrt/Afi7SrvVi2qzMoP7yGaMnH04r5g0+/07Vr43tvH5au2&#10;UXcMj2r1PwQZNIt1mvrgqTH+6WRsgisKOHhQrc0VYnNvZ4rByUep9Bv4ht21JXsr5jaouWYt972r&#10;0v8AZy8IwfFXxjJb6RMFjnlVYxNJjtg5z05r5r8M+JI7HSJ5vtHmxt1ViQAfaud8T/tYfE/4KGDU&#10;/hLfLa3CsxDGMMBkd88GvalOVSOh+a08v/fOnJ28z62/b6+EkHwxutP+G15q1vLcXlwJHEUwbbHt&#10;9jxXhd98W9B+GGgvHHC3kWa+XGvTDYrwfw/+0h8X/ip4qfXfif4tk1C4kbck8wwVz2B/pXWeI/E+&#10;na7qNifF6G40+zUSi2WPaZjnjJqpRlTp3bOzC4HmxUaS96Kf3nQwfFLXNYl/tbVdyPN867gduO2K&#10;tXnjm6eRpIp2+dfu7q4fxP41j8RarHcIscG4bY7eNdqxr6VhTeJptzqJMRhdvLZb8K+YxVGTqNn7&#10;JltGnGjHS3kdV4o8QPrNz9njG4BgWVu/rV/R7vypo4HdlZV+UVw2m+IY/t6yyxMxxjO6tKLxdCl1&#10;5kuN2392S3Q1zxo3Pa9pFKyPXvAzarr3iaz8P6WFNxd3CRjzeEGT1JPauy+LtpH8OfGknge48Q21&#10;5Jaxp501qwZFYqCV/Cvmjxb4w8QG0c6Brt1YzYBE1vKVYAf0pngrXdfGmNJrOqzXUkjFmlmcs7fU&#10;msa2GjKm+4U+SUuZs9b1fxPAWaZpl+X5dyvXH694pS9tnigkZiW25HX9ayrXxLa3CzQlNzMfk+vp&#10;WHqGsGzvmjuiVXjjHTNcVPDSR0xqROm0q9gEqRefyoGWrWn8RsqG2Ei/Iflbua87/tZDdYgfCtgh&#10;t1Wr/UhG3lrPvyv3lb1rojTtGw7pyvc9IWa6TSPt0d3uhkfarLJzmnaZfz3UTRQyBii5+Z+T7c1w&#10;Gn6tqh05kjvFEcPzMnrn0qfQtaumu2WO+EbNmuerh4y6HQqzjHRnpml+LxDZGyuJTsUbio71NpHj&#10;O1+cmFNn8Izu4/pXmtxrDxzlC564ba33qdZ61G1wkW8xq3Vs9Kn2fKrWMfdlc7PxPqy3NlI9pF+7&#10;PYmsvw9qstpbRtabopRJlXQ4IrDm8UEq9qDujLADHerdtqZgVUkXDVMYLsVGXKrHcW2vXsiBpJv3&#10;nUs3Oa1LXV3RkE8pjjkbDMq9q4a01wSIq+Yu5a0B4mmmgSzJUkNgN6VzVKV2V7RJHd6pq9jFOi6b&#10;ckxqAd3em/2/HKfLmZeG+aUN9e1cbeX6WzrGl1vzzupiag0o8tXxlgDzWfs5OViXySjuReNA3iDW&#10;JYhKNvC7l7cVb8OI2g3McNtcFlVMsyr3rJuIJtEvJBcDfuXP1qyjahZWcF5Ig8uU7Ubd6cc10Ro+&#10;6TLER5bX0PUPCus2+oaVcefdKJIcbQxyTk1uWnjrUINOXTrdxty2e2PevLdDdPtAlnvvIiaMlm/v&#10;VreEvFOlWmrhL5pJY1bO0/xCueVGUZXPNrOMr21t0PStL8aXV9b4+0g+X/tda1H8ZpFB+/i/eFc/&#10;Jzj8q8u1rxLax6tJc6VAbeFufLZuagsfG+p/2sssQU4/hbnd7Vy+z5ZM54U41I3sdV8QPFttqujR&#10;6cjS+d5h4D8Yqv4A8Q23gyIajYy/6QGxIm75s+tcfrPiy+n11ru6sVi25+Tb096paPr/ANpvNl46&#10;rHJJlm6cVpGm4yujolGP1fk6M+gfCnxSjuribUbu4kWRuduTxnvXTWfxPE5VLKdZGLYO5q+f4tYb&#10;T5vLtpsx7cbm71teGfGUdpqERljMi7cMinrWdSviIaI8uWX4eSckj6Yb4g6pEI47icbto2qGruPB&#10;fj2+a0X7VcMI+qhj1r5bXx2HnLxGZm/hXnOa6DwZ4/1XUb5NPudSljigT90GY569K9XLM0xWHxC1&#10;Z8fnOT0cRhZNpI9/+JPgDwh46uYfEZ0+B7qJc+YyjJ9jXEajqMugyGzxhVOFwe1bXgLxfM6m3kg8&#10;2NkKtuBODWB8T42hk+1wxHHWv1OpSljsBzn4zKSwWYOn0OG8bW2oauZJVdiAvJJrxfxpoR+zMxHz&#10;ZO7HevbrjXoJbGSAqp/3q8m8bnc9wFHAU7a8XD8P0MPTdSK1Z9dlufVZVVTvseTXdkRM0Xv0rJvb&#10;RYZNrAYweM9K2S0jaiyOrbt/8XeoNa04tE11EPmXqNvWvJq4CMr2P0yjmF1FN7nE6lZTW999rjkw&#10;CcY64re8B/E3xR4G1uPU/DV35MwwGZlDBlHbB9qq3sCXcW1D8y+lc7fvc2spjjXbLuBVvxrx8Rl7&#10;5rpH1WDx0ZR5WfoP+yH+1f418a3q6Z4p0rTbfT48bTawhWlI/ib3r6dufi7pE2qWkFjokkSzP5ca&#10;SAYmI7j1Br8l/hh8a9S8LWc1la3nlTMpX5T0PqK9G+An7W/jb4ZfEGx1zxt4outY021kLQ2dx8xi&#10;J9PWscHi8Rg5SpVHp0PGzbhmjmUnWpbpbdz7C/bD/ZI8NfHi4sfHfgTUPsOq2rj7ZYs2OncfWvRv&#10;2YfBms+CvCsfhfw94V3ajdZS5dIxvm453NXlvhf9uv4efEDxNbXfgfwu6TIwe6a7ziTn7uPSvZ9G&#10;+LVzf6j/AMJT4UuW068yXFvb4Crn0H0r7DLcZhZVW41X5pHwOb084o5fDCVqekdY36D9C+FHh34f&#10;Q6l4t0q6g0/Vr6/KXukR5+Yj+M9ga3tHudQuIB9uulYj5vLXtWRaXi65K1xep++eTzJpm+8zHuT3&#10;rtJNN8KaJ4Sj14+IbR5Wfy5bUzASR9ecHt+ldksPDEVXKlolufPVK1anFRq+9JkVhrMVzF9iki2y&#10;eZtiC9xWt4j/ALMsNQhspddTcYQXCsGZfYiuFGvR6fJJqVkDKwBMO1q+b/iNoHxJvf2oLb4vaN4l&#10;vo9Nt7dY7rTVkbYemWIzWeKxUaOFaSu3podmAyWONxDcp8iSb179j6yi8SPpl2stnuKsfuyLnP8A&#10;hVPxn45mTQ7y905lhuvs7fZ13cGTHGfauD8V/tCeAvAGn3Gs+K7mSHTktVaO8ZcIGxyD+NYWl/Fj&#10;QfiHoH9t+GLgTWsxJjkAJDD1rx8RmcsJR5E9zqwuQVKn76dP3U9+h3/w/wDG+q3ulQ3XiwhLzb+9&#10;8hjtJ9vasb9qP4jfGKyttBufgbdRxxxXSnVY5WwZBkd/TFYei6jdRv50l4xVlxtx0rsbXU9c0PR1&#10;8QWVrB5bZRJr628yNvUDOBmvPwuKqVqbTlbz7HVWwNDC4yNVQUvJ7Mb48+LXjp/htp+o+DYrf+24&#10;7yBryKZMh4s/vAD2Nej+GfGMWrWsV2/7tmjBkRuxxzXiUGv3M90zXrQqS5LLCuF/+tV/SvGN1BdM&#10;uxlj3YUq1c8cyqYepfnutjnxmS0cRRsoKOt/+AegeDf2h/hf438YX3gfSb5o9StbpoWimXaXZepA&#10;OMiul1ayMzZXdvU5yprybS9A8Pr4lj8YWmmW/wBu3Z+0LGN2frXqcHiSW7ghk1CBY2kGFdVwDivY&#10;wOMeM5o1bJ9D5vNMrp4OcZYZO1tU+497u70rR21nTYVlaNsNCx+9618yf8FIvDFp8SPg/H4hg8NW&#10;tp/Y99HcC5tNNCuWJ2sjFRnGD19a+lNRuzBbt5PCufnwOteaeOo/E0HiXSdVsNbWbS7S633GkXUY&#10;eG4z/eU9axzaMvY+zTujbh2v9Rx6xKXvL+rH59eCPCUB1PzbO3a4CqWmjU7S2Oo/xr0TwTfX0ek3&#10;2swapbSXVmD5em/ZiqKvOAW6Yz6V6h+09+zXp/wl8br8UrDxRA2h+LGlu1ZlWCLT5+pgC55Ujp36&#10;9a8X1rxBYJolw/hfUYPtF0wR4d33vQ14c8vjh4+9JH7Zg82/tzDRrU07PfyfVHSfBz9o/wAafETT&#10;LjQ/iJLHatFLiy+zpzCBwAD1rvmtvFupaUutzQ/aLdrrDalNHuMjY6HNfO+iQ+I9PlkaXRWtJo1Z&#10;pVkIXj+8K7D4UePfF1v4tmm1vXbi402aLZHp6yYjRs/eA6Zr57B4irgsdJ1G3FvY9jMMro1KXtaN&#10;o2WqOh8QX9zoWqfaob0eZCTJDL93yn/vD3qLSfHeteONct7fX9S+2GFs7mx+8b1qx8RfCUGr7bhJ&#10;rqO58rf5bKNnXp7muHvNE1DQ3h1S3kmSSN/nhwQGX1z2pZlUxirtxXumOFo4PEULP47WTPqz4M/H&#10;Hwv4FuZ7fxDolpZxttjbUryAzbVIwwCJyBXVfCn9pL9nX4xeJNS8N/Bbxyt3daO264SWFoivPO0N&#10;jgGvk8fEfSLmyOlyW0turREMtwwYlvZh1FVf2TfhJo/gr4u33jiwvXtV1JglxFG2MoTkn8a9KnnC&#10;p4VUqaXl6nzWI4Xw1X2tbENqdtOzPuix0Ew/GOz+Mmn+KtRXUEtWtbyP7YWhljPYrnHFem/EP9pG&#10;L4dr4dTRtG/ta31bUo7TWma3JWCJ+DkdxzXnfhDStJublLc6+ttabd32kxlu2egrL+GvxR8EfFrU&#10;ta0XRJr5X8Ma21nfR6hamLey4IkUHqpGCK+qyvPMywNnLRS8z8kzTJcLjptyjfkXa3ofBH/Bar/g&#10;gzp3hrWPiN/wUi/Zj8deH9M8N2ukjV9c8AR6cYyZV/18kJTCoCPm6dc1+UOl3lrfWMd/bP8AJIod&#10;Qx5AIz/Wv6qri48N/HDRfEnwd+IHgxJPC2saN9huELf8fcMqMkg9jivwR/4Kzf8ABF/xr/wS4fSf&#10;i14D8bSeLvhX4j1uWztbie3KXWhOx3QQTHo6EZUSDHK4PUZ/WoVo5phFOLvI+JyrG1MDiHhMRvfQ&#10;+R7hgx4WqLxtuzirkCjysg5zzVS5kIk2gfjXh1KfLI/TMvxDlTWpEwI4YUJEMfItJuLHn9KejFcV&#10;J71FdWXdMQK4APepLMRJrtxEP7wwPwqvBOYXDH61KjhvEUclqM+bGN271FY2vf0OjERUYxkdheOy&#10;QQxoBt253d/pUljcRW+oQrHJuIYYZTxVy+isn8NW8iruuA3zN6CsYKwbKnbg5rlrRUqFjyqFRxr3&#10;b2Z9DeHPHVzJ4MjtpzuEUWyNjn5a8j8QafHLqlxezBj50pLNu/Suz8I30UfhDdPKWZl6NWFqVktx&#10;aMUOdvzfWvNwsfZ7no5bHnzKc0c4ALVPLtlKqDkV1/gNF1uZdOYqrbSdzuFz+dcxNaFrfJ4xRYXC&#10;wBQHb/Z9q65SW6Pop0l7NplD40WNvp97DqsNt80zBGkB9M1gabqDRQ+dbn5lPQCvUtU07TfEngO4&#10;tZ7RbiaK3Zo1PJyOhHvmvIfDt7aq/lSp8rZHJ5BrSP7ylfqeDDmoScWbFveS6zKIdSmDbmwzuvSu&#10;Z+IGo29heNoVrclmVsb1PDCt3XzBpGlXEq3kf7qPzkBP3vb6151qGsXOs3v2y6ADbcCu/B4e/vNH&#10;h5jjvaVFCHQuWchxtbP510nh+5hhuEhZsnjbkVzNi24DnqK2LPK7W3YI9K0rR5i8NK250HijTbiK&#10;UaiYtqysFz2r3r9nzwleaF4Ia+KjzL6XeOf+WYHH65rx3w5qOk67DHoetdyNrMM9K+jtCurSw0O1&#10;g011MYt1C/gMV6uR04TxDk3sfNcRyqRgotaM3L7xJKll5AtmX8e1YbSvPzt71JPctdXCiVxtdsc1&#10;Dczpp2+QbWH8ORX2VT3rJnyENCDW9LhuLL5lXzFbK7u9ZEcDwr0DemO1XNS8QXmpzGVwoHQBeAKj&#10;s7qN5BG52sTXw/E2A9pH29Jarf0Ps+HM0VGp7Cez2O28Ba/NY6avk3GFVssq9K9C8M/EfUrC8jvY&#10;rlljXHzBuR71434eeSC8e2aXKMflx7122kqUj+zyHbuXFflmI9+bPvVRp1L8yPtv9nz9p6J7GOwu&#10;79D5eF+9zXvPw2+NGkt4l+za2i3Wk3yeVfjgnyz3r8wdA1rVfCl0t3p11Iu3H3Sa9r+F/wAaNSkv&#10;IZ/tLr03K7cda8PMcVjKMVbVRaZw1Mhw75qkVuj6P/aR+Beq6RqS3Phux+020zbrMwHdujPKkEdu&#10;31r5z+IfhP4h6JexaRD4D1i4mk5WO3sXZm/IV9pfAfx1pXifw0Dq0p3wRboiDnY3Bxz2Nb3xN8a2&#10;WmeHYpl1VWk8tiYkJ3oAepP+FefjuGcpll8szjLlk9eXszfJeMM0y/FRwMoc/K7XPzr8MfBP4sa3&#10;4th0q48CapY3E0gMdveWbKxXPUZ7V9N+GP2bbb4b+Hm1X4laj5beWu2zt2yx/wBn3JrTt/2g7zR9&#10;a+1adIkvUbZecj0rcsvin4Hm1WPxH46nuZ5F2vHCAHWPvgLXhZTLJMRRcq13O9rPZH32aZxxFjKa&#10;io2ja9luzgfGvhG/k8HPrmjaouiTTMU0vTbqJmkkVf4y3QHnjtXK6X4g8efFPxzp+h60FupdF09Y&#10;5YWYBnjQcsSOCfc11/x8+OWufFS8bwt4VhkktzKz2lrDb4WJfwGePSvIrrxZovgn4ZeKIp7iaz8Q&#10;X1sbdLuNGDxr0OG+pr6qnh8PGcVQd4de3odGWUMVVwnNXgvat6Ldq+nl8zB+KN0s/jLXNP0vT5ra&#10;3sW861heRX+XI3fN7kngdOlSfBj4w61f+NG0w6ZB9jutHltpkuBu2ADhxzwcmvDBruoa+ttpbar5&#10;YsoSPMkkJaaQd2Y8kmvZf2ZvD8Xh/wAI638ZtR0aPVVhcaZaRi8XzLeWQD94YzyVPQEZ6HjvXbh8&#10;vniIzdNW0f4H0mbLDYPAxp1tbWS9WeiRQQCNpZZxuH+z96tLw9bRzxyXcc+0253t+82nr+tYOm3i&#10;XNl5t3GQx5G0dKbHY291qMN3LI48tiVKtx+NfnNGv7HEN+Z58qfNFps6e4unv7kzXB3M/HzNlq1/&#10;CWlXunXkWpWMoe6W6Rbe1eLeJWJ4BHpWPbonyykfN6mty3ur6OH7TpkrJJHys0Z+ZPcV7WFqKWIV&#10;WprqePily0XCGh2Xxx0c6L4ht7qb+zvtE1uGuLOzi2tH6l8ds8DPNZfws+FvxC+I/iTSbzTNDvbr&#10;w+usJJeSfZ2MUPUbs+nrWHafbtbupdJgswpuIfOkvLi42iRs+rd/xFfXHgW61P4r/A3SvCPwe8cw&#10;6CbGNVvZo413R7R8+79ea/TchwGB4gzNym+SKV7dXY/O+JM4xnD+VRVJc8m7N9keS/HHxDpXwu8V&#10;Wvh34W+PrC3TQ18zUtH8wb7lm56EZzjoM15Hpvgq+1LxNN4hvgA2uXklzC8iHaWZume+Oldh8ZfH&#10;+gSeN9Rv/h9Y2esLfWX9jal4hliPlzXERyTGw4Lj5gfX8K5/TNU1U2lpaT6rMbO2z/or/dRs9VrT&#10;iijhamI+rJ+6uiOrhiVeGWxry+KS1b3E0nxK/hbVr7RNTtPP8yFlXam7YR3rR0iVLuGOVLlWE6bm&#10;ZUGF/wBnpwfWm3um6TJ4jhvIIX8mZtskmegx1pvxF8H+I/hUbW6tfMSx1qHzIlbB8zHXbznIFfFV&#10;cnq4aMpx+Bavy9T6B4jD1pKDdpy28zodH8Tjw5blL6xjubWSYDcTlQB/Dntn1rmtP8W+KPH3iS9u&#10;vFelQwIJALTyV+VEHAHvgV1h8E3V14D0vxt4Y23Oi3qyG4nmQqtng4/edcd/8mpNP1bwV4Zs7ia2&#10;sbzxDJb2bOZNHjGyOXBODuHI6UYjJ8ZW5YTny07KXqt9O55McZh6bnaPNO7Xozg/2u/+CfWhfFH4&#10;Q6t8SvhVqWh3XjLS9N+12Ok+Yskc5VNxBB5R8gdePcV8v/8ABL/9rL4c+J57qb46+B3W+0mRrLUN&#10;N8zHkXAO0sRnPUHj1r6W8Ot4w1LxJfeLfBusm1i1zT5IL6zmk2lR1Yrno2BXzx8TfgP8Ef2bp/Ef&#10;xg8Pahv1Hxddxm+sZkwttg582Mj+8cZzXZ/aWU/U4yo0OWpBqz1adnbZ91rtucs8DjlGdDE1uaE1&#10;p0aue/8AxL8c+Db3xBI/gG6kWzb54R0Kew+leceK/Ed1dxTXN9ctM0nMkkzbifxrh/AviWS/t1eV&#10;ztZcqy/xCuo1TT5buzVY1ZVbndj71ehLNcRmlG7Vmlsj5+ll9PKayi3p5nHXMS3ofZwshz9aq32i&#10;OoQwr5bL1HTNWtXsrrT5jbLIyttyrL2pGm82x8u7l8yTb97ufevh6zq06/JJbH6fl9WMqKlF6HNX&#10;+lqu4GVtxbPXv6VjavPNGhiUhccM1b91AZbgKA34dxWZrmnRSH9wjHv833qceazsfU4WpC66mDHf&#10;eRbFHAO45Zj1+laS61p9pGtjOjLLJHvjfb8rfjWbqFjJZARlTx/z0GKinkd/Lj2A7VPNd9Gty02m&#10;j1Y04zNq2vVaM5lXr2qrqMRnO6X7v8JqvaOSVVv4v7vrWwbRDBGLnCt1HPJrjneUje6p7CaCitEQ&#10;w+Zauh9PeQrLZ/Puw230qrb2NpbSboNwLD5/mzV6PQbm8DTRXLbgM7Qo5roo80dDkrT9+5en8N2M&#10;t7bTvd7oUxJHGjEbD+FdEGXUpFsYpZGjZMK0g4WsOLTr9bOOex1VWXO2SBl+cH2rpNMHlWaLbalE&#10;skS5KyYGOOlelH3dlbueRXlKctWb/h37TpNhJoct9JAsi7Ek7NntUt94Nu9f1WGExec625CtzjA7&#10;n3rmfCXxN8R+LtQuLXxf4ft7WO3ugbf7MpGY8fXk13VlrkmnSC4trhkbb8uOu2uyjUjVjyp6I8bG&#10;UauHrXe7IfDGmWlvra6g5jtp4VCTOvL/AE/Susu/jvN4V+K3hfwD4c8OPH/bVxi6vZWODgdR6Vzb&#10;3dvNeyapPbZW4UI7Rrxu7H2rQ8J+D28S+JNP1SaEzTadJvtduSwOKzxFOphbVKGjbPMrRpVot4hc&#10;ys9PkdN+3XoreJfAOrePL3whH5tqLM2mrquJGYMFcNjqu31q58Kf+CS3x98afDOz8fP498P2El9Z&#10;i5t9Pu5ySykZXLj5Rx9a7fUtLn+I2PAHi/y/+Ed1DTnt9Wi2/v1Y42shPTBGa4H416x/wy/8U/Bf&#10;7OXwZ+MuqReG30dLvXE8YaqzQNE8pDKjn7mU42ggV9pluT5XmGKdXHpyjZdban51jeIs6yvCxwuX&#10;S5Ztt7XVl+R4n8U/BXi74P8Ai+b4efFnRP7PvoVzBJG26K6j/vxOOHH05FcpZfZNM1OMy2bT27ZK&#10;mXqM/wAq9I/aFl8MWHhyHTPC2uNf6UviSd/CP2i4MrQ2bRoZFRmJby/MLbcnp+dedR3Ests1vcJF&#10;t27ss2MfjXzfEWW4XL8ydLD/AA7pXufq/C+OxmYZPCviPje4ac8/hXxcPElhcKqTR7WjLcBquwKt&#10;9cllfc25mZj65zVGaHTb+y+yyMBI5+Us2APSrHh6e20wfbTKs5ZvLb5Tj0714XLGOiPcqd+p02ka&#10;HqfiGaGw0y3a8kLYjhRdzOfYDk11WqeA/Ffw91azHjfwTPBHNF8sdxGdr+319q2v2UfiT8NPBXxm&#10;trPxhYSWiTWjQ6frG8eXBcMMDdnoP9rtX0XqOq6br/w31T4aeKfAWqahrlvqDf2c7QNLBG2QVk+0&#10;qMKrDBOT0avtuG+E8LnODlVdT3+iR+W8WcUYjJcZGnKn7rtr6/5HyZ4N0FrLV5NPu44l3PuC8kRj&#10;PSvWvEf7QXw6+GdpoPwW0nT5Zte8XzS2Mfn2oltowV+82eCMdulR/GCaCfxbp0E3gF9B1a00/wCz&#10;axpzyKzBkOFlyvVWHIPcVTk8FeHviBrOl6/Lpim60WYPb3Aj+aNunX9K+YzjKP7NxMop+8u2hth8&#10;fRzKjCpUXun5s/tlfsd/EP8A4J3/ABM0z4n618Q9D1e38Yapcv8A2VYgrKkb5dspjaEGeMHitfQ7&#10;9J7SC5t54zDcRrLAynIKkV9e/wDBVP8AZ0+E3x++B3iD4qfFTULzw3qnw78PtceHNQsSZlvTt+5I&#10;nYFuPYEHNfnL+y7441PU/D8fhXVnaTyIfNs2bqF7p/Wvc/5GuTxrt3nHR7fLbyPZyfGc8nSk9j6C&#10;0S7lRyIm+Y/dJrstCv5I5yrfxKBjdmvL9P1bBARvmznbn0rq7LX538udJQrDll218RWh77Pp6kVU&#10;ier6B4ge0uFDXTFVbO3b0r1bwb4psr+2gdoCzW8gcLIeCR6V806Z4jmSfdKT83X5q9K+Hni5Noj3&#10;fd5+ZutY4aUsPVumfJ53guei9NT6YtdcbVtPkvWAhEgIby+1fH/7UnhxY/jb/bVtKyx3lspk3Mfm&#10;ZeP5V9EeEfHL6rpZ09oo4tvDSbuSD7V5t+3/AODtU8K+DfDPj6XS0jia48qK6t8MJlk/vkHg5HfF&#10;frdOTzLI1OOvKtT8v4drf2TxZGEtOZtfecB8LfCp8V6kdCTUIoFkXdK0rgcD61X8ReCtNn8VW/hb&#10;Q5VE8lx5Y3SAAtn16YNeO+J/EGox6ezaXevHK3IZWNT+EtR1e9hhnv7+TzV6MzHdn1Br43E8sbWj&#10;+J/SWGw1Sfvxn8j0hjf6rcf2XFaeX/ZbPEzZz0Jzz35psGnBCv708txWj8N/EHhzR9H1K2163nkn&#10;kt2azaLkmUnjPt1qxqemvprCTyQRIgeFd2c59a82VbeLR3U5yjLlJdKsEe4jjaTdu4K+lWPGPhOX&#10;w5dQx3flj7VbiWIKwPy/h/WotE1i1s79bhoFG/gjrVPxJ4tv9a1+aG+01IVtVC27K5O8etcdR0fZ&#10;vud1GVaVZW26nRfDvWdKttQRvEZaSC3B2bvmx9M1seO5dLOqw654cuzyqtIMY2tntXnsHifT7XRL&#10;zTpLAtPcMoWb/nng/wCFXPDE8l7Iscrt5e4fe7c1LxPLhfZ9WaVsGvbe2WlvuZ3Vt4ibWIGiu5Gd&#10;nOJGbPWtD4X2Oi+CvGEC+KVZdLvLtfMulX/VqTyxpqeGtHhZJPtYDSRhvkbg1P4/8V+GdH+Hmk6B&#10;qMbzapqGqNDCisMLF6tRh8tqv95J7a27nzeMxVOrelTTTloS/F68u9A+LureGY9ShvNEaCO40rUY&#10;cYkjYH5T/tCotJ0p5tNXVLf5kbgFW3VHBY+Fz4am07xUZttnGxh8nlzxwPpxWj8JpLqfQg9jYGSN&#10;vmjjfrjtXD7GNXGPn69OxXs5UcEle7XXuXIRp8VqqSRlZNwPIqr8RLFte0IWGlX8sKjYzbZCMMD1&#10;p2oy6vcWbSXtogkjmb5lX1PSstNS8+c2yhtq9W9TXNjqapp2X4GNCPPLmudVY6NpXjvwovhfxIWK&#10;SW3lK39a85+Kf7JPjfwb4Yh8ZeBr6PUITvLW0J3Mqg9ePavTvCuveEtMtDN4ju2gVEyjKua779n7&#10;41eHfDXim60HVdLjvrG5gZAJF3DbIPvVOAoUajjGtJJSe/b1R4ebxxWHjKvQg3bW3c+Ofhb8VL6w&#10;1b7DfzMskTbJI2yCrDtX1J8PfFp1ixj3ngivDf2s/g/a+Ffj5Z694Qs1ht9Zh3zRxjCCTf298V9D&#10;fBP4ZvFplvJdXHl7owRnsKtYGpOo/Y7dex4uOrYWVGNTaTOm095VKvHIw56+1aD+IJbaVfs77pPy&#10;zW7qPgaK20ppo7n7qZXnrXnt9qNvpt35V5J/30elefioVstrRV9Gefh4QzC6O81ddA+I3ga78I+J&#10;oI5bW7gKPvXPlNg4Ye4rwaws/hR4Y+Ft/wDDXxPLaR65pOpZWRpAUurbPBcduK6pviZa6RcNYpMN&#10;knHXivzz/wCCgnjjxD4a/aUu59E1OaCLUNOiKpGxAwAc1+1eGvFTw+IVNJS06+XY/K+OuFcRCaqR&#10;91M8v/4KBv4N1P8AaF1HVfBE8clnHCse6HO0njIHsK8FuFVmyv8AOu18Sq+oQtPeTtJLIcszdSa4&#10;q5hKO0ZP8WBX6Njq31qtKq1a7PncvpvD0VBu9hmmXEiSsAzY6bc8VowsYjnFZBkMUmQM45rThaRo&#10;VwOo71z09joqm5o/iuexfaSWUdK9M+GnxRNhqELysPLU/MDXioJjfOf+A1o6Zqxs7hZPMx83rXHj&#10;MvjiInVg8xqYeSV9D6s0z4mpft80m4E8D1rcj162lj8zO3dnvXz14U8ZxzFESflR/Eetd1o3id5k&#10;8oSqRnP3q+JxmTzhNqx9jhsyp1KaaZ6dFrSiYFTjPVq1LTXyriNZeoxkV57p+qGVMnFa+n6juYBp&#10;P/r15NbL5KNmjr9spHqfhbUXuJFiSQN8w217d8LfBs+qOssinqMV84+Btbgivo98gHzDv0r6i+EX&#10;xE0iwsUheRVbqx71x0cNR9svaaI8PMpVIwvE9l8CCTw0sYUAf3q9a8M+P4iq+ZKPrXzlqnxYstnm&#10;QTKvy/dDVi/8LxmtZWjjuv8Ax6voI46ngY2gz42pgpYrWSPtSz8cWxjXbdDlf71cb8ZviL4JHgy+&#10;h8WxW81j9nf7RHcAFXGOlfO1p+0UyW3lm7X5R3krx79pD43654vtB4etrpvs7ZMgDcN7V9JlOa1q&#10;tmj5/HZOlL3dDyOfSfDf/CU6nJ4Ts44bGa9drWFegUngV33grwlJ5DOV/wBVGTxXD+CNLurGdrm+&#10;fc3Xbt6V694KaO60y41LT3XbHHl0Zua+ooylWlZbmy5aFGMWZs3hHWhoUUOpxtJHKxMef4RmsW98&#10;LWehWkt3NBlVQ8V7Z4Z1LRvEHgiKKaRY57diGVh78V5h8WLmHyjp1mm7zDztrqqYOs6XO3dGdLFU&#10;41eRI8++GVw9nrjzlCyMxbntXo+q3uhXtp+8iXOwhg3fiuG8JeH5o5zg/MT8oBqx4lkuNPt5ZJNy&#10;+Wp5qcDKph7tGuJjGojwHwz8PbPwPrusaxJGv2i61WSSNsfdQngVenurvWZDCiMfm5I781l6547t&#10;9U8XtpKTfvGkKt/jXu/wS+Cw8elLLSovNm27mVV5P/1qxk61WoQqtOnTtHSx51Cx0yxWGOD94y56&#10;frXnPxDKeXLdyxHzOd3FfZ8H7PdtoPiNdC8SacfMkXMasuDjNeJftgfAZ/hzqMMP2dltb5Cybugy&#10;M4rb6pWp2k0cNTGRloj4p1jV5bvUGMIG1eAfSqoa4v2VvNb/AGq6b4n+EF8KWdvMwI+0SfdxyOKz&#10;tMs7a0tY7uV1G5c/MfXtXdGPNHQ8epHUiEdxGjXEb/KOoNdJ8KBf33iFEtBubcCG9Oaw9TurOK0a&#10;3VtzScLt75r179nHwLBZka3ewkfJ8u5eM1lVl7MrC4f21RH0Fok8ujeHYdPiIz5YLFexIr5l/wCC&#10;gvxRfRfh2fBEDZvNZnCbV+8qDkk+1fQs161tYrNK+1du5mU9FFfnp+0h8Urb4p/GXUL+2ud1lp7N&#10;bWvzfKdpOT+NcuHlUqVNToz+tTo4RUobv8jh7GzIbY3zKOi+la32TEQlWsk3gilzGwC1ch1hGVY8&#10;r616co6aHwNWjKRdtYwrkbquFwgwCM+wrMS/VTknr3FWIr1WABfiuV05dTnnRlItkhSS341RluP3&#10;pCsQPUVKLu3YMrkfd9apovny7TzVcpUMPZHq+rqd+HjAK1QyDIQPxNbXiC2AuGbZ822sXJznNfp0&#10;mfQU/hFCrksfzpUdN+7PFN3sBk+tOGMZWs2wYHZINp/DNO2gjIpudxyRTtwC7lo5mBGNxb2oZOBl&#10;vyp23HUn2odGCj5fqKtagN2DoDzQYnEnyKTu6VJBbSzAeUNzN0x2r174A/s6a18Q9VtxJaSSozAE&#10;BDt//XXJisZDDRbkaxjKWxyXwt+CXjH4kahFFpent5Rb55NtfbH7M/8AwTV1DWoI9U13TUWMc+ZJ&#10;CcfX3r6P/ZJ/Yg0HwTpVrq3i3To1Y4aK22/q1fU08uladpsemafZxxrGoVRGuO1fK43HzxEW1K36&#10;nVTo8u54f8Hf2QPBfw1xdCIXEycqTGAoPsK9UiludNtTDY9OmDW3pr2sqbrmVY1zXn3xZ8eReGI2&#10;fTN0nzV4UvZUaHtqj+XU6Yxc5KMUdVolrqol+33M3yr6dKvXnxIsdLGLmXaF6lmrxnSP2l0/s5rW&#10;7fyzz/EBivIfjd8e5GeSWxvdnHGG614GMzDD0cPz03uehhcrrYityNH2DH8WvDF6mya7i9Pviug0&#10;Xxv4Vgs2Klfu8spFfm94J+MeuXupZm1JmXd2Y9K+jvBHiuU+HP7RuNTz8mVBbmuPKc4xmMquMYaI&#10;9DMMijg6d+b5Ho3xS+JMUEztby4Tdxhq881L9p1dAtCvn7mVcf6yvLvjF8b4IfMia5x1C4blvevm&#10;3xt8WLy7lZmumxu7N2rHGZnVw9V+yZ3ZLkH16Cc4n098WP2tbfW9Elje7XJQjb68V823f7QF/a6h&#10;JOZioZvlG7GB6V5vr/jwtES87c+9cXq3iN75+Hb/AGstXzOYYqvjKinOV2j9ayLhGjThZrc9n8V/&#10;tM3Utm26+b0/1leSeIvizc6hcO0cpLZ7iuP1O6edsyscehPSs1SXk3tI30rKMZ4i3Mz9BwOU4HL4&#10;3jFHSLr0urSbJTvZmxtZv1q7qXheH7B5/nLuH8ORzXNQ79NQXUjHg8e1OuvF7mPa0rf7ILV6+Fw+&#10;HpU2px1OmpiMV7Rex26lW5WSC4dD03cVDk7jwtRtcvPOZXfO4557U9NrAcVzShFy0PahiJcquxVV&#10;z8350rMEGWfHYA96lX5V4P6VUvZwOCPxNXGityvrA/qOT70quBwTxzllrLl1FkfIbHsDSJqobv0r&#10;T2KJdW/U0JHz0bn3pYIGeQED5t3y1nf2m3RwMitLRLoy3yqId5yCqYpxjFbnLiKkuX3T3n4Lw/Yd&#10;C/s2S2twm3zJGMa7ie3PWrOsGM3rTIBjd8o7VD8PbC7s9HSSZvvLkhuPwq5rFsoDAnHcgV8ZnVbn&#10;r2jsicrp1HLmmZD6hNHOGh+Qocj5e9VtRka7ka4mfdIxyzHuadPMqDa30HNU7icDKb+TXiXlI+qp&#10;07RKl45QKwk61Tkmw2QG/KprtWJUDJH8qiAKxsGXDGumKidUSxAiyDc5xt4NalnEAvDbVrKtSPK2&#10;sa07dSVG0mpknzGdSXKadnEPNVVXPHXFadhbvBeKjjcG5FU/DfkC6Xzj8vX7tdMZoIb6GaFFcAZ8&#10;vHWqWGjOSPCxuIcbnYeFLaNo0weld1pEaiMJj/61ch4NcJA1yY1Uyfdj9Paul0a41DVbr7LY2M0k&#10;i8eXDGWP6V9BgqEackz8g4gxjnUcbna+H9M0Gdh/bF55Mf8AG2ecd8V5V+0HqnhvT7uSy0G6MkQb&#10;5WYYJHvXs2ifs8+PvFmkNPdxSafuX5ZLpduPfBo039iL4Qq/2/4tfESa42tlrSz+XcfQsTXo47FV&#10;JU1TikfL4GtQoYj2k5PToup8d6KfEHjO+fw/pVz5cb/LOevy+9TQfsEfGD4ieI20v4Z+Dp9QjLZe&#10;527EXnqSa+8NFtP2U/gvD9j8FfD7Tjxk3N03nOfc7u9Zvi39sPwjodnJai6t7OPafJW1kEeOOOFr&#10;ip1qNLWpLU+ilnGYYhezwlF2Z4P8Mf8AgkJqtvLHcfHn4n2WkWy8yWGkN50p9iTgCvoz4SfAv9jT&#10;9m63ji8C+DLK+1NGB/tfVsTTZ9gflX8q+c/Hv7aMurFotLvbibt5zNjP0rz27+M/jDUdQF7banNs&#10;/hXzD+WKmpn3vcqVwo8H55mV5VHyr7j9NvDv7SHhEyRwapYQzQr8rKrbeMdscCvH/wBoj4maX/Z9&#10;0NJeY28zZRWk5Az046184/Bz4ieKPEOox2V9I65b5v8AGvavGWm+B9O0+zj1a5kuJWHmSRvwDjt1&#10;6V71PNMPXyyaTs0j5fGcNVspxy51e5ofATxBq/i2Hfplr+4jXa1w/Crj1NdV45+Jeg+CtwfWY7h1&#10;X94u4YDV4/4m/aL0vRtEfRfDRhs4YxhI7cAY9vrXzn8V/i7qmrTNvv2Ksfn+c18di88lCj7Kirvu&#10;fTZHwrWx+MU6ukT1n4p/GLS9Z1WS6i2PluQDwf1ryfxj4/ttQuN1sFhUdVSvN7rx+sg2JO3Tt3rH&#10;1Dxhv3Kr8d1r5unga1So5SWrP3TL8vw+AoxjHodlqHiu0WKSOZdzMh2fN0PrXIaz4mkRcC4K89+9&#10;YOoeJHmXBm2n1rDu9S81i7zfrXs4XL5L4j1o1IxNq+8Rz3cv7ySsu71Zm+7NjbWXLfEtsRuSP71F&#10;ppGra3MYrG1kZd2GYjivapYWMTCrih1/q3yH95tH1o0ix1fWbtbDSNPmuZGYeWsabua7Lw98KdNj&#10;t1ufEjGRmGVg/hx/jXUWMuleHnC2Kx2+xd0fk9dw9+tbSlh6PxM4nXnLSCuc7ofwbu03f8JoZLaZ&#10;GzJZlSrDjPPpXXaN4d0XTLZo9Lg+ZF3fLjOK5/VPiMLu53GZ5Jnb5t7csa5XXfiJrK3DR28+3bxt&#10;XiuKVStXny01oPlqNXqs9LTxb5KMltOuVUklm5xXN6t8TLlI2mt7ho5FX5W29fevNL/xPqdz++hS&#10;Sad2wsUZ6mux0f4L/HfxhNp8I8G3dtE6hZLqePbGiHncTWUsDGPv15r5uxvRdKUuWnG7KmueOLtp&#10;45bmVZO77j1rEuPE19rF99k01WuJJGxHbwqWZvbFfQ/gv9jzwF4Tvr648da0/iCSZttrCrGOOFeM&#10;k4PJz07V7x8Gfhr4E8PaYvhzwN4Ws7GOLM000kYaQ49WPP0rhlm2WUZclJc8vuR0YihWp0+ebsvI&#10;+SfAf7Jf7RHxQ0g61pvhqHS4FmWJP7Uk8klT1YButfSPww/YM+AXhK1sdV8b2N14g1q3jBulmusW&#10;bydeEHOB0644r07S9VvNSuLjTNQiZY45P3e/IPH9K1rO1dJlVSqrn+KuWWZ4vEe7Fcq8v8zxcRiO&#10;WNri6Pp+m+G9Mi0nw54a0+1sIWL29nHajYjE8nvz711FhrMq2y3ouo1mkb94vO1fb8Krpawyx5bG&#10;P7q1p2/ha5mslkjjVRncsh7V0YXD4mne2rPlcwx0JRtOWhHa6Nq+qavb3Jv5B5bbmZTgP7V3WoWy&#10;2ViJDHwqcA1U0bRbq0sVfytzLzmodc8QeLb+1kg1CyxZ24/crDD85b3NfZZHg5YODnJNuWvex+VZ&#10;/mX1mpyxdkjh/F37Wd98IIZ9O8P6Lb3FxeKYkaZcqme/1r47+Pmu3euePLi41e+imm4kl8tsqrHn&#10;H611P7Wuu6laeN9O02O4aOS8uiqqp+9z0rxjxZryNrN5dyRYxIw3MepXj+leLnGKxGIr+zlsnoj9&#10;P8Mskw8JPHJa2Mjx14pj020luR95VxD8w4yOa8gvfERdZCW+82SfXmr3xK8SfbZ5MSlRnC1w82oi&#10;KBpJpPlC5y1ejluX/uk3qz9Gx2PjTvqbUurmRfNxketU7Vdb8Ua/beFfB2g3mrateOqWum6bbtLN&#10;MxOAoVQa9q/YU/4Jz/tK/wDBQDVTL8PtLPh/wZayf8TTxnq8LLbxj+IR9PMbHpxX6o/sq/s3fsg/&#10;sAWcnhz4JaTFrnipVC61421aMPcSSYwRGeka+gFfRU8v9jZ1Fa+x+V8ReIGDwHNRw756i6LZerPk&#10;r9kT/ghd4s1vT7X4m/tzeJZvCuk5WaHwXp8o/tC4XrtlfkRg+g5+lfdfhG/+Df7OWlwfDb9njwLp&#10;fhHSYY83DWUQ8+4IHWSTqSa5j4v/ALR3gvwPLc3vijxYJ7q4hZkt/MyPx9BXxF8bv2+vD+lSzTab&#10;etdLuIkhhPf0ox1P6tZK130PyyOJz/izEuVa/L0S0R9X/EH4z6jql9JdzeKXWzkZma2aTBDA8H3y&#10;K8J8aftfeC/AuoyT3+opI6n5Y3mGW/Wvj34pftreMfEIktLTdZqx/c7W5H1rw3X/ABfqniG+l1XU&#10;52mkfnc7ZIryI5XKtiOdn0eE4co4bSu7eSPuTxj/AMFLvBjaNd6b/ZErTySgwSwyZC/U+leNeP8A&#10;9ur4jXMyy+F/FksVvtAa3Byp9civm6KLU78eWrt9W6CtfRvh5rF9CsrXUfuTnFev9WhyWkz08Pg8&#10;swruqf36nS+I/j1438aXMkur6y0zN/Fyv5Vy954g1ybcZbpmVuSOSa1bbwDctc/Z1bcwP3YRnNbO&#10;n/DHxJf6pa6Na+Hrua+vZNljZW8JaWduwVByT9BV0MLS0VOFzuq5lh6NHWSivuOat9VvjZfZFmk+&#10;bGV7H/69LOJ5l2EFlXs3avpz4Nf8Env28/jbNIfA/wCzzdafb2/E114uk/s2M57qXXLY9hXqWq/8&#10;EBf28PC3hmTxR4h8VfDawhh5uFbXpJWjHviMD9a9L+y8Vy83JZfcfNVOLsmpT5ZVk35a/kfCa2Ux&#10;VSdzZ9utOaxl2EeUx9vevtyy/wCCJvxsWw+363+0t8PLBGT7yRzylR6jkZqv44/4Ix678OPD8PiX&#10;WP22vCM0c37xFXw9Px7k+bXJUg6MeaehVPinLK9TkjO79GfEsdjOq7hF/wDWp5tpYl82Rdob7tfY&#10;vhL/AIJM6p44s7iHw/8AtoeD5JI4i0ip4anPHs3m9ag0/wD4JE/EzUbG8m0L9pnwreW1i224uJNH&#10;nAjP4vXN9Zpx+1+D/wAjojnOAlvI+RSh/wCWZ5P3vlNQzupC7hnb+lfTPif/AIJveOfDFu0n/DRP&#10;gy6aNTuh+xzqxx2HNeUn9nbWmu7i3tvGuhpLbthlkWXEh9VrNY6jzaSN44rD1Yc0XdHmiC1F6t5J&#10;ErnoeOuO1TzFVTYluoGPlJr2DwR+xt4k8d6nHp138V/Dekl2IE89pMyj8M16F8QP+CXHxD8B6HDq&#10;uo/tKeDbyGSPfH9l0+dSwxn++aJYyh1ktPJ/5ELHYenUUea1/M+VXinkMj3dzK25hs5+7U9lrVxY&#10;WklrcTiSFfmeFONxHQ16LH+zlrb+dFF440m4MLH5THIN49qk8PfsoeNPGkEkWhazo0M0Y4W4uim7&#10;36UfWsPLd6HRLER5ubmOD8O/E+78OrNqAs1uZPKK2vm9IWPBb6irU/xOvNbG24uJJGRcsZGzmrHx&#10;c/Zg+NPwssIdV8SaPbSafI3zXmm3SzKo6fNtOR09K89iuZrW4Vlj/cscFg33q2jhsJWjzQsyVnGI&#10;o6TejOgv7h2T7XAQVbn5e1VYPE2o2Y8mOZlHoGq1pd1Yahm0tYtvbB9a3tO+D+s6zHJqFnatIq/N&#10;tQdaznUp0I2kaSj9cjzwMvRtautYj+wO53N0HfNYOq6YbnWWWZ23NIAQ3rXqXgHwfpnhC8bVfE+n&#10;jfysMU3y4z3rm/iD4Ev726kv/DYUzYaRY+mV9qyw2KjKs1HY68RgJPBKUviNT4dfCrxP4gLW+i2j&#10;TyIy/u16kHoRXW3Ojav4d1BvD3iTzIr23ba0bScoPSuR+Hn7SN74D8Pf2HqXgy3ubyNcR6lHcGKV&#10;SP73UEUuj+PtQ1/VG17Ui08txJum2nLFjXTiqceW6OLA4it7Vwm1b8TvrbxHJpllLpuo+ZK2/Mfl&#10;PtGPU1x/jbWL3UZPssyKo24VR1NaV1eTXn72JSjZxhuSKw9U0ue9uPPc7tvfHSuWFSUD1I4DD1ZS&#10;kt2Z2lxy6ZbRh4MBmLpmtOTxdqF7CFvb9wsZ+WPdxiue1K6uLW6Mcjtt6Dd6VRm1B2/iNbTk6iR0&#10;YTC0MNK7Wp1N54kaZd0khDKfvdDVOLWyJPOEv0LVzdzqbyH5m5psl6UjXDFfpWccPzbnsRx1Onoj&#10;povETeZgXG35s4zVuLxEjzLJKNy9RzXDG6Bbcxy3qKmj1llZQxGF9OtS8L2Nv7Q8z0PV/FsU0X2h&#10;Y9xA+70BAHSvQPH/AMZP2db7wP4f074X2N9Dr8drs1xZ7cook4/iI5FeASax5i7Wkb86QTiMeazV&#10;nLBwlq0H1tcy1PQrbxM9rqCXkbjKMWxu/Gl1vxcmrTm9ukPmN97aMdOlcCmozy7thLbfmPzdq2Lj&#10;xJHe2K2/2Xy2Vev96slg7aWK/tCF9zU/taBhkSE/Nj7prQsLhJYd4l+bsu2uXe/gW0jAGWDZauql&#10;8UfCx/DMFrpeqzHWf+W0JgKonr83espYP3bpG8cw7FqHUvLQxxTH5uGAatLRrK41GWO2sW3SSNtj&#10;XzByxrjP7SKsu01YOpy7ch2VW/utXH9V5dzf67J7M6vV49V0PUJNK1a2aG6hmMckbNnY34VVF1cg&#10;+UZMsvDba519WuFbzZLhj67m+8fenW2vNHL9oD+x9DRLDKRrTxUlHU6iGZrgjy7rZkd63NG1Kwu7&#10;5YdRn+VRjdXB22qiRpJlk2/N8qVd03WDtkunl27UJUZ6n1rn+p+9oN4p8t0eq33hG40y0hvorpAs&#10;w3rGy4LL6+9Q2fkRMxuDzt+WsuH9rWHWPhrp/wAIPEXgWCS+tL4G38RvKPMSE5Gw8cLz616F4g/Z&#10;1+IvhjwpJ4y1JrdtNWxW5a+WdfLG7og55b6Z61bwXLqccsylTjaq/Q53WL/TE0+3ktn/AHvIasv+&#10;2UR/NklYbmxn3rmo9WvNTaZTOqrDyvq30qK2vo5A8TXWW3fuw3PWsPqvLO9jop15cu52Wt3M72UF&#10;7b6nHLGy5+9nb7UsHiFr3S1smnHyMSo9DXLLqcEUX2ee43blP8Pek0B7d/NuLi5ZZEz5aY4PtU+w&#10;kpaGntI8vvHVpf3dzbhJpCvzYLA44q5HqMWj30M6TCThT7Vyt9qyNDuiMnlsqkfXFN0fUYrwyRXk&#10;xO1f3ffms6uH5nZoiNZHfXXiceILsMu2PgAnbhR71DpmrCSWRmuwhhYgMM4auX03UpPLaxDr845D&#10;d6bZ3moRJJDHCpbPzEc1n9TRkqvs1ynUz6jLqbyFpfMZvTqPatSw8VaXoVlb3E2iW1xcWjB4xNDu&#10;DH0I71x2ka5aupjgkPnZIanNqM9vfqZnH3uMnpV08PGOpz1antfdZ6AfGmr+NLybX/Emm2GnSTD5&#10;bewt/LjA+mTzVzRdVj0+8jvd64Q/Kx5zXE6t4xa/n8mcJ5icfu1GCPwqKPX77yFhz91cAdDmorYW&#10;MpXsc0K0o0+Vnq9h4tFxrp1GM/KjZYbc4GPSuotfF0CX631pEuJMbFVeteK6NqOs6P8ANISrSdV/&#10;ixXUeH/EWBGizbmVs/N61FPDyUtEeRj+WpG/Y+ovAvjWztrVT522R1/i9a1fE9/DrGmvN9oDZX7t&#10;eE+ENflmuYy9xnnIXPSvRB4gX+z1G7bkfN71+sZDKpWwfs2tkfhfElGNHFc0TktWv5bO9eBgTydv&#10;tXF+KLsSiRiv3vl/Sui8X6qBffaYXUNz9K4fxDqollYs2GPPsDXXKm6d4MwwdWTcZo89u9TRdckt&#10;7h8MrfIzLjNSX12AmR0xzmud8cXVx/aAvoX2qsxzx15rdlKXulxunO5AQfwr5z2N60kfoqzCUaFO&#10;V/U5vVHk0nUMKflkGd3YVna7ALtBNC209fyq7q32m8s5IAv7yNiULVl6bfpdxNBIcSKcOrVlUw0W&#10;7H1GDzSXsVPqjMlR7dvtCp83tU2laqb68AaUsVbBVqtX9uig7fXpiuc1ZrrSr5b20WvGxeXQlq0e&#10;9hMylKKcZH2b+yR4Li1Py41sppLiYfuPLONzds+1fX3h7wB448N6TDLq+jTW8zZ2tt6KOa/Ov4Kf&#10;tW+JPA2kR/ZoIWkSMKrbSp4HtXrvgf8A4KEfFDxrrMemeKbn7LbquyN7e5O38c+tfPxlh8DVcpp6&#10;djHGZfmWaycotW8z7J07WdVWzl1SAzPHFLhm2nap9zXin7TnibTTeWviXxD8TbzSVhkwiWhPl3DH&#10;+B8dqyNM/ah+IEuuW/gnSr0f2LcgvfKByT25rb8XfCpviB4c/tq5jguLOKbeRKwyW9s1tVzapXoO&#10;NC55+Dyv+z8ZGeISZ69+ypp/iD4m28dta6nuW3tfOaaMZAQdMA9fpW34z161+FKvqr6tp+oXevb4&#10;W09rTdIi8gsf7nT9a8p+EPivUvhi0OoaTfy2vl4VvJb5Svoa7D4ieX4w8XWeoaDJbzSyWJkmuGh2&#10;mRs5ZB6nHNfX5LjMK8haetVHg5ng6ss6dR6Umcj8StB0nx3oq6H4ktlaxvFw0LDcAK7nwZ8CvEXw&#10;o+H1n4l0Pw+smkKRHFFtzwQcHHpmsK/i0+4SGTU4z5arn9y20/yr0D4f/FDxh4i0v/hXfifU/KW3&#10;2tYK75Uxg5GeevauPBZbgcRiJPFOze3qb47MMwo4OMMPrFO7Xkc8Bd/Y47t7VVeSTBjX+Ek9K5T9&#10;p6x8W+M/Bel+BrPxjq+jTWN4J4VtpSsZU84I/iP6V7R4tl0Wfw9ea35dnb6ku2D7Pbx7Q5PR+vGB&#10;Xm/jy4u7mGzvp5GungQCSYtuVmzwB6VzZnldHA0ZKnK90LLMdLEVoTnG3K+vc53wLeaj4bso7PUb&#10;trxvJ2tLKMknHWtvXPiT4P8ACGi2t74j1uOza4uhBCsqMQ7k8AccZrIuzcI9ubm3aMTjzFVO4zUF&#10;34X0T4gytostq011byh4YZFDD1z9RivhlL2Xuw3Z9FUhRry9pU+djp/FPxdfQNGgi8O6D9skmkXc&#10;yyBdqk9al8e+J/H3jnwdp+i+Cbm+t7y3ull+128wURLkZBz1GK5S607+x7cW14mPLbaGU/KW6da5&#10;3xdF421G3/sXRPEd3pbswdZLV8HHXn2rJY3HYauub8DKOCwFVpxS06s+mbX4q2nh3wh9t+Jl2saa&#10;fZhri42gMwA6/Wsbwr468NfFzSZPEXh+0kWy87FtJNjMi9mrxmXVtQ1LR30LxLN9ugksxDNJcAtv&#10;7c/Wuw+BVzoPhXT4fC8WrW8GniPdtZ8eUPTnpX0mHzCOLkoVHp57ny2OyfD0YSqU/jb0tsU/24Pg&#10;b8ZP2gfgvp/gL4YW1ncLZ6ok8y3Unl4VfR+1fFvjv4d+OvhBq8Pg/wAeT2jXrQ5hXTbsSqx6bcju&#10;PcV9pfEz4/WmpeHdX8MfDTx/DMu4w3LWs37xQPT0r5Y/aC8OfCiz8Mr8VLO+1S38SSTCOPSVlMqK&#10;g6yMcYGeTxivLzKrRr4rkpO9j7jguWLy3D+wxCtGT0VtdTlLfxBemCCHUNUumkt7cxSQzMNr/XJ/&#10;wrs/hT4x8H2redrE1npcbH961w3yqR6EnvXlcbi7T7bAjNcMv3Rzk1akk0jXNGm08wtHNHIpZW6H&#10;2rxKkajrJpbH6NUw1CdNxlomfXPhi50LxVf2esWF+t7axsrspwAU9Oe1ZPxL8P6bp881jYTQyRtu&#10;MMeeVUnPNH7GfwH+MvxNkHhvw38PtQSNbBpbXUr5jawOvbazD58n0HNV/iNYX+k69N4K8W28mm67&#10;YyNHd2c0ZEiMD+qnqCOxFfaSy/Gf2L7apSav1sfmax2Bp5+8LRrJ8vS/Q8vlS00KaSbUtKE0MzbY&#10;bon/AFTenpXr3wL8TfAiDxBJ8KPFks0fibVLcPpt5FcK0MfGQoIyN2T0PrXmOs+F9agWTS7y7S6t&#10;5EZ/JOTjvxmuGa3/ALD1aHWWsTHLbzD7FdqvCOO2fWvj8PGNDFrmjofX47DU8wwbtOz8mfZPxJ/b&#10;c+Gv7Jvg+18CfFPwvfyXl1ceVa3Vnbg+bhvvFuwwa9O+HWveH/iHGPF/hGxmmtL63En2qCLBPy5B&#10;fjk18XQ+IfgX8ftRtV/ax+LMekxWirFp9qU2rOwxgBznGT1+tfod8MfDXwQ8DfC/w+NP1u4tbG3t&#10;tunxRyMyRKcFT+7+8ze/tX6Jw/lrz/FclOVoRXU/H+LHh+HcvUp0pe1m9XrZ+hyc37Tvwl8H/HLQ&#10;fgO2rXj61q2nNcQ3DR7YQw/5Z9M5NdP+1B8A/Bf7dXwG1z9mv4qzZ0bXLJolkjbm2uBzFOvujgGv&#10;MfG3gLwBr3xnj8b6zLbrfafzDeRsGaBM8HI46V2nwb/aB+HPj3xRq+h/DnXZrr+wboW980y7csej&#10;D1U9q9ejia3D2ZOg5Xjc+GzjJaOYZfDFYaLU0rtvufz5/tDf8E+P2vf2Ov2grr9lvx/8I9c8QapD&#10;bTXWgap4c0uW6i1vT4+ftMWwN0XG5Typ45yM+Ms0F0vmwt83RlYEEH0I7H2r+uyy1s61ZQMLa3lm&#10;SMxw3EkStJErfeVWxkA8ZAPav5a/+Cg/wI1/9lz9u34n/CTxRokmn+Z4outV0NWj2xz2VxIZEeP1&#10;UFivHQjFfZ4ijHEUvbw6q55XDudVqmJ+rVlZr8TyF1MZyFpoYldo/lUhy3IaowQjE5ryZLufqeHq&#10;e6TQyAH9KbNLLDqENxCxyh/hNNjw3KU+42Dy3I6N1rLaRtipQlg2rnZaTqdzqGjv50TbfMG1iat+&#10;HrnSV1DZqxbyT1wap6VPF/YxXb3+7/WsyUiS6EOSNzferKpFezPnqdR8zse2+DvDj614WvBpurWy&#10;SRfNHbzzBWde23PWq+t+HtX8N6rc+Fdch8u8s1TzlXkYZQwP5Go/A0vhrT9Lt9Q1y1eaGNkLnPYG&#10;um8eeLbT4ofEXU/Hmnae1rZ3rRpbJ3EaIqg/pXnyVGFC99bntcOyxlTNZK3uW1fZo89J8hpIpEGG&#10;61nX8DxfvLcbj6Gt/wAT6Ulldt5Mu8F+vasobLmP37VjGTWh93KlKUS34O11YblbdoshiM/SqPxk&#10;8A+ANC0tfFHhC9mjuriZTPYtjYuTyQabYoLG+aXja1ZfxsvRH4NbWIdxFvIDIy9Mf/rrrw8HUqKK&#10;6nzOcxeEoOr2PN/H+s2t1bQaTHG2V+ZpO59q5+2wBg9Kqyanc6ndfap5NxI6DtVi2BPFfSRp+ypq&#10;J+f05+0qObe7ualiy5VvStezk3N161jQBViXaPmrQtJT5a465xXHUVz3sPzSSOq8NymG9WYtt7V7&#10;h8LtZkuNIubfzh5dtICpU9QR/KvnrT76eGZRuxj9eK9E+E/iO80e/SS3O6OXCSRN/FzSwOI+qYxP&#10;5E51gPrmXt9Ue3xXbmPzXCnH3W9OKsJZnUrZZJD/ALpqlHdKkTB1+bGMd6i/tCe2XCv8vvX6BzJq&#10;5+YvSVhuq2ZtbprVHDAdGqhFLIpwRg1qtfWsoja4HUcY71Tu44zKWjT3rz8RT9pFp9TWnU5Wmi9o&#10;lyqXKtI33SMHPWvSdCf7dbxsA2W5rxqS+uV1E6dC6h12uDjtmvXPBV+TFAvtivx3NqMKOKcV3Z+w&#10;4CpKtgYVH2Ov07RonwZY+vrXR+GrGPTbsXEIXbu+9msMXMkdxHHAVZWb+I+1eifDTwIZtMn8ceK2&#10;WKzt1321vMceYexPtXyOaYjD0IXmz2MJTrVtInpngv4l6h8PPCja5eu0FvJGfLZmwH/OuJ8Uftcf&#10;2/cNb6hqflxt8vyKeB9TXlnxi+LNj49dbIXMlnb2qMIYl4XdmvKLrxALS4aN7gyRsNrqe4r4/ESx&#10;GaXhdqPY+1ynhvB4d+3qx94+irH4pWc2tbYL1pIx8ysy8mvSLKTT/HOnra2+sCzkbaFu5Fzs+o9K&#10;+V9G8YwXVg2oeGPDqrDahVuJGuOcnvXqHwt+Idlfzra/bVWRl/eFpOOlZ4fI/q1mtj28ZyuH7tWa&#10;PQft+rfDTU7zQ9WZo7qDKrMmcOpHDqfQ14t8SvFqXK3FtdXBkJZgWb/PWvoqC40v4keFJNNW++03&#10;2kWu61XaGZ4c8rn2r0z9mn9iz9l7x98Lrr4jfHrTZtQWdnaKzt7poliUcEkqQc19/kWSYrMKqhh9&#10;n32R8vjOMst4doyxONi21ZWW79D86fDj2Goa5YaDoMLXM1xNtuGUfLH75r6e/Z7/AGU/EWu+I9K1&#10;ixnlutB1T7ULeUNtiluIM8MAeDkYBOM9a+jfgb/wS8/Yn+LetX3iD4e+KvElxpsrOuk2rTqq2cmD&#10;k+YBucA5xn6HNea+AtT1r4e/aPCmhs2mzaNeXWm6g1rIWMrK5XztrcKWAGSMZr7afDtfLMPKeLty&#10;bXTPGl4gYHiyo6OVNqoldqSE8Cfs5/Fnx3rMOj+FNBVTPdPbyR30oi8mRT8ynPX146iq/iv4SeN/&#10;hT47vPAPjzTFtdRsWDMBJvjkjYZV1YdQR+Vd54J+KniKfSrrRbvxE8N59rjmhutoBOw8f8C/2hXr&#10;fxL8V3nxg+F3/CJz6ppsfiqSFJLO4njUyXHl87GbGRuHGexPSvgqnDuR1ozdJvmbuu3pY4cVnXEm&#10;X46Cqxi6VrNLf1v28rHzI8bROAvOFzxW/wCF9f02GWCwu5Y4VknWOS5mPyxqTjJ/OucsLq5Oq3Gi&#10;6xbNZ3lsxjuLW44aNvT3Hoe9SaxpyLZukT7mdcMfSvkafPhcUpNe6nZp9rn0lSVPFUbRerXQ9m+M&#10;vhDxx8Mvhpbz+FotJutD1qTyr68ms/Mmhf8Ah2knCqw74Jz6V4H4Tsfij4P8TTXfhHxvc6fo8x3a&#10;vDyY1h/jbA6cV3njH4w+IPiX4R0PwrqYeCDQYQkyrJ8ty44V/wABXPXVu+woHO2ZSrc9V9K+8zjM&#10;Mur16Ty6bjyxV7aa9TxMky/EUMNUhjoqTlJ7q+nQ6D4N+CtM8beJLHwJ4a1UR6K181yJm+ZemGdQ&#10;eQWzn1r6B1+7+AXhPWm+GEXw0/tKSOFVn1a4uNr5IxuQd8H0r5Tj+Jt98DJIfFuk2BmW1kUyQqPv&#10;R5+YD8K+mvBn7aP7IHxN8MW+uajcw22rLGPNjksVdlbHPJOQa+s4PxOV1nNYxr2j6y2t5XPg/EDD&#10;Z5RrUp4KMnSWlo73+Rw/jn4X+LPCEs8a2V5Lp5fzLW8FruAjzwNw4B9a5Pxz4W1HxrrGl6pq+tXE&#10;k+lQFLKHzPlSNuq46c13Xxy/bR8M/Eox/CP4KpvsYYf+Jpcs+SFH8OR3J/Sub8KanpCxp/bga0YM&#10;MXOfMXbjvgcc1z8Q5fgK0pUMLUupLW2x63DWMzb6jGvjafLJbX3t3scn5Pia10y68NRa/dWdjM21&#10;reOU7Tzzx0rtvAl1f21jJ4a0zxkY9QJCrbsgaGVMZ/ePjah9DXM+KfiV4Gg8cNoOj2jTtJZnz4po&#10;8IXPG9Tn0qTwtqY0fxPb3diga1mXE0bMdpPQZPtX5bTrLB49UZzcuV8urei8j7DEUZYrC8/Ko312&#10;3G+O9f8AFXhrQ1m8K6DprXDSut408e9pEYgMq8EZ44I5r0LVvC37MP7Vnwmm+BPxFjt4NY1LSiLO&#10;aS2FvJayBcqUfjcQ3aq3iHRNPknkOm3i3TzRq/2eFd+yQ9seua474g/B+TULaBtaNxZXaxrJHLGp&#10;SRG79ORzXtYR4jKMc60kp03unt8vM+czGFHMsGqSbhOOqaPm34ffCC9+BOg6t8NvjD4hQeKtDvTF&#10;Ypbr5kN/ZbsRzh+xI5I7fiK9fHgTTLX4Pab8Rx4ktZWvpjElisg8yPGeSO3SvLv2q/gt4z+HkVj+&#10;0Xb+MIrrw/LeW+laxZ3U+J7Z3yI5Vz99S2Ae4z9cO8DyajdLFbRBzDndt3Ern1x2rswuZUcPjlUj&#10;StGd7I8LG4WrXw6k6l5Lf5DvHenYRbnyzn29K5NNc0rTpfK1OKba3y7ocHBPse1enaxog1VGjuJt&#10;uFPy7eprzT4haCNJultvLkWQfMyyR7c+lceeZfUlUdeC0PpOGcwpyiqE3qVLxbRgTDJksMq3rWLq&#10;U0QUGR/ZirdPxqwZZfLC47ferL1ZymE28M35185GVon6Jgrc9rkGyLUpf3su9v4Wbms3UrGWKVnk&#10;GPoK0tF028vbpXhh3KflXPXdWr4usPslp/Y93YGG7XO5ZgVcH0INdmGjKsm7aI9aWKo0Jxi5K76H&#10;J2t39k24P4+lb2kahbyQMZohIxX5d3VTXK3amNwu7vhuav6ZeSRFUV/lHX3rKp8Wh63LzRudC0b3&#10;aM0aYZeAN1a2nWk4ihuJJCrR8vHnhqx7HVbfeZIiu+PqVOVPvWta+IRKzXEyItr5O11AG4t2NdFF&#10;xjLVnn4mFRqyRvaILaW3M6Qf8tOML3qS90p9U1JoYpW2xgeYwX5ifSuf0bxHfW9wtnpVmZ413Oqz&#10;Ice3Sui8La5dP9o1Oe2WG637Xt924HB6ivUp1IVFY8urRqUffLFnYHRNQDQ7W2rnyGXO7/gVdvo9&#10;mut263MEGXCneMdK5ea70eHxCsrXhWO6wGXy/Mwfw6V2/gLWLLRrKbURbKzCGQwxyHAZ+cZ9s0o4&#10;eX1iydkeXjKlSVG9tSvD5umW91ZT26yRyrgqeCD6UaJFqvjDQb2yg1G60y6tQCs9nIVbAPt1qn4d&#10;+IGoeNvD8M2raDDY37M63AjbKZDcYzXXeHb7wXoMFtpeqeIYrXV9QLLDatlTLgZIB9a66nLXnGKf&#10;u93oeTUjWoxacbs9G8NavdWeiw6/dTqFjhRbi6un2qXAAySTXK/HHytO/Zy8RfE7V9Ih1Lxdp10o&#10;0u/uoFmhEDScK8ZyGQAnpjgDms/xlpq+IPAWoeFzcM0dxGQv7w/KcfeFdF8OdQ0yTwBpHwu8b6Ne&#10;XX9uRtpN03l5jhiK7VlY9sfzr0MNiXha0YK7svx8z5THYCnKHtnumtPI+K7nxN4i8Tauus+INUN5&#10;MsSpH8oVI0/uog4Vee1aCX7SKA0ijPZq7/8AaF/ZF1T9nGyi1LU/iHpd8k2pNBaWVnkyeT1V2PQH&#10;HBHtXnUVtBMvlxw5bqD1/Gvl80rYr69zVHqz9byWtl+My+MsN8K0NOaHT3hT/ibLHdSNhYGUnPv7&#10;ClsbSXSrjydWjmKuhKqrdT2PPase61SO1v4xNHmQYTdt9KuXWra54h1mO9uLsFkjCE7eAoAAOKzj&#10;VjKNmdssPPfodb4Ng0bWL6C3vbpti3AD7myVyRnPoQK/T3wd8ZtL8U/CeH4c/Byzs106GFLK5mkA&#10;Oz5fmdyOQc/xV+S+jtLFrjuNTj2mTbKsT7WcdyK0LX4pfGDwD4puPD3wX+JmqaXa6lxerId/y9wO&#10;K+64J4io8O4iU6sbp/f8j8l8RuC8RxRRhChU5ZR18j7a/wCChPgmXwfr3hHX/Cvim0k1cwfZtZSz&#10;ukmaSNTlcjntxzXmPhXWNQt9XjvbB8GaRfOt1bhse3rXl3wy0rxPLPJf3/iOTUryXmRphtx/Kui8&#10;3WdMvkvrW4kiK5/eLnKN2P51lxdmuHzXHSxeHptJ/medw1keIyfL44LFVFKUeps+JI/E/wAa/jB4&#10;i+HvxoeGbwLrHhdrL7DDBs2sT1yOSe/1r4N/aQ/ZU+Gv/BPb4reFD4Y+NsHipdUu5IrzRWtGSSzt&#10;z91i+Sr8cdAQe1fcnwy1jxRHqdinjS7/ALTvvt+6W6jjEYliLcAj1ArxX/gqp+yx44+P/ijRfiF8&#10;HvAMsb+H7xbW+8tTIzwuufO2gZwrcd+vavmMjx8cLiXTnO1Od+a+ydnZ/f1PpeX2eISjokulvI+f&#10;/EUbaH4mYW7f6PJte3cd0YA/1re0m/V4gyNj1Ld6z/FPgfWvD0MGma5DMtxYwLHItzGVZTgdQar6&#10;XcsIlXf1FY4r2NSpzQd0fT4eXNTOjs9SY7g8n0966DRPEVzE64kaMr1G7muBm1EQPlm6N03VbtfE&#10;zPdBpW2kL/D0Irn+r8yOLGU5Svc+qP2Y77w/4u+IemeFNe1VYX1KZYlklfCnjnJqr/wUb+GyfCSw&#10;1LwTpvxVh1jT/OhvLWxhmMogfeP3Wc4HtXknwy8Vadb6pa3WoQXSGGdHjubdhuj5+9+FemftH+Gv&#10;hY/wva28K67DrM/9nzahq19azFtsxfKKS38YHUdq/WOF/Yz4ZxEH8Semvc/DM8w9XB8ZYWor8rkr&#10;/efLH9ly3calicsMgZ6V0Gg6OWnWKF9wVRnBrL8M6nBJCImKhm+8K9I8B+H9N2NdywMygHzAvXpX&#10;xeISluf01RrSpU7+QaFZrJbuTLyi8Z78dK0tMuYbh1tdSuWUswSNmfheetOaPTdKzcKVMe75hjpW&#10;H4pktbWWM2cqsjLuO2vJxVJezujuwtRVpHQavpaaZb27Q38MzXDMq+W2WXB5z6Vn3KPaXezUF3Ov&#10;VSf8Kp+FMXl4rSvuWL5qvXtzDe3M21PmiTMhz15ryvZyjuegpezlylCMzSTbSu75ui+ldPbNHoVn&#10;Hd3ELFZOYz61T8GWVpcaRdXV8rusK5h2r0Pofam3WtiS3jtwvnW4zuhI6e9E48tmypYiVWTpr5mo&#10;dRuJpBqEV4wEbcR56jNbWpJPr0S6lJZPM1qyuCoyye4rlV1SCCeO2stgh2gf7QruvB/izRk0hUnD&#10;LJHuRv8AaX1roo4jm9y+h5eKw/s/ejEmsFuNTt1uwWyy4Iqb/hMfEHw30uXVNCs2drOPdIpX1rQ0&#10;mbRbXybm1nD+ZJuXb/DWb8SPFukeJtTn0PQInjmkt9tyqL8tedUpc03KMtTn9peSi46dTYsPiVa+&#10;MPC8L2T7Zb1ladSMFW54q5a6KtngmHAx+8Y9q8v8J6XqWka9DaXbso37l9G9694SwvY/ByzyRqYr&#10;oFjIfvfLXVhIyxyftd4o4cyUcHJey2Zzt5otlq+mTQXKsqshEbe/pVfwlHdeEYmuHhZnEeFJHPHS&#10;tSz1a1TRGsbdVOPnVj9K53VPiJrDa5Y6fd6dHJY7is7L8rAY4PvzXBjsPRp2knZnPh5160XBrR9z&#10;1DR/CemfGHS7fTtUhX7fHqUNzZ3Uv/LNV++hPuK7TxVpviPRo1utCT91BtWRU6ACuG+GVhqOru50&#10;WX/VRtJ1x8oGc/lXrfwx8beH9S8ONoWosrXsG5Z1bnep/ir3+H6NHM8LPCVXycy0fdn5zxFTxGBx&#10;XtoK6XQ1vh/qP/CaeGpbG5ytwsZ8st16civK/il8LvGkkEy2lvJLJuPzRryR/SvU9D1HQfCl61za&#10;lVUnpWmfip4fjczssRK8ferlzDJcqp0o0MTiPejpc8fC5rmWHxXt6FLR9D4pks/E66q9veQSLJE2&#10;GjbqtfPv/BQL4R3uvWmm/FKyhfztOXybtVH8B6H6V+s0Xhj4V+OdFvPFM9latKpUSbY179814L+0&#10;n8H/AIaf2THY3twot9QjYNDwx2/StsryWpw1KGY0sRGcN7X1se9i8yjxbReDqUXGXfzPxc16QS4g&#10;gH+96CuS1i3EDljx2zX1F+1z+ygfhYLjxv4RuvtOlxnLALyo9favmzX/ACbq18yNf4Rmv3DLMzwu&#10;bYFVqT9T8fzbKcXkuOdCsvTzOYuHAbjFaljMJbb5iOKxb1ZI2wQau6K8jhk9utdlP4jin70S275P&#10;XpSA5II7dKSQeW2wnPbdTY5udorocehy3s7lyy1C5tDlJitdL4e8f3VjKpmf5VXqp5JrkHDLwVP1&#10;oM+1cdPeueph4z3NqWInT2Z7V4e+KdtMyiS47c/MPyrsNO8Y2F2nmw3Krla+YWu7mI+ZFOcj/aq1&#10;YfEfXNOnWJJ+B/tda8bEZPz/AAs9ajnHKveR9b6H4utlkUi5Gf4a9H0Hx5exRRtb3vB427q+KdH+&#10;N8sBXzpTu+uBXb+C/wBpXT4GS01S627mwrmT+leJi+Hq3LzWO2Oa4at7rf3n2haePb27g/eO33PX&#10;rSpr+oyusilmxXgvhn9oHRtREdqmoIzH+63Ne5fCC3u/GxW5hjPkr/EeQa+dqZfiOblsZ1J0Y6qx&#10;1XhnT76/PmvuwegqbxF4btNPxeX/AMzBT8jLXaWWn2WiWRmmC5HA9zXI+Nbq6uIGlCbmc4Va+oy3&#10;D/Vqfs1v1PnsZUjUkczokEV1YzzbAWkbau3FdNpl9aeDtHswbgpLqF+Idp7jHIqr4e0ERaa0pwqR&#10;rurwv9rn46Hwf4u0XQLQlW0+E3MgVudz9OK+gw1apSrRaPMq0Y1VqfSBvZfC2p3GlQyBkflcN2Ir&#10;l/F1xNca3C8o+Tv+Vee/Bz4yXnj3RYr7UrjdcLwzeq+v1rs/GOrRrpsbxyjzWYbW9K+jqV/3dlse&#10;X7GUZXfQ6HTbJbOJNRRVwx4xWf46099V0a68psBoTjA6cVX8Paldz6azyM2xfu81m6744MNtcWKw&#10;ttePH3qqGtO5Uqj5uU+PfDui6jYePLvxlfXLNELp8L6YOK+lP+CVP7XFjo/7SNxpHjZj9ie6+zo0&#10;nACN0/WvK/CnhK18U+KtQ8FlxHJJOxXn+9yP51R0f4Xal8FvGEmt6pYyRRi4VlulXAbDcHNW6ssL&#10;NVobo82pH2i5T9ev2sfDWm3msaP4s0eGOMWuQ0kYGHU4Irwf9ojTdI+Jng8C8WOWeCHEbMo4IHWv&#10;Zf2evHvhL49fBnTfD114gt5NQhshtMkgy6469etfNnjfXLzw94j1Dw3dq22GeRA2eCNxxXqU8UsV&#10;Dbc4pUnTejPgX9oXw9ev40k0m6jIht3+5npXnfiOCaC0WGJsRooy2Ote/ftZppJ8TDUbGZFmnYJL&#10;+XWvNdE8DSeKrVTIgK7sVzVI+z0RvTp+03OY+Gvg678VarCpRm/er/DX1Tofhy08LaNDZomGRcyf&#10;N+lZfwg+Fen+FbL7dLbKzKRtCjpU3xL8a2+iBlgK7n+WPPQmvLxEZzlZHrYV06MbnlP7dn7Q3/Co&#10;/hRN4f0m7A1fXFMFqIzykZBDNx9a+C9M1IxQrvbcx5fPUt3Nexf8FDNfg8QfErRbOKffcWOnn7Qq&#10;n7jMc4rw23jm+9ur1cHh4xoq+54uOpvEVnKRuS6tIybh/Okt9TdzgGssyArtAogMkb5FdfsYnnSw&#10;sbHU2t+Qo3vU82pGMYVvrWAl/hQcgcUG+aZ8E+xrCVHyOCWF1N6zv5Hbez9T61qW0o+91rmrKQAc&#10;DmtezvI0TazflXPKBhUpch9BeI7F1Ziqe7EVy06YPyDrXoviS2iMLFV6r1rgdR8uOVgo/i4K1+iT&#10;+I2p3Km8gbT9Kf0IB7U1DvbNSD5TnH/16lrQ1uKCzYGe1KDuOWHQ9qC2eM/ShEwcevNY83vBsOIL&#10;HdUkcbH5VG7dT7KylvLkQW675G4CivU/hB+zr4l8WahHcSQSSbiPlVCR/KscTiqeHjzSZpGPNohv&#10;wG+Bmq+NNZheaNnaRhtjwelfp1+yH+zNpfgLRbfWNUsVjkUZgtyvf1NcH+yV+z7pvgSOK61OwBmx&#10;n5l5/wD1V9ZeHvIgjVnKqoXjb6V+dZlm31uu1fRHq0aHLG9tzpLCMqFZx/D9MVNLA86Mq8Vga34v&#10;07RLFrqSUBVHU1ylp+0h4URJYZbtdwyFO4VyfXKELRlKxqsPiKnwxZ2F3qEemS+XPJkLxXmHxv8A&#10;GGirpknkTLuK9OOK4z4p/tO6WkMyW12vJPzZxXzr4++Omo62ZGjum5z1NeLmGcYeEXTi73PdyvIc&#10;ZiKinJWRY8d/E06ZdSRWcjH1xXl/ibxvqGr3Hmy3HHf5s1W1zxDJf+ZK77s965rVr1EhPlsWOK+X&#10;v7bc/RcLl8aNrrU2NG+Iz+HtSAikYtuy21q9ctv2qrKy0MRxXEzSeXt8tiM5xXy1f3jm9aRW+bdj&#10;5TzSR3cnnBty++4162ExX1SnL2elx4rJ4YyonI9S8XfFK/8AE1xJeTuyguSPmritY13eGYzgbh+N&#10;Yl9rYt0LJubdwdvasC/16SZmALFemD2rya9Tml5n1+S5NGmlZaGnrGsO5bbc7uflHYVkT3hY79/1&#10;qhLqRJy7Hr8tV5bpgdxHy1hGg5H3lGnGnFJFy4ul2kse/wDeqtbXohk8xDnHrVCe6YuBv+U1GJm3&#10;5Hbit6dPlOifLJWNrVdbhubb/VszH0rLsrZr2RVVd3zfL7VUlnaP5h0/ipbPV5LCTfESGDZFehFK&#10;TTkcNXmjRap7neWPgeK509pWnwSu7b6cVzGqyDTr57dX+7x1p4+JmoW9m0X2z5im32zWLbW+veKt&#10;T2adb+dJIcbVX9a6K1OjUsqcbM8PK6mYYaU54ya5TQGrIq4JqjLcXep3BSxtpH7fKpNe9/AH9g74&#10;i/EqaOSbTpHVmG6NVO0fU19wfBT/AIJOeF9H06GfxTEkTbctGseT/SvSwHDObZg7wjZd2ePnXiVk&#10;uV3inzPyPyqt/Anjm+jM8Ph+4O7vt4HvVPUvCvi/SRm70uWNR95itfttN+w58FfCun7Y/D6tIF/1&#10;jYzXz/8AtIfs5/Dq0sri0s9Oh3bSVIUfrXsYrg2pg6DqSqq/Y+RoeLjxmIUIUtD8sTqlxFKUlG3n&#10;5s17R8AIfCF9ZzSX+lNdXm4eTI0mFQeuPWoviZ+z2z655OjwqP3mTj0rsPDPwH8TfBPRrDVfFUf2&#10;c6unmWUMnEjRj+MjsPTNfEZhRqUMPKdtj9Jy3iLC5hKMIv3n0Oovrw2ieXHFtWNfvCsqTVZXViZG&#10;O4fxNVnWNUN5HFGrKuxcPgdaoXXlBVitxlm+9xX55W/eVLtn6HhIxjSV0UrqWRznH3apPKyneRmr&#10;l7ceQoULuk/utWY83O1hk9/aojRPWpy0sh+9gflXoMnNRukkjFvu05GLR7i+ABxuq1pGg6tr+oR6&#10;VoOkT3dxM4VUt4ixY/QVfKo7hUxFGjG82kR2sB2BgR/tcVpWDRs4iVxn09a9w+E//BP74reKY01L&#10;x5qlr4ZsGUHzLzDSlfZAc17N4V/Zu/ZT+DNp9t1A/wDCRX0P3ptQl2xZH+zRy82x8TmvGmWYWThT&#10;bm/L/M+WfA/gjxL4muVtvDuh3V1I3CrDCzfyFe6eCP2J/G9xax3/AI21m00WOTn9/wDNJj/d7fjX&#10;S+JP20/BXgW3+weC9L0+xEakLHp9sq4/ECvFfiR+3B4w8QrI+nrIrM3yvM2SacXKO258fiM4zrOJ&#10;ctCPKj6T0f4a/s9fDjT411XVLjVpYhmTzZPLRm+gzVm6/a0+F/gO3ay8MW2mafEpy7Qoob05brXw&#10;D4q+M3jzxTLuv/Es4U/ej3YUfgK5yXUbKYsupX0ku5stz1x0JrWNbFcujKw/BNfF+/iam59ufFr9&#10;uzwa2jtPpfiq5l1Dn9zG3yEV4J4p/a28ceIy8tlJIq9hvxXi0uvWbqYYbPc/8LN1zV7SPD3jvxQ4&#10;j0jw9dFWI2ssJCn8afLiKmsj6rL+D8jwGtSz9TevPir4z1m58zVNcuI1PO0Tnj9aydS8WXF1L5t1&#10;qEkzBcfvJCQK2tP/AGfPiDdXONbtjZqWUfvmHJNddYfsy6Xo1o174k8VWO2PH7tZ8scnp0rKUKK1&#10;lI+norKcLpSgvkjh/B+jalr7NeNEzQoylWVuufQd69j0H4ZWmh6St54pSazuCqtDbvGfmU9Gz2/n&#10;Uvhy9+Gfgl4HtooXmswDGrcgsPWs34p/HWPX5WuLyddyrtXDdF7DFVLFZfRh7i55nFinj8VUtFck&#10;O56x4M8Q+BNJu4FtQsaWkX764ZgDK3U/4V5h8ev2nRqPjCQ2N8qxxp5cK7uMDoK8mu/ifqDvJFaT&#10;n587dr9K56XS45ZZNRv5VZm+ZWZulFHD4jES5paJ9EeDXy7CKteo7tbGv4g+MGoi+JmuVx1+STpn&#10;196wb/xwmqu32i7ZfM5OF7VzfiHQb66mcWMu5evC9+1c3Pf6roMywanAy/8AAev416VPKKfLdbnd&#10;ha1KhaKsjrodXmaR2Gnybdu2NueRnrTo7l7mTbtYdulYen+MEZo/L42t/eroIPEVve4jndVH86uW&#10;G5XrE9D61UvuZ9+GjkZA2asaT4M1rWnYRQMq8EvJwp+hrotJfwvHIt3NJGzEceYc/pUmq/ECyjb7&#10;Np7BVHFPmUdkbRxEpaXI7T4c2VhHm827/wC8W60173+xgVttOZI1b/WHOD+NYeoeP7h7jDNuC/xB&#10;qy9V8b32qW/2V7rEbNkKqjmlGOJqS1VkXGXdnXf8JzKbGa7xC3l9IzMeSfSuPPxF1S0uPtDMB1/i&#10;yOe1a3gb4K/FH4g6/Dpnh3w1dbrj5opJ0ZIwv94kjGK9l8I/sI6DZQxyePvHBu7yR83FjYQgRxju&#10;u8nJPuBUVKuX4XWrK7/E6qMMRU+BHz9HbeJtZv47jSrCW5kum224ijLbmPYY969e+H/7F+u6rHba&#10;38WtZ/smzWYPd6fbfNPIuensT+lfSnhrwl4P8Ox2WmaHo9taw2OBAsajI9ye596vePLrRb28j03R&#10;bZo2ZVL5fdlvX8a8fEZ9U5X7BKNuvU9Ojgo8yU7v8jhvAf7P3wJ8N69J4r8L+GtyldkUF9IZBHj+&#10;LBPU8da7O+NzqkjSmZVTACLgKqjsAKpwWzaXEYi+7dy3y9Ka1zLdYs4LrymaRfnZeMV81icXWxE7&#10;1ZNnqKjGlrEvaP4YGrSSFpGLL/q9vOa6HStBn0aTzo5XVtvytuIxzWZbWsttrbalp/nCONNo2/d+&#10;tdJprtdvHNekeWTzz196ijGnf3VqePmGIlLS5NpxuY333AaRm6yN1JrpEublvs6WSQs3mAzNIuSF&#10;rLK6ffXUcVhceXGh+bK8nn611WlzW87rbWqLubu1fRYHCyqLmbsj43MsXGGqRqQQ291bbIVPmAj+&#10;Hhh3rc08mztdgh3L/eqtpmjm4lQTy7VjP3Q3DVr3eo6don7y6tmkjVc+XH1b2r6qjSl8UXY/Os0x&#10;8fgEh+JfhDQo2t9avWjnkb9yu0cmr9j+0P8ABzwRZXF54+lhMIQkIzAbuK818X6BF4sT+07GyMDt&#10;L+4h3FmBx/Oviv8Abm8da18Npbuz8QzT2728JfyX4I/Cu6hjc3wsbJJpuy0Pm45bgc4rcjlZ7s7f&#10;9pjX/hX8S9Xl+IPh/Wv9I07UJZbGw25zGw4yfavlL4jeNbfTYJEZidzYYJzW14CgvtJ+Blr4z8Ra&#10;i7aj4hY3PzSH93GSdifTGK8w8a6y15cLHFC9zdTTCO2t4V3PLIThVUDqSa5fq9TGZh7yvZ2du5+6&#10;8OYejw/w+lGWjV7s5LXvE51CVVtY3mllmEcMCqS7sTgAAdTmv0o/4Jm/8ELo/GGmWX7Rv7fdpcad&#10;ozBZ9B8CK22a8Xqr3PQop4+Trjriul/4JW/8EmbP4IJZftfftn6FbyeIGUXXg/wbdgMtgpGVuJ1P&#10;HmdCFOdv16fTH7RH7XNyq3Eem3m6TaRu3YVewAFfo+Dw2X5Ph/b4m3ofinFnF2ZZ5jHgMqva9nJf&#10;odT+0N+0t8N/gj4Fh8A+FLLT9D0fTYFj0/R9NURwxKOmQvXivgr4vft1a5ePc6toUcfyltqx4+b0&#10;PFcJ+0L488WfETW5JL/UpWXcdsYYn8a8MvrfVtPmayuIpX453DrXxGbcQ/2pjE4aRWx7/DXANHB4&#10;VVcVLmm9XcqePfjP4+8f6rPf67rVxJPdczbpPlHsPb2riLuzLSfaI0GdmD710y+CtY1K4KW8Mse5&#10;uvl55r0tv2Nfil4d+Hi/F/xj4RuofDx2g3kkiLks20fLncMnjpXVhMPicZFypxcrat7nuY7GZTks&#10;VCTUeiPne9vNMnb7FfOqtnp3qO08Faq0X2qxg823b7sknyrj619H+GLbwJ4Mul1GPwLp2oTR/NH/&#10;AGmpdQfpXJeLLHXPH/iBbG2ubeO61C78qBdohgR3bAwBwqjiu2FOpHR6HzNbNqdao5R27nnPgT4c&#10;eLfiL4th8BfDz4fa94p1qUBo9M8K6W93MFz1OOFHuxAr6L0L/gkL/wAFZfFktjD4W/Yqu/DumXk8&#10;MVxr3jDWIWayjZgrzGBHBUKCWI+bha/Qb9gn9nnUf+CV/wAB9Y8Sn4teH/FniDxXNbz6hHpdniSy&#10;BQ/ulmzl1Gc44HU16bqf7bnxuvbGPTZPFkK28ylrhRIXwpP3frivdjUyXA0VLEay+/8AA/M8zz7P&#10;Mdi5QwqtBaXZwnwh/wCCEv8AwTw8DeD7Wz/aK+Ivi7xhr3kqdSubHXG02y8zA3CNICG25z95icV2&#10;vhb4L/8ABM//AIJ6eKbPxL+yt8ItLs/Ed6rLdeILzUZL67gAHAWSdmKk+2K8i13xv4iur24u4tQk&#10;k8yQtHCsx2KM9frXnHxGdPE9ltvg0cqyb1kXqHz1/wA9a5sRxbSp0eXDUkjxaeU4/FVObE1W7+Z7&#10;9+1D/wAFJ9a1Sy0xNM1hrgWTu180cwwUI4HHUivmL4t/t2+JPiT4XuNJ0PxDeRW8nHlqdvPqfavM&#10;PiRDqgD+UCx3YfK4yK8d8YTanp7Zstvlsf3qs2CBXy9bOMyzCTjOpZPofXZbw/gcPTU+W7R6N4j/&#10;AGsPihN4eTSR4xkXy+FZlH5Vy+uftSXuv6RD4f8AE95PNdNIFhmMnyBfp615P4jYQ3/2BrjzFb54&#10;zn7v1rl9XjlXUFnLfJHwq54zVwozqJKcmz1JUcPS96EEme0eHfjp4n8L3t5p1x4pkhsZMH9y3X64&#10;7Ven/aslhXyE15vvfMFkIV/fA614Docmozee8lx5kbZ8vaO3vUyaXC6ZuV4DZDL1+grs+r06cbHP&#10;Ti6k78v4Hqvif9obxBqscn9mamzTTSKG35xsz/hXM3XiDWWmWcyKXb5nPpntWBZJbxRbcfd+6S3N&#10;WG1uygg/eSru/uhhmuOVGnzX0PYpqqqXLCD+46TT/HusadIrmQfKMLyc11mqfHrxpfeFI9I12BTb&#10;jiCTcfmH515KfEFlOoKSruzgoHGf51A3iKEL9meZtoJwvWtpU8Py6kfV8XUd/Zv7jqLjxnfyOyor&#10;KPUNV/wH8RdS8O6ol68u7ZMDHnp9MVw8evacgzK23d/E1Tzazo5jWVpcejbhinDC0ZaRsKcsTCL5&#10;4tWPVfib8UpPFqXUg2Qw3Ay0MZ+XPfivJdU8JeGfEDI8tmtrJCp8uS3XapPqR3qZbm1BMa3O6Njk&#10;DcKfGUiGAdu7mumjh/Y35TjnipbMwtS+FfinwxN/bC6ezWfDJeRsGVh+ByK9m+DviuwvNLj0iFVW&#10;6jADBu4rhG8TXtlpTWFpcsyP95W6Gsp/GzfDXULbxNcwske8FpF7jNcmYYOpiqfKt+h62V5tTwr9&#10;5aGn+0d4+utD8TSeH/EWhiJY4RJa3DKQso+vf+lWdW/aB+G0/wAENG8GaP4VuBrUMjS3uru6YOei&#10;r3xitX4sfGTwt8WPCccPinSba+hjh/czNGN6DHY1866lrejWd20WlwSeSjYj8w8gV05bgaf1eMXG&#10;0lubY7P6kajcdV0NXULmLUrlpwn3269Km8PXN3pmoLLBJtTd83NZ+jS22tKyCdVnbJjRu9SXdrf2&#10;zi2eFvMbIwtepPDrksfPxzCbxCnzansnhO9j1ixa4ZsbVzJ5dei+N9P+E/w2+A+h+PpNfhutW8QX&#10;EyR6bH9+ML3J5/pXzN4U+KniX4eQzWmmTr/pKtHIZBkhT2FZdxrrXbeZcLvKsSrNn5c+npXm1Mv9&#10;pZXPq8DnVOlJylrc63V9dj1OZpIwF3NlV9KyLi8Mb7WrJi1VrYrdsdyqxzHnrUMmry3kxlKqqk8I&#10;vauiGG5VqdH9rRrT900/tZ8zczf/AF6W81DKgrj6Vl/ambrjrmm3l4WKlW6frVqmmDxcucvLe5+R&#10;l78nNAvY8ciqKMJo2dD0602IN54Vunq1V7Ef9oSL0lwzE4/Cpw7Om4XGQBVK5liEfySZPtVeKd94&#10;3P07UvYjjjpTNa3vXQ8GtK01+GO08q8gUsv3ZF/rWCtxgZB5pGuwcEfe71MqJqsVrubD37SuFjfG&#10;eKcHS2uPMYbm67h2rKtbuPzdsoyKlW88t96SN7e1Yyomyxkt7m6usT/Nub5geA1Xk1VnB81O33hX&#10;Lzane3Uvmzzs7LxukbJNTrqUoiwx+lc8sMmzojmPunRpffKxk6MMAnrVcXwz5Yl7dKyG1KWaFVZN&#10;23ncKZDey+ZkY2ipeFsdVHMObqdUuomZEjR9m3hmXvU0OpC2LW7kMrfxVgLqXnqkYT7vC0+S6aNl&#10;DMOtY/VTb6+trl+W5Bmyyjbgqa2V8W+LZNOt9Dl8bapNYx4ZbCa+d4Qe3yE44rmLi8idv3H3R69q&#10;s6VrFvajypIRIzcKx/ho9i0OOJjU1Owg1ieI+eblQJF+ZV6CprPVIVmLMisrMPmPY9q4+PU3idgJ&#10;GVf4d1aukahHJAz3LJt7AisKlHyOqOKUVudHqF/D8rwjv83PU+tXNC1RFtJpGg3MxwrelcrPdIDv&#10;thuU+nb2rV0XVrOG0kM78/wgdRXN7P3tjX6xzRN+51G/l0sbrZjErfK3YGqmnatc2V6GiiLeZwxV&#10;azrzW557VYY3YR5zt9eaS3vdUtx9uhLbtwBye1S6KlK5PtnGOp0tpqlnCLo36tvZcr83Q0af4xOn&#10;SrJCzSblI2r3+tYYfT/tMc+rytcSS9Y1XI9quWV1oWk3/wBquXaRTuDQeX9zIIBrT6vzKyOd4qN7&#10;svW+oXN7d+bFF5ZY5baetak9jNe2j3tpL8qf6xWbpXO2d/F5+2A8MxKgcbRVXUfFNxBFJaCZ2Vjt&#10;IU01guUxnjOsToNE1ZZbxhs2tEmcZ6jPWtq08RWssqrK2Nzfe9OK83h1yW1O9bhhuXAPrUs/ipn0&#10;9YlgPyjCsuOcVMaHLuiKlT2nU9F1fx7LZXT/AGbcRj/XButGheOJ5pfOiDllOfmPSvN7bXnvbNbO&#10;dzGF/Q+tbvh7XYrRWtjIsmPuyY/hqHhfaVLnDXxCoUWrXZ7P4S8fXpk+0JcbdvDCvRLD4hGa3DSz&#10;np/e9q+ddL8UxQndG4bjPFb+m+MwUy83y7flr6/JqksPTsfmGfUYV6l2j13Utej1GXdv/wB2uS8U&#10;apEf3ap/49WBF47t8+UZP940jazb6mdv8q9b2ntJanzcafs7JHJeNtQEun7JflK5+6OfrW34Kvmk&#10;8MxpdbtwHG7rT7XwpDr+rrFM4WOPcfu8NRq1uNAna1Rl+78u3tXm1KbjXufRQxHNg+Tqc/qt81hq&#10;fmyHjcRXM6tKbfV2u4I9qSN1/GtHxPdNLJuZu5/A1kahMtzp6qVZmjOeaxqwXMexlmMcaa+5l57x&#10;54t6vu/Os+edbk496r2epSPbt/DtOMVCLhi3zsM5/hrmqUVOJ7WHx0qc7LYkWS5026+Y/u3rrvAd&#10;1dXF6skLr5ac8VxVzceZlVOf96uk+EjzXmvQ6WJPvsFUDvXzeZYGNSi9Nj6TB5pVhOyZ9LeDvE9z&#10;p2lLPZRR+Y8YG9uoFU7v9oP43Tahb+BYtZhbSI7rzSqwYc8Yxu9K19C8D6nFpqsLGTyQoBkVeg9T&#10;UmmeBNPimuJr3cGOfJZV6NXx8YTpystD6DC43DyV5JNneeF/FmqzyfZ7t3ZlXdw3y/lXpml/tBfC&#10;Dwn4MkXxXGy66twps7o3BHlgY4C9CDj9a+dbFdRhvmWG4b/vrniszxd4Ok8VSLfzXEnnK4Eabcrj&#10;1z6/hRha2Iwtbmp6mtbBYHGtKs7LyPs3V/ib8Ktb+FdnpnhzT5Jdav5xJeXTsFjij3Zwo9+Kz/EG&#10;vaZpFlZ6roes28l1In7yOHO6LHrXzZ4d8Q6ro1qlpc3LbI0CIw7V02ieJZbsSQyTZb+HdxiuzEcQ&#10;4yt7rgk11PKXD+Hw8nKEm03ezPXD4ouNUK3l5qDySN/rHfJrYfx99j06LQ7ASG3jUyTySENlq8ch&#10;8aXOmzJZXMv7ls/QNWp4x8W6JpdnZWlhr1rdXF0paWGGT/Vj0PvXDLNsRy3nc3jk9OpJKMfuPU9O&#10;sofF0YmtBcTSMrbfL56VyV3q8umavJHZ3Myyx5RmVjn0Ncv4W8e61pkbPY6nPbsq/K8chXIPUU6L&#10;X7ie8bUJJtzs2WLc5Jrycyx0a1OLgrS6suGWzw9aSk7o9O8P+LNE1WO30zxJD8qLguO3vVj+ydKa&#10;+uLnTL9pow3+iseCV9/SuFtr63jlhvSm7ggr3FdFpviDTYnzcKYUKjb8uM1pRxzrU1CqvmePi8HK&#10;nPmpXXkaaRPEzeRaxt3k3DNZ2u67oz6fLa6hpkMO+NhvhHJOOMfjSP4xsJNTCv8AuYtu1pFXrWJ4&#10;u0qRrL+0bS/jZGJMf1rb657Om+RXOOjhqjrr2l0eC/DHTtO8F/FnWre4WRf7Qkc7ecDPI/Gu51/x&#10;3qnhHwXrnh9PDdnqVjfQg3AuIxuAHQg9eDzgVTi0mOTxjHqMlsJJpJMSew9asftGeGvB3iD4cahF&#10;4M1qT7Rp0Ky3cc64V5ByVX1GKjBRlJuunZn3GKca1SlGSvovwPCtD1O4026g1GGN4445g0rR9/bn&#10;ocVueEPEOhyfFuz1XUbWK306TUlLpefd68b8ds4zXF6D4s1O5VtNt7pTYSqGePA5f1/Kup8JfDfx&#10;L8YfF9l8MvBGhtqmsaqdlraIQA31J4A961oupHFxajfVaH1ONjh4YOTqyUVyvXsrb/I/Ufxlp/xX&#10;1/4XeC/iF8Mvjh4J0bSdPkMnil7GNp5FnUZ2RSkgqgGBs2jivlv9pf8AaOs/it8Yo/GNrqVvPdab&#10;Y/YJpgm03RyMPtrlf2Pf2Jv2r/HvxQ1P9nr4m6p4k8EeG9N3rfXzQiWNZQOI4nPyMTkc+ma+lPhV&#10;+yb8fPgLJpPhbxvo3h/xVoOh+OoX0/WoLJTdXNu6OrtcoVwQA3DA5DAdetfumIxNTPMpWGjTdO6S&#10;d0fy1RjlvCvEM8TPExrPVxs90/Pb5Hhsei6p4shh1jVNNityybYWVCBj3yc1zvxB+E/imPQodCOn&#10;wzG6uPPtfs7DJwcYIPPpXrvxs1iz+CH7Qc3ws+K3gBbRfFWqNc+H9fZ2Nv8AZS2VhXHHy9MdqTx7&#10;pXwtvfD914mbV4dNuLGZY7VppsefzjCD0PYV+d1OHo4epKE5Xku5+pYPPqmIp061KPuT1VtUfE3x&#10;p+CniibTPK8X+FpbaFZcQs0ithvwPFer/s5/Fzxrofg228BeMdLvNY0u1haG3vLfWpbO8tUYYK70&#10;++uP4WHFdH8cfAnijXU0e61bxyq6FHbySy6SjHzJf9tSB94ehry/wP4ptPD/AIzutHspJBarJtt2&#10;m+9JH2J96+fqYjGZDf6vNq59lGOH4hwPs8RBS5dfRn1r8F/FQutI/smCWF28oRxi4UscAY/GvSfB&#10;vg2Lwrqkmo6dpi2zXDZm8uPZmvnr4eeLb/wvcReJNGKTL8y4AyYz616L8Nv29fhdraal8K/H4uf+&#10;EytZlFg8Nrtjuoz+JxgfpW2BzKWOl/tDtLuz4HNslxVOEvqsOaPVLou9uyPpeP4ia7pnhe4i8OQN&#10;JeeTiJm+6nua+ef+CkH7H/gz/goz+w9qywfCKxvPjVoWjt/wh+uSYjuPPjcP5QkH8LqGXByPmz15&#10;r1jwLq6+I4FUwtLujy0Ktgt/s17V4D0HwqNFs9W8PaDqklwJMTLBHv8AIb/b54FfrHC8cVjJcqlo&#10;j8N4nowyySqQjad07o/klubfW/DeqX3hDxlpFxpmtaPdPa6tpd9EY5rWZDtZGU8g5/OkDecnmKc1&#10;+9f/AAWf/wCCQHww/bb+GXi79p79m34eNbfGrQ40kkXTpPLGuxxYDwyp0aQx52t1yoHfj8DzI+ma&#10;nN4d160m0/VLOZoL7TL6MxzwTKcMjIeQQa9jHYB0pOcNvyPq+Gc+o5pRUJO01umWIGA60XZBQEno&#10;3FPjCMxIpuohvLVgv8Qrx7e8fV4pOGFlc6LTtTeHT1hUj6ntVezlL6op2/Lu+9VKzuCkY3/d9qn0&#10;idbm82t1DDae1Z1IXpnz9Kf7w9X0iZ9TjtbKTaVLKmz+9XeXOkmyjAtI418tdqr2rk/2fPAus/E3&#10;4jab4L8PWz3V1M5MMcfcgf419CfHD9mf4jfAOeysfiHaWitfKWjit7oSPEcZw4/hNeDiMPiJxc6c&#10;W4x3fRH3XDWYZfhIKnWmlOo9F3PBde04fZmkZu24n3rl1sprefY3TdncOn0r1PUdJjeJlZBluVb0&#10;ritXsLlJ/KQFvm+XivPo4i+595OEVTbsYdzaSMzCJclVzVy1tdE1zQ7jQ/EQ3W9xGyyKf7p4r3zx&#10;/wDsieFvAvwv0LxI3jWafVPEFupjjgiVgkpXdhv9nHGa8DuLF7e9m0m8heOaJykw9GBr6KWHxGHp&#10;xqP1R8HWzLL82hUoQd7bo+ffiH4Z0Pwd44vPD/hy5kmtIdnlvJjdyoJHHoao2hySa7H9oXwhD4W8&#10;XQarbT/JqUOWR+zqMGuPseGya+ijP2tGM31R+b831fEOm+jLtr8uK0bNwPmb7vpVO2jJ6/8A66tw&#10;rt/nzXHUZ9RheWUdDYtfnAcp/wDWre8P3q2cnmMWIVhhV/nWDp7LKnlu33hV7Ty6SZQNx0rlnDr1&#10;PRgoy92ex734b1yPVtJgu0nLymPEnsa2Y5RMmGGdv864j4LS39/ZXFtcBQFYMi45I/wr1vwno/h+&#10;W0uJNenliC27eSIVBzJ2zk9K+1yupLFYOLk9f8j8nzaj9VzGcFtfQ5e5lAVQq52mgSrKMEUt3pl1&#10;HMyhCyhvl2imR2roNjA+re1dNQ8+MpcxY8L6fbS622pS/e6bfX0rvNOnntkV8pgsMKPSuEtUltG+&#10;0xt9SB1FdPpWtieBXSRdqr8u6vyfiPA1KOKc3sz9b4bxtLFYFRW8d0fQXwn+Jvwq+GWlWuteJvDu&#10;m+IL+RmaS3ndiYFzwCOAD9M5zUP7Qf7THw98dajB4o8H6CulzxQrGdPWQ+S2CTlhxXlXinwD4oTR&#10;dP1mSzkEVxCHC9PlI4OK4Dxe9xZqqOrhhwcivynF4SWJxklJ3V9j9cyPC4GdCNb7XroXPH/xQXW7&#10;iS5isre3eRizR242oPpXBv40iinb7SvmbuW+eqOsXzDckjbecYJ5rnTMJS2ZOjf3q+iwOV0owPZr&#10;YlR0R2Gm/EmKyaTyrmSFW+8qsea67wJ8Ujpcwu1nZhn5WDdB3rxsoScqv412Hwn8C+KPiT4oh8M+&#10;GImlkkG6YovCqOpP+eK9SWW0eU5Y4jq9j7q/Yh+L0vif4gX3ifbH9jsdN+zbVhCrIeevqf8ACvoP&#10;TvjBf/CPwvcfETUo9PuPCf8AabQ32kx3H720Uj7xBAHJ7Z715R+zF8PfBfwy+HqeHLOSGadsS31x&#10;HIP3shHPPtXXa58O/hX41vrW91LQo7i6DK22RdwBB4yvQ16mS4hZZJRXc/MOJ8pp57Wmkml/kfQ3&#10;wt/b8+A/inxno3wE+CVoNN1TUoU86FrfY8MGfmfA4C5/iPXNdj8f/wBnv4I6ZrEWmatpjaXq2uI0&#10;mn63pszP502OPNXOCD36cV8u6poGsW1n4o+JPwt8FWlz42utNTTWvIytoUtVwRFEuPv8dc+1ZXwM&#10;/ar1b4Hwx3WofCrxhdazNA32iy8RRRiBJOhNu0jfNntiv0yObZfjcP7PFWtbd7H41W4W4gyTHRrZ&#10;Zzc19bbv/gHdeHpD8MLHxJ8Qb6Ozuv8AhGIW+3abeaf50N3gncuc5TjoR0PXNYd3410/WdPtfjdF&#10;qMWg3U0kd1o+jzKwMsBYEFSeCB6eg+lXPGPxE8KeONV1G68Cz3C2Or2qNqtrdR7MOwzJGQeuDmvM&#10;bPx5bw6mvg7xDY+doNlcpHYySMWa2hLDcqjsMZr8zzyWEwUnTw8ly307X6Nn7/kuX4rMsPHEYmLV&#10;Rpcye9ktVbzf5n1t8JPjH8Gvjl4it7r4x/DTRZNSWER29ysQVZDz97pn8a8H+PunWHg/9ozxB4L0&#10;vRV07T5ZEn0mHlUaNl5CE++fpV3xH4s+EXg3UNPuvhxp15qkc2WZ7q5aPZgdQQK3vjr8S7T4sfsz&#10;afIbGCTUtD1yIPfNGDNFBgjG/Gcc4PPNfLZhXq4zCzo4uUXPdNLe3Q8WOV1Mpzani8JCSpS91xbd&#10;o362Z5nf2sNjp8trcf6y4GDtaquhXckWmR6XJl2iyFkJyTzWZcatfShNsJlZegZsfrV61lkmKb4Q&#10;vdgrV8lh6kabUluffSoy9neRtQSeFzGV8U6JdXy/8sUt5ggDepJB4rzf4j/APwX8QNQt9bns3s7q&#10;GYsJrGUxEp/dIXAP1616AkaumURmCj8qbbWc3m5aTdySOK+rp4pSw6Vt/vPMVH2dbn7fcaf7M2i+&#10;B/h7rbeFYdCs47e9hbNxfyZBkAyCWbvXp3i640PwZqen6xothZ6lIkn+kWsjK0TKQRt4z379RXkW&#10;qX+l6Xp7vqNhJcKzABYEy2SetXtFt7WNFkhjwlezl+dwweEdBwu+/Y8rMMuljMV7dyfp3NzRfh5p&#10;/izxG+oOkcd1Idqn+GJc5Az6D1rBmvNT8N67cafZyQ3kLboisLbjnOMivQvhff2l5d/2Tp2ns02w&#10;newOWbt9fpTfhbrXh74L/GiOXX9Ft57O6mdZGulG23lY/f5HSvErZRhcdWjUb5XKWsu1zOpmWIwl&#10;GonHm5Y3S72JtP8ADmqpoFvJA9xp1xOytDPn94GHue9Zt5Y+PNH8cWdprnxCTXrC43GSPbtkhk7h&#10;xk819J6qD4kkvp7vULGZ47XzdPCspWHHO4juDxkV4H8Q/iP4/wDFHjWxs9X8Gada2UcO7zbG2WN0&#10;kXIyWHJB68+te9xNwvg8py6NRzctFa3+SPi+H8/xOc4iUVTS3vfoZvxZ+DvhL4r+E7z4VeLLJoY7&#10;nbJa/vsMZFO5Tt7kHkGue+FPwL8D+DPhv9o1vxnDJrjX/wBl/smRdr26gkBmJPfGc+hrV+Imr6/r&#10;HifSvFtqf9K0+UMWVvlkXoePpXJf8FAvjBq934A8I+MtC+H9nY2dhqXkeINUsoAJGVlwjSBR03fx&#10;E8GvkshzLAxxM3Vjdx+FNPU6M9yvH+ygqLspP3nfb/hzM8dWWm+GfFM+j6rKGWP5d1vIDgkcHI7V&#10;5h49S58S3/mX188zRqI45H7qOnNW/DVxrvj6+t00yCS9uLkARxx/Mzen1pNYtL2wEyy23ly28hVo&#10;3XkMDzx9a+ixOO+vYWajCy/rQ4stpPA4uKlLU89vYPsE0tqV5RfvetZN/rOlw2E1tcaZJNIyYhfz&#10;dvln1PrXZeIdTGvD7Rd2kaTKu1mjTYCB3IrhfEVi8koSw/eNI4VQF5JPbFfBOm6kny6H65l+KjGP&#10;NJn0d+yn8CPh1c/CC3/ai+InjiSHTdH1TzG0PT7Iz3Fy8LbgjYzgEjGMdK7f9vnxB+zn+0F+zvH+&#10;0FpmlL4b8aaZcW6x2qxCNtQidtux09dvfnpivnL4a/tNftU/8E4tZmstS8AXX9k6pGtz/Z2r2x8s&#10;7l4bkHAINea/FP8AaF+K37VXjqbxn49uLWzsRN5tvpVlGEiRuxPqR2r9byjHZXkuQOlVpWqSWqa3&#10;7O7PzzEZPn2fcVRxNKtejCV1JS2XWNkZ+rxpJ/pKx/e5K+lZcbXML7zK3ln/AJZ9vrWikkjlkLY6&#10;/N61Wvrcoquj4OPmPXNfl9WUZVG13P3yhLkpqLdza8JWmqatfWuiaHp0lzcXtwsMMMQ3F2PQV9CX&#10;/wDwTw/ao03Tl1Sy8D20032fzf7P/tKMTsuM/KnriuJ/4J+a14X0X9pDSb/x3qkNhY2cMlwl5cti&#10;NZgBt+lfUX7Qfxc8c/Df9oOw+LGl/GOwk8IzW8R09YZd6yf89B8pJzkfSvvOD+FcrzPA1MZjqj91&#10;2STS+Z+Y8b8UZ5lucU8Fl8FrG7bTafkj4wim8R2us3Wk6pHPZ6haSNBeWskZSSFhwVYY61sWFzZa&#10;f5emX1uzSNysvJNdD+0z8UvB/wAXfjzq3xM8JXayw6gkKzzJGU82RECsSD36VyZvwojuQu0o2VZu&#10;civn82weGy/MalLDS5op6M+tyzFYrHZbTq4mHJNrVdmb+ivB/aKxR3DRzdI45Vxux6HtWjD8XdOu&#10;dabwBP4bmtbuNd8l75mUPoP1rBTVWuLpbqS3VtqfuzIvB96hs7eaXWP7WFwu5sBtzcVw+0qR1izb&#10;2NOUn7RX009T0Cyka12yQxeYjNnd6H1qXUGtNUv7e51O33NbyboZmXLRtg8g9qyPBusa1czyDWbW&#10;FUSTZH5K4DJ0B+tdPd2TXEJkijddi5JB7V12ValZnjVv9nq3Zv6X4pE0C7JtzBgu3aeRWh4U+I/x&#10;EufjTcaFJJDB4dXSVaHbH1mzyM/SuP8ADwFuPtBf93/y039frXfeBptF8Qt9q0x0mW3GyRoXB5Jx&#10;ilg51PbpOVrP7zw8yjSjRk1G6at6X6nafEH9knwh+05oEusXfxIk0vVLW1lNjZxw+a1zIke4YXj+&#10;ea+FfD17qUjTWF0vlzW87QTRkYbcODX3j4P+I+s/Bzx1H42XSZL/APsmJzDpbzfIWIwSc9ypIr5/&#10;/a8+Dk/grWb39pFdS0G2sfHHiBri18M6fIzyWium5mzgcg9Rjqa+kzDAZfjcrdeFlVi9V3Xc8Hg/&#10;O8VledvBVrulUV49lK+x4dPZuLr9+u5l6rjn61Y0dfsly1y0zNGxCljzjNTQ3FnqE25ZWJbG1l/r&#10;UlvFYxTbo7YNJvx7ZHrX597GXtL9D9u9vGVOzNPwyLGyt57hrC3mYzjdJIoLL71O9roMfmazb6tE&#10;hS6KRSHgsPTmsnUmW0uVuHghl3HDKynCH2q1Nb2d3DBNJH5zqd3k7f1rrq1EqfKtzx8Rh1KfMd14&#10;C1y3s5pJY3cM4+VlPrXf6dq+nRW8mla5Cksd1Edj91bFePaRrNpoF/DeXkc32fjEKru3H0rv7rWd&#10;FuLYXlusluwVWjjfvkVpgcynTvCbXzPmcyy/mqKSW5rQXMnhu5huUPMbZjb1A6Vu/Ar4q/tBa98T&#10;fGXiHxFq9q2nG3ih0OBYAqxHbgnr8x/lXMWlzJq1osMAVm252t1rV8MW8mlyKPmjMnO4djmvOxM+&#10;WpzQ2Z59aly0nGST9T53+KULT3PiSP4q3tx/wlK6h+5jkj+WaI5+fPpivB9SkOn33B/dgnj0r9Bv&#10;jz+zn8T/ANo/TjqfhV9PfUbGzRIoLhhF5q4wPnPVjX5//E3wr4v8A+MdU8A+P/Dsuk6xpc2y7s7h&#10;cMp7MPUEcg9DW+X+0rRbt7q0ufR5LiMDiKfsnJe07GXeXcU8Yd/m9vQ0221YxPueRvTb6Vlrdq58&#10;hjz3Hp71at7K5u0AgjZlPO5Vz+FezFez3O+vl85K9tDvvAfi6+m1yzt9PIhKsMkH7/ua+kND/Z01&#10;n9pvQvEPgjw14uttFmbS1axZm2iec/wH61438DPgR481+7tbjTPCGoXDXAHkbLVjk/WvvT9mb9lv&#10;XPh60Pi34sz29hDYzJdtYxTZl+XoG9BXqZXivZyb+z1PyjizCqOJjOn8UdV6n5rfHf8AZr+Pf7GH&#10;xAs/APx00NYft0Pm6XqlrJvt7xAccN6juK2PAf7QU/w8mWePSbe9huIzDIs3KgEY6V92/wDBRDwu&#10;v7bnw28R6J4St7e71Lw3af2l4bmjl+aNouZIwO+9eK/Mnw9Bear5LTwBHjO2aF+CjDgg/jms8VUw&#10;teblQeh+h8H5pXzTBcmNS9pFa+a6M9ai8ar4jWS4s7QLDISfl7VXjtGl+WMN5atjmuu+Cdj8ONL8&#10;JaxYfEfTp2F5ZEWM1qhLJIB8v61z9tLHBHHaXFxt2th/l5A9a5JU/d1PpsPiKcazpwVrF/QNHuPL&#10;kuLVSWj+/jsOxqzJZ3C3TfaFZfl+b5f1rNufElz4eVlsGWZG4Zh3X1qb/hJ7i7tPmbPy87u1edOP&#10;vWPQcpS1L2maxd6TZ3Wn2bYWeQFs+1V47WaR/NgDZP3sfyqTQ/Cuv+JfBmseNtEjjkh0NUfUFaYL&#10;hWOOPU1TttZvhpzMPlWbBzWFSnyxTkVh5xlUajuty5YpiX96PungVrWOpiFtsTDceG+hrL0N01OY&#10;RTSCLH8TGrGbCJft32n7r7WXv1riqe6vdOyVtmdZ4f1OK1mVC6/vGI610F3a6JClvfSXcMV5JcAK&#10;jNgutcJpcdlqN+otLt9rLncF+61b3ijQ72+1LTJb5+bU53r8oINPlqRpuTPExCjLEKCZ6bpfw80f&#10;xFYm7vNQjtZohlHY15V41+KPjbQ/EbeDbLVi2moD5Mi9+cHFegad4r1fSdBuLfT445meArlhnj29&#10;64LXtHj177HfXieW9rGymNVx8pOST+Nct1y3i7M5sLHlrP23vI2NE8YzarZ24UBDHb+XIufve/1p&#10;uoakZ23eQy4+97Vb/wCEcsdE0+xuLcqwmAb5GySM1Zv4nuLzy/syrHLENp9KqfPKm+ZmlT2NOonB&#10;CWnj7xDoWlSHQL54ZDHgMp5rtfgT45Fprdm2ral5txeIVuPVATjP4da5fR/A0Dx+aWY9mU9a63wl&#10;8LzpHi+KbTIFuHkQGPI6+2KzwNLFU5qcNunkeHmk8DXouElqdD498Q6npGryWv8AaTTR7iVaNuCv&#10;auVm8eX3mMBK351r6tAratcaR5oebPzjqVPpXNajojJM0JT+L0xmvnczwlWVeUnJt3OLLY4NU+SU&#10;Udl4U+IeqPo11YW128auoaVd/DYrzf4k/EHUdXu1TUb15Fi+6u77orsPBPhm4ulkgjU7WXH6V5r8&#10;VfCep2dzIYISy7j0oorErCx527bHp4CWX0cY1ZJnk/x78X2Ot+GdQ0FJvMjmspF2ueny18HzXCiF&#10;opB907R+dfa3xH8G6veaddyLaMW8tgdueARXxHqQSG6mtZEKyRysjA+xxX7v4df7jLU/H/FWVOeO&#10;pygZeqRr1qPTSyS5p+onCs6DIqtayMJlXnNfocfiPy/mTiaMxJ4Hp1pkUgHGO9JKWK4J+8tRRNuO&#10;1SPl/Su6Me5xSfvFxjvXrVeZQ3VfqPWrEbpjFVpsRkZNSxCOF8vJFUZoUaTdH1NW5QRyRVbapm2c&#10;0crWoLUzby0d2yGIYjtUUFvf+aojDGun0/Q5dSkWKNOW4Fem/CX9mvxF4w1aF001mj8wBmVKxrYu&#10;FOPK+pUcO5e8L+yv8FfGfxB8R28eyTy2kUIAOB7n2r9OvA/gTRvhJ8OYLdZFxDGGuJG/ibHNVf2W&#10;f2V9J+EvgyHV9Q05fts0ePu/6setO+Oc2o65LH4Q0SRjbxtm42DhvavLxMadOne3vMr2kpaI5ey+&#10;INz4310my3LbK21F7da1LtTqWuf2SPmMYGfY+lSeB/hu/huzbU3Q/Iu7p04rV+GWhSazrc2pyx/6&#10;yU7eOa46NG0uYzqvm0L934fttI0IC6dAnktLOdvRFGSa/MX9ofx9L45+Muta8z/6O10YbUn+4pIF&#10;fpJ+1j4hvtM8BahZeHsrdXMH2O32nn5lwTX5d+MvC2r6T4hk0fUom+0QyfvAepNepRjBswjfm3PX&#10;P2WPEer2t39jvSwi3dR0xX0BeavNfSiCL/VjAWvJf2ePBf2Lw0+qyRfvGXEZYda9EaafS1W4nHl4&#10;Xg10JuMky6kIyO0g1qG00RoI2VNzgFu+SK4vVtQefUJgrcY2r71Dd6y93Fb2kHPlqS3ueuaoSwXE&#10;atJyGZs7vavReIjy8p5rw8vaXIPCvw81ibx3/wAJRprfvMhn2qfur3r6UtdK+F/xb+D9xb640Ml5&#10;BGwMgYHfx298ivm3wZ+034k+AXxKsdd07R/7SjjV99rwFfthiQePXivN/D3xh+JHhrWb7V7G4mt4&#10;b27kla03ZQKzk46dOa7frGAWHirtvqraHkTwuOeKkkrxJNS+OPx1/Zg+KVnpXw91aS40e01DdGrE&#10;/wCrPBSvf/iL8fo/Ffh6DxL9l8m5urcSXDE9GI5FeBa34os/EF+up6tDGJWbcUK9fpXYTLF4h8P+&#10;Ug2/uh8vbFTGv7FfuzangXy/vDyPxzq+qfEHxKv2FWlj388/qK9w+Fnwb1/SvB416701hAi7juFc&#10;z8LPANhbeJok1CKPy1kBVd3vX2BZ+O/hh4S+COuweJhDHH/Z5WNmxkOOmOfWt41OfWTInTVKLZ8x&#10;+JfiLb+GdKuJLmRU2qdu098V4rJ4/XUUv/iF4nvT/ZulqWiWQ8SP2qr4t8UXnxI1j7LpTlovO24X&#10;oRurwT9rr4xW8V7b/B/wrIv2bT/n1KSJv9ZJ0I/Cq5ed2RlTqJe8zifiFqN5488XX3jLUJcyXk25&#10;cnovYflVHTPDsc7gYB9fese18UEBVlFbul69asMq43f571vy1KcdC+aMpXZDq3hkQJ5kZ9z7Vhtt&#10;ido359K7eXU4L2DYf/11gatpO4+cq+2KulVlezInRi9jDMrk4Rv/AK1SW8zq43UTW7RMf3ZpiIxA&#10;yK3coyWhx1KNjo9Fkgu5FgMixs3G5zwKkvbhbW5eANwrVz8FzcWvzxHpTZL+WWUySEsxrOVFM4au&#10;HT2PqjWPFr3kflnj0G7qO1YMjmaTcefxqqPMJDVYRgi4YH/CvsHdnJbUTBHA+lPRiR81QkkFie/v&#10;UkRQjO85/lQBIXyvP4VNDCC3y/eb7vPvVaJsscsDz/dq1FKsTru9cVnL3Y6Aes/s2/DUeJvEcKtF&#10;+8lmALt6Z61+k3wd+GngP4beDIrg2kbTFRhdoOPc+pr4H/ZY8R2eia3HPPIkar3avry9+Kdna6Ci&#10;f2l/D8vzdRX5/wAQ4mtCvLsj1sDh1Ukkt2eqweLLezkkuvPRU5KJVbU/2oLLSrKSzBVZNuAd2MV8&#10;5+Ifj/Dpccio29i3y4avM9c+Jd7rV3JdNN8rfdG7pX5viMZV3g9ep95gMnjN2nse+ePf2l9Rv2ls&#10;21VmRwejHivMLv4n6nLMzxXrfMTnDV5reeJnm+Yzsf8AgVUpPELp8ok2+5NeHL21SV5yZ9jg8tw1&#10;KNoxO31bxdeXrO80zfe/vVgXmpDG135/nWJL4i3JtV+P72ahbVBLyxp06MpSuz2Iwp0IaIvzX+Rt&#10;LE1h63fCONuCcc9amnuwwJD4rB1nUMlmDMT0x1zXr0aPLG5yOonIyze5k3b+/NLNeHZtGTVSRgo+&#10;X8arzXexuX4x93NZzjJaHqYHllL3ia6ujKpjY/dP97rWbcuCcMScc0k14pZlD9/vYrPuLjO4mTbX&#10;P7NuR9rhZU1BWFuLoh8KPeqVzfEqy5/H0pTMADubJplvbfarnYqFh3xzXbTo3OmWKp04tydiSOG5&#10;uU3QDdgZFJItxbLvnhOM9fSvYfgn8JLLxLNnWE2x9t3BPtXqcv7KmkeLrWR7Oyt7ZI1x83ylv8TX&#10;vUMgxWJp80PuPicdx1gsHivZyV/M+RpJtwxtpI9Pu75tsdu53e1eseJf2c7/AMPa8bCW3ZYd/wAr&#10;9SRXffDz4R6IHWMwou0dwM1OHymtKo41NLHLmHHWHp0lKhrc+d7X4b+J9SuEt7awk/eMDu28Cvtb&#10;9gP9i2Hxhq9ve6tZ/uU5kkkT8z/hW54C+DXh262zNaRncB82B1r6x+ANjY+C9H/s7TbdI92C2329&#10;a+uy3IcNhaiq1HzI/M8/44x2OoulF2Pavh18OfBXw30ePTtF06KFY1HRRlj6mtPxB43t7KFliYYX&#10;0rkpfFhEH7yfHHQtWDrfiOznUxm5Vc8Y3da+lxGYfYp6H5j7OpWnzVHcz/ij8Ynt7eSO2JaTbhQr&#10;V8qfG3xd4g1NZpUikbdX0XrWi6Ldo1zdSLx/CSOa8P8A2gfEfgLwpo11cSXEbSLG21TjlsdK8PG0&#10;KuIoupVqWSPXy6o6WIjaJ8xP4pn0bxGuoC2Vpo5A0ayLxuByKh+NHxA8U/ETXB4r8W6kJL5o1jTa&#10;u1I4x0RR2Fcre+JL7VdZl1JLZkh3bhU4vI/E0LtL8zdAvpX5XnlSpHD+zT3P3/gqjGrXVRrb8CSG&#10;6tGtseZuZSMj0p9pM7PuZgfmyMmqB0l47hYGib957V6T8Pf2f/EnjPSRf2FqqgybFZlO36/QV8PH&#10;DylU5uiP2ipmWDwNC9WVjzvVrGa4uRceZvkYnafT6Vt/Dz4MfED4naith4Q8MXV5MWwzRr8ij1JP&#10;AH419B6X8AvgZ8GIU8QfFnxRFrF0sIddOs2xEp67WJ5P4Vj+Of29NC8P6M2gfDbTY9Os1+VILWMR&#10;Lj3xyfzrncuapaCufNYrjKpJcmDhfzexpeDv2HfAnhALrHx18aW/7td0mm6fJyD6M2MflXT3Xx/+&#10;AvwWsG0/4UeHdP0+SP5DeRqJLhh6l+tfJHxE/aN8V+OOdQ1iQRn/AJYIxVTXAaj4zvLg7ImCr3YZ&#10;ya3p4KvUV3ofOYj6/mEubFVn6LY+kvib+114o1e+kvNJ16WZWGPMncjFeT+IPjX4l1BZmuvEFx++&#10;+8PM/SvOJNQ1S/8A3bzyMFGQrZqSHw9rd0rMYG+72HNejh8shGV2KlTwOF0ULs1JPG0jnejsWx8u&#10;e/vUD+JL68xG0u1f5V0eg/s3fFDxFZrf2OhXCwsci4l+SP8AM12Gkfsj680ay65qlnb/AC8lJN7f&#10;jgV6X1ClBWaHLPKdGVopI8ugMJjBurnnk/eq1ZweFpJEa4uZPWUr39hXp+p/ADQ9Egwb5pz/ABMq&#10;4H61yPiHw5oelWUhht/mAxk9V5rGVGGyR2YbOamIV1NlDTfEnhnwxqQvbLTI7gb8os8YbH1966W5&#10;/ad8QPMvkf6Oqx7Y1hwiqPYCvLdSiNuWnV2+Zs/Maybu5RlPmD/dz2raOQxrR96T1OGtxV7KVoxv&#10;Y9O1f9oDxNeMRJft97O5pelYt78dNUl/dvq6L74zmvOdQvbZABvOSK5zVpgHyj/Kfeto8J4FeZnH&#10;jrGU9IwR6bqvxkS/lM1zrq424ZY+MViP8WPBKtv1O+u7hlO5lClt3sK8xnuACy/lWdO65Zg1elh+&#10;GcHA48Rx9mtS6SR65a/tH/Deym8i50LUo0XjzlVcn8M5r0D4P+IPC/x01qPQvDGlakXlfYsbWx3E&#10;/hx/hXzf4I0C28Va/Hp00W4bxncOvNfpN+z1ovwP/Zd8Bad4zkaPUPEk1nuaOFglvaqRwMfxPjqf&#10;WvewnD+Aac6j5Yx31PlMZxXnVSahRV5S2scn8X/2TPEfwF8Paf4l8XqlvZX0eYRM48zpnG0E9q8G&#10;8WXOleLNPm8/TVWNGIt5CPmbnrXpv7SP7T3ib9oDxWv9qtJHp1muy1iaQke5xXE2fg6e9ltWc/uW&#10;bI4r4nOcVhaeYOODv7NbX/E/YeF8BjKeUxqZnrVeq8ux5H4j8H+IvCzx6r9mkFnNzHMykD6E9qms&#10;21djhUH/AH1X2Jp96mpfCy6+G+oeELG6tr2RWaa4s1kkUAYwpxxWLoH7FnhLxDL9o83ULC3KcMGG&#10;36AEVx4zOMDQjHmd9N7HrYbC4rETlskttT5fsTco+b6+CbWyF8zt9K07Hw9LrmqRQaNZXeoTTcQW&#10;9qjEsx9h1r7U8LfsLfAPw5p8b6j4WvNZu2GTNeT7VUewr0qw8CfD/wCFOlx3ngnwvpem3gUJbtDC&#10;u9Se+eua8mXEGHleVGL076Hd9SlzJOV35HxR4Y/Yp+Nmsa1b6f4h0pdKM0aySrdceTGe7f4V9A+D&#10;P2RvgJ4ftbe1vPBy61eWePOv7uRgXk9VUHAHoK9TttOM8F3cTa613feZ/pzNIWO484z/AErHtLv+&#10;z3kLTBeen96vFqZpj8RUvJ2j2Wh7FHD04U+WK1LF9bHTJhaWDPb2oXZ5cYxtX0xXN6hc2qRO1vdZ&#10;kjkw5POB9a1pNfubp23IPYVg6xp7GVri0hH7x8so4rysXUlK7jqetgo8rtUJLKUQq1+zZwPXtU10&#10;sW/7WM7m53L1rJhW6kwrswVTnb04rSjuWRPLKq27jLdq4o1PdseryxjqRz39zcSq4BZc4/8A11at&#10;NNWSfzlHGflWnW9qRMqqqHbzjAra0OKSG7SQW6SDflg3YUQpuo9TixWIjCOhe0cPLtgO7afvYFdc&#10;fCOmvYLK2orHIozGgbG/8Kxb+SCGwknsbYRv12rWVf614svYF8mNY1Cgwy4yw9q97Cyo0KbjKN2f&#10;JYl1MRK8HY7Wy8OtYQLvKlnbP0rp9As44UXfbKzo2Wcd/aua8Ka+2pxxpdxt5gXMu7+dddouma/4&#10;htprLwppkl3KcbvK/h9z6V9LQ5fZp0102PiM2rSjJqT+Z0nh27ttYnRY1j+9jbGwOK1vG+gyeH4P&#10;9KVBIYw4G4Hg15r4q8OeLPhDPFDOn+nXIExjhk3EZ9cdOlReKviD4rPhdvEvjTXoY3iRY47Hb8+w&#10;c7iQMd+5r1eH6mJqc8KtJqyvfofnufU6b5Z0p3u7eZx3xa/aG1f4ROut6JBHJPC2YUkXjd+VfmZ/&#10;wUk/af8Ai1+0F8cLW08eWaQreW6uvlLtEkW7AA49etfVf/BRL9r39nbwt+zrcPp/iDzvG5ulGk2d&#10;r8wY+r+ijvX50/B2XxZ8c/jzpuseML281KSW6U3Vx5ZKQxLztAHCr7V9ZluEqTlLFTd6aXu9r/8A&#10;APLjVhQcKUY2qtpN9kfT3xz1H/hEdF0HwNbJukt9Gt0WFWyxfaMLj1Nfff8AwS1/4JveFfgf4YsP&#10;2uv2pfC8Vz4xuo/P8J+HdQQGPS4zytxKh/5aHqARxn16cx/wT+/YUj8aeObj9uD9o/wpO2nWdwF8&#10;C+F7q3Ja4kQYW4kjIztGOAR159K+lvjBq37SvxSuZbbwX8MdWullXZGVgWJVXoMbyABUYKFHK6M8&#10;RNXk9lY+l4o4lnj+XKsLUUYRSU5X/BHJ/tH/ALUd7ruv3Vla3+4dGYNy3sB2A7V8w/EDxhcauJit&#10;w7N1K7q94g/4JyftbeM5v7Q1LTdJ0VpGy39qawm4e+E3V0Wjf8EkfivcMsms/GHwuJccw29vPMT+&#10;SivhcyXE2eYpy9nJR6LpY6cpzDgzh/Dq9aLl97ufD9l4c8QeI9QeW609okD/ALtt2d3vVXx1D4J+&#10;HcMF34wuFW5ui3kQqm53x14FfbXjb/gmN8ZPDllNb+G/HUf2jbjzIdIZsDHJUMRz+PFfL/x//wCC&#10;fPxi8DzQ63r9vrGtP5eI5P7PIG0nOFC5HX8ayo5TjcPK9aDPchxdlePf7uqkjxLXPiPpeuJa6P4P&#10;0u4gf7XHLd3l1CEIVTnagGc5P0rb8Raj4q8R3EkC+J9YuLWQrJJp810whZh0JjB2kA9Ac4rl/GPg&#10;T4jfD69Sy13wZe6ZJJzC2pQmHd+LVzuofEzxn4e1CbR76SOOaFtkqqynPfqMg19dlOZSwtN04XSe&#10;54ueYTD460oO9u+p0t80i7opnzzhtv8AKuQ8Z3kdpp811JMUEa71dWI6VJY/Et3kaW9iVt3Wuu8I&#10;/ErRoHjuLnQLCXuPtVqsin8GFaVsyUZW5WeXRwcqcbN3PXP2JP26PDPxy8C/8IZe+J7iz13S18qf&#10;Sb1TidE4EkbdxgDjqDX0Vpmvr9iUyGTZ0Vgpx9K+ffBP7VkHhu0Fv4e8IeHLdimPOh0C3V/zCZr0&#10;P4U/toeOrTUo7C310LC825rV4UZMk9cFeK8jFVsPXxCcE0n0bvY8LFYXEUoSkobHot1fahbtvls7&#10;hUkX5Ge3cbvfJFYes6vGsDGSxuGXH3vsr4/PFfVnw3/aT0LXfD1s2tX8P2pUHmJNGhHTtkcCu407&#10;43eDbuykttWvrfaV/dwrZxFT9ePSvdjwvKtBShWWux8d/rN7KpyzoN2Z+ZHxJ1HVHt3mPhrUPIfl&#10;Zo7B2Un6gV4R4/1HU71/+JX4S1Rwv+tkbT5F4/ECv2j1rxr+zReRM16moSybNzW6RxqinHUDHSvn&#10;rxR8Sf2Y5JJU8f8AgLWryPz28uHTJYowy54B3GvFrZHisDUXNUTPs8t4go1af8Fn5P6ydQlMka6X&#10;NuXO2QxEMF9KwbvStVkbzgqoA3/LZsH8q/RT4m6j+wVrekalZ3/7M3iptUuJJG02703xMirbn+BS&#10;CRuA75BJNfG/jLwLocJYWd1Is0QbzvMUZzngce1Km8RGpy81z7DB4nL8RDmqULepw/g7wpaatqiW&#10;OueLLfS7RgTJcSRlgvthR1NeleFPhD+zTPMY/F3x0vPl/ghtAqn3BNeY6lYNZT7vN68BsdKz574x&#10;S8yDgYC+vvWGIo4uo/ja9D6vLsRldGN44eL9T6f8K/CX9guKMvd+PpppOnnX1xIvPrjbg16f8GZf&#10;+CcHhPVpLTX/AAVp+prGONV1bT2nhl9lH+Ir4TTXFRN4+9xxuNXrHxfqEMKslw33vuqa8etleIk+&#10;Z1ZP5ns1MdTxFP2cKSivJH6iaN8Z/wDgllYbp7T4WeFZJrddy/Z/CY+Y9gCR1+tdlpH7Qn/BOvXr&#10;FZNI+Hfh+1mK5aK58JwqU46ZAr8obTxrqMaqq3HP94dq6XRfiRfW48sXOCP4vWueWHqUY33Z4tfK&#10;5VXzQk/vP1E0vXv+CdvjdG0/UPhJ4ZZmbEjXHhWNUf33Kc10/h79iL/gk98SI20i3/Z18N3upXS5&#10;WfTrh4Cp9lDV+XOmfGu8huI4obx1Kt8y7iAfbNesfD39ofV9Kv7a+tL+SG4jYNHNDJhlP1r1Moza&#10;GAxEXVho+p8dn3DucYihJUazXkfd3jv/AIIR/wDBOfWfClz4juPgF4k0K3hX97qWm+JJ4imTgMqs&#10;20/lXzd4r/4If/sW3HxDsfBXhT9sbxR4Z/tEH+zbTXbKGfdg4Kh+Mn69q9b8B/8ABQL4i/FDTY/D&#10;3xM8X3mpeXhbd5ZNqHA4yq4Un3Irjvjtay/E3VLWO8vGt3Vt9ndIcNAwPDKe3NfZZrnGW4WnTxGF&#10;96KtdH5ngsvzuFWdHETtLW3U5L42/wDBtz47+GmjR+J/hz+2Bpmsae6B/LvtBaNmX6xsQR+VfD37&#10;b/7J+vfsm614e8H/ABK8SWmuW+t27XCyWdu8axwq+1gN3Vu9frh+yt8ffiXpllH8Bv2htTZ7WZtn&#10;h3xIzBo3btGx9D/OvLf+Ct/7FM37UPgTRbnwF4h0+x8TeF5Jm09NQbbDexNy8O7HykkcE8V7WMp4&#10;THYaGPwUvda1XZnLluaY7B476pjknroz8ifiVZ+BbLR7ez+G2jmOzk27maQszHHU5NeTX+myC5Yy&#10;jaQ3C96998a/s1fGLwPMdK8Q+ELiO4ViPItMTRuw64Za8q13SBpmoeXq2myRvu+cMp6ivNwNWMb3&#10;d2fcY2n9YpxlBaJdDj4JLi1lV4t25WyK9S8CaxDq9j5U+1p1Xady9PpXOppml3skbwW+3/eHJre0&#10;ayjs1Z4YioznI613VMVTtY8eOCrN3RX1rQofDskixxKY5nyHkXJ3E1z19o84utiiSRmG4bV4Aru3&#10;ePULVXOSGGRleT+dZN9p0kEn2grz0wornjVvI7qdOUdzkbizuIl2GN+Oee9P0zT7u+heaOJisX+s&#10;YL92t66zMh3q3XGGXrU9l4q8RaJ4SvvBunTw/Y9QkVrjzIVMnBHAbGQMjtWkryielg5Rpy9/Y5K6&#10;P2eYoG+tM84cCtPU7HRVsNyWyrdE9VasZVPc8j0qox0N6teMpe6XY5TKRHGQGJrX8XaPpOgXNtY2&#10;muR30j26yTG3U4iY/wABJ6n6Vz0bbcg1L57ONrn86difbE24E5zxTVkRZMtUbrJHiV42Cno1NE8Z&#10;mCuvGe1Jb6G/M47l4vlt0SNgD86j8z95tNRvcYPlxOcbuM0x2xJuc1XLzHPKs+a6LMkqsQyD2anR&#10;TN2Qt7VHGsflkuPpmmx3LQv+7PbHFQ6US3inKJcM6k/KCDnoKkeWRkAyMDu1VIEfY0m7ktVu2CTR&#10;Y25bP3aXLFBHEzloi1pdyQjQMyru43MOlCeXG/lO9QwCONmj3c449agvorhz5kcfT73qeanljJG8&#10;a04S1NEP8/yN+tPubxUkKzS591qpHLGkCvs6joKuQad5tp5pTp81Yz5YLU6MPUrYibSQJqqpavHF&#10;Dnd1ao7fVJ1l81IwdtU2nAYjG32qW0vYlYB8474qY04yLqVq1GdrGhNq1zNGHMON3arNtqM0UexU&#10;5YjmsmJ2bjDbR0py3aI+Q5qJ0YnXDG1JQV9DoNMu79ix+0YHB98V0trJDdRRtEzeZj5vl4Nc14KS&#10;bxDr1rounL5l1dSrDBHuA3sxAC89Mmvr/T/2PNc8ILo3hLxnpkNhretWzPY2ajc0nGSWIyOB74rz&#10;68YxlY9jD4h+z5pHzpIHuNPVgPut1Hbmq0c73d4bd71YysZ+aRgO1eneGfEHwx/Zl+MOveDf2lfA&#10;cmt6XNpcqaetueYZzwDwRx1+hrwrxRqtlNq1xNo9vNBaySFrSObO5YycqPfAIFRTw99kaYjFQpx1&#10;e+x1Wn288Omf2o+oQttcjyjnfx6VpaX9uvIlv7/T2kiZj91ea890jxHLa3StdPujGNy+tfYl3qP7&#10;H3gf9kvTfFVl4vafxteszyWcIPyrtHynjH49a0dPlkkzkjOVSLtqfPeuX1s1uPsV0PKbJVIxgp7V&#10;z0msqtw806eZ8vyl/wDPWur+Bvwt8S/tEeOV8HeEkjW8mLyeV5gGByfy4rlviz4O1D4a+L7rwfqM&#10;sf2izlaO4VG+6wOMfpXTGCeh5lbExpy5UzNufEIVt6r8qmoItYzE7PcMO8a+vNYNzcneY1kwG55N&#10;NW4UhRJIWK1E6KkzOOM5TqIdYcDKzL979PWr1trksZZHJ9ua5GC5JmwqEg1et7mSRsEt165rNUeU&#10;xrYrnjqdlpeu3CScOVUdMdT7Vu2niHCLtLLz91jXEaYd5zIfxz3rWtJ9r4LZGK9bBU+VO58fm1eM&#10;6lkdgNbyPMdvmC/nVzTPF5tomnkyqjgjdXGxXTk/K26r1vqNokTRSBdzeo6V6DcormR4cOWUuVno&#10;mjePUKLHaT7d1SajDLPD9unvVaQ5+UHtXnsepWZ2mA/MOfl6VavfElxZ2yzRfMcgDnpXnyre0ndn&#10;qew9nFcpPr77ifZqx96kESvuxmtFdTj8Q2/m7WikXjaG6+9ZOo2l1DOphzjOWzWlnLUqjWlTlZkL&#10;ymO525/+txUM8wWTO7vj2qxqUE0Lcx/N97j0quJWnjVH47dOtQou1j1KWJW5FcTOOCflHpWv4D8R&#10;t4f8S2mqRnpIu5T9axZoHDE8r2qOFjG23+LqPzrkxFGMotdD1KOKktj9cP2NNCm+JHwbl8WrY29x&#10;bNGFnhjceYfUkE9K85+OUug6Z4nl0Hw4Y8RcMI8V8r/sh678XPFvxJ0v4N+DvHmo6TYa0G+2Gzud&#10;mIxjPXHNfYnx0/Y20r4NeBtK8U+H9cubyR1b7bqFzcFnnHXDJkhcevfn2rnnkX1vJ37OKvHqefQz&#10;6nlueKnXm/f2XQ8NuNXOn6p9okm+UHk5rovDrafdo1wusW5UNnyWlAPT3ry/x1qiK2+B23Z5rkD4&#10;smictLc/Ju5Xd0r87lTq4Wdkfr2FjTxVNSTPb/El7YG7Y2NwuFbJVDkUyDWZrOAXDsu0YJZW/nXm&#10;3hnxgrp8ky7cgMN1bt9rLJB5iyllk4bbzj8K45RdSTbR6EIezjys7W88U2WrKzojssUW5lA61y/g&#10;yC28Naxca5aCOZbqTHlzjdt+noapw602mXoh+7HIAPmPLKe9Sy6jFbXLPJCyLJzGc9MVjOjzwaZ1&#10;UakqWkXoz0W01yXUbRhp7fNGvKt2NdV4b82azVpIwp2/MzdM147pfiCKC/jvbc+0mO4+le6eH7eL&#10;xV4Xkt/DMc9zNCgddmOeOc1w0sH7Sq4nLmFSVOiptbsn0u9KMruV2q3P0q/4x8f2sGkx6d/wjs0i&#10;sw8u+Vl2qfQjOa5PRtTuYYXluYtrfMjRSdUao9SiefT/AD42ZpOTgtwa56nNSpuyOWNKFSonI3NN&#10;1YzfvJ4cxt0Wrk3jDS7SUHxFE01rHH/qjx/LmuX0KWWW1Tc3zKfyp3iObVsCdrdWHRcL2rz6FSpC&#10;Lk2W8LTlWszD1G5n1bWbi98Nlo7V2zHu5wtb3g/S47jbBqy+fDv3Twt0k9RVfQNLa6t/lj8sBvmX&#10;H6V2Xh7SobaE2s0KrMrZO30rqw9SXfc9epOEKKilsea/Fj9lz4q/FH4uabf/AAI+GOm2+l3cKwOs&#10;cgRbdgfvuO496+vP+Ccf7NGsfsvfE7xSfir4bs9a1A2lu+meJFswFgY53wxsSSO2cYzivP8ATPiR&#10;qvgSwml0qGFpZACvnLnp269DXtH7GvjTUdT8BXsfjDUDJqGpas80OPuqT/AvoBX2/DU8LLGQi/jT&#10;0Pg+Oq2b1eH6kI/w7Wdr8z21ufQ1x4y1TUby4uGmWOFmDbQ3fHWiLWtSsnWO3u1k82QMzN0rlMXs&#10;kmVf5f7vrUtnrUFpPt1iRYEjbrK2Aa/Y/rGIo6zVkz+X5ZbKp8Du+xR/a1+ANh+0n8CdR8F6lZw3&#10;WsW2bzwzMy/PbXi8ptbqoY/Kee9fCvjD9nn41+HvD+l+DP2kfgtf6TtnV4tRP7yGaRTwd6MVGMdD&#10;X6Lav4ytPD9rFqdxfwLp0q4+0RyA4J449814T+0N8WfinN4/0vwrG2saxpeoWs1raeHLK3ikXUkd&#10;P9cWY5i8l9rbuBjODnijEYPJczi5Sl71unU+p4XzriDI5rDQjenJ9ej8ux8n65pYu3bQZbuV0VSl&#10;vcQ55UdRzXlPxa8HadZyW7aZYC3exXC3IyGkHfd617Fp/hrV/DOpXC+OkmguLWaTbHJcFo45cnBy&#10;ODzVjVksLnSXi1bSoru6mjzbrsxv9vyr8nzLLqNSUo322P6KyrMq2H5J97XPGfAPiPxlpds1tHq2&#10;xQmI4wmCw9R6103wo0bQY/HEnj/WtGW5v4WIWST76/5FZfiX4beONFvrfxR4cjt5rZWKzWaXGPs6&#10;/RuTXaeDrCWZItVSwULIdsu2TLZ+lfGuhWo1lFdD6fGYqjKi5wt729j2v4N/tEXHjXxXdeH9R+EN&#10;1pcNpIEsryzmMomXH32Hatv4weJPEGq/GTw74d8H3XiDwxpupae5vPE+j6kyt9oB4Voydu3AP5+1&#10;Yvwk1m90aVtJkubfTra6KoLxlG7b7HHHevobXv2fJPEfhO71HwpDpms2dvaxy2d/HeMboE4LYjX5&#10;cDkZPXNfq3DFHH4rCv2M2prXsfh/EtXK8HjlOtTvBq3dX7l/9nPXYvBFu2nQ+JbzULiRt13qF5IG&#10;kmf+8T+XFeRf8Fd/+Cc/wc/bh/ZE8eXfgv4OeGoPixY6X/avhbxRpukxw6hcXUHz/Z2lVQzCVQUI&#10;J5yK2rBfEPgDXF0XUojbrJbxz27Nncykd62LPxT8Ur/4p6L4g8NX8Mel2rf8Thp5toKAcADuT/Kv&#10;oMLnuIwdV0cQrtvW5+fZjkHNV+t4OVuqt5H8wuhXDRQNYanbTW+o2szW15ZzIVkimU4ZGXrkEdKm&#10;1yX7BLFZ30MlvNJ8yQzxlGdfUAjkV/Sf/wAOi/8Agnvd/te3f7aur/CX7VrOt7LqXR7iQHSftw+9&#10;deV03tgZHQkZxkmtn/god/wTE/Zm/wCCl/wwsfhn430ax8FX3h+8W78PeLvDGiwpdQttKmEkKMxE&#10;bcrntXvUsr+t1pVE7J6o6cRx5H6nChyXla0m+nofzMxF2XOD9Ks6CzLeeaRjmvuP/gql/wAEM/FH&#10;/BN/4I237Q/hX9pXTfG3h1dUhsdSsbqz+y3kBmO1HQDKyYPUZB9BXwrpEmHUtJgN90+9ceMwdTDx&#10;tJHXl+ZUcdDnpM+nP2FvGGpeAfig3xNsJGVdHhUyMqcjcwH9K+3Pjnrvw5+Ovwmvvi34W8Qw3HiK&#10;Yp9utbiQHdDxnZ3DA9q+Pf2KPCyXXwr1/VLqMFrnUo4FZsfMqqTx+JrvPD/gB/D2uST2N5OkMkhY&#10;24kPl/lXycc/nl0qtBxUoyVrH6F/q3Rx9PDYpTcZw19TH1XQlgVPNh/h+7iuD8XaQ0KySRJtLdyO&#10;FPtXveq6VpmrWrWl55du6Rna7cBq818UaBLLDKrREL0OK+cTcVzN6M/TMHiI4iHK+mhB8Kv2n73w&#10;ZPZ2XjKyjv4LdfLXzhuwPXnpXA/EHWdO1/x/fa7oluqWlxP5qxjquQOM1JqWixWd8y3FrHIhb5VY&#10;ZHSqLaRHB89uAFZuh6D2r28PmlSph1Sk9Dw63DeDw+MliaSs5XuZfj/wL4Q8aeHlm8V280i28bPC&#10;0DYeNgODn09a+bdJh84s8UZ8sSMq8dRmvrSxt4b0LbzuNrK0TZ5GG4NfOOo+HD4O8Y6h4amh2/Zr&#10;phFu/iTJIP5V9PgareHcbn5dxBg/quYJ23KsVm6IGKY/ChiBJ5e6u+8KeBE8UaRfagirt0+3E0/P&#10;3VJxn865TxJZafA6yaep29JN3Y1Lld6np4XlpxSTuVracKFIbpWhYvcxypdIT8rVhowSTj8BW3p7&#10;iQLukK+47UrHqxuei/DDxNcaR4lhnkz+8YBvcHjpX1X8B/Aum/EzxLHoupX0MCu2fMuH2qABnr+F&#10;fFmiR29ncR3s0rEA53K3avuz4CfD20ufBmmeNbTVfM+0W3zJC2SPY4719Bw3GeIrSoL1PgONqcaH&#10;LiH10NP4i/CTRPCZkvdFRJvPh2GPn9zIehGeTx61wHjL4a65o1na6xrmmLbi+VhbkLt37ODXsfxJ&#10;1ebQvEEtp4ksWaWGBT5cOGBYKNq56dMVd+Pvxh8K/Gb4V+DvB2k/DxdKvvDckrXV95hY3IcD5ee3&#10;H5/lX0+LoypycZKx8BRxEpJSR4Heafo6+D7ewXSz9siumka8Vj/q9uNm3p15zXpf7B37GWuftaeM&#10;dWng8d6TpFh4WWG7vrO+3eZeDcT5a46Z24J7VzfxA8N3WieFV1XRmHpJH3PFenf8E2P2yrz4SXOp&#10;fBHxPoml2tv4gvPtFvrVwgRkkxyjvjkYHGfpXymfYGMsG5VFdLU+iy3HYmhLmw7tJ6Hqv7TvxW+E&#10;nxUsrfRNC8G2+g6j4dU2e+3QKsgQbcEdx718P/F648u+a2ER3JIdu3p9a+jP2zPFvg7UdTkuPCVx&#10;bLcSSt9pltX4l688V8k6rZ+INZvMSyTSKW/vDOPYkj+dfiWIoqWYOaeh/Q/BcZUsrTndepyetJK0&#10;olf5iW7Dism4QDkRc49MV33iL4d6tpty0PmLI0ZIK7gc/iDismx+Huv6rfmBbKTjo0cZK9PXpXtx&#10;caENT6q/1iWmxz+k6Tea5qC2VvH9/wDSvqj9mL4SWGnyR3a6pLZ7l/0qWFyjSqf4cgjg/lWf8Hf2&#10;cra1tIdZ1s7fM/5ZpDvcgf7I6CvWtR05dL0+N9HjOGkCbYodvlqO5AFeXjMdW9m1TRFSpRj+7uew&#10;WF78Lm0Db4V1RGuLE+TdWcbZZWHr+NXtB8R3NnJ5Om2DSSv1kSMmRPavFfB3hq40y7uL+xvFhuJJ&#10;N9wynlvfmuytPH2k+HDIuoePP7FnkOLS+khaTdMegOOnPr614tPNJRmr6WNlltOUf3ep7NeeKbmz&#10;tZLK/LQ3AUFPNba31I61w/xv8CT/AB/0nSbTxF4ovLc6C3m6atm3ltG49cHJFcXpHxI8V+IdJjsP&#10;iHqEF9fJcM8uoQqI5JwTwMj0616T8M/idY6FK+pzJaz3MYWNVulBK5P3gCCG9+9fVYLOMLiZexlL&#10;R9zhrZTiMvkq0IrmWqOOtIL3QI4Y2ZpWh+SSRmyXPuO9advpOnXNsZGskkdvvApz710fiJbfxJq8&#10;2sTWlr5145kkW2URImBwFHqf1Jp3xWnHwjsfD8PgrRbvUL3UYfM1j+0tPktxZo3CkeYBvzzgrnOD&#10;06Vx1svnUlOcHeEep1LMo81OlNWqT7eSuyvo8Ph+0tVEelny48ho5GyBkfe9vpXQeB/Flno+g3Hg&#10;fUfDlrd6Rq8mzULj/lpFG3GR64PPrXFyaTe6xGt4jNDLI26QrLtAX6d67D4b+DL3xdP/AGDolyrN&#10;cKyfvF+9gZOM4ya8KpTrYiovZw0XU58yjhFh5KrNd9+2tzjfHXgXxH8Itbk8K+JbW4S03b9P1F4W&#10;8u5j/hO/GAcdQTmjSLi3mxE7qrNwhJ6+2a+lPg5+0J4UutVvvgT8X1h8UaJbRrZ3k+pWa77WQ8bG&#10;yM4/2uoNfMfxY8JaJpXxR8ReF/DVvcQ6Pa6ozaVF5p3Rw9VAPUgVzZjluHweHWJoz5tbOLWq/wCA&#10;eDk+cY3E4x4HF0+WyvGa2kv8/Itap4gl0GLzrS3a5YNhoY+vvWxJFapJb3dlqK3C3cPmNCqkNCcf&#10;db/61c7pkLonkzvnI+82a3LAfZ3Uxxj5V6nvU4XFc0bHuYinTjazL32FJFBlVWVvzFWUtngixEY9&#10;w5+bpUEF7FANjnG6r0bRSweaY2kwCML1r2MOoy33PHq1JROX8ZeJPGOnac0vhbUf7PvIW3Q3EO7d&#10;mtX4eaP43+M/2XRvFVxDJK0bLfX9w2wbP7x7k4pdV0S0aYRQyzSd2Z0wR/8AWzUbaZLb2/7u8vIs&#10;8J9iuPLb61y+wqRzJSqNun1V9NDapUp1cC4QSUn1tsdp4p1WDwx4ei+GPgz4+rZatpKKlnFFa7rq&#10;5iz8ySSYIK46d/51etrDXbPV1v7nUBdRtbri6mXiTjnr361ytj4G1nTdBTxTPZfav3ylpLnDSOB6&#10;len1qxomjDxEz+KNPvp98V4Yry3kdzsi/hwvQc19PmGaf2lT9hKLVl7qufJ4PK6WXxcoSTbfvO3U&#10;7G98OJq2mzXejuvmxQ71tdw3TYH3VHrUfwW1bQdf0i+uta02y1HQ7rNprWgamqkyox2kFG9Mfh1q&#10;pHYJc2/2Y3kkc1vcDYsmQ3oGBH1rNfQLnRNRNsNLZRa5Z7wNnzmJyST+OK+KrYeODqLEqm01+J1V&#10;oRxmFlR5t9jzD4s/CzVf2YvHtp4g8NRLpmh61NJP4X+y3G42yqeYD34B/Ks/w5rPh7Ub6+uvG+iz&#10;ah/aFvIqTLPtMMx58z35r0H9tfwnqPxd+Dek6p4CuLiS+8DXiX89ky/8fMEnyzbcf3Rz74rhvgn4&#10;BuPiR4B1jxXZaxZw/wBhxqbi0mkIlk4/hFe5gsRHFVo+x2krv16nw+IpSwNFuu9Yu1/LoedeK9Dj&#10;tWkSNTtK/Kxbr9a5/wCHeuad4N+L3hfxh4jhjaw03WY5bgOuUGCOSPQV6R4h0a31C0aFYclh970r&#10;yX4teGvtGjGA/wAIYFV4J4rPG4R4XFKolonex9Rk2OjjaDoTlbmVvvP0Q+OfwX8a/tW+DJF8QeOv&#10;DOreGdchUQ3y6eouNMXuRJuBIx+tfnB+0B8CfDv7OXxGk+GPhH4gR+JIYbdZbi6jt/LMTHoh6549&#10;65DSfjX+0L8O9OPhfwj8UtTtNP8A4bfzN6qPQZ6Umjw654huZtR1S8mvNSvPmkvLhvmk+tfSZ1xR&#10;l2cZfGn7K1RJK/Y7OEuD864ex0qksQnRbei69iBriJGbc544G31q1DLDLbbJo/n/ALxq5q3w+8R6&#10;RDHPqGiyLHJytxt+U/jVjTvDUzbfOH+8vrX5/Ki4y1P1iniIct7mXB50O4I75fhTG2CK3IbJ7tYd&#10;MbUJBCq/LvYlUJHWrGpaTa6RExNtlZBmNz60zTPssNtvuZGWTG6PauRn0PtW8a1bD03GLtfcmVKn&#10;iZKo0m1s7Edvodjp0ghtLh5NrHdlcZPrWjG1xDKvmBV3cqMcCo7ZzfNJMgUFVJbb0ptgxn3+bKzS&#10;fdRG/grKFRTeh1pK1maFnqFzC+LuRpfLHLbetbGgwQX2542BUycKy8L7VN8NdMsrNri88QaZJNMy&#10;mKaHzMbl9Qa3k8I6dHYXN/peoeVM0iCGGTnHXv8A56V3U8JWqR5onjYzGU4T5F951vgDw7ZThWju&#10;rdnjiZv3pwvTp9akuL8QhrdWXarE/L0rx34j2fi6bTv+EbvLyS1JuEkW4gbbuwc5z6V1+haX4svN&#10;Mgnsb1Jf3a+Y0zkM/wClafWea1JQ2PNqYFSp+2lUvfobGsatNMjW0PmFR90Yra+Deq6f4Q86ayi8&#10;l3LSqYv+enqfxrn9QnvGtJLWK1ZWVcbgvU4qXwpZXRbbGsx2f64eUdiA9ycVLpS9spJaowrKm8O4&#10;PY6/4EeLfHnj34o6/N8TbpYNL8r/AEVZ2x9ok5+QfUCtjxV8JJPjT8P7fx9o13JoOuaT9pFpp918&#10;1pOoyDG7N9wsn3SRyah0bwZawyafqovYRNHcGaOFphuJXvjOeleleHPDdh4yS307VbS4msZLgG6j&#10;hkKsw7jivSy+lKPuz1bvdX7/AOR8hnVaNKsq0I8vLa1l2/zPln9mHwx4M8V+Lrh7l7NpLG2M0dnO&#10;3yO4bHI7gU79oSPw9ZeKIL3RPAlxpdxNktNbxqttMo4yoznr7V0H7a/gr4GfBr4v6DL+zvp1/o7D&#10;TJhqga6ZmkkLgdz0HzZryGO+1nWNo1fXLi6aNW8t5myVFTjqmFy7DSwzinJvddD6zI6uIzqVPME3&#10;GNrcr7okubqa/wASzKv+0NuK2NEtZL4xJDann/WNjotYkUcthP51xmWMMA1dDpksM8dw1pctat5O&#10;ISvOTXy0uaUrn2VX4LI0k8Ly6gDPZSsGhbDIexFbemwXE5jSeFWZPvbifmrO8PtdizQ3F0wYDbJ/&#10;tn1NaknmRR5hyGb8K56kaco3adzwq0ZX5TufCWhw3moK+kWsgkVQVj255711mraKIooby4h/1p+Z&#10;VX7jehryzRvEt7Bo91pCXUlubiFoxdRuRJHkdQR3q4vib4had8ObbRPDHiOGS8imj8y6v03mRFb5&#10;s5z8xXjPrXbh62F5eWS/yPAxmDrzkpKVjqtZ8b/EnW/jboOmXGrwW3hVbNo7iCNdpFwpDRyMR1GR&#10;zXG/8FAf2SdR/ailn/aH8OXGm2OoWUKw6hdR3wVbxUONuD/HycdjiuysIoPEbQyXEixFsBpemD3N&#10;Y7eJNA1iebTPD+tLqVnoOrg6hawswjZh1BU/eJ+lZ08VUwtR+zl7r1OWnQf1qFamrSho35dT5t8C&#10;/sx/BHwrfrf/ABU1a7uV+z71hjkwjN/dbHNetfD/AOK/hvw7p4sfB3wr0r+zrUEGRbFTs9CWIJJr&#10;wb42eM1g+Jmr6dI7xxfbGktY5CcKhPAHtWRpPxW1rRLCbTrLUJI7WZgZo1lIV/rUyqY2vK8np0P1&#10;enhaNbL4zcrto+wtL/aR8b6VZ+XomoRWdvuLySW6qjBSOAOOB9Ky/CXjPx78Q/HctwPF9zLAvW4k&#10;mYq+T90jPNfOPg/4u2ctzEW3S/MFkjaQ7SB2r6c+G3xs+HVl4UksItGs2vLpdquy7GhbHVcd656m&#10;Ir0opVpOyPlM1y/D0/fpwTZ6R8IV8K6L4xvrzV9ba1kj06QLNH91mPYgdQR2r5d+Mv7DPxL+CHj2&#10;Txhrnh6STwr4qlkvtD1K3Tch3ksUb+6Rnp6V9BeCNHi8b3Ukc+s2unwxwNJcX11IERVFfUHgH4ka&#10;Z4//AGfLT4QeLY9N1COCGW1sbq6h3pt2kRyDjgivruCcLgc49pQxE+V29zzfZn5fnueZhwzjqeJw&#10;8eaLaU15Pqj817bTdEtPCk2l34RZoQTDlvve1cdqFgswZreIbumcc5rJ+MnxPtYfiPrOiW9x/wAg&#10;3UpbZljHy70YqcY+la+gTxap8Obzxt/atqv2CZFlt3kAc59B3qMQ5Uqns5dND9ewEZV8LHEx+0k/&#10;vM2C0SZJ7WeP51UbS3rWTf3E9mxidGXtx3pdT8aJqFyuoW0uXbB2rwDV26v9E12xS5Z9twq52r/E&#10;aycYyhbqepRlUj8SKegarrNu1zpllqsyWl5tF5bq5WOXB43DocVvxPJPbraQBdq88dqpeE4LeNmG&#10;o23zN0NaWmXOlWmq+VM5WMsR8o5Fckou2p2c0YyukaWl2GhNoF1JNfNFeI3yx7fvVk+XH9heZptz&#10;buFzz9a1PE+h/YUtby1Zn+1JmQH+DnpVOx02WSVbNIWMkn3awdON7WNqdSMlz3O9+EGkaFrun7JJ&#10;FWaJ8t8204rs/G2naV9qhg06UTRrCNrbujV4/Yrc+HtTEU8UiMvVeVJrqJ/GV/pumeTaWqyTFt37&#10;w/dFaYjERlh/Y8qXmePUwEpYz28Z38jrPDy6zZGSwNpvjkwfO/u+1TweGbm4u5Fe3yZOgNQeGfF9&#10;zYaPNrd1ZmaOGHfNGG9P/r1u/Dr4jQeMLSLX20b7JMV/49ZMZXB/wryVh6cl8RjiJVo3klseQ+KY&#10;PE3wr8Wb72WaazZWW0ikY7UJ/hweldf8O9Ym8WwB7+Ty2XcVVj074roPiJ4n0D4k+IJtI8X21va2&#10;v2FnhuI4/nEy/d6Vw3hCdPCt2kN6TtWTPuy+v5Vjywpzcb3R0+09vg0pxtI9D1Hxva+GLqzsotPk&#10;aSVT5kzfdA9K1NB+JOsWGrx6vaOVlt5lkt2U9CP8a89uvGeneLtUnhslO2KYhd+OnoK2bGe0Fqrx&#10;3G2RTxt9fSorYmtPSErJbWPKrYGnyrnV2y7our6jbfEO813Vrs+TeOZGB6K2ST+FekaRp9v4/wDD&#10;8fiewtQsMchRjtx9Ca8xEEmpBrx7gZDYYHvXd/DXxTceHZF8LrJ/o98VDR87d2eDXnU5KVRwq6p3&#10;s/M8vMqfLSU6Ss1+R0dtZtpdqUtFIbuynFYet6HFqMTG4hy2evtXb6hpzWxKPt4bB29qwtZQH5h8&#10;uRyq9K5a1OstL/I+fp46PNfqeG/FDQ7WC2kWONlC5G31r8wfjNYNpHxg8RaYAyxx6o/lqenPP9a/&#10;WX4naat1ayP5PO35eK/M79tzRYfDnxx3wW7Rm8sllnHTLZxX6j4a4uUcROhPsfF8eR+s4GNVdGeS&#10;ygyqVx+lQW0ZW42gj61djUuNxFRtAobIX6V+18qdmj8njL3bBcHYgzzVZWOeD37VYnU7OarKrMcq&#10;NtdCMmW4QdvMn4mo5EYng/QU6PDLxUjpt+8P+A0dRlSXcAfMOBVe2t0urz5246qG71cuUHlbW9a0&#10;PCWg/wBp3uI4vvcVnUqKMbhTi5PQ774NeCH8S6zBaeTlCy7mx0r9Ov2OPgN4ftdMt7m9tF2xKp2l&#10;RljXyR+y18IiZLe7mhVVUr5vH8OP8a+9Pg54l07w5YJbCZVHAYdK+dlJuu6s9lsetV5YYdUobvc9&#10;J8UaZPb6Y0NiNuU2phelcTZfChr+5+1XkGd3JLA16ppOo6frVqs5cFe1X1jtEUqEXGOKmMvrNa6d&#10;zyai9luebav4AsF0C4tkCj930PfisfwV4NXQ7H7QkBUouRgV3HjNSbdbe0f/AFjHd9Ko6rrmi+DN&#10;Da81SULtj+VepZsdK9CryezUY7nJSlKVRs8nv/h7N46+IVvYXVvuht/nmZhwGzXyv/wUX/Zv0zwT&#10;8TNM8V+HrRRHfSbZFjHfBr7e8M61beHvDtz4lvF3Xd5ukWPqVHYV8T/E/wCNXiT48fF2603VbFob&#10;PSbh0hVl6kHHpWdH3ZKxq/d2LXhDT9F0bwhY6dbsd6x/vvlH3j3qj49u7XUbiHT9Pb7vDUviS9Gl&#10;7YYE2tjGVqt4csJtQd72RBuU967pz9pLYroXvCnh+SSR5p1GVTHzcYqTXra3tU2FFOB26VtaZHI2&#10;mb3GGLszL9DxWTrtpczphVJzyM1UNdDNtcx4r8abadNWgvrQ7R/Fjvz0rnRq8ctuySN+8VcbV5r0&#10;n4j+G7u/to3W3z8xXJxXnmg+Arm31n/S921n/KuqEVLQxlIoeH/Dut+IdYjnfcIg2ee4r1G4nstF&#10;0nyEl+dY8Y3VLeDQfB+kL5BXdsy1ebah4kuNf1BhHd/uwePetIx5TCpOMYkcvxP1q38Sw3WnlgsU&#10;nbnIFVfip8TvGHxNuY9Aa4mh09IwZ44WOH9qm8JeHk1fxCFiYcBgB9a6Dw34Z0jR11DxFr+2OzsV&#10;d5JHxtAHatI1I86RxVKPNC99DyH4n/EjS/gZ4BkubdFOp3kZjs4SoyuRjdXx7f3l7qeo3GsahKZL&#10;i5kLyMT1JrrP2gfi3c/Fv4mXutpKy2MMpjs48/KFHGcVx7ZK8mvew8eVXe55tSSbstgLN+XXFSQX&#10;0kOVEhx/KoycrimBea7LJ7kRfKben+Jp4wAWO2t/TNetr1dssmGNcIkm3j+VSRXksDB4mNYToqWx&#10;pGpy7nok1jZSw/IA27vWPPpJDsI14z+VY9p4tuo+7fL/ALVamn+Jo5iqzc567qwjCUC+aMhzaVOs&#10;XzJWfJbvHJnFdjYXOl3FtgSxlj1FZ2q6VaysWhTv1p+1d7MUqK3PZEWQAlsU4SnON9Ev7sBQefem&#10;qCSeM19Zz8p8/YCMvuJ6ipISNv3fxpg2kbSfwqVYyF3LT5hhlg24CpEkcnIZvvU1ASnIPXFSICPn&#10;IpPzIZt+F/GmoeHbndFI21uPpXomnfHbVpLL7LeXkhVRgqWJxXkWCVyPvN39KtWV1LC4zxz3rxc0&#10;y2jjKbuelgcVKhVUj1IeONT1GbfPPuj7deBV6LXiYsEn/CuD0e9RsEu3Pp2rYhuZGUfN93H41+RZ&#10;hlksPWlHzP1fLcZGtTi0dBca2GTd5jY3ce9UJdXZiWWTcPes6a9Kx7Xb1HFVjcoTgSc/WvFqUeiP&#10;rMLaMbs27XUJ5G2GU7P4h61rRz5TLN/D1rmbHUIWwHbp6VcbVFKZV/4gDW+HoJsxx1eUo2RpXF4F&#10;Tb5/Oem3pWNf3bOW5/ix060XN7vJ2Y696zbzUGjfAOf6V6cqMYxPJjWdxl7fFTtG3HXNZN7qfU7v&#10;8KZrF6QmUb8q5+91RgzDf/vVxyp80j6DA1Yx1bL9zqjxruBx7VRbVTIT+VUZ9Q81PlbrVOW+IJB/&#10;i9aI0Ue/Txsaa3NU6i7cM1dz8G9JtdX1m3E8isnmfOrN715e96V2k/d71reEfHL+Hr+KaOZlVW3F&#10;lr0MJCNOopSRwZpjpYjCSjCWp+l/wp+BvhaXSLfU7RV8ySMMGVs4H9K62+8A3OirujXcpPQelfMn&#10;7Nf7Z1nYxW+maleLJCMKfVf8a+wfB3xQ8M+MtKjuILmFhImQciv0bA4zB1qaUfdkfz/nFPHUcQ5T&#10;1R5H41+HcnieTzEtf3i/dbb+lZOj/BnWo7jCRSFuPlWOvoq08L2N5OPsYUkn+Hvmuy8F+EbDSJ90&#10;1mjTMcZYA8e1dP8AY9HFy55vfseL/a9WlDkueDeEvBXiDQJ4Yb4eWpUE7vr+le1+Dne1sROp9uKu&#10;fFfwlNFpT6ylqD5fJKjtXM+EPESPZeSxwRxtrza8o4PEPDyfoFGtLEQcmbvi3xXeafYORIw2rxtF&#10;eFeKfjj4it7yY2zsVQn5vT6V654ySTULRo4SWdlx7GvIfEXw1vJmZvJ6sTXlYzD4qtJeybR6GFqY&#10;eEr1Fc4Hxr+1b4j061kEbSM+3DcdK8Vn8T+J/jD4lNrdGabc/wDqVya9m8RfAG+12fZFbSbnbBXb&#10;wa9c/Zx/ZGt/BgbWb2zSW6l+bd5fCegFePUjjIy9m236nuUamXxalBHzD8RPh0Phb4GNxqmmO11d&#10;Jtt1UfcOO/vXmfggS2KrJcxs0jOMKF5+n1r61/b48P6zpdxo/hO10ndHNMZJJI48npxjivNtKufh&#10;d8BdMj8UeMdMW817y82NjKo2Qcffcd29AelfA5zXn9alTnuuh+zcL42jg8vU0ryfY1vBHwPsJdIh&#10;8cfFWSPRdNiXfHFdMVmuO/C+lUfiz+2P4d8NaQvgv4V2TWlnFxvUfM59c14r8UP2gfG/xT1OW4v9&#10;SmaPfiOPOFRfoK4G5sFu2827vsszHau7k/hXm08PVxEvedkd1adbGVOevr2XQ6Dxd8WfEvi6+e4v&#10;NQkkZidu6QnvXPSLqd42+5kZM8qzd66bw58O9UvgqfY/s8fXzLgYJz3Ga7Xw78LtDs/3t1bSXkzd&#10;PM+6PoBRzYHCLlhq/I9rC5fi60PdjyxPK7DwnqurgR2dpNcZ6mNetdh4f+B+rvCH1KSG3Gc+Why2&#10;K9Q0fS4LJdkUCR44woxitSGwDjIwfQVSxntPh0Or6nRoyvN3Z53D8LdL01xIYtz/AN5q6jwf4Ygs&#10;bkTtZcx4KgiumTw5dfK95bsqMflbb8p/Grx0600/gRhd38Wf1ruwsZybkzz8dmeHo0/ZwSPTPhj4&#10;20/UrZPDuvW6lG+XnjaKxfilosfhDVnktLgXGnvzHMmePY15rqfiWfS3M1ozblbr61sa3+1Hr+oe&#10;CG8GXmk2i27JsD+SPM6dScZ/Wvaq4vD1sK6c9JRWjPgZ4HFTxftKeqb1RB458a+FovC/2W0TdfSt&#10;95jwq/414F8QfFFmYJLOZmLTHgLWv4j15x5m0tt5PHavLtXu5L26kvGfjdtVW7c15mW0qmIr+9sf&#10;QVo08ry+TT1ZJf6l5o2kjavA69KxNQumIwp+XoT6VLdM5TIU1UNjNfAouelfW0sPNuyR8nKtHlu2&#10;ZGpXRX5ifoaw725ZhgPj3rR8SWc+lXDRyuCOvynpXPXd2GBK9f511Kk47nM63PsQ3NwVBIkLbRip&#10;vC3hLxN46vPsPhuwkmk/2VqrbWtxqF2trbqWZmxxX3x/wTo+HPgf4caa3xN+JemQ/ZtJt2ut1xgR&#10;l8dWz9a9HBYenWqWqOy7nBiK1SOkFd9jw34FfBDTvAGotrfxXs57byF/d2ezax/2ju7V0WveKW8e&#10;a3PNpSzWei2h2Wlvu+aUjqx/wqP9of4733xt+I+reKrVdtre3RWDZHtCxLwoA9MfnWFoF5/YttH5&#10;7Hbuy2e9fD59mtSpKVClL3E/vP2ThPhujhcPDF1o/vGtn0LJ0nUL++EEML7XbhcV6z4B8FzwRW0e&#10;r3D+Zgfu5OwrkPhn4jTxX4pjW1svs8ULhizdeOpr1kavp83iFVjRpIYm+hf6ntXyFSdOhT5pvrsf&#10;e8lXFVFbY+kvDlh8KPgX4HiXX7CHVtU1fTyY7dFDNHlTjHp7mrfwT02++Jfw5h+G3gX4X3F54muL&#10;ppBq01wscNpDnq2Tk454xXiuiWtzq7xXrzSbhJ1ds7I+yj8a9k+GXxg1n4HSL4m0i1+1eTjdbtNt&#10;WX/ZJHOPWslxJl+OzOFCpTUaEVZ6Xfrc4qmR4vB4OpVpTcqsndau3p6FL4y2+reA9ZHhPV9Sha4h&#10;iBdrWXcvFeX6pqWoX1tHBd3MjSIdzMzZrW8ca34l+I/jG+8XajCq3OqXhkW3hyUjyeFHsK63Uv2a&#10;fidB4VTxBcaMtvGkPmXBmYB1XGQ23r0r5SvgMRj8ZVlgYv2abt6H1GBxWGyzDU/r0kqkl+Jy/gnW&#10;rS20q5Bj8tpJN0zMwG9vWokmtLu9ZnVnbqu3tUvhvwQNVMlvfXqrFDyzdMe9UdavtM8O3xj0USMF&#10;ba8kn8XuK6aVGpTw6dRHpKVGtWfs92TSRtbMzmH5f7xq1o1zA+oql5EqqWAJbFc7e+I55pd25uB9&#10;2rFjNJfNsnX/AOt71yyrU4vRHZ9Xl7PU2PiE3h+LxA1/o0TQ27Qqi27tn5gOSPrWbZvb3KfbWZRG&#10;v3vl5P0o1B/Di6XcWkt8zX0ibYUbJ/KqulaPqsgj2PgdGU4PHfFYVKPNU5+/QunH2dGz6dzb0KyV&#10;ka7Ex+djtYit3TbRUJWOX39c1n2VssbraLg8AV1Gj6AjTw2a3UPmTAfekAwfTmnTptS0R4OOxG+p&#10;DCwjh5PuM07Trae64TP7v5m9BzU2o6a9vcNYvMvmIf3hU8Z9PerdlaXsEIZIW8uTivYwsNdUfNYr&#10;Ecsbpm14WuotYsbnSdJ0vbJHtElx5fA78Guj8MfDjxTGN1jq91F5xw7QzFOvuDVLw1ctpojhsoTE&#10;HYF/9o16D4S8J/GnxpN9j8Nahb6fZycTXE0QbKn+6Mda+xwGFp1lF2cpLtofl+f5o6UndpR8zhbr&#10;4MfEW+urvw3p3iBorq45kurm4L7F9d3/ANfrVrRf2CNI8X6b/ZXxN+MOsX1q3zXFvpP7hWHoXOWx&#10;27Vuajo/i/4Q/Ee48L+JdXmmLWK3Ecky7S6EkZx9RRJ4z8cWVwt8YI7e1nXdH5kwDSr6heuPevoa&#10;NFRvGSa6NXPjp1MTiVzQatumT+Fv+CYf/BPLRWS81L9m3Q/EF4pB+1eJS18//kUkD8BXtngP4K/s&#10;5/DSw8z4f/B3wToKwrhY9P0O3V/w+WvGF+LNtdWcsc3iP7DMkZaJlj3h2/unB4+privFP7U6aDC+&#10;69DN0yWFd3tMNhKa10XQ8qWX5ljcRdSbk+p9d3fj/QktY4Lu6iSKM/L5EIDAeg9Ky9Q+MtrZgjw/&#10;os10sakySNJuwPX2r8//ABR+2Nq0k5ktNUdQDyN361yt9+2b4tsLeS3t9amjWYYJ3n5q4KnEWE5t&#10;VselR8Pczre809fNn6HS/tX6fpQjbNvFJCCPnVW/PPFZGuftw3k214dcj8yLmFYUWMKfXgc1+Zni&#10;n9o/xLLGzNqAYM27cWNcXd/HfxVcylI9dljHJYo3as6fFEr2itD1YeFdWpHmkz9HPiH+2xrMtvcQ&#10;3niNlkkjOdtwefavmX4lftj+LJRLZRfEXUFTp5Ud4+0fhnFfI/ib42+Ir++aCbWZJCeN0kv/ANeu&#10;F8QeOb6eVhdXrsy/xLIea2ebSxSPawfh7LB/E0ekfHb4pw+LLyabUtduL2SZTua4uGk/9CJx+FeG&#10;3d8jSyqCfvZXK03U/EjzuxO9h13OTWPJqMkknmM1cvLHmukfS0cjdOnyuRqRXLq2d1aVlqDBFAdu&#10;Oy1zMGqCchd231JGOatWmrSwTcNkbevpWdWD7HRTyanfVneaZrktvtXcy+9dZ4Z8Wy6RcJc+c2R0&#10;buK8ps9WXfulkLD0Wr0euS42tMwXtz0ryq1GpzXR3f2Jh50+WSPqbwp+0zqWn2kdveXjbR91ie1d&#10;ND+1oIot0mpMrL91lkr4/TxLM6+WtwWAH9KJPErCPyJHJ991VHFZhDSLPO/1JyicublPr7Xf2z9d&#10;1GJp7rVJJmZcLIzdR+FeY+K/2k9TvhJ52pFpC1eCzeJLkR7Tct9N3vVW7152RQ7bju+9jpRL63Xd&#10;5ybO3D8K5Zhfgielar8bddcedb3+1lb5WU5rntc+It7qEskt5OpMikNt6/WuIOpsXHOce9V7i9Ls&#10;zj8fcV00qdSMtWdUspwu0Yo6abXkuy3mLkdmbvWVeRw7/MjTcOxqgt4SmA2e9SRXQYkk/eracpSj&#10;qOjlsYSuiSJlJ2tVqHAIw35VCyxKhZe3NSWjoVyV61zy1R6dPCcqLls6ofM2fN/OtGzumYqdvX2r&#10;PRgYwQcCp4Z9gITn/eNcdSPMd1PDxR0Nrq8cQ2vEp/vNW/pPjK0s5FxL91cYrhYblpJPvYx70/7a&#10;WZgp/wDr159TBxnuVLC05LU97+HXxT+x3cTpcsu1gQQ3SvqDwz43g+IHhBJYLpZLm3XKt3FfnppW&#10;uzWpURvhl/2uley/A/4yatoV2sf2tgu4bueK1wklhr0qusJHw/EfDftY+2ofEj7Z+FvxE0vWrKbw&#10;T4sTcjDEUxxuhkH3WB7EV67qmia7+0T4ItvBdp4ksbLxNpOUsbq5bbDqK4+VGbHyuRgZ9a+N4vGD&#10;S6lHr+nyFVkx5u3oTX05+yf470bVL+RtaVW2xBSjHlh/jX0fCOYfV8c8vqO8JbH4/wATZTKND6yl&#10;70fzPkv9ob4YftB+CPEt5Y6n8K/E1vcW5fz1h0mWRRg/fDIpBU9jmvlb4g+PfiBPajwR4c+F7XFx&#10;rV19jW+1TSGWO2Z+DIWdOMdSa/oN0P4reI30Q6Hdt9ot4YW23cyghIMdXY9lHUk9q/Kz/gq//wAF&#10;LYPjT4gb9l74BaZp1n4V0aYf8JB4it7dPO1WdT9xCB8sYIPI5Y19jmuSZfgYPERnZ9n1ZycN53mW&#10;YVo4RU+ZdZdkfIEHw7+H/hu2h8JRWtvq11Cx/tDVmBBmlHUR4+6gPTHXqar6n8FtBune68Paw9jI&#10;y/6uc7o/p6iqttqhM4YOBt4rSt9bbO0OuFx/FX57OtjIz5uY/VPquGa5Io4Pxf4M8Z+BSZNa0iRr&#10;U8rfWymSMr6kr938cVz41oSRCWCYOrfxDnNfXP7M/wASofCXjzT5tRtbe8tbh2gu7W6jV45I3XGC&#10;D9a80/bL+Dfwm8HarrXjLwZpj6D5N4HbTYc/Z3LuB8gJ+XrnjivXwOP9taMlqfO46MKGJ9lbfY8H&#10;muVuJRHt5ZsA+lVrjLNIq4O04q3cWkKJ50Tr93K4aqJAAYhea9+EtLnJKDizndcu7pr2RIl+63yY&#10;FSaTpepXKq81q4Vv4tvFawSLzPMlgViOMNTSLtztgDFQeVWtOdS2JjG2rKr6SYXKOtXLLQ9Pu5CL&#10;4qsa8tg/Ntpss08sfzR9ThlapIpiseF4yMdaRpGcVqzoviL4h8Ca7p1l4d8D+FFszbxqJrsyEmds&#10;devFcLdadPp8/lz49flrVjG5ip29c5rGvftct4wZz7cVNKl7PS50YrFyxEldWsh6bkbcg3e1OKyS&#10;fvGT8Ks2dhIqgutTLFbLJidMqOWA71tflONPuVYYpLiPj+H9Ka8Ai6uGPrXo3h7Vvhp4f8DXIPh5&#10;7vVrptsTNN8sA7E+v6Vwt/aPczs6gDngLWEarnJqx6lbAQw+HjUUr36EMDAY3niu++HHwI+IvxJ0&#10;O68QeEPCl1fW1qpaaSH+EDvXC29nMvUbttfQXwO/bQ8V/Ab4Z3Hgrwbo9vuvAwu5503fKT0ArDGV&#10;KtOK5Fc3yinh6laSqNKy6nimv+H77w7fC3ugY5l4aNhgj60Xng7xa/g5viA2kSDS/tf2f7UMbfMx&#10;09am8beKb7xrr02sXBVXkfLCrulnWZPDg0DU79v7PSU3ENqJDt3kY3EetaUedw1RWJlh6OId3dHJ&#10;2947w4d8V9Kfsx/GT9lL4YfBfWNS+JHgm68QeNZJZIbG1mCm2jhKjDcnr1/pXzjd2apfSGL5lZs8&#10;VYKhGxt+Uc89qrEYNYqkot29Dz8PnEcHiHJRuS+J7yK+1e41HT7Bbe2mmZ47dTny1J4FULeRt3mD&#10;t2qS6G7BDrtZexpkUX7rBzjdmrhR9nGyFiMz+sS52fQ3wl+F37LGrfsnax8Sfib4w1K38XRXhh02&#10;ws5gqjrjK9wcZ5r52u5nEzIoyu44bpxmtBLhRH5ITg9TuNVZfMuBjb/F8tTGjK7bYLMoziopWsWP&#10;DviG+8N6xba7p5xNbTLJE3o6nI/WvXL79rL46eI9Zs/F+reO5pdQsYTFZSMSTCm3bgZ9q8XjicPy&#10;vAq5FcMib8HaKxqYOFSV2jow+d4jDRtE6Dxl4q1zxrq/9teLtVku5nJMs0rZYk1RvPFmo3+gxeF7&#10;xYZIrOZntbpl/ehG/g3d1HYdqzpLpZY9rDpVaKQht0y7V3d63p0eVcqR5uLxzxVT2knqWHlG/aWx&#10;/dq5aXzLGsDvuX+H2qgI4Vl+dv8Ad208gBlMUZPrij2MXrYX9oV4xtzM6fwL8SPHPwu8Ur4v8AeI&#10;7jTL5YXiFxbvghWGDWVqut3mrX1xqurzyXV1cPukuJGyztnJJqiHM8G09D1FIW5VDn3p+xjHUj69&#10;WlBQctBhEwmzkf7IqxGkQK+cev8ADToUhVNxqxFDBK25wP8AgVYVKZqq/MPhMrY2D6VoaZpk5O9l&#10;2qfWk09LPbseQLj1rWtb2GNBHgNn+6ax9nqRWrO1kaGnaM/TcM96uT6Deo6eW/ysMk+hqHR9fd5N&#10;jQ/d7tWql8ZMEN/vV2U58p4mIpuTuytDpFwuXJ+7Q1gtzDIHZRIv8J7j1q3FezK3l28f8WDuqa9i&#10;iuFSaWEtt5Ur2rX2hxex1MTTrR4brcdwXptq803/AC5vtZc7qsRwM7bSnUcfnUN7ZXcXPl5rjlbm&#10;uj0qcvcsxlurW0/mQvx1ataG7W6UFx83rWQHuIELdGGOGrLs/Fmr2nicaVruneXa3C/6LdRt8u7+&#10;6frW9OSloZ11yy5kdB4iibas0QyVP3fWsmICKYsDuB7VrXgadMHk/wC1WXJHKG2etacpdGoSToki&#10;HbjJHFVruExIGRfyp8bsP3eMYqG+uNkWSfu9qzqQtA7KdZxZ2nwy8cQ/DrWdF8aXEbMljcxvII2I&#10;Z1B+YD6jivrT9ov/AIKuaH8QPB0Hw7+FXgWw0jRVhUSuYf3ztjk5Jr430+3Nz4bhtCNwZd20DpXL&#10;Wttqth4nt7qx037ctrMJFtWUskoz9045xXk8+I5XCMnFHbTjgZVIVq0FJx7nsd/8RZPEMJvDNt3L&#10;v256VyOr+JwFZWl6/dbNUPHXjbU9ZuZNSuPCMOiiVRss7dWCqP8AgVcbd3kxPzSde9eK8vjPSR95&#10;gs1pxipJ2R2+mfEWTTioa4GF+8d3Wuq034029zCsd1Jnb/tYrxcSAjMrd/Wpo3RCGiYjaenrWMsp&#10;i9UerTzilLVs94/4WTZazEiTamse3AXc3IHpXRWHjrSb+3WGW5LKq4wDXzfDLqRC3EM6jnG3d0q1&#10;b+LdX05/KeZhj+KuaWWuMrnXHMKNSOjPo0+IbixkWdY/3Lfdau5+Hvxi8QaPZNY6fqrRwyN8wU84&#10;PUZ9K+U7L4oapNEsd1dSbY+nvXS+GPiZJJcxxozD615WMy1017SOjPTwuKo1oezqWkfYPhDURdXr&#10;RXF4HFwSSzN0zXWafB9nWXT3lEkY+57V8/8AgDxddXkcMiSsG4ALdq9p0rxBf3gtoJ2ZgIwNyqPT&#10;vXxuKqOEnGRvKjC942NfR7Ddqf2XdhTz/wDWrcmtLee7igMBbamPYH1rNsJJredbpkX5fu7h1q1B&#10;4jS3nlw3Mj/dHbmuTD1qN3F9TOph5VHeBqaPoos0nMFtt3t/rMcCtTTdIlEuBIGBT5pO9Q6K9xcs&#10;BNu8ro0n8K1sadK+nnfbDbk8tjP4063LC3Y55SqRjZ7lgeD59WhWCCDeo6Mq1vfDLStS+Gnjay8U&#10;W1wxjgYhoyx2lW68dM1Y8P6nCR5KyjPlk/Spm8S22pLD4Zh05ZL5rgLaurHc2e2K9vKcZRliISp6&#10;T0t5nl4urUrYadKovda1Pojwtr7a5bfbUb5T92ob7QR49v7yDUnWPT7VQIp9xyX7jiud8R6/o/we&#10;+HVh4f1XXrexv9SYWlpNM2B5zgkH8K871/4y6l+z7Dpvw38c+Nl1e+1mOSW3u7O32x4Pqfxr9pzT&#10;Mo0cuhGs9bXZ+N4Dh6risdOeG7tR8+4/xt4quNE8fN8HvDDR3Ec3luv2qQmMs3p6EGvNvjr8Of22&#10;vjVpGqXH7MlzJNrXh3fFrUel3scc3kquRHEz9Seu0HJ+tcj4r+Il3d+OFvYp2NxDJuiuA2CBn1r7&#10;Y/Yfh8G+Fv2ek+JHhjzE8QX91cHUf3xbz23HCsCT279q8ngyh/rBmc/eaivPofRcY/8AGI5TTxLg&#10;nPTddfM/Kb4U/GbxnqdhJ4N+MXiu+kZbzZqC+XulDhvmU5wd2QQcmvpRtQ03xPbW+veG5LqHSYo/&#10;Ls7zUoRGgYAbhx1I5rwr9tj4e6v8Lf2mfEkGqeCJNNj1y+Op6fOhPlTRyks+3tlXyD9RXP8AgTxD&#10;4ojt7nQz4uu10+ba66dNORGjd2A96+a4mo1OH8+q4dtyjfS/Zn6llEcPxNkFDMaVouUU2ltfqey+&#10;NtRCXfy3s0mnXcZCTyWLwpcdiULgbgDjke1ct8Kvjf8AD34EfFG30r4oaLcXGkXXyQ3CFmaIN/ER&#10;n5sV6J4N8Ha18S/Ael6Pca82qR2u/wCywyTBhEAAcLXknx8+FWo6tDElmI1mtcqrTYDIcZ6elcNb&#10;DylTjiKav1DLqmFq1pYLEaXum1+aPUdM/aw8Hah4m8QfBq90+11bTZEb/hF/ECRGNzk5x25Az9SK&#10;xf2dvjz8ZPg54p13RfD/AI6uLKDVLqMQ6hqF0THZxq/zDa2QyEdq+dfC+p3lnqa2t9H5d5b/AMP4&#10;9RX0J8GrrRdau7W21CS13STBWlvGAQfUnj8683D8UZlgsdGUfdafQ7854Vyunl84KPPGS1vrt1/4&#10;Y+qPGHjWK88Qad4nvfi9pvjNr+0Ecn9kxqq2wHYBeOua3tGlvLdFa6jmiVgHWOaMrkdvrXn0Oh+H&#10;/CXjqO3tbWOGymjHzW5VkDY5ZNvABPbtXTnSviX8QfiLo934f+IN2dPEPlXGi3ltHtlC/dYPjIwO&#10;a+xq4vEZpiPbJXlpou5+PYjLqOEw6pt2ik9XpoeveFvEM8pt7fUbkyWyuNqZ6V1HifUPEngbwtee&#10;IPD2ryXFjHH5v2dVB47jPUYrj/J1bwDoN9Nc6Lb3ky25Fm32jKiXHyg/jWP+zt8Y/E3xI8Kz6R8Q&#10;PD72Gq2t1JHdW3l/u5oieGAPbHFfaZdmWIy3lw+JTUpbeR+U5pkSxlOpjMLZqL113Pzb/wCDj34t&#10;fGD4p/BvwB4O8NfDPVrjwrDrD6p4i12ztmkt45YxiKJ9uSDyWJIxX5T6NLY3yLNbXUci4Gfm+6a/&#10;q0j+E3hnToLiwh0e1u9I1AH7RYX1us0TA9VIYEYr5T/aI/4IA/sDftEeIJPHHhHQ9S+HuqySbrz/&#10;AIRmQG1nOeSYW+VT/u4r6DEYPGVsLzN8zOXJ82y/BvkmuVX16n5p/steHb7QPhVorNIVjuDJcyRq&#10;PvKx4NfV37LX7OemfG3xSt34j1UWuj28wFzIx2kk/wAI/wA4FfZHwu/4JJ/sXeA/C9j4W1fVPEmp&#10;TWcKxG6bUFh34GPuquBWf+0d+xx+z/8AssfCzVfjZ8F/GWsabLptsHuNNvNQW4hucuF+YEAjr1Ff&#10;G4DhTESzRYnGW5L3cb6n6Bm3iNhcRlqwmCTU7WTseG/Hr9kv9lbxFLqXgn4ceLbu11yxJFrctKZI&#10;JZFGdpPGM9M18d694eltzcabfW+2a2kaKZW/vDr+tfWeifGL4V3WkSa21us14sRnupIfmynduOlf&#10;P/xO8S+GfGut3viHwxpbW1reTF0Zh/rD6j8q9bi7K8DLC+3w6Ubbpdi/DviDNKeYSweMk5J9X3Pn&#10;bxppdrB5jzNt28/KM/hXKLJn90TnnivQ/iNpMqKzrGSGBO1ATmvM55DBcEJ97dyrcV+b05cux/Qt&#10;OMa1O7LNtdrazKjw/KWHzbulZnx1+C0XjjQ1+JPh2WGG902PF8rPjzYgOvuRirs8iNCJN/1xTNfv&#10;bvxJ4WvtFs71oZJLRkVN/wDsmvrstxPuI/N+LMr9pHnS2Z5b4Z1K20+22yXRHmR7W29x71z/AIs0&#10;2W1lM1vKskMjZXaelVbK6a2VbKUN5kfyyZH8Q4NPv75vsrq3I29K9a79pY8ejg6NPD86fQxlnXzN&#10;rGr1tqTRr5QbvWEhZnz74q5A5Xk9a6p0ysPioVFodPpGohJQ8m5lB+7mv2m/4J4/Bj4eat+wFdeL&#10;fD11b6nrqQ+TpNjuQt9qP3i+7sBjvX4k6MGuZVgjzlumD1NfrB+y74U174PfssaDqHhfUru31JVS&#10;7uYwz4uFduFxnsMetfRcF4apLPPaRV1GLv8AM/OfE7FqOWQinZ82h0k/w9ub/R7hPEdk0l/LJhZD&#10;nKtnH4/Sua8WfDjS7LwKsgnl/tBdSKSQtCVCooznJ9TXrt58V9Bsbh31u1XyWs41s22eW0V06g54&#10;+9tNcd8ZNbvvF0t9qdz9nhkmi+0MqDywWCAAge4596/TsZl+GjTbersfkGDzKvUqRjtY+cviDrNy&#10;tj9mguGZd5YqeNpHArlfDc8j28gW3ia4MJWPzIwSrEY3DPcdq3vEmnyXF8yz3A29T/WvZv2APhd+&#10;zn4i+J1zr37R2oTrpmmxq9hp6tsju37h29BxwOTX5/mPLHDzjPazPv8AAVZQrQlHo7ngelfDnx34&#10;iJ2xTS+UuW+U4b+lXfD3w8vZbeSa4tXbadjKSeK/RP8AaF+Nn7H7eGf7D+GXhPStJeDiKa1QRt6c&#10;9zkV8rzeGba+1uS802LFnJJ5m1X9fWv54x0qWHxbpxkpenQ/pbhvMq2KwSlOnyLpfqcB4c+FFpfy&#10;GO8VY4l+8zHH/wCuu88K/C6z0e3b7KPtFipPk7VKfMRycdT+Nb9n4PkVFW4g3Egnao6c8fpW9Y2t&#10;9Zww2V1ZTR7uI2kiKrt/EVzVsdKUeVbn0XtuzM7Q/DDPbLZ27NE+CFK/f5713OkfBHUI9CA02WRm&#10;ZS7MwB565rDtGTT9UW5kHzIflb1/CvbfC+o/YPC9rf6tIv75TmEtgkdvpXRlc6MoS9qfI8RVsZGc&#10;HRfU+etU8La9bayum6nNNcSxpjzVhwdvbOBWevhSy17xLYaDqk8MK3VwqtLcYKxt6sTwK9X8c6zJ&#10;qutSajbKqRx/Ioj4+X+tcFq0OmtdPeiNW3Nllb1r5XGyw8az5ddT7zI8ViKmFjGWkrGl4x+GOgeF&#10;dQW20TX7bVhjdvtfur7Z9ak0SxlgCXH2KPMZ6OuazbXVbK0uVmtU2Q7uYmOTj0+laUHiaCWdpoYF&#10;T5vlWTnI9KijXpe3vHQ9KTxXs+Wb5vNnV6Vp+q3SQ3j28lrCZlP2mRumD1UVZ8QeGNa8V+LrjxP4&#10;h+Imq600kcccUN3cM6BVHAAPTArD07X2O0anqEjIfuRqTiuo8KfErR/BOq2uuJbJdyW8gaGOWMMu&#10;4HuCOa+xwOMjKPJOTUHa54GKo4iM/a04Xmk7fPz8z2n9j74K+An12bxV8XdAaYW7quj2eoDbDICP&#10;9YynqM8DNe4/F79nTwv8WPB+tWZ0Sz8N3Ngv2jwzr3h/EMiSKMjOw/MOxB6g18b2vxg/aE+MPxsl&#10;1Ntetbbw3dWZgm0uGFQ6nnaY2P3COv1rJ+NXiH9r34IeBL7WfDH7UEOrxxsH0/RLi023Lx5wY3JG&#10;MgZGQetfqWR5lkFHLpwVK8ddWldn4jxVw/xTi88o4iNblnJr3bu0fLsc7ObzSPFGpeJNX8SSXF1q&#10;7m3mlWPYJ5IzjOP7wI+tdt8aPEug/E/w/wCG/FvhfwxJYapotj9j8TW/l/vJ84xNgcsMjOewavJ4&#10;vFWr+KfDNjrU+mq0i3P2u4huMjy5GHzge+a9Gttf8V+FfEnhvxa8UcNy0KtH+8WQTR5GFYAn8j71&#10;+V4rGU5Vq0KK9yXleyP2PGZTKnQoVKj/AHtNaWdk3bbzRyepa5Y2tolxbbnVf7vU1e0rVjcKkrK6&#10;/LwHPJrpvjX8KfGlj4kvfi3qHhQQ6Jq9yjpcW7KI45WAGzGfUGucFuVjWWJMD19OK+TqUa2GxDVr&#10;Lpdbo1weIo4vCp7y2dnez7GnbyWUzKwVSy+tXrbUY7MeZjb83O3tWLpraap2OrCSTlW3DFaBV2iZ&#10;YF3H/Z/nXqYet1RlXoxvYvQ32laov2rSL5bj5T5rKpG0+nNIUtVZbgv83ToeKy7J002dYUtcHqVC&#10;8H61ffVZJp22RrEpT7sfau6WIjKnzPc5XRs7I6yX4nXPhL4cahp+i28c9/JH+7+1LkAdePSqvwj+&#10;Itr4R0GHxz4p0KOS11L9xqtnHN8yMejrnrWXpnh+bXVwHbbt+XapOfqaq6/4bRbD+zJz/q+Vb0Pr&#10;XPLHY6lUjXUb8uy6HI8JgqkZ0XvJ69z2fXfG/gvSvhjJ4c0KeS4kuI1NvMzRPKvzhhvZCTgDgE1y&#10;Pj6/1+6+HjeCNCuY7ua7xIl9Go86HjpnvzXnPhextbGdpYVVd3EnvXpPhy8MjWtwsoS6hxu7709P&#10;wrqqZxX4ipOnOChpbQ8z+yaOUSUoSctb6nJ/A3xFr+g2sUXiaUzSqWiuGk/5aJkjB/DrWR+3D4i8&#10;D6Hqfgy7+GvhSz0GNbSaC9/s+ERrcZwcNj73PPPrXW/EO0n0Pw5fX2i6KqXHn+Y0jejHp+ZrM1nS&#10;dP8Ajr8LdS+HbeGbdtTk0vzdHuJXIZb5eVYHPGcY9D3r53L3iMkxjw05b7M5s6wNHNIrFxjtujy7&#10;wXo2peNrC6utIsJJvsdv5l15YH7tfX6VwPxL01XikgI99xpvhyf4lfDzVbnwj4nsr3R9Wt4xHqVn&#10;MpjZlPQ47qeoPQ1peINPl1K289mZgR19K+vlV+t4Fxs7rqfNYNfUscpJ6HheoeEtVv5Dew6XNJax&#10;y7JJo4WKKfTOMVrPZNp9skcTR4CEcZyK6z7B4rttNn8N2WuTDT5Jlmlsdo2uw7561WkutH0uxnt9&#10;WtlmlljIik3Y2N2P4V8tWh7Pufq2BzF16aVzR+A2n6d8QfGui/CXxj4/XRNN1S98lLq6+aNGPIHP&#10;qfXFfZ3in/gj34L1bQ5JPhT+0IZtaij3Qw31tH9nmI/hynIz618n/sQ6T8PfHPxym8M+NksZri50&#10;mWLQRqLYjF3/AAv9QOlfRGl/Cn9rD9i2XUviz8XviPpbeGYvntVOqgnG7hVBHJ9h2+lfpnAuVYPM&#10;MPKeKoqor2vfVI/MfEXPc0y/MoU8HXdN2va2knf8z41+IHhDxj4J+IGu/Dn4gWDabqmh3BivbeZ8&#10;qxA4ZfUEYIrH0W5W/wB1uHj3ghVRnCk/416F+1b8e/DXx++MetfGHTbbP2y2hsljHAdkTaZvf0ry&#10;lrW/gEd28TKrMCr7a+T4sy/B4PNqlLCu8E9D9d4Tx+MzDJKNXFq1RpX9ToIdK8Ux3jRQaTOQfu7Y&#10;WOf0rQilvIZZLbULb7PcQrskt5I9rHvu5qHTtS8RRwq2l6peRAL8yx3DKq+9S2c8Nzulv7+a4vt2&#10;Pmyzyfj3r52m4xZ78pSvZlg+JfEOuXum6NoF8bT/AEhVuZMDDR55BJr0Px21h4KuPsMDQ6hbzRgL&#10;NBcqSpx1IHSuDsPC11qFxqGqS2Ma2trDuaGS42SPn0GQeKy5LjTAjW9vYPCNw8xHmyTj3r3MNipU&#10;cPJT67Hm18HHEVo26bndjw40d3BJfqGSaNXj3OTwegrZtb6/FzJbRotrFattRY2zvX15rkvDCT6v&#10;JHfWOt2sccYYNatc7n4HHBPFdLos+l3GrQzXttcR4GZVjbdv7VzxpVKkeaCt5nBiXGjL2bknY0m1&#10;K2uXaF5CWHK8cVf03xhrmk6Lc2mk6s0Udwy/aIVUfvAvY1W1+2g02dRa2UiR+Z8nmJhj9auW+n6R&#10;dQxtLbtCrffVj/KuijVrc3LfVHBU9n7O7Ret7bwDB9h+KXivxV9jgs4ZPLmClljfbhkYDqcV21l8&#10;UdU1TUPAWr/DXX4W0fXG2Xl5HHtK9QCfTn1rze+8CaLL4L1jRdSjka1upgbfdlgpP8XtWt8BtOs/&#10;DFpZ+Gl2yWtoT9lSQ7QD1/nVYp1qNSEI6c3Vbnm1o4XEYeU3q47J7bHUfHz9mfw74l+FuqfEXx78&#10;TGtda8N2d3JDcLbh0vF+/Gh9yeM18o6L9sTRtN1qLVNOuPt8HmeVbXSvJFx/Eo+7X6Gf2M/if4fx&#10;aF8Tra1lh1rT7iC5jtUBVE6DgdSFI/EV8JfGjwL8N/hz45tfCnw20a6tbOO3Imur6T5p2U43gds+&#10;nSujiLL6VGjSnTjbz7nPwLmtapiamGqyur6LoitHCfMxcjjqyr61Dc3iiHyIpMtuBGOP1ogIihG2&#10;bzVP8St0rC1CR7W/bCEJ1XOa+PqVJQWh+o06fNO0ju/DPiRLq0jSdMOjbf8Ae561uXOswf8AIObz&#10;BLMu6NgvAx6ntXluka6YJ41Qtt3jPtzXd2jxGFL5Sz/L3aohJ1I3OPG4WNOomblmxMYDfeAzx3q/&#10;pGtC0l+zSp8sh79qytLQ3DPdxvshjj3yb+wrT8iG/wBO/tWwljmVeNy8ZFYU1OVVo8jEctrM3LLx&#10;PLZ5FuPZVJ4pnw2sYvDnia61jTLCNft14Li6jZNyysOOR+lY+iRPeX7WV1E8ZVQ33T3rq/ClnPBr&#10;QtFG5RgkkVtKjWkrWPIrezoxaT3PG/8Agol4B+IHxM1bRfHvhL4aj7PpOi3H9qX2l2IWMLvDLu2j&#10;sB3r5NgvXuIFIYk9/mr9Bv2ivHsXxb0Hxl+zJ8DYtcg1yGzju4jI+2G7XHzRR9M59K+GV8A+J/Bm&#10;rTeD/iH4XuNK1S12ia3uU2uARnP4ivawlRex5JWvHTz11PZyLGVo4NUZadV6EPgu11Oe9SOztyw3&#10;5aTdjb/jX0X8LPAunXZtp57lp2yHYtlV3enNeLWMdrpyiKBgqjnrg16x8IvGkFtoV3a3V5JICwaF&#10;5JOYcDke9efmFOOIfKdWMdT2Tkj6k8F+EbfxTbrpl5psk1qyhbmGzjLbkHUcD0zXqPw48afCe10m&#10;bwprOn6pZ6bdTf2cmkzLsuLr5toTcMFMnHQjjvXx94E/ac+K5sNR8HfDKW406W6iaNNV7jtkcdfS&#10;vavgTYeMYrSz1/xUX1y603ZNK0wJ82QHOSe2TXn4Op/Z2Ihyys76+R+fZxgZYqnP2lrW0Pzx+O+h&#10;/wDCEftAeOPCY8HTeHBb+JLg2+i3E29oIWbKEMTkgjnOSOa5OW7vmtZII7+ba33o1cgN6Z9a+2f+&#10;CwXhv4far4a8G/F22+DGo6L4w1C9eLxBrUat9neDb8qSN0LZxt9B+VfEkdjci7ZGGI2UEGvuqns5&#10;SU073Ps+D81+t5XGnazh7rXobPhmV5IWFzJhVAFd34R0iB5kE9yUjYcNXIaNpbwhRb/Nu+8T2r0P&#10;4eaXBqus2+j3Vx5azSAbvSuaUYn13tLRub1wmjaVarbz3BW8LDarj7ykdat6b4Vtbgx6g10rfLnY&#10;3ar/AMR/COneGZdmrSbbqLbtjmPzkY4IrjV8W3EL4jnZcN8wHeuKsrOxNObrR909Du5bK70jyLiH&#10;94xzCyn7igYpljLa6HptjqbMput53LtzgZ6muNtvFEc0Khrj5mk2svt610A2Hwwl1BPlyx4Xtg1z&#10;U3KMnImpTcI2OuvZdO8TPDqV8n+lQsd3T5k7flXK+MdXZNXJgi2Kq7dmOSav6ZqezRv7QSPcqgfK&#10;eoqlq+rWGqWU11dWKlpeEb+6fzqMRaUdHucuDnKlWlJ6otaR4lu/7HbTWvWVJuHjx1H936V2Hgq+&#10;t7LYyruXHIFcn4X0Kz1aCJrf5tv+sBrpJYLLQI0it2CsvaRh0+przakai97saTxdGtJ01uybxbpA&#10;u7n7dAnuy+1dF8NPDPhvxnqdnbeIhtWPCu6qMgVwja5rl7rbTT36zWvk7U8sDapz6iuv8AfaReRv&#10;byANu7d64ZSlGsnvfoc+MpVFhWk7M2v2yfg98I/hJc+E/Gvwu1OQDUneDWYWbIDBchyB07ivO9Av&#10;4NSLS2sjMBkj3NenfGXQLjxT4NudA1i3cXEcP2iz3LjLAcY+ozXkfgWc20BYRbVOV2nqD0rqxcY1&#10;qj91RXZHm5FUqRwcqdWbnJN6s7DR5JZJkWR9q9Wrc8VfFKw0HRk0+50uMXUcg8u72/Mq1k3WjtpG&#10;mw6ixVfMG9fm9aw/Fkcev2OJACynG7d1rhrUalHWJ0KMa1S01ofRHwY1DUfG/h281XVpPMjjWNY2&#10;I6k1qXvhp5XMflt0+tcF+y/490/T9Wj8GG4J+1QrHJG3Zh90ivf7nRDbuZhFt4+bK19BlOX4fMsO&#10;pbtbn5LxHip5XmEo7J7Hhvjfwe4jaFYgzH0r4M/4Kpfsv+OdH0HSvjvp3hiZ9Ptd0F9P5Z2qvY59&#10;frX6beN7IRW4uPJU7Tn6CrfxTv8A4T/HP9h/xh8EfEC2yaleaTMtuswAbzQMqR+IFfdcHZLhKOfN&#10;SqcrtdefkfE8R55iK2TXgrq+p/PpYAzwh1I+bHSpZIz/AKtAPz6VDa6dfeH7y88MapEY7jTbt7aZ&#10;WXBDKxHNSTk7flFfrTjGPunw9Gp7SmpdyCUsMKaaETOKdIuBg89qVP8AVrlaEVcGQ/3aFfK429T1&#10;p2xsZYcH0pywkjnqTUc1mUkRpayTyLEvO7jnvXsXwG+Gc2o30Ms1t8oYNux1NcJ8P/CMmvazDGsb&#10;N8/vX1v8KPCNp4f0+O4mh2+Wo/GvMxNbm909DD0uVXPUfBNvY+C/Dy29vEFmkQHr14rsfBuuardS&#10;x+SzbmcDCjpXlzaxcXuoo5BWNT9BjFet/B2+0dNStoryQBGkUMWNeRK+NqKCdkdEo+xpuT1Po/4O&#10;W2pSaWrXu7aANobvWr428X2+iO2nW7hrjg+WrDgepqHxn4m/4QzwdHe+F4VkxEvl7RnJ45rzvwPo&#10;virxJfTeJdfmb/Spc7nB+X2FfR4PL6WFhyx1fc+ZxeJlUqHSP8R9NgDDUApkj5+Y1xfix7/xferq&#10;VyGa3jb93Hnj6074o+G4bKVLiwfd5bfvD60JrUN/4biWJ9rxryvqadbB80W+oUK0baG7B4dgt9Jj&#10;1DU7pSscW7Zu429/rXzJ8Q/C3hiL4qat4m8NxLHa3DAqFXq38Rr03xR4o8RyWr6elywjCsPoO9eb&#10;3ll5wMatwDj61xwjyytY6L8x5x8SJre3uoEhkBbdkrV7w/Iv9lf6P8rO3zGuJ+KF3fN8QfsMqvti&#10;jAVfU9a6TwpFP5EYmkdV3btrdKfNHm3NVGXKe5eA/hm2teFGvoVXbbxbpGaQbjx0rmfEGl2rSeVG&#10;rDa2GCntWtpHjh9Hso9GM/l74QWjX3qrqUlqzrdl9qOc/e6123p2Vmcso1Iy20POPHKWbRIkIA8t&#10;shTXnHifVLWzVn3fPuNeh/ErzFjur+zC+TboWZuwrxXV3n10faHPyn3renpqc0pLmMXxF4lvdQkW&#10;Ka7Oxv4eeaxopmtrpjEv3fvKoqS/srg3jPGW4PfpUkGnylllZT82MtjpXTGKaZz1ZX2Oj+D11JBq&#10;Ekku3eGyeOg9a8c/bi+PGo6B4fk+FGhXDwy6hMz3TRtj5P8ACvXvB9rJYai8okAXk59q+Sf2y7K+&#10;m+KzeJZWZobxWjj9MocGt8NThKsrmNao/ZWR5CkcfHGTUwx0xTWjO7gH1FAzuwTXucvY8kXoM9KT&#10;eP4aDyMZNMUheABWi8xIQYJ4NO3gLzTSQnIoLoe9AxynjinRyMjbgKYSAvyinbDtzWbj3Au2Ot3N&#10;p/HWvZ+KWkOJSBxXM4zwfxpVZl71m4XKjUfU+pJI1yCQc01l2HcGOaseWWTIFRNCzPux3r6Z2PGW&#10;oxVLHG/FTK3bdxUOPUHP1pyAqvNTfUdixFk9fWrGcnHaq8LseIlBAXnPrU0RYpux3rS/QlocuMYA&#10;G0U0SHdgdjTU53cevQ05RypzWcupUTV0O4kMinj0HNdXa29w8G7edy/3a4zTZBBMr/d5FdvoFykk&#10;LCQfjXwvEGB5veSPsMix3s3ytlG8WVOmT+HWqdws6jfsNb2pxoO3zVh304j3Bcj5sV8PLCx6n6BT&#10;zBqnoURqU4bGcfSr1tqQjG5zn8ay/L/ebtnLVsaL4G1vW3QIjLG3es4040ndGdXGe0jqN+3tKQIA&#10;WZm/hq5Z+Ete1lswwsAehwa9m+Dn7Jus+IXS4e0aOEMC0ky8fhX0H4P/AGdPBvhRVaSz82bHzSSf&#10;4UVPaz2RwyxlGk9XqfFf/CiPFU0LTy2bKvrtxWJqPwI1aSXMsLfd/wAmvv8A8R+CNPlt/s1tbKvH&#10;DqvIritT+EYuXZxHu9GxWDUoy7nZh8yp8p8WzfAXUEUFbdmXsW7Vmap8J5bNMSAtsH3fWvsfV/g3&#10;d+WQtg3ruxya4TxX8Hb0ZIs25XpjOTUVK0o9D0KePjO6ufH/AIv0p9GXJJG0fdAriLvxJLEemK+k&#10;/ip8IZ/JmKwMpVSAuK+d/GnhOfRp5C8XRsGvoMsdKqrNHg5nXxNN3i9CrpPxJ1TQJ1ntLho9rcbT&#10;1r3n4FftteIfD0sdre6jIirx8pOPyNfLt8Cj4FVoNSntHGxzwcj2r6T6nCULLQ+XxFeVb49T9YPh&#10;x/wUI0xrdFnmjkKgA7ZSpr3b4J/tY2XjbWQsDNt4yGYkivxq+F3i7UJr+OBZ23M3zZr7a/Z08bnw&#10;rJazTN8zKPNbPOKxp4vFYOtac9Dy8Zl2HqUeaEdT9Up/FGneIfCEkDFJAYSPccV4LFqh0PxDJZh/&#10;lZyVqP4Y/Fe31jRVjSYncvUNWV48nMV0byMnG4ndXm5/mX1iUasd4mOW4FKTh3PQYtXt5Ig7Pu4y&#10;ar3MkF4+0r15+VK8v0r4kSS3K2nmEtnAJ717N8HvDL+L7yM3MbGNWyy56+1bYHM5Y6KhS3JxOHlh&#10;qlmi78P/AIbXniC9WaG22wk/eKda9b1G18I/C7wpLrfinVILC1tIS9xNcMFCKOpOatX2teFPg14S&#10;u/GXiy8t9M0vTbVpbi8umCxxIO+TX5c/tf8A7fXjL9rjxvJpHgSxuovBenzFdNtQp36nIDxLIB/D&#10;n7q1y5/j4ZNhG0+aq9vI9zh7KKub4pJaRW7PTP2rv2yvDXjXxJ/bPhXSd1vbR+To6yD95Pgn96w/&#10;gU9s9a+R/FcnjDxxqM2t67eCR5nyVJ/QCtvxx4I+KngHT7HxN488MXGnRaoNtp9sXY7YHXafmA54&#10;yKi0i4hEStIQzDvX4zUlivrEq1fWb1f+R/QWS5PhY4dRovRdSjpXw9ubiDY8qwqeSR976V1Gg+Ad&#10;E8Ox+fZaUsssjZa5m+ZifQZ6fhTdO1aITkkfKPSr134iuTD9lBUIsgYADnNRWxVapGzdl5H2GDyv&#10;D4f4Y3fmXFjZ23S9RgfStbT7iWEYicL9K53S755XxcNnc351uXEthAsX2N23bf3n1rgjTlKR0Yip&#10;7NcppRTRBctj/aq7aXtvDLvU5A9a5aS+3PgP3x1p66sY4/vcj3r0sLTknZHzuYVIqGrPVtF8d+Er&#10;nS20LWlkmkbm3C8KjepNb8fhDSfGOlQ6bY3CSX7DZGEYAIMcZPrXhIvpQPOgb5uvWi3+IGvWD/6J&#10;ePDhuSjnJr7TA4iFOny1I30sfnGY4epUrc0J2NT4qeEvEPw+8QzaFrsQ3K37uVW3K/0NcHqV8qIT&#10;I/XitfxB4p1nxDKsusahLclflXzGJ2iuW1yRkhYjJxzXm1oc03Y9zK4uNNc7uzn/ABbriQwMkals&#10;/eYda4uaW3b51PXsa0PFl4Td+R8y7v4h2rn769Cpw/I9eK9XK8O6fvM5s7xEJvkQ271kxeZGq/w/&#10;xDisW/8AE8kSlIeDt5+brVfVdYwG4PfvXNXurb3wrdK+ko1JR2PlKtKMizf6pLOWeWRmYn+92rLa&#10;VpZcLkn/AGahlvS5yTXUfDvwRceIrpWaJtvBZvQVrKajqzKnRqVJcsEdV8Bfhre+INdjvJLdfJt/&#10;3lxcTcLGoz1ruPi78Tte8UWP/CD2PiCVdKjkw0MLbVlI9eORUeoeIZvC/h1fCnhzbb2e3Nwf45nx&#10;3PpXn812RK0jDBZvuivDx2MnL3KbP0Hh3IaOFaxOISb6I3tLt5JFSMt8sfT1re0+xu9TmWy3/ebA&#10;JaqPh6W3OmoRD8+7n8q7L4deG5tf1JJFTEULbmZPY9K+TxWl2z7uhivbVFCB2Hw98Dv4XtPtEmJJ&#10;JjlsHjHavS/hxoP/AAkutx2t7LHbqxI3nIHFRaJ4WQLH/aRC24XIaP6dK9W+HPg7T4lt7y3slWNl&#10;3o5OSM+vvXxua1ZR3erPq8LOFGi7Ic2n2+ghLG2Us33Vz3qPS/DviTxjqH2Cy0u5uPL58m3QsWPd&#10;cVoeMr17fVWRl27cBSegr6A/ZW8Y/BP4Y+CLrxx4u8a2MOpQJuuLZmHmSJ3CD+8eBXPwzktPOMyd&#10;GrU5IrVvyMs4zSvleXqvSp87dkkj5d8PeIdT8M+Po4rm18tYch/MXDRtxivdPG37SGk6p4Xm8Owe&#10;I4bq61CLy7e3kyZYgFwxz0Awa8O+LPixfGnxO1Lxla6cbVdSvpJkt/7qk8D64rIuNN8u7junVfMT&#10;n3XP8q9bC5vXyWtWwlDWN2r+R11Mno55QoYjErllZO3mdRcy2PhyzfWbzUbiWQIVjs42wJiemfQD&#10;1rifEPiE35SR7YRyFf8AVqxwprU0Gw8T+KZ2sNE06a8k8zCrHGWcn0ArD8Z+Htf8Ha35PiDR7i1m&#10;cn93dR7ee4rxcwqYidHnjF8vfoe/lccDSxXsedOfa6uTaTq0YaOOaPd82CT9K39OuYBJ5LTrFHI3&#10;7ybP3fesPT9Psrm3aeCY+YuMK3StIaez2m1iix7skqfmxXBRhUluetifZ7DJ7KxTWmkF2JtvEbL/&#10;ABCuj8LRI1wtuZG+bn5v5VlTeFrWC2t9StZ3kaTKv6JXS6HBbQQRp5R3gfMx71v7OUWeNj8RH2Nk&#10;zZt9JhtZxLKgUrz65pur2llqMUd3aJL50cmfmJAHvV2Z7fVTBFo2lfZWjj2uzSFvMPqfSnwC+mtp&#10;NNtLNPOB3CRvWuuhTjKVj47EV76vcLW3vXhhmkSRvlwrbTjFbFvY660sEWXVSwKIOc/lVbwfL4+1&#10;aFdP1vUvNtYBtt4VXoM9Mf1rt7HxB4P8Axrq+uXCy3cYxGrtxF7fWvdy/CuWs3ZeZ8Hn3EEMLJ0a&#10;VpS8jvvhb8J4tNsIfFfi62WSTzFWO3flYeM5b1OPyrutd+L/AIe8B2yy21/FblB95mA6egr5l8Xf&#10;tfQRQNDBqISLduXa1crpf7XfiX4pm8+C/wAMfA2mateako+3atqgASyQfx7s5GAeg6195l+KwOFp&#10;8sJe8fk2Py3NsyquviIvlv8AJI7D4nfG2++JvxYvPGV9qk10FtVtoGyeEUkgfTNcX4u+N50yNoru&#10;6Zvl2As33VHb2FYPj+Gz+C9jIup+NrO+uQv74Wowgb+6oNfNfxK+M7a1qci+cFQt91a86pjsQpyl&#10;J6s+xyPKaeMlGFNe6tD1zxZ8f54zILCfrwfm615prXxNu9an3z3TfM2M7q82v/HkMiEKzHsc9/es&#10;mTxDdFt8Euf7leXWdTEaSufqGByXCYGzjFXO21jxnCH8qF2eTGSyt0rn9W8az6g4it+GQjfubgfS&#10;uZF7dAnbcKskg2Et1NQwWd+JmiMgHzfnWdPA+8evLljE1Na8R3V6Psby4AXqrdKx9R1SSzfZBfFc&#10;rz8/XioLmyLO0k0zLz+dVLzS9j7jJuZVyqu3UV3U8GovRHNKvHYoahqEbTlopd24fe9Kzb6R4zjz&#10;NxP3hWytlp0o3XO1Oc8VHdWWkRzh96uuBnbXp0aPLE462JObmu0nQx7COxFV3h2Jt8pvpXTXFpo8&#10;87fZYdqhc5buabbWllE/nTSKPmxtx+tdNu5yyrX2OZS2ZeVRuuWyKsLHJgKkZ+tdFO1mMskI3MMH&#10;5etQmfT7flDlv92lKLCFbUy7dpIi3yncO+2popbk/MwxV77Vb3QzJAF9NrdaBqNjLb+QbY7l5Vu1&#10;c8qZ1RxGhVSS7T5ug9KjmnvCS3lMe/FWrfVY4iyvCrZ4+ao21YCbZFFt7crUqj1saRxBTlnuG5ZG&#10;z6U0zXLDYY85HarEl/IXbcikluu2nDUgifKi7h7VfKi/bXM+Lz87zG3rTmkYZLocfSrgvzIAjwr8&#10;3otNlliVy6j5c0PfYcZJsq7ySCqn7tTxOwKgDmnm9T7giVvw6U17hN29FH5VLKjImjlbOD071Yju&#10;EzhRUSyxSDtu9KlQ2xG0DBHoa55W6o6IydtCWK8Krhv71TJcsV75qt5sMcZyOafHKmO35Vk4rsdE&#10;ZEsV3JGcqTz1qwly23LOPm5qvhNuadCqYwDWcoxK59S5by+Wu0R/e7103hDWnsZFJRtuezdTXMWs&#10;a4wW4rb02JgimM/KDXBilGUbMKnLKFme/wDgH4gh9LFhK27kZO6vX/hF8S5tE12KbS7hl4wy5OK+&#10;afBQkjEeW7jpxir3xK+JV14G0hbbSrto7y8Qqu1uUXGC1eVSrVvrEfZ/Enufn+cZTTrc0baM9m/b&#10;p/4KK+LLzwdcfAf4XeK5oobiPyte1S2k27s9YUI6+5r4US8W1ZljYepLNkn3NSeJNVvLu5Z5p2ZV&#10;yTleue9YUt4cb84r7yWLxWNhH20r2PncHluDymm4UIpX3N2PVpX+Zpcf7I71pWWqN5avGc/MOprl&#10;Le43LvLfh61oWt5IsfzHjtWM6NzSNdwqI9H8HeIvsd8k7Fi6yBo2UdOc19Bfthfs0eKf2of2ZE8Y&#10;fC5BLrul6dFqM1iv/L9FGMug/wBocmvlHRdVkgnUo46g/N9a+p7b9q//AIVD+yHda3ZXmdQtVms7&#10;GNn2+Ysy7QPfG6ujK406eKtI8fiSniOWnXpbpn522U09zYEw+YjSj5lYn5Tnp+Fb2jtG9ksVzcjd&#10;Gveqdjpq28CiRuuWb6kkn9aj1KCUQf6InzdeO9e47Sk0trnFKtGpFSvrY2Et1xvzuH86cbgxqJLZ&#10;Nrxt82KzdLvr21j/AH/5Gri63aT5jWz2n+9601HlehhKTlG7IJ/OuHaaRvm9xVYylGwO1WJL6yJ2&#10;+eq9s+lC2TO/mKw59fSk9DSNrWZAWYHzucYxSRqsj5zmrl1Ck03C7V2/dFVXineaMWgCqrfMMcmq&#10;iV7RE65VcfnSYUjaV9qmMIDfqxp2yEjZIePftVXJi7yITHKCFjfjvjpU1vDu+8fm5wvrTVbZuRG7&#10;8ZpDG0sqMsrR7GGcL15qUbe09y1xXLRtho2x29aI5fmYLwG/SpdZ8yJx5bKR/erMnu5Ixud+tact&#10;zHnUdS621G3ZHu1Dy3gj8xpCFz1LdRVb7RNKgikCspx35qxNcEwiNPm/vVXKYurEheTBDg/NTWe4&#10;/wBZIfzpxRyqgr19KSaF1wkgrXTlOJ+9LQQshX5nX8+lEcqx8Bt3tVfUVmgiVrdG+bjmk06C4mYC&#10;WP5cdf6UhlkBuvbtz0pqzf3n71O1s0aZ28Y4aoEthGxIo0Li2OZ2jIwjHd+VSqxACYqWON2jyE7V&#10;Ey+WNznaPc80o2uJyYssJz9/bTbmIPHsV8MO9OiuLecbY3y1PW3j8ze341ty6HNKUoyEt4lKfvXp&#10;xgZSTHIcf/WpzWsJXcjYOcjmnLKc+Vt/IVHJ3L9o+gsEFtFb+Y29pM4T+6fXNKFLHlP/AK1Q3E4t&#10;4wrn9OlT2M6TRgo/UVMoocakmSxbYxtI7VMjpnLCqvh7w54r8YeL4fDmjJje37y4kX93Gvdif6V1&#10;/wAQ/h9ofga6tk0jxQ+ozTKVuEaIKEYdx7U54Sp7F1OgqeNp/WFSTu2YUUKPyz/lU1st1bTfupNy&#10;n1qO3imZckH0rRsEVP8AWJjvXjSqe8etKly6staaLxhuKbcmtuyeURqudze9UrUNM+VbCr6CrMmo&#10;WNgyC6mUM3KoW5aqTlLY8+o49TSjMhbJb32itjT9Du71cxxM3Zdq1V0i80uJUurjbtk5G7uP8K9g&#10;+EnwG+Pvxj01b74V+B5Bp+T5epXTLDEfcM3X8Kh1HLRGcuSEbydjlYfh/wCHbuy8vVNZNnIq7vOm&#10;wqjHrRYW3w30uI2Xiz4hwXduqnaun2Llvb5jwa9fv/8Agmr+0ZqcS6lrXiLSby7klWOS0XUvmVCe&#10;W5AXA/PHrXqvhz/glt8G/Bfh/wDtnx54q1LX9QjjDSW9viK2Q4zjI+ZsfhWEqkmtDOWKwtPeX3Hx&#10;zPZfCWGdrrR76+vYWbd/pEIVfpkVzOv6BYeIJltdJsLOOHzQ6+bcPng546169+1R8LtL+HXjeCLw&#10;v4dNlpdxaDyl52GQE7hk15aJo4m4TaNvaud4mrFntYPB0cVRc0zV/szSrGEW+rafHHIsathb6MFu&#10;OuCQcVy2peI/B1vqv9j3eu2FrcTcWyS3abpD/dxnivMf23fC2hWC+EfHNg832zWbWe3vS0xKjyX+&#10;TA7fKea8RWwjcK+071+627kfjX1GGwqq4eNRy3Xb/gnhyl7Os4dmfWV9ZXVrdGKaPaRyQvfisu8D&#10;Tzx22W2u2K534B+PNS8VeF59E1+CSafSVAW8DEsYzwoP611+iSaK+vW11rYk+x20m6SONeX/APrV&#10;x14yjJxOmNSPJzM9M+FfiTwB4T1O+034g2vy/wBnf8S9W4Dycjmtn9mP4u+Avgn8YLvxf4w8Ew61&#10;YfZ2EMDYZUbPHWsv4t+IPhl4w8H2sXgq0T51z5zMNy8eted6cselrHa3E26R1+Uj+KuFU+ZXkrGU&#10;pqV1fRnV/Hz4izfGPx1feLToVvp8M8xa3tLWPCRp2FeeXWhyk5mtzn1rorpZJW8lGYZ4wq9DVe5v&#10;tN0YmTVryOMLzukbGD+NHsex6WHxEqcVHojHfTofL8uOLcy/eLdqedMuJosJZCPC/MR/OnR+NvDE&#10;weWxv/N/2o14zUsvjjRIzthhkcn34pexnu0dkcdJaFePRhC3yn/e9aethExKyKGDdRV2x8Z+Hgnl&#10;XujzLI3Mci4wD+dajadbXluL21jYo3T5ehqPYx6g8did4s5FtLRJsxN8oH3cV0ngnw/PcXSvD83K&#10;nbjpVW90wRyeYuWH8Jr0T4DaVZXepxtdQrhX+bn3rixOFpzjsdmGzzFYVXbPdf2ffhJrHiCG3e4s&#10;mXdjZlT2719a/Db9mGe6WOa+kCr1VMc1zf7Nt/4WtYoRJJAu3aBnHFfW3w+u9KvrVZLdAPT5a5sD&#10;wtluMnzVl8j5vOuPs4w8rU9jybVv2VWitWNi7bmyeY+leH/Ez4a6x8PNTkS5+eNvmSRea+5/FXiG&#10;z0XRZJZ22lV6j+vtXyV8bfFNv4j1S4BlVowx6dK+R42yvIcnpr2atJ9j67w74h4gzXEc1fWB5lpP&#10;j64i0trJb5VjaXJGf4vWuwsfGKaq8cryKvyhSq968E8W6hNomqvb2bfu3kJ29MVpeFvGusTXsFla&#10;Rs80jhIYYwWaVvQD1r83VPE4y0IJu5++YjAYeWG9tJ20ufVXhjTrLUrZ7rT1bzpMKfevavhT8LtH&#10;8DadJ4q1uyhk1LyPMNxP/wAsI+/07Vj/ALO/wLbwJ4bs9d+I18s2rSxiX7J/Bag84P8AeP8AKuc/&#10;bQ+N3i7w74Dm8NfDHSftEk3N1JtP7xB1U47Gv1/hzh/C8P4FY7HJc9tEz8NzTMMRnWZPL8FL3L6y&#10;/wCCZnjX4kfD34xeJr6TV9VspovDETvbxrcBnjucfKcfSvmLV/HXjK5t5oviDqS31xFfO1nKx+aO&#10;Isdq/gKt6prui6hq3/CU+FPDf9k3moW6LqUK5+eYDGSK5j4owXi7TqrNBIUDOFXG4Yr5rPM2rZlV&#10;dl7p+ocP5Lhss5YJ3ul8n/wTW8WfFv4fafa6f4f0bTZrjWpY2kuLzzcJGOy475ra+Ef7Uvx8+D/i&#10;PSdZ0CCa48Nf2kq6lbSL+5G5hx7E+tfON/eL/b8bRyEHdhW9q9y+Huh3Wp+EPJvtTkEKyJII4mxu&#10;5r1OG84xmT1FVw7sZ8YcP5bmWXuhXjzKT69PQ+uP2kv2NtD/AOCg17oPxX8C/GX/AIRvULG28qTS&#10;7608+2CuQW24IYH+eBWL+1R/wTs+E3wG+FPhzxb8HdVnk1qzvI7XWNU1KTdFPG42lyh+Vfm9Kk/Z&#10;18f614a02HT9OuNscWPKZuSy+hr6e0y68C/GzwhceCviJokOoabqVv5WoWMjEb19QRyp9xyDX3mX&#10;ZjlPFE5vFwTrNWufz/mUuI+DalKlhqr+q05X5V26p9z899Mv/DHw/vIdK1HxDb30sjfu5NJYtEh7&#10;8r3rrrvQPhd4vtG0+81i3/taSMGG1mn2mT3wOfzrhP2of2arH9kb403WkWHhzUrfwFqV4Z/DUyzN&#10;KqkgboGc5IIPTPY1heBdctPCPxNtPFN14dubq1uFwwV8tEp6cnsK+Nxk8VkeOeHqxvBv8D9iwccD&#10;nmXxx+EqNtq/nfsyPx3+zRIZY9QsLO1kMNxtuY/O2uiY6gg8n2715RPBdeH3uPDt05uISzGC9Riu&#10;5QcYKnoR+dfVWuWuu+MIL2+8MWsLW7Nl4ZW+bnpk9a8g+OHw38QW9lZrZaa013JIx1GaOP5Q3Yj+&#10;tceaZbh8TScqMfme1keb1o4hUcTK/Qk/Zq1zVtKuVjm1CeaHzsqs0xbj05r7L+BPjGXw742t/GFz&#10;q1i1pbxEyWNwwVnU8EKfXFfB3w68VT+DtU/4RbXNNltNSjwzRzqV3A9GGexr27QviNodlps1z4iv&#10;ZIVELLtWMtgEcn8OteDkOaYrI8VeprZ31MeLcjhmt1FaSVtD7i+JHj74f694Smh8CvDcXGpTKrbp&#10;DvXPYDp+VYfhi68FWFt/Z3iczWGoQqSNR09fMYjGdrpXxb8H/E+o6Ebjxp4O+Ltzq0M14AIZo2Ux&#10;MOmA3YDvX0/8FPH+gz6NqGteONOm1CSa1Yx3UMnzrL2BPcV+lYbjmjxBjYwqU1Fr7j8dzLgepw/g&#10;5Qpzcot+j9D1G4+M/hbw1daLpE/iNbga3cfZrFmiKgsM/eB6d67LwvrS6DeXVjcRLN5jbo3PKjPU&#10;V8h/B7492Pxm1TVNL1zwG2k32i6lstVuFLGRQcBwSOtfR3hbxrp0WjzXOqCQ7YuP7xIHavayPiic&#10;8VKMn7idvSx8PxJwj9ShGVNe+9X53KnxPudX05XutLLLuYlSueK+Vv2nvDXxZ+Pnw28QfCvS9UWC&#10;41KzMULTuVD/ADA4z68V9ceC/H2meOfD11FLpKt++2Ymj+ZPcVXk8CeHrk7009Q/Xf3r6DFZes3t&#10;Xw9T3XujwcDjI5XNRq0k5RZ+UPwn/Zo8RN8VF/Zx1bxNcaLdWNmp1G+uFdVlj2bmC5xv9OODXsF9&#10;4G+H/jX4J6p8PND06VYfC++TQPEsmnmLzSgyyk4+ZSc96+4vF/wI8N+K/Ia/0OG4mtz+4uGhzIns&#10;G6/hVO7+GGiQaBL4D8ZCM6O0LRyaclqI22k8jd159a6KdKjg8LUp4iL1Vl1XoehWzOti8wp4mhKz&#10;TTa2/BH40ePbu1WMTiVdrLyyt1PtXj3iQ20GrNHbOJF27t6/yr9nvjF+zt+wKfA954d8S/A2GK1+&#10;ykW11pMpjukf+9uz/Svx1+KXhvSvD3i7VLPwpHcHSbfUpotPa8YNIYg5C7iMZOPavyutgpUJPVPy&#10;R/SHCvE1POYOkoOLitW9mcq87KuCTt9u9R6LeKNYXzflD8NuXNTPHLOAkELMV+YgVk391Il5mPhs&#10;Zb1BFd2D916HsZpRjUg4y2aOX+PXh3TtA8UWK6PozQLdWrSXE3mbhK+7rjsa5DTYhLfRiYbl3ZKl&#10;c5r0fx7pN/4j0m3v2dpmt+NpPQGsOz8JNo+lrqlzB8sjFYy3PTrXvRxHLBX3Pi8Ll0at6Df/AAxn&#10;3ngHSvEu6XRIo7edQW8ppNobjpz3rj7+wexnMUiYKnpXUXk89tJvjZht7g1VmFtrCNb3w+dv9VJ3&#10;U1208T7RanPiMg+ot1KUn6EXgDUbOy8U6dcXtr50Md7C00PTzE8xdy59xxX7T2tjp/iTQdJ17w26&#10;x211ZxxW2lx5/cR7Bt56D+dfk/8AsS/sx+Lf2j/2g9L+H+nxrDbQzfadSupB8kcCHLEn3r9L/B3i&#10;eL4a6xHHKq31jY3YWOF42KTbBtwRkcfQ1+p8A4OrGNTESXuS0T8+p+C+J2ZU6lenh6b96Otjo/jn&#10;4H8N6NqVjor61DcTLDFcXC253iIkD5Tj+LGfpW5+0l8IfB+i+D/DvxO07Wnu4dQsfs95D0WNl4Tj&#10;6cHNed6Rexx6nqWua+vyu+6NW5wew59BVjxV4ttfHPww1Czs9f2NptxCbe2lfCuhJ3ED1Br7vERp&#10;8s20tUfmOGjUjKF311PIfG/hCHUL21Xw1ArRMuZXBwd2egFXHgk8F6PDDcWodppG+0bf4Rt4/Ufr&#10;SXfi7QdBPmtIVaHaI13dT61wfxZ+M7a/qdrpGjSSblbddYGB7D3r84xdOEZSi+p+lYaUvZqS6HU+&#10;Kfgj4s8X/CTTfjL4fsby6t11AWOqeS+fIkLYXP8A46Oneu48J/Dvxr4etba0eKbz/LU/ZWY/+PV0&#10;H/BPL9tLwD+z8fEHgv4zaXNqOi60kc9rAqho47lT1II4yB19q6/4+/8ABQL4S+Ir1rPwh4Hjs2aQ&#10;rDMuC78dzX8/8Y4HDYHHP2atffTfzP3vg3Ns1x2EjhlDmS69vJmMup+IdIhbVZNCW0aFAHhkuDNv&#10;IHJycdTzjt0rS1v46fEf4lTW+l+NvBLab9ht0Fqq2rIWhYfLJyASpxwRwa4DT/i5rXjNf7Nt0jhd&#10;vm+0Sdvc+uK7nxl+0R8XvivqFjdfEPwh4fW50W1FnDfabHIDew9jJ83HsBwM18vRp0alOo6tRxa2&#10;Xc+1q0sVQxFOPs1Le7vrH07l7QjZ2l59vuB5piYNGrjjNX9d8azavdfbHutrbcGJei/QVz1tqV7e&#10;ILufy1Vl/wBWq/KPpmqN48wdp8Lj+H3rw8RVqRi4xeh6VLC06tRSmtTqLPxJaxQSi5hWb938gPc1&#10;yd0H1C5xtZVkOcMaampGQ5jX5c9BViApfXAW3DKwk2hfwrzantKkeU9zD0Y4eTlErz2NvBuV7hmb&#10;ouxhzWlp/ha4iaNHkPmNgupb+H/HFTHR47SIXu1ZZI5BvXHAq3pjTHXmvZ42WNYfvN91vpUxouMr&#10;s6JYqUo2TItYa20tA0HmKqHj5u/vUmnaL4i8R6e2oWsEhjDZMkSkkVbj0qxntbk6nsYTN+7G4Dj2&#10;zU9lqepaPZf2Zpdw0MIXC7c/lxXpUXOMkm9DGWI5Y+6tTN1G71A2M2ladqs1u7QlGnDFWzjrmsXS&#10;Jvidf+CtP+H3i7xtfavb6XMzW5lIeTnsWxlh9TXeaN8M4vEc0NzqnimDTxcSYaSft7nNWLv4c3ng&#10;vxy2n6Fq6aoscaut5bx/Luz93HNfQYKOMlScoNqL0/pHDLMcv9ryTSc1rt1Xn0KPgjwoI7U2N4kj&#10;MZQVjkPtXoni3Xvh58OvgFqmvabDY32uNdqGs2P7y2UZ5X0/qa6Cf4AfE6/8Ij4va3HaxrcSj5JJ&#10;BHKc/wAQTAGPy+led/FHTzcancPruyJljHmLDB9/aOOB1z619C8DHLcL761ktL769Tw3jqWeVVGn&#10;PSMvettddDJ0v4j63400/SdE8UXV62n3QHkW7SHbblsYcj2JFV9aOv8Ah7xPcfD3xVoLWN7YqHWY&#10;Puju4W+5Kh9CO3Y17R+yh+zbrP7Qq3njTxR4hFt4d0yL7PBJ9nXfNtHKqox09a9N1X9nj4YfF3w/&#10;p+nzeKzeaPpbSR6Xqlnbhb6HblXiYnqoI6HNLB8D5pmuHeJhfla0b6/8A+ZzjjzIMjzT6q2rr4ku&#10;j7ru/I+Q1mRLpUmk8tlb5Q3etzTNSniYtHMy7/lzGx5U9j7GtH9ob4PQ/BHx+uhWXik6xZ3FqtzY&#10;3U0YSRUYkbGA4yCOo9e1cjaa/wCIba9XTPItf7PlYNJJ5ZMqMAcBWzgD14Pavh62HxOU494eurM+&#10;2wOKwudZfHFUHeMtuh1kaCRm3HczCq+oWctknntA3K8NjrTItU/db1Zd2PxNQX1xfXdssJnbaAwW&#10;Pd8orsUvaR0OeMZwnY5nWfjl8RPAb3HhzwVqqC01KMJcxyY3Rtn76HqD613mhEXegW08moGZmTEm&#10;59zHjqaw/EPhL4f6l4ahv9Q1CFdTglAjs4o23Y/vFjx+VGi6yPDlrnTXZHHzQ7lBG73B7Vm8ZiMO&#10;1Gq7xtobVMPga0HKjC076vuaNjqj6O01sGjkhmk2FWXlcenoa1dF8Wf2Xq63pXci4DK7YBri28Se&#10;I/Fk91r3ii2s7eRZl8qGzjKow6dM9SK9GsPhXP4t1GHTfC+nXSJNCGaS8tzFGrY+7vbjk9DVZbTx&#10;WLqP6pG9tjz8e8NhqaWIdro6zUrLVPGfg5ZtP09biz8zM0kaF5I8+p7LXP654c8RfB/xBZ3eoWjW&#10;kjQrc2quw/exk4yOfXt1/SsfRde8Y+CLHVNC0vVJtPmPmW0mxgcDOGHPGQe9cv47u/FXiPwdajxn&#10;4lutQ1OzkQaTeMRzCG5RvoK04gxVCvh1zwarRW/RW3PNwOBr/WOWM17KXTq00aXjH4L+NfjR8TpP&#10;irp0f2pby12ah83MIj+7+hxXHeIfC4sN9ixUyK21ox2PpXv/AOyxqq39xHc6TqUc15H8t/o8/wAq&#10;zD1X1z6V5f8AtWahFo/7Qmtm88M3Gh2eoRwSaTG1qUjnYKRJtOMcHFfWcMqhUyH21V+9fU/MeIPr&#10;eGz50IL3VseSJ4Ykur/ycsu4nHb8zXEfEnw0mmCSMou5G/vZr0bxpYDW/D8kSSsnQ74m2t69RXAm&#10;31TxJcrpH2OS4lDYjSNSS2P614eY4eUMRaEbp7H2mQYz9ypSlZrc8f8AE8V1ps8Oq6BqU1rfWsnm&#10;wXMLbWib1BqHxp8dPjj8T7O30T4i/EW+1aztfls47qYssY+lffnwX/4I7/8AC5vhPfeIPiN8Q28M&#10;+KrqFpvD+jxqkgaPGVM4+8Nx446D1r4Z1r4Ya14T1zUPDXiGxxfaRey2155a/L5kblSR7cV7H9j8&#10;SZLlqxavCnLTR/mj2sDn3CfEuaPCTip1KWuq/JlHQEkGnrYup2k/e21t22oNFAun66rvFG3ySKvQ&#10;eh9qPDun2GBb6g7L83yr6e9Gv3sNpdslldJcKRt3bflFfOylOp709T76m6fNyQWhqjxAizR3GlyL&#10;thXaE253Y9akt9YXWJFF9cR2cm7KskPf/Cua8R3+n6TrkMWkagLmCS0RpHVdu2THK/nU2narHcQ+&#10;Xc2yZBz5mOQPSvNrfu52PSp4fmjc19b1G2/4SWHzJiyxx5Z45iRn19q2rTThdWgv7i3+VgdjZGG/&#10;Gudnt9Pmt1nsfl3Lhs/xGtjw9HqskT2MFyMR/MyN0FbUZqVZReqOfFRdOj7ujPq79mv/AIUb4T8L&#10;eHv+E1t9J0vUPEdnLfaj4kvrRJvscKSrElvDGePNZmHzHIHU9q9M/aS+AGjeMvh1e+K9C8H6poN1&#10;oti81lrGsacljPcyKRiFokwJAwzhgAQQPWvkvwl8Qfhq3hFPAvxXv7/QV02ZrnRvFK27XVmGflrW&#10;5iQbvLJAIYEYP5G78Rf2vPjd+0hdW3g7x/8AtAaTdaFp0apbx+C4pA0kanAaQycpkfiK/bslxGS/&#10;2PyVFHa1utz+d88wPEUeI416MpW5ru97Wv8A1oYXwv8AGPj3VtAvh8RRJNqX9o5t5LiMr5cIGAvP&#10;WvS9M8OxeMtNihs4W8+PLF921f8A69cjc2elW11JbQ6lJcaasamN2JaTIHc96nn+NWv+G9c0/wAO&#10;+F/B8Nxo11BIt5cTHEiMBwy88fTFfCvB4fD1nKfwn6JLEVsYk6S963ojbc6xYQXcK6j/AKNHhJ4R&#10;lhwcU/wX458K/Dq3vPEnjbw4+qQ2sZeG0hm2M30NWvhtc6XfWF1p0sSeQ7szNccsST0z7VB4l8Ga&#10;PpklvYfbobpbhcqscm7APY1x43Aysq0He2yf+RjTrUpSlQqxdnvY9F8N/tW+G/jT4C0XVvBfg3/h&#10;H5n1BbaRb+YtHGhfaznIGBgevFYn7Wn7MPiDxR8O/wDhIPA/hiHUtW0fVCb+W3ulJNsRnKc4YHrx&#10;zS/CzwZ4fsdCvo7xYY7OFMyRlQFUHqSe1anh2z8C/EnRLe+8I/EC+ht9I1TyoZ9LmKtDLn3GCAfU&#10;YzXr4WtLMMHGljEnJ6KzsfMYml/Y+NeJwCahF311+R8/3/wD+L3grw/D4h1f4Z6pZW9wOZrmzOzp&#10;39DXEXcNrfWaiZFygKFschhX3H4l+Ivw7+HXhjUfD2vagreOLeFv7BuJp5prq6lAH7yUOxj8llLb&#10;wccHjtXxf411rTNd8Uaxqlhpdrafar5pGt7Fswxk9QntmuTiThfA5XhKdWlUu5bo+t4P4qzHPMRO&#10;NanZLZnJtbwWc/LD1UV0mgeI76WVbSyZFDr86SR53AelczqFok9yqRkj39K3vCd3aaPdJPOHk+Rl&#10;256cda+DVOMZWWh+j1pOpTvI6bTtZt9S3aVLJ9nWT5XbO0H2roLHR59H0ryrN8Kp5Tt+lcCNLkku&#10;mu4r4tvfcq/3fatvw3rfimyuWuJNRkksQAhhbke5rPlhGo7o8zEUOaN19x2n9uT3SWv+pWaBdrMv&#10;BYds/SunstZtZYBcxvtk6BmP3q831LSJXddSsZfMWT7wH8NWtH1S7SVbRZ9wXAKtn86KuYVKc9jy&#10;a2X069P3eh2ms+LvhX4I0yHxv4g8T/2f4ha7jtdPe3jJafceASOmDXjP7UX7KnjjxD8cvBPjHwj4&#10;2Gq2/wATLz+z/wDiZXBMljeRRhpSx/55hQSPyrsPEng+w8Xm3j1i3WRbe4WaHd/CyngivUvDHwr8&#10;F/EySGT4r6nqkFjpFpcyw3GkqWktnki2F1HbrycZ7d67MprUauMtUhdPTseHmNSvltKNXDzakr3V&#10;r6W6Hz74r/Yt+G+pa9qXw5+BH7Ueh+LvF2h2u/UtBjhdVaRfvRRy52s4OflzmvI/h5rFxpWqR2Oo&#10;RGNvOMN1G3/LNgSCD7g8V7ppM/7L/wCx54ch1bw94U1a/wDGUtvJHY3FrdRzW9zIWbbcMQQ0ZK8t&#10;GRwwPJrwC1XUftUmqTQATTztLMO25iScfjX03EGEy7D4WLopKb6J3VvPzNuGcwzLGSnGvJyhbRyV&#10;nfrbyPqb4WaVd6jPHYeGILa8e5bbbxQgKV45zXenQ/i/aSf2d4Q8YTaLukVb9LfDeYFPKn/EV8s+&#10;Epdd1WPfYavdWckyhHltZijoPUEdPrXu2g/FbxV8IPAcMvg65i1TVoV22/2xWm3tjqw71+b4yn7S&#10;pGV3fqdGYUlSuk07nvXjL4bXnjX9nvxD8G9a8V6frmp+MLWaLRdH1m6+drry8qY+64IByOOK/L3w&#10;D8EvHbfF5vgZ4w0Cex8RWV0bW7sZ/lZXGOfoRgg9wa/QL4L+LfFfivxRpvxX+IGifbde0uF5YrGz&#10;/dCORhzt/u185/8ABTz4T/Eb9n79onQ/2qvCVzjTPFkUPnXkNx5j2uoqnKP6ZHQf7Jr67JpSxWBl&#10;T6w/I8DI8U8qz32Upe7VX3Poee/G74Z6l8CPEf8AwiXiCS2kfyhIs0bZ+X39K87fxy9kGk0+72MO&#10;I2Vuvvmsrxp478W/EXxBceJ/EuryXVzdSEyFm/T6VUtPC13qSbbYtuH3Uwcmu/2blH3j9Zo+7Bc0&#10;rnRW3xC8TeIpvtmu6nLdSbdvmSSFiAOBV61vZp5PlIyelZv/AAil54ekjsNVjeGbaGZWTBwee9Wr&#10;HKyrLGfumuepR93Q6KdaOyOo0O5ihkUTvld3zcdK7TTLe4mt5r3S7Zmt027s/d9815/YyrLJukbG&#10;70711un+OtS0C1fwxp0irb3jIbiQYbIHauKUeWOoVo1KkbRZ3ek+Dp7rw+jQIRFIDleefWsmLSkg&#10;1qLQ9Rl8lI2+QOPvD1rs/Dvjzw/pXhi3tp7qMjHygDLGuR8calaa/qEd9YnaI48GT8a7MTLA/VY8&#10;nx9T53A08e8VKM17vc7vwXHofhyKZGKs0bDcw6HNYvxMuodfuPslsm1mXA2jnFcrpPinVtN0+40y&#10;CdZFulCTFlBIHqPep4dUvHninllJeMBQa8PEV5SpqmlZHqUMr9jWdW92aPhq1l0eJNNkyVVvutwS&#10;K9E0K80fQzbtbXkcksnzGFW5XvXEwzPeT/bp9u9sbvc1d0RbeXVvOjP71Vw2fpnFefzRpy01OitH&#10;2kXzHpPi745v4i1fR/CN5oy+XHGQL7byuOik+leO/FdLz4f+OpoHtGjtr/8AfWki52t6j611kgd5&#10;1leMBkb+KtLxPpelfFHw2mga8qrdW6lrG6/uMOg+lZrGOvK1R6ni+xWBxEalJadTy6y8YeINQvGm&#10;a+b7OoC+UzZArYtLu6uPvZHzA8VneHtCk02+m8P6laiOeOXEhYdfcexrppkt7K2+zSIqSbc5Ve1F&#10;RScbXO6rWpyleCOo+GU9v4Q8Ww69fSBfJdH3Dn3r7W0i6HijwtaeIUX5b6ASx45yDXwKdQgNogeb&#10;c/Tr2r7N/ZI+Imm+Pfg5Z6G4Zb7R18hlb+NB0avquB61KOYToPZq69T8h8TcLUlgY4mK1T19Bni/&#10;RJpLSZCP4T2618T/ALZvi/xn8IvDl14z0KSTbArll3HgV+gviSxSaJ1Kdq+UP2yvhXa+MfAOs6Q8&#10;QzNZyqox1OK+pzej9VxtOvHSzR+a5LWjisNOlJXuj8btY1qfxZ4jv/F94MXGp3Rnm4/iNQupx97k&#10;dqY1jc6VqV5ol2CJLG4eGT6qSKcSrjch5HWv1GjU9pTTXY+alTVOTSWwxlBY4ByKRlIXGPzqdY+D&#10;Iopjqc8itlcgdbABh/Wpo08yQYX5u1R24KqK1NAhWbUordwuGb0rnrS5YnRRjzyse6fsq/DCbxBe&#10;QvCjPJI4AH1r3zxdbReHtWm8MofmtTsk/wB7Fcp+y+YPCIg1ExqPIh3jcOnetfxJqtzrniK61+Zl&#10;ZrqYyMVz3rxa3v0/U9WN6cuXsCuYztyG/vZNdV4T1qXTZYcT9x0NcW16jPsi3cLzWrpF0cr5o4x1&#10;qaeFlTjdEVaqkrM+ufhP8R4vEHhz/hH7597pzGW9K9Et3MWirbwH5V5VfT3r5Y+Evi+Wwv4yZdo6&#10;fWvonRteF/p8c6N8pjwa+ry+oqtJN7o+Vx9NxqNoxfHMhaPyy33s7q4G2uJrOaSHLbN2V9q9A8TW&#10;rXau6k98ivNfFc9zZWchtkO48Ctay5feexnR1sjP8aa7BsNlayKZNvzFa5iwDTN5jjheORS6bo2q&#10;6pqRVgzb2ruv+FRaomlQ3C27hZP4tvHSvGxEub3qa1PQpvl0Z5H4i+HUHijxTDqBtFLSMqtx34AN&#10;eq2H7K15JpsJsbMTSm3aWWONfuoBkmuo8A/DjT7e98y5ZWlhXzCp9q6fxf421nwfalNFdfPlh+9n&#10;OxSP8Kzp0acYuU1qdHtJbI+Zp/C2oanqU1zZwyFUcplVz04z+lQeMbq/h01bUhljtY/mwvQ+9fX3&#10;7Ovg34X3HgfWPFPjW8hhhsbRnCtjmQg8e5Jr4n/aa+IFtofiGbT7d0jS7UzKrfeZSTiuaPPGsh1P&#10;h1OV8U+L7H+w7nQNu6S4tyWZu/PSvMdLeKS3ezEK/KcfStS31eHWbuOdnGV3KfXmsm1Zo9UuYYiO&#10;Lhtvqa+mo042Pn68pQqNjbnwysrGZeq9iKht9GSW3+YYZW7Vd1q+m022e4jy21c+1QS+J9HtYbWS&#10;aQILpFcNuro9jfocXt3I2/BugRSF0uioyjD5u3HFfK/7bvw11DRtBXXTDI0P9rSSK+04VGHT25r6&#10;+0D7Lc6adStp1Kvxu7Vyvizw74b+Iul3ngfxVGJLecMAzN9w9mFaKl7GpFvQ0dXnhZH5tK25M0Nj&#10;rmu2+PnwR8RfBLxpNoWoWzNayNvsbpfuSx+xrhWdgcHvXrU5c8bnnS0YMh3ZFNZMDk1ICWHSgAAc&#10;1oLmImJx8q00ZJ4qdkyaaY9ozikPUagPQGpMYGc02MjHFDMCcdqXxDAMRxxQ2ByDSHgUn+6aHHsB&#10;9XEgfdPekkUsOnWpEH98f/XpZFGWBFe42eTZopsuARgU5FZl25qYw5+Y00xruo5gixIQVfp+NWUJ&#10;27V4we9QxnnpUyYT5UBPOWNEWyrAqjd9zbnrxTgMYIxx0pwZd2R82KdsdiW7kd+1Uw5bD4cbs1va&#10;Lqot8RtIw3f7PTFYUQZRuPLDParCIy4I9a4MThY4iFpHRh61SjK6Osmv0mTJmXIqG00xtYuBFCm4&#10;Fuv41k6cJruVYUJI3YO0V7R8FvhxJq19HLLbHYpVuV4Ir4zH5Ph8PFzlI+mwuaYipJQSLfwl/Zpu&#10;vFjLcTR7Id3LSLwa+kPhz8APAfg9Y7m4so55I1GfMXOD9KteFrW00PT0htY1jCrhVC1znxU8f6xp&#10;GlvDpGfNk4+XntXytSth6ctNT2P9prJReh6B4g+InhHwhb/ZhcwW+1cbRgfpWDF8ZtI1Bwtpe7tx&#10;wMCvnXRvDfj/AMXTTat4o1a63eZhY/KwuK7n4cfDjWFvVluLlhHH1V17VyyxdapKySNPqNOnG8nd&#10;nuWj6gurDzlbdk1u2uiwyRgyRqfwrH8M2sOnWqRxp8wOee9dRbTwMwTf/DndW1NJvU5K0YxehRn8&#10;OWs64ESgf7vSsjWfA9lPAym2Hpu212cCK2So4HpVPXZYILdgrj5hjmqlThLQxWIqU2j5q+OPw0tk&#10;06S5EaBVzxivhj49WcNrezRhN2GIr7//AGgPEtpaaRPHcOv3SF9zX5+/G6aTUtfuZkQqm7C5Fd2B&#10;gqdROJ31K7r0rM8M1iLDsQMfNWOVd2/djd61119oU99eeRbpkng13Hw7/Zy1rxOyvHbfL/FIyn8q&#10;+iqY6jhafNNnmRwtWvUtBHH/AA0juLbUI5lQq2civpTwZ4plhtY2Nw25FA5P5Vztt8AW8MjcY97r&#10;221ct9Cv7Jdn2dh16DrXzeIzanialons0srlTjaR9O/s5/FO7hvo7Ke7G1iAm5u9fVGneHLrxrpy&#10;Q2q7mbmvzT8D+P7zwzrMaXMpiVJARubpz1r9Jv2EPjf4N8UWkdtrN7D521fvN155r0spy2jmFTkq&#10;PRnz2dVK2Xw56aJ7L9l7xel6L6C1VtvO0N0/SvZPD+seBv2bfhtdfEL4r+JbXSdN09DLeXU7YAA/&#10;hA6sxPAA6mvYbn4oeEfC3hGb+x7aFpJoyoaRQcZ7187+LP2afB3x+8a2PjD4867da1oukyefpXhG&#10;Fttq0/aWbu5Hp0r3K2S4PJaiWEd5efQ+ewuPr4582IVkfKn7Rvxi/aj/AOCrXiVdE+Hvgq98M/Bf&#10;R5gym+zG2pkH/Xzngbf7sYz717b+zV8A/g18CdLt9Q0/SLfVNct1z/aFxCDHE3by17Y9a9f+NniG&#10;O08AweCtCsodN0qFQltp9igSNVHQYHWvL/CcMiqYJD/uivzXiKlWlnEW5c0rfcz9FyvGR+ounTXL&#10;FduvqfO//BU/xdf+ILrw/eXl0zuskh3Zr5b0nVrsRY379xzur6m/4KX+BAmkeG9S+2rma6dWQNja&#10;uAf6V8nsbTTZ/sazLMqYBZTwa+dzLA1qFRqqtf8AM/XeDcRGpl65e52Gj3M4T7Q4+8v8S8Zq7JfR&#10;owx3bBrA07WcQlANqlfyq012ir5vmbh614csO2z7r61ymtHq0kUu0n5f4eKvJ4lPl+S5HT1rmRdS&#10;SvgD+H5TjpSKJdylW98etaUcHeWh5+Px1NU9TphrPn/Mp96ZLfF5vMV+prDF3Ltwg3fSrlizuwLc&#10;V7OHwfKkz4fHY+UnpsbVrrF1FHsUqMjnjrUJeRjmT5mzRBEr7Qv6VsaN4butQuI43Xapk5J9K9aG&#10;HkonzdbGcurGaF4R13xFL9n03T5p2ZflWOMmqHxd8A6/4F0I32p2kke5eGZCAD6V9i/Az4i/Cj4F&#10;+FPNTSra+1i6jxPcXEQZYx6AHpXC/tHfGHwV8StAurPWbSzaOVSuI4wuPpit5UcJGlfn97sedg84&#10;zKpiuSMHy9z8/tZmmu5WuN7E/wB3PSuX1DUWDsiclWxlq6DWb5tB1vULPTz5kfnMsMjf3c8VzNxA&#10;xdpmXJJy1enh6dOUVY78RKpzOVQyLzzLgtnd8tc/qW+OYqE612N1YOsHmBDt74qHQPA7eKNajsYk&#10;LeZIF2+pr1qeH5UjyKtfmlZHO6Bod3qkwCRMV3ddteseHJk8P6d9kSPa20Zau88UeA/hB8Lvh3Fb&#10;PqzXPiZnU/Y7VflgXqS7evtXll3q3nTMkYI3fezXlZu5U6ypxkn6H2PC+Ej7OVeqvS4/X9buby6C&#10;qcKp55603TUR5A8o/PtVSSEsd+WoF20aAc9PWvIlTlLVn0NfHXtTjsdnpsaXrRWemKZJ5JAixqa9&#10;u+Evgy68KWEaawnlySfM3OcDNeQ/s6+HdR8U+M7X7DGW2ybmwvT0xX1hceFLDT3S2WdZn24kIX7h&#10;9K+WzSrKnK72R9TkGHjK0+rNvQ9N8N+JXtdPneaHaCytt+Ukf413en+I77TN1rFPGtrb24hiXyxu&#10;9z9a5DTLO5tZLX+zlHy7fL3L09a6O5dBEwuEy7tk/wD1q/N8djK2Kxjaex9xTw1KnTSOa8V3moa3&#10;fbQ8ht4pNyrt7+pqhZ/IxMM3+sbL+n416L8M5NKfxjb2V9psclmqs955zcbADkVxmrjTINQmu9Mh&#10;aKFrhvJj5bC54rT2NXCxjVjLc7sPiadSfsXHZXMyWG3numuRPJIyEEFh973rp/DWk6TqF/EuvyS2&#10;9s8q+dIo3ME7kDuaydM0qW6DagluyqG+8/Arc0G9hiTzroAtGx4r1cvjH28Z1V56hjpSlRcYPU+q&#10;/wBn/wCJnwB+Dhv/ABH4H8E3Nz9hsQZ45LNmuJFbgOjMcBs8k4AA6V83ftpfGg/HvxLYPFoMFjHZ&#10;7mHkkFip+6HYfebHX06Vh6/8fviDL5/hrSJYl03yBbuyoN0iDomcZ2g+9c7ZwEWC20zqXblumRX1&#10;+e8S4XHZWsDQikutlY+N4f4PqZbnTzSvNyk9ru5laU95aWsltEE2yLhd3Y1b0aO/nmSx+ysy+qjI&#10;BrS0/THtrvIgVtoz82eeK9C+F83hLw1fR+NPE9gsdrbzBpInPHGCf0r4/LcDLGYqFNStrqfc51nV&#10;PA4OdZRu0rljw7+zj8U9R8Kya1f6XHHZ+WZIY2vAJHA5OEHI/E1n2F/YWsB0W90WW1vIX2/vD94d&#10;6+vfiF8afhFrvwf8z4Pa9pslxe2Oz7HHdBThj8wEYGd/oSepr5f1bU4df1IJJYmG4WbZ5bqNw9ye&#10;9fXcVcP4PLY0/q07trXrc/JOHuL8ZnUqs8XDkinp0YukWke5Bcu0cb9wvJx6V1Gmabo4tAIoHZWy&#10;WaThqz7LRxYvJqGo3ayeWo+83yrgdB71wXxX+PFhodpJYaVcfvCdq7T/ADrysBQ+rQ5qi1PCznOq&#10;2OrvD4P0bR2PjD4gaH4Rt3hsruO3ZV27i3T2r55+IfxeuNZvJo3u2aNZM71brXM+LfH2oavN9s1i&#10;9ZVZjtGetedeLPHUCRyWttnnhXHauvmqYmVoo9HI+F4R/fYrVmn41+I1yY2j0yR9z/Lt3frWX8J/&#10;jF4o8BJq0VrceXeXUgYMv3gmOlciviVDd/bLm5WPy12qvcH1qj/bOh2Jk8V674ptdPhRyHnuJguP&#10;w5z+Vd2Dw1SMvhuz2c3wmBeDdO6ijovFXxL8S+I55DfXryMclmYnNczPcZHnyylt3O5q4vxP+1v8&#10;G7LXo7LSrS/1KM4FxqcMYRIvdVPLfpXQyeKNB8V2kd94R1y1v1kUNtikAbkcfKeQfXivexGV4ijS&#10;U5QaT7o8DJc0wcavsaTV12LM93ahcIG3dxUaakirlQKqweEfHOr3cVhpHhe4uLi4cJb26gbpWJxg&#10;V6TffsMftR+HPDkXivxl4MtdDsLi7jtohqGoIZnkfooRM/riuL2KVPneyPspYunTqQpyestvM8/g&#10;u7SS4U3AYrnIwafea5LbI0VrtO7jJ5IFe0eDf2Fn1Vza+M/iEtjDEf8ASHtbUvtb05NexeFf+Ccv&#10;7P2l2Uep+I/EOtaorJmHcUiD+4AzxXJ/aGFit7m2IjUpv3tD4nk1C5uxvd2bLcL6U2Ox1G+k3W1t&#10;NM7HaqrEWx+Vfeui/s3fs5eCbjefhzbPFuCvPqEpbBJ4r6F0X4KeEfh3o9te6R4M0a3jvrUS2rQ2&#10;yfMPUHrmvNrcSRjJqnC9jz8TF0Yxb67H5L6P8G/i54iutuh/DbXL8/wpb6XK2f0roz+yV+0/dIrw&#10;/s6+MO3B0SQf0r9Xfg58QNK1XxDeeArLRtWhvrcB2vobjbEBnoFA9OOte4f8IZqd7pwvbHxDG0nk&#10;4kjurjBz7Z6/pX0HD2JxGcx5kkkfE8S57PKVa2p+ImnfsK/tY36m4PwK8QQxtyPtUKxf+hMKwvEv&#10;7MPxa8JOF8U+DbixbO3Ek8fH5NX6ufGzxNPoTS2MmobtrEMyPkV8d/tH+JXvo2jkl3eX8+4nrXuY&#10;ylGjotz5fKeKcyx2ISklZnxp4osY/BFyll4jG2VuiL82PyrGvPFnhWKMlfPZhzgR8YpPjdrj33i9&#10;yJflUn5e4ripLlZSQGqaVPmSbPtJYivTjzXOoHjrw2i/Laz9ee2f/r06b4i+EFjULZ3XmNwy+WMD&#10;9a43/WPkLQ6AnG75q6o4WnbVHkVs4xtPaR2MHjrwk7BlsrrHf5BVmHxX4dvJj5FrMm372/jNcTEu&#10;AFzWhZyJjrzRLBxtocn+sGYRlrI6eTWfDKTBXeZQf4jHnFRSav4COBP4jkh/vM1q5A/IVgXMqlNr&#10;EfQ1Qu7Y3UiQxWzTSzOEjjj6sxOAKmng6XN75NTibM1ZQZ618J/hNc/tA+Km8D/BLWI9a1NYWlkt&#10;xG8exVHJO4cD607Wfgt448G6xJoniLTdl1DJtmt+pBHbNfpD/wAEqv2NvBf7G/wAuPiR8VJLePxt&#10;42t1kkhkUeZZ2pGVj9QSeTXhX/BQDQdC0/xi3iTw9qKrNI37xkbhvc14OZV6dKdsM00fQ8M5zjsb&#10;jPZYxNLo7HyLN8NfE8W549ImKr/djLVTuPBmvwDM+nzKrfxeWa9G0TxZfSWcskupt5ajdIqsRntW&#10;Tf8AjWW9lNol0xweucg1xfWMRo0j9Djh6XL8Rwz6NfQEHyWHHfPFM8iZGxzn6V2E8r3BzMNxqnc/&#10;2XaQtJdSrGw5Xd3NdEJzno0Z1G47M5sJdbsMPzFC+epw6nH0rN1jWbtrlmt7rC5+VlPWsseIdW+2&#10;fZ1vNzMw+9ziu2OFlON0cssZ7LRs6xLiQj/2apoZHzzXTeCPg/4x8YaN/aWlWElw4hMnlxw7sqBn&#10;P1xVrTfAenC1e88Qm7hzFujWG3LZb+79K5alPlJ/tSnCVnuc9ZTOjbs5/rW7p+oBMfm1U7aPR18y&#10;O4tpo8N8iq2GNaET+EbVN11PeRHHy7Y1fP15FeXWpqpsaSzKnHVnXaP4ri0izF9LysQy2O56gfjW&#10;DdeHvEXjLVLjxBqfElx92NmzsTsAOw9q0fAejab4qVb6J2NtDJ80ci4z716D4V8MSeKfElv4e0ea&#10;1Wa5mCK08wijQepY9h1rjhReFvJLU8XG42nWl7h4d8UPhN4r8CW9nqmtWflw6lCZbN1kDb1Bxkjt&#10;Xnk6up2sp688V9O/HnV18SX/APY8l1b3UenKtnBc2+TG6oMblJHQnv3r548VabPpepSQyRfLu4b1&#10;XtXuZdiJVI2keDio+5zIzIBJk4PWrtrISvSqMe8dBU0ZKng817XKpRPneaUsQaVldN53lrnrmk+L&#10;esPqFlo+kXF7IYofMlktSxCbuxxUGllvO3Cuf+JurgazHbtNzbwgbfTNRg6Mp41W6HXnFaNPK3fy&#10;K/nR5yoqCWf5+P0rHbVlC8SUkeqMScspr6T6tLc+GWKi+ppT3QxtqCK5yPkOD0qhcakP48LVCXXV&#10;hPLY5rWnh5S2RMsXGPU02jnjlZOduMs5HFSt4rsYysNlcKwX7w3VzV94rDHbJcZVv9rg1krqmmW0&#10;hmQLk/3a6Y5e5atGcszjGNkz0L/hNnXEbWquOm7diiTW5VdjCNu5d1ed3HioD5krpvC+sWHiPSfK&#10;k1GG2u920rNIAGHrzSqYF04XsTRzGNSdmzqNJ1r7VJ9lnTgn747D1rTtbCTVJmh0/wDebf4s9a4P&#10;W/GmneGYfIspEubhsq3lsCB75rjrrxN4hvrprqS/kTPREbaB+Vc8ctrV1o7Hcs2w+HauubyPbNSt&#10;r7TSsU8e3H8LVQm1RLd/mZVx715RZeKfFFpL50OsSn/ZlO4frXWaXquparp8eoXiDc7YO0cE0VMv&#10;qYeN5O5X9q0MTK0Icp1E2vPMBGyDb/E3pTYL6xuYtkj/ADE8BulUZri0ew8gBVl/hYtz+VZlilws&#10;m+Unav8AE3SsfZs0jUVTS51Pno48vy8beKjmuNg2svFZ/hTUYda8QrolsHZjGWdhyoArY8XeF72y&#10;sF1a2u4pId+HVZBuT6jrUS5oysyuSLjdFM38akMZfpz0qy93553s+73rmpPNJ4f9auWsV1GVVg3P&#10;dqcpKKJVOS1R0CKsieU4DDOakWGOOPZEvy1DZW80sW1GOF437a39L8Ny6oj28dz87HEZZcYNcdTG&#10;U6e7PawvDuZY6lzU4HPPcxB9u7n09KerRyHAHv8ASsGVbuPUprWVMNHKVZfxrThWVItzIRitpVIx&#10;inc46eW4qdZ0lHVbmjCAzEE47UzV7EzWnyMdy9sdaqrrC2zZCFsUj+MX3nZp33eF+brUxqPodFTK&#10;MXTteNizo2kyxxmWWEjjqRReXltG/lxsOP4e9e1fB/8AZ0X4p+ALHxjeeJmsxdb8ww24kKqGK9yP&#10;SvMfjZ8JdT+GfxIm8N6fLJqFq1vHNb3XlbS2eox2Irz8NnmFxGMnhoy96O6OjFcN42jg1iGrpnMn&#10;Vltmw6jO7jmtKyurW6O9EBZT2PWr/hn4Q+MfHmp22leFvDk95eOBvRV+VM/xMegFe5w/sP6N4J8H&#10;rqPjH4qLb61/Hp1jYiWNf+BkjJFbYrNsPh7RctWcWEyirWu2rep8+3+lG6cOfl5+ZfSn2diLPbFB&#10;H8tbXjfRLLwlrsmnabrzagEkAeSSMKfyFPu1thFFJbAYZATnsaz+tTqJNM66mXwwqvJBpev+JtOh&#10;+zaKI4Nx+aSNfnIx0zUkelajqEn2m+MjH+81U/NnU7kfaPap7a5mLbjK3/fRpVMRiJQ5XLQ5aeHw&#10;6leEUm+ppQaJb7k3YUf3Qa2bHSrEgGMduCwrHspdg+Zv61rWNyxX73GK8etWqQ2PWo4OlWXvs3NO&#10;8L2d/GsctwY23fNsUciul+HPwr8JWGpLN4hH28FwY1mXGOenvXOaNqBPDr0469a6zQNZlSWNVRV+&#10;b+90rysRmWNjFxjKyZ1f2RgeW/JqezD4ZfBz4qDTtO8W+Gkt47OVW3aeoiaRQfuEjscc96+sPh3q&#10;ljp+nWehaHbJbWVrAsVvbxjaqIBjtXxj4K1yS1kWSST5uMfNX0Z8KPGMl0YWMmcY6HrXp8O4pup7&#10;Opr6n59xZhakIXhse2JqP77YsmefvZ5qzfTG70me0eTazITyevBrE0+d7hfOVRuxmtLY1zb+WD82&#10;w9q+gxVDkldHymDrxqJJ7nyF+25Devpmk23n7oPtkyqpUfKdo5zXy/q9o9sjBUPDH5s9a+wP2rdK&#10;1XUtFup4LJZIrGUPNleUUnBP518teK9IkiiZpFz/ABK3SvMqw56fNY/Q8lr8vuX3O2/Zs/YO/Zz/&#10;AG+vAfirwv8AFfxxqXh/xP4dhebwnf2NwNgZoskOjfK43gccHHevzjs7G50y+u9D1CQNLp97NayO&#10;vR2jcoT7ZIr7Y8BeLbzwj4o8+w1+TT4ZVDX1wshTaink5HQgZr4xS2tn1XUJbWZpI5NSuHjkY5Lq&#10;ZCQ2fcc19dl+Op18pjS5bOGl+9zx8Vl+Iw+bVavPeE9UuzPSP2cVna61ixtizNcW8ZZR1+Vj/jXo&#10;kWhavcXUcX2d9wb7pBHHrXhXh+617Qb3+0PD2rz2cxXb5sLbTj0rTjXxFfStfXPiK+kmdctI14+T&#10;+tc86alK4pKUY2PXfFGtfD34bRSHxVqzRurbms4ZNzlvZQf515t4j/ay1i/kMXgXwhbWdunENxfM&#10;ZJCPXHQVwvjDTsW5uprvc/mcqxyz1gwL5Y25ruo4elyptXZz3lzWR2WpfHD4t65G8Nz4vkhjf/ln&#10;axLGMfhzWdb67q32vz73UJ7gnlvOlLZ/OsiFCXANXIsrHxVSp0+iR1xUuXVnbaDrtu4WWGcIf+Wk&#10;Td67rT9QsnsUmZ16Z+Y968XinMfzhiO9X9M8fyaReRQ3T+ZHI3zKzdK5amFlUj7qI+s+zlaTPZY9&#10;TikwEOfp2rV8O6/qWnT/AGhF8xc/NCT1rjNA1mzvoVuEnHz8iuk0y5PmDHoR1rxq1OVN6o9jD1oy&#10;idg8x1C3F3axMqM3zL/cJrqvh/4otfD0bMh+ZW+bb61xmgapbWTLHdJ+6m+Xdu+6a0Jt2mXvnWri&#10;SPu38Jz0rm5U4lVlz6H0D8JPjXeQ67Ep1ERqzAbt/FfoF+zN8bLDUNIht7y53fL+NfkfofiUQXy4&#10;wvPzV9GfAf49Xnh6aG3a+ZoVYbmz92vKxGKrYFSnEzq5LTxqSaP0e+LXiW68UeG7mKxm6LjK9gK+&#10;WPFdlrUtxJBJu+XOcdzXr/wE8faf8SzDoj38cS3EePMkk+9/jXVeIPggjeK1tZYVWMN8zFeq+oPe&#10;vyLNKeO4mzBSj3t6H32QYzB8MUXCa6XPhfV/CHjLxx8Q7XwJ4bslN1duD50jf6tc8sa+5v2df2Uv&#10;hb8AfDNpr90f7c8UPh5r65jHl25x0ReefetDxF8FPht4MmtNQ8J6HDHqytuutTOd4j759s1TtPjZ&#10;4T0K5k0/xBqTG3I2wyKufmr67A4jL+FMUqOJgpSte/ZnVmmcZlxVgVHCScY9UuqOg+I3xSuNKieG&#10;1f8AfODvbOdvvXhN/wDGKXw/eTXt432kIrNJDJz5p9K0viz48s0tbjWNMvGlhkBJmXtXy78QfiDP&#10;qMuLe5eHaxLMDyw9K+bzLiPH5xmqlGXuJ6I+m4X4WoUcHeUdXu+p6Fpf7SPgP4nx3nxP1L4eGx/s&#10;+6kjm0yG4CPc+X0ZeB1rzLxp8XLb4n6H/wAJE9i2myszFbSRtzRqCcL+VcdL4tsdDspJ4IWVY23M&#10;yDnJ+tcJqfj5tQlkeMt+8fPzDBHNex7GWJs7WPq8PhKWFqe70212OxtLbUPEmrKlhH5jLy3y9B61&#10;9F/BuW2l0i1tppI/3S7GZfm3MPWvCvgBot54k1aPSbNHkurpv3cWcZr6M8D/AA51Lwnctbvp8lvI&#10;smGRl6HPJratCWFw94q5yZliKdWXs5S22Poz4f8Ahnw5D4RtZbG5ZrhpCZCU2qvtXpvgbWdW8N3P&#10;27R4FuPJjzJDGm4t78eleHeC9S1iMRaTFOzJG2cKnQmuv1/xjq/wctbXxXaareWqahcC0mkjXcq7&#10;vX+6PevSyrGU6MVWhBxa3Z+U51ls8ZOVOTT5tkz1vXrz4Z/tN+Db34afECxjurS6X5k3AyW79pEP&#10;UEGvnzSf+Cenx3+G17rmo2t/4f17w7plu02nXupXTLPPGATs8tQfnAGM55zXS+DPF2g+HPE892zN&#10;NuOXmjk+8zd698+GHjbRtS0P7VrWuyKq5+UqSfY19Dg80wOfVeTFrW+jPi8bRzrhCm3l79x7xeq+&#10;R8W+DfE+maTqx1e30m4t3vGMcek3UDRs/HUKevPetC/ZLuynsfENsq3VznyIVXG0+59MfrUf/BSj&#10;xHdr8XtD8c+D/FZZF09rVpY/lYOGJA9uDXl/gvxssCWwvvPkuBHvSW4uPv5+vvXk5hmVHLcZ9Wjr&#10;E/Q8lw+JzrKYY9rlk1qvNHTfE79mnT/iTocCnWYtP1S2ZV0zXFugVtm6lZfWPnnnivLvGfjfw1Ya&#10;nefB3xDFaya9okPk3mqaTeeba6kpXImjGMr6FecEEV7P4y+Nmn+BNBXXfEGnfaLdbfLRIu7cenQd&#10;RXGfEj4V+CP2uvBmk/GX4OfYdB8RWtnJDcWvlBPPZOikDGcj8q5MdhsDjqbVJLnaPdynFYrC1Yyx&#10;bfsk7X7M88+EKazp+rNHaanM+nmTdHbyfdX8O1fYHwRvdR1HS7ptFuIS0MOZLJk+duPvLzzivjnw&#10;lq+ueEdVi8NeMdP+x323LQmQYZc43KfTNfQ3wifVZrCTxUusw2Gn2WN2ozTiMBs/cz3NfL5Lh5Zf&#10;ml5o7uLYxzHCp03o7Wfc77xBrNz4c0uy/wCEP8FLeXl5qiJqGoy4jEUe4biBjk16RFfw2RUhGMTd&#10;ODXlcfib+3tUjvE1Jb3dPtX7LJmNm9R2q54q8c/Fnwx4pt7bwt4tSHTpFVdS0e4s1ZnX+6Gbp9RX&#10;3Eq1Cm5VY/D5H5jisBUrU40pfEu/5HuXh7xZ4W8K6ZbzPeQrNeXHlQxcEsx7mugllu5JNm4wsrY4&#10;714p4XhtNemhu57TlJg6q4yVava9Jv8ATr6OO1vlDTsoKqrYbHcivruGszqYim6d7R6H5bn+WrB1&#10;/aqLbe5sWWoXMEKu0u6RPuuoxXO/ES11fxa0l/c3rTTbAoY+g6Cpru/S21CW3hkYRKcxiQ87c96d&#10;b6pbh/LdlOetfaSxFOtRdGp6HhUsLKNq1HrqfM/xt+F/jS8TyBDOqvnt1XuRX5w/tdfssfFD4EXd&#10;xr+r6Nc6h4dupWkttWtYyyxk8+XJj7pHqeDX7j33hbSfFnhq4v5dXt1ktWAS0lb5nz/drw7xPqng&#10;nRr668GeJzp91Y6lILe60+82yRy7uNpB4718Tn2U4TB2qudubbU/SeDuIcwwtZ+zp3t8St0Px/8A&#10;2MPDMPjf49ad4RXSLDUBqCskUV6u6NWxksea7P8Abb+A/wAMtR8Ma54s+F+hR6br3g24xrSWa7IL&#10;td2HAXsV65Br7jv/APgmV+ydoniz/haXgyXU/Ct7I7FbXTLwLHGe5VSp2/hXG/tAfs//AAM0H4Re&#10;L/C9l4pvmudS0iaT+05trfvsHIbgE565rycHT9jB833+R9Rm3FH9o5lCdG6Wia8+p+X3gvxALRYb&#10;g2ivHwxSRQR64rA+JfiG21TxffT28CwwyFTHCowq8c/rRoV2tnZx+bIGEbbWbnnBxn9KyvidavHe&#10;LrGnIzQyRhpiqn5Pr7V2JRqU7eZ9PDmw+OWIto1ZnNatJHJI2KyJpjE+4Gi6upVb584qm90SNpbp&#10;XfRpSjEeMzCnU0PtP/glX8W/DthqviDwDOVstav7VWsb9DhpIgMNHmvtDStE0/VbVxZWhup7Jsuk&#10;Qy5PqK/JL9nbxi/gD4xaD4mhZysN4gkWPupbkfiK/S2X42y+B/Ectto97/pVzBuk2n/Vo4yPxr9n&#10;4EzSH1B0Ki0g/wA9T+X/ABKyiazf6xT+2hni/VVs/iHpvhTV7tbaLVJpDNCrf6oKO9Z198L7WHXB&#10;PZXkv2d5DlhIdp9D+FZF54etfHPi+y8ZaTftdL5hjuN3WOQnBr1bVYWMSabaQHasWxvUcc19bDlx&#10;VWeml9D4md8LRgr69T5k+NOlXlh47m0y0vfPWFVHmQnhxg9K5/S9MtLjVI2uX2n7rseo966P4v69&#10;4dufiBJ4Y0DPnWcgS6mD5w/pWd4s0nUNM0xb2OBmGM+Z618VmFBSxc+TVJn3WW1L4SCl2Nc+Fbe8&#10;R00+6UyNERDuPBbtXEapp/iHS/E6abqluyXEbYK7sg+9NsfiTdafdrDIpjVvl8wdq0rhZ49ck1k6&#10;jJfeZh1bv9BX5Rx1hqNTDqpZ86P2Hw1x1TC5g6V0oNXd+57b8EtI8lbfUtZ0G6u7bpMtq4BX357V&#10;7npOhaJfkNoqSNBJgCNsZB9K9M+A/wCx/qfhX9kGx8W+LfDNrb+JNeWK40pWkY3JjJ5Gzoo2n6nN&#10;c7rnh9PBYNtHatGPM+fcMbHHY1+YY3KcThYwlWWklfzP0H+3sPmWKqRoP4ZW9bHD6lpQg1ZtPKyR&#10;eVIAVbj8KrTeGYDqxs7zUY1bbn9225eRxU/ifV7y91aRyVklnm+ZVbJLGprbVPhj8P8AU760+OFx&#10;rmnzx2ayafHZ2oPzHnL7iMDGMeu7PavFjgfbVWrad+iPpKFapCCcrt9Eldswb7Rbq0Vkl+Qq351e&#10;0fEMYt1fd3Nb2ueKvgj478O2/ib4ZeI7hlVVims7rBErD7zAjkGslNDgnl86wibb6bs4rmr5Z9Xq&#10;XUk/Q9inWnOn78XF9ma9q9s1sUXjzMeYW9K0bHwnHc2c15LqEnlqcKEFZNjYXBKvdFR/Dha6LR7i&#10;WO1a0tOVzmRWYAj86VHBqtUUZ7HHVlKPwMh07wqNXuEtLRvOLcLuTpjv7V0Wh/D2Aaylit00kbKN&#10;zRx79jfQU7QWXz4bezt/30jbVDf3ifauu0/xnP4Dudst0tnK3+saPDsQe3Q4/nXtZfluFpy5quyZ&#10;4uYYzFxvGmWLP4Z6Doskd5ul1I7iVtby1VYzx161m6vZ6rfeIY38NCx0y6DbofLkZdh/u88YrY8Q&#10;eP7DVNIVLOCPbtwWbKscj72DXD6p4d8Rta41SWSS1kXEbyLyB2H/ANevqMRUy+nSSwyv6Hi4GlWl&#10;Uc8Q7PzOL/a3+Ifx6+JHw2vvA9l4umgmY7FmtX+5t4+8vWuf+Bum/ETSvCFjpvjnV7jUmt4QhvL5&#10;iXkA9T1x6e1eja18PdS8LwW900F5Isg/eedb4VB2Oe9T6Ksk9q0V8/TIhVVAC/WvEqU8ViK/NVuf&#10;YYOvg8LgfZ0IL1SOu/Z5+Pfif4L6Nq1vY3tu9u14bm1sGBUOxGGRfqK7m7/4Klfs0+FvDN7Z3fgr&#10;VdL1ja3m2cWnqsYlfqSc9yevevOfhhonhC58aLJ400u0voUUeXb3kxjiJP8AeI+v5iqvx++OH7On&#10;wl1qb4f+BpbT/hJNWhNsyRxrNFHC/Pk7n++g7HqCBX3+VcTVcoy1QqTSS7n5PxJwXluf55FxpSc3&#10;Z3W3nfsUfix8U9L+MmkaL4sFosclvbNbTPnsTkCuRFraRtvEjOG524GKk+GWit438O6x8ObEquos&#10;v2jSy2AGkTnYPqOKy7JNZik+zajGsc0WUnhXrGw7H3r8bzjHVcdi3ipK929T9MyfA08rovAx05en&#10;kbcUenR7jIvzNg/SrQudNuIPLt7wO6SfPhaxIr+WK8WPyw67vu+tW4BN5rkWwjVm+76UqGKjKOx2&#10;1aMjSTSX1a7XS9FtftE0/EcajkmsrU9M1DT7t9Mv7BoZoTtaNhyG7g1m+Jm1UWDfYb6S1kzmOSGT&#10;aykHqCK0fDOpzXRi/tp5rqT/AJbTsxLO394n61lUqUcRL2VtRxo1KMee6a/En/tvSvD2jTQPpM19&#10;eTSL9niThYz3JODXt3wv1/4h/FvX1hXV4rG1h01ba4svtCrGV243bT0Pcn2rhvAvhvw7NrMdx4g1&#10;NLOJ2/fzeWJNq+oHrWF48Hha81u8XwtrbajZwzGNLpYzCT6jivosorSyWKrSa5V9laNnzOaUaeay&#10;dGKtOzfNa6X6HZfFLQND8FeLJNL8K3S3VvHGIriZpllWSXHz7T9T9ahl8E6n4l+G6mw0u1Fxb35a&#10;NZJAJHTjIGe1cp4YeR/Cs6LYSNNb3S+TOfuCM+vvnvXS2esWv9h+dqF4xuo2/wBHljOUUD0+tdMs&#10;Rgc0xE51YWjNOyOVUMVg6Eaaldxtr3KfwzhvfCnxdbw94fvFuZ4Yyb1raJmW3jxzITjopxk4rP8A&#10;2pp/FXx++1a3pmqx2o8C2LXGpW2qSANddiYiPb19vWo9O8X+M/hZ8RNP+L/g+zhuJLqCS3mt7yM7&#10;LiPPzKT2NdB/YXhHx/4Z17XvFF/Doq65m2js/MDt5jjp2woOO1cWDrYfA4X6rGT+Jvl6W6O55mdY&#10;KpiKnt3FfCrS636po8U8I+K/B7aHdWXiBZGmltD9lZeiye/tXIaT4s0PwX4zttX1O++x2EkmyW+j&#10;hMn2fI4cqOozjPoKdrPh/W/BviKbwt4m0qSzmhYrF5ifLMvZkPRgfasrW9GhuYT50e5F6r2avWlW&#10;qzgmltqjwsH7GnUcL76M2vif+3Z8ZPB/xQj8V/CXxLtlmj8i/wBQm1VbpLnapXMUYx5aHqAQCOhr&#10;zK48f+I9Q8QP4nuLtGmvpHfUFmXf5xfls59SfrmsTUvB1uNXmvBpy24z8vlqAa1vC2kxTahHbXOn&#10;y3EbqQojYA7scdaxx2fZliqKw85e7fbpc+2yjIspy9/WaMVz21fWwmtWlpbSC5gtyqyADa3fP9K5&#10;XVI/7OnAkdmWRicY4rtNfn1axdbDWYkjMRBTgFtv1B61z+q6UdYb7XcTBY4QfKXdzz615Ulc+yy3&#10;EXkmznLhIIz5qpiprK5lzlPSp5rQxRR/L8jcbh3p9zpraeY/LmSTdGG3L6+leXiKdSTZ9TRxEbF+&#10;xkBiUyS+3FdHoF5bwzqZXkPG07W/nXKWskiTcr8u4c+ldBZC1eJZAF3BlKyDv7GsMNz+2V+hz4yM&#10;ZR1NXxVcz6UyR6dI3kMM30cg3KQa3/hzf+Gri5WKw063s7aRP3kyx/OT1GSOvasHVde0mO3+wwWj&#10;CPb++m3d/TH1qXwo0scSww3caW7PlJhH+8j9z7V9LSxU6dZdfI+YxOFjUw7Ukem+HobXVRcrHeKF&#10;jZvJmXgMBRp/hm71aFppGj2RyfLs+9jNcz4OjSfxHc+E4NXulkZd0fmW5XcCOWA7/nXbeHorX4e+&#10;P9K/tCwnuoY5FuZFmkCQTqvJjdv4Qcfhmvdpy+uWVj5HFRqYOUuR620RmzXUywzRaRIjqvy/KeRV&#10;HwJqKeEtSxPE0kbSEt1yAfT3r374w/H34VftJeH/AOyrz4I6T4Kv7XQxqHhvXtLvI3Sd1fa9tIFU&#10;ckDI65zXFfCX4F/Gb4weGG8a+BPh9FqVgsjRzeXdJ55K9SqE5xmuzNsn9jiKcMPPnvroeRlPEKng&#10;p1MbT9nZ2d/wdyhNCNThbS9OhuIV1SRY41JxvzxzWt8EPC998KdE1LwBp9r9lmuL6ZxcS/3m/hIP&#10;WqOq2Xi7w5qX9na4tzpOt6ddIBpeoR7XVOu8e2aq+JNH8b/EDxRpl62sXRa31FLq6VPuzAdQfr/S&#10;vBx2HxOCqqTi+ZbfM76eIo4zDuEZL2cvn6HsVh+zV8J/ih8NdS8c+I/ADeIPF2mxr532vWpbe2lY&#10;D5vMKfwgA9ua+DtZ8Spr/iHVL8eFdN0aNr6RBpekyNJb2+07dqu3LDjO7jPXFfaut+B/Eep/D3Wr&#10;fTfE0li0sn7hobgxqzEfcYZ718K3Gj3uja1faBqWmSWt9Z3jreW8v3lbPX6HOfxozrMMTUy+FFxt&#10;br1OrgPDU6eYVnKd10XT5F+aXzIvOgQZ/vU+z1GUOFYLtA5yagVWdNjpwMUnlndhC2K+DlUlI/WH&#10;GOxrW2tzRvlG5/vf0rUs9bnMJtUXG5w3pWBY210ERI4+vIY+tXYrS4MO64ZVKn5f9qtE6rOWpGnz&#10;WZ6d4Q8S+G/CdvDbeIPl/tEYtdx++4HOKktNOi1XxFM9lEyr5RZT/eIP3frXmcK4ubaa8l3GBsoC&#10;2dnrj0rrrnxdf6fpc13opX7YMG3VjwfxqrSqWU1ovvPLq4blk5U92eheG9K+1RLe+QJGzjjsM9DX&#10;aarD4p0T4YajpPg7WJbGW+hbMy+vULk9q5b4Z6tb3eLi5h8vzI9021t22THP61mfFC68V+KdX0WD&#10;TvEU1pb6TqfnTW8QwLlMEbGxj17+lesvq+HwLqRWr0Pj8RSq1cZ7OWljwX9oLw98NvAfxIs28NaL&#10;eHUL3R4p9XutSujIst2fvsrHk5647VyWoX8N43neWqfLlVVvlFfW/j7xf4T074X+I7TVfgpp+tXv&#10;9iP9l1K8hEjQuTjKqVPTOc8c189v+zJ4qvfhzZ+NtD8XaHeeZD5rWa3pEgHOVGVCk+2etaYP2uOh&#10;yQV2uhthsww+EvGu7W0v3OZ8G662mXMk6y43cfhXv3wD8W6DcRpfXRjmkik2tHIBnPrXyrLqdxpl&#10;9hZCJIch0ZehHavRPg54vWDV4bi5zHHNIqlweNx6Zry8dhakU7aNHqYrCxxVHnjqmj7BvPiP4n8L&#10;2V9qHw00u1/ta4tWjtTIowrEcHp2rnf2iPht8BviX+xLNH+0X8UryHxdo9nJqVra6Pcbppb4I23M&#10;fIOTxkgYBNP0Cx1mWxj1a4jaOFx97afm+hroPBWo+EP+FjWXhPVvhdb6hcanG3matqTr9m8sL9xg&#10;w5/OuDJ8dWw+OsfDZrgnGnzxdnF3XfQ/MPTPAHirSfC9h4l1m1eNbqFZVaVdu8HuK0oNXnspPN01&#10;1WRZAyMfWvQv23PDGv8Aw2/aP17wfqGnTWOj/avM0CCNWW1a3YBgIuzKMnp0rzIRKAsnTdz9a+5n&#10;KT1P0TJ8yjjsHCXW2pq+OfiT46+Imuw6z4puIDNDbrDm3hCghRgdKNLmaXapAGFyzZ606Dwtdyhb&#10;9baTy1X5mXoPrUz6c9ntKH5v4feueUuY9+nKK0NiJ7QIAjYwPu7qntFlunzG7ZXAGKw9PjuZr1kb&#10;p/d9a6Hw4LqxLQzwttb1rnqU3I0eIjDQ2bOaRUWEvyg7t0qR726LALI2duOvb0rOumlSQyrhSxxT&#10;oZmchC3zelebWvzWZ0YepGpqjqrOC3FukxvF3NncP6VLBdPDOrI643d1zWFbSSq6o+NtaiARiMmX&#10;/WD8RXLK+xte3U6Kwv8Af/F82crW1puoQWg+0TDaP4n9a53SBF5uC+7bg5U9anmmiEsghkfYrgbW&#10;GOorkqU5I5ZSjz8rO/8ABmqeHfGkUivc7Wjk2IzLjeO5/Our8VeALfRNJt9e0bUEmjYqJFX7yGvJ&#10;vDF0ukXbSgBYz3rZ1z4zGGwm0Xw2/wBqeMr9oWRSNvPauKdSMFJShd9H1Rw4nB1qlROk9Dtde0rw&#10;deeFbrxHrEDR6hbWZME0f8ZHQGvH7bxte+LrtRPEuxU2xMBjjPevSX8dWEHhP7DqOlLMLrYFbumc&#10;fn/Suz+AX7AVn8YNKvtU8P8Ai23tbiFWe1hkbq2M4rowWEr5hUVOjq+2x4WMzDD5LTdTE7dzwO/e&#10;8gZWXLbTwK+vf+Camu2niew8SW10ii6s7WNYvcZ5r438TSahoWu6h4bv7iNptNvpbeVl7lG25/Sv&#10;o3/gmJraXXxcvLGOcLHPo8p2jozjB/lmvd4bp/U88p33vZnzXG0o5hwzOa2auj628Q2e1W2+ma8B&#10;+PGlPdW8y+X+FfQ2qxlmeMtnGeWryH4v2MMlhNJ5W5lU4x3r7/iaLlh20fhfDsvZ1rH4R/tCaHb+&#10;FP2hfF3h21BaNdUaTLdt3JH51x4PzcHvXun/AAUa8FW3g/8AaWm1C3VkOrWQuJlxwWB214gkSuRv&#10;bvX2+Q1vrGVUqnkvwOLMqbp42cfMehJVcntRIu4YFSrCVGd2aQgkEtXrnAMjOCI/4q634c6QdQ1i&#10;HejLtf72K5WNd5wF+bpXp3wU05Bdee+5ju+X0+tebjpctNs9PAR5qyPfPCIk03SfKtj8zRhc1eW5&#10;G/fJwScfN3NN0SCH+ylZV/hC5rdsNEhu4I2b73mKu36148U5ONj0avKoyuY06yRurInJ54FaGlw+&#10;eFUq3y+p6V7X4E/Zcl8XaHHrFraSSLI4iVlyBuPYe9YviH4MXPhCe8sURlNrIUYtzhsV9IsHXnR5&#10;3GyPnXioRnys57wpeNazrIVxt4r374S662p2kdlK3I5A3da+e7aIwXirI3OcNkV7X8ErpNKnh1G4&#10;YbFb7p7ijC/uZJMzxUVUjoen+LbT+xtMWaRv3kg4X2rzLUrcarebCuFHeuv8TeKpfE+otIxBCcIq&#10;ngCsPUdNulgaW0jw3sO9bYyrKWi2OKjFU9yx4K8NaVHdobhtuGyx212/iHUS1tHZ2oVYE+VX9a84&#10;8NwaobtIrmRtzSYwter/APCHatrmkRWtjZttjYMzHufXNeXUxXJGyVjujST1PPbuO50a1m1JLlt7&#10;Nz2rlNX13UtUk2hXkbbgfSvYtR+B/ibWVVZEYJ3Ze9TXnhX4RfCLS5NR8daxDGY497xKw3Z9M9qx&#10;9njKlPnfux7sftaa0PmPxf4o8TeFNEuJtTkmh0/cWMe4qshHPNfF/wAZfiVc+PfHtxqjTtsj+SP5&#10;uq57V9Hfti/tNaL8UreXwN8OtOZLWOb5rgdxn14zXzC/gtIrkllPPI+X9azw06cZtXudDpynHYse&#10;GNUngnjLj5Wb7xOa6bUNEvBfDV7Y745VDfL2Nc/pGltav5chGd3Fd14cubuC1EMsW6Mc5Ir3KWJU&#10;dG7Hk4jDc2hyfijWFFq9ncrwwxk9q4/VtHGq6XDcWl2wks93lLn+E9q9Y8W+AdP160+1WK4fuq+t&#10;ec3nhbW/D0uza+xeu0cGvYw9eMo3PDq0ZRdmeYy/tE+Pvhxp7eBfN861N15sTS/eTPUZr0zwV8R7&#10;Px34WXxJp6ss9u226jJ6H1ry79oPwJcxNDq8Vo2JUzuVeBXN/Az4izeBvFEcNyC1nN+6vYc8FCev&#10;1FdVTlrLVipxdOVj3n4ieGfC3x/8D3HhTW2VL6FC2n3DD/VyAdPoa+GfG/grXPAfiafw5rlqYpLd&#10;iobHDgdxX2F4j1dvBOsLqdnJuspxvWTPBU1xvxi8I6P8b/Df2/RYY11S2jLQ7esmOxraj7ulxVor&#10;mufLS4SlDqPpRqFncabfy6feRNHJC5V1YdCDTQAowBXUcstCUSAjAprdcCokIxg0F8HigIj3HOKY&#10;4BOM05TuPJp2Qw2mpimiiJzxnPekD46GnOvGKNqhuBVE2Z9YE7sFQOBRlT94fpTUQL8o71Io2jAG&#10;fU17jPNEPJ5pgIEm3b/9aptu5eVpDGFXDKKykEVEjz5QL4/Sp4xggSD6U0RgjJNPgALZBpRlYqUR&#10;/lg8oo61Iq5H3abGNwyKlDhQcr0/hpuRI9EkwA3fNTW8UkzhQMnPFMiCE8VfsFRZFdWy2QPwrKtU&#10;jTg2zanTlKVkdz8LfBK6hexq6/ebLYHSvpfwVYaP4T0+IPMqsq9c44r5v8NfEjTfBVr5lu25lX5d&#10;pxWH42/aI8Q3ys0V2Y1z90Sc1+a51j54yp7Knc+5yvLVQo889GfYmofFfwrpcG2TUY93purldT+K&#10;fhXVrvzJLiP5fujbXxLqXxj8V3k25tSbac/KWqrH8YtYUeXJqD7l6FWrxaeV4iWrZ3yr0qeiPum1&#10;+JvhmNjbxTx/pW7pvxI0dBtiuEG5eGyK+E9E+JuvMVn812XcPn39K0p/jh4ntosW8+fLJ43GuqOV&#10;8urZz1MVc++9K+I9k/lhdQU5QfdPH/666vRvF9rLGv8ApOc9DX5p6d+014xsJcPMxXOdquRiuy8O&#10;ftm6zp6Ks11IpzwGbdU/VZRloZ83NqfoY3iwQD5Z+n8O7FYnirx5BbWjE3K7sfxNXyR4b/bOTVcR&#10;XFyyuf72cH9a2L74yzeI4leO43Z4znp71KpTjsjllqXPjP4wl1y4l3Hjt83FfK3xVtDPftnjcTXs&#10;/jTxOsNvIzNuZxnntXi3i29Gp6nyW5YcetdFK9PU6qdPm2L/AMEfgzN4x1eGBoNy7h5nqRntX2h4&#10;U+EegeFtCjtbfT4kkVQD8o/OvGf2X0tdN8m52Dd3O3Ne9XfjSwt1zcSr93j5q8bNq9Sp7qZ6mDj7&#10;OSscB488F2ah53iHyn+7Xm2padYbpAyL975fpXpXj74gadeQSRRyLgD+91rw3xh4sP2zybeX1PTp&#10;XkUubRRPoqcfd5pGb4y8N290GuIWVZFY7StXvhH8ZfEfwy1OFbe+kXy34bcfXpXN6n4nlli3HbnG&#10;E+brWGup+fdKN3O70r6TA1sRRhe+x4WZUcLXVmrn6Z/s9/tPal8R9Ghg1K4Y+Wo3Bm68V9DeGPG8&#10;C2wPnED+72Nfnx+yHqHl6es4uW3MowoXrzX1V4f8TzW0EZWb/gLGvQoZ1WlWaqvU+WxGUxjFOmrI&#10;7T4leIX1vU403hY16LnrXK32tPpkRkhyrKufrWXrXjAf2rh5B1xU3/CS6XPA4u5kOYyK+Rx+K+tZ&#10;hOcZWfc9vL8P7HDxja58x/t++PL7xR4estPlU+XaXG5m65zXzXo4aYLEEJXPrX2B8Zfh3oHjudot&#10;QuVjTqu7pnsc14Lrnwig8P6nKmnagsscb9Yvmrx44itipN1Hd9z9SyetRwWBUYaGJpdncbP3inG3&#10;d+FbEdrHJEqtEuVbPToaWCymjXy5IuV9utXrTTJXUlIj69K0jRiiq2a1qktHYoPbFGD/ADL/AHWF&#10;P+xmV87sd66Cw8J398wjSzdiRxhetdd4b+CmuauFEdk0YbHzOvauzD4Z1Je6jxsVmapx9+R53a6P&#10;KHHy547Vt6J4O1TWZGW3tmABxwMV7f4Y/Z2is0Sa/hZvX5a7rTfhloPhy08xdrZXP0NepGjGjbmP&#10;ncVm6lpDU8Y8I/Be5n2NcxYYc/drpNb8J6Z4Y09miCmQrjdiu71PVrDTLeSOAKtea/EfxFbXdszG&#10;fDdF965cRiI2tE4sP7bE1lzbHnniHxPeQuymRsD5Vw1cB4z8UaldQNCHbb6VoeLNZNs8mx85J2jP&#10;WuT0ex1jx3rq28EEixq2Pl/j9hXHgcJUxWJUY6n2UZUcHhueRxd7pNzeStKYGLN+tXtA+GOoarJ+&#10;+Aji4LMw/SvfdF/Z4ktdKGrajAq7RlVZhnFc74ujstCtpHhVY/L4OetfqmEyRYOCnX+4+OxWbSxF&#10;RqDPNvE/hXRND0l49ihtuN3rXC2fiB9Cuo00cfvFbd5m3oas/Fjxlf300drC3yrITgH2rA0koLYP&#10;cvyTk15eaY1T9ykrWPQyrA80vaVPuNCbVJZJpZ7h2mmuJN80kj5LH15p0dsLrMqjjvxVciK5lb7N&#10;93+Et3q9bOtqm4uFwO1fNRoylK7Psa2YU6dHkgR3HlQx7Q3SqlnazanfJaqfvNim6tqMROIm29zm&#10;ur+A/gPU/iJ4ztrHTEZ8SBpGXsvfmsMV+6ptiy//AGrERj3Z9Ffs+/C0fD/Q4tYicPe3EYdiq48k&#10;dvx/xr1K08P65fwDVNisnmAOTx830qzBYaT4f0NdNgHzqqiR19MdK6fwtLpmo6AskEE32jcQ+77p&#10;+lfknEOOqczipbn7VlOHVGinFdkWNPupYdNt0u4VLQrjco61VutQtdSuN94PIVm2qwbvSarcT24F&#10;rGPmH8IWuVl1C5muS0cW5YmJRfVvevlsP+7jeTPoKdJVNTev7K9s7k3CXEhZvl/dtwVqxa2KC6Wa&#10;7HnBeVToPxqyNYurzRLNJbKONtv74hed31qNba8mWNbGFpJGyGbPAr3KNHnknuYyqRiuxrWVjZa4&#10;FsllCtG26ab7scfsB9O9Zt3peq2xl1CxsiLVc7WkU/P7itHRtBj0q4mnurxppo4d7WsTfKW9Disb&#10;V/EWqX8lzcX93J5kqhI41fCxqB0AHGa9nESp08J7ytI48P7SpiLRd0Yen3DajqbRhNiyP8xUDpW8&#10;unadAfJjiaT5vmf+lYej2Esc+6PJG7mt6beoSBRtY8jb/d+vr7V87h6tSTbkj2sRyx0RuRw6TPpW&#10;7TolkutudrNtCe/uah0GS1MyaN4mt/Ps2b94h5znjNVdMT+zQQLH95KB+83c4rc0/TLK8Zprg7W2&#10;4UA9a+hwspRmqkdGj5XH1IQpzVR+6Xpfhn8MvCmorqvhHTLj7RMuVzcHy0B7gdq0E+waRbNe6pcL&#10;tUZ3HqazdRv7bwrZfbtQYDcv7sM39K8V+Kfxou/EDyaPpcrKoJDOrHFepiK0sRJXW2yPyTFVq2Or&#10;PD4W/L1fc6b4vftBxG3k0vQpsbflAU8CvDdd8RS3ZN5qcpdm5Vd3es/V9YgsQ0klxukbqWq/8Jvg&#10;j8XP2ifEMek+ANAdbPzCLrWLwGO2gUdSWI5+g61th8LKtJcx9JgMDgclw/tJ6yOW1vxNKwJuX3fN&#10;8oHJ+gruPhN+wt+0V+0BoD+NLHw4uhaBCvmSaxrj+Srp0+RcZf8ACvsL4FfsQfA39n6OPxRq1sfF&#10;3iSNdzX2pR/6PA3/AEzi5H4muN/ao+M3jaG6kgn1iSKzbKx2cLbI1HpgYAFezisPLBYXmUTxKnFV&#10;bHYv2GGdvM8j8P8Awa/ZD+ASXGt/Eu+m8US6bC019d6lJ5NjCq8khQctjtnrX5qftUfF7wh8bfjv&#10;4i8cfDrwydJ8Nz3QXR7FuNqKMb8dAD1A9K9T/bv+M58RSw/D3TvEYk3zebqlvDJ1A+6rH+lfOe2F&#10;YhGgGMfd9K+x4VwdSjgVXrr3pbeS/r8D4rifFVqmM9iqjdt9dLlWK0DnOK6X4d+EbzxJ4os9F0uN&#10;hJcXUaDyvvct2xWRFsQY717b+xX4fa88a33ikxg/2TZtIrN2dvlUD3r2MyxToYWc+yFw/l7xGOp0&#10;oauT19D6T8K6DfJqdvoGgzSIumxhIpI2O4MB94H14r1DT7jW9U07S9P8a6nqGoXENw1wySXDF04I&#10;GMn731rnfAuhTafp9tqpmaO5uLj5QvX1r1Cx8PXJ1ZdfhvYLdja7pPtGfnbnkYHJ9q/HsZiakqMl&#10;F77n9GQy/C06lOcopuOifYWBJbjQE0yW4uFhuPmk+b5uvU+9et+HNWVNCt7W6lZvs0CrAknsK4f4&#10;beCppbRdUluHZXYthl+++etdl/bkGjQXtzc6VJJeWseVZgNgOOK8GXMqTqbJ6Cx1SnVapR1ZzfxW&#10;a31PVtI0fxF4WuryxutQQ3PkjGMcqzH0Fe3eGra0udHtdOtI3MMKgRxu2SozxmuF+F/xMg+LHhCK&#10;+8TaE1vfKzLuVRwASMfpXYWernwnZnVLSASsEbbHIuQCOnFePzOnJyUrrqeZmMpexVBxs4nTeET4&#10;q0fxhGPB06wwtk6gzRhty4JC81rfFf8A4TG3sZEtdbWNrhct9nk5wfX0rN+Cvj34gfE6w+1eKNPt&#10;7ObzGitobG3VGKZ4JAHJpnxO03VPhq9xDdvI0s37wfaPr/Sv0nhfDxlg/bRb5X8j8T4rxEni/ZSs&#10;5I4Hxh/wjF54entPEmrvb3lvCPs0KxkmaQ9uegxyTXyl+05bW+naVJLBJubyiW/2a9a+I/xLvtW1&#10;+bV9cujLcMwRTj5VXsBXzz+1/wCJDomgYivCzXVuzna3K84r6KWIjWjY83KcHWpYqMu58a+KrmbU&#10;tcuZZH3fvCFashrVkBYD862L2GQDeOWZsnNUL6GSOHzCf+A10UZdD7/E+9GxSUsOM08EFsMKbIwj&#10;UkLzTbeVX5FdtNnzWJkoysXIUJOM8U2SZ7VvTvU1uCEApL638z5W9K0keXVegyO9SUFpGHSvor/g&#10;nX8Drfxt8S/+FyeL9M+0aB4X/fW8cy/JcXQ+6vvjOa8B+Hnwz8RfFD4j6L8N/DmPtGr3yW8bf3QT&#10;yfyzX6weHfgp4X+DXwjs/hL8P4DNHY2+yRo4+bibHzOfUk189xLiMVQwDhhYtzkradF1OzJ6mEhj&#10;FLEOyR5H+0Z+058Qb3VH1Cz1WRfM4k2tyFz90f54r5u+LPxZ1Pxfppgu7uSRh95ZGzg17d8Q/wBm&#10;L46eKLy4tdF8CX0/lxtNIfL2/ux1Y5xwPWvmfx14V1rRnaS5tJBHk7ty/LXx+S5fiKNOMq8Wn5pn&#10;6v8A2nktSnbDyjddrXMHRfE1xB/xK724KxTON2e3sK6ebS7K1sBeWNwHdj8nHU153fzQvuiC7dp4&#10;9q0tC8ZzaaEgvnZlVfkYdq+w+rqSukcEc25bqT2Ny48RvpUnlXjsG6c1zniXxvHKjx7N2M8hqTxX&#10;4qtdWhETRruByrY+Y1xOp3I3tsPPSunD4OPNdnLWzjnjcmn1iaQ7zKQp+7t7VXm1W4t1+3CMszNw&#10;561nSTMDhm/+tUfnyv8AujJ8uelexGhFdDxa2YVKj0ep638Gf2kPiv4d+y6Homv3FtZtIN8bv0U8&#10;H9K+4/hRonw48Z6LDq01pulkhVtu4bVyOcfjmvzc8OXJglVwvIPy19A/CD4teKdJsY9LguW+ztgF&#10;c8ge2K+azyjWkrUFY+gy+nReHU6srPuev/tGfB7wzohk8WeFrfcsal5YlQdu/FfNN7qmoatqOI0Y&#10;K8mFO3ivsjwJpniXx54YutKtNDuJpruFo0/dk8EV478c/wBmXxl+zF8LLXx58QLVLf8AtK8+yaZC&#10;0g3SSkE9M8fKCfpXBleWZhGm51YPTq1oeTmWeYGpWjhoVE3fvqce3xDg8M2dvo2i3G2OOHErr3bv&#10;XP6h4+1OZGWLU5NzZP364m71hm3SAY3HlR2qmmrzNLs2jb/Kuv6jz6s0nioU5KKPSdD8YTCL7PeX&#10;7NuOTlutS+LUtdd0xWh2M0KkjC/MPauDsrvzF4Xjr1rTtNblEWI5PrUxwjp1LxOLE47np8pTZDHw&#10;eDupZYCibvM96kkaOaXeQOTmh4gU27q9LZHlYf3qyK93qMGm2L31y7KqLkMOMGvLfF3i+3vLmW/j&#10;ufNkmbdnPv0ra+NfiK4sdOj8P2z7ftTfvNp6KvP6mvL2jOzJHua+lyPL4un7afXY+Y4tzJqssNTe&#10;i39TSl1++dvleoW8T6rGGBkx3qmJlQckVXuZ1dsA19RHDw7HxH1ip3NaPxhevB5cw3f7VZdzqNzO&#10;xYTN/u7ulVzlhlScU5EbuKtUKcNUS61SStcek03V3P505X45FL5fYCgWzE5IolKJdOlKTuxjAycC&#10;lFsWOM/41aS1ONwFOjh5+5WMpnXGg1qyGK1PcZqTyCeBVkRHHAFPSE4ztrH2ljoVEqqjdNvH0rR0&#10;/W9ZsLRrGzutsTfeXbUSwEHJWpFhA5C1nUlGSsbU4SjIY0135qzm5dpByrZ6VfvPFGtahALW5kQB&#10;lx8seCaqmL0NSWlnJc3CQRLyzYrllyJXfQ6o+05lFdTr/hdavoEd1rxbd50Jij7nJ6/StuyVri4a&#10;Vt3zff3MeahsNNt9LtIbFH3cDc/qTWppenxibZEzMpb7zd6+ZxeKcpuR+o5HkdGNKHMrtq7uIPDW&#10;nT7ZLeFl4+YtzWrB4dRrRYHTLKvzOR1rZ0jQsv5bJ8uOvXmtl9LhvJ47C3AyvyqyrjP1rw62Oqdz&#10;7XC8P5bFq1NM5ay0yQyLaQR9vl9K9N0DRtFtNNs4vs4jaGLNzI3V2z1+mKrWHw7urISPcEfK2Nw6&#10;HvxWjqUEttZR+XsYMMN3NfP43He2fJFn2mDwEaMU7GTr/wAMvAlxDJrenJvmmk+fb0z3/GuC8aeG&#10;7TRrny7NmdSm5ty9D6V6LaRSW0H2dfusc1g+ObSCWwklmk2/KT93qa2wOMrRrKEpNrY4sVl2FhOU&#10;4RSb3PKb4Rp8oWqsKQmUeZ93+LFaGo2gdyVFVUs5HBVVPTtX2FOUeU/Os6jKnd9mfaf7HdtHqPwY&#10;0aK3mCRN5oVm/wCurVF8XNBtf7Yme+sY2+zZCyPGGAb09xTv2Ayr/DHStLuZVXydQmjZmXcEUSHr&#10;XoX7TejaPFdTWNm/nNtUySR8KSea/MaVGVLiHFS83+Z6MsyjHC0ab1ul+R5/8J/EC+GLO41Eadb2&#10;qzD5lhXr71yvxe+MVldyyQw3DttXnjvWTr/iaXS7VdKiuPm6SL6ccV474+1i4/tZk+0cNxXqYHB1&#10;MVjOebOLGSo09UjN1i8N9qbXxjaSRnP8+9aUcjDB2/wgqvpXOxzSzXsdnA255t38s1vabdNJarLJ&#10;3QBVI5r7SnT5YpHyObVJSgkSruf5N1SwL8y4Py1XZ5A2R9KmikG3DmipE8ejURpQAL8oNaVpN5YE&#10;gHGaxYJzt2hud1X7a4GMMa82vTPYw1ZnQWk+D5iP27mui0W7k+SQHPPr0rjrS4OB/dFdBotyyMm1&#10;sKDzkdea8WtR97U9qFTmpnpvhjVXysjN8oX72ea9p+Evii4sry3Bl7jb81fPPh/Uo9y7JP4vu4r1&#10;DwRrkUcic7eQS2aeFl7CspHy+e4dV6L0PsTwhqcuo23mlcfJhjmuo0p183Hm/dHTNeXfCDxAl/po&#10;i87oPm/LrXoen3amTeG5HIK8V+iu1bDRn3R+S+z9ninBdDx39p2yv4bPUotMtmkjuYz50ar1UHP6&#10;V8yeJPD0Oo6D9oUKezNX2z8Ub06Nt12zso7i6j3COGVcq+5SvP518lnSGjsZtMuoNszXD70X7ofc&#10;civPlTWsV1PrcDUlGSl2Pmv4ieDbfxPa3HhnUNUls4bkFGmgzlB2+o9favnW+8ON4Y1a58NzSrK1&#10;nMUEkY4dezfiK+svitpv2DU5n8vO75emBXhPxf0fRrfUNP1HTdLmhurlZBfSPJlJMY2FR64Jz9BU&#10;YCq6LlS+Z9DjJe2pxqHF2MUm0HHHpV55TDEUBxxTktpWUBIh+FZ/iG6uNLsZJAmCufvdq9WnLmlY&#10;8itHlicz4umEl+IA7bl/vVnwKc5IqGS6lvJ2uJ33M1WLfH3Sa9jl5YpHJT96RaiiU4Iq1bptTeTU&#10;VsEz8xrUOkmTTvtETfN/dx0rDlcpWOipPkhc57VtZjtdyjr6Vjtefa2MkjfN/D7VHrcN1BqEkd3C&#10;y88e9V4lAOBXsUKcYwPm8RXqSmzuPAfjN7aVdNvLnaP+WbZ7+len+GPEp3eRcybm7c4r58AaNg6A&#10;g+tdt4P8bSOY9Nvpdsif6mX+97GvLzLAxqx5oo9DLcc6LUZH0BYalvhZW24bGORxXVWEn2rQo5Vb&#10;cwco3bpXlPhbxAtxEokkVWr2LwjbWc/w6jv1ZWk+0N5q9dvPFfH1KcqdTlPsFy1KKmmU47Ridx+U&#10;jitzw34rvNAvFBlZl44zyRWXI5j/AHiJ9cnrVY6Ze3Ev2lpvlB+7wMVyYqjGVN36ntZbVjJqx9a/&#10;s3ftE6RpV/bwS6qkf7wHZI20q39K/RL4bfGbwx8UfDVuDeQrcQRDy7jzByMd6/FbQ9BeSdXW3klk&#10;zx5EbM3/AI6DX1X+zgmr+Afh7efETxX4vurGzjXZb6fLI29+PQnj6Gvh/Y08rxTq0mtd0e1mmT/2&#10;lRjZ6n2B8YPi3ocOmX4GqYaRGgJSQgsB/IV81+JPFOniRNQfXY/KZsLCJNzL9a8B+MP7V134pnbT&#10;UlMdkkhP7tz5jD61l6d8f/hLNYRWg0TUFvsbWmuLj923+1ivm80wONzrFe2krI+64byeOTYRKpq2&#10;fVHgn4p6DHGum6q0M1vIuwxyYO4VH8VP2UdE+ImlP40+Fev+RKsfzafnp+FfPOg/ELQJZReEbY1+&#10;ZNrd69J+F/7Rd34f1mG7g1QrHG3zK78fSuTA5ZWwGLTauj18dUqU6bnhnZnkHjbwL4k0HVT4f8QJ&#10;Msy58wcgN71naB8MdS1G6+W2X7P1b5fmOK+yviZo/gX9oDSU1vSrKGz1SCHd5keMSjvxXMeDPhzp&#10;ejRi1ktGa4Y48xulfoVSnGnTTj1R8xhuJJVbxqaTW6K37NnwyW1ePWYojDMuBC7LgrgYzX0/4Y8K&#10;6jcXkJ163kvl8s5uAgZie2fUZri/AXhmOzP2ayVcou6Rm6etbXxevfiDr/wvuPh54G8SRaRJfJhr&#10;2Hi4VP4trjpxXTl9B1It1FdHl4/GyxeKXLK1/wAD1DTPCdtpNq80FvN9oCM0kMMB444wBXGfEa81&#10;PxF4VNje36iHzfmtDIN3Hcr1Fa37KMvxr1lovD3hG8u9WuNL08LfX806BnULgjdJwScV8ueN08Uw&#10;ftLeIPHj+INTVrqdrOLQJf3jGcOVK/L8uc8cV6WY5XOOAVSlBrm09TgyWMMRnFSjUqK8FzX/AK2P&#10;fvhjpGnSz/vZtpWEtukPygAE5rW8CfGzwbrmj6jf6Hc3VxFblooduFVnHXIPOOaz9C/Zb/bI0rwt&#10;D49v/ht/ovlh2s47yPz/ACyOu3Pp261yvhjwVNp+tHS7PRjZ/apmaWPaECSHqCK+ZnkeaZZh1V9k&#10;4+b6nZWxGR5tWnCNeM7dE9rbh8Q/gq/7THw01a38OXNz/wAJHprNeaRbW/W5l5/dc+oNfPuieA/i&#10;XomrzeAfil4R1DR9atIVaSzvIyCEJ+Vu4wa+vfDVtqnwn8Y28+n69bfao8SyW8L/ADBfXFeJf8FN&#10;Pjz8dfhD8WtL+NunaRDfeEfF2kw6ddXfl/8AHvPGSdrN2zjP4VlHD4fG4OXtv4sddOo8oxmOy/NI&#10;4Gik6FRaN6WfkYviq70DS/C9n/wllzHNcwyBLe13ZWU/3T2/OsbwLp/xD+HWpXGpraNp8d5D58Nu&#10;rLtlRiQCADgYH51554m8d6D8QdNM8WqR3DtGH2xxsAkh7DI/Wug8D+GvGup+HptMi8R3C74w7Pu3&#10;MVX+Eegrjp4qnKrGKW33n2NTKq2HwslUaV3qmeg/FPw/4U8fW2laV4oX7DqUaf6FrFjAQ0W45Icj&#10;7y5rxr44+KvipNa2vws8b+I1Om6XMBZLYoIY5/R3xyx7816NZ+Pr7RLjT9BuYZrllkCqztuxzVX9&#10;onwqPiRqmm614WjjS6hh/wBO8xcK7DGMe+OK9PEexxmFk9ppfM87LlLL8ZThPWne+vQ6D4NeM7q0&#10;8GwaIb4r9lw8cig7i3pkdele0aRe+L/Ha2eoa+7b4VwkjLtbbjqe5NfNPwP+NsHgjVptLRYZpI2E&#10;ZJgD4f1ww6ivoDR/2wtNvbm10rxJ4dj1CFVEbTW6rHKme5AABGa+by3EUqadDEVXFbamPEmW4ypi&#10;HWw9K6etz1L4YeIrf/hKbrw3Lb3Fq1nErxzXX3bn/dxXSeKNI8U69460fxxoWtTWj6c2JIYj+7mT&#10;HQiuNj8RaVrdpbzWLrDIsm+BschCOldnY+NzY6K09vb/AGhoUysIP3sdq++yuOHjTVFTut00fk+a&#10;4er7T2nJrs0z1vTbPSPFUMT6lA25vvGJsNXKMsZ8Q3GiRFo2juNkZk6kdjXY/Cm+0/x5oVjqGjeG&#10;pLFmiL6g1xcKohA6k5NYPxPl0CS+WTTpRc3kjeXZ32nzKVZs8EsMgiv06thY08vhWm+3zPyvA1p0&#10;MyqUbe7rp2PO/i7rfi7wbeXmkSxNaXUC/dPuMg18P/E3wV4y1n4j2/iS98T3zD+0Y53j3HazKwNf&#10;cHjvS9fn1q4sPF7+dfxxrulaXzN6YGCCeoxxXjXjzwX+98+KLdzlQBX5bxdl9TGSU4N2T0TZ+0cI&#10;46ng8NsryWrSOvn8S6Z4t8DycSC92q0Tbsg8civmf9o/wh428VeFNW8O+Hn23V5atHbvI2FBIr2T&#10;woZ7eE2hfy9p4XNdM/wi8ReMtOuL7SNJe4NvbtNt28uqjnFeplWFlmWHjCKd0vmeHjZU8txrqu1m&#10;767H4oePvAHi34Z62/hLxx4en0++i+9FcJhZPRlYcMD1rNkjvb7wzqmlwT/PdWew/mGA/MCv1v8A&#10;iD+z/wDC749eHf8AhCfiT4Nju4pF2w3G3bcWjY6o3Yg9q8N8J/8ABHT4X6PqE2qa/wDGrVpbHzmM&#10;NnHCqyBewZ+/H0qqzll9Tln0PrqefYXHYS1T3X5an5R3Lyq/2e5Tay8MGqnM8aybhX6m/tRf8Eaf&#10;2fvFvgS3uf2f/izDpvifY8sI1CXdFKVX/VzYBK57EV+YVl4J8TR+Orr4e6nZqNV0/UZLK5hhberS&#10;oxU7T3GRwfSvcwFSOMpqUN+x4GMzKjGN4P5nWfADwldeKviJp8a2zyQwzLNM0f8ACgPNffXhNNN1&#10;e3R7/QQbyUN++kU/Og4U/UDivDfgF8IU+FNkJ9SdWvL1B5h7Ivpmvcjqh0jR4tQ0i7RWiUht38Ff&#10;qnDGX1MDRcqi3PyDijMI5jWtF7HrfwT8OeFvDenXUOqiOzs44pLmY7f+WuPl/WqHxA+IHhbSPhVf&#10;eO7PXLc3Udx5VvalvmkJ7j2FfPfin4u+MtatG8MXOtMkbkmTy8Auvpkdq4zUBc6hLDHeX0jQwn5Y&#10;3fhfevrqmbRo0uSlA+Kp5NWrVVUqy67FLRYZZ/EeoSX7t5lxctPLN6sxya6rxD4qKaQmgRz/AGhe&#10;fLXP3Tiufm+zI7TF1X5CNw61z/8AbyadNKUlOQ23951r4+VSVKo238TPuYwpypJJbFWeQ3FztuUK&#10;yRk7geK6z4YyadP420Gx1fxZHotrNqkK3GrTIXW1XeDvI7gYrl5jJPO08qJukXGf61a0jT4Pss6X&#10;Cr5ax5UE9a8jGYWGIpyi1uehg8RUw04yi7NH7EeOf22/hV4EtdL1bUPEi+JLiz05Y4ta+0LHbnCj&#10;GyJen+NfJfxy/bdPxTvbi6tNTjhjuJMbY+Cq5+lfINr4sk1Ozh0aWSby41+TdISEpsUugWFpqE3i&#10;G11C6uJLXboslncCOKG4zgPIP41/2eh71+DZ1g84oY6UMRL3ej6WP6I4DocP4nDe3p+9NbrsfRml&#10;fEHUZbKPUIUd1kJWORs4bHBwe+KPGCXXiDRpJrrXLm6urjAZruZpXA9AWJ4HTFeW/CnU7mW1t7ae&#10;ZpGXd5cbSHaueuPTmvbdE0Ga8s45o0VZeMp3HvXzLSp3SZ+mSp08LUVRLbYw/hzo0fhS3t9MUNiO&#10;TPk8g7j16V6/4as9X1K1P2d2t5IVysjHC/SsPw74dVr/APtDVbfBMn7x1Xg/Su30wrdRC1sE2oPv&#10;DP61z+85bmGOxXt0nbUfb6YbExRS6ibh94Msi/dFbVlo2m3lx58ol87dx8vy/Wr+i/D9LmwbUrJJ&#10;5oYY8yNtJUH0zV1bAxpArKLdt2S0mSD6dPatqNOpTqc1nZnzlbFQb5YvUpmCe1mhjivZo28z5Xib&#10;Y6nsQfappTdWtrJbz6m87M2Zt2Hdh9T0Oa1Bp9xGBdvKsieYWwvcfzqG9sbK+ul1KOw/dySMY/Lk&#10;YjpnafpXVVozqLqcca0XLUPC2kavHcxyzaXMLeYh4WuepT1r0T4h+EfFcWi2OozahMqXiqywrsdQ&#10;AOPlzxivPbfV2truK/aa4mMDYS1kuG249uoH4Cuxg+JlzLpq28EvzONrI0YbZ9D1Nexk88Lh4yjN&#10;t3PGzSljJVIVKeyMG/8AA/xKl0hrmP7R9k8weazAkEentVWPx58GvhR4L1bW/jPcyRNbhfIaD5nG&#10;fReM1d8QeM/iRNpM9hZ2V49q0Z3RRtjK56+teT+JvA0XjS0a11bSmZZPlkikXOR3BrXGYqGF96hF&#10;yb7rQ9HLaP1yLhiJ8quvhdmdho/xN+H2v+FpJvBpjv1uJlnt7+bK+ZEedhGeK8Z+MngSTxr4otdd&#10;jjt1a2m8yKSOP/Vk9s+1ei+G/hfpHhLQ20zSraS3VVwsG3G329hVAWt0bj+yL1PLi3AHK43YOete&#10;BjsRiqtFc6PqsDTwWFrOVBt+u4zwiNd8G6hp+t2+4SQukkc4Y/MQa9b/AGifCPgC98CaX8d/CaTW&#10;mrahfRW2uW6SEwyllPz46BvlFcra/D3xb4lt5L/w3p63FrbLukTzAoRQOvJrrPhtpOi+NvC958I/&#10;FuqNa2+pNut7hm3fZpR91hjsDXPgaUqcZU5wvGa09e587xBL2laGLpztKk7yS3ceqaPJZSlvumMo&#10;b0weavaBPdX/AMoTcvT5jmui/aG/Zp8T/s6XejJq/i+x1mx1rf8AY7qzBVlZQCQyn2I5HB5rFtre&#10;+sNIN3pV2qsuPLdV5Df/AFq8WrgsTgsc6dZW62v0PUweY4PNMvWIw75k9PuGvpV6WktJNJDRt0eQ&#10;crz2rU0Hw/PFp8t1hW8vCtt4IHaq2heLr/ULNrHXGSa6ZgzXTKFP0x0q8t3bW1wz213JLHLGFY9B&#10;u44x7V6VCFH2il2OevUrRTjsUPFEHiXw/t1vwzewSXlhsmjs52O2Rv7hHcetZ+iyaxq1xLquraZa&#10;2E11IGmtrFSsW498etdXawXWqWF08Gjq6xMrNdeXlkwOx7cVBo2mvfamtqsbZ3bmXd94Dr+ldGIw&#10;6clPmdn0OeniFGm1b3l1LkmjSR3iaToE0s0bRqzwxqRvYrk/XHNV9Os201bqe5eby4Zgn2dlJ2Z/&#10;lzWl4x+Nnhrx7JN4f0fQbfS5NOjjRZbNWSZ8cZJHY8+9V7K1uEgmFveTNFNCvnLI2c89T3roqPCx&#10;qKFGXNbquhwR+sSp81aPK30N+00yw17wS2hX1xJCyz7raaNflRm9R6VgeNvA0vg3U08L/Eaa3sZp&#10;bdbixk8wSiZSPlKlfcfga6zwLqfhjw/pb3+ulppMFPsW0/vOMDB7VyXxb8DQ+OrqPxRbi6WSzRY4&#10;ljyyjByCfT+tPNqNP+zfaJXqK1rfjc87DSqzx/s5O1N3v/wOxc/aY8c6L40/ZfsIp/D6z6p4f1CB&#10;F1TjfGjkgr64x+tfPDadPOioidepr37w/wCGfFHxb0m88JCxga3jszHNFBGFb2dsfewfyrkfHXwt&#10;1z4U2MH/AAkWkSG3YbIb1Vyjtj7ueze1e3w7HE5pgeeSdorc+JzqnQyfHuEXq3e3qeI+JPDyxxvL&#10;Ja7mB6BeKw7a40O3lew1u0k8llxuhcqyGvTNejtryBlVA25cjivN/FOjm0uPPii+Vl+Y+ledmWEn&#10;RnzR1PqclzGNaCjNlG4sdChjkdGaZdpK7pPm/WuVv5oY597Bm3DIDNyPard8htblh9o3buTj/wCv&#10;WdqllczxtdwwyeWoALVxUrNH3mCSjLV6FXV9Yu9Rk/fSL5YwFXbgAAcDirEFzYzW0ZiRiyrht1Uf&#10;7EaWPzkZsYyRVWG7urMtGuA2c/WpqRl1Po6DjPRGs0hxjaW2+g61Yt9fm0yFbRYVlt5SBNHJ/MVm&#10;2mrzlWQRgtj5jirSWsmxZ5oiVk+62ON1ebKLpyvE7uaPLZm1DLl1SeJkhfmNmHb3roNM8UR2kC6f&#10;aWEaoyFWmUcnJ9K5/T7qSeNYbmLoNvXoK0rbTV065jlYhFlTfGzsAMV2YapLmueXioQlFpnaJ4p8&#10;cPoFxYJrVv5Ah22tw0IWaIegbrWp4N1q/wDEHhWHwFqvii4EEe6SaXh2ckYwSe3+NcvFp3guTT4d&#10;Z1rxdJHBJIFvIX/g54PHQVtXulad4Tuo5/Dt409pcRq0M4bd5g9q9/C1KkJqfQ+UxEaUm4W16O3U&#10;3Jvg94S+Hfgq81VrnUZpIc3ENrbkHcv932HtX114G+AXh74MfsqWXxx+DB8Qat8SL62guo47C4fa&#10;qyYLQNEDtIA9QTkV8weG9UbU9PktND1KGO4FvvMl83JbPChcEfnVzT/27P2p/wBjPX4vG2iW8XiH&#10;QLmLFxp80O6NWB5Hy8pwOor7nh2WW4bHLEVVpb1s+5+UcbYfOMfl/wBWwz9697bXXY+iv2otK1zx&#10;l8BNH+K/xP8ABy6b4k0W7ijZmJVpoJT80bY6kHBH0rzj4a6PHYmPxR4p1mGz0mIO814WBEaqucn/&#10;AAry/wCI/wDwUM/aD/bl8V6NqHiXwbZ+H/B+h3BmuNOs1bbezkfJvZuTg/zroNQ+JXg66trrQbbw&#10;RMW1aNkvvMuNscRK4+VRxj6V28SYvJsZWUqMtlq31ZycI5NxBgcs9li46ye27S/Q6jxR4o+EvxF8&#10;P2+v+AfGl1qNj9sSW3uliKDzUfoR0xxjmuV/a4+Fnwu8X/C7U/jTouhSw+KrPypry5SXEc0YIVhs&#10;HUkevpR8L/Bc3hfRU8D+HL8w6bcSb2tPJUAnr1617F8Fj4f0vXbnS/FqW01pdW0tti4AkjWQj5d4&#10;OeM9eK/MoYiWYYv2coqKlpd7H2WI5sp5auHbfI7+b8mfAFrJFeRrPbMpVlBz2qeewulga7jj+Tdj&#10;cv1re+Knw18WfCXx1feG/GI09ZLi4kuLVtMuUkjMbOSBhfu/QgVgWN20UoS+EhjbOCrHGcelfM1s&#10;PGhiHBn67gcZ9cwcK0eqTLOnTMJt6xt97n5evSryX1rI6gtnd/Ce1V9I8S3FhFcW/mRtG395RlT6&#10;1HHcW81+uoOq7Wx8qjP6CqXJBlS5pS1RNNaF7hnjLOHboB0rc03w7fJB5sLsxUZxjJNRaMYWumaY&#10;4jY5DKvIrd8Gazrd7qUlrfJCUXckPlxhSVxwT71tGmpTscOIrVI020tjo/CF1qf9krDY3DWsshwJ&#10;CPumtqDTr63vkbWJ/MaQrumz973rQ8Lfs9fHPxX4XbxT4X+HepXFgo8zzLePIkAPb1rDbxDJJYzW&#10;N6ki3drMY2tZoyskTA8hgeQa9LEZXXjg/ayi1Ho2j4+WZYXFYqVOnNOS3V9Uel2GpeG7HUbPw7pH&#10;ibT7rXNShYWugNAZJLmM/KSeMADOea+f/Gvh3x1+zT8WZD8YtIuNLsbx3bST5Z+wyRt/yy2Y2qa7&#10;7wTqcvhrx/pfxQs9OWTUNHk3QyHg7TwVFfRH7XHwzn/4KGfsww6F4WsodM8RaCw1LQZtQuf+Qkqg&#10;mWM+hzkDPf0r6ThDBUswhUqKShUgtF/Mj4nifFTy3FUouDlSm7SfVH5l+OTZ+JPEN5rWnaXHFHcX&#10;Ly+TDHtVec8VS0CZ7VmgaQovmbtu7gEHitfStN1HRIpU1uLbNbyyW80O8Eh0YqwyOoyKzoYY3mm3&#10;RYLthdvavBzSPPJze7bP03Ka0fq6pR1ikrH0f8IvHXxW8cQWdqfFTf2HFa7bfTWiHyyZOWz1Ne8e&#10;GvCNzruh33hr4k+GJJtEuIVD3xiPAI5Kkcj8K+YP2f8A4gwafF/wjrTKtxDzCf4mX0PvzX0H4M8R&#10;6xa348TXXiu8mtLqEW5tZpm+zxY5yB2NfGVKcaeIu9Dx85w8nJpLQ4b/AIKYeNfBvir9k8eFtN8N&#10;3V7a+F72zi0TWPsSxNB5fybXLfOUKE4xwTjPSvgmyuImdcjKsv6V+ivj+Lxn8fbvxh8N/GV7Yz6L&#10;q2lx2WhLYwlRE65+dv7x3bef5V+d7+APGXgPxhqfw68aWv2fVNHv/sl1ErZ+Yd/xGDX2uFxEcVhV&#10;5Kxx8N1I4OtKjJ76o9M+D/7RNt8LdK1TQtW8GWerWuo2xh3XCBjHnPPP1rkl1AajeMsMC+WzlokU&#10;fdXsKXV/h9rNrbR3kthIsPHzGPjFLZRR2iqxTb/u1zU4pybufoftoct1ubOmaSlldrqQjXG7LKeh&#10;rprHW9JKrFLYKX6ZriH1plTYh+ho0/X2hk3N97Py1pKcox0LjSjiPiPQRo/h+43PdTFX+8imufmh&#10;Nlq6uiK0atk+4qbRNVtdanKX2qxW/wC74aV8D6U24niE21ZFbbxuznNcdb94dOHpyw8vI0NOS31L&#10;UGkmG2MDK4/hHpU8aAvtHbjcao2NygbBO3jpVuFkuH8n9a8+pHlO3m0NjS3iglW5YbtuK198d/cm&#10;SH7re1Zmi6OTMYrmYRMVyquPvVdH/EuPlmQs23JJXAFLkl1RxVKkZVLFstJCixOcr696rjTrKG/a&#10;6UbWkwJD60258+7hJik7ZqSykIsGFzEpZR949a8/FUoz0No1JRidBGZ3sFhYZH8LMOAK9K+B/wAU&#10;9d8B3/mWmpSRr0ba2BXj2h63qT30ek3Fr+4WHImDE4PvXU6dA8UTTIWwPvMtcuHlVw9dOLseHm2B&#10;pYyi4TV0eR/G20ufDvxm1vTvtvnQ3lz9rt5B3WQlv519H/8ABMY21r8YbN5n2PJBMq+/7vpXhn7Q&#10;vhy7hn07xk8RZZB9neb1xyM+n/169e/YXvn0n4iaRf8AQw3Ow++4Yr7DI6fts0pSS6o+L4gly8NT&#10;pfyq33H3X4gu4o53jB/i615h8TZFOnyKDztOM13mrXYuLmReBXD+ObI3VpJhdzBTgV9vnn8Gcex+&#10;I5TRlCtFo/JX/grn4dlsfHHhvxOYxtkjktmYry2Dur5Vs4d4VuuDX2n/AMFiUdNM8O+fFwursI3x&#10;224I/OvjGxiCgYPy4r3+DavtMmin0b/Mxz+PLmD9EPxtUFGz2oVS3+sAH/AqnaMEEbffFAg3DJFf&#10;USlE8eMWMgsmMygEfnXs3wj0v7HbLI0GG/vV534d0T7TdR4tNw25/wDr19afsofsz+Jfi74h0/w7&#10;pWnySCZxu2r0FfPZriIu1KOsnsj2sBGNGm609Eiz4as55NA3xW+49PlXvWlol09tqkcc0JXYy53e&#10;tfpj8Hv+CW/w08J6Lar4xC3EvlhpoVztDelanxE/4JvfADXdPktLKwbT5HUiOeLqrY617OA4YzSp&#10;FVJWXk3qfN47ijBxm4Ri35nxz4Q/aI1Pwp4A/wCEC0w/Kb5LyObd9x17D2NY2u/Ex9bsLh9TkDzT&#10;zGR2P8RNef8Axf8Ah/4n+C3xc1r4Y6pOZm0i62JKOkkR5VvxFN0s3epxoVjJ/vcdK7/aVsPJ0qj2&#10;0Ih7PFRVWGxLK0d3d79u0Fs4rei8Zz6RbJa2zMeMHDVRi0K6iKzLbtuxx8tZ/iDS9Q0y3N20W0bs&#10;5rjn8Tszqpyjsdx4V+KVuLyK2upRudsMzV7VJpFxe6AuqaZa+Ypj5dRkV8Q3+s6hp+tQ3FuzM3mZ&#10;+9xivtb9ln48eCrb4a3Fh4qf/SLeHNurc+YMdPrW+FhRqScarObGU6ijeB1HwJ+GX/CVXP8Aal7a&#10;K7rKdoI+7z1r6E1C2+Gfww0OO88Ya1bwRhdzr5gH4V8Zat+1dN4BkvbnQZ0gWRmZP9j6V4Z42/ac&#10;8S/EXUXm1PXri7bd+78yQ4X6CvJx2KwmEqe7qztwuExVamnY+oP2n/28/smi3fhf4JabsjkbZ9tb&#10;jdz2718c+K7Dxr8THa98ceJZrlpH3Nb7iEX6Uy81DVtVuftCTM3H3VGau6Fo3i3VJWEcLso/h215&#10;FfGSxkbSk7djvpYOOHd2rswY/gpprW7NbBcovyg1zuv/AA3W1gbbD8yL82a9l0/4feLWk+aN9nuv&#10;Su28KfAQa3LGNUXO7g5UV5lSfs3eLPQhOVRWaPia68OatDcM1raMwB/iX+VafhnxFqdlciwu9Ox8&#10;21t69RX3DP8Asn+H5ZWgGnx4P4Z/Ks+b9jHQZH8waZ7fKDXdh82lUjyNHDWwyjqfN/hzSE1SFika&#10;5/i29qj134ax3sLOsDdM/d4r6s0X9jy3gO21iWNejBcc1Z1T9ky9htPLt05AyNo612wzLEUtYpnn&#10;Tw9Gonex+bf7QfhK6bSYbOC1xskw2e4NfNWveFbzwn4nEklqfLdt8bY681+tHxF/ZF1W9gmhutI3&#10;r/D+7H514j4k/YwW41m2ttX09Y41kC+Y8PQZr2MHnEq8lC2r7nm1sNTpx5mfNd54QPibwVHp90Ga&#10;O6tFkhZf1Ht0rgPDs+o+BvFCyRzNthk2yKwr7zi/Z58C6VpR0251y1YWvzIwUjGOw/Cvkz9o7wVp&#10;ul+Obu78P7vssk25V9eBmvpcFKty2qHBi/YyknT+Z4r+198M7GL7H8XPDUQFtfkR3yquAkmOvtkm&#10;vDQwboa+sWgh8bfDzXvh1qgD/atPZ7NGXlZowWGPyr5HtPMEexvvqSG9jXrRlzHlSXvEh600/exU&#10;h+ReBTVUP1qhR3FVl20eZ3Bpki7TgGnACgoepLCnqNv36hVgvGacGY9aAPrRsY+UUqRlxkUoTKbc&#10;VJGuByK9fmseWNjVgdiLuP8ADTcM752fL2qcZLYVcc4/+vSMpTgik9diokO4sMMu3HqKANjYU9+4&#10;qYrleU/KnJBlsH1zipNJBbtuXBHWgj5st+HNSR2pdsrHU0di7y7EX2+bpVSaUSFDXQbaxyPlSB+H&#10;er1vDIvONvy9a0NB8NySjfIjey+laV/oyW1q3G3HAr4nPM25Zeyps+xyTKf+XtTboee+K/EP2FfI&#10;jdePvMM1wOs+NDLO0YI61q/EqS4tr1o9jHLE5rgpMySdOc15+Bp0+W53YypUUrHSaZrthBbvNqcL&#10;TS5PlkzHA/DH86pw3E13dedjZls49BVXT7Jrp1jU/N6muq0fwNeXI/0C7W8kC5aK1jZ2T64Feh7F&#10;z0gr+hw+07mt4W02/uLdZbO3uHhJI80L8o455ovb2OKUxM43Zx0rHvNc1nQ0bRYZJIVRiJEMjcfh&#10;0FVLG7knmBlfJH61y297U20sb32aOZSxTPPas69s/s7s+Pl/lWpZv+7+ZMfWmX8cTIwIpSjFhF6m&#10;RYXU1vc7hcSde7GvZPhx4uCWiJPLk7QM14jcM8Nx8u7r+FdV4O8RNbuqOxA7VzSpldT0bxprkNxO&#10;uZ2+nY1yc8tvLcrKr/xZ/Co9d1V70rIZeF5XB61jreyy3ISNTncMsG6VxypnfTaUUfQXwm8RW2k2&#10;KxxPt3Abq1PF/jWddzpd/Lt9eleX+Gr/AFC3sVkV+i/3egxUeteK7u5XyXfPGNo9a8/EYONSWp20&#10;anJqaGv+NZVXy1uC248+1cjqeozzu0rTctyKbd3ivLvz+tZWp6vDFE22T9aKOBjT2RpVxUpaDNR1&#10;NE3IW+b+GqFrqgS6DSOfXO2s+61JriTappbWzm1CaOC2LGRm+6FzXbGnyqx51Stc+n/2Xfijb6My&#10;28kyjdwvFfTOlePrie1DxyBgfut6V8s/syfsg/F74kSw3+g2N1JJG2QtvGcfQ19aeF/2V/i/oEcO&#10;naxoV4JOm0Q55rysZgcZJuVOD9bEQxmG+GckZN7r17LIZ2LdcY9au2t/JNHlZD09eRWv4y+C3jLw&#10;hpputa06aJVGWZkri9NvLozCKJG64X1r5TMcBVoy95NN9z1sNiKUrcjuUvFdh4j8S6nHpVkxWH+J&#10;V+8/uTWvpP7OMq2yyXH8RyVOTXcfCDwdJfa41/qcI+Ujap9K92sfCugvDGJURcc49K48rrRqOUZd&#10;D1MfipYaK5Huj5Tf9l9buXdGSn+7W/oP7JMc7x4t5G3dxx+dfT9voXhKw/fvBHwM4duakGr6VaqX&#10;sUUL0Xbg5r26csKpWk7ng1c1xnL7rPK/Cf7LmiaDbLcT28Mfqrcsfeumh8I+EPDi7ViRtv3sCr3i&#10;HxawRkWbA9PSuB8QeK1DSK0vPrmtqmcRox5KUdDgVPFYqXNUkaHifV7Bj5dr8qg91xXC+IvEqwqy&#10;tcjaP0rP1vxmheRRP0yevU1wviTxYJrYxocMzZzu7V58sVKu7s9WhgbbljxT4nieGRnuByfvemPS&#10;vMvFevxXKSSNdKu37u6l8ReIXTdKzs2eMeleY+PfEbtZSFLjad2NoPWpTlJ2R9HgcBZozvFWrtrd&#10;yNP05vMZpMH6etfRfwF+C8Xg3whH4z8QWSw3Uy5j84fcj9R9a8I/Zn8By/EP4l6bpcxxE115ly39&#10;2JRk5r2/9pH482L6tNoHh24IsbBvJj8s/KxXjNffcO1sFk9F4muryeyODOI4rHVlhqGy3L3xT+Lv&#10;h/SrCS0iuVZtpOdwGK+Qfi58Z7jxLqMmn6F81rG53SZ/1j/4A1V+L3xM1DV5Wt/tzBd3ZvvV5zLr&#10;sZyqj58cY6CvSxGdYjMl72iPPw+TxwctXdl7Thf+JtbRL6XLyNt+U8CtW6t0tLhtNk+9Hwy+lZvg&#10;7QtX1e4822dg3UHp+Va91oUuiybLx2aT+Ld1ry6tGTS0PVp1o0vduOtIkjWm6lqENum1CGaqt7fA&#10;LlD+FY9xfMzkM2ax5eVaidRy947T4H/DC4+M3xIs/CrzMqyTKrIrY3bmwAT9TX6N+Jf2O/hD+yhP&#10;o+leB9ZbUNam0xZ9cfjy4GYfcXHvn3xX56fsua3rWjfEexu9DTdN9oAUr1HP9Otfd194t1/xTdR6&#10;dOGku7xVDyP98t3P0rxs6zPA4fL5YdxvUls+x9NwzkuZYrMI4zmtSjuu5Laadca9fyvbyQ/Z7dsy&#10;MxAz7c10629z4esPLskEjKuWZOi+4rT+KHw18P8Awq8J+HvClw/na5q1t/aGpLG3zW8bfcVvQnqR&#10;XQ/Br4G+LPi7Y3Z0+4js7O3j2NeXEm0FiOEH95v5DrX4ljMnzTH5u8NRjzS30P2qnm2Bw+WqvKVo&#10;ba6XPL4dRuIkkkE3zSscySc4pdO0bTZLJWsizTB2Mnp7Yq/4q0FtGeTw3qUareWczJcOvG/DcH8q&#10;seCrK3mvBYwI5kbB4Xgj60YXLajr/V60feX5nsSxdFYP20Ho9UOgtr59PBlhTcPqO1OTV5NPtHVI&#10;N0i8xqoxz71pfEDTNS8N28JdQqzygeY307e9UotJudVSGzSfyzNgCST5cZ7V9JLBui+SKs0jyaeK&#10;p4mKnfRmFdeKNU+yTLEnlyT/ADSPFjO0ds1ly6ppc0DWos7prqSRRG/mYVB3JHr+la18Ro0dxZy2&#10;4ldGZF2deOM/Ssiy0yeeZWt9qqOW3V4uM9rzJPU9/CujGN7WNLTEubRc5JVq0TJcXsSqUCrGOqjB&#10;qrb2Etw6200kjNnG1e1dRfaHLoGnx3F4mAyDYuO3rVYPB1ayvbRHn4/MKVHVvUz4LCNIxJG7bj0+&#10;bOTV4aha6BaSXup3G1hkqh/i4rOv9dg02zbVb4qsa/dGeteVfED4lXWoBru7kbbz5KCT734V7dGj&#10;GOiPyjO80xGbYj6tQ+Hr5jfi38VNV1u/OnW0kix/iMCvM9R1FnvY9N0WCa7vJm2rDCrO7t6ADrVz&#10;w7pXjj4veLm0HwhYNcXDcXFyzbYbZPV26D+Zr6g+BnwF8G/Bq1XUbWaPVPE0vzXWrTR5WH/ZiB+6&#10;B/eHJq5SjT3+49LC4WhlWFSS97qcr8CP2DGkkt/G/wC0KzbnVZLPwvbyYbnoZ2HT/d6+tfWHhLwz&#10;YeH9Li0vQ9MhsrOFdsNraqERR9B1+p5qTwJox1O3W/1KbzJDj5pOWPvXaW+hwupSIbfwr7vJcpqV&#10;IqtUW+yPzPibiB+0dNMy7Sxsp9sV26+X0KtXhH/BWL4baR4S/ZTn+JfhWbToprG1kuLxnuAsvCk5&#10;X27evSvT/j6da+HvhRtZWV4/NjLRv2r8e/8Agp1+1PqPxXWH4VnxbfXUsF/5l1Zw3TeTHGAcK4Bw&#10;STg4PavoJeyqV/qcqd77vsj5bLaeMqS+u06llF/efINxd3Ws302rXszSTXEjPJIzZJJqSOEbetOW&#10;IKuEFOiB3bSK9/ntG0dkd/s/aVnOerYRI7yLGPWvs79l/wCGUfhX4Zaeslsy3usS/arxu/lD/Vj+&#10;Zr5j+BXw/uPiR8UtH8IwRbvtV4gk9k3fMfyr9CNC8P6baan9jhCx21qohj9lQbR/KviuLsc4UI0I&#10;7s/U/DrK41MRPFtbaIv2l3DYBbGNP+WYCt6e/tXqvwn0Zr/wXBbpqRurozOJN3zCFcZHPYc1ymmf&#10;DS91u5hWC32rI+Fmf5VUe57V6z4S+GsXhjTrgabraybUCSPHkBmz2Hevzqlh61So+ZaH6jj8XRhR&#10;tF+8QeF5r7QLq6uptQj8uzhJ2tyJOccD0qDTbq1+IuqXcZ1dFK4+1IXwdufTvU194VhtNRt7PUrp&#10;oQ3Es02eF/vEDqK56z8TeDfhRqcmtapprfadavFtbVtpZgnZ9vb/AOvXHjIyp0+SWiucuDjHESbj&#10;rK2h6vpvh3QvDt+umeGr0T2aQq0jeXtIbHI96vaZ40g1LxfH4LHgmSSN4i0mqeccIw6DHTmrthHp&#10;V5bw3ekWsiwlFJkmxknHP4Zqnf8Axb0/4ZavaWdn4Ni1Sa6ulSQ7CSgJ+9x0xXg0YRhiI8ztFvse&#10;DjKknGd9ZJPc9Ca6v/BGmLdaPpwDIpZTyMH1rz7Xr74h/EC01DWdakmv7hYWkZQf9XGozgZ6ADP1&#10;r2+bU/Ct9bLd6uzQ2JjV7jZ94cZwM186fHPxLbB5ovBmoXEVjcSMFX7rMnocV+z4bBxwuFjyvS2x&#10;+B4vFPFY6Sa1vueIePhDHayahI+c87G/nXyR+1B4vbVrz+z5Lk5kfB57DtX078VPF8ugaFJFNaRu&#10;8qkQiT+FfWviD4zeKrjxD4lMwjHlxcLs789ayjH99ZH22QYWrWp8z6HMzyKmQv8AexUM9i80fmY7&#10;dKhVjJJuY5wastqDR232UD+LNd0bo9SvLl0ZkX9s5XGKr2UTJhetaVzKJQykYbbn61nrhXzXfR+H&#10;U+VxijKTZeSVIxg/eqQTC5dYFPLNiqTzqByfzpts7texr5qoxkHJ7c9a6XHQ8215Jeh778IV8Kfs&#10;4+L9F+JvnNqfiC1Xz0sWbbDAzLxuPUnntXuE/wDwVc+MMIa38O6HpOk7jzLa2qvIf+BPzXyf8SL+&#10;SHVJY7bUftkcO1BdKpHmEAZIB7ZzXKnVJsYMrfnXzsfrlRuSm1fsfoCynI8PGHt6abstWfpL8H/2&#10;7IfGujSjxdqGp3WsXH7p7ptQZYmhI+aNo1wCCce1Znx/+H/i34zfB86/oT6fa6XFrC2haS0WPJKk&#10;4Vhgt78YA69RXwf8PPHepaDqgntbthzypPBr2Txj+3Ne+D/Ao8KeD7EzXjNveW4bciOeCwHr+FbZ&#10;f7aOMcMVJzhbbzPJzvKcNGhGpl6UZN79kVPiL+yL4U8HX81hq/xrtJSwXy3srUldxHIG4jcAe4PN&#10;ea6z8I7PTYpJNJ8YPd28b7VnaEKc/SuZ8SfGfx54u1Zdc1rW5JpI1yqyKMD6DtUa+J/E720dyb9o&#10;1bJbacE17NT6vtThZHmYbAYyprOtzMbq3gzUNruuqI21fQ5rn9V8M3VtKq218s6tGrOxXbtbuvPX&#10;HrWzeeJ9SlLefesdy45qrHqBdctIMhsjcuQayU+TY9D6nUjvO5kP4bu9v7yVN+MqqHOafD4YuTIF&#10;Zl3deK3j4lupSqPFDtH92ILj8hWtpGpaRdnN1ZDcP4iampiJRjoR7GUJGd4c8GiR0aW7Ubv4QK9v&#10;+DekaL4fvobqcLLswQsh4FebackMc4a1Rm/2a111K5QiOK4aPn+H+VcEsRLn5uxpWqVJUXRctGfZ&#10;3w9/bU8SfDX4iaJDa6xpt5oL7Y9W0n+z0Dxp8370SKAc9Bj2rwX/AIKkftqQftbfFzS/C/gjRptP&#10;8KeC1kS3M7fNfXbYDzbewUfKM8mvModdu9HD36zvuRc9e9eba3eS3F9JcySb3kYvI394nqa9NZxj&#10;KuHdBvRngYXIMHQxv1vXmV7EbTluFao0bHH61VNw4OAasW2512ev6Vx8nKetOszQs59nG7t/FWla&#10;yA4+b/vqsdIgOC3Tmr9iru29m460vZo4Kld8xombYVy3SplcGNpGxtXnf61VY7duRn+9Wd8Rtb/s&#10;HwfLsl2yXACx7TzzURpOpVUF1OvD1o0YOq+iueSeP/EkfiPxpdXEbfuYXMUWOhxxn8azZ5Iliwh7&#10;VU1CLb80Yw3dhVJLmUJ5bZr9GwtCFOjGEeh+WY7FSxOKnUk92ySaT95tzxTYwGONtIp38H8/Srtr&#10;pbyp5gRsd2rr+FHHGLqS0K6Rbn4FWI4QvAqT7MYn2qtTQREj5lrmqVTuo4WW7RHFCRztqdLcn+Gp&#10;YYVHzAVMiLj7tcNSp2PUp0EkQrBgcineSfT9KnCgDn8qcABwBWLqdTp9iQpCu3GKVE55FSdOFFSK&#10;iBeRWbmXGmRgYXigKR0G6pRGhOCKekBJyGrP2hsqNw03SrnVbpLO0G6R+NtdRoHhC60i6a51NF3J&#10;kKu7NZ/hCMpqayqvI9K7BVe5bBB5/SvIx2KqRfItj7Dh3J6GI/fT1aeg2xt3uZdzD5R2rrPDOjC4&#10;KyMMLu4z3qno2kjy440Tczfga7fQ9Flig83yML1B9q+Vx2K5VY/WMtwcYw8y3YWsdmU8q2WSQ/8A&#10;LPtiuk8D6bYRaqr3+noyt1HXBz29M9Kh8I+GLzV9SFvZQedNLxHHnr+Paui0RLPw7PeDWrNg1qzL&#10;+7bcN47cV81isRUcWos+pweHhCWxf8SvehVbStOtzhh+7ZgqhfxrB1e2gu5NluFRd2SB29veut0L&#10;xZoWteG/MuNA23ivuVpG+XbjpisODTYrmGSV1O5W9CPyrx+aUd90epUkoGLc6VFJCqonK9eawvF3&#10;hS9bTlkuLJ1WQ/u3bkN7Cu1lthCjM67eO3euV8UfEDV9Wu7Xw9ds/wBjs2YQR9NrEjJ9yeldWCqV&#10;p1Lx6anFiKX7vmZ5H4g0WazuGRov+Amsm4kNqyyRjZtHzCvVPFnhy1utFuNYeZVkhXgMeWz6V5Xq&#10;jpHLhvu9DmvucuxDxEFc/LOJOXnsj6k/4Jx+ILa40O/0vU5F2w6qXUt6Nz/OvZP2mHttPheez+ZV&#10;UOzZ4PtXy7/wT012P/hYWqaPuCx/upV3Nx1INfRX7Wt/GPD8kFrdxlmIbZG3AFeNisv9nnNWb2kk&#10;/vR8dPMeWpSinsfMvijVbf57+4n/ANImkZsN0xmvLfFV2l7qpZG+Xthu9bHxN1eaKVLcynPl/MwN&#10;cbDcNMxYvnHHNe/gcF7GPMip5o8RUt0uVNR16bSfEuntavhmm4B+ldvZtJJCJCoB6Haa831WbTZP&#10;FNsLkBvLX5cnvXfaZc7EWLHy+u7Oa9etTUYU9Oh5+Kq88J3d9TRUEDJHFPRlDfd5bpUPmlvl7Cje&#10;S2ce1YTXunkxfvFy3c7/AJh8vTrVyC4PU1mQsPvE/jVmJmXO4ewzXBVhzI9TC1DZsrnn73etnS7g&#10;5yG+vNczbSsv7wfhWtYTsmH25PWvKr07nvUJ+7Y7zw/etGULFRt/2cHFd14c1lV4/h4/GvK9I1Eh&#10;wxfaQep5rsNA1Jt6lG7/AHa4OU5cZHmgz6l+BvixvJWMnjOF+bqK910rUop4EYSdvTpXyT8IPEH2&#10;a+hUOCu4Aha+lvDN8gtVnab5duTk8V9fkteVaj7Lsflmc4ZYfFKcVvuXfinE194dIDbJGb5Wz93H&#10;evmjVLWW21K5ikk3lZmPmA5DHPWvprXUstV0wxNPlevDZ/lXzrrtjPBqFwhhO5JmCsyEbuevPWum&#10;tF062pvga3NE8V+M+hvdq0rHbtOdw/rXyn471/Wdc8WPYX6qkenyNFDGFH0Jr7c+IekRXVlK09r8&#10;zL69OK+NPip4fk0Hx7NcTLiO4+dN3c9DWcaf7xz7o+ipVG8PysyrOGMIDsqn4msIL6Fo9RKorL/E&#10;e1aFpHI6bo13Z6VxnxQ1PUrZre1Csqy53yentXdh4udZJHNWtynKXdrbQXskNnJ5kathW9akiAU5&#10;IqvCfL59OtTq285B/Cvcd+U5I9yeObYQc1uaXeuLXaZDwM7awLaMltrn6Vp6bwdpHasJPlkdFoyj&#10;Ysa1pNv4i06Q3Ma+YOImUDcDXBSW8lpM1vMuGjbHNdzbNIZOM8HvVHW/BtzqVw1/bTfOw5Vu9ejh&#10;6ulmeLi8Pu0jlPN3DmpoJCkiyI21s/LimXtlNp87Ws8bblpsfHJNdj96J5cbxlqeoeAteVtNWXzg&#10;GX5ZN1e7fA7xCdTE/hsyrs8rztvvXyBFqF5Dzb3Tx+u1utesfAv4q3mk6lFdJMjXdrx5bjiZO4Nf&#10;PZhl+jqRR9Bl+YbUpM+kJ9MebUVhsYWkmkbaqqpJPsB619i/s4/st/s6+CvDFh4g/afWLUjrEK+d&#10;o92ZbWbTSed2OC31r5C8N+I4fF0trrnhaOZLoyqEgt4yzRyZHAwPWvVfGXjDxHFqKN8YdU1ZLprV&#10;QJrkMX6cAKe1fnOfVsTTioUj9E4coRxVRxbsfT/xb8T/ALLf7PVtCvwK8LRPpu1SZWAdnPoC3P51&#10;8fftIfHy48c+LptW8Pu1npl1GFfT1k+VSO+PWuR8c/EvU7uybS4dYnmtVb92rcYH0rzvU79rmRhJ&#10;cbQf84r5nB5fUrVnUqdT9LwtOjgaeru11ZHq+v3M1zvMmF6gVRTVZXnD+d92qd8XViEfd/tetU1W&#10;cOxG4e9fV08HGMbWM6mZNO9z0Dw74+utKjWJJlbjo3QV0GkfEgrdYvp5GhJx+56hscfhXkaeeuJG&#10;b5j1rW0i6kDCONv4s1MsDT3cTKOZRm+W59hfswfFrX9U1JIPtDrDBExYFuGFfRPh3xELqdJf4nI+&#10;mTXyh+zHotzpkMIkKs10B9dpr6i022ttH0uMtKm7b8q7vmrxMZzQ0XQ46mFo1MVzpbntWnfE7S/D&#10;3g2Twtp2gxTaldFWuNRlKlY0H8I75NZ/g6+8X+OfEselWl3bSwlsMtxiNFXvluwryKTxMYpTax3m&#10;FxmQd6yvG/jXW08KXmn6FqUkLXFu8ZmhkwwyMcYrCnxBKlJQS0R3Ybh2MruO8ur6H1PqXxrh+HPh&#10;i/8AhxpPgldLvrhtlrr2kalvicdHBPfjj615B8CvGfgTw7+0vpOreLo1bT9LujLLu+YGQA8++DzX&#10;z/8ABTUfFfhfwg3hLVPFd5fWomaULeSFjEW6gH0r07wb4S/ti4Wa3tdveObaQWFfRR4nxGOrUqKX&#10;uxadiqnCmFyvB1/e9+pFpy9UfqXqq3X7QOl6b4h8C+PmhsYLgTlrWQkSL/cIWuB/aN+EvgXSPDl5&#10;8QtZ8QtY3lsoaPzFCpLJ6nvk1+fulWH7d37Pviq61v8AZo+It5eaPdsZW0WS8VfIfvtDDBHtWhef&#10;FD9t39pa+t/Cn7St5LY6fbXCyTM7IGnx0XEfGK/XMdn2T1so5a3a1rdT+dcn4D4kweeqpQqJU+a7&#10;lfW19dDrfE9rBqPjv/hMrfVJVuJIVjmeOQgOo7V7dB4U+HXxC+CN58NviEi6p4X1ey8u+jvFBa0k&#10;PSRD2IPII5rxvxH4Vt/C+oW9hFqCXCRxrJIFzu29uO1dBo2saX4l0CTw/c6w9vDcR7UZSdrH0Nfz&#10;bPE1MNnE5W36H7xmeDjiMDTcJfDqn10PkL4q/sr/ABA/ZT8dTeFvEWhXWpeH7pi+g69awPLHeRH7&#10;qHaDtkA9eOKqad4h8TaJB9lE99b3Ef3bK4jaKVUPP3SAcH9a/Tn4J/GGPwZd23hTxIIb61CqbaS6&#10;hWQIw44yOK+VP+Cm2oeG9Z/br8PXfiXUY9H03WvC8MUOoRQ/J5qyMBnH1A9uK9avlGHxGDliqM7T&#10;X2Scn4yzLEZxDK8ZR5o2dp33su3c4vwjps+s+GLTUZLQSTuo3KOGX3rc0/wvcWmrGTUbFWiEO/7w&#10;bC46/wD1q7Tw9p/we0rwnNb+A/FDal4gtbiKC4tGhJDRucEhumevIqPXvGHgzTPGkLeENKvLS8ki&#10;aDUrHVI98b8AFkYjDE+3INepgMtgsHGpVkrs58dmeIeNlGnBpX6o8W+IXwx8OeLYrjUPDpWx1eHE&#10;yNarjzOc/N+HXvXGeDvHdr4a8UrL46a48qNgt15Me6QYPOB3r37xDotsLeO98M2sknmSMPMEWXiO&#10;eQ2P0rw/9of4QatpkcfjewMwWQ7buKSPaCR3XjnrXzmeZPGV6kI6rU+y4ezinWisPXej0V+h9G/C&#10;L41eBvHVlInh2zuI1hk2Wsl1hWZfUjPB9q9l0GKQaYuoJOpV/wCD0r4W/Zq8feENDeO11/V/scfn&#10;Dzrn0HSvq3xv8a/Bfw5+Glv4n0LxPH4g02SQ4ks5AGUY6D3zV8O4ypyS9q0lE+b4syP2eNVPDxb5&#10;n8vvPZtK1ew1nQZfDviPw/Y6hYxguyz3EkI29CG2Mu5f9k5Brc8L22jWejQyaRBaw6fCu+1htGHl&#10;RqOOPavmT4VftA2Xxc0lkksDYI58po5pP9ah716h8OdCi8PeC5vBFvqc0lvKWMcjN8y7jnA9q+oo&#10;cWYjFqNGD5oo/Nc24Rp4GU3UXLNntuteD/BvxJW1vmnms5o4CqXlrht59CD1Gfxr5x+IVxdaU0ys&#10;odrW5aKQ+jZODj3r2j4FXUnhO1j8IT3Ejbc/Z7uQ5xnsaqfGv9mTW/G2qtqfgHWtOn1KSPdeabLd&#10;Kiv/AHWJ/hOPXrX1FSFTNss54JKfVHyeT46nkObvDYmb9k9m9kfPmieKbawvYdXvNLjuo4ZQZLVp&#10;SvmLnkEjkV9Efsv/ABU8O67ptz8PLGMWV1qTtMk10APs0ytiKJWyfMRgeeByOhr5j+Ivg/4gfCLX&#10;pPC3xD8Jtpt15KyxbZlkSRCTyrKTkcUng/x1qfh/UIde0m88i4t3V4X4IBHrXicO5/U4dzL2eJj1&#10;sz7jiDh+hxBlftcJO+l00db8Qte1jwB8TNY8P63FGt/puoSRzOUKiTPRhnsQa8n8b+PNRMdxBaSM&#10;okyFw3Ar6S/aJ8A+J/2jfhZa/tYeArX7bfWtitv4q0+3jG8FP+WqqByBnnvj6V8sayiXlqsjRn5u&#10;d2OvvXp8YYepiK/t6fwT1TPneHJUpUPY1Pjho12seL/GLXvHs/hu60zwy1w90IW+ziMnJbHFfIXw&#10;H+B3iHwndal4n+Jvhm+s9cku5Hi+1RnHJyZA3Q5/rX6VeBr/AMIeDL6bWPEvhFdYVrVkSKZivlt2&#10;cY7ivP8AxzrUXx18Rv4QHhCHR0hjIs5ChAlYn3/pXj5DmiyWvFztJN6rqj3Mwwscfh3RguVrqfMr&#10;63apbRie5bdGeBWZqXirU7p5Ivt7+VI2TGrfpXq/xN/Y3+KnhdpNRvPCt2sci/JtTcre4IryHU/B&#10;ms+HdT+warps9vcdWjnjKn6jPWv2jCcUYHH2jTnbyeh+ZYjh/FYXmnKF/NakNvqMrz8AsQPyqzJi&#10;4Ukt83XFX/C/gbVrqRr4WbNGqsWAXnFdxefsr/FmT4dL8YvDvhSa+0eGz+06kbbLvaRg43OP4Rn1&#10;7V71KFatHmir+h4VatRw0kpuzPLJtLuRG1ykn3T825uvsKwpLYRahIZoNy7sq2feuogYXwDLu2su&#10;VyOtZPiDbD+4UKpzjPqa5K9NOOu6O6jUWljD1G9D3aux6D5dtSWupsiNEz/LIMdaLqwkt7X7TKv3&#10;uPqarwWy3OD5nyr94f8A168qpWpxi3J6HdQpyrVOWGrZJLrFwYfJhXytysGaM8mtj4eeIbPVFk8G&#10;atEWdV32czevcVzN+fsztmQZ7D2q58E/APj34sfGjQ/Bfw70e6vtQuLwPItvGW8qJTlmbHQY9eK/&#10;JeIMRHMa0ktlex+5cIYWWT4eMpaPr/wT6K+EngdgFlkl27f9np6GvdvBXhq6tJI52LMyjiTqMV5v&#10;oeg3ul/Eib4bhZJLiKXYY4AdzEHsBX1l4B+BGsQ6Sg1Wya1McPmN9qYrn86/K1h8ZisVyQ6H6xi8&#10;1w0cFGc5L3loebvHPjcG+VW5DdvetbTtW0y2tg0sDllwZNnyll7/AJ1teIIdFi1JYLOxVVhHzbuj&#10;sOv1rFtmW58TxWJihVZ8jzG+VFPYV1VMHWw8vePMjiI4iB0XhP8AaS1iTUNc8FaN4HWx0OaFUtZb&#10;qYeap2jdyM7ue/FXrLXFllHlrGV24Cs24n8TXBnTv7N1WcyRfNuO5VkDDI9COK1PD99MEWTePlk6&#10;lc4Ga5amb4ilJUqj0/IVTL8Ko89KNm9/N+Z6FZ6pDazLc3OoR28DELJJJHlIgT1NO8WWtnqGorqf&#10;hfxRZ6pp/l4a+0tSkccmOVI/vY6/WuTuNWtb60udJ3yC3nwZv3h2yde341i+HrCx8DWNxYeHZpLe&#10;1nmaSSHzCVYnvjPWuqWaYeVFwavfr1XoebRy+Uq3tOZprp0fqdRqbfuI7eBpI2hXBuLfLecSc5O7&#10;gemBXQeDG0154w06tdNjy4yw5Pv6Vwra3cTgLBdYix9zkVa8PeK4LbV4720sIkdGBLyYO4j69fpX&#10;PgsVSp1k5HVWwVSph3FHrF74kv7OGbRLvRmWbfsWSFNwdSKx18HvcJLqN5eQ2axsGbzVIBXPsOtV&#10;2+J1jqAhfVR5dxK26S5hYfL6AAdKhHxQ1CK0ltdJvZlZiwkaZlbzFB4xkccV9tDH4OVOzkmfN0cD&#10;jaLfLGzKuo6VbpK13p2pPcDOPmxt+oway49BvPEN9Jo81n/pSxbreaX92D7j1FRjxN9ns5hHJGt0&#10;3zRq6AfNTPjV+0v40l+HEHh7wF4c0fTNR0+FVS61ZlLT/wB5Qx+7nsa8zGVMLVoTd9Vsl1Pcw8cf&#10;GpCEI3u7Nt2t5+ZPH4/8R+C/DN1okFntuJrZ4LlYZdyyggjd7HB/SuC+Duvaz4ZtF0PU9Skkdb5m&#10;sXkk3FISc7cnnIJP4VsfAr44eTepr3jDTrWabZmaKSMMhb04ry4/GC88afEbVtSm0OGx+y6o4hht&#10;YiqOnZhXzVTMZezi09tLdj6XDZTOpUq0ZU9GruXd9j6N+Oo8ReLfAWj+NnuJ7mPSJWguFbLbEfG1&#10;wPQY5rxsSXul68dYh1C42yLtkh8z93j1C+tet+Hfjf4hvfhr/wAIdYaPa3C6ziylupIyxtg525/z&#10;0rz1/CRsNRm0u6lkaW3laKRZOm4cV5+bVKmKca0LtpWZ4GS05ZZVq4WpFKN3bzv5ElrqdvMm9yu7&#10;1xjFbdn4rvrPT/8AhH31DT7Wxmk8yWWa33bWAyF3Lzzjt3rlDZtPcGOZW+U4+Xocd6vQbijGGHp/&#10;EOpriw+OrRnqepXoU6p1HhPVLHVrSX+3vEM+n27Ql3FsXHmsB8qYHr71Tume7VNTjmmj+zzfuxG2&#10;1tpz/SqeiyW/MrHC9/MB4qxcCSRiYZG+Y5wegr154uVTD3seb9XjTrtrqWNJ0LRZ75rq2DedIvz7&#10;utaFpp9pazXD32ozRvHD/ozKCdzA9OP5mtT4Y3fhWN7ix8TxzE28XmyeWp3be2PbPXrVfV57a71g&#10;Lp6LHCq7kwen1rooU6KoqpF2l2OatWqSruDTt3NBNZsYvsE0xWaGZf8ASBg5Rs1vSaY8VhNbaZ4q&#10;uIVkGWa1yDj8R71xss01lGrpD5ihvm2rwK6DT/FM9k72WnzpOs0aiRRHuwPQZHHSvUpYinUpunU0&#10;PIxVCpG0oGP8HfH+u/Bvx5/a2rRvqUMweK8Jba7IWyGHQZFdl+0F8YfCnj39nrV9Cu5rpby11r7V&#10;pcLw7NyZ4bkenUVx/wAS/H0GqatDpln8KYbdZpFaHWEuG+TaBldvQknv+lO8OBNS8VQ6L4u06OaG&#10;4kRJvtSFV2Mcfh7Vjl+d4rJZvCwqXhJ9trs8nOMhw+bU1i6sLVIrvvY8Niuk1COMxMuG7+lM+J3h&#10;S88Gf6J4gs0jkeFW2swO5GGQeCe1S/Gzw7ZfCX46eIvhloc++whmWXTn83diJwCBn2OR9PWsVjqG&#10;pwFdZuJrtdvy+cxOPQV9FiZ+1ul71+p8zgOajKLbt5M8/m0zStTj8qGz8uQSkiYE/MPTH9adLbxa&#10;ZB9klhVllXYN2eT7Ve1u4iR2iSNYxH/dPT61hx393dX26G9t49ysqfaJAozjGee9ePy+zkfouEqT&#10;qU7xZtz/AA28SW1s2k6npJgn/dvDbSKVkMbjhsYzjjI7GvNNQ0yB76aKzm3CGQox9SDX1d+x94z0&#10;3QdD1LxT4lhvrzxRIrWsfibxTJjTrGPoswYhmlCd1UHaB2zXiHxs+A/j34I3reKNU1zRfEmh6tO0&#10;lr4j8OzeZayu53FWH/LNs5+U19JiMjnLLViIJu/QwyPiqP8AbM8FVaTWz7vscRbf6OF3dFPcV0ll&#10;P4n12wtfD9kFkso5i0MEaDJkfv61zJJuY/Mj7j86mF9qIaODTmaOaMbleElSuOc8V8bKhHU/SIy5&#10;9TYvdLvtN1T+z9RaS0ljfZNFJH80ZFb2l+H7XzI75Em1BWXAmnztQegB6Vdt/hH8WPE/gX/hbepa&#10;bNeo8fnSyyXKebKvTeEJBP4Cs7w1rdzdJHYxanNbt1dZFwoP48ZpUqWt3scOJxEZwag9VudQbS2t&#10;riHydLt5ldCtz5mNqjHpioJTMJF8+ZSu7bbwx/dVRWd4tj8TafdWUOj3KXUly2zy4cHdn6dK0ZJt&#10;U0aKOLU9Eb7RGuGDryO2OOhr2bR5beR4nvO0u51PhCbT7eZob4ZmBBhuFbHfoa7iO+vfD802k31j&#10;b3FvcQH93dQh1OfY968k0m61C7hlW1uE3li/l+XuZB9a6fwb4h8a+KtZvG8TNG9nbKqWEsSbSMDk&#10;se9ehgMZKnFU4K7ex89mWDpuTrSaSW5t/wBnsqSWWm2UK+YwLQ28YVR+AHFNurSTTH8m8Qbjj7rZ&#10;xXWfC3QbyDTNT+ItrpjatpcN4qX3lglrUjja46hT69KxvG2uaXOszWuj+WPM3KkLZ2AngDNexjMv&#10;rSwfta2h42EzKM8V7GlqupV8AeNfFej+Kby51fUY7q0DL9gt/LAMQ7jPfmuy+DerT/ED4w+IPBGg&#10;+ENQ/wBIsPt15cxo8iROBgAYB2k/rXjZ8TzQauJ7e2fcz4jjx1r7G/Zo8QaXoulXnivwR440WOzf&#10;TftHia1Zlj1CK8iUYh5xuiYA+4Pc14nD+W0c0xvsZz5Yp3ZrxZmNTKsudSFLmlJWR84+Nf2Efi38&#10;TfFOoeLPhube+htY3Oox6heiF4doJ/i57elfOtrqlxdWDKlp5ckcjRyLkNtYHBAIr9FrL426f4x0&#10;aT4z6NpcEOm6zGxu7W3m2pIpBQAnPU/zNfnXcXsFr4i1extNPNrGuqXHl27dY13nA9q4uKcrynLJ&#10;KOHbbfXpY9Tw7zrOMx5qWLSSSVl1T6haabFqCja3zbgHVu9akOnDT7gW7KuRz8uMGsKOSWCdirld&#10;x5VTWxpF6sd4nnRlstjcW6V8pTlC+p+oVoyjqatu1xAyyx22+Nm9OldJp1/qFpptxqdjZqJYFzyQ&#10;cds4qnaoFHm79iIAfrUz2D38kx0RGkaS3ZRHH3PrXq4OPvXPm8dUdSDij7o0XwN+098Ifh74Tm/Z&#10;x8dXmvfbrO2l1DTbyMNbhpRuYxkfcVOmDnNeQ/8ABQbQZ/CfxF8K+Ltf07T7XxJrOlsfE1rpq4Uu&#10;mNkje5zya83+GH/BRD4/fs0m18H6R4euPEOjLZRrbxS3Z+0WsxHKKw/hLdjnHrW18RfAf7Y/xij1&#10;D9o34u/BDWYbG9tVe0WK0eQW1qBkZ7+5OK/aamYZJmHDssNhYSnVsvdSb5Wup/O+DyXPMn4wWLx9&#10;SMKTk3zNpcyfQ5vQtQt9UHnoT5W4ZZe9bvjTxLrGkX2g6L8OPiPfWsiq3262jH7sI55Cnsea574c&#10;aXo+vaR5FrqqxcZ2/j0q9r0/h3wx4j06wvNWjivrjJtFduW2+ma/FcbDFYOm6kW4t6O2h+0OOFxF&#10;RJLm697nkPxN/Z0+Lfw48N3/AI+1jR45tHW+J+1faFDyq7n5gpOTyea4rQNR8PrpV9YavpW6WT/U&#10;xq3zfUV77+1NovxA8YfDqz8VWGs3d7cabfK0ltEN3mRn5cbcc+tfON4JbG/aSaxIkZsNvUgofceo&#10;p0716Nm/maYGs3pp6ehBZa6um6/FqGm745PMAAPysOa9z+HNz4l1XWf7UOu3TWska40/d+7Dd2+t&#10;eEx6VardeYJANrbmOepr2r4M+MrK3gjgLBmhONvHNePjMPyS5nqevjo+0w97an0v4T8PfEbwclvq&#10;3hOKxh1a6tC2mpeMrKCw+8Vz/Ovgj9uzw5rnwi/aV/4TPVNSXUrPxhGty+sQoPJN+oCzR5GB94HF&#10;fWfg7wHr/ir4l3nxNPiSdkuLBYRFcXGI4Iwckj0zW3+3B8L9R0P9h3WdI8I+DfD/AIh+Vri1s5mE&#10;l3CcFmkg7kjrxz6V6+SypRpcm7b7/j95+e4qUsHi41U/Jnyn8Tv2nPBfij4ZaJ4a8K+EEtbuGzEe&#10;rXJyRJIBjcOe55rx2TV7zyjJOF2L02965TwVryaxokbw5WRRiWFuqkdiOoOfXmur02C6vbXy7mFt&#10;p5Hy84rtrYL6tUeu59zlmJ9rRViyitJb+aBxjt3q3b6RJAVuLg7lbBwK27HRdLttH8khmn3Z2npi&#10;q91NHbReUR9PauaWrse/RrbWMa/hWS6wv3OorR066dCu9vlI4yKrXMtuyeaHBbdgr/WpJdRjMSIm&#10;35elRKnzHoxrc2jN+0nj6zSs393HarKXXlsDG/Rs1z9vqIUA7hV+C5yhnI+X1zXHUp82htF3Oltd&#10;buZ5VlaTLDjJatqfVnvEjnmkG7btZcVwtpqJaUBGyc8DvW1Z3rRPiU7j/dqI+7GxnKlGTudFBqnk&#10;sURhs7bqmF+LqHcJY9qyYZQ3JrCuJGmh81UKr/EMVBpcmN+SVXP9a4cQuwezjLW522mXpllknsLJ&#10;lhjU7xu3YA966mTxVF4a0R76TT2mhkjO1VGSfpXFeGdduILPUdPtZ44WuLGSNXkXI5HGPeums/EV&#10;hqHgax0mSNWkhdjI7dcYxtrncVKPNezPPxHNz2saVrpFt8T/AAlN4emTBuI1kt1f+CQcitj9kGT7&#10;B8TF8Ma9bta3UNwcJIuMOvSsf4f+K9L0+9czI0cMH+sIrorDX7Kb4naF4ukX7Pa3Fx5S3GMFiR8u&#10;T+Fe/wAJ4yUM0o3W0lf0PhuKMN/sdWC+0vxPsBZHunkmcfMT83PU+tY/iNGMEik9VNbHg61n1PTm&#10;nZ9xjUFvcetVtesh9nZW59/Wv1Li3LamHquqvhnqj8PyvER5uR7x0Z+bn/BYfwYL/wCDq69Db+Y2&#10;n6tDJnHQFsGvz/tIt8Cyhf4c1+sn7e3hFfGfwv1zwnJGp8+0cx7h91lBINflHpMDJA0cjfNHIY9v&#10;oRxXPwViUsJUpPo/zHxBTviI1O6FgQsw37hXbfCv4F+O/ixqsdj4R0Wa7bdyqrmuZtrUs6kYxuHN&#10;fpv/AMEB7v4dz/F648OeI7a0lujZvLYLcAHMmOgz34NfXVpXko81ru1+x4L5oU3KKu0cv+yR/wAE&#10;gPiV4qt4/EHjPS/saLgv5ykDr0r9Hv2bv2VfBf7OWnx3eiWi3GolAJJ9o+XjoK9quJ7IK9rZxJGo&#10;blEUDH4CoLeJIzhq7MPkeEo1PbKXNLuz5rE5zjK8PZydl2Lel+KDdxql1GQ/TaatXVqNRj2svWob&#10;SyspH8woM9qvs8UYwpFfV4OtXpxSm7ng1acZ7nzF+0P/AME8dD+OPxLk+IVxqjW8k1qkc2zHz7em&#10;eKx/BX/BL/wZ4fvFkvtWaZBICQWP8q+sUvoN2zd0pL2dljMkYzilVweBxFTnnG7HTrYijT5YyaR4&#10;/rf7EHwT1HwodFfSFimVMR3Uf3lPrXyP+0b+y74n+GOtf2Ne6Q19pU//AB66nDGSPo3oa/Q77U8s&#10;fzjqO9UNZ0XT9asPsGqWEVxEWztmQMP1rs/s/B1YWUUjD69isPUunc/Gnxh8Lf7M1do5Y9o34Zc1&#10;Q17xha+DLX+zbDPm+Xt2rIeK+zv+CkvwDtvCWlWvxW8C+G2W1+ePVILZGIQgZDYHQV+cep61d+IN&#10;YnmZyd8mVPTgdq+F4ho1MDP2cevU+94exdPMo+89VujX8Q+JrzVbR5Li4bc3X5jxXFw6vdWN3m1c&#10;53YCrz+NXdVvWtYmjbK/WqfhC3S91+NpPm/eDcGWvh61KWspO7PuqfKlyxR9Q/s//DiHUvDNvf6u&#10;m+Z4959ea9f8P+DdL01vN+yLtZe615z8BvFdtHFHaSfuwPkX5q9osnheLAkHsM1xYepZe8cmKjLm&#10;0KVxptnEnlw2y+xAq3pLPaTR7Fx/wHpVgwAfNt61NZwwrcqZV4WtZQ9scnPyI7Hw9aQXcCvJ8zfx&#10;V0VnosM0e3yvrWNoUeyFdvH0rpLC4CABDXVhsJGGp5+JxWmgWuh+TkFMDPXHWnT6cjjlPatRJt6D&#10;eM1FID0217tOKjGx83WrTctzEu9G0+4j2S2qtj1FcD8Ufhn4e1nSZgLNUk8slWVepr1CeIO2Qe1Y&#10;fifSzLbt838OPrXp4bDxk0zy8Rip7J6H5W/HvQfF3gH4q3WlvdXTWcg8yIKxwc9vSvI/ipoM2peH&#10;/tk4Zvlz9a+/f2qfhhaXkUmpizWSWNSR8vOOuK+M/itqen6j4emsLC18soDuVa+gw9P3k29SaeJj&#10;Km4tHzlbXUWkavZ3qhh5bNuwexUivlXUUEOtX0aL8q3kmP8Avo19PeLtRttMWcXThVVWOTxjA6V8&#10;wXbG4vJrlB/rJWY/ia9imZyaeqE4JxUI3g/LUw4FIAK0MrjDg8nrSAccrSng4ooEGB6UFgKKQjJz&#10;igD69gw6qUH8PpUyIq5Dfe9qaqhTvBwalVPU8nrXqHFyjGUq3Q01kXqpz+FPKvjcRT0EcoO3+Hri&#10;jm5RKNhscS7ANtSJEu/INCLnj5sVLCoBVM/jWcpPcongtgf4W/75zWxoeiSXtxtVW4/2ad4T0V9b&#10;nWBEbdnG0Cvcvh98Cru5tkllgwMfNx2xXi5tmH1Wi+56eXYX21Zc2xxOi+HJYbZVEDFf4flqxN8P&#10;9R1RGRLVsN/eGK+hfDHwJhcKWUbeuK7PTPg3pMR8ua291PpX5rVqV8RVcj7+OLwuFoqNz4Z8Ufsv&#10;3/iBmuHt2JZj/B0rhdc/Yz8WQo1xZ2rYUY27ea/USz+GXhuOEebbLuHX5etMufAPh4R7V02PO35f&#10;l6134epiKcdWebWx2FrSskflFYfs9eNdBlEl3p8jL32rzXdeHtY+JPg7w7ceE/B+m3dstxnzLr7G&#10;ig57Zxkj8a/QTVvg74avnVrjTYH/AO2Y4rFu/wBnvwlcuSLBNvXZjpXfRzbGYdtwZjOOElDU/NW6&#10;+E/iXUdVMl1BJNNI/wC8Zl6t61p6V8E9VgHmXVuVXn5WXrX6Fn9nXwjBukh0mPfjO7FcV41+Btrb&#10;iWW2tlXb29KxeIqylzPqHNR2R8V6v4LuNLXLJtxXM3sUiPscnPo3avf/AIp+EDpIddnyjvXiviGC&#10;OOUkfMenFd1KXNHUmaXNocfqUBEmSvOadpNwbeUDd35q7dQFvvdaobfKYuOa0kEfM6JJWvY9h+lb&#10;ng3wodS1JEMIBZgGJ7Vz2gPJJIiH6Yr1H4X2QhnkuJ4lBUferH2ceXU25rGp4qjtfDGjLaQRpuK1&#10;5nfa1HNMyeaVbrmug+KHiVrnUJIEl+7wFzXEO4PRj61xcqlUbOiMvdJr7VWIz5lc9q1+8gYBmPzD&#10;NajwrMWjDfer2T9lz9k3xB8Z9fjEtqsdluBluJlOMew7mtacVOXKjnxGI9nG7PD/AA54Y1zW5wll&#10;atJ/d2qa+h/2Wf2QvG/j7xVaaheaRJHH5oEaqmWdvav0J+AH/BL7wJounQ32s2DPH8pRZIwGcflx&#10;X1V8HP2ePA/w3mjuNB8OW9r5IyHK/Mfxr2sLk3NJTrSVuyPmcXnHNHkpq3mR/sdfs2WPwd+HVvBf&#10;6XFDcTRgsu0bgtekav4X0me6ytqoUdM1bn8SmGTE59lqK51RZo9wXg16letSp0+Snsjx4yqSlzSO&#10;D+KPw80LxBoM2j39upSaPCttHy+9fMFt+zRpXhfWrzVrh1mWNybW39W9T7e1fWPiW9W5VoVkXKrm&#10;vKdVltpNVEDKGZn+Y18NxDKniIq61R9FlOIq06lr6HmWleDLrRJWumjI3tu4Xp7Vak1eWKXDXGFz&#10;93vXrj+HbC8sfJeJQpXBryP4meGL3Sbx5LY7Yx/dr88x2UVMP++pbPVn1WFzSnjJckt0UPEms31/&#10;bmC1uGVW43en41np4sbSLRbSaXpwTurCufEstpD5UzjPTpXNa5rjXsr/AD/lXitzU+ZM9SnhoyjY&#10;6XUPG8M5ZDJuO7+9XGeKPERkmYxMOuPvdKzbq/2OwjOGYc1z+parJDI0rLuyv8XSumn7Sojpp4WM&#10;ZFTX75vNZ2b1/irlNX1iLbvMw3Lx1qbxR4gkW1YxKvP3mzXC6xqTywmV5DuZuldtGPKz1aOF5lci&#10;8ceItOMWy0l/etkMc8V5d4hu/Nb5iT5j4X+ldD4gv43VvMYf7PHWsLw3bt4k8UQ2Mce794B+Ne1h&#10;aUXUUpHpSvQoNR3Pq79gX4RwHQdU8X6hAQzW4trdtvIyfmb+leJ/ttWGkfCvxxdaJZ3qsSGbyVbO&#10;32r6auPjl4P/AGd/gLDby+Wn2Gzy6rw08xH+Nfmf8afiv4i+J/jPUPFWuXTSTX1wWbc33Qeij2r7&#10;jERwNbC04RV2j46jUxlLFTm3a5z+p6lJqdy8+9m3Me/Sm2FhO0nyx5DetWfBsGnCdjqRGFHye5rv&#10;9Ps9Et4VvYrVWUr827pVUcDzQvF2HVx3s5Wepk+FPEM/h1C32Xdt+77U3UNbvNUma4vD8x7+tRar&#10;c2cl8xs12x+/rVWa6SNemaKkZRjZmHtOaVytfXpJ256nFZ7u7ybV7/3abdXRmc5XvW78K/D8HiLx&#10;nZ2lyW8pZlEnuuRx9a8vF1I0qbm+h6+X0Z4rERpR6ux7n+xh8JNfur2TxmbXZb2/BnkHCsff1r6a&#10;8E32oWHjiG60iNJpIpRuZ+/t+FU/DHhvw54b8OW+h+FIzHZrGreWzcmQjlj711Hw58NaXPqN01xe&#10;TfaFjX7Kqp9589fwFfiudZhUxmKlNadj+hspy+jluWqm+iOx1s3OseKrjxJ4mD3F5cyfv2dixPt9&#10;AO1es6f+1F8MPAHgGDw1pPghpLyOIxtcK5DSuTngZ6V5NLDNHdGA3G5UyCfU+tZraUZdXZ45N+37&#10;qkcA47Vy5TxBi8j5p0fjlpd6s5sTlWCzeMYV/hjrZaIt6o954u1ibX9TmjhkvJdzKq5Ea+nvxU2k&#10;aRbaFK2oQX7M0PK8/ep6W0CRC2SDLAGsS/nmtXaMn5mBBVf+Wa+prswdSdWp9YmvebvfzPRkoyoq&#10;jB2itLeRv+NPiP8A8J5Lbi/i2f2bEv2eGP7jMBjJ9W4qhq15calo63+JPOV8KF47dK5XUTFpki3V&#10;ld+b3B7HNWtS+KV1pujLbW6owxh48c/U16H1n2kpSqy1Cjl/s4RjRWiM++1W7sbtodRGXVsMu7pW&#10;joV/JcKDBbQtuUn5u3P1ridRv57+dZ7yBoy/zhm6mrdtqssVp5NoTu5zu7V4k5XqNH0MqPLRR6Ba&#10;a9DpkqvFFGzH70gb5Qak8U/EFLuHdNOkcdvH8zFvve1cPpj3FtBJJLKNwUHa33R715p8U/iH9s/0&#10;OOfy1jY/N/eIr1MJzRo8vRn5hxJinVxKw1DV9WX/AIm/Fl7+4a3t7phGrHanOCar/BD4OfEL9ozW&#10;2ax1JrHQbNsalrU8Z2oP7kY/jb6VX/Z7+AWs/H7XR4g8R3s1n4Xspv8ASpuj3bDrHH7epr7K8IaD&#10;o2mW6fD/AMJWHk2sK7dNsbdRz9R3OO9elTo8px06dHLaNl8fVmZ4W8J+APh94cXwX4A0P7Hb2+B5&#10;0mDLdt3kkb+JifwHSum8NaETdLJIh3fxccGqVloRk1DbcKYfLbBjdSGUjtXfaPpypEsiKu1VwTXf&#10;hMqjWxF5LY+bzbN40qLSerO0+H+m20Vmocrtb7pro/EOo6DoOlNMmpxtcKufL3civOZ/Ep0Sz+zx&#10;SeW23IbsK87+LPxM8AeD/C9x4hPiqWbXLlmWS152IvY/Wvuo4xYPDqCsrf1oflOIwdbMMU3d6sb8&#10;afGkPjzwh4kh8UeP7XTYbPS52huL64CQwKFPJyePrX4FarfT6jr9/qd9qIvJp76VmvAeJvnPzfQ9&#10;fpX0b+3/APtUav8AFHxJN8L/AA94jm/sm2nL6otvKQtxJ2jb+8F/LNfNRCodiD5e1ehl0ZSo+1mr&#10;OX326fee5Twf9nR9kpX8vMVXy+0VKmRztzUcUZHUdKkC7yEbOD1213SZ0Uz6f/4JueBRf+KdY+I9&#10;zbbl0qwaOEt2kcdfrX1Dp0byTrDC+1mkzubHBryv9i3Qx4U+AUd8kW2TVppJ5m28kL8qj+dekwfa&#10;X2y9QR9K/HOLMZKpmWj0Wh/RHAmBjQyeLa31+89N+FmpPqN/qSeIfiG2m26Wyw21utoXV5MnnIr1&#10;v4fjT9M8FQGPxnHqN1aRAOv2Vg0rE9jXj/watbGGOZ9Ru4/LncBIpFHysOCcn616fo2uaZoszacl&#10;3H5YYBVjYbePevMw9WMOWc5GucUZSqyjA3PE8ekpaQay8bSXzLtXzZM/XjtWLpXwr8N/FO1/4WNp&#10;11bXkem3nlyQRsGMEmeePUHisL4keIbq8tbqXQbnbdDi1bPCcjnFJ8C9PPg6FrCfxHFazapcGWRZ&#10;pQqySHqTz1PNeDmmYU8ZiLW27FYPC1sLgnVjK0v0O4Txl8TrLxrH4Z8JmG20B7MxXitAGkc47Ejg&#10;frXdeGvCNne6xBPNZb9oB85lyBWXot54d02drzWZY1jjb95cKwOF7ketd14I8R+CvibfXEPwglur&#10;2zt1WOS4kj24kx8wwO2ehr1eHsDTxGKjzu76I+A4px9WjhJSUbK1m/8Agmt8TdM0rw74JhvLjXbG&#10;SSY4WzEgEgH078V8t/EPXIWvJNrKqq3ygtwK7D4mza1Z+KLia5uHkaMvEu5squDg4H1rxr4g3N2I&#10;ZLp1k69SvH51+nVMRKUXBRtY/IsHh+apzOV7s8i/aU+IF7qsS3Op3PmC1tzb2sYUKETJIHHfn9a+&#10;PPGJxqDIJB05r6H/AGhPEumvpyWMgf7Q027cPuhQD/n8K+atcu/t2rSyL93pXJh/eqXP1fKYLC5f&#10;e25Bbkqdw/lWjY2MNwoldlG3vWRJPtYKPWrUF2VQDd96vQ5bnlYyteTJvFEVhbR7LP5m7tXOiT5q&#10;1rqCS43bG6CsIkpNsY/jXdQjofMYipzMnLu7Yx3psjlJVdTyrZqQKBHx1JqCYIJPmNdfLc82VTl1&#10;O61RLm80eK7vY9rzQLIpb+L/ADiuSuXeOTiu08OaB4l1H4ZL4r/sqVrC1uTbfbG+6WPO0VzepWRZ&#10;DIFPuMV5FO0azgz7bEVZYnAwr03eyVzLsLnU5p2XT4DJtGW2dh71n6hq73btEy/xZz61teF0tbWS&#10;8kv7toY/lVcr95j75rKvbBbPWSgRj35FezDDwjHmPjf7XxE8V7FvRDNOSeV98i7R1Oa3FudsKoW6&#10;D5RVZgFG7Z97vijUozDZx3KRt6F+1ZOF2exQqOnsyC/s7mQG6C4UNke1QxBgu8mm/wBoSfcZyV/u&#10;9qjjmDtgNxWcond7a5cHmvGXStbQSv3ZGXPpWN80Jwkm4Vf0uf8Aej59tctSOljSUnY7bRN0KM8I&#10;+Yrjca0NNtJ1fdK3VqwdK1SOJFDOF/2q1Z9bjtY/tHm57Bc9a5fZ6HnYipKMtWW/Ht1HbafHY2yj&#10;zJWJl29lA/xrzW6LSzEofrXR67rz36uyTMo27cNWEqKX6UU1yNnaov2Ka6lVVdDtdamjV0O79DTj&#10;biViqnpQ0RRth5roj7xwYipyaEkTuSCDWvpylIvNcHBPFZlonmts2fnWpFEVXlvu9qb904v4jLVt&#10;F51zgdM9PWvPfjPriavqq6TbzN5dmNuPVj1/Ku81TUl8NeHLnXi/7zbthVjwWIrxy/unvHa4n5lc&#10;5kb3r0cqw6rV/avocmdYr6rg1Ri9Zb+hkz2ykZYdqzryz+zjeVrXuv3cYY5rMdJrxwjKQvoa+upy&#10;5UfDVIOWxBaW5Z1LD/69bYuCtusMUYHy4NV7SyMf3hVtIABkr+FY1sR2PSweCluyJYFI3N1/nU0c&#10;BUZwfpipkhAXJFS7FC5Arz5VrnsQw6iRJbsBkVIseT1qSJOx696eIlQ5rn9ozojTIGiZutHlnsP0&#10;q15QVckdaYVyce1T7QtU4kCRsG6VKkJYYxUohbOSOlOSI53Dip5y/ZEawgVPBbCQ7OhPTNKqDdwe&#10;gq5piO06lUz81Y1Klo3OijRc5KK3Zs+HbG3tLb7Qm8ys3zZ6Cuj0S2a7lJ2n1qjaW5mdIlT5mrs/&#10;DWjKgVdnC/e96+Zx2K5YuT3P1bI8ujRpxhH5l3w9pzebHGi5Y4rvNJ0e/wBgt2O1VbDLjrWbomlw&#10;zhVtk2bSOT3r0DTdMujCkasG9PX/APXXxGYY13sj9Ky/BqUVJmdpcWoadJILPKcfvD0wPSp7W4uI&#10;LryxpRkhlk+ZN2Ocda7bwj8Odb8Uyvbabbl/L+e8Krny1xyT6D3qHW/CI026+zwNna2GZq8OpitO&#10;RnvRp046mTo2mRSTfZ/9Wv8AD7+1dNH4W0gwXOmfbXGpWo3SW4j+6nBOfTg1m6Pp873McUT4kVvl&#10;Yd66qfTZ5Z7zxjq8UkdxfHybq8jYfvflHf1wBSp1E4WOHFy/eLseVaxqWrW1+2kxaZujmG15COg/&#10;xrlNW0NZb1ZhGwbON26vSPEet2vhuRrlLQySc+WW7VwFz4jgvFa8uIxFIrErH2rswftJS9xWXc83&#10;NMXGOGOV8aI/2f7LNKwC/wC1XlnjNYoYyytlv4vmr1H4x/ELStetLWw07SI42tIyklwow0nt+FeF&#10;eN/ESw28hnJz04r9ByTC1JtI/GeIcbyQcmekfsI+NIrT4+XmmA5jbTRwe7CRTX0n+2LrttM0N7ZT&#10;KsfkRq8eeM18VfsX6t9j+PceouQqtYy8t35HH5V9H/tS6o0Ok2t3Lcho5COD2HFe7meBhHGr/Crn&#10;5bTx1SrVVRd2eEePNS+23+7f7ViROyQsd3ftTdYvxc3bMtReZmEqGzWip8qSPWwk9WzB1QCfXFuE&#10;DMVZRj8a9L0OQlFSUBSeo7155YOqai1zJ837zA/Ou+0i5jMPnKOvK+9bYraC7HVJL2Mmma1xIYXw&#10;jfnQk7FtmRx+tVZJGZsmkjLBtxPeudw0PMVT3jRjk2nAPFWI5vk5b5vSs+OUkgsOvSpkbB3Ede9c&#10;NWnFI9HD1HzGjDMd2A3vWnYzMql/MbHrmsFJlThWx/WrlrdFsKh5HPNeXWp9z26NR2Os0y+iLKQ3&#10;u3FdZoWpyK2cr0+Vq890+5kQq2Of0rpNIvH+UFmO7+JTXnyp2Z0zknE9k+HviD7FexsW43c819kf&#10;s6/FKDRrKRdN8EReINaubcrp1pdRCSNMDLSFe+B2r4D8M6xLFMu5x8vp3r6P/Z4+MureDtVsPEWj&#10;3ax3loxELntkY5/A17GQ4qng8xi5bPc+J4oy+eIwbcFdpH1jBB48+K+lyWniL4Nw6bfLatdWmraV&#10;bC3V1TOUmjzxnBxwK+ffHmnX15d+ez5j3MsSt1Vh94fnXoXwn/4Kd6Hq3iPUPht498LTR+JJ3e2s&#10;9SjJIckkAHsRzmuT8TWWoT6i+i5RmTdJuVfm56n6V9tn1HA1IqdGalfsfAZDUzCnUca9NxR4z4y0&#10;9vJZbkKC3JFfI/7VOlLZ6tY3AgKyPJJ82fl28V9seNtHW5PlyFR5asGOOtfNP7SfgS31extZBLnf&#10;MVG7qjY7V85TfN7qPvac+WGp896ddiKPylj3fL1avOPiTqmraj4ga21GDy44BiFcdR616j4q8KXv&#10;huykmlu1Tb91u1eL6nf3V9qctzfXfnMXwGzxjNevgafLJtozxFSMo6Mi2jGBxUfmsjnHpVnKkY25&#10;zTRYLI+W3c16nNFbnLGUpaRJtOeSRskjFbAVY0znFZNrCtvLiI/L2BrWjQtBuNcOIfvaHqYam5R1&#10;Gx3RVs4qSPUnWXYx+WqhV1baaYy4+app1HA0rYeElZlXxrafaIF1GEZIb5jXOJyvFdXeItxAYj/E&#10;uK5i4tJrOQq4wBXsYevGcbM+XzDCSoz5lsIsTM2MVq6KJ9NuEvITtaNgfSqmnQmR9xNaRQovStKs&#10;k1Y58PTd1I+1v+Ccf/BQbR/2Xjq0OofCbR9bm1ZQtrq19DvksJMEbh7c11/7TH7St/8AGy+j8Ra2&#10;sL3DJtjmt1G1vbivlb9kP9m/9oD9oXxTKnwe8HNdabZ4Or6tcfJbWo68t6+w5r0r4k6He+BfE154&#10;LkdZGsWCvNCflkOOce2a/N86wNGWM92Wu9j9JyHFxo01NrUydQ1NtzbXZtxySx6Vmm5tppNt7NIq&#10;8/Mq55xxVS6u5Azby3ytUMt2kW4PuB2/K3asMNhYxZ9Pis1qypXjuWYr6xVctL8y8bTTbjV4pJW8&#10;pQN3pWJ54m6fw9Gp0eWPDV6Kpnn/AF6py7mm9yWwgY810ngLQ7jX9cgs4ZNu5sqVHA+tcraqzsBt&#10;r0z4T6fcRT/b4ky2flZegrmxCUYno4CdWpJM+hPhgX0Ga3USM3kqP3inpivdND/ak/Z913Tv+EGE&#10;zweILOFvMZoeHPpmvm6bxJqXhjRFkurQlJsHds6L3ri9MjsbLxxJ4qt3t4Y7j/VzNn5q8CthYuTn&#10;c+nwcY4iVp6W7H0bqHjlL3UZLmR/LVjhdv8AFio01TU7mDfBE+wnLDaeleb+FPG1la6s4ubVbiRu&#10;UZ2O0e9dLe/tReO/EM6/CpfD9lbafb/Oby3jAkl9AT3HFfL1st5pObPtaNZxUYQR3/hBYpLkgyoG&#10;2/6tv4q9x+EN1pNtJFd+Ib029pbpvuWXHCgcgZ6V8rW2sXn9pJdQTlSv3a6jX/iXc6l4Vl8OmVka&#10;4j2TOr/rW2AxDwlVOxzZjg6mOp8vNo/wPtr4mftOfs0aH+z7dfEfw74QVrGE+VHrVte7irjqSteK&#10;+HfidoPjvQo/iB4Zu1vLS6AaGQP8yZ71852OnXi/C7/hU+nX0j6XI27yt25WY9Titz4Y2cXw+sIt&#10;Cs32xofubvlFepnfEFSth1ZWPHynhXB4GNRRm227666Ht1oniPxD8QpPGF7rVwzXFqtu0Y6eWD0r&#10;6K+HOgeDbfRoYbewjkYD9400YOfWvlfwdq2oC4W4WfO9uq9hXofhH4k6xpTyYuGby5PkbrjvXy2W&#10;16bxftcQrpk53ldbEUVCjK1jofjJ8fPDHwn+IC+DGazma+mjSxd2ZWicjp6da3fiT+zV4f8A2/Ph&#10;h/wgGp6lHpvirQwX0PWFYfu2POxz/dPevEPjdoGn/Fbxnp/jjWrSNby1lQxmPKruHQ/XivQvA/jD&#10;UvDzrPp9zNDMygPJG3611vGRo5g3D4Ox5eMyX2eW06mHly11rfsz5t1b4cfE/wDYp8fah8JPGfiT&#10;SLrV44Y3a80y93HynBAYKRww7+ldr8P/ANoXV76zsfBOrut9b2N008N3cJumDvjJz6cVZ/a4/ZC+&#10;I/xFvrb9or4UWt94nuJI/J1zT7eMyTRAfxqBywx6V4j4W8dWGlxWrJJ5bRSFJ9y8hwcYx2IPBBqs&#10;XiMRh6irUrqmz6DK44XOssSryUsRFWlZWd/Q+sNC8eW0D3V7BaXFw0pZ/JVsb29f61xz/GzS/jWL&#10;z4e+JNFns47SZpYYZmwGf7u7H51HqNpqem+DLTUX1Hyft8CyQKSNzA98da4y+tLzStatb/TLhpZp&#10;F2vtjB3+vSu+vmmIq4eKp/M8rC5bhaVaTmtVs+zRwvxn+Cuv+FzN4k8Px5s2/wBZGv3RXL+AfiDr&#10;en6BJ4Tnuy1nM2/yX6K3tX0RqCR+INKfRNW+RJExJuPP415N4s+BV7pTtc6JZvIqtkyR/dC/WvKx&#10;WF5Y+0pq3c+tyzNKNan9XxVm1sz0nwH+0TpmoSaZ4C8N/CxbR41/0rUY3J8z8Ov619RfC3X3utPj&#10;M03zdgW6cV8Q/CeSTwlrEd1ciP5pgjb5OfpX1FoPxy+Gvw+8Pfb/ABPdeT9oXbbvn5Q3v71x5XXl&#10;Rx3PVdkfL8WZXCvFRw0bt/M9+0jWha3KXMc+2SNgVI7YrV8Ktr1z8RLnxGNVaX7VD++XdwSB1GK8&#10;x8CeLrHxvpcOs6TdLIkwBjYN+Vel+Hr6bTJ4r95lj2feIWv0nLMd7SoqkX7t76H4bnmUypqcJR95&#10;q2vQ4P8AbT0XXb1LDxcNOa4XyzbNn+DnIJNeARW2q2OnKb6xMbyHjapwRX17ol5N8U7XX/B3jSJP&#10;Jnkxp9xGvRMfKfqDXg/xW+D3xD+E1sknirSJJ9JluvJsNXjX91IewPocVHEWXyzKf1yj03PY4FzS&#10;hl9D+zcTJc99LvdPsa37L/xgvfh3qjaNq99cNoOq4t9YtVzhom4Jx24PWuX/AGn/AIaaT8OPjHqn&#10;hPQYWj0uZhdaI3mbxJbuMgA+3PvjGar+DL2TSNZiklt1ZTIMoehUHkfiBivTPHvjPQPihoJ8P3um&#10;G0n0uZm0OJoNzJGR/qjITlhjP0PSveynHLHcOzwdd+8vhb39AzzLvqGfRxlGPuy0lb8z5tntHhKy&#10;SJko3KnFYPj3x54j1jXdL8PWOiQR2lvNmS6hgCsCP9rGa9P1fQEltfNW0bfv29KzLDwmv2tVnsf4&#10;uuzvXxNbD1I1LPc741aaXMcj8RoPiP8AE3T7PSYvFt1axwjHySYDD3NeVfEH4XfEPQQ2lfEaw85Z&#10;9osda2eYCO3zdvpX2FoGg/CTT9GupviBpuoSL9nP2Y6fIFdW9cY5HWvnL4t2et+M9TW58I3eoyaP&#10;a3mFtr87X2jp+v51tiFy2lGbUh4PEc1Rw5Vy9bnzpD41+JX7PXiCaPUNMtdSsL63eFrh4fMKRt1I&#10;Hr79q91/Z/8A+CsfgrwF8P8AxX8FfE3gu1bT/F0IgubhF8tIk2bCAP4eOfrXnPxVUWdndaV4ntM7&#10;oz9nZuucdBXy34o0yBL6aF0Vo8k4r63h3jjPcth7JyvFNaPW55+fcBZHxBTdSS5ZLVOOmp9t6n+y&#10;/wDC/wAU+GJPiN8O/GNmumropu7drq6C/aZFYB4U7F8MMDjOOK8W/bG+Dtn8GPEPhmHS9btNQXWv&#10;D8F/LHazCQ2rtnKMRXg/wX/aS8Wfs8+KY9A1K7k1bwXd3AN5o1xIW+z8/wCsj5+XpyB1FerfFSVv&#10;FPjq98TwSx/2fqbLPplvb3BkjijIGApP4nHYmv2LD5/ludYB1FTtUe/kfjuK4fzLJc0jSlUvTu7P&#10;y7HK32u30+inSP3a27XCysPLXO8KQDnGRwT0IrNt7Vk/dwooVvete80zYrWmO3O6s6SOa1tduBnp&#10;wa+C4pzCjhMP7GD957n6NwbklXGY5VmvdRzniV5N2AxyGxx3rY+AX7T/AMUv2UfiFL8R/hdLbme4&#10;sWtL62uodwmhJzgN1Rgecj8c1katnzfnXr+lYN5ZNJKYwMbq/OadWMpXep+4RwCdHkktD7t/4J4/&#10;t5/B3SPiJ4k+JPjvwWNQ8TXNuptv7QbJtm5LY4wQSchhzxg17B40/wCCko8YyzaRbxra29w+4iOH&#10;5voD6V+U/h7WtQ8I+KbfW7D/AJZSYk2/xKTgj8q951Ca5t7iG5sZpGik2srezV4mZYfEYOsp4ado&#10;vp5+p7GV5NlNavz1ldpJJXdrLsj7G0f4yv4qmtred9sJm3K0nHb1711V3fr9hbOxix/iXORivnv4&#10;Uaj4h1OztLXUmkOm28haygdvlViACw+uK9u0uPU7yzjjmgbcoysf9a+eliK0qjTd2evjsDQoyTp2&#10;SRZ0+6ZII4MbcfKCO9X7NvsnExMatyV9ais9NlR43lgY/vNpwMAVBIJ7zVpMXO452x7ugxXm4qjU&#10;k7tHJGUdkakd1FeStBbu2Ppya1rvwjr2naHDr93dWrQzR7ktvN3yAe47VT03Rr2xRPKCtNNye386&#10;lbVIv7Pmtbzc0zNtX5/lWrw+Bp0YuVbrsclWtNzXs9upk3txOsOA7L82fLXr9Ks2PhXW00ePWHTd&#10;azP/AK1W3GL3NTWkLm9jufJRljOeTXVWetRW8zWsbL9nnbdJbqnynjpzWdHA06lRubN6mMrU4qME&#10;cmmjazLei3tNRTavG7acGtzSNInj1+2nvnWW3jGZsyFd2B0rOvdSu9G1RrZEXJ5+XoAaj17Xrmzj&#10;WaF5G3YIEYzhq6af1fDy3ehFT6xWgkrI71fDnhnV7a8CeHLaadId9lJNfbTGf6n0Fed+Mfj38P8A&#10;4V+H7nUvin8LofEqwqsa2y2+3ygWxknnse1a1jc63eww3eq6dJHG6YX5cb6yfEOlafravbX1ixgm&#10;4lkxlVr6COKpzpL2Kszgw+FhCo41pNp9m1+KM7wyfgv4/wDE+k3vw5068s7HWLXdJp5kOy3YnHHo&#10;P5VQn+FOtQ+MNXs9E8PXDraSbl8shhgDnnvW9oXhq08J6fJceGbRj5n7tpF6KPWtL4feItW8I679&#10;v+17pJJPmkZQQPcg1zVMLRqRvOPvPqj26OKr4eTdGV0lom/zZzvgTXtV8Nai1g7PFHNIu+Pb91ge&#10;uPavYPHXwf8AF/xN0O3+I/wrJvNWjRE1jTbbBkuEHSRR3b1rh9Q0TxDfT3HibUdasb26knZlaFAo&#10;KE8Lgegrq/gt8WdW8MarCljfGzuLec+YrHDYz/I1xU6apS9nVi+R/h5njZ9KvUprFYayqx1t0fkc&#10;Fqmla9ot9Jb+JNBvNNuMDdb31q0TE98BgM/hTbWaFE82d/LX+8vXNezftyfEfVPGsngzxHfRRyW8&#10;cdwrSADcZDt49x1rwcbpzuEnHXbXk55hsLl+KUaMrpq92Y8O5jis1y9VsRBQldppeRuaTrHhfWYn&#10;j0DVFmkhbbdb12lW9Kmv7+aCFrez2rI/CtjJx3NYeiW0ENzI9sFjEhBkb1rajH+k/aYlX92uFZuv&#10;Tk1OHxMalK1tT1K0IwnpqYPiW78Savrtvqn9oEtFEIZGVAu5AMYwMeldZpMWqokcvlyfOoI8sbiw&#10;rJe2keb5eu7k45xXZeH/ABhY/DNm8Qal4SluI1tSbaOTOGfHDZ9KeDjzYpzqytFdTnxlTmoqNKN3&#10;2I9UfxFa2Mb3NiyrIcIzLgGrGmfYQscjSskh+8V4x/jXNt8ZtP8AiMrX+n3A3ediWNoypjbHIAq5&#10;pOufZNUi07UQfJl+9IigsnHFepLEYb216Luu7PNqYXERp/vFZ9jdvYWeBeVMkchZWJ4zmuY+MGr+&#10;LLzxLY61aXskcOY0uLeD7pUD+ldRpdrMryRLdxzKzbkw3NYfxY8R6zpPh6I2Oi2b7bgCYlT5uD3+&#10;lZY+g5YGc3/VjnwVT/a1HfoNvf2atN/aO1SPxpoHiqGz1jSdPeSa1mUs2oKOfLXB4bjAPNeTeLPE&#10;fw71+5urr4fpeWttH+5uLW84kgmUbXU554YGvoL4BfECfwbDqmtaZ4bW+uprEx2cO/BjYn7/AE4x&#10;XyP4jGq2vj7xBa6xblLu41R7iTHcud2fpk19VwzmFOWVxpSScne/eyPg8+yvEUc2lNXUOnYxvEGi&#10;tdSN5ErEYJ2/3zXGa/oMuzZqG6NY23ybcnAr0G8sb+d1eCJmVeDtPSsm60qS5SQMu7qDlqrE006l&#10;7WPqMoxSVPlv0PoTxZ8UbTW/gf4b8PaFqul2Pg/UdLhsotS0mHdMLkKRLbO6gmBmOMsRlhXlvxC8&#10;R+FND+ArfBTULu6+1GH7TayRwtLEW8zKq7fxNgYLcda8vil1HQ7CTwxb6nNaaddXQuZLOOT900wH&#10;DketQzW6TQNGLhm2tlWMmc19NU4iqfVFRhG3u28jlwPCdOnjHWlO/vc2m5n6bpl60Ktd3EMTc529&#10;Pbipku10y42pL5U+3azLSK15bSEvIrKvt1qDUrPXNSjm1ay0zzLexWP7RKv8G44Ga+JqR9x2P1Ch&#10;Uva5qaD4m8S6TqcU1nr10sMcfliFpmKbccjHQVp6VcWEJmmu45GZjuUq/X1rkre8ZcCV8Z5471s2&#10;CTX0HmJKPlxwxrzFU5ZcqOiph6fLex1MN5YXg+1W+o3EFxsIt9pDbWxx/Sqdt4k8Z2eprO3iNpY2&#10;Vo7qHaPm7ZOaz7OQ2sX7mFl2tyWIq5YiG7kP7v5pP733Rjua9OnWvFXPMnRjTOt0LX4Q0cIVlZV+&#10;VlYZ/Gvu/wD4Jz6R8PfD/wCz5qHxStPhxa+MvFVxcSpBpJZGaGNSQiBWzjOCc981+e9pbaPLe/Y1&#10;8QQ+dtzNJtbbEP7v6VN8Bf22vij+xF8VZPGXw2kXW9FvF3XGmXhK7j0P05B/OvquGsdhMDmUKuKS&#10;cfy8z8842yTMs5ympSwDfPvba9uh+qGg6h4z1iz1e68c/s9WPgXSdWsZBqlkqr8y7CAzAcbsV8K2&#10;tt4a8HwanP4xl8uKOaUQ3F0x2qgY7SR9Kz/2hv8AgtL+0P8AtW6Cvww8FfDXT/CNrqDKuoXdpcNL&#10;M6jqA3YfhSX/AId8WeLPhTDrOuSNqNqsaQ3c0jZYjgc19txRneUZhhI0cG+ZrW/Q/P8AgfhniHJ6&#10;0q2ZxcIysrN3fqaPhrRvC9rqema9c7b211iEG1mjx+6DcBh9DXBfEj4V60/jl7i11C6t7eSQx30M&#10;UpVJlBxk465Fd9YaLpujnT/DVzI1vb2v7q1jdtrKpHAHoc1PrGpBXg0bUmjMinY0m3lwOjH3x371&#10;+c1sNGOHbi7PyP0iVb/aL25o+ep0nwV1zTLa2n+DOveD5P8AhGm0uIxTo+FaRTuG3HQhhXHftR/s&#10;3fCe207VvjzoHjm40aWa3U/2DJb7/Puhwxz2DDvXU+AWeHXo/wB6zWkTfvPmGMf41tWg+AXxn8ea&#10;l8Ntcvb2+0uHUYWvbfIVk9Qp7ZJricPrWD9jVacm7Js8+Vatl+YfW6F1FK7Uex8Wx3QeFZ5B5bZB&#10;Zau6XeRtLuL/AHWytdj+1v8AC3wp8MP2nPE3w+8CWM1vodt9nk06CaQsUV41JGTzjdnrziuF+zSw&#10;KFEPKnFfI18LLB4qVKTT5e2x+wZbmFLNsvp4iKa5lez3Onh8RR3DeTI7em3sPSum8L31vZXag36x&#10;b/kaVm6e9ec2hlB53Ln8c1uaVKAVupDlf4489a7cLV5ZanFjsLHldj2X9kbwr4M8A/tBaLrvjvU4&#10;9Q0GHUmu3nuFyjS4+RTnsGOfwr9AvjT4y/a9+Ifi3w/rH7P+veH4fCa7l1izuY9zXEeOoY8AY4wB&#10;nmvyh1e+1WTQZrTRruaDdua33N91xXpfwD/4K0ePfhH4Qtfhp428CNNPp+Ue8jmZvOXopwelfrfB&#10;HEWVZPRnSr+6pa38z8H8SODc/wA/q08VhffcNOXy7mn8frnTPDf7Svi3TvCUMdrDbXy/aLeJQqrM&#10;yAuAOw3ZrN1G8tPFU1neataJJcWbZt5mX54/pWZ8Q/jCvx1+IF58XY7KG3OoRr5lukQXew6M3q2O&#10;/Wq2iaykrecW43Y46V+fcUYnC43MKk6MvcbP0ThrB4rD5LQhiY2qRjZ33PVvBvxC0vwHPbaz4ktm&#10;uNPhbNzGq549fwrwL9oiTQNd+I2veO9Claaw1O4We2ZlC/wgH+VeqWK2+p2/2O5l2pJwdy5AB9ax&#10;vjLpl9onwvuPBGlaNY3kNwy7by3hEkgQf882HT3rwcHjpxi6OnL3tqdNShSpYhVdn+Fj50gDrP5x&#10;27WPzbu1dR4G8WeIvBOtLeeErCzuppl8vy76DegU9SB6+h7VB4E0zwBqV1PpHjmW+hjkhkhRrMfv&#10;YpyP3bFT2z16V3Gj/DSz8M6Il5qmpJPqVqA/lxH/AJZY4LehroqYepUh+h6lbMMNGOv/AAGelaba&#10;X/jfwp9i1FpoUZQbi3tyy7sfTtXpvw10mHS/EmieJZ9Pmuo9NXbb287Fk2EYYMD7V5pZfEjxN4S8&#10;DW/inwBoUMl8Ys2cl4vmRTNjoR/nmvRfgx8W9dv/AA5Z6v8AFKygt765IF49vCBHEzHnAHQCvMw9&#10;OpRxCT3drHxWa8s6MpLY+FP+CkfhaD4b/thHXLfwxpej2PizThfWul6OpVVwxDGQdBIepxxzUusf&#10;EH4XXvwu0jQ/CvhRodUjjU31875Yt3HuK+1v+C5nwK074u/sbab8dvgxqOjXi/D1orvVPJVGupbf&#10;ARyrjkABslT6etfmP8P9ct9Q0eO585m3qCu4+1fp2bZDjMLg6Tq/aSd073PM4V4joY2MoQbvB2ae&#10;h3U+t3ap5q8sv61WudVeVd7D5tvTNVbYvxFu3BjxUkemSyXJz93+VfJVKPLL0P03D14yimhsE6PJ&#10;llwB2NOtI5ZZGWH+HnmtC6sbVUWaNCuF+aq5BtvnzgMvr1q4xi3Y741uxVhmmDNHKfutg1oQai6w&#10;fZg+Vzk1muQ8xKL3/E1asY/tGMHrXJUp2PSpVPdNjTWhLxzRH5lbPzd61hcva3ySz85UHC1hRxfZ&#10;4PNX+FsZq3aXTuNzktxXI49zfmcjrm15bjzIra3WOOTG1G7VTDyb8KBlckYqrG88KK/Zv4qmgm8r&#10;l2FcddXIjH3tDXsXkiUBs5P96tvSLg8qv3R0VaxbW9thYGGVsy+Z+7b1GK1NIjfzFIPyt1x2rzq0&#10;eXYifmb0V7btEUVceYuGArt/hxYWfxE8I3Pwv1Oby7tZFudJn6FGT+H8a46DTYo544h0dvvCu8+G&#10;2kwxeMLG9tbpVMUwLc/N9K2y2rOjjI32bsfNZ7hfa4GbW9m/uPpz4FXXjOwsLXwp4itZBdLbhVkd&#10;eZVHevRLjwFruopsEBx/u9KxPhZ4xjg+JGk6frSLIFsykblR8oP+Fe/2gt3+aFV+X2r9+y3AR4gw&#10;fsqlVtQ0t1R/K+dZhWynGOSjZy1Pmv4nfsN3Hxg8O3FpcSLbzSwsiybvUEGvkyb/AIN0r2YTTaf4&#10;wjjlkdnT950J9ia/VHzZYhgCpob6ReAa9bDcG5bhXeEpX62dj53FcQZhirXZ+F3x0/4ItftR/Be6&#10;a60fQRrNjnIktst/6CMV5N8N7/46/sgfF7S/Ew8OajpF9Z3aNHJJEyqwzyM/Sv6L/taTrslRW9mH&#10;Bri/i5+zL8DPjx4dm0Px/wCBLGaRlzBdx26rJG3rkDms8dw/inTcaFW/ZP8AzNMHntSjL97G553+&#10;z18erj49eBtN8e2GmyW7TW6/bY2QjEmOa9Y0+5eZgHBz3yKzPhn8HNC+D3g638I+G9PEdvbjG7ua&#10;2/JjSUMp9+K7Mro4rB4dKtK76o83MMRh8RWcqUbIvQo8YyBSu0pbrxVqzhDxbvamyRIDwK+qp2cU&#10;zy5EUUcI+/Rc6lZRR7SynHYUy7O2Inmuav5pEmJIzlu9VKp7LVCtzLUv3/iSGEMIUxUNh4ohmbbN&#10;Jx9a53XtTkQCV+nesG81WMXTGzm+X+uOlcdTNKlGpuR7BS2PQtd0vS/EOkXFjq1hDeWlyhSa3mUM&#10;rqfavgP9tv8A4Jh6d4T8O6p8ZvgQhaO3JmvNEZdxReSdnt1r7W8M+LZ0iFreybscKSK2L670vXrO&#10;XSZtrQ3EZjmjP8SkYI/Kun2uCzvD+zq7/k/UihWr5dW9rSZ/P7q2tjVJspDt25DI3Y+/vmug+Hem&#10;Trm9kgAJ9e1fSv8AwU7/AOCc93+z7qS/G34RRzXXhfULhjqNtty1mxOSeO2a8O8H2cdtp6sFPzRg&#10;8/SvzLPsDXy6o6c16PyP17h/MqeaYf2i3W6Ow+H2vXFlrMSpKy/MARu4r6S8Fal/aFnC7vltucZr&#10;5V0aZre5EqLyrc817t8GPFyXTRq/y4IGDXyc5cu57lSn7RaHtdhDLNFk4x71dg0TfiUyYwfujvUe&#10;kzCWBSBwa6GwsDLF5oTrWlDFdzycTh7IZp9xJZFTvbkAfMelb2jaj5+GJ7/eqh/ZAkjXzB+Vaeka&#10;W0ablFfUYGUax8tmCqUtUdNavAYh696dNbKy/um96y18+D7oqxbXbH5CW9K9iNGPNufP1MTzboJb&#10;eVW29s/lVTWoAbLPftWiVeU4H1qDVbFhZl2bjbXrYen7OOh51ZylqeHfFvR7bULa4E8Ib5MfN9K/&#10;L/8Aa/tbr4J+OWe6j/4luqzMbXbngnqK/Vnx/p8cnmKd3f8AE18Lf8FMfgcvj74I32p6Wn/Ew0aQ&#10;XdqBySo5YV3Uqq5tTGD5WfnL8dvFVrdaZNd2irskUqNrdGrwdUCcE/Suw+JGqSy2FrYTOdzNvYd8&#10;4rkXYjnFexT95HSpXEZdoyKaDjvS7wwKmo2Qjla2BoCec0ZHrSA/Lk0YHUigTFzxkU0/N0o2kH73&#10;HpTqBxR9jKjZ5Gf6U4hc7WSpCoI3qBuxTlwfvf8AfNek5XOEhkiwmNxqTDIuNn/AqmVSU5IpZCpT&#10;Yam8WrFcpAqHbmrWl6dJfXscCj/Ee9QrFIeCvttWuy+Gnhh77VI0JY7mHUVz16ipwbuVGJ61+zv8&#10;Lxf3qXt7b7kQgr8vWvqDw74QgggSNYtuFGBiuZ+DXhS30HSbeKWLLFRlguK9Y0eyDLmQlR/er4HN&#10;MX9Yrcq6HtYdezppken6LBbxf6v9ajvGeNsKO9bc3krAFRBu6ZrMlViSSma44047plTxE6j5WRW7&#10;7E+Z+p+WmyoApw3vipEtmbhRmlazLjArOUlzWRS0jcpl0Y4pVKuMxpVyDw/JM2fm568VZj0QQ/Mf&#10;yrWMJcuqJlUjsZMtt+7YbPfpXG/ECGCLTmLJ8zdPevQr42trEcv82ORivJfi74njtoJIIsKduN1b&#10;ShsZLEcsj5z+OlmtykiInzfyr5r8UWzxTOuz7rfer6U8dTHUp2Xb/wAC3da8W8WeDNW1LVjDp2my&#10;S7jjCLXRRutzvpVo8vvM8wuE3gqxwfX1rPnXBKgdK91/4Yg+O1/4Im8d6b4Uka3C7lhcHzG69BXi&#10;eu6fqOj3sum6zYyWtxEdrQzKVbPfrXT8LszojUi9mLoGpJaXChm2kHC16N4Y8YQ2tpJEpUsy4Y7q&#10;8Xub4291kNg5rp/AovfEGpRaXbsy+ayhtv5VNSHNGyNI1FF3Zq+I9QW41Fmkk+XruNZsbG7nW3tV&#10;aRpGwipyW/Cvvj9nH/gkTZfFPwta+NPHGrx26XO0rCw3YX3r6a8H/wDBHz9m3wfpa6i9/cTXUeNs&#10;i26IoPHTBz+tZrL8VycyVl5nPiM2w9PQ+FP2Jf8Agm/8Rf2idej1S9sJEsYWBlmkXEcfuT3PtX6u&#10;/Ab9jbwF8AfDMen6NoyXl6qqZLyZBgED+EV6v+z38KPCHgPwfa+EfCtlDZ2dugDEAK0jf3mr0HXd&#10;AstPEcVpqEM24ciM5xXRTy1Rj7Ru7PDxGZTxErbI8gu/FesafL9kaLOwAbQuK2PD+t6nqCCN8t7V&#10;1GoeGNMmGZ4Y1kY53Y5NSaN4fsbUFoYxxxxXnueKjiORSOWTptbGRNZmT/j4T5l7HrUMsSuPJknZ&#10;VzliK2tYiW0t5J+vFZXhyW0lnaS/QNwdsbetehDEeztGo9To91U7pHl3j2/1C21R4NIhYru/i/u1&#10;y1rFcyXaz3C7Ru9Oc13/AMTgY9Sa9GFVuFVa4+W4icEqOF6qvrXxeNqylXnGT6ntYRfuYtRNaO9P&#10;keWM8LWH4o0dNWspUk7rxmm/2wEycjH8PND65FKuJCo7cGinyVLQk9CKsatCo6kFqeB/ErwpcaVc&#10;s0bsq54wK851C6aMlD/Dx1619JePtHstV02RWO47eK+b/G2k3miXpJhZo1Oc4618xm2B+q1rwWjP&#10;rsnx31ijaW5Rtla6VnuEbYo+971n3y2sMbyPZtcOVKiNcmquq+M4LCHbKNq9MVzc3xmPh67/ALQs&#10;V3un3Rjr+da4WOGjBc56/LiJv3YmJ40S+tHdZrL7OeqhvSvP9c1NoyHJ3KTkcV03j34q6146uX1C&#10;+tIo2Ixtj6mvPNRGoatP/Z1icNt4XGcZq/Yw9peDuj3MHKUKS9orMw/EeqefL9mtV+bop9K9C+CP&#10;wwu4rCXxxdgRw26ny2b+Ju+K0fDf7H/xSis4fFfiLSJLWwkTfG80eGkHqBWZ8efixeeB/Bn/AAg3&#10;hxfs+6Mo8h/gXofxNdMYyq1PZR3NauKpxhzJ3PHf2l/jFqXjTXZNJk1CRrOzchY1Y7ZGHc1428r3&#10;tzv960JY7rU7iRpZmkO4kyevNP0fw9cz3bBF+5zzX2GBwbp01FHy+KxUZVGyvb6beGTzbcsa7zwF&#10;4Ov/ABJF9mvLxlVRlmaTAX61lWF7puiWLvcFfMXoJF4pqeJpSskK3DKuM/u2xn8q96jRjTXvHiVq&#10;sqjsi94x0r/hHb9rVLyOZFHEkbVzN5fs7FAc5FQ6lqt5dNtlnbavQU/QdPGp3OZ3xGnzM3oK48ZK&#10;Mb22OjDRlKSiiKG2llTMn3c171+xZ8PNP8ZePraG+Rjb2q+fNt6sR91c9ua8jgQ6/fw6VaWixrtw&#10;WT09frX3B+zh8OtE+FPwyh8QyWRj1C+j3uzrgkdhivgeIs1p4TDOMt5H6rwfkk61dVbbfmes+MPB&#10;Wl+FfC+npbTsb68zJ5P/ADziHc/XtWl8N7L7FCt5Nu3N8wb/AGa47RvE2pXeuJ4h11JLvhIo0k+6&#10;iKeFA9K6251h7u7a4jiMSvz5cfQe1fjeYYuNStzU1ZH63UoVKdNUm7nRXN5p0U+642pG3Jbqafp1&#10;3arrdvNaQpJb+YC27+7XJWSvqF4Xe6Uxo2COK17wRx7bS2l3bV+9G3C+2aihKpXkpW2OadONGm03&#10;udt4wuvAd0Yv+EZhu1nVT50jEBWbP8I9BXns+jabcTTC7uXWSSRi25vvf/Wq5Nq50+JWYM25cZ7G&#10;uR8Q6w0dzJcxg+XxtXv719lGoqkVJxSOHCRcZcsZP5kfxBVdFijtrG9jb5ckxtn8K5BbueZ1eRgz&#10;HqT0FGqa7LezMfNOd36elVILnccl/wAK8nEOUql4n1OHfsaKUjQ1G7vNc1c393IzPtC8fdwOwqzH&#10;uBwx2ovG71qtpksaqZhMNo746Vh+O/HlhbWBW1l+Y5VWXpn1rfCYeVR6nh59nUsHh+SD957Fj4kf&#10;EW206y+wW90U2x4kbPtXJfCL4V6p8cfEbXt6yp4fs3DXl4FPznP3FPqf0rnfBnhnX/jV46XRrS6e&#10;PT4fm1G6boqA8j6mvp/T77w74Q8N2vg3w5pi2tnaptjSPje3dz6sa9apH2NNJHxOX0Zczqy1k9Tu&#10;vDlhZaDp9tpGh20cFnbxBLeGIYVVAxW/oGr674W8QxeJfDkqreR8xllzj3rgtD8T3Gj6TvUow3EI&#10;rHtW14X8ZNcXqPNIchvu9q9LD0lKnFXd3Y8/NMROHO2tj1y2S4128j1zUgwmm/eTNt6t9K6KEJbW&#10;ezyGZf8AZHJrnvDvim1t0jae1M25QNqtjFdLB4t0bT2a9n+Vey7s193hcHGlT5n8z8dzbMp1KjS+&#10;44/4itdWuntJdRNGu35QfSvk/wCN/jP4Z6L4a13xB4+8VQ6bb2tnJ5c0j8mbadiqOpJPYV9QfH34&#10;8eDfE+j/AGLSLYq1rCwnkfgPgV+N/wC318QtV8XfFT/hF2k/4l+n/vPLVvleVu557dq4I0qeOzKM&#10;Iv3Vuerk0an1WVWouVrY8L+1XN7NJfXUjNLcTNJI3qSSc/jTljXvQox0NOJIGK+v9DX36msmC8nk&#10;VZsIXmvookP+skC/nxVVWK4bNdx+z14Kk8ffFvRtCC7oZL+MzcdEByc+3FYYioqNGU3skd+Coe3x&#10;EKa6tI+9fhN4Ybwl8KtE0O5I2x6fGWjUY5Izz+db1nCtwfJLxoq4MkkjYCrTroSahqC2FniNY4wq&#10;c9gMCp9A8Dz+IbqeK62tax7XumJ7L2zX4RjpVMbipS82f0/ltOlgsvinpZHqPgjw34Qv7GG0ntkk&#10;jgXd9thb75I6CnWskA1b+znso4Vi52beq54NdN4Vbw7F4OTRbDRls2j2lWU/6wdj75rM1Uwh5Dc3&#10;kcKwg7mb7zcdB/hXNi6PwxW6PDeJcsRLmTt0M6G50S78Zto8V3bQzXEh+x28swXdjGevvmoPFXgm&#10;PX/FdldXtwsK6fJvXy+FZv61w2reCb3X/HNj4gaYf6OhWORODgnJz716la/bptJ/sqZSFZcJM4Fe&#10;JOjGM7LfqddevHDxjKD6am9qlrZa5og0vTdbt3Mke1jFJuwMdDjoa7b4Rt4n+Avg6Xwf8MrCSTUt&#10;QjMhmaM7Rnqc9sZrmv2b/gTp+lwXL6bcNJC03nXlxK2QhYj+pFe1/EfxNomkeFJdGvvFNtb3aSLH&#10;Db28fzlAMfeHrX3fCODpxr+3m9UrH4tx7mUpR+q0tYtnj/xOvPJaHSLraZlXzL2buztyw/76zXif&#10;xt+I1/a6EPB1lLEti7NLMfLG4uRgYNeifELXUu5mki+9jDMxyW9K+avjbr7kXDM23ylLMa+2xtXl&#10;1R8TkuF9tWjFnjH7YWiW2jWeg+L/AA3rsLwajbvBe2PmDzElUkl8f3SCB9a+c5pJEk3MP4q7r4g6&#10;kNWvf7Qu3ZpGYhd0mdq/0rj57Pc5A5qMNUhJXSsfqMsPUwuBVKUr9RsFqbpdyde2au3ehCxsVvjd&#10;/Mxx5f4VStlazb5ieuasXl99qtsk8Zxz9K64puasfPYutGnB825i6vqM6ssMcjKv+z3qtbjcMYJ7&#10;1LfrE0gKndTPmQfLXpU46Hy0puUmyyw2feNUbuRHblu1OubjYNpNM07TdS1u+j0rSbRpriZ9scaj&#10;JY10K0Y6nHPmnLljuz1b4Na9d3Pwj1zw79uMkcF4kq27NwpYY3Y/CuenVZU4+8PXiui8PfCzxr8K&#10;fD13deJLQWtxeKubdmBIUHIJwfc1zK3w+1ySTL8rMSVU9K8OriKNaq3Td7H2uXZRmWDoL2+kZdCG&#10;wGmtc+Rq8I8h2Vm77WHQ1X8VT6ZPrrXNnciWIfJ5gXGfejVJ42t2ZDWLBbXFzPtiDH1r1sPWcqKR&#10;8hisH7LHSkjWtU025nXzdQ8tc4b5c0a4bSGye3tr8yRjlIzgE1VGiTls7uPrQPB+p3dwEQsVx1q5&#10;Wtc7qMZ9DDlkAYEdc4qRVlHzMv0ruNM+FU2oDKqeFyc9q2z8D2eySc3fzt/yzVSdv1P/AOuuKriq&#10;dPc+gw2X4itaVtDzCJ5QOatW00qqGFdhc/Ce9tZMsDxwvvWfd+Eriym8lo+nUVyPGYeWh6kcnxNO&#10;N5Io2erNDIjlN2P4SetXVu5L6RnliJ+bckangVLB4ZuETz2hOG4DVMtktpKqqcn+VEcRTjseFiMt&#10;qYisoR/pFLU7l7gAMnPoRiqqRNvxIPlrdi0lrx1Zm25+8xp17oa28/yE/wCzmuf20ZSsexWwdShQ&#10;V9kjHSMxZAH/ANepAjMfnq9cWzYwi/lTRbMn49a6oSsfKYiTlIjhjjhHHXtV6zg86RQFPzVVMZVv&#10;lGasyahb6NpFxrdyeII2K/N1PpUylzSSXUvD0rXk9kcX8ZvEKTX0Phqzb9zbpmQDux9feuEZieAT&#10;VnVbu51G4kv7htzzSF+TyMmoYFxyR9K+vwdOOFw6j1PjsdKpmGMckQTQlzuzTorRUGdlWhCWGKkj&#10;iOMYoniOh14fL+XchjiBPSniI7uRVlbbd0qRbUkZLVxyrXPUjRUSCNARwlSJCFOQPwqdLY4xUwtc&#10;DArGVQ29loVUh+apAnl/eNSeTjggin+UDzipcylTkMMYYZpnlEHKVP5eOopyooO7FTzWKVO25D5R&#10;K5xSIoLZarQXceelKLTc+4H9KnmCUYojitlZhxium0Wzt4bYQRjrgksOaxbSFi4RRk5rrtD0a4vA&#10;sMMZ3MP4q4MbVtG1z6ThvDxxGIcmtEaGgaCZZlu5043EKVrvdH0tisbbdoxnd6+1ZPh/TXAS3dfl&#10;Tgj3713ukWEQA8tAOn3a+IzTGPmP2TK8DGMUzU8EaNZy6lHbXDYBG5ivfA6V2Fu91ZXm+xbbtb5G&#10;/wAap+FdAlSL7U6nJbC7u1egal8NdQ8OaVb6hqfl5vLfz4fJmDBlJx+FfFYrESlPQ+1wsaUIpSKP&#10;wlluND1uVE8Sm1k1WYiZpZiFO48qcfw+3Suq17wvosniyHT7/Vmht2u1ivtQjG6KNe7qMZPFecw6&#10;FNfa1EZISrW7Z2lu1elWWpW934dk0e+kjSOE/aZHb73yjGM+lcUavLK71bNcbR5oxdMw9Z0zwtaW&#10;Opf2VqUzPFdNHps0ke0yxAnDH0JFct4R03UtCtpoNc1WR45JvMzK5Kj3rtD4q+Gr6TZ+JDcSNHuY&#10;3VuY8Fdp9zzmuV8VeLfC/jS9uLvwf50NlI2FW4UBhxgjAzxx613UYzqRelkePXdSjDllt3Zga3da&#10;fcyNeacyXkat93Pyt9a8m8U3VzNeT3ItVt/MkP8Ao8K7QvbGK97ufhZaeEPh5/wmo12y8maQ/wCi&#10;LKPM+uK8P+MHxP0O612zm8N+H7e3XT0/fSBeZmznmvqsvwvuLl6n59mmZRqVZQjsjyPxzeS6fcOt&#10;zA6OOdsikcGvGfHmrNe33kqx2j7wr1j44/FPXviNr765rrxqEhEcSxIFUKK8Q1W4We+kK+tfqWQY&#10;XlipS6H41xhj2/ci9z0T9jy4gtvjvZx3gV42s5gyt3O3j9a9t/am15bn7LpkYbbHH+8U9Ac/4V8/&#10;/s/Xg0zx2t8G+eO2YL+OK774m+IJtcu1klbO3jg105jBPG3fY+PwP8PU4Wa8Mk3yDvzVoMEtyZHx&#10;8tV5VG/BXrTdSkYW+1TWPKnZHtYW5NaBJhvArq/D0TyRYRd20elcRo93cblgVdzM2Er1Dwd4K8Rz&#10;TyLbWLsI4d84H8IHU0qlG9jsr4iFOm0yS209prfzxG27stRyWUwdkZGXb94V6B4S8PTanp0kltH5&#10;kcCbpFXAx2zz1qS78KaZcOf3Sq7tWkcLzRufP/XoxqWZ5yFZHbb0DVIJTs9dtbniXwpJpLNGkgZV&#10;bbuUjmsKVAFZSPavJxFCUJNM9rCYinUScWItwqybR36+1XdPmZTu/wDHvWqKKlwnllP/AK1WrSJo&#10;SIwM46e1eTUhfc9ynW00N+wucFcYWt7Tp14HcriuZ08jOf1rYs5JI5NyN0FcNSJ3wleJ1ml6gLeR&#10;dz4X+6o616L4E8UNFtWMsuOnzV5Jp94yDKeuc11Hh/UVRdhZstycmuWV0TUp+1jY+jvAk+jP4it9&#10;alij+1LtKyfxH3r1rUdeSAWs/mlGuCYvOB6Z4xXyz4H8TCHUI55Lj7qgY9K9s8PeIrTxBZxWtxK/&#10;lwssuUGWGD2ruwWMlGpyX3Pms0y+UUpJbFjxvp/kCQtL+PrXg/xxt7VbG3miXzmjB8z5cbcnrX0n&#10;490ndal0D/vI9yfL7V87/GOzuvsMiu7bWXBb6V24Os44zlZwxlzUD5S+PV3F/Y7pcXflxOvyvXzv&#10;Co8zZE2fQ17J+1D41sra0Hgmy0+O4mvHy1xIP9SqkHj3ryaztVgQD8PrX3NOMY0+buebFOcuUs2k&#10;a5CuavGzyMqOO1VraPzOg/CtKBDjbniuWtU7HuYajFFYWjq2T61fgBVMNS/Zgw2mpvKEbbVrjlU5&#10;j0qcYxloUblfSq7Ek1enj3tz/wAC4qqyjdnFVB6EVlqR4DduRVa9tEuI2Ur1q2SC2Qaa3HStqdSV&#10;OVziqU41Y8skZIi+ytsqRrlioj3cVYv7cOu84rPPyNgmvSjU9pG54VbDyw87LY9f/Zo/bU+MH7Ma&#10;XXhfQtXkufCuqSbtT0tG2sG7uh7Hp9RXp7fFvwN8SLxfGulz/aYpJM3FvcLtdf8AZavlNX6E11nw&#10;qvr6HV5Lazi8yErulC15OYYChWvUStLuup6OCxVSjJPse0eM9bsdauJNQttLt7WMn93bwsSFHbrX&#10;KSzE5KnqelPmu3nRXdWXj7rCq8oK857968WFFU9D6SOIlWXMRurH5jx6e9SQrsIOzd7VHHlzgNnn&#10;FXrK0BOZJO3y5reMbD55blvR7ZJHVV+Xd2969V8IyXvh7TEPk4V/mTb1NcH4I8K6nr9xI1srbIV3&#10;vx0FelWCSR2McDy+asalVP8Ad9q8bM1JbH1OSSjyq+/U6S2+JN7f2txa6tB5kTQ7YVkX7hAxVGyk&#10;0/WfDcumKBaywyh4TJzu74FZ9np+oNcKqR539B6VuJ4fdWS4vHB/2V4x+VeLKpLlPsMPHDwleKtc&#10;saHD5dqrXNwQcf6zFWNPVPtTSwsfMbH7wn096p3It5CpJ2xqMbVp2n6xCX8i2VFVF+8zd/SuPmve&#10;561KrLmujvNJSeCAHduY885qae+uRL5pcfKeVxwa5nR/Ec5iEUw+bdjg8VrwPLeoMplgchQ1csqd&#10;K52Qr1F8R0en/tCa/wCGbdvB3hzwZaxteL8+pOm4x/TPQ1t+B7251WRf7YnWRlk3b+mfyrjJtMhu&#10;R5scbRsFA3EVoaLNLpPlvHKV+bLDf19q4cdSjZI9TCypyVoqzZ9UfByy065kheG2jbacLGy53V3H&#10;j34TXehaj/ak+lGw8xPNjhXhWHrjtXiv7PPxP0aHxDapr2o/YbViFkuGYDac9eal/aa/bIvPA/xa&#10;X4b+Hr2DXLN7VHbVDdmTZkfdB5HHpXdhaeC/s+XNHVHy2KoZlPOo0qXVHT67NcC9W2j2/Jxu7j3x&#10;Wl4evdRlY29pI0rLjcnHNeZ6B8QbrxbKl9LFt3YLL7V7V8NdNj1i5tI7IiPzP9aW/wAa+fp0Y4yp&#10;aB6OOi8HRtNHpHwU8fH4Z6vBJqV+FguR+8h3fKfVTXxr+3V4N+F/gT4/fafg74buNOsdYhe81CO4&#10;lLI9yzksyZ6deQK+pPHPi7wVofiaT4beHvFFvdahHb+bcWe1W2cdQfWuL+N3wBm/ab+E8nh3Rljt&#10;/F2jsbnQbh22rcHqYGI6bgMD0Jr1K0Y04rCSen6nxuAl/Z+aRzGV4xej813+R8f/AA7+LPiPwv8A&#10;Eu38TeJJJNetbUmM6Ve3BETx4I2ZxwPwr0RPjBceNvHF1rN3o1npemsv+g2NmOLXnpnA3flXjvif&#10;wN45+GGtx6P8TvBupaDqDNj7PqVs8YkxwSjMAGHuK6XQbDVbm3S/0p1kXePm3ZXr614taOYYOfJy&#10;6PyP1CUcnzCmsRBpu26f6H0HoN1a6xbrsbzJG/5aev1qPVdFmtFkgETBZGKyMrHBpPD9/aaDdWGh&#10;Ra1ZpcTWK+db8Z/4Ca6NofNsmKSusMkfKyruKN+NfRYeUcRh7SPgMRKVDEaLS55zrelWcNmts9su&#10;xehRRnPrWTfwf8JFBb+GbyMyLuzz29DXX+ILZ7rwqlnpdiVv0uCWuJCcFcH5QPSuU0xZbW/juZFV&#10;ZVYhl3da+dzWj7NWifRZfW5tW9Ue/fAKc+FdGh0iC8aONGHPU/SvVvGvjD4hrommyfDieFri3vlf&#10;ULe4jB86HPIGf1rwf4M6x/aeorDHO7MqkeWsZLFu2MV7p8OPtWq2/kT20kM7Tbd1x8mBn3r1uGat&#10;SphvYptH55xNhVHGSqzV+p6D4Z8QXxvYdUuYobf7QF/dou0Ie4rr/il4J8O/F74WXHhTWvEclkkj&#10;LJDcRru8qZeVbHpUnwS+IP7P2q2N98G/Ec1jZ+KrabM0OuBYzOh6PGXOCPpXQePPhz4LuntdH+H2&#10;pQq+0nUlt9Q86JBjjBzwc1+15Xktanl7qRmpcy2PwXOMdFZsmouEoO6Z8h+Cv2cvjtretzeF9L8M&#10;TXT2lw0a6q0Zjt5VHAcMfWvXPhh8LdF+D3iCS0+Jvxy8K2+oSR4FrtWaW3b6k4U/hXb/ABT+E3i3&#10;X/CsGgeAfixf+H9et4d1rLb3zLDOueUkUHoefm6ivky/0i48M+ONS8M+JrSNtYtbphfTM3mec3/P&#10;TJ5IPWvDxmBp5LFVeW7/AAR9tl2a4zi6nKi6yhZbJe8/M6f4v6dp2hfE3UrfwZcXGraKsytDqccR&#10;McjsoLDIGOCSPwq14V0mTxJatE+lNGIWzuK43HFb/wAOPF1zZ2E2l3t/tsZgAbVVARm7cV3VpZ2d&#10;9b+fZc/MPlVcZrkjTw2Oqe1Ts30Jxn1jL6aovW2lzzSXwTGrKt3FuVeW9MVb+Jngr9maLwbaT2Hx&#10;Sh06+e3LahBeaa4EcnpkcYzXeah4X+2wtI7tFJ0x0ryP4yfDmP7IRdzbops5V17iuPMMDGjTdSMb&#10;6HNgMVWrVVFzat26nzX+0tafDbVvAty+saBJeQQRsLTUdOO1w38LdOQTivzq8W67Gk9xbu37yKQr&#10;tP3uPX3r9V9e0rQ9G8Pf2Xc2MN1DImCu0ED2r84f29fA3w+8D/F6C++HzMsOrWLSX1vztgnDcgcd&#10;xXi5bU9rWcZb7n6BgarjTce580+PdV1EPJqRt8wrnj2r6q+GHhvUtA+Evh2w1SzZryfR4pF87PAY&#10;ZXH4Yr5p1zT5b+wksNufMUr+Yr6o8D+M/E/xbv8AwZoFtp8I+x6PZWczWv8AH5SBS5/Ac1+n8P47&#10;A4PD1KlV2cVou58NxNluIrV6ShrzSG6voxujb6WlqzXAJab5ccdMVVvPhvrE4222nn5vurtr6g8S&#10;eCNFeeOaDSI97ALuWMA/j61xOueJ4PAF9i206GaRvlVZE3Kvqa/IeIOIJZhjp1ErLofrnCWWLB4G&#10;FKKu9zy34n/BvwLoOg+G4fDmoSXF9daa0utNIuPKn38IB6Bceuf0rx/xz4UTSgGt3LNkjcvavd/E&#10;j3Gs6jJfoP3kmS21eFzXC+IPDFzJfsbm2x5wx93+lcWX42XMm2fbRoNL3jxCWApEwH8LYY17J8Jb&#10;iTXPBlncNrcd1JY4ikh/jjH8OR1x71xnjv4b614bvLq31PR7i2eNlMkM67SFcbgfoRg1geCNevPA&#10;/jax13T5HX94sU8UZ4kjJwQfzr6KtGOMw7UXruZqmqVRSR+iX7F3gTwh4+1G5k8feLrLSdL0tlkk&#10;WZv30hHRU9uea9R+K2t+CdE1Ld8P9S+0Ww+WORiAxHrxXxRqWj67FBdazouqeTDaoDeTeds2oTxx&#10;3rf+F2t65qFrbwQasbiZ0PDN8w9+etfI04VKXNZLX7zujgo43Ee2lVdtuXofY/g/wd4+1vwLLr8s&#10;domnpKPMmVsyHPb6VycdjdrqLQ2Me1mfA68814b8PPjT8aPCnjW402y8RTT6XcLtkt2fdGO3Tsa9&#10;u0LW76e3i1SfU5FuN25TGoGCaVR06lKMZqzRhUy+tg5ylzJp7W6GpdJqkJa1a53PtGVwcjFM0QW9&#10;wsi3k7RtvIDE/L9asXWsapqEatd6lJMQPvMRz+VZs32qY+RCyq27IWvOxcb6RbZz04y2kPk1hf7R&#10;TTNLfMg42+v1ra0q7un1VLK5uceZx5ark7qjsNLOkWsN21pHJczHMjRx5bFd18EdU+FXhzW9Q8af&#10;EbQ755dypZTRKrCE45O0n6VODwlWtWUZOyfc58ZjIYeg5xi5W7bs5CXwddWsirc3sa7iSE9TVzSj&#10;ZWF/Hbavc7UzhXXB2+/PbNT61baHqGtXmqadqNwwmuWe3+0KAQueBjPHFVZHi1G6UXsaqsceMx9S&#10;R3roqU6NGo+XWxNKtUxFBOWlzavL1dQeS1jnjmaJvkmDcEe1aVsmkL4ek06/gkk3LkMqjhq5G31L&#10;7HzEvTgBeSasPdXd1btsDtn/AJZ4Ix9a9ChjacY3sc0sI+5s+GdKuNQ1CbSIZJFhjh3ssahnYeir&#10;/Ea5Ge9TRtTvLFTNDeWszJNDcQlT9CD0NdF8P43/AOEyt0ubhrJxMrLdSNgRkd+eMVF8TpLG/wDH&#10;Wp6jpfi6w1pmkVpby1kDkMFA2kDuOldvtKNbA6O0k/wOrCzlDMFTavFq9xnwf8Zabe+NrMatpL3U&#10;JuQslnHgPIBycE9DVn9qD9o34BQ/EPTNG8E2smnJcMLfUJriAGa3kzgEANzXDx6VJbXf9u6fdv8A&#10;aA29SuRgjuK5Dx58Gbnx7rUPi29kCzxzCVWIAywOck+tcEsXU+qPDyW7ve2p2VMowNfMI4ipUcUk&#10;1ZPR37rb0PW/H+qeIPFXgLR/FmiRNd2uk3klndyuvyqGOQxGeCcD86zdHspNSja5mtdq95AK2/hf&#10;YN47S48A+LtRjs/7YWNIbmEbY0nT7jkDj6/Wq3iX4ZeMfhB4sk8AeObuNrmONZbaS0k3xzRno3bH&#10;0xXg5tg6tblrwTcVZN9ux5OHxGGwNeWC5km23Fd1+pQitTpjGSIZ4/PNNsdZnuJW0t7Nl2c+b2fv&#10;j2rWhtTeLtjbcBwzKentWZq8Y0zUoXHyjBA29DXl1I1sLFS6HZTqQqvlZtPfeE9Rkhn0rw7PYxxQ&#10;+Xd+ZdGRpZAOW6DGa5G5m12yvLyym1ea6sZ5M2sM0hbyV/ujPat2O7igh3tFu3c4Wkhtxdr9oktt&#10;vzfJu711Vqk60V09CaPLh5aa+pieDPD9ppt9uuYSsLTZk2D5vr9a27nU4p76eLS9PkjjjbEW87mY&#10;etamhaTY3l3HY3kyxo0nzSbu1aGt/wDCCaXrLaf4Z8U2upXEC5mWH/ln7H1rooUf3N01v1epliMY&#10;6lbWLfoSaBqC2c9qqRbxIGJVlwwP41Jq+q+GdZvE8O2aXLXn2fddLcwjarZ6Ke/as5764e4hm8jL&#10;KP3farcP2ia/a/ubULMy7SwPWvWhWnUwvs1+J5EoKNbnehg6ja67p2nXi6PeGFmTZIsT43Lnp+dY&#10;/wAT/hP4R8T/AAG1T4yvNcWvizw95AeKH/VXduzhcMPUE5zWt8StY1DwborajZ6EL3dJiZvOwUU9&#10;/euo+Fmo2OoWM2manardadq1n9nvbSZcqyOBzj1HWuHJ8UsrzZKXXR9tTkz3CVcdlLnHdO9z518O&#10;XNlNabJYBu2c4qjf6FaXdyTJB8rcBVbbg+te4ftNfsx/D39nzwr4d8Z+DPHlxqD61fNb3GnzR7Vg&#10;BUsMHOTjp0rye8slljYtPt9M96/RsVRl7PmTT9D4XK8cvbaX7fM5G/h0PTIPs2s+EGvoVbbJJHcK&#10;Nn6HNcbrM2k2pNrp0fkQ/wAMci5ZPbIHSvQ9ZFvJbia2uobiNXxMI1O5cdiD3rgNeL315NdWNlLF&#10;HnC+ZjJrzdJR0P0PLa0pPVmPcNbr86L5nSs+dvPnMsUjKfL2SKpPzD3rWTTxBbMstgzMRnfu4FRe&#10;Gp9AtNQkl8SafNd2Zz5lvEwDMO2CelcdWNtD6mjWjy3RkSOquEx3rQsZyQiqi7lH5iss2qRXEsln&#10;HIsO4mKORhuC57+9aGnk27LIinLLXi1qbhLmPXjLmpm/EsV8CwZYWVfm3HA6dafZ2T3T+ZHKzQjh&#10;njPU+1VbCI6rgFcqPvKa00hW2khnj2OIz8yhjj2ruox5opnm4iXKbMFhaXVusFlEsaY+aL+IVz/i&#10;vwLaz22xSobOAzjrXTwxW7FtUsHFvcN/rNnOfwqlZjVNT1CSW7jEkatuXavOB3r1n7P2ailqeNGp&#10;UjV5ou1jG+GHwzg0jU11w3JdQxBktzgxe/PetzVtU8Q6Z4mim0nxldSabHII3sWm+SRgOpUH8a2o&#10;LuyEa6YIgrSZ/i5b8KqjwxHNCqtaIq27fw8ljnnn1rGpFxpcsdzVV/aVXKor6WOvTxFpviKyt7rx&#10;JZvJsI8u467znhse1alp/aqXcmoW10l99oUjLMCwVR0HpisHQPiHY+J70+H7Tw+tkNPj2Hc277Qf&#10;7wHatq2SXCm12r5cnmbujEDqtdFOpeFm7njYmj7OTXLa+x0ou72GCO5t1aIyIAu7g7u4rR8DfC5v&#10;CviO+8dXDzAasqNLIw5SQDg4rBn8USXkC6REu5DJ5kbSKAVYds+lbngr4r/Eoa1caDq19BNolxYi&#10;OC3kRf3MgOcjj60TrZbGaVS/+R49bD4z6vL2dvPzR5B+034R8SaB8TY/GHiC4knt9Yt1EdzJ1DJx&#10;tP8AOuMjghnh3xt1/vV9TadJ4T+IHxE1Cb436U2q+H9NsYZNPj+7++U9OOvHH0r5p+Iur6HqfxZ8&#10;Q3XhDSRY6RJqB+xWirgRKABgV8tjMKqf7xPRvRdT6vh3M5VIxwbjrFXv09DNEUEMmwrnjIqSCUb9&#10;kI5/Kobu5QRgjafcUtjeIg3Sx/MfujPWuSnL3kfU1FeJso63USlAyyKpG7GeKxdY8C6brN2LiSLc&#10;3Rm24zWpcX8a2ivZjc74DIzY2+tbvgbwzq/jLX7fwz4c0+a6uZm+WOIcn8a9Wi61aoqcVdvoeRKp&#10;DCxdRuyNPwn4I0uDw9Bp32lbaRYdqn7wJ9ackH9iGREbzNvH3f1qPXfE2o6F4hu/BniHwlc6Xf6T&#10;MI7iK4G1nPUN7g1H4r8TaXrKwrYP5c7LmaJcgVtmMIUafLJWktLHDh5Vq1TnWsJdToPCF3OHR7hs&#10;qx6sOld1oeowfCPW7fxjaJDL9jlErW80PmoQeT8p/OvP9HvEGjxRIQGUdh901V8H6P4sj8X6lrGs&#10;61PcWd4FCwSMWVcemeleLGX1OUJct7mGNw8MVTqJytZfeem/8Fafgbol9o3hf9rr4LnTk2aXFbeM&#10;LHS1SFtzkeXcbVxk87Tx6V5B8GtS8Ga/8MLW0uEuLbUvtLpq1/exv5TMeFj3n19M16R4o+GfhrxP&#10;4E1zwfd+LtQm8Ta5YqPDVla3w2xypyqyKzAbSQOPy5r5CtPEXi7T/t/hrXNUnXbdt9tsvMxGJ0OC&#10;do4BBFfoedY7A140cZRS1jaSXR/5nxnDWBx8sLVy+tLWMrxb/lZ7ve6x4r+Gq2uja1pP2HS3mZ7W&#10;OK5LJLg9QpPHFe8fDXSLLxxo9v4gh8Q2VrZtLGGjuGG4kDO0LnnIr4ZsdT1Ce4F7fanLO68fvJCQ&#10;PpnoK9X8AWF54pvtP8TWAu5LnR1J+z2r8FfUjvwK+BrylUrc0PkfTYzK6dPB+89erPoP4wfDX4Bf&#10;EK+m+Feq674i0mTxJFJYajN4euttvJaFdxjlQghhuA7ZzX5Z+J7fwH8Ofjb4m+G3ww8WT6xoOi6o&#10;9tZ3l1Hsk+U4Kn1wcjPfFfqz8JLjwsmhah8V/G/iS00dNHj82P7dHu82ToFx9a/Pz/gql/wzH4Q+&#10;LHhO++EPha40vxl4kt/7S8WSQ4S0mVxyyoON5fnIxwea+xyPH4jGR+r1m27PlXa2r/C58THD0cFX&#10;coaN7+bKPgbSZteuYIrc/wCs/iFetj9nDxPJpbahBAwXy9wyh5ryb9nHx7olne2Fxqr7YVnVZix6&#10;KTiv0U/aJ/aN/Zo0H9nvw/o/w/1O3m1f7KvnCHaWwRyDzXPWw6+sTdWXLFL7/Q9avnGIwvs4UYcz&#10;lp6HwD4g0HU9CuTZy7lMmQVb0rn9WZ7SNNz/AHvlz6V1nxQ8f2+t3sl5bLt3McKmOK4pWlu1bfu2&#10;tjbu9RXFBx6H2mFqTlTU5PUSMbJ/KuMeZ/KtS1XaV5wdtVobQ+dkjnp83atOOyjADg+2awqSPdpz&#10;91EaSOP+WnG7mrWnzr5iru4Xk077Msq7EXc3c46e9P0+1Ty3V7vawXPPf2rlmjvp1I8pr3WqG6tE&#10;gDbdtTW4AjUdcCsS1UscI+7mtbT8v+6I6DArkqR6lN8q0NDTRHK4Er/MrcY7iul0+58iHzBnap4r&#10;ntNtTE20HtWzb747fywevp2ry6qvKxzSqLYuanrF7LfxzpeN5cfzeWOMmtLwp401+bxVZ6pfy+XH&#10;a3S/dbG5MjOa5xgRJ13cZz6e1WLFnyybcHOVx7VnRjy1OYwxHLUw7j5H6N/s822m+P57XxVbv/x7&#10;tyfYjpX0lotssUfXgivhv/gm18RJ31XUPDWpTHy2tVkhVj0bOCK+ytN8Sxq4jL5+lfv3AuOoSwfO&#10;9HLf1R/HPiNha2Fzr2b+FbHSyyQjiNs8dqiRRKdy1VsPs5ka9Zs71+76VJZTEXG1uhr9A9taor9T&#10;4GMix5Lk8VZtHbuv8VSfZ1Q5xUscWDkiuipT5Vc0UiykIkgxIM5Fc/qtg9pdlIl+Vjla6lSkdtnP&#10;O3NZV1ItxJucfdORXPiaMakEnuRsS2sWy2UE/wANQ3CBGyRUx8zydydMVRnuQTtx+NelS5fZpGU3&#10;rczfEeq/YbNgnVq5O61+CRsu3P1q58RrqSO08wH5VPz+wrzXXfEE9qvmQfd9mr5vOM0lgZWO7C4W&#10;WJ+E3/FGqxTWbRb9oX5vrXBJrckl95O/gyVI+qXd+PLBZ93BzUK+Hr3TnW6niO2Rs7q+NxGYYnMK&#10;yqQTstz16eDp4eDjPdne6ZLbPYxlU+YL19TTL7UZ7dke2faVbLEd6o6RcFbdYXH607UhdLEJUDMP&#10;7oFfW4fGU40k1ufP1KMoy1RnfGPxzouvfC3WvCXiiwjmsbzTJVmSRd38JOfrkV+UlssNppTJCGXD&#10;uq/7u4gfpX6eeOPCEnj3R7jQYNQ+yyTwtHuZeORiviH4wfse/Ev4NahNNfaa9xp7bjFdRqXUg9j6&#10;VxcTPFZjg4TguZR3Pp+E8RQweInGo7cx5RpltNIgO38ua6/4eeJjoWsQxs3y+YAfm6+1cTaanc2t&#10;89u8XltG+35u9X9IufOvVbOWjOf1r85rR5o6n6ZTlF/Cfa/w01TT9Y06GZpR8y5x1r0fTntZVVOO&#10;OAFr5w+B/ii7OmQ2cQ3P0FfQfg7SrmSCO5uZdzY+76Vhh3zyscGMi47nSWWlwFsqPveta9haW8aM&#10;GIxVbT4vLTH48VLdRv5XDflX0+B5qeqR8zjOWRcSzsDkbl6/WpE0m2f5gtYscjwvnO7nNaGn64g/&#10;dsMevNe5h6kpaM+axdOnGN0atrpUCk4A+YctiqmuWkEdoyu3Pb3qSTVkQbw1YfiPWmuPlVun617E&#10;J8q0Z5MrHA+NLFJHkEkR2/71eE/GrwVb6xoV5Zz2++O4hZJF7bSMGvoLXo3u8nPsa868W+HZpPMg&#10;IXaynbxRGpPm1Odx7H4Eft6/BLWvgl8dJrCeFhpuoQ+bpz7flK7jlfqK8YONvSv1b/4K+/s7L41+&#10;Bc3ijT9MLal4ZuGuYZI0yzQkfMPpX5Rwt9oQMo9q+kwVR1KST6FU27WBiCMbaa5FPCk0jDHUV3Gh&#10;EBxzS0HIOCaOe9AARnrRj3oooA+zwu5flI9KeqmMfvB16Ypo2g7ce4yamVOQCtehc5xVTcmMrSeS&#10;ScbR/jxTl4YgDA/nUka/J859xUS01QE2lWDX1wsOeFOWr6F/Z4+G4lmh1y4hxg5j3Dp715N8N/DU&#10;up6jGix7tzDp1r7C+Fng6DRdKhQj5sA/T2r5fPcbKjT5F1O7CU1Jo7jwhpaw2ySAdvXrXVW8jbdo&#10;bgcLWVo8Yykfb1FdBa2ymL5V79u1fF06nNqevUhGEURwFmYRAj/gVSm2ji+cgU5E2z7EX5vYVPMs&#10;aQDOd3fNdEYzs7GEmm7jEtIGjJbvzx3qSK1gQbNqntiqKzszbT2qaOTZHlpPm9M9aUYrmuy1zSgz&#10;WtVtYkzvxmm3cMbw5zj6dapQSM7E5pmp6itvCysx3Y4r0PbwVOyOOd4y2Oe8YXUVjbvIX52/nXzt&#10;8Xtce6uD8/yqfXrXqHxX8atbRvCvLdPrXz5421uS4uNrZ+ZufaqoS9pI5p7i+DvA8njbWks1Rm3S&#10;DCr7mvuj9nP9hr4W+CtKtfE3jPw1DqGoSIJI7SVRsQ/7XqfavnP9iTw5Ya149t5NRI8uNldV7u1f&#10;oPYTPHCHz83XmvosHRoaymrs4a9Wpsmc5rnhjT7uNbO40a1jto+I4IYQqoOw4r5b/a//AOCd/wAL&#10;/jhpF1qunaJFZ6t5bGK6gj2kt2zxX15qsrSjzNuKx/OtwzLcx71PUEVpiIU6kbMMPia1OSPwX+K3&#10;7EXx68A+JZtIn8IXFxHHMRDdRoSGXt+NSaV+z98e/gjqOm+J/HPw71Cwtbpla3uZbc7WUnqfSv3O&#10;1zwt4UuLmG9m0CCRlYGMTRBhn1rU8WfAzwh8ZvB0ujeL9LjkhePEWYx8jY4xXmxwM5XUZ69D13mS&#10;dO0kfPv7DfxC8TeJfhZZPeRSeTbqF3tnaeO35V7d4l+LP/COxrb6jaysiruXC9axvCvgHT/hJBZ+&#10;BNF0z7Pp9vJiPbHjfk9TXsFj8L/DfiezS51e0jmbYMbgOBXLjqOZYjBujh58s+5xYeWGjiOeqrx7&#10;HiUf7XF/byNFbWs0K5xypFaFr+1/cWS/bZpJXZTxljXfeKPgl8PLdWkTw/CD1+Va8l8d/CPwbp90&#10;dXk8qzhhyWZm+UD+tfmtbC8TYTE8tTE3+8+op1MmxFP3aVj1b4cfGDVPHW7W76aQbj8qt2FexeDN&#10;Vh1LTWYyDdjt3r428NeONJsrkWXhnUZGjjbDMzdefavd/g/8QlO23mkwWx1NexleYVMPmEVXd79T&#10;jxmDhUwznSVrdD1HWrVrlGjAPTpXmnj691Hwxuv4C2xT83tXqU93F9nW7RtwYdVPWud+Iml6d4g0&#10;KSFtqhlw7GvsMwwMcXh5SpytJHj4WtyVFzo8T1TxfP4imVmmzj+HPSs3VJGWBvL/AJ1t6J8MdSa8&#10;uJrJGkhVsK20+tZfi7SbrSJGhnhYbe4r865cVGTdRfM+vUsO7RgzmLrVTattkOB6+tZ934kWLlZ8&#10;de9U/E920C5Y+/NcHr2vSRFvIlbHUVzVMZ7J3TOmGHVR2aOt1fx3uTZJJ93j61wXjS4i1qGSWFN3&#10;b5eprnda8YTJJ5bBmz/FTdP+J+k6XbtDdwByy7cN2rGOOli5OM5aHpUcvnRipQRwuv6FZ3Mkk162&#10;xFz+JrzPxjHplrdtFARx92u88d+K7O4eaSObbubKxjtXjfjzVVjEku/luM1py0pWhFa9z3sKqsI8&#10;0ijrPifS7BCJJl3dMCvTP2PfAdv8SfiLDeXHlmK1kEsoZf8AWAfw18teIr6a41cqZG8vdgV9n/8A&#10;BMu7soNXmW9t90kkP7ot1UdzX0WCyz2sU5Oxx5hjpU7wifTnj24abSvs9580ap8q9hjtX5l/tra1&#10;anxVJo+n2x2NIzNICPl56V+i37Rnjiz8K+DNS1JpFXy4W24PtX5V/F3xPP4u8RTXs45eUlR7Zrqp&#10;4WFDEWWrOXD+0dFzex5/a3S2j8KVq9aa3Gsm0jaT3XqabquhTWlv9uDqyn8x71g+cTdYVm619FR5&#10;qdjzaklNs6HWgZrdpmjyMfnWRFd/Zo2UL1HfmppboJabPtG4+melZ6Ca4l2qp+tddSdlc54xvoiS&#10;JZrmfag+9WpbeZYRGGE4ZuH5qSwihsLb5wDKw/KkhjeWYZYnca+fxmI59D6zK8FGivaT3PT/ANlz&#10;SYrv4i2D3VjHMqyB9syblOOxB619iXup3+sIpuH3BVwqr91R9K+b/wBkrwVO+tHXpQfLig+X/eJ6&#10;flX0vp1rBK6RohHy/Mo7V+NcYYiNTFJX2P3vguj7PL1K27ua/hewvLqSFHhbyYm3z8fKFBFWNe8R&#10;re3UgtP3aeYwXbxxS6d41Oh2t/orf6ua32sBgEVy0uoL5nlwyZ74r4atGpUiuU9/n9pjJSlstjVh&#10;1/7Gnlifhmy3atay+Jsdhax6b9lh8lenqfrXlfifxtbW9z9mST5s9Ae9YF344JmX98W29eeg9K9X&#10;K8PiKM79xYqnRrU7WPcrrxraLYsJHRlz8i7uVz6VzWpeKjqMEiK6FFXqK8svviSrRiFZWx1GB0qn&#10;e/EiG1h8gyNt3A8d/WvuIWlTszw4Yb2eqZ0WpeIBDcspfawPCg9qrL4gKKJfN4bg1wV74u+23jXk&#10;bbdzfxelV18U3M0jK5+Xdn8K894aTlc9mNXlguZ9D1qLxI72ht4ZQ23j5e9cr8Rj5t7b+FNAVXuJ&#10;mHnS/wAMQ7mqema21tZfaCyj5d2003RbyaW7k1SWT5mXcznsPSuikvZ7I+DxkHmWaOV/dieyfCK3&#10;8J/DHwuugeHpWmkb57y4kUAyydfyzTfEnipbu+8qEFTuzuU9a80sdfulbck7fe4VvStHT7+W4uNw&#10;/iyMNXZLmrRSa1OmcaOETlc9E0LUNRvNsTTblU/KoPP0r1TwTaKsUd5cbd20blb+E15H4IuREmJF&#10;UbWyzMa9P8P6rboirHOGXttbgV9bk+CjGKnUPybinOKlScoQ0R6jpN/EsBP2hQF96w/HHj5dKhYz&#10;MxjKnPPasgXUxg89nbbj8q574hWuq6t4cur60gaQW8LNIQPuqB1r6LHSbwrjFWPzvB0/aYxOex4L&#10;+2R+1HpPg/whca14esGt9kfkxKz83Ex6fhX5z6rqWq+I9VuPEOvX7XF5eSF5pGPr2HtXqf7ZPju/&#10;8U/EOPw8xkjs9OjLIv8ADJIx+9+VeQNIc4FZZPg/q+G9pL4pav06L9T7/GezpJUYbL8WWDCixZNQ&#10;jAPBqOW5Y/L2qbT4hcSiMqfmNew/dWpxUvelyoaAWOB3r6W/4J8eDDD4m1Lxje2277Jb7I2I+6Wx&#10;834D+deB2OhRtMrEHG7gV9ofsy+Gx4Z+D9rcJZmOTUtzM2373OB+gr5niPMFRwEox66H33B+TVK2&#10;ZqpU2R7F4futVGpm90bSI7xreNpZRPHuVYwMlvwpbTxJOLCa1iaNIrnduAXjJ7/hS+D9SeC9jS50&#10;rdCbWSKaOFiGZWGOTUeoaE2lKkyAeQ4yhP3iK/JaycY+0P3anKMpqm0dt4e8QXWjeHLXTzdSM1vH&#10;hWZsk1zfjT4ly6dG2p6jLI8O7dt5596zbfXWmn8sOV2rjd6iqfiXSn8R7RKcxqAF9xXn815XvoS8&#10;LTjU5prQ9P8ABPifSdY8OJqbRrh4OmPmBqf4d+JfGVx4h1LStfulOmKw+wq0Y3IOOpri/BkE+l2c&#10;VqobZ0XAr1nwb/Y0o+3aqrSc7mjUfM/tWkaPtpaHy+a1qeF52tU9vIoQ6b8RdW+I+nv4d8QTWen2&#10;rGSWKBmHmt26V3Him0mvb7+2LqUyMV+8euR1z75roPhn8Qp/DcjeKpPhpDGsbk29vNJuDKOh+v6V&#10;zPxV+JV74rvbrxLeadbafNcyZa1so9sY4x09a+84fy9YXCc0t3qfhnE2YSxmOVKKXu9Tg/G+uxRr&#10;JEXxgEbq+ff2pfD6WHw1uPFlhrkM0byJDJDHJho5HbCg+ueemeBXqWtaq15fTPdwebCqMWVm4r5a&#10;+NslnoGut4bvLtbmGORry3k3MeGGQvPXB46dq9uXvRvLqTk2Fl9aik7W1PFNbGooZDcR7tv39o6V&#10;mx3AVgGPWte9g1a/sp7tZnEcshMibjg85GfoawxDIZAMLx96taMVy2Pt8diI8tmy4VE0eSOlZeoS&#10;mEGAN+FbtilsqKlw/HT5jVXxPZaEltHJaTbrjfhgP7uOtehRp2Z8Xj8Qp6HOyqdu7OKjFxkdfpVq&#10;eIbc5/Osm83qP3S16VONzwalTlLBPnuAzVa0/VDoM6anbXDRTQtuWRDgispbo2sPmyn7vNY+q629&#10;314XtjvXVTwsq2h5dbGexkpxeq2PoHwz49k8eeG/PvbySTkq25ic1g6/ptpp6eaNqjtWb8EEx4Uk&#10;uWbHmXBCr9AOa0fH9tDdJDCrsrK3XPWvi6mHjhsylThorn7hluMr47h2Fesry5TltTcbdqNgZqTQ&#10;77T7ZWSdjuwcfX3qwukxXQYSSbdq5NUz4bl3eZGfl9Sa9inVjCO58nLL62Jk52Jr3xEkERaEruHH&#10;SqEPifVLW/S4+1SMn8Sq1Ok0dstliapTWkkL5bPBreNWMtLmM8HUpdD2DwB4uhSGO8unwCMPu6da&#10;6jXPiXp+lWX26wiib+QwO9eB22q3MFv9n859nXqa0fDN7HLfeVfuXt926aNpMAisJYelVqJz2O76&#10;/iqGCcYbo+pf2a/hP4y/aiP9i+ENGhbUHMj2tvLdLGsuBkkO+FH4nFWh8DZ7u9uLPVdIYG13R3Ba&#10;ELsZSVYbhwcEdQSPevL/AAB8ffGvh3xFbr4TUw2cK7FhtzsVY8AEce351794y+NMfi/4NWunTOwv&#10;Lq4WAjdzHCp3FRjHBPU9+9eTnVHA0afPTTTXUrIs2zjFSVCpZqWi7+p4T8R/D2meHr2TTtMKyeUu&#10;dy/drgdK09ri6cuNx3/KM17V491/RNT0KPTodIj81fl8yOHDHFeay6bLYSrIbZk8xvlOyvCwuNlU&#10;pan3dDJ1hay5nqy1pGk20siwMqq3A5xgV02p+G9H1O0jkjt1DKoRvl+971naDo0k8scrIeOa6WSy&#10;eGL5T09RXo5by1MRqz5jjGc8PR5IHnuueGdknkwRr7YPasW8sG0+Rv3Gdy43Yr0S5iR2Y4X5fYc1&#10;l3+nW9wnmbl2j1/zzX0tSjH2d0fl9PFVOe00cGtozvtC/Nn5RisP4m63Z2VrHoLTL/fdF6mu0SxE&#10;V7IzkBV53dq8x+Jtmk2trdt8zMmAx71xYTleKSkfSyoTnl7cepyV0xvJNyrx2pY7XIwDVyCykJyy&#10;VYisGYfd/KvfniOlzy8PlvK/hKMVjjg1LDZkr93NacGmuT939K1tC8Ni7fY4+8ea5p4iJ6KwMo9D&#10;BhsCRhhU409V6LXe23gC1UljHnFXrX4eQBG80Z+bINc7r3NI0bLVHnMekyMN3ln8qkTRpdu7ZivS&#10;I/h06N54KmNeCvrUw8BaebdkKkE0c1QG6KlY80l0Z0j3fLVaSwdMbk4PtXpGteD/AC7cKkP7xnwv&#10;oRWX4g8E3ujRBb23bkZVsdc96j2k47mkaNOWsWcOLcg7QtAhIPOK0ns1iXYF5qM2vlnex96tVOY5&#10;8RTjS1KsVuGbL04zxqfLA60l9cxw/KBjNZkcs+oX8drCfvcZXtXRGHuts8eVR1KqjE7LRtGgeNZ1&#10;we+4etdx4eks5FgsBaMueJJFHJbtWV4Q0bybNbeGBnby/mb04616r8EPhhaeO/Fljoeo6ktlb+Zh&#10;rqSPcoPUZ/L8a+Ux2K95pM/asmy2GHw0Xy201HeHPDC6NqXnzQfaFQozqR97POK9Csr+6vLC806O&#10;xtba1urpZVjSEbk2/dUMRkDn8a6zT/hbpusaTfeNdU8ZWNn/AGZbMk2ny/LNcMpKxBF6c9+ao6do&#10;tjbW1yupQt58IBVY8EDnnPPpn8a+IzCpKN7vc++y+VGpFWWxreEvDV1rOleZJvWGL5WfHGa6y78O&#10;t/YS6fbvtCxABgckdu9dr8P/ABh8OvE/w3Xw34R+HF1pjQurLcXN75jSZAy23oCevtVm9+GfiDXd&#10;GuLjwlbtPcW/zOuQOMjP6V83KLqV7J3Nq2MdJ2kuWzPF7HRNQ0/WWtWZlO3H+9Wy8vhiWa4tJLyJ&#10;b5odjQMTlhXpvg7wx8PLy9fVfEmpw6SdP0Rs3V9llmuiTtGwZJA6V4avwx1fSr+48b63dpbSXUjS&#10;Wr3khQ3K54Maen5VH1fkleT+SPQwOY08UmtmjJ+J3g6Pw/4b/sTxA01ubq283T40/jQtjJPpWX4I&#10;8H63Y+CrjX/7TsbeCFsbZLgB3/CtbxDHqXiK7+03k7XEqqEjLMThR0A9q4rxT4Vv1jBl8zy92THk&#10;7c19Hlcfbfu16nzueY50qNpSOd+JnizVJ3FpJds0afdjDnGa8e8Vak8peMv94HIr2LxX8KfHN/4E&#10;1P4haXprSWOkoDeSeYAVX6d+hr5/8S6nGQ12TjAOM96+9wOD9nJKx+W43HUpU5ST23ON8bapLlrc&#10;P8vpXDzkvIX9+a2vE18bmWSUMfmrDZmbmv0nL6PsqKR+MZ1inicW77HU/CORYfEcjh8MtqxWux1e&#10;dpF8yQ/e7VxHwzwmtSY/59zx+Ndjqkn7rGa4sw/3r5EYT+GZMsgZ9x/Cqmo3IA2sasSYL7sVn3hW&#10;VuRXNBXke1hY3RZ0O9e31e1lgJDCZSv1r0nS9b8WaL4kkW6vm8u4O3b6r6V5Zpt8+lahb6iLZJvs&#10;8ocRyE7WwelekaT4gtPGestrcNt9nVW3eS7Z2knoPatqklCBOLw1SpUTWyueleE5gsDFLhx83Kjo&#10;a2VuijBQM/0rmvC07wyLIEDLuzzXTTXETfMsAVWGQoNdFF80T5jERcZmfrkDXisrt1+6AK4nW4rb&#10;T78WVvdxuxXdIq9Ub0P4V3N7KyhRsb5Wzg1Q/aB8NQW/xMfxZYaVHZ2OsWNvLawRnOzEaq2fQllJ&#10;/Gscbh4zouS6G+X1nTrJHHxo+cge9XITzzUKRkqMjnpUyBkC5PXivla0LH2mGlzF21lYHbu4P3cd&#10;q0reYqeGwKyoHAOAa0LcZfBFedP4j1ImtYXe8ARS4Kn5jW5pV9KJl3c7u/pXNWm5CGK1rWMjCTcD&#10;1rmqU7xOilK8jt9J1OS3kHlyEeoHevQvBXxC1fRkZtNv3t2kjKFlx909a8fsrgGRJR/OuksNQ3wA&#10;sSrKprh96nNSR3VMPTxFFxfY+4ryA+IfBGn66hEizWcbKw7/ACjNfPHxy0d7ZopwrNHvYyxL1PpX&#10;uf7NOtJ46/Zo0m6aYedp9xPaTZ6/KeP0rzH452F1AuYQzN52OnSvppRiuSsuu5+a0/3eInSl0Z+f&#10;P7XfgLXNEit/F7nTUsLy8cQxRzfv0buu30rxuEZXGOa7P9rXXdZvv2htX8O6ves1tpe1LWPd8vKh&#10;i+PU5rh4pjGck5r7ONOSw8X3SOWnUj7ZrszTsoip3kd6uLjdmMVnW1w+3/Zq7auznpXn1Iu57+Hl&#10;7qZcVl67/wAKaZQD1qF3HSkkcn5h0rBx1OnmJZX3DcapzyEnhe351N5oI2tUcy88fSqhoD95FVnc&#10;npikVztILd6kZTmmFF3ZxXRdWM3AGTf9/wDnVG9ttrblq465HWh4d8Z3CtqcuVnLiKKqQM2zgS6u&#10;47WW5WFZJFVppPuoCcZP0r7U8BfCf9nzwF8NktfBXiBdcvprVZL7V12lTKR91fQA/SvieeNo2ZCK&#10;s6DrmueGZvP8Oa1dWLnhvs8xCt9R0/SpxuFqYqC5J8tvufqcdGpGi3FxTPfvFcEEV0/lx/Lux92s&#10;R1DnkY5qp8LfGl5440O4sden83ULUjbJtA3qe59603tmVm5yQcV4NWM6FRxnuj38G4zpporxeTDK&#10;plwB16V0CxaXdmOTTkzjG5fWscWAuxsb17103g7Rmc72Vt0fXamePej2l0d9OHvana/C7w1PpsMm&#10;t7jHHLGVdT3X6fhWjEJY9VjsgVVPODLu43A1Y0B59O0pPMZ2Z32qu35dv41om0tpyilAzR8hq5a0&#10;VOOp6eHxDo13K2jQ+3v4YpJBFMrXBbCoF/kKdcajcsAJPkPcVmXtjHHrEMkM5WRuPl9Ks3kXkyrG&#10;sqt6tnmvn8YlE+vy2MpQUm9y5BC1zAz7V8vPzfWlis57u52Lb7VVP3e0dfrS6MzCLyJpcjd02ita&#10;2a3s7hC0/Q8KK8vl0ue0qkqZb8JeCtUmsJNS1OTbCsuFrWiVbGcPHIdykqV65FUL/Wn82OytJ2WP&#10;Odm7HNSX8kyMoVD82Dwawl5G1GdRq8jUjvNTubpfJBCYxhhnmtAOllt/tcSR/LlSqdappqYkgj8v&#10;y4/LHzHNQpfXHiW/WKW4cwxjgM3QUcsZL3jZYypHZWHeOfGXh3UPCsnh7S7uO3uI8lpGY5f29K8x&#10;+HjSX1/Dpt1dMzLNmS4dsnbntXW/FvS7S8jFtomiRQiNQNytkufVjVn4beEtLmNvKXP2tsCTbGNt&#10;bz9n7Pkgkepl9aXs/au/zPcvhrJcWVpCkFqHhVRtlDZJ9q918CarfWWnMU+TcuGb6/yrxT4bWD6B&#10;rChz5kez7pHy16d4v+O5+Fvw+afR/A6atqUmRHE390n6dcVy4WjToycmcWZupiJKEFfmOf0z4dx6&#10;b8bbr4i2mpXDTXFv5ckcjFgMdxmvoz4OeJ7ax1FRdW/yjDfaN21s+1eL/DzXbvxjZW+s6tof2S4m&#10;RWlhU/6sntx1r1DwxCNPYXCIeP4WqY03XxHtkeBncZVKHsJ9FY+lppfhJ8R/CEVv8dvB+g+KtLtZ&#10;t0Fvrlmkzxt0BGQTX5q/tb2mg/D79pbxdpHwq8HxaX4buVjbT9PtozHDb7l52LjgE56V9Ua34n1S&#10;XTzYJfGFS2SqnrXkfx2/Y1/aF+Owk+N3w/13S7vTrCxP9qWd5d+TMAuTleDnj6Zr0MVi62NovCRh&#10;rb5nxnD2EocP5wsXiKzjTejTfu6+W254l8HzZ3+uNqGpX0SywRfu2uG569BmvbdDM9zbtLJP5y7u&#10;ijIAr5p8LmTQ9Qml1SGET2p+75iyLn19DXX+Gv2ltb0of8IjbaV88kgaS+8wYMfQptx+or43CV62&#10;Bk41F11P1nMMt/tGXPh7NWufQMun+EtYuG8KxapC2ppbed9nWHa23+teb+KPCNjp+pT6VdW2PObK&#10;yLwQfavRPgfo+u/Em9l1zwNDaT65b2bSKswHzjHKjPfHFZ3ifStY8Z6os8+k+RqEe5Ps3lFSGX7x&#10;z0PNfYU8JHMsvVbl9D4qOMll+YOlKW2/qeX+HfH938C/FLapbXM11bkZADbZIWx1Ga9H+Bv7X3i7&#10;4oapdaX42hhXdcEWcqyDfsz3968y+MnhuK409tRudkN5DHidXX5ZB247NXFfBR7fSvFa3E135c2/&#10;AxxXytf6zlNf9zdeR9rDBZbnOWzqVEnK259lfF/4S6T8ctItrvXLry7i1UJa6hyZEH90sOStdx+y&#10;v8JdK+A4bUfC/iy61B5l/wCJkl1OfIbHQKCSfWvJLD4y+KvDvhSQeDLC31K8eHbHHcoWXce2K9D+&#10;F2s6l4i8G6f4h1yFdH1Jk8vUNN2FX3juO2K+4yfiOcqqUW7parofjmfZBL6rKE0rN22V/wDM97Es&#10;GveK4fiH/a3kxrB5H2Pf8ijPYVQ+LX7OHgH42avYeLYNbbQ9Ut22Xt7bQ7vtUP8AdZe5zjBrzf4i&#10;eIfGvhz4WTaj8N9GS41K3uA81xI25jH3GCcV6V8KPHS+KvC9jfSnE0kKmZTwVfHI/OvqqOfYbHYv&#10;6tXj8SvrsfmGNyXMMmorHYOdnB203PFLuw0zwJ4/1D4eXeopfLptx5UN00e3epUEEj15r1LRNH1m&#10;y8Ix+MoG/wBAM2yO5WQbS47detecftf/AAo13w3qM3xo8LmSWzuECavGo/1LD7sv0wMV8x6Z+0V8&#10;YtA8e2Xw1jmkvPDOoXEdxN++bFqVPO0Zxg55r53H46nkOPk69NuLXu209D9KyLK3xhk8K9GqudW5&#10;k/x+Z9r23jO5ubtheMJMN9/OcVZ+Jt18ENf+DeraX8QLi+0/V4VMuk6nZQNJz/cKjoM9cnp3rw7w&#10;98RLmDzktpmaOZv3cb4PPpXcR6hrz6Sur63oyzW/lMDB/e4q8vzytiYydOKlo9Gro8nMOGnh68dX&#10;HVaryPB7eyguNN+1y3sjrJuJWRTx747V8Kf8FH/CPhqz13TfEGnanEt1JcMk1oOrIRxIPxGDX234&#10;t+MWiWT3lyNJMCrMym3ZfmUZ718LftZf2D8QviFd6v4cEzQBFVoZCDsfPKj2r5bLKjlmG+17n2GH&#10;w9SOskeO/Bj4VS/Gb4q+H/hnFfi1j1nUFgmucf6pDncfrgcV+mHgH4C/svfAOKbwv4N8NXlndWdk&#10;scmrXkwPnMP4sY4zjJxXyN+xb+zpe+Jfih/amvaff6SNGiE1jeGNkCzbhhjkcjHbvX11qnwS+Inx&#10;G8SP4e1nxHlGwftWdi7D/EWPQV7GKzqOHi4KNzDGYH6xWppSsluZWleNPDNjrsXifUUXUNNsbrft&#10;t2/1m0/d5ry/493+jeJfEdx4k05XhXUpnltLB1BeNCeSxAxnPQDoK2Pih4It/hjfz+DoZ7eVbGYo&#10;bm0uBLHJxncpHY/QH2rjvC1voms+Irh/EvjOPT7Wxs3nSWXLSSEdEQYwSTjrXwmNxEa1S6R+k5Lg&#10;VQiqid1Y4i+fWrO0ZXyqbsD0asiKbU7m4W6muZGaLBXZztA78+ldXqM1jqd6siXckkPmEt5hG4g9&#10;M+9Z/iLwvqWmWkeswWkscMpIim28MR1Wrw9Tk2PpGoy3RyfxV1fVvGGoS3ur6415dPAoeaZiWIAw&#10;M/QcV4qx/s3WrWeadVWG6RpJWTOxQwycewr1jxK8sE82p3iqsrrjI4yuOK8z1sLJ5jKMZYn619Xl&#10;dTmi09jjxFG0dD6+/aA8OfCW48K6LqXwn8QjVrWTTUa7uoWBEjsMnp79q5z4LQeANK1G4n8deHNQ&#10;1az+wstjHpl95L20+flc/wB4eor5q+D3xE0z4ZeOtPHjDUr5fCNzexp4is7Nst9nLDc8YPAcDpX9&#10;EX7I2mfsoSfAixfwr8FPD9r4P1LTY/7LGpaQn2u9iZP9a5kBcMc55Oea9jKeGamMxnKqiUd02vws&#10;fnfE3FcuD8Gm4OpzPvbQ/L/4eeDJxoqkIy3E0hZpCm4queM+9ekaBo99FHtmvwzxqAsci43Cu98Y&#10;fAHw/wDD/wAT69/Yuq7tPbUpTp6K2dkJclU9sDA/Cuet7O0012SAs0j7cmR88e1fLZpl9bB46dKo&#10;1o3qfX4HOaeaYKFaCfvJO3VXEt9E1LU08iyZRJ1Xb/D71CmhapZ6p5U0+dpwzMK9B0Pw5rPhKwj1&#10;rWtCeO3ukzHI/QjGeKw/FWqwSRGSyO1mzztFctXB0YUfaMwjjKkq7hFadzPvNdNtMsKzsyqPlkVq&#10;sWmuIW+ytNCY2bdJ5nQ1yxW4uZjEY2YtyxX+7XW/Djwj4bk0a4i8RXbLcYeSG6Z9yhQP9WVx1PY5&#10;rycPWnVraaW7nVVpUadG8tSSIjW7tp5PLjAXEfknOcdKrm3ll3pLu+X3NTadf2dk/lW6bVX+9Ukt&#10;/ZSviBixk/hx0rqlThUi7smMuXSxo6fH4YhRf7NuJLhpIlNx59vs8uQdQDk5qeaS3hvHlBXdIuAO&#10;1Y7RLG8SQwH5mw2wdD61pNY6dd2S+XdyLMp+Vvf3NFOcY2UUjmqRfNdsXxb4d8TWnhePxMLeOOxu&#10;mMCzs/zFue3auY/Zt/ZehutZ1SXw7ex28kiPN9nkumZrhsZyP611lxbXUsa6fJqtxJbyTK00Lncg&#10;bGMqOg4q7omoaz4A1Oa00pJInuF2R3Ece1sEfpxXsYGng5YqMqyfL1RksViqOFnCm0pPb08zlnj1&#10;LThJbi0VZoZmim2c9CQcV6b8GfFfwl8LaVcN430OPUFWJmaORQzA7fu7TWIuh2/iDU/LtLNbdp3A&#10;8tG4z07dSTUnxA+CfxI8E2/9ty6BamGNA3zXCLIV9ufmrqr05YWpLEUI3iu6ujOtiMPjKEcNiJ8s&#10;pdnZv0OH8MfE3w5428V3moeGtI/sWKHUGCW8n8Az1APQe1evftDfCT4qxWmj/GhLJ9StV0Vf7QCx&#10;/vLRV5VyvdcdcetY/wCx74F+GPj344XGo+MrKzNxb2rTQafPDtiM4HBkXo2CelfVWv8Awr1nUdCb&#10;UvH/AI5+16Otj5eo/wBlzCOGGJjgpGAN2AOxya97hzhSpn2W1as5J82y7PufnXHHFdHh/N8PRpwf&#10;u2u3rdPS1z4dT4rR/ERReW+lSWsyRqkkbRqiMV4BXA6Yx15qldalYatcGNbSaFoRh/OUYZv9n2rT&#10;8XeDPC3g74gan4V+Hfihdc0WxmxYX3IbYefLYnqV6Z9qzbCETajJczxcxtiNW5zX5HnFPFYTGVMJ&#10;Vkm4ux+m5bWwuKwcMRSTSkk9d9S5YZgtB9ojX7v1NWrLU9N1OPNhbzRtGCsyz4+8O4x2xSPC0ieY&#10;sA4/hXtVSO2H2xmhgZS38Kj71c9PmjBFy5ZXuXNQQfZ22HblfvKvIrkdA8Gay/idtZjs7W3YqELQ&#10;rgzc9W56131hpCaltgMqx7VPMnrjpVptGgs4MLcKXU/Pt7V1UcHKrWTnsYxxn1eDjHdl7VtGvPCe&#10;qW+l+IEjMzW8cjeTIG2qwyOnepI76x+0yWyr7o57Vn6p4w8K+EfCl/ca74VvNRmmh2wT2swLRt/C&#10;cMRxn0rH8Oa4dZsLdvs7I0mD5LLyMjvXv1MRg6FSMYPfoeTHD18RTcp9Op0niDwdca74cu7aWwZ5&#10;JIwYfm6c/rVH4Y+H/H1oy6r4f8LalMtiwMpjtGby8evFamm+Ir+3jg05r5kePmOZui813Hw7/a5v&#10;/hR4p8OeGPFtpNeaZrGpNFqurScm1lJxE6gdF6gggjpxXfhcpyvMsdT9vNwXf8jyswx2a4PATjQg&#10;p9beR4T+2XceMPFHwOHxKDTXUnh3xIj30KKB5Nu/yZx2w3HtXjujeN9P1nTI5wFfzEGCp5r79+Nf&#10;g34R3fi/UNR0vxdZ6l4X8QwmLxFahTtZ8ZKEY4YjPTvXwl+1j8PvhL8F/wBoOLwx8E7O8t/D99ot&#10;vcrb3V00pWQk5KliSAeOM19BmGDnldZ4VTTt17p9T4vK8XRxzVRQa5tdrWa3TObvtMtprh7qNvIa&#10;R87VbqfesHxHpt7YT+fFNuXjKqM812y22najZoIZT/tBscVzuvKAnlIWZU4X2rzYxqQuz7bA4qPt&#10;OVs5LWpmktvsqW21t2S3rXOPDcQ72lU7c9a6HUnErMTuDKfXpWbdgudp+7t+7jpWNW8tT67CS90y&#10;rrzgPkCg9qm02SOMrHuYqPvD0qG9MiHCHcOgPpRZRG5DCF8beprgqRcj3KdT92blrewWUgECt5LZ&#10;3BferVlL57tDaq231btWRZxy3Fu20n5Mbj681djkk047reTdzli1ZRqSpmMo8zsjaC3NgIbKadtz&#10;YMmG6fjWtYahbwSW1pZ2ca/Ziw8+OQ7pA3UH8a5eLVriSbzBGG/vZ61rs01utvdtiLz1yoj5/Guy&#10;niLSuc9TCNHU3um6m8K3WmR28Lpy0rf6wL6CrFhY6rfaY0oVWmdyV2tgfUisO0mfUXMZ1KYOSFG7&#10;+Kt7QtQiiurnTTBPAYwBG0jZMvq3tW3tVVs1scFWEqa0IdG0HWIL06tFp6NIsmxvJmDH612OiPJf&#10;OskFv5io21o/4t1WfCGjFp1uDxtlH7uPjI759a7K80zw09t9t0i9g80tiRocBg3uK68PgPdc+b5H&#10;jY7Hc0uW3zOeGg2F7fpapJ5MgyTG67sn6VfGlR2JWVZDiMfvG2dD6iq91o2pm5Y29+u9vn80r8y+&#10;1a/hVbONYrDUbySbzH/eNJ/D/jXJiqNOcuVq1+pxyqP2d07l7SL3T7RTNqtwqW+QzeYvykV89fHv&#10;wZpXgD4j3culeJY7y31JmuUt1jKtbZAyD+Jr6csfHvwI8YeOU+B3iHQbq1ka0d7PVoMgySBcgHIx&#10;17Vy0v7M3w8+M+pyn4ieOJNBSxtZXXUI48s+wHhs9uM1hUy6tXpqnTnGWv3epz4HMqeU4721aMkm&#10;vW6Plhr5ZFAQ5z0oSSaWdbYlgS4X6Z/lVHw5A9zPIIJ2mjjuHEcxUjeoYgH8RzW79jmaTE42bmBV&#10;s9a8OVF05OMujsfpv1iFSnGUNmrgshikESscxnBOeDXsP7Jfxk8HfDrX7/RPGN3HY3N4N+n6s6/c&#10;IBHllv4exH0ryWeBLe5ZmjUOwHzdjVqGz065tLiHULUyFoT5bIfuN2/CvVy3GPLsVHEQV3HozyM0&#10;wVLH4OVCb0l2O9+P/jPWfG3jO28Ua5qtrqF2lsIprizmEglAPBYjjdivW/2Sf2O/A3xv8P3nj34h&#10;eLZdJs45jDbta2bTSEgfMzYHyouRya+cbbSmXT1lsoy0O3k7cE17p+zX+1/4q/Z88Nr4TtrbTZ5L&#10;a6kuDpmsTGODVLWT78XmDIR16jIwa+lynE4HN8/9vma9x7rpc+R4iw2aZbwz7HKG+eO3c9A/aQ/Y&#10;dl+Bfwnk+MngDx1H4isNPugdUDQiPbbOQEkj9SCcEH8K8r8JavaavEIb2TbG33mK9BW5+0H/AMFN&#10;/FP7S+i3XwL8N/CWx8I6TJGo1KSx1EXKzICMKCAB1AryybWtc060YaFfxxzGFlhkkGRuxwD659K0&#10;42p8PxxEf7N+G2qWx4/BMeJsTgZLOFaV/dvvY7XX/BHhePx+0lh44Vv9Gj8zVNLbdLaZ56eo9K+U&#10;fGmjaPovxD1jQ9A1yfUrdL1zFeXibZZueWI+tfRXh251vSdOfVotNhe+k2NcAA7C3GTx+NRftSeC&#10;tF1j4RaLrHhPwVYWuqaTqEkuravCwVpYnH3Tzk9uvTFfFYWpTqUnH4Y72PqoTqYHMYpLmvpddD52&#10;tLJ7b5QMjd8yntXuHwP0nxD4etE1fVrRobG+ZfJLkr56g8hfXFeL6dfTO4mDL97867Twn4m8QJqk&#10;LzavcXEFswNvaySkxxg9do7ZrGVoyue5jqMq2HaPprUbTwV4utJPC+tQJ/Z9xtzA33cg5H415n/w&#10;VI/Za/ZX8f8A7Ftz8UfEniq30Px54ShJ8KXik/v1GD9ncDqrc89jXTeFmstSaDWLw7bdolb73Ktn&#10;p/Kut8S/AzwN8V7ZB8SvDk+saKbWQXFjHu3SRleSuOjCtMnxuIwmZRqLe/4dfwPzvNMNGEU+3Y/J&#10;L4O+NLq10a1N/t23EYDZ9cdRXrWnaslwQIJ26cbm5rxPxjq3hHQ/i34l8NeBdOvLfw/puvT2+jw3&#10;wPnLArkDdn8R9B7V6P8AD7U4dRt8wy/dbb/9av0DNcLTre815/fqZ4DEONm0dnaaLLfyb5bgn5s/&#10;StOfQ0giV48sV9Kt+CtOF1KqyR/eOAtdW/gfUXYxNaMUb7rbSK+XqR9mfRUMwp81pOx5+weKRgXw&#10;2elX7Z96bVP8P510WtfD+e2jNz5HygfNlf61jtbw2ke4Ff8AvmuKpzLc+mw+OoVorlZDC89lIZc9&#10;TjAWtLTfD41LS7rVX1CONrfDLC33pM+lVop4cmXbxtzVa4udhYrOfmXHBrBVIs9GnUexpaekSgEp&#10;tx6VoW0I87ejD8K523uHTatwcBvu1pWl8Bc+Skny+1Yyu9DpvodFFKVCtnaavQ3uV5xx3rHaYQyg&#10;O6+2D7Vatb+Leu9FFcM6cnuc7NATCQh0XkdR61YtJwshjzywqsby0cq6cbf50qSxybgklc/s1F6m&#10;M5XjY+gf2IPEK6d8SYUa62rMrJ/gK+6dSh1fTEh1S1haSGWMN8vavy3+FHiC98IeNLDVrS5YSR3G&#10;VUdOnev1i+EXibTfG/w10bXQyst1ZqW+o4I/Ov0jgaoqjnhJSs90z+e/FzA/V61PFRV09GO8N+Jr&#10;+awWa6hZRnG32rprZrl4Uu4l75p8eiaMFycdO1RNr0GkwtYw/NwQK/VIqrg7Sr1Lo/DZctWX7uOp&#10;sS3sjxxvEemAw/GtK3KONxPFcppuqGZgCcD61rHW4oLdmLdOBXsRxUKkbtkcrTsy1q+sx2Q+eX8K&#10;wrrxJCsm4M30rhfin8R/7PkdIZ+VXLV8/wDjz9sQ+GrptPSKWRx/ErDFfnWdccUcHjJUV0PocDw7&#10;XxlFVO59iad45iijMb7WyuPm7VRvddtc+YLjr15r4ct/25PEUr7rTT9y7sYMvIrrfh38c/iL8SLt&#10;bdYWWJpMKoz09a48P4nQ0pqDk+h0VOEcRCPO5WR9RXsa67DJbKPMDrjb1rh9X8AzqjR+VkKT8teg&#10;fCCxuLbTl+3rvnMf8Y6Ve1u1t7q5YMFU59K/RaGFjnmAhXqR5W+h857WWBrOMWeSaBo+n2lyBewY&#10;+bDKeorZuxBHutVVZIW+6rLWp4o8Pw+c1xHHsPqB1NZUOj3kkP2tDuCVy/VZ5feEYXQ6laVaXM2S&#10;2PhMXEPmYZf92tjTdMgt/ku4lZQPm3DrWWnxQ0rQbfyr6Fty8Fcday9Q+K9jqIb+yI3P+9xRTrZX&#10;R95P3uwpUsRU1abRr3/hGzuL03WnuoVm429q218MaZrOktpHiHTYbqCSPayTRhgRj3rkvh/qt600&#10;j31zuaRsqN33a9BspzMFYnNe5ljp1KLmo2v0OKtKVOVkfLf7TH/BMP4feONHn8S/CuRdP1RNzrZu&#10;vyufQEV8deNP2Wvi58JYmvvEHhi4+zxviSZIyeM9c96/XJovNT2qK60LRdVspdM1/Sobu1nQpNDM&#10;gO4GvNzPhTAZg3Kn7kn22PYy7ibHYGyk+aPZn5j/ALPOq2H9qwwyXBbLBV9jX1Z4ZlVLRWz16GjX&#10;v2APCVv42m8QfD/UTZwzzF0s26Rk+lN17wr4k+H9+uh6rE7bfuTbflYfWvhqnC+Py6rzVI+6uqPr&#10;/wDWPB46mknZvobkGpBG27qlkvWkjwW/WsiwtbqYBvmHvWounlos/nXbQpRWh4+KrS113CIFxuFD&#10;WxV8hsH+GrVpDHF94fnTrgw4612xny7Hk1I8zvcpz3bxW/lu5rLZpb3O3OO2am1C62y7c/KPerGn&#10;S25HA7V6dH3rHn1EYN5Ax4b16VlX+nwzDEqKRXTX+n+Y7MPWsq602UjaPwrq5eXYxPJfjD8NfDXi&#10;zQ7rS9XtY5bW6t3guo2XOUYYNfz2/tQfB+7+An7RHin4TTJtj07U5DaA94WO5D/3yRX9F3xX0bUb&#10;TS5pLUMc8fSvxZ/4LOeAvsPx30j4rwW5C6xY/Zrx1X/ltEcAn3wf0r0MDiI+3VNmSXLUPjsk7sGk&#10;kzjHvSsCD8xpTjNe8dS1Is84NNPDVM2AOaj2jHWgpjcn0pN4pWXJzSomeTQZn2qQuePw9qcEYfcc&#10;5/SneSBtO01PHD8uAK7Hoc68xIoflBYfjVqwsPMulQpntTUXam1ouNvHvXSeBPDs+q38KJF97msq&#10;1SMKbbNYxu9D1L9njwkXulvJbdgVORn0r6b8OQRrCsSt6Zrg/hD8PpdM0iOV0UMV44r1nwx4ecsr&#10;Fx8uDyK/OM2xTxWIaTPbwdNU43NnRtJ3IHI4XnNaE94lquxV+bvVm0hhsYDmQYI+6KpXUHmS71Nc&#10;cYKmiqntJ1NRI7mQyfu5P94+tSO3mDaz5DdajW1A+USKG9zWhZaXCy/LKG9T7VMqktkiqeHjzXZj&#10;3rtbIdi8DisG51HWHl3W0bdfula7p9Kty+ZBu7c1JFodswyY+3XFYyp1Kn2rHWq2Hoq1jl/Dt/qO&#10;dt3GwPfiofG2sJY2TSSMM4rrrixhs43kWIDivGvjX4jNtA0URJ5xgV1UaMobu55mIrRqS0VjzH4j&#10;+JLi9nkdJMjnbXmmsRtesdnze9bOv6y1zOyuWUdMY71QdQF/dL9ef1r2sHRVM82o4s9a/Y48UQ+F&#10;/HVqXi3bZFHz9OfWv0M0u5Nxbxy7VxIuVK/dOfSvyo8GeLZ/C+vR3NuW5kGcd+a+4fhR8f77xT4Z&#10;tZjMp+yxLHtzzgCvWjWjTicco8z0PbPEAnS1YotefaV8RrOz8QS6DqiFZBym7uK6U/Frwjf+Hft0&#10;uqx+Yi/vYG+/+FeS+IfCfiHxfrLfEjR7VltY5Nm9D0HTBrz8wxNR0k6LvLsuxtQoRUrz2PSvEXiu&#10;6vL+3CxYjSMAbe4rs/C/jK6FnHp6xDDfeZ+wrybRGu7qWH7TuLLtBHrXVX+qX1newx2sG7K/PjsK&#10;8zC1sZTqOUncqrGlyrlPTr/T9M1i3UzW6yOuPm9DUlpqh0n/AENz91Rt+lc74b8VBoArH2rSa9hv&#10;W3yCvoY4iD965z6D/F2qP9gaQMu8jvXyP+2p4h8UaT4e86O88xZG27VPy9fSvp/xQ0lwqWsPJY15&#10;V8ZvhrpmuwRW3iJV8sNhlboAetfC5xRlmeNlChuran0+UVKWFinUWjZ85/s5fEnSAq6Xri5uGYGM&#10;nj8ea+oPDa322PU9NlVcLnarf/Xr5o+MXwh0nwX4hXX/AIbWlx9hjWMNJIufmxz06c5r0z4PfEjV&#10;I7KG1uYWYsANvXtXyuI+s4HFfVcVG9tmj6eUcPXp+1oPR7o+mvA3j7Ub2MadfttVeCTWvr2t+H2m&#10;+wXF6zRjmXDYB9q8y8OWPjfVp1mstGcI/wDETjFdE3wD8U+M5QbvV5LUfxsr7cCveoR4hxGH9nha&#10;bk/PTQ+cq0Mup1uepJI6y5+LXhPQNN+zWC26qq4zxmvIfiP8SdH1MySJPHuxngiu+X9ifw7PF/xM&#10;/H+os5XAMPauf8U/8E91u7NpPDnxGvTM/Ci4VcD9K7KnD/GFajaVOPpcVLF5HRqXU39x8++LPF1t&#10;OZA7Z/u15r4h1+CWVlBz1z81fQ3iT/gnP8bAduh65a3u3kbiUz+deS/En9iz9pLwGWvLn4eXV2v/&#10;AD0siJB+ma+Ux3D/ABBSlzVaD9VqfV4LMsnla1RHk+palChLNJ8rLx7VyniDXLSAkLN3rX8c+B/i&#10;FooeHW/BmqWUi8/vbd/8MV5H4yHiLLD7PJE4bncelc2GyvERlrFr1R9HRxGHqR92SZZ8UeI7Nkle&#10;SdSw9ePyry/xh4pjkLQxOFxwM81JqWga7dMxvLttv+/WZN4Wt4932iVm28gMetfTYLKZfFIxr46n&#10;GPLHU4/UEWKT7ZFgtuG7Lepr60/YL8aafoV1ezeeqzNbBI2bt618q+KxbWds2wbfmHPWu0+AvieX&#10;Rre7vZboxwxxgZ3YLV7GMn9VwfuvVHBhaP17GJNbn0T+278d9NfwJcaDYXhknuG8vco+Ucc/lXwt&#10;qN5NJcNNu3Hdlveu4+OHje81+VVWZzErNtz2NeerIGTkc1w4CpVqNTkevmWHp4Wn7OJDfanOEZGf&#10;K4xtPasO0sjPcMC235s5PpWpqCBkI/Os9bSa6kEUWfm9PrX01OtZe90PkqlOV3yly98Lgqr2kxk3&#10;D5q0LLQhptqtzctiQ/dU1o6fpT6BaL9tl3My5VX6iorq4WYnncO1ceOxiqPlgevlmAsvaVUZ029p&#10;sAferV8OaWl3fRRuuOcVDDaRswlZVOO3Nej/ALP/AMOrn4g+OLHSVBVJJVDMoz8teLi6nsaDm+iP&#10;ewsZYnFwow6s+jPgL4VtvDnw7s2gtAZrn55G7j2r03w3pkccrSyp8wbAx71DY6LYeGkh0KzX91ar&#10;sZm/iPrxWsWjBbZC23puUjmvwXOcW6mMbvfU/orK8P8AV8JGCXRHCfFTXtJs9aMcJ2yCP5mB4JxX&#10;nGs+N9QdcWlzt+XAb2qb46ahbWOuvNNNI0jPjy+wUd689OqG6P7tifr2r3cLl/NTU2jjqYiPtpJd&#10;GX77VLqaZpJJzuLZz61B/aTlMF269z1qv8siZ3nPoR1pkquI/MzjI7jrXr06XL0J9t7o29vgJPMV&#10;uMVmT3ryBgTu61JOJHfp/wDWpos3Xkr95sV2RSRzOrYr5mc4H3e1TWuYirznao/iNWYbLqGFLD4c&#10;1LxVq0PhbRYG/efPcSM3CIOpJrohTdXRHmYzHezpt3saVnqx1C1jFvMvzqCo21dtLm6gcRRt8mcb&#10;QvaqMlhb6XcvYRbStu2yNlH3gK1NITzjtMZLKeO2ParpYZRlY8j6xHD03I17JH3eafu8Z9q6DS5I&#10;kwT3HSsuzR448EfWr0Mu1Plr18NhYxVz4rMs3qVpONzptJvvLGEkIrtfDXiAWy+ZJLuGPlVcV5lY&#10;6h5bKzZDdDW5pmtPEysSoUHOK9ujPljofEY6Eq0mz1qx8bX1/YDT47ZvmA3Nt6V5n+0b8X/FHw38&#10;B6lPc6hJZ6d9mb7Vj5WljxygPv0ruPh1450u0uo2uLVJNvXzBwa5f9un4f3n7QPwA1bwn4Hsrf8A&#10;tT5Z7ceYBu2nJT8R2rujThiqavUs77eR42DqxweYKMoaH5f+P/Huq/ELxNceJNUVV81/3MSj7idh&#10;9aw2mUngU67sdS0u9uNJ1WzaC5tZjFPC4wVYcEVHhmPAr3IU4U4pJaI96VWpUk2xMtI21eK6DRNN&#10;jiiEvrzmsjTrQyuBtrp9PtyQox8tc2KqcsbHoZZhZVsUpWNvwfokus69a6VGjN50yoAB1ycV95eD&#10;9JtLWxsPD8IISziSKGOP1x2FfL/7KnhS01DxkNXurfP2WMtGzDjd0Br7C8PeFL+20v8AtVNSjE8x&#10;KwxBQWxjlj6CvzzPqksRUUF0P3Lh3Dww+HdR7s7TQfCXhVfANx42uPFtuLq3uDax6XH/AK0/LksQ&#10;O3vXJ+INVs9QjhjMqyeWrIi4x1NZvhO1u7Sa6uZE3bpCW5++amGmXmryMtvDhlyxwfuivh8ZiHWl&#10;GnGNrfifYYegqUnOcr/oZWpi0lMUdvH5TRqRIyHO81f+Hck9vodwmtq00zTnyCy8Bc0218I+Ldcj&#10;a78LeFNU1ARAgyabZtLsb3xxWf4eg1LRtKaT7DeeTFdGK4kuI22xyE/cJPAOc8ZzxWMqcqMU5Lfy&#10;CpjaNdSp05ptb66nQan4vuPDlk17HarI0OXjgXv7V6F8C/ibN8WbA6v4j8KWum3ccyqvkrtTbjjj&#10;1968f1LxJo9vdx2+sXA2yNtUbep7CvT/AIcadoEcUcel6iFuHxut1/iFell8P3y5dz4viRungZXX&#10;nc+l9P1/4OWHwzu38RX0h15pPL02C2c7WPGBgjn3rzD9ovSvDugeD9L1PTfEsLanfZF1peDvVf7w&#10;OKboPhC11LUv7YuNQXbY/wCpjLdT7Vx3iePwrq2qXGuWt7cTXlmhS7hmYEdcgj0XtX6lClW+pxjO&#10;KR/NtSpfNXJSdr6nKweJfhnofhLWH+ItxcI32GQ2htF+fzNpwOfevkP4p+O/C/jmfRWbS5Y7qyie&#10;G8mkbmdN2UJ9CPavZPj5q+pW+n31nJC3mHmM7cAD/wDVXzXrmnzy6ct+V3KSSW7jmuDFVvhppKyP&#10;0Th/A0+WWIlJ3exp3lnoMnnQ21wqxyfdDHoa47WdEtdNmZIiCzHJwagbVkBZTxg1nalq0rMUDsd2&#10;dx9K6qFPmOXFVKlObvK5V1r7Ra7Y5JGKHjOetZaXKs2wU7Urslt0km7seap28qrKWzXrU6Z89iK0&#10;pSuXpZkEeGPSs29mVF3qv3ag1bW4rSMzO/y46VzV149LFoYYNwb+9XpYbC1Ju54WKx0KejYaz4kM&#10;ztCsxVVbkZqLRfD/AIs8W3f2Hw5ol1dSN90QwEgfpjFZlgwW/wDtlzAJNrb/AC2+63OcfSvtuL9o&#10;uw8ffDnRx4S8J6ZotvHp6wyWum2qxkSKNrFiOSfqanOsfWyXCxnTp813byXqetwbkOF4qzKVGvV5&#10;FFXt1fkjzjwL4Wbwv4Ts9HvI9twoJuP944yPwqh4mZ5r7YQNinArq7i7gksJJJoG8zdlZGbp7fjX&#10;J37/AGi5WXGMtk18FSqVK1eVWe7P3jEYOjl+Xxw1LaKsV205flWSXbnr7+1TNahV29R/DUk0E8r+&#10;bgbf4aklgmTarc+vtXXKUjhwlBLZFVLGCRwHIXPeqXiTQ7ePy3trtZlePLBeqn0PvV+VHPyg59cU&#10;W2ktIFWOPdzxzRGo4a3OqphYzjayObs9Dur6QpAv3Rnnipl0doDjb8x4+UV1EnhW9tl84xlffpmn&#10;RaUXlVXHJNVLHHlyyOPs3KRd8HebpVkGtgPMf/WE9vSvSvCU721j513IGZeVB5XkV51sj0+LNxLs&#10;28ZruvDCvJpey43q0abmWRCrEEcda8nOpOeFv5mPCmGjDPWmtEj1P4eax8OrqP8As/xfo+/dtb7R&#10;DgMvrxjmr/jn4AaH8SHeX4Y+IoYWiYyW8Gox+WJl/u7uimvLbC5+zEMkmMHPPWu08J+P73R5Bc29&#10;3l1wDGy7l2/yr5mhUlR03R+n5jg41H7Wk7SRX8PeA9X8Eao2k+MtIktbheGZwWjPur9CKseMvCvk&#10;QefYyrIOuFNeo6N8VfCXi2NNL16wMLTRqqsJNyk/3tp6UvxD+GPhlIYZPDXiKO7+0p80AnWMx+x7&#10;AV7WClySc4s/MM+VTEVlGvHU+XdYvGt7l4HXBZcdelUdR1i2trPmQYC87mxXrHjH9ka+ijuNVHjR&#10;LRmXzFhmmW4X04KHivH/AIgfBLxb4Sto9Qm8Q2OoWzt8wtpCGT6q3Ne5h8xl8DZ89ieH8PUj7Smc&#10;zf6zJeztGi4X+9urn/FmgHUIobpDuIfbjuK9Q8F+BIZLRZr6BD8ufu5zUer+FbD+0VjSHA3Dha7K&#10;kauHh7c4MBjsPUxH1WXoeVWHga/lGTAePWtKD4f3JUOI+vavaYfhbcwwhxD8rqDwfarD/Dm5SJZj&#10;bct0Irwamd1nKyP0SjleCjFWR4vD4BuVf/V5H1rqPCvgKaJlkaD8K7y38C3STh5YRw2GWuo0/wAN&#10;RQ24QovH6VMMzqTlqxVssoRh7pwMXhJ412LD7mpE0Ca3fa1qw77tpr0a+8O21vpX25LnEiyZ8nb1&#10;FZU1uZJSx745rsjjZb3PO/s2nKOxyd3p5A8iGM7t3QrUEWjQrHtkBZxyPm6V1kukxBGaYlmY4wB0&#10;Fc/4jhlht2Nq2Dnavzc12Usy1szysRkjlrEy9TmtZkVJ1X9304rD8QR3V632i8mkk3fdMjFhtHAA&#10;z2HoKsTPchV85d3OGb1NZOpaq2lhrmWbcirhVbnBrslOpiGraHi1PY4C6k9TkfEGkSaezSN909M9&#10;TXL6lqAiY/McYxWx438WjURsQHhvl561wes6ykZLO/J969TC4Vy0R81jMwnUk3IsXl+ss6p5g5bF&#10;dx4Q8IWlmVmOWZ1U7mH3eK8q0ez1nxP4gtbfTopGWS4UZVc7Rnr7V9D6L4cnSSK3RWb7q7vUVnnl&#10;SODoqClq9z3OCsBPMMdKvON4x2L2gWp+VY0b5htXb/KvoT4NeDtH0/R7OC81RtPknul/tTU5FJjt&#10;o/w6t14rpPCHg34K6T8GZNR1nwobjVl0Xz4HjZWkik5CsVGCFY8Ak84NVLXTNFm8Kw3mn3V4syqG&#10;ubNuVaXoCB3r81xmM5ZXR+74Wn7SlyJNW6noLfBPwhq2ka546/4Ti8bwjYnZp+oGxXz7+4XqQrEN&#10;5eSBu9a5n4f6PNqs0aCB2R+SNucD39K6y3sNSu/A1joM13aNJKFS5tZFPnW6LghQOiA5yeMtWt4Y&#10;8Z+GfAGqp4WuNEkvBJn99HgLG2Op7n+VfOZ5icPUUIw0dtfU78no4yj7TmfN29C1pVo/h5dqyBF+&#10;6qKoHFLeXmpSXf8AadjeNNJarvFv9paISc/d4Iyfr6VBrmrzaxeefaIEhV8thR92t7wV4T/tq5a/&#10;EOxfM+Xv3rwPaOCSjobYiNON51NTebwjqHj3S49Zg0O3sbePETNMdqK3XBJ6/Wvnv4w/DfUf+E+h&#10;XW/EMbpZyeSs32gvHHH7e1eiftAW/wAQvEdjF4Qg8QXKQW822O3tWKKRnrx1Puaq6L8HfGEfhCTx&#10;VdWMM1vo10kF5HfS/PI5GQNp5K4Iya7KHvawettTHC4iGDo+1ckr7IyvDP8Awq3wDrUWueI7qPV9&#10;Ptk3GGNirNxXlHxg+I/h7XNRvNT8O6J/Z9nLMfIt2kJZV9812/jDwkU057i6WOP7Rl/3fyqPYD0r&#10;xz45/wDCv9I8I2un+HtXuJtdnlzNHgGNI+fy7V9bkuFcZe07nwudYyOJq7ts8s+KfxS8R6roreDo&#10;tcuIdPkfe9tCxUO3vXiPjTWCHaxH8P3q63xrdPpdxMbu4V5I/wCJWzXk+v6s13cuxk+8ea/Ucnws&#10;qklJ9D8z4ixVPC0uSm9ZbmffzGVyKqsF7CpC7N1qMsepr7KnHlifmdVuUrs6L4ZhBrczuu7/AEci&#10;uu1aQOPLxt+nauU+F0e/VJyo58n+tdLq7bX+ZvumvHx3+8adj0cK7UrMzbg7eB0qhcfMc46Vbnkb&#10;d8x/+vVfaZGJ21zw0PfwK90gGGbkV3Pw7FtDazLbNlpCpbviuJEbbsqK6z4fQ3FpeNNn5GXG2pxH&#10;vQPR5b6ep654WheWNWjGfl79q2pDJG6qE7Y+tYfgTVb60Zo9qsrr93HaummmhneNxbnd3bNdOHfu&#10;nw+Kjas/UhjtzPFucde1Q6/pg1K1t4Ps6bo1blWJZueAfp7Vow/ImyIZLfd+arvlNBbG2Nt8xXAd&#10;a65cslZnNTvGVzB+HPwc1H4g6tcWMHiLTtNVbaSZptQkKqCo+7x3PvxXLGJvMaFmVvKYr8nIznrX&#10;tPwW+C3/AAuLxivg+8v7u3sRZzXupNp77ZTbxLucexI6DpmrH7Vf7IXij9nHxtZ6Vc6WI9J1XSV1&#10;DTb7+1ILoNCcDDPCSofkHHcEHoc1y4rI6lbBOtSjsergs3p0cWqNSW+yPE4ApbC/w+tXreIpye/S&#10;tbw54Pk1a2mWO9RhD+8kVYSz5HQcetSL4ZnSJXcYHuelfI/U6m7R9WsdT2uVoVbAHTJ/Or9uQu0n&#10;+Gpo9JkSMhmX196aLV1HzBuvdetclbDyj0OyjioSejL1nMu5cnbz/FWtb3E0AkWOXdG0eG+Xv7Vh&#10;WynBeRee2D2rQgkdo8o2fl4rzp0j3cPUTaPrf/gnL4iGp+AvFng2eVd1jeRXUMRPOxxgn863Pjvp&#10;VnHG91FGF8tS43dGPpXj/wDwTr1yDTv2jZvDhnbGs+H5otu7gyIN44/OvfvjhobXNrKqjavlt17G&#10;vapz58v06H53mlOOH4gk3tI/Jz/gox4b0bRfjdpvjPSHVZPEGlB7y1X+CSM7N/8AwIY/75rxvTn+&#10;0jLNXuv/AAUrs7aLxN4RvIk23C2t1BPg8YWRSP5mvB/Dzb1P+yfzr7jBt1srpy8vyPFrctLMpLob&#10;NpEIvl7VbR9gyKr2zYGWHFWYIpL2TybRNzdNtcFS/MfQ0pcsELuLspFOZSF5q5Jod5ao2YD8n3mx&#10;xVdUY/frCR1RlzEbKf7tOeNQMsKcqHPJ6U4qD96pudEVzMqvF3zmopFJPA/GrxjLcbaY0K4wRVRk&#10;VKHKii64GaEdsfMOtSXCbAVIqOPcDnn8q2TujmqFW+tt/wA4WqIG1+vNbix+Z8rCt74J/APxT+0P&#10;8X9H+EvhK5trWfU59sl1dzBUijHLPyecDt1NdFOvGnFubskcFSj7SV0Wv2Y9H1/xN8SF0zw7pEt1&#10;ut3Fw0anbGMcFiOnNe36/wDC6/0FcahFlt3O3tX3r4R+CP7In7D/AMJIfhj4O0qLVPELQg6lr0uG&#10;eeb+I9+PRR0r5j+N/ijw7qmoTXWnp/y0IZVXA/8ArV8jiM0pYzFNxVlsr9T2MFT5Y8kdTwt9Lt4p&#10;MCMKOh5/WvZvhld/Au3+H95p+p6rNb+Ii6m1/d7lfjkH26V5G9z9qujsi43fdHetTTNEk1PUkuI4&#10;2TbydoxSlUi42iz2aNGe8jvLpJpXiKXHETZHy9RUlw80dozGPOV/hGSDUmj6FqF1EsUKldq8llrW&#10;fwxdwxExRbtvLMvNR7S53UacXa/c52yC3W2UIysBgFutXJdMeOHzPKZu7MMnNXrHTnurn91b/Ip+&#10;YsuK3vCx8KLrkOneJryWCz81ftMsa5ZUzyffivGxUeaR9fhf3MVY5mxV42Ehh3cdN1dEqabJawzz&#10;wYaNfmYV13x78GfAfw94p01vgD8SP+Ehs7i13X0bEFoJcDjI+vT2rlo0M8v2VrVlUqA3FeTDnd3Y&#10;9GNRVopozlube8uGEandjCt6VoabputX8pSzydi/MzNVyw8Jol3GycL33V1CafBaWyiFVXPLbf4q&#10;wl7u53R+FIi8PeHPDwg8zX/tFxJJyLa36ufqM4q7Z6JZjMGm6V5Zb+GU4KD8abYXEts8cmjXPlXE&#10;MmY3Vvumtf8A4SV7q9jGqWqyTR8zSR/L5nrk1jKtGO5rHC1FqV4PAmnC2a7vJVkG37p4JrntO1bR&#10;9BvmtLSJWZX+X5duOa9I0/wPdfEQGLS7/wCzRtwm+XaEH1rN1b4TeENFWb+3JJJL2MYikt5Bgt6n&#10;2rhrVavKnTXzOzAYjDU6ns6rbfZGt4H8QzX7qEmVjj7rCvdfh98JdR8Y2E2stpDXccMe6STHyqMV&#10;80+GhaaRJJc2tz8sf391dDqn/BQfxV8J4bbwvpGlxz29wfKCpMyAn/awazy/FVo4rlrq6OjNMvxG&#10;Ij/sW59IaDoltol0tkItu6TAxXeavD4R8N+HV8Qar4otmZVJlt1mAkQD1FfM/hH9oO48a2a6zJH9&#10;nn4farfdauL/AGiNQ8T/ABD0Cey0DULoE5MjWsm1j9fWvaWbYVXjTjdnzf8AYWKxGJjTrz5e59G6&#10;X480nx3bzaj4cu47iNW2wspyD+I70/xN4n8daN8K/E2keHtWmimutLmDRR5+YbeePXArx/8AZE8G&#10;eOfDHw20+1it2mhkmLSKXzJGf9r8q+lb/RF0i2ttT1CSNfMXMkMn8S45GO9Z0PbVZOrLS3XY8PiD&#10;B4XD1fYQtNJ/kfnl4RfTTokVza6tHceZ81xdK/3W7hvQg1n3c5ttcM5mWaNTjzoflz9K9w/aq/4J&#10;3+OPhH4W179qb4N6lFqXgO6vFuNU0a3Y/aNN3n5nC/xIGP4Cvn3SBFqNp9qtr7MJH7v5utefm2X4&#10;inBTlH3ZbM+84dzbA5hTcsNUTcdGuqfZn0f+z1+1vonwA8PeJJL6wmXULzTdmhzr8/ltnkZ/OvSf&#10;h/8AtJQ/FfSLPXtQ0azt5oX3SyxswnkYDlmyep9hzXxcltgR29zIwUNwRzt967nwZqkWiTeVY3M8&#10;8aD7yMFxn61nlufYvA01Rv7qOXNuFcuxU54hX55dT6U8Z+HdF8e2t1cWlr9ojkfYu5f85ryDxZ8N&#10;D4bkZorNV8mQFHjU7wP610ukfEB9Ks7OK3umQTd45Bk+ueavXvinTNVH2W4WSRJW2qVjJ+b3r1MV&#10;WwmZxctpHh4GnjsplybxKPwg+KC+HdQa6v5WjW1UMnmrXr3gz9tTwL8StZ/4Ru28Ltb3CfLJcOpX&#10;ew/ix6V8zfEDT9W8Oz+e0UkMEkmUnOOOa3/gpYRf2mutOw82ST5pMcsOtfLzxmOyupy0urPaxeT5&#10;bmOFlXq720t3Ptjwxrpu7X+z7p1WF2JjboGHFdB4L1zwwfEs/hjwtqaSXVlt+0wL1XPf3rD+DOuf&#10;BV/s0fxJ1a3k1B7Vl0PQ31FLVtRn/hiEjkKufUnFei+HI/AfxRvb3TtC/Z81TwN4n0a33T3kN5De&#10;WsxIz5ZuIXdH4PrkHriv2DIeH8Rm2AWIhNcyV7dT+deJc2wuV4t4atTlyy0vbQ6WwuvDnijw7eaX&#10;rpSWymt2hvYSQdykc18l/FL9h74m+Cba98f+BLO317w7b75Y3tpcXdtD1O9TjIUcZBPSvXPh7pk/&#10;hC41Sye9mkj1C5aTa0m7y27ge1eiTJeXfwz1TR9D15LWS80+S1j3rnl1IxXXUw9LNqLwuNjrG6v6&#10;Hh4PMMdwrjlXwM/cm1dPazPhfwrrErLHLNPs+f8AdluOa2Lf9sKbwyL7wJPoH2i8uFIhmkyY0A/j&#10;68GvHPjR4z1n4eXd1optJI7jS5Xiu4wuCjA9f65rxiP9pnUrLWpXudENxEylWZmA5Nfl1aOIwGLl&#10;DDtqzf3H9SZfk9DOMvhXrJNSSf6nffFH4uC41TUjqNisi3Fuyx7eNrc814n8OfCGv/Ev4h2PhXw9&#10;prXGoapfIsMJYDcep6nHQVF4p8bza7O0xdgsjE7W/h9q9v8A2Afh/o93fXHxa1lLoXOl3hg01wwW&#10;MfLyw9TkisaVSWFcqjerPPzSjSwtNwitj6i8RaVqWnrHaeILCK3ubW3WGaKJAMFR7dTWBpk8OvRX&#10;VvPbXLwqpWRFyBIR0HuK7P8Ass66sV7NPu835tpPzMaZ49i8GWPhDC63FpOqWNu8kMe7d9syfljI&#10;U8Nz1/OuyND2seaT0t958Ph5P2lmtWz5S+KGjpaRTXkassRuREI4/wCBmyQp/KvN18KtdO1q8Pzb&#10;lUuzfcBPX8BXunjXw3ZeINFaa8kuPNOZo47SPd584GFTafcnkVxFoPEBnh+Hek+HI/7Qnvo1lvZ/&#10;laMt92NieADnnPSvkaylTqtJeh+vZTUjHDJCeHv2fvBkWmXuryfExTbx3ttBp/8AoZK3BcgOD3Qg&#10;nj1AzVf4v6p4AvNMbwz4Hh1Erpt00TyXjp5UpUYLqF5yeOtc58T7X4geGPHt14P8RRfZ7zR59sht&#10;LoPHuKggqV4PBHPUcjqDWFLeSqkgupm3cszbepNdFHmcveO6dGdRqpzXT2PN/iLG4G15gpU4ZV7V&#10;5rqq+Xw5yexr0r4iMrAyLKvzH7teba1IdzAqFx0r7DKv4aRz1jnr27i0u6h1S5t1mht7hJZYGAIk&#10;VWBK8+uK/e34W/F74baJ+zx4W+JPijxrYal/bGjQzWtppdwGS1j2KVj+XgEA7T7g1+COoAMCjKG+&#10;tdz+zx8e/GnwwuF+Heoa7dTeGr6Q+Xa+YcWch/iT0U916V9HUq4qjhZTw799J/NHw3EHD9PPZU6d&#10;R2Slc/UD42/tO+H/ABffSHwtptrHDu2qquFJIPU+prxnU/iH4jvriWza4W3/AHZIbbkr718+33i/&#10;XNMv2H2lpLdjlXDV3XhHXbjULBbptzM4wdxP9a+ArYjGYhuVeV2z73K8owuW4eEYrZHp/wAGP2gP&#10;irbQXXgvxhqLarbtLusWkbmIen0xXplm19ru+e1dmjQbpNq5H0ryTwd4fmlkjuY9q7SrM2MZ9q9S&#10;stU1bwnF5Gl3AitbjaZCo3Kx9M1y+0qSjyyvZHLm/wBVpVuamkmzoLC2kl01bm7hWFl4+7yarW91&#10;cQM8EEvyydmXio4deutTKxunytx97gUxbU3crwRXZTd69vpXDWqK1oHl04yWsixdaRZWg87UL1zI&#10;3OyNhjpVNtRtbNllglbn7u771XtT0GOw0/7PJfLcysissomDYz24rP0q20xZGlvrf7uBGu8HBFYy&#10;jVurHVTlHluzSE808S3dpLNnq5jyNtaGnawG+WYuR0zIxGTViPX4I7ZodPtfLVgo24HzU9DpV7YX&#10;DXMOJXx/Dyv0966YwnGS11OadTm3iWNPu2+3wwyIxM0gWBFblmrp9W+JOieAbee98UeEJ9Qkt48/&#10;ZY5AWPH+e9c9rZsTp9j/AGY7TTW65WR1C+W2f51iSxa5rF8w1C7O3aR+7PLEivXp4mpho23elji+&#10;r08TK89F9zNzwN8RfD3xSsLzW/DDyaRLHlobO8+V85+7knrXH/tEeLvGPxK8PaT4Ol13ULW+0W5M&#10;lpf27H96p/hds8jjFd34D8KfDvwrp1vqnirwQ15b3F60cks10NrSAZ24H1p3jXQfC9np11faNpdz&#10;9jWb/Q7YAnZnopbGAK+kjRxWKy9q6u9zjhiMDSzFWjdLZvo9il8FNH134h+J9J0GCF4dcvlw0lrM&#10;I23AcsW/nXpHxDk+IPwe8TzfDu/+K1xd2TQpNdeG2nHmlj0+bPI4PANeGWev3nh7VodXlsIWkt42&#10;EMaSOm0+uQQcj2NecXes/EXxJ8eLHxTrNw0scORNcNdM7FMcLyTn8a83BZ9iMkwbpUW1Ub76W66d&#10;ys04VhxBjvbVuX2aV7Na83Sz7fI+iPHHw3vmtW+J3gHSpptFunzqMKRZls5sc5A/hJ71zVs9ikW5&#10;3/3vxr2X9kD42zeH/FN7aXUMItbtQv2VlzHwMcg9/WrX7bB+FD2ml/8ACI+BdPsdZvrhpbi8s1Kf&#10;uxyQRnHP04rzcRk+HzLB1MxjUSmruSfX0Plf7exmVZ3TympSbhLSMl+voeF6nLqMEsMmlak0Matm&#10;RF/5aDHSrmmaxLHOuorFuZV48wdee4qrBbO0ymSLcqjHI61e1Gwt9PSMLfwzNNbrJthbPl5z8reh&#10;9q+PoxxEnfoj7iXLZRfUo/FvxpF4q8AWmnaZp93Z+IrW8Yf2jZ+VHbNbnnDAHezDpyPU55wG+FPF&#10;epQaZBpepQ27COEeZcc+ZI59aq3VuJEYNFyVOFqO0sfIkUyRKu3+Gtq+IryrqaVrJLT9TajhcPTw&#10;7hvd3/4byNzV4y6hbiZWQqHCDnH/ANetC1sITLFfaXdxGTyt4ZW2sD9O1Y2ls0o+eTdyf/1VvaXP&#10;4b8N6fear4j066vP9FcWsNrJtYSfwn6V6GDiqlTnnt3fQ4cQ/YxtH7iKC6njvkutRs5LiDBTMcgy&#10;G7E/1q5400ca94MntLW4VfssiMyt99+eMHvjrWB4L1GHxDpjStqMdrcx5LwXjeXv+nqa6/Sb/R7n&#10;SLixnhYzTRr5cnmH5GFezg6ntoOKej2Z5uKvRkpW2MS01/xRqum6bo2v6q1xa6eCLaEKFwx6u2Pv&#10;t7tkgcVxX7Z3gnwX4q8F6X4z8Jw3V94g0GSNdQkSA7hbnjGB1C9c169deE/C2meBLzX5tdJuLNBJ&#10;5Me3d2yprD8CeJNE1u5XVbPWZrLT9atHtLi6jgUyxRtwT8wIBBpSrY7A46P1iXNfTV9DxcZh6GIo&#10;Sq0IcvLroranyf4O8UguvmpuTrz3rc1nW7TXLJWOnW8Pltg+SuOPf3qb9qn4ceAv2ZvjFY+FPhT4&#10;zu9Ys7jTheNJqCKTHMWOR05B647VmQ+J4vEti91qWn2sM8wBkkt/lVsf7PSvplFL7Wh4+FryqWqJ&#10;HD+J1+x3LtEv7tm4ZaxpWkZ9rD8jXvHw3+G+jeMfh7rt0/hy/muo7iOKB4YRKVVj/rSM/Ko/OvEd&#10;b0iTRfEd5oEs6u9pKyMw74OM0YjL61PDxrv4WfYZXm1CtOVBfFEy70gKyKy/7IZuTUdraPDE9xb9&#10;P4l9aNYspZgt3ABjPyLU2jQvLaTLdBjJ5Z2qG4zXCqKZ9DHEcsA069kguRHdjbHJ1zWjLNZPB+4H&#10;zdArH7wrF1DUrfTp9P1CWBrmOKYGaBm4ZR1XNXhqOn65q0k+kWP2eGVi0cO77vtk15uMpxp/Celh&#10;5e01sSwAwy7sZ/2d1WrWWWWNZpZX3Rsdq784FU5VMIIHrg4qxaMQmAnC8/SuGMpbHfyrc1bPUL2N&#10;o2hulLxsXVMc5rVuvGTI8E+9lkZf3i85rH8Oajp1tffaNQjZ1VvmSPgkexqxbRxHVJri3dri3LF1&#10;DL8yL6e9dVOpL2ejOOpRp8/vI7S38aarpCJd2891bymPdGWzx/jUfwy8QS6Lq15d3F1JI19J5khk&#10;Y9RWLpkMNzYw2zyXU0skzB3kkyuM8AZ6CtJIorLzC6ujQqFEpHQmlUniZWlfRHB7PD8rjy7npWu/&#10;HRNAfSbGPR7e4tbi42Xs2w70UjrnPrXTNrGiWskN7A3mwyLuiLYytfP0usvJJ9mNxv28bm6mt3QP&#10;EF1sVZLqSRY+sY5NKOa1Pacs0efiMko+zUo7/mesN8R/DN0uqeIfFXgX7A2jNus7y1bLSx7c7+vq&#10;K1vHnjzwBYfDy3u9cvZBDrkfkKqr8xEi8fTr+ledWuqNdQNbXPzLIpUq3Rge1W/EOk3Pifw5Y6JL&#10;bb49PvFnhRR029vpWX1yvKT5Xb5HlYjB4d8vtFseWeMPg78Qvg3BZy+KNEaPStRbOk6mo+WdOo6H&#10;hsVjwyGS6a4dW8tTyMcfhXqH7VGqa3quieFHu7+STT7dGjW1dvkik9fyrzKF2CLEIjh+hpYiHsZK&#10;2p72T42WLwl52um1p2LtvJFKyzqoZX/vVesYt1wpmk2qT8+3svvWVpkF3cXckcETSCNdzbB933Pt&#10;WjaTRhRcynfEWw23rj2Hes6PvbnZW+GyO5t9AsrnwXLq9jexyw24IO1vuD3ry8m6j1G6s7g/aLWd&#10;gUEw/wBWfY9ce1dHaeI5LaWW1tHbyZIGjkRuFww64HepLGDw7a6V5l7I0rFsAY5+ua9atKnKkuTS&#10;x52GVShUkp6p7DNC0vwd4aso7i6JjlvMQ7BHyT6iustLGxuprOBNO/cRzL5ki53detcVI0fnhZV3&#10;JG26Jm7V7R+zBP4Z1u/17UNW0/7fceHdBkv7HTl/5b3AO1AfUAkHHSqyulHHYpUZPc5c6rfUcJLE&#10;K+h02ufCjxJ8PJrZLvRbn7FehfKuPs5MbZ6DdXBeO/g/YfE7WJ/hVYeKhYXE1wguZJpCEt3YZHmc&#10;9K9M+Dvx3/aF+N2u3vw/+KfiF7dIbZpFs49PWOC3ZB8gGVyOQOcjNea6ra+JtC8T6xr/AJ6yXmuF&#10;TcSTx7ssvGR6dO1enneW4HCUVXw8W4p2d1bU+OyfF47EYicK8kppXTWuj2Pma40SbQ9Xv9FvJkY6&#10;dfTWjTQnKSFHK7l9QcZra8K6pJbzCSBA3l9GZen1rs/j74V+GHhfTYYPDyajLql9MJriWTIhi9e3&#10;Uk+tcP4B1Gx0zXlttaRjbzLsZfX0/GvjsRU5neKsmfo2HrRxWGV91v5ntXwv+Ll/YXtvoknh2zvr&#10;W8uEF353DRLnkrXvXibxl8YtU1LTvBXwQSztdLmt5Tc6gyp5sZZeFUt0H5V8o2djcaLqkeqWUu1U&#10;kB8ktyVr6O+GPi/Tr3QUj1G8e3tnAW8aP72zvj3xWNOrKnO0j5XO8MuWM4I674bf8Ehf2JPjH4Ns&#10;fEnxAsLo+JLq4kudZuosKJhuO4D+HrzuHNYPxA/4IFfBSbxXZeIvgB8Q73T9Pe8VNS03UvnIj7yR&#10;t647V3H7JHxB0rxZ8SNT07wNrd/J4ftNLmsdNe+JRUlDEtjPrjr617evxC1+z8Nmw0Zl+1Rrthlc&#10;5GfWv0DK8wwFbBcten809WfkOb086wuYOVCs/R7K581ar/wRe0LwV4ysJfh18Wf7QtZrhEuLa/jI&#10;ljHds9xXqGp/8E0NBiuBosWvrtSP57wqNteuWXi6W4jj1S8b/SY490pU9wOSKlt/i5putGS2g1NC&#10;0K5kXeOK9ijDhuMn7VWb2TZ4eIxXFVT4ZXt1Pn3xd/wS60sWenrofipJvNbbeW8i/KFP8VZXjP8A&#10;4Ip/C2/ikttJ+LUtreTWpeE+R+783bkD6Zr6Sv8AxzdWmkt/Z58yRD8u48Gkk8aS6rNbnzGGxfmj&#10;HrW1TDcP4m8ZQ9CaGa8WYWzhUsfJHwH/AOCL2gyJNL8a/GjLtlZEWxkJLAHgipPiF/wQ+8G3OoXD&#10;/D34szw28jYhhvs/zANfYWp+K5rC03zQFVUgs2cZribz48+RfTWLW2947lRGFY52dx9a86WB4Vwk&#10;eSrF3fW7uevR4g46xVT2lOrt0tofnT+0R/wTA/aY+Cdq2p6bpf8AwkWlwqT5+mfOVHuOv6V83+df&#10;aXqDWGq2s1tcQ8SQzx7WX8DX7Wan+0DZaZ5xls91vtxuaMtye3vXyj+3l8FvCn7TXwzTxH8NfBdv&#10;b+MtH1Bd01jD5bXNu33g4HBIr5jMsPlMZN4WbVuj3P0fh3jDPKFoZnTuv5l+p8KW1+ZP4y2Oasxa&#10;1Itxtctn045r7h+Cn/BHXWH8MaP428feJ4bWWYBrzTSpLKh7keuO1eza9/wSw/ZctRp3irw7JqCy&#10;Wtz/AKdG+Ckq/wBKxo5Dm+MpucKdlbq7aHtZh4mcO4Op7NPme2nc/Mi0vJbhSIo2YpzVqxvmh2NJ&#10;BJy3QKcfnX63W/8AwT8/ZPtvENv4v0bwEZYlgxLZSTHZIeOaXwP+yV+ybc6Rr2mL8O7dmmu2WOOb&#10;JNvz/ATWsuDc2lNRlKKvsfP/APEWsp5XKNKTtuflj4fvLlNbtZfJZAk2dxTtX6M/sL/ECTWPg62g&#10;TS/vtKumVV9FJzXZXH7B37L8nlJH4QaFsY3R3J4rr9D+CXw1+DmjW8vgy3VVmkKzw7ucDAyfzr28&#10;n4VzzLccq7ceVb6nxvFXG+T8TYH2MYNPoZuq/EC5tXMMbc0/wrf32uyyXtyGCr93cMV1Fx4P8Ftq&#10;EOuagAtu23zG7LV+6sPDnhotfui/Y92A3TjtX18MDjKmK9piai5Fsrn5fL2NOhy0qbu/IxhdNAhx&#10;97FZuseKGt7Z4/M+bsvrXUT6fo8k0V5b3CtDN/q+aydR0Dw9D4ljs76RVlmUvFGzj5lrtxv1j/l3&#10;JWehz4WlCT9+DbR4P8ZdS1WLS5r1Ldm+X+EE4r5N8U+G/EHjHxIy2UE0xkbCIqEk1+nknw/8O3Fn&#10;M82jw3VuYj5yyAfKPWsfwd8Hvg7o9+uoWWg2qib5lmVQePY18LmHA+MxWOVZVIpPc+owPEVHDUGu&#10;RnwB4G/Zm8YQatHcapbyQw7gZFkX73tX2L8DfhZo/hnTo5o7QecwBLFcdq9Asfh/4SvdUmtILJdw&#10;bKL681qWC6BHeSWGnYXyD5ci/wBxh2r2ss4SwWW4pVLpnn5hn2KxlFximaejqNMh3R9duN1Zmq32&#10;Ljcq/wAX5VPa6xp8t9JpDzqsiLkp3xVIm1l1R9PlZSyrvVSeSuetfpVHNsLh6KhH0Pk5YStOV3Fl&#10;4G3v7QCeJfu96yr7TRaBjar8uc4rVmu7KSILalYyq4b5qr22pWd1G9u0ilk+9SqZjh6ulwWHq9me&#10;P+ONGluNRYtbtt68rXN2dg1jdYhi47+1e+Lb6HqMjWlxAvmBsq20ciqeueDPCn2jzEhSNcgbm4zX&#10;zFbA81Z1YSTR6MMRONH2bizhvCFm106yLxt5Nej6SyrCq7sHaKz7Dwxp1jfrZwSBVbnd6VYuLa60&#10;+4aJ3xjv7etfR4HG0sLTtJHkVKM6krWNhJskLuHpVjaNuSKwpI7uJVuPN3L1Xb3FaQ1JkgWWQ/Xi&#10;vTpZph5PexjLDzW6La2qs2R3qp4i8F6Z4mgEGpWyuEGYyw6GrMWoxjaynI61opf2Elp5omAbbyK9&#10;GOIwtaPLJr5mPs6kNUcLefCC1ezaLTPlkXlFrjtU8C+JNPDJ9iLEf3eK9kg1CHzvMVlOKvSXlnPG&#10;DKiNx91lBrgr5Pl2KfNB8r8jojisVTVnqfOiw3ifLLEyt3VxzUUkUzvsY5Ne2eJvh1o+sRtd20Sp&#10;J1+UVwWtfDzUNMlZ4ot/+7Xj4zIcRh43grrub0cdGp7szhL7SpGf7nuajgt2teGXFbGplrWTZLCQ&#10;ehz2rLvr1CvlheR3rxlW+rytLRnX7GVSHNECVPbNVLuWNHwe1RHUxCclM0+a6sr+DcCobGPeuuGM&#10;U2uVnLKlKO6MTWbjTdUdrC62nzONrd6+I/8AgqL+w7D8ZfgnrUGiWitqFjG13pbqvJcclfxHFfYn&#10;iHTX/tXzo5vungetSiGz1i0k0zUEEgkjI2suc1p7RykpbNHO4vc/l0NpeWd1Npup2zw3FvIY5o5F&#10;wysDyKQqQ2D0r65/4LTfsy2X7Pn7WH/CV+G9OaDRvF8LXMSquESZSA6j8wa+SZDheK+uw9VVqSmu&#10;ptCV4kG3qCKQA/Wnucj5aZnAw1dBTuNZ8/KR0oD44JOKGUjmgLu5xQOx9xIpGSMfnUkaHzMn+7Tj&#10;EW+QLt571JFA2/Cnt8tdl+hyDrOOXzFXIYbsfL3r2z9n3wjBdapDLJG2fQr0ry3w3pi3d0p+X5Tj&#10;mvpP4PabpeiaWl4J8SMnRuleDnGK9jh2jqwkXOqkeu6dcWmm2SRxrtwoxmtCz8WSWxxvwD6elcM/&#10;ia3xiGTc2PWm2+sXFw21l2+tfmWIrS9pc+vo4eHs7WPRbvx40armfjstUZviBdycIrbe9czbWl7q&#10;MiopO3d2FbU3hplt1QCRjt9OM0/aVqnU0+r0o7FPUPiVdwzBQWOW612Pgzxjd3Y3XBYLt+9mue0X&#10;4YT3TrcXdvtWu803wTBaQpHBb7tuN1VQjW5rsVaph42iaI1uAspkUnNa9tdW7QAlx0yMd65+78PT&#10;xtvVTkc4qS3stShHz/d611xlLmtY82VOMo3QvjDWEtbGRS+1sYPNfNnxZ8R/2leSWzPt2/3e9evf&#10;FbXm07TZPMl2gLlq+cPEurzXVwzibgknd616NNxlZHm1IpM5rViol281RW5lj3KHqxqMxln3Mw59&#10;v1qu1uXfbGrMdv6V7NPoedVuVnvJROJcfdbPSvW/gj8V5dEiNhNLt8zturkfCfwk8T+KrqOLTtPb&#10;bJ/EVPevq79nT/gnB4i8QRQalrVv9nhbB82aL5iPYGtXTniPdpmEakYSTZ43r3xO1TTtS82zutyF&#10;s7Qxr0T4SfFrWNQtvsst+6wSnLQF+OvpX0F8Vv8Agld4N1zwq8nhHxJJb6pHHuUTLw5x0yK+MYjq&#10;Xwp8f3HgDWVY3Wn3Bim285INfC4zC5tk+P56l1F/cfZUamX47L+SHxJH2B4MubKe2Es6fO3Rq6zT&#10;I4J8Oybs9OK8v+DSa945aGx0uMfd3SSMcLGoGdx9q9Ku5rfQitvazNJ5fDSevv7V9dhYzrUVWmrI&#10;+RlFRk47s6S30iBU3w/6zqy1HLNPaS7SDtrm4vHcFscS3HzD1arVx480lrTzp7qPpnO4VxY7MsD7&#10;KVnZo7KGBxFSorRNVbwSX8TOOjc7u1cZ+0Hay6hZR21rNtd26r6VsaFr0GrXSrACzSN8oA5rpNZ+&#10;F9xrt1DNqYZVTkrXgZPUrYrnlDW73PaxuDjCUE3ax538N/Bln4p0KbQtW07zoZYwH3Lzu9RXqHwt&#10;/Z78AeALVXs9K8y4dstNcfMw9h6VueHvB8GkWzLYWqokK5PHerUuumyvYoG+91k+b9K+uq08LRUK&#10;uIim13PGeIrwbhTbOy07wxbQ2ySwW4Ygf3elSiBoflHy8+lc1bfF+00W7W2vGXy8fMv8VTQ+L9E8&#10;T6+2oW91cfZ4lxHDJ8oLetfTU82yxUkqbSfbY8aVHFSm5STsbk94lmPOmb5VXPSq1l8QvD1/L9nb&#10;V4bZl4HnHbmqeta/CwEcUTMrLjcBxXGeLPhfonjW1IneaE7srJDJtYGufG5hiaavR18jswmDp1pK&#10;M9D2bSRHdwrLDfxzI38UcgYfpWxFYw28BJLV4n8JNI1D4f6nDo1vfXNxDJw0krbvzr2J9WRIcSv2&#10;6V6mW4yOOo3lGz6rc48dRlhazindHhH7aGm6DrHgmZbzSo3aPoyoN3J45r8sf2k9Dt/DmvyR+RtM&#10;i7gu3FfrH+0RCmo+GZ0S18xm4UsvAr4P+PP7OE3xS1dbiyuSslvHhtozk18JxNhcTHMU6e3Y+w4Z&#10;zGhTo8lVnwvrE+HbavA6GuZ1maZ5Pk+6eWr6G8a/sdeOdGUzuvnR7uqnHevI/H/w51HwYrR3kW0L&#10;13V5McR7JcslZn2EVSr6wdzyXXLZ9RuI7GEbtrZk46AmvUNL+GCeHfAMd/dxOs1zH5m1lxhe1P8A&#10;g38Lo/GfjW3t3hzCn76bcvGByMn8O9ep/HCxisdPa108KyRx7Qqj26V81nOMlUkqaZ9NkcaeHqJy&#10;Wp8k+M0HnMGTlWPeuUmP7z5evau38a2kxn84xcliSMd65/T/AA3caldq0URI3DK+tellkv3SZOcV&#10;Izre6SeCfhv4g+IGqx6bp1r/AKzvjgD1NdD4++E8PwoulhutVhuLzaCscPOwe4rv7H4g6F8G/Baa&#10;dpukf8TS5TdNcyADaeyivJ9U1i/8S6tNrOsXDSSzSFmZmPPtXoVMQ9kceFwOqnNGPqFxqV3Iss8v&#10;mN/FxTkt9wwRWg1oJeckf8Bpy2gXoPzrGKlKVzqxGIhFWRDBaM8fXG326179+xObrT/GSz2rbGWI&#10;7ZP7uRg/oa8NiR45PmXI6/SvoL9laOwsLC6vlRvtEhVU9EGc/rXj8RYiNHLZNnpcI0ZYrOo8vQ+o&#10;PFWm6NpVhpNrYzedqV1G0970xEpOFX+tQpazfZSyJu21D4c2XVl59wMzM2WaTuMcCteKJTAw3jb/&#10;ABbT096/AcdXjXx3NBWR/RGGjPD0FGT1Pl74/wBhNJ4qkvFB6/MfTNcXpml+WFuHJOf73Q16F8fU&#10;dvGFzpydPlbr7VzOj2crhU+zNtC43MOM1+lYWSp4Km32Pk60msXO3cha0DRkhB/uj0pt1pcckAkC&#10;Fl6fStq10xvMypz247Vo22gqqGTy/qfSqp4mnI1fNGNzj10WEuDj8MdaW40mLarJBtxx8o612LeH&#10;YwmFt93clRUkXhI3EWJVbbjO30rqpy9p8J52KxkKMbyZxVpozTLxEcZrYtrePQ7CRdNna3kuF23E&#10;0eNzDsufSt4eGGtV2qm1Ov1qhPpMe/y2UfN144r0KMZUUfL4jMKOJnZvRHPWlhgbZxuI/wCWjVra&#10;daCGQ4Q53bsVah0SFDuEdaFpYbXZ5V7449M114alNz1PJzLMYyptIZHGxOAOMZxUvlqkqhOnSrkW&#10;mZGNzZIzVix0Gd5dzrnb/smvosPR5oarQ+IxGKjcoLETJjBq3AZFiwXLfNxxWo2jHOCmEA44qO7s&#10;47aPYWx9aUpUY+7E5YSqVHqLDrTWEG2NtpPWr+meO7ixGxZD97O7dXI6xdMq+SD9fevN/jx8Ur/4&#10;b+A7zWbKbbctHttt3TeeBXPD2ntYxhu2dMcLTlrJHzj+1Rq+j6z+0N4kv9DVfs7XCAmMAKX2Dcfz&#10;rltOsYpotzjPPpVDToLrVb2S6v5jJJNIZJZDyWYnk10NtY+VhEr6qtU9nBRvrY68vwsqk+ZbIS2s&#10;Io22xxVtaXp80sqxwxZzjdxUFjaSMysIm64r0v4Z+CDqFzFNLAevcV4mKxHJE+9ynLeeSex7D+zJ&#10;4Yi0bQW1G4tWD3LBF3eg5/nX0VYaa8OhPrCzbYY4wgi3Z+Y+nfmvL/ANjaQWVpptsj9MNu7H1r2e&#10;ysbVtLt9C09N0knE05k4U+gHr718BWxSlWm2fpUcPKjh4JFrwz4CgvfD/wBthv0f/nowwuw/3cZ5&#10;rk9UH9mXEtv9qAWaRYVaFvu5OMmvTfDHhHSPh1a/aL3UVbzG3LA0u5pH9T7Vw3xQ8EeNZLWbxBL4&#10;S1G1s5Nxt7g6bIsZ75BxjFedTy+vJquotq+pjUzjCpyw7qJNqyvpqfT91Hq37KUGl6p8NvBt54iV&#10;fDTSWsNvCWtxO0eTJIw6nPr0HSvgzwr8WPG/jy11g+P9TaG4uNfnvrnSYcCGK4ZiCRj0BxU2ofty&#10;fG/wjpy+BNb1m+n063HlwpHNt3J0wT9K5Ww8U6XrQbVtJ8MNp6yNukj3FtzHksT6mvp8/rYDHZfS&#10;VBJW3PiuDcrzjK82xM8b7yns730vc6jUo7bWJ1cW674x8qeh9am8BaXreg+LJfEdzqdw3nYVYTId&#10;qD1FY+ga/pFzbNcjVFidWK7ZOpb0FbVpqetoM6lNuhb/AFOBwK8PLcPJYhM9ribF8uEnF9VY+htG&#10;+Lnw80bwe1nq2myX2sXEebdo7gqLce4715Wb7Ub/AMXTWmk6/Jp1jqLBL9mxyueBz0571l+HLmwu&#10;bjZLAxlbhZN3QVH4/kbw/JIlrgyNGDv7hSM4r9CjWqTpKUnoj8IeDpwxTjHdnFftNvp8Vtrln4d8&#10;ZWd4NNhXzLqS4VRMTjKR5++wPYdcGvAob+xks2trl1IPHzHr612H7Q/xA8L+LNA0vw/oHhJLW602&#10;aSXUNRWQlrmQ9Bt6AD8a8gbVJZostJ8wx96uNxhWqXR9ZRlVwWEUJbjvFtvpkFxu02QN/e21zU8r&#10;dzWne3qbSgGS1ZFxKVLEHtXpYenZWPHxNbmlqVbtFkYhzxWVrepW+nQbw44FW9RvPIheZm+Vea89&#10;8R6/NqM7IsmY14wa97A4aVaXkfMZljFRjZbkeva/Pq02EbEe7AUVDZxcKGHbrVdVwNxNWbVxjBr6&#10;SnTjTjZHyVSpKo7suoilSK9G/Z31+7j8RSeGHmYQXEZMYP8AeArz2AeaMfnXd/AvTZW8ZLeCM7YI&#10;2cnt0wBXm57TpTyufP2PouEKuIpcQUHRve6Wnbqew6w/2azLB/4scVzM8haRW255rS8SXccs0NuC&#10;F2sSyis+1dEmWeSLcqtu2t0PtX5lh6fLG5/S+PqOpJRL1nNIV2lW8tcMy+vNaXjDx9F4pMckHh+1&#10;tTHGE3Wse3dgdTTTdDW0+0/Yo4VPCrCuBimNoBWaMyv5SM3326VtJxMcPTnT1Mi1ja5Tzn6Z9KsQ&#10;3h051mVfut8uRXXf2H4B1K1h03w3qF818smLiS42iJ+P4fxpuvfDC2tIYVt/ENu80mTJEyn5fTnp&#10;SilIivilRkk+pgyeM7zXnWO++7GuFbFaHhLw1q3ifVVtLK2aTv8ALXJyzz6dqBiBA2SY+Wu28BeJ&#10;da0KTOnT+W0zbS3cg1y4im1F8pVTHqFFtnU+A/BUbfGfwvpOqaQ9/bx65BJqFqsJcGFGDPuAByvr&#10;7V6H+1/4w8OeN/2lfE2v+Cxax6cq29tbrZRbYj5ceDj6VyHhLxf4h8MawPEWg6rJaXzRsnnR43Mr&#10;DDDn1p62tvclo52JkZmfcTyWY5J/OvNzLGRjhY0mtTj4Zwlatm0sZf3UrfNmXp8M0reZt3Kv3q1r&#10;POw2ojXdJ/q1ZcM30q5o/hN30yfUre+jWSN1VI5FJ3kmtyK88UWfk2Wr6FpslvGOZrO3AkU+pOSf&#10;yrw6coykfeYjESgu5iweJtM8OW/lX8En27gLufiIZ71peLfEf9jlNNm1jbcXCiRNmSCpHHI6VjjQ&#10;9FvNam8VeK9ct4tHimY7gpMk2BwoXrnNcz4h1+113Vm1azsWt4/uW8JH3UHAB969jDL3bI+Wx04V&#10;aikzem1O5jHmDxXI+4cwtIRtPoB3rD8VCfVVAlnO7eD97g/hUNqm3P2hCrMc/NVO9url71YVZW+b&#10;ha7qeHu0fPYnFq0ow2sdhokq6bpjRLbRyNJFtUlcbfpVz4SeDYPHPxDdr6PNtYx+bNxkBv4V/Guf&#10;1zXotJsW+0lcKoO1e3HQV9GfAj4YzeDfh1aTahZ+XqGrf6ZeK2AwB+4v/fNdGfZlHD4NU09T5TIc&#10;rlLFPFTWl9CGXwNZpEpMHH0rHu/DKR74zb7VHT5eterTaQjHL/wjhd3Ws3WtOtb0RrsVWXjaor4K&#10;niuZ6s/Q6daUbHk91oSQDPkDGT6Vn3qK6ZKbcD+GvRPEWhWkMCrDDhsklq4fXbOSAM6xDbnsK7aN&#10;a0jvp/vFqc/ez+Ym0vzu+6KrxRDOw9/0qa6Tn93wc1VutSsbYAXE6qzfdz1Jr0KdZ2FOnaI27kWO&#10;Nl6nrzXLeK1Vk8wHoMsFrp7KOG6IW5njUFvvt0HtXE/FbxJZaS8mmWV3HJt/5aRkV6eCw861RSls&#10;fM5pmFPC03COsjj9a1W6jma3ifdGoJwvauD8TeKy9o9sFV9x+Vt3Spdd8XXkMki28+C3DN6ivPPE&#10;niOOAHH6Gvt8Hh+ZpRR+YZhivec6jG+ItdEbN5korkrzUJbuXDfd7VFf6hJfzFycc8CnWFlLeXMd&#10;rGpZpHCrgdSeK+qw+Hp4WnzM+QrYipjK3JH0Pdf2btN87wu01vbq0k1wy7ivPbAzXufhLwZfyf8A&#10;Evksx5zSLubcCV/wrkPg18NU0LTLPQbF23Qxh5pQp+Zjyfy/pX0P8LtHtdO065e6u412yJtjWMM0&#10;v49RivxPirOFPFT5H1P6v4FyX6jk9P2sfesvvJdB8MWui2D2xmbdIi7zyd+BwDUv9pXXhyePUtJE&#10;f2iCRXt/Mi3KHB4yp64NbWi2sesX9zyq/Z4y+3bxisTWp/J1aFrcK+2X5g4yDzXwfPUqWqNn3MaM&#10;eblsdV4R1jVpnufEfiLU3udUvmM15cScF3PoOgHYAdKnv703N39rht2kZgPu9earCOO/eN4YflZv&#10;nVen6V1Gjanb+ELtLlfD9verKNn2e4z/ADHNc0qKrVr1GHOqK91Gl4a0sx6XLrWowt9n4WNR3f09&#10;66z4S/tOfDnwzq978Mr3wDd32rXEbR2d8uGhiYjlivU49e1W9E+Hd74k8NRR2mtWC7VMsdo18kfz&#10;Y5+Unr7V5Dr994x8L+JZtd8LWlvZ3zN5H2qGFflUdcdeTzk96uMZYfEKry6WtqtPU83loY6M6VR6&#10;72vax6lqWoWkurtf6x+/Ik3NtO32xx3rzPx7478d3vjMaP4eeSx0RZAbiBpC3n89ST7V6Hp1t4U8&#10;X+FrWCxg1Cz1aGFRfSzfvEu3J5ZMfdAHrXTt4I+D2g+GrrVvHV+0cP2Ym32svmSS9uvb1r2svy2W&#10;JqWTXLuz4XNM5p5XFpq72S/U+evjp8adQ13QLXwnBoNrDDp8DKtzHHtZ/YnvXyB8S9XkkuppIzy3&#10;Rt3P519seIr39l/Tfhtreu/Fya4KmNk082NxtmEmOMDuc9q/P7xZrixw3GoSy/u1ZjH5nXb2z719&#10;lluGaaSPncNjqcqc58trats87+JfiB0K2ePmIyx9a4K5Ylh81X9f1ibWdSku5243YX2FUCM96/WM&#10;vw/1fDqPXqfkOdY/69jpzW19CPoc00gsePWn7RnrSwxF3wAa9DmPDaudP8K4T9tnlbK7lC/rW3q4&#10;CTmJhxuPPpUfgSxNjpkl1jk+q9BTdSuVndiGz6ivDxD5sQz0aEf3aKM6szYpsCf3qkjjMpJL5qRb&#10;fblQD+Fc/MfV4Ci/Y3I2gjJzmtrwZfywXclvKN0bbduByOayTGR8si1u+AtOa41R5mdR+6wise5N&#10;Z1HeJ1yXQ9a8N20cMNveB90LtsYp1xXRn7JHctFYFmjZvl3VyXhdZ4Y1tpW4XsOldbbxSSooUY+X&#10;862w8tNT4jG071nbuW4YMFWY/dbI210PhMwy3E0+pafNNDbw+Y5iYghQRnnt6Vmabpsl0vlxjaVP&#10;yse4rRsbe+t2ktoJmVZl2SKOMr6V2RqxUrnE6LaN1/FGj+Hvibb+I/hVFrmn6RHNHcWs98226wVH&#10;mxkpwybtwB7rjIr0H4wa5cfEv4MXWveCv2f9M0TT7GaP+29T0qaW4mKdjIHbEanH8IxXmsVncgJD&#10;OxCr8o3dq67wnLeaBYGXQdbula+U2+oQhsW0qZyFcZw47nI4I4r1MLmlSNKVNPRo87EYHmqQn9qL&#10;OVGmaTZeFrC40y6trW5RvMXa5Et1v4+XA5CY+bOMbh61jNbvJkTcnNdDqtvOLt1vIIvlz5fk4AGe&#10;4xVQ2RZt4jOa+bxEoqTSPoqHNypsyzZRAfKn+9UUmko43sOezetajW5QZxT0gMiZZPwrzavLJano&#10;UZSjLQ5ia0eJwGTHYj3qxZwmIeYUbnj7tbV1p25cn8qomBVVonJxgbea8TFYeUdUfWZfi+aXJI2P&#10;gH4zm+H/AO0V4M8UQSCNV1+OCYnj5ZQYzn2+avvX416GZxcQKvy7W2n14r81vFFw2keXrkIbzLO6&#10;imh2/wB9XBH8q/TjUtVi8bfDnQfG9ky+XqmhwTMuM5YoM/rXXlMI1Kc4yPnOMIxp4qlWXoflH/wU&#10;w8H2Ft4Ps/EdxBKt1b66be1bHyqGUlwfyFfJemXQtp1G7v61+gP/AAVK8L6t4k+HmsG0tI0js7mL&#10;UGVcKuEG1sepwa/PJXZWVwfevtMjs8A6d9m0fMZm/wB/GouqR2wjjeJXhJ5re+HctmmqMl4FU7fl&#10;ZvWuZ8NTpd2ALSfvM/drQiheOTKk++DWOIj7OVj1MHUeIpo9D8UaroOl2c1sJhM8y/Kqj7tcRsib&#10;uT3qvsmL7pZC26rMQ+TbXnzke5h6HJHUYVOeBSBGftUoCqeEPWpFjX72QPas+Y7IxViNYyoqKeNl&#10;5296smMgbw1R3LdjSjL3jSUTNvMtWxpeli409RbQrJIx+YsRWXcJn5gK6DSo7TTLNZI5huKhmG/n&#10;muqL0PJxkZLYz9Q0+KyhMjj5j91Qaowz6jaTJqWjancWd3btuguLWZkdG7EEEVNrkxub3zkdtp42&#10;54qO2VzwelOUrBQg5Q1O50P9tr9pPw3brp+ua5aa9Gi7Y5NXtd0oHu4IJ/Hmpo/2w/F+vaij+LvB&#10;+mrauwWY6fvV1H94Akg1wWo2KyWrbY8tjtWDgg424qfqeBxEW5U1fy0/Iz9piMLWvGTsfUUMVpfW&#10;lrr+gSCS3ulDwtjP4V6v8OPDFyunLiCOS6uOfMkhBCV4V+xLNqXxF1v/AIVRZafLcXEbfaLXZzhe&#10;4r780j9njXPA2hWt14g0sRsxBkcN/qx7ivjcw5sFinStofoWDlCvl0a0t2cBo/hJbq7h02GJ5Jpn&#10;WJVhXJdzxgCvsvw3/wAEQ/2l/EXwtj8Vad4p8P6fd3Vr51vo+pu3nMCMgFl+VT04NfL2t6nZeHtZ&#10;XU9B1U2MtrKskF1GoJjdeQw+hr6h8K/Bb/gpd+0poXhXx3qvxXGreH7OQSjU9F8RtbyXdmT9xoo8&#10;AMMEFgcn2xX1nC+BwOOk/b9D4DizMM1wMaf1VqN3rc+M/if8PfH/AMJ/HWofDrx74UbS9W02fy7q&#10;LIZWX++rDhlPUEVx3iWGwtoZbuW3y7JiPy2wV/xr6b/bkvPDCeJ4PtI1IahYx/YZm1K8M80mw4yW&#10;xkivmXWrzTb4+Siu23jcFIx7V8/n2Fo4XMpwpbdD9E4Xx1fMMtp1Kq1tqc34J1C50PSZvDmk6Hae&#10;fd3nmNqEi7ZFHOFB6AHPNdhpWr3lon2DUfJluI5MN5MgYHns3pWXaW+k29xGdStZvIZgJhbsAxXP&#10;ODiu4+E2ifA+TVr678UzavaWkKlYVhKtI3oTxivD5FLS9j6uVRUouTX3Fme4jnZZVlXy2QY2etO1&#10;FHhtVc/dfldppiaZpk1/JF4YM62KO3k/aFw7L2Jx7UXegXl1af6NqW1VO3kbsGvKrRvJpHrYWpBx&#10;TfkV4dRigUyghvWrkerRRx+ftyzNj5eTWfdabZWUYsxcmTH3pOm406KOfSpkkguYmU/dDc7TXkVo&#10;y5tT3ocsoJo9Q+HN4fMjgMrW8bLlUdx8xq1r3hbSPEEU11ea+0DRksu3q+O30ri9I8RyQXKzXWGY&#10;/wB4+3atonxVe2sl1Y6Y80G37wXIHv8AWinNHi4jDzp4pTvY4/xE5som/s+dlA+V/m+974ryvWtP&#10;Ou+IUt1y22QFhnPevdh8Mm1FV1HVr6GO3lb5o42/eD2PpVG6+FPhfw5qck+m2QVDg72bcxB705U7&#10;e8e5hcypw9292Vfht4g1Hw3cxW1vYQ3K8Dy2U9a9ItNTivNXW/m0oQ4OJYYz8ue5964jSLGw065e&#10;a3eRZBjy1VeD9T2rrdAv0mPkbN8n8QUV53tY056Dr0/by9oj1b4ZeLLXw5C8mkz7ZWb/AFHfb61z&#10;PxH8QfFzxj8XdG1hNfmbR7N8TWe7qOateDra9aURJYSfN97Z1rvrDwzD58fnx/vG+6PevYhXqYmi&#10;oPY+TrUqOBxTrNKTatqdovxj1/wx8KvEnh3TbJrm01DQpo5LO4AaNiUP8Nfmj4VubC60+3tVkaOT&#10;DCVNv3CCRiv0qg8PXVhpCanjzFThoVXoPSvj39sP9jn4ufBLVNQ/aB0L4dX0nw71eVZ5Nat4g0Wm&#10;TOfuyf3ULdGxjJA713Rw+aY7D/V4pyS1R53D2JyjKcxqTqNQdWyu3a76I5f4f/DjxZ428VW+g6FB&#10;9qn272cY27B6k9q3PEXgw+G/EraBcTKl07BZEjbKivK0+JPizRrb7J4e8U3FrFNtE/2VtpYY9cZ/&#10;Cu2+H/iPU9SsLewjtHurqaTETN8zMc4/Wvk8RRjTnZqzP0aVPEez9rF6djstF8Hw+FNeaHUrxZN0&#10;eIwp+YEjn8q6zUlGiXcT6JcySx7VNx5jcgnsO1Zp0jNzLZ6rZpb39pCDLb7TuOR056U7wyl3fagu&#10;mX0Uklvu3Kyr909s/StKF6furqfN16k6l5Te25uazpD+KtOk0KdRJuXdGu7kH2rj/C2tat4A1z/h&#10;GtWsWijDfu2nGDjNd9qmkPoJNzf3tvMqRK0cyfu8f7OCetcB8RdW/wCEnzNdERyKdqvJnIP9a9TG&#10;YFSpKUtzDLcR7STp391noviZ/wBnrxtBpsvxQ+IP2O8jkC2drEpyH9c5r2L4U+HprbR/+ET8FfFj&#10;xhZ28My3WnnSdcEdlKcjck8bKfMDc9x1r4N1mw1S+nSC5l8x1kBhk/u+9fbH7Mdt451zw1Yzat4l&#10;t47O3hSDy47dEYvgY3PgZOO5PNdvD+eYvC41U6foeJxtw3g5ZWpSfN5NLT0PojQtMKXxt7WVZdoy&#10;yr1U961PEPj3Rfh3p8EviC1mj864XDMv7sc4B/OuG1vxToHwytY5vEPiRrG6mmSJbyRfMjBY8Zxm&#10;up8Q6ha+KtIt7ea7t7qPcp3HBUHqD/WvuZ4pS5nGSU9z8QxOXOXLGcbw2PlX/grR4E134KajZ/tm&#10;fDbwwuqeGtZgTT/HFmYd0dozDbHd/wCyMH5j0HU1+b+r6/pmralLqtg6/ZpJjJGsTZH0FfvlpA8K&#10;eJvA+ofDj4i6FBqGj6tZvaXdnMoZJY2XaRg/XivzF/4Kn/8ABLj4Qfsi/C7wj8Qf2U5fE2oXGveM&#10;k0m+0fULzzkQ3GfKSJQPlO/Cj61z4zJ4ZhR+sU7KVtfM+14L4+jk9L+ycYnq7Ql5Po/Q8Z/Y2+BP&#10;hv8Aam+JGqeD/FXjGfRbWx0hrpbiGMMxYOBswfWvurwZ8IPCnw6+Htj4S8OR7LHT49pk43yvjl29&#10;zXnf/BOf9kDW/wBn7wrr3if48/D+XT/FmoXXk2MU1xzFbgDOQPUk/XFfSmheHdJ1O7Syu3aOPcGP&#10;lgZHPXHevg62H9tVdM+gzfNnUxHuSvHQ8D+Jnin4l+C4LPWvBCNG0UmYbhh8uAeo+lcbp+peJPFs&#10;0hlDSzsxedY13MSeSfzNevftHt4m066vNL1JzNpckm2122YiBAHUYHXFeDW7apZXTzaYJBtB43EE&#10;ivn6862HrODm9Oh9fkmHw+KwanyLm7k2qavrereIbe7vZWE2kuDaW8fy7Sp6nHU+tVtdm8R+OvE9&#10;xrY0dbe8vJldobOFmYsB97jp9aw9N1PXD44WA6LcbZGz5wzwa948L/Arxx8SNH1Dx7o/2z+ydEsf&#10;M1O88loJFdBv8tcf6wEdWHQV6mUZTiM6xKhTi36HfmeMo5LSU6jSPmjxh4O1C0u5pNWS4huvMLSf&#10;aFKs6568/wA64TXJI2vnS1gYRtwNzZr6V/a38V6Xqt1oGk6V4Yjt7q300wXjrefaIzvVShDDv1Ne&#10;CeJfDmo6Tc/ZruEI4Ab6d6zzbB08rzB4eDvbc9rJsdLMMDGrNWvseZeNtEW8tJJiu1lOV+teTazB&#10;IhZCpJPPNe3eID8/Jzu5xXmfivSXe4aaNMKfbvXp5TiFH3WzrxFLmjdHA3ysD9zNZd7hWSXey7GB&#10;+X0zW5qVsyPt2855rHu4yvb9OtfY4eWx89iab5tD6Y0OOw8b+HbO/wBAm8+BrVG3R/MV2qM7h2Ne&#10;heB9Aa3ghYTR+X8qsvmDdk/7PX9K8w/YU+OPgXwR4I174W3PhwSeItUuTJa3lx8yiHJ+VBjj+tey&#10;/DOx0O58UwxXskdu01woaWThYxnk/lXwOc03g8VKmtt15p9T0MsxVao3CS0R6L4Y8JTSSLHFeeWJ&#10;SFVmbAr1fXdWtPB/gFfh9bXlpeXlyii4vI4Aywr1wrHuematah4D+Fculte+HviJpN49tEAtuwJa&#10;OQdTkZz9K5HxRrFhLMtpBaxr5a7d0S/K/uKwpy9jTc0k7r1PFx0Xm2JirNKL7NGZqP2rTp7fEzx2&#10;8kn7yXaSFX14pV1i8ubhbTTFKxo3+sZSG+tdBZ67Yz+H1spbhVkjP3dmd1Y0sbyXsjwnbx94mvIr&#10;Uo2vF7nZh5yUnGS22JTcajpxVLk5DfxKODV7RxYvfreX0TSRseY4ZFViQPftWOZZL2RbWW5+Uthm&#10;3cinQrHZ6t5LXLeX/wAsyamh7SnJM6qlOMoOPc67TdZtbgyWv2OGMq2Ydy/Pj0J6VpwpZygvCGSR&#10;uF965q9fTdOntJ7PWre5aSBXkjhzuhb+62e9WrbV7S8DQG6WNtuVXPzGvQlWjKSukefKjyxvE3vF&#10;aX/hS6Wx1aKMPtU7VkDYB57Vkz+LU0WL+1009bzap/0cvjJxTLLSdAi8NXl5fi5u9Wmby7bc2IoU&#10;7tjqWqtoPh3Ur29juYLNriG3kSS6j7GMHLfpVKPtq8Ixe7Xy9TONSnTozlP7P3M9U+BXwg/aK/aU&#10;8LrcaJ8H7XQ9HS7ae1vNR1DabmTbtJX1XGO1c1+0vL+1T+ynp8Pw/wDE+h+XYapdiW3umhW4tZlz&#10;8yLIOQwxnBr6f0fx948+KXwoXR/2ffEGn6OIIRbR7m+W2xxg8etFl8NfiVefC9vhT+0h4hi8bWk6&#10;ia+WwhybX/aSTBI+tfvGC4PweIydcs3ztfEmfz9U8TMVg+IpRr0Y+xjK3K1rvun3Pic3lx4yiOsf&#10;ZliMw+aNU2qp9qzoNCltrlikXzKc7xXrvxB8CaJ4U8S6hafC5Ly48PMAI2uIt5tvYv2+prj/APhB&#10;20tWvhes25vmVyOK/Hc7yStg67i3zNbn9A5Tn2HzHCqrS0jJXSe5pab4vsU17T77QtIOnyLDHFc7&#10;JCyyOMZb2ya2PjDqupaprljfXdwsm232xxhvlrDis7v+yxY5hLLufdkZOfeustdEt/iL8M5fDkFv&#10;s8S6H/pNl/eu4v4kx3IFeXTdSdOpTv8AEtP8jxczw1CljKeJtflfz16nDXPigaPHGWgeRpDtyv8A&#10;B71Lb6t9uDO8gHPNc7fXSTQfu4fO9Y2ONhzyD6EelXdFaWCDeOAeoxXy/tatOtyS0t0PpI06U6PO&#10;uvU2biITRn7PId22qolFgnkX0zeZzkt1qa1ZpUWad/utnd/d/wAa9W/ZF+Fvgz4keL9W+Ifj7TF1&#10;GLS126XordJXUZZiO45Havcy3K8Rm2Khh6L96TtqeFm2bUcmwNTE1b8sVfQ8n0LxLo1lOolkVm3d&#10;ufy9a3Lz4h/Du91dfC4ttSGoBfmW6t/Lj/8A119Jx/GTTrz4g/8ACu/iB+yfZ6Taxxl7PVm09NgH&#10;QHIFfM3xU8M+I/Cfxh1CbxVp1wRNeObXUGsykEyk5UKcYwBxwe1fUZ5wfmHDuA9rRqe0u7PTY+S4&#10;c40wHE2MdGpD2bSutVqQ6rYQNqAktIwu3nYvPFb2mSWlpbpDeTqk0i5hj4+b1p15YacNKj1mXVbZ&#10;ZpMBbfzBvPviqKQWV3GsssG6WNsxN1NfM008PJS67n1VT95CzRpT6Td32nzySTrInI2A9VNc3oMU&#10;PgmX+yZ4X+zK29YTxt5z+VdRpmqIkDCUew7YNct4q0Oe08cxa9/aMk1vNarvt2ztVsnp+FGcTlUo&#10;xrw3W5GDUXzUZ7M81/4KG/DexdtF+PHgWcXVlDaiDXI4RuNkC3yswHRc8V454X1ODUIEiafkoSoX&#10;+dfX2maD4G+Jmo6l8PPEUt5pOjeILVrHUpLaQZ2sBhgSCM7sdjiviu60vTPh/wCONc8CQay039i6&#10;lNa2d1OvltPErYV9vuPqK+qyetDMMDGa0a0dj5DFR+pY2VB7bpnU2nxa+Ivw9v47zwd4ouNPAUx3&#10;EducCeM/wtnIPtxxXFeJNXNzrE2s6asy/aG3TLcMHbcepyAOKs38tzqKDe+75vvLWXcWuoeYsdop&#10;Kn+L0NejXqYj2Xs224roe1lMMLGTmklJ7s0dIttavtLWWy0+OYRSfekkwRn271M7JDbny1iMzMPN&#10;mX5Rx1ArFeTX9LXy7m5ZeM7d45/GoYJNR1BPkc7fr1Ncqk4078rPoIxpzduZDtca3ANrE+1WO4fN&#10;0qCyxIv7t9rf0qA6JdTSs0hfO/ChqLe31CxuCrHI78V52IpuerR72ElCnC1zorKFZWQTSMFDD5h3&#10;rYt4tMhk3tHJyOvGGrLsbm2jt1EqFm61Nc3U8zbkBwV/i6V58o8p1+15nZFox2k4ZIBhv9lq2dKt&#10;VgtMQQ+au3a0jtgq3qK5+xihj2sufMc/wqa6G1h8m08uFyzY3NGTVUabRzYipZWJtP1fUtR0qHRD&#10;pkNu9urM2oLIcysDwCMcVueE5LDVLgS6zeyLCq4utmOAO9c3p8azM0czSFlz8q/yq4IH06NpLMNG&#10;xIMit09810Sk1a60OCcebRM27uw+HWsagzeAdSmvId+1Wnh2NkdeKkj8OTWM4kefy1f7pA6VP4S8&#10;M3U+ly6joulqzM2diNhl74FWIGm1G6xMzfuRiRfes3QpzlzWszmqVq1P3U9F3Nbw1b2rcTXsm0D9&#10;3JIgAz9a1tV+Jmg/D7QLu813RZLxo4T5LW7ck+uPSsPw7I2oauINPeOHyZQQ1wPkGOeQe1b/AIl8&#10;LReK1aPVWhkWaQlvKxt/DHaidLlpvk3PGrVE8QlUXu9R9p46u9e+E1zpUOiWN1HqVnLMsd9bhmiB&#10;Tgo3VWFeA6Ze25t0ginWRlX5lVs4Ir6Y1HT9L+H+j6fb2dvHqCwsq5jXGEPUGvFv2l9S+GV5450u&#10;2+F/gFtD8iwb+0mZ+LiUkfMO3HPPvWNSnWdJKq9UZZLjadPMJU6cfdm/usYFjex2srNDI67oysjK&#10;2NynqPcU2MtE/l7dqhf3Y/2e1UdNQpIs7yHbjlauPqFxdXZjuDuSOPanso7fSsI8yWp9pJampZeS&#10;I94A8wctnuK0LDRE1SGa7Q/N2jJ4rU0b4YJb6JaeKfEGrfZ7O+gJtWXB+bHTrXO3FxImnTW9ncyR&#10;7pNoZW+YAHrW9SFSnBOezOOlWp1qjVN3tuXGhs5ICEH7yIktzW58OvF+o/DvXZte8ORIt/bqOGHy&#10;3MLD54XHdWHHqOorBW9hudt2IFX5VVtq/e96nuIpPtX2pYyqyYw2RWOFxEsLiPaw3WxnjKEMVTdK&#10;psz6A8A/ti6PEs3/AAjemavJqtrbM66dqUNuIR6qbjZvkUdACc4HWvJNc8UeOvHvxTt/HOpX6pay&#10;BjPp8MeyFGbnCjPAHaudsJ0sp5LlZMeZww9feuy8P6VPPp8N2xxG7ce1e1mWe4/OsLGhO1k76K33&#10;nzOHyHBZPXnXpdVbUtfFXT/Gmr/BLxNaeD9Nsrya4SF3gaJTLFDGSWKe/wBK8C0ex03XI4po5Gz5&#10;atj+JWr6R1i80C2vofh/P4jht77ULdtohm/ebCOePXBr598YeGLD4V/E+78EafrbXtpGsc1rcsu1&#10;mVwTtP0PFeHiOaVNJ/ZPVyWpLDylTn9rVHSXWgzXOjwahYXE32i0YGZWb76123wb8VxRakNF1ct5&#10;cvHzH5SfQ1zvw/8AEE39peXPqEbWc0WyeB1Byexq7b2mh2viOa2Dq0bLut2PG1uo/WvJqSlOpZHT&#10;iuWdNxa3PfIbvXvBmh23hz4d6bZrY6nqUcmpyCM+ZAu7LFT2ya918N6nLY2dvFrUDQLJGGjZh98e&#10;or5p+H3xnsNTvtJ+HZ8ESR3TRlrvWjKfLJHRdvbNe0WvxVTxr4ybwrZ2d4seg6XEFaaMBX3cnZ64&#10;I6172T1o0anva9l0PznNMHJVEmt+pqJ8btF1TXtS8JWccyzWicSOmFfPYV5mLDVtH8fx+IY7u6hh&#10;3hplVjtcH156V3WnaPoeqXra8HVVY4YFe9ZfizVtPt7ttRluPlWMRxxrHncR610Y7D/Wv3tafwvQ&#10;rBwp05clKF7rU0vEPxR8R6f4euE8OXMLXFxCfJZ/mUe/1rF0H48eKbDwcX1GyWfU42Ab5toPPOMV&#10;i2dxDq16zCby0A+VduABWtrfg0RaULiG1ZgyruZenJ61zYaGY45ynh56R6XNqmEwNG0a0Fqc349+&#10;OXiLxRq9neXvjyTTbe12mS1dhtkI7GsnWfjXoWjanLqHh7Vtt0w8xt3972zWD46+Cl14nW6Sxu1H&#10;kzN8rScgivFfidofjTwvaNbPZSfI20XCruH0ryKrzOM37ZO7e59VluV5VUiuXTyPUvFP7X3iG20R&#10;dB069hmla6LXbSQjOP8AZ969h/YL1S4+LPxitL1DM1ra27zagkwOw4PA96+EdFmvdT1SOC/ud8m7&#10;5o169a/Q/wD4J5Wf/CO6VcakkAjWVdrNtxnivo+FstqZhnFNVXdLVnz/AB1UweW5TOFG3M10PtX+&#10;z45rRmZNydD7VzniiW30azNjEY2hm+YqPWrmmapLqJTTjdiMz4Csx2rmvG/jt8VbbwDFI180kzQs&#10;QUh5P5V+359mGDyrL/actulz+dcmyjEZljOTV9TqL34gppsXl28+0dMbsYrh4finaw6xdjTZBuV/&#10;9K2+9YL+LdM8QaBb6/bOw8+HcVbgqfQiuN1HU4ortp7ZtrP9/b3r8rxud4ipKM4S9D9Uy/hrCUoO&#10;M4nsCfFue8VVgO7d93FVLz4nTyytZ3czMyn7rV4tL8UpPDOoJdIwXZMGVTyCfSqsHx98QeMviffa&#10;3ruiW8NjPZrFDHbDAV1HDH696xefTjG06ru3ax6UeEaDXNGmrHs2u/E+8utIfSZ7phC38IamzfEX&#10;Vtb0QWd1I0kSY3Bm9K8ovvF4mx5lzGrMO9VLj4gLY2MkCXG1m9D1qI5t7So1OTNI8N0eVJQPZbb4&#10;jahDbLbW9xhIwNnPSsfWfHl3e6pb60ZWe4h+VZGf7o9K8gj+I7keWJM/L/E1OPxAb7LLbyOBnkba&#10;46mcSk7c+iOqnwzRhduCPXPFXxn1rUtFm0GDXZoGkXEhgk55qbRPincaB4StbSe//d2iBFZm6+1f&#10;PumeK4LTUZJXumk87n943SrOu63HqVvHF9pkWPzA+Fbgn3rKOd4zm5uZ39SqnC+B5eVwVvQ+iNL+&#10;L99IGu7K/wD3mPvK3NZ3hz4qX+g6lf3kt40jXsnmTeZzz614SnjoafBmC4bbjDNuqnP8S5J5Wjjn&#10;+X7q89a0nn2I0cpO6OePCmFloo6H0Jrnxz0/SNQt9Tl1WJbi4BCKsnzfiKrQfGC/g8R/22LlvOaP&#10;a3zdVr5f1fUY73XYtZuLpm8hsqvmcCt2T4qWy3e77VuHG0t6Vx/6w4yfxPRHc+EMFTinCN36H0Pp&#10;3xtv4NavJtVv2W3uWB/3cCpdC+O9pdK15ZzSfMxHzDk81836p8SjqMQ8ibpw23uKr6H8XYPD04ub&#10;23M0cZP7sNjPFTHibGUZW5nYzlwbhasb8mp9OXPxkv49Zgv0uWVUUgL2696n8U/tBaDq9/Dp0WrA&#10;XEiKZLcE/eFfM0Pxdm121W5tVkjEmeJG6c+lZD+JU/thdS8398vAb0rf/WzHQ0pu6Zyf6l4P7UdU&#10;fW8nx9sLOzWWd2aSPCqV9amufjtNdQyIJxm6tvLDOvQEdfrXzGfGV81sL3bujX7+3tV6w+J0F2nz&#10;L/qx1r0YcSY6S1lZM8+XBuEhtA+nrX4uyReEY7ISb7iOHy1ctVzT/izNN4d+x3kgE0kOyRv618z6&#10;T8U44x5Odyt907unNdBqfxD0y20xLy2vP3h+9Ee1ephOIKlnOculjx8VwrT5uXk3PobQ/ihp1lp8&#10;Md7Plo0wz56021+LnhifWbjSYdWVnaFZNoP3a+W9S+Lk21oobvbuH3ay9N+IUdtqDagLrEgGA2et&#10;Z1eMMSqqUVdCjwLhalPmejPsjTfiBpRUW017z/ezUGsfFzSrFbcWtyzsboRyAdAvrXytb/GCYPGR&#10;eZbo2Wq5r3xVzo+63uFMitn73SvSocWYmvH3HaxxS4Hw8JWaPq6++L+l6K8Jn1UeTMwUM3qa1j47&#10;tIbh4bhI5FZflbFfDN/8QtT10wpqV8zJDMrqAx7fjXb3f7QV6Fhie4+bZjdu46V6WF4+xtG/PLRb&#10;XPOxXh/Slbk3Po7WtK0XxZbvqFgFB3lSV6Z9K47VfhvqzS+XY4dm6CuK+HXx0trKwmRr3bvk3tGx&#10;zzWjp3x9nTXbOxSXd9oumDTbvuKa1xWfUcxcZz0b7Hlx4exmB5opaEmp+C9ctQoks2+ZsZHauf1L&#10;SNZ0yZswuR9K9Pg+IllCGS4lVgZNyqw6Gn3niDw1q0sc9zHDt2/N0q41oxaszgqYGpKWsTxXUxqJ&#10;dT5Dcrn3zWDfX+oWd0t2dysvAPYV7+NJ8EX03lXESqG/iHFY978JtC1eea1gkVtqEkH0r0aeYRbt&#10;I8yvlko/Cfkx/wAF+vDn/CY/s5aL4ujtY2ufD/iJWkmTGRHIhUj8/wCVfkyEbyldgeRX9Kn7Z3/B&#10;NrSf2qfgjqXw1h1f7PJeMrRc7clTkY/HFfnX8Qf+Db3456JoL3XhbxB9qnto8tb/ACszflzXuYPi&#10;DB4an7Oaa17XRNHK60tbo/L/AMnAyV+vtUckYVsgV9I/Hf8A4JjftW/AK4ni8U/Du8ljij3tLDC3&#10;3eufyr5+1Pw/rujysmpaTND2PmREYr6HC5pgsV/Dmn/XYmrg69LdGaVJpqk9CKmI3EALzTRGQ+XF&#10;ehzJnLKPKfdy2vOPx6VNHb7Pujv+VSxx55NWrG2MtysYHVvTORXU3ocJv+BNDmvLqMqm7DcLivZt&#10;G0XWDBGrMY41X7vTIrD+DvhONIlvGhLMR17DmvS1026lfI7cLX57xBjOatyp7H02T0Ixpudipo+i&#10;R264edm+bPNbmm2hWZgfmHpil0nQriSRY41yp/irprPw3DHEPM65HNfM+znU95o9mdWKLOhXtnaQ&#10;K5h/3q1rDXIZ51URNnPHHFVUsNPiVVU7jjG2r2lpaWkqr5Z3HpgdacfdYpR9odZos6sAvlY3dfQV&#10;tWaOzAqv1OaztGhWZAVT6Ctuwhhgk2EqdvH3q76cvd3PMxEd2kK9q5GccVnavMsEJaQ/dFdLM8X2&#10;fhAPeuW8RsPKkKtziqhTeupzKpL2e54T8dtVlaKQI3y/xAdxXz9f6yDO1vzhieTX1nN8NY/G91K1&#10;6G8rbjaO9ec+NP2Op7nUBqVpbyxwhv8Almc7vavQp4XERp+1SucNXEQSs9TxfS/C2p+JJ44dLgMm&#10;7hmxwBX0B+zx+xprHji7jlmtWkDHMlxIv7pP8a9P+Av7L3hrwXoMfiT4keXaWcXzJb/8tJvTrXqV&#10;v8Y4dQu4fBvw50tYLdVwqw8Z7Zr1aVSjRpp1d306nBKTkei/BH9ln4Y+AIoZzaQ3t7Go/eSKMA+w&#10;r2/T7W1soRFbqqqBwq9BXkngS38Q2Fut5fszSYz8tdtYeKXERMnBx1NezgcRGUlGMbHBUjrc6y7N&#10;sItzvXxz+2T8PP2cfD+vefY6M1x4s1KUTSrDNxGueXcAd+1etfH74s+JvCPgm81bw/Gv2riO2Ltw&#10;Gbv+FfNOj+DdU1S9k8SeIrySa+vm8y4uLhtzOx759B6dqrNFRnFU6iv11NMPUqR96LsdT8K1fwh4&#10;YlmOVnumA2LwBGOlS+IPGrQ27okiozLnO3OabfEadYeUbpWdFHQ9sV5v478TSWdrJIkm7sor5jOq&#10;9Sjg+Wm7I9TL6ca2KXNqZ/jbxvqk9+La11HY0jYO2vSvg38FPE3juyXxBrVzcWulpz5j/elI7Ln1&#10;9e1cD+zR8MH+MHj1brVYW+wWsm+6kZeuP4RX2lNcaTp2lQ6DpFqqxQIFjjXgKP8AGvzuhk9bGJ4i&#10;s3y/mfWYnNKeFao01qZfw38BeF9BuI2tbT5gcqGO7Hv9a6jxJf2sY2Iu1mHPzdqx9CaOK+WVvl7K&#10;Aar+L3mhna8LfL6Cv03K6NLB5elGNu583WxFStUcmzUu9VTTdAjtoRulmcFmz156VzIivP7W8/W/&#10;3fmN8o9qyrj4maLomtWh1qVQi/d3twOldXF8YfhhqdrNMxju7ry8W8UbA4b39K58ZKjjJ6zS5ej6&#10;nHCNSm3ZXuZOveHrWfUFureTeOxPUVs+H9AvrWL7UEZY/wC9isi012OXbdT9OpUfyrauPiKbvS10&#10;+yiWJd3Le3pXk0/7PnWdSrLXokaSeKjT5Ej0DwTp+iaxA1lqm1lZfyNSav4Fh0UM9m2+IfpXB+DP&#10;F/2G9UtP8uctXsGk6zpuv2SyRygkj5lzX32TSwuPwfs3ujx61ath6nMcnodhbecHWJa2J7CSU/Kx&#10;FaieHbGCQywnazfw9hUiqkb7SQfpXuYbCxwuyM8ViPrDujjPHPg0614VvNKSENJNA3l+zY4r8wvG&#10;nx98YfDfxRq3g3ULdre+s7+SOTzx0wxAwPwr9bpR8n6jjpXw3/wVj/ZFTxT4Ok/aG+H+mLHqmnL/&#10;AMTiOJf9fH/fOO9fJ8dZZjMZgVicLJqUN7dV1Pc4VxOEp432OJV4yPmA/H+5voo7vxfrrSALnyUA&#10;Ax9K8C/aZ+IGjeKrl73SNPWG1VdvPUn1rktf8bXGAv2l12t8y7uPpXnni/xjNqd6titx/F0zxjvX&#10;5bg62IqxtKTl6n65/Z9HD+/DQ+hP2T9PRbS+vzCWMsO1Wb+EAdq1viHpSusjyJkNk5YVjfs+eI4N&#10;H8JRwI+3emc+tbfi/wAS2n2VmE6twcqa6qmBjWqXkjnji5U5aHz38TfBcUkxnhXaWyAq96q+DLnw&#10;p8MIG13xJDDLJ0jifnb+HrV/xz43tJdRaK1dS6sVO3+leUeMLi81PUiLmZmxyy9q0o1qdGXs46n0&#10;MMnxWIwyxFTRdC18R/Gk/wARfEj6tHbJb268RQKvP1JrNsrVy3T2o0+1w+D0rbW2jgh3AZ4FdlKL&#10;qas5sXiI4en7OLKXkhI9pT26VEyZOSafeXDg/IMVXMrk53V0ctjwpVJSV2WFkBPzcknGK+hP2etN&#10;t7LQ45ftH7y4lyyA/cAwK+cWmX77+owB3r6a/Zc8Nw6p4Pu/EFxe7Fs1Tg872J6V8vxZRlUyx2Pu&#10;vD6pThnCue9eHYJVRYVmJXH3lGa6OyIgRnlQsAPnGOa5zw/E8KK6sVyv3s10zxPdW5ZMrhc7l7/X&#10;1r+flaNZvzP6ErOLifOXxytPO+IFzGsG794BuViMAgVnQIHRbW2h2qq4+71NbnxHmE3je9SNAzyT&#10;bd270AGK2/C/gZpLKOeZPmZh8rDtmv0aM5VMJThHsfGVnTwtaVSp3OSis9vyZ2t1NaNrNtiFtkbc&#10;8exra8c6DDpl4qWK4Xbj5up4rKs9MmmheUyKqxru2s3Lc9BXHT9pTqODZp9bw9bD86NXRdCW7nMs&#10;kZZY/vDFaVppohZh5S7TkY9Kv+HrOW1sF82HaJF/i4zWzaaR5xJijO3ru9a+oy6jKSi0fmmeZlap&#10;KPQ5HVNGjVeIvvcAiua1Hw9IsnmbDgfpXt3h/wCFWt+Mbn7Dpltvfb8zO21QPr2pR8CNQj1GSxvk&#10;Vjbthyp3L9Ae9fX08tqVoppaHw/9sRoSd3qeIW2kmeJVjhbd03GtK38GX/m4uE8tT14617bp/wAG&#10;be23GKz3eu5anPw5itZfOuI8OT0K16VPAww61aZ5lfNp1pWPKrXwh5WwwqxP06Vojw5cJFsMB9eB&#10;1r0aTQ44FyIV+XndtrN1WBYdzbfm2/3aqUeZNN6Hnyx3LK1tTzPXIprCLf5LcLytcFrHiKZ7gxjc&#10;o/vDtXqPj++tRpckcUZaT+VeO+IFMKmVBtGPvNXlYpKn8LPfyv8AeRvJFO915YEMs02WY4A9K85/&#10;atsdM1r4KXF7Ky/aYbyH7MF7nP68V1ut3Oi6No02v+JdXt7O1hTLTTtx7ADuT6V86fFT4k6h8Q9c&#10;KQTyR6RbSf6Da9N3/TRh3Y/pW+WxqOsqnRHuujTlGyRxek6Z9m5Yc+tbFpa4cYX8Khhj3nOK1rC0&#10;ZyuK9SvWe7PYy7B8slFLqbXhbRzqF1Ghj+XPpXvPgPw/Bp+nwghVLH+7yK4P4ReGQ0kd1PGSFYHm&#10;vZ9CsbTUdUht7WBVBb+GvlsfiNGl1P0DL6Ps5rTY6nwRpxE6TkMwP3Y+7H0Fdx4d03xLpjtc3bbY&#10;bqUlfm+79fTpVDxbo9r4V07T7a0n8uZlJd1xkccYqfwf410qxLQ+JLppIyhMhznPoBmvmPqtP23L&#10;N/ifSVMRU+rOUFc+oPggfhl8J/grqXx58QX+j3etQyLBp8WobZUh4ySEPBbNeUftW/8ABQj4q/F2&#10;+8O+CfCvia0XwvCsiaxDDEP37kDaCeyj0FfM/wAVfFuorrbaH4a1GRtHkkEq2s7ErG/qPeufGqWf&#10;hnT5Li+vFZPvbuwY96+0rZ5QoZSsJQik7Wb7n5Zg+DcdiOJHmWMm3FO8Y9F8jY+IOn6ZqV0yxQQy&#10;K0hbzDHz17Gs7SLH5fslsrLuH8J6Yp9zq+i3mn2uo2N20yyL+8Y8YasXU/FGowwSwaLcrC7ZUSFR&#10;nnuK+LjTlUdmj9LqS9nGyOw0PwhZfaozcsscatkt1ye9bus6poiRx2lhNJIU+827g/SvPPA17eQW&#10;a6Ze6xJcXDEvIzseM10l1ZzWkEdwoAWb7rbhnNfQ5fh+X3kfm/EeM9pNU7nTeHNTWG6WRhwvo3Wq&#10;/wAT/FlrawS6jPAQigAx7iSeOmTVHw9Oqsu5+a539oPWdFXQzCszrP5XzBRwWHQ17tRuOFaR8XRo&#10;RlmMWzznwz468BaHqWoa74r0aNxPJmG13fKWry/XdSsrvVrq7sbUQwTTM0MefuAnpS3975rFpD1J&#10;28dKzL2UFM8e9XhcNy2bNsZjJVJNPoV7242AkjPFZl5eYiMjkfnUt1Pvk246mud8aXstlpzuB7V7&#10;eHo88kj5zGYp04tmT4s8YwqJNPtE3My7WPpXIjDNzSNN5krOx+Zj61LBEvU19bhqEaNOyPicRVni&#10;avMxwwTjFTxR8BqSNBv61cEaGHaOK1lUURRo6al7RNK1nVZRFpGlXF0y8stvEXIH4CvevCNs3hX4&#10;e2Gm6h4ejs9Rbc9xIyYmkycru9sdK82+AXxN1/4c6+0elXZhW+j8tmXj6fhXoOo6/qWv6k99e3Pm&#10;Mx+YnvXxnEWMxFaSoWtHf1P2Hw6ybL6cXjnK9RaW6LzKurSzzXQcfMzcVoaPpz3CiPPzHjpVWG2a&#10;e52jJ7133wt0XSJ9ctI/E199ls2kUTzxx7nUZ/hHc18lWrRpwSP1PD4aVarzyEtPDEWnxxrOcqyh&#10;VPqfaugsPh1qHiN4NH0q2aSadcKh4H4mvebz/hBPgVqMPhDTvA9vqNx4kst/2zWrHdNDGw+XYMkB&#10;iDnpkVyfiDwVZp4cm8Z+DPiVpsd9Z3SkWCSBZoTnAUIeoHeuB1pPU9Cny1JOEV6M4zUPgBd+E/Dr&#10;azY6tHqFxZyKur29rGQbMMPlbJ+8PeuUm0i40y3uZd0lxDISqMxyRXs3/C7Nc8RTtq3xC+zyXi2I&#10;t5l0yEQpcDP3pMdcDt7V0TfFn9i/T/hfq+j634X1S68TT2T/ANl3DKFhWbovQ9M8nPXFPD1qkp2u&#10;cmJoyo4dyqw5n5Hybb/DHxP4n12HRtLsszzSZRZDtzz1rqrP4ea74UvTpeu2x86HhmUgrVa91XU4&#10;r1dU0hmWSNsBkJ+Wuz0RZ9RRLrxDel2kHz7m5r0I3qadj5DPq1TCcq6MztPsWjm8yVfmU/uwvar7&#10;zM0u6THoprQ1ez0uO8kGjRsYPlCMxzk45qnDZ7v3MmS2fmkz0r4zHVvaV2ux+gcP0Y4fLo6atXLE&#10;Wqw6VNHfajPIbWM7pYo26gd/rW9N4+hvXa9+H+nR30ezJbUYzt+YcqQDkmufutMhvbfyIrq384Y/&#10;czybcr61patpjeGtDtNR0S2tbqTKg2ccw592HWs6cVZdzvr8rQ/U4fA/i+0ttPlvks9YWJVXTRES&#10;GP8AEVPbj+VUo/gzr7RX+sCGQWGnR75p2jOD6V1Hhfwlr3iOyTV/DslnY6jbr5reXcKohGOxfqa9&#10;U8M+LNQ+HvwIv7rxTcw3v9rXe21RUEhkdecN7Zr6HKaLrVGn0PzbibMvqMV7Pdux8k6xq2p3F3M0&#10;5Rmxt5XhV9qp6ZKtjObqRwzHoK3fiDqrazrd1rsun2tv9scuYrRNiKemAvbpXNWvlIxldN20fNXd&#10;Ul7GV30OXDU/rlJJ6XO8/Zm8At8bfjnpukXsBfStPb7brClcgQo33fqTgV90Po9vJe7lT5V4jXb0&#10;HpXlH7DXwxXwB8JJfGWpWhi1LxNMsw3L86W65Cj8SM17GrnfmYYJNfFZxjPrGJ30R6Xs1StTjsjO&#10;1rSIZWjWGFI9q/vGXvWNr2k6dFNGbGAFtv7x/wCtdJdN5vI25+lZd7Z7l6/lXkKtFy1RtRpyi02c&#10;XrWmBo3L87uBkdRXA+K9N32rJaw4IyWx2r07xVJ5GmeQ0Slmbdv7j2rzPxhqivC8afLx19a7MPK8&#10;j1qcuXU8v167+xv5PO/d8zbqwbuS01C6j85NzxtmMsOhrb8YvbQQGZ5F+b7uD81eYeNfFd7pwBil&#10;8vcuY9vXFfSZfhqlbV7Hn5lm0KceSG5f8b+MJtERtN83EvPG71HevJPEHiOUlvPlZv8AgVP8Q+Ir&#10;m8lku7u6MkjfeZmrz3xf4vjiZkjl7etfcZfgJVpKKR+a5pmMad5TZF4q8Vra7o/MyT0FcXqGqS3z&#10;7nJ9QtQ6hfSX1w0kn4VGitnNffYTBww0V3PzfG4+WKqO2xJDDI7bUQk/zr3L9mLwRZ6no1xrd1ow&#10;kuBcLHbyyx/c46jPv3rhPgLb6defEKxtdSt45UZj+7lTcp47ivs34badF4RvodR0nT7bbG4aKFrb&#10;927dfu18nxdnf1HDuilq/M/RvDfheObYuOKnqovbuaPgbwrPp0cduqN50i7cspHXvXpWmafDpNgI&#10;vLG4KefemafcXWuXTavqe7zJHLNx93Pp7eg7CrWqLiHaDjjvX875hi5YjENI/qrCYf2FFRtbQxbe&#10;e5h1RrkXLBW+Xy14DH3re8M+FbjxHfxwkL5kkwXO3G3JxkmsW1udGtNWtLTW52jjuJ1RpFTcRk9c&#10;V6tNpeg6VGG8MX0ktuv/AC3ZdjSA9CR2+laU1LkTewYqryR93qEvhmz8KwNYSSxNNDeGOVo3DK4H&#10;HBFW9C0WDxh4vsLOC/ihcHZDHIp2lscZx1zUHh/TbzxzqX9k2uxfLbMkkrYVPc03WPhvf6hhDe3V&#10;sLefdFNZsVc7T1GORmrrTpxkp20PJptylyzlZnRfBI+GvBvjzxdr/wAUIrLVoJi1ppemQqQ00xOP&#10;PV+Qqgevtj2r65q3gIa0PBml+GtQWa3Xzv7QnkxGQePLxj5iO5zTtE1b4Sav4cutB0i/vH8Q2swS&#10;SPy/3e3+LccZJ/rW14X0q8jt4LODTlluI7hXjvGTJRQPu4Iwee9d8cVPFU40LL9Twcw5cFWniG3s&#10;l2XqjX8C/Fj4ffB66jvvEHhOTUJGhxHazR/KM8bue1Yf7SHhfUvEHwR1P4uR2UNtpNnIrCMzhSpJ&#10;4AXuOan+LnhfxLrVyuueKbya9uEiVFkkwNqL91ABwAPavmX4+eN/iN4kkj+Hk2sXLWSyYh0+OQhH&#10;b37V9dleAqYGk/aJ2ktD8pzDFRzjGRVGWqevoeEfFfxX/wAJBd+S9wzRxsflboD/AErw34w6+bWz&#10;j02NlHnEhl74r0P4j2WqaLrF5peqL5NxA371dw+XjPavAfFGvXHiDXrjUJW3Lu2xjn5VFfZcPYD2&#10;lbney1MOLc0p4HAfV4bz0M+QgH5O9RCTninupA31EvzcYr72O2h+USjzK4HBbJqzYvHDKJGquFP3&#10;c0KGGXApS2CEfePR/Bt603hya4MXysWRT/Wsq6twlwzqfvVseFrNrT4e2zyS8ySOyrjsW61n3Q3z&#10;DDfeavCqS/fSa7npU6d0kNt4isIYnr/DUyDawbFakejqulpcICSaqSwleD/KuL2sZN2P0jC5bUp4&#10;VSktLEGomOVvMjXkrg4q14SuXh12OHkiT5TzVSRHPJq34dCQ6pDKV5WQc+lVKXuanDWoWloexeGT&#10;BNBDbxQ4kRcSMT1Ndxp2mK213ODtG0VyPhFbSWSOVLfa27DY9a9R8L6Cb0Kiodq8bvWs6Nf3T43H&#10;4f2WIlcuab4ejjRZkkUfLwoHT61bXw3LC/71flbn5a7Twp8PZJ7CK8C7l8wqwYdMetdTafDuCVN1&#10;38qqMKMZz/hW8VUqS0PHlWpxluebWvhm8v8AasEbPz/dyPpmvWPhr8HfCOseBdSk8eeK9O8P3Wm6&#10;huks7ji4uY2hGzy8fe5ydtM0rw6dJRra3ZWWRstlen/169n/AGD/AIZeAviT8RvEHgT4r+H7k6Xq&#10;GnCSbxHb3SxnSNuf3rFudvbjPJHGM17uU4enUrctTW55OZYz2dFzjpY+Rda0gWM0trMDKVmIhuAu&#10;3emeOPWm6J4M1nWxm2hxHu2szcV658TPhlaeBrnXPBvi6Fm1DS9Skt9Le3YbZE35SVv7ysnII9qz&#10;dAtPDOnBNJ1W+MctxasbV04CN7/jXNjMrnTxzpN2R3UMyj9TVVanmWueCb/SJ2WTbJHHw0kfzDPo&#10;fSs5LQkfN+Fekad8LPGvhWDUpdTlkvLO+RvLlXLh+uD7c1x0NkAMPHlskV5mOwaoT0PRwWM9ujEl&#10;hCjO38KzLy3G5m2//WrqLq1Q8Y/IVnXVoOXUe3Irx8RDmjY9/CV/Z1UzhvENvJJBJAvPy5ztzjj0&#10;r9Af2U9aj8ZfsW+DtZhm8xrG3m0+5jDcoY3O39DXwjr1hNE0m1/l/wA819Yf8EqNXvNQ+CvjTwpe&#10;XG620vxMvkK/8Cywgn9a48DeniOU24q5a2Vqr/K0zxP/AIKXaFqupfBnxFpemozH7J9qbYvO2NgW&#10;H5A1+Xcmxo1aI/KVr9rv2wvD954E0HUtbms4riO3sZpP3ih0li2Ht3BB6V+LN/HhpJhAq+bIzhVX&#10;AUE8D6V9nkkvZucH3/P/AIY+LxMo18HGpFlvwnqEdhqCeazMp/hFduELR+Yq/L1+lecWTfZ51lH8&#10;LZr0Dw5rQ1mzCSDbtH8PFdWZ0bxUkXk+I9nW5H1JfLBHNOVhG2PzrSs9Lju4JmNwqvGuUjbq30qv&#10;/Z0gfYy189zLZn39PlktCMfN0pVTLciniJV+THSpFUJhWH0rNy7G0YjDFJs61BPGDxV0PhsYqCcC&#10;R+FojIPZ82xnSRB1pWl/d+Sc+xq28AIzUTWoLZFbxqClg+bcrzRxiAfvP3mf0ohO0jaamlgAHC0z&#10;YQ2cYFXzKRH1dQdizb7peGPamR/D/wAReMtbs9B8F6XJe6nqV0tvaWsK5Z5G4Ap9u2EC1veAvHvj&#10;b4WeM9N+I3w41r7BrGj3S3FjcGMMquPVT1FRGpKnK6/EwqYeMr3P2w/4Jnf8EiPhP+w18Irf4tft&#10;DaxbzeOdas1muY8jFpGRnyU6/N6n1qz+2H8afh1HFcWfhKwW1t9v7uOZh5jYGMnFfnVZf8FjfjJ8&#10;QgumftR65eMYlH2TUNDVtmemGjzx+BrD8Yftb/CfxR5lzb/Em5kMgwv2yGQMPbocV8lmNLNlWbjT&#10;c+b7S1+493JaeHxElPFV0kto7WO4+J/xZtbrUpLSyuNqEENtPT2rvv2E/wDgoXrX7JV1q+m/8JVr&#10;UWnXjebFY210Wi8z/dOQM+1fLd9eWusWq6jpOox3lvMCVlX+L61h3TzLOrrIw/3aKFTF0Ie43Fn0&#10;mIo5RiJezlFTg++p9j/HT9rfw18ctfbxVFpaW8s0jNJJI2XJJ6n8a4N9YW6fzDGpU4IZVxXg2k6v&#10;ItzGC7N0zXpWh+If9CW0O9pOMKK5Kkq0qjnVld+Z62FwuDw1JQw8bR7HYpqthcy5mIDAYUKOcir+&#10;meO0sLe40G402Bo73aGmaPLLtbOQe1c3plwmnXHnXGmyyIy7mk2fKue2a774NeALX44/FPRfh7Hf&#10;R2ceq3kcE1xJwI1J+Yj/AIDmueMa1eooQ3Z1VKmHw9GVWrtFXZreBfiT8N/Deowf8Jmk0+nrJ+/+&#10;w4aTb6AetavjXxZ8EPFviB9Q+B9rqlrp7RjzF1NwHaTnJwDx2r9C/F3wW/4JDfBTQtH+CfxI1vwj&#10;ay26qNSbUrIvqF7J6rKv3c+lfMP/AAU7/Y8/Zx+C48OfHH9j3UVtPD+uf6NqGiNMzxCTG5J4ySSC&#10;RwQT2r7GfBOPw+BdfTa7Pz3KfEvI8zzqOFjCSbfLF9H01R816+9pbAXKsZN3DL3qG20vV721/tdN&#10;KultN2I7t7ZhGW9A2ME/jWLbzfaJ45NTkaEbsM2eOuM197fED9lb4m6r+yppmh+Gb+31TS7Dw7/a&#10;mi2eix7jqU4wWVj/ABMMnAHNfJZfkNTOak4w6I/RM84qwvDUaCqNWnJK72R8T2NzJu23T9OF9q67&#10;QfiMNJslt2aeMqp2/MNh/Cs7UPhH4/8AD+h2+r+JvCl/pUlw2IbbUrcxSM2MnCtg8etZmmoNQlEU&#10;sm1mO3GOAa+UxeDxWW4h06kbWZ9VSxGAzTD+0hJSXkdhceLdKv41lsROH6t8uFJqFNXW9fy2+9/F&#10;mnXnhnWNH0iGZ1V1mOFKsM/lWLe2ms2qOsy7I2AHHUVnUqSaSZzU/q7l7jNuHRdSv91zpN6jRrkO&#10;oFdv8L4rS2v4YLi3jPmcSMV5HtXL+C7BbGwW4Rtxf7yt3966Lwx4y8F+ENejm8VaotrGWxv27hu7&#10;D864fZrmuzeNatKMqVrnvv8AwiVpp1iNV8O2d4kO3Ek1xGNhbuAapaT4itdN1FbieQl4243VYu/2&#10;srWw+HB+GHjXxPptjpr7Z7HzlCtIvUfN9K8zu/Een6k39raBfpNbtyrRPkMK+gxs6WHoQlRd3ZXP&#10;l8LhMdUlP6zGyvo99DoP2iP2m/G/h3UtFl8KCNoVvUiu/LX/AJZk4Jx+VfZ3wA8X/C746fs93HwC&#10;+NsEF9pWswmCaCRRgK3Ib2IOCPevzy8cSaXqd/YoZdziTc6ddte5/CP4kQaRa2scEu5toRlU/rXp&#10;8L8Sf2dmXNU/E8TjLhmjmWQwhRTUk7p9b9DmfF//AAb2fFex1vUE8A/tM+ERpH2uR9Lg1DT7gzJA&#10;SSkbMDjIHGRmviGefU/h5441bweNUQal4f1SewmuLNj5fmxOVLoTzg4yM881+tOqftlaz8O/BtxJ&#10;cXSzQxQFlhkOW4HTNfkB4r8Sx+KfG+t+OorRLf8AtrXbq7aKNt23fKT3r1eMK3D+ZYN1sNHlq3u7&#10;GXhrmHGEsyqYXMpc9KMbRbXU9W8D+OdS1aBbrX9SuLi8OQ9wzZZ/TOeteh+GfGmuWkSpdWMOyNi0&#10;cnd/Y18/+FdUazfzZplWPOdwPevbNGm8ES+F4brT/irYtq0gDNpmwHYpHdux9q/Lqbrc3ofqOYYW&#10;nJtqN0dzpvjKz+JSPc3/AITisbm2Zkjj8wsjr/eHvWH8Q9FvtU0X7QAGjtceZHGg37fp3qHwVHFp&#10;0vnyax9u+XM3lYXYT7CukTUWmlW40qURNk+XJL2+tfT4WrLEUbVNz5DER+p4lSpKyPGbTw3q76ys&#10;FraySbpf3e5du36+ld5Z/Gn41+Btei+Hem+SLW7dRe6eYd2/HcN1HFZHj/xL4i0Fprw3y3fmXGd6&#10;qNobHJJHU1i+CfF11qPir+3p3Z7osAvfHavHq04YOteDdz6aNOeY4XnqxUopfifXek6jq/jfQLHR&#10;762Uw3UflSWNzja79B8x5rt/CGjat4RI8NX8jJ5ci5tS5boOOfpXj/w28VRSS2s2p3e1YekiryvP&#10;XFex61418Jzata/2Z4mhvJryMNDucBnIABzycc+uK97BVo1qanOVpLzPyvNMDWhNwhDTX5Hca98Q&#10;G082emnw4FTauy+jkPB9GH9a3de8GfD/AOPHgAeBfiNDKbX7db3tvcQY8y3uIXDxyoT0YECvO9V8&#10;SaXpHhy88Q6qJpobGHzJIrZfMfPoBXa/DTVbLWbK1vIrsLBcQrJCzHHBGRn0r6DAZhKjjFFyvFrY&#10;/N84yqTwvPBWlF6PzJtY+G9te6jKkWpXV6qyYW5uzl2+tZvizX9M+Hfgu4sdM+xyXcmVVZIV8xD0&#10;zntXoOna3pA+1WdpeRzbS294zna3pXAeKvDFjrK3Elxbx/O2Gkkx/OvQzLC4WjD29C15E5DiMViZ&#10;KliL6WufNPjh9c8Uu0l+8jKp+WN2J696j0D4d+CdU025Gs+MbXR5/s7m2mnj3fvFGQCPevXfEfhD&#10;R9OmNrEFZnj3RzLypGcV5X8TPDNol0I4Yssvyklfmb/61fmuKy36tXdap7/Wx+2YDGe2oqhSk4eZ&#10;g6d4L8SeEtIt/HOr2WgXFjPlFtNUVpVvM8ZQIQykdfSkh/aEt9GtJvh14a8TXGjanJuTylvnaymt&#10;/wCGMw7chiCBnOOuTXK+JX8V6RewLDpk0kFvyu/JUrnOPatj4VeH/DnjXxvNql94VjbVVi863t7i&#10;Ngt2qffj3ryo289OcYr1uHc8eHxEaOHXJfvvr2PTzDLKNbCuripc1tdP1OR1r4O+OPG/iGPSfDN9&#10;a6lc6pcbYo4RtKvjI+X+Ee/TivK/E/gDXNF8Y618NtauFXU9FJF9Fuzt9ge9fbnijxR/wpDxGvin&#10;4W6fpt/FqGkGaSa5hK3GlMFwYoZAPm7Hnk5r5R+I/iOXx34v1D4ha5p+y+u4calcGQLLctnGeOnY&#10;fQV9Fn2Q5Th6br1KjdaWvl95hw3nOOxWI9lGCVGKsu9z5/8AE0P2edoDj5Gxu71xXiC3G1i43Z5C&#10;5r0Pxjp7xzyTqSo387ufwrhdYtxInzLkmvhcLaFTQ/So+9T1PPfEGn+XMxAwetczexsDyOK7rxJb&#10;ltqtFkD+IVyGq23BBFfZYGrzRVzw8ZR941/2fZ/DNh8YdNvPE2q/Y0jWU20kjbVebb8qk9s19PeJ&#10;7SXTPDtr4ih1e1kN9JIv2WJj50QA+8fY9iK+Lby3gSSOS8gaaFJ0eSONsMyhgW2nscZr9A/Fvxz/&#10;AGVPjX8D/D+kfs++DG05tF0+OHUYbgH7QkuBnee/Pfoa4eIsHGpTjiNXbRnk08ZWweKhGEW7vXyR&#10;5t8OPF3iCw1RobK4mkjM2WXzDke1fQHhXUdX1SFVMTSYTjHUH3ryn4UeFo5rhitu25mwjbelfQPg&#10;Pwf/AGU0a3VzHGkgw7buTXxvPT5mke/jMZCcb21MxNM1iwu0u4C07SfKYM42VqDT9ah8rUreLzZl&#10;k+a3b7pXvXpEUVnpfh6Tw9A1jcQzfO0whBeN+mQ2Mjj8Kyo7jw34N0KXW9RSa5W3DM8Eagll616U&#10;cvocilffc+VjjK9STVvS3U5aXwBJJAmslVjkkkLsqnhRUjaNEZmuLqYRhE2hRXoHhr4i/s//ABH0&#10;Bb/wjoGqMs1u0U1vqmItkhH3gASeD+dYur+ALm2hhjs1/wBWBkP3HY10Ty3D+yvTkpehFPH4iNVw&#10;rJxa7mDbeFgsMaweWytJl2kzuH0rcm8P6RpXmW0cYuHZQI5W6ofatWKCPT7f7HPGu7y8buDn6Vq/&#10;D/4V6r8S/GVr4Z0i5WOOT57i+kOFgjB5b3PtWVPKFOsoQV29DnxWZexpyqVHaMdWcjbRTXUrWy23&#10;KjCshOD71ebwt4h0G2XV0nVoZPkZQ/U46EV9L6r8Gf2QPAN3pfgLxBoPiLVNSvpNkerW8zRqZD1Y&#10;KDg4z0Oa8s+PnwjHwm8Zt4dh8SNqWnXEfn6bMwAlVP7rgdx096+vxPA+My7BrFSadtWluj4jK/EL&#10;Lc6zB4Ojdeq39D56tvjD8cv2UPiDN47+HqXM2h3xD3Fivzrv78Guw8cf8FZ/jl8WfDU3gr4d+G5L&#10;LWLqH7O0dvpZjLK3BZ354FajeRdONPZ4WTd88co3Vf03wHFDHNPoHhwqm3949pbHke5ArHLc/wA4&#10;wcXSpVfd7f5Hr4zhXhbH4hYnFYdOouq0T9TjZPiT8dPhj8JpPD/hfUGvNQuWR7ppIwfMY/eHTgcm&#10;tiP+1Na8Nx3uqSMbuQKZbWPsccnP9K6zw34R/tbQrw3+qaXaRxsGjW6jZp2ODwmOAfrU/g7wpZa1&#10;4mg08XqWyyNjzZT8tcuMwGLxEVXlK/N5nvYfGYLD03CnBR5ddF0tsT/DC98NaObW/wBY0Q3Jt1P2&#10;m3kfZlccAHmsfWv2nvCM/wAY9B0Twr4aj0m4k1Bttw0u5nQA7kPQYxXQeOvg/wCI44rq60W/t7n7&#10;JNtkjtW3B1zy27p07da8n1XwjpQ1qPVbixVb63ZvImUfMMjB+nFfN46NTC8sIrZ3b/S5th6OBzKU&#10;qs23dWtd6fLY9F/avb4Zv4q0XxD4Fso7VtYsnl1OOE/I8obG7HQMe9efWLhE2eflR3YdK3ovC7eL&#10;fhFNZ2xkm1rQbt7yP+Jmtm+8PwPNcXpGoR3H7pZx6N7V8zm+IlUxnt3FJPsb5PRhh8PLCqTbg+u9&#10;mdAxZ7aR4G3DbyP61k2nx78dfsv+OtJ+Ifg0HULbd/xMLBjlJEP3h7HFamk6l4dhkls9W1n7LcCH&#10;NrH5JImPdcjpTNU0Lw/rls1jMi7WTgsOCfatsDi8Vha0MThZcsou4YzC4XFUZYfFR5oSVmfQem/8&#10;FU/2UfEmkw3/AIr8PapZ3Aj3PZtKssYbHQE89favOfiD+2ddftBW0vh3RrIrocd0ststwoJRV6AH&#10;HH4cV47pvwL+FMWoLJr0c0ash3LHGDl+3OMV0uieHbHwS8lsNCdmXb9l2qBGyZ6EdeR3r7bNON+I&#10;M0wKo1Yxinu1ufC5X4e8M5PjniaE5SkvhT2Rb1jQ4tS8TW/iW2s5reRYgkkYbcD74xXc6Tpwt7WO&#10;0v41ikkj3oWxyO1UrzxQus3dv9n01beKGNVSGEYAHf8AGqstr4w8Qa1deL9a11pEUrHbwfwqg4GP&#10;fFfJxo0qc3UheV+2x9bVnUqQUJe7Y07KCKS+mhniVo1jJ27u4o8VafLd6fFPYx4XIBXGT9KrQSeX&#10;Mru33q6vwlq9to6m+azjmmgcSW8cse5Gx6134X6viabpT0uebXdWjJVI62OI8Kpptn4lt5fEVncL&#10;Zl8XHk48wD1Fe5fF39k79hj9sb9nK68TzeHLHwb4osLGb+z/ABXYhYZFmiHyGboJFJAyDyc9a+dN&#10;R+JvjbW/iPcab4n8OWdtatua2uIYyoIJ6fQVZ+Pmg+I7v4A69o3hPW5LptGlt9Z1PTbCb5pLdWDS&#10;bex4GSvtXq8E5xQynNKtDlUoSutV+R8rx1k+KxuDp4iEnGaaejPibw/Jeiebw/cTM15ZTNFecY+Z&#10;SRn2Bxmuh8PaZD4l1218P2+qQ2rXTbDcXcgSNffJrpPiV8afh38YJofGGieG47LUJrZI5Jra1ESz&#10;qARufn73865XTfBkXjKePRzdwWaTt5f2u4k2pFn+IntX1eKjGrUvDq9vIzyzGVIYe1TRpWv5n1l8&#10;CtJ+Gvw50m68Fy+A7jWdZZhbR3OlaTFe3eo3DRGQhTN8iRIvPYt0FeT/ALS/7PHhfwB4c/4WVoeu&#10;XSahfTJNeaHdaelu9l52SIpI1JEci8jAJGOnrWl4I/aN8NWGhWumav45sPDPjnw2psb9rqSRNP1u&#10;NV2x3UNxGGaKTbgHgjrXmvxQ+LHinxtLN4a8Qatp/wBga8a6ujpuqG8F9KekpmYBmY+hA619bja2&#10;WwyWNJpN20t0f+Z4OVU86ln3tU5ct9ezXkcO+oWxtlxE63B+8CeDVe9H2d4zIFPmfep940Mdyywx&#10;fu1+7nqKqLdliGnXdt7GvzHEdbn7ZhZOVrF6xusTqHHyn0rWj1OHDR/Zg2VwOenvWDbX53lnjUJ7&#10;dqvW91AP3jOo7140pWkexGPNqaNtLGmWZWHzY+laWl63F9pjgmUrtz5k2M/pWTDcRlv3J3qzcVYt&#10;nCyZRSzfSl7S2pMoc250UerQ2JZI4ZFRm3rIsfU46Utpq7SSLJcwGWHJZo2+Xd7VRgXz/wB3NcMn&#10;92rljok+outslwCu7H3sYNVeVTSJj7OMdS7ZRHUZTrC3phMMn7i1jkbO2uj0qxe6Vnt5vlk5Zi33&#10;T6Gsm90KfwqsSS3kEkm3DLHIDj8q1PDMt5aiT7Jas4kGJNrbjz3qqN1WUH1PPxbbp3RqeH/C1+r3&#10;V/cyKscaqzMvcCtzSNXiQmNGJ2tlFPWqOjR6hflbeVWjX0kbg1NfaD4jtNJuvFNlpcz2dpKEuriO&#10;FnSBv9ojoK6sRQqStyRZ4FSvSg7VJIsX/wAbp9O8WWPhnVvCEEtjdjy5GZtrHPcHt+VefftNeKbP&#10;V9Y0jTNBsLiHSbF547Nr1VMu5gCylwORnOK6W/8AEGo+Jby10vVPD9p5NvHmK/WPEm7OcfStkfCi&#10;1+Lnhe+0GZJPtVpbyXOmyRsqnz1U4Bz/AAnvXnYetVqSnT5r69VqvIVT6rg61LE8trdvzPCoZPMh&#10;UIPbNWtL+xPBMLyGaSZo/wDR9rAAc85rJ0e5uAhtryHZcK2yRB2I4rcsIVhlWZh8w71HK4PU+yjU&#10;jUgnHZmt/wAJJqF1olrpV3fyNa2ZYxKx4UHrXpHwp/Y4+P3xk8IyePvh18N9R1LTNx23HCiTB52g&#10;43V5dNNHc2kiRx4+XJxX6E/sX+O/iF+0L8Ll+FHhX46x+GdT8NtDLY2tjaIftGnlAFYcjcd2Q3oR&#10;X1XC+T4XiDH+xxU2klok9W/mfB8cZ5juG8r+s4KCvfXTZd9D5H+Jf7M/xk+DvgmH4geMfh7dWejt&#10;eC1ndiC9rIehcdlPTNcaNdsr2H+zrS0CrGu5pGXmT2FfZ3/BRL4mzfCb4L6z8MfFfiRtdvNejjtV&#10;uJGHyTbshto74H4V8M6JDNNbQySzbpMAFO7V08XZBg+H68KWHe61vZs5eAOJMdxPl9TEYqNrPRrq&#10;atzppu7X7Uh2tuwy+ldX4P8AF9nY6HPpOq2HmEwkW8m7DRydiPWs9tBm0mwSa5Rk84ZRT6VL4X0R&#10;Z5pvPRmC85XqB618ZH21KonHfsfZVfZ1qbjLYzdZ03wvJr9j8SdT1m3hvLGby4BJMFZt3GAO/wD9&#10;etnWLnwR9i1bxb8QPBf9rXKWnl6aw+UxjHU461x/jnwPHqV1HPPNuhimDrtbpzwTXaJ4zg03wzNH&#10;NpX26WRdkcZP4enTmuGcbVHczxitRh7N/wDAPIPCuq/2jDCtuTGzMCFTsK72SIuqSY+ZcV5yNB17&#10;4b6pb6h4i0aay02+umOnzzowSVQeQpPUivRLHxHpXlx7HVlYZX1rGonT+ZpiOWdNSpu51vwy8aWf&#10;hLWo9V13w5NfW8Yb9zHJsaQ4OADj1r3v4D/Hjw1pHi2xvb/4e3ly19HKZLd1B8uM9Fzjkg9+9fP+&#10;g6jYSRopTdtbcvbn0rpND8U+OLvxtHeWd/DY2tnahdPaFcMsnOWJ9PauzB1q2G9+k/lZHzGY4WGM&#10;vGounoeoXvjmVtUvsWv2OGa4d47dW/1YLHArDvtYF6zRtchv4thNcr4u1TUdNube51HUvtM12rNL&#10;MWA3Nn2qpa61uKy7hkDnvXzWOxWLlipRm92e3l+XUo4eMoo6yfUrmygjS0lCsrctjO4ela6/FDxF&#10;cjTdPt38s26NFMWb5XXsfY1yOnyy3c6op37u1a2o2N5ZQQyS22z5sj/aFenluIzDCxc6TaXUrE4P&#10;DVLKoir4x8QzaZezTQhl3MXk2twx715X8SviXZ+K9IudJ0KRt23bMzL0YV23xEe6uY42t50j/fAN&#10;G38S9xWf8KvhNpuu+K5457Tzrfd5s24ZC85xXV9YrYrmnfY55Sw+Fp8ttTgf2cvgDrvi/wAUpey6&#10;XIS0mWldeMZ6iv0S+EHw0tfA3hiGwtG+ZU3Sv2zXKfC6PwtolxFpWl6ZHEgULJtXk+9dx4h8bLo0&#10;bWds4WMrtPvX6HwbUoUsNLES3PyfiyviswxSpJaGn4z+JepWWn/ZreRVKR7N0a4JArxfxBqU/iW5&#10;mvLuf/Vxk5k5Un0q5r/jCSS+KG6/dsOWbpXC+IvGtrhorKdWIb5gtXn2byxmlR+6uh0ZDk31Wzit&#10;WPuvE8sETRD5YwdpC1zWr+MZrWTEKmROR1rNvvFlrMNiSHcD8+6sfU9cgmVmHy81+c4jEXqcqeh+&#10;iYTA8sbtam3oWieJfiXqy6J4Z0ma5uiCVhjXLcd/pS2+i+IPB93eaVrtg0F5aHE0MikFc9Ki+BP7&#10;Sdv+z/8AEH/hN73SmvIY7WSGSMdQG/iFd78YP2iPhD8Z9Bn8c6NayLqUtuUVWXaSe2cHnB9q+0yv&#10;JcrzDKZV3XtVj9l9UeLmWZZpg82hhlRvSl9pdGeSa34s1NZNqP8ALu53HpWVfePEldYFvV85fvR7&#10;ufrXPat4lL3i2zcv/wAtA3FVoLSFr5Z4k3HrzXxqwspczUtmfZQowjTTaLmt+K9TjV3tJmD7crTv&#10;D/iTxNHpLXmrGRt8h8p2zzwKSdbRbtVu9u1/vMP4am8SeJ7WTTY9K0+PMMYyzOo4JrqpYGjUXM5a&#10;omtVlZRjEZB4l1iSQOtv/tfe6/SsmX4/y6Try6Dd6dujk+XzCx4Y1es9fik0NbV9qmM53dSa4vWr&#10;azutda+uIFZt+7dt60VMNTcfdex0YenCo2pxOy1Hx1ebVkhzsbmobbxFqt3C2owD5FGSu7r9KxXl&#10;vPs8awlTGoz68U6716QWbQ2EIXnIwvFTKnCPxFfV1H4UWJ/iJfFpLN7H5lGD83I96o2euatez+VH&#10;KWJ+77VasLqy1SZZZreFXaPEjbcZwOPxp1obKynNxAVyrfMFGKzlhaN1Z6G1OMYxd46mXffEHxH4&#10;ema0EJXtIzDrVrRfF9xqb+ZcDco+bmtSWPw7rsJW8TdIuNpYjn2qJ7Lw1p7s1tF5Mnl7W3N97mq/&#10;s2754y0CWJo2s4ajrj4oWehj/Sbd2ULjanes7/haFvqVx9qsBIkbJ0PrVi98OaDrNru35ZfvKtZt&#10;j4N0TSo5HkmZowhO3oeKiWD/AHmkhU1hXG7jqX7T40eKbWNtKs542tZP9crZzWro3jXUHDLtLqy5&#10;xjpXG6Vo9lDLJIG27m3Lu7VuarqcOmaOFhYbmIVsdTnvXfRw8Yxu5HNiKNL7MdzoND8ezpqKxiff&#10;GMksWxj2rQ1T4uW8jm2Dnd/d9a42J9Lt9DWaBlBk6sW5FYZvLH7cY3n/AIflbrQ6K2TOX+zKdX3n&#10;E7C9+KV48u1U2qvGM9ajt/i3FO0tpd2sisqArIDxXLWr6fqV9Ha3N35e77sirnn3qW60aP7X9jnn&#10;VRn5pBjBHrWn1OMlpIl4OMNHE3Lz4rNaR7rYyM2furUCfGK+lfZu+9/00rHbQdO0+98qe+jkhb7r&#10;L39h70yf4XpeWx1bT7pxhiV3N0rejgPcvGfyOeVCjf3onZ2XxqMmmpp9xEgbzOH3Y4pupfFOeCHy&#10;1nyx/wBW+a4JPh1qGplYkv8Aa6HC44596bdeE/E1ozRzbnaJse3161tPDe0ptPUwhhcLGWuh634O&#10;+KLfYIxdXe2ToTnrXYaZ8QIJds8d9mROfpXzcb/UdMGyVGDelNTxtrNl/q7llPmZLZ7VFH21DSxx&#10;YrIaGIvKDPqa8+OEwCWhvCf3i7m3citWx+LOpXiG2W7kcNxuDfdFfJS/Eq8uJo5rmX5fX3FdZ4U+&#10;L8thMlws2QvK7q9LD4qpGp7zPm8bw3KFN6H1xffFG8fRYWtL9fOVQOTknFSeFP2grixl235bzFG2&#10;RlPWvl6/+OcySxr5uF6sVPSg/HvRvMCeb+8Zudtes8dy1FJSPl6nDtaSalA+1dM+OcV7qFtaWU+Q&#10;2c1uP8YLa0ufNkmTzGTa2T1r4Xtfj3qGi3S30BaSLvg9K6rwZ+0no/jLVVs5r7y7jOdkh2967KOZ&#10;UpaN6niYnh3EU/eUdD62uvH/AIV8cmXSvEWjWt4Gj2NHcRKwKnj+VeM/Eb/gmV+xz8Y9JvNP1PwR&#10;FaPcPuWaBQSufQVU0T4j2NpqHn/aFyQAGBzXc+HPijBNIqiTb7561ftpObueZUwlSntc/Mv9sz/g&#10;3g1/w7dSeKP2c9VN1asci0bkr+GK/Of45fsv/Gr9nrxXceFfif4IvLKa3fb5yxMY2/HFf09WPi6K&#10;7Ksk+QvP3qp+Nfgp8Bfj3qDP8Wfh3pupRtGNzTQKWLDBBzj2r6PLc+xlCShOXNHs9/vPHxmDpuLk&#10;lZn4npbBjt2/Kv61reHbUm5UJHx1NNj01lG4Jn8K6DwtpDNfRui8A96/TMVU9nSbPl6MOeVkeyfC&#10;OzSOyUuT8y9K9HtNIaVAyRjH61w/gWaHT7eNcYbb0rr5PEl3Zx+fGC3y9BX5biKka+Kbk+p9dhaL&#10;o0EkaVs/2CXyCu33rSS5E2FQ9+1cLb6preuantjiLZbnFejeHPCt5IkZm3bicnPanGPSOxUoctpS&#10;YQ2Urpui3E/3qsaRbXrSl4rZmVf+WjHpXRQ6ZBZW32eM7j/EaLPTcyYjVVH8XvWEqMpS2K+sRjF3&#10;ZY0O8vthRB8wrasI77Ks52nHzLmnaLptvZR+ZkbmrUEUbDPSu6ng4ys5M8+tjJSi0loO8/7PaN5p&#10;4C8bq5HxBqkUjtbRy8Mwy2P0rpNXS4mtiin+Ht6VwHicw2d1zLt9Vz1rojRlTqK2x57qKVO3U9I+&#10;H+kabcC3t0C5bk16/B8MrO50+Fo7ZWbrnaOK+cfBfxDtdLvbeNpeFYbvmr6N8NfEm1u9OiSCXduU&#10;AHrX2eDhhakbVGeFiZ1YvQ8q+Ofw98V3V2trFJI9r02x8/8A6q6r9m74Q6b4cdvEWuxDzCMIrda7&#10;q5uNPvzm6jVvrV3SIBuWVE2x/wAK+lZVsBhcPivax1fn0IhVqSp2Opa6sLbT2laFVXH90Vx2s+Pf&#10;D2i2N1r2sahHa2dqu6aZyAF/xNQ/Ffx9pvhTw4zXNysStw0jHGBjtXyh8TvG2o/Fib7NJJJHo9vI&#10;fstruI80j+Nh39s1WMzengafMorn6I7MBl8sZWs3oY/7Sn7Wuq+Odc8zSLea38P2cxNrGPv3JH8b&#10;eg9BXn7/ALb+rXtmtjPpu1YSFTysDPufepfih4VS30OSVf7pI49q8k8GfDTWNZjknt7YuqqXkz2r&#10;8+qZlm2Jm5ylq+x9pHKMspxSkezaB+0NceJ4t1y3kszYMe7p6VD4h8VT+KNRt/Duhfv7q4kVMLzj&#10;J6muU+Gfwa1rxRrX9mWZ2tIcM391fWvc/wBn79mq98E/FWK61YLNbL84mkk3Mf8ACuung8yxtGM6&#10;nw31Z5GKxGAy+pai9eh9CfAzwJYfC34cW9gkOLiSMPdSd3c1c0/xU13qzRb+N3QnpW54jKwaMyQD&#10;bheOOleJjxTcaR4t2NIxVmzitsylHDKnCOyODCxljJSlLc90u3vrOzW/gj3BSDVrxHfw3mgllXcz&#10;Jktjoaw/DPjkalp0emx2DTvIQqhe1bz6dcwxNa3Fv94fxCvewFaOIoWgznqe0pztJHz/APHbw899&#10;pK30KyGaMnbtbAArk/hJJ/Zh3ZcuzZk3MeDXvPjnwY9zYSxmFcMuV+XivLfCvgS6m1+axhibhvy5&#10;r4PibA4ijio1Yn02U1qNTDOEt0ep+GWa8s0UN/D3qa5tr3Tpf3qsI26Nt6VseD/AuoaZZK8iMdoy&#10;a2dX+wDT2ivI1wq+lThaMq1L33axx4qvCnUtHW559f8AiCTTWWUNjHOa6HwD8chpF9Gklz8ufmG7&#10;pXA+OdC1jxDv/wCEfutscbYbcCAfpXmmvS+ItDdmZHUxtgnrW2DzzEZXXUle3czrZTTxdPTc+7NM&#10;+L3hnW4VA1GNWP8AtYrSg1q2nGbK5WTd/dbNfnePir4tb91Y3kseOO+a6DQ/i58WIR5OlazJHJ0E&#10;xXkV9jDxNy2K5Zwb9Dyv9Uce9mj9APtaQKiXkixtJ91Xbk1nePfCtj4m8Ian4Z1aBZLe+sZI3jYd&#10;flOK+TvhR4y8c6Z4pi8QfEPx9NceWynbdXHCj0AzXtvxr/ai8G+B/hLf+NotRW4uhZyLY2sXzNJK&#10;UOOPT3r3ct4qyvO8LUa92yd0/Q5KmT43LsTHm7rU/Bb496YnhX4n+JPC1vNtTT9YuIUX2WQgV5Hq&#10;Nzc3OpoQcsrdB3rpvib4i8Q+IPG/iDxF4hk/0q/1q4uJ1x0ZnJx9KwPDkEc+qK8ibtvP0r85y/DU&#10;3WbitL6eh+v4vFOGDjFvornqPhPxnJomkQwXVxtbZxGpqr4x+K93Pb/2fp85WSTjLdVFcV4i8Q2+&#10;m27FC24nCL6msy1vfk+23x+Zx930ruzaPso8kN2a8L4anisSqtf4EXr2+trMs7ybpG/iPrXOm7F9&#10;etJJ83bd60l3em7n3Bjt3cVd0u0EkW9vu9jjpXh4HBfvLs+4zzOaMcPyUtl0JYLRI4wx420XVwVX&#10;CdKe8gUnefl/hqnPId+wltpr6BQVONkfnUqsq03KRDJPlsOvy1A7qT8r0XEnDKDVJpgM4PHbNEYX&#10;1E5cpJLMytgfSvpL9ke9v7nSRYh2aHzVPlg/eb3r5ha4VTh291r6V/Yv161gt5omUttf5QPpXzPF&#10;VNrKpH2HAtSKzyKPqLSYFLg5xz93sK6G5v7bSPD9xPcBW2xkrnrnFV/AXg/VPFNm1zYw4A53E9hV&#10;Hxadt4ugGIvJK+3aBX4Dh8LVljFpo2fvGMzTD06bjzapanj+m+GJvEOvHUrlWG64LKPLznmvYNC8&#10;GCLTY2aBi23869A+FHwd0XyY7jUyudw/hr1hPhf4UngWKNFVduOK/TslymtUk5SaPyPiTiiOItCC&#10;aSPlTxN8M7nVmEhh27DhfcVkR/B/UDKnkQsxB4XbmvsR/hL4aYeVJB5mO1XNG+GdhZvtsrCFdv8A&#10;F5Y3fnXpVuH8L7X2k52PnaPE2Mp0+SCufMfhT4L+Mbx0A0aZkCgBn+7+tejeGPgBc2n73W7lY/8A&#10;pnCu78PSvcrDwtaQkQyS7R02r3qS5gsrFsQw/dH8Qzn3r0MPUwOD0prmfmeLjMVisZJynocFoPgH&#10;wt4cs2eZjb71I3Pn5zjrRpWjaKwkuMiRd2F4+971s+KNVfUrb+z5EVlX7qhRwa58SCyi2qdoFehL&#10;OqkoqKVkjw5YP373JdWtrCAg20SqvtXO6jpltKWxGrdqv3OpJJ8zN1Xoazb7VraFWMY+96fzrD+1&#10;IKW5UcFU6IydR0a2WMqq7ffHU+lcL4yW3sUZkZcK3zM38hXYa1rcXksd235c5LV5141fUdY0yZNK&#10;VW8sFz83OB3rpjmCnH3WVHA80tUeXfEHW7m3MwtJBtdWDArzivJfiD8TvCHgvw3Lf+MNfhtYdpEa&#10;/ekkb+6o7mrHxz+Mlt4S0W4EWqRrcsdrDgsoz2Hqewr4z8Waxr/xA8QNrWvyyeXG5+ywyN9xc9ce&#10;prbBYX69U5qjtFfj5I+op4eWGorlWpqeN/iH4g+KniH7dfzSx6TbSH+z7Fm4H+2w7sf0quke759v&#10;6VVtrYoAFOMe3WtSABl2tXs1HGKUYqyWiR6WDpSv727G2kQ7DvjpXWeDdD+23cZePjI+lYunWqFl&#10;QJmvU/hdoSmVcxY/2sdK8jGV+WNj67LKEnO6PQPBvhq5tdPS4jt1Ctjdiu5+HcBj8Qx3zWzyL5wC&#10;xr3INZOn28ltpOdzZ4C7unpXqHw607SPD/ge68R6hYSSXtuvm2s+7CA8cAd+a+bkvaVXY+toz9jS&#10;u15DfGmltDPcapdyt9ouDmOFj/qxnp+VcDrVzDE22+XdubKxtVS/8batqerXN7NfSSNNKT87cE1h&#10;6pq09zK0mNsyvgegGO1eJipe0qXR9Dh6cqdFJjtYvL2eRtixrE394Dj3rmtVlttZtTp8Mysit+8W&#10;pNWu7mNWEzM2RxtHSiw8MHTYJLtGH75t2W+ldNClKXvS6HPXrRg7DNPt/s8Cwjdt6KBVuHT3vZFA&#10;i4J64zUy6dPBDHOVWRJASrKwbp9OlW9M1OfRruOe1X94zYT5c4967ouMWtDwMbXlyuxq6Hoaadbb&#10;o1/ePnLVbuIrhVDzycY4GeBWjowIt1kuINrSc/MO9N1axiiDSh1VR1yOrV9PhaMfZp2PybHYyVTG&#10;SvrqN0WVbV1m8vJJx81eV/tF+JN2LRCqtypK9c16lFe2dpYefNhkHLbeNvvXzn8bPEUWr+K5re0/&#10;1aMTz1z7/hXTyv4TnjX5bzSOPu5T1L7ves6e5aQ4x+tOuZ2XofrmsPxR4ktdFtWdmG7bwq969SjR&#10;lKySPDxWJUU2yxqesWWmRmS4ZT6DdXMeIPG2l3Ony2clj5jOMKzN0rButWu9YmM7k+y5qrcQkN+8&#10;z0r6LC4GNOzlufM4rGe2TUSkELPnGKswRsvzH0oWIKcipkVNo3CvScjz4U9bsWMAjOKs26Fzk5qO&#10;CBpPur+daOmWDtIo25rmq1OWJ1UqfO7Gv4MsDPrMCsMbXBBr1WytnZRGke5m+6NtYnw2tNItNAuo&#10;7vR0mvJZU8m7ZzmFRycDpzXWaJcSQ77ZbdWaQ/LJjoO9fB5tivaVmux+4cG5dLD4BTTvzFjQtLkk&#10;l/fQsG3Yxjmu20C+vfDl5Hqltp8cklrmVVmTKgjoSPTNR+DNCimuIsjJBzU3jaKeaf8As9N0agYm&#10;VVwTXyVSsqtTU/VKOHlGlZb2OwuPjV478R6ZFrfxC8bWV1qWzOnrp8OZLRem1ywGBjpgmuT0qxt9&#10;OeTVo9Tbz5mJZdud4JySTT/AnhXSIPCmqeKb8NdXdnPEtnprOU81CfmO72HY9a0rDw+NWuHks4Gt&#10;45HLR27c7R/dz7VvXjFQTT3PPy+dSVacGmrP70Urq9nlDNAxUtkN6Vzdt4fv9RvmvZJN3zfKu4mu&#10;7Hhqdr77LLH5RVujdq6/wf8AC/8AtaaODTbdpmkONqL0/KvNjW9nse5WhH2d2cJ4M8B6rrerJFbQ&#10;GPDBpOOtb/ijwpeaJIojz5mMfU19RfD39jvxd4e0NfEWtaJeWqzQ5t5J7VlVh7ZHNeZ/F7wFcaJq&#10;7fa13KrZj/2jXv06dSjl8q9TRWPxnPM0w+ZZ7DDUWpJO2h5elnKsUVvK43FefY05LF15O4f15q9c&#10;Q7n3Mu1u/wAtOMcdvC0rH7q5Veua/OalbnqOXdn7BhKfJh4pdkYt7pvmSCWZQDJwD3OPSp9D8K6f&#10;OzTHwle28zP82rNfbklH93Z2qWG0GqyrJp17NJ12xSKPlPoKLTwub/V4dl9dNextgW5ztGf6+1ep&#10;g+ZyscmYVvY0m2X7zwLpNnbrqUd4rSBsNCxPTrx2welUbzxzqX9sPovha1XTdPldZF05ZmkjWXGG&#10;cFuRn0HSu2tvEd34U0240e40mFmuk8tpriHJj9xnofevPNZn0m01OdprkrJbwlopozlCT/WvtMHR&#10;+r09Op+LZhifr2Lbl02OB1+QS6ndTxRsqmZsKzZx6/rWx8IvhfqfxU+JWi+ANPi+bUrxRdSf884B&#10;y7H8BWTaxteTnzG3fMTur6c/YH+GEiR6t8ZtTtiq86fo0jKRu6GRx/KvHzTFLD05SbPsMtShRTS6&#10;H0r4V8M2l7qtroOkweTa26pDH8vEcYwM49qi8WWl7pmuXOl38f8Ax7yMkZK7Q654YfUVm3moazp0&#10;/wBp0e7MLY4bP+c0ap4i1HU0WTWLpp5guGkbqa+LqV8JPAuNnz3v6lRo4r63zP4bfMikuUUblZSt&#10;Zms+JNL0N1k1S48uOVgqtjqxoXxFZWEcsTWnnSOhEY9Ce9cr4ike/CzalEsrR/MPl4Vh0rio0alS&#10;pFR1bO2Vanh/4miF8b6nBdw/uZMDGQ1eLfEDWobVZB9o5UZYetekS3FnqFwbebVY4d3HmXEoCofq&#10;a+W/i78QJZfEF5p6XizQ28zJujbKvg9QfSvr8DlMqdpVEeFPO3UqSp0uhzvi/wAWzS3E266ZgXJU&#10;bulee694mkuHZru5+VV4z2FO8ZeKIxK97IFjVuVVf515L40+IclzK1taSk9mbNfeZTlM61lFHyec&#10;Z1Twsbyepb8aePER2t7OXccnpXDXl5dXknmTyZ9ajdmkcuW+8efenBSeB+lfoOFwdLCwtHfufmWM&#10;x1bGVXKTBUyef/11JEh4OKj2McGt/wAA+BfE/wAQfEdt4X8JaZJeXlxJtjijXPHc/hW1arCjTc5O&#10;yRGFw9TFYiNKmruTsj2L9kf4QQ65et4yu7SSRrc/6MNvyj/a96+yvh14Tgazm1S5tmkhsId8zY+V&#10;BnH86574Z/Dq6+HvhLSfC1+nky2dmFm8vHzk8mvQvDV/cWizWsVtEtvcRGKWORSwwe/1r+cuKc8l&#10;mWOlJv3enof2Fwbw2siyqEIx9+136lh0itrUNayofMXcu0dKzZZZrq4WOQA8jParmoSx2VuqKfu8&#10;LTfD2galrmk3etxo3k24O589cdhXxWDpyr1nKx99WqKFK/kR+OZ/C2tT6NYaD4eW3bS4j9uvOc3U&#10;pORj2Fbuh3eowxw+TA7LIyhQ/Q89TVbw/pWt3ei295rVnDbweYyxsuNx56nHJrr9cn07S9LXdazQ&#10;lbUR2/QebIf4+e30r26tFy97ZI+f+sRoRVD4rv8AM7nwP8Rv2cbTxvrtpqXhPVrGztNEiEN5HMo8&#10;+62nc8vJwA2MY7dRmp73VPDqeELTWPD+tw3LTLiaS1b7rFe/1rxzxj4WuYNAfQpmMcmpWYkSZT1V&#10;sjn39u1XPhJo+jaN4ej0XUL68aZceWuwNuYdSSentR9Zp4inyyppP+tTlrZfRor20ajb00budJ4U&#10;8KaVo2r3GvWS7J7p/wB423JLE19p/s2/sz/EzTPhzNr/AIj8R+HdBsNcWNnGtt++MQ6YGflJz9a+&#10;QPDXxw+DngDxF/wjvjbRZX1aKRZYJNrExhTnBHTnvmvdNQsvgv8AtreArX41fEj44a9Zaf4TcS3f&#10;hPSNZNqt26H5Y2C4JDHGQDX6F4f8PZbj6zq4l/Dstj8W8Vs+zjL8NGnQi7S62udl8XP2dfH2p6xe&#10;+G/DeiR6lHHb+ZZ3ViwaORcep/GvzY+LHgvx343+KOoeCvA91Y2Wraa83246hdCIW+zO/n1HtX0p&#10;8X/+CivxL8E6bJqfg6W10OHVNQ/sXwnpyXOTbRoP3lzLgk7VGfqa/O746+I5dX+IniC/k8XyawWv&#10;mafVlYqbmQgF3/Pj3xX1mfRwdGp7KitmfEcD4XNqzlWru2mjPI/jR4gn02wurWXWftV3dTOjXUbl&#10;vOOSCwJ6g44PpXkcaBDnbXRfEXWF1rxC0Vu/+j2g8uLng9ya590717eV4dYXBpdXqc3EGJeYZi5X&#10;0hovluxspJXp3qPaBwBUmc0BMpkV6sWePZkfIfOakhi81tgbqevpQImccVY0+2eS7iiUZzIBj8am&#10;pJco4025HodxJFD4e0/SoxtW1tVG4dXzzk1iTti5GW/ira8QNbxyCKIbVVFVR9BWXpWnXGrapHBF&#10;HwZRuPtXz9SUVeTPay/D1MRjI0oK7bVjvtJ0Y3egxbk6plfxFY2q6I0D7WHOa9HsdDktbGKLChQg&#10;Pyj2rL8Q+HmuVJji+Uc7sc18nSx/75q/U/pJ5LGOWxi1rZHmdzamM8mpNLtyt1HJ0bcNvzVe1awe&#10;OXDKeDVW2j3XMce9VPmDBboOete7GpzQPznMMF7Go1Y9o+Fdjdalfw2kSlmkfC59a+rPh/8ACa60&#10;e1VNRRRMv349vtXzj8GvDdxHqUC/2hHJ+7DJNC25TX2X8ILS4v7CFNYZnLcs3rXJhq0fa67XPzvi&#10;aMqUkoktj4cMVsZoLOVeMlS39KvWOiXl0WeVW2r/AHe9eg6Xoun/ADW32It8vX1qzLZ2dgm62tVU&#10;q38S9PavcliopaHwtP2knqea3Hh6S1kHmIy7uVDqdp/Cum+DurxeDfFF3qmp6vrVpNNp7JanSJER&#10;WlzlfNV+JI/Ve/Q8Guiv7dNd1CKbWNxj4RmH932pun6V4Mn+K1rDrEEkuijUYQWnXIWEEbg2PXng&#10;V6WW4r2daMl0ZGKoxqYeUZrRo5P9ou60zxx4gt/HHl3FxDd2sSX0zQqjRTKNu3aowBxwBwK8R8We&#10;FrvW7b91cmGW3bdb3Ctyh9Poa+tP2rPDOqeA9W0vwlZaVpK6VqltJPps2i3TvBNDvBCsrgFHXd6k&#10;Hf7V4Be6AFkaFrZflfP1roz+pKOL531Fkrp1MGoxWiOO8O/Ff4y+G4Y/Dc2tq9ioPDRgkD05rNuo&#10;xNdST4AaZ2c7emT1rq7nQEmZpiqt83GVqhd6GBLmJV+VT8rZxXg4itUrRXMe7h6dOjL3epyF9ZtG&#10;x3OO/Ssq4gJ4JzXT6tZgbhsAxwfasO5t5OT/AA4+Ue1ePUl0Z7NDucx4jswbViQfcL3r3T/glPq8&#10;H/CQfETwjJciNprezuoY2/i2lgTXj+q27zWzJ7Er+Veg/wDBOK3sY/2j9Whlj/0i48LTeUrf3gy5&#10;H5Vw07wrqVj0swhGtkVSD7H0v8YvhR47/aA8H33wk+HemQ32v3FvMNOt3+UyKEJKbj0B96/C/wCL&#10;Hw38d/CPx3qXwr+K3g698P8AiPRZ2h1LSdQhKSRsD191PYjg9q/f74a/FPWvg18btJ+IOhRJNcWI&#10;lxbyHasgZCNpP1Ar8vf+C7/xH8T/ABx/bP0n4i+NbOwh1ibwakOpDT49sfmJM5C++FcDNffZVToT&#10;oOre0ux+bU6lZTVBR91rfzPhVlKdBXQeANRkj1JNNQr++bGWrBuFZWKk/wAVO06Rbe9SdycK3avS&#10;rRjUp2sb0b0qy8j2DTdHdtUFtLOE52sxbgVcudMuLWXcE9fmHpWVo15BdJGbO580EDJ79K6OPWba&#10;eBYDbhZFXDN618TiIunUaPvsDWlUpLl1OduLYo7ZpjIFXJ9K1bmBZpuB97io59NO3Gz2+lc/tD2q&#10;UJctzLVd3y0SRjOQasS2bJwF5701Yv8AnolXzHRGPKVnTZztphQsefyq6IGZeVqJ4PnwP73ampG3&#10;K2VXjwMEVG8IYdKtSoRwKjVHY4ArSMhOn3RXiiIbKmrkaM5GKjMbIMMKnt5VXhvpRKVzCVHoyDV9&#10;HF5YM0RUyL91TXPvY+QuyTj1rtLZQ68d+Kz9a0BZEa5gVeOWGOK1o1+Vcp42Jw/s6lze+A9xrC6n&#10;No9mDJayRM5h3dG9QK7/AFaykRvmTa3UDFeHW73lq4lsrqSGRfuyQuVZfxFepfCz4gT+I7X/AIRn&#10;xVfeddRjNrcS/fkHofXHrXDmFBtOrH5no5biOWpGB0XhxU+0edJDllbp616f4W0O/iij1qS1ESt9&#10;3d6Ungj4Pzi2XXdTtGHmDMW5fl47mt64hl04/Zrnb8v3cGvlqklLVH6PhZfZudBoniifRldfscM8&#10;bx7HjmXKtkVV03xfa+D7iHU4rnY0M4kaO3JDhc8gHtx0rEN7lZCG+Xb97sKoX+qrZ6f9vRVmkjY/&#10;NIvUDnH0rGliFh68Zdmei8vo4qjKEl8Ssz9Vv2WbH9gX4yfBNfEuqXPhLVNUkj3yR+LWMtxBMB1D&#10;HJBzXwX8ZvjR8RPH/j/Xvhzq9/b2+h6JrkiaXY2IbySinAePP8OOlfN1vr1/eeMZfFPh+WTQ1mZf&#10;Ms9NkbaWH8Qz3NevtJbyyr4i1OHUroXlqpa4uZ1VvO9++K/QMw4w9vlLp0tJNWZ+Y5H4b08j4keJ&#10;qPng7uKfRlyKKzlQ216fMX+Jsfe9q9s/Zn/4KZ/Gr9m7w4vwY8Q/C+Hxx4Pt5fN0svqbW99pjf8A&#10;TN8YK8nGa8F06Np33mVl4/A1oxeKbbwsy6rd6Mt59n+b7O/3X9jivz3Lc8xuT13Uo9T9Uzfh/Lc+&#10;wiw+MhzLp5M9T+PH7Vk3xp8QT+ING8FXmk3F0pSW81rVmvLlFPVIyflQH2rzvw5bahfLNdQ/dhXc&#10;zK2MCqV749h8fzf2za+F7fR4TwtrDIzAH15qtFLcRtiMttbqF6V5eeZvWzbFe2rWv5HsZJlOFybA&#10;rDUFZJddTrjd+K7i1SdGm27vlLe1XLTXdTjt2g1BDJubLM4+b2rD8PeL72CZYZ5TsB+VW7V0Gqat&#10;b6lbxNKBy3ztjp6V4MpSlLRnR7ONOWsVYt2niO6KLEkSLtbKMO/tXIeONZ/4SPUFtdRTa1vIHKtx&#10;uYHOa7GK0ezMKW6xmbdld/esjWNAGq608+o6W3nTSBN0LAg812U6EpRuzShVp06vMeU/Gfxbc+K9&#10;Vt3sxcNJBGsfzudqgdMV6p+z1r+s6F4bWC7vGdol3rH1yad48/ZI8deHJLfXb+2t1s5l8yH/AElS&#10;2Mdxmp/hnojQaiUnQMBxhe9GKUvZ2ZpUx2HrYXkp6noBmk8U6v8A25f2oijJyVUYr1H4fRSMm+yh&#10;aMR4Yll61xOhx6dNcGP7Pt6BY+a9c+HPgvxdKkMo0WaNbkfuY3hP7xfUcc15uHw9aWIutfQ8fMcV&#10;Thg+WVl6md4o8NXXxHik8Py3BhjuozCJh/CSMZxXwB468J698LviBqnwv8RRCO80q6ZWb++jHKSA&#10;Y7rg1+nB8MyWW65uPlhglG4KdpVvwqP4of8ABOr9nb9t+KH4pat8T7rwf4k0mzaKW8so42jvYwPl&#10;EofglcdeuDX0lHLpVpuL3fc+No8SUchxXtakX7N6OyvY/MlNSighW1SZZQoHmMODmpNLv4rTV/tk&#10;OVJ4LCsfX/D58I+M9a8KDVkvY9O1aa3hvlUL9oVHKh8D1xToL2OM+U6SZJ+VlI2/jxXjYvCyo1nB&#10;9D9cwOKpYrDxrU9pJNfM9P8ADvinUFvo54dSkVdo8yMNjf7V7n8Lta8OeKbOez1ib7LsXKeWpY5P&#10;618s6BqbrcxxtJ0xz7V6v4L8ZXvhwSeIdJK/aII8xpIvD89MV5+HrVMLiNdjhzfL44uj7uj6Hqvi&#10;/wCGNtr2iLa2AlkjOTCsLBcN6nPWvMb/AOG/iXwRHJq6xOGs/wDj62t90euO9e3fDnxtpPxG8P2f&#10;ijxLYRxalJmNrWJfkjbHXaPWuiu9AttY0R/CQmjkupnZmVrcDr05719VHLaOY01Ui9T4WnnmLyio&#10;8PU1Sep4joHxFuNJsVubi+ZYZo/vK36Y7Vm+D/F0vgvxVdeNdO0ybUJpNwt4ZJm2qT7Ve8a/Dufw&#10;krQaxFMiLu3MiZ5B/SrngjwW2pz2k1pOcKwYbTnP1r5bNMLiqFTkXQ+qweLwFSjKqrNSR9GfCP4k&#10;y+IPCVnLq1r9kml4ukUk9eoPrXrOlX0drbrbafcwSQ7f3YhbGFx0rxHwdpR0eyW12bpeiM3rXpOk&#10;+INV0XwpqF1b2FrfapDb5trRlILMB0xxXrZXWxEaXLVWqPzLPcJQq13KkrJvbodx8CLXTPCOtahb&#10;yajNPb6pdeZIs0m7ym6cV2nxh+EwuPD8cr+Jlh069bbJJbsd698ED1ry34Tay/jPwvaeKfsgsLor&#10;/p1jtx5cg6j6Z6V7doyR+NvCLaJqEhGU/csvVW7H3r7bKHTxeEdCot9j8yziVfKc0WKg9E0pLy7n&#10;kOoaNb2EtnZ6Hpd3fWNvIFYQ/vG2/jWH4ugsvEGrXkuq+Gzbs8whijVQGSMDG4/7RPPtXeeKfh78&#10;Tfh3aQ6jc3o09VnV7do5RuduxIHYj1rdhsLH4x+L5jBpVn9uj0tSsjfIJpgBucfTn61w/wBm1amK&#10;9hNWb2Xc+wo55R+rxxFN80bO8k9np0PJvDvgL4YaNokt18RdK1XUJZImWMWsgxGc/J+Y/KsL4XeB&#10;L/T/AI26L460bwMsej2pmN9He/cihII3Z4ya938Z/A3xD4a1fS9F1HVLGabUIy/+j5zCoxycjBIB&#10;ra0X4W3emTQ2/iq6mazkkxHMjZWQcbVA6g5xn1BxXu0+EnCrFOnazTvbU5anFlF0ZzVRtTVrXdu2&#10;iPFP2kNB+FusaKNQs9GvS2pXkjw22ksqxnC8hlPK8kH5c8E9Mc/BnxPSfQb640q+tTDIkx/dlfm6&#10;8Zr7h/asPxC8I/Ey70+68Rq1jb2LNYwfYBCse9eU6fMcY+bmvhz4lutxq95cXF4zSlQ6jdnec818&#10;NxVjqyzKVCWnLofpvAGF5sHGondS1PM/FQScMrYwy5/GvP8AVo2iiMix525+VR15r0DxIsjRMcc4&#10;zlv6Vx96jwyeb5QYxtnbjg18/Qqe8fqsYqMTiNbsDeLvUhC3OK5HXNMeJ8EdR3r0fWUa4ZnlSNdz&#10;Enav6Vzes6HNfbYYFyzEKpPTmvpMDiuW19jgxNLmied3lsQ2CvFenfsd2XiG38Z6tqti6rp8Nht1&#10;BN338thTj6964vxl4X1fwpq8mj6xb+XNEf3ik5/lWLpPijWfAusw+I9EuZVeGZTcQRyFRcRBgWjb&#10;1BH5V9FODxmElSg17y0PmMRzUXc/XL9jX9l698aeE28darE0envN+5uGXhvYZr1Tx78JfDXhNES0&#10;e3klbgEN8w9z6VxvhP8A4KV/C/xd8APDsngDw/a2+kxaTGn9mxSbfJmA+ZTjnIOa8k1/9q628SM9&#10;vYwrD8xATceMn1PJr86qVMBgajpTi5T66bHzWDp5/meMcpLkgnou6PSdYuArf2X9pUYPzfNgCuY1&#10;vxA80sljaSLIpXYrR/MvvXIR+N316HcC25h83zVY01ZI4FEa7lCF5PLU/IPU1y1sZOVO0EfZ4bAq&#10;kve3Og0GS508ARxqjZ+YIOtdxputrdWUcVyxSRcDJevNYNaSKL9ywwD/ABVpaf4qk4hZWHzfxVyY&#10;fHVKD3DHYL6yrvc7y4VLdRNIGODzgnp9Krf8LW8S/DgyeJvDyyN5Z3Swr1dVOSMVQs/EBniMjP8A&#10;dXqW5qvc6vbXjPLcSbsttbdX0GFzapTkpwlrc+dxGWwxFGVGtG6asfYfwS/4KV/sV+IvB0Nz4r8T&#10;rpuoRx5uIZtN80xS4wcEZKnP0NeV/HL45/s//GnUT4l+FutXEl9p8m2PzGbbcITzlCcKMc/Wvknx&#10;X+zz4B8XasdU0a6/s25kk/eyQqPnyfYjmut8L/C3TfhfpinSNba5L/6x2U7i1foOK4+xGKyx4adN&#10;bWbPz3LfCvK8pzhY2nXle91G3fzPRJr7TEj8zyNsrc5xxXL/ABJ+OfxY8B6HHa/D/UmihmmC3EW/&#10;ClT1z7YqnPFdanZSXa6u3mR/dh6ZFY97atqFhcWmv2dysE0bLb3GDhZO3NfltbM60pP2V15n6xhM&#10;Dhqck6qUl2Z7Z8IPG/gyLQbXxR8QL2Zhdu1vJDY2Rkkt3KkiQA/KRn8ayJdQg1K6vNF02/nuJhM5&#10;tJ/L8t5o8nDMg+6xGMgcA14hoXxP+Muja1Y+BtRudug2rGSGEIvLHjdkcnqetehWnxDv/DNnL4u0&#10;B4/tlrC7W80cYYiQggA56jNfSUeIPbYGNJ7x3fU58TkLoYuVeDupbK+nl0OV+Inxr+N3w58RW/ha&#10;XUtS0/TYctJDEhxOG7N6V1HhPX4vFVlbvqMjfapvmVsHvzg+9cjZ/GDx18YdMi8RfE/w6lvqiyNH&#10;5vlgeYoOAcV3Hhb4e+NbDwOfila6C9xpK332ae8iZT5LHuRnIGeM/T1rwJxrYvENU031tvoehW+q&#10;4HBxddRhJ2V1s2/zO8+F+ozeDPGNn4j0y3+a1kC3DHlZozwyt6jmud/aA8E6Z4a+M2tQaVYWlrBe&#10;JDe2kNkwMYWRM8Dtk54r1D4B2ljdNJC/2f8AfkRzC7b5FJ7mvUPGX7DHwm8T48a+IfiUun3VxGBM&#10;2jXCSq2BxuUjsOO1e5S4exeaZPOnRinrfVpWPzPNM/weSZ9GvWbStbRXufF9wUujH50AyjbckVt6&#10;daIgjWVAR/KpfGPh2x8OeL9S0Sx1VdQtdPvGit7zbt85B0bHY02184fwnbj7x718D9VrZfipUp7p&#10;/I+3ji6WOwsalPaWv3klzezWEbWkhSaF2yFI6HsfrXT3vjjwt8QtY/sO/v10/U7OzVYxJHlbjaBw&#10;COma5a4tYZWEl0x2qedvNZd1poGrf2vocm1l/wBW/RvrXWsfXo3UdU90YxwtCpZydn3O2027GjzN&#10;NcfKyZ80Moztz6H2rQPx68DeI7mPwLNYjT440bbdLGPMnkxwPQCuJvdQ1vUm87UrkzzMo8yRlHYe&#10;1cxZeDVuPFMeqTPKoDAmNa5ZZ1jcLPlopWfkb08twdaLlXlqtrHqlt50iM6Evt/5aL3q7pVzPciI&#10;RnZtYluaj0W3Nrpn+jRO0YbJbrjiiC/S3meK3XYRz92vXw/NFxnPqeLWle8Yknj/AMM2ttbLrt5N&#10;B5YjyszNxn0FY+ieEv8AhIdE1ieyk2Q3Wntb38yzhR5cgK8561qePbi38Q/Du80jX9KuXljtpBp+&#10;2Yxokh6ScfeA9O9eb28mr23httGW7aNZlUM0bHPFY5lWjg8dCtDqvxClRljMBOnPofJ/iP4QeK/g&#10;/rEnh/XdMmjjjumW2uNp8uWPPykHpyK6nw94Xvb7TgfMjTzlK5lfCk/Wvsf9pj4nahrv7CmpeFtK&#10;8BWN9daT5UlzdTQp5sNsv3pRnqwGeeo/Gvh/w146mXTfsMd5ut5lyFmUED3r9TwP1eph4VlK90j8&#10;yeKxcq1Sg425Xb1RofEvwONOa0vb638uSe1V2jfuPVfY/wAq4+1jtLa43xsAgc7l/GupvrKe9VJ7&#10;a8aaToySSEgJjtWNdeDZrSJpGuwQ3zKuOlZY67k5JaH1+R4yPsVTqS1K+oXcUryeQ27dz9BWaZ8N&#10;ktxnjiuo0zwdrt74CvvF1raQy2un3iw3GCBICQOcdStc7qNtG0rPaKCvXp90Yrxa8XUPrsLiIXsu&#10;g2Eu3PmBcfw+tXlI2j/Zqiba5iImkj+VvusO9TC4h28Ht0rxZUZU5anu0qnMbOnywvZtPuA8sfNm&#10;pbPXELcjHdOK54TNlkjb/wCtT/tMgZYQmOPvCszrjT5tTrG1+O4LQyReWcfK6cVNYam0PMd+0bfX&#10;Oa5S2upN3XNW4JirbuamVSRo6EVE6Sx1CWebZ82ZGyzM3U+teofDrxLoGi22zUk2nb88jLu/lXjV&#10;je7pNnzL8uVZa6Pw/rSvJ9kmRtp9KmhXlh6ymjgzDBxrUWmfV3wD8F/DDx6b74g/EifUv+Eb02ZI&#10;vs+hqv2iWVhnOCQSOgwOc19AfDf4U6x8OX1Kw+HNlcXnw38SxyNqNj4htCmoWUhGCGHRkK8hs8dD&#10;XxB8OfiH4t+H8LWWgStJptwySXFrHcGOUOrZDo/O1wfwr1X4jf8ABVn9pbV/DEnwR+GPgy6t0vrc&#10;Wzaxr0qTXUKkYJDIAG9uK/YOG824cp4VTxitNdbas/nvi/IeKMRmXLgtab6X09TkLvTdDbXbywti&#10;I4be+eFJF6bAxG78qqePI3j0+4s/A3iS3ulkt2DT2jMCjYOVb3qrp73R0iO1mg8u7ii/0jPV26k/&#10;nWHp2gXOmJdRwh1jvJt8zZOAa/Ms6qUnmcqlCNoSbt5H2+Fo1I4OFOu/eikeN6Ha3UV99plk2lMl&#10;i3QsDyP51qDUmludwdVX+FR3+tHxMsdb8DeK5PDepRn7LIvnWUoQbGDHkA98GqNi0U4Us/zHjjtX&#10;FVjKMT77A1o1sMpI1m1KNYgrSbQeBj1rH074l/Gj4J+NE8a/CXxlcaXd/Z2t2ZOQYm6pz2zzXdfA&#10;Twnpfjb47+F/BWtRq9pqVzJG0MkmxXYRMwBPbJFdl8a/B3hvwt8U/wDhRXgPwNeXWrWcy/2tfagA&#10;1rtbkrHxngHG7I5r2MpyzGyw7xlGpyqLtfrc8vNMyy36ysDiIKfMrtPax4XJ4u+JfxQ8UP42+Kfi&#10;271W65aFZjiNT3IXpn3611Xhm8eymFwuQV5Xd0qz4r8FReB/E114cN1b3Hktj/R33CPIB25qmTFD&#10;+7tHLfL824dD6Vx5liMViK160nKXd7nqZdhsvwuFVPCU1CD2SWhoSeJfEeqeJrjUNQ1OSS3aMGGD&#10;JCRgddo6Vrx+MPsWmXWLiVDLFtDRiua0+9Onzrcz2ck3Pzx5ODWnN4saBZ7ey8OwQ28zZWOT5iPb&#10;kV5n2r31OidON1ZGloFlr2uWsELL+7VTmWRsbh2rbm0/TrZobO11GOSQx7pB/cPvXJaDqM+qTK+p&#10;6wbW2t2yE2kg889K6S/1jRvEmpyapo+mRW0XliMi3UgPgffwe571fJT9k31PPxEZOol0Od+Klrr3&#10;xz8C2MVv8SrO30vwbNK32O8/imIPC+pIJHtXNfDyVp7I2lydz/wuW+7WnqXgPTjo2teEfDUouroy&#10;G7kjjYZViM4/+tXI+FE1jTLz7FqtnJbSd4pFww965anNUSvrYqhTo06bhF9bnq2m22oWkUY+08s3&#10;c5rqtC1bVmlNm9sqqI8CZc7mauL8OzGC2RfMYttz8xruPB+oLcBZJl4P9K4knz2Wh5eMfL0K2q/2&#10;ronh+PT1tPtTfbGla5m+Zo1brj2q7Z2F1bJHNPJ8si/Lt71b0t9RTVb681GX7XaycW9sy/cGOn51&#10;ytynj/w34sjfxRq1vJp80QksLeFuY13dD/8AXqK2Hp1JXa1OzK8Vdeyv5nq/w8gSLUre+uIQ8cbf&#10;OmPvCt/4t+LPCEKKEnuFmi3KsarxtPK1zvhDU9OFhJc6tqkNqNhZPMkxn2+teVfHb4p2sNw0GnZR&#10;mjHl72J3HpmvfpYinh8udNJPm+855054jGXeyLmr+LB4s8d2eh6XIQFX548/xZr6Q+HnhXR/B3hN&#10;bgTxvdSKTcFe3tXh37Gfwl1DXL9viX4lt90asPmboD6V6f4m8TLoeuXVpZSt5XmMdv8ACM+lYYrB&#10;yyPJ416q+N/mfP1cVTzLMpYek/h3Oo0Xx5aaZri8c/d/+vWh4u8Z2OoReW1zudPnba3614Rr3jWK&#10;2vJJ5bllKnK1l3nxR+0XHnRXDYK4bn9KxyrPJYXCuKW7udlThn61UU0eo614zguF+xwNuwvGeted&#10;393c29zcTee3zSZX5q5XVPH1zHKrafLmSRsbW9PWs+Lxjdz7oXI75JNKtmEsRLmPbwmQyo7I3ZNZ&#10;WAtcShs1n654ngOye1k+XgsprG8S+JxEq2fyq23LEVyOs+KnaMQqdo3Hj1rga5uh7mHy97tHRajq&#10;DX00iwtmPGeW6VJY+ItNsLKO1gi2MrMZm3cN+FcbYa9CbKT9/tb+dZmoeInjI3ycbiPlNd2GxFTD&#10;xsjaeWwqfEdfq/iM3U5uLePryHxU+n+OktbdoLmLcW4VgcFfWuMTxJamyEMs21sfez71Tvdbt9qy&#10;LLnZ/EaXtJqTt1NJYOny8rR2V74mndmXzm2cLFIWyaLXxPOl19lPllZIyrblHXFcHd+JROoaBvlX&#10;+Fahl8SytteMMrbs5p0/axlpqL6nTasjurjxSdDtmgl5PT5uTVGPWJNUm86Rvk9zXEal4oa5uY/O&#10;beu7p6V0ujwvrGh3V1p11CJbUB2iZvmZO5H0rspU61TSwSw9GjG7Ojt/EMtnF9ngkYK38IPUVBpn&#10;iV9M1GO6khWSMSAtHJ0+lecz+NZFv/Ke44Xg89qm1fxjbyIrwXHynnAauepTqSlqa/V4cvqegax4&#10;iij3NaJ5e5ix9s1m23iO7bczXO7uea4k+Ly1oIDM3rwcn6VDbeJW81TJJgN/tVpHDylHUhYeMdDv&#10;LPxNcC687zW4/vVLrHiO/wBXuY7hZVxHHhVFec33ikQ3jJG5559vpSxeNHgTY7lt33m3HA9q1hSq&#10;xTitiZYelKSdj0SHxVPp7yHdtHX73WqEvjR7q7VftO1T0VWrj28Tm9Plo65Yf36zG114L5Rt+ZGw&#10;R6VMcNKOxvDD0d2j1CLxPFC4ZZd+eoYd6j1nW4JV+0JcFNxy0fXFeZv4vkWcM75bd/e6fhUmq+Kp&#10;PsykyctyvzdapQrKNkJ4ekpXO01rxZNHaRw2Vz8npnr+FZB8VTSKCZPm/iriD4tjVjFOW/2TuqGT&#10;xGU6yYGOM+lWsPUvdlezpxVj1Cy8UrcWfkrH+86JIowRS3nibVIo0gvbgttUYrzTS/F/2GRvNlCj&#10;eMNnrVjUfG63d18so3Be5/hrSpRk1YyjRj7S7R6DZeLJ55CM8f7RrfsPiZc6bGtkzM8cjfMu7j69&#10;a8ctPGH70jzvlH8QqK78X+dLuLcr/FmjDwqUXoKtg6FbRo9mb4h3FsztG/D84J706P4j6jfMFaZW&#10;44Ga8dXxgW2mWTDckq5wataD4xiaZpZ8f7OWqlLERqXvoclTLcPy/Cel6p4me7VY7iNdyfeZV5qG&#10;RrO5tgHVc7s5ripfH0cU4VmVvdmHFOHjuDz1XPykflXVzzjqzllgoxjZI6yfSbSe2VVOBnsetaum&#10;aTYNpTRs+xk+783WuI07xpaR3yx7/l5+YtW1beMbJ42zMNpH8PahVOaV0clbBycbM1H0Ce+l2w3L&#10;ZCnb8xwKq2XhO5izM7Etn+JqsaT4psoVjuY5NzZw288VduNegE/kG5QCRsjpxXRz+7dnj1KDjK1j&#10;O1HWBo1vtuFO08buQKwzqTHV11a2MkbK25JI2IxW7fpaeKLT+zkkUtGxK+9RaLo9sZfsTbeGxzUy&#10;lzU9Dznh4Rk+ZHonw78Z6rfiOO+umOB97NeueFvElzCUd7jjH514z4GgsdOvFsZpBsLnBbpXceHd&#10;at7q9Fr9pUJuwvNdFDHezjyyPlM2yn2k26cT3zwjr7XECyfauC1d/oNw91FI/nbenGTzXz94d8WH&#10;SbwWTzfu88eleueGfFViunrcPJwfu4Oa9jBZhh60/M+DzXK62GjzWPy7tvDUxO10bPcFetbGhWFx&#10;BOkMEXzbv7tetT/DC3t4N8dvn5f4sVj2Phz+zrz7QsG7a2eV6V+ycT4iWGwrit2fmuTL2mITZseC&#10;vDzxxLc3kn8P3T3rY1fULOyhEe5fm4+Y1Tee8S0xEnzMvRa5268K+I9d1Jd5cx7vu4r8yjKUpH3X&#10;s6cY6nZeC9VgNz/otvnLcY7V6hY3NyY1wCvQ421xPw/8HXWmRRmSBt23DMV4rvrC0CLsZq9KjLlj&#10;qeXiJc09CwLkkgsactwFYS4+63TPWmyWrBeI8fjVa8lMa7UBJ/vCr5tbnLKjzbGvaeI9h35OelSP&#10;4yXbtJAxXMyXTouSc/7I71RlnEh8xWznkjmqjW94xrYd8uiO4k8TPLZ+ZvX7vSvGPip44nhlkYSr&#10;lW4FdF4h8RTWWmPmQgbT36V4v4s1kajLIZS2C2FLd62daTicUaa9pZG78K/ibDqXicxeIb4Qwq3C&#10;9N1fYXwo8YeGtcMNh4b8yV1UFn7Cvzp0rwZ4g8R+LI7fTlk4kyHQ8rz7V+kf7E3wK1TRNAt9Y8Qx&#10;sokRSrSD5mFfS8PYitXk4Wul1PMzalToyXKz1Pw/4J8QazOsi2zbfU8Cu0uPDln4W0WbV9duY4be&#10;0hMlxNIdqIAOpNdfo2q+E/Denyal4ivY7W1t0zJJJjCqBXyr+1z8f9Y+OVy3gnwjG2m+EbWQHcvy&#10;yalID95++zpha9vGSo4W8krs5KNH2kdWeafE7x9c/GbxdNd2Bk/smCVktE5AkGfvYqi/hJrK08yW&#10;HbxkCtjwfpVrpwX5Vwv3cjir/ie+gFozb1C4+UV8rUwk8RJ1az1Z7cMVHCxUKR4l8Zgx0ZrQOsYb&#10;ks3asf4XaDeX/h7+zNMOZrptuEHUdq0vjUZ9Yt/7Osx1+9x0rpv2ZfDFwLWSUgNJHHhfb6V85U5q&#10;GJ5YHsVq0qmD9pPQ6TSLbwz+zP4FI0y3m17xdqjbYoYY9+1z0Ax2Ga6L9nHwB+0Z/wAJBN4++LGm&#10;tbw3WTDBIMMik8DHaruhfEXwf8E9SfxP4r8Pfar5uI7iZQ2weg3dPwqyv7eOj+NLw2UI8uFmwucY&#10;xXpf21hXajVqOLj9lfmz5iWBxVRuoo3v1PVvE2pwJp3kM3zYxXC6V4A8B+JdTur3Vdb8m4t7dngj&#10;UjnjPOa5Pxv8atMluYobW+H70fdDV5n4h8YeMX8Uo3h1yscnEkm7ovcVpUzDBe099cyOzCYLFct1&#10;ofRXwO1NILpUEgO2Zlz+Ne8HS4ru0SfaM7a+UfhL4nnsPItpFZpDJye55r6i8Ga499YRiRudv9Kr&#10;JsZTjOUI7XMMwp1qdW8upl+MLWCDT3idffNc54C8OaclzJftGoJbr61u/FW6jEQhjnGT97Hf2rgb&#10;nx7Y+E7RYTcqrenf8qyzzGUZYiMJ7LU2wdGs6LcN2eq3et2djbmPK/WuC8T+Ird7l181djHvXnPi&#10;X48JOWjtpw395s9K4XxH8V76/BW2uuteJic0wdSlyrodeHyvFc6lLQ9qh1nSre2dI5Fy1cb8QZNK&#10;ubVvKjXceWJrzBfiZq1j81yGZTwvPFYev/F57zdAWbjheK8jGZthY4fl5T2MDlWJ9vz81y/qptre&#10;+/0aLdlv8mrlprLQxrLG+PQ4ri7XxM87eaz8fw7qvf8ACYWEI2yMPxr4mtiOaTcVufX0qEo/EXvF&#10;mra9eD9xJIsf8TeYRxWHo/jjU/Emp3Phr7a0261aKISNuVOOorkvit8a/sOjzW2mvubkKq1k/sta&#10;xqPiHxp9vu4/lIZj7AV9BwvSr/Wr8ztI5c6pUo4FyklofDX7QVtN4e+K2teH3+Zre+cSMOm7NclB&#10;rf8AY9jPduw3bcAV2/7aV0F/aN8SRWS/8vm7aOMk14n4g1l2C2SSfN1bmv0nAUfYwduhwuo8RGF+&#10;qRpDxG+pXQuLx22rkx1sW+oSXtsyyTbv7orkdPIaLCiui0aFgqyM21f4qdSn7SpzSPXo4j6rh1Tp&#10;l6ztcHPGa0o5/JjwnFU0kQfcbFOZ2Lcrx/DRGnGOqOKtiJVpalqS4UNmQ7vaqt1LhcKOd34CmMX3&#10;ElfxqC+udqhce7GqMeaxDNcAjLGqdxcADii6uAUqjcXAByvUdKqMLkSmOnu8tlRxjpX0F+xUst1e&#10;3Nr5ZwVX5R7mvm+5nZGVjjk4JPavt7/gmf8AC6+8U6XPqEFm0itMu19v6V85xZGUcpkkrtn0/BuI&#10;p0c4VSbsops+uPhVFd6do0dpsYL5fGKzfHfhbUtN16DxFFZMw3EEt/Ca+k/h5+zhPa6Jb3N7Htfa&#10;DtC81mfFH4XQtPb6HboGkdyWjXnC4r4n/VnFYfLfbVFZ7o9jGcWYWrm0oxd03qeP+CvFF/JcLabc&#10;c/L7GvYvCq6hfRRqFByOGbpWb4a/Z7vbWZLtYMKGz8w5Nd3oPgK+0tNksJXbzha+Qpx4ioYhppqP&#10;kduMxWR4iknTauLa2cNof3w3N0ps1zdwXBMNv97sa6KPRkIClf8Avqpho1sT+8I44FfR4fD5jifi&#10;kz5StisHh22kcRMurXl3mKMKgHO7qTTprO5khw67fl4zXT32nQQMzRJjnrWTfuqbsivocDlksP70&#10;3c8PFZlGrpBWOP1LStszENz1rA1qxbbhWGP4uK67Uk8x9wrGvoHOQv8A+quqpQUtEYxxFt2cRqVu&#10;/mgqh+vpXPaw0saMf4VruNTgjSPbIN3fOK5PxGlvJbSRLIqttz96vNrYXk1bPTo4jmkkup5b8RPG&#10;T2FjK0Z2qkZLNXzz4++Oerx2N5a6bqzWvyFfNx2xzXbfGnxFcR3N1bfav3a5XK96+Vvjz4nfTPD0&#10;5sn/AHk37pG7hj3oy2lUrVowiz6/D4SlTw/tZrY8u8f+OP8AhLdemjhmeSGCQ/vJP+Wj92/OsM7X&#10;b7tVbK3W2i2Zz7tVpDhuDX6FGnGjFRhsjjpTlK7kOihl3fKlaNtZtlR681Bbgu+Qpre0HSZbyVdo&#10;/wCA1zVqnKj2MDT5pbF3wpokl3dR5jbGRnivffA/g63trCO7mKpsxtVTy1c/8Gfh4FVtX1aALH5f&#10;yqw68161pWnxwLxEnzDhW6AV8/mEuWPNJ7n1GA/icsCCza2kvLewaLKbgW9lrf8AiT4nS08PyJYO&#10;q2qxrEuD8zE+31rE0i1kudRmuW+VQwCluBgVx3xF8SQatrc1jbXCiK14VC3Gccn3ryHUcabaPrcN&#10;h41KkU+mpn/b7qW8jMTLEsefx45zUF5qSCZoLdAST8zc5FUrac+YXQ5PtVqPSg6rM91mVm+7/WuO&#10;NFy1PXrVVHQ0tI0iLUpowY2aTdnae1a/iLwnJFYtZuWzINp21kILqPzJtNv9t1DhfKXqwz0r0zQv&#10;DF3qWjRXd2uZNnI6muiVWNPRI8HF3ppTucT4f8LxaJaLbxKxGw/K3pW54WstLvLhppNPZfJk2t5n&#10;Rvcc13Wi/Dl9RzM6hY40LszEDOO1TXHhOyitvMtYH2FfvY9q6MHL21ZHyWdY1Qw0r9Tn/G+peHdR&#10;vIY/DGm/ZY7e3VJm353yY5IrBexfUYXSS727eRu7mrmvQR2Tsqcei1gpq/8AZzM94v7tm+bNfXQk&#10;up+dexf2dWZvjmSPQdBlSW6VmMZ//XXzL4k1F9Q1m4vi/O4rz3Fe8/tAeN9KudBEekWqosdvhpGY&#10;5cn+gr5x1K8UNuLDmujD041Kr5TLGVpUcKlPRmdr2rRWMX2iabbtGevWvNdfv7nVr5rmVzt/gX0r&#10;oPiLcfvEhFwGzyV3dK5eSQ4xX12X4dU4cz3Z8VjcQ6s7dCTTHAmVC9WNSktmbbEc1RjiKNnNOzuP&#10;PavSkefGOofSpATjGaRInI+5U1vZs5AC1Dlym0YNss6bNGgbeOtdl4B8IXviC2uLm2mhVbdQW8yQ&#10;D8vWuVtdMkGMx11nw7M8ep+WoPzcMvrXk46rKNGXLuezlVGm8ZCNTZtHdeHdIOnWnkyDPrg103hm&#10;zE11G5jbaGrNsIXmt2Zk+XHTd3ruvAHho388NsJVjRmXzHfoor80zDEbuR/S+R4OnTpxjFaLY6jw&#10;npE1ja/2rJHth81UVs9WPb3NWPGWhGa7WQxP5rLlsqeK1tO8d3PgTyxZaFYX9vZ3HmRtdwh9zYx9&#10;08evParPibx5beO9S/tz+yIbNpY1Bt7ZcAcdq8KGs7o+wjFwjdnJ2+lSWsO+JzIrMMx/Q+ldD4Z+&#10;OC/CPWl1Sw8J2GpSRRj93qEIkjBPHKnjP8qo3NrGXWxsr7bIzNlWXbkY4+lYutaHItnNaSM38L3U&#10;c2Fw+eAvdq7+Xmtc8mo4wqXS3Om8QfEzW/if4quPHHiDyVutQlDyRwQrGi4GAAAAAAAB+Fewfs4f&#10;FPwt8P8AW4NU8QWwZPM3bnj3Afzr540WEqVXzdu31WvT/hV8Efif8WLth4M0O91Jo0ysFrAcYHeu&#10;GphalWolTOHNsdh8Lls/aSsrbn3p48/4KEab8SfC1t4N8N6C0i29vsVlUc/QV8p/FzxTd6p4tKPb&#10;HzLRT9ohkj4VjyB+VZfgrxJ4w+AXihT4h8GzR31rID9j1GAjkd+RyKh8Ra7req3mpeN/EbRyXmtT&#10;tLNsUKqkjAAHYAAV6Wf5tW/s2NCb12t5H5DwlktOpnUsVTV4dH3bOJ1m7tri+ZLaJgP4vr3pwthJ&#10;b9OP7tNfy45P3kf8RPril1fxDbaWizraNKq8NGvB+tfn696Xun7tCPJTS7GYkZG6KxZ7XDf61Vzt&#10;PrVrS7TVLp1n025mvLgNgSJEd7HvwKvx6xps8SWEGiNcSXbqke18FGNbK2njL4Z6v52m201newx5&#10;ZWh+ZcjqMj9a97K+aVS58nxJivZ4dxOZ8UePtabw8vhvUJFEUMzOVaIBy3Tk4z2ry/WdUnvVcbvl&#10;LHcvt6VvePdTv768llu3bdPI7yyMfvMTkn65rlUspZGMTnMeBnrzivr5VJcup+f4PA05S52aHhrR&#10;LzWtQs9G0i0aS71C4S3tox/E7nA/nX6OWHhPTfhr4C0f4d6PCBBo2mpAxA+/J1dz7lia+W/+Cfvw&#10;80vxF8ZY/HuuH/QfDdu0lmjLlZLplIUfUA5r6c8Yaw0ZeQS8Mx69q+A4kx0pV1Rj039T63B4eSgm&#10;jEvLm6W8lkmumeNseWgUfJjrz71nXGoSXEbGOT/vnnFZuvaxKJWXzuOrbfT0rL0/4h6hpGoR2ulW&#10;UE0kx8vbMuc+1ebhcLVxckorcvGYqnhabb6F6bVobGT7VdSbVVTu965H4kfGrRby026Zp5tVhiKS&#10;P5mfMP8Aex2rn/2gvH03gnWJtH1W3Nrc7QXj3BuozXz74w+JeoCGaGK5+WT9Qa+8y/K6eBtzL3j4&#10;vE1q2ZPnbtHoWPi38SL3Ui8Fnfskefm+c/NXjPivxhBpttI9xKucdmqv4/8AiTb2CPNNcKGBwOet&#10;eJ+LPGOpeIrtiZyIt33R35r7TK8nq4ypzzVonz+bZ1h8uounS+Iu+NPH99rkzWtqzLCD97+9XNYZ&#10;vmfqaFIP36cGzwRX3+Hw9PD0+WmtD83xOJqYmpzzdxoTbwBT0J7ClAwMAUsPTJrUxsWbSASzLbgD&#10;LMBzX2F+zD+y0/w28Q2vxFuvFHnXH2JlitoISAGcYOW9h6V8iaFaXGoaxa2Nmp8ya4VI1XklicCv&#10;1D8HeF7jR9A0ez1u2cR2NrElw0GA0ny/N17+9fnXH+ZYjB4ONKnK3PdP0P1zwqyfD4zMnXqxvyWs&#10;+iY6KO7u9rXkm5guN3WtqBIYLVUI5Xt61HHb2Mc/nWE+YW+ZVY/d+p9a3vFfhiw0nSNNuYNYt7ia&#10;8s/Pka1mDKoJ4U/3W9Qa/n2v7StJpdD+qlUjTspdTj/Ems2lhp01/fIxjj+8F/lXWeCvEHg3VvBN&#10;jB4c0ma3crJ5yyH5nZj1468VxOt2lxfK1kV3IzfvF7V6D8CvDtha6sDrWlJcW6x4tYXdlDyY+UZB&#10;HfivXy+j+7UY7nHmNenDD8zNf4bWPgq38d2lp4wuL2GzY7bqSGHzGGfRay/jj401/Q9Zutc0qKZl&#10;sZCNFW6hG8xLwhKkY6dsVevNV1e01S404RSR6jcb4IdhB+ygkhsH26A07xbp8mt2sLeINTa6mhhW&#10;NmlXngYror4qNHD+ySu7/wBI8XC0faYyOJm9EtjHtfjB4x+Ielafc+MtPtfNs4SsLW9qsfDEFs4x&#10;nkVVX4oi+Wbwta6DbjyZPMXUFUiQN/dBz0p6aYEt2trUYG3Ea9K0fDXwW8VXWnXPi230N2s7fb9o&#10;ueAAScAcnk59K59alm92b46thKMJTasuiOf034X33iHVLnxA8TzTOu4yNya8q+JMnivwheTxQand&#10;wLJJhljmeNfyBFfYvg7Q49A0eG7u4NxbG+MKciuA/b1/aa+Bviz4RQ/CDwp8MbP+3Ld1M2uRRhXi&#10;KnJyR94npz61+hZXgamFwKqqfK3t5n4lm/En9oZwsMqaqRvZ+XmfGGvaHqbaO3jKWfzB5/l7pp90&#10;vPdQTnHrXmPxF8Q2+j6NM0EyrK2QuPWus1jXJboHzJ/91ewryT4uND8pkmPmFsqme3rXsZbh3icV&#10;Fzbfc6M1xVPLcvlCNrtaWVrI4aYvO7SseScmoDyMGpJGboppmzPXr1r76Oh+T1PeYzyhnA/nUsVu&#10;zfLtp1vAWPIzXpfwc/Zz+Ifxc07UPEXhbw5NPp+kw+beXXRV6fKCerH0rHEYqGHpuUnZI3wuBliK&#10;ihFbnGaV4OvtRg+1mJo41jZldlOHx2HrTvC2moniCFZU+7IGbjpg19OeKm0rUvgVa+DtT0GGLUtG&#10;8uOxmgTbtjyS4f6k5z1NfPunGBvEMxgHyxhlJXua8fD5p9cjLl2R7OY5HLLYRc92JrMjSO7ufvMT&#10;+tdT8KLiy0meO+uNMhuFVsssy5UjNcvraBZjGOm3P0rU+Fxe4u7i33n7wIFY4688LK53cGy9nn1J&#10;26nsV9rtvqcpurW0EMbD5Y16L7Cq9lqWnw6nDFqdvJJC8n7zycbtvcjPGcVVgiWOBUDe+amjsftK&#10;iVlx2r4jlhGR/TD5qlNHPfEPQtPN1LdaMjeSzkxbvvbc8Zx3rgryCWGQYPzbq9fu9MUwNFIvy7e1&#10;efeMNCkt55Ll/urzwOle7l2KV1BnxWe5Zek5pbHun7KdrHdeTFI3zBVCD19RX6FfAb4UX/iOxWPT&#10;ArMsO7azAY/Ovjv9lnTvg2fDOg6V4A1aTVNUaBZtWvHjKrG5x8gBFfenwP8AA2oHUbW9tpptoX51&#10;h/u+9dOFo8+M5H3P5+4yrcsb7PzLHhbwLqt1eSPcqy+U2HXiruo+CXuTIg2jB+Vu59q9bs9BitBM&#10;1rar8y/vM1izaPHe3Ti3RuOZPQV9TVwcYU7o/MaePqc10eUXemvEscBjXIPy8c1BpvhfTda1W3s9&#10;Y0r7TBJMqyR/amh4J6bl5rv/ABt4UgluFu9PsfL6HYnQ47896xvDet/8Idrrale6DHeLHCyrDISN&#10;jHo49xXDhZKjiop7XPejU+sYVuPY2v2vfCnhXwf4M0vwl4Ruf9BEMMq6ffXX2wWz8krbS43ITnLB&#10;s5GOmK+a9d0rZlPlVtoPy19E/E7S/Eus+HrHxLrnhuK2F7IPKku5CZjH/f6fKnbJryDXdCzMwaLD&#10;bsfL3r3M+xHtqkXbS1jhyanLD0mr63PN30zyWYGMleSzbulZNxp7SGTcoDdvpXbalpQUsFg4/irH&#10;ubcq/liIcdTivn2fQKXU4HWNK8tW2xbufmOK5m8smD8rj2r03VrDdC4x/DxmuI1WxEUxi3Fm6/NX&#10;Biqfv8yPUwdfmjZnK31sDGyAckYxWv8AscyS6P8AtoeDYjcNHDdS3FvNt6MrRH5T+OKgvbb5dzqO&#10;D8tYvw88VP4G+PHhHxXHas5s9ei3KncOdv8AWvMnU5ZI96EfaYKcO8Wfbfj3Qb28a8l0KWOO+s1l&#10;ntZLiTajFATtP1xX5Ifts/FfVvjv8aB4k1TT1t5NL002L7IwolfeWLY9OgBr9fvifp4c3crxhvkZ&#10;mh5y2R0r8ef2jPDsvh/4yeJNFlw3k3hMO3O1Y25UflX0uDrVKUly7M+FymlGUJ83xRPnvVoDFeMp&#10;HFVTGvWtzxlY/Z5xceVgE4rDPp2r6mnJzgc9aPLUOp+G9/LBffZgTs6/Su+tkleRmjhbjls/zryD&#10;S9RuNNuFu7WXDKe3f2r1LQtZ/trTobyG63My4kUcY9q8HN8O786R9BkWKVOXIzYMUciDna3BZqu2&#10;1qt3B5kT7qp6dE8r7QOtdT4e0ewjaNL0tHDu/eGPrjvXzN7SPvITj7O5han4avLaCK5fayzcr5bZ&#10;Ix1z6Vmy6WVOXU16H/ZllIzC03NGHIjZxyy1RvfDBb7qHqche1Z+0akd9CHNFNo4dovJGwiong7q&#10;tdXrPhaaKGNYoDu2/MSOtZcukOq4ZOlWqnU6VTV9Dn5YcOeKqhCG3VtXdiY3+7VGe1/ukV006kWK&#10;dO25UdCy5JqJiUbGK2rrwpqcemQ6pFteKRcsFPIrL+zbiMn8K1izynUp1JWiyxp7Tb8jdjrV6QCe&#10;JoCOGGGWrHhuHyLKVrkL5bcKG/nTLk+bK0kcGxVb060rdUeLiK/NU5Gc1e6ZNZZkkHy5wK+gP+CZ&#10;f7GHiv8AbY/aRsvC2mObPQ9GAvNf1RvupGD9we55ryG/0ZtRtiUG7HPHatf4R/tRftAfskX15qXw&#10;R8dNpLanH5V9atCrR3KejA/Xr71pJVMRRlTg/easTCpLCz9p2P1O/bs8P/AT4NeE4/A/gS+ikuLF&#10;VjjkVvvMvB/Cvhq+8cz3crGS4Vv3hCr7ZqS/+IfxO+IejW3iL4nWyzXl1AssktruMfzDPUnrzzis&#10;DQvBvjHxRdTN4K8Ba5rPkMTcNpOlzXPl/Xy1NfG08Bi4ydPlufoOVZrl1PDqVSorvdvQ6PTdYa4l&#10;MMIyJPu+xrSfSbhrKS3nttr54WQEMT7e1U/h1aajF4iXT5dKkt9Qt5MSWepRNDLHxwWRwCPxHNfa&#10;37IP/BKj9pf9s/Qbjx7Z3um6Do/mslvqusRnFwwH8CqMsM9+lVSyXMMXW9nGDuezjuJsryvC/WK1&#10;RKHe+/ofE2maDPpuoxzPZbhuyUbgNXX6v4lbVr1JrrTY4JI4li226/Jx3/8Ar17R+3B+wF+0T+wX&#10;qFn/AMLh0iz1LQdYmaPS/E+iuz2vmAf6qTIzE57BuvYmvnt7tUO7a3J4zXHmeXY7KJcleNrndlOd&#10;Zbn9BYjDTUkuxtR6gIfnDN+FMuNWuL+MPNbTbG/vRkVs/DP4feIvGtrLqnh4xytZjzJNzooQf8CO&#10;DVrxTq9lo1nLZzX0019MAki/Z18tF789jXlxjenc9F4q1ZRjqcvFrl0jLa28QWLdjFdRpF9DBHtM&#10;ituX5hjNcSlwHJ8phubJUDmr1tr72dr5yIu4nHrXDKnzSPUleVNWZ2iWNnqE/mxsf3Z+lallFf3V&#10;nJdW43R2/wB8t046Vyulau8Vu007HzGxt9PxqaPVJYl2pfFvMOdikgCpjQ965EXUfu3udtoE3iXx&#10;pcj7NNawtHhN00yxr6dTgVualZX2kabeWhu4ZriONlZopAVVx2BHWuB8KzXOpyTWFvtkWOMySZYK&#10;AB35q9Y3WpWCvPpcCyLjMpbn8a9HDyjHVnPiKc+bR6HK+DLj4jXniaeDWvFN9NY+cBDDNcMwTnkD&#10;J/8ArV7zo2mWtrbxrpaKzSKPMz2/GvO1002e3UGtSxk5+7hc/Wut8EatexuYFfJJxtZfevNxcpSl&#10;c2l++inGysek2r2ejC3kRPMeQDe23O016Dqv7Svjfw5o1rqz+NbhV06Mizj2qyxDHYY56dzXHx6O&#10;0XhgapexyNllVf3B2k+m7pXF+OtUtiraYYGaER8r9ahVMRgo+1hpdHDTw+FzKtGFRc3KzJ+Fv7Sv&#10;xH8a/G/UIdf8Q3DaHcSFkhkY8t6/nXvk+ueItf0G78LeHLx4JLy1kji2MVySpAr5h8I2en6br/2i&#10;2s2DO2I2z719BfDu4updUt7g3LLIu3aN3pXF/asua7etzbiXJ8LKCdKCSSPgXxR4S1vwr4v1Twvr&#10;sEkV9p9463ccxw2SxOfoRz+NQxoqhUPWv0I/bV/4J96/+1l4ZtPi/wDAPSEfx9psSpqmkwyCJdYg&#10;UjuSB5g5wTXyH8Vf2Lf2vPgZ8O5viz8ZP2fda8P6Hb3QjuL69aILFuIVSVVycZI5xivoHl+IxlNV&#10;qabTOPJuLsrVOOGr1IwqLTlbs2/I4PTryO1YSKPmG377cda9m0/wjfWfhq11q+aNWuYfMjjWZXyv&#10;rweK8BEySDzY5fMDc/NVjQvEt/omqK8OoSJHnB3SHaOe4z0rxpYX37M+zqSVajeLPqL4SeJZdE1Y&#10;Npyq02cCOT7tdN4b+PPi+b4oapDq1tYrpqwqLPbCAySDGefWqv7If7JWq/tHfGGHw1D8cPDsGiWe&#10;mR319dabfhp5FY4MYQ8gjufpX3JH/wAEi/2R/Fnhh9N8O+O9Ss/EgGI9Uj1QyK79vMjPbPcV91w/&#10;w7mWOw/+zWXqfjXFXFuQ5FmDhi03KSs9NvM+ZzrGk/GTTP7MuPscWoR5ZoXXC3GOw98V5dL4l1H4&#10;Wa/eSaTBbrPZ5eKzdCVYjr+FUfHngD4rfs1ftEa18LPGWnB9V0PY6CGQ+XeWz8pImOxXk9warfG/&#10;xZpniMW+uaY8ME9zCFuLe3Y/KwGDnPf196xzjB1qalTxMbVIfielkcaNSVOphZ89CqrryPUPgn8e&#10;vGXxnjmuvGfh+z09rebEL2SbQ47fjmvdtOVP7JhvItWiS6eQlEV/3qOOQ3518Q/CP40WXwo16G/1&#10;6G6uNOjcPPbRYZsd8A9a9T174j+Bv2gdbs/iV8GNc1TStR02/LTafdKY8x8dRyDXyOFxDw8JTqO+&#10;ux7GdZH7bEe5Hlp23WyfmfVvw31q2luJ4PFsAjkd23XVuoVXbPde1dfYftD/AAs0/wCIlh8JtD1C&#10;4GoNbmRBNjEmOoFeOeGfGtvqiW1/4jdlBwLjy1HzN3PPaui1bQfh/qnjuz8beHtAkWazj2x39xty&#10;zHrt2k8fWvqoYmosKp0Glb77H5PmGW4edeUa92vLa57B4ttvEPj3wxdXupJtntZS1vGv8aY7VD8K&#10;dV8GaBBp+va1I39pWscyS2bQum8H7pLccVZ8E+MrHRtKe+1qNpI4l3eWi7t1T/ELw/4V8Wxf8Jho&#10;lpNazrCr+TbZKOmOScnjFe/hfaYpwxFJp1I9GfH4fEU8DUlgK6tTm9GvyNDW/jHrPjjxFo73As4r&#10;fSZHMUMkON646FwMkdgPxNXbr4hWMjWthqeqWdhHcXZkkktizNZxhicuCCozwC3pXHaFYReH7m31&#10;wuZgmx1VmBDbh06V1Hxm8JeFfCHgt9f03xO2nrrVqpOm3kY81WHOEzzsJ/TpX0+FxuaYqlOpN6xW&#10;3ka18DllHEU6EFpLRHxb+2B4vuNY/aE1rxdbeOf7Wt7q1WK3aGTMKIFxhRxg8c8V8uX2lar4t8UR&#10;+HtFszNfXUm2KNc55PU+gHrX0H8VfCmpXmpSakL6JQ0bKrSLgjqfTHeuR+FXik/Ca21rxBp/h+W+&#10;1hYvNkdoEMcFsnLNk8qc+lfz7m0qmZcSSlXvGLe5/S+Q1KeV8Pxjh/elGNkvM89+JP7MeoeEriPR&#10;/EfxHsbfUCo26f8AZzhj1wG/riuJ1n9nbV7CD7be+I4Y42UsWhXcRj/Z619PeKb74efHj+yvF/iF&#10;FlvLNBItxbyDc467G9DXzr+1Vci6+IVvP4WvPLtIdODXNvHcEeQ+7Cjg8kivsIZblUMM6kVe3mfP&#10;5PxHxBjM0WFqu1276bHkOveEvsj3EtvqTSW8JwJJrcxbvoDXK3skG9o4lDYTj/aPrW74imvtQkP2&#10;y8kl9N7HOK5bU5xagwn+IECvIj7OpU9xaH6ioyVP3mcb4oM13dyXMxLNux8zZNctqEPmMVZePeuv&#10;vLTzZGyrH3rndUto7djGV565r6vB1OVKKPn8dT/eHoX7K3if7Fc6l4He6k23C/aLSMZ4YYDAD6c1&#10;7Z4V0jUta1j7Paoxk3fd/u18y/Bax1m8+MHh+LQFZrr+0FJjQ4ygBL/+O1+h3wB+GtnrD3mvFMKG&#10;wNq/nXzPE2Hp08UqqWslr6nm/XJYNc2xm+E/C+tQWPnLG2yP5ZGC5Ab0zXUWOi6oytp8V9JCs0e2&#10;Xy32l1PVfpXoXgjwfa6zq3/CF2+sw232hmlWOaYKrFR15PJrmfEXkaPqFxbwzq7QyMgaM5GQcdRX&#10;yvKnT50dFLHVK8rWMGW2h0K6+yRRmRUH3WXLVe0+3TW9VV7iUxKx+favaptF1aOO+a+vbZSzRlFY&#10;r1qMXdvaXrSQrj5uGzwa45KMdX32OtVJS0/EsJaz6dPJbrMxjV/ldj1HvV7VNRg8QXqyLYW9uvlq&#10;ki28W1Wx/Eff3rN+1PeSbVUMDww6Yq5JDfFV0zTJYzuwS0h7+mamNeWsI7Gco9WWdUsfDtvpi3Fl&#10;JJHcR/eO44P4VjR+J2MvkSuzK3Tdn+tT6zbanpE6Wt/Zsu5cq4YEN+Naen6doF3Z7NQs1f5ckqec&#10;/WrlWrSsloSlCEbtXHWmladqll9o06+8uZVwwYnn6VXvdT1CTSRozjc0bcDtj1psAXTg0cDnAPGa&#10;dGzzP58TnzF5z3q4yEviuYurfbjcxytF57Iu3dtxgVe09Ent/KjZY1brH6mrr2t1eu0Vzcndt+VV&#10;XAFXrXwq+nwBvs52dVPqa7MPR5pe6dVTERjSXMzGGhXV2/70Nu6Ke2OwrZ0TxT8R/Cvhy8+H+j+N&#10;Lq30LUpBLqOk7EKTOCDncV3LyF6MM4wciuq8AeHk8Qanb2Wo6rDpkMpKfariP5VOO57Zrp7j4GaD&#10;FcfaPEvjSz03TWYsmpSNkSrtOMA4JyQK+ny/LsdKi6+GlbRpu9jwsbmmBlJUcTHmWjStfb9TlfAn&#10;xFvtCjaG9xH5y/KysODXo3hP4oy32lzaXLfsrSNtPOMg14zruneGfD+tSWumeIrPWopk3WtxaSZ7&#10;9GA+6faqOnatqUFyy2jtujbseleJHMsXhMWoqTaT113PP4gyPC5lgXUhHW19j1T406N8LrSx0h/C&#10;+kSQ61OzjVGW4YxPGBw+0k4Yn0rjbXYlt5cI3Ko+7ms+fVL37b5urBvNZOGf0pBNNLMsoP3f4Vbr&#10;XnZ9jKOJxzlCPLocfDeBrYXK4wqSbfn+Rp+Yzwhli5z0aq8CyQjMkajn+HP5URSXU0eZIeP9roRT&#10;n1Jt5ga3/dqc7Qa8CVTqe5GPRDYr+KO98uWP5W4rUt4IJYsomyQ9yKq6fp2leIb6NITHayRqzSyT&#10;3GPMOflUD/Oak1GGYYjiZtynn2NOmqms3quhNRXtG51GiR3FxolxHBdQ+ZCu/dJMFyPSqtrrelar&#10;bb1j8uZeGKNnNcnqDyXUTQ3DyKuMfIxX+XWuj8E+HLm+k/sy3t/3jxFoWPyh8e5rvw+NxGIlGnGO&#10;xx1sLTpQc2zpdK0WXx0ktvH58aW9uwkmugypwOFUnjn2rz5dKFvetbD5oVPy969Gtr34gzeB4/E9&#10;9cxtotrdfZY42wrFicZ9+e9ZHhi+07Wde1CyvNLhtUht1ltXaTiXruHXg17WZYWjWp09LS8zzcHW&#10;qU5T6o5X49+BfFviL9nLxFaeB9Ut7u8vNIbbptrP++YBgSpX3APFfB/hLULC70hAizRzRybJbaZS&#10;rREHlWB5BB9a/QTwf4v8Gn4l3mmaNHdQPCoNxbzNleT1Q9xXjP7ffws+F2n+Kf8AhZfw4s1s754V&#10;GvQRqFS4Y9JcD+IdCe+a+34YpQxGVScZJyg7NeR8Lnkv7NzS1SOlTVM8X0PULVQFdG9N2f0rZgOn&#10;albeXuCSBsZYdfauG07W0EqGVflDdF64rbfWoH4t9ypuynmHOK9GTjKm0zO9SjUUohq9tLp0txHb&#10;CRVk+WVASOazo9XvtFsJpbBV3XEZik8yINlT+FaU2oSahBslbcWGGbvin6eulWlv9l1bzFjZW8qR&#10;FyQf/wBdea6N56H1eDzKm4q5yX264FsLWWbdsztHZaihnlJPPb0qXUTKLuSWZzI27HmMBz2quspI&#10;3qFGP1ryMVSfNqfZ4XERkkydDDGd0shxnk1DHcs04/ffLT/MhkXDrwP0qvG6fNhsEfdrzJR00Pcw&#10;9ZOJrWV04k3Qkbhx7H8Kux4GDjFZmlzxySKwQbh97FdJaw2MMcblMNNzVQoynE1qVlFaFSEN5uFl&#10;YH9K6Hw4scTK1xOdvSTbjvVA6Q8Tea0PyO2B9anS3NxKVt7dvlxx/WpdGUJJmFSrCpA7608Q6C8n&#10;9l6VdTMsagPJMoBJ9vWt7RNXbSbqC6sr+Derg/vQOK8tt7KTTriO8Ztu7+63StuK/gaIxyO3+rwp&#10;zVRxkqdXVHg4nCxlrFnS2vxa8Tat4ivoPEf2WULN/o81ugXCehxXReJPi5FonhtUXSLab7R+7ZmB&#10;OB0zx0PNebwWaBxco6lcZGGrZe88HQaMzeK2uGi2YjSAZZX7HB98VMsROV/e3PJxGFw7a0OU+Kfj&#10;LV9Z0PS/Cl40bWunSyTW7eX8/wA38JbqQK5rSZBHIGZ8entW94o/4Rm4+G15d6zczx6xa3kf9lxx&#10;plZkOQ4b0AGD2rmrPSL240qHXYp18qSYxKvmDO4DJGPpXZLDuph1Ju7sdmUVKcYSglZJm1bazqmh&#10;6pZ+JdDbN5p1wJ7fL8Mc8j2yMj8a9c8YftJr480G007wjrM1gt5bsdSk1LS1e6tJsf6uOcfMyHt6&#10;ZrxWxeZZfLC8HiuiszY2qq7qAe6j+dVg80xWCoyoxfuy3R0Y7K8FjasatSN5R2JNMtZWJleWSWSR&#10;8ySyklnPqc1uWWiO7KZYPvc81V0nUrNXUtF8u7PqK2IdazuHy5/3elcftKcpOT3OqXtIpRiieCPS&#10;PDVjJ4j8SWjNaxfM6oMk1T1GPTfEjSXmlqiLt3qp9Mfzp+sajNdaXJaSBWjZfmX1FWfAfhJ9UZob&#10;bAKjdKzZwq+p9uazjKU58iWjJcuSLnLcoaFouq3WnNcJaRtFn+LqPetzwzo13cymK2tgsgXoe9aF&#10;p4gm0bzdEsbVSZGI+WMHIHen+E9TkttQ+0hFXK/MK39jhoxSbvrqefWxFaUW4ozIfBEHh/VLrU9O&#10;SSB523Mx/haqvx28XeH/ABDp3hSCz8KrDrOn20kOranCmFu0/gZvf3rq73SdZ1bV7jXjrarYx2+G&#10;sWxlm/vZx2rz/wCLd94os/DbQaKB9nmkUTP5Y3MBzgHrXNKcqLkqaVpaf8N2MY4eWKlCUnrHXQfo&#10;EsWEKvuXjcvtXSafdvY23l2SdP8AVrmuB8Myaje6N9sjXLQr931rrtAvpZFjnnj+Ze47V59Sm07M&#10;0xEY3NeLxB4pF/Z2lpCpiknxd+Z/CvqKg+L+g/8ACPDS/F6iYvcO8VxGzfJ5Y5BB7VpeHdXlv7ua&#10;0bSvKCjclxnO45rZ0Xw14b8aeP7Oy+KfiWW30PyCkcasAI5DyD9PWnhabdVRbvd216HnxxEMPW9o&#10;/sq+nU8X8T/E6TR7AXNwWmhiwwDLla5LTPGWsfGjxna3MsCrCGCRqke0sM9K0P2yPDfiD4W/EG40&#10;bS4baPRdTj3WEC3scrNGvBYhScdR1xUX7L6adp+pRX+oR7Fhbcpr6nBZLJYi1RaJlZlneH/s11MP&#10;vJH6JfBbwPpXhL4MQ2qahFFNDbiaaKRsGVj6fSvEfil4khg1iREXG5j0qU/tDWlzpH9n2d0f3ceM&#10;FugxXlPxI+KNheo921yqsAQD61nxnj451Wo4OhH3ae/yPi+GcHWwNSeIqvWbMT4leMxHPhX9sbut&#10;c5aeLrmSAwxs23j5h1GK4fxJ43/tS/YyODiTCn1qpbeM/scU0ahiWxhhXgTypxgftGVT5cMrneS+&#10;KJVvDcNMysq5VmbrVK98WyxllEzBvY9K4O68S/aGUi4OR/Cajk8QfaJ1WSbaWPytmsKWBknyo9mV&#10;SmdZqHjCUKoluWZmzyzVmzeLXmfyyTn+9XP6teQ2tysNxuCtHlZM5rGi1uVZ9gZl8vndxyK9KOX1&#10;NDD61Tjc7O78RC1jXfNt3HrWfrfia0itFRZh5zMcZzXJeJ/E9xeTRyW0e1Y8Blzxn1rKvtdluEyz&#10;5PU16EMrlH3rHL9ci9bnVHxTclflmXdnGKmsPFFvPceRfTlQerKOlcGNWeN9zf8A6qhutWAmEx+9&#10;/vVpHK4y3RlUxsYrQ9AbX4ILhoY7ncu/AY96bb+NbezuFleVZNj8r2OO1cHH4hueRENzZyvfFUlv&#10;bucspLZV816dPL1GzSPPljVJ6s9E1DxrYeIvEDarJbw2dvuBMUbfKor1nxPafCDwx8HV8baX46X+&#10;2Ghf7HDFJuM2eGQgV8xyi+VtrRMF6/dNWrHStW1ULahJWVW+RcnAPrXp4SnTw/NzQUmzzMwVTF8v&#10;LU5Und26mlF4hnlj8zzm3MMoW6ilt/EUuf8AWfN0b3q7p/wu8S3MXmRwE4524J4rP1PwPrOkK2Yu&#10;pz83UV5dXL9520PYoZhRl7ikTt4jk3ARtzwOtJc+ILhv4fm3Z3K3T2qGTwdrkenpf+T8rf7PSqy6&#10;TqRfEiFa5fZRidSxEe5cHiC4ZsSTg+ntQ/iRzG0JbO772VpkXgrWL6ETRRsct95K2rP4OeLLnQm8&#10;RWtt50McwjmXncvGc1vTo+00irszq4uhRV5ySOf/ALYu4pRLbS7fVewqZfEc7XC3Mh+bsW71ch+H&#10;90ZM3E+OeQtaUfwyjnkWQXTMmRuVR0rpjl8pdLHLLNcPDVyObn1e6lbzGfkuT8vSq11rd7Mdskq7&#10;VOV9q7PxF8I7qx06O+ty20lvmauTl8GaoMxNCFZjlcmupZTKnG5z088oVvhZny6tdyusg2ls/Mak&#10;1TWTqKxjaE8tcfL396c/h+4hUiSLLLx9adceFNVgijm8naZFyo9KbwFldGjzD3rmeNRnVsiX6cdK&#10;nTUi3zEH60tz4av4pFWWE/7RXv706XSLhWAWEn5c5rJ4Hoyv7SiNfWJAMq+3nknvSNq7dSzN/dHa&#10;qX2UvMzyxt/unOKJEZAu6I7exYVm8Ao6IpZgtzQXVpGyvmfe/vc0Nq8sKj958o5rLkkKfMowoqGa&#10;7YDbmp+oyjq0R/aHM9DXj8RFf3skuT/Klg8SzCQ7Xbr3PH5Vzr3Lb92fp7U2S+dDtHb0olg42NI4&#10;xdTsLbxL5knyzbWFXI/F04k+WfCgVwqajswAxpZNWaMbyeenNZfU+xFTFRPQLLx9c75Ee/24xjmt&#10;GPx5LPmaa4+6p2/NXlcmtFBwvX3po1+4aLyGk3Ae9afVZHm1KtKUrs9Y0/4jzwzeZBOxP+ye9dDo&#10;XxKmsruNriX5iuSK8Q0rXY3lEV67FSflPvWxf+IFidAlznauFJqJYLlpu25xyqwlKx9DJ8UoNqyG&#10;ZVbqPmrQ0n4pRwXIuI5sMeu3tXzUnjW88vy/MyvYbutWIfHtxFMcXLbT2ryK2X16hLp05RPr2w+M&#10;DXbxmG53NuA/2q9j8DeO7bU/Dn2SS4ZWGDjdjvX59eG/i+1hfxSmbaqsDksa9c8HftPWumnzJrjK&#10;4rlo4PEYSops+ezzLaeJw/LE+i/E8trb2jMkXUetctb20RLTYUbv71WtclvdRbyt1SWnhnUbqKMm&#10;PauPzr93zrNKWby5qeyP5sy/BywH8R2bJtC0PTJ5czP8qjP3utdbYW2mw7RFaqvvgc1ztjoE9qev&#10;1FdJo2nsm2Z2PH8NfM8vs+h7nNzR3NF5nt4cKgVR1CrTYLjjKDP86mmVGi+WqSny3xmsvaSlLR6B&#10;CjTWpoi5eQbHao5kVoyGxVM3TZwpxmprWOSTLP8AnXXCXR6mNS6l6DRYeZ26fxVDPpTqmd1aBxEc&#10;ZJqvql4YrYn8BRKnIh1qctEeZfFW8fT7Rl3HDL+VeSXErzux34CnIau7+NWsyyT+RGflzls1zPgT&#10;w5deJNYjtvK8wMw2x12YePtJKJ5WKlGndnq/7Jfg23uvGFjHNZb/AD5Qzbl7Dkmv0Es/Gui+HtAV&#10;ftEcawR4ZmPtXzj8FvAGk/DLw6uoXWxtSmQYC8+UPQVuanq17qEgee6bav3Ye2fU19tgZLL6Nras&#10;+frQ9tI3viH8QdU8fuYrmSRdPikHlwbsb/8AaYVxeuLE8ISIBQv3QKkurmULuU+3SsXX9aSzAJmH&#10;TuaxxGI5tWa04ONkiWyuVs4/NLL6/Wua8UeIUUSM8i7ew9Ko6z43t0hkjWfbtPAFec+MfG5CSYn+&#10;bbz81eDjM0hT92J6lDA1ak7tFfxx4rgjlk2sNxPXdW1+zv8AHXSvDevNY6nOn3vl3N+leEeO/F99&#10;M7Pbo3+NefDxteaPqq3zzGPcct6da+ZrValSXNF2a2PpZYGMsOoy1P0X+LGpeBvinoA82dW2rkeW&#10;2Mmvzs/an8XeKPgb8RIdV8PXVzNZRN92Nz8oJ7V618PPinrGsQw2NlqLc8eWvJNelW37JkXxO0l/&#10;Efj20/dshMce35m/+tXLh8pzLMMf9Yl73c4447C5bT9lPZnyz8IP22db+IXxCs9Hu4bry1wN00RG&#10;R9a+8fCL6ZqOgw6iNrNJECMH9a+ap/2IbTwb4gk8TaTbBQjZhUDGK9C8D+OZ9BtP7IvZSrou1kZs&#10;YruxH/CdV/eRsbuVHHUV7CR9FfDL7JHqJlnHyx87s17R4K+I1piSKzl3MmRx2NfIvhv4qRQ28jRX&#10;P3VycHmqPw+/aubwv4nuN0+6HzWDrJyPqK4cNmUaMXLzODFZbUxDv2Ppr4mfEh9Pu5GlWSQk/KvY&#10;V4z4r8Y6nrNw0zQTfNnavlnP4V1GlftL/DrW5VvdS0uCbP8ADMwKn3ru/BXxn+DkrNc3dnbIvQRx&#10;xquPxri5aOY4h+1xFk2ddP2mBoq1K7R88FPFurS/ZtJ8LalM790sZPm/SrUPwt+M0k6K/gG/Ut9x&#10;XiIYj6V9Sx/Hz4SWiNHpcUall+aVpMkew4qe0/aJ8GWoVtOt7d2X7x27j+Oa9H+x+Hoxt9YbflYi&#10;Wa5hJaUbHy7e/DP4vC3azX4d6kzf3vIPFZ1p+zL8YL7ddT+GrqPc2duzpX1nJ+0dFfZg8uFVP3Sq&#10;gACo9S/aQ0m0gSBlt/RVTHB9ayeByCEr1KjZpTzTNYq1OmkfIuvfBnxj4YixqNjdR4+8TGa4XxBp&#10;13atJDJu9T6ivtfxh+0D4JsoFTVHjuZJUH7lIw2PrmvLviWPh14601mstChEsi5zCvzL+NedjaeT&#10;c37iS9D2MHjMynrWjY+OvFUcU0jKYfxau5/ZzNpob3l+AVVbVw3+z3Jqz4q/Zw8V6pM95ol5G1ru&#10;+YO20j2qtp1/p3wt8O6lY6k8bXH2Jx8vc4ruyqHs6qaVlbRhmlb61hfZR1Z8D/tnapBH8YL/AF2B&#10;TtvGZw7eoJFeEJJNd3G9jn5uvrXqv7XXjFPF/jwTWirHHDb+W0Y7NnqfrXmejWeWUk9K+4wt/q+p&#10;jBezsuxpadbvEAG4HrjrW5ZF1QAjjFQ2Vqvkr6VcWJkiGEG7dj/Cpa1NpVbkyTFOW7/pVy3cD53/&#10;AB9q6bwF+zb8fPidYSa14B+F2r6tZxcS3FnYu6qcdCcU3x38DfjR8LrNbr4gfC7WtLhb7st1p8ij&#10;+VZz93cx9pGT0ZzV3PHGvB+asq/uQV3ge33qWa8M+EjbpwfWqN3K5Q5U8frRFxlsVeS3K805kOGN&#10;VriQg4yKlK+Yu5TVe4XcGUfjXZGETnnMgHmT3aRK/DNX69f8Eg9N8K+GPhZZatrUir5zFlZgOWHS&#10;vx9a7+xzq5fAU/lX7A/8EbvBWreOPhpatqtnJ9jt0w8zRnZGT0/H0FePnUsRyU1Rim76XOrBVMPF&#10;TdSfKras+94vFl1e2/2XRbdnL/6sL29zWZbeGpW1L7Tq3z3EjfN7e1drY+AbHw5CG04MIUA8su3z&#10;N6k1UksUm1EzLGyqvf1rHGYTFVMKpYh69j5eWPpfWH7HY19B0CzkjWMwcV0MHg7Tmj/480bI+b5a&#10;oaDIIYlO4cda2I9bMIwGH511YLD4P2a50meTWxuI9q7SaMe/+GmnX+Y7KIrI392uR8S+BrjQwzOZ&#10;P3Z53V6RBr7wy+bE/wAw7+lZfiu5fWYma4PmM33q9Kpl+V1qN4RsyaeZYyOjk2eO6jI6bht71g6l&#10;MSCVTkDO2u28SeH5S7OqcZri9b0+a3zvyv4187isNOjo9j1cJjKdRavUwbpHeYgj5ffvVG+VI+Mi&#10;ptS1KGyVnmfDDj/Oa4nxd8RbGwZhFc87eea8uVajRT5j16calSSsSfEEvo+lreTny1kztbpmvn/4&#10;qeNpYrSZrTVFRxlVXdya2vi18XJtS09objVyVj/1cI714B4w8QTzu8zSN82SGz+lfP43ERxFT93s&#10;fYZPgJNqU0cn8Qdbubi3dppGB6nLV8zfGfXodU1VdLtmZvJ+Zz7+letfF/xWLPTLidZ/9WOmcbj2&#10;HvXz3eXL3dw11cMzSSNuZj6172T4X2f7xn11aUfZqCM2WNlOCtTWke5uVqRlEh+aprKBlOT619BK&#10;funHRp+8X9NtVGBgV3vw50WC8vY/MB27gW9hXI6NZ+eVXac/WvWvhv4duY40uI4tq/xFq8nEVeV6&#10;n0+CpxjGx6v4V0s3VrHbWg/dxr8vP3qv6heNp0TW021WUZHNXfhhFFZ3KXNxHvt4V3S7lyNo9axP&#10;FOrjU9ceVUXbcXRbai4AX0A7V89mClWkpXPdy3lp1nTS0I5r+4stN8pDhmU/N/d968zv8zXksry7&#10;neQ5IrtPEGspYRXE0jfcTCqy8H2rl9K0dr+Nr5oeXfO1W6k+1c0aMnufUUans9SPSYLaJ1FwrSLu&#10;G5V9AfX3rqtG8NR65ePPBA8bt80KZ3bRnv8AhVPTtCaOVYYoyPfacAn8K7rwPbavpetWsOmbWXcD&#10;d/KGYr2+nNFavGjGxNWXtr2LXhf4UmS5W8ntTv3feZcZ969Gs/DNxo9tHYywFWXGT6itMtZ6nE9n&#10;Y3EYvQu8RxYJJPfFaOk6Jrttp6trjvcSKuGkx81ebKtzyPm8dVmviZw95oHiXUNdhewaRbVW/fRq&#10;x+bmvQdE1Lwb4Yie48caX9otUhJktyxUtx296dpuq3OiXoS30gTm4XZ+8X7g7msb4m6RcavbvHDG&#10;zMF3Mq19NkmF92VSKPzriDMJVqkaMnoeO+J7yHVtUu9R0+1aG1kmZraFmyUTPANc7fzwpEyzQ7mb&#10;7uegNdheWBtoc3C5+bGW7Vx/i+5sraZlhnVk287ete0/dicWFlFyUUjxP9onXdNtdPjsHUreSzKy&#10;xr0WNRyfxOK+cfF/i6WaY2do+McZBr0P4/eJ3k165mL7vLYxq39K8YllMhZm/i5r6rJMHFUVOSPl&#10;c+xjnipQTGO0ksnmO25jSvG4A3LTol2ndUjOZeSOnFfSbLQ+atcjAKmpEjyM4oEYBzUgznIWs5Mu&#10;Mfe1JIMYzxWppECF9z+n5Vn26lv4fpWtpcPlyL8vbpXLWnY9OjTRrQWEcyhVTj1FelfC3TfDmg+D&#10;tT1aa1WTWLplt7UTLzBGfvMB/ePr6Vx/gu8/s3W7XUVhV2guEkCyrlTtOcEelepXFxceNfEE3iW7&#10;jjiaaQuxhjCqoPYCvm8wx0qMHHqz7Hh3JXjsUql/di02g0OwEq7dp3Zyy4r0Lw5pslppIuw3zM2F&#10;T2rl/DWmeUGkkJYu3y46Yr0DwvpTXumTXMy5SCE7do5Len86/OcdOU52R/RGW040MOmx03hu+jsI&#10;Zrm2/d3SsYm3Z6HnjtTLPSbm3uY7aAZbqGx0pYvH2o3eoLod9c7reA7VKrgrXZ+GNG0eFrO+8Q65&#10;HDBdXARbiTHyfNzWFKjKLPU9tGUTI0XTBpd5cXOs+D5r6Ty8QyGbaqOeAcd+e1e6eDf+CeHw08SW&#10;Vvd/Hr9pqTw9rF5bpNFp+l2aSeUCMhGL55x6V5r8U9a8O+GPGU0PgrXrjVNIsbiGWCaZVWSZkwTk&#10;DjG7OPbrWHafGf4N/tP+OtUT4l3GvaBfWe2TTV0/UgjTMhyecYx7DnFfU5TTwtWTVZXPzPjavnlC&#10;jGtgW4rq1r6aHYftK/sQ6J8HfC03jP4TfGf/AISi2sMNfWN/arDceWTjemMBsHt6VQ/Z0/bA+I/w&#10;R0vb4ZmS23LiYlcMRXC6j8XdZk8T3vh+2uptZN5Mw8kzYjtbb+FGJ+839a09R8EN/Y8d3LpZUyDP&#10;yf8A1qeNo4ejiPaYfS3Q+Xo4zHY7KXQzXXm2b0Z6Jf8AxS8a/tH/ABDXV/FepxyKx2rI+BtXryT1&#10;rL8Z3MbXH2OJ1YRtjFU/Cmif2BosV4iNGoba2G/GqupXKX15Jc27cbuNy1+b55jZYzGScnsffcMZ&#10;VRwOEhGEbLcqTW+V3hKqTwK7qZYcru/iHUVu29owQNJIuc88dKnU+DLZXh1zVJILl/8Aj0UQlldv&#10;TgcfWvMw7fNY+rqytF21MS2gsdduvLs7X7CpYIuZDxjjdk/nT/Fmp+I/Dl/5La+1xKqeX9qW68zK&#10;4xwcntXXaN4Ag8SSR29ncw2yzHAmuJQqA+57V5/4/wBMuPDmo3Oj3csMjW8rBmgkDo+D1BHXNfWZ&#10;b7ruj86zqarYhwZx+v6ZFLZm/lnZzv8AwAzWWi+XG0wUsC2FCr1zxirF7qEmorJbxxssbY+X0roP&#10;hp4cttc8Y6ZZaiD5NtcC4uE/vKvIH54r28RUjGjfyPJwtOpTlaR9TfBPQtK+Dfwf03RkhzqF5H9t&#10;1SQL8yyOOE/AYp2veNzMGEh/dnorVymsfEq7W7uEHktFJ/e/h57Vwni/4j21rGyRXJLMT/Fmvhqe&#10;V18dinUl1Z7UswhQp8nU77xH8TfCy6d/Z1raSfblz50m75QOwx614n48+ImsWGoSGG7aGVWyuDgq&#10;PWua8S+PriORp7e7KyE53V5v8QfiY0k8l9q2pGSWRcuzNjGBivtcDl8aUVCC1Pm8RK83Vqy902PH&#10;nxCn1q7a+13VJJ5Yx/rZmJJNeK/Ez4wQ2byQ2U4aRuAA1ct8SPjLdajM9npMvy8hnrzua7nvZWku&#10;XZmbqTX3+U8PylariPuPz/O+J6cU6OE+8taxrmpa9dtdXtyWPJA7CqyntimfdGV9KchYrzX2cIQp&#10;x5Yqx8HOrUrScpu7HHp0oQ/MAFNClh0H41JBCxO7bTclYqEeYaM5K1JFGzDFWrPTjcv83H4VueDv&#10;hxrnjnxZZeFPD0fm3V9cLFGq+55P4da5a2IpUYtydkjswuBxGKqKEFdt2Poj9kP9ljQ7i80P4r67&#10;ri3jbPtEOnxoCsb9BuP619ga1qd20EOnGXzVhh8pcrwAT/OuX+Gnwi0f4O+ENN8HaLqX9oyW1qov&#10;LrbgB+4X2966Aw+c4lCs23njvX85cV5vWzHGSbldJtL0P694JyChlOW00oWbSb9SN4GsLH7OFwPL&#10;5X0Bpul6ja2do2m7Hkb7qjsAec03U9Ymtf3UECvuP7zdz2rMW61aCWO70yFfM8wHLr0r5SjT5Xdn&#10;3sv3mh3PhnwNcapINQkhZYV/i2/ePpXRa++mx+VZ6PbMojjAmaNjgv6fWtbwb8SfDepajZw/Eiea&#10;w0vydlxJo9mHfOOPl7ZPU4rOstb8HaX4zg0y58UTW8N1cSSaY0loJCMH5WZehYDB9M17OGozUOZN&#10;WPlMXWrVMV7NRbt9xyifFfxn4b8YtofhfwUNUvJLf/SIpLJpTaRj+I4+79a3vE/jfV/GF42u6yII&#10;7iRFMyxwrGqsFAxhQAAMfU965nW/GPxJ1zVv7J8OXsOjRi7MeoahZQ4uNWTd96Uk/oOOa6qL4f6r&#10;Do9rem38yO83JGVkDEsDyCAcg/Ws6y9podfPTp0oynFRZl6d8RLLxHp62EegQwNpsjK1yjEm4yev&#10;4Yo8A/Fv4pWnxF/szTbiCTR428z+z70fuWIHBb1/OrzfDrWvDU/9iaxYNZyTN5n72Ir8p5B5r0h/&#10;hP4N8I+ErPxFD4osby9vlb7RZxDLwgDjNejluXyxWIjHsfG8T57hsFhZaX5lZHpX7NX7UOnfEnxV&#10;rXgP4hfDrQ7+O1sSdL8P2bJbfbJicblmc/KAOTz/APX+Bf8AgoV4Z8J/DT493OieGdFXT/t1u11f&#10;6euuJei1laT7mUAC8dAeTWh+1B4h8PyXiT+ElntZFjKXO1yuG77SDmvnC/SKOWSU72ZpMs0jEk+5&#10;NfpFbH0f7PWE5PeT3PybI8hrSzf+01O0GvhMbxDr9poVvJqN+ibFRiqk4ycV4Tr3iK/8SanJqN9I&#10;Pmb5VXoo9K7r42eL7eJP+EdtlWWSYAySZ+4AfSvN41yd2K+gyPC+ywvPJay2ODibHRxGYOnB3UUS&#10;9BgUsSM5waEBBzV/TbPzplBXvXrSqcsbnh0acqjsjX8B+B/EHi/UorLRdJuLlpJVTbDGW6/SvrS6&#10;02DwD8F9P8H+EtU1DT7iC9gN9bwz/u5Z8Ozuw5zx5eBkAEdM15J8K9Z1Pwd4e8rTdSaGFpkkuEjO&#10;3ewBwT+ZrTfxfJNfNe3s7OwbIXfxnGM4r4XOMViMZW5IfCvxP0rIsBhcDh1WqNOQ345+LNQl09po&#10;2k826YGeUAYP97p715LokX2RHdW+++a774i+Ji3hp7uZ1kbdtS343cnqBXAx3DGJVYYO3p+FduU0&#10;5UcHZrr958/xFiY4vGc0ZaJWsM1FwBJOV6rXT/BPTHIn1Bl3Bj6VRg8M2l38Ldb8Y6i0vmW91b2u&#10;mpGcB5XJLE+uFHSvUvgj8N3v7C30gzR2tzJD5rJcME/h3d/ajNMQqeBa6t2/Jn0XAOUVK2bQrSXu&#10;xV/8iSK2Kx5YYG7JPtW34esdK1m1mnt9RhX7OuTuON3OOBVTWooLBnth/DlWPrWbpsSWTM8R2rnj&#10;Br5C3Mrn75NqGiNN7DfOwRWYLwcVnanoMGoWskTqoH+1WhFe3LLhAyqedtRXF55cMkjfwrnbWlOU&#10;oSujy8ZFVIWZ7v8AsB/BXx4tpdeMG0aNNFMgRZ/OXfLg9lzuxnviv0z+BeiapZNH/ZbssTxbJI2X&#10;PFflt/wTF0j4y/Fb44Xfh7wMlxNb2f76+tY2+VYicDj8K/XT4baz4l+EOqWOn3Xh6OeSZSkyTJkx&#10;euRX0WSutTx0nU2Vtemp/MPihRh7eKg9WtvQ7JfAOoazi2tIhub7wY7c1DY+Bm8LzyPKdrrwysoO&#10;P0roX1a4vbdpI4gjNyrR5+XnNLfyfa7PfeucEfvGXrX6DGUaiPxWPMnY878V6NY+et4sIjkz8wxk&#10;MfpXB+J/Db6xq0dyirE6YWTy8bm564r1rVtDfU1draRpY1HDstcprWk3tvJ/qF2/3lj5/OvJxWH5&#10;aicT2MDUltc6P4Qv8MNS0G98HePtF1R49ShjsdRkkuFbdljskQsRjaCflXjjOK8J+OXwcuPg78Sd&#10;W+G8+q/2hHp7I9nfHGZIZF3JnAxuA4NfQ3hXTfiF8R/A/wDYem6NpP8AZumTLH5gi2zSTOflLNnP&#10;XpgDrXjPxR0HxFpus6gni6ILqUN2Le4WaYtIqoMAjPbHevZzGVOWUp8uq6meAlP+0pJS36HiOq+H&#10;XUtL/DXM6npHzHK/lXpWs2LSZRM4Y1zOraHPDvZVLd+K+O9vzaH1UoOJwOoafGFZI/lb/a+tcXr+&#10;mPbzsWHflvSvSdU05gzB1Ncx4i09sbgxAbjcvtTre9E6MK+WR5nqltJHkD8R6VwnieebQdas9cCf&#10;La6hDMWb0VwTXqviDTWPKqNzN827rXB/ETRYn0uTI/h9a8WpT5pH1GDrK1n2Pu7xFfW/iLS4df0y&#10;RXivrNJ4Wz1DIP61+Wf/AAUL8FS+DP2mJS9/HcLrmhwagxj/AOWbZKMh49q/Rj9nnxDB4q/Zh8H6&#10;0kjM0em/ZLiTriSNiuP5V8Y/8FRfCfhyPWPDXjCKOZdbkupbOZv+Wb223fg/7Qbpj1r6GjUioxR8&#10;blqdLMp0ul2fD/jXTpJtMmbI3L82MVwYwVB/lXrWu2C3DPb7cblwteWXEAhuZLcRsrRuVZWHpX0e&#10;Dqc9NFZhRcapEoycqa7n4Z6vbIrabIP3jHK5rikiKncBV7Sr6WwvI7hW27Gy23vTxVNVqbiZ4aXs&#10;ZqR7ZpkcSSZVjyvy102jW4e383zkYbsbd3Sud8K6hoet6VbXNpc7ZDjzAw4FdNYWKhGEQ6/xetfn&#10;2McqNRxZ+rZL7PEYZM2rKFSBE69V+VsdauQ2wjOZEDcY56iqGly3EUCQStnZwu7tWvbQtdQl1G75&#10;SWC/zrh9t7x9RHCR5VYqX+kLcqoEo2j73tWNf+GI33RxjdtY7cd66i1Ky2yblyrcbsdcVHPHMp8u&#10;Eja0g+Xb711Rqc0bkfV+VnAy+FLjGya3IXp71lxeGGg1mNJoDLHu3SFey/8A669Y8QWek2stvb2s&#10;bN+4HnO38T5PzD2xis2LRLG0d5mSSVWhB+WIjDZ6GuzDRjKVmzzsTGp7NtI5WfTJh58zvGsKn92u&#10;eFGK891SBRcy+Q/y7jXc/EHQr2LVZPsF7L9nkXKw7cbPX61yklgy8YrorWo1OU5cDlbs5vqO8Oaj&#10;YrZnTtRIVWb5W9Kuaxe6TBB9m0+TzN3BHoPWsibTSOSp+lMW2aMg7fxqPaRewVski58xr6c++Hy0&#10;fvXK/FHSrmQx6giHy1+VvbNdRpm0chsc5q3f6Vb6tbSW0mCrL3FLD4h0qyZ5GZ5f+75UeY6P48+I&#10;fh+HyNB8c6lbxqPlg+0loz7YOeK/T/8A4Ji/8FpfD37N3gbTdB0PwjbedY7P+EqjmsRvmOQGlVsc&#10;5/SvzA8T6GdG1NrePdt9cVY8EeLtZ8B+JLfxHonlMY2xcQTIGWaM9VOfxr6rC16MZqrypnxuLwc8&#10;RRdGT0P3C/4LC/E79i/9qD4OfD39tf4d3dppOuQ65bWmvy6fGsdzd2Dn50dVxuKHkEgntXN/FX/g&#10;rV4M8A/sj3nwl/Z++LGraLrNrNA3grUINxCqNpdJNgO3Jz19e9fnLfano3jvSrXXbDTZIrWaMSR2&#10;/wBoZoY2xyAvQYNZdmNV0rUxc6ZMbd0+ZWVAfboQRWdfinC4XMI16VNJxVj18s4JrZnw/wDVMRUb&#10;XNdan6AfHb/grz8U/wBqT9jZf2Xvif4es9S1KWOCa+8TswJkZCGXaMcNkckda+XLb7BcPF50shYr&#10;8y4GB+NcP4QiurVfPvJ5Jd7f8tP8OldXZCKeRBDuz/F83X/CvieLOIXn1WLlFK3ZWP0rg3hejwvg&#10;506TvzO7NjSdbl0GaQaePl2/Lucrj8KhGrf2jI0l1cNIzN8yv3J96qa3o98bpWgZd+3AUNVSPR7u&#10;BVZp13Lz9DXxsouJ9tTUXqjS1OGx8jyY4fLbr8vSpdG1CCOLyo7B5ZFP3ivC+9QrIsqKJZMcgbhW&#10;jYbbHcYmZtw/iWsowvI7IOUY2bLsF8Z4v3yYcfwgf0qLMkLAZVuc/TNX9PtZLseasPy5+dlXpVtd&#10;MZyy20KyN/DuXke9a8nNob0qnKyjp8czzeZGGAIG4Bq67R9RCJtEJ8vo6hutYaWaac/lXIbce69z&#10;VrS7maJtiIWRjnb6Vzyi6e46n7w6+21XVtUjh02aRjarkww7fuE961vDl7onhe9bWby/kVoo90kb&#10;NlcjsBXN6f4hu42NrJbNGqrlTtOT7VW8R36+HNGbxndaP9vZX/d2c8n7uRvRh1xRToRrWcjhlKVJ&#10;2XU9ym/b4+EXjz4YWfwgs9PmttWju1kdnh2LkZAJfoa5vxNMuu28d/pUEk03SZI2/h9RXzT4H8M+&#10;INd8V3njHWNFFva3LEqtnEwgjJPCAn09zXvHw+t7lIVs9PvgvHzc4GPSujH8tSiqfY2wuDo4Op7S&#10;no27tb6nReBPDtxd3UYaz2tvwPbmvo7wr+zh400rQ/8AhLYNS0uSCGMSSJ/aC+YuecY7H2ryv4c2&#10;mNTjspEVo1YFplPWvoDU/B3huz8E6f5Hi+Oaa6mx/Z7MUKcjBJ6H8a8bAZNRxEpSn08zzuIsyxMe&#10;SFLq9dL/APDGt8HviTqfg7VYrm0uWjaJ/m+br61z3/BXT4q/E/4mfsWav4f8JaBdahaXV5bLfRWs&#10;ZlkEYkDFiBk4GPSs6xE2mav9hhWNpI2/eMzds9a9ctbL4Xah4Furbxx46ls9P1C1kgv4oZhGyKVw&#10;SrdjX03D+ZVMDUlh5v3PM/LOKMnoyxVLHQg3OLT0W5+KF7DNp0arJDuVcbpE+6B9ai8uMw/bhGzf&#10;vMYKnB46V1nxd8PeDfhx8WfF3wu+E/iO8vPDumX7DSpdQkDvLFxxuAG7Bzg+lYc1/f6mFu9Uu2do&#10;4gm1gBjHsAOa5Mdh1HEycXofuGV5h9YwMKtrXS0e50H7ONhFP8c/DekJ4ubwzNqmoR2n9sR3LRLD&#10;vbGGII4PHWv0F0CPwl+xx8bTqXxw/wCCj3ga1t7WFPsvhxde83UbxmwQnlFic/QZr80dTs9Pu7aS&#10;3lstwZd0c38SN9au3nxX8Qa8tpo/iz4aeCbhrdkj/t6Lw6q6o6jozTljk+p25r6rhXPsPk/Mq932&#10;1Pznj7gnGcW4inVw8lFJNPRXZ92/t+/Fnwx8bviJofxT8LRzq9ta/ZIfEEDlfNXPy7vUc+nSvn7x&#10;U8jX7PdQRs8hDTXEL7kkPZh7+tWfg7faJP8ADG48PXd7eRyXF8sli053KCD8wye3NbT+ElNsts96&#10;zLuxngseetc/E2ayzjEOtTsk1Y6uEcqlw3gY4Go78nU848R2r3EKCS1MbjI8xW4da674Ea/a+D/E&#10;UKag4SGQfN7+1SfEnwJ/YMVrAwkVZ1DK03H/AOuqy+B7rTbKLVpZ1mg3YVoz91vQ1+cYylU5rpbH&#10;6OsTSxGD5HLSWh9Q/C/45eDviFqdxoGleHJbWSzYK4nfcsg/vCvWvD0FgRGgttq5/Svln4Dy2Vhe&#10;pfWwAZ2HmtnoPQ19Tac+mHRLW6sNcjEsi/N0Yj2HrXXk+OdaXLV6H5hxJltOjV5qKdj0K++JPgb4&#10;XeEYbrWdJuru4vLqOCPy13Km44yQK9Y8IXNjcaet1G0CxrDu2yMMFa8R8HapFqmmrpOrfZ7gKxKy&#10;SR4I9D7Guo8R2eraNYHS7m/hkWeLb5drdBmVSOvy9K+2wuMlg6kakXp2PybNMrjjIunqpX3PRtBt&#10;/DupeJnnmtY7mxmXMkMYBjjUZzgjtWD+0n4l8Lzalpdvp2h+dZ6bZ+UjXljIyqjnqGz2A4zTvg/Z&#10;32jeEorZbvCQbo2nc5ba3qO/BrH/AGjvCHjj4ZeDo9W0G7tdW0vVZokm1By2bYg8blycDnGa+/w+&#10;K+sZVOdKO61tueJl86dPOKdGtPWOiv1PF/FWm6XeWd0ILOH7D9oBS+ZR53H8G05GDx9K+avjDa3V&#10;5d3WqzyqsknDLD8u5ewYDANfUGswiW2+yWksbK33njUEOx9K8t+OXhkWOkfYxo0iTW9v5LedGMg8&#10;tu4HfP1r8dz7ByxFFzjpyn9B8P4z6vXUZa3Z8S6ppWv+GNQkvfDGs3FurMWaMSHaT9M1zr/8Jf4i&#10;vyNavPOY8DC4/M1674q8NkXUkYg+X+KuF1i1l0lXl2tGwPyrtxmvisFmdflcHLQ/XY4fBytVjBc3&#10;e2pyHj7w4PDSWkc+p2ck17G7LBb3AkkiC4++B93OeM88VwHiKLG1WG0/niuw8R2EUl4+obcTFq5v&#10;WoPtI3zAA/xV9FhakeZNBJSjE5yG0aZwAu7+9WB4v0zyZWZ0+9yMLXcafp6n52X6e9c/46v8Qiyj&#10;hXG3BYrz19a9rC15PEJI8nGUeaN2cLo/iPXvBniWz8S+HdQ+y3dvcL5c2cAZODk9hg1+3vw18K/B&#10;v9nv9k7RY9X8XWeqeKNbs0vLwwuGy0o3YXBIwM461+HGswxzHZIuVbg17d+yN8evE09y/wAHPFXi&#10;a6uI0t2k0Bri4LeUF6xDJ6eg7V6WcYepWwXtaUU5RXXt/wAA+DzTCyx040lUcVe78/I+r/jbdx+L&#10;vEccuiX8tu9rNuVo5sHk8jIrr/hva3N7aqNUhafC8bmP515v8O/BPxK8W6PfePLXwXez6HpdysOo&#10;auqZijY/3uc49T2r2bwJfx6IsN41usmVGPMj+XH0r8znGpSkpVFZM9r29P6n9XpSTcdH3MTxDLDb&#10;3m60gk4fDIqng+tW9Bso76682624h5ZW7muw/tTQb/UJryTR4DJJ/DCm1c+uK4nWidLvZZt23dIQ&#10;yqelY4hU5e+n8jowdSpUh7OSs+5JrN/bvdySwx7FJClVHSrmgDRr63ZdYuZIX6xtGM1z76gUhkWJ&#10;Fkxy8rNnFXtC1SS3k3mFOny5riSjz8x3VqdqXKjavpm1Ro9OWTzIl4QmqQjhtrn7PHPht2ODnNOm&#10;1GOWYzIgVuhxVaNF+0IEfDSSfxdc1upKUjmj+7hqXr2aCNVSTlmqSWexstrRReUPLxIzOSWP0rqo&#10;vAdlqAW4vplLxqPlHaue8UWtzYX3l2sS+UOCvY+9ddbDzo0vaWPJoZth61f2SepUn1xYo1lUDrj6&#10;1Ysv2hPGereMNN+E17okR0naXa6W1UeWcZ+/jP60aH4Pn8Q3kdwluyxZzIvJwRXSJ4QtbCdp40Vf&#10;LGWJ6Cowv16UXUpu0ep14rHZfD93Ujd9PJ9yv4i+Nfw18B6XN4P1rRxJPNdb4dQjmKMuf4eeorSf&#10;4iSa9pVpD4hQ6nBHtMX2puGTsp9v6V5T8TvAI8Ua1HPPaGS3D7lmRc17Z4E/Z9+JsHg7R/GVp4Dm&#10;1a11CRU02zEyrK69ASmQQp9a9TKa2eYzEeww6bXWy6HLmUshy7L41607Tfd9fI891X4ReH7rxFH4&#10;18D2dvpragzG40uxZyqyA8EA5A+grc8Q/DHx54NtbfWNY0SVLe5+VbgL/P3r2a00qy+F3ieC9+KH&#10;wrvfDJtYllnsVZ7uOc9Vbj7g98kV5t8cf2nPAPxYMXhbSL/Uo9St9RMkFuuPIaH029en8q+jzHIa&#10;OBwrr4u8ZPbpqeLgeIcXmmJjQwy5oLd72RmeP7CB/BWl+M7Ybmgk+yXgXtn7jH8a52ya7kLCGTPc&#10;Nt4xXrXwU+FmtfGn4ceKLLTWjEVjZgNA5/ePJ95WUexFeM2s9xZQtY3aGOaJzFMmeVZTgj9K+Gzb&#10;LcUsNTxso2hLS/ex35XisPHE1sFze9F3t5M3rbVpFh2XSjcG+7nFE2sW2fLJVmx0FY9nHd6mu9G+&#10;63zFuOKvNoMdo32iS6Vu5x2r56PtK1O0Foes4U4y1ZTvJxLeRXKJgwyh1ye4roo9Q1HVrd9UaJ2Z&#10;3zIyp8qk+9XfgL+zz47/AGj/ABLe6b4UEem6Vp7/APEy1y+P7uL/AGVHVj7V7Zrn/BN7Xbbw9dXP&#10;wk/aEi1TULaDzJdGnthGs2OyknjPYnNfUZDwhxDm1CVahSbh62v6XPm864u4dyrExwuIqpT9L2v3&#10;7Hh2l3mh2hWTxLu+zq26by/vY9BXZaBbWPjOzltLaJls5YN1v5x2sqY4IryXxFDrXhfdYeMdKurS&#10;6jkaOaOaMqVcEgjpjtXZeC/EMd6kM2q3swiEYjj8tgrBewB9qeBjLLsU6GJg4yWmq1OvEexxeFVf&#10;Dz5l5E3hi61S30aXwffaxdSWMc7PDbTSEhDnrith/DltZxwyyXaqkkfMjHoKq+KdLXS9cjT7LNCz&#10;Qq6+dIGaVD0Y4qWORZohZu30rsnGPtnGeqWxw3lZTirX3OA8QzeH7bxxK3h9pvtVvGpnkbo3Pbim&#10;/HbwLL4j+GkviC9tW3Lbta3CspDgOuVbB7Z71saxo8VvqEt1ZxYZvlVivzVreHNW17xtDqHhrxAj&#10;X0l1arDAuCTwPlx7jpXqcCY6ng+IvY1vgqe7bprsfP8AHOFli8mjVp/FTs/PQ/PXz5dIuGguV2vG&#10;5WT65xWrHqaeWGRw27niuj+O3gOTwv45vLLVLQ27Q3rQTxSqVZTjK5+tcabNbBty3G5f7tfbZlg5&#10;YXHSgtj5nL8dTxmCjLqdFpsv2ggEtt+vWtZXiEH2eeJgqr8rH+GuTstXUfuzPtHTb6V22kalpF34&#10;c/sjWJYWdnzb3SsBkHqrH2rOjTVSVtjadZ4e0kcpqCaa14kVzcNFE0g3ybQcLnk471WjsrdpLk2F&#10;wskMbYVm6sM9aveKtNvNGuJdLlVGSTaRtwykdiGrNupLnRNMjszbbtx82Obb2Ixtz6V5OMprmaPr&#10;stxvNTWu4iwrdO0MR2n+7u5PtVCdJInMDRMrK2GVlwa0PDvjOfwxqkmqWumWd08kZj8u+h8xQCOo&#10;HrVNJkkDSOvzMc/e614c6XKfaYPESTsx1rLdRE7AAxroLC7n2xmaMuFHG6uchudrNk/RfSr+maz5&#10;LfvIdw2n5feoj7vU9S6qI66fxEb5t72qrHwVjEmD0+lS2/ihp75ryOOOHy0CeWgPzdsk1z1prlxP&#10;CQlqqhhzlea2PDK6MNesP+Ek3x6a1zGL+SH76oTgkfSrdSMla5FSMYU2zSN9NcMC6DbIdqmpLa11&#10;S11HyZBlTxkjtW7qc/h/wn4p1bQfCt/DqmjyXASzvJF3nbjPHHWtQ6N9odNWlcMjw7VjVe471x1I&#10;wjJxvdnjVMT7qlbRmda2yQx7WiZlGAuDxVTVZlinCXfzR5HAHIFbeZo4GR02sv3eazUZLmaSK4tV&#10;kZlIUtn5Se/Fc7tzaHkVp3vJmJ8VtAbW/Dtz468H6PN/ZdrMkN0xnVmiYjhsdcE159ppMU6b7hhn&#10;naPWuo+KkPiPQ7S38MyvNbw3TCaSLoJQOh965OK2lheMzO/yt69K96MWsOmXk9ZOEk5dTsLC7huW&#10;RQgjKpt+Vvvn1qxG0mMDJxxk1g6Qywyhw55ro7NgymSMDnoM15soXkfQRqIlsZbnZukZUCH+LvWt&#10;aX8DhY3k2lm+8O9YwZXlWFlBVf4aW32gSG48xdu4x7Vyc9vwrnlRNvdkdppc+lzTG1v5GA2bldcY&#10;PtUt9d3VvEbfRtReHdwXjbG4eh9q4a1u9RYqfNYbeMnvWvo89y8xj3qdzYVW9TUyk+WyM5Utb9Dt&#10;dK1iXSbKPX4JpI76zkDR3CYOPz4NXNIS81G4a6eTzZZN0jyKoUHnnAFVLHWPC/hwW+h6+kj6hMSv&#10;2ZU3BfZh9K27aGzit/M05Cq/wp6UXUadmzx8R7lRtLco6/czjTJLWK4ZHkjZQQfavH/HL+KDqWmw&#10;T6i7xRybZo9+N4xgnHrXudpFpt5azR6nGA207G285ry74uX3hKC5sdHWyuF1RWZ/OXmPaOn41MaL&#10;0m38jTA4v3pQSMnwzqGtWjiKyidUZtrJImNy5612FtLc22HIPv8A4Vwtxr3jSy1uzivNWh+wrbk2&#10;dvGih1553d+T0zXYaNqTzYMr/u3wWUjODV4mEVL5HOpVKsOZq3kdl4O1NmjaSdNuGxtLYq9rGu+H&#10;JNSttCmZpLmZGeP5PlXb15/GsG3Md02BJhBzmOtXR9Be5T7dc7fNVcR+uK4fejpFnn1qdN3ckfMv&#10;x1+Ddr4B+Kdve6X4lnvl1zzJja3DFmtuQdoJ7ZPQdBXU+HUbwloG+8jZcx/K3+Ne4+L/AAV8PvHb&#10;2NrrHhfGpWvzW+pIcY55U/UVjfHH4Y2zeCidEZRLBCflUfeFfp/DlOWYZfKd9Y6H51xBmn9nYynR&#10;nsz5/wBe+Jl5pF+0sFwcHjhscVyviT4p3Gpj7Ks/y9fvcZrmfHd1dadqMlnes2Rxz61y0upO7BPm&#10;XNedHL6cazbWtz73LY0atGFQ60eJrkkyhl3D9atReI5JImkE4G5fmjVvQVx9rfP5ZWKXGMVJLqk4&#10;PkSx/Nt6DuD3raWAjKJ9RSxyp2ijorbW4/N3mQ7jxndRfa4U3K6npj86ydI0LV9Y2LbKyLu4kPT8&#10;a7LRPhXqv2nydUiZ3eM7FXJz7j1oo4GlHRr7zWrjpS2Zzttqlw6qWSRgowu7sKhu572OUspY7kz+&#10;FdJf6JdaLfxxWGnbZY8bvMX+hre0TULG7jMV54eUbmxt8v7tWoYOErOVjjrYmuqfNFXPP9P03V9d&#10;uY7S2gkfzGG1VU810vij9nb4reFre11W+0CVbO7wY7jbwpPY+h9q9g+HWm/D638S6eFiWK7hkWVo&#10;5CMMoOeK+ofj1+0X8GtT+DDaDa+F4kVbJbacLtbZcbhiUEc//rr6zJsry3MMLUnUqqPKfnnEPFGb&#10;5ZjaVKhScuZ6n533nwc8UOvmrMG4G75abZfBbXZ3D3Mh8rpwua+nvC9l4V1Kx3JEH2/ezj9a57xx&#10;q+i+Frs29lGphLZ2N3NefUw+AottSvY9CnnWcVrRdNpvueRN8GLa1gjuLWZlkjYM6nrt71qW3w50&#10;bT5Y7u4gU7hntWhrPjS3+1vKD5ayLt2hq2vDmkx+JrTzr/VEjVF+VmbqAK8+pjsLF2gejh6OZVI3&#10;qGXHofhy8ikt30OMFodu70PrTbWyk8MStEmhW7RnHlyFQTg1Xk8T2FpqD2UdypjSTY0h6Utx8QtA&#10;kE2l3VyokXHlsxxXLVzSnKysddLA4iO+zNWL4oXHhbU7C/h0iKeGKVftFuwwGUdQazfiRr2meLvG&#10;V1rui6WtpZ3LB4bMNny+OR+dcTrfithfzA7WRR8rDoTVrw/r1rrqiC3uY1uFU/KW61hWxsp0nC+j&#10;OihgadOsqi3RrnxLcaUi2c9pHJAxO7PasoSadqFxK0MKbVOcU3R/Geg6p5+hXyLHeLIUV2buDWJr&#10;ur2/h7W5Iizbmj3exx2rgjJ81rHp3px1cvxO1sdW0zTrMMhwQvPpWloPxgvbFZdHtbdFjUZLKv3/&#10;AK15XB4wd/3r2Unk7fmbYf5VD/wl7WmrSajpcLSW5A3KP4RjpW1KUo1E1oY1vqteFptP5nqFpd2G&#10;sa/hJo4/O4O/AUGqviO5/wCEYvpNO84Fgcnngf8A1q8x17xBq2p3X9qaH50MOBwoPB7807UfE+r3&#10;1hDdzPI033cufvCu5VqspanIqWFUbJndJ431m5RtM1CbNurbo1bpz6VFr91LZwJMI90bcrIvp6Vw&#10;l74w1gWCWs9iVkj5VtvOD61I3irxVrGkraw25khhlEjKqc4Hauj61U5eVHLKnhKcuZNI25Ndt5Hj&#10;YoFVMn65rQtfEGl6nus2uQk3lny27Z9PauGXXH1Jp5RbeXt/g24wfSs+x1G/tpzcSIMbdrfKcVHP&#10;VluzojiMPJK0kejaZqthIGtdXkVcH5W7Vd+0aAjrJDcRtGPvZ6ivOku9S8lZ7m0k2k5A2k1CzaxF&#10;A8lqrtDu9OlYN1ZVL3CWIw9rXR6Jr1v4cyt0iRyCZBtKgcHFc4Tb3ge0uYVEatuUqOa5yLWtWiZY&#10;pZZMDnY3apjrZlmMxXaJF+bFdEakw9pT3UjQ1DwvHcJ5ljNuPXao61lp4SnvCCX/AI8Y96mi8Wz2&#10;RZoBtZhgY6VRv/GsyHmZV28gZ71TrTlokNVKK+0i0fBE25lMoY/xfN0qBPBN7LK6I6nb71WXxzIL&#10;hLmScMnIZd3OasXvj2G4njktU24Q+ZjuazarX1RftodJIr3nhK/hc7GUsB93PWsnUtM1W0O2S2Yb&#10;ecsMZrUuvHUbFTnb257VcvfE1hc2QSaRG4woPOc10U24rWJw1qjezOKkknXIX1/KoH1CaNwCPat6&#10;8m0uaVjEVX8KqrY6bjfIMZX5TmuyPs5bo8mtUxfN7ktCnDqToM45FP8A7bJG6R8KPWpZrbTniHkS&#10;DdWTfpGmTu6e9X7ClUVkcdXGYrDu8zWTWQpB8ynDVmzlH/AGuVk1GSF/nOKaNXOzcGpf2e3scv8A&#10;rAouzOmn1hVUtv5Wq7+ML22XKXGP92uXn1tydxf9aytQ8QCFsu/f1roo5Z7SVmjjx3EEYx0Z+wMi&#10;W6XI/LmtS0vYwoiY8DoK5S1uJb2/yW6enet+0s7hipAwFrowlN0aKR+P42XtqzXY0EuQOq9O3rWp&#10;p0zyptTIz2qpp9j5wVZE+nvWzb2QG2NOB29qqpGVVWFSl7OOoRRO6hRTZrAN3/Cri2rW6eZIx6cK&#10;OlV2mSRiRz2+lcyw0qZ1RrRZGtigG1V6Yx705Fk5AI9MVNCN7Z2gZpzuEGCuD0prmvqRUlHm3Ikt&#10;2zlzVbXIFa0ZewXNaEUyyGo9S0y81W1aO0jZt3ChfWu6mqlR8sVc86vUpwje586/FCG51TWxaW43&#10;MH/yK9Q/Zt+DfiK/uo9cGnkQ265lnYYX6Cuy8CfszRax4hS/8TSrHEJN8iqvzNXujW9loujx+HvD&#10;enLbWcIwI0HU+p9TX0WAy6ND95U+SPArYh1EYP2Y2qYf5m24PzVnG3lGXd/4c/Ste/2W0eXPzelc&#10;tr3iIW6NGjfSujFVoRV5OyM6cZS0F1jU7e0tm3uNw44brXmvjDxA8krSq+F6bas+JPEzhmUyEkg/&#10;jXBeJNZlKky8ZX5VzXzOMzKVTSOx9Bg8CvinuZfiXxKYF3LJkZzXA69rT3AaBJcbujbq0vEN0ZCc&#10;dW/WuXaGW6mJjTczN19K8GtU5pXPpKMYxjqZuoQCTcWG71z1rLsvhdL4/wBRWzsUy3V1C9BmvWvh&#10;3+zd48+JMoeysWSDq00i4AHevpH4O/swaB4J05VkiEszNunnYcsfQe1epl2T47HSTSaj3OHGZxhc&#10;HFpO7PPv2S/2OxFdrqd9BtiUhp55F5bH8K19LeMtIstE05bS3hCoqhVX0HStHw34l8IaNer4ZsJ4&#10;UuUX5YVP61ifETUGurrr8vOa/RsJhaGW4Tlhv1PzrEV62NxXPM43XdJg1SNoREowuAAOvvXz/wDG&#10;X4e3tjeSX1jF5eVyu3vX0Vp+oQpqHlSR7l29TVnV/h1p3iuZDcW6srL/AAr2ry8wyunnOHcFv3PT&#10;wGMll9ZSWx8Rq3ifRzIxjm2sPvNnFcu2pz2+qu13LiRmPABFfevxE+B/g6PwpJJDpkMcka/uiqfe&#10;PvXyB8RfB9rbX88UduFdW67exNfB5tw/iclaU3dM+6y3N8PmLaW5naN4pe2hyt3nj5T6e1dFp/xJ&#10;ubd8LfsisK81ksjYyPCG+X6dKV7qeUqsci49xXzNTAqXvRR7kY05bnt2j/EmaSFVe8+VsZ+bFdTp&#10;Hj11XzEnPP8AtGvnnTZ723ODM3+7XRWHiPWLePA5YL8u7nArl+qVI9AlRoy2Z9ARePpreASGRsdM&#10;7qzpvHesX96qx/Ku6vJLDx3qkQCzDeq9c8Yq6/xPAGxU2tmuSvTqy+JsqnQpp3Oy8X+JLhr1ZJ7k&#10;sW42bqTUPiL/AMIroCot9tMpwrA8k+1cTcau2tlbm4nCsPu7WrK8RWKmza6vr7ey/wCrj9K4oUpU&#10;6jl3O+KpVIqMjv8AxD8cdN0L4fNbWuoyfamb5lVsllxXzh8UPjncLo15eNmaTa21m6Z7Vf8AEWpt&#10;BYSTbiy7cbmavF/i5/a2qaNJb6RZtJ8p+6Op9K+wymVXEVIJ7JWOSrhcNQjKS3Pnnx74ku/EfiC4&#10;u7xy0jzMX/Om6KqLgE96o6npmpaffyQalbvFIrMWWReRzXvv7Bn7I2p/tV/Eq38OTTzQ6ZGwa8uI&#10;16L9a/SaNPlpqJ81iK8ad5M8ytbmFoQiyL1x16V9tf8ABLj/AIJoXn7VfiX/AIWB8TriSw8JaZIr&#10;30pXl+4jTPV2/Svtrw1/wR9/YfXwfY6Dd+F7iS+giBbU1mG9m9cV7l4J8OeDP2d/B9j8LPAOlSpp&#10;NkxaJWjAe4kPV3x+X0p4qnLL6ft61uXyPAxWZPER9nQ3Z6X8KvhL4B8BaFaeBvhZ4Vh0vR7QbLa1&#10;jUZc/wB9z/Ex7mul8efBLw7r9rL4Z+Ifh3TdWs54sT2tyiypg9unBrzvS/iNqRO9YzHtXgLW5afF&#10;/T9KtG1DWrtY0UZZpHrnpcQ5VKPv6LuzyXhcwjO6u35M+N/2+f8AghR8CfH3w81b4ifs26fN4f8A&#10;FVnE08OlwtmC5xztVQMg+gzXyp8CP+DeL9p3xrJZav8AGzWrPw3psyh5PObMoXrgorZ3Y7dq/Ynw&#10;d8YIfHN9jTLNvIXnzs9a6TWbkzKJJW7D73as8RHC16P1jDStHy6nVDNsfh17Gbu/PdH5g/EH/g22&#10;+ENx4eT/AIV58edVtNSVfma9tQ0Ltj0HIGfWvEda/wCDcj442jskPxp0WRd3y7dwJ/Sv2msYY7wb&#10;V+Yt0qnqemPbMVW3y2emK7sDhaeJgpTv8mVTzjFRk1J/gfkT8I/+Dbi6vPFFrd/E340Rm1gkWSSO&#10;3ti2QD064Jr9UPgR+zH4J/Z/+HGk/D7wBZLb6TpkXy5jG+4k/wCejnu38hWswGnHe64P8QrctPGQ&#10;bT/sZkGz+76VpWjhMLUSn97OPEYzFYl+XkTag9i2n/YpIdzbvvY7Vh3WmRGIBYlX8KtNqEVxPuVu&#10;9SzgGMHPzGvOrY2nipON9Dl5akNzGjZ7RdmfyFQtfv5m3NXL+1dgX8vpWLc3IjPJ/ixXiV5SoNNb&#10;Hdh4wxF09zQGoMB17/3qbLqHyY39v71Z8d5ERhmPWobzUYY1w0m2uyhiNL3OOpTlTlsM1zbLbttb&#10;5jz+leOfEjVbzSmdizbffpXp2p65GiFvMH0rh/Fsdhr8Bt5ioLcKDW2M/wBspcsXZm2DrexrKTWh&#10;8++PPiHNBv3SNu/3q8h8Y/EC9uJXQONu3rzmu+/aF0uw8FeIjoY1a3urhot8ywPu8jP8LY6GvCPF&#10;9yk8xa2Ur68nmvzXGUa9PFOE3sfqOURo1oKaRS8Q6t9pkaZ35I5ya8/8U6jMIpGX7vbd92t3Uzdr&#10;D87YCn71eEftD/E640S2/wCEe0u5f7Zdhl8xf4I+5rowWElWrKK6n2OGhFao85+Lfjc+KdfNlbyZ&#10;gtmK7l+6z56+9cm3zLgCjykRPLQ/Vu5oijLcGvtKcIUqajHoW1zSHQR5OCtXoYASBTLSDbwBj2rb&#10;8N6Wmoatb287hQ7gEn61nKXNKx1xpqnTc7bG18PfDsmoXas1uflwW+UnH+Fe5eGtPtbW1UzoHjUA&#10;qo4Fd/o+hfBXw78P5tB8N+KNPZl0+ORTHHuaSfHzIzYyefT1rgrORXkUFyvyjjsK580w31VxXMnd&#10;X0OjI8wlmLlzQaUe50VjqOoXFs0OnziJZvlaPGBtrm9Qe7t9X3PJu2xnIU87s1opq0dtHhgcnp7V&#10;kxXiahrErMPvPww7V8/U95n2GEpuNTnZk+IZzdTLZ7S5Zst83etLSbUWUiELt6DLdM1UXS7278Ty&#10;W9qI+Iwok287v7v1r72/Z7/ZR+DXwe8J+D/FXxw+Ed140uPElwgeaSRlt7ASH5cKOWOT1OBXrZPk&#10;eLzibjS0S3b2R53FXF+XcLYONSum3LZLdnyt4Z8PWc9jvuI3IZcrhf4q3fDvgq9TUFvo3Zf7yr3F&#10;fe37X/7If7MHw9+FU3xD+HNmdFZ5I5bu1mu90UKjk7AeRx718x6NB4G1DRo9U8G3zXUcnSSZNv6V&#10;83xXl2JyPFxoVWm3qmuw+F+JqPE2XyxVCDjFO2pj+CPCTafqjaxJC3nsu0sFydtdBN4wvrLW4/Dt&#10;npMcq3S7ZpCmTGvqPSs/WNU8WaXeWtt4eu44RI2biZVDHaf4a7LwZ4M1LxLfGW0sJZ7jn5II93AG&#10;SeK8DB+0xFRQRWcVoYen7WbvobHgzwBqPimVrXStO+1Tsv7uFB8xPpXHfEObWPBNzcWE2nNZ3kIZ&#10;JI7iH5kyPQ111x8RtW+FlwNW0Bvs9zGMpJ3Bryj4jeNtZ8b303iDXtQa6vrqTdNNI3LH/wDVX6rg&#10;3Sw+BjSj8XU/F8ROtjMwdR/CeU+Nr5zNJE7dTn5RjPvXlvxCvXstEvLokKY42bJHtnrXp/ivTbq5&#10;u1ht0Zmbd96vnr9qfxm3g7wBqSgbp7hfs8ak9CTj9Oa54RdbFRp9Wz6ihUjQwcp9kfIviDXNX1vV&#10;ri91C6Zt9w5CdhyaoiPJyBUxlMiqr/8AAiPWmgMTjFfpFJKnTUUj8zqc1as5PqN46VJENxxTvJLD&#10;kYpY08sYz3quYSjFD/LGeRTlQFqau6Q4XNSRoytk1m2axWpYiCgZrQsGClW9qowR5GGNaFlH8wCr&#10;XFUZ6mHidH4XZbnUI4DJtUsPmr1/wxCz3H2W227CoX5vr1rxvw/FJ/aMKR/eZwPpXvvw+0tGmEsq&#10;r92vis8qcrufq3AdONSM011R0elWK20H2hrXd8u0/L/Kt/TvGt5oOg3llYQKq3MeyQvGN2B2HpVB&#10;7me1hW1XZ6bo2ptzCHtBEAWPp6V8RKpzVNT9lp4fmpK5g201zaNNcXH+skbd7ijUbzVTpMYXUy37&#10;wssW4nZzWpZ6Lf6/fwaBoelTXl9dN5dra28ZZ5HzjaBW98Uf2Z/jz8E9Ms9b+Lfwv1DSLHUMC1uJ&#10;FDLu/utg/KfY16eHjKUObl0PKxmOw+HrKi5pSeyurnK2mu3EeneUkh+bG9mPB9a5XVtCgM738UX7&#10;wSb/AJRyD611F3pbWUqQTQMoZdy5HtVrTNDe42h4/lZv7vWplUlTldG3J7anaWo34KeDfEPizxLB&#10;Fp8Lu/mDcF/ir641j4aXnh/4ey61rMPlx2duoXK8FycAfma4H9mfQ9C8Ia4uq6oVX5QQvpmvo79u&#10;L9pf4E67+y74a+Anwr8Mt/wk1/rEN1rWpKAfLt4+Tz1+Y4GK9fDzw8csq16kkpW0R+N8TVcViOIq&#10;GCw8G43V7fqfL+sajdPp62IZdsY28Z59xWba43bW78/WprxjdXMdtArLtAHXrViCxIOdo+Xg57V+&#10;R1ZupUcu5+4YWnGjh1HsSW8T3Y+z28y+bnG1mxmsvWLk2sqJq+jvLIJAp+zsBjnrzTfEunTT27Ju&#10;2q3GemaradrNnZR+RfNKzbT5bdcEetduGpbXOfFV4xjc05GvYof+Puby2GVRmOBXJ+MpBJAVaU/N&#10;xuNdtpcn9vWk1zr2slVSHFvGY85x0HH864fxWnlz/O8e1mIWNutfW4KnyUrn5njsQq2Obi9jm4Lc&#10;zyrhxiPg7e+BXQeCdWt9CNxfXF1uZhtTjlV7isotDp1lLdMdpRc/nXFXHimYeYoum27uFrtdOUoW&#10;ZjKp710el+IfiaswYWZYgcNhq4TxD4x80G5acqv+90rldZ8Zrb27hp1VTzj1ryn4h/GiK0aSzs5t&#10;0nZVPSvWy/La2Jko04nj5hmWHwMHKpI7D4hfFux0uJpZLnleNqtXhfjT4lap4muGjErLD0HPWsfX&#10;tf1HXblri7mY5bO2qAUtwFr9Ey3JaODipSV5H5dnHEeLzCXJF2iK7BxjFCjbyGqaK3JGAM1YjsME&#10;HrXtc0UeBCnKRWCNIvyrSxRSMMbcVq29ttTaE4xUsNimcqP0rKVaMTshg5SM+2sXdthrTtNOQJhh&#10;+lTRwBc/L/8AWq3a25boPpXDXxB6OHy/3r2uR21mqcBcV9UfsffCPwsmj6b8TIPP/thLiQKxb5EU&#10;ccD3+teC+Afhn4g8da5DoeiaZNcXFw+2OOJCxJ7/AKV9z/DT4b6T8MvhTpOgQSpJctGWm2t9w96+&#10;E4szT2eCcYS1fn0P1fgLI+bMFVqx0Wq9Tp7TV96fZLWP52XDN60XTyxwohZo2jyW9z6Vlw3CRY8s&#10;/d6FTRNq+mx3EI1+5kWBmCySIvT3r8PqRnWqps/oqjGMfhJIY5bqdpQfl3YbvmtS0tJgrSRW/wAq&#10;fdZe/HSuhuND8JaPFINA8QWupW7xgpcW7ccjp9R3qhf6oLbSDo1nbgPJMrtP/dXGNuPenGnKVSyJ&#10;rV3TehLZ3aW8PnTSfdXJj9ai8QaJNea3a+J2Ij8mILCo/wCWf/1zWD4w8T6V4WsrXUXklnlWQedF&#10;twp54HvxXXeK/G3hDWdJ0vVvCNrPFItmPtn2pwytNnsuOFAwOa9ONGp7FJHl1KvLL2iMG88d3Hgm&#10;+g1a00hb5vtIXyXbAOfWu30K/wDE/iS1utR8J6erahLG0sVqsw+U4zkfSvLNS1a0l8x9QVnnEitb&#10;suNoHfP6Vg61468XWOp2tp4a1mW0Mkg3GPgnn1rSnhXojGtOnVp3e67ntvhfWPiR40/0n4iXU02o&#10;RsI3aZuVUcKv5V2vgN/B/hbxNCfGl3H9jkk/0z7RJjEeecZ9qpfs9+GNc+KWqW+m3utWcN1cRYmv&#10;bxhFGoA+8fU15Z+0jovjeQ+IofDNpNq8Ph3cNQutLUyR7QSu4Edq+3yvL5YWl7d3b8z8K4kzOOaZ&#10;k8LdRW2mxx3/AAUY8bfAHW/jHFpf7Nt40umx2Y/tNWbKLPn+Bs/nXzF4m1hNOtpZJZPuqTzWp9uh&#10;nge8YBd3zZxg/jXl/wAVtctr2OTT0vsN1YK/Jr1MJh5Y3GK606nTWrRyHJ+RSu0tGzznVLufV9Yu&#10;NQupdzPISDnoPamJFjgn9KbGUDbVFTogIwK/Qny06aS6H5nRlKpVlOW7JII/ugmtfSUEM6SFO9Z8&#10;algMj6HFX7J/LkAJ/WuSpH2kbHR7Z0dUdtbayFsFiU9x3pq6wsMgU7tzN97NYEWoCNQMZqOW8c/O&#10;K87+z6fNc1qZxiJRtzGp4q1carcKBHtVQFba3WsgTHLBD3wPWq8l2Xkrf8CX3hTw/qI13xcXaOyj&#10;a4hs40LNdTDGyP2BPUnsDVzp8uiFh5e0kpSZ7X4B8K6bo3wx0/w/4h0SNro3n9oHzgQw3KNmR/u/&#10;zpuvSyHXYdSgcr5a7flbHFeV+Aviz4i1bxheX/ia/eSfVZfM+9lUPRUHoAvAr0c3kk6eeiBi3HNf&#10;FZlg8TRxzlN3T+7Xc/obgrMsHistjTpaOOjL19qMlzCYsZWQ7vx+tQTaPqUVimom1byZGwrFeCad&#10;Jb3MMImkzlhldo9arxtcB8S3EjLn7u7gVwI+4lK6LASSNfLOfSkVXYbSvsvy8U+GLyyzO33q0tKt&#10;tInt5C08/wBrV8rGIv3bLj1z1/Cl1OOvK0Trf2Nfir8R/gH8a5vG/gmRbKSOa2lWa3/5aqH+aJh0&#10;wRmv3H8CarY/GmxHxZ+zW+mx3ttE8enzTBnQ7QWOB0ya/JH9gX4T+NPGVp4m8S+DNN0W5uLbULa3&#10;u7fXrMNHDAQS8yOT8hHBz0PHtX3B+zpP4kh8UXTabr019o8JEEdzArG3kYf3G6EV7OX4zF0MRZx9&#10;x2R/PPiVgcDjNacv3sL39HrY+q5JUgRvKP3R92pbN5nTzkhhbb9xZvmH4iuU0qe8aIxmdmw3pXSe&#10;H4blf3rhmVQN351+gYWtGcT8AqU+VtPcvT6x42FmIb2awghXgQW9ntDL75zXJ64gvm84wYY/e2rx&#10;XbyHenmygt/eUfyqjqVlbSW/kW9k2WbgtJzXRKHtFe5NGTjqjm/hxotwfFEWq2t1Jbtp7famaNS2&#10;8oQQrKCM5rg/2mdSvvE/xSvtd1fSWtLq5QPNas4IXjIKkcHI5r2j4feBjeazMt601nE1rIfPhyd3&#10;GcH64rx74qaUlxrFw501oJImCtmQtvGPvc9M9fStsdTqRyVpHbgJwlmSbZ45fWilmBFYet2BeFo0&#10;HFdhqVgscodR/D37Vk6haqwxjp/s9a/OozdOVmfb6SR5rrFhIpyY2Kq2Cy1zWv6erbgqV6PrenpG&#10;GkJ7kla5HWrRJfmA249e9dsamhEd7nnetacp3Iw5PfFcB4z0lW06YF/u5C+pr13VrDzI2nb5gO4r&#10;hfFlisyPA8YC9VbHPSsqyUo3juexg6jjI9P/AGHb+G4/ZkuPDjP5kmleIpxsHUK6qw+nOa8i/wCC&#10;luixeL/hG1xp3guaa+0XUor9ru1yxht8bJS3tyPpXpf7Cc1ja6b448P3AYyC+t7jys4wu0jP51B+&#10;1T4H8TeN/hV4y0PwEkr6pJoc00NrD9+5iGN8fvwK76XNGjFo+bqVIUc8kvmfmDqiI65LhdzYry/x&#10;Tp7WfiS4G4bZPmHtXqVwq3enrcRJhduMHgqR1BHYg/yrz3xvbql7DchT8ykNle+a9jAytdHtZhTT&#10;SkYaw5PFI8JXoanA5olOBnFelzHlch6B8CbnS7hrzT9S1pbeSOEPbQsufNPcA9q9W07UZ/LWycqV&#10;XlWUDIr5v0KZ9P1GG+jl2ssgKsB05r6L8K3/AIf1rwlC9vPJJqT3AJZfuCPHTHc5r5LPsKnL2iPt&#10;eE8Y6db2MtmaunXEElw1vvwy8/WtuG41CytGl02INKVKqGOAQRg1jW9gbdmlIw68Nn1q7peptHL5&#10;F3Ju3MQvy9K+MlWtK6P17D0ueNjpdNsbPWb7T9MsLaO1mktYopG8wkGTnLEHucjp6VoeP/hN4/8A&#10;h7EdV1bSlmsyfLa6tZN4iP8AtAdKx9M1uLR9d03W7mxM0Vjco8kKcb1DAnJ+le1fFT44/CTVPDdw&#10;vwzW/urzWFLXdhNEfLiJ56+xzX0WU08vxeHn7apyyWqPmM8lnODxtJYaDlBuz0ufPotpBznPpubN&#10;aVjrF3BocnhyJV23VwHlmaP51Ufwg/rVqDR5RzOArN8xAWn29m6OsXlBlHPPU15cMR7OpeLPp5YX&#10;2lJKa7Gd4j8I2s2lG9e6E0uDtCnc2PQ/rXFX3w+mupN9iAq9WLcc166fDNjOxu9Ks5VjEYCtIfml&#10;Pc47c8VDN4Zub+0XyLbaV5VVXofrXbHFU8RPlucn1eWHWi0PCLzQZrffFM2WQ4bC1mXNi2dp4I5r&#10;1HX/AA5PDcPJNF8zk/eWsLUvDELQM8CZZj82O1R7TllY6/q6lDQ4uCJojg1o2kg3eW6+/FOvtHkt&#10;2wVPtSQWzKMZodVbnl4rAe0jaxleMfCkeqWpuoE3SKDtAFeeND5cjRsu0q2GWvZoX2APu424FXvg&#10;V+xX8Xv20Pjnpfwd+BOgtLcXUm/VtQaP9zZQ/wAUjnt346k16+AxX2ZPQ+FzPL/Yy59l1Mz9lS+v&#10;vE+q3Hw9VmmVl862HJ2HPzCvf7r9nvxFDCL86fIF24+5171+iHwU/wCCXX7D37DfheK18W3s2o+J&#10;YYR/aGqXEJdriXHzBB/Cueleb/tKeKPhvHcy2/g7RPs9mrbreMyAsOOvSvjs6xMquYPk0S6dX5n2&#10;XDuJwywcadG8+7tp8j4f1Tw/No8KoUGFOGb0qpp961pJ5yjjPfnNbvxO8U2L3Un2eRVzk4FcAuux&#10;XV75ZkYALg/N1PtXDGnOotT6qnLl0Ovt9duL7dcH5mHOV4qG5v7mXcxkB+b3rM07WViiYGNvReel&#10;WbO1mnl8wu2JGAUf0qpUGjeNWMTd8OX1nKnkXNusgZgUKsPxGa9A8CXXwptNa8v4l6zJp9i0e2GS&#10;OLeTJjha4CztLp2Wz/s9WjX7x2VtTrp15DHaX+nxtFCwZVZc81lKHKtS0/bPRnUX0emQ380nh6aQ&#10;2zSfu8j7y9jirFtZyovnM+xhn8RWPZa3aRgHco2j5RVqfxBHcbF2fKy964pYlRep6FGjKOiL1ra3&#10;uqu6Rp8iruWRu/tTraw1DRruHV7KESKvMsbcqfwqvBrXkBUt1I9cmui0VLhGWdjEVkHzIa5auI5t&#10;UbSi4xuya0upddSS9kVV59OB7Vk65pEmrBklKsrcBW6VrarLZ6Owhtp1CyLu8tc5FVbWdrmXYYCz&#10;PTp4rlViqNLm96xT8EeGNUQ/2ZPrkkdshzHbtKRGD6kV6Bb4s7OOzs2VfLGfORe/1qGw8EXkWmLr&#10;mq6bMtrj78an+vFVfMuhGotyFtg5KqvX8fetJ4pRo+8VHlqVtD0Dw14kurKGKWF/Nk7sM1zf7Snj&#10;74g6l4TNn4c1u6s5mK7WVueo4B7Vq+DX8+3/AOPZ5Cx+Vuwq/r+g3erxfZ2jCuv95eleVHEVKMnN&#10;PcpeyjiouUU7Fb9nXx34qh8P28HiLVJri8jjUStM25mHb8a9C+IFrqHjK1t9NfUJEjaRX8tW9+/r&#10;Xn3hzQLnS76OO2Z29fQV6toGk3csSyM4ZvX2rzI1q1So9Tzs8p4Zy9pFJHxz+3l8OtU+EPxqtdb3&#10;Kmi+JLGOfTZEj2qkoGHj+vf8a8m02a41JXjSOMp1Dknmv0P/AGr/AIRt+0T+znqHg/StOVte8P8A&#10;/Ew0RpFBYyAfMg46EZ/Gvzl0O6aWHzD8k8TFLi3XhkYcEH0Oa+zoVva4eLW60ZxZDiva4eVKfxRf&#10;4Ggbm5RmidoVYx4Ubjyc1UgVmlMki4ZT0Iq0l/bMS9uNzKMbpF5FWbDTmjt2vbrHPuN2feorLmWh&#10;9JSfLudP4W17y0jWC5kTbgBR61714G1TU/FumLa3skMdrZxZG0DfJmvmC3u5YbsSRqAuc/L2r3/9&#10;m347/syeCND1N/jDqPi6PxEzbdJj0m1jks/L2gKZGbkHOc8dMVzYdVZYjkctPM5c4pv6n7WnTcpX&#10;2Su9T1C38EQ+MI7fSZLSSaS3Q+XJI/8ADjgCsGfwNdaBqM/h7UR/HjYzdPc1saP4r1f4k39xefBR&#10;/wC0Lmz0uS9gt2XblUBJH1x2rH8IfF/SvjD4abVdUs/s/iKGTZeIp4yPauqVP2kWkvn0Pm6Uq1G6&#10;lK3ePVfIlubW90I/2zpccarGuH+znn8RWL4U+J/iVfiXHIHuIousOyQsu7+lSav8VvE3w51WOPTr&#10;K1uoLj93e213H1jPXn1qXw1qulXF8l1aaWVZ5Bt9Bn09q+azHDezjzR0aPaw/vYeTqR5k1ofXXgP&#10;xwl3o1vHHar50mHafJLH2qlo/hnWPDXxhf4j6Rrsqw3URjutPky0bE9/bFcV8ONXktDGkg+bgBA3&#10;SvULuW7t7eF0j3K2CW2nNepgsR9cwyU3qj8vzLD/AFbES5Fvc9V8HW3iLxVYtFpxk3Rt5n7liBtH&#10;Neir47sJ/Al54a1rR1uoprchopGyucen1r5y1Lxd4psfCVzp/hrXrnTfPjx9ot+WUmup+CnjS4j8&#10;DR2/jrVWvb61BSSdV2tN6MR64r7vh7PPqk3Rvuj8xz/I51IrEx3i09NzkJbaLbHE0yrCGJUf3fwF&#10;ZPjq0trnT5l04TXbyRjc1wOnv9K9A8d6Ba6PaTa3os9qbG7jEknmx/Nb85OG6DNeeX2sC8n8+1dP&#10;mXarBhtPuewFcOYR+r4iSnqp3+4/TMjxH1zBwrQ6W+8+ePiB4dtNHnuJndPOZuYzD0z3Brxz48eL&#10;LjxHb6XpGm6Dp9jBYbg9zDCfNnyf4jmvov4/+ci5uba1VnyJJIWLCQ+2RXzP4zHnysj7ePu7e3Nf&#10;luOpxwOOcYLRn7dw/WeKwaqS6Hm+sxKUb5Qv/Ae9czf24ZOV3H+7XUaxFcNLlPlUE596x10rzCZU&#10;Yn5j97tXqYWXLE96rbluY9yfsUWSuOPlri/GGoWdzH5C2x8xV+aUtwa67xRPsDQzJzHw3rXnPiG6&#10;Sbdnuc819JllPnkpM8XHVPZwOb1SRTJtYj64rn7TxXqvgrx1ZeJLSdFl0+6SSMRd1yMr+I61p+Jd&#10;TsLOCRRIWZ12xha4pzGI2YoW5y3vzX32BoRlTfMtHofk2aY/mzGKg9Uz9/P2cPgv8CtD/Z503x54&#10;q+Kdw2oeItPju5NBs77bbYZQwDIPvHpye9cT8QLzwxBczLpaYiXiNUP5V85/BLxtYeJvhN4Y1bwb&#10;rE0ljJp0Maw78tFKqhXTH1r3N/h14s/4RtNQ1nTri3WZA0LSIRuU96/HcwnWnUlh/Z25WzejT+oY&#10;x16lW6m72f5IxvDXiprXxLHtiEm3KssnQjFVdfuNb1LUJLi2sd0Mkx+WM9fes/VfDGoWMjTRTGVu&#10;ioOv41a8KarfWwVbyfCxkja/rXiuPKuWaPt6dejWpqrSsaHhfS7a/sr63M3kGWEqyso5/wAmspJG&#10;sG8tpclG2tipLvV5I5ZNjFPOzna33aqWl7Gkq3Mx3Mrfxd/rUSUZJRib0/aczlJ79DSgeacs9vGz&#10;bcHGOfpXReDtAXXNYgjcHdG24DHOfpVHRPETaeJPskce987uBxmuh+HviyTS/tV7p0kf2iNCcsgx&#10;jvitaOGjTrRctr6nm4+tWnRlGmtTpRp+pQztGtyvUfKTzis3xj4X1hdMa+jC7pOEbtWXq/xGaDb9&#10;kUNNIPmlP8LfSq9/481rWYYbbVNVM0ceRGqqFA/LrXqY7MsFOm4QR87l+R472yqy0MfRtX8V+H72&#10;O80C+Mc0THd82R+XcV32qXOpeIvC02p3tyjXEij7Q0HSP3IHSuAup0eTZEMf7VR2YvLbctrdyL5n&#10;D/OQG+vrXiUcZKjFwWzPrMRl9PEqLas0dD4ftdMt4YbPW9ZeOzWZPtEy8tHHkAkfQZr7w+F/ir4K&#10;+D9L0XwT8Ovidpt4+r26w2OrNMs7R4GRCeSEJ5wOK/Pm0TzA+n3skY3LxI3T8az734vfG/8AZ78N&#10;x2ngPS/DOrafcXnmTafcaMI5LeTOROkqnJb65+lfoPh/neFyetKVaN79ex8D4gcK4ziHBqGHnZrZ&#10;bJ/M/T7xboWveAnstV0m3tdQ0Oa4aPVkuLcOYoWBL4zkhc846Cvzr8c/DHSoPi/rXjvw8bH7PcXT&#10;i3jjXmJN5wBirPw1/bh/aW+Nktv4M8S69JpujvGyahNa58w+24gZrq7W28GWs0kQtr67WL5FbzFj&#10;3E8Bj1ya+742zbL86y6MMNa976/ofG+HeR55wziaksY7XVrb6HYfsseOvE3w68SGfw/DHc/a0Ed5&#10;ZzMMTRj+VdX8Wv2Mpfi54xvPiZ8OYIfD9zeR+dqGg6lJiOeT/npE6jHP615Fpmty/DzxLDcu6xzK&#10;gkh3DOQexrtLL9r7x14h1W80rXJpltrPTHMPltjfgchfQ4r88y7H4d4R5dmHvQvdL/g9D3+I8LmU&#10;MfHMctspvRvv8up4nEz2st1pyxCOS3maKQbshXU4PTryKkmZ/K8tm3My444zVTRyssNxcW/mbbiZ&#10;pE81ssASf1qdrUWo86aRuORuPSvi6mHpurKNJWV/wPuqFWpKjF1H71lf1PoT9hjxf4d8ReC9e+B8&#10;OvfYdUmvWuETzNryqT2J6kV6t4K/Zm1T4SeKrzxnZfEbxHq+oX0YVm1KMIkCA5CA9MD1r5a+CH7D&#10;Xjz40X//AA0AnxoXwLpNgxFrqXleZNMy/wAQGQAo9TXJ/tL/ALWv7YvgPxNefByP47yeLNBOItO8&#10;Q29r5RulI6NjOCOnocZr9/4TzWnlfC8auOhyxj8L7o/AOK+H62ecWSo5bUUpy+JPpt1PYf2w/jT4&#10;f8dXFr8L7rV4bqbS7rz7qaIBmDAEY3Ae9eT6NrGmz2Y0pNLEU0cm5brcdzLjG3HT3z1rzf4WaFdQ&#10;Jcah4lvGmvp/mmlB3FvzruoLqF7D7VZ20m5ZAo8w4x71+PcTZ488zKWJgko7L0P2jh3h98O5PDBz&#10;leW7fS5vaJ4blttUbxTOJ5po1/c/aHJTA7e1bdjr7Q5mvtPVppDnejHansKwPBepahayXXn35bz1&#10;2NDJJwVPpW9YHVtPsTpWl6esy3SkXEVw33jnIKnHGPbrXBhZe0p3izox0uWq0y9oE2kT3QXUYmmh&#10;wTIIvv8A4VjaL8RdJ8I+PrXxR8Lrq7Y6fO32q21CFdyMDyvHXjvitPw54ss7XwmNFn0a4/te1kka&#10;O88xNsbE8DGMnAx1Nca9trWm+JrzxTpNtI1xNJ51wZIwy7sfMxHTGaKkZYWpTq0nre77o82VGOKp&#10;1KdTa1vJnjH7ffizX/iH4g1nx/eWyR/2he2826NehUbQv5Gvm6LV2lj2yP04NfT37UV/p3izwZpP&#10;hmwsVh1RZZJLqfd8t182RgdiOnFfNGueFb7TpniuIXhfqQy9fev1mpOWMw1Ov3ivvPyvAyp4OpOh&#10;2kyob3a+6NivNTR65Lt8lpMx9cZ6Vk3iz2bbWU7WPLZ9qrtctFwX3em2vPcalPY+khKE0r6nWXPi&#10;zVNTt4oLy780QxiOPjBCiomv7me1+zeczLnO1qxLK8V2+UitrTZ4CoAI3HllrhxHNPc9PDONHVDH&#10;gb5VKHdnNTwxSOu8ir7LBLDkLzSW/lKOFK+nvXj4iEr6H1mAxcZRG21ishIIx71NHYxowJzjOTVq&#10;3e3dsK3PU1PFFL56yRJ75xXjznKOh79LFKxd0CwhkY7xu2jNdBp8FqJP3afKeKztMhjCKZ2I3Kfm&#10;NXbJ0WQLu79a82rWqReh0fWIyidP4X0fSJ7potQmMK+WXVgP4u3FdFpH2eFxHcT5jX+L2rj7ad2h&#10;3QEtxitFNQvrSFopBtZcFlrCNapHU82vFSZ0WoPo9xaSCx+aTzP9azdR6Vk+bpujXMeoH5mHMi46&#10;H0rLXU50kaV4VH91u4rG8S61PDZzTDaxHIOeBit6FapKoro8XFU4xptJmd8Xvi3rPxJuLVtcgit4&#10;dPZoNPjC4Yrnr71yO9nbYx6dK+pPFdt8FvEv/BK3TZdU8O2v/CcHW/PsdQVcTRL5x7/3SowR05Br&#10;5hOj39nDE0sLbmjDKT0NfrmMyNYPKaNRz5uePNp0v0Z8Rw7xFTxGOrUIxceSTj6+aL1kh8pWZu35&#10;Vr2cxjORk56N61j6TDFdOsby+WzcfN/KtOd4bY/YGlVvLON26viq9G0j9Mw9bn3LyzKWMmTk8DaK&#10;dHcuWYzFmGdqnbVW2ulTajnbzV+y1JLW8Uxt+JNckdDuUpPYnME21WRNo/pWjpWgTySebNdKvyna&#10;ucHrTVvLS8RUgIZvbrWzpGk3UsyT/K+Pu/LyPrRKEehlUxDVPXQtaX4UvbyZtQtZ1aW3j35lmG5g&#10;O3PU123hfR7prcytGZVK/wB7pWLYR6ebix02CIx3NzOsUjMRwCetfoV4B+F37FPwH+HNm3xE0mzu&#10;Lu5t0Nxf65NtUsVyQvoK97h/hWpxBiXGnJRS3bPz3izi6GQ4VSqxcrvSx8Gp9nmu3gjmXKNtbnp9&#10;fSuJ+JPhRLm6kulXdNGPkZVya+iv23/CP7POkXVr8Zv2ZNXhjsJrhbbxBpMMm+Hc33Joj6Z4Irw/&#10;U9e1XRrP/hKtFjEkkK/J5ihl3Y7g1Of5HW4frvDVWpdU12J4Z4ioZ1QjisPpfRp9GeL3muXV7qK6&#10;r4mmZrhW8sttxhQcV02i376lD5mnndj+6etc94g+IN3Le6hcXvhuxabUsiTfb/KnbKjsa2fA91bW&#10;+mw7k2sFG1l7mvnvdqfEfeTb5Oax0+iXPiCzTOGKj5tjdMV2On382paU1m7NCdylWVuRXM2yyhFu&#10;En+9xt/xq9pt7LbMAZPvHt/DXn1sPy6o4Z/vEbzW15dXdtLHdtEYZN3y4w/GOal8V30NjDJBql4g&#10;jaIlVVwc1lNqklrGtoNS/fTyYh3KOT1xXnf7YSv4d+Hlt8VdC1o2txb3CW19Yu/yzBv41/HrX0fC&#10;+b1sBUlSXX8z4finIKeZRhOW6eh4f+0B4YV9RfV7B1ZJZiNorjPD3w91G/aN5JNilsbmXOBT9Q+I&#10;N1rIXULtz8pHy7uK6Twl4ntdVUxRMsbqMBc96+qqYr2nvtHqZbh8RhcKqN9h2n/C+xsTIt66z7j8&#10;r/dGK3bDwV4aijxFYKG6MTzmqUOp3P8AZn22SLzEy38XTFOg8WaTdW3nR3i+YuAydDWazSny25Tu&#10;lgcTKS5pnRWOjaets8FrZrGvTbt/Wi48R6n4atXudKdmnhxtz8xxnoKseGdV0TW7GSGXUI4JFQ+U&#10;xP3mx0rhV+Imlxa/cWOp/cjkKmTPHFebiMR7T4bnt4WjOLszttNiuvFcw1e4hzcSLukXb3+lRX13&#10;aabeeRLH5bH+HvXHav8AGC98NSNd6DN8oGY5F5FYU/jm/wDFTf2ncuzzMDhl7mvGlhcVKXMtj0ZV&#10;MNGNm9T03T9btJb+Jr24WPy9wjkbjbWL4k8cvZ3j2dxqYkiVvlXdkGuBgj8YeLQ1tp8czSR/ejbI&#10;x2rc0b4IePvEWoLpkqMN3V5G4VvrXfS+sU4csp2XWx5OJxOV05c0km0amr+PtR0/Qz4i8PaztaEr&#10;5kaOd3XFGo/FtPHGh2tvYRPNqsbDdH3kGO3vXpvw0/Yz8LrJ5vi/xUzK6jfbw/Ng/nivcfhh+yH8&#10;DvDnibTfFGkRTTXVjKrDz2G1gD0IrooS5ouCerPm8z4qy+g7qN2tj4/u/BXxK8bLZ23hzwjfG4lY&#10;RszW7KM547V20P7KX7Wklr/ZMfgfUlkt4w7eXGx+U9D0r9OfBuleGPOhSz8K2UKrIH3JCPlNeof2&#10;o6WwK90CsRxkeleth8jp+zV5Hw+M8SMbCo/ZQSPyiT/glv8AtLal8NNR8WSQNa3fkCZbW4Y5mGCe&#10;Aehql4D/AOCcHifxx4at7zWdejstWEojmt3Zg2BX6T/FDxFrZ0qZLSZl/dkKFr5/8ERa6fGitcSs&#10;M3G4nd71jjsDTw9WEKN9dzDC8b5xjKUpSlaxx3hD/gjjpH/CIyPrHjhU1BlzDuJYE46HFdPc/wDB&#10;Fr4Yro2marpHxCkh1hXX7au35D0zt5zX0nF4haERxiXHygYz1NS3nj0Wh2+YoMY/vV9vhclyeng1&#10;OpBN9bny+K4s4gqVHyVWjwX4jf8ABHf9nHSdNt9X0rxXdR6ipV5JpFBD8c9OlYnxC/YJ/Za1kaed&#10;P+0R3ViqC4feCs2MZ9xmuy+Ln7Qt/d3c1pBd4WMbdqnrXlifFq4u3Z3nb5m5P0rxMRisko1OWNNH&#10;VRxnEWIppzqy+87HUf2Xv2WNGkGqaf4Ct5F+xeU0Mgyu7+/9a+fPiB4B+BHgvUr+z0zwpCsV2jK6&#10;4ztPqPSvTtU+K11b6ZJKkm4KCCvWvmb45eJ9R1SWe4E3lv1WvIxeOwtaShSjZHq5fLM41OapUf3n&#10;I+OdT8MfD3Rbz+zNMjkt1VpNpUdPSuQ+FWoSeOo47ifSoxCsmYQEHHNVNavdY8Q27aXfbW3fKevN&#10;a3w1n/4QeH7NFAu1W420vZR9naO570MVXUrzb+87fV9E02JMDToyzKASyjNR6UdJ0tZCbRFkdcfd&#10;4xUN74sjvBlk2tWb9ueS6YuCqsPlx3qvYuMTneOq1JWbKer+BL3XNU83TGMSSHDLEvWvRvh3+zra&#10;61BHJq9up7sQvSsTw9qItijNHkbvzr1P4b+KjZO287YmXLM3bisZSq09ok1K0t1L8TRs/gD4Wsjs&#10;jtlbamF+XpU118A/BU1m0P2VVbb8xVBzWjc/EGwjTfHdRt3+9VOf4r6JDFvkul+Xk4bvTjUxEpX5&#10;fwPPlXqt/E/vPn/4zfA6XwY8+q6NG01tHlj8vIFeOXbRRwNtRi306V9Y+PPin4e1jSri3dVcSAqR&#10;7V8+eJrbw5pbSSR2qhSSVyfujNe1leBWKn7+hFbNsVh6dk2eT+ONUu9Ls1ubYsGA4zXCat4s1e9i&#10;zHPtPf2rpPix4qXxFq66LpFr+7X/AFjItZuhfD3U9VmS2W2bLdjXvywuFw2t0zzoZhj8VLSTM201&#10;7WmhXbKWz975etdBo/8AwkN+VRVb5u20133hv4LaZpkC3GtSxr8o+WtTUvFPw+8IRtb2Noskyrwq&#10;8mvKq16dSXLShc9ijLF4eKnVqtfM5O38J6tcFYbiBj8vBx0qwfC6WdrINR1GONkUldrd6yfEnxL8&#10;RayWh0uzkhQcA/0rLt9N8QaurS3Bbf8A3j1ropZbUqK8lY563EdSnpCbZHf6g8DsiT7tp+961m3n&#10;jOVVBeQkDIrUfwJrU/yxJI7fxBVzRB8DfGmtJiy0W4bPcRn/AAr045bh/tHkz4mx0ZX5jnI/iBFD&#10;cfLMu5feibxtbXgaLcoZv7rVs3v7JXxUnn2W/hu6bdyCsdYuo/srfGLRd9xdeGryNY85byyflroj&#10;l2Bi97HNV4oxtSPvBG0twY5ElO1uFFTNp1xE3ltJ1/hrnbafUdELadeSFWjbb5bcEfhVibVr+ZS4&#10;uGDKMZBrq/sly1i9Dz5cSx7Emv3celRkyyj/AHd1cD4i8RXWoS7YSQo9DWtrtpdXbGSWZmrCubB0&#10;ONv0+WvWweX08Pq9WeRjM4rYzTZH7Z+E0eVkuHIUnB+bvXfaNDFjcVrldB09CFC7Rt/ixXYaRZrF&#10;Eu45+pr4OnCcYpHVUr0faOxpWkUYHyNVyHKEP6VlxzkyeXEM/wBK1bUKOZO3610UvI58Q4xje5LL&#10;G0y7j+FRx6fEV2nPFTeeGTAzUe9uTnFaSjzS1MqdaXIWIrBcBgnFQXkECfIrc/3atQXSsvlbvyqe&#10;w0KW+vFEa7n7huMD3rSlg3WmlEzqYqVrN7C+D/C41a7WMDag5lkZegrqxp1rDd/2ZoUJ3AYkmbqP&#10;8DTrCCOwgGh6Au6Rl/0m8P3V9l9TXR+HdAs9KUO7+7MxyWOepr6vC4Ojg6dkte54VbESrSdy74a8&#10;Orp1mvmD+HJZu/vUepyW0O7nkc9Kl1TxBFDH5Kv93jaK5+/vZrrduZuvrSrVox0RnFGF4l1I3GY1&#10;3CuL16XBdiMLt6/zrstTjgMpLkL2xXIfEi68P29stjot5JNMy5mYL8qmvm8wjUlTlJs9DC3dRJHn&#10;3ii5RH3gjb2rkNYRrtWEa7mA6V3+leBfEPiy6W10/T5ZpM52ov8AP0r0TQf2WrOxVb/xPqIWTbkw&#10;w84+p/wrw6GV47G6wjZd2e5UzDD4TRu78j5cT4f+KNevFt7G3JEjZZtpP4CvTvhn+zUlndRal4pG&#10;1kYFbdTuLD39K9tNl4W8IWq6PoOnQrzhm2gsfcmprNIWXzFX5z/47X0WDyHD0mnUfM19x5eKzrEV&#10;o8sNEP0/VNC8HaYunGWO3iVMNHHjIGPas6X4vwacTJpkH7kL+7aRfvfWtiw8C6Hr0bNdyeZcdjnN&#10;RXPwM1zxNZzGK0tbCOKPbF8/L4PXFfUxw2M9mlR28jwJV6Mm+ZnMeCk0/wAQ+PD441Pc9wvEMaMQ&#10;oPrx1rqvFIa+dmVduPU803wT8ItQ8InztTm8xlb+HpVnxRBmLej8nOVBqZ4WvTp2q7sunKnN6Hnm&#10;tTrp0/mFuKh0X9oSHS7ldMidfMU4XNWvFWmSXkTbT2I3eleG+N5JvDuoO9uCXV/vYr4/Ns0xmVVo&#10;uk7RZ9NleAo4+LjLc+lZPH1v4g0b7XeuTzwgPFeA/Fnwimty3Gp20YVlYlVXvWBa/HbV9os2YhQu&#10;0bV4zV7RL281N5L661BpPN5JZ+n0qMTnVPOKKpNX8zsw+Wzy2s59DxnxIZbC7a0urZlAb72OKzYY&#10;zK+9G+7XrHjzwnpeqLIyKGI9K81v/DuqaXMfIiaRd3NfOzwFXDytuj6SljIyiug6yWeEhmZfrWza&#10;6i3lfMwAX71ZVra310vkvBInfntV6PQbuYLb87WOGIq1Q0vYJ1oy6mkl9aXCgu454+WqOpWctxDt&#10;tmCsfu1Zg8N/YY97XByP4ao3Osw2s3lsrHsuG71lVw8JqzRpTq2loytFqOqaBDu1A5VT8vl55ps/&#10;jOPUYmBgkx3DU3Ub17mPzfJ3Dsua5HxJr10kLw2q7DuKnavJrnp5Im730OiWK1Jr69XxJfLpsKbY&#10;1bO0dqfeeCbxbdp9OsNyxru+ZeCAOa4rQ/Fmv6PqqwWenNNI7YyPmIFezWcnxb0XwRdXieAJryS6&#10;tWhhCR7trsOD0r2sHgY0ZK34I8XMsznRXkfBvxFe58cfFm9t7CLz55rny/IhThDnHav1m/4Jh/ss&#10;eL/gb8EU8Ya7okllNrccZh8yPa/kjnd0zz/KpP8AgnT/AME7PhB4C8BR/Ff45fDf7d4r1C+a5gjv&#10;eI1G7cCUx0Hv1r7gg+zeIIfIvEXyQoXag2hFHRVA4AHtX11HByqWfNqfL47MlWjywRT+EVlq+u6i&#10;ttdbRDGuQ2eor1iTw3pCw7BaRs23G5lBrifDVgmh3f8AoAZY/TPOPTNd5ptwlxb+Y7jd6V70MPCW&#10;H9nUXMfOSqP2nOtDFTwBocjl7iFUdurr2rzn4w/Avw5r2lO+r+P5LOx3fuYYkG6Rxzjr06V67fxP&#10;OvkxkfMfu5r5s/aF+J2qeC/jVD4anh82GGxWVVK4jXJPT196+Qz6ll1PByjVopxvuepls8TLEJU5&#10;WZ6Z+zzcWGhaW0N3c7Ni7I2kG0uM9cV6XrE731gfsy9sr718w+EPiDpvjfxdbXmp+NVtZmYCOzQA&#10;IRX0N4T8RWOor/ZUU+9l4+orzMDmFGthfqsElFaI2xmFq0a3tZu7eo7w54nn06+WOUsGVuprsVkj&#10;1NvtW3czck1zep+B571/ttkPmx/DVjwzfXmkP9lvkb5Tj5q68qrYrL6vsqusejMsTKjViqkNH2ND&#10;XfCpvrdpYV+b0xXDappWq6LLnY7LmvUz4msoYPIEYwy8/N1rD1vXNOkh8m4s4416tJ1Jr381p5bi&#10;8JzTlZ2OXD1a1Op7qOX8Lpe6humWFgu7GCveujSxljOJUxWFdfEDSNIlW206PCr93GAAakf4hwTI&#10;Ss33hjdur43D/UKPuupdnoYiGKrS5uQ6KO3sJoWE8q5XovrXN+JtCtZg724281mXfi+3il8z7R3/&#10;AL1JL40tJo8mbp15616X17BVIOnJI5PYYqn7yTOR8R3+o6KWYRttHH3etcXq3xHjE+y4dl749K77&#10;xP4x0u9hMEsCFduM1478S7XT7hGn099h2nvXzuNoypNzoT+R7OCn7e0KsfmTav8AEu3Csq3AP/Aq&#10;4XxZ8U2tIpTDec84b/PSuJ8Sa5c6fM0ZnbjuO9cD4q8ZzyI0JkJ9VB6185/a+K5mnofTYfJ6VRqy&#10;M/4m+J9N1C8lubaP99JIWuJmb5mauDu5Y5A00kiqPc81T8Y+K7azeW8uJRGseWdnbAA9STXjuu/t&#10;Z/ChppYf+Ekabycqy28DNk+x7104ejiMb79rs+sw+Fhh6aijv/GeuWMNjLJJMiwIpaSSTgBR1Jr4&#10;1+IHihPGHjK+1uN/3JmMdtg5zGp4I+tdP8YPjxrXxGB0HRrd7PSOsu5v3lx6Z9B7d64DaC2EUDFf&#10;Q4HB/Vvelu/wPXo1OWNoiN+9+bmpoEyc5pqKxGGHfipoIx/c/Cu2T0OmEZSLECEuF3fjXWeENPSa&#10;VVPzc9u9czawEuvPeuu8I3aadcqcfN1XiuCtI9Sh8Op6do1vY2VpGsVqoZVz06Vqf2ijJgP7/wD6&#10;65aHVJjEszyfe+6Fqz/aJlYLGetedUk5SPYw1ONOKaRuz66kEDbYd7fw+1Jo/l29jJqd1OV+X5S3&#10;rWM86yxKm8eYTjae3vWze2KjTYbAyKvmf6w56Vx1HyyPZw2uncj0TUZLfUv7RK7lWcOvuo5r9BvD&#10;X/BS7wJqHwH0vTJzbLfaTZpAytPtVCnAJXueO1fn/pGl208v9nbn2Y+d4wC1dd8O/glpeua7HDe2&#10;skzNkwxwpnJ7E16mV8SYzJadSNLXm3PE4p4Nyzib2bxMmuTax9BeNv2mNK+PXhS402/1nULiVmKy&#10;RTNiDb22rXL+GPEh0HTl8OafpMflr0uB95fYVg3/AIRl8B6oNO1bT5LdBtOGGCy+o/CptW8SeFle&#10;OfwwZ/MPE0chGFx3/Gvh86x2LznF+2ru8loe9lWW4HJMv+rYSPufqepeEPDtxrdvJrElxH5NvGZJ&#10;mlkChcfXvXReGdc8U6fcGbwtq7WodMSSLIVyvccV4jY6prmtzR28PnNCrZMcbHB+teoWfj/SPD+h&#10;oIrZmu42yzluPpivQ4ewrliPaTWiPhOLsTJU/ZRd2+hofEHTdSjRYNahlEksfmRiWMqXU9+etcTr&#10;cvhK00L7NFbySX/mZZiRsVcdPrmrXjz4x+KviPq8eseIryRmt4RDbIuAqIPQDvXE69fEhpDdZbYe&#10;Fz1r76dalzXifnlDC1tOc4zx9r3ysluCuM4ZeK+KP2zvF7al4k0/whDMW+zx/aLrH95vug+4H86+&#10;ufF100xYSHaBklm7D1r4E+KfigeNfiTrPiJh+7e8aOEf9M0O1T+IFdWR0vb411WvhPSzissLlipx&#10;esjnlyeCKURbTnNPA53AUv1r7Rs+LirRGg5FKqr2pBkdvapYI+cGpNKcb7ixw8dKkC84NWreNNpy&#10;KkNspfJ/lWFSprY6o0upHBGGbANbGm24xg+lZsICNs2962NNVimAtcVaVlc7sPH3lc3vBGnfbNci&#10;iDbTuHO3ivojwXo1zJarFDBJNI5xEkceSRXi/wAMvDlzcapDeSxMI2b5WIPNfR3g/VtU8Ftb654d&#10;uFhvLXDQzMobY3rgjH518DnuIhKpy3P2vgHBTjhpVO7MqUOiM7I2VP3ccit+PwveLo9vrU8M0SSH&#10;AMsZUMMdOayb5bhdS/tI3MkkjP5khCjljnn8/aob7x74o1hls9b8Q3d1GjZjjkmJVT7DpXy1OHtJ&#10;Xifp/P7ONmfUn7J/gTwpp/wT8SeM/Bet6Xa+P/OMOk319NxaREA5Xg7WJzk9eBXRftI/tI6c3wj/&#10;AOFbeM9cTXJvsgWa5k+bMoH3wfXd0r4lv/iN8QfB108ngLxEbMzR4mV4wyuPoe9ZujePfEniXUNn&#10;ja5N00kgLtGu1cDtivucHjMPTy/kt01PxfNeE82xfE312dS8LpryXY1pLu41KUSXYmVVfK7l5Irp&#10;PBktnNq0NvcSfKGX5fbPNR+J/iD4L1CCHSdK0ZbeSGMLJJ1LnFcy2pTRahHJZSMHVuNvevlajlO7&#10;P1R3o0dOx9oeL/AXwS0nwLZap4e1Jbe8uoFDW/nkszbeW9uc14qtra29/eTHzJZNwS3ZuyCuX0Px&#10;Zeam0FrcJJuRcbix449667S4ARucAsx+8a8fOK/LhY0+58nw/gak8zqYipr2LnhrQBf3IYNt+bLH&#10;HStc6DMsNxCF3N5RIZV9Ks+HhbLAzQ3Cnb8jBexrrvBetwQW2qaU2gTXDXFsyfalUMqJ3+h96+Vp&#10;x5qiSPrMbWqU4No8a/tPxAymz1ctMkMmYQyjKD04qnLp0V/qCLBbfvJGAVT/ABH0rutV0dFsTdnT&#10;5SpYgSMmAce/rXN6tpXh3+yV1K310LerJt+w7TkL/ezXuYPl5kmeDmOKlUpu3YreMtbnHl2Nzpsd&#10;tNaxCIpCoGcDqcdTXnt/MNRuPMkbcQ2RnpWlr13c+cw+1HHuay/JklKxRSKWY/L719V7uiifFxou&#10;nLne7OY+J2sf2fpC2wl2mT+6fevL9Y8TW9pGxeX7vPLUz4+fFazsvEV1YtdDy7X91Gu77zD73614&#10;j4i8Y6r4mJAmkjjH8IP3hX1uV5LWxUVKeiPlM64ho4OTp09ZI2viD8VZ7wtpunHnkeZXnpEskzSO&#10;5ZmOS1XPsTSHc7HrT4rRUbpX3uFw9DB0+WCPzbGYrFY6vz1GRixHl7jSw6dg5J/OrUaFuvFSbM8g&#10;VpKqTDCkcECquMVKsW9sAU9Yip4FTwwFuSK56lY7qOG10QxIiBjNTRQk8A1Zt7BpB0NbGk+GZbmR&#10;W2/nXm1sVGOrZ72EyytXlypamZp2lS3T7I0zXWeHvBTLiS8QDGD7mtXTPD8GnoGEfzEV0/hPw1rH&#10;iK/jttK0+SZlYGTy1yFXPU+1fO4zMpSTUXofoGWcN08LTU6yu+iPoT9hyw+C+jaHrkvxSubiyaax&#10;kGkyWUJ8+Sbb8qK4+5knk/h610Vuy6RarZCWSTaAAz9SPf3rmfCmk21nbW6wWCww2o2rwPmkxgmt&#10;S/ubq6kj83dt3AttbHFfmucYz65UUEtnv3P0/IMt+pXqt7padF6GpNd2kDYhlB4+Yf3az7uRtYij&#10;ttuI1+ZmJ6mqypEl15Ql8uOST52kYnaMUkesSadqLQWUUU1t8yNJIvJ9CorxJ0k5XWh9fTrcp1mi&#10;3CC1WyiO1Y8fdOKuXupNCkNvI6xq0gLyMP4a5fw/4jvNP8QRoumrNBtPm+Zz9Kn8ean9i0JvEV+D&#10;HEykwxKwy2D/AA104XB2V9zzcdWbnqVtYS41m7zMR5KvnYOc10Gi2tpPt0qW/t4VZQFmkkCrn6ms&#10;/SvGXwv8UaVBeaJ4Y1TR41s1W7jnnWXzLgDkpzwhPrgj0rldb0S88TeTGk7JDHNu284bmvSjhXT+&#10;LU8mWMdSPK7xsdjr9gLeX+z4lV2RsNKrcH0p2geDzeXi3c9mTtOVY0mlaHqnlW0dltLKyiTzRu+X&#10;vX0X4S+FGiS+CrLVYtTtJ5JHxJaxsN6tnoR7172TZR9exSSPz/irilZXg5Ri9TxbxZ4h8T6Vaw6T&#10;4dnlja4/dD7OxUsScY/WvMfip8dvjb8G4tW+Bej3H9izalbqNamEgeVonBIAYHqQT9K7T9qPxFqH&#10;hXX7jSLe1j09LKTFrHCCGDddxJ5zmvl/xJquoapq11rmr6lcXl5dSBprm4lLsfbnoBXv4yMcJX9i&#10;nqj4nJaEcyisTNJx3dzF8RanY6Boc0l1dFVjgPln+82OK8LupZb28kvZ3YtIxYlq7r4seIrjVHj0&#10;S2K+XGxaY+voK4mS1dUAavbyXD+wo873kefxFjPrWIcU/dRTlJBwBVmyhdxwajlgO3gU+2mMS7c4&#10;P1r3pK58zRqcjsXoG2HDipg4X5waoJdqetOe+VFzms4022LEVY2NOOdSMOwFPE6k7Qe9YbamFGd1&#10;Ns9a+0T/AGaI/NnvWzo6XPOVa8rI22ZPMwOtR3EhlO7d/wB9VCrMBk9aczV59S3NofR4anKFP3gt&#10;3aC6S5jJ3K2VavePhwJtZ0qK8WGSTCgE84Bx614KoYgAD619OfC34feOvCnwBtvi4L6K1sbi8W3t&#10;YZky85J27gD1GTXhZ1FSw8X2P0HgPEVKeYTinZNL7ypZ3l1c74rldvlOVXa2RT1gMP71/Xg0W1xa&#10;2MXn6gg27svtIHWtC9tbW7iS9sH/AHLJ8i5596+Mk9dNj90jJxjqLANKvNEk1WHWrczR3AhazX/W&#10;Hj72P7vv60/TZIbZmeMfePJzWLZ2sFlMZ9y7m/urVuK5DHcGP/Aegqbe97pz1KkWdJo/xL+KHhe2&#10;u/h34IRp9J8Szxx6lGkjJJGQeHDDnpkEHiv0v/YZ+MPj7WfhZpfw110xpYaS3k2KrEASoz3xz+Nf&#10;k/q/iTU9NvbKPTpZEhkuVF1JGxDImevHWv2a/Yv8Lfstad8DfD+t/C3xLqOo6sbdBfjUrg583blj&#10;sP3fm7V6WHVaU6cU7bn4/wAf0cJSws6vLdtrVHtWnXJtZY43hYlvWuqsp2itxKq7VH3venaLb6X4&#10;j+zz6h5FqwXaixrgNWlNoFtv2JK21f4a++wlO1NH8yYiUfaNeY21Z5Yt8bf4GrEtl5ihlA9c+9S2&#10;tpHaxKiEflT5Lsp8gA+bivUp+6jkcuw3Qo9QuLpdNa78yJm3LbvMVTfjGT74rz/4yeGTaa1PDHcr&#10;OrKCso75HT8OleoaP4Y1HWIGu7O2ZmHC7TWD8WvD13Z3SSTac3l/ZVRZAvG4da9GUXVwEoMmlJ08&#10;UpJnzPr+nMkzCW327eB83Jrm7vT5NrPIR+dereKvDEbxmd48bm/i+UiuL1XRWtyxKKwPTivzfHYd&#10;06jdj73A4qNamrs8/wBZs41jIb8K4/VLQ53MnrxXoms2oZmQFcc5O2uX1fT4zB5gU9cH0rzqdTWx&#10;6fLqed6raqw2L93PSuR8SaafJkjA+i13uqWbCXaB3Nc5r9kZU2hASAQeOtbc3Q6KfutHMfsu6nJ4&#10;d+Pd5pTE+RqukyRyK3RmTla99sEtNO+JOh3FxLNbxyXyq81uu5gh+8Md8jtXzX4fnfw18ZfD+qQv&#10;5bf2rFDI3UbGO05/OvoLxhqE1lqMeo27HzLO6V42Hs2cV7uW+/RafQ+fz+nyY6FSPVH5rftgr8Et&#10;S/aR8ZTfs+apeXHh2TVJWY3ln5Hk3W4+ZGin+AHPUCvnz4g6a32Bpgh/dycn2r6m/batdDuP2wPH&#10;2qeG/Dzafa3epRzSWrY2mZolLyLjoGJzivDPGXh17vTriJk+9GS3PtXTTrQjinFH11TB1I5TSqPW&#10;6R5CsQACYp5ixx+lEUbMcv8ASpxbO4xnrXrOaPCjC5BHCx+YV6r8F9Rh1OA+H7S2fz4YWkk/eYyv&#10;cj6V5r9nMQA71d0HVtS0HV4dR025aOVW6q2MjuK8/G041qLTPTwcp4etGa3R9R+HdN0mWySGS5LS&#10;EfPEVOR6HPeo9a0KS0iF3bD5Vk+b15p/wv0HxJ4z8MjxlBYO8NuF86Td8vT1/pXVTaNDc22SS6dS&#10;Opavy/Fx9hUcX3P2zKcVHEUYzT7GH4bitbyEJcyY4G7dXcaN4Ttra032ixjeu9Wj/izXF3Glz2Tr&#10;GkW2JhhXFdl4T1NdP02KAfvVTgqvFePOtKnO6Z9pGjGrST6iahoLQR+Y6t5arhtvUc1j3UbxhpvK&#10;barbdxGMe1dlIsWoaPe363tvGtrbGZ/OmVN4BHAyeW54A5rIstYuNB3fbLK1vLWePzGt7iHPz7do&#10;OevvjoSBXq4OUcRGzdjhxEPZ7Ik8N6nDFbeVNyf4R7V13gO38JDU4dT16eQafbsHvI4xywz90D3F&#10;ec6bOI0WSROD6Diug8N6pbW1wDK/y7vmVhWlGU8JilLezObEYdV6LXcr/FSbSPEOs3B8PaEtvZxS&#10;N9ndlwxTPGR64xXn82hzW8m/C7g392vY/EOhrqGoRQW1lI0k0anaV+9nnP0rjvGGgTaRMqFs7iQy&#10;ovQ1vjMbVxFR1dvQvBYenCmqSPMdd8KGWZmVPvHI2fd61ztzoE0MuCor1gWqNGUMeMDC1h634a85&#10;hPHCVWuWjjvetJnRWwb6Hn15pN1axLKI/lPf0r7N/wCCUH/BRrwN+xXovibwR4p8IW9lq3iCfzLL&#10;xNgYZe0TnGVx27V8ux2AEMlq6Bg5/i7c1Xv/AApFdQGGGFXDdQRXvYWtzRvE+A4jyunisPKlV0R+&#10;hHxG/ar174varN4vk1u1v4JG4jtblX+XOexr5q+OXxS8YeJ9auf7K0mXT7dV2RyIcED1zXyN4/8A&#10;AGtaTdre+FdRvdPkOS32O6eIN/3yRXM+Gbb4h+LfGNj4ftfGmpNePdKsLXWpSMEbPX5jXN/qzSxV&#10;d4l1nzdmtvxPIyvOo5NRVGNP3Voj2jXBqMO8zXLsrfe3GsGKd2mUOW+XhcV2XxH8La5piYmR/OjX&#10;5i3AkbHJrm9H0i/lnRbhFWRly3oKiVGNGNmfUYPNZZhLmSsdBo8gkZQc8nnNel6b4RjlsIr+LxDI&#10;m7DC3VPTtmuN0vQV05lnkLlV/uL9411WnarOluHijk9PauJSjzHsWco3Rt3H/Ept3hldcyY2nPXi&#10;suZ5Fj81W6fw5qG9uLWVvM1tJFkxmPJ4FUP7YXDwOQvy/K2evFYVqfOjqw0uXUux3pTCsS3OBtrc&#10;hs3MH2gXBGFyorH0+x1f+wW1c6Uxt4X+a4KDbz0Gakg8TT3Ns0TlVUcqcY4rxamHhrdHsKtUfws1&#10;or0W8yI6lg3XHUV6V4Y8Ca/4j0p9W8I+G9U1COGHzJpY4C3l+pOOgryfw7faRc+ILdtTO6ESBnXP&#10;3lB5FfQWo/t+TeAdM/4QT4G6fbaDDLaiO6uFj3SPxg9eKrC4GnUlq7HHmmKxcKcVRjd/geat4lgu&#10;3ZRbYdW2yM1FvrFwkqxRTBectXMan4g0vUpZJWvpJLqaYyTYUBWzknP40xtSnK74bnGFwtcNTCyp&#10;1rLY9bDV37FPyPdx4p/aEkj07RY9ZsW8K3Fv5i7drKWHBBbHyt7UmjQxT6k1vNcxRxsertgFj/8A&#10;Xryv4T+M/FWkaXceGrnVTcWc0nmeRIu7bg9q9q+CnjHwldeI4dF1HwvDfS3DbPLvGACE/wAQ960q&#10;UZV1GKZ58sRUw8pSUfuOw+FXhXRptQaz1XVo7KNclZJmwD/+uvR/h38P7Xxfrd5ptrcwq0aMVa6f&#10;y/MxnGP89686+O9zo3w98QxeHtLvILm7aNZJlshu+zcZCk+tcV46+NXjbwX4WXxpa28lxJDKrbpM&#10;/MFI4P8AKtPqnsZxhONzzlLEZjHnhLlctFc9n8U+Bk0i88tQIfLb5vr6V3/w40TStd0yOIahZ29w&#10;Dj982C3HX6V8u/DL9sjxD8enk1PxVoNvprx4VFt4yFbHqDXog+KFzoka6jZlZHRflRcFW+oqan1G&#10;hiPdRhisHmMoewrPVHttmlnoviVra01C1kuo3xLHDMGyP6ivn/8Aa5/4JH+Ovih4rX42fsdWdrcT&#10;atNv8ReFbi6WDbMf+W0LNxg91P4elcX8BviH47uP2qL7XtWvWXTrq3YR2+cpGc+nSvvj4SfEx9L0&#10;9bo32zP3gD0ruyv6vLFO70e58vnn9qcP8tXCyvK1/L0Z+cfxY/4I5/tu/Bj4Gap+0B8TX8LaLZ6P&#10;B59xo8+qGS5kjA52lV2Zx0Ga+Z7RxPcNqzTMY2jG5VbI6V+vX/BSDxnpPxj/AGQfF3h7WfiLNYzp&#10;p7GzhRiRIygnaR6HGK/IPwpEzyx2TlfujKthQMV9FmmBwNClCeFd+52eH/EmdZ9TxH9oWTg1ZJW0&#10;NdtV0+/ljaLTlhURAfuy3JA6nJ61TuoZnk+2SD5VwPl5qe3ktrPUJZLlgsa9fkyAO9WL5LHU4jLZ&#10;3X7vA8vb8pb6ivl6lN7n6fRxE6clY6j4QfGD4ifCfXofFPw88RDT763yq+ZHvSRMcoynqp6fSvYd&#10;S/aU8UftD6hBr/i3w34X0K809SrTeHdGFvJd9OJCDyB2+tfPXh3XdQ8O3nmW+n2VwzDYy3lsJFC+&#10;w7Gu88CW41O/hYlbdpSPMEOEU+1ThcwxGHi6KejOLNMswOMqfWpw99LR/wBbnpy2Fr4s8P3Wq+It&#10;OaO6jmK2Vxu+WUY7iseaZ/DOoQ3Ok+IYdSg25aa0LBI2/u4YDJror3Q9W0ywgNteq0bfKbUnnPt2&#10;qva2bXMC6cukMu4Y/eYxn8K68Xh4VKSujw8PjJU5NJ6dj0T4Y/E2ARq90V8xvuyFuldpP+1/p8Vx&#10;b+FdQ092khYJ9rQDaV7ZHrXzXqlj4j8DeZMYJPsZfazDJEbH3qbwbrejX2vQ6l4llkjtVbM0kabm&#10;2jvjvXyGJ+sYDSm7HQ8pwWMTq1FdeR9taJ4kt9asoXt23JKoJ+Xpmuh0aOSydsBSD7civH/hh4y8&#10;K62trfeFtca6sVYqDtKnPoQa9g0+K7vNHN9HwvQFc8e31r6HKa0sRHmk9T8szrBxoVnTSsn0Z2l/&#10;oHhb4kfC2+8I69eBXkUeUu0/M4OQOK4BvhXfaTNH4Z8Y6PcWcM0HmbdoUzwg4IX8q6Lw2LmW3Hls&#10;2Fbv1Nb/AMc9Y0G4+FDeLNQ1KeXVtMj3WsceSfLH3lPt3zX32FwdPNKP7z4oK6Pi8Hm2KyTHLDX/&#10;AHdSWvk2fJX7dfxCsdZ1PQfB3w18Ow6fpulqUvLryR5sgYjOSDyAB+pr5j8UQ2txfslpITsyPM24&#10;Le9fQXxKtbjxYzXcahnmUlVHPWvD/E+hyabcsZ7cxndty3GSK/GuIMRWxGaSnJWtovkf1bwvToYf&#10;KoUYPW1/W+p53rNlIk2A/U4+WqOqWFvaaPNcStIGVBsK9znpXf6f4Im1TS5tekuLMJBN5ccMlwFl&#10;diM5VT1HHP1rhvG00VpasJVb720+hx3rfB80opnr1K3M3GPQ8x8Xa0NIjm+y8yXC4k74HWvM9Uuf&#10;PZpSvyt94etdt43lkmumVcc/dX0rz/XfEMXhcqbuLzJWOVj68e9foOU0fcSirtnymfYz2dFt9jid&#10;evI73VJHiiZVU4Cmq8Cb85FWNSun1S+lv3hCeY2cDioYY3VsA19tFctNI/HpRl7Ry3ufT3/BP/48&#10;WPgRpvh7JOsd1JdG6slmwUkPBK/Xjp3r74t/2tvHHxQkhsfGlxGfJhWONI0AVR+FfjvYanqOgajb&#10;a7o7mO6tZllhkXqCD0/Gv08/YxE/xX0fT/iTpujwXUMduk1xDM3DMeCuOpGc/Svz3ifL50cRHFUX&#10;8bs15nvxqUMZgW6q1gtz2aLS7HUYTqUb/IV+XAzmuV8RaBdJd77FAxJJx+Nekat4O1nSbFrhrFot&#10;3z7V6D2A9K5kzyQK0k8cZO75SV5r4fGRnGpaasduUYqKV6TuefvZHULv7NPcm3dVz868fSs/S1t7&#10;/Wo9HuNUjt/32z7RIf3a+5r0DStBsfFniHyJMRo2WZselWPiB8KdM0nTPt2nNG0kfzMoXrXPSoOa&#10;dSOyPZrZ5GjWVKWjZh3lpD4YjW3uZVuJHJDSI21HHYg1RGpxomyx+X/pmvf3zVO5vLPWdUhl1SMs&#10;jRCNSvGzHP51c1218P2tkkumyzeZn5t38qyxGKdSNo7HtUeWMU31Kl1rqYZZXbeeNoGTVi2vGeML&#10;HG3svT+dWPDMmnC48+506OWVl+VpBwabqmlXWp6iZDF5cfZYeBXm+z5veR2fW6dN8klbzH6VKLmf&#10;MD79pIbLDg1Mst5v8hivysTxW5ZeGfDNloC3VhKZLxhn/drJSGVLndOApPatfYyjFNmcMVCtJ22H&#10;GFHO+Vmx/Fg1o26pqqwxPHJJHByiN0Jq3pGkaBdae97N4s023uVXP2C4ZvMkHqoxVR9Yjjl+zWlu&#10;NvZhXoUOanG5Mv3krJbHZz+O/hj4R8LQ2esssF5I37tlxtB9MetY6+NtPtLaOZ2uPsjTBpHhwSwr&#10;z34k+EB4rubW7hjLTJIPlYds9veuw8M+Gri3shpV1OLRo4tjNMu38DmuyOOxdSpo9EY1MBgKdPnm&#10;7ye6N7x98cLrxpf6foS+F7WCz4ih1FYeVH+0QfT2qxo+gag1xI1vd+ZGmY93ZgwI/Kse18GRm58i&#10;GLLRqG/d8hh6/Suk0uJrfiFTCyrw7H79KVScqvtJs8PFQw0aDjRRyGn7rG6vNOmIWW3m2vG3BWma&#10;pLcSx5kQn5fl4r6r8P8Awa/Zk+KHgVvGnxP068t9Us7HE97pd4YSwC9WA4bGO9fKmpHTgk9hoF/c&#10;zWsN7KLN7ggkw7jsP1xXq4jK5YPCwxPOmpbLqfPZXnlPMMZUwyi1KG7e3yOg8BfGr4+6fo+n+HdB&#10;v9F1DwbaztZ61pOoZDWzMPllfb8xiJPYe/as34i/Bjxvb+KLxbPwms+g2sIuLSTQ2a4tRuGWO/AP&#10;BJGDjpnvXIXuh20979tkh/ebdrMrFSQPpW7H8Svi5baEPA+h+PdUt9DZPm02OXCg98HG4KfTOK9S&#10;nnVOtlbweIcmulhvI5YfNVjsIoqT3v8ALX1MWxkXTE8+VGRdwGG7Cuw0e7URiFI45FYbue9ciILl&#10;rIWcsalt/wAyt3NaiX95bwRwtBGNvBKtX5/WvRqtrY+ymnWppPc7LRdV8Jf2pDpksFw+ozP/AKKv&#10;mBIhx0bNaWt31/DdpLG7LNHjhTnbXG2VnPNFb6/JAsflynyZfMU/MPbOfzrUuNZ1OXzLy8uA2Ezu&#10;UV24PGfuZQa1drHi4zCqNRTPYv2dfg63jqCbxp480qOz0m5kMFjNqN08AuJM8lVUEsPfHWqP7RHw&#10;L1/4Y6HDqFro/wDxL7W9Y3k9neeZvtXOQQ45I9c16F4P+OOiweAtB8TXGtx2ugwaWtk1/wDYS62M&#10;xO134GRg4NaniHxx8ENT8PSfCr4efEH/AITC1fQ7mfXLy3R2ELsvyKCRwSf4e1fu+S8J5TjMh961&#10;7XT63PwbM+K86wPEXJyvkva3kct8QvAHwN/aI/4JxagPB3g20TxH4beWXRp441+0RyREMRuxuO5c&#10;j3r4LXwxofjDSYl1G0+bywTJ0ZT/AHTXs/gz4rTfAvwR4ifV/EF1aWdva/alhV/9Y+QNp9cjr9a8&#10;V8P/ABS0fxjPJrlpbpALqUyCFABtyearEZphZZXSoQS56ej+WhxVsvxlHOK1XXkn7y8r9Dk/F3wL&#10;hjBa1QvExzux93ivLvFvww1vw7+9ks38jJKSLHx/9avq2xa11OIJcDcG/vd6dL4etlgktzbR3FrM&#10;MSW8i5FeZTdHE+69Gd1LHYjC76nxbHaSwgK42nrlhVy3vPLGC3/169w+KH7OFvPC2t+CHONuZrJh&#10;yv8Au14zqfhe/wBOd4p4XVo2w25cYrzsZg6uHlqr+Z9Nl+Z0cTs9exLY6iQPLLHr+daOnNLK3Utm&#10;udhMqNkhl2n0rRs9T8pwn514NaHMfU4XEShpE6bTmjWQxvgVqx3MRi2KO/Wufs7mC5OfuntzV+OW&#10;RRlmxxkV4+Iw8tz3sPilKyvqa6TLGu/bu9vSrFpdPIPmfjNc++o3TZUP8vt3qaxvpGGCTXj1qfM7&#10;HrQqXVztILyKWJRHL8wHzCt3wlqkcepM0sW/cmCzfTFcJa3TwR43E1e0DxENM1DzPM++cNubOa5e&#10;T3jDESvTdjqPE11AkrwbVDbs/L0Nchrl3MVZYkVh3rX8Ua7YXrGeH5TjFclfXcgAuA/Vcr717OFo&#10;fvF2Pn61b9y76G2vinxHq2h2Pw+u4UjgiJaOMDBJzkDB9M/rWH4hvNQVE017liIWwox0qPVPG2o6&#10;9dW+oXNzm6t4Vi81VCnCgAdPp1607bLqq+ZIx8xjuZq/TfauWHVO99EfneGth8a6qVrttlVHkd/M&#10;Jx9Ku20cxgjuGT5Wb7zfWo7SyKllc9G49q02llt7BcReZGeFP92vm8Xh5c9z9Iy/MYSprUZ5ct3O&#10;sFqufRulXRZywnyrjO7pVGLVkYpDENjLzuHetAauwhkSXLs4yZG6ivLqUodT6SjWlJaGt4RSK2uz&#10;uTJ612lhq6uMCIRsv8I715naao0Uy7Gwc9c9a6jSdXF0MMxDL615tSpKPwhiKXNqzqdQlhudMaa1&#10;kZJ4VLRyr1DVf/Zz/an0fUtYuPhl+1/q8/iLw/bb4rdr5vmWFuPkbsVrD0jUbJIbxry4X/j3zbhW&#10;zubPINc/4s+G1lr+hPqUkMPzSA4j/hr3MmzTEZdiI1qT1W66P1Pkc8yXAZtg5YbErR7Pqj2j9qb4&#10;tfsZj4d6R8G/2QdNupZbq+WfVry5LExRL82Cc85IGK8tFzeXtsmkR3bLGW5j/vnHQiuW8HfD2Pwo&#10;yXwGUuOc98Zr02x0y0tdHUfZVLTfMskhwymvSzrMsVxFiFUqpRt0Wx4OT5PguF8K6NCTkm73fc4v&#10;4ofDjwz4ej0+5v8AX4b63vrdjIbEHzLSTHAYHrXE+HZ41b7PBJkK+FYt96u88WeCL59Jkvd8jzGQ&#10;hlwdqg9K850PTb/TL9rfUvlkhkIZT9a8KWGlbY+wyvF/WE4OR6NpevXNxYKJYNvk4XdXSaZMgs2u&#10;LglhIv3sdMVxVhq8ItvKj2sFYFh7V0fhzXEZWtVkVgy5VSM15eIXKzvlE2rbTLHVDDqdpN5iq2Ub&#10;J4OK439qv4d2vxL+AmoaRa35XWLeRZ7G1jyWm2ZJXH0rv9Dlt0i8tysef7q4qK5vNHg1CHU7R1me&#10;OTEbL1Vs1zYfESw+IjUj0aPOxFP20HF9D803Ou6XqEmgavDNBcRqC0MqMrD8DVi11HWLR1vUeSNo&#10;5NuFzk17B+3d4P8Aija/tDyeO/Fvh1I9Nvooo9P1C3C7JVC/xAchq4Kx0u6vX3iBtpOenSv06i6O&#10;IoRmlurnys8yxmFrcr6Fa08TeL7LS5jBqMnlTsSY953U7TJtWaxe+O7cuPl9c1qT6JLAqs8LDHXN&#10;WPDt3Baym2mk2/OcqvpR9Tp7pCnxFjLmfead4rUwz6dqG1Y/mKnqGrQj8L2up6akuoT4um5lZegJ&#10;q87Qzb9h5z8vt7VQu7q9tbj9y3y9+e1HsYRlexEs6xs4/HY63wz4D8IW+iGHUJ/tcki/dYY8tqse&#10;FvC+g6A7WcMS/NJuyef8iud0PXFnOxSFYdc8ZrSbV5lKursGDYzW1TkrUOVRSaPDlisbGtzSqNp9&#10;z1Hw3ptjbnzLeJVZ1BY7eTXU2YaMYtyFbnOK8n8OfEuGynW01Gby23bRu716Fo3ii1uf3qSBgP4f&#10;Wvn6tCot4mksRUk9WdNp2v3+myKS25f7zN0r1L4ZeL5bqdH39AOh6V5Dpt9aavc/ZygXcP4uldd4&#10;d1r/AIRi/SKTb/wHGK4YQdOspROPFctSnqfZ3wn1RDZRzStu3dBXqGn2FzqUWYo/lr5x+BPju11N&#10;41M67WGdn0r6b8FeO/DNrpyw3FxGrV99lc6VeCc5WR+dZxSqUZNRRznijwe8lu0bxfw87hXjtz4O&#10;udI8STXYtysatlWr6E8R+L/D90d8U0e1uPrXL65caDJZ3TMV/wBSXU7v0r2pYTB1k5KWx5GBxWIw&#10;9S1nZnma+IbWWUPPI3y8sMdxXN+Ldcb7HcXSSdc7d3etnxDBpv2WS+0/DMrfNtryLxz4smCNYq23&#10;LGvjc9zSvh6fsYP5n3GWYOlWlzs4DxXqRmv5mnJyxYgD1rBhkkEm5V3buntV26hudSvSwRm+arEH&#10;hi9IwqfNnIr5GjTxOI15W7n1FSpQoxWqRj608kNkwZmHy1498S4hfSN8jMx4z617hrfh+4jjaGf5&#10;dyn5vTivLdZ8Nz3mqC3hfc2/GPWvcweW4hys0cf16hG+p5YnhO4RchGYDpxUjaQ9un72I4zzxXry&#10;eCorWUQ3Kru2568ZqG58CWdwskblfmI+bbjH+TX1WFyms7cxx184or4WeW2mkSzSK6RkkHjmtKLS&#10;rt41ieHbt44rp/8AhHI7C7kt/vbGwCKUwRwy7dvtXtU8oo8vvHk1s1ntEqaJ4VdNru/PXbW79iu7&#10;SH9xu+983zVBYM8R8xmxtb1q7LqryoEaP06V6tHKcG46o8mrmmKi9GYmoeJLK3nkspi3mbem6vIP&#10;j78bbbwfa/ZNBYNdTL3+6n/169S8V6Vp8s82oygL+75Pv6CvmL42Wdjqt7lTiSN2VeeSKieXxpxt&#10;ZFUsfKrq27jfAPx31LWJprLXdT/eKdyZbGR6VF4x+JVx4qH9h6FGzTs2GYdvevItWsG0zX42tpmB&#10;Xt3r074IfYY9YTUNWiwqNncw71x1cL7GPNFHo0a/tJWlsdr8OPgRNbWa6pr5Ksy7mZh96um1iLQf&#10;CJUxovmbcLipvFvxX/tGM2WlhkVeGwtceNE8QeIbvbbwSTl+ehJ+teRTwVTESc60rLsepUzKjhYc&#10;lCPzG+JPEeq6sxdLlljVcL5fUrWXF4YOoHfBC8sjd2717D8H/wBkz4g+O9RVItLm2yNtRpIyqj8a&#10;+pfhN/wT90HwrPFfeN5Y3YfN5KfNk+ntXq0XRw6tTXzPDxGMq1veqSPhzw38CfHPiSaODSNBlZX/&#10;AIvLJH6V9K/AX/gmz438VGN9eh8mNhuDMu0mvtLwR8OvA/h6SOx0LwzbxsGAVmjB/pXp+j6DrOms&#10;GESxxjn5QPmpSxmur+44KkpSi+VHz34R/wCCZnwm0W1gm1xvtEyAF0KZH869W8J/ssfBrw1bx/ZP&#10;DUDbB/FGOa7TVNe/s+JjKuG2fdrnrXxZ9pLx211+8DZ2k9KmWZQjsjjjhalZ80mUfF3wn8ErAVst&#10;EtYdo+XEaivOPFHgHRYfMSTTYZlMeJE8tSOn616T4iu765sjIHOe49PcVxFys19vUmRscYP864K2&#10;YTk7nTTwfKtWfkT/AMFYfhdYfBv43aP4l8PWMdrZ6/au0ywphFlB/mRXz/pevQ3S7GbnFfbf/Be7&#10;RBa+DfAmrLH5e7WZ4/m6jEf/ANavzttLya3I2yV91lcvaYGEj52pG1Rx8z0gpHcR4FVJ9I8w4QVh&#10;6N4rdf3U8ldLp2q2l6uY2Ge4z1ru95GUo8p+zXhyWIxDa/piuks7vgKzVxWhXj2kYGM/0rotNvJ2&#10;O6THPp2r4WrBbM9iKlFu6OjsRGZN27ir0lzDGVzJjtWPaSXMyZiHGccVHqcl6qbtv8P8VVGMEYz5&#10;pms2swxIw3/TFRt4gicBAdu7j61z9tBqF2MKvNXtH8OS/aluLgNIwb5QexquWVWShBExnGMdTptA&#10;tZ72ZGjj+btz0rt7GzitIPKgk+9gSSbcZ9vpWN4a0xLaNbOBf3hXdM/Ye1ddpWjTX0i4jbavG3Ff&#10;V4HCRwtK73PFxOIlVqWWiHaciW8eYo+FqxNqVy52R7sZ7A1tWvhd1iDOv/j1Q3GmRWabR09SadS+&#10;7MYyT0McW+T5jKTnnBNNkgJicBM8dB3qa5WaZtlue/WtLSba0t2/0ptzdfrXH7NyZXNynC6zouq6&#10;jIYbe3f5uFFWvC3wE81v7R8TTLFGxyturfMf8K715rWNvOSNV29DWdrPiny4/wB0T/vYqY4HC8/N&#10;U19dg+sVLWhoWEt9B8LWf2LRrKOCNeW2dW9ye9cz4n8Uy3gaOBjt6Ha3Ss/W/Fiqu+eTazE9TXD+&#10;JvGyW4ZLc/Of4qrE4mnQjZaImnSnUld6lrXtYg0wtcPKHYnPXpWXZ/E1YDtDHP161w/iXxW6hnuZ&#10;/mYdCa5XTfFkU16x3swVuCa8Olm3+08sWetHL5xo87Po7wZ4/js51vM55/Wuvsfim97qCmWdVBwP&#10;KDfrXzT4X8cWkMhm1LUisUanC7uC3Y1Jp3xEvTqEmoR3GF3YTn71fRYfNOWKcGefUwcZLVH1vq/i&#10;qDUdN3xlflHO3vXnPiDxBFvZCeeeWNcn4J+JUupqLKeZiTxtzTPGz6pHL5qRNsbJO2vUxeKeIwvP&#10;HfqYUMP7Kduho/2la6gjxRKJG/veleN/FzQJ/tMjIV+b7vtXXaVrFzbmRI3w3JbbXJ+K9bfU7hrW&#10;cgY/iYV+ZZ5iqeNoqnJWdz7LJKM6NbmT6HkFxpdzZXjE7uv3scZrT0681q2Xy47kmP8AKukvvDUV&#10;0jOj5Yjha5XWJb3QZmAHH9414NHlw+59NUftVZlqe+123l3zfdbn5mqjJqg80hxuLfequPEk90mZ&#10;HU8ZVax7+/ubeV7okYY/drvjipR2ZisK9jal1e2tl+QYPbFUf+EvdW8m2GPmNcxNqt7cna82dp/O&#10;k33QkUqn5VpLFSqKyLjhIwjdnWHU5tQt9lzIeeOKibSIZdzRMvXNYtleTKQ0szetaC6lceUYkfCt&#10;12itqcae8jKo+XSJ6p+zt+z94b+K+tfZvE3i6w0mxXmSS8nEefYZ6mtv9of/AIJt33hnSbrxr8LP&#10;iLpGqaXFGXkVpuV9eeg/OvEbf/hJbqdYtLiu5PmGyG3ySfw719Qfsra18SrqC38D2ngC+1Pznzcr&#10;fQFbW3XPVy2Mn2r6fA08LiqKo+z176nzGOxWMwdbm59Dxn9lL9gf4s/EDVY/GviHSItK0sNmOW8/&#10;5bLn7yjqQfp0r7u8GfBnwz4LtLWwR4biW36MYshT6gGvQrDw0Tbq8/lxrEmGWMfKMDt7VTj/ALKm&#10;vJrKwKu6jBYdjX0OCyqngItyV7nz+IzGpmFTVlLWIdOtrAXN5qGX6RqWyT/hVnQTst4/KT/Wc/Wu&#10;d8RadFZX8cTX3mTfefcexPStTw94kh0i7SG+ty/y5X5hhfSnGVOnU5p6GNTm5bI6iGS4CkJmtjw3&#10;qkrSLDOu1tw/irk7X4jWHnuZ7VRn+Ljp61YsfGOlXV+r2Z43DdjtVfXsHWqctORMaNTl95Hf6ldG&#10;KHzITuYdq+XP20dZv7vxvpFlbaYqyXFq4kmeHLKMjC5/WvpptT0t7GOcSHJXJri/F/w+s/H+v2pv&#10;bKN1WQlZZF6fQ189mmGljq31WD1n+B2YKv8AVaiqy6Hx/bzaZ4eeCW/l8ueOYH0Ir6s+EmpW9jY2&#10;dxFfiSeRFLbWzj2rhf2nP2JdV8U6E+tfD67+z6lbncMYKPjsR/npXOfs8+Fvi14QtV0/xXazTXCS&#10;YHl5YE+1fHY7J8XkeMUfZt32aPoqeMo5pQb5kvJn2T4X8RIije6tx61c8Svpd5F59tEsZx823vXA&#10;eEdJ8bNbxz3enPAv8Rl4rp8TmLyJH59q+swSxmIwzpyptPzPnK0IUalk7o5XV/F6WOqtYeZ91eT7&#10;1n61qkmpxCGG6+Zh/DXSD4feG57v7ff2kk0zHOWkP9K0LPw3pkdysWnaPGqr96QrzXmf6t5k7qtU&#10;Si+nkenHH4Kmk4Qu0eN6joPiaa6P2WJpG/h3VoeEfhZ8VvFc7Qrpv2SFV/4+LiXCn2HevdI/D2mR&#10;BZntEdgvdelSS6jFpsi+VGAvTCjpXVgeCcrjJTqzf3hWz7EctoxR89eKvh18VPDt6umnQ5rxW/1d&#10;xZqXQ+x7irXhr4B/HTxMV8+wGlwMeJruT+H6Dmvomz1qzQedu5qPU/HlhbrhmZj6k17C4KyenW9o&#10;5vl7XOOWd4ucLKK+48F8bfsm/FPToo5vCXiW31Vv+W0MgMbZ9ie1eAftBeFfiR8F72307x3YLC2o&#10;Qs9u8U29TjqpPTNfd9p4+06TcjzAd818+/t+aRF49+FF1qVhZeZdaKwu4JO4VfvD6YqM24Vy/wDs&#10;+pVwbakldK9zbLM0rSxkYVbWbPiTxDfT6k7TPLj/AGa4DxWYbeJ3kf8Ah+9mk8R/FSztCwkmVf0r&#10;yv4h/E97tGe3u/LAVju7cD9a/GKdP21SzWp+u4PCzSTWx5N+2n46t7Hw9H4PsdT/ANM1V/3sMUnz&#10;LD6nHTNfNthBbWvyGFfl6YWuk8e39x4k8YXmv30zTTTSECR8khfT2FYotgrZ319xg4xoYZQj6v1P&#10;XdNaMbMWLZVfeiPfuyR2qwYhn5fpT4rfccn8a15zWMeWQyKI7sn8KsRoVXcq05Ldl4NWoY3zynFY&#10;TqHqUadtR1kjbsf06VtaVMYpM1lQrtbfn61p2KlZQ2O+a46jujvpdjqtOufMQK7/AMPy81qWUjlt&#10;qk+gYVj6Qr3G1VPTHaumtrYQFVK4YjIPrXn1L3PSoyjoi94XsZLzVEDrz15rd1tI5rpZNg29MqKi&#10;8Haas1zJK5wFjyVHrVq+txLepHcAou7NefiKnKrnuYSKclYseFbeytZGuIyzM3+s46101j461nwR&#10;c/21pZki3sFWQA8VhQak2mWwsJIo9pY7HWME89OlJrvxE1ptDl8DJFCtnJMrsWiBdmA4+bqK8mrU&#10;9omrnqSpq12dJr3xO1/x0G1PW75riZVVPMkf+HGAKNF0O5vtEuPEVvqECRwSKskMkmHfJxwO9cjp&#10;bySxR2f2ZsLxuA65rrtAsZjjEYC/U81dHBOTufPZpmSw1N8uh6x8FfitY/DXTrmc+G7O+uri1aKN&#10;rtNwTcME/WsHUNTlvbnCDb32rnHNZelWqm4WOWRVX+Ld2966DVv+EV0+S3t9ClluG8kG4lkUABz1&#10;C+oFfS4GjKnTUb6H5XmOIjWxDqPVsq2djNOQdo29aNT8OwXVvKwvobdY42Znmk2gYGajm1tYE2oT&#10;hePpXLeMtWeW32mQ4X7vzda9D2kYbnFTo1qtTTRHkH7QvitvCPwn8QeK3uWR47M29uwbH76X5V/r&#10;XwnFGVG4uWLcsT3Jr6X/AG+PGy2+laH8LbSXdLdXDalqgVjwq/LGp/Mn8q+cZI0H3K+wyOh7HCc9&#10;tZO/y6fqeNnNf22K5OkdCIDsKcqMWzu/CpoLclcmpEgUc4r2uax5MYkUEAaTY9WorcH5QOlLBAwf&#10;cFqzHtjHK1nKRrG0RIYSOo/CrEQXOG+nFMH72RYYl3M5wqqu4n8q+kv2VP8AgmT8fv2m/L12LSH0&#10;XRCw3ale8DH+yOprz8RiIUlqazrU6Ueabsl3PnSO0adxFbqWc8KoGa+jP2YP2KPF/wAREi8V+MrS&#10;Sz0pTmOORSrXH9cV95fAj/gkB8HPg+YtY8QwHWtQiGftF980e71C/wCNdR8Z18NfAzRG1u/0qR7G&#10;3aOPyYVAC5OAPTFfP5pisTHCuaVl3Jy3NMPjMdHDUHzSb0PiT4xeAtO8C/EvRPB2mWUUCx2JnaOI&#10;Y+UsFXP61Z8R2tlYXkujWcxkj2gtMG+8SBkD6VS8YeNX+J/xp1z4gTJ5MEzJbWMLkExwxjC4x+dS&#10;RWFzcanHp8Uq/MwwztwPfJr8/wAdOVlFO7P6l4RwVTDYKCqKz6orX6XCwSfO2GT8qw1gaP5fOY49&#10;sGu68VadaaMrJDcRTBFUtsbOc+/cVyItjLKWYYGflFY4eTprU+srQjKJm6hayXgbaGLVTtNLmhRn&#10;kLLJ1UDvXR/2ax4T2+lMmtSp2yRfgO1ehDEcsThng4y1Zg2OmXcl0zsGJ4OdpxXQ+G9J1H+1BJLB&#10;8vA9cV0HhjQIrqZYpI1XdzndzX1j8Av2I/AvjP4cW/jpfHFtNqkk8gutLyFECj7pJzznnnpXP7WV&#10;SXKjys3xeHy7D81T0PnHRtF+w3HmmEeZIMRnHQetdlpVoYwuQztjGAOtO8ULp8vjPUNN0xVNvp10&#10;9tHIv3WKsVJB7jNWbGXVdPkFxo7rHMCDHIyhtvPoa+TzXFe0xHKtkXlNGNHL1P8Am1NGzSa3s2gj&#10;TaS2WUL+lWfA3iTxXoGt6lBp2ostrdae6TQ+WGx789BitKUXGoWcd0YIfPmk3yhRtB47VFN4YTxC&#10;+6yuYbeW3hzKzXCx7l9OSMn6Vx0X71zPEVPaJxMXWfirolxZx+Hrm2uHui+fMVR5KD/H8K43xIvh&#10;8Wi3mkzXHnOrfaFkQBd3baevT1rorP4ap4p8R/2ZYX0MbFuZpJNqL7k1y/jnTB4fnn0l545RG5RJ&#10;IpMhj6j617mXw9/mPm8znDSC07nGz3EUtwZXTzNo2+W3r61z/wATvFdt4C8B6l4vk2hrS3Jhj9ZD&#10;wo+ma3XQ+YwCLxyfWvn79uH4gL9l034aaZc/6xvtWoKp54+4p/U19tk2DljMdCnbTr6Lc+SzrF/U&#10;cDOr2Wnq9j591PUbzxBfzaxqkzSzXEjSuzHuxz/WmjphaWNGZtuO2Ku2mn72ya/Wo8sI2R+LctSt&#10;Vc5dSrBE8h61agsfMfDABf73pV6OwEacinpbAjGKxnXOqOGv0KV3YwxuqxPu+XnFItqx5xV8WmTg&#10;DvU0VoScYrmqYg9DD4GUpIpxWTE421o2GkPOdqxflV/TNDluHA2cGvSvh78LzNi7v4MKRld3evFx&#10;2ZU8PC7Z9hk/D9TEzTtocz4X+HNxexq8kG1cZ+auss/C1vZJ5aQD7mM49q76LQLa0QJFAqqtZOrx&#10;xx3IsrdQWk6n+7XyP9pYnMK3JA/R4Zbl+TYV1qmljmbfQDd3f2dEyoHzN6V6r8Hba40ayn07SpvL&#10;a5GJGXjKjJwawtD0GRrq30bRbRru7uZAkcUK7i7scAfXNdXo/h/UNGvptN1GAQTW7utxHuB2MDgr&#10;xkdQehrozV0cJgXC95M8PJ8Ris6zb2rVoR2RvwvJE3EpVN33V6Mc9adLfMR5QY9c5z+lV1uNsWyQ&#10;c9V2+lOs1tri4DS3W2Pq30r4G3NK7P1eMuWmkSL5spUSMW2rw1SJp91OdyxfL229qt+HfEHhgeKX&#10;0OSxkmRl+W4iHyg56c1u+Ib7SbWRrCwtRFt/vdT9a6oYSUle5z4jMXRsrHOaPLPHqUxibaNpDDdw&#10;FqDUotQ8bS/ZiHaGGPEUa9NtNsdJ1DU7+5vLOGQ28Kg3Dr90fX/Cq+oQ69p+uWt7p9/LFHF95E4D&#10;1106LjTtY4quI9pPmvqaej6Jc26LYRQsWZvlVF61r2mp23h91k1SzMscMgM0e7azKOoz244rlrrx&#10;n4j0XXLe/wBCmWOdpQSWUH8q37i1m8S5efPnTHLhe7GuinCfLaJ5GNrRjT5qjsj07wn8QfA3xOtF&#10;tfDHg5dJa1ykjIxbzQeQST1Na+heNLH4J6t/wl7vJM8L+ZDbs27cw6DB461S+GvgC58DaIs0th5c&#10;ki723Lg1l/Grw1c3/wAPLzx/Y3cTR6fKsd1A0gDJuOAQO/4V91leEqYXBqtL4+5+C8RZhhswzCVG&#10;m/c27niP7Tnxn8RfGrx7feN/EKRxy3RUCGBdojUDA/H1rw3xNq62FjNcu+3aMLlq9N+JEfheGK2m&#10;0DUJriSWDN95kYASTPRfUY9e9eCfFDXVu7uPSIZOFbMi+tcsaNTFY5znrfVn0FHEUsvyhU6WnRHL&#10;XUc97NLdM+9pGJ+lRNaOy4f06Vo2OxF54NSTwKfmxmvpKfNE+TxFbmOcuYGhO1mrPmEm47TXQXtj&#10;vG7FZVxFhipFelRl3PKqScdUUGaYkBafBFJI+HbIpXiLHOKja9itmwz4b6V2xjc4qlSXUkvoVWIk&#10;nHy1m6L5g1MMg3fNTr3V5JhtQ07wy8n23iPOW6+lOpFQptszoKVTERt3OmACr81KcdaReRyKmttq&#10;SrK6bgrAsp718/Jn3nJzWRoeFfBviHxhr9n4c0LTJJpryZUX5TtUZ5J9q+sPE3jjxDq3w28O/By+&#10;0WCO38KK0QuLeQEXLZ4P4etN8N+PfDPifwZp9/a2VrbyfYURTYxLGykLhg2OTXP+J9ZvdNmim0pw&#10;oEg8xcfer4HMM4xGNqOhGHLZ9T9w4V4by7A4WOJ5+duz22M7U9KWaJre6Vo1bnB/lVT+1xYILbzA&#10;VX7qrUnirxXHqCmd3VTjovSuE1PxLMZG8p1I9xWeDw1SovePocbmVGn1OjvdeRGzu2554NRR+LzZ&#10;gxq33l/iauEutbuDJ80h9+ajbUZXflz+devHL9NT5PFZ/FStE7n/AISa9v7yG30uFWuGuFEIdgAW&#10;JHXPav1t/YA+G3hHwrp1hdeJvHlrb6teRtcT21vceZF5hxtRccdM596/GDTFvdU1a00+0uY4Xnuk&#10;RZJX2quSOSe31r9QP2GfB2teDtd0vR9e1u31KMQrPFNazeYg9tw4zXFj1HBypyt1Pms4qyzjKqyc&#10;rWVz9PPCwhuooy0Sssf3fl6e9dGJWKq4YdO1c98M/FnhvxD4VjNhGWniBWfb7VqoJjD/AKMuFLfK&#10;a+7y9xlRTT3P5ixUXHEyT6M0Y5C5yT/+qopSnnpvHy7gCc4wO9V4FktyHu5QqlsKzNxUeoTRykAt&#10;8pbG5a741LM5NUWpPE2r+J9OvNA+HGufZ7iKQxtMrY2HHT2rQ8L6L4/0TwXBpvxC8SLfX4cylSu5&#10;QM/3q+WfHPiD46fswfHG8+I3wuUa/wCH9XjEmqaTcsW8qQcZT0rQ1T/goL8VfinD/YXhj4V/2XfM&#10;u37Rh8An6gcV2RzbBKlyzlZroVLL8Vfngrp9ex6F40lg13Vri4WNf9YQygVx2s6KPKkTZuxwvtWx&#10;4I07XY9HjbxJd+deSYe4cdNx5NXdZ00JGWCdsmvDxVH6zFzS3O+hWlh/dPF/ENgkUx3pgdG+Wue1&#10;iyQWrIiDbnniu/8AGGkATlpo9u5sqM9a5rVrNRaYWEbTxur42pD2ddo+xw9b2lFHlWvWpWdkQdRx&#10;XOalpx8tnLchetd74m06Ly2cOfQba5DWbbEHl7/8amLfU9GnK8UeP/ES0msHj1SFNskUyyKy9iDk&#10;GvS/BPxP0n4neDL24gLJqFpIsVxCrdGI4OfQ1yHxGsFksGVh8uPvH+EVF8FE0/QdC1SysbZV+0XS&#10;yzS45c7cV62WSfM0jmzinGthE+qPn79tO3ll/aP1LVbhdkeoaZauq7erImxsHv0FeLalpw81lnPy&#10;vx06V+kvxk/Yh0H9pb9hvxB+0Xp3ih9N8R/DaS5mt7dIgy6hCE3mF+/bg9jX54w241HTra+lVl8y&#10;NXUH/aGcUYrDYrL8Yqs17s9mfeZDi8Dn3D7w8H79JWaPAPEWjHR/El1p5GFSYlfoef60xLVg64A6&#10;12Xxf8Otb+MFuEhO2e3GWxxuFZEWhXEMSySQsu7/ABr3FXVj5P6vKNRxsY08Ko+KgkhJGV/Ctq40&#10;5o1w0fOaoy2pDYzjFZSq8zOiNHQ9D+AHxl8U+HbmP4ftrU32G+kxHA0h2q5r3+38T6dp1iLWdZGm&#10;jcrK24EMMjBFfHlneyaFqMOpwxqZIZA0e71r6N8CfEvQPH3hK1ktdK+z39q229+fOTxzXyvEGB9p&#10;T9vBbbn23CWZfV8R7CptLY9EmFhe2xMG5h1TcRzUNnK1sjIn4Zq1punrFplreG9WYXEW5VVuVHv6&#10;Gmz6ZFbAusrL/dXqMV+f1Lv1P2WnKMSKe1j1qJbG/iyisCV7HBro9YtNLvzNLpenyQ26KoWJ38wr&#10;8oHUAdTk+1YthCZ4g1sd2V3E1raW9yYjEZAHZe/TPvV4WrKnJXHiKfPE5yeO7guSLgjaq8fKcgU6&#10;31AQkNj7zc+1X5P7YvL+6S40+NVX5Y5F53LVEWZUb5CoG7DD2r2qb9tqtTjty6M6rw94x1DZuuka&#10;ZlwFaTnijxPONeG6G3O770ik8D6Vi29zp0eosunX2633jbJONoUY5zjpWtpl8LyI3MSYXld/r71n&#10;XbVNpBTjGM0zDm0y4tw0QhC85z3NV3jEYYSpyeFrrtT0a7aMX0ESsGHr+tYNxbB5tm3dyQ1eTy1E&#10;7s9OPLUicfq+kSorOLf+InmqttJLFtYqoxzzXYatbPc2nkhFATgH09q4/ULaS0dkK969TA4yVOSU&#10;meRmWAjiKLuh97pVlrkExunG/aSAR1NeA/E34f3vhLUzq8k22G4k3RNGxVkbPTIr3/w5CdS1E284&#10;ZlRfuipfiL8LvDnxE8PzaFcO1vcNg2dxu/1co6HHcV+iZbF4mnzxZ+D545ZXjnRktNzwX4Y/ETxR&#10;peurpmu6/d39jdNsaK6mLmM9ipPNfSP7P/w01v4p+OofCHhzSJLy6ZhmOBC2xfU182aD4atPAvjm&#10;HS/imGs9hJhugpaNmBwH47V9M/Af9qD4h/s3ajfeI/gtq+lXX9qWohXUPLEhXnqhI+U/4V4+eUal&#10;rxWv4HvcOYuNOdk99j0X4yfDlPhn4hfwbdacVuEjBmEibdrY6V549+kKG2tkO5s7vUN0H51geJvj&#10;f8SPiJ4wk8Q+M9ea6vLqTNxM3GaffahNcN9rgm2ybedo6+9fPRpS0P0GPwLW5He397LOW2OCrFcN&#10;XWeHLf4Vazpcfh+507xBqXiC4zvisIV8mGMc7j3OKxXhsLnSUu5pf3y9ff3rJ1LU7rT4xeaTdvb3&#10;CqQLi3kKvt9Mj2rp9j7pHtOZ2TsdJ4y8WWUpj0LQ7+RtPtXwyspXMg4OR6jpWPLrgIUI2Se3auVs&#10;rmeSZWZzg5Lbj1NaEakhZ5XwM8n1FebiMLKbPXw9TlVjVl16WBGaF/Lf+GTqfpWIdYvftrSNIzc4&#10;DNVq/eBoBFC+7uwxVdEDlVPHfpWMafslqdcZe0N7w/fXE7KsnO5sbq6CSa5tGWGQbfm+7XIaXcGE&#10;/Lltrfwr0rdjvZrpVJmxzwO4rlqxT1OlT5bLodh4Y1EQXG5/l3D5W9qp+NPETWRkfStXkjuVXdG0&#10;MhDbvqDxWb9pa2MUEb+YJB83zdKz/FFl5cyy2kjMrdWK1zR0ki6dSPtEehfA/wCI/iSLfceLZzfS&#10;MfvXEh3H2J611XjHxZe+IdOl0W2gkW3kbLQmQuBz2ryDw3fTWbKyvx6HvXq3ww8QeDLjWrWDxrqo&#10;s7WXAkmxnb/k1lWxVaUx1aVPn9pFaou/D7SU8LKtzHGVLD7uOn4V6Fc6rJfRxtCjK+cbEXANc3rN&#10;74dn125tPCt4t1awSFI7jzAQ47HirumXl3JcxQRS5KcnB6VyT5XuefXq1asuaWj8zpfAkLWmtfa4&#10;bZVZyPMbHzfnXsWleNrzTbLbFNIRnLKrHHSvLtG00Nt8p2RmXGVY8c12thbRrarGZT8vc9TUJ9U7&#10;Hh5hTjifi1Ob/aNvNU1X4F+J9autJv8AUI10990VnId6DB+b8K+B/Dc8aWMRimMilAd0vLdO5r9b&#10;vgGvhe41BvDviGzSazvY2iuI5FyrKwwQa+V/2rf+CMP7QXwp1HxJ8aPgTcaLrXgEb9QhtZdTWK8t&#10;QfmaERnhgDnGO1fW5ZRqYzLWou8kfOZRneA4fzaphsW+RTtyt7PyPlNJlmYxMdwZMMfwp2nOluPK&#10;SPG3JHv6VUZLvTW3XgWOTAE0O4MyH0OOlKxLtvtpDu/hXPB4rzalOpCTU0fqdOtTqRUoPc2Le2ku&#10;Zv8ARVLMzYJUdD6V6X8OPDep39+LaJFkbyt6AyAEAdcA/wD66898H+IPB2maLeWWs6hcwazw1jGt&#10;uTHJ0zlsVbuvGOtlY7rStQa3kXgSW7bSK4a1Hl95s6veqRcUfR/h7xANMnl8P+MFiyY91nfr91D/&#10;AHW/x61XWz1nTtZmWPUY5YXYNHcRt8rfjXnXw/8AjHaeHoEk8R6AdcXbhopJCGPvmvXtL8J/CH4m&#10;6e0ek2k1nP5XmNapeOmeO2Dg13YOtUxFPlvsfKY/Df2fVcpJ8r69DlfGF3q11ZtZSrI0LRnzMtlD&#10;isnwf4fa6jZFDbfbpXoemeA9P8h9P0a5luI4tyGFoydh7/Metc7d6dP4W1RrGONoVzyx6GuLMsI6&#10;kbvobYPHU/Z8lNnonwktW8ORKkIKQCTc23ufWvTfEPxQ+IXhzw/Jd+AL1UlU5XzI1kVvqCK8p+Fv&#10;xV8CeGbwt453G1VcO+0kD8q9Y0zVfAPiXTjeeCb/AO0WdwuUYDhTnpXkYPD1VTfs58vbXU+czam1&#10;iVVqU7rvbQ7L4Q/FHVdT0S1utZWP7bjNwoXALZ649K9i+DvxFtNG8ax6zregW91BIrQ3FrLGGV42&#10;4IweOleQ/Bf4YeKvHPiAeHPCGhNcXEi78bgoCgjJya9m8R/s+fFX4X6GfE17pFtPDbYa6js7pZGj&#10;X1IHPFfonCuH4gUlXjFyjHd9z8m4snlDqOlJqMpbLqfNP7TPh34e+AvjdqUHgiOKHR7hhdWdkzcQ&#10;O/LRj2B6D39q+dPiRFN4mv2gsrZWYZLRr9ePzr9Afipp9z8bPhBrfgfwF4B06bWptPaUXjWq+cRG&#10;N3DYzu44r5W+EHgr4a3uhan/AMLL8NalNqkduHt7uzlKm0kQ5A475HORivM4qyWtmWbKpRSjCpu9&#10;kn1P0bw/4q9nkzp17upRSW+rXRnAfEzwfpfwu+Hnh7wcvhKOPUbqw+26zqFxakOjOMrGpPoOv4V8&#10;p/Gc4uPOspflWT5mU8GvsD9ov4javf2F5qdp9puprqxjUf25dfaZEIX5mDYGASeAAMfhXx38W9S0&#10;SbQoVjuW/tJsyXkap8nXjFfMywtDC5kqNF3UdD9c4frYjEZe69XeWp5D4ouJUZpHDbW4VsV5P43+&#10;z3HiJ2tb7zlUYLAnb9K774j+JLyPSmsvNCqv3MDp715okDM2SPrX6Rk1H2dP2j9D43ifEOpVVGJE&#10;sDYAzU8UJU9Ks2MBLqc9+M1s2nhe/wBSjaa2tm2xjLsPbrXqVMRGG58rHBuWxicBMk4I5r9nf+CF&#10;P7PnhTRv2Srf4mfGPxbp9udZuppPD9n9oUmOD1OP4ic/L2HWvxruNPbLKE4JxX0r/wAE7P2nfEvw&#10;619vgTrWszHRtUmabR0lmJW3uMfMq+gYfrXj51GpUwPPTSk4tSs+qW/5mdfA4itg6lGnLlcuvofr&#10;58eW8KrbzL4M1Fbxof8Almv8S1434pbwvrui2q6HpE1reLGwvvNY4Z89QO1c74A+K1kbmGOS7mMi&#10;yDc244Ndd4m1Ox1a0kurNI42YZ3bepr4mcqeaRdRxSstj5TB1cXk9RU5yb13OU8O6HLoGrNcQ3jT&#10;LImW3H7hrV1y8e7s5EY5JQ9ateHfDllqGjy6hJet50B+f3BNU/FNvDpuizTmYDavyjPJrxJQjRpO&#10;MNEfS0atTHYtOWrujz+78Bm00xtfk1KNGLFo4eckelGh6TFrlobaW1MjdlDGq+vanI9rHMsm5F4Y&#10;UfD7xzL4av8A7Yyxyjd8yzDKivC9zmstj9RjQxTwLs7tbC3tjLpV4bMSMu1v3is3SvQ/Cng25vPD&#10;KalPbNt55GM1wev+JtO8Qaub+LTlSYN/rI3+Vqsf8JVqj2i2MeoyRxnj5WxVU508PUfVGNTC4nF4&#10;aKej6mlNpY03XmQ3jAf8++e3vUGt6nFBcrA0Sk9d39KztPSGPUo7ieVjIP8Alo3OfrVrVpVvJVnE&#10;IfHoKzlWvF6WOmjh5UZLmdzH1Cx83VY9Wttscy/Lnb/DWlDK0MO5BznJpstsZI9/l7iw/wAio4Eu&#10;QMp9CPSsfaM9XmvGxqWXjHUfCt3H4itLfzLi1+eFSM/MORweOtN0Lx749+MOuzXvjDTkN7d3GIVt&#10;1Cgr74qKK0eULFK4bdwRXpPwk0XQfByS69LYyTXi8xp5fyr7k16GEU60o01Kye55WZ1qOHoOoo3n&#10;smdt4Z+Fev6XGlrYatHa3L23O5gCR/d5rn0VodSaxuZVMkMhR1wPWuH+NPjbxl4iSVvD2uS2c+/m&#10;6iXeYl74XufQV9H/ALHXwM+Bfxu0JvFNn8R9Zv8ATbOFYr66vLP7PNNc4+bAcAgfh+dfWZZkuK4g&#10;xTwuCSSXVvc+DzfNaeQYF4vHPR9lsclv1G2+H2vWFvcSKs1ixiVQSCccjPbIrw/SRDJAot4027cj&#10;ac9q+2vCXij4EXeka34a+Eeh3HiP+z71rC8tdTtzGY5OmQxHIr4r8Q6BqXgP4j674M1fTGs5rW+d&#10;oovMDARsSVAPpiva4m4azDI8vgqqvy722PleDeIsvzjMqzoacyvruyjf2svnB43VevDd6m0G5t72&#10;IS28ipOvDJ7+lF4wuIPLk+97Vg/ZJ9O8xoHIk+9u3dK+HoVuWalY/T/Z88bGhd3Tf2o1u1udzDkE&#10;9GzUYsLGfUVXXLqZY1Vt3lOepHB/Osi5n1JmEs5Pmqc7g3WpPt0e4Tzs3P61x4iUasmehRpOEVcs&#10;6VbzadeMn9oNIu75Pm/L8a6rw073sz2lwWbPX5u1cPa61aiffF8y7sMrL0rp9E8QNZzrcQWsTdAd&#10;2eRXDQUada/YjGUZSp7G5DqHizwkl14e8KeJrq00u9cNdaazB4i3rtbIBNdz8Nfiz4i8AaRcaXov&#10;hKxs0NuzXdwqIpmbHXgcZriPBlvHOby71steTTSAwxO3XJ9fYVf8aaB/YXm6NZ6hJM7Ku+FlIIBG&#10;cZPWvtMvzbMaeGc6U3ZLbsfFY7L8DUrqNWCb7njvxW0bxz+0R4f8TaH4F8K3Wo6tLp0zrY6dCzkE&#10;d8Dt/Wvmf4Y+PE0RDoGsW13Y61p8pttW028haOa3lHUFT09fev0O/Yp8NfEmx+Nzx/DnxlH4Ue70&#10;2aeTUL6zWaO58vBMQDA9Sc9sAfSvzq/4KpfGXxLpv/BTXW9W8V6VbWMd7otj9uW2wIppFXYZlwOc&#10;4/WvuuG8nljsgljKkm53Z8BxBmdOjxDHL6cVyuKfme/+B/HKXkah36YxzXomkanDcR4Dcla+YfhX&#10;420mTTY5YbsSGRlaORWyrA817d4Q1ptRhUW83O0cVxxjKnUt1PJx2FlDXod1NaRXse2JtrngYrD8&#10;Z/CPw54ujVdUsVtZtu1LqFc/i1WNI1i7srn7PexSH+6dtdx4euNK1KNYro53DG3Fe1hsS+Tkq6o8&#10;GXtKNTnpnyr8QP2d/EnhR5LuKya6t+q3EK5Ur/SvPb3w9LaozyROvHQrzX6CReBIbuFo0bdbyfej&#10;LZB9sVwvxB/Zd8L+IQ0tnafZJMfKGX5f/wBVYYnJqdaPPh38j3MDxNUoNRrHxpp5uLZBKzM230rV&#10;hvlZFdg1eneNv2afFXhuKRrSz89F/jiOeK4efwXqGnjbcW77t2PuEV85isHWpK0on2GCzrD4izjP&#10;UoCWNxhfyrZ8I+BPFvjaDUJPB+nx3Umm2puryI3aRssY6kbiM1gy6ZeRzPGkbDHNFnok1w7TiWSM&#10;tGUkaOQqSp6qcdQfSvn/AGEJVvfWh9PHGS9j7stTUtLuSeON93DLTNQv/wDSdscPlquMe571LBGs&#10;FosSwqqqv41DqCtcQbQnzKufw9azlg4rUazPnlYlmvXuYUjRvm7r6UzUTIunMCM7YycN6VR0mSca&#10;lCssXmJu+ZR6Vqapby3CXU8aNtjhIbp3rfC1KcZqLfVHPmVOUaDkuzZyemyPJJuUfKea63RTtTAO&#10;e2K5aFoYVXY/fv2rqPDp3xjfJ7r719vGn7NH53Kqpx0Nz+xDcsAnyhhjmtaLw0tzAIBLGOm0KKbp&#10;8kfkhZOWYda0rK1wPMlk57NXLiZLlPRy/GTjJRbOW1Xw6mm3BZ/l2/xVSvCkT7AfpXa3Nml4xSZM&#10;rXOa/oOJ8xp0bFfMYqbpyZ+k5TivaWUmZ+k36m62SRK21wQcccV1g1KK7ujfMFSRhjaqgA+9c1b6&#10;PNbSiRD+dbenW7SMqNgt64rxKmJjc+hkuaNy3JE06KwLbW4DLWzpN2ws/sTvlcYJqrYaXczn7OIS&#10;fm6Bula1lCmnWzWgt4y0hBZmXkfjWdOu+a8WeZio80bF/SNP0VrQWeopIy4bbhjn/wCtWn4fieaJ&#10;dJ1iBpIWUrDIG5A7ZPrWHFqKWofI3ZPArT0bxXGU8gqrKBuz6V7GDzGnG0ZHy+OwktWtTJ1r4q3n&#10;gyO88N2+nRXLXWYlNwu4DHQjPfmvCIrzXIdZmh1Z5BcLM3mIzEYOelesfFa0ur9o/GEWnstvb3Sh&#10;pkX5F+vv1rg/Fvjbwh418cnV/CnhhrKKG3SC8aeTcbqZTzL14Jr1aNGFSnKcpW7eZtlOIVPEKMYX&#10;vu+xp+D9SvvMmjjUL8u0/LnOa6/wvZXpnW7Fu3ynFcvomqQQz/ul8vKYbyx96uq0fxjdwacdO89s&#10;M3E20blOa8yvTjZpnvVZdYnWG0e2tvn8zd5mGHYUmn+Hre0k8t4W2SSBpNv6mtPRdVtdU2pfldpT&#10;+HqTjrUupxSQWjfYJh6bivavPq0YxjzWPHnWnzOPc+a/20tC1e88TaXHBe3FxpYmZYdzZAwuQK4S&#10;ysdP0mzWW9kRflwoNfXGq+GPBXjfQri28SaU91apCdxUYZJccMp9a+LfiVq8cfiKXS7ASrDFIygS&#10;LyMHjNfb8N4inVw7g90fD55GtTrJ3uXr1I7zc8QDL221yPiK1m026W/jhxGG5Ze1bGg38rt9mbpV&#10;7WNMg1O3bTLldyzfKuOxr6Vxizw41Jc2pk2Vwlxp6XludzPzVe/WeZWzG27HZTVnwX4cvdMtv+Ed&#10;kgbdbu22Q5O5Sc10NzYmzjDSW/y8j7tcso2Or2xwum3c1vqCtIrBR/eBzW0NSRky4PJrSQeGbxXW&#10;a2dZlX5WU45rB1e3kgdTnbGemD1rLbYFUjLcfqSR6hGxklbk5RvQ1Q074o+Lfh5fo13M91Z9PnbO&#10;0fWo7i4kjb/Wt13D2qO4lgvbdre9jDBuu5aSjF7lSloe8fCX4ueHPG1qtxaXixyhsNHIcMDXoF29&#10;5PEt1HKzBT2avjnRobvwxO1zps7rtbcvl9s17J8Kf2gJIAmm+I5d6MuPNb+GuHE0YXsiZUZTV4n0&#10;F4E+JOteHpVls53jeI8At1r0vw5+0brU277ZqLZ6D5u9fN2ofEXQwftGn3i/MMjLdarwfFKFTtMp&#10;Xn+HvXA5So6QkcrwPt370T6nvv2hNavJY44dXlwv3R5nGa3bf4yeIdU0nY8kjfLy3qK+VNF8dWbS&#10;K8d2/r81el+DPijpyRolxeIsbLzubrWVPEYz21/aWRz18uw8dOQ9l8P/ABEgvpGtJp8MfvKWqp8T&#10;IvCd9o0V9Yy/6XvYSJtxnjrXlur+I7CDVItR0O5A3nlVfNN17xkbrasUhYr1w2K9bCUVXk1Ws/M8&#10;+tzUFemzUtry0smeQBeeMelWIvFdiq/MyhgtcPreuxTx/aIpMMoxtz19a4+/8SagkxWzLen3uK9C&#10;MfqdROKujGpUliFdM9B8b+K4ZbZtjDp/C3auS8N2C6lqZuf4V+bd6VmC7vb1FW4k+bGGxXa6Le6D&#10;4c8FyXEwL38k4RYtuf3e373519Nl+H9vU556Hk4qs6K0MG8neS7kM7L97H3elQ3F1EqYx8tU729M&#10;k7O7ZLNmq899G6ZQfL0avWS/lOeM1ylSby572RkP8VZ+o/JNllK/Q9at6jNHC0M8D9chlH1p8CwX&#10;qGKdfda2jCFuV7mMql9jLtrjezLk88GluNU8lijLTdSiOn3LBFPJ4qnc7JBvnHI960o05KVmZVJR&#10;kjM8X6ot7D9niVst/FXzt8WPAuujxjHr1qu6z2gcH7p7k19DajaRzq0hT7q5z6VxXiM20sotHVWW&#10;T5Qp75r0o0YSirnNTqSU7HyxPbQXXxJvIB+8jhwo/wAa9M8F6Bf6lJHY6bYbmLfmuPpXJ/BjwNqP&#10;i74h6xBDbtKy6tLEvrw2BX6afsg/sOaRotla+J/FmneZNIodbd1zj614OOqRjUcEe3h5ctLmkeC/&#10;AX9inxl8R72G4urZ4oF5ZpVIzX2N8If2I/AHw3MF9rMK3Ep42+XuyfpzXuXhz4f6fpoii0ywSCMD&#10;B8pMCu20jR9Ktlxcwbm28cd68n2ljL21Ss/dWhw/h7wjpeiuItK8PwwqT8pEAH9KuX/ga4upvPjX&#10;cPT0rtmtI3bYI+KkMEMQ5rlnUlU0uVKSo2drnmR02+0u+CyWzKvTctdDH4p1O3s/KVGbaMDLVs6+&#10;LKWIBthauavp2s1LJGCnQrXLNuO5rzqpEy9buNe1KJrmRGAzgehrzVtH8WWPiMXVhcs0ZfDxlule&#10;rt4hheJtLlgXDD8q44+I7W115oZF2+W2Du+tceI5akrXNImPceMPEem62mlXke7dxtbj5e9WJXmE&#10;+9I9qk5at7XbHQfFSi/4V1+6yrz+dce93eaZqEljdszRrnaxFYR9pH3ZMH8LPgf/AIL5wXFx8JfA&#10;t843JH4knR2x0zFx+gNfmiNrDgfLX6L/APBdnxffJ4M8JeDYyrW1xrLTdOdyxnGP++q/OoIcYNfq&#10;OSKUcBD5nyEmnWk13GxuVP3ulaWm61c2h3xye33qy2XBpyybVxXsSQH73aT4exB5j/Nz/eroNF0h&#10;CMSJkE/dqPSLDbH++bbWtby29u6sh74r8/rSu7npRfNszYsdMtPJ2Mqj0xVfU9IjkGNox09qfp8z&#10;O4+TK+7VbuXO0bzy3T5axjLmKlFx+Ip6XoqYURwctXSaXoAtLVtSubdgy/LCu3l2z2rP02eO2kEm&#10;d3faK9E+Hnh3UNeuY9W1VSsa/wDHvF2VfX619NlVGnTp89tWeHjqvLoiHwt4NvIU+0Xsbb5PmZfS&#10;u60Tw8kcat5eK1ItCEYGE421ctrVRyWCqv3s19FRw857o8aVaPczLm2WKM/L+lcd4kvWSfyd+OM7&#10;a9ClFiofzpBtAz1rzXx3qelT6gwtLwbVbG4d6xxOHnGPMx06ikxtrNEih2P60y51eEMZFZRjjOa4&#10;3U/FYt22xv8AdOOtZFz4t8pWdXzznrXj1MZCnFo7I03JHZaz4vijJVpflX+GuX8UfES3MbLEcbeP&#10;0rk9e8ViRSxnAPpXH674vheMxeYq4+8xNeNiM25TpoYOrUl7qNjxB41klkYiVuf9rpXI6t4rZIjP&#10;NMd3XPqKyNd8babYL5ktyufQVwWu+OjdBnDMV/h7Yr57GZlLEPQ+jwOVyjrI1fEvjE3jlhM23nLL&#10;zms7RfEdut0PmZYzw2DzXG6p4lDP5UM4/wBripPDVvrfiLUlsNJjaR2YbVjXJPNZ4aFR1FJbnpYi&#10;nGNFqWiO41e982XzLQkR9WXua7fwZa6dLpMcj6nGJG/5Z7ulN074C+KmsVGq2EkchXPlsMGuO8Ta&#10;DqHhC6byHkiMLdV+tfRUqeKwsvazhofPSlh6kuSJ6dJdSeF7xL6K9UBcZ+bqa9g+HWv2nxA0dtPC&#10;rIzpt3N1Br4nvvG+t3F6TeajNIpb5i0hPFe2fswftB6P4b1eGx1NGkVm2kt2969LLs05cVyVNIyM&#10;cZgZRp+7v+B3eo+Grrwn43n0fV4ztZswk/3azPiJ8PS0B1XTU28fMAOa6b47axJ4gvIfFmn3sQba&#10;p8tT0X0rP0n4i6RfaWsOo3C/dwVzU4nL8urTqUZ6X1TNcLicRh+WSex5do9vcrKTdv8Ad42tWF44&#10;sbS4baJFy2TXa+NNS0OyvGuNNnVlbmvMPEWtS3VyyMAu7la+NqYOOFk6d7n12HrzxFp7GBc6d9mJ&#10;ZWwqk1ymvazIk0i79yrkfSus1y/jgsuJecYOG615v4ivoo9sSsW3E8muOVGUXoexQjzu7JrTXIwS&#10;Y2PsGrY0rWUmjPmHPfk1xYn3vsXH5VfhuWhixvrenBx1Yq1tjq31FC+Q2P73vVqxvlmkVZJOC2K4&#10;gay+/YXqzDrEkciuZfunPJ612xd9jzq1J8uh9zfsxTfC3TdEg1O7axW6RVDS3G0tn8fxr6k8Aaxa&#10;XkUdxZyx+TJyvlqFDflX5X/CSXxD4h8WWunWEkzo0i/u1Y+vWv0O+FniqSLQbfTILZnkihWPcqng&#10;gc/rX1mT5hGNqfVHwma4WpCt770Z6p49+K0eg2a2On2KvcSfJDGvJkc+1U/AljfaPCbzX2DTTfPM&#10;T6nt7Va8L/Di6tCvi/xXbhp2X/RYWP8Aqx6n3rK8a6+8M5iiKqOrfN0FeviMRWlLmkeVTpxp3USp&#10;8RZkvtUW80/7sa9F71z97fOlm0jTbSFz1rY0nxFo9xB9n1WNU8xsLNu5X/61Jd/D1dSuY5v7TjaE&#10;84xkY9a8rF+0xFJ+zd32OqlGMZJy2OU0fSvEXii48qyuG24w8jMePy716l4Z8APp9giXMq+bty20&#10;5/yaPCHh20tL2HSBdLFHI+0TNwFFdgNN0TR7020GqLcqG+9kYNc+XZXHDr2lR3frsVjMZ7aSjBaI&#10;zYI79LNrZQ3ysAtdhpGhXZ02N5pg20ZQ9+aNCstK1K6UAb4+rCuqWOOKFYY02qvRRXsYPBx/tD2y&#10;fSxySrfueQp6P9oii8q4RZM8MG6Gr2naRp1h+8hsYULckrGKji3IeabdXskSko1fQVOXeRy09NIs&#10;h1zUyziCNu/r1qqgWMb5W+ZqpyQ3dxebiuT2qnq2rvavgH7vDVwyqKnF1PuNHGT0OitJUJzjPtWh&#10;aNDE3y4z3rJ8K6xZy6fJvtllmkTajn+D3rT0nTbghpp36t8orzJ1pyknuaR0Rfmkj8nH6Vl3ESTZ&#10;DDpWn9mBXa3NQizDSYRPyroqV4qOhfLfczv7Gu71tlj949FauV8Y6ZreluwvbCVV3Y3BSVJ+teoW&#10;WmppxFxM+G9N1N8U6wNT0xtL+zq0eOhUHPvURh7aLTlYJLl1PDftk1rJ8xPNW7i3s/FOh3Oh38G+&#10;O6haKRWGcg1v6x8M7jWIHa2uPJkUblVl6+1Y/hbT7+3laz1GBlkjbDYFehgaFSlUUJ7M561X3bx3&#10;R8H/ALVX7G+iaT4lkis7LyIlXzYZolwGB7fWvkX4s/CUeG3mtb04QZPPf2r9fP2oPhB4s8aeFf7T&#10;8Dad9qvLUbmtG+9KvcL7+3evya/bM8Y6n4eOp6Zf6bNaapCrpJBdRlWjPI6V8rxDkeAwNZ1YRtf7&#10;j9G4TzjF46nGi5XsfE3jhYP+ErvEtMCOGUptXue9ZQTc24D9KtG2uJGeWctuaQls9zUkNgxGa+Zb&#10;j0P1BLVIrQJvXIWrCWrLywxnrVqG3VOq/jRcMJP4W+Ws5S0OqnGTloiGKFm6CrdtbsRtYflTLZSO&#10;QQPpVu3hb5jn6Vx1JHpU4OQ2O1Zm2IBWvpdkZG2KPmzg1DaW5+8VJrrPDugqkazY27m/WueU7yNe&#10;T2exa0fTPsm2Py87hz9a6rRNDN5KZZfm28Iv9Kg0TSs+XKYznNdn4S0fz7pU8v7vI+WsZe87F1q0&#10;cPRc+pT8P2DWMk6GNs+X0qOOATs0r7i3u3Su01TQDopnvfK5ktfl3c1yV7bLbxoY5Pl67V615OP/&#10;AHaR9BkGK+tw5mS20SWarLNPG5lXd5ayAlPY+hrAubPy59yNlc5Xc2c1emhxunj4LfwhuvtV3S9H&#10;S8bMsbf7Iz0NeVDV2PexEo04ttljwrpMtzcqzu3zY2jbXfabYPGy70/hxWb4a0QWkKkxsc559K6a&#10;K1ZdsgVuMe9fQYX+Er7n5Tn2M9tX5YvYsWGm6Oscl1qgm+WP92Ieu7t+FQxKHUEFfXPpV6FEnVvM&#10;VuhAFU7v9wm4Db3212xlyR0PmYrmlYx9WYoMKOpzXJ+J5FlspN0jZXnAHb1rptYLKnnN0H3jXkP7&#10;SPjn/hX3wq1bxGk2ycQGK1y3LSPwMVpRhLE14wW7aPQjKGHoynLoj43+PHjZviL8YNY8QwSM1vHM&#10;La1LHpHGNv6kE1zR6YqO0t2WEO5O5jli3Uk8mp44mY7Qtfp1OEaVNRXRH57UqSrVnJ92OhJA2mrE&#10;UauMA1c8O+FNZ8QXX2TTLGSRv9hc4r0jQf2VPGetWqvZ6hbLKw+aNmPHtn1rnniqcZWub+zny8x5&#10;erLG3lr1Ne0fssfsL/Hn9rnX10j4c+FZzaFlE2pTJtijUnqWr0T9lD/gnVrXjD4jR3vxhvUtNDs5&#10;Q8y27hnn5+6v1/QV+qPwp1Xwv8OPC9v4N+HelWukabbqqRw2qgEgDqx6kmp9p7TbY8XNM0WCjaCv&#10;I81/Zh/4Ikfs2fs/pZ+Jfi3df8JVrUKhmt1/1Cv6Z4z+FfUNpDo2jxR6VoOmWtjY26iO2tbaMKka&#10;/QVlP4+sobCKa9v1bzORCsgL7R3I7DNcxqXxEhF40VrGwXGVbd05rZ4HC6SW58Jiswx2Nm/avQ9g&#10;0TR18UgWVsyeYy4VWYDPHSvk7/gpf4Xgh+AXiyzubr7O0NiJkc8EPG4IGffpXuPhPxxdQCO5tJW8&#10;zd6/rXy//wAFYviG+t/AtvDsNwslzrniG1s7hlzllBLuB7ALWeaYfC/2ZPm0tqepwbHGS4mw8af8&#10;y/M+KPhzpa2fheG/lsWbz0XY0jDcWxnvWhfLeO6OkXl8fe29av3eoM1pp+jRQRrHYx4iXb0yOfrR&#10;fXFzfOnnldq4ACrgdK/D8RW9pWuj/QPL6cqdGNyqssklkY51ZlC4UKpq14a8N/2jKsd7FIsMjjLM&#10;CpH511XwT+Hx8fePLfQ7jVvsFmqGXUL5lz5MK8kqO5PIr7Un+A37F/x2+Bup+Dfg1P8AYfEdraMi&#10;65cTCSeWXHVj259Olevg8pxGNoucOh87xBxpl+Q4uGHq6uW9ui8z5H8V/DXwro3h2TVLHUYma3Ci&#10;VfMHzZGeOeTXkty9q0jMX2dfLO3P4VS1HTfGfhjxVfeEfFUsgvtNuGhuk3Eq2Dw4+oqeYGcbnwW/&#10;u1xVKM6L5Zbn1OGxVPFYeNSDumrmz4f15bPUYpZHVlVQCG717lpPxzvP3ieDdJ/seGawSCaO2lYq&#10;7BcNIPTd6V866dpt1fXexAfbHrXp/gO0v40W2nUL0zxya5as/Z03JHz+aYX69iI0pd7/AHHV6fo6&#10;tCHjhZfMO5mOcljzmuh8O+F7rVJlt4UWSbaTt3YYgenNQwyEKqMh2gY21Ys4Jl1GG6Q7JI8mNgTX&#10;x9SSlNs9CtJRp8q6GhLbzadb75FKheMelcnr3gTxB471S3/sILLMr/u1MoU/z5r0y40mPUtKaQhm&#10;+UeZtUnFcF8Q/BXijS9Oa90aa5hgYkLJGpBH41UbOXunkwqOO7sch4q0jxL4YvjpOqeZbyx8SqJe&#10;/wCFcd4huZpAqxvt+b733sVuyCay0tba4uJpGTrJNIWJPvmsG4zNIwK7sc4x1r63B4eMYLzPmcdW&#10;5qraeiM2edLGP7ZePx5ZaSTptUck18N/E7xXP8Q/iJqXiiY7o5rgpbj0jX5V/SvrD9qLxRH4S+GN&#10;80chjuL5RZQbfVxzj8BXyFFaxwKNo/Ov0zhfDxo05Vu+i/X9D814qxUqkYUb+bEtbRDgstXYUSM8&#10;CooxtGRViFFYgnpX0tSrI+Xp4dEjKWXCtT4YG6inoqFlRRVuCAM2BzXFUrHqUcM5aJEVvZ7zkjnN&#10;a2kaG93OsccB69MdauaF4bu9QlEcUWSfavZvhr8J1tIorrUrbb8u4LtzXhZhmkMPC99T7DJ8jliZ&#10;py2M/wCGXwSuriJdRu7ZvlGQu3gV7B4R+GNrdKbee7jt0SIsrSe3auo8G6VbWXhV4ri8WJWXJTaM&#10;sfYVz/jjxhoHgnQJb+/eTavyQxr96Rz0Ar4XFYrEYzFKG9z9Bw0aWDw7e3L1OO+JmuaB4JRreOAT&#10;XUjbLa3VjudsdfYe9cZpdzMnmXWo4aaTljj7vsKx726n1/XpvF+qXn+kTMBHa7twhTsBWvpNhca7&#10;qFvaQLuaWQLGo/iavpsNhYZXRv8Abf4HxmPzGpn2I5V/Di/v8z1/4W+KtI8E/CLUJbfwfCNavLjN&#10;jq0ynzolzjKc8H0rEsri4S08oTP5kjMzs3Uk9T9aseIbvVrSSDRL6GRW0+3EfzLjcdvHHYf/AK6r&#10;aexcgzx4OcttPWvmcwre0k7u599keDhhcOpJWuWIwRB5bzc7eWbtVm2WXyUMZ3K61Q1fVm0S3k1E&#10;Wgk2fNGrD7zenvXQWHiW18T2VvMumR27+SFk8vIxxXDTw8qmqPUr1/Zxv0M2xjFldSXCsqszfIe/&#10;4Vsf2hOXNy6NKwX52bqaz79YrTUEXzlEajndzVHxR488O6Vb22nWrSST3E2yR16ImP5162Hw8uXU&#10;8fE1nWasrmLfeNdZ0Sa8vdKuG3XUwHl5+UqPaumufHf/AAkNrDcSxGL5RvjwOuK4nU2gncmELtB+&#10;Ud60vDVxpwhmXUY5JN0ZECq23bIehPH3fXHNaQjLm5bGeIxFONO7Wp12k2XhfUIJLn+24Tdx8tZ4&#10;O5ffNdJ4K16LQ9ShvzbeZ5UgYK3fFebaDYJaaqJzGvnbufmPHtXo+iWURsfPmG3jB+tejg8HUrT0&#10;PiuIs0p0qLV73R6/4j+NJ8W6T/acmkJbxxx7WWMdcDrXzj8T/Gt1rkk1kmpN9n3eZ5Kv8rEdMivW&#10;vC37RXhT4O6bfPd+ELfWbia2aG3t5/uqxGM18+TC412+kXyY1kvLjcqq3CbmOFHsM4r6mtWl9XjT&#10;TPy/K8PT+tSqShZeZyHjrxMsdn5c22ONQTla8I1WSW61aa+aTeGb5c9QK9E+L97Jaa3N4fkljZ4J&#10;CsvlybgCO2a4O5gUjcK6MDQcW2zfMsXGpaEdkRW82Wwaslxt+V6yJbz7M7BiKi/4SKGM4LYwOtex&#10;GhJ7HhyxGupoXEhzgMap3YtmTkdKo3/imzhj815RWPdeKJLmRjFFgGuinh5HJUxEehe1O7trZGbe&#10;N2MAZrn5rqSRtzGieeSd8yMSajHy8CvRp0+WJwVKjkyRVLnJFdJ4ZFt9k3RR/Nuxk1zqYYgflXTe&#10;HLVoIcuh5PGK5sdL90ellMXLFo0o48n5qs2kJkkxipbW0aQZVPerltZmMZYYNfM1Kmh9xGNzuPg/&#10;rWoafdHT4m3RlSwU9vU12HiXXWWAu7HqMgVy/wAOfCuoW/hq5+IUt3bx2kcwtI4TJ+8Zm68emKzv&#10;EOsz3dyY0b93/s18viMPGtjm18z9SyLMp0cps3sM1rWPPLHcevHNYNxdHJy9OmvB5xjIqncyjzcM&#10;nA716lGjGmrHhY7HVq1RtsdLIr8L2o6DdmoUIY5FSqWIrosePKsTwvEoXzlyv8VfqP8A8Ex/jlo3&#10;hv4SWfwi17w3Z6hJfKL7TdSaQ+bHu/hz7DqtflsIllXDrkY4Hr7V+h3/AAT28R+HvEthoXw80T4d&#10;W1nfr5Ztb7zCJGmPBBJOMHn2Ar5/PrKjB+Z6eX03WweIT2sfqt8FNDGj6Sl3FhPOyxVevPWvULPU&#10;bJ7PzI03NGPuY61x/hDwPrfgTw/aweKHVrx41aZkYEDjpW1PfeXB+4kUbl619dk6lTw8b+p/Ouay&#10;jUx03HuaF7Npuv2CyxWjKSv7yJz0NZTICnkoB5fp+NM/tKVImdY2Eh+7Vmytrl2864XbuGa9mXJN&#10;8yPNtpYyta0my1EeXcW6s235ht7VHo/hOx1K2ishp8Xl27MVmt4R5nPv3rrtNvE0y7jnW2RmTlXZ&#10;M1peCNOltteOpabZpJuVi0bfdrfD4OnXkrpXJlWlCnuedPpP2RygUKV4ZfSqmqWe62bahLY7V23j&#10;zSLTTNWYWl1DL5vzyCFThWPPeuZuIhyMVWKp+xk4BTqc0U0eXeLNMC7mkj9eK4rWLVUR4cDaO1eq&#10;eJrdDMxYLt3EV594m0/yQx+YA+3Svhcyw/s6nNE+oyrFXjys818QWtuS6tHxnrXDa7bAruRTt5+Z&#10;RXo3iGzJ3HPU/KDXD69CY1YY47YrxJVl1PqKfkee+JrGCfTrg+Vu4xXD+BtUsNL1V7K7nKxySZI3&#10;d69O1OE3FvJG6Y2/rXiXja9PhrX0fayruwGI4auvD1uRqSOiVH21NwZ9B+D/AI1XHw68D+IPh3Hf&#10;+fZ+IrZ4vsHVJCyFc/rXw/r/AMOr3QN+lT6c0b20m1kYcjbxj8q+j/h7penfE/U9N8NXt7JHeSOz&#10;xzQ4z8qk4/IVb+K/wNnh3zFXeRj+8Zx8zV6WZYrFZhRhDpHY9LhKphslxFbm0c9z4h+LmgsdOtbw&#10;2a7Vl2sWXoK4Oa01Wa1W81FpGto5BFDI6nYhJ+7n3r6M+MPg3SbbTbyz1+zuDFHbyMi27qjrKFPl&#10;nLAjG7GfbpXFfCuS68Z+FLj4T6nLcNYq32k2tsoAmkUghjxk4POM+9dWWwnirQbsaZpUjSrOpBXT&#10;1PGtU05WDSH5fl9PaufuYljLcV3Xji1itNdutMEqt9lkaE+X328c+/rXI6ta8bRx9Kup+7qOLM6X&#10;vwUl1MfyY5ZMuw/3a6/4X+LdO8FahMuqRMoulVEk7L7n2rlHjZDxTJQ0uAWPB606kadai4S2ZrTq&#10;To1ozi9Uz6q8Jy6hY2kWpSJJ9luBm3mb/Vvjrg969RsdC0LxL4RW+07U/Mu1U+da+X905Hevnf4G&#10;a54g1/wvDp2pXjfZ7FjHb736LjPFe7fB/wAX+A7KOXRPEOoNaz7h5N1/CvqCO9fl+ZYWWDxUlY/c&#10;clx0cywCkviRi2Mer6HrvlmZlt2QpJD6+n61qoCkm/8AvVv6rpekESXLq8jNzHIo4+tNs9PstUsh&#10;aRWjecON2a8mUuzPoo1lUWpUmh01LmSCx1JbiLav+kRxsqsSoJA3AHgkqT6j0qKbRkWKWK7tWVRg&#10;fN3OMipI7eXS7vybyLBj52muu02z0DU9JXwTbalDeanqSC5YRzc2eThVwB94jnBr0MvrSqe5F6nm&#10;46X1eLqdEec6noM9mqQ25R2bJmt9p3Iw6U3TftaXcenXJa3UyKsjuuAAT1P4V9Jap+zR4HWa10jw&#10;/r9wNahsWE6yfMsszL69B14r55v9D1uHVZ9BvCpuo5DHMGbgMDjrXtVsuxGEpqVdb7Hi5Xn2Bzap&#10;KNCV+Xc0rPXL/SPOsdPljkTcyeZt+8ucZAYd6pzqxTycAc53cUWdjLHBGYt32iNmUj7wYf571oJc&#10;QW2kSRXtkskkrAxy7vu81w4inKaVj36NZRlbqZb2MO3zGXJH61j694XW7T7TDb7FdjtOentW89wH&#10;4P4imzQtcxbGHA6V5sZcsrM7pKTVzz+0szouo/aVBwGO4DniuifxHo8lvbmysd03LTN2U9h9asat&#10;ocMcKrHAFVl+971hwxiwlKZyP92vocrzmphXyXPjOIuF8Lmy9q1qjy39pHwZq+q2Ft4stbNpoLJm&#10;+0RquWRT3+lYv7O9691rE3hGK3aSK6j82ELltjjAz+VfQHlJcWUn+jrKuwq0ckeQw9CK+kP2BP2N&#10;fgr+z/8AC/UP2nPixcWDT6hcFtIsJ5Fk2RjnGD05HSvfxmOVTL5VEm2fnuDwtPKsYoVtEnofJOh/&#10;C/UXu5ItdH2DDFo5LiM7T6fnVe8lh0m/+yTXCHb95o23A/SvZv2zP2m/Dfxc8XTX/hDSYraNV8mN&#10;re1EaEDjgCvmK/u75LjfMW+VsknmvHwso1opvc++lzQpqbdvI7Y67DJvij3MOmcVItjP4haOw091&#10;WTbg7kPPp0rjINbLFXEm35sVuaT43bw3PHqljLumjYMhrrlBnPTlzarc3NQ+FHjXQbWOa801vMkO&#10;VLIUGMdRurJk0PxBYw7tZhaFWGYWZDhuecV0Ws/ta/Fb4hhNF8W3tvLZ28YW1xbrvVR2yKx/Efiz&#10;VNes4oZJWa2t2wq7vuk1lUS5T0sP7XnXNYj0uzSUZvJG27c5C064CCTFscKezdag0y6McRQMSH9a&#10;tIh2BWjye+415NSPMj1oOzLWnmG2tspJhpG+aMelT292LUtb28ShXbJLLlvzpmn6YWQTzwn/AGsM&#10;OKWO3MLNwST91jzXHUp6HRTfMzXtyssauMcd6vSRC/WO2dGwo61laWzoBHJGG9WrUN0sbK0Ep3be&#10;lefKLctDRpRNnQ/Bd7qAX7BaNJtGXVBnHFYXjfTbqPNt5bIFODj1rZ8NfH3xz8GbmTVvCaWzy3Fu&#10;0Mi3FuJV2sMZAPQ+9Zlrrs3i6BLjUF2SzSF5eQDu61MqXs/eKpVKkal76Gj8KYNR0qHyYbqXa7Z2&#10;7jXvfgHw7rWuNGLcKkXUytjLe1eR+ELAaW8cwYN/vc17T8OfHNh4etReSReZsbc0bHk/SvNqKUpN&#10;vqZY6pUqRfItT0fTfDkmkgRCHkgFmboK0LaST7UsIZXUffYcKKzNY/bB+EXxIfT9D8J6fIupJarb&#10;3kPklVTbnnJ6nmrlncLPDuji3MzZI/pW1TD040rRd3Y8CMcRCX7+Nj0X4cWtxLPHBpytuZvlbPSu&#10;2+Pln478Z/APWPA2l640U32PzDG7sEmVeSjY7EZFeY/D/wCJUfhC7W+jC7oWw0ci8VNqP7b3inWv&#10;itb+B5fC1m2n3sflzzLb4BXuM59K2ynNFlNS7bv+h8rxDw/XzWonGKajrf0Pzb+Img6n4T8S3F3c&#10;+C/7NgunZZFO1kLAnlTnke9Y+jFb5vIiRvYL3r2j/goL+zJ4q+AfxYm+KGmxXd54G8WMJNNuGctD&#10;p1wQS1uf7gz07V4HpGu2QuWt1l2srDdz8yj1xX02MqRxL9vTWktT7TIcZReAhDmTklY2dU86SSOO&#10;JJGijX92rfeFWre8LBYfIaMrwc/xGkOqaPKizWZaSQH7rDaalubq0liW4trXy9jAbC3evKq0Yyjq&#10;fRU8TKNlY0dOvJoZlHzfMOa9S+EvxBt9M1nT4Nb1e5sIlnHnXlqis6rnrhuCK8j028aeWMsq/e5B&#10;9K7rwl4z0fwFCviK1sLW+vI5lWK1vIN0bA9W/CvOp05UZ8yZ0YzlxOHcJLc901f4geJNF1OAfDfx&#10;nZXui3WpbrppGTz/ACs9WUD5TXUeILCz1i1XVJIoJoXkbyzHJkk/zFeW2GtaV8SZbXXdW0y101rW&#10;Ntq2MaqszE5ww6kcVvvqt5dmOFoZFt4WGPLY812Xcr32Z8lWoSouMErNDfE2iaPrDpptrYNbtu/f&#10;K0mc16P8Fo59Jgj8P2EirFGwyOyL3Ned+IPE0FrfW98UUW4XbIVXkAepr1j4F614W+M0Fx4L+GPg&#10;jVrrWksil7cwxs0Uf+2xxhQP1rxZZfUlmCUBZhiJRyxufw9+x9GfALxHcfDTx1a/FbQdVl1Gyjja&#10;y1BYW/dxxuM54HUcV75J8KLT46eJJPino/xP1C3hnsxB/Zdu48psDqea/NS9+H3xZ+GM2oeCPD/x&#10;bu7O1vsvNIluX+YHBG1jwRxTvAPxr/ak/Z5s5/D2lfGW8vodSz9iFxYLJhieSOflr9r4S40yjJ8v&#10;eGx14PW+lz+f+LuA84zfMFi8HUjJact3Y+65LPUfgt8U7e30XxMt1PCu5tqAYX+6w71xnxc+C2v/&#10;AAxsPFHxquNNj0+38TXCyWMlp5dwtuGbLhkB+VWzjJGATXF/A/X/ABf4mVNd8YalLfatcKvmvt5P&#10;4CvcbPwN8M/H2h6loXxE8QatDJdae0Nv5NyyrA209VPB5x6Vphcyy3Oq1WnhV7ju437nn/8AChwx&#10;WpVKzu9FO3a6Pzh/aa1IrFc3kT71kLbWVdo2/TtXxz4r1Kxi1Jri+tjPGWO6PzNua+ufj14V1qTx&#10;Rq3gXUfEVhCulzzRLqVxJthmVfunPYsMcV8TfEe/az+0yzSr+6LAsvKk+x7ivyGngqtPOatOpvzW&#10;P6+yfF0ZZDCtSd4tJr7jzvx9rulXbTWVrBudm/i/5Z/j3rmEtiDny/vD8qtraNcStLvLbySC1WIt&#10;OZmyc5/Sv0GkoYemoI+NxH+1YhyfUdouhXGp3UdnZwFpJGAXFejaZ4Pl0HTJbaa4bcy/vFRvbpVD&#10;4VWEdnff2xdoSkYIjYf3ucV1dyxuSXDDPp614uYYyfPyo7qGDjGOx5rrfhmW1zcRY2/3aq+BtH1q&#10;++IOh2vhlcX51SL7J8207t3TNegazpKy2vzR8fxKK4HUFutPvlutOnkgmhk3wzRttaNh0IPYiujB&#10;Yp14OLZx4jD+zeh+hHgC+u7fUfLuS27/AJac8Bs8ivoHwcun6vp8du1v5jYAZWHBr4C/ZP8A2kvE&#10;PjvXF8EfEK4U6tGgNpqCcG6QdQ4/vdPrX6I/ArTpLrTortU3HbwcV8pUwdXC450O/wCXc+D4go+z&#10;iqskQ6v4dutLtZBay/Z4erbe1eV+LtYuG1JrYXjMg4Us3Wvf/HGlXFzYSpJD91eVavDfGHhm2ln8&#10;6Et524hsV4ef5fLByTi9Ge5wbi6NZrmsYeh+H7bWL6Se+nIhj5KL/FXP68bW01Vo7KBhGJMbF9K6&#10;K2uG0/dCowxXDZ6irOh3GiaaLnUNQ06O4uGjKwO3/LMn+LFeFHl9nY/SY1JQm5bq2xRfVRqWmWqm&#10;CFBZxiOIxRhSwzn5sdSPepdI0zVdYnaCxh8xo13suOgHeskzDf5hkyPMydvHepUvGjZrmO6ZTtwN&#10;rYyDXPKXvXO2FP3dDZgVWx5k20q3G3oavbXjUNC569161k6ZPPlI4YMsMDDduK1bqHUrIxi6g2q/&#10;I3dqwlJ8xNSPQswKjwZmTDbe1Nt7I27M7r7rmrFpHuh3A7ty42ryakC7/v5IY8fLj9K291pWObnl&#10;HQktrG3n+aYeWvcj1r0X4ceFtL8RbrLWtburSCOBnSa3t3kyQMgMF7e5rhNL0q8v7hbW0OSf4W4p&#10;2ufGbxf8JdCubjw4zLceX5bqrY3r6V6uX4iGGrKpUjdL8TzsZQrYyPsqT957Gjf6TZ3TOtkRJnO0&#10;rwW564rqPAn7TFx+zR4Z+zHRGmsXvhLfCNfuRnhmxivOvhl4+t/G1nb69dQ/ZpiT5y/3Tnt7V3nj&#10;bxF+z++hwaBquqXr6vexsgt1jVldvTJ/+vXvZHnEsvzF4uhJQ12Z89xJkscdg3gMVFyvo7H1d4X/&#10;AGtP2Z/+FXt411XVdNjs5LfzVWF1jaRyOM45Jz+NeR+PPhr8Ff2gPAt18afEPjS78O6xZ2Ek9rNZ&#10;bWju4uSkcqsOccYIwea+YfBf7Euh+MvGsNvDq+o/ZZJllh0uOY+XkngYr3r4zfAD4l+A/AFz4P1O&#10;wk0mEaeZLO8vMi3cJyFLdmIHQ1+rVeKq3EeXyjOgpJLV9Ln4ZLg+jwrmUKmHxTU21bpZX28zwWy1&#10;Q3enxzOdu9QTgUNpv2wNdCTcFP8Ae6VV0WYz6bDCY13Muamu1t4CSoaM/wATbuDX4LKrKWIkrW1P&#10;6Go+7Tjr2K7IPOZHCjbwCe9VNYtZrlMpIsa7QGEeefetfTrbR76JmuLgIy/rVOdYI2aHT4ZCqsdv&#10;t9a1qRfLc6qdZ81jKttP8qZQI8/jW/4bhxcx/wBs2FwsCn52gUAle+N3em6JpF/f3PlyywxfNlZJ&#10;GwfpXYeHL/T5pltvEWkSX6rE0UMKTGHYxxiTcBzj0rjjGMSsVirRuZ2lXfk3PnW5kCrKWjLNhwue&#10;Mkd/pW3dfFES+KJNf1XwzBqnnaY1r/xMJmHlyH/ltkdW479vTrWKlibeRvtWYxztx3rP1mNE06af&#10;zSny8A/zqcPjsZhJNU3oeRXp4XEayMu8+KnxEs9es/CvhHWJo2hc/Z1spjySQD+HNfn1/wAFZGuL&#10;39vLWLafWmvpLHw3p0M+7H7mQxbnTj35/Gvvn4ReDda8b/E/TfC+gXkdve3DSLDf3BACHGe/Wvyl&#10;+LK+Lj8e/H0fj3WZNR1q18XXlnfXkjZLtFKYxz6YUY9q/ZuAcRjJ5LVlN+62j8p4nwuHnxRSdO3M&#10;o/Nnun7JHgvxTN8NpPGV7qNs2m/2i0NtD9oDSqQeQR2GfWvo7wBrogZVS6VdvDc18E/DXxl4m8C6&#10;1nTNfmt7OaTdeWqMdj46HHr719TfDLxM2qWtvq8LM0M3R+Stb5jR9nWdRdTLFUpTjys+modc8xFb&#10;zN23+da2k+IPKkWYFvcr2rh/CV7BewLADuY4Od1dVp0Cx8sdvY1x+0lUjoz5mtR9nKx6p4H8dwxO&#10;nmSblYAcjGa9W8P6l4W8QQrFewrnbjmvm/TL6OCcfvNqj7rV2nhfxl5bKyzDr6124PMJUGotnj47&#10;AqtDTRnr+sfBew1RPtfh+8U5OGicZ4rzrx5+znp09vJb654Z27sYnhGMflXoHg74irbFczZXj5mN&#10;ejWOvaH4itlW8CMWGOa+sozy/H0+V2TPnfrGYZfK/TufB/jT9l+409J7zQpvOiXny2GGH+NcHefC&#10;q90ohW05vm9FxX6Q638JvDeuR5tLRMsOq9TXHa3+zysknlzaUs0a8hWTkV5GO4TjUvKl+B9Fg+Mq&#10;1OPLUkfAJ8BSiURLBKo77RxViH4du6sYbZi+MNx1FfaUv7Lnhm81DZcWklrFnqq9Pzra039mH4f6&#10;JHve883dyzMq5x6V5EuEMdLZpI9yjxlRcla9z4TsvhLqMmoRubIqrNyxUjFb3jD4P3+heEJ9XsoN&#10;yrEfMxzx619c+J/hT4QeP7NpEJTZ/Gw6+9VJfCeieD9Mez8Q2SvDdW7+X9oHyv8AL2Pf6V5VDhH2&#10;eMUpzukzszHjTE1MLywi/Q/PG48HnVrZjFIw289Mc1L4J0zVrd5Yb+2barfudx5Ner6j4VCavdQJ&#10;CscbTsU2AHaCTxVW/wDBVzYxefbfMrN+f+FfSYnByhBuGqPCwubRraS0MPTGaH5riEg9q1rGSWZw&#10;rndn7uO1QJZSF2E6t6dOlWrcfZZFb7u373c18ziJ8ujPo8PLVNGnFaqsWGiPzdDVXVdNWRVZYsY6&#10;tWlbXayrGp+YnjdV6e0ttizcNngj1rxMVy1L6n1mWY6VOSTOGvLKVT9zjscVPpcmWK+nfbWtq1kJ&#10;QzINq7vlx2rNhMkM+2Mbcdc18piP3cj9EwOKjWpHUWtxE8MaKkaMqjcw/i5qaO0mu7lQ5VlZhWHY&#10;Xaq+9pNxXsa6TQZraWZGlzt9V7Vwxry9oXWj7t0N8WWkeiatCLe2jC+XiT0b3rm7iaysNOaeS5Cu&#10;ZSNq9hmus127sLadbu9fdGrYbua4v4gzaBcalDeaPI0cbL80Zbv3avawqp1vej9x4FZz5UpL5nI/&#10;ET4hakNBm8H22py/Ybhw00e4YbaciuL0xoIBuiAC9SfenePlKzfbY5BtaVgy7ucetZ+nrdGNbgow&#10;iLhNxHGa+ro0aioo58DKjGTO20+7CLGXIYbe3etbS7p3ZiSw9dwrm9F0jUZb1bN5irumYc4ANdVo&#10;2haqwBmiwqttb3rkrU563R7sakO513gvWGu9SXS7hivmRkwyep9K63UdfttD0n7OIftd08gTyVbG&#10;wZ5NcloGmSW14P3Egkh+ZG2+1benw3WrXTXMln+9X7x24z+NcsqV6em55mK5JVLo6OSyht9JOoFl&#10;jhhkXzCzAAk9PrXyX+158D9X+E2sD4hz3sF5pGvagXt/LlHmQE8lSo5wD3r6e8YeHL3xJpNrp1y8&#10;kcMc6TMisQHKnOPeue/aF+FGj/EjwdDLLrEMNxYqzx29w3Ei45A9xXVlOIlhcdGK2eh87nGFjUwb&#10;mtWj44tF+RLyMnyyM9ea7LwvYW+vRKrjbIrc+tU/EPg278OwFZYgEzhdo4qx8Pbr7Jqscb/dZsYr&#10;9G+yfn0pc0bo+vfhl+xlpXif4QW/jWOKNp7riGRh1xU1v/wTz8TeKtPvLKLTczRWr3EfP3lUZIHq&#10;cV6X+xF8RbTxh8MtS+FEt0qXmlqbvTw7YLJ1YD6YzXu3w/8AFJ1SaCxgYNMq7HEZ5r7PLcryvGYO&#10;E6u/kfAZhnGZYXGyjF6H5O/Gz9m7xj8EdZtT4g0eaK11SMzWF0y/LImcZFeeeJdLM1t+6Rvl5LEZ&#10;xX7K/Gr9nHwv8ZvC3/CIeJrDzIYW/wBDk2jdbknPHtX5u/tZfsg+OvgFrlxHHZSXuks2Y7qME7Fz&#10;3wOlfO5zkTwVT2lFNw/FH0GS8RRxUVTr6S/M+aZ7bYCkg98nis+5UqSvv2rptV0xoXJK7VI/Gue1&#10;CCQOw6ehrxfZn1Xtjr/Avglte0cuIxJ5ny/Srtx8C9Ys4vPRZI1zhfl4NQfA34nW3hrUv7A1sosM&#10;0n7uRux9K+ptL1vwzqGjLEIIW3AHdwd3vXnYjC1G7xZpHH+xs7HzVpvwu8X5C7JpFX+FVJra034Y&#10;eNSof+z5Co52leRX0JY63o+kx71sY+GJLKo5H5VTbxn9n1FriO3UrnhdvWvPlhJSd5Gkc35tkeHJ&#10;oes6bcstyHULwynqK29FW+iZVWVgvpXUeKZINVvZLxLfaZGy22sCe4SzO5U5xmt44WnLWxz1MdKt&#10;udJptzbw2+PObdnPLGi91f7OGdbge3vXItrMs6lUlKYP3lPWoZtRlb5JLjcf7zHpXbRpShsjzazV&#10;RHTXHiEGDYh3NVe1u4mZfOZW5rm/t0kXyl+Ox9avaHJLPMry+vSvTw8eaSucNSKjHQ6JLk2pD4XP&#10;Ue1Nv9YM0/nCf5u9Q3amGBizHd71jm7/AHm5l619NTkqcUeTUjzSZqC+y+Xfr+tOllWVsIeKzx8y&#10;k+Z/u/WnQSlTlmPpXXRqROOtTkxt+5Iyo+71yetTaNOkmGxz0qtdyp17DtTNDuGhv13N8hbPTpVS&#10;lGM1K5zuMnFovfEKxudMgj1UJ+4xhpDwoNcfea7IYR5RG1h8xr7F+EXwi8A/FzwRc+FfEksZjv7V&#10;lj+YZifHB/OviH4weGNY+C3xB1r4d63qCyLpd40UUgbO5OoOfpXuVsFUp0o4iDvGX4Hj08YpV3Sa&#10;1KGu+N5bKNo5Jwu7I24/SvONY8YT33iGFbecfI+duePxpvjzx5oRtGthchpmyVVe2K5HwOlxqmrt&#10;O8W7Jxz2rjrYj2ekXc9mhRUnc+jP+CZvwig174lXXiLVrJWi/tSSbcRwxLcZr9YPBnhe2s7eOUpt&#10;XaCqAdK+Lv8AgmB8NrXSPC8Nzd2a7ppmkYn+LnivvaxscW6iFfu8Aegr4+tinVrM9mpRjGCRNb21&#10;uV2QqKkl09hHvQ856UkX7sYPBpTOd2d1YWkc3PbRDVMwbaV6HFMu4ZZl4OPpU8NwCfuipZmjHKfj&#10;RGPLqRWblGyMC+0ppoyGzxWe2lTEbCm7PFdRO0W0/IKzH1azsZC1yoVe7N2okoVNCKUXSjscxqHh&#10;uYMLjy/m3du9cj4g0C1ink1K6iCjcSzba9ntBpGt2oNs6ndyMVia34Jiu0mtX2lX+VlYcVhWw3VB&#10;HG0+blZ5Qvk2sBaJ/lzlGU9RWBr95HPK07o3T7wrV8RaLP4buX02Ny6xzErt7D/Co/Ks7zSpBND+&#10;82HjvmuSKk5crNalSPsmz8lv+C1vjGTVPi34Y8F+b+7sbaWbbnuxxn9K+M1ZiuCa+hv+Cpmoale/&#10;tdXVrfzs32XT02A/w5J4r58MYHJr9RyyPJgaa8j5WGrbIpOmaYw3d6mkjBFMZcHivSND+hBEeFFi&#10;cYIHSpoVPmZcVnHUlAZ2OOflphvmdf3Zyf4c1+Z4ialOx72BpqNK51VjexQw/KeP50NqL3dz5MbE&#10;Nuxt61yP2/V2bAbbGPfiuj8DS21rcfbb+T5uvzGurLcNLEVrPY4cxqewV4rVno/gTwSly0d3qYO3&#10;qqe/vXqGj6lY6Ztjjx8v8NeL3fx10HSl+z2zbmXghW/SsPV/2iZXjxp6/e7txX2lLEYHBw1aPmKt&#10;OpXPqBvGWmRwYYZO3iud8Q/ESKwgeeSTauOFXvXy7q/x88Rlstqrqp7K1Zt58c7ufi6umbK4+Zj0&#10;ofE2DWidjP8AsupHWVz2PxZ8b3mna2trnCng4NcNr/xLjDsUn8xwOMNXmusfEC2uF89XaTjO0Vzu&#10;p63eyRmeOZVyMnDV5OOzeVWnzU5XO2jg/e5bWPTJ/Hi3Mjb32t3y1Zuo+OoYIWaNgz7fXpXl8vi2&#10;7tyQZFPH96sjUfGdxK/lySKOvQ18LiM0rRbPpsPlFOUTu9V8cSXkBcP823NcD4x8cyw20iJOzN1r&#10;ntZ8UX8cbxWrt8y4bbXDaz4zvbeaSO4td3P3mzxXGq9Stuj16GDp0ZWLWrfELUWuiuT/AMCOazbv&#10;xtf3H7pZsf3hWBf6h5jNJ5i8849M1nfbZIZPMd/4ea6KVGPNsejyxjsdBNq8znKycn7zE5rovht8&#10;T77wRrMerW0hMkRBX5q85XUpCSQPlb7pUVCNWcNhdq9iVFetTXLZo48TT9tBxZ9j2v7VD+KdPFxc&#10;Xsi3JX5x5n6CuU8VfEKHXQ275twP8XNfOVl4pu7EoyP3529K6TT/ABm1yiuJGB212yxmIqWUndHi&#10;/wBn06VS6OvuNRt1fLFeWPQU/Q9Y03TNSS6ikkVvM+bFcYNYlkk3buGOTxTX1dxMTv8Ab6VyS5nK&#10;6R6MaMXGx9G6h8cftnhsWob5kjwis3PSuCn+JmoIJHhumVjXndn4hkLeS9wWyPl5p73cjkun3elc&#10;+MqYipbmOvA4TD0ZPS51E3xSvru4aK8nbkcZqzN4siniyz/Nj71cTdRLOdwO1qhkW+jbaZWC7f1r&#10;lp0a1tdT1pfV+mhva/rrSrkS5wDxXK6hcCVNzDGe2auHzGj/AHr5qhfW8cjHc30rpp4ZvUxlWjDR&#10;FRdStoHKntzUy6xbPF5qtu9MVX+wW5z5j9uM02Z7fT7URwovDetHsJbE+0TVx7XDGX5ImXvz3roP&#10;h/4M1bx34ig0WxheSSaULGq+pPf2rk9Me817UodLtLc+YzY2rk1+kX/BPz9hT+xvDdr8T/iJatBJ&#10;dKPsqMmHK9flB6Z9a6sHl9TFVeWO3U83Msyp4Ond7kn7P37IMHhxrez0O0+03rxqLq8ZTtXpkD6f&#10;Wvq3wV8N/CXw2so0wtxdj7q9cP6+5ra8P6PZacn9g+GrIQqF+ZY+o92PrV2Hw9p/hwi6vrjfMxzJ&#10;PIf0HpX19DL6ODjdLXufA4rGVMZVvJkFxDdS2zajqkhVUyY4c5A4ry/xElrcPLPKn7ySQgc9K9F8&#10;VeJ7a/0q5TS1/dwqB5ueGY9hXkGsw6zcXP2xW/d7vuevvW2InTjBeZnTj1ZgfEOK50mz/wBHmLsU&#10;+WNR0pnw38T+KLe03Xl2fJTI+Zup9PpXQReGJfEIzKp4+TbnOTXSP8FbLSvDj6jcah5UiphYcckm&#10;vm8ZluM5/bUnZLoehTrYbk9nNfMybn4lxRWQ+2leDx83WptD+LcrAC0tdvy/8tDmuXvvghrttKdc&#10;1S8k8vyyYYSpAx9PWsu1tLyPUl0fTI2eaRwq7Vr46tjs5liVBNo9r6jlscP7Tc+lPhP4oXVw0afN&#10;MvJ9BXpDNIEVmH19q88+Emk2Xhbw6sLfNdSYM0nf6V2llq0F4pTdjnH1r9FyutUw9OKqvVnyNaMX&#10;UbjsaqMHH/16hu0BGQaZb5jbG7huKuGBWTAH0r6yVsRT0OWPuSsypp6W6XIe4HyiuR+IsQSR5bJT&#10;tPIXNdmbJict2rE1mzjuQUkGV9K8vHc8cO4m9Pcy/hXO3kLJeRn5W+61egG9S4lLxIqqfuqo6VyW&#10;iacLRdsYwO1dLosEtw+xI+c187ha0+TkZrpcteeyLhfwqex1VLSOT5I2kb+LHSmXOmahIGjtrdmP&#10;TOKwri4ms5WiujtZeGWvS5pRjqDfKat5qrOTluarwX9usu+5bAFYl1qyhs7qzb/XljRiHrH60oPm&#10;M5SudbrXiWwvpFFrEIwvAx3qPQdO0fU79rqZhu24C+tecv4uSIt5jDO44qbRPHEcV0u+fbg5yOK9&#10;TLs6p1KyjUZzVaMuXQ9L1Syjib/Rk2/0r5//AGr/APgnp8C/2wfDGoaP43037Dql1atHa6xZoFkj&#10;fHBb+8AfWvfdE1m01S0Exbc2Pzq0IY34RetfUYnD0cZh+SqrxZjhcXXwdVVKLtJH8z37YH7Ffxd/&#10;Yd+L1x8J/izpc0lvIS+h695JW31GHsUPTcBjK5ry77LmPdsK1/T1+0j+y78Ev2u/hlP8Kfjx4Oi1&#10;KwkB+yXigLcWMmOJInxlSPY1/Pl+3L+xb45/YV/aR1P4I+KTJc6PLm58LawyELfWhY7TnpvUcN71&#10;+U59ktbKqntIa03+B+78I8TUM7gqNbSsl/4F5nh5gC1BJH+83Ed61r218rLo3H86ovBI0hyFxur5&#10;tyufeQhNPQZGpOCo/Or9rETxjO40W9iW6rkVraXpwcr5fzf7OK5alRdD06NOUo6k+iaHLdTqFXAO&#10;B9a7nw9ojmVY9zY3A/L0AqjoGgOg894NxZBuUdxmu307TvscXnJEQO1cvtHcMRelTcjS0rw7CpUK&#10;oxkFs9677wT4bP2pUWLDPxx34rmvBFmdQuHjVWwWyy/hX0P8DPhQ+qRHxBqVqVgg/wBXuHDtW3JK&#10;pG8T4rMcfJS5Wzz74p+D7i10G3vbPClf3crOcDJH/wBavKtH8P3cUk2pyW0dwqyY8l34bH9K+o/i&#10;z4bGvhdLjtitujBtoXjIryvWfDv9mW7wWlp8jMVc8ZDfT0r5nNMV9Rio1XqfoXBL+tUHGHc8fvoo&#10;Y9V3JbLHHJIW2L0Qk9B7V0PhqCI3CjHzGn6p4WnguGlMTY/hzVnw7brb3kbyD7pztryMLj6dae59&#10;pnWClSwrtrodZpVmjQbXj3e3StG0sSoJlbnd0xgD0qxosKm3WbGMjKmrl1EgG/NfZ4WPNFNH4XjZ&#10;SjWkn3KMix26bmXOR0rD1jUCTtCL6cD+dX9Wu3BJZvl/hXNczq16u4gybea2k9bIzoU7u5WvzPeO&#10;tshzvbB9q+N/+CgHxQTXfHtv8H9Cm3Wuht5usPG3D3ZBAXPcKp/M19WeK/Gmn+FbQCK4WS4m3CON&#10;Tz0r4H+Ovg/U/CnxFvLq/wDMkXV5mu4ppPvPubkH6GvpuHaNP2/tJLW2h5+d1Kn1fljocsh3qo2Z&#10;r0n4MfCuLxVNJrutxlbC2XBDdZX7KKT4MfD201Mya/rFs00MMZEUWfvSdj7gfzrrr7xFJocS6XZB&#10;YbeFs+WgxkmvbzDGS5XTpvU8HC0PtTOjstL0/RZPJ0SxVV427BzXceBLbxiiPc6NpJuNmGbc+0fy&#10;qt+zn8PdX+Jer28l1ugsfMxNcMvbPIHvX3Ppnw1+GGh+HYtI8JeGo1WOACS6ZcyStjlj9fSuLL8t&#10;xGLblzbE5pm2FwcVFxu2fOfgb486j4fjk0zXdHazaHBaTd8p5+lev+CPj/o2pNDM2rKsMhA8zzBg&#10;VxHxV+DkGox3M1tYMse1lk2jpx1r5h8P+LdZ8JahNp8F5I0cNwyMjdsHGKznWrYKtySOX+y8HnGH&#10;dSnoz9FoviBDf3X2uG8Vomb5SrdRWtpusvrJxDKN6n7zNgAfWviLwR8c9QtJlhnvP3eMfe6e+K9H&#10;0743otuBDqp3fxbXxn8q9/B5hQ5uacT5fGcO16Tsj7O8OatZal4amne+jaOCTB8uQKyYB/TNfH//&#10;AAUE8Yxarr/hHQYJ/OWG4urp42/3Qin8i1WPCvxb1e+lliN9mEc7fMxkV5J8cNSvvEXj+TUdTlDN&#10;axxxW8atkKrcmuTirMqNfKpeyjZvS59R4Y8P1FxVSlVd1F3MiySbU7wFLZdzMNuP4a6K58LXttEW&#10;uLGTaSP3m35Uz0BPbNYmlSTWcJeJtrDo3p71u6HqUdvLHNrF/JNEzZkUyFifw9a/E0veuz+1octO&#10;kkes/sjaT4W1r4jt4F8Y3i2yXmmt5Lx4zvyev9a6nxrp/hH9krUL7xL4Ogv47y+t2a+jM26M7f8A&#10;loB2zXzt8SfiW1nd2Xib4SWMlhqmmurJdMcM/qO/FJ4g+PPiv46ltT8Vx3Sapb2wtpFibEJjByeP&#10;SvtMqzJQwHItJI/IuKuEMXj8/jjN6crX8rEOpLrvxGuLj4hXmmSRf2pN5rTSRkEDoMn1rHuLGOS8&#10;jNoiqv3TuBzn1rrrb9pDxpoOjQ+CtPkSLTWj27VRcg9MciubfWC1wskaRhTzlup+lfL161SpUcp9&#10;z9PwdGnhcJGFNaJKx6d8DP2f/EnxEa5v9E0xZILO3aa6m6KqqMnk+1WNIEc8zTWfyx/wnpmr3gP4&#10;vavpHwtv/B3hu5Ns2qJ5VxJGxB8s/eH41V0mxW3tY1AKiNR0HFeRmlaMaKgtzycsWIrY6rWq7bI6&#10;jQ0jn/dz7d23hsZrrtB8N/8ACSX6WcUQjeG1keNlXOdq55ridFuHSXCD5Tiu20rxPN4TvLXUrO4X&#10;Z5sf2nMZJC55HXjOfTtXhUafN8Ww8wVS/uHO3XjD4geG9S+zaddCG1mGLiFYfvfTPSo/DHiXU73x&#10;stp8QvFd5a6LMyho5tzRxLnl1X1xXReOfiH4S0HxndeGPEWnae0eq2LXVjLcTsJ03ZKmPbxjPr2r&#10;y/U9e1zUbdf+Eh1WS8W3G22aU52r6D2rqwuGlGvbpfQ87MK0Y5f2bRe/aI074aWHjS7sfhbrUmoa&#10;T8pt7qZQrMcfMMexry9o4Ypw8hb0NdBrN19rG8oF2HAx39653Vri3tEa9upxHDbqZZpCfuqBkmvt&#10;sOoyskfCx56dPkk7+Z8u/tveOjrvjux8F2T/ALjS4jJMo7yN0/IV42rZGCtaXjnxZcePPHGqeLLo&#10;5+13TMn+6DgfpiqMKDoBX6tg6P1XBwpdlr69T81zCp9ax0pr5eg5EI5JNWIVJwAtEMLsQMVo2Wmm&#10;VgEHJ6VNWpFbm2Hoynshtlbljwu7vXR+GfDFxqdyqxRbst6VqeDPAF5rMioIsr/E3rXuHgr4T2Vl&#10;oUuoaeI3ktYfOucnbsXIHfqc9hXz+Mx1oy9nrY+yy/K1pKojF+Hfw9h0do5ru13s3OSa9EhtBEVK&#10;My7jgL7VX0mINAEZAv8AdOBmm3fjPRPDd7G2s3iwwx8ySO3IHtXwOIlXx1aye7P0jC/V8LR1skkb&#10;Euvaf4Z0q41fVL5Yra1i3TSSydABXzX4++K2r/FLxfLrLzNHptsxXTbfp8v94/7R/lVj47/GBfid&#10;rjaL4eEkWh274Xs12w/ib/Z9BXKWNuqjC/livqMrymOXw9rV1m/wX+bPkc4zT+0JfV6Oker7nReG&#10;Ha6vNkm4Kx/Gvq3xZ4F+Cfwu+GHh3XfhxPdX2varpG/VLq6kysDt18tP4Tzivl3wVbefexKsZy0g&#10;Vdq85z0r2jxFrC3b2umWqnybW2WNEY9OOf1rPMK0ne5WV5YpVoRTsl07+pAt/qWsTpc6lcyTs0Y+&#10;aT73HAqeaVooiF6benpVK1jeBt8b9fvZ7VNczhh0618rU96R+ifDBeRFtnvkFtJuf584Ldq2tHmm&#10;ht2tbC2Y4ZenJxWTpFp9pdnVm+8Pmq8mo3tlK1rpxLMqksU9Mc16WDp2SbPLx1a8LMb4x1Sw0yH7&#10;It3511tzPHu/1ef4T71xUsn2pvN8vGznd60/xZrcpjE8MEccbMcndkufU1h2HiMzq0M8Kjavyle5&#10;zXd7K70PNp1OWmbYuPug4NTpqcVmrTsxVlX5V9ea5y61afGIVXzBjaPWr9jO2oRKZbdVY8MynINb&#10;QpW2OWtiIRjzS2PQPBN/Y+IAuYgJI2G5fwr1S50mztfA8/iL+1YYWhkVFt2b5pCfSvLfB+mnTrJb&#10;qOIRswyOOtN1/XrmT/Q2uXPXam44Br6LA03RoXe7PyfPsR9ex3LB2iij4i1A6lqDOznCt3NYvjLx&#10;P4c8NeB77zrSdtSfH2WdZtqx9ckjqT+NWp5Psn7zGc/3u9eK/tI/ESy054/DFvNG0zDzLjbJ9xey&#10;49T/AErqw9OVaslHU4cVVp4fDtt2OX1bVvPvGupWJ3nOc1z+teJ7a1+US7fxrmb3xnfXEn7v5fq1&#10;ZbS3F9NvlbczV9VRwMacVc+Nr5g5y906C61V70gxNw3O4d6qymREy9SabaGOIE0+7hO3IHU1reMZ&#10;WOiFOU6fMyo0UcuEk6UNp6g5XmplT5cCpEU55HStb9jklT1M2WDYdtRkbWxWs1urDdtz+FVL20P3&#10;lrSM1sZSg+hXicIQ2PpXZ+GpGv7ZUH3l4riUUo2M16F8ONODsvv1LV5+ZvloXPYyOTjjLHWWelgW&#10;CqYk4Hbqa0G+G/i6Xw7H4lj0w/Zp2YQc/NKFHzMo7qOmfWtK10oS2jZZVbb8ors4vHHjyfwXZ+F9&#10;Q0uxW2022ZYb5roB9rc42k//AK6+bp+zq3cz7DFSqUknTV2zy3RNRu9NhltQzKknMiMe46UhkNzJ&#10;k/WpdQsliuWMG5gzEk+ppkcQC4rhqQiqjaPosDUrRo2ZXmto25A5qjexBTj+VaE7NuwD0qjNmRss&#10;a0pmlR3RXgT0H3ueanCgA4piowbAFSA4OQ1XI8+QBmSRQjYIOcntX3x/wTl8P+OPif4ek8Y6Xo1n&#10;DbeH4dtxqXneX5zAAgYzy2T2HtXwPtDncTX0L+wN4+8QeH/GK6ba6lMtgbhWuLVZCNw6Zx37V4uf&#10;UvaYHmfRpntZLWftJ0U/iiz9wPgvq3jnSPDumWnxZuJopJLdG3SZZghGRn3r0nUYoZ2X+wbhplbl&#10;WZeteS/s5eE/iD4j8F2/iXWxc3VjtHk3FyScLjoM17Zpp/s+3BtbdPNXhd3SvfyKrKpg4tn4Dn0Y&#10;UMynFd3sGmW10LdY7yIZTs1aiT/aUCvHt2L8u3vVe6v1mfzmHzDllFRxFyjXRP8AF8uD0r3m420P&#10;DfvbliOJp23wj5fX0rW8NawNI1KEDU/JikbbPuHbI6Vk+H1n1K6a2Wfy1zlmat7UtW8GeFbN7G78&#10;TRx/aVHmR3WwfN6g5r0MDKSkpLoY1lHlszJ+I1vbwa3JLDfm4WUFlk24ODXK3MZxnPaug8ROrhbu&#10;KdbiF1/dzI2c1g30wKbVHepx1T2lRtlUY8sUjm9R05Gct5WdxrlPEmiCXzIigZT613dzAZWwG759&#10;6yNTsInm3gdjXh4jDxrRsdlCtKlK54x4r0P5OITnOFxXnfinTmCskp+ZPpXvPizw4AvmEdPevMPF&#10;Wiu0kmU/4CVr4/MsG6bukfYZZjo1o2bPHb6zKCQM27n7prxH49wmyhN2Y/l83H3RX0V4p0cwXDuv&#10;Vh6V5F8ZtDsNV8OalaarB+7eBvLZesbjoa4KUnGyZ9Jh5xlJGN+xncah4k+P/hLw/oxtDeXWpeRC&#10;uoXPlRsWUjBb36e5wOpr6v8Ajb4R02HxbqmjxSx3ENhfSQfaof8AVuw4O09wDkfhXwB+z74nl0j4&#10;j6NdF49sd9GJMnopcA/Tg1+jni7TINT0tpNM+aNV+VFHCj2r3Kc+fC+zhpNPfuuxniKUqGK9q9Yt&#10;fcfEX7UvwykWyurm2HyywMPl7HFfEwvNV0/dPZ3c1rcR718yGQqw6g/pX6RfHCyMtjdWtz0+7tXr&#10;ycV+dfiuyTS/GOraOybfs2oSKOe24kfzp4WpOMubZnoUX7aPI9UcqYpAfLZmYkk7mbJJJqvqOnyG&#10;Iu0eNvWty40phJ5j/dbBXimXsP8Ao7AjPBro53KWp1Qp+7pscRdwgHvVd1+bgVo6goWXC9utZlzd&#10;Q2xLM1dFO8tDPESjTjc3PCHjHUvDF9G0F4wh3ASRFuGFfSPhjQo11rTU1XU7e1hvkSWO8kfMcYYZ&#10;BJAr4x1XVXvJcQOQq88Gvdf2UfG0Hii1n8D+K9ceM2dt5li0w3bhkfJz0rz8+yn2mDdWK1R6nCnE&#10;MsNmCpN+6z6k8M6pcX4Sxmt1mWT5C5b7v+0PWukTQr3S7pEkt3RG4jl2na3HQHHX2rzXwP4gvzdi&#10;KWfcYkwGx717Z8M9K8U+MNG1aG5kN5YafGJ2/fBTbs2F3KM5b8BX5TUi4ycUj9yjPmpe0jtY4vXb&#10;KVL9pHbccdax7ezvdG1ceINHG26j2vuz9/acgH2r0bWPDYtYrdpIBJ1Lbq5vT7H7Vqk6vHtUNhV9&#10;a541JYeqpp2NKcqeIoyhLVNHrngz9sj4Nf8ACOLD438N6hZ6+seyR4vuSYGAeleJ2f2bUNRu9Y8j&#10;zjJezTbpmK7omOQD7j1ro7jwHCVhvpdOYgt+6do/lY+lVtS0Lfvmji8l2XEkf8Jx/dr6nGZ5icfh&#10;4wqW90+fyfhnLcnxNSrh27y3v0MOxgktZBPC7Yk3blMeRj0BrY0Twd9t8R22nmVblrxFa3s7c7nl&#10;YjOwY6EAZqrDYXkii1+8E+6nT8K9c8P/AAwg+D2k2PjHxBfWWpS6xaRtHpkigT2bnltjZ6AY54Jr&#10;fJ6NTFVldXjuzPifNaGT4Xnv7z0XmeR+O/Bf/CLa6LGPT7hfMjZ2jZCTGc9M45rFsCsu5yp+U4x7&#10;V9D+L7a61S1sbw3dt9lS2YWbX0KsULOPM8xyQW2rnb6e9ef/ABb+AWsfD3TbzxtoFtLqXh/zN0Os&#10;Wy7oZUOPnGP4Qx256Zr1M54bqRovEYdXS3XU5eG+K6eOoxhiNG9E/PscBe2q3ECoCu1TnaR1rF1D&#10;wvFcj9ynRc4ArYs45pnX7biKORwoZ+Me9WjtS6dLSRXAOFK818bSl1Z906ejSOZs9HYfKoPz8Nk0&#10;a9J4qPhi50DRvENxGzRN9lSeVpIo3xwQpOK6ae3VJN0Ue3DYYehqabw015CJoQ27b09a97LcwSqc&#10;ktj8+4nymNSPtUrNHyVp/wAaPHHhrxtNo/xOktdUtoLjybqNbURsoOPmU+o/Wup8VaahDXlq26GZ&#10;Q0Z9VPNa/wC0D+zJrfi3Wj4w8EiGG+WP/S7eTgTkdCP9rFcV8JvHuv8AxA0G/wDDWt6Tsm0eNv30&#10;KYBCnaQ3v719RUo050fa00l3tofC08diY4hU6jb+ZSknMTMAOnI5pkN9OxII4P6VbvtPkBZ1jPJx&#10;tLdKhs9Nmjk82RgY65X7x9ng0+RMntZWWTER+7WhZSvcS/M53L0DU7RYbKPczrH/AMC61raadIgl&#10;80oG3NnJ9a561rHsYeMnIdp807BY54NuP4q1bfeT5jN19adBd2shA8hRz1pyiNxIVYARqT16+1eL&#10;Wl2PaoxvuXbG/ZZGVwGToVqzNNujAWML6/NWNHerCMAj/GpjqSm3KsPn6KK4Zcx1xjGJpLemFcZ+&#10;VufpVzT79C+26Pbk1n6ZqIl02bSJ9NsWeXBW5mDeamD2I45qvY6heWty3kRCRhlVRlypGOtYyjK9&#10;0Y1pLZFjxBprz3G2N1VWAZVXv9avaDbx2zKJF+ZeeKx4b26dv9KXb833fStKzv4JDiSFcBcbu5ol&#10;HmVjKLktj1z4fXPgG3Hl+PvFP9mpIuLeTbu3tj7vtTtQ1ibTJJLW2vo5I2z5LRt1FeOa1cLqSJay&#10;RbtuCvPSuk0fU2e0SKYNlOFz6VxYijFR0OmnHqz1H4JaPpFp4h/tG5j2yTSZaRVzk5r6w8CeBbrW&#10;vDrazBayNDCNzNXxb4G8V/8ACNy/a8/d5rv7L9unxZ8KtTjuNPtIdSs/L/eWswJB4Fc2FvCslJXO&#10;TMsDiMdb2T1R7r41t47R28m2b/eXtXOeGNMtLjxJFqRi3Mh+U9xVD4f/ALWnhX4x6fcXuo6Pb6Xc&#10;O3yxquAT6c1uaVfpPdRz2pX5m/hFVjsDTqWnFnixqYrD05UasbO259T/ALPXxP8ABxsP+EW8daJp&#10;2r2bMG+xapbJMm4dCFcEZr89P+Cynj7wJ49/bAs7D4feDtO0VNE8PiO6XT7VYxM7PkbgoA4HSvrH&#10;wUry6tC6SbSvO5e9fNH/AAVs/Zq1LwZr+l/tT+G1a40nVIY7DXpNufss38Lkeh6V9Vk+O5sulhXH&#10;59T4Ohl9HB8XUsXObSd9L6XPkNZHMYKMV44GKswXU/leXKx65zVfykjlUeZuZh8vvViDcQzM6qw5&#10;2t3rlnT1aP2OMo2VjZ0u3tJNPkuptVj+UY2eYAQfU+grUntPE3/CP2usT6FJDYSOy291uO2bb1wc&#10;c4rm7RbVpFZ4BJ843LjivQNQ8Zaz4o0Ox0rXbhZIdLh8uwWNcKqemB1NY/V4yi0zCtiqtGtFx1V9&#10;STwVrt3ZyrcRuxZV+7u7V6p4P8U3VzaBobVmndvm3NwB9K8d8OXOnLexzW03nbuJF5G32r1v4SLB&#10;PfSXPmqu1QPL9eeK8+MalOoo3KzLlqU/aWNXX7nwxc2U0ep3N4s91HyIYxsT688V7r8Bf28F+CHw&#10;/wBN8P8Aw40HQbNpGWDWLm2s1Wa4AGN7Nn5iRjPvXkWt+FFu7S41KyeNopIyZFC9PXntXk+qWDm5&#10;eOP5VU4+pr0KeZTyisq6in6nyuKyejxNgHh5zcVe+jPb/HPxW8OeJP2jNS1Hwl4nu7yDUgryWsjF&#10;obaTHzhT05POB0r1DSrex16xgW7tVZoSGjbg4PtXzH8PdNWxvFujAFZm+8Fxmvp34QaPqmo+RaNG&#10;rPcJ+7TzBkV8tjswqZlmU6ijbm6CxuBpZfgadGEr8itf0PTPh/cXGkBb7SnaNo++cYr0Lwjrk2rX&#10;0w1l2kMwO9i3JBrhfC0tjo0slvrDfLH8skZIyTW74LvrfU9SZtMkKoz4jEnYZr38lrVcFWiua13s&#10;fmWeYWGLpz5o38z5s/b5/wCCeniTwz8MNX+OPw7+Mlvf5u3urjwzqSbZHXOSsb5wSB0Ujkd6/MP4&#10;xfFCPxlo2n+FLHRra2hs8vJMsIErNyMMRX73ftCfsv6R8SfBcWu+LvEgis9Bhlu5Hs7g7dpjIJdc&#10;cgDqK/nv8Sa74V8ReJ9Rm8LQK1nDqVxFDeL0uUWVgH9sgV+kZhkeGpwhmMY+899er6nqeHHF2YY6&#10;jVyqvO6h8Omy2segfsi/sq6t+0/rniKceMtM0XRfCWk/bNUuLqT9/MTkIkSdTkjlsYH1IFcHqWnT&#10;6HrlzoWowtDcW87RvHNGVYc/KSD6jB/Gug+C1vB4d+ImneKLaJbiSRxDJays3lzITjDbSMkHkeld&#10;x4u8Uapqfi23vPFekQsj3BEJjZW2Kj7QHB54x37UYipgf7JXuWmndu+/lY+voxzCGeayvTa0XZ/q&#10;c/4V0IweHkv3kXc8jfugvIHrWxa2ag/vQ2NuV56V0HinR7TS7xIraHZ50XmtDHjam7kYrJSEW6nG&#10;07v5V+bYitKVRn3+Hp3p3KV3bbzk7lz90V5vr9vi8kwv8R/KvTWJhk89RnHO01yPjbT4mne5gUqr&#10;fd/wrty2tyVLPqceKw/NEx/hPr9j4W+L3hvW9Rv/ALHax6xCl5dH/lnCzAOT7AEn8K/eCXxP+zb4&#10;B+E2jzfDa7a+mezSSa6Zv9ZlQcivwD1K0EkTxOm4bc190fsafEXxJ40+F+g6Zdag4WOPyZN8nUIc&#10;fyr0MyxH1TkxUYptaa+eq/U/PeKsnqZhho2k0ou7t19T7b1f4naD4uKiwmXzJBt8sdRXnXxFtvst&#10;0rwQKq45bPNdN4f+B9pObfxF4b1pXbaBJCMbg3581H4v+HnifXNRXRLG1We7ZtqRySBea+dzWWNz&#10;LCOcqfpY+d4fxWEwONjT57W3PGNRJluN4XjdgkVW1Kx1WK6W0is2dfJEjEfwivTPF37OPxT8FaVd&#10;a54g8PsLe1jEtxIrDbGnTI/vfh0rirfxCblFfB3KuzJHJH+FfD1qNei0qsWrn7NgcdRxUVKhJNIw&#10;tI0G/wBbvXt4htCryemKvaR4etnv2sL6Ty1hzuk9aWSe6s2kkhj2+YeFz1qlHqUsjMk0i9fm3VzP&#10;2Z6fNiJ3s9C5N9msL3fpt27IuDwOd1WrjWry8PmX1y8rVz0V8gujbJcfNnuMGtaK11BiktpEWhkb&#10;DSD0rCcnzWSNeWMY3mzT0/Wb7TmjmtGaNlbcrbhn9a2JdZvtRnW91CRpJpDuZ8AZNR6jZalf6fDH&#10;BouFjXDTRx/1qumm63YTRpe2ckavxGxU4PFaclWn6HnvEU6l9ka2m6tqEUjXU8yrJuO3yV2gDtWf&#10;4njh1uDy7yNZY937zfzn2qGR9Xkn8iztXZi23bt/zxTb6wu7bbFcH5/41Xsa09tUceUmEoxqKSep&#10;oeF9L0zTrBLfTLRY1Xjp1o1bwxY3Gp2uo3FlG0tu+6OVxkx/Stf4b2Ok6zqEelat4httNiY/NdXj&#10;bUX6mt/wj8N9e8T63dabYaxp9xbW7MsmpLNmBhnjDdyfTrxXdhcLiMR8MbnnY3GRo1HKo7aXv/wS&#10;98OvGl54c1u3u9Pm2lVw0m7mvRPiX8dvFfxd8K6n8L9Z128ms5NLkMKvMSvmAcDmubt/2Xp9FT+1&#10;L/x5ZrEil5pPJceWuOvXkV0Xw/8AhZoOmah/wkVx4x03UtHkj2yXlnNnYvqR61+icK4HOKfNTlG0&#10;JH4lxvjsrqVYVoyu4tNep8w6LZ6wluZVsf3aqVVz2IqOfU4pCUkbo2GLGtLxJqh0bxdq3hzSrjdD&#10;aajIIWP8SZyD+Rqxp3jnVIbe48L3mkaZHb6hbsJLhrNTIzdjvI4P0r4XGYeGHzSpTm7Wb6XP1LL8&#10;fUxGXUqsY3ul+Ri21lKjM6yBs8gr29quWfmBhCRgN96q9mxgnkgD5XdwN3FXopvKfLAYbpk9K4am&#10;I7nsKXMizHBP5y+Y+F3fw9617HzbRhOrZbHeqcs9i1tGbWRpJMfvRt4X6UQ3rtHsRN30auGVe9TQ&#10;znGUlqXNSlN4Ei8r7x5bNQ6T4t8FeFNcuNQ8aeFptctVsZEtbNZNqm442F/9nrmm3GrfZrfy0XLf&#10;73Sud1S4S6kMUzIu7nc1bU8RKnUjONm0cFTD+0puD0R1Xwz8TeAvD+vW7+IPDfnapfMtxpLWdx5Y&#10;t5Ov5D09K/Hn4kT3+sfHPx/qusRbbi58b6lJNt9ftDiv0yvdT1bwlBrHxIhgjkk8P2Ms9mt3N5cU&#10;rhOE3c4zX5f+O5dfs9dvtZ1GFYLzVr6a9uI1bdtaSQvtz3AzjPfFftPBuInWymUNuaVz8xzah9Vz&#10;z2y1tG12YfiTULm3uDDbHyxt+93Ne5fsYfEXW9a0C48DT2rSQ6U/n+cOu1zjrXzzqF3c3k/mXMmS&#10;K1vhl8TfGvwo8S/2x4V1DbDc4S+tWP7uWP6etfX18HGvhHTtr09TzfbylVcmfot4M8Ti1aMszdhn&#10;NelaP4hhuoN7tt/2mavmbwH4zvLqzt9Qddq3EavtXtkV6z4U8SPOqxtIuMCvz6pGVGq4kYrDxlG5&#10;6ZHdGV98b59Kv6ZqF3bOrwErk/NntXK6fqkSFQTt3evrWzb6mgABbG7uTSqKMlc832Z6J4f8YiPC&#10;vLnseeld54T+Jk1tIsTy7l/3uteEwahJuznDbuMd63tG16VXXJI+nauaOLrYeScZHPWwNOrHVH1T&#10;4V+J0cyqGlbJ6Bq7Ow8XW10gEsuTj+Kvlfwl4tu4m2PLzu+WvQNC8XXlyijzCG9j1r6PL+KK0Pdb&#10;Pl8Zw/T5m46HtWpeI9PtImZypBXpwa868V+NPMMn2NcbfU8Yogup9Rj8p3bn/aqhqXgG51NMRFt2&#10;cqfeufPM4zjHRthr/I9LJcDl2Cnz13956D8B4Pg7a/CbUviR8VNMutQuEmkaO0t5mykS9woySTWV&#10;+0AnhHxr+z/d6d8PfC2qw2ctytxptxqiHfDNn7qEgHae4715TNc/GL4P+PU8Z21xHcWLRgNZlP3Z&#10;A6cdM17HoPxq8afH/wCzWXiHSorPT7XBWNF4Zv8A61fYcP4vArJ1ha0WqrWt1q33ueFnjrwzJ4in&#10;K9O+lnoj4uvvDVwt1Ml1YzQzKx3q0ZptjoNyykJFvUffBXpX6E2Hhp9DRmt9Bs7iNv8AWNJaqxx+&#10;IqK/+EXw51+X7ZqXw+0uZ5uWdbcK36d67cPw/WkrwqfJnDLO6besD88tV8ArPEbm1t9xXnaK5i68&#10;OXRuGR4cNH2VcV+jk37NHwbW488eE5Y/VI5sLXI+O/2HPBXixvtHhDVJrGWTqtwoZR+IrzM24VqV&#10;oe6lfyPdyviSFKSU72PgNopbaQJMrKV/i9a0ra/Ii2h9zDla98+L37CHxP8Ah5YPrclrDqmnry1x&#10;p+W2e5HavENY8F3mlSs8e75eGVu1flea5ZjsvqNVIs/TMrzLB463JJGc96jwNuiPzfw1k3M8anDI&#10;FarV3Jc2hDhGyvUVj6pqHDOydPvH0r5CvLmlZn6Lljly6Mct8Yio84Zzz71pWfiVbdiIztXaOlcz&#10;EZbhfPQ52/xVm6pe3um3azzSHy5Gz8vpULDqUdD33Wp8vK2d/P4k0ebTrpL6RvM8kmFe5avOfEes&#10;N9m3JLlv7pPQVLq2sPdDdH9d1cv4l1GWCBp2TDMv5Cvay7DcskmeLipct2jn9Q1qO61Zredy23BP&#10;zZxXX+CPF9noF2tpq+lQ3thNyYZF+43ZgfUV5paXUsmoyTuN2+TjA6V01jG7xKP59q+4SlRpqx4s&#10;IU60rPqd1A1vcam01pNvVnzGrcbB6D2rtrPUGe08veyrgbtvfFea+Go5Y5QfwIr0DRba4dF8t+Or&#10;Ka8LFVKlSTZ71OMKdNRTPQPBHiS2tZFkvIGnZV2qpI6fiK6iw0qGeGW5t7do42+ZQWHHPSvPdKhu&#10;IiLpgFVRhpOwrqbTVj8tylwFEaj5A3Ga56NXkjaWx5uIpc0m47lqDSfEKavM91fNJZuoMFuf4GrK&#10;1n4eaP4o1VBr2oTQxyKYzID/AKsHqw+ldPpniaHU7fMhRXjwdueW+lZfiXxjG3jGz0O30gLbzWrP&#10;cXBOArKOB+NZVPY05e1jLZ3ON08RiIyptW0Z4D8XfDGixa1q3hLRdWOow6bcBLe/Me3zuAc49ule&#10;UTaddeH74XDO42tk4xX0J4w0K2uNfuNTtbIQx3Ts5Td1Oa4TxN4LXUEYhF+9xuPOK+5weM+s4dSZ&#10;+a16f1XESpyNX4MfE6ey1C11XR9UktdQt2OxlbBIIwR7g19J/Ab9oHxN4b8d2kutq0izTqGkbjIJ&#10;69K+KE8Pa1oN+t1YqytHJ8rLz0r174b/ABStNWt47DWFaG7jO1XLYzXr4PH1sPL3ZNHi47L6GJTb&#10;R+qOjfE7Rb23XUoIEZpYcMuO+OteT/tEeANO+IegzXqbWZNxkjYAh0PUfhTP2XdO1Lxl8LP+EhN0&#10;sn2WfyZstk7uo/Su80rQDqWq/wBjXu0+ap2qeNwxyK/QcLKvmGFTmrqSPzrEQ+qYhpdD8wPjt+zG&#10;NJuJtT8P2f7lmyVUcD6e1fPXjPwTf6M22a3bczYC4r9gfHv7NllcPMLS2ZoWz+4Y/c+lfMHx/wD2&#10;NWktJr7T7fbtydyx/dr5vMMlxFGTcUfV5Zn9OUVGo/mfnLf2c0Fw2E+62d1dR4M+N3iXwtcpBPP5&#10;1vHgbCTla6H4n/CXV/B909tfWrcSY3Kvy5rzTWLLyJvKdCOcV5FOnzRs1qfS+2jUjeLumfSfhX4y&#10;ad4jtw29U/vKH6Gulg1VbmLeHVgeR83SvjuHXdf0GQPpE8ikchUbrV6L4/8Aju3gNsCUbuSaxeBU&#10;pXMpS5dj6o1S+CofnUf3fesHUryAj5pvmH3hur530748eM9UuViuZkUdBnNalz8WL62n8nWJJFX+&#10;F1HB9qmOBUZExlPqeqah4nsYpfs8DKWH92iC+aciVj+Fea2Hj/TrlxLkrub5u/NdFbeO9NddqyBi&#10;3OcV3QwcYxREq0jsBK8r5b2wc1uaZcpAij+LdXm7ePljBCAs2BxjrU0fxDl3BlVty8ewNaKjyS0M&#10;ZSlI9R1HUiLXcVPTqzdqwJdQjkkJQ/KT/erjbnx3fXy+XIWG1RnB600eIJdm1ZD16bqrmk9DCNLl&#10;lc7ZNZgihbbMPcE9KbJrkYGd/wCFcQNVLFmVuvvSPrhAILfjVe0luU6cZbnZXfiFXUEqQ3Q4apdM&#10;mn1B/wDRN3+1t71xEOoTyzLGre9dd4Z1+XQ7xLtWAVeWDd60o1JVJLmOOtTjTjod5Y/FXxD4B0Fr&#10;3S7+RJlUiPc38WK+Sf2k/iX4hvdQm1fxDfSXF7qExM0zH7309gK+jvif470nxPp8ENtYxwsuTK6j&#10;Ga+PP2jIp5/FEbQndGq7lAb3r6mH+78qldHzdOkpYpytqVtO0U3sC3dzKW3DI9RXefCzQWvdetdN&#10;sR+8mkVPU8mvHtR+KE9tpsOl2USiRVCyH096+if+CefhLVPHvxHt9Q1N/MhiZd27sc/4V5mOvRpO&#10;R9DhEpSsj9Qv2SPBWm+F/B1pa7dpWNenYAV9CWN3GsG5GzXlfw48Px6PolrEJTu2c7VrvtHuCoIu&#10;D8qrx7V8zBLc7MSpSNCKdmuGXaevrUkzog3MfyqN9XsdvlwAbzVePz7/AGu2ArLwMURlGWhycvUs&#10;JdKj4zTbrVXhXeE+VT69ajuLIxReao5Xn9K5Ge9v7/VVgeR1Vnx5fYD1q5P3RcrludFJ4ugUeXLG&#10;2T/dWq+pz6dcQbpuUPBBrP1DT0tUYxTNuXB/GoNN8ST2VysM0asp6q3esoy11IqRfL7u4j302lRt&#10;No7lV5+VazYviD4teOZFDfN18zrmuquo9A1Ky+0WsYi7sO4Nc3qVvDZSs0FxG+5ScdDRUjUjLSRn&#10;RpqfxI53U7y8uInk1GDL/wATGud1PzBa3BibYTEw4PfHFdfeXljqllJbSfLIq9CK4LxjqVzo+k3d&#10;zap80ULOqr6qM1FOPvJsyxTcaMoo/GD/AIKXz3b/ALYusRXx/fw6fbJN/vbcmvC8ZXFem/treOJf&#10;iT+1l4t8VSDDPcpGy+hVQCPzrzR/vV+l4OPLhoLyR4NH4SJlzwaYy7TUzAEUzBPQV0XNT99JrIpG&#10;ksh6Vm6jqgtV8qKTG05Zj2q1qV5dS24VCVFcf4hN7Lu2vs5x83Ga/KcVKXM+U+twNNezSK/iD4sf&#10;2UvkQtubnaDWPY/F7WrtfJuLhkDNjbnpWNd6BJqV6/kqW7bvStK0+GGrXlriAqrNyJK46eOxNHRN&#10;nfWweGrR95HQ2fi2yKb57lt2Pu5pt/4wtLSPzS+1cfxGuL1Xwt4j0NnZo5Gjj5L81yWp+Irq8n+y&#10;m7bbuA2np1rsliqsoXZ4sMrw8Klz0G48Tza3Ls09TJ82c4+auf17XdT0yXyriOTcp6NxXbfBnw0s&#10;dhJrl3GqoBtVq534qahaXepyQQJHuXhm4z+lebLm5k2z2qGAjU91GVbeN71LbyoW3Njo3U1M/iKd&#10;oVDSNlh83zdK4y4mW0m86Qj1qld+ObGN2RLrBJ+6DzXpYbSnytnDjMu9nWXKjrLvU7ggqH+XOazC&#10;99cS4Em7c3Hauch+Kuj/AGv+zd25m43HtXQ2mo208KXcfzDj5VbB+tdEcHSqaS1MKtSthVc6TRdC&#10;VEWe/h+990dqw/iZ4PtBpTagsPz4yoX1rcg8VJPEsMsnKrgVQ8SavBeWTRuzNuXB56V6MMPh6cbQ&#10;R40sVipVlNvY8Oma4gLRzBvvelU5Jgx2bj6sDW54ottt9IUO4Z+Xb2rnZPMWVo8bmFcMqcU7o+mo&#10;4j2kFI3dB022ltmnP3sfu1btWPf6a9vdSZXbzu4zyaksLm9if9y3zHjduPA+laV6YDa+ZczKW75p&#10;05e+bT2MAyg9W4X9auQ3zQxrIAclayrm7sRftbwSruVuV3Vd8zNttH3hXoQjzHDUlqalpraSpkHa&#10;Qcc1YivZDKSxz3rly06vvgk5q5b63JGdkwzx96tXRuZxqanQfbURt3Ix1rc0rxZpFtA0N6n8Pyla&#10;4m21U3s/kwBmb2NeqfDH9n7/AISqwbVNYdlZwGWIj0/Cl9VqVNIoqpiqdNXkzBWWzuW+0Wd2G+b7&#10;vrTbm88pcSN1r0mT4C2elTYUbRjO5arap8JrO2tPPWNm7rzWP1PGU9eXQzjmmHlO1zy691fyh5SM&#10;c/7Izis641WbGUgZm9Ntd7N4b0WykZLq3bcvG7bSPpOhJb/a47cfKf7vWqpx5tGxyx0ZfCmea22r&#10;a9eXItV0edQ0hAkK8VoWHhDxH4hvk0y3tWkd5AF25z9TXcxWn9o+XBp6eXMzYU+WM/Svt39gb9ia&#10;Dw/bW/xi+JWkCa6kIk0ayuI8op4xKw7kHoK6o4SNRqK1MK2bRoU23uQ/sB/8E2/Dfw/js/ip8bNJ&#10;W81SULNpOhy9FHUSzDsOhC9T1Nfd9rY+cFLbfMZAgVVwI17KB2ArI0nTUtj9rnUsz8yM3JJroNMn&#10;ii/flfpX02Bw1PDQUYqx8bjcZVxdTmkzSsdLt9IscQptB5Y/3jXA/E3VE1O5h0SH948mThekag8k&#10;11mq61JqA+xwghcfe9a5e90+1g1A3LJulbjc3pW2MtL3Vsc9FWfMOs/Cr/8ACMtY2yfLtz35rlU8&#10;PXVxctaLZsxDY4WvSrDXdLsrJYbqT5tuNoHJqG51bT/DTLqLaUstzcc21vjp/tNjtUVI4X2Sk+hS&#10;rVFoc/oXgDT/AAZpMniPxHdx28aLuR5mA/IU3wM8nxA1v+0jp0y6RCxaGSdceewPBA9Pr1rYsPh8&#10;fiRrC6x8R/EJmjX5odPDYQemR6Cu+srPw1pMYs9OEbKowFWuRyjio2hoh81tZHA+M/DWreJC1pYW&#10;ud3Az0FY2gfBbT/Bk39q3sPnXjjJk67R7V7G82nRKqpEis361m67FDdoyrj7uDXD/ZdGnPn3Z1yx&#10;VSUOS+h5xPqRs7tRCGjTP3a3be/kEIntwfXb61n+INEKS70Xo3FXtGh8qDDt6CpnTlYwlbY7TQc3&#10;sCsF+ZVrcig2rsI5qj4GtQId8oAHXLVcn1nT3mkNtJuRW2+YvRj7V7mX1pQopyZlKnzFXULqO3Uh&#10;36VzLTNqN8yxBtqHlsVqalMl7KxaTavp61No+l/aFxbxlY93LFcCvOzDFOvLkgaQjyojsbQ4VFX8&#10;q1bKeXTm3o21vWqmv+KvCPhm1W3tbgXF4v8ArGX7qe3ua5G6+JsdzI26U/MecdK4efD4Oyk7svlk&#10;9UjutUvLhrZXj1X5mHKq3SuL1y4fT2Z3uN2Wz9ay7n4gQBsJP74z0rH8Q+Korm1bbMOF7tTr4qlU&#10;p6MjfQm1HxdBG3+sxxzXN6342IBSOQYb0rgPGvj19OvHiWbOD61x998Q7y4RpFByrdq+IrZvy1nA&#10;9qjlPtIpno+reN0ibY1yqn3rLg+IMZlXN0K8l1rxzNM7ZdvvZ+9WNF4ruppgBMy56ZrzqudSpzvB&#10;s9CnlMeW0kfZPwn+J0DFbe51Fdu3C816tpvii1YqQ6sp6kMK+C/D3jfUbArLBcSZ6V6P8PPi14ql&#10;1eO1utVK27L97Jz9K+6yDjmNlRxGx4uYcP1I+/SPsmVxJEJo2yrcr718k/8ABXz9hyT9tb9mt7jw&#10;qtvD4w8HLLqGi3Ui/NLGq5eD1wQOPevevBXjW2vLCG3l1oSZGNrNzU3xe+M/w++A/wAHfEvxq+J1&#10;80Oh6Bo81zeSKu4sNpARR3LEgAepr9AxH1HNcvkm04tfceVl2IxmX5hTqUk1NNW8z+ZGWO5dGtby&#10;AxzQuY5oz1VwcMPzqOO0ReozzVu51YeIdU1DxO0LRvq2pT3qwn/lkssjOF+oBxU9rCrMFCcmvwmt&#10;KNOcorZM/rTAqVWjGbVm0rrzG2FgzTKHhLA/pXWeFPDjXUmyK36c9aTwv4Zl1G4VMfw/e9BXonhH&#10;w3HaR7I4dwz8zHvXkVsVy3sevyxjFITwz4XMESyPGcse3YV2WlaBYXf+hXEJ6Z3Vd0DRvOdcx8d8&#10;e1djY+CZNSZUhi2553LWNGpKpO9zwM4xEadPlZV8IaZoulXMMMEa/M4U98V9e/Cjw+ZPBcNhGoW3&#10;bGMrzk186+Evho0V5FaxxGSZ5AEXGdxr6ZttO1jwh4Vht5rd90cYYqF9v51eK4gjk6UpRufFxy3+&#10;1q1oysblz8NfCk/h9ooQslz0YdcV5fqv7JviLxZZ6hr3h7w00wsQTJJGo3be5A6kDv6VuWXxM1HQ&#10;p1vLiFvvHdu713Hgb486bdTNBa3bWpk+8u7G4dx7iuP+1uHeMLU8U1Tlt2Z71PBcQcKx9rhbyX4H&#10;xt4w+EfiHTZ5RcafIwXhdo/xrkF8G6jBLgWbbt3da+//ABb4Z8NeNy00cdtukOS0I4rkbr9m6xup&#10;maxgikXPWtKPhzjI1L4Oqpx6HXU8U5/V3DF07SPlbSNMuorQhrfbj+HFVdWmuIG+zujDbzntXvvj&#10;b4Lz6FNj7P5ZJwm1Thq888R/DPVJH8kW7Lh+jIeBX0lHI8xwcfZzi7nxdTPsLjqrqLqeOa7qMse5&#10;Y1z/ALVcF4m1fU2Zre3R9zfdxXuHiL4W3UKM0sDHniuG1zwjb6a7SPCvynPzd60qYGtDWasejhsw&#10;oyXuanj0fhe8adtR1ht8h6FuSK8X/a88BajqWp6BrlkrTNl4/s6qW4P8X6V9OavYoVYlQO/3ado+&#10;veCNA0wXHiPQxqFzG37mPauB+J6V6GExH1ON47ixkfrUbSPC/hr8HPFVl4ct76/sPstu0OIjKuN3&#10;tiuw8K/CLw7c7rbXtGhuJ5Zv3km37o7AV0/if4ia1471BY1tY7OCL5Y7eEfKq+lX9GiuLAx3bbSq&#10;sN3v7VpGpOpU5n1PNqxhTp2idl4Q8PP4YtLXTtN0rybZOIlhXAr6W+CPhFvE8USXi+WuP4+9cH8M&#10;oND1DTLXVXTzFkYLtI+76ivoDwNBpME8Bs4wq/KGUV+i8O5bGNRSctH0PyjiXMKkotW1RQ+Jnwi0&#10;i10ctbWIMMmV3epA5P0r8sPi18PdR0n41+IdHhtSqrqTmNfYmv3n8RfDDwnr/wAEY9V0/T5mvY5Q&#10;ZpljOxYiOSxxjOa/Kf8Aaq+HUnhT466xq1taK2+RXO5eueK8zjzA+xcZ01ser4b5n7TEOnVlv3Pm&#10;K58J6pYWjTNEw2rndWWniTUrWTypLhgenBr1zV7S3v42jkhI3f3e1eb+OfCk+n77+1tv3fJO0ZwP&#10;Wvz3CZk4vlkz9exWV060eaKNDwZ48uJruLRdRDTQXUoSaPd94V0mpxLHqwEtq6Kiqy9SCvbk/SvN&#10;/h3a3Wp+LLS1jjZv3wwMc/WvULuCbUNeJilPkqoX5vbitc7x3+xqNz3OAcr9nmE61ttCaO1UgTN/&#10;ERt/GnR2hS6I6q/97t/9ar7yw+bDC+1vJxlV6H2qC787YJ/JVSR82O1fAR5kfvvxUVYoX95YSobL&#10;T9EETLxJIz5Dn2qgLIW87QWUbRysuSw71bnk8q8XdFlmPY5/St3QPCtxrk/7mGR5pH/dBV5bPbFd&#10;Xt3TjeJlyxqaTRydt4fX7Ztu1MbKMlucfSnW+kX908eyJsZwpxivTvEXwt1nwhNHZ+JdKa3uJoVm&#10;VZDklD0P146Vo+DfA1vf2N5qN2qrHZ27St8uMYrjqYp31KrSo0abMbwTpkttahDF/EC1dhYifZ9m&#10;jPyt99cdap6DHBPBuCbd3IFbWkCIXAjVC2WHRa8HFVJVKrbOSKVOGiOg07SNJWygeK48uSNlDed9&#10;3DEA9PSuu8aXPgz4AeNNN8LfF74fahrGn+IrESaff6dMEjAIGGweuCe9c2fCl9qOmPd2srxRrGcO&#10;B/F2zWTbeOPixfQx+Ada8P2fiZWQrHqkyNLdWaDkBT0XFFL2MotS3PGqe0lU301v/wAA0/ix+xTd&#10;2d9ovxF0vXlW11KNVhsr1y08SP8A6tV9iT0Hc1ynxD+FnjX4X6xP4P8AGmgyafeRoJI45F+/GRww&#10;9jTNfn+MHhDUrdb/AF3UnngaOW0a/ZmEW05XAJ4xipvGfxq+JPjW8bWviPr7a1qDQ+WtzcRgMi+g&#10;x2FfQYXD+8uV6WPiczxGK5krppPY4bxPp76YITJcwt50PmKI5AxAz3x0NeI/tXeM/wDhFvhJqEFt&#10;O0dxqjC0hx1IblsfgK9Tv7kyCadsqpP7yvlj9szxPHq/i/TfCVtcb47G186ZVbhZGPf3x/Ovrcjw&#10;3tsdBPZav5Hi5lOph8HOb3tb7zxq1jVY1jC8VcgtN3IFEFqcKq81p6dYOzqu3vzX6DWrRitD4XD4&#10;XmknYXT9OeVlVVrtPBfguW6ulllj+UdeOtWfA/gj7W6zOny5HUV6RZ6NDp8S+XHtC9BXyuZZnvCB&#10;9xlOS2tUmjS8IeHYNMCvCnyrt3en0rp5USKfzF+WPhmQ9PauY0y6u7b5Y5GwzZIz2rSvL+e9g8jz&#10;Ni7cbvavlKkq0uup9kqdGltsaHjDV18NaC2sTzxhCGZADXzn4y8W6n4uvXmu7pmWRumeAPQe1dJ8&#10;WvG8mrTJ4Xs7gtHbt++kznLf3fwrkLKwd2wV/IV9HluDp4Wn7WS1Z8vm2KljKyowfux7dSK0tfl+&#10;VenStKys23LgfM3armm6I8wP7uuo8H+FIpNQhmvYWaNZB5ig8la6K2IiTh8PGnsjY+DllPo+rQa2&#10;1mvm2koljMy7lDDpx3rr1R77VLrVJzuaeYydMck5P69q0/EWtaLe61GfDGhWul6fBahLe3Rd29u7&#10;MT1P8qqm4jhhycbm56Yr5vG1/aaJn2OV4eUIc8lqyK4Kq2B+QqC68/8A1m0mprC2stTvfsdxqC2y&#10;qpYsxJ96d4kv7DT4FtrWXzPl++vG6vN5JXPbveOpm6V4i1COKWO4VUXcRHtXtWbe61eJO5Fw6GRS&#10;Gxxmqj62lvM3nKWUZO1u1Ymqa293MzwHaq/d+brXt4aL5DxcVL3mhuuXSPClrvbCnJ+b9Kp2TKjk&#10;qmOPWo23s26U8tzzViEADhcV2xj3PJq1VDQsQOZGVmroPDunzyup98qtYtgLIPETKzy+ZhoRH0X1&#10;zXfaBpywoLi3VirHK7uwrvw+GVSSZ8rnWOdGi33Ogg1srDHHej5UXDDvis3xl4k0nXZ7eDR9LWP7&#10;OpVpt3zPk55pdbubO3stkbjzj972/GsHAhg3BucZPy16zjypRR8DT96TnIzPiBrVh4N8Py6xqWoJ&#10;+6XcyqwIC/1r4x8Ra3d+IvEl5rt5M0j3EzMGY/w54/SvXP2rPiB9svIfBWmOpVgHutvpngfjXkcF&#10;gduGr6XKcNGjR9o92fN5rXqYir7OL0RTKNV7SLcyShyOKl/s/afnq7p9sN2VGK9OpUXLoceHwcva&#10;JsvRLsXGKJYhIuGqQqVABNSQwGU/Ma8yU/eufRRpx5bGa8Lx/OoqSKN5CBtrQMIGVKj/ABqPyvLf&#10;KD8q1hV0OCtQtIjFo2MhajktVAKkf/Xq2sjk9TUV0cDJ7041DCVJKJiahaSRNvjXNeo/A/StU8RW&#10;hls7VpDG2GwtcLFbvctsEea9Q+Dmsah4Pj8q2RVbduUYrlzKtD2CUu53ZLh5Sx10dVPpt7ptz9nv&#10;rUwsq52tkGobmATH5ixb/aJ4rQ1nX9S8QXv9oanO0kjAfMzZqrCRJKYQRu6/hXx+IrKMmoPQ/RsP&#10;h+ZpSWpl6tam1hWbHDcZxWTEz72UCuo8Q6ZOfDk2o+WxSDBY+mTj+orlbbcScms6MuaPMelUw7oN&#10;RkNuRkMPas7YVOSa0rwMq8HnHasia4lD7SMV2U7s46z5UOLg8A0ZyMntURdnPFLv3cAV0RiebUqd&#10;xS+FwO/6V9K/8E9vgj4p+Jfji3v/AAPqFtcSbiLu3mmEZTbznnrXzSTu+Xb2r1L9mT4it4U119Ot&#10;dRu7O7Zlksri1mMfzDqDj2rzc4p1KmXzjH+l1PY4dnRlmSU3ZtO3rY/bv9mH4i/EfRbub4daxqLm&#10;wsYwnk5OI34yK+jdI1Jru2WZwVLDjd3r47/Y8+Lfw4/4VjpOrpJfTapv/wCKgkvPm8184yrf5/rX&#10;3L4Y0nwl4m0O31XXPEEOmW8kebeIbQ233z3rp4VjUrYeMIu9j8d42w9PC5xO6tq7mFdPcBvN/hHf&#10;2pzPI6KCeozgV1Ov/Di3hs0vvDHiBb6F1+aNmU/L6jbWJZ6Onn5lfaV6/N0r6mtha1PfQ+Rp1Kb+&#10;RyPiz4oxfD3/AEjUdPkkjZT/AKkEmuZ0Dx/8CvjBdy6Jqvji00eWzUzata6/AVM8Tc5jdjxj2rvf&#10;GXg/T9elUeYJ9h+ZWXbisyH4a+CjHGL/AMH2Nyy8bpoVJx9SK48PWzKnX5FZxOt08DUoczupDfBP&#10;iv4a6dbf8If4L8YW+v2+1mt5rO6EnkoDwDjOKuXkwdsj1o0z4a+EPBU19q/hvQbXT7i8ZWmWFVUF&#10;fQKBgD6VTkuFklwknJ79q68TWqcvvkUqMZN8upaUKRwapTxK78D2GatxNtX5j7cVHKE3kj221hTl&#10;zRuRUjyysc74l0wPAWI+96V5z4t0JjuKpw3Le1euazbRywhgPu1yGt2KujOIhyMc1zYzDxrUy8Li&#10;pUKl0eDeK9HVYmnZe/avGPi3pMmo6dJZJ8kc3Ds3YetfTvibw+MHzl+RuW2r0rxb4u+FEe2aRY2a&#10;PH3V+XIr5DF4f2KufeZTjIVpJ3Ph4qPBfjy6sYdThuobK+2JdwcCRQc5x2r9LtEvrq68JaPrcKN5&#10;d/psMuAeoKivzL8f6TLoXj/UtPk25dmkxnse9fpp+zTf2PjX9lPwRrEhEkkOiJDN83zBk4+tbYOm&#10;6z93c+kxtSnRpxctmed/HvwcmteH7rUtNi8u7gj3Kqr/AK3HOMV+ZWv6F/a3xB1q4MLMf7QkMw98&#10;/wBK/X/W/C9tqbyQTy7G6x7uhr81f2qbNfgh+0N4g0u20uNrfVofPh/djHzjDEf571dR1qcbs3ym&#10;NKtWcIb2PFtdsmthlI1A6L81cxc3ltBKz3jMy/xD2rV8ZeI1l4hG044Ga4TXNZaNGaV8fU08PGtW&#10;loepialHCw16EWu3dg19JcW4ZYmXKjriuK1vUvtU5WF/kVvzqxquvS3zNFEfkHGazcbRwK+sweF9&#10;nG8tz4nHY14mbUdhsW7d0710nw68eXfw78QLrdpaRzEqY2WQdFPUj06Vz6xkc4qXycjJH510VoRq&#10;RcXsznoOdKopx0PuPw7rfhfVfB+ma/4K12G+/tK2R7z5cNbSdWT6jp716Z8HfD/j3SdQj8bafNdR&#10;2sytDI65ZZV6FT7e9fKP7CusfDSLUdc0L4h+OP7IZrUSaPA6nFzP02Cvp74L6/4v07Vp4PDfi5rW&#10;FY2Lo020SR/3QDwc1+M8TZbHL8Q5K6i+vU/oHgrO/wC0MG6Mn7yR9GeBbHwN4/1EeBfENxJpt9Mq&#10;taapMmbVeeQ5HI5xj61wfibwLqPgbxfe6DqcSrPa3JTCNuV/cEcEfSut8BXVvfbZGiU7V+YsK6fx&#10;XYR6tY281xDG7W6bYGEfKL1r4ypiI1sOqdrNde/qezGVTC4xu/utbeZyug2V1q9immXGfLiO5U3f&#10;Kpqv4w8HWOYzY2zKqqSdx5PrU0XiHUvChk1Ox0ZdRkaYK1vI2AwPBJPtXYwWVvqCbp0Xey52jovH&#10;StcHilOPI9zep7WFqi2PEPFFs1t4fvPsdo8U4VWtWVTuLA8iu4+D3x0+BXjyztYPjBfrpOsafB5M&#10;zXcLEtgYBA9a6i+8FWQeO9sNkVxbv5sNzMMrGwzxjvXk/jTwBpXjLxDbjU/C8NxcKrI11GpSRznO&#10;44+8a+2yfNJZT77Sd+h87neS4fiSmoNuLjrddA+OHxP0DxpfQeDfhtcTT6faztuvAhUPnt+VY89/&#10;4/12zsfh3r3jzVLPwxFMq3NlbzFk8pfmA8vIzz24FdFpPg2LQrD7BZ2NvbwRABGx8zNn+dZuq6cs&#10;dzMDnzo5P9ZJg/litMdnVWtUc1JpS0stvQ9PJchweX4OOGS5rO92tb9yLxJZeAr1fI8Ka1fXjQ3K&#10;2otdVtxHJ0+8m0kbfqawrKOytribz7AhVBEaqejeta1xDeW1hNsG6S4bYy+XlguM7wfXiqF1c2t3&#10;ciazgeOPyVVlY8FgMEj614uLxWGlHmStI+nwdGpD3Lt/MckC3SrNMPmBzuzXVfD2ytZr1ra/Mb/L&#10;mPdXNWkDp8o+btmtTQpJdPv1u4XVWyNu7+VcuFxMYVLvUxzTA+2w8kt7HQeK/hJNqEvl6ZAWk3bg&#10;qCvjv4efsvftKf8ADU2rfDj4ZWzLpurNLdX7TJmA2+csD6YJr9BfBOvLdRx3MbbLlfusvasjxhrn&#10;xB+FVj4g8VfDfS4rrUNQs2EjKn77GCSqH3r7nC4qp9Vl7Gzuran4bjKdTC4y1Va3Pin40/DqP4ba&#10;q2jXir9ohJWTYeGPtXAG5hkIRidoGDWqnxUtvi94z1RfFFpfWWuRyNusdTI3d+FxWTe2MS3G1Qd2&#10;ed1OPtqMVGstT67C4yhVS5C5pFhpEj+bdLgbvmx3q19u0uGc2unp8q8s0nY1m21pcgbsDb+NTR6H&#10;eRx+dLEQrHPmY4rGpKMz6CjUcbXNZNT2Juk28n5dvarEeoqVGHX5uq1zN1NJE/lCXhRwFqwrSrEr&#10;Cfr6V5tShzHrQrLlNqS6bOGGTVrTNQNnOt0W4U5HfFYBup52WG3Lbugx1NPhmvYZvs7x+X/sueaz&#10;9joX7ZWszptQ1mO9m+0BV45+UY/Go4dSAYusm3Pf+lc22qPGWjlmGP4ttWtJmm1S5VbS2nk38L+7&#10;OPwrGWHlYxlOn3N+SZZGVo3/APr1o2KMxU7Dt/nWSTa6fP8AZroyeYvyzKy8qfStDTbtZQyLKdvQ&#10;Fu1c7jKO5dOUWatvp89yVaJf94NWzpFgSyrKvGcNz05qHw5Gs+YI/mO7C11moeD9W0ewh1C9s2ji&#10;mG5WZetcdTmbsaKry6DbbRPtitaRMrDbwyEnJ9K4jxbo1/o+oNBd23zLltpPNdfaeMIfC1pJdWq+&#10;a8bbgjY/LmodX+Jln8XtVPiK70JLWSGNImjSMKGwMZ+pxWfs+VczNqNSpGVy18KJDD5IjXDMu4Z/&#10;hNfR/gA6xshiuLRtsigqxX1rwDwLaB9U3wKq/wB1a+jvhXd6vrttDYQ6VcNMo2bUUsTj+LjtXPGP&#10;tJcqZxZpL93ztHtnwm+bUoNOlhRWdseY7DANfQ3i34QeAvGvwxuvhj8WbXT77Q/EFqYNQtvMV2AI&#10;+9jsR1B7GvkN9a1TRL+O0YbdhyxbgqfejWP2hdYtZDbDUDujOzcJDXoUsZRyqPLVi7n5zm2WVszt&#10;KjLVanzz/wAFHP8Agnv8C/2R/B2n+N/2fPiF4t8SQrfeVrFtqFuJ47OIg4bzEHy7SB17Zr5bjvxc&#10;QQxsVlVeVkWMLkfXvX398fv2mPEngn9lfxjY+FIIZ21SxeK7NxEJAu8bM89xnOe1fnfpkiWtnGpZ&#10;vlUbh26dq96dajisPGrT6nr8F43NJ0KlHFu/I7Jvc3rFrd7hVL+Vu4LE9K3/AA/4Y16/sbrUbW7k&#10;mjsZAxt4MfOp61xEt7EZSEDFfQmtDSPEupaa6zWV5JEVIOYm25Arhb5T7ipT9pG6O8WC1tLlbgWb&#10;WqyY8sM45+vpXongHxhq1hu0GBLXZuy7xwqznjs//wBevCP+Epm1CdrmWdmy2cZrufBnjxklWW3d&#10;Y2UY2xrtGPSvHxXNzXWh0KMnRcXqe/Wmo67a2tuNWhDWF2vySAfp164rJ13wgr30bWGnzGKRvlmC&#10;4+X3rR+Hes3nxB02z8Nm0jZY5PNVo2xtbHoe1ei6zpK+FNNRruWBmaPdGqtlgPQiiXJjIcl9j5at&#10;Wll9ZWWrex53p/hxodShjlkZo1+Vk4yK7Sy1rUPCMf2vw5qk1vLCu6OTdlhxWlD4e8OWcUeowRqz&#10;Txhy2PutiqWrW9vcWq2UCFmkbBkVckV5GKwfsabkt/I5pYz6xUXOtDqfhJ8RNe8SiaXxLctNK0hH&#10;mOOW969i8Crf3l35ekMpPVssB8orw7wdol7o88b4+QL97GCa9D03Vr6yjaZG27gQOe1eXl+KrUKy&#10;lV6dzxc6w9GtF+ytqfQHw1+P15ZaLrHgCXw3oUsLRkNcavdP50yuNrJGgGG4z3r8fP8Agqb/AME4&#10;/Gf7G/xcPxs8DeB76b4W+ObprmzvLS3LR6RfO2Wt5NudqsclT74r9G/A+pyXWrR3d5CDLGdsbrXR&#10;/tHah4v+O37Nt5+zhreoyW2kyatZ3zSRxq0sgglWURDPABIHNf0Hw/m1DPsujh6ztFaH4v7XF8Ic&#10;RLE4fVS+JPax+Un7NP7Cfx/+Puo2cegeGJtF06Wbbb39/wDupJJOuxB3Y+hxXY3Pwa+E/wAFvDGu&#10;eCPiJpF1P8RlumS6s7yyY/YtrttMcobGHXDFiP4sY71+lMvxHl+BPwxW18f+DW03/iW3Gp6cRbxq&#10;guskr86YzIc53d84r80dQvPGXxj+JmqeJprSS81bXtSkkVN+5yuflz9Fx9MV35/k2A4fymNZS56k&#10;3pFn6VwtxDmXFGdTjNKFCCvdPd+p5zfW8iXLGSJtzYwdxJHFRzKzWoijX5g2dzfyrufiH4btfDT2&#10;9j+8jv4yy3kLL8o4AyD71xkmIhgdK/GMTTq06tqis9z91ws41qKcXdGVqCPC+JGwx9TWRrFpHLBi&#10;RN3+7niute6imsfsjWUbHcSGZefzrC1CDaD8iqO2KqhUtJE1YN6Hneu6RsDlFy+0hdzYr7I/Ym8d&#10;eEfGvg/TtF0LTY7HUNHhW31CzjXksOBL77uv418p+JIrdY9yr1/Sug/ZB+OOk/s8ftK+H/iH4lsH&#10;utBa8SDW7Xfw8Rbgn6GvcqYf+0cHydVqj5TNqUvq80l0P13+GMa+DmtNe8URyQ2qMrMzAjj/AArc&#10;+Itguox3Hjfwv4w0ea+jl8y2sdwVimPXPJrd+JP7SH7P/wAd/B9mnh7SrWxt3gXy2t8DeuOhxXju&#10;t/DvRnuFOkat5kO3MO1jlR6V1/WqOV4JUlad/vufgMY18RmHtKqdOUW1byI/ih+0B4z8ceEG8AeN&#10;fCfmp8vl3i3DRvGR0II6j26GvI7q1LHzFG3Z/e6V6Ze+HdWgmaw1CSWZVXMLyZ6elcnrOgBZ5LZf&#10;cYxX5rnlatWqc0lZH7RwrjMLh6PLFrXc5FpLhZFcAfMcAsenuK9r+A/7MHhrxVpR8Q+J/FcMt9Id&#10;8eiqyq7r7lv6V5BqPh3VNOMbyIfLbiNWPHX/APVW1q2t/ELwsll4gSyt9QmmA8t5pMrGoHQDqK87&#10;LpYenXU6sOZLofWZlUr4jC+zwtTlb6npX7QfhL4N6NpVnpGk+HNNXUHkIN1aSt51sB/C5HymvONP&#10;N94SsA6sl1au2zySmcg/XvV+18Q6h410dLHVp4bGCGYutlHCMO5HOSOcVX0O01DW/ENv4fubWNZB&#10;cqq+WflJz1r0cwxGHxdWMqUFHorHm4OjisLhnGvNy6u7PSBrDyaEuk+GtEkjjuLdGkWY7Shxkjvx&#10;mo76J7WCzsNWuurEqZDuVPxxXrWlfC64t9HV59L2eTEqyS4OCcVyPxO0PT5NOt7C0tEWeOYv9q3d&#10;R0KkV93U4Zw9LLVXbvKydj4WnnNSrjnTV7XZ5f4uuoNH1iODS7uOSTG4z2rblOe2a5/U2FxcLcCP&#10;LFccd62Nds59LuHsrkhgpyrAVzs1wF+aOf8Aebsr8tfl+Ok/rMo8tvI/QsvivZppmbrujXerp/Yt&#10;xPJZrccPL5f3Ae/vXvH7LHhibwF8KdQ0i91mK68OW83mzapqCBWeU8hUHXcK8Gm1TXb2636nqklw&#10;wG1WkwTtHb6VN/wlGv6Xp0mmW99cNDN8whdjt3Doce3avTyHHYfL8V7WvFtGed4PEZhg/YU5pJ7n&#10;t+pftLaVp/ig6DrHjSG30S4gdJJrO3864PX5SD0B+lcfoniHTNXuLqPRZriG1lb92mSocZ6kZ44r&#10;yjwd4al1vU2XVbpnvLy4JV5DjJPQD0rtdAtLzwp4ibQNTkVZIWxIu7kV9fguLMROtGEYWhfc/Mc+&#10;4XwNOjJqV5WM/wCLq/8ACK/Fq4utiqmpWcMkKsvBIXaetVYrRtaBe8ZR/F96vQP2u/h3o+pfCPQP&#10;jDpvie3h1DRZltZ9Pk4e4hc/w+pH6V4voWvSXUqx2lw/zL/FzivI4pwPscZ7TpLU7OD8wlissjGO&#10;jheL+R1SxLC2xF+b+YqUEeYpZ6RdPuItPW5nbdkfe3U2G38zaGJ/2Sa+CrxnGVj7yhiIyW5YS3lS&#10;dQkv3m/A1raFqCaDdvdmxjm3KR5ci5BPrWfHKQPkAUipfL1JrM6i0TNAG2GTb8ob0rGlGXtTWpVU&#10;o2ILkC5eSWabyx97736Vxviu9shP9lW/2pt3eZzz7V1UwmNs83lZVjtUE15/rsWl3Or/AGG/DQrG&#10;NtuqN97nvmuylD20uVBRla7fRHnH7Yk+qH9kHxVrq6xMv9mCKZFWQ7TlwuB9c1+f1vq0ut2izXkz&#10;yybR80jdq+2v+Cm2qa34T/ZatrLS3a1tfEHiGG1ngUjDIoLYP1xXw3oiCNUVem3G2v3zg/Dxo5LG&#10;XW7/AEPx7Oq8sRmdSz0uVtStQk3FVCisu162NXtCzblGB6VkyRKC2T92vrInkv3T0z9nv4y634e1&#10;6Hwhr+oyT6fO2yz8xs+S56D6GvrfwJ4heC4hSZj833lcYODX5+QyTxTR3NtM0ckbh45F6qw5BFe/&#10;fAH48eI/El3JoPjK++0XUMYa3uyMNKO4PuK+dzrLVVj7anutzajiOb3JH2ppkm4MYmwq8g7ulX7G&#10;+fyhHJ/C35V5X4I8fOCtrK7bZPm5rvtN1qC8bEci7a+Qqe6rMmVM6mzvtx+ZsHdtWui0aG7uSBGd&#10;zdFrmNBs5NSuF2ofvfjXsvw0+HNxevG0qH5hlcYrCnhamKqcqOPE1o0YXZW8IeGde1Cby7ezd26f&#10;dNey+BvhLrl2I5LolML90966f4deDbHSbVcRqpK/N716HpbabZBUUL+VfXZbw7gqfvVXqfF5lnlT&#10;mcaX3mT4Y+F0VvGHnbca6JfCtnaDHkr/AN81ct9Uj2gIeKsvILhMkc19jhsLgaMbQjqfK1sZiK2s&#10;mch4l8NaZqVube4gVlPVWqbwR4a0vSHSCzRI/mrYudFnlVplQ/KKy9AvbKK++zX1wscjSYG7tir+&#10;qwU1UktTn9pVkuVvQ9H097a2kSGRdytxU13p1pbagG0s4idcmNh0pdH03SmgS6Nx5jD+HPQ1NqNw&#10;LjVI7hFChePTNe0pOjZk26MsQaXazRbzECCORVeXQ1t232w+XtWoiKuHiA5GWxVhYxIo+WvQ5lV3&#10;No6HP2wlsWcMgKMMNGy5DfUV5P8AH79krwB8SdIn1zw3oK2OrL85a34WX1+Xpmvc5rBJm2eWPmPH&#10;y9Kqz2dxZlo/b5cHtXk5pltDF0+WpFNHdhcdiMHUU6UrM/Njxz+zFrenTyRxW5kwSGKjkYryzxD8&#10;Ib61eRI7fhZMN7Yr9RtW+GOg6peSX1yjLJIc/IODXn/jz9nbwje7ruK1j+b/AFnlxhW+ue9fkubc&#10;A0qk3Oi7H6dk3H1SjFQqn50Wfw9aG2MT2zKy5Iypwa5vx14LnlgURwtiIYr79vv2TNMu7Zp9O1CN&#10;13Y8qTCuPpXLeIf2H9TvZFtC0aBmwDJyPrXz1bgvN6NP3I83ofXYPjTBVMQpykfnvJpmoQxMot2b&#10;bk1xvju9vksNs+4Ox2hW7V91fEz9ko+CrpotVsVZQ20yQ8qT618m/tsfC7UPhZfaDeeRINP1aQ7Z&#10;lHyhxzsP4VGV5XmNHFcuIhax7mM4my/FUeWk9WeTaZAybYMfNt+U9c11uhQuUG8jHaubsnVNs4TJ&#10;+ldh4YaO5UbU+8OK+or0kceHxXLrc3NChEcwmKjlq77wszz8omfp3rjbJUhdQ0f6V13h+drUrHE7&#10;LuGVYCvl8dTcZtH0WFre2ppnTWd4BKLUIdpblD3qw8Qju2iClM8ewrHhtrya5FxbNllcEhuh5ro4&#10;dPlv2M0o+YtllzXiypy1Vzscox2Lfha3bc8c6KeuxielbjeHkuLVrpwvy9ZJONtQ+G9FX7Qwmf8A&#10;hz1qx4m8N3OsaO2krdSRRsysWSQqTg5qfZ1I07vU45zj7TV2KfinwJY3Nvb2ZX/SGjLRj1AHWuL1&#10;P4fzq3+pVflwpxXca9Mby4sdL86ZZEK/6QGPypnn9K9Duvhra39nHc2H7+Nl+WTb1/8Ar19pwxGe&#10;Ppypfyn5nxlCGX1I1l9o+bLv4fSSvhYA3y/e2FRmsfWPhcXtWlhgaGZeVeM9/avuD4EfsvWni/WP&#10;tniWz22MPzSI/G724q3ffsJIuv3t3FdCKykmYwxqg+Vewr7inw3mFajzRR8H/rFQpz5WfMP7I/7T&#10;vj34SarceEdbuJWsbjAkjYHDkdGHvivr/wAF/FXTvGmnr4i0yVmks5FDL/EM1yPiD9jD4fzaUF/t&#10;CSC8hJ2zKo2k/SsX4e/DfXfhf4gkgGtGexm+8uMfSvoMpw+aZTFU6zUofkeLmFbB5hLnhGzPofU/&#10;FFh/wji6q06rMwztPWuSk1Xwt4stmS6MYkPDI38QrnvF/iGGbSVs43ZWP3cV5ld65fWl55kVwy4b&#10;+9jmvTx2ZRikmrnnYfC6NoZ8fv2V/CnjGOSOLTo5opFJbGPlr8/v2jv2T/Enw11eW7tLaSax3Eq2&#10;35kHvX35/wALU1jSpmju5fNi/jU1X8Z2ngj4n6DJ+8h8xo8NFIPmB/rXgVJYHEv3dJHt4OtjMLur&#10;xPyb1PQru1ZkuVVWHPyntXG+O7JtEsG1WBW8tVJfbyR619lfH79ly90G+m1rQLfzISxMkIH3B6j2&#10;9q8B1/wH9shntHtsjaweN161hTovmse5HFQnFNHhvhvxfY6sd1ndZZeo4r0bRrvTvFmjtZXx3Sxk&#10;e30rxnW/Bd58OfHTptK2czbo2xjbz0rsdC1i4s7yOaMlEVhuZD94ela4rD8qTgbYXEKV0zq7vw9q&#10;lkc2W4qv93mo9P1m6tJDBOf4vTpXQaV4hg+xNdrKFVulYN4Le9mkmhGME7T61x0ZTejNq/KtUa1t&#10;r5Ta7s2Rmry+IdwGJDzzXJ6f52Nrn1rUghkdQxauiUTm5uxvW3iCRpMKW/pV6HV3Y5Z/4fy9q5+1&#10;t5ScJWja207ZPl/TdUe51HGUjTk1ZiMhgv1p1rK90zGJ8/Nj8ahg01TgXD7eBnvW7oEemRS7oxu3&#10;ONzFa5Kk0tUaRjfU2/DPhi4aGO6nTtmta+hWygZ5VxtGBV7w5fWszJZwBj227a84/an+KH/CE+Gp&#10;rTTFb7VcSeVb7W6ccn24rvyumq0XM8fHVpxqqCMT4o/G3w5odvJY22oCS6HHlxjP614drviGfxPc&#10;Pd3D7iT+Vcp5l1JLJfXU8jvIxZ2dickmrdpM8bBix/Cvf5fdOSMYp3ZBqXh5Y9VS5HzBiN1fot/w&#10;S6+GEaaKurTQYafL88E5718GaBbSa1fw2SRCTzJFXHfrX62/sCfDi30fQNJS5Plr9nV5m284FeBn&#10;Vf8Adqn3PZy+ly3mfU3gTSmOkrHL95BxnvWtd25t42WY/LjGKy49UGkxNHDJ8u7hh3qG7u9VvCsi&#10;O21m7V8/flhZFyi+dmlpcdjc3jHG14xt69OK6LSVjji8snLds1x2kSu8527gwfEgNdRYNcDIz16G&#10;lSv2Mqkbx0L92UEe0jI7+1cZrFq0d958UfKtgH0FdfKh8rMh/Gsu/tBI2MDHfitnKUo2Ofl0vcx5&#10;kM8S4HvmqculLdIzL8p25U+9aGoxvDBiKLPbArNtrqdZMOp5OBTiuV6mcr20K7WV1b7mLseBuXsf&#10;esvU7gCQR3EfHZq6SYho92cc1zOuEtINq8L972p1b8uhFGtKNTlkc3q05jke5SRm2sM89qyfGFmN&#10;T8MXslq3zfZnP0+U1p6oPPlMUb9vu+tcd8YPFkvw++EfibxZOzLHYaLczYPGMRn/ABoy6HtMSk9i&#10;MyqRjhWfhD8Vp/tHxl8XTibf/wAVDdDcpyDiRhWGTk5psd2+p395qz8teXkkzE/7TE045zzX6dFc&#10;sUux8/T+BAwJGKahwdpp1NJAfkfWqND98440uLfzABgLisbWdFExCzIuP7xxVrTHvmtFdF+X/arQ&#10;SBpGUSAbq/K6sd3Y+nwsvZxtcxdH8DwJGJhbYDfr711OleHLG1iCsg/AVf0rTrq+/dW6fw4worot&#10;O8DTCJrm/JjVV/iGKrC5fKvZxj8y6uOjGVpM868eeH7S406WL7PuTb91epr5nbwHrGoeNLiCGPyb&#10;WOb5pJOAoFfXPxKi0rw14fk1WW9RVxhMtyWx6V80+J/Ecl7cSfZ5FC+YdrLxn61z5hGWFlynpZXR&#10;+tScpLQs654wnsNKXQtMvNsMS4Pl/wAVefa7r62O6V7hmZju+ZuTVPxX4texlaCzAmk9zwvv71xe&#10;pX9/qAMj3Rz/ABNivHlUmfUUcPCmrFrxB4ye9b5XYZzjjvWHZaV9vuGuZ5WVnb+HHSmzyRQxtLIf&#10;lXue9UrnxNawER6c4Z2UZKnP4V6GHVRswxU6a0ZY8W6bY6PBFqNnOPMXmRixzmt/wF8Q7K5tiGuF&#10;ZsAbT1zXnXiLULm+T/SJP3e3HtXJWXiK+0TU28mbZ83A9a+kwtoxTPjsdH2j0Z9JTeKhI21JBt9j&#10;VHUvE07xcTsOMfeNea+G/GklzgSS+1bN1qkckOQ/pu+tXOMnflPNjThGa06mndXnns29gWPLGsi6&#10;jiMhZXLdxzWde68ttGzP06L71FpWqm+uPKUY+X5VrBUW1ZnpRkk7Fl9SWyHzZHc/NXL+KfiFJ5T2&#10;VtMQ2Pzre8W6PePp0k9pj92CZPmAwK8f1S5KTM7vklvXpVU8NaVzapU903tJ167+1rPPLubd8xJr&#10;0TRdWhuYvlkUMi/N9a8ZtdY8lt56e9dT4d8bpaW/lvIPm56V206Uuhy1JI9H8+Bm3A7lY/NioLxw&#10;5KRgY7etYVj4qtbo7IDuPsvFTG5mmfCTFecnFbx0kctpc1zvPgnN4ej8Rj+3LBrkrIAqx9Sa+qPC&#10;Gs27IqW1r5Max/KqrjFeDfs7aTZGZr+a0TcE2Cdl+77D3r1/xhNqXhvwxHd6VaszTH95Jj7ozXVQ&#10;xEaN5rWx5uMSqO1zrNVn+0DfvXaOW+bpWTfXdgLYmG4jLbcsu4c14nr/AMRfEEMjw/b3XPauP1Tx&#10;5rRhlYXcnzfe3dqyq8RUanuxptmmHySrPVyR6Z418SaILp7dJo2cf3cVyX9uRX18tjZXgZt33Frz&#10;Se88Qa1qX2LTvMmuJmwoXnNffH/BO7/gnRb6bFb/ABr+Oli8z587TdJnH+sbs7j+70riwsp4yu+W&#10;Nu53VqNHLaF5Suzsv2Fv2H7Se0tfi/8AGDTG8l2Eml6XL96fuGIPRf519wafEhRG8pI1jULDDGu1&#10;UX0AFYem2rErcOeNoEajhY1HRVHYAVu2UylcFq+loU6dONkj4/EVZVJXuXZrgkCMY2rUkcxCqhPB&#10;qm8yRjG7B9PSql5fG36y9a6efl3OflbN2Ce3iVjkcdKw/EOpw2sUl6WACLWbdeIPIXzXm9utef8A&#10;xq+IaaP4QknS4Ubmx97k8da5cRiIU6bkzanTk5WLWpfFC2i1m3tJLsbWkCtz0r1+WW31fwtHf6Xc&#10;xySLFhl3ZfpX51a18Yr+LWZJvtv8WN26vU/hH+1B4m0+BbRrlpYBx+87Cvm6PEFGVSUZrTY7MTlt&#10;ejFTsavx4/ag8a/DXxLJDHZ3kNrbt+9mfIQj616N8DP2mV1vw+niG81ANC0e7cWyCPWvG/2s/i1o&#10;/jL4MapoUekxtNdW7N5zKMq2O3FfJHwu/artvAvg2P4f6pq00c8WYRHt6g18nUzLE4DMJcs7xetu&#10;x9Bhcop5lgYyhG0lv5n6V6X+1nD46+J8fhbQLtZFB2ja3fvXvWnXnn2Hmyvl2XJr8zv2PPEUL/EG&#10;PxQkRVfMHzt/FnrX6D+HfF1pc6dGqzD7o/GvqeGswqY6M51X10PHzjL1l9SMI9vxNfVCrg7jSaU1&#10;mJ1hkmXkj5TVG91ON03PMMD3rAPi/Sk12NI5huhGfMI4r0swxlHDyUb6s8+nRlOPurY9J8ReMbDS&#10;NKGj20n76b75H8K//XrLg8Y2jae7xH95EMRw4+9715PdeLr3VNZvNZvL/crcRjd0xxXO3/xtt/C1&#10;/ua4De9cmIzKpTpqS+E0p0ZTlypHp2tfF3xFp1wXTSlCq2fnh4/Uc1zPib9orxVeIbc3gjUceXFh&#10;f0FUfD/7T2m628en6i0Lw7sbJFBX+VdV/YvwJ+Isi3Oq6etvL2a1k2A/lXg1KGOxuuGxGr6PQ9Cn&#10;VwmHdq1I8y1D4v6pKxDy8dzuNVo/ifdyrtD9/WvStd/ZH8IeJryHUPDvjBrC1XAeNvm3D296z9V/&#10;Ylvmm+0eD/G1vJGV+7f5DZ+orGnw5xRG82uf0Z2f2llM1y7fI4mx8aT3Fxua4bP1qxq+uXFxE0b3&#10;jIu35mU811nh79iXxhJM0mu/EHT7fGdqwoz/AI5o8V/sa+LlsvK8PfEazml7RzQldx+tTPD57Sha&#10;VF/gZxllcql+dL5Hhvj3xNp92VtLOIx7Mh5Bnc5Pc1yMmpXixbYpmwww27rXUfE/4G/GT4W3bT+L&#10;/DMslvu/4/LP97H9SR0rgZNXjmfCfd/vds18PjpYhYhuacX2aPq8LToSpfu2mvIbd3G59km7Gfzq&#10;qvmQ3Il3N83G0dqtxqbiQeXt/wBpm7V4h+1V+3B4O/Zu09dH8KaAvibxNdMyW8fmFbW3fHWRh1x6&#10;CpwuGxGKqKMd2dsKPNK0Vc+iNI+0JGGIA+XKeY2Aa63w1fXUcmy3DGTHVexr8dvFnx7/AGgvi54m&#10;fxl45+J2pNdf8u9nYzGC1tl/uIiY4+vNOX4j/GcwtCnxk8Sxoy4aOPVHx/OvcpZLKEk51PuudUsp&#10;qSirn7Iav+0D4R+Gkc2q/EL4oabo1vbJuZrq9AYYHYAkn8BXw1/wUT/4Kh+MP2tPCS/s7fCq7u7X&#10;wDHdCXV9UucrLrTKRsUA8rECM8jJ4r5MtrG51GT7brGsXd9NuBaS+naRmb8TWlqdr/o0cMC5YLhQ&#10;vSvZpYvEYSm4Rm7M7Mt4bwNHFRrTjzSW2hn29ptdVjT5N2K3dA8Pz3knlpGXx6U/wn4Q1TUmWIRN&#10;tCg/MOtezfC/4Tz3Drst9vPPFfP4qt73LE/R8PXjTi3LQzfA/hCWCNSYfmYD+Gu403w/9h2yPD8v&#10;T5VrvNO+Fd1o1grtGGz935TxVrR/CV0t632i2GGGNuO9eNio1IdDgnnFFSdmYuheHZ22yRoRznG2&#10;vQfB3hbxFq+q2uj6LpslxcTSKkcEYOWzU+ieHBAMGA7R/D719QfsX/D22sVvPiDdwK0yt5FjuX7n&#10;q31wa9XJsFUrSXmfE8RZ3GnRlM6L4Mfsn6N8Oo7fxB4xmW+1tow32deYrX/ZHqfU16RP8OdN1Rdk&#10;tnG+7jaQOK1TG0SmVm56k1o+GnkvrnZHz+FfoKyLDVqahOCfqj8o/tzMI1vaQm0ea+Kv2VdE8SWz&#10;KkAhb+Fo+leV+MP2WPFnhaB5NLg89uiOgI2ivtOysXtk2Twfe7NUWpaTFKn7y33Ar3Ga8rGeGGSY&#10;73oLkn3Xc+qy/wARs9wa5Jy5o9mfDvhGDxD4VvhaahbSI4OGDKRmvS9O1izu7MOjbXC16/45+EGn&#10;apD5504Biu5W215fefDKVLp7e3RlZT71vkuT5xwzL2UZ88elzmzjiDL88jzyhyy8jnNYug53yR+Z&#10;u6fLnFcN4xkimZrgWfljsxQCvQPEPgLXrZG+ybj/ALxrzfxb4V8Ul2ea2k2r02g4r6Ctm+YRg70z&#10;x8LHDylpM8k+Id7JslgjA+bvXkHiSwuXuGlnVtvbI4r3nVfC6JPI2qxH/gVefeP9K023jb7OnK9A&#10;tfI5hisZiJc03p2PuMrlQpyUYaniPiGEGYjb8ueOOorz3XjFPqUpib5VchceleleJkljguJlA2qM&#10;fnXE2nh43jO9y2V/i461nQpzlT5j2cRWpxlZGTolxby6gtrF80npjpXqXhLwhbatEsV0Nu8g9K5T&#10;Q/DVvFqYNvafN/eI5r3v4N+CLDU4JrnVjIojhzbLHjluMZJ7V9Bk2Dliqy5lofN5xj44ei7PU6L4&#10;eeFmtYLPQbZf3aNuDfj1+teqeDmexu1glz8rYPvzWH8JdPa9MmvrD+7VisY7ELxn8xXUwqi6it0I&#10;9q7/AOtfpWHpfVqMZLQ/LMTXjisRKMj37T/jf4wuPhZ/wq+yFrDptwym6ZYf3rgFTt3dhwK+Of2x&#10;PAdvqPjJ76KLd5luo+71619P6FZJHpvmBv4R8o+leXftFaHaXcUF7hW6q2f0rPOaax2H94zyKp9R&#10;xqcO58C6/wCHTplzNaNGflbhhXH67BEYGt3iUr3r3P4p+E/s900sduPl6j1ryPxLp8LFii8dD9K/&#10;FcywDwuJaSP6GyfM44mgr9jnfgl4H+y+KNW8VyLi3sdJmljY/wDPQ4AH61a8NCaayknlPJlY/Tk1&#10;0XhhJdK+GOuOsY3X1xHaqeh2/eOPyrP03TBHZAQJgMv3h1rxc2qc0YwufrXBeHj7OpUtuyGJd9zu&#10;QfM33jip7q3kkhZi+F44Wp7SxVdqE5wPvN3q7pmlz6nqKpCBncqLyBkk4HWvn3U90/QuVR0M5NJh&#10;t4t8sW7d3Yc81peHfG994HuY9U0dl86IEIzdV966f4m+Al8C29is/ibT75rmL99Fatua3YDo3Y9e&#10;1eYeKI/IZvLm+Y9MDpWdOXtFqTUpylG8TY1D4veJvGGvSXPiS7aWRm5keTP4fSu28Oald6r4ek0b&#10;Ty228YJcYbrH1/KvFVMsULSsuSv8W3+le0fB3TZ7fSI2l4LR/wARqcTyU6dzhqKUpamte6cdM09b&#10;e3G5m+7jrWlp+r28A09NNhEc0MJN0x53SZ/yKtPYtdDeSML09qhs4YLSRUkiU4kyzBff+VeM5Qlq&#10;FSSlTsjcsviJ8Q9Nkk0Ky1CJdJul/wBLt2hVix65BxkY9jUPifx/4s+EFvD4w+Hl1BNeBh8zxBow&#10;TzyCOSK1NH8ZfCrxLp6weHodWfUrCRl1ZLizCwlQcAockkYHtVvw1+0P+yd8QW1D4O/GXw5caHJZ&#10;5Om+IEZ8yydkK9APzp0qUpVLJXtqfO4yq4Rdo7blDWP2nPCnx08E6nq3xJlu5PG8IhhsrGzslS2E&#10;QGCwYDr1PXv9a8X1qW5uT9nhVt+7J29TXSXOgW3h+7v7rSYGks/MYW91s++u47Wz7iuT12efzNyn&#10;+H5mx0r7KjT5KadrHwUZKpipuO19Dn9Vmt4rS4kn+XyYXl+bocDOP0r4a8Ua/deMvFuoeJ7hj/pV&#10;0zLn+72/SvqH9qTxgdA+FeoR2t1tur4LawsjYPzH5v8Ax2vlzS7B0gWHbkKOtfccO0fZYedd9XZe&#10;i1f6HjcRVnKUKC9WPsrdSdxWus8IaEbyZH3cbsDd3pvgzwLqniO9jttOtZJHkIGyNCxPvgV6t4J+&#10;Hcui3c0N3as01nMVnhkjKlGXqCDyCPQ1246pU9k5K9u/Q4svpx9uo9Sx4V0RYY1tUA310Euiz4Xz&#10;o9nXbu71CLeSMmW2O1hnGO1bGmXOq39pa2eoXqyLas/lp/d3da+KlUjKTb3P0Wnz06aSMpNPa1LS&#10;ybdqfMPeuJ+JnxFuIn/svSJMSyLtkdf4a67x9ry6VaPY6fCN7AjdnpXlkGhzXV80rJukkbLN6nNd&#10;2EhR+OXQxrxrVI2gY9po808u8oWZuWJ6k102k+F5WUOIvm7AjpXR6D4Cnk2t9mO6urtfCjWaq32d&#10;fUt61rWzDm0RxxwKo69Tl7Hw9Jp4EzQZb+IAVvRWC2Ij1K106SGObBj8z+Ljk/TNbumeHzf6rHvX&#10;arOA3sPWtH4s6ze6l4ntdDtnJ03RbRbW18tAN/csfU5rkqVv3bdzqw2HqVMVCNtOrMFYlmCxSR7i&#10;p3KwHSlvR+6yTkBSTVyFbeC38xG2sfvZrmvE/iKNIm8qRixGPlNeRFyq1bI+ujGNOJn3mrMNR88E&#10;g9GKmm6hq7XEYPm8f73WsGe+LuxDH15qs97IsbYPvXrxw/c462KtsO1a7maXYrs2Wx8rVAiYRdu7&#10;gfxd6gS6NxPmX+9WmuycZC/wgCvQpw5Ujya2IlKRGIiwDOufWrVtbq/Ip0UIxtb/APXWhZaZLIQk&#10;W0DHendc1jy8TJRg5F7wzpEVxcqxG7HPSuwiUW1usasy5HOelUdA00WcAfG3juOtaGp3MawpBCnC&#10;r97ua9nCr2cfU/N81xNTGYpq+iMnUJA9wwJGEbPK+1Z3ja/s/D3hK48W3t9DFawoRN82GHHYVq2s&#10;9o/nR3dxGFEO4bu5zjAr53/aW8cXGqaqvgm2bbDGRLcqp4z2U/zr0sLS9tJLoeNWl7OLseZ+K9UT&#10;xZ4ovPEqW7KtxJmNWbkKBgfyqBYG24ap4oAq7QKeImIwD7V9Ep8sbHlexTlcjC54Aq3Yx9h97vTF&#10;tnU7mWrlsAp5GKmVQ2jTtsJPHg4/GprJMNhjzTZE3HNOgG0jNccpHdTpdyxJZ7hvTrQNNZ1JZsnF&#10;SNdLs4P+9Rb3ZxtzTpyOevFpkIsFjNNl0qS5PBwD7dK0BiTkGpIzhSta7K5yyDStNhtFCquT6muo&#10;8IGzj1ZRfSkK3865yzkWPjPP+1V+3vEimRj6+tcOOjKpSOzLaio4qL8zvmaHZuR/pUmmqrS5A5NZ&#10;lnOSqhm3ZXPFdD4dtYri52KOi5P1r4zFy5Ln6tllJVKidi54vNva+BJtPllObrau7/gWf6VwRiWE&#10;h8fp1r1fXfD0GoaT5d1EQY1yo9K871u0to2/cr+vSssDXjONl3OzPKfsakG+qMO7Y53YrLu4hId+&#10;3mr+qCYYWFfxqtt+X5/4q92mz5ms5NGdGW8zaR9KRg0bZB4NWmtQXyPzqNlywXFdMWeXU3IjJjot&#10;dT8JW8Op44srjxBqTW8KzKWaNea5eRR1ArpPhL4futX8f6fcDTLe/trOZZ7yzuLkRCaMcFd2evPb&#10;0rPExUsPJN20Z3ZVJwzGlKKu7o/Uj9knxd4Y0uSzubaYTaRDdRyyNIM/JkfMw719gePvC1/+2XpU&#10;l/8As2fERWn0v5ZjZzsiIf7rLxXwP+x78QvBfg/S9Wi1rQkmg1S3eCztVbcLUk/Lz3xXtnw88CfH&#10;34Jaj/wtT9nbx7caNPqkeLi1RS0ci5zyp4zn2r53hnNv7NqSoyV029eqPJ4/yeOKzV1E+WS1SezP&#10;qD9mTTfjt+zVosvh746+Joro3F5izV7jeeew3c17UdTtdT1B5bBtyuwZT6mvjX4Wab+0D8RvinZ/&#10;FD42eO5tVuLF/wBxZzx/uS3+4OK+svDs9zLGbqUKjHkqi4Ar9Cp5lRxFFQi27dWfkuYYCeHqOcrJ&#10;vdLY3ZN6jcE2nPzc1Wu7ldozhdv3uOtE16WTIPSqM9wsq7XU/d+Yj0pqXLqjjjHm0Jbm6SaOWKPT&#10;7qVkHMrL8p/4FWLp1imqXv2aeYWitnazc/N6fjXQ21zcW9mmnaW10I5DiSNW+Q/n0NZE0UFnqLm7&#10;jKhPuqrZ+btzXNjYycYyZ1UJcsmkVooJrQtFPL91iOtOEkcrZU//AF6ivZ5JwcDryaSHaFUq2GH3&#10;hXJSr2qKJNeL+JjrkeYm7n1w1YmrW6SRlNvbrXQ3EQa2+0Z+XoT71gXjh90ahiTz9KutWtucKi76&#10;HG69pQlYlBuPda4bXfhVrXj2G+g0bT4/9DtDPcSSzLGqLnr8xFerX9kCGbb261ixazpXhvUJpNZ0&#10;NdQsLy1eG8tpJCokU9vqKmOEo4qm1M78Liq1GacHsfmP+174K03R77TNXtrOOG+j1CW0v2jbmVSN&#10;yknuODX19/wTb8Q2usfsrWugPskutP1CeNs9VXdkH9K+ef8AgpTp3hu2sPDt74W0OfT7ePVJkuJp&#10;H3GXPMe7HGRyPevQv+CV2uw/8I/4qsJ2byrbydp+pO415uDp06GMUI7H6LWqSxGUKq97o+mPE2mR&#10;S2bhziT+EqP0r8+f+CrXhbUU0rTfizb2Me7T5lsrwrGOYnOA34ECv0G125ba0gbcjJn6V87/ALZP&#10;w2tfip8EvEnhmOPdNLpcrwq3/PRRuX9RRjoKNS3mLKsVKlJTR+SuuaxbsrXE82FxXA+JNVOqS+VE&#10;cRr196k8Ra02oXUmnhSqwv5bf7ynB/UGs0qQcdq9fB4NUIpsnHY2piZtdCNIuMZp6x44ApyRkHnp&#10;T4wc7jXfc4orUFQg9KmEeQAPxoRMjgVOFCrgCs5yOyEOo/TpXsLqK/gA8yFgyMeoIr7E/Z0+IHg3&#10;xH4T0LxFrCXk00JkTUoVk25cH5QDj0r43UbjivUP2ffinH4T1a38Ma+T/Z81zuVl/wCWch4yfavl&#10;+IMvjmGCcbao+s4ZzGWW4xSWz3Pu/wAJfG668Ia3brpWjxXtneNslW4yTCp7jkZIr3Pwl4ltdWEc&#10;AKySXZCQJ/tHgLz3yeK+Zfh1pkGtqt4qttQZj9+K7wapqU8dvZ6P4jks7yxulmgFuxWSNlOVcHHU&#10;GvxapReDxCVVe6t7bn7VTr4fNqNoWUj1rX/Dt3oOuXnhzWdLms76zuPKvLW4Xa8T4DYI+jA/Q1qa&#10;HHZ5EMg+b/Z6iuT03WNU1Zm1TXdYuL2+upPMvLy4k3STyHq7Hua6TSZIpHG5fmH8XrXFOrR+tSlQ&#10;i1G91fe3nYOSpCioTd2lrba/kdNeeHYdQi80lVhVo93HXmuT+JOhaXo3jMyeEJroxrHH5dzNGqs0&#10;ndgATxnpnnHWvQfB+tPYO1mbWGQTphlmTcPbrWS/hq51K+WxktXaZvljbaf3h9vevrKNaOKwlorU&#10;8ulUqUcVq9DyK5024kkmEqFtz5k3dc+tUJfDFrChkMbeaX69vxrutR0uee/k08xeW8czRspUg7gc&#10;EHPuKsyeDzaWsjz6fuk48tt5+Vu/Fed+8lUcOx71PERikzjfBviZ/ht4pg1m00q2uJGVof8ATId6&#10;Rq42lsewJrk/FPgS9064uLyJ4ZoHlMkclspGFYkgEHp/Kuw8UaQDBl49q9siq3hzTrGKG4i1TVrn&#10;zZ/LS3t47fekmXAIZsjaAMnPPpTp1I1J+xqL0OuNT2d68WcJDpdzaNueI7TzzVu0slnH7tNrdm9D&#10;XrPxl+DenaRYReIvCiSi1dQTG3O04GRn615jpEFxDqHkMhbHOKnHYatltTll/VzfCY6jmVFzh03R&#10;03ggX9k8clwjeXuw2f4j2r0YXFtfWYmMjKzYOFXiuD8PXqh1SYMFV/mWu60kwnaIhuVu1erkeYKL&#10;cJPQ/O+Ksu9t76R8Tf8ABV74f6rovxA8K/Hzw1oMVra2sIstTmtYQvzZyrtj15GTXmmj2tv4ulg1&#10;CwjMjXkayKqgZORk1+kfj/4UeE/jD4J1L4e+N7aGTT9Qt2SRpeqnHBHvnvXxN8CPGll+xb4i8YfD&#10;LxR8MbXXLqCZ4fD+qatGW8u1JOxgOhOPSvrcdWjWwacN4/l/wGfK5LV+r4nkmcTe+B9Strbf5W07&#10;j8npXP3x1W2t5LeeVhGo+YNXbXnxTvNWv5Lu6tIWE0pYqnAOfT0rP+JOqaKLOO3tIrSRp4t7Nbzb&#10;tvsffjoa8vDyk9JH3znHmTWzPOpbpYzu/Kmf2zMwCK+e1Q3BWRsM1UZZlgf90cfQ16EafMrm3tkj&#10;YtNbktblZoZCro2VK9iKtw6veajdNNNP5rNy0kjcmsFUIQTyjbn7vvU9rcbAQn8QwuKmVGxSrXWh&#10;0sONOWPUpLOG42tuWFnHzY9RW6vx2+IbSbdMTTdNhaML5NnYpg4785wfcVyOmxF0/eSt9c1ditbd&#10;y33xsHy/LwazcbE80ZPU10mu9RuW1C6k3ySNukfGOtb1qtsY41ccL1xXO6ctusn729ZVUcLgnJrY&#10;+1eQw8h/MXPPFcc6WupsqmqSNrT9Z1DSZ98MKhUXKN5nWtiP47eLvGky6d4hvXnit4vLiXdjao6C&#10;uJm1AquyQ87ePaneGrRptRS3jbDSNiuKvRjukd1HVWaOk12788GMx7VYZDKc1e8H2jwCMzYw3bH3&#10;vSmRaWnmmxlZvMRgHjYciu20Dwm00ELQwrKVPRV5Aryq91Gx1RqRjHUn0RTbXccyN5ahs/L3r1PT&#10;/wBqzxT+z/FZ+JfCWipdSY2sZ165GOAeuM15/DpjW1wIjCNydFq74vj1bxnp1np9+it9kjCRKqgA&#10;D8Ov1rz8PWjSk5PcjEU6dZxU1eL3PULT9py7+Iemrf6roEdvPM5aSSJupNcj4p8RSajOstncbct8&#10;4Wub0fR7rTYVt2baFXotamn6WLm4AkYfO33ueKjGY6WIp/vNTgjleFoycqKsev8AwK+EFj8dvC2q&#10;/DjxJuW31izkgEjfwsV4avgT4n/Djxx8B/H2tfCz4haNeWs+g3724vJbZ/KmjzlHDYxggiv0e/Z3&#10;8Ux+B9TtZpGVVjbJHqK6L/gpx+3x4f039knXvBFv8O9Pv7nWrT+zxfXFijGNpF2hy3t619bwvLA4&#10;zBOlKVmj8vxmaZtkHEKhRp88KjSa2t5n5TxXSybjv+jetWoIYpreUzagluyplFkz+99hgVjWEUkN&#10;jDA8u51jUMfXip1mZGyx+hq6lOMajR+uRqS9mn3O6+Ini3wb4ol8Pt4L8Nx6WtjoMdtfxRf8tbgN&#10;zIfU+5ycVT0K/kgmUpkbuGK/zrmIWYuZAD6GtXTtRe1wy9V5UelcWKp+06GmFl7GPJc9a8JeITbw&#10;iFpWUFR+8DkMvuK9X8OeLdMuLeNIpriZkG1mnnL+/Ga+dvDviBYWQ3Ssdy4Xb613XhfxCEn/AHeY&#10;x+ua+bxVOpTXu6E1qdOs/M+iLDxbC1isDH2xzgV0vgrUNMW4X7W2FY8M3Qe9eNaJrtsLCOTEjMzD&#10;dt7c10Y8eLLbxLHp6xtDldyOcuPpXBCpVjNczvY8TGYSHK1FHuTeKPC2lXAg/wCPqMsBJNCMhRWn&#10;q3i3wpfx/wBneHDHMy8i5jmOcehXpXgNn41xZyWkgkWFs+ZjOT7VpfC6+NpqO6J2YSdmPvXJmmOk&#10;orlS1PLp5TH2cm3se8eEdT8kbJX2sGBX3r07w7qekXMsNz4kikmgikV5I42wzgc4BrxdPHkuu3tn&#10;avYWtutuoTzIV2l/dq9otdA1vw3pmn33iDw7NE2pR+Zp9w0i+XKo9s/Sv0bw/wARKsuWGvLZn454&#10;gYeNGCnLrojwX/gp1+0j458Sa7p/w00eztbiG8sUuI2hhUyQW+f9W20feAxz2HFeV/sk/E/w18Gv&#10;incfFrxJ4D03UI9J0X7Imn7QpfcoDSDg/MB3616R+3d8Mda1LS7f4maVNHY3Wis0epgDbm2k+h56&#10;V8sztodmFdtQvIbe6td/nCNsnj9QTX1vFWdYz+0KdSdnybLofceGeX5fjuF5UYaN3Umt/wCrGl+1&#10;b8ZvDfxv+IreIPCXghNF02OPZErSeZNJz/G3t0HtXj1zZhmYDON2eleqaB+z/wDGHxvd21roHg5l&#10;S8sxdJJdN5QWA5CuSwHXB9axfGXwH+J/g/W4NA1fQPMe5yY5rS4SWMY7FgePxr8+zbFY7MMU8TVj&#10;v22P1jKamU5TRjgoVFp3ep51Laske4Lt5rLv4Qse+WTavdm6Cug1u0uNJu5NO1Bds0TYZPeua1W4&#10;k8spv4/nXHh+aUj3JSjKN0cpr8f2kb4+nGK5fVrBZlaJ1yrcGu0kgM7MMgelZOtaRJHF5gRWHVsd&#10;q+mwtb2dkeJjKfMz6K/YK+LetXHhG68Da3qkk8mlzKtnJI2WEJ4UH6YxX3d8ERJe6QzapMHbOYff&#10;61+Xf7INh4nPxTku9Agka1W1AvFXnd83A/Ov0M+C/i+40WZIb7zIxxlZMYBrxMe6NLOtXvZ27XPz&#10;LivAxjFzgrNnvGv2RupIZnij3RxhflXg4ritd8FQTXyXoJ2sxDcDA+td7o2o2OowC5Mitlfusap+&#10;IhHFGBHb7l649a9jFZdhsbRukfnuXZrXwNblbPLPG+i2Jso7WRcGJs9hxXHazeWxRYj8oUY6nmvR&#10;PGtpLqNzG/8AZzRptx3zmvPtX8Ia5qeqw6XplsC1xMEjeRsKpPqa/O83weJpVuWnHy0P2Dh/NMPV&#10;opzkZC6reRpJpekWit5vLMqndu/pXoWmeBT4f8Pf8JLrGuQw3KwiRVEwDD2x1zXT6Z8KIfhf4Tuk&#10;1H+xbvVZJFEhmd/tMef+eagY/GuK+ImkRaV4afVLzVle8Vtq2zH5hnvXVTyXE4PC/WK/bRHfUzij&#10;mGI9hRdle1+5YtPi98WpbWS10TxvI1j/AMtLOXUAOB6gmtKz+NOuauY/Ds9+rQcGTzFVmVvZsZxX&#10;i+mQx6pcSNeBlOPkZeua1NPn/sshVYsc43s3Nef/AG1jOX43b10PRqZLg4S0irnonxBuXlCywXKs&#10;OjMVAzXHSTyz30NqkHLsMtnFbumT2Hiq1awvLny5obczQns2ByPyrmJtTWINLbfNJGfTpiuatKVa&#10;Sqdww/7iPszsbrwHNeaOty0TLNJlEjhhOR7kisO98LeJfDV3b6lfaf8AaPsx4jlZTuX3HesKf4nf&#10;EO71M3CeLbgw7Nq2zfdHHoKLH4j+K9OlzdwRztncGdDgf0ruhLCySTWpFaOOitGmmeh6p4k8H+Kd&#10;Cj8P6t4A8nVJ42uLG+0ZkhaIpydwPtXm+ka3NrWv/wBuLdSzMzYZpvvH6+9YuseJdX17VlvXu5Y5&#10;dzFmh+TIPBAx0Fa3hCxETbYlZV3ce9dVfFUY8sKe6PmMdgqlGnKpU69DrvjFY3Hib4ew3N5NII47&#10;hV69DXmWl61ZeHZxbQW4k+UbpG7V714a8N6J418KXfhnxBqslqrqGhkjj3HzB90Y9zxXjeq/DqbR&#10;tTngubWZZVkxmRCAR617+aYPFY7DU8RTV1bXyPiOH8yw2BxFXDVXbW/3mvp/i21uLLNwM7lyB6U3&#10;/hKor1oxAiw7R0XvWMdJazt8sNx6L6Cs9r2O13QxDG5cEsvAPtXxGYRcbJ7n3WW1qdSTcWdjbX7M&#10;MF87m/KrCanq7W50621CRbdmy0OeCfWuMtvENxFLsB+Udq63wTcQXc/nzSfQV5eHp81VRi9z1cVW&#10;9hRc30CWQoRDdFlHRvUVwvivwzPNrTCSTz42kHkyj+EV6h4hsovMHlRbGY/K2OtYNnaWl1eeRdZ6&#10;45XG013Spzw9ZQfkYYTMfa0nOHbY+ff+CvnhubS/2KPB+vPbXm2PxtEv2jyf3ZHlSDJb1zwK/Puw&#10;nwq4ft69a/VL/gpf4Wi+IP8AwS28SataPdS3nhrXrW4+zrIxRY1nAL7f91jX5TacyG2icHcDGDn1&#10;r+k8lw1GlkNB03e6u/XQ/GpYirUzPEKa1UvwN9lWeAkD71Yd5biOYrjv0NdBpmJoTHnpzms/W7aM&#10;BZMYweTXbGRrLcy/IKjf2zzWl4e1y98O6lDq+nH95C+4Dpn2rPdyE2fw9afZsAcnpV8qlozCU7an&#10;1f8ABj4oaB4usFubW5C3W399ayN8yf5NexaDqMcskbRvjJHT1r87YfGGu+EPFNv4l8N3bQTwr8y5&#10;+WUZ+6wr7D/Zz+M2mfFDSYdQsWWOeD5b217o3qPY18lnWUOhT9tD4fyOjCYiNaXL1Pr34WeS5Wa4&#10;QbV+8zd6928JeLtP06ONI5QvHWvl/wAH+JWt1CLMMHB+td5ofiyWTaqyn8DXydPMJYT4Uc2MwbqS&#10;1PqHQfiJBPGqrcbTmuks/FYcK/ndPevm7w94unglUyTE567a9C8NeLHukRGlxn16V62EzidSSbPm&#10;sVlcIxeh7nofiFJwq7/vV1Ol3bSBSW3V5D4W1pZ9gD89cV6N4av9sagv3xivssqxjrS1PkcfhI0X&#10;dHoGjxwzrtIB49Kw/Fvwr07VL7+01jkUEgyLGfTvVrRdQML5MnDYxXY6VqtmIGSVl+YdxX1FOpRr&#10;R5JHlr3ZHM6fNDZtDYWgZV4XBzXRy6VLGyPNjb1NTS2ug+St2WjLK2VC9Qab/bNvOfL3g9ulEJcl&#10;S0nfsadCxpkkU+5kbdt4rRQBV31nabHY2dvhAcuxZvarf9r6bGMzXH/jp4r2abUY6lcw7ZK0nA+W&#10;nzWxlj3Fc8VVn1q1MirBJlf7wU0axrH2fSw1k+WkbafVfesalSN3cfMire2KsmEI+tcf4it7hWaI&#10;RM2TXVaZeRvHtnfFTPp9rON0a7ifauGth4Y6HLF2FGpyu9rnn9tZQOmJ7cL231k+LrmTRbdJQ8m2&#10;TlWPIIr0iSTTZ2a2nso12khhtwaz/EHgDwf4p00afqUUixr/AKtoX2uv0NeZismx/wBVlChU97oe&#10;pluaYbD1060dD5o8ffEHSVlkW+haZl5CEZr44/4KA/Ejwp4n8B6X4cvbDbNHrqz2sbKP4VORx2Ir&#10;9Hda/Yr+G/iBmksvE+pW8rE8yEOK+TP28v8AgkR8dPiHo1j4i+A2t6brVxpdw0zabPdLbySArjA3&#10;cE18Hhsn42w+LviEpQ8ndn30c44VrU17ObjLz0PgzwxaaDqum3Gk6vo3kXcjeZp91HL8q+qsPQ1f&#10;8O2v2C4NicfKcbh3q/40+CX7SXwgWaL4pfATxBpbQfJJdGxZ4V9w65Uj3zWJ4b1y2knCtJ+8zyr8&#10;HP0NdmJp2+NNM97B4nmd4STXqegaVZGVVV8ezYroNMt4CyrNGNqnjnrXOaVrCbVVdo2D72ep9K0o&#10;tejU8TfdHNfJ5tR5veifYZTiJX5ZHf2KxwRfuIhz1WtS3uY1j24+b+7XGaX40s0i8qWXduxhvSrs&#10;WvtLJ58JbrnFfJ1XKNz6GKctTuNL1J7OXcG4PT6Vsf2jc/Z/tlwieWxKpn1rlvDdwdRGyQ8n7vHW&#10;tzzDbjyLhf4cn3qadSb0exzVoxehmDWL/UNUvrOXTfs8dvEGt5h1kb0H0r6q/ZysNB8WfBrQ/EEp&#10;UzDzIbxfSRW5/TFfK9jqemakJLiF+FkxnHQ17B+x340hn+It98OrC6kjtV0p7+SNvumYEDj6g5+o&#10;r7PgPMqeX5wlUV1PT5nxfHeXTx2UScdHCzPpq01ay8NwtbadGI0Y5+tRXvj99m0Phem2uP1bWlWQ&#10;rv8Ar71kXWvqWzvr91rZvH4Ufz/Tw8XK5ueINdW8GVI9PrXG6xeeXMGb5uaffa6qfeOSfu1hahqh&#10;lbBf5fpXk1sU59TsVFx2Lz28GogCVl29s1zniLwXkm6t49y7j901qW1ysn7tJtvpms7WtTuLGZ7f&#10;7RluuFatFCFSneaKXNGSseeeNIotKDG5XbuwvSucubO6iVbvTpNvf5T1rsPF8Vpr0DC6LMe2D1rj&#10;ZYr61R4EJ2KPl2+leLisH7/u/eepTxcYx94r/wBuWusD+zPECoNw272GTXlvxT/Z/wBMvzPq/hdV&#10;3tktGvRj7ccV2l/G0mWfO5TWfa+Lbzw9deXfCSS2Zjz6ZqKdSth7cy0OmLp1NYnxZ8avg2l881lq&#10;Wm+XIvPzL8yn1rxq58OXugTCyuoeA2FbHYV+kHxM+HOifEXTzfaekazFfvcc18r/ABd+Dt7pkk1h&#10;eWDRspJjk28GvR9pTrUy6VT2c7M8XtJpBafZS2Yzyo9KmiudmMyfdqKe0ms7hrG4j2soPXjHtVK8&#10;1Bz+7X5dv61zxh7x3TlzRubVvcqxyDWhA0gwFJ/2a5+zucoqiTqK2rGYsFUZ6j+dKt7uxNG7ZuWf&#10;2yGFZnhYr13YrWsL+CZlU7RxXReCtOtNU0T7JdW2Q3Ssfxr8NdU0U/29oRaSMf6yEZOz6V4n1pe2&#10;cJHrVMFONFVIlq1s1uGClc7uldBoPhiGZ9pYqy815XpXxZTTL37Pq4aIK3/LTjvXbWnxP09bdLiy&#10;uy6tj7rV1Ok7XRw8/Kj0B57bwzb/AGndtO3ljXzv+0pr9h4k1lUklXy4E+X/AHj1r02/8dReI7Jr&#10;ZH2svZv4q8C+K6T/APCR5LNiRfumvYy9ezp8q0PJrJTnzHL2NtC0colwOMpn61nzowc+XIwx6Vek&#10;jeL5XNV1iDPgf3sV7FzGx6p+yZ4OuPFvxL020+yNMvnAkbc1+1P7PPwy03TNCi1CzGyLyVWNfUYr&#10;81P+CXvwuF74wHiuaAtDafdVh1r9bvhnp1tpXhi32L87Dgegr4/MKkamKsuh7lNexwys9yZvD0Jf&#10;EiAqT90gVZ+wfZ0KCLovYVpSFJG+YfSmsMlQB/8AXrm5Yx0OOUpSldPQxbGyeKSWXyAu587vWr8F&#10;xIsqhB8vc1clRIIi7AbfpVWC9hDbXRRz371cY8plKtzImnvDMy25PNRNDID8ybs1SlMja6zgfuli&#10;BVh13Z6VqWk5ll+dPxNacqZg5W3I5bGPy23J95fyrk/EFhfadOLmziaWNvvbf4eK7m4uIcBQn1FZ&#10;l9FDPGY1x/jWdSndEwqKTORSe4ey+0PCw7YPGTWRr8JWEyKStddfWsEMZjPC5z9TWBrMSTrskTbt&#10;HBxWfkaWpuVzgdSt5Tcedjb/ALX9K+Yf+CrvxiHw+/ZI1/TLW9CXesRrZwqG++rHDfpX1F40km0y&#10;wa4jX5a/Nn/gqpf6p8T/ABJp/ga1ZmtLONbiQI3AbHT867ssjTpVvaSeh52MjVxVqVNXufntYW7w&#10;WaIRtO3mnt1610niHwZfaXIxaNsL7Vz0kTo5Vlx7V95RrQrR5os4qlGVF8slYiJYNjNIzZPFK6Nu&#10;pvfGa2Mz96rjVo5MLaJhVwBVrTXmmk3qOlczpV4xjUM3410On3UcKby2MdfevzLmjUlfofSU1yx5&#10;TtdA8QRaLCCiKW/idv5VT+IPxobT9Lkcuiqq4yK5HWvEDWkLssnyhefavD/iR8R7zXNVazSfEEPC&#10;hT196utmdanR9nT0RWFymNbEc8tUWviT8T9U8Tz7b2/zFHyqknj3ryzxV4/dSbOxI54LZp/jLxMk&#10;NqYxN+8b17V5rq/iOC3Mjp8xH8VfP1FUqT7n3mFp0cPS2NHUtbmtlM7uGZt2dwrltb+IqWgCWaxy&#10;NH2zwTXL+KPiJPebrK2kZQW+8prnRdCZ/nOcnPWvUw2XpJOSPNxmZXfLTOiuvF+qarKWnm299q9B&#10;VnSLxUbafm9+lYVlCoG/+I1NHfNbMCx4HBrvlSilojzfaVJatnRaxPFJaEAY4521534n1M2kpkL9&#10;/wAq6q71VjbYHcdGrg/FTNMrbh97mu/B0l1ODEl7SvHEw2oku0D/AGq6bRPH8wVka7OOq89K8m0+&#10;Z4pdkuOvStWO/eIfKdu7n5a9J4eMdTzd2egap4taebaj54y3zdataN4juISsiOzYOeDXnltfP13n&#10;2rQsdUnjH7pq5alG2p0U9ztPG/i2+udOawjm2xzN++2t1FefXkcsrMF3bfpWpcXk08m7P/AaatmW&#10;GGrGnodMtUc7cpdRkEK31os7m534kyMGuibToydpUYHWoZbCJD8iiu6nP3TllDW5LoHiVdNl/eqz&#10;e57V3fhvXrTVNqwuu5eTXnMlovUj/wCtW94DlNtfrEg+Z/vUabil8J9PfAC/1C/1W30mBVEfmcj1&#10;NfdHhr4f6VqHgNbDW9JXLw5ZmXlq/Oj4d+M7zwVeQ6pA/Kybl96+i2/4KJi08Nx6dp3h+S41BYNq&#10;qzHaW7GuzA1sLhHLnV2z5zMKeInUVkcP+174H8OfCnVVubS94u5MRw5+7/hXjOlQ3/ie6i03RLUz&#10;XEzBVjj+ZmOeOK+xv2Zf2BPFH7c2rXvxj/aF1+4tdHjUpptrbjaPMbpj1x39a+yv2bf+CaX7Nn7O&#10;mrR+KLHS5NY1SFQYJ9RwUhb1C+v1rhjw/jMVWdWMeWDZ3xz7D4HCezveZ4t+wT/wTG0P4faHZ/Gj&#10;4+aasmpXUYl0rQplwV7+ZIOoHoK+u1gV5dixosaqFVUXAAAwAAO1a/ivVUmfyo87mGM+g/pWZaPD&#10;bR7S2ML1zXs0cNDCw5Io+frYqripc0ncmG5VwTtUL0pyXYgG4P8ArWPqviBAzQ27+2RWXdatKB/r&#10;qfP2ZPLobmo+JTGzbW74rM1fxQrWjfvecda5jU9bZpdpYbcZY81g634iLRtDFI2O7ZrmrYjl3HGO&#10;ti94l8arDAQlxlf4ua8L+M/xFk1KxOneYzqpPHNdd4mvbmZGjWQ8/wB1q838ZeG5jA1zJlu9fMZn&#10;j6ko8i6ntZbhacqvNJ7bHll+kdzLueVV3dM8V2fw+vo9OhVZJS23so3GnaB8HNU8aX6Wdjas7Nwu&#10;0e9fWn7MP7EPhDw8sfiPx0rTuuGS17Mff2rz8py/F5hW5KcfmelmuIwtHD/vH8jyP4efs9+NfjrK&#10;b67sWsdFiy0k92pUOPQA9atXX/BPr4Yza0dXu9ItWeP7sgh619n+ILbT7DS00vS7OO3hRdqxRrgA&#10;VxWq2uARH+Py195/qjgcPTvVjzSPl6OeYrVU5cq7I8H0v4LaF4NEY0OzWNYv4VGOldppninUtMiW&#10;NZj8q/lW9fabFlo2T5utZsujRq25o+PpXP8A2XTw8v3Kt6BUxdTEO9SVzB8UfGjxALZtOjuFtWbj&#10;7QylsD2Fcbo3xM1nRbu6nutZkvpWUnzJDxt9AO1enSfCq08Y2UiPbmPIIWT0NeV+NPhlL4We4t5L&#10;4NIM7ugzXxubcOZtLGLEOV4nsZfmGDp0vZtanKw/tFHTL66i1C72newWPdxXJ698X5PEF5JOj/Iz&#10;dK5Tx/4QlGqy6jbSE8/MvrWDFaTodr/Kc8CvLrYvF+y+ry6HsU8Hhfae2huz0bS/iilpMiPMqivT&#10;fh58VpVZSL07c8DdxXzjDZX9zKpV22qc7h/KtbRtU1PRZFWCRuv8bcfhXFRx1TC1LxuGIy+liI+Z&#10;9zeF/izewWsbx3e5tudu/iuvsPjRqbIoklH3R36V8UeD/i3qunMgu2LAfd+bOK9S0L426YseJpFk&#10;GB97t719bgeI3KP8Sx8riMrrUZaxufRk3xT12RD5N1gehaqdv8W9Siulee/Pynn5q8ZT4oQ38O+2&#10;nXafRqqXXjGEXIkaT5eu1j1rTEZxKUrqdwo4GdTSx9CXnxavrmFr26kWSMKQ0cy7lYfQ18R/tS2u&#10;t/DHVl8e2ujbtG1y7YW4jwqwyZ6Yx0PavXdU+Mcl7aR6bHGscart+Tgt7muN+N3iLTfGfwi1PTvE&#10;to11HZadIdLt1bG2YD5W+orweIKmBzCmuR+8l+J9FkdHEYWt7+zPmPxV8ZvEt1avaG5+y2pU7lhb&#10;G7jqW618R/GTx4PiN8Rbi9tp/OtbFjbW8ka/I5BO5wR1ye/fFeoftO/E240bwhD4ZsrlkvNT+R9h&#10;+ZIxjdn69PxrxPQbFY7dYli2gdFFc+V4flwyqPdn6HCnGnU90v6PD5edy7v9mta0tmnUSKv+9UGm&#10;2T+ZwntXSaPYRmJoWg5b+LpXVP3djtVVWKNlbyCTYB/F1rotG057ydVaHdt21Y0bwwl7cfJCxwvD&#10;Cu48GeAJJLtGjhbLNj5hXn1pX0No4r2MuZM6z4YeBVeHdFbLuZeM9K+hfhH8MLe3RZHjV23fNXH/&#10;AAY+EXjbxf4lsPBng/S5bi+vJlSONUOFHdm9APU1+kHwz/Ye+E3g3wjb6L4gubjUtZ2A32o29wVR&#10;X7qg7gepr2eG+HquZVnVlH3V3Pj8/wCKo4NezjLV9j5mTwFaSWwU2ysvfIrLn8D2wvGS3tFX+62K&#10;+uNd/Y301iG8O+L5Ix0VLmPco/Kqvhv9jSVNcjl8R6vFcWq9VtYyC3517eacO1aklGFP5ny+H4ij&#10;ZynM+V7bwXJFOsUibssAq7TX1p8DfAyaJ4Ws9LiiPEYZhjvjk16tafB3wdpmnJZ2PhK0jSNQAzW4&#10;LfUk96ltfDseivvtbcbR/DjpW2X8O1MvlzSPLzDNnjo8q2MLxPoMVppOIyWkYcL61a8P6SdNhWcv&#10;tkNbGqaXqmvCO48mFUiGFWPr9TVZ9O1DzNtyjYB/hr6Dl5djy0i7Y61Gt+randeaFTj2q/e69psj&#10;BoelU7HSdLfa11a/7x3cmrM2g6XKM2YC7T/Ew5rqowqLcrkVyO48SWjqI51DfLhd3pWZeS6VdMRF&#10;axrnrhalurO0D7Agyp65FVJYYoz8gH51UoyctXcPYycTK1Tw5pFwCxgHNcZ4p8A2TIzQx/LjkFa9&#10;Bl5Gc/8A1qzdRgjdT5i5H1pypxlH4TLlqU+p85/Ef4Z2d9E+22Xdg9FxXzD8X/CZ0qSVAWI5xX3x&#10;4r8NxXsbeQu1v4fevl79pr4Xatouh6h4vltfMtLdd0u0cgdzivk8+y2NSk5RjZn0uQ5g6FdRm9Gf&#10;FfjAGS4GnR5/vSe/tWdbaXz5ax7uK6K7vNP1VmuoYQ27J/8ArVEkfkEGKIZ714mG5acbdj7arOU9&#10;S94L8OW4uIpLtQvzD8K9h022Euif2T4b1K3jkuWEcnzDcgPoO9eQWCapLL5Vur/iP6179+z58L91&#10;1Hrmr2fnybd0cZyMt619dw/KVat7OMdH1Pj8/lGjSc5y+R6b4H0qy8NeGo9JS3Xb5YBb8P6021s7&#10;i6m2v/qxJkKV6c1tXmi3VkI/tEKx7+FG6m6fp8q3MYC7lVstk+/SvvsRh/3Kh0R+d4eaqVXM6nRX&#10;KaQXKtyv9K434mW0epaI6uArI2ctXax6hPa6ftig7c8dq4vxCRMkqux2tn71efiuWNFI7MLG9bm8&#10;z5v+J/hyO5hmTGG2k8ivnHxVGtvfSWZHyqMda+rPiSjzySROu0YxxXzB8WtMe3vJBEeFf7x71+c8&#10;SYeMoc6P1LhfETVRRbK1wynwHa2CKQy3RdtvcY4NVYLiOGwVDhT/AA8ValgWDQrGNm+eWDf83TGa&#10;j+yDaCnGOtfk+Z1LVrH9UcJ0VDLY+bJ7DT5bz5baEu/VYx1NR3iS6XG0artfkn1U0sUtzav9qs7p&#10;oGXhZgO3erHxItvBumapa23gjxXPqjSWaSXkkq7dkhHI+ma8+lFz95bH0latGnNU5dTkRdag9zum&#10;uWdGY/6zu1WHsbu9Z0W3aTau5tqk1Ntjk/1q53HrXeeF/jPpvwp8I3Fr4f0qzutQ1K3aGea4i3NG&#10;hHI59RV1ouMbxR1U6nLA880Dw8L7UI4plULv+bjtXsPhqxGn2IUR4bbhVrj/AAXBHrUn9pR2aqJZ&#10;Om3pXfSJCtxHbRqyrGMvivHxtbmjZnJWfNPQmjaJdOVlkfzPOJZegx2rUgW1g0mSWULHFKNs00kf&#10;AXvTbOHQjpL3TTNNeeZjytuFRMdc9S3t0xVW98beFPD2lR2HxBW6m0uZzEotV+aJn/jxjnFclO0t&#10;jzq1R83KkEtv4N8Pt9t8A/ECx1aGWHM32NSrBx95CDzxXC/EPw94Uv8AV9J8baL8P9asZlfN1eax&#10;b7rW5lGMGPIGR1OK7Jvgjp1rpral4HvvMVhujnZdg+bpx2NcnaR/ELWrkeHPFfiTUbixs7jK280p&#10;ZEPT5e3Aruy9XxFkz5/Mq9GFOUlLyJPF/wASfEuuaM3h26uhFZuq+YltGEBI+lcDqU0kdu0cMjYH&#10;Dbutegan4A1rVory+8P6XPcW2nwmS6m3ABEA5J/KvNvEN9Fp8bS3Dnyky0mDzjFfWynKpZM+Nwcc&#10;PG/s/U+cf2ufED6l4o0zwjGP3drbm4m92bgD8AK4Lw5owuHjhCfe4q5418QTeNvHGo+IJfmjkuGW&#10;377YxworU8M3mmQWpgntwJA2RNu7elfc074fCQprotfU8Wp7LEY6VSfeyPVvgf4tf4R3X9rWMCre&#10;RSB7W58sMYpFOVYZBHFamseP4/FF3eatcS7b28uWlu5WPMzsSWcn1JrgW8Z6F/ZS28DlptuOOgrC&#10;m8VSWzMNwrjxOIxmIoKhfTsdmFw2AweJ9u9z1F9QEFk1zKT5Y43dvzqHRPGV8LmSWKNfJVPl2jd8&#10;31rgfDWreJfFVz/ZC3H+i7t8xzgA120cdnZiOyt1VY41+b39Tmvn8RR+r6Pc+uy+X1r3lsRyWL6t&#10;K93fZLNk/NUuieHrdr5QsfOfu461OJ0d/s9u2d38QWuo8KaKsRkuZIjM20eWwHTNedKtUUdT1506&#10;cY2SNbQdLhBSCOzD7vvH+7VzXNF+zPttlzj7vvWho1m0YWQHY3csOtT+JGEVv5sTKdv+3zxWNGtK&#10;pUscVWCdmefa7c3OkzErctHIOVCjmqNncNM3m3UjM23c7Z61H4k1GTV9U8y4OFRsKq96z7/UVsbZ&#10;st83TiuyUJSjY7KHLBaFrXtfihDLE/yt0X0rz/WtWludQZUzt6VJqmsTSO5EzDceFPYVmo7btzct&#10;716OFwsafvWM8TiJONidMyfMTiq1wzZIAPXHBq1eRNbfKrq3rtbNRRbZ8DGdprsS5dTyo1HIs+EP&#10;DWoeKdctfD+nxK1zdSbYuetaur+GtT8EeIbjw14igZbi2+8m4dD0NZyWsilZIZWiZWyksbbWH0Pa&#10;rVjZXWo3bG81B2duWmuJCzNj1JrTnio67nHUVX210/d7Fi3hDhcr9K6Xwnpi3Z8ueD+LPTjFZ2n6&#10;dNHt/d59lrutF0wWNopKfM8YI9qyoqVStueTnGK+rYdruN1CW2hTyoFCiNMFv7zelYjNczZjZgzN&#10;6HgVraxYMDG7yLsJO4L1HFZFw0NqNq7sD+Ju1fQ043PzmU7+8YPxI8UaV4O8JT38sK+Yi7t2e/oK&#10;+WdT1K+8Qapca9qb7priQsx9OwH4CvWP2jvHGn6xDD4TtSvmQ3HmXG1u2OB+deThEKYNe5g48sbs&#10;4pLmZCFanxgelSIhxtxSiHBrs5iXAUhycVZSPHOKjj+9yKsrPEkfP5VHM2HKo2YwKCOKmSFajjG9&#10;twFTK6k81y1L3OynJCPGvl8CoXikjHmKpqyxOBsFEpkeHY6jinTl7xlWjGSGWl0fuk960IQHTcKx&#10;lzDLuPTNaVleBkxXoRjzRPGqS5ZD5Nyn5RUtteCJllk/hPINEjK64Peqdwu8hUOO9Z1qd42CNVxk&#10;n2PQPDuorclJQmFK9a7jwcqszTlPlXjnvXlngu5df3DncR90V6b4Xk8uEs79X/CvgM4pujJxP2jh&#10;XEU8ZSjPrY69pWnjZWbG5ePbFedeLrP7PduyL/FzXoTxXA05b6O3YwM2wzY43Y6fXFcX46t/JcHH&#10;ytzuNeNltSUa/K+p9FxNg1UwEa0fsHI+TwWPNVLuIJ8yp+FXVbgnjnt61FPCScMcZr6inKx8DL95&#10;EypEkZtyj2pssYJ6fWr0lrtORxUUkAILgV0xkccqcSg0JLYxx2ognv7C4W80+4aGSNgVdP5VYK7R&#10;kD/61RsjFSVIrW/u6nLFyp1FKPQ/QD/gnH4x+C/xC8R+GdN+K8txpthbwZvFhHN1cbjgH0B/pX6Z&#10;eHrjw5JcNPoEcX2FWxaxxr8qp2wK/GL9ixJL7xRpOk65qken2smpQxyaltysCFvvnH+ea/Yv4VeG&#10;9L02IaLpHiKPU7eNF8q7hOVl46ivlsDUhRzKdFR63OjjzDyr4ejiXJ6xO60iw0uab7ZGq+YzfdVc&#10;YrpYTNBAQi/rVLwvoUUVwHAHX7retdQmlWu/958qt19q+5p0dmj8Xryjzau5l6fdXEs/lvEyrjnP&#10;etByiR/uwd3Zgf0xUjWcUCtHDtb5v4hyfpUYT95hjjnrXVCm07M53LsNhl3wNHMs21shfKOBn39q&#10;z5rLemyXdyfrXSWlpYS2syyB2ZVBjaJuh96y9QtxbzbWO47frW1am5UtRU5+8ZEyBVClOnpVd4gF&#10;88Da2Kv3lt5/zJ+eapvFHAmz5mY5yWavFqUuR3LnILJm3KX5j/jFZup6d5d27xuSrfdrQgMEcW1D&#10;3xtqK4PG/d/wGspOMo2Zy+8pXRgSR3RlaN1yvQNWD400FntfNYnLKSq12EgAfMi8Vi+JTHdWyqAd&#10;6ZFdeGlT9m4tmkJWkmfEH7fS3x+AuqaNDaRsqapbzySyRjeFDHgE9ByPyr52/ZJ/ae8Sfs9/F630&#10;We1juvD/AIkeK01K3OQYmOAsoPtX2Z+2b4M/4SL4PeKhJBukGmu8bSDps+bj8q/N3VLa7ntLS78i&#10;TzNi48teQ3bHvXk1OfDYhTR+l5TKOMyx0z9cIr6GTTlt5Q5aRd8ZHdTyOfoa4v4gadFLY3Fui7hJ&#10;CyYHuMf1rL+F8niKy+AXhKfxdqM39tHTY/t0M3ysE2jYTx1xWk2qW0oVriQH5fut3rbGYqnWadhY&#10;XB1KKbR+EvxW8MXPgv4weLPB93bmNtP8QXMYVuoBcsP0IrCKnoelfSP/AAVU+Fcfw/8A2u7rxHps&#10;IjsfFenR3seB/wAtUGx/5CvnRYvmzXu0KyqUoy7pf195jOnaQxUP92nIh34K/pU0ac4xToIyrkds&#10;1UpGkaYRxBDnBqc7cYIpFXc2FqQxA9TWDlc6YxIXU9UXpTo5ZFG6NyrKPl9qdIAh+WljXvn8awqH&#10;bR92R+iH7M37THwS1j4LeGtP8PeEf+Jzpcfl699pmP8ApLjjPXoevtXU6V8Q/CFl4yj1fWtFaS3u&#10;pstDA+0rz2Jr4N/Zt8e23g7xg9jfzrFb6kojWRugl/hz9a+qdB0vVfFVpO9grSfY082Vt33V9RX5&#10;rxTgXzvlWm6P0bg+tRo1eeUn56n0Daa9p1xGt3p05WFpG8uNmBIXPAz611Xh3WYztLPlifuq1eJ+&#10;CdQvEs1ivJz+7XHzd66S68Tarp9q0mjyD7QuDED0r8yrRnTP1CNGNXSL3PoTQ57aRtuoIY2VQwVu&#10;vt+Fbur3HjG78CT614IudImWzkhj1JtRuhHNbBpP+XdCQZG45I6bu+a8g8IfGnxP4gn0208V6JHP&#10;PeQpayX7yYFlGmSu1R9T19a9Pu/D/hCPUfDurajdSXFjNebNQ8lQrRsORhj8pHT6V72Q1J4iUktl&#10;vrZrz87fifO5thKmDknLfp1X9MwpdN1fV9cuLTUoPIureQiUTLtO7r+vr3q0IbiIGC/jLMsm1l9P&#10;eu2/aC8Uah4n+IEj+LNK0u11C1sY/Kbw426GWLI27nydzAdc8/pXIzTuGOwMyjnd619Nisvo4Gs1&#10;Tqc/m9/uOHC4urisLGpONr9OxWvvDdhqsKxyWaNhcLurnLvwlFo995BiUFZBg12nhFNU1i+uLhdO&#10;E0dnCZpo+wUdam8R6KtxYLf26fNv3bWX9K562DjiMN7aK1j+h00cdKjV9nJ6MufCWyXxLdnwNqWn&#10;rqQ1E7YVaTGyQjAI+h5rxvx34F1rwZ4rutL1LS/st3bznzAvKnB7V6JpOsaj4e1CPXdJu3guLd8x&#10;ywj7teleJvgrp3xc/ZOm/aF8I39zca/4b1Pydd0fyt2+Fmx5uevTB9Otd1HDR4jymVGK/e01f5Lc&#10;87EZlHh3HRxFS6p1Govyb2+R856bpr6pN9rjgX32npXTeHLe8jn+zsn3eh9aqeGIZLaXLqq7j8y4&#10;xg+ldhpNqLdGYQ7DkFWK9a+RwOEtVu3azPZzitzU7JXTWhYttGv7i380LtUH5wy8n6V83fth/CqD&#10;xVOdem0by/ssBTzNm1n54PrX1lonibTNFt21S60W41CSPmG1t+jMOx9q+e/2kPi14h8e65eXGq+H&#10;Ws92R9naHy8DtxivvsLCP1dNs/IsfUxFHMlGEdOrPg3VLR9EunheU5jk24x3rHv7oSuWHda9I+I3&#10;hua+vZJ4YI12tu+UjJ/GvNtVsJ7JsyowHeiNJc2h9dgMc5U1Fsry+FdRvI/MjXap+bzGbGayDpV3&#10;LMyCPdt5baegHU1qNrt3BbiNrlgo4VWaqLX8pdvLm27vvbe9ehF8sT1KcubqNltiWUA5KZH3qkgQ&#10;QtgHk+tJAQxwzY44zVmO3aRRt/HjpWE6h20rIuWMrABW7dcCrlsks0m5Gbmo9ItYVTE9xhsnqO1X&#10;LkWdrFFNZ3ollZsNGqkbPqe9c0panTGLuWxZ7RuP1ani6MfWZtrH/V1Xk1GWWJQ8OcL/AA/1psF2&#10;PtGCo9dprGpJcx20YOO5NJeGPgIc9avW88shjmhZoXX+JG7+tZ7KrS79taVjCzFdob5jxz1rjlLm&#10;O2naOp2Hgu/niTzLi4aSTP35Gya9M8FftF2Pwo3QXPg231M3S+WPObBXPcV5XoubS3YLbqccMfeq&#10;17eNPercXg2hCCua8+vT8jWPs5S94+ifCVvf/EHUVuLLS3jW65WGLluewrqtS8JpZQx6Z5LRXCsU&#10;mSQfMCK8H0P44ax4CsLbUPDtxtuITmOReSPwruvCH7RGu6zC/izxKiySSN5jRsMZNeLWoyXvWCrR&#10;nKN4PRHeD4d6lNp1xqc+o2qpaxBnRrhVdhnooPJqp4Z0y1lu44D8zs2FrE179onwh8UfI/sbRI7O&#10;WGMLcLu+82a0vCHiqysL2Oe4wwD55PtXk4ijUvZkctanTfMeseGvC9zb25uPsxX/AGsce1dFf/Aj&#10;w9+0Z8ONa+DvieRYZtWs3isbiTjy5sfI2fY4qjon7VnwT0bR/wDhCfGlh9mv5wGsr2Nt2D2B7Y+t&#10;XNH+JWpnxVFrZ1OOSJVU27R7RlR06V6GW+zwNRT5tT4HPMLisRduNmtUz4h8Zf8ABLn/AIKEfDXw&#10;9rPivXf2ctQk0Pw/G7XWtQ3kOyeFM/vI0LBiCoz0rw+yuoL20W7g3bZPmXcuDg+1fqT/AMFK/wBu&#10;z4oWn7I914J8PeIJIY9WK2Em2Qk7ZPlI+mCa/LTTLL7BYR2K5ZY0C7mHXFfo9eOBq4eNSi7t7k8I&#10;5xnmYRqfX4JKLtG2+ncvWkrbsY61ct5Skofbn5uRVWxjDn+WauQIQ+ZIyF6bsV49SJ9oqijI2tPu&#10;dyqrHAzn3rpNN1L+yr1V88zbmH3lxjj9a5XS4VX/AJaZH8NbFsC0qoGOQMLnpXkV6SlqdCrano2k&#10;eJbsOsET7c4yq966mwvkmlEdu7Ln7zP0X/61eeeHWu1jF9naY+SxXrXZeGtXliMjJGreao3Db714&#10;tSjyyu0ceIn2PTY9GtdCt5I/7esJrgR7x5bGTcCOmCMUmg6pfeGZI9ZswsuOg2cflWDpepQzacbi&#10;aVRMvBVvpVg+J3ult7KCJY9vHy929TXn4ylGVPY8miq6k7vQ9G8I+Ib/AFa3/tKWLy2cksFXpX1Z&#10;o/j/AED4leFoNUh0RdPbSdDWFfPuxIWlAwXUHkZPavlD4eeIPD9jZ3Wh+I5ZI5GhY2/lsOZO2fav&#10;Qfhbrt5JZPZQr5io25s9l7mvd4Jzd5PjHGWqloz8/wCPMnjmeBulbld0dt8RvD83jDwnfaHqW28/&#10;tW1ELh24Y4wvX3xXyF+0H+zj8W/2br/Tk8b6ZDHDfRCbSZIZBJGUGDt68H/GvtW8jHiTwc2n2VuF&#10;utytDOjc8HOBXy7+2l498S+PfF2n6Prct3Iuk2nlotxLuUHAB2jt0r7fifkrYaOIueX4UYzE4XNK&#10;mBWz3v28iv4a+Pd/488N3WjS+IprXUJLEW9rJcSKuzC/cG3AC5JA7+tee/A34S+JtO1rxFZ+NtW1&#10;K3227XserajqQNsMH/VooznIrgtYsLiOUXFlcMjKcqVNYHiHxN8RL22Ogy69J9lYfN85JxXi4XPK&#10;FbDKjXV7H6dmXBuKeYPE4Spbm3v0M3x/4lj1Px1dLZATQ+dtaRW4rB1q1iI3Rr3yAauJpsWmxfZ0&#10;Tnru7mq9yryoV/ixgY7V5LnB1uaCsj7rD05YfBwpSd2lZlHQbLTpNQWTW1n+yhv3gt8bzx2zxVC8&#10;065v5I9IsLZ5JrmUR28Cj5nYnAFbcFsVX5hj1rQ+HOoWmj/FPQNavGXy7XUopVVlyHIPSto13FuX&#10;ZX+4mvTvTbPuD/gmr/wTM+IPw007U/ib8W3tY5tThUWOmxsSYlyDk5HWvVvjx8GbfwP4iX7DLCSy&#10;g7rcnaTjOOe4r1b9nb9raF/Dtvp2qxJIVVTHKVHSt74+TaN8Y/Ccuo2KrHdeckmUQLkjjt7V3YPL&#10;8NnGBeJU/wB8+nofzLxHxBmseIHGuv3d7HzP4X8a6lobi1u5Dt3Yy1ejaF43sL6BTNtZuvLVw/i3&#10;4b63Y2TXjabI0cbfLMqnH41x+k6/qmkTta3SspH61hRq43LpKNVOxjUp4fGLnptXPbtc1fSbyFR5&#10;ann6c1518Rr2/trby9BGxt2/KjpiqUHieaVFdZWP+yabfak2oxkk7SvGfX2rfFYijiKDste52ZTK&#10;vg68W9uwX/7QXxYNrC/iGDS2kjjwLiS18yYKPc1k3nh+DxR4B1D4teNPiLptharMUt7IsJLi4k54&#10;CKcj8qwfFMl1dBoWb2HNcHqPhh9PupNTvBCjbsqsjZLfQV8ficXU5nCs3KNtrn61ldPD4iCnTtCe&#10;mtjY06Sd7f7faq5hb7rNHtzU1oZ7y8jgjPH8W76VmHxfeXdtb6Xbx/u42wy+lXAz2d6sNndo/mcu&#10;V4xx0r5/2cebQ+qnWlHfc73RNS+GY8H3PhuTRL6315kZ7XWDdDycf3Cvaud0u1RtQtbq51BI4ZpA&#10;lxI/IHOM1Q03U9Cubs6HJLM1zI2Itozk0ljdS2ms/wBlN8yAkKvqff8AGvSnJTowjZadv1PHhTlT&#10;qSnd3ff9C/rmiW2j65JDYXEdxFuz5qnIYe1WF1DTv7HbTp7bc5bdHJjkGs3xDPPYXCGeIq23ANN8&#10;M2M/iPXU0xGZe80jrlY07mue3LO3U35pVaKk3safg34XeKPiBLdS6GsO2xtWmk81jyo6nj/JrX8J&#10;W8vhG6EeuaUtwsylFOThW9a2bv4m/Dr4OaY9l8LPHLXniOaPY9pNb4CqfvZ4xiuD1TxFrWseIX8Q&#10;367JZDzs+6G47V6UcJh6dFVJP3ux8zjMRisVUlBr3D2L4ZW0l74itdM0+P8AeXGoRqqxjORnp+Nf&#10;Rmv/AAmt5YJLDxX4ESeNlwrXVudw+jDBr5O+E/jJ9L8TWczSstwLqMxN77hzX3roPxWNxDHa6oVu&#10;htGWkAzX7ZwPWwdTAunU/E/nbjD6xhMzvA+bfGP7H2kalbyTeEbia3kbJS1uFDLn0DdR+NeJ+NP2&#10;cPFvhe5kXU9Anj28GVYS0Z+hr9INL8N+GvESNfR6sbe4bJHlRgA+gxVCfwzdaRO19caTb3kaHDQ3&#10;Ee5W+qmvUzbgLIs2XOlyt9UTlfGuaZe1HmuvM/La9+G9/bAiGFm5+8q5rW8JeHrzTZkMittU/MNv&#10;Wvvzxn8CvhL48SW9PhqPS9QkbIexOyPPulcGv7GusP5x0b7HcRrzj7QisfwOK/O8Z4XYrB1/aYeX&#10;OvI+4o+IsMZQ5Kuj/A+eP7EOrxJuToeu3pWNrfgW6SWQ28fPZq+lB+zbrmixSXmo6bJDAnDO5AX8&#10;81l6x8LLPTpUufmkjX7wbnPvXl5xwrmE6KiqdpHpZTxZhsPO/NofDP8AwUh8O+N4P+CfnjDT9B1e&#10;8tEt76yuNQS1JU3NvvxJG2OqEHJHtX5Z2oiFnCYPutEMfLX9C3xc+Cnh/wCJ3wb8TeA7uJfK1jR5&#10;beSORcg5QgH6g4NfgH8S/hZ44+A3xN1f4KfEXSprPUdFm2xtKhAuLcn93Kp7qRjmvt+EaOOw+VPD&#10;Yj7DuvR/5fqceMzLAYzHSq07c0tyPSLkg+WWxu4q5dW6XFvsI4rHtWMcok3EAVvwTrLEp219HJWB&#10;u8TlrtTDKyBOhqS2TPG3n0rQ1jTUDeae9Uo4lU5y34VtE56i7mfrulywhbiWL5ScZrqP2cvi1b/C&#10;j4k2+oarO0em3i+VfFegyflbn0NYPiFbt4Y+D5Of4u9YE8KsPKdciuqVCOIoOnNbnmxqexrcyP04&#10;8K6qmo6fDqmmX8VxbzKHhkifIdfWuy0HxDNEq/vMMeozXwD+yB8fb7wLr3/CvPEmqzf2Zev/AMS+&#10;RmJEEn93PoRX2VoviMXFosizKys3VeeK/LM6yOWCxHLut0z3aVf6xTue2eH/ABGHRVE/zV6V4Me9&#10;uwsscrso9BXgnhLXISuSvLY+bd0r1v4c+PjpFzHHJIoXuc14lGnGFZc2xw4um5R0PoLwfZTGCOVT&#10;htoLe9eleF5hGu2RR65ry/wD4osdZEYgk+bjp3r3P4b/AA7u/E5URzxx7v73pX3GWylOSVE+GzKl&#10;Gzc9Bxv/ACoPOT65qhP8TkgfyEkClevPWum1zwLd6XFNaSpuZcjcP515DefDzxNceMrW01TUrfS9&#10;P1DzDDfXshVGKdVB9a9LMI5tSio0leT/AAPJwMMHUk/adDvvC3xF/wCEg8RW+hNcbVkz36+1elQW&#10;ttGqtEvSvAPDHg7VvF/jG3m+Hl3DHY6DMF1S5ab95NIR8u0d1969l8L+KvtStp15H5dxEdrKf4sd&#10;xXrcN0a1OMniXe+zDMvY+77JWOlglLDbjvU4RMbnX8ap21ykkfX5scj0q1bt5o2bjljgCvt8PSjL&#10;c8mpLlViSNIsbmFaGlaRLrNylpaRBmc4ArPz9hmMF0rL7EU628Ynwxei+sGG+PlWbtXorDxOWNf3&#10;tTZHgq3e++w3ASOTOG3HGKy9Q0abRb1xpl2snlnlf8K5/wATfEqfUr5tRuLwea7dEOOawh45vIbh&#10;ma5Zs9jXnzlg6crdTaUpy1ijY13URd38l/LhHY/MuMVDb6pkDMlYus+JLfWY1H3ZB90r3osoLyWL&#10;KoT8vTFc9SXLP3dbmcXzas6WPW4bcbvNXpTIteiaT93NXNTQX6sd8bU2CC6QgqG981MsRVj0K9mn&#10;1Oum1Nr+3e0vo47qCRcNBdRiRG+oavFPjh/wT+/Y9+O6yXnin4Tw6LqDL8uqeGSLaQt6lR8pr0yz&#10;uZ4gA/41cN8jjBP41MoYXFR5akF8zpp4nFYaV6U2vRnxn8Qv+CNHgz+wFX4GfFXUV1iOMlYdcVTD&#10;cN2XK/dPvXxT8SvBvjf4P+M7r4cfErQJtJ1mzkCyW9wuFlXs8bdHU+oPev2iSReqtXGfH79nP4P/&#10;ALUPgqTwZ8WdBVpFXOn65bIBdWUnZlbuPY8V81m3CeDxlFvDLll+DPs+H+NsZl+ISxLc4/ifkhpL&#10;sMRNHyOa6DS7uS2k3BWOOTu6D2r0b9pD9g340fsnH+3Z2fxN4Tkk2w+ILGMs0A7CdAPk479K89sI&#10;RcQLOHVlblXjbINfiecZXi8txDhXg0f0BlWbYHNsOquHmmvXVfI67wl4muLndp8cezb8yyentXQN&#10;qM8w23H3m4rhdBt7rT9WinZ28tpAG/3a6udLiGVnK/KOc/4V4nvU9eh2VoxZqadp1mXwSo3c7V6m&#10;tXwRcTeCfH+neLtOu/s7LN5U0g6GNuCD7VzNjdyi8W7VMhRj863raw1jxm8ei+HtOaeSWTbuXsx6&#10;D616GBlVliIexi3NPS27PHzGMZ4eUasrRad7n0VqGv2MwWWC6SRW5Vlbisi71TZuA/i+7Xknhrxx&#10;JbaBb2Ls8dxb5iuFkbkMrEEfnWk3xDkaPy2mDd+vSv3nB0KtbCxlU0k1qj+fcVh44fGShDVX3O0v&#10;9WChlST5s8fNWPdatK5LHP8AvKa5m48Ymb5kZSP5VDb+K3hDI0qleldlPD09mYyi4nRzaxJgbZP/&#10;AK9Z93qkhLSSNu/2TWcmrwyoMn6+9OaXzV46Gt1QmtEc7mnLVEM0yOCrsRuHbtVKVEJG4Ky4796t&#10;MhJ27felgt/M4PP+ye1K0eaz0M+eKujCvfDNvfbpIE2N0wKxNV+H93cDCWjSLjkbetepaH4YuNTf&#10;NvbFmx0UdK7Twr8Pbp48z2X73dwpWuuGW/WY2SOapjPZ7ux8l6ho2reGiw0tWaFTkw+lV7y18L/E&#10;HTP7P12zUzDI3Y+ZeK+rvHn7L9zMn9r6Yq7pv9ZCy4/KvF/Gv7M2vaXK2q6ZZTLIrZkVOjV5tfI8&#10;Zg6nNCJvTzinVgopnxP8fP2cDZTvqWhxbmjyV2rw4/xr548Q6PeWErmWAq6nDqV+6a/SHV/AN60J&#10;tdXs5BIvDCRa+e/j7+zjeXUFxrGgWauzZ8yMLyR6j3rOph6nKppfI9rD4+ly2kz5Hs7if+01BYhR&#10;zXZaMXldW3fia5HxRpOoeGddWyv0aNgSB8pzkV03g+8W6VfLO7b3NctZXieth5Rckz2/4XKh0vbu&#10;DY4ye9dvGkT2/wBnZRt/3a4f4RrItlIoO7d0x9K7y1iZgqhTnNfD4tSWMfkfZUOWWHimeb/Gv9nn&#10;SPF9o2qaPH9nuypZWj/iPofevA9Q0rxb4Avm0/VIZo9pydw4+or7GuZyJfLmONvFec/HDR9F1HTV&#10;M9orSLk7mUA17mX4qWkXqeLj8LCV5I+dU+Ker6ZdLLaru+bnvn8KzdZ8TXniDWG1e7X5iowu3gUe&#10;I9Lt7fUmjtQPKXhcVTaJYxtzX1lNK1z5qW5XvWeVzIU5PvUnh3TpdR1SOFB824DHpmmyJvTAJGa9&#10;C/Zs+Hsvjr4g6Zplsh/f3SqeOuDRiKns6d2x0Yc07H6W/wDBMv4Erovw9sdTuLbbHOod/Vvevs22&#10;RtNjS3T5UX7orkf2e/Atp8N/hfpukNahZvJXfx9wY4Fdj9jfUr0QKzLhh92vlpR5qrZ1Yqo1ZItw&#10;sbgLKJOlXoFY/N/s4/Goxaw2ytFGWb+6Wq1YOkIDv+Ro9n7xzRmowdhtxCZMxsAv+01ZOp6RsfzI&#10;nIxz8tbGqatBczEJtXPYVzfii21J/wB7aaq0XZdq7q1lFONkcdKpLZjbT7RcJJGtwu8/6tm7itKG&#10;K4WPaM+59az9M0u5tIIxqFx5jf8APRV25rZivGAWKSMFcfeopw5YixFTVWEsyZSxmQjtUN1Baxrt&#10;U+4xUk10iLtDVXIMwy3NVyc0rHO6ko6pFG7sklBDP+Vc74ghkU7DnkYDDnFddPCUj37ee1ZN3a5b&#10;ziBkA5B71EqPLsUsR1Z5b460t59GuY2uNqxqWZvoK/NX4j3q+P8A4k+INQvo9yQ3RghPoq9K+6v2&#10;yvjRafDbwheQpGUurmJo4W6ckYr4K0a3n+xtdSyFpLh/Nlb+8x61xZlW+q4Sy3PoeE8O8bj5VZfC&#10;kedePfhVZ3sDOtsnzfxKOa8W8cfCWfTQzx25XjhsV9ValEHib5vl/iB71y2veHrHUrZgLUYB5J5z&#10;WOWZ9Ww8Vd6H0uaZFRxEm0j471HSbmydknibI9qz3XYxGO9e9eOvhPFMJJbZD34rynX/AAVfadOy&#10;iJgu7rX6Fl+cYfGxWtmfn+YZTiMHLbQ/Z7Q2mnt/Ntju44zW1bJcyR5dufT0rC+H189zZeW6KuG6&#10;4rp5NS0+1VvNYD3r4ejCVSndHRWqxoyascZ8StXnsdLa0tZWDSjbzXjGuRPAS8jZavSPij4tsLu8&#10;+zWsnmeX96vONWkFyHDDAP8AF6Vz1KPvM+ky+a+rp9zyzxtq0kl2YEDHrwPvV5544vJbO1ZV3R5/&#10;vDk165rHheOS4kuDks33WPpXlnxP0G4QMDubn5flqcND96epipfuLo8zN280jbQevX1qa0faMyN0&#10;qN7e4ilYbCDnFEa5O5l2kV9JGPNE+Xm3zGzbXkbp5W7b82c0ye6DSYzu+bpmqaRSuNwOV7U7yXHK&#10;rz3xS9khqr5lqScOjF2Nc34iUGLchJOcn2rVWZtzI/NVdYhSSE7f4vat6C5ZGdWSlE4Q3Cpect36&#10;1pPdoUGw1i+IF+zyMAO9VbLU2ziRq9yFP2kTypS5ZWOu0lHuW68ZrWiRIhs6n+96Vx9prk1s48mT&#10;HNa1jrMr/PIfxrjxGHk9jelUidFGqxjDHd71Isrk4zx1rPiuhMoYN26VYS62rwa444e25v7UuEB+&#10;S1RSPl9hXHbNIl0CfnwPfNWbKMXMmwEfN3zWkadtCXPsQeSHyPfrW94K0NrmT7cRtVejetdF4f8A&#10;g7Y6tHbRWuvW815P8xs4zkxD39/b/wDVXr3hD9kD4tX2lq2h+F5rlVG7EfcVpLDYjeMbnO8RQj8U&#10;rHEWSR3NosaE7lx96vrX/gnL8L/DnjrxJcaLr/gZbyzkwZ7loQ3ljHrjiuD/AGaP2GfiT8UvidH4&#10;O8R6FJpdusga8u7hTsjjGSx9+BxX6afCzwd8Lfgdplt8MvhToSwKqAXF3KgMtxjrI59/TtXoZdha&#10;irKc42XmeHm2MpcnLTld+R2Xwt8HaT4H0O38M+H9O+z2Vu25YvQnvXYXt1BbKfnxx+Vc7B4lTT49&#10;gH3ufaqt34liunCpkk19piK9HD4ex8XRp1K1a7JdRuohI0zDvmud1PVbkuRG2AavX1zHtMjsAa5z&#10;VdSi+YiVRj9a+LrSlUle9j3qcYxikR3F48L+Zu5zzVC91rB2l+vv0rK1fXxG2VJ9BWLd6rJKSiN1&#10;965+bkjY2NPUNXzkrWNd3fmDg+9Rs07rknqvT+tQTXRtU3wMu7sCe9efiZ+7YpNFa7VZn8yfn19q&#10;wZdN1fxt4otfAfg+wa81G9bbbwxjOT6n0A9a73wV8IPH3xTvY007TWt7N2/f6jcArGo9jj5q9h8H&#10;fC3Q/hTqkWhfCzTm1LXrhcajrBTLBf7i/wB1e/vU4XJquYSTqK0Vv3KWO+q6x3Jvg7+ztpXwt8Or&#10;DrhjutUYZuJo1GwN6L7CvTdJRIlWJDjAxj2rCgu9R+zmHVZWkuj95lPC1Y8Lw30EsrM3mLyVZq+5&#10;wOGoYGcYUo6Hk4itUxScpy1JvEsgkk+U9BXN3BTzsOtb2oLNKzM/BrJuLPLbhXr1Hzas44x7HO6r&#10;CkU7SlBhu+Kx7mdH3NxXQeI7ZvJ4X7vQ1xWuS3NnC0sMZY9flrwcVUVGpselSp80dWdJ4S8VwRy/&#10;YsbtrHcNteZftPatp1nq0OoWcflxTqVk/wB7tVjR/FUlhrDTOdob+8e9b2o+GNG+JmmT6fqqqVmj&#10;x5g52n1rnxEpZhgZUo/EEIRoVuZvQ+WvEqRSlifrz3rkrpN8uwKv3vyr0P4p+BPEXgHVH0rUrUtH&#10;uxDcL9119a4K80+4DEytt3HJNflOK9pQxTp1FZ+Z95ho06mHTgzc8I6LZu4+0gN7kVvan8LPt1us&#10;9gjfNyu3muP068uLRh5Up6evWuo8PfEfUtJlUmY7Yzxur1Mvo4DERcKyt5nl4ieKo1G4SMO98H6l&#10;pLN5in/Gmqt8o2xuV29+xr0yT4keC9fsfJ1jSVWb+KaNsZ/CuX1//hGPMMumSyf7O6s8Zw3Rpxc6&#10;U00FHNsRoqkTL0zX9ZtTtEoXHfNb1j4mmu2EUs3I4+tc08sBbbke/NVmSZp/Otrkqo/u+tfM1qFb&#10;C6PVHtUZUqup2ks8zrlG6irkN3ZrZQw3kCzJ5g87d02965XTte+byZ3wW469a0LjUJorSS4WLcsc&#10;LFueBgda1w9FSlddTonL2dj84/2yNPtD+0ZrGmabEy29uy/Z4eP3asS1cbo+n3UfDqM5+XHpXQfF&#10;TUh4t+NHiPW95kEmoMis3+zxS6ZpwYrgha92nT9nRSR71PEtx1F0awl+2KqxYbOfmHtXUaTpjtIJ&#10;JFLf7NV9MsB5gLMev3a67w7pRKo3zccZP+etcta3U1+tWRqeCfD0jXKho9qs3yr6V7l4C8J6dFHG&#10;6QKW6kk9K4XwjoyxNGRHypA3V6RoDzQw/uvlbHTbXD7vtFc8zGYmpKDimfb37EHgzTfC3g9vF8ds&#10;hvtRJVZyvzJEDjaD2yc5r6OtdW/dbUOPevnP9kXVZ7n4UWMVzKu23uJI1Veo5B5/OvaoL9p2W3gz&#10;l22rX7FldSNHAwjTXRH5XjIueKlKbudZY6u0cnnSvuVelWfDPjVb+9kaJxhZMY9KqQaStrpqy3BG&#10;duea5vwtcHRDN9otWbzJ8m4RuMntW0q9aNZJow5YcjZ6w+viRPLA+U1nzzb/APlpnmsuzvFmtlfP&#10;BHepi+wbi1aSq+00HG8S5D50GSjNgjotXLJEvG2D72OlU9KuhPIsLgvu4Vd3FWLvT7qxzITsO7jb&#10;3rD2UTq53a6LUunhU5TNUrnTdwKjctLF4nvLUKlxCsig4GavW2v6VqMognZY8/pS93m5b2NI1Dmb&#10;rQ5y3Fw3P+1VZNBZHMl1LK68/dkxXW6npQVfPs2WRG/iVs4rDvfNilwfpXPUjOm7nVHFT5THlsGj&#10;HBb8apz27lj6V0iwo9i927j93yRVGWez6jrn7tZqpOKuKVbmVmjm7/TpJULeTmue1zwedRtpYHsI&#10;5kkQiaCdMpIv909q726vICmxguO1ZviK70+xslaS4UZGcZoqYym6bc7GPLeSstT83f2xv2X9S+GH&#10;jNvGfgjwvImg3/Nxb267ltJe546Ka8f0uw+0MXeIBQRy1fpD8VfibplvaSaQsELxzIVmWRQwZe/B&#10;r4g+JPhzRLT4i3MPhWDybO6m3tCg+WM8k49q+GX1XEZh7Ols3sfc4PEYqGBXtVstyT4eeD49VlSJ&#10;It7N91dtfW/7NXwz1rwbZXOvePfBc7Qxx77ITNsE3IwMGvJ/2YvhfqvifxVaW2l2ylsqdzdvc+wr&#10;6D8Q32qDxrNpE+uyXUdmVh3bzt3AfNjPQZr9n4byujQoqo1Zn5jxNmVSvWdGOvc434i2/wDbniyP&#10;WNQ3W8sJYx2sLYjyfUd8VVs1SLY8y4bq2Oa0PH+moninzLK4a4En3Pn4UY71gWt3dSXMkkaNtVsb&#10;2PX14rpxUpRruJx4GC9imdTJH59vmLCrjn3rjPE3lwvJn5vl+96V1Fnqm6ExKy4A6965bxdbzSsw&#10;H8S52r6Vx42jH2V0dmGlKNezPGfiZbmNpnA9Wr5n+LhgkuWLyBRu5Hc19U/FXSLi3txMBt3A7m9B&#10;jivkn44XsGmxSNKwM28gBa/OM7a5HGR+j8N80qiaJLjQ5ZLXTZGGVFivB9DyP0qpDHpVujy6skrL&#10;ysSxH+PtnParr3GoSWUEt4WVo7dI0GPugKOKzJW8/dEc+u6vxTMqkKmLkj+w+GqM6eXU/RDphELJ&#10;Yht5rOk0q1tw10mFkweauQKt3cLFMPu+9dLaeG/BEPh67u9e8X+TeNGTZ2Mce5mPv6CuPnlSjofT&#10;Sp05yuzz+/dUhaVCCCMZJ71gXjXMzqkAZnZgqqp6knFdXqdpG8ezZtTpuH86u/CTwFJ4o8YQ2+FF&#10;rb/vpJn+6mO9Wq0WjnxNGNOk5I9C8BeGodFsrZWBd4YV3ez45rcgsVk1VkOn3VzcXTeXaw28ZZnk&#10;PQAAcmpbG2t4JmNvK2CxCt7etb2laprfhi6tdd8PXslrqEMm+0uEA3RP/eGe9eHOUamItLbqeNWn&#10;UjBuO9tDnUsLzQ9VutF1fTLqyvLebZcWt5GUkjb0INblh4MtNfDSan80FviVlYfL9T6CsvVtQ8Q6&#10;z4nm1XxbrU19qVz+8uLy5bLzHOASfYcVV8QeOvjD4Pjt774dSRrp94/2fVPMhWQvGTyuD0z61m6c&#10;faWjt5nJy1K0Veydtex1C/Fjx78ENV0zxD4Y+HEutaG+UmS5sN0dxGDgiPI64BAb15rd1zxL4G+L&#10;fgvUPih4f0ax8N6hPdLDH4Zu2/f8nBdcYxXB23hHxrdaNqXiaw+LtrpdvEu6LTb/AFQiXOMkQx9j&#10;muSknuLW3yJJmkOCZmbJZuua97JYQ9o5TWx8HxJyypqlSfvX3JvHGnyy6T9h8O6zPcTBZJNVt0Rk&#10;WGNcfOWzhhntivnf9oTxZF4R+HOq3j7Wmmj+z2uOpkc7c/gCa9W8UahdzSZJkTgqzOfvV8u/th+L&#10;4JL3S/BwvAzLIbmeJV6Douf1r7DK6EcTjYxtpv8AI8ab/s7L5Tk9Ty/RoT5Kqw/3qv6r9it1jXT7&#10;lpCVzLlcbW9B61UsdWsBJGHU7eN1a/i/VvBZtrO38NxyGZYv9MaXoW9B7V9lKjKUrnxv9oRjszN0&#10;rVLWymH2yNmUDOF61d0awvfF2trYafbs3mfd/wBlfUntWbp+mXmtXCwafFuZmxXp1lZ2Pw70BdPs&#10;3DajcLtvJ17f7I9BXFjKkcPGy+Jnr5LRxGaV7fZXUtRxaf4R0sadYMu/Z+8fuzVXtdQuLgjcx5NY&#10;zzyTljI+7d/erW0WFCNxH8Q7189Ujo5S1Z+nUeTD01CCtY6fw7AqlROfmb7i16R4S8izthPIDtK/&#10;Mu3pjvXBeGYke6jEo+XINeq+H9Lsr/T8faFQBOVbv7V4eK97RHTFuTuy+p0bUNOW4s7lmjYY/ukG&#10;qEkPw78F+APEupeLI7q81S4tVTRoI7ojZLu+8fbpTNW02+stKkOmRfKq5+XoteXa3qOr6g7Jq9y0&#10;kivg1OX/ALuu5tXMcZR+sUeTmav23KthJLNbLdXhA+XO73rm/Emrl5GhR8jPWrmt6kbOAxCZv8K4&#10;26vGkvmK5KrXvYen7R3sRKpGlG1yaRmkfLdaHIDYA+apJDGqiQnPHaqk9wqvhl+m2uyMWccq6noy&#10;Zrk/dA/Kren+W4XCD5qp2sHmFSh960rG3H3165omYw02L9vArLtxxmrNppyTKuJSGVucUy3hAG7F&#10;b3hiCK7lELxfMSMydPpXPJ82iJq80IOb2Rr+FNMLnay7trZ5rprkLaxPcucLt/AVY0jQ4rSDaq++&#10;RzVbX9Ziewk0SO3DCT/WMw/h9q9bC4eNNXPzXNMwniq2+hz01xcXty207l3YUHtXI/ETxVH4Z0Wa&#10;8vZVUrGcAN/FXZGWPTVae2T5Vyeea+e/2jfF76hr0fhv5iI4xJI23Ayele1h6XNKx4dSS6Hm+oXd&#10;xqV5LfXkvmTTOXkY+pqONNx6ULGzDNSKCp3GvZjaKM0KEApNnvTsD+GgjHWk2EvdAcDAo+opVAI4&#10;oZQBgGkpE37j4ptpxjtUyFfvYqvEfmqzGxJxis5ahGTRLF0yBUxjATcFpsIPBqR58HGz2rOMfeKq&#10;T90ztRiMI3gUllOFXAHSrWsRbYc7PvLms2JvkC4xXq0U+Q8Wu/euaXnM4zmh58DOfxqm8/ycGqr3&#10;mRWnLzHLzWOk8L6q1rf43dfu16v4duFa0Vw+e9eDabqRtrxTj+KvYvBt35tgk27cu3FfI8SYWyUz&#10;9K8P8wjKs6Lep3kFxcm2XEjBO654JrP8U2q3tgQRkhgRT7O4UWu4P7fSn3conTywAfSvhqalCsmu&#10;5+y4yKrZfUg+qf5Hnt+qw3WxE+7U2wSRqWX5u4q14ksTBqZDSbd3tVXzPLB+ua+njL3T8ooS9pSK&#10;1yoZcY+tQGE7cEfSrvlc7yeKZOEAyG7V0xfYzqR6mdLHzkVEVU/NtzViUbz7CmtgdBWnMzlqRPav&#10;2QPDXjjW9d/s/SNHurhZ2/cxQKWL/Qfr+Ffsj+xjoc9xY2Ph24n8u4MaqUkbGG7jn3r8cP2Gvix8&#10;VvhR4+1HX/AHiKGFo7LL2kyhiy5G4qCOuPSv1S/Zu8W6/wCO9HtfF1t9otWLI8kwX5Q5HPIr5Stz&#10;0eIE31Pa4jp/W+Faco9ND7H/ALDj0m+EIOWU4LK2c1P9oJIQEkBvvViaJd32oaatyq+Y0K/O2eT7&#10;1s2Wl6reaZ/aq2bNH1+Wv0nDSc6eiP54q3jJqXQsG5VB+8AXPHDZzUcjxFcIBmqMkrAfOnzdwKdb&#10;m4dWdoW2/wB7FdPtvd1RCsX7FHQNNGBuU/dzzUF1buZJJnl3Atzxj9KBPe2UgHk7WI3Lv7j1rUuY&#10;PCj2a6jMbhrx4/nDN8pbHpW8ffpmcpOMro5tz5wO1sBWxt9ao3kAYBxI3y+hq5II/wCM9+lU7prf&#10;Zsi5G7t2ryMRy6oq0rmHrBvC6tCQBuqxY3D3Fv8AvuqnH1o1KKEnLj7rZyTUOlmGG7aF5C3mc7e1&#10;eDO8al7nRLl9ny9ixNH5g25rI1XT1Y7W+9XQG3idc5qlqVplw4r0qFP3bs41JI8U/aA8KjVvh5rW&#10;mSJlZLCaPce+UNfk8dR1DTtHtLm2CrNa6og3f7jc/wAq/Z74k7P7ImDwCT92f3fZuK/In4meHG0D&#10;xFq2iy223brUy7V7HeeP1rmzOlL2fMj9A4OxUZylTkfdmneKbjxL4F0fxJeTh2vNLhcOO/yAGqKa&#10;mxu8MwKjn6V5r+xf8RLrxP8ABKbwnq6vJceH7poY5Nv3onJKflgiuw1K8aGNmXt1r5rFYr2dpH6B&#10;hcDzOUGj5R/4LTeAZ7/wH4Q+LtpENum3zWdy3okuNufbcP1r4FTcyhgvWv1g/aj8E2fxr/Zn8UeA&#10;b2PzrprFrjTlzys0Y3qR+K1+Veh6XczxqjwncvyuG7MOv619Nk+Y08Vg/d3i7ff/AEzwcwwFXC1r&#10;SK9vbZ+Y5/wp7JtO0Ma6jRfCttPHPLf6itqI7Z5EZoS/mOFJVAB6nAz2rClh/eYdOc16s31TOWNM&#10;rxRndlTTmbJIxyDipokBGDQUwc+9Zcxqo2K+zL5PXpUyxLtyBTjHl807btHNZykdMI6jEUxussQ+&#10;ZWz9K+nv2bvik/iDQVtZ77F3b4juFJ5Zex9xivmRQepNdB8PPGV34I8RR6paOWjb5biP+8p/rXl5&#10;lg44zDOPVbHt5bivqtddmffXhbUNEa48rUNZhs0aMlXmPBYDgfWt/TLqK4kDKgYdN39a8oXTYofD&#10;ei60mt298t/aLcBbeTd5JP8AC3+0K7Lwh4hEm22ljzt/i3YxX43mmFlRquLP2vJsRDE4RSi9j1bQ&#10;7i3320IO1ll+boB0616tpt276OBeXMdwtvJ+7RWHHvivGbC6lt1juIoly6bo9y7q1vCfinWrHWDF&#10;NfJ9lkG7yCg4b1z6e1eTRqvCT511OjF4WeKj6Hsnj3wm+n+APD/imx13de6pcTi60/ysfZ41fCPn&#10;0bgZPU1Wtbw6ftd5irxgCRWXqMd6isviP4ivfCj+FZtWWO3vGja4xGMS7DlFY+gbnHTNEtukw8y5&#10;mjaaSPdL5a4Br7WVbCVIQq0L3sr37+R8rRp4ilzQq93b07G54fvLJR58W5re5bDNDx5g6EZ/z0re&#10;lt4rnSorS7h2SKxdGVsqUI6H3rlfDmoizijtIfljBwo7L9K6nQbTUNVt+La5+0NKBaw+Wf3inqw4&#10;7V7uVv6zHlWt90eXmH7ibm3axzHxB8E3fhTV0svtKtBeW6yxsqnA/vL9RW7+zr4v+K3hvxkfB/hY&#10;32oaPqi7Na0K1yftUGMPwOcgHP4V6j49/Z08T6n8P7Txb4s8QQaLpf23ydMOryASZx93A7k15fB4&#10;du9K1H+y/Deo3T30khhhksGKyvk7cKV55qpZViMqzqnXpxlGEmtFu090vUxjm2DzjKatBtSavvqk&#10;1/kY/wC0B8H9T+AfxRufAusWnkNPCuo6fH5gZvskrNs3YzhhggjJrPsdYvJ9N+yuVZVHytj5hXZf&#10;tb6RH4e8V+GY9ZlaXxFceHca0s2oPcPbojBYYyGzs4JbGeueK82srzyoto+VXGOa8Pianh8tz6dK&#10;gmou271u9/xPW4d9vjsipyxDUpK6vay0Ot8Na0lsdrsFYN0Irpr42+qQKLjTbW6VvlZZ4FYY/GuJ&#10;0qEzwu8EJby1A/8A1V1PhTU9fTUbTSptCVWkjW6hWZlPmqGxt4JKnjOD2r3MghLFShTmnZ9T5Pii&#10;nTw8ZTj8R5L+1F+yjofjeFoPD3wunsNSjtDcC+0u28uEL6yrjofWvz68eeF7/RNQutI1K22yQyMk&#10;wYfdYcEV+wHxM8eeJNHM2rXfia4uGnjMd1b7v3Lnj92gHOFHUdK/PH9vDwXpGifF691Dw+CLHWtP&#10;ju437l8bX/UV95mGSYXC4bnpO7W5+d5fnGKliFCppc+SLu3ja4kgDb2U9KpiyO/eAw7CumufDGn2&#10;Ez3Cr8zA5O7+dZf2aLzmCA4z2r5VtH6Lgq8qttSpbRCNh5x/3q07TY6bmXj+lU/szSMSD937wqe3&#10;ZkGM1x1LM+spS2uaCWy71kB+nPSpo4izEnFQxbolV3PvUhud68Nt7Vwycj0aUhzgn5abteNl3D8a&#10;bvx8yvTo5YHRj8ytu444NR70jrU4l60lRtyMtXrGXypo9oPBxWC1y0T7Dkf3amh1F4yPMkI9qnll&#10;ccaytZHb6R49vPB2qxa5/Y1tqC27Ara3qkxt9cdaraj4sTxbqdxrc+nw2rXLs/2W3GI0yew64rlJ&#10;9Xurm38mVyQp4z/KjT9RngZwBu3cD2pShGW5UZO3mbs+rpbHypVby17ev0rsF+I3hLUfD9jo+g2N&#10;3DdRw/6Y02Nrtz93Brz+KKW6C5H/AI90rZ8MaNKZ/tBjxg/xLXFWhSjF6G0akmjqvCRFteG4gG0M&#10;fm4616HpmsTvblAvTp61zXhrRTqNuIo0UerKBXYw+GryCCPyiSOgOOteBiqa5ro1eIVveOX1K0mu&#10;Nahv5JNvlt8uRnvX0N8JLXV/FsUFrptpLJJHGAojUsT+FeOT6Mu7zbhB8rZx713/AMPvjv4j+DMS&#10;+IPCYxeW43Re5xwK4ZU1KST2ODMJSxFHkp7nXftEfCK5+Kfwa1/wLdwsNTtIftViSMMskXzYx6nG&#10;K+BdOisns5P7ReaK5jOPJ2Zyw4Kn07/lX6SfCD43eIfjpJ/wlXjvSLa1vJnZJ1t1A3g9c49q+MP2&#10;x/g+3wO/aA1PQ3s2h0vXCdQ0iRvusGPzoD7H+dfT5RX/AHbop7ao+Ry2tUwOOnh6unNr5XPMI2jj&#10;bC/w+1TNfRtthUswFRm3wd0Uq7u3zA1em0/TEt7OSy1ZZpJFJmiWIhom9M9DXpylofSRlGTH2zOp&#10;BywPStWCdFVS7M1V0gG1SG+ZRkmmxuyNtPUct7+1eXUklobJnpHw21qx1uRfDUwRZJmAieRScHPf&#10;1r0K/wDBZ0DTGvbLXtNmuYSDcWKzFZo1PQlCOAfrXkvgq78PTyvf/wBu2+l3mnwNcr9pYqJSoyFU&#10;j+I46VfufijrvizVG1rWJEPnAb9q4JA6Vz1IU5Qu9zzqirPEXg9Op2sOr3M5ZQuF6sq9M+tXNJvm&#10;E8bA7mVs/NXKaR4gjjmkng+VW4+la+laxbWL+ZcfMrL+teFiKZvF+6dhqd1LqU9uYkKTLJnzFNe0&#10;/BHUxGwCauqq0O2Y9j2r59h8Yw6hHHYbY41RvvDq31r1P4GQT6tcSRafPyi5Ea8sa86mpRxkZLue&#10;Zm1GEsvlFn2J8P8AwNqHibwdNrmhQtNDZfLMw/h/zivFv2gfhT8Fbz4e6p8QdR8RXum+JLGYJ9lm&#10;kTbcqTj5Exk/XnFeg6D8bPGNz4dsdBtIFsYLeEQzQ26lRNzyz+prgv2rNB/4SXwKmpP8rW0yyxle&#10;46EfrX7ViquBr5Hy25mon4TkccZguMKcublUpWuu19j4613Tgk+6GORlbou3nFcnq1okZ8yVdqnK&#10;qfWvUPEFjPYML4Iysq4VsdvSvNfHFzNevHbfwpJuKrxX43Rre0rM/sWjGMorscxrES78DapNZf2Y&#10;SDBHtW01rHOdhVvlbvSNpcEOl3F/c3HlyQldlvt5kBODj6V6lOpZWRMoe8c/fkW8ZTeP+BVzOq62&#10;dP1S1vkPNvOj9eODXUarZXV+kwtIGYQx7vu5yK891O4DSMbhyu31X3r3MvpqpqzzMc/Ywu3Y/QD4&#10;HfFeC70PTr+2u2YSRL909Pevsv4KarH4n0+G1kdWDAbvm6+9fmd+zAs9j4G03VrO+F1a3FuwVlfO&#10;1g39K+xP2c/iNqHhy9j8ws0bDHPb3rmwFb+y8c4dLn4JxjlccRUnOB9Y6n4HvtEhlS3hW7s5FzJF&#10;t3Yrxb4j/BHStWkk1DRLfYzZLQt6+g9K92+HPxInu40+04ZWUde49K3PEHw/0rxEjanpAEMr8sg6&#10;E1+m0o4PNcKoSVz8bliMZleJbPhHUvDOqeG5jZvbvwfutmq93qjNAtm8Sjav3gvP419VeKfhJY6l&#10;NJb69p5SVQQkyjn/AOvXknxB/Z71DTYpNR0uLzoRk7oxyPqK+YzDhXFYe86Gq7H1WX8RUK1lV0Z4&#10;frdrLJCzb/mx171g6npEGpx7b+dlKcrt713Ot6BqWmym1uoGDbc7sdqxRpsa5Kj8K+GxuCqQk1KL&#10;P0jLM4UIXizkrfTEkbChRjPzMvX/AOvWLqb3cNwZ4o2KjjgdK7250kbGZEx3+lcrq+m6tE032RGX&#10;cCM15NTByjZ2PrsBncasvef3mPYa6dFVdYF8u/d8yD7wweuaRvF19qGtNr1nL5cEMiuvmPyzDn+d&#10;Zmo+FpobZry58wSE5+7x9Kw3e1skVZLhmbk7V7Vn7JxZ9Zh6uHxCvF3Z6d4o+IV/43tF1m609YWi&#10;G3cvRyO/Ss3RfEtwhkNnesizJtkZTzj0rhW8Q3OxbZZ/3Lfw7ula+gwXsytLHG5i3cybcBaclOcu&#10;Y6JYalRotPQ7bwhZ6dHrMc93F+7biR2HzdeTXV61p2lQ3UsOnTmWIspjc8dK4rw5BeIiOLZpI8/N&#10;81dHpmqJJcrHLb7c543dK2pzfLZnwmaziqnuPY7b4dWDX+pC4uItrW+HhZV4yPWvpHwz4pvZLWO6&#10;FypZVG6vCvhrdQC1banVTz+Faml+O57O+8s3DeWrbfvdK+5ynFLCYRNM/Fc8w31rHyUlc+pPCnj2&#10;RY1jebDCuxtfHRl2rNPwRzuNfNXhL4giRFR58sO/Su403xZMwVmLYP3e1e3T4mxNGPuz0PE/sGlU&#10;lrGx7FcahpN0RINqs38QpksyQJ/o8yyfLng815tZ+L42+QuWK1LJ44u0G+3Zx2yprWPiA6K986Yc&#10;KqUrRY/xx4oa8vG03WJ5mt1+7bq2FZu2azf7btBYLZOisvRfWs3xBdXeuOsgSRmHGa5fXNK1QM3l&#10;rIC38S9q+NxXHGIjjJVk3JM+twvC+Hnh1Tk0rG94g8TaRpyyRwT/ADwx7pFQ/d4r8lP+C6V3Brvx&#10;f+GvidtNWOa40G9jnuQgDy7ZU2hj3wDn8a/TnSfhn4g1qSSCRJdsvO9ufwr8+f8Agud8IfGnh7wj&#10;4J8fz+Grh9N8O6pdWuq30MRZYlmC+WzHsuVxz3x619Zwjn2KzatJyg1Fp/eeLmWV4XLMwpcs7s/P&#10;dDtOSK1tLlWRdmaz5ESSJZoWLKwznFNt5jBIp37c+9fbONz2FJGnqFq0y7gT7VleSQa2La7Z7gxy&#10;JwV+961n3MUkd4wI+XPFNbmNRlfVYpLm0jjGSI+QtYF5bOrbsV1bRnknms/VNPE8bTRR9F5x2rvp&#10;y9255VXWRQ8D2H2vxVZwP1EwZPqK+pPg58TNU0a9j0XVblpLdyBEzdUPp9K+WtDvTous2+obuI5g&#10;ZPYd6+svhB4F03xjp8Op2rxv5oBjZfWvn+IKXtKaaPZymUY6SPozwHqVpdRi4c8bflrtNN1hBKoD&#10;/jXD+Avhj43+wf2akEe1V/dsvNdt4X+CHxE1Dc51CGPsPMU1+e1sBi5fDBs66v1ZS1mj0r4cfEe6&#10;8P3azW96W5Hy7uK+oPgh+0ZKWSKW48s5HO7mvj/T/gH8QIplx4rhTPaO2JrtPDfw8+L3hZxNp17b&#10;3nlnJjZima58PHPMBU56cHoeXjMJluKXI5I/Qy18fweMtMUTMjMseA4A5FcH8Xfguvxw8Pf8Ipc3&#10;bxrHJut5I22tG3qK8Z+D/wATvHmnzLa67obR7OG2y7wfxFe8aJ8RQsAuR+73L81fZ4HPJY6i4Yu8&#10;ejezPhsVldTBYjnoO5zOgeA7r9m/Qm0bVbVludoMVxJJu84Y4O4dTzXMz/ETUl1P7Wbwo+/cCvfN&#10;bfx4+KI8TWtrosR3LbyebLI3XdjAFeI33iSeW9YM4VY/vKx+9SxOaUcuoqnQk7dDowOXVswrOdZa&#10;nuen/HbVtJnW6vGjnRf9YrNt4r0Lwp8YfDviGVWso5IXZMqs3Td6CvjW48cRzBtPhmzPtJjt5Gxv&#10;I/pXb6b47W1s4rhJPLlVF/dxvna2OarIuLMVDE2lO67HRnHDkI0U6cbM+odZ8eW9qfNv75fMb+Jj&#10;WLYePdA124kgXUo2ZSR5WeT718+n4iXmrystxcswbg55rq/A3iDZcQuLdZApzytfdYfiqWMxCpqO&#10;58jWyd4WHNJno2i6dJl7i9kLbpDs3HkVevNJtZU3s5Vj/FVSz1aKRFnI27v0q8l0ky7Vb6c171Cj&#10;Sl8R59SUlscndXVxY3TWsfzFed1dvD4n0WyjjS2vMttXdtXocVz2rWkQbzNvzUljbbxyv6VzV4yw&#10;8vcHT5ZLU7awurLXUxaTqzelW08LXvn+Q8O5tuVVBniud0WCGyUOh2n2roLfxrq2npusLllk243e&#10;tdGHqRlFe1ZMoqOxQ1fS59Pumtp0Kt/dIqmFIOFqe5vLu8ka7vZ2eSQ5Yt3p+mp9oLRv95RkcVvO&#10;jSqfwzKNSXN7xUiMgcg8CrkEjKvzHNTS2SoM1DsVeprP6vUjsac8S0zJNby2V5BHcW8y7ZrW4jDx&#10;yKexU8V8r/tIf8E39A8T6lJ43/Zwkg0a+mYtfeG7iTFtM/8Aeibon06V9RptPekYAydK48xyfB5r&#10;h/ZYiF79ev3npZXnmPybEKrhpteXT7j809d/Z/8AjN8L77/i5Pw81C0SM4aZYS8R+jrkEVQ1a5SW&#10;yUWxywPzev0r9Sor03dm2m6jGs9u3DQzLuUj6GvHPj3+xB8Nfilpc+qeB7aHQtfRd9tJDGBDO2Pu&#10;uO2fWvy/N/DetRTqYOd12e5+p5X4nRrSjDGRt5r/ACPhG2jhOnTypKy3CBTHHjO4Z5rq/gl8e9J+&#10;B9/qF1rvhxrqa8ty+mXqru+y3Sg7SVzyp71L4m+Eni74Rah/ZvxT8NXGnL5jKl55eYn56hvf+tZd&#10;z4V0vVYXksbq3kVV3L8wxXw+H+u5FjFWStON90fe4ivgM6wfIpXjLscxo/ifUdWtG1jXJd19eXUs&#10;90yrgF3ct0HTrV1dXKNw369Kzr2XR7d5NOF3tul5SPA5HrWdPPNAwJ5GOtffYHiurVwqlLV9T87z&#10;HJIUMU4xenQ6VtaJH+sI/rT4dTXs/P8AvVxcmvPH19cgCnJq085Bjdv9nDY/GuyjxFKUldHmVsst&#10;G6ep6LZajGArSSVs2E/2hVMZB3e9cBpeptcD99JuPv3rv/A4t5JokkXcuelfZZfjKeKtqfMYyjPD&#10;mlHAZ8CSLacdMU5dNkifckTHLYFem6J4Y8P6jZhfsy7iOatSeGtNtrYxfZEIXvtGa96rlsalPmuj&#10;wfryU+WxzXw4v59K1BSbf5WHzBlr2jwmi30y3UlquNv8PavP7CWytVVI7ePK99vNdT4Z8ZfY3UdE&#10;3YKmtsDKODmozd0ceM5q8XY9N+wWlzGQY1YbeMiuP17wvH9reO6slFvI3J28Cui0PVYr6L7RbOD/&#10;AHlrWmMOpWnkTL36NX1cZUcRG6PnZRqUZanjHxF+APhjxHpEk9haR+ci53KoyRXgHiP9n+P7c1lN&#10;a/N0X5etfY1/4fv/ALUHtOF6fLWF4o+H0F4DKbcLMvKttrzsRl1CpK9juw2Y4imrNn5w/Hf/AIJk&#10;6b8RYJp1t2t5m+dbiNPut2NfD3xb/Zw+Lf7KPjVfDXjvRZ5NNum3afqiRny3QnjnGK/ea10YQSmx&#10;1Oy8yNlKtlfUUnir9nj4U/F7we3gr4leDbbUrU/8eskkY3w/Q44rz6/DWDxlO1KXLI9nC8S4jCST&#10;mro/HT4WaBc2vh6PVyjeXJxu7E4zXWRSmFfMY7R/er7I+Nf/AAT8k8A+Eby2+G1hJdafCWkFusfz&#10;Re49a+N9etb/AEa6k03VbRoWjcgrKpHPevyXiXI8RlGIXPqn1P1Xh/iHC5pR5I6NdGVNXuEw05fb&#10;hTXlXxY8TRJYTAszFV2ruz3rvtc1BDp8nJPYeleI/GDWpY7J4RLuPTaT0rHLqPNUR6OPqfu2eX6j&#10;crNdN8zfeyN1VZCG+VRTfPyzFx3/ADoHPT0zX1nLaJ8w9WKtt5rY/u197/8ABJD9nCDxt4k/4S3U&#10;rR/9DYTRts6Yr4f8F6Odf162s4UaTzJlXavfmv20/YM+FFj8OvgNo4EH2a91CESTOg+YL2FeVmFX&#10;m9253UIqnTcz2+10W6EXmlsqnC49Km0eGd7tpJ1ZAp+VjWhY21zJCsauTtH50t1ZXMMRdI9zenrX&#10;nRgonm1K3tKjuK81ujHnIH8War32qxblghjx6tnrVaWymncx5IH8VO/sm5iAMj7vl4FSlKMrkvll&#10;FRWhQ14zT2MiQTeTIR8soX7p9aytBubkOtlqeoGZk5WRh97Na2r2qzf6NMGX0NULWwgt7hYyBuP8&#10;Pc09RU4qMWjcic3bRoPmXoG9KsmB1GFG7bVe0WKKPbGRVi1aQqWduK1jL3dTlqx97QzdQWXdtjyp&#10;znmpYFlSLfIe1XRLFNNtdF25+XFOmgto0OD75rP4p3HKUYxszNuLwRrjH51n3d6kcLzFe3X1q5qA&#10;WRdyHK/xVzvinWYNA8O3GoTYKxx5KMeo9a6qPvSSZx1pWjoz4l/4KT+N7DxFren+CIbZWmkky2Gx&#10;9a+e5bX7DAtuI8LGuCuea9C+OniPS/iv+0rcalpbGa10mBlWRfuszf1rnfEmkh90kK43eor5HibH&#10;044xUY9j9Y4FyqUcpdd/aZw2ofMzJxt67fasxoyg2Qn5duGrav8ATZIZSCGx61XktG+4RivJp1Iy&#10;jufTyouO6Od1LR4rpcypnvXF+Jfh3ZXh3i33fN/COlenS6eQpLHn1qnNpLOny5Xc33q7KGMqYWac&#10;WcmIwFHExtJH2F4O1ULO9nB26Vq69plzcQNNJKfX5elcV4a1Sa38QeSD8pwRxXo1zEuo2ItRIy7l&#10;+bFfUYGpz4NWPyfE0YxxjUup43rltEl3LtfLMxrNj0V5hg817JpvwZtNSZmdPvMT8wzn3qxf/BeG&#10;G3H2fj/aVelZyjVs1Y9qnisNCKimeGan4btZE5hJwMZ6YrhvGvw6TUopPMBXA/dtsyfpX0NrHwm1&#10;gS+RBB8g546msXVPhXr8H7+eHamOPpXJGpOnUu4nYsRGrG1z5D1/4R6jZSMDZN83IbbXN6l4MMIw&#10;1vJuXgkoeK+u9Y8OWUamK9i+fvuFc9e+BNBu1KCyXn+LFetTx0ZabHFUw6lsfKz6LeQgg27fL6rV&#10;RrK9z88TAntivfvFvwxinDGzgA2rgY7815/q3gvUdPZvMjH3slVr0qdenJXRxVMPJM89bR7hP3ki&#10;Y/CqeopshZa7i+0eRYt8ibRn+KuZ17Tnw0Mcf/fNdEZxlaxzyjKKszyzxbaM0jS88VygmaKX5a7/&#10;AMYabIsTEL83evP75fKmyBXu4RpwsebiC3Fe7eCe9bGlX7SIAwrmYpBuya1NLuApzn8q2qU7xOeF&#10;TU660vCoAq7Hd55zWBb3oAxmtC1mVxndXC6aTvY7IzNaKYSsBnvV5JmjTar475U1hfahAN4PFd9+&#10;z/8ABL4j/tGeNbXwd8PNBuLyaeZY98MecknGBUqjKpZQV2KdaNODcnY0fgZp3jbxd8S9O0DwoHmn&#10;ubhYwFY/MTxiv2w+AHwlvfhT8N9P8Pa/JHNqLWq/2g8fPzY+7u9vavGf2Yf+CT3gT9nXT7PWvHOv&#10;veeLGVXmhs2/d2RI+6W/ib6V9IXUsek20ekW1yZHVcMScnHqT617WHw9bAx56v3HyWOxUcVVtDY6&#10;DRrjRNHhaHT7eGN5OJJFUBm9iafIIYJP7QgA3MOXrzjWL+90qXe8rYP+12rc8M+MLjW4PsbL91eG&#10;9a76NeNVWkjzalOVPVHX213/AGsu3z9u0fnVK6uvsVxkyfd60yyhgtdzeftY8tmuP8UeJTY3sscV&#10;xtX+83f1rkzKVqcW9zXCx5qmhr634sitcl3HXHWuP1jx7YP9ycA9Npri/G/xDgXMUFxli3zfNWP4&#10;Q0vVviBqiW2nz4XdgszHjnrXydTHKdX2cNz140rQ5mdlea89xyf+An1qOK/Uvvkc5PA9TzXVa18F&#10;bLQdHtSPE4LZAuWZcDnstc7rnxX+EPwcbfaBdT1SPpuYOyN9eg/CtKkPY+9VkoomMJ1JWgrnSeFf&#10;hd4+8ZOEsdPa0tpFGby6G0L9AeTXbS+A/hB8GdLOs+NNbXVbyM5WOT7mR6J/FXznd/tufFPx14ij&#10;0zT9U+xW7SBVt7cgMRnHJr6P0T4J6RqdrDfeMrN9WuZIVf8AfTEopIzitsHLC46LdD3uXdszxEKu&#10;Fsq2hgeDP21dD8X+Pl+HUOhS29pPiKxNtksz+4XoPYV9ER3mneE9DXSPD95G19dwhr+ZVG5Af4d3&#10;Y+teZfDv9nj4baD4vt/FGneGbe1vLclozAvIb1yemK6nxDqXh7Sr262TPuaT/lnyc19PgalTC4d+&#10;1t5Hm1Iwq1FyM0tLezh06ScuDzjOa3vB11byb5JU3LtOF/CuK8My2smlrBaeYSzbpPMOetdf4Pjd&#10;WaLAG4Y+9XfTl7Sopo55LkTQl2kUk7YGPm6VQvLUA9P0q5fMLadmOPvHiqFxeowJzzXRJ2iSlszE&#10;1yJWU7FzXMXmkQ3T7dg+b+Gui1m9RVYN6VyWo+IGsZDLkgLXz+MqQ9pqenSjKMbmH4p+GMxxPZWC&#10;9M/KtTeCrPVdDC29yCuOGHrW1p3xXsJV+y3EasV4y1LqHiDS5o/PAVfpRh40acvawkKtzVI2aIvF&#10;ngbRfiBpL2Gr2isCp8ttuWRvavnr4n/s+a94VZ7iKBri0znzI487R717/F4uigbAk+X61LceM7KO&#10;Lc7rzw27FTjspy/No809Jd+pOFx2MwFS0NUfGD6TKkxhS2b5ePukYqC80m7i+eaNq+mPiF/wgWr2&#10;5lt9EtY7lTu86NdpbHrXinjqWxhysKgbm5NfK4rJY4GL9+571HGTxWrXqcJBDLBdec1wx4x5dW3v&#10;ZT1zt/3utRzSQeazn+VUri7BOEPzelePy+yWjPSXJUirxLb3iscs34Zqxb6luXYZPu9q5ma4mjbe&#10;0xI9+1VbzxDDotpJqurXqQ28alpJWfACjvXHiIqcbHoUsPreOh0mrailhJHdeYNrSY21D8XvibH8&#10;O/gprHji6QSR2diXhiVv9ZN0RD7Zry+x+Jy+N/EKy6arC1WTEKyH5nA/ix/Sua/bl8S69f8Awm03&#10;wFZxbLe51RJr2TpujVTgfmaxy+jGnUaOyrS5uW582aG0ly0l/cyb7i6maaZv9pyWI/Wuu8O6XPqV&#10;2ltboskjEKqjOWNc/pdlLlSVChVA2j0xX05/wT9+BVp8T/izp+o6/aSNptlMJroKn8Kc4/EgD6V9&#10;DgcvqZhjI0ILdmOYZjTy/CSrSexQP7IHx58P6DZ+J774d30lrewiWFoVywU9MrWz4P8Agd8SpEE3&#10;/CvdYZV7ixev1m+HvwP8W/EO3h1KLTdtov8AqYyeEj/hH5V6FafDXXfDtxHoU0Pk8fKuFCmvs8V4&#10;d4GUre2a8j8/j4g4mV7QVj8ntG+CnxJ0O1TWdZ8Eapa2u7HnS2bKoP1rufDHws1W+2uAxBGdxXNf&#10;p5qVhZTafN4b1a2t5om+WRWjDBq4PUP2fPhzeIwsrf7Hk/dgUYrynwDh6Erqbl66G/8ArVVxkdVa&#10;/Y8T+BEJ8G+Go9DZv9Ikl37e3PevoH4c6VNMq6jdnc5+7u/hrmv+FUeHvDGpR29lqH2iQY/d7MFR&#10;716JoccWj6bscDIFethMP9WlyS0UUctSrGtHm6so+OtauExbW8u0IO3f61k+Fl1efSbmziuv3czb&#10;mjYf55qfVXiv/MuZAW+bC5q3pF0tpp6xGJVkYc1hGpKpiG29C/Zr2KRqeDxqB22162fLyB9K3p12&#10;ps2fWsXw7e+Xc/7RGM10jFJV3quMV2Ro+7zJman73KzN/eRnekpUjmrVnqkMkkk2reddSMuIV8za&#10;A3rVTU7cyH5WK/SoEWVQAD0/Wp+1Y0vJI0ppS64I6Vk6la3EqGWxl2t+lX4zJP8AJt5x0FPawIbY&#10;p3d/lNZ1KPtNCoztqzH07xVqlg/kXZMZGMc5U1dn1v7XEXY/MevvVXXdKjmhMcnGetYkNreaYPKM&#10;vmRfwnuBXnVJVqScXqjog4yLZ1eV7p7WOZl28q1VtSfU44TPHI0jdTms26Dxah/aKSZ+XG3tU0Pi&#10;RxAyXUybj/dHavGqVvbRdOcrG8f3eq1OfvvHLRvskn2uOq5rg/id8VpI4Gjguh5mP4T0rc+Mejad&#10;qGkvqej3DQXsakhh/F9a+bfFXiyV4JFuZMyKcNuNfn+eZhjsD+65rp9T7vJcFgsZFVeXUz/HHxEu&#10;J5Jmlm3Mf4mauV+FPgfxH8WPiLZ+HtBtvOvNQvFjjYjIUE9foBXP+JdZN3ctZqCxkNelfsweOfFH&#10;ws+Idj4p8E6Ut/fwnENr5ZbJ9eK+m4EwPtsRGriOpjxViZYfByhQWtj67+J/wZ8G/safD7TI9O8U&#10;yzeLNYmCsyYCxoB87Y9Ow9c149a+JL25mkuprglJJCzTMuCWJ616FrXws+Pf7Qvi6T4o/E+az02S&#10;ZVWG3nyqxRjoiLyQOaXxT8IPFHh7S2tbCzh1CNRlmtfvfkcV+6U26MVG5+Oxp+0/eSV2zgV1lbjk&#10;y7V3YZ8dKgWG4+wNqFojeXzltvGK7Dwn8LPCWv8AgLW9R8U+LLnSdXtIC2k6b9nZmnm/usADwenX&#10;jOe1cbbaF8X5LAaf/wAIjNHbjP7yRgvyn2NY4x0403Ns7sHGUtIrQr6R4ktbK3mmvDtTd97bnJ9K&#10;zZ9ba6lNzEN27oQe1WvFuh+JtH0D7LewQwQ7vMdeCXYDua5HT9ajwyOTx2rxamOjKKgj2ngeX32R&#10;fEzTzqOk7Ef73f1r46+IPgp9c+L02g3CbliX7QwkX5SoPT86+yvEU8dzp27c3T+leI/EnwzpcusJ&#10;r+zy7jaUZlbbvXHTNfD8QU1KTmz67hWcliFDzPLfFUMdtYRK6jezH8eK5ph8m6L5lLY+90rofGsq&#10;/alRBu2FtrDkVnafo/m2DTMjLtHy+9fhuZf75Jruf2hwvTlHL4qXZGbaEwXAuVC7lJ5I61UutJl1&#10;jWo52VhtXPmK3Xn7uK1p7TaSN3TrntVzwtFH/aKtMy7M8Vzxl+7PcxEvY++hdN8AeJfFnmRaLpVx&#10;cNDEWkS2hLkKByeOldT8PNHt9K8NvaR2TR3c0haa4YlSV7IRXoHgXxX4Q8KeFdQt9PnnTUL62aFR&#10;DJtHPqQeR7VjxWhey+0XDL5jDPcZNeXVq1I3ueTWx/1j3EtEY6Wl3FdDLBIR7966jwToWo+LPFEO&#10;k2Y3SyK2dx64HFZrWN2tv9plgPl7sb8EgfjXQf2X4o8OaFb/ABT07zHt7S6xK1rjfH74HPQ1z0Kb&#10;qSuzzcbVUab5dzF8VfF6Lwxrkvwj8ffDxbuazmb7PfQuIWt2P8THGZPYZwK5nUPDPhbXfEVrqngn&#10;xjNqFzJF5V9arCyrDITwBnr9a7zxrqniH4ryTeM7b4bWv9ifZUspvEFxbneLj7w59SK8/sPh54k/&#10;tKbSvBfm/bp1Py2uQz8dB710OM41rSX39jmhiaP1W8dH116ml8TP2evFnwv17TdQ8f21k011CJ0k&#10;hvBMUXsH2/dOO1c/qerRzSPBAipGWyoHaqWiaN4h0OO8g8Qzag9x5xWddQkYujA9MN0+lVp0kgZZ&#10;Rnd1+bv7V9RgYWp7bnwOO5Z1m3K9jn/HGt393GqT3XmLDlY12hQo718KfF/xSPE3xV1TVppd0ayi&#10;G3/3U4r7M+OHjWCx8B6xqlxBGLqSFY7dYxxH2z9a/PLxB4gSbW7nySx/fMNzfWv0LhXL+epKflY+&#10;F4szJ0cLCiu9zqJ9RtYYt6SjpzVfTL6fXNTj0vTY2knmbbGq85Oa4ue/vbyQQW7EjPNfQn7Pnwwt&#10;PAWhr8QfEltu1K6j/wBBhb/lkh/i9ia+qzSWHy3DOcnr0R8pkWFxWd45UoLTq+x0nh7wVYfDPRFb&#10;UPLm1KWPMxX+A/3R9KyL68a5mads7m5+lXdX1CW/unllO7e3U9qppZuzEgV+eupKpUdSe7P3rCYW&#10;jl+HVGkrW/EjhTjIb9K2NDUmTG3dWW8DRjpWz4atnuXMYkxtXNZ1Peib83U9C8N6aI7ZbySI+WB1&#10;zWjdz6hBcrLY3TbFXdt559vasHwpq32VhZarfkQ78/MxIQetdJ4dm8QeI/FK6P8ADXQP+EgdFaSS&#10;GN9oaNBluTjt+teLVozlL3dTplWp0qfPN2SMv/hYfi5b24tI7vbbmP5o+nzdq5nUbuZiZJWLMxy5&#10;+taXizWLF9SmFrpP2Pc58634zG/cZ9jXG6/4jFrDJbQj55Nsfm4+6M8mvQy/BqdSMZaXPPzLGvC4&#10;GVaKvZaDfFeia1DpTa67L9n+vrXMwsTLuIrr/iTqkVzp1n4U8PuGtrWNWuHZTlzjgVyDqyNhjX0G&#10;Ko4ehNQpO+mp4OR4rMsZhXVxStd6eg55HXgUQhXfEvdqasbliOvpVyziKx7TFls/eNcnwnsqPM9S&#10;zZ20TSYDfp0rRgg8obR+dRWcIzt/vdBWlaWcrSrvj4xiuaczWFNR0NCzs47h41iRtvAk967Lwp4Z&#10;YR/a0t2bH3RiqHhHS1nuVRoh5QHzMVrvLHydPi8mGQqqjitsLS5580j5PPsyqU4+ypsrM0trD5YQ&#10;rXOX7xmSTzo2DfWumvdcLushhVlThVOPzrltYnaa6ZycljluMd69ynaTPgJOfU5r4geKrfwd4Wut&#10;fup1CxR/u43ON7dl96+U9T1zVfEeqTa3rF15k9w+5uOFH90ewr0b9qvxlc6143TwbZXCtZ6YgeYR&#10;yAgzEdDjrivM4V4GBXuYen7OnfuYe9KRImAuad70AADGKCMjFdARfu6hC2Rk0PgmhcdA1NC8fe5o&#10;J8yQIByG6UhDnilD4HSgSEnG2psGsgjUjk1YiJHaq5Zt3SpoTkgGpaK+FlqK4C4XbVyDy3UFxxVS&#10;MKCrlOlLc3KQRZ30Uo80jnr1OVEHiC8SSQRxP0rJWUoTSzyPM7OTzULOEGWNexCJ4VapzMlefapO&#10;6s+71DYNopl5fY+VG/KqTuT96ulRRzSqFmHU2icOor1/4S62upaGqb8vG5DD2rxB5fL4Nd98C/ES&#10;Q6jcaXN1ePfGT6jtXk55hVWwMu61Pc4VzB4PO6Tvu7fee4W7NEoUt15q7DEZzgPtx3NY1reGZFKm&#10;tW2kaJFbd71+VTpy5j+lqtZRoXZjeMLaMXPJ37VHzA1hmUK3K11XiARzW6thd2cfdrmZrb9+Y1Hv&#10;Xs4fnlTuz8sq1KdHGTpw2vcI13phBVeaBYjt/vdRVy3ZUO3HFR38IV12d/eumEjSUosy7omM421C&#10;SWZSifWrV1Bu+8u36VAqj+GtkzCpa5oeD9cl0TxFZySXDQwtdxiaSPO5V3AE/lmv2L/Zh+Ing/RP&#10;C1t4S+FnxH/tTQ7iGKS4hu4lSaObbyfp/n3r8bbSxRmWd/4G3V+kH/BMb4mfCP4dSw6x8UNFmu4b&#10;zSx9jjDbQJBxn/PpXi5ooU8TSq7a2Z6EXLGZHiKer5NUkfpx4X/aQ+FXwV+H417xLpr3277zqm5A&#10;PzrU+EX7SHh/xwsl8LWWDT5GLWsbRbRtPavA/wBl/wDbm/Zl0XRdb+H/AMbdGt7e4ivHfSZrm1Fx&#10;HJbsSQh3DGRnFaNt+0L8P/jH8TLXwp8I9JuLbSUlHm3sdvtRIx1wvQfpX6Vha+HWGjKnJNW1PwHH&#10;YOvGtNTg1re72se5Taha3muzSWCfu2k3IOwFXoru9jXyIZyqtwydmqOytfDOlTmxs71rpdoMdwq/&#10;e4/SotRV3OyJtq9K4as+aTkjlXwpE/lTyyCGeM7s/dbmpbqO3hjxdOoZV/d+9UbX7TCyvG7cVai8&#10;RA2xiuYF8ku25vJBbPsT0roozjyXYpRk7WKMjoZ/mTaB/Kq832bZgRrtb0pt5dgTbIz/AMCqCW8C&#10;qVfgV5OKqxjJl8k5Mo6hBDeboWOV3cVnzxNDdRsG+VeM1PulMrbHbG7j2pzWZuPk+b/GvBlU9pOy&#10;R3Spewp3ky/FuEWGFRzKHGTUtnG23EnOBiob9Qq5Pp3r3MLf2auePLVnL+OLFZ7JotpPevyz/bM8&#10;Onw/8V/Esc7bNup+cgHbeua/VDxFuaFjv59+9fHP/BTj9mDw/e/C+z/aC8L6hN9rutYh0vXbXBMa&#10;qwby5T6HjH41WIpVMVFwjvY+g4cxsMFjE6jsmfMv7J3xysfhX4kubbxOzLoeqQeVfNHktCw5SUD+&#10;LHIx71734S+IHgH4nLdS+DvEC3X2dm8yJlKSBezbTzXxFdRR6Rq0ulRXDN5ZA2t2zXbfArxHP4U+&#10;LWlalbXvkxy3SW9z6Mr/ACkH16ivjcVheWL51qj9mweM5qsWnofUGp77C4aIL8skZDKy8nivzp+M&#10;nw2Hw0+LeueGhDtt5rx7yyZhjdHISQB9Olfo74thEGqyW7ctG2FkPc+teQfGj9mPTfj/AKlZSQ6k&#10;un6paqwhuPL3B164bFeBluZyyrHShUfuyPqMyyuOZZepw3PiOWDavlkfL/u96xNV0qEO00MW3vXs&#10;Hxg/Zq+LfweuJJvFHh5prFX2rqFk29MepUcivOltoppWjlXco4LLX6Bh8fRxME4SufB4jLsRhZe+&#10;tDj3gEbZApvlo7cCtrWtJisrh3t8tHu+QnqRWb5bZwqYrpdQzhSckiubfALE01o+MCrLKwGMVHgN&#10;lSKnmN/ZuJWVMdG/SnxjYysTxuGR60qgq5BpZFOMg/UUyYyPov4OeIJLvT7ea2nK27KirHuyFPQ8&#10;V7loFrFBp5v47mEsW2rF5nzH3x6V8b/Cfx/c+G7+DSpiyxSXCqmOzEgV9iR/D7xd4SstP1nxLpM1&#10;muoW4lt2mxiVMdRz0r854ny9wk5paM/SOEc3jdU5vyOt+HTanCsw1DUJZNzZj8xydg9B7V2cVsE2&#10;yZ4X+LHWuO0Rbqy02G/lT91N92TscV2NvfxfYVAGS653CvgJUb1NT9HrVJ83Mkb3hr4kavo27SYo&#10;bJre8Xybtrq1EjLHkE7M/dPHUc11Wj+IobnUVs2uAYiwWOQ55HY14+uoOlxz/E3y+ore0nXZIHWW&#10;Y+Yy8gFvu8da3+sVKKUeiMamX0qy5ktT3B7afSZ8ELN5WN7Q/MoHbP513ngX9pPxRa6rBB/YUVxM&#10;YltLONYwxiQc4Xn5c81458M/Gt5fPqa6r5NxJcxgWrMCot8AcjB5OB39a3NY8Krq8F1r3hLTlW2s&#10;xbxXsct0pZ7h+hUHkknsBgV9jgMwrUKP1jBPbo+p8fmWX0alR0cTt39T6D+Ln7UfhD4x+CG8Ba34&#10;Zn1OVZo5bRru6EcFnMRtwvBbCkZ968c+Hfj34g/D/wAWWeq+C9Nh1DWopJFjV7czKfQKvt61x1st&#10;7Y3C2l02xm48vcM/l7V1nhDxhfeDr251rw9qvk31vatGSuNyFxtBxXqy4jzLPsRTVd8jh1S1/wCH&#10;PHpZHl+SYWpGglJT6PZ3MvxdbfFLxf4/utd8UaO1xrmtXR+0RGMGRXznaoz8vXpVWPRo7GI6br0D&#10;2921wYlV0OVcNgjpVjwxdalrmqfvdTMbx3Hmz30rYzMf4mPqf6VleP8A4n3Gi30ngH+17S/ktb4X&#10;J1a3jG7cfvIrZ5XioqZLh61R4zFTlLXdvc0jm+KUI4TCxS02XQ9T/wCFeaFoenR3vhnxdHcaj9nj&#10;kjsbjam3qGHUkkfyrBtfFfiXTtSntZpI5pYCz27MoJik6dR1Fc74e8HWXxKvl8a6r8VrNpLVhING&#10;jt9kzjpjd361saXstvG83hvS9NmurySMzyWsrjao+ufpX6LlEcKqKdGKUUfnecVMUqzjXleZel8Z&#10;+MvD+m3GvS+AV8RQWMCsqvGRGk24NgnkKC355r4D+OnxM8e/Gz4nal4s8feGYdDbcYLLRbWMrHax&#10;/wB0ZHPOST3zX6VeFfEHiD4fWGu+C9Y8KQNcana7ZLWebzFtZCAyS4UkEhSGHpxXCftD/Dv4Q+P/&#10;AAt4g0z4gaXb61rzaUsui6hoarC8E7J0PTIRsbh3Gcdq9XG4eWKw/LTlufK060aWIvUjZrZn5UeI&#10;vCl9Bqkky+Z5fOFXo1Yd5am1VkaHbuIytfQDfC7XdesJkt7DzGt2KzNtxgjNeS/EDwdqHhzWP7Pv&#10;kVd3Rt36V+b1XKNaVPtofo+T4um6SvucOGEbtk9T+dNkcIcpVzUNN8iZ0V9wABGazJ96/dbpWbif&#10;UUsRz7FqK7L/ALofjzU8K/u9wJz6VmxzJEVRx1qZLuQnaD97jj0rN0+52xxHL1LQucqRnb7VGl35&#10;ZBVstVOQSoMHP+FCh85J6UezR0xxXNomaYuWlYHAp7S7ioz/ABflWdDKQch/wq2jZ+c9v0rKa1NY&#10;1OUnlgljVZJE+9yvzVb0yL7RMAseT1xVZWmnfbPLn+7WvptvJpDLqN80kMYGVYR9fzqOTm0OpVNN&#10;Da8IHQTqEMfiC8FvC0m2Sbk7B6nHavTF8I6FDZXGpeHNXhvtPikKx3Sn749gea8r1zxN8NNS0GQa&#10;fa3jawxG26CCNTzyGXv+FZeg65rGnbbW1vpY4mf5kVjg/hXLWw/UqniOZ22PbvBmuadZXCxXB/d9&#10;WXpX0RoVp8Jtd+EUnivS9TgW8t2CtayXAEiN9Ccmvi+z1ua5fdHcmSTpwxyPrUdxearo+vxNPeSr&#10;JIofbuOAO3FePLDS5nc1qRp1Va+p7xreoxz3ryAcbsKo71G1hNdQqU/iGNvpWH4Q1OHXo4zJK52L&#10;83ua7rw3pX26dY40Zvm3Ba8nEQVO5HPo0d/8AYpNCdI5GO3ILf419VWXwH/Zg/a48KaX4V/aM8Ej&#10;VI9Jn8yzure4MM8XGCodedpHVelfK+izXOjFYJk8sZ+XFfSP7LN7ofiW5ksr7xUlndeV/oiyMNsj&#10;5+7ntWuRYiVPNINr3WfAcYYepUwMq1KTUlqmtz5O/wCCw/wY/Yw+BPiXwb4G/ZQ+GP8AYWpKk0mt&#10;3Ud3JILmLAChg7HkHnIx1r5G0yBVlCxrlsY47V9S/wDBXrw1qvh79ofSX8Q/Ju0mRIZkYNGz7wSM&#10;jvivmLT0dkV0ReD1r7nOqlOVZOnG2guA6mI/sOLrzcpXd23qaC2Swj5m3FuwqOa32jO79Kka4fyP&#10;LHy9c4qKWcqmWbj1218zUi3K595TlzED7Y5PuKeeM1atJWVgueCRkelZ7upnZ+/UelWIHKHr8uOu&#10;azcRyidDZanMi+XDt2q/zCtez1efysylmC81yen3D28zS7/3Z6LW5p93CVVhIWz+VclWlzLUy2Or&#10;8PyxrCS8GWblW3dDXs/wH+I114Gv7fVdHg3XG7bJIR/q/SvENIumaUJCu0MwFeg/D5z9qjtBL5fm&#10;P+8+XIryqkfZyUktjgx8faUHFn1t4B8Q3XiS7kvbw7nnk3s/bJNdn4t8F/8ACeeCrnw4skaXBVmt&#10;8872HO0ep4rzv4ZRnSI7e0XUre5DwhlMB+7nsfevWLjSdTvvCFxHogb7c0P+jFZNpD/XtX6Nkcli&#10;sG4y7M/Cs8jLB5rTqxdrSR8c/FnWba90u60WLSB9oa5B8w/IyFVxjA46g14l4nsjHJl1yw+9iveP&#10;ir4Z1jwB47uPC3i/TZLXVI1FxJBcyKzMj5IfOTnNeQ+PtOKSM0CbVOfzr8trQqYfMKlKa5bN6H9Y&#10;ZRWjUwFKUXfmSd/kcPDD59wYCvfOKZ4isp4LfIUvt7AZqK50LXY9ZtdQs7j9zCxMgAwW9qj8aapf&#10;xWclzbCa2VmYKpkyT69K9qjRjKmnFnR7SXtHzKyOF8Ua1e2xPkXkkPZhHIRkV5j8S9X1FdG/0NS3&#10;mS4mkHUCuw1iSe/kliJ3N13bq808aahfDUJNG+1N5Ocuq9zX2+SYZKa021PjOLMa/q/s4uzZ7j/w&#10;T3+Oml+DdbPw28aQzTabJIZ7F/M/1b91+nev0H+FfiTRdXvkm0918pm/d7eK/H7w9qt34av4tS09&#10;gJI2BHvX6Df8EqvHniH9pz4kw/DVI7fSfsskZuL66m+TbzyPfjgVhxBldSpW+s012ufn1b2dXBPm&#10;esUz9MPhnaXD2EEjL8vljnHtXqWgXslsijoP5VTv/D/gP4ZadFocGvQ3UkahGkLDLtjk0aXremXK&#10;7I5B/vLX0WW4f6rRjdq7sfhObVvrVWTinZdTor6x07X4Nl2BuUZVveuT1fwk9qx4+U8EgcEVtWl8&#10;0TMM9+K07e+tbmH7PcR7v9o19Rh8WrpSPnfejseF+PPghpniVJGt4I4p/wCE4+Vq8Q8b/AfWvCsr&#10;CW2k257rx+Ffa2oeHYAu62ReuRWRqvhu01W2Nnf2Kurc/Mv8qzxmR5bm8XdWl3PawOfYzC2UXdHw&#10;Xe6DdWTeXKjfTb1qhLoqP91PlY55XtX1542/Zy0vU0afTYT7Lt5FeQ+LPgVq2kXDCKBvl/vLXwuZ&#10;cIY3BPmiuaJ9fg+J6Nayb5WeC+JvCourUhF2t1Cjoa4bXfh1/aE25bMxqq88V7zrXhO/t2aJoCdv&#10;bbWDN4eeQfvo9p9q+TxGV3l7ysfa5bxPWwyXIzxaD4dW9g0c18F2lty5/lXpOiwWdz4amtINMVRD&#10;Hlkji4b/AGs1paj8PG8T3EWm2u1XDZ64r0e1+EP7PUOmR+Hdc/aGnsNUaPBt7fRXa2VvRn6/U1y0&#10;clxVSo+S1u72PaxXGFOpTj7aTv5HkHhWzeyRvtEHyE5jiHQCnarpYe6a/iBX/ZUV0F94MufDWvy6&#10;FZ6qt3ErMsV1DkrIvqM9jWs/gPUI7MSX1t+7kXKMVrz6uGqUeaFRWseRWzH6ziVUpy0YfDKWVNNm&#10;2/8ALOPdVQTzTzM/k+WNxy27k+9b/hrSn0jw7qBZQDHCzMfQCuLsfEkM6Llx8xr3MujTqZfGLPnM&#10;x545hJ27HVabq93bIslnLtZXBz7eld94f8Y30tsomuy20dDXmenzrIf3Y98dq6rQRdbPM8tv9pVH&#10;WvNxmHxVnyM2w9Wldcx6p4W8XBGVLoIfm/i713OiXGlajHuwu70XtXj3hnwzd66/2q0klT5tu3af&#10;yr3z4YfDLRLfT7W4mnuwyQYuFmUYMmeMe2OtLJsDjMRW5eVNeZOY5hhqNPmuLb+HbKRgbWE1eT4c&#10;LMFuLm2/8drsdO0C2spP3Sqynn7tWrqWOJfLJwvpX6Pg+D8Koc+IS9Ej4nGcVYhe7QMfQ/Bel2cc&#10;bpEN2eRt6UfEX4EfDL4y+EtQ8AfEnwna6pousWTWmp2k8IZZYm6/iOMHsa1LO7jD7d4rSutZ+w6T&#10;Jd21rJNJGuVSJSWb2FfYZZgcNh6fLCKSPl8RjMRiqntJydz+c3/gqT/wTV8bf8EzPjsvhgzz6l8N&#10;fFEzS+CfEEi58rubKY9N6/wnPzAV81/ZEebZhWH8JzX9UXxZ+Dnw7/bA+BV18Jf2m/gzp2teHppV&#10;mit72QedDIvKuhAzG49RzzXxp8R/+Ddn/gn546ja5+H994o8H3S5wLO+FxGPba9elUwNSpJOFj6z&#10;KuI6dOiqeKvddf8AM/Da2tpYishy2BzjjFQ3duZ08xTiv2Ptf+Da34NASWE/7U2vQt0ilk0WNhj3&#10;5qK3/wCDZP4UW4kjvv2sdTkVuI3h0FcjPrlv5VxzwOMpy1ie6s7yme1T8GfjXqUktjZebGvbH0qt&#10;Y3e5dk5PzD71ftDN/wAGvHwJ1nR5LCP9sLWI7luY2m0FCoPvk9M18l/td/8ABuT+3h+zbp1342+C&#10;+oaN8U9As0aSSPQ90WoJGOc+Q33uPQ5raFOtFe8rHFUzDAVJ8sKi/I+Adasdk7Ntyu7jNep/sjfG&#10;HXPAWvTeHbq8MmmSL5ixvyYyD2/OuEkhmmubrw7q+nTWOp2Vw0N9p99C0U9vKvBR0YZUg16t+zt8&#10;Ar7xX4euPFtmWZ1ujEF2dh1xXm5pVhTwsuc9zK6ftqy107n3L8Gf2gNPFtAJCmcfe9VPTNe16F8U&#10;pda8pNLkhVvXywcV8p/Bv4JeMZEjuJbVooo/l8ySvqT4WfD7QtAgW71K+aRlHMan7x+tfDrOKlOo&#10;oLY9HMMtwsYuSd2ej6Bp2vXLrNhZcfN5kakfpXRwWZtLaSW/ul3Pzt3c1z0HxL0fRIzaWjKny4X5&#10;uRXNat47n1GQyR3J29vmroxWaQjSum2z5yOGnKt5HdQeN7fQJf3Ee/gfMKuy/Fy+nfyo5f3ecKAO&#10;leVDX3Y7JZs9+DVzwrfveeII7eU5j6srV8zKvWxFRRTtdnVUw0eRyaO71TXJpi1zPcEiT+GuQ1u+&#10;gDZglYHOGDc81ra5JsGyNvl/lXI6/qKWltJdY4jBbjvXrZhhuWKVzHA1I05XsR3cVp/a0OsRxL9o&#10;jiKrJu7Gr2j+IVs3KXU7BN33mb1rj38VyXViLs2v2dmX5VY9fesm58RzXT+RDIWA6+leHRisNUU0&#10;elXrSrKzR67L44/sq4tRYWb3i3FwqbolztB7/QV9JfCrQdB0OCPU76aG4DY2xk528da+MPC/iTU7&#10;DHk3HPv6122j/Gfxpofy2UkTp3STOK+8yfOMHhairVVt+B8XmuXYjEPkgfY2o6NZTQvd6NeR7G58&#10;vd932rnZ9S1DSnK3K/L/AA4NeG2/7T9+VjGpWnl7B8zW7Fh9cGuqT43ab4r0tdOthI0jY/eMm3j1&#10;r7zDcSZVmGlOSUj5XEZVjsJ/Ei7Hp9jdtqVlJPDKrNDyybvmwa6XRoraWwhmR/8AWIM57H0ryjwJ&#10;q0sepBJLvdv4Jz1r1XQnWaw3xgYV9rqvZvWuqOIjXdzhcOUuvF5Izmn2kkBOHYD3qtc3DQx4bLel&#10;UtM1CRtRaCWM7G6MfWplK0kwVy5eXUDTFY587f4ak0rVkgv0G75v0xUdx4Va9t57uzutskfzeXnk&#10;iodKSzuIDcS793k/u9oH38969rCRm5LTc563dHUTTJIm8NVOYhWyVqK3kf7OrPndtqCSdpJMA4Ne&#10;hMwg7lyJw1HmAHAqrFI0YJZvwoN2M43Vny8yL5rGlBN82TVqOVSuENYDagEON/t1qpqPig6cF3yf&#10;e96xlUjTTckHvS2Oj1/w1oni3Rm0vxHpNvfWzt80dxGG/nXl/j79hj9n74l6JcaPDDceGtQkX/Q9&#10;U09vljbtuQnBFdPaeNpxJwzFe61cufFMFzb4llKcf3uleHjMHlOOi/bUlJ+aPVwuY5jgZJ0ajVuz&#10;PzL+On7P3xJ/Zx+MV14W+KEStm3B0fVbfmDUIv76ns2Oo7GufL7l45z6V+gn7SvgLQf2lfhlJ8P9&#10;SfZqVizT+H9Rb70Ew/hz/dbAGK/PeW11Pw9r914L8RW7Qapp8xhu7d1wVYHGfoa8ejleWYCi4Uoe&#10;62fV0c6xmbSUqsveX4iy6fBMpVlPzenak/siOIbo5W6cZq1EyqzBv0px2Sfc54ry62X4WV7QSO6O&#10;JrQ0ciO2uzby4Jzzj6V2PhDxAbOVZfN7561xF1HgsYx24qS1vbi1HmdfUCvL9vWwNb3Sa1KGJpu/&#10;U+nvA/iq0e3je1uF+ZQGUt/FXYLeLcxYx/vV8weDfiE9pOo84rtb7pNe1eCPiTpt/EtvfSKGP3WH&#10;evtMtzz28VFuz7HyWOy6VGfM0dNJpcMCySwrsZjnPWktrloDh5C1XJ4EvbMzWcyyL1+Vs1kzs8Db&#10;JjtK559K9StX5jgVOz1Oi0vxPqui/wCk6fN5h/547q9I8G+OBrVipu7byZv514fZarLBcj5t3PSu&#10;48KeI4kZWVuPr0rPD43EYepeEtOxnWw9OorNHstje2sqqZHX/vqp9U0qC+h3RnqvO2vOLrXyIQ0E&#10;xGPSu08E6vLqOm5llLkevbivpMLmyxE+WSPJr5fyaxZmXOgpBJtlQ/L610Gh+HLVkWSJ+v8ADmpd&#10;Qe1MZWZMMfXvWdpd5NaXSPayM8TNgr/drsnioxldEUcO5KzOiOiw2yfPGrKy4YMMg+1eA/tM/sL/&#10;AAM+N1tPHfaImnXVwvy39nGFKN6n1r6ZtIotR0rdgb8VzOsadv8AMhlT2HtWOMhQx2H5K0U15nTQ&#10;lWwlZSpuzR+H/wC1n+zF8Rf2W/FU/hTxVZSXGnyZbTtTVSY5k7c+vtXxx8UtWF1rDWkbN8pyy1/R&#10;P8f/AIK+EvjZ4Sn8CePdJS6hbm3m2/PC3qpr42+In/BDX4L+KrCS907Wpobx24kZSuPxBr8/llFT&#10;D4puhrHt1R91h+Ifb4dQxG669z8bJQWl8vnrVmOM5BJwMV9Af8FB/wDgnb8Tv2E9estb1V21Lwvq&#10;khS31SME+VJxhX+teD6danUpkhVN+7HTvVVJSjT95WaO+jUp15Lld7n0d/wTj/Z+1H4yfGrT4IrI&#10;vaw3CvJ8nRRgkn2r9qNJ8LaXoVvBpemRBIbeFYUUdMKK+S/+CQPwAb4afC//AIWPqdjsudQixA0i&#10;/MQcjNfY0ke/LoMZr56v787s78ZU9jTUImhpca24IjnG76UyS5ka6aJ/m2/dNUoTNHIz5+WrWixw&#10;3l0zMfmz/FUI8N87lruOm8qNQ/ljPVhVOW/BXDxj2xV7X7S5tot0cJPNZEdvLMm6QYbFPmRPK+az&#10;HwalZ3z+S8Y9i1R6hpUTTieLb/wGnJp+Bu2/N2qN5J4hgcnNXGHOtyvbShHXUrJZSLeKzNjHarzW&#10;85T922R/F7UyDfI22RfmPQ1rQ2qta7t/1zRKjLYy9ryxuYzJ5LA5pLi5JQuT2p1/mAsXG5awbzXo&#10;fOkghbdtGcCly8r1Mub2kSe+mPltJE2G9RXin7YXjOz8F/CDUdelvfLm8hoxGzcOT3r1m6uZlsZJ&#10;yy4YZGa+Fv8AgpB8atP1zRl+G2nyL9rnvkG1H68EAY9ya601RpubM405YrEwpR3bSPLfgRoDJ4Uv&#10;fFdyd0upXcjq/qA38ua0NWsg0zbV3KD0rp/Dvh2Twx4M03w3FH80Nohk/wB4jJ/Wlbw60y5dNvPP&#10;fNfh+ZZh9YzKpVb62Xoj+ncswMcHl9OiukUef3uhRTJuaLrWRqXhWeNw8EeFxXpdx4YSB2lQEeoy&#10;arz6VGYtpj+9+tZ08wlHqa1MLGR5Pc2DxNtc/L796rTxMF2J03Z27cduteg614UinJMMXv8Adrld&#10;Y0G4tW+SJge4NezhcdTraN6nn1cNKMk0j26Syez1BLmPq+AT6V6B4cnE8KuxPTPWuQ8V2xtomnV/&#10;u4JArb8BalDe2aox+ZV9a+4yaty0uU/Fc5o81TnPQNN1hYtsSAhf1resppbmMbx0+6uOlczpgihO&#10;+T0re0/U4giqVwP4q9qyPneaWw65thG5O1dp/vVn6obJoWSVA3ykdOtX7y+jMewVi3FiLiXczH72&#10;VxVezi1oaLEVKeqbPPfF3w/i16VpLW3UfLzkVyd38LdatSzrE3H3eOte4y2ksgVILT+HuKda6MZp&#10;PLuNqg1xVsKvaaHsYfMuWK5j5l1nw5qliGEtl1+7uXNcnN4LuNQnLzWPLcN8uAK+zNT+Geh6kvmX&#10;MCscZ6Vxfif4Pwjmzi2fN1VetNUatON0d1LMsPVep8keLPhUWVhGn3eRha8113wNqNsZt1oyomPm&#10;2/e5619i678KNUhLGKJXXBPvXBeKvAEgjaE2Tc9QFrWnipU9JG8owqx0Z8X+PNEfy5D5WNvTjtXj&#10;PiC3aK5kJTvwMV9n/E/4QzNbPdQ2+35SCtfLnxM8Jz6TeyDyzgN9419LluKUtLniY7Dyj0PPgzKc&#10;Cr+kG5mk2xIzeyjmqU0RSQk9Qfzr079lbXPDujfE7TdR8QafDcC3uleNLhdyM2eMr3H1r6SnTVTQ&#10;8GpP2OpzsVtdK6wtZzb2/wCWfknd+VdXo/wy+ImsRb9O8GapIh6NDZPg/pX66/Cj9mv4GeLrW1+I&#10;On/D3S9Q1S8hWTz7iMGNSevy9OK9y8H/ALEWjeMSp1KVNN07zMm3tY1V5cemPuiu/wD1frOXxXue&#10;XLiClG+h+UH7JH/BKL9qP9qzxBbx2/hGbTNJLgXN1djaqJ3Lnt9BzX7A/snfsPfCv9gbwT/ZXg6O&#10;31LxRdW/l3WtCHi3XuseRkf73Wvevh74Z0H4YeFovCPhLT47OxhXaI4xy/8AtMe5rk/iFri21y1w&#10;cqvfNehTwWGy+i3Fe91bPHrZlicdUt9k5HxfriaBYNdMGZ2b73dmPc+prm/D7/abhri8dt0jbm3V&#10;qeJPF2gazao0yjy4eu098da4m28T28l88UEjL/d5r53MMRz1LXujsoUfd8zf+JdjKNOWSEBey+9c&#10;FpXjS40B8Kzbt2CVatv4hePLLT/Dax3F6vmD5RuPAzXi174t828KW8mVJJ+9xmvBxWYSoVoxiz06&#10;WDlWpvTY9lh+NDtJJIJA277u49K5LxR4ou9elBtJ925scN0rzm61qT7XiS6G0thlU4xVi4+IOjaS&#10;sYhvo4QozIT8x+vFceIzJyvGtIunhJR1pq50l14MnvwsEbNLcvyqr0/Ouk0HVfBfwY07+2fEHiVm&#10;kt13S28ONrS/3R/eIrymX9qZ9GmaPSLfcvR5mwrMPYdq8r+JXxX1Lx9qr311H5UEfFvAH6D+8fUm&#10;vHxOaZfhqfNQ1n+R6WEyvF4mSjUVonpvxa/at8W/EDU5IdNu5rPT1UiGHd8z+59K8q1LxTc3c2+6&#10;kyd2c7+a52812NwU8zBx97NO0KBdbv44bi5CRfxH+9ivmZ1MZmFT35Nn1tHB4PL6d0krGzpfinV7&#10;TU47vRxJ50b5XjrzX6FfsJfFbxV8QPC01h4tkMjafGvkyN97aexr4y+HvgW9vZ47Xw/4fmmmdgFE&#10;cRYvX2V+y98OfjB8NNBvkPgtfO1JlZTJOoZFA6ba++4TyvFYWpzNuzPjOJsdhcRFRildHrXiLxZf&#10;2rSWOkuY2lBXd3qnonhG5eBrnU7t2kbn5smq+i/Cv4s6lr//AAk3izybOxjXiHdksc5rvv7PkSNb&#10;W2g8xpMKpHb3r7KWFxFWo+deh8qq9KnH3WYOhbbGf7KX6nHHeuhvL9dLCmzuCP4mLGoNU8Cz6OE1&#10;F3yetY2r3wntZEO5iONtbUZyw8XCWjWxKUaslJbElx4l+0PseXcf9k1VvtfFsv8ArOmO9YWmb7e2&#10;a9uWZSWO1fbNY2q6/CZm3TjlsAetZxxUnG7Z1qipWSL+u+IHluTljtH+1WFqN2L5WjDcsO9UtV1h&#10;I4WnVs7e+a5nVfHiWj7hIobv8vSvFxVaMJNyZ3wp7JFrVNB1EBpLe4DcnvjmsufxLrulHyrubcFx&#10;j5uK5bxJ8XrxmaCC44Ldl/wrmn8R6nq8yl7l3LNgLXjSzGjz8tG7Z2/UpRjzT0PQLz4izZXd94cb&#10;c9awtb+I17GvzSfdX5V3HP4U/Q/B0ot/7Q1R2Hfa1YfjiOFTtQLuA+U121JY2NHnvY5qcKMqlinq&#10;vxBuJ12o7Dj1rldV1O41GXEzfTmo7wGM88+9VxdDfyhyDjO6vFqVMRXfvs9WFOnGn7q+ZItqHGX+&#10;tMGnQM+Co3dRxU32xMcN+VMN7Gv7wyVKpRUdRqTTKeq6RE20IF9GG2vC/wBqi8u4vD7eH7W92xll&#10;xtPB57/54r2bWNdVS5WcBVXLNXz/AOPln+JOuTW+1vs5kCr83YHk/jXDNxUrH0GBjUqJyexN+zkm&#10;lWFzHcX+peZfOuFVpOB7AVN+2JfXUtxo+nLGI7eSTfMT/FgYAz+NdB4T+BGj6faw6jYxtDMmGjYE&#10;549685/aG+IEvjjxBb+E4odv9isyTTtyzyeg9gKqjKNOsnYJPmn7rOR0aztmuFQpyzYUV+gn/BPn&#10;w3B4f+HcuqWkW2a6ulj3gclcc8+nNfCPhHQ1urqFZC27cPm/xr9Bv2b7mHwN4c03QQwVYo1kkDc5&#10;Zhn+tfbcKYqEcy52tj5PiyE54H2fc+8PhT4z8TeH9Ehit9aZCyBRt7DsK3tc8Qazqd1vmvZJptuG&#10;eRs1598PUbUvDlvqVxI0ETEFSwxkev0r0dr3whp3hb7Us80uoNJiEBflC+v1r9OdSNb30rn5PKj9&#10;XtF7MoLPcQcXBbdTHuZWnV2mCqeuO1VZtSWYl5D8zVRu9UjhHILbuy15uMly7HqYOOtmanhPQ31T&#10;WbjWLiT+L5fetbxTbRRRw2okJZjllH9ab4J1Gzj0fzUj+X+JarXl2bq6a5kX+LC+uK+dxEbxfdn0&#10;lHe76BYWkcAzInT7tQ3z+ZKvkrn+9VlLlYvv8Fhxmr3h/R1u7tYzHjc3zGuGnR5tEaSqNamDffEH&#10;wf8AD0Rnxdd3EM1wu6NI7ctlfWu68MX1t4m0mHXdJmka2mXdF5ilTj6GsH4veF/D/jDUtPsDYDyb&#10;NgOnLAdQfrXSWN9Ha2MdnYoqqqhVVV+6MdKWEqYr6xKnJe4tglTpqKktySXT5ZJtrd6mOhxMmEXG&#10;fvU+yu45EzPIvmDoKuK6qNy16fs4y3J5uhWTSobY438Mvaq6SW8bMkcu3sy+tSSaiqTeXLhvT2rO&#10;hvHN+LhEVsfeVhxVKKjsDl0LGoWMN7GRs28VzGoRPYsUnG5c4ziuqa6LneMc9VxVDVreO5hwU/Ou&#10;WvRUo3W5pTqOOh5x4vZtPje7tGZoyufpXB3HieRXMxn2/VsV6lr2kC6jktPuq3Ge1eG/Fzw/4m8I&#10;3jSHS5HsXUlbqFS6hvQ46V+ecRUa1G1amvWx9Rk7oVJunUt5GR8QfiaIoHtHucuVwMGvnD4g+JLi&#10;W9lltjjzH+6fTvXbeL9a85TO0vqP9015Lr817rmurpWkQy3V5I22C3tojI8hPYKK/N3UrZljowkn&#10;a5+h4SjRwVFyT6Gx8IPhb4l+NHxF0/wJ4VtxJe3knzztnZBHn5nb0AHNfof8OPhT8Kv2XPC9vZaH&#10;ZwSX74W81u6UNJcTH+5n7q9cYrmP+Cef7H+r/BfwvP8AEP4j2/leJNehVYbJh81nb/3T6MeM16J+&#10;0R8M7Txnd6b4ekumRYbgTMquQM8Y6V+75Flc8Hg1JL3nsfmOd5hHGYx00/dW7AeLYNak3Nelt38W&#10;7iprVbOUu63vC8DLda898a6ReeBYjDaXfmLHxuWuet/iXq1uA8h/75bt617X172VTlrKzPGjhPaR&#10;vTeh7JLY2DRSOJ41mfhpGAzXHeNNPvLGKRrPVlnO3IVc/wCFZek/EfRdTTZfSssi8Nhsc1Lc6raX&#10;zsttIdvvz2rapWo4mFkwo06lGoeV+O3nvtNuILvllRuc5wa8I0rWXa4lV5PmSTFfSfjjw9I7zLHw&#10;sg+X3NfI13NP4f8AE+pafeOY5I7or831r5PF1JYXEK59fhoQxWFbR3uo300mlZcEr9eteLfG/WX0&#10;+wjMZ+aSUheeB0/xr0a4vDLYDLMW2/LjvXjPxinkm1e0tJZfljZnZT24rwOJsR/sLnc+l4HwalxB&#10;Tp20ucjdxyy3SsQ21PvKa1rnx7aaBoLaJJ4Sgmu707VvpXJ8lfRVHGfeqFuDd/xZXrjFRa8plEUf&#10;l7vLHC1+NSjGpJykz+xMFzUIxSXQqzmW4Xrzn5qiiL6flnfO3kVoWdo86bnXbUV7pc8ZIiRmb+Gu&#10;fmjT0R2Yj95SdzsvhPo39rwyaxOf3PmBYt36kV213BGkywoysFwI26jms/S9Kj8PeGbPTrR+Y4Q0&#10;3puPJrtvhD4JsvFVy2t+MNKvLrQtPmiVrXT5FWe+uHbbFAhzwWbvxxWGHweIzTGKjS3Z8TjcZQy7&#10;Dzr1HojBvtK1CW2aybUB90s0PTOBnpVH4ceDfGfifU7zSdLa6kt7iEGezhugikg/7TBc/rX01+0Z&#10;+z98P7X4Cy/Eax8DSeC/F3h2+hik0uy1J7m2v7aR1UBnYDdIMnOOmOpBrwLxV4C8S+FfBMnxHvra&#10;SxtbeRdreZs3sTwFBOT+FejmWQ4rIcZCNXVNX07dTwMp4koZ9gpuho7217nR+O7vV/g18F4PCPie&#10;0uruxBS8k8P29uPMSQEEeZIPUbuhrgfB/wAUtd/aV12TVvgz8Jrnw7d6RabPNsMhlUfxkr/F7nk1&#10;0Hw9+IniH46eBr6TUfBN1qOraFI0Nu1lcbfOt3U4VlJ+Yg5OTyK8L8LDxt8Pr++g0fX9S0ppJWhv&#10;beC6KtwfuMVPOPxruzDA0JRpVoaprTy8jz8PiqlOnXoVElVT+T8zrrjxQNB1Ca58RafJql20jC4W&#10;6kbdLITyWPJznvXF+ILuOb9wHWORsk88Lk9M1e1Ce5nHnzys38R3HJY+pPrXH+Kb4jzLkv8AdUty&#10;fSurDxjBJHkOk5at6niv7VmtvZ2kmlRzhVhjZ5HD/eyK+HneaW6kC/eaUnI7819A/tUeP2vZLx47&#10;jdJdy7I0z0XGPyFcv+z9+z9eeNJI/FXieN4dIgmHP8Vyw/hUenqa/VcolQyjK/bVND8xzaniM8zj&#10;6vRV9bGt+zl8Cre8iHxD8cWW6zhbNjZyZH2hx3P+yOPrXpGv6q+oXjSY+Vs7U6Bfwrpdba3trNbG&#10;3iWGGNQtvHHwqqOwH0rnJbMSv5mz5u9fFY7NK2Z4l1J7dEfsOQ5Dh8hwCpxXvPdlG3s/MkALdelW&#10;zZRxABsfWrtlpyEfPHj3qG8tHk3R4OO2KwTuelKXMZ91AWIRVzn071uaHZiyjW4m2hdv4Gudvc2q&#10;4AOR935qjg8T3kMP2aaX2X6Vr7PmVkYfWIxvqdda6zodlqcf/CUW8kdjO2HkA/h79K0fAHi6/wDD&#10;Ora1q3gLU7qOzkha1hvI/lO1s5+hI/GvMfF2sahdQ29i2qmaFuViVv8AV811unQNoXhCHR4p3bzP&#10;3skfYuRx+lH1eNGnzdTgjiHmGI9k/hW5DqeqKNxMrSNuOWLck+9ZtnPbPI0k5cTcNbnb8ufetLw5&#10;4ffxN4itdO1Jmt7Hzl/tC8EZZII88s2OgroPF2kaLY+LGi8PLbyWdqyfZWhbcJF6gk9z61jKoqWr&#10;PYqUPrFqSWhyq6XNMs99d582Rt0m7rk1j3MCiXI/lXceM9bvdXvbzW9StoYZ7qTLRwRBFUAAAAD2&#10;ribjzGlYrzzVUqkqkmzV0Y06aikHlJK2/p9K0LOBWX+lNt7VTCCvXuK0NNt3kwrLtonKxnTpW0Jd&#10;Ptk8xUx82fyrpY7OO4vgUcNuCj5FwAcVl2FjGkyuOoFdr4P8OXc6C4+z/KzZLNWcJe0lynLmVanh&#10;sPz9TX8HaPPPHtU/KqkszdBirWoypjy4j9SK0Ps89vbrp1kn+s42r1asbVEudNvfsd9CY264bFe7&#10;h6MuXRaH5RjMV7Ws5tlaV227gcA8LXAfHH4iW3hHwXNcQXUUd1GWig/vSO3Ax9Otd7NqFnCkz3Mm&#10;FjTIz24r5D+MXjWfx94zkkjm8yxsZGjteeCe7e9ethKPNK72POlLm2OV2Syu11czNLLK5eWRjyzH&#10;kn8TQqbWyDUhHGORTCrbs17CF7th/vSA5JphVl5BoDN96qSuc85WY8g/wikG4HBNAfPyk0YbfnFL&#10;YjccMA81Im3d0qMLleTT044zSZrEsrAjruxQqLGeRRBukG0U94G6j/8AVSsKWpPHJD5fIPSsvUrp&#10;ZJNi8YqS8uTBCy559ax3uiCXL5rsw9G+p4+KquLsSTXCLuGazbq9ZhtyaZc3jMWAqvJIp+ZjXqRj&#10;ZHk1KgrP/GzVDcTY5U0yW4wKgd2brWyicsphLKWbbW18PNSaz8UWrhesgU/jWHgt0WrGnTTW1zHN&#10;CcMjgj65rHEU/aUpQfVGmFrOjiYVF0aZ9SaXaSGzjm7MBg4rWgjIXa3OKydBu7v/AIRWxubqPY8l&#10;sjMp7ZFE2uhI8hue7Zr8plg5RrSUu5+8VOJJ4zBxUFbQ1L20gubdlebbhDt2r3xxXMtbmOQo7dO5&#10;qS715vL8oSf8C3dKhsLmK5mLGTcc967qUOWNj5erUbrc73LlrZIxyAT+FN1G2Kr5gjB2jHStDT7Z&#10;pmKH0/h7VYksQYyvX6mjl946PrFkmcjcx7vkKkc801dPyo24rYvrZEG/HI706ysxJCEMfNUOpiIu&#10;JDoejzajeRabA0atK+1WkOFz7n0r7I/Z1n1f4i2Gh+C73T7UHRbdbdZbKPbvQHqSP5+1fIqQyW5A&#10;jXr09q+tv+Cb/wAevEfga31Dwd/widvqFt4gultVvprYNNEcfwHrjr06V4ue0fa0YtvRM9vh3MI0&#10;8PXpRjebV0fYy/sSQeJYrGfWtLSFZFWSOST5ty46ivob4F/Drwx8H9Jk8NaTotvI1wo3XbR/vPoD&#10;6VzvwUurmTwilvNeTziL5YzIxJQenNehQ3cCPGMt93r1r2Mpw1OnSU4n5Nn2YYitUlSn3Omt4zGV&#10;XCqMcEHpVjeJhgHNZenXMVwmBLnbjsa1bbZEOTn/AGf619IoxkfIyjInsLuTS7lby2VWZedsi5U+&#10;1Gt3ekXcy39jpjQ45MLyZUN3x7Zp0a2rjl9o9RRJpBltftULBgp+ZR2rspxlycqI6mBfifcokC7W&#10;5G3tmq8sIniaMgYxw1aut6Rd6aqiVlYsgbYpHANZkivbw7lHzEV5GLw956lc/ZkUluEhz/d9FqSA&#10;hCFC8euKms5JG3bosf1q9ZWCXMqgLw3FcVPC+9dImpWlKNmV4ocLkiobuyEoYkDHpWxe6Z/ZziOZ&#10;sZXPSs67Yj5lFerTpyjucrlY43xdby29s0inO30rmvDN14D8ReGPFHw/+KujW9x4f1LTZpLprxgI&#10;0dFJDHPTHY9a7TxKFkgZdnNU/h14Z8F6/oviTQfHPhSw1KC/sW+zx30eV8xQcKfbnkV14Wi/rKaN&#10;HL3Ln4c+Taat461K8tJ/Ms1upkiZX3DZGxUfoKsW1ldQslzEHX95vhb0IPBHvXsn7avhP4D+Df2k&#10;Nc039nmzs7a3ls4Rr1lpbM1lb6gc+etvnoue3QHNeevazRQ29hJFyuNvuDXyOex9njJo/aOH6vts&#10;DTmtLpHvHgD4sv468IQz65aeXqNmqRXTBuJewf6nuK3NB1+PSdbjvdzbQw3HbkgdyPwrgvgl/wAI&#10;7o0NzdeKbJpo0UNFbrwJXHIDHsvrjnHSpG8WM1/5mFjXzCdq/dUZ6D2r83ziEuZVI232P2jh/D/W&#10;ME4y7bn0L46+N3wK8TW918Mvh18GvtEdxeW4XxLqzEzeSifvAsR4Bd85Ldu3SvGf2sP+CaXhzx94&#10;KuvjV+zb4dm0m4i1BYbzSZZt1tJuAI+bjYx5OemK7DwlFoGp6JJ41tvs1uthJFDKZJx5k0rDOEXq&#10;cDqegzXbaT8aVbwzL4Zs9WvhbtdCSa0jlPku4GASvqPWvewuYSwtf67mCUYuNoxirI+DzbC1MRVe&#10;Gy+7afvczufk7428Paz4b1a+8M+J9Em0+9sZDHJDOpHQ4yPUe9cq8DAsV7V+gX7eXw50P41+DJPE&#10;dpp0cfiLRx51rcLGA08YHzRtjr6ivg27hCw7/JZWAwwI5z7172BzTD5hT56TOSWX4rCxSqRMqUEj&#10;BFVW3ozEdqvXMRK8H3qCONc/MPlr1qckclSD2KeQT05pxyy9KkeAI24/lSNIo+TGOa2j7xxS03EE&#10;tzBNHcWkzI0bh1ZeqkHINfaXwR+K3jHx74J0+fxJFcarN9hMFn5hLFAowStfFpdY/m/76r179lr9&#10;ojxL4U19PBi6h5MRVl0+f+JCQQVB9D+leZnGClisG0ltqduU4yNDHJN+nqfRvhrxXqbXcmm3t8zW&#10;8Z/dof8Aln7Cux8L/EK/N9L4VltImt2w8dxj5gcdM+n9a8wukvtGnj1C8s2RrnD7WBG5TzXX+CdT&#10;sNRuVulTyzjp6e1fkeKw/wBXqan9CZbioYvDKT10O9vyqQrOsTfdyWUV0fh7wLr8/hG78bXMMdvp&#10;9isZZZJQJJ95wFjX+M9z2AB5qLwpbWFzc2MWrWbTWzz4MfTzePug10/j3Rjo2ixTT6nDLZw2sc1r&#10;a2d15gRJXPyN/ccHtVUcDTxGHdaWy6fqefi8yqYerGlHdmX4Av71b2e3iDRrGpfzpGxgAZxXod1o&#10;NnDZzYEP2nSLCPVLjdqzxG8Bwy+Xt6sA33cjvXj+lamNRu49M06J43uJ1jjVnyzZOAPxrtb6e8uf&#10;Ed9aRaHDZeW6QXEEDfKGVQpJ57kZJ9aWBrU8PFqKb7HPmNGpWkpXt3N7TtV8Q6xqVvdQ6THLdPj7&#10;DH5fLtnIyRyxz3qbxZ47kk8RahCb63upNQjjOpXFvpqwlJNoUxjHXbt6jqT65p/hD4YfEzxppF94&#10;g+HeialqcmiQNPcxabGWe2iUHL8cgdenNcNfLfWk8sVxb3EMyqrNFcRlG+YZBO7nkHP417FPF47B&#10;0VUlCSUnu1p954Ps8DjsTKlGSbitr6/cejw+MfhvefELRbqfwZqlnpbaSqXtibj/AI+pkBDTRnjI&#10;P86yNWsvAXiSGa00rSJtPltZm+yPcJzJDuz82OrCtD4j/FTT/iv4c8C+H7BfsMvg7w+9lcS3dsq/&#10;aJnk3MVdRygCjG71b8eP+w66urxTNd+dHuyvly/uyO9fS43NtFRk4zi0tUv62PBy/Lar5q0k6c02&#10;km97P9T0zwl4Y8JabokeqK0hac7LE/ZXxLJ32sPl4HvTbS4+Glp40h1rUvEWoQ3jwlWkWBiGkx8q&#10;tz0HqK6jxb+0PqGufAjwp8CfDWgabodvo+uJqOoa8SXmlZI5EVduMYO/n1wB61m/Fuy8N+D/ABV/&#10;wjU+tJryyLFNfSLphj+yb0VwQ6/e4bt0r7/AywVHLYewaeh+c4j+0MVmU3iYNWbt5oq6L8Uo9Bst&#10;RF54Ze+vGv8A/RrlJiqiHaBz6nOfwNW7Xx/J4n+GV/oej+C7OG6uNQNzDqUin7TlY9piU/3T/PNV&#10;Le8+Hl7JdaesUCWOnwyTTXNxctb/AGuNQCBHnJ8xh91T1PBx1qbwpdXHjGxk8N+CNKvIdHsneax1&#10;XWFESwbvmYKAN0hJ9Scdq9XBVsVKyureR5GawoybSjZnE/DX4xfsx/C74J6x4D8V/Dq6m8aahJN5&#10;0moQsvl5J5TntXx78U7DwvrerXM8kbKuS0fcrX25+0H8HtI8TfBvVjcahp9x4g0u3+2W01vFtkCj&#10;r82M49jXwT4mvJdViBmbFxGpDNHxzXy+cZdUw9Zvo9TpyXERjLmuzz3WrXS7W4cuCy4Oz5ea43Ul&#10;USFojwea67VrV43aOaPbtJ/WuZv7dPNY4r5ptxdmfpmBlTlRTT1Mt2Ezjf8AeAxTlwh+UVOLNHOf&#10;ypFtf3m5vpRzRPQ5pDWbzAVdm+tAVefm/OpAAG6VH5YAzjmpb7HRSQgyZsqvFW4JwImBptrEqKXk&#10;jzmgDnjt6VjI6ormJIp2TnJ+71q9d+MNf1S0i0vVbsywWy7YFZR8g9Kz0V2G4LUjWu84Udanmsdk&#10;b2FtVV5drJgfzrd8MR3EmqRmyMbTKf3ccy7lLZ7juKxbeF43AK/StbT3uYTuhO1x/EvasZyNo05S&#10;PSdU+Juv2i29vr3w68P289vjdPZ2fltNjucYrlNOi1rxp4jm1jUDveR9zbeiAdAPSqthLf3aCO/u&#10;Hkb+FiSSa6bwy8SDy0H7xsZXHtXn16qjc0p0Ixeh2fhiWDR7fy4E+ZcZb1r1T4YeOtC8P3qap4ik&#10;jW3Vcyb84AA9q8s0GwunBeWNtvX5qn1l5jZyRhGXap49a8Ct+8qbG8qdO3Kz6C8d/GH4EeOUs9Q+&#10;F01/HNsIvbeaP93G4A5VupB5+mK5g+K9UsoWuNMvpEWMgtIrEY56ZrwvwFdXOm6gzJb/ACN/D2Jr&#10;07RL251BP7J83bHK26Rf71ZezhTlz9jyMwwdKNNwjqn3Pd/iR+y2f23P2do7jRfHWn6X4m8PL9tt&#10;pNUmOydQp3ITyRmvg62sbzSpXsL4LvgkMcjRNuUspIOD6ZFfevwh08654Zu/BFrdtFHdWMkEbJIQ&#10;Vypwc+1fFGq+E5PDGr3vgy+O26024kgkDdcq3X8eDX1mHnTxmWRa1mj87yfEVsvzerh5y/dvVLsZ&#10;MqJcjCttZePlqpPC0chVg3GK1f7Nlg+ZUzjrgdarybLndHcJtzwrehrj5bbn6HQrxTTTujNljO7a&#10;Afx9aEjk+VpG+XPynNXFtf3rblbHQFu9WV0qOePEfp3rE9ONSMipZuYy0TR/ebIbn06VqaTFLkLj&#10;APvTbDR3eThM5auhtPDCyweYrsrqOF6Ams501JHLXrU6e7Fs3azwBM3+ztNeg/Dc6jcI9/FDMY4V&#10;BmlVCwUE45PbmvPEsr23CieLd6/Suw8GapqVhF9kt9Rmhimx5sEchAcdQCO9eXiqcYx9456kvaUv&#10;dPfPhf4ql07U44oJW2kjO5vvV9NeB/HFtDYwxXEuOR82a+QPh4moancRtGMeWww3+Ne9+DrDWtSt&#10;o7Xym5IVWKnivAwPE2LyzMoxpXaulY+Wz/h3B4rBuVSydjqv+Ck37OVlqXh2x/aO8PI327T7OG31&#10;hly3mWp5D/8AAScV8N+JrJrwxy+bujkBKlW44r9crnTLTxh8EZ/CeuwrNFf+HZbO4iZeh8sjP5gV&#10;+Ud34UudKuJtJnO0Ws0se1h02sR/Sv0fxByui6dDM6atzpc33Ifg3xBXxVKvllaV/ZP3X5XOM1CK&#10;K1h2RHDYxzXn3j2J305roX0eVJHlM3Ndn431ZtMuBAseWJ+8RwK8k8bX8l3dMQV249a+TyyLnJI/&#10;ba/LTjzyPN/iFr11oVn/AKDP5ckxwNvavPbcOZZJp5S7NyXbqa674iXukXEy2xbMkfO2Nv0NciQr&#10;P+6Ffq2WUvZ4Vaavc/E+IMW8VmDaloiwkoz0rpPhx8WfiF8EvFdv8Qfhn4jm0+/t2HmKjfJOndWH&#10;8j1rmVjJwBxUx+VdjV3SjGXutXR4nkfrp8Av2kNc+LfgjQ/FV74tjvZtQs45LhIbrf5MhHI9jnsa&#10;+xPg7Pd3umw3D3Rk3KMsWr8Bv2QvHsnwo/aH8M6k/iC5sdJ1LVorTWY1kPl+S7bSxU8ZBPWv6Evh&#10;zB8OfDek2uneENea9jaBWEkzDLE+lfHSwNTAZwlztwkrq/TyPneIsHRp4HnjFa9jt7NHEHmM/wBP&#10;entfSxjKtjFJptxbXUflM23uN1MuoESVvmz9K+0h70U0fjtXmjOzL1hry8R3DDnoK0Y2t7w/KRXI&#10;3RVSGzjHWprTWXt3H787auGKqUqlg+ryqU+ZHTG2KNt27l+lV9R8HWWvRlJ7RZNw/hHzCksNcinA&#10;V5VrTgeJl3wzsrH0brX0mDzSEo2qK6OaUXH1PNvEf7PHhzWc7JWhZv4Wh/wrzTxV+yxqNskrWECu&#10;o53KvJr6ch8xP3kn8PVqCmiyOslyJPvfvFRgC1bVsnynMbtxSN6WZY3C25ZHxPcfDTVfhv4mjuvF&#10;Ph2QwNE27zIyMKwwG9etUbD4S+B9SsBqNz4mgtLhWImtbzdufnqhwc5/Cvr7x/4ch8VgreQG4Urs&#10;jaY7mVfSuA1X4SarKBptpqcKxqcxxT2yFh9Divn6vDFLDtqmuaPZnpf25iKiTb5X3PF9B+F2m2dk&#10;ddt5LdlWbYsc0n73Hrt9KzfiXLrV7ewR3qlVVVWEY/hFez2Hwil0q+866jaSQDDSMK0NT+Gll4hi&#10;S3v7ZfLjOcBelfG57k3tMPKnThytn0WR5v7PGRlVlzWPKfAPwU8W+KvC2o6v/ZX/ABLruzktxdNJ&#10;yG7cDmvluz03VPDet3fhHWrOS3vNOumiuI5OvHQ89iOa/Q7Tf7M+HMMlt4L0yaKzuIQtxay3RlDP&#10;/Ewz0Ge3avmX9vD4fvpWpaN8e9Fsz5V3Imn69FGn3ZP+Wcp+oGDXzywWDyvA06Kqc1TrY+oxdapj&#10;sQ60Y2icH4Ht7nUr9YCjbV6Fu9fQ3wq8EWTRqbyBZD1y3NeR/Cy2tDBHdTKo3AEV7x4J1SK3SNIV&#10;XDf3fSvWwOFo+z556nzmMxFSMrQOu0jw3pdjLughRRu/hXvXXaTI+8EHaOBXO6fPDNgx+v5Vvaa4&#10;HIP5134WhTjVTjp6HlYqtOVN31OssrnMG1qiubczHLVUtbsggE/hWnazxeWVdPvV9nh37SKjLZHy&#10;Ur3Ocu7ubTNSXcmY+ufSu38D+Jo7WOa3NpuDpkSKBlaxksrHXZZtO+yN+5YD5lwG47VPFbvoyNFB&#10;G3yx5k2qeF9TXXRlLDVOdO8S4vSxq6vNfXKrLZSL5WT5i9/wqTw3FYxJJ9ssfMZs7f8AGqmlXEi6&#10;WbkLI4Z8NtXOOepqeO8a2/exKfQGvSw+IjWqKaIe5Wnsszsdv3W4yO1VrqFm/eRnkVuXUOIA5I+d&#10;c8VnRQF2aMiuyvzxszSJmRLLcS4KhsVpaJf6ra3ivp8m1k/i/pWhY6Sqj5Y9o7s38VT3b2GkQEJH&#10;85+6q9zXHUvUimXJo+Jv+Cmv/BEP4H/8FB/Fq/HLwLr0Pw7+JiQ+VearZ2atZ6wo6faYxj5h/fHO&#10;Oue3yPJ+wr+0z+xX4QtfBnxP+F0N7punhgfE3hnNzb3POfMfAyhx1BAr9hLZr3UopJ4lCrERu9s1&#10;Lb28nltb3UiyxsMNDMu5Gz2Kngj615GOyd5vTtzW8z2Mv4ixeWw5NJR8z8e/D/jS3tNMSCN22M2V&#10;VYzkfhXpvwC+FXxc/aC8StongLS5Lext8NqGsXsbRw26n643n0Ar9NDY+E9NbyY/BXh9dvTbosH8&#10;9tTS3lrND5NtY2sKZztt7dYwf++QK8ilwDR9onVqXS6LqepW4zlOm1CFmeB/Dr9jb4G+F9EXw94u&#10;8Lt4kvpObvUrwuFdv9jBG0VR8ef8E5fgh4qSSTwBf6t4a1AxsbdVvGntmfBwpVuQD9a+hXlUR7So&#10;qu04jOU4x0r7ink+VxwqoSpRsvLU+Ueb5h7b2ntHc/NzUPAsngnxJfeDdWuZJLzT5mimMkLR5x3A&#10;bnFa/g/TIbe9aZ33M3AHpX3l4x8AfDb4gSx3vjHwVp99cxrj7VJD+8b2LDmqGn/Cr4R+HxnRfhzp&#10;cbf3mg3H9c18dW4Fisb7Sg1y/kfRw4sj9WtUi+Y+Q4fDF/rsi28ELfMfvlSQB61F40+B2saeduk6&#10;zZ3ccg5ViVYH0PFfZv8AZ/h6IeVH4esFX0W1X/Cmxab4cD4k8P2LKx5H2VT/AErvrcH+1p8rkef/&#10;AKyyjO8Ufnj4w/Z1+IGsaTJLZazY6e0MbMqzSk78DO1doOSelcSvgHxT4Je3sfFemTWs1xF5kazj&#10;5mX1r9SdQ8B/DPXLY22o+CLBgR96KPY34EV82fts/scTjw9J8cfhTrt5dSaRCBqWg30pkP2fgF4W&#10;POV64NeBjuBZ0aLnB3aPSwvFXtqyhNWT6nzLp8SoAB2q5HOofy3NVraSBtPW9U5Vl3Z6YrMXWvNm&#10;YCVV54znmvicVRlRo8jPpKMvbVOZG/L+9iaPf8rLjNbfhzUruys4Skvluq+ua5rTZWucIR1962rN&#10;vlaIpwvC1hl0J06jkGNalHlses/DrxiZnhu5bn95G3zrjrivePCetCTULiG2Xi6txND6bgK+R/B1&#10;75d8sBkYZb7te/fC3xTITaQX0m3yztLegxiv0LI80qVFyzPhs2wMKUuaPU9ae6W4s4pZ8JIy5ZFp&#10;+l2amVpXGd2Np9KgtNOtrsxyKSy9q17dRbypbpCzbj92vuqdPmal0Pn+boXbC9ttPiuFltS0ksO2&#10;Nuyn/wDVWHObZbuOztW2/LkZ9PWuom8MarNpc2opbYWFSxXdyFrh9Q8RabZ2jR2sIkuphh5CfuL6&#10;CvfoSjTppz0sclbmcrI2NI1CG8DKsm7axB2066VY/nJHTrXP+GLsW9xgcb+Wrb1N5GgDIv1q48tS&#10;9jG3LKzYy4uJFAOPlJrP1K7KIslvJz0ZfSrXnhYcv2qrLc2iQSTtjO3Pzd6mUHy2C9tClHqZdypb&#10;5utZniK4uHh+Rg22nGRd3m7hzUM+LgMo5rz61OXK4nRDQo2viKa0Ahn+uTUNx4kSfJDs3rzxWX4r&#10;iZE82HOV4b2rG0q7kmXy2OPavBqxnCfKdsbNHRxatIk4kTtzXhf7eP7Nt78TdB/4Xx8LrMt4m0e3&#10;xrFjCvzX1sOd4A+8y/nivZoVyOla3hq5k0+8WSN+oOd3IPtWnsfaU+SXU0o1Z4espx6H5h6F4wvr&#10;0bhJ93h1OcgjqPatiLWrqRlZpV+b/ar6C/bg/Y6tfDd/N8fvhbprJpt5Lu1/TbdOLeQ/8tlA/hJ6&#10;46V8/wCnaJbypujk3K33WHPNfM4zLsfQqO0rrofc4bM8DisOpSVn1LEerytuWdG/3s9qvWl3BNGA&#10;Rt+tUToV3FmRE3KB83zVCV2Ln5h/eU9q8utTxEWueJ0QqYeXwMuX0j2y/abNcbW+bbWvoXje6tQu&#10;26ZWXtmuaj12C3mSC5HyydytRakywubm0fv8u01yy5oyUqbsTOMKnuzVz2fwp8Z9Y0sbTdMAPvLu&#10;6iuutPjPp9/GouIzlu+elfPena8Hi3yt83T6mtSHVZFVWRtq9a7qeaYylFK9zzK2VYecrrQ98Xxv&#10;pVwWkjuF/PpWto/izE6mzn+THavnu0124Q+YJmGe1bGj+Kb61mV47xmFXHiCrCX7xHN/Y8eV2Z9P&#10;aJ40EpjilfkqO/Fel/D7xdb2hEYk/wBYvIr5T8J+PZL6NbO5fawP7tq9P+HetapeTNHFIW8sZ2+1&#10;fR5bmscVJOm9Tx8VgalDSSPoi7v4b1x8/G2o9MhEN5mM/KzAtXnek+OJHXY82dvBXuKvWvxENhOB&#10;I3y7ua+ijmNFS98832PKe/aFBGlooB6+9Q6/oklx+/th/vKBXO+A/iLpN9p8Ye5G7oVLdK7i2uoJ&#10;Y1uLeQMh54r3qNajiKfuM5ZRkpXkjzfXPDrmXzHjYH3qjeacI9P2+UuR/FXonijVdDltZEkg/fbQ&#10;UNcTe3trPabmkVdxxXn4iMaE7xe50U/eR4V+2B8C/Av7SPwL1r4Q+P8ATo5ob2EtZyFOYZgDtYen&#10;NfiZ+zJ+yV4m1r9qy7+Aet2Ls2h6x9lkkZTzGp4Y+23mv3O+JXiSO3uWgUqdua+c/hn8I9Dsf2nP&#10;EXxotNKj+0ahZpHuVcY2j5n+tfHZtiqbqJI+kyH2kMR5Wuex+CtOsfAHhXTvAulRj7PY26xq6r1w&#10;Oc/jXQwXLy4G7bWZpkdtc2qzE5jk+bI71dgNrnbv+Yc/SvG92Wp62JqNydzpNJl08wql4u0k9TRc&#10;C0024+02Mm4dTWb5m21PmruDfdb0pltcLMnl7uBxVONPucT5ubQ1bzxLHeQKkq/71ZdxN5iMbfFV&#10;7hkikMDJ8mPvbqdAqwnIztrllGzNo7+8OtbmS3fNwNy+lOuJ9Nll3RyYbPKmoZrqPOCKjit7eWbe&#10;3fvXVRjGUbpnJVlJS1RpReWi72/Cm3GpKIWCPVfz/k8ln+UVnyN5UuQ3B6+1VKtyGNpS3I9S1GV4&#10;2aP5mH8PrXL39xNb20jRwl51J2J/eP8AdrpjHDuLk81z/jHTSdPkNjIwkYblK9mFFOHtNe5PNGnI&#10;5uw+IWk+KdEuJbK9SOe1cx3VrI22SFx1DKeR/WvzSjeT4t/teazLdSm4tdI1SRlbkruB+X24r6J/&#10;4KDeLrvwh4Mt/iD4D1xtN8URyC21aG3bYLyAgDc6j+IHv714L+xzor2dlqXjDUQzTX027zG6s3OT&#10;+dcPEWKlgsnk3vY+o4Iy+OOzyNRrSOp7o1kZmVmAIJ+8w6UsVkGXPkfVR0rR01VuYt2fmPc1pRaW&#10;CNwXnvX86Vq0oybZ/RVOJzMmkJMPlT2zVG78NF8N5nT0rt10pmTcVGA3Snw6Oufmi3bq5njKl1Y0&#10;5UzzC68PNHMwlTb3O0daztT8J208e+U59OK9R1Xw0syF0Hze1YV54bc87fvcbT612UcdKMb31JlQ&#10;Ui14vs/P05wrDO35sVxfw48STWXiKTTZztUyEdcE16JqkQNuVA+Zh0PevG/Ecv8AwjHjhbhmVV8z&#10;PJr9myWt+85X0PwrMaHNTufRGngyRK27qvStaz+Rcs34VyfgvX4tY0yKWD7u0fNmukilzgBq+q9o&#10;rHxEqdR1CwVaaTh++WrWs9OiKhmUetZVtPGj71+bb61Zm8Qug8uJduRjdjpVQmhzpst319bQR7AA&#10;D0B9KoR3jmXeEX2+asq8v3kkBdup5qOXWBDGEXlj6Vo5dUQoST0OpstUaWTymbPr7VoHTVvo9nG0&#10;DO4965Xw5qcslx5bj73X5egrtra4SCLYh3cZ6VcXdGcpcsuYw77wxbzw+SLdUUHnd3rnNa+G2m36&#10;NG0Ay3tya72WRWH3Kw9W1UafiR84DcZ7VEqMZLU6aOMrwkknc8T+If7PyS20iQ221Qv3DXxD+118&#10;HofDEEl7dwNCi54A6mv1MtdQ03W4PJd0VmHze9eK/tXfs86R4/8ABN8sVurTLCxU7fbpV4enKjUU&#10;oM9GOYRxEeSofjZqtuEuGVV78V0vwM8PR+IPH1lZz362sf2hd0zH7q56/hT/AIseCr/wV4tvNCvo&#10;SrQSEdO3Y1yVtqF7pc/nWFw0bdmRsYr7fC1vaU1JHhYyjzXSP6Cv2U7r4VeA/AukaHoni62vJJLd&#10;Qs0l0rEtjsM+v5V9efDLTnntFuZm+9z1r+ZT9mr9qrxR8HvH9j4m1zxDfXVtaTK3kvMzLjIOMHtX&#10;6y/s5f8ABcv4SeNorbRdS1GPT5tqp/pGVyQPwr6LD5pGMFGofGYrL61ObaVz9MNSsYIbQl5Av9a8&#10;z+LsHhhdAuJ76VlMaEjB6/r61x/hX9sDwV8QtPhutP8AElvNHN8u9bhT/WuP+OPxHfWoJtPtL1Rb&#10;qp8yTd1FaY7ERlg5Tjroc+FjL2yT0OO8R+K7aHTpFtjt252x7ua8rvPiVqmm3Ur27spPeua1v4y2&#10;1jrkml+dHMgZgxEn3QP61i+IPFtjrCieJ9quvTdX4zmWZ4ipV5Y6WP0bL8up1KalNG54t8d6j4pK&#10;yXU3yoMoqtxn1+tZmlTTSQuwu/ufMwZutczcT3H2fcH+UcKN3Wucv/GUmjzbWuDywwit1rmweMca&#10;16mvqepXwceRRgrI7DxD4onUM0JwvchuTXE3fiS4nuGXz2xyMbutU9W+IZv7OSFLcBmbO5u1c5Nq&#10;8u4/N82a1xEfaSckaYWj7KNjdvNRmDsyFjn/AGqy77UrhHIaT5TVaTWEUqGlwx7E1r+D/h74q+LG&#10;uw+H/Ctgbi4lYgKvQAdSfauOnlyrS0V32O36xGjH3tDH+3F25OT9auaZ4gaxuY5kU/u2zXo/if8A&#10;ZL134d2jXfifxFb+Z1+zxLjB9OteeeIbK006RoYSvyrhq9Kng5YeXLKNmjirYmGJj7kro+u/2Rfj&#10;/bXGjSaLBaW63SqB9owA4GeMV9YfBr4s2en3rHxDqiKFX5fNkxnP171+UHwh+KzfD3xcmoxL5ifc&#10;kT1B719PeHPiwvjG2jkF43lyD5V3YYV9hg8++owjzdD43MspcpOTenc/Rmbx/pepWwMNwpjK/KN4&#10;xWz4J1C1vbxZQFO3nFfFHw08XeKXjWC11R2ROBGzEkivYPhx8cfsOotY3rFZFO1lZq+vwubUcZaT&#10;0ufLV8vqUX7up9MeNHhvdMZU29MV414pB0q4bL7Vz1rprP4hW2sxj978v+9VHWtCj8SWkgQ/Nt+X&#10;aaWYYX2sOanui8HWcfdkeZ3figRSyQyN8h+4x61xviPxNDBKzgj72fzqp47n1TQPFNxol87IsLHy&#10;w3G5eua4zxBq8u5kB43Z+tfC4zMnh04vdH1GFw/tWrGprHjfMRt4WOcn5Qetcjqt5e3pYksq92LV&#10;Sm1OSNiH+9uzhaYxvb5vItUaSSRsKvqa8GpipY7TU9iOH+rtNmddWubhUtgZJHONor0j4f8Aw/h0&#10;e0XWtbRWlxlYm7U/wb8N4fDca6p4nT9/jcEZh8v/ANep/Ffja3hX7NDIuOg4r38oyujhoutV36I4&#10;8djpYmSpwXzG+LPE9vErKrbQM8DtXl3iPxGNTvWdm4B/rU/jPxUZY2dZOF429ya4ua9ZixOW7t81&#10;Z5hjfaVPZxHhcC6ceZmtdXAcFgAaxrm6Uts3f+PdKb/abC38wcNjpWe1/mXOOvOa8+pKOh6EYSii&#10;8+oGFeX3MF6VHcaiFh/dt94d6pNeAt87KCw61XvJWULmRR8ufrXNUcuXQ1jTUpJvYyvGN7ImiXEk&#10;Q+ZlKhcdeK5P4eeFJJL+Msq+ZIwLA/w89K2/EuoqTtkb5FXLH2rT8HQJDaprhuUjh2lgzDlvQCvP&#10;dKVSpc9Odf2GGaTNz4k+JtJ+HHgebVdSZYrezty0skf3i2OF+pPFfGsOrTeINSn154GiuLu6ado2&#10;IJXPY12vxb+IHxF/ad+J3/Cnfgr4f1DWLW1uQlwumwGRrufPTj+BfX1r6z/Z+/4IEftNeM9Fs/Ev&#10;xk8a6P4Hs5o1f7JcbprxYzz91flBx6k16mFyzGYqXuQOKnjcLgaPNWnq/vPmX4C6Xd+KfHdjo+ia&#10;HdancG4VvstrCZGYfRRX6Ufs+/sZ/HDxJfW2u+MvC7eH9JjZXkbUmCyyewTOR+Ne9fsr/sq/s9/s&#10;WeE/+EH+Cmjtf61Pzq3i7UIFa6uDjop6IvsK9cuZZtTmCQ+esa4x5sm5mbuSfrX12WZRLA2Ut3v5&#10;HyuaZpDHO8dkZ9l4Ds3s105T+5iiCIo/ugf4Cq+pfDy8wz2lz91fljboK6zRbWWznFw8at8pAWTp&#10;U10zFmKrtz2WvqY1KlNWiz5eVGnU+JHl91oOpWe4XTHj+7zmptA0eXU71Y/sixxoN0ksjfpXc3cF&#10;gsW2S23dzXnHxA8e3vheZrbQrfbn/lmy5JrlxuO9hT5ps6MNgacnojrr+1iitzHbyiNMcqrAZqql&#10;j9qRWVwAvfdXEnx9qVzpyXk8JLFclcYrLl8Wajc3XmxXDp32qx4r5ypnGHjqluerHDy2Z6gmmySz&#10;ebNJuCrhV7Cug0GRYYt4UKyiuS8BXOq63FHBLOfKCgtleT+Ndje28FphLRj/ALTGvQw1T2nvrYyl&#10;HoV75/NlMmeTSQzvG21VzziopGOeTk060Y71yvOeGrRJ83Mg6HWWfhq7tdPXVdvmb13eUvUCnW6p&#10;ONyLt/2TW6uraRq2iWmlTb41AAmuFXhB3NUb3R9OhfGkXRdFb5XZvvj1raMpX1NpUfcUomPfaeiK&#10;zqm31as+O33TlWbav95etdBNZ3EFs0c9o77/APloy9PpWReQtkLGf++a1ulLUz5L7FESPbu4zx6Z&#10;qKW6Mq8ClubaaE/PnJqNUK/LUVLuOhGzsU7yzWVSWXNY95CYd1tPGrRtwyMuVP510jxYXPWs/VLQ&#10;TIfkrya+HjNanXTqWscXqv7On7PHjgtN4s+GcE00nLyWtw8O73IUitb4T/AT4C/Aee41P4c/D2G3&#10;uriTc95eyG5lT2RnyVH0rQg3xHJG0jj61fBMsexm9q8+ng8FRqc8aa5l1sdksZipQ5HN27XNRPi9&#10;4NJNzJr0YmXjY2d30xXIeJPGP9u6z9st5Sw6L6184+NbrxXoPj3U0ljmZYbpmXyz8u01618HfEOn&#10;6raxXd5x8uPnX+L8a7svzSviq/s5rlsRicHToUvaLW6OmvPBOoeMrZ4rmT5GH3P4jXN2/wCzTe3d&#10;20L3jQqejNk7a9S0rVLC3ORJ8w/hWt3S9atLhsld3uy19RKlhpayVzwo4jEbR0Pn7x38AtX+HaW+&#10;pRS/aLaZwsk2cbT9K0/C2hCKxaP7PI9wOV9K6n4tX7ePvFEel6Rd3BtLLaJI48hGkB/XFbXhvwvP&#10;5KywxMsm3DV5/wBXp06jcEehTrylTXM9TzfV9KuruBoJdNO9W+WT/PvXyH+1b8O7rwN45/4SbZiP&#10;VMEP2Vx2/Gv0Vu/CMF7CYJGG5fSvMPjz8E/C3xT8EXHgzUbAfaXXdp9yv3oXHQn2zXj5tl9TEU7o&#10;93K8ZGnLl7nwHBq0n2LDt82372eleT+OtTe+8Umd9riKPGfTJrvPiiNQ+EWoan4a8Xwm2utO3ibd&#10;0ZRnDj2Irx3TdbPimdNatAyrctmMMOq9jX5fxHWlHCOkz9j8PMLGpnsaltLHaeFPh54n8QLDJp+l&#10;uwuJligkcbUZj/tHjHr6VpePvgX4y8HaLNrlzf6ffQWjA3y6bMZGtkPG45AyuSBkZ610H7O0cmp+&#10;KZND1rV2C/YZI7GG4n2QiXjnrgHGfxrY8Qan8TvCFx4q8M+NbiH+zI7OVbdVg6W7cKobuMkdep5F&#10;fFUcGnh3Vmz9wzLOsZRzKOHoJWSV/P0PP/h74f8ADetXlvPr+vix0yM77yYryVHYDFbVvpvw68Wf&#10;EKa28E3TTabarv8AMkYNux/ia8x1C5m/4R+TTZZzGrrjGcZr0D9nTwbH4W+H0mqTk/aNUm3ruHSM&#10;cCvCrUuW8kz3cTipRwzber0SOs1m0huVNjuVY258pQCzEd+elegfst+VrXgfxdpun6U2p6hplxZ6&#10;gmhrKFmubWFyZfK6ZfbyPfHrXG6ZDBcNcXV5sVjbsq7un1rn7bR9cs9ZHiLw1rF3YXUO5Ums5jG4&#10;Q8NyPUV05JmiynHqvONz5POsvjmuWzw17X6nqHxy/bMT9oTQ54fD3hnxFp+i6U0dlLNe/LDHIg+R&#10;FGOHLAFs88Yr5002Hxnr96w8XeLNQv4VlZoYby6Zo4/91ScCu/fSdbm0O40+11CSO3kmE09vvOyW&#10;bvIy93Pdu9YtzoN7pyfaGmXK8mML/WteIM6xGcYhVZPyXoc2Q5XhMjwbo0Ul5+ZveBvg7461fwjq&#10;2ueB75YrdVHnxx3wSRuQSQoOfxrPs9E8F2Sb/FdtcRr5bALakAtJjvnt61xAj1G28VfatG8U3Uu5&#10;cz29pcOixHJ+VhwD+tbfiPVrrUbXbeXOPJXOMfMa0y2UqlNKWy2Pn+IP94/dvV7vqYWsXkdtLLbw&#10;wIqx8Luwa8g+L3ic6NpVzLGwWTayj0JIr1G/mhuVWOQqq/xM3FeJftJ24j8aaZ4P0uSO9j1BDPut&#10;2BEEY4Jc/Xj3r6PLcOqmIi5bLVni4jESoYeUVrJqy9WfMHhH4cat8ffiXNe3UkkOi6TJm6uenmYP&#10;KJnqTjFfQUq6boVjDZafbrb29ugSC3U/Kqj+tLpmmab4b02PSNJto4YI8syxrjc3Uk+tZ+pzpdsz&#10;jbjv716ecZnPHVFRp6Qjoj0uGOHqeV0/rNbWpLX0KOrXTXjM8nTdniorO1V2yT196CRKwSNeBxV2&#10;K2CovkEs38PFefGPs42PppT5mWrSwzD82T9PWo9S0xrew/tDcu3fswJMt09KsW11diyltZrYKu47&#10;ZF+8RXNzJdafcSvNcM27hVY9B61vSjKRy4iUacWzM1yUHc0ZDcVy1zcMw+dh7tnFaXiG9kjdkRsY&#10;OTXP3U888/kIMszdP6V7FCn7p8fmGLkpWi9zc8GeHb7WLxtZe2ZrG0ZfPmb7obsufU11N3dS3U/l&#10;q+EHCjdTLNb7wx4Lh8NXDeW0zefcRqernp+Qo0O2W4f7Q1ceMqq9j3sjwso0k3uzc0HUNR07Rbvw&#10;/ay+XBfFDdcfNIFzhc9cc8jvUjEQw7oztYY3VHbQSEZ3bWb9KveILC08OeEZ5tVImvrxlWzjWTmM&#10;Z5Y46DHrXlcksRK19j6upUp4GmrrWTOa13UXvpPMnf7vH1rMtbaKeXIH60J51xPiY/L7VoW9tHCM&#10;rzxXSoezjY55S5pD4rNSvCd8cVfs4ABsGOD3NOsbbzzv/Kr1rp8wu0wMKWG8FawlISWpraLpCzmN&#10;JV24bH1FejeHdMuraFdn3QOVFcz4UtGlPnSWxGPlX5etdvcQ3Wk2K/bImVZI8ofWuvAwj8fVHwnE&#10;+Mlf2SLdra26PHeWr75grAFf4faquuaDpUkc2p39t5bbC0kit99scDmqVrr2r6EXNlsaNudjd6yP&#10;FPifVtQt2u7pgqQqWCD7o+tfUYbEQjT5Wj82xGHlOpzKRzt9pw8R6m+hSLJDARumk6Db6flXx34h&#10;hsLLxXqljpIH2WHUJUgOeqhjXv8A8TP2nR8P9IuvC2i6db6nrmrQuJbnzvlsUIwPu9+eB7V84W0X&#10;kRAM+5m+Zmz1Y9TXs4enGNFX3Ip83M+xISCciijp2oYAd62NZPUbIGIwtRhTu5H61MFDHBpyxAtj&#10;FVE56hGYiVzjmhSx61eitVaDaRUQsyG+WlJ6hGOg1Y+M4pjRMx5q8kAWPLLTPJDEECkU5colozxr&#10;ipJJ3CswHSlIWPG6qmr6jZW9uzCf5/rWlOm5yOOtiPZmZq2oM8m0f+hVk3FyxO0H3pt3e7nLA1Se&#10;Y9d1exRo2ifO1sRzSJJJFxyaryTsTjdTZXycLTMMeorpUTkdQXjGS2aRAPSlVccsKd3603oRvqNA&#10;y2B3qa0PlXCsecNmo0GG3Gnx/fyPWs5bGkfdlc99tfGg1jS7VbThRbqu3HTCgf0qaAzP8rjr2rn/&#10;AIXabeReHIZrqFkMmWXd6ZrqkhMXzD9a+AxlNRxElHufo+BxHNhYX3sVbiHKYxzRo7NFcHPrUxje&#10;QHJ6+1N2xwsAi/Nnlh3rKMdDeVTmR02lTvnej4zVy+/drnjLVj6Xd75MZ4xWjJ5k7Kkn3R1rOTsH&#10;vWK42yttYbuavx2OEyVHrVWWOJG2I3zY+6taVuDNhcHGKz5glexRuLWSX5YU+Y/pX0X8IP2kV02y&#10;8G6F4N8G2ui6p4Sj3vqEO3/TpPusSvqQTnPr2rwkQRR8KO/510Pw3tLi915UsYpJJuv7tSdnufQV&#10;5+ZyjKi4s97hmnzZhaWz0P2A/ZS/aL+FGr/DuS01k4168kMreYeMnsBXexeKLa/uNlov3vu1+ff7&#10;O8uo3V5ZzMG3QHlk6g5719//ALN+ieGdSMer+OtY8u3t1DeUDy/tXRw5XrYymqCWx8bxhk+HyvHV&#10;Krlozp9HmnhjMrgr/e55rf0/UlYBWO7tXXfDv4k/skfF/VbzwN4Yv7BtVsflnttzLIOOtYfjPw3p&#10;/h/xNLYaM6iBMeXHuJJ9+a+0rZbiMFT527n5t7aM5ctmh0Ma7cIvFThJEhy0Mh6bdrcAepqCzuZh&#10;CYskr/dqOe4vCNlrcNHngsvapp1rK6Ilzc1iPWNSuJkMDhdo+6doBrBmnA3At+RrW1GNQvlq7EbR&#10;uLqMk1lyWwDEqD9K5cROTkVFW3JIL3ybZpGbnHGal0Dx3bWdq8S2KvNJJjzm6xr7e9ZGrRPHC2Xb&#10;aRgAdaxbUSJehVl/d9G9a4/rLpWsg9l7TU7O51+71TUf30rNHGu1GZgeOtPuNrjcrfWs+xt1Chw2&#10;eKtbSWwWwK7MPWlUd5HPUhZ6EM+i6bqFuzXuoLblThWkPFeH/tk+KfGPwj8ExyeEvFNr9nkl/fT6&#10;bIGZ4yMFD6dq9k1yVVt3RT16/lXzn+01YNc6FJZvGWjlkG1fXnpXZWxHsaem505fTjVxUYy2PgTU&#10;vBd1e+KLzWEtHU315JcMrY6s2aZrXhmaxuFmePbtXLV7LZ+F5NSuZ9cl2xrDkRpt4JXiuK8XxteJ&#10;eFAfM7IP72elfL5th+ad77n6fk2MtONNdDl7DUbqNPsyE7Wx/wDWr17Q/wBlyHWbHSvEV58RrVbG&#10;a3D6oqxsGinz/qIyeJDtxkjpn1rjfC+keHfC1vHrvitFurhBuh09T07gtW5bfFbUtd1CG6uINscS&#10;kLahv3SKfRR396+Zjl+Ew8m8TaTeyv8Amfs2HzDMMThY08H7sUvel8uh6pqmvfD/AOFWkx+HdA8B&#10;2qxzbhPqFzIGmlZcZB6j34qjocXgvUNLvvEen6lHDqGEMOmtHlZMt8+TnIIHTr+Fc/480Txv428c&#10;aXp+q6bpWm6f/Ycc9nc2s58mRTkl2Yk5c4wR7Vz2gwTWGrlbW83+W2FdW718/wASYrGc3LJJ01ol&#10;bY9LJ8ly9UHOMv3j1bvuT/EA5cNHIrJIvzL618W/tRfC6XwLr6eJdPsm/s3VJjtZR8sMp6of5ivu&#10;Txnody+jreSQfJIu6N/WvOvG3w00v4r+A9S8CX+1Wuo91nM3/LKYfdb29K8nhnHPB4r3tnubZxhK&#10;dfAtR3XU+B5odzYX9aikgKDgVpatoeseGtcvfC+v2jW99ptw0F1Gwx8wPB+hHIqncNsTFfrEZdj8&#10;zrR5XqVHTC8mq04TG4EcVNcy9h1NZupNcM0NpaWzSSTOEjVBksxOAB7kmu/DxlI8XFV4x2IL++I+&#10;Vee3FP8AD1zqVnqtvrOhW8slzazK8Pkxl8ODwDivaPgZ+xhf/Erwxf8AiPXb27a4tdQgtI9PsIdz&#10;ecz8xvgZA27skdMV7t+yb4I8S+MPjzr3hb4afDvQZfBvgVGi1/SdUCrJNCf3T3DE4fdk5BHQ4xXp&#10;/V5Sp2Sv+p48cQo1ea+qNn4e6B4k8YfCTSviB8Q18nUbxV8vTsE7I8fePcZ7D3rsdK8HaHp9tJqM&#10;V2sNrIsbFpVKPFuzjCn72cHB9q9A0bwpL+zR4vsNa0b4XXXinwGhlstQvtQkZljvJYnMUW5hwABu&#10;45x0Oa880TwZ4y8T+NLy2n3SR3Nnb2FrJLIfLjfcSmCegA/KvjMw4ejKrySheT2Vj7nKeLKlPlmp&#10;2gt9fvVjs/grYaRqvjLR/DNj4rvJdXvNX+yWlle2m21ihYDE7S54JY4wOgHPau++LOhajoyar4aS&#10;1QtoupNbam2mSfaIjsbaWEi5GwnGG6fjU138Pfhho3im18J+ANAmtLPSbNBdale3Qkv9W1EoBMAV&#10;OEhDfdUZ6Z71qeEfGHiDwJqeqWmgaV9jju4/Jvo5od6vCR88ZDjnPXPY15WKyinlVGeGxEdb/FHa&#10;1uzPqf7a/tXFwxOHldJbSte9+55E2j+JLsLdaVpoWFfuSsQuPf1rt/CXhe4nSP7ZqkViDFI63V6z&#10;Klw6LuMatzlj0+pFal+PB/iBbeysNLl0+5t55fMvFnZvMjY5WMr90Y7YA61c1jwh4m0HxFaaA8Dq&#10;stsk1qboBFaNv4hu4GfWvz2dGeHqtrWNz7D699YpKL91+ZufCL9pX41/APS/EH/Co/EkGm/8JRp/&#10;2S6kurNZJbcKGG+Ddx5g3HkhgD2Ned3U+pag/wBu1S/murp0VJrq6k8yR9oCrknPQAD2AroJvE13&#10;dX1qdU8PR30Gml7e3spHKqqsfmKkc9fm464qjc6DrUOm3+pRaHNJFY3CR3Tr/wAsWboCP84r1K+O&#10;xuKwscLGblFa8p5uFwOX4LFzxjgo1J2Tl37G98P/AIXXvjHwzqGsahr+laPp9grFr3VLpYlaYqdk&#10;YH3vmI6gHFImo+KtL8N6f4P1jw7a2sd1bw6nazSW6tM0Ugyu2RT0IHI6jocGsvw74b1vxKsdm9rN&#10;Ku793HtLAnHUe9dvpXheLxz4ftdEleeS+0XTitjtwG8kTfcAAyx3yHA5P5V6WUYGriofu007Wu+r&#10;PLzjMVg6qnUknG+3ZdzP0rwf4w8Yw3l/pehbY9Ps/OwzbfMjDYLjP3sHrio21nUdDJaJPMa4i8q6&#10;WT5i68cc9BwB9K2fHrXmg2dl4O8Q6hfabqmi7Le2sYI2TzrblmeU5BBLY4IwetNbUNG1a4g1ewh3&#10;D7PiZTyBID0z0NfoWV5VRwtOKnUaml/VvQ/P80zapiKl6cU4vYr6vfvrcUOmWPhKxsVDZkkhcsJA&#10;RwDuJx+FavhOTxxoviRLq78QfZIYbOWGztvs6yxMrrtYFDx0PB6g9Krw3FtYTx3NldxzQtMqt50P&#10;3WP8INeoeCPAVhqti+u3t9++8wBbdl4+g9K+ko1Iyk1FnyOaV44OnzVVucXL4KVPgX4r8Qa8txPZ&#10;xwPFdXijZPmQ7VxnnBzgV+dfiTwFf+FPHereGopmlt7O62JIxJOCM/jX6BeOviVq3jDUtW8G3NhN&#10;H4d0XUF+3tpsbM04j5XOMg4Oe1fNvxnuvhhNfzXPhLTZIzJIWMl194/XNePmmLjWqKEXtoefluIq&#10;RqN1Ouy7I+bPGPhGcRtPGi+oyw5rzvWdOdZc4/3vavc/E48K3eoQzXtjdR28a4mhhuOZDjqCeleX&#10;+M4rW6upLrTLGS3t4/lVZiCze5xXg1aelz77K8wjG0WcS0RQbT+NRnYhYb81euLZfN3FiN3FV2sV&#10;Mm1gcetcex9ZCpzWsVHBbaAN1PjiYSLG0fbPzCpFspkkyFzjpVhfLl/dg428ZapkzvoylJjzBE48&#10;uMbflpYNNd5CnJp0YXfh/wA/X3rR050B+c1w1KkkenHljoU49KlUFiVVV6g0wW7M5ONvati6lQR5&#10;XA9xVCdo5MNjb2rNTkdVNKxHZ2m6VVEnNbUmjRWEEMsWrwzNImWjX+A+h96xvlZRucjH3cetO05T&#10;EzbnzuqjoUrHU6PpztGLtZflVgG9q6jRbNVljuGcfe+VGxXNeDb6yt7sNqL/ALkqd6V0viTUfAWu&#10;wQy/D2W/86MhbiFhli2f4R6Vy1KDqS0JlWVPU97+B3w60D4gaXdWV1rMdtdW9rJLHEcfvNqk4/Su&#10;K8QafaQyyIkbYzj5q8k1XxR4z8OXC2wkvLCRV+5LmN2H4HpXReGvF11f26yXN6ZG242selebUoSp&#10;6smo4/HF7m9pumQNffKu35u7Yr2b4W/DpNdtPtsGoWyyKMmOSZQzL7AmvH9LuVkuluGXd83y4GRi&#10;ta7vootatL6CWRTayZiKyFe1cvJGSs0edipyqR5Uz6y+G/g6+8PWUfiq00+b7KsnzyJEzKpz39BW&#10;H/wUG8L/ALPK/Bqz8Sad8MLW18ZX2qQ/8T21kZJH5y24A4bIBHI/Wl+AX7TPjeXR5PhvYakP7O1A&#10;YuoZEBz+feqv7ZWhXGu/BuPV/IZhpmpRS/L2HIP4c19tw/To0cG5RWp+DcQ1a3+sFOMpcqvutLny&#10;U2kq2An47qp3WgbAZfK3f8BrrrLR0uoFfJbPPy+9Xo/Cdw48yOJm56YzXm1vZylax+hYfG1KKSue&#10;b3eiqQCqY2ii302VRgx/dbBavUvD/wAKvFHi7xBa+FPC/hmfUNSvH2Q20MeWz6+3419JeB/+CMnx&#10;o8R2UOpeO/GWmeHlmj3fZIIDPcIPfBwKnD5Ljswl/s8Wz0a3FuW5bT/2maX5nxjo0Rs5kuPK5Xnb&#10;Xc6LFpeo25WaDYW5r6V8ef8ABHv4qeGLc3Pw78bRa9JGMtb3VmYCfYYzXleqfs5/FH4Y3R0/4h+G&#10;riwb7qySRkofxxW1bh3O8C71aTt5anm1OLslzSP7msr+tjg38J6fcjzohtKnG3uahj8HaktwJdPH&#10;3T2617H4d+EcuqvFDHYfebAK+te5eAf2UPDWmWMeqeMtWhhAXP2aHDMfr6V5ryHMMfdRjb10sc8e&#10;KKOAesr/AInk3wE8OSQWMcmrw/MSCwr65+Fuj6H9ijSKBQ20FehzXHjTvAlnCNC0fS7WGGFs+cvM&#10;jD1rVs/Hek+HrxYNPcyqi/Nt65rjwmV5XkmK9riJRk1ueFnGPzTPKbVG6TPc9HxFbLB2X+HNfnp/&#10;wUE8E+F/gl8UrF9K8Rter4lWS4njW32JZzFifLDfx8ck9jX2F4V+LV5rd1HBBYPgnDMzf5xXfX/w&#10;T+Enxr0KTwn8ZPh1Z65p9wmUWZdssDH+JHHzKf8ACvssVisHxpgfqmHfw7eR4PC+ZYrw9zyGNxS5&#10;oS0kk9Wfi78RIomiZ5CDu6c15D43fTNN0uPVtQvo15/eQBuVGK/T79sf/gh7r1vplx4t/Y38cz6g&#10;+3f/AMIb4kuFVgPSGduv0avyh/aUtfiP8EPFepfBz4xfCnUfDushdsi6zasinn70bEbXHHUEivDy&#10;/hPM8rxCjWjouq7H7xU8RMh4gy6UsHU99r4Xo1c8l1hzf6vcXcaYRpCY+eoqEQY+YL3qykWY8Rnd&#10;7qpK/nTLx4bN9lwWjbGfnUrke2a+5p7WSPz73pP3twjTHOOlOTEkux85YVAmoWZIUX0Qz/ekH+Na&#10;ERtlXf50e3+95gpSly7msYS6FK+tS0TbCVdSCrBsEEHOa/Yz/glT+0f4Gsfg9oPiL4l6k/iO4j04&#10;W0giujutJlY8OvUnGK/H+SBWUurDBPysp4NfUX/BN/49+BvB2pn4O63p8lvq2rahv0+4jUstyTge&#10;XwODmvBzyNaphFVpK8oO/wAuoVKdPGYedGfVaH7XaL8QbDxLcfbtEDRwSDMasOntW6l07ckV558M&#10;fCviDwvoVkfEOnSWzSxh1WQYPPSu1kuom2lJM8eorTK8ZWq0Yzq6Nn43mmX06dVxp62HalOTyD/h&#10;1qgb7ZyT+ANOvLk7So9Ky5bgeZteTaM/erqr1FzXOfC0eWNmdBZan5p+Vm/2d1dBpl7K5VY5vflu&#10;tcbFdxQsMSZGMCtnSdQ2vvRwOOM1ph8SozV3oY4zCc+sUd5oXiKbTpll2JJ2ZZFBU/hWvDfW0zSS&#10;2hjhaYHdGsalcH0z0rg7XUZHO+V1HPatC01gKdvnDj3r6LC5nFaJ6Hi1KM6crNHQXehTRRbkjqj9&#10;gaNGM1ur7lP3vvL7iltfFsyx+T5/yk8hjU8/iSwlTY8YX3zXp08fTWqZjymbJDCVIZQPl6lawNa+&#10;36OP7TtkEir97aB/KutK2F6m2K4FZereEJ5wwguJFDAfL1BpYn2eOotONzSlUdGaaZwI1JL26aRb&#10;Vo1Y8q3Y96zfiL4Bt/iV8Mtb8Dva72vrNvs3yk7ZlGUOPXIrtIvB89tclrlxjthenvWjGY9NlS4g&#10;dN687ior4WtwrRrVXOcuU+mjxJXp01GKufAnwt1q7ijbTr9DFc2crQXUMqkMjIdp4PI5Fe2+D9cj&#10;gjjeSY7jjAqh+3hoWg+E/E2kfGDQNMt7SbVbg2erLbrtWZwPlkI/vY7964fwl4+t5I1WSf5ugWvn&#10;cb7PLK7pqVz2MPJ46gqiR9HaNrilYm3/AHq6bT9ZijVd8u7d0rxnwr43N4FhiI9K9I8GrPfDzG6N&#10;TwuMlKScdTmr4XlV2eg6ZcCZdzMP8a2rIFiMmsDRrOWNMOT1rorJlIwlfZ4GpzpXep8pjKXs53Rr&#10;WFxBbHcx/hq1eXeky2bSrP8AvGXay+q+lctrmozWcbSDjHHNcw/i65d2jV+ldmJzmGCShJasWFwd&#10;TEarY7SbXI7Y/ZYXCp/dp2n67tnDFVZRxtNefpqOo6jeLFaxyOzHB2g4H413Xhfw1eOEa5Abua2y&#10;nEYirLm5dC8ThYUpWTubkF4bjgLn2rQtrFVXz5E+990etJYW6Sgea6hYVx16D0pb3V7ZGxEeFHrX&#10;08qnNrNnJs7Frcc7TXL+INWEGoyW8jrvj52hquS+ONL0W8S81GMSorcxf3j6V5HrHiC78QeMdSuo&#10;Jf7PleYrHE8mFIbpXi5pjPY0fc3N8NRVaVmztk+Itjplz9juLhQrtz83WugsPEMGsE3NrMr5XLKn&#10;avl3xxH8QrjxLBp628cMbSlGnabCo3Yt6A+tWPhJ4i/aN0z4gyeGtQ8E3D2qMdt7bAlHU9DnOCv6&#10;18tlfFWKp41Uq1NuN7XR6+KyWn9X54S+8+jtYu40XdFNy1Gmajn5Q3X3rC1S18QWqhr2zcf3uKdp&#10;Mk6JvfPPOK/SpVnKKaVrnyvLyvc6e5uwEyH9qzZNSRn2Rybstj5TnFU724M8DJ5vtxWfbyXVqjLa&#10;QYQfxZ4qnW5fMfLrY2buaWOBpINQhVlGdsjdfaq2k68mogq8Wxt3c9azLnxTqGkGO8sbGGaVHHyS&#10;KHU/gagN9f69qn9oXVvDbtuzttYxGufoKqOJj0ZnySZ0Nxt6VErGM/0oaZ5It0cbMyrubav61A12&#10;oG4nHFexTjGcdGcNRyi9TRhuWQbs8YovbiO+sZtNuFVobmFo5VZc5Ugj+tUVvkKbFYdKjmuh1Vu9&#10;FanFwaCNSUbWPz/+K/hKb4fazrnhxrb5bO8kSP8A3T8wP5H9K8xDSmX7zDDZ69a+mv26tGt7Xxl9&#10;qt/la+tkeT3IGM1813lmyFZFPIr8R4qy/wBnjrRXmfqHD2L9pg7yd2XtIv7iC4WWORs/pXUWF+00&#10;3nNOdrDDL/WuHa7+zDKfez941q6Bqsk0nmuZGk6exr5enCVOTVz2qi9ornRrrU1pdiaGcrtfOe9e&#10;5fDDxRba9osOpeYPOCBJVU/xCvnS9lEV4yo5K/xccV0vw18ZXek366Z9qZLeZwWTOPm9a9DL8VLC&#10;1n2Z5mOwkMTh+Xqj628GeP8A7MrW09znacp83SvVvhp4r8PaxqtsNUMnzSAOyrkD3r5HstSvrGb7&#10;RHMxR+c16Z8N/iV9hjXzrrySMfvcZA57iv0jJ8yu4xnsfCYyj7GWh9KfHPxVYeGPBuoy6D5iySQm&#10;JXDcDPFeB6Ol55CvdSFpG5LGvQPFXiBdY0WDTZtastQFxtkaS1fdjHY+nNZMWjwmLAi/Svr8RGWI&#10;s4vRHmqpFS1KenSujLtHzfWuoid5bPBH8NYcWmtDMWX+VbOkSgDZIO3Q1vg5Si7MxrR15ip5+T5Z&#10;TIB+YFqo6gfM3bF+X0rXvrWNJORjP3apXMC7Ofxr0HFNanNcxblEaP5U/WoIIw0vldOM1rNaQiEO&#10;3G18YFVGZPtHl4/3SK4qtOJtGbMnUdOU3scUsOY5jsY571T0H4a3lxqdxa21u0nlAufLXPy+tdJc&#10;2iXCeXnCn+LHIrS8AzXtvqUlm0+bny9hK/KXQ9K5o4ajOokzT2slG8Tk7rwm1nIdhB2io49MkT5m&#10;HtXXeIrWdb+aI22143/eKy4I/Cstotpw6cVeKy+nCXul08RKa94m0j7LNZyaVq1vHcWtxGYri3lT&#10;croRggivkf8AaS/Y/u/hD4v/AOEl+H1q0/hXU7jKQr8zWLn+D12+npX11ZxFWz79K0NVsrPX9Ik0&#10;bUo1khmXG1hnB9ayo0adT3JmkcROi+aDPz7uvhvqVmiy3GnvsI+8V4Fc/wCI/BrwLvNvtTONwXrX&#10;3MPhFppebQ9TgTy9uYXZchvavNvjX8BbHTtFa406IlkUsiqP0p4vIYzo88PeR04fOPf5ZaM+NPFP&#10;hSW3tFuU3f7PtWA7Tw23zH869t1Xwg8lvJbTwnj26V5p4h8HXFrNIAhZSTtr89zPJp0ZqVNaH1uE&#10;zJSjyz+85ZNQltmUn+9nrWrp+tuyDLe/zdqyr23aA+VJG27/AHarrM6rsz9cV4jpSj8SPWjOM9Ud&#10;fFqqyYEbdG6Gta11iNWX96v0rgoNXEQZC/3fzq1ba40eCxPruzXPUp33NoxPU9F1hF2sHb/Zwa9A&#10;8B/GC98K6jDdId4Vvm3encV4Jp/ivy9uyTHH8RrasfFvmsqg/wC6fWuenWq4Wqp03axNbCwrQ5ZK&#10;59daV4m03xbL/bWgMUVjmaMH7p9MVrXL+ZDukHP1ry39jfX7XWfH0fh6+mXZNbOQp6Ejmveta8FW&#10;811J9kbarZHPav0TL3LMsCqvXY+NzDDxwlblZwbeNtR0KfMNywC993SvUvhl+0K1jEtrrM/mRx4w&#10;+7ke3vXyT+1z4g8c/CjTJZtMsZH+b91MoOOTwaz/AIOfEnxFqXhqFNcldppmD+YTtIHpXB/aNbK8&#10;Q4u+hWHwMsXT5oo+vNb/AGgY/EPjOWOxRVhQfKN3WppPEkt8ROJTtPIXNeNaPcsGh1CDaoYcsyjn&#10;2rr4tcl8pJ0O1fTHWuuGZVq95ye5y/V/Zy5bHPfGm/uk19bKyJZp4AyBepPQ/rTfhX4VvfDeibtc&#10;Je8uNzzEjoD/AA1opavqviRfEVwnmR26lIlbnJrZS6Fxei3lXYG5Ur2rwaj9piJTZ9Hg6aoUbdWT&#10;aZYQyW4jibYi/wANMk0tPtPnJuVjgH6U6WC5tnaSGZWXd8vtU9vqazL5cu1ZBUylyoSp+9zPUmLL&#10;BbmIfMKqTTpDH5lu23I+9Ug8/wAxiZiVaobuxNzEwjPbBC1PNJhGm4u6ObOt6ze6u1pJat5akh3x&#10;wfcV0EN5cR2+65I9sHg1RFkYpVgOR3+tZfi+bUrZF0+K6EfnHdb3HVVYfwmtIx5lYyliJQ6G55lv&#10;dfuWbOaRbjy7pbXcd0nC5PQ1jeC31K6uo7m9h23EK7biPPyn3rrhYae9x9rmiww5Vl7VpSpuN0ZV&#10;63tIJpFOe3vLR8ycbeoNU7ucgkBxz19qteJNVaRWtkz/ALLd65/7S8SbHf5v7zVnUgpSsnoTGXu6&#10;l0yFR5jSfj2rzj4kfEbVdLvIdO0RfMvpt32WEnmUjnaPc11OveLdO023EV1cBNwP6V414g/aF+Fv&#10;gnx5DqnjpodmmrJPDJI3+rbacHrXpUYcsbo82rKPNZnxP+3345n8ZfFS1jsrtkmvrXyLqyDfcmDH&#10;cCPUV2nwl0f/AIRXwpYacvEnl5kb3PJrwzwhql38d/2ita8StGZLCTXp7q1fH/LNn4r6b0zSjBhD&#10;F/q8Dd2r8/40x3NGNC/qfsfAOXvC4X6w18R1fht3ljVVf5a6W0tWzndj3z1rnNBkFu6x5G0tXW2k&#10;aTQgiTP+z6V+L41csnY/V6NRNDooRuBwPf5qtGywNyrUMMMkUmJB17gVoW8BK4AxzXkSlqdEPMzX&#10;sGU/MKryaXA7fNFk+61uzWgxxVWaAxtu421nzO5tK1tDl76APCw/WvEP2gNEngaO+VceXKWPzda9&#10;8aJZUDM/y/yrhfi34Zh1TRbiQDLbTtO3NfueBrexrpn4dWtUpOJkfAHxj/aehx2Ulwdwxx617LpM&#10;InAXcTXyP8IPGY8I+Lm0meXjzMDcMZ5r6w8F6vFd2kc5+XjOPqK+4j70U0fKYhyp1GjbGnG3GVz+&#10;PrVe/k2JhUycc8VoPcpKqo1Nl0G/vD+7tyq/3mFdFKPY82Uk5anLyR7pwzOc962dO8P/AGmPKRbv&#10;WtKy8EW1rOrSPuZuTmup0yygt4PLSMKN3pXQqdjCpUjf3Dl9P0C4s3EiRYHWt6ySQcyAZrRuHCJs&#10;j/HjrUdvbxhvOkf5f4Qa05IpHM23uVLuORV39K4/4g6Vqd3YSGwbaw7NXct5UhwOn86r3NrCy4ZF&#10;P1rOUZS0RtSlyy5rHhmh2njq01NQ6Hbur1PTNLXUvDjnWw+7yv4hya0o1tI5ykdlHx329amkkeaL&#10;y2hUcdB2rajT9mFaoqkrpH5e/wDBTT4F23hrWm8baXCyxzNghV6818U3OA5C9fSv2s/a/wDgPb/F&#10;P4a3mnJbjcsbOPkBYYFfjr8T/Bt14I8W3WgXsDLJbyEDcOoya9zL63LLlKlG8TmYyQc4qa1uJbWQ&#10;T20rI68qy9jVdztOAaGfPAr3kccoxZ3ng39pX4zeA54BoHja8jjhfcsXmnaW+ma+vvgT/wAFEfG3&#10;xF0L/hA/G+uJHJImFunYhn7YzmvgNstzuqzZave6cVktZWVl+6VbGKKj5qbiupzfVaXNzWR+kA02&#10;+/tBtRttS8xZPm3K2c1t2WoXMUapNJuIxXwZ8OP2pfHXgm9jub3VJ7yNRhreeQsuPb04r1XSP+Cg&#10;FlcsPt3hHyx0bbMcn6V8bjMnqOq5RR7OGxfs1Zn1Fd69cFCPP43fpXC67qUr3cjGQt833mrL8C/H&#10;fwX4+0/dZXX2eYrny5mGR+gp2uPE8qzi9jZW6bSCT715DwdSnPVHr08TCp1GXWu+Qm3/ACKxr7x5&#10;aafNskfDbsr70am4KdCVz/D3rzHx/qN5DqkMcMefMkxXRTo30ZvzR5bo7ibx9JqEmy3LLlvvivTP&#10;gF+0Vrnws1P7TaNuab5JG6HH1rwfQo2UKvGc5Y7q6K2nKldhJ/2a7aNF05cyOOty1o8rPqbxh8dr&#10;T4gQtPqOpSSSMvyru6V5P4hkBuXkjlbYx3Lz2rhLa9mSQN57Lj0NT3Or3V0myabcqjG3NTU5p1Oa&#10;WrCnRhFaGw93D5w2zfMD/DXvX7PXimyt7ELNG0kmNob0r518HWMOveIIdPubtlh3DzMH7q5r6o+G&#10;/wAPvDnhbR11q1vRPbjldrc5/KuetsYYz3qZ7B8NfEr2muw3M8jLErqHZM8V7B4p8LQtd22ueH5i&#10;8skYbcjcMDXz74a1eBtottyqzZXNfQfwqudS8RpZ6PGP3apgbFPzD39a+1yBUq+H9k/6Z8ZmH7n3&#10;kWfDHxJ1SxIEoJKttYb8V6v8Ovin519HBNt2Sfe3dq5jWPg8tqjNBYhW25ZQOlc6lnq3huZtsZVo&#10;xncRXqV6mNy7SeqPPpxw+JjeO57h8bvD/wANvHHgsPqVmseoRrm3vLfh1Pv618h+JvCmoaVOYbrf&#10;gMfLkZcbxntXsXgj4hf8JTdLpV+sjndtwc4r2aL4BeGPHNmp8TxLJG0P7mOGPBTjrmvhc0ozzKs5&#10;QR7OBxEsHufFFloEEjjz/wDgVdDpzeF/Ccf26MLJcbsK3pxXrHxd/Yo+Ivh1pdV+GtzHqlqAW+xy&#10;fJKo9B6181+Kb2/0+7n0rVbSa1vIGKzW0ylWQ+4rgo1/7N9ypD3u568ajxkbRZt+LPiXNd7oopfl&#10;APHrzXD6n4weZGkkl5/h9qzr28dDy345rA1S8aVysOVx1/KiWZYis7XsVHCxpLTcs3+uvdpuZ6zJ&#10;dXESNvYH5cVXkucnyzVS9EH3ycnFVCM9ZPc9KnTtuyafVtkPlK55H5VCl27AFD+NU1nUDc0uSKRr&#10;pEOQ3XrTak46m1ox2NOOdzukkYMF+6MVVkuWnkIVvun8qpzXxWLCZb5uma0vAfh2bxn4o0/w/IWj&#10;+23UcLfN0DMBWcIyqSUE9W7ETqRp03N9DR+FXwS+Jfx08UL4Z+Gngi+1yZn/AHgtbctGo/2mxhR7&#10;mvtL4Q/8Ej/DWlafDqH7TvipbhXRc+E9Dk+U+qyzdvQha+u/gz4D8B/Ar4a2Pw9+Ffh+DTYI7VDe&#10;XUKgTXchAyzsBk5PaluomvrvzJX/ADr7fCZLhaEYufvM+QxmbYrESahpEofCP4Ufs/8AwJ8PDSPh&#10;D8GvD3hmNFwv9n6enmN9XI3H86ua9rd3qkreYzEH1qvPB9ruCELbozjjpT47UY5OfrX0EKdOlG0V&#10;Y8OpUqTl7zuZWm2bQXjTbeW5rpNMMXmKpX5qr2tnaeaPOdlX/ZHNT2aQRzbt/Ga5Yt89jTX2dzYE&#10;fybVFI1oZBhhzinQsoj3K1OVlVt8nXtXStjMz9R08KuQ2DXN3HgvS7l5ry9s1klk43N2FdVfSyXc&#10;i+aR8px1qnrDp9lZI1wNuDtrnxVOnUjZnRQnOL0PLfEfhy1s4HjRcszbYY1FZ2neAirxmYnduyVr&#10;0GPRoZE+0Sru29M1CIYmuMKMkfpXz1TB0+dXR3e1kzd8B21nptsoW3U+XH93FT3konZsDA3Zqjpk&#10;z2wwrY+WnySuTk9Sea9iPLCmkcvvNsbKvmNkVNZqm7DGolJznNWIAgdZGFVGw9Tp9B8bX+iadNZa&#10;faq3mRsjMY9xVSOSKLXxDoF3bwx6gn7yHiN/Ssb+0jZq72TbTIpVl9QaxzcEyfKR17GnKsua0hxj&#10;KLvE9A1Dxhb3NqsEV5GpRcL568EVk22uxXLK8lhCq5/hXGa51JCy7jhvrTmvCBnfxV80ZK5UalSL&#10;3OuTSrHWIDPA4GOG9qy5vC2o4Z4kDbW61kWWvm1X5ptvrzjNdDoHxNtrRlguYBJDn5vWnTtLqVUq&#10;XWqMW5tpbOX7NdJtfH3SKo3cZziur8Q3mm+Kr+ObSbxAQuFjmbaaxNU02eCRg6njv6/Ss60PcM4y&#10;Zg3FqnOfzpbdht244Wlv2aONhjkKaztPd7tfO8zaxbpuzivmMRj6dDEKk92d0YtwulsZHjf4Gf8A&#10;CTxw+KfD5T7S0hW6tmPDj+9nsa5TVvC/ivwrEzT+GZ4Y0H+tWPK/mK9r8Kafd3Gn+RHKvyNk+vNb&#10;UdnCImsdWXarDDBhwa9XDxpys9gdSXL3PA/Bviqe2mVLqOT5j8x9K9ATxAsVuvlH5ZB8tdiPC/hC&#10;23LZ6SzH+IiKsbUPCfh+RmdY5lbPy/u+lexG9OFrnJKEpSvYk8K6Z4aNuz7AsznP3eprf01bWFzF&#10;AQa4+a0FlKq2D/KF6kdKt6TczRTZeXmtfbRtZGccPU3Otls4GU/d3N9KwL/QoLqZpQF69QK1rONJ&#10;gs00snPQbutTf2cr5Ktx6VeklqXCUqctD4m/4Kq/sW3Pxb+E158VPhfaf8T7QLOSXULXteWyglvx&#10;Cg4r82PD2rx3en2N7b7Vj+yx7RGoxgAYr9mv29/ij4c+Dn7I/jjxRqeoeXcXuizaXpkKt8091cIY&#10;0UDv1J9hX4yeHNEFpYWeloP9TaorZPcCvxTxChQw+JvTfxbo/o7wZ9piK0nUW2zPS/AOhat4q06+&#10;v10+drWwUzXl7Gp2wR/3iaz9Y8Ry+KzGLfxXdX1nCgjhElwxV4weOCfWpNI1Px3o/wAMtY/saO6l&#10;0WR0jv1iDbC2cANjrxmrHjvxx4B8QaB4ZvNG0a3sL61ha21OG1hEfmqo+SQgdT1571+bqUpUtJ28&#10;u5++Ooo45xdNS1tft6nMvptzrviC30O0tNzTTBR7V7PfLDp9jDp1iiRwwQiKGMttOAO1Y3wqbwt4&#10;wnuvFuiaFcW/9k/uJbqZvlknI6KMelaF/HNdTNsAYryp9K8nES5o2McZUjVxHL2Lxt557G1jiXaJ&#10;XwxPJFaT2djYH7PDKx+ToepNV9LWW6EM6svnKwTy2YKPYjnrWXFb6jocFxYXeoSTyrMx8yRssOeg&#10;9q4q3LGNzhXvNovQX1teLJ/Yd7DNJBxIqyAsp965nTPiZ4w8VeLrrwPe6DZ2WmJCEjkkYKzSDq7O&#10;fX0qvoPhXxFoV3qXiHwVaGS+ZfN3SfMMgE52k81a8F+H18eair+P/E8FjdSfNc3XlDgdztXGfpV0&#10;Pe0XUzxkqeFoylvp+JqaJpXw+0W21B9X0qW4v7iLbYy28w2o+fve4rj9d0p7LcLxAkhG7b656Guo&#10;8b2FhoEv2fQNYj1CFJMQ3Ma43r2OO1cF4q1i8u3a61C4eSReN0hOPpX2dGnTpUYxsflznVxGKlNv&#10;qcp4/wBUsFPl6cjbY49zmTu3fHtXguta5bW2q3WoRESXFx8jOedqj+Eegrv/AI4eLZNB8PzSwSbZ&#10;LgFI19D/APqrwy2Mstx9omYszc53V6mHg3C6PTw1OCkpVOhuXGpz3sjLGWGOSe2KqzysoI7dttQp&#10;ceZGdjbuMUyR2dRHvrdU4x2R7DxEpPyLVmplOV44/Ct7SxNHIc7W+XDLtrI0G3JOEXcxOPwrVu9c&#10;uNGdI9PsvtEhYfu2XNTy3NvaRSE1u9ewgL28OccVyeteIbieP7VexqrHnaq4rc8Sa35wa6eGON35&#10;kjj+6p9K4Xxb4jt9Qhjs7ezWFo+XcdXr0KFF6HzeYY6WsDJ13Vmu5DMflbo2BxU3gHT5b7Xl1qXZ&#10;5Nk3nSbk646D86wr67VHy/Suu8MRvpvh+OQybpLz94y4+6Og/SvRlH2NFs+fox+uYxU9zV1XUJtb&#10;1AXFxKzMzcVt6XZC2tkjA+buaydD077RJ57j7vRfWuhtbYct04ya+axlXofqmW4eMIJ2Ibm4e2Ul&#10;D2w1YVzDPcT7YlklkfnaoLMa1dSmjbcMj2qHSLy+0/UVvtNkMc6cRt3Gazo+7qzsxUo8q7mfYQiW&#10;JZUyQ5IHHpWjaxAHDrVuytZ7aJrcdJD8zH19au2Gmx3du3kIrNG/7xuwHatpz5tjz+dx1Y2ys9q7&#10;VHXpzW/peh3ROZflbICjr+NZ1taOZdmMqp/u13nw78PXOs3UhuTiONcsxH+e9cnLzTscuMxEaeHd&#10;S5teG9Ijit0llXhBT9YmvdSuV+1Sttj4RfQVpXVxJpVo9tbhWD8HK8msto5JZFJb+H7te3hacacU&#10;j8txmKliarmypdOEXYR0GMmvHv2rPiH/AMIX8Pv+EY0u826lrr+Wu1uY4R99vbqK9X8S6nZ6RZzX&#10;t9KI4LaJpJpG4CqOSa+Kvib4/vPiX44vPEk/FnG3lafE3O2MHr+PWvoMDQ558/Rf0jxasuhztvCs&#10;BIJJb+J26mlHHGKeVJOd1AQ9a931MdEhduVxSbVp4jbHzGhkwuc0yZNWsMyAflWlORyDTBGSMZ96&#10;mEeelD5TO3NqSW0vmjBNW0CtgLVWMCM1IJmU53fSmlcxlLl0LMyM0fApq+Ug+Zse9OjnEqbT/wDr&#10;rI12+ezVomcKevNXCm6krHHiK/s43uP1nV9Pt7Zt1yN/QLmuNvL57hmYyE89c1X1C8knuGkeUld1&#10;WPDnhXxR401BdK8I6De6pcMeILC1aVv/AB0HFetRpRpnz9bFSrTKhuW6E0zzC9e2eFP+Ce37SHiL&#10;TG1rVvD1poMGPl/tq6Ebn/gPJFcv40/ZR+NfgeST7T4bW+jiGWk06YS8euBzWyr04ys2Y+xnU1R5&#10;4n3ulOJwMgU64s7qxm+z3lvJFIOCsilSD6UgiJG7Fae0iZunKL1E5J2lafsUndmnLCQM9akSMdan&#10;mSNeWxCAWbA+ldh8M/htdeI7ldV1KIx2cb/eb/lofQVl+BNDj8QeJIbF03R53S4HYV7fbRvaJ9nt&#10;YUSNV2rHGv3R6V5OY432C5I7s9XLsDGs+eS0RPBAsEIt4EwqqAKkIVkwT9ahWRgdrH5v7tWkRduC&#10;K+Uk+aV2fURXKrDYI0iCyMm4Z6etN1aWC7upLqO3WFdoVYo87cDvz3NOcsv8XbFV5zlDFnj61EtE&#10;ac3Riafe/Z3JHOeK27O9acYHX09Kw7OzKjYp3V0Gi2W7k4z0rh55c9j6ipRoRwcblqG0Er5V+35V&#10;oW8ZAwpp6WqQplI/rjv706aLyYN+Qe9TUq8q0PNp0Pa1EugjIsQzuya6r4VfFPxV8L9RvLzw9cRx&#10;xahaG3umkiViFPpkcVxguZJBuz8tWbKV41zt8xT95W9K8ytzVk1I+hwLp4HFRm9kz9FP+CbXgXw9&#10;8SG1JvFXxCsdH+x26zrHeLl59w/h/GvqH9n+30H4ifFbVvgzJrC7v7P8y1mjkKb+SCVI/D86/OT9&#10;j74XfGv4m29x4q+GOiyzWukx7r+5judu2MDJXBPPGa9H8UfE34rfDrx9Y+PPCNw1pqWnsAdrfwjq&#10;tdvD+aUMrrfvI9dz5zjjKa+a46oqVRO6TUezP0X0b9iD4f8Awu+KEPjrwJda1HrEm46hFdThoieN&#10;z568++a6y88VeCNQ1+a003Xo7q4tv3dyokB2sO2a+GU/4KK/H/4o2CaJrXia5hV4vLkNtbhSRjHL&#10;f/qr0P8AZv0y+XzNSe4mXzmLSSSEkysT1P619ti+JMtxHu0nzNn5TUyPOMPHnxKtY+nV1gKzC3k4&#10;PanJeZG1Dyf0rm7CeQRDMvP+7VpLm4x8pP4V5/1rl6HDy3ZrXFw7ZUhv9omqL3YQ5x0qvDMyK3ml&#10;sk9M1UvbmT/lljPfmvPrYyUnex0U8NzSs2VPFWss8fkpGPesXSdRST59rYV+Q9Sa/bTXkbwz7lwf&#10;vLweKq6ZPG2xN3tXn1q1Sckd8MJGjTbep2dhePKgwyj6Vf8AM2DBzWLpTbNu7pW1szF5jivdwdSW&#10;iZ4Fa3MzL1lFkt2z+teL/FnQDruqWWnJuPmXKqFX68/pXsmvBzbMyyYx1rifDtnHrfxKgtJ13LHC&#10;74PrxXXWtKy7k0ansXzIx9Z/YX8Hav4Ukbwdqd3Z6g0e+HzZQ8UrnkgjHy5NfD/xd8Kat4U13VNB&#10;1Swe2vrOSSOaFhyHXP8A+uv1ss7ExWccMAxtA2+1fHf/AAVA+Al9oHiyw+Oej2e7StaRbTVtg/1N&#10;yqhVc+zD9arOsLGpgU47o9nhjMpU8zUaj0bPzbm8b319JI0s77lbG09sVueDvEH9ozKj3Wfl7dK4&#10;3x3C/g34mahouoqvkySebbr3Ktz+NaWkaxYPP5mmps78cV+Y1qfLK71Z/W+WVqdbAx5OqPbrGTxN&#10;D4dt9auNQjjsTI8NuGuQz/LjPy9VHpnj0rQ8PXsd5cxxh9zbvmYYrz/wL4mtIr5brxAZHtY1/wBW&#10;oJ3+lerD4baj4Fltr3V7f7L9rXzbaJm+ZOM7XH8JIOQp5xzXj5nTq4mnzRV7bmkcVDByUJv4tj0D&#10;VPsuo+CrXQLiIOYY8xt0Kk15pqGnWvh3WMMkkkci7U3cbTXWx6tNDYhhPuVlwR3FZWpQLqFqu7DY&#10;bKyMBk183KtOlUStsFGHxXe582f8FCvgLcS6Ja/tB+FrH/j22weI44U6xnhZj9MAH618mSyrKm9W&#10;4bla/Uy1bT/FtjdfDXxVbRyWGsWElnOjKMFGGPzHWvzC+N3gLW/gJ8T9c+EfimBkuNMuCbNmz+/t&#10;m+aNx6gqR+Nfq3Dtb69gkt3H8j81zuX1LFSjLrqjmdYvUtxhG5/hrof2cLGLVfjDpeo6xuuLbSGf&#10;UZ49vVYVLAfiQBXFPLJey+c5G30Ir3D9mHxd4U8N/CLxdoXib4f3EdzrF5B/ZXiy3jJkfy/v2S8d&#10;MNuOD9a+yw9KMdD4vEV3O8j6S/4J0fHq2+A/7YGk/EXw5YyR+H7q6km17TNUtWmilJB2gZGMhiTn&#10;tzXZeIvid8OPAPx+u/G3xU8e+D9PjvrPUbi8msYVtZkeS48xYpFVjmNWOUQgsAuMmuF8CfHz9nj9&#10;kv4JeF18SfEvXvFWva9YXkWveDV8NgrZOzgRt9o4EZCkkdd3+zXwxrnhzS9V8W6nDpt1PPb3Wpv9&#10;lutYbdMI2b5fMb1APJ9q9WGOqYfDqN1vp3OGFGniK0mlqtLn7j/Ez44+Hfjf8PTDpOgTXelTWtsY&#10;dU09n8mKGIBuI8YBbqWPPbpXFx6roeqafpGreE2t4bSNWijt1UeZGoPDv/eY5PNeYfD+PVfhd8G9&#10;Ns/B3xc1DxNrN5p8Nt4gvLe8SaznOweXFbqv3VVMqe3A7nNdzpX/AAjI1Wy06503yftDwiNEbYwl&#10;C4YH2J7U8RL2slOT1/Ixw9ONG8IrS50t74r0vQdXXxZqWkrf3lvcASwwsFkCbcbk44YD0r0q6XRv&#10;G2kWGraL4GvILO401Y/tNzw1xcEn58+nQc88dK8y8YeGbe2GpeIrKbYkckaquNxMn3WU46dBirXh&#10;KTxIlgIBfzLGuCipkj1wRXLOhRrazinc76OMrYfSLt6M6TwV4Q0Sz1W4sfFcbiFZQ11b2bIs2M/3&#10;zleh6d6ueMLCy+IHxCt9L8L3ElrpYiS2t5L2YNcMgGOT0GDntWRbWuzUJNZ1O8ZVt4cCxtwA07k/&#10;eJPQD+uK3fB9i/iHULyDTbrT4LqJROlreqEMyEcor8cgDgev1rzZcP5fWpSpOkkpb9z0/wDWLGU5&#10;RlGo2132OS17w9DoQi0W71g7o7mSCG92YBbd1P0yORWr4Rl0nSE8QeB9V8SYtdYtQI7zGGedDu3f&#10;iRWh40+BPjbxP4r1DxRpdhLcQzW63WnWNrIrB1VVEm3nG5cEsOorLl8G6pLrMN7ceVdWdqipIu0b&#10;l9Qfevhf7Gr5bmEqlOjonaL7o+9pZthcwy+PPWvpd+pk+DtT8SaHrMOuWV+u/Q5Ptaf2gT5UmwZ2&#10;EDqW6duvarmnfFWxi8aaV4om8I7ZY70yz2unyNAsyly/l7uSoHA79Kv6guhtYzaXqFlsBZtvzbiV&#10;zxzj0xVdPClrBo8ly0czfu9tqEIyD3J9q7I4ephaV763vY4q2KjjaystLW17D/FXjLwf4nv9W8X2&#10;vh6WPVtY1yW5uFurppzDGzZ8kM38C9FHYYHasuW9igP9k6JI0cUxMkdsuflJ7Y9ahj0Ai7soNBuV&#10;uJL/AP10fVo255J7CuuuJvBfwVtmv5b6HUtZdcRyfeWD6e9Y4zNqtX3qr5bdSsPgcHhbQprmb2R1&#10;Xwn8AQw6LH4k+IMMMFnDJvs7WRf3kr9ifbNdJ408d6JpvhxbXw3v+2XBZdsQG1M9D9a+VvF37aun&#10;6v4xXwdN4iWS6jj3tHE3EI/ut/dPtXt/7LW74iT3Wo6nIot4VR7eafkseeB9a8vC8RYirjI4WjF6&#10;9X27nDxFwzLA5fLM8fstVE9G+EPw50/wlpaTaWZfOusy3bzYJdn5Ofzq58QP2dvhF8W9HutB8Z+B&#10;rEm7haNdQtbcRzwuRw6sO4PPIrtdOsvIj5XgD5fQU8jfcKA+1c/er9IwuBpwornWp/P2IzCtWxDq&#10;RbWunkfkT8Y/hZrvwk+JesfBnxDCJJNImxb3h6zQk5RvxArynxFY+XPJAybgTnI719Xf8FB/hZ8T&#10;PAHx8vPGPj7Xk1TT/EfOjagsWzai5PkED+JQevfNfOetaMsrec5NeRiqNOjXcUtGfo+UYqpWw0Jt&#10;69TzjUbONWX9ztxzn1rOuEUDCNy33a6rXdLk3yeQfMAHy7uM1zd1bvE2ZEwwOeO1eJiIcrP0rKMb&#10;GcVF7ojXESb8fMMYNU53Bm8wEdaW8lyPlBzxmq5d9wAPTtXF73U+qo1I7oWSY5DM/GcZqxFdSKOO&#10;nq1U3WTfude1Xob1WtVjWBR/eJHWocYyOjmbLBuo5rEKJju6ngcVVjmKsVDUzCgDk7cUwPzgDvWf&#10;L0OijLl3LgJkOF/u5qePy44/MK7ef73Wq1vhuFHIHSuk8FeJvhxpS3EPxC8KzaoskZW2jSYoI3/v&#10;HFCp8zsaVKml0bHwo+DXxb+Nk+oWXwr8GSatJplt592sUyrtjA5xuPJ9hzWHoWp3mgXVxF5EltdR&#10;yvDcQyLteNwSGU+hByPwq/8ADr9oL4pfAi8u7/4O+IYtObUFaKQSwmbbGcgAcjnB61zi319q11Nq&#10;V/P515eXDS3EgH35GOSfzreVGjCjzX948t4jHTxjjyr2dtO9/MuXN61xeefLPIzHqzOT/Ot7w1cT&#10;JcKivgYxWHcaPfaa4W+tJI2YZXfxx61f0uQwMuXxz3rzatLnOmNXl0Z7v8DPAesfETXY/Dnh9Emu&#10;2jPkwFgC+Bk4zUPjfTG0C/fTLy3lhuoZik0bsPkYHkV5T/wkniXwtNb6voGp3FnICGjmtZNrD2zX&#10;VS+Nb/xnareXsjtIOJGc5Zj6muSVHk3MKjjKPMmezfs6a1os3ieHy55hNBFmQN9089q+qr3wpH8S&#10;/hjrnhG4Vd15pchtwy87wuR+Jr4c+D2qHRfEkN2Ccb9rY9Ca+8vgdr1vNLaXPmiRfLRW/wB2vqOH&#10;60ZSdGXU/EeP8LOlXhiYLZnwR4d1O4tt9vdZSS3maCRWHR1O0j8CK67TfEbWw3JErbcBVUckk4qx&#10;+2D8Nz8Jv2kdZ0WOyeKz1iT+0dPYL8rLJ8zAfQ12X7APwNh/aD/aE03Qdenlj0XScahq7qo+ZEOV&#10;X8WxXDXwFSWbKjHq9D6TC5hRnkaxcukbs+5P2IfgVonwb8DQ+P8AxVpsbeIdctVmWaSMZtoj0Qen&#10;/wBevarb4p6TBc/YpH3YbqvUVZ8T2nh2WFbZo2+zxoEjVPl2oBwK8sm0CysvF1nqMKTSWqS/vYS2&#10;cj61+8Zbl8coy2MacVdbn4BmGZSzfHynUb8ux9CaRe2WqwLdWbxtHt+bPWrh8OeF9Uhkh1Xw1p99&#10;HIu2SO6t1cEfiK47wfdOkqrpg/dnop7Cu4s1YjPQ17UZRq07tHlXlTn7raPMPiR+xn8GfF0b3vhP&#10;SZPD98iloxpbbYnb0KnIFfN3j3wvr/gO8m8Oa3BNDd22QyzjG9f7w9R9K+5SNjc9ufpXM/F/4Z+D&#10;/i54Wm0XxLp4+1LCfsN9HxJC3bnuPavl+JuG/wC1svksM+SpbRrS59Nw9xFPL8bH6x70L9eh+eeq&#10;atqFtd+Yvy7mx8veuk8BeENY8T6kkkEjKcjzGZc8V0+lfCCVdSk0vU4/MktrgozepBxXrPgL4f2O&#10;khEigEajnjv+NfyjS4Mz3FZpKliZWUXr95+7Y7i/KcLl6lQSu1oXPhP8LLeyaO6uIPmPcjrXsOja&#10;HHbhdo/KsrwxBawosAOR2rrbQW8O1CxX/eFf0Bwtw9hMowqjSWvVn4hm2bYjNsS51Hp0Ql0jLDtY&#10;f99dq5D4n/B74SfGjToLb4tfCnw74qFgN1p/b2lR3LRn2LDP4ZrudTSD7PuDA+jCud0u81CPV2sM&#10;fu25WTrj2r6ysqdveR59OdSnK8Hb00MHwR8IfhB4P0pLTwH8I/C2jwnnyrPQIEX8Rt/rWlrnw/8A&#10;h34lt1j8WfCbwvqxj+4bzQbeTH/fS1vwWQhdogBtzkcVZ8hNuAK0o4TD8ukUvkbyxWJk/jf3s8p1&#10;/wDZX/ZW8VwNa+Iv2W/h/cwv96OXwrbLn8VUGuVj/wCCbv8AwTw3uJ/2Jvh+yyZ3Y0w8Z/Hiverm&#10;1V1x5Y/KqQs2EhXHNZ1srwtTVxRtDHYyOkasl82fMnib/giJ/wAEnvG+m32nz/ssx6RNfqR9v0TW&#10;riKW2Y/xRguVGPoa+K/ih/wQi+P/APwT/wDjNov7Yf7DniBfitoPg/UP7QvvA+uW4XVBbDPmCLA2&#10;zMIycdGyOATX63BHibAFXLG4uYLhJbeXay88V5+Kyyj7Nxsehhc+zXC1Lqo2uz1Ph7wj+3Np37Q+&#10;m23iuzSWFbhVLWk3yvbMOGjZSMqynIIPPFeh6Dr51KFbmP7p/Wk/bJ/Yn8Pfbbn9ob4H6Yuma0J1&#10;m8SaLajbBqCk/NMqj7snc4HzVzHw9bUtP06CPV0kjdxu2uMEe1flGKw+YZbjnTq6x6M+jp1MDmGG&#10;9pS0fVeZ37TebDuNZ11E5bKj+L+KrNjIkx4fP0qy1oCrEV3X9tE82S9nLUoJN5jKpVgy/e961rW4&#10;8lFcnp1qiLcRPlhTwok4XNZQg4yvcJSujZs9Xw2Qc1fh1CMDdwa5YlrZC8b9ang1LPylvm9DXTRq&#10;V6ettDixFGlU9TopdVI6mnf2izJyc1grfB1w4/3atWr7mxnP49K9GlWnOVmeRWoxp7GrpusXVrL5&#10;uWP+ya128euoVJBgf3jWHbxk9qbdaTJKvLfK3pXpRrYilTtBnJ7kpa6G1feLLS5hJ8xc9DtrzPxl&#10;4v1ewnk+yXHydq6S78OSW670mZt3auZ8ReH7qdWC27MenSvJx2IxlSnyyPQwtPDRle9z5Q/bo+M9&#10;zf3Hh/wLLebgJXvHXPfHFcJ4H8Q3d1OjSvtXcOSa8l/4KWfFvQ/hD+27p3gLxtqBso7vwzBLZzSf&#10;6vcWORmt74bePrG8FuYpRIrqCJE5Uj1zXweb5bi+WNWonZ7M/Rspjh5YS0Nz7I+EGo6KE+y3Ls0n&#10;VWU9DXvXgye1tbVCJB0r5L+F+sWkFut0lyu4/wC11r1DSPHviW4Ijs3j8lcBd3BrHAYr6tT1W3Y4&#10;sXh/aVLI+l9HvFvJFiQcf3hXa6No9s0TMyKzMvy5b7teA+BPiNcW8apcyBX6Nhs4r0TTPiykFzGk&#10;e47jgkV9RlmfYWhLmqnz2MyqtU0gdN430OUWEmF/h4wPauJ8EeC01adp9SvX8wZ/0cxlcc+vevS2&#10;8SaR4o02GKOJkmxiTHKtTbXwZAH+06fHJ5yqc4XJOK+wp4XC5niI4ilaUUeFGpiMHGVOSs2Rix0q&#10;GGG1t9KhgSCPaxj6yH1NSXGqGKPyYsKq/wAKiqt9fQ28IxOrPyGUdV+tcZr/AMSrC1uG0tLa6Mv9&#10;4Qnb+ddmZZ1hcvp8rfKLD4XEYydoHTan4yi08bGmx2+tZ41yXUsyq59hXC6h4u05ZzJe3Sr7Meld&#10;hoVpc3mki7spBBuj3RySL1GK+XwWbYnOMY6UHotdD08Vl0cBh1OW5k65dweW1z/aP7wSYkgcdfes&#10;3TtEXXNQW5t0T5uGfd1pt/YXmozf2ZcXrTMJCWYY5rtvBfhA2AWWdwiqvJboo9a3w0sVmOOeHpRv&#10;FPVnPKFHC4f2snq9kP8AD/wnk1uX7G9qbpmx8irnP5V183gxvB+nf6S0VtIvCwMfnYVJZ/Fq08IW&#10;rab4MtlkuG/119IP0HtWDe+Ijqc0mo6lfSzX0jZZm+4PXiv0TLsny3A+80ubvueNiMdiK8Uk/wDI&#10;q3Ws3AuGy+VPGDWfrZlt7KS+iG0KuRtpmoSol2rSt1/SuitxoupaQtmGUv8A7Vd0rVpNJnH8KTOU&#10;8MXrahazfbt29f8AVtj7wrA1rxGbG/a1numVWbCx7uGrvbqys7KFbeKE9Pmrz3xZ4Tm+0/a7mDzA&#10;W+SXjj2rxsVGt7FqG52R5ZSTY7TtauWnUxpuXqoxW3aanDK250VH5yq9qxNISW12xGz3dtudua1r&#10;iewRlSWaNJG/hTtXLhakqcbVHqTOPYvf209khlgdxuXDc1lyXc7z4Zmw3NW0sotQg2WkuWxj5m61&#10;WtNOuLabyJkOdxHNfR4SdTTscdSEZbli3lZTw54FTNcZIw1TLaKsYOKhmtg+Sn8q9W2hxs8T/bS8&#10;Ban4i0vS/Fmk2Mtw1nuS6jhTcdnrXyrrGkRLIzxofU+1fodM6mMRPGrKvVXUEEdxzXh/7Qn7JEni&#10;bf48+Fm1bpvmvNKOFV++U9D7V8pnmSyx0XUgrs97KMx+qtRk9D5HvNJUg8Z5xg1tQwxado0clumH&#10;3ctirWq+GNY0nUm0jW9JnsbxFO+G4jKnr1GetOv0gh0Y2a58z+VfmlTL5UKslONrH2X9oU5Qjyyv&#10;c5975Lmcsp53dMVpWfyOlwnDLisZbSWN8Nwe4atXTnYYyua8d0/esd3MnE9I8G+MmxDbXjFoW4we&#10;oNekaBaSSv8AaLQMy7fzFeF2VzJDcqUhOzjGO1ewfCLxulpdxWNyFZJGCrmvpclxqVVUau3Q+Zzb&#10;By5faQR6t4K1FrYBUhXd33d69C02f7RGpAxmsXSPDeia3pEcyOI5P+ekfDBquaObnRrldN1Q/Mf9&#10;VIejj/Gv1HCU54eKlvFnxtZxnKy3RsPaljnzMVXBe2lyWPWtBUEi5zxVa7h4xivUio6SRzu+xKbj&#10;7VEFkX7tUrlWI2K3FT6cPm8tz1qW7sedtbKZHKY88ZVfLBzUAt+fmFaX2KMHDZYVHcW6oAT0rOep&#10;aK8ce/bg/UU6G0ktdettWhu2jdYyje/ORUkH+s+79KtPbKwVu6nI9q59d0ae6WPGuqwarrA1mAt5&#10;k0a+cG/vYwaxnhWYcj6Yq89owDOz/KaqO4jfburrqP2kUzKP7vREeGibP+TVqGYfdJqIHcoJFVmd&#10;4pOPlFcdSnyx5jWMr6M0LlVeLziuTGM1zHiWC11mE20rfMeVVu9dHb3GFO/5s9az/EngweJ7Hdo0&#10;/kX0GWtyW4Y+h+tb4PH1KErPVPoYVqEZ69Twnx/8JDO8l3pNsFZv9ZCO/uK8P8ZeFr/SdRktprNl&#10;LLxuSvqi18ZTR3UuieJ9Oa01S0bbJG4xvXoGHqDVu68HeAvHVqtrrVhGJP8AlnNtGRSxtDD4mfNF&#10;2Z24TE1ox5Zan5+eItAjkv2MibezCuV1nR/7OuGaJjsIxX29+0D+yH4Yl8DT+K/AU+NQ0875bZm/&#10;1yZ5xXyhrXh+W5tpLea3ZGViPmXkN6GvlczyuMovl38j6HL8e4zWuiPNLp5N+5BVi2vcL8zLlhwP&#10;StrUfB91ZwiSSH5W9e9c3qOl3CSl1OzHBr4LEU6lGo4yR9ph6kK0bpl555kKqei81u6G6S7TuYfT&#10;tWJGto1uttLMJPlHzBsZ9qr3OoanpF1G9op2q3K15stJXZ6PLeNj1bwL461b4ceJLPxLpFxsurWT&#10;cno3sfrX0V8Pf229N1qF7fxro/kuc7biBicn6V8u6Alv4q0gBP8AXxfeGcGs97qfTLlraaX/AFZ5&#10;wf0rTD5ljcv1oS07HnYrAUMVFKe57n8UfjRF8XtSk0eewWPTY2/dhl3McHrWZpUVtp8ISzG1f4cd&#10;q4fQmZrdZ4Cx3d63dLv3EnlXbYBIxk1MswxmOqfvXe5FPC0MJDlgel+BfG0z2/8AZN9KWMbbl967&#10;DT/E2p61aLpWn2rb5Jsbtv3QOp/KvObTwZr8tvFr2kpujV1WTb79q9m8F6PFo+mJcO8f2iSNTIV7&#10;cV61KWKw8VTat28zieGwtSp7Qt26NYwrBGRlV5+tWhbNfxxyoAJF/iqjrf2xZYZrK2aX95++Vf7t&#10;bejvBfQ/6E2dvD5XBBrojqtTKrVknoOt7K8RgJUXYvoac2n28kjuDtyvb1q42+JQGHy1Xknji5ka&#10;plFW1MvaVJNWKwa4iHl53fUVSln1G3lPltnIrSa4ilfzEbdx27VXuI/NVljbBI/WpUeiN+ay1Rja&#10;hNqC3S3F0GACj5oz933PtWBf6xeapHLYXcG5W4VSp4bsc1tRanrWmXX2DUNs6tJiIleo/umo702u&#10;ozefYja6th45B0/2a7IxcY3R5tSX7zVF3wrdTNp6R3i+TqFquJGK8Sr61q+bNIC+7j0qtHKJbWGT&#10;ndH/AA/3l9KnDQ20hMbfIy5x6VlKTiHLumZ9+RNuhbqe9YOsRskLyWl0G2/eVjXTXgtrh22nbu5U&#10;1yfie2iAeaKcL2PvWkFqmYyvy7nk3x48ZLonh661cniyt2dl9cdq/N79qLxb4q8V6dY+MbtZI4dX&#10;1CS0ePzTwFGePbmvpT/gpF8ZD4b8I3HgzT9V23t9Ls3I33V/D2r4n0S98S+P9Y03SNV1GWaKzb9z&#10;GWOMnjOPWvX/AIGFc2Z5fg5Y3GKK11Poj9jvwHb6JoUmrJabcqFVsZ617taWpAGfmzXP/DbwofB3&#10;g+10hImVhErSt6k812FlsMalfp71+A59jPrWYTl0uf0Rl+HjhcJClHoghtpI5AR95ea6Tw9ckt+8&#10;zWbaW8bHP/jvpWnZkRSZX5e31r5PEx5kz3KM+VHTwWC3EW6pIrXyQQy96raLfPjyic981qyRJcxB&#10;Wb5v4a+fxEXCWx6VOpzFG4YEbMY9agEYOVVM/N0q3PayRna/bv61HDGrOc8e/rXHzXdzaJypj2jI&#10;HtWfrtil5p8ls0YbcOa0pc54P1qKZA6EEcYI96/dJJxloficXc+Q/jDob+C/H39rwkqplHHbrX0L&#10;8CvFkmt6RE5l9A3zV53+1T4SDaI+qQW25o2znHIrJ/ZN8ciXbYTXBXLYVN3ANfcZZWVfCI+dzSly&#10;1G7H17o8IaRZGO7/AIDXURPJLa+Uq/8AAfWuV8LyNcQRylwqqvze9dPZXg+VSv0r1qMeh8vWm4j7&#10;SxkWTLtkfSrkjLbDaG3VFHJJIoYvt54HXNR3RbqTXZUpqJzxm9hxkRmMiLj1xVO9TUtm8O20Nw3r&#10;V60XOFIrSt4UIVRj/Z+XpXP7Pn0Ro5RXwnP2aXGcnr/EcVJJazpy7963zpVm/wDpFzJtAHY4qldW&#10;4I2oOPWt4U+VE817mWsaIfOdBx/E1DXXmDmNV7dOlWJ5oWPkeXVGYSNKCjLtzls072H5klzpMOrW&#10;clvPFuzwvPWvzN/4Kqfswp4T1VfHukWOI5HLSSRr1BPQ/Q1+nlvqdvawsoKhtuFyK8d/aq+E0PxX&#10;+Ht9pV7aebmFmjUrnHFdVOpTi0+pcJN6H4aywmMnI/KkRQ3UV1fxh+H998NvG+oeGbyFlW3mYR7h&#10;1XNcjvxwa+kw9T2lO6JqR6j2QLyKSnbWbkmmsNvFdBmGATnFTWw2H5ahByM0qSMDhWqZIDqdL8RX&#10;OnRL9luCrL/EDyK6Pwd8UNc0nV1uX1CSb5stHIxYMPQ5rzyBpm4D9619M09t3myMOnNcdahTqLU2&#10;p1JRkj6hs/iL4UutLhnn1FVaZQRHu5Q+lUtb8PWmuFdUglVhncO+a+e7jU7pSsFq20L/ABV7X8Fd&#10;Wl1LS/sV1cCRkTtXk1cJGn70T0qOIi5KLLkNkbHqnSp11IQj5ugrV1myMce4x4+brisxtNE7xxR4&#10;bzGw2a5Yyuby8iW31B5BvjfjtT5b+Z2Gz7xNa1t4U2WvQKuMKoXvS2nhl43beN7fw/LwBXPOom7I&#10;6YRbiVvB0c154gS1a+lt434mki+8V7jP0r7JsIfDVn4X0/TvCE4+wx2qgRlvmBxyT718t6H4aIlU&#10;xoF7+ZnpXtPwh8Ttptq2nyAMp43SelYz5ZKxyYqMrarQ9Z8EDXNf1CPStJjaSYkCPjgc96+2PgJ4&#10;L1HwLocQupIWvJI1LOvOzjpXyj8D9Bmlvf8AhLNRljs7GHpIzbVbHvX1J+z98T9A8awXX9nO0kWn&#10;vtkkb7rqehFfXcOujg/eqPU+IzeEqi5Y7XPc/BvhOfXYjeXbL5a/6xn71lfFb4Y6Jc2zT2LNu24b&#10;3q9p3ja5hsDcW0fl2q8c8CiDxTDqDlJZd27pzXsY7MI4n3eh5OHp/V0eP+BPg+9jrMk8F8kKr86+&#10;Zn5jnoK9t8O/EGz8M6WsGqT+XNGuArelcV8SvFmnfDHS/wDhKLqyV7dTluny+hrxvxp8ZJ/Ed5Hq&#10;dpIywyHO5W+8a8Op7HDSvB6noxvWifUh+OmjakViFx8y9FXivD/2pPgtofxzDeJPC6Wtp4gtlJWR&#10;SFF0o/gf3968v1jxd4juz9p0drhSi/ehBP8AKm+GfjHrWjN5Gvb5pC2V3tt/Gvn8ZmWHqV3RxEd+&#10;ttDto0a1O04M+dfGmkat4bv5tP1W3kt5reQrNCy8qRXJ3t+xfIP/AH1X2J4t8A+A/jZpMl/rmoLD&#10;q8i/6yNPv/7Jx3rwDx1+zJ4v0KeRbKxmuo1b5TCDyPWvKqYKtQlzU/eiz3sNmFCtHlquzPKrm8lA&#10;wr4/vYrOvLtmBU7vl4+Wu31D4U+I9OQ/adKmXpng1iX/AIQuo3Kvp8yqD1211U5TjHWLR0fXMPGV&#10;k7nNR3G9+D2wKmDy7QzvjK9qtPZQ6euTBt5zlutV5JbO1/0i6ZZGXhAT0rKpVtodlOtGei1HASy4&#10;XBWPbnd9K2fhd4u07RPifoMTXI3tqkAjX1YuBXE+IvHFpp0M19POq20a/ixx0A9awP2a/wC1/ix+&#10;1J4N+0TrBa/25CEjfhRhxgmtsupurioPzOfMVy4GV9D+gDSi8NhGW/ht0GW9dorF8Wrdvut7e48v&#10;f1Ze1dFLaiKT7L5m4Roq5+grnvEC7bkDdnntX6hRpySTZ+eyqR5bIpeG7jVrHzLFZC0ZwWZuSa02&#10;uWj6fjVSCSaNgIrfr/EO1LdOwPIroqe+0zEv2sgmOzNTbNr7ic+1ZtlO0cmB071rW8JuNqg1jGn7&#10;1y+Z8li/azfIAKuxqrDJFVLXTrk/vEiYqOrVfjtPNgaaBWO37xx3rSS0FD3ihe71DFVrC1ue6MSr&#10;H/E2G+ldFfyO9qVJVVHeufuZvOjUIAw3fe9a83FSdrI7KKW5GIj5H/Aao6fhr1/M+7nitgx/uvlX&#10;tWfHaBX3Hhs9q5PZyUkdHMuhcZYlQEVCXUSbs0ksjLHycYqok77GLn5qdSVmRFaGhGQ5yBROxQYU&#10;1TiuJVX71Pe53/epxmuW4+XoRzXE2C2TxXPeIvFH9gWkkrOd275V61sa3rVppGmtcs/7xuI/c159&#10;4guhqrtcXrNJnv6V5GYV504e49Tooxjo5GFovjz4vRfFOPVrT4h291otwuyXw7eWIAjGPvK4Oc/h&#10;XsNrri3se+OMr8teJaRpTN46hv1iYwrGQp/2q9btHFvbxxrnNceQ43G1+aNV9dDqx1GjTknDsSaj&#10;JIX3ZO09qqLqklt8ob7tXrgSzxfcUcdKy9QtNp3e3FezV9pHVM5qcoy3NKHxE0ZVt/auk0H4hNFH&#10;9nuVWVegWRelecy2k6jBcj8asaQt1Jcx2kUjE7wK4v7QrRlydxypw6HoGo6cNYhNxYRt5jZO1ecV&#10;zumBra7m0+8VlmVvusuM89a9H8PzRW2gR6bBZpuC5aTHzGsLxFZWs90LhovmX+LbWeMyX20o176k&#10;wxPLFwRD4Tle2uGjSVju/h9K6qGeS9CwkKcevWuHeU2FyLmJm+oNaWn+JGLZeb5u2OK9KhS5Ka1K&#10;5pbnUXUE1j829o2PZe9Y99JNn5iCO9WG8QSajtN1Pu2rhT6VDcshAZWHNXUqSjqma031MW4G6UqU&#10;x71UvDJECIowfatW4Cqfuj8qpXU8J3K4x+FcE8a6fxM76UoSsmjHTWL+B8rcbe6hWNTTfEXXLKJY&#10;vNEn+03alntrWZu2CcVTurO3HHHFc0s3lFO0jb2OEk9Ynhf7b/7PniX9qXwImmW/iOZbvSZGutKs&#10;Sf3Ms2ONw9ewPbNfA/xC/ZJ/ap+FWkzeJfFvwnvIrK3Obm7tZEkSOPu52kkCv1lH9mwRM8krZ6fK&#10;a8e/a2+JaaB8FPEul21z5cd3otyjZbO4eWc18BxVh8HWw8sRzu/6n6RwLxJjcrzCFDDwTUmk9PM+&#10;Abz48+C7D4Np8KvANjdJftJ5t5fSsArl1w3HcYrzW8jkt4UESGRmAGOvNcp4c1KA+TMB85jUda9b&#10;+BfgO48feO7L7Qn+g2Z+1XnptTkD8TgV+WVK0/aKL6H9YToUMJQlXXVXfqep+GvCcnw5+Hem+Grm&#10;5VJLuEXl0o6mR1zg+4GBVRhFHZrdQ/MD8zKe3Nafi7WW13XppWKruY+WB/CvpWZcC5ksX0i0tfMl&#10;eTLXC/wgDoBWNWXNLU+ZouUvflu9WVPEaW3i24judRO3y5lby4TsHy9OlR6r4+0Sx1yPwnc2dy0t&#10;7bs9rcrGdkZHqcc0nlzrZLAlp824kzD1rCjt/FUl/IuqX7TQxt/oscjf6pe4Wsfiep1e5HUqeLtQ&#10;t9Tu49OM19DNDMHFxbzbEYehArorSPwFqfgltQm8Vt/bMUoVdPNuSHXP3t+az7bw5q2pWl1dWPhw&#10;3i7V3zbjut1B+Zgv8XH5VoeHvCFrp/h6fVZrq3WQSKI7WRfnK+tenluFVSoo2PkeIsw9lhbdjLea&#10;4kK20J+X+HHrXL/EIm02xyS/MM7hXRavqdvb5eFNkjdx6157431myisrq51B5JGjhZ/lzkmvpqdP&#10;llynx9CXN754J8dtcfWfFEekQEtHarvY54DH/wCtXKSMqxjBxtqTWtVfVdQm1WdDG0knCeg7VTUt&#10;J1Oea96lT9nTSOunUlz2JBLtXKmobe8d7oqF+XGDTiw4jxjtTra2eS68qFQzUuVs9GNaMY3J7RNS&#10;N8l1BeSRxr/CnetTUF1MyrPp9w0bMcb1rKhn1WB2QlfLz029MU9fEWowL5TyIFU7kNawoSk1Y8/G&#10;ZlTowuU/E11d2CsupQNExXowxuB6EVwl/d+bubbt/wB6tvx34o1DX74S6hdCTbGEXaegHauC8Q6z&#10;IrG0tfvHgV7WFwsnY+RxWOfK53LmjW3/AAlXimDSl/1K/PcsvZR2/GvQHQXVwsVvwoOFVewrK8E6&#10;bpmh+B7eNNE8rVJ5mkvryRiWZT91AOgAHX1NdL4asWmk894/lX+9XLmlVRfLHZH0HCuClUvWmtWb&#10;WmWzW9spwOF5p8upuiNEPuntS30scEJVHGccbazELA7dze9fM8vtJXZ+oRlGnTshly5lk+T5R3rU&#10;0jSzcOMZVuD71V0q3+0XO3b/AMCrrNI1GS0kaF7aORSqoSy8jjtVStGNjln70hsOl/KUdTj19aks&#10;NDWxR47Usvmcvt/irVtoDK3mRx9ePpV2y0xnGUiVtvOfesebzMakebQoaBob3V0kRi+997PpXp/h&#10;zTfstj5SKypjDYrH8M6TPcy/aLm2VcjHyrXT3N0bCyW0j2rhuVxya6sPT5ndnwvEGMlJqlFkGrHT&#10;ngjgi3eYvVuwrIdthaSRgMLx71LKs7Hezctzg9qyPF2qJ4b8P3PiPVHWO2t4y0kjHjgV7GHi3oj4&#10;2p7sWzx79sv4nW1v4Q/4QbTLhUutSbbMqdfJH3s/WvmVYxEBGF6LWn408Y6l4/8AFl54q1CVj50h&#10;W3Vj9yMHgD+dUFVn5b619ZQp+xpqJ5+7uyNEKnA6VMAAMZqMr8+BTkUK3z810WM5S6DqCN4wRTvL&#10;Ljj9KBCy9aXUzcuo0wnGQKapO/B4q0DHs2moZUy3yjp3ponmURJJSvQZpV8t03s2P8KjZQrfMenc&#10;1DZDX/E1/H4f8F6DdalfTPsjt7WItn+grqox5jzcVWjGO5U1LxTDp5YRNuYfpVv4X/CX4xftSeM4&#10;fCXwp8Iz6hcOdssy/LDAP7zueAPrX1F+z1/wTe+D2maHb+O/2ufiPdfappwf+ER0FS0kY64lk/nj&#10;p619TeF/if8AAD4ZeG18C/ALwenh/TYWAdYbXy3mbH3nfqx+terTp0aau2j5PGY6tKXLCLb/AAPD&#10;/h1/wR1+C/gbTrXUfj/8V7/WtSRd11pOhRrFbqccp5pJZvTIFeit4t+F3wM8Lt4J+BHgLTvDtnyJ&#10;riGENPLjglpCNxJqDxv8WLiQMftwVGYnOeWrxPx142ivp2tjc/utx3e9cOOx9OHuwNsry/FYipzV&#10;38jU8XfFbWPEFyyNqEjQ55yxrl73xjNA2I5DzzuL84rHvdYS3Xy1A+bhV4rn9Q1PzZM7iCPQ181U&#10;xE6ktWfZUsHTpRskTeOIfDnimJo9S0WCQsv3tg3A+ucV5/c/Bvw9cK32aeWLuB1rqJtRYHZu/A0w&#10;XzKu1jWn1rERj7smafU6MviSOSf4XaPaweXiRm/vFutIPhj4Okib7Re3ETKv8K7s+1dT5okcb2z7&#10;Zol09H5A+9WkcfiPtMzll+HvpEwfCXhLT/Dt/wDarKVmZhjcw7ZrtLWdUTLnkn86xbW2aCZsmtOC&#10;eFiPNNc9epKtLmZ1UacaK5UalzPbagkbizjidF2l41wX9z70SzRxRqgTn+9mqizwqCqjrRNcpjnn&#10;FcvKbXQSPmTrUIciTJFQy3fBIPbvUcEj3F0sSv8AebHNVL4SY7nQaTa7z5jfxVuaXAYXyOS1SaTo&#10;0NpaqhTPy/xCr1vaCJR8vzfyryqklGWh7MXKrFXexYt4hkbh+dLc2ayDYV4HFPgVgM447VNIn8Oe&#10;c/lXJP4jppPlRmR6bHHH5aHOO1WYLby9pcf71TLE3m7QP96nABhtYHdnilLsi+aU5anffAn4xfET&#10;4Y3k1t4N8VXFjDe/u7uCGQqsy+hH0r3zw5czeKoxc6gkkjSLmRjzlq+X/h5cLD4ij07Ubf57qZY7&#10;Te2wbmIAyT0HvX2T4b+HuufCHXbfw143azaSeGOZZLO48xMEDAz615VTmdTlWx7+ZwoxwMMQ0lUa&#10;+bsdD8OPhIb3UYnsbaRtp3FUU19LfDuO3sreOwgh2eSm1hjHNc/4A+KvwS8GWOla3pHhe4u7yzk2&#10;6xDI22OUHHTHpXpXi6y0nTru38TWEMdvDqMfnRwpOG2qRkdPrX0GAwNCFL2qkrn43nmZYjFVHRad&#10;je0xgoVWO3jmtZneCIPDjdiuH07xGAufN49a6Sy8U28titq8C7j0l7ivYp1KdRWZ8nUpyiWLq85+&#10;dQrVTYuwJz70TTJOv3ams4lkABFW6VOWhKco7Mr+W96n7z73RsiqB0a1guC6feY5xXQm1SM4x9aq&#10;XdshbdGo/Kn9TjJbAsRUj1GQ2p2Kcsv0ret0Mlpt3GsW0LhvLl6djW1YkpF8xr0KdGKszlm7mTrs&#10;IW2ZQfmrn/hfZoPiHLLOPmEOPoK6jWwrRN8vFUfhxp8LeJZr7Yd3llR71bX76JjFvY9QtIy+Nv8A&#10;erlP2ufClp4z/Zu8VaFdruC6W1xGW6JJGdwP1yK63TNwC5XvWV+0HexWHwX8TGdPkbRZg34qa78Y&#10;+ejZhhXKliE13Pw3/bb+HLafpOi/FGwjP+jstrfsvZGwFJ/4Ef1rzLwfq9tazKJ3bnhdvrX1p+0V&#10;4Z/tr4G69oSwLIH0lpI/MGcSINwP5ivibwbq7m3hMsfzNGG3f3TX5tmVBfFE/qbgjMnVwXspPVHu&#10;PhrxPBYNG72+7b932r2r4beNYPHfha68FeItcltY7ZZNUt7hlMuZUUBt3Vvu4AA/pXzL4d1OSKJp&#10;J5uHGQxr0P4aeNLfTZ49Q0O/zKCVkkBI8vPVcd+PwrzMHUjTq2mrp6M+qzLC/WsPzR+KOqPTdE8Q&#10;I8a20k0n7wZ+dTkf5FdNZsJrdIS25d3DGsPVNNuda0ceM9B0yG20m2giimZpN0z3LZLOfROw71oe&#10;EWkmth9rf5dwVc/xGvHzbKZYeb5dnqvQxwuYU6lHX4luvM2rXw95k0dyYTujcPG1fPf/AAVd/Z0P&#10;xG+F2n/tI+GIGk1zwqq22tRovzXFgejn3T+VfWXhfTlnZGCDZxXVXfw/0TXdBvND1azW403VLSS3&#10;vYGUENGylSMfjXscHe1pV7J6dT4HjDEQmlJ7o/CWxKXkUbQH5ZADX0r4Z+PXgTwtB4B0vxXoIuNN&#10;8NTStPp9vCAk0UiJtduxffuyeuK8y/aV/Z9179mL446t8KdVtW+wrO1zoV5/Dc2jsSmPdQdp9xVP&#10;SYhrmkCzNm0txZqzfJHlmj9ffHP4V+lRrKnUufGxpxrQTufWvgq/tv8Ago38RfEHgPwh4dsfBmkL&#10;ZL/wi8Ntbhpo2h53ORgsXHUV4t41/YO/aL03xhHb2enaPq1rdSbV1aG62wyBeu4csD6/Wuw/4Jn/&#10;ABDj+GX7RkWtadq1nFcXGnyW+mx3m4o9w4KqMAcnnoevSvqTw18Nb/wl40vvBdlqpkWxsmv9WmJI&#10;jMrH5lA7EminTeIqc1utzOVb6pK2+hV8J+B/+FS/CCOy8MeEYdP1i81TzLTQtJuPtENshRQXMhVO&#10;4J6cZ6nqe48N6NLqb2+tyXSvqscLSXFgPvLjo3tz09ak0/WbDQtds/DHhvSP+EgvWs1ubqRbdj9l&#10;JOPLOTg//XrotCudB8Ga3dazrfw61bS11R0MmoSQfu5jwCuRnb8o4+le0sHLkvc82WKtIanivUY9&#10;BuYobSOG4uo43aObny5EOQfc1seDPHevaFql54nurCbUbOOxaTWZkjUyQhiB5qjp94genNcfL4h0&#10;PXLS717w3ourfZbjxC9npcclsC5t8ErI/PGSKxrafxdceOY9G+13kY1GP7PYwRqNsh7h/b/CpXu6&#10;WNnNS1Pd9Pt/DPj3W4rnw5ptvcbrMS6o0eVeHgZAB6kc8itCD4A+N/iLqWpzfCrw/f3UOk2puJF1&#10;NkhmWNVzv6gbfTFcR4X+Evi7wXcwzWfiqe3u7q3W7srwN9wP/APYYIIr3/R9V+IviZLe+vPHQ1J9&#10;Nt2tLm1WFIJmUgElgOZFHX5uMVph6Uql1O6Lre5TvBptmD+zD41+M/iDSNS+GOkeK9L8O6bo9vPq&#10;eoatqtr5klmFB3qg/iLnAx/+qubS0h8R+FZND8G66surLeAWmk3SrHNPM/zPM+ccEDPXFbP/AAqj&#10;xnr/AIZnsvDjSSfatYkkumVwrTQgBlRiOMZBz9Kj8JaXY+IfF1vc6wytfRxNbvP95cjgbiPSqxOF&#10;jOkoO9+lznwmKlQk7NJdUY2oWGmeLLWytS0K2tpaF5L3y8MWH3wR2waxbS7+EttqrPHq001ukIM6&#10;+h7gV6H8a9T+GXwmsUnvL6TUNTnjjTUlkCpGhCnCIo9sE8E+9fJetePvD+kX15NbozW8js7qzckn&#10;+gr5XNKcaekkrn0OExFaceSDdmep+M/iDoEd5JfeGtGt7CyjUra7D87D+859a+ffGHxS8Ra4134j&#10;s9c+zR28jQwSMclyeDgHqOorG1X47W3ieWTR9Iv1k8k4YR5+U/41554/11tJlWxmmkkaRl2rGO55&#10;r81xmG+uYi19D9a4cwf1WEalbfzNh7D4aaZJps2geY3iPVLsRXl3NJmJ2kYBffvzX6Y/s6fDez+H&#10;3gPT9MvNSjvLyO3UTzw48snHT3r86vgR4d+Huu/ETw/o2v6dNdS3eoK5j8sgJsBcMrZwem0giv0o&#10;8HtFBZQ29kPLh2/IN3QV72Q5PTwGLVWrq7ad0fA+L3EtTHUKWDptqKevmdldavJK/kgrgcAUiXOF&#10;3OOvJqrBAJH81W/E0+defLA+X+9X2tWtOpsfgcVFaHgv/BTfRbPxJ+y/JrtxAn2jRdYgltG/iG5g&#10;rAevBFfn/qemLcWH2tSSvbjiv0x/aM+A7/H3wcnhf/hJ202S1k82z8wloJG9JF/r2r4S+M3wZ8V/&#10;CXxFP4D8aaf9mukTdEY+Y5oyeJEPcH9K8bHSb5fI+w4bxEY0ZU29b7HhetWZTcwTgLmuY1qzKMG7&#10;Y7L1ru9UtBDM0TLuw2OlYuqWIdGKpltvy8VwzpqrE+7wGM+r1EcBdaa1z80IOag/st4nbzV+72rt&#10;INIiVfL245/nVDW9CNrELh5lO44UCvNnR5T7XA5hzVEmchNDtm2L1IqPmJthT+KtA25hu2dh24qC&#10;aJZ2+7g1yM+iVblKonaRNn86SOYpLhh0OMVJ9mMbhj82KaU8yRXdS3zfNRGNyvrHKSQ3j25E0Zw3&#10;Wo9Q1N7+5M8pUSNwxVcCl1qK4sBC89lJCk6ZhLLjzAO49azvMfOWFaxphHEc2xeimCsM/SraPJnC&#10;ttOQcjqKyhJtIJP/ANer1tcmU+Y789hWcoEyqcprWt7fSZWbUJpctndIxb8K1rGV3IY/w1laTFBd&#10;3Mdtd3kdurt/rpc7V468Vp2qgN5SSBsN95eh9xXPKJm6lzUmmmuIo7ZZPl/u1v8AheV7dPJkXHes&#10;Kyh85o8yAbWzXXz6XptrpdtfWGtW90Zh+8jhb5om9GrjroUbcuh3fw612DR76OWXTkuA3AQ84r6x&#10;+A/iBYYYmXcm7ny/7tfInw80uOeP7TevJGgPEzY259K+kvgLrcMEEPnn5c7R7+9PLZyo46Ej4bjD&#10;DxxGXzXU0v8Agpdp1/4h+H/hTx8SjLpl81rI+0btrrgDNZ3/AASu8f6V4V+Nmq+H7+48uXVtJ224&#10;/wCejA/d/KvQ/wBqLw6/j/8AZk16zgj/AOQYi3sYVecoQf5V8X/DLxJdeGPGuieM7K9eCSG6Q7kb&#10;Hyng5/A19li6scHmNLEo+F4bj9eyGvgm9Vc/bbw3qelXapJqFvFcw7cNG596wvHPwzkFxHqPhrUf&#10;s9ndSfMqt/qz6/SvIvhN8S9XvNEtzPBMzzwhoJWztf6mum8R+KtZ0maNPEV3jdtKxRyEqPbFfsFH&#10;MaOKwKmldNH5NUwdXC45wb2Z7j4VTSdDiht4rkTCOMDzNuNxxXV2ep25QS5A3fw14D4c8fXWqQNN&#10;osfmLCPmSNxkcdK9E8GahpOs2wurjU7iORl/1LSE4PpVYTERqaIWIpuGp3016JQTGBiq8Evlv5xH&#10;/wBeq0V9bW6Irv8AK3pS3uo2iW2+Nj93IGK9RbWPLqS5Xc8m8TeG7KHxpe39vB5cdxJ5g2+vf9ae&#10;jiEADjFXvF+qWka+SylZFkyretY9utxerkV+d57gadLMJSivi1PdwuInWw8bvY3NI8QxW7hpJBnd&#10;92uytvEKalarFFD82PvLXkKahFpWrmLUkfyyM/LXaeE/FenpGJLCZuD8u7qK4MBivZ1HSbsdcqMu&#10;XnOxtbeOPT5Dd6g3ndUjXoai0lZU1Fp3bjbxVS31ManMZGm3M3JNadmixje3Q9K9aNq2kXsZrc1I&#10;1DDzA1SQlWbZVS2nVz5Yep7cr5xPNevCfuqxpEsSxADBPWoDAok3Y/SralZPlI5onSNY/lFdEXzI&#10;qWmhkyxs82R2pybY23mpXGcgVGyDG0DmuDFT5nyopaIZdNb3cEltJHvjkXa6nv7V514z/Z28GeKI&#10;pDYane6XdnJjnVvMjB9Np7V6NDaRxcKeNxNQ3TxI+wDdXl4nL6OMp2qo0pVqlGV4Ox81Xvg3x18N&#10;9VGi+LbRWjY4t9RgOYpv8D7GtyzZp1VIlLMf4VXmvbNa0CDxNpjaRqtvvgkORvH3T6j0NTeH/BHh&#10;PwqinTNJj8zp50nLH8a8SnwnL237uVonXPNnKn761PKdL+HXijWAsosPIjb+Kf5eK3rD4JLEQdU1&#10;JmzztgX/ABr0iW8SJi7Krcfxdqpy6pEh3jb1r6HD8K4CnZ1Hc8ytmuInotDB034ceF9L+ZNIDsP+&#10;Wk3zZqPxL4I8K6rHvm0uNXxjzIVCsPyrUvPEUCsVJ57e1Y2reIkSFtsvbPy17UcLltGn7PlX3HDK&#10;tipy5rs801PSP7H1abSxcGQRvhWYckHpVqygVWVcfjU3iyaO9v4b2Ffm2YY+vNS6NGsmN20/0r88&#10;zCFGjj5Rjoj1qTlUoqW5d06zmJPG49q37LSHnOAhpml6aZyPJFdl4Y0WSePyQFDE/wB3mu3A4f2z&#10;t+JyyRy8vhMz/J5VOTwMJ0wbUHtXo2peD59KRHuV2lhkZqGPTxHHkJXrSyunGXvIXK31PiH/AIKc&#10;/wDBIf4Lf8FHPh1Bpd/qS+FPiDo0ZPhfxUsW5T3EEw43Rn65HUV+a/hf9lv9s7/gnT4mXwL+1f8A&#10;Cq9m8P7fIsPFWlxm6sZMH5XDoDsBHZsEV/QIdGjuuXgVwrcBlp2ot5mnyaPqlnHeWci7ZbG8iEkL&#10;r6FG4xXn5hkv1zCuhey6eR7GV5tiMtqX+Jdj8f8AwV4z8K3WnR6npOoowfnajV0X/C47TSItsF7h&#10;v9/OD7V9YftN/wDBLX4K/F6KTxp8CbKPwN4mhkMk9jpf7ux1JepUxjhH9CKw/g5+wFpfgyOG+8R6&#10;Vpcl0ow4lUzOre5Ir89xXB+Y06vJC1u6Pq6Of5ZUhzzun2PB/DHxW+Jt+yzaD4a1C5jP/LaOE4+t&#10;eieE/iZ8T4ZYzqPhWbdnkHGR+dfRWofCDxXoGmM2jaZDeW8Y4gsxtYfgcVw+veGvENrIZ9Q8LX1t&#10;/tSWpwPx5rhxfCOKw1O8pt/IdPPMHiJcsIpfM3/hn8R/Ed6VF1p8sK8HLsOPyr03TfH+oWWXj1J4&#10;mZcMd/XNeEaX4ui0omCS6VWXtVyT4klkybhc/XrXLgc4qZPH2ak0ZYrL44xqXKevzXcU6STqeHOd&#10;3vWP9ht7q4zNz1+auC0v4oSMPL3OVLV01h4ln1m2FtYQDzV/unk13QzLDZi9dWcf1SthNtC/qnh3&#10;wk7pPJZr56nIY4+Y+9bhvLm9sY9Ot5lj/c/Ls7LUejac0MMX2q0hnb7x85c4OOlbljZW9rtu2iVZ&#10;ByVA4FfTZXlso1f9n0clr5I8nF472vu1Luz08xvgnwxpWmW8l9fwecUXcdzYJqnq2sNezsiR+XHn&#10;G3dwRVrWtWnvScSlflwcDHFYd+ot4PNaTauOTX3eDwMcDhVChHXq+54derKtO8maFkNIWB3nlcSL&#10;gqq9G9vai3i0+eVvJLIJD/Ec7awSzzW++wuvMBOGbnir0c9rCqQTXQWTbnKv94Vqq07WmjHl7DfF&#10;FlbaIZLWK/WaT+Cbkg/SqfhvUWkuVZJmZlOG2npRrl5EwLArKzYALMBtHcgd6zPBU81v41jLwq1q&#10;ykTL6/8A16zqV4qS5SVvZnoc1vqEcCS3bIyyLujZW5x71ieINMa9b7cqK80afLu74roboi/l/cx+&#10;XCMBUpPsDKocLu284NdnsKso3Wxnzx5jzzV9L0dk+0T+NIbOd/vQ7gcH0x2rNi0cm4SS31OK4/6a&#10;I2c11niHwwJWkuLIRRSM2WZowe9Y2s30+l6X/Zdnpa7v+frb0PqK4a2EoKpzyRtGpeJp29lLaafG&#10;I4mZv42Ud6v20c5KsU9+a5Dw3c64brypdTmwww3zdff611Wm3N9LdfZppdyqPldm616eD5p2SVkc&#10;9XzNi4it57VSpCt/EtZ7QPDIRGOvFahsVht/Md9zN/EO1FlgR4uI1Zh/FivZjojhkve0MWXSHuI2&#10;lQY29sVTtL2S3byZG2le2a6C4vEj3IAAG9K5zW7N47xZoR94ZYfjWdRTjZxKjyvSRxn7R/wkk+Ln&#10;hmHVNGSNtc0eNjZq/wDy8R94/r6V8g6t4dvrG5msNTsZLa4ifbJbzjDKa+7oXdwp3FSvfNcL+0R8&#10;H7z4q6Db+JfD9hDPrWlhvOhX5ZLqH+77sOorw80yuOOp86VpHpYPGLDy5bnxrcaXITuMffmnW1i5&#10;YbR9a7C90WzuIHCWc0E0TlZoZVwyHuCOxrLl0kW7YSvz3HZTKg3ofVYfMIy0bK9jC0e1GTOa6Lw5&#10;LLYzqsQK5+6y/wALetZkNq6DzSvTtWjY+cBhWxnv6V5P1epFKS0sdFTEU5PlZ9M/ArxbpWueHo9I&#10;1XUPI1KFi0DHG24T0/3q78R2PiK2MU+VMbFVZeqMK+bfhPqyIW0+eYeZGwaJgOefQ17x4A8SSyWU&#10;ljNZedInKyL94+3vX6VkGaSrYWNKqvI+Kx+FjTruUWa1nd3NhN/Z+o/fUfK/95fWrz7ZF3Lz9Kjm&#10;is9aslnXKt1jb+JD6Gm2jOH8iUHcvHPevoOaVCVujOLl9ovMbAzeZnZ/FWpEFnTaR2praXIsKzlC&#10;AenHWmxN5DDdXbTk+Uxkktgm0/acr3qve2QaMofStaJlmjwBnNZWt3U2nHJTK1fI5ak30MmS1e1A&#10;UE9epq/aZuIVBOOPzqN5Yry33x/dYdaLVvJUJlq55RszRe9a5ZFskkTxP/drJubbY2PwrVMpQb8f&#10;lVO9cM3K06c1y2Jl8RmyT+WMZqpf3yPHtRtx9fSpNUiZm2Rv8vt3rDu5xbE5b/61VL4XcImjb6oU&#10;T943KjLGr2m68YpVZX3fNXH3F9KQcfz61i3PjGbTbkgysu01406vs5aHZCPNE7r4weEND+I2jLqt&#10;sVg1qzXNrcY++P7jeorxW08Zato0vk3iuskMmyRe6t6V3+m/EYSx75Zht69a4L4mXFvZ+LbXxEsS&#10;mDUFxMB03g4z+VTiMRCrFSWhth6fJK0tjoE8SNq+nulzKVV0IbdXy/8AFXUNG0vxNM8kqbppsfL3&#10;OcZr3LxR4qstM8MXM0LbZPL/AHe0dz0FfKfjTwD4+vviRbprEUqrLIJl64Zcg59K8/EYupCCUFzN&#10;ndTjGMyx4nvQllkIWDD+7XlXjPW47aCSOIHd2SvouPwTYNbSS3cIZo1y0defeJ/hn4ZvdSm1JrcQ&#10;wuuNgH8VfM5phK8/e7n0WW4ynRlaTPF/Cl5e6hPJBIzZX5gxrq7e42tHazxF2b+9V3SfAttpOsF0&#10;U+WW6YrsNU8D2AtodUtchtu4Djj2rwK2CrRp3Z9IsdRl8JF8O9Fnt5xMrEBv5UfE7RLjTpFvwq7J&#10;m+9jrWbdfEHVtI1qLTbaDy1j2hn288mvWvi5oum6/wDsyweNGTF5a6mkbMO4YcVz0MP9YpzUd4q5&#10;nXq8koy7uxzfgRPtulQgcMFG6vQNC+Gp1S1F6vDBs1xPwdtmm0uPeF27cDBr27wJd3MLtYRWu5Vw&#10;ZDt6+1duU08PL3qqOLMJ1JStTNz4Z6HfWWnT2eoJ/o7N8vvgV0DWnnxLp9ptgZjhWPAB9abBJ9rl&#10;jW3iZd2SqhsAe1TzRw3CeRdxoRC24FThvzr1qj55a7HmxqSi/eRc0fT7vTtPWzv5lmkUbWmX+L3q&#10;zaFNJ8y4lG1W4C7e/rVHw7PNa+ZBd3PmqzZib+6PSr0t2k6kR4/Gs27D9nK/qXGnSZN/r6VWmjjZ&#10;Nrt96qglu4huADKeBipGnBCtmplWjsUqNbsOaNYgqqeDVbUTL5e2BlVum41LMWJ2561RnR1l8yWX&#10;5em0VUfIxqynT0ZVlsGlDpckY8wNG6t0NRJYaib17ic7l2j5v60+zk+2Tvbgt8rfd/rWnOrrbZEW&#10;COOe9aRk46GNSUbXK8UwYKUfaf4h61FdX32d/LnJ2scqy9uOlVbm9VZNoOKy9Z1N5tMaZJgrRnOf&#10;730rnUr1LNmzot0PaIu6vq8F1ZMtlL8238RXknxN+Jsfgnw5qGparqGI4Y2bczfpXTPqDzNJ5Vwf&#10;mbJw3c18I/8ABST49z6JqEnw6srtmaQHzAreo/pXs4LD+01PHrzb91bs+bf2gvixqvxY8dX99eyl&#10;ibom3ZjnGK6n9k3wbHrPjqGbUE/dwt5khI9O1eMadA+o38bzAszN1719mfst+A08O+DV1u7t/wB9&#10;ecoxXoK4OKcasPgJQi/I+34Py/8A2hTl01PYmZJlVIx/Dx7UsUcysAFwBmq1pcMp8tlx71pQyJ3G&#10;flr8HxEJSqNn69RmuaxPp08rrtkI3eua27KIFd3WsGLyN2Vk+YVradfooWN2z/hXl1ocux3xZvWD&#10;heSe1bFlfwoAXxnpnb71za3yu2FzinWupSmTbjHzV4tanzHZRnynXNNFJFnIx61nTMFlYeveord5&#10;JYsBvvD8qtJalk+Yc149an7OR6VOSaOPeWMjgdeajBLHOPwrPs7xnUM7c1eSQY69a/cJM/FeWysj&#10;k/iz4cTXNDmh2Z3IRtx14r5b8Da6Phr8VjZMWjRrjO1ugr7J1O1W6tWikHG018iftU+D7nw34kh8&#10;T6bDtZZctj+VfQZBiOWo6cupw5pQdTCtxWqPs34f+K4dX0yO5Sb5WQEc9a6+DUGB3huBXzP+yx8T&#10;v+Eh8PwWzXPzLH0PUHuK92tdVZ1UF/8A64r7anGMXc+Fq2udhaawJT9/9atvceaOCfeuYspyoErP&#10;j5uOetasF2ZvlWRT/s967JSjKOpycuuhrWtwwVjjjb3705NUdD5gZl4xjNZ4aRhv835evNQT3KE4&#10;DfjXHpCVkWo31NuXWGuH2E9ORTrzUZPJWODGdvzHNZFmpmODJgGrzLDt2h+e9bWla5UexTubgxDz&#10;Qd3+7UMeooQFC8nr7CluoZZzsC8fw4/nUP8AZd0qmQp8uOtQ2aSjFu0WSyXVmj7067sfN3p13cW1&#10;zZNDMc5XhaydQmNqmWbBX171jrr8hlLSTZXHT3rmdWSlobQox+Js+Dv+Co37N9os0nxH8OWfzq26&#10;RI16rXwLMvlPytfuN8UPAmkfEbwvdadqNosyvCwCsoI6V+RP7WHwUvfg58TLzSxaMlnJIzQccDnp&#10;X0GV4p25WVWjGUbpHmG/5cUmM8UqRl+MU6RHjXd+VfQX0OC1tyM5HUU6GFmcH1ojQuRkVraTpwwJ&#10;Zh9BUtjiSaXpqgeZMPl6/Wr0kqdEHHpQ5C/KtQ3DLGuSaz3KIbq6ZCACR9K9d/Zph1a81NpYFkaO&#10;NP3rL0X0zXm3w9+H3iL4k+JoNA0CzaaaaTC8/KvPVj2A9a+r/Bvwx0r4U6NH4b0+7NxMw33lxswr&#10;v7ew7V5uNrU6a5W9WdmHoylJMreIUf7OcH7w+bb61c8L/D7WrvwydYt7BriVWJVVWrGvQWtzbx5D&#10;HBydq17B+yt8a9C8GTy+Db3TLNf7VZY21C5iDNCO6gn7oPGSPSuXL4UcRJwm7XNswnKjT54o888G&#10;Cyu5F0bVLPyZm4aOZcHPrXSap8Lb6NcRWzBiAVwvUV7T8Wf2YLnxxrDeLNL1JXvm2yqY4QqhQAeM&#10;DgYxXSeFfAFsvheRtaKyXyoI9xbkYrixmU4ijWtf0LwuZ06kbPc+crLwPfWkWx4MNj7u2ut0b4ba&#10;4LJb+0sZGVU3Nsr0yHwXYpqBa4XO3ha9ItNa8Lw+Fm0GC3t7X938zbfmdvWualgZVo3lKxpiMYvg&#10;Ubnzhf6p4wFvHo91qs6wof3dushCj6gV9i/8E+PhdfeLfD80ur+IJrPT413XMccmPMHZSf6V8l/E&#10;DT5NO1Sa8t5vMHmFl+ma+kP2Kvj0tj4MuPD95F5flL8rR8b29zXRlEuXEyjUe2x5Gd0ZRoxlTR9Y&#10;eJ9cs9KtP7HsZd0MK7UUGsSw8VSQlWWTHPGa84uvHd5qlz5sj/u2PTNNfXJZdPS7ju9uWYBT14r3&#10;372sUfLSg7anQ/tJeIdY8TfCLVtOtIWlY2udq9Tgg8flXzh8BPF134r0BtOvraYfZ5NiiT0r1vxB&#10;4qvn0OaDzcjb931rzr4e6ppdn4hur6V1jWBcvGqgDNYVKLlWjPY6cLpFxR9GfBPWtB8H20cOpxwg&#10;3a4Amxzg+9d1qvhr4S+MeNb8P2LsejrGFb8xXwD8d/2l9Rl8VRLpd35cNn8o2tgn6AVY8Nftu6tZ&#10;2scU+oSbkYDc3WvJrZpgfrDpTV/Ox0Ty3Gyj7SCZ+g3hP4H/AAW0xvt2n2Cr8v8Az1Jx+tXdS07w&#10;xpu77DDCEUcAgV8OW37eepwxqYdTRf8AeUU27/bwn1S3MN3rywgcttwP5V6FDNMDG0Y2OOeBxkt0&#10;z6b+IK+GdQgkH2WDYo5/drzXg3j/AMP+Hj51zbRx8A9MACvEviD+27c3MrWumXUjW6/xeZgt78Gv&#10;KviJ+1j4hu40ttO1Z/3y5kWEYKfU+tRiM4wesUrs78HkuOlZnUfFXVoNPvW82IR4zjB7e9eL+O/i&#10;rFZxeXbMJpG+6qHpWX4l+IfiLxNuhmvXVWXDMW+YiuTGm+dL9okbcPf+dfNSl7So33PssFg5Yala&#10;W5cS/wBb8U3e/ULpipbMcK9FFev/ALKOm4+OfhMwkr5etW+5h3+da888E6RHKzXyfdA2j2zXrX7K&#10;Ednb/tD+FbO+kCq2sQN+Tg4r2svjGFRNHlZ1X51yLofuxb3BeAE91H8qytTj8yXcVqfSbr7TaKwP&#10;3lB/SnXdrLIdyf8AAq/SKPwL0PgZDdMtcpkDpVW/ixOePet7SUKWvlNFxjrVDUbVBM2B+NTLm5jR&#10;L3DLR0j+YDJqey1KSO4ypOM1ct9HjMbSuee3tVrQvBVzqrees8EcanG55MZ/CqpyjJ6EypuMbssW&#10;3ie9tk2wf+PCtrQPFYe3MbWUZkOQ0f3R065rJ1Lw8dOuY1SZCrOF4OcZqQWEVnetbx3azKv/AC0j&#10;+7W0vhMY83NoTXi/2hDM00SxqqlmCtwRXLqoFwYlXCqflArptXkhgsfvZZv0rF0Hw9rGuai1vpNk&#10;00jHhVrycVT5pqx6FGXc0IrKFtMnn81VMcO5c/xe1YMoklbZG1bGu2Wq6Pby6ZfWjRXKHEkbdqyb&#10;W2mIZgef51zyqR5rHT7OVrlU27u/lyy5XsKsPZwRW2YueO9QPbXH2gswK1bh3EgMKzfvCXumdJPs&#10;GClVp76NUwwbPtVzVrWWNPNtkzubnLVhak01tGXLZHU+1c0pOMdS7djKure/1a/E+N0a8L7CtKTS&#10;tCt7AC5jVpGU5RetZ6eIbaOJrSGH524HarVjpN5FcSXWoTksy/u4dvt/Oooxh2vcbv6GcNN0WLXb&#10;a7s4JVRPvpJj5/XpXTxrDcSGZYAqFvkX0Fc5ZwX19rnEIENvw3rn0rr7W3jW2XKYbP4VtgsPH2ja&#10;VkFapaNtx0UBl4AxUkWjrNJ5hTNWLO2Z+EWtiLTRaxrPIv4V6Top7nKqjWxzGo+HxsZlj69PlqLR&#10;9OS2u45SnzK2Bmt7Vb61Ayflzwq1n2skb3C5H8XSvNnh6ftkonVGo+Vs7jSbWVtMWXyzyvGKz9Tt&#10;RIW+X5a77wHojal4XZo40b9z8u7qB61x/iKGXT7mSCWPa2fumvWnH3bHLy8qTOP1O22gqoz1rBku&#10;Zkc/Zyd0fUNXUXsZPzHvXN3Eflak6s3yt/D3rxUpRrW7noUZe7qaGj67JcqEZtrL96tA6m0I3seK&#10;wo7VoZN0Py/1q/5Ru4ChPO3ilWhKztuXzdTasbmLUVZVddyqWbLDpVO+t7eVcK/X9K4+K51fRbtx&#10;fPtUsdu30q7b+KFYD568apiKNaHJUjZo66cZRs4u5W8TT6j4e3TsGaLruz0rmbv4mwQxkvN2/vV1&#10;mr6pb6jaGGTG08HNeT/G/wAU2GjeCbjw74f8DwTXVwpMd0v+sMnYE9AtfJ4/DVqcpSo1NOx9Jgal&#10;GtaNSF2HjH41aXpGnNK12u4dg3WvkP8Abk+O1xP8F9euZbwxefGLW1Jbks5xgfhW1488Q63YaqNL&#10;8RL5M3lh1hds18c/tZ/F4ePPEMHgGyuv+JXps/mXDpyJZ/r6DpX5ricZmOZ4xYeorRi7v5H7Bwrk&#10;eGp4qFWK7HE6DriQRxPcRso4yyjpX19+zXp39m/BmTxi48s6tcGOFV6tGn9N1fE+k/atR8QWnhzS&#10;LrzJLyZYYVVQ3zMQK+/dM0638L+EdJ8H2S4TTLFIT6M+PmP4tmuPMKccPJN9T9nzTFSqU4UU9Hv8&#10;iglilzcNNLAVx+dWbGCG1LPBwzfxcUsl0umhppYA7MmBntWFc+NNI8PXttZaraXDR3T7ZHgXd5ZP&#10;c57V5PNzM5Ixc9ELqXjbwp4Pv4LXxJezRrcTCO3+zx7iGPr2AzVfxbC0sp1WFA9urgecrd8f4Vz/&#10;AIpufCF3rEGpeMhcrpNrcLJcC2x5rRDqF9DjNcr4p1nSZPFs+rfDe/1BdDlUC2tb6bcwGOre9dVG&#10;j7SOpVTljFbrz6G9B8Vfij4S1ia08KXgt7W7Xy5pHi3hl/uj0q5r3im6eOO6Yr5nljcFXqcc1y+l&#10;6l4quw1h/aUgs2YSfZ1AIY/UjNaD2t3KweVT8v6V7WX4WdKPMfD8QYqjWqKGmhT1LUZZYGuGzk+t&#10;eH/HjxZPbK1nBPJum4cLJjK9xXuHi7WboaYLJxCscYLfKgDN9T7V8n/FTxSPEHi64FuSIbb91H/t&#10;EHk19DhqLlK7PDp1NznbuYXA3n5Q38PpRayF12RjLf71VXmMjeWV246ULbusvnI3/j1ezHXQuMuR&#10;al67n8nLun/fNUYHubm7juYJ2Vf4l6Zq20ysu2YdOtWdMi02WRcuwVmwu1T1renR5noYYrHRoUm2&#10;W7LWtDgs5IdVgk87yyI2Q8A9q5DxDrPLMuFXnHzVueKbKCxgaUyMPm+Xcprz7WtTfULkWdsMktjF&#10;evRwvLZWPj6+O+sTckZmva5hWQHr0aqPg/T5da8U26uNw3bm3dABz/SquoW91JM4dT8rEfKc9DXW&#10;fDKy+yWs986bWlGxWK+9d1XlwuHcupyYaM8bjo0+h13nSXt4UUbizf3eBXVWcUWn2inYv1HasTw9&#10;YMjLO5+hNa97mWJYy2PpXxGOquUlE/aslw6p4e5HeT+acp0qFV3TrEvLNUkxRYsr/d4rdstD8Oxa&#10;fpeoabfyTXJydSaVcBHLcIoJ54rCnT909CtiIxsu4vhqxe3LAxj5l+9t6VuafZxpKAzAAsAxf+da&#10;EGn6cys0CZZqbDp6PODLnA5rlxGmxcZe7qaFr9jt3Xz7czKGy2369PxrU0gXN1dTJb6a0MEsm+ON&#10;23ED61DpmmecFVouvPy9TXonhLwlbpbxzsjllUEjb7VzRjWqS0PLzHMKeDouTDwv4ciW3+0XpMMa&#10;jIb1PpWXfyST3z5GVzhPauo1mCNY1h807F/h965+8ESnesXPWvdw8X1PzDE4j6xUc31M+8dbZMYy&#10;237xPevnP9tL4kNHa2vw1sLz57oebeKjcBM9D9a918Z63baDpV1rmoTrHb2sDSzSNwAAK+EvF/ii&#10;+8ceLr/xbfSMTdXBaJWP3I+gFfRZdh+aXP2/M8qrPUz44hGmxRQd4PNPwWPBpWjO/Fe9HzOeW1yP&#10;aSeKmwCvFR7MHBpUBU4B61ocsiWMEEZqZmyOlQx5JyaV5xGNrH6VNjJy0LOnafcanci2gHPWtqDw&#10;FdXPyebtZvu7an+H+lqsDarMnVtimvYPAjeDPC/g2+8QeIPDrXur3F1HDoas3yxrjLvjv6c9KI7n&#10;PWqcsdNTpP2bf2LPgjHaR/Ej9qHxrDb6bHB550tpwm5OwI6sT6D1rufG3x6+Elrap4U/Z68AWPhj&#10;S48xteWtsq3F0vqXAyo/WvH9ZlvfE0632vL8qLtjh7Lz1qIWsVq4WFfbpVSzWNGj7OnH1Z5/9nVM&#10;RW9rUl8uh6MnimyuGSSW++fbhtzc4rE/4SG9+23EsEgIY/Jt+lc2+qMs4Xzv3m35j61PbXiq/wB4&#10;5rz5YyrLZnTDA04yvYt+MdY1KXVI9Ou4ldVjU/7uVzXOanp9vJllX14ro7y3jv5f7SklZpmVQd3o&#10;BgCsu/sjOu1U+Yt/kVwynK9merQp04xVjjrnTbhpCqD5V9Ko3NjcWo2yxEelek+GfhrqOsyNeawP&#10;s9mvTpukP9BXReIfhHoms6QkGno8Nwn+qn+9n2PtSXNujp908JuIPLVpMDcvPNUYfNnG9M811niT&#10;wtf6Rqkui6hbtHJH+Tr6g1g3emyWEmyKM7epzR7ToyuS6uU1int5As/O77tXLfLnYwxU5tBeRq7I&#10;qkN8vrV+10a2mtiZG8twuV56mqlPQlRM2a0kOCh9+lV2kjX91cRtx/dOOa03ilgIjk/76qje2wkb&#10;cBSpy1HKLKhvycrvOF6E0+G980bVbrTJtHu3i3xIfm+7jvVrTdBMCeddyLu7ItaXiZKMr6kMki24&#10;3sm487Sx6VBDfmCZLiM/Mr5/WrV9bqww4Aqg8axn5RR9kOp6ppOqjULaOePncilq3oUQoCPvV578&#10;N9TDo1jK/wA2cqPavQrErsWPdjkdP5V4eIjySPXwrvFDvLKuFzSmB1P3e+RmrQtt7hkOc+tSrZOz&#10;KCtc+7Ot6FIwszHcNufSmYK/L+Zq5NHIo2vj/JqqxIYjFTIqK965YtL2PV7hIL66k8xYfLhyfuqO&#10;iivbfhD45124SGHVtamupI1EatcSFmCjtk14HbtNDcx3I2khstivY/AK6Po+jQ6re6kGmuJFMMcc&#10;eSozzurzq8eXWJ9Jh60sZgJRra8uiPrDwTnUNJjgtnZTMuZB6V6B4D0vU7L9yZ5Wj4wjOxC/TPas&#10;j4Tr8JPB+iafrviHxVFq1peabvhGny4eGfH3XXrwfaut/wCEjks7aHX9T0u6tbO4UmzneBlSVR74&#10;5969jB4OpKmpu5+T5lXj7aUIrY7bwzEpdYbiTykY8s3Kr710kksEEnlW12syfwvH0avJ4/iXb3jM&#10;tvdoynhUU8CtLT/HMpUeRNnb1A4FdMcRTp1OVs+dr4WvWSmlY9Ui1Z1gFqsQ5/i71qaNKx2h3rgt&#10;G8RXerur7VXHG0ewrptM1S4gXz2iO0fxY4r0KcuaSktjyZxcdJLU6e9kEUgB781SnLMdqc0l1qNn&#10;qaR3EUnP8SjtTJJSjY3da7qNVt6nJU0Hxu6PyOlamnTt5G1j8wrHFygOPzq9pk8btgNXUqlpGbRH&#10;rV1MU8vH/wBenfDeKUai0oY/6wj9auzaVFfcsPat/wALeHVsxuij4XndXVGEpVFJGeqR1WnQq0ip&#10;iuP/AGrBKPgX4mVThv7Lfj24ruNGt281XeuU/aNtv7W+FfiDTFG4yaXMAP8AgOf6VtjH+4ZeH/jx&#10;9T8zvHtnFqnh+bTnXCyQMjL/AHgVxivzzieztNQutMtl2Na3Uke3/dYiv0Mu76KVYoJpF+YhWbst&#10;fn78R4bbw98WPEWjWcZZ4dYm3ccDLZ/rX5/yyrSnB9D9uyDGvAyUl1sbOiX7iARB2K/pXX+FtTng&#10;ZY7T5VLbmxx+Nedadf6hayfZdnmLJgrGq/NmvZ/h18KdLm03d4x8Zw2M1yube3f+Fj0ye1ctHKMV&#10;iqjVGN2fo2I4oy3A0FKvK1z2T9nD4q2Wm2Gp+D/EWji/tdasWt47eQbgsh+6+PUHpV7TrbVPDfiG&#10;TRtXtZo5LV/KkiuF2lT7ivLdCs/G3wm8bCDVvJZI2WTTb6H5lkGfQ+9eiaj441Hxf4puvFniC6jm&#10;vNQm3XO0BfmwBuwOB0pZh7WOF+rVlacH+BxxjTr4z63hnenNa+p7V8Mb21v7lTMGaOMZZY+pxXrl&#10;np1tfWvnWVosasvyhF9q8c+Ei2draLdG8KyHhRjjFe5+FEiaGOGKVZBsHfua6+G8HKNT1PzvjLGU&#10;07rofIP/AAVO/ZF/4Xf8GR468Iaev/CU+E1e5s/LX5rm34MsR/4CCR7ivz5/ZO1a4tv2iPA/l2MM&#10;wvvENvYXVrdZCOsziJ1fjgYY59MV+z/xzGn6doDQvKRdTZjtraNdzzMRzx/dwee1fB/iL9j3SvAn&#10;xP034y/DmK3Gu2uof2jJoca7lhmRsq208cnkjGK+klJwxipy0Xc8fK8RGpgJN720NP4AfsofDa2/&#10;4Kn33w58AzMq6BrNzqlno2zfCtukTNv3dQQ+MLivb/i74e1j4MaHqGsPoEtxqmp3O64gkl2+Ypcb&#10;zuPpwQO+ap/8ExfCniKD/gpPqP7RF9Y3tyt9pzLOt9pv2eR53iHnIE6FQwIDDAIGRX2D+078LdMt&#10;vh7dfEH4geK9Fkm1K7lmt9LmUQyWaAkpEgx83Tk1+iYPL8PiqbqUPl8j5nHZl9VqUqNS+q19T5t+&#10;A/iRL2xXR9Z0x9PkuriOT+1LaMCdAvRcHgrjqD1r0zXtYk8T6dqFlL4kg1JRclvJt48ymMcKfLA4&#10;J9B0ri/CHh/RtE8H6Zf+HbWTNxCJftTZbLEkkEHoM+lWPBnxY8ZT+LrO28O/Da3bTGuCupalc3C2&#10;7W/P3lbGeOvJxRZxVpGMvfqXjscr8fNU8Q/Aiyh0fwvp9jKviKLyLLyW3f2fN1MpyPvAZ49TXnfw&#10;4+IHibw7o1n441W7iuf7C1lIYLe6jK3U1y8gwuCMFe+R2r2T4/fCzwJ4utZtM1b4iya9DDqQuY9W&#10;0++RnhXBPlqq9Me9eReE/gt8Rm/aBsrnwH4sk17Skh83y72H5lITAxG38WOuOepFePWqKOIUUtD6&#10;DCqn9WvN69T6q/Z+0XxD8QdC/tPVtPjbT7DU5VijSbcwV23smOuAScV3/wAQvhF8ab+71jw/8EvE&#10;XhmO1j0eKb7XPG8OoCFm+aIMQeVAI69MY5pf2V/GHgDwR8PbHw34r0yz0Dxkb66lt2vZAEvij79j&#10;DoPl4CmsT44fFH4nah4zt/Ffg+80yP8At60eLUtPule0+yqowGDcDGcHgnJNerL6v7G8pa+XQ8mj&#10;WxUqzVOOi77DdHvPEHhzwfN8I/FOh6l9o1za9nJo0h+SVF5DNnOxhnpnn2rjfjL8YvBfwR8I2dgN&#10;JNn4jklW1trKSY73ZSN0x7hfc9TWT8Vv2738E/Bqy8Aajpkc3i7Rb4jTdYtXHyRDGDuH3s8ivhn4&#10;zfGLxj4u8TXvxF8daxJdaldNuVmYnaM9AO1fOZtn2FwNOylzS6eR7+V5Hjs0xHuwsm/vPWPjJ8bt&#10;T8d+JLnWde1cSSbiIwGwobufevKfEmt6l4jhk0yyO52jIA3hdwx296830v4g3WujdKHXc5O2Titi&#10;38ZCz8PX+oWtvHNIqBY5ZFwYznOV9z0z6V+b4rNKmYVH+J+tZbwustjGcldrobfw30jw14PsGu3s&#10;tQkvmu/O+0LIvlrgfdIK5B+hru/hx4f+H958NNa/aH1/x/oEmqeFdWjax8G6hKi3GpLuBc5cHOQT&#10;gAdRyRXi/g74l6lH4e1R9etnbUJONPWNsRjP8Z9cf1ridI0qIahLe6r5e5dzrNcNnb3PPaujB4yh&#10;g6kZOmpW/Pu+57eKyvFY6M0qnI9PPTqj6e/Zo+KJ+Nf7ZsfjnXvC1jo2l6To872Wl6bGEjWRgAC2&#10;OCx/pX6D+EdcgubOORmHovsK/PT9if4V+L7TTJ/irrKR2drfSKulwyDEkyLwX+h96+2PAN882nrE&#10;5x8oH0rvwUsRjMZLEVep+D+I1XCxx8MPQekFb5nrGieJdN1iNpdOvY5ljkMbtEwIDDqPrV691a3i&#10;t9oPzVw+g2lroMJh0+3jhjZ2kZY12jcxyTx71oT37unmKT92vdVOfLZo/NabNFtW8+Xy89a+X/8A&#10;gqr430fQ4fh7bz2YfUJLmdGnX7wtwufxwa+h9Nvbdbovdy7VAJb6AZNfnv8Att/H6P4+/Fjfo+lN&#10;DpnhlpbOzmZgfOcsNzfpivNxko04PnPcyWhUxOYRUOmrOT8Z6C91aLrOlqJoW5ZoxwK4me1bG5l+&#10;bn5a7r4Y+PrPTrr+wruFZoZvkaBsfdPpWx4i+FOnaq8lzoMxXeCyxL1Brx6MveaR91Oq8PVUZnjM&#10;spt5dxTjOPlqjrrW7WvlrbKJGYbZB25rofF3hHWdAuGFzathT/COtc5cW5mGZUZdrc571NanzH0e&#10;X4mKkpXObvre4DljGW/2qoSFs4CZrqr2zaWHOzjj5awr2yltrpUlt3Gf4tvFcM6DR9Xh80jWjZlO&#10;MRKMzn/dqrczTxxNENu3dleOas3kRjO6JsgdKpOY3SRJdwO35cetZ8tj0I1oyjdMry3t/cCFLu/m&#10;mjgUiGOaQssQJyQoPTJ9PSq1y3zb0GPmzTzvSI7+tReW7DPXdVRuV7aMeoglywZz1qxbSlXHoOlV&#10;ZIZIakt5GQZDYolG5nLFLua9pdrt8yQZro7S/wBHS0hEd1J9oY/MrL8o/HNchBcD7vbqKvW1wsky&#10;ky7fm5G3tWMqZn9aR1k1wk0Ky2828DqB2q/4bvp4W8lGOxm3bR61l+GHtImWQhZFP/LNuldBYpbI&#10;4MY2Kx5Cj7v0rlrU9DWjiP3luh6H4R8SagmiNoi37eRJIHaEnKhh3+te4/BHVpTPb2IzhdpVu3Xm&#10;vnXQZkRlEKfPu+90zXtHwd1FrTU7c+ft+UDb75rx5Oca0WujOTOKFOrg5eZ9qeDdM0zxV4YvvD+q&#10;3KrDqFi8ExI+VdykZxX5warpsHhjxTrHgYX8d3/ZGpTWiXUXAdVbhgO2RX6B/CvVY7q2jWTDDGG9&#10;K+QP26PDPgfwL+0LNF4b8IvpF1qVst7ezrdFoLtm43KmPkPGD6nmvusdy1spjPtY/JeEcPVjxJUw&#10;sftp6eh7j+wF+1j5FxH8HfiJcSMysG0u9kfhx/dOe9fY/wAYtT8PX3w2+3Q+HUS+sozNHdBvmkTH&#10;IPrX5D+BvEJj8QW0cdw0cnmjy5ozgqc9Qa+rvD37WPjefwmvw98TTNcx+X5aXjEbivoa9vhXiSnH&#10;Byo1TzONuGa2FzJVIqze6PZfgH4q1S68Z7tMnmha6yGt/M+ViOle/wDhzxFBa3Eou1dZo/vKTgiv&#10;lD4L6sdJ1eHxDbvNLJbt5kPfNfQkHiG98XKviWF8mVQZIcAYNfV5Vi4yTa+R8VjqctLnrug+MmmX&#10;/SoGkjzw1TeIvHulAL5Mmz5ceXuzXBaZrk9vZrbanDcLat1ZBxWTfX3hew8RjU7WSeexVR+7uH/i&#10;+or7CjUk4pnzNdJS1RtfErULqX+y7mFiqyzMJD7en510ng9YZIFyV5/OvK/E3xLk8TeIItMtrUR2&#10;0PMW0fKPzrufC+vRQiFDMA2K+KzzEU/7Q5uh7WBi44ZXOo8Y/Duz12GO8tX2yRgkNjr7Vzel6WdI&#10;kNu8bl93uK9C8O61bzKpkIK/xVd8TWnhZ4Uv7eMeYo+bK142KwNPFx9tTfK0elRxEqceV6ozfAml&#10;TTWYuLsbWz909q3buKSOPEbbvTmuWsfGVtbXBiilHB9avP4uSWT5ZF3dlroyupQhR5HO7FUjLmva&#10;yNzSnKLvnOGPUelaEcy7uK5vTdVaeXrW1ZDzHDZavoKdSnyWQop3ua0BITcTuzTZHeV/LR+Ohp1v&#10;JCq/vG4H3qZrOvabbRZtIlXavPuaqVaMYblfaGTJHAvzHk1Cdjcr9OKyTqzXk2C9dH4e0pNReG3L&#10;hfM7ucCuejKOInoLmKwiDjHTjmm/ZrWB/MK5P51P4jij0m4khimVvLOGIPvWJLqpYZBzXpRo047n&#10;HUrSvZGhNdIgxn/61Z93q6QjIf6VR1DVwqY3Vlvd+YcF/wA6zqVlHYSXMTarr00i7Y/0rJbV9Umz&#10;Fa27N2zzgVHq/irw3oBxe3QeQ8+WnLU7Q/EfiDXImvtJ0HybUNhZJMc/nXJKtKpLWX3G0afZANA1&#10;68G+SXaf96qdx4P1VZN8s3mf7Oa6oCXU9HmeO8h85I/nVpRGw+metZtl4jtJm+yu7bsfxV108LRl&#10;rdnPOpWi+hyHirR9RjtIpUs1jWFjvPc5NRaHBNcYSP8Ai9K7y+ktLqzaC7iVkI5ytYOh6Y66hKtr&#10;ZskKt+73V8xxBk/NJVaep3YDGSjFxZu+GrJ7UIrv2rs7DUjp0atakfLz05rk7POVIq093dEeWhP4&#10;CvMw+M/s+ny22NIxlWqNnaXfi5dTRftcjMyDHzc0qeItPjXyhECDwe9cZs1CO2a5cnatQ2Or/aHI&#10;ebaV45r1qOZ1KlpTVr9yZx5ZcqO+XUrRIwbZ1Zj6dqp30sklq7ykc1T0S8t5oQruu6tDVNM8y181&#10;Zvl25wDXsRk6kVYlrS9zBtr1FnZC+T9akFlHEWnKf6w/NnvU+maTbvP9pf7ynC1Z1GykZdiv/u4o&#10;jSk9ZEorwMAmI6ubvNh8mZBIOm1hkGqaQvBtD1Yt924jrXVGMNpIltnOeKvg58LfGLM2veB7CSRv&#10;vTRx+W/5rivMvEf7EnhG+umk8KeNr7TM/wCrt7hfOjX8TzivcpVPcc9KhaEZEu6vEzPhvKMxj++p&#10;J+ezPQwuY4zDfw5tHyb8Qv2ffjR8IJIdWt4Yde0leZLnTg2+L/eQjOPcZrqPhL4t8H6jdxx6ivky&#10;SLho3zw//spr6Evr8W8TOWb5Rlgvf2ryvxB8PtM1TWJ9f0bwqqTXHMi28YXcfXHTNfnGc8LYXJqi&#10;rYK7/u7n0OEzeWOi6WIt67G011DF80b7gp7US64qLg5+bhQTXKpcXuj3kWn6nazW8kjEBZcYwPpV&#10;pZbq9m3hQYxzx616HC+YVamL5ZxabPNzbC06dNSi7o1r11mgdmuXjO07fL9aJVN3p6w4+cLz71FD&#10;cRW3hnVr3UbJprq3h32Sr0bnvXN6b4m1KaXzp96h1BEbLjFfomIrSpxj5nzsbSujV8PQC5nnskfa&#10;3PXuRWH4n1GO2XyZoFSWFiPM9a1NGcf27HcZ4aTNJ8RfAd1rF8s1lMsKMxZwTWNalKphm47i5rTs&#10;zhL3WmmuFM5Py/d5ruPh8Vv5EhihPmSfd2rzXN6L4Gv727YX8O2ONsKf7+K9M8A+H7fS76G+tH2S&#10;Qtlc1w5bgakq3PUCtJRV0dppXgvVH0KXVPKVY7f/AFgkYBvwHWqYQq/Arcn1O6uLZkS5zu+8vrWS&#10;8cgPzrzX20acYxsefKV5FHVNFg1G3wr7JOzdjXMal4bmELW8y/TNdskZYdajubOOcbZVyK5auFpy&#10;1SNI1Lbnl1hHLpVzvMXzRtyuPeuoW007Xrb7bps6xzKPmX39K0tR8KQXEbGGMZ2/nXJnTtS8O6r5&#10;9tuVWbDr2NZ0abpytYmpLmVzprL7QLYQ3J+bGOKw/Fur3thbsIVZNrffHPFaFrrcjjfJF15qTVIL&#10;LVbY+6131I81PQ5YzcZXON0r4seFZdaj0i8v5IWb5fOul2KzfWtbxTqVpplzDcSXayW0g/eSRtuC&#10;5rP1Hwh4O1a2k0LxZpkU0ExxFIrbJEb1BHNaOifA54tAn0fSfE/m28keLZbpdxQ9vmzXnxqYmMuX&#10;c7JQpyV0N8lUO6J1ZWGVZehpGW7gcXFpIyyL3WsXw9LrujFvDPiq18m5tXKq68pKueCDXS25R0yT&#10;+PrXp03GpDXRnFVUoy0Pn344eErt/iLdaxNZKkd9CsjSRrhS+OT0rzbUdKSCTDrjtuXkGvqb4gaL&#10;Z6rYtb3UAfKkK3cV4D408PLox+yQL8u4kbu/NfE53T9lKVz3cDU9pFJnJ/YlMOGH/jvNQ28HkHHc&#10;f3v51opCyDeh3bT/AJNMmKSNll+avlI8k4nsVIyi1cu+H7x9NuEuolZW3cmvc/hV4sRmjlju/KaQ&#10;bWkz0rwWzJWRV3//AFq67wVq0lrc+SJPlYDdXpYGp7ComjzcRHn1PojT7e907UXhe5Ekbc7h3rXX&#10;y9uSoJ9a47wV40L2Uel3duJm6QzFuR7GuwcNH5cVwyrIy525619vhcRDE02jx6q5dUXtM1iDb/Z9&#10;2cru4PpSX9ptIlCHy2OEfbwawNQt7u2ukvLaTd/eX0961tL8T30+mtok0itD5gkVSoyrexrop4j2&#10;M3TqbdDOVNSjzRJYZGjbaafewR3cQEgVs8dKlNlKqK7rwy5B9ajKkfL6V6CXNHQ5XJRZU/se3t4D&#10;5S/UVn3HlxTBWPStiaTZw1ZWpwJcr8nX1rKdPTUuMubUt2MaXGIqs6l4bRoBKp7elUNKcxhT/Ep+&#10;au00lI9VsWt1jViwrKny85fLfY821jw9JFAzQSnI521xWs2UzRtIeleqeMZE0pXZF+YH7tec6qXm&#10;dhMiqG54auqUeaJzuXK7HPxKWDK2a4zxnE0bsQcYz9a78wRqn7teQK43xpAzI5Yc84r5/GU+Vux6&#10;mHlzRscSNTnRWTzNu403X9Vn1PwlNaFgZYWDwsx/iFUdSZg+BIwPpVO6aS7tSqt1r5mpUqQqNHco&#10;rlOs+B3w4n8XRLdeNJl8tmzFEeVJB6mr3xx8M6V4fuTq9rDDMbWHZ5237q5r52+L/wC2fq37Ok1h&#10;4fshJcyXW54Y1xgAHBrs9G/aG0/44eA/Onu44vOj/eR5CtnHTFfQYPNMpdH2K+LzJlg8c5Kql7pP&#10;aNpt2z3a7dsnL7a5Dx74W1CWFtQsLd/svmhXZV4BrFm8R6roGs5tT5lup+Zc8EV6t4A1mHxP4Xax&#10;Nsdk3zNHjO415sp08ZVdFo7I81Onc8RuNBt3lkYy/wCrUFx3qnf6xPZaZiHOyPlcjjHpXvF7+yn4&#10;28TRzeIPDdokFvMctHIfu1T1L9kvVdO8LzWepbRKy5Dbsg+1cOIyPGy2i7dzswuYUabte581Pb3X&#10;iXUzqkcX7xmy3HBr6Kls7HxV+xdqmnW6bbuy1CGWVT3IYY/SuQj+Ex8Nzx2drAdrPtZiOAa9U+Fe&#10;mWV74P8AEPgR0HnXUICxn1BzmvHo4GWEqT5vtJo9ypivrGHXKtmcb+zx4GvdR0zyorfcscmZG29R&#10;jp+dezR6FeaNFDJo0UJbdho5G5PFSeGNI0rwL4Rh0/SNPZ2RczbWAZs9RWtp9lZalB/alrBNG8gx&#10;iQ9PeuGjh1Rio3udFWs5aoq6O7lG+1W/lSZO6PHK1LcaY8Z80OzbuhqxcMImEc7bZtvysB1qP7d9&#10;22c845966ua2h53M5XZShFyz7EZioPzbatW0lwZBHHu9MN2NTWGnpGWZRt3HP1q3Bbm1k80H7xrO&#10;XNudMZRcUTG6ZLBbBoDyc/drOOn3U8qmOdlweBWoJkkbecVPborHJUcVnyxckynWqRjoU20+YWvm&#10;O2WVuh706GxZ9sjwrIu75uOlWtUs9S/dtCVEbcbm7UzSoNUt3khlKtH1BXpXYo6Kx5dSpvcz9St7&#10;ewuzfRJt47VTl10MA0e1lzg1r6/pjz2u5j1NcndhtNnltUl8xZl4DdvShqXNa2hjDllTu3r2GXVx&#10;ZtOsMrFVkJAbsDXP6rdSae8kFyP3WTxV2/nFq2+7T5F+8V5+hrnvHXiSysLU3X2hZIvJYt7Cp9jJ&#10;zTsbLEKlScW+h498Zvjvpfwn0XUtYnvFVYVYJGW53YOK/Lz4s/ETXfi/8Sb/AMa6xetN9ouGMCt0&#10;VM165+3t8dJvF3jJ9A0m6ZbPzGDFZOuPX6mvBdKiluQqKNr9uK+op040qN/I8/B0/rFbmZ23wb8H&#10;3PibxPa6fHbtulmC9OvPavu7R9ETQNHttHgPyW8QXbXhH7E3w32ap/wll7GCtrHmNiONx4H86+j7&#10;m1eaQk8c5r8w4pxntsR7O+x+r5LReFw6tuzPSByfLQnJ561I11sTYV+rbjmrI0+QkoyHHc+lWE8O&#10;mRd6dh2NfBVqS3Pq6FbUpWE8pbBLNW1p8DN99T6iqq6V9mkDFNuPf9K0bG4EaAMfm9DXkVkndHrU&#10;qty7BGVIVvzq9bWqFlmzWVcalGsZVeoXLVPpepl/3ZZvlHO6vKqU7qx1RqdTptOZFYAn8K2EKyr+&#10;7OP9muVtrxVZcPjvW7pepxK2d38P3hXk4jC9WdlGs7nk8EghYxyN/F2rVtZh1cfQZqrc2yxNvPA9&#10;+9Q/aWicHHtX69Kx+ULVmvM6lQfyrx79pPwj/b/ha6xCrSKpZW7ivU1ullwFJ49O1ZvinSU1TTpI&#10;nQttB7dadDESo1lNdy+SM4tPqfGnwD+J0/w/8WyeHbgsq+d8oLHPWvtzwT4iXWNJS+iOSygnPPav&#10;gX9oLwnP8PPiMdWsxIqtNuVsf7Wa+ov2V/iraeJdBgshPmTaB9a/T6NZVsNGpE+ExuFdPEODWh7z&#10;ZXspZQ5IP+9V+O/m6RynI64qvpll58CswDEjjFaEGisq5/X1renK55U5e9orFyz1K4uVVWf7vB96&#10;ne1lkONrc/pVO1sp4pflH1zW7YXEK4WRVY9s9qXJzS1JdaSjZFCNLpX8hAR75rV07T7woHkRm9jR&#10;PdwQt5iRDd1zitTRb0TptKryM/LyRW0dI7mcbvUo3NqYp8FfyqO5uJTD5Q5/HpW5dWry7WCcn1Wq&#10;VzaRxu28hfUms5S5vQ0fuS3OY1bTPtSF3jNcX4mtJtP3fZodp7t6V6g0MDktcPkD09K5/wAR6TBq&#10;qtHbW53d/l61z1aPM7xO6jVjy6nj+p/GLRvB4+z61cMdzYWNVzu9q8E/bR+HHhf9oDwNda9p1h5V&#10;9bxl4WVfmxjj8a+gfHfwCh8UyNfy743DfKqr/Ks3Q/glqGmvHY3I82Lo0bLnI9K1oyq0ZKyOyP1b&#10;l1Z+QC+HbvS9Uew1K2aOSNivlsvPBqHxBYNAyr5WMjPFfor+3z+wdb6Nb2/xP8I2cYk8vddW0OOD&#10;1wcdK+HdX8NNdTOzwMNpxhlwc+lfU4fFOUbS3PPqUoy1iedwriQbhWzp7qyKCeKZrXhu8tJWfy2V&#10;f92s9Lm4s/l5ruUlJHK4SibNxKqDrms64nlnmWFP4uOKhk1NpBtc1r/D3w1qHizxFDY2sEjM0iqm&#10;1c8k4qakowjdk7tH0n+x18Np9I8OXXj27Hk+cwhtRt+aQYyzfTOBXp+sIskpeRsnFafhrRLTwj4b&#10;sfC1vGRHZ2axluPmbufxJrn9dvVF00aN06ivjsTW+sYlyPpMPh/Z0kZN9cxqrDeMKcVzdn4gk03x&#10;NbLFvkbzQSORkg1sapcRbGIU8tzgV3H7Jvww0vxd8XrHV/EOnNNp1lcefcK653Afw9O5xV0a0KMk&#10;2YYvk9i0z7G+BPiuL4k+DrV9QWbTp1tVik85SucLgYz61W8ZeD/FmkzzDS75WgOQkg9ai/aT+KXg&#10;TwT4fsbO306ZdS1OQJY6fpsRVm7L06Vf+Gmq+IPF2mHTfFepwq1nbqP7Nt2DG3JGcO/dz3HavqsV&#10;mGFxOHUG/ftofKYajWp/vEtD5k+K/wAbPiV8IPES2viOJriwmbEd1Cv3PrXH6z+0d4+1i2SLwZpU&#10;01xI3E3JCj+VfVXxQ+C3hvx5LHa6r4ekuvJbcsOSBKfQkdqxIPgrLbfvL/wdZWNjDHiG2gjCsW9x&#10;1/OvkvYVoxcmfSU8ZhuVJnjlvq/izV9LtrnxG7PcMo8xR/er6M+Anw/1vw74N/4SnVLRre3uJMRF&#10;+Nxx0Hrij4OfAXwvqfiGTxj8RsWvh3SSJGj6PdydRGvtxg1s/G/4w3HiTVI4tKtUstNs1Een6fb8&#10;RxRjoMVeDoyw8XVrbvZfqcOaYqNeSpU9luzXPjH+zywkvGKrWna+PoNYihtobmONR/tAfXJ/xr5+&#10;+InxWjsLGG2sQ/2qRf3gz8q//Xrg9S8deILm3eCTVpFWRcFY2K7s13VM0jhYctrtnl0ctq4l6H0h&#10;4m/ai8BeGb2bSbJ11iSEMsogX92G9N/Q/hXmV18a477+0Ly3tVtftT5Ecf8ADXjEmq/Z18pFCrnP&#10;y02PxCR8gwvvXj1c2xmJvHZHtYXKsLR1erNLxLP9uuWuDMTls5PU1zd9POkmbefnrU93qTSE73/w&#10;NUppQ524HXtXmyo82rPWpVPs9ERz61qHkmEyswxn73SqMmq3zhmllfd0BzVqUDBLdKpXirzk/wC7&#10;tNEKU0dClTZSuJJJT5km7d9ai8py6kLnK81PMyH5QvWmi3Y7XKE8jtXTGhcipUUY6H0h+xX/AME5&#10;NT/a08K6v4zvfiD/AGHZ6bdCFdtqJXYn2yOK6342/wDBF/41+DfD11r/AMJPHdr4ohtbcy3FpNb+&#10;TcbR1CgHn6V2/wDwRs+K8Vn4n1b4U30ir/a8JeFWb+JPmH6V+hGkyLG24HG3jiv0fL8jyvGZYmla&#10;Xc/PsxzvM8LjpRv7p+GPh/SJfDUJ0y9hkhkhcrcQyfKysDyCD3zWp4H8Ww6T8XfD+p6egWaHVYGV&#10;hx/EBX6Gf8FAf+CeVj8XNMuPiZ8DdLhs/ESqXvbGJQqXnq2P71fEfiP9hr45/CrRLX4n3txDdXWn&#10;zJc32lxqRJDGrZY5PBxivAq5fjsHjFBRvFPfyOynjsNisK51H7x+23h1/wDiUWcufvWsbZ9cqK0o&#10;L+3abypGrz/4E/EK28efBbwx4vQ4+3aPC/47cH+VdZaFmudxAPNfc4WSlSj6Hyta/M2jtNLgtZIm&#10;ZkJJGFxWVfwOkpLgVpabdlIBHEnzN/dqDU7N4bgR3O4ORmpqW5rHTFN07mTdAiJtwYDtVfSr8w3Q&#10;LfOqt90nrW1Pp5nttqwttX7ziqMHhW8RlmiRm3t9yNckmjDy5agq0HKmb82saLq9otvdrsZPuqi/&#10;1qlHKkf7qBz5a/dWqd9pWpaTP9nvbWSJ8Z2uuDikhmKoWLV0Skpao5YqUdxdbud7LGsmPWpvD2u6&#10;v4db7ZpF15MndgOtZYaS4ufMb17Ve2FY8eW2AOuK82UpOpc9KnC0TF8aeL/F+oeNLGe7u/ta325L&#10;lmQDbgZA46CtKzJjnaWOH5QcqvWnDSluH88tt2fdqa3txCNpH4VxzpydZyOjnWw2/Y6jP57W6p0G&#10;F4pptIY03VJczrAuCow1QlpMbhnbU7aEcyB4rZ4TFIny1xPifVtJtNX/ALGG4zNjam04Oa7GaQR8&#10;ZrLTTNOl1P7dNZxzSHj94gNHs5VrKJHtOTVnIQ2dlDqX2w2/KckbuM5rqILa2N3FqeoQs3lfNGC3&#10;B/CjUfC1pfXMp+zeSG/558YqS+K2tmscqyHau0DqTXTSorDt8yRMqntbcpVit7J9Vmu7aPasjZ4P&#10;8XeteytkZ1UfiKzLSwezuFIVgrDOPSun8O2cMrtcTj5VFRh5c9Z9Aqc0I7lm0tbWyIkkTtmsnxT4&#10;mgsImuXDMvSOFeWkb0AqzrWppEPs8G52Y4RF6mqFvoMluG1LU28y4b7i9oh6D396vFV9HCAUKf2p&#10;GZAlw8LanqrL9qkXCwKeIF9Pc+tQ6bcSNfHnjd8tT30QgRkjFU7FJVkV15Oe3auDDx5JqUjrduRp&#10;Hu3wk1ow6QdvzMsZwvrXNeMJrrVtQuLy4XbukNX/AIVt58McCNtbdtZhWl8VdD03Q2jtLOcyTSLu&#10;kHp7/jXtSlHlRzcvunl+oOVkaAtu2965/wAQQBJ4dQAPyNgtmuivkyW3CsnW7KK9sntZT97ptrx8&#10;UuWXN2OmjLoR20yyRK+O1WbCZVfDNzWNpEgjZrVpM7emTViZ5LedZ0bHNEqy0qWNZdjY1TSbHV7U&#10;wyoFYrjdiuD1Lwzrel3rW4iZo1+ZWXGDXcWmpJIg+aqes+ILCwheW9G5UU8fhWOOwGFxlP2mzQUa&#10;1SlLlR5jr/iS400NHO+0Lw3tXJnxfpF/cGSc+Z8xxuX9aZ8aPiR4Z1GOb+xJv3i/LN2ANeNXPxFh&#10;0m0kmkuMAfdya/McyxtLA4hwvc+8yvBVq2HUmtTxv9vuy1KzuX1/w5rElrJdQtFdMkh3exHpXwbr&#10;N4sl1KyMxMb4ZueTX1x+0x8Rr7x5f3Wmab+8htl82Zu20DFfIPiV4bSG4uEGP33zjdycnrXg0uTF&#10;SnVgrXZ+2cLS+q0owm9Uj079h/wE/jj44w6zIu6x0GFruZh/z0HCL+Jr7Ou5TPdtcXDYVmzgd/av&#10;Gf2CPBkXhH4A33jtrbF34kvyIZG6rDESMD6k17TZxia386R/nXaTuXIr4rOsR7bHOC2jofdU6vtP&#10;eIIY/O1H/S7csm37v8qxvEvg6W8ma88r5mPyqOeK273WtNg1BbK7ulF20JeKHvIvf8q4vx/48+Ie&#10;g3Frd+CpYY2WXBkmhEiovfg98VwRpxlHQ2o+0lU00MjxLoBu4RYznt90jqKsaD8E9WudA/taxtVa&#10;1X/WETKD+RNVrv4gT6aVvZ7C31C4b+CRtqnI56dKi03wd4t1S8tfHD/bhpvnbQsNwfL3HsQD0966&#10;6MantIxjqZ5hiIUsPJzdkjUt7JfBkcN1BB5km3HzKGx+dY1/4gmuLhmUKrKc/Tmul8V+EPECaL/w&#10;kd0m2zMuyGVm6tjpiuQ1CTTNO0C4t3kk+1SMpjbaNu3vk/lX3FGhyU4qR+UVMRRxFR1N2ef/ABZ8&#10;UDS9KuLmWUSllI29yfavlpTulkd8/NKzFWPIya93+JmtadfeII7CZmkhhwZOOCfSvJ/iZNpN34vc&#10;+H4Vht2t13qo439wK9vD4Vxw/tDCGOh9a9ijDaEEZVOKj+0JE/zelS208Lowb7wOMetE9urxbguP&#10;eqjCUtj0KleNOPvMSQCUB8Dbu55qr/wlY8OX0cxh3eU2V3cil3QWatNLcEt2TPFc14o1S3kZnUKM&#10;V7mCw8o2kz4/NMbHEScI7F74mePJvEDxyRz/ACuuWSPgCuRgPzbmf5mqpLqAlmJY/hT1u7dWUXVy&#10;sIbo7V7Kpucrs8ONT2UOUdOFjVo7Y8txmu20exFhY2lisqs7Rq0iqvRiORXB6bcPqXieHSbGVZFV&#10;t0ki88DtXqXh7TfOl8/O7n5VNeNnVT2cVFn13CODliMVz2Om0C0tYrXzL3dkR4X0qCdjJIvz7V3Y&#10;q7fslnaRwRFtzRgsvpWTI4aTaobaOQa+J5pVJ8zP2aMI0afIiSOF3k2/wtwvFb2g6bFLbxsr/NHJ&#10;llx3qnoNhPMhuPJYqvIbFdLptskY2oo+ZgSQOtZ1Zy5dDGKUS7ZxuowB7fStTRzbtfrBcShAFP8A&#10;D1PpUdhpsyv+8VvWtfStGtJL1ZpY+WI27ugrgqVJWCUoR1kdD4S0ptS1S2t7cgM0gXc33VFenQWY&#10;09HtvtC/Kdjdhx3rj/C+mJbMstsAu0Y3Dp9a6ix8PeJ/F0M1loFmWWNQZrqRsIv+NerlOFxGIl7q&#10;vc/M+Jswp+05XKyRzvjLU4v7Tjsra5DrtyzKeM1kSTkxbUUtngcU/X/DuoeH9X+x6k6sc/K6jIJ9&#10;sVz/AI/8c2vgTw9ca7O237PCzjPrXsyw1SnU5GtT5mnUp1IJxd0eF/tsfEqaLRYfhbp8rJNeSCXU&#10;NrfdhB4U+5I6V86tlPlUcYrb8beJNT8a+JrzxZq07NNeTFwGbO1ey1iOCxzX1OFpqjRUEctSN2Cy&#10;YPNTIQylt1QCPHJpC+Bwa7ErmFtLFoBe9BQEnjpUcX7wc0O+09e1NR1OapdaDlyX+U/hTgYYZF8x&#10;fmbpREEjw7P8xq3oFtbazrVvYAbjJMB+tbqmefUrdEet/Bz4eTeMJLS0Ti3G1pNvfPau4+MFovhj&#10;x/a+FLS2Xy9N0WPITosjMTk++3Fejfs5+AtM8NaQNc12SKzsbWEzXN1NgKigZOTXlfjrxunxE+IW&#10;teMNNt9tldXf+iyMMNJGoCqcenFb4yjTwuVqpJ+9LoebhcRUxWYezS92PUYt/LfWv2Ygbi3XHTiq&#10;yWkwfMjcD1pbGP8AeedI5+9xxV1EgvljjwVaMnPvXyjlzH00Uooz7yKEOj+WvmLxv9amsiRJ+8X9&#10;abc2kkb4Pze9aXhbwre+JrxY7UbVCkyNgk1Mvd1CPvSLFhEWt2eSNvu4H+NV7i0QqTPBdbF6vbx7&#10;j9a6R/Cc1pF5Es23bwNvcVa8Pp4y08Tabo9z+5mUl4zCGz17kVjz3kdajGMTT8K2GnWWi2enWOlz&#10;4u23NJertds47Z6Zr0G40+y0LTkhks490ifLu4zx/Oub8J6LqV74ms5dTkUSQxqdrN8p6HFevaz8&#10;P9Su7b7TqNi1uBFvhaRDgqR2Nelh+Xleh5+IlaS1PAPHngrS/FNg0VzbBbhfmhkX7y+1eMeJfCF3&#10;YyNG67irYDeuK+qNd8K8NsiZm/hZRXnPxA0zT20/7JDow85ZC0l0ep9q5sRT6xOnC1ns9jwZLQwZ&#10;UA5HOKlgfPEh/wDr11GpaLbyuZo4Au7jaeprm9Ss2tZViUcbvvYrg9r0e56ype6mhzW8M6tgZ4/K&#10;s+4sYoi0bR/L/tVsWdvHKm4n5hxWfqgO5vmxtohKXNYqUY2vYrpII0CIoG01V1AyCM+X973qRmdY&#10;9yMOfeq1xNk8Hr96uhSlc5JR8jOme4JKuKrSSsW288HpWjIqn5s8dBmptA8O6v4t1JdI0TS2uJ2P&#10;8K/dHqfSur2kYx1OZxk3ZDvARnn8RxwW390lgO1e2eHPCmsaiF+yxM2QOo6Vc+EX7NM2ixLc3KLN&#10;dSf65+yewr6C8DeENF0ix/fW8ayIPusorycRTniJXjsdUMVSwcbS1Z5Dpnwx1dkHnwuSvQ7etaw+&#10;FVzFbtO1sfu5wy9q9ezYG78pIR0+7t61pSWFrLZsBaLjb0qqeG5fiOarmlSWkVY+aNe0qzsS1u9u&#10;EZejYrJufDML2st5a6pDvjTc0DNgke3rXo/xX0GOC9aVEGd2a811iCNZGiDA9iRXmYn3ajR9Hl69&#10;tRjJmBeXFxE2+CQq3+x/9euy8AeIBq2k5uJf9Jt34j749a5K+tlYNgdPajwdq9homqpPdXfkfvBu&#10;3fdZM85rmnaUT2cHGVOtyuVk9z7M/Ys8ZfDbwp4sPi34r3vn6HZhZJrGT+ORecfQ9K/QT4Y/8Fcf&#10;2JvGF1H8NbzwxDYW9wRDZrfWKmBc8cf3a/JfTtI+3XcWlwX6rb34U29wrfI3H/162NY/Zb+LPhG/&#10;t/FV3ZsdMt5VlN9CwKbTyM+lfZcO5hTwuH96KlZ9T814qyn6xmTXPyprS21z70/bm8F+FvBnxF03&#10;4gfD+8jbSdcg2Mtuu1EkQZGMccg/pXnOg+IGcqvmHPpXkeqftR/EnXPAMHwgvL63m0e3u0nG63Vp&#10;VZBwFc8geuMZq34b8a3IgE0k3zM3T0FePxJiMBiMwVWhpdao5sqy/HUcJyV9bbPuj6H8O67OhRo7&#10;llVf7tdhYfF3XJJ4/C8xj+wspJbbzu+teE+GPH6xRqJJf4cDmuq0bxha3EyzqNx6dazw2Ij7O0ZH&#10;m4vAe0rPmj8z2uw8SeUuwdK0I9dTqXry7T/FO8KHdmH8RHataDxVAq7vPAx23V2fWlGN7nivA1nJ&#10;qx6DHqv2g4HGa6HQFUj5pOT92vLLTxgAu4Kuc/3q9O+FUMviG4Unnu3tW2GxsatZQMq2Cq06XMzv&#10;tH0FdQtfJYY3fxCun0zR47e2jtoznbxu9ataLDp0VumkWMSlmYBpGreGj6NpNhJd3uqxq0Y/dxjk&#10;ufpX21CEY00zypJ7GTPFDY2u8v8ANjpXF+N5o7+ymsmIKzIyMpHYitzW9YyrFT96uJ1Z7y+uGWBX&#10;O3n5R1r53N8U4e7E7MLS5ql30PzP+KVvH4I8ca14YvxiSy1KVVRj1QsSP0NfCPxxupLH9oHxCXt/&#10;LW6eKaES8FgUGT9Miv0o/b9+FGqyfH+31bw9b+XDrdihumI6SLkH8cV8V/8ABSf4Xy+DPhv4Y+Kc&#10;cMf2vT9SGmahcIOXicZTPrg55r5vC06n1x+Z+nYGvSlgou+p4xH4nvX1ay1GQqohuEaTAHIBr3/U&#10;PBVx458OR6nBqoWFZVl86I5YAc7fYV826ZcaPqvh6MxyyNdv95Oy/jXTfDv4keN/CVtLoa3jSWkg&#10;KKGY5XNe1g8wpZZOSqLRnZiMrr51GHsnrE9m8R/EWLXf7N0Fb0zjTvl8wn36Z/Cuk8OXOqXUKyaV&#10;cyRybsu0KgsykYK/Qg1434Rup1mkWWBVXeCM9Sa9O+Hfim98N6vb3sFztVmww2jgd6+PzDFfX8wc&#10;5bM/T8Hl/wDZeUxoR1aX4n0d8HPE0q2S2FwfmRgTu6gele6eE/HVrpls1xK52qpJC/yr5N8AeO47&#10;DXZLi/X93JKxG3gAZ4/SvUrc+NPH+kPYfDy2W5vDIpjtftAjZwDzgmvosnl7Om1DVrbufmHEmCdb&#10;EfvFaLO1v/jTAfEN34qu7WObVJB5Vusq5W1h6AKPUjqe9fPnxB8CfGjxH+0/oviD4VXNvJJ4mmS3&#10;8i+vo7WFZByymSVlRAR3JAr1RfDeiaN4kXTtU1X7VePGrT+VAxxIVG5en8JyPwrq7z9n22+Jz2eh&#10;jRLXVIZJ43WxvkPluQwPIyMj16cZowazDE5gvbr3W7WOKusDg8Lam7NIt/s4TeNYvjZpzeHbVWub&#10;DVJrW8a3njkhWRAyPiVSUcA5wQSD1HFcZ8efAvx/0G98W+CtfvrrxB4osUkuNHWTVBNbCJiG8wFj&#10;wAp6dK+7fAX7Gfw88AeEdFi+G+uta6XcTfbL0WdxCRpE4TmOODbkqSxGxm6fnXiVxp2ta94o8TT/&#10;ABJ+GwstamaTQ55LK6xHHBGMw+Tk5zIm1jwPQdK/UMvy2pgcK405vV+q9D4KvmlPFYpSnBNpHypf&#10;eKPjJqvhe30vxDqaraaXatc6nDaqEUhUPyrs7ZrtNT+IHw4/4Qrw/wCCbDxTeatrOpaP9oiuIdRR&#10;7S2kIztmRBksuQD16HNe0fC/4Wnw7o+oHx1D4Y0+8t9MImsvFVysKXUBblC5IxkcbucVB/wqr9mz&#10;U9DvPFvwA8L2ur6fcaor6XYWc6rJo19GQJkS5AO+BjztOfbjo/Y1qVNybubLFUatRJRZw3gnwj8c&#10;pfgPokFx4X8Jw+JJvEyxR6hqmmrDZXVuXwjsGCtu7qMjdxwa7T4+3vwc/Zz+G0Hjv43fF2HR/FOm&#10;3JMmt3Wnm0t7/fE+y3to1A3qi9NoYnqScivjP/grh+0p8bNb+E3w+8P+Hri80vT5PE0l7qGraezx&#10;rFPbuVhgweoJ+YHGDtGK+N/jL8V/jb+0z4ps/FHx4+JWqeKr6zUQabb3GTHbpj+CNRtB464ya86t&#10;Xo0VzHdSwtarPTZnuHwU8eaV8WfGfiSwX4s6pfzalql3qTX2oTSW+N4OFjVjwAAAOM+1fVngb49/&#10;HOz8Kf8ACvPiL4n0fxJosOmldJuNRtxJdWmVwo81TuyOOua+N/2Qv2c9Z13UP+FoeN7SfS9FsZvK&#10;s7eRdk17J9D0Qd+K+hPF2sQaNYy2+mRASFcR89uwr8rz/Op4LGSqUKj16H6xkOTvGYWOHnTXrbUo&#10;eI7Q6pdTX91fNdXDN8xJ4H09K8+8TeH7Q3u3VXjZpMhIia6z4fxXSWdzHe3PmSSEsxkP3eMnnsK5&#10;jWtB/t3xPDPBKryZxCd4AP4ntXwFfM8TiKjlUlufrWU5FhsvtGK2RyGqeCoreKM+cscjZUKq/d44&#10;rF8YafrXg/SLHw5qlxC3mK1x8sqsQCcYO0/lnmt7x/4jlt45bOGIqy543ZwfevO55rrUEL3bDd0D&#10;D0rvy+tVj719D1K2DUol1NcZpAoZlGMfe6VElvJrup2OhNJ8l5fRQsB3VnAP6VmyAwnaG/HNbHws&#10;0nUPEfxY8OaHbL+8m1WI5/uqDuJ/ACvapzdRnj4z/Z6Ep9kz9B/g/oVz4mlWG0iWLTdNhS2tf7oV&#10;FC8flXuOiQaHodmo+3qNq4PzV4ePib4f8I2kej6G6wxQJt443nux9ycmud1f9oBRuCXv/j1fY5fj&#10;8DhaK5pan8h5xg8fmmZVJxi9WfUg8U6CrZN+nC4PzUqeNfDHmNBLqSrtXPXI5r44vPj5dqP3UpZm&#10;PZu/rVeH463UUn2lrkqWUZ+brV1OJcHtFGVPhPMnE+3LSDwt4mkl0qz1Mxu0RVpI19RjrXxD4g/Z&#10;s8L+APiF4g8G+Kbp0vIdQeeGOTO2WBjkOOORk9a6zwj+09d6bODLesg/vbutS/tEfFm6+KenaHr1&#10;pYW08+mq0c9+p/feUf4c9x9azx2PyvMMLo7M6srwOa5VjPh0elz5c+J3gxPBPiRrrRr1vJVso3cD&#10;PStDTPi1fWlspmmkb5cB1auq8d+H28VQMIEPK5O49K8n1zwprfhmdtts0kfP7vnP4V4uHlTlpE+t&#10;nzVrOpueoaf8S/Dniix/s/XESSZlx5m35vpWJ4g+H+mahMLzS03lh91RyK82inga4E1pemCcc+W3&#10;BJroNF+IutaG6te87TjfmvQ9ldGlGt7HbQj8ReBLq2i3xBty9R61hnTlvW8iaAqNuNrNzmvQB440&#10;7xLGzyzR7mHtxWVqOm2kdx5yDcevy1jUjy6SPSwtaV+ZM801Xw1c2MmHiY7uny1iSac0srQeUynP&#10;Vq9RvxHcnYSQD6j2rLvPDsNy3nggHqeOvtXP9X59UexTzaVP3ZI8/m0YRxMjnH61TljWP5COnvXc&#10;aj4fXayxyDlf7uaw7vQTEfu559Kl0uU0/tCVbdnPzBJHUyHhV54qnNKpk+Ra3rrRH3bUTlv7tUIt&#10;CdZmMw/i496lQubLFdStDu2ZzyDU0FwxbmnXVsIcDbzVdpHPMUe3FJ04lRxEpbHSaFqpt4vJITk/&#10;3a6qxv8AI3CdQ3oa84tLuUHOwbv9muk8P30plViWPtXFXpKx6GHqJ2uen+HJ2nKl5F3cEqqmvXPC&#10;Ot2kAsxYxNHIP9czYrxHwneskoYy7Pm3YB616j4Hu2a4R2Q8sMN714WI5Y6npV6CqUdT7B+CWvRT&#10;xW5XK/J87Z614v8A8Fb/AA6tnF4R+KltG2Mvp9xKv8OeV/lXo3wPviyor7ef1qP/AIKZ+FZPE37F&#10;uqataxeZNo2oWt2uFyVw4B/SvrcoqRxOXunUPxvE1KmU8WUcRS094+BdN8V3+l3cGpWlyRJA/mJu&#10;747H2r374cfE7QviBparapJb3rbVnhI+WNvUH0NfMdpMLmMFm3Njn1Neu/s3XdtHcXmkyiNpWVZI&#10;j0YV5GDoTw2KcVtc/YuLKOBzPJlXa99I+8vgO2nWtpZ6NLPuxB/x8f7WOle16JqmmaV80MGxz95V&#10;Y4PvXzD8EPENvd6R9ia8231pJnye7L617Z4S8d2MRWfW7CWePGG29RX6bk+IjTgkfy/mlOUa0os7&#10;q+1DxVqUWxp547NjhW2/LUD2EVvD9heVpuModx61p6P43i1q1jsYrYCzLfuYwuSvuTXU+EPCFh4g&#10;nW8l09o1h+6efmPrX3uFjGtT917nyWJn7PRo5e+0IeH/AAb/AGkdPLSSSD95t+6P6Vd8PxRajbRm&#10;5GduCNrHr+FeuX/hvTtR0A6aLJSphIf34ryrR7eO0uZLNBjyZmQr6YNfL8VYBYenGrE9HKsRLEJw&#10;fQ6/TPEH2BMFvur61n+IfiiFDWiS+x5qtd6bd3Vu32RWZsdvpXl/ijUZ9Nv2huyytuI+bpX5vj80&#10;xGEw7UdmfWZbltPE1dXdnT3HxB+x3RlMx+9gYGa6XwTquqeIbwG3RmdjhVxXDeCvhprvjC9je3Zl&#10;jc5Lt90e59q958C+F9N8C2Cw222W42/vJsfyquGsFjMZP2s9Inp5pLC4an7PeX5G7oOitpsCm6O6&#10;TA3+1bKXkS2u1V+b1rAu9baI7nm+vvWNq/jn7KotrbbuPVi3SvucRjMPgaer0R81GNStLlitTqZ9&#10;dZPk34rnPFPiwWj+RNJgYzgmsj/hJpGDTyMuF5615R8a/i/BpUqyyS/xBBtPavk82z6NPDuadkel&#10;hcrrVKyjJHtujan9rg+1W8wZo+cH0rqE8bTapDEcRweWu393Xyd4S/aHtdORZ49TVtwxsLjj2Nek&#10;/D342aB4nu1sjexxtIdv3+Aa2yHirB1JRhKVmTmGT4nDXkldHs19q8DWj+Xc+ZleWI71j/2oAmGf&#10;FQ3MMtlYs01zGQ3I2vXMahrDRyCNXP4dq++ji4uNz53l1sbGoatzgnr+tZN/fyyw/ZbW7ZZZONw7&#10;VRu9Xk8syMc7VzVbSludQRtQgieTZy2zsK4albmqG0Y8sRy/DO+TF9LN9oZjlvMPzEelbmm+I/Gn&#10;hwolv4OeZIeE2yKyn6ir1jqzT6fiMfNGvzbu9T6fq0c+6J4mDe9dVOnTtzRepm604ysyzd+MfFvi&#10;6C3bxHoen2NvajCvHCFkb2OOtImhXN+v9oQac/lryJAvYVmar4mj0llS/wBPt5oxJlVnz1/A1oXP&#10;xG1LxBZLY20MNrCi4EdvnH45rop1oKXvMmV3rYmmS0kAjjlX0ZM81MgWKPAG1axNAs5dRvDslkaT&#10;JyK3vKYDyZU9iK6qbjiIuyMW3TmuYWyYZGelbWnJBvBKLWPHpzqBIhbA521ow3JQBQa+JrYWrhcY&#10;3VWl/kepGanTTibOoaVayWimGX5nbDR+1cvrfhC8tLz7TYy/u25ZT2re069JuEL/ADKpranSzuYd&#10;4+7joa9T2VHGU1pawcxx+nXMNvaPAxPmY4apdI1e8vz5RkZtrY27verGr+GlAa4sJNo6lWrK8Jt/&#10;Y95cSaqd6tJmNY2wR/k158pYrD14Qe1/wHGzTudNDcqseAGVh97IqSC+E0ywl+f7vtWRca+h3Mx6&#10;sSufSn6ZrMLSrdCFdyrtz3Ne/Tqr2iTZlsbutS2LNHFb9f4qZajaSpqjbu88gkY9TxV2LcSdxrvc&#10;lJ6E6xWorsDz/tVXmYspweKlRftEm1D93+7T5IfKGXPy/wC1WdTmUbIqJRFp9okwV4NXobVYoPLE&#10;Y/KtDStLa7ZY4gMMetbGqeDLizRQkySEjJVW5H4VzxwPtJc7RXNbqee+MvBuh+ItNa3u49rqd6Sd&#10;1auDksIdNzCAPvYz613PxZv7rw3ZLFKvlmTlc9TiuGvdQtLnQRq5DZ8sn5eea5ZYPC4fFc3LaQSq&#10;1Jwtd2LFvMkWl3bTHbG0OHbbnisO88TeFoLGO1htZJ22/LdbPlHtXI634p1qXTJbCyupNryZk+me&#10;lU4tU1vxDJZ6FcSiG1hJ2+Wu3JPrRiMwp04qNrnPy+9c7aOCyns1vIb5lk3fJGvUH1qOHWLy7uWi&#10;vJXMq/e3U3w9ojwTtCzfMF+VjW9F4WsdRm+1XrSq2MM0bYJq6cZ1o6aCnKMVcxV1K6hvFiibK/xb&#10;utdDHeeTpEuoxyMrRR5baarah4PtWvPOsGkUDHytzU11p1xpnh6c7y29Twa7qWFnT1eplKopRRte&#10;H9Uv7mJTDeK/+8MGukRnufmk+93rjPD9lO8KzrJlWAIAFdZpUdxHjzj+ddeHnKUdTNxRdFplcgVV&#10;nikiOWU1qB9q5B7VDM9vcJsdxXVHXRmc4mY1xFHwRTG/su6XyrqBWDfxdxS6hp8kqkxfhWJP/aVq&#10;5BHRqmUeUmMpbEmq+FI4/wB5aS8e1ZckU9qx3r34ra06+lMGbpl9MbqluLW2voyUC7sVHtEtw9kc&#10;pqOgWWtYmb/WJyrZxg1oeDfHkXgbVof7ftftVvuxJGw4P4065024tH8zGKy9TtIrtDDcpwx4bHIo&#10;tG/MUpcsrMTWdXsPEGu3T2tsFjkmLRRv/AD2FKbeexwJUwrcLWDrYutOdR5RYrykg71oW/jiDWdO&#10;j0zzESbzF2+Zxn2ranU7mVSPYXWrZZ4mRh/Ca8g+InheS+jmttm2WP5o29fava9RtJMYaFl3LkDF&#10;cX480N5rM3sKZdT81eNnWF9tTbsdeCqOmfNV7NdWkjLJEyeWSCvXmo1ut3zS/me1dd8QvDY+1HUY&#10;Y8bvvY7GuFvWkspminPB5XFflNf2uDrOMj7WiqWKpKRoRzkPmCT6MwrU0vUporhXEmDu644rmopm&#10;GWQ9efpV211TaAsq7fm+8K6aeI93RnFWwjjUuke1eDvEANtHOxPykdGr2fw3qWla5o66lGu7or7u&#10;WRhXzV4G1qC7sP3NxuMbYZe4r07wJ4tu9AlMkLeZDIuJrd+jf/Xr6nKMbKnJN7Hg4qjaTR6VcpEj&#10;70csG96pzRPbP9oi+7Ullfafq9qtzZqfLb+FjyvtV+OzheMxhTt24r6yVOOKhzRZ58ZezlZi6fqz&#10;TwqrP9KuF1kjyBzWHJbXekz7y+5B/F6itK0ukkjBJ61WFxUov2c+hNaiprmiRzSPvKsTVdmZZcEY&#10;X1q9PCZfuj8qLPRbi/bawxtB+avQqSTRzxXvEVrajduUVq6FqNxp0pCk7eop9toosowXl3ZqS0jj&#10;ErB1+WvLlWqU5ao7PYxZi+LoLrVrnzoctuPPFcZ4g8K61CjSR2jMq+nWvTLuNbdsxAdagnkN4NrD&#10;g81t9ek9JGP1WPNdHjLwTW7eXKjKfcVxXi9yl0Y88MxGPxr3bxT4ZsNWjYY2yL918V4v8WfDep+G&#10;rP8AtS5tW8kOP3gU4xmuHFVPaROihTcDy/xHHJZ3ciSxHb1UVijU4bcs44x04rf8Ra/b6rAY3KB1&#10;HyGuauLGR4CWbO4fSvm69GXM5I9CLj1PkP8AbU8FeJNY8a23j6ANJp8atbusZ3GKTdnkdgR3rnPg&#10;vrfiGyu2tYbuQJkYVe1d/wDtFeEPGVtrN1rSauv9lKNs9szEfNnr71lfs/QeG019ZtWC+X/d3da+&#10;VpU41a1m7an3mDl/wnd1Y+hvAHw01XxPoMesXCLIWxlQ3J/Cvb/AvwyfSbS3+x2flrGvK1x/wf8A&#10;iN4a0SJNMZU2soHToK918NfEbwYwWCbb0y2AM1+hZfLLcNTV5rmPj8VGtzu8TE8QeLfF3guyW502&#10;28yHaPOVWxxWXr/j5bxIReSrvuVDeW3Wu8v5/Deu27RRgMjL8vSvC/i34J8V6F8Rl1i0hefSbox/&#10;Z2T/AJZsAAR+Jr6CnjqUqbtK6seP9Xl7VWO+Hg/wtqfhfUry9eGLbbb97j+LPGKxPCXhGDS9NfW+&#10;PPk+YSL0x711ngzSYoNEaDXQs8c0fzRsfu96ivZxaXkaaeVFtkAwbRyK/O84xlPE1rQ0SPscBTlQ&#10;p2lqzFka9VdzQb1eMmN1PVvStbRPESw2FvFc26tK4wyqvTBrQWytpU/cquGbKe1XrbQLCWIM6xh+&#10;nTpXkU42dzepiIqNmihIYZ4yjRryeOOlVG0tYrn7W8YDKMLz2q29iiTtC0+ME4OarakLlW+0SSbt&#10;vB+lXvqYRkidHiPK9e4pJJ4tvzfMB6VmzXxQHyfvddq1Jp7vKN7sSH5x/dPpWcoczuXCrFaM3YtI&#10;jurMSWhx3b2pkazWj+XKv/Aqj0hNQt3eSOdgucitK5kjuIgZIxu9RSjTuE8Ry6PVFK5c3EHk/e3d&#10;OaydO+Jnh+z1BvDOqz/ZbjkQtMMBvxrTuY8fcaub8QaFpN/dKdQsFkZuPM4zzXVTUuVM5JShKWps&#10;axrBWJh95D0ZeQffiuT1ItK5uSPm6L9KisdN1LRZJNNTUJJbYNuSORidnsD6VHqN7JHbSYGCqk49&#10;a6YRu7mE+WGxm6pcp9ma1vpcIere3pXyX+3B+0JafBHw3NJZapHNcSbo1tVbLBSDj867n9tb4/P4&#10;G+GEz+DdWMetSOiWq7hwMjcT+Ga/Nn9oHx1rvxI1tRcau00RBkm86Q5Zh6V6mFw7vdnHKVTESstj&#10;hda1a88X6vNrd8W8y4k37JGztz2rofAuiTanrEFpEWyzAfXmuesLchVQjntXvn7HPwxn8c/EPTo2&#10;RWiWbdIw9F5NGaYqnh8LKT7H02T4H2laMUj63+BHwvHhD4Z2Nqbf9/eDzpiRjCkcCuzXQo4jvZfx&#10;NbxhijUW9vEqrH8qKOgA6VG9m7gqBx6AdK/D8ZjPbYiU292fo0YuFkuhktYxEZaPP4UfZmJBA5rY&#10;XRJnf5VbBq5aeH2OGaH7v8W2vNnVUjup6HMz6XJOfuZqvPodyrhQu1a7z+w4kX7vXn8ar3WlREbg&#10;gBrzayjY9ClVcTh5rR7cYaM8CoreWZZPNwdvZT2966u+0qCWMkqu4ccVh3+lNbsTG3DcrXHOnG2h&#10;2U63cqxajMspQtmtLTdaCP8AvG2jbXOzwG2lzCzdPm9KRZnjDKZerZFcM6PNuehTqIuzqpj27P0r&#10;KvIJS+UZgB2C9a1w/mDGKbPbq6bs1+hyPzWMjHgZkONjL3b61dL/AGiBoQfvfdpl1EynKx59qgkm&#10;MLKm8+/FHKbKx89ftkfDT+3tCkuraFhJGpZG7k9a8Z/Zi+Kt14Q8QrpNzKEZZwq54PXmvrz4p2Nv&#10;rWjS28kedykdOlfAnxLtrv4dfE2TaNqrcZDdM88V97w1Wdei6Uj5/PqPLFVYo/Uf4f8Ai2HVdFhu&#10;7c+ZmMHj3rttMla4TazLXyl+yT8bbfW9Bt7F7gZUBcMec9xX1L4du4Z4g+f4Rl817Ps6lOq4s+Nm&#10;48psLpzsOVx9DVzSdIWaRVcfdGc1IpSO2EmfvfxZqOK/kto2ZWwue3etXJR3Mfem7INd0lpT5Gmj&#10;bnvTdCsjokqpd3Bdv4gvOKry395MwdZdisOR3qjqeozQRYjGW9u1cdTENysjrjhZKHNN2O0tNSe+&#10;l8i2cKp+9VqTwn5pLSz72YfdHauF8Lz6w12sgdm3HH0r0DTL5IBsvZFZiv8AE2K7qKjOn7xyVPi0&#10;OX8RT6V4bUtIGZv4V9fauL1f4oRwSslvbbU6bh/Ku0+IemL4hgEVkdu1vvV5D41sP7LEmnu+5ujt&#10;615+KqVqcvd0R7uDo4etT11Y/Uvj3p9o/wA8Len1qtH+1V4C0mVUvLDdJ/Edp4rzbxfA0R2p2715&#10;l4mt47p2JVty9GFcbxdZyvFnq0cowr+M+hvHPx7+G3jzSZtPvJF+zzRsskZ7Zr4Q+MHgHRbfxVcX&#10;GlIrRu7FNq+9eg3Ms1q2xZ29CrGsPXNNn1DISHdu+62OldeDzCtGpy1Hc2r5TThSvTPE9d8EQzKQ&#10;0fX2rh9f+GF44ZLCzeSRvuqq5r6s8B/s++I/H1/9msbYspbDOeAv419Wfs8/sFeDNGuYNW1/Tor2&#10;4XBJkXKg+nvX1NHEyqSUYnzOKjGj8R+fv7M3/BM744fHi8hvZdBk0/TS43Xl0pVcevIr7gtP2HPg&#10;/wDsd/CO68UTWkeoa9DDhb6ZBtRyMfJ+Pevt7w14C0PwtokOnWVtGu1flghXaB7cV5n+0n8Bta+L&#10;3hmbRUuXt4V/eKrLwSOn8q7sVGX1aSWrseLSr89ZJ6K58D3WrCaFpnlXdjNchctPcai8dqnnSSHh&#10;fWt74leEfE3wz8Rz+H9ZgkRbeZk80pw2O4p37OujS+K/iVYW9wqyRm6UOrfxDPSvicLFxk1I+1q1&#10;oxwvPB3Vj3/9mX9hXwLqdrH45/aA1O4e3lg82z0Szba87EcBmxwM17n4P/Z60nR5l/4RLw3b6fby&#10;PhIYYxlVzxk967/whpOhLbW0t9GqpHCqxL/CMDAFeieFNIs7xVktNrFmAC/3Vr6CjhaOM5YNL9Wf&#10;B4jGVpyc2z5x/aA+Gmi+DfGtr4l1DSFa5t7UR2NxImVjz1Ycfe61Y+EXg2HStCl1Oy0va2pSmaWZ&#10;l5kOetfUnxM+B2l/Frw3D4enKs6zBt+35lx2H1rzX4kWVl4AlXwlbRRxtbxCMLEfbvV5llP9m4p4&#10;hT91rQ6cPj/rGFVGMdU9zg7ySOwSRbaIGbvIeo9hVGfw5M2ltreuS+XGfn3MOq1seHtDufFevw6b&#10;p6+YzHMmOwHXNdz47+HltdaHJpM026NY8bF7YrLBc9aPPPYK1X2L5UfMni3xxqGtXZ02xn8u0t+Y&#10;YQcZOev1qmmgy6wrT3rfKBmt7xj4NtdIvWSKJV2tXF+LNS1K2i8qwvduFy2PasJ4qlUk3JbG31WV&#10;Tla6nC/GDQjpuo2/lfMzfMT6CuDvZnKYZeF9ua7nWJNS1rdPq0pkkxhWPYDvXHa7B5MzBmzz92vK&#10;q1I1ql0j1PYyo04qJg3TY5LfnVPzh5n3vw9Kt367V4OcnIqkFDScY96nlNoPpctM48ku1V3C7cbu&#10;RyasRoFi4PaoZyqgjOa6IxJ5uSRBczEcbs96pT4YbhzT7l8MGL+3FQyTpnaG5649aqNNG9OqNits&#10;ncufTmpJ7mG0iwX571FLO0Kb854x9Kw9V1i4uJ/sVjF5kn8A25/GtOV9CZzvu7JHp37MfxmvPhJ8&#10;c9E8b2d4yQ2t4hnZWwCueR+IyPxr9p/AHj7RfHuhWfjDQJN1jqdus8PzfdyOV+oNfgJb/wBp6am7&#10;ym3K+WBGM+9fq9/wSt+Ll344/Z/i0O/mLXGjXRjI7hD0r7HIK1agvZtbnxWfU4VqnPE+zLYpKuAv&#10;B45rh/iZ8M7DWrS4V7VSt1EY5vlHzKeorrtEu/MiG4Vd1V4ZrVkmGPl4r6WtNcr5j52jzRlZHHfC&#10;ew0zwl4LsvAmiweXb6WpSFc9FznFeneHVWfYWrz/AMLpbS6tdQpKF8qPft9a7bRNShgjUIe1c2Fc&#10;fZ6HVW916nfaYEtT8mN3rVXxHezLdp9qK/d/hrP0jXXu2OwfKOAar6/qSl/n+m4961kveuVGp7mh&#10;sWOpQRwOjSfexlSeKhg8UXmh3YvNMmXzV+6zLkD8K5W81SYJttFG5uOTRZm9lbE7/Winy8zZNScu&#10;RI6TU9e1TWmOo6pctPN2ZjwPoKqylimCOWqxpEEMUHnT2zTBedq0IovS1wse0FvlUdqqp8NkTH3m&#10;myC1RIRvY80+71u5S0Nlbx/K0gLfL19KW8haCfymG1qs6akNrKtypjuJF+9GykKvp9TXnyjJHpR5&#10;R9h4d1cwCd4WWNhks/AFWbDRbq9fyYY/m5706513XLt/3swEZx8qDgVPY6l9iBaFGllbrz+lTTpz&#10;WjY5Sp9EZWt+GLuUFEG2RePlNc3eS6zpkwhIxGB/GK9Uj8L340k+JdSRo4G6j/CuT1a0s9SmYm3O&#10;OnNZ1sPKSvF6i5l2OPg8SWt1dNayPsZVzlvu/T60SeKtHs3EMcvmTM3yqnb3qXW/C2lwKy2kLecz&#10;Z+Xoaq6Z4Sd5ds0W0k/Mze3assJRxUajIrSpezNGDULjU49zpt7be5rajvTa2oji0mOTaMs7JWG2&#10;kXtnqi3VoC+1QrL/AAj3rrLbVbPVdM/s1mWKRR83y13y59VLcypuOjiYFwyXMvmMu0t+lTtqclra&#10;f2fZRbpZDj5e3vVPUQlpKxD8Dgbv50eEWE7rqiTSMrg8SL1ry41uWfJHc6qkVKVzU07SY9Mj+2Xf&#10;7y5b+L+6PQVW1K6LknNXby6L8FazLjMj7FXv1rqjGKiZyk9kZ15bS3JLKpNOsdPgiUBjv3cNt7Vq&#10;T6bc2SqGkTaygnbzj2NMeIIqiMAqxzn1rGVrmvvKJv8AgXUn0i5VbZWYbs/erY8W6tdardG61GNt&#10;zL8pArnfDV19lvdoi2rjrXSeJVjvLCPZ8vHVa9Gi7wMprqcddW/yb2HX7uKyLuNlzuFdFexxRQct&#10;nHesPUACN3ftXNiKfPsaU5aq5yYhGn6pJHv+Vm3LWtJArQKSeo9ax/E7rbXEc5HO7rmtCK8R9Pjk&#10;Q7mbGa5cKoyvFnVKLkk0UNQvm0w5U/L69a4b4n+L5Y9CujFN8whbp611nidwdOkuA3K/d968P+Ku&#10;rXIsJ7dnIVkPU89K8XNK0sLRmo9juwFH21eK80eR+MPEHmGSdmXa2TjNeP8Aj/xmkFpInnMWVTt2&#10;mum8e+I0sbcwJPubJrw74l+JJWgaBJMtMxCsnbNfh+OqSxFd3ep+z5bh6caaN/wD4atfEPg3xJrt&#10;1EG8ywmWNvcKTXx7feG7/wAR+Lbbwbplu011qd6tvBGO+5sV90fB21gsfAMlkx/dyWxDc9BtwRXh&#10;v7JHwhl1T9rfVtavIS1n4Nhkui7DhpC2I1+tduExEcNg5ye0Vc+hy+o/rDSPqTRvBukeBPCel/D/&#10;AEZMW+j2UcPBHzOF+Y/99Zpt/c3FpFIQwGcfLVq2ka4uW8xtzMxP1qS7itkikkeP5iMKx7V+de09&#10;rOU31bZ+jYdOEVE5OeNLjUF1pvmkA2AseQO4+lc/4oj15ddjm0bUpbeNQwki/hlBGBmurv7rRNEl&#10;WTV51SNTumkbBVc9+Kw/F+o6Hq8ZvvC2tRXNuyYWSM8A9xXVR20O5OUZHDa3oniDRrKPXbjS2a0k&#10;kIjkMZ2MR1Ga0PDPimRVlltPNt4HO4Wf2hmRDx0zWeifFrUraTStU1G8fQQ5NpFIp8oN/s+pqEaf&#10;c2yrGi7drfNxX0OX01zKVtj5/PqkVRdJyV2bWoeKrvUnWGeaby1PyxlyVHviuU8ZaoyQzGR+F45P&#10;tWxZRIzMJHPy8ZauC+MniBLOzNjat+9kH3ttfSU+arUSPzqfs8PseR+KvGOlWmt3b3sgf5SIVVuc&#10;461wLXP2l3kUhmdic/Wr3xB8P32iX66leSCSK4GY229D6Vz6P9lzLEW+avqOWXs4wXQ4KLjGpKr1&#10;Zam/cfNuqE+IZEiaIxDO7q3pUU2owSKyPG24fxVlXd9GdxJ6V14fD+RwYzHOpHluQaz4gKFnLfd6&#10;elcLrHiaa8uGVH+X2qXxbrzyXf8AZ1sSzbsN/hXOsrQSMHPRulfRYfDcsNUfM18R71kaSagPvE5q&#10;vrWpS6pJGgGAowqr/Oqf2lip2tirvhqzW71SFJozIvmjco789K6JctKLl2HTjKrJLudx8JdJl0r/&#10;AIm8aKbhxtjLDOK9b8OaU0Vv5ksajHcdM1zvhnTobi6+1WmnrbxBv3cKnIQe1dlef6BZiI53OM4F&#10;fm2dY2WIxDifunCuW/VcFGbWpS1iZJJisb5I+9/9aqW13bake729KGaV5Pm6etafhzT47mRkkkbz&#10;GwIowuS7E4AFeVGPKrH0lR2u2aegLcRWqQl22luFrb8uVmUWTBW3DLEVDdWUfh+6Ok6swhvLfH2i&#10;J+sZIyPxroNB0DUNa0uG70vSrj75D3En3WbjAFRKjVlLlSbZySxuHpU+eUlYt6VNdTy+beMzEsAz&#10;dsYrrNE0n7W6vHH8vTmq/hH4c+I9ZvotJtrFhczNiGPn5z6V3HgrS7OxuYU8QW7QrDOBcQsvPB5F&#10;Q8txFNp1U0j5rMuI8M6bjRd2QvHJpGnLGV27vlrpG8X614a8KLovh2ZRcXS4DN/Dnq31rC+IrWGq&#10;XFxqOj2/2OFG/wBHt/8APSql3rkN1oyxxxbZmjUNI38Ix2r6LLa8cJL3H0PzbMqf1+PNMo+IbyaK&#10;FFurz7RNH99m557mvlv9rf4onxFqsXgjSpdtrGoN95f8ZHb869y+LPjHT/Cfhe61W7um2wx/ix7D&#10;8a+O9Q1C41m7utXvnYyXUzSYb+EE5xXrYaMq1Z1GFCnGnT5Uc/doMZCVUSLcduP0rRvEwxOfwqOK&#10;2KxGTK+1exTIrSKrwRovzDmq8lvg5UfWrbKHf8amS0Tbljmt4nBKpYqQ25K4Aps1lKg3t0rXtLeM&#10;nkfL39qp+M73+y4Y7eDG6TkH2roox5pI4MRiLRMC+1NmO1P4eK9b+AHwf1C78H/8Lk1a7RIRdNBY&#10;2rD5pecF/oK8g0PRbrW7vy4gfmY5NfRHw0vNYt/h1pnhS/l2rZ7h5ar91d2QT71ripxp0zz6KlVq&#10;X6HTT634i1HTW0XVtauLixZs/Y2kwn4gdfxzRaaXbxR4VFA24UcYFVppkM24VYsJZbltm1lUHqte&#10;FXrSrJKTuetRoxp6pDb23mzmOI7VHJUdKfYxuYcRqc467a1nSCNWt49rburNSWtuqPhE+Zuh7CuW&#10;NSMI6m8oSqPQz/sTPHvePj1rv/gfaWDLLbn5ZNwLL03CudOn/aJVsLVflXBZu1dV4L0G6guDNayF&#10;HUZ3KtcVXEpuyO+lh3GLZval4KV9Sb7QzGPqqqtaWleH5oJl+yWyqQOrf3a63wb4D8T+JNAXW9cH&#10;2eNv+PdJRtd1/vVsw+B4dNTdco8gP3W5Gfat40pfE0ccsRFe6mcTFozWSDW7m3kZoZlYKvGVBzx+&#10;Fe5XPxkPxd8LaXpMOj2sN1Z24hh+yw4kl6D5/wC8aw/EPhiSTQBNp+iCbMKhY4xg9K5P4O6rrOle&#10;ItRsl8N3thdRwn7PcvCQImz94HGK0nio0bK5xSpyrq/Y7zxB8ObOC1lvb544ZI4f+PduGDc9fSvF&#10;fE3hSC6uWgazycenevZ5CY7Foby7kmdlzNNIxZnbuT75rjp9JW41BpAvfHzd6wliY1Z6GtLmpxuf&#10;OPxN8ILosRu4Igqq2fpXnt3ZF59jxfd+9kV7N+0Rpvia98Y2Pw+8I6LJeX90u+RI1+VFz1J7Vj2P&#10;7N3jm81WKyvNTs4W/wCXuSb+D2GOprz8RL95ZH0WDqRdFSnKx5UdLt7R/t1xqCxxIcsrY+asbWdR&#10;0u9bzdNiZbcnCyN/Hjqc17vo/wCzDZ3niP7J4o1CSTToT+9SJfml57HsK9J1r4D+GtQ0WPTbLw1a&#10;ixhj2xw+SoZR9eua7cDhZYmLaMMZjqOHlbufE1xcxs62yJ80jhVUck59K2Yfhp4gmQSXMXkq4/iP&#10;I+tfTXh/9mjwN4e1D+0tH8JI13yEmuJTJt+gPApni34SXEYkgntNshZW47eldtTB1Kcbs5KeYU6k&#10;j5Y1Pw3JpsDRtcZKn+7+n1r6e+A/wFv9F+HFm+mC3tb++iE9zNOu5yGGQvtxWXL+ztolxaWur3N1&#10;LNcCcP8AZyBs4Pf/AAr2nwVDPBHClw21eB97p2xXHKLl8Q8ViXGn+73F8M+DfFehaUtlGyy87mZV&#10;6/nVzRrzTQmsR67aztOtk0lm0I4EoI6+2K7BNV3n7FaT9hu5rn9Q8NW9mv2zSdeWK6u5jBJZbv3z&#10;R43Fsdk7Z/CvSfsaVFNNHiRlUqTtLqZPh1VkxLOvzsgIroEyYdmO2dora0D4V6vqujXWuadaqbfT&#10;4w905YDy1JIHXrWl4Z8L291HDeSReYv9319R9a8v6xKVux0OnrqeN/E74feI73SG8SxaNK9mjEC4&#10;QZx+FeGatAomkUBvvZ5XpxX258e7JIfhtJbaQm3dCVt45MjygT8zcdTjIr428S2IS4bCbcN0ryc0&#10;UeZSR9lkMpOm4vocndwlwdoNYOp6VHKzPz8ykZxXTXq7U6Y71k3ioQrBa8ynU0sfQzjG1ztvgl4x&#10;t5LOPwHrmtqssbb7AS8HHcKfUcV9GaR8bPiRpvgS4+HUtzDqWk3UYWUXKYkTHQZ9q+Lbu2d9sqOQ&#10;yNlWXhkPqDXsXwU+Lr3pj8LeK7z/AErbthnYY8/6+9bqdakuaDPKx1ChjKaU1qjvGF+brzbiONTn&#10;jYuMCt7R5Z4VB3Z788ZqOS0t5Y1ZR7/jQI3jGVPGMV5spc0mzz5wSjY6bTdbeGVAZvlzXXaH4usw&#10;qmB9zdWw3SvM7N5XKyZx3xW5o7tHjYNufvEd60p1JwldHm4mhCpoz1K18cyKQqTY7hfWr9r4wuJp&#10;Fj8xss3ccD8a890+X5lPmncOOtdX4M0bU/EOqx6XYQtJJI2FA/n9KxxGMr8/LHqcNPB01dyPTvhv&#10;Y6z4s1qLS9PtXm8w5Zx0Re+fSvpzwRp8HhHSF06yi33Df66QckmuP+EPgTTPh74cjs7RfMupFBur&#10;jux9PpXp3hbToLci/uuW6qD2r7jIcunh6arV/iex8fnWY061T2VL4V+J2PhqKGzsTNqMm1mXp36V&#10;Br/iE3cqRs+7am1Wx0UVn6hq42bIz7D2rLa8uZ5FWJC2e9fUyxMuXkifN/FqTX87yfMTWf8Aa/sm&#10;Wib94eF74q7qZ2EIrdV5HvWBqMkgm3g7dprzMRT76lKWuh4R+17pYhe01+7g+a0Zld2X+9X5nf8A&#10;BVbx1b6l8LtJ8E28ys154gjmEK4yVjUkmv1Y/a48LTeIvgH4h8RQtuuLWxkljRV5OxSx/MCvwF+J&#10;PxP8WfHjxe3i/wATybIbZnh0qxXIW3jDEfixOcmuGWHccUqq2R9pw9zV6PLfVMx/Ct7Jp85V87WP&#10;DZrubG9tJArQks38WBXFxabMjKyj5j29a17OeSykVHcqSM1x4yUap+gZeq2FqKXQ7uz1dVaKLzmi&#10;3N8pUE/nXZ6LrK7THLKWb+HdmvKdL1HM6osxyWzjtXUW2oXbwGK3umjkA+VsZxXztak4yuj9Jw9a&#10;OKppH1RBL8NfEPwKuPG2m3dvpus6H9ngms7i+G+7dnVcohwScHcQM4GfSuq/Za+JGi23jlJvEl+0&#10;LR6XdCykDEKLjyiI8/j+uK+YfBXiLxHYWl1b2WpNG15Ym1v5EUAzQnBKe2So/Ku28C6/Jpd3b3kZ&#10;/wBTKrgg9SCDXoSzmNOtRlSjblVn/e8z5/FcO1KtGvGcuZS1j5aH114Ls/DetwadfR6NcabfWWl7&#10;NYuJLp5vt1zlmabBHyFsgbRkce9e0fCjVINX0e1Oh6TcC4s7ktdTBzukU8BR/cGK8Z8A+PbLxf4j&#10;ttY8OtEIbzTUE1nNxiYDkg16VoMviG3cxaZBcW918x22MhDN719hl2YYX2iqp3PyTNMrxUYypS0s&#10;eoav4rj+D2q23gubU7vSb7WrSe7VZLoCOdEXOzOOGORhh6YxXy74P1j9pnRfE/i74m3eqyap4Fuv&#10;EPnatYaheGa4s40jHlujtjGG9un0rrfjBrfxlk0h/E3jrTBeLp9vnS7rViokUHjavP8ASvEPBcfx&#10;P8deJ9ZvpTLcJ5Ds1nKzLbkMMeWwGA2eetfQf6wxrVFSgmkePhsilQpurUs7niH7ffgR/iXZXf7Q&#10;fiL4jams9xLHp2h6T/aUkguQMne3OASM56Dj2r1n9gH9u34Jf8E6/wBnubVpPjLH4t8SXNwbi08B&#10;2GntuS5KYILSjaqerDHJrN/bP+CHjz4jfDjQNC+HeiWejW2goHg0W0hP7yVs73YnJPHTnivm/wAF&#10;/BLx58WvHun/AAQ0Xw2w1aOAy3c6r/qEJ5kdvQdq5amM9nUd22+x6McHCpQsvdXkdx8YfiZ+1H/w&#10;UZEfinxnpVjY6IusS3UNnZuIre1myQEwPv7VPU9+a6T9m79lO5+Hnim61e91O0kvGs2y0ibhGu3o&#10;uehxXtfgv9lSP4GeC7fwJZanJcQ2+XuLrdkyzHlmPpzVbxFa3Ntp66Xa7Vbd+8mP3iK/O+KOIsRh&#10;4uOzZ93wvkdHGTjCCv5nF+KdeubaAW0Uvywltvp15Nc3brPqs32u5maSKNd0jdlUda0fGPgvxB4o&#10;tG0/S5fL3NhpN3Qf/qrp/BvgbVbDwHcfDKxsfPS+iT7RdyDMgVWy2361+W18VLEe/OV7n71gcpwu&#10;XYZcq1MWz8YaHfeAZNO8OWlu32i4ZpLxo8swHAXP93jNcNqs/gnTTcw+I/E01rcfZg1rb2sG4s3P&#10;BPavRvF/h/w/4Tsv7J8OxNtghUBZV2ktjngV4Z4m8M3OseKpNQmXGW+Ys3Ax2rTD8tSV5HpUIU5X&#10;aMLxGFCmVHkbcflZv4qwbhICGINbGv3YZ/s8Um9N2M1iXMbiRVV/lJ7DNezh/hJq9jMvkYDIYjnr&#10;Xa/s3Nd23xQHiIxhhpthIyt6Mw2g/rXIzKZPlI98Gu++CGzR9B1PUfKVpbiYRbm7KOePxr1aNQ+X&#10;4glyZdUfl+Z6FrXxD8+6aMFmZW+8TxWXHrBvGLSf3urHrWPNArSNIhwSxq1AwRMHriqlr1Px+lg6&#10;cX7qNCbVD97zcYqqusbB80g655aszVLsxv5aHPYCsx70qdjAnvRyJnR7Gy2OmTxDcLJuWXao6V0X&#10;hrx89uj2VxcblZcbd3B9q8tOqSgnL7l3fd6YFSQay0UxYO2QuPlaq5ZROeWFjKNrHueg3E95vklt&#10;GjAPyq3cetT694YsNYsPNdFZunTmuC8IfFLU5Db6dqNz5iKAqsPvY9Ce9esTafbx+H7fXbW/SW1u&#10;AVZg2Gjf0P413YaTumj5nH0ZUKmp4t4q+GFq87Sta7WXlWU4Ncfc6Hf6cXEv+kQs3CsvK/jXsnjK&#10;xv7EeajpIHGd3oK43ULZpFzPDt+bPHevap4h9Thjzbnnk+lvHMZrKR426begpIfEuu6dcMl6rMg/&#10;i5rrb3So3O7ysGs280NFRgy8dea7qfscQtTaOIlTM6Hxfp+oFYp38lunzL1qxJdKw2QybuP4T1rN&#10;vfDlrNMztDt2/wAR71ny2etadOos1eRW+6rd6qpg7RvTZ0UcYm/eNiVJijbVYYHzL0qncWkbBWdv&#10;ve1NtNeuAuzU4djdG4PGPWrUiWN1H/ol0XJUEK3asJ0JRWqOiOIXRmRcpZwSiFnVXYfIpbrWfdWi&#10;SSZL/MvUVr38M0A+dc7v7y1l3YQMzoevp2rnlGMTtpVJS6mfe2yspaFPmXjp1ql/YdxKDL90bunr&#10;Wo067sE/jU8cgkXCDj1rL2blqjtp1+Xcxrfw9NE/mlWA/wBrpXQ+HrbyJz/F/telV3spZVWOL+da&#10;WmW9xalZxKo/vdKwlT7m31rszrPC2mzzTqVjZT1HvXrXhHTpIreOQ5zxt4rzDwVrkVvexo8e/szV&#10;6j4T1mJpEj8zdu5VemK8jG4SPs3LsaLNsQ7QZ7t8JL2SynjLyA9CMdq+iV+HVn8b/g14g+GN7BuX&#10;WtLltlJ7OyHafwPNfMnwqjmu9SDwuxVefu8V9XfBDUrzQ7mHzJNynDADqK8TK85WCxKpz2PLzzJ5&#10;Yqj7an8S1R+LF7Yar4C8W6z8N9fheLVtA1GSzvI3XnKsQp/FcGuo+HPjV/Cviuz1mWTaqsEm+bqp&#10;4NfQH/Bbn4I6T8If2jNK/aB8OWax6b4/tfKvgq4UXkKgZPuV/lXyEmuW9wmW/u/MDX1tfkclWp7P&#10;U+0yHmzTKEqnazPuLRvGZ028tPEXh24+ZgrJ23L1wTX0B8OvH+jeMLKO4t7ry7jaBJbs20ivif8A&#10;ZR1258ZeEv7Hv7oytZXjRq2fmC4BAr6a8OeHre2Eb2rMreWCGj4Ir3cpqSlqfi/F2V/UcTKL3T/A&#10;+tvg3r2jGFrK5X5mGFY817x4IhiXTktIlUK33cr8x/Gvin4e6zq2m3tqkd9+8Lfu1ZuTj09a+wPg&#10;+PEeqaLFPchWLD5PUV+j5Hjo29mz8vzDD3947+0hjh1BdN+zblC5aUfd+lcTqXgLS7jxreNpKGNm&#10;YNNH/tHuPwrrrjU5fDKC4u1/ebgFUt6msjWfE1lp2uw6ndyJHNdcSA98dK6OIvZzwEozJyyMoVk0&#10;WIvh1Naae10l7GG6eTtO415h8VPgPJ4utZZLSZobhVLRuP71e5ab4l0i/sfLkcmT+DbjBrOubeG5&#10;ujE+AD1r83rZfgsZh+Wm7n01HF4jB1ufY8v+GGt3NtoUHh++iVLixHlzYXG7H8VdNe+IFtINxI9q&#10;0PFngq10yJta0lecZkVeteQeNfiCluxtJJMMpxXHUx9bJcKqU9Ox6Eaf9qVnOPXc6nW/HsbDyxID&#10;2G2ufOvTXszNurirfXbjXbnybdWHq1djodlYW0Cvd3IXdy7N2rwfrmIzSV5vQ9T6pRwMdtSPxH4j&#10;u7HSpZFHyouWNfNvxQ8c3GpXMz3UB8tWymTkn8K9+8cWulaw1xosXiq3tbcruN1I23eB/CPc1zeg&#10;fs2+HvFms299FqbT2UR3shjJMrDt9K8jOMDjMwtQw7Wh6mXYnC4VOrVPKvBXhGGTR7fU08NXMd1e&#10;Nhmacsrqeh2EcV6R4I+AfiaS7+1Q3rxjhl8kEY9s17R4e8A2Hh+1aKDSI5JmYBPMQYVR29q6WUwa&#10;VZfaJBHFsXqq45r28k4DjUjF4iTuux42acTXm1RWnmZ/w28G2GkW6xeOvEt3Mqr90Nk59K29btPB&#10;F/F9lsLR4WxhJvMO76muGuPGkouprm/VW4/d+n1rNt/HF3e3u3zP4snbX6jgaWGwFL2SV/U+MxEq&#10;1afOmdNrOjzrYyWNsrNMy4V16EVF4Mttb0Ozk/tOzmhbPRZOG966LwjcR6gsfn4duqn+lbOvWUNz&#10;Gzw2WFZcMFfv9Kqth+Z80Ap1bq0tzjTLfSX0dzDGxXdmRV6ba14Z47ZWnSRio9OcU/TPDd9dXqWs&#10;RCiZe5x26Vy9vfXFvr994YupNslnOR5eeormjKdH4ti5RUi5qd3O4JlG/wCbKttrY8IT3+qBvtMU&#10;aoMBdkYWsfVrvT44Y4g+5pP7vQVteBZDNDNbJ95SCv0rSCbqrsL7J0Vpri+HraWGyiXfJhWk28ir&#10;Fk32n97IeW5rNlsVlj3O3Q5q/pqFgNvQcV9JhYtRs1oefUleRpxR/u9g6VXureaORY0jY+YcZ21p&#10;2trujqWRNke0jp0qMdgqWMp2l0NsPUlTRXtrOaxjAkPzbc09r6VF+/RJP5mEz9PemG2kcZKnH0r5&#10;qthamEklA9CMuZXIdU1UNaeWGx+NcN4g8S/ZbgxxvzXX63ZSJAwArz7xH4c1C8kaaMZwc14uaTxV&#10;RrlWptR9m6lpmjp2vvf4j357nmtzSwzFVUmuL8I6aUvfILkHd82K9A0qC3FwoicMRxur0crhWqQv&#10;VFW5IztA6DTgsOCzdqfPd+cTHGPaoDKVj2p17U6ytpI382V87utfRSl7ONkYRjfUvWmoQW0X2VRt&#10;77iOWqe2Md3JtuVO3bVRYU83zio9qmWXaPlHSlCNSWrCUuU0JdQ+xrttyFApuneIrtLrz/NLMpzk&#10;1m3UzOev4U22JCEgfNXU6nLoiae92cD+2vqmriw0rxLpaTeV5bC5+XKlvavGvhf8Rby5nbwt4gk8&#10;uOdt1ozNxu7rXsP7ROrXcvgRdOnuWdI7jhD/AA5r5j1q7gnjaHzPutlWU8r7g18Dn+YVMPmSkn02&#10;PdweFhicPLTY93tvDGgFvtGty/Z4eSsg5yaqeIvBDaVZ2/iLTZre4sZpNqyQTAsp916ivKfDfxW8&#10;RWtstjqs6XkMYwv2hvmI+vetS08fTSPiG02JIfmTzCdtdGFxlHExTPKxGHnRnZnrXhVrTUXZ7u7Z&#10;Zl+6v96uw0mxMqqGT68V5X4W1KTVV8yywHUgrz3r17wne2t14cknvp1huIRtaPrur6rLeU8/EKVh&#10;91aaevyhVb1qpdWaXQ8gr8vpUcklwkrGR6u6fH5pG4969SrtZHPSd9yfw/pUFmAiw/KOmeK1jboZ&#10;MqMVHaxjs/8A9arHkYOSP1rOnHlR0SGum1cGqwRUfmPNXTExPNRSwmMb8VpEhx0KVwrH7pNY+tTQ&#10;RJuf72a3HBYlc/8A1q53xCEEmyUHDcVNao6dPQiNNSlcz4LjccL3rR06QLJktxWPDNBbzeQJ2bH3&#10;S/Wp1uWDfK/FePGrL2l2dXKuh0b20F1CQTnisLVNDkTLRDPFXLC7b7patAEXEe4ivUpzjOOhy1IX&#10;Zw95aSFPJkhz6hq5/WvDtnBMt7ZZ3Dkj0Neianon2gl4jzXNaxb/AGRsvFjb97K8VtGUuhi48u5m&#10;eGvHranqDaT4liVV4jt7gDGD71uat4cjmieN03K38XY1y+tyaJbww3sjhd0rCSHbyPQ/Suo8L6yG&#10;hj07UJ1aFwPs8xOSPTn0rKNa9T2VbVM0lD3VKB5D438JNaXs1lJCSrEldw6j0ryfxR4HSbzAYTgt&#10;8jD+E19Y+OfBaapA3y4mTlWryPX/AAjPukQR/vF+8uK+R4gyVv3kj1Mvxzpyv9588Xem3miXDWl4&#10;W6nkdCKIr9GUAwMP9/tXpXiXwg16WguIhHIFIjb1rzXxFo1/pExjG5lyQ2RyPwr4KpSlh7+R9XSr&#10;RxEU+51nwpuZ5NUvkmQbRbo8ZC9TnmvR9N1Lyjt3cV5N8MrvY8l283Jwq5ODXotrJ5iBgfevYyut&#10;J00n1PEzKmniLHpvw68VQw3x0+4KtFMPl3NjDdq76xuwX5O3vxXg9jfTQOpDYKnO4V6X8OvE41K1&#10;eG7m3TxjP+8vrX22VY5Rl7OTPExFGO6O5ntlvLRk/i/hrFiM1tKYWOMfeFaFrqaH5C/Pp6VV1i2d&#10;yt/ApP8AfVe/vXp4yMZWnHcwpXWjNnR40m/1vpkVpxIsDffVV75rL0qby4VLgZxzVqa4RoyzP+FX&#10;RquVJObBxjGV0Wrm7hD7Fk7VGrlmyCBVCR3c+YrfjSC6YLtLdK5a1S8rm0Y2RNe33lng/wD16qfb&#10;cxAF/wD61VrqcudxbNRSyH7PmNcEc1wurLnK5U0F3cIM1na7Z6dqlg2ha3bLNY3a7ZUYf17Utxdr&#10;sLZ5rJ1LVCY8PIdo/SqjK24Hyx+0Z8M9e+CmtxapZXRuvDd1LttbrblrdyeIpDn8j3rzfxP8V7fQ&#10;dMk1XU7gRwwrl2Zu3+Nfa2v2/hzxL4fuvDPirTVvrG+XZcW8nQr6j0I7V8Q/Gj4G6X4a+KOpfDW6&#10;lbUNCeJZ9LN1y0cTfwMR1K8jNeDm1HFwp+0oO/dHoYGVKc+WqeW/G57j4o/D2bxD4auWa3Vlnba3&#10;3lHUV5V4GS5s7iO6tJGVhj5fWvZ/GPhzR/hhoEmh6Eq/ZGiYeWZC23P8q8y8GaSHgZYNrbG3bV68&#10;mvmsHGpiK0lJarf1PsMPOFGjaOqPY/h5qk11LFJJNzx8or6C8IWz6lpSzCVgyr2r5y8CskDxylOv&#10;Q19A/CbxCPLFgyMTIey16f1ePNabOWtUc9aeh2WhXuqW0y2xmyuMKN3WuksJ9WufMOo237pCCity&#10;D703w/o9g9v59yreZtwlb2j+XHcrYatB+5kGBIP4eK09pUpLkhKyOGNONOtzyRkahJqWpyq2nFY4&#10;4z++9SKqS3It5SVRW5wwPOK3ta8Eahp0rSWV9+7b/VsvORXLX8Oradcqw01pPmxIy+nrXnyVRTtI&#10;9DmpxjZGva6tDbgRTALuXMbN0qay1Vr0LO8XlyAkMv8AWqbaQ0kSy+RuU/Mq+lVlvNRuPM/s2H99&#10;asAysPvLVe8Yr2fK4sv65DJcw+baSMsmPkYd6Zame5i8q4Q7tvOR1qzb332mPy3ix6D09qu28ECx&#10;eaQByOfStoxluc8pRjoZGm2UIuWsZ0OTypark+j22nx5NwVz/F2roNT0aIabDqSwZaIbty96oapF&#10;BqWm7V9Aflro9nGJi6nNHQyV1CSFMbv++TSDXI5Uwp9qpwxTJCUlfzGTh2xiq02nAy+Z9oMf930r&#10;FRcXcbcLWZryTM0fmFutc74hvrmJ/kl4HJ4pb/xDPZDypZI1YLg+hPrWHqniPdF+9Xr96tYtNaGU&#10;o2lclj1iVmULJ+7b7zN61zfxe8VWfhPwtdavqMgUeSSJPQdz+VWbrX49M06a+ndVhjjLPngAevtX&#10;wT+3N+2Ve+MFl8MeHbuSDT4pCisn/LbHBP0rsw9KU6hx1qlpWieVftKfHqLVvFGqXcWoLcWtwskV&#10;tG0nMY6cCvmuO6uL+6+1yuWIGFq74v8AEB1m5VY0wo4/+vVbTrYoq+9e3bljoduFo31Zs6FYve3K&#10;whfpX6A/sE/CBvDnhKbxa1piSZfLt3Pr/Ea+L/gl4Ll8VeKrbTIYi7PKo+X64xX6q+APB+neA/Bm&#10;m+G7ZNvk2qebtH8RUZ/WvzXjLMHGCpJ7n6Lw/hfZ03Ua3H2ehSZ3GPO5ua1LbQogwMkR49Kmg6KS&#10;+R/dq0twF+QJmvzN1IvY+hXvDYtKt1OPKz/telOltU/hHHpU0TvIyjb3x9Kc9s27a7/pWNTY6Ioz&#10;rm1lA4U9aoXVm2C2Oa3pGjC/MeR3qjezwAMxUc/rXKbRlZ2MObSsjJQ/4VU1HS4zFgrz2rWn1CMK&#10;eePrWdc3cch9qPdN4825yOs2PlJgLz9K5bWncHy4+Oea7/UrSOWNumc/lXP3+jjJGPm+lTKnE7qM&#10;31Knnsjfd4FS/aww2N1pk0ICdS1VmZ4Ru9+a+wl7+x8HFpIsTeWecVjanPHEdy5qzLqCYK7tvH3T&#10;3rD1m+RmYo351MUdUI8xi+JdR/0ZkP6tXyR+1p4WF051y3gye20dTX074k1AmNo3UHOQwryX4raI&#10;muaRNalNx2kr9a97JcZ9UxUZGmKwP1nByizwz9mT4sXvg3xKlvd3flxtIFYM3TnrX6S/CD4lWGta&#10;Pb3MdzlvLXzF/CvyV1+2ufC3iZhKWUebx+dfYP7GfxbE1rDaahqXMahSpbr71+nYhRrYdVo9T8rx&#10;GHlTxDg+h97jxNb/AGRUd85/WiC9a5bykfd3ZiP5VxPhjUE1OJZkbcmMjFdtpZKHH6V4Mva1HyvY&#10;0p+zo621L9vbPIdu/nPNX7Twwsz+dcsuP4hRZzRWqecR82OKo3+r61LL5VmmAeK2p0YcupNetKo9&#10;DeNpa6fDts9qqPaqYctLmR2YtVWyiuWKrf3RY/X+daKvZwR7Yj82P71bRlGGxxSQs0sH2by2OG5y&#10;PSvO/iD4WuNRut9nBkHndXaXSRwHznbO7NU21QNMFVNwWuDGP2vuo9bAc9O09jwPxR4H1WSVo5oX&#10;CxnP3eDXG634agt/3T2O5v8Ad9a+pL2wsb5GM0G5mbP3entWa3wk0fU4HuDa7pOuAOlcXsKkfhPo&#10;aeYU1K0j451zwA19cN50G0bvpmsS78EalYTZtl+VVxtA96+ofiJ4G0fRC0iWYU4+9XnOo21rLE3k&#10;J91cNleorFxk99z1YYiMoXQ79mnxIdK1OPQb1UVWbI3L619g+F/Kg06KW3k+XjG2vi7w5Bp9tefb&#10;BLyp4A/nX0p+zL8Q4fEGoWvh+/uAo8zbG0x+9ivqMlrSjL2cvkfEcQU37TmjsfSGhaEIrVbi4TdI&#10;wzk9qdfwRNHsdMr0+tbiWh+y+TH/AHeay9RsJolIA696+oq33PkYylzXZ8//ALVP7PvhP4qeF7iz&#10;vbGKOVFZ4ZkjG5W9K/OXQ7vUfgx8Um0qWT57K64kXjJBr9YfHUatYyxSSheCGDGvze/bS+Ec3hnx&#10;zceMLR90FwzOzL/C+elfN5jQjGqqkfme/ltaVTmoyejR9yfCPx5oPxH+GNnqukBZJBCC+G5zjp+d&#10;aWi/FfxD8P521GDTlnWPcVjlyFFfL/7BniPUdA8LMdeuZlt7ifdCHBXC49D717x4z8e22smPTdMR&#10;AhI3Nt/hFebjcfLB01ODszkoYP2tbltdFy2/aS+LOqa7Nq0utvC0gwsMK7VjUnoKu+I4NQuNPj1W&#10;/uJGmufmZpOSSTWl4C0XwXq13Ff3FsJPLUbgTgE/hW78ULnTpYI7S0iRVjXO1ewH8qzoYqrjKb+s&#10;1eZt6LsbVP3NT9zC1i18F/D0fhXw/Lr98yLc3p+VR95UHr6Zra8RajCbRp5XX5s4rifB+sXE0X7+&#10;5O3OFyelSfEHXZrOxYpc5TbjjvX1HPTo4dcuyR5bjOpWu+p5n8SUTUrmUW68HuteR+J7SW0hkjde&#10;qk8ivT9TvHmgkYPk85rgvFCmZJJGTLc/hXyuKlTpw9onuz6TLZSqVVB9Dzibyok8kdVFcl4rjTez&#10;cfL+tdRr/m28TFBn2UVweu6jcyyyPdDaM/KNtcGHrxlLc+gqYduOxiXro24EfLVAuiHIcfjTr29i&#10;bkd/4aqt8/KuOelerD3tTyZYf2d7F2K6AXJ9Ofaq8lyJZNqvuycfSlttLu5huC5XrWrpHhmWWVCY&#10;vl/i9q7qGFq12uVHn1sUqaMhtKu7qFpRGQueW9KzZoXUiMD7vpXrF5pmnx6R9mg2mXblhjpXjfjT&#10;V10u6kDPyu7vXfjMvlg6a5t2Tg8VLFS0KPiTW1srd4XGG/vZ60eAtUsrG7e8vV/eSDG5uoX0rz/X&#10;dZl1G53Ix470601yaxlVHlbHUcfpXPh4curOrFc0qdke53kWgauyyRNtZl+ZjX1R/wAEsviAvgv4&#10;tTeBheb7XWoyn3sDeBkfrXwXpPjGWPafO3Ln7x6fSvS/2dPGHxHk+Lmi2fw1MjapJfRlPLJ4XcCT&#10;x0AHNe5g8VGnWi2tj5vGYWpUptH7jW/iJdOt9kpw6cYrB1r4gXUrNHHPjt9K4TTPicfEmjR/a71Z&#10;NQtYli1CRT8pkHDH86rXWryyDejj5utejmeLlUivZ7HDhMG4ayR3HgXxZIPEjI1wqiRSr+9emaXO&#10;wXeO/wDd714T4FJufFlqCOC3zc9q9u0aRfNUOvf+HtWmTSlKi7mGZw5ZJeR3GgxFbFrlmPzdKjvH&#10;aab97CXVRnb61qaTcaXD4bluJLhYzH91W6tWTPqTLB520c/xYrvqS3SMqUFGKuYuomeK58zy/LbP&#10;3fSrmn6ozJtG1pF+8KrmI6peNfedu3dT71e07TY4/nwB/ep4eXumdRR5jdsNe1o6PJpVmVhW5OJZ&#10;AuXx6A9qtBJbG3SK3dt+MKy/zqtp80aHnoBgVdujajTftjXKh1bHldyK3ewQ3KVwgWU3E03Krn5q&#10;PDv2u8uWwu5d3y4qF45NUuFt4B8rcfWunj8MjwtYLPeKnzrlX39K45X3OuOuiKU3n/aREEAX+I56&#10;V0PgjQJdc1VbaCL5VblsVj6fbXOq3q2tiu+SQgcDpXoOoSWfwq8NeUk6tql2mAOPl9aiEfe5vuNe&#10;W2nQz/ir4gEV3B4Yt5V8m3jAkC9mxXF3U0W5igqGeWW7uHnmkLSSNl3bufWo5IyBmsZyfPyoly5i&#10;TyIrhgzAZHSmPZoGyi0kU6xNRq2rI0KRWtsyyD78m7qPpXZTqxpxuzmqQ5mV720miiyI+CcFqq2l&#10;tGk/mA/N/epJNYuZYltWLBV4Aap7G0JPmufvetcOIxUa0koG1GjyRuxt5p8E0nnSL823rRHshTao&#10;4q40KSthajltCp3NUU6MYy5i5Slcp3DtJwnar2i+HhrGm3V4GYSQf6tV/iNNWyeY/KDjNamk6inh&#10;e7V5JQynDfJyP/11u+VqyLpxteTRFoOu6StgoudLWSVMq27/AD1rJ1KK3kbMA2+1Hiea1bVZtV0m&#10;csk3zSKwxhvaso30jJ8781z1OWL1NJTk1ZGlbSJDIrr8wwc+ta0k901spMcn+yqjgD3rmbe852K/&#10;Oa0IL+5VWQyvtYYxu4NdWGleNjmqNjri5MyMQmV7ZrKuWBVivWr9y7Mm1RhazrkhO31qqzjHUmjJ&#10;7M5jxgGls3GArLyOKy9B1U/ZfKJ+YitXxORyQeWrnIY1ikbau0Ma8eMvZ4pnrU/ei7j/ABFeG5uo&#10;7SH7qfe/2q8V+P6j7VNb2jDItyGx2OM17fFY20MM+qXT/JFCzV83fF3Ww9hqOs3BZQzOzf7vP9K8&#10;fiKSjhdep7WUU+bEKx8veO9bKrLO8m5UZh+VeB+PfEyX/iC0s0zlpxtX1r0D4p+J1kspNkjANIxX&#10;kg4JrwLR9Zm1z4qpHFMXjs1xtxwD/kV+PRwcqlSU15s/YcHKNOmo9z60+HerCLwa6BjlIwoXvXW/&#10;B7wfY+GNE1TXYU23HiS+E1xJjkxoMKPzrzv4D+BPHfx08bWvwq+GmnyS31189xcM2I7WIdZHPYD9&#10;a9USSDQL1vCkF/8AaotL3Wq3WzaJihwWA9Ca+azzFTw+AUF9p2Pocmw8amZct9ldi308MDKn3WV/&#10;l965DxPf6ne3pL3ciwmMo0MbcH3NdFqk6eY16JIysa55k6GuT1zUdKh04XqeIbWa6kdhJaqfniA6&#10;E/Wvm8PF8qiz9HoJbow/EsMlt4ba2iRvKyTiue0nxFomkeHLhk1Pbfqy+TaeX8rLnk57cVs3fxqv&#10;IdLm8IzaPZzQSdZSn7wfjXLweD9T1+SS8t9Pk8kN8zKpIHpk17WHwsty8RiaeHg3Ua7nY+APFXif&#10;UrKRNW1Bv7PlIMFruygI7j0q1qp+0ylbb5fm4rL8P2MulwrYyblUdF9KurOHc5DfL/FjtX12Douh&#10;RSZ+R5xj54zHOaei2MzWZYtJt3YyDLfeLDBrwv4j+I/7a1pLdX3KrYU+3evTfix4gtdIsHIRg0nO&#10;ZPu9K8bmDzeZfZDKzYVl7c19Bk9F1q13sjwcxr+zw3myv8W7SG/8GreCIbbfBy3b1ryi1mhuIt4b&#10;5Ax+YdxXs/xAshJ8Pby2Byrw4bHfivABMttZKkTbVb+Edq+shRUnY8OOLnGm1cu6xc2sUW5Xz9a4&#10;Dxt41Wyja1tXw54HtV7xf4rhs7J4hIu73rzDUL6W/n8+Y9fu17WDwl/eZ42IxXRMuJqMrTfaHclz&#10;/FUu8ysWds55rOtd27cR+NXow2fxr1Je5GyOajeT1Jo48Cu0+Gfh5rm5Oosh+XhRnqa5OwtLm7nj&#10;t4Y/MaRwqqvU5r3Tw54JHh3yNIzult4x9qJ/56EZx+HSvnM6xcaGGeu59hw3l8sdmUII6jw3p8Vv&#10;Zx4U7gM/dpNdvp57gl2xtG0KRir8kj2NsjxKGZBuXcKy9RvbnVrpru6KmWRsvtXA/KvzWMvaVHNn&#10;744xw9KNKI21jluI92f1rW0W61LRNUtdQ0WNWuo5swq2PvdqraZZsVUj9a29KhS1uIdRkTc1vMrB&#10;QPQ9adOrH26Teh5+N5vq01HezPdvhr8FrrxfIusfFuDSrW41CPdtX5pcEdOe9dRZ+AdM0fHwh0y/&#10;hsdSt7dpdLurphtkd25kyfvEDoO3vXN6pbp4tOl+NPCXiMOscKm4j84KVOOhFHxc1W2+I2oaLDZO&#10;3mabD+9uYztbcT6j0r7eWOwOGo3UU33Pw3lzTFYhwlJqPbojvYrfxv8ABvXvJtNOWXT9oCXn3mPH&#10;LMx7k+lUp9VTVJrrWLqVV3NkKax9Ml129tI7fUtbubiGNMLHJISKsXs1tsEYHA9uteJjMdHFRtTV&#10;kXTw8sPO83dkN4sdxEpkIw2e9ZGoxx/PHbnO0fLj1q9qLrHafamb5uQoFcT8TfHlt4I8J3fiK4nV&#10;TDGdm5ur4OB+dc+HpSlJWNnU5tjwj9qfxjdaxrCeBY7w7beTzrpV74+6p/nXkdzvVSpFXXv9U8Ra&#10;xdeItVnMlxeTGWRs9MnpTZrNpH3AH6V9bh6fs4qxnzctzDuozv60zduXan0NaV9AEBULVAQkZbFd&#10;UddDiq1CpKFjO8VNp6yX0/kquFx1FQ3WIuTWt4EgNzJJLlcZCiuunE8yvUvsacHhbUL/AE5rizjw&#10;RxjvWFb/AAo8T61ctc6tdxp83yKc5xXq/hzSU06DZaqrueZGDZrM8T3rxyfZ7NcSswZcDpXRG1NX&#10;PPlF1JWMfQ/Cuh+BGS3gK3F5JysaLu2+7V3GhxXlvp4e7G2SXnavpXG+EdK1Ce/aeVyW3Hc3duea&#10;9K07R7tLeKS7B24wPpXk4utKtUt0PRw9GNOJBY2NxeSqir97n5hWrDbNYjy1zuA+961qaXp8kiJB&#10;aRd/vetdr4f+FN7eqJ2h+9/F6e9eXWl7Pc9KnHmODtdOnd9xgPzH861rLSXAVF3bm59h7V2J8EXk&#10;N61lbIJGVsM6jpW7oHwpvph5j2z+m5v514mKxnK7XPUoUI7s4jTtJMCrIYizevtXr3wy+G+qxaTb&#10;+LbuFY7T7QBI0vAC9z9Kj0P4WPBN9rvdOkm8s/u4xwG+tbnxJ8R/EDWfDUnh27jht9PXlbW2j29P&#10;esKeKp6OQsRzNckGexWNno+pta6nrNvt01WUWdvD/rL32Qdl/wBrpSeM1gsbq41TUtPjtIYo94t2&#10;6QR9s/h3pP2edX+xfCjSdeutHa61qCDyYbi7+YKoyFA/ACua+I2h+JNUkvte+IHjdljvCS9qxAXb&#10;2X1r6aWIqVMOo0121PmXR9nXakzZ+G3xH8HeJ7xrGxvY5FV1DGReAvqM9q6DxfpFpBBLc2+Eh+bb&#10;huCB3r5k1nUNCUyWmkeYFwE8yM7c4p8HifxgdBHh2PxDd/ZcnbH5x/WvBrVnGVmejRwdSWqdj0jW&#10;NSi8ovFKrDJUYbrVPR7q3t2bULl/l3Ec155ompX9v/olyz7d2N78967HxNZ2ekeHYW09JLm5ukRU&#10;fnmRuwFTRqS5XKPQqtRUPdkV/Aenz658StY8YWcCuz4to5NnKoo7V6AfgjBrFp9sVJfOLbi3qa7r&#10;4Bfs+Xvh/wAIw6jrC+XcXn710HuO9et6F4Ks4YEDQL68r1rqjRjKjzT3Zx1MRUVS1PZHzHZfBjUY&#10;7zy/sjfKw+Zh1rrbD4U3cClri33buqsvWvfb/wAGW0lsUs4NrcFWHaq114fxGqXEYj8uPJbHWufC&#10;42WWyab0Na1P61Zrc+d9b+FktndqdMhbb97aP4fX8KxPEfw7vrtftF1beY3HzY4r6D0vwzdahdOt&#10;rayTXFzndCi/cUf49aangO1u5ZLOGEbU5mG37ue1epTzSnjI+6zL6vKg9T5T1DwFdaZfRFbFmWVs&#10;btvSuy0n4XoYUmu42XePl4wBXsWvfDO2uIGtreFVZTmMqO9cndSXWi3n9laoVWSNQQteJjsdUpSa&#10;ex6FOEKsdDh9a+H3jrwP44jN3oCTadc2amOaP769SNw9CDwa2tN8HrqF+dZubPbJgIAew/ya9G8P&#10;eNrTV9es7nxhBJfW8eyKZFk2t5ajAAPsKm8cJ4YvtWml8LWMlvatJ+7SWTcwGe5xXFLGuVGyle5X&#10;1WMZXsHw58GaXeXdvDdQ/Luy4Vc5HuO9bWoeFLyK9bT/AAxof2m41C9Z4bU224kDIwpA45PNY/hz&#10;W5dGuUeHcpX+Ja9e+FvizXNX1CIaHGv2qGJks7kw7hBk5Lk+1XhMVUl7kvkRUpJK58vfH1bGG3n0&#10;TZcR31urLqFvNDtEMgP3Ryc18oeMtAR7l5Yk+81foZ+1B+zZpvhXRpdWHjZdV1DVi0l3MrNu3H6j&#10;+VfF/jr4e3+mTzK8e5VY7StYZ5Ktg6yjV0vsfQ8Oyp1abcTw/VtJMZJKrhl5rldUiKtsA+61ek+J&#10;9M2hg8PqCK8+1kOrt5g5FcOFqe0PoqycdzJQNuIx8tSBpkaN7clZQw8t16qc9aah+cH1PSrGnvJ9&#10;q3R/eX5jx0xXvUIqUkjx8VPli2eyfB34qyeJYm8Ka1MseqW/G8/L9oX+8Pf1r0y1IK4LfMq9q+SY&#10;r+9s9eXX7edkukkyrKenPavdvAPxVtdd0hLrVnxcKuJPdvWufMst+qv2sNmefg6316bgtz0aEwK+&#10;5eM+9W4tRtoW2D7/ANegrjF8a6dPMI4JCc9Pet3wrZXWu6jDDEjM5bCqvevHjU5/hNK+DqYfWojv&#10;vh34d1fxhqkemaTHullbaigZ79a+p/hB8ONC+G+neYzLdajMn724PRfZRXG/BfwPp3w10MSTJnUr&#10;tQbiT/nmuPuivSPDs41G/jtwy7c8n0r6zLMtoYWmsRiNZPY+FzjMa+Ik6NHSPXzPSPBNq97+/dcx&#10;qa7Ga+jS2ESr8qiuc0bWNO0rT1s0X+HG6nXOsRkFYnyDzxXtfWb6tnxdanKM7Go2okthnznirmn3&#10;3lNvVRk965uylaYnhv8AgXatCN5IkyAeldFPEdTFl7W9Uj3eYD8x4NZchjuopAPvAE/Sob662KZL&#10;gfSsLVPF8VhZzCFfndcZ710c0ZS5pEpsPG+paX/wg82kyTLJ9oV0mjfptZduP1r8APHnwyk8J/GL&#10;xh4EtLNl/szxBdQw7V+7GZSw/wDQq/bLxn4kkmid5uhYHOfevgf9oD4Mabc/tO+KNd0C0hZdTVL2&#10;RpGwqnZ8/P4fnXi4zGKpUcIbWPv+CqfLWk6nU+R4/BRsUHnDLn7w21S13w888KSW8XzRtkj1Fe0e&#10;LPB6/NNAMjbwT3HtWBofwx8aa673Hh7Qrq4WHmSRISVX8elfPRrVp4jlinLXorn7NOlg/wCz1zyU&#10;b9W+p5Rp0sdrPuUj7uAzdAa311vSrfT98FyGuhIBs/hAx1P1rJ8aWNzpetztLaSQhpWVldNuH7j8&#10;6zbJYxJ5h+6zfNXfiIpQ1RwZPXn7blvs/vPUfC99fXkEMNheQ27TZDSTA4XPcV6L4U0CfTLcWl5r&#10;bzSJ/EwwHJrzH4d21rqO2GaXbGBXrEd/a3OlxR7VeRWwJc84HY187O3Mfd1G+VJHaaHr+qaD5F9p&#10;+rGOa15zu+79K9/8SftB6d4NPh8pB9ke80eJJr21kJMk2473bPPOe3TpXypos97PfR2+xTGTncx9&#10;K7y9u4vEl/p9raxs32KPdMzdPp7D+dZ08xxGDqONLRM8bHZJhsdFSqxuz0L4ieJLXxD4rjm1XUbr&#10;VrEqQtqsxA8wrwx+nWvQLHxlYfD74R6X4cvHkvDpkj3+uwzTCM3LsuFVSPmwox8prxHTvGU8uqr4&#10;j1JAtxFN+7CDgqvC9v6V12m+G7z4gaQfHvh7Uf7W1J9UCalpUmN6ZxtYD+7+HavfyXMq0as6l/ea&#10;/qx8fn2TU6dCEbJQT/q56R8IfGvxP+IPi6HVbXwDcLa3UOxY7yzLboyMeYMjj29MVnzfs6fGn4I/&#10;GLUPE+oeF7SzTXNPjMd3bzbmeNPuhuMg8niu0+G/x08enVl8B2FkPt1jtimNuBsTb6sOgGeld38Q&#10;fEF/qXl6h4i1BproKFMjN6elfT4jFUf7NnV537S33H5v7StPNo4aMUoXtbueca9a39posa6jc5uJ&#10;oxLcDdwh/u/hXmXim28258xBlNhBxx+Nd/4jk/tBby9k1m3WO2iaRhJJtJXrgeprzfQ/EOi+M9Lm&#10;1bSGeNY3aORZ1KscHqAe1fg+eV8wr1Lzd/M/ovhPA4bD01KKsZNhYuuVaNdu7LMzYxzXUanpt14P&#10;0T+3ryeSzaWFTbQ3ClDLG2fmQ/WvOPin4z8Q+HtAuNP8MWEclxOuFmbrGM9hjr/Ko9H8S+M/FHw1&#10;sdS+Ini2G8k03FvBp9xP80cXUALnkZ7+tceBo81Nyqa9kfc1qNapFTW34mR8R/FeoMF1C1bdNHHl&#10;dw3bu+Dnrz615X4nv9T1qwku7pvLuJjmVIzjH5V3mu2095LPfptjjkYmOFOir6CuT1LT2lXLRgAd&#10;h2r2MPS0WhjGvGnDlR5zLpRs0ZnLMu7BqhKACzZOewPeuj8RzbN0CDI/kaxfD2j33izxHa+GtMTM&#10;11IFWTb/AKsd2+gFexTjKW5jVre45SeiM1pLSIv9sulhbYTGzdC3YV6noOjWXh3w5b6XbSK3mKJZ&#10;pF/icgGthfgL8M9NEdtq+lf2xJHlma7Yhd3qADVvWtDsLaGOO0tPJVVxHGnRR2FdkUuU/Pc8zelj&#10;Y+xpPS+pzZUtux/eq1a6W7xmRc81NH4T1i+n8i3Q465NdFa+HW0bS9+oMc9OB0rOpWjHY+ZUYx2O&#10;Ym0QXEbMgXdjO6uZ1hVt1YDnbXqv/CNQDSmu1l+8vSvJvFpe0vZYmQgbiUDd6dHFJ7mkYKehh3N3&#10;JHvKjdubO2mF5ZPnV8Y61HAIo2bztzHqGz3qxaGKRhCoLM3pXp05KcTlmvZuxoaPfraSLl/mXldw&#10;zzXqXw/8VabrkUelaxqcipHJu8veQhbsSO9eVtouq28ytBGPLk+85OMVc0+31HTLj7SbqPduG3Dd&#10;a6KcoxZ5eKwccRF9z6J13Qra5K6UZI5B5KurrnBB6CuF1nQdTs52t5rZfLX7jBelZHxL+PFzp/7O&#10;HiWW1b7D4m0fTxLo99H1JVhgfXHH0q/+zJ8e9L/ac+DkOsapFFD4gsdsGsQx/dZ8cSj2b+dejOk/&#10;Ye2i7xvZny6w+JpSlGcdjI1DRpY1GAelUxp+9Nr5ya9Qm8H+dbEbdxHZR0rndT8NJBJtWM/e2gDt&#10;W1CpZGEorY4O70kP8hiLDpwKoHTnglEkY27eVOOldvLpxtpAVB+6QeKpaxpFvBMGW4GT94V6VGtJ&#10;aox5ZLY5C7077W7SzruZuWJXrVWXwxAFLQbo2b723vXXx6ZHLwM5ap4/DbMfm+XnNelRrU6ukkjG&#10;U5R2PP7nRNSVMIoZenHce9U5vDep3yyNHZbUj/1kijhRXrFjos0Ev+kafHIufuH0qGXRLmJ5I4In&#10;jjk/1kaqdv0961eDwtR3Yo5lUpy0Z45c+G7oFk8nPHZu9OtNFuI5FUxbVz8xr1//AIQxCPMNsH3c&#10;Ljin2ngm0aVSbFs7sHDZqXldKSbibRzipLdnmdtoMhk+RDyuGetSDQGCr5kJ9xXocXgZB/q7dvvH&#10;hlOa3vD/AMMm1CYCU+WOi5hJz/hXHUy+6sjojmXKuZnmul6Y8RVYbbae3y1vaVLdW0wdnZB2Poa9&#10;j8N/AFr+UItp8o+8yjrXS3X7KkslnvgYMOv3cba8jG5LjqlF8kbo6MNxBgadZOcij8FPGFtpLqZb&#10;7cxxncf85r6U8A/EfS1WG6sr/wCdOGVWr5gn+Cut6NceWU2heOh6V6t8HfAt/wCfGvkSNubGewr8&#10;pzTK8YsQocrWp9Z/a+DlQ51K6PfPjD+zT8Jf2/PhBJ8EPi5ui84mfQ9XhbE2nXgHySofrjPqOK/F&#10;j49fA34hfso/HTxB+zh8VwsmraDMPJv4wRHf2rZMU6jtuHUdAQa/eD4SeD5NNjiaRvmXBVge9fAH&#10;/Bxb8HJdK+JPw3/aSggXy9Q06XQ9UuEXlnQl4d3/AH0wr9LyXAVJZG4V/iWqPnuHuKJYfiZYeMv3&#10;c9LeZ8j/ALIvj9PC/wAUT4ZmmIt9Vh/c5bG2Uf4j+VfZvgn4ni2vnstSg2xw4DM3Bx6mvz5+Evwh&#10;+JH7QvxH0/4V/CLR5LzWrqZSJlYhbJM/612H3QK/XL9nL/gmt4V+F+iWtn8afiffeNNVWFfPikUJ&#10;bxHH3ARywHvXRl9HGcyVJHscfRyuNqlWa5mtupufDZ9Buruz1e90qOYhd0E+OUBHavqb4V+M7GDT&#10;VEmdyAeXn0ry/wAQ+A9E0jSUh8P6VBZR2seyBY+w7CovA3iwW+2C/by5E4b0b6V9tg51MHWTZ+F4&#10;qnCtex6n8Z/FLw2tnqMU2Ea7AlVewHOa+VP2x/j34/Txjo9l8MvE8NvNGPMuvMXdmPoFx7+tfQPi&#10;v41fDLwd4fudV8bqJ4IrdjHbq2WkbHAAr8/fE3xIufid8TtU8dLphtoJ5dlnbM+SkKn5fxrw+PM3&#10;9nlrcZavQ9nhHLFiMdZxuo6n1l8B/wBp/wAf61JDpfiHw/umGN01rMGQj1IOMfhX0Jp/xYhlmSZy&#10;Eyvzbu1fB/w58aPpiR3drM0ciDB/wr1HTvjH9vjy8/luq1+RZLnuIwd7SerPtM0yajiHpG3ofW48&#10;a2d9b5+1IVYYKlq+ffHOk3Gv+OJrGw8vylctJM8gVUX61zdv8VbmPaouiUbrt7Vj+KPFUwlXULHU&#10;WdZMieFuQfwr6PE51RzejFVOh4+Dymtl9RtX1PV/Cmp/DTw06Jq9nFdqPlmuHkLKPdVHesH4geOv&#10;hzba01r4Y8TXd1Zyxn5Wtyvlv6D2r588T/E3UNMvmsrSZfLVsLkcVnzfE7VXtVAVlA5dFbhj61ni&#10;s8w9LC/V6cUvzPQw+T1qlf2k5N/kemL/AGj4+8T2nhewlk/fXAVB97P/ANavqDwzov8AwhOnWdnp&#10;tj5csEapL5f3W4Gf615/+yF8Fxovh+3+L3i64Wa/1KHNjaL0gjP8R9zXs+q3Nmh88tzXqcJZPiJ8&#10;2Jq7yenoePxJmFLmWGpbLf1JUmWZBcyQbW25xXK+LvFumpHJbXMSygDG3PQ1v6hrdjb6acTBm25r&#10;yLxbqNreahI8ERXnLD3r9WVSOFwt+p8S4+0qGTr+tedKywr8mciovDM8j3qlWyf4vaoLfTLnV7wx&#10;/Njd2NddoPgWbTylxKygZztHevHpyq4io5JaHRK0VZnZ+D70QyII93bNeg2EltPb4lj3Z/2q8/0O&#10;BInGVxXWaderEmCePevbpvlp6nLKPvXRaSR7W73xfLt+77V4T44v7y3+KOrXwuXSb7UCo9V2jmvb&#10;rqclg8TZrNt9B8E+Idbd73Sre41D+PzYTu/OuStS+tPlTsWpcupyPhjS7nxFYrdNcxq23PLfpiu0&#10;8B6VcaXMz3ULDd94e3tWw3hO0020U2PhiSORTkNFD8uPfFVNQ8QyWEqtdWzGUjCrjrgV6VPBKjBS&#10;k9iPbXlypD9Su0inKlMJuwtXNDk8zgCuLn1+61u9y9s0arJtKla67Q5FiRZB6V1YesqkrR2MJQ5V&#10;dnXWbCOPbt/Wq2o3Toh4qK31AOOnNQahdbUL/wA67NLMjWQtnPE9yPMOfmrok1JJLbySoYe/WvOB&#10;Lfxas05b9y38K10trrUrIsSLuAxmvJqyjKWp20pezikyz4ikiiteefSuL1E6heCSzsLhYi648xly&#10;BXW6k/2m3ww7c1ziW6w3XlSRnlh+NeXWh+8vI6VaTKeheHJNM037VNJ5kzfxDoa6Xw1pciWvnSja&#10;zc4NadnpUEtvGHUhR/D61qQ2DSquFAjUV2UoxhFKJXmZC2rI3mH19atJKGTc1TTxkybQvyjpVG+l&#10;KjYBVRhJyuyZS5UTtfRxjNRf2gxO4r/9as3y7mWbJOB0xVyCzkH+sA6V1e0drROf4nqWoZvObnmr&#10;6tFHDlhn6VnQRGGTcDTvt0YOxzip5uTcuN+hw/xzVdS8PSW/lr+7GVKj5vx9a+QtQ1QWviuTQdRD&#10;KZ2Pkyt0b2r7n1/QtI1uwaGdW8xv4t3GK8P+LH7G/hzxjs1iz1qeC5t2aS3MbDaG6+tfDcSZXWxN&#10;VVqetj38px1PD3hPZnit94e1HTp1eOFiMfLW9oqLLDja3mL96u4+Fng7UfEFnN4U1uFZLvTztkmV&#10;c7lHRqvX3wuTTLzcU2/7QrTKsH7SipwRwY+vKVZqT9DN+Ger/wBn6iybu/MZr2G0S4eD+0LSJh8o&#10;3GuV8KeF9E02QXs9gskn94ryK7qfxfE+hro9rbpGo/1jbetfZ5fh5ct5aHjYistiK2v45k3XUbOz&#10;f3W6Vf0mTa2wn6VyVzfXdtJ5tsdy/wAXHWtzwvqVvdRq8Uhbd94N/Ca9KWrsccJ2sdnaEKgzVkOF&#10;+YGq9naSNb+YBkdcrTnlWPhm60KLOzmL+lQLfXHkM4XjjcaTW9PuNK+S7jZd33fcVmxX7wXCyI33&#10;TV3xJ4nudfET3LKpjXaMelVEOaNjJMhMm9ePrUWq6JP4gsZJYghaHnbnBI+lSO6bNwohuHQ+bC+C&#10;KiSi9ybvl0OI1KwlSJv3ZyvFUrG4mh+SUfMv45rsr5IrlmMvzbjzms2TwzFM5Ma/erzK2EvLmibR&#10;n3Kum3EbzZT71dBExaLGawT4ZubWdZoiVA6mta0SfYN7fd/WtqMKkJbEy5ZE8cbbvmFUtW0iO6Tl&#10;dx+lWpLoJwahk1OEDYWNdnPGO7MZU+Y8s+IPhTUtMDX2n2zSRry8a9h7VS8DeJLS/hW2jlGAceW3&#10;8J9MV6hdy296Gjc7vwrhvFnw9trW7bWtFQpI3Mip/F7/AFrOpTp1tVujOMpUpa7Ha6DqaX9oLO6b&#10;LoMKzdawfG/hcSJJe2a7WC5bC9azfD3iNopFgvTtkU/e6Z/+vXZxyxarZbWH3hg1tGMcRSdGqZyb&#10;hU54HgniixtdQSRUbbMmR/umvN/Ffh+5vZFjRP3qcuxX7wxXtXxR8Aahpuqf2pZy7Ublv7rj0+tc&#10;Dqphvrea3imCyBWXcCPlr84zjLZUcQ4tH0GCxbjaSPJb8jTLGRYJ1VlkIAVeR3rrfh54rfxLp4Ec&#10;Z86P5XzXlXiSHVtN1Ka5nuW2LKQw3feHrUOk+LtSspvtWgau6yR8tGrbcn0r5D67PB1rWdkfRywt&#10;PGUr9T6MiSaE/vl2n3rW8M65JomrQ3sGMBsye49K5f4caz4g+IPw6j8YPpM7La7o7p/LyAV4JpIP&#10;EcbnbHIN3bdX2GGnL2Ma0b2ep81WhyTcH0Pe2mtJtt7ZThlddwCn9K0rHUongIeT7vVa8V8OeL7t&#10;JEEdxh1IIG7rXoT+KIpbKPVEG3zo/mx2avoo5hCcDkdHsddDeq3Cn6VJLcdCWrl9I8Q28vlzK2Sr&#10;fNurc1HWtNutrRt0XnauOa2oYiNSL1IlTZetrkSjg/jSSj5N26soaqIJVHmL8y9KPt5MxSR/lo9p&#10;CTswLVzKuQS9M+2wLE21GHy9B3qjPNhQTIME8e9Q3eowxqssci7WHz+oqOVRkS7lS8ujECrNxnNY&#10;OsatCkEkYk57NU2u6lYvK21229TXF+ItejtYpJiMr9a4sTUjTjdm1OPMPfxeZJ/7PkYfL/F3NeB/&#10;tAeJrOP4jXb3WNsVpGscnpgcivS9Ov7u5vvtttDu844Vuo+tfOP7S8cvhTxxfW9zq3n7o/MYn+Ek&#10;crXm1MfOODc7HXhqPtK6gjx34g+Ox4s8az6Pbzf6LC6Rxr3Zj1/WtjR/BDeFbxLmF2/eD5kYV4tZ&#10;+LZdG11vFGoQbo2vsw9s4au/8IfGnxB8SvizD4U0DSJrwXGAWjThT2HtzXl5fiMLDC1JyfvN3Pra&#10;2BqxlGMVsj2/wf4butRu4YrO1H7w/Ko7mvpX4QeBNP8AClqZtYtVa7YfdkX7n0rB+EnwQn8K6VDq&#10;XiEq180Ybaq/6v6V3W+7xtnkZ/mwre3vWMsRKortBTpRpx5b3NW5UQEfYWC1cstQjeICZx7g1gaZ&#10;cTQyeVNMZGz+laV1YlYluoRncM8VdOo7XOOpH3rfidpok9jPELWdVZtvyAmuf8WaW8N7uhj/AHff&#10;bU2l31vLphhji/e7gyvnlfarBma6j23Ct1+Y+tbOUZdDlqe0jK6ZzrpcW48pG+X1FMnS5jga7s4f&#10;3q88cbqvXjIrbD17VXjZ14Y/lSS5XqUqnNqV7CGW4/0l4SnfafWt3RVtZT5M6jbJwyt/C1UbH7OW&#10;8p5MCSpL3davvhPPR/b3raDUXqZTVpGjDq5t7KbQppv9WxVc9StZNhcLZ3n2Bj8tZ+rarJbt9vZd&#10;zrxIFqE3q3bLcbt3y5G01Mq8eay6Eckoxui+8cdtqMioVKSr0I6VS12AXOmyRoQskfzKfx6VDqmr&#10;JZpFdF/k3DJU571Q8RatLb280hH7uSPKH0rRdzOTkYerXNk9jtvV3PuI+9XK63cXWj2yySlWhlOF&#10;VmGWqvrOvwPpguJJPlY8tu9+9eD/ALQ3xQhnsm0qz8bfYpof3iyMxyqDOauGH9pLQzqVrRsc7+2n&#10;+08vhfQpvCuhXzRKo/0xlf8Ah/uj3r88PH/xD1HxbrElxK6iLkRxqOAtbvx4+MmpeOtZuNHTU/Mh&#10;huCPtC53Te9eciIsAA3avfoUY04E0KLlLmZYgUSMFA/GtjTbQ/eB+tZtlbfNkL/9aus8JaLHqd/D&#10;apCS0jANXNiqypxdz38HQ55JI+p/+Ccvwfj1jxtH4q1Cz3Q2a+ezFepA+UfnX3X5bXLNIV+835e1&#10;eV/sZfD638AfCOC8uLYLcak/mfMuCI1GBXq7XkUK4AwDX4lxDivreKl2TP0fDweHoRgILbYeGy3p&#10;ToWjOQzbccVVnvw2VU8YqBJpQpCL9M18v7yOynfc2o7q3hTAIGe+aZNqUQyB9axbiWZmyf8AgVTW&#10;8Dl9x+7t5NRKp3OqNOTJLy8lk3IjVnzzTOdg61qLYM5U5PPPNRtpxV92K5qlTlVzpp049TJa1Yjc&#10;Kp3sUpGF/h9q6SO1MnylPbpUV1pCsxAX61xupJyujqhyx3OaSNmXbIfeo5dKSV92zmtmbS2jOwL/&#10;APWqxb6edmwj8ar20jXmUTy4yKq8NVS5bMRAYfi1JeXZjyR0/nWXeanGvV8fh3r9C5eV6HwkY8xV&#10;1q9W1Us8uPWuV1rWOdm4FWrQ1/URsYOyktz0rjdVvZEk8wnvxU8p6tCmuVMNSnac/OBx0rm9dshP&#10;bvHkc9PpWnLdsxwDkHmoLloyuXPzdK6KUJLU9KHLHRnyz+0H4Ia0uZLyFF6kggVx/wAGvibf+DfE&#10;UbpKyorAMM/pX0Z8aPCi6tos0saZdVP8Ir5N8Q6fPoequM7SGr9Q4fxHt8H7OXQ/N+JMIqWKdSOz&#10;P1D/AGXvi5YeK/Dtv/pCtJsGBuFe6Lrq6ZbKRIHkY8KzV+YX7Inx7l8Ka/b2l1Lhd69T0r9Bvhz4&#10;gsPGVrDqHmiTdhhz0rqxWHcYs+R96UtT07QNf/tAKLo4OfuitppYlO5x/u1haVptvay/bX4z0VeK&#10;s3t1c3DbRIqqvTivLk5Qjc6I05SlpsJrU1zKf9Hl24qta382lqyxKzbj061YjkiAwuGOKy9Ze6hR&#10;mhjyT0rnlOUjb2ENy8t/eXh3z9/u1LaWTM2+aTjPQVh6HcancTcMyr1ZdvWukFrdNCAo5Iz0q44d&#10;y2RVaryKyNFLS1McbxtllOcGriSS28JjI4/u1T0mWCwBkvV3P/AnrT7/AFfzDkfKG/hFd9PD8kdT&#10;hqVpt2TOG+LGmjUraR1jxx0214Xq1tPp8zwozMeQ2Fx+FfSetJb3MLB/TgsRxXn/AIo+HsN+8l3p&#10;9t5nyfM3HrXDiqCUuaJ72U49cns5s8O+yyxXBnK+2BW/4J8Zal4Q1qC8Rm2xsGLIeV5pPFttJ4eu&#10;2tbiJd+7GExxWNc3O2Biq9qmjWdOz2Z34vC08TTaZ9w/CL9qzTfFehx2V8w+1RKF3BvvVseJfjXZ&#10;QQtJ9pQccbj0r4O8P/Em78Iyp5L7W3c7a19c+Od1rdqsVvdMrKfn75r0ZZ1U9l5nylTI68anu7Ht&#10;/wASvj2jymOG73Hcc814V8SPGOk+Kb1JPEVn9otYZN7xP0asO+15Z18ya73M/OWauX8WeJrNLRrW&#10;W5UqBXkzx2IrVE5Ox6mHy6nSjZ7nW/FL9rX4OeEfDlvp3hSSS51qdljTTbePaLYDq7N02j0rsvhJ&#10;4vv/ABj4cTV5b4+Y3Hljt718QeK7a1/4SH7XDD/rJOG/HtX2p+y1F4b034WQ6prOswxzSTYjgeQA&#10;lfoa1q4GWOsmOtUp5fT9yO57R4I/tyxiWWxvX3H7w5x9a2dZ8TwaRaf8TG4Y+Y2JHd/vMTUvhn4n&#10;fBPwd4ZkvvF/i+xtWjj3LD5wLvx0xXyv8dP2o5viH4nXR/Btp9j0W1m/1zsPMuW/veyj071tHK8L&#10;lLjUk7u60POjXxWOi4wR9aWOsx2FnFc23J+8vejxB4jXxVp66fcWiwrEdzMvVm9Sa8j+CvxoPjXS&#10;4dM1ZkWW3jAVv79emadL9ogaYwDaM7f896+qxmDji8KqlJe6/wAD56Naph8Q4S3Od1OGOGBvK+VT&#10;XCeK4XZHWA7e3y/zr0XWoGunZAmM8VzGp6ckL5ZOf92vlcVl9StT5LbHr4PFvDVOc8t1TRrmWLa0&#10;HzejVwHjbwZcxP55h+8xOF7V7V4igjg3XLADbXKa1PHdrlx34yteHHLJU6vK2fURzaNSnex4LeeF&#10;NTBa5YFR/DwahstMlWTF2FwK9R16TTIRJGSpP9fSvO9WvmgumFvAGXdyuK+ywuEoYemnKVzx6+Mq&#10;1m0lYvafcQQzYZvugDpWs+uW9lGfLPy7sk+tea3nijVLK7dktScNx7VVu/FmtXqfKvljP3ttehTz&#10;TD0FZI4XgcRV3O48Q+OVtLeSaL+EfMQa8F8aeJJ9b1d3V2A3fMK2fG3ie8W1WxikZpm4ba3AX1+t&#10;ctFYFVLyfxcmipKePkpvY6cPTjhI2QWgt5TgnDe/Q1ck0tHQvGnHbNZ80L2zCdH6joRkUtt4kNt8&#10;kwKg/eLL1qvYxiOdSW4sqXdom4A/Lz81ffX/AATE+FCeAfgzrf7UXiTTSt5dwyW2kTTL/qYQCJJR&#10;n9DXxr4C+H2v/ET4raD8L7zw/fWT6xeRBftVq0ZaEnlhkDjHevuD9vv436p8Ofgto37Fv7M/hi4v&#10;/EGpWK2P2fS4S/2e1xiWRyo+Utzya9LB4emoyqM83GVJS5YQ6sk/Yi/aXf4sfGHxZp0Wpr9j8wrp&#10;y7v9YqMQW/HFfWaXE80ShF9sL3r85/2Gf2EP2kPh78Tbb4i+INRt/D1np6brq1dy80+Qfl29OfWv&#10;0N8L69E1piQ/vVxhvevLqVJL3WjRU6cdtTq/h9aXUniGKZi0fkyD5c/er3XSY5ERZgv3hw3cV5D4&#10;Rka51X/hI5njQXGI44R6gfexXtWnWUklnDPGVyyc+1e5kbUqckz5/OJe9Gxq26MdqFtwPODVnWCt&#10;vpqsfu/3arrbzxlS4K1YurO41Cy2CM+WBlnr2LRd0efHmuVtCMk9oWVFUE9FrRsYZAskkrHaq/LV&#10;rwzpdnE8dvKQFPDVa8WRWdrfSWWmtujVR+8UdeKSpqMXYHqN0GC3kTzri5RTzwxqvdym8vxDAflU&#10;/gao2ksyR+Ux4roPCT6XoMVxq2p6bJeXDLizhBwg/wBpvpWHPzRSRtGGupY0uzSKWOGVxCCcF27e&#10;9X9cktrmT+ztPLXmz5Y5ex6c/Ssy3knu5/tV4n8WWXoK3PDF9HBqEzpEqiVcHd6egqZy92yOinbm&#10;Oy+Gmj6Z4b8OXHinUUXfCpK7vUCuC17VrjxPrEut6pMzSSN+7HZFzwBVvxDq+p6pFJp9qWNupBaN&#10;WwoP9TWLDBJuxI23/ZpP3SpVXKPKTh0jCrEh5+8femTBicGnCRV+7TZSxQuwrNpRuzPcj+UtipEh&#10;iLb2PSqb3CxvkniobnV9o2RHPHNZe1pqNiuVi3KQ/avMI+UdqWTUsNsTHtWbcXjEZLfNUQuB95+g&#10;rkjFKV11NOa61NKbU5Y4/lnC56etPtdcYMq3a71z6VkXE5biM8CkiuGzlW6c8108/LoyW+qO0k1f&#10;S3sVNkOWHzA9RWNeztcfMxPFZS3Teb5itirn2pZod2Rmqp8r0QSqVJblWWZtpUnAPasm7m8uXK/e&#10;rSvHABIrFviPMLbq5cRKVrM0p8pJbavhtjoww3Ve9bunXsdyMKfl757Vxz3aRvlnA5q5pWqrHcqW&#10;n4PTFGFrLmsx1qfu3idotnPduy20LMqjJbGAKydZi8glcfd6la0k17dZKscm2sfWL3zYyd3bmvSr&#10;8sonHSl7xyfiW6Zm+QZH6VTGmk2Md0s0Y3HAXcN35VL4ikMUe3y+pxmuctZpY9Q8x5TxwM9q+ZrV&#10;PZVLs9enqix4yur2LQ5NMj+VZRhmHcV8vftZa3beGvAc9l9pHnXMZVQOoHrX2TYaNoPi6z+x6jIU&#10;z0kXgivnf9sj/gnx8W/iNoVxqvwl8Z2OoTR/vJNNu5DHK6LztU42n9K8/P6OIxWXuVJXZ7eS4ujT&#10;xijN2Py/+MPipdPsZ55Zm2rG233bt+teUfs7aV4t8e/E2Lw34S02e/1fVroQ2tpbruZ2Jxj6Vf8A&#10;2lfF82j+IpfAGoQtDqGn3DJqVqw+aKQHAU/jX6Sf8EPP+Cfo+Dfg5f2pvinYq/iXxEjNoNjInzWV&#10;qekhz0ZgePavhcLR9nhXGS96Wlj9ExmYRw8VUT0SPqj9jv8AZM8M/sa/Ai+N8Ib3xlqOlSSa1qCj&#10;d5beWcQIfRT+dfBOneKLoWe6e1XzJy6GRj91txyfrX6g/ETW7bR/C+oate/6m1s5HZf7x2mvyX8Q&#10;eIf9FuNPmXyyuqTSQzBuiFjxXyvHOBp4enQprfdn0fhlXxWYYuviKmt7HQ6h430K60L+zG01o7yH&#10;KyTxy/JIM9cdjXm+vTyRXUlxaFVY/dZ2HJqPUPEowXhKt/sBfvY9ap/EL4v3XxA0+10aHwzp9n9h&#10;UqZLG1EbSe7etfI4ejeUW1sftVOlyxdj7E+En7On7EHwM+Euk/FX9qKaXxPrWtQrM1jDIxht0b7o&#10;CoeoBGfeuN8VePP2dvhR8RNWg+COk/2poOuWHmQ6VfMW/s2Vl7EknHIwDyMV8meH/wDhLb668yXx&#10;ZqEsJ4W1kvHMaf7q5wPwrufDmizWyeaSTI5+ZiOa/Uo5vl88vhRpYdJrrbW5+I5pkuZUc0q16+Lc&#10;oyvaN9Leh1k0eXad4YsyJuG1ume1Zt/fW9raySP8m1M7s1PawTD5C+7H6e9cB8a/Fv2PS5ND098T&#10;OCJZF/hHp9a81qWIqJR6nCny7vY85+I/iVvFWtyG2Zjbxvsj9/eqSWH2aKGzH3v4s1LpOngoshX+&#10;GtOwtftF8GZfljX5s19lgMH9Vwq7ng4zFe3q2WyML4sTJpfgq62PtLQ/rjrXy/4l8TW2lWrQCTcy&#10;rj5v5175+054lGmfD+6ZpNu5NqGvjnX/ABBNqrnn5c4z619Bl1H2urPIxNXkI9c1e51W4MrSHbng&#10;VVjG7gCmxDPGKsW9sXk+UV9DGMYx0PK5vaSJ7eH5au20Z6Y+lNihCDC1dsLaSRgsce5ugVR3rkxF&#10;SKiephaWzPQ/2cPBx8QeMv7Ymi/caPEbuZnX5SV6L+f8q9Y8M2El1u1CdizzSM7Mepya0fAvw6T4&#10;Vfs6SXOrBU1LxBtV12/PGr9vyFT6LCtsy7flXZt2ivzXiXFc0lGLP2Dw9wPx4iS20RV11oNqiFfu&#10;/ez3qrodla30spnufL8tcx8dTU2qktctFGQw/nUmiaajlif71fNwly0z9Arq87mpYaUkkQihB46m&#10;ta20IeSEC/e5+tTaZazwqkdtB8qrxJiug06xTaPMXn1rGF+bU8rF4qNOJD4V0d4SRb/uY93Crn5u&#10;K7jR7NbK32vADnjjHNZen2hRVKDFb1uQsWGFdkZyifA5hWjUldKxreHbPVNTjmitVKx4I3FeF96n&#10;1DR7G0RY4dSaSb+Jdwqt4e1G6hlkszcvHDIuWw3arz2+gWR2WM3nSFslsfd9zX0GAqYaVJtq7Pjs&#10;Z7b2umxj6tdQ2+msZW+b+HJ618tftReO5PEGtQ+CbSUeRat5l4oP3n7D8K9z+L/jK38OaXc6g9wv&#10;lxRsQ3vjpXyPeTz6xqNxrt3L/pF1MXbdzjPSurA0+aXMkbU9tSvBGyt5ccf/ANatFLZDFncNwHNM&#10;s7F5DuRct3IqxdWs1tb72X9K96jFyObEVOhz+pIm9vrWXPKiLg1d1m7SOQqOornNT1ID5Fb611Uq&#10;TlI86rW5YjtRlieEgMN3TArovDNubSwVUBVmGWrk9BtH1bWI/NH7tWy30rurSMIQvQD7tdjjyxOG&#10;MuaTZvaXfS78qzAlduQxq5oOiSaxqT3UpYgfdqr4fsZb+dYY+GbjgV6hoXh/TtPiRreMbtvzGuOt&#10;UsdNKmZfhfwzHaW32qSJVbcCu6uk0/TJ9TZYmYuMny1x+grR0Pwzd6/qC21jAxA9V4Ne4/Cz4LaT&#10;oYj1PV0Sab7wj4KivKqVJJto7YxtuzN+CH7OlzqlrH4i8SxNa2SkeWJPvSf4CvUdU8HWk0P9leGr&#10;ZVt4ztL456fzrpNM0vWdcgWx8spAv+rjXgfpXU6Z4Ik06BUdcscbU9/evEqOtiG1H/hjaFSEdzi/&#10;CPwotDAI4tO3szDczJ1r0fw98HbWKBTNbLu/iCrxXT+GPD8Wn2wKoGdvvDb09q6zS4FiRRIMfRav&#10;D5THm5qmpjiMyn8MDjR8KdIhtAV07zN3YLXF+OPglqmsxyC30hkRlO35cY/GverSz+ZbhiQqjhdv&#10;FSag0N5afZ0QHg4Za1xGBpvRGdPGVIu8tzxzQNGj8I+CbfQLaxE01nBiFV7t/wDrr5k+L2t+IdQ8&#10;U3B1WynN0zMP3ykBFBxwK+wrmxa01CSIxffPyh+Mc9a5nx78KvCPiyza1ubXzbr73nbcMp9AaqMq&#10;ns/Zw6DjUpxqc8+rPj3TtO1Iur3EDDe3BZetbS6SIS0cids8da9I8V/CPVPDV0tqmls0Lcxse9XP&#10;C/wrudQvI5p7P5mYDaFrwsQ6jqcttT2Y1YezujL+EHwefxFL/aeo2/7heYlZfvH1PtXq3g74SR+N&#10;/G9jp6acvl6S3mtGq8A9Mn+dejaR4L0j4T/Di48ZeLFtrWygtxuluW2DceFA9ycCtL9k67sdU+3e&#10;IS0cj6hcZG1uVUdBXT/AioSe55c60sRJzXQ7e28G3FtAkSRYVVAHFSnQJEOPLOT/ALNemTaFbanY&#10;gWyKp4HHWnReCiyqJofm2gHArs/eVLJI86eIo03qzz7SfD7s5MsOO3TitHVfBVtqemtapZxqd2fM&#10;X7x9q7Sfws9iuTBgfw+9U57d7M7iOO9FTAe1jaS3Ob+1IxqXieT+JdDudKEMFnamNl6zpw34+1YM&#10;iXWg206MkfnSZbdztkb1+le5SWVhqCMZIQGVflJHNee/EXwLqlxZDVFiBjabZuLYY/Qf1r5PF0cV&#10;lNV1abuux9Fg8VRx0bMw/Cmm218GvNKFrNexQNLNpN4D++XHJT+8epA9q8v+Nnwn1LWvC8HjfwtE&#10;ftDbo58rho2VuFPse2a7C4kuvD13Nc3Vt5j7I0t7qTO+1Vf7uP612Xha6sPFfgm41LTbzzJrx/I1&#10;SG7ULGiryJRjnee/rXZg8ywubU/YzVpF1KVXAy9pHVHyD4dvNZ07U3stWWWKaP7yuuMGu00zUZbh&#10;F3FiejV03xK+HD2jLqEfllZPmRo8fMvQfyrjYbpLQ+QzhXDcjHSvHxuFrYWbimejSrRxEFKx01kP&#10;OGEHauq0c65Y6cbXTvEt5ZRuv7xbOYpu+uOa5Xw7kBTKx/LrXRX+rQWtqMnaPX1qsDKdWV30CpGM&#10;YmP4/TWoNKZm8RXF0FB2rdTFz+teB+M7uK5LRyt85b5l7mvWfGvjRPIkhFwv3efavn7x54nEl/IY&#10;pVLA+vSuXN51MRUTbvY9rI6fs76HM+LfDGm3AkcKoxk7u1eL+OdAj0y7aSFw6uc89q9Y8Qa8rW/k&#10;M/3uuOleX/EK/tTGsSzAt7VplKqcziz3MVy8lzi5W8t92OfQVNaXE0NpJME+Z9oz6CqseJJuAeNx&#10;6V1Hw8+Gfib4mu2naSRb28RD3l7MnyxjsB6k+lfZUakcKueeyPl8ZCWI9yGrOaJaefZEu5v7qjk1&#10;1fga6bRdUhimi+W4bDcfdOK9G0n4ReAvA+lzzwtNfalIm2S7uF4X1Cr0Fec63eQaXeMIJP3kbZX5&#10;ehrDEZlTx0XTjsbYHL6mAmqz+I9Z0Dw/dzOoVF3ccba92+B3ha18Pyrruo7Wm6Qo3b/69eDfA/44&#10;aH4ghXStT09LfUrTCzOV4l7BlNe8+E/E+n3sCmznyyivCpeywVb3is4q4jF032PY9K8QvLL5k0jf&#10;M38Tda67w541t9GEbxxbmP3vevJ/DM8mp3i28bMWX7o7GvU/Cvwr1zVjG0kLfMvcV31MwxmNlakj&#10;4uWHoUFeozsbXx2b9o2hDY/iBrqNAuri7QNsb6YqTwH8C2skWS6Us38O7tXpGj+BLaxH7q3RuPSv&#10;dwWV5hUinUdj5bHYzBqVoamNoemuYvNmXHtirrQlOCvGa6+x8LO0W97dRx2FVNX0NVUhYGFfT0cB&#10;KnTSufO1Zc0ro4DxGyRQlj92vLPGesfZJmBuNuK9S8dtHb2kiKF+UdK+dfix4guP9fEpWLzNhkZe&#10;MnoK48wqSoUXY3wVL22ISexj+LPFi3q/ZYJizbsfe6mvIf2rfg9qfhCbS9Y8SXkwtdatRJ5lmMtu&#10;/wCeZ9hweK9o+EPw6u/E+tNqGpxbbW3k3tu/jb0rpf2iLPRNZ1Dw7qep+Hm1fT/C87TXWlwvhpgy&#10;4AOB0BwSP5da4sqwPtn7SvofRf2p9VxUaWH+Z8caj8GtB03wJq3xF8a+I7Wz0/TbMtp9ozAzX846&#10;Qog5yen19q0tL/aK0Xw1+z03w08G+Clg1DVtQjk1bU7qP95HDHkrHEnZiSMn0HHtL4g+F1h4T8RS&#10;3Xi/7Q9jdK9xHa3EhZoRuP7tdxP07nA61xXxF8WNq/jmzvbSwhtWgWMWsaqOEjAC7s8E8CvYq1qO&#10;T4fnwXuzbs3u2uv4H12HjWzOtFYp80UrpdEzxP43fDVGa4udQtmja5mHlyv8u2QjPPv7V4LAvlTN&#10;C8v3ZCu4fXFfXHjn4lN4u1aSbX7CGSS3bEbEDa7gcOR0z714T8cfhRJa6Q3xP8PWzLaiYf2hCF2h&#10;iTzLH7A9R75rz8RgacqLnTlf8z2cHmboYyPMrWK/gy8W0mjhMu2PcoeRf4VPU4+leyX0Wl22mL9h&#10;kimcxIbO4jnH7zkZ+XPH48187+GtXy8cKP8AKw/P3r0vwbqptEFmXDMx+VmH3a+LxEXRbbR+s4St&#10;TxUVJPzPUdAiKWatLu8zb89dR4e1C2trGTarBmbn3rm9KaaaxSbzPmWIZ+XqasR6kkeEd9vrzXhy&#10;pyjK7PQ5lLQ6C2vGt4fPmhPlKxPzLkCvQvgH4W1m41yTxWl21rbSKFCjK+dk8DHcVxfwt0C5+Jt+&#10;1rhl0y1/4/J1P327IPc19JfD7w9ZWgjW+TybeCMeWir6dBX0GS4OpUtUk7JH5dx3xBSwtN4SlrN6&#10;eh3+m6D4M+H1pL/wjKf6zD3FzIo3u/fn0rkdf11PEsL6oNQVo0You185P+RS+KvEEN1p7WFtdHay&#10;lWri7WOPS7BrK2H7sZO3Pv1rPibOY86w9LbrY+c4QyOp/vNbWT7nP+KxcTTtBHcsI2yre6msGLT0&#10;8O2zPbow39AzHLVc+I/i4eFtPk1BLZZGRSI1P97HWuH8L/FfxP458KTQeJtChtTazN9lmXG4qx6H&#10;Ffn9SUq0Wux+7Zbh6/1ZTjsty9rWoeE0zf8AiTW/sqsp/g3fpXnvifTLTxBMk1vO3kow8p0bbu9D&#10;VzxP4YXxRcx2+oyt5IYH8q2rDwSrWVxd6ZKv2exg3uJJACQD2Hc1phcLUqSTie5UzKnh6K97Ux1v&#10;3gtPIeEO2zA9q5nxDqTwWhSOD94xzlR0rvpfDtvfmERExllywZd3b0FcTr+nwQM4lZc8r7Gvep4e&#10;UI6nkfWIVJNxe5wuuxxEr8g+blmIrqv2ZPDMc+t6l4vK/vIY/s1p8vyru+8frxVfwt8KPFPxY17/&#10;AIRjTRJa6ejZuNUZfkiTuBnqea+jfAXwt8GfC3w2vhnw/E8zKd811cYLytjrx0HtU4jGUaMbLc8z&#10;N8yjRwrpJ6yMGx+H1/qEwurn5YyfTrmtWP4RaTcn/S7lh0K7ccVvSal+98iOAqqr97saWG/E4wuQ&#10;ehVuK82WMrT0TPgnL3dSpYfDvwzp8eUdpOPvNiob7wxoskjKsRI2/d4xWyIXZFADL/e9KV7SJoC0&#10;ikttojUlKVmc0qnmeUeM7eSzee2hRUjAyqqMV5V42srK8jK3MQbafkk7rXsXxOeKCXP3mP3mxxiv&#10;nv44eLLzw1oU2s2UKMsLAsrNtyM/zr2MDH20lBbsqFZ0o83YksvCGn3bL9rm2xn+L1q5aQ+HfDe4&#10;W4j35yzSNWba3OualpdnqWlWMklvJGJJCqnhcV574+13xBfrNd6LDJJbwu0cgZPm3dxX0WDox5+T&#10;sefjMRKUeaJ6FrPiG1nlJF2Bz91Wrn7zxIbZ/NLNsB+96e1eW6D4w0Pw202peLPFrRzN/qbKSNiQ&#10;PWu60TXtK1/SVudOlEyP0wv8xXficJKlHmtoYYTFqpLlvqb0WtafqNtJbX0S3EM0eHjYbgw969n/&#10;AGKf2MtO8Bwar8c4teks9L1aMRWmj/eEjBslvoK8Is9NuJjth/d7epArtvBXjHx98PrNbbwv4zuo&#10;1kk3LaTSM0I/4CTiuFSqKLhGVk913OvGJ1MO0rXPpqe7sNNmkgaNiHJyzVh+NtPgeP8AtSxVQp+8&#10;obv6iprKXUfEnhKC81N4fPkiBZ4SCrH2xXNaje3cUTQtM23d8wauzC1lGLi0fF1KU/aN3MbUwrqX&#10;7/Wudv3dXbJ71szyMFYkdfWsTVF3MxLcV6NOWhtCmivFqptJVlbsfmya3LjxDp0lql3ZvzjlcdK4&#10;fXZWiZee351ix+Iry0k2iZiuOi9BWVTGSoS2PWw+Twxkb3PWtG8VxyNjAc9PSun0u/sL9EiMKDdw&#10;3SvDNJ8RtEVLTMvy8ljwa7Dwz4zaMKZJgMfdz3FKOc1ovcyxHCltYntGn+E49QCQLaon+0q12Hhf&#10;4P8Ahm8ZYtS0CRizf66CQrt98V534N+Iot1jacho+/PP4V634T+Lmi2scciSjjsccV6mCz3lqe+z&#10;5bMMlxWHi+SLbPQvC/7HvhDWrCO6sNfeEN/rI5k+Zf8AH867fQf2G7FJwlj4zUuf4ZLUYP5GvO7f&#10;9pK00S1WaO6G1eTtYcVDqv7ad/P5cNnrjW4X7rLyWOPau3EcS5Th4+/ueTh8h4gxcvdTse6aT+yH&#10;e6fNIIvGEcbwr86tbjH061sW/wCyP4n1i3R08VIYm53K6L+hNfJt9+2N8QRqebLXpnVzhpGbjNbH&#10;hP8Aa8+Jkl5m58SsIYz8wbgH8a8xceZbfl5HY663BubU1zNps+oLP9jvRbWYtrGrtdsOitIv9KLv&#10;4eW3wydpF0tfs+PlOOgryOy/bZv7FFa4uI2A+8fWtpf2zLLxPYvY6hZKd4+Rmwap5rkuPd7WfmeZ&#10;UwOcYX3Xe3kemaZ8dPCuj2/kR/6xenHSvkX/AILj+Kx8Rv2IodVMGY9N8UWc6u38ALbSa7jU9b03&#10;xBfm40s7WZs4T617F8L/AIa/Dr4weH/+FYfGPwfY694c1SAxalp1/brIkikdcHoQehHI6iuOniKt&#10;XEKnB+6bYONHLa8MVNO8WmfBH/BCf4rfDXwjrfjzwZ4p1PR7HVL1babS7q8kSOaWM/KUVm5PPYGv&#10;0tuLX7BaLqFm/mRyLvWRPmU18p/ED/gjt8PP2KdS1D40fBHwu3irwtLN5kkOoA3F3okWc7VzksgP&#10;8XUCuq+DXxE+JV6y6R4CvGvdPf5mtJYzIsY/2Sen0rqo5lLK67o1Kbs+p9BxJDDcQS+vYSpfRXT6&#10;HrHiXWtSvpGT7uOc54rzrWvGN/Y3T2kUQ3bscnr716PZ+CvHes2/nXtusbP95ChXH51wfx8/ZF/a&#10;a8W+DZrn4R6jpOmzyIRJfXW52VCOSAOQa7sRjK1SPPTiz42hhabqqFSSXmeCftRfHfQ/CulnQBrk&#10;Goa5eLsis7dtwtvVmx04zXkngTxTb6XaI17cb2Zs9elbx/4JB/tuN52q+HNT8MeJJZWLzSLrDJcy&#10;MeT/AK1Rz+Nczdfsr/ta/DXWBoHjz9nfxdFNGceZaaY11DJ7q8W4EV+f8RwzPMLc9N2Xkfq3D2Fy&#10;XA0HGnWi5PfU9M0PxPDNCskDbT1GK3I9fPyvFcMrbcn5utct4A+Dvx2125/szRvgl4umuE+9b/2H&#10;MmB3PzqB+tdcnwQ/aCtYZZ774F+LIo7Vc3DNosihB6kkdPpXws8HioaKm/uZ6lSeEUvjX3ov6T46&#10;vLaaMxR79rjcD/FW1rWuLbTNcRqR5kfmCNOgz2FcTpF3a+c0MuUkVsSRMuGQ+hB6Va1XU5WAjiLY&#10;2/xDpU05TpJxnoYSpRqO6KlxqUWvhri6sGhaNukuMn3r1H9jX9nvVvjb4zbxT4g0918K6O264mkU&#10;7bqQdI19R61z/wCzD8DPEv7SPxJ/sa4gktdD08iTWL7ttz/qwe5NfoNDY+H/AAT4atvCnhTS4rLS&#10;7GPZb28MYGf9o+pNfXcLcN1c2r/WK11BP7zwOIM6p5Xh/ZUneb/BFOUWWjWaW9lZx2tvHHthhRcK&#10;qjoK4vX/ABWTeNGsrNt5wvapvFHi+3lvPsjXK56Kuao2nhmK9uJL2K4XdsyyyMAv51+1UKFPDU1C&#10;B+WylOtJzluzQ05H1OxWWeX7/Ymud8SeFYkmZY5yu7+91Nb9i3lRKFAyvbtTNWlknkCHbzxXVKMa&#10;lLlZh70aljM8F+G4WuFO7LZ5rv7/AMMhLBJlXGO9c54Y0q7sL1ZUiMiuRuCr0r1CxltdR05dLuZ4&#10;Ymb7m9QMt6Vvl9ON3CSMsRKXKmmcRbW7RHDfw1oQ3JEee9T6no9zZXDQNFwD96qio6tsKf7tdcqH&#10;LdWIjPm1Kdp4sOm3/wBk1VSFb7kh7exrQ/tJpJFuI4x/vKax/FWiPeQrIFrBgk1rTP3cW/av8J9K&#10;8PEPEYWteMbo292UT0i28aa1bpssrx2C9VL1k+LNZbVbaO5to5I7xW+Z26YrndN12aC4V2TH94NX&#10;VQQxaqovDc/uxHg26xjJPrn1rso5hLEQ5GzN0oxldGasGtPaxlZ19flHeuh0Zp4bdRdPlsfNWd4f&#10;tvEUd1dLqsNuluZP9C8lssV9WHaus0/wzqWpWz3VrYSSRxD99Jt4WurB05RldCl70bEdtchhkdas&#10;TRvL8p6VXjgWA/IM9quRTB0AHX3Feyo2Wpx9bIo3Vko27VHvUEZmtJM9q2EhExwVqC6tNp+7XFXo&#10;t6xOinP3UmFtcLNGNx5qa00uya7FxKzK1ZsZlilx92tSylEnAbpXHCMar5ZHUpOOqNO3kWP90G4+&#10;tXUvgIvLU1jrIC6jzNvrUNxqz2U+0ruXPJVv1rlqT+qyvLbubxkpGxK+Fxmq8dusyMZR0NRwXq3K&#10;7weMZFTgr5eS7Z9K9LCSjNcy1MK2qsVns0D5z0b5akGETG2nJtJO6orqZY1zkV1cvVGKly6FLVNT&#10;+xxMwbpXBL8TLJvHEegz3G3zIyRu/vZrofFGqoIn+evk/wDad8Ya14B8Tab8QdInZRZyOs6Yyrxn&#10;BINfMZ9iqmHp88Om/od2CjGtVUH1/M+mvFXjw6VBl58YHGD1ryXx7+11oPhK+h0q/wBSVZZ22Iu7&#10;r+deU2v7WXhf4ieFpLnQ9ajuJwpG0NzG3pjr1ryX9mzwrpHxQ/bA1Dx/8Wdfa4sPCVmk+m6LIx8u&#10;WZv+WjDnOOK+IzTiCVXlhQlZy/rU+hy3KJSqTeIjpFX9T74+FljFoFlJ4rvrnZd6nCCYVXBCnoK2&#10;biS0uECygM3vXk+pfG/SZ703AuYx/dUHoPSr+k/Fixu2DM27+6yt0r7nI62Ho4WMV/T6nzeOjKrU&#10;b2PT4vsMETFguMYqtbRWWoSvHGcZP3q4PXPija2duP3wG8Yxn2rU+H/iB7uH7ZNJjdyo9a+jniqU&#10;IpRPLp0ZSu30Oti8OvbRlfvBR/CtWdI0pLEb7S3blsttWqtz4ta3t2WDHzDDVnt45v4Qq2uoiPnn&#10;a2DW8K1FR1Zk4y5rJHaLruoQIIWlZRjGKbNrsjv++fdXESeLLh5yZJt3zfe3ZzSnxM+8Iz8msp4q&#10;nzWubRhUO2g1My8K1TSTu6jBrjrHxCZWwj49a29N8S2rxNBext0+Ro8dff2op1YydrhLmWrRr20j&#10;E7WP41PLGV/1eTVXTpYb/wCWzmXzD0j9atSf2jYTfZdTspIWIyoYdRW/K2OM+5RuYpHbd0x+tWNB&#10;ubew1GN9WI+zs33vSpJDHIM45ptzZB4DE4BU+tZSp6msZ2PRNf8ABfhfxLpUd34ZuoVuNv8Aq2b7&#10;/wD9euH1bw7qug6j9nvbNlXGOlYiarr2gHdpd5t29FbkV2eh/HXSL/SV0Pxj4f3SKu3zkYc+/PQ1&#10;UZcsbFc1Oo7vQ5PW9MkXlDiubkW4V2XcTg12mqXmmXVtI8ch+bOz2rBitIZicVFWnGb0JUrGE7TQ&#10;N5jE+tLJeM6Zf1rYvrKIRbVA/Kse6tCBwvHtUexlDYx9pGT1MvVNBs79vPgRVfuuevvWloupwadb&#10;LFfErt4Zqw5mvNMvPtLK2xj0FaFhqVjqg8nIWTp8w+9VUq3vLnWwTpr7JqeKdJtfE3hyaz85WWRM&#10;28qNna+OK+bdZ0az0jU7yDUyYbgMQ4bjPvXrniLSfFHhzUj4i8CzMrBT9u0eZiYbtfVf7j47is/x&#10;B4f0P4naNHq/2Zkl2/8ALRAssD90cdx71z5pRjiKd2tUVg58srdD53i8C6Je3k0Gp3knkybvKfbn&#10;a3b8K83+Ivwe1u0hm1LQZJI5I87ZEHWvpi/+FzWMcnm/+OnNcR4wuNS0/TbyztEVl8nbsaP0+tfn&#10;uaZTCUHJo+mwePq0ZJdDsf2BfjvB4h+Bc3hTV7SFbrQdSa11NAo+cONysfrzXd+NfAfhvWY5Fawj&#10;jW55tbq3j2lT+HWvkT9g7WtTsvij8RNJmiZY9QEMscTL/FGSMgfQ19VaL4jn+zjRry8Kruym/oDX&#10;sZHjvbZTGlUW2hy5nRdPGuSe9n955zBa6n4b8SzaBqe0yW0hDSL0K9jXQW/iPypDZNM21ufvdDWH&#10;8TbxPDuoS6leXANxcHCr/fFcnB4juLiRZmlHXhfevFzDERwM3G5WHw88Rr0PVtP8RG0ulxN8rHBb&#10;d0rsrS5nktmlE3Crnr1rw+28RtPHuzhl6rmvT/BPiWHUdPj3N/DitMnxftq1m9GTisNKibkmrs37&#10;2SRsp0aon8USTPhJWYsce9Nv7ZI2xGvysvLVl65YS6dpy63p0isysfOiGOf/AK9fQVadSMro4NDo&#10;b26n0yVbe+dWaRA5Tf0FYms+KFRvL3/Lj6Vzx8XW+os0kkxDejVma7qStCWjlzWLxSlG0QL1/wCI&#10;yxkYzYUrjA5zXHazql7r+qw+G7WVI/tcoWNpOmfQ046lPJw5IzW38I/D+m+KviXpMWoWnm2trced&#10;eYxnaOR+tc8qUsZKMO7LjJw94r+L9B8SeEPC8yxxeXPaW5EckC/xetfFvxk8F/E7xmbh10fUpDIW&#10;Ml55Dtn15Ar9T/F03h6x1B9Zkst9lM2yaMIDhexqta/EfwPZgWOnaLHJF/CFt0C/jXrZhkFOWHVO&#10;U+VE4PMnTrKpFXaPyg+H37K198VvAt38PYbK6GsWrLPbTNCVzzgqcivsP9kv9jv4dfs1eD7e9uLO&#10;G/8AFEy7rq+Zd3lH0U+tfSV34s8BzXzpN4Phjk2/LNbwohP5CufutKPiGfzdH01rdc/xNnNfG18r&#10;w+BTUKnM+x9lHOMTi6duXlXcybp1mU/u2Yt3IrPltFJ2eSx/2ttbM1rPpVz9kv4wrdOe/vS3Vk0W&#10;1gn3uV5HIrnhq7ML8sLx1OZTQ7qG786UZX+Ej+VXIr+O2ujZz7lTy9zE/dxWswjRCJV+7VWaO0m3&#10;W9zGrB1xyvatuW2iZzyq82rRPZWD21ytzC37uRc/WtfzrVoioXntzWRZXC2ix6eknyf8s1x09qtA&#10;bJsSMaqKZhKpGWl9DL1OOa4lDqcMpx9ajntriFN5XrypNac9k6yecwCo33T71nXRv4z5Vw4Zd3ys&#10;DW3qYy30ehU82WNWY87fu1PBqEd3DvmypzigRJtP97+GqV3bIjATSFAy5X3NYy5jSMo825JPBHMr&#10;hvvMpB/pVGw0+6tbN1kcNtYhc9QtOOoeSvmwvuPXax7jqKp2OoXWp61MXvAsbrv8tamhT5qupdap&#10;+75UZ+rXUSpslH7vd8uayvGmsXWn2NvHfwMqtwGPTFN+I922jF4mdVUHd81eaftD/HS00T4SzXBv&#10;Gk8lR83XaSMYFesqcYWT6nmyqdTzP9oP4y6b4avdX8MWmoxxhdKa4tpN+N8gPKfWvz/+O3x/ufF2&#10;stYDUWabyxFcTRtwv+zTf2hfjV4mv7yZrm/8ySeRgm1/mAPHP4V4rEGV/tDD5m469TXu4fDwpwM6&#10;dKVSV2aF9b6fC4a1LNv/ALw+7TbaIEbT+pqKFi5wy1o2lvv5447Vc5cqPXpU+Un0+Ib8YPFe5fsl&#10;fDuXxz8QrPSTCWjkmUZ2dBnn9K8c02zLzIixHc8gHHavur/gn78Mm0SwuPHl3D/qI/Jt9y9WI6/l&#10;XyPEGM+r4Zu59TklDnrcz6H1Mi2+j29vplnhYbWFY417YUAVHcakpYjdtHX6Vn3M93NcrvXP92pl&#10;0ye5+UpxX4viMRebv1Ps4w5tSxa3ZkXI+btxV61kbd/q/wATTdJ0Ik4K7cH7orattEAfKw/hXlVq&#10;1tUddOJRmsmmUGPbk1csdLYrgr+nWti103cu0xDjpxWtaaXtj5UYIz90VxXqTqXeh0KUUYSaX5Y2&#10;4HA9OlJJpyhDuUev0rpRp6EfOoA9hVK8jjgY4TOM1pPm5So1I81jDWzQHhPej7AGbeg596tT3CRv&#10;lsVHNf2w5+X/ABrlexpzFG8sUOXxmq62yQnKirVzfRkfKRz71nXF1I8nCZbt9KqMF1K3PnnUtVUR&#10;s+8/KOMVzmt6/lSQq5zxWRdeNEmVVWbg/rWVe6v54IZsc+tfpHLKKsz52jRLGpau853SHp05rFv7&#10;jzmyRSXEjSDfu6+lVpZdvJPPoaqNPuepGMIxsV5pmVtpb6VX+2Eny2Hv1p14W2FyaqkDGQ3vXbTM&#10;5Mh160t9QtWidm+70XuK+Xvj34Lex1FriNCqvkr+dfU4VJTsJI3L6VxPxh+Hr+J/Dk721mGa3jZ2&#10;YjG0V72T476riEn1PDzbArFYd23R8k+HdautEvUuInZWVuCvavuj9i/9oZZbOLS9Uvv3i7Rndyfa&#10;vhPxDYNp2oSwEFSrHj0ro/hX8R9Q8GeIIb61kbCt83zda/RK0FiqHNE/MasHGpyn7J+HPE66rFHP&#10;Ld/K3KqDW82oLc5FuOP4m9K+XP2XPjlYePNIhtYLjEqr8ys38q+jdJufMhVkYbTj8a+YxEZRbidF&#10;NcsbXN63twkfyf3vmOetWJLRbsgbc++aq2NwjDjkk/N7VsW0SJEJFXoOayo05SCtUUVoytYCDTsx&#10;wwgt0Ztv8qmEs9xKzy+igYHSpwybA6xhgvTPeqd3qxMvlNH5aj9TXo048tkjllU9pK7ZDqE/ly/L&#10;ltvO6iOR5Y9wXp/FT5ry2nTdCR7+9QC4bDADC9K2nKJjr2MHxVZeIb0GGxbjq2K5XU/+E5sLdYIY&#10;5Nrda9JsbwLcYkUbV/vVZd7C5cq0Kn+leXWoyq6p2PWweOjT0cbnz7rnw68T60k2pXsLA5zuPf1r&#10;mX8LavEjRSWx2g43MDzX1NcWtpc2n2b7OqgNn7vWs+48BaPfx7miXP8Ad21xV8LUjqpHr0szoysm&#10;rHyd4i0FrRfNmiO4duh+tchqAELMiymN9vHNfUHjX4LW9/JJgMAec7enpXkfjP4KX9jOZHtWZR91&#10;j3rgnWlTklJaHs0fYVY6M8U13xtf6WDbu5Ncrqniua+XzHuG+h716P49+Gk6pIxhaNl4+Za8h1vR&#10;b+0uWtmhIxkbq6qPLU1Rz1sN7ORi6neT3mot5WVw+dw/lVu48R+J4VSaHxFdJ5a4jVZDhfwqO20u&#10;4hOOZCfvMAa2YPC0l3anfC3ruxXpe29mkjz5YeNSVnqXvBmv3Nxpck+tas08jNktK2T1re0rxFpV&#10;zOtsl/HuLYVWNec6zoNxAfsVtNIoavSf2PPgrp3ij4jx6v4uiY6fp586RWb/AFmOg+marljW+Jmb&#10;h9Xjoj2j4VHWPBes2WsXukXE1qMOY40OHUivp/4bfE3wfq1s0F/L9kZ1OyO4HzDjpXm/iv4i6UN1&#10;pZW8SALtXy1HyDpivKfGHxX07Q5XeGX58/eDdK9XB58srkqMVzRe55OMyWOYR9qtJH1TePbXErzW&#10;7K0fZhWBqvlyKZQuMc89q8h+Df7Rlnq0X9lajJ06Mzcke1erw6xpuqW/m2su7cvyjPSvuMHhsHjq&#10;LqU7a9D5HFLEYOqoTPOPiPqz2cvlxpuU153qescmZpW3dhmvSPifZQwW7Mo5b7x9K8f1iRQHjUt9&#10;7rXwmbYP2GNkj2MLiJSo6Gfq161wdxfODXOakLcbmH1zWjezmPIYgegrn9VvgVY++MVxxu9Du5nJ&#10;Ipz2kNxIcL9feuR8c+JIdCjaNc7hwsa9TUvjD4lW3hqPybMCa4OR5fpXns13qfiK8a+1Gbc7tu6f&#10;drup4VTaOiFaUYlvTJLnUJvtV7J95s7fT2rTuLWMrlec8EVBZ28VsgZn6dmoluPLTJfdX0FGlGNO&#10;zOCtUlKVyhexGCMloyF/hb+lZh1608O6hb6/cW0dw1nMsscEy7kcg8Aj61e1O/jlZom246rg1qfA&#10;TTfDGt/HzwrpnjTTVvtJk1qFbyyf7sybuVNaUqXtcRGEerMqtT2dFyfRH67fsY6lof7Rf7PHh744&#10;/Fv4M6Za60UNppWtQQrHMEUY3KVHyA161p/gnwD8PLa61vwl4Mso9UuoyJtWnhEs7j03kZ/CvRvF&#10;ngTw74b+G+i+Hvhf4JtdN0K1s08uys49oQlQScZrl9Ikg1GJtHvk29t1fZRw8cPL2ckj4d4qtiG5&#10;xlofPGr+JZrLXrqJLpp7i5YmTd3xXQ+FtO8QXlr/AGlaadJ5MQHmbVJA/Gl+L3wx0zwN47t/Ei3R&#10;a1lmXdF39+fSvRfCfiS/i05YNIhhjsp1wqbRhhjqfWvlM6w3LWvFbn0WXYiVSjaRc+FQt7ycyXTN&#10;uhUiNc9DXuXw+8QnULNIJISqxqQrY614V8L7LyfGF5tmDRW69exr1P4UeJrCPWr6xuZQzKn7mP0N&#10;VlsPZ2fc5celOVux6pYH+0rxYVjJXditLxBK1m9vodnCkcRG+6mB7dgK56a71Tw3orahdSrFJcjd&#10;DBn5gvqfSuCh+LGoXF/Nbq/mTBsJI6/e/CvbqVKdLRnmwjUlsejrrun3N81naOw8ttrPtPX+tJcy&#10;5fCMxz6965HTfF93fxpAdkcqtlsDrXQxzPeMtyccD5cVx1q7jD3TenTWzRu+HbS0uJv9OjlZOv7t&#10;c1ZWc6bfsttKXiblGYcis/T7q+ibbbS7CanmMruyzFc/7NccqycdNzpV4mgL67uN2xVVcZ7c0Tat&#10;etbpbIqYT+6vP51Tj82OBmUZA701byKJvnkH/Au9c7rTiV8RtR6tJGojKblzkr0qPUNUglbzHiRP&#10;pWVc61aunl8qw/irLutTVnKxyZqZYqp6lRhFG/JqcMQ+Rju3Z+lVbzW5JP8Alr+lc/LfySjEWar3&#10;+o3WnwqilS8h/wCWlTGpVl8Qe70Npr6W6kKoOMdFqGUFc+ZWZBrqW0gTLMcfMy9zUmoeLI5oFg8p&#10;V2f3ev410fuaNO8nqY/vJS0RZaQyvjcAtN3KH2K+Kx212Nvm3cdKJb8EBlbjtXmvFRcro2VOSNSe&#10;88sYXGfeoZbsq4Bf5az4ryzjtWR2aSRmyr/3fao5b5bhVkVdnl8N/tVTxEp7D5TbS7EcgZG3DrU6&#10;yfZwZy+M/pXNnUYkRZJZNg2kg1l3XjVb3VYtCs590s8gVeecd66aOIhHRicOY7a7nVot+e2aw765&#10;YHcW/i/pVq7vVhtFhgkHyrtbPtXOanq5t1w7FvpSqVE9xwXYrazqg3EIPWqlh4iWKcPLJytZ+rXy&#10;lvlfr1+asCe+kjmyoyO+a8qtWlRkmjujHmR69oGsPqIW3F6qf3pH4AFTa1e28EbRxXPmbf4tuM15&#10;z4c1oxkKZfw3VvS6ruiJx2/ir0YYv2lNXOSdHlqXRF4i1jewjkx7e1c7cXf7/er984FM1nVd87fN&#10;34rNNyrSA5ry8Q1UnY6qaOy8P61LFKqxNj5fmGa6C38XRaZJ9tuSz+WPlG49a4fw84YsW3Vq3MD3&#10;MWZW2rn1rqUnGnYjaVzwPX/+Cen7EHxS+KPib4o+K/gzHqXiDxFrUd+161w6CF0C/KApwVJXJ47m&#10;vq/wNpNrpOjQ2VraRwRW8KxW8Ma7VjjUYAA7ACsrQ/DGnQIktrabemW28mte6uzYQ4jbb8tfI4zl&#10;p4pVZrRHpUq+IxNP2XM7vzPPf2xNYudM+CWqf2apEkylGdey96/J/wCIWpSJf/umPl7vu+lfqJ8f&#10;tXj8ReEJ/DgYN5mc/N2xivzb+O/w21Pw3r1xbrbMYdx8twM8Zr8v43q1cXm1OtG7glbyTP6N8KKm&#10;DwGX1KWIspPY85jvHJ/0eTno1LpnhS91G6JjuGRXPzMD71Us9L1C1uGIjz82WUV2OiPNDEI2jYfL&#10;81cWDo+0tofX51mn1WL9lI0/D/hKw0q2SOM7mX+Ju9b1rF5I3McevFY9tq0cCfPjrhfem3Xia9Mb&#10;WtlbEt29696jT5I2R+WYqvWxFRynK5oa3rQtbd4reXbIwxx1rzLxnprXkLGUbmZs5bmuzh02aUNd&#10;3Um6T+L/AArD8YCGytPOcnLcBa9/L8LGnJOR5WKrclN2OJa1MC+VCPmboK1l0o6VoTXDrmSRMnnr&#10;U2g6RNqMy3kkS+1WvGZjsNDkiSVm+U/N6CvpK1TmifORqe/Y+Xv2vtQLeC50+b7yjbnplq+Xt277&#10;wz3xX1V8bf7M1zTL2y1J41Ro8fMw6+ua+YJbKOG7kgV9yq3DL9a+hyhcuHOHH/xLIZbRhiMjrWhB&#10;ABhqitbcDDYzVxFJwu2vTqS0M8PT1HxKQ2cV6r+zR8OLbxf4wj1jW4W/s/TT50y4/wBY38Kfia84&#10;sbXzXCBcn+dfTPwi0P8A4Q/4ew2Yj/e3H76Y9DuYD+Qr53NsZ7DDuz1Z7+X0HWqqNtjofiJqlzrs&#10;9vbyHMUc25V5woAwBVGNCkXB9Ke8ckjmaY7s8c1NDaqkBXZzX5fmFSUqt2z9u4XlGjgHGPcoGIFt&#10;rKct+tbmhaQrQs8Q7D7x/WqtpZrOQWU8thcV02laaYSJBHxtzjNefzSloj08TilG5Np0cyA2ySbc&#10;rjgda6DT7UpEpI+aqum2qucJGeK3ILZUixj+L1rspR93U+PzTGdi1pqR7tpPTtWpCieZtwCvQ7ec&#10;VnRK0aZC/wD16u6ZcLjYxxj7wWulRjY+PrVpPcvG2VX8xeDtxu9vSs3U9RazjYRtt+XtVpryTzcL&#10;uH4VwPxa8d2vhDTJtRnlVmi5jjJ+8cV24eneSSPPqTR47+0v40utU16PwVZTfu4cTXRDdG7L+Vee&#10;xxkoEAGakQ32pajda1qjbprqZnZm7e1F8skKb1H8PSvrcPh/ZwSOOpiIx0L2jajY2Nyv2tfkzll9&#10;ak8T6paeTI8Ee1X/ANWu7tXH6lrMsMu9T83XbWfqPiqY2jLOp5/iNejR5r2sctaUOS9yHW79Tv2f&#10;M3pXM7bjULry44uWqSbU5Ly4KmPv/DXUeHtCS2tUlkhzJIoO7HIr1Ix5Inj39pLyDQdKSwjCbfn/&#10;AIm9K6DR7OS4kWPBZnbC8GnW2mkRqSvLNgepr0T4eeChYwrq2oW+ZJGxCv8Ad96469bkR00Y8xc8&#10;G+GLbw9YtLq8SrOq9AM16N8PfhxrXisLO9k8NvuzluMiug+FvwJvvEkq694lhaO1VgYYT/F7mvb/&#10;AA14ClubhNG0Wy+UAAt2VfU158uapHm6Gsq9On7sdWc34H+Httpkkdvp9p5jjhjjr7V7B4S8Fs8i&#10;meFenzbVzt9q1fDHw+tdIH2K3QyS7cyTe+On0/nXoXhXwp5KKGiOFBOMda43G+ki1Jy1ZW8L+FLS&#10;3H2iYMqqMrWnYWS6pf8AmNFsgX7pHfnrT9RM2oSjStJDLGpxPKB/47W9oekxQFY5o2YKvQdKlcu0&#10;SWtLsvWOmwQxeSkYx1z61dsbHzZCDE21TgGrFhZKz+cE+XPyj1rcsLER/OF/CtOmpySn7xDFpSfZ&#10;/np1n4eiMW1VOfrWtHYy3R8tV4re0bw8r2+XHasakouNiZSmeF6t4O1yTxvc+Ib7P2GNdlrAp5Pq&#10;xHrXaeAfhItzIt/rdsJGmyY4Qeg7Z/Cuy1Xwdvn8wqdqnNWbWWXSbdp2B+VfWuSm1h63M9ToqyeI&#10;oqJxXj74MeHLmDM4UTLyqY4A9Kl+FPwO0y0ddXntVmKk+WHUYX8KmvNWn1PUy8kp8vd92vS/A00M&#10;VlFEVG2uinHD47EKTVjixWKrYPD8qe55r8Zf2J/hb+1QdLt/jP4h11dH8P3n2uDQdK1T7LBczA5V&#10;5ioy4GBhc4r0PwH+zz8AfhhoixeB4YbQKPlhkvJJZD77mNdbrei2Os6eqaYPLuVX+/gMewr5P+I/&#10;7Slv4M+Mc3ww1W5+y6lb7S9vM21jnPIz1H0rHNlg8rqRqVo3T0v2ObLq2Mx8JUqc7W6dz6y8O+Hk&#10;m+ewnWRWbCx7vmxXa3CeGNKvbezFniaNQJ1b5sn1ryT4YeJze6DDqKXW3dGrZU+1akfjW0n1vy/t&#10;W85+Yk5NfQ4WpgpYeMorc8itUrQqOMt0d94msINUv2kRE2jhfLGBXF+J9EWIcQd66zTNUS4hXjqK&#10;bq2nR3se8D3NepLC0qkNDnVR8x5DcxXFhPwjYPeodQlW6i2XCsQq8DFdprvh6NiZCuMfpXIanAYX&#10;ZG/vV8ZnWBUVJPY+hyfESU3FHl3j+ytrmMmCJv3nLbhg4z6Vynh3Q9QXXw1o3kwKhLbZD8/sR7V3&#10;vj6SNZVdmwq8t/tVx8V7Z/bWvXuPLjSM/uo+N3/1v51+SYuP1fMk6btY/RMPL2uFs9dCt4r09blS&#10;VbB3c+leZ+JvDN5J4lW4t7dvJVc57E16xL/p+n/bipLPztx2/wD1Vh3PhXXNdN1caPZ7rezh826k&#10;ZwFhX1JNfVU28dBRmcyUaPkYHgzwz4i8Y67Z+E/DNtuu7qTb8zBVRQMlmJ6AAVwvxO1TW/DHjO80&#10;mHxPBdWNjdPE8sJDLKRkYUj0PetjxH8SU8JxyNo+ryW8k0DI7wyFWZT1GRXgfxD+ILXZMGnSr5ac&#10;LzXDWlTwvNCL1f5HdQpyr1E30JviR8SVhLra3DZb71eZSeKjqN4zlu/eqviG/nvLhneXH94bq56a&#10;5NtKZi3H+yOlcUYSrPY+kwtONGFzY8STYt2mHO5cV5PrVzLK7OJc8t8p+tek6To3iL4hTSWHh6Bp&#10;IoV/0i5wdsee2fWux0f9m/4aWmmtN4lurjU7zbloFzGqE9hjk134TF4fBSfOPFU5Vqdos+dbDT77&#10;WtQt9NtIC8lxKscaoeWZjgCvqTwF4Sj8D+EofDtqPmSNWuG/vyfxfXFch4S+DWkeEvFjeJrKaSG3&#10;t9zWdtcKWdZMcc+ld5o+refbbJJNzbz9c+mKvMsyhioqNPY58HhJYeN5asz/ABK9pYaLcT3KfvNv&#10;WvBNf09rjUZrnPyuxr3Tx9bPeaYyopxyTjvXjmqW4WV0I+72rHL+VJs6qnM9BvwmtXs/iNZsR8kh&#10;ZCuOvBP9K+p/hV4J8Y+KtVjs9A0aaaRpcKsanBryX9kT4I638WfiJ9stLVvsum/PPN2DHgLn6Gv0&#10;q+A/gCD4baaIdF0Rpr19q+Zt+7+OK7/qFXH1oxgvU+czbMqeBouLd2Xv2eP2U5vC9hHrXxFkie8f&#10;mO0jwRGPcjqa948OeDNH01d1taruY/3ar+HbO/ECvdx4bHzFj0rptNhZwAo3Enj3r9KyvIqGCoJt&#10;WPx7MMwxGNrNyenYmttPjXAK1oWwhRcJBu+i0PbJpgzqIYNj7vemvr9vEFexHf5ty16E5UY6XPL5&#10;TatIroxbfs3y+4qnrl19mhZJEjLLw0TL0qB/E91dW0lvdXzYyCoXAwfwrE13VgAZIpC7bedzVVSr&#10;CNK8STzn4raXNexyPpy/PJ1Va8nvPhzazuLTW4jIgkD+S5+UsOhIr13xlrAgR2DqG+tcNcX/APak&#10;+Wbc3TrXzGHxUq2Kkpr0OqrT9nRjOL9TjNZ16Twjdx6VpdvmW4bbDHGvJb6Vzerx6zpd5NLrNy0d&#10;zNkzbW+4ewr0ax8Lxn4jaRr9wN32YyBVboWZcA1znxr0J0aS5SPaWz83rXoVKc/ZuS0sLBzjGtG+&#10;5434X+EWp/EPW9Y8ReLfH2k2WneHbOfUrjVvEkxaGNVGQpUHc+eAFAJJ6Amvl2UzeOrbXvGd9J5M&#10;tqkczNDbkRo0kuFj46EgHH+6a9g+N/hrV/E2mNZ6Yk8jKCJ7eOTh1HOSO+K8D1zw542l0ndpTzW4&#10;t7wNcRNuEc+0EorKOuDkjOa8yOZYrFVI05Um0r3fd20+4/XctwuFjh5VKlVa2su3c43UdQ09fEN9&#10;oEiMZFkILY+XcOtey/s9/Br4P/tGeDPGPhb4q/Ez/hHG03QQvh2NpAiXt4xICMW42jAJAwTnqMc+&#10;Q+CdAuvGE39jzX9rb3147yTXU+VSJyc8kAkVPNb3Ph3xDH8PdWu7dLm4eH7RuBUQqTgM+eR1zX1W&#10;VUZQcKmIhdO6szxM4rwlzQw7t5nzzqXhy98FeIrvQby5jmaxu5IBcQnKS7HKhlPcHHB7iur8I647&#10;urlfmB+atv42+HbL+2rrTdPu4ZfsbEQSQqf3oHpXG+AbyEXPlXj7Nx/i9a+R4jy54XENpWT2P0Pg&#10;vM3WoqnN+8j1rTfFmqRosEVztRlyFbJP510XhnTdf8S3MMdnAJJLy6+zR4kBK/LndjrgDvXE2Yig&#10;tJJoi0mP7vUV9Hfs1fCm48KaOvjTWFX7deR4tYpOfIjPOf8AeNfI08O8RWUT6jPs7pZHl8qsn73R&#10;d2eufDXwTa+AfCFjotvZrHbwx7nfHMsndye5rudY1vw7ovgtdZS5la4i3meEdMdse9cxb61cJpUW&#10;m3twPLiJI3Dua4/xn43nCvbRuPJVSC2e9epm2ZRyvB+zpdUfiuR5diuIM2eIr3bcrm9pfjC01vQo&#10;dYYNDJcFi0EgwVGcCq13Pc3Oly6lCJPLt/8AXNGM457+1edaD41tdVhkL+dG0UjBgcYI9q5fWPiZ&#10;47sfFzWGiavLDp11GEuYI24dQejetflc61bEVHKTP6EwWRxoxUYq2hveO9bGqxMlxEpVff0715xp&#10;2h39jrb+IPtlyYJP3aqrfu/piutubk6iSpI2nhvXFV9QtIbO2NhBdbbc4ZlYjBPrXZhMO5as9pYr&#10;6rT9lEhluLlocmUxt/yzdccVImpGNBFPPuLfeP8AerLurt1fy4vu4+U1m6jqs1uxVjjtx2r2KOHl&#10;0PLnU55HWHx3L4WkS/0+RftEJyu5Qwz2471z/h1Ln4l+N47fWv3n2qUzXSwoEBXPIAHAz7Vx+ueI&#10;yD+8fcP4j2zXqn7Hnh+48XyX3iVQFjjmFvCzdWxyxFbVYzhTbMMVWjhsLKp2PWtF0yOysRZ6dZiG&#10;FcKkca4C8VZTwd4l1C5U6fatMsnXtiu70nwlbW1rlFLYPLetdb4ft7S2gWKO3O7+9t61w08rliJ2&#10;b3PzfEZjKUnN6nm+l/B3WoNs11Dtdv4c5rXh+ATKf7QuIArNyzFjzxXqVnpt5c7dtu3s23itkeG7&#10;yaBRqNwkK9MZ5r3KfDcPZ2inc8OtnEk7XR4/d/BnVV037fFZOsI43beCf61y2u/D/W7YFLeVtpzg&#10;e3rX0g+mxafafYZ7u4aPzN8cfRW7E8+1Z76B4emeSJPD81zIV+RIWJ2/XrVU+Fa0nq7GH9uRjuj4&#10;W+Ok2i/DvR5tX8VXfywx5aOPmR/YAV8cfEvx3rf7RF7FouieFNQh02GT/R7e1s5GL8/edtvJ9q/X&#10;fx1+z1ptzavqviDwlZSbpN9ul3EsxX25FcB4g8DKJodNtNCt4VVgFW3hSMH8FAr6bLOHpZf77V30&#10;fY5a+eRxEOVHyH8FvGfxL8EeG5NDg8A3Onxtai1nbUNP3rcRY6gMMhgO/ua5jxH4P14m6/s7w7Iy&#10;ybpFEcB5Y+2PWv0B0/8AZp1DV9Jk1CTS1jVcbWZc7uPWuX1j4CJa7hc7UCtjatc9fAYinWc4I6aG&#10;aUfZpTPzdtvgD48+IeqxsvwtuPtm7DRso2/WvTvDn7HHi/wtZedq9za6fIy/8e6qWx9ccV9oWfhX&#10;RPBdsyWSKkj8NIigE+1cz4jit9UDww5Y9B3qqkq0o++/kP69Rpy/dL5nyDqvws8UeENYjS8mt5oW&#10;YsZrdz0x0waebGeQj9237v8AvV9N23wJbxZLtvbIqsfzGaXKhRXnPjL4df8ACNa1cCwCz2ccmFkX&#10;uMf41yT5o2bVkdcMbTqe6nqZP7P/AJi311FDf3DNuDNatu2oMdfQV2Pii12N5+3rx8orItvEVn8P&#10;NNl1DQdUFrFNDi4a7UNn24qfSfHcniyxNvaGObahYNDGTn3/AP11HPKLukcOIjGT5jnriWUM0LrW&#10;VfFtuQM89K6DVIJJYGmCHCnDOo6VhSo8rEDt6162Hqc0dTl+HY5nVrdpZGXd+HpWRc6MYjvVSf61&#10;2MumiQ+ZjtzVO8sUXktgehrStTjUOzDY6dHSJxd7bzIPMEeKtaHqssEG/Zzux83atyTT49+Gj3d6&#10;gutMDKY4lC/SvLr4KWson0ODzn7NT7y7YeOLmJlOfLjX0auo034htF5Ziuc565btXnL6bPGzBn3K&#10;vIP/ANaiJ5kGx5Cfm/KvKqe0p6s+jp08Bjaa5T1bWvil9ogjsxdKqqPmVcfN9adoWpSX8qTPIdit&#10;nFef6Cq38ymbG1c++R2Oa7jw1p0qMsiHcOmBXlYmUqjuzqWGo4Wi1BWPT/Cttp94VSWPzB1HtXWw&#10;+FLN4xDDuG9gc7a5/wCF0NvdwMZIXWZTwexFeraBoazohSP/AOvXpYDBwrpNo/Ps6xkqNZpM5yx+&#10;H0NyA1yzFQuAAal0/wAE6hBqO2Dd5fHFepaP4Sluoggg7f3eldf4X+Ec17crN9lPOPmavoaeTxdu&#10;WJ8PWzrlk7u5zfwr+HlxLcKZYvfnrX0V8NdEj8P3FrNcptUuqq341Z+HPwgjtljeaHBA5O3rXos3&#10;w7tdSsV00K0a5B3LwQQa+py3KfY2bPkMdjJ4ip5HcaOAliEeFXRo9skcgDK646EdCK8w039m/wAI&#10;fD7xReeJfh5Y29ra30xll0/y/lhY8nZ6KTk47V6tYaetjpqws5JVepqm5US89u1fQVsDRrJOUTnp&#10;YirRi1F2uYKWLPD5M8KlfQitDTtNa1TZGcL/AHavR20crlgvSrkdlt+YL2rWlQVtOg99WczfeG0t&#10;ZGmsUWMddq8YqxpuqavZ/uE1CZPYOa3prHzI/mHvWbeWPlNuK/8A167pYOMoXaM/aSjLQG1nWnxn&#10;Vpm/2fMqS28Q63byfNdysvXls/pVB1w26rFk/nnaBXmVstw9R6RR0xqT7nOfEL9ln4B/HvT9Qj8Y&#10;eA7K31K/h2x65p8IiuLeTs424B565HNfnz8b/wBmD4v/ALNPjWPwh4101rzTb66NvofiG3+aG8HG&#10;A39x8EZBr9OrCMWbtPCW+b73zVy/xXl8M6/osOl+KLG0vFhu1mtY7lQxhlXoy56Gvls64Wy+th3O&#10;SUZLr/me3leeYzB1FG7lHt/kcJ+z78PNE+CnwpsvBul26rdToJtTnx80khHr6Ct3xNeym22w/MzD&#10;FR/a/tEpYSKuPuitK10tdTjVyPl7tXTkFPlw6o0lojzMyqVK2JdWo92ec2XgaCK+k1bWi088n+pR&#10;edtbkHhe7tEN/qamO3Vc+SjfMa7iTTtP00D7Lb722/NIV6Vl3V7BIzGdVbsVYda+ko5bU9peR5lT&#10;ER2R5/LrUf2plt4cLuyo9KsvNZ3yi8V9rRjcyjsBSeOtR0fSdZ8+20xS8i8Bche/auLvdfh0ZJNT&#10;ntHkk6p5cn3fYiuiWH9nV5Wzn9o5x5oo9T8Ma7Fe6T9qt4JomU7QZB1x3FSadYajNq51a+1mR1B+&#10;WINwK5X4U/FXSr8m1urKaOboEkT5WrvSbSRvtdrHt8z/AJZrziu6jhouPMpXsZyqSjKzRpS6i1zH&#10;tdiwUcZ64qGKOORsrzmnaRc+GbKbd4igupoyv+rt5ArfrVq0+xSfv7WDy4ycxrI2TipnUlKWvQqM&#10;OWOg+10qG6dUmjO3rxVbUvCljOWRIPm3dfSug02BJFWWEZrQvNMimj82Jf8A61dlONKtH3kZSjUj&#10;qjzW7+Hs7Fmhb8Kr6ZZ6/o10RKo8pe49K9GNlsHI/wDr077DbTx+XLCp3deK4cRlVFy5qejNY139&#10;oxfDsP8AaY3sy7l/hrq9K1TWbG1k0iC/EFrMuJfl6j0rAg8IjT76S/0ksrP99C5x+VX4NSMX+j3c&#10;ZVs963w37mNpoJXlrFjLu1hhH7gnC/xHvVHz5I5h8tbTtHPDgyZ449qzruwyMrXZN8yujCN4vUnt&#10;bncvBqaULKvJyaz4XeD7/THSlXUVzsU9Kz8mXzLoSvbfPnbTWt3iO9OKtRTcBlG6hlWQbh6VhUox&#10;ktCo1GQpIwTLms/WrG4vLbdbT+XIvKk9CKvMmGyKhkm2np+defiMPGrTcJ7M6IVLSuijoWuNBJ9l&#10;uJPmXg5ro01Wz2ZeUdMcVyWu6FNq1wt1pSMtxjBVXChqzbqz8babGBd2a+h2turycLUxWXS5OVyj&#10;0ZvOUaivsdheeIYYSzxtWFq/iuQ8CTr0rCnutROMxnOcHNIumapqTCG0tyWb1r1VjK1fRKxzcnUy&#10;vFXiPULiJ4bQ7R3Pc1478c/Clx4w8LzWU1sAGXPzd69zTwncWaG81CZCT90ehrmJ/DD67fsL2RI4&#10;Y9xkZlJBrKpl/t6T9rs0VTrRp1E49D849d+AWt+Gri6utCmlt9zMY/swKEfXHeqHwYtfE/w28S3/&#10;AIg1zU7rztQUJ+/bPA7Gv0vsfhjoNxu1S08J2+oLFCzW5VVUM3YspAJHt1r5Z+M/w2W88calMdOW&#10;EviTy44NqR5HavzPOOF3gYvEU5X12P0DLeII4pexqJarc43Tvic185FxHLgcKI+taU3xVvdESOO1&#10;uZPVRk5rzG/0nxNZa6otI5FVSdwUcGt7QPDHi7xpq8Wkf2WUDNgSbs8d6wy7NK9G0LO5jmWXUKke&#10;dM77wt488S+NNdhje7l2+YB34r6J0jxpF4a0qOG8uFXbHjdurz34a/Br/hGbeOQxSGReCzRnJq18&#10;R/CHiGSz8yyb5dvCnINfoOFlWlRU5bnxlRU4ysmdfffGmxYsqagvykfxVSb4kx3Nz5r3W5W/uNXi&#10;Vvp2oeY8N/Oytnnk4qxCNS0+MMkpK7vlIzWNTMp05WYlRi43PeLPxyq/KLjI/wB7NakHjZJIwsk2&#10;3nIPrXhOn+JLyDYJnx2rfsfFF0cJcSSbf4faqhjfaO6H7E9t0rxY6rlbj73U1vaX4gWRuZt1eI6N&#10;4p2NxMfeup0vxJx/rf8Ax6u6lirESpnrdlr2xwUk2t1Vh2rqbL4h6pciOPVrn7YigKBJ1A+teOWP&#10;icuFVpN3TFb2meIw+HB746130cZOMtGYypXiepNqun3LeZAGjVlyFb1oGocZL15+/i4W6qzN9MVc&#10;tPFysuXP616P12m/iMfYy6HZXUsUsJcfermdVikkYsr42/dNaXhvW9H1eRra/wBUS1XYSssikgn0&#10;49aqXQikQsjbgv8Adrofs61PQ5vepzsyhb6rrFsPL85ZI2bHzHpWvpmt2zSG2kkw2O3SsW7mllXZ&#10;b221V+9JinWitjg9a8+n7SlWtudMvejodC2Z8iM1C1kckSLVUXV/bQNIw2xxrl5JG2hR61zI+Llh&#10;cX/2O3VpBnaszcK1dtTFYeil7SVjnjTm3odZfaPbT22WjHWuX8Q+Hp7YfabL70ZzxVy28f2Fy/2M&#10;hvNHUL8wqzPqMF1GVicNxzz0rSM8PiI3i0TKNWnPU5x/HUdn5cGqWrc/K0inp71zPxHi1nRprXxJ&#10;4cvG+z3XyyGH7uevIra8U6BPqOUtF3fN0FN0jT76wsjp2o/Z5raQbJLeaYfmPQ1xYhxlF0+Y6IaN&#10;TRkQ67PqNisWqbI5Av3tn3q8w+KtzLpysLC3jZpl27m9K7nxt9l0HUjZ218sqBeMtnYPSuG8eH+0&#10;dMaZU3GPJyO3FfP4unzU3A9SjNSszj/gd4dPhj4gXfjSJVWGaHy5FI75z/KvXPFVwonF/bLtVvmX&#10;b2rzXxP9r074NPe6QrRyeTuZo1+Z+e34V0Xg/wAVxePNEgGlyqyR26bi7cjjHNefhaH1fDqHfU3x&#10;FT20+Z+hl/F+aTX/AA1D4htkZpNLl/0pdv8AyyIxu/A4rzyTUo7CVZIJXZSFLV7Lfv4Y0ETW2uag&#10;n+lQNFJDx82e1eDeImbR9SutFkXDQNmPceqHlT+VeLneFvFVfvO3LKvLL2T6nT6X4ntHl+U57Nur&#10;2f4c2UbeELPXLSYSL5jRzbWHBz/hXy9YXV49/wCUpxuavc/hJq02laBdSW+qjypFCz2jN1f+8B24&#10;rz8hrcuItI7M1pv2Vz2O6u4ZNM+XAZfu+9YN1KJJfLdsBjhgOlZdp4md7HYz/e96gk8QmPcQVOf0&#10;r9CjiISpqx8u48sjO8deGktk/tXSnKsv+sTswrA0a/i1dDE77GA/jrqdQ1pL604GVHDLXG6hAml3&#10;n9oWp+TPr0rza2Hj7bnj8x7k19ZQG2Mq3my4jbIjA4YU3wd4h1bw34kj1iwkZWQ4YdnU9QasXEyS&#10;MsynDbcMMdc1TlgCsZI1xnJ3eld2HpxUlJEy2t3PYPix468X6P8AArW/GnhrT4WuLLS3mj+2L8rY&#10;Gcjsa+G7L9oH4uXUY1DUPFUiyXC72itsKozzgfSvtjRvHa+M/wBmnVvh34ks4J7fyZLV5RH+8GVI&#10;BB/KvlLR/wBkf4jz6ZHLpmhtJZliI7iaQKQPeubjjFVKNGh7CT13sejwrh6dSpVVWOz0ueq/s/8A&#10;xofxZ4dt9Hv7vzNStziZZm+ZwTwRnrXqmheP5Y7o2ckXCjO7pXzd4a/ZQ+KOgeL7XUP+Eih01oWV&#10;1nWQsrLnpxXt94bfT7dpb7Ul326r50u3r6n6V8PRrOoryvf8z6mtQlTqWVnF9Ox1viHxFpGv28b+&#10;W0VxA24MP89KoxPLMYwtwzbezVk2F7pl1H51uylQ2fMU8D3+lX7XVEimaHdtVcFl/qKu/NLUuMVR&#10;g4ovm3MnDd6ju4rSFvMmlwFHB9Pan/2tDIoEuPxqTdDdceWvX71aPm2izjlyybuRQmK+GdPtmkkU&#10;ZViuB+dXPLDoPOT5j79DV/TI1ijwMDK8DbVbVN1kftccLSRqf3gTqBXZhYz5byPPrezi7RQksKzW&#10;bQInzdjurNltJXK4jVsH5/m6VeuZ7RBHd2d3uWb+H+7VG5ieC4a6R/lf73PWuyLiZvmcrFPV/wDR&#10;lLInze1YGrfadRj2O7RtC4lgZe/tW7dsFnxJ9eaxdRn+0vJFDDt2+9Yyj7QLuLMqVpJeLONgS252&#10;7Bu+faue1J9d8J6xJFJEzTD5o/l+Vl69fSta51DTdAZrK5n3rKu6RS3r1FeS/tufGG6+Ff7OOt/E&#10;vwpPDNqGj2JVd1wGLp2P1A/OtqGFlL4TnqVerKPxf+MGmm2vLfVNVjt5Vt3ZpJHAVGA4HPSvg34p&#10;/tu3Okm88I+PvAY1bw7qak2N5bXTB45lPDcdgRXznr/7SnxT+J9rLP4l8V3Q+3NuuVhkIBB5zXH3&#10;N/ceQti9/LNEh/dmRicc+9e/TwMeVOZnGm5ak2saw+vaxc6iqyCOaZmhjkbJVc8DPekgR3GDzTIl&#10;UDkVYtk/ug9a6pe7sejRp8pasoF25A+bvWpa24A3dB1NU7OPDYArVtUZOVTPsK4K0mejThLQ7H4N&#10;+F7rxP4kt7RLcSL5w+Ur61+oHwo+HFv8Pvhrpvh2K32zeWs1xx/GeTXxr/wT++Fq+JviLYzXkW+G&#10;C4E82F42rziv0Rvore9kaVRtDdsdPavy/irGc0vZxex9rllL2OHT7mBbaZExVjHj61t6bpMQTDRb&#10;jjj2pYLAQvnZuy3frWxZQFYtwTr0r86qXlK7PbjOyIrDR1SXBWtmHRoxnHB+lV7SREbn/wDVWpE7&#10;vGCD2rC1OWht7Qrw2SpkFNvNSSP9nXLVZiQyDlSMfrVa+tpiGOT8w/u1PsepXtLjRdqw2GQdM+9Z&#10;uoyO25lXd1qZbeWN9zyfhjpUkqRBF3dfasVG+5cZcpy17FfyHb5PH971qiLe4LlGBBrqbxEVMD9a&#10;zZogpJFc8qVlqdcJrlMkWzplmH3fu801wBzIPxq5JKI09efyqncEAYTHJzUxjpozbnPzqsfFTMyq&#10;ZAx+tattqhuFVt3VvmrzbSZ5IrlYI9zNnDYrvND0zU54Nxhb7udvrX69iKMV7yPDoT5fdkbccvmK&#10;Mmm3EQO5hu/Kq++W3IhlUq2OjVajkMsecV57lbU7rFO4UHnbVZoiTnB/LrV2SLcuSapzysr7VX5f&#10;WtIy0uTKPcjjcJIN3Y4qHXbhp9MmtIlY+YuGUNweKkZGdS+Peq8sQZcE53da2jK0lIz5NGj5O+NH&#10;hF9M1WaVbfH7xjXnCs0TZb5SPSvp347eDDqGnSXFun3fmLYr5q1ez+zXMiPGcq9fqGRYyOJw6TPz&#10;PPMF9WxTfc9g/Zk+N974A8S25S82xs3zhmr9NPgx8QrLx74bg1KznT/Vr5ir/npX4z6fevZXSzLx&#10;gg8dq+pv2O/2ptT8Ma5b6JqepMLdmC/MxGP/ANddWKwUZy5kfPSlyx1P04spY7UZDj69qtWmsyTH&#10;yA30rgfDfxQ0XxNpsMumKzrtHQ5xV9NQ1Bbr7R5ny5+WNT0/xry3TjT0RMb1NGegpDP5UbSM3zDK&#10;r60l5arImLlNhx8oxyaytF1+a3t45b6bzJWPT+77VauNRfUGWR33bR606lSNON0xxjzStsNtrGKD&#10;Jnm+Vvu+9NvLaVOV6ds1ct7ZmHmSH/61OkglnQlz8o469RXM6jkrs05LysYLC8kfy4pPuthsLVq3&#10;uo4HWOWT5j+v4VoQWqRfKkfzHj2FV7nQooJzezNlh0rN1m42saRppbGhDaebtZueO1SHbFtC9emB&#10;VKwublpcZ+TH3vU1cG1vmC5auecubY3pqPUZfWSy7slcHHK81zfij+xLPTZDqLR/KCzbsdMV1RgY&#10;QlgMqTjpXAfF/TFHh67kuZlhUwtlmbbjiuerTUtWd+FkvaKKkfKXx5+P3ho302naZDu2SFfM4/P6&#10;V4bqfxPtvEl6ttYWq7Q20SMON3eut+Jnw8F9eXF2brduLfKBweeteYax4cutKuIxbxN1yFRemO9a&#10;4WFHZH0soyjCx9Zfs6/sm6D478Nrr/iTU1QTD5I4VGS3qfavetK/Y4+Gdho0dm+jrNt+9Iw5f618&#10;i/s+ftTa98N4o9GvLZprcYG1m/X619UeHP2vfDWreHlW41RLbcuSrPlmr63B0ctlT2Vz5LGyx0a3&#10;u7HhP7Zfwo8CeBzbJ4QsFhdiPNjVuPzrkfhD4sHhm2eOIiPcg+Y9/wAa3v2kfiLo/jrWlgsZTMob&#10;cjf3q8h1vVta8PWi7LVlhBP8P+cV5GMoU44h+z0PQwtSUsOudnqHiT4jSv5k0T9juPrXkfiPxPe6&#10;lqTJPcsVeQFto6DNc/e/EbU7hvs7ll3Dld3SlW986AOBuLda4vqsd2jeVbSyO80LxbbWNwh0+Vl8&#10;vBXtXvfwY+O1pcKmlatcqrtxGwb9K+RWupIE3QO2fc1q+HPG19ZXaSPJtKMCrA162WZhXy6p7r07&#10;HjZhgqeMg77n3B4tkTWrNntT5ibclu1eSeKLQW12wieug+D3xAk8YeHDpUDLJJtxIwbJFUPGWi3P&#10;9pNZ2cTSTsRiNFyxr2s0X1yMayW583R5sPUdJ9DzrWptqMzpt65PpXjnxD+Kkf2qTTfDNx50isVl&#10;lH3VNaP7T3xB1DQNQb4aaPfql9Iu7VGVjut0PRB/tHv6CvK9OiRIljjj+X0XvXj08P5HtUo3jcsR&#10;tcXshuJ52kmZtzSNyT7Vq6dA8TCXBqbw/wCGp9TlWO0h3MeF21qy6K9sGjkXDLw31r2cPhdLmdSs&#10;o6IpPIvlhh61Q1C5MabSTVq9t5LVTIQx7hRWDqmptNOwAwqmtKkuTQIR5ipeSSSHeh+bpzX1Z/wR&#10;e/ZI8PftT/tdWlz4w8ReXa+G4mvYdPXG67kTkL9K+Sr+4+UsPwr37/glf8U/H3wk/amsfGfgvzGj&#10;tYWe8CnChOhz9a1ymtTp42M6mxyZpRqSwUlDc/oU1jwjdhmi3eXCqhVgXouP6V5N488JXvhjX/t9&#10;pJ+4kb95/smut+FX7Tvgv44+HP7W8PXLLfxJ/pmnyfejbufcUzxlBqGtIIzD5pdvuivtMU/arni7&#10;+aPz7Dy9k+WWhwXjHwZo/jLRsanbrJt5UkciuH1177w9Zw6fEm23hXChF5AH0r1ybSpbGAo64wpB&#10;9q4nxVAswYRL+OK+TzSVTmVz6nLpxlTOT8K69qWlaz/btsSsJTDRt/y0r0z9l7w/f+NvibqnjJAy&#10;afp8YM245VpOyivPzoWsatbG5nuo7Oxt1/0i8mU4Ren/AOodzXqXgH9or9mj4XfDpfAvw58UPrHi&#10;CZ91xa7drFsfef2rPLbVKvLfbU1zL93Sulqzv9VfUtf1OTz7gtwRHGG6nt9K828X+H9Q0TV01OKJ&#10;18qT96q9s9c1j+G/jJ4p1PxxNa3cK2aeWZh5a9q1l+Iq3upyWs1wtxuBDRsfvZ+tLHVlUqWvscmF&#10;hy6M3tJFxJqlvc2zEwyICzL/AAn0r0ywX7HZLuO7auS3rXm/g2+sriwlSD5ZN37uLdgD2rovDHjK&#10;S4mfSdXhaMr8qs3Y1dGpGUbSY6ilujt7W7jVcsfellvgTvDdKwY9XuZl+zy2vltG3+sU5DioX1yK&#10;O9+wfaFMhGdqmuStUjTloEfeWp0c+uN5YiXH4VSm1RF3NM4H1rJlvXG5t23HG73rHudalI8uS4RR&#10;/tHk1zVMRzfEzTk5djdm163uFxayFsfxL0NVW1jbJiNS3v6VjQ61ZWsX2b5fvZ3elN/t7SwGUyMW&#10;7Felc/1qlT6lcre5vxa3FFCwDN5m7g9hVDVb5ci7nuNy9xnDVhTa9bOSLeQsQMtWdJrj3L5iglmI&#10;P3UGayrZpH4YhGEU7mvNrd1KxeP5F7Gp9N1WEblcqxbjLVgw3E1zOIJbWWOPdiRnXGParGr6XJZX&#10;f7mGaNfL3RtIR8/vXHzVpPm1ZVzo0tZp1WSCJmG3OF5qhrPiVYo1V0WMR8cdazIde1qytlBhbzOi&#10;7W6VmX+n+IdTkMsq/O3OOlKtUqxj7kdRq3U37fXlmi8zPVeDSXOumKL5ZK5d7nU9Dt/NvrVtidWH&#10;NYGteOUwY4WOf9lax+uTow1TTHFKUrHYTeMIftUdi8y+Y3CqW61P4Q8BXNn4wuPHvifU42KxhNI0&#10;+F+IsjmRz3PYCvLbDUjJqkN3LKzYmXnHJ5r0S68UsNpic5x6+1ehl9aWIpuUgqR5NEdNruv/AGSP&#10;icH6GuZudflucl2X/vqs2/1uO7Xzy7E1ky3089x5NuGbn7qDmuuVXUULmtPfCc/IfvCq93FI1ux2&#10;c9qbZO6uPOQrg96tXN7bMdpU7fWsK/vxOmMuUz9JN9bzqWk+X+Js10TakWgY+Z/Dk+1YdzLCkX+j&#10;HatV7nU2Fm0a87uPlrOjUVOm0yZLuJqWpqVeVZBgZqtpOpPdTLCqlv4uvWsfUNRiiVkZRw345qTw&#10;nqTz6n5UpVf7rY5IryPrtsRdvqbKnJxud/plwYlVSPqKvWmsXdzfx6dHEAjHMjP2FZFsRGnnO3y1&#10;seDrnStZ1EWaXKo3T950r6GVpxSi9znlY9M8LWrXOnhm/SqXjayubSzkeMZ+Wut8G6Np0OkGE3Y8&#10;1Gwqgdah8T6HPdo0Ii3bV+YHtXHjspeIw7iGFxX1esprofGvxS8Q6poWvvPqLFbeQhRu6L+NeS/E&#10;XS9G8VFtiI3pJ1ya+nPjv8P7LVtLuIZrXJ/gOOlfK/iKwvvD181qxzErfL7V+UywOLyyu6OIXNBv&#10;r0P1bA5xQxlCM6T5ZJHnOufCmCyZp4bZCC3VV4FYOp+FptNKwSx4LRbgI8HAPrjvXoWqag2xl80+&#10;p5rldUu2WZtrjrg/L2r1I08pVP8AdrU65Y7HVn70znU8Jq9ot2XXBk2gM3ehtDjtGLM6tgdQeKuC&#10;8hjG0k9fTihx9qGJE2r35o/2WFuREe3rbNmdeATozp8qJyWXvXI65DJ4i1Tyl3eRBwue9dV4iud8&#10;QsLWQf7W3FZSRRQJgjr+tdmF196XQ4sVWl8K6lWCztrKERxD5VGMdhXD/FLxHBb2EtpDIMbTvaur&#10;8Q6nb2UbO5wx4zXzJ+1t8X4vD+kSafYT7bi4DKnzYIz6V6VGMsVXVOJwuKpx52fPfxx+IE3jPxjP&#10;Y2F4zafaOUjCn5ZGzyxrlbYsMg5qrFubgnc3c+tXrZCq8199Roxo01BdDxJTlUquTLtgoC5NW4hu&#10;cDFVLfITJXirlu/RqxrSO2jpqdj8K/Dqa34otkuFby423tjuB2r6U0TTLrW5IrSJTtBx93oBXjvw&#10;G01INNl1V4syTSBIn9AOtfU3wd0O0t9OW5vsSTSEYbuOelfmnEmYRjiOS+iP0Xh/LZVMK6yRzHij&#10;wWuhacrHczN0bng461iSxJ5fmuzKB0969c+K2jrLZIkQUHqff2rzHWNKlt4MMjfe+Ze1fE1sU6lS&#10;zP1DIcPTeDcetyto0oMoTPQ56ckV2elwKbdSyHcfUdK4nRcwXZfZuCrjrXoXh+3aeNSRjK5O7tXR&#10;QfvWOHOqMqEWy/pdiXYKo245B9a1TYMq/wA/8aS0hFuFOKnuZsKVV+K9OMF0PzvE4lyk0xuVjKw/&#10;eUfnQZ4IJ/MJ27hwKz7m+WDLhs8Abax9Z8X2mmQyPcbRgdWbpXXTw8pWseTWn5mzq3iO2gRgjc/y&#10;r5v+MfjF/HPi3+yLY77W1bEkitw7Vs/E74kalrcp0nRJWhhk5eRWwxrltJ0c2wSJn/i+8Rz+dfU5&#10;Vlbj78jx8RjIx0QsWkQpBynboetYviNltoGaJc7a66+06OztvtAuVfAzjdXF+LbyGCzllnbAHTiv&#10;pPq6R4v1iUpXOTudRsxL5lwuApywbtXPeMtbsboCLTQQpqvreotcTkqflLfnVG20+bU7tYI1Nb06&#10;MY6kzrSnoaPgvSGvbjz504X1716JoOjieaNMttzhtves/wANeH47a2jihRd2MZr0Twf4XbUWjRQN&#10;seCzDufSpq1OWPMaU42jyoveC/BML3K6lqSr5a4FurfxNX0t8Av2dLjU5IfHnjiIi1Xmxsz0k/2z&#10;7VT/AGc/gamszx+JvE9pjT4W/cwHpI3+FfSmmaQuq7beMeTbx4C7eBj0Fc1OjCV61bbsTXxcqdqN&#10;LV9TH0bQJdZvW0/S7Ro4Y/8AWybflWvTvCng/TdL02Oy0yFscGe4m6yt61b8M+ExPbx2/wBm8mLI&#10;YIF+97mu/wBP8OJZxpFHEp4rgrYqNVtRVki6NKUI3luzM0DwpEiKn2ZeWH410N7DaaFpXmOVDMuI&#10;07sfTFaDSDSNOVIrcSTyMAka9z/hRY+D72+uf7R1JzJM3TI+VR6CvLr1rRsjrp33MXwd4buRa+dd&#10;R7WZjJtHfJzXX6Voi7SRFtzz8w5zWpZaFHa2saOg+WtGOFVjXao/CsKc1TiFRmbaaPGrfMrZHTNa&#10;MUMcQAYUruQcKuTxU8OHhO9QpqalaUtjPl1uyzo0MDy7i4CqM10VvOiosYAPYVzOnwGNGVTtatrT&#10;nU/MeSOtaU4t6M5cRK0U2zYiijnGyQ/e7msfxdpDpZuqD+Hp2NW3Q3wWIuybWDZVsE4rRuBBqen7&#10;LjDSbcV0PB+0iebDHyp1PI8Fl1ObR7+S2vAWCSZGW9TXeeG/HFr9nUxyhsCsX4peBr0TfbtNtWkb&#10;IDKi9RWf4a8D+JvtSQyadNCzKDiRSDj1rycNHE0cRaKZ6GMqYavhruR38/xPngT93NjbXy5/wUdT&#10;wH4o0jwt8Sb+2gt/Elv4mtreHVlwjeSWG4Oe4x617rrmhXfh+GVNVb5VX5W9a8y8Yfs3x/tP6RNp&#10;/i2JodCtmzboyHdLJ/f9h0xVZ1RxWYUfYpXbOLI61HB4n205WSFH7TOk/DvwTDow1qB5FhG2RZAS&#10;ePY1u/Anx7qnieBvEtzdO0c826HfwdteYeCP+Cb2k+F7/wA2LV7iaBXzHHcSNIAM9BnpXuWg/D4e&#10;D7ZbGxjU+XwqiufL8vz2KiqitGPQ78wxOU+9KjrKXU9u8GeMY7i2VZnUfLxXWR6rFLFhX6ivBdE1&#10;+60u58m5V48D7tdjpfjCWRQI7nI/3q+8wuLcY8stz5OVPW6O01Z45kbkfhXEeJYo13S/dINXL7xv&#10;FaR/6Rn7vauG8a/FDS41aBLhPMf+ENnFeHn2MpKi7nq5TTqSxCaOP8bXX2nVWhYhlXG1CeD9a42a&#10;2N9bXfleXuWTa3k5wOcdab4o8aw3+qPvu12x5HHGc1m22pxLb5sp/KVpg0yr/FzX4hWnHEY5yR+r&#10;0V7PDpHdvbw6fo8cat9yMDFcLq3iq/8AD13K9lessdwu26t2Y+XMv91h3Fad54rtTp7SCdfXk15R&#10;8Q/GMc7SbJ9oHHBr62MlRw8Wtzy05VKjiyp44s/Cmu+Yr2kUMRztjXomfSvEfHXwZnjha90O/O37&#10;zKrZB+tbfiXxhdy3DC3u2A/iGeKoWPxBu9PPliTdu/56c5rhc+abbVz2KHtKdmjyPX/CfivTN08t&#10;i0kS5PmIuc1weoahqmq38OgaQG+1XUwijX1YnHSvrGxtvAnibZHdW7RTEFpJI5Nqq3vWd4V/Za8G&#10;yfFiw+KOka00yaZciVbNlAV3xwT64613UpYdrTc9CWMlF+8dF4a+G+n/AAx8B6X4M0+08uZbcSX0&#10;yr80szckk+2cVWTw9c2F/Jvsd275tzY54r03xDpy3sJeUjzN3y8Vjx+F5HLXE+rLHtXiJlJ3H2rj&#10;qYCUZcxzU8y9pucLP4aS4dZJ4cs3JNVW8IWByyWxWTd8vTNegWnhLUb6QIsPAyQy5Fbl58MnsNKT&#10;Up08u4T545McZHr7Vz1MLX6RZv8A2lRjbU8D8aeG9Vs7Np3tJPL6binH0zXivizStRj1BLbT9Nmm&#10;nuJAkMca7i7E8KMV9PfE/wAUXesaZJp13YWtrsbLfZY9oc/3sZ713H/BOv4LeH9e8T33xc8S6Qt4&#10;2lyiHR47hMokv8UmO/WurLcPUrVlBaHViMwp4bCuqz1X/gnn+yn4n+EHwYt7v4iadHZ6lrUv2y4t&#10;T99FI+UH04r6n0a203TUEenW67l61leHtO1jxJqS25uN00h43N7VvTaXL4VaSLU4hvjHJXpX6tg6&#10;dHKsFzRjfzPx3MsTWzDGOc3q3saWnyxyHfdXW0Bsbc1ox63ZW7GCxuEZl6ba86vPF8EcrNJL1bjm&#10;qEvjRd3+jH8VavFrcRyqPVmP9jupqmej3niSeWTdLL/301VJ/EARdnmLu64A61xCeJJ7kZMmMfnU&#10;8nii81GGOxbTbeNYM4uEz5kn+92rJZnGpG6Zx1Msqw0Z1Q8TpEp82as/WPFkcdmZPM428YNc3d6q&#10;jgo0g3f3ax9Rm1bUIDbabYzXDtwqouaUcwrSlZIiWXwS3Kt74qh8Q+KI9JD8ytjbu5IzzXUav8H7&#10;axlXVdEe5hVlH+jyNuXPt6VW+BXwG1Hwt4q/4WP8RLf7RdTOPJsv4YIuw/3j3r2nxBfafe3k09nY&#10;JDA7HZD/AHR6V7uV4XlpurVW/Q4MVOEaihB3R4TeaPPY3trdzKwa3mV/wBql8XNFg1LT2miGVkXe&#10;u0e3SvSfF3h3+07OZ9NjVnVSSnfHtXFWNxZeI9Kl0cxMt1aKS8b/AMa+tenOnSqU7wehyx5oSUj4&#10;k+Od7rngqK6vtHvlt5ypjMhHRG4P44ryTSPGOlt4qsbZfFN1qVrNapNrVxcQhVFyWPyR4+8oXHOO&#10;uRX0D+1z4TaTVP8AhHIrVmk1C8iht1Qcs7ttVfxYgVifF39kg/skeCrTxn8R/BVxeafJp7XU11HI&#10;VywXcYflOM/z5x0rkyvBYp1J8qbin91z7inmmFjhaanJKT287Hx5qfj658A+NtW8U+ANKEyWupOb&#10;Jp4wU4Y4JH4VzOleIfEnjqfWvHOtWE2pa7PO15ql1DH91S2AQo6KOntVJB4o1y6kuF06S3sbpZp4&#10;IW++EyWG76AiobPT9Ys7qG0WC4t4dQ/dtNGxXI7g/wCHQ19BBVaceWeyFVrQqW5GX00DxK93fTCe&#10;0e8mtwkMciltsZ5JHvivOfG/h+68J+IYhHH+5Me/zOxbuK9usdDtrXWrXQb3UpJpIgI7dtvzMG6L&#10;x3rmfjV4X1ua91DRNaiSGa1hLWe5QrYxwuMVlmWXrHYJs6smzKtluPjO5237D3hnw98QdRk8V+KN&#10;I+2aZp5ZfJZvle4x8oOOy8EivqWBoWttsLqArbVjXoBXhH7KOmQ+CfhXp3hyBGjmZWnvG2Y3Suck&#10;e+Oma9o07xvpieGLnRP7OUXMdzuW7/iI29PpX57hcNRoSld2ep18UZhi87xyl9hWsi5qguf7He+Z&#10;pIodzLHJjhmHUZry3XvE8dylxZ7FDRybVbPLe9dFf/GW+0Wyj8IajpkF3p8lw8jKzHehZcEgj6cD&#10;pmvIPFXjOz0y7kuUtphGH+ZW+8a+X4mo06lOLpyv3R+icA4OpT1nH0ZPrnjbVvDsQl0aySSZZM+W&#10;3RvrWjpHiSHWPO1vVbOOO7n5ZY12qp74HauZv9e0/UYDe2sZXcuVVuTTvD+safcwyNPG0RUfKjfz&#10;r5KnhlFWsfsFSovY2R1Vu/2ubbbyj5uvzVna3cSxN5TNu2nHBz3qvb3lutrmO4O7PbsKq6prMCxb&#10;PMBY/nXowpRS0PIm3zDb3WiFRkTIXhlrmPE3ihIyzMgVerfNTNc8Q3FnHItsyu2c4rzvxN4pEUrC&#10;4m3bj84Ld69fC0mcUm41Cz4t8d+ZFJBDbKoVD8xJr7q/Yq+H954X+BOiQX9vtvLxGuZ/l5G85H6V&#10;8sfsvfsVfFP9pbxLY+JrvR5NL8Kw3CyXF1fRlftig52xg44Pc1+ofgT4Yx6HBDZ29gu2GNY4o1X5&#10;QoGBXZLCutaC76ny/Emd0aeF9lF69TM8N+Dri6z5qsi/w/uzzxXZaR4SsbYZFv8AMv8AER1rotH+&#10;H+rs/nSgJuXHlr0Arbs/A1xFt81uK+jweBo0Yrljr3PyXF5jKcneRzEVhBAy4VuP4VqS8sDqSeW1&#10;vtUEY2+1dd/whEgbzUXdV2x8IIrqXGV285r0OSXNseY61K176nDT6cssqvcozBfu5zxWo+rWmnWF&#10;vbeEdIuPtRY/a2lVfLbjgLjnP1r0nQPDHhK0kW61WyeRR96NB96uhjtvCUlx/wASLwwIVHTfgt/K&#10;vSweFl7S7RxYjFU5K2tzw3XdF8eeIV+0al4dujDJyH+ylYl465xjtXI+IPBng/SLJbua5S61BnO6&#10;z8nIUf71fR/xe8bahB4bj8PRXy29vLbNCyM3JyeoHr/jXjI8L6HZ3C6lPC0rcllZvvGvpXh6fLe9&#10;zyY4iXRWOM0fxT8RNYnvvtd/Y2ulFkTTbOxgZGijVcMJCT8xJrh/iHqVpaPIlu4kZclsV6D4/wBW&#10;ih3W1lAse77ypXiPxU17T/C2lzapqbtHbRgtJIorzMVGnCm3ZHfh6lSpUSOc1i4k1qdUgl+ZjjaO&#10;/tXafAv9mfxb4m1RvE3ijTJbLS4jmMXCENL9B6Vi/sVfD28/am8Zr4v8L2N5b+G9Iui11eXEO0Su&#10;Dwi+vNfdHiTSF07S/wCz7XdI8i/O3oK8rL8rhjr1ZLRHXmWYywEVRh8T/A+XfiP4JtrtX8D+GHVZ&#10;ZlxK0S84ryf4u/Bi2sPCkVrp8AEkKhGRVySfU19qeGPhRo+m3c2tQRb7i5/1hZc4q9pnwc+Geo3d&#10;0/jLQFu4ZoSGXG3HTkYretw88bdKy7HmYbPHhaik7vufmr8M/wBjOf4l/EKx0LxLetHpck2+7BX+&#10;Ec4PoK+6NB+Ffw28KaVB4X0rw3pMNrbqka3a2yR7lHHLd/xNVdR8HeDPAt9df8IgjMquwDSSZZR6&#10;V5L8cPHl74ht4vD0m6O0ZsIdxAdv61z0ctw2S02qnvSNcdmmMzepFQdo9j58/bj8FeHfhT8crzSf&#10;A3iKxudN1ayjuZLfT5lZYZMkc46E9a8MZZ23bxzn14r0T9obwJc+DdYi1WDRVjt7qFS8q/xMO/61&#10;wmlvHqMfmRkY7mvncZV/ft2sfYZbTf8AZ8eZ3GJ5iqudp7stQ3KIwwUXH071bkt5Im+VcjPJqOeB&#10;MbgvU5xms41eY29n7OVzJkgUDds/SqkkRDbVH4Vo3UqBzFt6cVVmwTgLW6lzRsdEZlJ7FJDuK1n3&#10;+itEGmX7v15PNbBjK8n1qx9lWbBK/Ra4MRh6c42Z6WBx1bDVE0ZOgbkdvLh27uK9F8AxTefHcAk4&#10;YD2rkk010cTJn1ZfWuo8IXskMkfkxsNxz9K+Xr0ZU5Wkj7SOPji6Oj1PfvA+mxyyqREu7HzhcDFe&#10;ueEPDk7LHn7vpivF/hXeLesouI5Fbqo96+kPhZphu/KZtrdK9/JqkJNRR+X8SKdLmb1Oz8EeCZWZ&#10;cgtntXtPgTwJBBta4ts/L6dKwfAWiQQrG7rz2r0zR3jt0Xaenav0LB4eEY80j8xrTcnqb2k6Ba2d&#10;qreRg9q2tB0aa9lae3ljXb2bvWKdfVYVUtz/ADroPDXjjT/CtqxvtIjkD87pB92voMPGnLc5r21Z&#10;JewSRxkEe1c9PfRpeeTMuB/erobrx94T1O2c28DCVjn7wx9K5CfU7O+1EQqVUvkCrqShFXix9jXs&#10;YpVu2ViNjYKstbUUReLgdqzY4ngkt4A4+YYrbWaLSjGlwm4N1FaYX4bmkpJFK1bzXMe32NV9Zto4&#10;yF9ulWLO+sxdyPFGyqX+UNVXV51uLvK/d211c1ohy8zMe4t2Z8IKtWNr9nTdJVjNrbDa43SN+lO1&#10;KEQ6et40gXzDhYz19jWajCN5Mq/Qy9V1KcQSQ2KkuBzha8p8Y6XrWq6xG0jPuByoavdPD+mxRWf+&#10;koGZ+WLd65H4iaCYZnurAKHVcqtfMZ1gcRjqV09FuvI7sHiI4epdq5j+F/7Cs1t7TW7FXZceYy/e&#10;b8an8VatDZ3LReFl8uFl/drdSDjjnmuX1HUJIm82Q85605tbt5rZYr2NZoj95WOMV6+Xyo4XDKnT&#10;iloebiOatUbbEbx5qVlNiRd8q43bjhTUUvjHTPEOrtaadfxi4X53gTtXNa/pGozX/wBpt42jtmb5&#10;X549q47VL0aL4pTVrO6DTQthtrdvSs62ZV6EW5bXD6vSnqj1vV7G08SWpt7pF+0RR/u228j2rzKD&#10;S9O1XXJNPvJNrI+Gjbrj1xXe3Oo3Mmnw+JdHiaRJIQZFjP3fWsuz0nwX4wl/ti5tf38ZyzRkq6n3&#10;rdVIYlLmOdRlTuaUvgXSNDs420iG4kZlG6by/uH6+lbGi3kFtZ+S7P5g4zxisjUfGc7xx6OiYjiG&#10;0N0JHvVnTtsBXdDIu4ZVZF+97iu+VOjGK9mc8faOT5zWh1qytbhreaPzmk42hcke9dXpGnrPCuyJ&#10;go/v9K5jw7oiLf8A9rTurfJtjXb0/wDr11cN/wCXhN2ARxz1rnjCb96RrzR2R1/hTTrK9C2igJIo&#10;+bPeta70CKF9gb9a53w7fXCW+22RRgcsetbdrqVxL81yckV20X7ptL4ShfaZtBVRxUMWmbRwx/xr&#10;ZZobn93nr61p2HgTU7y1+028W4HpXQ3ymXs+Z2RykcbRHcFNR3dtbXo/fIv1rb1rQr3RpfLv4GTc&#10;MqWHWsacAycdKrlUo7GMuamzNudPubIb4W3L/Koo7wdJF257NWnJuHB6VHc6daXEWOkn0rmlRlT1&#10;gyo1Iy0ZnXESzglapm2aNt4FXp7S5tTuHzL0ppAlIAX8KI1ObSS1JlT5dRtpOEI3ZrQ3QmP5ay5U&#10;eI4Cmi1vfn2PnNaCNDZ/s/pUFzbh+WH6VLDcJxmpm2Mvyis5U4yWpcZcuxmohtpllXs1aSSWOoLx&#10;EVOPnXj86o3tu8i4Rtv0qOBXgmEzMc4x1rGMPZ1NtAlJyiWJfD+mXVx5kkQIVvTGav6w8Kab/Z2k&#10;6XGy+6/d9xUUdwWiBx7UC6kjGFfb+NehTp090jKUpbHG67bpaQ/ZolbPdWHTms+xtLhm842y+5xX&#10;cahpC6qwLR5bqMDqKz5dNNl+78sbcfMMVhiqVSWsdgoytLU56fTL2WVcTt5bHLr0/UVxniD4UWfi&#10;LW5LqGdftW0+ZHJGCv516VcbGixGvtWfpumXceryXaFWXaB83tXjVsPGvHknqjvhUlTlzI8D8Sfs&#10;lwteHUI7fyWmk/eMq/L+Xauu8JfALQPBM0Z0jRVuJJI1FxeS9V47V7BqU5uIViugCAOB6VQfW4LC&#10;3+xSwhlP3WIrhjkGBoz5klc1qZpiJ0+VttFS18CaZZWgUxfLt4YkGqmp/DrS9TVl8jzF29PStGbX&#10;kkh+zqm3HGay18aXulystwPl/h29xXsU8HTpwXY8yVeUpXR5D8Yf2d9YSxm1nw1ZlpAv+rVefrXn&#10;ngL9mv8Aad1jQp9b8Q/Dn7DCjN9l+1XKq1wueCq9efSvqQfFLTJrv7LNbSZb+JhxXAfGn4jaFLp0&#10;8Vzr1xIYFLW8dvOy7HHTpXLisnwdafPJ2sa08ZVhHlte54Tq/gbx94Xjx4n8D6pa7W+Z2sm2j8QK&#10;oR6skgaOOcNt5+XqK7Twd/wUM8Z6bcR+DvFmoeHryEN5ca6tKVlC9ssOD+Ird+IXiDwfqwh8WePP&#10;g1CtvNh11PwrLuLe5Xowrz/7LoSdqUtTpjiJS+KNjy2PxZLYyAPKNoP410GhfEGKVPnnyGYAY6iu&#10;B+I954Vu9fvLrwjqi/ZWkzHYzMUmiB7FT1rmYNTvLGbzIp2CjouelfP4qviMvrcsldHqUcPHEU7x&#10;Z9G6b4xhdgEfjp96up0XxIhKv5w/GvmnRPiFcRbUmBz1+btXWaN8T5F8tluf+As3Fb4fNqc5csnZ&#10;mNbB1qMbtXPoaLWUnXCFTgdzWpZXSPHuVsV4tonxF84hWmXnsprr9I8cxPHtWbj/AHq9unioVFoc&#10;XLJLU9EWRo28xW/KtjQvEU8H7rCtu+XDVwNt4m89FHmVreH7q/OrJcQy/L/EpHBrqp1pRmrMiUVL&#10;c9AMvnwktCFqu9vFHEBAWVl6LVwQ3M9rHeNHtWRflxVcWkvmZMlfRRpylFOx5rnGMtGcb4s8La34&#10;tuAl3rMyRg7Y4lYhce+Otcr4n8Oal4RmWxnkRl2/LJHyK9gFjlug61R8QeC4dajWQxRtJ/D5gyBX&#10;k4rJ/bptbmlPGW3PB5/EWq6Bdf2ja6g6lV43Nwfbmm3Pxa17UbmG6mtI08o/P9nyok+vNeleNvgJ&#10;D4msGNpJBbzBej/6st2xXm+ufAj4h+H9O+3T2kMtvu27kkxg/jXzNbLc2wcvdvbyPShUw9SPma9p&#10;8UtZnBgt2EcbckZywqpf6rqE832hJHZs8YJrmNKtdU0zUzp17ZyKeinbwfxrv/DPhd5gs9x0Ht0r&#10;qwtPEVppSvcxrSjHU6TTvhBYfFb4eR3ek6n9n8RW7sZI5Puyj+EH615P4gtZtElvNF17T5LW5iYp&#10;c2838Leo9q9x8JS3Gg6gl7aNt28MB3FVvjf4C8N/EX7P4itrib7UmEu0C7fNj/xH6ivp62XRqUNP&#10;iRx0MZyVbPY+f/B92fGccnga4m3M0bfZSqjG0dv5VU8JeF9W8FeJrrSrOyZPMOZgCcFs19JeBPgb&#10;4M0gWuoadGsctq25JFUAt/vetafin4WaVdGbUra3jWaTqy/xGvOp5bV+ry5nqd88VFzsj5z8VfDu&#10;XxXIs15le5xXlf7WVnN4c+J+nIumyxw6ppUEdtLGpxLMgCleB1r67/4QV2iQS23zK35VZ1XwF4P1&#10;6ytYvF2g22of2fcCezFxFkwyjoynsa8ivlv1qjKm+vU7aOK9hNT7Hy7Z/AO88HeCrPXdbvRJql4R&#10;I1r/AM8YyOB9ayl1X+xbxYkRk3SKj475PWvbfjrp+u3morf2lg/lxnKhF/KvLv8AhG7nUJ1kk04k&#10;q2W3cH8q+Wx2XywclGkrHrYbGQxHNKqdRoZm+wbjM7LuO3d6elPIln39vrWl4R0U3elrFPG/mMcL&#10;HjkelaUPhmRJTbmFvMZWzuGOK+ky/DVKlFHh1pKM2ef3GuX1h5kUillbk/Sse+8RrIoR5soeuK7L&#10;4g6tpPhjQn8+zV/MzHCoxnd3rxnVNbNpN5Tuvz8gVy5jiPqOt/UqjTlWdono+j6oLm1WRyPlXHJ6&#10;1pq4mt/NQLt6GuJ8O3wuLZd8m35R92thNYu7aJok+7u7/wA69DL8R7WimZ1KUoysz0LwpDcaPps0&#10;MpjEN0Q6bf61vHxS720dnLKsJj+6V4Rvw9a4TSLl5rJfLbtnhuKntdcS+jfT9UZY5cEKN33/AHFc&#10;+cYWniIqSZ0YHFVKEvdO2uZlvYMwsjN/Evf61zmoWsEMkkkqmRJG2y9yg+npXPT6g3h91iW9lVd3&#10;7uRnJwfc1rW81/qwW6mRVb+Jlb74+lfN1MLy2Peo45S1kLHp0dlLHaxy+Wr/ACw+WuB9D61o2dpP&#10;DmKWYtzlW7j2psMUd3ZrHIF/dtuRu4NXFYtHtY89PlqY0u5rUxEpbMmtYt/yN16Vtafp0qoux8kV&#10;k2RkLqgXlfXuK3bWZYYsk4x1NbU4xvqcdSbLc8xihATO7FZou5owzMzNuOG9cU68vx9/Pbg+tY17&#10;rDwtuVRtHX0rdzSMYPUuebDvaBG90pGcvAw80fL2rnL7UphD9ttZfmjO5V/vVUl8UXTzfaMfL/Fj&#10;tXN7ZRlqdEsPUlG6RparqUxlXzAB8205/nWVqutx29rItsyNL0zVTxP4nso7dbhLobesn/6686/a&#10;D/aA8AfD/wABXniy6vo4TBAArKwG9h/WuujetJcuxx1OaC1RxH7Rfx98PfDm3mu9Y1OOGaKMsId3&#10;Jr81/wBq39tDx98VNP1PwRoFyw0q+VhcRNk7lrM/az/au1j46+N5tTMnkWqnakUbfeHbJrx7T727&#10;C3NwD5h8sn5z2r6fD0fZQ1OZRlU3MvQoFt9KjiEZUqmB7VdiUYyVqJIyJFSSPY23O30q5CEV9xGa&#10;7JS0O2jDuEKncFINXrWEKMA1BEq796/MKvW0JID4/CuWUjtpxuWLSIhxhq3fDlj9q1GK3TJZmHy1&#10;k2cRVhu4z616V8C/Co17xla2bQiRpJkCgdTzXj4ytyxbZ6mCp81ZI+9v2AvhevhHwLceKr62CzXi&#10;iK2+X/ln1J/E19D29uZh/jWd8P8AwtpXhPwTpOg26qHtbJRIwHVsc1uG4ijHTrwMD9K/HMzk6+Kl&#10;Ubuj7CE7QUV0FtLLJ2zCtOz0uQDbtPHSs+O/WJRJgVNYeJFkZkBbivMnTo2946IuVjUk01EXI/Sp&#10;bcWsQXzZelUJtVLxM0at9M1Va5muDu2sO9eViIxjP3UdlOPc6N9QswAfMH4VBcahERjI4rEtkuZJ&#10;A5yynOOelTTHzV/WsoVJSVjXkinqPnk3nKj/AOvR5RaPfu49Kr/alZsA8g/dzVhJpGTaKIw5pMqW&#10;kdCrdKeQKz7+OZ8+UvvWoyOzNnr3qvJGFU9KqdJOJcahy95DIspcfTAptm0jOWlFbN9ZK43KADz2&#10;rGunMB+UD/gVcNSnKnK6OuEuax8O6x8Frnwxp7ave2scMittSFvvfiO1bXha28H+GvDLa74mvP3i&#10;szSKy4VV7fUmsP4ieOvEHim/aV3kjt0Y+TE8vmM3P3nY9WPX8a808bar4g1RFtLudvKXgruNfsGB&#10;rRm9UeTisPUijoNV8b2viXXZL20j2wlv3Y9FrRsdR82EY/8A115jaXhs5UKDof0rpNL8RMSPn9vp&#10;WOIwbjrEdHEKK5WddNMu35TzVOQEknPWoYtRjn6S5LVbtQjjJ/HFcnJJHVz8xWMbfcTPvULrleRm&#10;tg2oSJpP4fes2VFR8KKsSOZ8ZaPHqekSQMvLAg8V8rfFTwvJo2syfu8V9jXVt5iMjH8fSvEvj74D&#10;ZrZr+BC2ST92vp8hx3sa3LI+ez7A+3oOa6Hze4ZJArda0dA1q50nUI7i3lZSrcmq+pWRtpmRv4TV&#10;ZDgcGv0aLU4n5nUjyuzPuz9j79qeE2lv4X1adQVUJIS3319c+tfaGia1p+t2Md7pTqyNGCGDV+MP&#10;hPxTd+HtQivrOdo3jbKsvbmvuX9i39raxv4v+EZ8S3YDtjy2kbjNeZisPy3kkY7M+xrRZjc72z9P&#10;61t6VxKFdu/5e1c3o2s2eoqk1rPvV13LIG4NdHZM7LGIcbdvzZ614M6dSMrt6Hd7vKlFam7BIku0&#10;GT5V/WprhwY/Lh+9/DxVGxkUoCM9eOKuSBET5WrKbaZSpyb0JLYxInmOV392qG8USxNPPnbt4Ve9&#10;RRNltqHjpikLRXjMsowo/umsvae7ZGyoyj70tiC0uVll8iNcBf0rT09Vkm2ohY4yTVSFbS0ZpLWP&#10;lsfN3rX06e3htGn4XPr1NEFFamNSXMtC4moWFhF5c9urMykKWONvvXnPxo8NQ+K9KkEPmSKi5Zd3&#10;ymum1W01DUX8538mLdwu7kitLT7HTrO0A1B0kVh/q+pNVU9+O2hWGl7GakfF3xJ8HwzyBtM8NTRx&#10;WYG95sr5x7t7D0rxL4m6jaKfs6COHbxhVFfbP7VWq2F7oUumaDbbZEyJPs+Bt/H+lfnx8T/Cni37&#10;RNPMGMbMcKrHPtmuGnKSran3OGlGph1damLqvieDTI2FtdxiRV9etY8XxN1uFllN1t2fdCMVzUSe&#10;DLyW3LXEm1l59aoXnh/7Om/O7BzuxXuYeoo6o4sRRcj2L4Bava/EHxzAuoz4/dlY42PA9Sa9d+Jm&#10;geGLCymS4khjhSEjdJjaRivkHQvFep+E7kX2lztDNHyrelM8UfFfxn42uMa5rc0p/wBt+B+FetSq&#10;UZQ95XPFr06lOWjLnjO4tbTUpWslCx7jsb15q14L1i51AmCRd23n5RXOHTL2eBfMm3buQzV6D4E0&#10;7T7LTPLgAaRvvseprnqwtG5MdSHU4nSLzQh9MVUg3j94isfmrpZ9Kec7pP8AVj+7VGWzSKVR/Dnq&#10;K40jZxOy+CHxR1fwDqSvDH5nmYUc8Zr6WtNd8N/CX4HeJv2nviZr8HnLasuk2hYFpZ2U7FA+tfH0&#10;+u6X4Wtf7WvrqOOKNd3zHpXnvxf/AGhfEHxgtLXwzdXsseg2Ewkhsi3+skHRiPT2r3svxMoQ5Jq6&#10;toeDjsHGpK6dr7nMrqureJNbvvGOvXDSXmqXUlzcM/JG5icfgDitjTJgzqm7jd/SsqxaO4K+X6fL&#10;XUaDodtNFLPd3JRgv7mNVyWb+lbU6fNIpy9nGx03hLxNe6G/m2UypJ/yzkwCUP8AeHuO3vVi4v0k&#10;3OZmZjyzN1Ldyaw4ND1CKxuNUW5iS3tY90jTSBc56Ko/iJ9B+lYd14mnRtqyDbjPymvQjVdOHKck&#10;o+0nobmtaxEZGijf5lXkrXL306bi6jr3qG91zz+S1Zt5q8aDANcFWXtJnbTpxjEdeXQJxj9a+gv2&#10;DLG/hbU9csXaEzTRW27puBOSPpXzHdaoEHmL97Oa/Qj9hP4VQR/AvRPFV4F/0xmuGUrwcms5LliZ&#10;1pXVj6G+Gvi7xF8MtQXxD4Zvnt7qMZDBuH9QR6V9afst/ta6R8Z7h/COvWC2uuQruVF+5OvQkehr&#10;4z1+4jtU2RcA1f8AhE2p+APitpPjLTr9o91wu0dueDk+la5TnFXD4j2U3eJ87mOXU60HJLU/RnXP&#10;Dkl3FJDCMdS2O1eQeMPD+o22ptFFJsXP3mPSu38MfG3Q3fDalHJxiTnoe9cx8bviF4cnj8vTgrXD&#10;R7ldB8qn1OP5V9Bm0sNWw6lBnDlqrU6vJI4Txz4gt7bw42h6nqO5pH/1Ybl8c/lXinwV8H6HqH7Y&#10;1lcX8/2WznjEt183+tVe31zXV6tJLc3H9o385mfnDNXnPjPVdQ0PxbY+M9BuP3tjIRMq94z1/Gvg&#10;aePdHNIN6R2Z9RWwlSvgZcq16H1x8Z9F1XSNVt/FfhC3H+it80aLw6elcVd/EzwHNqsep654a1C1&#10;uFC+Y9lKOvc4NXfgp+014M8Z6KumeJtYh3bcRzSMAGGO/vUPxNsvh/e6bca9pGtWq+WuRiQYb6V9&#10;NmFGGtSm7nzeEqS5uSa1N+w+NHwy0M+b4abUbqS6APmXWF8tz15NaHij9oaSeygWGwWOZV2zTJjL&#10;kd6+eo7a38WXcFhDchV8xWkk3fwg5rpNXefWdXTSfDenXV15eF220RYLz1OOlfL1sfipaU0epTp0&#10;r3ke2eAfjL4l1KzuLWSVfLdfllZuY/pWZF8VdX0TxHeXV3ayNCy/u5pJPmzjrWf4S+FPjdrUJZ2G&#10;VWPP7yTazN7DvXG+MvFmoaHrh0nUdOaSaNtkkMv8J9D6U6/1yjhVOqZqNOUvdPZNE+IHiXxLpjXt&#10;vJ5nJPkxtn5R3q3baje30PmzRsrd8t0rzP4efEvQn3RO/wDZN43y434SRcdM/wCNdbaeI5RcCBJl&#10;MbA4kDda56dTD1o+9PUpxlHobg+0RDzZTlfRmpllczandmwg+VsZ3E4A/Gs201KBZcSygL3DHrWp&#10;HPo9pZ/bPtQV5Hwsa0U8HCpLSd0Lpc6PT9Rsb7TWivLSGKRIBFEsa4yfU+pq7pdi/hpY5LCCOWaZ&#10;d7Mcnyzmue0a/trvlAq7eV966nTPEFwkySoq7gu3kcY6V6+GjRjLVbGEuboT39lJrlzHLNJ5UjDM&#10;x2Yyagm8H3h/fi6+X+JmNak62kssckDOzLGu5marhkMtm1skvLLjHc16vsaMrs5+aS0uZFlZQyeX&#10;pOW5bdjb39aguYRLdbLSNtsfDM3B+tNJura780h9y8e5NeW/tC/tIRfCKS10XTdEa+vLlTLcRrJt&#10;aKMHt7nmuCtXoYeHNPodEISqStHc9E1m5hjZrSaSP94m1++QaxbDwd4Pa5YSaRDJI3Rm6V5HaftS&#10;fD66iS71O8vLWR1BaF7csV/EV3vhfxRFrVrDq9hKWimjEkb4+8tc+HzDB4qprZoqpRrU900b+v8A&#10;wr8M6ZtvGnMdxjKRxZ2g+9cbfXEsMskRO3Y2NvrW/wCIPHB8jM0+7auCWOTXELePf3DTiYs0jHdu&#10;au+aw7/hKxlFz5feJ5b+SV2jXgY9aSxvDazbkZt27+9Ud0YIB5Snd8uQ1Uba5UzEkbcNWUopaHTB&#10;xlE65L5ZYhlufrUb3Y7nqeMVkx6rCi4359aZLqsFxCQknt8tcNWpZGsdWXb4m309vJDSeZz16VRh&#10;1ASxNl2BUdGqvqN5cXL2un2KuzzSbVWNSTUmuW+nxpbWNrO8jRriQMmCGz3NeZUquMX2KtzTsinc&#10;Nb2hN5eM23BIYDiuP1X4jafbXrTpMwjjbBKrkn8BXaXtnoCaLdXPiC7kW3hiJ8tfvSP2QfX9K8X+&#10;DfxH8LfCz4xQ6v47txBDLcOLeC/X5WJB2nng9c/Wvnq69piI2lZN7nrYeSjh5XjdroelaP8AtC6C&#10;qtplpcTSSL83lyW7I2P+BYr0j4U6xBrkq3cCMNx3MG6g1sxr8KPivpe7X7Sxukkb93NGqrKhPoRg&#10;itHwt8PdG8HBk0JnkjVsxtIeSPT3r6nL8JjKdZTlUUoHFWrYSpRahBqR7F8L9JsHti0+pfZ7j70E&#10;kjEqcdsVrRa5m9mtNaK/NkeYg+WuZ8L+ONKuNHXT3iRZQu1UlGGU+op13cRyR7PtAOf9rrX3v+zy&#10;pKx877Ktzt2IPij8NbTxDpj3GnOA7KSvo3FfH3xl+D2saZNPc3VsyjcSuOhr66n1GeE+VHclgOAM&#10;8CvP/ippc2s6dIJId3y5+WvlM6yuhiqd7anqYDF4jC1U0fB+vaVNbyN8n3eMelcnqMTgl2PPQ17n&#10;8T/CYiuZJY4OjHK7a8q1vToo5W8v+9zmvyjFYf6tUcT9LweK9tTucj5DLuZiq9xx1qjqWpy2sTxp&#10;8vv61ua5c2OlWf2m8ZfZe9ef3+p3GrXQYyskanhc1WFw2IxFTy7nTWxdHDwu3qTAghssW+bcWLVS&#10;1TVDAhAfoKlMi92rPv7MSqzN/dO7NfQxw/KkkzyfrUZSuzzf4weO4tC0a41CW5CpEhaRmO3Ar4Z+&#10;J3jm6+I3iubWpmYw5228bHoPWvoL9vTxF/ZeiWPh3T5dv9o3DLJ7qmCf1r5hSIIdinjtX1eRYFU6&#10;ftZbvY4MxxLlL2cdiS0gwdqpVyCLHVaitgei1cEZGCD717tSVjmoxRs+APAniL4l+LrDwL4XtFkv&#10;L6dVVnOFjXPLsewA5r6i1r9gr4Y+H/BcdvL4k1CbUQBu1IMAskncKv8AdzxXE/sNWfh7R9Y1bxXc&#10;3u7UPsvkWtuq5IVhy3t6V9KaZpGq6/LG17IzKT+7Tsn4V8xmuaRw0XFbnvYHCSrSTex5B4V+GC+G&#10;IINI0/5o41G5sdff616b4T1efRHjg3yAR9mr0CD4XW0dmLo2uZP4jXOeIvAd3AWaCM7c8fLX47nG&#10;KniMRzbn7dwrVwcML7CehrO0XiWKMtJ/tHDVjeMvA8l7bCa3G7cuWVeu6s/TdWvNAuVimDHa23jo&#10;a6621iDUIPlkzu7elRhadPENJuzDH1q+T1uei7o8xj8OT6Y+Gt9zE9VHU10Ghz3vn7DasF9AK6qH&#10;RkkmZ2C+vzLU0lmLc74wvple/Fe3TyitzX5jwcy4sVanySjqZ4u0DqkjNhvWqXiPWE0ldnnq2R/D&#10;2FXb/T5JY95l+72rmNX0eK4kZpj+tfQYfLans7tHwVbHRlJswPE/xFnt0K2FuzyNwo/rXE6nc67r&#10;cjT63cNw2VhDV2OpaVYgsLQFn9xxXMeJCukWTQjJuZm4/wBlfWvaweD0UXqcFfFe6c6kME908uNx&#10;U4+bpVHWtT/sxfOA+7zWlbRNFGBGS2F+961R1q0hu08ny95PT2r6SNPkjaJ4cq0ZS1OfsvEuoa5f&#10;/Z2TCjuprjfi9qd5YaqNGlhZVaMOrdjnvWl4p1648FMskdrtLMduR1ri/EPiPxB421eGTUZJLiZs&#10;RW8arycnoBWtGPL8RMvefumakTSn/PFdt4K8MNaWq6hcKPMk+4votQ2nwv1/w9q0dt4q017f5d/k&#10;yD5j7V33hzRJ5JIk+ws0tw2y3hjXPsOK1nKNtAjHllqW/C+hPfSpZQWnzFs7h+tfSn7M3wBufFd6&#10;LzVYPL0y1bdJJtwPoT3Y+nasj4C/s93WrzRQ3j+Wqtvvrnb8sYz90ep7V9kfDv4e/atNt/D+haW1&#10;rptuuI1x803+0fc9cmvNrVqcPiZ1L2klaK+ZV8OeFra4Men6Jb7bSH5Ywi8V7B4B8AafYaas9+iz&#10;TFf3aFQAvufU1Z8IfDZbGNIYIFVeBwOpr0HSfCa2ccZSP94qANzXmYjGyraPZEU6MaW2/cyfDvhq&#10;3iuN7J82OF28CtlbcWMrO8XPVeK3dE0eOWbYyFT+NE+n213rYhhJ2ouetcFatbRHRTkpyKegeGHu&#10;HN/eruZuVB7DtW/FYrbLyO1XbYRRIEHRRVXUpigbHSuOT6s1Um5WRG0oUbaayuVJH6VREk0su2Je&#10;a0EintlzKO2f/rVNOMpGdaoqcdSGBGacFjtFOmvFWXbHyvIoeN7ucLEOcfdp8Oj3JBdrZlC966o0&#10;3c8qpiuZe6x+lxbZWu55my38NWJbiRmAimxtPzYqhM/2f5Gb9ah1C+bYqQDrwzCtJVYU9LnI/aTs&#10;dT4f8Q29pqkTSsHXdhlauws9ZtNVni02K0BUnhgK8p8LaZqOu6uum6YfMmzuZuyr6mvRPh/4Uu9A&#10;1qSfVtU8zd92P+7Xt5Pz1N1ocWI5Y9Tqr7wtpf2dEsFCfITOW6g57VTfw5p89wsrB3dVC+YzZJAr&#10;ejmgkVkV124ycmo4TbRXC3CqHXcDtPevfdGipKyR5/tJONjOvPhX4Y8SanYw+IbXdCvzKVbH4GtH&#10;W/AujaZF9l0axWG3j4WNVxW5ea/PrGn+SLaGJYTuURphuvr1qzqc6zaDFflcmRR+ddsMJhZPmtqY&#10;OpUWiZ5pqOgW8aZigG4D0rmdas5kYF4NnzYzjrXpj6RJcdFrP1bwoksW1odzBueazrYXl+FGlOUn&#10;K7PNdV0uzv8ATvKurYb/APlnKvUVjw6Jq2kfvIommj9epFek3fhj7GFC2/3v0otLG1tn2MmW/iry&#10;6mB9s77M7FM8uv5ZrkeTJnOMHNcr4k+Gl5qLeZp1xHEz8s0nQ17Rrul211I1x9lRW/ur0rG17Q7X&#10;TrSC5NzHIsysXjRuYjnGDXiY7IYYqD5z0MHjKmHleB81+Jfh14psrCbWv+EfluLaElJLiJdyofU+&#10;lcrY/aLa1kad23fwjbjHFfRHirUbCxsI5dLt/Luo3LNKWJDAcgY6V8+fFPxxrc3iW4udamWZped3&#10;lBP/AEECvznNOG8HgZe0gz7jLszxGLjytI838X+N9a0eaSCQ/uWyVYda858UeMpbqLCu2WY13niu&#10;80/W49m1d3PU15n4l0lopXkgXOWzgdq8eEajVuh9BRjTlK8jJvLuSdtm8Y6n1qqVcuMnvVaWZ4J8&#10;v8oz/F3rRt7m1lQOJVLdxXRGmztl7uxNbXF+A0FvGxXpj19q9o+EHhkaFaW812zm4uod7Rt/Bz/h&#10;XB/Bvw3F4w8V/wBmSyrGlvC07SNyOCB/Wvpr4E/C2XxTeNdW9sGjX5FkYV2YPCOpUTS6nl4/GRow&#10;aehk2nhm/wBVnWRFOd2Oa3NP+FmqS3MdtHZNNcTHEccakljX0V4d+AulaZo32qRlkmVc7I+aafCH&#10;jPwXND480vQ4zDZSqZomYFimeo619L9VjSlBVdmfJPOacoy9n0PKPB/7NnxBn1VYdQ8LzWijnNwm&#10;3NM+LPgHxPLcQ+CtI0r7RfzN5UEKj8yfavq2H4i6T4j0Ldb6tb+d5e5IJJgrbsdOea4BTDJrsmu3&#10;CIs7DbuDA49ea+hzLJ8FgsGqkJ3uePhc5xmKxfLJWSPlnVv+CbX7QWvDe2teGI0k4dv7RYvGPps6&#10;/jX0B8HfgD4d+Avw20/wdBq0M1wnzXk6dZJT1x7V6Rouq2bfu5/m+rdadqmmWkkEt5baGguDHiNl&#10;J4bPWvCwOW4eMnUg7M9TGZ9jJx9jV28jg/F/iNfhdqOi+M9S0xpNJm1Jbe4dZMSRs3CvtHJXPGfe&#10;tr4w/EjQtYgt7zw7I8kkkf7wKOBU1t4P/tK4muPE/wAP9PnuLiPZHeRXkrlBweUb5RjH5103g74L&#10;eEdNsmluNOaeeVt0pmYkD2Ar6f2EamXyoRfxHgyxUfrkaslseGyWfiC9ljaS0bE33PT6mug0L4V+&#10;JL26aKOaErs3RzJJuU8Zx9a+gNN8D6FYLjT9IhjJ4JVa2ItHsreFUt7NYyv3mjXrXg4Xg+nKXNVn&#10;c9GvxDLltSjY8S0P4M63NCtxcXaK/Ro9pyK37H4H3E2Ptd/8v92NMGvUIINPtz5s7hcN93HNOn8U&#10;aJp2428W5sfLXuUOHcto7njVsyxVTVs5vQfgh4SsFV7nRWvZO/2g4UVrXPhDwvo2JrKztYWH/LO3&#10;UfLVPWPHl7c8mXhf4VrLvvFf2yARY24+8fWvUjTy7Dx5YRR5tWtWqS1Zb1W8gdSqL/8AXrGv52MT&#10;KnHpUU1+ZeBmo7u62xY9q46lTmuY63Oa1jUZrGTcHPTr61yPheykPxLa9HNrcW0m/HQNjofxrrfE&#10;FoZo2Yd1rjormXRdQMiMR81eDOtUw1dOL0e56FCnGpRkutjw3/gof4ZW18O2XilIisMN0v2iVV+6&#10;Fbdn8q+WfjR8bbz4wS6f4M1L4iatq/h+zw6WuoyuyREDjau7DnqAPevvD9qnwq/xE+COsWEEW9mt&#10;TKPw61+e/iHR/Bfh99N8EfD2+gvtYkEy6jGF3TLLvHliMHtjOT2r7vhuvrNL7SM+WFSnDm3i9Dzz&#10;xf4UtdT0y48Y6TBLEtrtgFn5e0rx95h7kVo3OteErz4VTJPtXWNNhiuZo1tyzRrjDHPQAHHHUmsO&#10;98R6t4S8YxzeIy09mtxtvoFJ2sAcEH1IPrVfxXqXhaLxHJL4cE62MlwJVE3ytcoTnDD0HQDtXu8s&#10;db9dNTu96LXK9jiPHWsX2o+ILf7FczW1xbyJOsi5jkPQqcdR6itvSobrXf8Aieam8kzedm4mnYsW&#10;59TVXxXq0Xi/xXfeKbqTdK86rCuMkRjCqgPoAAK6TWtV1BNBtbOPTVtLFUUMu3mSTux/DtXk14ql&#10;Tmr6WPThU9o1fc9M+H7eRYyctHGqgodnXmu8W88MR+GZH8hhdbT++3ZB+orzpPiJpOrQww6ZAsMa&#10;wpG0ar1KqBn9Ki8TeJrq0shEW2rIufvcYr85qVqNFyckmfRYTL6mKrxvpdmL4t8YXrao1xYLF5qn&#10;axeMMp9wDXF6xf3d/eNJcuzSSNltynrVPUtfjg1JmafdHuP1Bqu+uxXN1+4lk3N/z0/rX5/i5yxF&#10;Zt7H7/k+Ehl+FiktbGgkrxDZKyqduVxViLUkQ4EZLfw4rDfUpElyxDEE7qkl1N5wl3AFXswPWuaN&#10;G8tj15VLrU3rrVzZDb/q22g46/Wub13xFsZrnf6/xYpL3U0RZbq6YtmP5PY1xPiDVhI3lJ/Dzz/O&#10;u+jhYykcVatyln7Rq/irxRY+GNBkYXmrXsdpanf8vmOwUZ9ua/Q74M/8Ewf2dvhNJZa38RHuvGHi&#10;KOFXuLe4bFpHL7JjnB9TX5n6d4tvfCHibSfF2nt+90nVIbxR6+W4bH6V+0fwD8eaN8WPC+l/EXRZ&#10;FuLbWLKO4jbOdpPUH3BzXpey9lyq2jPh+JcwxNKivYuy6tHW+C/CcmpzQ6fHpsdnZW67be3tYwqo&#10;voAK9P0vw5b6dGoCfNtHAp/g/RYnRJYYgGbvivRPDPgX7WFJG4/7XQV9RlWVyxHwo/F80zSUpNcx&#10;yNho+pXxCKrRp2rUs/BtyCI3kbP+13r0Sz8IR2jZZgxXtWlFoVoDukgUfLgY7V9thchjTXvM+Vq5&#10;g+hwFr4VaFNrjd7kVbi8ObcFE4x/drqru3VSVXGFOKp6p4j0Dw7Yefq0rKP4VRclvpXpQyrDwRyv&#10;G1WUbHwqbqVYkCruOM9K2PEuleDPAGkK2p6sJb+Zf3Nra4eQt/SuJ1D48eDIz5MGn6gzMcLiMDH6&#10;06y+IHgK9SOeG7WKaTIKz8OPzrenh8I3ypozeIrx1szy/wAYXPizVPFMc66P8zTbTPe8LEnoo7n3&#10;o1nTXtdRgs5oNs0i/e55rtfFOuWVuGtr/T1kZpA0c2eB6HNcbc+INa8V6rHaPpUUSw5EUu/Lcetc&#10;lbCui9Dsp4j23Q5HxP8AD61lvpbp4tzbeGbPy183ftO/D/Wte0O40XTrZmk2kjaDtY9hX2lc6e8Q&#10;8me13sygcf3sVW8YfBzTNL8KnWtU0+Gb7UwSaJl+6D0INePiqEq1NxR6GFxEaFZTfQ5P/gmz4T1b&#10;wp+yjpumahpy2rR6lMWURhS2cdfpzXtNx9nll3S4OOK4T9m3wYfBGmaxpenapM9nLMJYbOZtwhY9&#10;cE10szzzrII2yyMRWmDl9Xw8aaWxw5k/rGKlUb31Hajcpbzn7LNt9NtVb/xLZ6do1xbzWLSSyxlY&#10;5+y/41yPjDxsfDqyXF383lLubavSotN8a6R480m21HRbtbm3uI8r5fy455BHqDXRLHcvunDGj7xw&#10;HiC33C5tbjVI7fzi7LNM238K+ffFMl3dXH2j7U2LeUmPcN2Oew7V61+0Trtk+tx+DNPDSXUSiSSO&#10;Nd2M9K8ysNP1CxnutW8U6VJDa2y5ZZP+WhOdoFfMYvBYvGVOY9rA144e+lzzD4/a7ZW/g+O48U+Z&#10;cDUFaO3CjJjYDOf5V866frsekwtbrY9G/wBZXq/xetfEfiLVptQnu5mtBIxtrPdlYl7YFeV6pp7R&#10;SNlejfdr57MKUo1bS+8+/wAljD6ryt7nSaHf6ffW8d5LAsnzDdC561U1/wCztfySafb+VG5/dx/3&#10;axfD93Jo+sxXjQLJDnEkbdCK7LxB4M8QadHHcT6b5ccyiW3beCrKe4wa82NRU92ejWws38Gpxs0E&#10;qyZePkn+71qpcjDlWWuluxJJbLCU5XrWPdW7b8BRXZSqKWzOOUZU9JKxnIsgHzH3FWrYMMZUnmmy&#10;RHGMf/WqzYb4wqgZNTVqGkZdjSsI0ddhG5umPaum8O2B3qBHjP3eKwtIjd3VYkBZuua9P+GHhpr2&#10;5SaaMAdNnXNeTiKcZas6o4iVKOjO1+E3h+++0xySQc7vm9DX1H8MLUWEEQaP5uD0rzX4deHLSC2j&#10;VUXPpmvWvCkS2jYkU9ttd2V4f2LUu58pnWKliKckepaFqQgt90fLYB64qxP8QH04HzW6VzNvfBYg&#10;sfesPxpHqslhI1oNrbcg19xQlU5d9j4Rx96x6Ro/xWsJtRikuJwyK3PzV1utfGnwn4phXwxpGkXF&#10;zcTjYzRqdq9sk9q+QLH4g6BowntfFt/PaMsnzTRf4V6h8LPih4d1HTxdeFdT86AttZsYb8a9DCY6&#10;PK431KlhZRXM72PoDw3YeGvCujGyC/aJmB3NJISQayY7Vv7ZXU0uPljJPlAdaw9E12yvY1Uvlm53&#10;Fq6rQ7ZVl86QfdXiumivaysjnlLqzasPEaXkkYEbBlbv2ra1fVGulRjL91a5JbqJL/B4x2rTkvI2&#10;txtavRw7ag0uhpdSsXLK/wATEs33eaLq/wDMdnP8VY8N2PMYHvUklyW+WrhJ8rubdbFy3ukWbzZG&#10;zzViW9ha5W5l52/cGfu1jpcdqjvL3bz5nTrXJUqPZFaWOmOugkbWrL8Wa5Db6XLMzjO09a5tfEBE&#10;/lO/GcCsf4neIFt/DjGOX942azq1+XDt+QowcpJHK3us/aopFY8FiR+dUrjxHDYWvmSHcO/PasTw&#10;trcGopLDfSDO4jcrZ21HrweCIqV3JnseteZgq/taPP5jxFOVGpys2dR8Ypd2PlaYXVSv3ZOcGvMP&#10;FlpqNrP/AGouoRzMZP3kathhWhLe6nfv9l0pjE2cbtuQKdpfw/17WFYa9cRRvuI/0eTd+JqsVTqY&#10;1cpFOpGjqbvwF+MFtpeq/wDCIeKbvba3LYtZJFJUMex/Gtz4uaRqPw61P/hKtF/48pmzMIz8vPeu&#10;U8FfAbxLe68bnUr21js7eQPHI0x3SY56dq9S8YwXU/hGax1CDzI/L2bmwVIxiu/BYPESw/JLdbHN&#10;iq1KNTmRwOj/ABM0HXCk13eRW/8A00eTArsNP1jRp4oL6XX9rb8FlkDAr69a+W/GVldeHtYm0i3m&#10;YwMxkWJVJwuar+G/FuqpdLBp10Y4o+GVO/1rzf7SxWFqSpuLdjX6vGpT5rn1hr37QOi2Uv8AYvgu&#10;0bULlfla4kXbGnvjqa6HwfrWoas6z382+Qj5scD8q+bPAkt1dapHdC53Nj8a+kPg9pN9LcLdXYGz&#10;gLiuyjisZjKiUlbyMHShS1R6t4Vtb57TedwBXjdWwIXiGCetNtmjt7dVjbotNlvld9qmvp6NDkik&#10;YyqD1d0kyGro/Dvjm/0eHy87lzja1cn9sjeXyw3NTlyy4zV8vRhGpy7HY+MvGGja/wCHxHKm25Rs&#10;pjoPxrhZWGNynrStJk/NUbsAa0j7qsjGpUdTViscjANN+43FNeROhpok2vyaDMtBAwwy/hVW609f&#10;9fAdrDnHrVmCTPDGklffhQ1Zyhdm3PoZs+JXAuxtbGN3b8ar3OlTwNueHHcNngitaeFZONv41Xkj&#10;mgh8kNuj/u+lSvd3JcebUzlkeE8VPa3zn5Jv505rUSLuVTVcqYzgjtQxRbiabbXXrzVKaJs5BpLe&#10;4/hZqnmAXCk/nRy3BvQXTrsxHY6q31rSxY3EDFlVc/7NYlwSrbl4+lMt7m5ibarfKxwQauMvZ6MX&#10;MX3tUi/eQ3gLf7J6VHJLqEMWyS2WaPqd6/1qRwWCgvg+1Qzz3FuNivvVc4rqWq0MrmddRqQziLav&#10;pWNda01rL9njjKq3euijvrOOTN9ZtKp42hsY96pa5oukamouLC6WHs0czDIrkxGFlKN6ejNYVuV2&#10;kYS3bhcvNu/u5qOeeGSLJLbu201T1lbrS7hreQKyZwsi8g1GrXCtlUO7GfrXjxjVhV5Zm0pJx90e&#10;9yfNyy7hn5qS7Gn3n/LP5V5+lRSzmD95dxfL9aoB7i533FtAzrn5Qq16lKXLbQ46jcupm+KrqFrm&#10;H7PbKnlrjcBjdxXkv7Rvwa8V678Lr3x78PbiSa80+My6jZp95oe7L74r2qPw4NaYm4gPAzxxiq+m&#10;NfeEdWkWBmaG4jaGa3b5g6sMHitalNYiL5lozLm9i1Z7H5J/Ejwlqurat/a2m2kk3mMHdWYjnuK9&#10;0/Zm/bK8XfBXw2vw9+Jfhq51zw2z5j8tg09jn+5nqvtXonxY/Ys+M/hbxpqGoaB4WjvNBvpzNYSW&#10;7fNEHJYoy+xPGO1eL/Fz4f8AinwXB5UmlTi5j5nhjiOVXHJr4jEUcxwNaVSN7I+po1MLiKap2Tv+&#10;B9MWn7Qf7B/xnv4/Dup+Lbe1umizHJrGnPa4P90S/wB4VjeOP2ZbPa2sfCPx3Y6ja4LLZzXituH+&#10;w46/jXw9JqlhNMxlKPtb2rpPBfxD1nwzJ/xTeu3FvH3jjuGCj6DNeLX4qo1708ZRT81uezS4bxVG&#10;1TD1fke2+JtD1/woRa+IdJuLOVlzl4iFz6Z6H8KgtxLfRREzt+7bK7Wxn2rQ+Gv7XlnbWtr4U+L/&#10;AIXj1XSWbbJfRtmWJT3xj5vzr2Cw+Bv7PHjexGueAPHMht2PmbrK/X92PRkflT7VgspweZfvMLUS&#10;8n/mKeLrYb3MRA8w0/xFqWmBU8tuwY+grpdE+IVxb3Kwyy7fTNXvG3gf4U6FpscvhbxJq91eO3lq&#10;txCGSQjrhlrF0PRbWW6WPVraSHa3KkEEVUsHmGBaimn6HFVrYOtqkem+HPGy3kaPJLgk4wD+tet+&#10;AtViWKO5ul8xfTdjNeD6N4HmitW1Wy1KHy4WG2JmO81654H1uyXTIoGk/eY59q9/L6lSUl7U8quo&#10;pPlPYND8SSRwGPau1h8qtzgVcWZHXiuI0XW4WG0H6VtrqkbRqVmB/Gv0DC1oygrHz9alyNs2DchT&#10;1qxZ3omT5mrGtpxOcu/5mp4r8xvtD/Lnmu73Zao44ylF6mhqKrNDiOT8q5HX4tatZftFrJ569JLe&#10;ZdystdJ9qTGEbdzUV6IpYsyDij2cakbMftZR1Rw/iD4djUbSDUtOnCyRnd5bJ1B6irOm2xhhVSm3&#10;sa39Y8Q6TpejSeZKu7bsiXuWrntEllNsGuGZm3ZzXmYijRw9Vcq1Z106kqtO5qRriLbUm8iNYGf6&#10;U0EeWrBaWMrn5j71cZWMJc17BqfiK68Kaet5PcLsZsKvOSaqTfFa50zT31nV7PdZr95oW5Ue9V/F&#10;nhaPxPY5F7LHKp/dKqjbms/wjoMFvBqHhXxSPOguo9pG7H4g+teTj5VI1Pc2PTwc1Up+9ujodF+K&#10;PhLxBLssbvbJt3eXKMH8PWtf7Xp9+AqPHu9O9ebwfC6Dwnqf9o2OpeZEv+rjZPmXv1q5d+JILadL&#10;m4n+ZWBOOM15NPFSw8veO7ljJHWazoJ1BPNQqDHy27HI9K4/xR4Z0W6uReW9iFkC43KK2X8baZqj&#10;CVNTt4emYZZgu78yKyte8U6FjzodXsoXVvmh+2oSR7DNVWxGFxCvoFOM6ctDhb291fSNSJ060Zip&#10;yGqrrnxI8X6/HJBp6qslvGTKzR84x61Y8bfEPw1Y3H2XRb9bi4K/MYWBCf8A16z7/wATaVfaOrWS&#10;LHdSKVdm4yfeuSnNc7UJm0l3R5X8RtRuToy32p6j5jbi0iq2Ahrw/wAU/EqKXWBIku6ONcfKelQ/&#10;tG/tFWpnuvAulFluIrgpdM38OO1eDv8AEeGe7aNr3bz82a+A4grVMRiHCF9Nz6vJcv8A3Lqz+R9c&#10;fDHx3HqkIQzfNtz83Ug16BeXi2OkteXFyqqVyoZuor5O+EXxPEfjHT7Rdrx3EqwyNvxtHrXqvxc+&#10;IRsrmPw5HeKVjbMnlt+Vexw9iJ06HLU6bHmZrh4wxF11Pcvh7r2jeIdPura01PdNFbu32cZ3MfVT&#10;3xQmo6bJDHBrDvHMy4t7voVftmvGfgp4kmvvELNp9xukhj3fu2G4CvfPDPhmHxLAZ9WtFZV5khkG&#10;cf7SntXuYitLkSZw0YRubGg6Ml5arb6uI5FIx5mMq1ay6dDpsUcdjtXy1wp9qhsDpcNr/Z2nXCS2&#10;udsZLZwfTNTWsd7FHJp2rac0MiufKZjneuOCDXj1qykelGmo62Ibe8+0r5qNt2n5wy8g1rafbmYr&#10;KP4uh9ay54zY/vW+bdjdx2rQ0y7MUgVB2+XjjFcqkubUuUdLo1hGsPKj60261MxW7An5cfN704XM&#10;TI3mAE4z1rFvb3a7Yi45x61pJdUZfFuPu7uTGwSbsVnaheM3yEfN0XjrT2uUnCnaflXrjrVTULtC&#10;u3zduKzlGTiXFwjLcy77VrawnWLzcO/O3d/D3rG1nxbpFtY3AhlbCqSTnvWjrTaZo92ly1mp8zO5&#10;sfeOK8V/ab8d+FvD3wz1XXBrUejan5f/ABL5vN+846gqTyKzjh51pKJvLGezpu7PM/2jP+Cg3w1+&#10;FnhW80e6vPtV4FYwww/Ntf0PTrX5y/HH9qLx58brxTrepzLp8crSQWCudqgnpWb8bPGeoa54wvJt&#10;WhhaaeRnkaP7rH+9XnpDGQBBx3zX2GW5fTw1O/U8vlnWnzyLF5ILm5Lxj+L7vpXSfDbUvCmj+I4G&#10;8dLMNHuCI9Qkt49zxRk/eA+tcwqhWwDzVuGdxGUPOeDXpSOiMUdJ8YtT8D6x8TdRuvhtDIuipsjs&#10;5JM5cBR82D61h2xXbkjmoY4kxhOParcEJbaccVjLY6qcdCeyiDHcwrRiwuFQ5qC0BOH24x61bTa0&#10;oIX6Vx1JnTCOpbsEPmDjnP519U/sE/DMeJ/iNp93LC3l20onmYr0A5H6181eHdON5fRR7CdzDIVa&#10;/RD/AIJ/+DbPwt8P73xhdQt5lwyw2vH8I5Jr5TPcR7OhLU+gyun73O+h9CyajcNcGUJtGfu+lTxm&#10;e4KkSdKrfuXXGznOaWK98k4J+lfl1SmoXcme3TkpM0khJX5n+lTWFmyybgSd1U4bxWfZuBzWlYzF&#10;js5/LpXnVve2O6MuU17GEqVUjPtVtraHy8kY+Un5fWobaNlUF+hqafykTZjoO9R7H3feZcamuhWD&#10;mDjHBqKEeY2Cf92rC+VjBP8A9eq7SR2r7sq2R+Vc8cNyyNfbdwNriTzHXntTioLEp+FVprtjyMYp&#10;kd6vdh64rbl5S4ylItiRQrEtUE0kZ4QVCbxZCQ3TNOW4jzlqjmiXGLKd/CywEjdWJcWktwCpQ5z+&#10;NdOoFwpIHUenSqsulPkNgd/mrhxTly3R10nyvU/PW7sxLGCR0HzVz3iPRFljZ9qjt0ro7a6M0Wd2&#10;W9u1R3tr50fzjcvf3r7ujVlTnY9HljKFjynW9GltXaQfxHjbWSNRe1uCCjfMR616RrmgI0LDbk4y&#10;tcH4j0V7TdIsT8/dDNmvosHiVWXJI+ezDB+z9+BoaP4hjVVV5urcCuk03xLADkFtucbuK8ol1t9O&#10;mz/d68Vr+GPEF1duIi+1Bz1611YjA+7zI86jjPe5WesDU5LuLajZ9qgkjZjuIqloV6s0eGHWtRY/&#10;3gGfpXh1P3crHsQlzRI2t0K4Y1zHxA8MwazpEsbxkjZXXmHCBs9eKrahCs0BRV9q0o1pU6ikiZ04&#10;1IuL6nxH8UPDMui6qybcfMe1ccwKvx2r6E/aI8Gh5WuYrbHBU47mvAr2BoHZCvI4r9TyfFfWcOnc&#10;/Mc4wf1fFNISGTByDW74R8X3/hnVItRsLtoXjkBVlPQ1zUe5G+arGRs4NerKPMrHiuPQ/Rj9kH9q&#10;u08Tafb6Dq2oYm24mEjf+PV9b+H9ft7qGP8Afrtx8uO/vX4rfDz4har4N1aK+0+6aF42+Uhv0/Gv&#10;0B/ZV/ahsfHGiW1hqGoBZ41CyRF+VOOo9q+fzDDzp+8tghKXOtT7Jtr2Hyv3YXrxSfappHyXwg9O&#10;9c54e1Y3cMe2TdGV3bl71pPPLj5H5xXzrlKctT2aEY8tzUUCRTh8etOt8xj5o8Bf4qzbOS4lcIw5&#10;H8XpWpDMFXE/zA8KtaQhE58RKUvdTJAS7ZSPG3260Fr8ASNb7h/CgPA+tWdNhV3+f5mY/KvpWi4j&#10;thyeapx8zmjO1lYx3S+I2s/zdW+tc34svNa0pGFosmJODItdheTRWwaeeZVC9csOlY/iLxJ4S0/Q&#10;/wC3vE3iWxsbXy2KteTKgAHfmpfLy8rZpTpy9opJHhnjXxTpKRT2t/qJRvuqirlpX/uqO/17V5L4&#10;uh8H3umXFtGI5rpkJNuG+WH08xhxnvtGaZ8Z/i9ofxs+JreHPg3HJNptuRDca0y7BcNk5WL0T/a7&#10;13fgr9mawghh/wCEgnM8fBNrCf3f0J6muN01GofXU60KFFOTsfJnjDwlrWoau0fhrTLi4jQZadY9&#10;sSew9a5u08H69eTm1ktJWZpGVV29SK/UDSPgb4Cn8P8A2SbRbZFZQDFDF8qj6msO8/ZP8AQztqOj&#10;aYkMjrjpXQ61amvdVzOnmGFrO0nsfmrq/wADfGDoZzCRk/dArhvEfgnW9Bc+ZA25ecnpX6Y+Nf2c&#10;47OFlt7cbvUCvFfiD8AdNlgmt9RsGChv9YODVUc0q06iTR0Sw+HxMHys+JbXxXqqgWMxwqt8rYrt&#10;vAevQ2kuXnY7vvFm6Guq8Zfs32tleSHSxMy8lWauB1TwfrvhGVmuI2Vf4GHSvejiI1oo8SphpU5a&#10;HrF3q+lW1kty9ztVVyxyK4rxZ8VfCWk2bXEFybibdhYYOSfrXnPiLVtZul8ue+l8o9F3GuYuPv4B&#10;znrXRh8NGcrnJVrSjoani/xnq/jC9aW+k2wA/u7VWO0fX1NZKPs70wtsGTURmU87q9SnTjBWRwyk&#10;5F631y7spA6Sfd+7XS6R8QGVQs5K46turjUJkcLjrUu3Ax71tGXKZSjGR1Gr+NbvUGWNJ32qem44&#10;H4Vn3WuuW2hiR3OazVyPu9KjkD9aJScgjBRLMusSM21W/WovtLzjDNzVVly+dtPiIj/i/E0csS3J&#10;7E6W7XM8dvF955FX5vc1+u3wN8Hp4C/Z78IeEoxtkXR45Wyvdhmvlf8A4I7/APBO34T/ALZXjnVP&#10;iH8ePGr2/h/wyySW+g2MmJ9QmzkZYHhBjnuScetfoV8Y/B1joviNbHQLXyrOBRFaQ7fuRgYUfkKn&#10;G0KtOgqnRnDHEUqlb2a3R5zonga+8WXTC4vgkccnzM/AA/KpPi54m+Hnwo8FLq/ivxJZ2MMUyrHd&#10;XUgTexOAi9yfpVrWfEl9pEQ0nRYo1k6zTSNhfpX5u/8ABS74W/tU6r4hm+L3xI8WLrHhW1uQumw2&#10;UxVLBTjH7sY5zj5jya+dw06dTG8l7HXPB1JUOb8D9MLDx5O/gGz8TeHtQUo1v5jlZPmlHXNbnw3+&#10;IN74z0ya6ug0mVIjc9APX8K/M/8AZO/bx1bUdM0f4W6t4S1aSEqtpNq8QzAp7Fj0Hua+4tB+JPhn&#10;4deF08PHxPZ3G5SBNYzbwVPUZHavSzDmo2lF6dUcmHw/NPRanoHirW5Vn+xR3gaNeSymuT1G6srl&#10;ZImcSK2dwz+lcrc/GvwzOSIb1Wj6E1h6n8WtOGr+VYlWt1Xc0mPvE9q/PcyxlaVZSpn3GBw9NU+W&#10;XY6DTtV0fRNVlsdAQwSeTzb7vl+oNZrfEXXdTkksluSiRMQYxJwKzL7xP4YfT5NUCYumG1bjd90e&#10;gHrXMy3htLdl0qYbZf8AWO3Xn+VehWzvFYiiktGeb/YeFp15Tauux7h8LvGc6vKXkP8Aq9rHdur3&#10;74MfHp/A3h9tMi0yPyZpmaSbaN7sffuBXw14d8fTeH/MiW4Ysf4t3Wu60L9oTUdM0ZtNhhgbcDtk&#10;m5ZTSp5lWw8U46s8zFZLd3WzPsXxH+1BaWdvusfFZt5v+Wdulvlix6YNcxdfDn4ieIdLm8beJ2ma&#10;51CXzPm/1mCOCfwr5t8C67qUh/4STXbwyPJcZTeflA9vSvvj4KeLvB3i3wtFLqWq2t9ePCqmNZ1z&#10;EcYB296+jyqtV4gbpV5bbI+extF5XJNK6PmnXvC+q6apiuxN/vN61N4Y8f8AiDRJF017+Ro+NsbM&#10;SFr6E+K3w8gaPafJkaRcqFI4H4d68Z1v4Qa7BrEP2CLzZJG+7GM4Hv715+bcMYrCzaptndg81o1q&#10;fvq467+JGrXJ/wBLO75ccNXZeF/H1vqGjW+n30UZeJv9YDyfzridc8HTae8MTwNnkN0IzWOr6hod&#10;xKqyFkPIb09q+Vrf2pk8uZ3aZ6UaeCxseVaHvkfjHRwif2VcLHIRj53HJrX0jxpGwCTXS784+9Xz&#10;Tb+LY2BieTkMMc1t2Xxkh02L7NcRrM+7BOfuitsLxRzT95WM6mRyjH3GfV3h7VnnhE6vuU8E+ldN&#10;ay28qK8YO9cbct39a+efhH8YbS7m/stNQWWKQj5Q33Wr2bRNXa/srj7IyiSOPLeY4Hft6mv0jJsw&#10;w+OoqSZ8tjMPUw87NF7XI7uW/QmRVVh8zEe9fGP7XuufbfjfeQQz/u7SzhiZv9rBP9a+0JNTTVLM&#10;zFWVYo8KXIyW74r4S/aN+H/xB8LeOL3xz4st0uLLW75mtbiBtyx4OFjcfwnGPavN4koz+qvkTZ6W&#10;Syi8QuY5O6vwYcyH5jgA7etdf4O8Wa9oS266Xq10NiYMPmny8fSuHVT5kZcZH93NddpvCRybccdK&#10;+NyyUo1G0e5mVOMqaud3aeNPEmt3SjUr7eu0bY1XAFdZpOpiG03yruLfw+2K840SYCZSkhz7V19p&#10;qUMNqZJj/DnGa+8wNTmoJnzdSHQ2LnVYUIllGY+O9UrzV4LcF1Q7T+lYN54qQnywVxnsazdS8QLc&#10;czy9vuq1dFSpFx0FCFjoLjxIMqpfg89egotfFKQttC5A964U67bxSN5k/wCtXNL1uHUbqLTbVx9o&#10;mcLEvUsT6CvmsfieTS/yPQw+GlOS7DPiJ+0xe+DfFaQ+Di0dxbooaZcfKxPYVvaT461270w61qM0&#10;k08iedcTH5vxOK8b+IXgHUrj4x3mimxbcm37RN2RhxgV09tqupeFdGn0O0v323Efky/OSrr6Gvjs&#10;dm1Z+7J6H0UcDQpxTS1Z0GteONT1GRbnLXGxv3cO7Az9K8//AGq9Fs/Gnww0ufX5/J1i31WNrKO3&#10;G392D3PfArc8PaRrut+IrXS9BQ3FxP8AchRh69eTXS+OPglrOrWC2ur32n3cyqZIxa3XmSxsvOCB&#10;09OtY4fL8wx9GTppvT8TSOIwuDxUXU2Oe/Zm8VeJPD99bnVbuSSBGA2u56elfZ3g7xhZaxawur/K&#10;VFfH/hjwhrOloGntJF2fe+U8V7J8LdYvbCKNJmk2g45bpXs8N47HZfH2GJTt5mec4XC4yft8Pb0R&#10;9BC3gnRvs/DMMe4rPkk1PT5Nst43lg5+asSz8YxPbr5UmJF/2qtT+OLKeHy7wL8v619jXzSjTp3U&#10;jxqNHERVuW5ojxTLK6xrOCq9cVLJqKTRFS33hXPDUdCkRrgTGNj2HTFHm/aU32l8vy/w7qrA55Tq&#10;y5ZtHNiMLK7fLY5b4r+AINYgkvrG3VZtpLFf4q+W/iL4VlsbtsxeXIrHj1r7BvPtky+W8hOOPlri&#10;vGvwOtvGil7eQQtjczFc5zWGc5Th8dT9rRtc7MrzCWElyT2PkDRPBPh7xBrdvf8AjZ55rC3ulNza&#10;wthnXPIB9cVj+L/BWhza1fXXhnSpLawa4Y2UUxy6x9t3vXrnjj4J+IvhpfXF+t7HeWknLJ/Elcfq&#10;Op6dPaLJEnHUnHWqy+jha2WqiklOO4YqVX606124vY8n1fwiYV3RSc9cKOlZOreHdZTT2uLaFmBj&#10;b869Sn021niYMufmzxWhommWke2IwqwX+FlzmuOOH5JtSVgjiqllbofk/wDtneItc1n4vLYaxpU1&#10;raabbiO2aaIqsjH7zAng9q8qjiYn6V+1/wAXfgF8Evjp4Im8JfEjwjYP5iYhuo4AskTdiCOhr8xv&#10;2m/2G/iN8B/Gtxa+EdMvfEHh1mLW+oWsRka3H9yUAcH36GvZweYUIWovS34nZTUsV76PFIcJzirA&#10;fHy4prWs8M7wXMflvG21o26qfet3wB4K1Hx94usfCemRHzLyYKz/AN1O7flXfXqxjTc29Nzqo0ZO&#10;aVj6N/Y5+GceleGl8YXMObjUz+73DO2MHHH1NfVng3w95Ful4VzxXI/C74ZS6To+n6RZwbbe1gSO&#10;PC9QK9Sh0mexsPLjJ+VenpX5HmWNli8TKVz7TC0fY01EuaawuytrIoP8jWpJ4Ls7iz3SRfM2fvVj&#10;eFLC6fUVZ5t27qAfu16HpljZXc32VLlpCFwVVu9eF9V9pVOqWMqYdXizw/xn8KsszQQ7vmzwOlcn&#10;b6Dquk3e502r37Zr6S1HQJ/Nk2RKdi/NwORXC+NPDqWlkuozJGqyEnYvJXnvXsUclXNzpDlxVUlD&#10;2VR3OFs75pYvLkHQVXv57hM+WuRn8qmV42nZIyPl4+lR3UjI3Ccf3s172Fo1odLnzuLx1CpJ2Zl3&#10;V/dSrtiP3u9Y+qoDNuuZjuPpWleXQgkZinA6VyPi/Xowm+I7W6E//Wr0P30pWPIdTml7pX8Q61p+&#10;j27sm1doJ68mvM7vXZ9eupdRddsTHELddwHeo/F2r3+t3f2Ce4Yxj/WL6D0/Gq8d/ZWcSo52qq4V&#10;V9K9vA0Wo8zOXE1JctkSW+r2P2r7NcuAvua57W/Gcei659nIaVd3Cx4O4+lUdeMd/es0Erbd2N3r&#10;S2OhwJcxySOGkXl9/YV6fNy7nPTp82rNTX/BmkePobbUNWil8uNgY4R/KvrD9nv/AIJw3WrWOm/F&#10;XV9N0+zMMazaTY+WGkRSOJH9/TNcL+y18B9V+M2tWOmadYN9hVlkvLpl+SNQfWv0R8O2en+GtIj0&#10;uC5UrBCqR54yFAFePjMwqRqKETtp04xifml+194A8F+G/izDoGkeLptT1HT42F9bralYombBALZ5&#10;bPYCun/Z1+AWu6/fR6pJpzLNJGA8jLn7PGSOnuwr7Z1L9hLQ/wBobxq3i+H4YTXF3NIrNfQZiQbf&#10;7xPBr374ZfsEReDIIl177NY28W0pY2uHZyO7tW0a+KqU/cjqN1MJT1nJadDwn4H/ALNM09pDZxWR&#10;hs1bLsy/6w9c19Q/B/8AZ+1fU7dtnh02llFJsW6usKZQO4HpXqPw8+Fmlaa0UcFmnlpwdy16RqM9&#10;tpdjHZWyqXYbVVR92sP7OlL360jzsTnF4uFFWXc850z4DeF0KW7xybl6+W2APaumt/hL4Gs4lI8P&#10;xu39+RiTXRabAYIGdkyzc9Khn1JYZgko2itY4ejGKujxpYqu95Mzx4K8Ow27CTRU8vuI1xWZc/Dr&#10;4bWMZmtvDqxvIp+Zbhic+vWt/XfFFvbWLQW0+FkX5hXHyx6zqEsnlrIscMZZWbufStPY4eU1GEbs&#10;lV60dVJnH3WlCCdkD5+Yhc+maz72xMsojV12jrXS3GnR6zDHd2B2OvyTL6NWbdWcVtNJbrD/AA4D&#10;e9ePicvlDENHsUcfU9nvqZEemw2r+YBuw2a1rue0vrHyY413YHQdKilsjAnI+992oD5cSlgdvqaq&#10;FGNM56lepUd5MrrbNG+VwG7GrH9qLZ2pWYFvl5qjPfrGD65qleaogXk1jKtCN7CXPUsipq2rIl0z&#10;Z6881k/2890VS2RmkkYJHGvUsa6LRPh34j8f3ypptsIbf+O6m4Vf8fwr0bw38J/BXw+EWowWq32o&#10;KpH2y45Ct6qO31riw+W4jHV+baJ31MVRw9FR+0T/AA/8LWng3R0twN15MoN1N3P+z9BW3fHT0CTT&#10;TMhCnG1ck/41DpkM9wfNZc571auNIjvnj3uytG26OSNsFTX32HoqnSUII+drS967Ka6iYGQPNuEq&#10;5VsYrSsN0km5WNSRaLFcyK1zF5jL0Ld6r6nfXHheVb1tNaW13hZvLGTGCcbsdwKuVCrT96WxgqkW&#10;bmk3QR/JlVRu43N0rchLXljFpn7sRw5w3rWTALG9RJ4ArKy7lb1rW0tVEigpuPfPavSwsuhlMa9t&#10;bRJtVv0qrIbdlKPab/dmNdI3hg3tv59lJuxzgVj3mnSWp8u4i2tXY0SvI5/WLeOdcbVX+6FFc7dx&#10;pbSHK53V02rqUBwa5HXb8W2Vf161wYhxp6nVTvIyfEeowaZbszScsPlrgdf8Qz3Yb9420V0fiW/t&#10;dTlzcNtVVwFVq4PxVqlvZAyKPlHG3dXy+YY/l+FnqYTD+1lYztc1KP7HKGj+Vl+83avnr473lta3&#10;9vMW/wBduXg+mK9V8R+LEeNlD7cg4Xd0r57/AGiNZnn1WzS35SNWaRvRjXwGeYyNajY+1yfCypT3&#10;OF1+8v7K7Y2yZXOd26s8+I7GZVgmdQ3fioZ9YupLhk+8q9Q3es3UNPjnLS24w3868XDxjKKPpZRW&#10;xdvYNKv12Mqc9DtBrB1nw+qXCvaMyjP8OeRVSG/v7DUfLLMecba9Cs/Aer6hb29zcDyI7hQwkdu2&#10;Otdypx5bNGM6kqbumXv2cdKvbC+1hyGZpJEtIdrclsA8fmK/RL4G/DmL4d+C7eG9mRWSIPdSbsnc&#10;ecD1618+fsV/AvT9c1mTxA9t5ljp83mzNIg/fT7QB9eK+l9YudTv9Sj0bT7QRxFguxe9d2HjOkua&#10;CPlc6xUa9V0k/U7P4d6TDfTyeI725dYZAdqs2AFHc1b8WfaPEX/Ep0LbHaTD99cBsqV/rVjS/Dsc&#10;vhptCu1ZY5ITHIFbGQRyKLTS7XQtPh0fTYvLt7ePy4Y1PCivtcDlMq2F/eLXqfEVq8fbNrS2xymo&#10;/D3wRpkRuHtVuLqNDiabGQfUYrzbUdXn0i5+zBtu1yFBb3r0TxVb3wvZDbhtzev3a8c+JQ1iC9+2&#10;NEV8o5ZdvWvEzzD18NhrK9ke7kfJPFa9T0nwh4r05fLSfd57fe3Nxj1FdxoOsw3UmxicdBzXy94Z&#10;8cS310s8d+WEMmyReflr1vwd4xeYfLPuC9MV5uW5nRdkjtzbLakZOaPabae1iUfux9auw6rEg2gj&#10;FcDa+KhJb8SHft4FSjxITD80vtX1SxlNWPlZU59T0pfFtnHAIhCMj+KqVx4oUDKy/lXnsviZk+RZ&#10;OP71Ni8QFzh5CefWuqGZR2uQ4ysdRf8AiZ2csJGOWx96s+fUWkBYOxrEm1Eucqx/xqSO73DLZ/Os&#10;6mIlUloTy6Fxp5nb/WNwfm96eqST5WINnqaqpIkhJZ9vSrD6nHbIPJb73901FP4rskkhVojiT8aj&#10;vmJXaDTUug3J+bdzk1IY1kb3xTf7zSJnKOtzHvmXyWXaD68Vwni4izZnPrmvR9R01gvmBe1cF8TI&#10;fs+lSTPFuG0j6Vw1qN46m9KTjsVvCWo2XiXwjeaZN87bnibd6MMV+Wvxe0jSfgN+0hqOtaPNI2pP&#10;88ayNuEDbsN+ZFfpD8EtSN5d+ItPS5WT7MsLR7Rj5jnNfFn7fnwYuY/idJ8TtJtN9n+8+3PkDDbs&#10;j9c162RYipSxUYmtNx55JniviDxt4U1qx1rSde8OyTX2qWcktjPGoXybpjnzD/s9eK5XU7DTrbQX&#10;1m5vY/8AQbVf9cfmd8YwB9a9AtrTwDq3h/V/Fvj7xEo1j+zymlabbIQEYLhWbGBwB05q5+zL+xD4&#10;j/aF12Hxh48u5NI8K2vzStJ/rb4/3Yxzgep/KvuMdWjhaftKmt9kbQq07NN2seT/AAm+FPxN+L2p&#10;Q6d8NvDUt5cbw9xdKu2OAHuzHAAH512fxx+Gfij4ZQW+m+O/F9vqV9L8xjswfKibGCB+X6192a7b&#10;+Avg94VtPhJ8JdItdNt2hEl9LAvzsvbJ7k18kftaaYLq+WeSPczIqxHb0Ga+VzCviJYSUm9+h1Zd&#10;i41sZCMFpc8V8MatM160Meev51peNvEs7aatqZQzLwcdR7Vd8H6d8ObC58rxM8qzXEgVZVb/AFS/&#10;3gO9UP2jPh3ovw91azm8MeL21jTb7pIU2mN/Q+3vXw+Oy3EwwMqh+sZDjMLUzWnTkv8Ahzgb69mm&#10;bzw/3vvE9abHeTFlkSQiobiUEDEfAX86gS6dXznjp9K+N9mfsntIxjoacWpSOGV5Pvfepya7b2lu&#10;1u8bOcghz1rDvbp0QNCVI+vNWvht8PfiZ8dPH9l8Lfg/4VuNZ1vUJAqQwqdkK55kkb+FR6n0roo4&#10;eVTYxq1oxi5t2S3I9T8RrO5aZtqbTt29FrmZtY0i8uHS41NI+MKFO4tX6f8AwN/4ImfAnwJaWeuf&#10;tSeMrrxTrShZJdD0ucw2cT4+4xUhn5r1n4gfsa/sk+K9Fbwjbfsm+H5bRI9kclrYmKdB0BEi4Yn3&#10;zXu4bK60Yc7R8NjuLsvVR04Nvz6H4nyZug0Lup28Nzwa/TT/AIIQ3PjHxt8LNd0TUbO6m0vQdUCW&#10;NxtymwjJUHuASfzrnNS/4IIx+MfiTYn4eeP77w74TnvN+safqkZe4ii7rA+ctnoM9O54r9L/ANnv&#10;9nT4b/s2/DnTvhF8ItE/s/R7C3xI2P3lzJ3d26kmvVwuV1MVJRtp5nynEnEmBjgZU6crzlt5HY+D&#10;NCtpJI/JiKpnC5616fomnw28PlxDHArk9BsobYqAnHaux06beiqF7fMa/Rstw9HDU+WJ+K4qpKpK&#10;7ZcEAJ4X9KfJCAtSJ93JNQ3M+QUAr1jjd7GfqLwwxM20E9qyb7w9puv6f5GqIu1vvM3G33rSuYxI&#10;d8g+XriuV8T2PivWHNvYo8dv/Cq8BvrRKUFTaZnyylJWPPPFvg7SdK1yZNF1NbuBWyrKv3f8a4r4&#10;qeF4L3w27OGU7d6tGxBDDp0r16XwdqljbtJqOlmOJxsa4XG0nFcv4y8MTXvhK4igT95DCzKW747V&#10;87iKNSLcoq1z06dSOzPnPUfiZ8Q/CBXT116TULGLBNndtnA9m6iu6+EPxU8OeOr4rpc01lqCx4l0&#10;+753DuVP8QrznxXpc8FoZtUtpIp2JHlv39PrXK6xoL+DfDFx4x1a6lhuJl22EKMVbdjqpHSvBp5t&#10;isPX5Z6o9dYSjWo6bn3No3hqWSGKW+t2Q8HLL19/pXdX3gbS/E3h1dOu5yN6ghvQ9q+av2DfjD8S&#10;vij8MZNI8Rzyak2k3zW7TScsIyAV5PpX0VJe6tBthjlKRiPaea+swVSniqSqRjueJio1MNU9nN2a&#10;OM03w9beDNdk0eG4EitIQ0h7mrlr4eV76VxANrtn61ensYPN8+WJWbdncRzmptEM9z9okuEwsSti&#10;tFl8ea0tDkniubY8B+PcENl4imtxCscbDLqeR+lc34f8b/D3wN4Sk1G4vreGZWIj0+xiKs5/LHNd&#10;H8V9F1DXtemEIO1mIVh2FUbT4WaJp/hCV9R0G1adZAWuJGbfz7ZxXPPLHHF8qRUcTT9hzM4HSbLS&#10;PE+vv49vZpILidjvHGAv8I/AVyHx01OXxXcx+HNCi/cwHfNIP+Wh/wDrV30uieWZooLdfL4CY9Kk&#10;0XwNZTTC4FurN/EuK0+q1OZU+41iIx/edj53vfhBeXml/bXtxtb7wZeleQ/ET4QXNq7S29m3OTuU&#10;d6/RHTfC9te6W+lTWEbIeGTyxxXlXxQ+BC6ezXdtFvtnU5jZR8tc+ZcL0vZOSPSy3iapGslsfndq&#10;GnSaTeHTb2KTzd3Hy8Gl8QeKtVtdMhtpLpvLt+F+Y8CvfPix8HbTT5Wm+y8dFb0rw/4i+DbhdGuB&#10;HHhlUtHt74r8pznJ5wuj9b4fzqlUrRlI871j4g6v5+2O/kTb+tSQ/F9IbLyr7TGmk3cyJIOnrj1r&#10;gdZ8Qed97ht2KzxdySH75xn1r5+jRrUur0P1X6jlOYU0pwR7V4f8ZaF4gIitHlD7RuWZACfpW5b7&#10;HI8s/WvC9L1ue3lSSF2XYcblNdd4e+LN1YTLFr0vmQ7uZto3KPw610RrVL2kfN5rwrGlH2mEd12P&#10;ZPD1oFZZHXdx2r2b4VNIsiiMr94YOOVrxnwfqEd3BFcQTB43AZdrdfevZPh3KsTrPHjC1nWqcysf&#10;EYinKN4s988GyRwRI0r/AKV6FpWpJtU+b8wA79a8j0LxJaNbKDJ82Pm5/Sui0nxG8skcaXDKq4xt&#10;brXpYOtGKSbufMY6hOUWke5+GFS+VS/FdWfCkGowrGif72OhrzHwP4gGyMmb0716V4f8YQpqUBSY&#10;Bl96+0y+tCUdT4qtTlTnY88+OP7J99eTr4k8PWnnWt0P9Pt8fdPTcPw7d65z4U+GPDHw+S48PxRL&#10;byFufM+8TX19peq2OrW43SISy8+lcV8RPgv4H8VX66xqVpJbzRj5bizUZP1B4rtqZWqk/b0Ny4Zh&#10;ONP2VTY84+GTX+p+ITpKXLMkbbiy9Qpr2i3RbKPyVlz8v3q898F+GLHwNq804u9+75VZlCnHbium&#10;1Pxbb2+myXKszFVyCvOKMvhWpzlzvVmVaVOVuVEmoTSw6n5j3Ixt+7mrY1tRGu1+cdBXm0Pj9dSc&#10;zNNks2371b2l3hm8tBL975q9ajU5YNIOTY7e33SWn2zcOvrT4Z1b5cVhrqFzbhYX+62MYrStBJs3&#10;k5z2rpV1GyJlJx1LkkoVMj/9Vc74j1/yF8uNutXNT1hbKNnY1xOr6nLemS4jiJjVvvdq8+o+XVlx&#10;9+RNJr7x3GZD075rn/i540sjpAtzJ80ikLt9aq+J9dS30eaWCVVnUHardzXlfivxHeassct+4V04&#10;8tegrx8bivY4eSfU9PA4d1qy8jn4/F2u+FdUa5tpd37zLKx+Vh6V6l4a8Y+FvifojHRNZghu4V/0&#10;iwuJNrg99pPBFeF+J1u9XuPJtpVVe7M2K8/8R+L/ABR4Au7i/h0ozLDzHNbtnP1r5LKcfisLiZKz&#10;cGz6HNsHhsVRVmlM+wLXQZopo5yvlqvZV4aum0+WTUTHZQaWiv8Ad+0IvzH618m/AX9tPwvaaBql&#10;/wCIvEE0c62+5NH1JiGEgxwufX2rN+Nf7des/FTQF0T4LJrHhgwW5N9L8mblu4VuSF9MYr7mlmFG&#10;jT572PjKmGqTqKnbU+ltZ/ak+Efw4+JjfC3xdr0qXG0br2CPfDAxHCyH+EmvQB4ntJ7FmsTDqNre&#10;R/uzG+Y2BHUGvzT8BR3lzp81zr089xfXEhaWa4+ZpCe5Jr6C/Zj8a6x4dEmk6zqtzJDvBt97FlQZ&#10;+6PSt8tzqWIxFoLQrHZWsPTTb1PsL4OfDmO0ivNRm0W0kuLq3KbmhEvlr+IOK+c/jX8Mdc8H/EUX&#10;FloGxbknzGtY8oTnrX038FPipHpelSR23lzLNGR83JBqXUrHTddcNf2yytuz8y9K+lrZdRxMHPZs&#10;8WOOdOoo2PH/AIP/AAW1PW/L1Cdlt/8AnqzHGBX0L4W0Oy0OCPToZtu1cbyetZulaHpWmqq6XvXP&#10;LJk4FacbnOW+9Rg8HTw2trsKtepVe+h00d66Qqnmbtv8VRtdkPuD9eeKyrXUdg8tm/hpXv0AAU9K&#10;7lIzuayzBmyD+NWBcgLsPYVz8eplX5NWf7TTHD0S7Bcvy3BLZBpvmsVy5/GqTXIYAl8Vf0TWbOxu&#10;FluLVZh/dY9aI2lIPUA6EcHNOQrvOafZRpq2oSPbRLGjN/q89Ku654butDjiuJmXbMMrtYGqlEF8&#10;NyojjGTxTHm+YBVPJpqyjow+lNO7O6p5WDZaRwFyxqNrhS2McVTvr3yk6/0qna6g15N5Scn+VZ1H&#10;CG5pFylojVUSpJ5tu+PVexFQ3FsJBkYWrdrGpjyfypt3CoPB7VHJ1KUujMwwtE/41ZnYXlmqLGoe&#10;P/lovBqxZfYrqRrW/fyt3+rl9/eku9GutMkCSBZI5PuyRnIamou2gjNQsV2EjNOCbNuBTLyPyLpl&#10;jLdf4qfG6gASNR6kEqTOpBDD+dOe6iVMNGox+tVWbY28fdpZGikQ7n59K6odkZuRBe4d9yt1qhMp&#10;Q4YZzVubCn5jVeeSNsba08jG93cz7+CO5jIZc4+6KxbW682SQNGylWx8ymukDoDhos+uKyZ7+GO9&#10;ZBFjHdqxnR5ldlKr0KtxZW9zDsuiwB9OPxqncajD4ctWFncSGIjkN696tXFyl9csfM2nsf6Vi+L4&#10;bi52/wBn26xrD/rdpyX96PZ+7dIydT3tS1oOvTXAYI8i71+bcOTWjfWqyQh4lGawNI1a1hkWS53M&#10;yjbjP9K6a3u7O/tme1JfYuW+UjArWj8NpPciolLWKK3ifxD4jm8GTaPpUayzeXhGkb7o9j618jfE&#10;bVoNV16aDVbWdbq3k2SLcJyrfj2NfWWoa5pekWv2y6vAEU52qpYn2wK8j1L4QSfGL4gX3jjxXPJp&#10;VlcYjght7X94QBwzAf8A665cdhZYilyRNMJWWHq3Z8KftJ/sieK9cni+JHwUNqj53atpcjbd/PDJ&#10;2B68V5Zb+FfHXh+KMeIvD91bFWIYtB0/EV94XPh7U/APiW80fUkNzbwyFftCqdrpnrivQdH+A/hH&#10;42LCmnafZIvkqJpPO2n0zg96+Ix3CUMZJ292X5n2WC4mqYamlLWJ+dFnqSxQrFO7BmO3kH867bwN&#10;4W+IWulYvBfhq4m3cSTpIEjP155r7C+If/BNzwnoV1F4h8MRyaoIF8y9smUK+0cnaeleO/EX4war&#10;4Juz4W+E3gyz0v7L8jR3n7w++fU5r5/EcK4jLIurXnaK7dT1pZ9h8crU4pvzPYPgZ8OfEOjeELfR&#10;/EMMKzRyLPayZDGN+tdLq3wqsNTv5tY8Q6rcS3MjFpGLD+grwr4DfHHxN4vv77SvHGqQ6DqVuvmW&#10;88jCOG4XnIUE4z3xUPj79q21vo77wW3xBjkkjby2mjjEeV9Nw/8ArV9Fh8wy2jlqlU2S67nztbCY&#10;qeLfItfI9U8aeFpfB7KItQmW3vGAhVlyFH+93qiPEF34Zk8m21EywKqlpmXac+leS+Hfi7qEVlHo&#10;cuvyXFoDuWOSbzAp9QSTXSaT4i/4STUF029iJsZOGkWTDD+tefTzTA4iV6L+RpVweIo29oj17wx8&#10;Wo5mWL7SvPC/NjNeleGvEAv1V0PX71eCW3gOGG3/ALQ0fVbe8jgXeIRJslU+nNeifDjXLy4hWUoy&#10;qvBDHpX0GW4itzpS0PPxVGLjdHsdo6yKuZKtbNi4YZzWBouopcBTv6VdkvGiO52O3PFfaUJe7Zng&#10;1vM0YWuQclcD09KS5vhAv7wbh3xRBfebbBn5Aqtd+RclsglivGK7OXQ5JSsc94ne11HUo4xH8kTZ&#10;5HerFlerxFHFgdM4qxLYQxXSreRMPM6HbxViXSbJWWS3DL/eXNebVw1apNyidlOvThFJj4ZUCZP3&#10;s1KB/FiqwU7/ACkU1PHIrJj+6e9ZxjKOkhzlGesSxFMYXDqvSuZ+Jej6nq1rHqOjap9kuI5Adyr9&#10;72Nb80vy8NVS6t3vY2tpRlW4xTqYeFSNmjOFaVKV0zB1b/hILLTLV5Ea4aaL5tnrjpXzZ8Xf2ktQ&#10;tfiB/wAIn4dLW/2TKXhlX5lkz0wa+wtCGnwaSdC1K2RQrZgmHX6V4h+1J+xbf/Ga7f4ifDrU7Sx8&#10;QWdrtlhuPlj1BR0BI6NjjPtXx3EWS4yWHbobn0eV5hh51Eqmx4ndaxH4jf8AtPV7xrqRhy0jFsfT&#10;0qrciyg2zRwqrR8jbXD+Mh8Qvg1ex6D8SfC17pskzbPMaMtHIR/dboazW+KenuPJkv1U9Ruavz32&#10;lbD/ALuqmn13PrYYOjUanTd0eiQ+KPsd15/QdCK1LDx3pAsp5tR1L7P5KM27OeMV43J48tbnMsd6&#10;pxx96vO/2gvjUvhDwbNpelXUcmoX6lF/2FPX8a1wuJrU6nNEnEYKNSOi1Pmn9rn46at4+/aG8San&#10;8Or6S10proot1HwZXGAT9K8nj174hfbBNaeIZWlXn5v4vqK9i+F3wX8QfFrX18K+GdFkunkkBmYx&#10;/d55bOPevorTf+CTfiHSrOPWX1K3upjz5akYjY9m6c12yjzy5rep6mHrU6NGMJStofI3hz45+NPC&#10;w8/U9NkaSHlmhbAP0r0jwv8AtMQ+I7X7bKtyt0yndDPlmZgOma9n1f8A4JmfFN5QRpSlZm2oscW9&#10;c/hX0J+y/wD8EzvA3ww8nXvij4bhvNR4a3SRcop9CP8AGtsPUp81oowxVHDzhzzdzyf/AIJ9aX8Q&#10;PiFqV94x8YeHb61t4Z9lmkasoZOoYn+dfcWi2WsQTLNEuxWxuX/D8OtbGleErbTreO3sLOCG3ThY&#10;YIVRV/IVpfYhDHyq/L0IretjIxjy7nhexjUqc0VZFAWul29tJbLp8fl3H3gq42t3PFR3c9wbXyRJ&#10;uKr+5Z+3tSz3qRnYSoLNtX5upqnJ51wPsgP3myh9T6Zry+e8mel7OXItB1pdN4g0zfJCysp2sVbo&#10;3fpVeLU5tNjayn3O8f8Aq5FP3l/xqjaymw/02xkaOOTIvLdj0Yd6bfNeBl121eNrWSQAqCdyt3yK&#10;1irxOaXNKpZ6Fi48TarHJEbONpF3fM5PQelXJL4zS5kbhgDx2rDuPEVg7GWSBlwcLuXq3pxVe41R&#10;9NtA9wwSFuMtwU/+tWlOMpaMxqyUZaHQm4t4w2JenJ57VheIPEllZW8zKTtHKsTyPbFczF8ZvC8l&#10;5eeHzfRyXNnD5khLBdqnoeeor43/AGy/+Cjdn4DbUPDfgyeK6uirIzxMDtb2ruo4eVbSxzSlbY9H&#10;/bC/b5+H/wCz54cuFfV1vtXuFItbGJgzBuxPoc/lX5efHP8AaV+Kn7RPilvEXjjX7lbUyEw6dBcF&#10;UUe+OprmPH/jDX/iR4nm8XeJr1pppCTGrNkR5/rWNCWEoUt8tfRYXA0qGttQhTvrI0NUuGmIcTtJ&#10;hcBm6j2qrD8/Q0yUl22n5ualQAbVC4x7V27HRCJNCu/v+JqdBlQKjhXIzmrKjsBn0rKT0NoxJLfa&#10;QCRV2FDkKq8VBDHuQHbirlsu0c9PWuepI3iWEZjFhV6VesolZfu/lVGE5kAAz81a1hGCcoueM4rh&#10;rO0bo7KKTkd98EvC95rfiSK3RNy5HbqSeAK/TL4XeDx4R8C6X4bSLY0NqpmXHG89a+Rf+CfXwzh8&#10;R+ObfUr6yDW9hH58hZfyH5193RG2yZE+9/COxr4TOpRxFRRbPbhV9jTUe422s5FZWB9qdNYhZPOI&#10;apvtCr/dp6P5wALdq+YrYWnKNkdFPESUkxlmFByBWpbXUakFsZrNlngswS7jgVVn1aNfunPuteTU&#10;w3s9j06dVy1OpOtBU/1nQcVA2vpLnfK2f9rtXJTa1K8mY0J44x0oB1C5RZFZ8sfwNcMlKUttDrpx&#10;Z0MviURNhZCce9Q3PiNriXYj9fvMKoab4evr990pbbu6NWyPDK2ybNvp+NTKLjG6OqEY31G2s1xc&#10;5LHt2qZoJO4PH50W8SwyYVc49KsOGkGEO0k1yyqTldG65YDIIvky3DfzqVbYOmQfmz2apFtZBF9P&#10;WnJkHHSs/Zty1L50PhhZVLgU+TbIoXdz1oEyImN3Qd+9Q/a2L/uz9aqVG+5n7bXQ/NKw1DymCLmt&#10;qK6jkCjArmJI5o2AXP8AhViDUDCuxj3r7qVO+qPYU2tzY1GCEwZJ+tcJ40gtDEz7+FbINb+q+Io0&#10;iYCb5V6+1cRrGo3PiO4+y2MWVDYLCu7B0pQtJnDjKykuRHDavZveOywDhWzuptlqf9kyxxKMtx82&#10;Oldve+GYrSJbWCPc5HzPj1rHn8GtE5me3OevSvpMPiqco8sz5fFYWpD3om/4O8QP5atM43d8dK6+&#10;z1Fphnqe1ec6ZA1nMARjtXX6JfSsiuf1FefjsHHm547G+DxEtFJnWCTzByMUl1Au3gVSsrsugXd+&#10;dWWkJH368OUeV2PaTucN8VvDUWraHMHXLbSVx2PrXyN490KXStZkRkKjJzX234kCy2siMmdykE18&#10;xfHbwyY9QkuUiwu7gjvX1nDeO9nW9k2fNcRYH2lD2qR45KdrcVIhyvJouYfLJyKYjZ6HpX6ItUfn&#10;ctyQlw+VNdX8Ofibq/gTWobvT7ll2sN201yfmcU0El957VMqaqRaZmz9Pf2Qf2ptP8X6HBpWr6iN&#10;68KzN+ma+oNHu7XUo1uDOrIa/Ez4bfFDxB4E1WG60u+ePbJnbu4r9DP2Qv2v9L8Y6Zb6Frt8qzLt&#10;U735U/1FfL4zK3Rqc62KjiK1PbY+u57y3hUJbr06+9RxXEszbse6+1UNIltr2NLmG5V1dchlbORV&#10;6KxlG4gtj+HHavPjSa1ZoqvtDSsr42x/1h/2mov9b8mFpN/zdhWZdxSQxZEoXnj5uTXFeKfG3ivU&#10;Y5NB+Gmnx3uqSZiS6mP7m2J4Lkj7xHp61NaMYxN8PTrTqJo89/a2+Nz+B9PXRdO12R9e1D/UafA3&#10;Ma/3mx0rwXSvhn8S/jPdQyeK768uo2bG2aZhEmT7nBr6f8B/sofD/wAJTyeLPipqEvinxFeSeZcT&#10;XB+UsecdvlHoMCuxvvCujf8AH0mlxqsP/HvbwqFjTHfHfFeby1Iy5j6OlisLTpqMdTzH4UfAPwr8&#10;O7eO10PRBeXnl/6RcSNtih9lHc5r1Lw/4anuLjfc3Xyqc/KMAewHeqkEl9HIrJ+5hZsAleD7gf41&#10;1OkSxxqvlxMwP3mPNFNuU7tnDi6znFXLXnXNtaiztrdmjVeg7mpILy4jiw52vj7o/hqG81S5jXYk&#10;fyt045FRz3sVhb+beXGPlyWx+nvXZzXXvHlKOvu7lPxBr+j6TYyXOpPGzEcGT/PFeE/EDxXbeI7i&#10;SSCDECH5ff3rq/ilB4q8Q3ezR9IkktW5lkyVyM+lcdrXh/ULmP7Jb6LNEAcbtprz61aPN5H1WXUY&#10;0aKbep5jrcEt/eOxtdqdFXiuZ17QPD9xE0etWUMi8jaygk16bqvhm+spP9NtWU+mOa43xH4Omd2u&#10;IZG74z0713U8TFRVjrdLmep4R8QvgHp+oRNfeHpNh2kojP8ALj+leC+LvDmr+G9QktNUsnh8tsfN&#10;/jX19qWla5EV8yD9yueFXFcj43+G1v46sGtLrT2EnRZdnP516OCzGdCfvao4MXgadRXjufK/mgjB&#10;fpUbkE/LXXePfhJrngu4YyQM0Oflfaa5GeNoztZTX1NHEUa0bxZ85Uo1KUmpaEtrjeKnc8Z+lVrc&#10;FBuIqUOGHJxW99DlJlOR/Ohhk7t1RCUBcA02SU9QePWkkVcmyoXha+4P+CWX/BNL9mn9rrwZq/xC&#10;/aZ8e6tZwWtz5WnaXpE3k+YoHzMzdfTpXwst2U5x+dfUn7D/APwUD8J/s1+Hrrwf488O3F1Y3Uwe&#10;O4txloTXbh5U4SvNXOHGutKnam7M/Xb9mT9m79k39kTwJN4R+A+gNb2rTmaW/vZfNubhscZY9APS&#10;uL/aP+Jumw3jTQKqszfKoxzXjvwf/aZtPjv4Sl+IPw4h1BdIjk8nzrv5VZhWb431DX9aebULwtNt&#10;bLMv8PtXkZxmcnSdKCsY5Vg+XEe0m7lXXvGL3k7ESnzGbI+XPFea/tP2H/CX/AjXNDNz9olmsZCt&#10;sFzuYDIx75FdNqEcrRtcZPX5jXJ63qvmIwDcxt07V8PTlUp1lI+yioyjY8c/Yr+PPgvwx8E4/g94&#10;38Nx6RdW907QzXtoI/tLE9dzDk+ldvrzyWd59qspgIJGzszwBUWut4b1ySOTxBodpdPayB7bzYVI&#10;jYdCPpXO+I/EUj3jD7QG28lVIxn0r0q06mKm5d+hNCmqLszV/wCEob7YtshHPO73re0+5iv7USPc&#10;FjyOa83TW7OYOZ5NsmflwKtaX4qv7A4hO71ZjgCuGph432PSjU00PTBNK5RHm+SP7q1JdX8jRsX6&#10;VxVr8RoNuJoFYr/datK18faZfxfvS0e0fdbtx1rleEkUqncuPqAhlOT/ABcLTP7XmSTdHOf8Kybn&#10;xJZXU2yzHmfNjK02K7V52j/iX9aiOHfUJSTR3Vh491O40z+yJ7p2j4A2sRXpX7KvxB1bw98VrOy0&#10;vUJAt58jLJMeG7Ac14Na3h8zarf/AFq6XwD4wn8I+LdP8UQoHbT7tZwvHzbT0rXB1KmDxCnFtHk5&#10;hho4jDSVrs/Wr4PfEWbxJAvh/wAU6bbvdf8ALMyDLSAdq6n4peBPDRtrfxd4eLWW2IpdW6MT5bdM&#10;ivmD4Gftd/BD4ueMLW28L61NZ+I1jH/EvuUKjdjkK3Q89q+ndJ8UR3dgtvqkSyx3C4k3D881+w5b&#10;mGGzTB8lX4ktz8txVCvg8RzQ0vujw/xd4H1nwakkt1cNLa3DedDcNzuB5xXPwHQ76xmtG09riabh&#10;WGeD7V618QNW0qHRZPBOo7f9YzWnmMMqh+vQV4VLquo+C/EP2yynikjjkO07gcV8RnlKnTqWavHZ&#10;+R72DqVJWa3MzWvBMlsnntDJETJgK6kVhXmhiCPMqt5hbPHevSG8cWninQfsVrcfaLhnzdxzMN27&#10;+8vv24rJvtNt7+2WIReXcxt85k4GPavh8fkOFlD2lB39D6LB5lW+Gsji9MudW0C7W/026khkjYMr&#10;q3Q5zX0F8E/j9beMrqLw54naO11Ty8RyZwk5A/QmvGb3R5pVMcNvll5LDv71hiC7tdRjuLWV45o2&#10;3RtH2INcmU4jFZVirR+G/U6sdg6GOot9UfbU2q3erWq6JYyMky8MM/nWT4z8D6H468BXnhLXYd/2&#10;hSFLYPlHH3x75rn/AIS/FZvE/hSPR7hYlvo1V7s7R5jtjGc9ce1dHe6vaxwl3mGF+9k1+txqUcZh&#10;ddbo+FcalCpp0PiKPTZbbX5tHMgkWzuHh8zb12tjP6V09rINuwngD86sfEXQY/D3xF1ZbaBlhnuD&#10;LbtIhXIbnv71p+AvhV8RfiFaXWseHPDczadZjFxqEmEhVvTJ6n6V8XQwFajiJwUep79bGfWKcddk&#10;iPQ3VLhWLYVf1qbxN4j8mXy45lVQSDt711ml/sy/Ei98KXXiWC5j86GEtb2MSM7S47EjgZFcFpHw&#10;p8d6zrVvb+NvD95pccz/ACrdQtGG+h7ivoMLgcdK1OMNzypV6KvKT2Mi98WWxcp5rbv7qjJpNNh+&#10;IHjfUF07wb4Su72aYYRVjI/X0r1SD4L+FdJvpLS1topju/1w716T4WL6PYw6bC+1YY/LTaoG1fQY&#10;r3qfC2Kmv3srLyOCpnOHp/CrnwH+1H4e/a/8ILbpoM1v4btZWYSXF1brI8mMbgK9p/YO+CeteFYL&#10;P4tfEzxXd6tq00LS2v2ph5cZK8EL0zXuvxq+GGm/Fayso/EQ3R2LMY4w2N2Tzn8q5fxBqNp4T0+H&#10;SdPi8uG3jCRxqegAr5LHZS8HWlz6xWze579HMvrGFjGnpfex534019m8UXVtpn7y5muGaY/xtk1Y&#10;i8NTarbqn2bfLt+6OtF1qdh9tk1Gy02NrmZceaoywq1pt5eWlobmaba+3ARW5J9K/Pq9GjLGW3uz&#10;3VWrRw602Ra8J/DZZA2tX+o/Y7faVjaA5kcj+HA5A7V6F4J8MaRp1xF/ZZYw4x8w+Y8c1y/hrQ9S&#10;j1W2Nwkc0cmCqxkkLntXpwsrfT72EwxKoUY4459a/XMjyunh8CpJaHymOxNSdS0ma1lZeHtRtm0/&#10;7HEJFb+5zmorfwxbJceTbwouOW4qK0LR6h9sj+7n5q1X1CKP/SYW+YYyuaMdh6NaV+UWFrVKcdGW&#10;JfBN1BZx3kC8Z6Kf51ia3oOrNbzTQ/KLeMu3OOBXc+H9cj1DT2hWUYK/MpxVDxN5ElpJDEo/eLhh&#10;XjYvKcNWienTzHEU5JNnkcnjG6tEaK5lxzjC1VT4iGyMlxDOy5X5lZun0qt4/wDDt/ayNcBWVefu&#10;15b4nu9V09nFrK+3rlu9fBZhl+Lwcm4bH3OD9hjKSbtsepy/GR7fcWvH+9n7x/Ks7xb+0zqzW6xW&#10;jeXEsYTbCMFvxrxibW7qbi/m+XrgcEmqjX80g8tIXkZm2xRopZnYnhQO5rz45pm6j7OnJ6nXLKcD&#10;yudSK0Ot8bfEnVPEsUOiWDTTXV7Jtjh5LM57fSum0z4VaToWh2ujXdnHJPDFi4duSzdT/Or/AMMf&#10;g5feAYofH/j60jXVbqDOnaeWG61U/wAbD+8R27Vp3t950xdVO7dyx+lfqXDOV1sHh/b4p3nJbHwu&#10;cY6jWrexw/wxOfufBfh4LlNPiUr2C9aov4W0uF8xQr93DFa2Lq7RXw0nzGs3UdStrW2aZ5lVcZJ3&#10;dBXu15UYxcpWPPhzS0Rg+KP7F8NWTXcihT2B71474/8AG1hbaXeRW0ka/aFLTK2MkfjVj4sfE5NU&#10;vJUt5SIYTtjVm6nua8ZvtI8cfGDxJ/wgvgSfy7m7XD3kg/d20f8AE7fTsO9fnuYYynWxV1ol1PrM&#10;swFSnT5pdT4i+KehX/xH/aM1rw/8NdDuL6afUPKjgtYdxaQfe4HQZzX05+y7+xl41+EWqN4m+I9i&#10;qahcRBY7dOTbrnkH3r7M/Z3/AGav2ev2R/Aj6f4W0P8AtfxTefNqHia8UGSWU8sw67QTngYrJ+JW&#10;twC889YtzMvzY6n3rzs04kq4il7DDq0bWu92fR4LA06dTnlqyXwTodhbRQxNhflyvvWx8RLXQ7ax&#10;gi0uNjIy/wCkSMw5Pr7CuW8G+J7aWWOO9Zvl4+ldpr+r6BLokbJZfMq/NIzZVvpXzNHnkmrano1L&#10;U5anMeDNNPhXVb7V7i9M326NI4reT/VwLjkgf3jnOa1dN1rQvDusfb9NWVpZF/e72yvFYF/4ktvs&#10;jLgFg1YccOsa7dxx2DbI92Gz3r1cJhJqSlI4cRU5oux6VqfjAamZb6add0h3FVUKBntiuR8Q+KtN&#10;nzYzbX7baktPBc1tKn9qXEkkKk74YZMM3HTNcX4h8B+JYtTbULWZ/Lz8qDp+tfX0Yc0UfK4jDxdW&#10;7ZNd2enbWdbdVbruUVm6jZ25zIknv9KmS51i2tT9st/u9CPSvoz9gr9gGT9ryPXPE3xNu9a8M+H7&#10;FVSwu7e1CvfSN3jMg27VFe9hcHKp8J42JnySbeh8l6tZs6sY5QyhSSOma8z8e3AsbCa5mXGzhO5L&#10;dq/YKX/ghf8As0pYTBP2g/HMlw4xDI1tbbU/DbzXkvxI/wCDezTdbjaHwh+1RvkZsqmtaJs2++6P&#10;g1nWw9ahU96OnkPC4ihr79vU/Jd7JjB58hZnk5c//Xrl9d1G1t5mSdjtHJGe1frEP+Dc+FEa18Wf&#10;tkbG28Q6V4b8w+/zMa7z4C/8G937HPwx8QJ4r+KfjDxH8QriFg8NlqWy3tcjkbo0HzfQ12Uqkp01&#10;yxZpOtRWvOmfkP8ADH4P+OPi9qVvpvw38Fatq1xMRsjstOlf6HIXAr7O+CP/AAQ//af8YQ2+uePt&#10;PsfDdjKVJXULgeaR/uDkV+v3gz4W+APh3pseifDbwDpHh+ziXbHBpNgkWF9MgZP5101p4eVxvddz&#10;erd66IYWtV3OWpmXs42gvvPlX4Of8E6dK+Hnhm18K2XiJYYYUAnktLMIZDjn3r2jwJ+yZ8JPB7Le&#10;zeHv7Quk+7PfOXB99p4r2DTdEjWIb4gG/lVi4tYII8Mv0967qWV4eL55JNnBUzDEVNLnMTWUNvbL&#10;bW9vHDEv3Y4YwigfQVlXiq7rAPmz/DXRaskYRpErC05XkvGeYKBvAj561nXlGGiMVzPVm7pkUen2&#10;QYpjC/0qpZkXeotdMd2Dxml1u9aO2WFTyeKk8P2wUB2rxsRU9pWVNepWtrmzEBBZtdzD93H+Zrjf&#10;GHj/AMOWsuzVJvL2/cWNeT+FXfHWt6ooFlpqsx+6gB4HvXFv8Lmv5f7U1e/8yZvvL1x7Vnip4uVq&#10;VCN+7N8PGl8VV6eRznifxprOt3Tf2HE8Nvj927D5j74rpvh98WdVtrODw94p0hLhCwRLyNv3h/3h&#10;3rRsPANm0H2SBMe/eprT4X6bDdwzGeRpI5QwX+HiscBl+YYHFe3lLfdG2IrYetRVOMbW+8tah4Kv&#10;oYnvtEZf3jb/ACWUgEf41xviAXFrcyTXdqysMBl29K9ssPDFzfwr/pTeYVxtVelZfif4fC4iNhf2&#10;yqx6sVwxr6TGUqeIp3Sszz6PNTerPFZ7+Mx7pHG3jis+ew8Q6jbtPpei3txGPvSQ27Mv6Cu+b4GX&#10;tvqouEvPOt1bcI2T36ZrvtBtvEejReTYwrCqrgIv3cflXzDwtSq3GWh2e2jDW1z5jurmeeYWkUMj&#10;TFtpi2ncD6YruvBnwenkgW98UEndh/svp9a9W1rwdHqmqrr1xodqt4vH2iOPDH61meKfC3iu+0yS&#10;x0O48lpARJJnDBfb0NZ0cppU6nNVbZpPGuVPkirFaO7sNJt1VHht4IxhY84FUbvUrOSXyVkzkfKM&#10;isu28B63p8a2mo2TLHHwJJJN27361HN4Tkv750+37VjXA55NexzSUUqcTl63bOl8NrqMRkDn92/K&#10;g9q6Ww02Mjc5C+vrWPZGK3hSBDuCqBuz1rW08M3zHvXuYOUIxSe5w1uaUtCe3h2n5R/9enzxRlWV&#10;0yW46VIk0duy7R3zj1pk0plfzDjnn6V6MpU5RscsYyi7jLCy8pdsXr930q9YCZJzE5O4NjFVbdZT&#10;Iqx/rU1z/os22Vt30NckYRpyvFm99NTa0zXrzTZtyvtU8Fa1dU13R9b0ZbR9PxcKuDKD1PrXKXV9&#10;BMiGMMu1fmz3qu2oMR8pNdsZR6mXvX0KuuB4Awb6GuL8SKZ1ZOvpXW600xX94p55+Yda5HWjg8N9&#10;BXBjFzaHXRZ5h4xivIlkEMu1guVHrXk/jHxLdwM0E2GzxzXu3iiwjuoXfI+7XkPxA8NQ3hzIm0qf&#10;lfbXxebZbKUXOmz6LLcVGnPlZ5F4j1gyy+ZuxjgiuE1uzj1y5ZLlN1dl4r06e3uXQp8qkjcO9cis&#10;vkzSM5496/Pa2Fq+2cah9zh6kOROJxmveBZomaeEf8Arjr+KfT5sSjy17jHWvcBLp1zD5UzLub7u&#10;T0rjvGfhCwaOR2Kvn+IdBzVRwc1rFnVHFa2Z4xrl9Ik7XEfy+kg616p8EPEl58Q/B8mi3erL9q0l&#10;xGqNyZEbp+vFeW/ET7JbO1tb/Ls4xu61zHgzxZr/AIP8Z2OseGnPnSXUcbwr/wAtcsOMV3xpxjuF&#10;aMqkdD9k/wBnP4eQ/D/4U6X4fupVW7uIfPvPL+8Gbnn3xivStE0PRrSf7RApaRv4m+9XkXwv+Ip1&#10;/wAP6Xr7Hma1RZow3+rkAwVP4ivUNB1VWlWWVv8AWDGa+qyv2P1dWR+X5n7ZYubl3O1tlWWLKnpx&#10;1rN1ABZGUfWrmkc/J5ue/WotY2xzbSK+5wco/VLniy5vaGRf6bBfW+yVfmX7jelcT458BQa5a+W6&#10;YYKQHFehIAwqK7tY5I/u/nXLiKFLFU3Cavc7MPiKlGopRZ8xap+z7q9lqjXfh248lpGxMW+64rrv&#10;B/hRvB+nbNTvvNlHXC8D2FeqXFikbbGj+tU7/wABW+rhZrR9rEfNG3evkVwrhcLiHWpfce5iM8xW&#10;IoqnU2ONj1+1HyRNls4xUralM3Ku3NaN/wCCIrJ2imtHjZf4mXrWf/Ys1n8znevXNY4jA1nL3lY8&#10;6NWPQYNTkY8tzVm31AIclutU7yKMR+ZGnPTIrIudSeNtrbsDrXj1fa4Wactjrp06eKhZaM6+HUlJ&#10;wW5q5BdIRkvXE2mrOeVl46VsWd+WjwZa78PjIyscdbD1KLszavNReGLKjcwrJbxNPHcKHx97GB3o&#10;nvCwZN3PWsu7gDyZZsc152ZYjEc16TOjA06EnaojvNHu1veIwelbVtarEvmsv3uc1wfhi/u7V9qX&#10;CsvtXUnXZDbbGbp03GvcynFRqUP3hw4ujGnWaWxfunDRMK4nx5pTX+lTJjB2kV0EGpiTrICfrUF/&#10;GlxE0cnRuPzrorVI1o6HKvdkeI/s92Jg1zxpG52yQNABz25r46/4KTeL7vSfENn4abUJI7WW8kuL&#10;6FTgyoCMLX3R4c8L3vhv4p61si/0fVrGN90Y6sma+Df22PiPY6H+1pqGnS6Ja3jabbqFN4m9Y2YZ&#10;+6eM1WCqfVK6qS2R3YanLFYjliuh5/8ADb4VP8WtS03xpe6FPo/h21w0kF0u2e8YdFX/AGT1J461&#10;9RaZ8SrPQdMW2solght49sVvGMLGoHSvney+Nt3qbKbktjb0XovtjtVXVfiFLdBtt821uq7q7Mdm&#10;scU+dM6p5TipzVNo9SufiNHq2v3l/LKzNNJ/rM9h2HtXin7U/itLy5tzEXVVmHmNjrWvoWryXETT&#10;+fk471y/xY0648SRKkaru53flXk4/MKksH7nQ+qyHI6dHMIOrojA1PxL8JZbuOy1GdGkFqpaZT91&#10;64f4heOE8UanDounT+bZ2kgdJPXHTH51n6l8PvMmcagm/jOMHFRQaRbaKrIke1cZj3cYr57EcRSx&#10;VD2NrdGfrmVcH0cLiFiOfmtqkU74NGMBfrms2dlh+Q/Kq84qxqupGWbjtxWXe3kBRzPIAo5Y7ugr&#10;xoU+Z3PrqkuVWbH6dpuv+LfEdj4N8G6XNfapq10trp9rCuS8jnA/AZ5r9rv+Cf8A+wx4d/Yh+DcO&#10;jeVDeeOtchSbxRrWwFo3Iz5CH+FVyRx1r5X/AOCIv7E1vcLc/trfErTd2JHs/BdrPH1I4e4A/LB/&#10;Kv1G8MeHHuWWeSMySM25i3PPrX22R5L7a05LQ/HeOuLPZyeCw70+01+RmaB8H7W9ePVNVj3Fvm2n&#10;+ddE/hnTNJQ/ZLONe2NvWuount9O09IEHzbecCsaOKW8lMsmcA8V919Sw1GOx+PSxuIr1N9DMsND&#10;QStO6fMzflWtBZxrhQKuQ2yAbQBVyHRGjQTOPvdMVMaP8iJlU5tZENlaRg/drb06LaPlqha2TiTZ&#10;ir0LPC208L2rowtOSd2ctSRpK+RgNQyIV3YqFJS4+WnBXbk16MTmkMa1VmyE3UsluPKKsv4Vat2j&#10;hcOVHpzUNxOsjEA0pNLccUZVxbxOvkTRK8YbJRuhrkfHunRnTZLW1iCif5VVew9K7O6R89f/AK9U&#10;bvToL0bZog39KlxjUjYWsZXPmfxV8G7W98Qx+NPGesLBo+lws8qvwOOa8B8cWurfHn4h2+l6FBIt&#10;rc3S22j2yrysW7Bkx7jmvuv4lfCKz+JHgvUvBtydsd5CwjbOMP2P515d+y1+zlrvgrxvdeJfGemp&#10;GdL/AHFlx99um8V8vjcrlKvGKjo3qz3cDj1Sg59Uj1z4PfCbwp8CfhzY/Dzwpp6R+Sge+uP4p5iP&#10;mYn61tXQRvm/GrlxuldpDn5u7VC1szsqBa+uw1Onh6KhHofPYipOvWc5bsxbqHc3A7013bT9KuFx&#10;t8z5Sa6KSyt7S0bMO5z0PpWD4vJj06MD7zckVesp3MZR5Ynl+vaTayXErk7W6qy1xmsWTXNxukuZ&#10;WKn7vY4rudWSTz2JBO6uYvbR453Krle1RUqKMripxclZGBBp0UxMaR4bONuK1dK8MSwjDxsGPIqz&#10;o+i3d1ex3Bby1DjdvXrXX39lAq5hG7C4q8G/aVrtGeJvCnZMxPD1nBYyyR3MIZWXBbuKzvGWgWGr&#10;2clsiFdq/N15rXktbgoZJeuaLmNbiLnqR0NevKXNozz4xad1ufLHxm+HriKVfKyuTjNfOvjPwRLb&#10;NIskKtGxI+7X3n408LW2qRSRTxK3zfKDXgfxU+Fc8Ec0v2b5TnbtB4r4fOcthVvJI+3yfMalPl11&#10;PyZ+OGhTeAvitqXhlwfIZhPaf7j84/Csm2vVjjUE17F/wUT8Ff8ACOeKNC8YizZd3mWlw3p0K/rm&#10;vD7aeCSLdI6rxxur8zzDB+zq2SP6H4fzWOIwMZN6pGot6FP1pbq4aWExs3HpWYsikhgAy0+W6XYS&#10;mPSvL9h710e//acY3TPX/wBnH4sQwawvhDXGUeZ/x5yN3P8Ad/wr6m8G64scnkiYKNuevtX52yXd&#10;3bvHeWk5hnjbdDIp+6R3r6P/AGev2itP8VQQaB4kmW31ePAG5uLkDuvv6ipxGBly88V6nw+cQoup&#10;zwe59a2XiYQHZJIyg966jw54mIlUpLuHp7V4+NcjubZZtw+blVPUVt+GPEkjyrG7bSfevI9tySPm&#10;6mHUon0h4R8UyRFXS4I77a7nRPFGo3U32i3b5V+7714r8PdY/tFo7EMPm4Ne3aB4afTNOjlQ/eHz&#10;LX12V4iVSjofE5xh4Uqq0PTPA/xFMCrDO21h7966i58efaICi3YK9dua8RkuZbJ2ZXZe/wBKhPi+&#10;8sUYzyna3Cmvo8HjqtFWZ8/UpxlK5tfFn4nz6NN9otG+ZmI2lutee61+0fqNhaLaPe7TL8qquTWH&#10;8TPEh1MsWkZtv3WFeM6xd319rS3Uis0cJyMf3q+fzTNq9PE3pM+jyvK6OIo3qbn1D8LdTm8R3ixi&#10;QFl/eSFT7163pV79mAEn8IwK83/ZN8JmLwbHruv2zRSX0m9em4R44r0HWU0+2uGhh1Bh+8zGvc/W&#10;vrsrVSWDVWpuzyMZCnTxEoQ6HQ6Jc3esahgk+XH3rZvdViskIWTHl85zXOabrMejad5BO1m5Jrjf&#10;iN8VLXSrdoEudzbeFBrvVaUepwyTk7IvfEP4kW1tuYXXy+3c1xtp4x1LVZN0MrKnpXB6nrt14kux&#10;d+fkK/yrnkV1XgrcxUvF95hzivLxGIlWqcsGdlKmqcbs6K+tItQtJJLxfvL97HNeQ+MfPtJpDNHn&#10;buxXul5BB/Z3Ei52/wANeE/GbWLHRA73l0qK0m1WJ6k9q8rOKXLRR7GUySqNM8o1nxlLp+pyW0kr&#10;bXb5Q1W/Dl7bavJ5Enz7+GDCvkX9uP4sftC+EPH6aP4N8NmG0m2taXrW7vuOeh44r6H/AGKPG2o+&#10;OtK0vQvHNrH/AG20aLc7GxubvwPevFynDzhXi5yXLJ7dT0s2pynhOeC2Ot8cfswaL4itm8tPsjnl&#10;Z4/XrXPyfs/654f0dtU0yVb1sbdigqwHTJHevpzxF4an0iWOzuUZdu373f8AOqN74QmumR9IP3vv&#10;DtX3mJyyjKmuVbo+No4qpGd2zwLwd4E1PUIlSazkjZGG4vGVxXqXg/wLe2a+cyMqeo716v4a+HGl&#10;6dYC41WNXlfrH2FXrmxsIYDBa24X6LWWX5f9Vloi8VjPbbu5F8GvE15oV09i4Ty242uuTj19q9n0&#10;jXtPnKspbcfvZNeFaS0Glaqs7HDFq7XS/E1pC/nszMf4dpFfbYGMqlM+YxdSNOdz2rTJLSQZZiGP&#10;61e+zRuMRjvXnug+MSI0kkdtjfd3V12l+IbVmWR5dy9/euudJLQzhVlIfqJmtJtjNUH21hjmug1L&#10;TdP1GNLixlWRZuFUN8wNc9rmnT6NN9nnG07cg4rnqYeUdUdEakdmP+3oekn+9UiaiucGSufluCg+&#10;/wDrTYtSAk+d+3rXPzamyR2EdwGhDA9qj+2BWwH5rBt9axFhn/8Ar1JHfs7bgamMuw3F31Oo07U5&#10;bZ/OjkP51qNrN1qKCOaRjt+6Celcna3jMmVetKx1IKev4VsqulibG0QQvXmkYybMkVUbVE2cH2qa&#10;z1SRofsUlwvkk5+YdK0i7gzK8QXEn+qj+97UnhyZopzHKPvdzV0rCbp2EiyLuwretMvBbRSrPbJt&#10;x97HeuWtRlKqp32NadTlVjat5Nq53UyWR2fO7rVSK63Rq0dTeZuTdnmuiKuZ82oyTk7TT7e4kh+Q&#10;O208Y61X84liM04NkZLUcvYlMkuoILomSPdu/u1RlR1+Ude1TG8jVgFb5qkjeC+k8ouN+ODWdu5U&#10;pX0KLTFf3T/WobncqeZE1Wr61dGZSOhxVINsOySt4+7sYyG215FPJ5Ep+YN931o1C0WGXcke3jPL&#10;Zqvf2QZhc28m1gf4aWK9L/LMc467q6IuPUwlcibzOirzWNrkV4kiywzLGvRmYV0EkiK2V9aa2mxX&#10;48idNyyfePpVujzR0IVRxOU/tBbeEh4lkK/xYqpBrtoLhnvSsa8/ebFZnxHs9T8HXvnWtw02nyyf&#10;K3dG9/8AGuQ1XxJDq4jtQudrd65qkpU5cppyqWpq6340s7rxC32TT/8ARjx5y/zx6V1fhe8t51VL&#10;S+Ubx8wZuvtXnUMcUC5ZQq0/TNVsrTUlQSKqtxy3ArKXNTqJspWfuo9D8Sana2cix2uxZIzlW25G&#10;faoNR1PXbXwrqHiQ6/HFcMPu/wATcdR2qPWo9BuL3T4ryW3t5PLDDyZCVcepBzXJfFm81C7srjSd&#10;C1iOG3W3ZmYMAowPWu6jOMnucdWn0RyWp2Fvq26WTXWSSTO4zc5PvivPNW1fxJ4KvZLvSNVaPacb&#10;oWO0isO68d6/pbsYtQ+0JuIXdyOPQ1han8RBdRH7UGDMfm7gV5OZYin8K0Z6mBoVFvqmepab+3B8&#10;QPDnhO48JGC1uvtC7Pt1xu86JSOQp9K8D13xql74jn1SbTfO86QnLLk59at6rc6fqzL5c0avn+E4&#10;FZes2ltpIjxIku5uWjNfI46pisRDkbvHzPcw9GnRldLcU63oupvtvLADP3kZeB+dcf468IeCv7Qn&#10;vdGX7PvAZo8cNxXVahqStBugsI5FEeGk2dPfNcr4l05dVhbUYrjyZolwyluHFeVistp4jBOMtT08&#10;PiJUcQppnJWs9xps2ILqRQWypjYiul8PfEvx3o88b6drm6NHxJHJGGyP51y0tylxuDlV/wBlfan2&#10;d+EfA6mviJYH2NS8JNM+tlUjUhaSufSngH9ofQNb037NrudL1JF/dy7cwz/lyDXrXws+MnhO/uTp&#10;OrSRrcOmLea3mG129wa+JdL1OeMKwb5/pW5a+IBImXzG2QQyOQVNelheIsVhKkYyV7Hh4nJaNa7g&#10;7H6GeHdcngmCXWV+orsobqK8hwrbu/0r5B/Z2/adt4o4fCXxAummi3hLPUZj8w/2W/zzX0/4e1W3&#10;vYV/s+4UkruXbIG3D1r9dyDOsPmNNOLV+p8LmeX1sLUtJGu+oXFk7IqsVra8NSWWqMs0z4x+dc/N&#10;cXkSbzBu3D5s1W0/XDpl3uYsnqF7V9Vc8WUGd3qumiZQjjdj7tZcsM0DfP8Ad7+1XYNd82zSVZV3&#10;MMqwPSq15qNvL8j7izD5mNaxjGSOeUmnZlFtUaC4SWGTayNkN6GpItTa9uHeW4WRm/iIwahl8Oya&#10;kJHtrpY2VflVz1rNjF3pwIuIWVv9odfpXm14zU9EddNx5dTbY7ud9Mjz5vynNZMfiJNuLlTGRyad&#10;F4khSXzlJbav3VHJrOnVvKzHUhaNzW1W6srK2+0XMu0L6966jwP4fvpYPOvI9sLplNzZ3+lcp/Ya&#10;eIbDOqQfLJz5ZbnFadrqWp+G9PSw0qXy441wqyZbAr0pUKlaFjGhWp0XdnO/tW/As/FX4U6x4V0v&#10;Rbe6vGg8zTkuMZSYc5Vj0r4h0/8AYV8Y6/4bu9U1fwveWslnGxuGh+8mOvTrX6IaX4zbUbEx3s0b&#10;SqedtZOpeLBaW91DCyqrwsGyODkfrXymbZJl9SV6ysz6jLczrU/4bPxS+LXiHxJ4C8T3nhDwP4U1&#10;DVbWA7Xv/LOQ/cAY5wfwrkvht8IviX8afiNb28ulXUxlwbhZ4SPJTPNfrZrPws+FWsCSc+BbKOdn&#10;JabyurHv1qnpfw00PwxczQ+H9Bt7G8kTKXUEYw/6V+YVo+zxEoRWi6n6Bh8Rh50OaXxM84+DXw88&#10;JfDnRrWytPCNrZssao19b24EinH8Zx6+ter2ngPT9RvFEGorazyLn737q6Hv6GnQafE863V3bhpg&#10;u2X5dvmY77a0rGeyQiCWIbV+6f7hrqWI5qaVjxamHlzNos+FvD50wNYsrKqScqDnFb91pNvPBtRg&#10;SerH1p9iyiFOFWT+FiPvj0qXzYWjcmQDaxDKeorppUY+zuzldSWxy/8Apdnqf2C+G1d2FdejD1+t&#10;JqKG5i8mCQnH92rOqSxyv+6f5upU+vrWdFeMHYttyD8wFcNSjG50RnKNmjEvtHW4ZZLq2XzIW3xl&#10;s9RSpeJdW3lu0asrbsjg59RUus61bRTgxo/3ctxRPZeH9QaOGxkw0i7vvfdbHb2Nc0afvWR2Srx9&#10;kpPZ/gc/rFlNNM2rxPJ5i/LcRp90j+9WfZ6ZJYxyWnnySfaGzHGx71pan5mlXXlicSfL94SdV965&#10;zXfHemWGpW+jXdx5VwxMltcH5VJHOK7KVHU4qlbmKV/qE+kG40u4Tb5z7Tv/AIGry34//ESLStIu&#10;rLVvGUlppq253N5u1mbHT6VP+0b8f/CHw78OzeJtb16D7QsnyxxyDcTivzE/ao/av8T/ABc8R3Om&#10;2mryHTi2FWFiABXpUcFOpUSSsjjnJylZHYftRft63+qN/wAIX8LLxYvKhEF1q8Qw0gAxjd1P8q+Y&#10;bu+v764kvdSvJLieRsySzOWLZ+tVwojURBs7WpskxztGK+io0adJWRcaYTOvQGo4PmJY06dTIeDi&#10;nRQ7UyD1/Wug25R8YDtg1MiYPNMhiBG5uKlH3smszWKJUUKMAVYto8HzM/WoUDEgDvVyNTtwDWMj&#10;WxPAmRwtWoVwVJ/I1ViVi/LfhVyDGMH1rmqG0UWbWEFslcc5rpPCWkvqGqwwpEo3SLnLdR3rDtYE&#10;dQHHXgfNXqX7O/g2bxR4zsdNiTImuEVvlzwT+leViqzjDQ7sPHU+3v2OPh+PBPw4/tyWHbNqTAqv&#10;Pyxjp+B5r2izuCF3NJx/KuRt7y10OzttIsm2W9rbrEij/ZGO1Wm11njwrV8HXqRqVm33OiVT2kzq&#10;JdURC2WHtVWTXZQm1HHWsCC5nuNoDbm6M1XbayklbLIeK82pLQ9CjHm1NB755lG1sk9qntdNllPf&#10;B7UyxsVT5vKb1rc02EbMR5UV5daoubU9ajHlGad4fRW/eL1ORW/pem2kSbRHzUFsj+WpVK1rC3DK&#10;vHPWvNqc0pWR3RqWQ+1s0tzkt71emtTcxghOCKdDCif6xV6dc1MlysPyZqqdP3bPYmVT3jJfRGb7&#10;sfJb1606PTxA/wC+Ge+D2rRuNSiVPmdVrOur0/MxXdxx7VlPDwjdouNWT3FnuY1UqBgCs6e63d9v&#10;+1UM96rr+6GR3qobps8t7H/GsHGe1jVSVi+Z9w2gkkUKWzx37VVa7QRbRJ79aqzaw0I+QnPYLWnL&#10;LkBO5+fF7DDDFk/exzzXM+Ir77DF5xb5d2OvWtK+1dFiaSU8+jHrXLatbXOuXG6QbYvM9elfbYXz&#10;PZxV1H3TDfV9Q1qfyLfcFZuucZre0RY9Lt/LijDTSdD6Vl3yQ2Uv2W3T5sY8wVe8L2cjMZb4szL9&#10;0t0FelL3Y6HkxcnLU6LT9NM3zzLz1+lLqejCdMKuP/Zqv6ZMNuNo6d6uG2W4QlDXDKpKMlqdfJda&#10;nAXumG2lO5BiM9u1RW+sSWkvkrLuG77vpXVavoySxsVX6+9clf6KIJy6p83XdnjFenTxUpRszzq+&#10;BUanNA6LTNSEg2ofm/hrViumZOBXFWN5JHIqr8oB4zW3Z6s8qbg64I6VzV6Epe8h0MRFS5ZFvVJt&#10;6ZJHevJvi9oEd/ZvKI8nqpr0bUb0hdsn8WcLXO+IrX7daSROfl21y4SrLD4hSuepWoxxWFcO58l+&#10;IrGSzvpAV43cDFZn3DxXc/FPQ3sNSZwowX9K4eaPZIePav17AVvbYeMj8dzDDyw+IlHzGhsc0ZOc&#10;GgEdBTWLDo1dx58iSOTacf5FdF4M8ea34P1OLVNLvnjaJgflaub3FuacJXHygdfvZqZQjJWYWP0Q&#10;/ZD/AG57LUFt/D/iy92KuBl35Q/4V9i+GviX4c8WaeZ9I1FGRV+Zi4zX4geHfEV7oV6tzZzMrbhk&#10;5r6A+FP7U3ifS7KPRZdbZIZMCZ9xyF745r5/HYKULygFKjJyunY/TbUPEEPihmtLO7xap/x8Txty&#10;4/uKe3u35U7RbjT9MhMOkxJHCuR8q/oD3rwv4BfF+18Y6JHDYOsdmmPJZj80vHU16xYTzynaknyj&#10;+FegrwZ3T949SMJRjyuW501vqcMmYVXduz827mrNpmUBWCtjjHpWDaXOH3Qrs/vD1Na2n3Ei/wAA&#10;9RWcox3M1CUJcpqvp1rJJvmi3dzn2rTsBBHEHCKq7ayYLoE5SrxvFC88t3PasXTV9DaVTXUsNFHP&#10;cfLAVTqzt1qCWC2SczJGGfoN+DgUy3uzPLuLMwPGF7VZnghjXzJML8tCWge0i5J2EWezkZUuLdWU&#10;fe2r19qpaxB4fQtJaaSqlv8AWSSHpVqzF/dljbWnlRr91m+8fesnxHomquwUu22TPyp0AHUmplGM&#10;oGtPmjU5rnm/xBl0OSdrFY1kkWMt8vO1fT8a85g8Ni7nbzopGSSTC4XCoPevaL/SfDcIZZlVirfv&#10;3Hb17Ve0nwnpGqWsclvp+yFD+7RlAP1xXL7OVz26eOhRp6/ieU6f8DtP1qKORkPP91QcV0ll+zd4&#10;bS02XumAyH7m0Yx716tYaFDaw+VapHH8uGkbHy+31p2qTJFCYoZtzbfmbb/KtowSja5xfXqlado6&#10;Hg/iv9i/wD4tjWK5s1JDZcNGCDXzj+1H/wAEqtas7eTxX8Ik835dzaeo649BX3ppKTwKRFHI25sF&#10;n6mtpF86EW86Buu3PaunC1K2H1TODFVnKr7x+DfiTwp4j8HatNoXifSZbG7gYq8M0ZX+dZrk7+DX&#10;7BftY/sXfCn9oXQpI9U0uO11ZVP2W+t0AYN6mvzH/aE/ZR+LP7OusTWnjDQJpNPWQi31SFCY5F7Z&#10;Pavp8DmUaloz3MZYeMoqUTzHf6nmnJMgHNV/MZjk00yqDyfwr3FaWqOOS5dyxKVpjTRIcMN1Vp7n&#10;I61VnumjX71aIxbXU92/Zn/bN8X/AAW1mz8N+IvEcq+DVlL3mmW8Y+bHNfVGh/8ABRr9mf4l6jJo&#10;2hard6Oi5YTasqogUDqTk1+Z13ctP8rVVMabdgXjvXPXy+jiNZGcKjhLQ+u/iF/wUfvPD/xevtL8&#10;FWdvrHhWFhEt18we4YD5pFPpnp7Uat/wUR+Gs1v56+CNS80rzbpKAucepr5HjdY4xGFFMYktkjms&#10;/wCycFK147G0cZWi7pnuw/bb1fVfFcl/qXhSK30k8R2tu58we5Y96peJv2wLm7uZF8P+EhHCXyr3&#10;M2W/SvFQw7UKWAwfwrRZZg1tEUsbW7n1X8L/AB9oPxC0tJhfxx33SS3kbBz7V1SWzQfI1zkt1r40&#10;07V9R0u5W8sblo3XkMjYwa+nPgr8RYvH/hVVumVr+1GJm/iI9a8rMMt9lHngd+Fx8pe6zsmcRJ8g&#10;qvLf7R5YO0j9aW4mjRdhFZV7eglhEa8Vx6M9aNSTVzqtG1zyl3My714/Gti0v5HfzFCs1ebjVdnz&#10;gng5+U9TXQaN4phuovsryfMv3ecVlKiuhqqmh3EVyu0Fm/75qSTUfs8ZaJ+/K+tc5/aNzEnlqR8w&#10;5qNLt2YuztxWDp8otXqdLofiHUvD2rx6/ol9JZ3kE3mQ3Vu2Gjb1r6C+Gf8AwUX/AG17xIfhl4R1&#10;zSbzUtWmW2s9Q1GxDPb548z3I618wxTqDt3+34V3fwC8WeGPBXxN0rxN4pkZbaOQhmj/AICRjd+F&#10;dOFxFXDVE4ux4+Y4PD1ouXLqffvgDwDr1paLp3inxlqHiTxFcL5uqaxeTZEkh6hF6KoPAA4qn498&#10;MTaQklrKjCZmzy3SpPhb4h0/W9egtrDxQjR3gULNG3Koec19KeGP2XPhJ4ntVutT8SXl9edRNJNk&#10;fkO1fXVMDTzLBu+rZ8j7b6riEmfFkUGq2cqy2KyblONwzXU+HfGNz5cUWtpuK8GTbjIr6u1n9hvw&#10;ysTXOjaow3fdVlxmvOfF/wCx/q9mxjsIsupyGwea+Rq8O5lgvepPTse5HMsLirKS+Z5fc3lvOu+y&#10;nPzcfL6HtWLe6fNG3nyY+9kY710Pi74H/FDwPcNv0p2ixu3Qtu/QVyUurXsf7nUIXRgxG2RSK+cx&#10;UaylarGzR62H5VD3JXRs+H/FGp6HfR3mlzPDNH911bP4V6Pa/GG41qbT4brT1SMOrak+7G4DqoHb&#10;ivI7C7EjZVBXYeGvDVzq1lJdwQyMqt95c8Gvp8hqYiUUuh89mHslWdi58SfiL8N/F2rX3ijxMZre&#10;TT2W30fTEXmWPHMjn6gYFc/Z/HTxdq+jQ+H/AAjqsllpP2glbWRiIt2eTj1q18XPgHfahZWvi7St&#10;Q8u8t7fNxY7htuYuuf8AZcUeC9U8F/DTwFHqXi7SV1DVrxWFrYyL8ttz1wO/evqJc0MQp21OSkqc&#10;o2ie8+B/2wPBvwg8ATaDcalb63qBtlaW3iYK0hOMqGPHAz+Vanxg+NPhz42eGPDOreFII47KyV/J&#10;3Y87eUw4I7Adq+HvH0Zv5vtNxbi3mkmMluinoSfWvXvhIY9E8N2r3t5++eMHy2Y7UGOlfSYPNITh&#10;aUUmjx8Zlrp3kpXuekLMkDeZt+9V7T9VCycAepauQk8Qh5QM7s/d9qdNqUoXEM5C+tdn9oRta5xR&#10;wcuW7O3udbaS2ZAN3Hy5NeY/ETSZZt9xvVVLfeJrfj8TJbyMF+Z1j/i7e9ct8Q/GGnWemtf61bqy&#10;hh9nTb1ftj8a+Uzx06tNq57GXqVPyOP8NfDvVvFfimPS9F1y3tzJlVa6m2IPcmtuL4d6xo2ow6Rv&#10;l1C+hmkW+eORTA2GIUR4OWGOSTj6VF4k+FvxHt/AVx8QNJjso4obdZLiP7UPNQHGPl7nnoKr/CfX&#10;YdfjjsNXaZpMBoZg+Nre9fAU8Lg6WOhSqQfO9U+h9HOtiquHclJWW6PZvBOkRwFTJaeS0aYMe7O0&#10;1reItkcW8H/e9qw/Bk0tsjRlyx7t1/WrHizUCtixJ528Y9a/U6ijRy1JHyvvVMW2y54Z1UXpktSw&#10;yF4qObVJ7OWRJ3wOm1u1ch4c8QHT78SSTHO79K7290XT/FOnCVZfJZo8+YB3rzqWHli8M5R3R1e0&#10;+r1EnszH0n4gf2Hdsjt8m7g7q2rz4h217F9oWTIx3rxv4g2OueGr7yrxd0at8sqtkVhweNJFPktP&#10;nnu2K+Rx2YTwdTkmtj36GAlilzRZ7TqGr6brtmYJ3+9Xmnj/AMJedHugkHfCio9M8cp8sfmbccda&#10;kuvE8d6myebIzWftsPjKPvdTejWxOX1la54r4qWfw/dyPqTMqpkqD3Ar179ib4VeNr3R9R/aN+IF&#10;pDZaYd1t4V0+SPLysW2mbB/Q1xPxF8O2/i7U7HRrUbmur6OPavPBPP6V9GeKPjUth4L07wdpWiRo&#10;umQLDb9lAQYXIA5I6/WtOHMjwdPGyxE9bbHVnWe1sRho0ael9znfF2q+RqlwZ5mupo5NkjMcnd3B&#10;ri9e8QXMV7JapNGqo21vJbO09xWP4q8UapM808l+3mTMSzBu561xOoeKYtHDBrrdxjAPf3r6jEYu&#10;nTbR8/h8PKWi1O41TW0WAySz/KOd3c15H8cPjTa6TpX9kaYx8yRts0hP3R7f54rL8c/FCe2g2/bd&#10;25f4T92vnf4heMtW8ReIGazaS4527YwSd1fE5pj5V6ns6T9T6zKcphZVav3Gp4m8dmVWQTcMfmO7&#10;p716l+z54p8HeExZ2VpcqbzVG/0q4dh+C57CvmnXbfVtSMmkxmaF549obdyjZwa7Pwxoel6Zc6ba&#10;M08nkMixLCx8yR8Yx+JrzoZfGvT5G7XPer4j2GvQ+qPiN4m0Sxv/ALNFqitJu/1MM24Dj2615xqn&#10;iW88S6q6W1q7NuwjYPSvQPhJ+z5pWnMut67ayG6uFBWG4k3eWD29jX0p8Ff2evhLrsd1/wAJnqr2&#10;Kx2jHT4bONA0854UMzAhVB5J9BjjOa6cPwjWlJzk79jw6/F1Gh7kIvzPjvTfDeuxDmykVm5Lc11H&#10;hP4YfFv4tXD+G/APg/UNWuo1zJDaxn92PUnoK+itX/Z7vrFr2C1toruOxGZLi2XKlc43fQ1237N3&#10;ia1+BlpJEupRxyalLvuIxHhlx8oBPfOM/jVf2C6Nblr6R7or/WTmoc0Vr2Pmey/YC/bOnDMv7P8A&#10;rB5+/wCZH/Vq0rL9jD9rPSJMS/AbXNynlxGuB+tffWm/HnQ4rb7W899JJ1WKGTcrH+lb2k/FLxDr&#10;AW4isBbwv/z1kYsP6V6cMoy3l92ozzanEmMf2EfBPhn9mf8AaTtLpo9Q+D2oRho2X/SFXA4+vWlu&#10;v2V/2itak8q2+CepKq/J8sYwfc5NffX9o3niO8w2osvk5/eeX1z1plvLBGGFjfz/AHiSVnOGau/D&#10;5W4tWldHNLOKktXFHzX+zL/wTL0WO8t/Hv7R0XmNGwktPC8TfLxyDMf/AGUV9f6Zpkdq8VjpkEdr&#10;ZwLst7S3XZHGo6AAVmabdMq/vnO7vmti21SGz01ryb7itjdivcVCnCOmh49bFVMRO7L13qENjb7A&#10;ynaOBmsya81DUHC7tiN96lmYXrh/4TVuxtAz4K8VtQw6qasiUuWJBb6KuNwT8fWrCWKoAGrWFoI7&#10;ZJiPlLbajnjjB4/hrqdKKjoiVKW5UgsAWwoxWpb2YiXGOPpVEXPlDeK0bfVIbmJdzL8vBx3rany8&#10;tkZ1Je8WIZAjbSn3qq6xLtG1sU27vCjN5Jx6Vn3t5Ldn972GPrRWjJwdiIySkZ+p3AMbA1W02OJF&#10;aeULxyM9jS6zG8CKoPv9aw9X8UWOmLHa3M4Vn7Zrwa0uVanWtdjakgfV7sM/CK2c1aM0dpEUjPTi&#10;suy8Q2H2TdHOvNQprUU04iM3Ga46fs4SUn1FJvYuxafJJN50jsckkc1PHYXD8JGaz9R8a6dpKjz7&#10;lNo/2qsaD8WPCd7B9nXa0h6S7+n4Vv8A2lg6c+TmVxqM+W9tDRtNHljk3ghS3BNa2l6GkbK7Pubt&#10;msW48YaYj747hdo+7WroniSC5CnepB6HNXDFU6tS17iudVpEp07/AEg9UHy1ctl/4TW+Z7mdVxzJ&#10;I3YVkX+sWh09YkVQ38Td6g0y/shayPbTstxuAZc9RXqRqRilEjd3L19Yw20jQxsHVWwrL/F71VkV&#10;VXL1Df6n5SKbhztzVVdQuNTbfbRfuem/3rlqez+yVF6FieeNVxu98ZqFZnlUmNevr2p8drkfOMn3&#10;p8dvtG3GK5pRkGpmXUU02Yhbx8/3lrmtZ8MSxzfaoYSv97y+9d01oxXpVe7shJEVPSo5alPVFO5x&#10;OltbS/ujME9WfitK2v4orlLeC/hyzY+ZuKzfFGjX6NI1nH93n5e9cHeXt+0jFnPyn6VjUzKOF3RE&#10;Ye0lY9quI7PU4Nlu/l3EZwWUblYURaQY8F5ei15n4F8eXOlN9kv5mfc2VkZvuj0r0Cy8QJfQrNHL&#10;nIr3sDisJmFPng9TCtGdCVpDfELPYhfJYjd3FV4ZpriyWRz+JappLV9YDxGQ/wCyT2rhdb8S6nom&#10;oNYXCtsjOOh5rjx1aWDqOc/hKpctSNkdVPqwgVlll6e9JYa6ifvEKk/wknpXHJqMuqwNdiTaqn7p&#10;NTaZ4jeASQRxRtzjdIP5UYbMHWs+hUqPKdVqOqy3hZ5n3NnP0rmddlw5YgY+tTT6i4VZZblFU/3T&#10;muf1nxBYbTA0zM4+9xXdVq05RClTcZXOf8Tau9mG2yAL/erz7xdrNm9hNm6Zn9sY/Guh8WaoB5no&#10;3SvKfGutRQbo0XHZt3evExNb2dNo9TD0ZVJ2RyHjG6gmEjA7lxwteUa/qws5XXf0bgV1fjbxM1t8&#10;ynb1/irybxX4hZmaZ2xX51mmIjKd1uffZZhZxppSLWo+LLqOPCStuB7AVl+IPiHeGwNtNMdp+9mu&#10;d1PXQDkE9OfyrmNc11rgYEnX1rgoVJS0PX+r66mR4x1gTzNIXyN3B/vVe/Zq01vGvxw020mtA8Gm&#10;7rycdQNvC/qa47xdrUaK6A/dbGcV7T/wTm0CHWL/AMW+LZo9zRpDaQN6bjk/yrvcf3bFUl7OL8j7&#10;u/ZsvXeW80N5GG6P7VHGf4cEA4r6G8OSWzrCS2duDzXzr8EFj074vx2ITy420RlK5znGDmvobQhA&#10;Nsi/d/hIr6bJ6a5eVn5vnVvrVzvtHudsi4H4U7xEkkkXnhen6VS0SfzQrnrmte9ljksyjL0FfW4W&#10;o403A+ecbO5zUPizw3a6ta+GtS8QWlvqF6rtZ2c0wWScIMtsXq2B1rVEe45HIrBOg6Fd+JIPEF3o&#10;lvJqFirx2d5JCDJCr/eCntnArpbaNSnSroylOVi5rQRNGhvTtdakfwxcQjfBHuA6D0rS06NYo8kY&#10;7Vfjf92oV69H2MGtTH2jWhhobSSE2WvaWsydPmGCKx/EXw+0SSD7f4cuW/6aW0y9Poe9dlPJBcMV&#10;niVvfFRf2fYK26MsFpTwlGpH3kT7SUZaHhGpabPYahJp91E0bZ6MvWs3W/BNzfwefbRbiq5wO9e1&#10;eK/CWk60GiuFz/zzmXhlrmE8LXOhxs1zKZAv3WX0r5rFZLzc0Zq8WdVHGOM1KLszxORbmwfy5ozG&#10;VONprY0zVIpE2b+frXW+L/CVhq8LyuhRyMrIvr7+tcFeeG9Q0mTdGdyr0xXxWIy+vl9bTVHv08VR&#10;xlPlnozo7V4i2GPenXixRJ5m3d34FYml6hKw2TD5lPet6wnjkxkZx612YenTrR0PKqqpTqWfQdp0&#10;8GV2YVsfdFbSGWWAjOOOD6Vk/wBmRXDtKvyHP3lrUsbsWK7rr5gOuK2w9GULqSsmYVJ80rjLazuo&#10;D5pO7nNX4njdMM/zVTfxhojRXCR3KJMsZ8uKRfvfSqFhqjzgSOP/AK1KnTjTrWhK6JqzlOGpB4x1&#10;OXw1dR+IxEGjt0Jk3f3e9flz8f8AR5/iP8dta8emVXXU75mVuuFHGPyr9TvFum/8JB4WvrDO5pbS&#10;RFX1JUivzS1Pw3ewayunXCmGezvnimjZSCfmxivostwtPFc0ZG2DrSw95og0n4IW974dkaxxFO0f&#10;7uRumfpXJy/C/XrIMuoxL5nRvL5Bx3r6F8Iae0dnsk+bavy7qgv/AAnda3qS6dpmnvcTTybYYYVy&#10;zt6AVtiMnw7ThFWZ6GHz3ERqJyPmE3954dvWtp12gcY610GmXukavbbyu4r973rpvjj8HNZ8N6pM&#10;19pMlvNC5SeOWPayOOxrx23vdT0DUChkzHuyQAa/MsbUxeUY90qq0fc/bspweEz7K1UoP30jS8Y2&#10;WkQXsmy1ZV7Y715p4+jkjMbwRt5Z4+avS9Q1DS9Si8zfIz7P3m7sa5XxRHYPZtG4UjPHrXLWwdCv&#10;U9pTerPSwOY43L17Kqm7aHlFxA0rMV3fNytd3+yd+yn4r/a3+PWjfBrQRJFDd3Am1a828W9quDIx&#10;9OM1zeuW8FpG08R2qilm+lfqZ/wRf/Z5X4R/A24+NmvadnxH44bbZvMnzW9ihwCPTdn9K93Kct9t&#10;UjBni8QcS1sNQnOL30R9feA/hp4Z+Hfh/RfhX4BtVh0Tw7p8dnZoi43bRgv9SRmvUtGtls4xgYbH&#10;WsPwZpH2aBS43SMcs3rXUGOMJ8v0r9RwtGFCmox6H4Ji8RUxFRyk73dxlzEs53E5pPsihMY605Dt&#10;P86sQp5rh5K6P4jsc/N7MbZ6cdwdhmr6Iz/Ke1JHNh/Li+7jH1qzbxlzuUfWuqnTjTjY55VJVJXH&#10;w2aMcl9vvU1/bWaxxm3lLHHzcU0Kymrr2SC1WZx97hRVRiox0Dm5tzLhJjf/AAq+kieV0Wq89sET&#10;eT9KjR3PyEUE8o67nkb5YR36062tiF3MadDDg5PepDOF+TFZcvNK7Nl7sdCndpjnFVrdWSXnv2q6&#10;67veomTZ8xHNamTl0EmiUJuIqvbQFmLZ4ZqsTMzxBenarFjbBUyxrTR7kR1diubVFG7FIGjiO4Dm&#10;rdzBhflNZ9yAoJNVF+6KpoV9RudwwjVia6yT2Lb4vn24jbPArRuDufHrUfiH7AmieUUCzbuDUc3v&#10;WRlL4dTznUrPMn3ayLjSmnuFWKLvg1095Bn5hVa1tU+2HH/6q5pScqlmVFaFK50f7FaK0UfbnPY1&#10;VluhFHulNdJcugtyr42965bWWjJZVTCr0r0abVOmrHnz96pZle7vFflXqhcXIaLeG6GomuXgZhLt&#10;/wBmsK+vpIbuRGk4Y5VauNVyWoKnylieWK6lZQ31zWbr/hmz1iwkglThuKfp15uuyp6d81u2X2Vj&#10;5cifeHGPWuWfLKbTOqMpU4qSPzH/AOCqXwrS2+GGslk/eWLC4hbb6Hd/Kvzv0l5bq0hnkON0YOQf&#10;UV+z3/BRb4Ur4o+E3ii8S33K2kzDHowQ4/Wvw70XxzIthFEkG7yx5e4/7PB/lXxebZbzVHKOx+o8&#10;K5xP6o4nbQShBiSnGeFVLL8v41xsvi3UPmWKIbdvf1qOXxDqMtvtkmx9BXixytc15H08s0rSWjOs&#10;1DWtPsziSbc3ZRWDqniXUDF5+kk288bboZom+aNgeorJtJpLhmdjuJ67qtRIS23jFd1LC06cbWPP&#10;qYmcnds+nv2UP2rtU8Z28XgX4jYXWIV2W95nat2o9fRsfnX0d4d1MTXUM5PzKw4LYr86bCefSHh1&#10;LSH8q6t5A8cncEGvsb4CfF+H4k+Axqbx7dQtcR3ij73md2+hr4/iLKI0r16SsnujbC141JcrZ9uf&#10;BmTw/c2vmebi4UgLjrmvePCV1qV5ZpDPL5ijheK+Hfgv8Xf7Mu4refcsgkAdZO/NfeXwJntNcsbd&#10;1A+ZR1+leXkuL/eKnsePxHl8qMPaPVGg3g64vF3SW7ZI/CsPxL4Fv2t2EdrJ+Ar6E0Pw1aqio0YO&#10;4YqTVPCGnMGiMK8j0r9BpYL2lK58C58sj4h8caM+m3DRXKsuTjaw61W8E/CCbxpOb3yVjtFIUN/e&#10;Oa93+P8A8HbfxHamDREf7WnzRqq9aZ4A0hLPwdZ2PlbZLaPy5FxzuHUmuKnlEViuepqj2aOOlTwt&#10;qbszVtr6HwX4bgs7W33bYwkaJ/DjpVWyle1/4m+qy/vm5UMelasWhzalIs88ZKx8bVrJ8XaFe30Z&#10;iSNwoGB6CvQxFSppGmtEebN99zG8XfEWDTPM824KlV5K9q8n1nxZHreqfaby+cqzfL7V1WufC7xD&#10;rMhh8w+Xu+X3q94f+AzEBL5fnU/KpT+dVTo4yskkhRlRj8T1OU0jSZ45I7sIVjduPevQdAspI4l2&#10;Db3+71rat/ha9isSNZ7tuMc8VefTTp0bpLb7do9vSu2ngZUdwlXUnuc94p8SjQNLZpH25X7x718+&#10;fF6WTxa8U0tuWt45t/yt3BzXcftE+OpdN0ia3sgsiqjZO3oa+bLT9pGGWzm0Rpgx53Kw/Wvns6ny&#10;SjCR7eS051OaSWx6yPGfgDW9NXTPF1tazCNNv76NSR+Jrg9T8K+FfAHxY0f4qeCb7yW8xRLbwN+7&#10;YZ4JAr5h/aG+J2u2NtcR6TcyGW4OyBYyc7yeAMV7H+xb8A/2gtG8Ax+Iv2gfEXmafIPN02C4U+av&#10;oPpXzdSpUjKLg1dNWPp/qkqeFlUnLR9D7T8X/EweM9Og1qV18xbcbgowc46Cs3SPiCGiVLWFiy+9&#10;eUal46g0+D7BBMu0fKqhu1bvwx12wWb7Rq0+1SCVIr9IyutUxUYxe5+b4yiqPNNI9atPHTLIBfIY&#10;8/d3d66C31SG6hMrqu3b1XtXg/jLx3aG7ZbK9BUn5cnpUnhj4mXwT7L9u3buOGr16jjSqcjZ5lOE&#10;qkbnpXiDUbGPUlleXaqsORxUkniGa4miOn3eYl+/Gy81wOr6pdyosk0mAy5XnOaq2fj240eOSGW4&#10;VUdcSZHSvSy3Gcs3E5MdhbxUkey6V4vvrRUaW5O1T8u3mu18MeP1kxF5vzejV856V8QxKUikk3R5&#10;+Vh1Hua7HSvGEUDLJA+5t2c+ta4zFKFTRl4WhKVPU+kdI8apGm4XDB15Xb2q/eeLrnWwpvrnzGXo&#10;zdRXi/hbxi99GHaX7v3lzXT2evuXXZMeetTTxylGzY6mFtLY7C7YldydKyp7hwdynFS6fqq3KLFK&#10;/birF5ZwyxMyfWipT9orocZcsrMorq7wnG8EVattd+fIf8qxrqznjk+ZW57iog0tuckcCvOl7SEr&#10;HS+WSO503V4vIyH+tWItbVHALd64m31N414NW01Zgwbdmtfa+6r7kch3kGqI4z5lWbbUonbyxJXD&#10;R+IJBHhJNvvRYa3dNfxmKbO1/m+lV9ZUUncXs5SPRlOwAg/hTnUtbl9w+UZ2+tVbvUdOisbeS31P&#10;7RLIuZI9uPL9qhGpAjbv613e7KN7nKpS5zqtOt/Ddx4d+0RXUn20f8stnyn8aqSYUYFY2i+IHtZn&#10;iinA64DDNXG1ENl2anT5bbmspdyaQFTvzTZGIWqcmqIHyelSJdo8eWYYrT3TFy7AHXfwaPPML5UC&#10;oWZGYvEfxqvc3BDYzmlyE+0ZefUlfiSTiobrbJD5ySDHs1ZsrySJu7VXTWYohgSqQDjikpxjLlFa&#10;TVyxJNJG5yKjdkkk8wHnuKJbq3uUV4c5/izULKScp+VdPJGWqMPaPZkw1azgnjtJrlVkkOI1ZsF/&#10;YU6PV9sjRDOV6isfxFoVh4gsvs17FyrZjkU4aNvUHtXhPxG+LPx7+FPjxdPl1uGbRZVH2G4ks1ds&#10;91c9c0pYiOHp3Y6VKVaXKj3jxXp9pr+j3Gn3EpDuPk9q43w34Dj0yQteQJJJuxhl61V8BfGe+8YW&#10;Bm1nS4WvFOP9F+UH8K6RdZuLbzDq2mtC2Nyxt1HcUqVajiEpjlTqU9GUfEXw1tNT0hGsLhba4WT5&#10;l3fKFz+deQ+Oku/CutPpdxP8yoCrD+KvUNM8fSy6hKs0mY/+ee3pXnH7RFjJdS2Hi+y+XcWjmU9c&#10;HvRjp05Ydtbiw8ZRqpPqcdc+MPEgmWS01FkULgMuCaNU8faxptnHeap/pUE3yTRtjkHrVSKJpJI7&#10;cR/MwyK479sL4Y/E/wAR/Ce1svhjfvDM19H9s2sVYxlgDyDxjrXg4erUhzVIK9uh6E6NOUlFvc4X&#10;4u/FH4eeDPEMdrdeJobVb1/3cZk3BCezEfd/Gq7+ddQrfRzRy28q5jkjYMrj1BFcP4w/YG/aT8D2&#10;8WpXPgxfE2n3USlJ9IBuXG4ZwVzu/pXIWnw6+MHwtvF0q4g17w7HJkrYX0bxoT7K4/lXzuKzPGzq&#10;OdSi0j6bD4HCqilCqrnr401dQhEMMbLJu++rdeazTb6lB4nj0FZ1mLcheTiuH0z4m+OvDFyLbWov&#10;tCseHCY/Ou88L30XiS7bxRY/up2hHyv/AAe1Z08VRxXu2aZnOhUo6y27k3imSXTYfsZiKlWxJjv7&#10;VxmuTLg3MnmNt7KCT+VdF4hutQnleS+fzAwP3q5K71uyid4InVxt2sP6V0VpRpUmEbSasYNwbWSQ&#10;v5rYB5bb0pkE6JIAGJb1qe5a3YdBg9faq7R7S3lRflXxGLpR9o3E+nwuI5o8r6GnbXZV90mPar8d&#10;wd6kS/e9ulc/byFBhmZufyra0WxmvDuV1+Yfx15FSipS0R2yqRjG7Oo8K2xvp/LY5jVfmXFfRHwa&#10;+LV34UjtdNvbqSSNfljkZ/ujt+FeD+H4IrG0JXiTPPvXS6DrKQzRm4f5VYGvfyZyy331u2fK5lXj&#10;ip6bH254X+Kunatb7bny5uPm9as638RPh7oUInnieK6m4hjaUEP+GM1886FrTS2sepaXO20x/u2V&#10;iKzdW8U3aeIHn1ed2lZV2eZn9K/S45xWWGTjufLvBKVQ+gdC+IUl9qrIJ9objy+1dTBrAlZVzlmb&#10;CqvJNfOPhTxiV1OO4kl/iUmvZNG8T2wSO9spf3g5Df3TXTl+bObtNnLisFy7I7qDVi8ZjB2uPvKe&#10;1WTqiXtj9mnQfK3O7+lcNqvjGI6mt3Z2RiZo1EweTcHYdW9s+lRQfEJJ7hkU/d4IXtXurGU2eXGh&#10;Jy0OhuNFN7rEclrJ8gbLqehrsNOg02dQ0OlQw3CpsbdEP8/jXnvhr4l6DpepMuszYyp2fLn/ADzW&#10;xZ/FDT7yWXbIg/55scjIqIVsPGpdmsqdXlsdm00MSAbFXb/dqpqd/C1s2UDcY+lc5D8QLWaTyLmM&#10;K38LLyDT7/xDYyW7Rxv8zfcbniu2OIp8ujOZ0KkpGdLK+mzNdxIx+b5uaoat4ztdRt2tRayW8nI3&#10;SfdaodQ1XbC8jzooVd0jyNtUKOpJPFeQ+J/jh4X8a38Nj4JnlvobS68u+1G3kCwxc7eSTyMnqK+c&#10;zzE0Z4dpvXoe/ldCpRrJpHoSXslxIYSCGHHTr71et7iFxHZ38u2RT+7bpWL4etLiHUNou1u7doA3&#10;mpJko2a0bogJIzx7ipyrelflssP7Opfc+zeIlUhaxPruiSm6R5wyyL80cmeD7VD+6uocJa+XcIMT&#10;L2ao9N8dabqdo9jbanDchRtdYZNzIfT2p00zIVe2wWBz838Xsay5VHU0hOpJWNjw7NPJGtk02I2/&#10;1MhPKt6U3xHq95cSeTBF/pEY23G3q4Hest5LoN5qDFvL/rI1PMbf3h+NQ3Nrcyz73nYzKf8AWZ++&#10;K7vbfuuSJy8vvaklneBlDSNu29Sw/SotX1ezUGK0hJbBOVjqtLbyWyyN5uFbovdW9a5vUvEg0PXb&#10;W01LU445L35IFKbd74zjPriuWXPGWqG/e2LWqXYufLJkULjK7ejDP86xXuWtZ5Ps0rrtY7Wpt3qu&#10;ktdhrd/3EhyY+m189vY1iePvil4T8DaWda8T6lDa2cLMXkkYA9K6KdH2klbcUqrjHlexb8Ra+NMt&#10;Dq+qTrFZlD5kzfwsPX8K+Pv2u/2//h/4U8O3Hhmxuobu+hdms5of9YM9vpXmf7Xn/BR26169vvCf&#10;w7uFh0mRWWaXP+t+lfCni3xNdeKtXl1W6mZpHb+Ingele1h8BFyTZz6zOi+KXx4+Inxe1GS78R6x&#10;KlvuPk2nmHH4+tcb57Y2bqasZPzE579aQsOSB81exGnGKsjanC24YYDOaazZbbt/GgSEjBpQc8iq&#10;VjYAGJ6VPG4UbStNijAGT1zipUQL25qWVYcATyKkRSTkKeO9Eabj1qRiyAbVqGzSJJGjY5B/CrUC&#10;R/fK1Xj3bN2KsW+S4DVizRMuQruO7NWrdNzLxUNvsxz1q1aqC24tXNUsjogjS02BZZFG0/e7V9X/&#10;ALEfgk2d7J4suYgq2ceV8wdXbgV80/D/AEb+1NVjgT5vnyy+tfb/AMHPCc3hXwXZ2SxgNdL5snPT&#10;0H5V8zmmIjRpts7I+7DU9Ljv2uW3FMEnmtC0PKhsn6VleHbGSZ2Tn5T+dbkNhIi58o9ea+LrTfxI&#10;6MLTitDS09Ar5CdT+db1jbB8IDg9ax9IQSS7T1Xtit+1UqcNjP8As158uapG560bRsbek6TCw3+Z&#10;z71pQWcEZworLsDKicfX6VqQSDPDdBzWfs+pvzS6GhbpGE2BRtzU8FwiLxVAXkYGxT9ahuL/AGMC&#10;rZ+lctayjc3jKT0NxLpx87ChrlTzkVhPrFwpGx8DoflzTxeuQW39ufapjKLjsEea9y9d3UROG27a&#10;p3Nw0g+VsetU7m8ik6SVVe/wNofd836VLjzSsbRkwupJY93lv96qctySD8233qe4lMm1XXqe3amC&#10;yd32kfTPesqlHkkjeMm1qV3vWQfM3Sq8kkkh3hmw3detaR0ZSuGJI7j3pk1gsa5RTWFSXszppxuz&#10;8w7PWG1a4DNu8vd8w9KsahevKPstkmBu5/KuV0rxDEYVs4HIbPFdFp7K3z+dzwfqa+9qUvZy0O6l&#10;WVaFmXdL0aFP3kmGb+I1ba1ihkYRg9afbSqIs7gvy9zQbhSSU+ZqiVRy3K+rqOqJbS58plznpwa1&#10;7e+R0X+8DWCyM5yv/wCoVNbs0fzZ6ccmiUU4hfl3Nm7CzR5IzmsjUNLEi4WPdnj6VpWkymPaWzUr&#10;LGwzisIy5TS3PE4LUtOktpsRjHXPy9Kqrqf2WHAbO3iuv1exypYrk+tcPr1pLCzMF4PbbXfRxHNC&#10;zPNxOE5Zc6HPrXnyYJ/A0y7uvMgZF5+nasGS6aKQq7Vasr5XUl1+X1qauH5lzI0w2J5fcZ5f8W9D&#10;1LUriSdVYRKSxb3rya/tnhkaN1+6a+n/ABbp0Oo6XIkfVl6FelfPnjfSHsL+R8fLuPOOtfZcO47n&#10;p+zl0PjeJcC6dT2q6nMMxU4pedtEq8nimK2BgGvsD4uS5RyZIxinNyMVGpJbOKkPNAD42q7ZalPZ&#10;urxPjHvWdHICelTRsN3DVnK0h3aPbPgn+054k+H+owQG63WYYb488ivt34JftM6F47sYRDeKzbQG&#10;XdyPWvy9hl8t9yGu0+Hvxg1/wTeRz6ZeNGyN83zHn3ry8Zl9OrqgUpJ3P1y0zWbO+jWW3lHzfdZq&#10;1oNSZl/dyfnXxv8As2/thWPiDytG1y5VZl4Ub+Sfavqjw74r0m+to51mEm5c4Vua+ZxFGph5WsdM&#10;ZSqRs2dhp93sKs/f+92rUhnWUtHG3zNzuBrmrJ1uPufMu78quRXYifyw2GPG4Vzydka06fNodLa3&#10;SQsiIoOMD5a2L6ays4km1C5jUsuUjBGT7Vxdtq1w10NM0ZRJMRlmbhY/djWpBPDbv5iSre3R+9cM&#10;PkT6VlF810zX2PK73siTVPFt5FcjTdN0ySQy/wBzjj1Y9qsXo1C5svs7TqpZcNsNZ9zdW1oTK0pO&#10;7/WHb94+gp9vqbSoDO+0/wDLOPqce9RKMonVGXUxr/wlai3eKC5dXmk3TTHGQPQVseHrG+keO0to&#10;sdht71Ys0guJPtV2wbsin1rUtZIoI/NWQJ25rFyqRemxpy06mjK02kXRl8tj84JHzc1NbaVbpEwn&#10;IY7uBjpUslzb2jL9ofaz8qAP1qFpjLIpQr977x7U6fK5ahUTpxtAr3trdK+20s/93tS2lvPat5l4&#10;w6fMq81ak85PnM3mN1WopkeY/vX4K/NxXTdfZPPrP3lcq3kMMw8w/wAQ4rk/iR8OfDfjjw3ceGvE&#10;+lwXljcxFJo5VDdR1B7V1j2yF+ZNqr1yO1Fx9nuVwq709q55VK0ZaHVQ9lGO5+W/7WX/AATS8QeA&#10;VvPG3wnZ77SVLStY7cyQjqcY618i3UFxbXDwXETRvG21kkXBGK/fceE/7as5Lf7NHsZSrCQDkfjX&#10;zV+1Z/wSs+GPxV0+48SeHoTpWubCy3FuB5bHsCte/l2cVKMUq2qJrUaNbWG5+SFzcJHzWdcztL3r&#10;1D9oj9k/4xfs76q8Xjnw/ILPzCINQiUtG4HqccV5ayjaOfyr7HDVqNeClB3PFrU5QdmRcg0xm+fn&#10;9Kc4YH2prdeldRzbMGIzuFA9aQ9ck0AkttxQLcRiQeDTgfWgox9aCmOAfpQFgBw1eofsx68lh4za&#10;wYMftNuyMF6euf0rzARBT85ruPg/8QNI+HWozaxfac1xLJbtFGF6rnvWOIjz0XFG1HSaPoHUb8K+&#10;1hjFZGpXjKPkXk9x3p/hnVYPF+kDXbd1CycbF52/WprkRxnJr5GpRlGo0z6KEl7O6MW2u7oHE6/L&#10;7npSXOuNbfvYpgu3nOKv3caSwsrbtrd6p6V4Xtb+9+yuFWNTlm9fap5EUpNI7XQdRkm0+KS4uvnZ&#10;QXIWtKOUBiyvw1ctJeR2cnlIrbVbGMdK3bCeG9sFubRsjowzmsZQ5uhXO7GitxIuPJheVj91I0JL&#10;H0ArqvD/AMMvi/q9vDMvwk8SBZl/d40eY7ge445/CuPsbzVNMuI9b0iR0ms5FmWTHAKnPNfvB+yp&#10;rPiP4k/BnwvrutWUdmzaJDJE6YPmZUc8dCea9DBZXHGvlbseNmWbfUbe7e5+fv7FnhX4n6x4i0zw&#10;B408Ma9o80cwEN5eaXIg8nvksMZFfp94T8EQ+EZbdbTJjhgVNzSZMhx14rQ15Lq0t/KlHmSMvyFo&#10;81yNp/ws4akwWFp7Uscg8bBXuU6c8vp+zjqfJYitHGVPaNWPTF1+WKLAT2y1Vb3WLWXh7qPPTbmu&#10;WttH1y+cfaTcRr7ucGtvT/CcVuBI7jP8TZ60RqYutokZqVGnrcoazoHhy8O+5XcX+8fauC8dfCX4&#10;YaxCReeDY5Il5kmU4P1B9a9R1LTdOs7Rry5h8zYPlDcKK881XxPYaqk62F9DNHG+JFhkDc+lOWX0&#10;t6yRf1yp/wAu2zxXxV+zpoMV2t54AS4jx/rI7ufcqjvzjtXQWml23hrQ/wDhHtO1DyoV5uGOF809&#10;zXSatr1jaKtlE6rNcfcT+IheuBXH+M7hNZnh807Qpwq06dHC4Zc1PS3QfNWqStIdqI0m40dlaVfv&#10;ZOe/FeH+PIra41KS4jG7bkRse1ewahZxR2f2WMb9vMjZ4xXkPxTOn+F7C51/VbuOC3hOF3H7zY4A&#10;FceKrSqO53YWEad7GDo2jTTZ1rWrgMEf9yHX/GtaLxh5UuwHhW+lcbZ+PtP1TSYZortVZjlYW6gf&#10;41HqXiCJVyoz0OVWud4hU7O5VS85WZ6NZ+MEeRZprgbVq7d+NYvLKpOG28nmvGJvG7JGzbcLuwPe&#10;qc3je73+YbgxxY7Vy1M4p09EVDByqOyR7hoXiWx1q8a1F8sbKpfczcAD+tcD8f8A4l30OkRaBo8l&#10;vbutwnlX1wTkuTwFFcDo/wAVx4f8Qx6rIgnjiPzozYDCqnxG+JPhnx1KlpFCTLJN5vlspxGB715W&#10;Iz6m6Ll9o7o5NivbRVtGfafgrWPD+n/s369B4t0R7zUBo/8AoV1uO0ykAb/1P5V5b4f8OLoNpa6h&#10;b3UTCeJWVVb5gceleffBr4m+NkeLwbY+OGtbO6j8gLcMDGcjABz+VdbcST6L4pGj6zEI5LdQry7s&#10;q3uCO1ZZNmMczrwqVVrHQvFYGtgZOG6Z6Zo2u6hDD5cV0yqV52tipdR12eYbbo7ty5ba1YcVxoUt&#10;gtwmtZbb93jFZF7eQxDFvfLJ82TubJr7zFN+xSTujxqdP3m2Tanq7QSs8bhdrfL7Vtab+0lpPhy2&#10;XT72NJGRf7/U15f4r1SfypEjdgFXNeH6vrd8+vTXJnY/NhS3SvksRnmMyvSktz3MvyulmMnGfQ+k&#10;PiJ8adK8S2zQ2krbm5O5s7a8zk8VbLjeGLKG+90rgbHW9QkuVRXGzqW/pV65vJHyZG7/AMNfLY/F&#10;4jMX7SZ9RhMDRwN4R1O+tPGKucRzduauXHi+RFzDMMlflXd1rza01i2HytIwC9VUdfaszxF47u/O&#10;aztQY1bjP8Sr7e9cdP23MoxKrUKT1ktjvpvidc6N4nh1TeWa1UldrdGPf8KW/wD2idauEYXPzYct&#10;6dTXlkGpvOPL8w7f7xbrTbqKddk93FIscgJiZ1wHwccfjX0uB+s0o8qkeLiqeFqStJanoF/8U59W&#10;bdJJ5e7rtbNcf4q8UlJWliuCysc5Y1zOteKYtI4aVfmHyxr1rj/EfjfVrv8A0Wxshy2Fy1XWVWpC&#10;19e51YHD0oa20LniXxDeaveNAs5WPPzHPWs2PRbkK01mWRnP3lqrpz3FlcMlyzFpE+bcvFdLpN0L&#10;rG/HTtWOHwcaUdd2epUxPJH3djnIvCusXN9Glokkk275FVclzmvZvgF8FbjRvGNv4k8bWDRyrGWs&#10;redcZY/xY9qvfC2/07Tr+OS2tljcY+dlHP516944mF34c0TxGgxNFqqQhlXqGHSvYwGUR5fbSnt0&#10;Pkc2zitUl7KOiZ2miWHnSLCF9x7112lLPbt5QJwowRWDo6um24AYY9utdZoghljEkvAz3r6hcrik&#10;j5u+tzpvDviiXwxot9q82ofZ4YbVmmbHy7cdx3o/Z8s9M8cDUPHXivRIbi4uo1XTDdx7UjHOW2/y&#10;qQWvhqTQrq216FpLNbfddLHyXVfmI/SuR8XftNfCG3tEsvBPhzUozGNrqYxGrDHTOeK8nOK/1Wkp&#10;SWh14LnrtqG579pOl+GrS5jh0+Nbicct8oCrXbWieGNJ0xtR1+8jY7fljV+K+J/D37S+s674qt7b&#10;xEi6XotuuV0/TmO66bssrnkg967vwv4s8YfHPxGXVpLfw/p7brhowQr46Rjnmvk/7fw9KdoR5peR&#10;6cssxC1qPlR7/wCKPG8gs/suiwLDasAWlTAUA+9S+Hb9VgVZvlbFfN/7Y3xV8TeFoPDfwm8FX/2d&#10;rhPtupLHncw3DyU47Hk16T8GviZd67cWuieLxDbXklvGPlOFZ8c16GDz6H1tUaj1Y55bV+q+2jqj&#10;26O6gggWaWZQCP7w4rY0qWG90vZgSRSNn2rjzpiRytbudy5wwYV2XgK0trO3S0jiDRsOFxwK+sd6&#10;klY8p+71LVnGCV2qAq8dK07b5J1yOO4p81lZoqyWsvytzj09qETDZB59a9SjHkjoZylrqi9I4ubW&#10;ZYB/qwHH4dao3T5bepYLIuVGParlvdJp80Mxi3JJlJsf3apX5jCGNWyqMfL9ge1VKPMtAjLWxkaj&#10;cSA7A2PeoYdXeGPCv+tM1WQfMK5q61Z7WRkZv0rh96nqma+7JHUWXiQTzbJJfz7VauLzyZMSEfNy&#10;pry258UiwuG/eFcVbtviNHdQqj3vsOOaqjmFP4Z7mFTDt6xOx1O+N8dpbAQV80ftb/EzVPDGq2La&#10;TOV8lWeQ+uD0r3FfEEUtsRHLuZj3ryj4+fBy58e6VKkyjzdm6Nl5Ir5XiStU+ruVHfc9jKPY/WIw&#10;rbHGfDX9qVdctMXlwqMi4Zd3f1rv/DXxp07Wpvsv2tS23C89a+KvH3hbxj8M9UkS6ikjjRvmKKeR&#10;6ineDPi/LBeQqmoNHJGfm3cNXw+F4grfw6qd13Ppsbw5CUfa4d6M+0vE1xrWqWE09pcN5aoWba1e&#10;N65488UeEbyS90PWWk2t89u78GvWv2ZPHng7x3pI0vUdQaW7cbJrUx/eUjqDnuKt/HH9kCXW7F9Z&#10;+E7wGPbmS1uZsMh9upNe9jOGMbmWFji8JL3t7Hj4HM8Hg6jw2KR5t4Y/atubto7fWJTHIvEnzd/a&#10;vWPh/wDH/TJtpXUg27+Fmr5h+Iv7M/xG8N+H4PGNtb+dazSNGyw5Jjcdm44rh7fVvH/hObybtpFU&#10;DKruP5V49OpmuU1E8TBo662X4HHR/wBlmj9INP8AjP4e1aza1GsRpdL/AMu7Nyw9RXSeGfEMdzEs&#10;/nYBHBzXwf8ABDxXqd3rEOq6u87JjbuHzYPpX0p4Y+IskFqquh2lQFb0r6rA519dinax4WMwEsDJ&#10;Rbue0TayNTuBbSt8m7t3rrIJdPW2jhsjtQLyvvivH/CviSG7cTSP/wACrqIfEpG0LOK9iniqb6nF&#10;8LPQLeCGZvletCHSbZFXzpVxn8q4Ww8SyBQRNytakOvy3QxK+QK9CFajy3G5djev7eJJSsUgbHRh&#10;WO8hV8SCk+3lBzJjNUda16HTrSS8lb5YVLSN6L61z1qkZPQBniG8t7ewklQDcE4rxxkvAjnU0Xzd&#10;7Z2sDxn2rjvG/wC1rNr/AI/vfDvhOWOTTYI9kdzH/wAtGPU59jxXQfA+eK88LS/2mVmf7Q3zseme&#10;cD865MywUamDTT1YqcpRq6oLn5Wxn8a6Lwb4weMrZPlseppt94Zn1NpRpNsu2HG5+AOa5eKxv9N1&#10;gAFvlkwCOhr57LVjMsxt3flbPRryo4qjtqj3DQL5ZU81T+bVT8e+GLPxDaq6Qr5ndqxfCWpXECCG&#10;5kJPXmunju2mTrX6S/Y4zCtSR8/71GrocFpPh9LAS2NxI26Nsc1h6+66dqGPM6rkLXb6sp+2GQ/3&#10;q86+K8UtvrkM0R2LND8vpkH/AOvXzns44e6j0PSj7zTIbrUmHW7Pzcn2rD1DVoUPXd33ZqrczFhi&#10;e4VaxdZ8TaTYRNukB2j7u6iVaMY3k7HVClJyskVfEurX06ssEQVf7zV5X8Q7xI42eS5+brx3re8Y&#10;+P5roNbaa/yhcV5L491C5KtLdXZ3f888183mWYR9m1E+gy3A1Pae8ch481iOd2EbAla8y8QXvnF0&#10;kfd83y8103iS8aR2BY+/tXC65OqlgW718BWqVKla5+g4Oio00jL1TUBGGZW21yeu6qUDbW2/WtPV&#10;7wEdWxk1x+u6nCN0fXI6mvRwsPeOmslGJheJdTYozs/zZy1fZv8AwTj8Jz6F8K4r+8hIbWLoXbqy&#10;8+WOEz+FfEWm6bqXj34g6H8O9EBkuNa1NLdgOqx9Wb8ga/UT4a+GNO8E6ZJZWMCrb2EKwQ7V/gRQ&#10;K9SpC0I2PAxlT3WjrPh34maL4+2JRfleN4fmPYrX0/4ZnS507Z5OG353Cvi3wXqbD4oWerTM/F0N&#10;3oAT/hX2r4NsN+lrLA6quRgE8/WvYyarzYpxPis8o8sYyOn8Ks0czJL68c1t3cu/5faud0yX7PPg&#10;9a2JpIUiW7kZtsYJkA9K+s+F3PmyrNbrHL5i+vOKt2t2Mg1QtdWstUj+12UyvCzEBs1ctLcOcqK6&#10;qbjfmiU13Ogtn82P5WzxUkjskW4/e7is3Tp7iwuFcReYv8QrSnl+2v5kC4/2a9SMuaNzlktSHzXi&#10;G6RvvfpQl+pXJbmoL3dGf3nr92qM9zsO8n6VXM0HLc0zMk+7e2OOuKruqMpXgiqAvwxBZht71Ml0&#10;jHEZ/I9a0jJSVmYSp8uqMbxP4R+1wtdad/rB/wAs+zV59fxS2s7W17CVbptI6V6/vQrgnr1rD8Ve&#10;G7DWrZluYV3bflk28ivLx2VRxHvRNaeJ5HaR5Vc6Pas/mICrVEJxYuFbpnFa+q6DqWguVkDTQDjz&#10;McisC/eN1Z4ZM9fl9K+Zr5fGjsrM9BS9pFamtBrEQHyyDbS3F+rDLEfTNefat4g1Cw1BIPsUjxt/&#10;y0j6Kfemw+LJxOqPKu3+L2rwa2YSoy5Jo6qeDlVXNFneXWmxi0OrXFsu3scjJrJTWYzNsim2/N92&#10;uXk1qOaYyq7bum7d/Skt5Zm+WOc7i33vSpjiFLWBhUw8qbfMdyNZlNvhGORz1718p/tlaJpuj/Ee&#10;08Y2K7RqVr/pEca4BmTgt9SK+k9Ml2xKt03zevrXgH7RNrY6x4lj0u9kKtHKxVeu3PevoMprSp46&#10;CWl9DCMfddjifD3jbRtH0ISavYybpv8AVSdBVy3uFv0XVdNupopI5N6SRtt2+4IrlfHNpq2giHSG&#10;gae0YEwyEcL7VWs/GUmjae1i8+z5AD83WvpMT7SjirSJpxco3R1vjTxNZ+JfDsGkXXh+FryEv9q1&#10;SRmaa6yTjd64zjn0FfNfxN8Ef2fdvdW6tsP96vW4PFPnQnzJQdzYxXPfECys9S0uSRvmYDNfFcRU&#10;Y5npJarqfccI51isnxaSej6Hzzq2pz6a7wsxw3H1rndR1y9yWabPbrXQePltknKhfmXI2+lcbDpu&#10;veJvEen+EPC2myX2rapdpbadZwLuaWRjgD6e9fA0cPWo1vZt9T95li8HjcH7ay21PWf2Jv2ZdW/a&#10;8+Oen+C3jZdC09hdeIr7+GO3ByU/3mHGK/bX4feE9K0a0tdJ0KxFvp+n28dtp8KqAI4kG1eK8U/Y&#10;O/ZF0f8AZT+DFj4K8lJvEOpKtz4nvto3PMRkRD/ZXOK+mvD+npbRKFTiv1XI8C6NFTnuz+e+Ks2p&#10;4zGSp0vhj+Ju6PaBE37sHsK0JTkbnf61XhdI4+DUNxJMzbYATX0vMoxPjtWyzE/2h/JjNXfJZQqq&#10;Kr6LZSQ/PIeSOtaiqmdxNdmHp8seZnPVknoRw2LcMXxWhbRiM5qqJxs3Ee3Spkl2iulU43uzPm6E&#10;kz5k+XrU0UrKuZW7dKj04o03nSr8qn5qbf3aXE5EKbVB+VamUhobe3DTvmP5QO1Lbwu0e49qZI6x&#10;nP5019ViSAoOuO1c05cupvGJOJgOMimSuG+bFZk16VO8NUkOpo64b9ayjiKblZhKOhcSbBpZsTpl&#10;ajjHm8oauW1pxh2rrjqc+vUht7UnrU7kR/Lntmp5AiLgDn1xVO4kAXLGqK05SOWXH3jVG7dGXrUk&#10;0wB5NUbmcM5RadSajEi3MysCxkyAKzPEd3GrbZiMitFpRbsZCenNclq88uoXrS5+XdXLz+zjzMiX&#10;vSUURzypIcK3Wo44GWXfu/SmqjiXANXNihBXNGpKVTYtwUYlW8AdcE+1YN6Ld3kt3AU9a3ry4iiB&#10;3mub17T21BzsmEfvXoRny7nHY5vULqFVbfFwCdretcvrM6mUyD863r3Sbhf9H84na2FbHWs9fBWq&#10;X0bytIPL6N60vaSki42MmwvGV9xX8q6jQZ1kZS6ZY1lz+G7fT4U8s89/m5FWtFmWCfjg5xTpxblq&#10;E5e7c5n9ovRbLXPhrrOjyWob7RYyKQRntX83/iLRj4Y8Y674SmTbNpuuXUDe2JWI/Q1/Sr8SUF/o&#10;dxbtu/eLj6iv57P26/AD/C79tPxx4ZaFlhudQF9DleGEqgnHtnP5VyY6D9m7H0vC9b/aJQ7o89jP&#10;mW+V+mc1Akcpfafu5qdF/c/K1OtbQefvZznstfOS8z7nnsWLG3C/KP1ratfB2valAs+n2+F3feao&#10;dB0e91G9jS1jBVCDKx7CvTdMcPGsKKqqi7flrpw2FjXPLxWKdPY4+Dw1LaybZHzt4YLXXfA34hn4&#10;YeOvOu5G+w3x8q6Xsvo34Vdk0y2aXCj5mWszVPCsF1ceSG2bqMblMK9FwezOejmEoyTR9Ti8Xy7f&#10;V9LlVhuWRHjbhl9RX2x+yJ8bpLu1tdH87LeUudzcjAr8q/hb8SdX+Gpj8Oa0z3Gjs3yPI2Xtvceq&#10;+or6m+C/xk0jwld22s6TrXmH5SNv3HU+hzX5TmGU1spxnPH+kfUSxEcyy/kkj9gPAfiuG6hjWWT9&#10;a7S4miurXzI13fLXxD8Ef2prLWDBDLdYVgCG3Zr6o8DeNIdfsU8mfduUEY719flObQrx5L6n5vj8&#10;DVwtR3WhryaNLJcTXC2x2yKY/M4GM9q8I8Y+KdM8A/Eifw3f747W4mUfakXdGrHjBI6Gva9Sh1r7&#10;YqMkywyHiRGrM8Wfsp+Evir4C1TSoNavLXULhS6zLISBJjhj6817NSVWrHkgjmoyUdWzc8KWPh24&#10;0KFLNVkWRQd27JNR6t4LswjHyflbmvJ/g34l8Z/Dq/m+GXxGSOPUNOk8tZAwxcRjhXXnoRiva9P1&#10;i31K2+WTd8taYWUaj5ZqzRnUv0OUHhOxs1LLAuc5HFZt3aCG6y0RHpxXbXEUTPlzTb2PQty7wm/b&#10;3PJr6bDU6caaZ5lSTlI4+COK6cRuwGO1Z/iq2s/srGRcfL1rqdTsbFG860/dnPWvOfi34u07SLGR&#10;Rcqz7eadeNPluEJS5kkfPX7TOneHoraRrXUGaeTJeHsRivifxF4Xks9QlkEf3XOw47Zr6s+KWqtr&#10;9/Ixm+aQcFu1ee+IfhVHdeHVvpZHa5kkOCI+Av8AWvzbP6LxFT3Oh91w5Wjh+Z1HufOt1pjLqVvr&#10;FzYpdNZXSzLHJypIr3bUv2hdQ8baXDcwuY9sax/Z933OOmPSqI+AuoT2bXiXC/uxllaOsnWfhzd6&#10;JbNeC2aNunSvl5YbE0rNpn1WIxWFxVLkuVb3xnrdzcZlmCorbl9TWjo3xN1eBDEJGVQfzrl7i2nb&#10;D7TuHB96s2SXOxVjs2/3sV9Fl2YVoKyep8lmGBlGOi0N66+I2oyXObl9q56GtDw18TJrK9UKd3P5&#10;1gp4Q1q/f7R/ZxaNv4dtSR6Hd2MoUadJGy8E9gK9SWOxUvfR4/sYLQ9Sj+MsdyNrhg6rgrjiuP8A&#10;GvxclsEd4PmLH7u6ub1TxTbeGbSS61v93CiktIwwAPWqaW3hj4laemt+GtftriGRf9Zbyh8e1Z08&#10;8rRb5tLFfUZSjdo6n4b/ABzk1TUBZXPyLjGSa9r0Lxwkarsu9yt718zaN4Bk0O980ShtrZ3Yr03w&#10;9cXENtG8nYce1bf206j1FLDxp6RPd9A8ex2z5+0kEr8uGrvvDXxItLmNY5bnB6Ar0r5s07Wgm1Wf&#10;n19K6jRPEDBVC3XoNuea7qOYQ76mPseY+oPD3j1YPlgKtx1PNdBpnidbk5MoCs3TNfOegeLZIV/d&#10;3TBl4NdNonxEmhdUluP972Nevh8ycdG7nHUwikfQCX9pPF5bbabJZWki7lbOa800bx/HcjcLnPtX&#10;V6R4ngkCkSZNevTxmHrxscjozp6o2RoMqfOg/ALVC/t7i36RNXSaHq8UzAMmcitC5tLO8GVi5qZ4&#10;aMtUyFUl1OHgllfjpU1teLp83nSMetbV74bZW8yEcdhXJeNba/06zkljUnaucVx1cPLkbOiNSLtY&#10;7O31OV4km3ZGM/LV9NSk2blk4/lXnHhTxWLzTYzcTMpVa6Sw8T2Lcfaefp1qsFivdtIzr0bPQsa1&#10;qt7YyNPBM3sy9qy08e+JAMHVZdvQbmrQuLcXkWUnVg/6Vh614avLaFv3TFV6yRjcB9arGQrS96mw&#10;o1KduWSLFx411+6l+0y6izMOF5xVrQPi/q8F8lrqEyyQs22TcnIHrmuY/sIvBvjmbd7VmtpUtvN5&#10;zTN9MV48pZhh5cyOhRozjax7jD4x8MagRBp2txSOwyVXPFFxeRvCXWZTj+6a8FvPFg0+Vbe3Zlbd&#10;zg8mtC4+IusLpKWsBO7Pzbev869LD51Jx5aiOWpgo3909Q1bWNaWD7Ppt2qq3DHZyayxqQtNkcab&#10;cD5ueprL0nxRqdzocc+oRKsmzjb/ABe9YsurzGR7l3O4np+NdlOspe/3MpRcfdZ32na5A1sx3/dP&#10;zegrSttXinXKsCD0Neb6f4j82JoMbW/zzXP23xUk8P6zNay3O5YWzLG3UD1xWlPHfV6i5tmZSw7r&#10;fDue1tdrGd459a8o/aa8Q+Cp9FtdMnkH26aT5Y/THf8AKuw8N+PdN1u0S/guVaOTuvb2rhf2l/gv&#10;N8VfB02p+Ab6OPxBp6GWyEv3Zv8AYP1r2KtOnisM5U3fQ46VSVDELn0OJ8G3cWisJrO5bax/h7V6&#10;hYanc3OnebJuJC/ebPNfIvw5+P17oMVz4V+JHhy6s9UtXMckKx4aNh6jjj3HWuui/a7+J8vgqfwa&#10;um6e8krFbfWGUiWOIn7uOhIHfNfK0cVHBycajPexFH2msT6E0LTDqjf2jp6rOu9lbyeeR1zipfE/&#10;gfw7490k6Zq0LW8sDbo543+aNvXHevkjwD+0d8R/2efGttq8d0dU8PXUgTVtLcnL56yIez9/evoi&#10;x/a8/ZMv428QWvxA1SNmG6TS5dIcTZ/ug/dzXpYfN8FUi1PT1PNq4OtG0kNu/g/ZeE5o7+LXvt/z&#10;chodrJ+FdNcap8ONK8Mzah4/maO1ih5ZRliT2A9a8d8OftZav4r+Ld/c2XwsudQ0OaPy9PsRNsmR&#10;V6ydMZ9q7DxZpOueMfDLa1d+Hns7bzN8NjI+5hjuTiurD1sPKMp0VczqxqXUajsU/gh49uI9U1Dw&#10;xb3d5LpZzJod1dfLMsZP+rfB7dj6V1XxJ8Oad8SvDM3h/wAVQLdbfmgkkXc0beoPWvOfhpcCw8W+&#10;Zd/u7dsLjb0NeyC1Rl3xuDu5BrhwuK+tTlCcTStRlh7ShI+RPit8Bo7K2knazWO3j4jZVz09a8z0&#10;OCXQb+a1tFby2Xncv619DftlePfEPw01fR7LT9BjvLHVlYedJlUSQdVOO9eQTXlprGgSa/f6bHZT&#10;Rg7vJ+4Vx1rzswwuHw9ZKKsz18DiKlWl7xzusyWq200scG6RkbC56HFeUahd/wBnztbXFqqyO2en&#10;PWtnxl8cfD2najHaW0DTR+ZsluI/uIc4Ga57xXe3WravDdLaPL0CmIZwvrXymaY6FSHJF7Ht4fDy&#10;ck5KyNvw/wCE9f8AE0cl3pOmSXccPE2xRx+FXBpqxJ5YG1k4kXHK11HwA8faJ4A1SS08TpusrpRu&#10;Z+NrD1rc+JOgeG9VeTxJ4caMw3B3MsbDBrzaVCNWlzX1NK2KnRrWj0PKrxViHyDn0q9o2qtalbhY&#10;93YiszxHG6Tg2p+UdF7fSovD93JNc/ZHPzbuBXnVI8tQ9KNRVMO5N3v0O/03Wrq6h+ZFXn+FulaN&#10;rqeGWLO5mbFYEDi0g8tW+ZutdB4OtlurjeyZ56+lehTozqpQ7ng1eXm0PUvhfqF0LRtOa4CBfnjV&#10;mxg9xWp4mfz7feY/Mkj+63pXL+ENF1i4uGmtAzKn3q7SXSbwQIsqHdIvyqw619jg8LUdFQXQ8+rK&#10;MdTk4vFiaFbfa7uXbj73PSu6+HHxw03VtLks7acNPGuYj2P1r5x/aG1nVfD903hx18pvPBkZuAF9&#10;fpR8I7fU/Ac0fi698XRXen3ke1ra1IIQ46/WvIlWxFDGumlojrjRp1MP7Rv0PsOXxlK1h9pl1OF9&#10;qAlY85B9K5BvjL4X8P6lK+oyXCs3LeXzu/WvJ/Efxd8UaZo8k/w68Px65dbPlt5JSjD8Mc1xfwC/&#10;a213wF8Q3l/aN+As09rNN+5vDaMwtx6bMc49f0r0JZx7Nct7HNTy/mk2kfTmut8R9P0i18bXfha5&#10;u9E1BBNa3WnZkkhXGQJVxkVN4W8e+INekhh8J+ENSkYgCeW4gZY8/j0r0DwF+1P8NPiLbqNBvltb&#10;dowI45BsVl+h6fSup0270+yna2jlWS2uIiV8jHHpivTw8JYqPtIVDmnKNOThKJy2hHxveXS2VxoM&#10;du54LGbd+Qr0bwl4CuSfM8SXP8OUjVcVj+Hpopr37TDbs7Rt93uK7xvE2gafpjX+qOYo4Ydzu+AF&#10;rppwlG6lU+8lypqzjHc+Xf8AgpB4h1uy8L6T8AfhVNJb6t4ibfeTqpLPCDjywR61qfAP4E6N8J/h&#10;ha+FtQ0O3kuLiDOqrPHuWQt2P+etdkuueGfiN4mHjt4oZvs8jR6dIyg7V6Ej0zitDUdUNid8ALRN&#10;95WXOfevkszqSrYptO9j3cK4woWS33IfCvw88D+Ho5LvQdMuLebG1l+0Fk+gBrRgjtPPNtJD97qQ&#10;OlRWeveWqlIJNsifMu3/ABqbzFkHmQxfMxJavOjGK0b1NZSbM2XwfoekXzX2l28Nv57ZuPKiC+Y3&#10;qfeoW0i5a6+0R3vy/wBxlrU1EzBVM9mzHGV96qvrccT7LyxmhyPvbRhqboqWjZUazSF8kxlXGGbO&#10;HVeOKklisbK7WRZlkkX5o9y9f9mobjxF4VeBlnujbybMqxzgc+tch4h8dR6dcx2lrdR3AuGwsqno&#10;c12U6cYrQwlKUnoaPjLU7OKOS6WbyWLANGD05ritU8nxHdf2bq1sj+XKDHI38Xow9Ky/G/j210zz&#10;pdbuFTymPnAtjj1r5E/ar/4KK6X4JRtP8EXn2q8t87RC33fqRQ6Mqz0Rm63Lp1Pa/wBpf9qH4dfA&#10;/wAP3V3rd8v22FWVbdSMnFfmH+0n+3N8Q/jjqFxYCb7LpW5vLgSQlm9685+M3x0+IPxq8Wz+IfGW&#10;qyP5j5jgVztX6+tcbKgkYSZ56V7GFwUaaTZUYuWrJLjVL7VRm9mZuePmquqjcFWlB5w1IevymvSt&#10;bY3jGxM7goFzUe7FABY5Y/pTiqnrxS5jWMdBpXcelTQqEpiBfM+Q1KFkByx5qAJQu3k9aeiEnkU1&#10;QD8xNODY6KalmhNGP9mpBmQbabFkrub8KsBGK4x19KzbLWgLEQME/hVyyhJPX5aqh9vGxvStK1hU&#10;QhWPasZuxpFRYRY3bSelaVpasRwSvTmqNiGd+Thc8VvaJp8t9eRwg/xfnXDWn7p101ynr37Lvw6l&#10;17xZaSPHuV5gWO3og5avtS3tYFKxxptSMBVUDpXjn7H/AIG/sjwtceJLyDazARW7Y/hx81exxPtP&#10;Xg+tfF5pOVWpyvYxxmLpwl7NHQ+HbMZyVznlTmuottMikixkcc9K5TQ78J8mOK6KPUZIyuxiR2J9&#10;K8ip7sbHTg63tY3L1vY29q3mr1q7BfL/AHt2OntWVNcGSPAb5j3qG0lZX+Z/wrzakvZs9mn727Ol&#10;j1k7dipVm31QvFzxisGO9WPjOR/KnSaiwOzHbiuapLWyO6Ebm9Nfg7XLnjoN1JJfq6Hn8K53+0Sz&#10;4L9OcelPa9RV+ZsfjXPK/U6o3NBNfVJCoP8A9aphrcki4L8mubvryON8qe3502w1CS4fZGeP4jXL&#10;8L3OiMep0ElzPu3PL/8AX9qsWu375I57VStInuj5bxEKB96te10UYJVzjsO9Vz8q01LjHTUmtgJB&#10;jj/GrkFtIxIWPpVjTtFbbxGxC8NxW5ZaRDEMSMdretFpVtWPnjBGHHYMWLMevt0qddJVzjFa7JBE&#10;5x26ZqKSSJQWDfxdqznhuZ6gq3Y/ELw1OBIZicEV2WnaoFjUlsVwUEv2SIPjHFXNL19hLkzYGfWv&#10;0qpSU7sqjVlRlY9HhvSflLMe9XrJsDzZG46N61y+jazHPHl5vmXv61qf2rhQi7g3vXl1KXLI9qnW&#10;U6Z08ctsIgVJY+1MuBnPln8aw9O1NppNrysfpW3BKrxj5vrU/DuTJRkNF8bc9TxWnZakJhkPn+lY&#10;t3aFSJU3Gm2139kl2s5AxnntWcocwRk46HRX0cbRMznnbmuQ8SWEbW0j5xjkt659K6FdTiaL94/4&#10;1k6pdRy5bIHbpXLLmpzO2nGNQ891eyET4VPXn0FZ63DQPtV8c8iuw1PTo3G9Yl5rl9WsHDmRo/8A&#10;dr1MLiYzjZnmY/Ayj70CWO7W5j2MRXlnxe0RVZriFQPmrvFZll2lulY/jaw/tKxZiu5sdK9nL26O&#10;IU0fP5h+/wAK4PoeD3SkN6VCOlauv2clnevCU9azGCkfer9EpS5o3R+d1ouMrdgRgRxQvzdWpoBJ&#10;wKcw2nIrUwVxM7Wp6n0NR+5pxYDpSsMkjLVMswUbgOaro5C04PnrS3A3dA8UXmi3SXlpOyOrZVga&#10;+n/2ev2wryzNvo3iG/b5ThZH7+xr5E3jP3qu6Zq09jJ5kT4+hrixGDp11ZoalY/Xz4bfGLRfE+mR&#10;vbzRtI2OjZ7V2MGp/bz5doep+aT/AA96/K74PftK+KfA9/bhrt5LeNgGUyHgV97fs9/tKeF/H+l2&#10;8C3kPmPgSbm+ZG/+vXyWOy+vh5XWx6OHrUou0j2+1tZZIfsenL5MXWZj96Q/Wr0ZTT4kRoML0jhj&#10;OC/ufasqDXdOnxIJ28vooU43H/DNSQalDfaiYluCzfxeg9h7V5MZS6nbJ05xJ7qS+udSE0hCrH90&#10;DoKv6YEdxJKN3PPvU0+h7bYOV46dahU+UyyIdq1pzSMJPkikjc/s9bizLOyxq38Ktj/9VOWF4l3Q&#10;spboC3QfhVHT76IcahLlDzt9fTNWptTtlGA2TjO2sakXLc2py1sNNm802+aT5vXrim6jcwWMS3Ez&#10;FlVv4eposVm/1zncpqdxZI/nanJ+5xwqqCW/wqYrl1OhuPNZmZJ40LXa6fYWMk0hX7iLyv17Ctaz&#10;uTKhjQozL98rzz6VmNNDqsj2drYfZ7duqx8NJ9TWvbx2+mwqkUQ4X7qiqjKSuRKlTerRn3ke+Vkl&#10;Yt3K9jRbXAaUW67eF5XFK2pW7yyKobaD8xI4NRebYx3G6NgWx/Ce1TG+zdxcsb6ImvLm6jmHkttB&#10;+9irWnw3esxm3efA77qz7rU1UN5sS8HJVq5zWvGdxFI9ppchhRuGKnnFFveubcnWw74s/CvwF438&#10;PXHhnxhpVvqVtMu1lkQNg+3Wvzg/a7/4JO+MfC+pXXi/4FW/2zTZMyPpZb95F/u9z9K/QI67Dp1x&#10;9pvL2WYdVX0Petyx8XaZfRrCLIs7ctI33VX3r0MLja2DlzQl8jGpSjUVnE/BXxR4P8R+DdTfRPFO&#10;j3FldRnbJDcRFSD+NZLIcYFfsd+1r+yV8Bv2grJr7XrIWmpKCIby1XYd3rxivzN/aD/Zc8YfA/X5&#10;oJLaW80wMfs9/HESGUeuM819flueYfFpRbszzMTldaEeeKujyRbYk72P4U/ylUcrUzx4kAH8qa6g&#10;n5q92MoyPKceXQhbjgc00qSc1IyYbNLnjIqiSMscYNCh1OQ309qlIOM7eKXG4cUAex/s3+J5Zre4&#10;8OTMWDfvI/biu+v2UORjivHv2fZpYPGkUcYBJjbIz2xXruqSbp26Y3Z4r5/MKf77mR7GEk+WzKpk&#10;J+XpUeleIY49YGnRqx3+g/U+lUbvU5TqUOnw9JG/efL0FdFFplpYRs1mitI3WTufavNlJRjqdiVy&#10;lfvI0kjAHOe1S+GdWmsblYI/lDMaSbDPsPP9areQ4fzOmDnFHu8tyuh2U9xJqFkbeSYL83KA8Gvv&#10;r/gj9/wUE8YeG/FE37Onxe8WW/8AZP2cSeH9Q1Sb/VSZwIgSe9fnLpOrm4k2T4ba3B5rUvRE0ayp&#10;MyyId0ckbFSreua7MHivq1aMuh5OY4GOOouHVbH9MHhfxNpninR/7TtI1MikLMMZwfUH0qw8i8kA&#10;Lz/DXzD/AMEav2m9J+Mf7GlnH461ONtU8KzNaajcMw3zwqMh2J9uMmvkn9qH/g4G+K2j/HPWvD/7&#10;Ovwo0e68L6HftbLPfrubUNpwxU54GQeeK+w+t4WS5m0kfD0sBjJyahG7R+pkivcjbbN37Vj+M/FN&#10;h4R01p9QmO4D5YxX55/AH/g4Rm8WXq6f8Wf2ZLjS1YEG40HUFk+b12Pj9DTfjV/wU2134seJ0k8F&#10;+F7jSvDsbZuP7SZWurg9CflJCD0FcOIzbB4eN4STNqeW4qpJqpG1j6c/azm+K/xU+FC23wf8eQ6b&#10;MjeZcWcbbZrtf+eat2OM/WvFLHx637Mnw103XfiVqklx4k1Z8Q6FCfmjiBwXf3rvPgfer8SfCFr4&#10;z8PazDcW8bBo9swZkP8AtL2Irz79sP4P+HPEo1j406rq80OpWdiShVz5TEDoF968nMsUsRD29PdL&#10;bod2Fpwg/ZS2ued69+1T4z1XxgvizRLJbJFYeVCZMts7gn3rW039pS88SzzXniqVLWSNjJbwwj5W&#10;Gfu/Wvn6x1uSWxWVw25hn2rkvGnxEnVZNP025bAOJHXsfavnY4/EPqewsulUlaB9lfD79tH4T+LN&#10;f/4RnxHpl1puoTSCG3aNfMSZicAdeOa8b/bf8V3Wq/GeTwireXa6PboscS9Gdhu3/WvK/wBlPTdW&#10;8efHrRtPtrVpo7KQXV0w/hVTkZ+prc/az8Tq37Tvia2vpPmjkhVdvQfJ0r0JVOfC3YvqsqGIUVr3&#10;KOha7Jpzqu8tXWf8Ja9zZqAcL3Ydq8z0a/j1HUo7W1fIZhhi3et66uhpsxtGnDMv3hu4rzYe9Ftb&#10;GtanHm2NqXVZmVmDs3J61n6teXzfJuYKy/Kvp71FZagkh8sD3xT7udHdVZhlR+lc9TCOqVRryo7I&#10;xp/tKNtlLLt9O9VHIe4WWNtpHDAd62Ly504RsE+YqfwrCvG85gbdgteDjsHKOiPqsDiY1o3aOt0S&#10;7kaKPzLg4VgRtbGMV2Gi+KbktI15qM0jLgJvkLYH415tol5LHD5Z5Pet7TL7yoZJN/UdT1rHL41M&#10;PK6OjGwp1o2aO9Tx7f2qLEl0fmXgZ6Vc0n4hXi5N05bt9a8zi1Xzp/8AW42nj3rWsL1lUsxbb/Ov&#10;cp43Fc1rs8mWX4fl2PR7bxTBqqSQXE6ru4G6vKvGcElvrEkUh3BW+VtuM11Glx+WFuETPf73Ssnx&#10;bZG+1J51O7dj9BVYiEsVRXNujDByjg8Q0tmZ/h6zmmJmdflC9DTteuUsocCby/7tIZbrSbVY2k2s&#10;4J/4DWVeyvrMyQfeJb+LtXn1oqnFRPTp1vaVW2XtI1pPssl1Mu4Rr1rk7rVDeXb3czbhupfGviaH&#10;Tkfwtp8q4jkzdTL3/wBn8656bVI/J3mX7w6V2YLC6c8kc+OxG0IHSWmrIk6huAzYAZgM1T+KXj2G&#10;08Qp4L0HxFHrN1bxYeSymLwW+eSuSACfp6V5fq/i3UtZ1X+zraZo40J3Fc1ueBRptlJcW9rpoifb&#10;ua4Zcbjivaw8o8vKkcf1d86qTeq6GrcRR2UDXV7IZZ2GSxb7tYE/iK1gfz2Gf7rfzrS16UyR+XE2&#10;fp3rl/F/hrVtR8MPJpF15M8ZDKOg6jIraVP+VGsai6m4viWDUZI41jbd2YV1ugGNYQWI6+lch8Lv&#10;BOsXdkl5q/7yTALMv3RXeaZpRvNcjsLMZEbfvAO5rnlh6nKcuKxkYaI7z4a6HfalcxiFDjcPmr6C&#10;8VeGVt/Bfh6wx++k1mKVh/ujNcn8FvBn2WOB3h+fI+XFeqeJdKN94n0rS4lZo7C1e4lweNxwAP51&#10;9RhMD7HLXOfU+GxWN9tjlD5mloFigtsSttOfutXXeFdIlu3xHEX+boq9a81u/FcNndeSnzMrfdFe&#10;p/B/SfEfiLTWu31ybT9zYgjt4xyfUk11YFRnJRHWlKEbnZ2Hht9irJZ7QVAZWXqPSvlL483UafFz&#10;XvJaNbeG6EUKxqAF2qBjAr6f1/4y+NPgxbXdj4m0a11pRBttLxQF2sRgFuvTrXx18Srl31FtVebz&#10;pbqRpriToWdiSa+f42xFOnhVTXxHucJ4eVTEup0L3w0tfB2t+Ko5/HvjBdH0m2bfcTNy7/7Kivrv&#10;4ffGz9lm00ux8LeF/iPp9vb+YsQjkBTaO7Nkck+tfAl3dI7sCenOKZHJBj5wo9wK/LMDmEsJNvkT&#10;v3PtMwyj66k3Nqx7p4613/hY/wC0f4g8YWt215p8V/Ha6PJD8yyqgwmwV6loHhXxAJI9Z1K5khmj&#10;YPHGv3gRyM1yX7CXgi61e6m8e6jbL/Z+k5S1yOHuCP6Cvf721hvJ5mMS5bJ+XtX1WXZA8wvjqj5b&#10;7I8jGZh9XSwkNUlZs6bwF4v1LxDpVvc6o+Jt3lu399vWvXPB7/2TJHcXUTNtx8vrXzroPiGHSjHp&#10;vlDdDNvWTdytexfDH4jWPiya5tbu4/fxN8obuvrX3+VOnOKpzeq0PlcbzRfNHY7rUr2yOrySaerL&#10;BLyobsakjlGdm/J9qx9Rvoo2JjYEDpVS214QzKGl+U9jXtOi6bs2cft/aanT3Mo8jYxz/dNUzOrQ&#10;EZ6dc1O1zp19bLLDKu7Z8yj1rM12ze0aO8Qny5PyzWnK+W5PP7xn6wVwwLdq5HVruLDMgy1dXcq8&#10;qZ2lq4vxLDNbo7M20ZP4Vx1qd1dHRSmcprWoWk8zRTH5sferzP4jeMbvwfi4spdzK+dgrqPFOrCz&#10;n8sA5bJ3V5P8Q74alJu84MznI3f3a+TzSMqdF1Fuj2cHCnOqoS6noeh/HFYNMW5urVpFmUCRFb5k&#10;9wa6fT/iNZX8DJpzhVOCsbSAnNfNsS+I9UuF03w/bSzTqflhhGWaqN9c+LdF1q2TWdP1jTVYgSzT&#10;IyhG+tfN4avjMZVvJNo7cZgcPQXuvU+gvih8PrP4kacsH9nJI0wy3yDOa4jwh+xB4Asr/wDt74qj&#10;ULW3Dgwx2qfeHuR0rpfhB8VNSlit/D9kpuJYBu+0bfmYZ6k17Ho2p3+uxTW+uS2ey4jwrbwT+Xav&#10;scv4ZwOIkqs0mzx559jcJRdKMnYXwF8KfhN4BshqPwd8ITy3zIoE1w6/MvueorTvdd8RaAy3njrw&#10;79js5pMQzWtxuG/0Irnnu5/hvKp8P+dqM0rc2cJLfLVd/FT/ABetoLy+vv7PttLumN5aTE7omHGc&#10;d+RX3uFw1PC0VCKsj5PFYiVepzSd/wAzeu9LsJoJrXTGmtkvJHY+YxZST1yD0rxj4gfArwpqZvtK&#10;vNBaHUpFJhulu2XLdmx0xXS+Pv2r/BXhrVpNE8/7Q6nak+zjj096wbr4heGv2gNDk0zT9UkstQt0&#10;JgmDbWBx09xXHmGFwOOoOnNJv5HTgq+MwdZTjdI8r0WLUfhvfnQ72SFnjbHy7W3H1r0/wz8SYJbF&#10;bea1Ubjjf/XpXhXiW2u/Ct8LHX9ThklEmBIkwOee/fNb2kanHFpoubXVVmWMZ2r1FfjdT/hPx06M&#10;VZJn3U4fXqMasnqfSnh3xTA1qvly/I3Taa2E8Z4wFl6e9fPPhv4nNFHGDKAuf4mxXXWHjaKZMPNz&#10;256ipWPtFtbnN/Zsuaz2PevC3jJbo7C5/E11ljrW9QySfX2rwPwV4oh+0Lsm6tXpNh4ljWPaz/eX&#10;+GvYy3FVK1O8jz8TR+r1uVHftqlxKo8mVFGM+ZI3CgdzXxv+05+1T448XeLdZ+H/AIO8SxLocJ+z&#10;zT2nWUg/Nhh27V1Hx9/aNmW1u/hr8PdbaaW7BjvryE/LbL3UN3Y9OK8B03wnb6UPsqBjnjdnOT61&#10;tmWMr4amvYK8n+B0YHD0as71XaxveBZLHSLZfs1sZGVcR+YcV9HeANFvPCfw/tPts/8Apd2xnkRT&#10;9wseB+WK8m+A3wtHjfXvsdxdJDa6egnunY/M4zwo+tfRFv4bs4ru3uppvNjj+7GwrOWIxWIw8ac9&#10;+oVvZKo+XY0be0nh8PwXMl3+8uFzIvTFXNOtbWKHE1usmR8xbvVa4+zNcbhLtGQAorTSz8tFGxsM&#10;OK9CktElrY4yOIr9q86G3ZQcDbt6V1OgWbStufC8cbq5+KOeAhkirVstY+zhTI2Gr18LiFBasxqR&#10;5tSLxRp8lndK8oG1ueO9cp46+H7fEGyittM1OGzu7Xc8Ek+dr8fdP+NdnqtxHq8aqBnnrXFeOZb3&#10;w6JLhAzH7q7M1yYytGN520NqfNofO/i6fxJouoXOj6whhureQrIu7gN/hXD6tduztLe6hgZxtzXp&#10;3xSsdVfVJNS1yykjkuPmVnUjd+Jrx/xrYyxFpkbqfuj0r5vGRlGPtI6o+kyqcakkYviLxVaWCtHY&#10;R8txuxXnXizUri7Zri6m3ZNXdY1VlaRl3JtyPmHWuJ1/WmmMhAyOgBavj8Vi5VXZn22Dwai+Yw/F&#10;OqlmaON+/UVw+uXqltrPznv3rc1u7k+YjrntXI69coSzZ5XpzXHTjzHtQjyoxdau0RmDn7oOOa89&#10;8Ua7DFDJM8mCvRW7Vu+KdbZCyqoxyT81eba6upeLNZt/DWg20k1xeTpBBFGMs7scYr2sHTfUxxFT&#10;ofRf/BKv4XXvj/4v658db/RZJrXw7btDpsZXOZmOCfThTX3ffW+pW/hdns1/eXHzOuPU9Kx/2Ufg&#10;Of2Wv2cLPwVYRRrqbWo/te6Xq9xIBv69cdK9EtdLSLSIbfG5hGPvV6Eo33PmMZiacqmnQ4PSvDra&#10;Rcw6jejafOUyP/d5r7U8DoBo8R3bsxqePTFfJ+p2XmXdrYsC3mXcasvsWAr608CWX2ayERboqhfp&#10;iuzJaPLjGfOZ5U5qMGbkVmHO9KuR7o1xIu7jHPepbWJFXAFSzW6hNy19tKPNGx8mnqczNo6aMZtQ&#10;0S1Vvm3/AGVmIVuecVb0zxHLeToy2DQ7usZ/hpNfuDbxZD7a5P8A4Sd7GfzC/wDF19a8fEYx4GSX&#10;Q7KdNz2R67YzROuWG6rhmhSP7gBrkPCWtT6jab0BJ7VpXGpSEbXf2619JgsZTr01I46nMpWLtwgl&#10;dmL5+b+Kq0+m+cmePrWTP4hNqSpLMBzxU1t4qtZE2+Z/31Xd7Sl1ZDjOMr2HXOjuQIzJx/s0wxS2&#10;yiOFWY/zqX/hIbBm/wBev51HNrNmDv8APX8xWPPSjsw5ZNak9t5xTMyYb0qV41kHzVn/ANt2xbAn&#10;zUkWqLKdqnmuinWh3OWVOTG6poFtqVsySDb7jtXjXxH8I65oF60tqm1WP3l+6w9a940ywvtXfy7W&#10;Asv8Tdq07z4c2t7AI9Tskuh/zzMgGaxxOHo4iHmb4d1KMtdj5DuNesjutb4rHN0+bis+PwP4h1q+&#10;I8J6ZcXzyH5ra3Quw9xX1lefBH4U6gfK1n4P2cjf3/M5/Otf4ZaX4S+HusXGj6D4ei02F1zC33mz&#10;6bjzXzVbhv61K02evTx0aPvQufE3ijw54x8B3kNh4t0K606SZd0S3EZUsuevNWNC1aGSQNKflBwC&#10;a+tP22PhTqHxk+DU2v8Ahe2+0a14dP2yBEHzzQjl1HrxzXwvpmuSzoskbMufvK3VSOoNfOZlljyG&#10;om9Yvr2N4y/tKLktGj1pL6N1Xyz/AN8188ftSaza6Fr80+1mmmOFAPXjoK9Y8O69cOwhDq3PFc58&#10;XPhjofxg1+z0K21qDStSLN9mup4TJFI+3hCB0J7NWuFf1ispR0OXD/uajUjwnxR4skfwokjfNJHb&#10;K0iP/ex0rynVPGNrqMrPPDt2jG1ZOpq18XvEeseEfEEfw4vLVrjVWvmt547eTcqbTy2fQ4rc8J/A&#10;uDVvD3/CaaxdrBHHeCOS3aQeYw25yF9BX2+OnUxXLCG6WoU5UqPvSehi+G7uR4fOlDbWbuela2ua&#10;lBLprICp+XnIHSm6ydG025msbJ9qo3y7q5TX9atxvtRM3P3m9Pavl8fTjQjqepl/7ysnY8h+LQ8u&#10;6kvYx8ig79vevsn/AIIz/sbalYSTftgfE7QUWS6Bg8F290mWVej3OCOPY9a8V/Zv/Z4k/ak+Pek/&#10;C+OInTfO+1a3dbf9Taocvz6kcCv158GeF9FsbGx8LeGbBLXStIt1tbGCNQFjiUYGPc4zXm5flscV&#10;ivbNaI+szbiCtl+V/VKb1l+CN3wzoU277RId38TNjrXVWMQACKtRabZrDEsaptG3FaMMGxdxFfax&#10;9xWR+bxl7T4iSJPLGWNT2cAkl3AfLVJpjLJsBq9BIqpyeK7cJQ9pLnlsc+Jrez92JfjcKv0p4lLj&#10;nH4Vn/acn5TwKsQzjjNds5py5UcsY+7zFoNGBkGnbweRUOVZsinAndtWnzWFuWI5pAvloeGNDIlv&#10;EZ5JMDuTTkTYvPeqWsRtcRokcnQ8jNY1JSUG0a046jJb1p2zG1QozSvsLY3HvVrTLLI+cCrB0qCM&#10;+ZjkdK8/2dSrqzo+EydQzZPskHXuKhtHa8m8mBdxrY1TS01SyaAvtbqkncVJoOkW2kw7XbdIfvPS&#10;+pylWVthc65TQ0fSPJiG8/N6mr8lvGq784qoLooMKajlu3YY317MafLFHM5c0h91Oq8A9qz7mbcc&#10;5p8jFhyc1la7rltpcLMTumP3Y6JcsY3YeSE1C6Ef7nHzH+GmqiRxZK8+tZ2kvcXs7Xt0+WPT2q/c&#10;vhNp/SvPlU9pK/Q05eWJl6tOI4WxWDg4ZtvWtXXnxAwUVQgXfFjHHvU1NeVGO0rmfvO/5x37U28v&#10;REBtar32NWOCKzNbtDGVYD+KnGnOBn7TmkUryd7pW2g7V71jaib5YWlif3+atU6mkEbW8kf3v4qz&#10;dUukaNm844bjjvWsea2pLtsjHa+hZN0cm/3rPu/Er2fMII/vCq810luWiAxtbp61h61qUIkwz880&#10;e1irkcrloWtW1tJH86OU7fTPSqtjqOZ+HGCc1zk+tRu7xl/l61RXX3+1RhD8qyf3u1EcSk7l/V5b&#10;Hda439oW2xn+lfkj/wAF5vhd4Y8N+N/BfxTs7CaPVb64l06+nxiOWMAun45z+Ffqjba55yLGsu5u&#10;m096+aP+Cv37L7/tDfsf6tf6XYvJrnh1l1PR/LHLSR9V/wCBKWFViP3lPmR0ZXWlhMdGTfU/GS2g&#10;JTg9quQW+wAYHWq2iytNYxylGUr8sgZejDqPzrTjjZhkr/47Xylf3ZNH6ZCXPqWvDup3OkalHcW7&#10;cNwy+teiaNeQTrv53HkcV5pCArgMfeu38I6pbyWwVuWxjr0rpy/ESjUcDzcwpS9nzROhQsbsO393&#10;A/Ot/wAGeHYfEuux2Mhwpj7vjBz1rlknRZM7unvWnpGo3NhcLf2tw0cinPDdq9TFRqVsNKMHq1oe&#10;bhZxp1YykrpHrGqfsxX8+nnVLLSJLjyE3vMg3YTua5rw94V8UeBRNaQwyyWbSZRWU4TJPT0r0D4X&#10;ftDjU44fDfim4mjjjCpJ5bEb1PavU3v/AIa+JYTpunNDGm3MazdTx64r8Yx39o0cRKnWd7dz9IoY&#10;rC1KKaj0PMfhX8bta8C6xCrXbNB5mGifr+Ffot+xv+09oHi3TI7WPWo2mhx+6zhgvoa/PnxT4D8O&#10;XNz5llEq9s4712nwS+GPxH0vV7e++H+tRx3AbMcnnbS3sfWvOjWq4WsqkNzjzDBYbG0XeyP18v8A&#10;xDbNZ2eo2uoxypOmWCtynsa1NE8eHSIXaK/aPevzAN1FfIfw08f/ABX8LabDD8T/ALNtVBtmhk5+&#10;hrpW/aD0y9vktYr9VX+L5uK/RMtzqnW5ebRn5njMBVw8mrXXc779peTwfe+INI+Juqar9hfT3MU9&#10;1GpYOrdA2O2QK6H4ZfEGx1aBTDcLNGy/u3Q/fX1rz/xFq/h7x54HutKn1KMtNCWiCjcdw5GBXzj4&#10;H/at1HwLeXmg6vaSSfY7hoYpt3lsMHHT8K6s0xf1SUa1vde7McNQniIuEd0foJczi6sTJasobb+N&#10;cvfa3Fabpr1sOnTmvEvht+2H4V8QWDQ3mtCGRh8qyf8A1q4z9oj9szwt4F0x5LXWYnmYELlhlj6K&#10;PWvUwueYWeH51LY4pYHEe25WtWetePvjLHpTukN9zg/LnpXhfin4hah4k1prN3kmEh+72FeY/DX4&#10;26/8bLma/vdOe2t/OxHI8gJf/CvUtF8EC5lWUu2/cNmO9YxzCrmP8HVHT9VWF0ktSinw/n8Taomn&#10;pZllU7ppG7Vrat4VS9urfSLDT42+yLtUKv3/AHPrXpmmaDpehaAILKZpLyRs3EjLyf8A61c1qVzL&#10;pkzR26rHJJzluor0pZfGnTU6i3NcPiHKVo9CDwv+zb478YxC40Lw88lvu2zz7lWNPqSa8l+OHhC7&#10;0jVZvDOoaf5FzayNHNGrBhx3BHUH1969astU1O1EskWs3UIdcSxw3Tqjd+RnFcF4xsLjUdaNzJG8&#10;yqvzSMSc/ietcOJp4WVDlSOv2lRyu2eSWPwwm1gtHYaYsjrgEba9d+BX7JMmtaxCfF1s1jaFd26R&#10;Rz9BUPw+T+zfFC+YNlvI48xdvTBr6T8OzaVcW0Mqah0GVU1w4DLMHPEXl0OfGY/ERp8iOFn/AGY/&#10;Cttdy2NkkbrG2FOz71ZGsfsQap4giafQ44zjnapFe2wanEjtK8qtt6mtvQtUiAEtlcbe/wArda+m&#10;o4fBOpyzjofP1sViqaunqfIniT/gmz4z8UWNxpes6Naz2s0ZWRVYg4IxivLdA/4JJ6N8DzNqvg/w&#10;lqVm7sWbyb1zGf8AgGcV+nml3S3MXmysDxjmrKWNrKd9xGsqjqprrlwvldWLcVuZUc+xlOVmz8pL&#10;34HfEHwzdO948lxDuysM1vsdfxFaekabPDAsN5AY2JxsPav0m8W/D/wr4hiaG70eFlLdDGOP0rxz&#10;x1+yp4M1Gd5NNiktWPTbyo/CvFxXAtOPvYaVvI76XEMakeWqvmfJE2jyKpCr7gis+S51OwkzEj8H&#10;5ua9u8bfs0eLPCEjyWOy4jYZVlY8j6dq881PRXtJGgv4Wjdf9nGfevlsblWYYGXvx+Z62GrUa1nF&#10;6FHR/FdzDtFxIV/rXT2XiqOaFXD5B61xU2kGUNNbShk3EfLng1B9vutIfa2WBrkp5hKn7sjt+rKp&#10;FyR6vofi9onG2Ygd/mru/C3jeQEfvmxnua+cLTxx9ik/eNtHWuo8P/EuySVS16vzerV6mFzGHMrS&#10;OSph5LRo+uPBvxBs5k+zzyDctdhb+L7RY96EGvk/QviNZwss0N0uW+9huvtXbaN8UEuo8efwTxg1&#10;9Nh8xly9zzamFue6XPii5uF3QbRj+61cf458czeH9OuL640xZ9qkjznwuDXOaR44vRcL5dwu1s/e&#10;5yK2JGsfEFvJbaiqyK6lSrLnNdscVKtDlics6PsmmcZ4W8TWl6Gkjk8tpW3GJWyq/St5NVfqku3H&#10;TmvJ9G+0aZ4y1LQy+37LO6Rru6r1FdLY6lfvMqyO3HAzXk4XSo097nZVjeKZ6npXiporbErndt/v&#10;Vqab8QBb2k1oZDtmGJFZuDXlS620ZEZOT/s1F/wkMomY/advbbXsSrRjHlepwxpvmbR6hZeJ7EO0&#10;HkKyt7dKizb6pc/Z3kWNM8cdK8+tPFkQ27X/AOBdq1k1zCCfzeeuaUq3tI8rQcvs3e5Y8WfD9Vka&#10;e3uN7E5Vqy9K8O6m7qLqbaq/eYVrSeLoZIlSWdWNR3fiq3trPCAHd0rmqYXD35ivaSlHQuXPiGex&#10;jWzJHlr93nrWdc66Hbap6jJ9q5bXNfleJrmWZY0U/wATYJ+lYM/xUjYiy0+x8yTON7GuepW5Ze7s&#10;axpXjqekJr9lafvb65SFV6s74rjfE934cvPFH9sadctMZI9rMuQGrHvrC71yL7dq7M/dIs/IB9Kb&#10;Z6lpun/6JqClFUYjKdq5sRWqShsaRhGJuaJ4gvvDN00unSyLbzNmRN3CkdxXc+E/ie0867Zy2T94&#10;GvPdEvdPfUIzFIskJb5we9XfG/gjXfCFu3jTwOv2mzVt91aZy0Y7sPUCvVyjG1KK027HJjMPRrJc&#10;33mT/wAFDfhj4V8TfCc/GHw9qDaX4o00qHuLTAN3Dn7rjvg9DXxnoXxT+I9jFG13cR3MeV3eZCM4&#10;+tfU3xY+Kmmaz8O77T9WvfMurhRHDDIvy896+dW0GKOL7K6bu6kDrU5xCji0pU9H1NMDz04uEumx&#10;0Pivx1oGv6Naw2Eu6X5TKqryrjqKv+BltpLmMSR7V9xXEPpFzblJrVB5anLe1dn4MexbSmWa4KyR&#10;qcZ6k1899TqRqLmO66ex6todunh7WLXULSdY227o2jPr2r3zwd8b1uPCF1p9xBBJJ5JQs6j5fUj0&#10;r4b8QftDv4G1eHRho/2yRlzGsk2MVsWX7R+oapAsc1lPZyTnHlWy5X869fC5pHL7xucOJwMcVZs+&#10;itJeDVtRmvYodu18qoPQ5r1LwFK9+0drcSMFOBubtXlv7P8A4f1TWPAI8balKqpdXAW1gfO4qOC3&#10;0zXquh32lW1xHFK5X5wB0H4V6mXUnKTrvRM58TKMf3fY0/iF8E9G+KHh278IaxpdtdJ9+1Mw+4/Z&#10;gexrxvT/ANlN/C9z/Y/ijRXMcu4KT8wk/wAivqRNU08pC8FisLNGF3Kx5NVtZsE1eSGWddxgbdHj&#10;sa+hqYWjiopySdjzaWKqYaVkeL6R+yj8H7rwldaDrfwr0iTT7pCLhms1DfXd1618IfEf4ReF9F+K&#10;GreF/h3qskmmWN00cbK2dn+yD3xX6yW+lpd2X2G6+RXXDba8DT9iDRvDHj7VPEnh4w3FvqF09wsc&#10;vzeU7cnr15zXh5vkFHE4ZRpRVz18FnFaNe85aHwrY/D6xsIVluAzSdW8zvzWhLYTm1a0jB2beAp4&#10;r7v0P9jP4b6q8x8eaI1x52Qv2WYRFfcYryD42/sVx/C/xXbnwZr819omp5FvDejMls46oT/EPQ14&#10;lHhOpQpt7nc80o1qz5nqfHviOwW0jZmj8uNRznpXL+HLvy9Sa7S4DJ5y5ZecV91eB/2LfAV7p99q&#10;3xfs5L2O6h8u20+3mKqn/TT/AHq/OP8Abw+CvjT9iP4x3D+APG11N4M1b97HFdMHa0Y8hTkdPevL&#10;zDh3EYen7a3+Z6ODx1OrJ0ovU94a3t9RMd3ay/u2X1rp/Bdv5bLOmGxwR6V4b+xBqHxY+K+k3niX&#10;xROq+F4+LO+uF2ySN6KMYI96+yf2efgrpmu2t5rN5cGSygfZiL5n3EenpRgsNOvy2VisVH2EmpMs&#10;fDDw3rV9rFvJol9A0bybZ7eSTDEeuO9dv8QdOgsdUgM3zFY9vmL29qraj8Pr/wAFA+I/B8PmTR5C&#10;k8EL9K85+Kfx/X4X+GJPHPxK+TTrKUfaJiC23NfY4VU8HT5ah4GKjKtZ0z5P/wCCmXim+XxrpsGm&#10;6jNb+ZGI7ox5G4Dp+leB+EPiV468J3ROjeK5pLbGfs1x8ylvz4rq/wBsr49+FPjr8To/EXgeTZoM&#10;cKi3kn4eR8c8ema8obUFM+22dVQdK+Ox8o1sTKcT6nK6MVhVCoj3Pw/+3D8ZNKeOK9msYoFbH7i2&#10;AfHrur3r4bftNeCviZpVuuoeNm/tJWxJZ3jbVbPuRXws1zBIyiQAn+8RV7Sor651aM2UCs3HHQYr&#10;jS5rqSubSwENXB2aP088GeFvBuqzjUDdRuoXO1JgVU/8Bruh4at9S0+A+HfGGoaDqVpMsltfabIW&#10;VwD910Jwa/M/wt46+IXgPUV1Lwn4xvbGRDzGj7oz/wABPFe4fC//AIKEajpaRWPxB0CaaSNtr3tq&#10;oG73K/4V0UqcKcfc0PHqRqc/van2Brup/ttaek2vfDz4heFb0Qrl1k01lu5PfHQnvXifxG8X/tae&#10;KNVht/iDe6/ffaDjy7FdsOSehC9q9T+HHxRh+JGl2finw9eTQxTKGi6rv46EGu/8Oaj4gW8kN7d7&#10;1kA2xqqrg9ucVnWw862vO/vKpzpw3ivuOg+Dmmjwn8PdJ0nVtMZbr7ODcLuPyt6V2Wpalp7WcSx2&#10;edp+baQa4u68VXdoqiWMBuhVj+taGlX7S2TXu7IkOdp7Gsp05xiluaQlzM3G1a1YCOOCRuPl7VWb&#10;VphIYrezmj3fxK4/xqo+vwWqM00UjZXKjv05xWRqvjHRzbq9pdTRykZKeXyK5+WRvub8Gtaq8fkx&#10;PNdOnRcfN9KzdT8aWL/6LNbyxyJ99CnIrk4PG4iunkttWvLZlb7wtgcVh+Lfi3pWjSSSvqkczy5/&#10;fTQhT9a1USJaHY694r0OPR2dtVWNmGFVl5NeMfG39pj4e+CfCs17ql/E0lqjeWu8DLdsY968D/a2&#10;/b78LeELNvC8NzDcXTghGt3zj61+evxV+PPj34n+IZpr3UpI7GOQmG38z7/PU16WHwrlqjnvKeiP&#10;eP2mf2//ABn8Q4pNE8P38lvHys1wz8sPavlbWvE2pX19I39qSTeYx3NITznrUGrancapN9ouX+bG&#10;OKz2Y9HxXpUcPGmbQoqNh235my1GVA600sOoqPdl8V0HRH3RxOTjFAwflFNZ8HkVIAA2QO1K6KTA&#10;jbxmpFTI5qPktx0qdT6ioLiMQBXDKvTtU8WWb5jUYj+U81JENv4UmNEqHk8VKACKgAYsGA471Yi+&#10;UeZWbL6kkanbgflVmFSFyaijjZ246Y4PrVgxsTgNt+orKTNdx0Khnwe3NXAwEY2Hvzmq9oCrfMO1&#10;Wo1XzOe5/KsZyua042LVlD5ah1AOfWu++Fnhy41bXYYFXdvkVV9yTXHaZBudV2k/N/dr6I/ZT8PW&#10;M+rrqc0Kt9lUSdBz6frXl4qVoM6JSjTp3Z9NeE9LtfDfhex8P2iKq28IEm3u2OT+daMUoZt+eP8A&#10;ZrHt9QTG5HHPWrCakY3weB618jGonUaqdz5jEy9rU50dJp16kbLn+ddBb6jG8fT9elcENZSIZLit&#10;fS9ej34aXj0z1rjxFOpGs30Z7GU66HVf2g4bAP0ppuZMbi3zYrJuNYicZiI+gquNWmkP7s/rXl1q&#10;fNoz6insdPaapbEbnk+Ze3rT7nWIgNsR5I+Y1ysMV28rOA21m5xW9YaTcTxjeGzjiuKUZR0Z6FJa&#10;XIZNUbzmVVJO372elX9OSe5ABJNaeneEYjH5sqe/3e9bVjoUcSfJGPu8VzyTOxWsYUOh/b3/AH3T&#10;pitfSfDNvbvvSPOfvVeW3+yqBtP0rS0lo2j2FPm+lcluaTua+05dhlhpqRFQq4I53Gte2iwBvHNQ&#10;W+zzSJm71bZ4IzsD5qY0ba3G61y/ZzRp8pHXtUouvlK5/WshbsJwh9qWO/7DK13UYx5dTnk29i1d&#10;M39/v0zUazBhsHPNNLh8DP196ikkCNjG0dqqUVEqEWfiDfTq8G0tWU1xNFcb0l+X+Fav3YKLw1UJ&#10;gZThRX6JTjoaV2uhveG9bddqNL3yWrrLG/kkXd5pPv615/YIbdgU9PSuk0rUF2rGCf8Avqpq0Y1A&#10;oYiVPRnV2mpNEc7eOtbOhazLPN9nJbazZ+btxXLQSK6cHtxWvpsjpt2SbT2avNxFJRR6VGtKo9Gd&#10;kGSSLJ57Vn3sDKrOE/GmWeoqxWPzB6dauvE9wm0Dggn61wRbjLU9DluYdxfPAdpbv61AdRE7bXfb&#10;S+I4WjRXeMfL+lYjXnlyZOfr60qkfaI6KMlTkbM2JI8HoecVk6jYNMGIHC1Yt9SDqAr96sKvnZVf&#10;071yrmpvQ7XL2kdTkdU0kxyeZGpIasfU4sWzbomVdv8AEOtdxqenmRf3Z5/i71zur6Wsw8phivYw&#10;eLasmeBmOXrlcoo8K8fabKb2SSGPpnpXJSKwPzLzXtHjTwyhtnZV+YdeK8k1uza0vGATAz6V+jZX&#10;ioVqKSPy/M8LOjWb7lDtk0Ek9aGYk4zTyOMAV7B4+ww/dyKajZ4NOOQcU1gVORQBIhOcU6o0fuKe&#10;GyKAFJbHWhJGHzA/pRkU1FyOaBalm3uGibMcld38N/ip4i8Eaql9ouoNE2cH5jgr6Yrz1TtPFWIZ&#10;2A4bpWNSjGrGzGmffnwI/a0g1i0t7LXNYxMo27Xk457jJr6a+H3i3TNVSGazuRJPJ/cOcCvx90rx&#10;Je6XILiGZty/dVWr6M/Z2/bV8U+FLu20fVEVodoTzl/1mOgBNfN4zJYp88TojWly8p+o2najBb6W&#10;st+nb+LpXP6rrouZv9FYYVjt215d4C+O8PjHTY4bi7UMY843DGPc9K6nRNVtryd5LU+Yo+6y9/ev&#10;na8eSXKetThzR1Oit9TmLhJmLMeW2+npXV+HoFuUaadlTH8RxwK4yIPtVVhYnjnufYVr6aLhbnyN&#10;QfG37tqrZ/76PYfzqqceaJlW5aetzob/AFAEvDaJtRQQ1w/f6etQmzuZYVjd/wDgRHJ/wp0l3FLE&#10;gYxtIv8AF/CuOyjvV2wjIVmlYYbmidKNrEe1lzXZBBBLYxrDCu7uzd80ouZH3iWfcwP3V7e1XXtZ&#10;JlxbRszNxuXtUdnoa6PDIJYzle7feY+tc/JJadDoVRb3OZ1OxuL65W3SaZsNkxRjaM9snuK2ILTR&#10;dDtxNqUytcsvyxr/AA+9Pv5ZEsmngt9jSf3R81YWm6bNeXxN1KWbPc5xUxpbsFW12M/xHrt7cLjS&#10;7fbx80knp7e9cjq+pJYT73tGZv4v+mhr1pdNsYUdItOjlmVeHkHyp9B3Ncv4p8K288DAwK3c/LUS&#10;fK9DupzXU8/ttQ1zVrxbaLTVWHd/D1/EmrHiXU9X06KW7hi+zxww42noT61sN478H+EbP7LcW6+b&#10;DzMRXnPxk+NVh4tsm0fSNJFtCce241lKcY7s7KGHlWqJ207knhi/HiOOa/8AEevwwqo+WPcQKzPi&#10;cfhV4y05fDl0lrcQCIrIrRjBPrk15N4q13WNMg8pZGkyflhj6t7Vxur6v4lnuWR5GjXgnHYVjGs6&#10;cuaJ7UMFGUTzH4+/sceEo7+41j4ZakIlZiRbSN8uc9ua+d/GXw917wVOLbXbJkZvuso+U/jX1lrF&#10;7dB2X7bI/wDvNxWB4l0PQtd0tovFEaMrLhVbr9RX1uW5xiIRSqO6PCzHJaEruGjPk4xHOMUwoM42&#10;9K9Z8cfAUQhrvw1ceZGeVTdmvNdY0PUdInNtdwMpVsHivr8PjKWIj7rPjsRg6tGVmijyTjNKib/l&#10;6Uux87etCNtOM967ObsctrS1PUP2etEjfUbjVZHA8uLaq/xc/wBK9Ev5UCtmPa2cYrxn4S63d2Xi&#10;SO3imYLJwy+or2C6UOuSPpXi46LdS56eFkR+HLCa+1Rrqe3+SPjca3pYiGxCvHpWH4O1eK01G40+&#10;5ufvsNi+9d0miRfZfNJyzKDx2rwsRdM9OmcnNaSiRpiwznoB0qOMAt5bnd71tarpUqqzxDjrWdDb&#10;sW3FB17VVF30CpHlGQRNC2VI+9mtCOYumyqsLBm/eKA3QVYtI5VPUbfSumUUc60Ok8F/Ez4p/DvS&#10;9Q8O+A/HepaTp+rRlNRtrG6MazKRgg49RWZp1tb2Nv5UICqtQJcLuVSduTWhbhZgy7R8ozzWdarU&#10;lG1wp040XdLc0NJuZ9NuVvLRzuH3dtdz4N8ZXtxItjd7mzy0nYVwlsqgKRJ+B7VqaTeXWnXJa1UH&#10;cvynrg9a82pHmWpsuXex7p8OfjF8QfhRczTeCtee3iuv9fblz5b984Heui+Mn7ZHxD+LvhS08J+L&#10;L+ys9PtGDG102Nke7YdN7E8ivAZvF2tXsXkzFFUtzt4zTI5muTtclj0DHtUwliORwvozkqYTDKoq&#10;iSudRqPjPXbiya0gnWONuPlHJWsURX08kdraQvNLMwWONRkux7fiae2k6vPpE15ZPGWhj3MrMBkV&#10;9Efsa/Ai90NIvjF8VIIxcBs6JprJ/qwf+Wzg9+mBXdh8DKMU5kYjGRw9O63Z69+yL8B7f9nv4ey+&#10;LPEUCL4g1W38/UJJP+XSEDIjHoeua+E/iZ8T4/G3xN8QeJnuGuZLvVJpFmweV3YGPbGK+yP2qf2o&#10;9f8ACfga+8I+EtFiuLnVoWhmvpvm8lW4LADqcHivh/RPDqtK1rcRCFUOFaTq3vW+K/hKnA58tfNU&#10;nWqdT0b4C6VqHi7xxDa2Fofs0EfnX1w33Y1Hv61Y8Xa9a3HiG4Ni4aJZiFbd6E1f8HfEjwz8Ofhj&#10;deDrK2b+1NQb9/eRsBtXHQVwVxLBt/cSN3O4t15qJRjSoJRGqf1rESm9F0O00TXHVh5sisW4+lae&#10;pzwm1M0cvzHpXndpqVxAwaO4x+ta48Q7o1ilbc3qPpWca8Y07dQ+pz9p5GhJcXJTfIh29M460yLz&#10;NxOPpVKO8DcOWOe2a0LOZTHuB/GvJxC5me3hf3cbI0tMRoY/Mb5j/drSBY6c0xbb9OtYcdx8jM5P&#10;A/OtUXMjaHbgSfKzEuBg9+lRTo3joVXxHLJBaeb/AK5DuPb3rV07UGVlR3+6elYd1dt9k2xx7cc7&#10;qh8P3ktxcuvnMNvWiUeSRUailFtnolt4ltLKzMADMxTKse1c7qnje1GrrZLODggNt6daq396bm6j&#10;0PTrndLJzc3Uh+WBPU15P8ZPEln4X1n+zPC1+0jNnzrqQ8nmvRoU5zpXZ4dSopYlpO7PSdb8faZf&#10;ah5Bu41WPjcT0rnfEnxbstLhk0/wyjNcSLta6YcJ67c9/ftXlnhu6uNQkIiLSAtukdmzzXaaXZ2K&#10;qGuYlcqucMtdVHKadSfPN/I6JYmVKNjnReT3MzTRyPIzN8xZjz9fepH+1vD9mlYqrrg7X6Vsy28D&#10;PtEKp6bVpZLGzXa8hU99uDzXp/VKcY6KxmsT72pzul2EsV2q2S47NJt61ulpYJEWY4fODWv4Z8N/&#10;ad11GgWNPmO7oawdeK3eouyzfKrfKwrgnTVM1eIU3ZGs1k1zBujX5ulaXhnw/BdYg1EALu/ecZ4r&#10;L0bxBFaR/ZyfmYYq9HrkrzCKyPJ+82K6MPUTszza85xujW1LWY9GEml6QdsbHb8v5Cu1+Dfgm6u7&#10;ldTuYyzMc7m6iuW8KeGP7V1FBLDvLSema+j/AIQeEY0kjtBB7DdwDXqYTDyxmIXY8THYmOHoux6P&#10;8GfCBEEdxcDC7c7m7e9eneIvAttp+iz6tp0jLJdKA1wy/dUDp7Uz4beCZLbTYZLg8PJgLjgYr1PS&#10;9K0+/smstVjBt1X5M4w3HSvs/ZQnR9lbY+MjUl7b2p4X4e8B6BdRx3jWzbVbDSsM727GvYvhx4Y1&#10;PTNLXbasqbiVIHGK5n4jeBr61vrG/wBOmkhsUky1ssfB57V6N4S1yG+mt9FeXy9qA7PwrxsLRp0s&#10;Zyy0PVq1qk6N1qjkfj14ZEfws1TUhFveFklkYjoA3P8AOvhvxLqVxLeSTXbqysxMbL0AzxxX3B+2&#10;Lr+qeEvhsfBiOqza+B9xgWEIO4/TPAr4k8SadcRNzC+1Rtzjmvg+Pp01WjbdI+44LU40HJnKX06K&#10;xl2ewNUZLqSdthIX5gPSrl/BLGz5jb73Aqv4b8JeJ/HXiyx8J+FNONxeXs4SJeyn1PtX5rTjUqVL&#10;RV30P0KUoxpuTeh9rfs0eOfBPhj4L6XosWrxx3DXUjXkaqcoWPBP4V6lcatp9uGWxvYppJl+VkII&#10;6e1fNmgfC/Xvhnbpo2t31lPtkBmmgY4U4HHPWuz0fxnDYabJ/Z9wrNuAVv8ACv0rKcyqUaKw9eNr&#10;I+Bx2FhKo61J3TZtajfT+DPFJvNTnknt5JN9xlvmVSev0r0yxlX7FHr/AIG1eCVWUOrRyDJ9iM5r&#10;5j8ZfEDXtZvX+1XWVXg5+831NYmlfErVfCl5Heaffypsk3sscm3oeRXHT4gpYbFSutGzaWTVKlFS&#10;TPsnw18YtRu75tN8Syra3A6eYdqsPYmuvOtyXFuLiFkdW5DRsGH6V8i/ED4/6X8WNIsLLTtI+w/Z&#10;28y43TDfK23GOMEDvTPAfxV8UeGrqV9O1OeGFUz9necvG/PTDV7S4qw8qip83MmeXUyPEezdSKs+&#10;x9laL4qNg4d5gq7vu7q3p/EvmhpLVvMjYA+T6Gvlnwf+0OvifVIrTXLWG1MbASTRyYXH94ivZfD+&#10;u6hpviSzgnvo5rO6j3LJFh1ZexBFe9gs2p4hcsWePWwk6cryVjurzW7S1g3h1XjOK4TxX4rguHmi&#10;z8oXLe9RfETX7uzupF+ztGp+4ecfhXkHjnx3cwQSReb94dd3Nd+JxEaFLUnD05VJImv/AB38PbTW&#10;2k8e6otraxycSNkL+YqT4w6D8GPF3g6x8W/DvxXptvJGoA23Qbz1PYj1rxHx3Fd+MbKSykAVJAcS&#10;SNgfnXN6V8BPB/gbwxb6vrXxNjmm1GbOnWNveCUw45IOOlfLRxjx1SVLk93uexiKX1eMasZ2fY7+&#10;51+4+HGkJrM8ELahBd7oWjkzvjK9z25qDVPiF8U/ib4Vurm9vfM06GPL26qGeL3B715j8X/FFlqv&#10;i7S/hsjyxaeloj6pdCQhtxJ79vzrrNU13QPBHhW30/wzrq2+nyRgTRmbe9y2OpJOce1GXx9nzU1o&#10;kTUnKtJTeo74aa+2kedeSfEHULeaNtv2Zo9vmrnkA4/lXeS/G9bC+htdIluJC0eCZTtVW9c965n4&#10;E/Fr4P6xef8ACC/Eo2rxzSZs7i4QKIieq5+vevabr4AfCrTtPkvbTXbaVo18y1to7wSFl6gjnt6V&#10;9BgadaVO9GS0+85MVLD058tWLIfD3x0vNOvLWw1WKO1kvsR/2pNLtROO/tTPjP8AG/wB8O9Nlj03&#10;xNY65ql5GFuptP5CjHU+prz/AFT4Iah4w0yZ7jxPGreYxjWQFAqk8Lg9a8q8T/Da/wDA+haodduo&#10;zBCT5c27LE13VMdjKNK0l8zgWDwdSteD+Ryfj34q6W91NNdTOWdiV9uawvD37TaeD9S87Q5ZZXhb&#10;5wrbSfatLxX4L8Oa/wCBrHUtJSSTUMeZcbMFdhAwPrXkOueDpdHv2mS2ZRIfm4r43MsVmGFftY7d&#10;z7TL8Hl+Ip8svuOw8d/Fi78aeJ5PEVnG9r5zDbbK/C+p+prpPBvxqm06MWt0ske5cM/9a8w0SyTU&#10;NQWxnk2q33WrqZfDaWTx252yngKwr4HE1q+IrOrLVvc+ojhcJTpxpxWh6TcfFO5hlBd/MU42yKe1&#10;d74L+Jy6hGu659BXgcltfwp9nvYmRl5VT2q9oHi2XR9QW3KYz121w0ZVm7sjEYeHJZH194V8d2yK&#10;13NfLHDDHvkmOAEAHOa8x+Lf7ZfirxpBJ4R+G7y2enq+271NJAJLhQei9wOK4Hxb441O48EPpGlp&#10;JtvOLmRT9xO4rm/C+lxQxqqt0FessZWhR5aOjZ52FynDSqOrX17I9V+HPiiC6g8gLklvm3ckn1Pv&#10;XoNslsEjkl6nkL6V5X8LtGlW+kcDjdnjvXqIfA3j5cetfSZP7Wth/wB7ueHmtOlSxT9nsey/s32s&#10;ckOqalGuF+SPcF/GvUJ3mEaxwngd68z/AGWLuzuNA8QWh1NVuIWjlW3b/lquMcfjXo013dkCBbCV&#10;X6bGjOaMZGVH3lseXGLqSsi9btIzxzqwYK43Ke4reh1NmtN00n8XyDP3fwrzvWvEOoeFbxLK/VoW&#10;k+aNZ127l9RW5oUx1e0+0NchWxu64GKzwWZwu431NKuDq043sdfpuoKzE3R+Vvumrckau2GG2uDf&#10;xro+hzSWt7qCyYI6Hha3JPiF4fbRm1ibxDCx2fKvf6V61PMcLUfJKSuc8qFbl5uVnZWWmwSxII5N&#10;rcVc1Lw9pjxfaLxd20dWrnvAesNfWkOqTBgkvK7q9Bht9I1a0MVyRIp4K7sV7kY0alK6Ob3ua1zg&#10;/GPh/wAJ+OPD7aNr2nxzwsPkkVcPGemQa+Nf2mPhN4h+Dd8kssputIu2Is74L90/3G9DX3ZqPw9s&#10;pYmTSdRaFusaP8y14h8d/Bvjbxnot98OrzwfcXcMiHy57aPcoYfdYHtXhZph5xpOSR35fiJYfER1&#10;0Z+eHiXWbaO53S2gkXcdwLVwOt3YZ2kjYD5s4Fdp8U9A1/w3rd3oer6bLbXVnMY7iGVdrIQeteba&#10;3ctApDg/hX5dWjL6w0z9gwHs50VNO5ia7ctHudZOfcVwPivUXXc5uNo9K6HxRqrBCqt8uf1rzXxb&#10;cS3UrwyuVXH3h3rrw9NaHVJnNeK9WkndokJXszevvX1B/wAEt/2Vh4k1Vv2nPHejP/ZemyGLw/HM&#10;v/HzN/FIB6AHg+v0rxn9lb9mfxF+1r8a7X4a6bcNDpdqy3Ov6ioP+j24PIz03NggV+tmk+EfBHgb&#10;wlb+DPCOmC10bQrVbeyhXA+VRjcfUnHNe3h6d4njZliI0qfKt3+RnzahdeKdRjsYbZY7ePBZAvXH&#10;r71a1CzkjHlxDO2rHhXSDa6St5PuWa4j81m9M9qjX7RBanz3Ekp45runHltc+MjUjUrOKdkjM07w&#10;/JqPiezlUcLcIFGPfJNfVXhG2RdNjMn9wYr5ua8Gjalpw27W8zcze5r3zwHrn2zToyJcnaBXo5PK&#10;n9Yfc8zNpylFPp0OzjCrwtD/ADbkTNUhqEaFd0mM+9TQ3lmLnBvo1aTjZuHzV9HUnoeJGJzvi23m&#10;ZGRh2+Vq4W+s5fuHrXo3jWWCMfvnVI9ud5bn6Vw7SW91G01vyu4hX/vV89m0Yz+I7cPUlDVHYfDK&#10;4uIbdUjfa23BJrZvpCJiC3U1y/gICSXbJd+WN1dDf7Y3+WYNg9a9HLZ8uGSRzVE/bXZTuwLf/S7m&#10;3aSNfvba5681aOC4YjIRj90dq7fwnq+mwaiY9YiVkLbV3ngmm/EH4eWev2s2raA8FvNHGz+WowHH&#10;+NelHnmrplKS5kmcDPfWdzueO6aPsq4PPFVxqk1uNsM3mH0xmpPBvhnWfFGptYQABV/1sjdFr1fR&#10;/g/4W0jTt00ST3LD/WPziinTqVnZFSlGG5yHgzwR4r8W2322GSGCHdgNLwx+gr0DRfhvpGlqsup3&#10;LXMo5wpwtWLHTG0Wz2RP/wB8jin2+oTTttnk2j+96V6FCj7Ne9uc8p9jRlmSztjFYwrGvooxWNd+&#10;JJLGTif7v96tf7NYzQfvL5W9dsgyaw9Z8PeG5kYm8YN6Bia7nzRjoc9lJjZfiFeNAx3x8DkqvSuM&#10;8U/EK8trqO9MbSrG2WXPJFaw8N6RZvMn22crN1VulZureE7W/haC2O70ryqmKxS+FHZTo042TO5+&#10;Dnxg0jxfdfZtH066R7df35mxt+h9Qa+N/wBuj4Wab8Hf2j5IfDVutvpfiqx/tK1t4VwsMhO2VQOw&#10;Lc+2a+rv2e/hxr/gdtW1nxE8aQXTD7Mx4IUDvXkP7Z2hTfGP4ueFYvDdo10+lxSwzMq5+RucfnWW&#10;eU447JZ+1WttPXobYGccNjkovQ+efCM8NjdRxXLnLthd9dJ5mnaN460bUNR/4957wQzOP4d425/U&#10;V654t/Zp0jwj4UtfE95Cv9qRsD9lP3dv+NeP/HLR47XTftVgzbdokWMfejbr/Ovkcro1qFNOorHR&#10;iJUa2IfIz47+JPwCk0b9ojxFc3/jmZbix1iXy0kUFZY92VOeoyDTvFHiu68Pr5LpG0UK/eHPPvVr&#10;4qtq+ryTeKNQnm+2XEzN5jD5ivQVyPhbULu+0S+0fUrY3Mk/DbxkkV9ZDEU61PkirSfUFhfdvPY4&#10;PVvF0moajNMJuGbduU1k6prkoO2VjIzNhVH3nJ6AVT8eeEdf8DXAvEs5pNPuJMJJtOYf9lvb0r3r&#10;/gl3+ymP2ovjIPiF4utZj4O8Gzrc3rsuFvLocxwjPXnk18rjKNeVbkqJt3PqsFHC0sP7TSyR9nf8&#10;E8/2WYP2ePgtb6xr1mq+LPFkK3WqSsvzWtufuQ57ZGCa+qPCWgta2issY/CqPh7wtdanqTX89qY4&#10;c/u0/wBkcAewxXeWWk+TCsanFfV4HBfV6KikfG4/GSxldzf9Ip29sV4Zamk4Xbj61L9n2v8AMaZf&#10;+WsWY+uPzrSpeN7mEfdjoZZnUXRVT7VeMxCbnPAHFZkMhFwzTJT57hmGFPFeph6ihQuzzq0earZE&#10;6arEs2yV/lrRguY2wY5Af6VyOs3a20bSOOF5NaWjSedZR3cEu5GWvGljX9ZaOyNNcljqIJwy7Wq5&#10;boCN5WuWn1r7LGcyfNj5fep/CniDVLmd4rk7ozyvy/dr0I4ynK0WY+xabOg1C+WKI7W+bstR6ZC0&#10;qNK/3mp5so5pPNKVctbfyk54GK6tWxLRWIrR2Rm3jo1Onux0U1HIwQNn1rPvb9IXXLbfqa5alaNF&#10;amvK5Gh9oZRnNCXJLBmOKqrOGHJ96hnuFgXO6uyhUi4pnPUi+bQ1hOSNwajzPl3ysqr3ZmxWG+vP&#10;BFtAy38PtWbqMl1qo/fzMw7Lu4q6ldLSKuTFdXoWfFvxAsdKH2DRXW4u2+6V+6nvXNRtdahOhuZf&#10;MlPMj+tSXWhAXHmtFhh3q5omkywOsxXg968StUxVapaSsjoh7OMdDa0yERQBMYOKkuzheBUkKqrd&#10;NtVtSbCnDcV3U1oiXflMm/VZm2mlGnCC3EhPWoVnVbnY578VNq0rNEvlvxXSqcZxUn0OSU5RbRTn&#10;ZU61n3gilysrcGku7toVLOf/AK9ZlzfTyBmiNZ3jz2M7Pco+JYI44SLJP3gXIrk31Nruww8vzK2K&#10;1NT8SXkl44dh8qbT8tcfqWom2nZk+UM2WqK0uVFU4p3MnWr+5jvhuk+Un5hXFeKfEssbyJ5v+6fS&#10;p/HHjvy0kFuF3dNxHSvPrm/u9TuWdnZsnj0ryamIcWd9KlHlNyPXtv72SXd8tQJrBeTz4nznlg3G&#10;KxZZTCArS/My8CiOK5aPzX5+lc8sQ4nRyxOu8M6wbjUowZG/1mQe1emeKVtNZ+GmrWM8KSrJYSI3&#10;AP8ADXhOlS60L0pZxbg33Qq85z0r3Dwl8HPjDrPhVZbiwms9LuoSGuJIwd+fqeBW2HzGXI4pNnJi&#10;KEeZTvax/O/8TvDt/wCA/jN4q8D3ETRpa6zM9urD70TuWBHtzVWFpc/fOK90/wCCq2laX4N/bb1D&#10;4f2MEcc2m6XG15Ii4LM7E8/lXg6XKqfv81x4nnk7yVn2Pu8uq+2w8ZeRa2DAGetaWi3QtLjCZIbj&#10;rWPHdc8/jVyxl8ydTnFcMXKnJNHozhGVNo7K1u1OGLVq213G0eV64xXI2FxOl15Lt8pH3m7Vrx3j&#10;qoiD9/vV9BRrc8T52tR9m7I7LQtXisrhXkDZYgFq77RdVdlWaC8bH8OOorx211DlVEnPf+taPh/x&#10;5e6HrP8AZkS7oJM8bvue9eFnWVxxfvx+I9LLMXUpe5LY9pi13UGb99eOyHhfatnw34v1rSbhbqx1&#10;aa3lj/1ckchGPw6V5UvxCt8MkqtgHg+lX7bxc1/hoLjHzZANfHYjKMRS95xse/TxtGpomfRdp+01&#10;44NhFp+v6+10o4VmOce1LH8W7hbn7TbX7DcPvZ6V4FFq0j7Uklx82T81aNjqbMuBM3t85rzZ4KrG&#10;fMmU6dGW6R9H+Ef2rPFvw9vY9c0bXmW6t8+TMyg84x91sj9Kzbvxh4V+Jen+IPip8WfiFeWt8zGa&#10;PTbOwAF3ISP41xj6AdBXhbTxyzeZcXDbc527+DWiUstat1sEkkDNwNrmvQ+t4mpSVKo7xXQ8yWV4&#10;eFRzpvlbHaX8W/Edzczad4TkuLWSRsQxyZYhfXJrs/Dv7PHxN+KeuWmo+N7Ca60+OEmbeWDFuo24&#10;r0b9n39mnQfCGn2/inxFqUeoSSMrrBdNny4zzj3r6L8P+JrPUJm0bw/pSxZTapjXIQYr3cryH60+&#10;eT5V2PFzTNqdCfLRjdrdnKfAb4CaX8PtJjedpGB5htWbJFezadFa6Hb/AGmeAecw+VcD5BUFrd6F&#10;4M0vm4W61B1+Yn/lnXL3fia8uLhnlu2wx69uvSv0DL8vwmX09EfH4iviMVP9TvtM8RaXYyefq048&#10;sDJ21znxA8Z+Dta2w+HrhHmDcu7cGuW17VoLmzaMS7WHPXr7VxWs2yKrTRXHkDaSp9a5M1xkZU3y&#10;nZgqDp6yOmnv9RiLmYqq7v71aWh3kOostnPLuGcqW7V5vZ+KlfNo0zM2cFmbNbnh7VZIrtXjlXK8&#10;ru4r5XC4uUsRyyZ6VajJK62PYoPhvY/2Z9otyPObB7HNZNxrOteFrv8As26WQMrYjbb8rfjUNt4/&#10;kNvDFNeeXtxyvYVf1TxxZyaXJG88cm77rnG4V9b7PByoprRnizdX2lmtDY8LeNPtUvlXkhVpFwdz&#10;V6re3Ph7wxplpdWYaT7REpZlbOG7jFfM66+GYxo/y7fvbq2PDvxSu7OD+ytU1WWaNT+7brt9qjCY&#10;qnTbjPU58RhZ1NYn0RpfjvUJUxYwRqox80n+FbmmeLpl2TXU6Ng/vEXgGvmm4+L3izRZfPFg0ltg&#10;fKwwSPWrifHW5e08w28m4/8ATQV9Bh82oU4WkeLVy2rKpex9Pal4/wDB8Ns0t1ayCTqFjbNc/J8Q&#10;PAmqTeXLqZhk7RupJFfP0Hxg1C9RoY/JZj/z0YkrWRqmva/Zal9qudQGW5jkjwAw+lVUzylTV4K4&#10;6eVVJS952PoDX/FnhWIF47hXdT8qzRnaw9q4Dx74b8AeN386eOGKZh8skMPT2NchYeNLvXLZbHUr&#10;ttiHjaOTXUaHJbEJsHPpIvWuWWZ0cw91xOmGEqYPVSZweufsw392JH8IXEd06qWEScMfwrzHxd8O&#10;/Eui7o9X0OaEpkFmjNfUF3cGOUPp7mOT+FoSR/KsvWtbur1JrXxNElzGY8R7o/mU+p9a8vGcN5dj&#10;I3WjO3D5tiaMtdUfGus6XCQwb5XC8Z71i2tlf4aSKdeG5ZWHHtX054i+FXw98U2E0lxI1pcKxEfl&#10;r96vNNS+AVzBbySadesiq/TB+b3r4nHcL47ByvSd0fWYPOcHiI/vEcFpfiu70mRY55WZe9dbovxF&#10;aCaOSO4YZ/hrI1H4V+NbZW+z6BcXUfI86GFmX8T0ri9Sl1PQ9UGm6raNF82M7hge1cdOtjsCv3sW&#10;iq1PDYir+6Z9JeFPidCSrS3C89M9q9K8JeMbPUUAjvEXd718X22u6nbSEWF0xwfl3N712fg34na3&#10;o80bSiQ5Ir3stz6i6ivueRjMDOK1O7+Peoz+BfHsmpWV+srXa+b1+6eK7jwr400SXwNp+p6pOguL&#10;yPll6g9K8t+Kun6f8VfD8N4+oyW99EcMy9WXPIrS+EemWml6Rb6NeS+fHBJ+7aU9K6va1P7Sul7s&#10;kJ06f1RLqj27SfDa6jpSX0E25ZF+VhSRfCa6vlae8lK8529M1o6F4nsNO09bBJo2jYfKFI4Namo/&#10;EBv7E/s/MaleVbYN3519FTpU3ZyPHlUepzf/AAi9jZAWzLt2/wAVNudMIgEdvIOP73NRjX7gSus8&#10;kciM2dwXkVBfa5EiboXDHH3Vrs5cOtkcsvbPqVtQ068gUzGTcR1x3rmNW1rXHVTHEzGNuFHOK6aL&#10;xFDPGy3Drndjy2qpqV5b71hgjjBA9hmuetg41NpWOiniJU46o5GTQPGHiKb7RqKTRxFvl3HrW5ov&#10;w9uLW4XzLRmZhy3XHvWofE0WkqttfFYk+8fMbAArlfGvxvsY7WSw8KvsO3El9u7e3asXg8HRjzSd&#10;2aKtWq6KNi1448UaT4e1iDw9aamJZvLBniXH7s+hpbK0t9dhbYi7tuQwPQ1454i1+2uIm1W3mLTq&#10;3zTM2S9bngX4opAEDStn+IMcV5/1ig6lmtDaVGoo6PU7w6rN4buPskkO75uvr71N4j+O/jtfCV74&#10;d0DSYljaPy5L9lLbAR0x0rn7rxBY69qq3qyZyAFG7gV0F9YWV38Pr+/0tGmuoZE+2W0HPyEH5yB2&#10;GK9LLKVOpiHys48bKUaKc0eQ6XoX9s6W0c11580bN/rG5JzTDo9vJHHZXtmI7rO1QuORV2W2m8P3&#10;a6hH8sMzZbcvSuo09NO1qSG+hijZlHysO1djwy9vytGLxD9neJy178Njp8DS3XRcHC854p3hnwjp&#10;c+qI2p2Vwtv5bZWFwrM2OCM+9fQXg/wt4b1rwt9ku9KgkvI5t/2sSMTIuMbMZx17isTxZ8Mgbt7n&#10;T7J4ZRt8tVQ4r1/7Epyp33PPjm8pS5dUfO/xV+EuiG4h1dLOSK93eVmYZDJ6H0P0qtpPgRreIQrI&#10;i8YVvSvoHxH8P9X1SObTfECf6UVWTbNjdg+lXrLwL4K8K+A7vUNZ8FQXTJE3l3Elw29jjPyr7V4e&#10;K4bjWvOK2PUw+bcnu1DsPgV440o/CHS/C93FG91p0Zim2HqueGqHxfpt5rkkTaRO8Tx3SyIitjcA&#10;fumvLPhpqlxca9v0q0kiifjyTnK+le/+BPh7ruv30V/DIqxQ/NMJuMVhGeIjT9ilsbVI0ZVPa9z1&#10;DwpBe22iWdzqSqGkjD4Y52mtgPEgErjq3GK4HV9T8Ral4qjWHfDawx4IB+VjxWxYapeRy8SGRc/d&#10;616lGrONPl7HDUoc020dcZEaPMfXFQLutrohkX5hzUFheLLFkP8AeXjFLPLGJRlhu9zXpRqWim2c&#10;vL71mWdRgGnspkK/vI93ytniuL+IT2GtNbRXKqfIYlPYnvXUNdxXDsJZgdo9a53xV4StdWRbnStV&#10;PnE58llxg/WtHUfJpqEYv2l2cvfT2ttatbxNj5ePavzr/wCCg/7ODfta/tEaD4A8ReOJtL0lo2ur&#10;tYsD7THCw/dj3INfYniL4kXkHia48MTWUsclu22SSRuM+1cP+0l8OdJ1TwXYfGDT5re1vPDMzTXV&#10;1JIqgwsMHOeg45rxcwqfWqDi1a3c9XL08Lio1Dy9bbwJ8L/BCeE9BsIbLQ9AsiMYAAiQcsT618h/&#10;CL/gsx8Tfgn+0vdeNvD/AIFh1TwCbrybnTI2xcGJflMiZ+VjgZwa639pX9rv4A6j4GvvCi+Ov7Uu&#10;tShMf2DQZNxb2Lj5QPxr468KeErC3kaB7GW3tSSYY3YMVU9BnvgV8esRUo1VydD6unQ+sXdRXTP2&#10;S/Z5/wCCgPwB/bk1PVZ/gprt7FqdqvmXXhvWrT7PdqD1ZB0dQfSvnv8A4Kx/FmHTfhnb/ADTreH+&#10;2tdmSbUF/wCeMCt39zgV8QeFL3Ufh14ns/HPw816+0bWtP8A+PTU9Pk8uYDGCp7FeehyK0/FXjPx&#10;38Q/E83jX4keJ7rV9Tu/9deXWNxHpwAB9BXdUzKVSn7z1OR5aqdaLh8K1MK38Caqjxi4cLHtyPl9&#10;qn/4RGRVYi6OehC+vetzT9QQx+XMGk+U4XdUcl4sTea0ZVs8+ma8flUpaHsKpKMdEZq+Cbye6VF1&#10;ZfKY9dvNa2kaRDpEp23DeYnDSZzmnabDf6rPs023/eD5/L39PwqG91S+nlkJEMMyfKVVOCR/WtHS&#10;5dTL202a51k7RHcyr93girOl6pbaa63ctutwu7JVq5eOS4mAWWWP73QelXopjblVS4V2/ukdBTWh&#10;ztcz2sfZX7OP7X3w91S2tfAGpGLRr5VWOGCcDY59UYdOnSvoTTtYt55xcpdtu/iUSHB9K/KfU7iS&#10;TDJaqsivujmUkMG7HNfWv7HH7QGueL/C6eFvF8p/tTSR+7bfzPD2+pArXljJI4MTSlTXPHU+xE1S&#10;PWmWP7TJDtX59rbsH15q/Y/bYI4SviW6kkX+HgqPbFec6N430ySVZ5rG4Xd8rNt3fyrWsvFnhMSS&#10;RLqEkMjfMu4Mo3duelR7OLViKbtY73WvEHiSJV8jVVRlX5Wls1P4e9cxca/4nErXNxLatNt/dDyM&#10;KT7jNc/qvjZYNON3eeM5IfJkJ/1iMpXjrmvm79rX/gov4P8ABN5caJ8JZzcSG3w63EwYpLjkJ7dC&#10;M1hHCuUtjo9sj2n4x/tK2fwrsZNU19rBUVc3EYlwfwGcivg39qj/AIKSan45WbQfh9C1rCxby5tv&#10;XPfPX8K8D+Lv7RvxH+K2oTatr19t8xuEWQt+lecNNNcgPNMd3Wu6jg+XcqMebc09W8RanrBa/wBU&#10;1FrqeaTfJIzHJ596zxcSeZksajk524P8XNBdcYDD2r0YRjGNkdEYxiO3vncX/KhpCR8wpkf3sk/h&#10;SvxjnFGzNB3GzpTRkjKjFOyCpO6kBAGSaRIAAc1Jnd2pgBzipkRycKM0DiNLHoaepfGaQqM5209S&#10;AeRUSNY3HDdjgflUsab1XAqOPzOgqaMBWIqG9B63HGP5QqN82asRxlR83/66jiz5m0fiatIQ3yjp&#10;WfNoaxJLUbE3L8rfw1KrEtg9ajB2kelL9xhsXLH73PSsZGqLkSgLsUdqmtFZ3wV6CoYMFOnNaGnQ&#10;/vNvfvXPU0RtGN9TS0yIIylkbOcdelfQX7K+u21wmqRW3/LuY0Y59VzXzzqd7HpdtvE21m4j/wB6&#10;va/2VrWaz8NX17IGjaW6X5v7wx/ia8vFpum2mRitaLTPo/TdUX7MxX5ttXpLhhb+aje9cfpVxMoB&#10;XdyeVFdZYWc08GySH7wHzCvDVOjrzbny8781iKTUHc4LN0q/owvLr5owf9mnadoMYbewPDfnXUeH&#10;bG3hKqYdvP3q8zE1Ia63PcyvnjLXQfpGiajcgl2bkf3a6PSfCccSrJKfmq5o9uoj3p0/umtq3td6&#10;govJ/SvGqSUj62npG6I9P0e1GAsK7h6itSx00eYqoOvpUNpbtEcuGPI7VsQR7Y1ZE6Vy1ISqbnXG&#10;t0LC2agBQBilwyn5asLOkSKmeapXd1hifwqPZxjHc0jOUiRpIXIDL83r1pv2lbXayvgd8VmvdN5y&#10;7D9akDvIu3GTXJUpc8tDSMpc1rmp/aCOu4N9OtR/2vIH2d6pi3nEu0Fv8Km+wlXDs/6Vzy5o7Gsd&#10;S5DdSStnH/AqtQZ3BWP4VXtY9q/dq1aJ+8LdfU+laU5VHYvYtRqd4wen3akkgXG4rTmUIuVI6Uq7&#10;iNuK35ZbAqiPw2uDvBwc/SqfluJefu46UsF0JOD+dStnO5K/UZU3A5qdb2mpPbooQHNPed7NvOVj&#10;9Kjt2ZTjdT7mQMrY+91rk5tbHT7O8TX0fXZMLuye3y9q6Sw1IMoHm157bu6n5H4bmt7Rb2RGXzpP&#10;bApVacZxHQrTpzszvtMut7rIWGA3TH65roLa+gVPmYVxOl33Csg46fjWol8VOAv414denyux9Dha&#10;qnFMta9MlwjDLDDHjFcxdwMXYhP8K2r25Z48H7x9aqTRJKPlbtXLzcujO219jLjJgILn3+laNrdl&#10;fmD7fxqrcWooh3Qv83603aSHTlKOjNVFDoSAaqXumCVCdvJHBxVmwbcMZHqauPDDKMqPrXNzSpyO&#10;rkVSOpwXinRWngbIzgYyq4rxL4gaDLb3TSCI8N6V9NappcLxMqxdGJ5715r8S/BiS2xmRP4f8mvp&#10;skzR0q6jI+Rz/J41qLlBHz64aOTbtpWbB+UVd1ywawvHjk45/KqCn0r9LpzU4po/K6tN06jTHkDG&#10;TTSoPB5oycYJorUyuRp8p5qRW7g0w5Y5Ap4AHQUDANtHIpy7upqNzgr9aerkCgB9KhCdqaQD1PSl&#10;oAk84A5NW9O1eSwmWeNyGXp7VnkjGc0xTk4IqXG4lOx7T8LPj94k8PBbSfWpfJ3cIzff9s19m/sy&#10;/tLeFPGFs1hf33kNbR/6t2wzHHT3FfmvZXZt+fStjS/G3iLSpkfStWe35+9GxBrx8bllPEdDuo4q&#10;UI2R+x3hHxVY+IIN1tdruLZDbvu+ldVpcUVlL5Sp9oaT5mXP3j6sfT2r87P2VP2yLvStTt9K8bal&#10;uXIXzXbhvr719y+FfjF4Y1rTIbjRNbtmNwv7tVYbzXzuIwtTDS5UiI1HVneXQ9AMcskiySlS3Vgq&#10;4wfb2rST9zGs07Y/2a53Rb7eq3ErFmbG72rSuJriX55DlT936VwylK7udSUZNSNm08Xy2cfl2irg&#10;cszCppNcXUztlPzE/Nt65rkPPuPOWK127d3z+1XtF1+zS8k0qBdzLzNP/QVXtHKNmTGjGM3JG/FB&#10;bXPnWccnQ/Nnr+NYieGfF1vdPcW9vAbds4kU/Ofwqzp0sC3rG5n8uMLuPqx9KRdb1PzNthcmNI5M&#10;+5Hp9KUXGWjJqRlGXPESOK/01GM8m6TGfp7Vja5f6hf2slrYSLGxUr5rLuAP0ro57t7+TZdOrTMP&#10;m29AtRS+H7NbdjCoH07VzVqa1UTsw9aUrXR5D4x+HGgXWmtHHdTNcKpzIOrn39vavLPEfg9NNVlv&#10;WXOPlk9a+ktS8GyG3kuXC7XU7Aeprx/4t+HZ7e4PnFSqqNqY7159SjLofSYDGc0uR7Hj09p/Zs+J&#10;Ydxf7rSDt7VzPjDw5dXVrJq0Dbn27IoY+v1rttT03zpPtc4d5FGFBPArHkF3ZwNLEo+X+8M1pGnz&#10;dD2FW9meP+JfAV7dJHHNvjfkr65rzHxlpWr6bqjLc/aJfKHVu9fRV9q7NeLaTW27MRYzMOAfSuJ8&#10;cJpl47WGkWxmfA86bbnDH0+ld2Fl7GWuxz4qP1mPu6HhNpq2q3kbNbebs3lfTB7iqOqaSmphhdwb&#10;mPVvSvRNd8C3mnyrAh2mT5trL93NU9S8DsLXfBPuZVy2319K96jmVGmlbQ+frZfVd7njer+A5kDS&#10;2K7h0xXNXWl3NnJsniZTXubeA9ZUblhyrHdx1H1rH1fwjp+o7zfWijy+AVXGa9ijmsOblbPHr5ZL&#10;lukeX+F7uSw1mCaE/MJVH6175dW8senB2k/eSR5UDtXmel+A7PT9ejvy+Y0bckeOhr0T7Ybq0EcY&#10;+8cj2rTFVo1F7pjh6EqctTo/h78KtBt7E+IdevfMvJ23LG77VQA8fU11sJgdPIiPy9Bhq5DRPFcc&#10;caWGor0GFbNbDalHEokif/dx2r5+tzuWp6VPl5S7qWnkh8KcbeKw4rYRs8Z6+9dFomrQ6jE9vMyh&#10;gOdzdaz9dij3+bagLj73NOneLJqGDLE0EowP95qtLNAiZ3VVn1CKNnW4PzLytMlnglh3QzKcgd+9&#10;d6fumPKWY5YZbkFj05XmtC0uokZk3c8jrWIJ2YEbKm0+aOK4VHT5W67e1YyZTR0ttPFt5b9OtaVp&#10;eKBndXPC9VX3o20dvar9jeQ48sNhm5Ga5+XmFL3Ymzb3KBjI7DrkCtKwniLM5lUc5YN2rEa0I2j7&#10;QmJBx83Wn2Za7v4bG1dSzyYY5zWsY+yldnBLm1uz2n4GeCNM8U6xHqerT5tbZvMaLtKwxgH2r6L1&#10;DxmkdgzwyKDGu1VVuBx0r568DXbeFdMWGxO1tuG5zk+tdbL4il1PRlQuys7ZcqcZrpljuaKijyK8&#10;ead2Y3jW7v8AxVqt5cNMzMysI5JPuqR0xXhd+2r2+qSQ6rnzI22tt6Zr6c8PaB4TvEaHXpZlVsDF&#10;ufmOa8D+L+jWGi+OryHTy3kPL+6884YgVOJpShTUu505fiLVvZmApeTD78beevSl+1MoOHyF61la&#10;rrNtpe4tP93qc8Yrk9c+MWmWMgtrVVlkz82Cc1yxpzlse0pcp6GuqoiF/N+UrhctTrbxfaIn76VV&#10;xx1614brPxP1++JWyk8tf71ZT+LPEMhy2pt/wE10Rwbe4c/KfS1l4it7mVWhfcP9k11emzkwg/p6&#10;V8q+H/id4j0RlMk7yKGG4Z/hzXtHgv44eD9WMNlLr8EdxJGN0cj7ST6c1y18HUjrYqNeMY6nol1c&#10;Sf6tP7vX0rY8MXkN7pn2KabmHkbe9Ytjqllex7t64YfKwYYNXNOt4LGKS9im2qoyy7sZrnpRcXYr&#10;EThKjzRZo6krNGYUYZrlfE/xD8O/Dq3+06pfRxvMRHDHu+Z39h3pt98Q2vEe00xF8zJV5cdB7V5V&#10;41ntLjx7p99r9ibq2s1ZtrtxuPSuqjgfaVbyOP2kqdCzOxm+MUjxyR2asrTZ3KO9cR4ivr3V7tJL&#10;9iDuyF9ah0bV49S16S4hgXy97bIxU91cx3+t/a5k+SP/AFadvrXrexjynLRpqEud7m/4dD6Npqt9&#10;m+dvnZfatJvEM11+8todvb5azob1J7UtE25FGKnsJllEcITG5TzW1N8sSKknKZuaYTdfI5yRWpBp&#10;HnyKshwP9rtWXAr6egyfmbHze1Ok8SXUF/DbRKzR7d0zKORVVKlo6mSfY6LxPqEfh7QhoukSZurh&#10;cMq/wr6/WuQ+w3SQriByXGdxb+dGr6stlqbazqUz7CcRowzn6Ad66/SNHN3bLcPavH5ihhHIuGGa&#10;4ZRlURUK1Onqzi4NK1lb5XjjXy24b5en611nhzQLiVPMQfTjmtyDwrPI6i3gXHoy16F8Nvhl9puV&#10;nvoP3ZA6dSaxw+DrSqJR6nJisZH2XM+hofCPwJIsEMt0rbt3419EeBPDFzp6wtFDu3KDn+7WX8OP&#10;htDbQRu8bAdVVq9l8D+GLSGRPMh+6M7j/Kv0LA4D6vR97Rnw2PxjxVTTZGroF/NpmhC3uWj3NIAT&#10;/FGB2/Guw0DWIZmjhXbkLnczcGvLtZGtweNLi2jtd1qsYl3N+VdBpPiS10eygnuG27T1x1rz/wC0&#10;JUcU4y9DpWDjUoqSPU9aazbTFkvtrHdgFgOK57SoGsdebULhvs8Mg2xyY5PvWJ478cNJpzSaUWlh&#10;MasFjQnb2yT9axYPiQlykceq+Zujj2tGynsKzx+KowqJrc6cHhanLZrQ4H47eLE8T+MbxkuWmSzb&#10;yYWkb04PH1ryfXtLe93PHbMyKMnaK6rxLYXFzr15fQyZWa4ZtpPqaiuodT06wZI4gqyLjcV5Ir8p&#10;z6pUzDHTlLY/SMnpwwuFgkeVato1nKRIybvM4aOvQP2SrfwlofjDV9S1O2k/tL7Pt035cqinG4+u&#10;a5/V4bRbgLBHhunzetevfAPwFpOleF77xMlzDcakz+VNGMZgTAOMe/rXn8O4WVbMteh6mdVvZ5fZ&#10;Pcj8dX39p3UhjXarN8u1qxn0TU9HtkgjlEsf3t3mc11Wv+HmjJkkf5T145rgfFN5dWmY7WZlQcKM&#10;19TmOFqUpuq0eDgayqU1TMjXjcLdSbAcY+9XNazNJbW0lww6D8a6nSXsLmxmN7cHzg2QrfxVh63b&#10;mS2lXaehxtFfOYjC+7zI+gw1eLly9jkbHxNLGxmhuNrHjPTFb2g/EbULANDcK92zfd+Y8VxV3p84&#10;cllbGc8djUS6nqGnO7LI2CMZHUV48qdSlUvE9LkjUhax6M3j6SSZboMI5tv3F/ka9L+CHxq8cM9l&#10;4ObxCsduuoLLHM65KJ1MY9ifyr570GG4nk8+6m+8/wDE2Ca6fwfqV9puq/2haSbVt5Mjk11ZZicZ&#10;hsYppu1zzcywWHrYdxstD7dtviSfiNJeeF01JV+zjcpk67cckfSuE+NfhPSvDOlQ6mfE0b+YpVo9&#10;2Dn1HNYfhX4Y674e+H0vx98d+Lf7BVfm0S0JxLeP6YPY+lcPrOm+Kfi54hk8Q6No115MhVNi7mQN&#10;3x9T6V+nVqtTEYXSLbsfBUacaeItzJJHn3xx+KmtaV4NuLLTJdywxuInjxySMda+Z/gj8TPH/gzU&#10;9QPiGzN5a6g+63Nyxc2pznKZr3X9pX4beOfC1n/wj+pafNa3X2gMtq4Ks646mvKzYP4b0kyauSzr&#10;yFYfcHpXwcsdisLWaPucPgcHjMOk0vU6rw94t8Q+KvFLT3TmT7QxDR+X8xUHvX07+zZ8DtJ8fbrz&#10;xPokl8kabLGzDYXf6k+lfP8A+xv468CP42vo/EkPmzfZw1vHx8ylgMLX1z4D8R+N/h5qm+18J+Zp&#10;ty26NIpdrKOxBFfbcORVRe1rdT5PO6Lw1V0aKtbY8z/aI/Yd8SeHL2PVLLS3tRMpmSOM/dAPYjpV&#10;39lf4GeKNbu4fHPjPxj5WmaTdASWsdxunmwem3OcfhXsPiX4v67rXl21tpdxmMHMM2W47jmvNtf+&#10;L3h7wLdS3WlaFb2N596SaMYDH1xXtRw+HwuNdWDaj2POliMRiMH7KcVfud38XP2ifh9pdy+geHdD&#10;1CXYdpuLi3MeR/dGf515j8VL74T+PfB+2LxBcve31uwhsEjOUkxyDXgfxZ/aF8X+IvEU2oQyMzL8&#10;i7V4+tb37N+q6rqXif8AtrX2WeWEYjD/AHTu7c8V0Szini6nsIxujmjl8sLFVZPzOm+C+iW/2afQ&#10;9Q2q0LbY1buvSm/EX4JjUYprKMmNpv8AUzbfuehrrviDpzeGNbsfFFppcdr9obF15TAq2fpXc2j6&#10;frugrDMimSRQY5eu32rowuGoYinLDVNypYyrRmq8XufEaaPq/gTxBc+GvGtn5dxbn93JH0lXs49q&#10;7lPEvhq5063FpabZo02yyM3369Y/aF+BEuvaNDGsfm6pHH5mmz267iyn+Bsc1xM/7E37RZ+FUvxE&#10;0DwZJIkMe6W0UbplHrt64r4DMuH8ZgsU404OUX1R9lhc4w2LoxlUkovzMqFm121jWexBVeEmHf61&#10;FY/CbUNS1kXNtLtjxnc/esHwd458Z+H1tfBvxA8Kz2M6sRmSErnnr0r1zw7qUK2n2deFH3T615mF&#10;y/2tVqorFYvMPYx93U5e0s7jwlqIsZ7v5mVsxSKCrCnacLK+1FrWxlhZwTvjQ8p6cVN8XJo7K0tv&#10;EuzctqxNwqrkkGrvw1tLGe3/ALYt7XHn4fcV5PpXZTy/997JbCWMvhfat2bO98MWaaNp8cSQnzD9&#10;5q6bSVm1IrAArbuwPNZelxtNbbtpx9Ko3PxIsvBupOmnwC6vGXAh3cJ9TX0EpYfLcNeTskfPKNXF&#10;VLR1bPVvAuny+FvF1vf6RfNHcSKsZ2H7zbuBivs2KdI4YbzVwss3kqJNwwSccg18Ofs2yeK/FXjO&#10;LxFrYXbDJvhiUfKD6mvrTSLy9n3Pc6g8m/orfw/SvCwePjmNSUqUbxKxeFqYOSjJ+8yb4m+DvC/x&#10;W0CTQvENs0dyuTp99C214H7fUZ9a+TdO+P8A4u+HGpah8PfE8TTXVnI8EkdwCrhcnB9xjmvrS4tb&#10;mcnZP24FeM/tdfC2DxR4G/4Se08Nr/bWnSK82oRr88tsD8wOOuB+grys+y7Gez9tRjytdj0MoxNG&#10;MvZ1tUzx3xF411zxbpM/iTSY51a0XMyQ8/J/e+gry3WfiR8RPtEd3o/26VYZA8nlodg5zk8V658K&#10;SlpD58DmS3uojFMqrwVPFe4eBfhrpcnh6aW90lmt5F8uGOztwucj7rN6Y/E18hhcrxGOl7R1XGR9&#10;JWx2HwMeX2aaPLf2c/2sfitrmtab4KvNXtbyTUJgkNtJbgMgx1GD0xX13a6vb6U7LqF2rMo+bLED&#10;NeOaF8Pvh18O7dNZtvCtlb6paTs9vMqbWXIxt+grD174halqWobftOFb+EN0r6fA5xjMnpqGInz9&#10;jw8RgsPmFTnoR5e57hffFQwlkiuSqq3HSszVPjtb6faGOR/yNeMQ+INRlm8kyt/j/wDXrWvfDtr5&#10;Xn+KruRJAv7u33bSD7+lethc8xuLbkloeVisvpYaS5meU/tk+AdP+N1+fiFo0a2moxw+W00a/LOo&#10;7N6mvh/4l6JrPhfUprLWLJo2iHVV4b3r9HfFN7oT6Z9gRFjihjJ/+vXw9+0tqOm3V1cRMV+Vmww6&#10;4rwc+jCMlWi9XufW8J4qt/CleyPmnxZqkbXDRheWH3a4DXLfWdX1G18OeHrCS81LUblLawtY13PJ&#10;I7YUAD6/lXT+PtXsNLjm1G4lVRHGzPJJwAo6k+gr6r/4I6/smXnie4n/AG3fiZpQXTV3W/gW1uIz&#10;mdhw13g/w9Nv51y4GnWqQ5mtD67HYqjhabk2fQv7IP7K+mfsffAi38JTWUcnibVo0uvFF/j52lYA&#10;iEH+6nPHrXUXVxeazqf9iW8m1ZZlVk/2Qcn9K67xBJqXiO8ksbL5pJG+aTGfqaq+HvC0egavcSsq&#10;7k/dqx65zzX1GDpLmUT8+zDGSqp1X1L91ZQ+SUjjwi8L9KwPsMN1qqwPINrc7h7c4rqJk823YI3f&#10;8qwHtfstxJelyrLGVXH6/pXdjKKsrHjUanK2zjviXr8n9pR3EX3VbJwfSvYvgn4ytb7SIZ0lBDIv&#10;fvXz78Q78zX8kSN8o9K0vgR8RJtJ1GTQbmfCscxZP6V4dHHPCZhrserisv8AbZbeO+59aXdzLdxx&#10;vE6mPPzMrfdHrWfrXh7U5b2x1jTblI2gk/eK5+WRSazPAV1p+vSxu8kkm3qvTP8AjXa6gIFsfJeI&#10;IgGcsa+w5/rEOZPQ+T+F2Zy3xS8cWOhaOt9dRtIVOD5A3H3P0rnfBWqabqun/bNMvGmjuG81VbsT&#10;147VL8TIILix3Wyqy527Oo+teP8AxL8Ow3M1hJoeuX1jNGMTQ28xUZHc14uOqSerWiOvD0+fS9rn&#10;0V4Z068kLzRRMdvYVoXuqNB8r/eXqDXl/wAN/iTf6Vp8dlLfNIUjCSMWz09a1NZ8ZT6hLmzfcz9N&#10;veqwma4VYe0Hr2KqYLEU6lmjJ+K/iPxw14ll4Pt5p5ZpQI1jGcHsa9F+GXgP42XnhyN/il4ySBZV&#10;z9njhAkVfQmtH4VeCJNBH/CS65DuuJlzDHIufKX/ABre8Ua1OLdmWVtxr0MDDFVpOtOTUexVT2cY&#10;qnFK/cp6VoOleEJX/sa/luPMx5zSYz+la1v4vkEixI/4Z61yK3sv31fr6E1G97NE29Gr1qOKqUdY&#10;aoxlhvafEd5fePZPsfkvboB03buax08ewRy+VLGQTWJa6lc3kfk3Efy/3m60xtAu7395EyoF/vVe&#10;Ix2K5E4Ix9jCGjOysNcsb1Rs2qScM1aRfTILiO11KcKsi5WYHKj615/HY6to0LTJIHXr8rVT1n4g&#10;QSiOwZ2juAMlWHBFZQzepTjesZ+y/lPSLvTNEudS/s6PxBCwYZMkZztpsmk+FvC++8h1ya8kHO1l&#10;UKK8nh8Z3mltm1X738Tcmq2o+LNf1uVY3mZVX+GPofrVRzrD1PejC8ipU61rOWh0PxD+L+r3bDS9&#10;OaRlPAEfRa3fgJocWoW13q15OqzKctIwzt9q8y1MeVH5275scfWun/Z716+uY9Yt3vFUKVHkt1f3&#10;Fc/1rEYirestOxnGCitNzT+NviGSSxkE8zSBWAB9Rmvm/wAeyHWba+iZWVWtzskZeAfQV7J8Xr2a&#10;Z3sY5cBq838U+FtZk+G0+tx3KMtjN/pUe3koT1rz61eVTEcsdjenGK3PknxJocd4Gt7pSNjFMYrm&#10;dC8D32k6s8lparN9o+VV9K9W8R6RDd6teOkYSFjuX1qjoOhXL3Uc8MwRoZAfrW9GVSlVU10PoafJ&#10;KjyM86svgX428U+ObXw9PFHcW2qSrCtqIyxGT3+lfpv+z18DfBfwN+HGk/CDwLosFrZ2oV7x44xu&#10;uJzyzt69a8r/AGRfhjYStN8V9WslklVjFpqsOFbu386+k/CcDm4WUj5m53V7tFe2qe0kjx8diJR/&#10;cxenU6NrKwsYlhtI8bepPeobi5KkRIetVdV1OW1vPJnPJX5QKgtbmW4m2yhQOzV63S6PFk7SsW57&#10;Z5kyJCvrxUN3ax2kHmI272zV6FFEJaR8gGqeoSrMPLQdK55UY1JN2NvacsbXMOWItKzrmhogoyWP&#10;41anjCfOwrD1/WfLQW8b7dxx9a48RWjRjZscY8xl+J531O5Wwsx8gPzN61c0eHUtGshZpJuXGfmH&#10;St/w34ZsX08X01uxeT7re9att4ZhcqXWvPp5ZWrVfb33NZVoxjynLw21xO4ab5mNdT4ctXsIc+X9&#10;5fSrkGg2sb/6nFaH2dQoIAx0r1cPgJUZczZzyqp6IZbGUn5l71e3Dy8Y+6KZFApTaDUgtpgMY+le&#10;htoQl1M2cs7sdtYmpaNPdzLO8xCq2dq1009hKnLJ96q97ZtHCWcY4zXDicG6zu2axqWjYz0YJHtJ&#10;qvePvXy6fIw31VunIOR3ohKVOnZEv4rmdqU4gHFZb+I44ZRG0mOar+MtXksI8oOWYDiuW8SazHp9&#10;r/aE7iMbeSxxXH9anTq8yZbp86sz0eC9ivAqHls4O3vXRWFkqxKhWuF/Z9mv/E2nXOtXRV7fdtga&#10;vRJFKL5a168ayrU1KxyKi6MrXKNziNzj+H0rN1CcbMsavXM68881zuv6qLZdrHis4SjzM0ldxKmq&#10;ajDHdKkY52nPtWbq/ihLFcM/zYqXyrZ0bUWui3+z2Brj9cm+2Xflbj8prjrYmrS1XUlU41Grmmup&#10;XOszeTbksxbg9q3hpqWNh5j7dyrk/Wq3hTQPsFgt67YZv7wqTxRqUtvZNPAA2eG+ld2CoVIx9pU3&#10;ZxYitHmcIHA+JpI7a6a4WLCM3zkdq5rxOloYPMiTO5fXrXY67FaxWqzTjcsjYZc9K858Y63Cl6bW&#10;2PyRj5lqMVKMYtl0U9LHlniDT57u/nVVyiudtM03wpciNZHCpv6e1dIbJLq+e425VmyPSrZtULLH&#10;D0/lXkey59Wekp8qORufBtrcTrLMRmPnn6U9/Dn2WGNGKs0zYTZ3+lanjaUaZbrY2u5ry6GIYV6k&#10;16F8Fvgjc6LoljqXjrR1kvdVx9hYzMPII5OR0JI/KuedOUpcsUL2vu3Zf/Zk+DWgpqn/AAlHiWHz&#10;pAcw27fcX3x3Ne/+PPGj23htrG3uF2IuI4lHH5VwNlqXhTR5ms7DUJYb21GJIVj+Rx9ax/E2syz6&#10;fNOW+Zs/NuPFfS5LhaUaLnJJ2PGzKtOTUUz8Ff8AgsIjXP8AwUg8TalGnzTaHamQ92ILjNfN919o&#10;VdxXv+Ve8/8ABVLxDLqP/BQjxk+VY2tjZxZ6/wABb+teEafqNvqLvGycjivGzjXFtpaWP0TI9Mtp&#10;ryG29y5f5mrY06ctyDtrLltRFcjaBitS0hPlBgODXiSPejzNGl9rL3Bj/hBrQS8TbgseMVkxgH52&#10;De9WPst46ZhjZvlrtw9b3bM4MRQlKRrWeo77lYgPvHg1NdtcReIIykf7tYsyMvY1X0HTZo5lu5x8&#10;wX5VHatqSKaWV7gBdroFPHXFbP3mYKn7OI+SW6+zeeeO596XT9eurORRBJ05OfrUNxJcyQeT5nHt&#10;WW08qyYWpqe9HlZMY8sro7vT/HAaPbdW/wA3970rXsfEdzcD5Zht25G33rziznedjCGP+Feg/D7w&#10;pJrSeZdTzLtwI9vf/GvJeUyrytSWvY6P7R+rwvUZ0OkahFIqvcTYxztrd0TW0bV7aFLgBfMx9a5/&#10;WfBuvaWrNbL5sIHVR8/5Vl6Pslvl3XRSdTn72GBHt615eMynF4P+LBo9DC47DYuLcJXPtPwD4yMm&#10;gQ6HcSfcULvJ6V3PhPxY/g0M73e4yfddmr5Z8HePNcjijUSruXH7z1ruIfiN4j1e0jtr65hwv3ds&#10;Q/nXRh82lh4qEjwcRlFSpVbi1Y+hk8YR6rJ9oS5/eH/a61DfeJ2O6Ek5246mvH9C8UX0MSlp/cH8&#10;a6y612S+0tbxJF3p8rn1r1KeayrR95nBVy+WHaTVzppfEHy4839elc/rmvyTKUWcso9TWG3iF1bm&#10;TG41Vur7cGdec9a5a2MjUi1c1jh5UdWizDfvb3wuFO5Diuu0y7MyLcRk7WAxzXAfa8w7AB6Vc0bx&#10;Nd6eyxNzG3DCvGjLkrXZrXUpUvQ9QF/PLb7QfZip60lrbTXM5a8u5Vj6Db2rI0HXbO6RShLbuRmt&#10;HVNft4bBIdrIzHjaK+owtT2lNI8eW4y/vJtOm2x3XmLz82ateGb691S9xY2c0nltltvPy+tY/wBr&#10;TUh5aEM3THeqME+v+HdQdrO6ntywO4qdpK+la8qjLmSMWz6BsfDZ1LSY7q11WM/u8SRzuMj2rK17&#10;StI+Hclpd3Nzb3C3oIcSQjafb/69eX6F8SdY0STeJWk2j7spyCfpUfizxxqXi6WO61OTJj+6q8Kn&#10;0Fd1HHUY07OOpwyoylUvfQ77FheytdJsto/4QDXm3xN8capouvRjwpqrt9nX975q71Ptg1g6l4x1&#10;61HlW+rSmMH/AFatxXPz6s10kl5fO4djjO79a8HMMy54uEDvpU0dLpv7R2qWF5HJrNmnlbv3klrw&#10;y8dcHNeu+GPi+dRsE1rw9crqFsVwzRyZKf7w6ivmlPC8cssk0mt2TwtHl4pHw6/rXMWXirVvAuvC&#10;70HU7i0kViP3MmFcf7Q715eFzDE0XqzpqYWnUuz730f4hi6jjMT7ZG+8NvStWe8W9BmuPmZv7tfI&#10;Xg39r/x7pS+Ve+DdJ1CI/wDLb545D79cV3vhn9srTddnj0HX7GbTZpOLVtgZFb3PevqMJm1PlSct&#10;WedUwN9ke1pDa3M7I9rh1PzL/WoLqxv/ALNJBaRySRsfmhXk/lXmOo+LfGUsxuLqfyW6fao22hh6&#10;+3FSaB431gKY7zxBI7dfMMm5l9xXvUVLEK/Nucko+x1SOg1TQrWeF/D+r+KtY0SGfiWbTZWV0B7l&#10;OjfSvJ/i7+zhceF5l1Lwl43XxBYyR7re4kh8ubPcOnOD/OvTrbxzppsdreLVvJmbJkuLcNIn+zWp&#10;bfE74R6vcw6V4s1CO042Ndm1Iqq+W4HE03TqJO/UKeLxNGoqkeh8oxJqGg3Xk6rAY5A38Sn9K6vS&#10;NYht3UXEanp824Vu/tg2Xw98PWlre+FPEtveS3l0qxR284kKLjliQOK8gsEujFuF3Kf+BGvyzNst&#10;/sjMP3bunqfY4eSzLBqc/dZ6jq/jW2SKOw011VS3zsrcmr+geNjbx4BK+7V5I2qzWzeaW27f4vWt&#10;jQW8Vatpsmr6fbPNZwNtluFQ+WremazjmOOrYhNbdkTUy+hTpXcj160+K+oxTbYbhjt+6C3Styw+&#10;LdzPHie7bO05y3evCLrxJcW0C/Y0ZpF4yO5ql/wnGrKysIHVia+mo5tpaTPHlg/aPRH0XJ8XbaOL&#10;y/tIGPvLuHNZE3xo03zfL+2KhHrXhlx4ynuo/Mazm8zgLjNVLu+1GSHc0Tbt2OBya1WcRhK1zOWB&#10;5V70T2nxj8fLHw1orXtxLDL82Y2hY7zXnmo/tOeKdcu410m/+yRn7qsw3Nn3NeYeMNXuoUWC9VsZ&#10;+6wrj7nULq2lTUIHZmjk3DPas62aYippTdiqeEprofQ8vj3xN4hkR9a1i4m28De3T2qa71a8ureO&#10;0eZfLzyAP51xfw/8TW/ibR472Jvm6SD/AGq6C7ea3tw2AwPTbVYeeKqazZUoq+hDr+uLJ/xL7Yrt&#10;jxuCnkmmaLqLRsxU/My5YZrMlZDK++H73RlrS0i0jhiaWXaW+vIoqU5OVkEVE6vT9avobdVgk2t/&#10;eXpXqvwD8aXvw81O58WXyfbILu3FvNbtzkf3sV4np98ZuLcY2/3u9eo/B/wzr+tz+fewOtrHjcRy&#10;G+mete5kqqRxKaR5mZcv1Zpm54qisvFWqySW9tstzIWWC3j3EZPpXRQ/BaDSre21Xw7rbTzNHmS1&#10;aPAI/oRVu0g0bw5qxufDsK+cu7c0uCWz1BFaJ8S6+lpNrZNrFJbjm1TjA+lfcVqMJ0+eW58vQqOn&#10;JQ6Ms/D28hh1FtKk3Qzw43RtxXs2laFp+taH5l0FyvG5ccV8033xMXWLmO4t4BFcr95l4J9q9S/Z&#10;6+K8fim5u/CmpXrRXKrvgjk/jx1rPD5l7OXI2RiMBJvnsdH8SdA82Oz1GOCPbYw+XJMuMsM5ya8k&#10;8e3Np4w1uPSbK/Z2jiKQrCxABPXOODXuninwrrOp291aaWkssc0O3aqn5j3rD8OfAOy0rRETybiH&#10;VI5C21lHllT+ua9zmjUoO3U82MZxrLmNz4f/AAW8Onw3pc8cNtHGka/bmtgBKxGOv+PvW9JNY2Go&#10;SafocPl2gbClmySfU1V0TwD4psPDV1FHrCW9zMm2OTPC+/NY+mfDfxj4TtM6lqUl75jZLLzXzeKf&#10;s72jc+ko0+dbnXeH5/DVtPMfEdhcTxtGwRYJArK3Y81U0y/s7C4ZoWPzMQueoFYWsWLm0jeFpdy/&#10;eXd61j3jeIY1e30WyknvFj3BJM4NePVxlSK92J6UcP7qTZ317qlva2jSWkvzKudjNzWHP41e5VFZ&#10;SrKfmxk55rgtGk+Net2dxrE3geXybWXy5WjkGdx9FPJrK1n40fDrwjaSXfxJ8d6b4b+zsfMOq3Qi&#10;YY9utc0swlGS9p7vqafVoy+HU9PvNbgkTzbK5aNhy249KafF1nb25u1vVaQcAAV85eI/+Civ7EXh&#10;6LfL+0rpd8xPzRaNay3Tt7fKK4D4j/8ABVL9nzRfB95f/BrSNe8Raw0LLp63mkvb24kxwWZu2av+&#10;28vw71qK/Yz/ALNxOI91QZ6b+0TrngXwPp+ufGfxRqt4lvplr9p1D7PaltyAHjNfm5+0l/wUv+IH&#10;7VWh3Hwo8D+GF8M+DbzdHNMuWub2P1c9ACPbvU/xt/bU/bY/aJ+G978MfiZ4o0G30XUJN09jpOlm&#10;GYrnOwvuOR2PHNeY+B/hj4ksZ4SNIkWOOH93uhP+FfP5vxDHFJRoqy6+Z9PkvDso+/XfyMPSvgLo&#10;WmaVs8PeH/3cMO4Y5b61SvbMaPKltNbOm9cR/Lwf/r165H8PfiFLa/bdM0i6aHpIyxsFH41iav4b&#10;8VWiNputWClWJKsqAsPxrwY4z3tWfUVcHye7FHm6XjwXKQXFnNmThWEZwD7mtWZ/LtlBG5cY+lbO&#10;kfDvVNU1aPRbSd1mlOF8xiAx9K66b9m7xdpsK2Gv2E0DSAmN2hJVs+44rqliIpXPMlR/ecl7PzPM&#10;tMadonWU7Jdx245+XsaXUbSXUYAq6jIGx83y4ya908P/AAD1DTPD+dS0KR5GXKyIuRWh8L/2Yo/i&#10;5qsul293/Z8m792Zoc5I9uK0jXg7crM5+zhJxl0Pnm10C/1Ix21vcyLMzbAyk5Paus0b9nj4majc&#10;NFZ+HNRmJwwk+zttI9jX1V4R/wCCdtxp/i61TWPEEIhhIdplXarfUV9W6B4W8M+E9Ch0m11CymZY&#10;RGQYefrxWarVKl0tDHFToUOVxd7n5zeD/wBiP4r62j3GteFLy3jH3ZWjOKmvv2Urrw67NqWmXTBe&#10;GbawzX6OWOp2eibo38s9m8tuDmqviO2GtWK2smhwXEMn3ZWZcgflQo4jl0kY/XKMlZQPzB1v4Nxa&#10;HN5015LDGfu+aeldN+yz8PdWi+KzahpHiUzGCE5XcNoB9h1+lfaOq/s+eEtYWSS/tGh3fMNyrIp+&#10;gxxXCT+E/Cvw08Y20uj6Pp6s/EsjLsJ/GqjiK1KSVRfNGko4etRfvWfZnb6KNQ02wxq1hHI6/cVW&#10;x/8Aqrz/AOL/AO1P8Kvh7pc48SXK2t3byriFW3Bxn+leVftYftz+DPhgl1pXg7VlkvT+7khhm37C&#10;fSvgj4s/HDxR8QJJpL6+Zo5X3svUk169KHtNUeLCnKWh7v8AtM/t2a5r+pvYeCS1vZv2GcH3x618&#10;7apr8F/dHWZVaS6fJllZssxPesH+0Z7q3QTPuZVxlu9KkhI2muyNKMTsp0YxQPJuLMRwxzTIyAd2&#10;aJDxxTNxAyTV8pskrkjfNz+NRxYL5Y/lQWJ5LVJDgDJWj4S0KVUDatPb5xhv0pDgDpSc46VJW43A&#10;/hqXYrDGKZFnoR+NSB16ZoDlQAAHgVIDj2/Go48yPndUuA4yBUXHGIKVLbRUvy9x+dRojBhxUhCE&#10;bQfmpXHsSRLg8VNFz8pFR2wZvlK1YCKp2qc1Mi46joowq4FWIFVef6dahDso2AdRVkAeX05rnkaK&#10;yGjO9mxxuqdEBORUKqGIye9TIrZ4NQ2bRLUCH+D0rSsLeTzAnzDuxFU9Lt/OkGGxWtd3EOnWE11N&#10;jbHHkMprnl7zsac3JG7Od1nWjq/iuPSI1+W3G5vdq+sPgPpYsvBmnmNfmlXe3vk18e+E7T7Zr8mo&#10;SMzNMxIavtD4J20yeDdNEuQRaqR61xZolRwqMatT9y2z1LQbSHiQw7l2811+kQfulZd23sprnvDC&#10;BhtPfrXYWEXlKAx+lfGWSqdzxZS5o3HRQFcOifePYVs6Rat5ihP4j82apIQOFrR0y6WOVSe7Y6Vz&#10;YjDSvzWOzBYqPtFE7PRLEHarke1bH2T7L371i6XqKLtfcK2I70TJvPWvNnGMT7Cl70USNKhjwBg9&#10;jU8F5I6AEjPcVnSyGRsA9aliUqNwasZHXGOhpyXLBNh7Cq5k8wb81H57PHll7/w05Vzw31+tZTlY&#10;3pxdiHeFf94R6GrCPGCG4+lQPHG1wFDfh61LHGjMc9P5VwVak+bQ6IxReWbc30FW4Aj4yazgSr5z&#10;ViK+SNMs33axipqVyZPlNDzAg2qVz2qa2njUbieeh96yWnZ38zd2/Op4XYj5m/DrXWo+Rm5aGm1+&#10;FOFQey09LouOaob2J4pyXMacM/Ndip+8myXM/CsXLKOvP1q5a3hOCXz7Vjw/MN7N+tTxSODz+Ffr&#10;dajzbHk4fEcstTfSVTyH5xU0ILsN3es2zcbQc1qWhUY3CvCxFGUNj6DC141IliC0Rf8AlmPyqYxS&#10;Ico2MH0qezKBc7utTS225VZONx5zXF7SUZana6cZIfYamykYY5X7xHat+y1NZBhmz8vy+9clPamM&#10;syMw9aBqv2TPzdaKlONRBSqex0Z1V1qvnupVPu8GpLW9DYjDfXFcpb6yZJtu0Nnrz0rf0248wCRH&#10;5zXlYijyo9vC1lU6mow3PtA+8tMltwpz97cOvpSQ3H8LjB681cjiEyYY9cVxc3I7HpKKKQZ7c7s9&#10;OeBVyy1EuMHru4qtewZGN2KrRsYi3z/QAdKJ2krheUWbTsJckjrWR4n0mK8tmwm0be3WrVnenG0t&#10;97rmpj5c4YNhhjrWUeajNSQT5a0eV9T5p+K3hmWwvmnUdya4Ngc819AfGLw6Li1e4MXK9CBXgupQ&#10;NbXbRD1r9XyLGfWcGrn47xFgfquMdupCTjrQxIFIpJHzClbJ5Ne+j5uwxXwOlPU5GcU0FduCabnH&#10;ANMokIB6igDFIhOOtLQIXecYpd4qM5zn0oXOOtAx248baCpHOO9IeF4FBB6igzRLGcDIpyylWyOK&#10;jQ/LQ+c0Gho6fqUsEgkV9pVuteq/CH9oDWfAWqQXr6nI3ln5Y2lO0V41DIOx71YW5kU4V/bPpXLW&#10;oRqLVFRko6n6i/s5ftr+HvH1rHpus3ccMzHax3cn6+1fRGgeIINftVngn/dlsIR3r8UfCfjjWfDd&#10;7FdafeyRvEwIdWwRX2R+yx+3XcWP2fQvE94ucgbpH+Vvf6187jsra9+CNY1Xex97No7XEZW1bb/u&#10;9ahPhjVNORbto2hh/hYjr/n1rD+GXxl8I+KbJbzT9TjmbaPMj3YYfhXXeLviA+p6dHYJt8uNB8o6&#10;4rw5U4xi76M6KNWTko9DLEzCUGRmbHvWxp9xFJbeU6hd361xtxqlxMFltz8rdPUVp2U9zcCOTfhV&#10;IO71rmjU5T0alJSp2OnaeC3UiND93n5eTS2dxOLN5IotwPKqT1PvUGl4uCI3bcAfzratbZC/C8Hj&#10;bVuSqNHNyyp+8jNvL6aHRJJr4rvZeVXkD6V4L8Ttet9Q1OSzijZihzuHavojxvZQHQPIsYBuZ8bi&#10;3bFecw/Ce1N1Jd3EKvu5bd9Kzq03a8Tty/EU6N3LqfPur/af9Tb2shZq4/xb/atjbrABt8x8sPT3&#10;r6RvPC+gyX0UUQjjeRXMasMdOp/CuK1/4X6XLqEcc9zvkdmK8dQB/KsPh1PoKeIpylqz521bwzPr&#10;cspguGWGOI+cy8EmsHw3LZQ3BEcbG3jJLAKSX2n1r3jWvhtFpfg2+8RanAqwNcMscf8AEQK84+J8&#10;1j4B8B2pigWGa+jxHtUbvmOBWtOXNob+3hJe6ed32p33im8uNdm0lkhZtlqvl9AD1+lYvirTLu6s&#10;F07SZ445puTJ/dHrXeadr9rbKugQ2pkaG1DTyu2QuRyf61zE1pDcTSvaFm3OQrP/AJ6V1R8yOY5x&#10;9DHhLQfsekym5nZfmnkJOSeprF1QytabLxcMFy4rq9U8q0m+zlWkWJf4TjJrAmtZdRGbqIRq2frt&#10;9K2jKzuzP2fOjgryKVpD9mjEfzfeq3pkd5NIsQZtq8EVpazaafbttRF25AXnpWloWjxWpiS8t2ha&#10;bDL5ilQ49Rnt717GHrKUdTx8RhZRnoZOo6bfNF5kZ2qv8VTaNeX1nbMLmQ+WPuszV13ibwnbJaLc&#10;NcrG23Plqa4W6s3DsjyllB6CujljOJwyi6bubFp4hjEn7iRlYE8lq1LPXnubbLOGYjPWuDvH8mIe&#10;WOM4p+napNp64aYkFs/NSeFW6M/aXOg1qdpJWZjyevvRo93EI/L6+2awtR8Qed8gbtxUen6tJG2C&#10;yin7GVipVEdpDKjHCnpirESqV5H51zttq6CPhqvWepSSNjfxXP7OXNqCmbsaZIK/SpM3AdfL/SoN&#10;OvUH+tH456U6K/hF4SH3KorSNHW5jUqSNK2ibO903e5rrPhtpkcN62qXUWNv+rG39a5my1L7XMkC&#10;RdcD616BoMX2S0SHYF/vCrxEYqNjjVTnep12n6gQm4R/Tmt1dXVIo7b5cbc8LXL2BVgATWg18p/c&#10;q2Xb7q1yUafNURy1rHd+A3v9VulFrb+YVbEa/wC124r53/bG+Ilro/xLbSYbiOS+jt/9KijIPlsT&#10;3x0Ner+HL/WrB2MeoSQdclDg/hXyf8dPDdr4f+M2tWttqMl4ZZFuJZpT8wZxnZ+FepUjokycNTjK&#10;tc5jXPEOv62zLc3LJHnAVDWfDYhG3D5ie5rW8pGGSc1C5QcKcUU0j2OUzpo3TJBzVKa8McqqSeta&#10;V0wKlBWLqUYViy1vEmWxYk1LI+/2rNl0uXV5liibB35Zt1U5vOdgkTc5rrNEsTZ2MZlHzsoPSrnZ&#10;Izjqzc8K+KPFnhO0jg0jXZlCfd3tuH5Gt/WPi/8AEnxHp4srvxI0MZ4kW1UIX9iRXKpLHGm5j07U&#10;jXak7U/L1rjjRjKV7Gkoo9f+E+vw6po7W1xMftMLfMWbO4VlfFy+ZdR2wDbHHGufrXNfCfVE0fxd&#10;DJqEuy1kP+kZ4+Wtv4ta/wCHNR1Jv+Ec3NArYEknVj6/T0rsp4fli3c4KtTmqKJi6FrkdpDJIpKs&#10;wwGzXReHiupQLIS26Ns8964ezmLXIB/vZx6121hqFyIrdLeJY49wDfLyamKlJm8rKJ1HnWaSN9jT&#10;y4352E9DjkD2qWykvmuowjfLuG1QnWn37aU2lxXcCFZN22Rf4SPX61T8P66o1EwF/wDdJ7VnUkqc&#10;tTFQ59UdbdJcXUSJO+Nq4xjGKl0bSbk3O0x7htGWY1JZOlyUkLcdMjvXTaLbQyxrhhjjjHWqtGWp&#10;yVJcuxY0zwxbXCJNLCpaPp8oNdTpWjKycwjd/DUOjwbdqiPn0xXpvw28AT63NHNKpEY/hZaKdOVS&#10;VonnVqypxbbKPgbwDPqU6Sy2rfM4C8dfpXuXgD4WTLJGXtNuOi7a6b4W/CeGOON2t164Vite9eAP&#10;hNBcX8NpJGY1A/eMyV9xleTxoxU57nxmY5v7aTgtkcT4W+H8Vpp6maEbhzuPX6V1GnaItpHviixt&#10;5DEV32u+H9N03URpsflnySFkSP5l/P1qrq+iLpmlNchQRIpC7a9bEKNNHnYZyrOz6nnOtKIjda5f&#10;QxvvURjcvbOcVw99NqWqmSD7MqoGPkKncV3XxB1BdD0BVlhyJm+bP8Oe9eanUrmVJLjTlbzo+YZM&#10;n5T61+d5rVj9YtfU+2wVP9yrm34c8Zacqf2PeWkzTCTCrnGWpfiT4gsk0KOC0gjSQSfumjUbn9QT&#10;XP6HpWoX+rKHLNNKfnkb+Ed2rL8QTT3WoXV6R/o8cnlWcatwqjq31JGTXl1q0oUmd9GmpVkUNEs5&#10;NW1lWublYod2ZN3WtPxgLK2iWK0HnEDaq45rmdWTVNNlW7WQLG391utWE1R7q2Mo3CTb8s392vmY&#10;ypzjJNan1dOnKFm3oZV/4Tjh8R2Ed9FtSb55F/ugV0Wg63pXhfxcp05tguptsjMOGBGACKzTq0M8&#10;f2rUJfMkhXG70ro/DHwAuvil4L/4T/TPGMdlI1y0cNrJCSG2/wAWRWmVYOpHFt4dajzCpGpRTrSs&#10;kdNdifU7SSCC33yjknd/D615l4ttrY3RtlfMmTkeles+HPgTqem6HJb+I/iVdT5XC/Y7XY303E81&#10;yep/C3SdAmkuHvLiZ48iMS4+vNfV47C4mtTtNHiYOtTp1G07nm40N4DuY/Tis68tJHmaNBuGa6vX&#10;nihLKW2rj5q898R+LZ7Nmh05EMm77zdP/wBdfNYiEKasfQUKkqmxR1/SHtDI7Jlfyrh9Zv1tbr7P&#10;JtVSQfXNaniHxNrV+kiXGpYCr9zsKt+CPhdrmuRL4m13T3jt926185T+8Hrz2ry/qssRUtFXPY9v&#10;HD07zZd1VNP0/T4J9O+aL7ODvkHRqjh+IujWelWsVtYeZNHOHkG75ZPau6sLCy1u/wD7N1e5jaaR&#10;dqxyYAwB0riNZ8P+FbG8vVsYTH9luOT/AHmA7e1T9UrRqK2iPPjiqdaMlJGr4z+IXxB+L/ie11rx&#10;jq7fZ7aNY9P0uGT9zbRgAABfXjrXuHwe8Xa9oWjQ6bPfzRRwsZbfy/4X9frXzhoPiC3h12CMuuPM&#10;G386+vf2dNM0LxVd2puUj8tQN7NyB+FfX5bzcrk5anymZOMZKLjb0PMfjbpvxN+MGtNq0unvdXzD&#10;ENxMhAMY/h+uK+e/2h/gB8ffD2hNqVp8I9amjkjzDcRWLskh9AQOa/XzwToXg3SroSWthbTOvEby&#10;RA4+gNdX4nuJ5Yl0u/xLb7VbyuGUZ6cdKwlw/wDXsVz3OjCZ88BSUWrn5uf8Ev8A9kn4KfD3wjp/&#10;xS/aH0mSbxrrYMqaff8AyrpkZ+6uw4O71z0r7E8R+HPAei6O8kF2vlr/AKpYVBz7V518aP2L/iL8&#10;Tf2qrX4taX4/+x6HHpf2e603AG8ggq49xjH410HiH4X/ABJTw7eaBpeoR7fLKNPJJhgPbI5r6zB4&#10;f+z/AN3yXR4mYYiWOre2c9+nY8t+Ivj+HSbtptKZriWPO6OPGIl9/wDPevlj4x+K21fUri8a1jZp&#10;ZCWVl6V6P450jXvCPiK+8O3cV9NJCMyMVyrk+h7iuLl8D216k11dSmGTbuAK5z7Vy4ytLENxWhvh&#10;YRpRTZ45DpEuo6nvhDbfMBcEdK+if2e/htpviLQ5bbSLyAakq7za3UnllgO4NcFZ+GYNGvl1CO2k&#10;lVjhtq17D+zrpnhjxn4p/wCKgjeJ7df3cW7YCo7+/wBKxy2jRWIs92VmGIqToadC3o+jyxaxFZfE&#10;bR5rnSPMKXK2rbjGP72am0jU9C0bVrjw5o980lrDIfs4mkBcR9s4r3f4kWXw80HwEUj1y0XcMzxx&#10;sPMlHoPevmLW9M0bULk+LfB/gnU7SLzdj3rxExtjsT04r2sRg62CqKcdbnnYPEU8VHllodJL458b&#10;eC9Ukv8AwrNbyb1KyWt0oZZVx0yentUXwR/b6+Inw212fwT4suJJrKRinkyjmFieVB7iqFvf6TrG&#10;iyWt9J5d5FzDJ6HHevK/EGj6TqHiSOe/uU+23DbevUj+tc+MzLEUYqVM9LD5dQxCcJrY9y/aK1fw&#10;J8WLL+2orGFrxY98FxGg3BvQ8dK+fPEXjH/hXMME+tsRZs+1pv7rZrv9KlmtIIdI1ONkWJf9Zt6/&#10;WuF+LeiWHiDw/c6XrCB43uB5Py+9eLmko1KXtkrStc6Mvpxp1VSlqiLxb8SNDn8HyarYy/2lEF3f&#10;ZrUhmcY9PWu78A6jpt14ds7+xKok1urBGYAx8fdI9RXhmmfDHTLOLy7O8eFXUhRG23mt3RdGTQCi&#10;nU5MfxKzfexXx9HOKtGtzzjc+mr5PTnTUKUj3TxP8RLXRdEk0nQbyOfUbhdsaoM+SO7GuR8NxCK9&#10;jtFja6u5ZP3zFiSSe9cXb65cPefZdBUqsmA8jctX0X+y38LbQMPEWpxNJMuNm9elfOZtnGLzrFxw&#10;1H/hj0sJluHyXByxFffoj2/4A+Drrw74diuLiDy5ZMFUxyFxXrmi5HBcq27P0rm/DEOy289m69/W&#10;uo0mJS+xB82enrX6Tw/llPA4SNNH55j8dUx2KlWl1N61Pyden61cRbe5jeC6gSSORSrRyLkFSORV&#10;CGKSJdpHzfSrNpI3QgivpqmHg48slucUcRPozg/FX7NnhSSFr/4cuukXSv5i2rfNDIepH+zmpvDu&#10;ueJPCjQ6ZqenNbyQ/wDLH70bN/eHY138jblwao38EV1EYrqPcvv2r5rMMhw/N7Sg+WXl1PTp5jVl&#10;T5amp5Z44uBO1xqN6GeZkxGm7hc9TXK+Gfh9fyaTJ4kuN/2dXwrP/Efau2+Jnwz8QXFxDfeHdVWa&#10;Etma3cYZR9e9dBodlpzeEVXXLuGx03S1Z7yaXhcDqT79q+fo8O/WcU5Ype6vxPT/ALSlRwyjT3e5&#10;h+GtC0T4c+DNU+M3jGBJbbSrNp7W1k6M2OM+vNfLOv8Ax98SeIrqfWtXvMTXUzSyBW4BJ+7+Feof&#10;tuftL+FJPgtD4K0B5PO15Vazt42C7LPOfNcdgccDv1r4h8S/FGKwBH2zbHGcNjtXjcS4j6jKGEwW&#10;3U9fJMC8XfEYhX7Htnir45LaeHLq4vL5vMkUBVzwq96+Mfjp8bbK2mutQ1PVQuXztLdR7Cq3xj+P&#10;OqavYT2OmX7W9tGpJb+KQ18seN7nxH4qv103TLOa91TVrpLLSrZcs89xIwVFA+pFZ5RleKzBx9u9&#10;EfQVJUcvi3TWp7l+wv8As8+OP+Co37Vtt8LrcTWPw98OSLfeNtQjGN9urZEG7sZMEY9M1+3+qeH9&#10;B8LaLY+AfAOiJY6Jotqlrptjbx7VjiRcDgewrmv+CYH7BHhv9gL9j/Rfhh9lhbxbrsKan421KNfm&#10;nunG7yycZ2oDtGfSvUtVvtO03W1t44lYSfKzbhX3VTK6dPD2grJbHxmKzSpisRvdJnI+HtJGnWUm&#10;sSRcqp2s471jzWyKgYtukkO+QlurHrXZfEK/trbT4dJtQqyTyZ2/7I61yqWTG7zKOF9RXLl9Fxm+&#10;ZHJjqynywRXa2+yx7EHLctXK+JNaMQkgT5l3Y3DtxXUa/e/ZLaS48vLbcKua4fV7i3lV43Vlby9w&#10;qcfU5ZKKMqEeeWp5j4umL6lM8qY7KK5e1vJtK1i31CKTBilUn6V1Hi2dpL+SR+fmri9TdYnb5iSx&#10;7dBXwWP5nW5l3Pt8Lyxo8h9YfBjxlJPpq6op/dAYO2u/1DxbaXunky7tx/i3HpXz5+zxr9xa+FXs&#10;76Lar3A8pmb7wFep6nqiQ6M12gDRquTX1uX4ypHCqLPhsxo06eKko9zM8d+I7TSIjJbNuXqf3nf6&#10;V51L44PiPVPIS4hjlThQG+Yj8a3PF2sxeINAMg0KRGRiDdLna3t7V5Boul6uvjOS/M4aGP8A1aKv&#10;zKee9ceZZh9WpO60Z1Zbg1iJ77H1Z8Hvgr4TutEXxB401q48yZtwtbeTbge5r0hPD/w70ExHQ9KV&#10;QjAqZJN/4nNfG/ij47fFzwMkccuh3NraKf3Mky8SKK73wZ+0rB4t0aC+E+2TbiZd33W9K8vLc6yq&#10;jH2co+95ntYrJ8wrvnUrx8j6ml1ZHt1lV65fWNdn+0MoHy/zrzq2+Ltx9gS5eXdF/ez2qQ/GDRr2&#10;wkRJY/MTnJPNfQy4mw8afKjno5JWhq1c7RdVAfDjy8n5feta38O63qERurK38z5c7V/ir558cftI&#10;WlpYO8ZbfDyre9cD+y3/AMFY7cfE+88A+JNShmt1uPKhkfjymB6e9d2VZ1hMwm6fMkzmx2V4+jHn&#10;ULo+ntU8YSaVO0UitG8bbXSQYK1DN8QW8n7Wl5uHX71cV8bPiNJ4shn8Y6Ksbwycu0fbjrXjyfFO&#10;YYT7cGDdVDV52b5pWyvFcjldPY0y/J1mWG54uzW59D3HxWjVdhnH4tXMan8RNKub9Y7mT5tw2tuz&#10;z6V4pqHxKZF2vcbeeNp61F4c1jVvEniO3CK6xRTKzvzjGa8uebVsYlpdBWyRYVNylsfbXhHR7DU/&#10;C9teXmkxyNMgbey80XWlabZK3l2iqBzjFRfDfxpZp4at4LuVVCRhV+btWzqWqeGZ7bzJ7yHDHGd1&#10;feZfWo06EeZI+TqSlKTVziteFlLEzCBVrA8NayvhvxAt467Vk+VmX0NdZ4l8EXl9psuq6JtkVRkp&#10;32+3rXnkRvIrzy5Ru2tXfXlGpT91WFT33LfjXVJbzUTv6bsq3tVrQ9Nl1vwtqOkzcxzW+2RV68gg&#10;H86rahZQ3si3Mu7KqK6HwUYLeWSOSP5ZISjfT1r57DUZ/WmpG7l7p8heIbVLe7uNNvfkZT5bM3Yq&#10;a6z4Q/s/fEj4qgyeEdHP2dW2yXkrBUHvz14rttO+EWk61+11ofhbWLDz9Ou3nvZbaRflcIucfnX1&#10;vCui6Lo7WGh6etqqt8sEMYVQPwr6TA5X9au27WKrZm8LTShuziPCfhGDwHoFj4Ot8MLG3VHYfxN/&#10;E3513OhlYIg6gfdrnreNr3UzI38J+9ntW/bxCKHG6umVNUajgnsckakqseeXUpeKdVVJlvRDuKrh&#10;sVV07xTaXflySsq+hqpr2qW0ckloH+fb+lczP9kA8wSbWDZ4Nccsx9jW5Wa+xjKJ6adQj8sSJKGW&#10;qtxqkAQv/wCPVyuj6/utvLeYNt4U5pdZaW+0+SGFyOM8VtPMHKndGXsrSJNa8Ux7/JtJd7d8HgVl&#10;wwzanNmX5vmz7Vn6fC0knkAfNuwfY12WhaKYLZVBy/evEpKtjK15nRLljE6jw7CIdIhVRxjpWtHg&#10;KGJrP0oeVYxxSN8yirggknhKqce9fXYeXs6aSOKpFylctxYJGDSs3O2qNtM9ofIn/BsdasKUeRWL&#10;+9aqfNqJx5TUsPLVllkTO05xW1qmvWV/axxJpMMLJ/EnU1hRI8oBokXYcE1egc8krE97etPhCnyq&#10;fSs3WmeSP7/C9quMWI61n6u+ISAeazlqgiYcpCOxZao3U+1WUVYvQ5OPeqc0ZxkivLrTtdG0djm9&#10;esXv9ThgYhY+SzN/KqGq+DNP8TTLpN5AHRv4a6Wa0imfLc1Y0qzthfxzL/Cc1lhsL7Z3ZNSr7NnS&#10;eCPC1j4O8PQ6LYwrHGgztUVau0eSTEb4PSrSuslsJI2BXrwazJ78NKyxSDK/e9q9aMVGNkYuSk7s&#10;ytUie0uWh3ZrjfFE9xLMqoGzu5rutXkjY+eGyemTXLa5b24DMzjpzXP9XlLW4TqxjHQ5rVzIpWy0&#10;7O5ky3zYB4o8B+D5NWum1DUDthjbk/3jVcW8niDW4dDsHXfLJtJz90d69C1DSrTwpp0Om2DfLGuG&#10;bPLHuaihhfbYm72RjVrOjR03ZnajLawW5toF4HT2rkta1JnjMKN0atLVr+SZXMQbcvpXNaqLlYml&#10;dSPwr1sRWUVZHm0o80rswPFOsNFbyIJcHbXld/O9zdSXcrkszYrpvFpluppPMuWXb92uI1C9a1Rl&#10;UdWzu718/iKnOz1qPuonn1OKzT5yBz3rnPGfim6eKDR/DUjTaheTeXGkfVR614L+1b+1xbeBJT4N&#10;8FS/bdWVgbmOJd3lL+Hf2r2j/gnJY+LvHPg2X4o+ONJWSW8l8qxWZcMi9zXJKVSpJRijSXux5me3&#10;fC34UT+G9LtfFHiGVb/UIYx+8ddypUvxe8RfFPxH4at9L+G+t2en3kOpJP52oQmREj6OAoIwSOmK&#10;7jVLO98P6a19psLTKsRAti3Brx3w98Y5BNfSeMPBt5YtBIUgGQ63GT0U+td9SnDD0eRrXuefGU61&#10;bm6I67wvJdXzzX99fhpI9oeNjznFO8UaveyWzJHCGXyyGqvaaINLK6raRyRrdIJGWb73I7/hVXxH&#10;dXiaRcXdsy7VjIYke1e5ltB0MG/M5sVUVSslY/B//goJbyX37fHxFmlXcrXVqFOfSBa8vXRba3mL&#10;whRzg44r079tW+j1L9tT4jXKNu8vV0jVvXESV5yVdpMldtfK5jL/AGho/T8rjy4Kn6IhuLIBVcn3&#10;FWdGQtPtc96sxWENzalJee3/ANepLe18hlcYryZHtR+E0Dbt5qjb97oavqHk2g54xVG0Zp13qOc4&#10;5rTs1BZQFbOMVVNmdTa5e0yznuPlKck4Wus0zwlBJYxteFl+bBx0NVvBejos326eTy9o+VGH3jXa&#10;6cIGt+qt82OMcV9RlmFjWXNM8HG4iVN2Rw+v+GTa3itajbHjd71wd9tivZERukmCa9uvNPF1Ksfl&#10;BlZWXp3I4x+NeDOZI9UmtJ3/AHqXDIy+hDYrPMMF7GomjPDYn2kWbfh+3+33K7A23cePWvYPC2qX&#10;HhdLOazs/MZWUlW/lXnfg6zFtCbhItzjlV9a9T+HFi+p3UP22HcCcbemK9Xh3BqrWuzwc8x3sqTu&#10;ehq2m+LY473RNPkgPkL5kMjZ/ed8H0z2rvPDvwa+Cfj/AMFQ6V4s8Pi11Zo8SaxYsUmhl/vccMPY&#10;07wD4B+02j3GlpG32fBfiqfijU9R8C+LI9lqyWuoMNm3+F+h/A19dxRh6KwcZOKdtz47I8ZiJYmU&#10;YSa7HG+Lfgl8R/g9C1/LGut6Qm5/7SsRkxID1kTkrx36VT0fxNa3lut1ZXIZMZyrV9HfDzWd0ga+&#10;kDRyR4mjf7rqRypHuK+Q/wBr74U+LP2YPjH/AG34U1OZPCXjSL7dpMecxW8uf3kQ9OeQK/Js24fp&#10;1KLxNFW8j9EyPiCVTEvC1/i6PuetaP4mhkgDGYKR79a2dP8AF8/ywidsN2DV84eEPjVJcRx2/iNV&#10;WRWCefH0b3PpXo2l+JI5bcTw3Ksrchga+JlTq0ZH2rw8Kmp6dLq2clnJ/wB5qSPX1ZgnzL6N2FcE&#10;viWUHPm5P1rRstVLIoD/AHu/WsY4iopEzwUZLU6+LW1tW89CrfN8yN0NWNPvzdgs0y7mfPytXD3G&#10;rCN/3nHGM1v+FNQtZbVWchGVsfNxn6VcavNUSOHFYTloto9N8L6i1lEu8b/RfStW98QXV/Gtm0WV&#10;3fLx0rmPBF1Hc6jGbpP3asBkHqK9STwp4a1S9h+wT/NJt2qzELu96+qyqPtI3Pj8RKNNu5Y8FeET&#10;PZreR20bbSCzHHFdWfAGg+IoJLm6t5ZJIsjakm0fy5rqPD/7OvjhtCbxD4c8SaDOsm3y9LE0iSKf&#10;xXH61q23wS8bLZyDx7qcemp/BDpTZc/VzX3OEwdONFc0b3Pn8RinKp7srWPn7W/AU1nFNPaTK3lM&#10;f3P8WP61k2Z8JPa3Ka9BcNMbdhbLDJtw+OCfxr1nX/hVolz9qj8OfFJY5oFYtY6pB80mOwcev0rx&#10;yzt1vrmeFLqNpIZtskZPI56iuTGYKjQ96MTfC4j20bNnGX6Xdk/mzKzY6qq9aydW1Vnj+zvKy+Z8&#10;v0r1bV/C9h4oWPSNOidrqOPLqF6iuV8UaadO0GSy0vwfBJJCuXuGb5hjrXz1TKoVJuVj0Y1lFo8q&#10;v45tKvszL5u0Y8xTkFc9fpW/baVBqNgl01uqt/exXmPjXWH8ZaXNaWF9JbrJlEmt5CGVs+1dn8HY&#10;dVh8FRadq9y8s1q+0zP/ABqehr52phYwrcq6HpuP7tyZb8S3up+H9Elm0iyWSSP5trHGB3NcxefG&#10;Dw3daML5ZNsyr8yg/MsnoK6HxXexLZXFlPfbVkUr15r5+1WxNlqc1rB/qxJjdnO73rOpROjLaVOt&#10;KXOeraX+1z8RraBNE8QX8mqaXG2FjZwkyL6Bu/413GmfGvwxrax3nhvXpxGuPPt7obHDdx15/Cvm&#10;jYuGUjtTreaa3G6CRl/vc9a7sPjsRRSSex6FbLcJUjeKsfYkXxOtTZrPZPvWQYba2dp/ChtXbVpk&#10;Do0nzZYLzj8q+T7Xxh4itB/oeryRhR/yzmIrc0H4o+OHzaHxReR/L8yrMRurslnU7Wkjyv7KmpaW&#10;Por4ww6BpOiWllpusWDXd2wL2Mb7pYh/eI7Vj2kKRwxxI6ktH278V454d1i4g10agzeZIzZkkkbL&#10;N9TXqPhzxLpst1C9zMIxvHzHocmvBx2KeLqrm0Ov6nUo0b3v5HVaL4Eh1m22X94sKyddqlvyrqvi&#10;L8RND+EnwXt/DOnK0kcLZ+yxrt85jxuP0zWrdeHdN0rQF1ybVbdYWj3LN5o6Yz0zXzJ8UfilYeJt&#10;a1C0tbtmt7ddkYfoT617XsaOCw/NGzbR5kKlbFSUOi6DdY+L2u3iZ02KO3VmyOjMKp2/xE8R3cip&#10;dX6jGfuoAa4C512RFzbnv3qJfEEyMHyC+3IxXz/s5VJXZ9PTo0KMEorY9kg1nxTd2f2uw1aRmhXI&#10;wQCBVO08U639p+XU5BJJ/rNz5z715n4C+InjHVdQ1HS73RptPigk8uOT7QGWdfUY6Vu3F5dWyFkl&#10;I4rohhKfzPOxHtJS1R1fjXxOt1ZxWt3OskkYI3jG4Vg29xFKipKuO2D3rl5tZVXZpZMsGHJaprfX&#10;DIWZBkqetdkaMtLHLKn7M9U8BaqPDd2yL5aW8jfvE6DPrXdX/i/TILNQLuN/MX5Qr14Pp/iESWoE&#10;k+GHB962tIv3udr78rg/xelejTlKnHQ8+cXc9Ot9RiujuikZf9r1rQt7iSX9zGrf7vrXEaLrRede&#10;23jg13Hh1nu51jjHzNwvvW1OUpyMW7Mzvi18StG+CHw7m8YazGzySSLHb2yH55CfQV0/wD/awtfE&#10;/hGGLQvECyQgbvLbiWJu6kdeK+Bf27viL4m8d/tEXnh/UtYuLfT/AA+Ejt7Dzjt8wgZYivPPCnxC&#10;8WeCdV/tnwp4suLSZW/5Zt8r/wC8O9dka1fCSvB2ZvLL44mjd63P14h+MIe48+K7+aRs5ausvfGF&#10;trOh/wBsa74ntYd0e1kVtrED15r8qdK/b6+MGkWq2934e0vUH24justHtb1xWbrX7aXxq17S/J11&#10;LdpWLDz4S2EXnjHSuylnmKpr39TzJZDzStFWP0Y1j40+B9G1UQ6drsc7xt83ktur2b9lbxx4A8d/&#10;FTTdQlvGhnhbKAMFEjY+7X4z+Gvj58S7TUF1DTLuG4m3fNDIu5Gz6jtXcp+1F+1B8GvE+m+LLbXt&#10;P0+SNo72zWzdZYplz9wnnBOCMdRXn1M4kqyk9Ls9KGQVvZ2R/SjpNtDfyb4LJmjVR+8C/KKvS6DN&#10;cO8kQEm1csV5wK8L/ZH/AGq/CX7UnwH8OfErwnrlncXd1pcX9sWVrdq0lvMBhg6g5XkHrXrdtq99&#10;aQM8byxblw21sZ4r7bBYx4iinGR8visvjRrcsol1tPy+XA46Cp77Vo4dJk0caHE7TMD5zfeT2H1r&#10;Ks9bRYVEkvzZ+63Wq974y0SN9t5qCRhOZG/uj1NbSxEF8bREISitEZL20Hht2u51wS3+9jmneMvi&#10;X8Mvg/plj4x+IXi/R9Lsr6Mbbq8vkjeM+jBulfPv7T3/AAUf+GfgHS9S8M/BKwn8SeKFRore8SLN&#10;raOeNxPUkelfnJ41n8UePNbm8W/HDxDfa9fXk2+b7dIWijY9lToAK+NzrizL8vl7Og1Kf4H02V5B&#10;jMwjzVE4x7n17/wUW/4K36N4H8Y6f4L/AGSrfRfFF3LamS/1ySQyW1u3QYKH5mr88fFg8X/GTxff&#10;fED4lXU2r6nqEzSXDTMWRMn7qLn5QO1fSHwp/YV8ffEq3t9Q8H+DtP03T5lZkmuG8kMPUADvXZeI&#10;P+Cbfxc0+2eKyuLNW/iazlWQH25xXwmYZ1i80lzVPw2Ps8tyfA5bHlTTl5nyXoXw/wBDsxlbGOBu&#10;gRVC1sSW9jaQf2VC2PMOEWNclm9AK+goP+CaH7RVzJ5k19pdtD/DNNId34ivWvgJ/wAE+9C+Fd9H&#10;4z+JGp2+talHzBGF/dQn+9j1rgjdao9Gt7OMbu3yPA/gD+wP4i+MmkS+KvF+pXWg2sbAWqyW2Hm5&#10;689q+w/AnwH8AQeDovB/jGwhnkt0CRXkduFkIA4Jrr4NKv7qFvJvo/s8fEa+WV2+wFV7ex+yXcnn&#10;PJMZOd0jfdrd1FGn7u7PKjWrTqtN2XQ8h+M/wT0/4Y2qyeCLyS6sruNt0ckYGxvSvmnxtpkF1NiW&#10;xWOWFj5gaPkV9+ajo9tq2lSaXqLLNbtzgfw+4rk9U+Anwi1zQ2gtrcxaui5S6ZAwb2Iry6uHrSqO&#10;Se562Gx1GMUpan57a34J1eNl1HQPDk1+xbfB9mj3OD7V9dfBDw1qF/4Qs5/FGlyS+ZaRiSOVhuib&#10;AzXb/Cr9nrT/AId302rXz/amkYlYVjARcntXfHRNGt1lurPSwscg+eFZMd+3FevlNX2X8R6eZ5Of&#10;8uIlF0lr3OOvfhP8KbmzS11DS/sz7cGQyFf0FZ+jfDjwf4OZptNsbdpjnyZt2G/MV6bp+jo6Q29z&#10;YWq+Y37t55gfwral8JqqJFa2lu397bGDz2r6GMsPL3oWPmebEU7xnc8tv9MvGsklubyzhU/6t5yR&#10;/Ksq/gjgRylzpzzN/wAtbdi2fzr1DV9B8Y29pI6eHrGQr8q/vP4fXBHBri9ctNbtoIjf6PZorbty&#10;J94Y7571y1Iyb91guU4y78Oa5dWra1FqulfK+wxzTFJfwXuKyn8c6T4Njkk8aXFusYXMMy3RRR9R&#10;XH/tE/ti/A74F2p0vx1fQf2o24W9varuk9sjtXwL+0z+2xq3jO/t9e8LuXt/tK+dDJnCx56exxXd&#10;RwtSUUrkvl5tEfZvxs/b8+GPwnt5H0nUZZLxoz9ntUkDiU49+1fC/wAdf+CgXjn4sC6tZLVrTzs+&#10;Ysc/3B7YrxX4nfEW68deIf7ZlupGwoEe5s7RjpXKzztK7O38R/OvXo4SMY+8Cp3Yuozyy3klzc38&#10;s8kj53TOWPP1pg3SLg1Xlt3uZcMSOeo71aiUomK7IxUdjWMbbDo0CR7R0qSPOzjtUbMF4NOTp9/1&#10;pmokh2jIpSwC5xTSoAwPWnMgWMBufegSVhu6pkO0VCrjpnipoiCgU1MmMcGy/FKcE4zSMhUZpuSO&#10;cVJcRxU7cGiMBU600sG75qSP/ZFK4x8IIGWNSxMynOPwpImGfmp6EA9ag0QB+TmpEKYDk9Pao+C+&#10;BUsW4dvwxWfoG6JIQCdyirCxnf5gP3aihyrbSpFTszIvy0uYqKHjc7q27pUnJJO2ooXDoSF5p8a+&#10;X1P3qyky0TRNuXcOMmrESYOcf/XqCJCw+UVfigUDBU7mrG9jWKuXPD5lnvzjAC88isf41a/Jp2jR&#10;2FqqlriRVbA6etdN4fgFpC5LBf7zEV5z8StQj8Q+IpLK3OUtflVh0zU0veqBUlyxsdN8JLA6rqFv&#10;bhPnn/dj5a+0vhxaJZ6bb6eG2+Uqj8hivjX4HiW28SaO7Idsd8pPbjPNfX3hC9Mt38rfKW+XHevO&#10;zePOlA8/GVJKmorqer6DdxwKrg/KTXT2uoNtwT75FcToAduQ31zXWacqCLIcH5fyr5qWCle6Z5Pt&#10;LKzNOO+U/OG+tT2d+zOBjHNZBwoO12Zf5VbsQzMuVbPUZrjrU3SjaTOrByvWVjtNEvnDqm3O7v6V&#10;0lpKXj3buNtcv4ehBjHzdTz7V1lnbxmBSo5Axmvm8VUlGWh+hYOMZQTJolYoCpJ71ftIJDH867fT&#10;3qCxj/eYYVoODEilBzWNKVSR1yjy6oiZFhf7vWo5JgOc9KR7a6mOQ2e30p32ZmXDde5Apyp82hfO&#10;kU/tLSyspXvViBpSeTUMsJjnLJkdzVyxEUjfNJt21zez96yNHLQnSB2Gc09YXbIK1Ygmi8reCOR/&#10;F1przrGMlutbezRze0sxsMflnbJzU8cyK52jFVpL23xl5FDDr7VXbWIY3G3HP3fet6cNLXM/aSkX&#10;ZLtg+Q+7PpVZ78Lwz96oTanJIdqgegx2pBa3UgD7zn+7TuVFSlufiGkn7sAEVMkgYYDcg1lpcMvD&#10;irtpLvTca/apQ0PnISNeycdGP5VpWtyEON34VjQPtUVZS78s4rz8Rh+ZHpYfEch0lnciRQN2K1La&#10;UMnKk4PFctY6gqOAzc9/Stm0vty5jk+X1WvnMThqkZH0mFxkakbM1LmOFotuMfX1rl9dkMAwvrgm&#10;uhE8kiZL+26ue8Tuio2fm57d6mh8VjXEfw7ozLDWTHPh5CBurp9G1zKqCeD9whu9edzyusv8XWtL&#10;TNXeIKN/SujEYSFSJyYXGzozseqWV/8AaFGWyfWtywuFEWH9K850LXj/AAuzN/vV1FprSyQqEzuH&#10;XmvmsVhJU5an1uDx1OtDV6m5MVclSoNVZbdRlwD9ahsrppZMlhz71oNjys5HP6VxW5ZanfrKJlyy&#10;+Q/yJ1NWLW9JUndjtUN/HublOnQVTWZ4y2a6OWMonPKUoyKPxFiN7o7hfmYfw47V88eJ9Lmtr6R3&#10;TbuY19J6hJBc25R1U/hXivxf+x2t2yQBd3ovavreGa0oScD4riqjGpFVTzlgysVxS7gOaUnd81MO&#10;SNwFffRPzqdhW+7TDnt60pY46UZGM1RiAbaM4p6OrHOKZuA705CAeaCrsc4JGBTANp3/AKU85J60&#10;1mzwKAYpIAyaXdkcUzBYUu8A4AoFuSIBjNDmmoWOBmhgetAhwKUFx2NNowCeaAJ45dg5P61o6VrN&#10;xYOssLt8p6bqysc1LHLxgVMoqWjLjfc93+An7VevfCfUYbyS8eSHo0ZkJwP8K+7fgn+1R4S+KENv&#10;BZXkLXVwo+XzOcd+K/KCKd1TBNdX8L/ir4o+F2tR+IfDl8yzQ87c5BHUivJxmW068HZalwnyyufs&#10;uNNga1+1tdxv/shuFqW3mc2wRUbarYxjrXxX8Ff+Cn+kLpUVv470htzLtk2jPzV9K/Cv9oPwx4/0&#10;qLVbDUIW+0crD5gLKO3418TiMBiMPL3ke5TxVOUdz1a21VraNVRSqngnvWtpV9dPLuZ2X/ZzXHWe&#10;vQXEnyNuz1B7V0HhjV7cX7C6/u/dBrOnGXMrmFatHl903tQvYNscNxLldxLflWHqt95tlJtbrG23&#10;titHUFhu0WdFXGflK81ga1iNpIZJW+T5cI3FdlaPLGyOXDuU6mqOV8R6XtuGvIgEkgtXKszYxkc/&#10;niuLurm5tpo727ug0kdvncPUjoK6bxldzXd21vb28kn7jYEV8L+P4VgXHh+N7e8muQxkezCWqRv8&#10;qEDmvJqS5XZn01CMnHU4jx1e2ieDobbVZJJPtErM2ejbjnA9fSvH/jXqmkeI/EWgeHrSxaTy7pXm&#10;j7eUo5Fe6+O/CtjFYaULuTztsYZlDHjivDPFF/YW3jK5bTollmjtWZct90ZxiqoVo856VGi+U57U&#10;tGuf7PvtV2RwpNNthUcHaDgCsK40/U7NI7aKP/VrmQ92JrqNdh1S70nTbCF1aRpN8ilj0znj1PrU&#10;T2Rt4t8pXd5gH/1q9OMouIpKUTnpvDF2LKG5v3SNmTcyDqfrXO6xbTxlwkIb5dq7RXos+l/2rM0k&#10;oO1Eyp9T6VkeIdHu7fIt7SN1C7/Mxwcf0pWuVGpyo8o1PSZ5blAIFbBy0ci53elM8a+J9c1vUIZt&#10;VvPMuLe2SKIKgURRqMBRj2rthp4sZ5L3UrPdN5bCNSOFY9DVK5+Hcmq6adQuVCM5y3HzN/8AWrsp&#10;1IxOeSc2edXuveIrbcyXDSbhzuPSqP8Awl25cXTlezYWum8ReHLjTYnQJuxkCuG1jT57S3LXduyk&#10;/wAO2vWwtaEtGeTi6E46os33izTdvl+atZs3iO3mfak30xWDeWJkG1jtbriqrWxtx5m44HG2vYUI&#10;8p4cpTUjpl1VGbJf/wCtViO+XOfM/WudtbnQ4tBuFlhum1KWVRasG2xRR9WJ7sx6AUlrfzxjG/p6&#10;0/ZoOZ9TsrHVSv3m4NbOnauEbr26VwllfzP3K/Sp5Nfu0k8q3j+Zeu6spYdSZSqno6695cW1H6rw&#10;Km0C9gnnET3G0Dj6mvPtO1PWZLb7Xf28kce8pGzDhmHYe+K7T4T6fHrd5cTXD/MkeEj9Oetc86Xs&#10;o6g/3iPSvBUcE17uB3eXznb3rvLSdlKuBXNeDtHt9Os2WJ2Zifmdup9q6S2cEqw7fpXHWfOzGpTd&#10;NHQ6WHKAu3f8q2rHTbNLrz2i8yTbtUg1z+hMZm2ODjOc133hSxtEhW6uPm/4DyBXRhKXNO1jzq9T&#10;qZOoaSY4Fnmk288KDzXzF+0f4K1rwt8UZtb1QFrXVo1kt5G/iIAyK+573wNperWa6vHMq+Uu5V4w&#10;3FfIf7fPxAs73xno/wAPdPljabT4ZJ74x4PlltuxePbJr1MVgpU4KTIy3FKriLHis96ij5G6cVUm&#10;vNw3buar3DluVJqpcyyIv3j71x04o+gky1JMWG3OKzdQ3sx9Kkju5HGWXmo3kB+Zl5rqjExlK4vh&#10;7Tbee9865+6v8PvXRzmHZuRunasfTztXKD8qtT3DAYHHesahUdEDNJLLgsR6c9avQ22ItpYbu7el&#10;UbBmZy5/Sux8CeE016+WS+l/cryy7evNGHp+0qKJnVqezg2aWifCPxvrHho+KItFuF0+Pj7V5ZAJ&#10;9K56/s7m2LRzZ3K2Oe1fR3i34u/2h4dsPCOnQra2VrDsWGNcIzY5cjua8Z8RaIt/dzX5m/j+VQuO&#10;K9jHYPD0UvZSu+p5GDxVatUbmrI4zTrd59VQumdnPJ61674Ithrdqlns27VA3KvSvOZLMaarXCj5&#10;i3yjHNeqfDSOOy0aKY/LIw39c7q8/D2UtTvxM/3d0TeObZtN0lIIY1L+Z/CPauVggvIAJpFYcfnX&#10;Va5ftqurrbXZ2rGuNqjq2etC6Sk0CxOu5iuRke9cGPp+0ldE4WpJU7SNTwj5k9usayfMvUt1Oa7z&#10;QlEK4PzE1wuiWElhOroTwO1egeHbaKewa6ZtvUKvesacpRhZnLiFZ3R6Z8M/DSa48cg2kKw3LnrX&#10;0Z8NPD2laWRFdLjbxXifwT8KrJoq3qStuJ3denrXtnw9hu/EMzaVp1u0gDYkbHSvocpcKKVWa32P&#10;lcylUrXhBn0h8P8ASdKsdPtb5ViaPaJOPuj2r0zwj4qsdZYQaTb7pWY/MF5PsPxrw3wXqN1oWi/2&#10;HIZJIVbauOcGu+8AeLr/AML6la65o8Ufn2zBlWQcMc96+wjmUJWSVj5WWB5ZXbueyeNPCOn6X4f0&#10;7S49IuP7SdzcXm+PasaA9M+prg/G6m2jgso0VVmfIj3ZIrf/AOFoeMfG2pzar4luI3mmULtiXaqL&#10;jgAVzXiI/a/EkLD5vLQlgelcuMqSVG99Wejh1D2tlsjzv4veHdW163FnZWbZwMexrnfhL8G9Y8T6&#10;tc6freqxaWsNvuDMvLN/d56CvetHutCg1iDUfEFis8MLBnhxw4HY1m/GDxP4e13xLN4p8N6PHYxt&#10;CEW3VQAcdwBXzuNy2lJe3l9x7uFxUm+RHg/jTR38M3U+hRT7pmBQXEP8a98GsHUvB9zbaGp8tjv+&#10;76ivWbDwkPEd0t9eW+WjP7td3SrV74KubeT7XLAqxxRl4/MGVYjt714VbByqQbR69Cq/aI+YNYvt&#10;FgtpLO8uHLhTtRv4WFO8N6i9zAuiy28bKw3LIo/TNct8f/E97dfEW7ZLCO1XzMlVwN57tx0+lavw&#10;kv7jVdGkvWC7UZtrH2OK+Jp1FDHOmz7NxlLCqaOsbwBDDYSXcNruWTLOQe9Xvh/8Zovh54ZPhTW2&#10;jhitZnktp2UnIPJUj1zWhoPie3j0u4gniWZiuFTdxXnPxCtIp5GBhx3CjmvZl7TAwVag7XOOPssZ&#10;+5qId4w/bq+M0V3cf8IfpmlWemhsW63VkHaQeuT0rL0f9rvVPFd2bLxp4ahe4kYHzrH5UP4HpXB+&#10;KEjaExwxfdbLZWuVttVstAvPtdzbMy9P3fU158s5x1aXvzPQjk2DhD3Y6npXi/4lnVpngtbUwq3T&#10;LdK48zS6rIVtondmbCqo+83pWFq3icX04e2t9vy43M3PNdf+y7Laal8TmtdRuY1+z2rSwiRuC+cZ&#10;/rWdGpHEYqMZvRs2lTjg8O5xWyI7z4IfEm4jj1S58LyQ27YYNNhd4z6d69W8U/ErTtV8H2GgRaeY&#10;dQtIVhbauAqgdP8A9VbXjLxnpmtGTQ9GnluLy15mm8wGMDPQe/Fed+I/E3h7R7CY3tnuupPuuvUV&#10;9PUw9HAtum9z5+eKqYyS5lr5HL/EMahaCHVmmaGVG3RtuwT71y/iLx5aXtltjsZFmK/6RJuHztWf&#10;468Xanfy7sGRC+FVm+6tcbrXiKTTrVhcLtX69RivmK1ZubcD2qOEjKKuXtX8WWkCiewd1ulfI3Nw&#10;K+if2Wf2h57OSCO8Yw/u9rNu4f3xXxRZePtM13U30+3v43bztvlhuc1674Uh1Xwha2t9IrpuG5c9&#10;QKI4zE4eN0GMy+jWjHv3P0X8L/tSWMN0ttNekbvuuK9e+F/xkGu6iReXyvCyj94zf0r8vdO+K13L&#10;fRSRzN0PfvXtPw7+MMpii+0X0sbKAA8chUrXoZLxLOlikqqPn81yFwo80Hc/SG/8VaJJDvjlj8zG&#10;0fMOaydY0231CLMcDNMx+X5uBXyp8OPjxBpOoFvFGtPeRy4EQlYfu/zr2fwt+1H4T13Uf+Ee05Jo&#10;tQggynnlfJlA9wTzX6hhsdg8Zad7HxNajiaCstfMk8Z/AvSPEMtxBJ4XaO6mjJW+kk4J9PpXltj+&#10;z7pdnrclp4q0pUeKTCxt0f8AH0r1LT/ipZ3d+73d07TzklYfO+UfTNch8ZfjRo0U1rDI0f2qMbS0&#10;Lhjj1OKnNMNgZ0/axeqDBYjFuXI0Z+sfs8fDe4tvNtINny5KL0zXlHxU8CWXw0uobnSULQzd4Ww4&#10;H8QxXoFv8VSqBIpxIWrg/jfqlzr1nCY2bz1y25W5GegxXz9SrQgk4KzPWoutzWqPQl8JePvg1puk&#10;3EV/pMn2l4cRyXTMzh/bPSor74gaXJpbWOn+L7iyt3tStxpp/wBXPn/ZPT696880L49fCnwyhtfi&#10;l4Ja+1C1PyLEPlkx0JrBvv2l/hn4hNxcQeBJJr7zmMJCn5IuyY9PfrXr082w8sOlOa+e5P1Cr7Tm&#10;hF2/AzpPH1vD4jkt9PtpplSbb904f2rS+Guhz+IP2m9H0rxN4Ykht5o/tP2e8jaNceuWxkV3Hwe+&#10;JXw21fw79s1f4KafY3kkmP7SW6ywX1KdQ1eh/E34/wDw58S+CodGtbF5tS09cWmoSRqrRqB0Dfer&#10;mjgaNT96qqa3sd39oVKTdKFN3atcz/jr4X0Gz1WK/s7OGC0nTawj/hb/APVXyp8WvGmmr4ok8N6b&#10;deYthzMyHILdf5V2XxL+JuvDw/ea7dalJJDbRny45JDjd0GPxr541fx3Zx+ZdyRKJJGzI7Nlia+Z&#10;4lzCjKPJSVuh7nDOXyqVHOprY6l/F8iDKM2319KgtfFEmoT/AGZGVk7kGuDbW9V14+Zt2W+flVeC&#10;a6Xw3b+WY3d/Q4r85xM5WP0fD4anT96x618MtMS5vo+4OPz719vfsy+CNW8Spa6JpVrIUcb53Vfu&#10;r3NfGHwaglutbiRULLuB+pzX3X8E9fvvCOnxS2EzRu0O1tq4zx0rs4PwMcRjpVZo+O42xko040kz&#10;0dVs7C5k8OQWnmC1mYLNj7wrpfCiWg1CKUnbt/MVyvhaKS78zUGk5ZsszNzk101rE0e0ICGbndX7&#10;DRpxpVNFoj82jJ1IWOm1G70zSws9sv2mbdmRGA21j2DatqNw19feXH5jHbDH/DTobOd33s272zWr&#10;p1i6p5jJ2q8ZiFKPul0qbi7iWenPcMFLbeeTU95oFpIdi3HI6Vbsbaa6bZF+NXk0NIRmXOa+frOr&#10;Ulod0fhOZu/B0zx5glDZH3TXh/7YX7Pn7VPxa8DW/gX4I6VYTae8zSatDJqQt5JgOignqM9q+nwL&#10;e2G79KqalrQgjJgyKmtRqYjDum5NXVtDopVvYzU7Xt0Z+RPxs/Zu/a++GCz3nxE+BXiBYLaHDahD&#10;H9sjCj/bQnj8K+T/ABv8QP7VeTyLrbtbbPDtwVPfI7Gv6CLv4hXFqTBNqHy8ho5PmVh6EHivhX/g&#10;pP8A8ElPC/7SOjap8f8A9lFLXRfHlvbtPqPhtQEtdcA5KqB/q5j2IGCeD1zXxuI4ar4ar7RT5157&#10;n2mWcS4eTVGrBRvs1sfkX4o1OO83fvGPZt1fVv8AwQV/Y6tf2iP2pdQ/aY8daSs3hL4WSD+yjNHm&#10;O61dkyuM8Hywc/WvhL4o+PdQ8JC/8O6tpd1Z69b3DWP9k3URSaO73bdjKe4Nf0Lf8E7f2dbD9kL9&#10;hH4e/ByO22atd6Suq+JrgL8019cfvXLfTdt59K+tyfC+zoqRx55j+WLjDVs9i8TeIb+8kle2mH7w&#10;ncx61yNomn2mvQ3GrQ72Vsru9fWuiFiJZQrBsf3hzVDXrC2A2yPukH3favo6yp+zsj5GjJxOc+JV&#10;3p6a7b6mFUxrGwb6moI/KNusjY3MN2ag8WeGpdahzFc+T9nXduK7lI7io5b23sNK86WThYQBn6V4&#10;rh7KbvsdUpJ2Ob8ayR3d8scUv7uP7wXucVxGvXRhDTwO3Xb8prr2V7iya5K7mk557Zrg/FT3Vhcb&#10;ZINqyOSu4cGvFxMZSk5M7sJy+0SZyPiROFnKHLZDcVw2uwtDP5yjdiu48UPvtzIJBlWzzXF3nlah&#10;crDJIF+YZZmx+FfHYym53sfaYXl3N/w58Y7qws7XS7vTvO8uQARqOMZ617Vq3jWCfwzHqFlbbfMV&#10;VMa9Bx1r501PT9O8GavDcWOozsrx+bIsyjbx/D9K6fwb4nvPGMk1quo+UjHdCh4Qe3tWuDrVIpRk&#10;/Q+dzSjRqVHKC9Wes2Wv6RdeHXtzqK+Y7fPHu/TFc54UtPBK+JQWujHJHMPMT+9z/KubaynuJjYw&#10;pJHfRtjzFkzDIvb6VBo/hnxLaeNbVNdspIbjzFKqq5BXPXNeliKM6yjFwueZh5ezvKNSx7D+09H4&#10;e1XwQmlRag0jeX8sar04r5D8FXvib4b+J5rCXP8AZ0zZiDN9056/lX2t4m0nXTo9xp+l2NrI1zD5&#10;a3FxDuMXuvoa+efiJ8M5YJJory2bzFHLba8Hibh6vFRxEFZ+R9jwvmkIxdCprfudB4H+JF1d2h0q&#10;dN0J4UevFN8QaXr1vPJe6WW2Mv8AFmm/s2aRpN9efZ9dfDI2I1PRvTmvoib4d6FqGn/6HCnmbcfN&#10;Xm4LI8TmGHfNL/M9XGZvhctxG258VeMbjxMwltr2CRY2yNy9ea+WfHHgHwH4d1K6un1B7HVWm8yH&#10;awDSNnNfop8a/B2maQfskdttmbnO3j6187eOv+CY3j/43anbfE/w7eRmNnI3LMvy885GeK6cmyXG&#10;YHHON20d+IznBYjL1PSPmee/Br9oX4wTaD/YU2rSyQxjYJpCfmXHeuyj8e6gfnZzu/iPvXtng/8A&#10;4J9fC/wdothoF78T7f8Atby83Vsvz5bHqOnepJf2QFe7ayR9yq3+tHcV38QZPnWJrRly+70PNyvO&#10;Miw9KUI6PqzyXwp+0fafDPUI9Z1fwZ/bMzSbbSOZcxiTtu5r334S/tK/E7xxqc954y+HdjDYXVuP&#10;OZdNEMcAzxtIGSfc1zHi39i+Ofw+1nb3himC7oLiNctE3UHnrR4Q0z9p/VorPwR8Q/HlndaPYkLC&#10;LbT1hkdR03Ed8ele9w7TrYLC+yxEdfQ+T4ilhsbW9rQlp6/ke+6b48s4bVWtLkLG33F3daG8ZNkv&#10;9uUDPyqzcVy2uaAYtOhis9qtHEFwPX1rj9Ye9jja3Mm75sbSa7MZUqRmuXY+Xp0oSejPcNC+Ostr&#10;cLpkt6FjHDNu4NdZFb+G/FSf2vbMsch+8U+6xr5t0A3uqBLYbV2sNzs2BXoNt42XwppiwzXiMy/d&#10;8qQNn8q9DAYjEVI2kYVqapy0PTbnSLZFMeFkY9lqGCWbS7Ka8ijJ8tc7fpXN/DLxZN4r1yFJptqy&#10;8LjmvQBp8EvmRP8AdYEEV6MIfvLkX01Od8N2N7qXxs8D/FAW2ba6sriGabbxG7x8A/8AfNe+aHZR&#10;3NwpuIVZdvLZ61zPgHwfpcfguz0y3HyRYMbdSrV3elWK2dvuJ+VePrX1+Do+xoep5s5e0q36Ipa7&#10;4Y0WBP7Rs7ZYZAcEL0asWLTr3Ubr7LaJyerZxitbxBrCqSXPyL+tVfDepedM3ksCG49DXLiaMakt&#10;Dsp1Ix3OT1HwdeT6rLDG3mMp7c1y/iDQZNPu2tplPvXpl3HeadqbXsTd+dwrk/GBbV9Y8xjtYr2H&#10;U+teRisHTVO/VHRCpzSOdsIvscQGCB/KtmzDyoNveqs2nXmraOTpttuuoWwyLgb1/wAa1dEj+wxJ&#10;Bfx7ZAvzK1cVOnKGhckrF3w54MhvdT86GPG45ZK6V9GfTRvlh2r/AAmq+jXEEUqz2021l5G2rniv&#10;xMZNIZbRPMm/iVF5r16MaMaba3Obmk5JFVmt3kWV93y8r83SpB4llhk8i3iDsxwqsa4K61vXoQ1x&#10;cM0cYOSrDmui8JW2p3t1HfCFtuM7mU/nXNRxVSdTlirGnJ1Z063PiEti70vavXdkHip7ZkJDyDpW&#10;jYktF5Uxye/NH9n2yE7GHPOK9qMZWMHy8wyDU0/1a06a7VyM9aiksj5g2D5cU2a0aLB9OlaR2Inb&#10;oSNdtggGsu/umwRKQTVqTftyprNvSGbaOW+tTO6VyVvYhmUOu/PviqVzjYVq7IrKnIPSqbFGm8tm&#10;2/WvLq05SNk7Ga64lz+VZ0OoXOna80puBtaPHlt/Ot6W2RyQpU1V1Lwyt5El4vyuvAqY0a8Y3iKU&#10;6blqaPhfWp/MaO6m/dycY7CsrUroyXshR2xux96liil06LbL2XqKyL27dCSCeTXrYWpKUfe3OKUd&#10;WlsbCXgI5k/4CTXN+Pb9UsDbxXCrJJn+KrUsN7BCLp5TwM7a4W7iuPFvixYjI2FkA2jOAM8mjHVu&#10;WFoomjGXNds6P4ZaEtpqMerT3OWY4zu+6PWuo8W6lE19JBa3BkROFbdway5THpMBtdPhG1flz61R&#10;NzL8wds59a6KKjRoJdThqylUqeRXubmVn342g1z3ijV1S3bE27Lf3q19VvPKtnCR5bbXB67cG9uC&#10;gBUK3r1rmqRlKLZtGVqiijkPGWomaR1V+P7teLftCfFOx+FHw6v/ABPqV7s8uJlt8nkyHgAV7B4j&#10;g2O08g+XndmvIfjt+yDH+0v4WJ1fWbq3t7OTzLe3hmK+Y4/nXiVacub3Vc9CEo21dj4h/Z4+H2v/&#10;AB2+Nlhb3FxNDJqWoebdXDNlmUnkE+nNfsF8Kvh9pnw08N2fhDRwv2ezjCRt/ePc/jXy9+xd+x5p&#10;HwUuZPEmrXcl1fbsWnmLzEPevtDwnpn2zSFhup2UdVOK9HK8PJXqVFbsTmNanyqEH6m3bWMN3aYf&#10;5gV/i71598S/hPZXkMN1pszW8cc24oij73Nei6VbtDH5DHpRrNilzYtEw4616sqdGppNHkx9pT1i&#10;eO30E1lYLaNKzFP4n6muZ8Tal9m0O5gDBQy4Zm7A12njK2WKdxErccYIxXnvjS5lh0O4gZNwk4x6&#10;V1VpU44flh0M6cZSqXn3Pwa/aR1X+0P2r/iNd7vveJpQG7cAD+lczbyfar9YYV3HocdBWn8d7dov&#10;2ivHzsG58UXG765qf4UaEutahKsa7nWTa2e2RXxGKTqVmfrWDkoYWPoX9J0cMcXGAoXkVdj0QSKz&#10;FVCr93dWxq+if2TqP2QqwbpxWvai1GkyWUUS/vtodmUHp6eleJiPaYeWp6lCpCrHRnAeS1lPgncG&#10;4+laOmTjz1JOdtSa7o0zyM1t0jGW4qvp9pMsy7V/ix0qadbU1lC61Oii1O5bGyRgduOM4rc8PaxN&#10;ZrsMxIZs4P8AKsm0hjigHnEb2Xp6UxrjymwDgewr08PjqlOScWcFbCwlE9As9RSdfMAyw+YexryL&#10;4o+C9R0fxPN4usIjNb3DmSZR/Cxxk112meIp7VhHIysp4J9q0F1DTtWf7LMw+6QQ3TmvpfrlPGUE&#10;pbo8GWGdCpJrY5/4Q65p+tYt4XR2jbO3+LHpX0T4T8NxzRQX0cao+B1XrXwpaab420qPUvE/h0XE&#10;baJqDLNeW+d0JVuvuBnn2617v8DP249auNWs9F8ZeGbeaAw4a9tZCu9/UjtXbkuYRy+f7zbufPZ1&#10;l9TGw/dO59q+EfE1t8O9Gku9YX5WXdIR1f8ACvAPHXxu1rxb8To9S1i4+zWazbLS3/hx2/GpvHvx&#10;tsfE2geZbzLCqx52O3J9q8Y8TeLLnWrU2ksEYUSBlk/iFRxFndTFQ5Kb0MMjydUG5TWp9hfD34kQ&#10;XEkYlvFUycfe+Xp2roPjv4C8NftE/B+X4carcLHdW/77RrsSZ8mcHIxzwD0NfInwj+J0ulyf2Xr9&#10;221Tm3mdv0J+leu6F8amd1jsLr92G+ZlkzivnaeaSjh3GR0VstdPFKtDdHzRc6dr3hTxJeeDfFVk&#10;bXUNNm8q7icYyR/EPY+tdV4Q8a3WjyJbSzbl/usegr1T9oP4fWXxl0ePxx4e2L4i0u3OfL4+2wjk&#10;q3qw7V4DaXpuIVG3bJyGBXpg9K+fxNGMveWx99leO+sUlfdbntei+JbLUEVkn+Zm+UNXUWd2ILYT&#10;MQfp0rwPRNeurVvLcbth+Vs9K6zSfH2opD5CTtJlf9WzdK8OtQ5dT3YPmPQdR15Y2aZmDAH7tdZ4&#10;fvLbXNPjadVTbjbtXr715v8ADKy1H4p+LE8M2NjJyu64mx8sa+9e0a74MtfCdpHZ2ByI1wu08k1z&#10;0Yyld22ObHSp06aj1Z6Z8PPCitpSXNuAwjjy/cmts+IotAvFW7m2yBdyLnkD1rzH4e/EzU/C1x5L&#10;zll/iVuhFdXeeMvBF3qB8SappoupjCVEbSFcHHB4r6jA4qhGjZOzPisZhKkKrdr3PYfBn7TEeiWX&#10;2ae74UA7t2K1tT/bLk1C2MFheK2Pl3MN1fH+v64l5NLJaSvHGZPuqx49qg0jWrzSdyQzttkbdsbn&#10;tWFTizGUZclPWxlHIqdSF3a7Ppy5+Kdpq3iO3125svNZW+YxyDnPtXT3fhz4V+OFXXrjRJre5X/W&#10;SWsnlFvrxzXy5YfEK7t7hJ/LQL35Oa9Z8C/F3w5d6TNb6rqbQzeQRHHg5Zse1ejl/EUsZU5Ku55e&#10;KyyWF2Vjor34c+GLDxOt3oWs3AWRMbZnyU/GuW+Jtnr1r4Z1aw8FQRTak9q4tTKv33x0qtN4m1q1&#10;8t/tjQrNjEzruC+1euaN8PfBqeDrHxBa+JdSutWnjWSaNoY/IB7gHO79K+ow9GpipNQVjy8RUdCm&#10;pSd2fmF4EufEVn4nm07VLVre6W5b7fZTLjY2454/lX0B4GlRYvKEWY+CwUdOK9p+L3wL+Gt/qyeL&#10;Nf8ABscN3N8j6jbZRi3YtjrXzr8c9e8Zfs+eIrfT/Dd5BIt2hkilljDYj7Aj9K8PMMmr4eo5yZ72&#10;Hx1LH0oqOltzzP43fEd5PFl9ovhV38lZSskzfw47Vx9pePJEs08pkkf7zdau+JdUfxVrNxrN9Ckc&#10;103mTGFflJJqAWKxxRxo44PytXz1Q+mwlOnSpJWBCrNu2j7vftTnWQLj5dv0p0Lxsm0JnjrjFSC3&#10;aZeG4P8ACayjy9TT2l5OJRcOXVlC8E1Na3csDxyldrbsHIpJESHc7Bhj0oF5azHyT97OfmPU4qpR&#10;i9CubkR1ejXqyBZTJ3610llqFxGyxPKNp5Dda88tZpIIzFG565+WrMWs6hasri4c7f4WbiuWphJT&#10;1RKrcq949vl8Y2sfh6OO/wBR3Rquxxu9PavCvFciWmpXlyJRsVmkj4+96VPBqt9qF0xnuvlk/wCW&#10;eelRa3ourXFqw0gQuzDY4uCQu0/QGuqjRqbM86j7PD1G9rnDzeJNRmujKZGKfwjNO/taQkSRylW6&#10;qw/hqO+8DePre8NpDpdnInVWiuuG9ucVz3iC81vwzqI0nXtGls5mQMu9eCPUHoa0lRneyR6sK1OW&#10;qZ1A8Y6rbHedSKoq5z3bFeheGfGHhzxppDTQ6rB5kK/6RGJBuXHfFeEzXkF2u2e5K/Lj73NVtLjh&#10;02VrmOVk3HLtvxn6itqdGRhiFGpE9A13xXp0GrzR2t2ZIlk/dyEfeFFt4zYf8ej5DckHjj1rh9d8&#10;ceBdG0tbu51iNpmbb5K8kGptP8VeGhGty2pwqjLnO7PH4V2RoTj0OL4tD0GDxkyBRJH83171t6H8&#10;ULSGZYXfax4EYbrXhOr/ABPEk5ttHgyit/x8M3UewrlNb1G91K7/ALVm1K481TlJFlIK/SuiFPuY&#10;zw/NqfbPhTx3p2oaiunrqNvHMW+WGWZVf8ic10XjT9s74OfsxxR33jRm1XVjHmz0XTWV5ZD6tzgD&#10;6mvzym0/U/GOrm9vLm5vL1QP3zTMXI+ua9Z+An7IfhLx5rdrqnxf+LFn4ftrk/uYfOM07Af3ifuf&#10;nXRFxg0zjqYOL+J6HnvxO+JF/wDF34q618UtYsEsrrXbwyrYxtkwjoq+5xiu4+DP7I/7Qfxb1GA+&#10;HfhZrH2KRs/bZrYxoy+oLV+g37Kf7IP7HXwpv11vw14bsfEGoLzHrF9Ot1tPqEOVH1xxX1j4RsvD&#10;2sRGy+0LbrD/AKny2yn8ht/Csa9SpXk29DSnmGGw8FTgm7aH57fDv/gjF4w1myWfxt4+03RV3Ax2&#10;8zNJK34D/GvpL4Yf8EafgdoWix3XjfxD/ar7OIPICqfzzX0ZNolmWEbz+ZhvvNhs/jW3p26Ro4El&#10;Yp93bI3buRXHKMeWz1FLMMR9l2PlD4p/8Eyvgj4f0yG0+Evw2vY7y5b95dfLLCpz90rkEA+1eeeJ&#10;f2EPGUWkSaHH8JRdTqm2OKQB0f2BP3a/QtdEb7Vb+RdHy1bMmf5fnTtf8OazqsznTHR5I/mjXO0/&#10;WuWtgaeIV+a1jrw+cYzD76n5T/sx+E/jv+x98e4/iL8PLO+0XyrgweIPDbErFcwk4OQOCQOhr9mv&#10;hf8AF3wJ4++EEfjy28QapbXE1vvhhEaSo8mOY27qQfrXgvxC/Z+Tx/Ypquq+XBq8P8eB+9Ufw578&#10;VwvhDU/HvwZmvLHwt4iENrcNma0uYQ6JIO4B4BrzaOcYjJ8Zyzu4ndiMLRznD88UlNbn1PqHibSv&#10;7Hk8Q+Pbu40mEBWjvJLxVjHqMYyT6V8n/Hj9rnX/ABveXvwp+C9tcLYyMY5L6NS1xedeF/2at+JN&#10;N+Mn7QqQvNqc2rR20m1mjjWOCBe7YBwT+tesfB/9n7wR8KbZrvR7Fb7VJlX7VfTfMyt3Cg52jNGO&#10;znFZguWjeMXu+pxYbK6OD96trboeB/BX9kf4leJHjv8AxzoX9i6XtBbzmBnl/D1969w0j9lr9n7R&#10;FX7b4Ejvpl5E91Mzkn6dK9IcX4XMkpZc42tziqt2m2P5mrxaeFhHdXfdnsyx0o00ouy7IpwWdppY&#10;WHRrVbe3iQJFFEuAqjjGKneeOUbLl+f7xplsGiiaTf8AN1VW71QuiLnic4et3Gxz+0jKV2zX054y&#10;3lTLujx36VD4g0uGCL7XYSBvl+4wrHk8QnSxs5kx/DirEWsLqnzx7h/s1cUpRsZ1ZVIVea+hnwXL&#10;Xy+Wl2InXmSIL1P1qHUdRBgbTbm23buPMU9K0tSijng8ttqlf4lGGrNmlt0f7LdRD5h8ky9/rUzp&#10;z3BVqc6hm200enNsaRvLI7HNWIvsDXyXlmG8sAbtzc/lRYWyvKZZbVjC3G5hxUpsrHR5GvrORmVm&#10;+ZWOQPwrGNKcnqdUq9KnT0OlsLm1uLfyliXDcfOvSqWqWkVrMkgj3R5/eVSsr2G+B8q58tvrway9&#10;b8dX+jWskNzHE8I/5bc5r1Y04uKi0eHOpUvzXJvElnpdvdJey6tus3+VV3H903vjrWLe6JczFp9I&#10;vr7jktb3DDI/A1xfjj4pT6dbfbNOhikdOUMhJUCvCfi1+3qPhrayXtz5luy5/wBWSqN9O5p08FKc&#10;koompiZSjd6n0R4g1+40Swm+2eLdWVGQ5El020fiTXyh+1B+3vo3wMia00rxlcatPzsjjmLGMnsS&#10;DXy9+0L/AMFNPGHxI019E0C5a2hlc7mWQ5NfMGtfELXNfMsGqXbXKyvv/e87W9RX0uHyzlS5jgUZ&#10;SlfY9N+NfxRh/aRupPiJd3f2JomZJGunBkLHn5RXnF14piPhqTw7YwqY2cM00iZdiOlZUF39lgeF&#10;Adsn8J/nVVp9ztuXb7jvXs06MacbI3UdCGXO3J+9TkG4biPmxRgHnNOjjAzk1RUY6EkcfG4Ur8Jj&#10;vSq6jpTWdQ2GoNAA3f6ykdypyq0F1Yja1AAZ8MaLgLnc3y0Su2Np/GlhQA4Q/nSXW4Jk81PMAkWO&#10;wqZF3DOfwpkCkrkj3qTn+Ec1JUQkJUYBpE34yxpyx5+ZqXAUc0FBEok+YfyqRV2imoMEbVp5b5d1&#10;TrsC2sLGDnlqkB2imw84bNSIi7+BRygOhBY8j86soue1RIoJ3bvwqTdtXHNYy8jSN7E0hxtCk00S&#10;HdsxTVfHU1IijO+s7lx2JogEHNSIrMeB9KjRFkHzjNXLWFdnIGf5VnKRcR1uRH94VraYiXZG055r&#10;HFq81yEzxn1rpdBtEjUOV9sVz1JGkUxNeuE0nQ7i8cqBHEfmz1NeM+Cry41O/uri5JaSaZn+b3Ne&#10;j/FzWUh0b+yAcNcNtCr/AHa4TwlaRWerbMH5q6sKvdcn1ManxnrXwZ0yQ67b3Lr+7i5Y9h7V9J+A&#10;bxQ0eT06V4N8NFjgsnIKbpJtvPbv+dez+B5wzrG2dwxivLxvvXucuMtZHs/h27ldBkd+3euw08ho&#10;QelcD4dnm2RkHgf3a73RA0sK7xn1rxajtKx5MlcuxQBuMdewFX7G3cyhCD+VPtLcRp5mOfp1q9az&#10;RrKHKdfQV5uJfM7WNKPu1FZnSeGdPO1VaPjruz1rsrHSw0eV6YrlfDUpcB93GcZz0rvdI2JbqTg4&#10;XtXz+Io073Z97g6jVFWIrTT40bld2ParEluhTAH51Y3pjpUcu5yCBXLyLZHf7Tm3ZF5EcA6/X5qq&#10;3UqRjMKcn8qlm3AkE/jVeeVCpz0xRyS7lczjqzOu3keTG7r/AHagNz9jk3sfao9Rvitxwp/4DUTF&#10;rmPMlY8nvFqUpGjPriww70O4+mKqtrdxMgeJ8VTBWE+X6nnNSMARuWpk1HRlqnfcmju7hzh5C2ac&#10;wBOefX6VXhbayrsPzVct7aRpFL9+mKUajb0RSjFEltt3fOvvVuO63sEGc/3qfDpSYU56VYisljJ/&#10;2v0pyjKW7FJxPwaS5D96twXC7NpPHesu3GwbXqwk2TgHvX7q4nx0ZGzBekDCtVxLuSSPg81k2IZj&#10;uPQfePpVltQijk8pTms507o2jURoWsziTLNW1Y3fKrE+B6Vz9pJ5gy35VeguGhOBxzXBXoxlE76N&#10;eUJaM6qGfFvkPurE107i2TUtnqRMWwHLfzqrd3ccgYH1/KvH+r+zke3HFe0ikYNzbEynbTFglQh1&#10;rREUZbLDqam+zL91VqZVOXctUvaLQr6ZO9s+8PtOa6jRdXU4Dn7y1zhsfl3bCOeat2DyW74FceJj&#10;GpHRHXg+ejLU7rTr4KA4b61oLqjOijd+Fcdp2rMvDsxxn/8AVW3aXazoGPBIz1rwKtHl3R9Xh8TG&#10;UdDWe43ruqq0SyBmLZPbAqNbry1Ks3vmpbcllZg3FZxjylSlcytXmktoWCD+E14l8QzNcagzuvA+&#10;6a971OxW4ibLcMv8XevLfiR4ajiiaUR//qr6TIa8KeI1PlOIMPKth35HlJIGQR3prg9FpLx1juWR&#10;T0Y/jSISy5zX6LF3ifmM46jaa5HQmnNhTimsFzkmqMRrAGnoeORUbHAzmlhkBHJoY0ywORxTdijm&#10;mq+GwKf1HBoHoL+FNbAOcc0jlgQuKT5QuSaCRyuSak3EDgVFH1yafubHWgBsm5RjHWkViOCaWTJ5&#10;JptAEiSqBzTg+ThahAxUg4oK1JkbHyk0GV4z8tR7ugzTn+bGKVgTL2m6ibWcN97PTd0FeifDj41e&#10;KfBWoJdaLrckCrjcA3HXpivLVdgnBp0V3JENwfmsK1CFWNpIuM9LH6AfBz9t4XMcaeJrtI+AEPdq&#10;+p/hd8VtE8UWaz212rswHORnFfjhpXjC5sJUnbcWTpXr/wAHv2vfG3w/uY/JvfMtVkG5ZskhfavB&#10;xmUJvmp6GvtPdP2BsrlRp4Fk6MWIzuPSs3V9IsybiYTsZHGSM/LXzn8AP2x/CfxHsI47jWVt7gqB&#10;tZsc17ba+IrfUbcQx3izNIud0cmcCvJxNFxja2xph5e9uUL/AEmO4vTDFINpj+bHesnX7K7t7byb&#10;SHayrhWbpXRQloZd0anaFwrNUklvFeB3uCp+XAVq8GrQ5nc+io4pRR494/h1O7uYbZp8s0eW28Z4&#10;6AeleKaloUek6nqt81ofM+WNZW5Ayc5r6c8X6PBfeIM28q+Zb2v3dvQEdTXifivwvqNxKryI2281&#10;Jmb/AGlX+nFcMVKErH0WFqwqU7nA6jYpa6nFdSNta1tXeNvfFZNppobUbdZJJJIkDT3DHPOc8V11&#10;5pbXZvLqcDzJJFhj9MDrWRPbT2qXcxRmaTy444+3FehTqNG04Rl0K2jWxt7f7Xc5VZpGaNSTnbni&#10;ln0+zuHEdw27zHClg+APaoLifUlvBp8sXlKsagzNyqjHQD1rgvEepXkOptpOn3kszIPNVY2OGJJA&#10;/CuyFTnOOpT5TvNbstKms90dqGZm2QuD+GawvEk8elQLFK25lXac9uOPxqxoGoyfaIbGSGT7PYx7&#10;7iRs/O5PH9eKwPEOtReL/Esj2JRId22P0+Xgn860WjJZy0klxfaq6CH5VbLZ7msnXdNg8Q38ixDM&#10;MLbWZR0Neo6V4KtbbSXuDAskkzN+838VSvPhRcadoscekOqyXTfO0nHzGj23Jqg9j7SOp4rF8P4L&#10;yZ7jb8rN8gzTb/4Z2cq7nLDH93vXr174Cn0gmzjtcpDFlzj+KsPxBZSWEK7wyjyya6o5liNFc5ZZ&#10;fh+qPI5fAEz3BS3XKr3rF1fTPsN2tiD838RHQCvWk0W41DTJJ7b5dqkn296891TTnWaTbmQ7jh89&#10;a9rBYypU+Jnk4zCU6XwmTGYbLaxf5vWrtqihjdkLuY8+9ZUkEv2raeRnirwdwFiQN83pXsKZ40oa&#10;mxqOtalq9nb6XeXO2xsmL28CqAPMIwW9zitDwT4jl0jWIRaS7fOcRmNf481zkWmXt065k2qvv1rr&#10;fhD4bsX+IFjLdwlvJcuu7puA4rKo4yi7iipRPoizsZbC1itpEw2zLe/HWrVp9/aG71HGzS4fP8Pf&#10;tVi2t2aRc9M5ryG+gV4ylG9zofD6MXSMHqRXqHhTTkZFWWNivAb2NeYaLE4mjlVvuV6j4Q11rWaN&#10;5k3whsyL3NepgJU4VE5HgYxS5bI7XR4GfQ7i3a2H3GSMN/CccGvzD8ZWurN4+8Qza5cm6vf7buFm&#10;uGblsOQPwAxX6kfDjX9L8U+IL7TWgWP7RhreNuw6ED3r4h/4KHfs3t+zv8YbfxDo2rxzab4q8yf7&#10;CZP31vMOW3D0NevmV8RRi4O6RGSyjRxDjJbrQ8HfTZHXdj8az7+xl2YwfethbnC8vUczxzDcOa8i&#10;KsfUXOdZPKbBpUQP0FXbu2w3A5qqAYnz2710IxZaWQQJgU9C0vJNUhM0soRR3q9bRF5VjI61lM0W&#10;xpaPp7SyKiAEk9q9Q8J2k1rbi1ih/hHmYrk/BenxvIRt+7GD93vXrnw80iS10S7uZlPmTfd3c4GK&#10;3wkW5nn4ypFRscpql49zqSgN8qLs2+nNZ2s6hHDZGESbWJz9PrUszumtyRIuz5mHzfzrmPGNyLKd&#10;l3EsfvfWt6kmZ0YxE1C4mbYZpQxYjAHavR/BOk6ndPZs9wyIibiq8Z4ryvR5BPewtPnG4Er7d69f&#10;uvGum+H9EjurWD70ePLxyvvXNGUb3ZtXT5bIuySWV5rbS267dvDe7Vox20skqxwvtyQOlY3hyV72&#10;BLyRFXzPmx3H19667w1pr3s+8rkL8ufeuebjKVjDWnHU39E0O3uEWKSLr710ukeHdwjtLGMySMwE&#10;ajPLE9KboelzPKEEDZVemOte5/s0fCptd1mO5e1x5UTyLI69Gxx1rqw+DWKxEaUVueZjsZHD0ZSb&#10;LXgfS9W8P6fa+Gr7T/LmliUB2+UAd69V8I2uq+FIPJ0e5KCdNreX/EPTPpXS6P8ADvT18Mrb6hY/&#10;bLgXH7ueX+FM8nPrWx4R8N28+pPBDF/otkQIcjr/APqr6upk8sLGMW7pbHx/9oRrXfVnT/DfwNNc&#10;6dHf3s7Hc3y7mxj3r0O08JWNp5c1uze+aqeErK5ihji+ysE25XcuAR6iuomtd0KRrLsbuSua6XTh&#10;y7GMZSk7sm0iOG3j+dmLFsLjFZM0U41qSR1YHtu71saTZxRN5sswbt0qOK2e41KW7nlyOi+2K4cX&#10;JuKR2YWK5mzNvxLHEuW+9WdLpgv3UzfgPStfWnhWRYgwODxUUYaFl+XrwK56r5opHbTioPmRf0nS&#10;7PT4PNmXCr1PSuK+NXxIih8FeVbShZIZGW1K9ee5rr/EeoRW2nm12+YzR/Mq/wCNfMvxJ8T6g3iW&#10;80G8DlYpCoUf3e1eLm2KjhcK4w3aPbyrDyxFdOT0Pnz4sCfUtdn1O4lZ5GY9+orF+F/ifxRp3i5f&#10;DdiLie3vAxW3jXIVsdc9ua7nxz4Nubq5N48TbGOFX0zVP9nawWH4uyWKt+9jsZGi9M1+WYGlWxGP&#10;95W1P0Ss6dHB8y1SR33hPT7qPxGba/dd0du0kkJ5+bFc/wCKvFOmTanLYSNtmi4k3cc1tnWF8L/E&#10;N9V1aRvJkUwycfdz3/lWL8a/hlNqo/4Szw02+RkBmhX/AJaL13D3r6fGQqU6LpxWqPFwNSM8VzM8&#10;+8XzwJN+6z8y5O3pmuD1kbSAF+XNdBfajNCps7wMjLkHeP51h3scksBfPy9vrXycnedj6aPwmZLK&#10;ojOxSX/u1ufAnwj8Q/iD8RF0bwD4buri6WMtcTKpWOKPvubpWd4dlktvFWntb3iQsbxPmkXK9a+p&#10;PD3xMvvCGjte2UMMNy0ezzbWMRs498da9bLcPRq1r1JWS1OHNMY6GHcVG99DDuvhtefDuwnn8Q3a&#10;reNu3Rq3A/GvF/GmrJPcT28z8I1d38SvinqniEyvd3TM3fmvFPGWvCOSQh+e9dmZ4yjVqKFLZdTz&#10;8qw9TlcprUztZ1qO3dpvP+Zeny9a8X+OnxF1BNKn0fQ/MmvLpTDDHCuWBPeun8T+INR1OZrHR490&#10;jcdyB7113wV/ZsufFGrx6vrEO4s2WkkX+XoK8+l8SsrnsT5aMHKbseY/sUf8E/vH/ijxFb+PvHPj&#10;aax0qznW4vt3O/nOzJ7mvrf41+HbF4vJ0WZVjtYgFZuAwA6/WvQ9ZtdG8IfDaz8KeH4vs+1f3y/3&#10;3z1/KvOPEesRajE0Ezfe4yzdq6MbCt7T39Wzy8PjI4ippstjyfQvtsF80UsqfK3XPUV3ujalfwxK&#10;8D7Qv+c1iRfD/wARavqW7w3ot3endwttAXz+XSvTfBX7OfxY1C1WbVtEh0qBsKsup3Ah/DDVzU8D&#10;KpUtY0xuNhGNk0c/a/E1rK7XT9RvsySNhSW6Gu08KeK9XtLtYILpri4PO6E/kBXTab/wTpn8Xzq9&#10;/wDGXQI5siSSCykaWSIZ9RxXuXgj9lj9nT4ZG1vfC0+oalrVvGq3F5qFwXR37sq9BX1eBwVajH3n&#10;ofI4yrh5SunqcP8As/fD/Wv2gIdb8OftDeBNa0fSZJFXRb631F7a5k7FgY2BA+vXvXX+FP8AgnPb&#10;2Or3mjaJ8cb62khk22dvq0ZmUjHAaTOc/WvVdP1dNGgWeyiQyRr8kjdq3tGunvtDmvbgl7i4cO0v&#10;rX0eFw9DER5Zs8etWqUI3gj5wuvgL8ffC3jyH4Zan4JuHvriXZZX0JHkTr/eDdh9as2Pwy+KfhP4&#10;g/2P4i8GSXtxagtc2dw3yuvqrZxX1dpHjGLUNPj0vW285U+SOZvvRfj1rn/GuvzX2n3Wn68FgmRG&#10;SG+i+ZjHjrk9eK1nlmHpv4jGOOlU0sfNPxF/Zg+EnxU0ubxHrGmSeFdZj3s0CShllx0PBNfO938M&#10;00SOa2tNLkW4t5Si31v0mANfWrfFP4Z6k998GfH7m0aW3WXw/wCJmH7u7OPmjLdA2e1cXe6P4Zvd&#10;MfStLuY55IH2/Mu3dz2Pevn86wNGrFexVpdz1sDjK1ONqmq7HzdJceLpJo7DRrRlma52XC/3kx1/&#10;OtJdB1OwP2cyTSOow2WJFenXXw51LTtVkbTbNlmflSy+1WNQ+BXx1uPhDq3jvwd8OZ9ZvLGFnSxt&#10;2HmSKB99FJG7HoOa5cpo4qNOUZ3djqrYjDuSskj41/aE+M2t3WrN8KPDFmiwWsm/ULpwCS39wfTN&#10;cTo+jSXH+lXx3ux+6386TTb6+1nVNQ1bVIWt9Ua8kF9DNGVkikz8yMDyCK27JY/JVlXnocV5OOoS&#10;nUcpH3WXSpYbCqEPmS20IgRUjX247Vr2F0ymOBf73LA+9Zxwoz2zSR3QS4UBmHPVa+SzCO9j3cLV&#10;vFH0t+zk6R31u0oEh3DAavt74cC2u9Lj8yJd64P4V8Ifs46hbpeW5mlUlSP/AK1faPhr4haTa6LD&#10;Bc2Sx3CoAJomwpHv719PwTiMLh6U+d6rU/NuL41quMSR7ZoN1oMVkv266h3CTCW0RG5m9T7V0Vlb&#10;T30oJXbu+6oHSvnuy8aaI+vw6r/asaeW3zIrfeNeoaX8aNOjt0Rb9dwHy/NzX01PiCliqzi7JI+c&#10;lg6lGmmk9T1K00iO1fbdMFKtg89DVnWbzSodO+zafLumz87Zryyf4u2c8mFumO7/AGq1NJ8RG4/e&#10;+Z94fnW8cwo1LxjqKMJRWp6F4f1aCyt1icDe38X9KtXWu+a/kwtyemO1cTHqqP8AIkvzVsaHIFk8&#10;yds/WnGpJx5TSMjZZJZBy+fWuN+LvxF8M/DfSbefxDq8du11Jtt485Z/oOtdTJr8FsjIiq27jdjp&#10;Xxd+1149uvEvx0+wNzBpkaQQHqvX5iPfpXm55mX9k4F1krs9TKsGswxapN6Hq954+ttVla4t3/dt&#10;yufSrWieLrmwuY57G6ddpz8rV43pviCSCFV83ov5V0nhPVbm43M0h27v6dK+ay/OsRiqq5+p3Zhl&#10;9PCp8j2Piv8AbC/4J5+BP2gf+C8PwjvDFBa6L4s0F/E/iK3jiCxzTae/zg9st+7z3ODX6qalexz3&#10;jafZMrW6EJGFAACgYAH4CvF/CPwm0nWP2mtD/aC1yyklbwn4I1LSrFkxnzLyZC2fYBB+dev6Zp+2&#10;2+058tVORuyWya+3oy/dpdjx6lRytzFwQX1vANMi8tVVt0jnG4Z9657VbeRkmeEK0q8Lu4B9K2Lk&#10;yBvPDFmb1bvXJ6z4rm1nXjoaxiOzsRl/LGDLIfU98V1c6kYRb3MzUJr6HSJY50w0jbHwOPzrl9Xa&#10;F9toF+VRjGa6fxhfTQ6XHHJiNHbI75rlWaKZmmlT7vK1x4r4kkdcdrmLqV59llSzgwDj/vmuB8aa&#10;5f6iBp1xD8tvISjY7V0nim7+y3/2t5mXLn5VrmNf1WO4iaeZFXnk7K4cVT5aLXkdVC/tY+px/iG5&#10;LRMMfe4xXOW93baPq0V3qNpHcWu8faIXXgrWr4muIyiukv8AFjaO9c7qs8Q05ll4ZuM+1fHyp+9q&#10;faU3GVOz6nofj7w74H8SWlnfwaNcRQHaY2t2Jjx7+lQ+AfhlHrXiSPT9JuGjRW+ZV4/Uda5H4Z/G&#10;6XwnH/wiXiJka0lY/Z5pI92D/dPsa1/CP7RVroXjP7JDpEarNNiN4mPyjPoKqMsHGrFydmfP4rD5&#10;hRU4RV0exr4A1HQtHNhNY2cqNIWa8KnzV/HtVnwZoElx4ghFy7SqmNrSHJH4muk8OeMrDxFoDQSQ&#10;bkmQHzNv3aj+HdhJ/wAJBNuVisbYXJ4Iz2r7TC041akeU+Vcpq9zur63SC1+xQj5W61wXxc8BRa9&#10;pw1a0TDLHtlx/EK9C8TXUUEMapCysv3j61yupfb7i4VbW+2wsCs0bLncD2r28yo0q1Hkkuh1ZbiK&#10;lKoqiZ80+HPEEfgvxXJpl7J5cbS/LIw+7XvHgr4jwSW4tn1BZG28Nu7V4D+0lolr4V1BrqXUI1Yy&#10;ttDelcR4D+NUmh3H9n3lyMLwshz0r8sjif7Lx0obK599iMH/AGpg1UjufWnjKHSPE8TyXKqzMuA1&#10;fN/irwJ8dvCni2aX4ZfE+80/T7xs3Fi0haPr1Azx+FdTpfxmF0qgT8H+Ld1q5F48tZpN8kgZmwfp&#10;Xqe2o1ZKpCVn5HBh6FfC0/ZVVePZm18Dvh1f6Cy+IPFWpNeag3LPIeBXsdnqWn20e4lSwrxKz+IA&#10;3bVum6+tW0+IU5XalzxnrXs08XFxs5XPAxmHnKs5KNkem694mhuQyBl9K5S61sRu3lqu7d/d6Vzi&#10;eLJL05YH5ud2ePpT1u/Pl3swHb6CnUq7WOPlSRunxC5Gd5yPxrH1HbqD+ZtClueOKcfKdN1vKD/e&#10;U1IIxtVcjB6jvVcqqWuYv3TEEUdu8jnzAzcHa1M+0SvH5ABVc/Lz1rbvNNOxZWhx/dPrVaLQxOPM&#10;jm5XJZTXRTjKnG0TP3ZPU6b4O3d3pmswnzD5bNjaete8aRd77Z2mb5hXg3gq2aHUYQy7WLjaa9r0&#10;d5I28mVQM8c1pG8ZJ3IqWsel/DbU428Lxx2c3meUxDfXPvXVQarNNaZmjKeo3VwPwwmaLRZI0lH7&#10;u5b2yK6r+2be8dLGN9rM23PpX2uGlzYeLPFl7tRpGR40uL6RWjs4WZe5UdKxdD8S3FoeZ9jKeuet&#10;enSafZx6eY4kViq5Yn+I4rxG4kGsa3PJp8mY2nbY0Z+Xg4I/MV5WNjUp1HUiz0aDjy8rOx1Lxo11&#10;Z+VNdbqo2FzPf3ka28HnNn5V7nNYmpaBq0loBaxM0jeldD4A8GTeDbKTxbqupSPcMy7Yf4VGa8/m&#10;xGIrJSWh0L2cI3R0mk/DvxDHC11FZxRGTnZ5mGFcd49tvFWiXXm32iXSrnHnLCWU/iM169oOtpqN&#10;ulwvAatZJ/kKl/l/usM16UsvpVKdk7GXtpXuz5zTxh4q0YRltOljWU4jE8JUSH0Ga9J8Bx6/f2f9&#10;o+INKhtQ33V3nJ966jxL4d8OeINQtdW1TS45rizJNrI2Rsz7dKzdau5Fg/d/Lt/hFZ4fLfq8m5Sb&#10;JnWjbRCanpHh+8Gx7VTJ61V1WHWbTTwdFulwmB5XoKq6FqbzXLQyS/MT3Fay7LQsz9D97PeuynRj&#10;JXiZutKLszL0PxNJLMba5lCzL95WbrVyLxda3F2IIpg2B8w461jeNdDtb+SOe0jZW6eZGxFcg/hv&#10;XvC982owXiyIOWG7nFTUqVcPo1ddxJRqap28j1uHWELYxU8lysseVOa4XQPEiavbJJay5/ve1dFB&#10;qsdqmyd+BXT7SLjdPczXNezL4uEcFM4aqKxWkchkkl3NUF7PY3J861mZWY/wtWfe3BjO5Sfzrmq1&#10;OVmkdTUuJYFQksAK5/UNQgkuNkPXudtLcajJJDsJ61iatrlhorebf3Sxrj73pXJiK0YxuaRjdmlb&#10;L9lmknjdz5hyVaQkfgO1Xm1iMRDfKq/7OK87134zaPExttCUzMOsjfdrn7r4kavqtwI0UZkb7o6V&#10;5U88wtD93B3Y/qlSXvSR6tquuQXEZVdvpkVk2ypNcrvK/KfXGKz9GW5+xpb3BVmB3bvw6VzfjfxB&#10;d2Ny1vZSfMOu3tXsYfEc1FTl1MJQ5bpHomsBDb8uNuPWs/RLPRYr+MxRiHe376ZR83viuJ8Naxrs&#10;toi3UkkiyH7zdBXbaPbx7FBPIFe5TjCok3E8WtKdOVuYveJ7HR7XWJLfRL5rm1CqUlcck45z+Nc/&#10;fRlDlU4rWvJ4bdmV2rA1fxFa2v7sNn/a9Kp07k+0MrxDcJDb5I5z1rj9QkQozZ+939K1vEOqjUE8&#10;yF87fvVxmua/uLadaYeZvyX3NZYilGMNAozcpGffwDxJqyaNbE+XGwaZ17fWum1C0i02yWytQMKo&#10;4rK8Py2Wg2hVHDSycu+OS1TQ3Ut/c5lPH1rmw9FRfN1Kr1nOSitjS8GRLNfRieP5Qw5bpXqEc8dv&#10;J5SLtUD7qrXn+j6SVg8+1/hGcV0umapJJIv2mTouOe9bVJcsWaRjzJXOrtJ+d26rN1NHNFhv/wBd&#10;ZUF/DGmN3aibU434R+naueNSXU2dNGL420W0vLSSYjayrkY715H4xaCLSLm1kt1YyJtVj/D717Dr&#10;d/G8bAnOVxXjfxdMFpbOkMm4MCX/ANmqqVI8ruc6i+ZWP5+fj7qKn9o/4iQH5ivi67QbfqOa6f8A&#10;ZU1ez1DxVfeDpbJftFxD50Nww6be361w/wAYZU1D4/8Aj6+jP+s8XXmG9Rv/APrVrfAjxfF4B+JE&#10;N3caUJo76P7O8y8NDk8MPy5r56pUisTzdD9MowqTy9RW9j6L1D4a2kmnSGAfaLls7pG7ewrzbVIL&#10;jQtXbTJ/l/vLXpemfECR2aG2lyr/AHmXqa4z4spaQwLqdlatJMzbpGVeg966Mxo4PG4Pmpr3jhyv&#10;EYnDYrkq7EnhjT9GZ3lciTzFwVl6ZrL8YXmkxztaWOnRwsG2/L047j61n21/eWdlDLKCrSRhgvsa&#10;z7ydruZp5Tn/AGa+KjQqwlqfZe0hJaFhJ3ChQ3y0ebv++/fiqqSMOjfhRlug4/vV0Qlyk7kks5Tc&#10;qZUVZ0i/ZNRtVWQKWmVTn6iswzHOG/8A1VGt86XcSow+aZUV2X7pLAZruo1pcyscOIpx5Xc95+Gv&#10;iH4fa58V9W8JtodvJaw2/l6tG0IVXZxhifXivBtS+CUfwn+KeveEryORrK31BpNHl/he2blSD7ZI&#10;/CvrrSf2YdD+Gng288W32sL/AGlf232vUZipCquBgbuh4xXg/jDxwPEGnf2bd2cdwIJCttcuP3iL&#10;npnuK+9xcYf2VH2i16H53g61SWZT9m/d2ZzLXavBtd+F4+9VSRog2WYFarXzCH5kyuD91TWbeanO&#10;Nx3dOlfE1pXdkfVUY9Sn4y1/V9OV5NPuVEa/w49/0qr4I+O2veDb1RqsQuLOaTExVfmjz/EKzfEF&#10;5NOkiNJ97gj1rDlg24J6elTGlzx1OipTjJH1T8OPic+pS+bpmrrIgwco3auJ8eabDpXiy6mtz+7u&#10;ZfNCr0BPWvFNF8R6t4auFm0bUHh+f51DcGu60H4mTeJ7ldKureSebb8zW8TSbfdsDgfWuKrRnTjY&#10;0wVL2dbmR0UFxj5lHzV0Xw+0Cbxh4stdGS4ZUk5nkUfMo9q5YW9xcR+facqON3avf/2aP2WfFvxK&#10;hi1/w1rnkSWe2W8ulcAIP7teLiakYxsj6ejHlpupLRdz6m+Bn7PfgH4eeBlvfDVlMJbqPdc3lx95&#10;z/QVzfxVvLK3la3g2hlb1rsvGPji+8MeD4tGt3wttBhmXq5A9PevE9b1+S+Cz3bsGkYn5vUnjrXT&#10;+7o4VRS1e58w8RUxOL53tfQo3+oh5clduRxtqrNqd6U2b229ju6VDeXi+YUT5ucCnwx7o/LuV9Ti&#10;vObcdjqqV7OzRSF9NGrMZuN2Bmpn1mfbnbnHfNV9VjNpcKI23KecYrPnNxMGBbb2XniqWElOV0jG&#10;VanH3nodDo/iy3nlWCSNgxz8/r7V6D4Ju4Z9Qg2RJlmww9q8S0q9uI7jYyg7W+VvWu98Na9f2rxy&#10;BWVlINXh4Rw+JUjlxVONane+x9X6boOmt4XTUnNuslscmKb/AJaCu3+Hmq+B0sPLtvD9xHK33mFw&#10;xjQ+w6V86+GviVbtYbtSmkmbbtQZ6H6V1fhXx/dWJV4bjj0NfpeHzqlGjHlR8XWy+cpO7Po3/hEP&#10;D/iVfseqXUf2Vly0bw7sf/Xr5A/4Kt/su6mPCWk/GX4V2xurfRsw6vDHncsGOG2+xr3fw78V2kZT&#10;9oXhea5P9q34yWel/BTxHeXMv7g6XJG0YPDMwwBj8a7JZlRxVPlmjnw+Dr4XEKdNn5mxm9vIRPYx&#10;syt6Lz9KhXVbqCVYpkZvmw2eMVHpuu/2daRm3u2VmX5lXoG96Fvo7yTdLJuO7LtXxuMw9Pmbiff4&#10;edSybRpWV/E/zKwPzVoQTjG9WqHw/oVreQyNb845+UU2+xYP5DLhRx1rgVCRcqkHOy3RNd7WkyBu&#10;j9O+aqHw7LM/2mEY5p1nfwFszv3+8a3bGTaFjY/K1a06HOrMxr1pcqXUybWwu7XMkpPB/OplR7pW&#10;QDA2/wAXrWtqQRomICqqLlpGbaoHuelcnN8QvBWkX3ka14q0+3jZsLI9wp/lmu6OH5Y2MZTlNamh&#10;pWnGK/Nx5jYznk9K221azsFM2p3Ahj28tI23ArzL4hftEeFPD+ly2Pw7uI9Svt2POeM+Wh9eev4V&#10;5bJ448Z+Lrk6j4q155mbj7PHlY1HoFzij2Moi9nOrK2x7r4q+Ofw40TS21Cy1CS9lhkI8i3hOSe3&#10;J4x9K8J+JPxc8WfEbxAutarKII7ePy7O1jUfu489Cccmo9Yuo3t/IjOPVRXManN5RYj0ralFdToj&#10;R9miTWfGF5PNHJas0bRjDc9az9Y8e+IprT7PFKoUrhvl5/OqLSmZzx1b0qa38J+INWmWKz0uQq33&#10;ndSo/WuqMafUV5PQx7fa0nmzbd7NndXQ6JdA/wCju2P7o9a29H+Ck9yivql8I+4WPv7V2GifDPQ9&#10;OVZLezWRo/uySctUzqUxcrOW0/Qr++ZfIjZR7it3S/h8jJ5uoyvjP+rx8v510gs3gG0QRgZ+6o7f&#10;Wrds3koUUZXqFbnFc/MJ1HYpaVoVjpBzaw+X8uSyjmvQPhf8N9Q+JurR6RbafPPHwWe3T5kHr0rk&#10;4rSZzgY2t/C1egfs96n4q0P4i2cnhTVZLM+YFmG47HGfukUnLU55z91n2z+zV+zLp3w40eO9stYk&#10;m8xQ0sM2Q4P0r6C0m3trNI4FijwwwCi8n61xnwx1Sa6SGLU4LdZljAZ4ejHHr3rtobGcXSynMahu&#10;3eoklHdnhxk5Ntmwlubb/R1Ty2Zdyselaml2t5G6q7blXnHYe4pNPW1uosyXkasOEZm+97VoQQzi&#10;WMRQfJ/Fubrx1qIpSNB9jqMtpLJHMjNFn7uPm+orWe+S6toZYXk3Q/ckVtrL7H1rIkWDz1Y3G7b9&#10;6McYrVt44ZY18n923Zq5MRy0VzI6aLew6K8v9VZUvZfljbg1xPiz4AeG/GPiltc13xHdx2pbLWdr&#10;ld31INegCG1kh+zxjbMPvL/eHqKjmg8tMtzn+Fq8PFRjWa6nq4WrKjLmiO8P2Gj+EdIj03QLeOGx&#10;j+WFYx1+vvWlaXnlXC3GnhVbPK/3q5xhciVTaPsG47hjhvatKFvLj3RyfMvVfSojTlKVktEVUqe6&#10;292dW0iahbl/sywzlfu/w5rn9VNupYPMRKv8OODUc/iaRLPyGb5j/wAtFrDv9Ykkl+zTBlY8iTPB&#10;rrdKnbQ44zalqy8tzENrS/w84J6Vm+IL6O4hxH95eF2rzUGp6hBHa/ZppysrL8m0ZzWJ9suIbopP&#10;Oq/3cn71R7HmuaqpKLTHPry7vsl4jZXvzkZpw1a4sNslg3yd89arXUi4acp5jSLhg/Vazkvv7Kl+&#10;0zM8kLd2b7lEcLyx0NZYrmqXZ0X9rSatb7ozh/4mb5aa11d2oC3kXmbfusfQ1k+c0yNqVtc7u+3P&#10;Wqn/AAm0jhrW+u4o1U4yzAYpRouWpPtEamoa9qllO6xSlrZuWVO1ZN/4xn0qza7tR+7biR8Zzmsv&#10;VfFlvY6xHaW9zFc2jXKRtdRt8mDjOT7Cov2sv2nfgv4H+G83gH4OJY31pdBZda1sXCloJAf9UoPz&#10;ZJz0r0sFlvtrybSt36nFWxHs7W1uyO/8fn7F9q0V2kk/5aL/APqryX4hftU+EvBM0rePNXDSRt+7&#10;sbdss/oOK+evir+21d/CLXNDk8c6bd6b4R1ncn9uIpl5wQSQnII6/hXzR8d/j38CbnW9Y07wh8Z7&#10;zxKzKLjR9Rh0uXCykZ2OXHY8Zr0sNk81acjklW5qnKkz3f8Aag/by1uCWbTB4a1nQbWa382xaS22&#10;efkfKwLdR9BXw98Q/it8QfiVqv27xd4surzbkQxs2FVfTA4qj43+JXxG+Kl9a6j8RfGt9qxsYfJs&#10;47qT5YE9FGKx2ILA969aOHp0pXR0U4S5dRxJxnGMUKQyK60Kc9aAeOBxWxpaxNvzgYqFnDS4x9aC&#10;+5sYxQqrnP50FK9hcMTgVKnDfN1qMcLgVJAqlcOaChS2KQDc24U6ZACCD+FN4U5SgBXK4+7+NNG4&#10;GkkkKrhRTSSwxmpsUWrU5Rm6Y/WozJ83NOU+Wmxj2qOMEnc4pcokiQMCRjipAwU5NMVVan4wNppI&#10;pKxJuGMk0cNjPeowM/LTx8o2j0oGPjDA4zUiKCOlQoxLZH5VIGx96pkupUWOVSowOKmA54qNOTn9&#10;asKABkGp1KsKh2fMR1pwbcMimuQFGRSw4JwTWZSRIGV1wBUsePugcAfnTEj5zjipljLPtH51mXyj&#10;oVZvmX1rQtnTZjNU/KKLlRz/AFqazgnCEofmZsgGsajLia1pZiZxKvTtW9bIttZEmToPmqnpdujW&#10;8aAqeMkD1o8UXsWnaRJP/djzmuGcnKXKjZvkjzHk/wASNffUfHH2IL+7t1wGU981paNZr50cp56F&#10;q5C9DX+p/wBps+5nkzu/GvSPA2lHUnhhjHzOuMevFexb2dFHHT/eSbPR/h6Lf7BGChVmbdlhXr3w&#10;/EYnXc3WvIvCURWZbcybVU9evevW/AmxZFSBwxrw8VI58QezeFlUhWSMsq9Rmu90IADdmuD8JsDb&#10;L+7+bruFdzoEbiNGfI9q8ebjzHj1DoFDSR4GelT2NuVHlkscVFDPDCu2nf2vDG3yt+lTKWHk9dyP&#10;M67w0SiqrSYHGRjrXcaXdQLFulkA4+WvLNN1eRW3odv41v6ZrUmPmmx3+bvXy+OajVcUtD7nKZJ4&#10;dXZ3EmqRJyJOO1Qya0ZDtQ8Y5IrmW8R24fY83aqcviRFYqrbq8t1op2PYhHmlodj9t80ZzwOGrO1&#10;C/gtlLsM/wC71xWDN4inkiAjY/MahN1d3Z8sZPOamVZI6I0e5Y1PUhcbVhHvmrFlcAcvu5p+n6KG&#10;TEsf3ufpV5NHELbtv0zWd3J3RpGMY6FO6tJZVLxp+FWLWx3w4cf8Bq6lqyLsKcGpobcKcKG59qi8&#10;ZSsHNbQrW1rGW4HfFXfJRT0HfPtTvshX5sHjmpFtZZSP3fy9QfWtY+7pYmUia1lDKox06VaEZPPU&#10;VXtLdoQofH4Vfj24GSv8q2hH3jGUlE/nvttREygCrtsxdsZ/irndPu+Mqa29Muk4Jav3acfdPj6c&#10;uY15riSK3xEfmNZ63M6XG7PQ5q8oMibyKrz2+Pn2EGudeZ0ehr6XexuOvOOa04VM43oD14zXL2Ts&#10;hBX8q3rG4mZRisKkbnRGReLsMx7uR6VBcXgQbd1Sh9rbj1/rWbeFtzEHvXFUpqWh2UanKy1aXRfn&#10;dkZ/KtK3nQ/xfrXNwXkmcc1p2d2QFYivHxGHfMe9hMRHZs3IzG6f55qC4OxiyDjNRwXSsM7uO1Sq&#10;yOPmGa8/3o6M9TSSuiK2llWXFbVjqPkqCz/j6VlyAKc7cVXluWT8OlZ1Kcag6dSdHVHWRakr9XBq&#10;9Y3Tsn70jOe1cfYX+ZF3Ct60v0AX5+f5VxVMO4rQ9Gliubc3t4ZBkbhXB/FMsNOk+X7y8cV10F/5&#10;w+UGsHxvpc+q2LW8a9Oc1eAnGjio83cxzCjKthpcvY+cdSDx3jb2zljUkErFe1a/jjRPsM7PsP8A&#10;hXPW8pztzX6jh6kalJSR+S4qnKlWcWXMluWFGA3WkU5XNL04FbnKMeJCvzUwgVJIc8VESScgUEkq&#10;AYpxbHQ1DuJPWnD1xQ9wJNxPBpNueKYrYPSpAcHNAABjinK2eKMBhnFCoNxPvQO1gkHem1IeR0qO&#10;gQEZ4NKoxyX/AFpKVAvegAUfNwalVh0JqE57ClUsTtzQNqxIrDow6d6T5c0Y9aM0CEyAuRUlvczx&#10;OGUlee1MKsvag8nAHFS43Hc3tD8ea/oNwtxpWoyW7r/FG1fSnwE/4KG+I/Bqw6P4lj8yBdq/aOpP&#10;sRXyWd6fcJqSGaRCu0YNc9bDU6i1RcZe8j9bPhb+1X4N+JsEYsNQjST+JWb/ADivTU1K1Sx+2Jer&#10;JEXVmlVgQPavxo8K/ETxH4Z1GK/0jVJIZIW3ZRiM19HfDL9tnxXDoradqGsPIsjDzF3Y7etfM47K&#10;pU7yirnqYerGo7Nn6C399YbdQijuUZ2jGVVQSo571wGt+FLu2TS4tEssxxrJPNJMTliynGPzrk/g&#10;L+0r4L8QaRcaYWje4mjBZpD830r0bUPEWm34h1GbVljht7NvLjjXcGbHAr5itRlFtSR7mFlKL0e5&#10;5HrsIs41OpWSr87tGvqfWsPUp7GeGx0lrRmzI08xj9R057YrY8SQv4iu5JNPVlYD5jJ25rdt/Ctn&#10;pWkXBs4/OuFt1jVuxZ+pP0FcU5ezkj6SMoxijyS5jn1OGaZYMvIzbFUZ4PQ1TsfA1vbRx3dxb+SV&#10;bfIe7IB/jXd6ro11pyW8Ah8tWZgPl5bPGayvE1jdGCS1t42Ml0ywjH8EY7fzrsjW7EyjGW5x+o2c&#10;lxo89/ZyqsUh8xjtxlRwAPeuIsdDlur9ba1gK+ZJtBA5AzzXub6GItOwdPyzAC1BXiPAxuNZqeD9&#10;Ms7pbiK3G61hPmMe5PJNVLEcqCOH5mrHN+ZLPqFr4Wg09hCsaiQxj5tqjk0/Utc0+fxjHplteRiH&#10;T4zNJHu6ZBAUn1ro/BNpJrGoXeuvGFtbdtnmbfvYznFcjJ4Fe6tNY8StYyQvqWoeTZop2t5YICn6&#10;kVlTrRk9TSdNxjoWIddS/m+zGCPddPuZmb+EDGBXG+JNDl8QT+ayHy57jy4VXA6HB/Cu+PhF4/t1&#10;zFbN9ns4xBbt/EG78+tZ+oeH1tbqG0tCxW3ty7M38JP9a76Ti9DhqOSPOPiLo0ljoqeHtCVldnEb&#10;yR9Tng1wWq+ANQ0a0WG4jKtjaS3WvUnDX/xCt4LqRo4bZPNkbbkD04781N4t0K4+Id7mPTZrfTYf&#10;vSMuJLlvXHZePxr0Kdb2Oxw1KPtneR883OgzxTeTHGzfNy1OS3urBN32fo3J2816j4h8KC1kNvaW&#10;WG7ZrKj8L3kRZ5rf5PQDrXdDMpW1OWWXRbucbDewRfvZIDyK6T4a6vbzeL7O2KlSzYXDdc1Jq3hA&#10;3UO+0iCqv3vU+1V/APhTUIPihoLurbP7QQNtHAXvmu2jioVtLnn4nB1KS0R9GaTaI6bVcuO2a1E0&#10;o4yvH+7Wtofg6eWTzfKCru5Ap0+ntBKYUDDbwa0eH6ngzr+9Yr6Vd21sGWdGDLwv0roNP8RNEFkt&#10;GZlXG5aw5bFn2hE7f3etXLO3+xJl1/3hV04SWxxVOWRB8Q/il4m0+GefwRcR2l8kZ8md/wDlm/qK&#10;+ZdQ+B37R3xM1G68Z6tb6r4mvGclryaZpGI64VTwB7Cvp288HprK+bFbt8/U4612Xw38GeOvB9zH&#10;IgkhtVX5W3fL/wDrrSp7eMd3YdKvToSukrn57a1a614W1JtH8T6Vc6ddLw1veRFCPpmq8t8F+dSK&#10;/VS5+EPgX4r2/lfFPwzp+o+b8iyNbgOvH97Ga8o+K/8AwRf8LeKo5b74K+PH0m6fMn2C8w0PTOMn&#10;pWNOrK17Ho08ZRqaN2Pz7e+WU5yKr3EqlSRXr3xl/wCCff7VnwPH2zX/AIcTanY7mEd9orfaAwHc&#10;qvIrx21tr641tdDksZobpW2vBcRlGX6g10QrxkbxjzK6dzoPCfgHXvElvNe28G2ONCVZuMmt7SPC&#10;lxotsJNThV7g/Mkfp9a6rS7N9HsLezlZdyRgN5fQ1cjsorkfaJk3YOK3jy1DnlUZV8J6elnYNI52&#10;ySNn7uK6a18SakLNLCFvLhXmSQNyajNoiWcbSLHGhyfqKp2NwZ7yWG2t/MiXAyK7aNPl2PPrScjO&#10;8VSIJ/tunr9zmRi33j7Vwmt6jJrN/mRO/wA1eg+N4prPS5CFVWVdxzzzXnO8OzPgBjz93vWeJXLs&#10;bYN33NPSLUqqkAemfTmuxvDaSPb2yS+YpVSxYd+K5yxtJbKGOaSP73TcK1tBSe7vlMn3lPAxXk1q&#10;jhGx6UYxlG7PRvDVqZLFSxxg/Kq9K9E8Cacsdvh4++RXM+EdL3wwrLHk9a9H8J2YFzFaLs3SELGH&#10;4yf60qN5SR5GJrXVjt/hzbWYEb6lCo86TYvHD+1fTXwO8S3lrJfWN5oNqtq1vssTCuGTgc+54rz/&#10;AOE3wwtJLa33RBmixtaUYyx747V6nN4Nk8J6r99Zo0ZfLki6NxmvqcDlmIjVhXTskfI47MqEoyop&#10;XbO00IXUNgsVxfNNuXB46Cum8FW8EEa2kEat85PAql8O9FbX233UO1do/lXp3hLwJpVs/mWdrlv9&#10;7rX1Nap7Sx89TXvWsW7O61G5tbeO4AVLePZHtXB21NJG0xG/dhfettPD0ygSSQ8e1Rz6L9oQxKSr&#10;fw4rgqdztorSzM0Ssi7Q+F9aswRmK0O9vU7vWoLi1EMzWpPzKcGjWbuK103aQQ23FeLWrS9vZnp4&#10;enanoYs5a+1NmT5lj6+9TTSZGWb7vYGprDMOnKDbKu8lt23k0+40t5LeOVPuyAlaxnUvszuhT6My&#10;k8T6Ukc0d6uZdv3m6Divm34h+ItMHjq81rVFXy2bcvPU9K9c+MGn6p4YtPtijHmcdetfMvxhuHvE&#10;aQN84Xnc3U18jneMqU4+90PqMpw/tpWTDxV4ztNXRlS9RFj9+lYvw+ttO8NfFPS/FUeoK0c8nlu2&#10;4cAn/GvMbrWZ13R3UrD15602y8QS2mpW99BOSsbAsrE4xntXy9DMIe2U0rWaPqpYNrDune+h9EfG&#10;uTSRqEk9j88bL83y9Tiue8MfG/QtJ8OPoni6Fm8slbeSMbmK/nVPWtfXxJZrPG6lZIVZSPpXnmuW&#10;Lu0hf5v7uVxXsZtmHNUVSn1PHy3CxTlGXQh+KXiqw8Xa99t0az8m3jjCfOvL89TisG5iaOwWJhn3&#10;/pVg2Ms5WNY9w/i7UmpxbMLs+XsvpXy7re0qXZ9RGPLBIh+HfgNPiH4tj0iWZ4Yrc+dI0X3uD2r0&#10;3xFeyacq2M8rHyl2hif51w/w68P6zHqs3jDSr77PHaoUUq2GkY9vpVzxfrt7MjT3M/IbLN3r0KdS&#10;nHDu+h5+KoyrVY9kc341114brMbMY2zu/wAa4PVtI1jxhdrpelRSMZmwrY+YV2uj+DfFPxB1TytO&#10;sna3bhZh0PsPWvc/hz8BYPCUcd5d2++eNRtZl5zWNGjWxMvcWh0VcRQwNO99ex438M/2XpNJkhuf&#10;EEDLt5dWX5m/GvZPDuhWuiNHbR2yosP3cDrXcXGmlbNprhTv2965bUZWRTICu7rzX0FLBxw0k+p8&#10;5Wx88ZdTE8WDT722DNbr8q5yR3rB+AngP4Q+MviVe23xT17yIbW1aexsGk2LdyD+Dd/TvVPxPr8s&#10;ELbHG3B+93rybxbqcRu/tfmbJVbMe04IPtXRXxVDmTkr2IwuDqTpuzsz2H4r/GXxVaeLZNH0HSLX&#10;QdPs4zFb22loI1dQB85I5Y/jXLxfGnxRGI9R1TVXuolJCx3TGTP4E1xOnXWpeMUW71HX/OaFdpWR&#10;iTilaxjkmNrFtkcfdXzlUnHpk15tXEznU5om39nx9m1Pfud7J+0beLIxg8NW9q23H2qxkeOQ/XBx&#10;XrPw9/aI0O28J26QQXTXzcSTTykr0r568LaJZanqn9nXiCPy/nkErDAH1roLnTjd+ZB4dvI1aFiV&#10;jVuTXXHMq1OFtzx55f8AvLM+lLX4+Xg0aazLrJcSLhZGb7grmPD/AMc/iv4B1WTVbHUJ5tN35uIZ&#10;U8yPGeoz0rwHSvFutaS2zULvawkJO45/rXqPgvxvf3mhQ30ci3NqwzJHtztPoa6sPmknZx0ZyVcP&#10;GLcZLQ988Fftk+Fb/VYdG8U6I1ubggQalZ5Mb/Ve3NepXXiPwp4gso5bbW4Zk29RIOnofSviHxF4&#10;JsNeuo73wffzWsm75ol5VT1yB2r0X4eeGtV0a0VLjUJLm5ucRqu7G4/TNfUYfNuanaqrnmVMvipc&#10;0HY+gfE/gjwF448EXPhrVfD9vcwFc2rx4VoG55UjmvEW1O9+F0cPgHU4Guo4rgtZ3TRjcFzwrHua&#10;7jwp4j1uG4XQN20r8rbm+ZSKxtW+G3ifX/iVoviCXUbaXS7fUFkvo2l+cqD2HeqtHGyXIrExlKj8&#10;T0NnS/D+q6vD/bc2nzQykbgskRX+dd58I/i3rvhTxPb2c+rr5cn7v7LIoXaB6V7VbWXgbxJoqW/2&#10;jzP3IRG8kKVHp+FfP37RHwE8QeE7iz8YaHcvLbwXit9oj4KD/aH41vWwOLy9xq0te6OeOKo4qThL&#10;TseBf8Fc/wBir4c2Wlzfto/BeP8As++kuEXxnolnDuiud3H2lQPusOM+tfD9iLaWJXi+YcFTX7Ne&#10;GdN8OeM/At54a8YW632m6pYta3cXDbgwwTX5cftU/sheOv2SviVN4X1uM3GhajK03h3Vl+7LDnPl&#10;t6MvT8K83ibLf9nWIpR33PouG80fN9Vqy22PMHJb5dvfjNTWunvdLlUY7fSm3NtNCyEpux2Gea9E&#10;+E3guXxFcx7YflbHGK/Jq3vvkP0T2/saPO3oM+GHiCfwzc77kyJGGHbpzXuOi/GewfTGktdYLMuR&#10;5bZ5qrq/7PD6bp1vcDT8FlByq+texeF/2HL28+EsnjawuIlu7dQ7WDR/M69/0rmpZFnCm1SVrnj4&#10;rNMpry55s8Lvvi1rTXX9osskce7iPkcetdN4f+K2pXbxz2+oP8y4wGo+KHwotrfwxPrem2dwv2eL&#10;MySDJDV554AS9EiHruwRXg4zL82yvFXqSep6+GqZZmGDbhHY+qfhJ4l1C5hF1q940pznLfpXsWj+&#10;MFaJUt2+mDXzv4B1iSC1jtt42sPmz3r1rwjqAmwyoSq/zr9CyWvL6urs+BzSny4h8q0PX/Cd6zFZ&#10;7qQlv5V051xICqxyZ7da4PRb90gzjHHYVrJdtIFy9fUUa3unlI6vTbqPU71bdrhV3fdH972r4h+O&#10;uorL8cdcsIZlZLfVHG6Ns4Ixxn619fWFwlrvv2uSrQoXX04Ga+CpPEcWp+LNQu7qbzJr3VJ5d7dX&#10;zI1eFxY1Uy1RfVo+k4bvHFuXZHeWWq+YqsB97g7vWvZvhH4Nmv8ATluLzEZ2hwrdSK8v+E/huz1L&#10;XbaTVbVpMcxqR14r6I8M6TFEytsbzNoSNemyuPhvK51JKrPboGeY2nJulD5nVeF9Bhtxsjtf4eld&#10;FJo8draGXUZFjG0lAvXNUdHvZNJhWSKNWk65YZrP1rXJJLhnnk+aRuFHSv0K1OlDU+ajJy0Kviq+&#10;ttJ0eS/uZdrMrLCF/ifsa878PQPNeySzTnczZfd3NXvHOsXF5c+VNJtSAZC+9ZfhWO61Jmlj4A+8&#10;1YQ96aOiMXykPxAm+16lDZwSHyo48tz1Ncn4lu5tP05jHKqufvDPQVpeMNQj0ya4uHf7rbVY964X&#10;WfEMt6I5ZH3LnAHrWGIlH2x004txMvVtbuILnN9GrZXOW71yfinXGl3COb5Qfudq2PFccl9G0ghb&#10;cDuVl/lXDau87NtMbA/7teVjKlXlPQw8YyqLl3KGqTySBpkPfp61z+uXzKTFKNu0ZIrRubqWN8fN&#10;8vKmua1+5ed2lZjtY88dK+ZqOXOfUYePuIydfnEifIw+VSd1c/p2paxp2pi702BpmONuG5U+taOr&#10;7ijKZmxt6egrO0DUpdL1uF4jv59OteLjqfPqtz1Kak4an1h+zr8Sp9V0A2mp/aobiOP94jAbfavb&#10;PhXItwkl+cfvJMDmvC/2bNX1WwJ1LUtEguIbmNo1E64B4/nzXtHgC7gtGYRWxt1EmFjLdK/QOF6z&#10;qUYOTPzLOKap4iairHa+OvOW0EiN93rXGR66FIYyjK8/rXbeIInu9JdlO9mjyteQ6zLNaXr4c88b&#10;R0r63MHGMlKJz5dFyi0cP+1j8OtE8XWVve6naLNDMd9rOGPysOq8Ed6+TfGujapoc0wSRmWOT9w7&#10;dlr7iuDpvizRZvCetfLHOh8mbb/qZMcMP5V8z/Fb4d6/BfSaJJYSTSKzDdHGTv56ivgs8yqWIqKt&#10;BH3uQ5lGgvY1Dx3RfizqWkT+TPKcIcbs11mh/G6OVtr3O3n+Jq83+JGiHS2ktzbyQ3CHMkMkZVlN&#10;edvrGpWkyiJvwLd6+ZhRnRlZn1coUa0L2ufXOl/FeyuBmO5Un+L5ua14vifbwODLKvtlutfIln49&#10;1q12mVmVvr0q7J8SdXZcT3JAz/e5rtjiJRWmh5FfLYVNOh9Zt8dtFWDyYZN0qn+Fq09B+K8uo/Mu&#10;5gfu18h6H4/VLrM7/Lxzu5r1z4efEnSJBHarcJu/2uK3jjMRKpvoeLjMlp0ad4q59JaB4sF02drA&#10;n1rq7a5eULKFH0ryzwdq0F2V3z8cFWXvXo1jqbmEbSrDjbxX0+HlzRVz4utaMjYkuJXRh5u1cg4P&#10;b6VNpyMku/jO0/jWbDcI+Rjv6VZhlYMSGzgEkZxXbHXQ45SOl08xGaMxNtdHBzXq2kTfIpmkVjsD&#10;Zz7V8/8AhzxTBJ4nWwmk4798V7Vpl5LYR28rpuW4h/d/hWliebSx6F4D8Q+VcS6Y6LtaTMbBa6u8&#10;aG1Zb54flVgXx6V4x4P+Jfhi3+L+mfDPUtdgt9W1CCSazs2zvmVepX1Ar25pobq5ksbyL+Day9O1&#10;fT5fVU8Ol2PPr05Qqc3c574rftK+Efgf4cPiPxvDIulyMEN1brvK57Yrxv8AY4+MyftGfHzxRfeD&#10;9Pa08C6VYr9nguIdsk107ZMq55Cnnj15pn7e/g3QvFf7KfiPUL6+u7O70KZLq18uT5Ztr42MCOhz&#10;XZ/8Ezf2fPB3gD9nbT/ibZeILm91TxXGs95GfljhVSdqAd8Dv65rzMRPFSx8aaS5Op7GCpYf6nOp&#10;N+9sj3ttNtTCsUdrGqD/AGazfENkktl9hX7pI+Udq6gwwxQ4A+bFcb46mu9JWa8in/d7CdvccV7L&#10;VPY4NY7FeDXh4T+W6OFU92/Wuo0jxTaahAskNwrBh2NfPviHxnP4j0+e2LSKQvRW7VZ+Fev6tpel&#10;eYmoGaFXx5chO5aulOnzchjU9qoc57reaxELjaJhWbdXC3c7RjG3pytcja+NI9RuTbkKk6/wt3Fd&#10;EJZrOzW9lTO7lfeuipTVrI5Kddyd2UGMdnftctLja2KW68WrNF5ZfdtrB1fUHup2Tfj1xWfZNALv&#10;EDkyE9+a5tafwo2lLnlqzvtG1qy1Kz8md1Vh+dVdSsVmudi4ZGXFYNtaXscyyKv3vSuo0bS72eBp&#10;J16DgtVv31ZoIu0ro5W206fwzfSW9si+TIxI45X2qrN4ylmu2skyrK2NprsJ/D63QkW6chv4eete&#10;aeP9HvtM8VxyKu2HbuLjvzXk46jUo0XKB20ZRqS13Ort9YkKKxOPX1q3DO+oHZHJ+tcVFrr7CBV7&#10;QtcF1cKFkKt0wK4sNiI1mozLqQ91tM378ta5V/vd65jxJ9jv4ZItRX92VOT6V0mvOkmn4VW8z+/X&#10;Myt9q06S2ltd29SFZuorXMMPKKS6Myo147s+d7nUP7F8VXWk2Ws+ZE10RGzt9znGPpXtSaH4X+GO&#10;h2eqeLNWhuL68UfYrSHBZye+K8L+MfwI+Iek+LJPEGij7do95JumaHh7ZvQj096h0zTde8IajB4m&#10;N1NcXVpzB9sZpFA/u4NfC4HC1MJmE5VIaX0Z7eIrRrUIqL9T6U1nXLHw14Yl8R6jIsMUduZJAzYx&#10;xmuS+FGi+IPidZSeM9QaO1tZpCbdZMlnTPBAryv4qfHbUPilaR+HNesIdPt2jAmWF8CRq9X+C93q&#10;Hw4+Fbal4jvJLopCWs49vRO39K+2wOKhicQodEeVWj7LDuXVnWaxPolrf2fg+1uY454x5kx/Dj86&#10;vy6lHYrteZVfb0zXiHgT4kXereLtQ8V6/afvpXxDu+XagPA5rR8QfFF7u+abzQS38KivrI4jD06e&#10;rPlq1PETqrQ7Hxd4rFrKZhdZB/hz0rjNT+JVswkVoC+PfGaxNQ1y81m4USt+7c428966D/hCNMgt&#10;Y01JVRp4/kDH/PNcrlUxT9zY2jGNHSZ5D8R/2t9D8Aarb6Lrumlftj7Y/s7FmA9ferGg+P8ASNbh&#10;bUdBEirIdzLcD5jXlXxX0XQ/E3xAkaCNZl02RoUkC9eea6D4d2Wqm+UrDthRcYrxamIxP1j2ad7H&#10;tU8Ph/ZKSWp6npOsQXEpeaXYDzz2rqPDi211Ipab5f4feuZ0rR7e+mUSRHJHzLtrstGsI7OJVWLb&#10;hs9K9Sjz7s86p7Pm0OntXht7fbG3SohdMjeYD0PFZd3eypGxTjauR71wviD4iajY3clqISq7sbm6&#10;1jXr8m5pTo+00R6dL4tltl2Er7ZNNj8UNu3bhn19a8ptfGMl6vmTu27Bx81aln4ilEWGdmYD0rjl&#10;ive2OuOHfVndal4mkliYKPxrx/436zdwaPeXokCrHbyEn1wprtBqbPDyOorx/wDay8Uf2V8JNc1R&#10;Ssa2elzyyS7un7s03U56bZhKmvaqPmfhp4iuW1Xxz4h1llP+l67duDj/AKasP6Vb8KSQ2uv200se&#10;7bJ+RrN0pmuLc3s33p5HlYnuWYk/qTVyxlWC8jkZfuyZ4714GIk2fpuFhy0Yx8j0yx8SS2dwssEm&#10;O/HetyPWINYt5Fu52Vpo9jLng5P8687N4+do+XPK4q5aX9+AAGYZbr3rLD4l0bp7EVsJGpqtzqfG&#10;d1FFfRafCUbZbqF2fw4HSsYop+U5ojSSQ+fLIzM38Tck0rQsTt5/xrDEVo1JXSOvD0nRp2buEYYg&#10;Iw9qVhjg44qRI2IAbFNkh+TPJ7Vw2uzr6FaZQwOAKoal5k1s0OWB9ux9a0HQnKhee3HWqtvDLdyO&#10;dnyxjLD+tdVGEudHNiJe47nUax+0z8b/ABf4Msvhf4w8dvNoNmVVbdYwryIBgK7Dkj2rI8V6np9v&#10;LEtjPuzHvfH8PtVbRvD2n6vdi3v5WWJhhnVc969g+Jnwo+Bmm+Bmv/B+uyXE0S7Y5F++GCjJZSOA&#10;STjOelfaYfAY3MKLkp6RXU+Dr4nC4LEKKi7yfRfmeGzak8ibnHy9eaxb/WVc7Fc4DHr296druvWU&#10;G6KB92CR8tc/JdrJl8/er56dOUZO59JRknHQs3d0kh+ccetZtzeeY23G32NLcagoiPqKy/NkkY7+&#10;9aQgaSdkdJ8OPhv8RfjX8QdP+FHwk8JTa1r2qPttLWH7q/7bnoFHUk1+037H3/BLy/8Ag1+yrN+z&#10;54ETQbX4keLoc+MvGmr26XH9mxt95IgQQWAJCjpk5OeK+Kf+CHui+GdMi+InxftrS6bxVoeyDT7i&#10;OTiOF054x9a+ypP2yvGXhWOTV9ElkhvpEwy3h3Bz3NaxjSj79VaI83FYis37Ojue4fDr/g3r/YS8&#10;D6Ha6f48+K/ijxHeeWpmlj1JYI2bHJwqZ6+5rsL/AP4Jc/B34L+HtRtP2aNV1C1Vbdp5LW/vjNHc&#10;bRkjnocV8u+H/wDgpd+0VpB8ifWtDmjkf5XudNP7v8mr0K+/4KEfFzX/AAZJoF9q2keZPHtkurGF&#10;lbafTnisbcM1JOXKr9zlrYziKMfZ1Je726Hg3xulksdzOpViTvj9CK8K8b6/qF8UEGnXEIj+751u&#10;yb/cZHNe0+PfFenCX+0XjhupnJLLM+evU1wF94rt9dufI1Odfs8Mnyx7srGPavBxX1etWtB6dD0M&#10;HWnTp3kjziPXJZowJXaNgcFa1LPXZTOsUjjbj5eea7Pxt+zRN430BvEfwp12H+0oRulsJSPLlH+y&#10;a4bTPhx8TIIp08V+HZrWa34UbeCcdq45Yacay0uj1frGHrUdHZl+8eK7mUCT3xTZoIGi2BetcPd/&#10;EaHwvqbab4osLizkU4VpojtI9d3StjTPiJ4V1CLFlrMLHP8Az0HH613RlCMbHmVIVFZmlHbNBeKE&#10;QfeHy7a9A0jT4I/DbamdrGNeAa4G2v7CYq325WJbhc8mt60ur3yBaG4fyTz5atwa8up/EuaSklhz&#10;a07WpJJtkTbQrc8da7LS9fkVMOfugdG9q8+hL2jrOybkJ+7W7bXZl5RNqj+FeldNH2jle55tSCl7&#10;yO+0rxg9ud2/a3oGrzf9tnxrf2X7O2r6ysZl8qSMtGvIbJratEurjH2XG7uDXl/7cnxLl8C/BpbS&#10;/wBOjZb66jijgkbG/nvXu4bmcdWYxjaokfJl145l1C2UafBtaRevrXTeEPDnjC6svtd9Cqqwyo38&#10;kVzlj428BQBmu/h9J5jMG8yG44HHYGulT44eEjBDBFpeoW6qCGV4w2eOMbaUleWp7zqS5LRR6L4L&#10;ni0W2aO6j+Yrj8aoeLYjeXLS2VsWaTpt7Vz1n8ZPh/bJGJ7uaP1/csxH1q5ffFbwTZHz11yOVW+5&#10;5Sk5/SuuHLy2OOUasZ80UHh/QNVnxcFP3asS2+TtVXxN8Y/Dnh64+xaRK2o3UPEmziNfx7/hXG+O&#10;fi/q/iJW0rQy9nYN/rQrYeX8R0B9K5PKR/NEvX1rntGHwm8aMqmsjV+InxO8T+OkFtf3bQ2q/dt7&#10;fKqfr6/jXGnR7NQCIz/tZ5rUud7DIUn8KrSCcnaLeRu3yqa2hLmNYxjDQz7i3ij5VdoX0p1tKqnh&#10;wN1attoRvOJmAFauneHdPs3V2slZugz/AJ61Ug9pGLOdis7zUHxaxMw/SrB8Dm7w1yccfMorqoza&#10;IMQxJGu72GKvQzWXl7cwnP8AE2Kz96OxTncxPDng/RrA/wCjWcbN3kZetdCYWkPllF+UccVH9jss&#10;cXyhgcbY2xWx4W8I6hq12traABWOPMkkG3NJuRjOXKrmTPEIUDKPu89Kdb3iwlRITtP+zXouq/BK&#10;10LS/wC2tR8VW8rLj/Ro+h/GsTXde8G32iR6XY+Do7C4gP8Ax+RyFjJ9aylzRWpnTrRqX1MNLWOQ&#10;7gc57VJFZK8hiGFP86774Mfs+eLPitMr2SeXBwI5WX75/wAK9++Hf/BO2+e4e5vtYV7xf9VCF49c&#10;1z1sT7KPNuFOdKVTknKx8ly2ssCKGtHKyME+VckZ717R+zR8J7O/8Y2dzqMkn7tlf5TyMH0r6K0/&#10;9iDUvD8/2nWbG1u9v3Y1j6e9SWvwMu9A1JNR0fwpcW8scgzLbhjnn09K86Oa66waOrEYOnOP7qom&#10;e2+C9EtbE2flsZE2j5Qv869T03wgdWtjMJgsa8r83Irjfh5o9rdaXCL6R4Ljy8RSbTtP19K7DTtS&#10;u9BnGnSwMzdec4ceor1alSnUoqSdj5lU3TqOLEtfB9rZ6j5sLMrtxJuOea15rG7061FtK7SRnnn+&#10;GpdMVr1heTTAfN90qV/OptW1CaWLyLWTZIP4eoNcMsVGnGyNvZ8xQvG8hFmMStu539xTbTxUUKwz&#10;xqDu+XHenC6e5/0K/wBNWORlO3a2Q/GePeqbeE/Mha5sGXzGXLQyNjAqo1adaPKxqE4anURahmJZ&#10;mXcrL8rDqtWI2aZV+1NtBbKsvfmub0C5ubaBba8bOPut/Q1bl1q7EkkEf3VxuVgBj6Vl9VjGV0a+&#10;0Zt6lfabbukSSDfjGB0NYl5qjANJGxXaaztU1CCVGim3FWX5T0wfSsJNbl+0Lpslw8kifd4P3frS&#10;5Yx0K96+5v32qrLJHLBI4YH5o85Vh7ehqO6uor9VhvSwhbpJG3zD61A00H2XIOxgPmX+KsttfMG6&#10;18hUk6rJ2kX/ABqZRjYqOxp/Y4I0+z3E5I/5YyMeR6Vn6jO+jkRTDKtwJmok1/S7e1TzPnV1IyV5&#10;Rqz7nV7F42g1FjJGzfKzfw1MYroVKT0JH1GVZvJMTSKy/f7UG1u9SUq8Sjr8ueorB1rxTH4XH2Uz&#10;LIrLySRwteK/H/8AaO8XeE9NWHwHdWbMSTJeTXKmO3+q5y2f0ranG7M5yR654p+KOgeFrea1vbiG&#10;1ht/9dNLMFA/OvFfiJ+0N8O7R/8AhI7EX3iDssdjCfK/PvXyT8Rv2h9b8ea03/C3fEOnzWEcucab&#10;d7Fnx225NeVfE/8Abe8WQx3HhP4R2Mek6ejbI7hstI3HXNdX1GdTVDg2fWf7Qn7WlzqPg2Sw0GVd&#10;JvI4y9vZw3G0I4HG8j+tfCfjf9qf49eOZbiy8WeJjCiyFWgt8fNg9c964nXPG/i3xPL52va1NMyt&#10;lvm+8T61nyM7tuc9fzr1MJgo0o3erJlSjKVyxq2tatrtotjrmv395GjbliurxpFB9lJx+lU4oI41&#10;zFwKJG5wvrQrgLgmvSKUIgMFSo78U0rsFEk23G1f0pqljgt9eRVcpY5W98UvCjG7ilWNWbLU5ovl&#10;wAPyqQG7BuzmhD3I70bQCd386F5OdtADvvc1KGYLnAqMrngCnhT/AHaAB2L8Gml9hBBpxyg+7UMj&#10;Evk0AOba77t1OjSQtkDimFioyFzU0LbLdiT838NACOHJzSIpLZNMgaZhmQVIoJOc1LuVG49GZDUn&#10;m7hjZ070w425zSqSDUlEic8mnLndsx+NMzTocKaTVwJljzwKNuTt/SlD4OMUqgZ3VNxuwsUuBtxU&#10;8Rw3JqthidwqcZPUVMthxJZWH50+IYGVFQszE7SPpU6HaoGKzZsiWJCq5JzVq3UZAzUMCbl24/Cn&#10;W3mtcqq8LmspFI0jaRhVOfvc1csrdd4LCqtrG0r5P8PStSzhUdRzmuaozaKNKyAiwRj3NcB8dfEs&#10;1lbQaZHNzctjCnoK7t2SK2ck7a8X+Jd7/bmtsRlvJbC+1LC0ZVK6k+hniKlo2DTbAXkCNFHtwRuN&#10;elfD9pdPure4aPCxqxbjrxgVxPga28+32Mx+8OK9M0/TP7Lsmudgbzf3a5bt7V2YmUeXlFRjLlud&#10;B4RdWudkbdWJ+avVvAg8u5U7/lxjNeReF5fKuQuPwP8AjXp/hO5ET7JJsbXGB6V4mKi+XQ4sUuqP&#10;dPBtxtiVM9a7nSLhiF8tWx0O7NeVeDtbiEKbZPmXqK73R/E9skSqz8j+H0rx3hp8zcjxailfU68t&#10;ujwXPHvVYyxxuSX7evFZh8QI6KVlXDfpVZ7yS64SXHbdWUo04JsUVJnTLr0NrFktke1I/jlrdtit&#10;x/D/APqrEhheaLy3bPv/AFqaSwV1BWNd2MZxXm4jDU61PmTO/CYythZWexpQ+Jrm8uMtlecdTzXT&#10;+Ho3u2AuGzx6Vx+moEk2kfdNdRoepi04y3+FcKy2nGN0e3hc85JcstDs7PQrXywSN24VftdFVSrI&#10;vf5qy9J1VpnRd+7/AHe1dTpMT3AChPwrx8RRaqbaH1WHxUalPmuFrZhHCY4q61ooGStTtppxh/0q&#10;3DZxLHhm7GtKdNctmN1b6oxHt5JOI4zmrmn6XPKuJFb1rWhgt/LDbaRXYNuCg7aqNGF7mftbogh0&#10;5Y12t2pHEcJzt6etWJZpJD/d9/Wqsnl7dzt/FjaK0UF0M+Z2sRs8Kn5PWjdJjcv6imSuka7gM1Wn&#10;1MhcIcc1UoqJPNzaI/nZtLpkb5jitjTLxVddxrHVMdakS5eEDFfubVz5OL5Wdla6krjaH4q2siyj&#10;gVxVlqhaX1rptLvw3ydR/KuaVN9Dqp1b6GlbxK0m5Bx3rUtnWNsD61m29xGMBRmp0nMjgMSSxz93&#10;pXLI6YyL812AnH86zby4Y/MB9KmkYIuCap3TeZ93tWcomqlYhjujv4/GrlvdEtyeB/DWfnZTo7gi&#10;TcK5alPmOmlWcWdBa3bAqyGtK0mZxkjsDXO2Nyd27PHpWva3JZcIfavGxFGzPocJiPd1NUPETt4z&#10;UdxZFzmq8bYkHGT9atQzKz/O/wD9auC0onofEVhDJa8hsCrVpqBUgMaS6VWTgc8nNU3zCOTk/Wrs&#10;pxsZuTpy3Op0298wcfjV27lQW2H7rXKadqpAKhtvNas99vgwWzlcda4qmF/eJo9CniozptHk/wAX&#10;mja8kWNduT1rz0cPgivTviLo81zK8+Mg9vSvNdRiFpNsKnd/KvvsolF4VK5+cZ3SlHFtlmGXK4Aq&#10;WqdpN29auV6x4nKI2Mc1H15AqVsY5qLJPQUCZEQVGF/nUkZJXk80j5PT86QEinZiJOe1OCsTkmmK&#10;cjrUoORSABTkJzimk45xQh2jNADn6dKaT6ilEyk4FIeaADg8gUU1Omad2zQAEZGKA4Xkijn0o5NA&#10;DhICelOJJwMVFswacH2rgmgaJATjFJSIflpcHOc0CDPajnBOKQk7sCnDd0zQAisytt5q5a301qd0&#10;Uu38apnI4odsgCplFS3KjKUT0D4ffFK98P3STvdsu3+6xFe4eEP2wL1AmlPJuh4C+Znk/nXyiJdv&#10;JarllrFzayCWKX7vSvNxGWUay1R3UMdVovc/QPwH8b/CGvGHT58w3EjBZXJGMZ7cV7jpWveBtQ0n&#10;ba3SBnulaJWxuKqOp9q/K/RPiT4g0+eO6h1KRWRs8PjFeqfDz9qTX9BuLeOe885Y+NrMea+bxXD/&#10;AFgenHNpS3Pu7xB4b07V9QjmkmjkLcRxxdVHWuf1jwBaWF/D9ovFDxxNLIM/dzxz715j8MP2jvC3&#10;iiVbzXNdSylxsFu0nJPHT2r2j4ZXXgvxbdXGotriXTfIoWOTKrjtXh1MvrYaVmj1aeaQdNNs5A6R&#10;eX959kssmKIfM20/Majuvhzrl3p8jOJI1mPzbepHpX0fpvgrQ5tPMkFlDH533XwM1YtfAa3s5i+w&#10;iOBVzuxXPLD1ftI6KedUZbHhuk+EdLsfB8Og6daiNmUq/H8TdTVrW/h1ZNLY6ZdDP9m2obai4y23&#10;qfxrvPF3gO4sbzytH/1iOGEe3g1gpc30l3JHqlpJDPIQGfGVwvvXHKMqbu9D0KOK9stGeZ6x4XbS&#10;Y7XT44CYWlaa6kbuTk/4CuTlthK15qdxYqFnkwpx/CO1eveMYW1LzrmO1+VV2rheBXJnwPd6hZi3&#10;mtgsO35vm6nPStqOI5dzeUYyR41ongq+uri68SyW3+i3Fxi3PQuo/pmtE6JewXQuZ7n5fL2xxr0A&#10;r1iT4Z3F8yol8scUahVXHAA7Cmt8OdNsj/pr/aGPC/7NdkcVzGDpx3R4nc+HNInneXUZcjaFVduO&#10;fWs+/wDBtgYWS2nVpGPyr6V6x468C6Lb2vnWUW3uyNz9TXBT29nYykIgXc3yuzYx71rHEc2g1R5t&#10;TzLXtKvtDVzNbNtZuMLVXR5JLDWbHUnCqsVyrMzdQM12fjKS5eJZEi81Af8AWN/KuUu4hqAWdmVM&#10;MvHYCu2hX5Jo5q9FSptH154G0u21bYkcyjz4g0efcZrL8XeFJtOmln2MuPugrjdXRfB3SG1Dw5Y+&#10;KJUWOJYV8sZ+9wBW18TtbsJdFkkvI1aQrst88fgK++jGFTBqdz8rxMpU8Y6aPKbbb5Yhc/MOtSEK&#10;VKk9RzmqcjvbuIyu1iv3qgl1LTra4VZ7kKu9Q7butckfiCV1E6zwhrtpaTw/2jBujiXG1eDXXHxl&#10;p00YgtrxlO7OW+6PavOhqvh4uJoNQgULxhpB/jVq7utMkjxa6hG3y/wsK9HnlTpWscsaKqVLu53U&#10;njr7ABLda00xVS0awr93mvTPhX8Ur/W9IkumvPlT5VY+mK+W77WtX0+zlGlTwytN8uWXJUVueFtf&#10;1zTdFjgt9TZbq4kG5IWOBXg+0tVlpod1TDyjTufUU3iy5wkU8vnRzZ/d7fl/GuR8dfAz4E/Fm1K+&#10;PPh7YGTot5axiOYe+5eTWL8NdT1nWj9luJvPihXMsy9M+n513tpDFdfu43Cuzf3eBzWNSMZak06k&#10;6eiZ80/FT/gmsg8y7+EHjiTdtzHY6ovH0314B4u/Zx/aX+GEvneLvhheXFlG/F1poMyYHc7a/Tqz&#10;i06ztWe8uFZ1GSF61b0y7lmj2WlivlSA5j4OfwrOVStRtJM7KOIcvdmrn5DP4nk1e/fTDK8MkZ/e&#10;QScMvsQeRWxoeqrpMk1rPBxPGNpz+Rr9M/il+x38FPinbAeK/ANlZ3Uh3tf6fEsU4+pA5r58+MP/&#10;AASy8q2bWfgr4ykbyhhrPVMbiewDV14XOqe1Q6Xg1iI+6z438X6qzR/2ej9/mrmba3h+2KJI929s&#10;D2r0b4tfso/tM/DaV5/E/wANtQmhB4udNjM6fX5en5V5o9zcaNetY6razW8w+9DcRFHX6g11SzCl&#10;VkmmXTwVSjG1j0HxfbQ2ui2NpHPHIzYKsn8IrS8DaTHJMpC/eYfMRXn+larLq97DGbiRirAKPSvZ&#10;vh7ody0sYeJnZ9oVVrzswrczSiaQjKnRfMemeBNAacogUMAABhea9g+H3w+s4tSt9evbPc9vtZVY&#10;fdJOOnrWP8FvAFzqV9bj7GzDoPlzya+nvBXwK1G2sY9UvtIzE0+1GH8RHevcyHAyxVpPZHxecY72&#10;KaW7LXhiyaOe3tLSDdJIgJjC9Pc16Vong7UNd8nTruI7P4WVuhrotA8AeHdK0r+2L6CQSFcL5ajc&#10;X9DXX+F7HTrLQ4yh/fNz/u1+gwpunG0tj4N1OeV1uZnwn8OfYHmi1F2LRsVX3Ar0qy22UQ8nsK5f&#10;TJYbW+/0WRZCD8zYrpEQzx7f73NcznHmsjujTajruXor66nGDL8q/dWqrtcGXfJLx/CPSoW8y2XJ&#10;z3/hqW0Alh8wdGGea5q1SMYs6KdOXMVnid9RLq3HXpVXXo0lkSEHp972q9E2S7H/AIDWXqcqtMWH&#10;8I614VlUk5I9yCcYqJV1vVRaxhGf5QAAPSqtl4ziNlLEJP3ir+79M1m+I7syBk6Yrynxb4u1jwu8&#10;0kEjKT93d39xXj47FfU1zy2R6WHp+2lZHUfHrxroUvgWADXYZNW84rJaZ+4o718h+Pddv7+4ljkm&#10;Ujn+ddj4g1SfVb6a4urtv3jF5G3ZzmuH8SzaWjtElwO/U9a/Oc4zr+0KnuqyWh9pleE+qx13PP8A&#10;UdPkln8w8jru7VnywMmQT9Pauh1aRBEWg+YAc1gXV1jc20BQOvrXlxlbU+jjflOp+Hnirzn/ALHu&#10;rhV8uPKFu4rc1CwGpM0kD7u/Tr615baanZ6hNG+k3S/aI5AGUHnr0r1a003U7a1jsrjd5kkallHX&#10;kdK7lWUo2RxSw6hW57GGEit5mihDZ/iqE6T/AGtcR2xQ/M3zY9Kkvo2sbyaCQMrLxsZSD+NeifAr&#10;4X6n49j36XYtNds2EVlwiD3OOKVHD1K1ZRitTStiY0aXM2V9H8KSW2ib7SDEcfyMAvLe9P0X4B6x&#10;8QtQ+1z2rJYq3zbl5b3x6V9PfBf9nfS/C+lTp4123N/cN8yq2Y4V9AD1NdjqXg3RfD4Wx0RVVNud&#10;ypjNfU0cjlWs6m3Y+Zr5043jHc8d8H/B3SfCenQ2cMKsEXPyxgc1qajpdujYICr0ztrqPEyzaWmW&#10;H3u+a4XxHrH2aIyTToe67e1e9CjRwtPlgrHi+0q1pc0mYHji5gsU2RP/AA+nWvMvEOsLbBpmfoOl&#10;dB4s8SrcXGZHDcEYrz3xjdaddW24XB35P7vHA/GvGxdX3ro9PC0+aSRn+OrJJfBT+LYfElkD53lr&#10;ZrMDKW9NteN61eS3c+4SnC8V1GtWrSlvLU7Qc/jWSvh8SSgnaAf1rxqkueWh9HQpxpo5W5mdI2MR&#10;deCflcisma8COpDnKNnJbmu8uvDSpbNM30FcjrvhxkuTDG3ysM7qfs5KOp1KUJaDdJ8S3elXLXMV&#10;1JlvvqrffFaFx8R9QgUppyRxKy/MwY7x+Nchd281lLgN8qnms641trVsNtbt6cVHKDo0+qPQbTxk&#10;s2jmJZ33DPLNkmt/9nv9qCx+Euu3Gi+Mrae403UJMeYPmaD/AGseleXaLqsF0f3LKrKnzLWzp2ia&#10;Bqy/2jcTruRsMnrWU+dfCc9TB4eUXzRPpaL9oPwjeIZPB003lyLkvNHt/IVs+HPifeajJHDc3kjH&#10;Pysexrw3wXBp80scFi6yqq8Rr94D6Vr22t6jpN891bxfuYz8pPX6VrRrVqdm5Nnz9bAU5ScaejPp&#10;Gw8WalZFbhLplz/HuOTXb+E/iGsEbGe7yzc7m9a+aPDvxcW/njSdlVlH3d3Jrq4vGccdo97b3fzA&#10;ZK5619Ng8yjGPOnY8GthGpuE0fTHg79oTWYrmTStWmj2RyZhkhypK+hr1vRfj/oOt6C/hPW9Qt5v&#10;tkflxxzyBS3518BaZ8SrwX0epSy4bzAcZ6c17f4a+H3h/wCNtpHrWmTXAvoYQZFjk6e4xX1WU5xU&#10;xV1dO3Q8vF5bSpxUtj6TutFu9J8OxjwtYrDtVQm3B3t+Fea/tE/s+aj+074Em+GPxR1GTStYtI/t&#10;Hh3U5MFIZscK2P4T09v55Pgb43+J/g7LH4L8TE6lp4XNlfH5mhb+61c74m+KXxG1LxHN4n1PVS9n&#10;PLmCGJ+SnofQ8V6mKx2Dlh+Wa+RyYbD4qNbmi/mfGfxn/Zw+Lv7Ovii18H/FnQljNz/x46pavvtr&#10;pc/eVufyNe6/slfDBdYnjXaDtj3M/wCNXf2//i/b+K/gzpPh2y0u4a3XVY2W8vwu+FsHIGOgNdx+&#10;wxd+Gbv4af2hDeI02I925vm2jIJr8lxmXYehnilTfuvWz6H31TMK1bJbVN72PX/Ffg/TdN8O2sBV&#10;X8tl5xzwa9b+HccUvg7EQ4aDDY+mK8v8c3yXumj7G+8Ko27a6z4NeMYks1sXk/h2spPWvpqGKowx&#10;Sgz5OpTlKnueb/GrwtaWvhzVrRYFCyQuAPWvlTQ9Os9JCKSFIUfhX2J+0jEbcSLEn7uaNiR+Br4a&#10;v/Ec1z4juNJiVl8h2T3yDXzfGXs1Tp1Eup9Pwz7WXPFPoeu+G9Q8tY5YnynBr0XwN4seGXc02F34&#10;2186+GvGlzoM629xdbQ3A3nhvau68D+OYIdQMl4zMrKfumvkcPjY04pJ2PYrYCNS+h9SaL4oSaFT&#10;5g6Y61tWniRHAUN3rwrw744Fw0ccLbNx7t15r0vTdC8WQaLJr93ZRxwwxmSRprhQSMcYGc19VluY&#10;SrKyVz5vGYCWHlvobXxR+IVr4U+GOva/cXAQx6fIkJ3dZHG1RXyb8Gvh9N4r1D/hKb2fy7WzjUQq&#10;x5nk749hXQfHz4rXfxVuLf4ceENzafbTB9Sul+7I4PCj1xXYfC3weI/CF4YbiKBrERiOKT70qk4O&#10;K9DEUf7SlCElpHVlYes8Dh5NPWWnoerfDW58O2Gn+bNo0bXipsjk3fKp/vfWu68LXP2q9illmVS3&#10;Dema8h8L+fYwIGn/AO+RjFemeE2gSJZmmOQuV9zXvYf2dKKSVkjxqnNKV7noup29lptrMYtSSZoV&#10;HzJkKzHsM1z+qTyiTZKEaRsZYYwg/CmeXe6wssyxtIsK7pFC/Ko6ZP41jeOtTXQdHhEG4XF0/lur&#10;L90e34VdetGctEOjGS3OO8X6hJLBIAfneTaMdxTNP1OfR9O3qdnmKBye9S3Wlz6larOj7Gj52nvW&#10;Z4lsvttmmmyzGNtyszKecUqfMnc7E/dsyt4k8H6l4phjjRzGu7dk9zU2ofCHTvDfhKCaSPz5yzM8&#10;hzx7Vs2niZpCiCdWVVA+UelWfEGsDU7NbKa8YKowqpnk12UcFCrLnkc88RODtE8zWPTJ2KWzRjy+&#10;QGUcmuD8TaXcreSAWytgl2ZYu1ekazoqx3TJaW8bsWyrEkN/9es+6ls/s76V4isJo0kjIWSBgHT6&#10;+tb4rB0qmHtFFU8VKnNO54N4xjthIpjtwGb7xVv5iuI1eFfOZi/3eD2rvPiXYDSNdkso2fy1kG0u&#10;mGx6H3rgPFTsbgxg9MHaK/OMyw8qdZpI+4y+tGpRUjmtYvYYbeQSKDk4Dbua5W5ub+6voVskxtP+&#10;sZsba3td4QrIqtn7o9DWZbWgSFmVvvL83rXz+KjaJ9Bh3eJ7d8FfFHjMxlFElza2kaySRxclQerA&#10;V9F+AvEtrf2yyx3GVfkV8v8Aw6vdc8J+AdL+K3gm6JuraR4LuxmUmO6izgq3YcE17r8NNd8I+JdL&#10;/wCEo8NXJt1kVTcaVM2WtpP4lB7j0r2OG69SjUSb0Pic/px9u2j6F0u+W90ParNuReD7V5n420i4&#10;GomW3YNu6pjGDXQeA/FySlre4dY1Py/hUPixUi1BlZeOu72r9QrKOIoKTPm8LOWHqu5y1l4YvbR1&#10;k1cBRjd8rVBqV3p2kTPrESReZCuQ0wBxx71ifEv406N4cE0Md5511brhIx9OleEeJPi74j8QXWL3&#10;UG2M/wDqYzhRXlVsdhcLL2e7PWoYLFYuftFdI4f9qC313xB46vfFF3Gk0dy22NokA2qB3xXz74k0&#10;lZSzx5R1Py5Wvri9Sy1C0WDUrXasi/xfdevMPiN8Gre5aS+0OMDvsHU18hmOXV61Z1obM+4yvMqd&#10;GkqNXp1PnSeK7jH76RvlYkVTSd5Fy7FT1rtfE/hybTDJbX9sY2B61yWo2R3fu1yo/iFebGl0ktT2&#10;JVIy1TKzy3AVhHOwP8PNbHh/VtdW1UWep7LpeS+35fyJrCDb02zEHnHFT6VFHZzbix65ODUyjKGx&#10;nOUam59K/Bn4teIbOzhstblV3UY3J0z619GeE/H0N3p0fmYVtvr1z3r4r+HHjGz00rDeAMrMDuY1&#10;7n4O8b6W9koiu13Lyy7q9LLq06c7M+Dz7C06dTnitz3tfF0cCMvnc/WsfxL8TZtHtyy3G3cvy4av&#10;Nbrx9CiGKO6G7GetcV4o+IdxfN9mgbc24hdx4r3/AKz7NXR83GjzSPoz4D/GHwla6ncafrWmGa5v&#10;MCO4Zs7T+VfRMfi6LULHT4YhHutI/Lbb3Nfnb8LNZ1hvH9nZ5CsXBZR0C19leEdWh0dLfSXuWkjb&#10;azSN1LeldtCvLEYdpLYwq0fZy5rnnX7X/wC0l/wzZ+0d4E+Od7pzXVn4b8wXEFuo80rImCPfnBxX&#10;0p+zL+1hp/x58NQfEvwrr66pp+pHcy7v3lu39wjsRXwb/wAFLNQtdcvVtzJt2yocN6d68n/YM+JX&#10;jj4WfEXSdA+HfiQQjVNVksLq3dv3MvzfK2PX39Kzw2Oq06nImev/AGbTrZeq3VH7L6vp/g/4o6Zd&#10;eDvG+ji8068T/SbeTowByM/jXefBvStJ8L6HHoHh2zSz0uzXyrO1jGFRRwMV4r4b8UOL77PqN0nn&#10;IuyeaJsozDgkV6V4c+J/h3R7NdMj1BWGPpk17eDqe1qrn3PFqXoxaR6hPdhx5e7muG+I2vWNpaMt&#10;xPuwuGp9147tZrRZUmVdw4cGvB/2hfiR4m8KW0k9tCs0Mp/1hyQBXpYySo0XM56EvbVOU0NZ0o3l&#10;2ninwP4gs5ucXWmyTDd7jb1qv4g8a2mi6irWenm1aRQZITx5Zr4x8SfGK/8ADnixfF2k6lNDdQy7&#10;22yEBj3B9q6L4gft26z8RdCtdEn0OGC5gwHuoz8zcdOleZg88y+Ts3Zo2xWBrrbqfW0Hi+J7u1n3&#10;LPJIoMjI3T2ra1v432Ol2q2c83yr9xGk5r4R0D9pPxbo0irBfySbeFVl6Zqrr/xX8Y63dHU7iWYc&#10;/wAOeK2xmf0YU+anFtnJSyyXNaT0Puzwp45m8aSmXTo96q2GRW5ruNOszDMqyaXNHuH3mXOK/Nvw&#10;98fPFug3P2jQfE91aTdGaJyM49R3r7M/YS+P3jr44aFqmleObyG5bSWXZdRqFkdT6irynOaOYPk6&#10;m2Ky+rRXMtj6C0jSvOTeSPl5BqafxZaaJD/pGGjX71ZfjXxppngzRGuri4EMYHzSNxmvGbv9oHQN&#10;TvpnuNcgjhVDtVmHzGvbqOnQjebPOjKdSXLTPdLjxVa3Krd2EBZWX5V3V5T8SfGE8/ij+zrqHy9k&#10;YKruz1ryu9/b98G+EIbrTNWiVprfP2fyF3eZ7Z7c15Hpv7VOq+MfEF14k1OTBkkJjjLdB6V83nGe&#10;ZfQw7hz6vSyPYwOX4ypU5uXRH1BPcrDZM0YzIV+WuQb4oJ4f1NbW9do5N3Ga4bRP2mfD9/a7Nfne&#10;JohiPyOpryP4r/FXVdT1h9Vs3kMMjERFs9PevFjWh7FYiB2Rw8pVHBn27qnxR0Sf4ftqtleLNOYf&#10;uJy2cda5LwJ8T2dlW+j8yOQZXd1FfKXwt+MHiWC8TTpdZ2wSNho25XmvYdN8W2dlqqW8dzCyxgFn&#10;j6fhXdUzL65SjLaxx/UfYyZ7fqOp2l8zPLCfLI+YbuorlvHGgW9/ak2VqAvl4+7VVPGdjPF5on+X&#10;y/XpReeMPtFvtafdtXAJbpW0KmHrU7Pc5Ze0hLTY+c9UsJNS8dR6XPEzqL5VljVfm+9/hX0vrniL&#10;TtN8NpbTXSxWdvbqGnnbCqoHc15/4b0nRrHxxeeKysZXyy7yAcAgcmvJf2gvjZJ8XNdj8HeFnaLR&#10;LKTFxIOt1J/gDXHh+TBylLudNRfWEkeh+PfH/ga/06EeDNbiuLhZszNa5wFx647/ANKy/DFyur6h&#10;ty7Ec7qwvh/8Kbm9SF3la3jcZjPl5zx0rrvHnj3wp+zl4WttU8WWfmNeSFYbeJcTSt6D/GvoMJha&#10;uKSq1nywR5uKrUqP7qGsmd74Q0XwvpNg3iTxTcTCCNctcMAqpXjnxU/astPEXiibSvh3azHT7VWj&#10;TUJHxvb1GOorz74iftOfEX4y6dH4au5BpPh+H/U6ZEfmcnnLtjn8K53S1SEbYVXapxtzVYzNqMY+&#10;ywv3jwmWyb9piPuOm0CFrudppi0kk0jPJJj7zE5NepeFdDEWnxywR8qwLbu/Ncf8O9PguQtzNCp2&#10;/wAAPSvUvCfh+4vEAhgZfmzWeAoyl78upWKrRUuSOljY8O2D3GoRso25967JNMNvFlj09ar6JoB0&#10;5FuLiM/Lz93FR+LPFltZwNKz4wK9f2coxueXUnHZGH418TWmmWEgMm11H3c9q8M8X+OYzfmQ3Py5&#10;6Vd+M3xEEkjRRz7S33a8V8UeJ5zh7b9427GfSvlsyxXv6H0GBw8owTl1PTLT4gB5VhSXnpw1dx4V&#10;1OSVhPPMzLJ23dK8E8ESzX10s8gzz/Wvb/A2N8IlHyqc7exrlo81ax1Vo+zPUdE0K/1SzkubaLcs&#10;Ue99vZfWvkr/AIKz+Nk8Bfss+IEt7ho5dQt1to/m+8ztj+VfXGjeJX0aBrizu2jZ4mRtvdSMEV+e&#10;P/BZLxGni7SdM+G9leHc1wt1JCG67Dx+tfQLD8uH+R49KXtsfBLufm/p6NFYwwMc7Uwfc1IgYyce&#10;tEkLWrNaycPGxBWnQlA4Y+vSvlqiabufp9Nq2hqRTv5A8zqB8tbWhXT3Eao67ioxk1z8at/DXReG&#10;IGSInHf8q4J6HTHU24bfaBuIqc2pI3CkjiZWyq57VbSE+Wpz+lZvQtO5T8qRT8wFRuuFI9q1Hsj5&#10;Rkx0/hqpcQEZQVmMzJwsaHzF/h7NUOkahDa3DiUqyyLs27elWNWCxJtyaw3k+yzed746frXZQkoy&#10;TMK0bpo6Dw7pPjD+2Wm8EaP/AGp9l/fNb8ZKj69a5T4m/FDxrceIbrwl4h06bQ5PlkfS2t2iO1uQ&#10;wz1UjoRkEV0Phnxdr/hXWIdb0K7dflKXEOeJI2+8teifG3Sl/ar8Ov4j1e0j/wCEi0fRBH4duLeJ&#10;VYrEM+TIRy279DX02DrUa2FnF1GpdF0fc+TxmHqUMVGThePfsfM17OG+7jNUppJOgNU7DUJ7pWjv&#10;bcwzRMUmjZcFHHDKfcGrEknp35rhlH3j0Yv3boheRyuSfb60+3JVcYqN+vBqUAhdwGatFM+xP+CJ&#10;fxl1PwJ+0j4i+Hx0wXlj4g0XfcW/U5jBwR+Ffdn7RngDw7qugrrfhWza3m3EzQ7cYNfj7+z/APHL&#10;xx+zN8YdL+MfgWJZptPYpeWUmALmFsb0zg4JGcHsa/YT9mz48+Af2n/g/D8XNGsW+y32+O90xZA8&#10;1nKOCjAdOefpXoYWFOtGVOezPCzD2lCsqsT5a8USXmlTNFMfu9ee1chrHjfxHYuGsdbmhXdztbIF&#10;fRXx0+Dj6TM2qpZyNp91kwylTx7GvA/GnhB7EMbSNZI9p3Zr5LHZPVw9WTjqj6HA5pQxFGMZpGXY&#10;/E/XLmXyZ7wXLKeu/t9K07Hxg93dCIx4Zmxt7GuE07T4xdumwo27OR39q6TRLOaS7jUD+LIb0rxb&#10;exldnsKNJx2R9Efs4y+JbqSe7jgkNuqjey8BRmvV5dDl8R36xFd0bDIaTmvOP2ZbvUGsbzQIb/b5&#10;1uUWTPG7HFekfCjUr7VdKa31IbriBmjkYd2Br28GlVw6ktz5fMOX61KxzfxJ+Efhi+tmVvDVuNi5&#10;ZhGDv+orwHxp+zv4H1Qma30j7PKsh+aFtueenFfY114cvZk2ybtrH7zVxnxc+Ct1pmnf8JdpFsZo&#10;cj7RtHMTepHpV1MNUrJyscccVUhJWZ8Xar+zv4hsmebw/r2pWzhsxmGTcPxBrNhPxk8IXW248UG6&#10;jjP/AC8WoP4ZzX0pfyanoTM17bfupB95VrjdVnsdUeS1uNKVkByshTnNedHDwk2nKx6VPGynG04p&#10;nBaD8bfE+lqsfijTLO4j6fuWZWI/HNW5v2z/ANn/AETUm0zxFqt5ZzqRu2WbSqn1Kmrer/DrSNSj&#10;+0OrRgf3V5615944/ZL0rxbJ/adrcpYz4K/bMYUAD+IdxW9Gi4ytuVzYWb2sz1LTP25f2SbUr5nx&#10;Z29yF02Yn+VeY/tX/thfA/4kajo/hzwzo1x4q8OMSNYaS1a3lgz0eIt/EK+cdb8PDw/rV1ocl9b3&#10;TWszRtcWzZR8dxUMUUMAJGPmNekqkacbJFxy+nKSndml4hsfCuna/cReB9cur/SWbdaNfW5jliBG&#10;djZ+9jpkdapuGYfIP/r02GMsVQDrwFrWsPCetX6q0NlJ8zY3bazlNHbCnyqxjmBnZXEf3T09aktn&#10;AlaPy9vzY6dTXaWnwruWbzLuTPouOlX4fB9hpjqtzb7N3G4rSjViU6crHCiwluMqIyv4U+08PzDD&#10;NNkHtjpXeSeFvKk8yxk3xydMgce1OtfCWoSD/R7OaU7sfLH0qXWpxV2yfZ1XpFXOPj8PxLhmDL6/&#10;L/SrEdjJbY8mPG7gOvXHrivQND+E+tahcONW0i7jt8ZWTyyKvL8GhZT4lviVfhQV6fWnHFU+jM5U&#10;avNaSseTSaHeJO0qaiJVHP8AqguKtPpV8Ycib7q/e29K7+T4T6yb1o7XT5JPmILDoB61seGvgPrm&#10;vI7RKWhhbEyqwyPWlUx1OCu2XTwNap0PIR4X+0w5N80w/iO3kUS+FbqNfODRrGuArPGc19U/D39i&#10;rW/E0f2nTtAkEeTtuJlwv5129v8AsE+PLNW+3eHraZeCgt5N24e+7FczzanLbUuWDdOSU2kfB82j&#10;Xz3JuormzVgMfMrZNXdKj8YB2+zbVG7IeHcAfev0Z8If8EutP1aJdQ8SWMdrD97Y0YB+mK9U8D/s&#10;Bfs/6VE+mT+GfMmXGftHKN9Kz/tGcvhX3k8uFpq0pX9D8yPCPwS+OvxDuozpOn3To7YWRi7J27Cv&#10;ffg9/wAE2/jJqzLd+K5oreMEGQeXlsE9h1r9CvB/wM8B+BoG0zSNGhtuyRjt7jNdxpXhLTrKONbf&#10;VZJpIxlmZQGX2OOorCWKrT0k7HJUr0o/wYfeeF/BL9ku4+HekxJpN2twsKgM8kO3Le47V6Ta+EvG&#10;NrfrdPb2O2EjdGiYYD1GK9Gg0izhP2lbjy26ct8re31p8VrbRSbnARmqPbRtqzzpU5VNWcrNYm9t&#10;I72xt2lG4rIcfcbpgirFt4UvbyNRIqbl5jVlHHHr1rp5SkblLCCPEkZSSJh8soxyDVDTPKs4fsEE&#10;EqvGPmjZslB6ZPUD1rGdbsjSlh1tJ2MxfCssCs0kluu75fJVDkn1z2q7p+hq6j+0Vy0P+rVh8y49&#10;PUVcwGXc7Z54pk94ip5MjH5eV9RWnO6kddDP2XK9NRdRhK5vopPNVvuydgfRhVVIbO5vG80LGyjI&#10;3NjqP1FRx+IpbSOWAR7laTdtYD5qp6rq8LQraXVk22Rd1vc9Npz0otTKlF9i5fPp2xoZbdZOm3Lf&#10;d9xVKfUZ1EYi4VfvN1JHoTWXNqvnL5TOyv8AxY5x/wDrpt3rMGnMsUEDbmX97vbOGrSM49GDh7t2&#10;jStry1srhbgvIysczLIfuj2qTWNWtNQZX01GkjXjzFGMH3rGh1IyxrFdFZFUfLM38qhuNUWYFrN2&#10;2j76rW1OTkzOUTTceSdzp95cbT0PvWRqV5KrhY5FiVf417+xqG91id1GnSXDSW7Nvs55H27G7g1z&#10;eo+NH0dJLTVdmH3CZV5xjuDVSg5ahzGrN4n/ALOYu3+uU/K3Zx6fWsrVfH2kXnyTXPlzNz5f8Sn1&#10;ryX4lftC+BPC1vNHeeIof3KltvmfOfbFfKfxf/bW8WeNJINZ+E0v2eS33IZIxukOOxHvVU8PKewc&#10;/u2R9veI/ifYeGWSabxBHD5qkqJG/wBZjt9a8m+IX7bXhzwvFLfxSPf2cXEskYACN6cmvgjXv2m/&#10;izp17dRahrcy3jHzP9MYSBS3JIB6V5f4s+JnijxCZhqmrSSR3EhaSKP5VJ9cCvQoYGV9UDuz6h+N&#10;H/BS7xlrepXVhp2nxf2fMhEU1vL849ia+Wtb+LvjDxFcXN9e6xdb5ZdwDXDfdz93HSuYLSMxzKfW&#10;qzyhDhm6nivQp4OnBj5OpauNWkuCzEshk+8u7PPrVdpXVmOOTUe7dz3pxUsM766uRRNUrDvlyD60&#10;Sn5c579KjaQHtzTQ7dSKoAZmJ64oy2etBDfeNSBRnrigehGdzN1pyqV5Jp7jDbsUgOTgUCD5tw5q&#10;UOByW6VAoLHIp43KOVzQAu4M2cUEgdKjkcjtR5mSMrQBMshz0qQBiN2f/rVHEVb5amGF+XNAEcrs&#10;OB+VQ7ixyRUsr7nOTUROXoAFdc7SasA5HAqAqCR9aejMp56VLQEnNKi56mo92TuqWMkng1JSYpHH&#10;WlQgnGKQAfeU9alxxjFBQDhdu3FOjzjIORTSAOlSZ/hFJjQrqSd2aXMi9s/SgHjbmnAYG0ioGlcc&#10;gAxg1OGw3I61EieYR2qdU2fdapbKSFj+Zsr+VWIlaRwGHFRxqAm/pT4rhfMwBWciy7FD8m4VatYV&#10;2/cqrEZGZY0HXlsVeXcDtX+HtWMpFxLVpDs7Vq29vuVc/L71m2kfKttzz3NasbRwQlyMf3q453Zu&#10;pWjqYHxL8SQ6Bo0k3mYbGFC+teTaf52orJcyH5mYlvetj416tNqmo/2ZC37uNyzfyqj4LiDx+WVz&#10;Xq4Wn7OmcU5e0qHVfD60+zJvcfKccfjXp2uXVqTBawL8sC53erEVw3hu1MEsMar/ABbj7Vu3F5Jd&#10;StIZP4vyrDEJVJmkpuNPlNiw1RYXAauj03xhLHIFD4UYPynqa4HzinOantLuQHIPSsZU4yiccouW&#10;57x4R+ISlApba2Mr713WiePI5HQrIW5HFfNuh6xKJFJcjHSvQ/CXiWMtGRLtx1FefWo+67HNUo31&#10;PfbHX5L9tg6N+ldNpUbXCZH415T4Y8TRgqI5D/31Xonh7Ug5X95yV+X2r57EUJdNDmfuS2Ot09I8&#10;Yx9KttbyuMKD93j0qvpSmZI13bjXTaZYKyZYfma4KEvZSlGXUuUfaRTiZVjpMv3nj2/StODTnjKj&#10;fWrFpahcxr7VKunS/dWPtmuinGj1M5QqW0J9AcQOrPwa7nQ79FRSzVxNnpd0G35xnjpXQaLHNbFV&#10;mkc/3d1c2Mo0pR9097KMRiIy5Z7HaR36yxZT5vrTftLBThsbeorNtboouGX0qbzi6YzXiVKOp9LG&#10;fNsaVuyrlm6nqKe95FGDzuwOKz1kO1Tu+lMuLjYqhqrTlsBcm1RTCQp57Gsm51UrI2W5zzUbyO/S&#10;qcls8isrnd3qObliVyyY651Uv8qvUMaTXUvy7vl/vd6lsdO3NgpxuzWvaaatsTIUx+tL2kuXY0jG&#10;PU/nbKkHFNnt3MeS30qyUG7OKGUMNpr92PjdjPVmgO4elaWn62YMAyH0rPvYiPu1XTcr8k02lJCT&#10;cTs9O10OQI2Oe3NbVrdjOWfnPGK4XS73y/unp+ldBpmoyMAGf5utc1Sn2OmnVOiZyVJduTyKryH5&#10;ThutRw3iMnzNupszxAZWXPfbXHKLO9STGGNt2C1PAUHpUHnbjnHSlVmLYBNYyiy43TLdtOwNX7bU&#10;fJHrWXFkLgUy4uGQY3bTnJ9656lGNQ7KeIlTOli1JQMq+Kkh1AEk765GHVyz+WTzWtYyyTMPLGc8&#10;Vw1MHy7npUcdKR01ve+bhWbnpRdQFlzmqVqHiwXNX4ZPMTlhXmyjyS0PSjP2iKUMVxGxyjL82FNa&#10;NpdlF2yt+dQkHl934VTmLiXoamyqSH/C2JvEFrb38EmE9TXjnjSBYr90RK9bubxjbNHhvmFeX+Mr&#10;GU3buU2172Ty5JOJ89nS9pTUkjnbWTDhTV9HOzINZmRHJV62l3jrX1G8T5OV+YsKQw5oZAeRTVO2&#10;nJnGGOakkjK/LxTamePcNqnbUe0dlq+YBoyDkVICxOAabGhXqacMg5zUysA4Ek7c07k9KjzzT0Py&#10;ZIpAKqDOaCOcZoQ7eopxZT0oHbS4w0ueMEUm3nNJk55NFrjQ8kdhSdKCcDmmgk9KCRxJprD5smpd&#10;o20x9tACqSBwaVW3cGmjpRQBIfXNNMjbulNO5/lzQRg8igBzN8u8GkV8c5zSIAD81AbB6UAO5J5o&#10;3BjtB6UNIMciiPldxxQBNG7Bc54qxbXksUgdXqgHJbBzUqSbRwfepcUzSMjYh8RT292skkrBl+7z&#10;0r1D4Y/H3xJ4MlWbTNenjxjdtbivF5HB+bP406C6kUgCRh+Nc9TC06i1Rr7TofffwT/4KNweHXW3&#10;8c281xbjgXjSD5T+dfUvwf8A2vfhT45t4Jf+EjjVpVPlwySff47f/Xr8a4tclVfLd2ZV/hzXS+Cf&#10;jB4l8G6h9q0i6aPcMH0xXl1Mrp3ukYyjaWjP2ls/FWl+K7G/urbbmMgCSHGRUN74V0u8SHTiyybo&#10;w8qq2W5HevzZ+BP7dfiXwncR6Z4i1ib7G0gMkkbYIHfI796+wPg/+3F8GfEFzcHw88ay3Srua4m3&#10;NwMd6+dxuV1JVNY6HpYTH1cPomenv8D7+7jZ9BvW8lj/AKiSPdnB9TXP6x4Wi0W5Nlqdq1rIqkKJ&#10;OM+9d/4F+PHg/V4VtNG16OSdzmT96MCtLxvr3hjxFpkkEtvb3W5CvmHBK/Q14mJwcaMLo9nB5rLE&#10;VeRnhN7bLblow33eVwevFZ+pFEslmVMyNwAfaqXjPSPE/hPXzdeHLn+0rMyZlhlb5k56A/SsqL4j&#10;6HqUTWt3utbhWK+TICpB9K5KMeZ6H1EtKdyTVXsGsn/tGMSLjmvI/FkatqbNBaKsWf3Ct0r1CaeO&#10;/BhbDKeTXC+ILaKeWYFFXk7e+PaunklF6kUal5WOL1HSbq6YRahcjaVyFRuKxb7QrK3MitGGCj5h&#10;trWu4pNLaWSebO9sfM1Z1xPHMd7Njcep704zqOR1ypx5dT2n4X/GmLSvhtb6Vd3UMf2TKNubb8ue&#10;OtXdX8YyeLorW8urhZY1+W1VCAv/AOv3rwpNSsrize2uIl+ZQiKF6YPJ/GuL8eeN9T0aWGy0drhW&#10;j+7tkIVPpjvX02BzLEScaTPi8zyXD3lXg7HvXxW00HS47qL4jaf4fmfjz9SYldvsoOSa+bPFvjvx&#10;VrWrS6bB4wOoW9rJthvI4TGs5/vAenpWU9nr/jDUVv8AxJqdxc7eIBdyl/LHtnpXofhr9mjxBqdv&#10;Dd2msRy+ZzHDHGePavpKfuq7Pk5U+jKfgL4R/tC+OPs8vhyz2W0rZa+updgHvXq2jfsyeLtNuln8&#10;Z/GOT5VzJHp6jk+hPpXf/s3/ALNXxV0e1a++IPiidtPJP2Ow5AX/AOtXo1/8PP8ASpLSK0Ro934t&#10;9WPQVNSsmcvtZRqWieQx+Er6zv7XTtISa6D4EbYz+deseCfgXrUPiW31LXLrbbR25863jP35D/gK&#10;2vhZPo93qU+n6Loomksm8u4nW2yiNnGN+MflXrGlzaTDcqJ7XzMKduGxzivFqYiMq1jqlKcqepwO&#10;h6FqnhotYaJo7Q2qzHbu/i3dT711mhWepXyt/aFrsZeNsR+9V7UtRsk2tcKTlshY14XHvVeTxNb6&#10;bZM9luhL5zJjOB3604VZc25jKHKNttHuA8wkuG67kVewzXZeCNKuGs1e4lZVZvl9a4bStWj8QFpb&#10;fWjGsJR2YqMTDP3R/Wu+j8bTaDHbwW9gZpJUADRLu2j39KdaVGUbXKpqXxJHR3UEUlurNcbpPutu&#10;61UhDRXJV7ZZFUjepFVNK+ItxPff6Xpyu/3Y0YfKPqK07nWDIGMmnRluuNvymuOVGyUonUqjkuUl&#10;kWRd11FbLFbgZXfhhXjn7RHw7/Y+8eCHVvj78PobiaZhEt5Y2vlyAE9S644Fet6VMkltJa6gis0x&#10;PyZwic1BqvgnwLqoS28SaPDdQN8vls3ytXP7SUayZ3Yd80WlNo8c+Hn/AARP/ZDHiCH4l6d8RtVv&#10;NGdlnstNtr5HR1I+6WJ3L/OvYvCP7E/7LHgPxEp0j4eNNIv/AC21C+3xj6Z71yXiH9lzwnrdzG/h&#10;fxhq+j2rDMtnY3DbV9hyKt+HP2Q/CUA+0al4j1K+jj4UX907MT+DV9jRz3JYUlzYe8jysRluOxEn&#10;/tGh9B6XovgvwxZND4Z0DTbdVUBY7SzjbH44pILK+uTuS2Pqu4dK8f0/wPaeBLdbPwZ4qv8ASb1W&#10;zHItwzxn6q2RXefDz4l+N31GHRde+w6sFwHvIGELM3v2r28FxBgqloxXKj57GZLiqfvSfMdlEL+3&#10;iUAN97O1vWtnQvEN5dwLpl5FHHGikxtHGNzt7msbUPjB8OZPtGk6nDcWd5C21G8ssjHP94DpSaL4&#10;jtJH822vrdtv92QZ/Kvoo46jVjZTT+Z4FTL6kNXBr5HX+DvC16thJqeq3W3zLn5Y1/hX1rtNO0gQ&#10;BWbOMcZ71y/hHxfpqWyjUf4f71dFb+NdIvZFht7lT/dHFc8Yxp7vchxk5ao1G0yOYAhKh1OyttN0&#10;9pAFz/dUVdtbhFXzM8e9ZHiSd7ghFc9cmuPGyUYOx24WnzGcoMFpuY/X3rEvpwAxxjNa18wEJBNY&#10;F82SRmuGjHlp6nbKV2ZOoQjBdud3vXm37Qen6TafDTVPF1wrJNp6oI2BwJCxwFr0TUb9fMW3RgTu&#10;xXn37RVvJq/wW17TXgbbbxiWRm4wynP+NcWaUY1MHPmXQ7MHUlTxEUj5L8UfESQR+RbADKncw4C4&#10;7e5ryTx1451GOTzIr1h1wuc1qeIdbLbo0f73LV5t4zvmdJGEmeuF9q/EqlO8z9WwtOLs2dT8PNX8&#10;b+OL65tNDkjc28O6Tzey5rS1HUbzT91nrdr+9VtrBO9YH7N+sapZNqWsW1pIscBVGfadr8jivUfj&#10;V4Hu7WxsfE0Fq3l38AdnVejHn+VV7Gbptx6G3tacaqg+py/wE8E6h4z/AGgfDfhnwxpourzULpvL&#10;s1YDzSFJG7PAAPJ+lfZWjfs1eMvBfxlgi+JVtb3lusTOBatuEUuMjcPQGvEv2Ifh3Z6fdXPxxstV&#10;caxYmSzsoTwImP8AGPwr6YtPGuvadpst1qOsSXGoXAPnXVw2SF9BX2XDuBwVPD+2rp36HzOe5hiF&#10;ifY0Xp1GXfwN8I+NfES6zqWlLH5P+slVR+9/2cGvSvDY8M+B9AOi+HNJhsbfzN3lxxgFm9SfWuH8&#10;C/EPSdUt7iC51mGPysBdzYMjZ6D1NSat4naRWWN/lB/vda+mSwzfPTSPn6lXESXJNnT3vjNknNwj&#10;sPxqpdfECK5t2+0S7W9fSvPdU8VwQ2+Hmbd1wTXLXXiw5klNwfmbKru6H1qvaxiZRp3lc7Pxd48T&#10;LA3O5V4I9RXlvijxfDLM+Zsp2APFU/EPi3zt6iYnH3tuOtcXe301wWfzOM9WNefiMVzSsjppU+5c&#10;1LUoryVnGF7K1c9rOllZMfaFlXbn5R+lWWaUkFDnI5zUsEMoRppZK4fZup70jshKdCV47nPf2PB5&#10;JkaJfZWFZd3Z2dtC5WEHj5c102oRy3sphs50LbNxXd0rj76a4jlkWSVSobpnk1jOnBo9CnWlPcxd&#10;c8RLcRxWkaR7l+9tXHeuf1e4t3chPmx1OKueILLzrhrhE8td3zLWRcKvlGPPJ/u1nHXc7qcm1dMx&#10;9RsoLlmLf+g9a5XWNHjLt5mNuPlxXXSrKvyO2aytQsySxKg5rGUYxO6jUfU4+PVLrQL77ZBarJ8u&#10;GR2wNtXvC3i+a61uSC5iEccoLRKmdq1X1XS5Zrnys/6zjceQtLp8WnaNaSNcNtkjbHnHuPSsuV20&#10;NpcvKdXY+I7zQrz+0LW8kTj+E1qTfEG+1ArHz5DDMnzcg1wNvrwkUbwu1myvFbOiRteP5SpkMP4T&#10;USpyic8o03rbU9b8J/2LdW8d7ZaiizKvAZ/mrc/4Sm102JjdsXUfeYNha8t0yw1WO/VbSLBXA471&#10;1MUU4tpIdXfcWX5VA6GuiN4U9jwcVhISm23e70NdPF6ayz+RvWESfL15HtX0B8JfE174T021ksdc&#10;lEnlgkpIQRx0r558K2cb6jG1w67c4wF6V9A/DbwpHrs0cNuVWPaNuTjt+lVk9atHGNxe5GaUqMcN&#10;GNj1bw144PiPxLawXOkR3zK24xbeZAAcjpXYx3Ph15muPEfhqWzgk4EL2+Me1cz4aGlfD1xerpa/&#10;atoSCZV3bD6+/FexeAfFHhTxlYXNr4jvY57howqQyWu0Sey56V+g4X/aKbU5Lm8z4qtL2ck4rTyO&#10;b8DfCz9nzxbPKnjTw9a6paLIDHpepHch/Cu8Gq/sw+AmW5g+HWk6JDpcZWGGzt/LRwcfLjvmvMdX&#10;0DRfDXi1tI0eZ7S7aRZJJLpTt2k9F/AV0cXw41P4p+KdL0+TTGvtOsJvOvGUBA5/hye44PFeLWxT&#10;hKUJUlzLQ6+Xmt7zt2H+Irqz1HTZtV02BY4pmaSGNT91TyB+Vcn4b8cLo18qM+0bvmw1e5ap8B7t&#10;omh0u7t1Vk+W1kfaw9ga+aPi94X8QfD7xRJo3iLTpLNn3G33fdk91PQ18lm1TGYaUayietl9OjiL&#10;038j0Xx54k03xl4dEjTeZJDjPPavlbxr8P7Lwx8Q7jUXVVtb6TfDI3QE9V+tep+DPGU0cp0u7X92&#10;xxubk1ofELQ9B1Dw/wCXMsciq29ZPvNG3r+Feph6dPP8vtLda/MdGpVyvFOKPC/EPgjT7tN06iTo&#10;Y8djmqOn3d7Y3bQNI3yt8pFaWqC6hlmsp7z9ymdsgGMjtXn+k6nqPhqSSC/8QtcRgsYvtO07fbPp&#10;Xx2OyyVSXs4qzPrMHVqSjzOVz2bw1qU08e2M7WzlTu9K3Pil4k1Tw18PFu59WaOTUJfLkmklO9kx&#10;zj25xXh9h8dLjQXW5j063uFj+8HmK7vpgV558VfjDrfxH8Xwa7rOoMywyJFY6bFIfLiGR0Axk+5r&#10;TL4zy3WW5OLwdXGrRWSPrnwTpWn2UFqkMSKGjRh7kjOfxr1Twjb+cfLkMZWQlRjrHXlfgrxL/Z8u&#10;n38Ea+bbRxhVkjDKeBwQeor1b4fbtRmmvDt3TSbiyjAznPSvv8vjzUU+rPhcU5QqNdDs9H8N2UaA&#10;LurvfDdhpWnQfaJmaSRV/dR7RtJ965fRJLWznikmRWxwF9a7a10zSrW1/tHV7yKFJBlf3o4HrXrc&#10;sYrY44y5h2p6xb6BbtG+2Gdot6hWzvbPevM/GPiXUvGfinT7G61XyY/tGJJq2fGOu+FbGJrjSr8X&#10;krZVpcnag9Oa4/QtEbxfr0QmulhtYG8yaQtjPsK86tK1RRidlJO1zevtQOjW3lpcLIWkO1/7wBxX&#10;FeIfEk7PeXVzdbZI/uxr2FdteWNnd6msjAGG0+ZY2briuP8AF3hLSvE9xcauuprayHd8nG1v8K7Z&#10;U6ns9DaKjuzmvDHi+aGNbd3ZvMfPmddorqbzXrsWSy6ehZtteVWl3e6PcSIlzGTG5G7dnK10ukfE&#10;SG1aOG+nXyyv8WODXVg6keVKbMMRTlvFXOg1DWZ9OvYZL8MWXkbe/wBaNfvIdUuY9ZsUTzIzv6dP&#10;r7Vk67qdnrlr5qv8ytkMvf2qG01BbZPOKqtttAk3HrXqxjpdHI5dGcj8dbu718/2xrFrE7cFZo+o&#10;xXhvjZNl0JlmUeYvzN3xXvHxKk0i/t9uluzRsOfmyK8d8YeH5r69UxL0+8Pavh88w0/rHOj6jKMQ&#10;40lF7o84vbaS4PmuVPt60y8s1g09pTHtwp+vNb2o+GZ9Ou288fwfKrcdaz9aspUsMMuAV6Y618Hm&#10;E5U5WZ9thJ+0hc9Y/Y+8YQD4U694M8TxafLpazb3+2sAQp/u571heAPib4b0D4gXmgeFLvdDLIWh&#10;h8zIVcnA98V85eLr/WtIeSyt7uSOOVssqyFd2Oa9Y/Yq8GzeJfEc/wAQvFUiQ2WnIyxt/wA9G9Me&#10;1dOG9pWpRVPvueTmWBpUZTrzejW3mfYHw+u9R1i5W7llaOM/e7AipPin8XNC0zS20fw9qAubrBW4&#10;mXkRew9TXy/8Yf26NAl1rUvhX8KNUVbq2+S9vBgKvqq+p965T4Z/G1NTvo/DniC68uSZsLNI33z7&#10;195HNKNGKw+7sfL0csrT/fOOnQ6n4h6+J71pnuGLO53M3euMs7/U11Haxwoyy454r0XWPBn2/wD0&#10;i2YSf3Vb19Kof8Kza4DXkBEciL/qm715tbLq1TEc59Fhsww8aPJe1i5ozvqenBhJ/DnYx4U4qGZ0&#10;jRoRJ0+8rf0qLT7S80SeJrsN5Zwku3oOetbl94W+1QfbLY5VlO76V7VGjKVNRtsedUnG7lc848be&#10;CdC8RxFbmFQZF/j6GvJtb+Dp0ySVtOlTodsbNx9K9u8U+GtTtbdrvTgZtv3oc8ge1cLqFw9wrEK6&#10;nbllYYIrGtl9GpK84m9HHV4q0JHiuqaOludl/beWyt941m3dv5eJVVSC3XceRXpeu6ct2WkkCs3X&#10;btA/WuG8QafCq7Io2XBxwua8rFZfFbHsYfHSktTNtdRED+aHfcG4Are0X4gahZTr5N02e/PJ/CuR&#10;lVoZCEkbawyFbtU2nWouJldnZfcd68xUZxkaV/Z1o2meq2HxMuLeP7RfXrL8vTNVJPiPFqd7utpc&#10;/wB3H1rh3scQMBLJhRk7mPNQ+DrhZdXESSDG8BifrWkqlSnPVaHkvA4SMXKPQ+pv2ctHuNX1RNdl&#10;DZOArepr7f8ACPgezTwks9/5ieYm6OXy8jdivlL9me1todJtxEFb5sD86+y7OKa28BwTC/EidVh3&#10;dP8ACv0jhvA0MRRlKXVH5vnmIqUaiUe5+bv/AAUC8S3dl8SG0S9PmTIqs0ZbgrnivNP2F5brVvjx&#10;4Nt7eAtJ/bklwqK27KqWNepf8FcU0zQ/Fmg+LLe3WGeeGaCX/pp8uQa4P/glbLBF+0zoupCEPDom&#10;lXV1dluQpYYUfXk/lXzeKy36vmjSejZ9nhMTGWQ8y7H6nadrS68ZG0qBo3dTuh+7h+4/OqNr/wAJ&#10;FdPJbTW81rcRthVf+I+ornbXx/avd3V7FMqqxLKy9+a0PBvjX7fcXGqW96sk0I4ikOST0/OuyNNT&#10;rcqZ89zS5OZo2L/xL8WfC3h661IwNd2dqu6f5vmjHqBXlPjr9pC78TaU2h3xAjkbLPnnHp7V7Fou&#10;jeI/iBZ3Wn23iIWc11A3mQytwwweK+Kfizo3izwx461Lw5qPyyWt00TLtJAxzn8RXZmWHxOFwvNC&#10;7Rjg6lOtWa0Uix4907StZs7jVbK+iVV/5Y+YMsa43Sbuwtb1o7tMOq/88wRms3xBqb28jg3AXB3f&#10;WsNPEMN74gtbae82xySKsz/3VJwTXy+GjTVe9rXPUqc0onvHwS+H1p8R9X8t76O1UPgyS9DXonxh&#10;8L+B/hZ4ZMWqeIbV59uVjiX5unU1yfiH4eJ8PvC9j4n8O3zTabPbhmmVukmOleH/ABU8V3Him43a&#10;hrTSH/nk79AOlfc1KeEwuW3nFczR4tGVbEY1KLtFMq+JPHK3mqvdaTIFQN8qqMfjXo37MH7ZHib9&#10;nX4hWvimEebayERajas3yzx+h9/evA59RjtQyq31qouqi8lKrMrY+7zX5zHGVsDivbUlsfZU8LSr&#10;U/Z1Xo9D9MP21P2xPB3xr/Z0j1j4e6dqFpNHeRS3XmYC7e4BB+YV8Maj8XvE2rSstzeyIq8AbjXA&#10;23ijxPBpUmhN4lvPsLvu+xrcHy859Kr3etpCvlpIdx/vdTVZ3n2JzGlG3u27E5TktHB1pReup23/&#10;AAkhlf7VLePJ/vMTXXeC/GFtbwM81wvptLc14emuzRvzIfpVyLxZICFz8x/2sYr5aPve9PU+knh/&#10;d5Y6HtFz41e21YSRXpEWd3Jrq7v9oTwvfeGf+Ea1jwxbM0Y+W+VW3mvny08VTyw+W7fRt2TVnTPE&#10;kFtKY9TUyQvxu9K9rC5pKjT9nFHm1sq53fc9V8P+OVj1AXGnzfIzfLx0HpXrHg7x1K52XM/LfrXh&#10;Ohp4VWSCTT9S2pJg7pWC7ePrW1/b9z4TuVkj1aMwZ+U+YHz+tU8VUjrc8rE4WnUlyxureR9TaB42&#10;tztguJvlbjOa0r7xnaS3P2LSX8yQpjC5rxn4c+KLHxS8cEmpiJZCAX649+K9g8K2fhrwZoeoarf6&#10;7Z3F39mf7K3XJwccV9NlEvrUVrY+cxEfY3uiv4t+Jy+FfhxcaZZabHJqV4WRSG6DoTXjPhTSLjzQ&#10;XTaWkLNx071pJcXnirXZJLbdtUkbmPB9a3NK8LXc8nkiTjpxXrRwfta1t0jnlXVGnqdJrf7QOifB&#10;TwpDf3UUV5cW9qWaOTpGcda+Z9Y+I/jH9oXxJ/wsLxDqMkitJmyhnyEijJ6he1b3x7tIodXl8P6n&#10;LJ5qR7mgbOGXsfesvwPZ2kekQJaBeEw2FxXNmmMxU5/VE2ok4PDUIfvt5PqT2i+I3mME6W7Ro3yy&#10;KOSPrXS+CNI1jWrhrK/hRW3funjz8w9/elsNOUDyin5V6H8JtALXBaZV/wBhiMYpYLCynUUUa4jE&#10;Ro03JnsnwR+CWhWmhRw30ztcyDezdhntXung34a+E9Os1jS2DyL/ABSGuH+FOhTzaYt5JcMGXhR6&#10;+td1p9zNoyteXdxiPH3TxX31HDwo0Ej5J4ipUrXZk/F0w6HoSpaKo3Pwe4r5z+MvxCsNJsCJLxfM&#10;bIWIN8xrY/aN/aQS61C+0nS23C3Gzk96+U/H3je61S4a71G5LzN1Zmrw83zKNGPs4bnqZfgalWXP&#10;LYd4z8TXOq3Ml/LcDbnjJ6Vz1tdLqMnkYY54HvWHLq02pS7Gk+Vm+Xnr7V1/w48MXF1d+c8S/Kw7&#10;9a+Oiq2KraPqfS+7Tjr0Oq8EaXJCEzFtVfavTvDV05ki+znhT827tXO6XaRWKLt0Z5Dn/WK36da0&#10;77xppWlQSQ2+nyRv0bau4Z+vavqMLl/s43bPKxGM9rLlijV8ZfEeDRNNnX7aFaNCd279K/PL47+M&#10;T47+LN54g16V5F2mK1389+te9/Hj4r21jqkWjXuqR28d1INzSyBePT2r51/azl8O6V4Xt9Y0Q/6U&#10;1ygt3ikH7wH19qy/tBUcRyvY7sDl8pR51uz5l+MWjtoXxGuZIomFvcqHVscZxzXP+bu+52ruPHd/&#10;H4t0WM3QC3EPPmDv7V560xglaGQHg8+9ebjJU6lZyh1Pr8JGdOmoy6HRWDLMV2f3c112hJGI1BGG&#10;P3veuS8KpFdRMUO517V1+moUwAv4V49SL5j0Y7G5ZxK7hAp+bmrb25KgKDxUWmxyZDt9PpWksBLb&#10;n/A+tc8zSN+hUCsE2HtVSaPq27tWnPZEL500vlkL91u4q74W8JHxDePb3MUwhkXAkC479RWafMV8&#10;JwOsyr83zfd/h71j70L/ALyuk+OHw6174Xanb3F1un0y7/1N8vSNv7r+hri1uN2HDZH+ya6o6Gbk&#10;nK5sNfRW8QKRA/7taXhH4leIPCmpLqPhfVZIWjP+rkAKk+4NcuJJCcb+9SCdU4SOtqcuWV0znqU4&#10;1I2krmD8crZtT128+J1vpsdv9pZX1ZbVP3YkJ/1mO2TXBrq6TgPE+VIyCK+uP2NvCvhP4q6n4w+G&#10;vjG2juLfVtB8pVdeUJYgMPcEg18heIfB+r/DrxjrHw615Nt5oeoSWkv+0FYgN+IxX0FLD1J4VV31&#10;Pn6lenDGPDrSyuXYrlZCMtVy1mRSc4NYUTyfwtU8c8oGd1ZSjynRGRtG5giG4itLwF8c/jX8Fr68&#10;u/gp8UtV8NnUMfbE0+42pKR0JXBGffFcuXd1z2qNW2yAmrpvl1RM4xqK0kfWX7KX/BUf43aB43sP&#10;h9+1Z40/4SjwTrF0sN5qWoRjz9NLcCQMAPlHfIr64+N3wftfD6R6v4fkjvdK1KAS2N7b/MkiMMgg&#10;9OlflAEhuI2gmiV0ZSGVu/qK9t+Bf/BQn9oL4C+D7f4XXKW/ivwfaki30jUyfPtoz1WGXqMdgeKu&#10;VT2q944ZYbk+BfI9k8Q6bPpGveWW2xse9bHhnDXmxmIYL8tQ2njL4ffH/wAGJ4/+HV55My/8f2j3&#10;LBbi1b3HcD1FUvC97JFfhHVsr8pzXy2Z4a1S8dj3cLUlOhZ7o+jf2fNQWy163jzlZGAkxX0H8OdM&#10;gsdY1TSXtAohvPMj4+8rDNfL3wqna1161mhuf9YymP2Oa+zvhxpGnXPi4Jf3Cx/bbCKTzGXjtXRk&#10;OvNA8LM+anLm7lvV10r7OrWkWG24MbdmrV8JGBUk0nWoreS2vYNkkO4SDHqeKz/iPpEmialiynW4&#10;jPCsq8GmeE45Bbm9aNgytnbX0ns/ePDUm9Tx74u/CibRfFsmi6nb+XZ3BzY3O35WX0rlfHnwLtPB&#10;slrp89xa3H2iLzlaFwWUehweDX1h4v8ABEfxZ8DyeG7lPLuMbrK4bkxydh+NfJfjTxxoHw1kvPhz&#10;YfDvXfFXjwXGyzs9LhMkSjsXboFP1ry8dgcNB+0bO/C1atVcqWpxfiTwvpOhwSahqF3Da28K7nku&#10;JNq4+pr5p+M/7UOkeImvPh98NooZNPZWiudSZjh2PBCEc17B8T/+Cdf/AAUT/ap1JtW+KNkdH0Pb&#10;+40SG+SJYl9CM5Jx6mqHhz/gjB4m8NSR/afEFyzK3/Hmyqqj23Zry/rmFw+kT3cLltSp71SSXlc+&#10;NfDvw31vUpZLKxsmkKueIVycetek/Dj9mO28QQ/8Ta31T7Ru+SJbXgfXNfbvwD/4Ju6p4I8fwa/4&#10;i0KS3t7dfvPl0k59+DX11b/BTwRaxKunaFY+YEG5fsi8nHtXLUxkqjvE9Ss4YWKTd79j8xPCn7Le&#10;naXHDHD4NWWaNtzTSqQx/PivTtH/AGXk1XSBPY+GJIZGP3lXK5/DivvKy+HWiQjy9R8G2cu0kfJC&#10;owPWtzw7a6B4YVodMtYvLflozAOD6Vw1sRWldRlYKOKowldxuvU+ANB/Y6vJWY6n4SurpmOP9HDK&#10;RXQ2f/BPqbV5lY+DriaNuB52flr7ztbrTo5jPbQQxyhcKVj6iqN7/a4lZtPVm8zlo1Y4/CuX2OIq&#10;K7qMqec04y5YU/vPkDwV/wAE1dG0e8a58Q6Jvs1OWjjkG6OvWPCX7Cn7O+nn7ZotxcmReZIdq5Rv&#10;QjNeoXus6haXHlw2b4ZsTW7H5qlj0K2eOTVtGDQ3fUso5+hq407K0m2cksxxElde76HmGvfsifDn&#10;UTiz1KWJUP7xYY1G0e4Irm9c/ZJ/Z80SJbrUdHmvpF5XbhS5HUcV7FbHVrq7a8uZfsurIOMr+7uF&#10;7q3vV22NrfRrINNVJo8+ZG6Z2H29RTlh4y1iP+0sRypSdzxQ/s7eAfHfhyWLwx8L2s4FXbHNdSbW&#10;U46g45rnvh/+xBa+GNSk1/U08vzZMtDbybo29znvX0naaheQWbWkUi7ck8d6mtoLm6sy4QFd2DGz&#10;Y/HFS8N72rNKebVKeiRxfhDw5ZeCtOfQo7KMWsi4R1UccV1GkaUyRKpjV4l5ViozVyPSIJV3CIsj&#10;tgoy8fhWhHaRadaiOyhba33l3dK0jGMfdRw4ivKtK7ElLBs6hINrcL7D3qhfeHYrd3ugn7tlydrd&#10;B6irU9zHBHIs0XmRSH5e+361RinudJiJuXE1mzZVv+eftVRvHY57Rkhs2o6B9jhjnP26Fvl83Z+8&#10;gIHc0mlzWUd3HJ/aK26yttiuHXIY+hNM1q2S1tmu9Jj+WYfvolGVcY6/WsPwoLW31NbS1WRrV2/f&#10;QXJ+VPpRKMuhtTdM6y9nv5Z/7PFvtmT5mjLZjmX+8hqVtW87FtrD/uW+VZIh80Ldg1MvVj0yAO8x&#10;aFf9WoGdn41nR6lPuaeNFZZOdzLw31rGNGpzalSqU5RskX73VjY27Wof94B+6mY8N/gaybDxFr9z&#10;bsNXVY5oz+5lXnzRnvVfUfEIuofstxHGoxknA+U1n6jO9uvnxTNNtXIG47SKqopU2ZxipR1NY+Jm&#10;MsytI0kyKP3ES8j1OaLjU9VvoV8naWC/d6k1zOo3txd2qX9nP9nnHNvJE/cdjVPTPF2oXNqzSL5N&#10;1H8t1DIeVP8AeX2rSNSPLqRH4jol1f5ykpb5D8ofsaqXnim3Eax6hKsiru3QknjnqK5TV9Ya5k2S&#10;eZI28Hcex/CqEusXp/c3a42/dLrwa5Zy5ZWib3Sjdm/rPiecSLHbysgf/Vtt4f2z61i/8JdqLSeX&#10;Jud9+PL7N7Vjah4y0vSoJJr6Vfl9ZAFT357V5p44/aj+H2ns0Ta/bpNC/wB1ZsbvcGtI0qz+EPbU&#10;5Rse0L42mUGK5/dqpx5bdVzVPVfH9tpUy28OrwwzSLujWa4VBIPYsRXxn8aP2/h4dyNOslhuPu/v&#10;Jg29TwGxXzZ8Wv2ytW8ZW5huo7i81KC4zbzNcERwjHUDv9K97B4OpHc8+p70tD7y+Lf7enhj4QW1&#10;0uo6X9ogViqg3SMGk/2f8a+TPjd/wUe8deNrlbDR9+m2uS37iYMzqexIr5X8XeOPFHjG7F5r+pzT&#10;xhcRxt90e2Ky4tSS1TNuWWVT97tjFetTwa3kTGPRno3ib43eIdc1QPJeSN5knzM5znjvmua0j4ge&#10;IvCb3kGh6nJavNIW82FsMCfQ1y5v5pTvnkZmz1NI1w7cq1d0KMYKyRpGFi9qWt6lqdy15q+oyXUz&#10;fekkbLGqklzk4qBpN44NIWI4Y1oaEryBgWzVWQLncTTmk64FRuzE8UASRyleopZJM8DP4UwDPalw&#10;cZzQADnkGnxkA4qMnDYFSI3OMUnsAMpzyaGYYwwp2RnFNMYBzSiABvxoC4bdQq4O7NEm7HBqgHA5&#10;5FEkhxhe9NjbjHNOOAORQAiqXPK/SlKHpiheD1xQzFgRQBJCyL84Xp1okkDLu3UyEsF+7jPr3ob+&#10;7igBCSRg0itg4xn3pFDZwadGmDgVLeoDtpPz5pycjrTScjg06IfLnFO4CfM3AqaJCvU9ab5e45UU&#10;8kBgu6okyuUd8oICDFSAjpmov4qXGeSaQ0rDuTzT4s00K2F5p4IC5Hep33GOUHOQaehJHWoFfL8m&#10;rFuvpzzTkVEmhXnipox5jbVNJChUA9alRljccd8VizSKuTCzeRNp6LzRa2qiTcB04qZ7gQ2+Nud3&#10;3amtE3J5mKxk5GysifT4zB+9IGWXFX7eDI3MKqQKxOCf4uKvwSc4wa55suJYskAcEr+FVfGWrQaR&#10;pckkk/3Vz19qvR7FjMruq7f71eZ/G3xCZWXS7Z/dselTRp+0qIitLkictPPLrVzJfSgnec/Suj8A&#10;WSuzcDavNY/hC1S6iYSDjaeDXYeEtKNqj843n5eK9iXLGJy049TrtLs4rHTvt5Cs00YWMenvUTB1&#10;k37P972qWcIsUUEecQphfmoCvIASPc15sbvU1rSUtAaNWHB/KnRxkHrUy2ny/IPrmrMGnSSSKqDP&#10;alKWhny6EFtJNHgAsG9q29I1a4jZf3rBuPmqtHossmCi8+taVr4cvfLVhA3Nc8pJmPNFOx3nhLxO&#10;2+FWdi3evXvAfiZDu8643NwAmOfzrwjwtpF/E6GWJ1O7r6V614LtZbVFM4zXkYunLdHLUjE958F3&#10;S3sqCHv6npXpeg6KZo1MozxyK8k+GN0sSxxb8969j8N3yzojAjhea+XxdT2eiPcymhSlT2Nux0O3&#10;VcNGvtV1NDt4/kSP73tTLa5Ucmr0F7BGvVT7ZrzIYqV7M9n6nSjqkVRou1gcbR7VftNIR4csf8aQ&#10;6vbvwRjtxVe714wLmJvYVbrMqNCK2RdmjhgjGPpzTBdw7eH6cEViz6pf3zL5G773zZq7ZWFyYv32&#10;5m65zWcqmptGmWXvGebjj5aHF1KiiMNn+lT2ttABh2q0BFE2d3yjjpWPMVaIy101pY/mXFTjR4sf&#10;MM81atipTao+lP2NICSP++a1VNTFKpZaFeKzhtm3LFU2Rvyo4NWHtwYhI7ru+tRsYIODz+FOUVFW&#10;JvzRP5z5IueKaiMThhVxrdiPu8+tOjsVb52HFfuFz5RxuZNyhAYbaoyq6tkit+4sd3GyqVzZqOCK&#10;dxSp9jPt22txWxpt2MZzWX9ndWwRU8ZkiTAo3IjeMjo7e8DJtR8bqk8wluDzWFb3pUferQt7rPLH&#10;3rCpTOunM0omzwR+NPEipyTVSKcuuQ9SLJvrllE64y7llZS33DUN95hTdjNOhJ3YA9qsYLDBGax+&#10;GRrujGijdZd2K2bLW4bBfM71XuLZVVpMVz+q3pD+WCfeqlSjWVmT7R0dUdtZ+KBcS4z17VtQXG5N&#10;5b3rzvwxessqs4P3utdrY3ySRjJ6+teNjMN7OWh7eAxXtFqbNu/mEBjUv2VZgSR+tZ1tOYzwauQ3&#10;m9P3h78YrzOWUZHrOUZDbmyRIjznsOelcX4z0tfLkf1rsp7je2FNYXieEy2zeYuflruwdR06yaOD&#10;GUY1KLR5FfxBZmGKWzmwRzVvXbVkuGXHy1nRPsk2mvtaclKKaPhaseWTRqxMSRzUxIHJqraSBh1q&#10;ZtzcE05GbZJnPIproVPA60ISRwKcSxHIqRETtsXNIrhhxUjoCvSmKiryBQAtOXG3NN5oGSetA+g4&#10;uF5JpxJJzim4J6inLk8CgQU1mw1OII6imupIzmhOwBJTl+7UZOTk1ICDwKpfCAbiRjFFFFSAUUUU&#10;DY5OlMldaQyFTim8s/NAiTPGaCTj5aKTdtHNAClcjJp0bDGM0zcOgNKOOcUAScEZ3UAg9DTN5HSl&#10;UH7xNBXQHHHy1Gkrg8VMeeKi24OAKCbkgxjdik84j7tIrADIqM7lPBoK5i1HeSKPvmtHTfEWoWcq&#10;y29w8bAfejYj+VYZZqkinZDyazlTi9w5j17wd8c/EulWcek2GqzQxl8ySeewP0+lfQ3wy/bRl8G2&#10;Xk6v4xW6UxjFqRwAR05NfEIupFGYpMfjTnv2ZVwfm/vZrzcTldHE6SR0U6vsZKUdz9Cov2kNC8XX&#10;P2nS9fiV5DlY/M24/OrV3f6P4thaXVU2yHG24HDA+oNfnnZ+JNbs3U2l/JHtbOFYjNd34U/aO8b6&#10;Igg1LU2mjT/V5c5Ht714dTh509aR7lHOpbTPq1b34g+DNTK2s0OqaSc7ZpDiWH6jvUF34ssdQuWj&#10;89VkxuZXbGPzrgvhh+1R4EubFpvGd9NDIGHyiLcDXWTy/CX4326vayNZyRSboLqNwk309xXnVsHV&#10;p6TietQzChL4ZFfULSXVZVklChV53L3qjdaNayBgZ2bbya6LTvh3400maR5T/aWltxG0R/eRj/aq&#10;1qHhXS0tXurK6UOjYlt24ZT6EVwTjGErHqU8Tzx3OGbTUiPzj5f4TnkVwnxJuLSy1SFI5lX5cux5&#10;Ne1eFvhN43+I+rfY9CsgsaIXnuJD8qKO5/zzXUab+yfbrq/26TQft10mFF5cLiPI/uq3867sHiKO&#10;HqqUtzzcwUq1Jwi9zwf4W/CzxH49mDXmnTWNirY82ZdrS/T2r6Q+EHwr8RaJfRxLK0cajCu38C+t&#10;bWnfDWLRLqO31K5EbKwAiUcM3oK9U8P+Cbh9JHmSrGzDjntXtU8XUxErx2PjcbGlR93qdFbT2ml6&#10;Pb6XbXjTzMgRV6uWJ6fjWhf/AAb/ALa0r+zdZuOJvmuYkfDEf3cik+H/AIa07TNTXVpbbzJolKxy&#10;SHOzPXHvXZz6zbOpSNVZj1Ysciui+ljxl8XMcsdFtfBnh+Pw/pFhHZ2q8nyVC7jj/wCtT9BGjzTg&#10;yuzLtxt3frV7ULf7ZGy+W7sxxgLmk0rwNc6YpurmJlZh+7WTg15OIjThK9ztoxlM1v8AhG/D1zaS&#10;RyM0a7f3YX+JvSuY8SeFm0ezZ1tDMFUsqKc59q6iystRh2rJ5alvvdeKsXNhdPdf675SvOF6cVzf&#10;WOiO1YZS+I8Vs/hh8RviZOt5qWvN4d0dZAY9P0+MfaJVz/E/bPoOlexaJ4YXSYIdJtUaGyhjA2sx&#10;d2PqzHk1YTTrezTyZLiZZG5VkbHH9KtxPpl1F5V1e3e5l2RsspB/E1yylJzuz04xjGCjFaFzR5NJ&#10;064861gVlk/1jSLlh7gVFqnifSPtQgsmHmLztbrmqt0lposX2q1s3lXZgfvMn61yNraRa3rDzwW0&#10;0M27LZkxn2reMpLqebUnFe7bc66GS8kb7TefKzZ2gdq2dLtFvZFfPCqK5aytY01JUaK6fHDfvCwF&#10;dVGumWUQjJuBuPytGaxnVvK7OuOHUKaUNWzatopIkyy7U3fKzd6tG7n8jyIHwMda5e38T6ZpurND&#10;d3F1JGeFXy9wWtY6xZXBxHMVUr8rFaqnWjLQynRqRd2i1Jp9tKrG8j3u6Eb2HSsTXNNh0doV0HVj&#10;JI3MyxxFdh+p61qQXcSRfPeCQH7tRagPMiWeAxhh3LVp7Tl1RLp80bsh0jSdauCsjOZmf7zelRa9&#10;YSxXaL5ZjuOqyQsVx9cVr6Xrpso1cwKz/wCyetF3PJqzec0G3sF44rania0XdNozjGnKVppWMVvG&#10;Hxe0W3jstH1iC7t/447uIOcf73UVJonxE8caLKt/cwS+Y33o4nyo+gPar0MX9mwMDCojZvmfbyTU&#10;Ou2ti+n+bFdrGT8q7m6nFdUs1xttZvQn+zsBWTfJZnd+G/2t9Wa3W2voI38s7XWT5WH5V6Yvje3n&#10;hg1i4k228tuJPu9WI6D1r5VbT9P2Ykdd2fvr9a2NL8UeJrC1WyttdmkReI45pCyoP/1V2YXPKzml&#10;Wd0eVWyXk/hn0XF4pt9Xn8m2VgCM896h1yRobNpg3zba8l8H/GrUdBv1XxF4ejuolXaJrd9pP4V0&#10;2qfGzwHfWavNqLWhP8M0Zx+Y4r6rD5lgsRH3ZJHjVMvxdN6xFtob+5vfOebbhs5rzL9uXx/Lp/wS&#10;m0bQIHjEt9GmpXTcNKpz8v0r1fw9qOg6/IJNM121lTuwmAx7nmvAP2/Ncsk+HNtpdhcxyLf6uQ+3&#10;0iXJ/U/pWea1orATtLodGX0ZyxkOZdT418S3kUSt5ZVvl/h7cVwc3ivStH12K71vT47q1V8yWrdG&#10;9q2PE2oJC8iq+drY4Ned+IL1bmRhu3Hd0NfkdOnzSufqdO9rI+kPhv8AGzwX8RbWTw/oWixaZHAM&#10;+QsYRfr716Z4D16L4nTn4WXN9HcMFAsd3cdOM18S+DPGx8Haubz5lSQBXVO4zX3t+zt+xD8UfFXh&#10;rw78eNB+I+g20N4BPDbtcneIz6kDGT6dq9LB4OvVqfu437+h5uPlSo07ydn09T2n4Rfs46F8LvD6&#10;+F7HUxNI8xlvLp5PkDnrj2Fdf/wi/wAG9JuvtPjrxPHqQUfLbQu20fXHWuL8V6TNoLPZ6v4gjuNg&#10;2yeTP8pNcgNPvb4zX1je+TDH8vynkg9q+mjiMPg4+x5Ls+YdHEYqTqTdvMp/Ezxb4c03xM1/4GsG&#10;tbGOY+XC3fnrXQ6b8RbHxBoK3lgwEwG2aFv4TjrXHeMJtO/scWN5AgkjyY353P6muK0PxAPC8LXk&#10;uoQxxySES7pPy4615MsfWo4p2+HsejLAU61BOOsj0TWdZu2Yb5OF/hzxVH7RHc2xd22selZfh/U7&#10;fxjdbNP1KORlXcfm7Vb1CSJI/s8bDOOlelQre2V7nnTp8kuVmNexAMzE/e5x6mqdxpryx4bgY6U4&#10;3J85llbIU4BqT+27Rn8rPKmuinToyk+5L93UyuLX5pEOzpmopNbtrhDZxAFlY/Nnt6VNr1/a3MU0&#10;dsMFV+bjpXFXt/Pb5Eb/AIjtXPieajL3WdFFxradSt4jvL37azpuVQ3y4YjismW8LK26Y5POcVNq&#10;uqtLHsVee7VjSXvkneV968upU949ajRjFJC306yTbmUsW4zVDU9MjmTfGPm/2aZfaiqvvZvlHaoT&#10;4ktYk2yjaMdaxjUcZHZKlyQViq2lxtuLSNu6Y7Csy+ijjUo5yfU1o6h4jsSjPBIB244zWeJba8fe&#10;7rtrZx5yoSlFanPalb26RN+8Ve+W7mqGm6l4duhcaHqFqszTqwB5+U+ta2rpZvHJL5y7VOCv96sW&#10;28IWGpxS6rbziOZcNGu7nrV0qbjLUK1T93oVrzw+NJt7OGGElGJKzf0q5Z+MdJ8IlZdUlZWK5RVj&#10;LZ/Krccr3EEcV/Bt2L0Bok8OaVqIEsqdBha1lD2k9DONS0NTZ8L+NrzWoFvLayCynlQx5Arbvp/E&#10;Kr9umlOduSKq+GfCVhY2K3gvlVV/hU9K0tQs4o9NbdIZtw+Rs11SwajRcpHmyxClUXL0L3gvxWjX&#10;UaTgLIrZXPQ19G/BnxYwMJB5Y9B6V8laWlxBJult2+9xXrnw08a3eltC0d4VkXDLmvncPiJYPGKX&#10;nqehj8NHEYeyPuDTY9J17RFCuBIqjk9c1R8Mz3+g+IGt9Y1FY1aPMd/I3+pGev1rznwd8WFvhFeM&#10;dreWvmRr0J9a6jxV4r0XW7SNREkO7CM7SHLZr6ytmFGtFVaMtUfFPCVKc3GaPXJvG3w58TmM3nii&#10;3vNQZfKja3hLP/hXsnwatNX8JeFozqyLGu7fygG/0z74rx34T+BfhT8OLaDxN5v9qX0iiQTSY8uI&#10;+gxXplt8UtJ1OHfdX8e1W+WHoBW1GtOulOaVzCUeX3YnXeLvGn9qv9pSJId3dBjOK8/+I/hu0+Nv&#10;hC88F6pAJp442msLpv8AWW7jphvT2pvijx3pFyd1q21U4b2rmLzxrPYW73FhM6s/G6NvzqcS6eIv&#10;Ga0JpynRknHdHzBYavqGg63caRqsYW6s7hobhWH8SnFbY8ZQajG1oybdw2tuPU+tcb8YPFFnffFb&#10;VNUtZdqzXAEn+8AAc/jXNaz4tbSbkTCfhjjcO9fKZdiv7NxkoRfupn1NTB/XqUKj+Jom+KIe3We0&#10;MzR7m/dyqPu+9eN6z4RuZ5TK2ryzhedzNXoni3x0+oxiKWNpQy43Vw2o3EN3k2zyL3ba2BXXjoxr&#10;V3UpvRndl0amHi4M5zU9Eu/s/kJMyIBz83WrHwm8L6fqXxQ0mw1GHzg0jP5e7qyjIz+NU9c1KOzM&#10;jm7kkVU+6zV337K3gh7bxEPir4qjMcMCslhat1O4fNIfwHFef9UlUqpeZ6eIxf1fCyk2fUPwy8CN&#10;fXcc+pTxxboWdVaUDOBnFe0+HNMXR/D9vfzW6xrc8QtvHQV43eW+na9aR/8ACAa0t5HIoZdsZEqk&#10;/wAJ7D/61d98Pvh18SL3RludS1qxjhiYBbGa5LTL/tbR06V95h6MaEUkj81ruVSTk2emeHrOCU7t&#10;Rudu0/Ky11F7ZeENQtFjv3uvKjU5bzBg+wxXC6BpWpRyLaTcqoxuXv71e8R6hY6dbBLLUGY9GV+x&#10;9K7r2jdo5VG7sjz/AOMGvab4MsppcPsDbo17+wNU4fEMeg6Nod0t83naqyyeT7HnH5VsXkOj+Jbq&#10;6XWTHIsdg5jhaPd5rHoBmuM1FIW1mOAIZJYPLtNNVuiM4HP4ZxXzuIo1pYjmgerRty2Zq2PxVnuL&#10;m4014mEjSbI5D0xnke9c34l8TSJeyW0sj+T3+fFeieKfhb4K+HHhCXV9Zkmn1BY/MjKTYLS9gB0I&#10;zXzr4m8VSSX0ragdrMx49K3xuKrYWiuZ6nbh6XtneJralqWq+ItW/cy7YoY9qfLj5R0FIQz2/kXh&#10;3Y75xXKaF8R5NPnNvqtsssO/5Wj4ZfetxvFWmCdbmzk8yNuiHtRgsRTrQUubUutRlT6Gtpvii60u&#10;UWRDMjDK7z0q9Jr73Y+zPPiNm+7muU1zXrW+uIWsYMMF+at3wX4em8Wfu2nVfKG4r3Fe7h8VKHut&#10;6Hn1cPGWtifU75bCz/sWKyxJI2VkxkYriNX1KKK4ZZY8MrYc5rpNevbqx1P7BKTIsbbVY9hWF4rG&#10;naifPmiWNVUAqOpNeTmNW9Rno4PljBGHrl3p99EHG2RgMe/51kT6fY38Xl3jKFLZ+lRal+4c+Ufl&#10;x8tZl0Be2siS3skfy53R9a+JzHD/AFiTufW5fWXszj/jb4UsY3W80lmmXbgNt6VoaH8RLrwV+zJd&#10;DwuM3kfmLIFPPJ5P5Vj654k1aC2fSSgZi2FaT+Ja5SfXn03TLjSZvljuNwaNegNcuWxlhp8r2O3M&#10;aaxtFRfRpnkmkzwWmpt4iEZF1O2+Y5+9k967W31hL6Fbu1lZJFUEMDyDXF6hA9jdSIF+UHC0/RNV&#10;liuPK34UnG0121rupzJ6myjD2SjbQ+nfgT+05FaPD4W8forRqwWC8b+L2b/GvpG78I6P4o0GPxb8&#10;PvE1u8wjzdabctguMdUbpX51R3hnjCTKVbOVb1rvfhd+0l41+Hk4003jParwscjZC/SvrMnzylGP&#10;s8Qj5TNMnlKXtaLsz6kvLuEJ9l1CxZd2Vm3diOlV/D/iTyZ30eSUfJx16r2ry+4/ae0/xaFm1C3W&#10;NsfM8J+9WXP8RLW9n/tHTNQVbhR93d1HpXrVMXh4zvTZwRw2I5bSR7nqNjCjC8t5VYY3bsVwnj/w&#10;JpOvxnVtCu/s94oJkj/hlX0xWDo3xjaW2W3vZ2z90gnrVXUfi1bRo4S1G7sw6V2+2w1aJyOOIpS0&#10;OE8XaNqGnxtJOm3b8u9TjmuA1aeUStE4PBxXoPi7xFdaqZMLuVufl6VxGo6Zc3j+cE28/dArycRT&#10;96yPWw9b3LyObSCOSQM8XPo1alhYQr9yPbnmj+xp45dzjbu6cVqWkSQxM7AbV5rjeHUfeZtLESno&#10;ivNapHbMiLu3Lj6VS8FeBba31wXz3MwVm3FVccGp7jV0uZykK9OOKtWd80LfufvdzXl5jUpU6d2O&#10;nGtP3I9T234HfE5vDHiq38M3t3tguJAkcjnhH7fSvtfwb8QYotI+wazF96P+HpX5j21zeSTRzRzk&#10;SqwKtnGGr6Ii/b7tfhj8O7ifXPhs2oaxY24VbmG6Ply4HUjsfpXTwnntei5Qk9Oh4fEeT0pcnLu9&#10;zC/4LS+OPhPqfwn0Hwzaacv/AAlc2rRmxKNysYzvJ74xxzXiv7BuuW/gK78U+LXuBCWt7ezVm44I&#10;JYj8q8K+O3xj8afH74nXHxO8chVmkYizsYmPl2kfZR7nua7L4XeKP7K8LNaSMI/tDb3VvpivVzLG&#10;xxFbnidGHwMsPlnsWffmmfFODVPAg1DT9RW5CQs3mQt0wTmqPg346a/oFz/b+kyt93DrIAQwx718&#10;8fAj4if2jol5oFnIyx4Ysp4xkEZ+hrobHxDcQ2rabPJnb0+fp+NfOvEYqFfRnLLDU+XlPpDSPj78&#10;QbW7TxRpd/uizkxK2APavO/jl+0bbwX9xrU3htrzUr5vn3H5U4+8eaq/Ba/03xHcf8IlfXSxvJJ+&#10;7kaT5R+NXvih8N7Gy1S4tby1S4Ebbdy8g+4r7LCvHYzCvlkeVU+r4esm0fPeqePtb8SXjS3L+X83&#10;+rXtRZzRrMzz3WP7vy1teL/CVpZ3E0mn2Lxsh+63f3rl0aC7OzcBj1bFfO4nD1qNT95ue7RlSqxv&#10;FaHf2/xh8XweF/8AhEZvE88lkP8AVws2QP8AOa5S81y6u/muJvm9aoiTyl6j5enFVJ7pI5DLNOqL&#10;6saVfFV60VGT0RNHB0/a89rIXVrmWRcl+2cCs2y1SSG5DQsVJNUdS8W2r6itlbuZF7sFwBWpZ2EV&#10;3tMI3N127q82ceY9qFKN7mp9r89PNJx64rP1PUUDKO9OvXexQxBcY4NYbXaXRbHzbeK86vT6HoYe&#10;0djRN+SOtJBdoHUu3Q8VnI+5t3pSrNsYA857+lcKj71jqlI6C21FzJuUd+la0ZEq5djtPb0rkYdU&#10;jWTyQxz79qtDxBfImyNl+X7tbRpxi9TCUpLY6S5vWZBb+Ydq8AZqvc3d8fLjSaQqowBu6VjjxJcT&#10;/IbJQ2z73pVuxllZd2ev96id1sKMerO68GeMPEtlqEJ03UJIzD/dYgMM5wfWvZbf4r+JNWghiR44&#10;f3eJdsYyxrwnwVd29pf5vI9w/h/2a73SdUknkSaB/uZ+X0+lelltapR2Z8zm1Km61kj3LwCLy2sD&#10;qMi7fMY8s1ep/DfSI9bj+1Dcu1ssVavnnw/4wvpIVtvtbBVAwvpXZaR42k0e0WW31SaOTr+7Ygn8&#10;q+8wOZRhTTSPlcThfaX1Pffin8I/hJ8SvDpPi6wEOrwxbLfVoFxIijsf71fK1tolppN9eabYvK0d&#10;tM0atJHtZsHqR2r1rwX8X54bjzdbvZJIcZYyNuNcHqN3B4p8X6nr1mzLHdXHCbcD0zXXjq2HxlPn&#10;UUpHHho1sPeEnoO0S2kldQY8jA4r2D4d+HnSySU7lbjbmuF8D+HLjUL2OAL0b5mxXuvhPw0bSGMb&#10;QeBjmuzKcHNS5mjjzLExsopnQ+D/ABPqnheNbdbk7c52tWv8QvHEWleFpvEN0uI/JJ2ju2Ogqgnh&#10;WbUp45V42/eXNZfxL0yTU2tdEvVZbaNs7VU4J969uPtpS5LHmxjCMb3Pi/40eL9V0vxI93qFvKv2&#10;rdIm5SFyT+teR694g1DWbsjdj5sivuT9tT4TWc/7Lt9rmj6VD51iyTfaGjG4rn5hntwa+DrOdZZF&#10;SAfM33Wr5HNsC6Ve8ne59VluIp1qNl0N7w5am4mjSVvvMP4ehr2DwTZS2LwoFysg6+9eefDzw7Nc&#10;3COVb1OT0r3bwv4Olj05LiKLzCOfm/nXRlOX+0d4oyzDGxo07FuRvs2lKZjtz68V518RvHEOg6ZL&#10;cM+1mzs+brW78XfGEmmWmGXaqLgt68V8fftO/HS50fwtfSWl9/pGxo7OHcc7/wD9Wa9TM60cJT5F&#10;ucWX0qmKqp9Dw/8Aax+JVx8TviJJoiXcklrpzktIsv35PT8K88xemJbefULiRU5VZrhmH5Ems7Tr&#10;pps3E83mTyMTMzdSxPNaCPuG4j/gRr4atKUp3Z+mYejCnSUUEz5TaR/DWDr+lNcL9qiO1lxn3rcY&#10;7hknqOahmgDkHjbmlGUm9TosrFP4aRyS6hMArbVT5vrmvQtOtw+3e20/zqX4c/DgSaa1xY2h8ya3&#10;MzMP89a6fwV8NtT1e7WC6dYU83O04JrSWHnPVIxVeEdGyPSbHzY1QKu7ry1bq2X2aNSLJiowN/Nd&#10;d4c8EadZ6goSzXy1/iznNel+Ffhzo3iaBNHkto0j8zdK3lgnA9+1Q8uqS0KWOilax5z8MvhFJ8Rd&#10;YgupdPb7NG3715FO36e5/lXq2r/CXQfCaJtuo32r8qR9vzr2bRPhXYaV4Qjm8MWyrDbRDzVXt71w&#10;PjPRpZb6MlCJN2AvqK645ZGELM4KmaSlP3VoeS+IPDFj4k0nUPDt/BHcWt7G0ckc0QYDIxkZ6Edq&#10;+dfFP7L/AIj8ORyN4W1RL5Y2Jjs5l2SEegJPJr6w8S2S6Y5U/KB3B71xHiS9tJrj7ZIqbV6L6H1+&#10;tcs6PspWZ10MR7ZXPkWW11GzvptN1LT5La4gIE0My7WU07yzIvT/AOtXpH7Td5Y6r4q03V4Hh+2m&#10;1Md1HH1Kj7pPvXnywLwd+M+tcsjsWp0X7PvjWX4afFqz1tphDBcr5E/vk5H61zP/AAUR8N2miftF&#10;L4602Lbb+KtNW63L0aZflf8AHpT54kRkulOGjkyQK2f2oX/4Wn+zRp3jtbbdeeF9SRZG/i8p/lb8&#10;Ohr6fKK/tMFPDv1R8vm2G9nmNPErr7r/AEPnuFx0z2qxGx64rOtP3y76tLP5RwxqJ6M6qcZF1SCp&#10;zSRorOAB1/SqkOoxSO0SqzPnASNdzH8BXo3wj/Za/ab+NeqR6f8ACv4BeKNYkk/1ci6W8MX1MjgL&#10;+tctTEU6cbydjqjhqk9kcmlmYl3j1q7aWcbbd9fYvw+/4IN/t0eLLe31D4gXPhfwbayYMw1LVhNP&#10;EPdI+/419JfCf/ggn+zx4Zij1H42fGfXfETLgyWui7Ybdj6HA34/GvNrZpRj8Op00sLGOs5I/L/w&#10;zr2oeDfEEGv+GtWmt7qOThYGP73/AGSo+8Pwr6k+D2hfFX4wwJrnh34T+IGR1HmNDpsm3d6jjkV+&#10;gHhj/gnv+yf8ONYs9V+E3wy07T7q2k/4+7qH7U5HqPMJANeoad4G8axbobD4walptqz4SO3tokGP&#10;ThMrXj4jMKlXRI3pzwlFXufAtl4U/aJ+H3iDStQ1j4O6xa6NBIPt19eWhUIueo/+vX2p4b8Z6Zej&#10;wxeW+6OWazeJ/m64GRW1rn7PvhXxSwj+IPjjxFqUbHD7tQ3Kfw4Fa3h79nHwVpk8DaL4vu7i3tv+&#10;PW1urZAY8+jCnluNlh6rk1ueZmUMJiYLl0ZR1Lxely/k3IKKrcrJ3HrWXefEgQXv9meGPDurahcY&#10;+VbTT2aP6bjgV7Ve6Roc1pax6po9tJJZpshZolzgeuOv41JLrVt9kWBNMWNu21QMfTFezWzWptA8&#10;aGCo7y1PIfB938dDBJH8Q/giLjS5G3Rz/wBuLDIi+6A5rutN1XTLGxW38O+H7Ox8vltsIMn03kbj&#10;+dWrzX4YFkg1S88uMqTuk4xXPXM/lgTWdyreYx2sOAwrxsRiKlb4nc76VGMX7qsafiTx14ivdP8A&#10;JQfKq8xKvLf41hWHibR9biWLVImt7lmyI5gwyfxp81/pyypBPfhGbnO3dsPtUeq2+j61d/Y2ZmuI&#10;xiO48vaJPc+9ckX3RtGMYyN2Br/ST5i3bNEFyYmfcPwpkl5JNP8Aa9FBY9ZF6A/nWbaahqWgXi2l&#10;80c0DR8tyWFW7qxu4guvaRdeZk7gmflIojzS2Ik4rdi2Nxr1xfNJdXisit8qeXtYCl1QzsGaFGWT&#10;uzdDUtnPLq0rXdr5ccw/1lv61pWWkvqrlbiBf90dqv2TerDm5anYj0W/hn2wKVWfb88bdT9KuXl2&#10;sfywAsF/1i/xLVoaC2kvGLu2jUYzb3Cdfoar3RAuT9o2iRv4lTAb8q1pxfLZGU5e82M3bkWeJE8z&#10;rHJtqJNNtJ75r+xlVLvq6q3yt+FBuIPLkkfcVj/1i7en0quqx6owexk2ru3QXMfB9waOXuTCcmmr&#10;mqi2l1i3mt41mb7wOMj3FYms6f8A2TNi58xFP+rkQZVvrjpWm0U19L5LTqt5CgMcm373t9Ks6Xdn&#10;UUk0zUItsm3EkZ9fb2qoe9oRzOJysZaQMtsQG27pPmGW9xVyykSK3V5JgT/e545rD8WrN8O9dW01&#10;GfdpeoSYt5P4reQ9h7VqWtyJbcSTXEXm5/eJ/fA6OP0olG0tim/duaBkm3pMJW8sduML71Ylvylo&#10;01rMrbfvn0rBfVJfN2RjzGb7oHQUS3DLGySwFtww6ocYrn5o81rDinuWjf2bxLcrIvkuD5mW6e1Z&#10;l54jtNCg8tZVmtLg7WUt93J6/hUF5ZXc9ttsoY1bcNy9ivr9aydY0i30q23NcG8t5GxLCv8AB9Pa&#10;qS5Og1vuax8R/wBiK0bXi3NvIf3PlruZQarXuva9pV2up6BoSXFuf+PhZoxwPUZq5oNubTT47AfZ&#10;Vs5OIXuG+ZR/WoIJRY6odC1C7aRWJ8l+ikelay5nG6G1qMi8c2VlPJdXsjXtlMn+kRwtk2zf4Uyf&#10;xVpcanN4sOnTLmG4k5AJ6dKz9Y+w+G3uGs7dVt7niePbw3vXLmZbKVtFkt47ixuF3RqrZCH6jpXP&#10;Nyi7msYxlsdFqTafAN9zeK8gXMe0/LKPaq+o+OrXRdDkN08dvZ4GWP319qwYNUt7OR/Ceuu2mxcP&#10;a3Uq5VOOBk9OtZOv+OfDlreyaZItrNJMmGSZcrKP7ynsaiU+aOgrJPU2k8WeCXsVj0fxDHIsp3tF&#10;JlXGe4zVHxDqOiywNq+l6ky3cACqmf8AXL3B9a8H1z4jzW/jKa51Gxsk02xVvszWczPI/wDs4HtX&#10;zz+03+3tr3hi0j1H4dG4XT479be4+0WxWRWPXhh7VOHo4jFO0YnTXhRpxTi73Pr7xN+0XoHg+STT&#10;9P09ry5kX5o1/wCWbDqDnpXlfjv9sDxY1nK1lpFpp6wZLPeXAYke1fGniX9rvWYbia70OGZpbpRI&#10;/wBuznce4FeWeP8A4neJfGk4u9Y1KbzOu0SEL+WcV7eFyuUrc559ZuXofSvxP/boj1SGbTJ9Ukvp&#10;Hyv2e3Xaqj0z6V89+Kf2gPHmseK5LdYYYLSSBhGqR5wMdcnvXDzamksnmFct3NJqOsT6mkQY7Wh+&#10;UfKOle5RwNGlsjOMexY1jXtR1m4W51i6aZ14LN6VC9xECfJY7ffqaplmbhmqETvvZQeM8V1KnGOx&#10;rYnmkdjlnNQAvmiSQjAzTWkJb5R+tWMe7sO9IswJxmmNvDcc0m7nkUBclklPQCk6rk1GARzTmduA&#10;aCeYexHl5LUzPcUhfPyj8akiiIXcfxoKGBmzn86cAzNuVuOwxTXXd8uKcgKjJoAcqgNgmpAoA4pg&#10;j9D/APWp6ggYJpPYd9BvOdx9KXB20p9jQxwM0oj5tCIow4IqQH5eRTCSTmhzxjPHerZI9SCOKU9K&#10;aqcc048jGKQAcAYHNN6NyetI7FTyKUCRip9aAJuCKaVA5xQ0jFdpFNLlRktUXKiOCEYJpu4g4FO5&#10;ZMgU0HbyFp26g0G8jgCpk6cio4wd2QPepM55INEgW49HwcMOO1DPmlcHGV5oCcdakodG3YrxThg8&#10;CokOG2g08MQfloAeoxz1pc9Mr8o601QW5FSqB0NACQpluau28KxLvVarxqA/AqxHKCyxscVnIqJM&#10;hyCmOnNLFBNJIZJOi9eakUxovUZPtU9qhfIYcEcVi2a+gyCNpXUnPHG2r8KyHADYCnpUEcDqMRnP&#10;rVq2UxjPT1zWb2LiWUbgfLVy3hcNhlNVYNpXkcVdg3bWPbHrXLJFxlysh1/UIbKxYhgrYJ+avIdb&#10;La5fzXzyFtzcZ7Cuk+KnioWyfYEf5mbHXpXP6TB9psd2eT3r0MPS5Y3MKklUlY0fAentcKyMRur0&#10;3wl4ZS9k8yZdsVtD5kzdj7VxPgOxe1hkuZT8y/dFehQ3lzaad/ZsL7VZQJT/AHqxxM5c1kdFPkhB&#10;3K5hQsWjHGTipI4iPmxntQkIc7Qf/HutWYUjUbgPes9eU4ak43J9OspLmdUTletdNo/hua4bhBuY&#10;Z3Cs/wAOrAZkTA+uK7rw9AqHMa4/u1z1GzKVaUYho/gmL5Wki3N79K6Gw8EwxqoaLpyMitjw/ZBi&#10;olGf9mupstKZ9rRR/KP73euKpU7HDOsctbeDxGVYQ/KOcla6DTNPeHCBT8v+zXSQaHF5IZx35Oak&#10;g00RO2It3PymuapUXLqR7TmNvwBa3X2lZ4j04bd3r2Lw9dpDAo8zJ256Yry3wnbXEk6+VEQvtXpP&#10;hvTriaDJAr47HcspNo+xyeL+rq5u/wBqS4xG34VJbX10+3bmrNjorRhZHG3PTdV7+zI4fuoGX+Ve&#10;DUnKM9D6BKFtSvbi9lXezcdqt2lp5kWyQ/NnOWqxDHuTyQPlp6WRWPClvcmtYOciJSj0EhtYozk1&#10;ct70CXyY4+2OD1qv5alCoHPb61NZxDOWWulRad2ZykSpbu77lOOc1diiLAKRn+lTW1rGUyf/ANdO&#10;SFUbBXPzZq+Vbsz5gt5BGcbfu8cVbWQYPy//AFqgMYb7nBanRxSuVRR8vepfurclrqR3rsMMoLem&#10;KhiE0nzMTg1sWukJM2XG2rTaXaw5Kr3rSN5WbYuZI/nREO8dDQVI+QitOOzTZyPpVa/i2Lu24r9o&#10;5j572bKZVdhANU5rPzGyRUkk+2TaT+NWYjGIt2/cfSqTZmZ0ljGPmIprWsYXipbuRmYg1DJIWwpq&#10;1cmVrFIo4k+UHFWrMsOSakEMbLlaY8JgXIoY46bFxJAPmJ/WrEc5b5hWJHfOz4zmrtvdlujVlOma&#10;xlY2IJX7nrU5n9HrPtJGlHy/p2q00bqnWuKcTsi+w29u96Fax5tJa6mDkd+1X7jBbOfalt7hAFwO&#10;a0j7q0M5e9uR21l9kPydf51u6XPkKPwNZUj+acgVas38sHdXPWh7Q6qMvZy0Ogt7kBjuNW7ZycY6&#10;fxA1z1vdOr8tmtWxu84Ga8WvRcdj3MNiFJpM147ZXG5upqrqmnCaJkI7d+9WLadiAM9qsgJIpDLn&#10;0rgjOUZXPRqRjUgeUeMdGNvklec5rj5kZGNesePdMLqx2e6n0ry7UoWjmZSO/wCVfZZbiPa0dT4j&#10;NMP7GtohLOZuhq+jb+axlk2uF3d607WZduM16T1PHLcbbRxRTIycY/yafmpKQHBTjrUfPepBTWwO&#10;cUEjaC23nFBOabJmn0AlVty0q/K2ahhYIMGpFIPINIaJWwRmmEZGKRm29aAflyRQOQ0jHQUqrjk0&#10;KxY9admnckKTLbvakLgdDSFietIBwJ6baRm5Az/FShlPzZpDsAyKAFb+9SEg/NSjkYamEYOKpIBw&#10;c45ppkOcgUUhwoznvSYDkGTlhzTwVHBpgyo3bqFYFs5pAPTDHmpPpUIGG4pxkY/J7UAPWRAcEc0j&#10;DPSo8lSCamGOtAELbh0pp55NSEqW+Wm7CU2mgBobJwKdyVwBTenFPHHFADC+FoRy5yWpsoI7VGju&#10;fuiq5QLBcDoaQy7+AOlRKQDg1IiK3NSO7J0u59wMb4wa3PDvi3VtGuBNHqEi/vMghulc+B3xSmZk&#10;b6VEqcZbo1jKUT6f+DX7aOr+GtWgXXLaO6jZlj8rooXPUn+dfSOpeMPgF+0DJFZT69Bo0iR7r7Vo&#10;flH+6McE+hr80RfSoVZGx61vW3jvVf7Pi0aa7kFrG4Yxxttz9cV4WMyajW1jodeFxdShLRn6weHP&#10;B2ieBNLsdX8Aa9FdaPJGDM8kmZZFH8XHHbNXNI+MvhfxVZzX+kOkcMMzRbZh8zMDg18H/A79u6/8&#10;BaA2hfEDSpNS0yVhFa2trMUkto8feDfXtXsXwh/a3+DvjyeW31fTriFoWzZs2OB/tdK+XxGU4yjd&#10;2ue1DMKNSPvOzPpe107TdbvVvSglkHzL5gzj3robd7rz47KzkQyFsMu3OBXlPhT412MUF1qvg8QX&#10;1rbpuuFkcecq5/hAzxin+EPj94U8U+I5NQsdT8va2xYy+0g+hHrW2BlUp76HhZpTdWS5T6DstGsb&#10;GKGa6vSWPJjWnyG1uWYW1v5aA9e/1rk4fEls0duIrtpHkweG/Stm68RaPHGLTUmdlmXa8MJ+Y+1V&#10;/aEpS5WjB4FSgnFk1h4ssV1ZrC0LsVH31UlTj/a6Gtq71OR1Dxyu3GSzdvpWXaIuo3kN411bx2cM&#10;Sx2djDHtWFB3Pqx7mrtw8P2tjbSCRV4+XpWNao6lzow9KFGNnudE/hDxVrfgyDxJ4f1CwEdvdD+0&#10;opLjMsSdsjtkdj61e0eTTHPn63fx2tusZMk3UDA6e5Nc7Yatqul232Gxm8uG4bdcxjpIfU+tQ3tw&#10;0ts0UmWRuXUDt9Kmr7KMYtb9TSgqkuZW9DXmu7S7Lz2c++M/dkxziqtvKAzGQrtJyoXqah04brNQ&#10;kTRIwx83BqwNJKDa4x+Pauf2kZS0OuNKpCPvBf6nDFYeTCp+bkk+tVNGs1aXzlRjJ19qux6RFclS&#10;U4XruPBrpNN0nTRarMmNqgA47Vq6j5Thjh6XteZ9Dn01VtPaR/K8z5cKu2r3hnVdPnOdUZtjZ2r0&#10;5qwq6el1J5cIwcgbqda6FDLIJjKv+76VzVoSex30aseY0tLg0QSSO1v5h/h6cVnatLDJMy28Z25w&#10;FjX7tadjBp2nyYnG4f3VoZ9L8/EUUkcTP831rTC0ZdSsRX5I+6YLi7J2Qhtq8ZPWi7ur37KsMR2t&#10;/erc8TadBbQrdQXcL+Yv7sQt8yj3Fc40q+arSyvt/hGa2q03F2vcwjiIyinJDLae/RjLNIWkZunp&#10;ViPVb1AVS8bczfKfSo52DHEAKhujU+CyLFJjN80fY9/eohGSRt7Wg5K6Nibxbdpp6WrwglePc1Qv&#10;b1dXhWK/h+WNflwtJDbXE1yMtufvWlLosn2HLrik5SctSmqO8TAFtbOgaKNl3HAWr+n6HfzJ9rhJ&#10;8mL/AFnynipVtoIIvMkbCqeWbjFV9VGqyW8J0+/lt7KSQNNID/rsfwj2rWnFtGcpcuxYcRONkUys&#10;rcBhWpZaLps+jeQ0Uc0vI2yYNc9bXPnWFxPatnyZCvzcU/w3rU0umO1+gPJAYHtnitYw5dUc86s+&#10;ZpBfaDp+lWq6PpqybpH3O6tjDHsPasnxD4As/GN1b6X4sJuI4YyNrjgepHocd66Jr6GWJWtZ923q&#10;uepqWzthNqkoEG79zu3E96qUqkouLZiuVVFJI8E8YfsK/DbxVJcPo/iC90mbduR/M8xPoVIryPxn&#10;/wAE2fiRFbSax4R8Z2N3Hv2+TdRlD/vZr7autL+0WUiIFUs3THJqvYeGL648K3UdzfLDtyqtMT83&#10;tXGsKpS91WPYjmEqcdT85/F/7A37UmjeINM0P/hDobm31V0jt9QtblWjTP8Ae7jivrn4efDb4vfs&#10;7+B7PwBa+PZJbO3wJVjbcpf+ID0GfSvbfEWs6ZbeG9L1GbTnVmuFgtpYpDjfjGcfhWa1/plvqUFn&#10;r1t50LXGxYZP4mb3rqhGtTWkrHPiMZTrW54po8x8X+LBY6RL4g1m+ZYoV/eM2SWPoPevOfCn7Sfi&#10;vwN4kudQTSoL+wvImjaxnk+56Nn1r6O8VfCj4ffEHRZdMurKS2WNi22NuN35V5H49/Yumtfn8O+L&#10;TFKq+YIbmEEMv1qKksVGSml8yaNXB1Y8s3bscH49+NGpeJHjuLS3jt/lOdr7sZ7V57rPiuOIlri4&#10;Us33m3VofEb4P/HL4dCa5tvCFxqtqFLtdWK+Yqj029Qa8X1bx7veX+2EezmTho7qEx4P/AsVxVIS&#10;lLmfU9zD0acYpQPVtD8U3JZr3TtUkgaMfK8chBr0j4efFm51WeLw/wCI5Y2lf5be6ZseY3ofwr5S&#10;0j4ow2N4S1/G0O3Hytwa3rf4xaYzLsuMFeflaujD1JU3dM4sdgY1Y7a9z6t1trnTZvLmUhj39ayJ&#10;9WMHJkOM/wAXWvGNB/aI1GN42GtRzxjjyZ25/A12Nh8dvAurzQ2OpaW1gzLzdTTZVm/pXU6tTmum&#10;eLLDVKceWSOou/EMsn7kt8vY9M1halNKxMrMrN796LjVdKlTzIr1WT+Flbg1m6nqsEOcXkfqo3VT&#10;qVKliKMY300M/UdQKHZj1rC1DU0VtmevoelM1/xBEZW3Sxrtz826uXvdbGxphcx+v3uafspSPWp2&#10;jFJm1eahGwwWHA9a5ifxDcPctYtb7hn5vaud1PxPJHefaGucfN/C3ArJuPiMYtU+0o6s23G5vrTj&#10;hpG3tF1NrxBq5t4ZZYbkxKr42tWXpHxYW21KHTLqFnWRtvmL2rI8QW3ifxTcSTXF9Hb26rnerZzm&#10;o9M0HTtLTdLcmaQYw7dK7oYdqJjKonodlruqPBIJHZdkxLKytnIzVVNWcFXSYDsNrdBXL6jrNlbv&#10;ullX0XPpVG/8WXiqEtYML03Y60vY1LhGUeU74am0jLGZeG7l+lWNK8VafFdrpd5crCrcrI7fL9Ca&#10;8vl8Q6hONks+3H900JIJD51xcs46ld2RSjTkEpRkj3H/AIWn4C0RvsU2r/aZpBtjhtYy+T+FWdW8&#10;WRSrBDAkkcLD5fMG0815n8O/sa3izwWwZV581lzg12Oq2brcx3N9er8wyqs3Bya1qxrOjY4JSp0q&#10;y6m63ie6sU8lYl2cbT61d0z4g39uklzDpYl8kAYD4rjLnW7KTU1sPt8YZV5Vq1vAt+mmRXTajNGy&#10;3E+E29l//XXk1MLza2PQp17x1R6h4H+PmoafJHNe6RIqegkJI/OvQm+MC+I1jjiEiqrZO5uteORa&#10;ZHKscpKqqHcMHqKux3slrOoifbk4P0rxsRSrxTSNoxoVNWj6i8I/GjUk09LJtQk2KANu/iussviv&#10;dsgSO7b5hyN3Wvl3w34qkhK/6VuOfzruNL8WmVUiM21m43L0FY0cdjKMeXmdjixOW0Ju6ifRmjfE&#10;ma8XZNcDGPuhqTxl8V4fDfhW61S4uVWO3hkcbm6MAcV45pfiI2iqTKWzXPfGlH+KfgbUPBC6/NYt&#10;PDlbiHqhHI/CvQw+OxNb3Fq2eTiMuo06ilLZbnBXnxKOqX0+sXN0Wa4mL8+hOak1Hxjaaxpa2jSr&#10;u6q45xXit+3i3wjKuieI5dzQ/J9pj+64HAb8aafHEtkW23HTj61n9WrU6j5lqfXU6eHqUYyh0PSL&#10;rxPf6fayWs4d/l+8BWDfeLLgs0lrc7cN8y+lcYfjZbwxNZ3XzSYwW6g1j6l8QW1Uf6Bb7d3HCkV3&#10;U5yjGxTpxbPX/gz4Jb4qeK5lk1yMR6fH5rW24FpW7DHp616t4r8caJ4Rnj8HEtnyC92YcAKuO5/h&#10;r4tvvGvjT4d6xY6/4W15rO+ZiUkjHYeo7ivcv2Zv2gB8dvjb4d+GHxP+GlrqF54gvo7RdTtZChZv&#10;V06EYzmvRwajUro8fN8LKVPnveK6HvnwW8b/ABK8W6Uy/D/w3dafp4bZHeRs7NNzjdluMGvqv4Gf&#10;DDxZ4YYXPinxFHcXV5Ekk1vHcbyq9s+hr0vQv2f/AAz4P02x0G20mGxtBCDHDwuQOMmtzSfCFlou&#10;qfatEsY52LDLqdwyOnFfY8vsYrmPg6lSNSXuoy76abTofN0yRjJtwsG3ORjnmuPlhvb66Ms1sy+m&#10;4HmvR76w1a81WSTVbDy5ZMkLHHtH0ArnPE+gSRjZJI8ORzheRW2taPunOvdepk6wdN/se30zRtKE&#10;U0bbrq+Yn96f7o7AV478XtWewu7S40uD99bzebI0eS0ntj2r2IaPq6aNdGzhaaG3UGZmfB54B5/p&#10;Xi+uQXEurXWo3sD+QvETFTg/jXj5wvq9FNbnoYF+0qWexzHj74s6pqGnfa7rUZpNsX+rkb7v4V5C&#10;PGUmqySQFvmZyQXOO9bvxIuJJr2a3w23dn5e9eI/ELXrrTtbhNlMy+S4Lba/PcXmOIrYhRm7n3WD&#10;wVGnRbR6tExljbnbJ3ZquaXNNDIfKbd+PSsfwjq+m+J9MivNNllbKZkMibWB+ldJ4eS2t7wfaVDL&#10;/tGuujUldJOxhXo8sXoOTWriF9yNtI/irr/h746s9O1NLq7usFh5bKjdM+tYOtaJoWtKzWbYYLl1&#10;WTpXmviRNQ0jUt1vOy7W+9u5+le/HG1MOk73R5kcPDEVHA95+IF3pF9cC9sNq/7zck+tee6745MP&#10;+ikfeauVs/iBrclpm+mLqnHzday7rxGNTnLq33fve1Y4rGyrvmibU8DGk9ToNV1kXsS+Zt6fw1k+&#10;Tb3BeCeR1VvvMv8ADUmnW01+u2IeY2PlX+VS23gbxjNLNMdNdEP8UjfKDiuFRnUlornpYdxo07HE&#10;+MrdXn82Ncqnyr7gVwviKHdG2wc9a9t8S/DO/i0dGZt8pXPArx3xTpl7o1xJaXUTpubI3dGFYTo1&#10;KVb3lY9GlVjUhozzXxHHMHaVbZm/vEiubkvZYLnBi+6eT6V3GsByJBF/EP7uc1zepiC4k/eQKnGN&#10;q1vTirmvMBv4wfMiYZP8WacNf2jyJwHX69Kz2Qxn5T9KqyRurfI1bRgrmMnuma41me2m3adOeP4N&#10;3Wrtr4yjLf8AEwiaMqAA65zXMTXcduisXZWz/CM5+tSWt8s0qiRVZe/y9a6KcpU9TnnGNj0fSdeu&#10;LzC6Vqazs33Y/M+b8q9E8CaV4+tpUl1z4ZXF1au37u4uIX8r8SOBXiOjyaeLiORJPLZTgbPlxXqP&#10;gn4ufFLwVYmy8JfE2+it/wDnznbzEPt83avey3EYWcrVXZHhZhCso+4ey6V8OFe1aa+0uxsTM2FX&#10;zN4VfWuN8XeErHQ9/mahGWXPzRKDurBh+M/jW+Zptf1RJC33iqBdv5Vzvi34saeWH2ufczZ/izkV&#10;7OKxuWU4fu3dnj0cJjXK8vwDU2t5HYgNtU9SK5fXtYaU/ZbV12qcM2az9Y8e3eryta2svkwn+Lbn&#10;NVYliiXzAfMZxz718jjMy55aH0WFwvLFNl+3ufITbtxx971q5p9wJ5+Acjisi0hvprkfu/lHQVvW&#10;kK2yq0hywrxpU5YmWp01K6w0G0a2nNHZzLM3OOema534zalPa+EJYraRv3j4bjIOfetq3vEEDBm2&#10;t/C3pXnvx2102dhHpiXBPmLlsNXfh8NGj8KPHlKWIqqUmeWzGS51NY1P3jgD0Ndown0iQWBf7sYz&#10;+XNcz8MtFu/E/iGMIu6OEmWVs42gV1Hi1le6ZgoXb8uV716Mqb5Ud7kr8p2v7NfinUbH4oWOmW1u&#10;ZYdQLRTJ17da9t13TZdI1OSylt2VvMY/MpHGa+YfhR4+uvhz4107x1BEsh029SRom6PHnDj/AL5z&#10;X3t8Xz4Y+KmmaL8QvA9sqWN9p8cy7O+4A/oc1008DGrG55WMqeyqJpHmvh5r7TrmPVLJ9rI+VZe1&#10;ejQ/Eg660azxBWRQpbHU1V0/wTbyab5FtZbtqgluxNZOt+FrzS7aS+tvm28bVHHrXo4L6xhZe6eT&#10;WjGtuN+Ldro8HhG61NGZbjyiFkaQcn0xXz/9rL/xda6r4n+JtQ1J10vULxtq8GMHmuTa3W2hD4PP&#10;rXn5vXliqu1mj18rpqjRlzFoXTpF5jT7jjpmuQ8Va5eX0vl+btVSRt9as61dXEg/dPNHGmdxXuax&#10;rrM6ZkGc9a8yVGaijvoqLld7FS41OOK3E9vIPN6N5lQ3/wARPFNnPa3OjsoaOQByv8X4VU1aJIYG&#10;ZHz7Vk2OofvhE/GfWsLSO49Qi+IGoa1aqt5aL9oaPc0i0+xLiRZChG7muf8ADYXesQn+bbkD19q6&#10;yAtEuGQVy1IykyqcuS9iGS6eGQK6fe5qOQwvtk3dKW9VJFbnj0BrOWWWPKlCFX1rL2PU05pPqWjN&#10;5DnnrQt9IvDbcE8NVbKH5y2fxqDzpNw3LkdVq3S6hKT2Na21WBboRuG9M46Vc/tSVLpRACV3fhXK&#10;31w0FzkH73J+bpUllqsvnrJHNgbstznIpexkhc1j1XQrgSFZWf3+UZrr9AvXtpfNToxHWvO/AWtQ&#10;XE6wxbZMnaVr0C1i2ShUx279K6cPS1TPnMwlz1W2ei6PNpTrHeW0jCYKAw3cGuk068hnG24ba38P&#10;fNcJ4WtLi8uY7aFNwLZ3ZrqrGazt5GWe7RdpxuaQAA+lfSUuXlVjwqmmh0mnM92dgBXsM11GieHr&#10;mTy1htsEnrt61g6Pol5qzRi0k8nPzecqkgLXtfhfX/hn4K0yFPEV1b3c0ijd5bHePoPWvdyvD/Wq&#10;yutO54mZYj6vTunqy38P/CUuk2y31zb7YT1Y44Ndtp2qW2sA2+lXXMfG/bVvwBdfCjX2/tBPErrC&#10;2NtvcW54+oq/4wfw/o+nTajpP2bCjG63TaHHrj1r7eVOnQo3iz5eNaVaolJM19Dlura1EE1yHkRf&#10;mk6AD1NfHv7Yv/BRfxn4Y8YzeAPgV4psY4LAeXf38lmkxeXPRd3QCsr9vz9urV/g74Nb4X+BNSWP&#10;XNcixczq3z28J6kehr4G03xZHeTNc3l8zSSNukLNkux6k+9fJ4rNpQk40tz6rC5T7a05rQ998Y/t&#10;O/tF/FLTpNA+IHxi1DUNLuG/eaeqpHC3thQOPaq3hKwF7dRo8bEsduV7H1rzDRPHGiG/t9GzIzzc&#10;rtWvafh2bOS5iJfjqdteTzV8VUXPK56MqdLCU3yqx7L8LPBaw20bt8vy8bq9Bk12PwlakNN95SPr&#10;xXKeEfFGl2dmtuLhdqr04rivjx8W9U8LWNqvhvw9Nql5qEnk2Kqp8sSY6sfQV9hh50cBheZvU+Qr&#10;OpjMRyI579of4s6VHb3WmW9zHJdPC2IVb5l9K/PD4k+PW8a+Pr/RX1SO2bTrdnjF0SEmkHJQN/eO&#10;ePWvcf2mz47+Ei3mu+Pri1bVJo/NL2tyGDF+igDp9K+QdMvbzUryS81N9008m+Rx6ntXxeMx1TGY&#10;h1JLTofeZLgY0aKO+8K+AvEfjVPtnhiyikmjjLSW/mBTJ/u5707WPDfifw1An/CT6BcWDSOVUTrj&#10;NUfCviXX/Dd5FeaNMVaMhlIbpivZLL4neGPiV4Xm0z4j6XJJM0OEmhUfI4HDA1wyiqjPelWxFCW1&#10;0ePxoxj4z3HIrY8G+HRrWqGWUblh5ZPWnP4dazXYXZlZjs3enarHhy7vfC2sx6pbhdiyfvlZeCK0&#10;hh+WV2bSxHPT0PQNI1s6YF02OEjcuFK8Yr0X4Z6NrV27anb2G+OFf30ki/KM1yHgvQtH8T+LreKW&#10;+2zXLDZGvp7V74PDa+G9Kh0my2hjIqsq9WB9a76ceaoeXUn7vmY/9gXFi0cwaNh95inGBWno3ifX&#10;PDNxJJpZjUyR43Om7IrqIfCbpBFPLZGSPI3x92A6iub8ZWNrb6qH0yFoYJjmGBmyVX+7+FLHRlRp&#10;86Fh60pT5Wj0v4T/ABcu5rb7Dq48td+xmVsK3vW54/0RVtV1W0+ZTyrDoc9q8P8ADfi2DR7u40bV&#10;lXyJWx8xxtPqKo69+0x8Y9Dubr4eeBfB9xrUe3y4LiOzaR1zyCMDHHSuSObYf6rzVGdccDOpUTit&#10;zjf2gfjJ/wAK61mHR4IFu7q83bo2k+aJexIHevI774weLLhJglnDH5i/Kckla9A8PfsMfth/FvXZ&#10;NeuPhleQyXUm+S/1iQQjBOeAeQBXsng7/gjX8X9WRZfGvxc0HTUYAy29tGZpF9ec4rwq2ZKrU02P&#10;apYXD4eHvySPiC5gnvruS8vHaWVmLM7MTUn2aCNMyyK2f4dwz+Vfpv8AD/8A4JC/sx+FoxeePte1&#10;jxDcZ/1a3QihP/fIz1r2DwT+w1+yl4OR5vDn7PmhzSKufMvN05b/AL7OM1yyxNRrY2eIwcNOa5+N&#10;ul+GfEHiOb+zfDvhrUNRuGOPJsbN5j/46K9W+D/7CX7aXxO8M614D0z4Ca1b6brFqyR3Grw/Z41b&#10;Hyt8+O+K/Ybwn4D8I+BoS3hr4eaHprSDCG3sUVlHplRXQXGrapJAsI1Viqj/AFajAH0rSjjsVRqc&#10;8XY4cVisHUjyuF/mfkt8HP8Ag28/aG1mzju/jD8b/DvhqNf9db2cZuptv1B2g4r6R+EP/BC//gnn&#10;8Noi3xO1bxH48vo8M7z35t4s/wC5HjI+pNfZba3ChdbhHj7Sbv4h61UvLDTb1I20iVWhJ+aWHG4e&#10;xrGtjMZP4p/doc/1yVrQVkcp8NP2df2S/hfYpa/CD9mrwnZ/Z48RyS6Wss3Hcs+STXaQ/EDUQp0+&#10;CG30v5cCK3gEWQPQDiuc1jwBrF5O15pvj2802Pos0ez5T6HcMVTh0fUjK2ia/wCMrjUpo12tcRqg&#10;ZV9cDiuOVaz1KjTrYrXmOim0q51dFl1fUDJtbdDIgwQfQ881DcadPpRW+0lW8xDjzlkOG9iOlZsn&#10;w18WxpHF4d+ILm1PJEluC65696peI/Dnxb8N2hHhnxLDcxbss01vu/SsvbdUV9XqKPLzHQyaxZ3A&#10;W41HTFtZtuWkj+6/uasmdfIS8KxyxSDCSJgj864KXQ/ivrS27SeJNFh3JiYtC6/+OiqM1p8QtCRb&#10;aLUbXdGT+7jyY5AD254NR7e/RlSwL5b8yO/u72DzCrJgMvXFJbyz2Vwsds52/e25/ka4GDW/EV58&#10;lsFS4BXzLdpDz7ir2sXXxLsrQHR9Nhmk2gyxtJhlU9Dj0qfrMYbj+pc/qelR+JrS726ffXKrk43U&#10;3xG8Fnawteai0aZ/cyR8g/WvGbWTxv4huik0AiaPq0ecg+ladjZfEHS75ZpppJ7fb/x7tJkP/hXZ&#10;TrqRzVMFUp6tnUeIvFU3h6RdP8X2MNxDcc2t7GPlb2Irmde07xpayR65o96LjTXk+e3jj+aL0x61&#10;vWesWkrxwa14ScW+7+KTcEb1HpXQ2tq9hEb3SR50Df8ALNlzxVfxOpz8zpa2MXQvCVl4j05TPbSL&#10;dR/Msi5BrYj0JhcpoetzYZlPltnGf/r1ri1WWaPWtGlKyryyHgOPQ1bltdP1+NbsD94p+Vg2djCr&#10;lT9zQmNZSlqZt1oMHh+OEXa+ZbjhZvvFM9j7UkmlPpUv9pacv+hlv9Ih6/iK1M3wU6fc2pmUx8Nw&#10;QRXM6lqGq6PM9hKzR2Mr7I5HXcE9q3hH3bmMpc0tC3fS6aJF1bQZFkkH3go4+la2gX0usW76lpyA&#10;TQ8MprjbePUfCmqGS5VnsJmzIyfwe/0ror26tdFjXxL4dnZ3VR58a8rIncYqZSRXLKWptXvi6O/i&#10;WwuofLfpsPY1nRaibm4+x3bCJh/qnfo1YXiLUJNTs4vGnhu98uReWt3HysO6n3qbw/4g03xjZrJM&#10;rxnoyx/ejaqp83czlE2kj8x2kb5Z0iIdM/fFLILSKANZW3yH5ZFXtnvWBPDdXaCxuL3y7uPLQzEg&#10;GRfT6+1aWm6kLi38tt3nw8Tq67QfcV0csXEzi7FgWLMsfmTnzoTm3mH8Q/umr1xdma0XU7WNob2H&#10;7yt3/wDrGqsUqxRfaFb927ZGTkg1X1ee6eH+0rJWeSLibafvr7ipjT5XdEuSYuqS6B4+0OS11q38&#10;yNshl2ndGw4yK46xtNR0ueTSbSaOR7fiOSTqy/8A6q3N9xYytq9lJD9kkUmaFclge/41n+LNM/tL&#10;TY9c0S182YKHT+EuvpxVT95aGkWrlc3PlNHNcBW3cOq/wt6fSrSXckw+0eV5cb/LzWHf6vavELyY&#10;/Zdy/wCkLjnpTbaea9jYx3zTRryrditY+xW7Kclobc9+qOsU0jN1xt7exrI1XXrPSWlA8tY51xJn&#10;sfWsu51yG2kMLzru6/K3SqeoxwakD9pVXVu/mAfjRKlOWxm6iNHStQRrCaya9RpIxughkb5mX2qp&#10;rGr3UuiJO8ca3MLbmjVvnxnivNPiP8ZPCHgCzkvNc1S3kvtJ5jt0kBaUDntz0rw6X/gqT8JfFlhc&#10;XXgvRbq11SHfE76sjLGjDP8A30M/pXRHC1KkNCY1Pe0Ppfxj8bvh1oGm2934n8Rw6bHcS+UrXTYH&#10;md1OehrjviF8X/AXgrTvtL+JrZ7OSMsn2a4BLfiDXwn8Rf8AgoT4b8e64Lf4r/Dyx1jTUVob6C1k&#10;2qJVORIvHPPevnf4qfG298f62tz4ekvNK063JW1smuCcJ2BxTpZXWqTvN6FuUmkkfZnxO/4KVi/t&#10;dS8PaUqzLbZjt7qReenTJ618z/EL9uP4zeJUtVs9eaPyHIRggyi+3rXjl7q93Nu3y53dapNcbxtK&#10;8V7FPLaFPp944xd7s9Luf2hfiLIkWo3fim4uI55d9xHDLtZT34rjr7xSb2S9/tXUdQuoZpvNt455&#10;s+W3r71ipOUGVPDGozIZeCPzrrp4enT2Rpraxd1bXr7Wrxb66uWkZECru9BVS5uZJ23O+c1G5YDI&#10;GKaBu71tGKiALkHk05n2ncDTCy5pOrbSaoB5uPkpsZDdKQxgHOadEi4zigBzoGIY9qZs+bINKV2n&#10;rSqyjgmgBmznNAAzQXx3ppJDbqCZEmPamnHTH6Ub267aXJPFBQih8YIqfzU8vYWH0pkSljjnrRMo&#10;Q9e9AApGMjpUyhcfP/wGoUUs2FXipuc4xU8wDWDZyKNzZwRTs880nfPFUNCgDdmhhkEZprsCcCmk&#10;7up4/lQOVgPy8ZpA2TnGagmnCsI1JqeJgEzQQmSgnGTTWbnkUKxYZIoZcDGKBjTtfhj9335qZWXG&#10;SagBy2QKUPzyO9DAkkAbApOduMUm5i3Ix6cdaPmB/wAKlbAKrnucU8MOhNRNg8U6Fd/GMH0ouVzE&#10;8QwvPenIFbhqb9wcrzTgTnIH6VIx5HHFJkL91qaXbGRRu3cEmgY5AD82Oe9OVd2WBpqoVbIPFPjX&#10;5vlFAC7Awww/EdqmjRSSx60xVCnk/Wp7XYz9f/r1Mhx3BlaLDKtPtYzLKJGH/wBapbj5No29ulOt&#10;QxJbbis3LmLUSaSISyYA+WriqqoqqRmq6BuBVi1C5ww6d6xkmbRsTIGyF/GrC4+6flH86hQq7E42&#10;4qaIrId1YO/UotWy4Wl1jVINO0ySV22sFOPaliZUTzMfLXD/ABH8VLn+zo5lz32804U/aT0JnLlR&#10;yviueTWLhrlySN1bHhW1L6dvX7o/WsloPNtskcba6rwbaIunbJItwZgu2vSfuRMKfxHZeC/D7Xeo&#10;RWBwEbDyY7VvX0QW7kUnKq2Fx3qrpd2uiQzPCFWSVdpyKhF4ZDlTu75rz+Zym7mtepT5eWJcUxoO&#10;lQm+YOVjNQSPJKNpJ/GkiPOVNaSijhkze8PTzm4Vwqnv8xr0vwosm9HkkVvZa8z8NuWb5E6HHIzm&#10;vR/B8MkmzB+X24NefivdhcznseraBa2qwRyQct/Fz0rq9H8yYrAsXHY46VzPgrTXeJEYfeOa9F8L&#10;aMsDq7K2M9W7V4VTEe9yo8+ZcsPDM86KCPlZfTFXU8J+XtCrkZrodLitTbqCeB6VORDJ9w/jWWIp&#10;yqU207E05qEk7FvwRodus3kkd8ZxXeafp8MG3ZjPSuU0BVgKvFJ+ldnpEVxLAsjccV8viI8sWnqf&#10;bZZUlOKl3Liwkopf7q8CpAmUZD6cc9amjgfGP4e9SC1XG5AM15/LaOh7WspWKcbtGduz+KrsGXUh&#10;se9RXQjiHOP+A1XS5dZcI2Bj7zZpxfKHIi88cRYDPHepY3X7oH19qpW7vLl271ct4Hc/LzVynZaB&#10;GJetXJbywPpVqOEAnc3zfpVe0XDD5DnNXGO4bgKqN5ImTBUXGeBipY5YoQrNx6VEFZ1DBgP72Kjd&#10;UZSxk96uMDGTNEaiVXzIlz6ZpTczyrnOP6Vni6WKPhl/GgXsjfd61qoC5rn4DQoMbTVbVYg8GQOe&#10;lWBuJygqWaMPBgnnpX60eRpazOMvY5IW3OOlNh1EqnzNj1rW1fSjJ+8jYgjtXP39rLGpz+ddlPlk&#10;jlnHlG3WpI8m0fnUYvSzBVNV47OaSQgfyqxHYvGMmtjm1vcuWzbiCX4zRefvEKK2KrxZVsFu1SKS&#10;TyDWcjVSK8dmwGN/406PdCwAPtVy1VScYpl4FDbgO1DZdupc0u62jaeK0/MMkQwKwbJpMhh/Oty0&#10;ZCmOtctSPU3oyuU7hmd9vRulJFayN3q6bVGfJH405SkYrPmNrEcFuFUKc1IQF4Bp3mKec9aEZF4Y&#10;daztcoarsORVuwvijYNVCN5woxT48JzisalNTib0akoSudHZ3xZVwa0LW4djiuc0y9C/Ln/gOK2b&#10;S8DdB7V4eIw7i9D6DD4hVI6kmu6e19ak15Z4v0VrO5baPfFexxOr22GHbrXnXxEtGkkZlVvlP512&#10;ZRiHGryM4s4wsZUVJHnUsLK+6rFjKf4hRdptcj86hicxPgV9hG3KfFy+I1kYY4FO3Pn/ABqvaSk9&#10;asZOM1DJHDincE1GGI6VMNuMkUikReWd2c0jA9NtSAEnFNkUg9KCSF8bsAfhTkbABU01gdxIpFOP&#10;vU7ATHleacxGOaSM0MS3y4pDsNzijJxig8dRQDkZoEKFJGaQD0FHKncBTsjG4GgBtGQOtBO7nFFA&#10;CliTmkHPAoAA6U5WC9ad9ADYAOtNIB60Eg8ijbu4xTQAE3jGelGArbTQCQaHc56UcoDyQDnFJuB5&#10;PFIrbRiiTDdKTVgF+ZvmB/D1p5cYwai3EUrdM0hoeoAPSlcBSMUgORmg5PWgCNsZyKA2eD2p2wNz&#10;TXDKOKBCFlbqaTaOy0gQ54705dzfLiqiUhoQsOtSoQoxQsZXpTkAL5IqSRVxhs96ZJ1zjrTc7mzR&#10;kHigpyAnFOTJ5z0oCDHIowVbgUEkhu28ryzmtDRfEF3osqzWshVgegPUen0rHY4JwKcpfGMVMoxk&#10;rMpSaPWfhh+0rrHw3dv7O0pWkmn825mkmP7wZyEI9P8AGvY5v2xdC+LFhZ2Oh/Da10vxFLIYIv7P&#10;mKqq/wDPR8jnv+VfI6s+OasWV7eabMLixuXikzlZI2wRXBWy+jPVI1jVkff/AIK/aa174W6eND8d&#10;XDfZ4FH2TVpItxuT3AUDp716l8L/ANpPwn4whmvIdKmtWEgWa8uD8ruR8qIO5xX5raH8Y/GtrPDH&#10;qmpvqEMPSO8ywUe2a2/Fn7QXi3XLjT18NX0thFpsJW38k7BvPVyB95j6mvMllHM9NB+0t8J+ruh+&#10;JZr65jaznlZXGFWTAY/gOlddY64EZVml+63bvmvys+F37b/xw8Aaf/ZbapHqTSMGe4uW+ZRnoM+u&#10;f0r6B+FX/BUPwpOLfRvHmkXFtcNJiSRYv3bYHUt2/KuWeU1KcnbVGcq9S2qPue41C2jCz+Zu3fdU&#10;1q+HrB5/9KnXvlRXifgr9pb4X/Ey1tbnwx4vtCDLiYRybmj9j2Fex2PinTltvN068jmXbiSSKQNj&#10;24rxcwwdWnbsdWBxVOLtLc6OKy00BWvJML976EVUu9WtvtXkLKFjzWM2t2l7a+bKJM7TuUnBrPjv&#10;o52MSIvGNvrXmcijI9j2ntI3R22nXNs5+YL5f971qxca1ayCSxtJAvHpXHrfTwwiKN93UhataWxu&#10;pMyMASOg6muynqcNWn7109zYWSMr5kkjb89R0/KtK1fyYxKrHcRWXYW32hlZpNqj1q299GWVYiAi&#10;rhsDr71o48pMX5aluG8MyvhGG3+LsT9ahF/I8LRsdjZximfabeJBHE+/cfudKoXd8kd5yhI3D5fS&#10;rjKPQmpzOViS6nWE+Y7Luz8u7PNU7a+iujm5ibb24q4z2lw22UdPTqKzZXijlZBu55z6VMmV7PlW&#10;paF0ZWaFfljjzg+lRreXMEZVhuB/jzUNqs99HtVQQT8209qbMAreQq7tvYdBVpPYxlHS5ei1d9h8&#10;qQA4+9V6DV7yRFe4mdkx90NWNbaneahJ9lvLWCOGH5RtXkj39a0V1eOKDy7XTVdVjztX0qo002Ht&#10;GloWLy707b5t9NtjVfn9v8aj1mWabTLJ47vaqv8ALAqZ+XPH0qXVbXQ547WeBGjdo8ssnPPrUWiQ&#10;iWwuJYYt6Rvx6vTcfZ6EqUpO9zW0TRpLu1lijtmb93lljXP8qd/YtgNLktREY5P7x6j2xWn8P/iN&#10;qngcyXWjWMcs0i7DFLGCOlZWua5qup6tJeX0MayTfMzRxhQOelbSjTdFWeoRlOVRprQ5MyS6WJJb&#10;q7VcSYB7AV0Why3GqeILQW7qLdrVjLNuwq+n1rD8TaXPr1jcaZaqqtLxu29PetDSbG58OxaZaO/7&#10;kKsc0g6BsVjHzOhxSScTrJGt7ZWtR+9byyQR6isi31OWaCeK8kW3Rfmxt4NSusrXCqk2C3RhVGzJ&#10;ur6eyml8yTG1Rtxg1UTGUuYuQzapq+jSabp8aFEbMJ28p7iqd1Y6pe6Zp9oNNhaaHPmXByWc+tO+&#10;H8usReKLrw45/eSRkxybRjvxU2ga5d2mi6nol/F5cq3D/Z5M87SefpUyjLcpNcv3Bpt/a6feTWM8&#10;pEirmSP+tRvdWerzlkmdv3mE39vasrUtc0+3so5gw3+cImkX5j+OKvjxFDpsH2iyhhWaKQeVIy5A&#10;OOuK0hUtHlCUOWzRe0rQ2aS3a+LQr53zK3cZqTxJ+zh8OvGqzSeJPD2l6gH52XFkrZ9+RRb60+t2&#10;y3VySZN2WZhjH0rovDmu6aLNjd+IFiuIyQsLRn94ewyOKmpTjJXJjiK1Gpo7LyPA/Hn/AATH/Zj8&#10;SWxu9W8DLbSSfKJtLuGg2/gteV+KP+CKPw7vrI3/AIB+M2taa7cR2syCaMH3J5xX2zfzy31l9qlV&#10;UQthtzYH1FQFZ7S2UWku4t92ppwg99DsnmWKi7p3Pzx8Rf8ABGP9pDTUE/gv4paDqjKuQtwHhYe3&#10;U815x4+/4J7ft6eDreOHUPAf9rqpxH/Zd2JPlr9UJLnX9POWtNrZ43dxVubXfEV1pbQ6TZOz9HQn&#10;g1p7GK2YRzWtU+KmmfjNfeH/ANrj4VXUdnrfwf8AE0IibJjazaRWAPTIB4qHxT+060cEkGo+FdR0&#10;2+jVd0V1GyAHv1Ffsb4J13TIdWmTxPBILiGFvLt5V3KzenPvWhr3gn4d+KPDty1x8PdDnmuFIZbv&#10;T48HPcnGa0jUcVsHt8PUknKFj8PU+OsOtL5rX4VmXhWNPl8eQmLYZCwYZkZW6V+ifxa/Yc+D2vTX&#10;VvrPwn0XzJ2xHJpVqsZX8R0rxDV/+CafwTs5Wk1e21ay5wrQ3THb+B4qaWPo03+8TR6n1WnUjelJ&#10;M+J/E/jrVLiSTT9PBWMt/rGaq2nPHG6tcaj5jFezd6+tde/4Jm/DTVxt8GfGnVrVt3zLqWloy/QF&#10;TmuF8c/8E7fHngDddeFfE2ia7tPywrI0cv1wRivTo4zA1fhkctTD149DyC28SSWijzN/zcN3Aran&#10;J1KNZLe4O2QD5h39qy/HPwT+O/hbcl98Nr6RVXd5lmokXH1WuEk8d+IfD8P2W+sry3k3bSs1q64/&#10;MV6NP2MvhkmcNSlW7NHpKabaWsg+1hd3+03NbFtoNvqojWxZdq/61uwrx2w8c3Mt0Jpr8urN8wf6&#10;11lr45tmsGmado4iv7za33vark4nPatE9Gj+FHhF5f7V1LXGZWb5raNhj8+tWrPwR4bso3SwbiTm&#10;NXOSBXltr8S9Digxpllc+YG4837pqS1+KmsNdBmTKr91VNZdTT95ynrTeHLrQ0j/ALChXyWkH2rr&#10;wvrUniSC4bQU1R42Mccm0Selcj4f+Kt/JcrbXsGYnwJCX6CtzxZ4jl1fwe+l6BdFnWQHymXnB710&#10;KnTnCxwzlP2iuYNzq1hGr3VzLsPRWq1pOt3UxS706dpI+h3dBiuV1KyurTC3qMzLxkjvV/wpczWW&#10;j3E00rAiTKqy+9efOjy7HpU6nNFHsvgrx1ClmV1WZvlXCqx61r6PrEuo3DTS3DbD90E9K8Ps/FEW&#10;/wA6C73N0aPPFdv4U8WWDWqxXszbgflbPavPrYeMos3puUVue6aJoEE2nG8SZsH/AFeD0rUsNbs7&#10;C3ii+1KW3/vN3WvOfC3iC51HSmjguWRd3y49MVTsfFNzb3UtpeS5ZWwpzXi4jB21sddCtze43ex7&#10;tp/iu2nC7ZFY9wK3/A+k6f4rvr5NS1WPT41sZJPPm+6xRScV4fofipI2B389PvV1/hfxLp+q63a6&#10;bq2oCGxl+S6ZmwFU8Z/Cqy6P1fFRm0cOaUXUoux5P478UWOvGadWLRtIQp9Vzwa8m8VXc1vdMlre&#10;loy38XHFen/GLTtF8P8AivVbfwRcvdaatwws5GXl1/8A118z+IfEvijUNfuJNRb7OsczIluOwBwK&#10;9zFU41KjkVlM+Sioo7SB4CcDlj371vaS8dvGoP19xXE+Gr9pkUSP1PPtXYaSeMsuOO9eXKPvWPb5&#10;tCLx7JFcGycD+IhTjoa9R/4J96hoWg/tU6LrfiGCSRbHTbuaxWH7xuAny4/OvIfF17K+pQQFfu87&#10;m9c16L+x1F4ouv2mvC99oNhLNHY3Rl1R1X5IrYjDsx6AYr0cFT5aikcOYVP9hkj9Z/2e/EvjKT4e&#10;29/4+8QXF/c+azM0khLJD1VMnuB3rI8V/ErxR4r8X3nhjQfiZJpa2unvd2thartcqv3mdx+GKwvh&#10;R8TLjT7fxHYFvMsTqCR6Tv67NvJ/M1qfDT4cR+LvFniC/unjh+2Rx2q6ko5VSOQD6V9VUlKrHU/O&#10;IqMZanOaJ+0f8Q9AWJ4vFt5cT9POmmZwPwNe+/C/4l23xV8HQ6lrOpZ1KFvKuk8or5mOjjtzXgfi&#10;P4G3ngDxFNpmpYvLO1kz9pzwyE8GvZvCk/hrT9Lhl8PahbT2kcSjfbN9xscgj1zWWDrVKdRxkbVI&#10;x5bo3PFWi6tNps9vo07BmjyxX+Htn8q838RaJPD4cuLzW76Gz0+ybbGbhsNKx/uqOTXo+oS6xruj&#10;TWfhG8uoxJgT3SxYKjPNcN8XrHSvGGvWGnaVaxSW/hWx36lNHlkmn64cn+IiunGYF4ig5SDC1oxr&#10;KJ8t/FzVYbOea4LfdbKrt2k56CvAfEjSXuqSahdEndn5VNeqftEeIZrzxRNEcFVbLqnYnoPwryDW&#10;7kqplQda/K61CEcTJLufpeFlzYdHRfD34pDwyW028ULCy7Y2UfcGf1r0jw941sdRRrma7i8vPDCQ&#10;Bh+Gc1853l0qK0jfLWU2oLcXMa/a2zu2rtaumNHTQmpTU46n13qSXEdst1Zq2HXKuO9c9rkS6jZ+&#10;er/vAdzZYelea/DbxPruhwTW+r+NPtFukO8W9xcA+WoPYk/pUPir9pjwFodo0emTz314ThYo4/lB&#10;9znpW/s9LHBRoyhUcnuad14sSwvbqykulIhXeynggAV5lqX7UC2t2/2HwlNJCsmGke4VWYeuAP61&#10;wfiLxbrviPX7rX9WumVrhuI4mICL/drDuWjjiZT0681pTjaVjsdOLPvb9lGZPi94EXx7pPha+jhi&#10;uDG80gDqWHUHHTFelazpNzbSbzGyK+T8vQ18J/s3aJ4t0a1bV9X+JXiTSdF3GW20vTdSaGOZ+5Kj&#10;sa+uPAnxk8PeJfDy6dfa1Os0SARyTc547+/vXuYGWFj7vU8XF0qsG5brsa2ooBFtZtw6V4/8dfBl&#10;3qtqsmj3Sx3CZ+RlzmvWrvWtMudotXZjtwx7E+tcP8RY4ZIJJo3YSKufm6VpmWGc6XNEWCxXs6iS&#10;PlXX7nVtNuG0/UrZoZt2Pm6MK5+4uZGl2leOcVvfHX4t+ErW8OkavG32tR+7kgXcR7Y7CuD0rxjp&#10;msKrWtx95cssn3h7EV41GnU5btHu+0jY1riYp1b5feooX+0LtTJ/2u1STLbXUO+Kb6DvXO3Wp3vh&#10;vWVlF0XhkXmFq6Ix97UiUrmzNbMqsXj4UVn/AGqW3lDR84/u1R1XxqLuby4bR41/hHrVi2uPOgEp&#10;/i/h7iqkuZWMm2XF1aUKxDbc9CO1Pg8W6/YyKlteP9372f0qhKAF69qiSUj7o6H86pU+XU56kVLc&#10;3Z/GPiK5Up/aLqD/AHT+lQ/aHupQsiFh1Vm7GqNqDK24N3rUtFjU7G/H2rOS7FRsXdLhy/O37w/G&#10;uh0OG0uLvLuDtyBH6Vi2Q3cRitzSbRFkWfJEn92sHRlKRjWxKpo6C10q0t4GuvlX5c1nyTtJLtC+&#10;/wCFTahqT2tmCw++KydNk8xmmJ6MR9a76OH5Ynl+1dXWTNa2by0JduteH/F7XRqWtzXKthVbYqtX&#10;rXiLUxaaHNqDn5EXao9TXgfim/Go6ozEdXz1rsjTsaYVc1RyL3hO6utO8PzXEF1Ikkz4wvpzVqbx&#10;Hd3UeL2QyBVxu71j/wBpH7ItrHxtHPPSo/tMh6dK2kr2R1curZqSaqFhY7CyumNtfb//AATE+Keg&#10;fFP4RzfBfV7jdrWgXbPZwkgtJasQAAD1xzXwJdan5alVPPTmneD/ABh448BeJrXxz8NvEVxpGsWE&#10;ge3vIT1x/Cw/iB7g13YWXIcuKo+3g4n7lJ8HdJ8C6TsvYGh82PdH9qAUkGuB8a6V4fJXRrS2jKSc&#10;sFHX34rzP/gl/wD8FIP2gf2zfFlx8Fvi34P0O4uNFtIzDqCQDMqk9weh69K+nP2jPhlq3hmU/YrO&#10;1t5JVzutoxt6ZIr6Wjho1YKcD47FVK2Hq8lTTsfBX7Snw807SdXGqaBN823dIhPSvNLe6We0Cz/M&#10;u09D3r3/APaEtdH0XwzqniHV92+G1bj+82OB9c18sfB3Qtd1yzvr571izXH7u3Yk4ByeK8bMsNTp&#10;1uaPU9bLa06lF83Qua80c/7qKTy09duc1kv5QPlwt5gz831rS16ObSpLiyv4THIRmNmHG4e1Y+lR&#10;PqGoRxQsFl6vGo+9715VSm2evTqKOxh+ILpkdoDHtYferl73UPsIMnljr+ddR4kma+8YXGkafC1x&#10;dRNtkt4oiW3dcYr1n4WfsuPr4s/E3xE0JreBCssensBvY/7Xt7VxSwlVy0R2xxVOMbyOa+BvgPXN&#10;Y0JfF/iC2e3hm4s4ZI8Fl/vV1eqaKUb5V6V6nr2nRxQJZ2tttjj+RY16KO2K4vXvJjclsccHNV9T&#10;UY3luYxx3NPyOJv7UW3zH1x0qi0e5GUgH+9xXQX0JuZmMZ+Udh3rNmtUB/1mMfrXDLCy6HXSxEer&#10;MwW43bCpp4tCo9KlmurWP5TIoPU5qtNrNjHyZtvrz2rF0XezNJVI2uUtWsWknbJz/dxTbXTltlyg&#10;/rUtzq1vjzUdWx/dpINZhnl8vC5/iquWRnOS5bmr4J1J9K1RpU+XDD5f1zXsuhXsF/Et4rKGkUZ5&#10;rxiytXmjEsDL94Hhua9J8CloPLcv+7c/LzXVhaDlUtc8HHb3PRdOt9TvLZrWzuGtWbpIvpXUeF/h&#10;dprLDFNPdX08nVWbK5+g61X+GlpcalcrErq0YX5hx0r6F+CHhT/hFpTr0uiTSM0vEs0WVT6V9Lhs&#10;LSqe6fPYipKmuY639nnwtc+EoGv9b0stDcRqi27x9FB617BdeDPAnjix+xW+hWdrOy4W4jhVWH40&#10;zT7nT74LcW1sscjR/Mof7350viHWrGG2hbSNDW1khVhK6zFvN9/avrsNT+r0uWJ8xipSrVOZnP8A&#10;gn4OP4W8WTS+INZ+2WLAKsIjCkc+x5rB/af+IHgv4X+CNW8QaUsscenWu4RTLtR2PCgHuc12lr4q&#10;k1m2+yxtsuBj+Gvin/gqN8c746TD8HHEUcjTeZdPG3JVTkZ/GsK2Kk3yROjB4aMqibPhn42zeIvi&#10;Z4n1Lxz4w1OSTUNSuC3yyfLBHnhF+grhdU8J6r4d08TrfyNHIMq+TwK77VbywmgVWlDsT93b39Ku&#10;iOHxXoC6Pc2yLGilV/d89f1rwMZCDqaH2WHlKNLksUPhZZW+naEDrmh3V1eTMDaSfaCnyn0BBzX1&#10;9+zD8AdH1nxJZv8AEnxJrFvYTKhjh0cKHbPXLOrYx9DXzP8Asw+BvirD8aItI8VXC6t4XRkS1V1y&#10;YI/bPTHpX6kfCyx8B+Fba0SGaGWMbNxkH3PUc9K9HJcrVep7WTXKj5vPMbUw8fZxWrPE9Q/YH/aW&#10;1kalqFn8VvD9noUckn2W6jhdJ2gydu/PR9vXHGfTpVaf4S6n4a+CtnJZanB9k0qeZ7/XNQnGw7Qc&#10;tgkEDvX0f+1F+0x4ct9Ah8E+GX0+3sliBuJLeQbpf8+lflT/AMFIf2hvjX8bbeD4EfCbSNWtfCyy&#10;Y1X+y7WRpb3/AGTtH3M/nXNnWIy/D4r2alv5k5Ng8wx0UuS3yPm/9q/43J8XPGsy6HefaNLt7lj9&#10;oViVuHzjI9vSuC0bT/NgW9Bwu7Ga9R+H3/BP/wDa++JVvHonw9+BepPFDCGVrwrbqF6fx4/xr2fw&#10;L/wRk/bw1mxWx1PS/C+jQvMHdrzXFd4/+AoD796+arY3Cx+GR+kYXAyw9NRlZfM+cNJtiUIB6Lk1&#10;1vw8giOoNaSSkBhnNfZnw6/4ISeLw0c/xM/aOsLdR/rIdJ0xnIHpuY4r1Hw7/wAEfv2XPAc6v4t8&#10;beJdWlzlJreYRKfqADXFTzKEKl7NnRUhQlGzmj4V1jQ9NvbWIwzbWj+8G71k6p4K1/Xofs/hjT5L&#10;mbfjZbxM38hX6h6D+x7+y/4Uh+x6J8LYNQRV+ZtWBlJ98mux8PeG/CvgyBbHw94I02xhXjba2qLj&#10;8cZr0MRnlKpFKELHmU6cKctXc+Kf2Tv2cNU8LvHr3jjwrdX2om3AhjjibbHn8K9ztf2bPiL4mklu&#10;bHwnJZw7t0bXj7cV9Ewa55CLHbWzRyYwrRxgLjPerD69qkqf6VettY/Mu7iuCnmFeOzJqxhKd0jx&#10;O0/Z48X/ANnxWt9q0EMkbZO1d2a2tN/ZQ8DX/wC/8SXclxJH83lRMUBz716dZ3Wmz3Km6Y/M2CPv&#10;fhWhd6esczOfLhjjXO1vvfhXPiMZXrK0p3CnenK6icDoX7NfwY0mVpv+EFsWf+GSZd7bvfNdtodh&#10;oHhezktdB8HWiOsfE0dun+FQi8tJD+4kMzryuVxUy3E7Kzclv7tcPNCJcqlao7XGJe67fyM00yeW&#10;uGVYxgikijSW6Z/s7bl5bLcmr1jYXlxD9neVo4252++e1aTaWyKsST/MqjbIwG4+1T7SN9CuSUtz&#10;L+ySTJthg2g9iKu29vPCgSV22n+7xxV+1S3ztkQKwP3qL0oy+UsvT7tRKUbXJ5HzFZI5R8qFvYdq&#10;lW4S3fZMRn+72qxA1pY22+4uAW67fWqN9qVpMv7p+NwyNtNS93QztG9pEt3YwagjNKvy9/pWXHCd&#10;EuMaYwWNudu3vVtr/dAYrec/N1UHpVV5o1ys8bMrcYU8mlaUtTSMox0Rp28tvrkEsF0F+ZMGPHyt&#10;XPaRoVhY6h8lgFd8j5pOAPrVvS/t6Oy2lo6lefmccipTb3Elx58kTK0fI2nhqzlBNmlPESpq6ZNq&#10;Orz6Cq+Xb/ux/tZ3VzupeO/FWrK1vpmkuyBv3c0jbQPb3rpBp8WqQl/mJVuYm7/Smw2RjhzH5rQx&#10;/wB8fOg+ncUuWJPt51NZHG6lZeKr8peib7LcBcSRo2Ueqo0aDUbZ/Mv5lbJEsDcHPqtd5NbkTrbv&#10;aLKrLn5ugHqD61X1PTrC7kZQ6gxDqqYZfr6ij2d9jSniJR+I4E+Ebi6miNpJLGekd5DzJER2Yeld&#10;FPp1nr7Wtvr80ltqlvGFttTg+UOQOh9fpWhau+mTk+biR12iReA49/rSXm27j/0CMPt/18TjBX/a&#10;U1jLDylNM6vrnu2MnQdDvtL1GZNXuf8AS2bO7aMP7iutsdPtfJaSSJck/Nj9T7VVtoJNbtV06+ZU&#10;nRc2d3kZyOx96WPVGVf7Ovo/s11G375Tj5v9oexrenT5ZXexy4nFSnC1ye/it2C2zxrheV71paSq&#10;2sKi1fdGefu1jXMtvcRsBOBjldvUH1qlZeIZ9OuPshfdC3+tUjkf7VdPwrQ4eZ2OpE0NjdCSScbJ&#10;OWGehqvrNle6cja34fnDI2GuLZeki+q+jfzrnpdS+wX+6+iZrOYZjlZsqPao18Rt4UvP7PupmuLC&#10;4yY5I1P7ont9K2j8JEU27o6D+1DrFil1pFwu1h8zb/mQ+mPasj+1m8QRzeFdZvFa6Rcwt/z1A7/W&#10;s68vNP8ACsDazbRn7LMxaYtkY96y/E08GoWdv4i0W4DSQr5kTRt19jT6FJcpr+HtQuNOM3hjxRG6&#10;nObORv407j61DYaommXEmiXd2y282Tb/AO17VXt9X/4SnRI9TtoW+1IuUdhnaw6g/WoNf0k6/oMW&#10;pI8cd1FJ86klWXB7Vly2ehpzLqSW2rweGbhra4QyWcznd83TPemapqsXgPVoPEIVv7NusCfYudoz&#10;96jTH8G6h4ak1TX/ABMli9sSskc0RbJ/CszwR4/074gyXXge5KztZ/8AHvM0LKsqeoDDNRzcpdOP&#10;tL2+Z2lzY2/iO1j1DSPn2jfFIkm3PenWYnvRHdpcmCa1I+0ws2d46c1znhzxO/hm+bw/rsJhhdsQ&#10;yAfKfQVo6kHGpf2rZSkxquJWj/iSu6nLmjocsvd3Ows4LX7KskNxuhkb5Sx4X2rO1a4lt7qS38zb&#10;LCodWX7si9a5K/8AE914ftpIbab/AEO6OfnP+rf1FcrrXxSjs7YXer6wqPbSYVcjkVrFK5jLdXO8&#10;bxPZ6HfC9jhIhmJLK3K5xVSbx7a6ZO9rNH5aSDNuqnCjNeM+Mf2gdA0+0luZ7hZLNh8wWQKQxrw3&#10;4u/t6+HNBtf7CMVwkkKfu5JYmP4Akc12Qo8z0RnzM+pPFfxI03RtQxqscf2dxlssP51554m/aL8I&#10;aJIIbPxIPLtWLL5f8a90PtXwr8Tf244PGLSXGp6rd2Mdqv7uNRuWf2wDxXjPiL9rPWr6xkg0U/u2&#10;JHzqQ2DXQsHI0XM0foF4+/br8FaJuvbKAfaFyWeSUbdvYYr5x+I//BTebWri5i0KzmXGUXyZyqge&#10;tfIuvfEDxBrqMlzduY2PzKzE1zqXALtsbjrj0rop4OC3K9n3PaNR/aRvfE/ihNT8VaxcxeWSFulY&#10;t5ik5ww74rkfjP8AFLQPGutFfB+jmxsxCqvt+UzP3Y/WuCaTfwR3pEClq6o0oR2RcaaS0HRyPDHt&#10;X7pp2SF3A0Y56Usgwu0VpGJaiRSXHzhAtOEgbg01Iefmp0yqrbcU2UAYHkmjzVbg8e4qNzzimq20&#10;4/SiwEpbjbimBmB6fSkO4HNIWbrSAVs+n1oDjOG609GymCKY2UOQKaAXcc8rTlYLwKaTv+WnbCqf&#10;epABYkgZqN8DgHmnldwwaQBWbGfpQA3POSKAQetOIJGM00EqcgUASHIXC0qjcMYpApbpTo02n8aA&#10;JADGmTULsS+CMfNUrnPDdKYgDPQBLCrbs8Y6U93wMGnYKrUTEOcVKiAjJvIIamtuH3hTiShoLgDI&#10;qgGxkDkimyvtAKjrSk5pAuDtPpQL4hiwDdvBqVdu2hMD5RSyAntQPl5RVJ6YodyOBQnqaY3zDLUA&#10;KxUcijODuUU0su7c3enAYoAcxZkyvWgNxtzyKauA+WPXtTtyDpQAigvJnFTwjadxWo4+TkVOoIGD&#10;UsBzfMc4pjH5Ttpw9RTSGzUlJjcknGKkYbRuNNWPPBP4VMqHGKChDkrkHrT4lfHzdqVBzg1MIy6d&#10;KjmZXKQTOAh2VNp6tu8xqQCOUYcZqxaoduT+VKUio6j5GdzwtXbZdsYBH1qCFe3epUOzBIzg1mVb&#10;UmTcc5T/AOvUsaHpuqOIAksO9TQZD4IqJPsUWo8ImCKdbrubgVC7EnaDUpl8iLexwtYO4XF1TUU0&#10;+wfe65ZTt+tePeI5Lm4117mU5Vm4rp/HnidpbxbO0lP3uua5/VDLfSrKzfN/Ou7DwUVdnPOXNI3N&#10;FsReWsasvtXZeFPD73Eq2MOd2d3PtzWH4RsnjiheVfeu88Pzpots2oooNw+Qu7+GpxFS2iOmEYxj&#10;qRzTEztvHzbj3pUmVRtQVUeYmVmZtzE5zimtLt5B5rl945JJcxaaXbkDv0pYs+Yrt+dVEdnfJNXr&#10;S3lY/wB30ok2HKdX4FhEs23d/vV6v4Y07y5V2dvavM/A1lIkvnMw3bvzr1jwjK8lwiLzlQMY6Vx4&#10;i0qbTOWs+U9A8Mi6jMccceAuPmr0DQUuZIQHbgt13VyPhKxknj2CJh9Gr0Tw7pSJGjP8/wAuNzDk&#10;V4fsoqW25wTL1jJPt2RCtXTra5nRQ5x+FPtbNFUEfyqwl4Im2AfjU+zjBO7MjovDmnqqrJKOf881&#10;2GmOixjD/wAOORXK6LNuRSTz0rp9OgZ48Hp9etfL5hOMZNxPuMnpONBXL2ZXPyjip4reQpuYmiFA&#10;h2flUyNJ91f515d+qPcl7pTubQk9KqeW/mqyx+1bn2SSQ7yKgNtAreY9VGnzE+0KkSlWxtzVuztr&#10;ksDJJhT7dKbNPCkivGcc9DU8F3JO+1Y//rVpCnrYlyNO3jigXLHd23U1ryFH2/3vXvUEUU7v1+Xv&#10;VhdMgXDsu7tiuiMNDHmfUiMs0m5IQRu/ip0VlO4xKOPX1q2Gto8KF6e9Rz6iir5Kg4HIranGKjdk&#10;tjE06AoPNyD/AAjHSnL9milZQfuiqNxeyglw33v0qssk0j7mbNVzRSGoykfg6rAjgfjTGk8s53fS&#10;pNjlPmWqN3N5RO1utfqS10PKC8kQgsB9ay57BLw8nAp8k8rOVFXbGFcCWRN3t61tF8qMZe8Z40YR&#10;IAg/+vUE+lMiEID6sTW64DfeGQKr3cZZNqiqVRg4I5eWzaGQ8+9MkYInB61q3tnzkCs25tz6dK3i&#10;YSiV0naMHmlSRpX5qC4/d/KDS2k4RgxNUTzamntEMQAI6flUlreNCcZ71nxyyTy43cVYMbou+sJR&#10;NYyNiG9BX5zVcu0s27PFZbagycA1a0263n943FZui1qbe0RsRkqlMLbjnFIl0gG1TTWdcZ31z2sa&#10;8xIoYDOacXIGDxUaSfL92nFsnpU8pSkTQny2yTWtpt2qMPMPasVZRnlqkFw4bK9K569CNSNjpoV5&#10;U5aHZWd2kkWA3ye1YXi+xW5jZtv8NLpWpqg2kn86tanKl1CwB4214qozw9dNH0DrU8ThLSPJ9bs/&#10;s9wyAY5rImRhytdV4sgAuGO3vjNc1OArYIr7TD1PaQTZ8NiqXs6jQtpNtO1jWnDIrDJHFYsbDcCG&#10;4rRtrhSuDmt5K5yFtCC+RUlQxHHzZ61IuRyTUDTFZwvJpCFdeaNxbjFNQkMQxoBjmXjioXB39KsH&#10;GMg1HIcjj0qkxDUcr1pyyMxNR4Y9KN20cnFPyHckJZvvUgwOBUZcucA0oxkCoESUUU1t/wDCaAHU&#10;YK9aC4XnNKzBulPlASkYbuM0oODyKRiT9zrQ9ABV2ilpAOetKTjk0gEJOQBStyKaSOOaQvkYXpQA&#10;8dKKjDE8U5AB0PvTuA7ntQQAKMZoz7UtQFaQgcLS7+QCKR1JIweKMfNk9qAHAY5obkUivk4Ip1Ad&#10;BoGEzTlTnignPGKVBjqfzoAULg49qHAHQU4kiozJk8iiz3K0GuhY5BpCv7zp70+kYgDJoC2gqlRw&#10;RRjnimqSXzinUEjZBkYpqnB4BqSm9MkUAOByM04P61GjkjB60pYYyOtAEom29DT4GK/MDVYE4y1P&#10;ikYHmixV9TRgvmjbeOuKtJqcc1sUliHUisvzRjpTlkBX5qiVNSKOq8PePPEXhnRo9F8Ka/NYQrMZ&#10;ZFh4MjHjk98V6N8Mf2svi14Nufsuo/EHVJNNJ3yW1tMAzNjjnsK8SE3OU/OnpeODwx96wqYenNWa&#10;J5Yn3z8Lv+Cht1Z2Jh8Ta3bxNcOsdnZyfvJnyOpPQe+ele7+FP2k/Dl9fQQ67fxw/ao/3bQyKwDd&#10;h1r8mE1JxMs5P7xfuv3FXdM8Talptyt9b6ndLNGf3brcsNp9ua8bFZHQq6x0OiNSVOnofs9pnja1&#10;vot9ndRnb97ByTXRaHrsU/71JlTavO7v7V+RHgz9rL4seFrVVsfFEz7T8zSSfMc+9ez/AAw/4KLa&#10;lbXsOl+JLuaSaUDzJ2Ysq4FcCyOpTb5XcJYipOKufpJba5bwybGnGz+IjqKt2VzBclpYp9mV+Yk9&#10;a+bPhz+2h8KPFFksMmvQyXTHa67gNvvivWfC3xQ8J6vPDbWOuxh5fm8t+Mj29a8vEYPEU5bM7KWI&#10;opHfG6tbIq13cNtHKttzUDz+en2uNfvMdpz1ANZ7eJI5p3gk8vbt+VgeoqSG+02SVba1jEbEZaRp&#10;OPpiuem9bSRo7VNYs0LSblmbYD/e3Hmo57xZkaGGNd26oxHESzCc9hxyM1DqUMun2hkhVpGJ+8vF&#10;aRtuTecfiLB1b7Kv2WGJC38RU1Zsrh3j88wbecn3rmbKR9rMYGVkfJLt1q7aeLxF/oySq395M9K0&#10;jeT0MXKKi0dMraa0Jl8ra2fmp2lxW0jTCW7VW25VcdRXP6Zq8l1fpDdGNo2z8q8VpC3hg15ZQxUS&#10;pjazZqo/EZX5vdRoXGn3stnPNaIrMuPLZmqe10q/acHzPL/ckqqtgMcVEby4gja2YcPx/vUkWsXE&#10;Vosu/McI2jHBFaSiLm9nolct6Np91Y2x+13AklXBaRadrWqF7yKRk/d4wSO9Zc1/KZmSabakkeRz&#10;VqG+02KwhdhuYtg7mrOcWhxqRvdmhpNtHd6rE9qyJv8A4mq14utdB0XRFXWZf3v2oGAL3OKhvG8v&#10;T1lt0C7WzlaxzZi71Nr/AFO7aSRuI1kbI+gzRHmlEfNZ6Grq2vyR61Y6RpmkmQSQ7nuQvyrz/Olu&#10;NGey1P7dDEWw25pD3p2lahD80gdw0fRdtX7y8n1Oz8yGXcqqcr6VpTptayJlJc2hy2r3+vaVq0Oo&#10;WGYV8zJkX7xyf5VX8Qz/ANnXtmsdw0skzNJdN6hq6Ca2hn0pbi4A84qQvtWXqraauh7rxZGZRh5I&#10;T0A6UXkyYyjLY5PUzdaXdNp9t8y3EhdV28DPqa0rYyavHHCVXafl+9jB9a0rrTpNa0m2utOiUkgA&#10;Sf7P+NO0TQ9N0q4a2Y7lm+6ZDkhqxlobxl7uhS8MXYbVVsxefumjZNv+1nrmux07R7fTtRW9jcTy&#10;BcqGb5R71yfiDT4rR1g06TyfMbdlOgrRTWVnUw/bNrxoBIue1aQd9yJyk7OPU3ZIL6a+mutU1DcZ&#10;BiOONuFx/KtKxllt4AGbcOuc1ztnewOqxpKzFvu1Vn1jVvKL2sTtLHKU8tmxlQev5USjHm0HzO1j&#10;qfEOtSbYbua2aYldsax5P8qpaFq+s6c1wllDNsuozIjSA/Kelc7feMddTZ/Z+iDy1O2aSdsBB/er&#10;RPie/NoltGvy+XgN/cqmpW3MIy7ovvHqF0YdV1HUd10q8ybBz+FVfEmr6z5yXsur3NvCpG7y1GGr&#10;ITUNRv8AW4dBcTKskbN5jcKoz6086vomp+IP+EX0rVzfCEf6VOrZWMgfdz0JqHJ2Nfiep1Hha5t4&#10;rZru+iWO48zMbdQw7N9av6hoOkatC13drHcsxxIsyA4+nFZWmaMLOJpvM3Bum5ugFWbLUGmO2NG2&#10;8Y296zjD2vxbG/P9Xl7j1MDU/hH4V1CaRorJLfdn7g6VwvjH9nq0kgk+wv8AvGXpjk17I10ltuj2&#10;Yk/hDDp706yuLJpwt9JiRv4lQHP4VlUo0U7xR24fGYuOstUfGvin4SP4ZlaHUVnaRgQjR9K47xb4&#10;KjFgZJNCtbxf4vtFsr/zFfdPiXwR4Y1mXE9okx6M7JjArBT4XeE9L3TW2nQtb9fLdfvfSsOWtGp7&#10;stD2I5ph3T99HwQ/7PXgnxnAbTU/gvZXjNygWy2H81rIuv8AgmTJ4kUjQfhvfabvH7vbelYl/Bia&#10;/RWXT9KtoY54NIgTapNvFF2x2NXtDi1md0n1C4jjjB3eSVyFHtXp0pVusmeVWzSjKXuQ+8/Nqy/4&#10;Io/GG/k3Q/EHTbFW+6k+X2/UipJv+CHn7RVvF52l/GPwpM27KxMsqk/jg1+l14kFxJsg4U85weao&#10;wteQjdEv7tDgOvU/Sun2taL1lc8+WNnVfwpfI/MnV/8AglZ+2f4JnDWvhnQdfjVfmOm6kQQPU7lq&#10;ha/sn/tO+CLjfqnwF1a4ZTuZbHbL/I81+sOjvrdjZSTWrN5MykTR45as25ttRuB5ZufLVfm5JAX6&#10;V10cdUpy1ehy1X7SVkj8ofiX8GvHVzoseq6p8PtX0+dW/wBTLp7j65wK8f11r3SopLDUYJrUqfmj&#10;miKk4Pviv3CtbawUtDIY5ht6zRhs8dMdKzPEfgnwV4ph+x674A0W+jYf8vGlxMw/HbRicy5/hib4&#10;OnKN1L5H4daPJHJeIsU6Nkn7vb6112n+bAnmrIPlPJLcV+pXiT9j79kTXpnGtfs0aP55bma1iMLn&#10;3ypFcXrP/BM/9kHxOWjk8I61o0e7/lz1eQL+Rrg+uSktUep+5itWfD/w18f2l1q//CN2t7E0xgLy&#10;YcdfTFafiHU5P7RZrWNcbvm5xzX1zpv/AARW/Z/8P6k3if4f/E7xBYzHotwEmAz9SDVPXv8Agj1r&#10;uowtqfh349Wyybjth1KxKk++VJrKriISjYdONCMuZT3Pl7Q7+eRC7uAy/eUN0rbtNYl3+XGrMWFe&#10;vaj/AMEpv2jdALXHh7xn4Z1XDcxrcyRt/wCPLWTqf7DP7XujWciwfCOS8bHzSafexyZ+nIrGnUpR&#10;lqXiqftKdk1955HrgS7dllbpnvXmPjT4UaZ4i1E6n5jQSbfmaNs7uete2a9+zd+0zokjQ6r8EPEk&#10;bd/9BMn/AKCTXCeKPDPjfwWWh8U+DdXs267brT5FP8q7o4inJWcjipUa1C1kec/8IH/YNqZY78Oy&#10;t6VoadIxj2+ZwF7c1neLvGGn2cciG5MLPxtkUqf1qDRtXjl/ew3AMPRnVv61zRcea99D1Ie0lG7R&#10;Uurtl1aSXUCrckr83QV9V/sdvcfCf9nXXvjOUie68U65Do2mIxG5oxw2PbNfG2sHUtU8QTafYod0&#10;1wsUcjn5VzgZ/Ov0C+BvwD8M60vh3wHrmv6hDpfgVo5Y7GP/AFd7eOAzuecYHQHvXv4GNOUUzxM4&#10;nU9g4LS59M+APDV3D4S0UGHzmvF86RVbqfQetd9Zad45b4RXd54SsFZX1kM25tjogOG+tZ3hq20u&#10;/it7/TFWG40yM/2fDJ8yo3Y4PXH9a9+8E6Ne+I/2e18La1HbWeqXMMjfboVVdsrZ547dK97DR500&#10;mfGVpezaueff2bZ+KPh5BrC3jXV9astrN5a53SjAKn35rB0m11MLceH9Js1s7qO6YX800e0Iw4zj&#10;ua4weHPiP8LdKuPAeo69bmE3wuLq5VyDuH8We2cVyniD9rL4fW3i6HQ7/wCJVhJP5m1VW6G+WQ+u&#10;P60Slh6V5S3NYRqVNI7HsuuePJvC2gNps/ibtidlO0Sn6Vzt78R7bSfh1c2do0aW11I0zKijdPIf&#10;U9TXL+OdJHifTkuZJN0dxHlWR+MeuRVHTvDUmreEjY2Jkki09tkk3Vd3XH5Vx4jNJ1oOnTN6OHjT&#10;mpM+b/HenXeo6xdXkyHdJIx+prgvEekXdtDumjK7ud1fSut+ArZLl1aHdu5bjHNcB8Sfh8JrN3tE&#10;27FyFr4XEYOtTnz3PtsDjqcoqD0PnDWLkQgibcuDj5hisGVleU5bnqu09RXW+L7BbeRo7iFSBnKs&#10;K5a9tJLKKOeWExrMP3RxwaKdrHqSj2MPVIo5Z1Zl6NyS3WqczxRptWP+LNaOrxfulYEfN6NWBdTE&#10;jdk9eK2jqZ8tmPvLgCHzC1UjcM/zIOVYH5uhqO4uYwGf+L+dQR3yhq0jH3ri5j6A0Cz1/wCKemwf&#10;2OTBDb26IqwrwuBiuxNxN4K0aPT7iTdNGo3NjGT6V88/Cv41+KPhbeTDS7zdp9wcyQyjdsb1Ge1e&#10;n6n4/HiHT7fU7jVLeU3UYdVhPKn0PvW3LLoc1SMXueh/Dv8AaNPg/WJbDxBov2qxulClt2GRh0Ir&#10;rvFHjnQPFkStprLHEy7tkjDJr5xu7+SeQMW+Vfu1k+I7uWWJS95J8q4x5h6V3U8RP2fIzzqmFiqn&#10;PHQ85/am07SdN+OV+NJKlZrNJJFSTcqN3HWvPBM8biSFyr5yrKeldL8VBCmsqYnBk25kPc81yMso&#10;A5Hetox0OuN4o7PwX8Sltb+PT/EKLtkYKLn+63vXTeJ9Fkv5Vu7WZWAXK+49a8guH81NhHWtjwp8&#10;SvEHhuaO1uJRdWuQjLJ95VPuamph+ZXRSqW3Ol/s6UXW6Ucr61pgmJFcHgLWo0NrqVrHeRxr+8UM&#10;OOmRWB43bU7HTVfS7NpMtj5BnNTTw8iJVi59qS4cwo2eM9elNMwiJBH/ANauBPiHW4Lvc0rQTKfm&#10;U1rab4wa8k8vUD83QuK6ZUWomfOdjaXSEDae9bFpmRM46frXG2eqjIjFyG55bbXSabfRvGGDHaB9&#10;6sPYmFWpLodNYPHaoC77dvJ9qtW+uWwudocZb8QfeuU1jX/stphW3Lj+8Kg0nVDOEmeXDVpGnGLP&#10;PqRlLVnbatqIvmjtUX5cgsfXNPWd4GWFDnce9ZVpqCLCrMdxHrU1tqT3erbIXURq33jXXTpnHzGf&#10;8V9WmttEFsZFXau6Ra8YnmaSfzW/i713vxe16O4mmUy7v+WY54NecpKduGbmnUjoephNIFlJD2p7&#10;OAMDr71DbSEZJ/8A1Ul0425Lc1mjqkRSku+M/SrNpA+3dG1V7SJZm8wnp0zVtHEKNuNdSehl1P0S&#10;/wCDfmx+HCap8QNSvAv/AAl1usZsi7c/ZyBnaPrX398e/ih8P/DPwx1PxZ8TNahs47GzeRri4YL5&#10;eB15r8A/hb8bPit8A/iDb/Ez4M+L5dH1eBdkjR8pcR/3HXowq9+0t+1j+05+1qsdj8bvijPeafEw&#10;ZdMsoxBC5H94L978a+iweZ0cPQ5GtT5rM8pr47FKpGVkezfG39tzTPjyuqfDrw3aSfZ4b5XbUFbM&#10;csWcjb/9esb4c+M18M366haXLKw+/lvyrwb4NalpvhnxCNLu28mzvIzDIwHA9PpXoGsrdeHtRZIJ&#10;hJCwyhBzmvFxVWVao5nrUMJSw9NU0j3LU5fDvirTrjUdevpvtLLvtTGo2MfRs1tfA9Pg/qV/Anjb&#10;wbc2urWr5tb62kwrjtkd/wAa8P8ADnjyWNEsJ+UPPHauy+FXjprPx953iqFm0yddluy5zGexNZxx&#10;MepE8POMX2PsLQPhf8NG1aXxT4a8PWkN9dfNNfeUPMb3Jq9f2Fhp1rLJM6yNu+8a4b4deNHkW6+w&#10;y+ZDHzGVfnBHpXKeMvjJd+HLm4RroSKzEqHbFenDFUZUbWPM9jUVTWXyNrxhr1lprzblT5hlSD04&#10;ryXxX4g/tC53ITtxycelZXij4onWpXkW54J/h6LXPav8RvC3hrSJLvWdVjaTqsaMGJryq3vPQ74w&#10;sb1hq6rceXI21edu7vWH408Sw6Qpk+0Jt2g8MK8f8ffGv/hIb1W0JZLeFeNxl5b6Y6Vx+oeM7ieT&#10;Ze6m7Fv4WbOay93Y7adGT95nqmq/EOKWUGOZiu3svQ1nv4s84gtIfl5rzka1eSH/AEaCR+2ApqeG&#10;71l/uWMw7fd61xyjGTO5U7I6rUviHPbHbbt0PUtWdD8SNcR/NF0vt8orm73TfEDzNJ/Zsu0nPzLV&#10;Wed7OTyrr5XxkKTV+yp9CXHuejaN8Z/FGnXEZYxvEpG75cEg19D/AAO+Jmg+NE+wiTbNtBQK3fv9&#10;DXxU3ik2z48mTPb3rrvgn471DS/iRZ3MJktVZvmYNgNx3Faez5dUcuJpxqU7WP00+FmpR6dNG0Tb&#10;tjDcTX1B8PfF6W0MdzqGpFozH8sKycAeuK/OTwZ+0B/ZMrW934gt1T7ymRguPxru7b9qzwhocfn3&#10;XxSs1aNcSW7agufwC1vh8dLDM+bxODlU05WfopH8QdBgHnC7VYSM/wCRRrXxK0O5s0Ww1eNVDfvp&#10;JPuge1flD41/4KUfFTUvFn9ifBrQIZdNtRia+1HcwuG7hR1x71zPjv8AaW/aK+J99B/ZO3wvDCQb&#10;tbe4LC4b19cda7f7aqKPKjljkNapHmeh9+/tr/th6h+zT4Tt/HHhXVbf94wjKvcDcSeMgZ/Wvz4+&#10;J37Uvhz4s3lx4z8WeMGn1W8mYzQBS7Rr6Z6YrlvFXhu18e62mu/EbV7jVLyNdsKzSFkH0XOK+g/2&#10;cv2CtO8d6db+JfE+o2ek6fcYP2eK2VpJF/pXG85lT949LDZTh6MOabPnfQPit4Pu79NN02U3Fxu+&#10;VZpBGv0LHpXtXw7+FnxF8Vwfb9M0ezkh27spfKx+gx1r69t/2Dv2K7iwis9Y+D9leTJGFN5ho3Y/&#10;3vlNev8Awm/Zf+A/gvRF0nwT4KgtY/8AlmHZmx+Zrhx2ZYiULx0Z6WHjgVLqz40+Elj8S49V/sD4&#10;f/DLWLjUM7bie5jVLdW7HJ5wK+y/h58LvFFvoFpefFjUUbUDEBJa6fyijHQk9asX/gaHwnr0dl4b&#10;gKlmzKbcAqB71v6vrmr2GnZsXB3YX5mrhoZnj4R5faO3kXisPga0ly0lfuJbeF/hNHOBH8Pba6uI&#10;hlpJo1kPFbaTeDdNkiuLbw3Z2srfeaG3VGHsSOa5yG41xrf7PaxxrMx/4+U7f41Culf6UZrq8nnm&#10;ziQFW+U/Ws6lRVJOUtWZqnKj8Dt6HVwz6Bdy/a3tVPmcN8uO9R3baaswXTY2iX37ms6wtIbGx2mf&#10;0PzHk0gur6I7/KQqv0Oa4/ectFYuXvLmbubcd3DBa/Z5FzuU7nFRxTRPAYkYFf4S4rn73xP5cird&#10;JtXH3Yxgmsv/AISd57h4baeRm6qq9qpRsS/eOgutJil3ma7jT+LCrzmuevpIYG8uRt315zT7G5lu&#10;So8RNsRm/eQLJ82PqKjvInu5pY/DVozRoco0y9qmTkbQio6FePVS25DsUZwvm+nsKgbXbKS4+z+a&#10;GY9AucCtWw0sXsUf9vW6Fl/1flr/AFrO1vRdPgudllPDHub5YV++Kn2krh7OFx8euwWVt9kWGFWZ&#10;slm+8B7VYHif7SFWRSu043N3FZVwZGVYFt4yy/eYj5jVa7MxfYqMr4z93KmtEnIm/IddYT6IlwZY&#10;5Tnbu/eMOcdhU1j4rs7m4a1sYlZ1+8RXn6WXiaa4UyQMsfPzcjFa2iaCdLAutK1SRZmOZUUcGplT&#10;6oaktrHfW3iG6iK/adqhjjHTFJN4jVsushO2ue03QWu2+0XetySfNlYWzha0o7O0tX8veT6DNRGP&#10;NuKUlEmbXjdXkZ8tt2MBumasXWtXK3CyJbYaPruHWoDdW1ov+qVjt+XPrUt1r0M5SNUVnZflDVE4&#10;paMmLf3lxbOa6RdUVl25JkUL09Kri3gju2u4Gbc3DL2/Kiw1b7MnkzSgqx+ZabeXtqrNPaBmXurd&#10;qPZ3WjK5uXdFsRkoW3fMecU6Ke1sSq6hFI27+JE3YNY0uqzBSJZ3XH+rKR/oakttZa4iyWz15NEZ&#10;VIysHutXNjU3t4FTUEjYqmMbep/ChtQhMyxSNwRlWDVjtcRvH5c+o+Z1+WNDxVTTbjyb6bTby5P+&#10;r3QOx5+lEua4rX06HR3DSCRXtrfe3VW3Yps13MXW6t2CzL/D/C1Y73s0EvkzsX2t8rD09abLqazL&#10;hvl289etbU4cyIl7qNdfENvNuQFY5lH7yJh/KoIrqJlWYS4kckJIV+U4/hasW42zAXsM376P7u3q&#10;ada3t28ZmaLy5D/rIW+6/v7VtGPcyb6GsEs5tyPbfK5+b+LHuPaqst1daRdLa+XH8vNvcMPvf7Jp&#10;sN8LcecpZR/czkj2NO1jXNIlsltZ592VyVLfcNaWjYXvKVyFtSlMKu1vgH/XJHjdH/tCq1//AG1q&#10;LrHHE0k0a5iuJerJ/kVBNraxW3kbGjmU5hm2/K691zTtJ8QTK620zKqyN+5bGdrdwazqcsSovmHe&#10;cyGOaWQqc/Mo5wfQ1sSRaZfWKTNE32qFcQ+h9jXP6hdGSaSY2u2eHhoFP31HepLHV9wYp+53f6tm&#10;kzg1mtrImVyew1hplksJtOU27ko6seUb1FZ8MF/fzTeCrp44xKc2MkrYP0z7VF4hvLywP2oPxMQJ&#10;to6Hs1Z+tNb+ItNW+lmnt7+xkDRTCT72Pb0IrWDdrM1jaUbmhpd7FPptx4Q15/8ASrXcknmciVP7&#10;wrL8Iarb6VbT6Dcxr+6ciHcuSVqrrGv2U8sOtXSHzlXErx9/asfX/FGjwaimoWeB0G5+vPXpTcnc&#10;ycve0N7R9QvdF8Q/Y7S+WG1uWy7SKeDWo2pxeHtR+1nN1DJIVkXOM+9cP4m8R2KiG+t9ZTaqh/vY&#10;PTpVPxJ8UtEv/DyasurQ/u12v+8HykVWrWmo5zi9Wx/xi8DeKvH+l33hbwn46vPCt1qCn7HrFrGH&#10;8huzbc881xWt/Dn9qb4Q6JoGv6P8aW+Il3pOoourSXGnpayJAx5ZduS+AO9b1j+0F4Rbw2viOTXr&#10;P/Q8+c01woWPH/1q4v4g/HWy8QW9v4p8NfGez0+GSYLNplvbiYXmeAByCPwpVMNJwu9zXDYiVOVo&#10;pa9z2rUvij4e8UaRH9siWG6kUCZfRu5A+tZU37SehfC9ZNI1bxNDaho/+WzAFl9q+E/2qP2tviZ8&#10;ItXGlN4OezuLqENb3E0n7tl9QfX2r5N+I37QHjv4lag1xrGs3Em5fm/eH8q9XBYKUoqUjkq3lI/T&#10;vx7+3p8DL2aTwjpPxc0mS4nf5bOZxHhumC56CvD/AB5+2t8PTZXUV7fWl5Pasy240+8M370H5SSB&#10;jFfn7qDLdyGa4gjZic5Zcn9aS1vZbVFitmMa/wCzXt0MLh4R1V2cssPUlK/Noez+Lf2qfGmp6zcX&#10;+ustwZgV28gRrnggA4yK4Hxt8bfij4+t4dL8TeNLi9sbTi0jmAyi+mcfzNcvd3bzMXmYs3Qsaru6&#10;yLheh4Fa8sV0OuNIknlkljIlk3e+agRthyoxSPIIxspoIIyrdaLXNF7osjbjkmolQAcLQ5bOKVEJ&#10;4zQ9CtxjKwbIWgAg7l605w0bbf1pFZC2TVcoD4hufc5605kPmk54pAd3yqPxpMsoL49qNgEcbeCa&#10;ZwWwRQxY/ePNAJFSAOnOTSKuKUknrTSAw5NVrYBzncTjioyx6ije33aCMDJqQHFwehpFO47mpmcN&#10;gCnBwVIFPUBw253A4oPzjrTccYp0XHDUgEy4Xg01c9TUrL1KflTSoFADVXJxmpAAOKjBwc1IDnmm&#10;wCM4bbmpXbG3PWmooBBp8i5GaQ76WGnk1JCgH5VEOD81Sq4BwBQIV3x1Gai5znNLI4f7wpKADGTk&#10;mk4FIXwaCu856UABAbqKcODuNNJ9TTQ+DzQA/ktk9aMgjg0bwen50gKigBw4GDRw1R7tzc09QuM4&#10;oARxg5VaEPy4zQ+49KZkqDg0APBGcmnMCelRqO+KkiYM+0rQBJFkPipg7dKiU4cjH40/vUyKiSNu&#10;x8tHzVGG5xUg+tSUOQd6k34WmxRseM08RFl2mgnUrSXLF/kWtK1Z3hXIxVMWgR8tzV2FkRML3qJe&#10;6aRuRPG0rqA20VoQJsj3MOfeq8KbXyq57mpVkIOCxqHLoOKsKJCzkoRt9amX51UZqFdvXFSRgKdw&#10;BrORfMWkwE+bpU8ZzyWqsHByD1qyBsTao/8ArVDLFVt0+Se1ZvjDX47DT3GMccYq1e3kVrbmRuNq&#10;1wXiXV31S7Zcnbn861p0+Z3MZtR2Ma0vH1HWGeb1/irohpLy3EQjQ4yMisfSbIPqKhYx1r0LSLOK&#10;CNpbgj90ylfeuqXuRFSpuW5peE9LJuY7Y/wr81XrmZUldP4Q+OK1NDgi0PSm1e8gxPMjfZ/XpxWT&#10;bWhJ3zHcWOWZu9eY5OdRnRWtCCj1GOsh6CrFvZnbkfjUoRV/hFTQMr8Kv/1qZyX5QtbeJGyw5q5b&#10;OOVRf4u/eoUBZtpTirlrFGCBj8KJaClJ8p2Xg63lkZQNpXjG3tXr/gSyTzU85On8q8n8GiNolXO0&#10;Zz7/AEr1nwRv3Kw67c15+KnaNjgqnq/horbw7Yx6YzXaaHcHCh8YH6VxnhW0muLeNz16sMYruNL0&#10;pgu3HX+L8K8PEe0OR76mxbyqUzG26pIrczuJCc/Sm2lk6R7A1aml2R3K0hQj+6Kxl7RU7BH+Ija8&#10;OQoqrn+Hoa7bS7ZvJym0hv4q5/QIbeIqGKqcV01veolv8kf4187iYa2Z95gZXoIsR2scQXzOefvU&#10;5Zol5+XNVDLLMMgGpUtFWMSE/XdXNGK6HdKV0ST6q27ZGp+YY4qq0M80uR93+dWJ47WJcMy/jVdd&#10;TgOVVelHK0JDvsO9fmXGDV6z+z27bWNZsmphgyxvtP8ADTYr1ll+Z8nHFWhtnQR3OzhfXNQ3V7L8&#10;0YbBrPiv5W+VI25702SC5uXXdJ/FketdUU2jncvesWlumJK4zQ83mHGOKktNPkTll+lWY9MVm+bP&#10;/fNVFN6ClJFKWxe4XMf1+anW1m5LAr939a2I4IYV2kKfaq108MIymOD+dT7K0rsftuXY/AJ5nVTz&#10;VGctI341akGQQaqvyfu9DX6nE8uXYalkM/MvWrKjYnlp+FRxs27DHip1RiFIHApykCiuhCTtOWHP&#10;So5FZ/WrDAD+GmsuwYFEQexSltN/3qzr+KFGPy/erWuCQOBVGe1eRSzLW0ZWMZWOdubcj5sVX4Q1&#10;sXdi5BJrNuoBFziuiMrmMohZyFZc5rQkmUxEFvpWfYRszZIx7VpTQbYckdqiRpHYx7pirb1PNNtr&#10;mRWCAnGeKnvYsAkD6GoEAFXuiHdGxa3EjDk1eibK5Iz6Csa0m2/4Vp27ho9w+9XPOHU3pz6F2Niy&#10;7mWhyQOKjSRgcEUrcj5j/wB81zbGxIjYORUq/MMn061BEqKeWqdWIGMfrSKi0tB0chjPDfxdqsjU&#10;C0flv196pMSBkioJS+M1hKjGWp0U68qeiZT8Rr9pUsB/9auTvrf5jx3rqtQkJi2n/wDXXP38GG6f&#10;hXo4X3VY4cV+8lcyXjwfkFPtZfLOGapWjVv6Gq8isG4ruPLkjWtZC6rg9qmGSNuKzbGc7cZ5q9FL&#10;v6mo5Rx97UmC4GMU08cPT1Py9aYeWyaQ+UASOhoPSgnJzihjnkCgkiJYHg0xyDwRUwTPWmhSW5os&#10;BHzn5etPTI60jKQ+4Chm7DrVcoE2R60EnHAqH7w681IrADrRsA0cnFPwFFM+lOQgjAouA456mglV&#10;5JoyxODQyEfeNLXcCOPhuvWpDg8GoyCDg04NkUgB8A4FN6dKc4zyKbyOKAFVSfvcUjhl6U4OduO9&#10;NOc8igADkHLVIDnkVGAS2c05BgEEUASBkxg0N8wytN3D1oTg/hQA6MccinU1BjgU7knAFAABk8Cn&#10;bQi9PrQqkCgue4oKuIz5HSmbx93FOYZGVpipk5NVfQke2O1NwP4jQ2APu0Hce1SG4MR0ApQuOTTT&#10;x0Heng5oQDHRiflpCT0PWpM84oYEjigBkYOdwFKzgdKkTDLkfjTZACflFA7DI+Qc0/v0pq/IcGnE&#10;joaAHhxjk0qSru25qM5I4oUENuNA+YsBscimo531H5jdMUCQ54FTYos+Z3BpQ5z8rVXL7u9Cswqr&#10;CuWFdkOFJqRJ2LZyQw6GqolfPJoDkvktUuNxnReFPFF14aeS4s5m8yRvnbce1eheFf2rvippV7DL&#10;beMZrdbMfu02ht/tzzXkMbkA5FLEzFsisZUYy0aA+0Phz/wUX1WHRY5fGupl2XIHynP6V658L/8A&#10;goV4N8Y7rSG2mhaHhZLnKg88tk1+a8k5I+U5qxb6/rGnp5Nlfyxr0ZVbg15tTKcPU2VgjzRejP2L&#10;8AftE6Fr1st1ba3byMzEbS4259Peun1X4mrqlqIINVt4hkf6vBLH0r8b/C/xh8beGYMWOs3W6NcW&#10;/wDpTBY/wzivRfAn7aPxF0TbFrmrS3SdWbvx2rzauRSjrB3Nvb1LWP1ElstT8pbiG4kkaQZ8syH+&#10;VSWOq6VaS7tS0i3hZiBJLHks31r4n+GP/BTG4uZl/tnTVt4Ym2rJNOSTXu2jftbfDfxNqFnpN3qd&#10;rb3UkYmZPMA3J+PeuWWErU9OUmMorV7n0RDp1kLKLWLK/VvmBVataubpjDcOWxuBVl6V5xZfEfw9&#10;Np8mnWGrwvb7t0BWQE88kVuaP49Gq6JNFHcK3kcNnr7GuWtCVPWxUai6Hey3V15MdxJIflbK/lio&#10;FuLr7SzibdG0fMY7mua0rxutz4c+1XFyu6L5QpPXHetTTNas7vTo9QL9eVYHippyfLqRe8tTWuZo&#10;JLOG5ndV2t/F2qO3uIjmLaP9YCPlyce1V5/shRo0kXDHK7uwqNNTkhnWKNFl45atrcyJudxLfKml&#10;qiJuBX8aw/7QHksrQtujbC+1Za+Ib2V3SRGQD7vvU1jfSPKY2kHzDo3rURlGJfLrdGpbi4tr37Q0&#10;3yzdB61ctJjbRyJJcHczVjzXc5ltZROu2OTLZHtRBq17beNBYX1ktxpsls0n2mNsMsmfu0va9DTl&#10;vua+jyRzX0lvI+d33VLd6s2ltbQaxNY6laK0NxHwrcdqzYL+1i1JWjVVy3GV6c1JqtwUZdUup/M2&#10;vtX5ulTFc2pNrWJLbT7ax1Z9PWVvJOfJRW+UZqPUkisDHbO24LIdn1qjrct/atDqsDLsjZfvN/DV&#10;i9nn1NBLAoZvvL+VZy5TRR95XZuaJJJJbrquj6Rb3kykjybgblZvQj0ri7XSL2XWG8T6jpvkrJuj&#10;1GONcBGz1A7Ac1oeE/Gcya3CfM8tfM5SMYw9bWsyOut/2ib1VjuvluFK9T2OKqM+aNjSVOVPQp20&#10;torZhuljiVvlc03UJJLS+TxLbvNdLCNhhixt+tXF06K43WLlFj6rvX71WG02AWKxgbEUbdq9hVxj&#10;zamMpNGLNdrva3DSTJqEhd427DqBj0FXLTRr+SGSW+n3BpMCOMYwvapNKtEsLmScM0kf8XrWxb+T&#10;N81t/q24fPUVrTjLZszqTi+hheIbOex02aVLnym8siKZ/wC6ev41H4F8J2Hh3S7fBt4hJIdyrHg4&#10;PJY1o6hLHf61Y+D7SXzkjH2i+bdkiPsD9SRUmts73fkrCyxp97cuAR6VXLGVSz2Kvy4dW3LV3qXn&#10;RrFbcRdFbH3qbDrK6ZIrbAzNwFXovvVMavbxQbpXX0jj29D2qBVjh3TXL/MyjarCuetUitEaUKMp&#10;e8zZub6R189HEj7cgFv0qPTtaVH8qe02zbfm+bO38ay47XYokE+d3TbVjTohJc4fOF+83rXNdSOh&#10;qpHY2FuZL5MNEY06mQfxe1WJIYp4VQQ7Y17dSay7fX7s6+uii2/0fyy3mBenauq0e0dFjl8jzG3f&#10;KM8D3renT97Y562I5o2Rl2vhVrN3vJkVnb/Uxt/CD3qhf29zFexoysyo2WVTjP19q6lldw0UpC4z&#10;uYdqyp/sEt19ka6b5V+Zv6V1OnJbHHCXPLUSW/ggsGedVUf3do/Ksmynm1SU3c0WyNWzDHtxuHqR&#10;V57KC7OBcCS3ib7oOSzelK8MzSeRaKq5+9z9xan1NYe6rEtvcHY0iTssa/eZXPX0pt3q6yqieUrc&#10;YHH86qXM8wiMezaqtwV7moIIZ4lWWb70jYjRV5rnqVDro0ebcsMQH3eSu9vvMB0qaKAM4EZ4Odx9&#10;KkhtYbceUSWkIy2e1Nd9i/uhxWcpGnNHZIjudJxgzTP1yBjr6VHIZTCxuT5gZcBdoom1CSeYwK4w&#10;vVs0O8ihVaXr97/CpXN0NpSSj7yIdOup9NizPMoHQFmq4NX1F1M8W1mVuFzUI0awuA09+zN/dXt9&#10;asxx6PEcIDu/2q0VznlKEit/ber2yGaVT1zuUVHpHxQ177Ybe1cqm7hQOfrVfWbnw/eXCny7lsfK&#10;scbHbz1Y0/w5o3h0t9vEknB+TtVPltaxMl1Owh17U76zWe6jk3M3DcgmrK+IoIrRoLnTrSQZO6O6&#10;tElB/wC+gazGuRNGzmUhVXGfQVnXd7p9sqtK3GflVm5NTGnHm2I9pzX1Kvi7wH8CPiWjWfjL4HeE&#10;r9ezS6HEC347a42f9jX9ihS8kv7Mvhkbunl27IoP0U4rt49RtCWYxbu4Ve9Pjs11B/KtoyZOoXdk&#10;Cl7OPY1o1q0dOZ2PJPEf7BP7EfiON0vP2c9NhyuFfT76eEn/AL5cYrX+H37Lnwk+G+i/YPADapDE&#10;z5W3vtQa48vHGAz5OAO2cV6HPpN1FL5UQZmb7zKMgU+CyNpGVRuQcSEirp1JU/h0Npx9pT5ZO5g2&#10;fgPSrX7Q+ja3fPc7Ap85F2oSOxq5peueL9GjXSP+E4naFGwytHnYP0rc0rTbMRNM14sag9C33zUO&#10;q6fC7q2Rtz93HWu6ljsRTd1I8eWBjKVrHl/7SfwL+JPxt8EXPhfwP8WodFjvflu9SkhkMrKeqLjp&#10;mvlTUv8Agjl8Z7ALL4e+LPh+4YNuWa4EyMT1znaea+/YoZWsfKZfl3ZXaaIr24l4KMqR8crXPisR&#10;WxDu5NHqYOH1P3VFfcfPvwK+E/7Unw70JPBnxQu9H1fT7ddkd5ZXm90H/AgK9i8JxafoHgLUPCtr&#10;atHJcXPnCPbxnGDXRyaskcRthap5bnMjBfmPtVXU5dKuVjgsrcxsi5d4261tgcdPCppa+pzYjBxx&#10;FS9rHjvjmWTTWYzWMi8/K3lnFeaePdd22LeTGSrD5vLBNfTWrRiNcGddsi7ZfMUEEfjXNal8G/An&#10;iD97aSTRO2S/kqrKT9DXLiq9Sp8KO/D0cHRkudnwN8T7K6lVpvsj8527V64ryvXtR1OJVhlSbZGP&#10;uyfw1+gvjb9mC5t3kk8Ou19GvzKvlhSue3vXlnjD4FeII5Gg1rw42xx/FbAMo/AV5katWm7SifSU&#10;/q9dLkkfFOoaqWUrk4/vVjXl7n5VOPTFfTPjH4IaLbscWaNzhlKbcV5P40/Z71+3ma/8Pxx3CNx5&#10;PmYK/StaGKjKVmaVsDKMbx1PM55gqFjj0FU5blh92tnXvh/4j0J5G1KymiB9VyB+Nc/L5KzG3a5Z&#10;Sv8AEfutXqQlTlszzZUay3RN9qO3Yw3An7vY1BLrGp6Pdx3mlXMkbRt8qqeKaJAV5m78KDSyWfnD&#10;KxmulOJm6crHT6P8dtRF7HB4g0lGjb5ZJYW2498Va1/4iaM0LzRX0bf3QPvH0rz65scKUC7cc/Ma&#10;w72aK3y8XzFh2NdNKnzao5ai5S1r2ty6xqDX0oK7vu81mTSGSTrUdzfr1qrJegHjOa9CNHTUxcix&#10;PP5agBqqtcMTkU2S7RuCOetQTu7RHyULN6VtGmjF1Du9O+NC6bpsdvNprs8ce37/AAcDjFXLL9ob&#10;TRoTSjSJIr5WO23dNyP75ry+Vb0/Ktv83oe1NC3a8SQYJFbRppHPKVzUvfE17r+sza9ewrFJM3zR&#10;o3A+laEchUBydob361y87XkZ/dRH24p6a1qzKsILfKOF25xVypqQRqWVjs7fWntiGV84/hzWpY/E&#10;Ca2URBN3fnt7V57BPq90fJeRlU8/drUisIzGCZGbseaw9hqTKqdXL4rk1C6+0XMw/wBlc8Vt6Lr0&#10;EoVBPja3PPWvNdRsRuWKDcMkDG8+tbFvoMOn26tLcMGkXKt5x/lmq9hEzlUPVbTWrhj5ZEke7hd3&#10;8Q9RWrHqCadYyXUzsvynnHWvKNHvNRfUobFL1ljC5ZmkJ212fwi8RmHx/DZ62n2yzZ9hWRdysc+h&#10;qo2ics9PeSOK8d+KtPvNWaGW9jf+L5W561iC9iZ/3CySFv4Y42bH5Cv0n+Gvgf4US6db6xD8IdBa&#10;4nYHfcaXGQ3r94V6Xo3h3wrp961/pXw58PWcm3Ae10qIE/pXDWk1IqlmdGMbcrPyZs2v7nb5Oh6g&#10;244+WxkOT+XNXYvDPjPXma10HwJr13NH/rI7bR5nYD3AXpX7C6HrjjyraLSdPUKcrt0+MEH8q2dL&#10;1/UJPEgV7WONduGmhhVW/MCpjrqayzWG3J+J+MEvhbx5poIvvh14hgZR83naJOuPzStnw98Gvjt4&#10;2gW88H/BjxNqMbNhZINJkCk/VgBX7bW8sZtLhruRmkX7oljDAj3zVSGfUILHbp10FjLZwq4/DAoc&#10;3EUcyh/Ifjn/AMMOftt3F5DZn9mLxNG03EckkcSocnA538V1R/4JXf8ABRFrZpF/Zh1ErtyP+Jna&#10;88f9dK/VfQfEmra94pW2fUW8u3+Rl5APevSZfFOp6Fotwlxcs5mjCkNyQO2D2rB4puVrmkcdpdQR&#10;+Pfg7/gj7/wUM8YWLJb/AAKhsJACNuoatDG31BBNdh4K/wCCM/8AwUbg1CPwt8RNL8M6VZv/AMe9&#10;/d64sm30B2jNfqF4Y8f+LrHTJrSHxA26UFhDcKGXbnsTyKx9d1pvFOpL52qM3lDdJHvPOKipipQp&#10;NqQvrVSVT4UfBd3/AMENP20PC841Obx34ImteC3k6g7MR7DbWL8Rf2D/AI+/CC1il1X7HdwlhuNq&#10;knH0JAr9Df8AhNdWa7jsoLy4xGfkXzc8D1zV7UvHTa6IbPxhZzX1vt8vyWx8q+vPevPqYqpy3izt&#10;o1pc3vw08j8/PB/wm+JNl9lj0C7lFzcLtktXjIA9ic11mq/sLfEDXEe81TVlG5f3q7l4z6V9jXvh&#10;b4Sadrcd14at/JmYZ2kd/fioNZv3lE1rLZq0jL8sijisaeIxT+KdvQ0r4nC+0Tp0/vPgDWv+Cf8A&#10;4vu9Thh0ee+SG4mwzxt8hxwc1sal/wAE5NM8FRrqvifw2mqCRfnE0hK/UDivtKDWbiwhksU0mJpp&#10;Fwsm4/J+Hc1i6lZXPiFZLfxLf4t4k/dqpPB7UTrYqWrqM6KOMoylZU0j411b9iz4A6vpP27TPhtp&#10;8N4uQvlSOCW+mcVy+l/s+eG7S+fRx8NNPXy2x5ktmCw/E196fDLwNosTzNDYRyBeV8yMYJzXUat8&#10;PdE1WCQ6joEKx7v9YIgCP8axhisVTum7nXKphalRK1j89br9mPwnDm6OjlZF5/dj5fyrBufgb4Wi&#10;l50a6ClsedGpO33xX6UaX8FfAEMbG10qGaSQY/eZGDVPUP2bPA2rys6aZ5Eirk+S3yn8DXP9cxj1&#10;TN/a4GNo2PzlP7N2h3Kb5dZmRVHyZhHP4YzXK6l+yvYQXzaskFndFfussZ3fjX6bz/si+G5bNp7G&#10;VZJO0cigYrGT9kK6EbHWbexhiVs7oVGSO3epjmOOjK7VxyeXy05rH5vt+zN4k1m38nSvC9ndRsnR&#10;VVWHr1FQWv8AwTp+JviwLdeG/DN9DJG2eWACmv0Y174V+E/B8EcVjp2+bcFLKufxr0DwHoWlWWjf&#10;ZY4fKmK4Ktnkf3q7qeYYqpNRjocmIlhaNFyav2PzUi/4Jb/tdS6Qs9rawzxsvzJFJmRR7815j4i/&#10;Zg1r4beJW0LxH4Tkj1CP5pDNCVy349a/YqCzm0qKWRdV3FF3Ntcr+mea5PxT4R+GHxPs9/jewhuZ&#10;rZ/3NwIVDfQnvW8sVUjKx5sKkJ6y28j8r9M8La7b3H2XT9Akdun+iwlj+OBXqngT9j74/fEVbfV7&#10;XwpNY2cjANdXR28euDX6CeGfA3gLwvAsWh+FdPghPHmG0ViTjg9M1vaXNDE/72RdkfJTsB9O1ONa&#10;pJGNSpRh8Kv6nyfpH/BNe00u3t9b1rx35zqVaaGG1OFPpknmvpT4VfCbw1pWhw6dDdORDGFyTjp6&#10;VpeI9Z/t6+a10ePyYY1Cyvtwp9xVvSb3ToIvs1m+WjGHZx1Na+9yrU4ak3U0fQ6Gw+HdlK6rFKzL&#10;H93sfzq3q2kz2tisOnXEqtnHDEbaypviPqvhfTvMmtVMajLSYHSsu0+LieJoPtFmysWJHy9jWXs6&#10;kviZEPd2Rv6Pp9pp8MyTeYzSfxtKcg1WXQklu2lUNIvZWY1Rh1vWpx5CWKybucxqSTU2l69cwXAS&#10;9smhkY/dZuooVE0p1JXuzbg+02jrb/Zh5e3G7HSrNwL8KUS+j2t/yydgufx9aoaj4mmv7VUjIjwB&#10;8q9KwtQv5p0+yTyyM2/KtjGDQ4xtqNylKR1EunWenhb++u45mC5MYbNZNx4ptYXaGyt1kk3fdbjA&#10;NUYLB7lfPluHB46scf8A6qS8KxfuNOsQz/3s/wBazVXl0DkbaK2qwG9ufMvLlY1PzbGbrV3T4A1u&#10;Y7WJI8/8tevFMtdGglH2rVB+8/uc4pZnMf8Ao9uVjZf73AFEZWJ20JZNNsrGTzPtj3MjLnbt+6ab&#10;LdancTBGzGoH3VXGR9aZplzdmbaYVVv+erAGr3mET7PMX5uGbb0qZytrcqHW5UjvdZ06JUR40ibO&#10;E37yR/SqaxafPO1zKrLI5OPm+YH61Nqlu3m+WshHpJHUVnby3Eu5k4/hZqnmUzS3LqNj0yaJQ8e5&#10;jjGWbn61OkkdoheaVfu87hnFWGMqwiHeNxHzN6Vm38LSx7ljLMq8tWkeczlLmLVvqyFf35MibeMN&#10;gfSrFpq+lKD5FqE59a5+3niSNlus57VNbX2lW5KSDc45EdPm7kyWisdVb3EaKssaHP8AEFqxPd6X&#10;fab/AGhZz4uIziaFuw9RXMDUpJ4g0Y27v4d33agt9aiYssEjeYpywx1qYxvr0M+tzpomeeAzhWkU&#10;dNnP4YqCQ3EkX2xEMe3s3BrjvFHjfx1pFlHf+B9BtbyaOZftVhdyFWePPzbGBxkDpVyLxBq+ow7k&#10;t2XzlDlZD/q/Y1hdc1jodGcqamtjpLa+iuj/AKTeLH6s1VbnxFaQ3pS1uFbaPm5rmJhIs3mz3LyY&#10;P3UbC/8A16ik8uB/tUx46bI+projHS6Jk+h2UmpRXYaRbgSPj7u7pVe0j1RrpVZ/M3dougH1rI0G&#10;31e58yZreRLZuFVeWNdbpBi06zS3Mu1iTlW7fjWkYxluY+8iS00G8u7ZnguvJkX/AJZjqaydTt20&#10;6VbzUCW2ffb+7W5JfiJ90M5Rl5+Q8N9ay7i+vZHkW8uV2yffXaMAVo6dMLyLGmTW15K0U3+rPzRy&#10;dQ1WH021JLxMpA6tmsnS77TXjMCzhPLbDAD9ajn1mKKb7OVbOeG3YGKPZq2guYvRfurmSCKDZtG7&#10;zGYYb6U7zry9hecRxpJFxGWk5asWbxFC3LIW+bH0xUOoawswX7O+10+ZdrZzVR0Jv0Nie+a/Vp4n&#10;VbqPHmQr/EtNk1fS3hVkRVkHDCTGfpXKyavcalYnXZrCexuLeTIWYhWkHfgdqoXXjKyv5BdWFmyy&#10;Fds8Ug/Ufzqt9jP3mdTq8txqUaxRyfdP7td2MGrmktGg8i5gWXcP33rG3rXGWPiPNz9mvj8si8MG&#10;xU9544GiPHd2j/NEvzOn8S+hrCpTlUeiLjL2fU6fU3hiJaOVhJG2VkDfeHpWZqphsZVmNw6wTrlX&#10;3DCtjp+dea+Ov2kvAGhRTS+JvFVtZxsCYR5wJDemK+f/AIpf8FLPhp4P06SybUm1CTd+5t7eQfN+&#10;XSunD4WtUSsjJ1Gz6g8ReNL+CdrFdT/h53sMAduTXHt8X9K07VltdX11G3DYzK3yj8elfA3xT/4K&#10;Qar4wI/sHRHs1ZcDzbtmavF/Ff7UHxK1yWS3PjGa1t5F+aO1+8PxNehHL6knqEXJ6n6W+NP2mPD/&#10;AITNxp2pagvksMxyfaUVc9uprxnXP2/vBPlXFpNqXnzW27yfsPLfjXwTqnxT1jV7dYdUvZrxgeZL&#10;qQsT9a5+4v7iS4+0xuVz12+npXVTy6C+IuMZbn174s/4KeazqmkzaTZaFNujkYLNcKh47ZxzXiGv&#10;/tUfFDXtVup73xjdRWt2M/Z7MeWqn6V5OXfz/NJ7etO3MzLk11UsJRp7Ir2Z1Fx8UPHk1veaUfFt&#10;89rdf62NpjzxXTfD79qvxH8ONKs/DcWgW+pR2MzSQS3krbkYnOc+3avNU3K+5TTDGnmmQr8xrZ06&#10;ctGiox5TtvjN8bPGnxs8RW/iHxPr9xOBGStizny4W9hXLCXY2AaprI6tu/SntOzNjvVRiorQOVE8&#10;kwJwKbvJ7/nUKufvOakGWGQKodrC7yTk9KVChXcBx2pqj5eoApC21AqigYTcsN1Ru5X5VpZ2bgAV&#10;Gd7HigBRnOcUFsn5aC5U8jrSYxQAZJ5JowUwducmlBRfmPWlL5ORTvoA9Paldtq7aiilfHzCiSUB&#10;cml6gNLgtyaCwAzmmHk7se9Ip461XKA4yK/SlLKc5/Dio/MDHCUAk9Knm0AaXBbYTzTh93GKYwGS&#10;yjmnqxC/MKLMBGRjyppY0YLk072p+OMVSAMDABFOSMk5I700Dmpc4NKW47A42jioHJHy4qeVh/CK&#10;hZWL8H8KQhF9CKePlxgU3lDTsk9VoAcBubIqR3Cjmoldt2AKVmJGGoAN6t3pwLH5waOnQUoXK5xQ&#10;A0gNzikcnNDMRwKN6Y5oAbTsErSFlP3TSMzbetPQBGLAZ9aU+hpglAOKUygcDrSAcWA+UUZGOlRs&#10;zMOBT0zt5NAC00ncdoanVHkqeaAJNxA54oBB5FIGDGljQ7jQA5E706JDnIH0zRGMNj2qRRtTcKAD&#10;BHOKdy3KmgNuGDUixnpUM0QRRlvnIoaVYmwRUsaFRwKgdNz9KQElrO0rcjFWZHYHPbtVSBYwcLVo&#10;qrH73y0ALAHkfe57dKmQjgAVAHZWwW4z8uO1TRvkYrN6lRLERKj+dK3zOAopquB1p6fMeKzKJArN&#10;0qVDhM9+lRJkH1wKkQsBtK9e9RuPzJY2yQQKnaUYyx/i5quMJ82PpVHWdUSztmcU4x5pWK5kZHjn&#10;Xo7WJoEuPvds1zulo94rSkd6g12SfUpTcMx2lq2PB9sBbNIyZUV3RhGMTD4pFzwlpLz6ov7voc13&#10;GkWIuIJJ2XhZ87T3x3qhpOmR6cjBFPmSL8ntmuks4F0/TWR3AMi42t+v41yYipy7HVTgowuyI30t&#10;wyoxyq8Kp7VJBHiLbn+KqsJ2jk//AFqsLctjKD8aw2OWpJydyZI0zhzj61LCVRsmoAxY8D61IflG&#10;9xRL4bi3Jmm3N8h+U9DVizZnkGB7ZzVG3JYfdO3OK1tGtC86nn6Vi7senKdn4ItE85WL4xyF7V7X&#10;8P4I38s4Hpt215X4L0oFY0dcfLkE/WvXPAkaqqopHGOM+leZiVzPQ86sz2Lw1a28NtGzjDCPvjFd&#10;RYTRjAO2uH0a/doYwsY6g7t36V02iszHLyd64uXm0OB3Ogn1CKJR5a7geoqTTbm4uJ1CZVTVKJRj&#10;94Rya29DhVJFKjvjisq1GXs2aU/jR1Hh2zmnQMzduM11EFsbeEAjjb3rH8PusSbvStZ9RT5QW/Ov&#10;lq3NzWkfdYF/ulclSRYuPvduelQXN86kpu6DJqC8u2xmNOtULqe4nblvl21nyyTPQVrE13dqj/vG&#10;4wf4ulUhevIf3KnG7FTwWUly2+X7pOK0rLQY1wCPp7VfJfYnm5bMz7W3vJmzux61s2WlB/m27mHG&#10;cVPaaQI2yxrWsRDENqjtzmrp077kyqIrW2mnG4pVsWiRHOAfwoe7jRPlPy4qu91c4Plj5a25DFzR&#10;bM8KjavBx1xStMZB8hx9Kz2OJV3TdR0qxa3CGTyd+K0jE55OTWgs8koYhuO9VJZC/wA+3qeu7rV6&#10;UZjCqeKrvbll8wjI3cVpyx5jJyqS8j8CJVAXBNUpAC2Aamvbkjmqauzy5r9EjGRjKWpYtlcnMg71&#10;c+RUHIqnG5U5Pp2qR97ck/lTY1sOZi7bVHy01zngUfMq5JpobPylsUyRpiz1FIEUfw/WnAN91m/C&#10;ldC/KiqfMBnahF8h2CsK8t5C2SO9dHeIW4JrOntUb75NVGbQ+Qo2FsWb7n0q1dW8sgChDirVlDGp&#10;27celXHEI9BUyqMcaehzs+nuE+ZSBVGdAg2gc1uajcI3yIM1mtY+YS7LW1OXu6mNWJThkMbgsa0L&#10;S7XYACKpz23krk/Wo7eXB69ula8t0ZK8ToI5V25PWpi+7jI/CsmG6b7ob6VY+2HoG/GueVI6YzLo&#10;kPQCnmUbcZqrHKWbJNSKdxOOaz5SlIsBi+KbIjAYC02OTA2k1IJEK5JqNi9LGNqrvGMAVi3cxfkd&#10;a39XTeWJ7jrXNXzNBJgiuyirnJW+IikjbOVaq8inbVhHDjdmkkh3jgV1HG0QQuUOMVfsmBxk1Qlj&#10;KGnW1yQRk0E3sbCvxmjLEdBUFtMHAINT9KzAKKTDZ60gchtr0AOIzxTCj9qepDfdND/LwarmAjKk&#10;U0oeoNSZB4FNYHdx+FHMA1WAG006mlCG3inZ4yaEwCgMFakDg9KZkhsk0NAWYypPWkLZ4zUcTA5+&#10;anjPUUtdgGOpD5x+NSDoKY2c80qHHBppAOXNMf73FKW5wKXGTmpYCIDjJp2wMMkUY5zmhs7cCqiA&#10;zODkU5CT1pEGeTSZKtxRygPAUnJo74FNJGMrTo2I6j24qQFG5TkCnxkls0nXgilU7elACl2HamOz&#10;Z5NOZh1JqNsE9+TQA5WONoNOwQc4pqkdCac7NjAoAOaKAOOTSNyMZoHcFOecUuOc01Mg4zTqBBjG&#10;TUbbzzUlNY80AKmQm0ilIJ6Gm7+elO59aAEZc0w7gacHBOOaRupJoAeCCMijn0qNOHzmnvkjigBS&#10;V6CgUBcnNDMPM4FABTkcdCaZIW6kUqruXk4oGh4JIpcZpqHA3HrTmUY4agYokPQGlEjA5JqMlR7U&#10;bvmxmgLkxkwOD09ankMRQbSckfNVR37H1pQ7EZAoBSLKyYXbipkCKF2tjj5uapjOKXzCBjNTylFx&#10;bt15QbT3xV+x8R3dvZtFcXEk0p5WZpDuX8axfMB+YU5SW6Cs5U49UDO88IfHDx94Qvo7zR/El1EV&#10;/hkmZl/LNer+Hf8AgoR8TbGRBfSwyFV2vsjI3/XmvmwTfPjNWFkwwfNYywtOpuiXFM+4fhL/AMFF&#10;9IuPN8OeJdN8iWfmOSST5c+3pXuvwz/a++G/iDQX0OHW4ftlq33RJ90Zr8q5bjdIrkjcKuab4iv9&#10;JuPtVndSRyMuGKuea455bSlsgUbI/ZLQ/jD4dvLm1jg1SF2niw48wHJz+lXJ/iJbyXMltYzRu0XO&#10;4dhX5D6B8fPiF4YhjksNeuPMhm3R5kOB/wDWr0nQv28/iJoVzHcKVnVl2yK3r9fSuOWVzWkRrQ/T&#10;E+NIpVivhebtxCgo3Sty11+N7iO4F3XwX8N/+CjGmahp66X4i8PpbN5gPmLxjmvZPD37Xfw78QWf&#10;z+IIrXK8Dd3xXk1cHiKcndFx1sj6om1OH7Iybxt6rtp1nqsN1pkN7a3kbMq4kT3rw3Q/2i9Ekghl&#10;/tS3kyuxo4Zg2/1J9K6b4f8AxU0zV/E17oFo8aRyL5kK+ZnJ7iuGp7SD1idkIxmj1m8eW8so9Rsz&#10;jC5ytRebJqGneZPH8vP51xvhjxFJZ6heaZcT7oWb9yu77vHSrnhrVNRs9QlsdWnk8pmJhIGQB70e&#10;2tuV7OHLaMvM6LSbhdesG06SXLLuUqzccd6h0HxRPpzy+HiuZrf/AFbs3UdAaybrWI9C1tbu5b9w&#10;/wArhWAznvUHja00WaWLxFY/aPKiw83kyYYrnPPtWis4nPs7mro8xsPEMnmRqZLhgUPYN/SuxW9g&#10;1KBo3RdzNiTd/CcVx82o6LqWjrqdldbY5PmjZTUPh/xjZXudt9HuLeXP83Ib1NY8rjI6qknWpp9U&#10;dPBc30JYPP5zQ/dO7JK9hWnB4qjvrQ7bYKyqAy55GOtchNLqrXLTaKzPc2/zSRJ/GvcVatbk6gY9&#10;SsYiJWH72P8Az3raMpHNoo3Z1FnffJ5xPyNj7veiW8gso59QedhCq7iq9ves+R3byGgX2ZVPBqLX&#10;nnngj8PQRtJPqk/kqka8ovVj9MA0+eUUONONTRl/4aWkOn2F5r3Mtxq8vmrNIxysWMKoz24z9a0L&#10;m/uyjM5Xy1PDetJLLBY2qabYwbYYlEYx/CoqhfyRXpW1tLhv3ZzICvGax9s1Gx0SwcZSTRYsNszN&#10;eXEY2/8ALMsOhqrf38TT+feA7IzhcdzVW/vrlUWyQ++BVK51YAb5E/dRfdU87mxWT947o6RsbjX8&#10;OFiC/M/93nFX4L20tlW38z94wHHpXJW15qMI/tGQL5ZGY0xy1XbS8vJ4x5i4kmbuvQUQ5uaxNbl5&#10;Vf5naWGpy4jtJNpjjX73qa3NP8RnZ5IDbun3eAK4uGG3t4lH2hjHGuWCtyavabdx/Z2fc67j0btx&#10;0r0qPu6ni1uVy0Oj1S9Z7fyIpgu/jg/r9axpp4JnGmCAy/MpkOeQKovq97YQeVD8zyN8u7kdavaf&#10;dMkXlzlWkkG537/SujmlJGPJympaQWUUeYLVIwoAjUdqbeW9uIGgRtpHMjHuazbnUPsgWRmGXO0B&#10;WzioZ7o3Eq+VO67OW965q8pctkb04vmTZa1CK7msv3Mio44j3dDzTbuC/wBOi+25UyN/qY89Krm/&#10;d/8ASbmVjx8g9ajtNRlkuG+zp5khXCqvJrkjT97U73WtGxpWj6vaOzyupWQYcMOfzqSS1nmT7ODs&#10;3c7z296w9W8Sy2imGRDHI5wit1DVsabeXNvpK2d1efaHOGaZR09qKkfeszCNRxlzRI5IraT5Y4VG&#10;z5d3973NV4rCZQwfcQzfe7Zq0drMdlSR+WyiNY2C8/e6fWppy5UXUl7SRkalHqcC7IvMds/3uKyE&#10;m8STXDW4ePHQHnrXRT3VpFMzyuybWIjwaz55LNZFNuxXvnvW1P3nsYytGRBZadrNrMXvod+PveWe&#10;taK3cFqVE+F5+7/dqbT4LoR7xcNJnnJPIrBGh+Jk1aQ+S0is2ct6V0exlJ6IFWR0Et3JqL+TZXHl&#10;x4BNNurWRY/NuV8z+6Tn1p1jY6nDtjuLPYpBL1pahPZxacskn8Odyj07U/ZyprUxu5VEkYd1FCI9&#10;k0DfN/FG1SaNA2klrC3upGuJGO1mblVNQnWoEga8uIlKtjy1f68VJZzWbS/2heT4nl+UKp6D/Cst&#10;HuzslFxionRWUk9on2aOduPvSbs1GGV4/tbTbomODngs341XsJUjT7Daz4X/AJaMzck+xp2t345Q&#10;svkqMLt6/Ws5JbhT9pKpyNFe+1hYZFiCRszN8sat096ktphKM3Dndn7vpWKklm1016WJfGQTVqO8&#10;e7JnEi/730qFPU7PZxonQWSwZD3ku1fRm6Gqt3cW1xK6wzfKvGR3rm9Q1G7a68t5mK/xe9TwXMkz&#10;JBBu3NgY3dKvyM/3nNctapq8EM50+JmLMMK3lnAqtPqkOnw+ZKP4sMcVav8ASHsLn7LLK3mLw3zC&#10;o3sIWAWeLPH8Xf3ojT1M6lZRHm5bXrdbaJo9qrhRwM1o6XbG2i+xwxQhh/rGzWfa6ZFDN+6fHy/e&#10;zwtWIriGK68kSD2b+9iuuFOMTz5TlJPsWJrDe5MEhXZztz1qO50+C6Cw3MCtuXad8e7+dWLqVrdV&#10;nSPzvl446VXa7kW3FxcWrK275VHasqtOM5WY6VWpG0o7nm/xE/ZZ8OeKBJeafqcttcNllWOMbT7c&#10;14p43/Zp1bwnETJaSTJk5kVTzX1vDJP5mCGKtz83atGePS9R01tPv7GNlPzeZjnNebiMtV7wdmez&#10;hc9xFF8tTVH56Xnw6trgO19ZKylseXNDyB+Nc7L8K/BWko32rwlZ3ELt+8VrccD8q+2PiV8EdD1U&#10;NfaZbpuVuRs5FeI+KfAEOjxXVpMCG7Ar3rzZRxWFlaTufTUcZRxVK8dz5q+If7PPgrWbFbjQNCgs&#10;QW3ZgHT8M15J4n/Z+vdPlMun6pN93C5YAN7V9NeIDfeH9KnuZLYyReYUVU6ivN9Q1QXjyeYr4jb+&#10;JeOtevTqVlFO5n7Om4u58y+NfC2veFBJBqtnJGWQMjM4O4H6GuNS2uktgZY26V7B8f79pb5QJFkV&#10;sKqr0X8O1cHAw2lGcfNx8wr6vL+WVFSe58zjJctRo5O5ixJ5ZU7qjitpblyqJnHU88V0moIsjbYY&#10;0bHTav6U6yt4oY8yLx1avQOLmctDCg8K6hNl12gdqS38MatBdqZdvuvtXVW2n3V4+bE7lVctx0rN&#10;mvZbe9aPJDL96iMo3FKMolG5sEEuVj2/NTfsFsRiQH8DVqWZ55dgjLZbjFOa0KHBJ+ZehrZSMGpX&#10;KK2ltuaAJ8rU60hiQeWkK7fXbSzRtGC7bqisbgpLtrSOplK8RoiSCRty/SrCKu2P5fvNTpIreeNm&#10;ZTn1qVDCiRxZ46A1Qr3IH0xLy5Vw2NpyeavHQI5ZIlF03XJ5OaQoIZsqOW7+tTJODOoEmM8BfWsZ&#10;MuNupZ+yGzLM5C4XPNbXw/1qDRtet764h3KsobpWPb3Al3R4A28GprV7mJ45DF+78zAbtXO5RKjH&#10;mgff/wAI/F1jrfh7TbeT5IjDncq/dr1fwpFt09okbcob5W9RXzv+zHPd6zoNk9t+8byQiL+ma9++&#10;G73tpot0HjbzLdiTHItceId9DwYxcazidFpIaDWI3VFZNudxHSus0Z7E3Ek37syZ3fWuX0efVr3V&#10;IPswxDLGQzSDhW+tb3g6GGLUpre9uI2mUsAU7VnSlHY1lGx10fiXTF0F4tR0bzpGO2Nlk2ke/vWX&#10;bQ3drPHLbsyqwJUHPFQ6h9in00QPIzzwXG/bH356H2on12WO4aR5mHmRfu4Y8ZFXVjzR1HGIz4UW&#10;l7rWqXt7qdk7eTeOqyRZA4Pr9MV1/ijQ7uaFWgvJo1VScbs7vbmuN+EPiWVNIkMcvl7ryUSJJ1J3&#10;dcV2mqX8V7Ys9pqu0Kvz/u+vtXjSVOUnZnoxjKMU2UP+EUkv7WMXErKQM7jVPTvDqWN9cFW+6vb8&#10;a2YdeF5pLC3T5o4+B64rJ0nXbm/u5oJLNo5ZIwN0kdclb4bI9DDyjOpZmJo8WqTeJJphcL5K58vO&#10;c1ZZ9en1ctc3wljLZRWAAX/GqdrqOqaXrU1pqjLhmby8MDgevHSqlzrtzbalHaSXO9ZGyrKvX2rl&#10;c+jZ6sYqVn5Gzrs1u18hWaNpkP8AyzbOKhk102ku64TI/i4rn77xBNZ61GEsV2s+1pG759qt3Ml7&#10;frMJ7XbtdThfTFbxt3POq0+5q3PiDRllWYbcDG4Z5rNPxEsbGC6vTpvmDacBo+o55FB0vSvskkkM&#10;BkuJFwY3X7vHWjXNFgbwXKLa3Uy+Qw/HFaP4TKPLHyMT4YfGuD7aIb7RzGJrpijLk7VJwK9bvtVt&#10;7uWJ4Ll/LkUDbt4FeG+DNIh0xNI1O8t/9dEPkb+8DyK9y0LS4rq3+2ltqOudrdKIxpyWo8RKVOSZ&#10;ox39lbr9nyuRgrilHiSzsS09xcKMLu21z01heGdphCwWNsr71WvNPu71S9rHl6XLG9kckpSlqzek&#10;8TxajGZoXfczdFY/yps2pQ/YZJdTuWVFXIGTzVLQ/DOrqFIgZW4LbhwK1LrRG+zi31CHb5jYXb3p&#10;+zDn966OLsLnTdR1ZpSTIn/TQdB61ri7W1tJriyiebZxCrLtJFaifDqLT90yyK0jcgentRfeFL4g&#10;xG+jijkG3bt5/Cin7ktDqxc/bJW2RyB1bdFI/kTNNJ/yzZsgUJ4bF9bebcp5A+8Ng6mtzT/AGp6N&#10;KqiZGUEmSSZsErmr+s+ExojLqU938m0cMflH0q+Xm3OfmcZGPoViGi3/AGjaycKN3B/+vSjwp4h1&#10;nV/s1lJZRrNGfOkmkKtwOg7VoppDmSO/iLf3gp4Bq5qWr/2fbrc3dn5P+16+9XTtfUz5rS0M3Qvh&#10;tqWqGW11aZbNYT8vltlZB6g1q2vgiwihFp9q8mTqrbSQfarOm640kKyxsrJjjvVqbWtKMavMWRlO&#10;XY8YrqlUW6OflcZamHrHheSe2Jk1DzFLYkjK9FqtbeENG0sKNAiXY3zM+3GWrpQlpNH9pY7o26yb&#10;utUdSvtK0lNttKNrH5mbt6Vj7Sbept8OxHbXElhA0f3cdwKrtdQXrNJs+ZeVbb3qxBKsw3y3EYUf&#10;NuY/e9vrUcLRTXWXBVW/ixRKo7WQRj1KrT3O5YbeHzJD/CoqS3szLc77t/3v8MfvVi0ng81orOTL&#10;Kf8AWqaJPEFroUmbyyE0jfdZvvGjklyjcloXl0SW9dZkONq+uBVeZLiyuVhWFn3ty6r9yql74yxb&#10;NLdxrbqw/d56VjXXjDUr8LZW5kEa8+Yn3Wz71Ps4rcm8uhvX/kK3mSXu5hxtz1rHm3zJ5l3L8u75&#10;Yw1VtOtb6/vltkjaR3bgs3FW7myubK5+zS8MRhu9Q4O+htDTUsW2qQW/zMVYKudveo7vxDbrOpWJ&#10;mz90Y602Hw9HdRNdXUyqsfHmqfu59RUV/ZaNpMfmJeSTKRwxX+VX7NS0sZ83vGnYahFJGUSBQ7Z4&#10;J6VG0kltcglF+9kKOlYq6vHEn2lEbB4xtJJqxYatPLK8NxEc4ypI7VEqXJsCqc2jNK+1aWeMhlES&#10;DjdjpXO6pruqabPtlnR42Gcip9TlklBButqbsbfeqGqWcLJHEziRuAQvarUthcrMa78SXctydtrl&#10;WP3wetNv9Yu9LaOc27P5n3WOcGtH+ySrGPytv49Kp3ltdQLJDPKhRW3JJ95fpRO3LYIy5ZGtpXiC&#10;4vrFXktlhfovfNUxq1zaXLteK0bbvkEbD5qq+WJwtxa3X7thywb5f/rVCkVoknlxZ3dWmZsjNYe0&#10;lGNjXliy8T4g1OZp4dd8nb/q4VhB3fVq1tHn1AR/YdZgOefnT+Ie9U9K1WHc1payR7l4MjcBqu21&#10;xcvc+Yk3Kj7y9qy96UkaxlHlsTraq/7mEbG3cL3rc0zwlbz/AOkX0nlrtyqqvO6suJzFKrBQzBcn&#10;K80y88fabaW7RtKytj5sHk12RpyUTGVT+U6WO3j0xDNHri7g2PIGMY9TVHUdZxMUd4juH8LZrh7v&#10;xY1+Gks0Zl6ttbmq9x4phuI/MMbKwXOKjmfRGTlE7KXXQjeZA3yqnPzVB/wkFtdKZ5LhVP8AEvrX&#10;nsvxO0Wxjke4vI9ith/m6e1c/rnxx+HmnRm4XxNZszDP2eS4C/gfSrpRrTuooUqsND1a18W6Quqf&#10;Z5rYKsg6q3ema7r8dkuzTod6Bssx5Ir5f8efts/BLwnE7at8RtOt7v8A5ZWMNx5h9hkV5H4k/wCC&#10;pvhu3SWws7S6mmdWEUiNiNvfrXZRwuMl0MZTvsfcl541024lWNrtI2/iVT1rD17xXb6Xayagt5tM&#10;f3XEg6epr80/E/8AwUO+J09xLNY21rCdx2BMsxH1NeY+KP2tvjr4lv5Jb3xvdrazctbwMUx+VenD&#10;L5SXvE+8fpp4q/aQ8JaBetF4o8Rww94ZPOB3fka878V/8FG/hZ4a1ZNHttMvZWkUj7USFhdsf3q/&#10;OPW/iV4x1QiWTVZmf/no0hYn86pXviPWtato7XVr6SRYzkbm6V0wy2jErlkz7b8bf8FTtKeCbRrD&#10;4f3lveQsdtz9pDD6jB5rxPxl/wAFFfjrrV4txofiWa3VGI5iBz9QeDXhUkwLl/MLfWq0xx92Pg10&#10;U8LTh0F7M2/iL8UvHvxd8RzeIvGmvSTSsvyxxDy4x/wFeM1z5Zo8Lnlf4utKBhsinEd66FFJWLVO&#10;KK7bpGDFm46VHN0+bn3qZhlsY+lMlQdAatFoiEZ2jmph5inp+FNPyjpUkbBj1pDGlVzg0Mm0cUOP&#10;mxQHY8YoB6i7nDc0pO9smgBjy1NOQciqiAsefNO37oqVVG4uAOahiYozHbUkRYx5fge1MAcDtQdw&#10;XbvxRnIytBDFagBd5K7TSZJODQAwO8D86Rm6sKAA4xTD0pxYAYzzTTgjmgBBnOc80uT6U1V2/wAR&#10;poZ8/eoAkwm75ulDEDkVG3D9aCSx5/CgByyZODTWOW5NNLLu29aaGbPzD9KAHMWxhab7UpY5wD/9&#10;elCZ5andgNEYJzTm4OacemKjLeppEtdR5XPJpRxxim+Zxx1o3+1UpFDiT1oWQDtzTWbjg0KuTk0N&#10;gSI7N1FTKwI+aoY2Qc04szHNSAMTu4703JPIxQAPQ+tCAKuSaAFwX4A/OnqnHNRrJxluKeHIGAKA&#10;B1wuc0Jubk0jPnrTkbtmgA34baRR5+F6UNjOSar3EqofvUASGZW61BPdjGAaikmXZ8rf/Xqq87F9&#10;oHeqSJ5uxpQyErmn78jrTLRWKfOtOdQTjFHKUgyh4A+anKgxk1GVAFOSTjBFSAMMdacHG2mk7jQe&#10;OaAHF8DJprksOaamSvIpyjJxQA6NcdBUiMwG1lpoOD1pxO5dw60ASJtYcVMpwnIqFRjjB+tTINy4&#10;xSZaEX5Wy2KRbgO7Kh/4FTZ4224INNtl8vrSsJs0AyrF17VXkILbE61JCS67qdHDj5iakodBAix7&#10;ivX0odyOEFJI+0deaYucbjQLmHbxtyPyqa3ChtzD8aq53tgDpVyBCsYMgz7VMkNEgDSNweKsRjaM&#10;ZqOIen1qZQp6ms5GhJHgDOM04vkYCY+tRoQvBFI8gXkNU8uugXURLi8jtoTu7Vx+v699ol8lDk5x&#10;VvxPrUgUxRt2rmtMhmu7/Mq5NdFOnyq5nKV9C1MjTQeWo6113g/TWGnKFj+Zm71mjRS+1zGcbl/W&#10;uw8OWRimh8k/NCd5XFFSfLE0owfMX9OSRZvtUinEbYjU+o71Zkna5f5vrUl/avCq+YTukyzD0yaI&#10;IBsx8vXrXHzc2oV5+9yohSLacZqZQEG5acbZyeFqaOxfGHyKmWxz8zTGwBmyNn0qaOFhxIamgjRQ&#10;CO3Y0NJudgOKNRxdhwgVV46+1bfh2ELKre1YSyLG+Tznitvwq0klwdibVBw24d6iWw5Ncp6f4RDi&#10;GMFcdq9P8FKkBDbOSteYeFkMojZHDDphu1es+EYIViD46DGGrzKx51bY7fQppniWWOPHPIx0rtNF&#10;wIwSVXvXD6RdxxXCoTtB/u10tpqLltiNhccVxxUubVHEdMlxBjDN/F61r6PegyL5a528gGuTtJfM&#10;4J3ZxuFdl4TsxKwZYuBxu/pWOJqKnG7OrC0pVKqSOl02+nlkYgY/vLtrXhG5dw60aPpSIPN2c1rR&#10;WFuq/Mv0r5qtKMpNn3GFp8tJJlNbWWZdoxg85qa10PLs8pUdx71cklihXaGAwfSmm9kYcCsIyubN&#10;sdHaQwnLJ/wHPSpBcQRnC1D54YNvkqMSRRc8c1ou6Jl7sdS0LqTdlAv41aQlYllkbJxg1jpfbpgs&#10;Q7/NVuSeUx7VbdWytHUy30Rb89OeOR92nIwdAe/vVSGKUsEkU/WtKzsJNuN1aQk5bESjGL1Imt1k&#10;G4r71JBakH7vFWJYWUbVzTgjmNh+HyjrRYnmjHYNkbJyBxTRLGoJK7ecVDLcrAcu/NRyMtwQyL24&#10;IrSOxn9qx/PzdgkZqBNw4FTznDZxTIYzu+X1/Kv0WMtDna1LMEAkUZHapHQxnhc/jT4V8teTk/Sk&#10;aXLbQP8AgVICOTKrgct79qo3JKvu3c/7NXJdxG3GB61TuVA5NNbkyHJMWcAnmrCy9hWcjk8gcVLH&#10;KwG5RVWBSJpsH5iapzxE9Vq0JAy5qNyrDFQzWJRZ2TkEDHvVe41QSN5YbNSaqriNtrbaxGuGglzj&#10;8a1hG5EpSiagVG5alklwuxar214kxxkU+7njiThv4fzrXlM3K5SvZM/KxqqH2LuFNvL0SvwaSM7k&#10;AZq0SsYSlYsRXJUHFWLeYudo696zDndwatWbFRzQ1cIydzWifaMA/wD16njZn+6e1UoXyNuKuRzC&#10;IYJrnqRsbwZIAw7frSb3j5xUqMszYBpk8TLG1Ym2pUvZBICp7Cuf1aIbtxrauA6ZyO351m3sQk5I&#10;7V10nZaHPVjzGVANrYNSuGj+YUhj8luadI5ZNoFb8xyaFZ28wfMKhK7W9AO9Wni7hahlhcc4quYh&#10;q5PZXHzcVoxsWXdWEkjxtyK07G6LgUmhItNhaaTzk05iGGSaaBmoGKjHdgU8Zx81MTG73pxLHtQA&#10;z6U4glPmNNVTup5bHagBFGBg01gCMCldt3FIDziqigGhD1pHXA3A05kIHWmHJGKoBokJPFTxNkZI&#10;qtt2vyakBwaALFRuPm2ijcfWjOeamVwF+4Rg0qsC1N4zyaDweKOgDix7GjJ20m1uuKUIe9SAgfjA&#10;oC5GSaQ4B4p2ApyBTvJAIUIH3v0p65QYBowTxTsYA4pO9wGiTC804HK7iaawwwJWnM4xtoAaTnrR&#10;9ablicUMdo6UAKx4zT42JHNRxSZP3KcpO7AoAkBPejAB3ZprKQMlqUkKuaAEYbjgUAP60jMT0OKV&#10;Cc4ZqAHDPemthjjHenE461H95+R3oAUAKdoFOc4GfegLt5pGKnr+dACCUfepWG7labsz/FThhTgU&#10;ANAI521IpyM0hYgZxSoQaCoibhu20M20ZxQeDnFDDcvFBIZJGQKDkj0pc84pTjtQPoJn5NuOlODY&#10;Wm0KuTQIcQrnn60FRuwtN5FGSDmgqIrD1pyN8m0U1mLDgUqNu4FASJEzt60MvcU0detOUHbtzQOO&#10;w1JAOKmSUIhDCqpGDjFTIQE2mgYPLzn7vNPSRgc5qDIyflp6tkfN6UE31J/M3DO6kZj94GoM7VwO&#10;9LvOKAvoSlmeXnpt+7U3mDyti1XifHGKHIJ4oCJcW7kQZD/TFaOkeLdW0ZD9guWj7t71grOBwf50&#10;9ZgrZzWcqaluVe2p3fh741eJ9GmkH2uTbIuGXeQPr9a7HQ/2qPG+j6ja6to+qywvat/E5YsPQ/nX&#10;izOAfMPelEzoTtHWuepg6NTdFe0ufaXw7/bk1KbW11HxP4nVbZoctG6btzcV2em/8FDfDWl363dz&#10;d3cNrcZjbHzBOcbsdhXwAmozmHYjYParSazcS2ywuMLjDL61w1MqoSexO2x+oHhX9q7wL4r8LvKn&#10;jSzmBbEbXGFYg9gexxXZeBPijaHSPs2qa1bstwpEZ84NhfT34r8kdN8VaxYeZbW0+I2+6vaui0D4&#10;0eOPD08fk67dGOP7qecdo/CuSrky+wyuefLbofqZ4P8AEECTXmiWN9cNDHcHy42Q7Qp6YNT+JNPX&#10;wxqVv4h0vUgkFw2zUIGbrnvz3r4W+B//AAUY8a+Br640PxLpUN5b3a/JMz4OR2J7V7Vaf8FLfgz4&#10;rsF074g/DjaY/wDlssp+96/LXnVstxMN0aUcRKnPbQ+ptF8aar4b1OOx1BmW7h+ezuFJImhPbPrW&#10;rpfxYsNB1FtV1Gfy9OumxcOy48lv7386+aLL9p3w7450P+0/CdzJeX2myCS2tWm5MYH3Tn71H/DY&#10;fwz8eW62ckC2ryRtHeWc7YMb9M/zrip0a/Pa2x1Yj2cbNdT7DtPiF4UW+/sv+0IZlu9pt7jzhjnm&#10;tvwdqNvfeMrjUjbr5GmQiFJV6F2HP6V8U+AvjD4TnvG8CzeKIVZo2bTpvOBK9wOvbj8q9u+FvjiX&#10;wRodpoer+Kmv5JWMtzdbslifXHoKVaMoboxp+9ezPdvEup2Vvay3KNnf932rDtL90tC4mXn7uTXK&#10;618SbHUlTyZN0Q+623G6qsXimPUJ4YYJlVev3sVy6uWp3U6nunaMZobbdI6rNcD5SpzxSDTmvZ1W&#10;KZdkPLrjqa5SHxVF5z3Kys235V7gfSpdP8U/YIGSSc7pshS3Uetac0VuTzVJO/Q6S61WaC8jWW2S&#10;SOLgNjH6Vdgu/tf714Rv/hVV6VzP9vxXqQ2cdxFI64MgD8itaxvol/eh/m+6u01tGMZS0MqtT3bX&#10;NMBnfZBdMvXdnPNPs764S82Ncbo1I3ZzVcTMwAhQ8924zTp2lIRLQRyMxwy7ugrslDscXN7zNaO9&#10;mvJfP8j5I22L0+b3FWN8qMuAdvVvX6VS0/y7JPNeNUx9xQeppDNcSu0czk78s+O1ClLlBcvUsS6j&#10;Ay/bpo2SNjhV647ZpsOr2lzC8Njcq7K2JGxg/Sk06eCK6aa8iBiVdsav3pj22l2aSXkFpH50rZ2q&#10;ODmuepzS0OuPs+S1tQ+1yXNw7tJtgt1yF9ayZPitoeh3cs0Vx5c8adFXt6ZqHV72/jsP7J06zkdm&#10;k/eeWetc5f8AwttNWvftmqXLLI3G3/GlFOOth+7K0LnQ6B450LxdqD6xAjyTdAsnQtXV6aXhRPPS&#10;VdzZZD0XmuW8IeBLLRZNsIRVjXKsvGDXRWbXI/dbzIqtkPvzn2pRcpSvJE1Ixpysmas1z5O42sxY&#10;fxNtxj2pF1qS3AticuybtpXoKx9TutWgTbpxz826T5c/QVX1PWtSsLNXn09pZJPupGvNaS9n0Rlr&#10;tcivtY1K/wBbYeSDCqgf8CrXtNOj8oOy4wcfWsWHxbGbxYW0lo8qFbevQ1vNfWdvGIGl5Xn61j7S&#10;MXodP1WXKaVheQRusMgK/Ly3atawuNOjnI85mw2DuTtXH2+v2jSMZLiNYlXcS3etNPEWixIPOvV5&#10;XIO8VtHFxhucs8HWjayOmfX9DhzFcXaiTosbL1rJ1S3sp5TbpcLumXdt3dBWO+pafdSGWORZFXlm&#10;Xmkivshr3yf9Zxu3dqmtiubRI6KOCqxlzMsRaRDDqkMkskcltH99WbH4V0Xil/hboKzXviHwfq0N&#10;1c2P/Ettre5WWMydN5YdBntXNpFpMdq0FvCytNzJhic5oTRtKkjdrOT/AFa/xZ5op46nThbkuayw&#10;9RyTcrWKNlrP2SyW2aXDD5mkYfpTjrB1O+8wDEa8dar3dmAypJbbg36U4WItoAyLt3cAYrjqV49D&#10;po05Xci1e29mW8tZVb+lQtvhVVhyATUP2cwR8HdnnNOs1IZnE27/AHm6VnGotjolTctyxPctaW29&#10;1Dbh1NVYtTaFhLFEff2ptzb39+37r5lHGFFSW+mzrKFQcr+taxqe8kzCrGVODaZBL4oltys8sZb5&#10;hzWndeJLVrVJzMv3eu77taK2mmzWv2e/slYOuGIqdfCfgidFiS0CheWHrXp0Ypq54VWq5MzLe5W4&#10;i2ruYH+63Wktby/hjaK5t/Mw2VboRW5J4KsbCHfaTsqdQOtR6f4enumd4lyF6/N1ro5bGPtI20I0&#10;1QG0UuPmXll9akudQuUtEvhYt5fPzquQBVdNFDzSP5zQ7eFVjjnvVhkuIYvIdm2uo3ehrGTjzakx&#10;k4ld9ZZ9pK7l25XnmpI7uZ7NkRGVm4RvSoZ5Y5rhUSLhV/hX9av2sUbRMQw+VaNHsVzPqUngNlaz&#10;wzyNJI0e7c3Y185/GS/vNQvJo7RJIZI5MbVXluevuK+kLiXE32cRHOPmfHBrkvH/AMOdO16JZobW&#10;MM67fN28iuPFUXUWh6mW4yOHre89GfH3iCzW8iNvcANJFkktnJb6DrXH+IPCkktuxstrBQGkRl5+&#10;lfUXif8AZ31CK2e/jvV+X7g8nBxXnGo/DuMXDWrxbWY4aT0rglU9mrSR9bRqU6y9x3Pj/wCMnw9O&#10;pwxpaaSq3EtwGabaeig8V5fd+ANai1D7KLKT5lykm35T+NfZvxO+F1++qWtvZyJIrO+07ewxyayX&#10;+DMoVbPUbWHrlR5eMCu+jnEaEUmzCtl0a8j47j8A6tDM0VxZybjJgbVyPzq1d+GXtz9ibTG8/Zuz&#10;tPNfTl98E0ML3MEbYMuAqnrxXN6X8JIdH8WXl1f3ckzeWqx28kP+rGP6160M2o1IXuefLLKlOVrH&#10;n2m+FbiPwlHNeaV5RkhPKx8ivPrrwjbzXMiRBd7Z+tfVv/CN25tthTcqr93bXHeKfgxpmqalJf6H&#10;utZtilsDg+tcuHx16jV+p0VML7lrbHzZcaVNpr7FiL4ODtX7tPNhLMyu8WQq+lemeJfgL4oOrxXW&#10;h3iszuBJHJwo981R+Jnwu8ceCdDOt6nYRvax7QzWzAsgJ6nHavUjjNtTzfqt+h5nqkAXDpB3wRnp&#10;VEWcJuwqr823KttrufE/w71yx0m31KSxkWObDb8dOKzD4cuY54ybZvufMNvSuyli4yV7nNUwsovU&#10;x006YRsVjzxVd0IjV3QrziusGkXK2TTQI21uN23inWngfWNThVbewkkZj1VeDWn1uNtWc7w0r3OT&#10;mimkTejZGMV6D8Nfg5feL5rWW7tHVCwLYU5Arvvgv+y7e6rr9k/ijR5fLmZSq7TtHfmvs/wj+z34&#10;H8HfZriz0rY3lqWMnQ+9c9TGR6HDXl7OXKtz5C8T/soxWmlXGp6bLHH9nj3Dcc7sDvWF4T+BPijx&#10;zodxo9roz7M4STyyAT6iv0H1zwN4PvrKaKfQY5Fkjy0WODSeA/Cmj6Qn2Sx0OOKFl+RVUZ+leHis&#10;ViJara524TGUaFFqavI8Z/Zr+Ceq/C3w7Z29xfDy0XDbvmZTn1r2zQPM0t2toNTt3knX5ZJIwF56&#10;Z9am1TQY0tpI3gwkkm3bHxtqHQ/h61p4uj1y315mt1jAbT5EyN/Zs1m8RW0uzz/Zxq1XNdTWilv1&#10;lUTXkO61OJljQBWz6VPJozprNn4nsdR2xvksuMZz6+ta66JDJdSQXlnH+8XdwvFR6glrNpcP2ezX&#10;9zJsCqOMdK2jJx1MXG70JAscOryFL1pFkXdnHXmtaPwTp+sxjXbO4nW4hA/dbsgjucY4qfS9Ch0+&#10;W2vxEv8AdYY6e9bNvY2r6mpSGRmh+aMRsVzkdDjqKr+0JSfJHY6I4eUY3ZwVtoX9l318ybtv2kMi&#10;oMYBHP61qWVrNdlobeK4+ZfmZuAaj8f6leQajb3vh91WSVvLuIWUnoe1bXhvVIrm1WCCWaO725uL&#10;WeLb/wACU9xXk1P4nNc9SnKcqdnE3dN03TrXTYYYrdlkkj+YsvJ4rFj01LHWWMyurN90Ma0bPUbq&#10;GU/vJNw4XB4X6VQ8SR6nDcW+pufMVn+bcelZ4iblBqIYWMYVlLozifEmnTaP47luSJGjuMMufuqe&#10;4q7qOhXN4I9oji2tu3Hgn2rp/F+ni/02O7Zl+Rw5H9KrXFwmr6UoiYo6L97jmvP5pcyPYvHlsYGo&#10;+CrtoobxnRt064xnJrWl0mYX6W6Dy/MiGG2960NPX+0fDivKzLIjZXafSrM0U+o2Ed7b3IUwqFYt&#10;ySPpXVTlOVrnPWjG1zHuLSz0ybF24bzPlZh06VEn9inwvc6W7fvFZv3kfP0zTrywNxtma4O5WPX6&#10;0umpYWupSLNbfLLF9cmujllfQ5ZSp04+8cfD9nuPB1qkAKvY3kiMyjtnrXp/hLxHazeEY41uNzId&#10;vzdh6159osVhH4g1PSI4WWORPNXPrmup+GMCzWlxp8SbnRgW+XOF57VdKjK92zPEVIyp8qWhvLGi&#10;y7DPncPzqzYW1rDcK8b4I59qS5gisUaWUjK9xVUaxpUts81tfqpVcnd2rr92EjzveqRSOwg1rTZT&#10;9lI2scZbFSNDBOrYdfl+6zHpXA2Otab5Wbi/ZXkbK85yP8K2rK8t/sf2iO9aRi2NuCcVMpq4/Z8h&#10;0E7pp6RzyyK+fu45p0aaRLeJdXkCyTdVDdBXO3+kXTbdSm1BljzhFVvb0qwLtrKNbiaXLY+Xd39q&#10;iMve1HJaXR0Gp2EUaNc3PRjiPC5z7Vj6+tzcwJJdQ+Yi8KhXNRweKr4L5lwFIU/cY9KtHxA92yz2&#10;hjj+U7t3TNa81OSMveVrmXNpEl9Z58116fL0xWXJ4dm1GJo5b7K/3ZWJ/Kr1xfvIXSWZvmbPynFR&#10;tqCRKsdrbSSbv73UVm7R0NOVS3G2GkppNqkMkpdlXkL90+9TNAHG+Z1Ct0z/ACqvPc3koX7PEcjn&#10;a3b6VR1aS/hcSscfLnhutOM/d0M3HUvXdzLHG1nFMo8vny16ms++CFAZbUsnX5hUGn6pb36ebaxq&#10;0gfDdfl9av6hb3c8O4EYUfKBVc2uhco8o2zsp3K3NxEy26jIVV4/OkGoRXkzRN8q5+8Kfa32qXUH&#10;2K6ZvLXhV3dPwqKa1c48nauerFsU4824ua0bDp7u30qEw6bIxZvm+ZQOaqLe2saMl8n2qaTncw+7&#10;UM0cDv5AuF8xRxl6dCdM02Fp7uXdt+71Nbx1Jk1YoixvtSume8LeWp/dp7dhU0NrcRu0LQeXH2Pr&#10;V6TUdF+xrNFfyM74ZY/Lwo/Gi98S27QLF9hZmH3ju60pRfNclSsVXe3so/NMzL23Kcc+tTaeGuLh&#10;Z5Llm/2t1NnnngsE1OG2jaPzMBWwdpxWMuu3M9ywaVV+bqi7QPapalEpVNDo706baQt5N9I3eSNs&#10;4rO1bV4LqJbeBFZuhBasbWri1Wfy4deRlZcyMG6e34VntFoyRrcrqvmMOVy3Iq9TNS5pO5qy3y2g&#10;yt4q7T820fdqDWNefSFW4eQTq38St0FcxqPiuyt5i6lJH3YYM3WsbUvHkUEpuLyCOPa33Wb7351E&#10;pe9ZBzLdHf2fiiOct9qtVP8AdY96ytb8SX0QklsbTcsbZO7Ix71x+u/FK2vRH598truXapdgny+t&#10;Yvij4h6NpGneRJr6+ZszH+83eYPqKlRlzWaNpSXs1Y6i7+KP9l276hrWoLbwclrhm/Ssp/HdnqUK&#10;6hqGrTQ2bDd5aY3P74rxnV/Gk+uX/wBt1FxJAn+ojMny/XFQXXxH0WwlUaldwBR0jaYDH0r0Vg5V&#10;I3sc7lzHrll8Q5kbfaJNJaMx8tX+Vm+o7U6/+LmuIWefSY4reMhVVZuSffivBvFX7T/w8tJvIi8S&#10;2NrNGDut0uN7E/hXl3iz9tP/AE64j09I54kX5d0wUE+tKOW1ObUSqT2PtnTfilLr9tHBLAtuseSr&#10;iTGfrTp/jHpGlQyT3Wv+Wy/3W4/Svzg1T9tPxiXuFt7zy1P+qVZC2DzmuJ1j9qP4i6zDJJdavIjs&#10;SIzF8uB/jXVDKovqP3j9Pbj9sG38PRNK8U1xGVx50jD+fFcF4x/bk+FlpE0tx4mjFyWyibd5B9Mj&#10;pX5p618XPGuqWn9n3Xie+aPdlle4Yj+dZsXjrXbS0NoupNsPsM/niuyOWx5bE69T7v8AFX/BTrRd&#10;KZrXRNNuLiTncsBC5x3ya818Uf8ABT34m3yyLaRxw2rDb9leQs5/EV8lPeyXkhuZptx67s1XMyyS&#10;LlzW0cvow3Qcp7h4x/be+N3i2JrBdfaxsZOtvZ/KT9TXA6n8V/Gl+GaTxBeuWH3nuCTXK+cETb3F&#10;NW5Jbao7c11U8PThsjTkW5el1PUtQzLeXbO27JZutNy0g3SMePeolkIwKRn2n5Wq+VByokYyM+Xc&#10;05mbFRmTgU1z8wOaY7IkEmePSneYQ3NQoxLEjilDtuznIoGThhKcZ202SQqoApqsCcD0oc7V+YUA&#10;O4x0pSw24qGRmA3dhShSwzmgBHKswJHSoWceZt2nipjkAgVAznI20CWhIvzjBWgfIc0isQ3A+tKF&#10;Y85oGC5L5al3KG6VG2c5WliJJxQK+tiUuJBkVH14pUy2c04qAOFo9BsargHk1J8xXINNZVCgqKcC&#10;ad9ABF+fGf4elO4xkGo/MCnHXNDSEt060gHI4DFS1RTnnhqR2Yd6aSWGc+9ADlfKbsUvyjFM83Py&#10;qtGaAJARUYbnGKASORQc4zQA3B3ZIoLfPjPT0p2CcA0Oq43Z/WgBBwelBK7sUnmZXFIflTc3HvTu&#10;Arrx8tNVpB1pMeYeGx6VKD70gGuTnGKbT2wwxTM89KFqAFcjNA9KA2OKaQd3tQA6pCecUzbxkmne&#10;YmMA5oAUrhhmnbl+7UYb1NOQknigB8rAD5B+NMCs3Of/AK1KH+bBXpT3Kj7rZoAQxqq5Y0jELyfp&#10;TdzH7xpjOS2FHSgB+e+KkQ4GTUW4dacWxHxQAszbRkCqF1KSOo+lPurgqOBVOV97Zq4b6kyDdgEN&#10;/OnW8Akk3elQynDYC1csHyM1cokl6JgI8ZpM7vmBpV4HFCox6ViaBtG3dmmjig8jkUqrtGAKAEU5&#10;PzD+KnMVJxQelNAJGTQIc2GGAKcUGM7qjA204Zb7ooGiTGRzT1AI68VEgYvxTpo2VeDQVykn2hQd&#10;q9egq1D9zcapxWyj5h171OkzZ8tV6VAJD5Sz96bGhZ+V/wDr1NHCfvZqYRrHycZp3HYI0CgA06Yp&#10;Fgk0mcd6jdwo3NUjI5ssdwFJI4Qc/ShZeeO1Q3ErP+dNEuxYtAXb8avRt/EDVOyj+XeOc1cjTsDU&#10;SNIomh6/rUhIHWoxk8UM6xJ061kPmJGmjX6YrJ1nV1gjIQ4Ip2p6pHBAzE+1cfqWsPc3Zh5renT6&#10;kSn0LUkrXeZSc8+vSrHhTTzc6kfl/i4p2n2HnW/7sYrrPAHg64msLjUhH+7hjLySdhWktApx5maM&#10;dvZWmkyXEyfMWURr6mtHw88emxme4IZ3GSoHSs7T4H1CS1slTd87Ox7DPSr7wtFdmJTu2/xKeDXD&#10;UlzaHRKXs4lt7m5u7kyTMNpHTvVm2hUMof7tVYF2gAirEe3O8nnp96s17uhxycpalp2QPgLxTnuQ&#10;FGTnJqmZXI2p60+OAyDDNtokTZyZL9pO7aKaiO7Fh0xU6Rpbp+8OfSop5VQfIv5Ucxai+pNEIvlz&#10;XSeGlR13s23DfdrkreSR5ACa7HwpZ7IVkL/nWNRyG0rHfeErt3eOFV/iyWbjFepeE7naVVvu15n4&#10;Lsp7qdRnHzenevYPCPhtjEquMYAO4159aSRw1vM6Kxjefa0fFdlouk/arNXcr067azfC2llH2bc7&#10;vau10u0WC321i5I4ZFbStFAcNt7/ADD1rv8AwzaRxxquMYxlcVzemxs15GmBjOK7vSrARKHlbbxk&#10;cV5eYe9TPSyv/eFc1rFpEXCLnPvVyJnxmT6/SqK6jbwAYX2oOp+a22IdBya+clGKPsY80Yli5lAk&#10;yx3DNAkDfxVTfzbk5Bx35p1sk4XcEPXDZq4xstBOXM9R0/nucK7DDfn7VYgsHkh8x3x/s063QFfu&#10;9fWrlvbll+f/AID71pFJbButSrb2GZPu7TWpaacWRS1OtYFBHyk1aiRiNhH41oo8xz1LxTaG7Ioy&#10;qsB6VKs3kp8vfpSrbw+YrP8ApUd9c20KAE7ufStJR5VoY06ntNGSCQN83mY/Cqs995CcPz9Kz59Z&#10;kSRghAH+1WPeavK8m1h8tZ+06FSovmuti3e3rs7KjtzzV/RnMdtskmzn+92rm7zxJa2RX7RLj5cB&#10;s9a5/VPigtpLi2DNs4OG61nCq+eyRuuVas/Ee4+/u7ZqSzhAkMg/i5qee3VzkrToIDxtTFfpq2OT&#10;qJvZW5pgPzc1O8ajhRz71HLHsj80LzS5gkRybWTiq06l+3AqcyjO4jiiNARlyKuJmU3jVGyw4oDB&#10;O1WZlVRlRUBjMg4qyNiGR2cDIoVv4QKdMmDionSZpN38I9KmRpGVyLUE8yPg/hXPahbSI+cV0kx4&#10;yRVC6t0l+Y/jVUpW3FUXMjBSZ48jGMVHc3Esx61o3Wnc8AVDFpxeQADpXVdHNKMuhQW2dsOy1KqM&#10;OM1pvYqibSvNV2typzjijmIdNjbazMhyaJlWBsKasW8iwqSxqGVTcP8AdoTdwHW8pByrVbjl3YzV&#10;Er5XFSwy/Nx3pSjoaRkbdiVwAKtyAFM1m2M6qAu6rwl3piuSUbM6oyvEz76HccgVlXWVbG2t+aH5&#10;TuxWNqMO05ArakzOojGu/vVDv/hBq1dRJ1FVG+VuB3rqjsee1Zk6EKm5hTWeIjO6nx4kTaailh5K&#10;gU7JFFWVPmJp1pL5fy5p0sTj+Gq5BQ5NUjOUTYhlWToe1TKwArMtLnBANXVcnnNQ4gSbsNkink/L&#10;kVHw4BxT+oxmp2AanydqNxJzn/61KG9RQqHGc0AJzmgNtOcU7CDhjQw29KYCO+49KYy55FSABfvU&#10;2QgciqTAhZDmkVyBg1MCGpjxqOgpgORgw20FtvUU1AE4Wg7mNJuwDi67utOzxkmmqOORQ7Z4FC1A&#10;cxIwacGJHWowpA+Y5pykbflFQwHGPHO6lI3d6YC4P3qcjq4ytHUB6tt7U9WBGajJ9qdGCBkn/wCt&#10;VPYBZFHUUwZzz0pznA4pqrubG6pAMYOacVDDdTSNpxT1+5QAwE9DQpwaVtmeBSHdnigCSmsCeBSA&#10;7WwTSlxnAoKSuNII60EnNOI3jNNZTnBoJYYx2ooT5hxQM45oAGJNDHdgLSEkHmk384zQBIFGORQg&#10;xmml9q5zSoxHWgBSQx2mgJg5zSb/AJ+TT8jOM0AI3TpSjgUhJHSjNBVwPHakyQc4NEnAoUlutBIF&#10;8HAFO+Yc0mwDpS0FRFywG0il2ZHymmncwzmnKwxyaCgIZVpqHauKDJltoNA4oM2ORhnDU9jzkGmK&#10;pzkGnE4GaCojGYM2TTwc81GevFGT0BoC4r4Lc08DjFR4I4NSc9qBsaUIk60CPD71NOIyck0D6UEo&#10;Q8HOKVWwcNTXBI4oDc4NAhxC5zijdxTW+tHT5R1oAkBO35jTg/HtUSnIxSq+0YJoKRKkiqdop6SY&#10;NV9xLZzTlcZwDk0tA1LHmMG3A0SzlhlcjnmoyxIBAoeQFMGjcokZtxyD+dSidnG1jn5t3zVUEmeA&#10;aRZirYLUpQjIlOx0tt4/8RaSVudF1GS3nTHlyQsQQBWpq/xZn8Uuuoaxodul8q7Zrq1+UzH1Yevv&#10;XFCXOSDSxOFbkVl9Xp3vYpzbOotPG95bX9tqZnkja3YskkLbWx6Zr0nw3+1V4m8J20EuhSXjTSHd&#10;LNdXhb8NvTFeIyT+Ymz2pLaaZE2SPnHv2rKtg6NVaoFLsfWmj/t/6/Glvb65qRmbqWVSqoPTArtt&#10;O/4KN+E3eTS9Y0mSTd8sdzavjZ7kHrXwzHL5chKnk057odFPNcUspw8uhpGo0rH6UfD39t/4X6jZ&#10;2sZ1iS2wwE1xeY2n8a9Z8L/tV/DfU9aksY9Z0uaNoR5LeYrc47V+QlrrV9awfYY7iTyWb5o93Fa1&#10;n8R/FmmxCG0vlCr93jkfjXHUyOnL4XYuNaUep+w2o/EXw+YxfWBj86RcLJGw5FWNB8aEhrmJ1mZV&#10;wtu0uMt61+T/AIZ/as+KPh6AW11ci+g248mZyv5EdK6Lw5+2x4l07UHN/YahHAxzutL87ovdS3es&#10;oZPUpbO45VOda7n6weHfGd1dusN67R7V+438LelbOj+KdPge4uLt183btiH49TX5reBP+CkN5oTL&#10;ajxhfXULv8ra7Yh2h9PmU8ivRfC//BTnTNPumt/HXhezvLVVz9t0e5wWHrsbnNEsHWtcxufc0Hi6&#10;OeVgJVbyeQR0Jqz/AMJPbxusROZpcF19K+NNN/4KPfs9TQKLLVb+1aaT7tyuNv1xXd+FP2uPg34o&#10;l+06V8RIWmKj5pW27f1rlqUKy2iXSlFy94+mT4uErpp8Unyxtub5R9761Zh12K9djvHy/e3cZrwb&#10;S/jd4curN10vxXZ3EzscgSDJ/E10/h74hpdWnl200ck2AZP3oyax9nLc3k4/ZPVIr/T7N/Omj8ws&#10;f4TUlm7zXD3c3+rbiFe615rF49Z7nylVmkB+bapIq5/wsSBJVQpKvlLlnVzt3USfQmMbu56I+qSW&#10;8zJB8u1csaswX0jRKIniHy5I9a4Sy8Y290pZ5sNJy2emKvWniaPIdL1fmXhc9hUx925lKPvanVPq&#10;eqIy2wWPB+aT046VUuvEbz3H2gJ80alV9q52+8SuLV7k3indwAG5rNXXBcsux1DD/aoNOSyOvh1S&#10;zD/NHhsA7sd6u3FpHfIoa8j+YZbHUe1cpa6gAFSST3bHNb0muzXtqb64gYKq7FdY8LgVmqfZGrqT&#10;0sN1zRNGuol3xqrR/wAUbEFq5vWfDCXQZYrt2jxwrNzWwt6s8ZfcW3NlR6VVN1BDOscwzubn/ZFc&#10;86MJ6WOjD4ypHfUj0nS9f0rSvsOj3DfvD+8XHatjRrrWWaO31PIWLsvrRp2s2cMU13vdVj4B21ah&#10;urUwi9juVJfny+cnNR7H3bNnVUxel7Fprq4Fz9oim2rt2qPfvU8WovCFXcQQMvUNrdwTzLGpC7Od&#10;1UNRvpF+VyoZvfrV7RMY1PamtaXslzcNdysNrH5fpWglxDNcfvvL8tfu7f51gfaBaadhFB7LzSNq&#10;Jt7P96dp+9urzayUjupxtE37iG3kbCv+lZ19FYWfyKWEr8bfSs201+MgSStIVz92pYb5NRuf3PXq&#10;u7tWai2abGrYie2gEcUp5/h96n+0XsL/AL4fKq8DHU1Xtlmj585cnqvpVi8mm27Am7a2PpXVh4cs&#10;rnDiqi5WmWrC9j8ksW+713d6XTrg72aV87jxmqE+632qG+/kZHSql7e3lna+aiMctxtXpXqxre7o&#10;jxXRidS+vb1QsW2jhsUtvrkcLLmX72dx3YA9K5TRNYluXbzizdirCrN1JbQho8fNIc+1T9ZlHUX1&#10;fSx08ut6YIhJdxru/v8Aeki1HTZl8xXZkblcMOa42dZJYW2ysdvbvVmyuoYLUb7tlXuGHTNP28qm&#10;41h+WNzqrVomu/MthG0Z4kVuuKuva2KowRPLGfb8q5qxS4RDd28uN/OfSpbq5ktD9n1HUF3r8zLG&#10;3UVpTuYzibUVtBJul85Co6e1Q3BsJH2QuGK8lfSudvdcs4Imjj/j5Kqeop1rd2VwsczSOvm4VeK7&#10;FBLczXNuzev10fUbFYpY8NnBXPB964rWvhb4duWkn8qMLI20e9a1xebFaBTtZWxzWHe3N3LdqsMm&#10;1Yzlvm+8a5MRh6cottHZhcRXw8/ckct4r+B2i2fjLT5IwrItr+829Mk/TrUPi/4J6NPZSeXF86/x&#10;LUnivxvqVrrM0LSqVihTClverB8c66nmRfZVkt3jV2Y9ua8b6tS5rWue1LMMWoc97Hluo/BK+S0a&#10;SBtyxv8AMi5rO8UfDq8j0hWbw4rSFwPtRjzn2J9K9t0+aR2ukWJWUfNuZunFTXGo2+p+H5Le6VZI&#10;8EfJjj8KqWAjzXTsaU88qcnvxufNMvw6upb+MS6G0aFeGj6NVOX4dW/9rT28s6ofLxlh7dK+i5rL&#10;SYrS1ktx93I27elYN94C0jUNfa8RhukjHUD061zyw9em9Gehh84w1T4lY+eLn4VXBt53guIV8vJ+&#10;ZiN1cn4m8F6vLpr6dqlj58N1FtKt0K5/+tX1JH8PdFGrSafewll5YNtqnH8OdNumkDaaCFk2xngZ&#10;H41pTrYpbm1XE4Ldnyv/AMIjqmpWcdlNppkVVAwU646Vt237OeqeJLa01JfDKeU2VkkkXbnn9a+m&#10;bD4c+HtOu086zj3Z+7kVrad4VsbZpIrWeTdtIWPPC59q2p4jEPZnJXxWFjG9rnzXov7IVtDc3Vm9&#10;nGPlDRwvH8snH06V3Hgf9ku0j09XvtMjVbeTM1vDxgele7jS5YNOt703KecrBGDqM4zVHV113TPE&#10;aPpM8M0N5HslXzANxx1rX2+IjHWVziqYijXajBWE0v4IWOhaHDf+HtJWJFVSy9cVoX/w917xFprS&#10;NasrQx5haNuv1qXRPG/iiLzPDEsEscca4U8FT+NT6V8RdWt459OaHcyMVLM2Mn0rujioOKTPDxGB&#10;qczkmZtl4a1mwSCe5teWUJ8y9KtLHZ+H9TVJhGu8857/AEqW58anV9FWH7Ltmib5m8zpWdPZWWtJ&#10;b6hdRqfLkHzM3vWFatJ6dCsNhabjdl7VxpX/AAkaxCKP9/ACAe5qSzsIJhNfxrGvkrn5mxjHFWda&#10;l05bWK9uLP5ITt8xBkj/ADisy1nT995EZ8uXn5s8iseeV7s6o06fs7RRs2+p2s08LSTx/NHjdnjp&#10;SJFZG1ubeHUo42WQsscag8/jXPz6vHCq2wsThCDnbgrmrWnQTTanIEiIUjKsP5Vcq0uWxn9TjG8m&#10;a0Op3L6Jtub5m3YbO0ZWt7Q9ctbaaCaK7aRgmF3D73FYVlc26xiBofm6BttUNWvP9HWOwm8mWN8s&#10;vTHtUU/JmfLzaGjPpxZZ97Nu88vHtXdimX9rr2qQR3Vldv8AbrdcRsy4GB2Psa5i48R3VpdraX13&#10;NGko/wBdHIeD61v22tytp6vHcSTleN8a8t6VM5HoU6fs4vUPDnjq0fVxpurSLZXm3bNDcOF+b1XP&#10;UHtiui8QXIawZyqttwfvdTXF6jd+HfEhbw5420MS2t0vlpcCPZcW744ZX6jBxWbpmreIfB18vgTx&#10;PcSXULR/8SvUpv8Al5T0Of4h3qfaKMbNGf1Pn9656Ab2fVdDwkcfK/c3e1c/o+ri5RrVjGrLIVkX&#10;0qXwxdXqpJY/aFjwCd3pWXZadFpniaQXVyW877vHVq55pTl7p1R9zQ29K1YLNNYNMM7T0AoguLua&#10;GbTt52/wELiqWqaTbWWpQ6grSKjcSY7e/wBK0NQzZxx31tvaPjcyrxWycomfxblW32qDBPI3mZ69&#10;uKTWJrCF4btZ9ssLfvFz1FEs+678x4kWOb7rdgfSiW00w3yzarcKkL/KzKOB9a3pT945p041LtmP&#10;rGkR23iWx8TRyybX+WYIflcHpXXeDtButP16Q26SLHNHnzKqaxpmhQyTeE18TRXG1A9jdw8gZHTP&#10;qK1fCfjOBJbey1DVFWeFTFJ0G411qXLoZS1ptI0Jvtdov2e4haQq2FfaPmqFV0y5g8q707IY/wB3&#10;HzVcvdSsp3BeVw0jYXaKpXF/8xjU/u1+mc0Sjpc4YS5S7Z+DrWyt21O7tVkjKjycEHYfSmwTQ6ZD&#10;Mz6b8zZ8vcelYLeLDb3W155PLjbHls2BWlZ6/a3qteXNrtj6oqc5H9KxnyrY3jzc2rJrXV51VrmZ&#10;VyrZMLHg+1RzahL4gvfOZVjt42z+77HFVbm/0/Up9tpbssZ55NULzWk08MsBZUC8Lt3Vn71jeMoX&#10;VkaaiIXJHmbixzuqS5t1+x/Z7fHr8rZNc6mu3Ea7gwB6jK1Hc6/fIPMhuVVm5+XoRXP7fl0Oh0Yy&#10;kmzpYdOvW2m4b5j93c2Kla6h08CC7dUbtjvXIjx3dIEiv7kLt6Hr/KrTeMtJmjMl6WZtuUbbQq99&#10;2Zzo9kdA2p26xM3l7v8AdbrVU6rAIPPWHdhvlVmrnJ/EEdyjPaytt77eKx7nx3bWjeTPKN5yOG6V&#10;0U2uW6OWcUp2OhPiaa21Vri405Y4+wXAzV6PxPcSRm5ldEbd8qr3rz3UPGWjSqq3+rR+Zn5FY5ya&#10;qyeL7ZA1zdXo2qvGOlaQUpSehnOUT0C+8X/aWyk5Vs4Zv61VfUpXiZYrrdt+8SckV5jq3xM0q3t5&#10;Gt7kbsdd3ese0+L1pakR3OrqrM2PmauqnGpezRjf3T11dZ0qP5WYyO33umaiTxITdcIcdGVlrxfx&#10;J8b/AA1pE6zTa3aleCrLJg1zOsftgeGNCmzDr0Ee7I3SSLn8s120aFRy2MZyPobW/EyL8tpIpX0W&#10;q1x4ugt4lgu3VmkT5Tn7v1r5M8U/t0eC9CmEkviqORWHzfZ8u35AVw/iP/goz4Yto5Le1hvbiOTg&#10;TMyqMfjyK6Xg6z2RHvLY+2rrxnZW1wtrLqG5FGX8l81g6v8AHTwXp14dPTUv3pGCq9SfWvhK8/bl&#10;n1B9+g3drb4GZBNMWYj09K4rx3+1zrQ1AXvh+7jkk253NDkA98VpSy+bfvB7x+gOufG3wHayteyX&#10;pkbhWVeoP51yXjH9onQdMb7cl5Gsarjc0gU/Tk1+cPiz9or4oeIomjn8YzKJGJZYkCY/EVzE/jnx&#10;HPlLjW7mYseWmmLfzNdMctitAVNn6F65+1l4Wt4Pter6xHBGx/ctGNxLe+K4HXv23vAml6y8uq2V&#10;xewR8oX5Vz+dfF9x4s1ueHyzqEmNuPvVTk1WWSFYLl2Zd2fmOa1jltGOthqmz6g1n9tey1e9bxA+&#10;nwtbo+xba6uGBIJ7DFY/jn9ubXPsx0Pw3pNultNF80zjLxcdFNfO9w9hdQmJw3qv1qsXTGz+6MVt&#10;HB0k72NOU9N1z9qDxtNpi2On6rcDK4dmk6/lXF3nxC8QaiGmuNSmaRvvM0h/xrn2fzGpzLtYEDiu&#10;qNGMRcpaTUbkRtvfczZJY1D5vyeT261D5qh/Lwf6U85U7lquUaiON35C+SF681FJIWO0dPSmy7jy&#10;aiYS/eU0aRKCSQO+3FULy5bdtV8VdZDjcR25qq1mZXBzWkTOxPp7sYSZD+nWp44W3mTbSrAiR7QM&#10;VIrDbxmpkaJWI3Y9D+frTrchjTZpTuwi9xT4UxyBRzASlzxmnb1LYX0701iAORTkCt8wFSAN04NK&#10;TxytI3A4oU5XJoAVG3H5R2pNzB8gUInzZT6803c4b+dAEm/cc5qTLMM4qMKrDcDTt5ROv/16AFEn&#10;yc0iSg9qaXLY5oxQA4kc9agXO/5WqRsnoaYpUNkmgB2D5nXtTs8cU1HAJUCnHrmgBoxt+YUqkHpS&#10;EZTrSKwX5cUAPUlWyPxp0jFeB+tQ+dg4YflSvuZxlqLAPZ17USOMYWmDrwKQnJziqiA7P96nc7cC&#10;o807onWkwBwOv41CsmTgU52Y9abGuTk0gJAO9NlPpTug4qNixOTTuBIOlNYnHBoyxGB1pAdzc8Y/&#10;WkA7O0fNTXfjOKUsSeKR1VhmgBASDkihtx60BQeT1pMEdaAFG0JsNPAUL97nPFRj5jwKUqRyDQAr&#10;uFGDUQPPSh8+1JuGzDdaq9hdNBwVid2aeCR1oUr3poYkZUVIx/mgnaKVY1xxTF6ZxSlmUZFUwBvl&#10;6GpI+RnGajVSeWb61PHGNuFapAY52nkUDPeo5Sc8tTkJPWgAaRVODUDuDIc+vFTvjHIqvIAOlAEo&#10;KOVIzT3DDkdKjjwozjpRJLjqaAvYgvGyODVZxnkVJdSbs81AxJHBrRGZFJlmwav2EZIBNVEAkkHy&#10;1rW8aovApt9wQ9cgYNPRhjFNZSRxSDcBjFZdTQenXpSSMMZFIXKjFRsSetADi4ZeKRSSdoFIo9qe&#10;0bK2RRcBQMcPTTLtON1OKMR8xpscQf73WgC3p4UK8x4JxSyyDd8tQO7QqI0akjZ3faamxXMWI1ym&#10;FqaC3KqN7UW0WBlqsBFUfeFSCFRtg4/CmSSktnNIzHO0UgA70MLscHI5NV57jcdtSSybU6VUmfc2&#10;7NAmP8044zUZfdIqk0x5xtxilsXMs2DVcojYso8RqP8AZ61YjDjp0qCJgBsHFToT5WWNZSN/hiOa&#10;XYAStVb2+WKMjNF1dLEuN/Nc7rOuKHMQcqeauMLmfMR6refamKKTWaLTzLheP4qsWIa63OF/Crei&#10;6e97qKqy9GxzW/wiS5mdX4R0iO/hW0YhWZcZNdYmpf2P4fXwXpcgb7QyteSKeAB2rm7cPpk2+A4Z&#10;F28djWhDbXEOknVn3fNJt3dya5Kk+V2OqMeWNzWhTT9Ns2mgk8y4fgfN0FQxum3JHzVmQM7N1PFX&#10;bZMLnNc/LZGNSftC0HZlwp+mKkQFx16Go4niSPJ6981JHMsnyIMZ7+tQ9ydieJo0GQD0p6zOUzt/&#10;OooowMsx/WnlkXnPHtRuUl1JDJKy/vCQuKCwYYFRu7uxXd8vpU1tbMRj19aTJvzSHWC7ZeQ3pmu/&#10;8GxOCmYt2cY4yK5nw1osl3cKsihhnOPSvWfBGgQLGpKKSvTisaj0M6kuU7D4ceH3nmx5ar83PrXs&#10;3hjQ4ooFQjdt5964PwZbxWCg+UN1d7oOt70ETjy2/hriqUubU8ytI7PTLW3QL8vfH4VqJdRQtjPt&#10;1rnLa9mMauit7VdijmuUDNKPzrFx93Q5joLDUIo7kSqrZ3eldlpF7NcwKA2Ny9K4fw/pss/LBvl4&#10;3Y65r0Pwxp5hiVWH3eOeteDjKsVLlZ9Dk9By96w+20+6abzXB2/wjFaEVptA2+tS3BFvtBPXvTrL&#10;7ROMqn8WM+1eZJdj6OPNsx9vYxoMn82p6osf7v8AOrUVmSpZj09aRkhUYkIpdLsUrIjX5wNnFXrG&#10;IYwxH1rJuL6BRtDfhUEWu4lG1244px5U9yJc0tjrUFrax7y3zVVu9UgQELJ3rDl1mSVDmXH1aqVx&#10;qBzuaXPGflNVKoovQyVGpUVpM1bvW5tvlQsR83NUbnU5S2+Rv97DVmXmvQwRb87mz2qiNRvdTfba&#10;xNluBxT5nI1p04QNG91m1hBWeQVyfiTxfKJvs1mrMzfd2ithvAuuahMzzFl+lWtC+HccUzS3cfK9&#10;S9KlhvevcmdRnG22la94oZVbcrM2V9jXVaL8G8Qf8TBgzbiTnua67SdDtdPmX7PDub+6R2roE0e/&#10;uMME2rXoU48usUcUpc0tbn8+cdz56EGriKEXaGrndL1Npflx+tawuQqj1r7ycNbCpyvqWJjhtqt9&#10;M1G8mI2XI5xUaySudzn5f7tNkJNZ7FOVyGZtrEj+dCS7VxTvJ3Lz9aY0eOCK0iZt2FeTPykU2NSR&#10;tVenWhEH8XT0pRu3ZFaC+IRoi3zGopCqjA4q2Yjs3N9arSg7PmX8KmRoolC9lC8Cqclxn5Qeakv9&#10;5dgtQQJubDVUY6EkqRbh8461NHEsX3UFEagDn8qeWx2olIcYkUsII3j8faqdzFxkr0rSJGME1DND&#10;u4IojUKlG5iuGDY7U6EhR81Xp7HbyR9cVRnhaNuK3jLmOaUbENw2+TrxTVn2HBamyna2T+VQMzl8&#10;E/StTDmkjQgvvKXcW/Kr9lqTMN4b/gNc+8jgYJqxaXQjIAaocLlxqWN64vy3y/rVG6dnHzUsMwkA&#10;3VYa0V4t2c1ny8rNXLmMW4XjBqhKoBx0rYvIgH5FZt2gBxjFdEWc9TcrxTbRt3VMHDd6quCjYqxb&#10;gN970q3sZxdtCRI1fIbvUN1bIvzDn0qSdNgwDVcu7Ha1KLK6alfLo+RV+1nZl+eqkvsKSGcq3XFX&#10;Iybsa6MoHJp+M8CqdtciQfManWRuimsmMmIH3lWgMzcYqNXbb19qcCR3oQBg55FGTmgZY9KGyOMU&#10;gGkljwac64UDFNUMOopxYnrQAAY6CmyZAxilUk84ofc5zigBgAPWinKeCKCgIxigBw4FG0Zziowd&#10;hqTBxmq6AB6VHyelSHpTYwcZNC0QCgc5FPQDPSmOSBxShwDwaSVwJKFHcmmhx3pwbbStZgGCzc0L&#10;uzg05HBGCKaUIOaACjJxinKvc0OO4FABEgPOKDgHmhS3QU3Y3QmgB2BnJprqc5FLtJPNKWY8IKAG&#10;hiKRsv0P40pB6GhR2C0AIgKjFLgk9aRvlOCKReBxTsO1yRtmMd6aRz0o5agAk4I5pCG7cvgnt0pw&#10;56U05Q4IpxcY+Uc0AIcAZoU8cmhs7eKSIHfhxxQA7DN8w/CnL93NNdSvAOAad91MUFbDiMjBFNBQ&#10;DilUkjJpqru5oJFIY8g0bh2pSDjApp2q2M//AFqAHl8cZpu8dqXAIxTCCOtACgYbPangg9KRT8tG&#10;5fWgAV27Gnht3OOKZkdqepO3gfWgAbB5FNJwRTivGAKYTxwKB26jpD8uaEOeppoJYfMKXIAoAlC7&#10;uBQU2rmkRiBnNDk4+alqPlDqN1Ax1AoQcdaGAHQ0yRr5pwORmmthuAaVRtGN2aCoiMCvzClUEDmk&#10;kOBTgcjNBRGQQeacjBWAJoYfNyaFX1oBaEpbKdaYJMjANPQZGKikUq2VoJdwR2Vs460M2Tnb3601&#10;mPQmmscrmgknQ4yTSiUsf5VFGxxhqeD6GgCRPlbrTt5zgU0etMQkS/jQXHYepO7ANODbetNPD8Ue&#10;1AyQOD8wGOKkhkBkw/3agwpUHnilXP3s0mBYbI4jFBkXbsC+xqNZGXrSlvQ1ACqyY8thx6VMroEw&#10;OKqs2W4FLG+PvU+UV9bExl+VWDGpbbVri1GA59N3f86p7yzUdT1peziM2rLxd4gsvl0/Wry3XP8A&#10;yxunX+tdFpX7RHxn0CUDR/iBfRrGoAV5N36muFSUK3zHvUjOrAlSKz+r0+xXMe5eF/8AgoD8dtBR&#10;En1OG62/eMhZWP4g123h/wD4KleMLNW/t7wz5iscMtvLnd+dfKiuAeMU1guzbisJYHDVPslRrSjq&#10;j7m8M/8ABVvwrOFbXNIvIWb5dq224Kv1U12+gf8ABSP4MXroX1poi3CxyRFf1r84In8pdq8GnxSd&#10;i3SuaWT4Z3shc95XP1c0X9sL4O+JQktt4ttU9YmulDfka7DRPif4O1wrLp2r7vM5/dTKePwNfjmW&#10;nflXKn+8GqxZa34j0x1lsPEF9bsOA0F26n9DWP8AYsOkmi41rH7JyfFbw5bTSONeTfH8vkjOR/St&#10;fRPixb6pbLb22u4gZfmjMx2sfxr8cdI+LnxT0eQPY+PtUX5s7Xui2frmu10T9sH4y6av2e48RNIm&#10;3GWWueWUVl8Mi1NdT9YLbx9pkO23/tqEuzY/1wFX4PEdoyNctMHG392ytxmvypsf26viJplxHPHo&#10;ttcGOT5mmc/OPoOnNdFon/BRHxlZf6RqOhZwcmGOYlT+Fc8srxUelyJS10Z+n3/CSPbWsNrc4DTP&#10;krnjGetaFzr2wxpbKSqj/WBq/PnwX/wVg0Zr2FfHXhe4hWNQu6Eb1C+teln/AIK0fs1RWUdolrq0&#10;hIJaaK1bKn0wRWNTL8R0iXGppZn2C/ihbSGIXDsryN+G3qKmj8W6Trt6tuX2mM/l718Oal/wVQ+E&#10;2r3MSWi3zRD/AJbSWzA4/wB3rW14L/4KK/DfVHa80ySErkqzTMyOvuQa5ZYHERjZxZvRqRjr1Pse&#10;919UvVtxc7o1PQVN/asUsZZLjcrdBk18u6R+2x4EvpPtEGo2cu1ssPtSqSf+BV02lfth+AdQb7PA&#10;VSQt8oaRea4amBk1sz0KeIs7M9s1DWJordhHKM/wnPSr3h7WDaQ75Xzux81eI3f7TXgmQx+dPN1w&#10;wiQEdfXNdJZ/G7wU+nRXX9vRGNm+X+8p96iWHqW+FlSxVLa57Naa/N9oU5+Uc7s1rR668pkaS3mb&#10;+N/Lj3BR6k9q8m0X4n6BrNnjStVjmcfe8txmup8JfGyPw8t3aWs8Mi3lqbe4Dc4U9foa6sPhZOPv&#10;XPJxuJ973TpB4hiulBgmwvT7vAq5Jqdo9svmy/7yla4d/EujKFIuPJ3fx5GAKvRa3oEsatNqjbl6&#10;L2NVOnKGljljWu7pnRNdw2RDhGw3P3e1WJbgXDq83y4+6pFconizw9a/aJ7q8uXjj/1fz9fzrRh1&#10;TRNYhkurXxL8qoDHGW+Y+orDlnFXNva82jZ0mnWumXt79i+3KGX7pfjJPappo206VrEwqys3zDiu&#10;NTxLp0aLKl4oaNiPmzzT5PG5eZWmn7ZFbU/e6WByjHS510+qBI/LCquOnasS9S91OaSW51FQp7tj&#10;j8axbrxPFcWzJBIrMx4Unk1XuNSuVtVWUbSq5aPd0rruuhhorsvWmlwGSe4muR5yHEY3davM9zFC&#10;s8V0q4YFV9DWFb6iixRxPkM3O7vTD4ijmu3022fd8v363p1ubYj7Nmbmo6lAVjlu7zErNl29R6VV&#10;tpXnDPFPv3N8oJ965291Leuzd5m3gFafY6jAkWTfrGynO31qK1eHws2w9Op7S5gappN7rHxO1b7X&#10;LiK1soWCK3XJJrqo9KsJrTzbOQhvs4Iyv6V57quqInxD1bWBqrxCa3ij2BiOVyc/ka2rT4k2mn2u&#10;6dsNHDhiehH+NedKpH2lz0MRCcqKaOo0LT7i81K7aWVtzW+6NeimprLwk15bXF59mKSbWCknH41z&#10;MXjmOTUJJ7a82+Xb8fNwf/r0tn8WWuNMljuL0jap2j1NaSqLl1OKnh5S2Zq2sMRtoWvJdrJJtZuw&#10;NWtQs7ey1KzMU6SRy5V8fLxjjBrj9I8bf2x4ens5rXb5k+VYdsE4NO8RX91bWVnc3M0gww2qW6/S&#10;s+ZSZvLD8lkzoteeOy1mO1gO5WXlvaoEtbe7MySKwWNsqOu6uc8Sa/fyRw6rbXaqI3CyLJn7vTjF&#10;WtA8XwtdSafLdrm5j+RmqeRN6GcpO6RqRadZRAST7Tsk3x/N0q5pt9aDW5LferblBXnmuVk8SyW3&#10;mLPFGyrwTT7fxtpeY7tYtsjHafz60uXkNvaRnT31PQ/7Siks5Ea2RmhbO3I5FZvjWDSJLK11COL5&#10;VZSyxtjbmubfxGIrtpUbckyndjt70238YabLpE9k0L7lJLb+hrWNNz6HLGoo6o3/AO3LfTdZhWQD&#10;y5FBjVT978aW0vdGfW5be7haNpG3R/N1rkV8R6bqlra6lBN/qWKH1FaGqa3p8t1DeQXsbsvykE81&#10;m6bTO11o6XZ1mm6ZplvczW0CqfO+b5qbOqx6RJbyGNWjbKlV445rnYvEn2WSG7Te3vxxT38Rabcm&#10;aC4mmjfduUqcbvY+1bKlLkvY4/rHLI6VtTa90VYVKMnBZQvWm2+oxO3lGMJiP+73rhdE+JFuY5LB&#10;bNo1iJTLfWq7/EqKBFd7CaeSNmLBerflWcacn0F9YjKVkd5bXFpelot25g2HrUa+tdDgW4uGWNRj&#10;nbxmvLYPimbMvfQ6RcxxyFcgrnac1pah8U7iaFLeWxkeGQcSeWcYqXRlGWqOipiuZKK2PQbfUIDe&#10;fa5Nvl9VKjv61D4g023vL6TUYQMyR/MPT3rgn8Y6zLYE6ZaN8q5jG3rWZq3xP8SavobAXC29xbr9&#10;1iBkZ9DVRpyvZoxjUTlo0dbeWQvYA00KKIWx5mataXK+lzxgzlYm6nsK890bx/HJC0V/rlqse3LD&#10;7SuQ2OvWrOs/GPw5YaXHp+p+KdPbH+rkWZRkdqJUKn8rOqniqcU02dj4xkjWH7VFLvKruXHes2y+&#10;Jdhr3hwW2qW8N1CrEDzPmMTj09DXCz/GLw/MPPfxhZeWy7cNIA369a878Q+KvhT4W8WyXd18TwkO&#10;sNlrdZvLWM4+8DnH6VhWw2IcbxizShiqKqOM5H0B4b8biy1HyZbyMxtwoX7y/wCNaWv6jp9zJDeN&#10;qPmFWyjBtrL+VfNVh8a/2f7e1kN18X7Vpo5P3axzF2H5Vs6j8evgHpOjtd6r44lbzP8AltCG2/zr&#10;mjh8RGXws6/aUakfdkfStp4h0S5skN1qCn5ed8mf1pZtQi1a0/saxd5o2bIMbfjXxzd/trfs86LY&#10;vZRfEXGWwrSK3I/Creh/8FSP2c/hnbNDbavc3nnLjMFsz89yDXo0cvxVSXws4K2Kpw03PsFl0M6F&#10;kXG24t2/1be3f61nR+IIb6Mo8Ct/u8818cX/APwVk/Z+1Npis2oxMzbiJLZ1VvbIBNc2n/BW3wFo&#10;EskGj+H7y4WTOxmjYj6V2/2Xiua6jY4Z4mPPomfc0+sW+owQ3UBjjmt3+6MZPtUcni3w7qOt217e&#10;wGFRIokaNffrX576r/wVVN5fvLp/gprZm6Sefx/3zmsHVf8AgqH4/t7yKODw/Z3FvJwzxOUZPc10&#10;RyvEconiHrZH6eXfjNDL+5LMqnMb4xmma14mlvNMVbLat03LLGTX5qS/8FMPGayx3N5qRWGMfLEs&#10;xwD6Hjms3Vv+Cm3xC+2fboNUYqUwsUTFR09aayrEy3OW8lHY/R3WNV1t7iOzLwhQoZpGI6+h96ms&#10;vGOs6bbTrbaja+XGuXUOuRz09xX5i3H/AAUf+It9aP8AaL0b938ZYsD/AFrE/wCG7vifeTedqWsN&#10;HHu+Uwpy/wCdP+xa0t2XGtUjsj9QNT/aA8M6VKIdS8R2lquMtg9PyrDvP2lvAPmG4HiaKaLH3oG6&#10;1+W/i/8Aas+IviSRkt5wu7jzMYP1rjrnxr4r1C5+2XfiW83N94x3TL+gOK0p5O18TLVSpLc/WuP9&#10;qn4dwwtJPdPcbjhWLYqnL+1z8MwnkKkMLKfvzXAx+Oa/JtPiBrmmRPFa6jcSCU/vFlnbH161k33i&#10;fXNRbbPqMyr3VZmwf1raGR4ZsTlW/mZ+sWt/txfCTQx++uNNifoziZTz+dcD4l/4KJeAUb7Jba5Z&#10;3TucKtu5Yr+Ffmk9wZQGuGLEfxbjT4NRmil+0B8Ov3TuraOR4OPQlSq/ak2folrH/BRrw14Vullg&#10;8Sm3ZVBaN4SevbmuP17/AIKLeDr3UJL+S2nvGwX862+Xt2Br4V1G+vdTn33t5JJ/vsTUTzkKERiF&#10;FddPLcPFbEuMua6Pr/Uf+CgWjTSHWI4LyOTd+7hmAOR+BxXM61/wUJ1+4Sby9IDBuI2FwQR9Rivm&#10;F2aZgS5NNddrZNdMcHQj0Dl7nvA/br+IksDnzY4mzxHGmc/XiuX139p74j67etenWJocjGIZNoHv&#10;0rzJWj6im+YWXAz71p9Xp9gjHlOh1T4k+KtWlMtzrV1IzH5jJMxP86x7zVtSvp1nn1GZ2HOWkJqn&#10;5oDYzQm0DJFaKEY7IOVFqPU9SgZvLvJMN6sTUUrtK2+YljUQZsYxSb885qirD0AXnGKl87j7tVxI&#10;2cselIZaAJGkB5HNNJbtTN5PSkJJ4zQA/eDwDTOckmmgMCTUi/c5HWgAVmU571GS+CRnrUjEqmSf&#10;xqKRwBlqABcg5K09JFZeelIpyM0qAHjFVzAAwSXJpQOd2aacnihiFTFG4C8E5olMapx/KkUAdKH2&#10;s2CKlgMkIdOKZHGA2RT5FOOKcoGOuPeqjsAYVnwadwBgU2AbmYsO9SMnGRUgR7cy5qReuahjzvLm&#10;pkJY/NQA6gFgcLSKu3pS5oAV3BOKQZAxmjcO5o7UAOViqZNIro43etNckLTYy+3B7UASjCfxcUFs&#10;9+KaCdvNG4gbSKAZJgU1mAOKbuZR8rZoIzQAMQpLB+tIuOoFMJJ4NOj3dxQA7d8uMU5sbOabSO5A&#10;oAfkbcE0xWxyBSBlx1prkbsigBzjJ34oLZHWhGAXJajdu6CgB0Tc9frTQuDnNOXPTFGCByKAHbVZ&#10;uKX5T8uaZz2oGO9ADZcDoaargHNI7EP60tADhIKNyU0c8CnFBjBFADRuzwaRgQacUI5zSAk9aAHq&#10;OORTGIxyKcrHoT9Kacg0AAbbTWyWytKx45pIs7eTQA9GCHa34UkxwMg0PkjNRyEbetC0FqRyMzOp&#10;BqRUBGCKbCh6mplAJoFyjT93ig528L9KcR2oAGMbqChsasHx+lDKS5IPy045pACDnFADt7dAOKlD&#10;r5WBUNG4qOKAB+RkmlUsTj2pGYsMsaBkcZoAHPbdUbAE+vOacxUimoM8GntuA5fu8imupc5BqRhs&#10;XNN3AK2P/wBdEQKNwVAO41AsntT7xy+4CmW1u8pySa36GZY0+BnO9lrSCgDFR26RomAelOLEnNYy&#10;ZoOZyOKRpNvyj73pTDkml+Yt0qQFzxSDDN81L5RHC0jwNt5oAd5katjdU0RUpl/Wqawknbj8am/1&#10;cewH8aAJHkTnbTe/HWoYi8akO3WpYQ28k5oAcihjuNWbaHdgkVHHGey1agAUcUAWF2IuTUe7ceKb&#10;lmOM45pwKLWZoG0jvTXYjgelOlYKQ3vUTy7uBTuTIbLKfLxiqjOcnirEpI5Y8fSqssiocmnEkhmk&#10;xxk1NYOIhvqm0heTp0q9axh1ChetXyga1oxlUH8qmnuPJj5bmo7fy4IhuHas3VtTSN9gcVl1Lb0G&#10;6pfB+EzXOanbvI3nE9/Wr6XL3b5VsqPvU14mluVhRd2TW0VYW7NTwppLTRL8vtXa+GPC1rpWn3ni&#10;jUYQscPEKtj52rE0uH+zkhjZMdDkVsan4pu/FU9vpSIsdra/Kqxrje3qfWsZzsdCRTtLa4utQCk7&#10;Vdvnz0AroPGF5p8sVvoumnMNuo8xv77Y5rJlfZIUB5XjFR72aQY/E1yyXM7sVSpaNiaN0RcgYqxB&#10;cH1NVYo2ZutWYoyflxk1XQwiTxGRxuI+tWI28td1RW8bsNu2rlvZGRMsDWMirke+Qt8p47+9Sxwu&#10;xHFSR2TRneB3qwj7VCMOnepKuJaQlPvLmtK3MQHT9KqCZVGFFOSTynXY2dx+YGgSOs8KsUdZIz1P&#10;pXp/hi8V3URvtOMMF4rzHw1gwLKjL8p+7nmvSPBNqZpVeKPnrnsa55M5K27PUfCUbTKqOfl7s9dj&#10;pFksMi+Xjap79a5jwjotzcxBnXDH05r0Tw9oBRFLj5mXK5NctRnnS3NTTFM8WIl9q2tJ00l1Vl28&#10;5o0zSysYCxr61t6Vp5M2WA2muao+pEfiN/w3pMQCrFnsa66xtHhj3eX7ZFZvhy3tLdVZz7cVsXer&#10;WtvbMd33eMYr53FR5qnM2fWZbNqjoLdIiJiRlIxUEepwWsQh4wOfpWTqeph5WdJ+q4A9azY7i4mn&#10;bc2MVz+70PQjzPc6ebxDAqEI/NUDrstzJ5YPU4xWYsbH5pD8tML28DtJbN6VE4Stc0jOne1y5OXE&#10;h3vj2oV4im5G6VnSPdXrtDGjHdxurX0HwjeSQeZJK2Dx8xqfZqW5rry6GfPqsqbkiXcw7UW1vq1+&#10;RtQrn1rqtH8IWVnLum5z/e5rSNjbwy4gjVs+gqvYRmTzRTsczZ+CnmO+5b5cj8a6jR9J0rTrceVC&#10;uehJqxFo99dNkYVfatCx0e2tl82Taze7da66dPljZ6GEpe97pRiSV3URW52s3XbV2Lwok0pe4bC7&#10;s7VatBru3lTFsg3IP7tPs47iafzH+RWHSrUYxehzy9tLyGzaRYWYVYxu96ZcahdSL5UMG3bwretX&#10;pDbwA75FOOuapahqERO6JM/7lVOomZx54yWlz+b7TLWVAGxWnbq8nzZ6VaXTo40Hljt3pCscPyqP&#10;rX30pczM4RshAxjGOtCtlstTQS7/AC1IqHG01JQMzH5fypsqvjkVJFtV8GiU5b5aaHbQhKY+6P4a&#10;IYyD8wzTwhHUYFKF2nK1XMhEkvHBFUrttgyFq6MYqnfgOoJQ/wCFQ5aloy7hVZ6iWNFbnpU8xzUS&#10;w7m3Zqr6EC4QnjjtQAwOG6VMiIi5xzTC2G5FSUmICMbsU5E74ppJ7ihZc9aChJkxzVG7jGzIXnHa&#10;rjPuk24/GkkiUJ92tI+6Z25jBu43z92qrfI2SK2bq1yOPrWdPaqTjFdMZJnNUgUwWkYs3SmhtjZB&#10;q4tsojAxVe5t9hyFrRPoYOLLFreSDoa1LS6ZosGsW1UAZ21qWZOzGfeokuprGQXi4XJNZt1Fk8Ct&#10;a7UMnWsu5ypoiORnyxEncwohdkfOamkHyZNVZTt6HvWxylh5NwzTNu77oqOJyWwTU5QKnFBS1Gtb&#10;5GcVWliZPmC1YaeReB+tRysW4oCViK2lePHNaVtNkZHpWUy7eR0qzBcBBjNEveM1oaKnHWnEnGRU&#10;ETZGQeamViVGMVmUSAqopryfNjFNywIFL3o2Gwwepo3UpweM0m0UCFBIoooqooBAvPNKc44puW6E&#10;U7pxUgR++alCs3U1Hj95kmp16cGqjsA0rgZzTN+OoNSmLcud1RuhPAob6AMZ8nGKSneWe/Wm5oiB&#10;JnB4oLM3ao6AxB4FLqBYTng07cWONtRLIBwaPNOeDxSAlMgDAD8aRmPQVF1O7NOVsjk8+lADlcg0&#10;4uCaYD/OkXH8JoAfvJORSg7R8xptBb5cEUADH+LFJk5BU0FQaUACgBsoZ2GDRtNOoPTrTuAAjGQK&#10;A38QFNUsy5NOyD0NIBsxLdR/9agAjmnEZ61GUwckmgB5Py5BpAxHOaGAKZpqsMbTQA8uWwaAxbrT&#10;U+9Txx0NADkb+E00Ow4FBJPU0PjPFPluVEep45pCFY8daRD2akBwcikEhyDHFDDjAFNLfPuJ4pyu&#10;ScEUCGgsflBpyrk80mNjZp4ORnFA0huxc5xihZPnxTiM8ZpojAO6gkkZvQ00fSnBgB0qMlgc4oAc&#10;ATwKjjyrnNPL7RmmFx97FA2TqxIyppcEVCsgA3ZqXzNy8UB0FBI6GjkmhTu6UUFArAGk24ORxSjj&#10;pQ7E80DGyDC0Ro2MlaFO/ginAmgBrjPIpxznpQzZPP8A+qlzuOM0AKHxwBTWBPBpTgNSMealbgIY&#10;w69KQoMcCpNwKYpo4OKoWhGrHPApQGakbcJMYpxLLwKCCRWCjBpAfmyaYTngjrSsSOlBSJTycmjH&#10;YmmgnbkigtkjFCKHY+TYKcGZU5FNJx1pFk3DrQArSA8ZpyHcDzTeT0FA9RQA5Mg9acB826owSKcG&#10;JXOKV0ApIXgUzzMPz6UZOdxXmmj5vmximJkjOp4ApwYgYUUxCAcEU4sAfvUmMGz96kZyRwO1D4ZM&#10;E00bo+cUogR5Cy49akBKjioyqmXcD161JVE8o5PMcbUXJ9BTRIQ2G4xQpKNvQlW9RTCWd8/jmgNm&#10;SiY9KUzkdWqJRxyKbIrdjmluMmMrFeDQkxCbW6elNXO3mml89BTDUmMsbH5RzTUbEmQe9RKSvel2&#10;sxyVxS5ULmkWlkRFLIeetNW7n2NHFcsuf7vFV2UgsSTTVJBzS5ImnMyyl3cYAF1IvPZjV2PxP4gV&#10;dg1i4+VvlYTHNZJyeaUnHCvWcqceqB1JG63xF8aJbC2j8VX20NkBZyKtWPxh+Jtsq+V471Jdv8P2&#10;g7a5kxZOabtZWpqjT7Iz5pHo2k/tK/GjSFb+z/HN1GHHLKwzWlp/7W/7QtuWUfEW4kVuWWbByfwx&#10;Xlse4DGcf1qVWGM5qfYU76Il+9uern9sT9ocweSnxBmU9CpAKkevt+dWdI/bV/aZ0hleT4gy3Sp9&#10;wSZ6enFeQeeV4PanfaW3YBpfV6Ut4oI2ifUXg/8A4KM/EN7X+yvF1+sKzfK0sZLYJ7nNdNrv/BRX&#10;XBZW1t4d1O1jmsWzNIrsrTL6flXxvvG7dtppEbktu/WuWeW0JSvyjR9dT/8ABU/xhLGXOkgtjEe6&#10;TOPepLH/AIKheO44s3sMbNnhc18f7YwuM0NIrjAFCy7Dx+yOR9mH/gp74wkliuRDHGw4Y5z/ACp9&#10;x/wVA+IFu/26EQ+WzfvI3Oc/SvjBGA+XP5Gneac4Of8AgVP+zcP0iCZ9tWP/AAVX8WXdw0kenRq0&#10;S/u0JG1qisf+CoXiubUZF8QeHFtmkP7uS3n4ce47V8WQv3DbTSmNWO6SZif96msvoL7IRifeGhf8&#10;FT9L0m63T+HWvn6FEkHyn15rRt/+Clena7K4fR7i2eRv3f2ZRKy/hmvz/jKxNuQ4PrT0uZo7gTw3&#10;TKy4IIbFctXKcPUlexrCbhsz6x8V/wDBQXxHpXj/AFD7M0t5bxRqGW8j8puvYA1c0z/gp3aQWstt&#10;q/gy4kaUjd5cqkcfWvkW+1JtQmaadS0hXDSFvvVTYoBnPX1rSOU4eK1iOVSUnqz7jsf+Ck+i6haX&#10;l9F4cmt2hizFblslwB0HvVCD/gqJHqiCK++Gs32RF+8syrIR+FfFokaP5t7fnU0d3KsexH+X60f2&#10;Xh5fZM4+7LQ+4fDX/BUb4V2n7rxDaalZ2+/92sVr5jA+hOatav8A8FWPAeqXLW2maBfXfkruspJG&#10;2qx9CD0r4JZdxYFf4s9KVpTAA6gZHSqjleGj9kJVKkpXbPvxP+CsugR6Ut9rPw0bzwCvlwEFXP0r&#10;jYv+Cl/iG4+IWl+KPEnw9/svw8ilS0MhkklPowHTivkOPVPOVQ7c0ahr2p2wFl5u63k+8p7H1q/7&#10;Ow+vu7kqXc+0vF//AAVM8D3V3cXOh+GtUZZG+VTEqgDHTBrNsf8AgqV4flurVb3wBeQwxf7QbcfU&#10;18Wyttdjmm/ebLH86ccuw0fskSVz7wg/4KcXtleNqdt4ZhmhCnbDM+35ax9Q/wCCsviqSaSDTfhv&#10;Ym3bPzyy/N+GO1fGC3sykfvmxtwPmpFuSDgPVRwFBdASsfXkn/BVDxLb6dt0/wCHtmu3lo2mbk+1&#10;Vbn/AIKt/ECba8vw2sVWLlFinOW/HFfJYnKljkdaUSlhzVfUcPvyoOU+s5v+CtXxMuIfl+F9jDH2&#10;UXrsfr0qGD/grT8VraGUN8P7GS425t3aYlAfcd6+UzKzDBNCsByWrT6rQ/lI9mj6W1T/AIKefGvX&#10;G+XSbHTT95vsuSHP0IrHvf8AgoR8a9SgVrPXls7tW+ZoYRt2/T1rwPcj8E4qM7Ub5W6044ajHaI1&#10;Tinc90f9u/8AaAa1msn8XBlmPzSNAP8AGse//bG/aEn/AHVt8V9Ujj6eUrLtH6V5GZ8LgGhZ2du/&#10;pT+r073sWeor+11+0u+I2+OOuLEp+WNZEx/6DUVz+0N8RfEKST+KviFrk0xX5WivNufyrzF5WHAb&#10;9aVbgqeTR7Cl2BaO53en/GzxVbS4k8SaoysCH3XrHd+ZqHVfivrmpHyTf3TxL0824Y/zNcZ5/OaU&#10;yMTnNUqMOwHUzfErXJDGiyNtX7ytMxx+tZmteLfEGtazCNU1SaS3hjxHH5h2r7VkpJhuTTJQzTea&#10;p7Ueyh2A2bnXLmCXOm4t9y42o3X3qRvG3ig2Y0+41mSSEdI5GyBWLJIHwx/h6U0y7u9R7GCexpGo&#10;4l6TXNQlRomuPkbt/So11OZY/K3cfw+1VA20c/WmGTcetaqMVsTKXMWzeybfvikj1G6jf9zLjjjF&#10;V1bs1NICtlafKiLFiSYu29259akgkC9Gqruz1qQTIjKnftRYZYlO44zx6etRmTLct2xTTJnimkDO&#10;5jTAljKo27OalMqlciqiyknpTw+D8opWAtJfMD83akOpSlsA1UZ/m603eF60WQ0WJbgscs1NExPG&#10;f1qEvu4oAxTG2TGVv71HmHpmoSQBkmmq+TgUEkyzENz+tN8wsSc1GdxGSaRWI4oAeAysSrU3cWOG&#10;bn1o3jHNNiHOT2oAkzgfMaHYgcGgEE4qNiS3JoAF65JpxcKODTRmmuMdKAH7m9aQE5yDUYbBwxxT&#10;k9M0AOGM8UhHfNNbIbcGprysPlxQA8t81BO/haaq7n3Z7YpT/rMVSAfmgFsYzTW4YGhidwAFDsAr&#10;7iuM1FKucZNSbyDgimk5bFSA9CNmFpc8U1QAMAUcBsE0AOxQSCMEUL0qPcaqIDwRnApFQhsn0oTG&#10;CSacDxkmpAZuLNjHfvSyZA4ppwz9aGwOc1UgHRFiuWpxYqPvU1DkcUk5IXipQD4tqjJ71IM96hTl&#10;KkEh7rQA4tg9Ka55o8wdCKYW3cMaAF3E9RTy20ZJpuApJzSEg8MaADJ7mlyFXCVESXbZTgAq5x0o&#10;QDlkBGCTmpIUX1qFASc1KoKjdQApUK3C0EgdabM5zxTQWP3qAAnHanLj1pqkfxGlfHVeaAFD84Ip&#10;3OKjALDripBwMUAMA+b5jS5VhlqaykyZFOKIRjNO4CCJdvDUrqygLinLwm0Ck/ipAHIO7NG9n707&#10;PBBHakjzk/1oAOi9aaSvlZzTjjFQyOTxjigAc4GaBkjkU3cWOaVWxQA9Sc805nCDrTQe49aCpPLC&#10;gAL7zkdqTckZ59KUZxzQVJGaAGKWLfMPennPU04EOvzEU0HvQA0qD940M2wYVfpR855xTWJxzT2Z&#10;PN2Dzf4TSbdx3E0irinqARk0ih6KAeQKDuXoRTS2D1pGfnBFArih8DpTRnOBTd4zlaN7HtVW0J5i&#10;Qg7sgU4H5cEc00M1NMxHTFERxfQkGSeKcX4I20W538kYpH4PFEihg+bgGgBj1pvAGTTkYnipACvO&#10;BQqjoOKei5OaVxxxVasBrDK7TUMoKrhakLEHFDRl+ppJgZ4hLykHmrdvCkQwVp6xANwtPMWV96bl&#10;0CwdTkUueKkWMkdqb5WD0qQG5Xu1Isi79oPNJLGw96hVWEnmGgDQyNmStQtKFOBTXuCAqj6U1U5z&#10;imA9Vycgc0qqRnJoQhTkNTuWOaXUAAzwacoK05VVRuY0Rgt1WgCaJO4qRFbduFIi8daepVBjdQA5&#10;Sc5IxTZCFG8UrMMZpjMAtZlRFZt69aYeeBRk5601jg8UIoZKSowG7VSuWduP5VZuT8tVX46VoZyI&#10;k+9yK1NKUbdxFZ8SMT93qauGVbW2Ow1VwJtQ1DyoygauZ1m6nkOUc9au3F5JPJ5a/nVS6hZzsKnl&#10;sZoSDXoXPD9sXg+4fWuw+Gfw8vvGniT+y7GHdJy2OmFHJPsBWfoehNbafHcsvytxW9oevyeGRcPp&#10;LbbieMx+Yr4IBGDUykbRiynr7mHWLizi5ihcxKy9yOCa2fC9nbaNayanfQjCxkxqepbtWN5Urfv5&#10;lz3y3c+tWZLm4uIlRpPlX9K5pScmVzcogcyzNL/e56VMiZOAtMhi+X5auQ23Yht1Qc8nKTC2jZWx&#10;ir9tbHduI+lNtbeIHJ+9t61aXA4B+VaiQ7EtvEFbG3r1qyWVFBWq6SbRhhmnZdmyoOM/lWd7hyss&#10;NOpTgc9ahmkO3INRAsAcnv8A5FNctIML/C1I0jElhkYritCwhL4VU3M3pVGztpHOfT9a6jwno809&#10;5GQNv97POKzlLqW1ym94K0aRo1WWNtuehHvXt3w68NRSbWMPAWuI8IaQrBIZeefxr2HwZYR2qqHO&#10;Qy1yynrY8+vOMjuPC2jQWsCHbg9ttdbodkiFQ7jI+7urntCuFVIo1YZb7ucc1tQakEcbcHtkVg+Z&#10;nmyOqt5be2Xhxx2qSHWoUf5W+72xXMi8u5ZcBxz0FbGjWUjjlD65x1rkxUnGNjfD0XUqHSafqt5I&#10;6iJuPpWtiedCJHLbuay9LgWCIoCeufpWhDq0MAXcNzdK+Zrc0qlkfZ4eNOjR0J4LQK264T2FMnW2&#10;tXZ89egqV3u72Agqy/3flq3pehwS7bi9iy20H5q09lyR3Jp15VpW5Shax3V6PLSA4JxnFaul+Ere&#10;CJZrn5m3E7fatqCyiTakFvj1wtXrbQL25mCnhG/i71X72pBRL9jShLn6lDT9JsLV90cS/MRxWvaW&#10;N3MQtrb5XPzZ6CtDTPD2n2CFr1/u8rWlY6jbIQlnFw33uOtaUqUI/EyamJqLSKMmHw3tkVrtsAfw&#10;irUsNlaAvHHuP6mrt1DcXxxyFH3qhe1ttPYNcTZ9d3pWzjGOuxyc1Wo9yC2mvJ/khg2/Lx70kOhm&#10;KLzry8bcp4Xp+lR6h4rtVdYrJOc9VFM3axrTggfu+nNY86lotTqpU5K8pKxdj1LTrKDY21m9W9Ki&#10;XU7qaRYrKJm5q7pfgS3kk8+d93fHpWqLKx0tsiNVA70SUraidajey1Zirot1dSF7hs4PSta00Owi&#10;iG+P8ar6v4jsbQExjk/xevvWDeeO7knyooXwP7oqYyj6g/rFRe7ofz2zX0YiworNnvGY4IHrWet8&#10;sj7Qx54qy6KE689a/RlT5Tj5r7Fu0mUHpVwAP0GKybKba+Ca1IZlRMGs5eRcGNkPkrzTElBOc065&#10;dXbJpkfWgBxmBPzDjt705G8xvSgRbup+anxQFPmLcmgqIsi+T8+ap3koZMZq3PEfmOaytQJj+fcc&#10;ULUJXRTmkUMVFNiLdaT5ZpMMO9W7W2QNuLdKqWiJjqAQ4wRTDGoOCalnYl9tQyMQOBUljXRVbIfN&#10;G0Fvm7UwSKr7woz0zSh/agLoVYWLbscUkjEDbj3p/m7Vxmoi2eQOlArleQbgQtVWtQx5PNaDKHbi&#10;mtCA2c1rTlYzlHmKcennqap6hbKj7c9q2kdFTapqpexJJljxxWsZGcqa5TCZ2if5asQ3hVeWqO8V&#10;VPyjiqoLA5/GtkuY5Zc0TYF2rpyeaqzkEcmqaXLMdoX9asLJlcCi3KPmuQyLkc1Wmi9atS5IqKRc&#10;ryKtMzZVz5Zz6VPDLuXBao5VGcVGrso+7V8pPNYsNtJwaTyS5wFpsZDjNOM5jcALUjiwlsiiZU1V&#10;nDQdK0PtwkXlKpzOs3ahBLUktbktxV6NhtBDVj4Mb4DVdt7g8A80OLZCkXlDE7iaWTg0yN124zml&#10;JLc1mWGT1pwf1pq4zg0VSQEmc9KKjWQDvTt9FrAO+tBOBmkDA/dNI7HGNtSAqkEZFKrAHmo9rKPa&#10;nRtkbSKAJt55FAIPIqPntTsEEE/jT06gDJjnNRlBUxIHU05VyMmiO4FVgRxRgKN3rU0ihTnP0qHh&#10;m696d9QEUtnBpcE8UUVQDtwXjNKMYyBTKdHUWe4DgxUYFPTkUzNAYZ4pASUU08jmlIDDrQAvGetD&#10;AHrTSdvyimrknIoAeowMUuQKTDdM0jdN2aAHYpp+VuB1pp5oUbjgULUB3mH0pjN3alb5etDkHkig&#10;AyNm006NVAzimhCFyDTkcHigAZM8igttGKUYAzQRmgBEJbnNOIycimqCDyKdRcAHTiimvwOKcM45&#10;oHcGHyZyaFO3pRkUHkcGgQ9j8tNUkUgUFd9GcHvQPVDjJ7U0vxuxihduORQB3xQK45iQOtJvY8Up&#10;G8c0u9fWgBnSkYbhgmlyA5JoP0oASMAgDNTRjHFQIQr5xipo5R6UAOj6U4HPNG4dM0A8cGgu6AkD&#10;rSZBHWjOeMfWhQFG0UCbET5TtNOzg4psnzHbQQAMigEAxuIpxJAyKjYFF3A05XBGaAuDZYZzSjJX&#10;BpFY4wBTunWgauNUDbzSgfNwaXPOKDhTmgY2QAjJFN5Iwac54pikGgXUUdcmpKjJx1o3krgLQLQk&#10;GCOaPM3DfTQSR07U1JV6E0FEnJ+ahHIyMUnm/LjNImetAEiSEHkUByX5FNRv4iKcpDMWoAdTg5Ax&#10;io9/ODTs0gHBSTlhTGbDYxTm3cZNMfJHFADkVs5oZSpwaVWwvFNdj6UwHIAetK/So427MtOJJ60A&#10;RLn7QQfrUrAHoaTaudwHNDkgUWBC9ODSKABwKQFsZzSq26p2B6i0hXjApaCcdaIlJXAjIwajI2t8&#10;9SHrxTXGOKozY09flqRXcHBpijJzml5LjFBQ7hztJpqAbiCKkZMDOabnNABQiJnJphYZyKQyYOP6&#10;UASScDgU2jzPUU6gjccr8YNOGMcUwkHnFPxtUGgrlQHmjkNmjqKOO4qRWQpfcMikxjtTkOBzQGz8&#10;rCqBKw0x8fWoyrJ83NSUOokTpSB9xiFj0pSxJwTTNpRuvtSpKxzkUyRxlKngU5JFaPOaiJ5wDQhI&#10;4YUDH+Yw6GgO+c5ppPIwtB9BQGo7c2/g0S8D1pjZAyKdE/mLuZaBaiySfJgU1ZGxxTZOTxSoMLjN&#10;ADZJXEuM0gkZlYNnpSufmpFX5c5oAci7UVQefWp3HnR7HboKgGDTkTIzQBCTKmQQPamqWwMnPNTG&#10;MCUnGabIMLQAyWcjGKeJOah27BuxTQ2T+NXYCwrkjJFOydu7NVy4B61IJCF2ilbUCQNkZpokJbGK&#10;CSBTVBzkmpYEgcc5pjsxbFLRz6UAPUqBQ2M4WmMcCgux+UD8aABN7D5hzSANuy1PDr0zTHkBcqDQ&#10;AoznipFfBwPSowTin7RnJoAXvmk8zaeKXOaic5k20ASmQ44BpFIztxSM+0ZoU/LmgB2SDio8kEnF&#10;O3tnNIWOc5oAUHcMGkDMG200kh8GnyN6GgALEHkU4ueMCoyxY5xTkBI+fmgCYc80hwBupEPFACkY&#10;70+gABg9Kdu296YXG4qRSN03dqQDi/8AFimZLnJpd2UwRQeKAFVsUokycEUwNk4ApQQelACsyEfN&#10;SLheVpqbg2c07nrigA3YG0fnQOnNFNdv4aAFJwOabHLn5s/lSbu2acoGOF/SgBwODwaaQAwxTlI+&#10;b5aaHHpQAu4Z6012GetJuBc8U1sntQAOoZct9ach2jij60EZ4qrAHfNMcBmwBT0x0NNbCyc1IEij&#10;5eBTQTnj/wDVRvJGBRyBjNAA24mnRsCKb8ytihNxG4UAEhIbcPSheX5o4J4NCYLnJoAesgB8vFMf&#10;/WdKUY38UgwSRuoCw9T8uaZhsZpUZRlhSM+VztxQAR/IfmbrRu+Ug0jDCYBpACB1oAWI5bNLKO9R&#10;xBsnBpxclgCPxoAkXbsytRTtuOO1P5qOU4IoAkiOR1oc/wAI6U2PpQzgDGKEA9Ae1Px2IqPBHOac&#10;RuHzUAKVBGDUbAqQO1OEeTyKGP8ADQAgGTjNOJO3mm0UbgOiGWqQuAuajRyppzNuGaqwBvDfNmim&#10;/NnPvTgSvBXrUgBI28ihVJoOduRQM7s5pgKhOcYp5OBk0U2RuNuKQCqMUoUDtUe7jHNBOTyKAFLd&#10;lNKDuNNDAg89KVGwM0APUgjIopqYUcmh5B0/WgBA67iCaifBNOddw4qIqWoJkPAx3oHL0Iu4cihg&#10;Vb9aCiRSFGc02WXIxThwOlNdSRuoARXJ/ipd+BtzTYRtUmnI245oAdkk9Ka4KihmI4FRPId3Aqtt&#10;iZXH+aSeDQ2SaapzTidopeQlEAVIIJoDYUhRUalTz704hiPlA96RbHbcqDuzTJcnjNOHyjHamSgA&#10;4ZvpQTFaCAHpTlAUbvWmLx1al+YnAFAfCx59QKcoVutAGeKeq54zVRKHOwiT5RTDINuakwI0weaZ&#10;uD5pS3AYEz2/SpIoNuTikXgYApQzDpSAflV70w4zmgDcMk5qQHA5ouAwrjkim8nkU9x/EaQKM5xQ&#10;AiehpwYbuntTCsmcAd6a4ZTuzQBOWpZHG0gmoPNyoJqCRyRtWgB7XDOuRTlXcetRonGBU0Yx0quY&#10;B6xKFxipUjxyxpoG8fSnFgo5NHMA3ywGwvenIMdqbnPIFOUknJFSA4oWOW/SpEAU8CmMx/gxuqWP&#10;7nNFwHjBOKGUA9aTO2mtId2MVFyuUcckbc8U1hlMYpoGckt+lAYr0OaQug5Dg/NQ/TpyKbznf2od&#10;sjOKFuF2VriTK5brUCuHGc/lU1yQ6VXB2qS1bRREr3uShxGNxqhqetSRxGPaPm4yKdc3RD7R+dVb&#10;mIS7eOc46VpFKwrtlzRbVp4zM2fxrV8N6Fda5rsdikRYbsABc5qXQNNb7IpdD81d18MNS8O+C7i4&#10;1/UomkuI0LWcOBgv05rOTsbRiyHxtplt4Y/4pvH7y3jzKyno/pWLoOlTapdqqxN8zfpUN7d3/iTW&#10;LjU75y0k0heVie/pWpp0zWdv5MA27urVz1JG6ko7ljxU1ol5HY6cBthjCOy/xN3NVYbZSm5hQI1V&#10;945zznNSrLxyKy96KOeUry0JY0RF4Wp4pPWqxbf8oFSQKd3NIkuRsVHympITOzk44NRxEquMVNAx&#10;ZsLWcioliJGzk55NTJx8mOtPt4tyZqYWwGMDFYtmlrasi+zBgf7ualgs0TlhSMCvPP8AuipllXbv&#10;zzUtjjIsWdvEzKFj/wAK6/wvaBJl+Thm+Y1yFlKPMVAeuea7bw4ZJNkMQ3MwA+tZzFUl7p6V4TMX&#10;mLKAu5TyPWvRtHvGUK4H3R2rzLwrFJ56huxr0vTbfyoFdG6joPpXJUpyex5dS3KdPpM5O2We4dfZ&#10;TjFdRYXCbQ6DK993r61w+mTcL5397C571v2t7cfdtoSTnCj196vZHHKx01hK7Xcabvl5rrtJv1VV&#10;RF9vl9a5nw54duLwxTXjNz1Va9S8PeErVIoitr823hQtePj6qp2aVz1stw88Q+xn2llqV5lYYmUZ&#10;A+tdFpfhyzs4hcyjc+Od3Nb2m+Ebi5GJY9i9Bhf51pabodho6SG4mVmVv7teQ5e28j6KlRhQ63Me&#10;y0W7u5o1hhCqRzmt7TvB8cKefeOfm421qW7Z+eGHcCOu3FXhpF1driU7dvO3pirjT5Y6Gc8QlKyK&#10;CR6faACGJWq2Furlv9Hg2jb244qN7e0sQxdx8vH1NRt4jjQbbNPmXjiqUu4VOecbRRqW+gwzw+dd&#10;S/xfd3VDcXOl6VcNBHH905+tZsB13VC22ZkDVpWfhNEdb27kLNjk1m6kua0UL2Sj71WRDHeahfO0&#10;dmvX86jbwzqd6+69Zsd1raS707R8sIwAep9aifx9oSSMkjn7vFTKpDTmNPayp/woXKlr4R0+1UTE&#10;7sc7cdKuTXum6bbZ+Ue1cvrHja6u3MVijKGOA1Vf7I1m8jWS6lba3zbqXtY29019jWqxvUdr9Ddl&#10;+IsEDbbYdeBWfNrmu6zJtaNo13fKy0yw0zTYJFjdxubs1Wb29OlOLdxtX/arLllKDl0KjGjTkorc&#10;rT2S2Vubm8ZmUct81SW154d1PTFmsplaTdg4NVfEGp6feaPNAJPvR4G3txXkFjqWreE72QQ3LGPc&#10;flzWcsRGjE0hRqVpWR+EVpdOsnLd+K1bW4aZuTXOLcjfkn6Vqabd4wSK/XJR0Pn4SNxGCEECnf2j&#10;5TbSc1XWdWjymarlWeQsTXO4nQjYW43pk9+9P8zDfK3PtWZBM6fJu+tXI5wWA7YqOXUrmLAuT5m0&#10;L+NSoyh9xPzVWTYX6ce1W0SLstKViotiiQP1rN1KMuhfNajxpEmAO9ZuozKU2gd6USpbGQWw+Md6&#10;njnKR/KKcIVds7ac0HNXLlJiRfaDI43H9ae2X6/lUTRqj8U8P2xWZTI2TB4oVHJyDiplj3A5HWpI&#10;7cKOaaDlKhJ3fL+NIw44J5qx5Q3YAFNZQOgpBykShB8ppWibaacEwcAc+tOCnOD6U0w5SncSeQny&#10;iqbXPmp81XtRi+QtmsVpzHLtOcV0RMajsPntjKCdnFVJrfZ92tKBvNXGabfW6AZJFaxk0YOPMYrh&#10;gxGKkRiDwamltwfmBqDaQ2a23MJaEvTktUbgg5BpryEHHWk8xgORQSRTg55qEqRzmrD4+8/5VC2c&#10;8jiqjsZsIGw+KsBA61VA2nkVNHMynaKJFKQNH81KLcnnFPZWK5pscoX72KkuJFLAdvIqIP5bVoGW&#10;F1+7Ve4hQj5AKpSFKI+2ul6Z61dVtwyKxwHjb73Aq9b3OE2E0SiSrljPzEUrHC0wHuKduDLnFQtC&#10;iNXOcH8KmByM1XcENmiKRs9aYr6lofcp2cjIqIPkYpQSOlS0Mfk5/CkIYnOKPMxxilVw3SpsA0MQ&#10;cY4qQPuOM9KTA9KbkFvmP4UASF1DYNPjbnFQFx0p6ucYNPdgPl+bgVDJEy8ipsZ5prKSOTRswIwC&#10;F+Y02pMYGKaykcirAaAScCnKGzTQSKcXyMUAG7JxihuGpAAh4NIW3HpU6oCRXJGKFJUYBqJXOeBU&#10;ueM1KAKBRQTgZNNXAerAijIYYFMDA9DSodppAI2RwKAcHNGc80VSdkArYPzUm7d0pr9KFPGFFGyA&#10;dyDkUjuVG7FDEhc007s/N0qQHxvxk04uBTFxnil5znNGnUCQHI4oJxyaYrEGhmJPFVEB5IHJNNbH&#10;WkHPU9KTJ9aT3AerZPNL0qNc56085PSkAvJooGaDxQAGg/dwKaCxPWnc5oH0DJzyaCMHrRQSc8UC&#10;DPy4ooooAG5+cjinqAfvdKRSGXbQx/umgCUKKUABcVGm5RyaeGyucUAIWPrRubPIppyWz3oOd2DQ&#10;UkOfCr0ocEjIofpTQSBjNBQ9fuc0iqM7sUqkEdOlIcr0NArAEAOaMkPigMc8mnAhjkCgYEgdaa4b&#10;rSkbhxS4z2oAjJwM1GkibsY/GpihxxUHllGOD1oFYexBOAKAoNNB+XmnJgjIoIJowpHI7VGIwrYH&#10;rTo84zRIcY4oKiNkDDgUKWXrSgZ5JpOQcGgocXB+XFORjtpBzyRS0AGfSlUnNJRGSXxSsA8nDcil&#10;JA5Joz602QHrQA7eCMU12/hxSKuTg0MMfNil1AUDaN1ChmPLUFgRimjPrVASEYPymmNnOCc0vmDO&#10;BTd53YoAcD8lN3FR0ooIyMUAOEmeaGbK8U0IyjIFFJAKGI700OJDkUpGaaQV5WmA7ODxThJk4xUR&#10;LNwT1qVAqjmgB2SetICAcClprDByKABxk4FNIZTtNKN5bIpXw3ymgBtSZHao3wBkCnIDuJNS2ADd&#10;u5FSK5A5FRlmzjFO5qiNdyTOeRTVfd0FN+bHBoXON9AupIMntSngYIpBnvQ2WHWg0FwNuQaTJAxR&#10;zijnvSAjCMxJYinqoUYxSnPagKx5pksYEyuaVUGMkU4DHGKdtBXNS5Bykbtjbx3puSfmxT5wcZBp&#10;EIYYFDuC00Gsxx1pBIB0GaWRdjYIoRPb8qpBIRgSOaYjnfsx2qSUgE01cN0NBI2QZ6CliTjApJCQ&#10;eKfCcjihMBUwo/lQX285pTuD4XimMpfqaAFeTJ4FJv4wRTWIHSjkHk0ANOcYH5UwDB+7UoHGTSbc&#10;nJNPmK0sQHcG6U8NT3TPIFNyAvPWnpYkfHKcYI5oB9qYiH7xP0qTyyy81ICEdy1I4ZejUAYyCaVw&#10;Wqt9gGMTigFscUpUgZoZAq/LUgOB44poO4nimrvTmngrtyO9ABvI4NODljUYI3ZIp4ZVPWgaY8Sc&#10;cjmombByRTxzyKa55xQIDmTjf+lKuQOaQqFORTsnGKAAk9hRz6U5Bk5puCWwKAGk88ClO7GRTwFA&#10;yKa/WgBpYcZp2eOtNlxkHFGCwwDTuBKW2jGOKVSVPJ/GmFSOCaf0FIABJo3Z+UGmkkMCDweMUu0E&#10;5oAXb8xzUb4JxUmPU00Yyc0ANUhRgjmgbhzmnOO4FNIbGM0AOR9x6U7NRqCBu30qnL9aAHNIc4xU&#10;bguck07nJ3VFKxHGaAHEKDgdacZNq8iogDncTS5z1oAk4KZNA6dKawOMg0Rjvn+KgByKAfMP0pM7&#10;uMULuxzTEKg8CgBc56NT1UBc01VBOcU7BA5ppgBGKY24tkU4sBTEbikA6M5WlVyWzj7v60AjbmkW&#10;QDOKAHEk84pYzuXlaaZDtxikXKjr70APZDjrSRjjg02Vi0fBNEWfL69qAD5s5NO2E5bFIgJHSlJw&#10;OtA7h0FJuBoY4FMye9Ah7txtNISAnFDKzLjNEkZCigAhZc5oZt0uKFC4yKargyYFAEnOajmUF8dx&#10;T8sKilI87nv3qogSIAFwKXaCcsaVenFHJ4okAuSOAaVjgrimkFWwRRU7gO3fLyaZsJOQaXGecUZ2&#10;8+tAATihG55FDDnJpyAYp7AA2k4xTgMDFRnAb5advx2pAOpzuCKjMgAzTS2/mgCTPGRQJAhpnKnG&#10;7inkoRwtADvM46U1mJPSgYxyKKAEY4HFG4Y60MM0xowB8vFAEivgZ205z8uTTRGwAFOdc/xcelAD&#10;X+U04KHTFBCYyKam4NnP4UAG3PFRScc471LICPmqInJ60ALGCRmpMjOKahweadgZzQAU2Vwo+Y0F&#10;8HBpjDcMOM0APQimtjOBSMWC4BpPmQUbgKWwM0xyAc+9OLAr0pqhT941SiA9R8vIpc/KAVprPztX&#10;FAyRjNEgDYG7UKWHBFG4q+3NBJDUKwBli2KRlbjOD9afz3poAJzmlcAEeTk0oAB+Uc0o44zRSYWA&#10;gr1p0bDG40x/lG4mk8zLACgCSSTPGaahYcYoLLt4pyxuRmhu4eY7cT1o5I6UqdeRSnAOc0AIqkNt&#10;zzSEsrfjU0YDHgfnTHj560AJ5mFwKEBAzTTxQZCicigBWk2/KTUUsnG6ms/zE1XnuAec8CgTdh7S&#10;85pDcLnFU5LohsqOO9EZZznNaqHcXMaEMm84qzGDnkVWsYyBmrQDL1NRLyGh1NZWLdaUbu1KPepG&#10;IRt5FPGSMg03POKdGuw5oAcADt4qdSxGSKgQfMc1Jk4wDSsNBkk5NC4ZsA80gLHpSdXpco2KSd22&#10;k3NjOKGbjrTTkjihIkd5xxjHFI7nZ0xSFkROahmuAOM07AR3EnHzGszUNQVP3SNzVm7kZ+lZxs/N&#10;vFG3knpVxJteRZtYHmXcwxV7w/o8+qapHbqhYbq2NI8PtPEqiL5mGOldp4b8FJ4F0STxf4iG3tYx&#10;uMGRsfe+gqr6aGnJ1MbW7L/hG5/7Olf95GoLL6cVlfaJLuTag+96Gk1G/udev5LhpGZnbcWb09Ks&#10;6bbpagSMg+WsJSbLTsbtzplro+hwkyAz3HLL6Yqgjsi43fnTLm8mvZfMmwSo+XFIu5+ST9Kw66mV&#10;T3tiwsrDinqCUwV70yGMn5qsQxsTu/SiQRHKgVcHNWra3ydvb+VJHEWOAtXYYfK5JrGTZfkOhg7F&#10;qtJCq4YLioYmUNkMKmWdT94GlrYZah2rFjOKSSfa22qzzADg1FLcljtH/Aqi12BO13lm42j+dNW9&#10;DnaKqSuVfh/vY61LbxF5N5zwtS4lRN7w7ZtPOS/Ra9G8M20KbJz/AMs24I7cVwvg9nmufJSLLMOP&#10;l616V4O8GapqF0pk/dxtzk9/wrGUeXc561Tojr/Dtzb7EiQ5zXofhmw1LUpI4kgO1sAH1rF8I/Cm&#10;7ttUtJLK2kkXcNzdRj3Fe5eDPAUccircDb3+VetB5tR+8cjaeCNTuL3y8ltuMLt6V6R4F+FN/Pb7&#10;mi+b/arsNH8O6HYgbbNVb+JtvWum8PQzyHbaRfL/AA9ql8qjqTGPNsO8J/DfTbBY5LlNxwM7vWu2&#10;srXTrKZYoYssf4dtR6ZojMiteTMvGCqmtp7/AEO3tMxpmQD8civncfOMpWPey/mjpFFFVu3mbam1&#10;T6dqIbSB5G8xB83rVG78UknyoU5P8SrUOnR6xqUrAq0e37o5GRXjyqJS91HtxpVJRvI6BNYsLRfL&#10;YjOPl9OKhuNZ1HUBus42PGM4NSaN4T+bzLg89GrYtV02zVkC5ZeD83WuiPPKNpHLKpRpv3VdmDYe&#10;Gby7uAb6RiH5+at+HwpptoiyEK2PfrVXUPENpErC2QblFZJ8S61d3It7ZW24x92iMoxdrBJYirFW&#10;0N2/1Gy0lVcFVWsvWPHaKix2vLN0FU5vC2r6l5bX9w3Parlp4ZsbSM+aFMiPjrnNTLmvoCp0Iq03&#10;dmPOdd1rg+Yqtz0osfBbxkz3ErMc8bm/Suqn1HTbeH5fLVVX5zVG71iyjs1u4nDKyk57EVz1PZx1&#10;Z3UajlpFaGPJaR25yiruUEhqkfV3XRJJxcKrQQs7L6+wrl9f8abdy265+bCqOtYrXmu6vut0iZY5&#10;Mhs5rzvac1S0Vc6nTco6uxYv/GU1w8d1ZHaVfJzWtr3jibxJaQxnG+JcNisvRvA8Nsqi4cszH+Lp&#10;iq2rMNPvntbaNePvMVrvhHF0abUtpGFSnhedO+qKd/ql5HuaScqvQLVCC90vU0CsF3D7249aj1ua&#10;e7jkjA6ddormork6XdN84J7DNZ+zpxj7zHGtW9pyxifhVFE5IL1r2KhAPmpJNNEJyq00fuzyOK/Y&#10;H7x8xG8dzShuU4+b8KuRmJl3A81g/aX3/e+lXLS7OMN+NZyidEZaGkYwfmFH2gqducYP50towmXI&#10;NNmUHoeKzKlqWY7lT8w4ArQspxL81c1JffZjyTirOna+0kyxBF2+tTKmxxnys6C9LInmb6y5D5ku&#10;VGR3q9LOJ4x82f6VUeB1+cDis0uU3laQgVf7tQMGkLfwjPWrIXZHkDtVfodpqQiQzIAvBqDzwrf5&#10;4qxKMnFVjFls7apO4SJopfmwDVgK8i5z9apxbU6CrkDB0xis5FXBl8sYIqN4m+VnHFTM2HxGMnrT&#10;c4PXNSAgEQOAaBGhyQaURFjy2Kc6bU607lcpSvVVkZcVh3lptOa3rgnpWdeKJFyTXXTfunPUVzNj&#10;nMPrxUF1qBkfAb+GrN3bYGAKp/YWJwEre5xy5k7DVld+mcVI0ahd3tVhdOEaZI5oS2cHDrTTsHK3&#10;uZ7W7ff2+9RyMCev/wBatS9VI4NoHNZnl5+ZuapSuRKPQQ4K803YSu6pGCD/APVTW5XAqjDYhKE/&#10;ePek37TxUjAnpUbx9yKNwLdvIHG1jUd3D824JUKXBibFWEnWdMCnY0uQDPQtTwrEU54fLHA4qS2k&#10;g53mkVEqtGRxjrTUk8t8ZNaPkW0i5EmapXNsA+QtAcvYmgn3DAapy46ZrOQtE+BViGYvw5oIvYmc&#10;56Gk4Xml4HNATIoJ5gRsNkNUyygnBNQHAGcUqMAeRQOL1sWNpY5H/wCunAbW5qNH4yGpQQTmo2KJ&#10;M7uVakZRTQSowKNwA/SkAfhQGPQGgAbc7qRSTzT22AnR/wCEmnHpzUZIB5NG7PekALyeaG5NN3EH&#10;gU0lhwaqID9i+lIygDIpYhj79KcE8VQEZI70cHinOgNNxt7UAM5U4p6rngCjaCelByDxQBIAB2pr&#10;YJxQkir8xp5ZW5AqXuAgx1ApNw3YzSEMRyKRQCc5pcoD26U2P7vNOpv3TkDinygOIB60AAdBTA5F&#10;OUjoKGwFIyMGm7R1Jp2R60127CpAVmA5ApuSDkk0hb5eaMkj5hQBJTlQBcGoxuAqRDxVRAY+Q3Wl&#10;YADaDQQD2o9qTAOgpyE+lRjduqQOBwRSKTBWxwfwppYnrRjnNBBAzVdCQzQSetJnnDGlPSpAcGGM&#10;7s0jbtuVNC9MUhyvBp2ABnORmpBnHNRrndUmOOtIAGAcmgOo+7RjI5prfLyPxoHckVgRyad+OKjQ&#10;AHLfhS5JfANAh4GOQaDnqaMgcZpxI20FoaS2OaMmnD5xijZxQFhEOG6UrlSQM03Bzg05kwcgUD1F&#10;2L6UBVHQUi4YcigEAFSaAHU8DaOKiXdt4p28kc0AGaikOHyDT2wRzTGUMOaQCNGpGRQi4PX8KdRm&#10;mRawBmyBUh6VHQWJX71A4gGO3Bo4PU1GWIGc1IM45oKHbsD5TS7l9aYvzNilaMjkNQA4Nk4pRwci&#10;kQAL0pc0AKXJpd42cmmg4PSnfK3GaAGqccmnBgetNZQvAFG7C4NA5W6DyARTBnGDR5vbNNVuxNAh&#10;xIHWmqctkiiRR1oRec0AOpNwBxQzbRnFRlxuwaAJd+f4qcVATiosEd6ePu5JoACQOtHUU1lJNORP&#10;m60ANTluKcGOcGgxlG3UKATzQA9j8uQKaTninfKOKZnnigBw+U8jincelNfpjFOXOORQAjD5fmpo&#10;JBpXyBjFIpPJ21PqA+nELsyKjD+op3JqgCnBfl5pE6807JzgigiIowRwaCNvGaAMcA0UFjiuBmm0&#10;FyE5pIyCMmlcBaA2OlCsFOWpWwDlaXMAYyuc0hBPJo5xxQSAMmq3AR8twWpBHgghulI7KR96jovD&#10;UEoSdiBkUbjt+WiQllxiheBmgOUCQ3GKKVmzTFZe3SgNmK/K80sLLjFNkPy4p0KA/wCetAmOdCWz&#10;moxgDFTYYNgDioZBhqBDcEruWmscHNO3HbtNJlSMUAG4Y3Zpc8ZFNXlaAc8GgB2ajUfNk0S7gcg0&#10;sWaAHk4GaI3PRjRTd6EcGjpcBzFScAUA57U0scZzQGfODQArKWHBpH+YfjRuIbmgkHp61XxIAZPl&#10;wDSRrj71PoqQIzjdg07apbOKYxCP834UpODkGgCRWwMLTHXc2D3pFfLYWnybWbmmwF4IooyKFAbk&#10;GkA0Md2AacCe9NyoalDZPSgYpYE8mjqfmNNI/iND7wflFAgkUMuQaRDR8yL8xpUx0oAcMuaNzYwa&#10;UkD7tJntQAgXDZz71KD71GeBkCnLgrkGgB1N8s8nNIwONxFKr5FACjgYNDAkcU3aS3zVIduOKBoi&#10;IwMGj3pwHO40OB94UCGoeeelMfBOKf36VGFbzMHpQA0KTJmpOE6kU0r83X/69NZSzZNACu5JyDT4&#10;zxjNR7ST96nZA6HvQBJmowok5U8U4MdmWNN4FOwACQacc4znim05VzS2ARVBGaQ896UptGRSUAPU&#10;jGBQE3DIoXGMil5xgUANfOQAOKdjHamsyjvT2cECgBrAbcUKSq0khNDfc6UALu28qaYGJXk80pwF&#10;6fSleMgbhQASOhAANDEDBppVAMgUp2nigBdyk5JolJ24ppU7v3Z4p0hqvsgJGGAz2pEj/ebiakG7&#10;HFNBGc4qQJGUAcVXb5pN2KmJwM1EjDfkVUQJR04o5/WhXGcmgkH7ookwDYzck0E4OCaAXHJ4oLrI&#10;cVIDl4GQabkn7xo6dDRx6UwHOAMUFQeRQRu4YUKccUa2AbsYnrThgDBFAX5i1NcgjC/jSAaD8+3P&#10;anY5zTc7V4NNjLFuWp2FclX72408DjmmoABgCnUhgORxQc4yKBhVwPSgk7MUABIx0pshGQMd6coP&#10;c0mefpQAoZs5Jobce9NXmgkr+dADpFAIpxZMfKaaMH+P8KaT8204oAHb+HFRnBOKVz8uaagOc0AP&#10;96CxAyTTSXzwOKaSTwaAJOvzZpo3FuvFNUgHinByO1ADiM0xmJbgdKVGJ4xQVbOcVUQGllJwKbyX&#10;zmnHA5oBB6VVwHRqAtDsF70ZVFyTTSdz8D6VmAD5zkUrIxOSaVR8uAaBnqaADcAOtCsvYYphPOMU&#10;ucdaoBxPzZBp2PWo9wpw3HkU9wByMY/SjKMRtPejy2Y5poSRXy3SoAmCYNL5gU4JoU+YeRTmgRhu&#10;zQAnnIe1NLbmxupsiYHy0RdclcUATqdvQ0hYDJalbOODTC2RgigBCwHGetNk5XlqY5J5U/jUMsrK&#10;du6qirkyuRzzBeCTVVpGfqe9OncsTluntUUQydxrayJ5riMu3vU1ru3hB1psy8YU81Lp0Ks+WqWx&#10;GjbqQmSal3HbikjXHBH/ANepCvYis33NRFIIpcHrigYAwKcjKRtzUgIFwwyKV8qMijkcmnJmQ4oA&#10;dCUI2saViAOTSZVfunkUkrhl69aQ0KXUHBprEL8wqPzP7woL7uBTEOY5HFK7BV3GmbsHmoppQB1o&#10;ASe4AUuW/wDrVRkvgW2qc02/ndgyo1V9HtnurzJBPOK05VYSfMXxGyrvY/hV3wpoc2p6pnyifwqe&#10;LRpJnS38o/MQBXro8C6N8M/hHD471u8jW8vp2hs7Jv8AWHAHz/TmsqlTlR006dzjNN1Ox0LUgLxf&#10;kj6rTPiR8RNc+JOrJPdTBbeGNY7a2jG1FUAdq5ya8fVL2RmbdubPFX9PtBG26U7qnmAt2WliysPN&#10;I+dulIqrjFSSzyylRnheAKdHbbxkrWRjUl2CKMGrUUIxnFRxWyoORU8Yx0PNBnzD44flxkcdanjC&#10;AYFVllBbBqTeVOKzJvrcvW8nPP8AWpnnjEe3dmqCsV5p5y3OTU8poW0uIyOPyp4lIG4NWfv8sdfx&#10;pRdjcADQ4lrU0Udm5lPFRSyqpIZqhCXTDZEpIIrR07QZJ5FaZSfeobsbdCifMlIER+9610XhXwjN&#10;fyrPPI3LD5Q36VcsfDdrGi71U9zxxXdeBNEgLgCMfKeNornlUIqLlVzc8A+AoVbe1muNoC7l5Fe1&#10;eAvAqNGt5PEmEOW3Vz3gfw5eXBBSLoQPfFexeEvC8Nrbh5X3ByNwz0rGXvPU8+pLubfhax2IvkQj&#10;btwPl4xXZaBpVxcSqAdqgVn6XJY2SKpXPyYG3tWvpV/cTsy2sTbQODVXivM4/ikdLplja2iKZG3M&#10;eWzXRaVqttZsEiXdu+7t7e1c7oGg6nfSK8wYqzYz2r0Tw74ItbdY5Jjkd2HavMxletHbRHZhaMJz&#10;XMyG1n1PUYm+8Oyt6VNY+FbmY/ary4bG7ndxXSsdL0e22fu1GeTWF4j8WWtuhW3k/h/hr5yrWjzX&#10;lqz6jDw9nBKnEtRaXoVuwkfb6VLd63pVj80RjXaP4a4j/hINS1Am3ihbDZ+ZhUlh4d1C+vEW/umE&#10;Z7Vx1KtR/ArHZCi7tyZ0j+OQ3/Hk27n8Kh05dd1i9dwxjjx933q7p3hLTLG1VY4vmrQsDJY7gyAL&#10;jg4q6fOlebJcacb8q1JNH8H21v8AvL2Xdk5Oe1X5bfSdLfzFjCn+Elaxda8Zx2C+Xn5sjLVi674w&#10;jvYViS4J/E8VNTFR3IhTqT0Oj1rxhZ2ibVddy/drz7xH8ULhbvdEwyoxhO9V746nqj+VGzLzgM3e&#10;pbD4didDc35yy89aI1pzWgo4Knzc0jKg8carfzujKxVv4cVpW41jXLLyJHZI142g9qbexWOmyrbJ&#10;CqyZ5PrWroniTR7RVWUqrcjbis+WnUleTOpSjTilFCab4VsIottwPm/vGtKS2022tR5e1XQYJ9ap&#10;an4l0sWsjG7VWX7q561yWs/EK2s7djDKCWqpYrC4eNomdOniK7fNoir4o8Ua1Za/GLeV/J3/ALxc&#10;8fWjxF4r0026ymVWkYVx/iXx1YxwPe3l5HGvX5mGT+FeV+Iviq2q38lroCySqDt8xulcNfHYzEvl&#10;itDsoYTDUd9z0jVPiRDHM0KzqoP0rgfGXxGRrho7CbzZFbkL3rO074VeONbP9p3UkkfnDPGcAVu+&#10;Fvg4tlIz3x3sfvM3/wBetMLhalSSdR2Nq1SFHWKPyHuYyybRVO4tpAvTNaAiDDzJDnigwb1r9mUj&#10;41oxZU2nGKmt9wOMVantNhquy+X901e5n8JoWd0EAQtzViWaNk2xj8KyY5QTgmtfSYEn2sw71nKN&#10;jVO5n3lk8g2lDTLe2e1G+QYx61v3cECdu2awtYd5G2IcAHFJSuOUS/pmpiTg+vfvWql3FJHt6g9q&#10;5OKWSDJ3VoWd+5KsDyazqRvqVCVnY2pSpXapwO3tVWXh8U+ISTJuPy1FIpVuDXPtI6kMcD8ajZcc&#10;g0+fOMjp3qMqw49aoGNUDOSO9TQbskA4/pUYjKthetSICB83WkyUSM23gGmxspOR92o5CGdQe1Oj&#10;jA+VT0pcppHcnLRjpSTOu3JPFIQoGTUV0cr8oqVG7Dm7EM5D/NiqEvzMQfwq3LkDb61AIt5OK6YX&#10;SOepG5WMRbCkZ5qVNPUDIWrdla715q2NNYxmRjlauVXlJjT5jJeFSMeX+NVrkFOQlakygDG2qskK&#10;Z2k9eacJ3CUbMx5w79TUEiKkdad3axxrkD5qy70c7M1vHVnNUi46lcKxfJofd0U1IBsXimYO7dWh&#10;gMOQaY54xmpZRlOKr8KcNTW5m9BjozZOKWB2jOCKkwCODUMgdOQelXuBpxhJ48e1VJ4Wj+4KLS5K&#10;/KatNiVM4rM0TKUUso431KWkI+ZqjaMo2TUyIHGc07aAQyc0xmZWFX0tEf8AKq95bKgOG7UinG8R&#10;0EueWbirA6fLWYpZDgmrkM56GjYyXuyJXUE4NR5O7bn3qQuzHOPamFSDwKaG/iJVORgU4BjytRRH&#10;HJqdDj5aRQOSBhTQDkdKVgOuKRDg9KmIDiOORQPWnIMjmkdcdKNmAA5bJpBndlBQDzSlz0FFwCRh&#10;3o3hlwaY4706IA9RT6AORgVpxde1BjATimsuKUWA7ORwabgE7SKEbPFD8HIouA9V3DOKYynPSpEJ&#10;zikcYNO4EZDH5StPHHFOQAnmkcBeaW0gEpNvO4UoORmjntVAGaQlSOTSOWzjNNqdbABPemo7M3Hp&#10;TiSBkCmpu70JAOA3HGKCMdDTcMW5PFOqnsAc7qcv3abQOuKnlAcpY9T3qRPrUYTacmljLP8Aw1ID&#10;3U9QajdWI4NTdRyKjp7sAGcc00ZLdKcTiiqAKO/IoprOQcVAA+ccUoGBzS9RSMuec0IB/wAqtwaH&#10;x1zUfzKwzTsHG6mwFUHOaVpNvSkUjoaUgMcA0gFVtw6Uj4z83SnAYGKa3UUAOXpTgCelNp8bAcBa&#10;CtLAOvIpaKCcDNBSDLD7ppdzetIxxR1oJuw5pyv603knFAORkCgIydrDgy+lNJyaFbNGDjOKCh0Z&#10;yMUjls4p69KbL93NAME+ZeaNo3YzTUHyZ3UdKBbBkHvSMM8EUit82MUr9fMxQSLS8hcBaRCM81Jk&#10;4xQUiEqucU7B7GjA8zmnMqgZxQMbkigEjmgHIzTWJByKAHmRsZxQGIPNMjIZcZqQKNlS9AHZpd3G&#10;AKRMbadGo54poBGYniom3bzmpGBBwKb97g0wGlR94c0qqD3p4GKMD0oAYN33KfGp6YpwQEU4DApX&#10;AY4GcVDJHk5GanIBajZzihspK6Ioydyg1Lhc5zR5a+lKEAHIoJGU9cAZAoIUDmlouA12BGKbg43Y&#10;p+wUoG1cUAN+ZhRtC/MwoJ7g07IIyaXMU49hpIYbvxFO3D1prIf4RShRjBFMkaWJFLHTgAOlNBw+&#10;KlsBdq+lKATRT1GBVXAQgAZoDN6U504+Y0KCoxmnuFhrMR0FOw23OKYHBbp1p+N3A/Go1ARjx0pE&#10;zjpTmBA4op8wDXGW5p2OeTSEgnaaUYBINSAuH28GgoDHyKVMbdoocgcU0BCAqg5NHuKdIopEO3im&#10;wGEtim+ZkDaKmOzBqGMDOB2qkBJx6VHsZRnFPB5xmlznpQQ9xrjKZ9qLWYqdrGht2M+tMVcvkGgG&#10;W95AyaqsfmJJqYEnqahfdu60CAnimxFScMaa2/G04pAuDkUAP+X+EVHu28n604kgUFSVyaAFY5HW&#10;kVnD4yMUAdqKLALuPrSAY5ooxzmgBxAdRjtQQFK8UR9acQD1oAYxyaRGO4bacqAUMNoytABI5PQ5&#10;podscUY5zQBjgUANdd5ywp21dvXvSoPWgqA/NACxKM/eomQDmnDHUChhu60FX0I25GBTwgHQU1lA&#10;qRTt4oFa405Lk0gO1tuKkG0thabjD5z+FAhrkrwKC/PytTpOeMU3ywGxQASYNNUEsAO1K6hRkDmm&#10;RAl8lqvSwFjYAMio3IzgmnEuTzjFIVDAbhUAKgy5FKCUXGKQKA24UrZ64oAQFiPmoU5bijBxnFER&#10;yc0AOdtopN59aewDDBprIAOtA9hpJPU0ZOMA0MMfdNFAhOSgwefWmBsc1JgdqaqAnmgBqE7yaCSS&#10;BTgoDEimsNhxjrQA1nC80AM3zE96GADUrE44qrPqAkjHbj9KAGJGacQDyaG54FPYBxTjgUICD0oA&#10;IA5p7rlKgBknTNIh42mldu2Kb/FwKAHBO5NI7OrKuaVQ2eacRvPNACEAt8wpjk+tOx82M0pUN1oA&#10;jbcWx71KQOlMYZIQ04naOKAFZdvOM013DDZ60OxWmmQhs7aAAjb8tNQEtmpAdzc00Aq+R0oAduAf&#10;AFNkIGCKcPmbgU2RwTtZaAHsxUZzTFJPzYJNOlDIPlHWmxA+vvQA5t205/Ko4QSM460+bOzNMty2&#10;etAEmCFxilxjn2pjMRwO1PBDDNO2oh6ksOVpuMNzinbyEwKYTt5pDFZ23DijPekwGzSqAOCO9DVg&#10;H7xjpSF+OKaHCnj1oIw3SqvoA4EMu003A6YooHFSA1toPJoTqTTZGAanL0yBVa2Akj4GKGJzxTc4&#10;PWgDnOakCTPtTX4+YUgc5IJpPN7kdKLAOBO4lTSg9eKZHwm4UFsDrQA5DhScU3cT94U5UAGM0GNR&#10;zVe6AKNw3EUgA2lt350u9qaxAHNKMdAEILcUzJBpyv2xTWDA8ikAFnxSAjFKq8ZB6UFsDGKAGhed&#10;wNOo24xTvK77jVRAEBHNNd8NgipCQoyahZgeTRzANc7F4705MbetMcMxwppdjBfmosHqO6sADTlJ&#10;HIFMThuKkBUKxoSJ+0BfPQYpVJxikRdw3GlKEdKkoa2ey03chbbUi7jyag+zlZ/OXuOlVEVrlgBc&#10;5FI8oU4ohBY7T+FPkhU80vIY1ZeOBSNLvXijr8mKbgrxSAkiY4yW96kLsy/KetQKcVKrdjQA0lvu&#10;k1JEgz8wprLnmnIWXvQA44UYzTScdqTLbsZpJDhTQBHIQox+lVZWBJJqaXkcetV7hfQ1pAmXYhdd&#10;w5oVCMcU6NW/i708oRyDV8xMUMKF22qeauWUAi7dar2/ynpVyNWB5qZMqJZyD0FLk96jD7OtSRsJ&#10;DgVkUHHpQgbfnFDKc7RTlyBtNADsZ4NA44FGaD8pAPegAxznNMfBOMUrOVOMVE7k85oAXcV+8KZL&#10;MQMqaSRsHOTULEE4BoASa62HJb8ahF0bg4zVTVpZI38rvV/SNPlNr5jYrTYS5pEUsAK8L3roPCvh&#10;qUQteNCyqo+9tqLwvoM+taxHZQopMkgU5PSvUfjh4cs/g/4csfBZZZNQ1C3W4kdFOI0I+7nv2rnl&#10;WUZKPc66WHl7NzfQ5fRRpFqV1S+XzPLcGFd3cetZvxF8X6x421tbi9lZo4xtt4QfljHsKxbe7muE&#10;EKN8q9K0bG324ef71S/e1YXLujaNDp2nG4m2+Yx+XK0wt83C0txdM/y7jhaZDIfLEucbuKIruY1J&#10;di3DHjaTVksqLwcVSSZlHyn86d5zSfLVWRzloyE/xflTN7k1EjMDipDKoXK1LQ1G4+FtuNzVZLRl&#10;cNis5p8NirNpG8pCDnvSUdRvsW1uI8YY/nSJMxO2MbqtWHh+S4K+aVFbUGg2NltwAx9dtKWgRZh2&#10;+lX90wYJjccVt6X4OQus0755+YelX7XyiAI0xt4+ta1lZll+dPvehrnnLQ6qcUlcrQ6PZwKoSJch&#10;cVagsN42wxsu32q5BZQKwMo3belT/bYELJbxd+lY86sVIueHdDNxOtvKvyZx9K9O8I6LYWbKyxrx&#10;71wvhCzvL2bejcFvXpXrHgLwQ9+VM0m7n5cmsJK70OetU5VY7DwtdOr7YITn1FejeGdI1PUghaSR&#10;Ez91e9U/BPg+zsY45WRf92vR9IW0tiogiHHzNxUSpy6nl1pk+geDsOrXG7sDu713Gj6HplhtKKvN&#10;c+ddSKIMg/h6YqfRtX1HU5/Kt168ZJqJSUFoZ04ynsd/Z31jpwVE27evar3/AAmEnl+RbKclfvdq&#10;x9C8DXmoCOae5y27LfNXYWfg+xsYefvDg8V4OYVq1SVj38vw9CmlKpqczdf2/r0mGZkXIP1rSsvA&#10;IkhEl9lmXkbq3o44rcAsvCt/dqW/1+3tLTLDk84215CpQj70meq8VK/LSRgz6XYWa+Wlv8w5XbVZ&#10;bkqvlL0U5o1nxhZluF6cbQuO1c7Hqt1fOzW427q53UjzWhqdlKNSp70js/8AhIoY7TzjL8w4K1la&#10;z8QJpYPIto2Zs/w1mabod5dMxkuCvzfNWnp2g28UmT8zDj7vWs2pz30NoUqcXqZsVrqesSeZc7tr&#10;j8qvaf4MERUXLsWGfxrpG0wWI8yVNo254qPUNQtLe2MoZix5+7WM1GCNE+XYZpWi2ePs7Ku7qu6k&#10;u5bbTS3mS7VP6Vyer/EGXTJ+F5X+LmuV8S/Ee+1CLMDFcctnuK5njIp8sQVPm1Nrxnf2SXrONu7+&#10;F81wuu+Knikzbyfd5PzdK5Xxh8WI7O3meQPI6qdo5HSvP5/HPiPxpLEunIsEbcSMrckfnU8uIrys&#10;mactOO6Ou8V/GeOzXEl7uYnGxea5C7+KXiDxO8lloaNGoyGkbn8KSw+HJvtXaO7bO7k5IrrNM8G6&#10;H4YgYwxfe4Y4716FDAUd6rJlUkl7pwcXgTxPr4Z9XvJWUHP3j0rs/hX4F0O3uWuW25t/mbf7dqTx&#10;T8SNF8NWRWWBtyLj5VPNeO+J/wBpV9BiuP7JdlM2Q/ymu2tyRjy0EYYf2jvzn09ffEDQNFjkQzQx&#10;hUwy7h/nNeT+Nf2mNJ0W+kS0APzYHzYB/wAa+Yte+NPi3xLdf6NJKI2OCxm5B+ldjq3gyTxP4L0z&#10;Vp8rcqWW4+YfP0waWHy3EV6bqVJWHUxEYVFG25//2VBLAwQKAAAAAAAAACEALyjSIbN5AQCzeQEA&#10;FAAAAGRycy9tZWRpYS9pbWFnZTMucG5niVBORw0KGgoAAAANSUhEUgAAAKwAAADGCAYAAABPXmvk&#10;AAAAAXNSR0IArs4c6QAAAARnQU1BAACxjwv8YQUAAAAJcEhZcwAADsMAAA7DAcdvqGQAAP+lSURB&#10;VHhelL15SFVt+z2uKIqKoqgoioZRUhQVRVFRFBlFUVEoKkmhoigOOOGImjjiiCM5Uppopjik5Igz&#10;zuKMsziLOSRlEw3rt+5t9vY87/O8n+/vj8U+Z5999tn7vte1rnXd+977yFTkh+J1QRgqC8PxpigS&#10;1a+i/oKa4ui/4O+fV7+K+Z94UxSNqpdR3H8kfycCFfnhKMsLRWluiITKF6Goyg+T8KYgHNWFERLE&#10;6z/fC9S8jPyN2qKoPbyK+I2aIm7/MkzCm8JQCXXFkRL+vt0+6nhc9Ty+fYj3AtXit4ka8btErfjN&#10;v/12Nff1hvuoKg7lvkK57zA0vAqX0FQUhmYum0sj0VgagYYSfl7G7YiqCh7bax7na9He3Pev/dW9&#10;iv4v/OVcCfF+v32kNvt1nlUFIb9Rmf/kNyrygiS8fhEsvf9zO4Fyrq8Q23IfAhUFQSjPD5QgXhc/&#10;98GrZ97SsjTPD6UvfFCY7YaMhMeIDzdDoIcJvFyuwNX+vARv16sI9r2D8CBTRD4xR0zYQwmx4VYS&#10;xGuxPizwAUL87yGI2wb63Ia/1034ed6Aj7uJBG+3axJ8Pa7/BTJNrxPRXJmElqpktFWnor0m7S8Q&#10;6/4XWt+k/U+0VKVy/yloep2MxookNJQnoq40HrUlcRLqi2MkNJTEsmPj/gvN5QkSWioSf6P1ddJv&#10;tFXxfWXCb7S8jpfQXMHvEn+u+3P9Ptp4PO08rn2I961l/M2yeDTx9+tJmn00/DrW/eOtK41FfVkM&#10;6ipI9vIoNJVH83vRaC2PQTvXt/N1g0TiMJKPxCoOJrlJqFISpIxBSgjC7wfh/8I/kVZAEHGflALl&#10;uSTbL5Q9D5AgXu+Tdh/725fw81KxPdcJlL0IQEmu3x/wlci6T9iSPG8UZLkiPf4R4sJM/5WwgpAR&#10;wWbScv+1gCCyIKrYJtD7FoL97kqkDeDrfdL+naR/QmaoPQ/DHS8w0pmP0a4CjHUX/gVi/d8httvH&#10;SKfY5t8x1J6PwbYXGGjNQ39LLvqan6O36Rl6GnP2UJeB3vrM3+hryPqN/sZsDDTl/AWDzc8kDLU8&#10;30Nrzm8MtmT/xkBzloT+psy/oK8x4zd6G9IxxGP4E4MN/G59Fnp5XD216eiueSot9yHWS58R3Q2Z&#10;6KhlkNelSsvuujRuI5CCPq4T6KxKkNBeGc/gikPLm3g01sShqSZBQusbBkpVioS2yuTfgbgfnPuB&#10;28QA2g/efYh19SUMFuKfMsnf8efn+9lIqGqVyEh8vw+x7nUhCSwpLQlNogrCCvLuE/ZpHNUy5L5E&#10;WEFSD6dLEnEFCQUpo0MtJTWNCrH4/XpfYcV7obISgQWpBYkD7v8m777qCggi/wmZueFyzI9UYGH0&#10;NRbHKv8LYv2f+O/Pq/5PzI9UYm74tYTZoQrMDJZjeqBMwmx/yX9hbqBUwvzgXz/fX7//mYShkv/C&#10;3GDxb8wOvJIw01/0G9N9L39jtq8Y8338HjHXy+8QM91FmOp+icmuQmk53cPv/MJML/dFTIslvzvS&#10;zWAnRrv2ME5MdL7AJEVgsjNXWk50PMd4Rx7G2p9RHHIx3P0cw115v75XgPFOCkUHhaCd+2qjgLTm&#10;/g7IPwP3L4FKiPd/D8B99NQz0IguBpKACKb91501KeioTkY7g0UEzD7auE6ghVmr8TUzRxmVnHbn&#10;dWHQnh34ZQn2CRv9hCnd8zr8qHwCQjUFGZNj7fA00QnpSc6/kZHsgswUVwnitVgntknitokxtkiI&#10;tkFc5GPERjxCjCD2L0QLgv8BmZXJaqxO1WBtulbC+kzd79d/QqwXeDtb/xsbcw1EEzZmm/8Vm3Mt&#10;Evbfv51pwvp04x5mGvB2qlbC+mTNb4j3G9N12Jzh7/z6fH/d/vrfmK39V2zNcdtfrzdman7j7XT1&#10;f8Df2xD7/gNi3fpENdbG3/wXxPrf4HZLk28kLE/sYXV/uzEuGeArDNIVisIyA3VpuIyowOIIlyN7&#10;AiCWi2IdsTBE8WAQioAUASoCYj84xWdiG7H9PsT7P4NvqpcBRkz2FPzGRHf+f2GsMw+jDBwBkV1F&#10;lh1qZxDx/Qg/G2x7ht7mdHTU0caRuNXFYZLSCpS98Edhlgeexj5GZNBdBHvdkFRVpHmhoIKM+Tl+&#10;KKLdeEWL8ZJ2459QSCsiUEDkP/NHXrYvcrN88DzTG88yvH4jJ93zL5BZGq+CgGhsQV6B/cb/+3pB&#10;7H1y7xGYhP2DnP+ErfnW3/g7eQXeTu2Rck0Q5Bf2ybk12/AXbM81Sng33/RXLDT8xs5i4//E/nbb&#10;8/UStkj6be77Hfe7w339iT/XvV9olvBhseU33hObi00Stha4nN87Pglin2yf7Wnun9iaYvBM8rwm&#10;GWTi3BiwIuDEeQrsB6UIgv12EOTfD+D9NvkTYt3qROVvrIwzOH5heaxCgli/Nln1F/y5vejfvUxZ&#10;zv4W7/deTzETjXQ9R2t1AmpZNFYU0BOTrAIFme5IjbZCeADTNi3Bvg0QyvqCxCunragqjcYb+vga&#10;1gkC1eWx0nsB8dlv8H0ll69pa8ppVcr43VJalH+DzHjPKwhMMBX+if31f/98kqlzqr/0d0qfH2bK&#10;/x9YHK3Gwsibv+Av2wxWUEXKqShlVJRSCeL9wpBQkEosjzJ4/sDKGIOHWB1n8LBDV8aqJIjXkrr9&#10;6ux9td5/v0+Afex/TyjV8ig7kOvE9vsqK0glIIi3T76dWRL4F94zswgii8BdnfkjE/363fVxviY2&#10;SdCNCRKMeMv3b8f2Xm+Mcz0/+5Oo/4T94/37eewf/z+JzJ/4e/b8E/vrxDb7giTer5DUs7RWY1Tj&#10;thoWybQGws/uF2Ev0l2RFGGBJz60Aq5X4M9CSRRWKXH2krpWkHj75GykxRCop82oYwFcy8J3n8QC&#10;b8rjUVkeh9dlsSgviUZZcRRKX0X+RklRxF8gs1/8iEJoH/vrulmAdLEAERCv97cThZOAKKJGOl7+&#10;/8Jwe+FfMMZ1o+0F9G1MTS3Cvwkfl09f9xITXUV/wWT3q9+Y6imWMEmPOUVvKSB85b633Mf+OoH9&#10;7cR39jFBnyqW4nORhheYfheZfkXqFpgXKZlYZHAKLNF/70NsJ1K1qANmh/Y89W+f3cfXxPwvzPX8&#10;FfO9TP8C/fz+r7T/TxD7/zv2LYPA9MB/MNXPNiEm+9hGvyDWzwxyex6fOM79muXP1+Lz/e3EOvFa&#10;2IOexgzJ0wqFLc3zx6tne0NcuWnOiA81RaDnVXg7XYSP2zXJEiTRi+YxrZeKoo0FnsC+ugo1Fe8F&#10;mYUCCwg1LSvaI2Xxy3AUFYTiZX4ICl88+Y0XzwP/ApnuehLzF7rqstFZm/UbHTWZaK16irY36RLa&#10;qzOkdeIzsa34Tl/Ti9/ob87HQEuBhMHWQgl/ft7bmPcbPQ1skAYGCPfRw33to1vsm7+xD/FeYP9z&#10;sb1AH7/b1/CfUYY/C5M/8WeR8k8YaP0r9tcP/8J4GwspYqyVRRMxwaDah3g/3JKDYXo+aZSiiQWS&#10;KJKIAR7fYCP3yaX0up775TkPN+ZLGGsswAjbZLQ1/3eh9Wex9Xfsn8/+aIk4X4GeRrbNL/Q2ZVNI&#10;+FnLMwnifPZf778XGGzL/Y3hDvbVr1EcsRR+VmzbWZeOZiqiNGIgxmupsIK0RTn0mClOiH3yAP7u&#10;l+HjfAmezpcllRUFlyikntFrCmsgvKpQ3AJ61H2I94LUz3/7U29kPd1DZpoXMlI9kZ5Cj5zsLiEl&#10;weUvkBlo4cES/c08UKKvKfcv2CfvPkEFBNEksrFDBEn/xD5h97G//p9IK+EfCPsnafff/0lagX3i&#10;9tSxo34Nh/19GOzv7/8JooP/xP76wX0ws/yJ4fpsDPE3B2oyJAyyY/vr09DPZV+tGAJL+89QmDgH&#10;BvoeMtDzJpPg8RN9VWKZiV7p3NJ/o4vf/RP/9FlnddpvtL5J+Y2/j5H/OY6+P67ewWMUEIQUENmz&#10;ozaDn7HI4lKsE9vXl8Wh6mXEHllZPImx2uLnJGG2F7KTHBATfB9+bpfgYX/h9/irsAWJrPZT4x2k&#10;UYCsVLffIwP7EOvTEhwl+yA8b1KsIxKJhBgHxEfbIy7KDrGRthJiImwQEWL1F8jse8m5ocrfmB18&#10;/RsTPSX/hcne0t+Y6qv4L0wy1f0TJpgK9zHeXSpBWII/MUqb8CdG2qhExJ/r/vqdwr/YB2EX9l+L&#10;9f8XpLHk7v+MK+8PM038wihtj1DSSVoVCVTW8abnGBHEJYlGSNBhEnaknq+ZQoeaCKqdUNuBXyoo&#10;MoHICP31f6CWwV7LoJIC7z/j0CJj/AkRiH9+/vdtOusy0cF17Xy9jzYe19/x5+cC4jsC0vf/IKyA&#10;uOBTWxIjXQEVKGPFX0x1fCXUksqYSUJGBd6VFNbb6bKksAFeNyWFFUQUhBTE/JOo+0NZ+2QV9kGQ&#10;O4Ek3Uc8yRonyEqi7iPiycO/QObdYjv+ju2Ftt8Qw1B/x+9hKVHpzrWx2m+V8HamRcL6dLOEtSmx&#10;/V/X7a/fx+pYPYuIWhYQNP7/gGUWbf8L+wXY2oQYafgP9ooysY+9bf4JS+PVWJxgYUj8vViRCjlR&#10;lNGriiGpdRaAb0eqsM5icIUF4gIDY4HpdKoxE1NN6ZhpycRMx3PMdb+gL32JOQm/xoAlP02fyACX&#10;0E3P2V2GqS7hwYUn3/PS+xABs48/1//9cxFcY91FGKUvH+E+hvnZENcPduRLGGhn5qTdEBCv/wl/&#10;XtQRSwFRq4grn4K04nJ9Wd4Tiaz7hE2nMkYG3EGA+zXiujRKIC4ECDIKO5Cb6S2l/T/tgLAIYr34&#10;PDvNfY/ESW7IYPrfRzotgMBTrt9HKm3An5D5tN6P/4WPa32/sbva+1/4/HZIwqf1QQkf1wYk7K72&#10;S/j7+j8/E9//sNj1P/F+ofPfweB6v9iGD0vt2F3ukPBxpfP3awHx2b9hZ5kButKKrdVWaSmws7yH&#10;D0ut2CX2RwQ+zbfsYa4ZH6YbsMNg2iZ5V1mcLLdlS1jpeUFiv8L2ZCXezVbj3VytNO67X5GvTTM4&#10;p1ihT/L9xB72Rzv+rPzFqMU+/hx33cf+Z2I4anlCjAXXMOiqscB9zPP7c/xsltvNsGicYuH2T5hk&#10;4SYwzaJvikWhgPS6v5SB8FIirVBaYQ3EfBOhsAKCsE+pjpFiHoAnyepxA0/87iIhyloiZHH+E6no&#10;KnsZhsqSKAmi2BJFllgvPhdjtNI47LMgvMwLodcN4/vQ3yh4FvIbL7KD/4K/EPbz24G/4MvG4D/i&#10;6+bQb/x4Ny7h+/bYX/Bta1TC3z/bX7+Pr+sD+PZ28C/4vjH0F/z9c/GdfXxZ78XXt734ttGHH1sD&#10;En5uD/7G/rp/wrdt7uNdHz7v9ElLgW/be/ixtYdva134vt4NrPfsYa0bPxgU35l9vs01YHe4GO/7&#10;8rHR/RxvudwZK8GXxTp8f9uGH9sMnvUW7K4xqFYZJBI6Jbxf3gssERh/Qozt7mNnofkfx53Feumz&#10;RS5XOxhozIrLzIjEFvexye9u8HOBtdmG31idYcD8wsp0nYT9jLk21bC3ZFAtjr2RhjKF6gqlFROj&#10;/iRsSuRjhIlLpx4meOJ9W1JXkfIFIcWwlRjCaqqhp25IR2v9UzTXpv4e2tof1hIjB9VlfP06ie9T&#10;/hWVJSz8/oDMfpreT90C+yleQKT8rfl2CdsLHRLeLXZK2FmiAi73/hc+rPT9I/7cZmepR8K+Wu4r&#10;6u5S9298XO75C/bX/6nA7+apgiTPhyWhrl34vNYjkfj/BZ/ecr8b3M9ml7QU+PR2D1/W9/CV5BL4&#10;TpIKooJE+8nf+kF1/0nyfBsrx25vHlZbn2KxNR1rPXnYmSrH55UGfN3gca014/06sUYyrjEjrPFc&#10;uV+BXQbDR5LtT+ySdPv4O4H3Sb3/+fsVgvt7x/1s8xgFtlY6sMnMsY+NJdq6Rdq1X1hfoD0j1ubZ&#10;58wWf1pA6TW3EVlAjLGLEQRRqIni61VOgIQXTz2QQK/6xPMG/N2uSoQV3jWH68XQlSCnIGk7/XxP&#10;2zN0NNFf83VLXZpE4v1xWQlvUtFEf93E4vTfUF/19C+QGe+kByLEcqxLFCyvWAwJb1UsLad+FVrC&#10;e4m0Mcu0MTNQgflfRdlcfyXfV2J+oIrvq7AwKC4M0BsOVf9lKdbPDfGzX9vtL8X3xb7E+wUWfAKL&#10;LAKXhvawMkKvOvxGgni/zO8scvsl/ubiYOXvVCaOZWlEpNU97yoG7ff97Mrkf14LrI8zLUvYX1ct&#10;XQFap5ddn3j9G2KdSOn7FxHE1ap3TOc7xAem4l2m5Hf9JGtLMiYrwjBaEoKZyhistaXj3WABdiZK&#10;sTlVgbWZSqzOVmJl7g2Vrka6rC2ucokLElsztb9QLWFz+g1/84102XiNEBclhCIKhVwXl7J/f1dc&#10;1OBxURk3aFE2pxql5Vu+/xNCOQVWpqiqxCLPQWCBbSKwTgX/z77F5fI6yXYIjywKRjEqIWaFFWX7&#10;S3ie5oGYJxaSdxUjA74uVxEacF9SWGEDxMWBhjdJJFuKRFRBTPFerK8rj0NtWexviPd1r+mVK/8d&#10;kgL/AZk+aYiIley/LMUYYn/j3ljiAKtjaWyRy6GmXAw252KUhl6MI/7bcozGXkzqEMv99WK8cUQa&#10;d9wz/BJa9i4cSBcPmvnd5ucY4+9MteVjWkLeHrh+nBX4GKtbMauqvSGbDfMcvTyWwdZ8jLWxIGHB&#10;IY2d8jfHewqkiSbimrkoUsRklikG50zbS8y3F2G2tRCLfL8+UExwXWc2xpqT+V0WUgM85p5cTAyV&#10;YOqXH5QuMPS8xGJXPr+fheXeNEzXh2Mw3x3dKdYYTLbDfJ4PNl5H4W1jEuZaU3jOyejvSMNw3zPM&#10;DhdhZbRM+r3lnkJsUKEXBgow2/ecwZ2PpeEXmBvIo/8swNxEGUaHijE6UoGxoXJ+nyJCiAk+a8Ml&#10;3McrvO0twWpnMVZaX2GZ57PWxX33VmCVRd1SVwkWuRQXKmZ6yqVRmREWekMUomEK0Cg97MhAIUb7&#10;8zHBY5jiazEnYaw9VxqiE9Mt64qiUPE8GEUZ/sh96o20eGeEB1vAy+0GXBwvwdtpT2WTWN2Lz0vo&#10;SV+/jEQlvyeWFSR7eUE4yvJDpOJNDI9J0xl/LYue7XnZf0NBTuBfINNXn4n/ha7qtN8Q44t/n27X&#10;35DxPzHAKvrP93316RJ667ifugxpsLunee8KmxQYYuyUGGzIxDAxwN8dovmXUJ2Cgaok9NEH9TA6&#10;O8rjUctGrX3N1FKZivYqHmdVKnrfpEjork5Cd12KNImjoyEFPU1PpeGmkcYsjNdmY7w6i2pYhHmS&#10;frIyEaNlkRgsDkZPsT9/IxSD9fFofxOPzmYeJwnfy4ARg/jjLdmYaHyK8bo4TDRFYrQqACN5ruhP&#10;sELvkwcYCDHFTIoT1l6FYKkmFtMtSRjrfIqRjnQGOolL9Zl8nYIpqstAaSS6S4K5fIKxqkiMv4nA&#10;YHkoesrC0FURzfPhNmwP6QIDg3y8KUcamZjmeU1VxWGNbbZcnYG5ilTMlCVjojQR4/R6w0Xx6C+M&#10;wUhFGkYq0zHMcx3kOfdJ476Z0gWgdvZBF61MdzPbqjkNfS3pGGwR/Z6GNrZtPa1A9YswlJEo+em+&#10;eJbqKY2bBvubwsXZBA425+FudxGBbtepug+RTjIL0uZn+kl4kbH3nZwUD+QkuSI70QU53CYnwfE3&#10;0uMdpdGFf4MYq/0TMr8HyP8F+8Tdv4IjXcX5RSqJWL+uwPy/4s9BewFBWAGRfqSB/v39/hqklwbn&#10;GST7EATuI2l7mS46K1PQUplGpKP9dRo6y0nKMpK0NB7dTDkd5TFoq4xFq0B1PLpqk3j8JA5T1Tg7&#10;bYJBMEeSz7ISnioKxVCuN9pTbVATa4bqhIeoSXdEe3EIut4k8Jgy2R6C7BmYbErHZD1JVxOD6ZoI&#10;TFcEYaHIH/MZJC2r5wZ2Yo+fKZYy/TH3KhwTJN5odQJGa6ncTGvDL2MwlBmGvhQ/tMbbozbUFBXe&#10;11DqchGljudR7nwZtd530BRshe54D4xmhWCqIBZTL2MxSbWaKqT1eBmM2cIgDOf4YCDTE71P3SX0&#10;pXugL4Pv073QwwKpO9MXXSyWunOD0V0Qii4eT2dxODpYubcURzDIY9h+UWjmMYr5ul01idLc3bqi&#10;iL1J31RMYQXy0ryRneyOhEg7BPrcg6vDZdg/Pgs32wvwc72OqCALJEfZSaQVSI1zRkqsE9JI8NQY&#10;B6RE2/NzGyRHWCMp/LG0FEgIf/Q/IezHn5ARafN/QUqvf2B/QF1AzBf987r8P+F/jSMKiHmgf+L3&#10;77T/N8bb9gbxBcSAvoTWAoy08LsN/KyGVoEEHqHqDlYkUCVj0c3U3FUdw47g69o4DDemUvEyMduc&#10;iQUWCPMl0VgsIgGeeaI7xhyvvc7hpdMxVAZdJ3ntMFkeiRmq2WxLjoS5lgypuFqmKi3Vx2K9MQZv&#10;q57gU2UYvlJRFyMfoc3mHHpcTLBIVXnLynn+ZShmSyKwwMywymObyyVZQ51Q63QHWbcM8fSaBpLP&#10;KSD5hAxSj8og64QCCi5qo/j6QbwxO4NOt3uYjHbGfKoP5knE+SwPLGR7YD7bFaPJNuhLsEB7xH3U&#10;B15HpRdJ73oOr5xOo9DhFF77XEW5jwleB9xEdbgZmpJt0Z3jjoHCAAzQc/dVUsXpu7tek6wMzJ4a&#10;MaGcXvNVmHQ3gkjjhdl+knKKcdOEMBsEeN6Bq90lOD4+By/HKwj2uoO40Ed4GueEjAQXibCCrALi&#10;tVgviCtIu0/cFBI/JdqWVoIE/h+ID7P6C2T+JOD/gkTOX5B84D5+TUL5N/w5YeW/8fLXhGix3Mfe&#10;BOl9TLEIFJikz5R+Xyz/wDT922z7K8w3F2KOpJ2ncs5QOSepEqNUj4HX9JfVUeiviaRNCGc6jsYs&#10;veViYzJW2DHrxU8wlWSLZs/zKDLXRv4dZVTaHsRojBneMVVvskO3G1Lxri0Hm23ZeMu0udGWho2W&#10;BGzURWKnJgibxa74UuQOvPLGh3grDDucRr/dacyHPsD6U1oDBsPGS39svgzCCtVwONgMNeYnUXBB&#10;AzF6Msg5LYuauwfRxxQ7QiIMWJxFy41DqLmoi6brhzBgfQmT3vcx5ncf3R7XUO9wAmVWB1BopoVC&#10;U1W8uC+PZ7dlkHldBmlXSPpLe0i7LIMiSy3km2shz0wbhTYHUO1zFl0xdzGRbUel9sFoaRgGSdYR&#10;EnW8gXaFGaiT2aCmJByl+QF4mUvvmumNTHFdn6SLDraEv8t1uD2+ANdH5+HvehNhAeZIjnFEVorn&#10;bwsg1FggiyTPTHSViPybuERazN7rtFj7/wlB6j8h86d6/hP+TtI/Z98L/BNJ/y9Ms1AQEISc7dkr&#10;YgT+ibD75N6/3Cog3ovRi5meUsyJwoKkXWIRtdKUh+W6LMyxKp2qiMF4eTiGSoIwWhlCf8iUXx6E&#10;ifInWKiKwGJ5GBbyfTAccQ+1NkbIuyiDfHZy00MdzARewrsUK+zmemCHSvSRpP1Kz/qlNQMfW9OI&#10;ZHxojMa7an+s51tiPvEKlqIvYifhOrZDLmPM1gADD/Uw4XoM7STJsN85zMfew1zkbfQ6H0f1LXWU&#10;nZZByXEZVF5WRY/VMawE3MPHaDt8irTHW18zjFlfRMcdYzSa6KHxlj6qb+rg5SVFZJ+TQTaJ+OKm&#10;Il7eV0ARiVp6VwYVD2RQZSaDeitFtNlpoc/tAEZ8jkrocT2IRjs91Nnpo9n1EHoDzvC8r2Io9gF6&#10;0t3Qlx+KCdqsmaYMFroZvwlbUhCIF898kM1tUukn48KtEep7H772V+D56AI8eYxBHncQ9cQK6Ylu&#10;eJ7uI/lWocYC+6+fp3lJRM4ikTOT/4o9YtPf/gsyE53/gv/TEvxW0r+RdZ9Q/0TIf8Jvkv6a8yrN&#10;exW3vZCAc91UR2KGmGblLPCfKYOs0Pl9McwmIC5rCqLO9rL67SuXpu4t8vPljkIsswCZpbcdfxmG&#10;/uc+6MpyRmemA4YKPDBJ9RsvdMN0vhureDdMptliKPQ2Sm8poZAkKDkjg44Hylj1OoEPYdewFWKC&#10;ef+rmAvfU8kPTPdfqNjf6qLxqTYcOxV+VExrzCWcxLCvCgYcZTHlqoxFFw1MPpbH+ENFTDtooImE&#10;6rRSwABf99upoeu+DNqvyaDvqgwGbypg5KERxu3PYMzpArqtT6PJ/BjqzY6h1swY1Q+MaAvUUH5b&#10;g4RUx2szTdTbGWIg8DwWku5jK9McKLQECu4Dz27hW9plfIw7h/fRZ/Ex5jw+x1/Gu4hzWAk6iSmv&#10;gxhxZ/C4H8SAuxF6XQzQ5HwIVV4maKLyjbGqn2URNkGV7axiMSsmbfOc83P9kJ3hLhFW3FEQ6n0P&#10;fg5X4Wd7GYGOJgih8seF20iELMxmxU/fnp/ujYIMH7zMEpdy90icRzI/e+qDnDRfZP8BQei8NM9/&#10;hSjW/sT/aQn+JO+fyvv7cxLlf+HPiSZ/KqSkkgwCQdR5KrjAX0n7x9zVX+l/ooOB0/GKJC/GfHep&#10;RNaF/lIs9LLSp7+drknFCAuSzjQX1EWaST60JvQ6upLMMJrxGGNplphMNMdM7H0M+VxEyyN9vKRv&#10;fC3IekMGs9ba2HI7RBhj2dEY005H0WbJTva6gpVEa+zmeeHzKx/sFrnhbc4jLCVfw1K4AUadZdBj&#10;LoMhCxlMP+J+iAVbRay6amDdS4/EVcOgJT+nAs5ayWPTRg3vrdWx9Vgbi9YHMWV7HJ3mh1F6TRM5&#10;l1SQf9cA5VxX7XpGOt7NXFugyg9oCgEaiUo/fHhmh7X467QhFsCL20DGZXyNOYa3fnpYclXHgrMq&#10;oY5JGyWMPlbC8CPCRgWj9toYtteiqiujxkyddoGk9Tdn8fYE829SMUVf310ViwYS9k1ZBIoKgpCb&#10;4430ZBfp8mu47wMEO9/AEyLS8x4imA0SWWwJQhY/C5QKtJcs9orEZdpsX+SnuSM31UOyCUJR05M8&#10;JTxN5j65FOufJbv9KzLiHP+C/1NhxbjpPsT7v5N231+Oi1lUbSSwGAfla7FOfCZeC6L9STqxnKZa&#10;ihv+FkjIhe4CEjafhM3/Tdh9Tzs/QFXtorq3i22KsEyiLneKMcdiafxU3PC3NExb0MWiqzIOg/Rd&#10;LQmP8dr/GguOs+iOvoXh+Lv0jg+xkmqKuZCr2Ay/hUWP06hiWq4+RbUjWVesNbHjYoj3zobYsNfF&#10;krU+ZmwMUX1ZViLtcsQD4KUPCUI/mvKAynsey2HHseanjd0gXaxTXZfs5PHeQwebzhqYp8KuOmhi&#10;1ZEWg+SYe6yKVVu+f6iMDQvinixmmNoHqO4tZ2XwTF8GsfSzhaZGGEyyYXEWTO8cLtkOtJKkDT74&#10;XuqIz3nWWIu7jRHP0xh2OoBvsWeBxFMSvoUZY8tbG2vOalh1EuBxWKtg+rEKJngMozymAXMldD+Q&#10;Q/MtBup1OTy/oYs3XvcwkEY/WxCGkdIYyc/21qegtTYBdW9iUVUegeJCcS3fW1K5DDEaEG6HjAh7&#10;ZNMKCAUtyt4jqyBpWY4vSrN98CqDqpvGz1P3yCe87NMEIlHMdyVhU3wkjyv2KT5/nuIuQbwW68Qw&#10;WGY8CzkSNY12KSXS5v+dsPvv/07Y/deTJKJ4//flhCCsILYgrPDDv9ZPk8zCvwpllQbhBWFJvtmu&#10;Aom0Enry997zd2ebczHDlL9En7reWsAC6CXW2vmdvkKsjpdhtf8F5uoSMFUagl5W99V+l/Da+Qga&#10;vU+g2+8UVhNuMW0+ArIeA6mWeOd8DFUHZNDPImX5kTo+Oh/AO1strFkqY/mhKqZNVdB9XRZN1+RQ&#10;f53q5HwSX1Mf42emNZYCz2DUUQtzrjrY9tTHrocBSc7v2mhigz5xxVoX0+YahBZGWMQN3VLExF1V&#10;TN1WxcgF/uZRGXQbyqBBVQatWjJoO0Qvy3UvTsqg/PFRTD9zx7umWGw2hmKpzAlb5XZYybqNydAT&#10;mKAnHXYwoqLroc9UA2vuetgNNMSPiOP4EXoUO976WKaizzxUwIS5PEZoQYbuMChpTbpI0g4WZo20&#10;JNU8jpcMlggjGUSd1UCx0w2MPX+Cpdp0TFQno786CQPN6ehrE5dWxVyARCpulDTdsDQnEK/S/VH0&#10;1I9pXzzXQDzTIGTvOQgka8UzIsub27jiZZor8lNc8FzMj01wRlq8C1Lj6YkTPZGW5CWRWBqf/UXa&#10;P8kqtheETY91+A9h/1TQ/wt/EnmfvGKISQw3CQWc6qRC0gaIpXg/0f5rHmnHC2m9WIorV2K9+FyQ&#10;cY7kFdP0ZjvyJMx07mG2iwTsysNUYxbmm7Klyn+sOA5TxbFYr3qK9w3P2KE5mBUzpQYLsdaVg7Xm&#10;VGzVxbOY8kJ32E00uh1Fta02Wh2pmKFUoqf3SFYi6ip2SaxBWoF1S3Vs2+pix04XK+aKmLpJb0l/&#10;2U20ksytt5XRbaGLGY+z2Am/iY0AVvJWaugW21GZB1ms9XE/QxcVMHhJGZ1nFdB2hoXPWTXUnVBA&#10;9VFZVJIUlVTQN1TQWl0WRtpcqpA0svy+jgxmqPJz93XQY6qPFvuTWH3uji+NUZjLt8fiMzNs5NzB&#10;chR9qKs2/bE6hm4roZW/2SSyA4k4+VgR6+6G2PY+hBUnFnuWKiSpHHpvMjtQxVtYTDbyOGtI0jck&#10;aSkzS9ExFm8MktQzqghkwDw5rYIi1+voz/LH1Ot4zLdmS1fTFgZp3QYKpVvS+7ius0HMl03ZeyZC&#10;cYz0YA/puQhFYajKC0DlM2/CE6+z3FGS5oRXKU4oTHZAbqIjsuMdpJGC5FgXJMW5SRDDXlmx/Izr&#10;/4RYlxnjgFQWeilhj5EUYoVEMR92/1aQf8PIr8uo/wQxDjrR+hxTrc+ky6Yz7VRBEvnP5UTzs9+f&#10;T7c9xyT3OdGcLS2nuI8Z7mOWpBefCUy1c9nO7YnZ1ixM16VhviaNhVQEOpPc0R3rhOnMAGwVxmCj&#10;NB5ztSnS1L715gy8q0/G14Yk7BT7YSzqNjo9qaJm8iwyDPE5yQTIZnESTuI56+DdI1XsWKnio70B&#10;lh4oYYLKMyqIep4dTDJ08f24jR4GHuthNfAqvsab432oCeZs9TFEsvay43vof1sNSBySruuoAtqP&#10;sYBTk0GOkgzyNGWQoSCDZBmSgyStO6KGhkMqqOX2NSRsKxV28rQivtxWBKw0AL8L2PA8g0H61g8s&#10;ClEXhumkW5iPPocPyRfxLYYKH3QInzyMsMDisPmwDIo1uC+qciMJ2XNbAcP0pAP31dF1UxEdJgy0&#10;m+qood0Q1qec5C7mtsKzvxBk5fdTiNhjivBnQLkxmILO0D+73kB/bhDbNQ1TDU+xPfEabwlxa/o4&#10;s9kQs2Av+6i7KQtt3EY8eaftdRyaSiJQ88IfVTmeqM5xR1WmE8pSbfGK9qYw0RbP4+2QGWsnXURI&#10;lO4ucKYndpbGY9MibP4LgqgCgqQJwZaICzRHbIAZZIZIqP8FQcx/IrLASHOORMrZtmeYISlnWvn+&#10;13KW5JvjiU3yxKZbsqX3Yv0UyTrRmEFkSpikSgpS7xF4j9yTjORpEnCWFetCXTLmK+IwRCNf72+K&#10;ahcWUX4PMB/rjOV0PyyXxGC9JgVvy+Ow9SoCH4ufYDPLCSMBl9DpZIhWFjgb0eeBchvgtT2QfAmb&#10;TirYfCSHH256+ORAz2qljTETEpWd2cyOHTGVw6b/aXxNuIPVUBZc9L3vwm7gU+g1vHM/jIW7LK5I&#10;7BkSe4lF0txFHazcPoaRq4Z4oS6DeJI0nuoZzqVA86XDWHO8jwWra+g4p4sKqm3nGTV8dabqex8k&#10;9ICwM/gYcAoznifwNZtFVrkPNmOuYNVHn0FmDEQcAoINAR8jbFBBO0m+MpK/iLYmnwpZyvc1l+RR&#10;d1mV6V6JSsrguKyFV8cVUMBgen5EHjlHFJBxRBFPjZWQdEgB0QdlEXVCCcHGe4S15rE7H2SQPTyF&#10;1jQvLFJN349UYGeqSiLt9OBLDPW8wEBPHno6c9HRkoGu2mSpSGstDkF9njdqclxRm+2C6nQ7lCdZ&#10;oSjOEgVxVnge+5je97GU1uMjbBEb7kDYISH08W9SCsQHWfwXBFl/E/afiPgn/m4L/qqwzyRSzrfn&#10;sEonQal04mqQNPuexBSkmyZhhVLufy7WTzY+xUQ9vRIhro3/nbDiStRM01Ms0PivUjXni8PRn+CE&#10;OrfrKDM7hmqL4xggcaefPMJ4vCumMvwxneyJCTbGbKQVpgJvoM/5KHocqI6R51hFm5KsJGwRlyxO&#10;NtyUsGojg28euvhJFUbINew4GklptpUp9FPEBaDYhds741u2NXqcDqL5Pgsln9NA6EV8slbDOxL8&#10;C73h1g0GxJ0D2DA9itHrBnhF5UxUlEE01TVCXgYV57UxanMZE9aX0GZigPozynjDwBi6RyJG3wRi&#10;SMYQNeCJHrb8DmDCRR+LAadpPy5h2VUPHz00gSAdwF8VcFcAXBls1qz871Hl76igkCqZw998Rrw6&#10;LofyM+oopNLnHpLH80OKyDygiBQDBSToKyBGXxFRBsqINFBBmL4SgvTkkcDji72oidTrRki8cQBe&#10;h2Vhz0B4+vgCJpjyN1gn7IyStNPVWBotxWh/IQb78tHTm4/ujhz0sI/6WJh1lDxBQ56nRNa6LEe8&#10;od8viTVFYdR9vIg2xfNIC2Swb1IjHknjudGhNhJigx9KZIyhGEVTiASifO//fh3hffcv+D+Lrv0L&#10;B1IBRewXWRLoXYVqLrRlYanjOat3FkXiNhFG3mR9mnT9XHihxXb6TEbkEk9woY2EJhmnG9MxyQgW&#10;RBU+d5r+dt/HigBYINmXG9PwtjYJcwVBGIy1Qau7CSrvH0bpVfrS+0cw5noLfd7mGH5ihz5PUzQ+&#10;OoN600OovaOJGqbFZlMl7CbTCpSy2Coxx4+0c9gJ08eckwymHspg20VFIiCi7uAzlU2MFnSShBsh&#10;Z4AcK3zJtsTHnMdopd8tZdodsaAqUmFhpwWYygBmctiiddi6p0HV1UC/iTwauF0hU+5Tptl0Kt+M&#10;zxUsB9xAC49JECuPBBMXDQas1OmprwLpVM04BXyM0sBWuD6mvHTQZSmLbh7HBEn5w0WOZOVx+suT&#10;sAwyN1msOctj1F4RI85GqL+lh4LjSkinQmaSaFlGikilBYmlNYmmYkZryiNcQw7B6goIUGf611CG&#10;j6YqPLl015CHB78XelIRRY8voi34EYodriPkvCaCLmgjw+4yxkvi8ZYF8O5MLd5OV2FyuBiDwy/R&#10;PZiPzu5sDLSkYbA2Ad1lT9BEwjbkOKI+yxZVSRYoiriF/LBbeB5+G8/CHiAj3Bwp4eIS62PECMKG&#10;PEJMkKWknPtEjfS59xvifZjn7d8I97ojxmH3ngX1b/h9FYoVuxh2mmUhJIEEXOjIxkJDIoudZGx3&#10;Mn30ZHL5FOtNJOqbCEyWBWOjLQVbHenY7s7EVlcG1tvTsdSaSkImk7ipkp2Y7qCt4D7n+RsLTDeC&#10;2GJC9FZDKt6/ScAKK8+ZSGuMeN1G84MjKDunhvpruhi2u4QJXzNJafucruH1VR3kM71lssMy2REF&#10;x2WwEEiClVgANVTYF9ewG3MQU/as1JnWZy1IurCr+Oh6HHNmaixmSFiStoPLQWtNzHmfwGbULcx4&#10;nUb7PXpQFi2j9K8f7ah4JO0XM37fgeR1M8T7xypYMlfAkq0OBsxVUE3i1rAaX/I6j5+JD7HqewlV&#10;LHxymMLTeHy1JDqeXgYlkIUgyZvMZfp5fIg4w+JLFq3cdtFMFu8ZWPAmYYOpsAFUWF85rDPghh6x&#10;4LJWwIzrWVRf1UUafXEcC7kYVRmEUeGDqO5BfB9E4vpznRdfexCehLuqLNyU5eHC134MIl8iiIEU&#10;xXZNvXkQT+8fRZr5SSRbnERXBm1XQya+TNXgw0w1vWwJxlnkDvbnobeDto59OVkbi5FSf/TlOqEn&#10;8xE608xRH3MTZcEXURR8DfkhN/As9C7Sw8yQHPZQmhMQFUrQCgiF/V+EFcorPhcQSiwz1pYJgVGq&#10;4BiJIh5YJiAeYDbRwSUVcooKOteRhYXOdCy001e2JrFyj8NifSS260LwviYA35vDwYoIP5pCsPHK&#10;Be/KPID2KOn9j5YIfG2JxPvGcLzl9qv1YVhuCsdiU8ze/nqpqP20Ez30rV1PsdyRKpF+uzIS61me&#10;WIu2Y8fcxtijCxg0PYnac5oooS97c0UL9RaGeMMKu+PhYYxYn0D7dU28FhcD6OkqSZrPSVeAgjtA&#10;LtWs5C42AvUwZyeH6fskJdP/ojnTuxP9YSBVNfgsvrgdwrK5MiZI3BETWSxasmDzvoYPxMgDPamg&#10;mbTRx4rHYazYq2GXxIETVdCdpHNQxs5DEspMEYu0EDN31TF7Xw8f3EnMeFvM2p2Wip8XDKoiquyy&#10;z0kS9RRtgQHtwXF89DuKgZsKqKVCt/HzwcuyGOI5/HTX5fdpXcK0AS+qrifPy02MHctI47xD5rr0&#10;rSpSkIaTqL70zT5cBlJZPZRl4M0C0IvwJHlDGCxZ5/Tw+sEV1D++g4wr+og/rw5fqrM3vbUvs0Is&#10;A/+l41VkPDqNEp/7GH7BPmaW3R0oxkZPAdYoLMtciswqJq+v14RjrdQdcxkPMB59FrNx5zEWcRZv&#10;XA1Q5nkSRX5X8Cz4LhKD7pOgZtJD3mIjHyIqjL40xFJS2Rh/4VH3PKvwtElEIj1t0hOLPYRaSmSX&#10;6auORi/RVxOHnpoELhPQX5uI/ppkDNQkYoD+ZOhNDEZrYjBZE4Wp6lBMVgVjosIfs2WeWCp4xKrc&#10;Gl/KHfClzBafXz3G9xIWDa+dwCPGt2IbbOaaYzr1FgYTTTCSfg/zL22w/sYLbxuDJdKvtCZipTOJ&#10;RE3EQksMZt6EYDzXFSM07FPB9zHncR0TVqcxevcY+m8eQt1ZdRQdZeolKcPYCQlUCPG64Zoyem5p&#10;YOCuGmZs9fA28Ajw6gFQZQ7kXyKuYtFDFWNUxlGqXxe/08UqeuSGCt5aG+KHx3ES4gh+OOrh82MN&#10;7FppYf66PJbuaGDJ7AAGbqjjBTs2kYpVye/vhtHrhpF0Htr4SeLu0iZ8s6IK2mvj6yMNrN9VxBqr&#10;9hUzPWzbn8S0uRELuoPoumeIYqp/Hcm47qSJlccy0sjFVyr6yqODGLiqgs6zcmgluWtZBI0weL55&#10;0TrEnmDxRXJ7y/I3GSh+8thyUcC8nRp6mQEqzgg7IIdIpv8oPS1y3BC+WlRYHnMAyRioQ18tbMMp&#10;NdqqI6i4cwJTYbYYp6+sd7yILBMtaYgr/iJ/P8wCkxnuKPW4jMZwvs4PwG5rOjBUgG8DeXjHTLne&#10;EI+l0gBslHnj0ysnfMi+h534s8xKRzDlrc9aQw6vHQ+ghFnmReBtpJOw8YH3ERV8D2H+NxHkdRVx&#10;QaaSciYE7hE0OcRKQirtQsoTvg622AOJLSDTku+D5gIi3w/Nhf5oKQhEa2EQ8URatrwIQHu+Pzr5&#10;eS+368v3Ql+eqyT/Q9mPMJFmgq38O3j34g6W0i5gM4NKVvkYaHAGKh7j07MbWIg9hW4/XbR4aaE7&#10;5DAmU1hQ5JlitcgGq6/csV4WgLXKAMyXerNhnDCQZom2oMuotz+MXjtW39YEO7r/lgF6buqh5Zom&#10;ys7II5tKlUM1rb6tg6Y7umi7rYlhMy2MmCuyyJGlF2XqrmRhU0vkUaHyTmPeTRGjJJZQrlamwVIq&#10;TyU7sfe8Ktappj/caCG8mZ59SYwAI/x01iLpqLR3FLFgyt8hiRKpYElUsHq+XjMzxBdrKrSjMb7Z&#10;GVBx1ZjGFbH7mLBRxicHNby1lMeKhQpWH+vii+9FfPC5ivYrKqg8IoMmKmnPFdoML/5u1kMq6R3M&#10;P9JHDc9LDI0VaMignMfXx20+uHKbcJKWXlfYg58BLBD9ZPDeTwVr7jroNVfHK5I2keQM06Rv1VJC&#10;oLYCwg4oI+aIKpJPqCL7rBYKrxwgYQ+j5OoBPD+riAZrFqju9LAuZ1F0VxsVVgewkGqNnZfeWMx2&#10;QF/MHXTF3sZCgTM+MzN+ZDbdqgnEVpU/Pr8Jxo9yX3zPt8GnJBO8jziO7aADmHPVQoeVEt481ka5&#10;83EUeF5Chuc1xHtcQ6THFTxxPYcAx1MIdb6McFcTRLvfRozHLcTSqwrE0a8m0BYk+j+QkOBrKkGm&#10;/qk9atMFHFGb4Uy4oi7T7Tdqn7qgId0ZTUQzt2nltq1pNmhjFdid8gBDcRewnH4JC0lnMRikh4kn&#10;B/Api6QtprKJVJx3Gx9SL2AlhuoRexobKRexlX4NG5k3sJFxD1uZVth+Zoe32TaYTrmP/ogr6PQ/&#10;hRaXQ2h6pEsvaYgxKyOMmxti4I42um9rSwPsdVRSMfBdSKL1WNMqWJ/GgKURllyPYMFZE9PO7MgY&#10;Vt/5RlTZQ/icTq+ZdwLrfupYsFHF5A0ltBnLIo9+7zlRwXTac0GRSqqKXXumdz+SPYIECWMVTzLs&#10;Wmvhg80BbFIBhy6r4BWJlETi5hKdxxSw9fA4vjifwraVDpZZLK2b8/dt5bBN9XxrSS/7gKCy79hT&#10;+a110ceAaSHhWwVhr5J4viRiDr128k2suPBc7ymj46oSikX2oDK+JBq5/aYjlTae9iVGHztU2Z9h&#10;RLgcPoaoY9lTCz2WWnh1ThmRJLsrj81PWQ4hOmpIOmKIF5dPoOreRTRaEKbnUH/XmMSVQzsDacD5&#10;MIY8jqHVRg/tDoaYibiKsdDzmIq+hmavg3jjpIfu0LNYfmaJnVInfHzthi+VHlhLt8R2ijk2Ii5i&#10;PcAYOwEHsO2pQ/ujjEH6+gZLNVTZHUIRyfnU7gRiKD4RtscQRiEKsT0Of8vjCKL1eGJ9FiE25ySE&#10;2lxEhP0VRDmbIILWZA8mCHe4BpmG5MeoT7EmbFGXaov6VAcJdWmOe0jh+xR7NCbbojmFlTq3bxNI&#10;tEJ34gP0R57HaORJ9PobocFOEbUsEjpZwU776mE5+BC+J13Gl/gL+JZMEufcY+HDTnlmxmKDrzPN&#10;+Pl9FhuWfP0QH5LvYDH8Aqb9j2HC4yDGnQwwY38A04/1MP3QAIP3NNHO9N1roYdWM208pwrFM+W9&#10;vmKE1tuHJMJuB5zBVqAhG4++MlMTeM6CJVcZ7xKYQrMN8S5IC5uueph/oIuOk6r8SAlPFeSQwwKk&#10;lORopk0YMmHlb8uqXBr3pH/0I+ndDuCrrT7V1AifbY5glaree1IWRbQHL2lLqiSVVpZUeJOE3LRS&#10;xiqVfIPt8dFelkQm2UhcsVwS47gsusTFikr+ZjWVduahBlM+bUvqFXyPOo0tHxaCDsdRdUIFhfry&#10;yFKi2vJcu6+r4p0PAyn6IBClzCXPK4KeNkSG56aItwEGGHM+iLIrGogjyf1khaeVxxNlNaQYHcSr&#10;S6dRf/8S2q0uodfmpDSMtuzPvvI3wPqTQ5j11ceEpy4mmWEaWJRW0utXMtCqaXWaWGD2+BpjKOSU&#10;hEH/E6h+oIxOS3W2vTLmHdTxLeAgPbsOJvidPn635YESFVwflQ7HkGd7FMkPDyLK4gDCzA0QZGqA&#10;AGZOf9MjCDA7ikDzYwiyOI4nlqcQ8vgswmzOw8/sBHwJH9YuAjLNqY/QkvYYLUwBzWnWaHlqhyYJ&#10;DmjKcERjmj2aU+35ua20TUeqjYROkrwv+SF95m0MhF5Ep/dR1NpqoZQVdiHTVxV9V7upArrMldD5&#10;QA7DVhpY9jiCHVaO70IuYSfkCj5HXMeP8GtA4t29dMjoRZYpforUwgZZIWlXnQ0x9VAL01ZU23vq&#10;qGeh1HpHDc0PNJFLH5jCTiw6ro26qwYYeXSUnXYOW8FUwhAl/MwgCYpIuDxVvI1ksZKihS0q7Jar&#10;ISt6A3Sd0cJzbVUkKikgUUEGGVTNAqbTclqFATFc5UDCe5McXlRZz6P0jfS4LvTFDgfxg0G0+1Af&#10;sw8Oou6EHF6QtEU8ls5zMgwGBsUjHWw/0sQOVQYe+vhqz+NxIcHcVfCBfnebZFih6rYzQKroGxvP&#10;yGBcENpHB98ijuFD0AlMWh9GmbE8nqkzC9CXVh5jkckU3sQ2WHBRYlvxmBIVqbb0uE+o6IG0DaHq&#10;2A49jFEnY1TfMEAcrYE/ldaZ8CAiVBSQc1QblSZG7B8DDFkpsp3VsBWkj++0bl9jT+Izlz9o25ZI&#10;4to7JB2PtfWRLGoZgKW3ZFByUwZlXF/Jvu5lyh+w0pTmKUyYy+KrrxHeu+lgnFlm2EwObfcU0GZr&#10;iFb3s6hwOYPnNkcRz2wZQuvhd10dfrd14XNLD7639eF3/wACTY0RbH5UIrDPgyPwuHOQOAy3Wwfh&#10;dvMwZDrSrdBGtGdYoy1zD61ZVNIsOwltGVym26LtqS23sUUXl93pduilNRignRij+o7EWaE/7B46&#10;fC5TZY+j0lQXFTdVSVplaUwym+rznEryhgVO520tFggG6GdHjzHS1un93nsewc8QFjApwkJYURVJ&#10;3KiLWHXRk6b7TTOCZx7pYcxcB3UX2LkmSmi+q4MCKmwaSZJKshQckkOP2UEse53Gmv9h7ETSg+aQ&#10;aIUkXI4WNkKZOpNZsQcyvXsbY8XKEG3nVJB7WAUxTJ+R3EeKGMs8wOMlaUupeu2X5bBpfwK7VDq4&#10;spr3YoHlTcK6MAiY6t8z7X+gWs9YqaCHqtwqZl6RgJ1M3WNX1LDK81y/r4sfTkfx4aE6/TADyJOE&#10;Fd8llknYH17HMM9s0ca2qSBxhXcd436XndjpFrooM+KxGMmj5fxhjDGNd1zXQSnbtIWCsBPAgIpU&#10;pUVgUMQp0hpQzcNk8T5cA6v+hphwOoI3V/WRpqsMn1+k9SRCiSRtGbxgYE7Sdi056GDBTgtvPQ5g&#10;y/sQA+Yc+4CFKrNiM4nZKEhLtWzm8dbwdTWJ2sagm/DQwpc4E7z1PYlOkribx7Tlpi/NUhvgNqOW&#10;qugwU0GH/UES9jQqaZly6ZeFysaaH0C4qSFiKDLRj48izvYEUlzPI93bBE+9riOWRWDwI6or1dfr&#10;gTHcSVpXklamix6yI2sP7WLJQqot5xHan9nsgeQV6MjcQ3e6DXpI3L5MOwxmsEBKdsJIiguGExzp&#10;Py3RF/QA3d7X0WhzAq+ZNosvKSGblW6GrgxesaEbrmih8ao2ai5okHzK6L2liP47sph8qIoPfiyM&#10;MmgRnlNtIy5gyU4TH7yPYdZKG4t2BzFnc5jqooDmq2rouHsA5aeV8Iwki2QHJDOl11xSRxdTco+F&#10;GmbctLAdZoifaYdpO/TxNpAWIY3EizyGH8GnsW5jiMZzcshjxRzFYArl8SWxiHt6XBaJfJ/M989J&#10;ltcn5TDG4Nqi/9q2IuEtqWxOJIgX1dKTqd6BHpV+ectZVZqxNXOPnUTCNnIfAtuWPCefG/jmSKIL&#10;slO1PjkyjXvJ4KsbvS5T7Qf60i/uhlikfeiln+29xmC5SCVj4NSTwP039LHmcBXbLErmrI+j3UQO&#10;9QzcFirtjiuPI4pFYibVNk2PtkIe32NY7EXr4F3YUUw6HkP1JW0k0boEsZ38CDHsFUBIxCUKGbBi&#10;KG2CyvfW5TS2vc5g0/uEpJpDD2XRQbL289hmPRVoIRiYTPcC4y6y2HpygvXCAWliTQMz66orLZyN&#10;pjQC0kgSdz3SRofDITQ4HUPR40PItDBCqtURZDqcRZbbRZRGmKEs0hRVCVZoznKVivuWXC+UJNgg&#10;68ldBD0+AX+rY/Cm6no8oMJ2kZxdz1lA5VqjK89mD/m26HzBtE8I8nY942c5jyVSd2c8Rg9VuJeK&#10;3EfrMJzjhZFsTwxnuGOY3nc40RaDkeboDbqFXlbDr1kgFV1TQRbT91Oql1Cw5yRGPgsmMbBfws6t&#10;ZSeJKW/NVKlJVtkfA05I5J0Vc1S9T2HJ8RDVhumX6aTvtgGqTpK0l/RQd54VL/eXRZWNlWPjk7RF&#10;3GflRXmUMcWWU7WmndQxTDV460U1yqWCv6SCB5/E+F05El8BRSZ6iD6miHCqTepFDaRcUGWtRW/M&#10;4ysyYXFkewltDI6Oa2rSdMHvHuKaPlU7mEVZINOxrwy+e8tgl6R9Z0vldNCQ5iZ08jhySIZaBtSU&#10;iSZ+epzn9hfwmZ5x00YOn91JtPADVG9FelxlfHNhUehtgK8uOlgylcUwO7+fJKij6k7cUcJ7j1P4&#10;HnQFX/wvYd3lGPoY6K/5WQ9VfZdFEmKpiok8tkgFfBWeNkKetooq762HRVqZ4UcnUXeZfXFUCfmH&#10;ZaUskqLMbEIrJEgbS6QRpYZy6L6mT9U9g89PTLATxGXUGXyJOUY1pZfPZgAWnsZunBrbhiJBVW2i&#10;4LTeV8CAtTam3Q6j30YXdVxXfZsFnd0BDPldQLvPebxkwZpBZc2yO4PSEHPyylu6qPRtNBc/Jgqx&#10;O/QM74aeY2MwBwPVEXhFCxrqfBo+jw7B6a4+7G/pQKYv3wYCPQV76M6nT33xEG25Fmh7Zi69731B&#10;cuZZY4hkHsmzx8QLR0zkOmL0mSOGnjmhL8se/en8nEQWN7fNiIr/qSUmWVANBF9CJxusntV+xV1V&#10;FDDy0hnNMSwIQlhIRJNsSVSzdDaguErVRSJtMU3usnhacz2EZWdjzNoepIXQQf99Q9SfUUEJSdpy&#10;Th/N5/VQe1YF1WeV8Iop/LkgL+1HEr1oivCjJF4lA6JKqBTV4oP3QfykNxQTqYcZ/e23lJF7UQdR&#10;JzTx5Ig8Is4oI/GaBtLv0G48PIwqR6Yxq6PIuyCPp9xvCY97/L4SvjJ1Iph2g4RDmBrJwlTPNAxv&#10;EtiLxAs8jI9O+phiZxaLMVueWy/Jt0qF/uZ1Ct98j2Obn688lMOuPYs7b2EVdPDZVgXfnWk3Ak/h&#10;J4u8WX5/hsf51loRn+iDv/gcJI7hndsRTJlq7c19OKKAdgbXxC1RJJKwWcwiGdwHLcLncAVs+CrS&#10;txtgzfMEplj09Joy+O7oo+2WLlpJzI5LJ9F86hR9tCFeaMgjlaTNIpE7rurgvZ8Jtv1YcwSexrsn&#10;x/E+7DA+xxjje8IRibzvIgzwPoqBkk0RKHQC8u3xOc0cYz7cH9vpFY//9X1lNLBwrqf1K7enRfG7&#10;ho4kR0wVR+Jd53NgPB+YewnMvMTH4WwstydgpCYE9S9ckJ9oilAGp5/tIbix0HZibSARtr/AliAp&#10;X/J1EdP9y8foK6IvLXyIgYKH6Ms1Q3fWA/RnmmI4+yHGqboT2dYY54GO5T3E8HMzDObcw8jze5jN&#10;t8DiSwss5T/A4rM7WM29j3Uu32bfxUYWkXEPq0k3MBN+ASMBp1iBqlGB9+ZmPqN1qGEqHH+ojVU3&#10;Y6y7H8eolQ6GWdy03tJAA1O+KIryWIQ0nTJAyxk9VB+Xo01QoTrrouayDl4cUZIuUaaRsNXn1aWJ&#10;JlXcd5uYXWWmjLe2elig/ehnY9ZdlEWsoQJCDmnhyTFVRF1QQ6blAZR4nEQpfdkr98PIe6yLRAZZ&#10;GJUylqmziEHQZ6JMlaTKiitVLHAQos0l03GkPvBECz+9mJY9SaBALXz0pH0hWXPkaYnoG2fpVxF0&#10;B1+9bmCZWeOTPUnuwm29qNg+DABPks6dSkaLAA9dfKCKfXKSxSdnOXxgofWFKvwz4CQ+urEotTqO&#10;dzZ3MHn9JEZNtLHlxO9TCRHPIi9UDjv+tAzElq8SNrx1sMp9TokbJE010c0Ctu+eHgbuG6PbhB7z&#10;oh4aL2ih7rQyyhj8JTzPcgZoBTOFuHLYfEVRKgLXPS9g0+ciC7xrVN6bJCvtW7kbUObO+sMOX3Ks&#10;sZlijpmwaxgPYh0Sfw/L8XfRH3AOTR6n0cP0v1gYiM/tucBCLTD1Ej+HMrDVGoOF+hBMVgeh65Ub&#10;ihLvI8H3FPxsWJBZ68ObXtuLXJAZLKAXFSi0wdBLWwwX2WC02AbjZbaYKqNSEuMk4ShN+DTJuUxy&#10;r790wFaRC7aLnbBYYIaFl/exXGyGzQpL7Lyxwsfax/hcY4Wv1Vb4VvUQXyss8KXcEj8qGImvrYEq&#10;e6DClifpJI3DrieaYyX0BlaYOlaY+pZY4c6yspyw1kO/uTo9lDoqSLhCKnAao1/MM60/RoU9oSul&#10;xfqz8mi7aYBec6rF3aN4cVwJL4xJ5Gs69Mi66Losjy6mTnGpdcFCA/OWGmgnCUUhGM5iK9RQC0kX&#10;DFEobgIMv0Wfbo6mpOsoCzmFAlqAZyz4Uq7IIZYBFcftsxgM9SdUMEOlghu94xNRrTPlp4jLrCRa&#10;KNP9E1kuScYIdXpmNazYMCtQEUuYWepIhkWz0/SzdwH+Dnw08UUMo7mSzH5Ubg96b9qEL7ay+ObE&#10;9E68t6Mf5j52HJTw0d0Auy6HsWF3kh76HjZt72HO7BT6GUgT9JuffKnyyQykDB5XOgMgSpsZSw27&#10;Qfp452eEJRazk481pYJrQYy/WmiiiRak6YosxliMrridxcSjI2i8pCyNUGQwE2ZTBEoOyKLhjA7a&#10;Lh5Ex+XDLACZRZyMMOdliH4ntrODHpajb+BngQutlxt+MBtvJ9/Dp0xLvH9qgU0W9x/yvaTb3ZcL&#10;QrFSEo7PzQn40BSBhTIf9D+3lWqolhwrvIq9gTiPwwi00UaYkyHiPI8j2e8MZKaK3SjPLpgpdsZc&#10;mTMWKpyx/MYV69Wu2Kx1xdtKR6yV2mKr1B5f3zCKqn1IPC98K3LDt1eOWM24ga382yQlI63WBmh0&#10;AFodgU4edJ8nMOAH9HrzPV+3E60eQJsX4cvXwYxOLl8S2Y74FmOG3cAr+Oh/kSn2BjvTDKNUxOY7&#10;ilLhFi/IxZQl5pvWHtMhAQzQdFIZjbQELUxhwyTctOdNdD46jtdXlKX7sTZYnW7SVqyxcxYfqGHe&#10;VENSuZ6riiijgkSyM0LYKTFHFVFgaYyGkGtoSbyD2sTrqIq5hvLQq8hzPonkG9qSzw1hx0UxYHKo&#10;lrXGShi/QFK6UWmjr+2l5CdMx0+5TNfHjyckmbiEGq3OczmMT55aGCAx6hlkIo0PX1Dgd0nQWJ5v&#10;wiWqrC4+WdMTO7JApOp+5GtB2K8sdHZZ3G3Qiy+y2JkxpS++xyqcHnHwliG99TmM3DVGvfDvbKch&#10;Zo9vfiRs6gUG0jF89JHHIpV6mcXepqcyBYHHzSJqgFX/iJUM5lxUMOeojGFLen5bdbwPOIuPQVex&#10;4nwGow+OoIcKXHlYFRmsExLY9sLrPleiKIgsJmzJr5GERnN5TNM+7KSY4W38LSw84XG5GGDG6xDm&#10;PI0x7XsC86EmmAi/h6Ewc4wn0D5m2GGFXJp+7oCGiOt4HXYZ7SR4J2uq6rR7JK4J3jx9gHaKan+Z&#10;G2Tmiz2wXO4jXWr71BKCnz2RJFkUMEgMRADdT0iuAKCDy65woCEIPwsd8CHNAu9S7mIp4iw2Ei7g&#10;Q8Z1fMq+iY85AnyddwtfC+5iK+MyNp9ewdvUy1hNvozlxMtYiLuAuehLmIu8ghka+6XgW1j2uszG&#10;OoI5RvgHT6pPspnki5a8jkqDz6n0p1EkrKh0o4ia41rovnyIhFVFzTF5pi45tD0wwkrIPbyNZJr0&#10;OIZhW238jCQZ4q7Sa56nSulj7Jo8OliMtZ5VRP152pETtAHG9G7s7PSrKsix0EGOgxFyaAue07/l&#10;epsg/LYRnGhFHKjugTyGRB1F5Bgoo9iAym4si6GTJMMdFRZOTMmBVNgIkjbFAHjB9PyUr6P5mR+J&#10;561EQpNI/kewdEce9bQZNVTcFZ4fws7uXcEKojqS5D9c9yAI+41W4JsrFdJBlYEnizlzFqeCbCRt&#10;/x1lqSBsv6yBVlqgagaVuGrXyjQ++4ABkXWL+z1CtadPjiBi9PEzQh87vupYcmbxykJ3lKSdtlNC&#10;H/fZygK4i4QfuKuCwTtamHl4DAuPz2Hy3inUH1VHEUlarquMlhNG6Luqj8HbMphnMM25qGLEgQWu&#10;myEGXQ+gx04HAzbqmHbUwvhjBWm/FawnypgpK64rooEKPhJ8F82e51DvdRoldkZ4YWeAtpib2Gp4&#10;gs+9cVis88daWyh2+mLxfeIpvW4OZFaLvfGuiiRsjQb6k4HhJBI1hgQNAZqpjo0+QCUN9St7/GQB&#10;9oGsXwq9gOWgC9iJuIZVyvSy9wnMubMQcDXCOA9WRJVIEd32WhjxMEI/C4guB6rhI228eaCKMhYI&#10;L6/J4iXVpvgST+a+HkYsDrCg0ZGuFL13OoIffqelGfhrPkfR+VAFL+lti4hMIxZVLGTenNJArwnT&#10;1nENvDFWRB476QVVq/2xPqaDTmGelfySH/clJj+HHZSKpB07bWkOQQ1VqIwELGYQ9N47gH4rerjH&#10;B1BupovnprrIsDJGMqvqSPOz8Lp8BJZ6qrjOIHlAeFORE/TFUJ0Sioxk0ckisI4FmZhIs2lrRI95&#10;BO9cqagR9KEVTPnPGXzPqMDJJPITEtOPqT9AlTZACT+cVDFKf1vDY2ngMW1SBZHKY80g8UPk8NmZ&#10;7z1V8dNdGz/cD+Cb+0Gp+NpxU8MGVXeFn3eStHWXuQ8GYfM5dTSeZBsfUEQt7U47SfvRmWofxGMR&#10;FX4CfXaUOj4HsxDzZpC5KGLZ6TCG2f5tlxXpX9km/J6Yw/CG2WfsHqt+FjuTZjpSkScwyQw1ZSYm&#10;7BjinbMBNmlVPngoYI1BNW6rgEFr8WAQZfQ+VMYMyTojAoxqPn5XRroHrodFZDVJ+5Lt9YpZsPCG&#10;MjJ4/BnXeQ7ux7BW4EwekoMjafjaTR6OpwGT6cA0MZMBmZ3KIHxtoKp2JjB1E23h+FDugnkWRyNR&#10;59Hkpo/XVkp4yR/K547zmALyiab7qphzY/XocxXL9FKjpuJigA6GLGnqrVh9Wmih8Z4KahmpVbeU&#10;UG6igJeXSNTz8iiiNyq/ro0a+stpp7OYtzuG/uus9kmgVvrUt5Zs2OArVINbWHGlx3qsjW76rHHn&#10;49JE6DxuV8OKvvOaAfpuGqP1ip50cSJUpCx2/ktGcx07sp3pc8tPA58CRKHDDgs4hi+uJ7BgZoTO&#10;8xqo4m9VEP3sgHHnE2gicQvvUV1NTyDi+nHYHdaFiZICrsjIwoRkNSVcWDwFM2CS+DtieOg57UQj&#10;idF5gYpJlRZzAxYeajL9CwvA84ijr82+DOQy5SeStMH0tgEkIhX3pydVl+cnJt30kHBveA69DEr4&#10;ktRPWe1nsgJ/QgKzGPtB3/qT3vaHFwsqT6ZtEvYtlW2etmHGWlmalljNcymjYr8xVEYNUU7b0kpi&#10;bDlS1dPolbPos1mQiaEvRPJ3IrWkW37mLA5hxfYEPvqZYOrhQZQyeGr5vXW2CZIssGF/EIMklLh6&#10;NfdIAeNU+H6+FnfkLpCMcxa0N3w/zPVTDpoYs9fEyGNVzNprYMGWFsRaAdPCxghYqKHzhhwqyKEy&#10;nmsyM0KuGHumXfjE2gjVXvhY5oAftbSfw8zynYG0kn740eKNr40e4JaJ2KUdmMy0QGPgKRRZayDj&#10;FjueRUo0OyCKFWPRXUX0eZ/CoM85vDHVRgY7SPyQuJmt+pgiakggcWfom6NyqD6rgPKzcnjFDnjJ&#10;SCq6rIBMkW6pfnmnFfH8mAJSdFm4GPF7F3Wx63UFy5Y6mCapZ2+pYkikazbY2BV5fPNkAwfdZMec&#10;wPBtDQzc1sQ0G3SJjSum6nVd5zrr46hmtZtLosRRZcWguDeRRkLVM6I/hp2morD4CDuBL15GWH6o&#10;hk2qw7KYQEMv+YrHUiI85W09+qw7GHIzRebFY7BTlsMN7ucCcV1OEfcUVSSFfUyICdHJB1Tx/Igi&#10;3lCZsvm7uSINM1v0XlFBA9tm+ALV1IVpPpBEDRVEEXftUmmTmPLDSdYQEiaUCNHBdxL7PbPRwn1a&#10;DLZTJYk2wLYTY7agaEjfDTGU7MEnFl5w477dVPHNWg5fmG4/P1bDtiUJcoN2h0SrEX3BDFB9RAc1&#10;RwxomTQxdJcBK+6uyBWTxnkMcbQc9NhiNGPbVhUz4kKAmRwF4gB2Qy9h0/cMph/pY93xCBYf6knz&#10;K7pIsF5aAEG2GQ81rAcZYN1dzM3QodrrslDWwBiPZYxWYMpBGzPMsoK4Y481MPxQFYMWfM1aYtza&#10;CB231PGKFuHNA1k02iiw3NHGZAgLwhhjrCcdxXbqcbzPOEH8Wqafwk7GKchUuh9HgbU+0m8rIo0d&#10;XGCmjiZK82TkTaylsKoXBVEp7UFxCLZTnNBpfx7ZZ5QQxQ6Kop9Jpa9LYxGSzmIkh+vySLZnJIC4&#10;K/MZCZ1CMseLq0hirJXpJpWdkcBtn+kpsbrXxfrjI/hodwBfHI2xbWUgpcgmbtdAdJHoyw8OUnGP&#10;Yu3hUUxSkTvP8QR/KVr/XS003VVH8TU5FJDoxSyAXl+mp72qjK77TGe2B/HB/zS+BIopeWdoMw5h&#10;204DX92M8NPtGJbua6D/khw6qPpCbUuPyKPp5kl0PLqDp6eNJUW1oGqb8fyseJ62ivSxXCcubyZp&#10;KqLklC6DUwGveDwveLwFVLdqnns/1XvykjbGzyqTtFRJMQchSIwkCNVkkZWuScVjYZVExNI+PKG3&#10;9NHFD8+D2KKlGSIxGrkfkdaHqT5f3WlrUrgfMdn7CVXai9uTKBAXG1yYPZy5tFfDOwsFTFIJxXyG&#10;2uMKqDqiibZLZ1F6SBcvDejxGUwbbtxXNL+fQuKnMgBoK+apjlNUx3UWhbMummgkKUUhtex2FMsO&#10;h1m0HsU0C9Y+7rvlGttJXIJmAdhMZZ2wV5EeyzRkLovxR0qYc9bBEjPBpBM9LMkrLiRMMYuMUOV7&#10;2L/1t9RQfkEOlZeVUU8B6mJR3UOyD7nrYpjnNOioiH4GZT8zxxCXc248Pvf/QCbf1Ah1zucwHfsY&#10;P4pZWDWmAk30DWWU47wAvE9wxkKQJdqszpIUmkhj2kokMdMZwTn0j6nHlJHMjk45qoA0VtrJJGws&#10;Oy6KqTKehI5lR8fR9yUSMbJ7VX4IkUgivCSJ31Ih4cvIf8JCzfE4Zq+roZ8q0SRUm9+v1GJUn1ag&#10;+hzCkvkRDF7VQD0D4Q079A3VqPWKnDS/QFyyHTQ1xKL9aXbKBXzxY9Uefh1rdlrYdtbEZ1bg78XT&#10;UFgJf7BTw3f67R1xC7d0vd8YQ2LMlqrceFoZ0zbnMWx/ASXXtOFLNXXi8bry2J/weCJ5PuIcxJzY&#10;fBZgYjZVwwU1yVpkkdBFXNd3jvswoV8WUwd5jLNUp29OJGk0i7A0Bk8KPWoi3yeoUT1JWDEf4Akh&#10;XT0zxC5JOEHSNDMQytnWYn7CnKkiMwT9aIi4EZJK7c99iBsUfQkvftddGV+dFbEpbpsxlae/l0PL&#10;BWU8Z/sl8thjeLx57Jc+FlKbnkfxIcAI7zxFIXZU8phTj0lgFsXIuoNBBw1U0OuLK5DNtIHLDodo&#10;HU7iR+hVvA85g+3w01gMPYYBFlqNzMaDwhbw9Ry99ZANBYBqLexYF71sLc+jjPt5xf29oNikUsii&#10;eRwZzLRVt43R+MAYXRSkIVvaSrsjGLUxkoYz52x1pbspFqyVJEuxTBVesVWkJeh7xer/BYmaCZTE&#10;YDfFDWMeN1Fz05BFjCwy2GAC2Yz2F4eV8fr8AbTcPoNO0ytoMr+MBqdreON0CVW2F1BhcQqFVwzw&#10;9BCJSyUVE1PEJb8kNlgyCSo6WRoWoWLl6dDHHJJDL6Nt+YEmSXQE722JR8fwjpXpzHU9dJGYRdxW&#10;XC0SajNwWRMLlsexYHUCA9d10EAFbmdaaeayicToIEH6qbITNzSkeas/PE9h0Uweq1ZyeMsOWaKK&#10;zNP8r7Ax31oy/d1TwOxFWpHzVAKqoaj2O2mBOrmfSTMtvPU+jVkqcbsZ/fZ1ZbTdYWq8dxQjV1nh&#10;nqVqnDdGxxl9tF8wQOsZemIGWYkoWBjUY1dVsP34INpJ5F7uV0wn/GAnLiYwzcfQU8aSfGLMNlj4&#10;Sab4KIKFlvT+iTp+BIhba/TRLxSNgSQuoZazDUZZEwjf+SOQih3C/fiJsVuSnlX/T08V7DgpYOmR&#10;HMZMZUlOeZSzbZ4JAWG7hxGZPL6mqwcwZXsFa+5XMPRAEbMOatiNYiDkmuKbeMKM30E0W8qjgW3V&#10;Y64qKa24iIP4eww4c6AuiEV5BIsjYigMKLgtWYQmbl/NLF1Bkoun2KRRVMQl+Rgev/D9/sysQfz9&#10;UL6PNqbYndBHJNel67K2oW15c0EfzdeMaDsOY9LiGEl6HEu0gCtU5jWSeN1Gl4TNDcBWlDV6rc+g&#10;/KIK8tjAefyhl4wEMWOp48YB9Nwy5k6OoffWcQybXcCszW0a6vsYsbuJCqreK4uDKGbqLr5lyIJM&#10;gwWQLLJ4YM+pSFkkag6VJ48HXExFrTmugnYWSb13DmLo/gF0Ux0HCDGhetv6MCviy/jidAFLd/n5&#10;Oaah06qo4vdecD9CvVpPK2HG/BhWbM5h7fFxEocxJ45TEJrLBRNNfGW0Cu+LRFN8dtDBF6a5T07K&#10;TH9KUsHyzZPvue6LI1X3PtMgST/O850TxCIG+Hqcae8tPZd0W7fXMfo4HYxcV8Q4CT5/iVXyeW3M&#10;n9XD6LlD6Dt/iIHChj6vK/niEgZqCztqkdX1V/ejTLly6KJadnPd2gMqGa0JYi7QR9KbepCkEfyd&#10;FCplHF9H8XOBEHns+ijjPX33EG1PBY/pBYkn8JqBPGKuIVmdn6KwY/aArx6+ualjw1YOc8wiU8Qk&#10;0/aCK9PtY02U0xPHMMuJyS+xqnJ8fxm9VveJw1h7cho/xRzl/IfSbS7L8Zcw4G2IBqb6QQdaFKrd&#10;wCNtLPucwZT7CayGXsdkwEWsxd7AUvgxfEyjXSnm96ttaR8tWGTexJf06/ie/QDdjoaos9RFOtsz&#10;gO3ixcwbRP/vb6QFdxUFaZK5mIgTpaJMu6iJHH0tFBzQRslBLZQbq6OZtrGVFqvjggq6LqlApoRq&#10;UkoTXcUTar6hIg0vLTmewqb7RbzzuMxGu4ENl8sYIYFqj8ujgoa+9oQy2i8xGkz0kcfOzmYn57JD&#10;Ck/KoeiIAgpJnlf6LL5YqYqrUWL8rumEOnqu6bGyNGLq1pcuDXbdpGfk75eRkK9Ixmaq5Pg1ZczR&#10;qy6zWt96eBKrpscwxd9pOyYrqVceU7JQnM4r6li0oMK4nsP2HW2M8rs9VLhhsQ9aiAGSo432ZJgN&#10;NcqIH2RKGrspg1V24gpT2Cwr3BWqkJjf+tFUCysMmjmewzzJMMOgnSD5x/j6izVV0JsdEniF2x7H&#10;hwfa2LqmhI0Lslg4Rc943hAD54zQQ6UV82tbTrFC53dLqbKF7KDFxwZYoS+de0AFpzftZ3vNUDW/&#10;2jD9+1Elxa044SRdPNNzPBU4SaRmIppFlz+XYYex7XUE0yRWKwOlgPtNI/FyuG9xyVncLLl0T156&#10;5NKqpRrmzRQxTy+76ki/6q2Fz1GHscV9DDtrI5fB7UVyWBMeMmqIMzTCa/ZHF33mWvIdoMKFdtAP&#10;eO2I+YSLaHfTxlzoOUwFnMJ2zC0qsDPw3BVfs1wwE3wX8xF3sZl2B5NPjmDASwdzJO+nzJv4kXOX&#10;JCZv4q/hZ649PmbYotfjCmLZLnYUHnsKmB3PwYLH4aWsAH8lRQSpqiBSSwsJujpI1tNFirY2kjVV&#10;ka6jikxdBRJ578qkzKbfKayxQVZdWH0zGlbsDegbWLWbq2HiHiNMzKC6p0LQW5rIo/OiLFMgfSMJ&#10;UUyrICZgiCemtJ2UR/dFmmZK+tB1Y4zdPoWJ++cw8eAshu8exRTT+KbPZewEX8ICi54hepNhMYud&#10;RBEFjxgXFbPvaxkQHdz38n12pNc1qpwxNq2OsTOMMXFLWxr0F7/dKJSVvnX1vh4Wr2tg5rI6Zq/q&#10;YPX2EWyZn8SmGVX4AT3tPU2sW2lhyVIF66xiv/oY44PHAWw5cf/+p7DryAr9kQZWb8phSigtFXKc&#10;xzDC4+mhrRmmbVk1IaGc6LMDTOgVT+KrmQreknyzDNRJet+OI3uPIKo7SN9In9/EdUXcRwrTuCCW&#10;8I27vlfw3vUkxq7JopNEG2UgrTFlfxe3jItCSJrbyiIt/hdhBXETFfH9iTI++Ghj3ckQM1ZG6Lup&#10;izcM3hwxUsEOL6ZiiWd2tXKffedUpTkFs6a6WHM0wJavPr4kGGMn/iDJpI9GeyXEsu1s+L1HgrQs&#10;HG3lmbksdLCZ7wg0h+BHrRd2y+3x7bUDU78bVtJuYVDcARJ4Dt3OLMYDbmI93h4bSa74nBuIjUx7&#10;rGc8wvvndkCRG4t0Z3zJtsLnDFqHZzZYjbyFedYnTY+MkcAs4UbCurBdPHn87hQpNx6/I8lrS9vo&#10;wPUeanLw1VKhw1GDp7ISm0UNgXwfpKOIYBJXZtPjIBYdtOgZFDDMynCYJnqERnmEajTM6BWqNG+h&#10;jJVHWtL44gLlfc6SXu6mknQ1pYkd1cBOaWSjdTDdD107gvEHjMrHJphxuI0e09PosTyBJd8bjE5G&#10;sJgk8cKSaYMRm38fqOH7Ol9GN5eJd7BIcglfKh7FM8aCapOd9NZSPE7ICB9dWCVT6b4HXsamC32u&#10;JaP6gS62bU/js9t17NibYMn0LOYZJG8fX8JH1xt453IBX/2u4IPXGXzwpVKG38Cu33kWHHwd9wBf&#10;A89g2VZLerLgyl19vH9wGts3TmHhDIPuiCG69dXRqiePUVqdL3b0eT5M5UyT701lsEnPNnVJXrpa&#10;VUjVeM2Aaz6njdqz2ig7oYHSkxpIZsfUXWYB4c6iMvAOdtzO0JfpSHft9gnPzTZcuUul92EAxRwk&#10;SNwwoaxEjCI++lDlfVlw+epKY7vbTkexQAvWc15VGr4SUxhfsKNL2PF1Rsr01HoYvG6IUTNdjD5W&#10;xoA9M0cYi8xXzBCNdlhi6s8xN4Adj/kev1vtdxMbpQFA31P8aAnD7hsvoJ3vxVXOnmDWNyHYeG6J&#10;yejrSObxxpJ0Ucxkwcx2viScN/djJ0ZPSPwwrs+6oIACZskyev7qO2oovSyLF+xP8WARUawnki/p&#10;VNpcMXn+qiZrPpKX4mDNc7AkaR9zac39PeSxieOzUVWEjZoSrDW41CJhxaW1EXqscVahU+aKmBEp&#10;5aEyVq01IZ6T+pYKsCoevMtGFvNBxx9oYJAH0kv70HNZGd3GSqjmgb/gzp8zXb88pI7XV46jzvwK&#10;Gm1vIeqgLEJ4QM8uKmI5gqa9PpRph6b9uRk+R57Euh9TbtIlvid5n97Czydn2DHG+OJ5BD+8TuDt&#10;Qy0sm6pi0ZRFSRx9aX0gUxYjOewMGqhSFTzhN6fk0HRRG53XD6Pn5il6bgaJwG16XBaCg2ZH0HFT&#10;G133aGOoxo3XNDD08Dg67hmg00IPLXfV0HPXkO1wDGMmJzF++TzGzl9gAXYcLYcOoUJLCXlUhtds&#10;8KlbWnhne4A+mwTzPY7Fu0zjQdfwye0cWs4ooPK4MhquHEblxaMoOm2MwlNGSDdUkm7lGbc/z6Ck&#10;+gSLO2ePYPGRMqYpEkIdm5llllkUIvgYg+rI3vBVKJVXDHmFkcSh9KniHjNvI3xyMMAqC9UJE1bl&#10;V7Xx5pCsNL9CFLWvtBXwjEEi5jr0WGiiz0kVX/JI1mYrFkiewGoaMBiHuVJ/LFWSlJNFwPgLfOtM&#10;wLu6YGxXe0lzR1aLrPC+0gEfqhzx8bULvlf7YT7FCkWmB+DCthBX/Mz5e07scxdNBQQe0ETCSX1k&#10;XTyAZ+d1kMks8JQELj0nh877uphxOoE13wt4F3gVuyEmeB98FcsBZzETcRbtPoYosVJF0hWSl20s&#10;hhMFWa1YkN0lec005GCuo4x7JK3MhLm+dIPf3GMj6Tr+hKmmpJ69V2XRTe/Xb6IozXZqIjnEk/Iq&#10;6etK2Lgi5b3kzrMZWU+58zhCeogDf8CZJ2HPiHeiMt1nxIgfFylImO7njNIhmwNAOhuwPZwN6Ynd&#10;uBOYcFLCWz997AYcxqKNKubN5fGeRdEPqgoCWKEGsBNTr5PYD6g8p6mwJAbTcjr9r5gUE8FGFFVw&#10;pBjC4THE8RjiecJibmwS1SCSxxHNjhTLEG4rhtzEvIRgflcgkUqRyu3EKEYKISZ35NJXpXHbTLEv&#10;rosmRCoWlmTsNqt1h4PSmC5iruGr9yk00x5lcV8J/P14prYMIwNEUh1itZnaeFzpbLMeZoqtJ5fw&#10;jf5uzlEVCzayFAiKBrOZeEaCuHT81pLB4M2CjP4RIcYkLIkaSVsiRhUiqMIssHYs5DHODl5+RNtj&#10;dwr19M5P2f6ZPOc0IoXtX8j9TbGgQi3T/QTVciESWEsFRiKx2cb0P5GDj73pwFgevg88xXZjCNZe&#10;e2DhlTXWym3wvdUXnxs98a2Zitsdiw8VgRTf29IzDiKN5BB5UBPBhw4j8OAxBB84hCcGhghl0RTG&#10;oIlgO4iJRaWnFNFyTR3jPKcVx8PMGOzLEHEh5Ay+Bh/G54RjWIrUx6ifJnrctVEtLlwx+4in0TwW&#10;QcG2fMDzMWV/mepQYVuvGEiz9xtY9VafUJJuwCvhxsWUbgExGJ7LaM3mFzLYCGk8kCR2YIzoeHZg&#10;iLIKPBXU4CSvjEeKirirII/L7OQL/LEr3PYmSXCD297ktsJkB7BRxUMkZh+dkGa0o/gxUEXylj+k&#10;RaAC54m7aW/hM6vUYR74PIujbWsFghU0iwiI4R5XBWw4spBiWm6+u3fRQMxVFdWmqILFTXdBJEgw&#10;jyOSx5xhrIwkkiWS5Bb3NolxVfEYHz+ehxePc/9iQDjXJTPtPD+ogReHNPCU5y3m1iZw37FcRvLY&#10;43ku6fyeuNdq5DqVL5zeNvYSfnpTzW+rSe2X8KttIpTkpd8LZVXuzqUbkcJCsN+JGSTtAT6JK1j0&#10;l4KM4qndPQxAMXzXcUQJc9cOYouZQRR68GCA+/Pcg6m2QaokLLONK22Cs3jqtyKJzNog8ALabqhK&#10;TzJMYF/F89ifnZfDpwJaLZIN44mEuDYfj62OQMzV+eBdXzy+TeYA8y+B2Txg7jmwmAsMJ2Cnzh2r&#10;5XYYe3YPW/S1PzsjsfU6AIOxjxDO/ntCbgTpyMNZQQX2shr0xcrSVUA7QtzsGCqCnMeRe0BWml8r&#10;gnn4uiw2HqnR/hxi4J1guzGbROvgR6Q6PjxRw2agFtaCjDDtZ4xWO0MU3dGEH/vMnvt6SOLaUvBk&#10;0rlTQcJUdoi4czSBHS3UUihKHF8LVYkSS3aW6LQ4NXkqlQJCFWXhQ3LaKarjtowiLnI7cRnzgpws&#10;znDbEyTLSX7vHHGHpHBnVGayKGt9eBoTdhcxcNtQuhvgxXmmWjMqi7cGiwOqQTpJnCVuRjSjiX+M&#10;hQeimmdlTS8tJjIjgioTKyZyHMRnnuCq90H02+ijggVYBjtbPFsqnCcXKsATFZdri28ao/jOIRTe&#10;OiAdQwRTVSAbwonHFqCtIhHWkQjkd1IPqKDK5AjaLWk5TI+g9fEJlN/UwnMeaz4hnhAoCqlCEqL3&#10;AhvfzRjfnXWwY83C6NEBLHH77puH8dxAQSJtMH8jmPv1ZXv4EH5sixRmqUFP+vE8CxYpl1lkGeAL&#10;0724GVNcHOk+pc7aQBZtDIphdvSiuFvCRoE2RE6a0L39iL5WPB6JwbvupkBLdQbIuIUtKle7JYON&#10;bVphqoPZWNYKHVTU7hR8aonA+7Yw/BiKx7vuMMzUeGC6zhsfxcSSxRfAUgGwTuK+r6AS5+BDgzem&#10;C63QEHOB1sEVa9W+6EuzREvoHcRdUEQYA9OfYuCtoggPeVW2oazkO4VNEEsXQghHhp4C8sQoEPu/&#10;jsEqLr3vsD/hQbsTxkBMYgbNYFCmCitkgF1/bSnTLngfwJCLEarNNJDCdvfnPoLYvzIRJGkUG1EQ&#10;MVFTiQqjhAR1ecSws8Vn4fwshMtgkjBQSY4BrkRbpY4nWlrw1dXDA0VlXFNQwhU5eVzhNpd5kOeI&#10;88Q1wp4dG3tOjVJ/GmM+N7EadAdrPlcxY32E3kYVLY7qeJd7G59y76LTTglN98T99VSWuEvSzCTx&#10;TAAxW2nLiifppUKi8rM0ccWIqZL+7p0nPa4zCwxpErI8XtKuZDArJJNUIs2/uWeMpWhbvMv2wc+K&#10;aKAhDevPAlHrdhOxLKRiDqnSIsriCc9zX51FgdBhdQyzgdexlWCB1eg7GPY4hTYz+t0bmmg8qyCN&#10;B0+yaJinbZqhXZqmOi7fU2fhd4qF1RUM3j0sTdIRt/5EUxTE1b8wHpNQWnH3aspJWYx4M0DTiARa&#10;gKST9PAsTGNuYMveGENXFNDJgqya328iOQa4//FfxbB4Coz4F5phFn07Afr4GiNutDyNDwmnsBhx&#10;HNORZ/HuhQ0LqRSpmPrSloTN+ijsdidRRcVM/xx8HY/DRyruUlcwvs4J0j4DRpPwozsCuw3+2Hrj&#10;gXf1Pph6ZYuPXeES2QdZ9beE30bMJTmkXlTBCxNDJBxQQqK+GiI1VeBPfohxVSEA+3foJumqIlOP&#10;WZDnUUHCNbNNhnleGyYy+G7BPnVj0IdRgBJFOzCIY0leKu+XsMP0vAb4EHeBGUkTpTzvIn5HJt5A&#10;jaqsJD2SMUqDpOWPZx7RQ/5ZYwb/CSTSp4TrqcCX6upGQroSbipK8NZUh4e+Dmz1tGBjqA0bPVVY&#10;cpv7PEgrQqSM51c00OtyHpO+V/A29AY2Qq9ixZcVuIcxVnyOYi2UB9gkJnP77M27bfLFTuwV9FJx&#10;xZ9YIPoivrmy2PDUxVcHpj5fdXofRmYol7FcH6KGr65y0oD5J1d9qTgcvqWKJlaqVedob9io5Uzb&#10;X56L32DnDbBTRl7gc20cpnM80BtmiRrL4yg30UfRWRVpkngsFTqRFuA5VTCfatBlfwi7aWIw3Brr&#10;QeeluyHeOhpj1UIH81flMUcFnBDjttx+ktvPXFOUlHaTRcbEQyM0mqjgDYuj1zd1pcuSwuO7U2k9&#10;GSCJfL8ogjLhKKSH1WWwKKOnQ/QhfPHVxoqNHGsI1g7cfz6PKZ/BX8xgErevlBnLopI1xTAL5XlX&#10;VWxSrT6l02JUmgO9bM+eAHyo88JuWzTJloDP/VnAFFV05hl+TidTUUne7Sx8WWS7fCjka/HZU8kO&#10;/GgLxValB1bK3SSyQsxFXcpn0ZaGmTxndgsFjrVI3mU15NEe5B9joXdEGWmHyCUSNEhdGT6sAbzl&#10;FRDAjBtB8cvWlkU5C3ARfN2ivUjaJWaCZQbeBgvP3ccsXr20ee4kbBrbIfU0fsZRlJ6ewka4HqZ9&#10;VTDlrQqZaCNFcoDpijv1EWrKRkk+ro4X1w6j5P5pJJ/WIenVEXJICb4GcvDQlYOzjhwcNeXgwEZ0&#10;JlxpKcS4mrj8Fs/34kFt4kl/u15MVU8u4HvAMXwOYHUbbIR3T3RJXF18Fing1V0SNYgeKkOa64hy&#10;F8z4nUCfpSpmxKwqOx2sWyjsXYd3JoHFZcgAktWf5E2gNUhiSnFhlDoR9or4yKp7+a4CvaUCuk2U&#10;0HpLDW9YQKLcn0Tl/kczWWCw41gRf2EnoiUGC+GXWfAZoN9Sk4qvjtrLcigm+cRlZaG4iUxFHZa6&#10;ElnfB1MFwhhkLIS+Oylih9kAD4ywdlIFS+yAZSrtGJdTVMBtG0188DiINfeDWA84h+2I+6h9cFi6&#10;TClmewkLEswAr7+kgHUnnlcMM0c8gzGRtied6T5VRrr7ddtfDr38nUIS9SmVWswFTlRRRbKmPp4d&#10;0JHWN12Xwbq4TaeSdcCIL9sykKR1x1yZBXa6QvC+j/51jqRcfoVPJORGtx++T7KQ2ooHfnA9KoHP&#10;pcAmSbtdQgV+jo/1gRjPtca3vrg9b/ue26wV4Vt7HJqCr6DC5hCS6E0bbshKt3e/vkDinlZEymEV&#10;hOkqw0NJUbIJ7rSL4mKFKIqf0/PWHlKUxqEHiTEG3MJ1EpG1ygQDc0bYP1tFtpkStgJV8J7e9udT&#10;Q/wQd29kMgtlH4CM8FeBJKqolMPYOaL6Cz0sjwCqjRdVMoLFWNRFfURfNiIOIuLcAfgZa8JFSxZ2&#10;VFtfEj2YliGFRBeNv2JnjJ++jPQAdiyJihB2xBNKfvhBfIsyxHKgEsZ9ZLCWyM55fYuNy0ifJpEG&#10;2DD1fkChPb7E3aBl0EYzFWv2gTze2TL1P1bCVycVfGex9d2eRBG3WAexY4MYmd587yCDz5Yy2GLn&#10;LjJiJ28rSLPmu62oxIKwIh1OMR1+bwdzHlXjBXZrn2A38770J2ziSTMbXkcxYanD77EAuqWOhsvy&#10;0qhDNNtIPNdV/GXQt+BT0qwv6bZs8QA398tYu6CCxdOy2Lmhjnke8yhVZ4kpbOsRLUwYK/3k2ywu&#10;PbHka8LsJQtvdp5Im8kHtaRx2lKqzoi5HL5EkLg53O9znlM6z4mk/RHJ/XgpSH/G0XxdS7rTQQSS&#10;9NwsQty4WcZAWQmnKvUw+KeoiCTrD3Fb0mQ0vo/F48sYFXKlCNgoxbcJFlR9bOcZbisI+5bt8oXq&#10;ucOia55+V0yUHk3B19ZQvKVvlSZPbxTz83IGO4N+kllqgu3YHIdXD1RRQKV9KVSWyCMB805rI/u0&#10;EVKPHmJ2PoxobT0WwOQTjzWefCnQVcCbg4poOCSL1sNy6Dwsi34q9MQlZczeUcEEbc6oIK6bLH7E&#10;s+8KqLgVFIoqil/FCchkcCdZqrLIPajNwsKQga4OZ6qLGQ21GQl8n0XLXSqwJeHEgsT3gCb89dSl&#10;JzmHs7FTGfVi5v7QLXn8pDoinkVEtLiWb4jv/iRl9BF8jzuG1WADzATr4kP2efwooVerIlkHPGj0&#10;efIi5Yg7HPojgRJ77MZcYoSdkG6pEENX3VSQHdqIHQfuT0yrIzmlR066cSmuDsVQdQPl8dlaRhrQ&#10;3yVx183kMXhTDgte59DpzJOdLmNaq2UHtQJfB6gWjayMqSrdDJTXTH2xV1mpcrtEHpe4o4IKP3lf&#10;DuMPVSTFFY9/FzPPXrFjBkyNse3JwjCcRY0/ieJxGDuPdLF0XQmLtCPLLErm2JHicvHmPR6fFwM3&#10;7CLe+ZxAh6mG9GTuJ2zfaApCxiF1xIuRDL7uMlORLqVyJcFzTae/e8ZMIoI73BDzjxXRcl0OZReU&#10;EMa2F4WNeHZWNn9rN9eOticCaA/lef3ypG9ZRO1QGUlUoY7YoJqu5rAtYkhsbrfI9t5m228QW1y/&#10;RkKOk8RDMSR8BN420FrMUExmmJU+cD8LL7BYHYxvPdx+IAeDcWYovKeKYPJFHEMprdXLM3p4edII&#10;Lw7qk2MnUHv+FPINGZgM+jgGqnicfqqGLAWANonWs11PG0MGWpg6roOFi9pYvq6GxduyWGEfvqU4&#10;fXqiiC8xytgOp4f3oIcVT997pSaHEiNNPDukjegDqvDQk4clU/sNqu4dXVmYcHmF24lZ92JMVVyL&#10;9ucPJ5PErdeUsWpHuQ6koj4hUSO4TLnEdH0On2mmP5KsqHrEYocNWs9CoOYhdgtJakFYkb46mJoW&#10;2LjtwUAZt6mwxZfEyxi2UUM904T4U4vuB9rSP6Gs2B+QRguEikqkFSobxU4VTykMo5r5UnG5/oO5&#10;DFbvM8WYKXI/Bhj05e/NUiE+9jDtkbDvqLLLJO8c099oGjuIncTiYpxKvu7IqA7iOYSTYE4s5vhb&#10;E4800G+lg2KqpxjrfUK8OkzbYn0R294850iSNvY6g+g8th/oY5neeem8IC6Vg2Rfv6WEzw4H2T6X&#10;8DPyJoZ4TMksQMTwTyI7O4udl39MEWXcf5+5PL6EMiNlMPiz6eGiaYVEJgnTwmdvDUxZK6Hljhxe&#10;0DsXXJGVCjkxwf57BduyMw6bNYHYaoukFYjD52Ge2yrVcY3Y4rm+e8XzzsTP0XB8HaFATAvCcpt1&#10;etpNklVcVBhnYTrEz3tDsdLohbW2IPyYYQCsFuDzWDre96bic18G1qoj0ZNsg6d3deFIa+PH44g9&#10;qIA0I6rucUMUH9VH08UjeHNCB+W0AYW0QmK0IJMCl8Lt0zSUkK+jiRpNDTSxkG/VlEcPlXf4lBwm&#10;WciKObriubkiUMXQ36cYCgLtkUwVI7XxoLi9QxOFB1WRxCIs6qAei3M92GlrSOOnAncJMY4qyOrD&#10;72TSq9Xf06T/08OyhwHWPY2kB2CAHYJEM6z7n0EDSTMXSm8lxljL7wO1LAgqb2M1QRfvUw/ie/4V&#10;EpbpqY/KUOXIav6k9MTDUXtlVFNZW25R4RyO4WuCNVb9rmPY8gCDgwWNFVXLQRlfxT1QYRo8KZI1&#10;muk0nh0dqIHPPFHx1MC3zhrospRHuZkCxpLuMTCER3tDP1bNDnxNsAOH+NvzTIudQei1UUE1A2Na&#10;XFULuy5Zm5/BV6VH94w/MpC8WjF9m7h/LEtkFypGLQuHOTsqYiQDMOaWNB67ZamBlZskLH300lU1&#10;zF1Sx/hFVaxYiJGN2/gaaiLNoBKPlRcXYGrPqKGBKbGU6l3Cdu1hZ235MGtEiiE8Ej2MgiDdAXsB&#10;7zwPYNBUXnoM0IirsfR4pWpbXXyrpBr2J+KH8KssrLDANL9KVZ1jql+hsn7g+X4m1nJJ2Eh8HmKR&#10;O8VzF4R9y8Jrk6q5wuUYCTsYTu8ahtUmb0xWuXIfmfhEa7DeE0uSv8B2RwI6023RkWSPZNY5j0lA&#10;cTeGKLbFVbBQ2kPx5MQcYVdOkVvMON3X1NF7WQONtAGvaEGlK6NEBiEKytpjKmi/qIlWMUGffSBu&#10;wx8kf94J+xVJGxZ3Dh8jaAkaueM+NtLQVX20XTJE4TEdxOsy9SvLw57pRhDVTgxxHdfF0yuGeH5V&#10;C69uaaDT4ZB0M6K42a9XDEfdZ4RYGWDc6Zz0GMdyVuvZ7MyxyJP4UnwP6zknaAUuUskuYeWJCrZD&#10;tbAVcRALVOIWTx1spl7Cx+TzTOFcH3gQu+JqSJI5iqkk4imFM153pKmPbay6d9xP7l0F8/hVhInn&#10;/0ezUxNJiFBW3a5yeO8khx0fLSz46bC2I8GEKvcxDW6IjmT622InfqdNGKOyL7EjxqhKSVeRRwKJ&#10;x1oOXZPHKqv8D67MFL5Xset/Geuux6VHf/bfVkQN0724V1881yuTHST+MXHJ0QhfA07im+8xbNKD&#10;z99SxvBZBQyfUUX3MWUMXNDElt0pfAu4xP0dly7PjrEoHLyigD5+X9ytKp5RVSrEgMExbiWLD74s&#10;Vn2EyjBrxV7CJ+9DWGQmEPdLfY69gmkWgu9yH5OszBJi0H+TSvqJAblZSmXMxo8JpvR5rn/Hc/3G&#10;YN1hkM5RUSeimHVIzg2SdJ0FqFiuMnDHuZ6EFoG82e6H3iIrLHcFY7o5ABP1/vgwlIbF+nC0pdtg&#10;OMsNJY43EH1aF05sC3E105YQVkUM34nblVLIr1dsq04TBu1dA4xd00fvURU068iiiu2WzPonmYTN&#10;JbnFY6sqSNZyQvwBnhCI9luKmLRlsR54FT8TzCHTQanuF4S4roMZ0+OoP6eDOPo18YMCcYc0kXv1&#10;KBrtTNDpaoJm22OotdCS7oKdCjyOebJ/0O8wmmwNUXZXG7kX1JBNNSmzNEA7O6XKjX4u8yiWsgyx&#10;m38E75MN0C1mo1+VQS+J1EglbBRKmc/CpIgqHMNUyGja8jmKcTsjVF1RQ94JRSyF2GEr2gWvTrGY&#10;MjOULhWLx/18FA9D8yGorAjSpC1QwU8PeezStK/Q435MMMZ0uB5a/LjNiLAf9G9DrKKn2Vmr7Lg5&#10;kng+jF6WClXhsPfADrZJARVUDHR3nVGQ5t0ilMcXcQtf/FmcMVjETXXdrG5TuJ2ogMXfHIl5xD33&#10;FaRZb6sORlhgAA/x+IcuaaOJRYaYVdXDTlk018JH9wNUW56rs550a8sSVXPRSg0TVqpou0XFocII&#10;0tbSJrQw28xStRcfqmL5kRo+MKP9EMVsLturmDZrkOe0wkr+HRX1K72mIOY7QdhMfBtPw89xqqcg&#10;8wd62Y8k7ltuOy/OnYG6Sg+/xLZYI2mXSfpJklWQeTIGu33BaMq5jfpn99Dw4iG6y10wVR+MhYZQ&#10;LJO0O9Uh3Pw6BtyPo4TV/lMSM5H1jHj8VAR9eRiFLpAcEv9oI4Sg+ow6Oil60mw+k2MYuGGMIraH&#10;eGyVdHWS7SgInsf9FJ2URfFpRRRQpIRQSY+g4j5l1kyUMcPGmbmqhLk7Oui6yNTEhn99VgV9j85i&#10;NeQh1qNssB5thXGm5VozXeRz+2J2Vq2lOmrtddHkcQQ1dofxgpV1wS0d6Vmg0wm3sZBxFWMph7BV&#10;TJ9XQ3Wto88rui7903QtU2sNA0VcPVqLojIWkBDSPU/0mzl3sOFqiL776iik2sTwQEuuHMS39BCM&#10;Od/ES/rCjhsamHuoLV2y/SYePOGmIP1F0BdnGXx2FUUaPZAn/WOYOnYYMPPi9ul6C1bSLkCXGz2z&#10;JzbLzPCh/hEb3gLzTy/iQ+YdDNvpU0UPo46NVsaGF3eeipsKh64qY83GCD/8qPxBVDUXHYybKqPl&#10;ph5yjeWkeRSic8QchkJ+t+2mCkYfHsCC/QnMWh1Fx3lF6Y4E8WTD+XsqeGdDryweRySNovDYvPSw&#10;5aQlPQ9XPEV80EJXUhnx581i8nYD26GWyzZmnHlLOWy5qEnPc93JYgE7QdJtkpA7zBqf6Fc/UmVR&#10;R+LW4sdUBr4MkYwjtAqC1EJhN2gTFlKpsCS6KLxE0C6RpIsk7gSDV5CWhP00EIKR13aof34f7SU2&#10;GGvwx2RdADa7SGwxUtCVKP3htHhwRq/zSVTd10f5zQN4yUxdcuUQii4eQMEpTcmfi4so+STd68Oy&#10;0t0ZPef00HZeG+LBfQU8J/H4/2QGdBSVWlypFCR/qi+LTCMGgoEyErQVpEeiyvy0PY5tUx0s3VbG&#10;Ahty3lRFmm73I4Ip6JUDUMhCKM8WX9MsMM1UVvtAR5oInHdOAa9u6iLTRA05d3WQR3UtMddBX8AZ&#10;bOfcx/sX15h59LFdcAgbueycirP4mHMM7+NOY/SxjjSzS1x3R5Yp1Y0FQwmXkeK6OskbeIBKooIO&#10;qrB4aJkYmE6ncW8yO4+tcHuUnFRA/4MD6KYCrVvI4v0jGWlcFN5UWG816YEVP8WDI1JI8qdG+J57&#10;AlvZR7H49Ai28q5hIf0SFtNvYDT2HHqij6I5UB/N7loY9T1Kv3wXn4NvYIoqLqY5ljFdCdSwSOpk&#10;w44yzYt782csxB28BuizOIzKy9rI5OdRPKcQ2qgINng6O6eI279hqu82V0O/hRKGhIraaOOtvSEW&#10;TLUxRyWFrx7Vm3Ym9BC+MPVvUXnX3Y5g2voAem6oYdv1AvquqkLcAlTOokX8i2LjSTGBXQaTzsr4&#10;LOZfiGJpK5vKyfS/TixRUXfECAHJu5qHH2Mp+D5IUosLA/SwWOG2whaILDMrvCzriDkWYTMk7giz&#10;zxjXjYfjY28ANnoCMd3ihfmuJ3hL4m8NJe3NP5h6gS9d6ZjM9OVPRKLG5S6e3TpCwTpMTTJEndkh&#10;NNzTw7D1QQyZa/Nc9h5gIp6dO3Ca7XFcA62H5FHLQGy5SnG8byQ9buqlsTzi2X6i2BZXYMVV1ifi&#10;sfdayrT02pD5YKmD91ba+GCjhU+OWvjuTQ8YxiIikZVyOlWR3hKp1/A58QaWn1xBJy1BxU19lF4/&#10;gLL7x1BocRI59/hD5rpUViPMRR7DeuJBbKWwsMrQAisJ/HxJ5WyxwGbCcfTba6KBvk3cFr3izv1X&#10;0NSnXcSmrzp+PNGVHiaxSLMtnpc6fl8FDRcV0GN2TBqRENH36jT94IPDKCPZ9wgrh01ajO9UHEQx&#10;xcbwt8Tspqc8/gZLpn9nFnaPgCZL1hbH0etLL06f+NpSE4uJpmjzMkaFlQpF9yDGvfjdMm9seZ/B&#10;vJUeJm4zBZsygzDjiAKhkOlf3EfWdpHHdUYRlUL1LqkxFlVQckYLJecMkXtCDwl6sgjhtuJCSioz&#10;SfF1Eo1FUjkzUxN96qApfZmFHlatDTBHa7FmLUOfKorHo/joZ4w59sUcf3+LqoVEG7aHvjSpvZpB&#10;IebcinOvofpOiP9eyL9LtSQZRQFFkvGk8H2Wirqeg5+LrPzfk7TzJLFQ2CkSe5Gv56iuM1TJWaqq&#10;uMgwKYavuJwiBvh6kNaJRdn7Ll+stftik0XY5lAM3o3ze2LeweJL/BjOxofOdIy+jMRMSQpeONxC&#10;OFUz8Zw+Ms9qo/rmQdSbaKH3NgtzU01pDvBbKwqY9WF8sD2JDYujmL1lgN6LSlL2qDkmh+bzOmg3&#10;YbY+b4xsA00SVlayCV4UAVcuXUhkmSUWI7ssmn56auGblxpNPaPWn0WRlwJmHWQwzIp7wEYWA3aa&#10;mPQ6hUaLA+iyO0/lpf8pScLX8njMpzvw/M5gwFsdc4Fy+JlORRVPvn5GxSy7RhW9iBaS6jU7q4UH&#10;Hk+l6Hp8EJ+THuBr4lW8DWCQJDG9uSqgmxE4QSIuk7Rrj7TRdU0ZTSbaSNbYi7rKc6rS3NWWC7Lo&#10;ot8Uw1wLVKot8XdD4tGP0UzZhQ+YEZkZBtn400EstmgBah/h89OrqDNXQhgVU8zUEpdGRZVdSSs0&#10;4HQcS36X8CHkinRX6YwllZRtM31bDnN3VaUbHMUTCMUs/5eGinhz9hALBAOUspgqYpqrv3oY7WZX&#10;UHnjNIquGuMpA8uTv+HLQHMVxRl/q4LknKWSotyJx0cVy3iID6HG9L2iaJPBqiczRDyLvICjeGsn&#10;7I4OFm4qYuW2GkZ5ruMmCqglcZsZAOK5rC22apiKZ2D2ePFcqZIjQfgwQLKtpGJ3IpaEFd5VDFc9&#10;27MD4orivBgVoMK+J/HeizFZknSBheccMSimEjrgY5M9vvdwfyxEPw2F4/NEPN4NMyjWaDnWXmGz&#10;Mw7vWuKw252GsZon+DxZADuSzpIpW8zWEjPyEpWUkE6iVeozOxxWRi+DeuKmGmbNNDD/WBPzdvTk&#10;9vpYtTmOsdtGaDyhIj2btviAKkqPGqDszDGUnjuDOG1NhGqqsTSRgzNJKy5u00MxumNZBCSSZJH6&#10;2PVRxQqr7DkHRQxa0vyzgV7wgF7R/D8TaZL+8UOquHsgCuvZztjKtcW7TBO8TzqM74nclxj0Fo9r&#10;f3YBnwONMW9/ELk03eJO2ggS7zkVbjPFBKgUduMudujhfoSxGvZQxDsGiPgvgA1zWWlWvnhczvij&#10;E5L5Fv5wyOo0U70rPvlfZ3pWQjs78C0LlZ/eYkiN/jf8AlBNgvaSEIMkaynJ+4LeOeUCFnwOoZjn&#10;EMg0Iy4XhmvIIo7+WDyiU/xJ3dCjw3gXwGN+chqffQ7iux8zBsm0ZKaMZcsDGL93iB5MVbplWhQJ&#10;UgCdoaKyg14clEe/7XU0PTyPfBNddPvdJCkjWP94YaPwIbZfmeGb+DuoepK1k6SqcqF9PIuJgANo&#10;syEBWYB2sgBdJGl3/FiguuniIzv1vYUqPj/SwepdZaw/1MOomSbm3E6iw/YAaq01MBxxdO/he4Kw&#10;40/2xldXkrEzFkEiiYKKJF0jYdfpW1ezCPGeWKYlmKVXnfYniUnWeX5vjPvodsX3dvZtD9eP8vhH&#10;qMIf6Hu3X+HndDbe9SRipyMRXzrSMF3ij5lGFl61T2BKq2JBBRTDnuJBJmKmmphbLB6WLO6KeMl2&#10;LmJWLWAhKx5kXXyZGYNiM8GCdubReUyYn0fnjWMoZ4Z6ZqiBp7rqSNXXQc6xI8g8dgipxwyRdFSf&#10;hI2VZxolErQhPaIxhIWC+PNdM6atR3roo79tYYSL/xN4zh8qYKS/YSU8GXgKC5EXsZh0FdtZJniX&#10;YozvqUzFhUzLmcb45KUuKaR4sESlsRYtgKr0tJcQRmG3pw52ck9iLVUQ+yJ+0NdKcyP9qTCe4sqQ&#10;OjYthLoR5qy0zY8ikw0SxojtMOV2JOy3kAfSM58aeUzt9IqDJmJwnQVINoOgnIrzlEVc1Cns+urg&#10;Ez3qjv9BTNjqo/iMnDT1UAza+8nsXTKUJn4T+WzMKRZWu4En8M6NBRBT9Wc3DemJ2GPXFTF8Qw8N&#10;5wyQrqVCr6qAUDl5aegmkypad8MIDWYH0el6Eu8LSKBeptxOpuk5qtgsFW2RCjdHxRsSQ0ZUtS4X&#10;Fuys8hucuP09jIZToR3pzR1ksebDdpEmbrMtnxzHN1tNLN+Vxyd6222fs1jwPYdm2oka+uFittPq&#10;86skGs95hWl/Mx34XEBSMvWTnF9G+HtjzIaTPJ65JK7j52KbtySsKLjG+L0RD1oBBnmHI75RXb80&#10;OuJnJ+uKQRZgYvhvMhUfemPxZTAV8xWBGMhywruqKLyvi0N3hgNeel+BGdvUnZkrgKIi3eLPZYmh&#10;EsQQYcVheVTSt+Yz7UfxM3cGuCO3F/NP4phtnx2RpV3Sx5vrtGfXjuHVeXrhs8bIP22MZH1NpBho&#10;IM1IE08PapCw4pbiUBl8C5TBR9qBZTtVDN9VRPd1NfTcZsVHZXxzQVV6ukkuq/OmBwpYDDLG2xim&#10;zWBdrMYdwafMMyym9PFDPPCsWPwrzCmM3JJlpS2H+hOU9kPHkaGpi2B2bjgVdi6ChVDRIXzIUsMX&#10;MR8yRVwpIhH9qM4eStLjJjeo7KtWWlhgUVh1QV2qwMUwW5qRPMou66L+hj76zQ9LnwvbUMmiRDzm&#10;/Ec4FTXyLitzWpgHVCyqlnjMJUJOMtWfRDNJl6yvCH9FcU1elWSVle7ZF/sX/5MwLv4kLuEmvgYd&#10;wqw5LQeVb5rpV0zOmLythXHzU+i+fwFFp48gXltVumQrSB/BznpN9dvIZvHYQ3UXJOmjpxwhSRaY&#10;fsUgPguWtSp7LJGoH5os8LPLDhvlZvTXbvheY4/RqCMoor0Rj3gaZ7AgkoRlWyOY3tr/BD56GmOc&#10;59VI8pbelEPJfVm8ZsG5Jv4XbUjMDaByvmdgfGHB9ZGkFbOwxOiBUFXha6eoluLq1hSJOOqPb32s&#10;H4bd8a3dGjvVD7BRdgfbZab4WGPLAKDCTiTgU5e4IkZlns/H+/Y4tCc9wngWv9eaiY3iCPhdUIYZ&#10;+/Qq20A83VE8cCRWTxlJrOpfnWQ/0ZP2WJzFiON1dNhcwItrBtJMPicS1p7fEfj9ZyHcT9JhRWSe&#10;YjFPpU09rI04HSXEE2KUIElbjoT1Y8P4yUnpWDyAYfSuEnqvizs/NVFxREW6nCYewyP+3lyMh3WL&#10;CSbhTFmxutiN18Hn5CNMuSb4kXICuxGH8S36HGYcD6LqrCrenGO0nLiINN3jCJJRkCZ8VN5SwG4y&#10;O6CUxKgwxpdYVskJQkmoKj4qVFcSlhX/Jj3ptDl9jtsV5J5Ule4SEIPSYnqjeC2uX7+6asgq/QyW&#10;XW6g684RvD6lilwebxVVt47BNUIr896Oih1ML514BT9DLqHb1AgZh1TxREsDIRr6iJBTQYa6BqLp&#10;jyLY2HUmqvgSSQuReA0/AniM/gfw01UHG2YK0vOu6lmhN15WQY/VSYy630LaMVlJMSKZSebTWLHP&#10;UuVE9T1AFZ0hSaTKnORZLsDPgRis1ztjpfYhPveQFHMkxZoohqLwkZ57Of8mfr6x3hsTpuqOOyqj&#10;n5ZEmp9RYM2C7Nje2LUYp73DfqG9ERdnWtxV8f4VA6XDm6rI9D5OUgolFSMGQmnn+BuiIBthII0E&#10;4nu/B9O6HTabzNGddhi1oaoodmeadmWa9lFDG332UOoVTIsJ5oNxWK/yQ3+WNUZynLBQ4IdPlQmY&#10;SnSDE/tAzHk+RZiw7e6wDcVE/seyqnCUU2OXGpCARii4eAyN5mfRZXMO7Q+PopqBX3xJDnlnZRBE&#10;lRUTecTdCuJKmSCwJ8nsz0wsHm0aqSOHCP6OmLcixnVl3jOSv7loSLc7z95Xk6q2Jul/BGSRriTm&#10;XipC3JVQyo4aeqiOrcADTOECVMMc+qeM8/gef0Z6xpK49l9Fb5LFzhO3m0TRMHvJqvGAlKSDEv/O&#10;8l3MLX1+hambBE1Vxrb4W/U47kfcMRrO4stFFptUtrePadIttNFBO5DIwBEndIcQ822ly4AkiQuP&#10;TzwztuHqUTTfOo024uVBRWTxt9O5TTtJCzHqIZ6QEn0SX3y53Q01xNNL+anTnuiSsMok+eGDeKq/&#10;p+JizLf+hiK2vRlUsVQuMWfXi/7enfvxMpLmFwxSudsfsOhz0EOppSZG4u7iWw1T6DjVVBQzO/SM&#10;c0zB4qqRIIsofqZJ3skYEoiV9ju+f8+U/E0ML4nLo3w/HoKlknsScYUHxUAoVuLOovuxAkatVfDO&#10;/yi+hp6hbbuBneCjmHRWly59x9IqvWBgLqRewo8Ges9BFkF9AfjK5VqLG9abXLHe6Iz3rVRxFmc/&#10;BjzxsdOB682wUnMHbUkGeB2ggEJnpm53VupBuugMYyEYew59SSaYy7fFTKETZgs9MJHtihdWx+B3&#10;gGpIeJFIpiSqKLYcDmjDVEkFZ9iGVylOd2TUYKEgJlJpwt9AHfHHNfDisg4FSw9Ndw3Qfl8PrfcP&#10;oNREj4GnS4+qKD0VRqitKNzEqIC4K9ef3PPjUswK9CaRZZZNxJ/4GmD13gGMXtJCPatZ8Sz+PB7M&#10;M+5APKVa/BnFigeVVBRKIv28ZNoXDzWj591hJ/bdUZT+NDiWOxRTDT14EoJg4nYJVzHBm+tF9JSx&#10;usdTc2kYCxmiSFLHF38lKgj3JS6rxhhhhyl88ioJa8uCwkIP2cfFZHFZiaSXiLPSUoWNoihFtzSB&#10;REMBGfQ6A1YPMOtA1TA5jAoq7QxTufjjYvHcKXioYMNBVfpjOvGHyo48RjdlWcToauPZcWPknj2M&#10;rOPqEPdcZbAzxCPUP7iLc7xD0pIovjx2b218c1fCmiOrfXbwiI8cPlYxAGdY3GwwFS/Try4SQlUX&#10;mIa/izmmfL3DynyZCifwmST9zAJom9vtcvmF3/vAbYZ9sVhpincklpTCZ1Lw5bUzv34PnbbiLzmV&#10;sOLJY3gmrgaelh7/Pu+mjE5aglZ7ReyIe+HEvIwlBsQUA4MF02wlU32nDz50eOJrD9V3wBtfe12w&#10;0WiBmdcmmCi9jNG802iM1EK5N+1bgCa6I4zRG3WSy7PojLqE/qR7WCvzQU/iQyTe1IQzCSRu7U4/&#10;q4VYIyVpamoMi6ToQwYIMNCHjaombtHfiztQBHlN9VRgoScHG/aHK78XrCeL+AMqyGK6zz+mh26L&#10;y+h9eBEdLFarbx/Bs9Oq1C0SlMLhTlX1Fa8N5OBnoMIuUIfMxAVDjJ43wMgFPXQypZZyx5kkmLil&#10;QXoQmIuRVDWLf+ZGHv1hOJUnwwRf/Q3Rwc/FXbTP+Z10kjxWnAwP0plk8NFVQaCxDnwPq8GBBBEP&#10;bxj3v4DvCSR92iXaCKpsMImUTnWNFnZA3JuvjDUzEu2eDNZdjFFjoolIfTnYs1HuK6jgBiP2ND3n&#10;Se7riowc7snKUmVZ/GirS3ZD3HhYctIAs48uYeUh03kQf89WGbsMAvGXmas2KmhgcRbKxhATeQRc&#10;leTgpaKIqKOGePXgMkrunqIHYzHAxqo5TdI68/iS7/J4Scy4E9Ifbux6yGDDSwajTKHiYoRUoYv0&#10;L55aLoqsHUFU+sd1vn5LAn1mWt7iZ6uh/IwqLK7brzFl/yjmey4FkcXVpgXhMaOlK0w/BmkrZtLx&#10;/rU7flR40O+b4w3tQAPbZtRBHe/DT2PewwD9JHPJNZLWUZcCznZtpc2Y4rF8YmW/kIzvtCbfxGP7&#10;h7h+kj53wofFkxM+Dtjj6wiVt8saYwWX0RLLgjH2KEaTr2As+TrGku5gLMWCtaMpXtgdwSO2hxAg&#10;8c/gcUeUkX1GF9lHtVF0/AAar5/Hm2vnUH3/GkrNr9NyG8BaXxmXKF7HqZTHiBP8riCwEBnR7mK+&#10;gRj+ilZjJmdxVnrRCG0PL6Pf6RY6bC/Tyx9C8hkNuLKvXCic4sYBb0MVyDQc1cLQzROoOiIvPbjt&#10;GZVV/EforvB9WVRC4VFZVCGXFXjyVemfSlrpPcp44K9YkD0zVkDKAXlEkqwBJHoQfyDWSE160NfT&#10;07qIpT3w4gGLG/y+JN2kOrPIoKJ+DVIkYamA4gl+YsnOF/8OuEpyLdvpo9fiMJ6d0kKArrrUUPeo&#10;qGJ640NVZTjpqknrxJ0PnieMcf/Xs1y92KjC3z5j8CDgKhaosBv3ZLFMz7dmoYaFx4ZouK6NslvG&#10;UtoRE3vE98xUNWCrpwsnfR0EHDFA6oUjyDqnhzSqbSaDcfIh7UAqFewpgy2Er6UZYqrMLjLoZSAs&#10;hVKJXzOViztTl2kHlkjUdSrne5L2Ay3CJyrpLkm7zkJMzFtYJEHXue0OyfyB6f8rP9slcRfj8Gk0&#10;FB9HI/FpLAa7Q/S2fRGS95VGGmZzMfv0EQJprdLOKeL5eVWUXFSW/s/h9S011DzUxngEM2AT/fNo&#10;LD6zmPvQ5IClKvrbMfrid3H4NuHOYArF1pAd3o+RsIMuGC+7jb7nVzH+4j4mn1liKvMxZrIcMfnU&#10;GS1PLOHKvrYi+QLZz6KNhbfMOKLNTKSOstOH0XjlmPQMiH4z4uFx1Nw9iHC2negvQVRtQpe20FhJ&#10;G0coNCJL7t9KJTKxG7khUn4k+63grK6ktI3mtHi2JmhxuIvMK4cRrK8AP11ZyIhHML7izsWtFmKm&#10;0KL7QXyJom9LZCH0nNW7mJf5RIvqJCM9CUb8E0oFt3+pr4R8poI0PXnEkeTiNuunRsoouXQEVTdO&#10;4iUrPfHwiFxaDDEjvZL7RiIDIP0cFVaMDIj77Kmwceokl0jd4k5QBazRrwmC1F03kG5w81RTYkTK&#10;wUpRFRaKKpLF8DvI1MSGCzqqDgstBTwyVJPIJ247qbquhV0/EsvrHFZuyWGbReTGPVUsPdBBzw1N&#10;PON5impUNJi4YVI03kWq9g15RdxXUoajrg7CTx4hIY4i86Q+Cz51ZDHbVDNIt90ZvFQfpNMSRRrj&#10;k5sSttw1MMOU/Fb8b1cNs9CCUEwSUFwe3SDJtklgUbnv8PUGyblAsk5R7WYCuB3J+1F4Wq7f5nIz&#10;A18nojDf5I5lpvdv00l42xWMH5NU5O1yKnULduoSEMi06cF07MI2yDqjiednlfHG7LD0F/ItLsfR&#10;7nuS7oTC0OKLb/Swn1scWWzRElBdt9of432vLTa6HmF30BnrLL4mXpthsdoWn9sCsVPtj7lcV0yn&#10;u2P6qQ+6wx3gd0gJNhQdP6pcAMkap6+CwjPGeHZIF9EkWv4RHWZjQ7RfFcW6jDTbKoVC5cH+v816&#10;4jDbWIee1kBBF/8fUd8eivf7/0/kzi1ydxMRIkSEiBARIkJEiAgROeSUY5g229qxHdu5HdtmWztn&#10;JzGz5rgwxJwac2i22drYoR0ev8fztc/7+/vj1X273YfX67oe1+P5eFyv63o+7fnoSY0rYBaykFT8&#10;sstW+k7mxpUSqiSJ0/x8W4AFOjNDcC8tGNcTA3Alzp+A5T/vetH9x9FoNPqSSbNoppLxe4c/vm1x&#10;VxLgypaFDp7EXWeC1UWMmAEu2KlxzspASSwhAO7y1fAwwwN3E9xxMsQtB33cIDhu84cHo9WQlEi4&#10;lQnciKG08CRbWZKpaLj2OOJ3lQU2ihjmCs2xmKL5V+HF9d/++nqO7CJ9XRSZmCLPVIsS6qQSWwvk&#10;alRodLemD1IrF9zM0Xk7lJ/P98bfmhB8SNBghue8EqqLlWhjTBPIz4PNcMtXS6Oii52OZqjhgJMG&#10;E2crwJVt6tE8RL7UGBugVavGBQ9bHKdEOMrrvMzHwTAj/G2gnNlHedTMyLPNjYbICtMlHGh1Fvh1&#10;lWwmRmvj0j+d+uEUHwngL3z8QhAvky2F7WTuU+4yrROsKzRo7wSwfN/MXqx0V+GtJBgZ3YF1AhbT&#10;/N8sv2v2KhZv7kShoz7iGU6lw0tIOIVsp91k2vbSADwo88WNPEc8qfHAq/2RGN0fhMmjITwCsHw5&#10;GugpwY8OgvNJFlZvJ2LtcTZmb6Vi5V4e1tsr8PpEJp63RGNgezo9ZDlu5oWTIPRpBcRoqZUIupPk&#10;dNRSpUxTipneQUl22dMK9wPMlXKsDwNVuMEIcNzTEFU2KkTxXN34PheyrKuOGj76Jgg1MFE2BYg3&#10;yef/yyjnZCv8LgJWNoLuIOvukmhNdj8VaIMriYG4xENnNFUHmy3UaUo5eAp6mozNlhDM5NnheZiB&#10;kqj3FkEnuzUvkWmkTOZhful+HtKJkrxtKsAIb6PtMOxjhHti1PhD/dQfb1O98akwAIuZtvgkFVaO&#10;kZlOk2GlwspRLcOsPZ+H4Wulp3JfXbKYjIYbUZ5QF7Mj9vH7ZQtIpdoAZRotSunqKxzsUepgg3In&#10;GxwM9cBhT2Nc8tbHZL4ffm9NwtciL0oAY7wLV+FjpCE+RJrgXYwZXgWacNAZ4VGYAw7ZqXCen22l&#10;6JfNlMlsKAFqDI9kaUAejSYq7LfR4ggd7gUnDc5T+MsdLpFNzwJU+NXAzt9DQyZ3mvY440OzOYZp&#10;xl7RuHy7SdBOUpMyxGNNboUScKJVNwna9wTzFNlVGG92Cxl3x78J/yVqW9m6QrP0Z7QVX8iwSw+L&#10;8POlzIMeoVnah48de9B/tAqJBKgYUOlwGWTyPIXt3uCvxsk0FzysjcDTxnDcLnTB9WwL3C+0xvUM&#10;QzyvscfPGzlYOByC9Qtx9IcRmD4fhcmzMXh9KgEvWvxxLlGLw6EcqInOuJ7lj62uapSzz5vsDZTt&#10;U7K1ZztZcz/7RpKEiHcoVRlip4UJLnmaozvaASNpbkot4JuBkgPWGOU8X4mAcq4iEXz1jBBsZM4I&#10;p0Y+SajCWF/JHSv1Ka77GirlVw/zeiTFgMgG+Y1qfkeDrSQ0PkNWbaM+lXm8AyFYKPlXJrM7RIO7&#10;bgZo99Dgjpspw78BjvAkd7NzBaxnnfXwyM8Ys6FGWAkyVLaFzAeYYinMFh+TfLCRQyDmR2A9LwBj&#10;BM1sqqlymxbHKTOksspJAngvgbs7kprVG1MJcuvTHt38jiscVYfYMDLv1sLRW29piVy1ETIMVUgj&#10;4yrAkhHJhjzIc8GeFMqKELxPtcQ3gn6ZDn89XI0fCVZ4H6HBWowtXgVo8NBVhbu+FspO2LtxAbgc&#10;44sTwfbYyagg3yX3qmWuV24vyvSK3H6VmwIy3SUdJCkf5ebCMf5mR5AuFgopa3g9P6Sma50e3jYZ&#10;YahCF108lqSWwCIBKMcbGqhl6tf3BKWsP31NZpXtQZM0QTOUCLJ4ZVb2UdXja2cJvjwuwvqDfLy7&#10;w2g3SIaV9QATx/H9+REMnqhHPNtGDIxEBTGg/myTMJ5XOFkpgwP9SIIbHtfE4XFFuFJ+9FklmTfb&#10;Dg9zrTHc5IMbqXqY3h2IH9dzMbTDmwYrFKO7wtCWZoYWRstmtv828R5skxJeq2QXbKJ+PeJtgdPe&#10;ZrhOk36bz+XmgLSVSDZpt1YzRlU/GwwkumOEgH8RZa3c9JEUTTKvKmZLclbIvK2fyowANlL6tY6A&#10;3cnzvkyp05tgi954LR6xDx8wOkomdzFo4llkgTjjeyQ+t1pgvtQQMwUa9MYYKKUa7xOsD70s8NDT&#10;FjcdzcmsekqKIrkNec+fYZujSNZ6LkQY4l2oAZmMzJLqDhTTWJUmYDUpAAN0kpd5sVItejzRDB+q&#10;CFgxXS+KqffovPe5YibVHD0+KjxxkxLrZmj3oiZzMMJeCzXDsiFdopYsaK4woCQJy+Y5ZBBYMrUi&#10;+/xlxRa2BmMtXoU3gTpYC9fFPCXOZowGC5QEb8g6i+GWeBVsgbvsDMlALQPufrQ7Bkti8CjNFXfi&#10;bXCB79tvJ0vZ/j9QJeQdI0iv8PueiQZOs8C9YB3cpJ7tplsfo66fyqbpKtHB3/0WwD0O/PY4fD7v&#10;g5XzAfjSzmsVZ/6aoHtNNp0h68oSPgHqyyr8knaY4HNZHSWLVl5UYPVqLEb2uGH6qB++38sAOmWd&#10;ALXu4G58frQTj1rzEMrB6s1zc+cRZKwHL7aHL18TaSOsm02gtfpa43C4A66l++J2joDUEbcz7fGs&#10;xgfPJcXqmQz8uVdJ9RJJYg9HT7k7jvG6GshkO9lOu1wMyHyUR/xe2R3d6qjCnSQ/vCpPovxJoNGy&#10;UxatC2AlKgmYJBXTbn7+hocpXsY4YT7DC0NhUg5UCjKTfAg+AZ7cFQs2UPN89ZGrb4Bt5kY462GO&#10;rlhHzBR6YLnEFR+lLOr+WMxXeClVi+S75bd0vu7xUGrh3/3floT7nhS7soRN9KeD+l/ZRv6QzMle&#10;4Mi776XCQKwFXmfY4U2mNRZjqU+TLPA53Qnvkp0xHemIF3T31/h+Saomtz0l7VF/rA1e0aX/3sdO&#10;vZ0DPM6lnk1XyrX3utHwESz3yNqXnGUu1BINVjbIUmuVMBLMCxNGybMwwIkoR9xNc8SbLXTD+zg4&#10;dlNPFlrgEwH0O1OLd2E6SnKLzXhralhdzFEKTHKUD/gY4zpBLuezlw0txUHEXY/ns5FKHDFd7IjR&#10;bEvlmCtzUeqPrdb74F2jJ/4e4TnTQX/b74HZGgOstBjj2yFrfJHNj4fMKHUs8OegFl/3meD3OUqE&#10;XgLtDVlUTJXo1DmCdJqhXYAqu1Vn+Hp/BdZodn505uHXk2waJAKzuwBfr0TQ6VtjcpsF1o55YvWo&#10;N96fjcDq+TS8Pp6Dc3nBSpuEMwwH6BoiWqtR2kaYK9pQH3EEl4Rf0YZiLEVD1tjrocldF9sDDXC1&#10;yA0f75PJHzfh7aU8LB9OxgABcjlYH/vY77s4QE96a3AywFbRrGn8DgHsHnctOnMjsdCYy/aKw30P&#10;E6XWQxXbsthQV9nLJaCSgX6Ufd9Jtz+T4I7JcAtl10V/sDFueuphJ6NbFfsh38oEqZKB25CvWRjh&#10;IslxMN0Tn5si8Hsbo9POAIAyBQciSAyWOEPAb+F56IwUMFTQ/beTOWSFextBKcngbhOwp8k2UmhM&#10;ts0MRDtimLpkNM5cSbu5nKXBuxxTpdb/eo4tZuI1SvGIqxxhUhFagCHZAWWHqVyY6JrlqkB82xmB&#10;9/Uu+LSFbCv7lFpC8TnNHsM0DQ/IsqftDLDDxoRGwlSZs1NuFOjpKdqnkKbnQpwlnmabYX2rG5Qs&#10;IZKjqZ7fVWKFBYJVUgctBKswykHwhqN7hAOsi4wh5TKlkMdlNtizcENcp6l7FiFygg1znOCXKau9&#10;1NdynKU2vZoOXKZMOhOFr9vt8XGbOX4cssO3g+b4uNsAH/fo44OswzhrTV1OadBGoHZxAA1zML4q&#10;4GM+WZQgfEtwvqMkWOIhDLsgzykBBivx5moUFsnEmzdpRB+lchDzuCtzvoFY2W6GoSId9FIXD1Sq&#10;MLXTFzOHUnCtIAgJ7JccOztEG2sRq7FApIkWCWZWSDA1o4nUV8xYnL6eIp2EzRLY0dkcoJIFsICe&#10;ZP5WLZbbGzF6NBUvq/2VtQuSPO6I+BQ/c1wNc8YxHztlVkBx8Py97a4muB7riZ70QDyPpeTwMsV1&#10;mj9hVKV+AeWI+A1JwCdVgmQWqcONZjfcGrOR5njDfhuNNsM9+p0LfiY44K1FgzVZnJ+p5/ntJ4h7&#10;Epzws5VtvzNU2cf2tcIMvxvtsVqsxQv2lZQx0LlJar/BUHzTS60UcLhLw9POi3rEDu9kKOyUhcKp&#10;NGCh+hiK0MPrWHZSpQO+50piCxP8qXfAh1IrvM0xx1y6JeazHPkD/phMdsMdAkRuk8rMQpe/LsaT&#10;zbFcZIfvDe74u80dC+n6mCLAXjEUPZWFzhwcp9lou+31UUxWV3bskuFF8wirpHA0380ww2S1FX7t&#10;deLoc8EHSWG0L1hJe/lR8thS/wySYacjzDFNDSXrMAf8DJWV+qt5Ltis9cHPLX74scULX2sItl3U&#10;0gQHqYXgtcPfJjN8LNHD52qy526CULKpkAVxkw153B2fd2owXaWDRZk7vubBKMGB8yiQ76MXWCwH&#10;hiT7Ct//hqZqiI+rsitXjBMlgdyGFbC+2YG/lARfHpOJO5Lx61YINs558i0qfNjNcznpjPdbDLCx&#10;S4PVFhWGKTnG6qwxz4jyojEOFWyfLK1amYqLNbNEOEEbbKSBv76a7aTiofd/pkwGfaK0JUEhz1si&#10;zTB4shATl0vxoC4AJ0kyR0kERwiYizSwdyJccSXcA/vdbVBvbaTIsEx+VrL7tFrrKvOkz2NcMRhh&#10;j6e+BDFBdE1ywZIIROsLwx42V+OSbF2nNOkhEwto56NpSoP00MtjIJ4yMNFWSRF10NZIuTsq8usk&#10;yfJ5pBE9jSU2pXZDHcmomT6n2gxrsoIwioA96+qC8y62uMpQLHlf7/IEpKLeE+rYTnb8eApNFY3Y&#10;p2p3fCp3QD914SI/+FOSsxXLPKo3PskSvGwDLOdrsEj2k71WMjOwQNnwg6z6o9oPX0vZsTJttoOd&#10;2+qjFJPoZ2Pd4OjsIEifcXDIiqszPOm9vHipNFJHAJdTKpTy/1LrtYIN21Nq8W8P2FGyq6Q7OhRA&#10;1tfBx3J7jMToYzyW+inMBMNh5nhBU9jBgSf7xx6QZWeTTPG73hM/6uyVlVACThwR80dwtujjT40O&#10;vlfo4JdsatzChtrmhD+yTf0UmfNYGDZ3uGGl1gJDmWxYWclFeYA7ZOhnlAzdfM8IAXiLDH2PMuV5&#10;GiUAATwty/T4OEC9OlL5T8Mu0YDJ/ilZ4T9aiJ/XvID7Yf+O8/w9GtJfe415bZb0F4aYLNXBZI2G&#10;3i0IQ03RaHLSRZGZAeIZTr3JUC56unBkh/93yLynKw8xZHFaU2Wwl7lZYOSoVL08jf49WdgepK+4&#10;/xay52m28WV3Fc66GOO0lxXOBblhl4c9Ck10kUqwCmiFaStJPvvZBzfcjdAnlWgSnDFE0y2pNKWu&#10;hRjS3Xz/Pn7nIQL8GP8+w+dPXPTxOtoaS6m2mE8yx0SMGi8j9fE8QsomuSvJRGRbkSTxexpmhMU8&#10;WyXdKurZBztdaKgZ3XJ1scx+1jnp4IlzTs5oczbHbZd/tQt6yHgD1LODBOYaP/ipicA4LyEyB29T&#10;9LBKvYh8I0Byk9ZzNBTp40epJLKgSy+VDH5G/5K41TiQje3wu1CDr+m6NGMEiIClkiOHnT5IBpZS&#10;k92Besr+qIVcO8xkmWG2wArLdW54vysQozXOWNgTirEWL/RUWOHnpUSChMBoI+NdIFBORlOHavG6&#10;0AYPabruchDI7WJh6weuurhOoN9mh/Tyf5LyHnupj2StqSQc28lRfIyNcoivE7DfyzgQq3hNskWo&#10;mcK/1E4ZBDMcfFLETlIXvYjWoi/BEmPZbvi0MwyLrRr8uMDrfEywdcXge5s3Pl50x9xxB3x7GM3Q&#10;T3kwQbZdoDRYJkjnW/l3PX6/rMTfPsqGvhS8PajG78s8p4cE+jn+9jk+P+OAX3tMleJqowWMDtsZ&#10;1U4nYX5XkpLqUsK0LAZyIWCtyFAWfLTg33JY87DX0YULH4MM9FHk6oC7NYVYOrMXz6pS0UiNKXpT&#10;qlPKxL8UAmyTGxCeZjjmaYMDng6osTX7V1jPSE8xvPJbYnpk/a/subrvZIjpaAe8z6D+Jys+99PD&#10;Q3cDXLbT///AZXSU52f4eyL3xqIZgRPYv9EGyn62N4y4LxNc0eapVXaUiPa9xmt7EUaM5coWfrZD&#10;M/FSrsaGJEcJJWAvunvhuocrO9oCT7wNMMgQPU0TtsyQv1Rsgnd1jnhdbI21Zn/83RuLd0X2+JCl&#10;xe88M3xL08VPAa0UOGskU5G6fxWSdSrJWJKmqNTw38KTYn38FkbO1wPYAZA0izyBOcqND2ICakLx&#10;q4UacrcYKTLWQTLxEW+CyRu/ZGHMdeq6C1H4IHlQL9OFHw3AVL0Zphus8H4333uzCDeDCH5+33Vh&#10;bTLqQWopudFxjgwugB2NMlI2/2G7L5mVAGuxxbdqnvtWDrQtavyq1sdHAuNdvorSQYPJBEMlt1eX&#10;vz4PE9x0IfjJFA8CLHHN1fDftmUyxOpBd2xcpjR4kUxWTQGeJuHz9UA8qtVB324tVq6H4eODBPzu&#10;JXBnGoAV0bA7lamtv0N8rTsSS8fJKgcM+F3G+HSEHXWd10TQz5PxH7JjxziQfpyg3r+agzc741HH&#10;jlXcOUERzHDvysOB4LAiaC35uhUPOz531iUD83mZpxuOJ0TiWIg7x6iukon8FJnyKtupzVOlVK08&#10;5cJr8rfHcX8XNNhqFWaVu1HRNFSRbEvRw2LAZIpJPMlp/l47yeBtgh0W4i0wl2DD6GarFGg+z9el&#10;kKBM/ktmG0nbuoff18YoNxKhwXKKJd4nGWM5wQTd/obKstCbbipc5nmcFmnCzw9HqfCnlu0qJaJK&#10;jfE1mYRD0tG57mWDOz7meORNiqb4nonXxZcSc/xqcsb3rd5YbvRDd6Y1rgSp0BZsiIFUe7ymSVpJ&#10;J23nE/1lDGHl1JOVjvhToMFmFpm03BRoIsNWErDVBGwFgZFHkBYRzLn6gKRWzOVgoNmbTbEgq4oO&#10;5ndITVjJLbWDn23Sx092GCSj3yWy4Vk5gvDnVDAWWuwxWGiIxW2u7EiG4suZSrKNpwlqTFCnDifZ&#10;4zw7Vaqt3GMjiEOdT6NhqvHDt1pGi1ZPfKm2wOcqLf5udaautVMyCL5OVaGXxu2BgJ6Ne5VAb/em&#10;gyVbSxr442z8Sy4GypzsTnbARcqj0W12GJNMNjdD8PUWB1xPBv50JuPtZZ7vi1z87snC0u1ITFzw&#10;x9t7jAoTlAjrB6AkYpvn86lsoDccaxessXjEFN8uuuLXZS+s7bfCaCWlRz77pMUCn46G4NOJBEy2&#10;UBJQMlWQuWrtVMi01kcMOzmAfwuj2vAQwMqjyINQU2PEGlHzkkkbzQ1wwdOaCsYdQ5FO6Am0wE1f&#10;Y5xy1cMRAvawhwUJTYM0XpvoX5kmU/L8qnQRQ9DKzIMsohc2PC+g5/PHHMgiv96mueJNmgtGabAe&#10;e+kroJUbPw38nNxylZsMeziw7vuYYjrJSdncOR1hqOzLex6kRl+4FbpDrXCVbH+CfSdRUnabTEfr&#10;4l2SDj6R5D6QSHWuU6vKrdkusskwO+t9FsHV4IA/DMEf6r2Vbd1nAk2VjNWS0/SCrwVu+GrQydde&#10;x9pgI9MTqxTy6/EEWRH1RgVHRBWZTKh8Kx+rjPGnzBCfybAC5j8EKgUpUEjgB1BfEhj9ZMd3OdRs&#10;suBmt+hLDRmQbCwFhKnjcJzfKdWt6apBwP467Ic/h8nE9xlS7xeiP88YUxUOWKmXLISUCGmOClif&#10;+ZsqSyVFx/YF0mkzHL2M0sU63zuTJRHEEh9qffE61xk94WRRhkjJ4nKQ13mUnXKOevoYQSoNLyxx&#10;Slg1SosH0cYYzHXEz3OUJr3UpYNFBF4dfnal493NCAwesMOrE67YlDwIizKlVYe/w6X41p+P70Ml&#10;fC+BKrMH73nM5vL/afjxOAB/HoXgb3skJveYY7BBX5naeirLGGk8Fvb64cOJZHw5W4IrZLIDXnTa&#10;ftZodjRGua0amezkSA4qmeIS4P6nZWWuNpLXU2JpTCNlpazzmMgIpecIxXxmAE5xUMqSvmNeGiU/&#10;lsgAMWeyzsJfX1+5per3PwDLNNkWauebfk547GGrFAuUmgoyxfUq1pEh3gkLybaYpKl6RpK44q7/&#10;LzU/9Ww5z01u48pdstt8/1gUPU4iARmlxhD7vzdQjWehFrhF4ydtLzdnpKq4VEifjaW/KCVmGh2h&#10;006EP6VeHWHokYJrqCZYtrkondqbZIEmflAmhUV0ywnLbbQG/ugJe5WyG6HbkSOKI6fPSY2FGAe8&#10;I/uuZpLy8+nsCo3xs94ev/lDq3kmmEnWx2yiCT7lu+NXRSimwo2U8pmfM8m8ksx2J4Epdf1bydAt&#10;kt/KCJ8bVViu4VFL4B+QSiQa/JL8BfsJ4FPUfOfj0Jepj0/bA7BUzf+XehOUWgyGmmMoxBJ9vqYY&#10;DjbHm1Q3TMg++XgNVkpdMZmtxVS+E24yHF1wMsFhNpLsOJDUmjJHe4Qhcy9fk9KSUjp/pMQRbykn&#10;vhwNJfv9qy6NpzkE5I5/h9zBoi5duhmFp7us8OUJTZfs2B2v4f8oATaOkFX5Htn0N1lFWUAt+40s&#10;O8H3vUrAnxeidzOwfisML7ZpMbzLBiO8zieUVdP7fLB+nnJD9qo93o0Hub444ke96W2JY3amOGxt&#10;gu2WJqjUqJBlZIgolZ6Sul9mVwS4MkebZ6XC0RAX9BXEYbEmmYPaG3e9VbjqZ4QzDON7nA1QzGuV&#10;ZH8iBYJVBvAxNFTAr4CWRzqBf8jdHh3RwXge6IEbNqZKHeFDpnq46WSgMO07epFVRmTZb/c8zprf&#10;bY5WJzMUGav+b0fBNrbxLTdTjEdLNRxTjDHUi+l+Sukl5aKOM2KcILbE3A1E8j25jLyNjFitAdDp&#10;p7EaI+Uu5eooW7yxU8KyP8Zy7OkYDVBv9W/pXqrKkKNPFzn6ugwthrgd7Y0rTqbKnazr7Og2HpIJ&#10;8TwfH3JkyBJEKRgnq3dGE40Z9aj/yOYPeSzmkh0P0Yi0pmMjxwafaOS+UNP+KaSerCOjNtMMbeGI&#10;os78uc0B6w18j7DvoSCsil7eQ22zyw1f66zwttoR69vD0BGlh3aO1NEUR0yme2IuKwDPAq3wyN2U&#10;gl+NsUR3XGe4ERa9SKY8wM4RLbaHzHlMa8QGMsEZWw0ehHtgNC8Gz5I8cYYa7xLD/rKUbb+cgb/n&#10;I7B52hufT1H+iLMfygTmWpSF0V+68zF7PRrP9jnhWo0+/g6W/gPq2h4eu4F3fL5KYK+SVRcJ5DkC&#10;d4rvmS8kgPk9MsPwMgcz53wxetBNuePV0UBzd8AHPx+QwXv4mc4t+HWjEefCNWgl+x93McJpc32c&#10;NTNiJ5tgl7kGtaZGyDZUIYb9oExtkR1ltiCaf+/0dUJbfABuhrmiPdwJA2kBeFkcjnM+RmhmPzaQ&#10;MevNCHq1LsIZygMNDeBJHSyAlfncSv7G5UB3PIvyRpePJa7YGKDRyEABodwdFB36WgpUp1rhdaJW&#10;qarZkeCAQ2z/apKaFI2r4Xcrq7LY7rI2ZTWDRpsYHJaEI9S37f7muOIqt2a9ab7TcMvZVJEurxOs&#10;lZqzOqOyvSKLYJWs1nvJfAcjMNMchkux9qiy1kU6L0JChDhFuYPS6kImfHIZz3KDcM3TCG0MRQ8J&#10;6jtkoxtkYynBeZTvk7tb8r+TbLA2jph2Nu5DNxMCSIMOH46+YHsMhdoqJeangnTxPccFnzg6P2fZ&#10;KCXUP2RbYqPMGSs5FspU2ZtsU8znaPA2T0vAm2A2XQ+vkgwxWeCFgSxfZdfqVW8N2sg6NwLscM5F&#10;qxTokM1tcgNDth3LPKHM9ykVxglYubkhIe2OsyXuuFLPuVHLB9vhfoAWt6npu6M1ZAk1ZoptgNPU&#10;nzIn2xaGb+epg59EkD1pmgZKsdFXgeGzoeg57IlumrCR8zRIMwTy16PAFzKrrHkVdn1PwH6i6drc&#10;D3wmiJfr8e15PGVFIn51JmHlaigmj/nh1UE/DO71Qc8ON7Q32uDjPUqf/i34frccCweT8IjOXIoO&#10;n3HSxzVnLS6S6U4STCeszXHU3ha7bKxRZvRvzbCEctGhokclQhaoVWi0ssBxTw/cighEe4wHLtBM&#10;SjtcsdDl95njuIMFqqyMkW5m/O+uGg8xebvMTdAT4Ym3OQGMYPo4wL7O5RHBwSCzCOV8vOCsRn+0&#10;HebTqVOzHUmGGryIN8E1EthuSg4pTCKrshoN1JD0ThL236RbYybDEk9Ibk8CDfE8ygWPfL0IVndl&#10;q/glUzUGA23xITcQOpI4dpPi/u92a3ze7omRCg9cirNBtaNKqbGl3PflkUThLYt493mT+dr2Y6oh&#10;GSO5fphL50iIdcIrht+xcFtMRTmR3k1xgbQvt2ZP8CLO86LO8ZAfF/DIlmqRE08Y1l6GWyp5pwao&#10;eV5FWeBtpqsySoeoi8Whv05zwhSPCTbAKA3fYIIVL0ijzNc9DtH8bwG5StlDJsJe7ppsNzPEVjOO&#10;ap5vDc9D7lXvtjLBbks1DpFFz3va47K3Ay66EtzOVmj3sMMtVytcph48a6+rZBMX3XqEDXyWGu86&#10;w9XLbLL/aYL0MdnwVTnZMBd/u5PxtScXX3vLMXczAdPXYjHVFon523GApGRfJqt+IFA/ysIXkQ3N&#10;ZFoen7cTyPz7wxb+3Uh2zcNSWwjGj3ji3dUk6tkyTJ6OwflCNa7XWmHgWCg2Oys4QA4CHa14VR+K&#10;Nn81Lrnq4hLP7yrZ9hLb8zTPV9ZKyNI/SZu6y06DKo0ectgOok0FsOL0pXqO7NI45WrDQW6GeySe&#10;p65qvHChaye73eIg2GtrjDLq1UK+T4AvK6aOWpliNIFauiiI8kqNq4yWja4qJfm1LNMUOSG3ak+R&#10;FV/EOmOJZDKXJsUIDTAUQ7/C0H+Q5CUzDcoOEQ4qMa8XaGo7Qo0xmeuGuSI/vKC0vO1GEnGxw1XJ&#10;TUDsyHyuVKLR2aygbt1GEO7xxpsqF1yPMFIKh4lTlDtNMkKFXdMYZuTE5XZaR04EegvDMJzjrcwY&#10;LKRZUbM643OxF9YLffCh0BcLGW4YjDDHS+qUMbrCQTL2fW8DnKE2PMZGlUK3ktRNcoheJFtc4HNx&#10;+vvY6LKxUG75HafD38+OOGhDENFY7KMOk92TsrWinqNUHvdRw+3hscNKrRiC7TYaHPRwwmEfN8pc&#10;F2yztcJeNwflNdFfJ7xdcCXMFzci/XAjxAunbMkoZKdj1hr+hil2m+spK9/38HdlF8URygiZIWlP&#10;MsXi3jAsnYyk1qzBn94CfHychM0X+fg7UoWf/Qzvw9SYL8spB4pppgjYeYbxRYJymWy7Ko98bZXH&#10;e4L2vUxxURZskGlna7F2Lx6vz4fiZzeBuXAUnzoqcL3OFkfzDHB3mytm2jLx4ynB/ZwDoPMAvh6p&#10;YEj3wMsYLWYYfmcSzJVVcYMhBF4wB3OACjcpZ86yTfdTAsk61mq2l0QcuRslJaxOETwv452U6uiL&#10;cU4YD6Du9zZFl7dWYcpmXn8Z3yfrgwVkOxnSz9kbKlN8UhDkPgF4m328m98vDCx4ETaWVVm7HEzI&#10;3o5KtaA3KVrMx6swHqnCQz8OJuKrhINGvJHM64pEOGxpgOcp/pgsDMXLdDf0JVtjIMUK3THGygYA&#10;mZlpZZ/rbP6v+uBbuvvHcWQhjlipuCwrcJIM9BCnZ0CmNVSW88kokmVkUsDjNC/qspc+BuKMMZFo&#10;qGTHfptro5T2XCl0w8+mcLwv98WSrE8t8cViuR/mS8nIZQGYKPTGC7rJu+FqnOTJnOCxWxw5QdvM&#10;hm0hoKWBZHJbHuWQ6RT5W5b9yTYYOeT1/4S8PJf/yX6yCrKqbLuQVezyWG2kp1TBkV2XNWQAca5b&#10;2ABNfH7AQo0WdmQrtdV/BeCEJRr5f3G18vcudsguDp4b6Ra4mmOC9fsF2Hhegi+9hfjYmYGfvQzZ&#10;4v5ljet4JYErzwngUerT13J3S0Ao5osAFaCu1gJv+J7JPIKa/18imGXJ4Uu+Pk1ASjrM1wew2F6E&#10;9t0+6DgYhMEzCZi6kIXNe3zf0Dn8vrAFd4MZbkMYhWIM8TZJi5Vkc3ygJvyS74IPec6Yz7DGdI4j&#10;xnOdSC6OlNzOytajQRLIaJILXqd6YD7FHbNxdpgMJnv66GM80BjjEVZ4FmLFyKLBZX8HGidnnPJx&#10;xklPSi0PK9ymbBrO8sO72lgMRJkp+V9lF0ce200issxUyBSYbDiUlX3TibZ4n2KDmUgjJYVAZ4wT&#10;DshuEWlffdU/TOkY4IgdvzuMA6giDOs7gjFXZUkvQclJiXiFg0/KUemsVrnhVZY1bgfpYy9BI6WN&#10;ZEZAQkiSvqFSNC5aR18JJ6JhSwlWGU1SVVDKM8ooliS0nSE0WKH/HiXz3vtKH4xTk36qD8GHuhA6&#10;+EAsVPpjsS4UCw1hmCz3Rx8bcbLKGz9OMsxeLsPv0/m4zYuS7CCyG1ZyjAqjyu3DLQSbZLHbZmyE&#10;VhMttqq12GKoRh0HVwsbSybEd1rqYxt12Fay5BaCXlhll5Uh9tgY8toMlFpZe/jde+WQzxC4kqWk&#10;lQ0t27tl60eLVk8JpUcpG3bbm2KXrSF2sF1kD1grO+ZYPPV+ZzV+DdZhrTMb35/n4ucLydFKAI6W&#10;0fVTLsgt2XEapQmZ7iJwx3MJYB4zshiG/5NjliAfy+J7+doCQSj7vT4e4yFphWR3wSF8H2nF+K0s&#10;tB/wR+fRcCy3E9wvDgAP9mCwOk6ZwbjIa3pCcztM5poIUGPcV4VJsusbSqq3iTaYTbDFTJozZrO8&#10;8DrTB1Pp/9ICvU4MxEy8L96l+WEp0UF571q6A96n22GOrD0cZIS+QDPc8TTFOWcTBZAVbKft1oa4&#10;EeOLgXwOoLxwjIWaKEWyJWeFLEnMt1YhnBgS3yPLQKVwyGM/S7zLYN8nUjpGkzkT7ZXt3oc8TVBg&#10;oKtgLZOArdI3xnFKs4myMHzY7otXBTp4yvbuipV8EcSZvy50xgr8yHQ0KASgbFMQ+hfAJvJ5nJ4h&#10;IpXVP7qUBGrkGqnQ7GCOYp5QIy9ABHQrQXuabvpeqCFuB+jhMjv1FgH8hH8/CqBrT7VVtMlMoRf7&#10;zB0vs1xohl0xmu+FkUJP9NH5SVmhZ3KbLscZvZQYsm+9zZvhh6wmuVdP2eriCM/viKUejlkZ8TDB&#10;QWpUyYslCXCPMsQcI6hkKuogASiHPD9O2XGU/5fibucYOS5Qfkhpy0scqZf4v7N8/SzfJ6HxnEgT&#10;D4ZCbyu0hbrjflww7scHEoepaE/0VgZAA89hpw9N6oVEbHaRXR9l4BclwWY3zdgQwfmSJmycoJ0j&#10;m05QFkzz+TSBPMwB2Z/I9yTz9Wy+RmadIWDn+J4lsuoMmfk12XdFzJhkajmOb0PNmHtYgLknRXh1&#10;OwPTd/OolyktXh4HHu7Fs5JwNNHZy4J6uQ0tSYIXE32U3c+dbIsuXlu/hyEe8Lrv89rkPecpt2Qx&#10;0mkjXZyju7/Iz0sV8jt8vcdXV5mnHotQ4Qk/c5vvu02yeMg+uO7CQc9rF90pi7n3eNjgSngA2oMp&#10;VRj2XxM/PZQG1+lH9vhpUczfT+L3ChAlEu7md91xt8KrWC/MpBMHUo08xRxd9CUtTsbI0Nf7t1WG&#10;h2xLuupvjm5G7d5kHY5pHSUPRG+YGs8CNdC5xgvdR70io0fAmskGSKMUSKaLSzA0RgrZLMnIGCV2&#10;Nii3sUCjozlqLPTpNGlm7PRxzN9G2ST2MD0YZ3zMFTYU8yPlPs/yxCUluOxildty1wjsGx66aA+i&#10;uI+xQR9D06sMDzKxB2Zo4KTqdi817z1KjYe+RugM0qLd25B6yYAXrEchrqsct1z1FB0li3Wkgs0N&#10;HtIh1/h7bewoKdosSyRltVi3jx6eB+hjONQI41GmmIo2pZYyxGiIHl4Gs2PJDt1+HMEcZJKDoc1N&#10;Hxec9HDGXp+mxphayhc9ie64Qfd6lL+3nwPyRZ0FPt2Ixc+uDKzcjsLctRB87UrDxtM0/OknGMmy&#10;P5+n4W9/xj+WHSFIh8mmAtyXaf+AO0qQT/N/ywTs3P+khOxCkLSZU9ux3lOBsRvJmG7PwpeRRvx4&#10;1YIvPY342bkV65eqcD/dXSlSJ5FIjOwlJ0uMJEViNjUKff5O6HQxQ4+3DTq8LPHAy0Zx/yc09AEG&#10;BthvYITDKjMc4eN2flYyMsoA7oowJgPb4i1ZdjXeCssEYSdfV5Z9uhuihoNWfIyE8gqVHjWtIaWD&#10;C17FOWMsxQUvyOY3Q4xwhO0ohbAFgMXsf4nIop3PutlhIIm+J8MRU0mUkwl6aIuzxA4fUyUHgYBb&#10;0gQoa2pJIl0hUq/NBfOJzpimVHjlawedBjKWJOYS9ygnI0eSni4SVAZINiZl29ki18octR4uqLA3&#10;QznD5hZXM+z2oatOplvNScG1nEwc8PdEBcFa8b8wIBvJ7nhrFAcq28FlZEt5dLnHL4shJPGGFLc4&#10;Q6a+xMeeEAf0R7lgNiMYvaF26I+ww7MgMwWQkvhYbtXdJ1juCZvzeETR3+Wrh15fA/T7EpCBaryS&#10;9Ow0HIN+usoSQznGg/XwmjpvIUqNlXgTJQvgPMPLFA3DmD/f46WDiUgdpRxmp6wd4OdlQv2aqz4e&#10;B1vjeRQbKy8IH5tiMVvphYFiS0xtdcLH88FYvhiI1dvxmLsZhZ8DxcrdLLyuI2tuxW9h22Eeo2TS&#10;cYb9GepY0bKjOfjTHY+/T+Np3gjaV5QKwrKLzYpZ+9SVo+jjr72lWO3Kxbl6I3Qc88Tr2yn49oLv&#10;696K0dZonA5UUQdSxtHRiwYUAyNFnNv9nHDP3RJX2OFy3HbX4JaXOS7yfQe1+sodux0E7Q5Gz+2M&#10;nEdUuspeNTE/Upv3Ng3mbJYblhm2x0guk/5GeErCOEfQ7nLRV2q35RIv4g9ksBy0ZHsF2uJlMqNm&#10;AkkowhCP2a6yW3oHz0dwJQDPpVZtMDdWdiH3RmnxOoptHsZInGSM9ixHnAvWYjvPt47RW7yDgPaS&#10;vRbdge5kfX/Mhfth1IOAlS+TQ0yW0HKSaFiOnGwL2atvhgo3e5Q5WpJhNSi3N0Gtiyl2BtjhUnoI&#10;HlbnY2dkFIocXZGiMkKO2kAJA2JU+jLCMJjsg75IXngCtWq8PYYjzNBPF9vjT4YkEKW0+1GGGCnK&#10;LLfiLtsb446HpbIQ5x7Ds2yXkfnB6w56SrXxnmBLdPia4pGXIbr8TTEQZoX5BBqIABo/svZbmoe3&#10;Mdb/9Fu0HBp8oS5bS7DAJs3IcpQhvqSaKwu9V6JVmCFIxylb5uP1MJtsjMU8B2UhznS+L17EOWI4&#10;1RubLTl4X5uIz82JeFPpi7UdIVjY7oVvl2Lw/VYyfj0rJVAZzsdpnMapReWYasSfsRpsDhTh22Ah&#10;/o5SFsxQJizQcL3hMUXgCpjJwJs9cfjRL5sWy/Cnl+Adr6EuzseXZzl4fTMSr9pC0LbFCG2NJhg7&#10;E4a3Z5OxcakY95NtcNJHheNhltjJ9mggOGSH8SGG7vs0Tr2UVX3xtngQpEZ7qCkucoDv5Xtkj5Qk&#10;1JPkFTJPLUmDZdG1YmT5uJ9R6UWyO76WRQOVsViMslVuoz4It8BJPyPsclNhi+xiIE4EtMKeUkFT&#10;btePxtljlu2+nGitTFHKjJB4gFITXYUIc/kZyc3bRsKZCNPF+wwt+qL5e6km6EoQMNOPsL9l1uAf&#10;0xritI07ngZHYD4tAQupEdBJJ5PK5r4MQ3nUQ7axCoV0zuV2WlQ5ybZqNWqcNNgR6ICjcd44keCD&#10;vaGOaPLQoIKjNt3WTllEXOTiotxZabAzwTae6DOK+bcVkegKMFS2Rg+HkgnJai9pzGbpaBezaAgY&#10;GnrJpA98rXDDxRjXHQ1xxZbalRd1mgA+x8aVSi1t7AQpi9Pta47nvhbo9bfCSLgTpmLdOFIdlTng&#10;mWgHzMbYY4idKOtsF2KtsZnvjW+5Xvia7Yq/pb7YyHHhow8+ptlinWFvMd5USVi8xIZbzLbFcrGn&#10;Uri5P9lJMRGnGQ5veBgrt28fhZjjMTtjIN8BEw0e2DjHsP6Y5unVDoby7fg92Igvz6vwkQD+OlCN&#10;n6P1+DPegI2hMpqnCvwdqyIoGfplHYE8jkuaS2rYV9mUEQSsmLSXwsaV+PQoCZ87U/HxaSq+9ufg&#10;TXs0Fu/G4XtXEb7fKcLva+XoL/JCd64HznJQHgkl27oTfGQoZV0p22uAevTbtmis1gViosBF8QhP&#10;YkzpNRjxvPRw1UMP173N6bwtsdVMq8wMCWGJuTzsoI++KFesZgfhfZa/cpv7Jj3F1SAasGBz7HMy&#10;/Fdw43/hXsB4iP02SWO1kuqB6RANTZsJCcaMnsAIOxhhJYNLMT8jmcll3asYxZEAXaXM6kiMLoYT&#10;DfA8QYU2Esh2SkhhWZEUVXpano8r2qN8OL4DoZNnYox8U4Z+UyMUaAxQpNFFKfVHJUFXTxbc7kEA&#10;Ur/s9KbRCbbCgRBbbKO7K+f/MxnOQ3kSsdYmyiILWYK2myNtZX8xBmiwcKEUb/Ls8K6QDjTPHIvp&#10;hljO0eA3O1wpZ3k6A+/LPDCX6YChKGMyr66ycFyKAcshef2fe6jwwl2NXlc1nlNrP7M3RKe1HqRc&#10;0wNLXTxyZkhyVOGx3IKVJXIE+Fl22iN+fpjsI9mdx6KsMfM/hzqV4MAO0GIg3OzfKiGK+d4II6XG&#10;7L1gNe6EmeG0hz62sYFlQ2IDtfhWMojcmDjEhj/OwfAwywlv9hOwHVuxeqMQ64+pP19Sey4cpSal&#10;05/di28jTfjYX4kfZNzv43X4+aoav0arCFwy7SRlw3QTME+2fZmOL50R+NubSm1L/TtQiKXrofjw&#10;kJJhtBCrT2I5EDLw9WkmPrdTM59PwuyuSDxOsaHP80U3wfggzQJ3otW4QS0uK8oO8pxv8/qnaWi/&#10;NYdhrcoXi6XumC9yU2ZuXoSrlcVOj/xMcdbdFrvtrVFmqq+YbQnhMv131cuaniIAKwXh7Btb3KPs&#10;uk3yuR2swRUfE2p8FQ5a6eFijBfyCVwB12kHYzwPobEOd8d4nAdmM33xLIZgJwiPUiKIcZMVW8pq&#10;L5ErtvqYi7DHDAltlDJtKJ7mKtsM9xg9WklgMhDkDloG27+O13Mo0hg65WYalGmNUWn2L+ma7P+u&#10;IrvJ7skWgvJKlBWOcERu4Y9Vc3RIxsACXpDUZcpn40SyU0P5XG4wVPNL3xwkU9zdjs+72OAX8rBS&#10;bI1PpdZYLzZXFsCsFTM8NxLMe8MI2mh8raIe5HuknM9skgFNkS7GI3SU9Oivww2pPw0x4WeIcW81&#10;pjhopn3MMMNjwo2SgBf1hEzfZk+2YJi75azCFZ7nRY5QuSsiBuwJTdtDarB7wigMd2085M6KZIK+&#10;wueyhFD0tBRDlsQNktqxhccWXv92fpfM2f4Xppp5rSJ3jnrro7PQD+/Pl+PXYwLzfjne3SnB545q&#10;/Bhoxu+RbfgzSQBLlRaljkAr/srOWdmEOCGSgI/TlBCyQVF07aucf1p3IA9rd6LwbI8VuvZa4OU5&#10;D0zdDMSnFxn40JGKhbYYzB+PQV+1J+7TrIyVBCkl8gfynNEZq1FmZmRppOxbkzuLFxmpRuOtMZ3p&#10;hIlUOzKegbI7YDBIX9H5srPkXogTzvq74ICHLVrszZX+FU1cRxAetdEj4GioyJqjNMgdNJ73ybSd&#10;BO0DSjKZxRmqSsARf8v/09HbGKXvBHhRToVhLN0P4ym2GIgxwBOC9gYJSGZmJA/bETM9nNLoo5fm&#10;cDrYAhPUvs8p1XpSSCKlrriZ7oYWTzUyeB2xPJd4tn0O+02nztQQ9VoDbLNUYb+DCofYkYfZibLw&#10;Q+7/todTP/HiTvPH9rFjJcOyTG8oU188BKjyZVU8+fHd1GAP9uDvqUJ8aOToLBHmJPXT1AzzcTSW&#10;ZieT2rLcDe/qg7De6K9kP/xWZY1vlVb4UqTF+0wjLCbqYUZAG6SDpShdLIbqYTFIDyvUvx/CTfE+&#10;zBSLfiqMe+qhP8icxo4NSVA+8TfGYx8DPPJmZ7DjJPmHmDXZti6NJWnnpd6TTHPJPiap/CKJ7C7w&#10;bylsdoLXcICPh3jtJ9kxZ/gbvbkB6E7zwjV/LS75mmArB60kiztBY/akwAvoPUAj1ILfXdSxfdsI&#10;yL0E5D6G+1b8GG7C36ltBGsLzRgBOiWgFZ0rydnItLJ15i3B+4myYp2fW2zBd2rXt7djMXUtBJM3&#10;wzB+M5jmKxVzd+MxdSEKb04n43GxG25Sq7/I8sNEaTDG8vwwlOSGnlBbdPlYKOs1btnpK+Xq22x1&#10;acLoDZz0cYGD8AZB3M3re+n5rxS8zN5ItsZjZMxDjqbYam70fykvZXDKXalnjFKrRYHKbfNXEabK&#10;Us1OPxIA21XudF0Nt0OrnbHig2SuvsrEFKd8XHE/3AVTaS6YSyYoSUSDBK0U5JPyRwdJjrLS6zR1&#10;bYeLCaMfjVuiBXrijNGVaobObAc8ynfFPhq4cr4/he9N5qEjq3TkBsBRO0MC1AwPqTs6w0zwMsES&#10;87JOlOL4Gdmuh/qnK9YSt6hjJCWlsI3M2wptZ5FxZf/6u4PUb4fy8X13MqYyrNl4ZDhelGxqlF24&#10;t/h4nxfawcbuTvbAi3RZ5kftWGSDj5XO+FLlqhRB/kSgv8+zVjJwf8mzxecsK2pOc7xPMsVqjKGy&#10;M3acgOzl9w0znD8nCw9EGGNQtmpQJ/fRTL2KVSuZxEfi1GQXLYaTTTGWaYGn0YZ4yv/d5yB4HK6i&#10;C1XRyOmiI1iF9mB93OAgeZJihrFKb0zXBOIRpcqjCKl7q0Ef5cQTyoz2MOpZ0cvF/sDTXcCTBmrL&#10;Mny+WYBvHdSmwwTuDAE4vwdfesupacvxbYjyYKgCPwepafsKsfksVwnzXxnulRsHyyIpCNxRalx5&#10;nOUgmKrDq1tRGL8Tg5eXwjB6LgYTx5JwKtoYh9x1ccbLCA8ibTBdGIKPDRlYKIjGsyCyk4MGlyzV&#10;OGNOY8X+2c2+kRqvsm61P8gCAz5qDHAgS2WaO+wXAZAkgpYcYgetjbFFa/gvkhJMlfysrJmdTXEB&#10;6mPxu9hXmXmRxM6yZUhur5+lRGy2NFDM+385syTj5GF6HBlIiykO+JBiiZVYU/oNtRL1zjuolZs2&#10;JxjNZP2xpBDoi6MvyfVWbsk+jVWhJ5UGm2b4DIHezPMrJs50ZJnXPoa8C/YGpHwLdroFXsVo8Fb0&#10;T4UnXrPTx6MNlHWkk2n2GM3wQE+CC+6H2aMt2B4n/OwUt9jEBjnprI/vOwuwUkoNVkRmIlifslHu&#10;S6PwxA4T5JJ8QWovNaj10Wyqh6Nkdcn4cZvGqT2CIKfTHMyg1srz+Ld7IMUC4xkWmM22VKqOLBdY&#10;YKXQAmtFBHGJDVZztFjJNMWnfHOs52mwnKqLD9mG+F1pg7/VNv92Mezwxu9mNvgOH7yvtMeXLR54&#10;X++G7y0B+JjvjLl4LSYTTDCSYIihFBXeSdn8EwnAsXi8q3DEvLJizBZzqdYYjdYqxSVO8Vpko91V&#10;msgXlDVrp5Lx43Yh0EnA9tZh82kZFu6k4tPTAnx4mov3HZlYe5yKd+1JWLkTi+VbNFIE45v7sdgY&#10;LML6s3y+Lx8zt5Pxpb8CK90FmHmcjtnOTIzeTcTYrRTM383H2PF0bGW7NvEc5Bb2KQLmMQ3m65II&#10;zJXF4UWCPy4xzMoU1h6GXCkb1Cjun+1/N8BcycgynWxHs2lOk6rGeoEV+5oMR5J64mFEqaRhJKVH&#10;oTxSFsrws80E7WOy8p8CP6AmDJ/TbOgL9DGaaI5OGrI2muZm83+LoxKM9ZWoK6CVGgaXXDR44W+u&#10;pLL6kOiIlSQHTMXb4hk/d8OXYPRVK7fjZe7+pDUlQowbptOogWNJQCSP19In1Nz33FXK4h6dnUSt&#10;LCy4QIaV/UqyTaFH5jNjLbCc64qZZEtlP9RLfmgi3hJvyIpz6Z6YSHLFUKwzWccTt/0o+r1NlU2M&#10;qwWhwLYsLKV4Yj7RlU7eBUMRLnjsa4tzdqYKWP+TFP9Np4n2EbcpqRclFElKR0lqK4sqjlJ7XvBX&#10;4XYkG5Su/jnDxQjZVxbqfGoKwIcST7yn+/9c4IpvxS7YLLTDn0onUKXjd7kFsIXPtznhc5mJsiXm&#10;daYOPtRY4kMDwbzHl6zhhm8E+/cic/wkyL8LyPexY06FE+ACdndsVljid5UDNorssEnzMsgw1S3s&#10;xPAmKTm7Cx3w7lgaPl8qwMatMqCH4X+oFT9762mYKhQgLj5IxuyNcExfDmBo98LMeQ/MXOC5P4rH&#10;1xdZeHs/AauP0vD6Rgy+9pdhjQz8rjsbb56kYriNnyP43z0uR/+hFOSSmaQgcRaB1Er2U1Kcsr2u&#10;h1ookUtqZLX5SII2Ixzj/4+SvWQ55R4y5g3KgMUcb/xtpMeoC8NGmTW+FmuxmmSCsWBDgkuLx0F2&#10;OOdrjd0OhsqUlax1lYQqI8Fa/JXaas2h+MRIOJttrdQsG0nwoll1wXZHExRbGiqLYGTGSPpY5IXk&#10;YHvmyQESScAmu2AljYMm0YbgNMNJaUM3XWzj+cnMgJSN7Y1wwFKOG/FjimnKyTcE71SEJQZ8tdCR&#10;iioy5yWTwPKhrTzOeVniDF13V6InxnJD8IxhsIOaTjJ4rCXb4isF/Lcka/ygm1sj46xEabBIpzdL&#10;lz0fSn1JNy6rf2bjXbGQGYwH3hY4Y6tSRrxcgIBT7qrJhYnmkcXG8lzuP/9be6uLBOX45xLzyWYV&#10;7JRSgl0WsewjkE8xJJ3hAGn39UCXXyC1cijm0qI4yCLxoSAYP6tDgO0ReJdrht/1jpCKMutVGrI1&#10;O6xUhU3ZhSqFlLcR1E0m7DxjoJZHgxnoNnnIvjItAc3XmqSGmQYf84zwucgWf6oD8K3QH5Nkq7vh&#10;5rgeb49H2d4Ybk7E+wvUpl378Of5Xqx3NuNDdx1WnpZgirp0+UkCVu6FYfmGD0Edje/tAfj7NAKf&#10;7gbg+9N4atdgfO1OITBj+dk4vH8YgfUHEejdY4GOreaYOBWN/iOp2ElpEkYQyI6CAoKxyUUfp9mh&#10;3YW+WN4Rh6+7ozBfYks5xzDLQ2SSMOQlRoTTZMzbBPd8Mk3vNhq93RH4UWeDlRQdfEmnyfWjzGLb&#10;PqPkGI3zxA13CwWwcqfqAJ29TIstNfjjx74gShAa4DDKLnqJHhpiAfouS33UalSosbZUZo3qLcxo&#10;YFWQghpyE+NVFPVwCgkknTIh3RETcXboDrbGZSe1soNXbjrtYF/fi7DAmwo/srgao7L3j/7nY7YZ&#10;dI5TaB+0VmGflb6SkFjcniBdmE7+3s6RdZCNI7c+B/30MU+t95aa4itDIRhGkUx2ijfHZ2rcz2Tg&#10;TY6er1meWE5xV9j1gbuRcr9eEi3IkkEZGPL9suLrv2rhCXxM4W+lGBog2UiNVGNTJBmaKEmMM401&#10;yDI0RLak3ORnmm2NsddNq8z1yuotucAGHX206unjgKkax2keZf5Ukjs8CFIpi4fHsq2wQEaYKqLk&#10;ydCnMbfGl51+2NzlhT+tdsBWgraRRwOBquyodebBx0YCegfB3myLzTpq6VpHbNR4Y73UH4vpXtTH&#10;LspCGikQspXnc5bRaXhLOjZv7sSfrkP40rETkohYal29fZyL9Z4cbPZkYOOxpL0ksG55A/3J+P04&#10;DEtXSQ5nnDB00gmvr/hi7qovVm8GYp2ma2S3FQZ5HouX0jB4PB+tqZ4ItzVEEDVqCAFYYGuAA2F2&#10;uJfLc6rxwVKjB1YrLbGQo8MBpsYUO7yfMqKPh2SbvMZ+eOxkideJ/vha748/W1zxKc9YqSg5S9/x&#10;PkIXk3x84aqPoUgvXHGzUlJsVvO3RIZ0Zlji0+5QfGvh+Vd54nemI5Ziee0RVrjqosYBGxXOBXuj&#10;iGxZb2XKplWjkX23g8cddwPM04ity7LDWA3mE+wgVRDPcDCcttPDTralrLxrIO4u+hhiPMcV44yq&#10;4/F6SqE/nYsceZLi8Emsg1KgVgkhvKjdPLFt/EGZMztOwF4l4KT26iTd+mtfun2GxAnqpzfUPgtR&#10;lnhLXfI2wV7JtvKCDvoGO/Akf1Tyct1yN8Rwuh91VjSGcoPxIjsIHam+uEIDcDlIg/N+RkpFwi08&#10;2RoyaA1/s9ZcjWozY+zz8cRWJ3tUmZn+y+HE76yh9m0kMFvYMLV8r2ilMr4uK8nk/1JSp4TPhZVl&#10;mq6ejbGToXAPf2Mnr+24ly7aIrS4TjM1WOyIsTJHzJa5YaHcC++FPZsisNEchvXGAHzZEY45dspI&#10;kRNeFXtigPr6lq8GZ9gexwjWPTznZjKXOGqJHo38+6Lo8G3UnOfKqVVr8alrC81VA/6OtuDH81K8&#10;u5OAbw+T8f1hAr7cCcOn2+EYOeaMgSMuuFqjwv1tlrjXRO23h8ZurxPuV6jxoMoKvXujcLMhGvn8&#10;fXden5exAZz5m9GMPJWOGhwJs8X9DFdeDwmjxhXr1faMMt74VGCKN+xwqeg4wkEs9R9k4Usbz3WM&#10;5voLr2+jzBVf822wKJs0Uy0wRWLqIjYGwu0U5jxPJy+Ak1u4u3m9YkSXS9zxg223kW/G8K1GL83w&#10;Q5Ka3JYdLIhUcrtK27SynVr5W7LORFbJXSWD98SaYZhaeDzTno/2/NsKt4iD804GSlFkWdgkOxIe&#10;hNL4x7tjKM0NgymO0JnKd8BKDd3uwQxMF3Fk1kfi284MHtRVFRFYKY9QlqZJOsxZ6o5FXuBcBPUs&#10;Q8dLAniZenYhyx8zad4YjLBVksgdJmMq7pSHpFyczvHFu5oo/k4k3laF40NTPNa3JFKHhmGxJgLj&#10;hQHojHHAeQrrw7Iyy8EYJ9xscNLDCVu1xthuocUeWyuaASu0mhop95nFSGzloGolmzZykNWycaoY&#10;6ko5UArYQNm84AwCOYONJDo5i++XNRNyC1LWO8gIruSj1C8VUDcT1MIesrTxEL9PFm7v5eMJbwPs&#10;Zgfs4t+HvVQ44qZWFnbLYJZiyGJqdvFzB/jbu/hZuZOzhY+7ODj2+OnhSLQp7tb4YvRUBt7dq8S7&#10;+2WYvZyKxWvp2HhSiPW7KXhzMRRPttoSsAF4eTICY+fi0b3TB9dLNJg4HIbOele017jhUXMEjuX7&#10;I9HRAPZsY2dGHdkZK3u2REoVmNHE0jh3ZLphitp+SUBY7YafBK/o7wUJryG66CPhPGA/yU2W22y/&#10;gXAyXSo1epk/3iRZYSbODP1SGlWmr3wNcEcWHJF07vhocYztJINTdo28iLXFq0R9vMnSx0K2EWRX&#10;wct4I8o0RuDWdNwKMFYIUMhvFz+3l7+5lW0jC62EOG4n2OBWlAn6cxlZyLj3AlTK3PgNV7WSMHsH&#10;r3ErjzOutniaFo7R0hTovC1neJS6/Ydi6MiNMJpkioV8XmADWaYuAtiVSZ2TTQ2YiT8NMXif54k3&#10;KbYEqr0yEzCS4ov2ELKzjS52CBB4IRKmZb/UCZ6crCSS2QFxeOf49y2O2m6OxGchbDRe2HUfEyVz&#10;3SlnLTWS6FwDHCSzHjHX4qjWDMe15jikr8ZBatrj+gY4rzLEJUqEyyoDZV5RGmS/gIPHDn53C48G&#10;J31UUDMXkaXLLM2QZ6gmOxujxtgM9SpTbJVD11iRFKUEWKWdVCgxVpyx6GTZ81/Oc87n9eTyyJZH&#10;vi63FmWBTy3BLnp/H53xYZE7BOsJdvxZAvuKt6ESyg6wQ6r53gZe8xae0/5wY1wpdMeL/ckYPJGN&#10;l2dysPagFis3KRXuF2KhLZegTsHQsRSCNxTz54vw9mIRpo+k42ljKK4X++AMzVIzjUu0lS7see6S&#10;NMNJxwgOOnrK7lZZPF1ipo/DUpw43gnDmZRBWfb4SOB+LnbCHB33SzpvOSQfwBOe12UyoCw/lNy5&#10;Qjg9QaYEnhW6A/WVjDxdJCbJvt4bysGT5onOYIf/S/R32U2DpzEGGKecWG90xWyBBeZyrNAfqQ8c&#10;yMKrFDIn/YzsKtkmA5mgrSW7yzSolPksZrsdDDTG5UgtuuiNBpLtlFv5supO1vledWJ/8XeaTdQ4&#10;4eOBexmJ0BmUFDCSFO1IFBaLLSG7aKVU+GSChVK49ktZEL6Wh2KDTLteEoK3uT54neqC8SQ7jCS5&#10;4nagvbJ9RTrwIDvvur8VOqhdZQHFUJorlquCqXVisNkUjM/VXtisJYsX8HcIWsnsLalsZGWX7O2R&#10;XazKcjcF4CpcIOBexgShL9gDnW6WuG9jiEeUAf10nIuxdNj5Iegn83eR+e9EmuEsgbLHQVe5Qye7&#10;NGVpW5UpgahP6WAgk/4W2MXjqJktjhlZKpsSy1V6qHcwRytHcYOVCapNaBpMDJQ8UsrkuVb3XyUT&#10;dqzIjDKCV/aK7dbS6NBFd1EOPQlX4R47VibSJfPMTT8DXKXskHXCknN2J48mdlo1j52RFjhOrXmt&#10;OR6rT/YSsJX40l6LyVNZOJ9rhy0EUg4Z6XF1GOaPl+Bisj2O8TMtXgYo4feksiPDeT6e7HA7np+N&#10;jjHBawo3AldW+gvTSj0CWTJ6jwZHMpPP5rphKdcBC2nmyi3QpzzHTrrzHp5vJwdZj7sZ2jiwBCQX&#10;+BuSkPhZlBXaCdRHPEaijfCuwANrpYF4meSNS05ape3E70jttcv0NJOUBiNZ5hiIN0R/tL6SyedN&#10;rjP6GeofhVsyYhqgmm0qU2XKVnKeo0x/ldupcDyYmJFcspnuykoumRdvd9fDTQ9jJfGHTH9KQcF6&#10;S2Po3KaLfJamg4UqB7wtd8ZwAqk9Sq2UWR8MNFK2S8i+/v5AM/SFEGgRNugKNlNSH8quSTlxmWWQ&#10;3QF3Imi0KlOx3JzNUJ+A+cpwzJIZFku9MZlKl5toiHeFVnTx1Lx0pKvZFhT1GjpZS3T5mijJLx56&#10;6ON5sKz8scUEO2s8yRorxe6KOVgn2GVedK3KHu9r7LBSKQxCd57kj0eBtjhNoO5kQ0h+Aam1v4sN&#10;dNJeg1N2GlwgKC/Zm+OqgyUeejnhjpM1DrARRJPtpQS54O+Ic17WOOVihtM0dSJLRHvJrISYAAGq&#10;mCvZ77WXHXvd25K63Ac9UUaYoqlbq5AQ7IaxNGt0hRngNsFwkQPyEoFxwVutVPcW4GfySCezlIfa&#10;oP98MzY792PyaBa2EBh5/F8RD8mbddBPja1k6W0E+S52dj2BIdnHE3ldWVLXwdkcIRYaWNGY2umZ&#10;wc3AHF58LqmJBLRFfN8BZxN0JHqiL9GFbOeI6TRbJVXqWDQZliCTqTm54zXqZ4GHTrIMVI2jEgUD&#10;7HAn0BztgYZK6aeXMYb4VC6lT/0xmOqK+1EuOEQjJtORMqjr2EbP8zwwWuyNvjQr9rkLPjeF4F21&#10;Px7K7eAkB9yOccFWG7Vyo+nfjJAJgni+cq41NqY4FWiHS/6muB9kgOfRxuhgFJB0UO1hGhxjO4pp&#10;k61LOgu7wjBS5Yq+AjvMVdMY5bsRIP7oDTTFS7reJ466SspEWSXV4WWGm44qZYX+HjaI5H6VJWqH&#10;rNS4FeKGibI0fNpZgY19Ffh1oAI4UYWV2ih8aAgne3tgMd8RnyrcsZBpjmGO9Mk4A0ynmCuLX95k&#10;M2TxcZ4h7C3ft5hnr4SXJWqv5VLqr1JLzJea4X2zI77ukrxTDCNSxjLUEo99HdDGsH6UF3SYwJKQ&#10;0htmg8kUD2XF0ItQC/5thU4/E3aAMeWIDe57GStVuEXGXJaVYFHOeBrhgMfUgA/9zXDdzVCZ2ZCl&#10;eE1ksyY22BFnYxx3MsQ+MuB1LxPMURLN5lphtdQan2qd8bXBHZ/r3LFSQoOWaIqnNKj3qPOve+vj&#10;jIdaMYc5HOQx/K5AdvKBvDCMHSvD8M4kbKOB3Udnvo3nvp3gPOqmj20cIHv5/JSfOfa7GSuJhUWP&#10;F9kbotDZFOFkeQfKI3M9Y9joquGiJ4DVVXY5y21zkTA7GZGu+lujI8oOfTHWbFsP/N0SjvVSV0Ua&#10;dHPwDHJQPac+7Yv0VHbcykKffezjjmh7PKc5kq1Pr8me82XOeJZuha5CDtT6ZNzID0cZZZnUjp3b&#10;mYMf56rwYV8KcKkQf44l49eRRDyKM8RtAvBiuDmO8DwaHayQbaglaI0IWD2yrb7CuEXsuxO+lniU&#10;6ISueDNGLT10RlAW8NxuUzrKbpY2tqXOHY6M5zXhOE/h3VsUiC+7C7BUkaCU7mznqJuI8YLU8jrH&#10;i5dt2/vEUPGQCtgCWAkPsmi4PzkYrwsTsFidjrWmHHzeno9ve4rwbXeuYuA+NMZgjmw7k+OKRYaX&#10;lSJvvC1yxZtyF7whUyrTTrmWSnnQhRIHjk53TOfaYCbPFvPUX1P5dhjNtkZ/qha3Aun0GbqOsDPF&#10;+IiUOMaGk/visnNgIEQPE9EGWC+wxmySPlZytVjMMcdkmoYA18FQho2yU1fWFOwnYO8wWozF2Cib&#10;5RZSxVxa4QW11LNgU9zypH7i+8TdyuIYWbm1nb95xYN6UDKB0yGPJ+tQ47tT70u6cxN8EvYvtMBs&#10;ugbDMcbopDOX5Xyy1rSE3xHJ9gsmKJJ5/lkE8CHKANnkeJTnJCvC2ui0LxPAMoMj+k9uBJz11Sqz&#10;ELn8bIu7EfaE2KEu2AmulDCWahWsqemdDFXwMtBTsrRIuJV5UJm8F2Y6YK1Htlfjrq8ResKkyLMD&#10;1nJd8LvQSTHQknbqY3Uqzrto/28fnUSfaz76eJaoxctcC4zS73yUckojB3gcw2xbPWaPN+JObjiW&#10;jtcAD3Zj42ox8JBkdS8HH06H40mhGo8KNLjHKHQ6XKvUSqiSW79qDdlWD3kqY2VwCfPKADsWYIX7&#10;yS64G2GE3iQTDIqRk4jAPpe0qToNZJI6CTvUCzKlJLdZT9roMXQa477sDbc3RZuFgbIvXLZSCFBF&#10;Bkgp+MPUd5ID9IKZLtocJc2MGZ2kJe4F2eARGaszwY2Nr8GtYAvl1qtUFblF2r8bZIbbfLxCB36W&#10;o+cow+dJjp6T7KRDBIeyT4ssJmkdZaZhLw9xpSL295Fl5I7NXv7vOBlQFrBIx8ryN0mJKfvgl9MM&#10;8TlbhW/5BkCtFX6Xa/CpWIOFHFNMZLGzCh1xib+5i+B7lUymibRmmDTDdJwp3iZo8DbRRFk9JFum&#10;ZdeDrIk9Sa21je8X0EhHnvUkK1M7f2/xwFKBFOKzAK5E4FODFu+rjPE6XYeApdRKN8Z4PCMUNfad&#10;MAvs8zBCHsNuNIGaQAZtolm8Q+nzJM0BvZmOih7ujTZBJ136E2q5B3TpvYmOShtu5WcaCPgjbLuL&#10;sc44GO8JXxo/G2o8S/aPAw9XlS682D7BHIgxfJQF9XnsK1kyKMbnAH/7DAf7DXc1On108ZUR4keh&#10;NTYY7r9uSUN7hCsOOpgoNwrElB7iIOtndESbLDhvBiZkncMeYG4v/k4cBhYeY+PWfqDvDDB6HL86&#10;KvH7aQE+343Fm3OeeFRDAtlhhfljoRjfGYY76Y445qdVNjOKLpV1uMVaPZTRPwhoC3l9R2nsblB/&#10;96c5URJqsJRihNUkPSwSvDpVPDnZvi1iWNI4yrbpAwTgRms17npY45GXHS6aq5QkGAKcw2o9pbar&#10;aMRW/i237CSl5Rn+0HE26EECWFhPworUdJULlyp3stZANvL9d8iyPUkQVudkgWIrU1TbyOjTooqv&#10;yY2F//b2CHvKQJE1rnesjPDMk2HK20k5RhjC+mgO5gucMU2Z8anUFj/LrfCn2AjY6kCwakH3BcYt&#10;oMkNm8X2yq3c11mueBhgomjM0fQAPGAD9gQZQxIwr2RYYDVd+y8/VKJodms8CLTBdT9H7LIwVBhL&#10;bi0f97PG/XhbvCmxwEKuDmZ44GIA1hr18a5WD6+zJXO5DiZi+RuyBYe+4Hm8Ddo4OFopD7I50NI5&#10;MGsIoJs0GkN5LoxQLtSLKuX++XiULiZjDTGWoOX5MhTTvMg2Z1mkfdbPCPeSnHE50xeh1O0O/A4b&#10;tqc9+8KJhyePQLJuNA1nopGBon2FmWVHdDPft99SjVMOJCInXTwlUXyvtsevrSF43xSFTprlK6EO&#10;OOSuxdV4eocLW/DtWj3wuBFKWf2Xtcqi9G+yFUiKOL8+g82H2/C7ewv+vKhTFvX86JM1FGH42BGA&#10;j0/8sXrLCx9uBuHLtRgydAJWDiRgvCYMdxMdsJskVUniKbXSQxZxlEgA5xkaYBf9Rm9aOPooS2UX&#10;74dEI3yM04VOHi9OFirIKBTxPFmbi/GiZOVW6rMIT9xgiLjvZYvHAe647+uK89Qgh8xNcNTOik7Y&#10;GSf5I5fZYDccjZW9Q5Iq6Dwfpeb9YU9LMooV2ZudRJHeRHDW25uhztYcdVbmPFEr6hcjhi5TpOlp&#10;OFgMFI0mi4GFyQ8RpNdsjdDlJTsMKB2S/fEhPwIrWcF4k+KL1RxfbNb4AccT8beJLNDsBn45gWoN&#10;XE0FzsQCO2TBhisBHIZ16uT3uT4YirDFXUdDnOAg28eBJOmLrpFxP1YFYaOCGj7zX+2GxVQCNoyS&#10;x9eM4t8dZ70dFQMmgD0cZI+HdLWvMg1pCNmgcgv3vC9+HpIZFxvQKeBDlS7GyQrizEeoxwbiJPOh&#10;JY4FalHraoAyMl0L9d/1MGPMVvhgtdKDg8YIn/NN8a1Qi9+VtvhA9nsnZi7LAVcpd+TO2lm6/CcM&#10;6e0FwYhkZ7uSAOxJCnbsS8kT68J28zLUQ6CJCuEEbqxKX9n6lMk+lrtPtWp9bDczUZYOSmnS/kRG&#10;mjwrvK7ywXB5EGa2Z2J2XzG+tpFNO4/g4+0mLN8ow4bUsZ3Yij/TjfgxXYPfrxvwracOXx5V4n17&#10;Lt7dT8GHzgSsdYZi/p4bDyfgVRyWbjlj8qQ1ls554cfNBOB+Af5czsXinlici1SjiudQxIEogP0v&#10;eXIBtfgJJ3qKAEeMsr9WpIRVkqwl4JtlockRVyMst1J/3DiI7ng3PKaLveKkpxgsqU912UWDmz4O&#10;1DSuuODpinMebrjs40GmckNXiCu6orwoA7xxI8IDZwIdsc/bBtvcrVFCQ5ZDzZJsrKdUOJHBIc5Q&#10;DnGLefo2qNW4Y5uluzJHKiuDrpPVZ/IisFYaga+1YfjZHITvTV74tsUVf/d44c8+T4LCnyGYF387&#10;n6N+J3A9l8CNB2h81vIYnndF41dtAL5V+NPgmWJQ6nSRUReS/LCQEow+b1ucYgPJJLhEl728Rrlp&#10;8qPZH2sEzPcSaywkqjARaYonXmo8DnFkSPdQJr4LyQIHqLUGKsMxnq2h0bLCtx1kqcMuwGVvfDtq&#10;BVzzx68dWmxWy4ooFcOaGhMJNGIxZrgUrMUubzVaXBmtqFuvBhviXWOwYtg+FKjxs8QQP4v18aNY&#10;ha9lWqxX04SWueJeiK5SJvUMWekZw+WTQgKWA86V1+FIkDoStHLYs53lcCWzBmnViLUwQZqlGTLJ&#10;uBmUDDKvXEIQ14l+5nedpiy7lWCAN7ui8PFENtBDjdp7hI8H8e7OFjLlLnwbOog/IgGkjL6ys5fy&#10;YFxyg8luiwb8fFHyL6HIeBH+DKZjvTMEaw988f4+fcsFav2L7vhyl33yMBN/H+fj7/0i6t0C7CbD&#10;t7INdtD0ZfMaBBPFaiOUGxgp02bHrM1wy90Sg9Txs+lu0JHUQLKo4WkcQ2yuHza2Z2Ak00PRj9f5&#10;RT2xDrjkoq+koLxKEPZlJ2KoKBd3oiNx1MketwM9cZ1APutmQUerRj1ZS+YBZZSIW5XbhmFsvCC+&#10;FmKgQpCuiqZAyhjJMjR9xRgU6ZqgwVijVCERxnuZ4gVsJ0PuiMFqnhnWaWSkUManCl2CVo1fOxnm&#10;j5LFroXibyPBcToOOBQFKVK3XO2Dl2TSqYoIPM/2V+olyI0MmegWk3jf2wpLebFksjA8j/LBdkYM&#10;yT0l01YDOS74udUf3ySlfYMDPpM9P6SYKztxpYbY4xB7EqcKlXz/YW9DzG6Nx1imFsNkqJkyQ8zU&#10;GuLPBU/Mteji9wnbf7W7pNhHveW/25fJJuiL1uBOqClOBpjiAA2QzArIovHlugCs1zjhc5EBvhfp&#10;4EsmX0vSwbs8HayUapQawI/CdZWdsZLSqTvZAdcTXJWcsG48nHlOzgSrE6OkHZ9b83ps2e7yur+J&#10;HqIJ2gSCN55/iyuXXABSZb2I37c/RAcvGgPJfHX4JavN+gnIl7upS0kEDPlYvQm8u43f02fxha//&#10;kO1AQwTsQC1+9JQTxPx7gpJByjut8jNvZLF6NfAiB0uX/DFy0BHTJ/3wXUpdDfF9o3z/MNn72U7s&#10;D1Jjq4sBjoc6KXnbajX6jDpaNFtQJnJwydqTnZSkVwPs0ZPiD52HMmXAUSZC/++uRCyXeSvpbd6W&#10;eVG76Sgr9GV1vuzGPMDHHRT5kh+2hl9Wb0jHxy8UnfrfpjGZm5NVVqKLJfOdpGp04CF3ZuS+t1Rz&#10;lr8dSfmy2kiZgmHjFrPhWsmANyJpeuqCgD3R+FnngvEwHayl6NDN6jG0M+zKCqsWAkFWVB3yxp8m&#10;J2xu88F8tQc6M+0o2I1QQQAkE/iyxE0GSyzDpKxYFyaVmrTPMgnqLA88z/TDvkAvVDr82+LRTke/&#10;0UDQlqmpefkbhSr8SmeIZiiaCDHBi2ATtAcY4SDb4gzD80prJNbr/TCVZYRpGrvRCgNsnPHAezLs&#10;10PmwGFr/G4yxt8qhng65dVUmV82p7Eiy5Lxj/mYKLd85Zblpx3R+LHVE79rTShpqIfLdbBZyGuX&#10;+gZlJliudcbTBGOckDYKVqOD+nkfO1qqw3jo6Skl3t0Z6t1M9OEooOVhT+Y143XZ8nDn+3yFOPhc&#10;FlkLoSQSvHEE+fXqWLy7QSD17MDP9hKArPlHmHNyFzZGduPn3Bn8Xb5BzXqbJusawXiWYN6F3x01&#10;fE5gfzjB18m8i9S0M/sI9haCvgXfr+Vg/kA4etiPA62B+HSH3zlMlpZBMHESP/tO4VpeHEqNdLHN&#10;Vsoq+TL62GG/Mw0ucbfL1ZTqTkXu0GCvryNORxOwYjweBpngVaoTfmyLw6dqX7zNd0BPsA5eZ1oq&#10;93alAvZxfoEs9JB8VBJGBaSymktEfAtHqoTKLVIi3MYQxZYqpPA1KVkUQSngy894kD29DAzgaWAI&#10;N7KsJyk/1MQQcfx8IhtSNj1eiNLDq0pXfN8Thl/bApTpqNfR7EzJHFghK6kYcrd7A43UqjWS+j0U&#10;gylaXAvRxyFq0HKCPo0MH29pCF9jQ3hoTOFgZAR3jSFc+fuScrKEvzNQE4PhEn88I2hlVO+mRq7m&#10;ubZHmWCtwhFLdPd/izlIcmhIOFhQYIa1OBNMUmuOxVsp1aqvc6CvNkuNryR8a6X+bHbAEAH2dgeB&#10;ftkHa60M83U6+FZrgD81Gvwps8KnHFkhpUV3qJFyJ0w25p30UikJOr7ti1dq/n6p1MOvKv4+j9+V&#10;PGqN8LPJHt9bAzCe64BbgXpkV0d0JTkplbWTeF0yhSVADCVow3gdIQShHOH8f4K1LhKt9JFioY90&#10;SwNkmhsi28xQkWlZNNdNEQy1t3bg48PtDP/l+ENNirk9+NEr2WgoBSb3E7CngRWy7NItAu0cfr8g&#10;OLvJpH1kynEey/+rkztLwI4KM7cSmAexea0UIzsjMLw7Gu9v1hLc5/nd1/Hj1VlsjJ7Fj5E23C7L&#10;VPyTzL4ccjPBeX9zXAg0w27irozn3+xminJ7IxTy3KWwoE6VqRoHXG3xMM4XcyVktWbqwKYwfCtx&#10;wmKKCXr8/93/l625ezlitxF8TfyBrXyU8H2IIJZU6mdFC3mqcIbaTurbt3paodBCpTRQNBsxRmuE&#10;cA3BwxPzZMOKIZCiccLEwjJP0hj2GmmOjjO0n4zFRp0vpLLMI9k0R1aazHfCWKET+rPt0Z3qiLsh&#10;1jjNi5H79bJCS8J6Ks8rStcAgbrGcDcgWNVa2JiYwsrYQGEafw6ONJ7zwQAt5puS8aY6iiZRF3eC&#10;jLGX33OaOnatOhhzuWb4RlZEA5mWoKEDwPsYXSxGmXIAWSqJmW9Qe40WWFJLR2CxxgyrjZZ4LoUj&#10;qhgJLgVgYyujwQEHfKsxwmaZET4VmGA12wRvUs0wFmeq3KuXumhScuimnx42d0bi23YPsrUOPlfz&#10;N7cY0ESqqaVV7A+2S2MQFvM8cI3tLFNTB/k5MX9bCMS9rlY47mvLwwwXgszRnuSKF7mBGCgMRwfD&#10;6MOkIFyN8EZbjD9up0XhsL8rqtj5tQ76eLEvA/M3K/G5owUfOxvwXfalLZ4iQC8QhMeB+XNkz4v/&#10;jjWCduw4PnUx9A/tpSSQdPgEpxTNk3q5BDhGduBHZx1WbxVh+U4JBo7FYvUxDdor0b/8riWy9Nv7&#10;lBcE/+Q93K9KViKyXEslCXAn++A0r6MtxhV73IxQTNCWEntltroos9eDTqW1HeoszLDfXoOOKBds&#10;1kcDcrei0Q8faSgmyXCSC3Qg2lSZ67xMcF120sd10rWsqnkWqsXTEBW1IRmS/zvJcHzGwxinfG1w&#10;xMceleb/EsmJmJaKfLE8KdG1Ukc/nSDZY0tAptnh6xYf/GGHke6o+3zxlY51OsMFV2lMTrvpKyOu&#10;hideyAvI4Wcz+T2p+mQPyhJxwRF61Mc6htTGxnDVMYWtrgZmKhOoDQ2g1apgwd9y54CTQVLOkD5W&#10;k4jfB4rQE6FCOwEo2WekUvlYlhc+NvjjXQXB2sKjUR+opq7MoHlKslASp0k+fsl1OpqjAU6E48sO&#10;J3zaaoNXGQQsmRl7nPBNFoTvsMPPWoK/kjq8mAMy3RDDof/u5UuKdNliLvOssjlyqYbXfSgU7+tM&#10;KDP0+Xld/BTwczB8puT4U+mF1VwPZW/WTX9KkIYEpbz73Wg3pW7ufVkpF6DGDfaDRABZB/CQvyE7&#10;DG57qAl0Y1zy1Cg1KvY7GyhzoY/KgvDz6TZ8fFKNL8+aCCCCau4Ufk4cwffxo//AOi+s+L/H1TYy&#10;6EF86Kgng+4huxKgcwSs5MFdILPKTuGhVrx/VImJy5kYvZyOv1MHCM7D+DK6FxuvaOSEpVce8rU7&#10;+DN6E2NHa1H+PyMr9wBkpkqS710MdURbrAdOhzlQEhDQvO4qYkDnv+wdMl0jtyJl3zq2hnCE+2Gz&#10;RLLf6eFDvg3WS92xkOOMuSwXPnpjLMEeT7310eenj6FAFQbYWJ2e+rhPg9buRfCHUXPF++GKrz22&#10;8cfkd2oJmN0uWrTYGqLBQhcHnVQ4z5OVTWqy8l1K0WOvjzJnOptkpuytFwav5+dk+i2JoIvi8yCC&#10;1ZcXKBLDiYPAns/lsNXVgyUZVkvJodYzhL7KALrUR7r8nJqDxJlyQYoIy9LDO6nUvXVxmMuXRebs&#10;XE8DnKakeEgwYl8clsrIcK2UIo26QB1dez6NH+XHUpItRiJM0RVE0HEw/9hFiXLAmwPODrP5OpjN&#10;pbalw/9UTpA1WmMyVodO3xw/qx0I2H/77ydiVDyMlFSZI+kOOElWGUgX8MfSqHlhc4sWP8nuv+tU&#10;+EjG3cg3wFKyAQb4m+I3XqQ4YbI2FpfDzHE31h43I8xwM8SA2pYAZURs44CQEu43ORBlO3ubKw95&#10;zmh1mo8H2PE34g0xf4jR9DlZUmZZXhGAEwz1s8domk7j5+RRfBjchb8zlAMzJ/k6j7XLfN9erD2p&#10;+hf6Zw+QYcnIC/y8bGmfIID5+ufuRszcLMTEjXwC/QR+TB7AWn8rPg7z/YvXCdr7+Dl1C3/G7uL9&#10;3eM4HOGKSvZzIfumgv0p8kC22p8LpARK8sVhPws0MaI0MpLryN0MmaRvYYeLuWonc0xlarBWIvkE&#10;bPGx0Brr+bZYy7bGuywbgtgTf2v98SHXHmN0l/1swBGO5jF29EtfQ/SQDXs8jDAW5Yq3eZGYzQlH&#10;d4QLzjuolEwjQ9lhGMgKRWeCBx12oJKxRXYpoI7sus2dA4XP612xnueCwShbbOFFyHYamU2IIruG&#10;k2W9+OhgoIINGdSE5s+EgDQ11IOGpkNrpILGSA1jSg5DUwMYk+ENCXItAe/BgRPA60zicchHg74c&#10;P2Wx9hBZtjvAWEnuIFN4mzuE6UzxvYVAbSBjNhjgV4kGH1JNsZhgjqloLZ4RPJLUd5GvY58XvjTa&#10;4V25lgNaF8MxdPi5BFuRBt8r7Xg4YIVtKtVSXlD7ziSo8bnEHV/ZjtNF7sqeq7tsyx97w4GDQfhF&#10;xsYOWxIH2ZWD4G+lEd5SS48T/NM59liojaCkSUU3z/9erCXuxZiik4NpINcaQ3lmeJFGAmFEGC+w&#10;wmCGFl0xBrhH83ovkvIugkDm+U00OgIPC/GtowJ/hkWL7sXPVwTcLFnwA4G5eEYB2Y/JQ/g1KRqV&#10;jPuesoCg/viE5omhH9ME+SQNluReeE3Ajgnw9+Pri62Yb6/EzL1yjN4qxPSjKrx51oy1oT348uoE&#10;VnuPYPHpEXzqu4zVOydxuyQNrR42jPQGaKFWFQMvBCcLXuQGhjDtzUQvpc90LnEE3iXQOiJN0RFr&#10;iM54PfSnqjCZq8GCaLQtQdigdlQSqUWr8CFRpez9+ZRBFskwxDo12aoUTA5RY5DgfcxO72AHzETb&#10;4U9VPD4VR2A5LwjDBOZInBPWaxOw0ZKOtZo4bNbF43OGh7K1Bvl01XV2QAmdeqYaqxkOGE9lCHRW&#10;K4k9BLB+BK8HmVJcr6WOEcz0zGCqNYGRuRomNBGmNFdmBKkcWhNdmJNJrXk+9mRxLz76kpllCZ64&#10;5D2OKrypTaKJSyJ4PJSs1VI39TB/63WhFTWlPT410QBtoySQ4nP1lviSb4GVVAssysbMCEYSMte4&#10;mLJdXvjR4kL976qUL+3x4+tk3zECBFtCqF8dsJBsivlEY0xE62GE4FkluLAnFr18/Rj74AIZcbrc&#10;BZ+3+mNjixv+tDjgJ+XBj3IyNk3gRhmZfrubcmtZ0pW+312IobJodCTY4Xm6LcYkAjb6Y77BC+MV&#10;9piocMJCky+mKt3xLIO6NtYAt6J0cI0M/4jf9/GIH508jdXkbvykq/8+RKadoWl6S8c/dwR/5yV8&#10;n8TX0Z34MUFgyv8+SKLl/dh8xs+93EIN20CAErAzBPok3zO6C78HycCdzRi/UYzRG0V4fjEdY+1l&#10;mO1qwFz3Fsx0bsPw7UYM3WjG/IMjWLl3Bn27G3EozButLtbY72KDHVbGyuyTQqYkl7OBtnicGYw7&#10;BK2OpHQfTXbAWI4TXhGYr8odMcaLfVVkh9FMKywXuOJDjotSNONPNrVmsiFWeOFSvvMrwxVKHfho&#10;ixVJWx6mUvYNPadJm4sxx+/qcDpuF6zkeGA6laaJMmKCf4+RUXvjZKGvVsktOk3m+ZFjQr1mgfeJ&#10;1IYMa33sdEn6ds3PGnudTVFMuZLCkB2l0UWAoQqeOuaw19HSUJnA1FSfrEoWJZjNeYFWPGz+JxU8&#10;+bo3X48gEOMJWCn0K7co91np8vro8rfEEQhxyo7gJ/xNqcT3hCz066Ab1smwv3Yb4e926tEWG/ys&#10;ZJTJ0GA1zRIzsSbo5LVKndtfWxkdthMAu0OUvAov+D3d1I+SP+opB7FUVdksowbNtsFcsgbv8myU&#10;3AtvC22VEH6a75XkJY8pExYqfLFc7ob3FVZ4X6SHdzk6lBNs532UascDME7jJokvTlKTnvHUsn2o&#10;pyNM0J9hj/FSTyVB9KsKT4zX0LQ2R2BhWzymt8RingNzemsEesuc8LLOEeunIvC3PYcAJNDekD2n&#10;9uJDbz1Wn9djU7TpIl9bOETtuY3ygOwpmcFXBcyUDYMEKsH6/n4WNrokVT5BS4aWGgx/aa7WnrZi&#10;4nYlxu9UKEBd6t2GmacNGH9Yg7mn27H04gBWek/gy9AV/Bm4i4VLR3A00o+AtcQOBy0OOFmi1Uxf&#10;mYmSHSJSp+KIqwnuxhOwEzHUZARPb4IlejKs8bzICd3FLmhPscY1alOpS/Aq0gZfMj2BIupLssWf&#10;PDrfbI5ScbSFGrzPJ/uU2uNHlbuSAGMiVh/jcUbKouHxRDO8SrLCawJ+JMtJyfR9mEZrN4Ehswwr&#10;Zf7KgpW1fCmtSXZjuJonaJcybdAbaqYwnmTNlk2HDTa6qLZWo9hMi1SCVapW+1CvuhCAUnNVZiCE&#10;QWVjnsxMJBCsefxcLpm2ho9byfxnfMxwxdtCWd11n9Lle2UQdXMy5Y83BqIMcZMAu0mt932vKzb3&#10;WuHnPpom0bLbrfGrnoDNNFbmU2WRjBSKfkbArRZZ4jdNI3ZF4md9IF5FGyvriaX80xXKEcmWMpti&#10;o1SaHI3Wx+9mgnubP9nSBNepO69H6aKVg/EUB/pEIduj2AvvCKwfjQ78TWrqCzRkR+zxp9VGYX/J&#10;QighU6pgy4ZLWZt800uFO0GmeBhjg440NzzO8MK9VG8co8mSVEKXEjxxPd0Hl5LscSffGV2VrrhZ&#10;aI43N3PJkAz5c4cweScHL6+l4dsEQzvB+ZnsuTneir+zBOxrSoCFfZQM/N94M9m5ChNnwzF5MQEf&#10;u8i4Y6JnT/F9Zwj8vZi6V4eJe7UYuVuO+Z5mzFLXTj2px4dhMvfbmzRej8jgHWToB1i6vB9Hozxw&#10;OMgRe93MlXq3R+tM6Q0AAHmXSURBVF0FtHoKy8ocuXisXQ5GBGzsv4IZnTFWuEVtdkn2ioebYCcb&#10;T24QnLJX4YGnOV6SlucibfGjgDqzlczU6ooflab4WmmF9XKyjyR42xmMH/Vk0xQVhhgOXyWZKHt8&#10;emKNlD1Gc7WhuBZqhEYCSO6ItRK0o7nuGEo2wVyeGmvlKn4fO2iPN/7U+SoZY44ReKfIrjL7ICx0&#10;0E4PB6xNlG0uMhUiK3xkVVIsD0llk0OASNXvZhqLnW66OBtijkuh5rgf64DrAVo8CLPBgyBLnON7&#10;nofw3AtlViKBgIzGWKIJOqjhJYP45+32wDFX/D1MDbqTOnWPFaWBHdbkPDNMlUwmY4wMt8QwMeJ8&#10;ICv+bgnH78ZILGS64JmvCk9oQiXjjSQRkb1uU2lW+L0tXJljnqPk6mAbPUomQ2ZYoZ4sIvlUR/JD&#10;MFcaQk1M43uGkuUsB9R2DSMd/0f5IebpEEF6zMMeLUb6OMDPHeIAlZ0ackdPtpTIfjXRgcq6DIJa&#10;7mxJO5XK7uhwZ3RvzcD4sSI8bApG175ILD4ow8bQNiwTeHOPSxRWxSJBvHAAP6cJ1Dd78WeSkuE1&#10;XxeTJY/9Feg75IO+o2FYflihMCtmz/N957DYuRN9l0rx7EIBLmwPxMDNYsw/a8Gbnm34PEaWlhsQ&#10;Sw/4/rv4/vQUJo5U4nikHe4y7ItevRHjraSlPxvkpOBE1hFLFhq5KaUj+ecfBdvgBMEhLLbTVV/Z&#10;ziFbqit44c2GujikVSvlgfpCXbCY7YvvdcE0BWzI3f5K6Fot1ipJ3lYKtEpBYdkHv1HjqWyJ6Y02&#10;ZAfIOgNTdGe6oi3SCvvd9VBFhpPQ/CCarB6vVSqGz5NhcSYYf+rJ6AU2+JjnxvDpo0gJSWg2n+/B&#10;wWWLLj9z3HOwwGEDXaWSTAk7TC7sCAfWuSBrnA/S4Da/tzfHE09THBgunTGa5Y5X2V589MRQiiu6&#10;Iqxxz0tX2Qq0WeGNH3V+yiAbIMM/pcZckoqQ54PxfQ9D8SE7/Nihxdd6Yzp3a7zm+z6lMpIE6iq5&#10;omSmYzBajaUCT7wrDcRKcaCyaFyym1xjW0oCOtnGfIPsPZZpjml6g5epehjO0+IJTdEhSoKjBKLU&#10;apCF04u1lCltdUrR598ySCpo4spEWxvgYZQ+tpBIzgX54YKfD7pCnHGbv3GVA+KOrwkuev7bUi0z&#10;P9mMOjLPLes2RLeXONvjSnku+o9vxci5bRi7UI/ZW1V4Ta05fDkT7583Yqm7Bl9fteL9UAO+v6Z+&#10;fb0d38ZbsD5QhU+9ZdSqZNeFPfjD5+Nk2OHzyXh9u4QyYBveP9uFpae7sdKzn3KgETf2xmMPI+/t&#10;w7FkV0qDPurlaRq3pbvYeHUFP4cv4WfXISyfrVKY/2KUFR5nBSgL1nfa6uKghxZHCdpyC10l6Yok&#10;D9HZQVDK4t49tnrY72aKS7HeuJgQgOOhPjgdFoR9Lm7YZWWDXRoTJduy1HV6Gu+AwWx7sqMVvjZS&#10;mzEkfiihq23ywUq2lOBR4VuFO9YKnfGx3Ifs6a6shupJ88CrqiScC7FFCYEmYU228/5sTVcSx23U&#10;EhwtZLZaYTOyeEsY/lQHKlNc43EGeJtjToazV4C8kOCKTldTZe60zdsKd0MdcDPIAnejLNGX7Y6B&#10;bDeaSA2eJ1tgLI9RhAB7HGqIbmrVyRJf9KQ64DQ7+mWsKb7TrX+v9cYMzeRTsmYnD0m4IVNMv/e7&#10;YHOXhRKSpYzoz3pzalgVlmNMMB1irKTROc+BfobncZ1RSZIIr1ZHY4XHbEkwPjYnoSfRWlnje5b/&#10;X6ijtDqTgr/Ho/H9eCxWDsThGQe05I46yP/LmtfuFMoBypTNVn98beL3VRpiupDnVGSqFC1p4m+d&#10;Cg3Gg7QUDCZ5oy9M5sKNlZTtg7neyo2DVl6bLIwuNDdApsZIucsnt8q3xYdi8Px+vH18HnP3D2Cq&#10;rQarj5oweDYDr9rysNpNfUpN+3GoGesjdPYDNQpgf09txdeBSnzsLsLmi1L8JYB/9dfizX1JEkJT&#10;xfC/8Jgs/XQ/dfAhTD3Ygadni/H0QiH6rpdg5F411oepi9/dowS5gbedRzHd1oKlK1UYaIlEEyOV&#10;bLeRUktSwWevox4ux7rjTk409gQ7o8TaCNm8FmUetpIjUu4YSYrNHbamaLJQo5SsVairh3wdA2WN&#10;rIQXuRcvuej3emhwJZ6hJcsDS+XeNAcudLGUCg1BeJ9hiTfRDO05DliOp/Pfk4nXsVYYirDBqxRv&#10;PI32wLPUULzIjlNu8V62NCBbFyom5hMNBcUmQyDlBc3farwhNgsd8KnQhoAiy0mGkjwDLKTrK9Nq&#10;6/neynYYyV7YxdH5LNEeT8iYD6gvu2mMBgsclXwCEyWueF1O91zmga50S7pORhLKC9kmLpPsK8Wu&#10;/xLRVdmjN0S210i6HElpZEXQeuBTixlB5o5vW43xs9EMm6UWmAtVYTrMTMni10bmlGQj+9iGZ8mm&#10;Q7le+HOiDL9PleNutAYXqF1lgct5/u5IpSOW9gTg7U4fLOwOxNrJdHSVe2AHI5xEnAqy4rMsO2zu&#10;j8WXHb4cKIFkeBqocg0jhqmyukpSOhWZGOFYoDdepDhjLl92ZDjgWbwaDynBHlKunAjQV1KiCmgL&#10;OFikeHIU5UGBuxZnqlIwfGUHPj6nQz9GkN5twve+/fgzcoTOvQYzD8oJuCLMdZRi+FYKph/mYOVZ&#10;MdaeF+NdZz6WH2Vj7XEuPj4tw+cX4vbryLL83P0tGLvZjBfnK/DsfCUGr9XjAHHx4nIpJtqb8fnl&#10;cfyYuIgPL07i78QdYLQNSxdKsHA4BdcTNThO73CS/SGp4+s5cKVY88koN+wMcEClqwXybU2gIyvS&#10;pTxNAQ/JoyQjXEoM1bDhKvX1kUNjk/q/Wl3R+rpKaInj+0rs1djnxw6LtVEq3m1UUXeRuSbIYsP8&#10;0feJllhiZ2FbEpb4nq8FoRiPccEdJ0NqsVDgcCse+rniMht12M8Gf0v9AYJGWS+whUeFZGBhZ+2O&#10;5KM3GdeJGpmvbbXBjxozfMw1VaaKRkKMqBf1yTBqDGfY4VWJGwaLnDFc6obp+gAsNoWgP8eODlyN&#10;6wTjLo5k0b4VvM7TBJBs0+6nxpY1BL+2uGExSx9T8ZIVUYeMa4Bf292xsZWD6LgT/u41x59tlkqu&#10;rflwI4wFaql5KT8CTZR5bJnPlpwFD5IoZw7nYXJrJB5m22C40R/rZzKAB5VAJ0N9O5313XzgUaWy&#10;xG7haDJAZ11LaSHbzJ/mmpB9ed33cvF9HzX2iRC8LDDG1XAdRUrJTIdM89U7anCOnfwywwxTxfbo&#10;SjTAHZ73o1QjtKdSHoWp0US9u5MyocXDFPkEgtxxjBa9HG+Pl6cIqiMFuFEVhIlzDPfTV7A5eADv&#10;qTVXe5owdD0DvZfj8fxSNAbb4mmk0sik6Zi8noipa4mYvZ2JpSd0/u21BGsTpu+3oOdMKS40RePW&#10;vgzMPtmHknB9jN6sw7sX1MTzNFsfn9F00WxNPkLvQTL1I2rk27UYrg+iUbTHY0a+m5HWuBRiieP+&#10;ZsSYBfYE2mOLjy3KnDTQiWADSYnOKjNdHHY0w2VnC1xzssQ1dztc9HFldDZBlqWJsjwtyNwIPsZ6&#10;8OT7AwnadNGNHiZ4TDM2keOPT7XxWMx0V5LlvonS4F28BTbSHPAtyw3fc3wwHqwhyKghwx0xmxHC&#10;8FqIJ46WOMNGnAsnuHeEA3X/ZiEUwB6IpSGKAPYJwMk2J+nE5dhmp6TWWUpS412SJWYl8UOIAboj&#10;DPCq0AXzzQRpgRMuktnOU4qcIrtJ5T9ZYihpQg+Rzc4QvJcj5LYvAUanLhsdP1fbUspYYyFJB28S&#10;DDBGM7VeYatM5H/fLksaKVd22eEjQ/NivBmee6iVcul3Imyxl8AXJyvsJ1lmxrZHYZos+eFSHj5f&#10;l6yGNYBM0MuyukGaFknJKc9njuPLVTr1RxXYSS37qIg6viObYI3H5jEPfDngil+nwtCTa4zdPG9Z&#10;hJ1P+RDOx2ReUwsH4NUAgjxNi+dZ5niWzv5IMsA1XtMxSgzJ6SsJQfaQ+fe6G9Ir66FUZhnIXi2+&#10;euhqSkFbcTCe7kjHx8dyI+ACfo0exYe+VrzprMJsJ9nxfg6Gb6YRtAkEZDi6TwZj8kYKPvfWYeAi&#10;X7+cj5G2CkzcbkT/hRq0tSbhEQfC1+ELqKSEmXm4HRvDZ3itBOzcQ+DVXfwavMvfZLvwPejYjdlt&#10;Cegt8MbzbB9egzd6sgNxN8ET+4ivXZ5mqLVTIYMDVSeEJx9H4G11NsENCtzHnlZ46GiCe84MZa4a&#10;XqAGCXyPAxnElu/zdDBHgJM9gu1slYXB5Tb/CkKc4BcvNaVjY1uGUpV5KFAfKzLBTgZYSzDD7wIP&#10;SgRLrKW5YJYmqo/GaDTaGbPJEbjNDjjBjsa2IPwuNcfHdD6XlJc0bu/YAWgg8x4kyx7lsc8ZPyuN&#10;sZ5hiF95NvgQR/BEGmOamnI82Rw9/PsiO34f2aqVg0rcs6ztvciObfdXozvGEh3xvMYEczxINGfn&#10;WuJBpAFmi8wZKYzwgyZyOUkX78lQ46E0QJmUAVscsCZL/k6Q5XfbKGX152PN8IAD4Yq7Kc77W+Kg&#10;s56Spki2vFxI0mD9asm/daXj+4C+Jj7nMbQFf3pqgV7qxLFd/N8ebNwuAB6XYe1iBBZOeWLlDKPL&#10;i0RgII2sm4DNEx54f8AbHYwoknJJtruUcpAl8HriGCVKeewmIK+FG7OTKWmybPBEbgBRlvUmWeAi&#10;B881LwNcJcvK/rq7MU64EmatSKJyAn6nNyNUSxaGDhSj/xDPZfoa8Po81vsJ3rensTmxB0svajDZ&#10;TlDeSsfQtWQMXYnH+I10LDwqwYuzSXhxLgudxzL4vIjAbULniRJ0nSwlSx/H4VI/LHUd4HdeJ8O2&#10;E6y3sdF9hXLgCdvhFlbP1ePtwVx0F/rjUbKrMvjFOB531FfKs9byemt5jWUkGiEDHT8yQyQBt4OA&#10;exLpin5fSwy50Uz4szODLXE4yBxpHJ0ODEWWfK8jGdjZyRbu1rYIsLBALIWw3OPP53e0pXqjtzgE&#10;d4JpbsL0scRQLGlxXtHE/C51wtd8O+V27geaoIk4E7Rx9D/0o5uPo7gmE66USM5XEyWBGQ7HUL8l&#10;Kil2vpYSmHn6ClCxl6alxQW/6bZ/UPcgxRofw4zwMdma/w/EaKIV9hGou8hA93yMMBDhqBTzGAiw&#10;w5tEasEkL/SFW2OQxnG2PBgvMp3xIIYyJlOFdyUafC3kkWWKjUx7RgkOhFh9vCs2wbsaAvYIdXSr&#10;GT5VWuBlkAFus9MfRLor+/9PUB49yPXF4nGyRh/D38u9fNxCUJJFhwlW2bi3sB+/+urZYVX43d+M&#10;Py/qFRDjdSvWrgYTqAk8wvg3JcIoo4vsizrmgP5yNe6kq5SUTFVkzT1pzthXFID9OYEcy6bYamuI&#10;w+7GuBfriH76ipniAPwmY+JqC0kgB1+rUzAa54X71K+3aKzbXI1w0VkfF3y0aGYfHI1yxdF4N+yL&#10;tcNcG89n9CywSFCtXcavmcM0X9vwprsC04+KMHU/n0yaiZdXU9B3PpEyNI+mq4Ksm43HhzMweKkO&#10;z89UovN4GV7f34XlrsP4OXYVG0Pn8f7pMaw/PYeVe6cwcGQr7lRl4Gi4DfZzQDUJBjngdxCcMhEg&#10;hQGlUqVUAJet7gelCLa7EXRS7Bna+eYDboZ4EmqHHimA4aKPYYL1aRS1A8Gaxovy5eFG1nVysoKd&#10;rTW87J0R4+mNQEs1Ut00SCFLlnDU7+T7T7JRXyYybJf5YSxSD2NkqrdJKuXWpizi+EBA9FLnTsQb&#10;oyvYAn2Jbhgg00n5o9USO/zd4ovv1e6YTTSkpiWr7vQjSBmOm2jitpPlJIcr2RVVfD3dHmvUk2KC&#10;5D7/6zg6ZkqBJ9566A+3wli8B3/Hm5rUAwMhLphM9sdiYTRG031xK0iL23HOuBzJwZlogvfNnlgu&#10;1uJ3rRM2CuzxLlmr1JOaTdTB1xoxkC74Um+Nb00eeOxO5uK1So3c42yrz5cY4idvkKHayJ4nsP6k&#10;Ht/7BYy78VMAO08AfzjO/5NZhwWsNfhAxkIHWe0pJUFXEt6etaV8oBTqo37tIoC7OWg7UjHcYI3n&#10;NGuH2Y6HONDPFXvh7o5kPNmdjSd1WTgW7KIk+TjkpIfHsU4Y58BZKArG+1LKqS1ZeJcXQuPriaXM&#10;EJrWMGXAPvRUKf17P8kbW+31cSjICvVk4xx+z8EkK/zoO6Iw7e8xnvPMGfyaOoY3HQ3oOZuGJ8fi&#10;MUCpM0uzNXaznIZsN17dqMPjo3nopSR4ca4Wzy/UYfnpcfwav4YfI1fQd7oSpV56iCEYix1UKLJV&#10;o4jRqJlRSlmsTVBeCjSlvJEaxmoSgZ2yU7g9hpqW/Xg5yISmlYCVFVOnqcNu+mnZRlYc2HScyR5k&#10;PReaFFslxGWQXYPUunAzNICzkQZu5jbwsXaGn509QtwsEeOuQQ5Hb5Wj0b/kugzBdx0MMBXpgBF/&#10;QywlWjDEahnqjfEpQ4W3kTpYojn4XWSNAbKxZJORtEXCuIMR9hiOoWQINcFsphXeFWnxRZh1m2hc&#10;Hk3UkrIthqBCoSNZm+YqVqsUB56J0sU0jclKkiFec6BIfoKHbCSpbngz0AZPU4PQkxOF7pxw3CGj&#10;HPK2wN4gX2z1dsWBIEvcoWmbanTDZBFlyE4vLGersRinh2cc1G8JlM8FbtisCSQY3DHF57Lw+kwU&#10;B8q5InYqGWmRgJ06h18vD+MzQ+rG0F58HyWzLp38V0P2jdQ+aCSrVhCImTRcYfh7M4rPU/DtSgCW&#10;TzhjdJsJvl0ny3ZmEth1+H0znSRNbVfrhouJ7Kt4Q9wtc8OVPHtcSLfG9QyG0QwPJWFdFTWebFB8&#10;mih5Iii38vyx2UDW3kVNvD0DH0v8GfVclJ3DK/mOGKFU64mzwxP29Y1QG2W54hYyWzWPS5meWLu5&#10;CyOnqjBzbSuv6zb90gkMXWzEmaoInK+NxaNDhXh0rIiStBWzHQcw03kYAze24uXtnfg80oYvPOYf&#10;HcbZ6mgUuOgilYNBjF8Jya2BWDngZ44zAbLGwVCRZk9SLNgU1ujOtFXkTVeGDR6mULqlWeBhhhUe&#10;ZVpDR8pb3uXFPnDXU1IEyT79kXQv3Aq1xS6OPLm7IFtYogz1EawygJ+BPvzUBgjTGiHa2hApbnrI&#10;JtvU8BBRf45MfcvFEF3UIYMBJgSTOeYStVhO1+JbqS3ZUUyVIb4l6GAzxQBzsQRmsiM6PQxxlRf0&#10;yM0C3X62eBnliC81odiodWHj8r2yNnQ/P7+XTNugpSkj41Xweb03ljPNsJaqxluy4RIBuxangxE/&#10;SgKOXtnHJYVG7mdG4ElZBo5H+6DRxYTeTh81dmo2oDWSVSqksLN3kvVndwfjbSs7lYNiNV9F8FPf&#10;yhpWDiapAfacLDBT5I/uVFtciVHhJU3hr2526NJV4B0Bu0KtxnD6l6z0+/VJbIyQWRdPAO9pOlYO&#10;8X38e0m0LUHblUr9moRf18IxRW08vNUCi8cYNXpp0CZ2MzTzeLYFn9qoH3eGoavWCxeSjTCyKxJP&#10;Kt3wpMIDc0eysHg0Fx0l3jhIsO6hbDjC/rwu9dEy3LBaG4Xfe8jke9PwoYqSKMsKC/nW+FzDwdcc&#10;gKl8L7zKD8CLDC88THLB+RALZWahgsBq8TVBJfv0cGYAvg/cxPMTzeg4XI8z1ek4VBiLE1XJaD9W&#10;jeG7+7E6eBW/33RgZeAKRu8fpO69hOXeyygnGaU76yKF7VfmYYytwQ7YHmSnTFUdCrPHgzwfdBfT&#10;aJX4oqPQE4/z3fGo0AMPCt1xO9cZ90gOdwvdcLuQA7PIDTpSvnIsSBdjYYYYjzHHWJIDukjDYqIq&#10;yayp7MhkYx0k8XkstWoUwSvuVLYoS6Hg26lG6MxSYyCHYM82U1LavE43xSuyQR8B1Evw9MXrYK7A&#10;BF9r7bFRYo4v1GM/U1T4kWpMoDEU5zoq2b3vcmTfYkPdttZVdOdaQRBWC1yxmktwbqXxukA2OhvC&#10;xie7thK8LTwaKQ0KDIASQ/zN0MEXhm9ZTTYRocIjsvs+jmbJRphrYoBMM1PEG+oihtIjkVFA9jXJ&#10;4nLZySuHCPvZLT74us8HKxVG+Ntkh4+ZhlimNLlL2XSZ0eMMI86NQDVuxFpiZFss/na1MnTKnqaL&#10;DPvnqPsI2PcE7psz+Dt1CL9knekiw+r70/8kwWceX3kIaIdKCdpsrJ4PQX+rPZ42WODjNYJ4TAwP&#10;GXmMAH/agtXLxRjcFYNbpW44n26JwT3xeLknAQM7YzG0Ox5jB1Pxcmcc7rFTjwTSbLJvZJ/YGZrP&#10;S+yjx3E0wTkOGGDEehqnr1TH7ktTYTjPEi8pLzpohE/762OHDHB+rpzSTpJ95PPvEPZ/BiPJ8zMt&#10;yPQ2RQpxEW2vh1C2awSBHWmni5d3juPz+BOcaMxGPCVldbI3DlQkIsZJH77ETiiJKMVFjZJAW1SH&#10;uaAmzBn1oa5ojvJAMf1SiRuJw1EP6ez/FP5uEjEQR7xF8rMRbHMpqxXI/pJDZ4KsMkcj9IZOeSRY&#10;F3epP4/zA1v4xkoKYJlKyOUPVlAfNbjrKiA9E0YmJCjGiun0ZWdnvr6yqv5XlRX+1FODbfNg+PbC&#10;Zqs7pku1eJGqg1GG16VSa6XqoCyERqYdfpPuVxP0sZ5jjgWG3D4yxCM29k2C4wZP+BEveDRUEsc5&#10;0VB54meFHdbz9PCnitp2hyVBSyA3ys0G/i0ArjTFt3QDZe/UVLIdnid4YKuFgbKtWYAZq8+G5qMc&#10;8XwthYf8T9xnsTLvzM4l4N81OSkb/7DHC5/y1JiOIbuSZS+xk46wbeoJ7IcFgfj1gCGeEgALF6hN&#10;ZeHHMWD1EkFL8E4TrCMEpWyLXuHrslHvHQG4SkO2QkBO0nD1FODrwyys3srA6s0sJSX8xiMp6kE9&#10;LN83fBTr7U3o25eIjq2RaA7QwalMG1wr88TsuRK8PJyGxbZSzF0qxHJbGZYvl2FoRyxuMJwKcLcS&#10;UPvd6E9caazYthdofmUu90IwfQb78RCjokzBdZXRLJKlB7fF4VicBfIJ2BReZ4mvATL42UxvNQ5W&#10;JiCIgPJiv7gRSD4EVhjDuiPbz4bt58D2i3A0RSijrjf/n+JhhYIQN8S7miErwBFFEZ7ID3VDuq8d&#10;Er0s/h0+1ohysUS4gwWCbTQItDJBgI2pcvhYqOGm0YOrqS4ko40tSUYOnRle2Dw7Y5pHH8F7kxcp&#10;2aVP8ULOBqhxMkSDc3E2uJPtgu4SdwxXOOB1pTneltM8FctqfOrJermdasdwT9Bscf83b3owHGB4&#10;/b4jEM/j9dBOJh+J1+J9DsFcyv/lBeNjqBZL1LNrydSdfM8cda1kfu5318dtNswFNkSXkzH1qAvB&#10;SnbdQjOy1YvSgMdhRzKsAJcMKztcd/B3q+zwLothNdcNz6IccNHbFntd7JTcrpKaPoWNmimin4NR&#10;8pTKnRRhFdmScYLXfoCD5Tw7eK7MCh+rrfC70R6fS4wxLXu18mnQKDOk+MVhfxXeX5FpqTt0/9Su&#10;SwTpGwGusOhlgpKPsqB5nFLhLQG7RgPz/jDfI5+hhh1myH9egi9P8vCpsxI/h3bwfefwV3JWTRzH&#10;txcE9MhJ/Oo/ijc3GnG/JRpnGCbz2Se7aSxP5rnyZ2vw6lwhPna14M2dcizdqcCnx814f7cW8xcK&#10;yLyxeFjhiUc8LqVocJgkc4zHWUa8M2TYYwTuQfb5HclATuBvPOC5DnFQjV3E/N0WnK0JQWW0FnUp&#10;zmjO8UVLYRhay+JQQAPrxTawJdvJMs4AWzMEWJv9b43yvxSgQZYapHm5wc/EEFGOVkgP8EBBTCCy&#10;onwRF+SCEG8reLmawMHWEJZmxjAzMYa5qQmszc1gb22lHDYW5jA308DKko/mWmi1psqjjqQSn+TJ&#10;vySgZA2qJN3qJ3BG0rQYL3LGYnMYZpqCMd3gh/lGD3zY4oIfrWTRVjKcFK6Qu1Jkzh/pavzMIitV&#10;8e9tQUCzP76WO6OfjXKVgDhPAD4hGGaoadYZMjbiffCe7m8tSg/v2IjvKBve0eBILa53CdaY8Nco&#10;i8HPsgHkxkIngfuBrIYdBO7+ABoJ6rBaDphdjvhWba4U3vhc4YhPlX5Yr4tFV7Qr9pjp4UZMKLZY&#10;a5R08lsdjXGSxrItzhq34v/dObqfIqUitfQ4NniUpMEtstAC9eEXmq/3ZWZK5Zm1ShNMkNkf8Dz3&#10;8RpW6YKx8ILs+ogdzNAtDLvMQ5j1I48FgnOSUmGODLtE8K0StG8J4IlG/Okvx88XZfjRW4kNatU/&#10;spp/hfr3Rwew+QREMaXFdfx9dR6feo6gY286zpT4oMiDodqX7B5sgGt1IZi4VIX52w0YvpSrbEV5&#10;c68C7x7X40t3K751b8fGkxay9RZ8vFOL1esVeHuliDK7EEvUw4tXcnnk4C2fT57JxKcnW/BniBGB&#10;ZvH78HGsc6C8HzqFr6+vYeTRQcy8OI+eO4fx9tVDXD+9A+nR3nC11IcZCUDDvnHWasmEpnBWGymg&#10;teYRZmmNQK0GAWZahNtbI8bTGRHeTvD3tIWHmzkcnAlQe2OoNUZQGZvASKOFmZU1LG3tYGFjqzw3&#10;t7aB1tJKeZTXre0doDOcqsFgrEpZIvdKtmAwJM4zhL/LM8InKV5R56LkY10otcKylMhppH7cS2Nw&#10;kk72fDyZLpYM54/1fHssJ2swG6aLfsqKuwSIMOR9Ce0MJZ1kL1nYLQXN5P+Tfhp8SXPDepIZPiWr&#10;8ZkGbD1JDx+TDbCZaUFQ22Mq0AJ9zma4xtF8gY1z15bOP9wEaxwIpDlFzy5XmSv5rb7JVNg2Mvcu&#10;asADRTSOAThlq49jNiqcdNbiaXowlnYW4N2uLMw2hGO61gdTdV407f4kwSSMEgSTdZJ8wwXjxe54&#10;W+WOry2eyl6tT1usMZAlMojmq5IDcpoa9fM4fo3exeYg9egsGZUMiTUesshZdpJKmU7ZnCdadUEW&#10;ONcTrGX4TrD+HibLTpFt58i879qAT+38vofALw6CjW7+3YVfY5fx/ulh3NgSi0OMGJnUlruTrbE/&#10;3ZYgTsX09Tq8fbgF849r8GNiL36N78fnvm34MbQH3/p2KhVsfrzYgdmrxXh3rxYbT1uVvzefb8fX&#10;nhZ87m7Gh64G/Bk9gM3+3Vh8WKfcYl0ju38YOop3L09gfeIK5vrPYenVDYz1XELHraPYWpWFUG97&#10;uFgZwcGcksDGEmZGJlCzr630VHAwMISrgRECNRZK/okQMmWQpVZhYW9bDZys1LCy0CUADWDnZApT&#10;jQFMjA2gMTUkmwqjamBhbqI8OthbKY/2dpZwd7GHhysBO1HtizcNAfi0LRA/tvnia7UNPhYb4zuB&#10;oCxCkdX0W+V2qB/+bvXDryZfbFS7KPVhl/PITtRCHQw1YwTd21wrZWv4FJlrLlwPH5LJUClW+Jbt&#10;iDW5hRquxmSYWpEegwEG+Jjjjk/pLtjIJEvmWONjmgGWOWg+JuvhExl+IZIsy9D92FqNe9Q0ZxiC&#10;TjC8P2EUmCwww3iBEYYzDfCGgwlHE4FjGQQrj73ZmE73UuqGyR2uPfycstEvyxdrOzPw6WA2FrfH&#10;4SWvfXpXHHCnBWMt8Xi9LR19RSG4H0OAZlDenEjB1x1ueFvPQV3M383TwZ+HDOfTDPsLT/H15TV8&#10;HSJgZwjStwTtKnXnEhlTwCoa9eNeglb0aB0wUIzN7gKCo5JygWBd4XvXyawfbv0Dq+wm3eji6/cp&#10;HzqwMXQWa12HMHiqDFdrQ7EjzhxXqgPxdH8anh/NxDLB+qa9DktPCf7Zw/g80IqZuyX42L0FG307&#10;8PkZQ/woz2WM+nnqpCI1lDWrYzK/ehJ/x48q024bQ7vxngCe5XW96WjCx8F9eDd4kAHkIFZHzmJx&#10;8DyWRm/h7eh9tFZnIITa1Joa1UqtC3tzDWxsrBiutVDpSgZFI1jp6FMW6CPO0RVJLm4IJHsGaUwQ&#10;ZmuJMGcbeBG0ViQxLWWZpZWeso1J2S3C77TU6sJC/sfntub6cHfUwtvVEsG+jogO9kBMiCdoydmY&#10;D9jAVwrwZXcI3lay83f74XujM8HrgJk0Y8xnW+FtgQvmc5yUrclyh+ea3NliqJfMMJL15O+RYHzb&#10;7kYWNqVckPxWasoC6sot3pQOZMPtdPd8/EDNNBwvieYoPyLVeJPkgfdpfviQ6YSVFFnNT8DS7Yuu&#10;fUPW/5zhjj43I9zi753kiL1MmXCKFyWLrGUrSycNxEqJGT6S/WeS9amRef4NgdgodMOrIH084Lk+&#10;JKPf89LH/RALhn4f9JTH4U5+CI7HOuJCmhPaMt1wKNgc290MsM/VUCnOcYJmY67OB7+PRmC23gzd&#10;BOuVBB3qUAL09XmCsQcf+k5jc+QowXqGIJN1nnw+Sz06T5C+kc15Df+mrwYL8be/hGAhiOWO1+x+&#10;/J05hD+zJxl2T+Hb7Hn8XSDTykr8BR5TV/G19zhWH+7G29stuFzhh9uN4bhRH4SuvQlY79qOlYeN&#10;yt6p9b6tCljXepowe48G7E6JkgfgI4G81lGnsC1FKn+T0mVW7udzYMm2bbkZQBB/7t+Fr4N7sD6w&#10;Cys9rVh5vgNrAwex0ncIM90HsTx0Ad8Wusi0N7G9Ig1n9rXA2YzakwbV2pTh3MQABqYGUBtRIhir&#10;4G5pgUhXF5oud6S4OiNa/qb2lDwUoVbGiKDJ8mHUk2yLNgSrFcHp6aCGLfvUnp4i2Iv/p1xICnPD&#10;lRM7EOlri9hAR8QGOCDYzYyAneDo69+L1SMM71fyMFHlrGxge5GuxUi+Ey4whJ9kp8t2aylV+S8f&#10;LIHiSQcfp8VUvgm+ye3StiTgbhZwLgI4HoTFUmNgJ1/fwU4naGXe702BLZ7H6OMq9dhJZ+pTHvfc&#10;LTERH4wvZdH4Uu6tJJt4S7Au81hN0ccqJcNEiClGAm3Q7mCIa9Z6yh2xy8566AjXYLGE55umQi+1&#10;smQK3CyVXbeULFWMDNU+eE1Ad/N35M5Ud5QVboZbKxmj8+X+NCWG7Hev5N95lB2yjPK/dbpb2JCP&#10;EozJyH5Y2UHDmS8LWqjdp6hH1/8B69PAMfwl4DAnJecPEZwM/6/IeFIAWQC7TGkwWkYzUwy8pPuf&#10;IpBnZfX+Pnwd3Y2PI3vxfvQw1sdPYGP8FEP7Of7vAv68OsvQfQRrD3Zg8nw5jsgNgiofPNkRie69&#10;sRg9l42hU6lYfVSHjcFd2Hy5R3lcf9asAPVzzxZs9lHL9m9XDNn7jkYl7H8b2oefI4fxd/IEz/s0&#10;AXsCH1/sVJj22/BBXs9egnY7lp7twioBuz58nkx7Gkv9bVif6sCh5mIelUgO8aduNYEh20lN8Kqt&#10;aZpsqWEdLBHq5YK0kADkhQYiP8AXKY72SKKGjTQzQqi5ClH2GgTbGMKTYPUk+TgJSH2sFMCaUUbm&#10;pYZgR2MBSnOikZ0UiAh/O8SHuSI53J2GzQk6k/ujKb2ysHg8Gd3VnmgvdsWJKA0OhVsoqQ+r6eTK&#10;aF5kHazkeD1qZ4h2PyvlbtinsgBs1JBFd/kCp6KB63L/Ogl/z0RjrNISr+sc0Jdjho5EY9wO0lUq&#10;hEuJoFrqUdl7Luthmxmur7g7YywrHEulIXiTZ4dZ6tkFmTlI01NKN0op+jeJjugPsMRDN1Mc4OcO&#10;0e0f43e1h5pSHnhgpsgb07mu+LONmvp8KY1ZEn4VOeAnB4lUBR+kYXmdZIXeeHslQZxsHReAynrR&#10;HIJU1vrKc8kPJguJlWS+thzPskV7uyeGab5+3Ugje5JFvzJ8T5+hJDiAvxOy8Y4s9kpuzYp2beZz&#10;yoYRMutIGf70FhCsfD7WRO3ajJWuSrxuL8abzjpl27PkrfpOtvs6epQsdwhfBw7jx8BRbD4jYB5s&#10;x+3aIGwL10VbqRu6dkbh0Xay7J5QdO4Lw+wtavWLORi5nIfJa0XKzoEJks7ohSxM0lTN3SzCj75d&#10;+DPMQUYp8Gv0EH4MH6KxOsxzP0yA7iPQD2DtWSsWH8nywFqM3azEq5vVWOzajc3xK2T+Rxi+ewDj&#10;T86jpSgZBfGhyIoOg4eVJbRGZFeNLgytDGBhZwRnZ+pVTwfE+rsh3tsFsU7WSHN3QraHExJszRGm&#10;NUAEtW+ktRG1rQFC+Bk3G7I029+Bj0cPt+Jl/xM01RXBxUGD6HBvRIV5ISEmAMkktbgoP+jcr/LE&#10;6QwzbA0gaxV6othJB0VuKkQTnKkOFojQmiJGa4Z0ur5Ke1vscrPBxQA7dEY5YTjJGeMpNnhT5IRZ&#10;MttoiT3G6tyoBQPwKMsMJ/11sJPstZWjSeoEyHYWqcNfRbAJkxUQuAIaqZt1gCd4J9QWfYl2GEsx&#10;J7iMMJdooGRfno1RYTnVAfOJzljKCcPzIEfcoBnbT7aXfKmyhO4gTcklHw064ig5aOY+19IUnikk&#10;y0fgZ7E95igvJmgIXyfZYDjBCZddVWjk7++1U+GYtzUOe2hwkHLgrJ8xzvnqKyktr1B2SP3+8VLK&#10;DZmuay9i6L/A0M+oNH8M38bo/Mmsf4aa8b23lsBkyB9twO/eEnzpyManx5mK0drsKcHKozy8vpWO&#10;0bYMTNwpwrsXNEFTlBdr1/h9l/CNLPuehufjs734+mw/P7sTSzcasD1MH41+7JtSV7Q3B+Fu8/9r&#10;7LtD4tra7kcURcVhBmdwUHRQVJQZVBRFRVFUFEVFUVQURYOiWLAES8RGjAaNSixBYwyppJNOTGJI&#10;Jz2kkx7SQ3KT3JBbX25Zv/VsM/fL9/J+3/f74+GUOXPmzD5rr2etffbZm5JmMh2X1+Xi1tZSPCPI&#10;nh9dhh+kdeDKKnylsZLWAjFUv19diZcHmikf2vHxdB9+FNPFSvavu9SzDykRHlPaPN6MzxdG8Op4&#10;H96dXani+UI/Xp/hddzezEq1GRsHytC1JBEZ4SbEBBCUVn94a10RGuQHX2rMgDAvhEaaERHpi4So&#10;ANUakBjkiWgvLTKDfFASHoicQC/FsMkmFwLWjUtnJPm5q9HDExMjERkZDE9PLcJ5bEZGAlJSYpCa&#10;Gov0dAI1OxmZWUlI5j7NmqpwFDHlj5aGoSPdF+1ZoUgxu6AoLhxV2dnw1xphNZgRY/RCsrse+XR1&#10;MlryULAL5iL12E7W2xFtxMZoPdZGu2Jzhie25vhgTZSz6h8qbCovxslEbKtNOqwPC8H6uASMRUah&#10;K5Bah2CVl+TkEXCP0R6bQgw4luCFa2k0abmeeFvoiUcpi49wH2YY8LUhCS8r4nE9M5yywKCGYmxz&#10;k47mi+eQhwAN/M1Nke543ZGBv1bQVC1PxG81PnhM2XCfhu1VJqVMkh7zrJy7AlxwgBXwSKI3jvM3&#10;LxebcWOJGVcKdTiXZYdj/M5FVpq7LZQaR8iczwjWx2RVpvY/5E3Sj9SE17vVgL5vD5fi07FyfDxe&#10;gU8LS/D1NCvMrS68nq/AxblknJpOwp09Ffjxcj/+ejhDDTuHr/fIppQVv9yZxY9XyXyXaYYuTOI1&#10;jeCNtdVUN6zQlDPTpV7Y3x2LI4NJuDxXpF5nkZ5SLxZ68PoUdewlXs+dNfjt+hi+nO+nBKA8uUeZ&#10;8pAZgcu/b49TDowz/Y/h06VhvD83qMD59eoU3p9dxWuSYzfj99vrCNgBPDjcixdnxzHemoiWwiAE&#10;k8C8STrCiIHeWjVoSQBdvNXqhbAIM6Ij/RAVRpwwYkPNiAw0IYTHRhCcqVYfalcvxPtoF4P74si0&#10;YsKSIkOQGBeJuOgwpCXHoSA/CylcxsSGIzcvA+kZScjITkFaZhISU2KhSaHALYr1Q/eSDHSWZSCe&#10;zqwyJxkFqcmICrbAbPKB1c+K6KAQRPv6It7DDWnUHfnUHxVMrc1+OpSQMWV2lE6rHqNJflge5IzV&#10;wW7qzYVJ/tG1/GwLa5tMZHymIAsnygqxjrWnNdgLxUwP6ZQb8uSpms6zR++CKZMb5sMoO7KDqWf9&#10;8DxTOkzrcI1Z4CHd8s1UE25mBGM+yhdT3jrMRljR72dWgJU3KMp4nkrqIXnNZ2ecG55UkR37qK2p&#10;A6Vv7lOasRfUxS/TfHAqyBUnQgnOOB1uZOnxsMwdz2sMeFTmiuvZGpyWV2aoZU/m6QEyjxra59Fq&#10;fL3Zhb+fErBPmHLPN+HdgUK83p9PoFbhp3MNahbvH8+34IdTjXh7ogEPDyzB1a0FuLy5EPeYqt+c&#10;7MZH6kr1ct6VMfxybw5/PqRxe7yDWngL3hzsx/nREozmeKCWGrw3xQEHVxD0U3k4PVuIm0z/j49S&#10;VhCon5jWf6b5E+b81+0p/HZTpAqNFivXr9eHmPYHuVyFP+8SlI9nF4cfEhP2dAvenx/Du3OjNG5r&#10;8OXaFJ4e68OFzXW4tqcNry6tQVd5EFYvy0JWDNmQ98nM++7j5QKThw7uvFe+vH8WZsewIA8V4uqj&#10;QrwRYfFESICBxzsi1N+AcH8jws3uiPQ1IIz3N8rHHVnRIcim3i0nJoqyU5FCkGYkRqOA67lZychI&#10;jUM22VUYNo1MG58QAU1yWi6SkjOoEzIRExKMyABv+DDV9jbVIDUmFN5GHayBfoiNDFO1IDYsAFG8&#10;MIvJTg1RLm1rMmhFMAGS4+eGpZGeaPW2x/7UYBwIMeI843KwHleYcm8lm9WbCWcrwzEe74RipvNC&#10;i516Lp3M75e4uqDRSY9ujRvmKENOh1EGZFvwsTgQv9YG4nGGPQHrguvJTrif5686yJyLM2O9h72a&#10;KKPFxRG1BoN6DUS9JWrWqqmCZkKccKssDJ+bk/G1Jh4fCkLwJsOCN+nBeJ8ZihfJMiS5B75UeeKX&#10;ZiN+bXWnAdThbaULtborrmTpcJIVBQeoT09Lc9EAPt9sZ0rvwh8XG/DbiUp8OlKMz0fL8a9LNFd3&#10;+lSXwh/OtRKcZXh7mq79Yg8eHarH6bWZODaeigvri3Bjdx0enqCupa78RXp5Pd5GEFEi3N+O1wcH&#10;qFWLsaYsEHU0qS2UV9uWxeHoeD5OzZXi3nw7np7px5NTK/Bc0jglwTOeS5qm3p5bTj08iJ+uDeK3&#10;WzRjV5fj4yXuu7aS68N4c17eJujl8X0E7zb8fGuOrDtFGbCKzNqD63vb8OTkSvx4bwtO7liG84dH&#10;cGB7PwqzrQQqzZGHA0y+7jB6EKw+BsQGkSlD/ZEYEYjEqCAkxAQjOjqQzOsPT283+NCQeZOV/QnY&#10;QALWl9+LCvZDFYHaWVOGodY69NSWoSIrEcWpMajKS0VFXgryU6ORmRiGDOrY1HgrMegPjY8lEd2D&#10;kygsqUJMVCyCvE3ISY7ByQO7eFIzQvxNiAgNQGxMOBKI/tS0OGRmJiKFJwkjoAJD/OEf4AmLWYcw&#10;alVh3g5qyuuStpO88ENuAD7Qnb9ONuBFnh+e1sfibF0EBuMdVeeGbGrFCH5PBmnLc3NCndYDrfZu&#10;GHBwxAa9s+qmeI0s+b7UH4/TnWm+DLifpsWzPF/cSjHhUQ51dF4I9kd6YznZXGYrrOB5ZHbwQupl&#10;mcFQJofr5/6NvK6b6Vb8VJ+HD6WpuEF3+jEjBM9itHid6oSfK7T4rd4FvzVxvdkFP9S64kOjH86n&#10;O+FKRQB+2kANS+Py8WQzfr3XhR9vNuHva234Fxn1I9P+q0PF+PFsI/CAzPt4FL/cHsD9Q9XKZN3d&#10;X4PrO5fghpiinbW4uqkCJ6bz8eH6KIExg693Z/HpyhSZbhpfLk7j4c5uHB0owEi+Ga0E61Jml8mq&#10;AOzsT8ClrZV4R3f/9FQvHhOgz6hPn5Cpbx9owt0DjXh5uhM/XOwje/bgw8VuArGdzr+TTLyCmWGV&#10;GuTt/aUBsvMwdfh69Vr246P9BPsgXp8fxYszZP5j/bg5T937aBfunZvF7x8vYXayFdYgN+hYznqj&#10;owJiEGVelK8H4i2UAlZKAXqc0GBP+DNTe3qTgcmuAlp3Hu9FZjZTJniSdWMjg9DRUIG1Q13oqMhB&#10;ViTBHkzPRPmQaPVEFNk5jKYsgssoqxHR3Bcd4gHN0WMn4e8XjKSERPUMt66yHEtrq5AeH0N0U0uQ&#10;dZPjopAQHY5wSwDio8JQkEm6JngDzR4EqzfMXnoEGRwQQVBIZ/ALZLKHNVa8LjHhc74b3qj2VC9q&#10;yVy86C3BmhQrcg0uiCKQkqmH0wmkDLJtDsFVQfC2eTipmWZ6yY5tZMotZOA7WQFqIuZHGd64Gaul&#10;rjXhDc3VmWhH3KbGulEUivMF4XT29hgk48ogIMPUSyPUS6uplyYp8tfyvBtMTjjAgrlF1/ljQyFe&#10;pAfheZJBNX89lcGTqxzwV6cRvy8z4nWDKy5SFjxqCcK+TEe8lJcFrw/j2e4ifDhThT/vd+GvO2Rc&#10;Gan6ehfenG7AW0qBX+7049O1Ltw/Wo35mSTMT6VgqtELW3vD8eJoF43VMF4c7MX1rfU4NJGB92KO&#10;yNy/31lLY0S2vTyLR7t6sDzNHU2hGtQEabCEenuZPOZeFo57ZOa3p5fh1Yk2vDnVgWdHG3FxYy7u&#10;7mWF2FWBDxd68eZsByWHsGgrXp1ZRoATvJcI4ou9Kn64TMYl2748O4QnJ1ix5ntx70gXntB8PTlB&#10;5mY8opZ9eIqG7PpG3D+/Hvu39MOL9yeAZRzGlC/ADKYkM+sdmHW9kBEfRrz4KFkgj2CDCVprkDuC&#10;/IVdXeDv5QBvykmRFTGUfAWZkSjJikM8j00mYFNo2AJpyqy+WiRHB/FcXkoPpyVYEBfhB6u/DhpP&#10;gzt/OAjx0RHoal+KEKb/qFALIgnUw/t2IzI44J+ItvK4UFKzNRhh/t7w99TDpHeD0dkOQZQHCYy+&#10;UCfca0/G67pAfK0y4F2m9BEgYMs98Kk5FqeKo9XcrikOzohzdkWmuwOyWWNlCqA6syOWsjCkY8oK&#10;Tw3W+Nujj4CVObqmGIe8NLgdb8Db3EC8zfbF4xQD3ldYIVOoX02hkSKAz6f4YK/FBRt57B7WzC0B&#10;WuwN98LBCB9s5/omVo5tvnbYE+AI6Qv8Ks+KF5leytg9ztDgXYUTfmkz4qcOT7xq5jnrvXBnqQVH&#10;Sz3weHUO/lzows8n2/DXzV58PNtEE8OUfmYpnh2r482uwf3DNFjbsnFiXRKOr0vGuc05ODxB0E6k&#10;4uqWJXi4txXvTjBNnxrDWIk3+vKYQbZW4DQrw5dzq/DD8WHcnGvEQepG6dY5wMzUFW2PjjBmiWQ7&#10;bK71x5nRVNzeUIDbWwrVQBYXZjNwcDAcF+ayacbKWHlophi/3pYxWUfx693VahTCfz2YVENf/np3&#10;VA0F//XGKD5cHcPL88PfANqDpwtk7WPduHWgHZd2NePGoR5cpZ5e2NaLnTNtCGfZhQdSCpjd4OVu&#10;hxCm+CD6k/AAk2rSiiSIlWalIQ4LoATwdlRh9XNGeJAWYYFusPhS19LsxoZ5MN2HEJAhiKR58ycD&#10;B1HG2XSwgFSWmcnhyE6NVMdpHAgEdzdneHu4IyYiFAadM1ISY9DZ2oT0pEWGDfZhTWIIYEV7+FNw&#10;S0QG+SLMzxfBOhdEk11zWcC78wPxdGks3lV74fcaI/5V5oI/q9zxa7UP7uWZMEemkNesxRzJ0OXl&#10;/E61NHv5uWIq2gcTVh0GCGAZYGNrgB12+2lwJkqLO8kmXI9xxhmC7BzjcQLTdilZN1VHI2XCDzne&#10;eEDp8DzTjFcFFtzP9MNhmpVrNFYPCy24m++Ps/zOQqQGp5heZQ7VnawYhwjg+6lG/NwQqgZoe5zP&#10;SpGjwfNqN3zutuJ0jguu1ASr7nlDdOt3Rorw01FqwvlO/HltWI0r9eJgJR7sLsbdXfm4vj0b5zek&#10;qLdLr2zNpoHJVSOqXN9Wjjs764DXe1QrwMsDfdjRFoupMi+8PbgM7w/14cuxVbg9VYv9DclYk+6L&#10;vhBHzGT4qTbxKQJ3Xa4JuyoDcKwtAhcHEnBtIhMnhxNwaDAau3vCcH5dHp4caqLxEhM2RhO1iimf&#10;jH17nDp1NX7ivh+5793FFXhxsguPjnUQpF14eLxbhUgMYXrRwncOt+Py7hac3tqM45uasW+uFdun&#10;W5EcYSAwabACjCQs6U/grF5MjbYwlVPDplC/CmiDKAcE1CqdM5UnRfsiO8WCvPRQZCUHIy3enybL&#10;H+mJVlSWZCA5NlgZNAGuPIoV0CZSBxeQgVPiLP9sk2F1MNLtCXAlpGnBlfovLNif7OmqmDXA0wg/&#10;Atrq683aZIA3QW3xYe2IjUReXDySzZ7K6dcxrcs8Ty/rLPiBbvvvWg/8VGCHL0VOeJrhoKbIlLdY&#10;1fwIBOVwsJMCbzelwLZYsmRlEp40ZVLnJuPj0gygn6m3Khwfl1jxvsiHKdsFt6nnrtKEXCOA7hB0&#10;n9NccJegfsn9P+VSdtRE4VaEHa5F2BPkOpzhcRcI0Et0++cZl1P5fTLpqVgN9hL4e3wIWl7XqUh7&#10;NfnbwxIDXtf7qqlD33ZE4AC/s5JpTAbYlTmuelgJrg4V4YcDTKtHluHHo0tptupo7gtwYSoOl2aT&#10;8PIITdi5Frw72Yhn8/UEUR1eHVuGX8hm7xf6cWQwC59PjuLG+nocX5GFFzs78WRTGzaUWtHC/9IV&#10;aK/66Y7FeGJNog+mk7yxMdsf+5aE4WhDNE4R6NcH0/Fgpginh1NxYjQNF6YL8PxgG36/uhp4shF/&#10;3p1WT65U89X5AUoEmrKT3cwAbbi5rwHXdtURkDVq/e58K56e7iHT9uPV2eVKF9890oHrh5bh8GwV&#10;Tm3rwPzWHqwfbUAcCSXSYkB8uB8SmMYtNN0J4QGKXWNDfJEWxwzMNB7s46p0Z5SF8oCATYj0IUgD&#10;kZlkUYDNTAoiu1qQkxaBtsYyNNUUKnMlwE2KCVLsKgDNy4hBRVEaygtTUZSTAI2/2aSAKswaQpNl&#10;A66nuwuMWkc6Oi38KKwl/cvS1+Cm2DXUz4viOAjZ4aRqD4PqwT/AG/++MwnvK2lmCqkFl2jxluB4&#10;SVlwi/rrKMGzj2A7nuSIS0VeuLkkAK9bY/FjTxp+68/Gr91p+NQSiTeV/mougMdZzviVrCdD178v&#10;dMSP5WTrBrJ2HR08mfC+NHPxnG8J1h9TnXGLv/8q0QVv6ejfF5hVJ5trNHcyT8PlFHs8qfDG++ZA&#10;Na//lVwyd7IG+4NdsZHaViaxW8OKs4d68XKuJ960xeGXlfn4bbwaN+sSMUIgSXtxHwG70JaMha4U&#10;fDncCZzpxW/HGvF0Yw4urIrEjZlU/HC0Hr+c68CHBabUTQWqgf/u9lpGHXZ1xqEnzRk3NlDvzg/h&#10;pzPT+OPiJhzuykdbqDMqKY16w/RoNTtggClzNNoLozFGjMcb1TT0s5keWM+MsqPMTCYOwfF+Xsuq&#10;DFxfX4FnB9rw88URNafWz1fGqLMH8PLEcrw81YeXJ/uZ6jtxl6C+fWipYtTnZ5bj9bk+6m15qjWB&#10;z9dX4emJZbi6tw4Xttfg3M5GHN9Yj9O7urB3XSu669MQQFIS9hSAxkcEkTmDCcBIxIQy05r1qjlL&#10;2DA00EjwBRJ4ZgIwgC6fXoiMmhBlJoP6qGVSjJ/aX1mWhZX9rZSkNerpVhy1rCwTCd6ivCS0tyzB&#10;UoI6j2yr8TS6wpfC2cPdGU6s1QLW2CgrHLnU8iYaXOwUWEP8vag9eCEEqsiCiECz6ugQ7+OHZL0W&#10;xTxWhjD/0hmPdyWuSrt+Ymr9kG+HN4WueFykI3t5kL388XNXGP7FdPtTqxm/dgTit2VB+Nrkhddl&#10;zniaR9AVMgjIJ9S+n8rs8HeLARiyAGPSN8FPvT37V4cb/m434mupFleFIXmjb1DnvaHseEiz8rIw&#10;gOdMxt3cAByNcMQOAu1glB2OJjphH2XBDqZ3eV9/hhVynckbM0Y9hvj/ZQRAmYVxZ6gDK1QEsLEL&#10;f69fBpydw9uJGqyO0mA8gedpjcTLjZXc348ftpfhzuok3J1Kx/OtJXh/oB4fj7bg08kOsl8KQbsE&#10;09W+GCoy4shQLk5NlOPK+ib8eWMb3p6cJvPuwoocC1qiDagwL0qrBn9H9QqPvKrSwCzQIW97JLhj&#10;fUkQDrcn4nR/Js4MZuPSRBEurSnB/e2NeLKnFV/o8D+dHsBPF6iHCdinhzvw9CgZnGB9dHQZgdqJ&#10;F7zmT7eoZx/P4o+HU8DztcCzGfx4Yxj3Djfj9OZSLGwoxYlNNbi0vweH5pox3EZNnUidyUwjqT6S&#10;JsviK+nejOQYi2rOknV5cCBpXdpgpV02JY6klhpOpoyiFg0lUP2U4YqkVAgLMsAq0+iTUXs76zEx&#10;2osysmlyvBWFuYkqBpcvVfuXtVYhNzMWmpbGJTAZHRBN/RFGgevj6aaGYHdh+vOg+zNp7WE2ulA4&#10;GxRgoy3S3mZFjDUAoV6eiPE2I9WgV8NcnioJwefWUHxe4oafCbSfKhwJXoKw1A33y41qtu7XdSZ8&#10;bHTHJ5kwrZjMWKPBx2oCm9s/LFmMH6s0+LVBszgpRbcb0KtdfB1mmCl/1MylJ35drsXnDh1eyRin&#10;FT64mOygZpyRyShu0nzdr0zEvapUPKjJVTM0ysR3M3StsyygtUFGzAaTqSxBmDSFYMDRF50aVzW3&#10;rYC1n8Ad5P8fZDncbUjE6xUF+JVGCLvbyahD+ONACw43eGM0nhVqWxXujabjXHcELq+Iw/2ZfLwg&#10;O0kf1M9ktQ/H+7G/Lxm9mVpM1VixuzcbH8/M4O3CBL5e2cbUO4mF9T2oo1msiTchi5o6juY1ncBI&#10;p45Pc9WgykITSpO5rT0NNza34uPpcbw/sQp3dizFmdWFODdehEc7mvHqABn/9ixkphc1Y8vtaUqR&#10;LtXP9cHhVqVZJe1/opb95eFa/PF0Fn8/WYO/HonGXYnnNJNXdlbgxIYiHJ8ro3atptlqxWhHGkpS&#10;vRFvdUGkvxtC/NxptjwUYOWpl7CppG9pK5VHs5LSZft78yS6NDqUZBdCL8RlpNVEUOtVn4FwArxm&#10;SS4mx/oU01aVZ6vt5d2NGB5ox7rpIbUspSzQTI73o6OtCiVEdiBvqDzFiAz3RaCvXvVL9JTRrcme&#10;Wt5AL70IbC9qlUAV0UEBiPT0RgoBW8qCPVcTibctwfhDXpcZICOORuFTkzdeNvjiIVP7gzofPK/V&#10;0pARlATm1woNzQ5BStB+5fLvToK0jbKC+98yvjRpgJUeDC/8PeSDv1b54c/RQPw5YQXWhAEz8fhp&#10;JB0fB3Nwtz4a1yojsMnqiLUBjEAtjmTGYHt0CDaEWTHNa53098eaYCsjFCtNPmi312KZxoRWjYHh&#10;hh57Vww4O2GY/3uKhmxjkAM2h9phEyvCvgw3nKVDfzCYhF931eLrjiqc6wjBleXxuNhN41MXhI1F&#10;Buyut6h3rZ7vaqeubcdvl2bwZH8fpqrDMVEdgW1d2Tgx2YBVpRH4/fZB3F9Yh/IkyiuyaAiBGszK&#10;UhahVYMz18cZ0JMTgGlWmr2DxViYqlFDAZ2dq8dIlQWZnvQCrKgrMpywuyMaFyYL8McVatgbE2DN&#10;wW+Xh/DrlSG8P92NF8fa8OpMF77cHFVA/dezWfzygMc9mcSvN1fizSlq291LcGZ9IeZn8nBkpgSH&#10;ZiswN5iHigyCzFeDmCBn1R/WjxLKT55WWX0REeyFYF+dAqeErAtwxUiVMJ0LWGOJJwGuMK9o1IKs&#10;GPWZpPhofhZPcAubjo/0YM+OWazobVYSYOvGCbQ2laO8OB2hPLeOBKIZG+nGmsnlGOhfqoBbX1uI&#10;iDAf1ZE2JsIfRgLR1U6jmNbfUwuT9HskgANM1Cv+vghhOo1116I2wBkn62PwQ3+cGjMWq6OBiXgu&#10;k/HrWBpe9EbhIx3t+y5fvJbxowjOn+sI0m4NflmmoSxYXP7URgmwXE8JYFZTun/p9lb9bH8ZisAP&#10;MtV7Tyhe9kXgYbsFl+romJkit6X5YIgaUwazk440Msy49GNYrqM29TNj0GBAt5Mrepx1WO5mQK+L&#10;bOvR6axHt6seKwweWOXpiRFPd0yQMaRH2rR0qRTQUnOvp07eQr28k5p3a7IdNnC5M1eH+Zog3B3O&#10;x6W+DDyeqcEVat5ddZFYU2TGijQDtjQn4u2xcYJmKz6e24Czs+2YaUxDd3YgykMckUgGzQ50QCrB&#10;kGdxxtKMAIxUJ2CmKR2bOnKwp78Y+wfLsDBRiwt06Vc3d+Dmzh48PDiIFydW493pCRq3GhzoYsVs&#10;tmBrYwDOj2fg6kwO3h1uws9nuvFmvpESoQNvjjfj1i5Kl33Vqg32p9uji22xl3pxb88SflaBazsq&#10;cHQqG0em83FmWwOOb25CD0moroDOn+WREkmyIujEZEVZ/ZVMjKTBEjCFMP1LBJi1KgSEwogFOYlI&#10;ohGLpkmTZXZ6DCMaaUnhKvXL06vgQJq42CDMrBnE2dMHsGFuFM2NpUhJCoW3pxOM7hro6S8MxKRm&#10;aqIPkxOLoF011I7WljLU1RQoVCfFLWqTsECTon+pVTKPgADWz0gzRmYN8/NHBPVfHm/upsJAPOyO&#10;xe9jSYDMNHKhm2m0Bti6BB9XZ+LHiTR87Lfg8zJ3gpladJTAHvHB32ROjIlGteKvlVyuCscfgxF4&#10;s9QXX5bH4nU7zQyN2DzT6rY4e8wSQDIBWZukSwJTDVPJa5InWjK+qAwoIXOUdvFaO1nZ5LGtmm+W&#10;633c109gr6ShHDW5YDzADePBLpgMcsEUdePaICdsDXNVcwfsjHLAnliZTsgBO+PtFWjXUwevi3TE&#10;RKi9GiJzONIenTRqo4k6jKa4Y1WqCQMpRtRTI7fFuqE+3AmHBpfg6aEpHBqqwZIQJzW5SDbZsZkS&#10;YEV2KFaXxmNdfTrW1aZiJD8E3Yke6KEfGMrywWSxBSdWluL1/iF8PjGFH45P4v3CYrw7OoLPC6tw&#10;a64C88sTMF3qjrlKD1YYR2yt88A2GtSzo3E4uzoeV+cy8eRAJTVzGz6c61SPaqUt9seLy/Fgd5Xq&#10;onhzVx1BW4+b+ztweW8n9q2pRlWGF3Lj3GGhlk6J8Favxni62St5mJ0Sh4gQH4a3CgFuIBnW38dN&#10;PVgQ05SeHKEe1cZGBhCgIQqoibEWRIX5KglqpoGzUp4lxAWjoa4ILU1lSEsJV/sEpJ4eJEjeUzey&#10;q4Rm1XArZqZ7MbSyBb09NZgY78LIcAeaG4pQU5mN+so8JZ49dXYKuNEWygVPnWraMrk5w9XeEVqC&#10;QeaR7U/xxKXORPw0UwBQB72TiSqYOv/aVIYva/Lw62wBfh5LxK/D4cBcAjAbh889FrxsDcTLliA8&#10;oSGTiUCuF3rhbIa7mm1wTwTZjulSBnbrInv2EJhdXJch1qWrYh9ZasTLFeNkxglvV0x4Lab0YX4u&#10;846N8/M1/MNzUqHIEhKbyWgyj9UBglDmF9if64SjhXocyzPgaKY7jiS7Yg+N2WYC8USGzK5jwMEk&#10;HbbwWmRitm00EmvJMH0ezhgIdcXKeC3WF1oxmeWL7mgt6gnkHP5uHnWoTF8q79jLu/bl/iyj9ABs&#10;a8nCwd5S7G3Px8HGPJxqI4suLcSm/AiezxmdvL5+6tbRaBesJujXsAKMxrqig9/v4v51+QRxJ5l9&#10;VSXWVQShK47lQNZfV+GFmyzniyNJOL0iCvuXmnGg1RcHO3xxeigKtzfm0phV4dG+KvU6zUuRCYfb&#10;8HRfE17Md+KdvMlwdgQvz4zh3M5lmO7NxWBLOjqqkxBudoDF01E9iUqPC0d6QpRiWMnCMVH+lJE0&#10;4QRZUIA7Qq00VUz10WTPCJqwKMqChNgQpCZFIjkhXPmlUIsPrDRuIQR2IM2XC8lGwo0glfAxu8Lo&#10;YQ9ngtSV91NPlvUwOUCzb+80mpvy0dNdqYDbuWwJ16sxPtqlQCttZPKEwepHR8eQzg7B3qxxPh6q&#10;bdbkboCv0V11fklnLVzC2JDhggsNgbixNAB320Nwu9WCR13ReDucwnQejcctAXjcaMJ1mrHr5b4E&#10;hAcOJbpib5QjthAk21U4YC1ZaAMLapQXLEZIgLia+mmcOnsNr2Uja+j6QDfsDjdhV4gR2wJcsN2f&#10;DElQ7g2yw+lEA46E2eMwgT9PAB6Lpinj8gCN2SGy5bFUDY7m8bNCrssyU4OTWU64VOCB68U+Kh7W&#10;huBmhQWnyHa7ot2xkWZhgzUQG0KiMB0WhnoCU8YUq2WFkGYvGfNABsdbSiYdyQnCbEUcDnQW4dxo&#10;Pc6vqsPxXqb51gzsrEvA9jKCqigGhwpisCM1EJMhzhgjKGfCHNQr9utiHDFN/bwpWY9dOb7YkeOH&#10;9TQ/Y1E69AbwN1iRl1KyNLHyrSsPwEJfCs6uSMVkJrNQngMOtfjhWEcwzi4Px0JvGPZyezfJ4fhg&#10;PM1aJhaG03B+Ih831y/B3W1NuLa5AefW1+HEunpsHixCb3U0OpbEo785F1mxfgSrk3rZ0N/DDRFB&#10;/gjwMSqGFbCGWEzw99XCQkMrbJmeGqn6mwhwE5ipM1JjVMRFWxAS7K3eTgj0M0LPyuzOim3H+yuA&#10;lXXpq+BJ4hGgyrqvnxbRMQHIyIyG5tzZXdi7ZwqjI0sxsKIOq4ZbCNpytDYXY3iwBWMr27GsZYlq&#10;axOWFUkQY/VTLQXCsB4GI3yMRpjJaFGsGclcDiW4YZTAGCRwFmhEjmY746LU/vpgXCiTeW112B7F&#10;G8ObM8wL6mIhiEPvYcgYrisZE7zYCf6BrX7UjASEMONuK5kvXItdZLW9UXqcSPbEmSR33M33xf1C&#10;f9zN88a9POlL66bGi5UHAU9KvXCf13CnUIvbxW64VeKGq0yZV4udcG2JC27UuuBukx4PmrwWjWE1&#10;ZQ0Nzf2yANws8MaLxkjcLPHH8VR3bA8ng3vYYUjngvXWSCyUlOLuUCOerWvD2y09+LBzEO92DuDZ&#10;xm7cnmjBmT5qxqlm3BxvwPWRGtwcqcL1oTIyaio25nhjmECbZMVaH+KCTWEu2BjqhG3RztibrMUO&#10;Xv86Sp+L1TJJhTs2xTthX74fTtbE4nB5NDaRqScTPVFBgihjZemJJdjT3bFjSTBmcwjwCh8cqDHj&#10;fFcUzndHY54ad2ORHrOFBuxqsGC+NwkL/RnY1xaLfR1xmGPFXFnghaGyIKymFxmojkUzs0ZJij8q&#10;siNQkhGB5W3VqMhPU52iAr08EG4hiCkBggPp9uUxrD99Df1PemoEMqlTk0h0AlBh1vSUWMTHhCLI&#10;3xMmgwvctU4MBzhQvgkotaz4NlYV8Aqb+vnrkJQcirz8RNTVF6FjWQ00795dw4ULu3BiYQu2blmF&#10;9rYSSoMqTIx1KtC21BWic2kFhvpa0VJbglDWDFcCSp54SeeY9KQ0xIRHw596NtTdETEE9GiuFcOx&#10;TM1kShnnaYy1ZlMw2ZLr8oaAPHpt43HtBPcwt2VYxUkWugy3Li81biBz7OJ3dzO1buP6XknNcXaq&#10;m9+tAiPulnjgSZUZ75oC8LU1AH/1WvFHtxW/tQXgj2VW/NTsh1cV7nhersOLSk81s+PNIi2ul7jj&#10;apkRF8s8cGmJN67VeuNOLYFa54P7lb64xht2kRr0JNOwzD+7k0Zuktc2zAJczcoocyLI2GG7YgPx&#10;tKMNmN8H2mng7Fr8eXQcvxwYxov1HbjBVP1wTQseTjbiRFsm5hsSsKeUgMkwYpIVeYj/S0ZcGWeZ&#10;jLIyysTSu2JcsTOOujnGHjsTNNiX6oD9dP/z+QacXOKPy60xuNKejH08z5pEd6xL98X+2hR8PLAG&#10;r3eP4dnWAdybpm84NwdcnsOTiQqs4PlHyNDdlBhtLNcelmMP93VwORjnhPVlgdheG47Z8kD0prih&#10;I4myqjYa65ZlY0VlPOqyLajKCkNhilX1nEqLsSAi0BNWsxEhfj6ICg1c7OASbKAe9VKduJMSrEqD&#10;CquGh/ogwJeZmanfGuQDX2Zmo94JOlc7hoNqPjUY7BVgBaQCVv8APYItHsjOiUN5RRaamsvQ1l6F&#10;zq46dHXXQ/P8+Vl8/nwLt24dwd69E9ixfQxrprrQ21WJwf5GTI50oZQIz0uPRXdrDQY6W1jLMhDJ&#10;C5C3Jk16D6TGpaKxvAp9dTUophucrsrE2twgHKuw4li2HidlwOA6C/VpAPbEuGFDmDtGmTrWxQRi&#10;OohMwpsnQ1+eSPPEYTLFARbycaZseXz6pEyrZqn5stSEX9sNBKYR6JeRXhgDBnxtW2xd+NiowYd6&#10;Df7sMQArA/FHbyB+6grCLyti8aE7Ds/aYnCrMRZnKyMxXxyK+bJonK2KpUZ2VDMgrmehjbMiztAQ&#10;7fayx+koI66kmHAtxx0XMh1xOsMOx6h3t0lm4E3fEe+FkxWJeDXThN8OrMAv+1bg0/YunGxNwcoI&#10;O4zxf0wmarEmnqwcxRQdSyCmu+Fgthb70mnkqDn3pthjawwNXZKbmnJqT4YbtieycsdTu2c74Hil&#10;EZfbZWIKIzbnabHQGoUv+/qAB3tAW4+vR6fx5wWuPzoHPLuIrwdn8HUPNehMC07Ux6sh6GfJzGNk&#10;6jHKoGnq8AlmvxViWqPceI8CsakiDFNFAehO0KI33QvrW3nv2nLQmhuC0gRfBJD5OmrzMNLXgpU9&#10;zcikBpUMK4/p5WmoNEuFhZiUbo2KEN3qp8ArTaR+Zi2BKU9R7dXslAJQrYu96grg4e4KPc2bN31H&#10;ULARAYHuSEkNR1V1HlpIkAJQWW9tq1Qh+wS8imFfvLiA+/cXcPfOAi5f2o/Nm4awamUzpsY7UVOe&#10;jsHeRkyN9qK9qZzOMAo5qdHISY5CeJC36t0lksBgb49I1qBkGqADy+txpDUH15dlMOVa8aJFZk6p&#10;hkzgdrnAzNTqiCGakOkAO8wnu+NUmquaifFlczgeVfqphwxvG8z43OqDHxq0BKUOP7e54PNSDUHo&#10;iD+H9PiD8aXPEX+scsefIx74sccVnzq1XA/C36MR+LAsAA9qaQKLPXAy14R9yQYCzU6NiyWv08i0&#10;QNKSII9jZa6tsxFk4eQAPMmJwMuiaDwrCsGDXC9cSXfA9Rw73ChywCVq3QXq3H3SzY8VahM18ZYk&#10;R+wv9MSBIi+yYBxO1YZSc7ricLEfFpZYcJTLXZQoW2iMdifZ4xDBeoTnXMhxxbliE+azqd+zTTjG&#10;cjlT4Y+FYk/sTLPHJv7GljR+J98F94ZS8HlbA16tr8GjmRp82N2DX46O4cvBMXzcN45nG1bg9mgz&#10;tpVEYFNOAOZo0o4sCcfxmkjszjVjX3EwdhYFYSbNCwNRruikvm6xOKA20A6TpTR6eYGosDqigBW3&#10;NsEbZTEmJAc4IS3UiOr8eKwgYNqYXZurihAf5o8wpnV50intsOL4RbdK85OEuHod5ZyWQPUge0rf&#10;VwmjfpFR9fzMg5lY5IA8WZV0v7S1HI1NxVhSmUVWzUB9QyH6ljcSpGWoYWWprcunJChAQ2MRGfbp&#10;BUg8enAa926fwIO7p3Dn5nEcOTinADs82IT2paWorcpCS2MhlvfUYllbOfKoaaSPo2o0DjQgwuyG&#10;IF5QLAEwwFRydnkh7g3m02jl4P3yOHztj8NP3SF4VWvC43I3PKnQ4gF15NMSJzwvc8HrKj3e1JlU&#10;vKjS8XMHsqtGzYz9uoHs2eaMl+0ueNhKtl7OY8aC8WAloy8Uj5bLrCxJeEittlBkxHYylMxaLW/H&#10;dlN6SJOWTJghzVsDLMi5ID0OszZfK4jEs3xPvC/S4WOpAT+UGPG6QIsXBS5q5u03vMYX5c54VeWC&#10;V/VueF7rSj2rwbkcRq4GV0udCWI33JTZH6kXLxe64zhZ81iyHc5m63ClyJOm0o/H8bNSHzVV1LXK&#10;ANyoDsLNmmAuCeh0VqY4HbbRaMl8DJvJfrNk8FU0nD28uZ2MuWg77Mw0kKUdsZEGTIB4rDoKc6l6&#10;bOb+rdnUpXke2JNH88mMsI/S5nRdGG72ZeBKVxrOdWXgQEsyJvIDURfmjEyWSzLZN5lyK4HeIN7f&#10;AUlBzkix6tSLhpkyFkCMrxoPIDcxFPVlOehsrEBNcRaS6PAtXu6q47aYbx+Ts3rY5EVDtghQB247&#10;q6YoB2Yr0bUyaIaHwY7HOKpldKQZ1ZW5aKKpb2wqRMWSdII1gwAtQXtHBcGZp7arqrPItFVqf01t&#10;DiqZuTXPHhOwTy7i8YOzCqj375zE00fn1fLyhf3YODeImakeBdyOVn6xMh1lxQkoKYxDaVE8BbQG&#10;Zv752CAdcsINyA92QnuSCYc7s9WEYT/O1eKvjdX4cSgZWJuDZ0zv/1oRTCA64WWVHV5VO+JDsxGf&#10;28340hmMX/ojyJ6xPCYSXzsD8Wd/KD61e+FDhw8+c/3dymj1Vu65thDso4GTG7Ym1gWjNDA9ZG0Z&#10;U0BmAeykPpapLddRF+8IIYgSjLiaG4yHlAIvqhLxujoJ76vD8YHM+YUg/Llcg68SS+zwhdf0c4Mr&#10;fmnRURd7UCcbyO4GvG3S4vESezUj4dV8DW4Ua3CdwL5HwD6qpfGr8sZ9mkvRw08Iykc1QWpSPdXS&#10;UBmMi6W+OEG2353sgg2UPTIgsszuKK++y/tvPc7Uy5J5CFh5e3cTgbwxlmmcQJZ23y1pJhwstmK+&#10;PAzHqqJxpikeVzoScKktCheYnc5KZ5jKQBypILsTsOeXJeNCXw6OdGRg7ZIoNMcbkE6QRvCexfB3&#10;k8L0yEqSHlRByEoM+ra0qB5VmQnByKAezUoI4zHhSKV5kv4DwV5amMmQRpattBgIYIVBBbCylLZT&#10;YVdpXxV5II3+fiS2ZJ63rCQVlQRnFcG4pCINhQVxqKnLQvPSQjQ256OsIhlFJfGoqslQ2w1Neaio&#10;TEV1bSaaWgrQ0VlOhiVYX7+4qkArgL1x9YhiWQGtxJOH57BwdDMmVy9DV0c52bYYbS1FqKvORElx&#10;IhLjg+Drw1rGQgjztEc0a29+oCOGC0JwgIbjxVwL3s/V4V5fCt4Ms8bT6Pw0noa3feF43OqLzyMJ&#10;+LI6Fe+Hk/G0JxYPO2LwhHrzHqXEVbLfUzr2i0lMsQTkQbLPNt7kIRaIdFEUYMqTLRnjoJVuU+bd&#10;ktlctobb4VSmCZfIOg+KfVRLwZtyEz5QC34sc1eDH7/NtcPrbA3Q7Aw0UfvWafAvauB/NdjjX41O&#10;+L1ZAKvFzy3u+NSkxydWqq+d/viVBk8Givu4LBDvlgXjeUcEHrVG4mZtEM4WeVAyUKcmO2E3ta6Y&#10;KXldfJzgkOmkxGi2Epgya6PMezvIyrSK/2ck2B4TYW5Yn0CGZHY6WBrJlB6PI9XxuNpTgq35wZhO&#10;8cbeqhjq2CzsqY7BrsoYHG/LwJ6aCGwrD8amQj+sy/HCRIoOq+KcMRznipFUo3ptv0J6mlH2xLJ8&#10;1DCZMmJ6bjTaGvJRTtAU58bSo4QjLSEIifL2awhTPtO89BGQsbC83RefbsojerO7M6x+HuoRfaC3&#10;Hv4+2n8a9QP89N/0q57rOrVeW52LqiVZyM+LQWYGDRx/T8BaR8bsaC/Hsq4KlJYnKaAubSO2Okr/&#10;2RbQ1tZnq2Mm6Ku27xyHRkApgH31/IoC6s1r87h1/Sju3qKmZQiQH947rdh23+41GB9tR2d7GZrq&#10;c9WPFpemI441McDXVY3cYSR4wlkweYHOKKFG2lCdQGEfgf11sdhGPXeyJRrXepNxfygTh6p8cao9&#10;CgcbQ7CtzE91nRsXtrTYYZwFvZYFPcsClvlm1xCYsyywEQEpQ16dmTYxBbMQDiX74GR2EFNvGG6U&#10;BONWCdmuyBu3sp3xtsKAd6WOeE9W/IGs+GMRQUkmJcqBpXZAtxbocsbfHQRupw6QOblW+Knp33/p&#10;9sPfK2l0ekLwvt2CD53hBGkkHjcEK218jOCUYTonWJFW8VqXkx17WXH7WWmX87pl+Px2pvRebo8Q&#10;uLMJBmzODlAA3JgbgLWZfthWGo291Sk43pqPU12lKubb8rGnIR1ba5IwWxKJ4XQ/dEm/ggQPLE/1&#10;RieZsiHEAUv4m5UEfQnBWMTfk5AZz3P4m1ms1BmsJOEsp1CmZisrSyD3BfGYiGB3pCZZUZifgMS4&#10;QMRG+arOKPIqi58nGVNSO1O6h94OfiYXglKPIB93mD3dCF4n+Hho1UODCKu/MlbCqkZ3SfX+yM9N&#10;4HmTkJMVi+zMGG6TRatyUFuTjQam+m6m+EZWlOysCGRlhqOkLBGt7SUqZF1CQCsgFabdsWsC+w6s&#10;xfyxTTi2sGURsC+eXlIhbCrgtIUAWJayX44TAJ8+sR3bt4xi9Ugb+nprkV+cipwCXmCesK0F/mRZ&#10;X/6BEBZcGAvOnwWWzD8/mBeKifJoHF5eiu0taeqRo0y3VMACl2fqMQRlEgs0hUwpo2HLLH7jFgO2&#10;hBiwwEK9lhqG22nROB9txTZ3HTYbDDiXEIX7+VGLbp7p8n6eD+7nGvA4V4vnBW54KkN4ltjhRwL0&#10;92oCtJEhU7l3MroZNG1YYaAM8cLPy73w66A//hgJx+8j0fhxIApveqJwt9GC0yVkt1Q3bKPr3xyv&#10;x3S4EwZ9yZQE6HKm78EoR4wxfa/mZ1OJRsxlmLEl14ot+SGYSacJ4vrmkhjsqErCdoJztjiaIKQz&#10;j/NCU5gOdaE6VFJDFjFdZ7Hc0lhuMl1+CsstniSQzH2JDHmrI4b7E1gp5H04KVsZ4TqUFTmUFTqK&#10;n8dyfwyXsh7J9UiWrUiAUOrHIIJRUrgHWdPkrYOXWQcPpnGT0V71HZH0bXJfNEpmHiPdTk1M//5m&#10;sm2QGZZAb/h66uHloUOQrxciwygn0qORmx2HvJx4ZKRFqiYtAWt5aZpiVwVWLgWciQkBimHLy1LI&#10;simqCVUkQUFRLAqLF+XBkqo0Bdq+/locOrIem7aswrYdq7FrzxT27JuG5s3La4pdRcs+un9GaVdb&#10;CGAFrLdvHMP1K4fVPjlW9p1a2IbNm0YwNNqF6kbWjooslJBtBbQB3s5MHdQuLKxIb0eVhoJYqBaG&#10;9EbKtbihNNID6cGuSkZ4EqwGFr6Zn8kQjfKYV2bn7mSNv9Veis8Dtfi8rARva9LwpjIN11MtOEQw&#10;n4rwwCmm1KOUAeeCNOq9rNd5bvhc7oE/mvzwZ6uZqd0Df7YZCVAT2dODocffPS74vUODj+0O+DQc&#10;gqcrwnCLKf5Ssxmnqrywl8ZrNtkeqyLJkEzdFbz58hRLZh/M4zUWEyQVHk6o9HHBcKYV02Ux2Fyb&#10;jg1VKZgpjsHqnFCsSrdgZUow2iO8UB+sQwn/Z6aAkOdKYDnE8z/HE1Dp3vZIJPAj+ZmF/zmAv6Gm&#10;0ufnMtp1AJnRX9iR20E8JphlGsiwsnzD+b9DWLayHchrkn2hBKeV37OqY+zgz98w8zMZYcXTSLCa&#10;3GDwohHyNcJoNsCLaV26lNrCTI3qJ8Ni+nqop1HS9CRNUl4ebmpfkL88pfIieM0ID/GnNg1FVka0&#10;YlPprJKcGPIPs+ZkRaMgL15Jx4L8WBUC1oryVJSVJlLLpiE9M0Rp1/IlKcgvjFF6VkB68PActm4f&#10;w4lT21UsnNymWFbz9tV12EArLCotBSILRMuKNLh0ft8/0kBALesCXgHxg/tncfHKPNZtHENndz3q&#10;CdziEl5EaoQaBcSXQlzLG6xngcsQjf4sQAGnmQXvxRsnot0SHAj/gCB4efqqx7xeLi6wONur8ewz&#10;eOP2VUTh2UAeXvcm4VlLMH4fTsFfYxl402bF61ozzZIBnzJpmujs/6rx5LYePxTR4Ze64nmpGw2d&#10;Ge/b/PG+Oxhv+ix41hOI+8v8cKPFE2ebfbCdzl16Vw2k6tBC7VtBlsvktUbx2oIZch0WLmVkaRka&#10;XQbrldGm/e1Z2bRahBJkSQRNttkJGV72SOJ/k4cnkTwmlCHnkJDugmHcH87/HcJz+vO/ybn8ue7H&#10;MvHnfgGdAh/Dn+HHc0mokf4EeASkhCc/k8HTAjyd1HtQojF99A7q/Sp/hi9Z0c/gpPp8BHjpYKaj&#10;l4EvjEzlehM1J/e5eGrh7OEKP6Z2P2pSXwLYm+CV4YI8uN8oI2O7u8Kf4PT2MvwzdqvRoIXWzQk6&#10;LcFv1KoWAGkR8PVxRWx0ANk2RpkrieLCJMWool/LSpMVqxYXxaGoMJYgjuf+KJX2RbPWN+ZifLIT&#10;e/fPKLAKowqzbt46gi3bRpV+3b13DTTCqiIH3r+5qUKAKaC1tRjI5wJSAbCEAFW2JW7dPIYbtxg3&#10;KRXO7MHa2QF0LKtSPb4qyjLVYzp5D91Fbnqgp2p3k1fC5a0GMwvBxcUJGjs3aFy9YK/1gcbRHR4G&#10;L8RZg5FCAS+gaSZznmmPxPPRJLxZFQHsLQSOVeC32Vj80OeLr9U69Vbuu1wNPpe54U0J5QCN1bum&#10;ILztjMSVKj9cpka+RCN3slXMigUjaVo0UiPnsqCls3QYQSes7ssQMAowPb+FjuHGcCdATS4ecHfy&#10;gIudOxw1BmgdtGr4HgFasFRInkeALWAM5H+VCHGxR6BUWO73+BYm7vfi73oTpCYujTyHnt/Rc7+t&#10;N5wspQ+yu1Rwo5Pq2ulpcICXgNJXB18yobRpCsAkBGzCgBKSwi2iMUMDuG5SAwKbfbkM8IJPkA88&#10;g7yhJ0AVcLUOakDh78PN1QEuznYqnHgdzrwe2efK/2LH65fQ60gsFrPqLyBZ1SYFpDUgIswLqckh&#10;qK7KRB7NXVqqlewarUCakW7lvkjFrqUlCaoFQIB64NA6pVUFoMKsAlyRBIfnN2D/wVkFVgGxatZ6&#10;+eyyYlkxX7ItQBWWFSa1AfU/xrXDuHN9MW5dPYhLF/Zi/tB6rJvtV+K6siobObnxiGTNM3m5Qqtz&#10;gDtTi4enO7R6FwKUgHUxQucVAoM5HHauntBoFl+IlNFkrCyoLKa4gWQNTtKRv1yfgp/35uLL7jQ8&#10;nw3H3eXe+GkgUo3I/azKG0/qAvCoKQQXKwNwIMeEjWkGDIY7op0uvJzMmUo2iOZ5hfECCRCZjjTA&#10;iZrbiUzlSN3m7IJggwkJIWEozspFfWUtGqobmcaqkZNTgvikbIRGJiEgNB5+1lgEBEeot41lJGqz&#10;zmkRfDynB8/t4+wAfy0dNs/v6WgHg4PdIiC5dOc+GUvVKCzl6gyjiyP30YnzO55ash7PaTHLQxlf&#10;hAUH0NwEIjrMSnMUqt5sDg8LRij3BzEtBwX7qgikxpQxImTUah9vI9O7+3es6AY3GceVFcSeZWrH&#10;pQPLwllvDwdes5MAk+HIzxwIUHuWkSxln1bnrJZ6d5aNxQ8RkTTYgT6UFjoYDItNWqJ9vUz26olX&#10;Cs1cZnoE0tNCkJIcrCSAAFUAK1FWmoAWuv/BgXpMEajCorYQFhWTJcAUgIpmle2duyf/CdWsJQwr&#10;oJWlyAIBrADyysUD/2tcu7gfV8/uwLXz23Hj4k7cuLQHV87vxqkTW7F/3wy2bF2N9o5KUn4momMt&#10;8PHVw2ByVaB1ZzrRuWuhcXCFvbMRDlpvuHn4wdvXgkB/MgOPMbPgJB3n0gV3xNGNFzphS4MJB7oC&#10;ad6smO+24mRziGown46xxzDdei81bRN1ZxnZUwbmiOP3ZVSZIC5tE0dIS4ZRQ4DYO5NBHaDXyNIF&#10;Wi5dNI5w5dLNkdfnxizgrIOrmzvc9Ca4e5phDrTAEhWD6OQ0JGdmIjs7EznZ6chOT0FqYhwSI8MR&#10;E2JBNLOERIw1BNEWKyIsFoRZghcj1Irw8FBERIQh3CqvMBOAgYGw+PkhyGxGoI/PP+GhF+ND4BkI&#10;wG9hkAkqdLw+gluApDPw2t2dCS5KMDKkMKGwozCjAyuJhKMC4GI4MjQsWw33y3dkMGIBqw2orjyH&#10;gffHi8B3J9i9fVgBzB7qWA3LcvG5v1YxbHiotwJqeKinYtbIcG/ExpiVyRKtKmlfAFtTnYHWpUVY&#10;QTMlj/63kUn3E5AC0n8PG0gFuLawAVgBVljV1hIgSwGssOuFs3v+17h0djeun92G66c349qpTWpd&#10;wHvtwi6y7W6cP7cb80c2YPOWMQwMtpFxc5HEFCLjiMrzZZEIJg899HotC03LwtSywNxY0Cwsd3dE&#10;MI0JC4rmE4cczxSYbqLpCXFETZIJTRn+qIr2RK6fE+L4WQgLU0yLTW9KCEDF0LkzZAIJncZOgdRV&#10;Y0+A2hO4ZAnKEm8HHYPsb0ew8jjp4CMa243nlHDhdTjzhsor8G78LdUtjtpRbrAjmVHkjbOzI5x4&#10;rGQIeYlTvcjp6AxXZhIXBzKcPYFBJnd05rGuLnB1ZdYhq+udWYldWIkZsi7fcbFzgBOv1c3BSfU5&#10;lm1nXq+EDM+utu3t/gGQhL2EbPN35RrUdXBbQl07dbBOx/8v7ErQyvHqWC4N7jRd3h4w+5jUuuyT&#10;zxz5PQG+LJ249PFxV0NjBgf7QEtCcOb/Fw0bHKRVQJWWgKTEQNXmKlpVgLq0pVD1BBSgbtwwiO3U&#10;pLsIzD0EpQ2k3zPt92z77wBWkkCectmasESzioa9dvkQzp3ehbOndv6Pcf7UDtw8v0MB9vLCepw/&#10;Noczx9bhzPENOLOwGadPbsF1yoZLZOJTCzuwd9c0Jlf3oKm+UL33I491XVkwotWkF4/UaL3eQFng&#10;CAc7R3i66eFLE+bnZKfmgbJpSx9+x8w0atbRGBAsbiw0AZQAS0yeMnoEh4FA0fFcejsnpUENdgQG&#10;mVSnIQi4XwCrJygEzLawgdvIc3nwutwZksp1cm7ul9eFBMgSAkgBjMaBIHIhMAWArm4q9N9CAOnm&#10;xErAcOb1ODtzSbC6uLkS+ATGt/NICBgFiDZw2gBrA+2/hwt/V7rn2Qt7EkwCQgGXsKsrZYiEDJLi&#10;JmzL46Syie6VNlMJtU5p5kZZIlpVMTGPk+8LU8tEGcEyGUaIH/z9TQS6VEzRza6wWn0J3EDVKiDM&#10;agnWISKckoAyQIyWALWluUB1V52aXASqdKzaSTBKr8AN6wcoHZcrzWoLMVcS3wPWBlRhWNG1GmFU&#10;AauYKFtfAlkXwJ4/sxtnTu74H+Pcye24cnIrrpzYhIsLG3D22AacPrYep45tpCzYjDOntuLE8Y2M&#10;zTh7Yhsu83wXCfSj+9Zi40QvhrtqkBbthSBvFh4L211rR4dqgI6gFZZ1Ich0ZEA9weVBkHlSPpho&#10;zNwdDLxhBjg5eBAwlBVOOmic9bBj2PN7jgwnpnRHexfedAKE33fj97Uq/dvDnYDwYIVQYU89SbAs&#10;su9iyLoC7zeQSsg+A2+okTfUxBsvYeTNk3TqQLA6OJE5yZ5OZFIJAZOLHXUhv2djO2EsxYAMYTcH&#10;0bUEr47f15J13XgOV0eCQr77LdSw7DyPmwPNEc8vIeuuvG5nnsMGVAGSMKiYI3HxWjfKBIYrmV/A&#10;KMwvoHXjsdKDSibCkM4otmsz6lwR5OeDUIs/jZun6q9q+0xChgGQDtfS5CWdW9S5+P0YeegQ4Ym4&#10;WF9lsOThgLwAMLJqKRm1WwFzy+ZhBVRh1Z07R7F16xA2bx7Epo0rsZ6xYdMQNvIYac4SwyVgtYHU&#10;ZrykSesocaSR9C8AlVYBG2hlXSSBNGn9J6Da4pzE8a24eHwLLlC3njuxhWDdjAWefIHgFbAKcI8f&#10;Xof5/dM4QSd4aWErrvF7F+Y34bRomDWd6G/NV6OByLtALq50ooo5yEaOLHRHMtE3sBkIRHdXI2+C&#10;kWnVE46u3jRtJpo1AteZzGxP8BLk9k56ygsd2cKV53AjgBZTrLCWpHobA+sdybAuDtA526uQIdAl&#10;1D7eZGFTI69Hxg5Tzp3fs7UayHkETGJKnF15cwkixVA8rwBNQCVhILPqmQ30ZFY9j5NYBNRi05Ar&#10;f8uZhksA9d9SuZyfKV/22wCrozmUsIFWACsMq/SpAFcFv8PzCZtLBVJpndckwJXf0xGI0rYqYBXG&#10;9WVW89C7KTaW8wkbC+tKu6u3SYuUxCjVPiuyQp5oSbdBeRcrRkbaTgpVZkukgDz1lNet1kz1klF7&#10;sHamj4AcUmAVRpWQXoAbN67Ahg392LSJQN7yX4AVsH7ffCUtBtI6YAOqPOU6ToxppJnKBlZbyD5b&#10;K8F/AqotBLBnjm3HuYWdal0eJhwnEI8cZq0gOI8cnsOFczuVPDh+aIbMOoWTBO5ZXsy5/Wtxdv8a&#10;HNs+jEPbhrF5dgX6extQWpaH2PgomFnbdSw4af4yuPHms3CFHYRJxOlqWLB2oht5YyTdKo3IFCpL&#10;g1ZMCZnAZTFFu3HpytQsxwr7OZLZ7MlQdrzZYjyUAZHgTdNQh6rgTdYQ4PasOFJ57KltHRiKtVkR&#10;XB2YAYTNBRRyDgJDwCEg01GmGHgOcf42LayWPM6mhSUW0y9TP/+LsKAYHwGcgNgGaLX9Lb27ObEi&#10;MLQ8vy2UDGCZOLsQcDRboqNFIztSB9s7uCh55cRKq9PJbILuyi9Ik5S0scoTK2FWo1ZG+aGWp3Y1&#10;m9zhQ18ho/7IQCpGeg0/bx3Nog/DCwFmHcyezuoN2aT4IPQvr/8HqLNrV2ByohPjqztUS9GunRMK&#10;qAJaAauw7dxcnwoBrrCsMKqNVSX9i7ESoEpbrDCrLY4c3bj44EBaA75vWxXwygMDW8ij2P8tThzZ&#10;Qhkg6zsXt49tw7Gjm3CcJz/JGrFvzwTmD8zg5Px6nDlKncvleYJZgfbANE7vn8DC3gnsk9q1kfpl&#10;yxRr4CRWrOjEkiX5qkbLs23V+ZdpTN7zcRDAMqSZRgCgmooYOgJAmoi8yRjuZDJbOpY0LCB1IqMK&#10;+0iIUbIjWFxNejgYXKEhQDQEioYp2k5LbemqY6qntHB15+/olcywJ4M7fAtHmjSRHVIRbPpPGEqA&#10;JYDV8fdEU8s16blPmrKExYW99QTXYo97Aoz/wwZYMXByHrleWwhgBdi2/7LIvKy8cj7+VwHeYvA/&#10;E4w66nqtltdFE+tCE2dPretMIyd6WYyh/I4bs4iXpwyF6QNvo5QVy4G/IQD1YllYAz0RFeav3nRV&#10;/Qm8ZZ9R9b4qKUxCb3cdxkeXYXSkHYMDTTRUAtoWJQHm1q3A+rkV1KwrFUgl7dtYVloGtpGcduwY&#10;we7dq8mk0oQlGnXym0YVsK4lWNcRpOsJUAHpYhw9LkxLwN6+RYDePPbf4uaNozRLR3D1yiFcu0qW&#10;Pb1Tseahg+sIRJopmq1T1K/Si0tY1RYnSdsnjm1RkuA4a8TCEcqC+Y04eeRbsNZInOJ5bHGMFytx&#10;cCcF+WamjJl+rJ3sxlpq3NlJ1sap5Rhe3oja8nQ12l2gjxNMdLkyyIdMSuZjoA7luhg3uZEyYo2W&#10;rCOFL2bMiTfYhUsBiOgyvTSOS7OPgIAhTTnftzvKTXWh0XNyciGbLsoSW9j0qYDfFsJyAiIBj4BI&#10;zmsgY8nvGsTwCDtyn4R8JqFaGoQpeR2SgqUZStZtS7WPx8h1S8i6LeRz+Q/yfxZZ979aJmyAFj0s&#10;87dKk1iA2YeAM6lMJSle3qey9f6XrOXt4aSGuAwgKGX4TGHPiFBPRNJISYcmeXJVU52l+o2MjXco&#10;AyXL0ZFWDK1qxorBeqwcbsLo6jZMrunC2nXLsW79csxtGGC6J4uKXmVs3S59AkZopHifCdZdeyT1&#10;TxCkU9hzQGIa+w4RsIdncHB+Fodp4I8cZ6Y+JuuzXGfGZmhsAL1xfV4tvw/ZJ3H+3B7FmtJEtUC9&#10;agOsgFfaXG0hgBUNe5LHClAFsP+AlXHiMLcZJw6t/xYELJ2fSIVDu/gnNg1i4zT1z+p2TI8uxnAv&#10;a/NgC2ZGu1SMLG9Ca20+ijJikBxNBqCuEuAKC0th+3m7cV105OLNk5siAJZRQ2wgVmmZN1lApW6c&#10;SA0bMGh6JKTpSAAgTVKLsXhOFTzWltYFeHKcaFP5TCqNrMs+AbEtnf/zXYZtnwL4d4C0AVXi+9+Q&#10;dVvIMQJWxdDC5ErXLjaNGcmiJp1uccxeVho1LRGvQ0JALeVgoLE1sMykwkuZRFg8VE8tGSxY+oBE&#10;hHqQRRPQ1bEEK1c0MeXXYmhlE0bGWlUIOPsH6iBAHVjZwCU/X9VIELdiei0ZVvQptekWMqmAdDtN&#10;1r+DdM++SQVUid37ya4MAe3eg9Suh6Zw4Mg0Dh1dq4B6YJ7bjINH16jQ2IApjCpsKksbeG2Mq5ql&#10;hFEJ1pN0+wJYWaptAel3oD3NfQJaAex/Y9f/AbASx1m7vgfszBhr6/BSTAy1cJssS8adHunAxMql&#10;BG+riqlh1vaRZVg3tYKFW4Ws9AgEB+jgZXSAj8lJGTgZbklp328hN8w2TaRoMw8dgcj9Sk8KgBVD&#10;k+kUaBfbTm1NUov7voHvewB9A6xoQeXEv6XrRaYT7S3n+y/A2rKADbjfg9IGVhtgJf79c2FYW7YQ&#10;JndnNlCGjiEySFhdgKqllJCKKY9oRYPK/7WVg1RwXy8XVV6J0f5q6KDm2jys6Cb4BpoxMtSKUZa/&#10;hLh9YdPhkRYMDjVi+YpaBVgbq45PtmNqupPM2kvzNKBA+j1AbSFAtYHVFgLYXfsoCxg20NoAe3B+&#10;5j8D9u6dE7hze7FfwPcyQEAr++Qz2RaWFWkgYP3/AaywrIr/A7AiEQSwh3ePY88WuspZppSJZVgz&#10;sghaWU6tav0G1hYuuU2wCtuuHe/B6OBSrOJnqwnoqfFuNZ5CT2cNSouS1cgjAl5vD2o2AtnLSH3L&#10;FCghLCxd52zgsIFC6UKVThfHXFgErAB3MeV/z4IKQASlANXHZPjG6IsAtQHXtm0D7feAVfENmHIu&#10;Off3YfsN2+cCVJEDAlaZtl3SvI+Hu2JTkRxK/vD8opFNehmk2uVbxVhkUymLmAg/lBWnoLerFhNj&#10;3ep9veF+luuqDiXBpid7CdQ29U6fAHZ5X43SqJL+hWHHxtsJ0mVkU0q2uX6V5v+dRW0h2/8p5Fhb&#10;7NzLY78D7d6Dk5QFBCcBq1j2OIHLOLKwFvMnZqF5/uwSnj29iCePz+P+vVOKWQW4shR9K4CV9SuX&#10;D+LC+b04e2aXYlsB7ImFRRnwPWjPcJ8NtAq4/wdgF2XBGgXYvVspyDcMYtNMrwKtMK2wrIB2drwT&#10;66d6MDdByTDWiUmywNhgM2a5b5LSYYzHjRPYon3n1lAHczk12q1i1Yql6GmvUqPYyIjOMkCZaDZh&#10;WtsLcQIQBZ5vQLI1Kf0XWP8LsMJyygQyJP0LGKUN83tpIEC2MawNtLZz2wAs+22MKUD8PmxpX0JV&#10;DB4nY/ja3jgVsMoM1zLLjwdd/2LTHKWRPPP39yAwAyFjWcmsgiv6Ggm+Dkyupqya6sPaNdSYawew&#10;YR1T99wwZljxVw+1LQYrvoS8YbJ2jTRRdWJ6DT0FtalNl26kuxddKml/3wFpghLDJP1VxTxJY/8i&#10;KG1AtoVs20KALvF/AdYG1KMniZNTc9B8eH8bEu/e3sSL55fx4P5pBVQJYV+bxhUQX7504L8BVsV/&#10;AKwNtBL/F2AXDvJivmnYfdtWURYMYRtd5gYW0izF/aYZFhQlgYB2nLV+NVOWgFVAu26S8oEFOzXW&#10;rkA7NdaBNWqbhc7CH+5vwsq+BhXCIquH+PlYj4rx4WUYWtGG5vpy1FQWU7flIDsjGcnxMYgOD6Er&#10;DqCkMH8DKlPsNwDaALb4bv3ikyTZL51RBLDKcBHoAlwbWP895HhhcjnGBsLvQ/bZDKIspZLIbwqr&#10;ehrFOEnfVE9ER1hRkp+JssJsVJUVoKW+Esu7+T9XEZRTKzE3M4zRoU5mHhLADMuUAJ1b249ZyiwB&#10;oywnKavWjHVRWi3H1vWrsHPbBHZsHeexA1gzsfjMXxz+RhriDZtWKn0qQBMGVSn93xj13wH6PbP+&#10;e8gx34P1P0kCkQGHjjEDk2XnT8zi/wFCjmnWFIJztAAAAABJRU5ErkJgglBLAwQKAAAAAAAAACEA&#10;6vcF8RRTAAAUUwAAFgAAAGRycy9tZWRpYS9oZHBob3RvMS53ZHBJSbwBCAAAAAkAAbwBABAAAAB6&#10;AAAAArwEAAEAAAAAAAAABLwEAAEAAAAAAAAAgLwEAAEAAACsAAAAgbwEAAEAAADGAAAAgrwLAAEA&#10;AAAAAMBCg7wLAAEAAAAAAMBCwLwEAAEAAACKAAAAwbwEAAEAAACKUgAAAAAAACTD3W8DTv5LsYU9&#10;d3aNyQxXTVBIT1RPABFEwHEAqwDFcADCA2NsIEhIwwVFQAABAAABsxCCP+0ABEKAAAEAAAEBnAJl&#10;zCQOERcGTkCC4pz9KWRkG2pGTLO7NFCKCSRXbJ8qNKN2qVcdeYneN0SnQytIYkOdsPhnCEj4gmnp&#10;Kmj4Cxk+IxtP00J1ca3Zc7BOmcqYLq/qIsaafdTZYVNcuchjRqtF+yalhlhqxlpGJ0U4qPk0NAWc&#10;vkWZDoPowGWsiFRtp54Qnsjo1Ogi02lSPw0YMpDougsDsbAIAVhIRYAFT18UONCNVdaF63VVrBbe&#10;0ZOSIAFARF1H0VGfHG5Re5hy1u1aCO1g2GNBB6QXcez6WbyYkK2NgFaaAo8SLgNs5ChrjcwQ+dH1&#10;D1C6VUsxBWz+sEAqCBtbLkjYWiwRy3ihPwKoQBRXfhF8XBbC9ZyGWUV6RAJZD3LKQGPQoEnnlRWB&#10;uEMyK68TDP/wNGEBaI6Zs+hQiK3VasrgDKUGzga2dQ5wCU1Zdj51Vok76OM/QQqyH62wEj5KmwA3&#10;zwXWhS0fmoCWIqlbyKEWweG9ShB0vSqloQj7lIFXMPkr8PiXZ60e0hPIgIS4v8BEa8NF/nMFxEMR&#10;5zRoJ6maXWPMin38MbR9HWPMYiSmhtI8sssJ2loAAAECNoWSpGB0CGUCgAyAAAAAAAAABQAAAAAA&#10;AAALXUxCEKMAEADAAAAAAAAAAAAAAAEXu5IAZAAAAAAAAAAAAHWYKhNAAAMAA9v5DVJujOiQuhIb&#10;9xwiDRo8To1AVGpSY4FofEQ9HAv/3EFRUc1qFuQbey0D44DB78AIIkjHGjNBDaZydXqmQqAXIZ2D&#10;MJHjomIzTkyqwNBTuAGb5VkAgpsG1PmE9iTTIxiA6YSRwAJYwWh5imCw9BQBQUGuiR6RnFR514o4&#10;RRkFhsA4IAM4hRjCEGwCxoWErTEsFmtEXUPtSUWxRQtRkHeIQhLwRAI4ghwwgAyitEZHTM11SbSL&#10;QBip8qhUDNxFHxwsbE6M3sIIAM4yiOY0Q4glGc6guQAtSB4TRNA8eox02PCUELFpxhEMo0aJEJoi&#10;b7Ky0m1ig8/+4y7JHSLRdiaJo4jKRISEAFBZgGjIRwziiFCr80N0wzQgG+LOGkQhBXydTvIAAcoh&#10;TWBKr1YVMBYlwR15ZO2CdOwkP5daNscoEMgOIAeHhjFAgMhyGBQciDd5uAgS0ICYgCAAGABm3dfp&#10;meAB1Yb043YAjUyOAAAABAAAAAGyroJiw+21pLGWYv3ED5gYBM3JyGiIgzKY82vRvYxviNbK6Uy0&#10;7EG0sMaJukjIBTUNmNs1k4VMDvkbKE+RFF8Y3PMRr/2jWCwklObcw4PqohpM28gm0m2g/+EzT1LG&#10;2q0hsnIUQkOIWnNCFTsh+JA0LK88fXLonh9zJ81hu+qgxAjU6HnLUZbnB0E0k6qJEvQJCA0Bm6Qi&#10;JIqMOsCinOqYNn3FEfGWaD0zDBB+iIO0KUKG0uwYI8DhVVIBi1VSdjuCo3f0KN1SzUnvFLJl3uEb&#10;ZAdxyzTX8fEiagiLfSRm+42TjrQedQlsvUMA20txjxnKpGfIWf4ASWhGAA3upZLQS1MjYmOpIaSA&#10;GuBpUwgCFsQqvlEGG4wDQFm2R7EsRROAEATfC3SNXLwe5JrlW4iCCg1guwpYDQJ6Y3nwWIAGyAlJ&#10;inHimiPVBiF0WBwsmIDraQqL5qaAwC8Sm1yBEg5WYJFK49X14UFgMQiYms5kkJskjvX1RsnHCJJg&#10;tQxXA8ICqJxPLqBoBH0Aio36EdF9aIbLq3xP1rBZ4JFQ6IsQIV5KSArwpxoH3CuE/UOdG8EBRjNG&#10;fjN9YhRKhiqEjMt+BYmAIhSNKDQj6+CG4XiZiM00dFS0DVZyY5OBmz/ixAo15ghjcsHR55KO4yrO&#10;EQV/3TwNUgjaUjwCMfgzOD8LXcnJschlsio2Qk71C4HkRZPEyunl/EqkxLN1rPTNP3asp5VZiYw1&#10;kP505O5emhObU3rGrX6h9NtFt+zy4GHvR5vEI23DIoTjWaSOQqU9eBDC4IWTqnPW6di9gOEMlO8A&#10;c8RGIA6NLV1c1pwjp8AIo6XkC3siEZliixuCgAOrUY9YEV0ggCXOYeRUqYcuDWRidq4cWyYUUzDo&#10;kzOkQ4PdrzwVViLKDj2c6kYmo5VbUBECP6nI7Qwsue0NpWwelt+fel5J9iKKLsm7h06zJ6wVMA0i&#10;FNTNijDo+VgOBMooAVoN0C4AiMBbTrnorDgPXYPAwb74qq6tvcd3KTTwRqJoH3K0UtcdAjW62Yn+&#10;wXYWQCgHGY6muJH9BItJ0C3SSmRI4QFkkOxWGBhAicmWwGtQdahCxSZekiix5OFQerpb98BO8EIO&#10;NZ1AMAOm9QT44+AASGaOnpH+12wKTl2smEC0HYIhyI22ykEBuVkVh22su42DMh52jb7qR+WBJVPp&#10;wzB3cEeLBjQAIIUpWEHCCQQXFGl7wF6fV588B/HyJIv8AHKR8BAQxBQFBMcAACR7+KN1JAmtH9WL&#10;GCx3q9AnZBGEHyEkRL5CEV0ejGbHlB/jEv/FM7TMYBO1zDIjHe0BmcbRNpAuziUIQyzR6PebCI8W&#10;DR7R1fDmFsLzMmqo2lIqpWoahzI1Nitu6g1uMbkVLDWTro4oyBPqLYMF+QNgTNFSdmtHrNHpQBZR&#10;IuwXrsNWZ3nbAA1J17oOaVtQIeWHpKQ3WkRIud84NtDZn17cnADMd8hjGkYNFMx46IAluaMKpSEW&#10;gol26F18b1SIFgoJvmmbMpDy0Dl1uIBu00LCwhs8NQmogEFvkO2clhnQtLJT6VrUMiafgwCzuJdj&#10;tOxQBiYqKjmkRK6G7jABMUzd049byBplA7EDNCKMp3U2O1gIgxMl2ThzfN4ZgiCiP8vssj/SDScT&#10;FsCKYmiXUihTVmaQBLrZKUevOUEr2v4DL2nFJroFhg20BZMhtFJICcaMLbQnpfK47WWiIbUN4mZy&#10;p4w40YiYI6FtK9Sr8mSJ10q5rKdo/i9ePQurkGIlR9wyEADOUAEQkrE4xupLGqIuXMgISxQI/Z2f&#10;NKHKgvqRBAV+gIACX7NvZhI1HtqBECp3F6Sen5L99Tl8jUb4FUtQDEG25/o1ElWriKxh9a0jwT7I&#10;LpQQCGeIIpeACAZ1eQwoRtDAAbIgiKQBIgnPWIwiDYuAAQDDsfYAtMIbECxcMWJIo9HLASYI+ABw&#10;YtTa3wganSoRJ8UdLDkbo5RUS3YeC3q6MymCO5ShQXWOGBAPohuipC5YAATp8yNcjyYoLRTQqqQM&#10;+QDjB+BAKMjEs8BvRFCQChC5r61SqxU7ReL7gxOQCfsXZDU5fKhqGksWZot6MQlWuS1lOckO9aBR&#10;k9SGwQC1b0uiExJVhpCVxv4/jzRlz7G2AjKbBAQ+J54AGOKK9nZOwvK4RQ/4ga6VHsL3kwqms2x1&#10;IYv2TMqqYMcl9F0jYdE5qTEzotJqnvzU/vRVXshI68sICukBgdYnCVYXic1NsVQpK8ghmUrzqpVB&#10;0SQ+cwkRV3AAZ1rsYno2/NMK1j0nK9yBC+zdQoVk8LsMMwXFO5gARPxC5ghsO5frVNN0Zy145Hm2&#10;lCxaAOqBvgBrk1qAAkmS0VVLEXPsV4aAyXymgqR9KmLGsy4AGEKCApGcBAu0SFTVKNSwvjtzvYHK&#10;iaP6HURlepcvU5zMQyl5/wSIplNQi1mbtE8P4ODkyiYSaJ9bApWpyHCEeejNagaKqYEdggBT3mT5&#10;CuxJEOEtCKJPaPAsh3HwMvwK2/xoCQzLClIAB5ER9sUStm0bFIiRxa0tJPssEG0oogoUJVDh/JMz&#10;UQYACpjFPL6eTt2NKCDJeDFsTI5SiiWuVlGsBk4SHNLaPBgSe83eQ4mPakUAGYEXKQ/zCd0CKiTB&#10;lGAJI1lckAMiI9liv2SEmsEoZ1SetD+0zwuG11qlIBILdQ/tL6zPSA3g55Lk8nkYJdJCEXSlTR3u&#10;LsZ8pBWhyKSIyIi8GygEDEvpSk8Ik5GYAMIVekm1yC+Mix3slzfawYhIVDozBgW4yy8oDdq7FCKI&#10;QK2MlkIAONQrAaD5tKCbhIe9kKKApF+2wrA8xVmLiCknzy9n2kbPb5W0RK8gkAAgXoVqjKJnIEHC&#10;AFAfbE7tifrnOHLrUT11vbAQ6Aod0gGszBGBkmDeYFchBULOo2WBe/toW1kwYsuGgovHgWAANLWK&#10;R+XgV1TiKA2EdGN6ewIaX3mgFLtqs1LK34MCEgA39LIbksTodWjMNDT2wRkR+BEGsp6SUmmGRfKA&#10;AHdf4fhxQIQGMgbsypHVtf4AOFMiAbB8cBA3tOAMvedIgAzbn/A8KyBAJiyhFqMPkA1X1GACOWI0&#10;PurAoAALjIvsFVJOr81G5BV9a/evkD2VUBIeJ34D/hEPlFQHEITxuJawUayPgP8QNA7OcI+YS3aQ&#10;ZlMSSFyaBNgcGKjJyOzXB0CPhJM0AnJF1YLAAxJCCMttlEKmbI6VF0aJhmJP4KqGUkby9S4/WWay&#10;rBu6DVBAubEmVo55Fxrn29Rt3JLU69PDUVexLq9s7/RepiCwsxQ9i9FLUhpOMLxMuXdQYdVW5m5l&#10;7XxaY7Dj9LQ7YAHLzUPz2DoAOkbOj0JU+OnYszv24rRlAIYFwAHdmVj5ux1IAWJhr1mjgAJCRHUx&#10;azknQzbBsAB5SOg2zm4Ax2L7uHFlKmZ+l2tQqQI2Pv2GkZ0AQO2Y746uosMtBkkovPjJwCg8Jolk&#10;lddCnrBhiWEAFHz7APnsICIr58AugREhpk8Q5dQe7TAAAymIYzPr4AAD+ZMgIfhIUTLfvx8m35CE&#10;DDOHJCAGYCADs2MpitSUYqXvMpI7ibWRZkmLWUmywGCD5IINPXIeQsYwpiBshzqSLffFkSVpBvev&#10;KkMhLLQcw0SIoAQCmYGMIDeQuXJh26SQ4GEJHi/HArwFhNFTg5uohSS82VWjdmtfLjYiPEzfz9lp&#10;sqWV2ow+ubJuN2UyS1i+FjaUOOLxUpcIxZTOFYi8YgAIKB6AAW7PiKKqXDYA2iwki3Rm6rGwz/VM&#10;riPEDauAgQOjOV8dHnaRMI316eLfZWRz2b4TlmzCMcEiYGABpHbyGkUqEAKxFtaG2BoYoTPMmKSZ&#10;0UFQ3KAAajHVoEOAYMC1JSJ11DxEAgmBRxAPQ4AAOFDwcAAGI2G3GPk7ZRDArSuDAAAPmAGKeLbq&#10;x07HgP4iKppwElyWnhTEeh8G0i4OQ29Rhc/olh0JwhuELggMEJMPgILFawNC+IScb9t3oyEzM5DI&#10;uA4JMKyZn/OEhsBBB6zYRUouacQW1iH0fqNeQZMhUMEIUrjekouriDCKYC4kCII0uhZADFK5YqWu&#10;X4pVxEIxMgwDzwAwi7CA5v6TIuQZsYbAemKQOUxCKIQRMpzAggMIfj9x4Ep4GMRIC2U3Msgd5lf6&#10;2HSAGEHx2wzRQgYtkkKiusUvqAxJ2saA8wGEAxf5f8KJt4AlMoxQRzM3hTJwETAAabH2wA4srMbo&#10;y2o4N0Q9BIINCAABIJAB3LvtHper2ckyFQ1NyvQWJQtecx2yo8kQGYCACEQBEDySAAgaW7FmJefs&#10;8VyqpiANOQLEnLPkAo/QAXc6A9kcNuLFRosTraW12er19TIG3uiuU/x/lzozOlMEAO3R6U25aL9c&#10;kMIRj4QBZ/2q3FStyW3H3x4bRKkfoEX1pPbyA327rZEJ9IDux+NO9t7Ak5cw5mDQYhETgBwAA07M&#10;AAAAAQMJ2FBOd0RYgpSsyBosMJNiikIlAM9eFNxvkAibhwoogYVSebAe9U2XyAdg4QUgUDmwHsFF&#10;EE5BLE2HmKIKKEpa/lxsjoaxWmlfwHIcijGqnERFCaE1F5MTIBAwiARQnXlkcKOpKPk2J5CiQSPY&#10;qxmlBuQEIBqcmK0nBpQShhRRShJP4IDSxFYvQQihhRPgPhMfQ7o8LOVgCo2fUSOsBUFA3g3RwCAF&#10;iA43aBiRpK/ZIvhJ1nj8JJ9GnRvX4F8KXg3Q3RI/AI1GtRoxIST8OCgKgpdHLwYUgFq+E5fRyERo&#10;CF+DEikoFe6t8jMjJGJYLqFeoFGeINqhIKXRvrCZ5JcTEYLUAnBAlQKgQCqKV8iv3m9FDfIBYg0c&#10;KuyQhrmcxhIyjRWg0UJECIKJEDTQLUwNRIWKWALCWCINvaBBwk9ijhccmwFkkExBo0SNiYQaLDw1&#10;JRIk7voIcbpbDChYcelMCouIklTQkYha6hsCsIcJHoeD5FujRmHhkok+zVLxEknEIkRKaihATnko&#10;o0DMCiEAPKERVl7gckryC1ljOLQHbOdYBrjQDueOrFFQdZPMFYAbIVNyAWOLi4hBVlN6DMOGa6YS&#10;W0OFTskJ7CjKOFm3Fho1grDgyG0BF4SFEY3PhCD1HdAzQwAzjh1KgZRjiw/CkFYURpC13mIIwkfI&#10;kbBI6LDhaCjY1hBASCRMsQs91LNYTrZbPYk1uFzfeQOwXYlaSAVGp/hZ/pPrzIgmtBQm6yu166Li&#10;SgTFGQUNFh5MOLCRoJtBIkWFNrgOYQXh9CS2GGiIOot8giCKIsEyNhINJTGnYYSOyj3pBpqOM5xY&#10;VSVmYSwmQa0TmJBcqYK/EiRimaHw0zCSIBQEOCwjVJy0AgkA8vSERVlArrBwKzCVg3tqyBz3K3Ex&#10;b1aNAtTmqLWKgdyVaHPccbf++ro34s7JuBKLSsXz949YIOKGjdISgLBBxo0TPTvD4yDNRMOQFoUP&#10;ESOj3YceGi19YRqXXc48IDKP093AwjoRiF4M4lFhcaJnOox6PjEgrndE6QayKYSCw/4zFMYWLQ4e&#10;zHEcWsBmRsg4K8Ig0WEggUC9tAsCfMd5SBbtaa0j0BIVurdYjz4G2sWvdGWCdx62DXm+w6gczXsK&#10;efJ16E6kMhxCwTmLHaBsrEQmzAXPrqBhaPKgpjqX2oS7eigrc2s9i1EwdELfTEEEKQgoL7qONHsV&#10;ebDbgPsQq+JfmewLPaMWCc0b5kaJzIFo/AgBgDQGAHGUxR+DhImWpBw0VfLBWHCYogVoZBIyCboc&#10;AvgL9IbCgXREZaNGjERiZNzgZZYbWgV/2jRoFKi3hbhWAVYC7CcocYnCd0a4A0AkIKIJkTyVPkkZ&#10;aBSyXC8CG+uJ6RbeTPIBdoIcEMKKCHxgCg4t+X/cywcypzOCu9rt4g8BjQNkhNAcYgjGYkViiCE5&#10;QKCgogiJBKEJERIgUFjJEvfy/CeePAd7qk6KIgf51FvWqhKTdePPC1VmHFuJ0RPA6wtZF+qAuRXM&#10;Xa+UsqHQTDProEBiTtXCBTVJA+EGiQkZAEwQSJKSSoEFiGlOSEjCCVwKDg0EQJ8vskywSCdTFUVb&#10;5fA71YgdkSnA+0eo4wLm+HRSsHR7dyhd+PACFnhcJfeT0P+GsfRwOJPGQBjlKALssU6CkVkZ9FfG&#10;UHMp0VpZOet1qgwCYhJHPCW9EZMeigPEI/LL2NidmQPJBIzGxL+pVaJM6CCoCjEAasRZO2UjJEXY&#10;XEe5dXV2i5+LA6w2o/FQq3g5Q5fI9asiqJ6nreQuURCdq5bVUpG9q3pnVFmSO9XWLEi5rRWqa+FS&#10;Gi86kKjkXwvYdNG9XI6zfcpXO0RRvvZRpYxZdeyohC/FtBxaSEvjOi6sWCqaSUgdjaTqaQIwkRjk&#10;xvWQPT5OUgWV9AOUE9PIlrXWsIqEC139CY1Jq90WVLPrL+GyReRuPWHWd0bI0FCe6ij9TUxS8ybD&#10;tkUTdswxjIsgdlGiEupUmxONSxvUQLGeqaM89YrhKaFmZ4kzvetxFHmQ/SrJvolj8EY4m7HxqqpM&#10;aIlzXNmcSRF0PFGiRxY9oWEsyYrw9NaaTVdeGh1PYuhpf/YssHM9U0WTLB+tYD5fSzwXJcq+LfzI&#10;fTNQfIRQrnbH14aEhx0UmfSB0SPlvWWTtZi+mwP0onGi8wtHZ3lAXLrIaV/yNVLS3V+jy6uxdrKK&#10;QZP/fcD1fV9Jx28Fvcu2B6tWOYcoYkYnI8HNXE3IUv2R+v6J5y0OrEK1PhxYdPhYb2xea7yHN1gU&#10;7ez8gmeijyB72woLuhfYPVpb/RMefNYy9uNg2r4kko/wmPNHESqj2f5jPiXVczj+ezcp0l1+I424&#10;11xutpVb7Be68Qz0qO13lH9WW6tWsoo8Of78fSx8WK3dokce3VeLRlcgj4XsiX0L0ESl2PNAk12X&#10;k7HwqDfiKX0GlfVki3tjyNTI+sKHJ1eU8jRXILa8sGyrPv+FhNvaDs1+gmnqkGaYUiN+iktkbhGr&#10;rw9+kVfUbmue2r6Uv99YFrUt9ldqxKtAHxkUhQxrTX0F5ie1rROx9ztf+8meIx/oPSm+qfG6DDlU&#10;ryeslzrHmvoldSDULuE8jxXPDrbjI25I9DhL6KkfxIKYdbNnbwoTztx1W3O6JGg65lk522JMtNwP&#10;4xY5Jet7I1zG2MhTlVtcZMFHqrlb6TyUX3/FnesdjIRbZQZRfp4Ojyehcf+33so2TQfESXR4/266&#10;i9fgpaMhWstqqHii9f0Sy74G0YKjfwmipGQsRghKgKpTN4ERpB2feTSpmZmS3+1nNFUXxJNPT/Tm&#10;S/uUhLfY2bszGhJY2ICvY1WvrZj+rkkWaxzodKUnZJdng/0lbFNpov5dHHEzEsoFJRoyyzzxEabC&#10;bEZ23qUaFun2giAkCcDn0vqwTFU9Brye/rpWwVeGPOlV1X+xP6kPW62RI6jU97EIT2rNOdHf1TcP&#10;HBlBt4n87zrmZkxBBEaMUUQQFEERguXVO1eUCgtFZVFZQN/1CURSoX85+IpGglMUUmRoI5mnUxxj&#10;jRmNtWqZepBzOD3w2xEdqYoVhCYZlvwYgFpAd6zOMFrgWChSmCgq9wcFRA4pGEzqPbIxIo9mWCKi&#10;s/kXKhRbF/LXNuV8ESJAoIgXN1AVEdurK9kfXlpNjW3lRKbYV7K8RcqGTq3PlIqjUbEPfj9u9ofW&#10;6SQPsS0PRByECRL+/tnddSxCmCv3nZW9vo6eJU2eeFctBKrrHg+a8vFE0br+AEUx3+Fh6lv+FvdV&#10;sIJEg0yTK5bhLpcuoiJG/AXFiCHm9bWEWV2HE40lJiKP7mRmtu+KboyijMjR/D9RZrCV5fIccb/h&#10;kYMpZabc7o483WlRCLe+hOLLa7vUU1EoWvEFVSp5xEBRWSjzJTZLDUmzkZd5dM2B/NkvfslRHuP6&#10;Tkk4vo6opaiUm5m3cZiyLJxlsXCwf4y8RUclbNl2aOxyJT5WRrNjaY5EpSq5DWKI9ly2Yisz67Fa&#10;FGWwPNFc0Nrr0v6otUem7IyZxFQwfX+IKgmS1LcHuRNkWbO1pg7cg4eEzvbB4g5Yg6bWx3+o6Xqt&#10;MnxQy0hurpZCPQOklcocU/04kTYe+2jw63bFfWljtjksRMR7LFnJJq7fDqieNX9LFji76xO+D5D8&#10;1BaPqrLZfO+fl2JtbqPJnW6E0+bUq2OlY49Th53bMXQ8NUL7ihpaKmF61Irkh5mdeb+LJ2phwkKS&#10;g5jd+LHtlFCTkplbCSr6facVIZFpOF7oMi9jIad1RDcxtUwD+QjZHW14rWtD+NDKxENKTVI6KxaJ&#10;LobMW/BddeZC4eDiCfHKltNXHlpMtKIRTQPNZCIxRT8edPT+LpPUnvpO7bCp/SfO+kG+ivFWSdDn&#10;IPDZyU+D9rA7Zom3wtOG3Nqj1lFaG1UwPJaZYp5yCFi6ORoZLD/fUybKJGfr9LRsURpkS4n9KYPU&#10;5Q1U9AK6K+meDsRSJdL9JXkM7Z6l8hdBiR/SzaVTLTwP8afLt4TBrjaPO2G0SVM74VGPl8gmQ1I7&#10;0j2MvENCUb2fJIf/lXhYSbNFUJJt0TBv2Rom4HkeHCxSua2ed0DhXFaAJ2Jjwb4uux5E3V8sRjb1&#10;EREMXRfeUmJ8cVdpO0mpzIjYG5aNG9B778KPdaSPKDp8RvJYxeoEofPttr69qv6R/Lo2fIfdrA8s&#10;KrzZ9sZNy7+kD9KKr5hRM1XyPQ9HqNGirfQG5lYwPRY4b7R8OW/am95eSlHx39o4mlR9RTFN7Rwd&#10;z2VbqYfJTsM/WjkQK8+kc13K2X8mPP1sLMYiUa3pdXExs3U+P4akWndQo8hvK2IxxF/gfM+GrzRq&#10;5p3NgV+VKcsUVTiZVDikqlKCUHo2cteX+JtuTIrqFlU2T92+55KpF1oNl4HxW9G57vPVSymxWxTf&#10;kS2ZyBbYlJRthIIEDkFB0gIpWvEjpGIbCgqOSNXvUTn5oUjLtfkGzPYieG/TBZmv4kzthpZFoeRH&#10;KKle4kSfeIpfxFTq3HBJRggFDIFoGifUsAe5bOPwqBgi6i4/c+ed09PGEBxfhKzI5mBspJ6uJ7Uw&#10;uMNWTJFTOslg6KQP8aOlsU0Xv7au7olqU09oefXVFomLA/9aQHOMho7FF8FXoMyN10InKUjXSTPi&#10;nNPSPLNWf8yLKPdY40ZQeT2B8tX1ptMqXEvPq9FKiUC9+72rP2OVky+bclY40bPOSUatyOHB4lgN&#10;0DmxeHRfn6jRtl38N9FUUP7ibb2NIKdXvGmrUzfYpUibV7tPuxLq6R7p6s9HJ3r3dH8foaXLGRF7&#10;UVi1TORiXHIk1cSaIsUSJUiMetTHRaR4WldkrGsqV8+O33flkeh9cTzTfQmRinrXoS9s4C0UkV0c&#10;WR3b2zWNhItbl+th/cVXeH6r2YD46TMndxfT+0UXcg4TCn8o8NG5uQe9L2hEHeQ9uMw5mHCpLQhS&#10;Aowf7FladgpfhRxGKfRvdN3IOPRImZJsnoz6F4/jwji+BP+cxVxnFF0bASWjlw5CnYfgOoc5Iqd9&#10;IITUUJvfyyEYg5kkrm5KKpbQ6JAcHoiCSZvkkiz9FLS5KySsDVDSvCRN9Q5GtfyJNHjtL6kV2CQD&#10;kaJkWYvGZIGoyQTxLpO+MUv8sOWcnwSDDjxVkHgpyQ4+cTYy/0X/E2O5GlC3s5eqSAMkgSFJNLFE&#10;A6hil1ctGQmLAqYilTroZMuZa8ma6P1p+Qr5M77JN+x/5JrZBejbpOUh2UelN6HkBUZZDcf3qkSP&#10;Ymxf1MWLpGa4QlI+Cy9ARIGmCZfQTWjRQzSAlTAfwUO+giZEytQTOaaopL2EqwPANdyPT8Z3hI0T&#10;hMmpkfocNE+Z0QkZTMj7xUPWpLeFZNUwTld1K/5CVMjajkesx47CmaxocrENybVqlyHUBRE5H1SD&#10;0iR0Qsm0O4V/qHFwX5s1F1OKmTrJMdvWZf6pPg7NZEGzz1vn63sX2059uByv4kbqfI3IVtyCZ40R&#10;79iDjUKb3YN1OomYN2HuTFDXfNKhzNe/GwoSRmYHsdfOH8HR1ELUAJ5CURHUh+LyCKCoXUJHqA5K&#10;y7iDVLQ5eWrJRTLRIOwj8lBF6CKofVsJEnn8gvrkwh8wpSB+Gjdtx4bjhqHRfp5kX7EzuihpTbEf&#10;4kPh++E1JRpadGvWA/uViNjUfvAwQSEYaFLLvAwZZe5RhWCCIzXR3sGWoYpZaBoN5OUjLiFMXL+G&#10;xOWSSSSHsjiqkPBo0SIlnYGsRbQrSZ2bA4MEHUuIOENFwhWlj5xdKZaaGWSSSSIIizK0QgHEA5a7&#10;gc2A6hgdRs1+Loy6V0kgVh/xvYz3Uh27gV8k0OPE5+hj0T1xYa5448plCqcCyDzr1cXvL48iUwkc&#10;nHE05pjw9NUcqJVCpjxWN8knrECzRXfRTrX6R2Ug7mRP+E0vsSaSkg1ag0StrPtxOVwS+Tk6uoRA&#10;H2JZ5cQkF7BNyD56JG3yX5RU1/kEjQT+7JODLNgfJD51ytIjeumwXJBbhoWMKY4k2X1uaT8C5RTK&#10;fEq0hiDITkFGtjTSBB++0NrKUNpy84UUpSwgvwJOw26b9nCjUjXPOhveKUJYkOKXuNpytWgRqMqV&#10;6eJZsUh9xPFEho7V4uQMKTg88dShcThycNbrtFk1Dii8nlrYlhFrQH6AImSHl1otzWTszi4SaXjc&#10;fRW4vvY89AIDc5JCULcrAByosKDk0UzDkgJWZLIrlzQNb5v8Q8KV2vT4n4xKwmHO+IRfSnSzIvCd&#10;SZfFNhydXuLDCv/eO4LlKPDdY9oMLezdeIYuikcWDjtSePVOJNRckjFhl+ltUXct8ufWwrZlxjmX&#10;r1/JimrpEjj8lIo/wFXK+iUICqAPIoN6DxQXWGX3Fm5NCTMywRr63OqBhIRUOHI5C7nCfA93FZ/o&#10;R+Ln4miyPwsoGKyyCub1iKL4r5QenMlJE2tInFQqEmh0899i4Lx8imSvEdJguFi7pVlvxdBIpw50&#10;Vd5cWiqjKX2Tg4sEntACJilCgQcVfWUJb+DiiCc7eZaLzfSq78qIgoa7aJa8OY9U+Hhnvj1w6fBa&#10;15eSSM28yKoPV9YRctsFP5+KaPwT4yHGjjbN3Ko2NHGwc8dCETFFfmlLENCvtDcgsOwEo42cz90m&#10;SwUka9ok/9JZF2X2WXS81mkWpNOUKthEelk2gEASSgSyw/KAlvJLLLrNlYWLqe5KRmKCRS2xTGZW&#10;qUrQFMmSi3y1qGmHHun5B711XTyYIhDY92VpcqWL4jkt8XBap4irx7RE8AaKwGE3MvkaufHvOWvC&#10;Nm9LKvE5ymLSjW2OfJqhbRT2ooisFrggkeOIaThSHi5Rkos68Jq2Sl4JSQAt1FR9Dy/5thjgpmBO&#10;Lt141+fUxkPqReh7rUFovnCi8SEcSbWJT8NKBhIinkFvtA4vj68x7snc2CxC8qzzN1KoRRHoh+7N&#10;3ESHgcWUXbojXrSRTAWeWtMvTKwkWxBEkj+qZHD7Wwk3BJzWS3MZxplEiJL0OspgnZb1OeHd1k+i&#10;2N+A6hLLUOnorRqdJ2+jSSUDbeUe9FCltcspg0EIaIfEGzBm+oqGn7YWYKeIY5AOGdbYJQ0WEJyA&#10;kJjRRR7QVFvl9fmj6yngD6yyk5UcPSP0DkZxX4d6QhgiCEgNANZQEkkxRSZiSS4fKCCOZfO5fTb4&#10;qWyGUxzeQspuuUDIdhyXQxJM/x0v89PI8l0BC5etDm0NUJu0f/UP3ogqIQMxsLnJriLniEzAUFXQ&#10;CoHLFuSjqNLhSSGKMqZQkWXRYyUe39LahRhEEyEESBFFFBFrBRAYIkXjTeS+pgJ7K4c3E4haL5IK&#10;tcr98IbsVipE6z9l+SAxSNM7yZS/+1QUeCphMGUcUIxxzVcSOkjlx8qkY/fRYnRUsI+9YJssqkT/&#10;opj7PBM9Qri0SKzZt3aaS0VAZFJJJLLJQBIDLA4HR7QTs41VwDggqT2ZN/GqNDcf/OnfDYBmZvIR&#10;IrPVOfxBvmpgBs5CRX0esqFyTAyoll3LjMige1AxGkKxiH6eozIhQ0CIISgRCxBeUJ6dmnVFPrCm&#10;+sLy8JTlsCxQcJSqgYassOKrQIgPOLTcsOatA5k1Mj8u5APhQ5rcQhCDz9EuFJumY4Es8sxNyTYF&#10;mIjKLqARCxIXtGrdVy6KOpzQ1kfSniRIYAUssPLKoaE2lxOLVd4DoFAApZSCLHJ4yZPIRiLM/K3q&#10;Pw5iEFNNQqDy9D3SPaakX6lndDyoblC8u1m+9wem0mNvqJEoS73KuJs+yIyTKEtB1pI4EDDrwq48&#10;aiXwLFOmRt+espSZ+IKIJDidtFRQPqVtpf8t3qWo7SPUjxIWB34n6Qck7RYGip3pW1WLi2azA85Y&#10;aF5UKbiHNijxRDxfDcTRN9PjiMFhmFQ2EyqVIgbjnychEfRFZ19kLEQttFOJiTLaEKj3fWXa2R0R&#10;oGO2ImDQeA91FXapIHVxegBcgFvoZPT6WbbpO53KUzT8kWdKrMiLNDk7LtJ00yzR5Ok/YQmJKpYd&#10;KCE62sVqsX2+q478x65O+sPeFMKDw4miniL+vpYsP5TDeTiiNvsD5JbBfJJR2bTFGZVK0HNJDFGp&#10;1FoIOCYnCRhQecIQocFB7I6xJoqwhMqdpx8jfBhLCWrUcuhMCE3H40cnc8kPs0DIeSKD7TJs3xbN&#10;InupFA8fNfCJ6cgz82rGoJZOoU8tAZD+lNEoxEJTuAyWcDEFFLFJFs5mXlhoQ5A5WYiizkg2amm0&#10;W/n9i/QRbF37iUv2cRd1HpUPb3wuVMhPYVfalT3hFQjWQqMqe/65NwXrLpEh2UQTAxTEVlMaPo4P&#10;EOYnUUcSQmWKTI5Oph4yx0JFkFdwiBxF3KAUlIgBc6wYFhnWqcsJuoj0YhJfAn8RzclSYksmwamZ&#10;AVMjReYTgskKGQzAaymVsohezsqoFw7PcvwkLfGZkBNjzmjTNiULlGSbT1oxn4ZhmCw0ZCMf4G0v&#10;8EzYRMrAjjxBxxBJwKCqgCiioBAX19GjJ3TS3riTTeW6HHGWQRP/l0Th7oxdE2nXlhB6LRH/stjI&#10;WyCzLkgHPHNo0v9VTqSk6rjd5Mu6NuxuzWwCUJHLsOhjPXchY+iPy2SSSAZKiSSyyQmcSAah6FAo&#10;EHXcRHykCrDPEn/NaZ15IDUOWskk71q5YIupvVoCH+pbFQVUHHYQHusUucRItcibDZp4NcmcVN5O&#10;FoRN7CH/KTVwq9k+Eq0ohxJWSD4ey9G4Tixu8t1Y+Wg7vJXUdHOG0RUGoFDUYCh8s6X2FpoFQKN+&#10;tAUAyIagSaWvRCGSh+HsNk8myhD8SoW4zvwf25AF7C4hiXuQsh1MOkQ52iYsgaqPQkW/oxJLek1+&#10;lg/wjXS8U0nb7WrFIIfBdx+kNMdLzXVj+8UV0dRKlAUVKK5P5MNLS1HSNrIiaDvQEHaNgaBE4V/Q&#10;Agqgf1BDKARAP291ZtMHzkIucrRk2Nc45B1hRkgc3ubTO5ZmUgOUjJCv9k5zx6XLKFGpWaXqL9Jy&#10;8PYpqn9O5u308ToHRlNOYCiTuWMuT0V0MDIR2zB0T1CebNNVBwJ0ADvnXQKgz/bLmn2K4JyfeBKD&#10;yH5hsrbQATykrQNUMretSoP8hIVseHCJA7KOgZhQ8IjidtGcKL7KYSyFOkUZN+RSamsRXx72s9BH&#10;ff+y40uj0vW4kQw9/Fo9E0cbNTYpp2pSERNU7UBCxHFhiElMXypx8EKVJI/OvmKwTvZUiIQnBZu3&#10;KxiURbhSE22Ttd67TXNQpEiSREjERcR8HsZSIcl/aeoErMveVLSRctZw6b6uIxbftSY9TQdolWfR&#10;EjSTMG4Sw6o6bLVj3P0g3ErFv2dyE0HFr3urxMRC7kPFjmdXzPQntSv+HUq+4pHruVvJ1NqikfVE&#10;EoBQz17lTX588kUX0WD+JoNem2zGIMs8HQt2D1KIM65EtAK8yvVebtjQ1iJI6xivVYO8/liWOuB+&#10;SKayJ6nu+hBrymuQ8hqOXFFLBikUvrIn4nzM4yFCpCtC/IosFSRPBFPsQghPQCJw9klWajhESQbQ&#10;Vy8l2SlRPz/jtnP387dsehJP5eplrpERWIgbFVuK8Xy2TqCIRkPNfZEazlvVeVk8zb5iVNZJNgFs&#10;tM4hjTNBWxO17FuQ7BN77j1s2g+wU7L8dOP+7mpxJqc44Vxi1V5bBcHvdid4v+NXOvva4klGOAiW&#10;iIUZZHQNvfqXrMUshNmghQcRGDyADfH3O1ECRPt26oFhq3EQMYejVOoSJP2jHfklYmr/AO7ZIjQy&#10;bK454cHbIahd7nm91sdVHUPcsHI7NDj5RPo8YMl6VYQodAKgxxvQKMEA2ShCsicjPA3jyBxRdqrl&#10;7vlcSNQ8iqGklOpiS+xIlUbK9Y8I0jKREzlSfgRybzI0+hIJ0ckjXV9LkkERncsDX1J5bDJjmsF9&#10;n0sVSoBmwhg6CQnIcji5CJn/IVD0AHaeWA0CrOqeUqOq255qupd9EGTYmVZA2mmz1FrjlF1cup9j&#10;KpB9DTtGaWfj1kk7epii3wYhDRl40cX4o90x4mQUq2lYIlMEcfAUSU2al0XYD17izl7ci9ljcEis&#10;w78SYXTLlrFaaSP5s8tCAuQUiZAEgqfCh4jf+1B1A620tONHI3YO2zdMQtbdXybZep01iA4mShhb&#10;TOgjK3MiVfZ5AUGb6hLdvD8eztjP8Qkiu9yOI/EinNUZ5ctnS7yfRj/5YUGnu1dRMthJKlxSUCgQ&#10;JVQEi/ka7bs8fLUtf+EefVYnFkPFDfk99iyHqDUVK9b1j74il8hKbYbGwKxqgB43SJs9Lvf9DAe5&#10;/fvg7LsHyohiGJCS3csS/KKauEpdYpEsWdSk0cqshhSoiEQZ//6819TUReBH++fQ9qfeTMuNQril&#10;l54MW3d9FA6h6Ho/n3lwX0sw7Cui0PCqivirba3uTf4jXDiuZOHOZOFb9srEyNOhqf9M3pyV2+FQ&#10;8GvlqJB1YnaOnNh2EaGlNKZ/Sr9UmPdKgTEnc3iOrSeLKIxjjMcSPRSqK/ut/+TWR9+ZbiR+inrG&#10;ImwdFsUUTexu2DnwpCuwpfu3zCICfoh8LTKa+bKoMUy/JNV6DmWkWLySKRpeAn7Wq4PIqCk3bR/i&#10;2Qfg8gTu90mXuWjiZYPl3u5TqXF+UlWVGocEqj6MstmARd56rGXIt5RG0mKMilcnwdQ91u+ujZ8B&#10;YSdQPDoAHhhSgFTdMDFhgcHSqOyKsza9N+Rno1XU/NHF2NA71OQqXRxkgcnhWb3IRvKNKopBUcsp&#10;W3pgF/FibG4dLXKutscSc0OP7pWH+nnKy6P1U2Sp/HrZc4lKNIJKZsQzbE/eTjGXIvWc2MZ1iCgd&#10;roAt/QAzPe18rCpvUCzp8TCcozWJK2tUrUKC+kwGmiYVnHOD+kK22DY8gPIoh4k3I4cWRvfRTDe9&#10;fMk27KIa1MoP4uRVuMktZ1EuMnHPLJzlGlX/IG99VEqO0cnI1q2Xi/ToX8xMc2IqWO0qXS/TY+ny&#10;fGICg4OCgoOKgBOgUALkAotGkViDS6ysY82Vj5zyvmkeSfyaBCtykVgvpg5G6sx4+jgL+pnV7dck&#10;efySP9zEsXJpSaCwmljx3SJwFYlKrUEsujLoo4uREcVmixl5lJRGNv+l/RRS4cXWYHv0V85epbLn&#10;LUU9wNeQoDoVXYfgdB6SS30OiAr5ETAUCh6KXkXFhYoslKS4srwjHOZl81y8juIeNmD2uNPxjLoQ&#10;h+Tt2RMzMOSS+9bBRNiG0wDQJCUAtaBVF6WfNTmg7depfsD8f3q3n3KG2SNJKbYNDInYXHaK88eZ&#10;TmYu1OUc530DehpLBKgJ1sgCxUDnUbYWV2lQaKyc/lbD2rDQj40WOpM2C6Q0yexy/ecmxOhJJspA&#10;yfZPDTUiXIX3kYsKfSqHaDrIXF97Zj8DQ0qWdJTYps5ZqCeLTp0uqikfKgg1JWlpM1aXWQpb+e1K&#10;DKMRG1OYpTbCL4hCCkSPwZQaiR/UUktH83ERm8g4B5NM0VFIUGj+GEikjhyvI9fV/ZOoGsqrWUiT&#10;fB9I4qW8okfgGpmxOdKYttxRUc+VDm+LP77Weqj3KMtmJvicFWZUpQCOZfK0tyrknvUWUQg44u9e&#10;S0MTGQ9LtWLS0rZOC7G4kSJhnGdbiHpnj77OsXqBYLQCATiJQuiZWBWDo9orBwcWCl26vXXkgahR&#10;h8uFtJXrEzJq9tlrU6aLGwpLHI0dcoWXN7wt+WckDNe4mQoE6Q+KIl/KlPe+um7Zbvh58Hax24Gi&#10;/T2Vue4KOLzzfmADmsOgSV5QqAUVTrp+tfd3VAUXvcZqPS8pLdqWPdP4Rpd9k0jRG6+ROz+M0NRF&#10;hlMyMnJGFmYseK+onTJbKQPV29Y8aMqYqFJfJ7NMPgzYBKgsSGEW1JxM4aTS3bGN6lKTJnY35+5Y&#10;wKrkd6uXELcJYstr+ry3RxAP0IOVyAP4LkOxaKpUQG2QUn+Vope3ogNCBLsZJ7k0pE0Ura/yJzZP&#10;TJ6sPSL29yNKwXdfb0VvyJprti7nhtxKEXbUHMMkV8kTx6g2n3EprMb9AURpQGyahLQKBQKDiRn9&#10;WFAIKgBBX9ceSKKDtwzZgLzKAaVAAZv7BGyYHFxMNNoJZdvWZEsmMxx9UVIyLIIpJJIiAQC9lD0d&#10;QqEstRxSym6Tx34l9BTxCXRPqq9FOtYOnGvh+igdiHyGNVrW2dbCoewVEWyezMTBZ0GFmnK0OUiP&#10;3WsyaaCD5ItOQUooiiiliFhZOnILQBCIQpgN7mdncSpwL1FTQOyRS6pkrZGuH7rkRR5mlMB9m+XQ&#10;iyxb94FYi2j1OWF+/n2ax4vVRK3d+hjTYuXGlcu29ORi6c82hDYPRMLE4WsdG0RCLxosGEk/WmxS&#10;cShKUdwz+DqwlkIQQVQLtJKmBwbQkiT9M6KtQ6bEbFzW3Pw0qngaFknGYUXeUd+NUtVZudMPXX+w&#10;0dD/ZWT7ql/zRj24rWrFdy/UpXUqoTRNMtR+5Zp4iMEewGXKyFLONGej9djde6P7ZRdxMonPRfcE&#10;LrhJWYsR/qKEjfoeoF9LRNW1+R3QKpAibT5l28AzT4PE85nYAiuXhJE2cyvt2iUGsgNOqjUzVZUA&#10;0KFUlIqzlcImfjMM3VH4/ivxzzI0VQx2ac6Rvnu3/JacnJuicTB7M+z3+b4ZDT91x1pFzdDjuJsf&#10;Q46U3P9RqqKvxeSeOIcZCydjIbbNREWY0SgS1Bv6oCMKVzryvkKbKBGEvJqj1S/VMGKrB0iwdaYU&#10;zN/mSr8WF7/ZtA9aD5kJ9pBmFNrnKj7NQl73ZzySlysvE7yXgp43mo7NwXwYVSUPvXCrFFml4RM4&#10;qlqrcs6GOJGjjylwPYXI5g26yr3qyRsXG7CsjcQcNWNsjv7eAMUklQlJAv4iBFP68lAUdEetOVvy&#10;/HKHB8SkumTn2c+jubDY5RM7iaKS3ZsXHTQezGrynxHJHZpzVpdS8aH5D0le7FL/8Xi5RV84QXH2&#10;9z4KmRebqSapH4QlYNiMnIpELhi0LRLp6VIsEShhStxLpV/ux/LHEdKA+B2neECxZ5G+cgjwaRyV&#10;3VNL0IH0wP74eJRikHLFLDbrFWcCUIrGRW7CWKWkVImLfK3iJqo7eWnrYMiUWMUgyDmTbHLBRylf&#10;l7S/Hce+/5znKiURmoal8kTRHcs/XyKO7Ie5A3zbd9JHU8vQt+KWVZWL8yorsvE1CWWfw436BBVL&#10;o3sCCqAhKFR1H8JbzD7tDiyzvL2nbNLF7bO80sX9xoobTXJSbWWaf+FCxRJM56bRmrxYhdSSA20E&#10;4To7YpFIu0DJvP0MtnkRNaW8mSSSSWXy+5B7/d+hljrOEQAogkieXc+i+F0SY0KLvxu1sPGYigtF&#10;63lYKD1JvTVMLgzs5N0wXEz5DrG8kLMQVebFvJmzSH8gGNxBTCJDeQX0AkUSXFEOpvS9qOKu0yXF&#10;JRgiTEOTo2DfAzdOMa7ofumfb1ZRhmUinQYNRLjTjsEJPYKtFsC4qpUW1GvfEgs0omlGR5Vl+ZWf&#10;eUQQosjjg91rNJIiWkFi5snkHDwVRNiyaNQQkHX4HFfiSVAKtvS/vXlCB+8mdaHUdRwOWBYHHLvd&#10;vNuO7jEXQp4yHyUNw3/5+KHRRLFQZAgQMnqEEFNgcssVQCCCi2SiwcHUHcXySA/oABiCp9dwdj3m&#10;KK3mvGvIMEDXlm06Cj2GnnKphAo1ClECWEkBlZULLIIlZQkghQUtDUYSTEiFJyCS+kR9ghMQo0ZQ&#10;xJyqERdKD/3+yAgMUXIaD+hmzJj3HuJKPpeOcSND2XGu3iz867JqLeofiV7EOWOeJB2nfh9AQgjk&#10;mP2VFkX06NNI9rpURcj11amAKN6KrFGgrz1j0/w5yPJ59x5rEHLmiUPDLoujJ502MuRuJEtQJ6Uv&#10;VkuR7C8sqiiygYxJKg0cUqoBWkexFMRWw++KD6lZIE8c5IWgRyqKXtOrsrrV5scuc3YMWOVxIXhV&#10;OGZHrBfUXK2HlFJB3SHQYbmMpZF7lYDpFWC7HKoEM0DETZXrAA2IRe2UCBr11yYGKKxMD2uCgoOD&#10;gmlvCDccsOMm1NRorUyRKdihSdHVkxcSl8DxQ8UONdMvCFO4p48kXytm0dhcR9DIrp5u8GM4hT4q&#10;QfiMayVGSaCJEOoGMDesdAyPJNnJAoncIPFISgEBRAaDi+Gvx+z8LeK5XlkVxLBhAUopfFDxg1hr&#10;mz8a70cLI5BQnBC9tAsal4vuI+XilDJzf6kAjyiNDUwkcbdh9g7Fl4k+S7FFhIQ8izGuu4te1niE&#10;q5EnS4Ux5DZzRRucYfFDFl0fUqlEXGkz3LKaJBLLRgrP0dQl28XFi6yocEq9gf4g6Gzm37JqzB8q&#10;Sx4Pto2ZKXVgQlLWzMiRZpmjn7o9FDmGtbYqhf4x2DklEscSXzccTEB6b29bixlOcvsZGiRkOOLB&#10;MHVhIQy2H2lnxTGIqJHHERDMsR406ijMbuuEZi4cqksMjOLZHPhliXTyYOHWNYIRcQyJZEYeIWJF&#10;yhBRCRRBRJKjkRVCoSy+vW8TMhXpvFOszRVKbAUiAUyyRaH2Cj64iKLLTgphRmcOBjwacD+gDjRx&#10;Yxx22gcQ05AsJ+5DUecspzYSF6DQKCRygdD4RQSCiqEFBRRXrJXZyDZWoLurHieu9kr4wYwIAiCK&#10;rAdQkZvGyPFmUozd56DRWoLUW1NygcliDNlM3RlyTTVYJ1qtMAQQQQpRhBIrRhBRRFASaZRrSTiI&#10;E9wa92OJ+d8LjNgkAkiL2ERG9aAIgTsGWGMVi5h7CEiCCFiAcCy1GlqFR/YFHUdQlpNsIQHGbBhk&#10;CHRNAUEEgzE1PStHBRsFDGIWHBOMAScEMuWVDxYnLG2ppKM8y0UUWOKKKNCfWKyfZa15icwtYV+8&#10;F9Qo9rbQoggqVqBMm9WkxawwZrps+ZWk9LuWYZdf64n30CAMKCBOGcH2JlFHK3LiZu4QXiXWsbND&#10;yUjll0jIYD8ocZWzpyPwRJqSdpeQF6eoDARBQ/2rkCGay5QJKgFFkRiqt/p0scIoOSQORCfk45rF&#10;u5lCIEUUQFEPxN8Wo8BsgzMkWicOQMVc2PFHEjRrXvT2ijXmJ3xNRIUam8e+o+B4lRD/UX0/BYMi&#10;gjWDt4vQUU+jP+2s8Kn4KKD8rE8qF5X1v/P0/lYOW1WWR4RY9tRy9BUnIOJzzMkjgYAj7o3D2D+x&#10;RDS2txoygkmx9hKCTOjJczFwdW1PQ1GNV5Z4rhKF5LVQH1oD/XWS91QM4/m3LK9BBxQC3hm5I/ES&#10;rUZbpawVnIXYincwRt29jIHkqo8rgn21Wvam/NbEqqsO7QQcV83GYfeCBwzhZNWkkIsMJG0D9KQr&#10;seDg2dagQza7E+ZxlEEYOIVZ4l6gXeKWJotHXncEj2R6VPCl35XNTw2yWZPPeCgdM6AIZTezoymM&#10;8ZRlpesTRk4nDmRNCsaE4OOuI0sM5ydapSKpNjNKKgiDIQURdc4X6X08GKKOzFhd9sj5UTbiiiCP&#10;bsGYw12eI0HTPoNIDQbHw7PDsdufY1hAQ8NC0haXZfxY9sx2NMKZ/7fZAGNMKgW1xRHN9ZJKsfFF&#10;ocS/Pw0EbcSVD5V7xOtu7oDgg0YghhCCRxUgqQeu4SB9AAujJaMmrHmUP4oYpWeJ+JmeDVqbO2bA&#10;f5AIKI+V1SnciQeJ4Ws91J9cKRx6No57O4kTf1U3TYidn2rUFGcCn+2gTaOONW0mTETUmMjflwFZ&#10;dUruRQ+Z4oyGcKh4GJ7EsixfB7+KKKKKKIJVNiRTVZyZ4kXQ6vuRI86kfiZ0cV4+6LCFlK92vK8h&#10;wROQSXwbZ0/A3xxlRTKKun7lFXgezX290gP77Tz48avugnL/7+ASbUuo8ARgjQTAtX6NkuQfabG3&#10;Iqy0eKK3HUfJZuwYNhSyxDocEJChWQIQgQMiLVJC0kXkgBgDt/ztezBrCB5nXeQDSHHYyFiAkCQJ&#10;AkCQNAkDSVyTiL4QW7r4Q1o9ezUGQhClC5ZQaMWgIg0m7tUK7YDFyVIqaFtC3hTQt4U0LLJJIEQT&#10;1Wxs+Rg1k/zYIEbGFARsYURBRglFZcYzyCYBDAkCDPIJAEMCgnkAgCGAIEGDWokAOrFQzX2NBBAh&#10;kC5oI0FzQTrUox/BGdD3FzqckgfwOMOEZEXBFQPsch4hRmNXtOsMDk4Dc1uTgNzWBoGk+wgREiRR&#10;k/YQDI+d7B1HhMVVuvXrA9xsbQkrJgl/2vWNbqmJbqmJYIDggOtYKNyF+lDQpNhqgVoCgwghBBgA&#10;AAEEDYBIwDpIC+oAfABuACwgF5gPJ4C4gARgSaAUgAeAAEADIAEAASADgwAwAQAAAgCcAOQADGxQ&#10;wx5LDCYDkAHAgOhAYABDACMAAGAAAGgAYAD0ADAAAGAEMBnMAGYCIAEAAAACIAFX3gKboE/XgNxA&#10;mwAMCJwGBaDLdkGTgNmwIHBwWiJtEUFyWlImi0FlEGMwfHABARF3kYDMBoYiyC88Ap2mXDx+t4DA&#10;ASRgUwAABBqAAxgBHAHmBMAMaAlmBTVwAOAmz4ClAJrAOlgYRg9ZwBfjBPeQT2BpKI5ExJYDZrgQ&#10;kAFrgBCDQKDK8BaRBWMDkAKoB6AAmEPYwGrYE0wEmAPMAMIADSMaWmJl8wwzY01sY1MDwAWwxOAA&#10;YAHRYBxwBAAEAALACAAAc+DF1gwVaSQY3MAYABQAYAAeYIRARAFaIHElCR0CBAKQAjQBGwC8IBm4&#10;BVYAgACKABQA9ygPJYERYGcoDAoCCgJKA7QCUkCLMA5cDToAcmBsNtjQDFh6khjwC36MryMn5GOi&#10;AHoA5eAsSBgiAKyB85hOI3OA2uAP5sDcYHCgXpgbfACmKDoELoGOgMbwASAH1eBggHeQPRgGaIuB&#10;DpywK/AmvGCjkBjgHKmBzkGSsD/HIFDwY0UDsEP7hhGTB77F/BgWABog6CArQBtsBzIDwoKwAGrg&#10;QFwcBLB4ArEcFHQAUBkjEkYNNgQ3gfJuBZig4Q0YFQaksENJh4QIrATEBxwBp7gKpgxtwH48AWoA&#10;UYFoQD5NjxSY7/Ic8Q+fviszxDDC6IEAANLYCUMhLMKOBKmwMrFY7BC6ITUo+ojAbEg6wTmAjCxW&#10;DD+zIUoC12Q2oBK7DGAYKlAQBB6GboAyoxBADbmMYAGDcK8AAro7wgPNxjbAAfPWAAHEZMAAP1EI&#10;YAFPHUAACHwGAAdKyiADIrxGAACKwAAOycAAB0qoAACGAIAAiDGwAAXAAAAAAAAAUQAAAAAAAACe&#10;0BMAGkDIgAyDcGwAdqBUAC2EFQANQAAACyJCgAFUAAAADlAHuoE6mDjmR/IAaWAcohjBBMeAGMDK&#10;UgKkAhNjwAE0AMCDwvYrcwTBBiHBqgEjIAqICTtJuU4+W3ArcwCoxiQF4XRoJBgCENJRQhmkltJF&#10;bbpK7HazbVVIe9v4Bl+Y+fDAVrQ8Y8CBGQEK3IFYAFAAQwE7ACQIwqADCoSoAD8UTLYAlmFBsJ7Y&#10;bi4DYRMJAMVFv06Dy83IdBuGXe8AJqowLoJHZ0CAWNooEAq36XggABoQEApiBQlYq8usFWoMMnYN&#10;Czq0wKgt4xyRAUgmRaAUhzXbANYKsEAEegmygD5MhZUHqry3DYCUiQxsdHog7QAYfocQA7ll3QAA&#10;z2KsAYrOuABA0EUAIF5EABgeCsAAT5D0aBZhUJtAky/UDAgo+YDAWlKqETWUrV8JnH4ESjO2odJx&#10;gQX1oYgL4mNgQFSgFbGgP91QQ0BC8FsACwSPwYDQOCgALaqDwAMykNswA2IjsYHZQThAPExRooCY&#10;/yGhgfcBXAAj9d7kAHbIZAAHASLKwcodDirRdqy/ZAJSCaqgGC5tI0YO/jqYwI12LiBAdmyGxMAO&#10;AAADhmAAAEGBgACAIAAAyvlmAwkhsYHYa/huEYNQc8CMEuONsAAeVbYAAmEiQAAFU0mAAAAACAEI&#10;DAQEAAAEBGQCgIAc4hUDIgV6+wyEXGRUBkwuVEAy5qhsABNsogADGOAwALGdgAAK0tlQNhoc2Yww&#10;rdRyGmO2AJkw82xcIZEJgwCxkUD6ABaQGKAI1MxZnCQosl2Az2AO0GYIA9gBMQC1IgZIwtkA4nAs&#10;ACSMDwANAgZ9YOwAejBkgAAAMgAAAF/Yzgxpu8BUUQDmQiiQtewKXQBQAPABAhizMY/eGFvxlCli&#10;u2kme8HO0AX3hd6gaCBw0Q6Qiq4AGiHTFCd3BVwABvAz8AJYwbiQKMgOJCAiDECASigdmcxdgeSh&#10;jz0DEYE0wGkYNmDhhjjaOYmMGAXS0SKHiUFCQj6INL0IkSxcMkgOlxkRmO3fs6jgNlzx4rxZ7CeL&#10;jAUrAQfAIeAYwEHZknmQ/JcPEgICAIAIQBvImP6TGJzFwYMoeIFMPCsKBAAMAOYCYgExAzZiJA3A&#10;4kDzye/TA1kHygEBgGqeAhIDtvwBoD5IQx2IsVGOiQEUYcjaJD4kSzk7QbogHXtifeAj/gIiAGvQ&#10;bwBf6gM42kLN4rbwiAFAAOsAQABcPqaiaYiY+cYyToMP6FRqBTakABscogeI2IVCcggjgAECAVIA&#10;2gDQ7CIhjQDCtPgblg4FAVWwJAAMcBdkQQYhJPBkDA5kiNhEOMgBeAJjgEWA4CY3hscHgbybHxjD&#10;AAPLODgAHwwDGY7M8FkQL4ALwAEGAIAD3dGdaaBRegEAAIiA7AwgWWDJoAB+xgMQAPRgYqAUEA01&#10;genWB/jM76MWTYOgyKRAPkwBvQO9sB6mNqWC0vXAUmwAEQBPEBmMBa34S9VIhYZKaWiABqADlgCL&#10;ABtQACARWAw0BJMCupATeAIABkwFQ4E2AJEAJpgFoAVQAZgAxFIYRoUipBlYgUmEDaCGsBHSAgHg&#10;wmgwNAAFxG87J6SAtaT6lz8gxPowb6wDPEEplHcJBKgGPAHuYY50EIaDK3MIgADM8AIoBkQCFAMm&#10;YAXgIjAZgAwgAkgAIAALAOSAOEEgAScwwlAsnHwGHCzBx2BbXiG0iODETicRajEtGAEYJAA5ySMA&#10;AuH3AQBhhTFADyOoAALIBAAFMrKgAPQQAACG0IQALa6l4AOlh/AMse2o2AEpjbKACEbQcAIlRafG&#10;Ao5LzgB2YyJAAU5NVAAGwRAACz0bZQAwtHkwAJJpwTYdEhsgAA6Q+IApZ0EAALIM7ACWO0IAD1Ww&#10;gADCVSQAECmEYAAbVGjQKMpEAgkYzAIBDoLtMDgTHAAMfaKAgDgiqoAUbCJwAoKIONAgmFSsAI3E&#10;7wBHTKUAQAMcFUwHIgjYCEJsSAAIKAAASGDEACCmCAARChXGBImW4AwcRUtQAMtx3owBQxEwANAA&#10;AAWqDGmAFoAAAAUSFXQA4fExsAoXFGDAjLpUrYCg+DgAXAAAAEfOEAAswAAAEnAfW2zGEPkwJloD&#10;ijDaWwWqoFrM9l/Dp8UN7+V/0gMLsDAAu2BkawNxAWb2CwMTiQJkQt2MT4YLwBsgA1AArAPl4H3s&#10;BKkAWEAyuAvsAJbAKeAlxgn/QCgoE1sFQ9BcbAsRFy0D2ewIgxBhhSownQDpQCUoDAALiQYBDEgD&#10;AALhwLQhDzMKQY9hgF4AKpwfUgIEAgALgBgAChAAADS1BgAG7JpVgB+z6OwA6oDlQAZATOgAUaAQ&#10;ABGSAQqDR/OMUC5oA0ACCqCRGCQoMITADNhGEBAEDY0Fz/xRtgc6Z+k2Cyx9pMAZayNtABTq1ArA&#10;oFFUsgJC7eTGClrAaUA+JkAxAUGVUGhqWhFI2YkEC5Fl9mQgACB9MgAK6JtoABshCAAJyWzz93TI&#10;1/gu3mABgCBTQEzQOwgZx5jWmA5DAHzjGjgYgRRkB3BjxLYAEAqWY60gzQDYYFgwYyADgAEIAgAG&#10;vAH+AIJ4B+ADBgCRQK0QOxAihw+L0s5QsUiXIM+OeWEz/W2P7bgZh6IBMUA+cBAEDmoCckBgQG6g&#10;N3sDf/wRcgQ4BB4BWoIMgDpFQwD4bkgeH2EN/AZWBy3WkRgWACAAxACgAJy0z1U50eAs8AJgEAAc&#10;gDAA8L8C6MDjAnsAl4DpIGeoGfYDGZgShj6OAXAQT1AYTTCjfA2JAM+ASoAu5gTqAPAQWTIohA+x&#10;ASSBcEUisYNIDAUt+lEDDlG4pteD+ASYBDABYBpMBhgEsgLYE1oQ7hkdgeBRxBX5BHjjmxxlABWA&#10;BwwBgAF6SY4J9n0NAAWhVzBn9gCvIM/IGH0F6wFUQHlQZRhmsC+8nzmiA9HAMgYODIBEWB3OkJjo&#10;1ZWxGFsh5GchYIsgc4dkQkJyNAAAME/1gt14TfaBrAVWwKOkgQTA1YpnhNfMOgs3ZEExEIwgCD0G&#10;wYaEkKggAUoqAgVZRcbUbTuEIJVdIaiFBPoEo4Ug0iXkMZWgamxh9zi9RhhrgV8Y3ESeY4B6EWUw&#10;AeB8DAGgt9IrBfACgAA7aFAAajwAAAcNBAAJCIAhgEoE2xgQhmhCGCzVdgAARpwwDvcu6AIWBngA&#10;Bb4IoAGZb2IbCZ+flVhPDVOMAFxtzwwHstGegAhdnXYB8YC5gGg6H0YAg6CAMACpAwAEHoJAwIAs&#10;4GAKV/q21LLoTYR1LXsCcLjCaOOlwdvQbgANJiPsAMcUJRAJhSYTAECAoAA4gZAAAAg4DAKlogAA&#10;oPg2MA8gwaGAuGTpjAeuoPIYDE/RNgA97YtAA8IZcyoGNdDIqB3xU3ZgJPzs8XAB9z8/Gxgd2zBi&#10;IZ9BRAYhw6Mv5AsABCOBgANIc44CXQxY4DDQIAAx/A0AAcWAMIDgYKIgBQBPMC7gHyAPDR4fPRtx&#10;h7dangdIBeeA2pYDJACwBTnhXNBscbP5wZu+AYxAAQGyUZlBr4MTmA4AByDGGABCGYdmYGwa9QL0&#10;QDgEEIAfmDvgDQMDGgFU9iwRBlASzAlXgIFaKAMQRoqEYcSoxAQ2cSJNgoGxMpjEwF/OEmwJdIxE&#10;0aqlBzL8Fj948DGcxmCEJ7TK5nkLJAzDYTID+AxyACceAMJJKW9kLhPYMZgBFMYCQGE4HBABPACA&#10;AGgSJgJ2gBuAOPGG6tBo+YXv0DyYCgMGVwF2AehmAxGXDcjOIiQAlMAqAC3EA2AQIJlo8hoQwUwF&#10;oMJ8nBxnC5wKyeC2AJIsATwAEAnEBGACtYAJYApWBIoBsvEo7gK1Y5R4B8YByiwTjO0JUQKDmC0R&#10;AG4B9Q4JUk+7yDg8O2shMYGMKtACRCQqTAMCstbwEJRYAAEtbQAAw7abAAAkTTAAFakAAAvThQAA&#10;UqBgABZBDAAKzNjgMBhICAYEAaHQYHDWNBgYHYwAByTBgACBiEAADHATAAjYwAABAAAABR2AIABg&#10;AAAAXGBOwQpGmBxEZ828AECaCQAC4IoAA2AAAAKdJjAAHAAAADcBK3lHp7nyecaJMEmcABwAzoDV&#10;WuDVLiVg26o3GNBTqUJP0bs6PMYDISByAMoCaEDRtDqGA+fAWT6IEwvoZKksJmDxthjQEKYBQqqM&#10;ADepqVgAYDsoADWUgmgAAd9ooJDfJ0KADbQwJAG/sQGwD3KgAQE+PnYIAjBEAQDvRgwQHBYygABJ&#10;qxgAD3cQgAJK0iAAKjOKgMHhWQwUBb6B+QCRsFAgTAapAATr9uAAQx1ZMAPYQxMAH6DGgAKNqkAA&#10;CpQbBgAZqkBgKiIQABJVIQAAqKgQAHwIQABOIFFewduKCXmBXEpkRmV+RCXds8Bh8ANYCY4DYcAg&#10;wCVYFRgTwA4tAqSAojCZV7g2BMbTPY43+/HhqYM80AVfD608UI+i0FO8Fqig3/HUsBqFAgFKPith&#10;rgxWBsapAACBofgwBFlSYwId9MhgcCJ6AAypWlQAocSbQAVgZqsACV0UQANeoxMA4i1ajBvWKPCA&#10;yBYAdgDLAEdgIziEJhzAFGIAWMAAARxsAABwTQMACrHBoACvv4yQAR3W+sAgMPpYwhEQdII8qkDg&#10;ByBldACZJAOACIIjoAJszAAAEs2AABOxCgIAFEEQICyEHdADoHxsACaahggBK1isACfIHIxIJSuh&#10;IQEttMbGBUX1ahoLJ9ZFAHHulrmACKk1XASSyDRCAaBjUAQIIxJgIIwmboDCxYJ4BgOWIQAAwpxI&#10;AC9GDAAFBUaAAGkAIABjbRYAAorBMAABOjoACoYFAAAWATAAEGFYAHUkgQAEMxTAxTEnTZcSax/Y&#10;/AAGjDAAJGcVLwQCAuewwAGAA3ABgAMBAHABiMAuywJoBnAEgACICDACAQEIAAgAAAAAAAAAAAX0&#10;UBXwQkA9hw45bVRs0yGZy4AkAPgACABZgBJIgXMCRkB3YBRaBriBZcAXqNhkYKNAgIjEDirbeD5u&#10;gTFwnVwNABNeAIQCYACGEGiIbIAlLIFwBGYCAA7GBSkBXAAGANE4AEAMABYwAsABGAGfEAziA65g&#10;sywH3QAiAIQBIAB/AAQAIwAkgAaAAAAgAFgwEEgB4AZswYAAVgD7QAMAIABjwCcADQADQABgAAAG&#10;AAIcAhsASYARQB7yB8PAgGBg2DAAB4AiABoAAMAMoADYABAADACKJCGMEpYGQAAAHYAQABYACMAA&#10;wADAAYAGwADwAGAAkAAIAHhgPBABEAAYAAACAAAwAhAAGAEIAIAAgACAAIAAUEsDBBQABgAIAAAA&#10;IQAIJTxb3wAAAAgBAAAPAAAAZHJzL2Rvd25yZXYueG1sTI/NasMwEITvhb6D2EJvjez84bhehxDa&#10;nkKhSaHkplgb28RaGUuxnbevcmpPwzLLzDfZejSN6KlztWWEeBKBIC6srrlE+D68vyQgnFesVWOZ&#10;EG7kYJ0/PmQq1XbgL+r3vhQhhF2qECrv21RKV1RklJvYljh4Z9sZ5cPZlVJ3agjhppHTKFpKo2oO&#10;DZVqaVtRcdlfDcLHoIbNLH7rd5fz9nY8LD5/djEhPj+Nm1cQnkb/9wx3/IAOeWA62StrJxqEMMQj&#10;LJOgdzdOVnMQJ4TZdL4AmWfy/4D8FwAA//8DAFBLAwQUAAYACAAAACEAts7VCfQAAACmAgAAGQAA&#10;AGRycy9fcmVscy9lMm9Eb2MueG1sLnJlbHO8ksFOAyEQhu8mvgOZu7C7NWpM2V5Mk15NfQACsyy6&#10;MASo2reXph5c0+qtx5kJ//8lH8vVp5/YO6bsKEhoeQMMgybjgpXwsl3fPADLRQWjJgooYY8ZVv31&#10;1fIZJ1Xqozy6mFlNCVnCWEp8FCLrEb3KnCKGehkoeVXqmKyISr8pi6JrmjuRfmZAP8tkGyMhbcwC&#10;2HYfa/P/2TQMTuMT6Z3HUE5UCOdrdw1UyWKR4NE4dVwueAwWxGmG7jIMHX+NeBaivQxE+yfE7RkI&#10;73SiTEPhmrw4ijgIuJ87FqOJIxX6reB73fIPEw8SxOx39V8AAAD//wMAUEsBAi0AFAAGAAgAAAAh&#10;AMNTmUoiAQAAggIAABMAAAAAAAAAAAAAAAAAAAAAAFtDb250ZW50X1R5cGVzXS54bWxQSwECLQAU&#10;AAYACAAAACEAOP0h/9YAAACUAQAACwAAAAAAAAAAAAAAAABTAQAAX3JlbHMvLnJlbHNQSwECLQAU&#10;AAYACAAAACEAOy+KBTUDAACMCgAADgAAAAAAAAAAAAAAAABSAgAAZHJzL2Uyb0RvYy54bWxQSwEC&#10;LQAKAAAAAAAAACEAD0EDsEtcAABLXAAAFQAAAAAAAAAAAAAAAACzBQAAZHJzL21lZGlhL2ltYWdl&#10;MS5qcGVnUEsBAi0ACgAAAAAAAAAhAEaHq/GQwxMAkMMTABUAAAAAAAAAAAAAAAAAMWIAAGRycy9t&#10;ZWRpYS9pbWFnZTIuanBlZ1BLAQItAAoAAAAAAAAAIQAvKNIhs3kBALN5AQAUAAAAAAAAAAAAAAAA&#10;APQlFABkcnMvbWVkaWEvaW1hZ2UzLnBuZ1BLAQItAAoAAAAAAAAAIQDq9wXxFFMAABRTAAAWAAAA&#10;AAAAAAAAAAAAANmfFQBkcnMvbWVkaWEvaGRwaG90bzEud2RwUEsBAi0AFAAGAAgAAAAhAAglPFvf&#10;AAAACAEAAA8AAAAAAAAAAAAAAAAAIfMVAGRycy9kb3ducmV2LnhtbFBLAQItABQABgAIAAAAIQC2&#10;ztUJ9AAAAKYCAAAZAAAAAAAAAAAAAAAAAC30FQBkcnMvX3JlbHMvZTJvRG9jLnhtbC5yZWxzUEsF&#10;BgAAAAAJAAkARgIAAFj1FQAAAA=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3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36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37" o:title="" croptop="5404f" cropbottom="5404f"/>
                </v:shape>
                <w10:wrap type="square" anchorx="page"/>
              </v:group>
            </w:pict>
          </mc:Fallback>
        </mc:AlternateContent>
      </w:r>
      <w:r w:rsidR="004D3925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="004D3925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4D3925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="004D3925"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="004D3925"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="004D3925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662A1C80" w14:textId="4A619B9B" w:rsidR="004D3925" w:rsidRPr="00BD46C4" w:rsidRDefault="004D3925" w:rsidP="004D3925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CC99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: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6600"/>
          <w:szCs w:val="22"/>
          <w:lang w:eastAsia="en-SG"/>
        </w:rPr>
        <w:t>Fujisan Garden Hotel 3*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</w:t>
      </w:r>
      <w:r w:rsidR="008516C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และเมือง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ใกล้เคียงกัน</w:t>
      </w:r>
    </w:p>
    <w:p w14:paraId="5D63EC96" w14:textId="346EB8C1" w:rsidR="008516C4" w:rsidRDefault="008516C4" w:rsidP="008516C4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8516C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3161E5FA" w14:textId="24BEF54E" w:rsidR="001E4B97" w:rsidRDefault="001E4B97" w:rsidP="001E4B97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013704EA" wp14:editId="5EB037DE">
                <wp:simplePos x="0" y="0"/>
                <wp:positionH relativeFrom="page">
                  <wp:posOffset>13335</wp:posOffset>
                </wp:positionH>
                <wp:positionV relativeFrom="paragraph">
                  <wp:posOffset>589280</wp:posOffset>
                </wp:positionV>
                <wp:extent cx="7546975" cy="1527175"/>
                <wp:effectExtent l="0" t="0" r="0" b="0"/>
                <wp:wrapSquare wrapText="bothSides"/>
                <wp:docPr id="1128657896" name="Group 1128657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424054133" name="Picture 42405413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110340" name="Picture 155311034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7750870" name="Picture 94775087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1464979" name="Picture 192146497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BA9597" id="Group 1128657896" o:spid="_x0000_s1026" style="position:absolute;margin-left:1.05pt;margin-top:46.4pt;width:594.25pt;height:120.25pt;z-index:251967488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r8+MAwAAeA4AAA4AAABkcnMvZTJvRG9jLnhtbOyXz2/bNhTH7wX2&#10;PxC6N/ptW0acYmiaoEC7Gs2KnWmKsohKJEHScXJsMaDtX1D0Uuyy4w4bUED7b/Sn7JGSE9tJ1iJF&#10;ugzNwTLJRz8+fvnh89Pug5O6QsdUaSb4xAt3Ag9RTkTO+Hzivfj54P7IQ9pgnuNKcDrxTqn2Huz9&#10;cG93Kcc0EqWocqoQOOF6vJQTrzRGjn1fk5LWWO8ISTkYC6FqbKCr5n6u8BK815UfBcHAXwqVSyUI&#10;1RpG9zujt+f8FwUl5llRaGpQNfEgNuOeyj1n9unv7eLxXGFZMtKHga8RRY0Zh0XPXO1jg9FCsQuu&#10;akaU0KIwO0TUvigKRqjbA+wmDLZ2c6jEQrq9zMfLuTyTCaTd0unabslPx4dKHsmpAiWWcg5auJ7d&#10;y0mhavsNUaITJ9npmWT0xCACg8M0GWTD1EMEbGEaDUPoOFFJCcrb32VplHjImrMg7RUn5aMNB4Pe&#10;QTwIwqGb46/W9zeikoyM4dNLAa0LUnweGfiVWSjq9U7qL/JRY/VyIe/DqUls2IxVzJw6AuF8bFD8&#10;eMrIVHUdUHWqEMsnXhIlQZqEcewhjmu4ADDLLo7WDDnVBJBsm1/b5ve2+bNt3rTNb23zV9t8bJvX&#10;bfOHG3nfNp/av9+6QZjzqm0+uJF3Vm8bgl21iwFbjZ4I8lIjLh6WmM/pj1rCZYBDsLP9zemuu7GB&#10;WcXkAasqpIT5hZnyqMQSgg8d49bYawdhb5F4ifwd5fuCLGrKTXdtFa1ARsF1yaT2kBrTekZBL/U4&#10;D4EFSBkG1gNdKOUdT1qR57ADx5Y2ihpSrnayiraTQQPMaLZ8KnLwgBdGuKC3YA6zOE4tt5tcrrCO&#10;gmg0ilZYX0IlKKy0OaSiRrYBgUNsbiF8/ETbKAHg1RR7ibiwerroK74xABPtiDsEG3vfhCPq9gON&#10;/w3uYZrGYRjECeTaTd7XLbcYeHsyN8x3dM63VIybK/G2sRQATY89cNJz3xNyDew3crFLBXi8Yj7M&#10;ojRL15kfZC5ZrDLxOdB3zLtk26X4LBkO02AEf1tbyK8Zvm/i4c/vCzP6DSCfQvmRBnA4V2X6GOpI&#10;MLsCJob0NXIFzFn9cUf99LLCBrJFmAySbJhtY79uucXc/xelDdTB/3IREFRTg3TYp+Wvr3HibADV&#10;55Xku3L8nPyLlfc3It8V+PB640qm/lXMvj+t96G9/sK49w8AAAD//wMAUEsDBAoAAAAAAAAAIQDO&#10;DS5ReYgAAHmIAAAVAAAAZHJzL21lZGlhL2ltYWdlMS5qcGVn/9j/4AAQSkZJRgABAQAAlgCWAAD/&#10;4QCMRXhpZgAATU0AKgAAAAgABQESAAMAAAABAAEAAAEaAAUAAAABAAAASgEbAAUAAAABAAAAUgEo&#10;AAMAAAABAAIAAIdpAAQAAAABAAAAWgAAAAAAAACWAAAAAQAAAJYAAAABAAOgAQADAAAAAQABAACg&#10;AgAEAAAAAQAAAU2gAwAEAAAAAQAAAN8AAAAA/+0AOFBob3Rvc2hvcCAzLjAAOEJJTQQEAAAAAAAA&#10;OEJJTQQlAAAAAAAQ1B2M2Y8AsgTpgAmY7PhCfv/AABEIAN8B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BX/2gAM&#10;AwEAAhEDEQA/AP1Hlb5ScV4F4m0aK9u7mS5i81Hld1I4ZTkjIPUHHX1HB4JFe+zgFOa5A2UM0i7h&#10;n5m/U17eR2vK55XEifLC29z5Ys9D8XeA706p8PboJBcOGmsJFLW0zswxuRfuMc43x491Iya9R+H/&#10;AMevCHj8nSrhjouuxnZJY3R2sWHURucB/p19q9Eh0eJTE20FWeID8SK8l8f/AAW8J+NYXm1C3Nrf&#10;oMJeQfLKpPTPZwD2b8CK0xuVKUm6WnkZ5dnEoxUcRr5nT/EzwPZeMfD72V3GGJB2k9Vb1r8uYZvs&#10;V3PbxvxDK6cf7JI/pX11ofxU+JfwguT4Y+J1i2q6PbyeVbXgcNJIgG5WjYnLjb1V8FTxnvXw5drM&#10;t9cXsZKmaV5MH/aYt/WvkcVHknaS1PssI1UhzR2PS4NSdgMtWxp2r32l3CXek3UtjOnKvA5Qj8uK&#10;8ns9bVW2TjY3oe/0rpIdSjYZDdKiMux0LTRo+q/Df7SfxA0kLb66sOv2wxnzR5U2PZ1GD+KmvabH&#10;xt8IPi1eWn2iRtH8QQ5+ztI32a7jf/pjOpw3+7nkdV6ivz8jvgeVPJqZ7uOQbJQCD05rTmYnTiz9&#10;BvG9x8RPDPhfVNI1S2PizRb61ntjeW6hb61WaMoHmt0GJlXOWaLD4ydhzmvbfC2p6Zq+hjVtEuEv&#10;LGaK3EcyZ2sFjGcZ5GDwQRkHg1+evgD48+LvBDw2d7K2t6MmAbaY/vY19YpDyMDopyPavrHw5f6R&#10;rkNz8QfhNMJBctu1HSs7FuG2jqhOIpxg7XHyv0bIOR6OExHIzysZglJO25sePvCuoajew654dv30&#10;zWbaL/R5B80RwxLJIh4ZX4yPYGtT4c+INa8R6Q134g046Zf2zeRNGG3xO8THMkTdSjZ7jI6c9a37&#10;K+s/EkVpqNg5a2kiduRtZWViGRlPKsp4I7EVH4U2raKRwHyfbPWvTx1CCpQqR3Z5GAxE3VnTlsjq&#10;L20ju/IzlXjJaNx95G6cexHBHcVY2rcwGzvUBYj5h2I9R/ng1IRmRCO1SzorwB84ZeQR1BxXlI9d&#10;o+eLjwhb6bd+Kx5hlGpwRudw5HmTsSCR15rhdL+GrRJGlldtawygCWPaHSRdv3XQ/K34g1781hql&#10;6k119lima4VY3EcuGVUYsPlZcE5P94VSje1sZEhv1ksznrMm1fT74yn/AI9VtpqzMXFx2PK7T4K+&#10;DrSIGW1lliv1D3CxuVQNBnDKgOQDuJIU/RaseCPhbZaP8QL7xNHCtvp1qANOiB3bt6BWlBJ6DJA9&#10;yfavaYpljubWJVJAiYhh05z0P4Uv2YB4mtfkE7Od3XbKoBwR/dYZyB3560OmraEQqtPU+dfjpqWp&#10;aF4r0PxHo+ftWmxl0XP3g80aupHQgqSD7GvlybXrHVdSvdRtP3cdzPJKEJyU3knacdxmvtz4keHm&#10;8TWkt5aAfa9PI/dnr8rI7DH/AAEfUHNfKOr/AAJbw3qdzqmj3mf7akW4aB422JI+UAVl3dSndQOm&#10;TU1Y3imjSnKzkmO8L+Ob/wAOzCKFzdWBYNNZsf3b/wC0h/gcHkMuOcV9W+D70apexSWcpuNP8Qbp&#10;rZmABFygzIhx0MiDfj+8r+oFfK1n8PvF89qiQaXI8ySyBiNuNoC4Oc4OecV6XN4m1X4YR6X4WuYU&#10;uhGsN4p3lTFOCJG2MAf4jjB68+tejlGNlQqKSODMcJGvTdNn21Y+GQqIbg/cGcD1rpI7ONIsDmvl&#10;/Sv2ptKa9tbTxHos9nbTAiS7gZZYom3YG+Ph9uOSwzjnjvX1Ros1pq0cd5azLNbXCB43QhlZTyCC&#10;PWvrvriqLmufOxwfsny2MSXRftm8ucqeAMcVyWoeA/tDh0baE7D+L617xDZxRrhRVeezXaXwKzjm&#10;Ti/dKqZfGS95HiOm6GLDMso2sh6kdfpXcInmwq0XQjj6VqX2nJODleh7VWkkS2X7uNo/Kqdfn1FT&#10;w6hoizpztNF+8XaVOK2Fk2DaRWVY3MEiKw43etX3kRepwa4Kj1O+mtC+sm3mmS3Ax6GstrjsDmqM&#10;9wRkk1i0WWbi565NYN3dEcjpTZrjg5rLkk3nk8VrCBm2Z9zLM5LAVnyvJtPetdmQAiqTqh6DNdsI&#10;J6HLVl1uYEuS3NZdwFVGY8nmuhkCDO4VjXJByAox711UY6nmYtpxaPHPEL3kkxNqvlliMbjx6E8f&#10;yrKjj8QxJ5saybZCcKwTgLxkcr169+a7XWtQghV5LKza9kt2AYIOBkA8k9OMnt255rlrbUtauUke&#10;w0yZiJGDSYEobGAADjACnIwPx5r3vrC5Ej5jDZZL2rk9bn//0P1FnYeXnPSsCzmikmQHkdad4nj1&#10;GXRriPR5Y7e8cKsckqGWNSzAEsgKlhgngMPrXCjVdU0BLeXxTp7WxUfNdWm+5tMjuwAM8Q/31kUd&#10;3xyPRyzFwpN8/UwzjA1KyTh0O5kYPJbJFwvnr+SHPH5Vb1O3iOlzTZAZQD+OawLC9t9RNlfWM0dx&#10;aSvIVlicSRtlH6OuVODjoeO+K1LmRbnS5fKcNtIQ4OcMDyDX02GcasrpnyWKU6UHzLU+DP2sPGOi&#10;eHF8KWGtuIlvpLvDMuUGxY/vMMsuScA7SP7xA5r5ka00/VIlmsJVkDLuABDcHoQQSCD2I4r7O/aH&#10;/Z5tvjTa6QDqSafqGlmZrcTZEb+bs6Nxg5UDg/8AATX5yeMPhB+0B4A8UyS6N4fu7uwjW3iDWsbX&#10;MClIUV9xh3AYYNz8rV8xnmXP2rkj6jh3NLUIxZratpUkO4MnT1rxzUvEmuaLr9tBFKXtTFcyyIe/&#10;lBdvPUcmvcPAniDWvGtxe6Nq+lNaXOnyNBKXOD5ioJMBSMkYPcAg1wPi/wANMLu7lCFWitJwCQer&#10;en/fNfMxpyjKzPr1WjJHR+HPEH9raZaahjyzcxRy7DyV3qDj9a7a1tm1R47GPLtMdo9c15xp2iT2&#10;GlWMQUoYYI19PuqBXqPwquZZvG9hBdDiJLiXPbEMLvn/AMdrWE7uwVKVlzIktzjGDxXc+DPF2veB&#10;dbi8QeHZjHKmBLET+7nj7q69D7f415NZ6vbsq/OO3euu06UXGChzWt7GcV0P0f8ACXjHRtQ1GDxP&#10;ooddM8T27yyxgbha31uUSTOOm9WBJ6fKG716b4TiH9lRBhyPXscV8pfs1NdIniBWDNb2bI0a5+UN&#10;MPnxn1Cj8q+vNBaKSKR7ZCiiRgVPQEcHaOw7ivQWJlKmoPZHlTwsI1XNdTbbckq56dq8d8MfFSwl&#10;8T6n8PPEV0i6tp84hjlx5aTeavmRqQeA5TpjhsHGDxXs0gBdQ3NfE/7UfguC20seKdNnNpcanfWb&#10;TMoz+8t4pkQkjpkED6iuijhualOXY5q+KUJwi+p5p8Rf7W+HPxB1DTdL1G4gt7ki7hCSupjEpOVB&#10;BzjIOM9BWzoPx7+IGkYW5u49Yt+8d4gYkenmLhvzzXzz8W/E/iy31xL7xK/2ySxtxbCbGHljhJ2s&#10;3OCx3cnvXK+HfF0OuadDqFoT5U67hkYI9j7g8V46lq7Hr8miZ+jPhb4u+CfEVwkYc+FNVbGElIex&#10;lY9s8AZ9fkPua9102/Er/wBn3UQt72IeYyZ3K4YgeZG2PmU9PUdx0z+TKXFxKu4gND90k/3jyB+l&#10;fTfwP+IWsPq9h4K1SRruMSK2nuxO+LBxLCWPJjaPLAHoVA+nVCqzlqUI7n1zrccdncXGsDIWGPMw&#10;HO9FGc49Vxkeo49Kwomtnkh3SBGlyYw4KkgyM643ezVT8T+MLDTvFQ8Gam5t4tZtCIp/uhJHYxAF&#10;ug3EgD3x2PHyhY/Fnx3os8lhLqX25LR2hZLlFlRhGSuDkZ5x2NDqWZm6fMrn2lDZp5ThCUlL/Kw9&#10;8dfUV4P8VPBNx4g1rS9Qjdo4nc2s2xdxjcJ8pwSPlOP85qHw18adL1C5httST+xLhiBvVvMsnPYM&#10;rfNF2+YcDvxXrOueIdItra2utVmS1guLko7OSQsqJuUFlDDnHB6EEGuiNRNXRzOjrY+TbDwL4i1C&#10;KK5sXDQzIHCyL5bqp4y2Nw7dj+Ffcn7Mmkaxp3w9casHSGS8ma0V+oi4B2+iFwxX9OK4XRTpP2Xd&#10;plzFdwJGF3xMJFAH97byPxFfSnhC+jutAtVjl8w2w8o+o28qPptIwfSvUwctdGedXi+qO+RzgVFN&#10;IMYPSqH2nZnd1qpPdkiu8w5tBJpBuODxWFeRPMGRTjIp01wd1QNdD8a1pVOUxqREsYXtl2yNu/pV&#10;mWfJzn9arC4DVBJIvfvTlLmZna2hZNxgdao3VyAOtVpp8Cs6WUSZFa0qeuonOw9rocg81Wa4XBNQ&#10;YA61TuC8aFuv0612QpJ6HPUqtIvRFZ5VXd05NWprdMBQSM15vfateWgLwzLET0381xd3471sYDyC&#10;cI2N3TNe5hcscl7p8vj+IaVF2meztZs52BsfXFcx4iaTSIDcM0Ri2MoDK0heU42qFX+HG4sT0Azj&#10;GTXmD+Pr3zQTEIye/JJrUsPGkjkiWRt2fXpXa8oqR6Hkw4rws3Yx9cnvNbjlfURbWzQCMJZgEyqG&#10;2kuzdiOhTGCMc4wa8VnTR7y5klS81HS7QHbAnlu6sMksQWcDIJwdvHGe9epa/rJ1TUIz9mBcq6h2&#10;YYwOmSOR6juCeO9YVvbxBWTyDOFONzu2Qcchc8lR1BJJJJ5q45U7amn+tNOD91XP/9H9ObyRAihj&#10;gMygZ9dwNWSVaNcV4bP4y8XaVJbR69piazAsqn7Rpx8qbIB+/bSsQef7kh/3e1en6D4s8N+JF8rR&#10;75JJ0AL27gxXEecgb4XCuAcHBxg9iajlPTafQy7/AMF6c91LqmizS6JqMud89mQolP8A02hYNFL6&#10;ZdSccAisSLUPE+hwS2Wuaal3al/Me+05STnjLSWjEsue5jZ/90V6WDu7cVWmwsbVtQxM6cuaD1Of&#10;EYWnVjy1EcONasL+60f7NcRzw3DQorKcAmSc4XBwQfl5BGcjGK5DWvG/gTTdZ/s+/v7f7bHcW0Pl&#10;KPMljmuGfZkICVLbTgnHSu61vQNM1CXT7yS3Rr23ubGaOQDD7oHLjJHUAE8HI5r4RW2e7+Mmoif5&#10;jPr2mSfhFbvKf1Y17LzVySbjqfMVMqVG6jLTp8j1/wAPazceKdT1i/trj7fpiXOpfZluoUm2pHPD&#10;Cqgyqzqo+foQa4vxF8M/B3ieXULG+0IWriS7tzPZSlT/AKM4UN5MwkTJ39Ay8ivRPhBpIg8MRsFy&#10;btrtj/201Bz/AOyCu6sdMD3EjMAd892//fydP8K8Wa5pts96EmqaseMp+z34de3d7i8fy4W8s+co&#10;gAwSv3gWT+E87hXb6B8DPCHh69t7/TdKj+0usqedO7yApJGyNjBwQwJBx2PFe/WNmW0ebcOZJBn8&#10;Wc/1py6RAskc1qWtXZjuMR2g/ePzJyrdO4NRGjFO9geIna1z5++Lvw38DeFPgn4rfQNBs7KWOyIS&#10;SOFfMUmRBkORuB59a+KPg98LtX8YWMuqWV41t5E4jO4b1IwCcjIr9J/i3ompa78O9Y8Ls0edSSOG&#10;O4UEYfzlKh4xkkHGCUzjOdnavmD4Ya1N8FdNfQPiNo8unWd9PI8OpRMLi33j92ySGPO3lc+vPIzS&#10;qUOZ3OzDYiy3PqTwH4D0fwfoy6VYu0/nsJJpHGDJJ2OBwMdh2rq4NTi0SGYC3dwblIlCAtnzGVSx&#10;9Ap5PtSaXf2WpWEF7p08dzbyrujkiYOjD2YcVS1W6t7XS55riVYN9wg3Mdo3sRgZPcnge9NLojST&#10;blc7H7Qsl1PDEwL2+AwznllyM1yOpxW2pWsmi65ZpIs4HmQSjzEdV7gn7wzg9iPQGuc0jxhaWl+L&#10;K6dpxdSvum6lHJyFcdQPmAHtXqd7aWuo2xSf5l+8jKcEHsVYdK9HLsweHne111R5OZZfHEQsnZrZ&#10;n5nav8LPGnitPEsGqPZ3FvBcXH2MCULKiO28RuZNo4XsCenWvBpvhZ4y8EWUMC6XcFFLjakTNkFy&#10;RjbkHOeMV+m+p6FKlrrKNPJOzyAl3PzDdCOP1rpdN0iOONgi7MnOUO09fUVwYijGUm46HZSxE4xS&#10;kfnn4Y8EeN9Y8NNFa6Bd/a2vY2EcieS/krE4Z8SFTgMwH419I/BH4S6zp3ixPEviSE2a6XvEMTnD&#10;SyuChYY6ooJ57kjFfUMWkrBNFc26K8oiwc/KWycnkcdu4rZiNvqkKiNmjkgPykjDow46dwcfQjvS&#10;dCyLjiOZs+efjv4Vl1eBNRK74Lfy0lK8vEokD+YQOdo559a/P/7DrvhnW7+x8QTvKkkxeB36lT1B&#10;PUnOTzzzX6uajYHXY72y1BPsl8sZXj5lkjz94dMoeOOoPHUZPCXfhPTNfha11u1ivof3q+XKodOJ&#10;Gxw2RnHQjmqqRjJLl3RjBuDlzbM+GbK0S4sYbuLMhnd48Dn7m3gD6tXb+OdS8Q+CPD1hoWqxPKmp&#10;G0EyMctbuMmI8+iDa3/1q+x9F8DeGfDMaJo2mQW6plx5Ua7o84G5QQck45xzxUHizwfpXin7M2q2&#10;kc6NIFcOM5XbxtPpzn2+tKFK24pVLvQ+GdJ1jU7ScX+myvbTQYPmRsVYZOByOvPY8V774T/aK1Tw&#10;7FNaT2SzCeLazI+z95k/OFxtH0GBzjoBjt9B+DPg2wuDeRWjSbwC0LSMYzsbI+UnHUc9j3ryjxd8&#10;PdLsNavZLnzHN5NE0BjbaYxOZCylcFcKV4wOnet6PNHY5qzTPrT4WfHDw945vR4cDSWuogSFUnA3&#10;SquCXUqSoUehOR6Y5PtUV/b6hbi5tX3xsOD/AE/DvX5Z614D8ReC9Zsr9B51qVLLIHCOrMOUwDyQ&#10;p7Hmvpb4d/GhbXS4tM1S2W0ggRvLuJZAcqnOPLA3FuoHYdzmuyjmsfaeyqaeZ586LWqR9SXJIPWs&#10;95cHH51ylv4xi1G1jvQnkxyk7d/GV9ajj12N3dE+ZuTivZoxU/hZz1ZcivI6v7WsYOT0qjJf72xz&#10;7cVi2F+t/cmF0+UDJPpXYw2tqFUr1NelGhGGsjz/AGzntsZXnbhjrUJYE1oz2qjLKelc3eanaWrB&#10;WDMx/ujOK6qVDmfuozrV1TjzTdi+XjUZPasye7jwQenuajS5m1FTHBbuQR1qxaeCpLlN1wW57HI/&#10;Ou+GFjH43Y8qrjpz/gq5wmq6hpsTB5B5hz0Xn865C+NpexE2loc5646V7XL4B0yN97gA/nmoX0LT&#10;9PQi3iOOuPWvWw9anFe7c+axmV16rftLJHzzNomoOhd02xjoTxWK9pLCfm6GvfL3RLvUDiKFtvoO&#10;lYh8B3E0hL8BecdcV6kMyileTPksVwzUb/dRbZ5ho0CyXscUke4uQAW6D617Xa+HLGGPmNG3c8IA&#10;KyItC0/w+p1G/KIkXPmSuERfck4Fc1r3xD8MJNCIdV84mMEi0uoQqg8qWBkXkjp7V5WZYqVSSdJ6&#10;H1XDmSqjBxrxuz//0vs7VJttxbL3Zz+ik0+60zTtUgjF/bJK8WdjkYdCepRxhlPuCK+XfD/xG+F/&#10;ia4tX8DeMJNAukck2Wqu3lruUj5EnYrz0wkqjknGQMe82+teKdOhWXVNJXUIDgifTHEmVJwD5MhB&#10;wO+x39vSulxa3R3Qqra51Wn3ninRSyafqX9oQA5W31DL4B7LcKPMA9N4kNaX/Cy9NQG28QWlxo9y&#10;3A8xfOgkP+xNECv4OFPtXLaX4o0LWLgw2F2rXOMmCQNFOMdcxSBXGO/y15H8cPEsXhbTNM1a6uFt&#10;rL+0LSK4ldwiJDNMsbs7E4ChWJJPFZSgtynLofVll4i0a+ltZo7hVRCGPmBkGBEQDkjHXpg18i6P&#10;4Xvp/i1qWqGAvE97LcQlWVi0ccAjjcKCWwR04qWz8E/BXXo4V8NXdlEZpPN8ywvmQnnLENFKOT05&#10;yPavQLP4ZXNjC7aT4r1WAOCqpLNHdKg9QLhHJ+hOKcJ22RhiMAp7s7L4Zaa8HhbTo54zE6qcqylS&#10;N9zK/Of96ur0m2XKZG48ngdSZhXkVvpHxb0VUTStcsdRt0H3Li2ktm3Zzu3QOVB9cIKu2vjn4jaC&#10;R/bPhJrlWcfNp80VwqqDnAR/JfaT67jmpvrewpYd8qiuh9C2xA01doxmQDB9ff8AOllNwiAxqgPf&#10;cSex6YrxG0/aB8B20aWXiL7RoM/mFil/E9t3H8UoVGPsHNesaT4j0LXYoZ9JvorqGUDBRwc9Bx2P&#10;4Zq73OeVNrdEXimOS8/sqNwCF1K0fA7bJA4qjN4Hh1LQnuI4Y3M0s5lhlUGKcNK5w455PZuo9xwe&#10;gvohNc6YjcEXcRA7khGNd7oQik8MQTjlf3rY/wCBvXfgZWbZxYmKkrM+RtA+G974P8P2ur+Cr6TS&#10;bmNZGnt5FMlrMwdiVliz8rKMDchB4716ENUkv/A8Wp+JLeGye6K+dFv8yIFjgAswGQ3HBHfFeyza&#10;FFc+EpXhAVnWWQn1JznpXj2pXFnaeDbc3zKtu7KpL/c5H8WeAD78VWYUqajCUVq9zpyytU5pwnst&#10;jwy71/SdG8Sx2Wn3aNGZFSSCcFQsihcJHOflBIYbY3bB6KR0r3bT/E7WWnyzxZkjijLPCw2uu0Zx&#10;tPKnHTsa+XZPB0es3urR6WixLBMdsbNuV1eNchSSwC8fdIKkcYHWq41DxF4StHsbgyyQRxMhjkbb&#10;JEhGP3MjbsJ6I5aP+6ydBxTjG9kdsG2m2e+ReL7rUdOluZvDt7FHf7JQ0TwzYGwKMruRhxjIwcVv&#10;2njrwurLDe3LaaxGSL2F7YD/AIE42/rX4t698R/i38IJnu7Dxtqd7p8t9LFbxvJv8q2CK6b0fcwO&#10;5ipByDjIJHNeneFP21PiQkMf26Sx122b7y3EARmHpuiK/wDoJrBzSdnudLwTnBTifstbzxXeJrWY&#10;TxlFw0bBl+72IyKmtrYR3MVxEApCFWAHDbjn8wen1Nfm54S/af8Ahnq1xG2r2F34Kv5Dzd6c++33&#10;HqXRQMj13RtX2v4E8e/2mNPtLy9ttWtNRYiy1OzI8qd1yxilQEhJcZIwcNg8A8HWVRNNHJLCyjJM&#10;7jxVOLTSNQ1KNtslpC8iuAWK7RlvlHJ4HTvXk2k/E7wLqscX9l+IrRmlzn7THJbHJPJ3/d6+1VPi&#10;V4j8YeD/ABtFrFlbNf6Dc26W9xb9mbMrSMpJwHVMY9eQeMY/OTRPGkWs3upRxwG3FrdzwFX4+43G&#10;PwIrknKUTeEYzT8j9aE1m3D291LGfs74AuImE9uee7x5259SAB61z/xB8WWXhPTRqUSG5jtJ4lni&#10;hdVdFmU7G5BGCcYr4M8M+JPEfh6ZNT0K8eyLHKlG+R9v3g6H5WX1yK9F+KmieN/EehaT4h0hJLGf&#10;VEt3urKMHDRoS+zaRkLlQydwDimqjaMORJnvGj/GfwffssbTPYSFSAt2mE5/6ax7gPqVxXO+M/ij&#10;Z6F4hiibTYbyCeGOYM0mJFIyuVI3IVPJVgOQevNfMfw/8M+IvGs09taafPEYVU+ZcAxRhmYLyx9B&#10;nOAa9Vvv2dPEbXqTQatHHJGUin8xGYFOq+TjooyRg0RnN7EOEU9T0OXxj4b8c2UFvpq+VcWZLmCb&#10;AZF2hQVIOGXHHBBycEc5rBlt7SziaKdNqFiAuOcsTnHoc9cda7mx8A6D4MuoJbQKbq5Qrvlbc7nI&#10;24XhQqkA4AJJ6k8CsfXN/wDZtvdeRKZHCh5JCGVpGdyQCOp7YHGOmKyxOCc0531PQweLjBqDjdM1&#10;9K/taWF7hN1y8YfaC24RIQTgjnBPJBPbtVhfF39nQrbvGzz8iRzk+WxxkHAxxnBx3ryKbxZrFvaS&#10;WD22LXazyCLKF2BwCSOvIIHY8V6JpGqWkphs4W8hWjMp3EOxjLEBWyOSSpOPxz2rfL8VZKKk0y8f&#10;QjJ+9FM7PTvGGR5RzCWxuXv7Z6HrXpWga1LMVMs37tcDJ5HPXpnn1ryltM0O4SO2UtDdTKcbOWIX&#10;ao57cfe7Dp2Jq5aSxaQI4YP9JSRgw253BF6g57A9Oeg+hr6rBYqdrVXc+Tx+Ep3vRVn+B7s1414c&#10;QHcnqPyq9p/h6G5kzcJgOfpXDaP47sdO04BYkafIIJA74zgdW68V0B+MScKLBGyCSNwBUDgcHk89&#10;+gr3IYu2kNDwp4O75p6/iewWWj2VnCEijUZHpS3GLdPkA/GvHB8XJLieSC2tMqgB54I3EgAjr05r&#10;rYptV1W2S8ZxbRyDcDIcDH0OKilTcvenJW9Sqs+RKKg7+hcu9TtYQ0lxH8oGSRWZZ+IfD94xRY/u&#10;93AxWVf2dqFC3WpmYy5+WPAUY9Sc4rQu/AuhWWnvejfM2M4J5464A7+1egq2FUbczv5Hn1Y4xyvG&#10;Kt5m89zp7RMYpI/lBICkGvnvxt4afWJnudC12bS7osJBskbyg2cbmCcjb2GcHvXfReHdHns5buK6&#10;KLwXRhhVX0znB456Y7VycmmNGHufMJZGBkhB/h6KRz8x6H3x0rhxNSLXLTdz08I5x9+qrWPMtZ8Q&#10;+PPAWlznxPc6d4t095BBD5iMkrSsc7WCIRjbnBOenJrhrrx58O5oYI9e8F3FzeRhiy6I0kkce45C&#10;yMyj5j1A56k9Sa+gZxYu+1bZWTYQjnHJBxkr6jGDnoa+VPiZdeEbLW44b3xDd2jsm/7Jp8HnRQbu&#10;pJDAAuRnHb0FediMVUorR6HtYShSru7Vn5f8A//T+ZdZ+HvgXXLq3j8Ka1/Z5mJ8yC6UpglCUBEv&#10;y5yP4WOKreC7H45/Du7urnwt4nvJYVPNvb7TboASArJIGDZ64yM4r6fvNe8JeI4kXxP4ds9SLIBJ&#10;LEv2aTfnOQYxs/NM571F4W+Fui+ItQns/hdq+oaHqEiyTtazkvbsBjedysVJxj7yD0zUQxDjsetV&#10;oqWstjz20/ae8SPMmnfFHwta6xGh++E+yzKV6OpIKBx22FfqK1fFnj74Z/FXw1N4Xg8TXGjLdAKd&#10;P8QRmS3b2S65YexMpH+zXZ+Lfhb8UNEu73TNQ0qx8Vx252loCsVxtxkFkXOMg8ZUfU184av4V8GP&#10;c/2drtnd+GLuUnIkRhHn/fXIz7EAn0q5YhvSSI9gt4Ox8/6p8C/id4X8QXUkd9NZeH0tZ7iG8tp1&#10;uLd3jGUjWUZAyecHnANcL4R/aZ+JXhtY4hq135SDGYZ2Q++VztP5V9O618IfHmixHUPAHiFJ4SMN&#10;ECGRlHZgp596+VPH2gav9okfxX4XaG7bJN5p6hVJPd1UY/E/nUTUWrR0OmhOcOZ1NUfXHg79t/xy&#10;VigbXkmKnmO/hQlvYuAp/I19DaN+2f4mSBP7T0Gyvucs0E0kOR7AiQfrX4yXnh26ikKWM6SkAN5U&#10;hCSgEZHB6/hSWPiPxN4ZmVUlmtR/ccHYfwPFZKpNHQ40nZp29T98NI/ag+F/ie1+x+KrGfSmdsFZ&#10;oxc253dTuQE49coK63SvCfwX8XF73wHqENncyciTSbprWQY4yYkZeno6H6V+GmifGiaPbFrNsJB/&#10;z0iP81Nev6F4/wBC1ZlbT7sLN2G4xyD+R/KtI19dUYVMM1qj9nLWD4y+DpUn0fWrfxVZwNvS21OP&#10;yJ1wMACeMFScdyg69a7jwN8ZreW4Twj4gFxomqygqtrfqoWXrk28yAI4+hJ9QK/Lbwj8dfif4U2R&#10;6Zrj3VquP9Gvf9JjIxgAFvnUf7rCvqTw18efh/8AEu3Tw18RdOj0u4mICu532rOeAUk+9EwPQnGP&#10;71dFOqumhw1cP1aP0Nfx5plhYXPh+4jaKeONlRmBCPvBxhjgH8CT7da8x1W7t7DwfZG/ISIsquSC&#10;VGVP3sdB6k8etZvw3t9cjsdU8NeIZjqtjZPGLG5mAZpbWZCRHKejvGQQW7gqetafiBtN8OeH7W2U&#10;fZ7WOZkXhmVAckDPO1fyA9hVTquTSfQmlRUdUeKeFbHGp6u+hSJBEk4ZYsBoXDQoeCOV9ivA54Pb&#10;utUttN1axGn6zbmCcj5Qxxk+sUi9T9CD6jFcZ4Ts0e81e50ecW4M+8eWFaGTfFGSWUYznrkEfWvS&#10;t93Nbmy1CERyOp2SId0bMOQQeqnvgj6E1pPcml8Nz43+MPwZ0TVtHdILdVcqzHA6ujAknHTOc/jX&#10;5g+K/hl4j8I6o8mlBiik5Q8j72Olfv2NLsdXgL3aLNG4BaIkqBkFWyRzxjoO9fN3xa+DNpdRX+ue&#10;GoQPsgSd4i7MhQqxkyHJPVQcr8wBJw44rlrUL+8deGx7g+U/I/RPE8TyfYtTBtbheCH4B+hP0r9H&#10;P2KLLxPdfEGQ2aSSeG4ommvck+SlyB/o7L28zJPTnbnPavJtT+Bml+LvDEt5a2RuX2McbB5ivEu0&#10;j0yjHkDrjjPFffHw/wDFOg23h7T9O8ORppUmnpGXhgiWMx5xkvEvGGIOWGVPOdp4qYUpWuaYrFxe&#10;kUe+eMrixfS9S0qVnjup0kWFsfKWZcDDeowfevibWP2ZZ7s6pHpl5FaXVzfS3SSgOR5cm04I2jkA&#10;H296+04NUhvLFb/WY08i7GVmAzE2eBuz9w59eDxg9qvRwwTSeZEPNU5yV57e1dFSq6qUZ9DyY0/Z&#10;OUofadzxD4VfA3T/AAzpaWXiQpq97HKZIZ+dkfmYPCEkEgr39a931TS4Lq6t72dAt1bt/D0cbSOB&#10;+J+laRhjLIGTHy4yOGGD2I6da8Q+NnxNg8G6QH069tZNU026t4riG6QOXS6j+QqvHcryPpWbioq6&#10;GnzbnqFlaLGsROfudxyDgdM/WuV1/wCIHhvwtrJ0HxBO1tMyRyxt5bNGyHIBDLnHOe3FeAaL+0nN&#10;IUXVtIjkUjG+zkeIqOvCPvTP5VxPjfw540+KHiVPGHg6STVdKu9sLLOBEbMpjem0HnnJOMjOccEC&#10;odW690IQs9T6Y8Q6x4Y8QadYXVnfQXFvaFwZAwYA+WdoboykkdCAfT1rxQ+JbczWVm8htbNI7lIM&#10;LiN2VmHyAK5LEvuyOcDg9ccN4k8J6h8NfE4tnKXMN5ArW4ZsG5A++pj5woYfxYJ+mc8edQTWJ47e&#10;9RhcKgMAiO0HgsQSBgDHHPX25rCeLcdkddPDqUUetWEWs6nf/ZXBjs0EsomcLtdEYjK5yBxnv6+l&#10;dV4SaxS6+xSzLN9vkKErlhiJjhjjgDgHJIA9q830rVUuoZZIIPLviBHGSV3gsepJ4GMEkDqa9L07&#10;ShJq0JHyTwTlJJZPlXKYkZAq8MQHAIyeSOKzwjamppHTi9afJKR7fD4Ku9SQxylVhihRWL/KSvOS&#10;oyM7uo7Y57nGTf6LbaMVs1WQ5bcGyCrjhOnJB57ZHXPau78PST3sjrNM8joeCyAOoUbVVhlhuODk&#10;5PvjpVrX3tDGl7Lbh/L3RIGIXcyMF6deXP4bc819zhqv2obnxeIp/Zqao4Sz8OKlwsV6+6ZyGj4w&#10;URVB3HHAGDnn29asL4esba+Nod8m4KS4yoJU8qT0IPUdK7y6Nnbtbz3coM0+5lOQNigY3Y6n7wx9&#10;PavNNb8QWOnNAb3xGg2THeNq7PI/vDKscgjrj72fxWKv8UjbCNKPLF2NFrDfGklkExEwZWycMoUf&#10;K+Cf4t3INbGk32r6vcBtR3RyPkIhJCIqAhSOgxzx+B69fNtA8aWl3LJpsbveJbAsqiEqWZgdrBu8&#10;ZGCxIUZPT+938XiWWXTBqEVnskjYK8JOMAEHg45JHOO5xj0rOlCMne+hdepNLl5VfuXrzUHMxSUA&#10;3CEyucEk4+YA59c4x1z+Faeja1qsjeVJJL5KHjaQxYHCnr3LDJA//XwUmrXF0HuGVVhe5wZACWG9&#10;cBSMA4Ptj3xitDw54whj1e5hnTzAsoWERjcG5GADjkfnx36k6vG0YNa2uc8sBWn0v8zupNNmiM9w&#10;hdJYicpnGQQCB1I3H+H+VGlaMb648iR0dQm4bshgCfmB4I79SehqkmvR6ldySuRcXEw2pAOqjnJb&#10;GcHHr+Bq3d31y0dobn93LGG2bASWXAyM55IxnnjjirnmEUrwZEctbdqpDqmlaboF4bj5vLvoZCqs&#10;CrM/PT6Yz15GDnrWDpvw38M6nJc3MsVnZOXG8ugZ5HIBJbg8gEZ96t+L9QtdHtDeaowt5IPKmjd2&#10;2K/lsPkDE4HAPJPXtXl/ir4q2Hg68js7y4aBplLAxQ+fvwxBJIYY56AgHHOK8LH5m0/3mvkfQ4DK&#10;/wDn1pc//9SHWPgf8ZfC6lpvD893bqDmayK3KYPf92S35gV6/wDsu6Zep481SPUYWt5bXT2DRyqy&#10;OrSSIOVYZFfdy6NqMTIXt7Zj82+SIyWsoB6EbdwZvXJXHb0qOFb1J4Xu47mEsu1xKIplXHYyr8/P&#10;XJJH41X1RJ3OyWJk48p+ePxo1J/+Fs660crQ7ZUjVwSMbI1VsEYI5BrAXxvcHy7TUimr2zHc0V6i&#10;3CtgYGDINygegI55619N614e+C3xG1S91D7ZZ3GpyBppZLS9e1nZwxBzFNujx6sSOe3euV1b9mjT&#10;7kLd+GtYZFCKYvtdv5kLrnn99AWBH1XmspR1diLNM8FtPDfgrXphcjRH0m5VuJNMuGjRnY4BaKXK&#10;HA6DPB6AVnfEn4C6/ok0drYa5a363MeXiv4zGxCueBKNwOePvY59q91tfgx430bW7GKSCO/tVmje&#10;WSzlXIUuOWRyr7Ao44NH7RepajpHirT/ALOHS1ksyCwBCsxkb5SenbpUONldle1lsfmV4y+CGqRI&#10;8+teH5BE+SJoUE8X13x5/M14DqXw1nhmSLSbtmiO8GOT99GNozgq2cfpiv1Js/FEtpPIIlykkY2b&#10;TgruGWJA6kHpU9p4f8PePtRisL/ToLpwvmNM8SrLhCvR1wcHPOSc1go31R6FLFtK0ldH42ax4Bu7&#10;QNLdabkA4L2bYb/v22c/nXCRaS0s6Jp9ztyMr9oUw/NnGA3TPHrX7L+KvgF4Nnt3n8O6xJCBu+Vg&#10;JVQjpuDbX/InpXgt7+z1fadayW8dta67b7mYmORTLtJL48uQKe5wBn3NWk7am8a0G/cdj4Z0/X/i&#10;B4YQMwlmtx0Djzo8dPvKTj869b8DfEyXxRqtr4dl0ueS8vSURYB5gZlGThev5Zr0O6+Ddlpt0qWF&#10;7deG7pypEcoZIyz9AFfg56DHXtXQWOj+KvhpcW3iC/0K08SSxSCOG4gRUlJlYKR5kbIyc4yQTj0z&#10;WtKknu7Biaz5dFqfqL8ELz4geE/hpYafrOy4uo9zpbXBKypEcbEMgzhgOxBx04xXqt14rTUPDtvc&#10;31tLZ3Ku7Tw483yeuctHkED1FfFngv8AaCt73Tojqn2nR5pAT5V4ov4QFGB++gCTqD1DNHJxkkni&#10;vc/Cfj7TtTjuDGVu1DSsZrCUXsagAMdyx4mTHP8ArIl98V1xp21R5XtUP8O3GhJqd/8AZ9SSxluJ&#10;2S3VJFVJSI42dRGflYg9cDcOeRzXskX22VP7PvtnmOAYpUBAZ155U9D3xk5GcV454b8OaP4vs9WO&#10;pok8Vzdb4nVV5jKqFba24EccblPIzWr/AGFqvhaN7K21O4azlkjjgjkl/dBmywCFt0kbgKRtDbDn&#10;OBzW09ZWMlO1Ns9gv4rPRhHeWrh4XYLJGRyzHup4JIySQc8Z9BVO4h0uNLgRRGe3ndP3YOQjhTja&#10;eeO/Hrx6V4uLmWxtJIp5Bp8UIdtrSksF5ZiC/PzAY4zx0PJz29jrC6Z4bhnj+drh028fJzGgAPYL&#10;yBnHFa0oxclFs8urUlFNo8s8MaIPC/jzWPCskY/s++U3Vr/cKjhgoxjGBs9/Lzgd9TxZ4EtJ7Y6p&#10;4Vn+wX8LBmCEo3y8YBGGTjOCOPSl8RWt1YzeGfEc0fzWc3lySgbS6Sje4cjrtAfaO+a9J8QJA0LJ&#10;qFuyKgO2aMk7eOcsuGT3zx71jXhytpHoYerzw5ma+iC51n4VR6TaTwvqkmnrNsk2kbnJkXzEj2/K&#10;xGDgAHmvlvTv2pbq4mDajoOl3TW7FCYN0LBl4IypI4PtXbeJRZRaNZ69bXk9trGl6TZm2ltWKSsz&#10;bhsbHBVh2YYPT0r88LPwH4g8Pw+Iri3YG7XWLp3i+8+yVxtbYOcHtjivPrJxdzsozjKNj9JtD/aK&#10;8J6lJEty2oaHIjEk5F/bEsOA4ceaFHXCkY9KX4s+CNI+L8WlXMUEMl61yJkurUgxzW6wkKwc8/fH&#10;AbkYArzb9nj4N2PjLwq+teNZp7ec3DRxwqvlFlXHLBhuIOe2OO9fb6aRpGhWWn6Xa20VmlplIVjz&#10;tCgc4zzznJznk9c1dNu1mYVO6Pkr4Pfs9/8ACOXF1N45ZNXE6qII1dtigNuJb7uc8frX1PBDY2c/&#10;9k6fYLbrEsZ2woojAweirz0x2/Gr9o9rGUtzJGZNnCEjd+AJzXwD+0dL4ul+KsVvothIY4Y7e1WW&#10;Mli5cCQFuMrt3le/AqnFRjdEQ992ke9ftE3kWj+G9G1mIJ9qtr1YyGXOVMUhwQeduR9M18Vazrdp&#10;PLpF34dkEVzawK1zGFKq8pY8HAJIA5yMA4ycZra+J9z488Fzr4R8S6lLqelEo5BZ3jLbQwaFmBzt&#10;zhgp+o6V4ZJPNDd39s5PnRsI2LDgBQAdo4JHPbvXnV6rcmdUGoxsuh7f4QuL3xT4jjje3LyxTrMi&#10;kEIz+aBg7VOc5IGMckYr7C06PW9Lm/tfUrFohNA7oLf98uZGcsZNm5m5TnIJIAyOBXxB8MLu8sJb&#10;O5hmCXscN2yybiCoAzhFGCSUyOe5617FonxE8Z6RzaTSrbiMKY24XZsACAZGPQ4PIz606GKUEtzp&#10;9g6iPuC3ku9H0GBdOhaeRQpjW4+U5PzZZydxIJycnP8AKvLNd8c69/aK6NevBazR5+XbhEYbiSZX&#10;JBDk4AAyRnnqT5defG3xVrs1obqGNJoXKMBKUUiXblCcE7cDg5z1JJqqPjndySW1vNpBma3M5mkj&#10;ZZhMz7+clSVI3EcZCgYA5yPXnmsHH3ZWON5ZJO8olm98T6zqF3q0dxPe3DWyRec1qsYSCPdvYF1D&#10;Bv4Sr9RyPetS6gsNPW3u7aa6hvUjEzrdJJKWW5LB1ygKeUwTk7TyM5yAK434eeJTqUsskwTSoXeT&#10;MUZ4BEYBGS24h/YfKce4r1s3OualpFzLpOoq1tNsinwyrMygCMLgDJGTyeOW7mvOlmqir3u/68zS&#10;GCclblsilaeKtbubi6/s7T5r1Yomhil8naskQKkMShO1QDkkd8dAMV6j4Dlu7pXi1ZYre3iyVYOz&#10;yNKSpAcf3wCQcgEkemK5DQbttJ1W38Mwboxe2Jt4g4IAUOsm8vnav7vepPX5R3IpfENtp9ndrqup&#10;ag99flgRHZkFl+fgoXGVxg5AKj0xk17dPOJqKqXOCplVOTlC1vxO71e2GjXJv7ZU8yZHYRqCdrr8&#10;27au7kI43ZH4ivLPDej6zrepXxtrpoWR7iaKQb1iVwNzhgRuX2GeARxioNYuLDWrJ5oGaGQGMQx3&#10;WZJCq4aXfIP9X5rAk7D2UVwMPirUrTTtQsppmIhnZxEJ4lgkVyC2cr5m4Ff90gHpkivJxOYxqzvJ&#10;6I0hgp01dKy7n01Jps3hu407UZ5/tKSbWuMPk5bjJKkF1JJwGBA69a27zxZpYawjsoJLyW9cgJJ+&#10;7lUKDlSDjbyOORx3FeD6R8RbPxVYLZahIGtbKI/NJIheZV/iD/whuAOeB71L4M+I/gPWNTudDuZZ&#10;tDeCSO2E1y2E81unlSDcMsQNjHAI6HkVrSxiT5ab0Z1Rpe0jzyV7Hs3ih7jUNIu9Hs5ozexRHyy/&#10;zqflBwygjIAOCAc5Ga+Ndb+FegxC2lxqNzfMm26ls7ZzHJIoHzfLu5OcnJz2PQV9Sa14N8NajF9q&#10;MUV9CAS0h3Rl1zwVZSNxz82Qc5Brxb/hBfCWjXk8lvDJbGbCMYJmCSeUWAY5YfNyQevQV5GNxM3V&#10;95bHsYalCFPc/9X4L8H/ABz+K3g5438O+N9TsYoySsCXUjRBj6xuWTBPfFfvN8EfFfiHxR+z3oXj&#10;LxVfHUNTv7Ca6lnKqu7lypwgA4UDnFfzrHQfBjyBmuJIHbkKysFJHuox6d8V/Qf4Ehg8Mfsl6SOE&#10;jsPCzy8dABau9Y4Ss3za9D0sTTSsrH4w6Xf38atcNMw84A7uoZj1BIOBn349a9d0r4peM/CrrNpW&#10;vXUEroqsFdlXAGQMndkDtg4rya0imaF4oHjmXYMosR6Y5OeRmszUmS1iNtHumLfOFI4DY4HPTjI6&#10;V5NGtLnep6eLpRVPQ+3fhz+1N8S9d1XTdA1Ka21V765isx9pgBZmlYBWYrgnb14xX0f8Qf2iPDXg&#10;jxpf+CPEGmzTpaCFXuYiGTdIgYt5ThhxnoAfevzw+A8iN8VfAlncRZlu9UgBxztKhpM7u42rX3d8&#10;RvDPhHWPiDrdzqulW9xK8uGkZcOSiKBksCp/zzXoyrWjc8vDUZVJcpVXxf8As3+N2SWf7PYTzcKJ&#10;IpLOQA9y0R28nnp9RXX+DfAHg7SNXl1bwrqJ1BXjEDKJ4pguWD8AbHzx0K/jXztrngf4U2eo2Wna&#10;nawQ3l6SkCiRoncZOcBGKkH6D0r0X4V+CfBOhar4oTQMx3MGlyeZtlYvFv8AusDuO1sZwwANRTxC&#10;k9TprYOUFujK174OeO7S4eeyNrfq4LbQ5t32/wC7KFH5E1xMXh3xda69pmna1o9xbxXNxGPMZCYh&#10;ggkhxlcnHrVfXvHmseAkWz8N+JdQkkZizRzzC4jzx13qScjrmuq+Hv7QnjPxB4msPDOqWdncrqs0&#10;cBkTdEyp3yEILe2eB9KqE4NhLBTim2jH8V+JhZ+I9T0SSWCa3s5fKMNwqyooVQvCvkDn0xWL4e8C&#10;+A/iLq0Xh77AdJkbc4lsJXhUeUd5/cPvQ8jPQDPOK9O8QfGD4J6zrmpaT478Jk3FtNJbm68lJSwj&#10;Yru3IY5cnHTdj3rv/A1j8D7rxNBrPgq/eC98l0S3lkfGx0wx2yqTlVzjDgDvRGnLm0ehFR2inax8&#10;hax4ahvfMttJ1qw1jyyQsWqQNZzBRx8txDuTPuQPwFcKfAWs6hFfW9ra3Wg6slvJcW08csdzbybn&#10;2/uLlD94cE9PQ19c3n7NF9OGufDXiC21ODJK8YfnqMoXUn8RWlY+F5/BcWkaLr6x280FtebgGVkA&#10;kuCyncpI6YOM5/Gt1zx1MqdVSfK0bXwm8KzaX4bgttT1S71W8Em83MtwXlXcQAhdQu7AH8QPJOO1&#10;O+LWu6b4Y0OCDxO39oK7s9swPlzbotuc7flztLDIAHPQda8g+JPxEX4ca5YjSrGC/hlgkdwzyROh&#10;JGPLkiZWUHOSOQcc16PbWfgH4zeBtF8R+OdTm8OSXclxFYCa5jf5osLLuZo1DDcAQCQf9quhVnJN&#10;LcxrwUfcPnGz8dx+KvFMsSQxpYpHLKIGj3AJDEzAE53YOOQGyfUV9F6/4r0FNE8OyajdNpQd3aJt&#10;rTRuY4oi+9Qd4AzhcFiSefWsSP8AZQ8Q6JqM2reGtYtNXhNvPEqbPs8h82Iqp6sh5PXcKwPjj4W8&#10;RaPpXhC1udNlH2d7sSOqFlTcsIGWXK8hTjntWVOEou5x1WnZHfar8TvDfi22uvCOlWLu2n3EaGcg&#10;IrTK4TOzg8DcNx616N/bSXy+VaXQF2IwZLS5UwyBgvOMgMRwecMPQ18geALDZ4s8ROQQFm8wAnGW&#10;aZifr14r628TW+ixmF7iN7aeFgUlAeM/Ju5DjjueTxgn3rq53PUKDUbpD4vBlzrvhiyvo4wy/Z7U&#10;OAckiJR2IHQnIP6V1ln4S0m2m3W9lHGSSSy7tzHr3J71z/hfxU3h7wMkjxfaoY7ZZm2sd5JVcgYB&#10;Bz26f1rai8Zxtb29zLouoxicbv3cKzFQy5+by2OPzrOW5pyaaHoWn6fHpm+4jj3GRg2NwzlRjjOO&#10;fyr5m/ac+MS+G9Kh03w7eXmm+I7K9tQqpuiEsNymZMMMhtgIJVsHIyOK9yPxH8GQNFHf3hsCn3jd&#10;QyQqOe7uoX8N1eXfEP4f6P408WWusBxLBeGKZJgwaP8AcwkDYQGHYZ9eampFtaBSlbc+ZPCfx1+L&#10;OuSzWdvdHVfsyl5BdQRyL5fTBaRR8p9jn0r33SvFM9r4Z1DVfEMMFtfTQ+cBYgTqighFZSWYkjOd&#10;oyMA+oA850fwBo3hDWJ5bHUWsreUT+cULMwVASMbghK4bovzHp7j5b+InxEvrDxIqwlJmb/Ryrwq&#10;G/dMWG3ow3J82Qwzj6muG8o7m0ff0R698XdW17VfDGj+Ib1IIoLNyLOJQfMCTf67euMbiUz8oxzj&#10;k183TahY6hEt3az+SlyxkLqgGA/qB9OmKk8ceM9bGjDwl4stxbCBILiMwTvlsEquU3Fd2D0GCM+9&#10;cjpm21CCdikQcYY7XVOQygBduF3cDJ6881x19ZXLhC2h6F4Ku5bS9mv3vSxNsxR2XC/M4Ucjvnvw&#10;evbAr1uC+1nUheQz28blMRJh8Y2t97cGB9vbr3xXk+jPZRiUqvleSqqEzkg53A8YxnHpzVmGMzRw&#10;rK4E9vucyINmHYjJPQHoOvNZTkranpYdNO6ep3c989sZLm6UK8K7d+4n5j8uSR34+o61k3GoOLaN&#10;LXzIh82BbHHbLZBPUnPXnrWzqOraVBp+mG2tybdYY1vo1ct5so3Fn56AllPtivN4rm206WSaKaWN&#10;S5Y/eQKp6KoGTx6kVnUjsjvjNy95o9i8MavNEzWTgrFtURvgGXJ6FuQcHJznJJ6V6FpuqSxN9iVp&#10;pJ7dAha2d48jOcAe59RXiGlaiJYFu44WeZFjCyysDt2uctnAGR8oUHpWtY32lx61PJq8bFnIDAKz&#10;ckHB4GD2OR7dq4a1NO9zSgneyPRYfEGujUbm08yRJogFRZ5QW3RsCyK2drDDnvx37irenalc3kpe&#10;6upreSDBj2fvWwflYddoHbt3+tef69d2Gpap9rtZJojK4d/PwckfKBjtgHIJ49ua7X4d6RovnTxW&#10;2ordeWMlY5sbsDPKDnI5xjrnNJJKKsbUruWpZe71a5leAebO8JRAEUkOOu7Z8xIA5GFNGnR61q2j&#10;XFtq9lIsYk+UvEqMio2MF/lVmOccgcGu0TXtFvdRlh0qZ7a4UxxBnjMaNvHy7fbsTyAfrz0YEAmS&#10;zT/RrRSftCzsAkjFuq8jGcHA5/SuylO+rWp0YfLYVrtytY848KeGNU8N6ZOn2FQ9wcQmWYo7qCOA&#10;q+apXC+oOfSvRrgX09/FbS2lst1hVd1iaWaM5GX+ZlbOCBkGltdW0bUNZjhdh9ntDtWzl+WUSfxb&#10;GPU4yenTvSWt/De39zeTMZpV3eTuby7mIRjrknBIzx+Q7mk7Pc9XBZZh0v3evzOBvfDvjCx+3ah4&#10;a8VXFvs/f7Zwr2ilRk5By6gk5ySfx4rJGveNbe0gm1mS11qCfLW04vzHlMDJwu0YY/MOM84Jqv8A&#10;ErxMIbSO3tLgXd5LNtbyFZ53kQkBfvLFyCA288kgKMnNfK/iRr/Sdau4LiBWRnJVGdfMiYAB0fGR&#10;uBHOO+R2rmm+wsbGlS05D//W/PG707S0Jt2SaIliBI4YRkj0LAjHNfvd49WHRv2Vr6KQBY4fDCxH&#10;JAG1rdUPPQcNX8/dhJdvdxRTzndJKEaMnBGWC5I4yMEdK/fv9p66g0T9mXxNBKQFOmW9oAeAS8kS&#10;Ac+tceC+Gb8j1saleMY7n4g2EWnzzw2+m3wNwGwIEcIGIUhclj1zjkda4n4iax4g8O6VPqMVi0Pk&#10;BUDnbIElB5O8Y4PuOcVpXWjajGs62Vn5l+ELrkLld3CHAOCq+3TNeTeLta1eXSbnTJZZUil8pHGf&#10;LLKApZMgdjkc5rxaMFz86eh7lf2soKlKF5Pax9M/sVa9qviL40/C6G/nE73GoajcSkgZ/cwuVwB0&#10;A7flX6ZeNbi51Dx9qaQqnlrdzIzyJlAUYqcsrZB49M1+fH7AZtr/AOPfgjTUtolbSLXUZWdOqs8Z&#10;H45zzX0Z8SfGVlZjxRqi3UCyxTXs25Su5GWV8F1DK3XrjkivSxNROCce4suwsoVpRqRs0kfNv7S+&#10;vznxSPGPhvVorm40ORYfssdyjyRmNsmSNMg4LfeXkjryM161+yX4o1jVPB3xw8dakWhvJLBduWLb&#10;C6yFVBb3Ir8gW1XUG1dry4Ae5uWdnGOm87uPT1r9Rv2aLqXS/wBkD4zeIiNzj7BHnkhhvQd+owa3&#10;UEmmkfMc0/be+92c9PqtxLKZJo3c4xuZGHP1BNet/AB01D4v+G1PzbJ2YjKnG2NjnGcgV8dXnxHs&#10;7K9tYJNqi7z935SgxwcEZ74/lX1r+yZqR1D416VaT4Ypb3Ey85YbI2z/ABH1x0rkoy95XPqsZBey&#10;k+yPNviB4ktrDxRrEt6Slz9supVSX92zp5hI27jyfavpH9n6/TUNVnvMbfK0q8fB+9tEWM/SvzB+&#10;L3x1v/iRPPFc6VBazRTyKJYw2XjViVPJ4YHnoa/RD9m0yqniq6Jy8Hh27YZPAyoAya9GhD3nbY+Z&#10;zHFyjyI9CsNRuLCJIdIMkdygKhkYoVPfBHNemWtzqTaNoja3ezX11NBIGkndnbHnMqqC3YAAV554&#10;eto1EXn8SO3Xqcn6c17TDo1tfaVoKTM64hY5VipOJZDgke/OK6ZU20cdLFRjV06Hxb+1FrIsPE2n&#10;RQxLsmtWfcpKjKuRzgH+le3eBPEPwYb4HeAPDnxga4tJdRF9c2ksSylYw07I250ztzgcspFeXftg&#10;aGmneGYtb0qJvtcVxBArsxJUNuYgAn7p7ivFfiBca6fhL8IkgOZX0S5eUHnJe8kxkY68dq43N05S&#10;8jvqRjUip23P1A8E6d4A8Q+L7vxb8P8Ax3HdXOpWk8K2KTDCSiERRy7SY3+QKDgoTnODiu0t0+Mn&#10;h3T/AA9pty9v4heW8ki1WdwFItHZNjKpMeSvzZwGzxnIr88P2J49Sj8ea5qE5Dz2Wn3MsDsobHyP&#10;gnOeuOQa+2fDfxk8YyeHvhjJrtla3Gp+NtQubG7dQ0IhSEtteNVbG4hRnPHtXTRqKUbs5KlLllyo&#10;saprXgmO91O68UeDX0aT+0UsVuIU2NcKd5jlJHlghtue45HNcLf/ABDt/G0+s+GdHWeG406S4gkk&#10;2+S0ZV2jUo2XU89DkZ9BXK6F8a/iX/aFvYXVzb6hFLLs2zwhmAL4BLKFJx9a6PRNOhsLnX7mNFja&#10;W4kkY7Rk7rg1p7RtOxnTnHmS7nx0/wAR/EnhXS9Y8BeMRJfokMlpLNIr2U0isrYWK7iBhY4PDSB2&#10;77cjI+GfE/i74qfD/XxJ4E8U6/ptiEjEaT3UpO5UAf5w7RNk85BHXgCv1M1rw1oWpWviU2PiZNI1&#10;G4v7Z5ftsD28COqSgRrOAVbfnIz6c5rzfxh8GL+5u9TvrLQ7fVVSUCz/ALPdWdwxbcxEW1+BgcqR&#10;9a5vaya1R0+4tmeMfs8fFb9qX4ia0+nDxciQWsLXDyaoyzRMiMqlcmOQg/PnllGAa/QCz+IsejaD&#10;o8GrBXvU8yKW50+2K2kspPmbo4icgndgkYwcnHSviOXwRceD4dRvfD8MukarLPcQRy7TBKZLaMSF&#10;jInljaVJxlHGeTnsvibWfFmr+GW8OalJvMLhYWfBbz9pP+thCOW2NnO1xzzTlLQT10Ppq+1WwuHN&#10;xDMReQqj5mWU+YCVyPKcZKsCeX5C4IJwawf+EQ8N+Otc1jWNTWzluFgt2gJjOHdbdWBVQyZPy4ID&#10;A85I6Z+RfCF1rVjdQ23inWL6C08zyXkhaR2yN2dpGeO/C8c+1evT+OtL8GTX1rqmrS6lbXECR29x&#10;5JeNSQ6neVYFWXAwfoDjOKy9UZypWdovUm/aV+Hcml6T4V8YeH3jEUE32a9k2ks800QuIcgdQmCp&#10;ORge/T5oS6uILl7K2gVxbgK4TBxhd+WAAwMntzX1t4z8eeFfEPgRfDWlHaGumvcNFJGW2ZjUguoV&#10;iVJ6Nj5SMnrXyhLZ2f8AbNxKpxHPEjSbTuU7flA7ZyMD65rmrWctDbD0HrdnfaLJeX9tDdWSs8c7&#10;TyOU5KCJeg49Qcjnp1rorO6mTbb37E+Y+EWNhg87foWwOnr0yKpadbbdTCx3LTGy0+eTCgKqF4WZ&#10;hxjJGT/WsSPUmtMJCvm7mO1oxldoB4ZlyB+Hr0Jrkq9j1cGuW6kb3izWrjT201ILZnWdNgwMHY0v&#10;ykDJ4APJOP6Vzkmp3l3qcdtFbsu5SrHOPMH3QOmMknuDXReKbwoIIpETyxGkSsTv2kqh6hgDnn5u&#10;KybLQrjer3o+0Gd1IW2GSsSbnLFmIILEeh6VnNpatm15tadzoP7J1yaCeNnu7K3iKus6naC55JUN&#10;029s9u3NdLHfWlrbSPcSzvMcKwm2tnav322f3uvQ/X15m4uYLGFmt2u7aGORwYrhVnZ3ZgeN20+W&#10;c8MGOAPrWXoHiW3sdat2volkgmWSVQYwG2BjjDITncFwfm4+pwOWTc1zdB066UuXZnq6G21fTLu3&#10;tALa3miCfKwyDIV5zjIwDn3rpfB+mL4cNnJp9u80aLnLxcluTksFBB7n2rEvdWiuLCezjhTT7FlW&#10;VlUgPv3ksScHClOwJH1rpIr/AEK0toH0ttizqoUM7iRBjaCHDLwcEkc5x2rlnLRI9GOHqKV+VlaW&#10;8tm8ZabrN88kcBuIQbdAgUIoI+98px14IOcd8Vv+J/iPNpc7WV6v2m1ZMrHMm3Iye7L35wRkcYxn&#10;mvO9fW91FIdQWH7ZPbTiWGNDwsisdpIYgkgZwV71414o8U6xqjJZ3oaG6GB5MjMjlgM4DMCGKqO2&#10;Ce/rXRCpdWTPRp4d4eLlWTSeum56FH4ptm1176O4gfzpFkijmLDy1CchCG5zwMEjB44qxrHxKvmn&#10;W0LSrLcsOVCMSo6oS3KcDqpPTvjn5W1PxFb6NeJcIGEsiBvKMkYIUH/WMO2eDwOgz2qTQ/Hk3iHU&#10;924zRWzKkaoqkyEjlgeTnOBz2zmqlh5/FcVLiWlQmoqna/zPvmz+I8P9kCO3jjMduhPluAy8KcMZ&#10;ApZm3AAnP5CvDbG7uRLcXkSRXX2pyxaZ+OpOUyw4JJ6CuL07Xgw8gXc2NxKxMduWJ5AKjGFPrk13&#10;TS6bPGjyac06nJXAGV5wQS0qHt3H5VxyfK9T6JTo41Xi9u5//9f8wfhfq914j+IGm2ZgK2dzfWye&#10;Y6liXeaJAu4D69a/ef8AbDuLzUPgP4gsVhPzahpsEasu3dH9pjJ7ncPlPOB6Y4r8Fv2SNtz8cPC+&#10;kGTz1vdTsY++MrcCQHuP4a/fr9sO6a2+Hek2kZVTfa5ZREMcBtqzSY9+VHFZ0I2jKx1VpN8t3qfm&#10;T4k0jw7pNxPoaaWLWKwkkt1ka4lZiEcgj5nxycHAHf6V5lcaD4WurZZHtpjHuUgNKhDb84PMR4BG&#10;OvevffibNDdW0HijyoWe4llSRGBzhTuAwqrzlWycc+vFfPuuTGZfMtdOSRJ1YIvmYKMG3jHzD681&#10;zeyS0sXSxLh7ykfVP7GvhzQ9D/aWGl6WmPs2iPduWwXUzpGzLkAZAL4HHavzQ8daqb3XPEuoXBYi&#10;+1W72k5wyFicDnpznNfp7+yK4l/aa+J16D/yB9AWPPp+7jHH021+N2veIPtsbogLoskkm8c/NJjO&#10;aivTTglHufRZNj2qjnUe6RsWNrp91BdGaBS0MIKM3JDGSNf5E1+r3wz0DSdG/Y1+J9vBCsdrdajb&#10;Q7P4SVaI4r8lvBytqkd2rjCosXAODneCM59xX626dHNa/sPa9LH8rX3iaHn+8qlMj9KeDg1zKRnn&#10;2Kpy5ZRR8Hy+EfD17ePcTxuxiCKMytwDnGDnPGPWvcP2GEWP9onUZ7UFLbTdD1GUjcWO7y05JY56&#10;k15Xb2TTS3bMSFQI3Tk4Vq9L/Yh/0b4i/FLUkBVtN8K6w4PcFcAfypOmlKLRrh8y9tQqU2+h8Ez6&#10;bqD6hDaRqHe5lGOgJ3nHHqetfsd8C7NNO8P+Pro/u2i0J0LH+Es6r19K/MPSUgk1LSY7aNZpRcRZ&#10;dsEAFgCTu78+lfqr8KbZf+EG+JE8z5zYwR5x0DzqB/Kt8rqc6baPneMMH7CtGMXdWf5DvCMkbTRK&#10;GJkbad7HJbHTA9K+g2+1RQeH1tJ9ha1JI2g92Oec9c+lfMfhOwml8QW1xFIqxxRMuckHdgMOMelf&#10;U8tvMH0H7OEbbp4yXyOynsOeterUVmj5PKqjk5X7Hyj+102qD4f28kGZ7h9Rt0AjUZ4SQ+vI7fjX&#10;ifxO03UdP8CfCi0uLZvMh8PZdSfmBe4kf35xzwTXuX7V99d2PgGJ5FCY1CML5THO4RtzyK+a/jH4&#10;pu59E+FkFyjz3Nx4ZSZnZsHP2m4ABP0UCvKxkXzOx9PQqKNJXfVn0P8AsZRQw6x4nn3fOmkzlgMc&#10;gpIePp719LQ6LqV6nwXubKIT22l6tfXFy7MFKRsWhQgE/Nl3AwK+RP2PtUjvZPHW1XjMPh66kL4K&#10;EjaxGM/TBr6rtdX1a0PwT0y2uDb2+q3eoJKFxmRY90gDAg/ddVYYx09K1w0F7PUynN+00PEPCr3Q&#10;1WziXCA3kfAA4BccfSvpKS2DRX8yfu2eaM8ehuOhzkcivnDwQJZNas1dst9qjGcYGfMX+lfTi+SL&#10;C8lmYsgkTPGelwccAZrqjH3WcDl7yseceOdNsdG8OXVwyKv2m/tSeBgkJNyK8i8c6bYWU/ibU9Km&#10;FrdXl9bl2jcI4YSTqXGCDwqj2PXmvV/i/PKvhd5NNUed9ttiAy8EbZeSG9q8j8bWy3iaz9us4pZB&#10;qsaB8AP5cs9yG+fr0AA9KzrRSWm5EayU0mzCuvHPiO/0/VdCOuy3NtcT6lFsmdZU+zpDmMDeDtHX&#10;G0jrXJ3Hi3S1tY7PWfDVpeRWl/cwLMkksMxzaj55HDEMcuFwQMYGOetbW/D9npStplrBIWgvdQgj&#10;leQuzhIxtBIOeCeQeOfevP7+/u/JispEMzR3crPuAVWYwxq3AOecd8evvXDiZSjBtPU+hy+nCc1H&#10;dHYS6Rpl3bXN2izxSLIvkR/LLbu+WYbXIDqMBjkjsAT6W/Gfw10nU9KstRsri2nimdI54ixR4WKp&#10;8hL4U5Ziw2E8bT3xWTo+ofZU0+5eOYI+JERUC5CB1+VXB6ZHb174rudbEOq6cLq1E9r9pdFLbkUA&#10;QJbtxu5dmDMuVPXHTk1zYXEqcLS3R0ZrhnRqc0dmeRa3oaaXp1jBqlyJpg3lEN8rRomHQbicY/eZ&#10;HH8VchpekWc2uK7fPbyyxqqE7C0cW1mPQbQWGD7fgK9M1vS7vxBHaw3REJjfYpKkncqIhOAcZO3p&#10;gdsnmvOLjSH06D7fqV0lunkhmaM42hvmQEruzkMCQB1+lY+3i3eJhQcZx3O7ubW7/wCEm1PUDPH5&#10;E0N1HFHHu4ZiURVOGVlVVAB44968ttrnU7fXBpdrasdRWNWMK/NGDwPnO4gH6nntWRq+teINRitd&#10;Pi1CULMzRpFbttdlfLZkKjGTjgDgD3zne8B6N4v0jWVv7nSriO1hDgyFD947SpzuzgkZ5H1xXTKl&#10;bWbK+swWx0cmnzX97HZzN532iVYi2zaiFDhsA8ZG0knoeCOKoz3txPHbRxKEguVdHDHdGsfmbYFU&#10;Z7BOOn9K+gNe1iBtau702yzWsjSAGKFcg4IyUAJGSOgPfFYulyeH57eee5shCsXmgB4ljQRKZNvJ&#10;XHHUZ5Fc/uSN44p7pnFJ4Y03UFtdNljaEXJLzLuLkmIjIG4NjJTpgADJ9672V/DGg+D7PSrGKOW0&#10;spf9dcIpkjeViC6A5Zd2QpGRjHTvWDNrVrrdu15o8JtsrLBumgJxgt+9BJAGRgKTwehxk1zCzTTx&#10;5u5kivUt+MYLN0JcnIwc9cZGehHSvHx8lF2T0PouG8gni6ntFK2umzRt65ez6dqUltawqwdVL4Bw&#10;GyRxk5PGOQCORjvVbTddadri0WbBQgMXySnzZA44HT06ZyeK4nUZ5otP3ys00fJMkNwTLlwWClcf&#10;N3I6N6d65T7fqGhM0bXJ8i+JaE7fn4HyjJKgZz1b5gc+9eNzPdH71gZUYQVCu1zL018/Q9j1a41G&#10;XTJorS4wkSnzGTJOSONuOvH/AOuvljxRr2uWupsupwXF6Sh2ySMUVdhxhSoyeMnjGe/rXuPg3xBP&#10;rEaAs6LFld4O5lbI3Nge3c++Koa03hy+tL3QtSK3E8pOIwTslVuNwYEYAPc4zz6YrtweLcHaSufE&#10;8W8PQxU/b06jT/A+OtcutO1CWddPuXvJo/n8ydcYx1VQdxb2zj8a9Q0y10/wrpFr9huGa51SEE3C&#10;sEUqVBZFJ2j8euP15bxL4Ov/AAnPbpNaC4jvl8sxxoAdpOB+8Bbacc5z1xwazNb0KWC2tbfT7qa5&#10;fcPLiuImhclsKEJfHTBAYfKcEcV9WuWcVyvQ/EMVRq0pThOPvdD1bwr4+gjgsbOUskDN5fAZgoOD&#10;93lScnqeOte1z6osD+UuoNAwGWaGZI9+em4N3A444xXx7oO55Nx1hIp0+VFVP3ZXHCqcc8nvwSPS&#10;uyi8bNoFuunvOk0isxJQZPYDcJFYgn8q86dCPPsclDNa1KLprTzP/9D4z/Zn+Fl3oH7Svwxaz0ya&#10;KCXUmluWuIhiNYULLtYgYYn0r9Y/21L6wt9M+H9nqUXmQ3XiOJshBJtaKCTBIPT72MjkZr8zP2UN&#10;dg8RftieD/s0E8PkNqAkDwqI90cLEENuOMEYBwMiv0S/bOkin8SfC6CQ4+z6hqN0RweEtl5weOK0&#10;hQag4vcVTEOK5ux8XeOb6z1lI7YW4lWVt7ADaqpG7qufmXDHexI9x9K5XTvDHhm/aKSSOWB42QjZ&#10;MV5QbMYZm4xTpNT099O02CCQNKLWLc0pQSZZCMlh1JZCTnua3rIW8+s6Xb21yrJNcxoyZDffOR90&#10;D3FcM4yOVVUonvX7KtnpGn+Mfi74tW1RJP7OuFuJBuzIsbvjdliOinpivn/Qv2W/g5r+nrLJoclq&#10;52kmC4lUHI5DKxYEV9A/s6GJfAfxm1JXBJsJRuz0MiTE8/jVnwZqCNpkSxyDg4BLDAxxXLipSUUo&#10;nVCo1G9z5a8VfBD4IfDjVdCsdQ0+eC31+8jtzMsqhYQjAmSQucbUzmvsu+8GfBCy/Zdt/DF5rMkf&#10;g661x3iurZ2laaVCTgFAxOSp6DHFeLftB6vo5Og2LGGd/wDTJOAHA8tEycgccevWtnxhILb9kf4d&#10;fYUXZqGq3MyDbkHKy4AHHOTXdgqt4e8iKiqNL3mecH4KfCbUL+zg8HF73R7y1a5SWSS4Wc4kMTBw&#10;zoRkrxlfXAr274PfCrwL4J1Xx1NoGnrby6n4YvheMHdvMWV1XBycDOT0FeV/CTxL4Z067uG8STxw&#10;XEcUUAVo23ZY5VcLuznJr3jwHrtvrh+Kev6NDNc6fY6FFaxbIXUvK0jvIqKwDMeg4HOOK5kpyqXi&#10;tC5znF8nMz5Sv/gJ8JtCht/EcoayjgdCPMmO1GHIwxPt3r7I8K+E/Aeh+A/F6nXh/Zt5BYm5uTLH&#10;iHMhdRuUYGcDg8181/FfQPGvjbwenh3wz4R1m8nNzCXZbGZYwqqcncFOeo6d6ufDH4FfF3TPgV8Q&#10;PDmo6BetquvatpkltbS/uJHt4GJkIMpUAKOuevvXZgueEGnE569N1mpVKj0O18B2DPqc7eYbkQXN&#10;xBEUI2ssTmMNx1BABr6Uunkhv9JiSIuqWKr1x/DH614t8L/hZ8UtCt7Gw1rw4dPjhLvJLJd2+fnY&#10;tjCM2Tzz0r1jXtYisfEkcQYSpZQLDLhhhZAq5Gc46CtaHtFrPuc8KSpt27Hzr+0f4Z1zx34F/szR&#10;dIudRvba+SVY4dxYqEcE/IQe4HXvXzr8ZPhlr0+neArv+wbkW+i+F7SKabMwMJ824aRG2tjK7vmJ&#10;r9HdEvdMnu3a8uI7SNtxV2O4MSSeAuT0ya6jXvhtpPi3QJtMk1NY47ixNmJBGSArq3zjkf3qdfDy&#10;nJuJvGrax8DfspaRZaZZeP5rZXUnw5fBtzswxsOMbifWvpiC0jlu/gRNMcvBNqbqc8DKMDn866X4&#10;Tfs9+CPhPPrZj1G41xdXtxbTwTKUhMbDJA+ZiAQecV7IuleE3j022Tw/CP7GEi2X3m+zrMMP5Z28&#10;bh1q6OHcI8sjVVLu6PiTwjGkes6dFJOpc3URAXPOZB7V9ExMZNOu2RfM8uSL7vA/1xPOR7VF/wAK&#10;28F+GpBqdrpc1zPaETRobrDsyHIwDGoPPTJFfMf7RXg7x1qXiH4d+JPADDTdA0S/F5ri22pEP9m8&#10;2Fz50O5fM2qHyoDdxV2ik0YU6ElK7MX47eItW0/xgs+oXMp8LafZ28t9aQypFN5sksqJPEXUhnXB&#10;Hl9weORXj513xN4uvv8AhI9Oe5fwjPJLcvBLcwC+uTZsWefd5eyIqXJWNjz36inftSQ+FPE+ha54&#10;ysrnUtS1RLBLWziitD5KyedkSHncCAWAYAkV6r4G/Zs8I+J/BXhjxRPrV6ty1ham6tFhT7NcT+Wu&#10;4XCCQFjx82SCf4gTXm16M+Zu59Xl2JwqhGM4e8lvb+vvPBPHmr6h4m+zTfCxr/UtMS6kluZtQMCC&#10;W5uYw8qQKqA79gGWJCg/dBzmsBLXXdctNO1Dw5dnU73XrhlsLGNYfPnlaMIxZFHyhMMJCwUADPev&#10;WP2i7TSvh5/wj/ie2k+yXM08lrKNPiRBIotpREGhyUJVsBSRwD3rzv4GfBX4v6h4i0XWPhzPF/a2&#10;oRS+eBcpG9laEYMjNhQvy/e55JA61wyi5Pl3ue1T9jGmqkFZL8X2fb1OE/t7xhFeix8YM2n3IiF0&#10;gCZjeBz8roG55wcnOOPSt3/hIfiVcaQNUFo0nhSIO0WoS27BjFE0SfaEUnJiVyi7geOT06+peOv2&#10;F/2iLnWEuZTHqVhFaGKWe2uo51hMRP7rywQ+Mk5bb3OR3rl/hxrnhG+8d6B4A+Mkt1pVqxfSJ4rQ&#10;lHhklaOOHaTvHlFgCw2/dz7VlLAyhK1rGNavGrHnUVN9uy8v60MK/wDEur6Zp1lLp8kGoanqGXjt&#10;FjOSD87szCQ4UDq3HtU/hG+1fxHpFxok7W9leSRCO5hnhcskezCOHDgFSuCGxgfhX0R42/ZM1j4c&#10;+ItVi8Gatb6hp8+23V9Rnt7O8tCwzGitI6RvE54BUqwbqmME+t+H/wBlTwjqehWbeNLlrjVYYRay&#10;i3uWtUSPbtaPcikycjoTj09Ti8urOTil8zzKsaFuSK/7et+n4H57aR4guvDs0lvpul2smg+YYn1J&#10;kke3LZUHKsWITdhfMB4z+Nelah4+1TwxpwuWttNmuZSI44LdpWmmkx8qoSDkAnPHyge1fVfiz9mK&#10;1MlmfBWradb6ULR7d4LufbGD8uEDxrhh6BlB6nk18vn4ZXvwY8RaVdePW03xDHrLmy0waddvd/Ym&#10;yTs2bQfmBAV+em2sMTgqr1qLYmFClWaUYbdOsvTs+5yr/FS+uNWtbHVtMhtHvkWVvPlaNIyTkBnC&#10;E/OMEHtnnFNm+NN8kLWx8MNBDEQHjjuCRGnJ8w5Qkow+YnnA60vxH8GeMpBoFtdeGrn7Vq1p5dmC&#10;OHMLEMiEhcEAjKsAVP4Z774Yfs8eNbkhPHthJ4b0fTEkujeTxG3vNoRjLCd3WPaNzOwICjA5OAUc&#10;PLRctj6D+ycHTpxlKNn/AC32f4nCav8AF0ReHLjWoY4EKbov3N0HmWY/wiIxKWPQjHy453c15xB8&#10;RodaBhaymhcKDvkaNdxIx25wTnA49M9a5jU/AvjHUHn1rTtGu47SR3Npm2kdUhYkowCjByMcg4FV&#10;x4M8VmZb/wDsrUYIUHFybeRrXdjhN+0EZIPByPoaVShzX0PossxscByxm27tbf10Ou8zVbC5i1mz&#10;EsAZVVlBRixOTlcsCvHp05561yfibxb4M1Mpp2p2N8moWzBVkhOxGbHHmDdtY5OScgdOOuaTya1c&#10;3kVpZWwt73eftIYFppGxxtU8ncD15PoO9c/Ms8M9xYxqrxQ25kYNFJISCBnGMFSv94nHByayo4eM&#10;dbHqZnmcppua+HXo/u2Oq8L/ABE8B6Gsljc3F1BcE4k3wxiMshbGGUsR79c+tdLcePPD16wlbXLS&#10;UN0VLYmQ91UuQMAYPA6E5HevIdD07SNcntm8tTHNISN3XY7hVU9emaZJ4G0y/cNGFDz4RPYtD5qn&#10;8wRVPD0eZp6DlXxk6KldNPvdM9zste068geSJ4455CCWV2YFVPylty7sj2qoZNKs7sypc2jOSQ25&#10;mfaG/jHmj5ye6ZC187v4HkLRyaZK0ck1uLhNrFSCpVZFyPxNZx07W7Qw3kV/P5NxEHjYyM21w209&#10;c+9dVOnTW0j5zGYetUtGpS27P/NHvEXhbR/7RGopdW1oscokOxd3muBj7pDBR6gEce9V73wgGuPt&#10;VhexGOdULRxxoVRwMNjIPB+vr2xXkH2/xbDp15Z3bs93b3MYFxJhv3bEoE2EYwTk5/CqGna74ht5&#10;Lmyube23wOVO61RjnJB9PSupUnupI+cqYPDxjyypSV/mf//R/QW1l+Dnhgwa3o+mafYyNny7my07&#10;nBHzFZYIjwR15rh/HHhrw98ZLrQ9e07WYIYNKS4Ks9uZHJuMKAQ21kwF5U4JBxXM3/xY+Elhm1m8&#10;TWG+MH5Id8jAD02hv0rkNU/aH+FGlQiRNQubwnOFtraU4UdTmQKMcg8ZrpjGW5NaEJKzNn/hQfhl&#10;ZWki8TKsigbVg0iFD8uT1ckGo7H4I/Du1uo7nVdb1GeaGQHbHbWsAZkbIYtDBuA/4F+ted3v7Tnh&#10;LzWi0rRNXvZIm2OSIoEViCeSz55x6ZrktS/al1D7fDY6P4PMgLFWe6vNhBUEsFVEYEjpgkD6Vq4S&#10;3OaFCkfTXhT4XfB3wT4d13wro0V7LpfilSupmaYh2j2kcONhXJ4JHPWsmw+AH7L0jmdfDNtdlySx&#10;lv55GyfUebivm+2/aN8eatObfTtO0+1x0KpLcPx1yC6gcc9+Kpj4k/tB6/DKNN81ULna1ppobCjj&#10;7xDrnvjr+FKEXe7ijWoodGfaVn8I/gNopjfTPBWkose4IZ187HmfeA8xmGD3ruPsnh2Sxt9Hh0TS&#10;v7P03DW0P2aMwwEnlo1xtXr/AAgV+ct9Z/H27t0uNd1C9hhDKztLdQWcYXn3QjPH3sVB4M12DwX4&#10;un1TxP4gtZEubUp5UWpfaZA6uGyVR3H3T1DDrjFa1K/Ir8q+REKTm7Xdj9J47t7do47O0to1GA3k&#10;264z6dOMVenm1WDa51AqAcn7sY6ewr5v8G+PLPxppVxfadJKYIJXiAZjhtuDkdiOR/Wtk3mlCNph&#10;Ksm0HJJBGQcZz7Hiub+0/Kx1Ryu/2rnr1xrC4PmaojHPOZs8n2BrzyW+mn137Rda1E2mwjKRJbM0&#10;ruwIO5zwoXIwV+93xXmWoeOvC9jdi1kuFY7nwwyyjZjOSuf73HrWXe/E7QF2/YVe5BJ4C4x6H5sV&#10;jUzN90ddHIZS2i2ezz6xpWJcyXDBMcqigHPbJb+lcKdH8PXN5JfSQXTy3Byd1wqpwPRUz29a87uP&#10;iXbnzFt7F2LgEeYQmMdc4zXG3HxD8UNeGaOWGKIghIlUnJORnJP6YrknmDluz0qfDNT+T7z3BY9P&#10;lhdrbT44jHwHkkkccYJ4LKO/pWoniPVLOMfZ7mFbeEgMojUkIBjAJ6+lfPuk6l4k8TC6gmS5MMZO&#10;9oJI1XJA5CMq8fLzhxS6l4f16Av9iDalHGvmOhVkmVRzloGJJA6koXUdyKiWKm9Vc3jkEVKzaPbr&#10;rx5ZNGbi/wBYEZQ7T5bbcEjjhME4rX+H9xB8QvEyaVYXkshbdNIzbyI4VGGPzYGcngeuPevlSLUc&#10;A4jRN3UjC/0r6r/Zg1XR4dW18SzIl5JbRiEStt8358sFOPXGcDpVYOvz1FGRvjMlVGhKoj6Ui0vw&#10;LoV0un2mjw3U8szW0zzIJJBMITOgfzB0dQdpUYzWFqGhfD3xtos1lqOmjSY7u2sj59sBDIrajny0&#10;QxjBYMMHK4/Wuph8IyiaOaG7JETRNGzAuxSCUSRKW3fMVUyR7j1RhnpzNa+Dl05LZhd4+xLAULKA&#10;u+2heKItzjCl92O5Ar6Xkb05T5VOC66n5u/Fz4R6p8M9YWw1ee61fTLvc1rctO6pIq/eRlGQrr3X&#10;v1FcJY6haabYf2fYRS2lqzGTakzgb26sec5Nfpf8QNE0Pxl4MbwXcSzzNbmIxXn+tmEqfef5sZLD&#10;IbkdeO1fOs/7NunqGceI5UHbzrVT/KTNfO47LZOb5Hp6n22T59hoU0qsUpbfCfI9/pPh7UkHnWbS&#10;OeSzHd/6F/hXQ+ALuH4Z+JYfFXha2WO7jR4nDAbZYpOXjboSDjPsQDX0HN+zhOqEW/iaFjyADbOo&#10;/EgtXLXXwJ8YwOY7B7K9GQADcMjHIzkb0QdD61wxy2rBqSTPelnuCqU3BuNn5H1X4/1LxH4Z8Ez+&#10;ItCERvAIZYECvsMcrRiTzF3csAw+YHtXhngLxPpHjfV7qx1XwdpcmrLbzXMV0IgA00RBAbhjyT94&#10;PnjOK7/4e+EviRqmqa14d8XxXItykbQSTtm3SPJGIiuQB0wBzwK9s0rwvoelTWkF7rt1fPc3H2aN&#10;UcCLzkUuY2KgkcKchmHpX0Ps5Talt5M+BdSlRU6dua+zXmfMui+J9F8eeJ7/AMKeLvCOnXMYE6yG&#10;UvOJZLRWeNWWXIIzGcZ6dq2dD+Ikeo6Xb3uq6LYaTpc+9fNknYAOMgBWZcZ4yeRxXuVp4e+F9vql&#10;vq1toXkXV4moXBm3PlFtiVnZvnI+YuduAc57VWPw38KXngubQPCDvEk8H2iGCY+Y4+0ruQ4cqyk/&#10;whj+Peh0Zp6NMhYjDtWcbbfI8X03weuvXMvizS9SkTRtLISEjaRPOx2swHO7b90M+VA4VP4qW8+H&#10;Oitc20lpLMktjch7eZlQypMrZV4wy43bWBBxwcgV6B8M1tbD4f3lsJTqcFjJK8ls9i8V4kxyPL2b&#10;j8ynIHXI6ZzXG2vxk8JHU4vsVpczTRyuCksflqHiXc4ZsnBXH547VlKnGy5upup1JTkqey0OE8R/&#10;FbS/COpaZpvxr8QX2+2e8aFrC2Yv5dlKnmST7GDMZfMSPCrj5TxkmuftPBXjLS9K1XUtT8eyfEPQ&#10;PGcMotvt9u8SW1uch4ZAHBDMJAu0EEYNVPjZB4f1vxpqNtqun+eIVuIzKF+6txP53XIOGCrjHeuW&#10;0uw0uH4dT+E57aWK3+03LvCZHxH9pjjKFWHIy8KZHUZJ6Hngq4htuLPoVlEnTjODte11b+up82+F&#10;/iZ48/Zb8Vt4Y8TQNqfgu9mZ7dUkY/ZdzZzE7ZIwOsZOG6g7usmp/taanN4Tg8CfDO0L+JLue5jW&#10;7AaRYElmdoxEjAb5ipBGflTqfb0O/wDhB4Q1MPb3wlvbIzQQRhrgyKZGwSSHJxjcOeen1rn4/gh4&#10;b8M3y6hpMZ0i+kkuI4Z4bgq5EbfLjgHOBkgeleQ3U+R7sMrpv35tOX3JvzR50P2ddeX4dXOqXOnK&#10;/ji5mF//AGn9um+2LMPmAJAKdep655DDAqx4W/arlTwlrfw9+LmmtF4kWyurVb0bIfP3xsoWZdvE&#10;n+0Plf2PX1658PeNI7KF7TXtSFvNEZAFmLEFSVdfmz82egPf1rxXxd8FtL8Xqde8TX13PcIFCmZU&#10;R2jfptYA7tvfPTqDUOo09NxUstlK6rtST1Vt16eXkfD9zqlneeLL7VLGEWcEt4ZVhGMIpbzABgAc&#10;EdhW4t3Fa3FpID8sV1Z4/wByMyRk/iCK7Lx98Grzwy/23Q45X2YOyQZZxghdpHVjjCgDDeu4YryK&#10;7vnCtFJ8rIQpUjBVkYMQe45ryqzam2z7rCQhUoqKO70k2wvPDgkJys95aPn7u0kY/nWPY6GmpeG7&#10;6UsSNJuZIzGemGYhWB6jaW+hxTkuI1CyFNywXyy7QcfK+M/gcVa0hrixh8YaRERj52H0RiCfyxRT&#10;rXi0Orhkqsam6uvzJPFZI8MWl8ISRqCKvmADaJbdg2ORnkM3Q1V1Pw2NWlS8tLcSSSqHcjgbXAKn&#10;jqTzmumluYb/AOEU2nEKTa3KXCnGWVgjIwB9CDk+9XfDFvHqvh+xlOS0CeS2GK/cOB09q6aVe9r9&#10;jxsdl6i5v+8z/9Lg5PB3ww0eaI3fjeww5KE2kM12GJO5cldq4HTBbHHXiobmT4R2dvNJcXev6g5Y&#10;v+5sYLVXwQSFMrt179M/lVSfRbW8jWKa4lWNQMRqAowMkA8YOMk8d6iTQdKCIhhe4CZ2+YS+M4z1&#10;PPQdq5Kucp7H2GF4NnqptEFz8QPAujmA+HfBdxdtfNGG+26psjUA4BZLdei+itwDxV6T4h3n2iG8&#10;0jwdocDQtu3rBcXjISvUNJJ+B+XPBqSOGC3dXjihtynR1jVD/LNLLcxO5LTF2HOBk/yFYrNJnd/q&#10;dR6y+4LX4jfGR7v7VFImj2zqQq2drbWZByoByy+ZjGep69Kzrm++I+sJKNW8SXW6YcZvJnKA+gXA&#10;9fzxWrGzSZMcBdff/wDV/WpcXbL8sagD+It/+sfpWc8zqdzvpcKUF9ls4628ErLCIJZTdYO4t5Rc&#10;k+pMhPPvjNX4/AulqyC5Z1xk7ZmCD5iM8KAe3qa6PEkagy3QRemFJJ/LIyPw/wAKYI4ABI0kjEcF&#10;QoXdnvjr+tYTx039o76XDtCGqpr5mvosMOkWpsNLvTBASWMcXmMcnHr64q/bJabCqi4YBmO4sEUk&#10;nJOBnnPJ96yrT7PuUQRFip/iwcEd+eh+lb5N0bJ2CIo3buTukyOmB1x+lckq7PVpZYuliEopwtrE&#10;N592fj15/wAKsLa3MwY3FwFUfw4C9PpVATGMGa8ldF6bS2AR9F7VK2sW8cR+xW+89BkcfXLYrOFZ&#10;s6fqMY/EyUx28bZyWHoNx/XipPNXO63iBJOAcYP8iP1rLfVCxCAJCT2XBIPr7/lTY5ZHTM6SOc/L&#10;5h2DP0zn9KG3cuNGmj334OazG+rXXh+8AK3kfmKCQfni5IB91P6V7k2k+HYJov7TvfstvDIGkOAo&#10;iRTmSVXHzIYxtIII+9k18feBr6a28Z6LOsoQx3UQaOMdVkOwhiOxBI7V9qeJtMa9sJrYRDbdxXEb&#10;nuAYW2n8cAV7+XSvTs1sfB8RUVDEprRSPPfFngPw9rMUWp2d9bSQXblLTWoAvkSyDjyrwLwr54Eq&#10;jk8OCea8YXQPiR4O15b6x0e5gu7Qkq6xNcKwOQSNodSCPfoa9d8AWF5rvwL8S6PZWslzLbXcVxEq&#10;KXY7ihIT/vk9K8zfxd478PN/YzXl1puz5VjnO3AA+6u8bvwAx6UV+XSbTV+xvhI1vfoqSlZ2s+q+&#10;R9ha1431jRLOyntdGl/eWkV1cM6uEQSIGZcgfKyMGDA+xrU0L4h2viTwpca7Z72vbCNXurFg6Om8&#10;4XaZFXep7MOOvNeGpoet6qNJ1KbXr57K6sklubdpSyOZIiHGMfdzzj8K9A0T476b4q1az8BW9tta&#10;6BiHybSqRJu5GTjha9yliUrcz3PiauDl7yhG9t/Iy9Z/aJ0Pw7PDa3+i3bTzoZCkXlEjB2nOSO9d&#10;J4m+Mvhjwzpnh3VtR0ueWPxLC0sWxIi0YAQ4fJxn5+2ehr588YePvhn4e8ZX2k+KfD41W8syCZJA&#10;7RqkhJC7Q4U9zyufeuu8Ya74C8ReGPDlxJoM+q6WgItWsJNhtQAFwFZgSMDGCDgj1rKVefM7SR0r&#10;C0uWm5U2r7vudLe/tJeA7QosmmXRLjdtEcOe46bs9RXVaH8XNM8RaeuoaNYTQ2xQySSuYoo4YwcF&#10;pHztUD1Jr5d1LR/gfdSxXupahq2mtEhAs5EUvIAc9QMZ5rq/CNnp3xCaLTrWH+z/AAlpTgW+mISf&#10;Nfn99cn/AJaOSOAeF7etTHFTdRrQutl+HVCM0mn1f+R6D4s+ML3mnXul+CVnvEuomil1KWZrO0UH&#10;GfJfHmue25Qo9CeteGaLqPxCaWLwtpHiH+xLWGQ3L/Y7bakbhT+9aWXfIzgDqpHXnrXY/DCK/TxV&#10;KuqXT3T21yjKjoRHGAWG1AeOmMgeld3a28FzbG1EIQRQLaSNgZb7RIJJH49IwVGeRisuaVVKUmbV&#10;aaw0nSj/AFdHztqc3xv0A2V7p/iq91X7aiRtbTSmYYvPnaJkbIwRt8zHdlGc1+hMmqT6bqWmG8MV&#10;h57pcai7OqKP3bIsSc7m2bRgY7j3rhvh34WtLqIeL9Qt8Stdt9mjH3FB3kvtx2cYH0HpXyv+0DeX&#10;8nxJ1OzhPmwqluAsuDHGRCMlQf4snJ7dznAFKVb2C5lrcWGofXpqldKy1Z9WeCPGmieItf8AHOo6&#10;bLtht54pSGQpjaHUtzwdxBOR1618meHtY8Oxa5pl+JSU1jUbl4SUZtwZFDtkDjlsZOByK4fw9ruu&#10;aV4S8S6XBaeZZ+ILRYPMLMHDh8h1HQhugB5PXpWV4ai1m2S3t57qWa4jLtGCQY4d+3eRgZwuB35b&#10;Fck8cnZtH0OH4elFyts/8v8AM+lPE/8AZ8c1vqV0DKLaCGOTaoYS3sf7hFwON25cHP8AER6Vjw6c&#10;4vrW2uIxJJEGuL1wm1S54CqWGAqk8YIyo7nmuaXWJ9T8UWktxCsNjp376YBcLJM+W3KPUZLfUj0r&#10;pIPEMM2janr8MsPn6nlYAPnYJ/q4ew3AKQ5HbJHqazlOMtj1KFKUFaXQz7u0t57S1mtGjS4unmu4&#10;jgEFcMwypIx8gC8Y9aytaSxutKgjS1+2XMdwpeN0BU+dMQxBJ4IznAbggcV1q63pF1qGnWzwhHSC&#10;WNM7f9WTHG2CeMfMOKo6rbNLp2qajF5UcNjLPIWBxIEgIf5QBwOMiorXS01NsNGMpWk7HG3VpbyW&#10;9xLaSo6W0nmQgsCpSVQ5JJ+4p+deuDtzx2506Rp11EbcxNeEnz7VVywxnLqS4GQGxhucArjpXqrS&#10;abrd1aReY0VvqqyRT+UNoDgCaMkjBXK7lz3JArhL3Rr3RtRk0+yV2n05g1qGcruhflSeM8oGTOev&#10;PNYVqSWvQ0oVJXs3qjzLV/D9lrVn9nnZbgy7jGkiKWtgOsZwoO3Ixn+E9DnFfE/xR+D92J5b6xtJ&#10;IZ1G2NR5QWRi5yJWBH7zHIbow4J3df0mS2sLu7lu0uPOieNY7tUO94/O4UyZBI5ABwflYBuBk1xf&#10;ivwok9tKmpQi5u4kf52jIFzAOzgZLMvBI655HUiubEYa8bo7sFiXCZ+QN4buwuLnS75DHPBt8xW+&#10;8rIMEfm1dLpF4H12/MZyL+3kX8ZI938xX0L8VvhbbyhxpcUFvIZR/prh1OMYZZGYbipO3DMMg8Hj&#10;mvlXVLS/8GawlhrDKZ7Ro/MMZ3KVc54PGflNeQ8ProfSf2jGS5Z9meh+Bil74d8SafM2P9Da4j/3&#10;1wOfwrY8A3Ygsrm1vDsCurp77lwf1WuA8J6gunajMhb5bm3mg9jvQ8fp+dV0uvKALHeGGAckdKwT&#10;aOmtBTcl3sf/0+Mi0+8wD8oLAn8B71eS3kCbpxgEZPOCP0JP5Vtpp+o3EW97pkTGCXAUAH3JXBPr&#10;QbCONcOTK4+ViCTn8cL/AD/Gvi3VdtWf0TDDQWljl2hiZQdis55D7SenYE4GanjiRNvl25RW5JLK&#10;o+mF5z65rd+zRs6KRjZ0z82R9T1/M1YiS3kkBjjMnzcEDOPr/wDrNQ65uqFjBSK9kK7ywC8fu056&#10;8fMc/jVuPTJpQDKS2DuHP+HFdUpCL5aDLDPIGSCfz/nWPPewrIyCRi4HbBYfQDcfyrOVa5tSpMrx&#10;6PatIWuMKByAMDPqeM/rV64/s6JCLe3ZuOuzHT36VTAu9+UXy8/xOQCffncxPsAKWezcL5lzcg49&#10;toz9XyfyApc+l7lypa6IgW4SQssaxxZ7n5uPoOP1pHJmUqZJplUZKRjC/gRgZ/4FTG8uEeZGhcnB&#10;3E4HHu/9BVmK3uLgltx2ng4BbA+rYA/AU41NCJ0ZJlZbaLcRBEiLnkj52x7kf/FVO2l2jRs021wB&#10;zk8e33f1y1TJY5ZlMhVDnnlsDGfYD0qOSK3kmEUatIMcnAkwR93A+6Pc5rSM+tzKdJ32M5UgMh+z&#10;gP2zGPl646jC9R0LZq0lp+5MrR79mMqvzH1xgYGfzqdo5FGWZYQBxn5yMfoKoM8s7lfMYnv0YjPR&#10;sdB9MfjWik3qmQ4LqjrfDSq+u6atsio32iIqQMnIYEc8D8s19D2HxuistVk0vxHpxWWObyvNjG+P&#10;OOGx1A5APBxzXzt4EsrmTxZp/wBpm2pC7TkZyx8tSw+gyADisDWtVefUbrU1C28tzM7oxG5nw2AU&#10;HbjGeoB617ODrOlT5u7Pks5y2GLxHs3so/qfsVa3tmtsHhKxxooIUDAUY9BxXm3jfxZ8LbiD7J4w&#10;msblTkAXDRAg99rMQw/CuO+LWqTaT8FdevYGKzzWHlKynBBlVUzkezGvyQsb2O1kj+3SJbxs4zMx&#10;JbaWwT9AOeM19PjMwcYJW3PzvJ8nVacm5NWvsfrWZNDtks4tJUW1iqJDboSWJGPlwx9uleB/C/xr&#10;NrXxgPhy5sFheya7Qy7s/NCGBxkA4OKqfEPx9YWCeCrq2mX7He6lblJOgaM4QdcdVfjvXP8Aw8MN&#10;r+1rrenRrtYR3M4HtJCj8fixrOTfNGxWGoQ9nUlUV9Hb5HS+Oj4LtdYvNT8QRwy3E8rhVkRAflJH&#10;3iNzH2HSu8+Gtxo+r6BF9gVUtYZJVVcbVU9TjIHUnOa+Ufibc2mtfEPVUnvDDHpxWMhDhwzDeeW4&#10;VTu6857dK9AXxrL4D+Fuma34XuBFJcXDkufnB/eOHB3jBBCAE+nSsZYm9SStojveT/7LCbm+aWy6&#10;I9Qh+FVnr2oGf+zdSZg7jLRSoDk+rxj5fTBxXsPgj4Rah4duJbi2Vo451QFJtihdpyCu0n19K8A8&#10;G/tUa3ZQQp4ksBPHyvmW52/KoByUfK9D2YCvs7wR8R9F8baQNT0wsyjZuRlKOu8ZXKnpkdK76PsJ&#10;TvtI8LG/W40VGWsOhznizSr2zSzWcxO0KXEiGMnoFxznA/KvN75YoY5IIUMeFUEqMHckSx57clnP&#10;NYvx9+M8ngzX4dIttPkuBNYhy3GEWaUoztzn5VjbA7kjJAr5mufjN468W3aW+k20dml7MAW3bmjV&#10;nLdMckAKPw+mMMRWhGTRpg8DVnBSex+jPhHXdF1Dw3p9jozRzxW8ZjaRGztmiysgPHUNuBFfn/8A&#10;Gi9XU/iNrsyo1vHDN9mcOcidolX5wRwqY7HqQe3X6W+Bl/51trdmoYfYdSuIyzjGSyBiR7Zr5x8e&#10;S2epa1q2ps3yf2te25G3G8oxUZPoMHp97oeMivPxVRzhZns5NQVDGOK1X+Z5/bT3cti13LbylEYK&#10;AoGETpvIOASevsvvmrkzSaJYJqDqGvrjascK/ey3EceR05PzHnueg4rSakGkMcTb7aFiEUHaZJVP&#10;zMV7hP8A0L3UGmaTqF1f6xJeTRia200Nbx7woDXDf61yP9hTsBx1L+leSkj9BctLmxm9i0ePSkmZ&#10;zeMYpJMnLbgWlYAZIONxHXHFd1Z6dd61c2OjWoWJbb9+20AgeUuxQyjnG5xg4P3cGuEs9divtZnv&#10;YYYorTT0MK7UG0zNh5TxjO35F56HcPXPqnw3uvtjalq5QSt5sdspRRuUKN8mT12kuMjpla3pRV7X&#10;MZwdrmPPb3Oi+KGtbxILhrayTayqAAJ5GLjDY5Plr+QrU8JarNqUGvQtCjxreSwtuK4KmKMlQOcc&#10;N+NGpTf2j4t1d0g8yK2aG3YMM4ZIlYkY6ff61D4BtFupvEj2kTJFHqkyPghgWa3t2HXB+6RVxldu&#10;KMa8dE7HN3Wp3dv4WgdrWNrjTSJj5fXMBzIMoc/wsB29utWfFd2t/wD2frUAkWyKiNnVj5jRSMOC&#10;W4Kg7SD6E8VYTSbtpNT0tSCljNP8pfJaN2L7Su35flbnJOQc1xmjRFvD76LNK8iWzy2JV8LkRcK2&#10;eBlkKtxWE5S1R0QhHRnbtr9hZa6scMHl6Zfw5aKcDaWBPmJkHbz97kc/NXM6nFNp9ymiamHtre7z&#10;NZMWEkiLnhtwyrFM7W6hlPPWqlpBe6ro7wNOI5YX8l36HdE3UN0wSA2CMYPTBrdh1geKPD8Xh+4B&#10;juLV5PIkmdN0bRsVCNsXkfwsPTkHislVtKz6nQ6DlG0V8O55p4g8O2msEukIju4d6tGWIjlB4IG7&#10;go3VT1HQ9xXzB8Qfhp4WK/bdb05mt5WMZlMZRrdo8YVpAeVGRnP3fcdPrnUIbuW1H2KMPqGmuQsi&#10;/MuOBJExA6ccHHysM8gkHl9Zt01y2kvbI5unVreQcKJQjYZcOpAkXDbcjvg8VEoJ6on2ztaZ+Rut&#10;wa9oGpWT6hZTwCO5U4eNlDDOCQSMHOeo4NWLuYAqB83X2719565ax6Cj/wCjNd+H7gPHIQjbrQhs&#10;MSAB+6J5KkfIegxXxTqPgDxhFNtbS5ZEOSjqQysp6FSMgivOrwVlHse7llX95UqzejtZeh//1NeC&#10;GOBciEyPwdzMEHHbufy/Os28unkjdXQIRnBjyPwDvzmqkV/LI3lxyH5T820YHHbJ5q007rGr3yJb&#10;F2YLhfMdh2IY5x+OK/P2f0uo3ZmCWabH7sqeM7hkj6ngfzqXzZVCxyN1HCorSE+nTC8joelFzNb2&#10;3zXETS8Z3SnceP8AZBx+WKksI59Qz5SHZgEEsAuT7deMd6HsWlZ9x5WGRXa4LKvB2zSADnjAjj46&#10;+pPsabH+4UhcgYIwqiIHHI+78x9OtTXcljYypaTSGWZsEJGgwD9WwPyqK5mktlWe5VLdCQVyDK4J&#10;HT0HX0P1rM64pvbQkjW4l+YRlV46YXPsW603ygflRwx9Y/mIHu7ZFV0S6u2BjQPgZ3zNuP1Cj5Rg&#10;/SlL7QyMzSHOSo+VQe4+n50uY0jC+5TjnF8qzLuVCcgENvGPXOMZ+lW5FuI8yhliJ7v8zHHfaPaq&#10;M955LRxKNhk4RUGCR359s+oqtIl4q7tuwkFtoIZjx3LcD8jVRTMatSOz3NCS4hhXzJ91woOfm4X6&#10;YFZg1DWJA0vEcRHCldiLj35Y/lUkTxpicRDc3HmMdxA64H+RVOXV7dJntYg13cZ5DfJGpPt/+uui&#10;CMZNbtmjFCGxPJI064zhCEX16np+f4VkXWrQwuYUmV2U4EcA3Y45DNwB156GqWrXUiiFtcunRJdw&#10;jhgX5WcKWweenHUnHtXLyXU8kBColnAo3ED5mC9eSAQMf7I/GuqnBo5Ks4o9S8B3UtpdeIfENwio&#10;bHSpmVFyz7pSqj5vXrjH1ya8sj1GJGjhwtkkrom/IeRsnHfjP/fVSQeMbXTvA+u6bYs0moazPaRo&#10;CCD5MO53cseOpAwTn2xXk6atLHrFp5ql5UuYQ3zZx847nH5DivRU1yxifNzg/aVany+5H7LftB3s&#10;lj8MbDSFHGq3UNo2RzhYnl/nHX5Iazqen2t++nOwiaPZ5sjc7dyBuB1OARX2Z/wUa8Ya94Z0bwBZ&#10;+Hb1rK6+23d0GVQwLQxqikhsg48xhg+tfkhe6lresTTX2qXZup5cGR8BA2AFHCgcAADp+FenmGIT&#10;lyHzHDWAkoKutnf8z7i+Mnjeyh8M+BltLyK6NtbwzL5cgYbo8FiSuem0AjrX1T4OtUb9smXW4i7R&#10;6h4aW7zk+WN0aRDHbnbn1r8ltJ8KSRTxz3i7EUBgiv1b3xxjnp371+uPwhgF38SfBXiZWLNe+A2j&#10;fd/etZ4UJx6nc3Nb4Ku6kvSxyZng/YU2t9Jfi7nwn8ZdautT+JXijTYPMCxXnJ3eXuIVQPmTB2jG&#10;Mn3xnpXq3xP1yDwj8Jvh94bkZXN9ZfbX4DtuO2T5c/7Uh/AV4D8Q0l1P4geJo4FDO+pXmDnaMJIR&#10;lvXHT1/DmvVPjnp5tJ/C2iTfMNH0KzQlVU58wZwN3TJwOv6UnVXvM9CODlP2Mf62Mn/hPvDepaTa&#10;z6bcGVYFJn3K0QR9qjOHADEHOOD+or9IP2adX8zxF4n8PBgwsINIY/3s+SVbI+pyOK/I8QiGBooo&#10;laReFBGEQkY/E+pP4ep++/2JfEF9rPxC8U6pqBCz6zZxTFFyVxbzLGGHoPmwAeeM8dK0wuIUqiZ5&#10;2dZY6eH8kb37W08cHiq5eaQRImnWibiSoGZpG5Ir5j8M+Lv7O1XTktp0S2huYnmZgCCoYZUHOBx1&#10;PboOenu37cFgmo6zcWk7iO3KWIl4JJQea2Bj1OK+Era5tJoYtK0PZCkY8qKONCgGAWJYkcgAEnue&#10;goxElzWZGT0W6KkuzR+xHwcuvs/jfxnoxcPsuba6UDnCXMG4frmvk6+1SfVNB8VNYv5U8Ws+aJnO&#10;SgnkdZHA9QPujpnFe/8AwT1lJ/Eaa+w3HVfDmnXEhxgmS3a4jcn3P8hXwJ4P1i6tzrMT2UUw8QyK&#10;8252Qp5UhkjxsxngndyMkk5rmxEktDXKsPKVWcluuVnpMmpxIkVhpxxdlvKgHO0yEHbnqccZJ57k&#10;8ZNdBJbQeHdClkDvN9iicyEqQ7uvJBPQvI5/76NecWUytqkkiAiKxJhUEk7pW2tIx78Daq/8C55r&#10;qtc1W8uhp1leO5WTzLhhkMCtsV2ghv8Apq6Ef7tefc+1VHmejNjTF/s7TYotQZJJyu+4fsZX+aRg&#10;MjjJOPbFa3haZ00uC8kWQSXYM7uBtdROfMCkD+6pC/hXLav9on8NzwlmZ7ryrZTwCDdOsPP035P0&#10;r1fSbW3X5xA3l2qKThhtCAYHUA9umKmEnc6PZmX4T1C7nt9X1O2nIM91dpg7vmWCQwZOPaIVb8F+&#10;INU02XXksmCK+p7pdxzuk+y25yvK4G3Ax1JBxVLwpo62ltZWNpOlyLqLzc/MMvdSNIwO5V5LOfbF&#10;R2pjjvdUsZITDNa3qpOC2QZEt4RuG3j7pUfhSdR3ugkotcslctnXpY/EmtyQQkXV4tvcykllVmkj&#10;MOF3fd+WEZ9zUGmyyQa9eLkeVfxLOvAHzxfupDg9tvlcDnOTVHVN3/CRW2/iCa1kAI65ilTH/o2q&#10;11I1nfWMi7n8i5C8bRmK5Hlt16DfsY9+PrR7VilSio7G1DrNzYamLG7UGHVNyrsXbsngGTgHqJI+&#10;eOfkPXNO1Gzu9N163vrVgIL9fLd0QSBZwP3bcg4V1Gw8cEJ71k69aSapafZtKDNfW+bq3Z3wBNAd&#10;6jnjawBVvUMRXSWVza+I9DVLfdJZ3luGxN8rBZl3ADGcFcjBz1qIyXNyMOZ8ntIKxLe+ILWzVdTu&#10;JACqrFcbwF5Gdsucdh8rZ7YOfl54rVba2t5rjWbVCY2RTcwrk7gn/LUIo3F1XggYLKB1Kiu7tmiv&#10;g2Y2aSAi3uN+3bLKiLvbaONrhtw+uD0xXNCxbT9Vn00naLeNJYWzlvs7naAx7tGwK56kYPXNdBwy&#10;ffc85v3eWOV9MiSaVzHLLuG9riELj5GyASVIyD94cZHBrya60LxBZss3hEWc9hcjcIpUlEcTA4Ii&#10;XezKD/EhOAwOAMkV6/qVtBoer2iQn/iXanK6QbSQ9vc7Wdohkf6qQBmXspDA4BXFeXRLi4ka60G8&#10;XTDMSZ42hEyNJ/fUH7pP8WODweuc81SKb1OqhK7P/9lQSwMECgAAAAAAAAAhAPeaKhUYzgAAGM4A&#10;ABUAAABkcnMvbWVkaWEvaW1hZ2UyLmpwZWf/2P/gABBKRklGAAEBAQDcANwAAP/bAEMAAgEBAQEB&#10;AgEBAQICAgICBAMCAgICBQQEAwQGBQYGBgUGBgYHCQgGBwkHBgYICwgJCgoKCgoGCAsMCwoMCQoK&#10;Cv/bAEMBAgICAgICBQMDBQoHBgcKCgoKCgoKCgoKCgoKCgoKCgoKCgoKCgoKCgoKCgoKCgoKCgoK&#10;CgoKCgoKCgoKCgoKCv/AABEIAUk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7jiz8rPmpUhWMDHanmIE4p6xbRyOK/oxs/HUhqLxvCGpli&#10;YjO80IiZ3CpkTI9qnmKGiPAxmnKgI2k1JjjAFCRsPmz/AN9VIDdhVcIKftYVIqkjJp4RT0/lQTvs&#10;NC7lwG/KpkUsvNORAq08KPlA9Khu5Q0ZDKSaeiFm4NOiiy24q1TLGoOM0gI1jOamReMCl2oBgGpY&#10;4lIxnFADFQnAqVY328ipEiI4C1IseF6VnL4gI1iBXJHNSCI7futUiq2AAKkRD92gPUjQc4qdIgAS&#10;DRHER1WpgmV5FTzJFX5thiRsRu8w1IsZAyG/GnxRj0qZlGzleKxlIki2SEZRg1OXcMBxjipEXJXa&#10;PwqZIg5+dD+NTzGi5pRsQrE+Qxap0Vi+cVIkG4/yqRINgz3qSlFRERGzye/epAhz1p0aM/3lqaOA&#10;ccGp5iiNYycAmpooW3fNUqRLj1qURYUc1IEaR7O9SLGd3WpIouOTipBCD1pXAjijIX738VTCPj73&#10;4U6GNMYqTy0/u1L3AYsRVMhKeiSN1/nUkZ4xUscbuODU3QDFSQjaAwqRYcYLGpDE+3ap5qVVzhRU&#10;AMRMVIkbd6cIcHIP51IkBIwGFTzFRVgjU9M1IsWBnNOSDYORU0YBGBUlEaKxGMVJEpccVMtuuOWq&#10;aOERrkVEtwIUtwRkmp0VgODT0T5c5qRYwo3FqRNyMRKRuKU5I+OM496mWINyDUkULAVnJlEcCnHA&#10;qYRKSM06OPYmTUqIAvJoAYqbehqRI9/enpGMdaekRPAPTmsvaJgRpA0XC1NEjFDuqRYzjrTwhYfM&#10;KgBkasThT+NSrEwOWpUjIHAp6Lg4ZKnmATyozTgEX+OnhAPu0+O33DJIqRpHwf5S/eC9KkjQsMkV&#10;IsWWxTthXhUr7m7OIRE4xtp6oSeRSopA6VIg+XIFIBiIR1Q09Vx1NPERI69qeE5+alzIajzaDViT&#10;GVH607y+cqKWNCXqwiAttNQNe4yNY/lyVqaOLjG2pFiwBg1L5IJyTQSMjiLCnpCFBB709YipzUkU&#10;DE/NUuXYF72xFHCEfk5qaMR5wwqVIsNUggwd2Kkv2crXY1U4yoqQxN2WnKoI5WphGD0FGxBCqfLk&#10;rUsSHGTxUixkcqKei7uGFYykOzGRq2KeEwnzJUgixwoNOSFy2wjg1PNfUceboJDGNuFFTJEQtSpA&#10;BwDT1i2rziouzRUyJYujKnNWIk4ww5p6xAjaQKckXPSkaLlEWIg5qSOBmbaVp8VsSQxPap0j2nrU&#10;tky+IjSFsYxipki2YDCnCM561KiLnlqkBix5OBH1qZYxjaVp20svFOWMleDyKnmK5SPyXHCoPzqR&#10;Ynxyg/OpEQt2qZIQRyaz5g5SL7OpwVX9akWDA5WpViI6NUnlnjAFHMyiOC3ATpUscTF/u/LTwrIe&#10;F4qZASm4VJN47EflFWyFqZIsHOaeI8rytSrCCOazciiMQFui1IkCqORUqRHGFWpooBnJFTzARR2y&#10;43bePrU0NttXO2pdm3nFSxjK5AqWwI/LyudtSJFkfKakVc8EU6CMEcCp5uxPKNji9qmESN1FOSMD&#10;jFPMahcGpfmUIkKhcCnhONq0oTcNy1LFGCvK1LaKiMijO/LCphGOu2nIgXnFTbAyqSKxciSFIlU8&#10;ipvLOPlWnCJBzT0TA+Y1LkA2OJVGQKckOVyWp4RX43VIsUajg5qQGqgPzhqlRB3FCxruyxx/s1LE&#10;nmScGgrlGiIlfkHNOjjkbhxj6VJFHl+nSrCLG/GDU8xWx8E+WfWnrGyncWpUiKNhpRUwjB+XcPyr&#10;7m6PPGrGpXORT1jI+8R+VKVC/L/7LT0TzVyDU3YAq4/iGKeI88hafDFjmpdm3tSGnYjWLgLnrUyw&#10;KDuyKkWPLBs0pQu2BQITYF5YVKI8pkDtT0jIHWpUiG3aDU8yBR5iJIS0fWpIkPHFSRqEATdUixqz&#10;ZLe1R7wL3dACZP3qcAAen6U4QpmpggXjd96olLsVHXQYqLj5lqQRtnhaURhR8xqSPaVxurPm0CUe&#10;UIwvQCpFjJODSpborhyasJGnQ1FyoojCHZwaesb7cgf+O1MsRxtLcU7aFGM9aRsox5REhAj3Hmni&#10;OQjISpI0zwD1qZbfA++etS5diLkaR7jgjFTRIQcMnFSKmFyTUiJuThqkfKNRQDt29adHE3mYIqSO&#10;Jv4j+lPEe4cHpU8xSiuo3yeeKkMZAyMU+NCF3Zp4IZqnmD4dhkK/LzUyxnOMU9Y/mXmpQmRkNUuX&#10;YoaqDaS3anpGCAytT1GS3NSRwtnOVqQGRwgHaanWJQOVoijLHcamC45AqWxK/UYtsDyDip44sDih&#10;E2kPntUyxlhnNSNWGpGQOtSxwE8k1KiZOFapI4WByazAaIwgwVqRFUjIWnCEE1KikDGamUrE+8MS&#10;Pd93j61J5bJ/FUiR8dakFuHXJNTzMojCEgdDUiRbRxTlhQcZxUkcJAxn9KmXu6j6DREDzTlTn5qm&#10;CDbgtSqvy/erNyuIRYlQZzT44iCoBqVFGAN1SJHzljWUpAN8vA+6KdGjE4IxToyDnFSBcc5pAN8t&#10;e5FOVQRgCnrGD822nrGcgDvQVyjFAVsEVMsTZyKeIyBgGpIYmIWp5ihqQh+WWpFg8s8CpAoDDnpU&#10;mC3AqRXGxRN1bFSKu08rTliBHzVIBgYFK6IufA4Uq+CDUyqrdEpy2rE/fqaONgMflX3Jyy5ehGkO&#10;eKkWLauFT8qmjjyPmqQRHHy/LQRchWFlGR+tTJHgZepFjB6mpFiB4YVnzC5ZS2IxGoGVXmplUgZz&#10;TlQj5QKljUcjbQacsYrUj8ssv3TUiKwOSf0qVUGMEU4IW6mplLlFtsMCg9FzUkaZ7c1JHHjkJT1Q&#10;Z5FZymxebEVAg3OaUQ7vmUfdqRVB5JqZYieVOKzlK5UYvRkSDbw1SrGB95cn/ZqUQnFS+Xt521Jr&#10;p1IY4kI6N17ipgisQBUixgtkLUqRN2Spchy+HQYkZc4U1KkKleV+tSxw8ZCfNin7XPG1v0pXYfMS&#10;ONPvIKcVU/xVMkDf3qkSEY5Wo5gI0jyvPP4U9f3Y+6fwWpUTccYoSNQxOak0Gqf9lufapAmGyc/i&#10;K3vBXwz8bfEG/XT/AAhoM9yW+86qRGn1Y8D869t8M/sUwWumvJ421eWW8k4ihsTtjjyv3mYgkgew&#10;ry8bnGAwWk53fZas7cNl+Lxb/dx+eyPnhIHYgRbm9h1qbyJoRvlV1XqSwxX1NF8HfBvwT0GbW/DO&#10;ntfatLcJb6a11iSRmJCEgEbVx8zcDoBz69Rp/wAK/D+uaDHo/jizttQiVN0iyW6r5pDBhu5OcEDt&#10;614tTiijGV4QbXd/5Hq0+Hazj781fskfG6RsVysbev3TTlikxl+Pwr64m8C6FZ314uj6dDDBNMB8&#10;sMfTHIHy/d/qTWD8Z/APhaH4M+KdZTQo7hoNBujHBaW8ccvmCJirxuBkN+fJqlxJTdvcevn/AMAJ&#10;cPVLaS/A+aY0Qj5mXB+6RU0YVflBpvhb4O+GbTwLHbeC/Gk9rdarYL/Z/iCO8e63SPGp+5OXhVs4&#10;JVVUfeA9R1PwktNEvn0nSPifpdmurWd0YtQmlWe3t7yMOwLxhXO2TO3KvwVPbINd082o8vMk3boc&#10;UcpxEpWbXqc9EFX5AamRdw2mvoMfs5/CrWI73WV1C6to5FVo9skaxW+MY2gICR67iSSetcJ4h/Z6&#10;8RafpU3iLw3qEOpWsLv+7CmOYBc5+VhycDPHrWdHPMHUqcsny+pNfKMZQjzWuvI89igTADL81TBM&#10;DO2ljglilYTIyspwVZcbT6VPGC3BSvW5oy1ieZJSTsyNIwwyoqZY+OhpyxgHhakVc8Cp5gGCPPXt&#10;UoXuOacsZ3YxUyp6NUgRpGWPNOQbeNtSLGVOcVIi7udlR7RARgBhkqf++amVMjP9KcsbFcbakWMo&#10;uCaiUuYBqRhj93/x2nhYxwBUoUlRk06KPjrWbZURkcWRkrUgQdx0pSrqPlqSJBt+dhUhbUjjAY4H&#10;SpfK+QDNSxRjpgZqQQnPIzQURrHKG6cfzqTytwB+6amVE7rUiqGGAKzAjhiJHzj6VII8HinRqSuK&#10;mRGZaCeYjjSM9RUoVR0FKsRHVak8rI4FRdkjVXjJFPVAeq04Lxg09FGOlID4PWE4xUgiUDbSxwkk&#10;5H0qdYgDluK+65mcZGi5bFSRj5sFacEB5Cj61KuzGMUcweowRK/GakQHOFWhYSH3A/hU4iOeDWcp&#10;WDbYTYUHC08RkrgipEXK4NSQxqV5rOUrj+yRpHtXpuqQLv5NPAGNq06KLPXPNS5DjFy2GorONoqZ&#10;IMjB3VItugO4LzUo4Tlahu5tKKQwQKi5Vf1qZIl2ZIpqhFPH8NWAqkcCkBGkXGRUiR7vlANTJAVG&#10;0LUiW6qanmAbBbgL97NSpEo5NPWNugSpFjBOClTcBsabjjH51IsGDkmnIp+6AKkMQ4IqXIqIgQk7&#10;aeikU6GCe5kWGC2aSRuFSNTk/lXp/wALv2UviH4+kjv9TtP7K04t89xd8Ow/2U6n6nArixWOw+Dj&#10;zVZJG1LDYjEytTi36HmmlafeaveR2Gl2Ek9xM22OKFdzE59K96+Cn7GWp6jcx658VENtb8PHpsTZ&#10;Z+/zkfdHsP0r2b4UfALwJ8KLcTaLYCa9K/vL+4AaQ+uP7o+ldubwZ2L+dfFZlxLXxF6eFXLHv1+R&#10;9Vl+RxpWnX18iloHh3QvC1iukaFpkNnbxcLHbxBV/TvWhHCqFribbu243VHFcqXy6/8AAqikleUu&#10;pPy9hXy/vTu2733bPoouMI2SsjH8QaONS1uG9MfmR26FY+nGepHv/Os3U5pQjJHMy9sgjIrT1zW4&#10;rVPs9t80nT/drAulnZN4Bk3bjIuOTxxXVSi1EUu5FHMWb55GOP4nYVt6PY6bqfhm6s9Qt4poZo3W&#10;WOaMMrqQQeO4xXNS3ENlMsN5aruzhm29Pat6/wBTsbHR4YbS68p5mysa9QO44Peqqe9FWJ5ebQ+F&#10;dR8a+FfgT4m8QaTYXqar4Vt7jzpbZYD5tjbsXcsYusiKQwUqDgKATnmvbPC1/wCE/Hnhm31PS47a&#10;+t76OK4huj827KAqxz1O049R0NTftN/s6al8SdZX4h+A7G3uNcWzezvY7hF/0u1YgtEHOByu4cnA&#10;3V4p4fa9+ByjR/BlndyWem/JfeG1hY3VjHuySF6sB6AHI6ZAr6KLpYmhHkfv/wCR49qmHrNvWJ9R&#10;+EfDcaQHT4tXeO3mUrJY3H72BgfReoHHTtXe+HtCilSHQH0eO1t7dllt5rNgqk47ADjgc14N8K/j&#10;hoHiqBbnT9Rjfsyq33f146dK9y8GeKFndS7lhyc7uxrxcbQlF67np0ZxnszjfjL8NtL1PWC954au&#10;oF27V1qEoQWwcB14Lduev9fE9V0tNH1mTTIdQiuljQP9ot/uspJHpwcg5HUV9VeMdNvfEN3p40m/&#10;bbFMHuIFYBZBkZJz6ckCvFP2h/g6bjxHcX/w81drW+Ee66sf+WMxIIG5eMMeT2J6g5Fd+UZpUpSV&#10;OcnbseXmeV069N1IKzPPoUUHlqmjUNww6V5nqeu/Er4V3a3mqeH7jWNJ3FbqGFWa6ssHlgSP3y9e&#10;MbhXbeCPH/hDx/Zrf+FtbhugP9ZDu2yRH0dTyp9iM19nzRlT5ou68uh8hUpVKMrSRtG39DUiQFeK&#10;UKc8ipUjz9yseaRkNWNlHIqSNOMkU4Iy87KkUEr92p5gGhQOQKcVG3NOWIHkipFQEY2ZqQGoBjJF&#10;OSNSNtSLF0+Wpo4MLkrQVEi8v7oUZqeKJW4aiOEBsmpkT587ai7H1GeRsGRUqoiLuA604IGO3bUi&#10;xRsdhHSkK5HGib9uKmEXIIpwVVIAWpEQAVPMSNCbhinRoEPWnIrE421IsWHyVqbsBpXbyKcqkjIF&#10;OKk48sVNtOz5lWp5iokMaoxwRTkjZclTU0MZY/OF/CpMLDyKHIqx8IRDjGalEZccmnRQgH51HtUo&#10;XB24r7n3jhja12RKGT5StSBNw6VKsIbqlSJCBwoqJTsVeUo7kaxfLgD9anWIbdrChhs6CpFXYMgZ&#10;/Gpc3LS5mIY1x8opY4NwxtqZYmUZUf8AAamjiJ6pWcmaRp8xFFCFAVvWrAWNR8opViK8HFSeWn92&#10;pNLWGopVOTUixKwVzUkcSudrVNHEFOD0qWwII4FDsyjmp4YTjNSRxhmypFSRwuCcc1IBsyNwNORA&#10;/wAwIpyx7eSR9KlijVxhE59Knm7jWu4iKwGCy/nTlSMclq6LwV8JviB48nEHhjwzcXC/xT+XtjX6&#10;seP1r2TwP+xH9ngW/wDiL4kVSuG+x6eM5HoWP9Aa8vFZtgcImpzV+y1Z24fA4rEO0YP16HgOm6Nq&#10;Op3C2ml2MlzNI21Y4VLEn0r2X4X/ALG3irxKial45uG0e2ZgRB5YMzD6fwj/ADivfvBfw9+HXgKz&#10;WLwr4ZghYD5ZmQGRj/vHn+QrobKJ499zevuZvuru+6tfK47iatWi40Fyrv1+R9Hhcjow96s7+XQw&#10;fAfwW+G/w7RU8PeHIfOXk3k0YeVj67j0/DFdc9zBAoCN83pVU6hBEvzPtb+Gs+91QQKxPLfwhe5r&#10;5epKpWlzTbb7tnvUoQpR5YxsvI1bi/8Al3Oee22qy38KjzXcj61jrfSpKksx3N/zzHQVNc3kMS5X&#10;GOuzjAo5WitzUa9Ur5zscdtveoTqzFJZSuxVX8T71mwyzT3infkfTpVXxpqUK6U1tbOvmM6qp9+e&#10;OnoKcY2YiG5v7b7TxIXLclmq5J9nsbBpoAu4rhSJOBx1rzfxDrbaLqUMGrXwUK3zNG3TIHX2yelb&#10;T68HEXlXKyDYxVN3VvQfhXR7P3bhzdDj/jHr/iiW70ey8O62LWzt/EFmfEV1HGrXDQH70YB4RS3l&#10;7mwSELY7mu6iNnHcLFDHmFY4/LJJLD5eeT789e9cBoWrw6/q17pWvWH+mWTs0jjAE2853c9Rnj8K&#10;6nwvqaXPmRySbZISI5I8jauBgEex/pW7jokTHe9zpkeS4HlRSNGezLXzH+1Z8NbfxF8RtL8d3gvd&#10;L17RWkW21DTbgwx6lE4B2S8ESYPzAEeoPrX0hbX1sDs/iH61R+Iy2Go+C7prmGGfyYzNGsqgrlRn&#10;0xyBirw9aWGnzxJrYenWhyyPnfR/hpY+I7yTV/D8H2C7niE4uLVVSNpFULsKDHLYySR1PWj4ZftX&#10;ap8MPHml/DD48aTJoN5qioultdo+6RicYbAKhTj5W3HJyCAcU7xne+LPg3rdz8SdI1uzuvCPyvqm&#10;nvHiXTV2jMiHJ3qTg4PTPYV1fjrwn8Nv20fgcsfhPxUi6rZ3UF5Y6rpbILlWRwQN2QxGCQVJHX1r&#10;0ZSjK3tPgfXqjzbVI3VN2n2fU9/03xLbWl3HcMwAK+oIH41ylpqbWHxUv5dd0t20X7GZv7cuWBjC&#10;nJaNyfT9M14Z8AfGfx3+FNz/AMKw/ae1LS9Ss9pGg+JrOQiWb5gFSdCBtYD8zwa9euNdutAkj1KF&#10;1uLaRPut8yyI3YjoeK8uth/ZVHytPzXY9KjW9tBc0WvJ9zK+JPgfQ9auh4h8Jt5tjfW/nRyQnzI2&#10;Q5OeOgx6Z98V4J8Rfgo1vO3iXwxHJpWoK2+PVNNAD5/2scSJ6h8j0Ir6mtdI8LeNUjv/AAbdro+o&#10;QxsIYIifs24gjLRDgde2Dj8qxfF2j20GmXEnjArpt9p9p591d2Ee+B4+m8rxnnrwCBXRgsxr4WXK&#10;2c+JwNHER1R83eFPij4r0u2P/Ce6VHdW0UnlyavpXzEf7UsI5jHuMgeor0Lw9r+h+I9Pj1XQdTt7&#10;u3m+aOa3kDKwqLxF8I9E+IfhpvESWsuh6lGcw6xpOQhXPyyOoIyrKQc47815X4j0LXPhjrdrLrZv&#10;dNmuV/0fxFpNmfJkOelzEP3Z3dNwwfevpqOY0sRo9GfNYrKJ09Ybfge1EZGKWOMDlTXDeEPiX4gl&#10;RbfxZ4WeaLdhda0f9/asOxYD5oz6gjA9a7qzubC/t1ubG5jmjPIMbZrq5o9DyalGpTdpImELDDbq&#10;khiZuWpYhlvnX+Gp4Yww+WpkyEhohA6VIkb5+fp0pRE3Y5qXy2K421IXGosYG0Dqaf5KY4FKIVI6&#10;GptpB4Hy4pNkjUgIbINSGPPU05R8vApwQGouA0IG+VqcgVThaco5xinhBQAwIA+7dUh3ZwBTkWLf&#10;nBqYLluU4qXIqIxUPYVIkW8fMacBt5jTIqSJFf7x/CpKEQOOAKkR1XrzQqMpJPSnFI4+StS2Q9z4&#10;TCBuQ1SpGD8xb8hUkMQkXJ4p/lAfLg4r7du7ucnKu41EBP3qkACj5aFhwcKpqWGBRxmobCMXIRY9&#10;4zipI7YqPkFTBewqVASOak2jCJEiHbnn8qkwVOcVNGRjNSKhZd1TzB8L0IxED84PtU0Vt8u7PNSR&#10;xhBjBqRVAHIPNSKUu42CLHJPOPSpFHOMfpTkRRtOTWl4e8L6/wCKr1bDw7ot1eTMcKsURNZ1KlOm&#10;uaTHTjKpojOERI61LDBNI6pDC0jMcBVXJNey+Bv2OvEt8Be+P9Wi0uLP/HtE4eZv6D8817H4I+FP&#10;wz8AIr6F4fja4QYa+uP3kh9+eB+Ar5/GcSYKhpT95/h957WFyXEVpJy91ef+R89/D79mD4keORHe&#10;3Fj/AGbZNhhcXgIZl/2V619BfDP9nL4beBY45RpC6leKuJLy9QPn1wvQfzrsP7aiiQAurbf84qnf&#10;eM7Sxt5Lvz1WONcyDsP8a+Qx2dY3G6Xsuy/rU+kwuVYTC6pXfd/5HRWw0/T4PsttFFHGq/KsahQP&#10;wFUby9N4/lwEYXrJ6Vy8Piu71qTzTC0MDL8rH+P6VY/tmW3t+jbV4ry/N7npqMehuRyCGPYBtX+K&#10;Zv6U6a/NvHsimO1vvF2HNcje6/dbshm2t/Dnp7VTludQuvnubpuThVzwKfKVsdRdaizjat4mB90Z&#10;qub2MR5e5LSdj2Fc5c3cVsqq0gGfvSGoINfku5RHbZb5sb9uFFacttLC5johrENpK05ffuHFPj1t&#10;7oF1iK7fasO00xjdrPfXisP4d3b3rl9c+OOiWHjk/D61spl27t99Ku1Cw/hQdW+o4qoX2FzWO5m8&#10;VLDeC1bU0X5T+53Dcf8AP9aGvZdQu0iuI1KHG1VY/l71wuu+N/A/hiVLzxLqcdv5jBlWRgzHJGMc&#10;+prL8V/HXw9p+p26abfCTy3Ese0rtYf3eOelV7NzFzPm2F1fW1ufijeeFtaLfvFJk0+4YCRYd2BK&#10;mOGTBwSOQ2KdctqtjqkMWiaqtxHbyHdHu+fy8LjcD17/AP164D9oT4oeGNV0rTv2i/DVw0dx4PeR&#10;NasQwze2UpVWVWzgMpKSDPGAQexq94c+InhL4haYvirwr4ph+2WtwIpreZthHy52sP8AaXJ/DIru&#10;jT5qakvRnPzS5rPrsdbolzBqXj431nE0aizdZIyv3ec7T3znNbP2gaT4tjnd9seoL5cg/uyDJH5/&#10;MK5XQdfT+27fV2MZktZDFcKzLny34KH1OTkepAwea09UvLvW9QaCBE+y26i4jnV/mSZZRhSP7pU9&#10;c9eD1rKonFpFR907lJUafJP0qv4qS4vPDl1a2r7V+ysNq9TwazLfWAAJi/TnI7+tatpqMUsPlSv8&#10;rMR/WsuT3jY8r0loNfN3Y2skdxbmJQ9vIAyyRkdCOhBB5zXmetaGP2QopPit4Anmg0W0nD3lmrZ+&#10;xxs2CoB+/EC3Tqo6ZAwO5+M2k3v7O2v6f8T9OkVfDlxOtpfMG3RwGRsRg9wN5ABP0zS+LdV0vW9Z&#10;FjrOm/2loOsWTwX9u65MTMDz7rjH0r1KUuW19YPdf11PPrQvJ2+JbM9A0S58O/G/4Yw+OPCmpR3l&#10;7bqJL61KANIDyrDHByOQw69a5rXrTxZp/htrvw5qEcfnfNGt0GdV25ykiduc4ZfxGK4rQPD2tfAb&#10;xBa2fhLXpJdFkXbo9/Hk4Vcn7POOnTgE9R6Hr7TZ3Xh34neF54kRbe827ri1XPX+8p7VzVIxoyXJ&#10;rFvT/Jm1OUp3jLR21t1PMPh98VptS8Qnw9extpHiCCMyG1lVkW5RW5kiyPnXPPqAea9Z034pWPiO&#10;wk8K+MtOia4kXZ++AxIvXbn09q8o1HwJp2pMmtsm2809n8i42kSwNnHHI4PTuOa0J9N1bVdPtV+a&#10;6Zs7mb5ZI3x0yD2xnNOtGjUs0jSn7SN0z07WJNKFs1zDp7LH9n8qaFScOvpjOOP0qp4e0/wf4hST&#10;Qb8RyW9x962mUMo9ePfrnsa858J/G650m6bSvE6teWsbBTNIpDxg9iO/1rT8W6Vqse3xl8PVkvLI&#10;MGmht2DtCx9APmx9ax9nOPut+jKcr6GD8TvgHdfDrxAdU8MR3Fta3Eh8loWZ4z+I5B9Q2RWBceGf&#10;EcltJqeiatsumjAkubPhifdD8pP4A1634G/aEhu4rez1UfvPuMkmRu/A9/atNvh18OfGF1Ne+G9R&#10;m0i7eTcFhb93u75U+9dVLG1sPJc/TqctTCUcR09UeC6F8VviF4b1BdG+Inhb7bbvIEj1fTVKsnvL&#10;GeV+oyK9VtZRNErxn73K/Sm+KPBPijQI5IfFnhxb23jHy6hYtuUr6kdQa4/U0udA0+TVPBF5NcrH&#10;8zWaY3fgDw3869almNOt018jxMVlHLrTfyO8VFxyOakVDjiuF8OfFyG4gjbWbR1DfekVMFT6Mp5H&#10;vXYaP4g0LWRnTdUgm5xtSQZ/Ku3m5tUeHWw9ajK0kXlHbFGxifancBtoFPwu3mk2YCJHtXinKELY&#10;A5p0Cq3GKkVBu+VP+BVPMVyjUQ/SpEhcnrmnLCcAkVIY2PMeetK7KGpChO1k5qVYz0C0scWRufrU&#10;ix4PeobJchuzHANCIxPOfyp4IDY2Gn0cxIAYGKTDk8GlA9qH3j7q1Ja0Ph9VbotSRROVyx71IsBU&#10;EAU6ODj5jt5r7W7OaNON9REQlt1TpErLk0qokfBNSQQSXMotraJ5Gb7qouSazlO2rNJLmVkMVf7o&#10;p3lkDjmvSPAH7NHivxK8Oo+IFOn2YkVmjdT50y98Dt6ZNey6L8Jfh5oMC2sHhS2kZf8AlpcJvb8c&#10;142Kz3CYeXKveflb8z1MNk2KxEVL4fU+WoIJn/drEd391VzmrkWjaxN/qNJuGHqsDH+lfWWn+D/D&#10;qSC4tvDtnDIOAy26L+uPStiy077BH+4IGG5CLXl1OKOX4Ifez0I8Oy+1P7kfJui/Dbx7rsgj0vwj&#10;fSeY2FcQnb+ZruvC37JvxJ1eQHXGtNMh6s9xKHb8lyc/Wvoy3lESg7PvfdC/NippJ7eNPJabOcnA&#10;PP515WI4oxdS8YJLz3Oihw7hrp1G2eceGP2VPhd4b8m5124utYuEXLxlgkTH6DnH416BpcVl4cg/&#10;s/w5odvp9uekdrGATx1OKrXd5dQjZa267erSN29ves+71yK2jkkvZpvlAIKD73sBXh1sbisVL95J&#10;vy6fce5h8FhsPH93FLz6/ebbTmZWZpGLf7R5quzt5f8AruP4uayH1R5E+1Bwsapll7j61Tn1mO7T&#10;zTM0VqvMkkhx5n+6O9YKMpHV6m39qtpZ2hiLSED5j2FQy6bYXN0Ly8ZppFX92m75V+g9frWFe/Ej&#10;w5Z6fJe3c66bZ2+QZ7tvL3H2z1/CvCfiN/wUs+FvgqZrH4feGNR8WX/neWYtPj2xq3QZY+9aU8PU&#10;qfArky5Yq7PqCRfs8AAZfu9uorLGtQzq6LL83fc3WvnHRP2u9Xj0ZPGfxx1aDwt5jNIugvKhm29h&#10;wdzHHbFc3qH7b3xN+MVxL4X/AGc/hHJqjSNsTVr/ADDCn+0wH+IzW0cHVcrNGfNHdH1Z/aOjWGnP&#10;e3t7Hb8cyXEgVB9WrmX+OHw6l1X+wdL8RJq11xiHT1LoPdn+6Ofevl/QP2T/ANon4v6jLqX7UnxW&#10;vbWxZmdtD0u62xbc9AQSoH15rc+JXxy/Z5/Zv8M3Hwm0CGOMLbok8NncpGyA9GaY5y/0HGTXRHB3&#10;laGr7IHUj9o+g5NZh1S7nk1DWrT7PaEtdKJhtiUD+I+vrXkvxM/4KF/CP4Zzyaf4ZsLvUJIW2m48&#10;r92WHACDqxz6DGOa+UPHX/BSG98K6LJ8OvhF4O0X+zZlP2ua8jedpWPVmdiC5zjnGK8F8ZftKat4&#10;q1RrrWdFs1vGXmS1iK7R/sKeEHSvWwmQ4is+aUXb8Tz8RmmDw696aR9keJf+Cifxp8U2811Y2Gn2&#10;NqjMJ7UhklWMjg7+cH8K810j9rvx6nnazdMn2sSkLqFxKZNqhgfkHUcDGfftXy7qnxp1bUQ2nT3s&#10;jMq8fvO1U5PHmoPGljPdNIvDD6Z/lXvUOHPdd4nl1+JMLD4Xc+kdV+O/jTxBd/2te+KpLto7hblY&#10;Lr5l3K+Qe2BnH5VNqX7Q1hrcrT3+oyQ3UaK8cizZaHqcqO4yOlfMVt4p1KMvcpePyrJs3H5VJNQ2&#10;17evdrcvI3ynhgvIrsXD9J76WOH/AFmp20Vz6u8MftI+FbTzNB8TaqzWOoW6x3Cop2Fu4x6NtB7Y&#10;6Vy/hX4g23g7xXfeH/DuqySaDq0Qjt7gybp7WPcdgJHXy/m65O1yK8ETxFPcGSYoWCgkFh0PrVLQ&#10;/FeqWV3FqsSNGySiRVYfLjuD60QyCK5ox69AqcTUXOKZ9XWf7UHjXwL4tvrbVYo4L4bBHdF2e2uQ&#10;NoTzEJ4yuDweoB4xX1Z+zH+014S+KtzdeIfPW31q7sxHrmgyZClgTsuLcn+FuQwGRlVz0BP5deIf&#10;FWq+M5mN5qrqxYMV6Bj0q94C+P8A4w+HOo/2TAhuPs7Zt5myJbc9QyOOV56jkHpiuPEcPOpR91ao&#10;6P8AWDD+1XNt3P2H0/XIpLpYlYruyDG31re8MayLx7iycbWVQ0ILfe55A9ea+O/2af26vDHxglt/&#10;Dni+6i07WljX7HJI3lrdsOq88B844zznj0r6StPEVvFDBqkUxZdwDtEclPcD2r5HFYOthqjjJWPo&#10;qOKp4iKlFm548nsNY0ifw5rflTWsoHnWkyhlODnkH0Ncba6LHsa2jm+VW+XvivDf+Chfhrxx4D0q&#10;+/aY8EeL5Dp8bQxatbw3DqUcrjzFxxtYIuR2avjPwt/wUK+PvhLV49S0XX7lrZWwtnqTecsi/iAQ&#10;fxr0Mvy2tjKPNTe35nJjsZh8NNKfU/UiB5rVjYXcQZT2b7rVpaBe3fhPUodW0xt1u0iqwX+Htj/9&#10;dfH/AMOf+CrXw08UadHp/jXw3cWeqLD+98mZSrNjqM17Z8C/2n/BPxemn03QLhluIlWSSzuF5ZWH&#10;6jjqOlTiMuxlG/PFr5Co4zD1GnCaf5nqn7RPjn/hC/CMfxI8E6O93eW8qrf2sanYYSfnJH05+tV/&#10;gX8TPC3xumM/huOa3kj4urO64Kgr95cdqw/jh8X/AAT8MPDVhDrjzG38QRzW7wbSQyYwUd+g6/Kx&#10;6d68g/Zf8caFoGqeNPiho90sc2kaKywaTHM3zuh+WUDJ25GFI9s9DXFSwsp4dtX0O6pUjzpXPo3x&#10;z4Z0PRYV0l7m3S4nmbyN3BbOTtUewrynS/iRrvgvxCbfw/cX1vOGb7rbkk57+3618Z3n7Y/xkufH&#10;t14v8Q+MLu6uJpt5hmGUhIb+Beij6dq+4PhE/hn4ifDnSfiMgjcalGJZCrBtkmTuX2Psa7ZYGphK&#10;d6vU55YiFapaD1Od8SfGTwz42ln0LXrptJ1GSQ+XqMQPEh9+o59civKfiT+1T+0R+znrtvY+KydS&#10;0YYez8TWVuWWVPSVVzz7j8q958ffC3wRea1HHcWkbSXKqYmVgWC9QTx1rgrz4W/2fqN34GXUZrnS&#10;7hWkvPt0b/Z4F9QxGBxVUY4Xm95adn+g5yrctvxOq+EH/BSVfG+mwl7GGaSNA5dZM706HA9fY816&#10;z4T8c/BD41W0lxcv/Y+oD7skLhC3r7H9K/Kr4nQeFfAnxF1CT4VeJ5tPkt5isU1u37m4we/qM98C&#10;vYfgP8ZtR8YGHRvElpJDrKxkQx6b925wP9YueGPqM10YjIZRp+2oXS7GFHNKcqnsaq+Z9ueOvhhe&#10;afK19bTx6laqv7u8tWHm7f8AaUelcJrGhzWM39oRyO00Pzbo/lkj9CRWD4X134n+HfDJ8beH79tc&#10;0qOEvPJaKRLEOjK0Z5Vh3rifFH7XcrPJLp9lbtPcRsFkmwzIw42OM5x9a48K8Z7S2/Q3xOHw8o8y&#10;Z69pPxn8V6TbpEslvqEat92dSkmPrXaeGPj74A1qX7FqV0dNu+jQ3i4GfZuhFecfBZPCXx7+G8ev&#10;wahDDqFvuS+t4+MMp+vH9a86+Kninwt8NdU/sLxfrCMJJCqsyk7Oe59K9ijUp1ans2rM8LEZfDl5&#10;4n2Fpt5Y6tH51hdRTL2aJwwP5VcGFGCK+JtP1bxT4cRde+HHjG4hhbDq1vcbo2+o6Guy8K/tu+O/&#10;DbfZfiL4Xg1KJf8AlvYjypNuO4OQT+NdUsHUl8DT8jyKlKVM+q4wR99utOVW52eteS+Dv2zvgV4r&#10;nhsm8QyafNJ/BqEBQK3oW6V6lpWvaNrSebo+q29wMAn7POr4/I1xVKVSn8SaMLFpN2cOKcd/8Ipx&#10;CseacDGgyDWQco1Q38SU4qc8J+tHmJ13Ub0xktQUGZPSj5j1WjzE/vUeYn96gD4rjxuLY+laei+F&#10;fEHiWdbfQdFuLpiQP3UZP61774J/ZR8JaGqz+K521CRWztYlIxz0I6n8a9Atrzwl4Xsl03QLKPbH&#10;hRb2MOeB9K1xnFVCnpQXM++yPcw/DtaTTrOy7bnivgX9kfXtQlW68caktjDjd5NuweQ+x7D+deve&#10;D/hn4B+HkONC0SPzV/5eZsPIffJ6fzq+uqahcHL2q2ik8NI25vy6CpIYjcjPltJ/00l+Va+XxedY&#10;zGS956dlofQUMrwmF1jG77smea4vCWtwzZ560+1sbqb/AI+RtH+11psF1b24+edW28bYlqabVY1X&#10;hlRQudzNzXnOtKWh6EYKMdCwlvFbput1y3+2cU4zowIVd3H3uiiuZvPHXh6I+QdZjlmzgLH823n2&#10;qu+uRawps5Le7n3bSrKTGp7YrO8uoHSya7Ywt9k+2R7v7qHvWZd+ILkBkSDaytjzGYdPqa5HUr3/&#10;AIR2OS+1m6+yxwEswZN3A7flXz/+0F/wUR8B/DGebTfDumJqVz5eUuJr5RGSCQeRnn2xXXh8JVrV&#10;EoRbMqlanTV5Ox9Jax4ru0fzFuJPLmbYscJ3fiT0FYPjP4peF/Bbo/iTxdp2nKPvLfXSqz8dQTX5&#10;p+N/+Cmevax4pu9e1Y3CmOAx2Nvp8peNGP6Efhn3rw3Wfjn4h8e6+2r63pd9q0kjNt/tO/faM+i5&#10;OBX0OF4bxU9ZaI8irnmCjopa9j9Ttc/b2/Z90bVPscPiq41SQcrBp1sZEP8AwPofpXmvxb/4KeeI&#10;LKGaPwP8NbO3jXC2934gvhGT7iFckn0FfBPh/wAZ/EqKKa10OPT9LguMB9sIeTjsC2cfhg1Ja6Fd&#10;z3f2nVZ5LiRyDJMznj6nrXoUeHaNN3d/vMpZw5rRM96+L/7YGofHSSxsNbtNW167DBrlI2Nnbg/3&#10;I0Ulvq5yfaui0H4BfEvXLK3vdc8V2vw38P3Xz2+n2twJppFx95pMbvzxXi3hnxzc+C79bXwJpAuL&#10;iPlZfsvmZ9+RxUPi/wCMHxB8bO0viLW75ioI8vaVRfYIOBXV/ZzjaFKyXV7/AIGUsyp/aep7Jbt+&#10;xj8Kddabxl4u1rx9qVu3zXF55nl9eg5OfxOKm8bf8FNIfDtgvh/4BeC7DQbVRhZVjDSMvrt6D8zX&#10;zBqOl6rqW66LOueBv43fhWUnh2DSopJZFZ5JMHy67KeSUJNOpJu3TZfceViM+xEP4cbLuz0Pxp+3&#10;F+0j48v5rbWviFqjwSxEOsMxiQD0wteY6r4g13WZmnu7+4ZesjzsWJPrk1cS33xMDDsbb8kYqG3s&#10;roxsqQllbr7/AP1q9rD4HD0vhhY8LEZrjK289DI1bU9RjAt7AyNIWG3v+lVFtdfvH82Z3U7cZ28k&#10;e9dZbacmnL9qe0O7by3XFVlS5F35caNtZuvtXoU5U4e6kjwa8a1Z3lN69EZCeH7iSdH87c3+194/&#10;jWi6w2+2d2XcV+6p6Vs2+l4cShGyvUstEfhV7ifz5E4ODVOtHYzVGpGNluzLsYg8Q/EtTkFylu0d&#10;u21f+ejVr3OnItu1rbjDNjJC9qrf2NLGywyuzL1+Y/pURqRk2rmzjKHmZ9rbyXcyxWxbDLiT3+tO&#10;ubFYkKy7mXP3VbtWqlgqv5ZG0cfN6+1VL6MuiwBDuK4PPU5q/tIzlGUY3M1tREUTK0bBSc7PQ03W&#10;1GpyR3NjD8ygbl7n8aunRgi5lK59+1CW6QF3dvlX9K3jTjE4fb4j4JbFC0W409BcC6lMkcm7I+8G&#10;7Ffp6ivpn9i/9un4k6B4t0/4WePo5NX0W+mW2gupyftNuxwok3fxBfftXzLqZuLVvPjfadp2961v&#10;B/jK/wBHk87T52t7yOPO9VAZRjjBry8wy2liKTi43bPfyvOKlLERi52S+aZ+o/xi1nR/FPwc8RfD&#10;S03XEXiK08mErbmQLvIwwGDnGe3Y1+bf7SP7KPj74P60FvLczaa7b7K8i6SRFiAT/dOOx9K6z4bf&#10;tifF/wCHoMFvqzXUKvvWO7Xd5bg9R/hXpXhX9ufR/FupQwfGbwFDfWt1OsV82coYD8udv8OCxb8K&#10;+cwWBzDKZNwSlHqj7PGYnLs1o+zlLlfRnxmmk2iXHm+TIJ1k/wBY38s/hXd/CX4+638I/GVrrETX&#10;QSNsMbWQiTb3HoR7Gup/aO+Cs/hPxLqfiDwhpiyeG7i8kk0XUbOTzoZLdm3RguP4wmAR1Bryqy02&#10;4jmxqOnzNGeWPl8sP8ivsqMsPjaN3s1qup+eYuOMyvEOMW159LH2n+0Z+3Ho/wATfgJoPh/4ZSm4&#10;n8xxqn2mxAkgXH3sn1yenFfMfh/4h+KNB1ptY0LxXeWNwWxI8MrKJV/uuAfmHt0rl7ZdV0S7F/oO&#10;syd/LSSPBOeoPatq1v47vSlXVNLt3k6faIl8tge+R3rho5PhsJG0FdX+ep6suIMdimlN8rS+T+Z9&#10;A/Dv4w/A/wCLFmng/wDaI8NwabIAfsviLRYhGS/bzVA5B9a9O0LTviH+zHosc3wk8WQ654W124Ei&#10;3UzbhCEGXTbnA4/iHYV8XDUbS3HzuynopAzXZfDv4y/EH4aSLceHtd+0WTnElldDzYCCMEbG45HG&#10;RiuLF5K5a03p1i9j2cDn1PaW/dbr1PrTwt/wUZ+FX2wWfjPSJ7eQTGNZrePzBEufvZ6kH0rvPjB+&#10;1J8KLn4Lyano2px6tbajE8TR28wWRWxxuHUe9fBfizVvDni2/wD7U0vwdb6b5mTdJZyFo2Y91B+4&#10;ParXgjU5vC2qi7i0+PULNv8Aj4067y0ci+nsfevPqZDh9J6prp0PSp55WcuWyafUw/E+qSa5eTzL&#10;FEiPI3lrt6c1g2kni3QdRhn0TVJreS3k3RyRyFdp7EV22vw6Xearc3fhrRlt7eVt0VtK2/yQewPf&#10;msG/W8eQTXtpHGyjbthjKqQO/U819Fh6cfZKNtPM+ZxtWtOXNJtO+jR33ww/bm/aM+E13u/4Sf7b&#10;Z3Dbbqxu0GyYfUcg+9eneJ/FnwV/aX01tW0m/g8H+L1VfNt7zEcVw/YBh8rc9+vrXzbPbPIP9Jt0&#10;kjHPzLziq76NGwV7fcNv3V3YxWUspwtSXPBcr7oVDOsVh/dlLmXme2+CfiZ8bf2V/G8etTWHnWsj&#10;bbo28nmW93H3ztyufQ9a+kPirafDT9pn4Yx/FTwjBHev5ONQtZDiWE98DsQa+E7DxHr9jZtp0GpX&#10;Xkt963aTKn8DWj4T8deNfCNx9p8NeIbq03H95HFIVDfVehrjxGSe1kpxsprqj1sNxDRp+7K/K+j/&#10;AMzvNB8U+O/g74jay0a9P2Fm3LZ3E2UkXPQZ9q9h8OfETwn8Q4zHa232W7x+8s5WAfOOq+tfON/4&#10;jl8ULs1uAiTkiRex9a2/Bn2i3uIZEvf3sePKuI+GT8auphZRp3ej7ihmFGpW9x3i/wAD2jW/D1g7&#10;sbWRe5+ZeSfesvSfE/izwLe/2h4W1660+Yc5tZiu7nqR0P4g1ZtNYkv9LVdUP+kbR++7OaytQu/3&#10;7W8/LbfwNXh48y5Z6+qFUtKV4o92+E//AAUK8XaPJHpXxP0aLULfcF+2WvyyqvqR0Y/lX0R4H/aV&#10;+Dnj6FW0nxhbxyN/yxvP3TDj/a61+eNtbRSzFXTrW4thBaW6wM7bd2evSuPFZXhpyvDR+RNKMnFn&#10;6V2moaZewLc2d3FNG33XiYMP0qcmFRlvwr807Lx7458LSqPDnim+t9rAr5N2+FAPTGcfpXVaR+2P&#10;8e/DsscreN5Lrby0d3ErofbgCuCWS194yT/AJOMdz9At0RHykUDyT3r4TvP29fjvq4e0gvNNt12/&#10;LNDZ4Yc/Wmt+2x8fpbFLRvEtuu0/69bNd5/Go/sbGeRKlGWx9uDSJljWXxR4ga8YfNhn2qvPoPx6&#10;0Wvi3RZ7+bTdBga6kiwJI7WHIX056V8deLf21tZ1CaaLwR8FNV8R5kHl6l4j1A28JYLnJROi/MMY&#10;z056VgeKP2kP2k9YtDB4n+Ivh/wTpe1tun6VfRQ/Kf70kh3Bs56DpX5/Ty3FVIpvr/WyP0mpiqMP&#10;L8vvZ9m+ItZ1azu2bxN4z0rw/ZtJ/o2yUS3Ugz0IbhcjB4ziuS8T/tQ/Cvw/YfYvDkmo+IrzzFjj&#10;8lSVLepJxketfn/q/wC2P8HfCouEuvjJeapqULNHNNptm1xPLtPVJpeDnnJwB+FeceMf+ClljFh/&#10;h38K7yVklz9q17VG5+iR8DPWvUw/DuOr6qLt9yPMxGfZdh4+/NfLU/Q65/aO+K/i0pZWvhay0mN1&#10;Yr9qu/3qkNgZVeB0rO134rf8Ijaf8JD8cPiVb2VuIj5cbXqwwNnkH5uWwOwHevzRu/22/wBtb4qX&#10;sj+ArqTSY1g2LDo+mhR5eBwWIJY+9c9c/s8fGz4jgeIPjX8RV0uCRQ4m1zUmkkbPXy4lYngewr1K&#10;XC6p/wAeaivLVnlS4o9rH/ZqMpPo2rI/QL4l/wDBX79mf4fJ/ZXh+GbxBdQf6uTSrbbE3OMbmwPp&#10;7V4Z8Uv+C4fxK1+y+w/DDw1H4fUxlZLidBPKSfQ9B+HevF/Cf7NfwnsWt7hNI8XeMpCrbvstmba3&#10;k68AkZKj1P4V6z4V+DVtBp1qfCvwI0nwu6/6681BhI3Qd3BYsPYYrqjl2S4X7Lk/O1jOOLzzEatq&#10;C8tWeNeLf2qf2uPjXHbw61438RTW+5lt/wDSGiDBhyOMZ49a5/Tfgf8AFrxjLtNnMsPVri4mxGPU&#10;k5r6muvgz8PdC3ah4t8fyXUjw5kt7eFYwPQ556+wBNJaX/wrtNOGm6FpS+So5aaRvT6812U8woUY&#10;Wo00reX6mEsvrVtK9Vu/bQ8Y8Nfs0eErBWtPGHjtY5Y7cTTJp0IkMakjqTgCu58H/s3/AA11CFbq&#10;DUNbuoW/1bPbrFuUfTtXQ3HjnwPo0M6wWlnmb/j4mmC/vB6Z9K57Uf2gfCyDMfiizjXzDCF+0AKG&#10;AztwPauOvmkpaOdvmtDpp5fhqUUrL9Sj8QfhfoXhrxK0WgN5Fr5a/u/M3NuxzzWJH4buGZlLyCPj&#10;947Yqr40/aM+F2jyLc6r4kt7i6kwI4bVS7N7jFcRrH7Y/geHVYdMi068kklR26BQoXpn61z/ANvY&#10;SjFKdTUzrYSnKXuq3zPX/CMp8HX66zYQ+ZdJnYzE9Km8Sa3qviWQz3+nWcLFs74YQrfjXhkn7V11&#10;q9rcRaD4e8m4t1YyRsxYt6AfhTdR/af16PT2m/saO381QsLcsVYjv75rzqnFmVxle7bVrWW9y44a&#10;tKKiloeuPodvIcrLIvs/9KzdS0Kwt03OibsYy1eBXX7SXxPsrp/7avvs8akl1WIN5Kjpu9zWfF8Z&#10;PFfjO7+13V9Jc2MMCvMyyFdj5I7dOPWolxrTp/w6bf4ImOWxrNxbSfme5PY2kAm1UXyeXDGS+6QH&#10;j1rN1Lx54G0C2gudW8VWMMV0SI5HkG0EfSvJ/Cen33jLSLrWdGju447eJl3SX42yFMgrt7jNcDq3&#10;gRdPEdp4l1TT7xppj5elNIVMjNxwQfvcH2qv9eMRN6w5dF6mNXhtxs76PsfRN18UfAFsy+Z4wsZI&#10;WA/eRscbSeDmtXSvG/wla5t4X8cad510zeSsk23fgdBn6V81PBPp9kRqXh6GKKzG6O3+/wCXt6EE&#10;d/6CuE1nwL4n8TeINH1zwz5sm5iZ2kYuivvbJAHQAHFFHjDGVZa8qV/wJpZDTnKyTZ9+XWmCGQQh&#10;49u3Py4PHY04WDSDEY5Xvt4r5m0fRv2iruWRx4rs7WxtT5cMl9MdzpnAPHp1xXU6RqPxL06ynlHx&#10;U0m5mRRHHFDbyjzcD3PvmnLjilH3Uk35HoLhGtKPMr28z1q3urTULH+17ORfs7OY9z4UE7sY/Ood&#10;ajtIJ44Ly6WP7RIEhVmxvfGdo98c18seM9O+Pvji6vrfwzqTWyPIpkht7z90u1s/KP7x+8a7X4Pf&#10;Br4val5s3jPxF9ultpI57N5LpjjBPJOeG74PYit63GlPB0VOpZO19TgjwrWr1eWPc9qhNvay/ZHu&#10;Y/MLBfLaQbgSCR/I/gKtR2cV0VLH5Q3DDFY8fhH4SeCNOj8YeMrl9T8SSTIZpLq9KwqVJIZQDyQv&#10;HofxrzvwT4w8Q+ML+GTQpUbTYdSaSORrg/eBAKD6eYDnvk+grjwviXRxlR2ovlXUMRwdWoyS5lzP&#10;ZM9Z1vSZJF2Wo3Db8w49KyJtLm8pZVyVZcnvmvJviv8AFP4meGfFt5pMfiWaK3tUcTRxxB2dyCAo&#10;PYAsD9PrXOJ8edT8HW8ouPE11dTR7hDFJCctnaU4xgJtzj/eHpX0FHjegoqXLdfieJi+FMRGT5t/&#10;LY9yvLFIoiZEbavIdqpLpsk0v2zGGkGwLHwSuO5+orzC9+LfjS2vZvCmtandpNcWKS2yfZ9zTLjc&#10;xyBwdvyjvkj0qHwDc/F7xRdW2naveTafbWWH1K5ujjziyk7E9hlfxrWXiBlqjJyi7Lu0c8eE8U5J&#10;qx7be3CGLy5LCYNGpMskK7kH1NVbJr2SdVtbdpBIuFZV+UjHesjT9K1jUfDv2G8+JX2e1uHDItrH&#10;iV1LMuCT/niuR1O98e614rXwF4U164hjtg4a4kODh8gHP1z+VeTHxAoupLlp6NaXf4s+hfDGI5YN&#10;z17I9t8H/Fj4geC1bS9E8QL9iY4udPuFEtvLxz8h4z7jBro7vwR4E+KGhXWq+EZ7y31WJI2ubNlV&#10;Yst99ojnO0dwegr581rwD8UPBk50G58WpIIbXaurIrZkfcSoK+pUYz61reAdZ+MPhvVLiPwl4f13&#10;VZ1s1SS+tIW2swH7wZx34AHWlU4+yyhBVEmp9bNJfiaR4cx0qzpTXNF976HUjSNa06eayu086MHP&#10;nqOoGf6VJDpIvjtc/d5Zfu1zd/oHxAF+rpp2tNdKoa4hugdoQnBOemRRoXgb42+IdUjGl2Zm0xm3&#10;XU0jGMIvYj1/rV/8RUyuNPmlGy7tr5nBU4Jx0ayhHW/qdhB4aliSNFTK+rSAH6U2ymt9MlaNIlWP&#10;cQ0Lc5+npWH4q0r48eF/iDDo3hmzt9S0uOI/2hcSyZ8tsYGcDgd67fSvh34j8WeCIXSa3sWhuGa9&#10;1S6UlZD/ANMsdRx1rPGeLWRUadOcbyUt+6OijwHmVO8muVrbezIbN9NIkOnSMqscrFIvK/41u+E9&#10;avNB1OO9tUjm+bFxE8YO9O4APQ1hQ6bo8GmLpei+Of7U1mFGZltdNJV0U92OP8ataD4v8Hag1pY6&#10;nrEEF1NM8ef4dy9Tk9OeOa9XBcfcOZneFObv5pmbyPNMLrUS+Rp3kto+pTNp0MltC0hMccnJ256H&#10;3p8+nwXkKrLbnd7+laD6Va3N6tg90saLgNPM6hGz0288ms7VNcttJje3n1a1MkZGFmJXK5x19KKv&#10;H3DdCp7P2vvdrM7KPDebYiLfs9H5op/8I9C+5AZF54DAVNbeD43GJCNw7DvWha+KvCd7o6PKftU3&#10;RfsOGCt7kntTD4uuEuY5rLS45LWBWW5d8q8j44Ce31rOr4iZLRsm5a+Q6XBeMq1NYr5syNS8Km2Y&#10;eXEzd/mHSorfQjODEwbd/dPBFU/En7S2j+FrhYNU8K3Dx8fapI2B8onoMdSfpXR6b458MnQY/ENz&#10;aXC/b2MkUMy7GUY6e3A71pU8Rslw0Yc7dm7J2McTwNmFOpZWv2uV4/D90qKhRj8v3Wrc03TZIo1C&#10;ptPRtpxVHwp8avAevRR20EkEUjM4mt55huQKcZNXtc8YW+lxt/Y8CTtH8zRiQHIJ4PsORRiPEbh+&#10;nJR5nJvpYyp8G5rH37fibNne6jaotp9reSI/wselacepwiBYJHZWXj94M/rXnfjfxj48vfDP9p/D&#10;3SrPzo5IxI1442ruboD3x39K5r4lWvxL8VfDxoZ/FsOj327ZbzQMUVnK/Nz3A6V5j8ScnqRfLFqV&#10;7a23PUrcH5ph7e+pJq+nTyPfbKXS40372dsgHb2NWbvUrfcIyrmQJlK+cPhXrfxW8IfD2TTrjxJa&#10;6tNbqSmprN5hkUAcY68Y5pPDPx2+Ja6Tqmra9eqtys0i6cuAI5FC5yAeoyMVM+O8LduNNyWiN48N&#10;4iNOzktT6EgvVuV2yKd3TPrTL+K2QKksDY2/6xOlfN6/tleIrZJI9X06zj8mHfJN5wDBsgbAo9/X&#10;1rU8LfH34jfEDSW1DwrbQGe8YssM0mEgjBIB9yWyP++fevVrcYYCjHns/wDI8yjkuNrScVZnvElr&#10;AtuksT43D0600h1XyZG/iz+lcRpHjHxHoi6boOt3sV3dMmdQm8siOMYwTn8gB3NUviX4916PT/J0&#10;C9eO5jmxH5Ma7pPUc9gOa4JeJWR6KKk29l8z0qPB+aTV3ZfM8f8AEH7SX7TPjRDa6l8RtQNuw+S0&#10;tdkSpkYwMD+7wa4vU9I1/UIWn1QtdO/+skvJ2djxjqa6K58I3d/5cmnazDbmH5t0aHnj2/GrVn4G&#10;UQufEWuyHb8zShRH6evrxX3sPqOF1SjFeh8PU+uYr3ZOT82/0OR0mPRdHjz4hMMbRlVMcajhcYIP&#10;5171c/Gj9j0aXZWXgP8AZhVdUt7RJJrq/meWOWXGd4j6YJwcZryK41f4N6JeSJLdQ3dwqlplUecw&#10;UEjnHSudtf2k7NL660DRfDyP9kw7bGxsjyMEj+navAzLP8ljU5ZVdVe6T/yO7B4PGYdWaTT2urv/&#10;AIB9B6Z8XNFDTajqXgnUWaZQI7eO5FvbxLtwFVEAwOvetbSf2hdF8PzJq9h8GtHQo25I7iTcz8dW&#10;Y5J4r5T074/fETxdY3E2h6VC00PDQxR7mYZxuUk8joc+9UBqPiyz1XTZviJ4tWKPzGeeOa8UCXlv&#10;3eB0A6V8ljuKcqo3VODk+13c+no4fF8qdtO9j7f8Vf8ABS/xtp+j/wBmyaV4d0WNlIt2sbYDYo7Y&#10;/wAa8J8c/tm+ItWkvPGL+J9RvJlh3M24BcE8KqmvGTaab4te41q8uiskdwJY7ORvlktz90HJ98gD&#10;qAK47xvr00sU2mz6UPMnkVY4dPkLfuwe47HGD+FfOR4oxmJquGHhGK636fNnRLC1qmkpX7W0PX9Z&#10;/aM8feKZLEQ6iuntebXea9m3MFHKr+I/nUd78bvFd/oS6LP8Q7WKSO6YyyWYCyuq9s9uK8/vvhza&#10;W/hvTdetTHNdXNq15JHcXG5reKMZAz0DN/QVn6Zpfwmm8TTaDdatDJPHpoeS8WY4mkYcpx1OTj8K&#10;86rm2JxVOX7xuzd0jb6r9XspLV9WzpNZ8Uqksem3XiG6vGvYTd26TTNuMa5Lk9hzWTpvjWK3tZbE&#10;aU0gut0lmIIx5gwMs+PYd6yvjDpninVtMs9d8FXNvctNp5s1s7XJkt7ReDKwA+UZBHNbP7OHhay8&#10;PaRrmv8AjPXV1CW3sxb2Dqp2rnlhn9M15UnFYV15zba6X1v+g6dGpKsoqyv1+Ryvi/x5qWl+JHtY&#10;LyNY5lUJH5e2YKRwoP06102neF9NvX/4SKwspNQurWFdwa5yyMVzkgdvavPfHc0XiDxk91pejPcr&#10;YSeUZVz8xJ5Gf616hpJ8aaN4ah0vwvoMlpcXBjSNmg+eTJ53P3Hb6V6daMaeAhJaX/rVlUsPzSkm&#10;r2MjzLuKzuvEVwzrKo8wxK2DuIwQD/SsrWfGL6FoWkQa/qM1upMksESkiV/QOa9A8Y/AvxZ4Xv8A&#10;S761t7q8ubNvP1uNZgsUzN/CAeMKe9c/q/wE8SeJfiBpWka4gj/tDdI0s1uZRH3wAOPxry8NisD7&#10;RSlNW3+7oEsHXhZR6/qcnp8+p3Xh7UtevLa81CGaSH7V9nVnkHO4Y4/A07wz4Rl1mTULq11/UbH7&#10;YQ9zpsJxuXPB9sAc19XH4P6RoOh+da+J5MQwrbXFnZqkSzSBemTyWrnIfg34OZovGMXiC609ljMF&#10;3DIykIWODuB9B+tc0eJsLLm5Y77aaaHoSyLFRimtbnlnwL0Cbw/pOpeJ9Raaz0+3X7PDa3jHF27O&#10;My++B6etHxD1DQ9G8VQ3uveFIY4FK3Om3Eu5fkKnecDn6V1Q8Oa/qPjW3tdT1Gw1DQra98m1jjZS&#10;zxgf6xgp+UEjv71zfx+8DX3jfW7nW7zWrW30uFltbPyZiN5XhhjsBt/GuzDYyniMZHnaaa1t+HzM&#10;3g8RGi79Ohz/AIU8faT4un1DT9Se1GnySsbS3abb5mVy2evpj61o6/488D+EPDscvgawt4JIC1vI&#10;VuAoVyRu79O2a830gWtrpFxc6joVxJb29yI49StYdoXnkMw6+xrS8L+Gfhl40iv9PuL28ivWlH2N&#10;pLhdm30Of5169bB4OMvaJvTdL9TfA1MRy8kYpPu9/kW9D/aL+IaW/wDwjdvpi3kJuWJuPIaRsdcZ&#10;GcY4rQ+H2t3vxM8U/wBhXNxDb3Mlu5/tCLdH9nI4+cZ5PYfWuLvvCtv8OpJb7TPHc0N0qloYVjZV&#10;lXvgqcDjA5rWgv8A4ceKtCe+8JT/ANk63Nb/AOkb5CBuXknPckA8eprqeHpTi/YpK/W2tzOWIxNO&#10;XLUm9Oh7H8P/AIUw+FPD83jN/Hs2obbqZ1hClY9qD5yc9cVy158YvEvw+8XsfDPjF7ddS8tGt9we&#10;ObcrEMVPQL04rl/gd+0N/YOoz+Ada0iHUH1CRorWa6l/dxzNwc+gPHSvoj4z/sr/AA+1/wAHabqn&#10;iq3sLPXmkjRZdOJj8oZHyKM/MTn8BXyuLxH9n5hyY9cylorW++x6EaccVRVTCOzjvdnns3iuK38O&#10;6fqXjiETtpMIN3EJMxsWmLAHPLYV9p91qjo/iLW9Z0ex1v4ceEFhhtr1pVt7e3HkSscJ0znrtOOo&#10;/Cu0k+H/AMJdZ8NNoem2V5eSRzCC4VtQHmSbScrj6HOevGa7r4e+Afh98Mfh9b2Gl38MMdnfq0yS&#10;TCWaJ3LDLY57AcVjVxuDwdG8YNtvbp9xeHweIrVF7R6dzBv9C19p0+IPimLT7VfLAlt5YvMM+cqo&#10;PGeCM/Vcd65f4361ong+/wDsN6bFr6+tZPImjt024Xp9GIbafZa7rx+uh+MriWyk1eaG0iuo/KaG&#10;2b5pI/mePJ75DH2z71l3ei+HdcMX9meEo7q4s52WSNrXzpGUvtDDIOM8sfYD1riwuK5pqpVuo9l0&#10;+Z60sjeIw0lGSXmzi/Efj+LQNP03xL4itFtHuG8y2jEPzRB03RjOORwje3SsvwlrnxJ+IFhqWk+I&#10;LW4huPtyxw+ValTFEiHcwPTPPXuTXvHhaXw9qXiS4sPjRp1jZ2en+QtsbizG65jz90buBtBXOPat&#10;nx9rOh+CUt7mLSbdI9auPKs9rB5JMx5GQvQYGOen50SzLD0Zey5G5t3T6fI8epksYU3UdVJR3PAP&#10;FjfE7RtCg8Q+CfDa3JazgMcVwqsTtA+UjPqpb8atfDDV/iDpXiqLWvHPhy30+3vJAl5fpIjtlBuZ&#10;ME9iAfxNY/jaz1XV3vodJttas7qzm3eXb2L+UyKwA2N7jFLpWn6l8Qvh9fXHiNLjTnh846YrMRJL&#10;IpV/MHrkbh+Ar2/dp4RSvG737pM8epKrh5Rkr+Xmey674x8IeLrmM3ksl1bribEg8vKhSVbj17V6&#10;NoH7RkFtpKeCoNZ03wzpU0cSQ7E2yxPgGRnfvliPzrwGfwRcvLpt1d+JFghl08JdQryo2sSU/Ace&#10;mKbJ4W0vXLLS9V8OBdTVb8rNGzfd+ZWXOevAPFfN43C4XF01Gcrpa6dzsoZ5isPV542PYPE/7REm&#10;m6Ld6doGqrdyX26KzurjAEmCcGMf7WO9cD4f+MvxD074l2N5ew/2np8K/ZpIZCUEaLgnjjI3Hnjk&#10;Vxl/4s0/wbLc29zZw315oupRzeRt5VCM/If4mDdhUF/cfF/V/Htq0vh9prDVPLljmLBVhSQfxEdC&#10;AOlbYPJYKm4ygrNPWW/yF/a2Kr4pSk9VbRHt1v46+IhtIdXlvrVvM1xrtk8vYkMOMbW/vAnoPY16&#10;RqPxS8CWujzHUNXtyw4ktRMB5YPGAo6Z5ry/xpaeINT8G23h/Q4YT5O2MwR9uvOfrz+Nea+D/gx8&#10;SUh1vTtf021to7yN5ILy4mMjSSE+nUHFeXTyWniotzagk9me/TzvGYaXs6cea/V629DtPix4+1JJ&#10;vs2k+C1t9JZV8u8tJBvHJ+bAOe3NcLpU9leaVGZbHy7W+kkjf7WrLJ1yWwRxuPSo9T8JfEjRrXT7&#10;Pw3eQ+ZHthkkuBgy/TP6V32l+GfGsWmTPrEE2pR/KrKqrJIvdio9v0r6zBYajhcKpxa87dUeLWjU&#10;zKp+8TWpxuv+MtQ0a2hj020uJbqYLDas8hYKR/EM9MYxWt8QPitrL6BZWOs2sdjdT264vmUMA/oT&#10;6GtHxNZ6x4atV1a58INHJCu/TxfyKfMXHXnGMVF4L8G3fxnjnumu4bqGxjMYbAcMw+Yr/d49aJYj&#10;C05KrKKUFu9232NFgsXRqKnCevbyPM7T4gW+i6vHaz6CslzDOsl1eJfEZY9WwvHTtiu5k+IvizxN&#10;pd5qWkaFc/Z/KKqwmPyhT97B6mu58BfD5YZpmv8Awfpvk28hWa8aJWVxjgD/AGhWD4y0i81TxOdB&#10;h+0WtvFGJIktZArTc9Pce1dUsZl+KrKEEnpc7YRr0aLcvyMX4IaD4rGs3HjjxKkbWkvNjDcNveVg&#10;OG2noBzXdeKdXXVr+LSGkh/06URrC0mMqVIIA/kRXCa9ZeMtFvvs2uQXtjpEcS/Z5LWRGY8+nU/S&#10;qeqaRY6nZR+JbWbV2ksXKWF40ZjVPQZHfPWuPEZfSzCp7d1FporbCjUlSsmm+p5r8Vm1LSPFV1pH&#10;h9ryGPT2+zt5i4ZlB5bjnFdbpnx2j1XwVNNeC5S+06ONriSEuGu4wCEiJxwAck9qp+MNCN94q+0W&#10;G2ZlgRtTtbqVh5rDqMnk568V2vhPRPh3qkkmnaJoFrsuoQZljkLMmB064ADdK9itTw6w9NThzNdV&#10;+JxxlUVeXLLc8o079qnxB4Zt7jTtRF21ldb9ysx464xnvz17V1uhftFX3xG0Ox8FaQVs5oVVIIrp&#10;xI0zFhtOT/ESa2fib+zTdfEXwtp+j+GlSwjhkYxtdNuJUtyW9x1HavN/iP8AsyeKPhJqWn6n4N18&#10;apIzKgDqqMzHjKc+vFEf7HxEoppRqPVepyVpY+jK0neK7E+p+J/Enh7Urzwl4Y1eSzl0+bfdNc3A&#10;yPlBbkHnJbgCtnw9r+neOrVNE8eD99GqpZ3ltL5TR7cnPXvyPXJrwq4HiCbX7ufUfPS6Mh85ZezB&#10;ufyr1X4NfAP4heMPEE17q/8AaGn6XFCJ21KZdnmtxiOPPqSTmvUqRw+FoXm0vM5sPVrVa1opvyK/&#10;irTvEugafrk934Wmk02Nfs76wqgu8pKlBnPOM9R6mvZP2c7bVLj4eWN/Y6YxaBUXUo4ZB5kajnzN&#10;uc7M8k9gDmvI/Hnw7+O3hbTmhstRa90tbgtYwI++SRTltxXHt+dTeDvhv8cfD2gf8LYXRljtJLxU&#10;msrecrNKrZ3KFB6EZ4rDGewr4LlnNWdrPz7GlOEqOMfIpLufVfhsX3iLTrrWJArLDMJVjWZW3ZUO&#10;AT6K2RVTULzVdH8QaXLd6b9uS8jmZ1XCjftzkZ6Ac49c+1cR4P0n4k2c8M2leCZLXTfOVXW4kMSk&#10;tznB6gcA/Q165r12l9axT/bIoVtoVjWcx+YA/Q7fqK+IqYLB4fEOpOqrdl0PpMPWq06cXZs+LE/a&#10;i8T69aS3OiWf2NRemHz1jG0gAFvbo3603xb4z+IuqWi6hr17eeXPH/ocUkJXGQZOh65G0A1ieEdJ&#10;udQ8VQ2w03/iVw3gh1SaTKQR8GTO7oSeB64r0v4qeOPDOt/EptevdJSJtPvVi8scpsRGIAHsfT19&#10;q+nzLOsY8UqSk5K13d3+R8jQyulyvoeE6v8AF6bwnpZ8M32jT6XdPdK4ma32s8R5IORzk/yrU8A6&#10;bcX18dal1G4N5qUcqWsKKPlhfB2sP73TmsH9qTxL4l8XXMOq674eW1gkld7W5ZQCynnj2wcZ71qf&#10;sc/FGx0f4i28Xi+0gvLWG3328lw+CjLghR/eJAKge9dNVS/s11ox956tImeHpRxSpXutNdj0C28C&#10;eOfh9bxajCUs4riHZZw3WPOlJU9Mdgc8dxis+5+CPiHxroVl4l8XalALO1ucXCspQvtbnJPY4xXd&#10;eNvHFl4ouofFurvDLDb3D/ZdMhkDFXKnlx/AVHOPXGaitNGPirQja6RrT6kfOKTW/mBIwmTuBx16&#10;cHr0r5mjmFadPnmrOTte17fPvY96OAwlNtSbtbRX6nCaHo/jfX/iNeeMY4oYYZo1hjt5CqJuA2AA&#10;ngYGOgJ/Ou6fw34f8PQzCxn22tlqi2980seXubhv9rrtB+nWovEXhfVvC/w6gg0i7WwupNdkZbzy&#10;TIsK/KFBz046V6fonhrQNE+GTeGfEOprdaxdR/aZLtLcFJJG5RznnPr6ZrlxmM+Hkel7ab9rsMHh&#10;3zOnT0vq2/0PEv2h/FCp47vNF8H6fHZaPb2Cww/Z4yqs4HzH8TxXm154J8YXuoWOs+DdGKNa24Ex&#10;6KoI557tnt3zXv3jD9mm+8T6Nb6heeM4dLe+mjN4s0f+oyOAufvZ4xT/AAjo/wAPfBHg6fwtqviG&#10;S8vrS7zc21x+7MsgztPHUYr1MPm2DweDUKK5pLR/5szjldbEYqUq0kktblWXTbv4J/CSw8N6fp9o&#10;3ibxVbqmsXFxNlo1kORGM8KAuDx3JrK8RfDWzsviNoPg/wAC+IfM8OJFbyeJC11t8+YffUZHT2rU&#10;+JPhzWde17w1aaey6p9skWa4kimD+WD0VT3A6V2Hg/4DLo+vy6pq8s0jzLvaZSRHEuPfqcV5Lxcc&#10;PS9rKXvSu2rb38vLoEqNSpilSSVlbVf5nE+Kbfw7d/F2407wp4eT+wpLjdcNa2+BbnaNuc9DkAGu&#10;u0/4heIfB2qXHhW48MW8EmBL9ukhDeXGwGCATSa/8TvDfwvvfLu9Jt5bO3lEqw7syXDtwrSe2e1Z&#10;XxD+Ivh34haNFfztp8Nxdx5ukhfDIwOQu7OceuKz5sViqcIyg3C1r3/E6406OEi6jmufe3Q5rxz+&#10;0Xqs/i/Tl1Xw+t2sLsLclW/0lwcYxnn1x610fhb9pPSpdTuPEvjN/Je2VrfTbeG1xLJI3HljtnPF&#10;fMw1DUbLxkXOpeXHHqGbf98W8sbvvLntXqP7P+laF4m+Mkeo+K7uJrKyjkmsYJm58zOVzx1zzX0W&#10;MyXA0MC5ST0jujgjmdapW3W+1ke4fFP4s+GPBumaH/wkq3FneXH7xbF9pw/XLH1/2vavOvEmv+Lv&#10;GmpND8P7ny7iaOS5nnuD8sinGEAORkdal+Nnw9l+It7N4m1aSVhZx77VLfnjP3cHrgc1zfhXSPEP&#10;w61e5tvFOrO11fBP7OjC/MsZXgexOQDXj5fhcDRwqqQ1nvZ7GlbF4iVX3rpGR4O1j4y/2t5d9oPm&#10;ZjlO7asXmKMKeeO5yPXtV3x9oHjiz8vwdaXK2895IZbOHJYMuMMN3IBB6969Ynt/C+oJotlq4zfW&#10;Mf2mfA+V5FIAVv8AZDY49qx/HXxkt9Sv7TwDb+GI5rqabybC/t4duQ7fNt9TuAGeldNHMqksR+7o&#10;paO/y6mlPD05UZPnfzOw+GfhDwx4PXQdH8QaS1xp0TiKS3kjDebM5+V2B6ruzk/SsD4o/sp+F7P4&#10;heKNaMn2PSVtUu4Wt12ETYO6BB6d66HX73xJYeN7ODwvFGptI42uri8PyfLwQQenPTj0rY8ceMrX&#10;xlazeGkv7aS9urHy7iGSQhoZNrZ+XOeuMN714EcZmFLF+1pydpb9ba9j0qOHpvDuMltt6nyBq+h+&#10;JtT1CXSPCVlHNb3Cq1vbXGDLyxG1WbG889vpW/4d/YU+L11qCnxLNaabYSMp+0PKGklUg/cjHJ54&#10;PpmvTviPY6Ro2laD/wAI5Fbrf+GbePybmaQHyyGIyw/vHg4PTPtWt4h+MU3gHVPDHjOW/j1S40/K&#10;R/bm+WdfJIMpUepkJGeDtFfYSzjHVaMFhoq7vv5dTz4ZbheaTqtu2v8AwDoP2d/2KfDHw28zxVc6&#10;DNqlwsyFZtUhXbHtfHA7ZPPrxVb9phdU8Xz7ruNl8mVoBPGpDA7M7hg/Kc7vm9BWV4k/bouW8CTa&#10;RFcsmpPdCSMNDmHyivzYHY56eleaXf7RWv6zam9ni3xRfvGVn3YDY5Ofqa8XA5TnWMxn1rF7p6Jn&#10;VWxGW06PJSfrY3fDHwt8d+G/DF5N4j8V20NtqLLJD5bZm4Ixlh3ADKQOuTWl4P8AgjDdfDz/AISX&#10;xl8RbpdT1XmxhtnP7qNMEM4ByxMilR+dcv4e1jW/EVw1o/hzVbqzumM9nJa2cjQeYo6ggdMjscZJ&#10;qTwFZ/FKze40C08J6tFf2+pYh1C9tH8lMZY5yMAc8Af1r2K2Hx3LJcyvdNtJao4qOKw9Oai4OSa7&#10;9TmfGnxU8c+Gb2TR7PVZn+x3v+jeZlvtYOQZM9wxJ59x6V9Kfsx+K9P0DwFMLgwx65qNlJM6vcbi&#10;iNkoFz+BI7Yr55+Mfgr4p634muL+bwffNeRxqz29rp8jKvchDtxhRwR6iq/ww8IftHXupW0el+G9&#10;WtFMrJHdXNm6Ku4DcuSOmD9K7qmX4XHYWLdl1du5GHx2JpVJQs2m9F2Pqj4n6aPGGjxeJr5YbiO1&#10;hYwpcR43SEqPL77m6cdyK5n/AIVx421m8TUNTvltreHbJFby53lDHgf7vOR75zXRNo/jy58NWeka&#10;/a3cl1aXUjW7RW5wXiPySY+p3e/4Vkza14m1fxBeW3iHw5qzfZdxZhbyKs4UAf3fU5r4/EU8RKad&#10;JJqLt6eh7GLwtCnT55q6drq5n+E9H8eXeu6k1l4pubiFYlVbVJPlcK2QwA6/dxx6VteN/hJN4e0Z&#10;bbxLrrQ6heW/mQxxsoSFScEBj1YADAHXJrX/AGfPhx401+61rxPHoMen2cMjCOO4keOaZSpICqw7&#10;KRnHcVa8V/A747+K/CotrH4SeKtZtbe482PVF0Kba0RXHXaTke3rWOIjiHiIwhLtey2POWFowp+1&#10;ktOibueQXmm3XidL/SvDWsXS/wBlxrb/AOmx7GYbVZ92ON2c5x60nw30TXfEc0Hh7SSq+dqhWP7L&#10;+7VEUD5mPfjvWz4c8PfFLxJ4yt/Bs3w51fSRZsGurrWdP+yiaPI3biwyC2e/P5V7D4b+C8ngq5e2&#10;Npb2kkf2iBtQgl8zBCgMBxjGWIDd8cV3ZhW+o4R0t3v009Tjp5bTr1lJK35PyPINZ+HnhKHUp9Tu&#10;41urjTp42kEKHBbA/M/LWPquv6rdq2i6HPcW8fkgIZmO5F6ljnpxn6DFdFdfDnX/AAd4omvtJvL/&#10;AFJNSvlt7ePgbpByM+n3se9TXvwQ8S3vxCtUl1mQSLDI2oo2AIoxxtz3z0z9KMHjMCpQderfS617&#10;dLGtbBSlT/d02tbXMWP4heM/D+jR2fhzSZpnjhV2mUffBJycnrxivXPhz4j0bxZ4Zh8S6xffvLWM&#10;pJvbIac9fqQCK5DUvgj4s1O5fT7nxzHptpFAuEEAaRSTzwOwX+dbNrc/CPwdoNn4f0nxhasbm6Md&#10;tFMyxmeTd80v8ua48fmGFqYVRw7bk29ux3YGhLDRvVl02ZNo1vB4m8YNpcytJp+m/v7+8lULtOeA&#10;Pw7UeJviDqdlrkkfgy3kXjy45JY/l8otgke3vWlrNzovg7RZNJkmjW8vplaea2bcZAPuj39OPWq9&#10;54N1W80Qahq11HbXOqL5y2rZBjgDYAI6rya8b+0K1Sooyb5dkjohyxi+XV7v/IPGun6f4ht7Wfxb&#10;4hEUe5TdSXkgZY+MbVHcGsbxv4gl+GNva2/wx1exh0m8O24hgVcKM5L465PrXOfE/wAKeMZ0j0vT&#10;bczScIkkisUX398Vzdn8EPiVJo1nqdjoi3M0UhM8F9MBuyeGPPAr3cLgMPKjD21a0U78r2OV4/Ee&#10;1tOm1fr1R6Z4L+KdtrWs3Gm3cElvZ2tv50bCP90XHVj2Oe1c/wCK/iJ4yvNdhi8EaBHdfaLxF/tB&#10;oc+Qg5JHoMfnUuj6dpXgjwNqUniOS1vvEklw6x6bDIfLVOAFHTnrzUfwp+Ktp4i0S88PXugTaRJY&#10;xtFDMZBiUtwOT3BrGpQo06069CDsnbfe/U6uao6K55GJ8e9YbxNZm5tLe4ijsLeQreWjbgrBc/Nz&#10;xk54FZafGv4tWHgPQVg8Drb2ty/+tuFCpPjHz4/hJ689a5Hxr8TvEPhrUZvDviLQWt7K11BbiGZ8&#10;kXOCDsY/d5Gciu48R/FfQfiN8KLzVra3aLTbBY11Ro7c5BPIjjzwBjA9q9ijRq0cLSpunzRcr3XS&#10;5x+0jUrS961ltY4T4m/GrxjF4iW9+Ifg7ePODWt9aQhI/KPUcdgK3fhjo1r4vma68AeMjbJHuN9a&#10;jjKsSR8wHfpiuav9J+I134Ph1URw6poEjBbXfcBiTux5behye9ekfAi/t7fxJL4c1zw/pWk2v9nr&#10;c3MNpc5LKmdifUkV9Bi6ywWXuVJax/rY44xqVMRzSV0+r0PRPhD8PfG2q+H7jWNc1vydPiSSKFfL&#10;PnOq5wBn3798VjfF2bwxpkFj4Rn1ZrfUHKzi5lUMIMKSpZuwyM11Pgf426H4osG0LS41ijsZmVvO&#10;baPlIVQ35k/hXmnxP8O6T47hS31FZvMW6bzplYgSrwqqCewx06fNXxuDrYzF5p7SrFqKeyXke1Wp&#10;YeGCXJZu33mP8O/2afE3i7xtL4zl8fac9tcQ721C3RX85+AQARgc559q9z1K5tNM1e38GPftcRpb&#10;pFDcbg3myj+EgcKeOnoK8d8PeLLT4VaVaeFdLQSLCJRbwySbQ2ecZPoT/Ouwn8UaPPpSax4Tht9Q&#10;1pbVnI8w7UYKNx9jjgHvz61tmVTN54mM6qvTWiSX5nPg44ONN+zWvU2dQ8L3uv6kLLT9ShVmh3yR&#10;s3zLz93H0/LFd9ZL4f8ADfhVdG0zw9uezuPN+0TNlnZcHcPyC49M14D4A8dfFfxh4ka0svh+277D&#10;IP7QkBWMkHBAb0Kngj1qSeLxMnxLt9XtfirZx6Lbzbnsr65Ks8hGNi+xIA/M152MwuOxUlQqVElH&#10;XR7v5HZRqQlLm5Xroeyw+JrnxxY3s3iS3aFWuHW1G0oNjKR09Rz+VYnhGF9XvptJ+1yR6fax/dZR&#10;y2ev8gPoaz7+18UJ4jvNQubuW4t5pleH7PzGpH8Pb5SB+INVB4kazvbyxEMKRttkl3XCq27PC+45&#10;3fTHrXjSjUUGotar8TWVVSqKmlezPnrwfYwr8MbXwtcNJNZ3F9JfXkk0gVriQrz9PlGDjtWhL8D/&#10;AIifFXTpta03TPO02WMzQ3TN5eIwDnBx0PzZJrptK+Jf7L2naTY6JqXiK3hmLB/sskbP5Um3G2Rs&#10;dOcED+6a988L+Pv2ira5s/CHwt1G30vwrLp3mNqN5br5c1v5XCCIgMC2/wDGvqqmaRy/GSqTg1dt&#10;66L1PLw+W+1pqPNdeW58n/G39lL4i/FqHR9H+G3hTSbGSO1drkLqckm9RlBjfngKFYng5Jrz+H9j&#10;bxH8HNVsdX+LeqtCJJgbCz0pizXGGGSG9BntX3Rf/F2P9mHQzqei+IYru8vNFltp7qG1RikUjBjs&#10;yO3ygHtmvOPir+0LZ/FHwjpXi7UbLzG0nw7fadosdxAsbRzuVYOF4DcEcnPPNexgeJfrUVClC0Xp&#10;f19THF5VRw95O7Z89+IfjL4E023s/Dj+BPka4kkvi9yy+fGZOMnruI5J71tfEH4leDLPw/awfB/S&#10;ItPWJmuLya3mZm+bPy579c4rxK+13w8oFp4gfyvmdZmVt0isCePTP6V7J+zn8IPEfjuyh1/UreH+&#10;xbGPzVkuivkS7XGVbP3jg9Ole1jFg8HheepFK2tvM8qFatWk1v09D0T9lnwj461Xwdda18UdC+1a&#10;HfIr2V3cSHzpGXGCi91znJNaXjv4qfDiG+vPCPg3UI7b7PKZL26YlvM2jlAT2OMcVn+LfjdrOj6x&#10;Hp/hTUrO5061hcqQpWOLacBEU9s84HWvJvDfw7074qeMr5PNmRlhZ5JsBVXduzx3Oa+Tw9KWaVZS&#10;rpRitVyr8z0qcpU6apUdX5l/xB+2p8R9BmMK+HrG6t5n8u2uZl+ZgP6jIrmZPi5Y31tceINZ0C4j&#10;vI3klFxC+9W3dn56ZI/Ksv8AaS+GUfgt4V0O8ku4re3jWUSceWx4yB2/rivM5tRhHhprOae6S4aY&#10;5RUwpHoW719bh8rwPs04xs3pfv8A8OeViKuJo1HCT6Ht3w++J2q2E1vqujXttfXEOFtGmjIW3Dcl&#10;ePeu+8dftV+JLy6s9CutVjjjk2peRJGY94A5AbPT3r5Q0nxLqOmxNDaXkkeVG4KxGcVa1G41W7k3&#10;SKG6FhJk4H49qdbIcBWqKUorQyp4+rTp6HpvxG+L9hrsbQ3GjxtJM5VZlk3NtH3QPQCuX0bV7zTn&#10;8v8AtA7WcvtVVZmOOnoK4V7lkuvKuJvM5IXbx/kVufD3w74g+I/iuz8JeEbJpry5fagU8KM/Mx9g&#10;Oa76eHw2Bw/KlZLXUx9tVxFTXc0tR8Uz3dgukJA0kgm2QiSMZUk8Yx3r6t+DXws0b4TeAbXxdqek&#10;wtq09mZNTuJAXaNWIxGqnvjvXmHxn+F3hX4ODw/4t8LacupLo1xGurtI2VuJgckHPQ56e1epab4t&#10;TxV4Qt/FN/LcfYJ77zvLn2hlyOFbHoeBmvks8zCWMwcPq91BvX5dD2sLh1ha0vbWva6NrxprGlJb&#10;3HiXVFDWklmFtkt5fL3c/cJzxn6Zri9ZuvB3xD16bxxp11bz31jYxNHaSSN8kyDlfcYHX2qn468W&#10;6tdta/ZbWOSDcy+W+AAwPBx7CuEt/Flt4bvW1OQ+bdM7LNC021gcYUcfw/WuXL8sqVKHtFfm6f5H&#10;PiMT7SVlsdX4o8Sw2uuad4h1Z/Lt7xAJlDE7jnlMepwM1oeApbnX/GWk+MNa0hrGOyuXNnIwJEYC&#10;kKo+oOcnpiuHuvEz661hlFbzpyvlrhih3nP04rpvG/i7xOfCMtxBpt7/AGXby7bm5tVIW3HAC7gN&#10;oYjt3r0pYGaoqnb3mmm79DbCyjGMuZnompa5a20H27U7iZ1vNJa4uJOrIBwc++cYHua8NaLxLe/E&#10;Sx8X2c01rYyagqvfW8jZboSpPcgYzXa+A/iP4S8YeILjw14jsLqP7fYgeashbylVsEHpkn+dem6t&#10;puh6h4f/ALP0Hw6s1n9kC26xSBpHJ+XgD7rHn36149Ooslm4VIatW12SPRq1o4mko03ovzPn34w+&#10;I9cstWv7jQC02nzTZlkXOJQG4YZ+vPvWJN4zufiLpP8AZGrCMTrtW1kVTvjVVVVXgdAFr6Pb9heP&#10;4beC4fHPx58SFrOXmx8P2sh3yAncFd88DPXHYnNVPAPxW/Z9h1+68IeAvhbZWeoLN/pkkm1UCDBZ&#10;g57AK2B3P1r0/wC3MH7G+Gpupy7yWiRxRw03iOWpPlT3Pmjxevh3QdF0/UNP1yO8uwwS4hIOF46j&#10;PvxXK3WuS3MUn2aZYy0g3xrwD7V9nab8EPhnfa5rfiPQPDtjNaW8ke271YB1MnyybYVA3EhWAPY1&#10;554x+BPw68b+MrzSvBOjSzXF8yvdXEMPlxWL4JYYP3TnjHXgV14XiTDVpckova/oZ4nK5R1pyTt0&#10;X5n9BXwL+FHwxf8AYU+F7+HtNtdLurj4a6QbWTTdAiuJXd4IS0gyuGOS2cn+ImqH7M/wvz8b9Q8M&#10;+Obu+1m102DFx/avh20gt/P3N8gVBk5+8G6DZivEv2av+CmvwW+Hv7FfgX4R+JvHeoaH4h8L+B7f&#10;Tp/sVqsvn3ltFGFjR2HG8Ke4GD16VzHiT/goLow+KN548+EPiXxFJNqF1b291qGqXAZbOHfvaBBk&#10;qckAb85AyON1eXjsyo06jqJ39D1KOFrOKg1ZtH1r+0RpPwp8F2+paxd6hNpdvZW5kY2Gh26qrCZ1&#10;ZFLgb2ztGBnIGa+GtQ/4KH/ELw7Y6loFn4Z0ho0mI0681DR4ZrhznbgkLwOh6cbiPpD+0H8dvE3x&#10;g8RyaTrvjnVNaaGd0s7STJ2Mzkqu1eAcd/UV5D4m8M+P9PiSDSvCUwuLybFqvy7lBblzzwCvP49K&#10;+VxmcVKlZ8s+Tyvq/wDgH1GX4fA4WnzSh7SXpojqNZ/4KVfGDwVd2es+J/CS6lb+Yxu9Ps7GC3kQ&#10;KcEnK4AGRj+8DX0R4o/4K0fsWeKPDtjoeraR4g8K+ILyFYBDY+FY3j80gjzFkIwy5Kkg+mK+P/BP&#10;hHxR4h1O41LxiIW2xsq26r8oO5sM2fYcD3PtWh4t+HPgm/0hZfFhEzxs00Qb5irZ+8PQCuenxJ7B&#10;qm1fzTMMVRp4qPNycr6dEexfC3/gqPofgb4oTtJpP/Cb+HLixeKx/tKxht5gw8vdNjYQGzvAHQjB&#10;rttS/wCCplz4j1bw/B4E8SeMLLTrO0k/4SLzPKt4ziD5duxdu7zCOAOg96+G/H3xD8KxWv8AZHhz&#10;QWuJNJs2NuLeP5z8wy5x1BLMf5dK9k1X4OeJLT4c2NlI9rZx6hF5l9cedgwyBTh0z3J478Gpq51W&#10;p0Vzuzk7eZ59PB+2m+VXUUdN+2B+2Fovxp8FaPPZXl3dWNlZG8vLi6RRcXLOw4dlA3hA3Hc45rwf&#10;4b+M/iT/AMI+2kWfiGZrHUpkMekuwZYLjBPmtkEjjbxnHNSXnwwt7HwvY+GrfWfN2PJAzXWVzulI&#10;8vgdM9Pw7VraDpWm/D6XUNSv9VWbzI1jkVBgQqDwyjucY5rlqYqTjK8ryl+RfsZe1StZLc6LVm07&#10;wZ4ZY5t/7Rw0sc80e4QynqxP94noewFeJax8ZwfiZqOg2eizSNNHDbiOEl5ZXCgttVeucr+Nb+ra&#10;T40+OesX3hbwxEky25Kw+dcFIWb5dqlxnc23rntmvoD9hv8AZE8BfDDVNY8a+I9KivNdaJXurwSE&#10;iJuP3EJboARnd1NeXiMbl+S4WVXFvml0ivM9KjhqmZSjTpOyT17WPJfB37KP7R3j/wAd6XPClrZ2&#10;smZtSj1S5ZZHibOFA55x+Vdp8Rv+CbOpaxBCNL1XS7V7XMm9ICZSvJ8uMkYwe5r6I8Z/FXw74X1a&#10;0S0Pna1cWo8nTtzO+1iP7pAB9TnAFeO/Hv8Aad1rwlp9x4ig8QaXHfCN1Gjws0ksRbjO5WxuH0xX&#10;zmHz7iLMMVGWFioRtoras9KvguGcNCXtE5SW+v5HkV78A/Gfwnvrfxt46vLC6S1haRLFLrzJi/8A&#10;D8uMDHrnrSas954p09/FN5eLa3NxZlLW1uJMLCvBJbHQg/rXlHxT+KHxA8Z2On3PiT4hakkdxuSG&#10;xDJ5srscgnodo681q+GvEOjax4I+yNr8l/dWdtsupEbGw8H7p6nI681+g0srxqwUcRiJJzv0WyPj&#10;5VcDGtKNFNR82Z3w7+Juqtq01jqeurPGbqUef9r8xRg4+72rZutRlu9Ra6TWIZo9jBUhkZVdceh7&#10;571494t8M6pqjX2ufDHwwY2tZib+/e+WNTlc42Z+8e2BSahrB8PfB6TxRrWqXa6hYtHbx+XICGmY&#10;bsZA6Ada+8o4HDyjFq13ZWtt6mVTHVvZclWOkevdHq/w00z4Zqk2r614gu9SvLS8L/Z5n2rE5P3R&#10;3cA96f8AF3VbBPDzx6LoEP2GNg8k8ThSp3ZwD3Jr4vvvjP4km8RzapZaxPHMshb5SRhse1db4Y/a&#10;b1a60qPwz4lt7loJ5NvnKvyqc8t05OazxfDWK9sqqndX1XQ4qWd4eNNxUT3G003wd8RPBF7bSaRc&#10;XCi6R5FuFL5VuN0Zz1UA+9eH+No9W8G643hLw0b2DQ9U3GGC9bahycbtoJP5817R8BE07xdpN9YW&#10;H25PJVpLP9zxc46tjHTJGa8n+Mvhz4jaH4o1S9s5ft9vpMyl7q1slVYs9Aw6g9q9TLKlCOKlh1pb&#10;Wz2MMZWp1qKmo2kej/s7Wb6No9x4ba1vdUtWj8+T5gLfzB90qDyT/hmuh0PwDdT+JFSW1uLfUryV&#10;Vmhs2EmyH3J6AA9O1eQ/Cf4r/ETwLaweMPF+kyXWkXLFbVgwXPYMB6Z/lXp3hH9qjR9C1KTVYpLe&#10;N7zEbRy/M6Ic55zjrjmqzSnipUZvD2k7CwuIw9RQp1NuuvQ9I+GXwQ1q90zXLHV9cawjsbxZLfdG&#10;Ge4RXyW49cdfeqsml2OvazfWEOoib7DtWR/n3MM5x0xwOCetVfB37QUnjPWZPB9prLR3N1vbzBHx&#10;EAGbJ4OQcds16d4f8Fz+FPC0mntqlrcNeN591NKwRdxG75QOS3cjHeviFi84wmIarfb207HrfVaN&#10;VOFB6R6s8Ru9K0aDxU0QuoRDJvexa4UFF+XlfUHcQefT3rW0nWND0PT5NRu1dbmSGTzprVQqttJX&#10;b+CgE+pBrofFPgvRNc1GY2EVvJcWyq8trJbkjb3HbPT8q5Lxb4J8aa5pdvNrnieOx+y3DMywwKV8&#10;pmJxjAydp4z+NfTyzCnLCxpz32dzy506lCXub3PUIddfxDZ2epaJrCrYyWuLbyItoEe35D+PcduK&#10;zdF8CW13qkk3hvw60yQEB2mtwc55YlucdT+NXvhf4W1rxFoVjo+nQra26w4Ed1/rDDnBk69+T7fl&#10;XskE2m+FvCEfhfRJ/Oj0+FY57hWG6Ruhye/Ar4jHYxU5NU1Zs+k9pGjCMmru2rPKPGfhDXNQjsxp&#10;ou47gypH9khjyirjayN6DDY3f4Vz3in4TR2k0Q1q6v4YrfErTblUliCoVsAno2B7Ae9dda+O7/XP&#10;iBJ4a0ZBGZv9eJpCoQK3T8cZroPFkt3pOnLL4t1DT4rhZJPNgY7ldSUCH26Nn3xXnQqYim1y9O5l&#10;TrUFV55QPz80HwX8OE+L+i+K/BPl6hbvqUdzeRXfzRjE2SQoAwoXaCDnnPavrLxP8Y9QvNK1zX9S&#10;uptPt4opoo7iKQYjkwp44+Ug4xXwxDdN4U8cWll4Je6upLhAszMCoRi3QEe2a9V+J/if4i6X4Z0/&#10;TNYX7QlvNNHd29uTIWYvjMhGecbR+OK/QM0y2OOqUU5X0td72OTL8UsPTqNq7vrY3dQ8eeBNQt7h&#10;9d1fUIdMmuo45IozkBF+6BnnGM8DjOKm+N3xX8G+ONP8P/8ACGafJBp0Fr5EUK5eSTyyI9xVe52Z&#10;6evXiuZ8O+ALfxz4Curm+s9iM0ky3LfJ5W5fk5J49h1x9KxYdR8K/CjwYL3QJpH1yFXtI/tUmVLN&#10;/Eg65Azj3NVLA4SniIOhdyi7WW2xM5YyVOTaXK035nL/AAK+HOleJ/j7b6d4q037VZreSTXFpM2w&#10;YIJBIYZwDjtX0b4o8WWPh7w/feC/DVpp0GhwkQPa27EKk3LEgD149enavnLR4ZdN8f6fc6D4lky0&#10;I+0XzXDRbgxy8W7r7VseIPFkWo6JDqUvjFbiSZnWbR7cOZlkViqjIHIOM888V05lgauYYiEpyajZ&#10;aefU8HDyjCL9T1DT7C81Kz0+3vbizhtZGYL5cITJOTkD3z9eKlt9T8D+BLqaxs0nj1S6uVVZYWBj&#10;ADDO5eucE964fwTqd/bqLXWIpLU/2e08NxdRqwjKAY2gDIb69a0vgzr3h668U3y/F3StNmhureWS&#10;yElxmaB0UyF1YZXLYxj8KiOFlhFKondJbJbnoLFSjyxViz4inh8f+IpvDeoyW0SyXEcl1Ndn5FjX&#10;7zADkkA8Ad69H8Z/syeC9S8DyWJa3h0jMd3HqMloA4jA9B83OTivAPi/440LwZ8VEuLCySXTbiRb&#10;qOMSfvlU4x8wGO2a9y03xT4r+NmhXN5ZaTrRsZJML9smMMZUrwc5G5V29hj6Vy5vLHRjRqwbjHr5&#10;f8E9PJ44bGVqkaqvbp3+Z4B8T/gP4Q0PTbrW9BvlVo2DQQbjHvUj0Y9/zryhtekkaW0tdLY78ZJD&#10;ErjjH04r179oDQNREV8t7rNi81pJtijhuNwzjtzjp+teLaRr2oWczQxXzx+YGV3Vv4f8K+qympWr&#10;YbnnLm7HzmdUKOHxTjSjZfeRQyzMzTRwRt82ea+gv2FtB0jT9U1T4i6vp53abHshmiJPls3baOST&#10;+VeE23iDVNMjZI7S3njkIAdo+ODXoHwU+O114a8eWsl95Gn6eZA11BDCPLlOf4h3rXNaNXFYKVOG&#10;l1/w55+XyjDFRb7n1h4z+HcXimX7HB4VuPJnmguVWSPdGJH7gYwcV22sfC3w1ofg660rV9Kgikmb&#10;zf8ARozhNuPm28DdUg+NXgeS/t9G8HaTdrZx6TDcmWZ43mUMM4VV6jPTviquveN9M1LxNNc6h4h3&#10;RSOEjjmG3aWX+LJ/Svz/ABWFr0qToxTVrP8ALofbU8HHERVRSTZ5L4u8KaJonicahb3l5LItlM0S&#10;RyKwjYxnDbB79s14LaWh8W6vb2dpe77pVkF81wgVduevTr7dq+oPFtloumNJYPqVjpcgM0kKyZ3u&#10;dp+YE9z65xXlf7Odz4Wj+IF34S8SadHLHe2Vwk19LeYWPfxvXO0MxOAADxmvo8i9s8K3LfoeHmWB&#10;9hKPL3NT4DfDW/8AHvi2XT9LvbGCxt1VWj1C28yL5zt3Dng8n8a9gvf2YtB8IeHtVOr6m1xp6sGk&#10;0+3Xy4pFDYztBx1789a4X4WeN9L+HHiLUvDr/aNNla2WO1je6WSELgbeu8B889SRmu38Qa54svbC&#10;88MSLqTW95CEuZ4bjcnOwkZGM9sDoK8XFYrMsPmPK5csO9t/M9bA1MHDB8ripTfbp5NHjXiHQvDv&#10;gHxdb+MvA1xJ9juLd7b7P5i7oMMMnLAlt2D+Ve+fsC33g3VNe1jxV4i1C3uNP09mS1URFS0xxyeM&#10;MVBHT1r5W+JdzpfgvWD4dur66nsZFEuQCJhJzleRjr+le+/sn+JfBHhX4ValqUeqWuizR28gadm2&#10;+Yd+dxOCGbGVB9PaunPMt+tZO6l7ydrNdTiqV6Mc0vCPKrbeZ6J+1xrer+M7CS8VZJLfT5vLt44p&#10;gd5kHy/LjI4K+tfM/g/9lSTVNb0Dxj401PULC01S4Zz9lh2IyBdwRmJOMkhfXJr174m+LIfEek6S&#10;fDuseUt5dJO99cqPLlhGGyADwcjjj0NdJZ6nZx+BvC8Go2csS2t06zTBBgrJKESTae/Vj/SvMyep&#10;LK8rnStvoYcssVjFVcbpWueW+OdX/sLxa+j2+rNZx6YPM8kXAHmHyQq59D0Gf9n6V5H4X8SfG7W/&#10;HWpaB8M7eW4urq72SSeZtVWLYVmLdSFHB9K9k+PPw1Hirx3dWnh27s57wNCk1xNIiGWHIxgORvJH&#10;v1x7V23wm8OaN8CPDFzr1/4gsI7zUZmkvmuVRZrjB+7GC3AXGPX0610UMVRwOCc4pTnNJW7M0eF/&#10;4UdJNQ30Ow+Enwg0rSvDEc/xM1GPUtUt7SKK5t5GIt1uC28hM8HGAN3oPrWvoq2d9rdj8Jvh7odx&#10;tV1WSGxgP7uPGWkyThSCThj1asI+MLTxRYR6pa6vdI32Zvs1rDbqJt6j/WFSTjAJ5PUso4rBtP2u&#10;JPgPq+paTd+GXu31JYWWS4Vh5ZVnUs5ByCRIrZHZF4r5erQzLGQnUhrPpG9rf8MfTvEYWm4qbsvx&#10;PqC40fwt8FrKGTw4n2jWQqxXWoXDAzuHIG8knpz16ACuf1X4hz38gg1PxPC00N1Kq+QzKQfLJKZ5&#10;54bJ6Y9KwdQvrPTPBd58RviDq0NxqV9bvceZFfbLby8AhVDc7TkNzwc571598I47/wCJmg6lqlxr&#10;zWN9pt497eWmjsiedayKPKUuTkhju+Xvlu3X5fB5fGpUdTENtp69deyOrEZwqNqdNJX21/M7jQPi&#10;5JrcMml63aw6a15NcqzR7sT26fcYZ6MQ2SPU4rI+Jni2S58ORwWke+P7OAGWNn8/kqQCOOCvr1Na&#10;XxK+H9r8NvAlrrfhedUia+ZryTU7jz/LH7vegj6AvjB5IHUdeOF1Lxjqfinwlp7W9/o0Nrb6g0dr&#10;b2enoqxtuYfOCSc7vmPqT9MexRwmBdRVKTaSdndbWPGnisVtUtfdamR8ObG71HxMpsIfJTc01xcM&#10;n7tVCnKnPXAPA9TmvsHx7c6b4xsrHT206T7LeJHcXklxIoiiAA27Dxgbj2POcV4D4Na3jhkvJtF0&#10;2CURol9FbhW2MwI4zjrnPvXRf8LbvtDuW8O+Kb5bhGsh9gm+x/6or8ir0LDkj7o9zxXHnWH+vVIy&#10;pS1jfZHfl2PnSi1LZmh8V1l0/TIdWt72G3j+0YfdGcyw/MAT1B/2eBivG/Gt3p2pCNzHJe28i/vr&#10;RlHz4+8vzcDk9T6132r+MZNZ8MtcanMsBtljMkrKv+kEg/KDjrnPavNrPxP/AGxrsNvf3K20NwzJ&#10;m1YRtACRgkkYP0rtwGFjTor2jei3seLmGLxGIxt0t9rHZ+Dvi78I/CV5Dp+mxwWMi7Wjt4bjMhYY&#10;ADqgOSBjnpivqK1l3+FtPvNA0uSGzuFaaYEcvh+O/Q4J59a8Zi+Hotr61vvCTsyvt864sfDtuDwB&#10;8zyNHlSR7k9sV6L8Lfjr4A8d6NJo99qbG80+HzXjkjMAkVGKGTaTkrxzxjOK+M4jUcRy1aEXJReu&#10;n6H0GWyqWlCTscl43/4SfSviTp7at4SuLiC6m+zLH9qVTKGHI4ydoyTivl79r3xNc2s+qQeGfBK2&#10;N1Yat9lWOzhYeWgHDhs/MfXORX2jD4x8M3FxD4obUrq6tXuhMR9qWNrdR/FzltvHcAHI5r5K/wCC&#10;l/jTwhdxWlx8II2kvrzUgLsW9+VjGF5DBeDxxkV9FwTWVXN6dKpRfw2v0TPIzfDy+qynCotHt/wT&#10;5rWDxB8R9StfEOnXdxdTWJ/0iRv9XEgxz2ORzn3rOh+IV1oPxGkudJ1S38q4hMMtsu6PB6b/AJs5&#10;Ner+Btd8eaN4B1m7bwxFbWMenRyhWk8xnz2DYJ5OcZBr5+8V+J/FWo6zu0qKzaSTPl27wK0it9VU&#10;YNft2FoUsTOcZWUUrJaHydSVejTWmrPpTwdFd654aXRba4gh87aVnubeRkLZxvGc/Nj2xUf7Rvgv&#10;Q/hx8EfL1Dxyst9OXl8ltgUn7uVUEZOOCa5X4Y/tk+K/BL6f4J13wHaX015ttYbwMmIGwMMCR69c&#10;mvV/il8Orr9oDxb4f0zUvG+j6ZbW0C/bvtSxlmY8kLngk+o/Kuejh1hcZFSlvrddbHbWzCpWw/Kl&#10;d2PjHw58GfHF3baX4/aGD+y7zWEs1k3K26TIO1kzuwR3PBr9CvA37K/wvtfD7axaeF9LvGuoYyY0&#10;t1aOKYDllX+E+te3fBP/AIJR+EtT+GmmweM9T17TZrq8M2lzaW1u1rKT935gPlOPUivcfg3/AME4&#10;viLYeGbzS720vLRvthS2+0z7jLGh4cnsT7VOaZzl84e627b26mWU0cXTvemte9j4/wBJ8Cat4V8U&#10;aalxpMEOltIse6OHytqscFVYe+OK87v/AAP8PtPXxF440nUIrpdW1QQtp9xMZPKVW2sxC981+tHi&#10;/wDZ6+Fl/wDAzV/B+p6TpNtHptvHNaXGpt5aw3jqrq3mk53ZBH41+JvjDwF4o+EeoeI/D/xGX7Dq&#10;S6jcAwx34eMtvLb1KnDjG3pXhZXisNjozim4yv3u2j3amHxEpXsmrdFsZ/xp8A3N5ot7oOh2+bKx&#10;sytqlrAUR2GSFGeh5zx2FeP/AAC8BatD44a68ZeCJLuwWxuCzXbNsEgjYoOMdW2j8aboOrfGL4g+&#10;Om8MeCPFNxfZceV5khPljpuPp16nsMV6b8N/gT4o8N6rJd/EjV5NSvZLpbdbGG8Kx2wZW+Zux5I6&#10;fnX2NGpgcppqlOpq9bddT5P6viK9ZtLqeYeAvCfxEh8SSJp6yWc0037nzLojbzwgIOR1x3r7A8Af&#10;Dr4y6pbaffeIktI7aQJE0bSmZhg4HuWPf0rzO3074d/ArydbufD4uLuWSRmma6Dr5jHBGOvB6E17&#10;V4E+PXhzV7/TbbRtXt7WGwtDdXCzTorygZJ2bjznDH2ry8ZjliIqrCleK2fZnsYPDqjFxdTV9DX1&#10;D4Wa14N8LzGwuYrNoTiSOBCdxP8AF83PJ6fWvPfEfhbULm9j0XTdCk1D7Qy+atycHaG+Zs4wMY/G&#10;t34i/G9dZ02STwPeNqn25/LcLJmOMADJBzzwOx4Ix3rkvCvx/wBGtb//AIRCYteeIJIykNxJwjxr&#10;tLAbjgfLuzz1T3r5PEyrSlKpCm3Ps/zsenhpUqatdfM9+8JeCLXQ/CD3l/MraleW4WD5hlYf7uR9&#10;CeKyr7xz4PTVptLntki861AkhDcts7Env3ry2bxT481bWdH+IGn+KWt9BMzPbaeHzvLtjaB0HXHt&#10;zRrnjKz13WjZeIfhzbz30sckomaPEMXlBmIyOjErjjrXgQw+JqSlOb/DY0xFaUrHs2n+H/CmgPL4&#10;ivrW1juNTt99nIzDe8WCcj2569Oa898YeMvBOvamsGpweXdW5aITzMdr4CkjjuM/rXVa7baTrFpo&#10;/jF5ore31Dw7aiOzln3LBFypVFI3AZGRx8xq5+zR8M/hP8SPiho+n6rZSLptvJqVxqV5Mp+ZRDGi&#10;sN3VTJJF2604UbVZLX1IjO2jR+Ux+KOm6fqStonhWRYbWRTH5l2zDfswXPbJbPA4r2jwB4tm8b+G&#10;7zXdS0nUG0+XDteeSNwlJPmkkDnDbAOO/tX0Lb/sXfA6y1aGeX4VM1tGvzwreN94ZwM+hGAeK6C2&#10;+B/gjRNIbTvCnwkW3jaPa0TXG6Pd3faQfmz+dfqGLjTqRSpwlddWjzMFXdF3nNW7Hyvod7Pqwj/s&#10;yKaGx3BYY7pQqzjn+AkZHTnpzXB/ETUr1hqBu7RfNTb5Myw/LA2OCpHHPUdgDX29o37POgadqK6z&#10;J4Atf3MTLa26qu1Cw6YxyB6dDU0X7NfgPWtWfWvGHws0+5k2qFt7X9zBIQAOYx8vAH410YWNOlPm&#10;cXe3bqaYjHe0i0prX7j85fDTa7qbLYanqCQRmQH7VPIOOvft0q5KE0qWT7Nex+d97z45DhuTk/Wv&#10;vj/hkH4WtLNFH8ELGNWmJVlvnGBnpj6Vo6T+yJ8IrCfzZPgXp9wvf7VeNJtHpgivQlW1vyu1jw/Z&#10;rm+JHxDY/FO4sfD2oaLf6bcO9xpJt7ctcZ8osFBkI+gwO3NUNFvJ7nwBJZtPG0zSKluuAHi+bJIx&#10;1z61+jFj+zr8C0t2lvvgHoskjQiLayZBUADv34pth8Cfg8bj7Hefs8+HYbVTiPyYRvxnucelcvto&#10;Rjb2T1Z1ezjJe9UW34H563Xw4n8YeJ9Ltpj5hW1jDKrZaTaTwT2NfTPhDxjoeoaHH4D0q7umhjcR&#10;SKY2DhtpygI6Ac9OvU17/o/wQ+Cum6o2px/AfSfMjfMO3AAwOO3FdJY+FvAuk3EN3oXwn0+0miYl&#10;WjUbUJ+8Rx1wetefm1FZjGMOR6arsepluMp4BynGa101PzH+NdzrfiHUrjT9A8MzctvRYbchdg4B&#10;+7/+uvN7H4TeNtalFpY+HLt5/vSKsLHauOc4HrX69al4U8HygfYPg1oPmOMXFxcWqMzeh6Vf07Q9&#10;B0lM2Hw40uGPbhlht0TJx3wucZrqwdSvhaCpxp7Hn4r2GKr88p7/AHH5BJ8EfizaAlfBeqNGozuW&#10;xk2Y9elSS/CD4n6D4ijNz8O9clWELKwjsJUO3Gc5A4+tfrdDp12kUyjwfaweY2Va3kA2j0zjpVqP&#10;UPEi7IZPC1tt8vHni4+c+i9OmK6HjMVy2dM5fq+Hj9o+HfiB8B/jPofxS8M+I/hb4bv9WtbrwrYy&#10;TTtHOgEm3LKx7kHj3xXoGrfDL4x3cHhrxUng2RtQup/P1KBo3C2+3K4wR1xz9BX1ppur69ZCMLpE&#10;e2Ppmbp7cDpU19rGp6jHtFiyyH7zLLj8sCvLqRxcmvdXa7W6PQpV40VZVP8AK58B/Fbwp8Z/Hnjy&#10;7S0+Hl1NFHlY7m8sivT+5nJANcnrHwZ+MeuXyRDwFrPmRxqUNuj+XGV6MfbP4V+kmp32sXcSw2Vi&#10;tvt4aVZBvbA9dvFR/a/EUVx59npMH3MZklYsfc9s10UfrlKmlGCVttBTxFKablO99z4NP7KHx90n&#10;QF126tI5mm2SLtmXJb7xUk55H0zXvfwk0vxJF8OFs/iTpKaRI188U95JMjs/yphlThtvzdRnJHav&#10;ovQNc1OyhkbU9JtpmJxGu0bR+GOtaln40eC7+0z+C9NmUphVa3Q7T3+8PpXn4zC4zF/x4p21WlrD&#10;w8sLSlzRnY/MX49fskfEzUtF1z4pWNze3sNnrkdjp1osZmuNQR9582NY+iLtGQRn5hUngT9iP47f&#10;EX4O3Ut5eXOg3eg2l3dyaPqUckc12wlhRY1HqRIzc9o24r9Nl+IGoi4UW+g2sMatu2xoP8MA1Pce&#10;OtUvpfPbSId+OfmHzfXiuz22YRpKnTgkltcmdLBTk6jndnwV8GvgX8b9H02xl1nVFW1tdL8lIbqz&#10;MmAoRmjXPP8ACVHA+9Xpf/DN3xq+K3gGPxP4fuNYt10ixiutcvra2Oy2jLscONp2BcH5u4Br6pg8&#10;Z30a5XR4V2/dUbeP0rc8KfHP4geFtP1PS9GMcNvrFj9l1CNdu2WLn5SCPc/nXn1MLjq1RynFfJHR&#10;hquGoU+XnPz+8faJ4503xL4bg0PRWvrq8MIurz+zXMdvE7r85I7p9edvTmvMviZc/F/U7y5v/Fnw&#10;8TXvs5X+z/L0uSNcl2GV8sAls/z71+o0PxCmgjEFtoFsqhAvO3j9KbB8Q5LRtw8NWrHaR0Uj8scY&#10;qaWFrU7XoptdblVJYOp9ux+Y+kyftC+LvCC6F4O+F2q2usXlxczX7TWcrTOsIhCiJm+4W3bTj7wU&#10;Z6mpPHnwy8XjxFqMH/CEapM15pk1wF2yzeVJ9luSsRYZywlSNR6Zr9O5viPeR6VJBb6PEt3I+RdB&#10;jlRkZAHQ9B27Vkya39pZ57nS1aVlHmNuH3s5z068muuhTxFHakl+P3szlUwjjyuo2fE3ww+FXxp1&#10;j4MeG9L8W6dcPdeUyXHnL+8t7ZQABsboxXy15H97GNuapS+FvG/hXUbexX4f6/dadqSpHcahMsiL&#10;GvmDBKDGdofgnGMZ5Ffa1iYNLvW1Gy0SITM2WkMhYnk+taw8UavKWzCqqykEhh1/EV56ymUqjm4d&#10;b2REvqsrNyeh8gaJ8GvEN/8AA+6stN8YeJLnUtNmdotJmsXZXXcVhKYGWyPLJyMZBz6Ve8L/ALM3&#10;xovNHj1rxJ43jsbSOabytLXw/i5ZVnkUM5OMMCgyMfNkdetfUr3uryMqx30kapj5Y2C7uOQcCnw5&#10;2FGSSQtL5haS4LHdn39/51zSyOt7OUYO13fbby/4JpCthY66u3meB6R+zt47bwFb3M+uST3GoJuu&#10;La3iaNjIp+RjITw3yLxjI5Aq9Y/sj2PiLU9K1jxlfasssH7u6hs75/L2FiwBAxuOW5bqdo7cV7x/&#10;bkzFVhVYzuz8r559v896sWPiS+09XWaaSTzDnMktef8A6tZhGL/e2v5I3WNwfs0rfieC6T+zPH4e&#10;s7hPD0097DI0ktvpd40qrvTcBvPfjnaMZK1xum/ssfE8/EWXUtN1qXS4WtWVWtbF2R2kyGUAn5WX&#10;Od3cgV9ZR+KJXJMahfYN/wDWqJtbvpWBSb5V6LuAreHD2Pp6+0+9ImtjMLUkn+R8/eD/ANmT4x3d&#10;pJYTftOeJtPkuLkrqjfZJfKnUE7FQZwp5+8RXZfCr4EePPDWryeJ7vx4LuxtYTppt7/S9txcWoOS&#10;dyAHcSeD7V6ZPq08kPltGuN2cbqj0+5mtHkWR28uRshRJ0rzsRwnia3NF1NHvaKR2YbNMLRkpRWp&#10;5R4w+CEsviWKPwnp2vCFpAuoxyvMyzQkf6pecgA8gjpj2rzDUf8Agng2s3VvBqHiDVBZDUPNezhh&#10;kMiHJXaHbsAc5OPavrUeIZCyurMhH/TQ/lTv+EmuxGYreVVJ/wCWn8QNdGD4bxeDj+7qNab2VzGp&#10;jsHUlebv2R5R4m/Zi8GeFvB1p4J8C+Eb9lhgPnXE0hldyf75Jy3I4HAAryb4S/sYeF7TxRqvi74j&#10;eFrm01A3q/2bp5dFW8HcgHoQe2a+p7i/e6GLy4L85Zt5yTVP7FFPfJe3cyyCM5hWQAlPocZr0Mvy&#10;XMsHFwlNyv3Mq+MwM4pp6o+Tdb/Zgv8Ax748uvCVx8DLbT9Ft9U877bL+5kkXP3llXBDdwM4ra8T&#10;fsOtrOsfa7q5lj/dpDbSDUVYRhFPIyeWbIyTk19NNp2mXE7SXUkr/wCy0pKj8OlTDTtCaVZbhG/d&#10;tmNQ3yhulet9SxUainBctlZJMyo5hg4Xi4qXmybQvF3iGy8K+C/CHh34Z/ZW8PtE1zI/iBlhvZFj&#10;CAuMn0ycYr3my/4KMftM3V9Z+F7X4JeF7HT1mS1udRk1GV9sIOC4UMO38q8KtrbT0/1m9lPIUtxX&#10;onw5+IPgnwZHb3d18O21K4t/MMi3FxmF1boNuO1cVTJ60Iu0W2/6Z2RzbA1PspW7Hnn7bv7XvxC8&#10;SeI0+FlsdNu9DbUIbi61Kx3xx3cioAsaoSWG3kDnB718HfEv9lL42/FTxnJqf+mfZvNdoLe3Ybir&#10;dizttQ445Hav0F+JVv8AD/xn4tk8X6R8PLfR5ZOWjguHMakjkhCdoP0ArEttO0m3tmQyAs4wzf3v&#10;c104LK6mDSqU6a5jGpm8akXTcvd8tD89vgJ+xR+0/wDBLxhda3/Y9nbrOoCS3F4rNH+8GMlQe2c+&#10;ua+ifFH7LXxR8SSSav4dt5JJFuIZboQxjy5FLcrn+EYzj3r3wafpf2OSxuJ/MWZsvlc/h1rqLDVP&#10;h3YaTbWkGi38N0sGy6kt7/5Jm5wxVgcHmqzDAYrGVo1ZU7tdjlw9bBxjyqTPi74l/sEa94xtY9RW&#10;eWOOzt/Lvk38LcbySxbccAgE/wDAa8s8YfsffFnwz4ph1DSLj7ZpcmnC3mKwl1JMRXKbQcngE++T&#10;X6DS6ToMUshspbjy5GJkjuJFO772M4A6Bj+dWNNtPB9hJHFdaSs9usu9oVlI3HgYzzge1dFGlmlG&#10;nywaS7WJqYjA8llds+PPgx+y74g0D4LW/hbX49Qj1qS4aFriO3DRRWrEkMMciUE45J6HNT6X+y18&#10;L9F+Hl/pniHRvEQ8Z3V1NJp9/qMiRwLEocLklR9/PIHIIxnFfeHhv4gfDPQ7Sa0k+FFjfQSx7Wjv&#10;LqRhnPU880t78WdIm0mKz0/wVpdvPDuxdx26+YQTkDdjPHAGMdKmpl2MlNy53d7uxyyzCThblVu3&#10;U+Rrf9myys/hTpq+Hrq/uJI9Kjmjs7gbdufMYRjb827zGHuVwO/Htnij/gnzqvgy1up9Q+Muh6td&#10;TLBdSJb2KxrZ/IpdFYk+ZgsuAMZ2+9b1/MdbvUv9UufOmVt3zMTlsYGSeT+dDJciwjtZ9XYKnLNG&#10;QhfjjgCvNrZBiJ6qVvludVPMKMmlUjp6mh8W/gR8HvDljo+mxfHJbqOw06G3a403QVfbC8zN5mGJ&#10;BKbx8pGCFPpXyvJ4R/aA+GPgDxHJ4M8YWLXUlzFpuj7dNiV2glunnkk4ABYLZRZzxidcep+jIvDW&#10;mx3LTFsmSNUYbs7sFsD/AMeNen/CDwp8D9N1PRfFXjKG/e3Zbtb6JbqPZEVAVJcbN2C0mwDdjjPa&#10;tKWW/Uad53k3tdaCqY6NWsqcbJPz10Pi6Pxvd3g/d3C+vQc04+ML1UzLcRqVrwCx+INx9pSP7cy7&#10;iB988Vr6t41MVs265c7s7m3H/E19JPMI07XZxU8HKVz2WD4iDfl9Rh2jtkUsvxG2Luiu4vwIr58b&#10;4gacY2eSeUc55kqGX4n2VjbLL8zRsudxapjjtd9BywPKrn0CvxLMz7HvF/BajHxN8pvn1BQvutfO&#10;g+P9mbyKwth97hiZBxSX3xjZ0/eDackFV9vxqpY7ldmZLC3Ppmz+JYu4iianGu3nOBSv8Qo2bKag&#10;jt+HNfNel/F+WWHMayhfLb5dvWpPD/xkvJ7o25gkZY+fuj/HNH158tyvqcj6Ol+KcNrIsU0i7tua&#10;vL8TYHUOJ4yvbb/+uvmfxP8AGO4j1BYksWXaB/D/APXrqIviO503zWsz90FePasa+YOnBNdTTD4L&#10;2kmmtj2W5+LixOwEy46D5uaqR/GSS4naK3mAZeCG5H86+e9Z+N+laZI0txp7t8396m6X+0vocTbV&#10;0kjdxuWRea7cPipVKaZjWw8ac+Wx9IJ8Tbm6Gxpfm/IUH4lFn2tIPTgivAI/2itAlfKwOuOv75DT&#10;9I+Mmj6vqgijjbJ/vEH+RpyxElG5lCinI+irr4hxw3KwGfG6JW+Wll8ebHWQy9emWry++8VQXF/D&#10;Kzqi/ZY+fwq5c+J7Dasz3f3eny15/wDaEo9TvjgYyXmehyeOIRnNwef9uobf4gK0ixJejp/z0ry3&#10;V/iDpythZvX+FueK5rS/itpsuriOFWc/NztIxitKeNlLVszlhIx6H0EnjxW+QXSt/shqsr46mWDc&#10;RuXdjBYV4BB8SEfU3VosLj5ef/rVvr46UaXPKE27V6Z+lctbM5KXKbU8DzRuepSfEfBZ3cD5ugYe&#10;9WLT4iyTW0k6SrtVW6sO2K+adT+LYt5mhRW3NJz831rqPh543m1vTp12Z+/j5evStK2YKGH5+xCw&#10;fLV5T2o/E9tquZlC49uasWvxLuZrCS5jlh+7x83bdXh/iHxJJYW4llhVcY2jB9BUtj8RIl8Pw/ul&#10;CzNjdtPr9a4f7UqVKd0b08HHm949hn+L81lIqiaPDY5OOtOi+MLuWwysF6/LXhHiDxsv9qrAYVZV&#10;VTT7DxtbmZokHVhuwtEcxqSjcHhI+0sfQI+KLvAGEa/lUZ+I93vZWlyeu+uF0C/S/wBB86OD/liz&#10;HuetRNqai/MKlvljX/PSsf7WlyvU3/s6N1oehL44mEf2g3BUN/BmoYPiDqcnmGW9+63VVHArm7tl&#10;+wlmX5W4JA/+tWPBqYtlcKp+Z8fN9K86nnVSV9TaplvK9Ueg3Hjm/ay859QddzD7v+e/9Kqt8QL1&#10;FV11KQjkHn3rn9OnttV8I6hfSTJHJZhXijbd+8y2Cox35zz6Vh32qSJp8biPDFjjHNWs0rc25lHD&#10;R1909BsvFVxeQbDqM2Oq7ZG47etXl1i+R8QanNuPJ3SHj9a810PxQS4jkh+nGM12Qu9sMc2zG5fW&#10;s8Vm1SGnMXSwMaktEaX/AAkGsKGaLVXX+9nnOOo56Z9qYPF2seciRXm3jPy55rnrzW2trcOv8R9P&#10;rWDc+KLhrxWSQcf3a2pZtOUdZGFbBxjUtY9EHizV3bH2n/voEmtWz1PUpod0l0pJTgBfevPrLXml&#10;KhlbJA3HArsvDl001nlct+7PPHHNeXjs+rUVpI7MNl9OfQvf2nfQyJE1yBtORxVXU/Gt/YyeUJt3&#10;zY+7UVzdGG7jWQZO78q474i+ILjTboyRswxMB7dK0y/OKmIrKLmZ18DGNNu2x2y+ONYaLeirj+L5&#10;aSP4j3Zk+eRc/wC7XnUXjeL7JkTZLLgnd0NZq+NVjuciZsK2fvV9RRxM31PLlh+tj1lviFeK26Pa&#10;3P8Adpbj4ga3Cufl+jRivM7Lxpbtc7jOOucGtXVvF0KwQzb12/w89a2jiZc2kg9jHl2PT9M17xHP&#10;pkeoSRN+8fCbY+K67TNL8ZXtm88JI/d5I3da8u8N+PLN9At48p8snVW6V6j4b8bWn9myGC5TiME/&#10;vK48bjsVRjuaYWhSlLVEN9p3iu3tJriT5vLUcn6V53qHxF8QWsksCxQttbHCmvTdU8TiXRrggqwZ&#10;Mscn+6K8O1TxBbR3twJEBxIfu9uanBY6tW3kVWw9GN7I3E+IfiZwH82Pb6FRxUqfEDxIZFxdR4Y8&#10;jyxxXNW2qQXK52r6j5afHf2rTDdF97vXqOvUcbcxwxjFS0R1cHj3W2m23d1H/uiPrWlH4uvpAoWW&#10;Pn/Zrz611K3e4GJQNrH7zc10Om3aNJFtYfeH8Vc0sVWi9zqjQhLob0njPUoVLecvUY/d9afB4+vm&#10;DM3zbT/dxXPX17HGmwP3x96qi3SJk+cRu/2qxljK/c0+r0zubfxrcTQ73iUbuOpqzN4i1JYvLUrX&#10;H2d2pgUC4/WrP9rNJc/PfDKqox+Fck8wxGykDw9NK9jqpdW1dfJAUfMoPI6810fwduvht8T/AB3q&#10;HwT+InxM1HwqJdNTUo9QjSLyHEZRRAzuw2kmZ2A/i8v2FcRf62okhEd6vEC+/c16L8EvsukTN4vS&#10;xjmuLizMEckkIbC5Qkc/7v8AnmsaOKxGIrWjL0uc8qdGnXhKa0V/xPyV/wCEltVv7cx2oCmYbvzN&#10;elzX9tdWDCO1WTap3Lj2r59ttUeW5t5WlJKyAt+de1aHqTf2fJcSqpzCNylulViZSla59Bg6UZKV&#10;ytBd2P2dm+yqo8tgV8sfLxVDxDdW0ui2MixR4dXLEDsPpVOa5unVRDKsbiOQ5ZsqRjFYXiLUI59C&#10;023WbMkJkUhSOOMf0qabm5IVaEYxZU0+809fESPvjP7z+HI/nXYW0+i/YpLkxqx+b+H/AOvXiDSm&#10;21fz1LHbKT81dvo2p3UenkxzBV/2uev5V6GIlpFrseVSje53Eeu2MUC+XEq9ccdqz9E8W20WpzKb&#10;cA9mAHNZ9nm7iVElC/ePTvWbHprR6xJIs7fToK541nsdCprQ0vG/xBtodQ3fZ921V+Y/Wt5vi3Ed&#10;DaNmjG1VA+Yen0ryvx9BcPccuvzY2qfrVSa4KaTNGI42favzMooqvmUUaYe0KkvQ1fFnxUhUS7I9&#10;zZz9+sF/jEkLq0kez/aDCuduoRLasxyxbjbtPH41nX+ixIy742yf7wr0KVRU42PNxHNUraHc23xv&#10;ijDF7yRfm9TXQfD/AONFpe+IlIuceYcMG3c14zqGn28CMDHI+PRa1Ph5FbWurRuyFfnH3sf1zWla&#10;rGdF2M6OlVX7n1t4m+J2lWcULu2QsMfzbT/jWxH47sp9Na+DZUY/h9q+f/GPiV5YI7f7WpKqo25X&#10;9OK7bw7rizeH1Q34y20bDj0+lfPzjP2av3PcjKnzWR0niH4g2q3KyxHALNgbfauH0D4n2zartwej&#10;dulJ4pkt4nSQzNuI+7jvj6VwunaSq6urYb5t2D25rqw9SUI2OOteUtD1HQviXeNqGVVmVhgbW5rr&#10;pPiDftoN/sLFlUH5m57V4xZ2q2U8LM6qDJj61vyTA6fcRebt34245zWdX3qiZ3YWS9nqT3Pja+n1&#10;RFuG2jnqOv616b8CPF8rvcQzSY+VsAZrxv8Asq7fUIZHUECM11vgK5l0SSQAYZozyO4z9KxxEpVq&#10;HIilRj7bmZ6n8SfEdtb6VvzuXPLMeB+lczoXj6zOl2dmLuP5piOrc81yPxH8Wn+xGjRGbJx8oA/p&#10;XH6B4jfFu8VrIyrLuYA9Qe1Z4eLhRszNw/fWR6/4n8WQjVmZtvyqvrzWFZ/EyztdXmjlaMLuX5lU&#10;5FcnrHia4a5eXyG5Vdqlge1cvL4ouxq7h9O+YgbTnjOfpW1Ne7ymdSPLWufpN8GvBusaz8DvDPiu&#10;3028NveWNxIsjOgXbub5hyDt46HmudvdCvIvG8tisM0n7uPCyOAEyhOR+dezfs7+HbSH9jP4f3Et&#10;5mT+w3ZraOFgYdxbIw2G4OewHoSOa5oQ6RefGH7FNNu+RFVXjfllXg9fb1PTvXyM6lTmqLtc9qUV&#10;GUNNzB8XaTcxW/lz24RlXAQSg9h15rzq4k8pSxlPFx8y49q91+MtlDBFItoFZY5pMRvGY2JIHTI+&#10;YdPXp7V4BO7Os6qn/LUk7W6VngpVJxuz05U6ciSz1WaO2ktI5ztkfJX2qS+sLiTQ4ZjPEOpDM/bN&#10;ZcTmORcv8uScD0rqNQt9P/4RG3kltm/1f93753HB5FdUpzjKJwToQtc4vS9Ru11JIUXt82GyK9Um&#10;mePRbaYP83lrv/L1ry7QIUbxVb7rNZs5+XevqfQ16nqpRtCtEA2O3IXsF9zmscY5SkkGDjCN7nJe&#10;JNSuILBBGW2tI34Vy51G8N3hF/hzkt7Vo+Obt7XRbd1mC/vHyy4wxJrkLPXFmmZI5Pm28nbmurD/&#10;AMI5MTCMq2h22maveCdVKdhzmvV/AOr/AGjTdssHlnyuGMgOa8F/ta2gIM14qtn+9j+Vdt8PPEun&#10;I5Rr9tyxY+Uls8+lefmWHdSndHdg6cYvU9A1+df7UtUE+Nzfyrzf423c9k0skMUkn77+HntXVX2p&#10;2D6vazfaFbj73p+lcz8SrqCZ/MjPLMR5jc5/SubL41KVaNzevh41KbVjyq/8dX9rZx+XAyFsnbJG&#10;2f04qla+ONUaTeEkKlSfukfzqx4kuCIkhTa2ZeWxmqI8zZ97HysSB0xX2NHEWja58/LDrmsaWn+P&#10;7mSFpJZkjI/2eTVzXvH5bw3DMNTUfNg/L0/WvPZvELWs0iC25DYqfUvESXvhdrdrdGbd+X512RlL&#10;mTCVGMaex6DoPxls9P0CO2bxVcrILjnyYc/yFet+DfjNpsumyJL4zvVURjczQ8E4+lfJXh/Vv3X2&#10;R71VVZs7PL7+/Jr0Ox+Jk+naY7QSRtGy42nJA+mSRRjp+2gooxw9Hluz6Ni+KugzafKW8R3cuIxt&#10;kVDtY46dK8g1b4uWEOpXyySztiTjrxzWV4e+NN+NOuBaXBkXy/mj+8QMY75FeZ+KvF8V1d3k8tw6&#10;NI27K8Vjgac4yCvTjY9Yj+LcDx+dGJduD/y0xTNH+KsN9fLDCG7ltzH0rxjSvEKXcTSfb2IVflVm&#10;4Navg66thrqeXdfeUnaMelerOo4wlY440YuSser6F43kutUkWLzP3bHHXmvQtB8ZXUUEI8vLccs1&#10;eJ+EtQs4dUukNwWZWYnjpXRWvinEjJHeMu3GFZv/AK1eRPETnKx6Cw8Yxuemaj40vcFfKjDbs8tW&#10;dd+K9Vz+8ePJ9O3NeY6z42Y3nlm+Utu+752D0qnL4qja38wXrZZmx+996vmly7kRp8ztY930XxbP&#10;JZpveMfVjzWkNbYS+a0ir8v96vHfDXiVruwhDT7uwXdit1NbKnyJbuRfl/vGvJqOS6m/1Vcuh6Tc&#10;eJWadVkvV+WEfLur2n4NeLGXwZYi3uLdmRpCVk68sRXydLf2xvd0l4y5jH3v/wBVenfB3xVp8X/E&#10;pk1BlPkt+5DHJw2cj8/alTxFSlU50c1TCqTV0fmzoaW6ztHPLG2ZPl2/wivVtI1Fn0l1cdUUNXh+&#10;jTLBAzzuVUTYZjH1OenauwuPHEmmxPHpcbOu1V+Y8EHrxX0OIhLnMsJiOVas2NUukiEiS3O3sjHo&#10;OPy5rDu54JYLdftcYLFtreZ3/wA/zrkPH/jnUrOyjntWkjjkJBkVlUFiDjlvesTw94t1PUBaSzyq&#10;6iUof9IV2I+gPHp0Fbxo2o83YnEYhKXKdPqX2S11HbDsk2yZ+cDmuhtb1JLQhH27gMDbjFcdr9wZ&#10;ZBOq4y30pYdUmfT5GUfMv3eKxlV5ohGny3seiaI1uIDM12R24wKGvVE0nlszHPWuJ0XxDcx6fNbT&#10;I27cpX1x+ddDaahNc6NNOpjTamctjcf8/jWMtzoox9psUvGE8LPuknIbbmsdJLa4tJFkmVW25x6/&#10;WofFFxfFYn8xPmB3NxWLYXVywkGFk7f5NdFOXuIx5Je0aRs+TbIiI7KFbqcd6s6lpoiEarAu3bx8&#10;vJqkglOiW81xMN3mfcZD0z64roDMqTWs2pGTayjbIg+X+VTKpIyjR5qv3HHa/EsNzt8jaem0rgn8&#10;qh0i6NlcfaPsG7acjKnmt7xnaxHVCyXUjHruWM4X8M1Vl0+RYlEF3uVl6soH82NWsRePKW8Ly3ku&#10;hV1fxlZ74yIF3bhu+Xn9a9G8EeKNPv7VUSL5um049PpXhniGG5hm/fSKxWTrxxXd/Da8tE1W3jyr&#10;SNjLM/y060f3Kt3IoycsQ1LseheKLpbY72XjH3f84rlYtaRb5YgjcjINbfxFeOILLj5duF2n5c/T&#10;FcpJcgahbiVdirH1Uda56cjWt7stDZm13yriOLy+rDbkcVq3Gvz2sJiGMSMoyB/9euZm8m58hjL8&#10;wkwpVak8Q3EunTRB5kwrL8uOTUybN8PH3Xc7i3WUTxFX+Vlyu4Vc/tFrHUUjSZlwvzdqx01YSfY/&#10;IPJj+VVU1H4yeW1vYYxrimVoN0kZHO30PP8ASp0O2MeanfsHjvxdNfWLW7wqvzY8zcOcfhxWTpd/&#10;aWtmskjEYIAx61zPjHxUDaLD9lkZpH2jqFptprqw6ba27GRZJGUeWq8k98fpWnLy07nPePtm2zvm&#10;uUksJJZDGRkfNI2D7CuLvtXt7GSZ5HZVUfN5cgz9MZq1pkeoahp0wbVJIm3AguwVVwe4zyayPEmi&#10;X9rE8y6lHcMq7mKSc+vY+ntRTcebUK1KUo8yR+0P7NnhKyvv2JfAet+Brj/QbzQzOtvNMfMOXILM&#10;cj5iei9ccdK858PLej44zabJM1ku1QjBlYbiO/zY987sj8a8L+C/7e9p4G/Zr8H/AAwbT7yGfT9C&#10;eK81C8klkV3d3YyKSrf3gBzgAYGBwMjwt+2PaXPj6XxNps8MNrLcAfaJryQthRydrH5c+uRz618z&#10;LB1Oao7btnfKXPOCj2Pqf44WPiXT4ZoII5JI4UZYZNzMJMcbm2htvGO3bvmvmnSLzUJbmaG8C/I2&#10;2Rl3cZ9yg6Vj/HH9s/xPcWMen+GbKa6SeRxJBGI5PLXgbs4YlflPzMuP6cJ4O+M1xqFhdR3ttCGe&#10;ZkkVptpbqSflQL0I5IBrbD4KpSo6o66NbmqNHr0UEyahb2UMiNukyyr6Z9a9L1mLSI/CtnbW83+k&#10;C2z5cmEXJP3un4Z75r54ufib5ax3Ucaou4M23BPJ/vDPNdLrfxUk1HTVaBocW8G0SR3KRvweMrvD&#10;dOen8qxrYepKcWGIlyxOk8ISQt46gtnl3TFSI2VtuD/nHf1r0TX9OI0OC7jtbhxx5nlhTkdM+v6V&#10;8x/C74y6zD4/uraWwVlSF8MGkkUfL1YocZ9uld5rXxT8QHw893YPJC6L8z2djcTKe4GREVBBJ6E0&#10;sRhZSnGxx063Ki98aTb6b4asWtrttsksg2syLjkccfy/WuB8MXdvcSyfvt21v8jvXO/FLxdr+sWe&#10;mza7e6kqbWEPmxsiN/tDKjk/THvWH4IuLpryZGMu1ph8zOc9PTNd9LD8tGzMqtWPMj07UruxiVi7&#10;bvmHH+elWfBvizT7TXdst0oYRfKrzPx78cfyryjXNSvv7RuIS/7tf7033v8Ax+s6CDX7/wARRyWF&#10;jduFi58i425+nzc1X1dSpm6rOEbn1Avjvw/DfW88l9C56YE0aj68sTT/ABH4l0S5t2mLKvmf885N&#10;w6eo4r52uZNQ3rB9gvCQuPLflm/HBrqfDcmq3Wgqtxp01r5bYAm3EH8zwfwrjngI05p3O6OMlKGq&#10;NTxFawXyRrb3G6RXO5Vk4xVeW0NpZZMYZljYv0OazZtSa0cyTPhc44VjSX+uB4FER6qw3YHFdUYy&#10;5lY8/wCKTZz97bzwyPctb8NJ8owKWZ5v7J8lbdSd35Ua1qEwtvPf+98u2ol1JbiwAKrw33u9ejGX&#10;ukS10K/hrSpJJJhJIzfNnYuatxm5traaI7jGVOFwdv8AKm+Gb3Uvtkwjki2lvvY5qSXUJMzW0sS/&#10;Nuy2duKm8m9S404+zMWHxHqfh+wnFvLIVkYfu1bhfqK5zVrabUbWbVXuct2XP+FXfEk13BBMHiZt&#10;xG3/ADjn86qwSTHwlJJcDax+VVauin7uqOOpHmlylDw99r0+2Z3uG3FTuXdwP1rp/h79qOvLukbB&#10;X5d3WuLg1OWxs1WUMWb7u2PPf2rpvh1q81xrUUrljjn5cCtaz5oNo56ajGVj0/wRBIb2+kLHd5hH&#10;3fes7xNfXlqJJIpm4kwdqk9/rWr4KvGWW+vpj+7MhUH7zA/l0rnPHuqC1sJLjy94LA4Em39a8unf&#10;22p6dTSjoZ6y3NzeK6s0ZaT7zqa6C1cm3RWgH3j+PvXB2OvK99HcARx4blvMzg4+n6mu40+4mmgt&#10;0Mkcm5S25XHFdko8pyUbSizoNBupYpIT55VFTjbN1PPGMV0FvqN9KDm7KhSMb5OorhYtdfS9QjCz&#10;EKik8bSM/jV7SfEUGsM88fmfK3zN+PscYrz61N7pHdFxlZHcXd1cm9LNcgr5IIK5Pf610vwu8TS6&#10;H46hujcR7jBLGvmR/L09gfSvPDrU1z5jRQqFVQqtnqKv+HL4y60rvDvZY225kKgf+PAfr+Fcsqb7&#10;EcvvHyY3hWUJKNOvYY4VlDec0MobH4r/ADYVZ8S2HiqMwNaxySNb9NyhsdiT1GT6DpXsr6VZqrLD&#10;aGfa33lkyB6fxf8A16dfvo9lEBdaN5zFflLaeWB9utfoFXL4ylufGxqcux83+LdJ1bVtOkVtOuXk&#10;V8tutWWNf/Hcetc74H8PXMesxyXUIXyz/qxIvU/j/QV7x4xXQbq2ZzdaXp4dshbjTdoPPqV4/SuH&#10;tdP0221JjBr2mz3D/LHHBdcOPbaP6iolh+Wm4jlVlKakUr9WufkaWFiGw3lyYIx26c1BHb6mLNbV&#10;Y/mMmcbuo/CuoOn3iwET29vsX/nnJctjpwAMAmsnUraHTLjY0t58vKCWzzz/AMDH+fWvM9hGOh2K&#10;vUlqUZ7TW9PLQ3CtH5ig/MGXH4kVvWWs3FrozwXMLSKy7UbeDz3rBlazRPPuBNtdtq4jAyc9MZz0&#10;9qsXkNpeWrrIlxGvl4+Rcru7cZzmuWdNF0K06cxniyYLZxERBflxt8s8D24rlItRnjuFihhU7jlt&#10;3P4V0Gq2WrS2KThrhvLj2ny1O1fxwOa51NNvZJUll0q6k+Y/NtOD+f8AOrpR90datKVTmjodZfyT&#10;XPgu3KoWWNiXbb3z606y1/Urq4s9t1tZI1Cqzbs89+BUa2Ns/hZYv7NKeWcszM3JPbr/AEqhos0U&#10;txC1vGq7PlHzEk/TgVHLuVzy9pF+hf8AGusTrrO6WBNuBukx0PryB/OrkMNjeW3mw3Ee5oxyMc1g&#10;+MHtINSjKu27IOJG5J+nb862NJuLqO0WRA0alc7c9amUfdTNo1HKpKJja/o1nB5bSLuDSfNtUZrY&#10;8KC3sddhVEwu3G0Dqapa9HcMN9wsmdwK7u/51Pp0nl3MN0Lfd868vnj8sVV5OnYzjKPtDt/E6y3N&#10;gHuwJISuNr/e9hgcVyz2kUVwvlWzL8v93/61dB4j1ljZx29y8SzeXmNPL/qTWFJfT3C+bHbbgrYL&#10;quf8axipHbWqU5WM0XUkFwqxylV87+JjV3xq6rCjR/KzKCrHnHvVSBLSe8Yt5iuT8m6H5T+uaj8c&#10;3rAQxoFLiMcd60XxI5o1Ixi9TU0CfUVjtmjaaRo/uuiqzH2AK1o+Kbu4/teS3dbiSRrVcNNIcjjp&#10;jbxXGaJrDLdpbb5lVRn5ufy96teJfEtzd6g1wVZf3W395CnTseO9Eqb5jpwuJpqi7mL4gvbhSouS&#10;qhWIC7iT171Yt724uIrd55t2GVVxlivPGfWsa8D3Vv5k5jlXzP8AVq/ze/GKu2QsZIomg0q5txDg&#10;+YJCV7ex/lXX7KXsUmcvtP3jaPQfB0kN5FcQ/aofMV+Y2h5kHtzxS+PYha6WwWNl4C/uVyB6KTuN&#10;YvhrUYd3lATK+/5LgQgqc9s5B/PNbHiy/MtjHDY3DSSSL+9jYc/h3rg5fe1PUVROidd8MdVt5PBt&#10;vfy3lsssFubZ7Vrb7RJgLxJ5RU8DnjIA596d4F1SPzbpvt94sYlYOtnD5DFeecYIxz06DNcTpI1D&#10;+w/IBnS1j5WJnLbWOd2OB6mtHwQ8lnBN9mutsknG5d4z7buM/lUunuTRqKNQ6Hxv44XR7u40q0gk&#10;8q4VizGRZNqsvq6Lgnvggdsdad8LtdudrNZzW/2Vgo8m4jAMePqD+OOuKw/FNu+oRpcSfvpf4vLY&#10;Mx9ugPPrRZarHZRfYlnjt2wAI1Q9PfnOPpQo+7Y6adSNO8meqT6va/YEE6RvMrMyqMEgYHTHXn3q&#10;5efEPTY7SITwTeasKj93dOoLe4HfpnntxXm0PiC4ltoSZmYYIzHG37zPp0z+dTb7nVbdpWG3LACF&#10;mOdoON2CR/U1Loc2hnVxUJ02dH4f+JWpaX43m1K3hgjjVcuLyeVVxjgbVlXtj1Pr79Jq/wAXrHVt&#10;MkMet6TIq/MYXtzI272LyNuH5ivKri11G2uWkRIWkmXMWQuO3HzY/rVKx1HU57hY7mzt2Xd/q44Q&#10;i8f7mMfXiplg+bVnlyxWmh1nij4j3et2dvZTXm+OPdt228cQAPJ4VAR+Zqn4K8RyQStPAwG6ZV3e&#10;YTn64qobIJHEI7YxrtysavuXPtyc/ia3dH8Pk2UIlgji3tkL5JY/X5VIq+SMY2sTzTnUSuR+JtZv&#10;Y9UmkSKIxtH1OefyNc5qPiO9ttUtrm1naNsYVUyP0rp9e8Oaet5NE+pMI22lj5LkJ75CjFYOq6dp&#10;v2+GI38kixsN3k2ayZ98sVx+tEVHl0KqSnzctzoLC71i50v+0r2aVGj+8Wi3Njn1xW14W19Fh8j7&#10;R5jMu7a0aLn8qralp1ha6VHNbTSMioC37naWB6dD/jVvw7p1kZGU6TNJsXKzSMRj9KylyWPUoKXL&#10;uUb7xy1vM0QkWMcjazKuP8asR+JmuFOdvC4z5xI/QcfrVHxHFpyRStb6VLKBJhSLhUVffIUfrUOm&#10;+FdauEN0lpPJBnLKJlBPv1rWMeyMXW5JNMveIp4obVXW5TJXdhWH+TVGCe4W0VWRWaTn7o5q34m0&#10;e4j0u3keK4WNY8/ej456ccn8an0m9iXSWQ/bBDIvEkkgYKcegBx+NNRK9oVdAvGFyyYkiYN95RnN&#10;SavKIX+ebbIzZYMhGB+WKfa6hFp9k3kRNuk/5eFjZkA9T8uM/QcVFeapdz7ol1+ZVVf9XuLA+2Gx&#10;Qo6myl+70MfxPeB4/KSI4PO5W602x0hJfC4Hk/M0m5lZ+cfgBWl/wjut6zKLpNNnljWPpFz+i5/l&#10;V6TwzqQ0iNW0u8ZlbOBC3HPX5gKqXMqehze6qmrPNPFcDQXq29tbPsUYZY2Oc+vStTwSTZy7xCzE&#10;L/DnI/Sp/Htnp0WqlTfuJAqrt2ldrdecg/zNXvDFvY28WYrOESSLzK1+uR74Uj+ddP8Ay5Vzm/5f&#10;XRqaTq+o2ljNcR6bK6yMduWGB+n9DWN4x8RXM2nqPsDjcwIhZgAPfoM/54rbHiLQLfSZ4YtHuPtM&#10;G5TskLKzf3vvD+X51zt9bX13pEl1d6QpWNQ+6cBQvuNjA/n1rCnFc2xpVk/Z7nMw6jcJqDSrZ52r&#10;jbubAHfOFOK7Hw7qc9xJbx2j2qw+WWEC3OSD7dzXn2lNDfeLhHdyzRwsMma3kRcn38xl4/4FXaeD&#10;rLxBc3klrDoM7Rxxt5cysGVRnqWzj8smurEU/cRz4ecuaxs3lr4supJP7KiHyR/6ySQKv4FjzWr4&#10;Ci8QyaX9lu9Rt/tG7cf3iH5fqK5XxT4h8Q2VldW9xpUd1DHGVhmDFufXhsZ9sHpW38LPE13/AMIU&#10;tnbQhmOPOjlidSme/wB4r+SisalL91do2p139YaO0tn1GGRvtECMMY8xZRz+FXPtc8MKyOm7sOKo&#10;aZa3JSSSIM3zf6toSOfTOT/KtLVVv47HFxBdKm4fKmcIfxx/OuGUeiPShK+5kL4buW3RXLN5yN/r&#10;JZnVeD97Ads/pSTaJZGxeG8lRt645Yrnj1wSfqOK9E1DR7WPUPJZ7Rsn/VQyJIxP1iRT+h/Gobbw&#10;zNPCJrO3m8wEiTdtVNvbBIFfp0sHzH579YPKpPCPhtJwLXS1ZjgSQw/Nwc5OSmazNO8HzPqcsNna&#10;W8eGzuncsyrngAKUP5k/QV6zq3h6wW6aK58mRQ2dsn73DDryAcH2Ax71nX2kWMCmXypDHnK+coRe&#10;nPAGT+JrGWD901Vbseb/APCuNTldrzyLfZJIf314pLMCOMbZCuPyqrP8ItXeB3ltLWW3bO7bAir9&#10;R8o/rXp8MFi832mOyaVRlW2wkMT6BjwfzpiW2nzo3l6awHJMPmY3fUKQPw5rkeCj2N44g8mPwfuZ&#10;JXinvjFbs2Q0V8IznHceWfy/Smah8D2sts2l27sEHzXFxdblP1xDzXsVlpEWc2+j28O5QNxwM4+g&#10;z+BJFQvI8k0irJbCGNdskf2cnLD3OE/nWFTAU97Aqst0eO3XwkvmiWP7LH5i5K+Tpfmqf++2C/yz&#10;VSz+CF3bagup6vZySCPkRm1MZb3/AHbgAfVl+teu3VjFO7PbWOjuobDNLZlnPHI3qVQe3IH1p8Gj&#10;azfs1xEdNsbFflmlhRfOI/unYQmPx/OsfqdOOyK55nktz8JFjhYpouorG0mS1qyKzA/78rk/h+dM&#10;0v4caxohbUb6x1eOLzD5Mkt4FTHfA3DB9zj2r1xrLw1fB7eDU9SuJof9VHY3Ejj/AIEUJCfmMetJ&#10;pvgB5bg3tnpF5b5yzzXWqG4unGOoJyq/TeMVzywkdbGsa12rni3ivwhqviSKNk0HVvshbazfan+c&#10;Z67jlP8Avkc1NY/DCXR7WMQac8MOzKzTSKmfUZkTn34r17VNBtL1o4L/AFeQeXJmO3vNWNzlv7zo&#10;nyqQenzGjVNPlsro3lp4qYN5YWby5TcP/wABWPlf+BMAKj6v7trG8ZR5ro8X1Twzpv2oT6hqEcdu&#10;y7VnnhiEefYrFn8uT6VTi8I6fLdx+Vf3DKG+SWG1EcDH/ZaVkz+WfQV6xczeLJpJG0WHUo7dmxMw&#10;kjkml9AfLdQv/ApQakh0XxZpSfbNW1HWLdpeBZ7Rhh7Rpcbj9TIaylh+WQep5qNCvbSNnuL9IZAp&#10;/eSXaGRx6Bd4YD9aybrSfEOqrDZWtrcLBIW8pmhb5j9WJP8A46a9Rh0u30jVWENlqTXd3nc8jyee&#10;P9mOOF5GA9SzVgXNhrNrcTWF5DJHJI+THDNefaGXtu2wmNT/AL5rN4dRNIylLRnI6V4Ov7K5ePWI&#10;DC+3OyRT+9A9CYiB+YrG8ReH59TuJAIIJUjcbUZvmVe+TGN2P5eld/Yp4ZtL5bbUtbjs0basltey&#10;LM0o/u7Y4CeD/eOParGsaXokk8d5bWNpLarKc3V3p8MiqRxtGBCWb/ZOfoaXslFpjn7tPQ8ehvdM&#10;il+yW+h2gJOI5YZp9zYPPO/GPqKgubaW5iuGzE2yT5oxMXZM9uD6epr1zUdOaBrixmh0e0tbiPNr&#10;cN4OT7Vcf7IiEmce5FcvfeCjpGlHVBY6PDa+WRPJqGmzQyk57MNzD6bgB6GtY0luRGXLsc/4f0LV&#10;r5oraLw7HJ9o/wBRGNKWSTPtg7iMd8YrStvDd9ouof2Jd2l/a3bt+5iS3CMzehU/Nj2/Wt7wx4Ks&#10;/FGjyabpUnm2iq0s2qXV9ewWkPqACh3Ef7x+no9LDwDZ266HZfEKO4w3z2umzTwxMR3BZJFzx/dU&#10;frW3L2NOY5/TLeTTNTk09NaaSaVwHhkZlZR/wIZx9AfrW3LotzLbRyXwaO1ZtwZiuTgcc8g/r+FQ&#10;2t/b6LfvaQIt1JcsEtVt7yC4l6AYO1cqPqgPvWpc+F9Ttb6ODVPDOoQyMN0NrCVupixHJGNqqOR1&#10;HFccqHNK5ca8uXluJZ6bamxkf7FdXEbR4kaG2J6dBncMfgM+9VbDVr66MizRyixj2qWuHZQT/s5d&#10;c/lW9pPhXxgsjpovw5kVmb5rq4mJkPsxVgo/AHGas6X4H8S2uoHV/EXhKRfK5Zor945GzjrLJ6ei&#10;gDHrWdPD810HtuWSZj6vZwX0C3zWkwVslWeRE3Y46jJz9Rj3rIuYoGsmv3mdJh8pZXBXODgHI4/K&#10;u3l0LxhrdvJIyzWXmKFikW7WRggI/ukZJ56kVHZWPg/RpvM8W6ndNcKCtlbtZyLJ7MGCyLj1BDe3&#10;NVDCO9x1MZ7tjn7OeeewtxZay8LA/LCm4F2zjC46nP8AdHfnHWmzXeox3k009lcJMzqJlEbeZyep&#10;znjFa+qaf4fvtQXTFvrLcN26RLh4mhQjO2Quis7dwFT/AApy6VbWgEWmRzSSqWEtzNcJGsg7fKwR&#10;3OOhyo/lSdGXMc31i6MSfVVsIFBdQr7vLjNqhBbjgE/05zVG0uL+3je8eSRY5JMKsbN978VOPzzX&#10;YW1ndTaM1lZPqlpCsxMl1cb1jB56CNmQ9gDnPNV9M0jxhf6p5dtqOrKjNhbuMswc9zukmGD9BVxw&#10;9Sxn7SL0G7ooNOhEl2vy5yOdx45xx/MV0XhV9G+ZXvZ5m8tSqmENs79AD/ntV61+HFy6ASaLqbSS&#10;DJkRIpmk56tyFz9WBrc8N/DM2lwtouiyWrxgkT3MK5dvTaIyR7/OfauephKnI7HXRrU1WRzuqS6f&#10;LPI91aXrR4+XdDBESOmfmjOf0rJvLbR57u3mtJWt0Y/LJdLFtVvcLhm/CvS4/APiKG0MVvrNnYzS&#10;MwWbyZYCcnqxVF/mKZa+DtXtd1pP4m0/7YpzJJJcXO36ggEEn1I4rKnh6nLax0VqkVUUjJuorSLS&#10;I0uNQs7g+WPM3eaoz7fdNWtBudKiX7NcWWnq0gI8xriUsR/38/pWvd+FLqTTjJqOuNHyA/lkzKyj&#10;sCyn8yKh0/w3YwyyXNvdzrs5c/ZImOPQAKoNQ8LU5TaliqfVnJ65oejJcLPZwrt3ZaOHUo1yP+2h&#10;qTS9E/tBpEsdDnkVh8vmatbnzB7etd/baZYXEgn0axmjIb95t0eRpH+mxsg/Q1r2nhrXr11h0nS4&#10;rf5t0lxdQ3C7v97fMzE/RTXoYfAylGzPPrYuPNoeeDwxqLCOxtpJtP8AN48i6lIVh6hgoB/AGptQ&#10;8M6pYWa2NhdtbH7sczW9w6lv95YwB+Rr2CHwnqk9mttd+EbO6vI+FuI5BtH4vhh/3zWbqXwo8TCO&#10;SfU9G0+4dz8phukYxr6fPbH+ZraWWy05UTSxd3qeSw+D/HVnbNbahZx7i3+u+yPv57jftP8A47Wl&#10;D4L8WrKkX9hRzIg2mSbyF499xBr0q3+F+lWVoJdU0fddbeWS5tmZB/u+SnHtUQ+G3hO4RorrSLaN&#10;D/q7yMWqgfUMAR+GaJZXUlJWOiOYxjFpnj2r6FcteiC4ns4XWTaVRrJiPwOD+taC6LbWenrFcbGj&#10;YDd/q9uP+2chP5V6tpvgXTdNtlXyrWTa37m4t41aM+5ETLzW5b+GtPNpm80rzrj/AJ6RvMg/ADzK&#10;2llUuVJM5Z5jHseB+IdC8GwtFLqegW5RV/eTf8TEhFPugK/oa0LXwZ4Xj0QahZXFlY2fWO6eHUty&#10;j0+ZSpX8BXu3/CI2YgFzD4aSaTofMmdWH4yoT+gqNfh9dW6G803QJ9v/AC2tftaAj3Xc2B+C8+or&#10;qeXyVNKxzrHc0mz59fT7bWklmsJNLvYVULNeWcbwFcnqWkVhn6sKzL7wZoF9pc0D+J7Vpoclg15a&#10;+ZgfwhjKP0FfSUfgLxJBc+Zpmp3CWzD95bfZ18xD65WYD8QOaefh3fSQNJbePbhbgOTJHdbI9+f4&#10;T+7JH1JNEcrk3djnmHNGx8m2nwng8SwSTaMI1XaPMeLXoGEfu+5mA/AVraF8HtKsZvs9z4s09Ttw&#10;3k3TyKW/3h3/ABr6n07wlcWocT6zfXSxgbkk1S0jXb6K3lqf0B962U8E6PrgaOHTdcs5MczW94sz&#10;Z7HlpFf8AprSWVyloRHHxi7nzDa/AdL2BptM1qFZJG2RfYbrzEB/3ZotpbHbfiuh8E/s/wB/psxt&#10;NZluri3lb5rrSPsSru/2l2Lznrn86+hovhf4uv3jt4fEusXVmqlZrc6fJvxjuXXAP4MKgj+CVtq9&#10;+sej+Mby4uI+JrXUvC7LJgdt+0L+Q/Kuh5XzQ5eW6OX+0oRqc7djzK2+BFhas+LrWJI2G2O4azh+&#10;715xNyfbp7VF4m+Cl/pcKmDTru+V9pHnae0Y6eu7r+de1N8NdB0/baX8VrptzuKxx6payrDP6EEK&#10;QPzqa8+H2p2nzjQdDd5ANqzapG0cg9VZ4jt9cE1yyyGNTpY6o53KP2jxrVIUW7NtYSWdvGPmHlQr&#10;HgfRR0/X3rOuJ7e5n36noxuHVsJdNGVB9/3mT+leiXn/ACDT/wBe7VyXiL/jxX6/0r6qXu2Z4cX7&#10;1jltUvtHa8byYJoztw00M3Jx1AwB+ucdqhjSzvrtYrCbUo9y9Vmxj23YH6DtW5ov+u/7d3/rV65/&#10;5A6f9dB/WsZSfNY6vZowrzwhPjEepeQv966m+Zvc5IyPwrIuPBevRSmSDWbS4Xdny1UKyjHTIdf5&#10;VR1T/WL/ANc6zbP/AFVx/ntWDVx2tE2bvw74gZFjj1GxjiIBZVZ2kJz6hx/nvVe70i0KqlpbW7yL&#10;1kmJ3A+u4ksv4UaR/rF/3Kvzf8e8n+fSo5bxLiyrJazSR+fLeSQMFG7ypldiB6FkY/lioorlL3T2&#10;jgtdSvWWTrexx9fX94q5+uOKuRf8ec3/AFz/AKVD4U/49X/36xkaRZDeQ6lqckUciSJ5C5DvDb7I&#10;z/sk5YemQw/Cppor+/tv9Gis4nRdgW6txISfX5GPX3Iq9rH/AB5j/e/rVPw1/rp/+viuWSKKn9np&#10;p13JbziBJGjUMkNmYYn+pIdPoSCRVDVfAviNk2WNjNLuk377zWiAo9Bv349sIB7V2mo/8fsf0/rX&#10;OL/yUu7/AA/lWcoROqOhi6h4V8WaoY4V8bm2jt0wqQ+INwU+hCwrz+IHtWrdeC5E0rNx4i1K/SZQ&#10;lxGL6DyT9UaMhvxzUHjv/kY4f+u39K3vF/8AqLH/AIB/KsZU43Nb6HI2XgK2guGs0m0+a3mGfsjf&#10;Ykhi59FYbj/wD8ak1jwDp+mtvnuZBEv/AC62Olx3O/6LEqBPwJ+tVPF/+tj/AM96wD/yM83/AFz/&#10;AKUpUo8o6budZb6XrM1mtzo9mth5I2/atbiinuto6bY4V80fQv0rmPEHhTTXv4bifw/DqbSzYaeS&#10;H+z40bvlNzSMCfWun1T/AJJyv/X0n86l0P8A4/pP+uo/nWMqceZDburHGHw34cjspoJPhxp5eJmL&#10;Qad4bS3wvr9qvXbf/wABBPsKxW/4RHVFju9J+HWqXVxYKEjtxa3mozxsD94cxwqfTaDXtejf8jV/&#10;wFv511th/wAeeof9dG/lVxhHmsYy92Oh4b9j1DUNMj1TW/FuueH5I2I/s/WPE088zLgHcbYSKFPP&#10;C78D0NXNDudY1ORZ/C2t65qUiqVkmvWFraE9w3lwbSp/2nYds5rV+EP/ACNWv/8AYYX/ANBFdf8A&#10;Ff8A5EyP/ruv/oRquVOSRUZOMLnJ+G/CnxfiunuYr3wlawquDY6XotpvkXHJM2doPqevXIqEfD3x&#10;AYd958NfDutxrJmGys9Lt3IPqZVMcbnJ6/8A665TXf8AkBzf78n9a9P/AGaP+RSs/wDrj/WtKdGE&#10;nqYSqy5rmPoXwt1u8jk/tX4PaHoNmVJI3F5m56gJLtU/ifx61nzab8O31i20W1+H/iu+xy+rTXF3&#10;HDbbQejOWb8ABn3617JrP+pj+gqpbf6tf+Bf+gmtJUY07JEe0k5HnllZaCt19kh1LxhHc3DfJALy&#10;+WJD/wBdI1O0H3f8BWlJ4Q0uz3PfeL9ctJLvgxrrRaR8ngfMpc56fNxXfaV/x9j/AHhVDVf+QhP/&#10;ANcf8aqFKm4vQUqkjmT4PtoNI+wNPqCW6qyfY4LWzk8/r8roIADnPUt9TUVp8OtaeHGm6dDparEF&#10;WSbQbB5HUknbiEKBjj7zY9u40vgz9/V/+vo/0rspf+Pa5/3f6Gqp4enJ7GaqSseby/De6tLxb2w1&#10;K8W8aMqszaS+WX2MEqKo+rGrDfDrxVAn2W88Qx+ZI3ysun3DSKOvMpkdY/wH410Gm9I/+uZ/nUz/&#10;APH+34fyrojh6cZaEqUpbnP3vhaB549BnvbHCJmaf7VdSXjfSQg8/njtW/4O8L6P4V0F7SHXZrCS&#10;6l/0cLePNcsvpmRTgevyiuxh/wCPCH/rn/Q026/4/l/3f61nKjTszWnKXMY8fhmw0eD+0J9XNuwO&#10;Wurz7PLn/gTx8H8sVVvPC2i+Jmgu7nwpp2oPuzFqz29s/wCWGDflW54u/wCRXk/3/wCtV7T/AJBW&#10;n/QVnTo03UtY1lOco3uZsvhOx85ZLTTLKS4Xq8SlDkdOVbP61sWfhtrZfts9jp8Ezr8zXF06O3uM&#10;hqh0L/Wf99Vman/yFm/3a6J0qUaekUc0a1SU9WdHYQ6jC2bDRIY9x+a4VhuP/fSfN+la9lHB5Xl3&#10;EWwj+FpEO4/lxVDRelr/ALtbEHWX60RlypJIXM2yFlub92inWS3jHTylQ7vrwf5CpZbHeFEYG1Fx&#10;tcF//Zqtx/xf7o/lTof9S1dUY825n7SQ02VrFp4S1QQkfdEaYXPc4GKowW2pwy5N3bv/ALbQncP/&#10;AB6tSX/j3Wqp/h/3qFTjcJSZXTTmt90l1dJJIW+XCn+pNLLbSDBjhhw394nNOvv+PxfrUs/3krXk&#10;itDO5JBDC7KGjUzdFlCqNo9OlXDp9m/EwfzFT/XfaHH8jjFZ9z0X/erSk/491/3BVxjHsKRTfTdP&#10;t5VKw5kxuYyXcmG+oVh+tWlk0CxkULp0qt1aSFWZR9Czg/hkio4v+Qgv/XOrmqf6uP8A3v6iuuEY&#10;8rdjkrSkmrGh4Ylskk+1C186Rgdqm3jZgPxYjP410NpoT6hC1w2lBXYgRrcaHbcj3+X+o/Gtvwn/&#10;AMic3+6v8xVk/wCrX6VrT9610cc6kr2Ofk0fWLWTEmnWsx52qvhtPlHoSQQR9GH0qzp+lanDL9rF&#10;1ZLHk7o5NJmiwMdj5u38lqbUv+P6P/dqPxH/AMeEf+7XfGlFK559eUlC4SaHq2pqAt7Y7WOFhBuo&#10;to/7ZyFf0qaPR20i3+wSyxqd3/LPWmVT+GA//fWfrVfw1/x6x/8AXQ/0rrtM6tW31Wmo8xyfW63M&#10;o9D/2VBLAwQKAAAAAAAAACEAni4+1U0wAABNMAAAFQAAAGRycy9tZWRpYS9pbWFnZTMuanBlZ//Y&#10;/+AAEEpGSUYAAQEBAJYAlgAA/9sAQwAIBgYHBgUIBwcHCQkICgwUDQwLCwwZEhMPFB0aHx4dGhwc&#10;ICQuJyAiLCMcHCg3KSwwMTQ0NB8nOT04MjwuMzQy/9sAQwEJCQkMCwwYDQ0YMiEcITIyMjIyMjIy&#10;MjIyMjIyMjIyMjIyMjIyMjIyMjIyMjIyMjIyMjIyMjIyMjIyMjIyMjIy/8AAEQgA+QF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2M1V10Z&#10;0W4+g/mKsRmodZGdGuP90fzFck/gZvD40cxpy5kUdOfwrrIrfMOQCCe46Vylg3luDj8PWuwtp/8A&#10;RAvC564rxItN6no1bo5jVIsSktg+mKxXHPPP0re1T/WsenPbpWJIPm/qKm+prBaEFPU+n5UhHNJT&#10;uXYnX6VKPyqFW/Gpo+v9DRcmxOv+1+dWIxzzyKhQen5GrEfXjv2pcxLRq2MeSMcirtxFsjyvT0qv&#10;px+bng/zq3euCvoa2i1a5zy3MhsEkjrQOfY0N15/OnAdj0qosbJF9CKsR5HB5HrUC8cdanj46ciu&#10;im9TKRchG3pyKuoMcjpVODjGOlXVHGV/KvSpvQ5pCOONwqu2DVh+hIqk0g3VNV2HFE8ZzwatL6Gq&#10;MThmAzVppUA+ZgDRTloKS1H/AHTjt2prfKfY0mZpRiKBnz3PAqZdOmkX99KFz1CD+tXdvYm6W5kX&#10;94ls2WI96ZYXbXkhECM2O/QVLqdhDDcoiqT8oOW5PerGhQj7WwA/hP8ASsuT39TTmXLoXFsJ5P8A&#10;WSCNfRBk/nVqLToEOdm9v7z81qR2o28mp1iRegrpUUjncmykkBx8q/pUy2xI5OKt0UxHG3yY1K4X&#10;0eoglW70f8TS5/3qixWMlqUyF1+U/St7w5/x6Sf7/wDSsRx8p+lbfh3/AI9Zf9/+lVDcOht0UlLW&#10;hIUyb/VN9DT6jn/1Dn/ZNAHFT/8AHnKf+mg/lWWTzWndHFhJ/wBdh/KsKWUhqwkbRRqx9Kh1fP8A&#10;Y1zgEnb2HuKmi5FSXA/0V/pUNXi0JO0kziLadMjaa3IL4iPANJPpttcHLxgN/eXg1Sk025h5glEg&#10;H8L8H868WeHnHWJ6iqwluLdP5jE/yrPkTJqWSaSMhZonRu2R/Wm5L/dVj+BrlfOnqjoXLbQpuMUw&#10;mrTwyt0if/vk1EbW5PSB/wDvmtI3YNoYrfjUyOBUf2G8PS3f8acLC+/54N/30P8AGr5JEOce5cjk&#10;B71bjYfX2NZyWN9j/VAfVxVlLO+/6Zj6tR7GZLnDubEE+wYHPsadNc7h1/Cs1bS+7tD/AN9H/Cnf&#10;Yrw9ZYv1pqlU7EOVPuTebzwfwqRZR9KrjT7g/emT8Aabc2slraSzmbPljOMe9bRpTSM3ODdkX0kU&#10;ng1ZjYZyK45dWkL7UBY+3WtC2uNSkIOFjXP8fX8quDYpRsdfCe4NXl6ZHB9KyrVJfsUT53uTg9u9&#10;bUVhK4Hmy7fZB/WvSo81tjjnYqXEipGzFgpA6E9a595rmd/3Ue33c4rtG06GO2mdY8sEb5m5PSue&#10;WIcHHUA06sG9yY1LLQh0+2lkvY0mmYhj/DxXVwabBEcpHlu7Hk1jafGBqduPVq7BVAHArSjFJETk&#10;2VBbn0qZbde9TYorYg5jX0C30eB/yz/xpmgD/iYN/uH+lS+I+L2E/wCx/U1H4f8A+Qi3+4f6Vk/j&#10;NPsHVDpS0DpRWpmLRSUUActfD/ia3H1/wqHFT6iMavN7gfyFRYrKQxjD5T9K1/Dv/HvL/vD+VZTD&#10;5T9K1PDh/cTf7w/rThuPoblFFFaEi1Fcf8e8n+6alqK5/wCPaT/dNAHE3QzYyD/psP8A0GsSa3Z2&#10;BBxW5P8A8ejj/pt/7LVErzXNN6m0diaLpUs//Hq/0qOHpUs//HrJ9KPsk9TNVSe1OMZ9KsWiK74N&#10;b66Is9kkqONzLnBrjSlJ6HQ5JbnIyx5IGO9OEWB0q5LbYm2+hpzw7RXFVfvG0XoZ7KKjIqy64NQM&#10;KcAYzFLxmjFLitkSGKVcZowPSnKOasRIoz0p23FamkWAu5grHAq1q2nJbEbTn5c9KaUuXm6EuSvY&#10;wcimyoklvKjKGUrggjg81IRg0N/qpPp/WriJmHb2cMDt5Uarz2FW1UZpEHzH61IBisYlnRafHusL&#10;b3kA/wDHq6iGEBhxXO6YM6faH/pr/wCzV1KjFerRXunFPcZdqBZT/wDXNv5VyEa/Iv8AuiuvvP8A&#10;jyn/AOubfyrk4R+6T6UVAWxNZf8AITtf97+ldb2rk7P/AJClr/vH+VdZTp7CYUlLSVoI5vxH/wAf&#10;UP8Auf1NReH/APkJH/cP9Kl8ScXEHup/nUPh/wD5Cf8AwA1l9s0+wdYOlFA6UVqZhRRRQBzOqcau&#10;/uo/lUNT6r/yF290FQYrKW5TGv8AdNafhzmKf/eH9azX+6a0fDf3Lj6r/WiG4dDeopKWtSQqG5P+&#10;jSf7pqXNQXJ/0eT/AHTQBx03/HsfeU/yFVDVqb/U4/6aN/IVVNcc9zaOxLD0FSXHFpJ9KZDUlz/x&#10;5y/StPsk9TPhkKMCK3bXWZIbcIrggDADCucycU4OQOtceqd0b6Pc0HuN8uSOppJXyOBWe0u0qc08&#10;z5HWuGrF85sthJWOelQEt7U9nB71HuHrTihic+1HNG4etGRWqJHc+tC59aTdQGHvViNXTr57VwVf&#10;B9anv9Qe5PzOTxisYP8AWn7yfWmr2sJ2vcf360p/1Mn0H86YCfSnE/uJD9P51a2JZQXqafmokbmp&#10;AaygWdXpI/4l1n/11/8AZq6kVzGk/wDIOs/+uv8AU11Ar1qfwo4pbkN5/wAeNx/1zb+VcpB/qk+l&#10;dXef8eNx/wBc2/lXKQH9yn0pVAWxPaf8hW1/3j/KuqFcpa/8hW1/3j/KurFVT2ExaSlPSkqxHOeJ&#10;uJrb6Gqvh8/8TYf7pq14n/1lsfZv6VT0D/kLL/un+VZP4zVfCdjRRRWpkFFFFAHNatxq/wBYxUNT&#10;6x/yF1/65j+tV6xluUxG+6a0PDnS4+q/1qg33TV7w4f+Pn6r/WnDcXQ36Qmg02tRATUFwf8AR5P9&#10;01MaguP9RJ/un+VMk5CX/VD/AK6N/JarHrViXHlL/wBdG/ktQVwz3OiOxNDT7v8A48ZPpTYelPu/&#10;+PGT6f1rX7JPUxgRilpoxS49K5TYhuOq0itxSXOcrzUak+tcdT4jaOxOTQDUXPqaUD3pJDJKWmAe&#10;pNOxVoQ+kHWkxx1oAHvVoRJ2pRTNox3p+wf5NUSPBolOLeT8KQKP8mnAAf8A66pEsyI3bnKN+VTo&#10;xP8ACfyrTpwzmlGkU5m7o4/4ltln/nr/AFNdOK5zT/8AjztPeX+pro+1enT0icktyG9/48bj/rm3&#10;8q5OD/UIfauqvv8AjwuP+uTfyrlbf/UJ9KmpuC2J7b/kK2n+8f5V1YrlLf8A5C1n/vn+VdXVU9hM&#10;KKKKsRznif79t9G/pVHQD/xOE+h/kaveKPvW3/Av6Vn6B/yGY/of5Gsn8ZqvgO0paSjNamQtFIWA&#10;7imGeJfvSoPqwoAwNY/5C6e8Y/rVen6zPG2qRvHIrKI8Eqcjqaq/aU/v/kKxluVZkzdDV3w3965/&#10;4D/WslrlSCBuqXTNROnmX91v34/ixjGf8aUXZjs7HX0Vzr+IZz9yGNfqSahbWrxv40X6LWvOieVn&#10;TGq9yf8AR5f9w/yrnG1K7k4a4IHtxUEly5X5pnb6sTRzoORldzmJfZ2/kKhNMhmWWEshyvmNj8hS&#10;k89a4aj1N4rQtwjNPveLGX6f1psNOvsCwkPsP510fZI6mGM0oY+lNyKdmuU1K1y2CvXvUav9fyqS&#10;56r+NRCuSfxG0diQP9fypwP1pmaeKSGPDfWl3expopwqkIUMcdDSgn+6aM8UoNWhMUE/3afk+lIO&#10;lOGKokXJ9KXn0pKdmqRLFBPtT8n0FMzTg1WhHQ6ef9GsfeT+prpO1cgl15FpZEEAhyc/nVHU/Emt&#10;C4SOyMRjKtuZgMg9q7oSVjmknudrfn/iX3P/AFyb+VcpCwWBMkfdFZ0Or6nNZIl9csZmBEgQ4U8/&#10;4U4wECPcw+foPTilL3noUlZamnBPEup2jGRQqvySenFdE2r2Cn/j5T8Oa49beBpFVZt/rtFTR20R&#10;dxiRlBwOeacFJIHynSSa/YJ0d3/3VP8AWqr+Jof4Ldz9WArOWzB+5aO31zTxp9wfu2Cf8CNXaQrx&#10;Kmr6k+pmLCCLy8985zj/AAqvYyTWl0s0bbpMcDbxWxHp2oAjZFBH+VMktLpdSt45ZV3uDtI7VPJr&#10;cfPpYRtW1V+BuH0jFRPJqk3LNMf+BYrYXS5T9+6b8BUg0lP4ppD+NVy+ZPMc/wDZ7xvvEj/eenCx&#10;kP3pox+JNdCNJt+5c/jThpVoP4Cfq1HKg5mcxLbLGVHnBtxwcDpU4s7deszH6CtDVbWC3+zeWgXd&#10;Jg1rra24/wCWKflRyxuHM7HM/Z7UHgytVaKHzrnygSMk12QjjXogH4VzVrj+3eenmN/WpkloOMmK&#10;NJz1L/nUq6SvofxNbnyD0pCyDuK0suxPMzHGkr/dFU9UsxawowAGTjiujMqDuKxdflV7aMLyQ39K&#10;ma91jjucvZN/o7f9dD/Spieaq2LfuG/3z/Spy3NeZI6TSh6U6+50+XvwP5ikg6U6+/48JPoP512/&#10;ZMupgbV9BSHaBTZX2RlqxbrVmBES5BZgMj61xuSTsbKNzRvEZ1GyRkYelZD/AG5Xx9qfH0H+Fasj&#10;woR5koUnoGfFc1qtvqBMkqXwEIJ2+W2COeO1YtKTNYpo0R9tJ5upPyH+FSKt2f8Al5k/T/CvLD4k&#10;1lScX03H+1XXeBdTvdRmu/tdw8uwLtDHpnNOVJpXG9Dr4re4ZQTcy5z7VU1a8/sy2aSe7WIY+Vtx&#10;yfw5zW9brmPp3rlfENjb3moyPJDlkTZll4PGePzrl159djSOpwN54u8Qyzn7FeXIhJwpKjn9KS18&#10;S+Jor+3a8vbnyfMUugAyy55HT0r0bTvCmlXFjEWtFLFVJOSK29R8H6HYeGrm7jtQLoKgR9x+X5gD&#10;j8K6YYynK8VHYzlRs7tnP3L3ud0dzMFPIwxqkLrUQ+0TzN/wM1tmMGLB7VXSDM/TtXL7Ro35UO0u&#10;S9mn2Tu4THB3H1rQnt5QSBPKPo5pbOMLOn1FaE69eK3pvmjc56itKxkLBJjmaU/8DNWI4to+834k&#10;mpimKXHy1SbFY0w5+x2gz0B/rUOlQgrbyHBfLfMeccmlH+otx9at6Zbs1tAFGfvfzr0KDuzmnsZd&#10;0kdlq1vbQKwV8uQXJHU8jPuOldM0CtDZN3YqP0rD1PSmfU7e+8yQfZwVKjG1skj+tdEF/wBGsD2y&#10;o/St4X5mTPZFOzW2tLze8ojI6qQc1et57ZZLmXcDHvUKQPanTaLb+XI7RAnBOTUOlWkbrNBsBUbS&#10;B+Fa3RnqaC6vaKMBj+VP/tq3HTNR/wBmxL/yyUfhUi2KAfcH5U/dJ1G/23COisaozaks2p28wXAj&#10;Vjz9DWl9jX+4PyrK1GIQ3sPGMo38jSk1YpLUvDWiRxH+lKdZk7RfpSxWv+jIdo6Uq2vtTuuwrER1&#10;ebP+rP5Ux9Xn/hV/xxVr7KD2qNrQY6UroLGbc3s9y8IkyArgjJqWbVLmNS244HvUeoReV5Rx/FRe&#10;RYtpP90mkpaja0FXUriRd284PvVa2kYXofvkn9DS2oDwLnsKZGcXX4monO7RUVozY+1t6037U3rV&#10;MMMdaNw9avnIsWGuWPeqN9IWhyT3qQuKrXhzB+NRUleLLjuYtmcW5/3z/Sns5zUNscW31dv6UMea&#10;8xnTudBD2p19/wAg+U+w/nSQ0uof8g+X6D+dd32TDqczdH9y30rmGQM7Of4SMfmK6W7/ANQ30rlZ&#10;LhI96sfvEAfmK4Zr3kdMNjS1yJJLcMygkA4zWLY4Xwy+P+e3/swrqXso79CkzMo2/wANY2o2EWma&#10;a9tCzMgdSC3XkilyPlUi0/ePJXU7j9a7b4b5FxfZ9F/rXGyffPSuy+HZ/wBLvR/srWk9Yly2Or8X&#10;yPH4bVkdkbzhyrYPesDTZpppYY3mkf8Ackne5Pb3rqNf06XVdFW2iKK3mBsucDjNc5aaZcaZdLJd&#10;zW4RYyo2ycmuaS90INHb6LhLOPPZVqxrl2ZNIliB4O3j8RWPZapaQWgD3USkLyC44qG+1O1mhKpc&#10;xMT0w4Occ158YSTvY3dmywRioSwhYyMpYY6Chr61HW5hH1kFJHc2877Ip4pGxnCuCcfhXXGld6oy&#10;c7GnAjiaMtGVG4ckirs1EqhfJGP4xTZTXVOkqd4xOZSctWQNSdqQnNKOlZI0LgP7i3rS8PvtihV2&#10;yfmP6mswf6qGlsLnyZLb3U/zr0MO9TmqLQ2L7UbM2T2ZuYxdGZmWLd8xXPXH4GrZcCwsOf41/lXn&#10;Ny5l8eW7/wAJhOD68yV2dxPtt7dc/dAP6VupXbM2tEdbcSJ9nlx/dNZejSILyfPQov8AKqxvlNpK&#10;c/wH+VUbG62Tls/eT/Cq5lcXLode8qY60qyx4rmTqgJPPSpI9SGOtXoTY6PzErB1+QfarcjsjUxt&#10;SAHWsvUbvzyGz90YqZ6IcVqddFKv2WP/AHaFkWsCHUP3SrnoMVOt2euapbCe5tGRajeQVl/aveph&#10;cJ5fXmpbsNK5W1ZgVi/36TUJALKY/wCwf5VUv5d5XHY1Dq9wI9MuG9ENC1bCwmnzqbRSaA370n3N&#10;ZenzH7DHz2q6rZXPqKzfQtdS75oxTTMKqEnFRux9a0sZlw3C1HNKHhOPUVmvIc9alhcsjg+39azl&#10;sVFalSE/6OP99v6UhPNJEf8ARx/vt/Smlua846kOsNc1GZ/La2CMACd67ejBW7njkn6Co/GGqXUf&#10;hi+CSbHVgu5TtONw5H59RVDTi93NNdxTysZI5CqK+8KN4AwOV+7xnHH1qv4mjkh8MX0chfPDEEjA&#10;+dP6Ef5NfRTowUXZHCpO55xd6xqBhx9uuf8Av63+NZGn3t1NrNqktzM6tKoIMhOeamnJ8hqoaYca&#10;3Zn/AKbL/OvOlFWN03c93sRFZKQA7KR3bP8AOszxDIJLd2AwCyj9RV8noKydbObRvZ1/9CFecpu3&#10;Kdlle55MxO41veGkV2uAwz90jA781hmP5jhj1rc8OIvmTK2TuAwfQ84/WuqG5M/hOuhjBslG9mJ6&#10;Z+vasvUUVIhuC8dPUc1qRNm1jUqOBx26GsrUv3iNt42nLce/rWs1oYx3Kd1eOk0u09CR61Gl1Gym&#10;OPbzbyfdPsevvRp8mdWvA3I38DFaOosot2wuP3cnbH8JrilLVROyMfdcjiZgPM9yOa6z4eID4jYf&#10;9OzfzWuPuJMTNS2Wq32m3Pn2c7wTY25GOh+tejy6Hm3akezfEK7uLG309rSd4maZslGxngV53c6/&#10;qxc/8TC4/wC/hqr/AMJHqutNHFqN206RHKAqowT9BVa4/wBYfrSkk3qhq6RpQ67qmP8Aj/uM/wC+&#10;asLr2rj/AJiE/T+9WJCatxnI5rPlj2KuzvPCmq3t5fRx3Nw8iiIthj3yP8a7GOAPDA542qf51wXg&#10;7jVVH/TA/wAxXbXt19n0y3A6sh/maqCXMKTfKZNwqr4z07bwDa5wB7vXSzktMiZ42D/0GuS80v4y&#10;0gEHmxHPb+Ouoll/4mIT0jB/8doW7B7IrrfHyWUE8jFWJZTDbpID7Vz0MxO361r3zEadD6l/6Gpv&#10;qX0GLdn+91qeO8PTNZGcGjzCDVRmS0bDXhI+9SwyGa3lzzisYzHFaemN/odwx9f6UpTvoCViX7U0&#10;c7KGOAavR3h2A5NYMsp89z709bkhcVpGdkJxN37cfWg6gQeprDNwfWgz+9JyGlY2hcecxH90Zqhr&#10;l0W02dM/eWk0+XfJMP7q1l6nNm2YdsURkJou2bFbaNf9mtVTiFT7CsKKbbED7Vs7v9FU/wCyDQ90&#10;HckaQetRSSD1qo8hyMGomkJrS5nYe8nzdanhYCKRs+n9azWY9as27f6PL7Y/rWc/hZcVqc9e+LrT&#10;TGFvPDKTknK4x2qp/wAJ5px/5Y3A/Af41ynipsaiP8+lYRasI0YtJl87ue12BctDGsyyT/M6zLCw&#10;x82T8w4KnPOSOcd6varYLqenS2t0WHmPlgDjoRjtx/hVP7b5MJaNSAOgz6nJ/Wj+0LqQqFjUqSck&#10;9q9GVe6tYxUNTk9Q+HcUkbfZb5o2P8Mqhh+Yx/KubT4fa3aapbzRrFcQrIGLRvjjPoa9VE83mKFU&#10;jJ54qQSEjJycGuZq5pcoSZjbEg2kdjWJrl5aLbMrXMIbcpxvGfvCpNc062vNS86ePeSgG1icflWZ&#10;cWFtFbssUMafRa4HTUZHUpNo8/8AJkJJ46+ta+hIySTBupAA96vrpzyt8kTk56KhNall4e1E5Is5&#10;ueh24rRSSYpO6sXrZ3+wDAy3fqPx9KydVSPzG8rDFhzg5xXSQeF9VeIL5JX3aQVaXwLdyf625jTP&#10;ZRmrnUuiFGx5lHDqMV9NJbIuXbPzdKuuNXlDfbBAF8tgAnqQRXpkHw+tVYtLdyMT/dAq8PBmjRru&#10;lSSTHd3wP0rBtt7Gqkktzwp9Jd2JOevJBoOjEn77g/7uf617ZdWPg21Cx3BskJ4A83B/Q5rAt/D1&#10;vcXDtbzwNEWOwJIG4zxW8ZzZg1E81t7I2koJffuOPukUsnzP+NepXPg1Ljbkj5TkZHSq48Ax7w27&#10;B9VrS76k2XQ80h+U88VZjYYxnFeinwFG5y7MfwH+FOHw9s+hRzz1DYp2YtDK8JEJqcYz1tv/AGYV&#10;0GrySz6dZGGKRyyNwqkn7x9KksfCK2M6zQPKjKuwAkHjr/StGaP7LZLbyakLdFBHDKGPfvTindsT&#10;s1Y5uKTZ4z0OJ1ZZPsAypGCP9ZXSTyY1uX0EP/sgrlra60ePWvtKPJcXUHyLK8p6HPb8TXRjW7OU&#10;hmtirYwXGCT2rB1YqTTNPZSaTRgQzbWHOMGuju5A2m2xz1amCfR5eWCg/wC1F/hUzDT7iBIvtERV&#10;fugllxS9pB9R8krGXO236etQeYD3rXfTraWPy1mG3OflmH9ai/4R9GHyySfgQaItJbi5WZnmDFa+&#10;muP7Muj6H+lV38PSA8SyAe8dTW9nJbafcQbwzSH5SRimFii8mZGPvSh6ibTL7cceW3/AxQLC/XrD&#10;n6MKpCJ9wwKRn96j8i8HW3f8qjfz1+9C4/4CaYGtpRwLo+iD+tY+oSH7O30rS0iQmK8JBGI+/wBD&#10;WDe3AMLCiImaEcn7oZ9K6NjiwU/7ArjUuVMYye1ddct/xKQf9hf6VT3QuhQaUGgMDnmqDTFelNEv&#10;HWtSLFuRxirFo26Cb8P61kPLnFaGmybra4/D+tTU+FlR3PMvFp/4mePT/wCtWAcVs+LG/wCJww9M&#10;1g7qmn8KFLc9x3AgEDC/SnIxDehPpTI43Krk8d/anZ24GPzrUVydST0J9+aeVOcgj86jRe/UD1p7&#10;byMEge1FguY97qMFrqix3Fus0fljoxDDr+FX4L7SJVG2CJD28xM/rWTrGg/2lcrcxyFJAu3r1xWS&#10;ml6xazrFHGZyegAyTXn16bu2dVOSskegRXJ2jYEZOwHT9KvR3kZH3AGFcppul604+aA23+/IOfyy&#10;fzFdBZ6ddRnNzPG49l/r/wDWriXNF6M3ai0RXviGW1BKaVdSjOM8Y/TNZx13xHdZNtpsUC9vMBJ/&#10;Uj+VdMkMCjggn60/bF0KA11QqK2qOeUNdDlBH4quJCZL6KFD0CgcfpTZvC/21MapqdzdL1Ks/wAo&#10;/A5rfvVKsvlMyg9RniqLxsVO4ls+tdUWnqjJoxJPB/hxsB1ZmAwCshOPy4rGPgmNrktaXMkRUkoz&#10;DJHpyOa7JLVRyR+VSbY4RuLBfdjWqIOUk0zxZpPMOqvcoxwMyEkfg1RHxJ4osMCaIOB1LxZ/lXT6&#10;nqtrbpGWLSEkjCCsV9WuLo7bSzGPVuf/AK1XysjnsLa/EOUMq3VgpJOMocfzrYn8U5GVWOJf9s7j&#10;/SsH+yby6YNcyRqPRFFX4tFto8ZUu3q5qlHuQ6nYibWb+/n8qGaQr1+X5QPyp66BJc2yyMSpbJZR&#10;wK1La3SNvlCgY7Ct7ToVeEIRVLcSdzzSfwsEvERON6ZZic88/wCFSP4avrUgQz9RngkV2l3bj+0B&#10;x0GP1NXJbUGKFsDnj9KxlRjJu5oqsktDzk2erxjqWHvzSNJqkIy0Offb/hXozaePKY7egqobFZFI&#10;KA49qyeGizVV5I4H+1riM/vIPyyKik15Uu0kaW5iAXG0YZD7kYruH0iFuDEKrSeHrZ+PKH5VKwiT&#10;uhvEtqzOei8YTphYL6MKOzIw/k39K0YfGU7J+9u0B6YGWB/MU+XwlZt/yyUfhVGXwnFGpERIPXg0&#10;p0JW0HGur6moniTfzutZPqq5qca6xI/0aEjPOA3+Ncy/hicHhjx6ioG0HUUOI3x/wIis/YVVszRV&#10;qb6Hbprdqf8AWWjj3ST/ABFSrq2mtzm4Q/ga8/az1mA8eaQPR81D9p1WL73mcf3kFTy1kPmps9HN&#10;9YMx/wBKY5GDvjqCW30qYHm1bP8AsEf0rz/+27xOGVD9VqRfEEg+/Ap+hxS56q6DtTfU7gaRYSD5&#10;Ftj6Ymx/M1oXFpPLZGKGPccAAAg9K88HiCP+JJB9Dmpo/EUKn5ZpY/w/wp+1ne7QvZw6M6GTS7+P&#10;79pNgdwhNVHikjzuRl+oxVSPxK+Rs1Jh9XI/nVyPxLeOMC9WT6kN/OtvrS6on2L6MqOxzyCK0dKl&#10;AtbnJ7j+tKNdn2/vYLaUf7cK/wBBTTq8JRlNhbordfLBXP60pYmDjYSoyTPMvFLBtWkYH1rCya9E&#10;1XQtJ1KYy/6RbuR0R8j9RWFJ4PiDfu79tv8AtJThXglYTpSuemLcQrx5mT3xzSfaFPKRs/PQ8VHa&#10;2jMw3AL65Fa8NpEoznca6eYy5TN8+bABVUB6HrVuO3aVcu7kewxWisKgcKPypfs4x8vy+1DkVymW&#10;8FtByXCY5yWzWNq+p2ZMS+fyp++uVxXR3FjFKNsgU5rLufDKvkx4x6EVzVuZqyNqdk7kem63dwpt&#10;e5NxH1Xf1A+tbUOrQTnMhKH35Fcq+gvasSjPGf8AZ6UGWaDG9Q49V6/lXl1ISR2R5ZHdDa8YaMhg&#10;fSlKuUKglSR1HUVx9tqRU/u5CD3GcGtm21x8ASrv9+9ZptbBKBeispI4gr3EkxBJ3SnJ5PtVTU5L&#10;iztJJY7Vn2jOc8fpWjBqFtPwH2N6NxVoEEfK3FdEMTNPUwlTRxC3+pXf+qyqnuox+tPXTZ5zm4nI&#10;J98muwktoZPvxqT645qqdNXcTG5Hsea7aeLpvc5Z0ZLYx/7OiKqpjVipyC3NWltUUYP5DirT2s0Z&#10;zs3D1Xmmt15z+NdcailsznlBrcgNuvRWI/Wk8qTPYip+KATiruRZDI0KkE8Vqaa5EqgnFU1xtGf1&#10;p8LbHVh2ppjL7w2jafPK5BuxJheo4z/+umv/AMe9rwfvgVTYyHPzLtJzjvVgyfJCv90g0wZr3MIS&#10;1kP+zWdYQ+c0y46Gp5rzfbSLnqMVFpkoimmJ74oGSSWGB92mCy46Vovcow7U5XQjtTCxkPZZ7VQn&#10;tcT7cdh/OupCI3pWNqChdVRV7qP50AUTY+1O/s/jp+ldB9lU4+lPFsCOgqtBWOXfTQeNg/Kqc2kJ&#10;jlOfpXaGyHpTZLFSv3amSRSPO59Hi81VKD5j6VSv/D0CrlY1BJ9K7S/tdmp2iAfeb+tGqWOI146s&#10;KXs0HMzgH8MQsoITGfQ1VTwpFcylFd04znrXo/8AZ+IwcdBmszSIPMvmGP4D/SplSjdDU5WOHm8D&#10;zgZiuQfTcpFUZPCOqJ93y3+jV7C1iCOlQPYD+7VOhBjVWSPGpNG1e2z+5l4/uH/Cqz3OpW4w7zKR&#10;2b/69exT6ePQflXL69YIqIpXrk9PpWM8PFK5SrM4E6xeqOWB+q0g164HWND+lLfWDLOwVmAPSs97&#10;SYHAc/lWPsIvoX7dnsz2rsctKx74PFTQu8XBUlf7wFWcLnPA7Uu4Ywoyau5Ysc28dQM1OMAfNz9a&#10;otGd5YNtY+g4oWYBgJOvYmi4F3ejD5V/IU3c4PbHpTBIT93J+lSqrHrxTEBWKUYkwPr0qhe6VE5z&#10;H97uAK0/s8bDnLeuTT1jVR8hwP0qJQjLcpSa2OMvNInHPkkgc571nn7ZatxlgD0b/Gu/klTO1hn/&#10;AGh0/Oqdxpsd0M9B6L/jXNPDL7JvGv3OYi1KPgTAxE8c9PzrUtr2SMZilOPTtTLjQgmSoJFZzWH2&#10;cllZoyPf+lck6LizZTUjp4da/wCe0QPup/pWjBeW1xgJIAx/hPBrhhc3EeSV3qPTr+VWoryGXowB&#10;9M1lZobgnsdxg9qR0Rxh1BH0rl4dRubfb5Um5c9G5GK1IdeTAE0ePdf8K1pzS6mUqbLjWELHKZX6&#10;GoXsJF+6wYfkauw3VvcDMcqn2zg/lU+0GuyFafR3OeVKL6GI8cqY3oy/UUi8KpGK3wvHTNBsreTk&#10;xDPtxXZTq33OeVLsYDuN4wewqx8zyxDpmrc+iq0m+KTBHQMP60j2ssTxMBu29cfStk0ZODRWcGMb&#10;TxTUfYC2epqKa4d3+deT2xRt/wBHU+rH+lCuJssC496nS72jrWXls9cigyFf6Uybm0t9gdapXFxv&#10;vlkz2FUfMPPPNKDvznnFA7nSpejFWorpeOa5XziidelSR3rr3p3Gdgk6EdamBQiuRXU2X/8AXViL&#10;V/UkCnoBa1NVOv6eO3/16m1pFS2iPrKorJmv1m1a1lJ4Qf41Lrd8JbSIKeRIDQgZsm2X7OTjov8A&#10;SuW8NoW1F/8Armf5iuhGoL9ifJ/5Zn+VYHht9l9ITj/Vn+Yoe6A6Yw+1MaAHtUhnWmmcVdwKr2wP&#10;YVyPiq3CNCMdVNdqZh61y3ioLI8J/wBk/wA6mT0A84vLUs56cVRa0LcgV0U8HzcH86pPbsGOACDW&#10;VibndhAPu9Kk424U9PSq6OvR8lj2qyrDGB0rnO4Z5RJznFL5CY+Zcn3pzyIg5Iz6VC8rt9wY+tPQ&#10;CXf5KgKMr6VKl3E3Q555FUCpI+Yk0gj2OCpwfWkM1VmZuwXPrTgBnJO761RjuVHEuAfXsf8ACpTd&#10;KeEGSPTpQIu7hgggfSoDsQ5RsE9QOn5VCrs5+ckegU1IGVR8uKaEHnE5Ei7fcc//AKqbJYQzckA5&#10;79aeSTjp9KjZfJ+ZJCrHt2J+lNpPcLtbGZc6SUHynj0rFurQ4ZGjOe3qPxrrfOdv9YNo7kUptoJB&#10;wo9zXPPDp/CbRqtbnDpHdQL8ku7A4D/41Yh1IgYuY/KPcnkfnXST6ShyUGKyriweIHKfjXJOg1uj&#10;eNVMak6sMo/HY5q9b6vd23CyEr6NyK5maNUJMDNGSckrwD+BqFNRu7c4ljEid2Tg/lWSpyjqi3KL&#10;3PQbXxKhYLcRbR/eTn9K3LbUrK6GIrhCx7ZwfyrzC31K2nOFlG4dVPBH4VY8xT3FbQxM4aNGcqEZ&#10;bHqJxjg1CynNcJba3f2oCx3DFR0VvmFa9t4rHC3UGD3aM/0rpjioS8jB0JLY6EoG4ZQfqKadPgZc&#10;Bdozng1Ba6vY3RAjuE3H+Fjg/rWouCMiumnJPZmE490Zj6OhHyOfxFUpdInU5A3emK6KjFbKRk6a&#10;ORltZY+HjI/CmKMK/wCFda+MYOCPeqf2C2kkZihBYcgHinzIh02tjmX3FvYfzpM47Guik0OMj92+&#10;PY1Sn0W4UfJ8w9qq1yLNGdGpdsDrTJleM7Tnk1YEdzaPkxn8RUE8zTyElcEVDjK5V1YZuOd3cGkl&#10;kd1GT0OcUwA7W5phPTrTRLLP2qQIUz1GKWwm+zzM3PTGaqbwW65p8edtPqFzdXUeOuKX7cPUVhFs&#10;daPMIqrhc2ze5PWsfWpfOaPnoDUTSsOc9DUVwzOueDxUt6FGPKeTUWfrVqWMkZAquUOfumkZs6N1&#10;DjAyG7N6GiKSQ/u5X2t2CjGfpU+xic9MdKY8KuoPHB4PofWuZnoEixgNnAye/enhFOeapi42SeTM&#10;43t9wj+L/wCvViPeW3EhV/WlcCRwoHYZpjRM7DA2r3J/pTxgNkdTxk04tlcDqO+aYxqWsWSW+b0z&#10;0/KmzJ5akxH22np+FP3kdgfxpksiKOT83XHegRF5vYAg9weKFmAPzN9agciRsLlcDj1/Oox+6Ztw&#10;JB7jr+PrTAt+fIWITIHQHvTo1JOWPOe9VldTjHIPpUyyZb7vHamgLyFehP404x4+ZDtPtVHzz3x6&#10;YzT/ADZGIzwv15pollo3JX5Sm4jutRsi3AJZgR6CmLgDj0pSgJ3ZwfUVVguUrvR4ZlJC4+lYlzok&#10;yNlBu711Su68E7hUhMbjt0/Gs5UYyKVRo85vdPXJ82MDHTI6VTj+22xPlzM0XZZPm/8Ar16JPp0V&#10;znzFGD0GKyLzQgdxh4PpXPLDteZrGqjmYtaMbbLmCSM/3kG5f8f0rTg1C3uUzFKr/Q8/lVO706eL&#10;JMRIA61hz2p83zFBVx0YcGuaVFehsqrOwDhhwav2ur31ljybhwo/hJyPyNcGuo39sFwwlX+645P4&#10;itSLW4iuZt0Z/wBocfmKhwnDWJfNGW56Fa+MpQQLm3Vx3MZwfyrctvEWm3IGJ/LY/wAMo2n8+n61&#10;5hHdxyKrA5VujDkH8anD88GtIYupHRkSw0Jao9X3pIgZWDKehByDQqjPBrzG21G6tD+4neP2U8fl&#10;WvZ+LryFh56JMo68bTXTDGQb10MJYeS2O8YHHAqRChGMjisG28W6bMBvZ4W9HXI/MVt29xBcx+bD&#10;Ikin+JCDXXCcZbM5pQlHdD3jRx8yg/WqM+k2suT5e0+q1ocU1gccc1rdmdkzm5NDYXJ8tx5JXv1B&#10;qnPo1whJVdwHcV07Zz0pMjPNJSB010OKltmQEumMU+ygaZGwOgFdbPbw3EbJIoIYYPrUWn6Xb2Zk&#10;2bmVwOCc4xTTVyeRpHOvaMO3Sq7xlTgiuzeyhboMfWqU+kZBKgc+laWTIs0clIowR61G7fuV9xW1&#10;c6W65+WsW5QxnYQRjPFRKNkCK7cqPpUZC4G79adk4A6gU3PqKzGbgkbLAHcc9ugpSjO/zHjPRP8A&#10;Glh/1C/7op6/xfWsDtIzHAV2sgIquJDbqPMJeMnh/T2NWm/1MlU7r/kHSf8AXM1LGizu7n6U3z0B&#10;G5tpPT1qtF/x7J/uio/+W5/3/wClCAsvcM2QilV6e5qHIJ/nTh1P1FI3f/dqhDQBxznninc9x068&#10;Udh9BUjffP1qgIWXjch2Mfy/EU5W39ML70w9P+Bf1pT9ygRKFwAMk4PU96mVse9QR/dP1p//AC3X&#10;/cP86aEywh6Z78AU8N1+uc1XX7x/3qVfvJViLG/jH8VLtDHJ+99en0qOH7/41Kv8NMQ5Qykc5A65&#10;60oCN95eacvV/wAP602f/VD/AD3piI5bJHz8oOaybzw7bzKzeWFOOua6BfurSS/eH4UnBPcFJo4G&#10;58MSwBpQN2egPUf/AF6yLjTpE+8mK9Mu/uD61zeqf6tPrXJVppbHRCbe5xD20sT5iZkPqpxSRaxf&#10;WxIlxMg9Rtb9OK0pe/0rJu/vfnXOkpbmyk1sasHiK1fiYtC/+2OPz6VqR3UUygo6sD6GuDl/i+tX&#10;PDv3zWdWjGKujSFRt2Z2of3qWG8mt5A0MzIw7q2KpR/6kUwf638K54yaehq4pnVWfi/UbZlWSRZ0&#10;HaQc/n1rdtfG1lLgXMUkJPVh8w/xrgB9ylSumGJqR6mEqEH0PVINQtbsZt7hJB/smpsivLrH/j8j&#10;/wB4fzr0xPuL9K76VVzV2ck4KLsS1LH0qIdKmTpW6MmSUmfwpaQ0yRjKGGGAb6iub1rRpbidZbco&#10;AFIKk4zXSmq0/wB4USk7AopnAzWdxbcTQsvvjIqvj6V3MvQ1xd5/x9Sf7xqFK5Eo2P/ZUEsDBAoA&#10;AAAAAAAAIQDaprA9MCwAADAsAAAVAAAAZHJzL21lZGlhL2ltYWdlNC5qcGVn/9j/4AAQSkZJRgAB&#10;AQEAlgCWAAD/2wBDAAgGBgcGBQgHBwcJCQgKDBQNDAsLDBkSEw8UHRofHh0aHBwgJC4nICIsIxwc&#10;KDcpLDAxNDQ0Hyc5PTgyPC4zNDL/2wBDAQkJCQwLDBgNDRgyIRwhMjIyMjIyMjIyMjIyMjIyMjIy&#10;MjIyMjIyMjIyMjIyMjIyMjIyMjIyMjIyMjIyMjIyMjL/wAARCAD6A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09cadbD/AKZL/Kp6js1x&#10;ZQD/AKZr/KpiueorzjpG0UuKMUANxRTsUYoAZikxT8UlAxuKaaeaQigBlNNPIpyx92pgRrGW5PSp&#10;gABxTsUYoENxSYp2KMUwG0lOpMUAJRS4ooAbiloxRQAYooooAKKWigApRSUtADqXNNzRQAuaeDxU&#10;dANADs02jmikMKM0UUgDNFJzSZpABNROacxqF2oAafnbFWo06AdqhhT+I9+lX7ePvQBDbDFrEP8A&#10;YH8qkpsIxBGP9kVJimIbikxTqKAG4pKfikoAZSYp+KbQMbSYJOBUgQsfapAgWgRGqY5PWnY9qfim&#10;4qgG0mKfikoAbSU7FFADaTFOpKAG0U6kpgJSU7FJQAUUUUAFFFGKAClxSUtABijGKWg9aAG0UUe9&#10;IBaKKKQxDRRRSAQ00mnGmNQAxjUYG98du9K3Wpoo9o9zSAkRecVo28fHSq0SZNaUCcUxGYgxGo9B&#10;TsU5R8i/SlxQAzFJUmKTFADMUhpxFJgk470AMNPWLPLdKnSDHLcn0p5WmBDtxTSKmIppFMCPFJin&#10;4pMUAMNJinkUmKYDMUlPxSUAMxR2p2KKAGYoxTqTFADaKdSYoAbRTqSmAlFLRRYBKKWigBKKWkpA&#10;FFLRQAlFLRSASkp1NpDGmo2PFSNUTZJwPWkAka7nz2FXEQk02KPAxVyKP2oSAkhjq7vSCLfIwVfU&#10;1EuyGMu5wo6mse8u2uZMnIQfdWhsRcUfKPpS4pyjgUuKQyPFBFPxTHOB05oAQKScCrEcYX3PrVPz&#10;JFOcVItz/eBFMRbppFNWZW6Gn5BpgM25NWhpszReYEJX1xUS/eGK6mw1u2isVikTlRjgcGrgk9yZ&#10;NrY4549hwajIq9eFXndlXAJJFVcUhoix7UmKkxSEUDI8UmKkxSYoAjxQRT8UmKYDMUmKfikxRYQy&#10;ikmDlfkPNQxJMGyzMfriqUQuT4op2DijFADKMU/FGOKAGYoxT8UmKAGUYp+KTBpWGNxRin4o20rA&#10;MxS4qTbShKTAixRtqbZRsqBlVxxRBFvbdipHXc4Ud60re12qOKFqBDHD7VaSMKpJwAOSamEQHWsj&#10;UL3zCYYj+7B5I/i/+tVPQncjvrwzttQkRL09/es6STBodznaOtPhg7kZY1G5RsJIpAwR+dScVCth&#10;x/rDn6Uv2K4XlJAfxoAtLAzckYFP+y57VWWW/i6oWH0zUy6rs4ltyPpTEONnntUbWB9KvwanZSEB&#10;nKH/AGhWjElvMP3csbfRhVJJibOZewYcgGo9k8XQmuvNipHSq8mmgjpT5BcxzK3LL99TUy3KkYzW&#10;jPpmP4az5bAqelFrDumLvDd6TAqsY5IzwTQJXXrQMnIpMUwS5p4YGnYQmKbipMCjbRYCPFJtqXbR&#10;sqrAQ4o21Nso2U7CINtG2rHl+1Hl+1AFNgI1LMeBSoyyLlTkfSrRhBGCMilEPoKAK+2jbVsQMf4T&#10;S/Zn/uGgZS20baufZpP7hppgYdVNJgVdtG2p/Lo8upuhkATmtvTvD899btKmABxz3rNCgdSK0bXX&#10;HsrZoUlAU+9NSj1Jd+hnz2xhmaM9VODTRHxRNfRM5YsWJ5qA3w/hjNZymug0mTlQKjchRVd7qVui&#10;gVXLTvMoJ4JHAFZuRRr6baGeQuRwK2TAEHSptItQltnHWs/W78RlraE/P/Gw7e1apJK7I3Zm6peg&#10;5giPHR2Hf2rDdiTtUZNTSEs21etW7HTHnO77qd2Pf6VO5exVtbN5H2qMsep9K3ba0S3Xjlj1NWI4&#10;EgjCIMY7+tBqkibjVTipVSnKtTItJAIkdTiBW4ZQfqKVFqwgqkIpvpFpMeYQp9V4qBvDcJ5jmkQ+&#10;vWtlRUy1fKhXZgLpur2nNtebwOisf6Hin/2hrMA/fWSygd1H+Fb4FKVFHJbYVznx4ggPy3NtJC35&#10;05rrT7gfJOmfRuK15YkcYdAR7isyfSrN8nyFBPpxQ0x6FKa1VhlSCPUVQkt8HpVyTSFjOYZpEP1z&#10;Vd4LyPpKHHuKixRTMWO1NwRVhjMv34fxWmh0J+YMv1FOwDFJqRWHenoiN0YH8asJZ7ulUgIVUN0q&#10;QQ57VaXS3P3c1J9guYh93IpiKXk1PFp8sqM6IzKvXA6VIzCP/WIRj2qe21uOCF44n4bgjbRzxW4W&#10;fQo/Z8dqBB7VMbrcfkhdvwpjSXjfcgC/Wp9pHoFmTQaf5prVg0WMDLc1gbtRB4kKf7ooMdzL/rri&#10;VvYscUvarsHKzp2gsbYfvZYk/wB5wKrSajo8X/LdG/3ATWALKMHlc0vkIOiipdZ9EPlNCfXdPGRF&#10;bSyf8BwP1rJudXeX/V2ap/vNmpGjHYVC0Wah1JMdkig9zcOeir9BUeJ3/jb8K1EtNx6Vet9PBPK0&#10;JNg2YCWUsnXcfrVuPSHYdDXU2+nqO1X0s1A6VqqRDmcgmiHHINSjSAB92utNso7VC8Ax0p+yQuZn&#10;KNpwH8NRrYjzk47iuilhA7VRmUryvB7GspRsUncdfakLG0FvCf3zDk/3B/jXKyFnJUfias3ljeOW&#10;KS7i3tg1taZpaQKsso3SDoOwqU3J2K0ijP0/RPl8y4UqvUKep+tajAKMAAAdAKuSmqchrW1ib3IG&#10;phpWNMNIZaWpkqFTUqmkgJ1qZTVYNUoaqTJLKtUqtVQNUitWiYi0Gpxaq4el307iHsagc05mqF2p&#10;MZXncIpJ7Vj2uqx31nFdJBOscqh13J2P0zWleN+6b6GuZ0TU7a30fSbWRwJHtUYfTgf4/lSUbjvY&#10;1Td2+7BfafRhinBom4BU5qC6ncTeSsXmLjJG3OR7Z4NV5mgSeKPy1G8nGODwCf6VXI0g5kaQtIXP&#10;KD8OKsRWQX/VzSJ9Dmo7UloVPqKuR9qSGSxLfxkbHilH+0MGr0V3OOLiyfHrGQ1RQGtBCMVSIZnX&#10;T2UyHc2w4/jXFUbPSoixYYIJyCK2bkKyEOoYY6Gsoa5b2rFDDJlTgjAqJU+aVxqVkbEGnRKPuipn&#10;tIwOFFctd/EfSrF/KkKpJjO13wfyxWfJ8U9MbgTRj6Rua05YrQVpM6me3UHoKoSRgGuak+JOmNzv&#10;d/8AdiI/nUDfEfSwMi2nduwKgZ/WspRT6lpS7HSMKhIzXO2/xFS/vYrW2sFhLnhmQNuPp7Vsf8JL&#10;eLFujRkJH8ESrWE2ou2rNo05SVy0IJCMiNyPXaaNir944+tcxqOvazdwb1u7hUYsAN2OgOen0Ncl&#10;NcahcyIr31xh2KnMrHBFJNvZFexfU9TN/YWwzNcKv1pn/CZeH7bO++QkdgRXi72EsmGyN7MQQeew&#10;Of1pi6ex2MT8pUE4HqK2jzEukj2WT4neH4FPlmSRu2cAfmCaoy/F6xXiO1H4sT/QV5Qmms0Y5bfn&#10;PHpippdL8m4wysF2huffNa3ZPsUeiS/GBSDstAfop/qazp/i9eH/AFVkp/3vl/xrhTp53CPaxZsE&#10;flmnahpjwQxyGNlBA71SE6Z7B4O8RXXiTTZ7u6RY9smxVHOPxwK3Jeap6JGYNC05CAD9kTp+NWXb&#10;NYVVZ2IRCVGavRnC1RY1bU1nDcbCU1SkqzIaqSHmtBIhY0ynMaYTSGXFp4NRKaeDUgSg1IDUINOD&#10;VQrE4NPDVXDU8NTuIsB6XfUAajdT5gJS9Rs3NNLUwmncCvet+4c/7JrzSRJGt9HZGK4sI8kDPc16&#10;Vdo0kLKp5KkDNcpaWiQ2tnFd6astxawrFv8AM/u/h61UHYGrlb7Xqseks6y7tjDZIQfm9vWsbSZb&#10;2fxTbNdT7yFf5dx4G09jiuymdLi2e3ksD5bjosm3H5Cq0VpHHOkiWknmrwrNLuxnjvWrkrWIUXc6&#10;GzH+jJ9KuJVW1BWBQewq0tZosuRNiraPxVBDip1arRLJpmytc9qtuDmVRz/F71tO2RVK5GVIxWiR&#10;LPHvGlrH9usnC4Zw4cjqcYx/Osu2tUMuwjPA/wA/rXTeNbVjdQBBkIkjD/x2smyt3a9Y44LEfotZ&#10;z3OmktBYbJA5GwY3AdPY0GBVnK4GAQBx71rQwNlzj+Mj+dUp0K3xGP4j/IVNjp5Sxolo0msWyxpu&#10;kLSBQB32nFelTaY8VmzSQkfuz29q5/wDpbT659ukZUhtGZiSepIx/XNemamFuNOlSN03sh2ZbgnF&#10;J0+ZXMp1uSfKjyieMLZ3Skf6u8ZB7bt3+NYs1siX9ygXodw9jkVrXV0GGpLgjdeBx+ZqlcsDqd2w&#10;6ZOP++hWKOlalaOCNbhDsHKL2/2aeLaN7EfIvBAHFSsfnj9lH/oNLGcWOP8AbNWiWtSOCGMSoQgH&#10;y+ntVi9iV2XIGSuKjtyNy/T+lSXTfvE/3aomxTmjX7SrADgentUGqoDbIT2Zf51Zc5k/L+VQ6p/x&#10;4n2YfzFNbkyR6Za/LpWm+9nH/WhjUUUqrpWlgnk2cYx+dU478NdTQyPCCp+UK2Tj3rGu7SOWMbq5&#10;cJqyprPknjjwZHVATjLHFTpdQEcTR/8AfQrOO42TSGqsh5qVpo26Op+hqCQ1oIhZqYWprtzUe+gD&#10;RGKeCKrtIFGSeBXPXXjOwtp3iMczMpxkAYP61DkluUot7HVbvel3DPWuJbx5aD7trOfqQKhbx8P4&#10;LBj9Zf8A61T7RFeykd9vHrS+YPWvPG8d3DD93YKPrIT/AEpo8YazKcQ2KH/djdv60e0Q/ZM9GEg9&#10;aXzR6153/bniiX7li6/9u7D+dAm8XT9jEPVigo9qHsvM9CMy+tNMo9a4D7J4nf72oIn/AG0H9BQd&#10;J11z8+skfSRqPaC9mu53vnL600zRDqQK4M+HbuQfvtalPthm/m1c5qNsbO/mtxIZAmPmIxngH+tH&#10;tWUqab3PV5tTsoEZnnjG0ZI3DNQ/23p20N9qhwRn74zXkaOQ1dVHp8YtY472IIZFBiMcnzD1yp6d&#10;fWr9raPMwlTjHc64+JdMT/l6Q/TmgeK9M7TMfoh/wrA0/TrVYAstqhkXgl8Mf8K047W3Q/Jbwr9E&#10;Aq4VOZXRk1FF3/hLbIfcSVz7L/jUg8Vr/DYXTL67R/jUKccDgelSYyp+lbRbIdjoYpfOgSUDAdQw&#10;B96jm5WmWrhbKH2jX+VMkuoxwTz6CugyPPfFb/8AE3CekJ/9CFZmlsGmU+rH+QrttW8Nw6hdLeF5&#10;FkceUFGMHqak0vwLZyLh76aKUE8lRj+dS6bZvCqoo5u15Rv99v5msu5z9vXPdm/lXpI+Hm1yLbVl&#10;Kkk4aPn9DUM/wwlllEg1NQVJOPL9QR6/Sp9mafWInKaefIumZuV+ckHocqa6fSdf+0aVfGSFEKzt&#10;CuOcqDjNR+IvCMukaRd6iLtGjiiUFNvJPC/1rj7DUWNrMpYn/SCOvvWdWNnoXCUZm9fNHcNqo2jc&#10;13GQfSsW6UJqd2gPCsR+oqVLjfcXgz96ZD+tVp33ajdH1LfzrJHVEll+XB9FP/oNOYj7LGPViabf&#10;YW2LD0P+FNkOIoR65q7EdRbQ5Yf57U+8OJVHtVeyPzfl/KpLw/6Qn0pjIc/vj9B/KpJY0m2pM+2J&#10;mCt7ZI5qBT+//BaL4r9kk3D5cjNS1cmUOf3TpLzX9OhS1VZ1kFtCY1APztgnnjiqGmWV4bue+nug&#10;/mHiLZgL6c964iytbh9bjSfdaxyvudxkFxxjHbrXo9uwZFViemCfX61hUcXs9TCVGUHaRneNWdrS&#10;wjR9jyT7c4zxiuYsba9u7iSKGdG2DcAV5Iz7EVveJC73elRHn965/wDHal0O1jikt3QfMYX3H1yw&#10;Ir1cBRjOneSOeo2ji9cupf7JODJG63XlsM4IIBz0966zwFr+oavZ3iX8okFsI1jbaAcHd1x16CuM&#10;1192mbj/AMtL2V/1NdN8NY9ukahL/elVfyH/ANeuaqld6CV7nYSTLuPzU0Sj1FUZn/eGmB65yzW1&#10;CY+WYx3HNeZatxf3B969Ivv9Y30rzfWP+P24+tc0zejudlp1lp/2SJjYwMxQZLJmtFYrVPuWkC/S&#10;MVR04/6FD/uD+VXM1KJbZMrhPuoi/wC6oFL5z/3j+dQbqTdVIknMp9T+dN3+9Q76TfTAm3Um6ol3&#10;OcKrMfQCnyRyxAGSN0z03KRmnZiFZ64nXGB1m4/4D/6CK7AvxXn/AIhvFh1e6Y8gY6f7oqXsa0ty&#10;xp9hc6jcmC1TfIF3EbgOPx+tb2hwQCC5urlDJIhx8w3YwDjH51wmneJZbedpLeSSB2Gzcp5IP/6q&#10;7fQdUiHhy6JdfMYOQCeW44rPEpwppPqyrqb0NjR5Fks96NuUsefxNaXnKveuJ0bULpWitWmhgSRy&#10;WnmJcjJ/ujknn1r0uy0VbYF0u3llYdZFGB9MDI/WuqknayMJqz1KcMN1MR5du5B7sMD9a000q4MR&#10;+dN/pzj86uw/aYl2tEHOeofiriK2Ms2D/s11Qj3ZjJmVJYXiWUca7WZFAIVuvFZKs0dyI5FZWB5B&#10;611U09vZQtNc3CRRLyXlcKB+JrmdR8daTH8trbtftnhtu1B+JH8gattJ3YJSeiNCecK1mcgBZwD9&#10;MGnXb3UhYW8eVycEMB/WuB1DxRe35G9YYI1fcoiTAB9yevFbmhT+JdYKvC3lWx/5eJUwD9B1b+Xv&#10;Ve3jJ6B7FxV2dL4eluf7bghnV0wGJB78V3Nc/ZQTWsSB7ySSQfebaAD+H/160n1KKFN0nH49adyD&#10;E+Ip2+A9UOeip/6GteF6bPkXK56XJr234gXMd18O9UkjY8onBGCPnXtXgmmSfvLz/r4qKmxvQZ0t&#10;nJuup+esi/zo3Br2f/eNU9PkP2qQ+rCpI3Bu5Dnqx/rWCR3wZp6nxpSt6j/2eoZn4tx7Gp9TH/FO&#10;wyerlfycf41nTP8AvIB7GtZrVEJ6k9g37z8R/Kpbts3afSqVhJ8//Ah/KpLiTN4v0pWKTGBv33/A&#10;VqW/Qmwkxg79pGD7kf0qpv8A3oP+yP51BqJEEkVygwXVo354JGCP5VDlyu4PoLq11NZxiKMbXkEb&#10;vIBlgB0UenTNdBFq9qEXLyD1zGw/pXP2ksd/aRyg5LY2n29PwrcjjBUV585vnehdRxnGJHdX8Fxr&#10;WlFX3rE0jMQD0210NhFEpYxACNBiPB/h/wAiuQ1eK4hlgurVgrxhhnHHPFXNN1lL2RYCzW1ysTZJ&#10;P3mHb3yP5V7+XVo+yt1PMrxakcVrf/IJtD/elkb9a7L4dDHhm6PrdN/6CtcV4hPl2lhCCDhXYkfW&#10;ui+H+oSxWlxZMpMLnzEfHAfkFfrgA1yVdbiW5085xIaapqGe4XzSCcZNKh561gUbV8fnb6V5zq//&#10;AB+XH1r0K+b52+leeaswN5P65rlkdFLc7LTj/oUP+4P5VaLYrMsbhEtIVJ+YoMAdTxWmmn6hcgeX&#10;bMgPeT5f/r0km9jNsfbqLqbyhKiHqdx7fStaHQEf790T/urWSPCF6zC5a+8qZeUWIf1P+FdFpkrN&#10;8jqRInDA10Qh/MiHLsEfh20B+eSVvYnAq5FpVjAcpbpn1PP86laT3A+tMEpbOCWx12qTW6hFdCLs&#10;sqFj4CgD0AqK8tYb23aGUcHoe4PqKB5jrwhH+8cUq2zHBeU+4UVVlsBg3HhRJoisd9NGx/iCqf0x&#10;Xn/ib4daxaq17YytqR3AugXbJ9QBwa9jjhSPONzH/aOanHAqPZxfQpTktj5kgB02eSLUYHt5wPlE&#10;8ZB/UUS60iqdjO4HpwK+gPEbeGbi1+za/JZOmcqkpG8HHVf4s+4rx7xHoPheTcNBkv1c9BIoMX64&#10;asp0Y3uzWFSVrWM3SdRt5DFcSfMqt86A8qa9a03xLbXkasLhC5H3QRnr6GvDk0TUrVyYwCvUhW6/&#10;nWjYzzxHbdQtGPVlIqk4rYmSk3qe8xaspkCscBjgZNZfi3xcdC0pWtCjXlxJ5UQbovHLH6VwVpqE&#10;4RVjvSFHQFuB9M9KyvGN1dOunm5ClFkb58deO5q1O+xHLZ6liTU5byYy3kzzT9S8jZP/ANb8Kn07&#10;fqmrWunW7DzJskyNyEQdWI/DpXLrMxJdQSAeoPQmug8Bazp1hrt7c3eTOY1jgxkgDq3T8Kyim3dm&#10;0pWWh6zpXhXR9P2SNH9quF/5az88+y9B+Vb7XKIPvCuYt/FWmzMFMwjyOCwIH8qsXV3EIxIW3I3A&#10;x3NbqS6HO7vc1ZdW252KNo/iJ4rIudUeRsjDH+8R/KqLytMeeFHQDtVS6uUt0OWG/wBCelVe2rBL&#10;XQ0Nf0qG+8FSTxxSvfzfKpEmFwH5LZIAGAf0rybS7C7H2lhC7g3LJ8g3cr16V6Xbam5szBK7rzxh&#10;yDj2IrPtbK3sr1ry0mnWdgVLGUng1TlFxHHmi2YkWi6lZw/a57KdICMmRkIAqokcqjz/ACpPKbLe&#10;YF47iu8h8Q3tvG0TS+bGww0co3Kw9MGpovE3lWotPsVr9jxgwCIBMfSpTpvqaKrNHLyyR3HguQBh&#10;5kF309mK1iXEn7+E54Ars/L8NLb3EKWVyonIZ18/oc5GOOORVeDQ/Czuz3V1fvGy4EQVRt/Hv+Qq&#10;3aVtQVazvY5OyYhuv8Q/lUkj5uwa7H/hDdDnidtN1ORboZ2LcAKuPQn196rwfDzWp4/MeW2Vx0Al&#10;Bz+VHIy1iInIknzB/u/1pmsKX0aZx1idX/xrqP8AhAvEJupFFnhUx8xIww9qw54CdP1e3kUholwQ&#10;fxBrOrTfKP20ZbHJaNrBs/NtDzukEkf17j8q9AtJkngSVD8rDNedyaKf7Ei1WCRmkU5dQOBg4/wr&#10;rPDly0ttGfm8t1/75bvXFOnzq6KjJLQu6jfSWknlyW3mQuMBgf5iudu57VrgRShoM/cdj39M/wCN&#10;dBrKsxQqxU4IyO1che6KszebJLNJJ2LPnH0qqNVU1diqU5S2IPEq4WzQMCPLIyD9K0fDmswaTp/7&#10;xZGKbiudu0biOnOcnb1Oegx3zmHSb2+txDuV2jPyFjg49KmPh2WGBQ5JYLuxtH3vr3rd1IyVzDkk&#10;mbmsX8zy2rqoRZTuUq+4MOPYVqWt44ADc1yN0soFqpGDEexOPy7Vv2N3HKMZww7Gouug7M7C8fMm&#10;FySeABWXbeCJ9Ru3uNQkMFux4jQ/O3+FdTpv2cOjlcyuPvN2+laUbb5GGfuNg1moJ7j5mtiPTtGs&#10;tPRfs9uq7RgMeW/M81pgDqKh8zBqWNgeQa3VjNkgz3H5VG1skkhcO6EjDbTjNTD1rL1PxJo2jyeV&#10;eXsaTD/lkvzP+Q/rVCs+hox2kCEnZu92JP8AOp1AAwBgegrg9Q+I8KqyaZp8kr9BJcHy1Hvjkn9K&#10;5u48XeIrzO6/ECkY228YXj6nn+VJzSLjSkz1y4u7e0j825njhj/vSMFH61zuoePtDslIhme8kH8N&#10;uuR/30cD9a8rl825lMk8ks7nq0rl2/MnNMbEa84Cjk7ug5qHV7GiorqdbqPxF1a4ytjFDZxn+Mjz&#10;HH58foa5+fW9Xuj+/wBQu3B9ZCB+Q4qnYxXWqTNHptnLduuNwjXIUe5PArrtJ+Hep3REmq3EdrH/&#10;AM8ohvf8zwP1pWnId4RORZkRfMdtrseS3U1oafpWp6uVFhp8sysf9aw2oP8AgR/pXp+neCtB05hI&#10;LJbiYH/WXP7w/hngfgK3xhRhRgDsKpUl1JdbscDpvw4Zvn1a+YZ/5ZWpwPxYj+QFddZ+HdHsY9sG&#10;nwf7zrvb82yavmQL1NVJb7LeXApeT9BWiSRk5N7la78OaFOpM+n2656sg2H8xiuQ1n4c6NqcJS3u&#10;7hNpJRSNwU/hj9a7Iwbh5l5LkD+HPFRPqsMQ2W4HsQOKVluF2fP2teFtR0G9e3eXKj7j5+Vx7UaH&#10;DLbXcks8e4tjDBh716h4xntr+yaC6Ba6UrNASOPQj8vX0FcI9q5Xaj7fXC9aynNrRFpJ7m75jqo/&#10;0dmHX5SDWtpepoqLA7yFAcqhQ5BrCtC6r8xfcV2gtyPr+tW5Lq3EkaGaLcD93eN2fp1rBVJJmnJF&#10;o6G81TyUPlgr74yRWUX3T+YSHJHQ9BUKzzy/NIApyQPl6DPH6VNHGegHHeqlUbFZLYsRZYk5OT1J&#10;q0CFXA4qFRgYpefypqXQloex/GoW/L+tOD9eKQn9fWncBhFM5456U/IOf6Uw57cUXAUSshwpIqeL&#10;U542wszA+xqpngD2o+XPv/8Aq/8Ar1rGpJEuKZ0Nr4pv4cD7VIQPU1m+MvE0Unh/yxZQLcXEyo7o&#10;gDNwc81nEgNnv/8AWFc9rU/mTNvb5beFmAz/ABNwK0lW92xMafvXMSz165sNKNqYl+zPnJK9c13/&#10;AIE8Q6BBYaZZ6jar/pbzq0mOjgps/AjcPyrjhYTpp0cK3Axt5Ro8gHvzWTe+YlhAOFaNnZSnGDkf&#10;rWVGXI7ms482h6h4ntbaK7LWkm+2b5kPp7VzEiA0/S9X/tHT0ZyScbXB7NT5EGTmoqRjd22N6TfL&#10;qUGDQOrIcHNa0eLm2DHrjms2ccrWhYA+UPSuCMmpWNpJNXM28tNzciq4t8HpW3KuSarmEE5HFac7&#10;M+U7W1uIp13RHDJjK9xWjZXgbdnIYnnNeePqEltci5ifYV9TwR710Gj6/aamjy27oZY+Jowc49x6&#10;iupM5WjsBIM8ZYVU1fXrTQLA3l0/y52pGv3nb0AqH7bbrA00k7LGilmbbwoHWvI9X1ebxDqbXshP&#10;kplbeMnG1B3+pq72VxRjdmxqvjLV9YnbM72lp/DBC20/8CYck1m26oQSoAz+ZqkozzjOOnYVJG7t&#10;PHbQRPNO5ASNc5bPTFQ22zoSUUaBVQOen1pqM88ohtYpbiU8BIkLV2eg+AN4juNemLnORZxHCj/e&#10;YdT9K7y2trWziENtbxQxjgLGgUfpVqn3M5Vux5nZ+A9dv8NcmCwQ9d5Dv+Q4H511el/D7RbEK9zG&#10;19cD/lpOcj8F6D9a6jPrRuxWqSWxi5ye4sMMNvEIoY0ijXoiKAB+Ap+RVWW8ihGXcVQbUp5jtgQK&#10;D0Yinck13mWNSzsAPeqL6iZDthUn3xVUW5c77mUn6mmzalb2iYjHPtSuFi55cjjM8mxe6g9aqT6p&#10;BagxW6gsPToKxrnUZ7k4yVU9gagWgZbmuprhsyOT7dqjHHI4pg6Ux5TghMfU9qTkkrsaVzP1tVkn&#10;hJH8Hf61lm2jPRRn1FaGo7RGrcs4PLHuKopIPcVySd3c1tYBbntzT1jA6jn6VLnj9acWyKkBACTx&#10;UqsR2qLNKW7UwJfM7Hj8KXeMdah4P19aXOMimIeW70bqizmlx6GmBJuP503JJxngf5/oajO7BpMn&#10;GOx//VTEPOeCaaxoJ/8ArU1j29P/AK1O4Ebck8Vj64DIIYAMb23Mx6YHP61r5DAdj1P51EzAjawz&#10;RcFoYen6fc397HZ2cgE0p+UFsDpWnqvw81jaVhkgl2EjBfaTnn6f/qp+lRNa+ILW4gGNr5H5GvUZ&#10;MSIsg/jAI/mK3ilJEOTT0PCLKy1PQNTNrfWskay4Bx8wB7HI4ro0YSJtP3l6H1FdT4qsPMgW6UfN&#10;H8rfQ9K5MEqFkU/MDzWdWHVGtKpqRzLnFaFkMQ4qtIoYBh91v0q1a/KmK877R2vYJBzUJXmrLioi&#10;OaGSebSy3l6fnd2/3jxWtoTPp8iTRyFJQ4BYdwfX29qd5IHTHA6GnW0KvdxqwLKTniu5y0OS51Hi&#10;HXlk8LzJF8ktwViK/wC8ckj8Aa5WIKrZUZUDGDU3iNsWtsuQP3wOffBqnFIdxIYAYHehNuCKSSY+&#10;4lEUGcFm+6Pc16l4E8Oro9gL66QNqFwAzFhzGp6KPQ+v5Vw3g3SBruui4nTNnZYPs75+Uf1//XXr&#10;cbAPjtWiXKiJu7L/AJmTkUonB4HUVVJ546etRSTBOFqkzM0BcZOO9Vbi7JbykO5h1CngfU1BLJwE&#10;zhmH5Cm+fFbrkEMw/SqTFYkjtS37yZsnOee30FLLexQDCAE+tZdxqTvxn8BVJ3aQ/MfwoGXLnUZJ&#10;SQp/wqnyxyTk0lKKAFWnbgoprMsa5b8BVSS4BOSwAHYHgVEpqJUYtk8s3GT09BVC41ACKRkYfLxx&#10;0FVJ7syztboSOM7sZzWddEqjwRzfK5ywQdB9a5nJyeprZJFt74TyNHkEgDd7cmlXk4qrCoQdM1fi&#10;THJ69qQiZOFAPp0p341H355zSjp60CJM496Trmm5yMHij3HXtTAcCM/40uahLEdQT60m9e2c0CJh&#10;/n2peOh+lRhvypS4xz9DTAdk9v8A9Xeo92OtKx2rxiod5pgSb8cU08sTnBI/wpu7mjjsfrRcQYII&#10;IPXr7YNRPxlsE+tPZiRmmMfl9x0ouA+x/wCQhCf9qu5sr+EaeI53CtHwCe+en5Vw1lhr+MjnB6/h&#10;Wvff8eykMQQe30rookSOlla1vbd40mjkRwVO1ga89urdrO7kt5Oqnaf8ams5pEtI3DEFhuIHTJqj&#10;qly/niQquWGD74raUdCYvUejAP5bdGPB9DVyEbax0uBMucYIrUtJxPHyfnXg+/oa8qtGzud9OV0W&#10;G6VEetTHp61GRWRocmV/McrULKCOM4PIz1Bq0Rj2x0qJ8D8TmutHGRXAGoiOG5woDYVlU5Xt61kS&#10;eZZSyW0vUH73qK2k2rIGfcAOcqORWbepcX+9/KCLCpwTyT7Z+laQfR7Aek+BJIIvCtsISm5izSkH&#10;ktk9ffGB+FdRHceorzPw/qA0nTI2jiLCdVZiGxg4ArttLv49RtzJG+dpw3GKrmTZDTNl7xmXHFVw&#10;53nJ4pCvy8VWvphDbn++3yr9TTETTTh3JVsnpkVVd3kbluOwqNMqoUCpTwP5+1NAN6dKQepo6mgu&#10;i8u3GMhR1b6f4072Cw9VLdOAOppklwqjEXJ/vHpVae5LKA2FUchB0/H1rMu9QWPCltufukjqaxlV&#10;vpE0jDuWbq/jhVmckk9u5rPur0i0knXn+EY55rPk1RHuxbSBzDIuRIFJw3+FRxWog8xFdmQyF1z2&#10;zj/Cs7dym+xfkuwciEEbhhnP3j7e1RImSARTUUnt9KuW8I6sP1pCuPhjH3m9ePerI7Zx70zGDwPr&#10;S9KBDjwaM4/+tTCwz65oDZOOaAJM8dR+NGc8g/SmcdcZ7YFKT2zxTAcW4/Go2xkn+lOPTuP6Uw+m&#10;eaBBkil603P4UAjpj/69MB/GOlIVGCScdeKXoMseBk0EepOcAZ/nQBAVwx65HXFBzxjmpwfmGcEk&#10;nP8AKopG5H+6O31oAjyckdKXPAJ9eaey8j0JwfbimgA8HvyD9KAJbFQt/GB/nFal7/x6j6/0qlZK&#10;Pta7hyM4/Krl9/x6fj/SumjqZzMeH/jzh/3RVLUl3Qg9wauxcWcP+4Kr3S74GHtXRLYhGLG3lyA9&#10;jwavQTmCdZB06EeorPYCpon3Jg9RXDXj1OmlLodMGVlDLyrDINNqhpdwWzbMR6p/hWgfauFqzOpO&#10;5gXUBCrIBwRzVFiByP1rcH+o/wCAj+VYcn3yPc10o5CFiSO/tTTKiIFMQb1y/B/Cn9x9KrPzGc/3&#10;jVoRsRIqxIiKohKAnJ6HAxXQeGZhbSzwMceZgr74rmrv5bMbePlXpWvZcXkeOPmqE/eLeqO5jycY&#10;5yawru9F5qzJHnyYDtX3Pc1sQk+RnJziuN0VmZ3LMSdzck+5roZidNuCgE9aaZcrvZgiDq7cCkP9&#10;cVSufm1VUPKrGCFPQHPWi9lcpK7LJuDJ/q8pH3Zhy30Haq8swViBkljz3Jpl0SGbBPSqiE7Se/Fc&#10;7k5as1SSHXD54Mqqx6DPeshpZJC8cjmV1Yj5hjH09aq68StvGVJB3jkVNb/NEpPJ9T9aaRLY6OLD&#10;FuCT1b/GrC/L1HHoT/KhP9Z+BqSP7wHbJoEixDBxuIGOwqfPTPGBx/8AWpndvp/jT/8AnoPTGP0p&#10;AByO+aNwK9fyPBqNifIB7gnmpDxPgd+v5UANz8x9fpTx0BBpndvYihf9Sp9RzQA8nPQ//Wpufy9P&#10;5Chv4vqKUdW+pphcVmwwzzj1Pf8A/VSZyuAMY6ZpRy65/vNTHJ9f4KYheoBwRkc0mcd+KefuH8v5&#10;01gPMXj+L+lIBMjJJ56AUck8nqeD/n3pqcsP94/ypH6J/un+dMB+4kDkdC360yT5sAH0H6GnJ/qk&#10;/wB3+lM/jb6j+tAAWZW29QcYzQSCV46E5p38S/7/APhTT98/7/8AShATxTeXKkhJCq4LH27/AKVp&#10;X/8Ax6H2z0+lY+T5LHPNa15/x5H8f5V0YfczqGWn/HtEP9gVBKflqZP+PeP/AHagl6CuqexnHcw5&#10;Rtdh6GmI2x89u9TXX/Hw1VmrnaTVjVOzuXA5VldTgg5BrSGuWLOEkmEcuAWBGAD9ayo/9Wv0rC1D&#10;/j+k+grg5E3Y7E7H/9lQSwMEFAAGAAgAAAAhAMHQYhbfAAAACQEAAA8AAABkcnMvZG93bnJldi54&#10;bWxMj8FqwzAQRO+F/oPYQm+NLIeGxvU6hND2FApNCqU3xdrYJpZkLMV2/r6bU7O3YYbZN/lqsq0Y&#10;qA+NdwhqloAgV3rTuArhe//+9AIiRO2Mbr0jhAsFWBX3d7nOjB/dFw27WAkucSHTCHWMXSZlKGuy&#10;Osx8R469o++tjiz7Sppej1xuW5kmyUJa3Tj+UOuONjWVp93ZInyMelzP1duwPR03l9/98+fPVhHi&#10;48O0fgURaYr/YbjiMzoUzHTwZ2eCaBFSxUGEZcoDrrZaJgsQB4Q5H8gil7cLij8A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BAi0AFAAGAAgAAAAhAIoVP5gM&#10;AQAAFQIAABMAAAAAAAAAAAAAAAAAAAAAAFtDb250ZW50X1R5cGVzXS54bWxQSwECLQAUAAYACAAA&#10;ACEAOP0h/9YAAACUAQAACwAAAAAAAAAAAAAAAAA9AQAAX3JlbHMvLnJlbHNQSwECLQAUAAYACAAA&#10;ACEAymqvz4wDAAB4DgAADgAAAAAAAAAAAAAAAAA8AgAAZHJzL2Uyb0RvYy54bWxQSwECLQAKAAAA&#10;AAAAACEAzg0uUXmIAAB5iAAAFQAAAAAAAAAAAAAAAAD0BQAAZHJzL21lZGlhL2ltYWdlMS5qcGVn&#10;UEsBAi0ACgAAAAAAAAAhAPeaKhUYzgAAGM4AABUAAAAAAAAAAAAAAAAAoI4AAGRycy9tZWRpYS9p&#10;bWFnZTIuanBlZ1BLAQItAAoAAAAAAAAAIQCeLj7VTTAAAE0wAAAVAAAAAAAAAAAAAAAAAOtcAQBk&#10;cnMvbWVkaWEvaW1hZ2UzLmpwZWdQSwECLQAKAAAAAAAAACEA2qawPTAsAAAwLAAAFQAAAAAAAAAA&#10;AAAAAABrjQEAZHJzL21lZGlhL2ltYWdlNC5qcGVnUEsBAi0AFAAGAAgAAAAhAMHQYhbfAAAACQEA&#10;AA8AAAAAAAAAAAAAAAAAzrkBAGRycy9kb3ducmV2LnhtbFBLAQItABQABgAIAAAAIQDaSYmW1AAA&#10;ALECAAAZAAAAAAAAAAAAAAAAANq6AQBkcnMvX3JlbHMvZTJvRG9jLnhtbC5yZWxzUEsFBgAAAAAJ&#10;AAkARgIAAOW7AQAAAA==&#10;">
                <v:shape id="Picture 42405413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IygAAAOIAAAAPAAAAZHJzL2Rvd25yZXYueG1sRI9LawJB&#10;EITvQv7D0AEvQWfVjYaNoxhB8KBCfIDHZqf3QXZ6lp1R13/vCAGPRVV9RU3nranElRpXWlYw6Ecg&#10;iFOrS84VHA+r3hcI55E1VpZJwZ0czGdvnSkm2t74l657n4sAYZeggsL7OpHSpQUZdH1bEwcvs41B&#10;H2STS93gLcBNJYdRNJYGSw4LBda0LCj921+Mgsn9SNvFSZP1VXbO4nL3szEfSnXf28U3CE+tf4X/&#10;22utIB7G0Wc8GI3geSncATl7AAAA//8DAFBLAQItABQABgAIAAAAIQDb4fbL7gAAAIUBAAATAAAA&#10;AAAAAAAAAAAAAAAAAABbQ29udGVudF9UeXBlc10ueG1sUEsBAi0AFAAGAAgAAAAhAFr0LFu/AAAA&#10;FQEAAAsAAAAAAAAAAAAAAAAAHwEAAF9yZWxzLy5yZWxzUEsBAi0AFAAGAAgAAAAhAHIw10jKAAAA&#10;4gAAAA8AAAAAAAAAAAAAAAAABwIAAGRycy9kb3ducmV2LnhtbFBLBQYAAAAAAwADALcAAAD+AgAA&#10;AAA=&#10;">
                  <v:imagedata r:id="rId42" o:title="คลังภาพของที่พักนี้"/>
                </v:shape>
                <v:shape id="Picture 1553110340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/5KzAAAAOMAAAAPAAAAZHJzL2Rvd25yZXYueG1sRI9PT8Mw&#10;DMXvSPsOkSdxY0n3B1hZNk1Dk7hw2ODAbqbx2orGqZrQlm+PD0gcbT+/936b3egb1VMX68AWspkB&#10;RVwEV3Np4f3tePcIKiZkh01gsvBDEXbbyc0GcxcGPlF/TqUSE445WqhSanOtY1GRxzgLLbHcrqHz&#10;mGTsSu06HMTcN3puzL32WLMkVNjSoaLi6/ztLXysP6/Dybzi83r/MF4uS531x97a2+m4fwKVaEz/&#10;4r/vFyf1V6tFlpnFUiiESRagt78AAAD//wMAUEsBAi0AFAAGAAgAAAAhANvh9svuAAAAhQEAABMA&#10;AAAAAAAAAAAAAAAAAAAAAFtDb250ZW50X1R5cGVzXS54bWxQSwECLQAUAAYACAAAACEAWvQsW78A&#10;AAAVAQAACwAAAAAAAAAAAAAAAAAfAQAAX3JlbHMvLnJlbHNQSwECLQAUAAYACAAAACEARI/+SswA&#10;AADjAAAADwAAAAAAAAAAAAAAAAAHAgAAZHJzL2Rvd25yZXYueG1sUEsFBgAAAAADAAMAtwAAAAAD&#10;AAAAAA==&#10;">
                  <v:imagedata r:id="rId43" o:title="คลังภาพของที่พักนี้"/>
                </v:shape>
                <v:shape id="Picture 947750870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WVixwAAAOIAAAAPAAAAZHJzL2Rvd25yZXYueG1sRI/NasJA&#10;FIX3gu8wXKE7ndhaE6OjFEEUV9XmAS6ZaxLM3ImZMYlv31kUujycP77NbjC16Kh1lWUF81kEgji3&#10;uuJCQfZzmCYgnEfWWFsmBS9ysNuORxtMte35Qt3VFyKMsEtRQel9k0rp8pIMupltiIN3s61BH2Rb&#10;SN1iH8ZNLd+jaCkNVhweSmxoX1J+vz6NAvfdnS7nj8V5eCyPXY/JMTMZK/U2Gb7WIDwN/j/81z5p&#10;BatFHH9GSRwgAlLAAbn9BQAA//8DAFBLAQItABQABgAIAAAAIQDb4fbL7gAAAIUBAAATAAAAAAAA&#10;AAAAAAAAAAAAAABbQ29udGVudF9UeXBlc10ueG1sUEsBAi0AFAAGAAgAAAAhAFr0LFu/AAAAFQEA&#10;AAsAAAAAAAAAAAAAAAAAHwEAAF9yZWxzLy5yZWxzUEsBAi0AFAAGAAgAAAAhACWRZWLHAAAA4gAA&#10;AA8AAAAAAAAAAAAAAAAABwIAAGRycy9kb3ducmV2LnhtbFBLBQYAAAAAAwADALcAAAD7AgAAAAA=&#10;">
                  <v:imagedata r:id="rId44" o:title="คลังภาพของที่พักนี้"/>
                </v:shape>
                <v:shape id="Picture 192146497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8qyxwAAAOMAAAAPAAAAZHJzL2Rvd25yZXYueG1sRE9fS8Mw&#10;EH8f+B3CCb5taWdXbV02ykSQrS9OfT+asy02l5LErX57Iwz2eL//t95OZhAncr63rCBdJCCIG6t7&#10;bhV8vL/MH0H4gKxxsEwKfsnDdnMzW2Op7Znf6HQMrYgh7EtU0IUwllL6piODfmFH4sh9WWcwxNO1&#10;Ujs8x3AzyGWS5NJgz7Ghw5F2HTXfxx+jwGce761Lp119yJvP1b5aPdeVUne3U/UEItAUruKL+1XH&#10;+cUyzfKseCjg/6cIgNz8AQAA//8DAFBLAQItABQABgAIAAAAIQDb4fbL7gAAAIUBAAATAAAAAAAA&#10;AAAAAAAAAAAAAABbQ29udGVudF9UeXBlc10ueG1sUEsBAi0AFAAGAAgAAAAhAFr0LFu/AAAAFQEA&#10;AAsAAAAAAAAAAAAAAAAAHwEAAF9yZWxzLy5yZWxzUEsBAi0AFAAGAAgAAAAhAIYLyrLHAAAA4wAA&#10;AA8AAAAAAAAAAAAAAAAABwIAAGRycy9kb3ducmV2LnhtbFBLBQYAAAAAAwADALcAAAD7AgAAAAA=&#10;">
                  <v:imagedata r:id="rId45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6BED4F20" w14:textId="7949687A" w:rsidR="00267383" w:rsidRDefault="001E4B97" w:rsidP="001E4B97">
      <w:pPr>
        <w:spacing w:after="0"/>
        <w:ind w:left="851" w:hanging="851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A27C000" wp14:editId="2EF11E68">
                <wp:simplePos x="0" y="0"/>
                <wp:positionH relativeFrom="page">
                  <wp:posOffset>271780</wp:posOffset>
                </wp:positionH>
                <wp:positionV relativeFrom="paragraph">
                  <wp:posOffset>0</wp:posOffset>
                </wp:positionV>
                <wp:extent cx="7168515" cy="61912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2D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2D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2D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6C97AD9" w14:textId="66FA1BA2" w:rsidR="00952ACC" w:rsidRPr="002C45CE" w:rsidRDefault="00952ACC" w:rsidP="004837B8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>D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uty free -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ขึ้นภูเขาไฟฟูจิ สถานีที่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5 -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CE044D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D39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4D3925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4D392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4D392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4" style="position:absolute;left:0;text-align:left;margin-left:21.4pt;margin-top:0;width:564.45pt;height:48.75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a/nrgIAAOAFAAAOAAAAZHJzL2Uyb0RvYy54bWysVN9v0zAQfkfif7D8zpKUJl2jpdO0MYQ0&#10;foiBeHZtpzE4tvG5Tctfz9lJuwEv00QeIt/Zvu/uu893cbnvNdlJD8qahhZnOSXScCuU2TT065fb&#10;V+eUQGBGMG2NbOhBAr1cvXxxMbhazmxntZCeYBAD9eAa2oXg6iwD3smewZl10uBma33PApp+kwnP&#10;Boze62yW51U2WC+ct1wCoPdm3KSrFL9tJQ8f2xZkILqhmFtIf5/+6/jPVhes3njmOsWnNNgzsuiZ&#10;Mgh6CnXDAiNbr/4J1SvuLdg2nHHbZ7ZtFZepBqymyP+q5r5jTqZakBxwJ5rg/4XlH3b37pOPqYO7&#10;s/wHEGOvO2Y28sp7O3SSCYQrIlHZ4KA+XYgG4FWyHt5bga1l22ATB/vW9zEgVkf2ierDiWq5D4Sj&#10;c1FU52VRUsJxryqWxaxMEKw+3nYewltpexIXDfV2a8Rn7GeCYLs7CIlvQQzrI7r4Tknba+zejmlS&#10;VFW1mCJOhzNWH2NOnRK3SmvSaoXCMyhPSrwN31ToEvGx6nQQjlhAnEUy8uQGv1lfa08QraHL2U1e&#10;Tv6OCTl6X+f4jRIDFpCl0V0U5eTHlKYwyC6KB0a8ESYeejJUtcDjz4YqItSTsabT6ek8ua5U3kSk&#10;VoagwpDgCt9wRCbAmZZiEhqrg9IyNjuqLj2q1KrIjjZkQL5L1Es0wWp12oMDnDqCM0LYgRLNIKCz&#10;obfpmyTxx7UkrVRNVPsbI9I6MKXHNWagzST/qPg4XKAO+/WeqJjyPAaNrrUVB3wQKKKkehyLuOis&#10;/0XJgCOmofBzyzzKTL8zqKNlMZ/HmZSMebmYoeEf76wf7zDDMVRDA0Xu4vI6jHNs67zadIg0ytXY&#10;K3yIrUrcPWQ15Y9j5EhpHHlxTj2206mHwbz6DQAA//8DAFBLAwQUAAYACAAAACEAyjwVdd0AAAAH&#10;AQAADwAAAGRycy9kb3ducmV2LnhtbEzPwU7DMAwG4DsS7xAZiRtLOwFlpe4ESEhcOFAqAbesMW21&#10;xqmadM3enuzEjtZv/f5cbIMZxIEm11tGSFcJCOLG6p5bhPrz9eYBhPOKtRosE8KRHGzLy4tC5dou&#10;/EGHyrcilrDLFULn/ZhL6ZqOjHIrOxLH7NdORvk4Tq3Uk1piuRnkOknupVE9xwudGumlo2ZfzQbh&#10;+Vjpt+rru90EWe+XpX7/CbNHvL4KT48gPAX/vwwnfqRDGU07O7N2YkC4XUe5R4gPndI0SzMQO4RN&#10;dgeyLOS5v/wDAAD//wMAUEsBAi0AFAAGAAgAAAAhALaDOJL+AAAA4QEAABMAAAAAAAAAAAAAAAAA&#10;AAAAAFtDb250ZW50X1R5cGVzXS54bWxQSwECLQAUAAYACAAAACEAOP0h/9YAAACUAQAACwAAAAAA&#10;AAAAAAAAAAAvAQAAX3JlbHMvLnJlbHNQSwECLQAUAAYACAAAACEAOMmv564CAADgBQAADgAAAAAA&#10;AAAAAAAAAAAuAgAAZHJzL2Uyb0RvYy54bWxQSwECLQAUAAYACAAAACEAyjwVdd0AAAAHAQAADwAA&#10;AAAAAAAAAAAAAAAIBQAAZHJzL2Rvd25yZXYueG1sUEsFBgAAAAAEAAQA8wAAABIGAAAAAA==&#10;" fillcolor="#537e25" strokecolor="window">
                <v:fill color2="#92da46" rotate="t" angle="180" colors="0 #537e25;.5 #7ab73a;1 #92da46" focus="100%" type="gradient"/>
                <v:textbox>
                  <w:txbxContent>
                    <w:p w14:paraId="16C97AD9" w14:textId="66FA1BA2" w:rsidR="00952ACC" w:rsidRPr="002C45CE" w:rsidRDefault="00952ACC" w:rsidP="004837B8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>D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uty free -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ขึ้นภูเขาไฟฟูจิ สถานีที่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5 -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CE044D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D39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4D3925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4D3925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4D392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4D392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bookmarkStart w:id="7" w:name="_Hlk107307927"/>
      <w:bookmarkEnd w:id="4"/>
      <w:r w:rsidR="004D19EB" w:rsidRPr="00BD46C4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="004D19EB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="004D19EB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4D19EB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="004D19EB"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4D19EB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="004D19EB"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117EB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="004D19EB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4153A862" w14:textId="315C52B5" w:rsidR="008516C4" w:rsidRDefault="008516C4" w:rsidP="008516C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674E523B" wp14:editId="4F0E8555">
                <wp:simplePos x="0" y="0"/>
                <wp:positionH relativeFrom="page">
                  <wp:posOffset>11430</wp:posOffset>
                </wp:positionH>
                <wp:positionV relativeFrom="paragraph">
                  <wp:posOffset>2041525</wp:posOffset>
                </wp:positionV>
                <wp:extent cx="7548880" cy="2601595"/>
                <wp:effectExtent l="0" t="0" r="0" b="8255"/>
                <wp:wrapSquare wrapText="bothSides"/>
                <wp:docPr id="970312462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601595"/>
                          <a:chOff x="0" y="0"/>
                          <a:chExt cx="7549391" cy="2453005"/>
                        </a:xfrm>
                      </wpg:grpSpPr>
                      <pic:pic xmlns:pic="http://schemas.openxmlformats.org/drawingml/2006/picture">
                        <pic:nvPicPr>
                          <pic:cNvPr id="1593777061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6156" y="0"/>
                            <a:ext cx="4293235" cy="2453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0415742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080" cy="2453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CBCBD5" id="Group 46" o:spid="_x0000_s1026" style="position:absolute;margin-left:.9pt;margin-top:160.75pt;width:594.4pt;height:204.85pt;z-index:251971584;mso-position-horizontal-relative:page;mso-height-relative:margin" coordsize="75493,24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3kEl9AgAAcgcAAA4AAABkcnMvZTJvRG9jLnhtbNRVyW7bMBC9F+g/&#10;ELonkrV4EWwHRd0EBYLW6PIBNEVJRMQFQ3rJ33dIKU4cp2gRtIccTJMiZ/jem0dyfnWQHdlxsEKr&#10;RTS6TCLCFdOVUM0i+vnj+mIaEeuoqminFV9E99xGV8v37+Z7U/JUt7qrOBBMomy5N4uodc6UcWxZ&#10;yyW1l9pwhZO1BkkdDqGJK6B7zC67OE2ScbzXUBnQjFuLX1f9ZLQM+euaM/e1ri13pFtEiM2FFkK7&#10;8W28nNOyAWpawQYY9BUoJBUKNz2mWlFHyRbEWSopGGira3fJtIx1XQvGAwdkM0qesbkBvTWBS1Pu&#10;G3OUCaV9ptOr07Ivuxsw380aUIm9aVCLMPJcDjVI/48oySFIdn+UjB8cYfhxUuTT6RSVZTiXjpNR&#10;MSt6UVmLyp/FsfbTY+Qsm42GyLzIkiRExg8bxydwjGAl/gYNsHemwZ+9glFuCzwaksi/yiEp3G3N&#10;BZbLUCc2ohPuPlgPC+NBqd1asDX0A5RzDURUeBSKWTaZTJIxMlRUovVxmd+d5IGmD/Wr+1jqud1q&#10;dmeJ0h9bqhr+wRp0Lybycsany8PwZONNJ8y16DpfL98fKKLTnznlBZV6F64020quXH+sgHfIVivb&#10;CmMjAiWXG4604HPlS4ZH2iEly4Bz1dfbOuCOtR5AjUC+IXgPnJbHiYD6EainZNF4L1gtS4vxqBhH&#10;5NxweTrL0qz4vW1QSrDuhmtJfAchIxKsFS3p7tYOmB6WDMr2MAI+RNWXEjtvx2z5LMlHxSRPz8yW&#10;++qcuuctmQ0J/W+z4eV1brMsz/LkeK+9cDv9C5uFGw4v9nBMhkfIvxxPx9h/+lQufwEAAP//AwBQ&#10;SwMECgAAAAAAAAAhANutIKZa/wAAWv8AABUAAABkcnMvbWVkaWEvaW1hZ2UxLmpwZWf/2P/gABBK&#10;RklGAAEBAQCWAJYAAP/bAEMACAYGBwYFCAcHBwkJCAoMFA0MCwsMGRITDxQdGh8eHRocHCAkLicg&#10;IiwjHBwoNyksMDE0NDQfJzk9ODI8LjM0Mv/bAEMBCQkJDAsMGA0NGDIhHCEyMjIyMjIyMjIyMjIy&#10;MjIyMjIyMjIyMjIyMjIyMjIyMjIyMjIyMjIyMjIyMjIyMjIyMv/AABEIAawC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qKSlrvOcKKSlo&#10;AKWkFLQAUtHSlpAApaKXFABTqSloGKKBSUtAC0UUUAFKKMU4CgBAKcBT1TNO20hjVp4FAFOFSMSn&#10;CiloAWnrTBTgaAJlNSCoUNSCpYySlpmaWkMdRTaUUgHCgmkFFIYUUUoFMAFOoAp1TcYw03FSYpMU&#10;XERkVE61YIzUbKapMGiu3TFV5T7VbaPIzVeWMgfWrRDKvXmgU8LzTSOau4hwPFKzZpoopDEzS0BS&#10;e1OCmgQzNKKm8jjnvQbc0rjsQirCjIpvk7eoNOAxQA7Yc0+MHPNIucYqVVxSGSjtUgHFRrUw6Vmy&#10;kOHSiiioGFIRS0YoAbtprJxUlJTuBDtxQelS4pjVSYrEHNJjNPPNKFqhEO3mn9qcQBSUAJTlHFG3&#10;ilBoAjkBzgUioQOamx3pGouFhmcUopMUvQUCFJpu40hNNJoAfmjNR5p2eKAGs1REnNSkcUzbTAZm&#10;jPFP2Um3mgRHQakwBTStAER4oHJpzChVxQBlUUlLWxAUUUd6AClFFKKQC0UtFAwFOFIKWkAtFFLQ&#10;AUUUtABS0ClFAxRThSCnigZItOxTFp9SAYopaKAEpRRiloAKUUlOFADlqQGohTxSGSg0uaZSjpSG&#10;OpRTaWkA8U6mCn1LGGKXFAp1IYUUoopAJiinUUAMIoxTsUUXAjKioJFyMCrJFRutWmJopGPHbrTG&#10;iz2q0wqJuKu5NiuYvQ0bRjFPwSabt5piHDAHFSxAE5pscZI5qwqBaTY0h+35aYc1KAaTFTcZFj1o&#10;2DHSn96U0XAhwAaeOaQpz0qRFptgPReKlpopRWbKFopaUVICUopcUYoGNNFOAoIoAbTStPNNoERF&#10;QDSGnmmkVaEMPWkJpWpMVQhQaAOaKcBQAvammnUhFICPFI1PNIRxTAizzSYzTsc07FAiPHNFSbaC&#10;tFwGkU3FSYpuKAEoI4p4WlxRcCHbSbcVKRTcUwIiKMdqk20YoAwaKMUtbGYlLRSikAU6kxS0AFLR&#10;S0DDFLRS0gClpBS0AFLRiloASlpcUtAxRThTRTqQx60+mLT6QCiigUtABRRQKAFFOFJRQMdUi1GK&#10;kHFIB2KUUmaWkMWlxTc0uaQDxT6iB5qQVLGhwp1NzS1IxaWkHWnCkAYoxS0UhiUlOpDTAaaaacaa&#10;aaEQt1qMgE9Ke689aZWiJGFRRszTqUCmIUYApy8mm5pw4pMZLRSBqdUjGEc0uKfikxRcLDSOKBTj&#10;TRQA6nCmUoNIZJThTBSg1LAkFFIKdUjEpDTqaaYDDSUppKYhKaRTqMUwIytNxUuKbjmqTFYbtop+&#10;KKLhYbSU6kNADTTTTiKbTEN704CgCngUANxSVJijFAWGUYp2KTAoCwlFOooAYRSYp+KQigCMimmp&#10;TTMUxGBRS0uK2MxMUuKXFFABS0UtAxKWilxSASlopaAClpRS0DCiinYoASlxmlxS0rgIKeBSU4Cg&#10;YoFOFQz3EFpA89zMkMKDLPIwAH4ms/S/FGiaxcNb2GpQTzLn5Fbk47jPUe4qbgk2a4paKWmAlKKX&#10;FAoAXFGKKUCgY4U4U2lFIB/aikopAFKKTHFKKBjhTwaZThSAfTgaYKcKhlDxThTBTxUsB1FFFIYU&#10;hpaKAIzTTUhFNxVCIyM1Gyd6nxSEcVSYWKtGac6kHimDNWSKOtOpnSnA0AOHWpxUQBzmp1HFRIaD&#10;FIRT8UhqLlEZFM6VKaYRVIQ2nCkxS0xDxTwKaKeKhjHUUmaWkMKaaWkoAaaKWimAlJS0UCExSYp1&#10;NpgBpppTTaYCUlOpKYhKTFOxRTuAgFOopKQC0tAooAQ0lOpKADFGKWigBuKMU7FGKLgMIpu2pKTF&#10;AWOcxRiuN1Pxx/Y900FzDE2f3kbbyu5O47jd+OMEVw2o/ES+1XUp4bG7+zwyuBGJHCiP/gQ/GrnW&#10;UfMxWp61qOv6XpTsl7eRwuqB9rdSDnGB36VT8P8AiQ6/LK0NjLHar/q5z91h/jXkN9pGuXUy3F1b&#10;y3DN/wAtgPNDD/ZIOGr0Twf4YvYIYrm7vZ0RG3wxwnYjj/aXHXtWUKs5S2sh2O5paXFLiukBuKdi&#10;ilxQMSlxSilFACUuKXFLSuMTFLilooAKXFLRQAU4CiuN8f8Ain+xdO+w2koW+uUOWDcwx93+vYfn&#10;2qZSUVdjjFydkcl8RvFK6reHR7WYfYoH2yN2mlHb6L/OuM0fUbzw9qsN/ZhTLECAHXPB6/X+ddDB&#10;pmkXPhm2nMaG8dHYZk+frxxmuXVsrz8y/qK4pTd7noU0lHlN+z+IniH+30u7nUXW3eVd0YAaPZnk&#10;AY4/nXoV58WdBt79ILeG5uo8bpJUAGwfQ8n9K8daAH5lwc9/X6j+vWqrQguARhhyMHkD/ZPcVcar&#10;KdCEj6lS6ga3hnMiokwBj3sFzkZA+tWMV8tXV7e3nkm4u3lEI2p5hJAHp6r/ACrtbf4oalpfh+z0&#10;+zs08+3UJJLNlyR64yP6/hWqqrqc8sLJbHuGKXFcTo/xI0uXw1FqWrTxwzlirwwKWI54OOwPvxXV&#10;6Rq9jrliLzTpxNASV3AEYPoQatSTMJQlHdFzFLinYpcU7kjaWlxRigAopaSgBacKbinqKQCinCkx&#10;ThUMocKcKbS1ID6KSikMWiiigAppFOooAZiginYoxTAiK1GyVMaYapMRVPWnKDT3SlQYq7kkiipB&#10;TFp2azZQ+kNNzRmlYYhppp2aaTVIQ2lFFApiHinZpoNFSMfmlzTKWlYY6kpKKADNLSUUCCiiigBK&#10;aTS009aaACaTNJRVCFoopaQxKKU0lABRSUUxC0tNpaAFpKKKAFopKKAHUlFFIAoxSiloGfL1voj6&#10;94njtU+zwQwkR3NxbSEq2SMkbuc8jjt3r0iy+HehSN9pcLM7x7MxMAoAXaCuO/Gec81zulz+EG0O&#10;20uW4aKREfEzjaSxIOTjOCcDp2Fc/fajqOnXVtcyX8RkA2pJasvIHIJK8H8RWbqwgr7mN2eqeHvD&#10;1p4cu7iOK8EqzDeEfG5cE8/rV2y8SafdTXMLSCGS3lEREhA3E/dx65rwzVvEF/e3X2i5uvnC43D5&#10;T+PHWnafrVzZ3S6tPMtyEQFUk3fLjgY9/epWMV9tB2Z9Eg/LntihSGUMpBB5BHevB3+JV7fXKvqA&#10;Mltt2m0gYxhwM/eI5PU5HAPFW2+Jmr39sbMRxQW7KULQDDbMY4LZ/wA962+sxCzPb8cUYrzTRfGV&#10;6LGDTrUPd3JAIlkjzgY5AUHJPua9ItTI9rG0oxIVG7jFaU6qmtAJcUuKWiruMMUYpaWgBAKXFLil&#10;xSATFOxS0EhVLMQABkk9qAKGsarb6Jpc1/ck7Ixwo6ux6KPcmvANeu73Ub+e/wBRSVFlPmu7KQpH&#10;ZFz2HSug8d+KW1zUlhtGzaxErb+jnvIfbsPb61n3XjK2vIxbSRYVI1hJY5DYGCelcdWfM7HXShyK&#10;7OLa9maUyrIy56KDwBXYeGNR0ZtEni1AQG+knOCyfMU2jH65rEu7GwuSXtyvPQocVjz2Ekf3Hz7M&#10;KzKbN8j9+6IcMpP0YetJtWQFSOe6n+Y9PrUvhDxBb6Jb6jFqAl3TqqxMBuC9c5PbtU+JNZ1Iiyg8&#10;3zfmUQndjA5/Cpaa2NYVDNeIrljkqvV8cr/vDuPf+VM2fdA7/dAPH/AT2+laU8E1rL5dyjxuOhIw&#10;aryQfeKlVJ6ggbG/+JP6fSmpHTGVylJGrq24ZUHkkYwff0PvWlHreq2ejyaZa3ssVszeZtU4IY9y&#10;RyR+Y9qq7WDlCrrInVSPmX/4oUm0EcYAzxjp+B/hPtV3G4p7nbeH/ibeaF4dlt5Y5b28Em6IzyFl&#10;CY6A9etd9ofxH0y98PHUtVlismWUxlELPk4yDgDIzXhRXhumAeeMYPuOx9xSm3Z1ZdjEEc8fzx/M&#10;VaqNGM8NGR9PaZqllrFkt5p9wk8DEjevr6H0NW6+a4dV1q00j+zLW5ngtxIZMI5Qknrkg8j88egr&#10;sNL+JWq6bolraCz+13KORJNcz7jtzkDjk8d60VVdTmnhZrY9lxRXI2XxF0SWwglu5TBcsuZIFRn2&#10;H0zjmlb4keHVyFlncjsIj/Wq54mPsZ9jrxThXCv8VNBjyBFdnHqqD+bVUk+Lum8+RYTPjs0ij+Wa&#10;lziNUKnY9GpwryqT4vuQfK0dfxlY/wDsgqFvizqLLmPToV9mVj/WpdSJSoTPXBThXjT/ABT15iPK&#10;tIFz/wBMs/8As1VZPiN4skJ2NDH9I1H8wal1Ij+rzPcBRkDkmvApPGvi+ZT5mqFOeNoVf5KKz7zX&#10;tZuIyl3rUrxt95HnYqfwzil7RFfV33Pf9R1nTtIgjnv7yO3ilcRo7ngse2fwq7HIksayRurowyrK&#10;cgj2NfMDXQaIQtfq0anKonzAfQc13/w38cW+lqui6nKq2sshNtdYwFYnlX9OehoU02KdHlV0ex0t&#10;IMEetLVmAUlLSUAMNNp5FNxTQiMikHWnmm4qxCilzSCikMXNJmmk03dTsIcTTS1ITSGmkA7OTTh0&#10;qMVIOlDAdmlBpKKkY6lzTc0ZpAOzSUmaM0AOpabTs0gCiiigBpph6080yqQCUtFFMQU4U2lzSGKa&#10;bS5pKAENJS0lUIKXNJRQIWikopDFzRSUooAcKKQUtIBaKSigZ8aNcPJIjQxlmzghU9ff1rUaK602&#10;0ja9BAkXzI45QCCPUGpbrXLcwA6fapACcMMg7m9eam0+3TXrOQapqqWWxf3KuvyyY6jOfl49ua4u&#10;RS0MytbaXc6mVe3sJZo8AkY3BWbOO/AOK2dO0CWV4o9Q320M7iLc8JwD6cDjOeDiqM+kQWtz5cE0&#10;8OQGDeajo4J4Pb3rpLXx7Y6TZQR77rU54wdsM+FjU+ucktVKnBOzBJt2R6PY+CtGtra1Q2/miCN0&#10;Xf8AxK/JB9a5W50Xw34X+2R3c8U8c0m77NkcIQRhe6sCSevcVy9/468TeIPLjicW0EpxiH5QB6k9&#10;cVn32jwW8sQbU01CV1V5GjztQ7ume54Oa1qV1b3UdUMN/MbNl4l0jSdeafRdPnKsu1Vkbfk5zkDH&#10;Wuk/4WjKh2y6Y6nGTkHpWP4JtrePxLZTSFEWPkMxAAPl461tKE8jxNL8p3FBn/to1ZQlJq6ZrKnC&#10;LtYevxTh27nsmC564OKlHxV0/Hz2sgP0qjdaYuoal4f04Hy99jENwHcIxGfxrpLRbTVPDt/pupRR&#10;QXFvE0UzsgyvGA2fb/D1rWLqNv3iJRppXsUV+KOkN/yykqynxK0I/eaQfhXm8dm8mi+aoQw2j+Tl&#10;QASzBm57464rbM+jJfWsjWNs8S6btMYVRulxjPue/rWarz7mrw8Ox2S/EfQD1kk/KrEfj7w+/wDy&#10;9ED3FcH4dtdMN6LjUbOK4tZJTBIZE/1ZIDAgj/PWoPGeneH4r61vtH+zPZtG6SxROThxkdM5B+YY&#10;+lP21Tl5rkOhDm5bHoY8daT50n7+MxA/IwY5PAznj1zXPa54pvdZ0+axtzY20UrYaVbzLMn93GBj&#10;PfnpmvNoooporRvKP7zPyqffv+FD2yQxTO0ThQ4A3EjIzzis3iZvQ1WGgtTf1Pwf+4mfTtVt5pXU&#10;Dc7BcD0HNcsfB2urwLaFx6pcIf61fl0W4h02TUUug1jGclyzA/NwowARwetRWsOJIopppTLKrPtD&#10;Y2gDgn68VLm10Gocz3KLeEfEMZ40yfPqhB/kaQ6F4ki4bSb1h7wk1aSeUWxlF3MuJvKOT1NTyXeo&#10;W195NveyqQylDu5HvQqj7CdJdzB8ufMgmtpIWjGWDAg/kab4e8TDwz4hN79mM+EZNu7GN3evQE8Y&#10;60LJv7RtrPVrfzzb7bmEFunXd1FZNxp/gzU55JL/AEi/0iTdteS0l3oD/ut/jWkakeplKlLoU9T8&#10;T2mp3SMHEcqjDRyHGR7GljII3R/MvUr6Ut58OLfVZ2l8PeIrG63dILr9xJ+uQaoX3hLxL4e8maSw&#10;uI9pw0ijfFj3K5GKbgpaxY41JRdpI0GRJUxgsoPGDhk+h/p0qHyGMrZmiSMKf3sgIDHsCuOfTj1q&#10;G11GGeYxSMIblR07N9P8KynvrswXVys5IEgRRgYxn/8AVUq60Z0e1VtDRtpb5mYrbRKoyA03O3n0&#10;69Oxq/pcKurh9SjByWKKqjafx7VyYuLi4O6adsfXAq3Y31jaXIeYmRQMEKMn9abuSqvU6/y7JGPm&#10;akAPZwP5U3/iVhiftUz/AO6zmsP/AISjTRIEjtJTk43FgAKSTxQiOQlmpUHqX/8ArVHLIr2q7m8G&#10;0zdkRzNx/cP9akVbVg0iWUjgeqgY/Wsu01WW7QPHbwhT3yT/AFrrfDWtW2kXPnXkZl38MqKMAf1p&#10;Wd9ROatoYX2gKT5VgP8AgTAfyzU1r9tu5RDBZxeYeiglif0FY89/IbuZTdbArE4Ixgdugq1pHiK2&#10;0u9E/mNPKOBv3bRzTsJ1C3O19E7RypFEynDAx4I/M1Lp8F5qd6tpFcKJH6YUAD+dZl7ejXPEFzNg&#10;hpfn+U5HQVoWH2jTJPNs8xyD+PvRYnn0K18HtLua2uL1zLExRwrdCPpV/wAOaRBrtxLC9zKgUcOW&#10;Lc4PYmsRmu9S1W+dxGZ9+4sy8En2FQTjXbYEsv7v/pkvA/LmqUSXUdiRpYfMZEhZiDjpW0ItMj8N&#10;XEsuxdSXaYowcbstgjp6c1zmnXSLAqXLOrZOH7EVLq8O6wWaCUNhx8yNTtYTmyzayO8yGRVjiBBY&#10;+1bHiO80u9azbS/JaQQbbmJU27yD19zjvWFd2Jcdww6VnpDNv+VSrKeD6Ur2C93c9b8AfEX+zxFp&#10;eszs9gTsgunPzQn+6/t6HtXsqsGUMpBUjIIPWvmfRtGuNUiuHYxxSxxM5BGVlABPI7dOtdV4F+IT&#10;6J5enam7yaXnasj8van0Pqn8vpWkZ9GRUpp6xPb6KZFLHNEksTq8bjcrKcgg9xTs1qc4U00uabTA&#10;Q03FPpDTEN7UhpTTGqkA1j2ptLTaokWikzS0AKKkFMFOpMY6ikopALS03NGaAHUU3NLmgBwNLTaW&#10;kMdRSUUgA0ynE0lMBKKKKYgooooAKSg0lABRRRTEFFJRQAtFJS0AFKKSlFABTqSikMWiiikM+N9a&#10;fR7a8/4k0l2YiOVuogrKfYgnvVKG8kkcK7bASPm9K6PXfCUOmxxmS6keZxu2Y4UY9ep56ViQ6ddR&#10;ywzQKT/EucHBz71zySW4lEglt50Dutx5gPB9fyHauourHStPsrCOyENzLcwrPJcMT5sR5BQjOBz+&#10;NYcNvJHdiFkAO4HbjOTmtmyjZ7S7vYoiImYRlQOI8nIH04rJ1LJo6aVK7ubPh9ViuhOVVlhGSjHh&#10;l53D3OO1UwVNzNhWXLZCvncBzgHPtUfmxLprxufmkkVV9uck/wCfWtR7y11DS7GSOILdxboZmHVl&#10;HKk+/JrkberPRjbYlia1SzkN7u+zkBXKfeXO0ZH0pJ7ueAQ2dtMxtZY/3vON4GdvFJJafatKlhJU&#10;MzLkFgpwGU/0NSzRFmXCoVC4HzDIP+TQp2Q3G7GnxDqbW8N/E+26tEEcTouTtUYHBzzg1ZOtG8nt&#10;W1a8mSa8ASd1CL8vG3gAZP19B6VBYxyWoV4kxLHyFVgcnH9a0dIAFlML3TT58rDfL8kmcNkYyfl4&#10;yOK3hNzurmM4qFmYU2LTVNSsYpJDAHLICQNygnaSBx0P60Wwgl81LgKViVgnmR5+YAEfQ+9WLu13&#10;T7/LkEyBoxkfeTqucdx0qGSGQiIRxsnUyZjPPX/635Vg5e8bRWgkO+41FLL7fPawf61mUZXdgnB5&#10;5+6MfjUOoxy/YhqVsUaKOYeYFXBVuoJ9jim3Ecqyv5IkMs4Cn5SVUCti7DSyCaYpHDNbJBPFGj9h&#10;jOSAOD9Kte9G/YmTUXYyFQ25to4sFMDB9F60txqH2u3mieNdlplO/wAw6nNTG1CGGCUsxiCjcjY5&#10;X8ORwKrPYAQXgjnDG6yTlceWSMEdTUJ9xtdEWbBS+krEWje0uT+6TzCAxDdDntxVG3hc6zLJMCtx&#10;DvRx6Z//AFGnrZvc6PJBYOjtbKqQB5FUghgSeSOvNXIEmmukurgBLkw+XcIGDYYDg5BIOR/KtJ7c&#10;3QzgteV7mI8Oyy2/Nze7v1FW5PJ/t9Rh2kYr0XIA9z270kNtcvBiWKQn7VvUY5KZHP060k0DN4jg&#10;eO3nIVgJJQDsAIOB6d6UXd29QkrK/obNzAy2MgUhV+3gsG6tkHp+P6Vn37FdNklYFv8ASyGBHVcM&#10;P5Ctybz2srllQsovgsh/uqMgH+X51SW0S+024Ry2DOeFPXk/nUw95pFzajFs4PUftllqvl2pdo5F&#10;VoQBncD6fjXbadc61pHyx6ncRTCIyGINlVwucGrSwS6BEY5Ggl1KVWe2hdRmP8RwCR0GOuKydDup&#10;b63up5izyBZc7x1+U/nW0neN10MIq0rPqXpdVj1gumtaDZXjBFd5Y18qTB6YZcHNUH0Twhq1qsVn&#10;ql7pDjkRzIJo8+5GGqzdp5UWoyABQbdCD+VclqemXFzexXFiGdrh/LZYzyJP8D1/OlTk29x1IpLY&#10;2br4e600bPpf2PVI1Gf9FuAXx/uHBriruxvLCdor21ntpQeUmjKEfga7m0tBpzy2X2uSbULeEyTO&#10;khAjbGQox1981rW/iPWkilhuJor6CMIPKu4xKGyM4+bpWsa9t0ZSw91dM8ugysisOzA89Ks3X7y4&#10;cfIHbnGcdq7hbvwbqche90Z7KQn5pLCUouf9xsr+WKbdeDtNvwzaLrlpKWHEd8hhkHsGGVP6Vr7W&#10;HUy9lNbHKQuBDGJnI3KNp7YArVtLm6h5il8xPQncKi17wtr2k29s89hO0KoQZol8yP8A76XIFc8l&#10;zJG3dSPQ4NNxT2EpNbnZ2N5BHqck12h/eLghRnHTt+Fb8OlaHq3+peMSnsp2t+XevO7bWJoLmOdZ&#10;QZIzwXXP5+tbll4jtWf/AE2yBG3G+I4IPJyB1HXoCBS5dB8+pqyaBcw6w1nYufMRN4YnaSP8mrQu&#10;tW00bb+1LqP4mXr+I4qXStWhn1NGsLgSsY24lTDRj0yfvD3rpP7VnCMLqzDoOpjbn/vk0uVhzHBJ&#10;qu3WpHiJijmILERh2A9s12lvNY3du/kzo5C4IPBrBu/7Mkv5pAywsWXYhG08kdqnOjNGG2ussPJJ&#10;2bXX/dPf9KVncrRo53X4zYaZpjqgDyGXf74YYqrpEovr/wCxlT8wbP4c/wBK2tZSD+z7dpP9It9j&#10;uA7ZZACo4I5Gcjv2rO0NbKLXI54fPWTDkRbPMDZU8gjnj6dqtNW1IcXfQemts3XZMPQ/K3/16aNR&#10;QzPjbGpxsLjv3zWNc6TeQRu8YEq787oW3cc9uv6V2Mfhy3v7SFmVlxChIUY5KjmlKKBN9TEbUbwS&#10;FHmZcjA2HAI/Cp7WY3MyoGH2g/Kp7P7Gm3OgDTbiOVnMkBbaFK8gmrseoR6bIpit8uOhYACs2axZ&#10;3Hg7xld+Erj+ztTjm/sw4JjYEvbZ6Mvqh/8A1ele029zDd28dxbypLDIoZHQ5DD1FfMN5rcur3qT&#10;3OyKZUWNHQcYHGDXVeDPGl14ZnNvMryaczZmtwcmLP8AHH7eoq4TtoyZ0+ZXR7vRVeyvbbUbOK7t&#10;JkmglXcjocgip66DlCkJoJptMANRk04mmGqQhKbSk0lMQUopKcKAFFOpKKAHUtJRSGFJmikoEOzR&#10;TaXNFhjqdmmU6kAtGaSikMM0UUUAFFFFMBKKKSgQUUUUxCUUUUAFJS0lAC0tJS0AFLSCnCkMWiii&#10;kMKTNLSUCPkObXGup/3iyNGFCLkZIHQD9aFu2VwmGAwAu8bc856VmRahcD5Hi3J/FhcnFaIEuq3l&#10;utpbPHgbU3dMjPU4681yThfcdn3IbrU1SRjboySH5XJ6irOmaiYLKaJ2KRzY3Z6HByKnbwrdrp7T&#10;bo1kEhQx4zwO+au+EdNhubfU1vI4nYqFXeASvXOM9KXsU1Y0hNxd7mdNcwqymRJDgcAjaPrXW+H/&#10;AA9LqenWF4kyxWtzc+W8aDDbQ2Cd3rVvxL/Zl7pRKzQPPGqrt3Dd1FUNK8XS6RpkNglsjJAxKOrY&#10;OSSaqOHinqaPEye2hdvvChs/EFosUzvayXCqyvydueRmp/HuhxaffWp0xfs6OpDqCSCfXms+48Wt&#10;NJF9suYyqtuwi5cHt0qSTW7a8l3S3dw8YOU82Fmx+lX7Ona1iVVqN3uat/4btovAUF/CrLf+UrtI&#10;HPzHvxnFcdHa6syhg5x7Vv3HiCJohbjUpGtcbWj8l9uPYEcUQ6to3l7TcwjvymKTp030LVSoi34O&#10;8OnVzfDU5ZwYghTy229d2f5Vm6Bpl1f+KRp11LILXfIpdW+b5QSOv0FXIvEMWnxyvpeowxvLtDAn&#10;OQM+v1NNtNdtLK5+1JfwR3Ry2WfjJzngnGKXsqfYPa1e5T8R2uoaNr8ljYSzSQhVZSTzyOc496om&#10;515Blt5A963f7atb+4+2XeoWrTnCnY+OPpmp/wC0bFgQt3Af+2i0vYQY/rE1uN8TaXe6HpFnexXb&#10;3DXBCuhjA25GeDTLLSL+88KT6y1yqSRbiLdoQdwGP4s/0qe98Qvqqx2lxJaiCI5R1kGTxjpThr81&#10;tpraZGkMlvLkFtwyM0OhSvsHt6ttzlYtf1AKPLtwB7IBWz4ettR8S3E8caW0DxIGZ5VI3ZOMcCrk&#10;VoixKXYcjgACr1hqZ0CSa4ihEwkUKV4BHPWl9Xh1H9Yn0OYsZ7nUNcTS0tIBM0jRgsmFBAOTn8Kt&#10;ajeyeGNVNnqGm2033JGC7sMP94c1pafcC11UamLdDiRpAvQ8g8Z/Gn6tMniK/W68jycxBCHGTwTS&#10;WHglpuN4mbeq0Jli0y70UahLp+p6fZmfzmkRvMTdk9QecZNO0qOyjSVrLUrO5cvuh85fJwTnqOnH&#10;1q/qeq6feeC7jTIFkLOQq5QgHBGf5VJqlrYf8K5eyt3gWZWQqExuHzDOP1qZYbrFlRxPSSOG1/wb&#10;rkEjanD5l3IW3tIPnx9CpI/lS2HlG1vLsJtkkikaaNkxhwpJ49DyfxNUI5tY01wbW8lXB42sRXa+&#10;GJPEPiSGZbprR0RSP9JiDF/UZAz3rOcaklZI0hKEXds5HUY3lttRjRCWa3QKoGSc4pIxaeFCts1w&#10;41O6/wBYsZG22QjA4/vV1GizR373N9Bos6NbriWSB+ABxwG9Pase+0LwxrZa4tdT8q8bktcBhuP1&#10;yR+lZwv8M9EaTd/ehqzlPDlrJa3+rxXGTKsbBmyTuyCc++etaGpsINNvZADlRCeOueK6Gz8M6lBb&#10;PJIkVxIsJiWS3lWTzFwccDnIJ9O9U20GfVPtVhKfsqt5RkklBARQBuPvSc06mo1C1OyMXStOt9RZ&#10;dUM8VvZRAyXO9vutnoAe7H+tW2Ivl8zbEIxcBY1UYyu0kVXv9Wt1v10O3tja6PEvlRlk+ZnznzDn&#10;qcj+lXrSN4rdYpHDOtwASR7Hp7VpVfu6/L0M6S10M/8AtPUdJ0y1ubG5mWQwiR1Dn5h3/LipLbxN&#10;B4hb7PqmhWd+wG5pfLEUij/rouD+dVryO4P/AAjwtIWlmeMpsUZ3A44/nTr5bfR7mz0jT4iomkD3&#10;MxIO87vuAjsuKI6LTcU9Za7Es/hnwnqO4W17e6TcAkbJk8+LI6/MMEfrWdL8N9c8tptLltNUjAz/&#10;AKHOC/8A3w2G/StwKIzdTAYKLdsOPpXP2lvql1rFvHpUjbLlfNQ54iUfeyewH+Fa06smZ1KUEc/c&#10;Qahpk3l3lrPbyqfuyxlCPzq/Z+KtStF2LcuydNsnzj8M8j8K75dfv4rVEiu11K0bK7byJZUfDKuQ&#10;GBwOSayb/wD4RCa9kg1PSTYzZI82wmKA84J2tkdQemK0jWi3YzlQkle5gDX47m4WW4hQt0Zk5yPo&#10;a6Oz8TWX9nfYYVS2LSCTzz98EAjb0xg56e1Zk3gbT7z59E8QQSA8rHeoYW+m4ZU/mKx9Q8J+ItJB&#10;afT5ni7Sw/vUP/AlyKpOL2ZDU1ujuZ00zUxaw2qJLG8fl3LufKG4nJIxxjofwqvbaPcWWq3EemXE&#10;bw2gdpF8nau0dWEn8Q+v5V51HeXNufkdkbuP/rV0Njquqxo+L0lBGCVBCgjpg+oxVWsLmuWLjT7+&#10;1tYpZpY/JDMXmEuep4xtyc4rprW5MNtbtZXkzF1Xf5qZU8DnnkZ61iReJXNolldIlvaxyCTMA2sW&#10;I7n0xW7b6lpd7fGZZVt4Gi2pGMuxcDgEjsSO/TNS0UmVbrUnuogLiAAIwYuhyP8APNBgt76NjCwY&#10;dx3FW7qMSadFdyRJFJLJsIh5fp3284NP/wCEde6MyW9w9vcwEBo5PvcjuRzUNF3RgppqAnzbjaAc&#10;HkDFbSXOhRaLLbtK7XiYNvOMnacjPTjGM9awbm31KJZHW389A22T5c8gc+9UrNJLqV1VGj24yrdq&#10;mw7nf+EfFt54YvWXYZbOQ7p7dTwR/fj9/Ud69w07U7TVrCK9sZlmgkGQynp7H0PtXz5oOnW73Cwa&#10;hdiG3yMOSFKE9wTWjouv6h4Z1OVrB1kjcnfEeY51HR19G/nWlOpbRinTU9Vue95phNYHh7xGutWA&#10;uUZZBnDbUKFT6Yyefx7VsiZGOCcH3rqTRyNNEpNNNFJVEiGkp2KTvQAU4U0U4UALSikpaAFopKKA&#10;FpKKKACiiigBaWkpaQC0tNpaQxaKSloAKSjNFABSUUUAFFFFMQlFLRQAlGKWigAooooAKeKaKdSG&#10;FFFFIApKWkNMD5A02wZYzJdoSHBC4PQEdf8A63FX7OT7CQYIyyrls+aMKfUA8/hWTcagzytvkLgM&#10;MDPWg3U2oFYXUIp5BUbfxrzmpS1kTds6CbxPOsZUCMKSSQ/T9K5/7UpkLJvZj/cBqRLO0hfEpLkk&#10;Y5zmrIvNMtpB5i4AP8f+ArohZLQ0VkVFlu96mOIBm6FvmNXbXTbm+RZHYlG7lsD8qmj8ZW1oLpIr&#10;b7RE5BiDIqGPjnnuKx28Q6jcM3kosSkkgRr0yc/1qkUdtZeHLWK3WSWQLzksDgV1OnXnh6Kz8l9S&#10;shIpxh5VzXi0t1dTMRc3rKo6rIxOfwqq5gaQFXLgDnK4qkFz2y8k0SU4N5p7AnnbPHVZdP8AD0jf&#10;8fFpz1xKhFeOW9t5zttcKPQ1YXTZWYBJ4/xOKTimNTaPUtUi0iwgzD9nlLcKFZTz74rNsY9Hns7o&#10;6iEFx1iI3cj0GOP/ANdcFbtl40is/OkCZyJCD1I45rQR7vb82mXH4StUOLvdFc6tZnYxaf4Ylnst&#10;++OPyi04aUkb93Q4A/h9KLDQfCsl3cLcXQEWz920mRhs8dOSMcmuIllIbEum3mfaRv8AClthFc3U&#10;UK2d5Eztjezkgf8AjtFpBzI7y28PeFnishNdBWO4TN5mcnacdRwMgfn3rKuPC8V1rNxBpR32sbgC&#10;ZiMDgZ5785rko57YFgYb4lWIJSQYyPwqxHqUUXyxvqcQzyFm/wDrUWbDmSPR4fCtpHaqjlmdVxv3&#10;VAvhdhwCXIHVWxmuFOsuPu3uqLj/AGh/jTW1zWNjG31O+IU4+Y4/kTVNDUjuj4fmTI33Cf7sp/pU&#10;TaNfwhZ4rmVSOhZyxril8S+IVP8Ax+SnA/iYn+dTr428SQACWcyJj7skasP5UuUfOjqj/b0JAGyY&#10;Dnp/+qpbbXLiyjEVzpxC5P3e9YOlfEPUxcyxtsiknTyxKigGP3AY4P5it2PxLazZW7066j4wJQoY&#10;N7kjgUtV1HeL6Fl9Y0i4T97HJEx/vRn+YrU0HxKmmExWJt3Rgcb25ye2Kw49X8PXWI2ukDHtIpT+&#10;fFWRoem3YP2eVG9Npz/WqUpCcYnT6DqsFnY3liYZGeZHBcABctXFyeEW3sYkcAHgo+f0q0vh+6tm&#10;3Wl5LE3osnFNkv8AxPYSY/dzoP70Y/mKHyte8gSkn7rNzwV4Vjke5+3yTkqGCYcpjjINWNIttY/4&#10;Re+1K4vjI9uhZLdkEiuAehzXP2/iW5W4E97p8its2Zibj64Pf8a1rLxTp3kTWr30sEMo2iKSMhcd&#10;wSKzdKlLoV7SrHqc/da1pmoJ5WraMUPXdAzRkH1x0rRit9LudOjuLe5uooInAMtxAWXpgAuOO9W7&#10;yw02+g/0e7jkOP4JA9X1uLOTwZLorRyBi8QZmXC/Kyk/oKzlhr7s0jibbIxIdHlXRVj0u4tpdREP&#10;kLcI4Oxe+0Eg5PrXJ22i39lPHZalbTJJDL5sEhRsN6jJHevQPFdjbXunaT/ZDIr26OrmFMZ+7jOO&#10;vesXRj4g/tKGzF66xsed/wAwA+hrP2M4JxWvmaKpCT5n9xmmOSQXEUcbO8iXSqqjJJOMVRljOhaZ&#10;L4diuv8AibXMJNzsI2xnIPkgjuQOffFelGzvI/EV5aJY2dwbJPM+1bfJY5UMQNvf/CuLvovCusOs&#10;okutOvVO7zSgkyfc8E0oxcNJaDm1N3jqZemIP7CsMcfL0Pb96lZ/9mpr2saha3MphitLuSV51Qtt&#10;i3HcOO/p712i6KLqGI2V/Zzkcn5/L3HepOA30Pes/wATabqml2ccek2j/ZzObq8lCndNITnbkDG1&#10;RxjPvU023J23KqJKK7Gfb3FrqWnzPbQiO0ido7ePbgqojbGfc9Sapalq2o6ReM+lTSIsTrHIiMeC&#10;QCPz5q/p9rHb6PMYCfLlld1H93MbZH4GhYV0fVLzXr6RUjllSG0hdQfNfauXwf4V9fWiLTmwldQS&#10;LFzfS3NrjXdMsL2ZeJQ0W2SM7S2N64JOP51G1r4ZlNxA0V3ZTMmwgr58a8/gRyPWqOnrL/Z119pJ&#10;ac3Ehdic7jsbmr9tHDc6vqMM8kkcMLM8kiDouc7c9MnHH1NXGbUrJkShFxTaMq58H3FzZSDSr6yu&#10;2MgZY1kEZxg9nx/M1zV7pus6NLtvrC5gI/iZCB+DDg122BeT2k8kYTdIR5Y/hUMAF49qoaRrGure&#10;Yt7wrp5h893k+ZFTpgg8E54xWka0upnOhHRpnO2HiS4s5fMDBsnJ3g9fqK37bxfDPL5lwJVlPV0c&#10;t/8AXrQ1J9NuDNLquiWcqxH5pbcGCQ8sM/Lwfuk9KxT4e8NarG0uk6rdWjL1S5i8xB7b1wR+IrSN&#10;WDVzOVGadkdIniGCWAC1uYWbq6ycFj+P0rMvb8PdxzSRtEFUhthyDnvWHP4L12CNprTyNQiHObWY&#10;Of8Avk4b9KyWudRsGMc8U0Dd0lQr+hqrRlszO8o/EjoJzHNKptZfMLH7hOD+tbei2t48iwSIPs7N&#10;k5blD/eHpXDxTy3Dq+AGVuCvWpDqV+AzyTzMi9QW4pOmylUsez6JJPofi2GGO4V1mKLKy/6uVWAO&#10;SB0dc9fb3r1n2r5FsvEt7ZOxhI+bqG+bn1r1HRfjdJEscerWglOAHZR5Zz6jqP0FaQTSsZ1JKTue&#10;08qRhtpJ7HrTxMy/eXd7jiuR0vx94V8QFIZbiNN/Gy5XAH/AhwPrkVx/jLx6ug66IdCldreL5JAj&#10;b0du5GTjA4HHXmtE2Z2PYlmjY4DYPoeKdXkejfGGzuiI76BUc9Sp2n8m6/ga7zSPE+j6jgWt9HuP&#10;/LKRtpH0B/pVKQrHQUtIrK65U5paoQtLSUUALRSUUAFFFFABkZpaii/1s3swH/joqWgBaKSlFAC0&#10;13WNGd2CqoyWJwAKUkBSSQABkk9q8k+Ivj+KOB7S1fMGcAA8zsP/AGUVnOaivMuEOZm7q3xTsLCd&#10;44YY3UHCvLLs3e4HXFczdfGdskRS2iD/AGY2c14rd3c17cPPO252/T2FQ1lyTe8i+aK2R7hovxau&#10;bnUgJJ0nj/ihaMISPVfevVtK1mx1m286zmD4+8h4ZT7ivjpWZWDKSGByCD0rsvDfjW5sLlPOnaKU&#10;cLOp6+zUvfp6rVB7s9NmfUVFcRoPj2O8VY75QHIyJI+h98d/wrsoLiG5iEsEiyIehU1tCcZq6M5R&#10;cXZktFFFWSFFFFABRRRQAUUVwnxP8WDw7obRWmpvaarIA0KLFu3rnB5IIH55oA7ylr48vPEuuahM&#10;ZrvWL6WTsxnbj9a9W+DfjCOS4Oi3smoXWpXMjNHLLLujWNUzjBbg8N0HcUhnt1FJS0gEpDioL2+t&#10;dOtJLq8nSGCMZZ3OBXkXir4gXWtb7PTGe1088M5+WSX/AAFAzxaS7tYh8o347AUwalN/yyQKMYHe&#10;obhF8hmLBm9FXgfjRHcQRQAHJkx6VnyodyG5muGPzueTnFNOwRo8gZyc4AOKfLMrJt4LYwSBwfeo&#10;pwwigGMKVyD6807CJAwNvIyRqhUgjHP51CZnkX55GPtnipIELWk+PYUfZCCu4/eOOKLDFvVIlj7/&#10;ACCn29uSrSOvA6KeprQ+wGa4j+XcFiBP0xmtr7HAvgm0na3LSM2WkT7w5OPw7VSVxN2ItNiVtLnj&#10;itIjuYEs554wccDp/jV3QLdHs5I7jT4mmQNhXYgnuO1JoNrC1pMzabM/zffZsY49CRWube0hgndt&#10;LuAojO7yy2cYPo1SykcDDBMLyBVB3iPJZD90ZNdNFo+tvGro8m1hkfvRWbbpGuoAqzov2fKgjk5J&#10;616ValRaIOPuj+QqoR5iJz5TiG0XXTyRK31lB/rU+naRqqalbmeNxFv+cllxj8670yRlMfLwKRGU&#10;lR8vBz05qpQsiFVu9jx+3luLWOQiQpGZWxxnnNWft92sSymRhGxIVzFwSOuDTpUH9mxn1lf+dVDu&#10;MSxFm8tSSFzwCepx+FZam2hbGpXjjImDY/6ZCrmmTxXjypdqZNoyuwbAPXPSodPvIrWFkZFJK4+Z&#10;c1Z0RbWS4u2kaYDAwkY+vPQ0k3cqytoUGngubwRC0KiNQhZF2nPfPPP1qaRbfIVJtoB6OO/1IrXN&#10;vpySsRNdjdySV/8AsainsYmyIr+L0xLGCf0xTtcFoYFxb5ilI8qT5Sc45/PNYyymI5ilkTHQjj+R&#10;rsrnS5oLGYtFbyqIydyNz0rlTbjOM59KVkhOQ9davgu2SYTL6TIH/mM09dUTdl7KL6ws0Z/Q4/Sq&#10;sdsZbgxYGcZ4pzWDAnBOR2xRZApM3bDxJOLiKC0vL+JnYARySCVP1H9K1rbxrfRSFPtdjMQcFZka&#10;P9elcrodoT4l06NxndMAaqXcTpdzDHAkb+dKxXM7HpcPiuKXJvdNkKn+O1ZJl/IYNF1rPh17Z2Eh&#10;EoAxFLC6E8+4IFeW5K/wkH2qzHql9Eu1LqXb/dZty/kcinZ2BTO2gg8P3cTPceZ9oMu7zIXGNnTb&#10;gH8c1Yhs5oJRHp3iKQLgkLMCU4Ho3+Fefz3ks9rvZYgwlxlUCk8e1RxaleQN+7mkHsGqOWRXNE9P&#10;XW/Eulu0LQWl4ikcqpGQQOmD/SpB41HmpLPp11aSrxviw+PX0rhbLxBqIQsZMhTyGTj9P8K1IPE8&#10;jjE0UcuP9vB/JsH8qhyqp9ykqbPQdN8cWc97M41KJZZ0w/2lCjHjHU4HT3qhd6PZSxM8RilDA4ZS&#10;D+orAstW0G6ula7jNvxgb4mxn1+UGtT7Dod0ENrqFs5c8eXICc/TqPxFWm5L3kFknozqnk0W/s9L&#10;sfuR205kYOu0EY6e/PaqHiC11C2125uNDuxDanBjjjO1egzjt61k/wBl6la5a0v3f0D/AD/zzThq&#10;viFCY7mzt5lVcHC7CfxBx+lTJQejQ4861izYii1S48PG9vY7O7dpVjWFoRk7sgneMYrP8U2+i+cm&#10;m65aOkqRKY5bdw4QEZGNwyPzqlB4za3t4/PttQgtRKQrBRJGWX06Zx/WrN9r+ia7OJZb+IzYCFZ0&#10;8o4HT7wqfYRWsdGV7ZvSWqKsGkWk+mlbPVY5cZBknjaP+EgAnkZ5HftU+t6XqENvH9gtRcWgYzzm&#10;DErSSH1C5+UDjHua3tNutOTQW0toTJG0iMzKA6nDZ6Dr2qh4ptpJ9Xk1DTZJYVKqAEG3kKAeB9Ky&#10;+ruL5k7mnt1LR6HPJAYRZJ5ewbiVXbjALDAxWTPafYNHTQI3kN3G0dxeKp+QNnPlj/dByffPpXqt&#10;jp97PY6VG+omaSWQ+ebhFlwuBjAPTrXJXk9vNrRt7zR2eaOZlSS1kMZcgkZIORzUeznC7ZftITsk&#10;YGprOybbeMyytdRqqBc78s4x+tNtIIbK+k0m2T/R4Ild3yD5kjOu7kdhjaPoa7K40yHTZr9ibu3a&#10;NFDyvGHEBfOGDjIzhsdO9YOk6DJEzeTdWd0owI2jmAYruBwQ2PTPHrWd3GNmaaSndbHO/Yb2/wBX&#10;ijsrg26wohnYHAWPy1Yt/MfiK3F1nUI7GVVcT27IGW2u0WUHpgHcD69qNUsZdIsI5DaOHuwq3MpX&#10;mNQoUKPTkFifYVAmmT6hbrZJIqTFFzIT8q7SpLE+gAzWraSjYhJtyuU7RtH1G0+2XGhG2QuRus5T&#10;HkjrhTkcewFQS+HtMlhntLDVkjaR0/d3kWwrjPG4ZB69eKvpOl5PM8GPsaRKluAuOAWycepOT+Iq&#10;vFCkbyajLGTK9wba3yPlPzfM/wCA+X6n2qlVkpaMh0YuKujKl8GahYSI9xBvty4HnwSLInJx95c4&#10;/HFP1LTxYyIsjeYj5wHUHGK2HgENjA6ZUm5jRsHGQdx/pT/EdsHNuDz1NdFOo5q5z1KSg7I5PyLd&#10;HDqTGQf4GqWS8Lvku2B8oLEnj8a63TNF0G80KFLllS/+0BWIkKtsMmPoeM1g+J9DXRtRuILSRpra&#10;Mp87443KSBkfQ1vZnPczCYZc70U57jg//XpyLNB89pcyKV5CN0/DtWegzIpZDgckZ6itWxeONfnk&#10;Uc9z2oA734W+PL4+JYdM1C4ZoJ1KICSfn7cc+mPxr3tJldtozuxnpx+fSvkGGM2upC5tLoRyxSb4&#10;mHGO459un4V6DpXxV8R2CoL6BL2MH/WKu7P1759zVJisfQNFYnhvXZ9dshPNpl1ZZQMpmUgOD6ZA&#10;/lW5VkiUUUUAFJS0UAQwgiac5yC4x7fKtT1FB0c+rt/PFS0AFFLUC3lo159kFzCbgDJi3jdj6daT&#10;A84+InjmOwglsoWYIpKOBw0rD+Eew7mvBL28uNTu2nmO52OAB0HoBXY/ER5JpYZZDukaeUsfU8Vw&#10;6sUKkDkNkVhS9732bVHy+6hoUkZFAjY804ZIwMenSpMSbQ2flBxnb9O/4CttDEUWuGAdwvOCev6U&#10;SwIsIkV9w4B470jzSl8s2WznOBzTWnkKCMyMUB3BSeAfWjQNTrvBdxKLa4+ckROCgPO3ivQ/DevT&#10;/YLW5WfyZZYwW7KT0Ptn2Neb+C8tFfqOvyY/HdTNF8YCyEdldLsWI7Mt0x35/wAcj2rmpfxZI2qf&#10;w4s9u0zxndWU5h10B7dm+S7RQNmezqOn1FdvHKk0ayROrowyrKcgivDrbXoXtt0TrJHjIRuwPbHU&#10;fh+VXtD8aJolzttnItGYl7OV/l+sbdAfaujVGV0z2alqhpGr2mtaet5ZuWjY4IYYKnuCKv1Qgooo&#10;oAK8S+PUX+l6PLnrFIuM+4P9a9urxj48Jzo8nONsq4/75pDPEsfSu4+ELbPiTpvQbllHIz/yzbpX&#10;FEfh2re8Fa5b+G/FljqtzG0kMBbcqDnlSOPfmkB9Z5rC8SeLLDw3bjzj5104/d26Ebj7n0HvXmWr&#10;fHhDC8el6TIjEYEs0wBHvgA15fdeLNRvLiSZyplkO5nJZmJ9yTQNHc69r2o+ILoTahJkKcxwLxHG&#10;Pb1PuaxpJoUP7yZPoDn+Wa5GXU7+5Vled9rDDKmEB+oXGfxqa3nk+yKiuRsOCMdj/k0DKepK0cbI&#10;zs/AIwuFrOmj2+Xjqyg1o3VxNOPJfc0ec4UY5/KoDHvIEinjgYB4FZKempNyMRhYWBYZGRgCn3y4&#10;tbMf9Mif1qbcERVCkqeTzVpILa8WES+ZiNdgC9+c0OokVGLk9ChaRgadK/rIBVp7WR2hMY8wkbtq&#10;ckdRzWisljp8bILUlQ2TvGQD261swy3bRr5eyFCobCjHr/hWE8Ty7I6YYbm3Yy20e+EEsy2kxZoQ&#10;qjYem2rZ0a8fwjYWzQ3MUyHJCxEkcnqKgm1LVreWNdxMJC5kBxjParh1K+TUbi2S6kHlReYGJP61&#10;Kxc0vh3LeEjJ/FsQ2WmyWtqVYaoJN2T8hA/9BNaUr3DWU0EBvFkeMqjNCepB6/LTYr3UpooRHft5&#10;sq5UEna3sOfSoH1DVE3galGWX+EsR+FOOIlPZBLDxhuzCTT7yC8dfIlAFuFJMZ+Y5OcHFegwoBbd&#10;HD5GBt4xXOPf6gIpPMusyJHvKelLFrN0wt1XUIzHOP3Z2H5uegpQxjV9CamCUrXZ0hPB4P5U6P74&#10;GBnnqPaubn1O8iiaaa9iSNTtBZTy3px0NRW2s3s7tGLuJJU58sg5I9enSreNnKPw6EfUYRl8Wvoc&#10;5JFJ/ZkK7GLb2JGPeqRjkHVG/Ku1fV9QW4t4lkRvOXcrY6cZotta1K4h81XQMXKBW7kVl9bdr2N/&#10;qetrnElX/un8q19CkniWdVuo4EYjIZcsT/hWjL4rukdklhG5TgggcVbt9VuLm3882sAG0sodBkgf&#10;hVSxMoq7iTHDxbspDFvLpZMi/tGPqY+P51PcXF4zYmhsZweuD1/SpkuruGXa9hYhuMlo0OM/hSw6&#10;9NFdqH0izkyxUZt02n9KX1p/ylfVfMyr1bZdKumfTGjfymw8bjjj0B/pXDNJ+8Izzg9q9VOs6Lcx&#10;AXPh5AJi0f7p2UnHB4B4qi2meAbyMym21O0VsjzI5wyg/Rh/Wn9ZhLcylhJ9Dz/Tfn1BCf7v9a2L&#10;KaK2uWaVQ3zdxkGuitvCHhlJ1lsvEsg9FuLfp+INPk8BvMSbTW9NmyeAXKH9RWiq03pchUakehze&#10;mtFP400oxrhTcr0FZV9Csd9KscqupYnKgjHPTkDp0rvdO+H+tWGs6VfGJJhHdZl8mVHCr2PBrmLz&#10;w3rUFxI02lXiguTnyWI6+uK0UovZkuMuqMaeAKuT3ANUSoPetjUInijG+MjgZDAistXJTy1xtJyR&#10;+FVczdxbe23228kjdOFyq5xhSelTyWGy+iaOeKVdwyWGwr9fSr2jovl25aaWEfbTmWJdzL+7PIFd&#10;rLGbm7USaxpFyGI/d3dvh8Y9eeaB2POr60udOmaFyh3EklDuBqGC4eJwxiDr3B710vim0Sz1Mo8N&#10;lHuyQLVyy4989D/jWGylIgcA7hxxSuA6zdbrVY1jh8oBHOAechTVdLoSf6yVeOR5i5P54rT0CAtr&#10;CORj9zL0/wB01Qhskmt0ck7iOaN2O+g6DVJ7XLQXEkY/6Zyso/nj9K3ofFerQmOKS4lljeIMw2KT&#10;gj14rmJ9P8tSQav6tazpPb+UWANrFwP92hxTGpM3LLWNL8+3+2eclusgdvlOW9cdq7sa34R1mUy3&#10;csUnmPuPmwhugxjgk49q8XmN4iBJQdo5AYYqcFYdOtXkg37y+CT05FOTlK12TFKKdj1M+G/D1xPc&#10;y2V1Bbl1Bha3uGQwnHJPPI3Y/AE/VL3TLuz064ubPxDdtFEhYxXMYkPVVA3deWLD8K8uF+iD9150&#10;X+6xp66tq4jaKO7k2tGHIX3OR0+g/Kpsyro9D0+81qGKF5IoS7D5RG5iOOvPNTnWHiuI7k2bxyqd&#10;wY/Op9Twea88g13VonRpp5HIBKbsNjscg1sWfji6t0SKW1tZI14VfKKfqM/ypOLLUkehSeKIdW0+&#10;7tLl4F+0hQ5bKn5SMcH6VW0NNEskvYrhEd542jV1TcBkDv2rlj4s0+7hk/4lwWUDIIYOBz3HBqO3&#10;k8OS2gBe5tL0KQJQCqk546e3HWpd76ovS2jOs1vzbXUoBoV5JBbmJEZVLbS/Qkg/hWxfafcWWny3&#10;T/ZLpY7MSSh4QrSEttK5XGBj1zXHR2N1IoW31iO4j28gyBj/AI1Yji1m2ikQKk8TcMoYjP4VDhBv&#10;Yvmmla5NpWn2F7ZXs9rpd5aRxkNJ5cgkUEkD5VOD1I6GoNT06O419AL+3iECLA1pMpjKYOcjjGS3&#10;J571asNfutJheD7I8UchBcbAwOCPx7D8qamq6XceIRqk5RnaTzHRl28+vNQ6K3T3KVVrdaIpajpl&#10;1bWESvDuUXcTF42DqAAw6jjuK0LmDzcKQCo/2Fb+eP0NV/F2p2V3qWnR2CeU0s0k8xXGGDuMAkdc&#10;FW/Oth7GVWAHI9jV04umrETl7R3MtrGyn0y3tnSHzorrfkAwsE75Zs7uv3Qap3Gj2vl6jtmmtlMY&#10;MQdN0cjgHhjyMfyrp5kt7S1MsyFkQc7Ryaq2qWN/Ebi0kdOMg8o3Uj61sqhg6aPO5dFlWTMcSuvl&#10;HLREMM5HcE+9Yt1bNGTlSD9K9dk03z1b/UynoSyDP4kYP61l3mlrInlSq+4DGSRID+Dcj/vqnzIO&#10;RnlsS/I+X+bPA5zXaeA9Igv9UtxcqzqbmNWXeRuUnkGnnwtbtM/Ea5yV2kx49M53KfzFdD4H05rH&#10;WoUZWx56MpOD0PqCRTuTY94jjWGJI0G1EUKo9AOlPoorcyEJwM01HWRNyMGU9wc1yPxD8WDw1oRj&#10;gcf2hdApCAeUHd/w7e9cT4N8f6p/Z8elxwW+y0iCrIwZmbnvzWc6kYK7LjByeh7NRXm6+I9XjTZH&#10;KVGWP3M8k5PX61G+t63K203c4yQMLxya53jIdEzZYaXVnpEHEb/77fzNOeaKMZeRF/3mAry3feTy&#10;7Hu7hlYA53sQc4z37Zpv2NVmlR2ZtjhCRxyRmhYib2iL2MVvI9Mk1fTov9ZfW6/WQV5XNb2dn49j&#10;1eO8mmjjmaRjCOGyD3J56/pUy20P2KWaQhWVGZRnk4OP/rVHNbotqGUqzZGSBjjA9+efSonWq2vZ&#10;FxpQva5wfjlf9DtTvdz5jZZ8biSBnOK4fvXfeOV/4lkDek2P0NcCT6VphZc1O5nXVp2Nnwxp0eqa&#10;/a2k2fLcszgHqFUtj8cV7D/Y1ibF7V7VEj2Bki2goVPp7/r0NeI6dfXGn3kN3bPsnhbcjYrrL34i&#10;6ndWgggsobabGDMrltvBGVXtwfeui5icpqsUdrqd1bxHdHFMyKSc8A4qjkmpmhmY8I7E9TjJNOTT&#10;r2T7lpOfpGaTkh2Z1HgPmW+H/XL/ANmrL1LTopLqbjDb2/nW74KsLuzlu2uLeSISeXt3jGcFv8ar&#10;apbzW+o3Cyxun7x8FlIBGTXNTadaXyNpp+zic0yT6fLaLBMyCaIsR1GdzDp+Aqc6nIGEVx8rH+Ls&#10;R/n1rpJtE0+78NWd7dNcK67o90OD8u9ux+vXNQat4NkhtLO/0oXV55mP3TIvAK5zkGumMtDFo9A+&#10;Bt9NLNq9oZ3aBEikSMtlVJLZIH5V7LXlHwi8MLaQSald2n2e8ikZFBGGIIHX29Pqa9WqkIWlpKjl&#10;nigGZZET/eNAEorx/wCO8f8Ao2kSe8i5/wC+a9TGoK5Ihid/9phtH6815b8bhI2jadLM67vOcIqL&#10;wBgZyT1pXQ7Hh7E9T2qNQGcKe9PPfvxzU2nwRXGpQwzzmCJmw8mM7B60CHLCFjHAA2nPGKj2xBhl&#10;unoK7KPSvCUC7prjUb18ZO3an/xVTZ0CFv8ARdELKD9+d2bP1Hy0uZDUTi4hxtSN3JPGFrrvDvw+&#10;1zViZpoPsNq2P3k4wx/3V6mtCDWWgZZLKwsrV1JIZUXj0xkE/jmmz+INTnbNzqx4H988frzUuRVj&#10;gnkAQhWLEd8YFMVMqCzMSR60O4I2ls/hxSr9wfSs56GlNXIpBsdWC7tvO31rY00KyfdAKt0x7Vnc&#10;I+9/uhTn8619PjCAgDq+c+tc9WXunRSj7w65jjuIpDJgeRLz/tDqP51p6exksopD1ZM/zrPNxHZ3&#10;+2YAxzybW+hAH8614IBawiFT8qLgfTmuSo9Ejspr3mzI1p3GrWMYBKnZnj3ArQlA/tvUSRn/AERf&#10;p1NU9YmZdXsoFXh2jJPtuq7N/wAhTUzz/wAei8D/AIFVv4I+n6mcfjl6/oOjeaDS7JoIYBIIwAJT&#10;wv0PrV6Zo2svtzWMMl3ty4EasSw6MGqrBaW9zpFks8chiEQbO4qV47471Aus20DNmzuyF/dqqxtt&#10;CcdsfWqjeUbR31JlaMry20IrfLSaqzffMERbJzyUJNW9PtbOS1052Uo0SboV39D3+tILMWq6lINz&#10;xyQoUbGcqAQB9QOPyqGAReZowCS/dJXKnjjv6Vm5Jt22/wCAaKLsr/1qVWmEWt3FrcRl7K8fy3TO&#10;cNgYYDtWnYWcFtci1Zt0jAmRiMFxhioHsMVSu47fTbifVJg5mZysSgZx23YqSzluLq0YhHW8t9xt&#10;5HA+cMDwffB/lVKztK2nUnVXjfXoTJ/x9aVx0hJ+nyVRnLxaA7qCjLcFgf8AgXWrhwmoaSjbg3ks&#10;AMeijrVcQnUNCMMbuS9wVBI6fN/IVEZLS/8AWrLlFu9v60QiJba3DHqEmFeLi6UD72BwRTtIvVvr&#10;u9baw2xgIB91U7DHrVdNYsdHuIrWG5UJAcSgoT5pI5zgVpWGnQ2txPcW0pe1uY/MiG3gA9s+o6Vp&#10;J+677dDOK95W+ZJFKsgsj9mlXe5wGZiU9zz/ADogFg2uY23AulbvnyzxzUdrIrJp2LlzvZtpKjL9&#10;eDT7Yg+IWA1FSd/Nt5fI49c/j0pL7Xo/zG/s+q/ItxRRBbQCdhi6k2IR98ep+n9axru5S00OyeWN&#10;WhlmdZVxgFcc1vQB2W0O9CPPkJ9W9xWBqFrPfaFpdrbQtLNLOQqj1xWNOzkk/wCtzWo2otr+titY&#10;aLO3iOO3toQ9tLGZI3ViV2epyeCO9bJhs1muILchkhiYtKOSze3tSwXtnpH/ABTkV47zun76cH5F&#10;fso9vWqemxyxHUo5hiRInBB7cGt5vmg2+n4+ZjTXLNJdfw8i7bJNE85SafEccbBUc55xnHvzVR/F&#10;fiDS7kwjUJ9vVT5hwynoa3dJ+XVnI7eTj81qlY6fCIYrjUYfOSJj9lDNtMj8nb7rmopOKTlLYurz&#10;P3Y7l1PEeuSWytetbTlozIkM8IkLKB156VV/tSxuhJ9q8MaW/lgbikARmyM8EYrMs7ya/vb65uD+&#10;8aFgRjG3g8Adqj1J2t9N1KVDhlaEg+nC0SclPlTElGUOZo1LPVPCO1JY9IubQpMWV7edgQ+3B657&#10;GtybV9Dv41Z7q4GSMNdWsco+mcCuMs7TT77TW1SabyLSGQz3Ma53M23btX/ez/OrOmXTapF5sojU&#10;G6CJGOQqgHAH0/xrWVSUVeLM404SdpIvaz4W07Xrpbiy1vSrY7SAgt2i3Z9SCQT71Qn+G+sGM/ZL&#10;3TbocYEd0Af1xVKWNJNN021I2NJbAxvuxtfsD7GnWFrLbWf2y+edC8nkwQs+DI3c464FXGtO12Zy&#10;oQ5rIltPB/iTTb9Wm0q4VRBKN0eHGSpxyuetY9vp13b2sYntJ4mA5DxkY/OurhlvorqVUup1VPOI&#10;CuR93GP0plv4n8RxzJAl40zMRsBBIYHoefanDEOT0RNTDKK1ZyNz8kEqjadwwcqCR349K0dRKLPa&#10;Hbz9li/9BFdXda7cyKFvbDTL4ElSXgU85APP1P6VWudU0SSfZf6AhZF2K1vKyDaOOOcVSxMZO1iZ&#10;YWUVe5x+oyLcxpnJcHGSeMYpLuInSbIYH3n9/Sutaw8I3MIka31e0VgdrK6uOnoV6VDdeHdFuLG3&#10;tYPEJhMRYj7TakE5x3B/pT9tDSzIdColscK1uhilBHI6HFb2mabFLcsC8cZ+xwFQZfLJJGTg9P8A&#10;9day+A5ZopBa65pU2RwDMUJ/Aitiy8NatZtIwjDr9nt0zGEnRiqkH5dwbqfxrVVIvqR7OS3RyviD&#10;QPsFhAWWfcZNpkeRJF6Z6jn3rm2tJY13BiPxrvvFelXcNjCBp0W5ZMs9vaSRE8HqDx+tchdTObYw&#10;ujJ5YzhvfFVzdiWrEOmxP9j1FwoO2FWBI6neoqsJZFk3bCBjBCEjPvWvpX/HhdejIoPv8wP9KZ5K&#10;faXGMjHeqQjNikd1upBx5aKRuG7GXUZ/WtOLVJYIfMtdWkT5ipjMjDAHQ9cYP0pBHGthqAVBv8pc&#10;kd/3iVimPnlcUt2O7SN1fG2rwgfOsqnj96gOcemMVo2njGR7V5brToJFlYqPkBGQP9oHj6c1k6dp&#10;f2uzjVVLMyTEAMoORt/vcUX2mXOn2NmtyrqSzYVodoHTOGBIP4UOKGpMl0kD7bAcAfvF4/GvZNo3&#10;YGK8f0sYuIT/ALY/nXceM7nULZrN7C6eH7+8K2A3TGR0NZS1ZqnZXOhvbX7TatECBk55GRWbFaya&#10;fD5KQb1I5eNsFfmzxXGxeLvEFsE8wwzKccMg7/TFaq+NbhLAXVxYZUyeWTG3TjPQ/wCNPlkthc8X&#10;ub0U/kRkvDKXOCXcZOONwyPXaKdMUmmkG4AqpEYY8tjHt1wf0rGg8c6XOVEiTRk+q5/lWkmvaROy&#10;/wClxBuoDnBOfY80XfVDXL0Zn2M89wZxLGFCNhWCkZHP+FdD4fXbqVvJgZ85B+oqCD7Iqsbdo9rH&#10;J2sKl882aNcqSDCDKMD0Gf6UubUdtD2LvVbUb+30vT7i+u32W8CF3b2/xrwyX4xXzdGuz9NifyrL&#10;1D4nXOoweTc2stxFnO2e5LLn6YrX2sukWY+zXWRm+JdfufE2uT6hOSQxxGg6RoOgFaHg1ZUvLhgr&#10;KdgIJX3rOTxlfyv5dnpdru6hVRmP6VC/jTWSxXEEeDggRdPzrKoqk42tY0jKEXe56QDcH/ls4zno&#10;QOvJpnlOuP30gx0+c15o3ivXpGYLckbeuyFeP0qP+2PEVwZNt1enyxmTyyRtHqcdKw+q1XuzX6xD&#10;oj1Hy5WORK4bGMqcHHTtTZd4ZmkupAzHLEyYyfzryS6u9R80pd3N2GBwVlds/rRNpupx7RNaXPzj&#10;IBRjkVawk+siHiI9j1JptPjbdLeQA990oH8zVWXV9Dgbcb+23dyrhv5V5zN4f1WOXY2nXBcgMAsZ&#10;bI4547cis0oVYqQQQcEY6UfUl1YvrL7HpusS6PdaTDcXsjNZM4MbID8x5x7+tc79s8Hxfds55D7q&#10;f6mpdTGfh5px9JF/9mrjsf5xRRo3T1e4ValnsdZ/wkHhyLiHRNx9Sqj/ABpp8WWScwaJEp9WZf8A&#10;4muWCknofzrQTTozZ+c13bqxBIjJJbj1rV0acfiuZutI1z44vEXENjaxjt1/xqu/jTV2Pym3T6R/&#10;/XrCbAODTTjsKv6vT7C9rPud94T1i91We6F3KHCKpUBQMcmrl54surfU7u0vLS3vLVJmUKV2sAG4&#10;55B/KsTwF/x93oH/ADyH86m1yMDV7w8EGZ8AdRzWEacPayiXKo1BNs6K6SLU/C8M2mWbxwPIR5YX&#10;7p3YPT3zVnXIDD4Q0/eCCuwHI6Hy65Ntd1XSNIsobK4MUUhk3oV6kOfxHWtFPHVlPpq2mp6bJLKC&#10;CZEmYqSO+0nj8DXRBWRjLV3PZfBsSxW1yFUDLr0HtWtrF9dadZ+faWDXjA4KKxBHvgA5rC8C6nDq&#10;tpcz28kbxApyisOSMkHPpmutrWOxJ5nd+MvEhufI/se5idhuVChHy8Z5GCf/AK9ZNz4j8SDcxthb&#10;kZJcxYIH4ivWLzTLHUNn2y0huNmdpkQNtz1xWbqHh3TRpd2IoGizC/EcrKOh7A0nEpM8Zu/GGpuW&#10;8zXhGOpWNj/IH+lcn4g1V9RSItqTXbZJwzZ28VRe3CzMB02msqO3mRGmKYjztByOtRHcuSsSowVw&#10;fY9RTLi5ErHCEAnpml6c56+lRBRJKqk4yQDirMzYfWoG2iMTR4PbFZ8mpXh3FbiQAtxz2pEhtg+0&#10;Nlh2d8A/p/WrElqY4C8lvHGoYckls/kanQrUoyXVwSC08hyO7Gn2W6SZ165jcn/vkmrcUlu8Mii2&#10;jbERbfsG7O4Dj060trEIZmLAA+W3IXAGRjH15ouhWZn7/veuOKuRgkD6VUWSOXCRp8/bArsPCWhR&#10;39vdPfRElNvl8kY9azmnLY1i+XU52e3eaIJGVGeuTW1YKfKjT7zKOQozXR+I/Ddhb2zTW0Ij2qOF&#10;Y47V1mjT6ba6bp7PPbRtHb7CSwBGQOKzdByVmzRVlF3SPL5bSyu7kGaSV2ZgFRcDn+ddXHo2qN5w&#10;XTZMwKC4kYA4PTvz+FW9Uh0o6jHeRSQuEbexQg966AeM9F3yFZJX3jH3MYx9eKn6qnpJ7FfWmtYr&#10;c53STPqGo/YrbTlhuWi2uzfLlRzgn+lN1Ff7O1Qabc6bGbiUKCV5Dg8DmtXTvEmlRazLfxt8oXAQ&#10;kBumKbd63Zarqi36RsmzA2yYzwc8YNDwkLbgsVK+xQ16wm0W3jS/0+MwycDy3LDj1qlF4gMUSpHb&#10;TLGBwBuxiup1zXbXWGSD7JOvltu3SKNprPYWnR/LXI6F8UvqaT91saxTa95EMFhd6npE2opp4e3w&#10;xbMmGOOvGc1T0dDrl2YrGy3yxR5+Zyo25A7nmult/Een6bo7WXlSPu3cxAMBn8apeHtTsNBaS5kj&#10;dt8eMRjJ65pfUqd92P63O2xz97dRaZqssVxZul1F8rAMWH88Gli1aO9mjtY7IGSZwqAIFyxPHPbm&#10;tO7ubPVtUnvlR1SUggSDB6Y6VPaLZW13DPsbEUiv8vPQ59KFhLaKTsP6z1a1MvV4jotzENSsGhkd&#10;SUIcMCO/IJFPktGttIS/m06ZLB1BEiuOh6d81p+ItVsPENzAscU6+TkN5seOvpWhcavp15okOirH&#10;cblRAT5fy4HvS+pQ11H9blpocYmr6THGENmHUDGXUE4+pFaenrFqFrI+naZcyW0ZIfy+FU4z0+lb&#10;K2tnGu3YqKD1IH9RV2w13StDs5oZ5W/evkbEyOmO1U8M5K0paE/WFHWMdTk7O5tdQuvs9hZzTT7S&#10;QinJAHU9Kd9s0ewvWhv7CWO5jb5iTh1OPpWzoF1pWjXYvZPlGwhmjTJ5+nNU9YfTNQ1d9TjO6KSV&#10;DuMZBAAAPXntUfVNPiK+s67AINFgt7a6dNQghViYnkQbTntnHtUlhb6Zb6dshv5BGRtWbytrKOhw&#10;eRnp27Vo+KNX0fV/DVrZ2twkpjnDMNpAUANzz9atarcaVqXhu00e0vIyZJwCsLcgAE/0rOeCUU3z&#10;bFRxV7Jrc4NvAGk/aDcWHiSMyE523IOfzArVj8N3TWcubmwkuGiMW+ObhxggZyByP5VQu/DAildV&#10;lkGCQCWrq/CPhvTjpN1JeRLPIY22mRuhGcYqpUqlZLVBGcKWqM2w0G9ttQlkmiHlkIVMcqNkqFOO&#10;D6isDxDoHii61EXQ02X7PDgQrEwwgHoK6vQPDkT+EdQu5zI94IXaNt5GwgHGAPwrnVi1qEbkupcj&#10;1JqIUZ0ndq9ypVI1dnaxVt7C4eO4uns54ZniKyo8ZU7sHkZHf+f1pv8AZDast9Y+YIQ5iLuf4VAU&#10;k12Hhm01jVIbh7jVZoViVtqoM5IGe9Latr1x4audXlu4mMK7lhaIMWGcde1ZujWvzJF+1p25Wzzr&#10;UNes0SPTre2eLR45DbBOQzggZc+5POataLZtp9tHAcbftW5Co4ZSCQf8+la1z4jvJ4vKv9ItbiM8&#10;kNAK1Iz9n8Ox6o+gWyWqSKqIsjbsnoQB9fWqmpSVoxYoWg7ya8jlrXSl1DT9Pu7lzBp9ra+ZPKDz&#10;jso/2jVWW+XXLq3vIQ4jt28rymbOxM/KefyP4V2eoSabp2lWdrq2gzRWNwDJFGlzkHGPqQRkdayb&#10;ZPBzXUf9nLqdvKTgQ7llVvbGAf1pptR10aE1eV1syMHElx7Lcn9Kp6UtxpWgQQ3DBb6a3ZolI+eJ&#10;O/0JHQdetdPb2ulwamz/AGy4+0RbmkgktG+UHnnB6VjXOhWl3etew+J4GuHfefPjK4PpkZ4/Copa&#10;aS0Kq6u61KFuqrpttg7sc5P++tWv7Lt5r5zPHIbWMmUlW6sSfl6/xH0rTl0TfBGIL6wfb1CzYH3g&#10;eMgelR69ousXcUKad5D28XzhFlUuz92Pb6UqcrzfQqpZQXUx4pZLqG4lmADMz7VHRVCEACqeoaZJ&#10;qt1HbJJGjmQsrS/dVABv/LrW9HompiyZn0+4V3Dsylc4O0j8s/zpdXsdQsNMX7HaSPLKfNmlMZ+V&#10;eDsB98ZP4U4tuo+UJWVNcxggW1xZSLarttonZIj0LAIfmPuTz+VW5dOvn1OWGwnXK7SymTZsU87h&#10;+f6e9RW9ssWmsYlIjkZ3AP8ADlTx+Famp/YtPllmeTddXUMfmIULBYcYxxwC3J57CiD99hPSCIY9&#10;S1O1ljW21G5VAxQnzM7sHGfTmmweK9YvJXhma2ubdY/NZrmAMNnqcj8PrUVpbmGK3iCoCGOBGPl6&#10;8Y9qh8s6dp8WjtIzXe1JbqIAYQnonrxnJ/8ArUQersFRaIvNqVsnmrLoWmFVOD5URiLckfwkehNQ&#10;xt4fvt0raJcxbTtLw3PGfYHOaebSe7lmgtgPOeQBc9AfMbk+wqMPG2q/Z7dQtrBBtTb0Ztw3t+JH&#10;5Yqo1JcrdyZUo86Vhktr4YCMkV7fWpmRTieJZARkN2K+lRT+HbSaIiHX7EZH3ZbaRCB+op0MUfmX&#10;NzcWxlitoozGR3fYpC/jjJ9gfWorqXZprXMo8xniXzM9W3Muf51SrT01JdGm7mhpXheSGGCMX2mz&#10;qFlGQ6OMsVxlZNvoar+IvDGofZrX7JYLNh2L/Y7VlA9MhWZfyNJFpMVjYx2+7fJgvISMEE4IX8AR&#10;+Jp8UJW4eVZmjBdoo0RyDuUEs2Pb5fzrT6zJOxmsNFpNGJa2dzaXEIuLaaIiQcSRle/vXSfERnDa&#10;Y0e5syMGUA8jjn/PrTbnVdVGnrDLqFxNC8sSNHI+4HIJ7+4FP+ICM0ulEwySRh5Nyof93GevetaU&#10;/aamVWnyJo59YckKyry6MMemBU97avJ4fVIgu77VnJx020Ir+byGCh4wMj2FR+IlZPDUZUkf6YOR&#10;/uGumxx3K40w/ui0JOUIDbeDyKg8QWCRm3diy4t41AXufep7N5EGUlcbYwRhuM5qPxPue60+RgHI&#10;iViD36UxmXHbypJcFJGUxHAKnHeuz8MtK2j6oJpXkPlcFyTj5WrAiTMt9x/F/wCzGul0JSum6iMd&#10;Yv8A2Vqzk9DWC1PPKTtSAnuQaXtW5ibvhnV4NImupJnlQyxBEaNS2DuB5AdTjj1/Opta8Ty6lp0d&#10;iu7yxLJLK5ynmO0jNnaG29GHb8a5ykzQI6dvFMImuHh03YLiHypf9IYF8rhicAfh2HPXOaiHi28j&#10;urueGKKNriPyiFGOMYy2MbjgnrXO55+vvS9+tMDQu9VublgBthjEfliOLIUKTkjkknJ55Jp0ut3s&#10;kKQpILeJc/Jbr5YOfXHX8ayzPFn/AFiUgljZsK+TSA0b7U7i+ZWm8veqgF0jVGbgD5iBk9O9Uepo&#10;Y03NAHY33Pw5svaUfzauOJ+tdjc/N8N7Y+ko/wDQjXHd658PtL1ZtV3XoXoLJJtMmu/tYWaORVWD&#10;YSXB/iB6DFdjpug+F30iCa8u737ZJCWeNVYKrH7uDtx09W71xFk8SXStOzeUOXVSRvHpkV1F34j0&#10;65sHjje4haR8lY0IPUE4Oce3SnWq1INKEb3Od3ucpLEY2wwIYk5U8EGo8c1f1iTTXvv+JUl0tsF6&#10;3TAuzdzwBxVEfStykdd4B/4/7sf9Mh/OpNcdZNVvomVQVnfdvztIJz2qLwEf+Jncj/pj/UVY15P+&#10;J3fDBGZCTXJZOu/Q1nHmpomh/sS702CPUp2iYzSeVIOBjgn+fpSzeDYriVW0vU4LlWPAJGR+VUIt&#10;GsdVs7eO7vpbZhPKkaxQ7y2Qh9QBzim3/gTUbG/gj07UUkd13AyTLC+R6Dcc/WqjCX2WK8UlFo9h&#10;+FGnXOl2GpWt0m1xMrDByCNvX9K9DrzX4SR6nbQaraatO81zE8Yy0vmYBXPXJ9a9Krenfl1Ila+g&#10;tR3C7rWZfWNh+lQanPLb6bPNAheREJAH/wCsZ+maxfDmsveeH5ZbtWjFuhWSRgRk85wOuB0qmxLc&#10;+dmj/wBMxx0I6ZqLU0Asc5/jAFW5ADqLbcEAtg4zTNWGdKZWkGd4Iri5rVEd8o+4znVxvVTnb3xU&#10;aKN+S20LySRTx8zgHHP4VEN3PbtXYcJv2+iNK/mrKqbuRgc8+9XofDyIwYTyB/Xd/hiqEXiOK3jU&#10;fZ3YgY4OBUg8XE8JZ/nJ/wDWrhk6zeh2R9kkaz6XFFbSSbg0m3G/bz+fWsr7KidMe/HWmSeJbqVC&#10;ogiVT1Byajivp5mC+WgyevPFJKolqVem9jnbOYW1yJWTcADxW9beILqVmjtwYhjJCuR/KubxVzTL&#10;iO2uHaRCwKHAH513NHGmb4vL+RSPM47liTVRpNRmlcRtI6jjKKcU19ZCRKUtziTIGW6fpUcetX2n&#10;qYYXCA9cKD196n1KbXQs3NvqEEEZ8y6XzDt+YbAW9OuTV5tDnu41nij81VPllvMAAIHOc+9ZUurX&#10;yi1upn83duaMNyBzg066ku40ldmQxpJs2kHqRk4/Kk0wTSL13otzayQI0qZlcqNjZwBjJrsNF02C&#10;ZdzxZYSKM5rlk02eOzN4siLiLzMKOcEZxUGnahqFr4nhtm1CZbdbtA43ELjcM5p8jvqHPbY9YlsL&#10;yzkaOfyrncz7SsbDA42g4B/Gs3VtJhuLqKQxlQYxwVK9z612h1jSs5GoWn/f4f41578RtZ2Sedpm&#10;rqGVI12QzDnkknH0xVTSsKLdyjqmivDAr2oY/wB7HOBVLTtKt7iCZ7q5njmQjy1RM5z1rk4/EGus&#10;P+Qncf8AfVMOpaoDuF5LuPUhsVzzpybvFm8K0VG0kdv/AGDbtIQt3cHOdg8k59u3pmlfQLFCyvf3&#10;CvglQYCM+lcWuparuBF9MCO+41egvNTm0y/nkvZ3eERhGZslcsRUxpztqxurDodBLoemoTi/uG+9&#10;0iPrx+dV7bQo7zVXtLe8wgGUkdSN34Y/ziuZGoaow4vZT9adHrmr2rHyrx1J6kAZ/lVKnK+ovaxs&#10;elQ+DYGtmQTM0oXhsYBP5VmWvhDShpgupSqXKpKs8dwxOWXuAPc9D7Vxw8U+IV+ZNSlH5f4VXl1r&#10;W78lp7+VweW6frxWvLbYy9o3udx4d8I/abORmY+UzfumxtJH41p6f4Vezt5I1kJ2zMMsASRx3P1r&#10;gY/FHiaJBHHq04VcYHHH6Vu6D8SxYae0Grw3d3dGZn89GUfKdvB6dx+tEYLqN1X0N/UNLnt7Ocxz&#10;MrBSfkbBHT0NZHh6yvbm4Eks9zOsLbty/MF9eT0p2p/E+wudLu4bS0u0uZEIjMoBUH3+asDQviFf&#10;adE1pBYwTSTtgs7lQSePoKUqaZdOtyyu9T1e8tTBo9/I8REyRFkaYbmHBwRXmZv762kadimccsUH&#10;+FSaj8VtYc3Nnc6ZZh2HlHYzHBB9jg1JYWOoavah9Ut1to5eI4YgTLIfp2pSVtivaKTuLZ+I9ZVX&#10;NvGJIz1B34/Ld/Stf+1fEUYxNopUlc7TlTj6HJqpdeG7Dwravf6rqM/2qQYtrGFgDE3q/wD9bj61&#10;kXs+qZtZVvxK16DKzKwLLztweeD+nSobsC1Z0Vn4q12xdlj0y7jEgPyoNwOev8NWbbxbeW9hJZT2&#10;l5HA4wU8kcDPqcVgjTNdguHjfexXc+4kYOAM8+vSql1rt5YfJctLAwHl/JJhj/P/ACBUqb2Hyx3N&#10;q58S2DI0X2eRWxwXRR/WrUXjmCfRF054k8tHUgqGJJWsu8aW50u01FoJLxGRm2TjfKRyrMvPIB7d&#10;q5iy1CxeaRo7NplRCzh4/ugd+DT5mtkO0erPTrzxVpeswWkdy0MX2dCozuOc49V9qqWd5otnqlve&#10;RvC4jbqjDPP1rj9DWy8Q63HZ2kcaSSA4VSVH68e3Wuvf4fXKblkltYlIzl7hRj9aerd7B7qVkzpr&#10;bX9FbV9SuRJGDex4JEicfKFwefauSufC+lpA7xSoQO6ydPyNV5PBNvH/AK7XdOjOcY+05/lU83wt&#10;uFUt9tjZhyAsTnP6U2ubclNQ2OkMOhz6fpFqgj8uCYs/yYzxgZ455rN8SeHo7nWbm6sJWihYgokQ&#10;AT7o6D61z0nhi10u5SC61+W1mwC0fkMrKD+Ip32SwkuY7S38Taw88rhV2AAfjljUzUbaocG09GdP&#10;p+ixDw9HuvJBevcIrOJjlVycgDPsKXxENW03VSmk6lcR26xJhfMZudvPNZ0elSW6fZ1vJJ1IJZrh&#10;AzA+vSqs9rrFsgVNegwTgCWPaD+hxXMqtGXurc2cKkdWdLp0Gt33h+W9uNSeS6MiqiyRhlwWwc56&#10;1U14atpl7LaxQ213AsaHfJAFJyM449K52C48VQxMIDHcR78/unDDI9gf6VZk8S+JEJ+12EeSMZeM&#10;g/zrR0qb1S1JU5312OjsdEuZbfTpDYWCtM+ABvXygOQc55+lZV7awLf5n8OyibzigmgnYb2yeec9&#10;celZ0Xj3VrOW2ilgJVW+QDOffv1rY1Lx3ZT2yraWt4bvzFkQSQ4yOcnvQsNSs7aCdapfVXJbrSIt&#10;Ni1CaWzvIoo4gJ3SZGwHP8PH+1g/WsPR9M06Q3H2Ce/kjQGRleAHywOTyD7CrMnxDmlt7iC9sWZZ&#10;QocbcHAwR29hVXRvHtrbXE8dnp8hWbIIK5OSMdqh4eNuVN2L9tK/M1qP1TSYhDa251RbVkiV1jng&#10;ZQ5yPnP1C4qzbaNBEUf7TYyKkW6KORmC5GCpORyoIFXvEFzFfw2mp3NjKrNEPLRV3MUUnnHXHNTj&#10;xvoGo20trKTD5lr9nOVYnBJ46Uvq2u+wfWNNtzmrDR9T8mZLq4tLiQszK6XKHdk5PfPWp5dJ1I6r&#10;tXT3+ywxfupQQ2525fp6k4/AVs2/9gaHbXAurdvKu0AR5oiOM/7QBA4rLu5PD9xrjahHfRraPJkx&#10;RyAADHTAPrSeHervuUq627Gdq2n3lvZRtJazIoniJYoQOAw6/jUvxCmnhs7OSGdoSC/Q8N0qz4u1&#10;iwH2O30S6cLPLI0yK5wYyVCg846huK3L/SLTWY1jvIVdU6ZPrj/AVvQj7LSRhXl7VXjoeYaXqN/J&#10;Yh2nk2ySBOVHzDI6Vq300d3otst7Erx/bQmN20fdIyfpmuvPhSxSzW1h3pCj71VT0PrWZf8AheG7&#10;sX0553CLN5gbHP3a3VRM5nTZzO2Pz5dkYQbABjoeareIZYVuLFJFbP2VTuB7ZP8AhXSjwo0KYS5D&#10;YGPmqlqfhG51r7NcRTonkwiIgjqQSc/rTU0xezaMe3dWmu8Kfm5JPQHOf610mjD/AES+HH+q/oao&#10;SeH73TxO7orLJgAqe9XtI/49Lvk8x9D9DUSaZrFNHn2mm1+3xG8RpLcHMiK20sPQHBxXYxXHgdyF&#10;/sfUCx4AW9H/AMRXAjOK0NJXzL9Fyq+7dK0ne10zTCOnKapzje73Orkk8Dq+Dpuprg8j7Yv/AMRV&#10;HUP+ERlVRZQahAw6751fP/joqrb+H5tS1JsyolqW+adeQB9PXr1rJ+wzq4JUBcjJ3UrS5VJy3Ohq&#10;CqSjClfl9TRn07ToAGc3aK3Quoqv5OmdrmX8hW/4sMdzZWkdr5JYNuk2MOuO+PrXJDT7pnUCPJJ6&#10;A1PrIqMlJXVDT5jptLsohn7U4JGQGUc1SWNIrkBH3jB5rS1m1B8n95+8C8qBkD6n1rOjg8tt24cV&#10;dK7V2zDHOlGbhCFic4pKaTS5rU887N/m+GcR9Jf/AGc1xprsU+f4asPSX/2euPCknpXPQ+16mtXp&#10;6CrjPWn5G0DP60LFzywFTeVHjGCa6DIgc5plWDEP4T+YqMxOOgB+lAHU+AP+QzOPWA/+hCtnW9ya&#10;xfLG7BWQl8rxnbnGRz2/l6Vi+A9ya5JuBAMDD9Vro9a0dbnWJnmuDDvRDHtzlvkBycds8VxSV6z9&#10;Drg7U0Z3kGOWHYg2rduRtHHKR/4Gul1mLHjDQ+PvJIP0I/rWF4e1y70jS5kggmnke4wdpyRtRevB&#10;zWtceO7Ca5tZrzTZVli4VnjyVz12nNbQdlYxqK7ud14IITxHrkeQNwgYD/gAo8a+LLnTru1tNLuL&#10;dGyXnlkLYjAzweMfh+lcFaeLDbard6jFKkkLSxLiHdHldrgA8Zzx1FZXiw3806am8bCykcPHG+HA&#10;/wCBdcH0IH0q1LRpGckeoat4ntNV8KtJJaNe2zJmVYS2frwQR64IGRXn+j+NxDLcWTGaGGQMkMqE&#10;u0WT/tEA545yDVe58U3UFjb3tkJVnVtiyRNsG04zkdcH3I6dK4tnMs7zlxG5JK5HGc1MpkmhkSX2&#10;4HeCWIJHX86brC409zgDkcAe9RQMfOj5znPI+lYE7ubyVTIxUMeCeKxjDmnc76k7Q9QDfhUTH60p&#10;P4UxsjII5rrZxEzICnBBpY0CFi2cDHSlhTELce9SFcpL9B/KsmapCLd2y9c/lWrZPHJEJVYKp9eK&#10;5lh89bOmfPGqN93b0yPWoqQ0uaU5a6mMVPpUlvB59xHEZEi3nG+QkKvucdqjYsW70Ak569O1b6nK&#10;WjtMNsgYMys2cVNqkey7A9AKiSPAtW4+djVzWRt1Jx2zgH6UhjL8D+zdJReT5bfqxrW1pETT5owP&#10;nFyxP/fPFYqySSvaqyDyk+VTjtnmtbXJoV1N0lfEYkBYY4pgdGk0P9jPCXG8Wq5B+grkL4mbU7gp&#10;ghpWxg+9bAudKupQltKZflJKhW6D6isdBm5O0ADcSB6VbdyUrFQ2pL8gVJ9mCqpAAJP9DV9Efc2Q&#10;mDkdOlNnUrGCcYGen0NIrUZaW6BN79jVl41PGMYPpzj+n+eKgtJRLKyLkMmOnb6e/vXQ+H7OG5uJ&#10;ldY9qxgr5gGM5HrQo3JlKxjhEzuEa7Rxzz/9b9K1beLPhfWTgceUAAoHdqltJEe/Iuo7OOCIEbSi&#10;kMe3NbIVW065hhtIhBKybpNgVAQDwR1PftVOOhHO7nC2Ln7HCW2OwHJZQasmytrp1UjyJGIG8H5R&#10;9Qf6Vu29kIIcOljtTBAEABI70+3FteISq26lAAWaBcsc57e3FKyJ9ozlJbFrcElg4z99ehqs2Ftc&#10;5K4Pb61o6texWV1OSuI2kZQqjIIycfhVYJHMgMeDG3IyelTY1TuRWzGaNWCsM9c0w2bOSXRgvc8V&#10;eizG4UhCAOBUckzJE0Sovz9znj6UiyaHw9azW6O2s2cLuMlJM5X64FLbfD+7vt32DVNOusddjt/P&#10;bisKZSCWPH0rrrDxddLodlp2mRRqN+1o14Ljvz0GaltrctJS2Oi8N+AorEholW5u0UmW7l4ihx2U&#10;dz9PzFWvEHi218Jg22j27XOoOu1724G3KHsAen0HHFU9a8Sajf2kYnlGnRWwDpboAVUDsSD04zge&#10;uKzb3xNomrQRm71i5jljUhfLjUbsnPzE8nms223oaJJIppeSNqJvLiZruaSMAu546AZHHvWLeStY&#10;T+ZBcbd7lowIypTv/hXVeG9RtZbmXRluoJ7C4Dg/aJPLAGAQSc4zkfqa3ZvD/h9rfytmnkA7tv2v&#10;eP61y1JqD1uzpj70bKxxc2oapaPDPbX8kk9yVRyGIIPHXuc8VLrX9r6ZrX2W+itbuZwrvIVLA5we&#10;p5rqI9H0AlT/AKKZFcSArc7DkdKpa+ujXviE3Ooa/JBKu0CNIvMDcD+LI9vz9qx9r7SpZLSzNORw&#10;jcw5JGbUngKvYzW0pWK4iUhCAejegJ71salDpBjYWF+kOuXMZjnjdMrKCpJyeisSRzTY300a2122&#10;oCW1b955b2v3+ehAPSsq4sFm1NLuC4k/d4CObYquVHHPfHFb0aiT5GuhFWjKS5kc9b6BqzX80FvC&#10;8dxB/rF8wKR071Zm8M63gt9nuCwHGZlP9a6TWGi1Mwvc30vnRptCwAADpn17jPccms65igW0WWO4&#10;nVy5Uo45GO/A6Vq6rb0EsLZe8ZsOmahFaRF43W8Sb5eQxxj2r3zW7zUF1q2srKaa3j8kMzi18xXY&#10;9Fzg4PT/ABFeCxSXttOHhywHzCRX3c/TrWza+LfFE376bW70LhmP7zAABq6dTl3M6lJ7I7Lx/p+i&#10;3nie8N5bq9z5Uahy68fKMdeg5rhbvRNPtk+0Wcc9tcocxlJBg8/XPI9O9QajrE+qXf2m61ESylQC&#10;7TckDpn1qK81aa5hgjkvFKxMSpWQZGcd+/SolzttkxUEtyxY3GsyX6wyazdKGIXLXBAH/wCqukk0&#10;24n8gXWuLIiKW2/bO/T09vSuHl1+c2T2TZaIyCTcMZyARwfxNX9Nu7q5VdLhZgl2QzdM5GcYz0ye&#10;Klxt71ik76JjNT+12erJbQXkzlZAjTB2K9ex9K9oudN8rTEg0bUd9xtYBpLjejYBwSOeM4/WvG9R&#10;1a50w3enSuSQVjYvhmXGDx6V02i3+h6deSA+JIZIHjG0mN1dDwcjjHt06Vm6dWcoyi7JbruNuEbp&#10;syv+E3intA+paPbXTI5Ehij8oD0IZT1PPWsbWPE1rJJA+iwT23B81JmEgB7bTjPr1qyfEt9dRvDP&#10;Z6dMGHAe1UnPrzxml0TTNItTFcauUneSUBLbbhV/2nbrt9h+tdNordGXNJ7MXRE13Vo3mYQw2QPz&#10;3U6YUfT1P0rqYPC2maQIb3U7q8tYQSyQo4E1x9V/gX079asX/iG10tSdPeC/1COPfHKw229txn90&#10;ncgDqea5VtVudUmuHmZ7iaaJhuLk4JGC2PXk/pSbXQaT6l+XVru5lhdbh0czbY4JDnyogO7D6gVo&#10;zzaortcx6layCFdyDeN3A6gY68dD61i6Fp8mkatD8iTpcyRwOQxXYGI7YGfT611njixttH0Q+Qki&#10;m5laJirNxheoBJrLlle6RonG1mzmbfUb/WZriW+Oy7K7UkmG0SeiE9ie3brWRqr21na3Ony2UsN2&#10;u0E5G3dkHP0xVgSNp89ksE6COaICeO4GUcHHX+ftWnerp2r6XuknVMN5aZcPJFz25yyZ9eRVxsnd&#10;id7WRyumL+/jIx94dq9O1vxDqmg3FpPpkXnFt3mxbC2VGPTkfWvPEsJ9N1BYJ9uQQyspyrqehHsa&#10;6PUtdv8ASdQ32hL7yWbcBjBOQPXp/Or+0jNr3Hc9D8MePdA8SyLa3cT2V6ePLllJVj7H+hrpLrSN&#10;FuFbEsUch6SKy5FfOt1eX0+qSapHG0UxkModeq5J4/I1rSeK/Ei6RJOup3JcOgDcHg5rdONtUcUq&#10;dRP3Geo6hpD2gLJPFPH/AHo3GR9RXIyeL7Lw+kFtc2Ms+9i7ujYwvTj3yK5W68T67dQSW8uqXDxy&#10;IN6nH+FRX/2GOCzOppOxewzCy923OMn1Gaxmox1SudNJzn7snZnrOlzeHPGFv5VhqKrKRzCylZAf&#10;xPP4VY1TwfqZtcRNHcLDEY0XBVyPft/KvnOC9msr2O4tZCkkbBlNdvoXjbU5jI11JG0cZUthdp29&#10;+neteWny3aOduuppR1OVuNG1SznaC40+5jkXqrRGptPtLiG5DzQSRrggFkIFdrqfjbTrvVLOHT5r&#10;j7JJjzWnOTETjOOucDJrK1XWk1Ga2ignikjVTuCDksCwB6dxg/jXO6k5Rulp57npYGCVeHNvc0PD&#10;Rt7ezvvtbhJpCWgYgkp8rDOMdCSPXpVU6N/aWqRxJBIkc84RTC7KoBUEZBB4ySO3Ss4eJNUgg8i1&#10;1F4wnyrHG2MY9qtWPiyTT/Esj3/mzwqu6JfMClTwRlsc10TqRlSjCK1MZynGvOXNo2PtfCzLD5zp&#10;dhBcRxOTIoADLkkgDkDoadr+mTWllNHp+4uzRNiMc7DGCwJPUBj+lOl8Y2Ms8aJDOlqHaSWNrgHz&#10;DjC89R1NZr+KY573C7raERlSvm7gzZ65I9K5mqjew1XsrXZRFhd6j5UVrC0sgTcVBAwPxPvU48I6&#10;23SyIz6yJ/jXpFuthp3geDVFS2RhZxszBAHwzqM5xk9zXEar4knn1rytJ1GQ2iRlQ5JG8+pGBz+A&#10;6VahX+GFisTWpVJubuUv+EK1o/8ALuOf+mi/409fAmstz5UY+sgq/DqepyIIPt8hmdsKyyPuPB4A&#10;rrrHwT411W3jZbk2g2lgbi5dGfPbHJ4+gq3RxS3cTkVSi9kzljpk1l4cbS55ES4MmQhk+XBOc1iR&#10;aJcyuy+ZAm3uzgCvTv8AhVPi26hWO41q1t33bi4uJWfpjHpinN8HvE9svmweJYbmQcCKZ5AhyMcn&#10;Pas406sL2a1NvaU5JXR5v/wjU+ebq0/CQ/4UDw3cZ/4+IOuOGP59Km1bRPEfh3UfJ1Oa5WRG3Kgd&#10;5BIB3B6Efjn2qrPYXsjPMbyc7m4VCwGSfujNVat3Fen2LI8MSd7yH8mP9KcvhaUj/j7QH08tz/Ss&#10;SSGfcUlvHiZONk28H9M/0ppW4gtWiEySxTkEsMkjbnueR1o5a38wc1Psdbo2lNpWorPJOZFKlcLC&#10;/Ge/T2ro9OltLeWe5uJJFkkZdrAHgBFGD6cj9a8ushcQTNJDIVfaVyeeD161JDcub1ElnYSABFCg&#10;jIHTpWUqU+bmbuawqxtypWPUtFtoD4nNzZTSG1SHzZGhbGGzg5z9ef8A61WfHtpPr0VhPptm8sCF&#10;syDYeuMcgn0rgdY8T6e2nWq6dPKs6FfNXc4DYXkHgcE+9SaJ481nT7lREFVWYeYqk4Ye4Oc/jmta&#10;bmo2sRUUXLcfdabe2OnXC3VpLGGkixvXhvv1mXl/qF0gR0kNq02Y13koCevBJ9K7rxB4msfEFhbv&#10;YXPktHKXdJFCcgYA+U9eT0AFc1e3UbwGOWJFkzkqVA8wnHOfWuedaSlaxjJLoYkiAkyySF+cIwBw&#10;PYc1EbaIrkzgP23DnPpjOPWrT2d4wzDAUGPmPy4I9+aVrTy7XDwIJVflNw54HPXPrW6VwUUMhEay&#10;x72bjsVAzx7msu7tArTToJGXJycABfr/APWrVtYJGlw4XoQp5ODjjn8KbdWk5gZcAqeBtIGTn3pp&#10;NO6NZSUlZmLbxeZLhgcAUl4ipOduNp6VdltpYYWVkCFVB5fk9u3+eKgtNOvtVkaO1gaaRRkqPTpV&#10;3dzCwkX+rbI25XIFLbLvSRR1JwKk+ZE8p3WNh8rKwPBBNamh2lv5rxSOZGbndExGBQ0zVSSIV8G3&#10;8l/PbGSJTCu5mzkEHGMDrzmpo4FsJUt/L2SBMM4OQfXv6121xdwQK9wpCzyABW5JJCgD8BjPFcTM&#10;7rdZaVpdvAkU7Tj3BzTlTm4c/QUKkefkW5yrjaabmtO60yaK9kt3ATY5UlvY1oxeD55oUkW6gQNx&#10;85xTi7rQhxsZURybJT/tfzrfayivb258wL+7c/MxPFQSeGr60a3mHly28bFS6OD+lVNXnkWedEch&#10;JJWDAH7wp6X1E720NLTk0+71AWkTxZQ5TK5DdzisjxDzqNyexk9aSxe2HkRQ2ztcNMrNPn7uGHTH&#10;QYrYl0prrU57iaWG2t1uMB5wcMeeAO/SplJJGkKbk0rmJpeYfPlC5KwMRkcZ3CpomPnBl+Xn0reu&#10;hIluwWYFQOgHFczBNvYsT0Pc1nQre1vodOMwf1a2t7l9GZjgswHOeKfN91VUtwG7c/dNQpIrOoBH&#10;r1qd2Q7SvoR1/wBk10HCR6UI0uLp3dEAGeTyeW6DrWyupCPSfs0TBWlbLZPOKr6TpNvdI80k+1wS&#10;dnrya3b6wkubfzrK1SNkTeVVQu4Dk59xjirhCTWxhOrC9mYekTCLUJQwjZgOr8YPsccV0XmrLoF1&#10;h9o+0JlhIcDAY9TWDDBBqdyJf3kkbnDohG8Njg89q2rjTl03w7PFFGy77peJ8HPy47Cr9rJUrLYT&#10;hF1Lvcy2eC2CbJvMJOFbzSyjnJH1qTTZUivWEkkcS8tguAMnrkVhtOIY3RbaO32MV3quA2ep/SqW&#10;pbJIYmEjq6tjy2OfxB9KzlUk1zF+zS90r+IJzNrt4FO6MPkY5B96s6eS9kmWdTz0+v0qlcwXNrM1&#10;0YSIGACs3Ab6V2NvCtjc21hJZ2kc06qyRyAnhgCOe2ciuSdVwSsrnoYXCKtdOSjbuYakqR8r59WF&#10;M25XLlt2eBxW3b6Nc6lqM8FrbRhoz837wBRnpgk96ybqBYLiWKRPLljJVh6EdRW0ZcyuY1KbhJxf&#10;QzLgAKfmYe3FVULR6bEVJGUY5B6cmtq3sIL+GRvNUGMZZQ2Djp+HOB+NZqwb7COIssZ2MMv2+alI&#10;UHq7GxeiRvhvaylnLNNgsT15bj36VyAY7cY4r0K7sHi+Hltp85EVwZ1Ch+Mctz+v61l+HfA82q3s&#10;cM8pRvNVGVV3AZOMZzyfYUooctbGBZ5a5UE8ZP8AKrupQW/2ETK8JPC+WsmWQ9efWu98T+Ebyzjx&#10;bf6Ra2rhso6jylKjIZeOQx6471xRs3ma30uTEazSAoEVSdx4zn0/Gk2rmsYSUSr4dtftGoRZGU3Y&#10;NT+JLT+zktEh3IX3k4PX5vau30bwTe6Nay3UGqRySqzGSCNcN5YyN2TkY4ziuQ8RwtcWdjNFh0Xc&#10;HKrjaSeARnqcVzu7rK2x0cqjh9dxmqNPbaRpcsU0ka7WJ2MRzxz+tXPDs11eXEjyTyv5WSRId4JG&#10;MZznjnpUWovEujadFLuBdeNoBIwBnrWhB9r0ydYjaiQXfEZAxvDYC4I78jrWkY6amUqjUtDt9N8E&#10;adcCRTqBWROWGwMcZxnrVm00az1Tw7aWZnSJFIlEqwrvbcGOCc+g/lWVp/hrVr29h87VLrY2fOt5&#10;buTeDuOCFDDAAwfxqxb+AtZ1C5VtN8RhrFpjuJuXZokHQkEDJyMcGrShJ6LYzcprd7mR4i8N2+hw&#10;xPZ3bTm5UFyVGU78e9Y2qQtZ6ZOjvubyJMkjnOcf0r1bSvBfhS4nlsbnV7jUb3ABVJ9uzHUgD39S&#10;aXxV8KYNR0uRNCnaGYRFPLuXyr856joev/1qmUG3dGsaqSsfNbcGkHRs16JYeHW0KWaC6yt0mVvY&#10;5YB+5Uf3TyHBBzxSaV4UtI/EsQX/AEvR8CQtJGUL5x8hweCM5q/aJXv0FPCSUISW8uhxVgpaN9sX&#10;mkMPk9Rg11OjmRFsJUnKNJcqGUkYVcjkZHXn+VdL4b8LaQNPuLa9ZLWZbqVVuGYEjacBCM9SD09q&#10;xprZm1VrdLRFsoJ9o3SY25YE4HX24/nSqNWsKjCUZKTV0c94wUHxbqbbt22bG714rOlHl3SgYw0c&#10;f6gV09/Yo2oXqyW9s8pjaRZgWwW4GFBPQevrxUNjaNfanb2C6aGuWJZPlOWATGAO4BU498/SqhG0&#10;UjCUrybK9vbxy7UZRgkDPpUes2m17aQR4LxZc8HJ56+9dFdeFNX8PW0NxqMC/ZmPE8ZyoP8Adb+6&#10;w9Kj1FXbw4jJHAJdwKM7Es4ABK4xj8azppqdmdFZp07xObvmZIbWLeSq2ZfHuXar2h2tw95qlnGJ&#10;J5IgyLtUljgnnAz6U++tJ5kBa1USJYpuDHbsJZjx61taHa69omlah4nis7iKUyiPdCoZSeWZm64X&#10;kfjWko9DCEr6rYwvBr3EviexWSVzsuIsqf8ArooOR+Ndv8XLgt4csWiLLjUJl4Ppuz0xWR4UuB4g&#10;8XQXNtYCN1mW4vJlDH+IHBPQZYA/nXR/Eu3m1bw1BcRAlba7l3ZIBxlh6/WqsloCu4tnPahodv8A&#10;8I9ZawEVrgwRZ3S5yCMH5Pr3q5beEGnhtmVComRSCqNjBFb9rZTXXwlSWONRstlXzNwHST/CqNhq&#10;9lttrZ4IFKKgaSTIyRj0fP6fhWFSnJSXKNSbh7r1uWtP8BWc1mb+VzujZx8zsSQhI7n2/SuO8deH&#10;o7WG0MN41wxuFjcFyzjOQOPw9K7uLXIYdLntmvfL3NMoQxtxlmI5xiuAe6tdRE9vKsx1BkWfESri&#10;d1wxGM9eDjGM1pBRdnEurzK/Np2OVvNHOn66unSyE8Ak9DyM1uaHxoOoR7Ha5M0IijHLMM5JA9MA&#10;Vt3V9Lorma+8O+XHcOnlyX9kh5XtySfTineJrzStYu9PvtI01oZpkVkFugw+3mUEdh1q526GUV5l&#10;C+t/ISFnBVnjDlWXBX5u9ZXjMSfZtDbJ2NaHbz/01eulVdF1TUmhkuJbe3jiETmZgx+UYByM5GcA&#10;+w6VFfeHl1jxTpemc/YZXaCO6DYAwzMdvviiN2wkkjhYNPmukRVg2MAWLt8u4fjxW69tb6fDtSdG&#10;mnjUSxIOUb8BgCvS9e8LaJazWFhFbzXV1HbNGd/HmAYIdiOSclh/kVyWpeFE8P2txqcUF2p+WJIL&#10;nBMe7HzZ7gEjoOKHF3s0CaRx1jahLmF2TagP3mGPxrQ0rTZL+93abZyFAoyCckcdz7nOBXQ+G/DJ&#10;vtYWSW6MulzwOzb3AZGKkLx6A46VFpskenXa2l/beVcRzGNY/L2tIobJG4dV5H5HFROlNrQ2w9eF&#10;OanfY51bNVl8w4DM+CMe9Qa5bSya2yQxu7eSrEKuTjaM1097ol5ZbY7qSH7Pc3I8qLHzIpOeRjH5&#10;ntS6jpkGmfY76e5aWCWKML5MpjbcvG8jGODjHXsaIQbmiZvnu111OIsrZri7SKT92rDczPkBV9el&#10;XhZveatb2sEayeWpUYZcEZ65OB3716bp+nabq9p9tspJrRPMYNNLhmLMMuo7FcA57Vxuq28HhLVn&#10;FpKJ4tw+WSM5Bwcg5AyK25ZJ6o57Lozq7+HHhGXTIr6xlklsEjWOMhi5R+ofoT1GPQV5+0rQ3KSm&#10;3jjMiY8rHyrz754rpbbW1vYI5b2RZLT5lNm0WMNgBcFeRyQc/WpNW0rTbJpPOtby3kgZxD1dJFUd&#10;ieMjGcegNKUoxmknqy4wlKLb2PSvhloug2tkt8Lqw1DUiT++hBzFx0UNyPrgGvT0S3kAfyxnvXhH&#10;gnRbFvC41CZDNI0hk+XKfKMDBUdecnI610/iDxdc6K1pdWmoCGNpjHJDL8yOADyvcH8cVn7bmqOD&#10;3QOmlFNHqzIhUAAcdKidth6Vwfhn4p6JrkzWV3dR2l0DhC/ypL9Ce/sa7l13r94MuMgitEQx1xb2&#10;97E1vdW0csDDlZFDKfwNeXeIfgzptxdzXmlzPAzAsto4zFux0BzkD+VeoQ/uxyxwO59KkcrKCONp&#10;HWlYLnzW/gCez0OZrl7aO8VvmgmLeaoB9R8oJA456Vys5TYkSRbPLznnr0/wr6j1XRbbVgjyqGur&#10;dWETE8EEYI/H17V4N4h8KXGmeLWt5IngtZT50blcqFxuKg9DjpSfuq7LScmlEr6P4SvLy3fzoJbd&#10;p0JhlbAAwM5x6HpkjuOaxdR8O6jo+q6dPfwr5c7qI5UYFJPmwSMdOoOPevQYtVkjs9t1qFu0IBEE&#10;YYb9oB+TtwCRx6CqWsWVvq/iXT7O8uJ7e3+yiWFI8HEmWAx2/hBz7VUIqUeZdSqicHytbHnWp+Gz&#10;a2qTxXCSB7mRDGPvIFJwfxFXrnTruzcyWUzpItqjurooDeh5/Q+1ep6ZaaXbeIp7O90+ymZ4jIJJ&#10;MFGOcFsEnBbPI/2fevP/ABJePFqNzMnkFgWjkhZv9UA3ybPYcdPQVnLmtpuNR6jvhrpqaq99bmby&#10;5IzHISy553dvfgj8a6H/AIV3HeSsw1cMwOXypOOfrwKyvhTcBtT1aSZFfEAbCqASdx/xruJYrlJF&#10;k2bP3ZAy2EBPOCBjsTWcneViOU4/UtF0zwiu6/na6iu+U2syKSO3GQfXnjjrWhb+GbK9+zslpcQ2&#10;rgSOgDDf8vB3Y4/lzWprOmadrippuqOyGJPPDQDbg4xgEjGOp/8A11c8LahDJp81grtLLaZt34JI&#10;25UEn0OMihU5L3huaSsjgruztrhoNS06wjtLR0DKjkttI4+8e2Qciq43PbbJ7JRFE2QWXCgE4B9+&#10;54FJLqsR0GztImRri3Em9XGTsO0nH4g/lWvBrQtNMt5FeKS2nR5JoB+8+8ApVcjCn2HTFbSjbdgn&#10;dbHM6tLZ2t1A8qsDKAxAA247g/rW54A0Kw1C/laW4ufKG0r5BIyeeD3Hb8veq+q3OhNoNjALZDcs&#10;vmC5j3/IDkDdk9c+g7VV0XxANBtpmb98kkqrgAA8AnOaSsTJNMreINPW01u5t1KxqJiEU/KMH68A&#10;c1Z0po0H9hNawO88mWvPL+ZVxkjd1x1HXFb2uaJJfRx3cjwiOMojyySbRtPRh3OM+lZDwf2fqsc+&#10;lzWhkMTLJCVfcVIBA5UZ6dR60WshwcWyzq2nzaZ4Y0+dICVMjqzRMT8vOOCTgfSuXk1CGTc4aRVI&#10;yuQM5/Cuz8QavHa6TDp1zO0c87gL5C5jCYwcj0Oay7HQftXh251RNNhPkyFNuSNwGMnPPHNPmfLb&#10;oayjGM7x3/QwJbyTUdQku7vaTI5Zs9TnmtiW1sry1jKXrIw5VCASB6VyTsSmAT1Gad9pKnhiMccG&#10;nFJKyMWzorYi0nwl+zZbawOdu0jg1n6pA0sg2YLhs4HAOe9ZQlcyZycbgfyrpfC9smq+JLeC6Rpb&#10;fJMiL3GOB9M4p2ux30MHSZbiz1aM2sxSSQhBjIGSRwfar97NNcax5cs7O6zFSd2cDPOM133xI0rT&#10;7K88Oz2WnwQSyzmJzCm1SAVxnHcf41iXHhqCbXLe6hmEdmY98gH3g3PTj3HX3qlh51L8qJVeNJrn&#10;dkQva7LSGWSCV7OORTcOASApOOSPWpLDwi/iHXH/ALDS2Fq4LZkfaqY4I5569q6uC4tZPCLafJKi&#10;pKrqwB+dzk9BV7ws2o2a3MemR2VlFI6hVdN5kcD5ic5xniuOjB09Gehi66xErrboc9N4Tfw5E2lX&#10;1tE814QVuI4yyKzHCjdjI5FV/EngqeyaG60q1mmsfKBkbhmVyMHjrgnB6d69Kn8e28NusE4tpdUb&#10;Ma2xT7o7swH3fpmuR1LxVJZ3LS6cm1wm0J0Ab1J78/5NOc5Rfu6mUYKcfe0scxYaNcNbqDFEvAJ3&#10;Pz+IrT1KS3sbUz20mMqVlQPnBx1GO3Nc8IJrmciaedPN5ErcqCfWo7mCOzEsE0xdsbcd/wDPNdtO&#10;oktGeXUw8ua7KemBEmBdlUAGXczYDAdB+Jru7ufT9Us2RLoRxpMGzHEzM+BzgZP5muKjngki8vyH&#10;CxqMuQc8dMCtPTJo5Ly3jjjdIXfEhwc4zzjpzU6tcq6mnKua8jT1WDQ4rmKfStQa5iETwzwSDDRt&#10;9fQ85H+Ncza6VHqWoxQWqmW4kIUI33F9z9P6V0mnzaNrs9xbS6eIHjy3mQ8M3AxnOfWoNAij07xd&#10;Kq3KmGOL7zYBYEjIHv16e9TrF8k+h0yw/uqpHZm1qXhK71bR49HRrIz2udkzZCtt4IUnpzip/D+m&#10;6ZealNJrM8seuSFbW2hgGSpjTb059OSfStbw74Y1Ce5u7u1uY7uK4CsHWT5Ey+5hn8u1dRZ+HrPS&#10;dUm1YqrX79WHIQHG4A+55qHCKfkaxqvld1rpYoeHPhrd27XU2p3SKJpt6Rqu5sDgbj05HYV5v8R/&#10;BN54cvpL5XM9lcSkrIFwUY5O0j8+a99tdZhIw7E8cjHSm+ItCsPFehTaddfckXdG46o3ZhSUUtjK&#10;c5T+I+T4LOee0m2ybGdSrBj9707VHDpzv9it7s/Z4nkjjklc4CAsMkn2rpb7QL7w/czWN7Ftmjdg&#10;HBBDDsfy5qv/AGeuora2TyHNxOke4j1aqtdozTtc9G8a+GtM1vSHu7a/lljLs8M0a5SNVRsDJ68g&#10;fnWZ4N8ZpZ6dY6Vb2sT7wE8qNS7lhjLY7sT+Wajs9F1TTr5NMg1aC6tApWU3sqQoRnIAXnP6/hWx&#10;b6VpPhjUGu01DS3kk+YRxOf3RwAQgHPJHX8KajFXWxbk3ZrU6A+DptaspPtyRWi3Tbp7Zm3kgAAZ&#10;I/3R0rJ1r4e2lpJc393psV7aJAgia2YpJCVyTgdOTj16Vdj8SfaJQsV8HJOQqOrfoQDWza6+kFlc&#10;S3s8H2dUJcZx8vvUqjBPmK9rO1mcHD4oiu7uWeDQZYLgAwqFlHKjj5lOeQBWNfeCLqDCwYuEljE0&#10;qsdnngfeRWIwG78+hxWoltLY+X9nIbdNJPHKwB3KMgBT0KkEc80l/wCMmOiQ2urWb2HmYMRhVlK8&#10;HOSTgnGMYFXZJa9ew3NyenQ5z+xFi0rXRLpjTXEcUMVgHyzKCQcjHfnn6VT02+t7O5tI78fvrO5x&#10;EVGBuQjkn6/yra8ObZ/E39pR30t3b2No8zOwyXOCoBHTIznj+7XIafbG61MX2qBksd7OFZipZ2Oc&#10;L+n5UqcIJ3nrYHOT92PU9YS7t5fENw7yfu5wzSFEA3qw+8T1xz045p/h7T18O+K9UMFvKRdvHDbI&#10;rZDrt3Mw54559ua4DQb25ufE1tZzLcqyyMjYzhgM469FFepeDfEWmX7XqxTbr23byW3rhj14H5Y/&#10;CuKVGoqyhGWj1bOipOnOkppWa0OOttNvPDP257cXMdzcyGKS6UH92cls+wwCa6AeP9R0WGOxfTZp&#10;5VjOy4nkOWHYnjn/AOt1rtNfihl8JX0OREbkCNXHZmIX+teLabPNe+H4Le9uTJexxTwRBz/DhgvP&#10;1FaVU6PUVKUKm6sdNodzPPNJqN9It1dzEOsjAFkU4x9Op/CpBLNcXzXDeYC87r+6T7vJAYAdCMA5&#10;qnod/aaldtBp8ZiPywiKRhlCuVxkf7pP0pmu6frUU8thDcmG2klbBVjiRc5PK5Pf9a1xCTp04Q76&#10;m1GrzVKlSfbT/gC3WhXd/epDod6hupZPMu5mIO1FyOPU5/XvUaPAt5cWs9kz31orgsFAwi5bP1yP&#10;1qgbu50STSJoMwT207gv5ZZJImxlGI5xx1AJq9Z6nZ3XiW9l1GW2tHnEiyI0oITtjJxmtqNKMLrc&#10;4KtaU7PYx/Dmhrb65FLfWji0LOx8yT54ipzjA9eAfqK9VsVsNVaPVJ7VGvrdTbRzt95FPIx+D/zr&#10;x/SdH1D+0Jr6Wa+linLKhVC42kgglifYV315d3nhrwxfzRhbi48lWXzB1OSOnsP5Vze1bq2WyOiM&#10;KX1d6+8UfiDdTx6C6gHy7mVNyHP315yPqBg/QVxUmqbYre3Uq03kZdTzkZPWluPE/iDxlafYZbND&#10;GkwOLaI5DcjJJNUNQhbSdSWTU45YJ5oF2iRckgdzgnk/0rvwc1HFKT2PPxkFPCuPW+xFaanqOqoL&#10;C9SIxL8od1IYf55rvdH8RatpdpJZS36XFhMGR4JIwqANnIH59a4j+2tKi0h4bjS7uO9K5NwVIy39&#10;B2rAbVJJOFlfaexbOKznUVSbY6dJUoJJWN63i1Pw5pd3dx6jJbxmZA0duxBcgtgt7Yz9dwq3rfjq&#10;fXbHyiYlaJzKNiYDD0PvnvR4Yt5/E9nqGlOjSsYldSP4cHr+eP1rStPhTe2ULS3cc7iT5VdAoCj8&#10;Tgk8D865pTabudiilTUkbUJbUPhZa6esyorXGWHIJwobr/wKvPbrT7RL1lhvZZEBIwhGVI68nqK9&#10;Tt9N/s/SItOaSQI8wCxSqu4nGCRt6V4fqME9lqs1n85YSYQkYLA/dOPcYNFOXO7sybSjZLU9Xg1T&#10;T5PDEOmxsZZ48iWXYg4LE5JJz0rE0LQpde+IupQ6fItjb28InD7Q58sFAMZ7tnPr1rQ8GeAbu6tJ&#10;lE3+lSR5QYyikK3yv7ZAH4ijwfoGryarqD3Fi2nW9xaS2c+xeozgqAc91HP5GhbtrYubfKoy3MLx&#10;h4wk1GG50R43WKC5Z+oIDgkHk5OPvY571T0yyvY/sWpWUEqFkEEHIKhmBVnPoOvGKueJvCw0vXV0&#10;6xdp0uxGVD4GTlsg4PGMfrWvHcano+naW1sJI4xGPMSRcBRjJGMepNO6SSYoRcm2uhzo8IeKrXUo&#10;lsLSWZnJCsCAp/E4Fd54R8F6hDfQ3+uNJHcxzMzW3mblK4GDxxnOe/QCrcepvLJHdYWSRfug8Y9e&#10;lT+F9enu9V1CzuHK72M8eD2J+Zf5H8TWsWvachEo+5zjfFdlfrfzX3lhoiBtmjclo8DGCD0HHauP&#10;tfE+sbbrSprdZvMTcoMq/IcYzlvqPyFem+IJII9LeW5kVEMZHIyeemPxx3rz7Q9X0ZdUeQWcMk6r&#10;sMz87vwNVUnKGqYqcIT0ZgWgvZtOupoyy/Z2TdtODycf41vXl6kuraZJKkk4ICh5pAdgVcsB9eev&#10;rXXanrWjz6S8NzBEA4/1kfytxyOnoa5DT7WG/v8AS1NwiwvLMk3mMowArbWB9xgc+praWM9vCz0t&#10;scUsE6VaM4ba3M/V795oopnt5GkaVWQNJ0TPyjHv/WqV7PNe+HfOeEsisUaTP3Mlcde2VI/Cs3WZ&#10;Lx5SruZmVCoG0EcHAxj+dS2yalNobTLAfs/HmglRzuH8J5P4CuVrlZ6FNqV79jsPCN3bR+CtUaQt&#10;D9lnG5toY4kUp0JA4zmuW8VeItNv9LjsbZ7q6mWRne4nULznjABOe9Yur3c9vHJZJKfKeQSOF4DE&#10;Dj64yap6HCt1rlpDIu5CxJX1ABOP0rR1G4cr2MVG07rc34ppptOXUJLxY7qEDyjMzOZZAy8degXP&#10;Xtx6V2+pJ/wkWi6XbRX8SXTjM/mSlFEhjIztx0P3c+/vXl15ePLuXJHkyFgoGMA4H9BSRatcfaYZ&#10;d/zRkEEcdK561BTlCd9jSnVcVKLPbdJmjtrNtPtgqQQsYxsbcDgAZzk993euA8U64dWubvTHiYSx&#10;XG6LHRcLzx7gE1RvtN13RHtomnlDXgV4hFLuPzY4OO9dElnbLarbSbMryZH++WI5Y+9aYLLqlWvU&#10;qqWjRy43MaeGUIyW/wCR5mkxV+TW9YeNNf0xFisNYvIYxwEWU7R+HSq+s6BPFKZ4P3iN1x2NVdN0&#10;e6mmy8D7F+Y8dfapcktzqUG9tj3iw+IGrf2JBP5aXd0qL+4ZfnkPtjqcc/QGtLSPi7pt7qkumX0M&#10;tndRNsdpI8xlvqucD61wHhbw7q2sWkl1aXJsZrZ1WGV84VgQQQO+BkH2ap77w/qOnWOqvf3ivcxR&#10;o7SxZCyb2I6ewyKypqcVo73KcY3aeh7fHdC5RZkC7WGVZGyD9KrX0Ed/bSW08SyQyAhlP5ZHoa8H&#10;+Feo6xbxQpb3MyWjTlpEbJQoMZAzwK95sLpdQ06C9gAKyIG69PrW6d9GZuLhZo8luvBEE1+bK88y&#10;OS3kzFJG3LxEn14/ryaqeMdK1iS/tbvSVK5tkXzhtABDNkfqPzr0bxfe2ttCJYpRHfKuEBGe46j8&#10;DWJYo7PFpN5NIZ1iBkSJ+Nw7g+4/lST5Fyo2qSdZucupxVzqN74lu1kTTJrX7DbFHRyAWPBGOnHF&#10;cZrsaS6uykuY3IYtEN2eBkD8q9xn8OLKJnhMkc725tw7v/Dj079q5VfhVM0qzPqwEqnIIizz+dLr&#10;dle3kqfslsYfw3hj03Wr6S1E8yNbg7HUIwUkEMSTg556V3o1ax1K6NtHvDxcylkxsz169eM9K5T7&#10;C+m6i0kd7cfaYT5bFVQI4B6YxwPxrpLHWIpnZksYklMY889d3UDr+NTZuRnJQSbvcxtU1i1mVmgk&#10;MjR/dlGGSVQc4I/hPXtXN+F7+3sPE9xfLOZo5oZJp0XHyADr+dULy+sU8R31tY2sUGHaIHBweny+&#10;3O79K6bT9O0yDTnG25SeaFlfbt2gsOffGfftSV4tplOUHC1v+Aczo+lw39o7o0gAuSguYsqVBByO&#10;fbPFRo3hrT7by/tU9x5e7yv3mMsG4BUDjP16V39hp8Enh1dIsXEHlHdNK6jc4JJJAHeua1jwPNos&#10;OpaokNutmB5m+Q5bGAMKMcZJq0rvUjmSjtqYCazov3DZx8jbj5iAPQZPSr8d9p0xNsmnIvyoihYR&#10;tJ6K2SOTz3OPpXnxyXzg8+ldj4VfT/OMd/bQTq0eUFxOY13Z6ZFbOS7GKTb3LXiOzvHtxcfa5JUB&#10;2yMSyjeOQuzAI+vINZOlPdpdve3n2l7MxSRK+3AyV4AHXIJHSut1OOzNgEi0vTYtpz/o92sjH0yW&#10;OcVzUltJcF2vtsUQU+Uls8aEMTxu55AodpoSbpyVkVrC4inha0vkklCyBo2uUYbcEcZXnGM8e9ei&#10;6pNbazp02n+Fn+yS3UgD27ZaOY4+YjPKcZPvj1ryZrDUzKypl9pwG85Rn/x6uns/DF/DBZ3cWp6O&#10;ZsAyQT3in3wc9D24/OlG0U9C3KUrXZxBkIJFMDc1q65YiK9ae3tnht5QHWNjkpnqPzrMWCRhwjfl&#10;UXHZkySDGNuST+NeieE7xfDDrMcC5uIyJQeQYycYx+Ga5fw14dmvr1bmeNltIB5kjMMcDk1b/tXT&#10;by4uLm4llRjJsgiBACR5+n40Ql75bilC73Z1/iVx9rsr8GWS2CTSbWfK+YUypx7Bm6elQxuvkxqp&#10;yNuB+VcPqXiea6YW0IIt0dfJDHJUbQp6euM10lpf2qKFmlKMoBwQSceterg6kVdM8zFwbSaHHxPH&#10;4dnS3ksVn3lmEgI3AEnj9a3bLXrSPSTcM08UjyNOFVcuCW4HFee6rfxXV55qtvQMfK4xgYHNQ22u&#10;XVrMm2RtgHK54IrzJxjztnoU5tRR0Ut882t3mqxsTPdO7K8qjK5PfHtVC7uNU00g3asol+ZHPRh3&#10;xTovFS8B7S3IByPlxio77Xn1qNre4YbeiDH3PpUtI05rjR4gP2HaXZ5lkYgdtpx/h+tMmaS7jtmR&#10;X3MCgAySQOR/OsBJWVwmz5gcHHeu38PafcQXWn3N0VC79/kOv3kJAP51DXYakZBtb8SBC7EhQzfN&#10;yoPJ61rafpksMsk+oB2W2wTA0gBb0z6D9a7G31Hw5fahHHHpka3DyARPtLZJI68D2rz/AMTeJ31H&#10;WLs2yC3tixRIkGAAOB+PFKnGe8mS6iT2NGSaC2afyPOjW8l83ZEQMY42g9cVpaaLPUNgFt+8XgNJ&#10;/wDFVxCa7J8vnqrsnKN0wasTeKJj/qP3Ufov+f8AOK6eYy3PfPBeowaKW0aZo4hId8G3hScfd/Ht&#10;WvqNxtlMbRud4yrAfLn0J7Y6814ToV9c6pc+Tcyb4Y4sqxb5l9Mfr+ddxB4+n0GGOHUka/hHCvGR&#10;5wHv2OPwNc9Sa5rHRClJx5kded0ZDJKUk7YOM0trfXlu4VGeQZ5TrWfp3ibw14hKiz1KFZm6xOfL&#10;f/vlq6Sy0uKCRX8xXwRnrwPzxUKLuK6scN408J6h/a8urreGe3uhtmQqAE44B/Lg+uM1z+laTZvc&#10;wzm8VUs2SfOPlIBHQ9T37dq9Ku9es4bi5t5Z45bcE/NnjHpn29favKtd8X3urWOoQWdvI0KxZZ1V&#10;iUBHVjnA7io9pOpJWew3TUVr1MnWNYs/E0q6hbiWGWORozCjffXIIb9R+dXtGsXvZo7y6uWklSML&#10;IjdQeu0+mPT3rnrWSC2sI4/JhlAHDcHB9+DzW/pGtWTXK21vbXC3lwwB+UbJG6fKAT6dT1ror3au&#10;gwjjGST2N/7Fb24LwQpG5bJKryw9PzxUFzpsVy5gmi3RzL+8XJCnv/OtG0BlY7sgg8jFdNaaC01j&#10;LLsId4mVDjpkda4Yyd9D1KnJy6nnGm6bNbwNG0oktJXc2sGdwj68jPtj866fxR4RvfELaDp8MIMM&#10;cD+fJnAj6FXB9+mPasuXSxZtqytqxlSzcyhdo+7syvX1/nWv8N9c1C8S8t724kkMSRMFbOE3A5A/&#10;Ku9e9aLPJdlzSRb8M/CuDw6rXVxqjbULuzRM6lkx8ucNjIIzwOfyrjrzwrZa14uhWfU5LWJ0GFlZ&#10;X2Pjpk9Af8ea9S1a4lvtHuLSJZFE6FXO7HX05r52ufPttSu4XmkkMMhjyzZJ/wAmtopR9TWgo1Iu&#10;Et2Wb3w/f6B4hunk1DYsNzgTW0mPMB3HII6cgDB9a2E8Q2dlMwitUJlbfNICVYnucjv71j6qJIdI&#10;t5IlVyCssg5OfTP61J4m8Uf21odmW02Kzlt5PLUQY2lSvcdQcio6syqwdOXK2euaV4rF3p39nSM1&#10;0GCyxM2C+0kKVb1wT1ph0sxXSw29smI5WJLIBhSScAnPrXA/DG6uJfENtczMfs9tG24MvLDB/PFe&#10;r+K7Uto0L6SAjSlg7bN5G75twyQM9euayqRU3dBFuMbM8n0NPss2uXMKMD9vlCMASAFPr/wL9ar3&#10;epTTWmpXdv8AavK8xhCn3iseTknnIHbOP61p39nJpeny7JXWaQ75FdVAfjrheBXmy6pOssh8xsuu&#10;3OaiFnNs0qXjTiu5qJrkw0ySN2DK7gqCckH1FEyJqPjGKOMb1urmNT33bmGf5msRVN1dII0A3dQO&#10;3rXo+hWtr/wkWmytFbxR6baee7MdvBBIZj3OWFbc2pz8jcbiz+MJJNbuLHRVGn2ETkFs4HHcgdz6&#10;Ctqw8YJeWa2l/LbyT5Bjl3kMe+1hjHWuD1K1jv5NV1SwbbDLduREByB1H4HJx9KwbMTXV/FBHLHE&#10;ztt3yvtUfU9qhqNmi4uUWmj2jTzpV7f/AGJrmWEibzlOAMydwDgjHp61T+JHh1ZBo99bpueO7SGT&#10;nkhjkfqD+dcJpK6vLrkn9kpNcBI4xNsUtg7RkkexB5r1qfW9OfTYIb24TzNqsW2lgWHfgHvUNRgr&#10;o2p06lafKkZU4KHhFb14rJvNOtLq4jR7OAyMDtLRgjP0746/hW79q02dT5V7ESehIZf5gVkXV5EJ&#10;wMq205BBzXmLnTPcdJJe8jGtLx/Bvim3bT7MvHPHtlUdxnlc/l+Ve0ab4stb20jmiYmA8HcCuCP4&#10;T7+1edXMFrrHhi4iQr9ugk8+F+4bbyv0IGPrirNndfafCUdykQDlQWVCecYzkdsj+dehhqsalPTd&#10;OzPJnC1Vxa06F7xxLp+haomueYds0OYIkYYWQHkkHqMe46e9c+3hxfEGu22pm3uRN5caxjy4yu1V&#10;AGRnr75q54sMOqeGZgqbpWtwUPQqAdw9z3/OpNBvHn0m3vVuik0iIcqc/gc/0xXo0qMUrSW55dat&#10;JyvHodx4bsLjQrto7n5TP90hcA4zxn6c/hXIeI4bWDxhdfaLUNC7rIZPs5fg8HoMdiOfSup03X57&#10;9PJmnESrhmdDyOcbSDnrz+FZ+sTXE1neWot2nk81gGjHIG4MvPpg1hUgqaUTWNR1byZ574nOijxL&#10;ai2smhgwTzBtzxxx1rZbStPfweLuGMK89w0YcR4OApOOfcGoNQ0TUdQvba4FlOvkDGNv3+MVt+Ik&#10;fSfAFg8iFGgmSWVD2yWB/Rqw5W2zZSSscBd64+n6YmxiJXbYGHBXHWsy08WXcWoRXAMbMv3iy8t9&#10;aj8VWbrEt1HzAH6jpz3/AErlQs+A/lvsOcNg4OOvNawqcyuZ1YOErHtd9rC67oFq+1wJHzsUFieo&#10;YcenUZz07V5je6dc2l7LsV/LVsow5OK77w0RFodnHLHtuLVsuGXBCPnk/n+ozXU6F4Zt9Umm3hdi&#10;5Kpjqf8ADmoqylzLl6mtOnDkfNo0eLouoXGCBJJz0bOa7Dw9fjSp7OyuJ0cMQzwbAzIxyMAkYyRg&#10;9a9kPgPSpIsJB5DlTh4snn6EmvHI/C2qjx5qbT20yJZyqI2WNmDY+5gjvjBqffT1Qn7Pl0epT8Ua&#10;dpkevWcdvFcxwzSM0gl5LEsMhdo/IVr+EbCxn8MahZ3NtfXVnDfu6vAo5VQPkdjyOgzitK70nU9e&#10;1a3utTguzBbLhEWPa2cg9+O3b1rba8m07TprG0sHtYZA29VCnJIwT8xznApqb6oysY/jHSNH8aaY&#10;19a2Fxpz6dZyMrIqJGxA3BWHJI9xivKdA01bm4t3kujD50wRQM/MO/I6HsPrXp+qatdaZ4Yvra2i&#10;mZJkcylowQq7SOcGvIoY5xBFcROEVCSHLAYZTnv36VfMmtBJWd2d/P4S063a5l8slWUqquxOMjqO&#10;+c4rz65spre8MWxn3HapA6mvSdC1p/EssVpbQTSXjJloxGcEgckHpit628HT2Or2dzd2rxbJBJuY&#10;YHHPWuWNScH7y0O+pSp1I3hucd46vI9G8UWMun7o5lto/PU9C6+3bjH6VfEjXDN5oTbKBsYHrS+L&#10;/Dt94k+KEdta2Ei2i+Sss6oSgU8sxP4/Xium8QaRbJ4pht7eNLW0jgVysSheMnOB7mvby+tytrpa&#10;585meG9ooy63sYEj2FpeQ2VxKkbscFieCeMAD+tdJaaBBHtnR0IPKsCMH8c1Yb+w2LkabbeY33mZ&#10;RuP/AALrWMb6Tw/fLgsdOmbBzzsP+fzrhq0FUm51N2epRrOjTVOnsjubFY1iVPMKbenlkAD8qo+J&#10;Z7TT9Ju55UW4laMLskkJ3gsAOO4BNUzOCA6leRkHaP5isHxozXHheW43ZktGEg91Jww/UH8Kfs+V&#10;aE87k9TkYb/VLaNbe1mniiByqRHaoyc8AV6r4A1K5m8OlJ8iSKZl+7t64Pb615tb+E9duoIbiG0D&#10;xyKHQ+auCp5HevQ/BdnqGiadNb3dvGDJJvH7wHHHtWRV7nWNIryeYyKz/wB4jJo80A52qPwqH7W5&#10;JHlRfi9SfaFxykYPpnNFh3OZ8XeKrnR/s8Fh5RuHy7BxkBenT6/yrnLTx9q97+5MlrFMDn5hhXH9&#10;3Pb+dJ4907UtY1eOay02UxxxbC64+bknpn3rlY/DOvs+RpsiYPBYj/Ghhc66/wBxnmuRc2Ugdi+1&#10;Zm3YP1T+tY3irUzoNra3Fm5El1CQ7DkAjBUDj1z/AN9GtzVPDUQ0g3iSG3ljhBeFzvVmA5xg5BJ9&#10;682vjc3UkdnBN56gHzcsNkfQ4BNRGTT1KlGLWhkaWGuNUi3PgZ3O2ev/AOuvXI4bqRN8VnI6FdwZ&#10;ZI+nry1cxp82izeF7SzttLjgvnX9/elMlip/hwc89+BXqHhmaKLw9axyRneikESDk89vam3dk8tk&#10;Z3h4tDLPLLFtQKMtuVgv1wa574m6wrWlna2jo0M4Z5QAGDcjGTXfm+tPMCi1Qc9WjI/pXnfxCjOr&#10;39t9ismzCjK7CPCtkjHPeqTQrHmRgglxttwGH90mpdOENpqml3y3UQZLgNIhz8oVlOenOeemelWf&#10;7A1PzjhNpz3OMfn0rRtvDN7daOYZUWF92+NsgkH1znim5WEeoL4w0GeRo/tURy38Mcny+5+UHFXz&#10;4i0q7tnORc2/KN5du5BHcHI/rXjg8F6rHGMalCCf4Szfzr0bwoLLw74eWCf/AEm5fLPlV3DPYckY&#10;/Gi6QWZxXibUo4Y5NO0m6uIrGf5zE5VAhz0GTnB70vgLWn0TUXXU5QbWePauXBKnPDD26iodY8P6&#10;rqMsUtvbITHniV1AI9OtYP8AwifiBZAPsgyTjPnIf61V0So2PXNF8A3Wo2Rmu40RZVUqs3B4HOBj&#10;ODxXQ2nw1A2hobcIB/DXpaQRJyFGfU0MFB+4DWbowZ0fWJnLQ+EEi0+WzSBESSNkLAjPIxXkV38I&#10;PEWl3ryLax3lmjFhJEw3sv8Au9fyr6F3rnoR+NSqwqo01DYiVVy3PijUrN4NTmK27xxCYoo2ngjt&#10;W5PMYrK7ldGUmNYVyMc8/wCIr1nxffWGp+I5JIo4fMjbyo5FQZOOrZ9ev6Vs6B4Hh1bS5bi7RHV3&#10;3RJKCQxHG4/y/Ct+XljcyvdnzPKMRxkHtURmPynuOK9Q+J3hi6inVrbSo7dbNW81YTkleMNj0ryl&#10;sg1kUOLnccHirVkHe4AXqarxlAeV3AjBFelfC/4f3mvarbajcRtHpscgZmI+/jBx9DQlcadj1Pwb&#10;8NtLh8rUL2xje42g7GHAPqfU12WveE7LXbaFXCwTQf6qSNB8o9Pp0/KtqMxRRqseNo6YqTcCOBU2&#10;tohuTbueHQeCb7w94ptiyC4jhbcXBCkjAAIBP41wnjvw9BZ2kVzaIvmo5WbZnkdif89696+IrG20&#10;H+1IWAuLJwf95ScEH9K8hs5JbixzqCDzHZt6lcdz2rOrJwVzooQjUumeXz6Rex2xnaNioUNkDsf/&#10;ANVZ8SPLKscYLMxAAHcmvaDp0N3D5SqNgUjH1GKq+FfhZIPEMN7d4k0+KQMqFSd57AgEcZ61NKup&#10;yswrYbkV4mXZ+DvEGh6pNBLE0ttbKqzyxt8sbsgfHvjOKt28aXL5DrIORkHNeqWsK2kt/K0LW1vI&#10;yALISg2qiqPlJPp39K4SPTxJrE1yjwxWzZKwovzg5OSf89qqrQlN+4goV1BWkc9e+Eo7s7kiGT1I&#10;Fa3hDwRqS6monvLh7EKf3RlbYT24rZFvBMD96UA5znIH9P501bWzEvmRpCsg5yJHB/nWkMHUt70h&#10;TxFNvSJbn8F6jFd3Mq3xWOFQ0cLKCpGfm/LiuR8Y2upaNpPnNGsEdw4ik2Rhcggnkge1el6d4keG&#10;38uZEmZB+7/eHP0JI6VxHjTxbNPmw+zqsSqrkOm5mfGeM9ge9ZeydD4jahTljJ8kXY8sCIDukgMO&#10;V3J1Xd/9alsZ5P7VgaOVkCE7SCfl/wAOe9Z91eS3UrzzMTI5yeelavh1/tV0lhbQN9okHB3Z8xs8&#10;fTr+ldC10Zwz5YyfLse4+DtHv9SaZ78uFjfG9xyx9Pf/AOvXp1naJbxCMEnHTOKwrSc+R5QSPeRu&#10;+YZBNSWGqN9o8k5RXYoYy2fKkAzgH+6RyPxojSUSqlaU2UfGXg7T9YtnmTFrccGWVR/rEHYjueTW&#10;ToWhJpEnli+ExZMAFEUkAHH3cZruHKXQ8p2Iz6d/b+n415z4+8zTPDU5tyYZElVFZOoQ54z9OKdr&#10;Mi9zq1CONvO8cgD+deF+ONNtbTxlOIJoiksYeSNWyUcjvjvnms+w13xLf3MGl6bd388kzbEjRix9&#10;/pXo3w18LWU41B9SghnuYplcykBypI6ZPfqfyrS/YdOXK7nCeKdVay8L6bpEJI8yPzJcjleTx/n0&#10;rkbQLdXMcEmWWRwCtdL8R2tR4nls7UsVtgEJc5JbPUnucBaoeBdMGr+ONLtWZlTzQ7EDoF5JrF3d&#10;y5z5p8zPUdF0JNJtreNkCtNHuK9Nqtxj8q62G1TRvDz289w8qxYKPK2cYBAFRanZmXUm+zTxSwhQ&#10;qMM8kDp+dO1OQTWEcRmjkMjCOaJ1wVOOSfy/WsoRadmXUlzannmu3sV3pt7KmySdInIbd93CnH8u&#10;leNsCV49a+gPFOl6bo3hDU5oYw05t2TJJI54HBPHJFeCbcnFbNJMxcmyTTrz7JfRzFAwB+ZT3H+N&#10;ejI2n2lnea5d4uZ5reNoYZCDEyYA2EDuCP0rn/BWi22tagbeaFnYrlSDjGOv6V7dp/gjwd9mtvMt&#10;xIkOGYtISkpx1K9CBn6VDg27ouM7KzPG/h9Z3ur3uoafFH5kcsQdpD92Ig8Z+uTVmTw9Y6XrUsyz&#10;rO6ucFPuBs84yO1ev+IrvTfD/g651DSLW3hhmPlwmONU3M3RsD2yR9K8MnvZJCqrIUzyzdwKyr6O&#10;0d2exlNGE06lVXS2R1Wn+IJNLmuGs7cPcGCREiROZHYYHTryR+VUbu11LSPsllNZurMqKqlgcM2M&#10;Dg8Emo9LskOlXV1MXja5YLG5bGFBAPJ9cn8hWpHo1z/whVzfTysohhIgZm3FyD9/Pt29+ldCwqlT&#10;XM+lzkeYyoYmTpJb2/EmD2mjuFuFj1DUsfNDu/cW5/2iPvt7dKqXMjXshd2VHPTyYkjC/QAfzzXN&#10;xXCwRqE9csepJ7mriahtk2Y3ZOAPevOqSvpFWR9Rh6FO3NXfNJ/1oahmvYlkEbRvIF3rOh2keu5R&#10;weO9di2sA+C7ydFBMERQEdyen864y0uAZ9hOd3Dtnr2wPYV0dlo1zcaXruinasy7Vw3AyCe/bOKr&#10;CxUaisjys1w8aSvDqjmLDxA1vpIjmBkL5JO7oPT6dBWXo/iC400y6fJzHGSUT2JzS/ZjFK1i6qsk&#10;ICuD2I7fnWLq22J47mFx5icEDqR719BJJLmR8am78rOr0PX5H1qaNm+Yv90HnZ7euK9i0IRhJJEl&#10;371QZPfGRXzZHdeTci8izztUMe2SM/oK9d8J+JZbeaxs7oRstxL5fmZ6Z6Y9RnH51nUtUptdUVC8&#10;Kia2ZoeLfiG2h602l2kMUkkaBpHlPGTzj8q5q48b3fjHS59INghlmjbBiBJyvPT6Csv4qaXjxmJ4&#10;EZ/tUKZVRzvHGPxAFeueC/DFt4Q8MpEY0GozgNcynqCedgPoK8+GqujvkrOzPP8Awl4evtX05Flt&#10;5I4UUo7yxsASOMAYqlpcupw69L4QtnU6aZTFJE0ZO1SFLHnoAVB/P2r3WG83WqnJLZIrjtOtof7f&#10;1rXEQPJdP5CIeu1AFJ/FgfwUVryLdE88tmX7DwXo1jeyXN7LLfXEsWyRB8seM5GQOfQde1YHjCG5&#10;0Czj13QA8UdowE8B5IXOOvUpntnjNdLNcW8SRFLorGGyVXGdx6g/iarzPA8N5CySyAqSQwYgqRgg&#10;57Ghx0sOMrO7Dw14y/tjSLXUYYIWg3BJPm+eI9NpGOnv9K6n7bBcPJDPEgZWG3JxkHuD+NfPum3P&#10;/CD+NbnTZRMNE1FcoxyNqH7r8eh4NesJcW0yQMyylinlZOfmHUdfxpboUlZ6HRXVi6Bmt3dwuMoe&#10;oz/Os3z3/vn86qWOqssMqTmSJ4MRlmOcgNlD7E7j+lal2sTXKuvl7ZV37i2B71Eo21Q4mRrNncaz&#10;od/psEmJLm3eJWYnaCRjJx2ry34d/Cu8vtclm1tVTTbCUbkBDC4kGDtH+yOMn8K9daFpLlbeJxyQ&#10;xKHI49adqGp2eh2vlRqA2Cdqjqf61DqKG5apuWxqw3cFtdizjULGy4VV4AI9PwqS6miuLdlKKcdi&#10;Mg1zcdwbq7jusbTgHHoe9aIkOK6kk0YPRkN5cpomi3l7bxfu4I2nMascMAMnGehPNch4uvYZ7+2u&#10;VkTMtorIpIDlWOQcZ6Vq+MLlk8GarbqD5ksRgjx1JkIUD9a5vxrbWsE2mStGpaKIWySYyQUHQfrT&#10;Vou6JkuffUyV1AWxBkAKHjceq/8A1qdNcRajbSQSj924wv8Aseh+tc7qzssUS7j80g49sE1PaTHC&#10;gmnzJi5WjU8P6g5t5bCYky2rbeT1X/63+FM8V3GzwjqRJ4ZFUfiwFZOoSnT9Vtr5WxHKCkg+mP8A&#10;635Vp6vIk/hmbeodGZCVIyCA4J/QVMnaLHFXaOz+EXiRtW8Fx2bZM+nN5DY3HKHlD94dsj8K77zm&#10;/ut/3y3/AMVXD+A9Lhs/DqkW8UHmSFgUt8l17Ekde9dP5cX95f8AvywrnTurm0lZ2NHzuejf98v/&#10;APFUeZn+B/8AviT/ABrPHkjjfH/3wwp2Yh/HCfqJBQIvbs/8sm/74k/xo4P/ACxb/viSqWY/79sP&#10;qZKdmPr5lr/31JRYBmoxQ+RhrdBvOPmRuR/wLg1jmysz/wAulv8A9+l/wq9eOHlVVeLao/gZiP1q&#10;vtcnjbiobVykmJGiQ/6qKOPP91AKfub0H5ChY5j/AAj8z/hThbz/ANwVPMu4+WXYbvOOi/8AfI/w&#10;o/Bf++V/wqX7NMP4M/jSeTMOdn/jwo5ovqHLLsQlQTkpGffy1/wppjQnmKM/8AFTGNx1H60mG/uG&#10;mrCsyAwwNw1rC31Sk+y2pP8Ax4WzH3Q/41Z2v/zzb8qcplTojD/gNALzKps7fHOm24B/2G/xqP7H&#10;Zjj+zrf3wp/xq80rn7278qZvx3NLUbsbvhvX7fXtMS7t3znh1zyjelasrd6+dPBviW68Ka0iOxkt&#10;pPvLnh09f94V9AQXsF9pyXdtIHicblYd67WtbmJJv2Hr1965/wAbeJV0Lw5I6Pi5uMxRc4xnqfwH&#10;9K2JpNpySBgV4N4719/EGvlInP2eLMcYB7Dq34/4U0hNkvhSzm17XYbZGx5rcsT91Byx/wA+1fQk&#10;LRWkEcUS7YolChQOAMV5f8N9Jk0rTP7VdMPdHaqsvSMdD+J5/AV3sl18wj7yH8hxmlPXQa0Mz4h3&#10;Fvpui/2lcmYQD91KsQBLhugOfy/GvmrULXQLqV5be7mt8/8ALNocgflX1R4s0s694P1KwjAaSSA+&#10;Xz/GOR+or5EkjKNIHyGVsMDURpKRXtOXSxtaF4a0q/u4lm1iNFLAEeW3Pt0619DaTcW2k2yWMDG3&#10;t4UKorZ2nj1rxHwTDBZSf2ldHlRmIN0Uep96ua/4zm1O58qJmW2iOAv94+pralQvKyYqlRct7Hun&#10;9t21rElwZSYHAAYDPJPX9ant9be6maKNcY4B7mvmyLXJrafPmtgENnPPH88da9l+Hmux6zCd5UXE&#10;Z+fHG4etbVMOoq+5jGo5Oxr+L7R7vwzq0bsWY2rvgc/dGa8SvdWnmNq8SmNfs8aysw4LKoDN+YNf&#10;Q97EtzHdQYGHt5Ex9VNeAW2gahNc2+nzwvbbnUMzJk4P8WO4xzXmYq7SSPSwTSk2ztPh7okmvlp3&#10;YraxNteT+8fQV7Jb2dvaRJHFGqqowKyfD9paaVpkVhYxCKGFBwByT3J9zVy/1FbGzlnnwiRxl92f&#10;lOBn8KUKKh6mdeu6kr9Dg/iJrEMl2unQPErxjMjHHLHoDn0rzuW+AikVwqXVmAzxfMFKdjk/wkev&#10;fuO+jd3V1eXM9w8yyeYTIy5JIz1zjGB6EtXPajMbeWKRc/OrQuNoJZSMjA6ZHpxnpznNelFcsbHI&#10;9WaU9991pWwhXcitwMfX5T+RNWbO/kdI3wFifgFuOf8AewQfzrmDdpa3C+c2xwNoB+Q/l8hGfxFW&#10;Jy0VtJPKfLVh5gDADLDkckDPTs1PmEdONSET5MyKd2DtcHPp6Vi+MYxe6bKI3cXEG2VCgGWU9V4O&#10;f/11NFcidH+xcjaCxQkhQehIBb+VNS6kIgImjZ0JjKo+DjI54UGiSUlZjjJxd0eRSMSzE8Z7V33w&#10;p0pJtVn1WQn/AETaka46s/BP4DP51U8Y2+jppkTwQFNRaYDdyAECkFcdMg98V1Xw2ks7Hwyk95LH&#10;DC100kkrNgAjAAP5D865ErSK3R6U1w8dx8pOM+tVdXu/IeO6VuXdF3Lx8ysDyOxAyPxqZ7jT7jY1&#10;vf20me2/BrO8TNDZf2eofeJmLMADkquOfc89au6Dla3OvtLsymNlPIHPPTgGuX+I6mfwdeuNrOpQ&#10;jYP9ofrg1MniGKz0WWdrbytzrDAHbMju529OwGc1oWFvFrH2+xu0823Sb5gejAHp+grOfRFwjdNm&#10;V8L/AA0ug6INUuItl/f4I3DmOLsPbPU/h6Vn/CyYmPXIycsJ4z+YP+FegOwyijgZwB6V4p4b8Rf8&#10;I5/wkdwIvMQYy27AVhkDPfqR0ra1jM4HxjPv8Yaw45/0p1B9cHGan8MvcC6EVgrte3IEKlRyATyB&#10;7nj8M1gXs81/eyTzEGeZyzkd2Jyf517Z8GvCkcJfV72P99tAtwewPBb61lFXZTPUPCGkDQdJihdh&#10;LduMyye/oPYVV8aKPsXnwDmJw0gHcZH8v8a2MmNwOhHWqEwW6BjkGVdSrD2Iq3BN3Em0ebeIGOqe&#10;GL233YDRF1/DnB/EV4i8Zim2OMEHBr2ny5bWS806dQ728hAyOGX/AOv1/GvPvE+kCfVHubVR5TxE&#10;nHZgCeR27VEkULoSSaZfw3Vq42PwyluoPUcexNdvrGtXF/qdn4e02QbZl8y4lJwyxjqox93IH6iu&#10;b0h7a202IgAssZd5NuQox/OtvwHp7TS3usXA/eSnYhPUDv8A0/Kkhsb8TNfW5t9P0qGMwJax7mQN&#10;kZPT8gP1rhNLtZNRvIbdM7pSBkDJxjJr0fxLolhqiF5EIuGIVZEOD6D6/jU3gnwxBZXspjBmEa7D&#10;PIv3jxwB2HH1rOlS9tNtbI9OeMjhqKh1tp6mrp/hZLiW1Mrf6FbKpWHaMMw5Bz6Z7d6s+LYlm0O8&#10;tY1CqLZ8ADgYGf6V07bIIgqjGP1rk9S0y4ubu6v0vQ1s1pKnkDP3trDnnHvXpyeh4EG+ZNs8TEmB&#10;URuG81dpwemaiY9D0zxWv4S0+21PXfIuxujWMttyeuR/jXhtJas+xlXaWhoaXLvVVHGK62DWEivN&#10;QleQl2VCxJOenAP51pweFbKdPItTHb4GdywoT+ZGa841li/lvFMQ8kG1ucHcv0+pFdeBwqrxm10s&#10;cGa5okqULdyldys13Lc7zh5CQW7n1q5YWSXMbRhXkaQkEbCNx+tb1n4eie0tLr7SC0kKcEDC/KM5&#10;J981s2GgwwgXAu8GLJJJwAPY16a5VE+Zk25Hjd2k9sZbKZWXbLkqRjBGRXSeEdWX7dZ2tzucwSb4&#10;e/4H24rQ1nQpvE15Hc6IovXAfzjERheVI69/m/Q13nw4+Hk2h2dzq2s28QunKpDGxDGNOSSewJOP&#10;yrglzReh1x5XZM7uzsbTVZbe7u7WN5YVWVN6glG6j8jUup3RA8tCC7n5QSRk1w9jrs+oavf6lG5W&#10;2t28i1UdCOrMfrxXQaLdS63MbuWPbDExRR/fboT9BnFDSpN03ubcrlFVOht6fIzWYZwNx5IHQVQu&#10;f3Uomf8AdzHLL6MOgH6n86lglRWeIgbemPSsvV7xt81oytIHUAtuGVU9ce/+e1NySWpKi29DOtNU&#10;l3XFlJiNVcTiQ9DuJ5/MdK0z9q+2sfPjPmRBtyqe34+9ce8iXGrapEsbMiwIEXIypGSeM+471vRR&#10;pFqEDLasQY2A+Vfb39qi91cbVjN8UaeNW0aCRWie8tyyqnQSLzlD6ZwPxxWV4R8VpNZ/2Y+oKk1m&#10;yiNnxloiRjOf4l6GurP2nyIlis0ID9N+D1/3a4fxB4Rm0/xFN4ijEcMUUolntcEkKRhnGO3OcfWk&#10;9x30sdRJqUltrz7bpnWQbX6Ycc4/pXeaVd+dpKKGijMWVIdMkDqPYcV5nqVwswim8yAB4twxg5+Q&#10;4I/HH5102iavZx7WnuWlWWMMCMYyOg/HP6UXFZsNS8RPot8xWINLOcjjA/yKSGI3skF4ZhLN5uZB&#10;/dBHT9ay9Zsru/t5OA0kDM6biNzLkcfWpvDepfuFQRhpCcOSTwP8a47qNW89jvak4WhudJbqElCq&#10;OBmr7H5eaoW0im4LEjaRjjmn63qtlo2lyXs8jCKNSWLDv2H40qOaYedX2MZanFOlJK5yuqXkuqeO&#10;rHTFYi1sB9uuPcj7gP48/hWX4n1JL+20+SGM+WJmLM3ckcUvh5HTw9qGt30hivdWLOSw5jTBEY/L&#10;n8RWaMXGgOB96NQwH0roxVRpWXU2wkIyk2+hha7IXubVOygtTYW2jJz/AEpl2sk9zG7qFyvGOT9A&#10;KeirFy3JHRBz+JNXQVoIxxLvUZPqSLNokhf70Z3gntUfhTxFpt1qFlpGouywmUfvQeGPZfb60XR8&#10;7S54s/fQrn61w6tAFij8rEkalXPqdx5/lWk9dDKLs7n1tFB5ESxx2t9GijCqsnAFPIcfwakP+BZr&#10;yX4cePpdSuV0TVr4oYowsE+9i0pB4B98fyr00XNocY1STP41kpK9i9dy7zjJOpr+ANLvH/PXVP8A&#10;v2tVVngP3dTl/I077QvVdWcfXNAE/mgf8ttT/wC/Ip3nqBzc34+sA/wquLk5AGtAZ9TSXF46Wrka&#10;r5px9wD72aAKj3hMjEZbJ+8QMmmm8YjhnHsCB/SqYmUew+lIZ4x1PX2rB043uaqo9i39o3dWk/P/&#10;AOtR5ozy0n/fVVhIh6Gl347j86fIhc7JzInrJTC0R6u34iomcDqwFJkHJ3fpRyhzEw8vs5/75/8A&#10;r0v7ojmV+vZf/r1DkevSjcnoKLeYcyLH+j95pP8AvmpFNp1MjH8Kollz+opu8Z/+vUuDfUamuxpe&#10;baqPlbP1Yim/aY+yp/32aoBlI5LD60YXs5496Xs/MftPI8w1nQhp10bSTIt5G3W0vdCO34fqK1/C&#10;Xjz/AIR520vUiTEzYYJ82w/3l9Qav+OZLVNJm+0AkudkQHXd1B/DrXlMF79m3QXCMoYHEo64969K&#10;5yHs/jXxzbppr22lTJczXWU3RP8A6te/4n0rzTSbWTUdZjs/KdJZT82Rjag5JrlA/wDpaNIzeWpy&#10;7egrpfDGry2V5DdRuzBG5QnqvQj8qEx2Poay2LotnCihRGgQD02nH8sUqyhrjBIGScE+map6Pcx3&#10;mkpPC2Y929T7EZ/pWTqGqT2+sfZIWRf9HVySuSMsw/pUSkoq7LjFzlZHffboLGwe6u5o4beJdzyM&#10;cAAV8seKDpGo+MtQutFaRtNkl3jeu3LHkgD0zXuc0cl94fvIpJGkeW3kXc5z1Uj8K+dbiQWdv5cf&#10;38cf41FKopt2LqUuTck1DU2CCCJvlzh/8KprIwlk+bnGetUs5jU/7Rzz9KkVjuz6rjrXZB2OaerL&#10;k8p2q+cMpweO3rXXfDnxCNG8VWsrHFvMPLmXP3cnGfw6/hXESv8Au2UjqvHNMtLgwXcbqSDxn9at&#10;z1s+pKXU+xN2ZpD6A968/wBGtkn1zU9XlTzJ45zBCxHAGASPwzjNdL4Svxqvh7T7tnz5sID+5HB/&#10;lWNpe3+y3Mf/AC1nllyPVnJzXJOKvY3jJpaG1beLNFtLuWynuJPN4DyKuVU+mRzn8KuanNDr9mLW&#10;zu0eBzmSVcEjGCBj17//AK681GnrDqrKOBI2cntXoGm+TbQKiMAijr61xutJSsdnsIuKkjkfEOhX&#10;Gkx+b5nnQAjDdCp9D0x9f1FeQ+INR+0agsMRVo4G3u+OAe2eMdz+dei/FLxssUUmi2bbpJF/fPj7&#10;o9ByOfxrx2AQgli5Zic8YI/H5gf1rqhVlKOpzVIRi9DSS4Mkg8hmebH8Lc/+Okg/lWjFIkNrMLll&#10;DleFwFIP0BRgfwNZaEyYWJNyd8AsPyIatO2kSKPap3N3VW6fk4I/Fa0izJmuLmSXTLS4YhIcbPMc&#10;5GR/tMp5/wCBVVu7mKBY3Xds8wHdjHI55+cinxJvtPKuxsAO+JWGCw6cHCE/mfpSx6etxcW0N9vZ&#10;EbcqbyDj64Bx+NVOfLG7HCLlKyM7xRZmULNGCUueQMcCVRyB7kH9e3SvSdG0pNM8MWWlyRq5SMeY&#10;COGZuW/U/pU/iOzsbvwNYmKKONdPu4nCquNqlsEfjkVoblZcg5K8HPqOlczqRknM2VGSmoBZ28Vs&#10;oVFUc8mszWf3msyGGAyGFFUAD5VOMkn8/wBKla7WznDtI7yZyIwOvtSWGltqF5PcwXkyPuMhHmEE&#10;DPYdKxoau514tcqRkhpNS8VaJpe4SESm6l54wgJC+3Q/pXquko0Gmzh1AZpndWB+8pPWvNPDLyXP&#10;xSvrp2MotbfAOwA84A4A64Ofxrc8Qa2ug6jLdLM2x03+Uwx8uOmP89a6JSUbNnDCLldI6W61SzsI&#10;VuLydYo9xGTXgumQXv2DxFLdWMz29zG5R0AIyTkHr0rYuPF9jdNcy3Fq0fmy70CkMM87jlj344x+&#10;VbHh3xRpGo3YsTL5TyLgGcAKW6hQRx2/+satzTM7M820Dw9dXV/Ek9syozqDIOgGCfz4wK+jdDhi&#10;08W9vEAqJGEAHtXDXUtjY3kFtA6brmfzWHYAZAwe4JJ/I+ldxbPl42HHIq4pW0Fd9Tfv5FVGf0Tn&#10;61UjUfeYgADJJ6CqfiHUotP04SzvsSSVUz+v9K4Pxl4nupLaNbdGWz3AyQhiGmX0JHI/ColUjFqL&#10;3ZrClKSbWyHeILuxufEctxYSFyseycj7pI4yP89q4HxMqNqdvJGSjOp8wqcZwRxXW+F7Nrq8VEgd&#10;op08wrjlU7j69OvHNej2unXFvFEqWGjQqqY2ysWYj0LBf8aic7aAo31PE9Q866FjpluRI10AAB95&#10;dvGPcHr+Fd5aWw0jS47NTkqACQPauwuPDPh+9uILi90pNNv87Ybq1lwhPoGGAc+jCuWu7N7XU5rS&#10;VifKJUtj7w7H8jQndCSs9TMcG9vooIGHmAFs54X3P0612+m2kWn2KRoOAvX19z9a4Oyl0zw/O01/&#10;emZp3CxwogDuM8Drjb3Jzzj2rq9R1mCMBSQA33P9o+ldGDoyhTs92Z42uqlW62RNf3WEdwchRwKw&#10;9KilGl3EQO6Vo5CcdyS3596uwzC7WJQMvjzGA9un61S8P2txZ206XEheQyMc+gz0/PNdvLY4VI8R&#10;1OP7Hqt3bdAkrYHseRV3wlceT4liGfvoy/1/pSeKwD4qv9pH3hkZxj5RVHRZ/s2vWsoGcMRz9K8K&#10;vHWSPp6VRulBvyPbdOaQ3ke0n3ry7xNZtDq9winAFwygdhz/APWr0fRdQF180UsaSDorKcn2riPi&#10;PDJb67vK4S6KTD2OMEfmM/jW+SVownOnLqvyOLN6UpKE49GYGuWF9pFhpt8k0iRXQcKAx4KNg/oR&#10;WJJfXU42zXMso9GckCvaPiF4cDeALJoPm/s1lds9SrDDH8yDXiZxngADvz1raUuaTaOJKySZ6/8A&#10;Cuzjg8NXGqglZZL37O/oU2rtP1DHH/AjXsVrIjCaKRQy4+6TgGvOvhZEp8Coj4OZ3JBHQ8H/AANd&#10;uAoYtySetR7RJWYezfNzI8m8O2F9/b+p6I6+XYw3b/vAeST0UeuVGc9hmvV4LSC307aEVYIyqhSO&#10;MZ71TMMMGoST4QF13E45B6E/U4H5Cti1eGaBPKdGU9DngnvWdSanNyN43UFF9DHVoIdSltpEwSSV&#10;cjjAPT0FcprN8E1u5UjHzBUGeuBiug1W3MniLykm2ylN6KOj+uD+FcnqqFdamMo+cHqetY4hv2SO&#10;nB29o/QgFvi9imaNv3sbfMrYOcnA/ICtqzlk2WQaWdiRt+ZGNQyR28YtJ7qYwhIBKpz164GO/Wmw&#10;zTziKNo5beCOIuZBEd3PTkdO/wCVbQVomFR3ky7NexRW0kEJmaYzYG0uMc9uaYDkXXnWjlmkG3zT&#10;ksRt5OTwKqRfubWFrX7U+1mlaYxrtCjPJJFXbL5rmUrdNcTkB5VmjARSTgdgSOvXiqszO5i6Lo5/&#10;4S7+yY4gYImN6qqCxCZwUHHYn8A1XR4d1CPVJ1trcRWfnME3uBsGehHX9K5/4h3tzplrY6haXgSY&#10;TsuYSVJDKc8g56iu10PUri88EWN/eO8txLbq7t3Y+p/rWc6amrMunVlTd0X7Tw6ZrdpTd2015wil&#10;ZyAgGc8EDOfWsiP4f65aXi3EVxbmEEO5Vzn37YrObxlq+j6VBI9nBNvjBLtkYP0qq/j+8vbWSGfT&#10;bZkkXbhQRj9c1x1XTqQ5JHRCNSMuaJ3sWjajGu6GzJRudyEfNWX4r8FXnifw29lNbzxXCN5sJXJ+&#10;Ydj25HHtWbY/EQpAkcmltuUYJV+D+dXH+JEIU7tPulX1WQcVw0stw1OaqQk00EnUejRyWneGPHVp&#10;pD2F5Z300KhfLRypC8DIHpznFLHoWvWcbRHRroBxg5XpXV2fxL06OGOOZNSDBQpYkNn3znmri/E7&#10;RsjNzfJ9UJ/rXqS5KmrZMHUpqyR5nc+HNbN2zCxnKYA2BDn9BVhNH1ZY9v8AZNy3oXVhj6/LXolv&#10;8StKW5lL6xceW2NivAfl455xzVpviTojLzrIUgZ5i/xWtoVFFWuYThKUrtHl93osQRYob1pboD99&#10;bxW7FkPcAex45xXmGswyWmqTRPbzQDdwsilWPvzXs8mpW+ofEaO8sLp2hu2wZYvkOduDjj1FYfxK&#10;0ZrzTdNurVJJZB8hHLMWBKv+JIT86ftLuwuSyueYQyz2jJcWxbYHBRsdGHOM+v0r6X8DX+t3/huC&#10;S+0uPaQDDK5yZEPI6nPHTmvJ/APhcXmoW9lqO+3t3BuWeWIqTt4wuete6R2ljDEscOqGNEAVVBGA&#10;PzqLtu4Wsicxzk4fS4D9VGKaY2J50mD8MUot4SAF1s/n/wDZVJ9jcjCa0fXgn/GrEQeSCSf7GRsd&#10;cGqOoRW+xF/s/wCzOTnO8ndWyNPvyuF1YH61k3Fy4maK4jhumQlfMbdk4+hFJjMs2yf33H0NJ5AT&#10;gSMPy/wq+0sLf8uMY+kj/wCNNZ7cj/j3IPtIf6iosBSMcmMeafUnAOaZ5MmMBxz0yv8A9etDdbHn&#10;7PIPpL/9aj/RfS4XjH8J/wAKdgM8wygZDoSP9g/401kn4/1f4kj+laWLQ/8ALadfrEv/AMVTfKgP&#10;S64/2oj/AEzRYLmeonUZ27vcP/8AqpwWTupH1YVe8mMji6hI9w3+FJ5KHj7RCfxP+FKwXKPzrn5G&#10;/DmjL9kI+grQFvwMTQ57/Pil+zMejwn2Eq/40WC5Q3Pj7j/98mo/NUNjBz68VsLY3J+5GGH+ywNI&#10;dPvBz9lm59FJpWA8b8c6r9t142yMTHajZ/wNuv6YFc5qCf6MJAOUP6d6YJZb67eaQ5klkMjY9etX&#10;JnjNsUXazkemQK7DM5eX5mPPy9q1NHnMcmO2ao3kLxSbWIweRgYotbl7c5XBPuTULRjPevhxqRls&#10;bzTnfmPEkY/2SefyJ/WszWNUx8UpLMNx9hRMf7QJb+TVxvgzxauk63DNdJiNlMTt/st/gcH8Ku68&#10;5T4pRXyt+7ukZkYdDjcn/stKsr02a0Xaoj1rSp1NphmBJ42187+LrB9M8U6haE5VHyh/2TyP516v&#10;pupT29zgNlCecjpXC/FaNR4sSZTxNao38x/SuLByanY68ZTtG5w3/LEf71Kh680q8wMPQg0icE16&#10;iPMHyZU4J7VDnDK2eQDirUy5VD7Yp1hplzqVzHFax7iW2kk4C80T01Y4q+iPbvhfqlyvgS7ij+ed&#10;GZbYFgMuUBAyf9o1r6asul6fa2l0U82GFUlw2Ruxzz9a4edm8DXdjalzJamI7ZGXgykDcf8APatt&#10;PFMVwoM8KkkZBK9a4qmIfNex3U8MnG1y7rU8e4Sw5DY7is231G+uSqSMQgPY0XWpRXqqkagAHPFN&#10;gHzoqjksK4akuedzvpx9nCx574mujP4gvnZWUecyByccA4GMlR2rKheIHBLkHtj/AAkq3fhmu5Gm&#10;jZ2di3RsHn3AqFYpJCAI8Efwru/wNeqlZJHjSd3ceBLIQUVBGv8A0z3fzU4/OtO3uRJEI/MaSRT0&#10;3kj/ANCP/oNUBbSRrvudqoOwHP8A48Af1q7p4E9ykduS/PJZicfqQPxrSJDHNfJFOFjYls7WC8Y9&#10;c4A599tdDo9tFfIlzI3zRll4I65x247egrCufDWpSzMIrY4ZsgE8AHpz1/lXa+GNBvXjtEvUigtd&#10;375jMBkZ5xyayxHM4WRvhuVTuyPWrq+g8Lajc21u0lpHGBIzcLncMY9cHHStxbstYxzlArSIGIHu&#10;K3vFFnp154VNlbyx+S7IiqDw21wSB+FcPr+rwadavJKcJGMBR3PYVxzjypQR3UpKcvaPoQ3upC0l&#10;WVoHuCT8wUZwPWrn/CRXUUQfTL60SMDgIuGBP94NXBQa6bzfJNahix+Ul8bfyrc0/W4xGY3SMccM&#10;Tkj8a6aa5I2OSvU9pK9zo/hqZzJreqi8AImWMyFN/mHkke3Va0fiJYW82iS3txKySxYXa38WSPlP&#10;cd60fhNbx23hP7S06pE9xIzLnvnH58Vl/F+6lWOLSbK2Rmk/0hm74AIxj8zntxVzjdamEZWeh5d4&#10;dk0gXjnXF3wGImJVZjg5OfunjgGs4E25VXSYAxF0VTjGckEZ7dDVJGZXdGhy+3aAVPB9eO9WrOB5&#10;GkkdUCpHktIdoXGOfr7e9SlrcG9LGtaSXt7aC5fJ+y8K/PJ65Pv0/KvddFnGoaTbXaHBaJZMe/cf&#10;ga8NGpC1097FWk8xTmRkwEcnuT7A8f8A1hXWeDfiVYaSkemaivlxxqQkxPykckg+n61tBpKxDVzr&#10;/H8L6reabpscqxkEyqWPBfHA/wA+tctdz3lnqlrFPKmnXCAyJNcISnHHGAc9a038eaHrPie3s7GV&#10;pZ5GPlS+X8qkDgZPcjNReKvFL6JNbi6FlOZUJX7VEXIwe2Bx1rJUozrKUjdV5QpOEepveGZmmtp7&#10;xrqKYyyFPOCYDnPUfU1vG8YOq5LZ4BB/Ouc8J339q6VJcs9umCJykQ2gKVGBt9OM/iK1Wgu5lZ4V&#10;jWN0IhkbruJHb3/pXJWnebsa04e6rl+PUEe3AmKyW82RJHnKkdz9R61xXiTWzDPtZmJSJkaeQYZ1&#10;X7rHPfaQPqprTOmXa6bHaXbmPynB3ox+YE9/1rzbxvqov73yYCwSNFs2MQ3KrFj+pG78jRSlJysO&#10;pCKT1KcqXWranZ3MnMM0bOScrtC+v14roZ9UAkhnnDSeXFlEB6kVIYI4NGiReNsAwD9KyliMrKZu&#10;AOgBr34RajoePJpvU7XRrox6VLcs4a5nIAA/h4zj8BWrpg22mCeSK423vYrSFXkBJb5URf1NdRYX&#10;kXlIwZSzLtQk4GTWstjFKx5p400ZLi+uNSTapDssp9Vzw31FctpSiTXFjiclQT5RK4LY/wAfSvQN&#10;YVZdKvy7fIYXUH8Ov4nFeZ2c0kc8VzFII2gYPvx93B615uMppS06np4KrZXfTY9f0kGGZZk+6wBq&#10;t8RokuxoM2AP3zRsfyP+NHh/Vk1S2eXYI33ncgGApPP5c8Vvtoa+JBaRSy7IrSfz3wOWAUjA/Eiv&#10;Jwj9nik2eti7VMM2jW8Wwzap4Mv7TTiJpZo1VAh++Ny5GenTNeFy+FdZtZ40utOuIVZwpcp8vJAz&#10;mve47S10e3WCBSqsdxy2c1i6zdedIiBuQdxX2raWIcHY5IYZVFcf4FjWxTVtPjQrBBdqYwTnGY1z&#10;/L9a7qC706L5pA8jD1XgfrWB4Yg06K5vL12zJdpHvQ8jcgK7gPpt5rpSdNI+6nPXKsK0hLmVzGpB&#10;xk0cZqV2UurhgSFaRiPYE5xXMvr11FIVhnkiRScKDkV6NrVnp8umXDwRxPcKmUyTXzt4w1bUBerE&#10;snkxFOQgwSe/9Klp3sUvh5j2Wxnm1SxhmuAVkXiOUZB9QaxfEMkp1MyTAB2QZx3I4z+leQ6V4x8Q&#10;aMVFrqUvlj/llId6Y+h/pXZ6f4uvfFqyC5tokmtk4MQOGB9vw/WrrJeysPDStVNbxHq0vh7VrESL&#10;NcxXNqhzFjdGF4CgHiqtz45VEna10O7nmkACSXcwwgHsvWsHXtXGtaqkqQSJ5ESxbHI4xnJ4+tMt&#10;3DLiUSL9BmtV5GEr3Eu/E/iTULsmaUx277VEUa7UTpgge1QfavFNxEY2vpvLbr8yrn6nr2q3NHmX&#10;5Xzg/QVY2BEXEqkn72OAKLCKVh4V1bxHewWLXe+csdollJXGOme1ezLYNovg1LGQjfa2wjbB4yow&#10;cV554WkMHifT2iwrPMIwxOCSRj8K7rxOdWXSrgbrRo2XGTuDEk0nswW+pV1LSC/hW0SVc+baRyKw&#10;91FedW6lWwQMg4OTXsy2l5/YdktyMqlukfBBC/KB/SvKtTthZ6vcRAcE7149f/r5rzqy5bM7aUua&#10;6DzowV3SEH2PFK8LSTRyCZtqj7g5DZpihSAMAGiTzAoIcAD2rOM0XKDIp0WP2+pquw7g1NIzY+Zw&#10;eKqu1VdCsxkrKqEtVGR1xnB/Gr8FsL66jtzOYgxyXCgkD6U/XNCh0wboNQkuGEe/aYgAeeR1raMO&#10;aNzJzs7GQ3iJ7CW2gMYRIf3kcij5sk85Ppx/OvRvAXjC31dVSaHM1nc7nwMhoZDtJ+u4qce1eSXS&#10;fbZ/n3L5Sqi4H8JJJz+Zrv8A4YQW0N1qVlEAZbqAhZW6gryB+ZFbwSSMpttnsxj0GS/W+a2b7QI/&#10;KDYP3c56Z9anLaIR9x1H0P8AjUFlrGl3FhBLLbhJHjBceWOvf9anF5orHDIo/wCAtWhmIU0UjGZB&#10;+dILbRTz5rjvy2P6UpfQn+bIH0LCkK6KTxKAD0/eEUgHw6bpdxOqRXHzHoqyDJx7YrdNjaEY+zxf&#10;98Cs3TbSxWYz2km9gNud+etaoJxj0q0hMhOl2J4Nun4DFRNoli4x5OPoT/jV1Sc04njINFgOHklt&#10;RO6LakgEjImP+FML22DiCZf+2gP9KqMwMpJPJOeRThIucZFZFkzG0J/5eB68LxTlaxBwz3H/AHyB&#10;/WqrSkHGAfxpplOO2aQGoh0kjDmXOe7f4CrCLoZx8xwefmkYf0rDLcZIH50mRx8o9qdwsdOg0L/p&#10;jn0Mx/xqwselZ+RIGz6Nu/ma44/7vNHGOetHMKx2bCxB4s1PrtiU/wBaT7TFEMpp85HqsArjASpw&#10;rMOccUollXpI4/GjnCx89LMchVOB7VpQ/cAFYy8NWxa8otdKIKWqr+9X/drOQfPitnVYTsRxnjg1&#10;kRj98BUtagX4oweK7rULFx4K8Pa1gE2cpikI/uM55/P+dcXHwwr0nw/G+t/D3U9L6vGG8v2ONy/+&#10;PA02rqw07O4tlKpwGPzdOK5L4oMG1uwA7WgH/jzV0mnYltrecH78asfrjn9a5L4itnXbYE9LVf5t&#10;XBh42rHpYpp0bnJJ/q3+lNXr/wDWp6fdfJ7VH3r0zyS24+VQRznoRium8FwmR5lEpiyyjdjOPeub&#10;Yfu1JbAHPFdH4alMFwyFs7uRSxK/ds2wj/eo9E1rwq3iSCxkutRZFsUaMqEz5p7N144FO/sO1ZY4&#10;s5YKFAPXA9a1tNlW5tYt7DJTdszyecf0q9a2ylmYHO45Zh6dhXNTiuVXNa02qjsczcaNFaWzSQjJ&#10;Uglj3+lGlqjXyNMCY0BOAcZOOP1xXQ69GG0eZUG3ywHyOuB1rj/7ViiEZlaNFXnPSuetFRmmdNCb&#10;lBpnnt9bPaajcQzQRmRZCoJ/i+mVqujxeftmRbUAc4jUsfzxXVa94plulZNJtzIRwZ9uSO3HrWPB&#10;4a1O4VLmaNZGxkK8md313AiuiFW697Q5qlNJ2jqZ0ktpF81vskjx9+dmjbPsFep7eNXZN01zLPgF&#10;IbWM7hn0Zsn9Me9byaRdFlKaVdwlRgmGaPH5bFpZ9E1VsCM6oynqkiKR+YkzWynDuY8suw1LW5ga&#10;FoYYo2Zvv3E5nOe5z0z9Mj1Ir06zsJrvSrGRWDt5O12PGWBOeB0rmdD8F39+6Pco1rBj5pJJCzt9&#10;AMfqfzr0lLG30rTLeCIkRxhssxyT0yTTnUhKNkyeWSd2eWeONO1G3vLAadMHuI1Mvkl8BfmHOPfG&#10;Pwrz/XJtYvtUhttVEcJVfM2R9Oe5966+y8Qf8JF4+1KZQxheMLCCfuopA/rmub1ab7Rr1zcM3yl9&#10;qc/wjiuZtuXodSilSvfcSGFYoSVAC7SCSOtX7ZYXfyV2eYGwjLJuLjnJx2HeqUF1EqukgDKf4T3r&#10;Y0u+t52+y7IoGKHBVQCau7MuVHTeCNZntfDM8Fsm11viyyBevzLwD3yCaqfE7UPtep2ca7WniiG+&#10;UZG1v7oI6cEH8RUvw3t7q7hvrVk2wxXe5pDyFGOgHqSDTPine6ZY3dvbwQJ9rkBluGRRuxgBc/gP&#10;0rSpK8UkZxVmcWmo3sYG4SMR6SqR+q1DdTTahPunQ84HzS8L77VAGeKof2vbnu+PcUDVrUc7ifwr&#10;FXNNBZ28zyThvMKbNg7kcf4flVXU7I2qW7OcyOCW54FI2oRkCX/losxcKPQ8kVXnupb2YyynthV7&#10;KKvUjQLKea0v4Lm3OJoXEiH3HNeifE++i1jR/DurQIFjuIXJwOA3y5H4HIrzu1OLuNuwcV1CTrde&#10;DNW0ZyTJp9wt7bZ5+QnY4/8AHlP50CPUvD1teWemWbWTRI4tIkIlTOdqAdAQf1rWXX9fteLrQrad&#10;AcBrW8x+jgVxOmfFDR57WNbyGaC524f5dyfhjt/gKmfxnY3kdtJa3toGSfzJUln8snB4A3dq43zR&#10;ex2RSn1Op1LxHqN1prJa6bJbM+d8lxIhwvPAC5P8q5bxathpXgqSa3giN1JeR3UrHnzJcnn6YY4F&#10;bYmgvJZLiK/ieNo/9UHU49TkHmvM/iBq6zXkekwtmO1bc7A9TgAA444H86qk5SmTUUVE6OW6F3ZQ&#10;yDA3xqSB0zjn9ay5Zm3dyTWNo2tZsxbTq/7vo6jIA9/xrSW9tZFyLiL8WAP617cKia3PMlBlmIuX&#10;3OxLdBnsK1Id90I43c+WnQVgPqFrGCWuI/8AgLZ/lVK68RssTQ2WUDDDSNwfwrR1oRWrI9nKWxe8&#10;Tamrg2cLfuogd5B+83TH4VxcVu0kjKpATOD9cVbO+4Jyc8cU2JDHMUJ+YqD+Irz6snOXMzqglFcq&#10;Oh8F34i1OW1LE+YFwSf7o/z+Vet6LK1u4m3hUDr5m7oV7g/WvAIzJaarbz24JYMGUDv7V75otvNc&#10;EQlGRJAAxbsa86suWqpo9OhLnoSg+hb1q8SadZEEYUJwI+neo08KXl4Y7lblI98Y3KxUgjr9age0&#10;aXXo7LfvQSbdzt1xyf5V0UttPDJlprcJgYBkGf504QU5NsU6kqUIxiY3h63Uas1pccTQ7kxnv3A/&#10;IV1KQW0zukUzMynDbWDbT78VwWrXsWnanNNcXMKzCHeqJ/GRnHHvjFYHhCPxFazSahLHcySSoVUN&#10;Gw2gnOenNXRVrxMa8lK0u568bCPHNy/uAgrwP4yWotfE0KryrRkhsYz0r1Aa9rEceJInVgerBhXl&#10;nxUubm+urC4ujucoy5x7iuhWOZnnBrr/AAXeCwstWlxmURqwUdxg/wCIrkVQu6oOrHAro9UeXwz4&#10;ruIooUUJGiPEV+VgUUnj361M1dWLpSUZpssWDie7mlkUc4P6Vq70RMjjnk5rFs7iFt8ttEyo5zsL&#10;ZweentVgXrDcwRWA6q1VF2Qp6ybLjXP3e+BxikW54HzZXJ+lc/NqbtclQmPYcCr0MrShfMWQLnna&#10;BkfSi5NjotNuVt9QtLhcfu7hGHfowr1nWZYZb3TNLY7pJpRMyj+5H8xJ9iQo/GvGbV4o54njSV0S&#10;RTt24Y4OcAZ6n+tes2ltPa3sN3qDZ1G73PKAcrEoRtsa+w/U5NF9BdUdFLqcj2n2cxxsCgGQOeBX&#10;mPjVRFeQz42knB+hGR+ua9gbUrCOLdLcxKoHO9CMV4/41vY79jHbwseSC5GBjdlcd/X86wrRUom1&#10;KTUjnmumRRkjB9qja9j28Oc+hpYvDuvXVms0NnI8TH5ScAn6D0rKvLW9sZ2guU2yL95dwOPy71yq&#10;lY6HUNH7ZltvP0qNpt2SMg+hFYs1zIi/MfwNPt7syN1YcdN1N09Li9p0JLjULmLU7aO0aNZiwGGG&#10;Rz0zWpqC627ML94o22kIYEDBs+uelYUW0eIPPODtZRn0yBXa6z/qYn/H9K6aekUjCd3K5l+HbLzd&#10;It5ZBuF8k1k2R0dGDqfxUsPwq54DuRaeJISBhiCTjvgHP9K0vDlvIvw+W8AUpbXxuCuOTjaOPwyP&#10;xrnPDs/keJrZycAsR+dNuzEldHuOl2FpcfbIHYxtFOdn7wLlG+YdfqR+FaLeHIGX5ZJfwcGudi33&#10;d/bJGAGlhKMSeCU7fXDfoa0Dot6MAKp+kgrREGiPDq/89ZgB6AUh8OxscG4lxj/nnWb/AGbqan5Y&#10;247iVcfzp0dlrAmUFZ1UsAzBxx6nrR8gOm0yzWwtBGhMhZi24rjPp+grQWTKjKkcVCQNwVTgemc0&#10;GRlHDHjsK1RBOHGM5A+oqK4dVt5G4ACHOPpTTK3APX6ZqtqExXT7o7QWETjGPagDhBMR8xYUnn9A&#10;D27iqLRIf4CBnOAcf1pp2q27zXUe/NYWLNAXA/yKPNGOGwMdBWfiQjKz9TxuX/DFD/aQML5bt6HI&#10;z/OkBdaUrnoO/NMN6ikbpV4696prNOD88HQcbGz+hFILhgf9XJz13DpQFzQWbcODmniY+xz15rO+&#10;1p7gHoSCP50JdK6ncVJzxtOc0gNLzsHOOO9J5q9evPIqiJQSMHjPpTvNCnOc/XrQB4NnBrT0+dNy&#10;qzVlHOM469KEVwdwwMe+K6k7EHT3UQlt2QdxxXNKuLhc+tamn3TE+XJKhU9MHJqO7t41nE6n5Dzj&#10;39Kp66iQ6PlxivTvhfJmW+tWHLRrJg+xx/WvLFlYmTGAoUkACvRfhOZZ/EE8uxvLWzOT2yWX/ChD&#10;J9OhMUc9uR/qLqaIfQOcfoRXEfEJWXxDEWGAbWMj9a9OuLRYteu7dCN7TtIy/wC9zXm/xLt57XxQ&#10;IpzkLbp5Z9uf65rjpr987HdX0w8bnHoRhuvIpg605TgNzSDGRXceeXCuI1BzyCK1dGk23sKngsmO&#10;npWZM2IEIbPNaFjH5rW8ocrsblvTOKqsv3bHQb9oj0LUISNBsb2N2WWKVYyVOCASSP1/nXosCCO3&#10;RVK52jJ3d64SG8WG0t9OuV3eepKMuMHbzg59araodUk0qddJMaXbdzgcd8H1+tc8Jfu0i60OWvKX&#10;ck8bapJOZtPjdi0Tq0bKeCwGSD/KuJktTNiSbcOMsGPI9q3V82KBYr5oluFRSdvTOOSP1rKupATg&#10;D5c8A96iQ030NPQbMPISY/kVMjjgn/6w/nXSROiHGxifULmq+jw7YGH8IjAX+Z/Wre046D64rhnK&#10;8jupx5Yl2xmRJgTsb0UsCfyFdVaN9piMZto13KcDkf0riYIxBdfaBw7YBIJ7V09ndKkbTOAoVSTx&#10;/j9KUQmiey1AQs9vPuVRIQpPf15qr451I6V4OvZI22kxmOPI7vwf61hRXly8j7X2I7cggHP51Y+I&#10;cl9qHhe2tbaFHgSTzJCXwScEDGeveuigm726HPWtG1+p5L4Rt5lur/Ut5SK0tmZz03EkAL+f8qzp&#10;JRvYkitlrC8h025sFQxuzK+UTzA/tuGeP8KxP+Ed1mRWcWUzKvVsYH61stWZ8zSsMa7RPekg1ZYJ&#10;d5jLH2OD+dSxeGdRlI3qsanuxzj8q29N8ExSSKbqZ2XIyIwBx/OtFBshzOq+GWtJaaX4n1KcBYov&#10;KlwW6kBlAH1OBXnGt6ncanf3F9dvunnYsfb2HsBXbeO7vR9Pt7Xw/wCHQiW0SiS6dM5kkPQMTycA&#10;/rXm9ydz49BQ1Ym9yAr8ophHWp9uW+lMK/qaQDQlTgYFAWnEUAW9LtftWoRw7guQxJPsCauaiZNO&#10;v3eKRT50LI3oQwII/wA96ZoUXmXjnB+WIn+VP1SBmA46DH40AYi/eP0pGHJqSNkMbKwbJ5DKMkVZ&#10;XTpHjSSNlZWHfinotxpN7FEEh+MjinD1rUg0GadGZGBkHY9PpTDot6sgQxjcTgc9TSjKN9ynCaV2&#10;jR8ILu1iMHo3b8DUGqQyRapPDPH+8WUg/nXV+GPB2qWmoQS3CpExYMqE8kGuf1zF1rV1dRFtjzMV&#10;z6Z4/StEry07EPSGvcwwjBTyc4p8cYYZcv8AhSs/l8MMj1BzUkLhlJU+4qlFXIuyRFRBjBPpmoJX&#10;2TK4GMHoKm3nGWHHrTGRiCSMEjk02tLCT1LuhahFB4jsXLbYWkMMrEcCNxtb8gc17zpV95FlD9oY&#10;RyMSoA6bl649RkHmvnazXbfQk4++O2e9er6bqrHDvH5kYwB8vC+g46DJFcOJpyspI9HBTi24tl7U&#10;pPEt3Iw0/TykyPk3JfaSA2flzjr610+hXV3dJOmtaZcxzxt8rkKVdT055GfpT7eeMrktHuIBMe3J&#10;AOOO+e1Z+vak9rGnlb9rN853BSvpgEU4R5VoY1ZuUtTofsWhyOHlsFLjozRrkfiMVOsdiD8kjRqO&#10;g8s9Pzrzu51thFuDSSPtDcDn2NbfhTXv7Zb7DMyJcqDsLNjeB1H1q7mZ1yJac/6c/J6fMK8g+OcU&#10;CyaRNFK0hKSIc8jgg9fWvWRp0wPyKrH2cGvHvjTayW+oaYJV25hfHHJ+ammJo800GE3HiLTYRyWu&#10;ox/48K3/AIomM/EXVhGQVV0XjpkIoP61B4A0xNS8cabFIHKxuZvk65Qbh+GQKp+MX83xnrL7gwN5&#10;KVYHII3HH6U+odBdK/48R7MatSRgEsM57YqrpP8Ax5/8CNXGPymgDHePN2OxPSuislGwJgO39wGu&#10;ecH7U4PQY710NlIrxIl2rvHjAljODj3p2Fc2dEWObXrCLhz9piBEY4X5gfy/nXqetS+XqtmqjLHd&#10;gfUY/rXnnhaOFvFum29smIkcyE+pAJ/pXa6/cOmt2RkjxhZCFznOOlKXwsF8SNC3uxuuI7i3kleN&#10;ijExrgHJ6c1mXOjaReg+a17Fz1MR/mRitW1la4ie4dFRpHZmAOR1oM/OAB+dczn0NlE52Tw7YRxu&#10;YNYusIMkKRx+orzLVRPFczRFDuR2XHcYPevapYjcjbvwmeQOp/GvK9buJtP129jCoymTdhl4ORn+&#10;tCswd0cdJnl3ySP0qG1aR5cRxlznoozWpex3GpyELAkCMOdida1NJ+y2Ns0V/Yyyxls5hdR+hH9a&#10;vlFzHOJvN5dllKsgRsHtg5rvb+RZNMgfPVR/KuL1ebTBqcsunWtxHA8YDJOVyGzzjHQYrXOrQ3Gk&#10;QxmaMYIyS3Sny2JueheCVB+Hd3lN22bcFI9kJH6V5rJDcadqsXmLtYAspHQ4Ir1PwMsUnw7maIhx&#10;50pVgfTjNecajfW8yy7PPy43KJQCRyCee3U1o4Rau3qKMmnZHqem6iVs4LyJN0ivHOOeMH5Wz+DD&#10;8q6L/hKJgceQn5kVwvgy5W70qOFm+ba8B/4EOP1I/Ku+0/SrC+0y3nVZEaSME4ccHv196mN+gMj/&#10;AOEpfqbYdf8AnpnP6VpaPqv9pztiEosa7idwI5/D61Tl8LRsCyTSj0Bx/n9K1dG0yLSbVwGLBn5y&#10;OeO355q1e5LNDaN33SB3NB25LEttI6ZpPlC5PfgDvSRYLHGcA9qskaScYBAUZPJqHUvl0m7IPy+S&#10;/Pr8tWyF2EggEdzVLVFI0O7JwMwt346UMEebsFLfd7np2pDEhHKY5pgUk4cgdPu+v6UFQDguB7Gs&#10;LlkoUI3Cj060jMwUgAmocMBjG7nuxpQ/GQuCB6YpDHhm8s7s5zwetIHLYyx+nWmmUg/MxGO5HWme&#10;bHuyW+lAEplYHO3I9QKQSbl6D2qPevU85pjPHvB3sMe/BpASYjPJiQN2Y9RS+TGOhZTjn5yP/rVH&#10;vj/hkOMfX9KTPZWB+vFAHjcUashibh+qHsfaq7dxjpR5kkEjosh+ViMqeDVhdTulXAaM/wC9Gp/p&#10;XVoQVAzI25CQR6U5ppjIGkPJOcH/AAqzJqE8ke10gB7MIgCKp/xEkkk9SalgWbedllAVVJY4w3Ir&#10;vdM+JmpeH/D407S9M0+IjO6cqWZj/ePb8K4+1sVtYmnvrg27Mh8qJQDIx7ZH8IoSeALtcgsRyB61&#10;UWM6XT/Et1Ne2+o3UjyzSkmV/XnH+RR8VLqG91HTJ0fdObXEgHYBjj+tVNJs42thc3cscNhE5Y5P&#10;Ld8Y+tYninV4da1hri3QrbpGsUYI7Dv+ea56cf3lztryXsUnuYo6Ud6Bil7V1nnlyYZ09SAcButa&#10;GmtI1i4XBO38+azSQ9myDJYMO9bHhqCSebZCcSrnaM9T/wDWrSS5k15BTfLJM6i2keDR9LN0GcGY&#10;bGPBRieOfcZraSfymVmJ8vOG+lUdfMMPhW32tuuYLiPzDnOSM81aixINvUMOK53DkSRdWp7STZk+&#10;IYL66EZ0+0eUg8Tv8qlfQZ5NVotG1AXSSTxZhXl2Ug4HTj3rprS48sGzuWYW7H5XHWM/4e1dNfaa&#10;dN8OlJLmCbzShUonIGc9ayktLhBu6RhaXGyKsb/eK7eRj6U+3mxI0bFsZweBwaYhcESKCu05+bjN&#10;Q6kDHcLcRDMcoz+PevPZ6aL7w85GR9QKgvb6O3t44Qw+dssc46f/AKzVN7+drRjDCMopZ8+g9KyY&#10;1OoXJnkyd2AB6CmgZrx36F1CkdeK2UN7JrtxZXEcktiSrW8iLkAgDI9uc1X0LR4prlXlBFtF80gO&#10;Bn8etaSanFJ4ivLLasc0EikjGNyEAjB/HGK9HL4qUpLyPOzGTjGLXc6rT5ZCVR7aIdt0p3EfTtWb&#10;4vs2jhjkZw4cHGFxjpWhg7hwRVLWSXt4lf5hk8Ht0p0/iQpbHCtaKJWwOMAfzqtcSpptrNdsoKRK&#10;WwT19P1rcuYUAzwvuCa8/wDG10scMNkkwdnYyOA+cAdAf89q6m7K5ikcpcvJNvuZWzJKxZj7mssj&#10;fI1X5HzbbR65qkBgk+prmkWgHQn3puPnA9OacPuihRlyfQUhjqKWk70COr8CxQS3l4k4HzRBVyfe&#10;tPXtE8mLfG2Vz0rl9FleGXdGxDe1b5vJ5oyssvXu3Jo6jOJlQxXMkeMYNb2lESae0fdH4+hrL1aM&#10;x3xbOcgHNaWiITbzN/tAD8jWdX4Tah8Z02k2wEAc/wARJrTsrNZ9XthsZtr7zsGTxz/PFGnxgWsY&#10;H90V1vgDT/tOv3NywYx28GMD1Y/4Kfzrij70z1KjUaTL2lXthqEk9xDK8l1YEiaKUEMuOuAevevG&#10;LkR3N3dSoAsbysyr1XGTivXfG9ra+G/EdlryrJHaX3+jXkakqeMEMCO/H6e9eNmZWkdo02xljtGe&#10;gzXq4eKTbPErybSKdzCiqSFGazYZvJuOfuk1pXkmBniswRGSYb+SegrSpZGcNTWVAw3AZHt2pkkb&#10;EHdwB0FR27lDtBwM1YdsqRTVmrid0yioKShgOhyK73SdWMaojBSjfOwYZBb8vw/CuH27q27a9ih0&#10;qNWidpFJAKtjHpkdx/hRL4GhxfvpneDxHN58c9qju2cHgqB6kjuO9Y+u6q19L5TBig5Xbghsjrge&#10;9c7batfCZ5VDKpHPNdFJrKXMETtDGJgu0yJFxjsD2FcbOgrx7Us1Vzh9pVFJ2kiq9nfrp09vdxuP&#10;OhcPxzjB6e/FRXEksk64CyPjKlhUE6xIFwD60gPbbfXtOkMc0U8ZWQAqGU9+n868s+Ml819qOnru&#10;iKxI6gp9Qea1fDcDXHh+ESAsmWUHHBG41y3xCtEtjZsrOdwYfMxOOlOL1sJ7GR8PLmS08c6fJGyr&#10;u3oSxwMFGBrn9WuPtmsXlyOks7uPxJrX8KlY/EMMrIHWOKWQg9MLGx/pXO9eaoRuaSP9E/4FVtx5&#10;eQfSotLgZNMSVsbZHYL+GM1NMRsJOc0AYc5H29yAMbsc10ljFK0GYiCGH3T0NczMNt5Jz/F1rqdK&#10;JGFPMbn5fTPofrV20Enqdb4EiZvE8Uij5kjc9e+0j+tbHj5bpb+1vI5pIIlhIJDlTksoGfrk/wDf&#10;J9Kb4JhT+3Qi25iCxMSCO5IrpvEOl6ff31vp0jM8skq3BjYkCZIsptz2+8frUTbUSoq8jzoP4ngY&#10;eVcSlSAxXeDkHuafL4k1qzZI5owzMeFdMZ/LrXqph8PMNr6JAuBgbVAOPrWXqOjeDb6aGW5gu4ZI&#10;eYyjv8v4c1jaRpdHnq+PNQt/9dYpznkEjH4Vg3XibTL3VJbq8hm8xuu0DaDjFd1r+kae8Es+lX91&#10;NCiguk6A5PT+IelebyQxXIYCJI2+6wZASCPQ1m5xi/eRoqbktGbEWuaDs2rNIhPUtEf6ZpRc6RdD&#10;C38Kc9WyM/nVO307QJRm6hkiO0cIzde9RXGlaGiv5F1dBRyBtByaPa02HsproaE3hmy1BT5OowI5&#10;PDKyufyzmql74LSGKMYiWPABndjk/RR3rBisYpQN1z5UmejrgfnUkstykaReeSgcMH35x26VrFpu&#10;1zKUZWvY9m8CQw2vgmRITmESzBfwyD/KvKVu7V7qMyxFowcsvqOK9A8HO0Pw48wSId3n4Xoejkn8&#10;8V5zYW0d1fiO4vEtUaMhXkUkZ9OKirOzsaU4XVzr/Ad6I7qe3UnacSJn2NeiQa1dWclxb2u1YhJv&#10;RWUHAf5sfrXj/hq4Nnr8IJGC3lkg5BzxXsGnW1reahbxzl9rxNENnXcpyP0J/IVUJXRE1ZlyLxRq&#10;TuqeVE7MQANneuw+SONFY4IGWPbNYdt4fsre+gmSSZijbipGBwDj9cVu4jc4yv8Ah3reN+pkw3R7&#10;VYN9OOtOXg43cHsBSYWQc44HAB6UwbeTgD155qiSQLwQWAPpWbrQddHvSehjPfFXsrncOcngE1R8&#10;QFR4evGx/CAcnvkf40PYaPOGOQ23dwcc/wBaTvyCDjoDTS2OenqBzSO+3JLoe2CR/jXOWO2kEnB9&#10;wRTCo252jcfbrTlcMM4DH65peB1GD35oArNvYlQdq98HJpotJTt/etwe4zVpsYwFP170v3hxx2ou&#10;BSIePKs/TsBUMkqnIJXn261pDDKQRwOOT1qCSCI5JUBvrTAoeUrAZkx7A1NFEGOBMQT2BqwscIBA&#10;XOBzThEnHyd/pQI8PxzRTXOF4qM9M5NbEk5JAyenY01J/LcOuNw6E9j61buo1XS7Qj0/xrOxQwQ9&#10;pWdy7MzMeSSeang27hltuT17/hVYCrcKBIhMOWDY56UIYyUu8jfP8oPC56VCVwetTXIxOwBOMD+V&#10;Q55xWiSJbYdOlOSNpCdpHHXJo2jGeaIx84GTzxTQieBo4mZZCeeDgf1roNCv7DTLvzp7dpQPmTlg&#10;Q31yDz0rmSMTYBPXuaurxHuyc7u5zW0JW0sZyXU657qG+8K3qKhRo5EwB0xmt3TZD9ltph8xManH&#10;4VzPh9PtFnfRuTtYKTj6iuptLZLazSNNzBflBY5OKyxEryXoKmrJmnc2YYq6j5JBuU1dmuG/4R+3&#10;gkcnypiAVPOMZA/U1Z0GNbvRblJRn7NKvlt3+bqD7cUeJLWG3FoIkCghiQBwT8tclX4GdFH40Y/l&#10;tMvmfNj1yAKu2Kpco1pMevKHrzUUI/cBsnLdfalIFuN6feB4JrgPSFaL+zftfnopC20hUlfvfKa5&#10;/SI9sYOenFdlqEn2zwdcTToryxqVVyOQMiuU07GOg49qb0Q46nb6Xb79OmQJgY656muS1S4S38eX&#10;IIAkZI+mSfuiu00NA1gzscse+AP5VwOvuU8d38nUpsAHTog9Oa9LLdKvyPOzBXpWO2t9W0ue7a3G&#10;oS/a1O0wvKVOcZwASMj6Vehu4rid4FT5o+uGOB9a59PDOl6zLDfXcBMxVSdjbAePauwtLK3tY/Kg&#10;hREXgBVAoqK02kRTleCbOV8V6dGuniZC5bzBwzkqAQeg6D/9VeH63ci51SVl+6mEH4V9CeMgE8Ia&#10;lMo+eOLcv1Br51iiVl8xhlj61C+K5q37liG3hecsF4UAkk1VlXHNbcKgQTY4+XFZV2gXgZqrkNWR&#10;W7CljHBPqaD0p0Y+QUyQNNpzCm45oEamnP5Txn1rdhdmLM+DmsiziXav0q+AB09aT3KMrWlUzhh3&#10;HNaWhr/xLFyMHzW59eBVS+RWjkJHIq5oblrLYeiOQPxrOt8Bvhtah3OmQhraMkZwtdD4b1VdJ+2g&#10;CQmQr9zpwD1/OsnTUAs48f3RXQeGrCC5W7MgY4Zeh9jXFRf7w9DEfwjnviH4jl1LRFt2hXyg42MW&#10;yQ3rjHoK8xB2KNx4PQgV6r8TrW3sdIsVhiUeZOQxYknAX/69eUMS85jzhR2HevZor3Lnh1dZFac7&#10;pAAct2Hp9ag24mG05xyTVwoA74GOQo9s1d12wg03Wry2twRHHJtXccnGKVV2Q6aMoEDvipFfIOe1&#10;RqoLDI71YljVANoxziopy1sVNaXGgE4Heta1jB02aQRktEwLCstP9ZW9pcwa4kt/KQCWJg7jO48f&#10;WuqMeZNGEnazKRnlQK8I2rnjA5HvVmC+lAUwluuMEdTVLdtGAB1wc96nKAFVHQn1rzzqRPdXs8rJ&#10;JIG3DjBHQd6qkmUliee4Pep3ULMqgYB5NUjM/wA3THpSGe+/DWAL4DsJGVTvMjfdz/G3+Fch8c/I&#10;Ww0hfKUTGaRsquOMDrW94A1W6j8F6eisNse9VGO24/41l/ENE12+0OC+UNGGlJ28Z4Tg+1VtqFjx&#10;/QMLPqDsM40+4x7EoR/WufFeweIdKsLLT5pLW0hgY6bKD5aBc/c6469epryAD5qE7q4Sjyux38ln&#10;Da/D3w1dciW4kui2ehAcD+lYk2CuOOa7Hx7ZxaZpvhfT7fcLeHT96gnnc5BY/ia4puaYrDLvQ7uS&#10;G2vIIy0M6feyOGBwRW3p9jPppijuVAWeEP1zjkgfjxV7QHMuhvEwG1JQw+pLD+lNuHZ9YZSeFjVR&#10;7Dr/AFqVN83KW6a5OY7v4eRGbXppDI7qkHRhwDuGK6/U7JH1bSb1RlkWRfqrYb+eP1rL+GtvHHot&#10;7cgEyvNtLH0VQR/M10N30sR/dGB/3zVyScTNOzKElpKXYpE7KDwVBNV5I5AfmRlHrtretJXThWOO&#10;uKfPdSxwhgQS3XIrNxLTOPvVEkBRgPm+U/j/AJFeQ38DWeqTRkEbjkfyP6ivfrqXz7KSJ448GMnI&#10;Xkcf/WrxnxhGsesRsvBbOf0rkxEdDooSszAJqNsGrOA3UVE6LzXGjsKrAVXuFxASMAjGD6c1eaNc&#10;VUuQPs71tSfvozqL3Wen+HLcW/wntXfhpEuHHHUFJDivMn+Xa3o2Pz4r122w3wk0o4AxZydB6QS1&#10;5JOT5R+o/mK6MR8aMKHwsfBIYbiOUHlWBr2LSdQi+y/aySFheO4I6Z5Ct+asPyrxsnPpxXq3goC6&#10;s7aGX5kkjeNh7YP+Ap0HoRWXvHpllctqEC3UETrFyFEmM5zgn9P0q0cxquQQR94461xOl6/f29pB&#10;AjoY1XaAUHStvT/EF5cEB1h+oU/411qRz8puuw+8CRg4OBTi4ZMLtJzjAOKaZMjlVOPan+UjDcRz&#10;9aq5Nhy5AAAJ981k+I2A8P3AGCsrBTzyOea0ygEZ5OFOQM1z3iNjJpag9GnAIBx2P+FD2A4R7QL0&#10;Z95JxuOKifT2OcPz9M4rShRXyTxtIxj6Ux0AZuM47kf59axuyjNTThhT5nOegq4kWxdu5jk5wTnF&#10;SoAqZHrjn6VJKgC5HrikMhGGbhyWB/Cgh8HoeacygN0B7c0woMNyaQCFCzDK8D3x+lKIjngfmKY6&#10;bejt+dPRiVUE0wECEHG3Bz3FOCZ6ntwaUOWbnHP6VJgKDwD9RQB//9lQSwMECgAAAAAAAAAhACP2&#10;QaGUBQEAlAUBABUAAABkcnMvbWVkaWEvaW1hZ2UyLmpwZWf/2P/gABBKRklGAAEBAQCWAJYAAP/b&#10;AEMACAYGBwYFCAcHBwkJCAoMFA0MCwsMGRITDxQdGh8eHRocHCAkLicgIiwjHBwoNyksMDE0NDQf&#10;Jzk9ODI8LjM0Mv/bAEMBCQkJDAsMGA0NGDIhHCEyMjIyMjIyMjIyMjIyMjIyMjIyMjIyMjIyMjIy&#10;MjIyMjIyMjIyMjIyMjIyMjIyMjIyMv/AABEIAasCN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UdvbzQA+UJGXkqRjFY95Z+TL+6Vih/Hmts&#10;3KaaGXGXcY6VUXc8vm4BVhnHpX0UW1qfN1IxkrdTFKlTyCPrSYrQvB5jFuGAHUVS49a3TujimuV2&#10;GUtFLimSFLRS0yQxRS0UAJS0UuKYhKXFLiigVwxRS0UwClop235d2RnPSgQ2lopaYgxRilpaBCYo&#10;paMUCCilxS0BcQU8UlLTFcM96M54NL25pAKQ7hS/WjFGKYhKcMijFOoGhKTPNPpmDmgApKWiglid&#10;6eKTFOUHNA0OxRiloFIscKDmgU6kWhAKWkpx96BobS0UtACY4ozSmjHNACd6d2pKUUDTAUtJTj0p&#10;FDCKBS0CmSFLn0pOKKB3FPNFHtRSAM0GgUUAFFHSkphcTFFLSUABpKWkoELSUtIaBiZ9xRQKKBXF&#10;viJ3YNw3t2q9a6bJPpriIg4GTjvQ9uk37xV/eE4IB61qWtrcWNrIITlWXlSPWuGUrLQ9aNO8m2cl&#10;eQiEtGn4/Ws/GK0b22nWWSaVTyec1TVQ+RuCn3rpjsebVvz7EdGKe8ZQ4NSxQmVDsGXBqzNJt2IK&#10;WnyIyOVZdpHam4pksMUYpaWgQmKWilxTFcSjFLS0AAqd7OZIVl2/IwyOeQKiRdzAetSm4k2KgY7V&#10;GAKHfoNW6kJAz8uce9FLiimRcSlpaKBBS0UtMQlKKWigAoxRS0CEp1LijFAxKMe1LS0CAUAUuO9O&#10;H1oGhKAKdgUYOaRVhpFJipMUYpisR49qXFOx7UuKASG47YpQKcBTsd6RSQ3FLin44oxzQVYQe1LS&#10;9qWkUNxz0paKXtQFxMUlOoxQAnag5xSkcUUANHWjtS0UxCDOad2pKXJpDTCiijHNAw7GkpetGPeg&#10;QUdqO9LjigaExRSkc0UAFNxS0tAbiUnal7UUANwaX8KWjFADcc0Ypce3NJQAnPtRS4zRQI2prYRT&#10;hkYgtzgGtuxuoxa7ZB8wGKxNUuGhuGBByBxWcuuJH8oUjnnnpXnezc4ntOrGm9WVNdeWW7dm3bc9&#10;6zVt3ZNwxjNbt3cWmowfu+JBgkVjszRNgHK5rrp35bHm10ufmvdMmFmC+C3AFWrGEQTAhTz1NUft&#10;cgOQBnHpWok5FmJOCepxRPmsVScG7roP1iySQJMPlbAH1rGWzkMhTKggZxmtmO9E1qquMgZxntVG&#10;9k2YMTD5xhh3pU3Je6OtGD98zcUuKXHqfzorc4bgKWilFMQ3FAWnYpaBXG4padijFAriUuKcqFuB&#10;VyKyV7MzNIFO7aAe9DaW5UYOWxRxRinYxxRimQCjJwT+NOYAMQKTFOoDoNxRTqTFBIUClxRQAc0U&#10;uKXHtQMTtRTsfXilxzQAn4UopcUuMjpQMSlxzS4pcZ7UDE7UuKdijbSHYbilxSgUUDFHNLijFOx7&#10;UihKXFKBRQNCUYpccUuKBjfwoxS4paAG0mKdRigQmKKdik70DG4NGKdRQIbjiinYoxTFYT8KWilx&#10;SGhuKXFLRQMb3paDRTEhcUlOpMUihtLSkUg60AhMUg6U80mKAEopaKAG96CKOlLTAbxRS4ooELrl&#10;4XvTsBxjqe9YzHc2ema2/EtkbbUm2JiPGRWIAT0rGlbkVjXEOXtGmAyrcEg+oNKSScmk604Vqc9w&#10;qRZnWMqDjJpYVRpAHJ2+1LcReXI20N5ecKxHWlpsNJpcyBLiQYyc4pskhkbtUdOXg5FOwnJ2s2Jt&#10;NFP5POKZTJFFLigUtAgxSgUYpyj5hTEG2lVQTg8e9WngHlq0YJXFQiMnqCPWpuaODTG7QDjP0qRJ&#10;WVGj3ZQ9j/SmumDjOcU3HNG4ruL0EI5pMYqTae/FGKohoaBxTscU7bxQRikOw3bSYqT8KXafSi4O&#10;JFijFP20FaZNhAKCvrTwDjnvQBQVYaKXFP20YoCw0DilwM+9LjmnY4pBYYBTwKXFLQUkNpaMZpR6&#10;UAApcUY55pcUikFFLilxQA2lxS4pQKBiUcU7FGPWgBtGKfikAoAbRTsUuOKAGYoxTsetGKAGdqKf&#10;j3oxQA2j607FBzQA3FGKdj1oOB9TQA3HFLilHNLigaGEelFOIGKMUANpcUcUUAhCKQ06kxTAB0pD&#10;1paKAG9+aU4opM89aAuIaXmij+VAIKKX8qKAN/UrX7fFtmGyRARk/wA/51zjWEtteqw/eYOTx1Fd&#10;reRySmN4SFwDkHmueZZ7aZleFtpJIHFefSm7WPWr0ot3Zl3Wky/NMsRjXPAI4NZWCDivTbJ7LVrD&#10;7MARIqgFWFczrHhyS2LThx5fYHrWtLEXfLLQ5sRg9Oenqc0pKsCOtaUF0pgMJI3MP4hxVNoSGHl5&#10;bNSS27RxfMpG3rXQ7M44c8LtFZvvHjHPQUlKeTmirMRcnGO1JilopiClopaBBS0UtAi5b3KpGF2n&#10;I96kZjIvb1AFUBxUqSFDxz9ahx6o3jWdrMcRubbj2qZLcbvmbGDiod/IIGPpUqyEepz1odxxcW9S&#10;7Np4Nokkb7nP8PeqDRBUzn5s4xU8100kgKDYFGBTcF8hueM1Mbrc0nySfuogAop+KQrVmFhAPSlA&#10;pRTsUAkMIpQARTsdKAMDmgdhu2jbxUmBSYoFYQDFKVpQKdQOxHiin4FGKAsNFLilwBx60UAJim4q&#10;QikxxQIMUuMUAU7FA0GKMUvenY4pDG4pccU7HtQBQAmKMU/FGKBjMUY9KfijFADMUYp2KCKAG0fh&#10;TttGKAG4GKTFPxxSYoAQdKMDFOxRigBuKQrmnYoxTExoGBRilxS0DQ2jvTqTFADfpSfnTsUUCEpC&#10;BTgKMUDI880dqcVBoxxTJG0nsafjmkx+tAxtJT8UmMUCGc+n60U/Ge1FAHXSQXAn8xC20dVH86z9&#10;RidZ0OWUyDABGcGql54pn24iCrnjGORWSdbupZg8zbsdPauCnRqbs9ariqSfLc6SGeXTIWmlOZCB&#10;gEjNSaneRXdgkqttdsgK3f1rlbrU5Ll0JydtM+1yzDMh+Vckc9KtYd3UnuZvGR1itiFZnhmY4BAP&#10;5VYuLszxkZ+U1RJJOaSuvkW55vtpJNLYSilxS1RkJS0UtAhKKXFLimAUtFKKBBRRilAoEOFSKfrU&#10;YFPFJmkSVCA2SM+1WYJVQnK9RiqoqWMdTnGKhrQ3g2mJJjecfrSYpzHJ/rSYoQm9RKXFFOAoEN70&#10;uKXHPWnYoAbj3pKfRigBoFOxQBTsUAMxzS4p2KAKAG4pPpUm2jbQKwzFLin4oxQA3HegDmnAU7bi&#10;gY3AzSilAp4FA7DMc07bTgKKQ7DcUY5p2KKAGijFOApcUBYZilxxS4oxQMbj2oxTqMUBYbjikp5H&#10;pSYoFYbQRxmnYox7UwGAc0Yp2KOaBDTSU7FJigBMc0lPxxRigBmKTFPophYZjFLilxS0AhhFJinE&#10;UmKBCU3HFPpPp1pgN7dKQ0/FIetADfrRS9e1FAGWqhz8zY9yKJFCuQvQVu6z4YutMmcoPMhz8p74&#10;96wsVMJxmrxYqtKdN8slqCjnmlPTFKBihgaoz2QxhzSU6iqIuNop2KMUBcSlxS4pcUAJRS4pcUAJ&#10;S4pcUoFAWExxzSgU/FKB9aVyrCAU8D60oFLSLSDHFO9qQA9KdSKEI9aX8KAPrThQAnandaXHvSgU&#10;ikJjilxzTsc0uKQ7CYoxTse1LigBmOaXbinYpaAsMxS4pcUoFArCYpMU/FGKB2G4pce1PApcUBYZ&#10;tBpcU7FLj1oCw0ClxT8UnOaQxMUY70+jFAxmKMYp+KXHNFwsMApMVJijbRcdiPFLin7aDhcbiBk4&#10;GT3ouCi2MxSYq3aWc97qX2CK3mM+7ay7CCpxnnOP/wBVdHZeC5LgSLNcyROHCqGtyCBnHIJwec4I&#10;J6Z5zxzzxdKDs2dVPA1pq6RyOKTbXU6loFlprJFfSzWUkrYjkJE0bDAz0UN3xggfWpG8FTSRqbS+&#10;t523bXHIC9O4z69Dg8VKxtF9SpZfXXQ5LFGK0rvRdRsWYXNpKgVWbeV+UgAk4PToDx1qgQckdCOo&#10;Pat41IT+F3OadGcPiViLHNGKeRRitDKwyin47U3vQAmKSn4oxQAzFGKdijFMBmKMetOxRgYoEkMx&#10;xRj3p+KbigLCdetIafimkUwG4pMU/FJigVhmKKdRQB6ZrdpJcwMqY9/U15pq+kSWDbmiEak8YbOa&#10;9jniyDXD+K7GaRAwiLxjqFPNePg6zjLlPfx1BTg5dTgQtDISPpUm0qcEEUdq9hM+ea0INtLtqXb2&#10;pQvNO5HKQbSaXbU+2k28UXDkIdtO21JtpdtO4cpFt/Wl20/FKBRcLDNtKFNPxzS4pXHZCBaMU4Cl&#10;oGIBS44pQKcAOKQDOacBzS4GcU4L3oHYbinAe3Wl21IBxSbGkMxzTgPaporeSZiI42dgM4UZNbtp&#10;4WvJIY7iRfkJyUAySP8AGs51Iw+Jm1OjOfwo57HFLiujPhma83vppR1QDchbBHGeD0rGntJrZ9k8&#10;Txt6MpFKNWMtmVOhOG6K2KNpqTFG2ruZ2I8UuOak20baAI8c0oFPxx0oxQKwmOKQA1JijFA7DQKX&#10;FOApQKQ7DMUuOKftzS7aAsMxzRin7e+KULQFhuKTHNSbasWtjc3s3lWsDyuACwUcKDnBJ6AcHk+l&#10;S5KKuy4wcnZK5UApdlXdPOjR6hJDreo/ZFQAqsIMhfODncoK4we2c+o4zq2FpZ6zqjXej2jx6dZz&#10;ktcM7Ms6rtLJscthsMCGJUYJ4445Z42EXorndTy6pJXk7GRb6bd3CiRYHW3HL3DjbEgzjJY8cHsM&#10;n2osra3fxAtpd39p9hBCPNbS72LnoFyOnTJ2kDnnPT1lI1miJjLW7AncgK5Rjn0JGcnPevFvG6XM&#10;HiZll5kjRf3/AJQjM3feccE9s/7PQdK5PrlSo2lod0MDSppN6mtqehXVhrkGmrcxPLdSAQqOQiMS&#10;oL8fe+6eDgYOQRiui8V2tn4eTS3gt3McZI+QY3kLj5mGPmIYkMc4xwOTXCaf4llsYftCW5/tQTb/&#10;ALc2HfaRhhhgc56568mul1bx7pOtwSQT6bLCxG2K7QJJJH9FOP51jOVSTXM7nTCFOC91WOt0vUtH&#10;XTrdrCY2CsjGKC6by1fLf3mBz0x8pOAe3GH6XqczzPY6hDHY6kIzJCztvDrubpk5IGBkZBOc8V56&#10;PFUjMYL2K3vtPKgSIu5dz95FLcq5JJJGAcnIyc1lT6tLZ3S/2ZqV2IUz5YYmNos9RwcenTGcDIrP&#10;2bZrzHshmh1XS1+2WwktZ0PnASoyRbeeWDc89CPbpXHapZ6dOrX0OsGC+iUlZncQiPH/ACzKA7gQ&#10;BgbV65znPD/D3xDtmkSHWF2zsuxr0ADdgkgMABgDJ6Z69ua2vEfhi08VrBdw34jCoQskSCQOM+oP&#10;OOe/f61KTg9QdpLQ4i08WeILa1E5vVntlZIyDIgkwDnoeeQcFiDWzD4t0LVYwmr2sSPkAF48nJ4J&#10;BxwAAPmyDxwK4rWry5uZGjl1h76OHd5MrluQcf3uefT2HNU5dYnvLSK3ukiPl7VSfywHCgYxkdR0&#10;6k9BjHfXluZcx6SfB+k6lai40fUyu85VSfNX7uduCQwPfk/hXNXuh6pp/lCezkkLqWLW6NIEx/eI&#10;HH61iaZeIk8aQpffbc4iltnJbnsUHLcdACO/Nbug+O9Xjka0jCaonmF911JtlZeBhfmPzHj5QGPJ&#10;61tCtWhs7+phUw1Gpurehlq6OBtYHcMj36j+h/Klx7Vv3viTQNchaOW1+z3ZbdIXlVck44ErRllx&#10;0OQo4IGeK53UrKbTfEEdqy3FvbzgNHG80Y8sH3ZivGP4ipP+zmuqGN6TRxVMt6wkPxzRTtT8vTLW&#10;CcT+d5qbhE6eU+PVTkpIP91s+3XDIW+0RPNGjvHGgeVoxvEQIz85XIXv1x0PpXTDEU5dTjng60N0&#10;AFLihGSRd0bq6+qnIp2K2vc52mhhFGKcRRimKwwikxUhFJjmgLDMUmM0+imKxHijAp+KMfWgLDAP&#10;85op2KKAPZnTIwe9ZuoabJdwPGrYz1rbVBJH8wpGhwvymvmYzcXofWyimtTyPX/DraepuPODZbBU&#10;Lj9a54oMe+a7TxXFNDK8SmQROejjjPXrXImM5xXvYeblBNs+cxlOMajUUQBeKsW9jPcyiKCF5HPQ&#10;Kualt7bzNxbdtUZO0ZNejeEhDbaasMQV5mYszfy/SivX9lG6VxYXC+1lZuyOVtPBGoT24kmK2+Tj&#10;awJIrKuNEurWZo5o2UL/AB7ePzr26JcqA4BNVdW0yK/smiMaM2QRuFedDMJ83vbHqTyyny+7ueE+&#10;Wc4o2+td3J4Em+zzTkkyEny4U7emTj+n5Vjah4YuNOQeccOwBHHygdwT616UMVTk7JnlTwVWKu0c&#10;4V5zRtqdowDgc+tN2+1b3ONxIsUuKk25o207hYYB7UuOafjil280BYZjmnYpcU8DmkOwzbmnbeKc&#10;BTgPSkVYbtp4Q5GAST0pyqM1ppcxwXS3FvGMRx4UNyMlcc59yaiUmtjSEE92dHoV5Z2ekxPPbDzQ&#10;TEX2A+4z7UX2rSHdErpGu7ClScY+tcxLdXFyx3ynB/hzwKaZppI1RpGZV6AnOK5fq65uZnd9aajy&#10;o7bQJxGsryAbQoYMhPI/yKr62Dq0kkQjVpEXKsPpng+ue1VfDXlANvly/IEbHg12tvZRRRrJEoWT&#10;IycfnXHVkqVS/U76UXWpKPQ83l8LapHCsotmdSM/L1H4VkFCDgg5Fe4Dkcjiqd3pFhfReXPbRkeo&#10;XBH49acMxf20RUyyL+Bnje3jpSba9H1LwRZSWztZF4ZhkqC2VPsc/wCee9cHc2r21xJE4BMbFSR0&#10;ruo4iFX4Tzq+FnR+IqbaXbUm3ikxW9zmsNxSYqTHpTgvai4yPaamht3nkWNANxOBk4oC1LEgZ8F9&#10;nBOaTeg0tSHyyrkEcirtqLKWORZo3EjfcKHABoF1KsjfN5gP95Qc/Wsm91uytwNj+bJ1Cx89uOem&#10;OnT16VnKWmuhtTg2/dVzQazkAdlAbYfmAPKj1x6VXfbFA08jxxRA43yttBPTju2OM7QSMgkVi3Pi&#10;i9uY9kUcMGCfmC7iy8jB3Zz1/ljGOcd7p5JHmkZpJW6uxyT/APX965pYmW0Ttp4GN7zNRtamY8xr&#10;jcCFDEAgHOD0PPA4I7/hE2vXKRiNZjFGFZdkXyhgeu7HLE8ZJyTgc8VmMSeS3FQNtJ4/nXPJuTvI&#10;74QjBWirFk3gL/JGBnoTzXXCJNFS2vNP8RAST8GFFIZcEf6zy3Ybfvep4GAcnbxQRMbmdQPxP9Kl&#10;jlVCMO+Mc1DVyj6H0DVjrOkQXEdjNaxMuBvdWXgkEDBzwR3ApdX0yXV9Pks4bx7RBIPP3REiVMZK&#10;Zyp2nIyVPqPWvAkuVAOx2X0rovDnjPUNAcxoVnt2YF4Jex4GQeoOBj09qxdFrWLNFNPc6u++GFvJ&#10;E6abLcRyJykl1IGWXI+7wMrggc4PXp6cLrOgX2hXJhvoTGxB8tl5VwDjKn+h5GRkCvTdP+J+j3BR&#10;L2C4tHb7zbfMRfxX5v8Ax2tV4/DHjS2kwba7bbt8wDbNGM8YyAwGfwpKc4v3kNxi9jwlJWTg/Mvd&#10;SMipDJbPy0TK2ezdK9Mu/hRavIxtdWkiU9BLCHP5gr/Ks+5+E94kObXVopZc9JICi4+oZj+laqrB&#10;kcsjgTsA+SU/Rhx+dXNO1/UdHnEtjdyQt3AOQ31HQ/jV7V/BOuaNbNcywRz26jLzW77go9wefx6V&#10;zDsASWUg47irTUkKzR00+o6Tq37ycf2bekgu6gvBK2TliBlkPsAwPoKwknjkX5yCTxgnp71VYDA6&#10;j075phxjGAD1+XvSSsD1LZ8sNhfnGc4x/nNM2KxYZGCepGMfj2quJNv8XXsRT/NVsZUhvVTkGmKx&#10;pCwcwRyxNFcEozSJFuZotuM7hjgc9Rke/FK19eNp5sRcym2zxCxOwH1A7H3HPNX7GXSPtKyWWoal&#10;pE4yBLvE688HlQjKP++uv52I/EB0+9eG+tdM1m1MZQuIhG7ZHUSFA+4ep/8Ar1Oo+WxnXGsTalbC&#10;11VPtSKpWCRmYPCT1IIPzdFzuB4A6Vp6JoCXIa70jxNFY3qttigmmMbAdPvDHXrgLjkDPeufvpre&#10;S7ZrS3kjtyBtSVgWQ9xkYBGfYGqbSJGcMxBI4BbmqtpoL1Omm0fXNN1CSbUdCmvpJP3rv8zMMcZD&#10;xHA+h/EGsk6tLbrFHGZjIiFZVnw5aT2wAQPzxUmm67qenY+zahKig5CMcqM9eDkfnW/feI9B1uP/&#10;AImWm3FjclNr3FgykSEdmRhgrnB7njrTjKcXoRKnCa95GbBqEkkJlNuZUUZZrZhJtA4LMv3kGe5F&#10;WIb21uMeVOjEnABOCfwNWLXwroWoWp+z+JbUTj5l86PydxI4GCcjHqN2c9OOV1fwj4q+yxxSj+0L&#10;aML5U0REzYxwFON4X26VvHGSTszlnl9OWsdBMUhFc1JHqmkSeU4nhdBzE+RtyO6n6+lWbPWZ2nji&#10;uWhVScNK4bA9ztB/Ra6o4mL3OSeAqL4dTbxQRVBdatC7I5Zcfx7SVP07/mBV2KeGf/Uyo/rtYGto&#10;zjLZnJOjOHxIXFJtp+KMVZnYjx9KKk20UBY9uAGOKdjilRcCnV8qfXlWext7tClxDHKh7OoI/WvO&#10;fE3hYafeRNYo7QzZATqVb0+n+Br0+o5EDcEVvQrypSujCvh4Vo2Zyeg+FUtrENcxo80g3EOMhfbF&#10;dDDZwWqDZEkeByEGM1aAx0HSnqQTyOamdWU3dlU6MIK0UOVcDindaBS1ibDdi+lY3iLSDqWmyRxE&#10;iXtz1Hetus/V3uY7TdaoGfdzk9q0pyammiKkU4NM8VmgeGRo5EKspwQR0qHbXT3vh3VZ7mWYwKd7&#10;FiV4H5Vhz2c9sxWaGSM5xhlIr6KnVjJaM+Wq0JQeq0Km2kIqbbSbM1rcw5SMCnbadtpwWi47Ee2l&#10;xxUm3sKAKVwsNApwWnbaUCi47CAU5aXFLikUhy1IvSmAVNHE0j7VPUd+lSykXdMZoroShgFjwzA9&#10;xkcV6dp92Lq0jkVQAw4AOa870ixuJ3byAnycOzjoD+HHSuptF1HzYo7UqojHI24Uj/PpXmYtKT9D&#10;2ME5QW251AoqCN5iQrqOByR61JvHIPBHWvNsepcHbAJI6Cue1A2d3cL5lqJFJAJxgg9ua22lQsp8&#10;wc4rA1q4t7CcAuxZ/mC7fu++frW1FPmsjCu1y3exyes2McExeJQqMSwXPTnpWYsbM2ApJPQYrSur&#10;t5o0XIIA5+vP+NO0+2jn4lYovOWHX/PevYjJxh7x4U4RnU90ytuDj0pcVZuZYp7jybWNri6jU+ZF&#10;bIZH46MVUEjr1NUJrhY41eS8tLUMhbZIHeXqRjao2g5HQt3HrRKvCK1Y44WpJ+6tCc4VSzEBVGSS&#10;cACsu716C2+W2Ilk5GQflH+P4fnWJd3D3M0oluHng3ZiZ1CkDoDtGQDjGcVU2qOd2ccdKwniW/hO&#10;ylgYrWbuWbzUru7ykkpZT/ApwOuRwOv41WDAcEc5zwORUbFBnHT24pvm8YRQO3HWudyb3O+MVFWR&#10;bj3OjbiiBBn5nAIGR0B69eg561Vkk2sypggH7wHWoCScHPNJyy98ZqblWH8EjcTz/npS7h0AH4Co&#10;9v1NSADd9KLhYTcSRgce1PAPctjNNAUfSpMnOAPoB1pXKsGwHtj3NP3bFyTyeRmkVJH53YHqakjg&#10;QHccsc9c07iBfNYBkiByOGPFWYL+9guFeOd0ljyyPC+GTI7YoJiI27Ce+aarKmdm0OODlf8A61K4&#10;0l0NhPFOuWk8ci6xeSFCGZJ5n6+hBPIrrNM+JuXMmpiUN0EVrCuz65Zt2fxxXnT6jK4EYQHJAIxx&#10;TVwyhnQKfQcCpai9w1R7xD4m0S+SO4tdRV5GGBCHw3vlDjp647HFUPEnh6DxFabJ0trS5cq32mOI&#10;SOcdieCRjjr6V44jzJu8m4aPPJAYjJHI71oWPiTV9NuDMt5JPleVmZnU/hn9aj2dtUVcua54D1PS&#10;lEloRqMTPgLbROXAA+8y4IA/E1ysapKxCcvyCpz1/Cu1j+JGtQyb9lqcdtjY/wDQq5LUdUuNQ1Ge&#10;8uCWllfJJYt9ACSTgYAH0q031FYjNpIpPy5B64NQNbOOcMBVgXTBTiTGBzk4xR9pBB/eL+DVVySn&#10;h16qGA9KXzyCQ4IyOpzxUjXEO7D44GePSmxvBJyrkdsYouAFg3ckZHfpUiyLjHmEAHuOtM2xK3Df&#10;kKaZYVPD5PbIPFPmFy3LQhgmlVTP5CE8OckD0zgZ/IfhVbdIvAY4HJ+bvV2LVYl057B4bXy3+YSe&#10;QvmIcg8NjOPbpWbNbJLnyrpuB0DAU1ITiWPPcEuwBBHUHFaOn+I7+wUra6jc2w67Uc4J9xnFUdLs&#10;41WRrjUjBN92N5LcSoVPBz3U+hAP4dajv0NtKY08q9TGRNAGUH6hgDn8/rTunoybM6yfx3q9/byQ&#10;XsltdwsOElt1OODyMDOeeDXKzb2LNEVjBJwgGQPYE5P51R+1RKPmEkLY+66mpEug/wB11YHoM4P5&#10;UKy2Bt9R2ZkHJLYPTinb+ArAgn07Uvn4GGX86d5kTADGMfrVXBW6k6andRnCXbj13/N/PIrQs9Zn&#10;eWOO4e1WPvK4YfntBP5CsvykJGBuXGSF7U37PG2MOUzxk1aqzWzIlQpS3R10Mkk8e9BZFSTgtqEK&#10;Ej1w7Kw/ECiuQ8iT+GY49hn+lFV9Yq9zL6jQ7fifUwpajRs1JXkHpBSEUtNZsUANIxTehpS3NL1W&#10;mIcHGOacCCMiotuRxShSvSlYdyWmSAMpFBLUnXrQBB5XBxXLeLNPa7sRtAEkbbhn+L2rr8joCKhm&#10;j3KTtycVrSqOElJGNWkqkHFnirRlWIIwQeRVqHTpbi3kmi2sI/vDnIrt38GW7LPMXd3cEoo4Ck9/&#10;fFZVtoN/YQs1yY44m4/1gr11i4SXuvU8X6lOMveWhyZQKSPSkwK0760dJS33gx4OMZqp5DFSdp2j&#10;qQM4rpjNNXOOVNp2IAtLinhKdtqrkWGAfSl2jNO207FADAtOxTwKcF9qVx2IwK0rBYLeZXugSpI+&#10;UDJ688VR281I/LcHI9xUSV1Y0g+V3N+PW47J5lhDtu+4+0DPOcmtvQfEMMkTpcykSjkBuh68CuGF&#10;PQ4YHJ4Nc1TDQkrHXTxdSMr9D12KVZY1dSCGGQRTmwRisPRNZs7lFh83E5A4fjccdq2ZJooYjLLI&#10;kcY6uzAAfjXjzg4Ssz3Kc1ON0yrNbp1xjBzxXMeIZ4ru2SdFG5WKhiOCP85q5q3jLQ7dZIvtnnOM&#10;gpCjMfwPT9a851nX5b62MKOYIGfJjIyxXJHJyNp6YADDk5I6Dooe6+ZmFeLkuVdSe6vooZDGiPLI&#10;AOE6DrwT68fyrMv7+RozHI0kSNyY0/iHueuO2B1/Ssya5ZNvlNIq5PIYjP5fyqu8u6R2bLE92PNb&#10;yqzl6GNPDQhra7HS3p8pYUJjiT7satkJyTwOg5J6etUzJnJ27mJzmgkY9s9AaYVyc561nc6bCGX1&#10;PI980xpNwpxjP4eueM0eWnQn9aVxpEOCT3P4UbH/ALpGenFWFx2Ap6EnhRjccDjAH1JpXHYgWJ+6&#10;4x68UvlZbk1OHVc52kA/d4z6d+1IzEAA4UAEYJo5h2GeQvIwW2+lGxQO/sBzUxlwpQNxuwCOn4A0&#10;NK6IeNg54IBNLmHykfldcgqT0Gc8fWlC9gFGPelM5wD2TuVGT/j+NIZTNljk9y1HMFiQLkA8HPTN&#10;OGFGc9O9RrMQuOoxt55/Sm56nJOenalzCsTMyfN19qVXVRyjDI7nn1HXt/jULRSqV3xyKGwE3jGc&#10;9MetEg8rb5rpEGOwljkqfoMn9KTkhpDlKBhiMrg87W7f/qqIKzNuXKj+7uByfwFOCTND54iZgSdu&#10;4bd/OOM8nkgcUsVu8io00qpEWUMVkDbQQDnA79euMVLqJdSrMaWdFBEe4DrhufyoLuW3B+2PmHSm&#10;3E9pavIMtMVbCbHA4x1wAR+Gc1Ta+lDI0YUDbhtzFvmx14Ax2Pf+lPnQcrLxWTby20Y4GOKRYsKc&#10;OGPUcdP84rKke4cfP5oU5UkEAZA5H/1qI7XYjEzBpAfukkk542jA4xznJ9x60c5XLY1DYOQzSLG7&#10;K2OBzXSaFJ4Yto1g1fQ552wd86XJB68YUbeMY71wDzbJN5kIOcARgj37DPb07VMLi4i2hTjHzbA7&#10;BSM9P0zxT5ricT0+9v8A4fRectvoN3cbAdjGdwjEdDy+QPw/CuH1f+zZdRaXS7R7S3cLmBpC+1h1&#10;wx5INRWuoWjxrG1zerI4G4kI/wAw54zyM+g/Wkn1Jk5t7t2YjBKxrHtGM/eXqePoahSE4lZi2duM&#10;A985pUwDkKRz1IpbjUpluFabLEMWIGec9VJ6jgf/AK6dLrBkLbYIUfjGYlIwfcjNVzMLC/w5wT9a&#10;a0atzkhj9Kgl1CJJGdESJcAFQeDwRzjv1P8ASrsL3qQeasDTApgTYZWQenBAHXuDk0nOwrEDBIz5&#10;ZdWbuBzSsP4TuBz0Ipl5F5Uyx3N9Ezsud7oeT6Zxmia3khjE0TuY84DgMFzjOBn/ADwaFK4WLJQP&#10;DlVlG4kZLZHuKjdUJObWNSBjIQk/qapeZeIn3nCntnjrTVuXHEi9R1Jqkw5WWfmGAHCjrgg0u+QH&#10;OFb8MVEk0ZJO51UAk4XP+R705XEpJEkbAnd06VXMS4kguCnLR8dsGpFvQ3ylJCCDjHt6U7yY44ml&#10;D282D/q1LE/kRn9aihNrG4aa2Lg9icf1o9ow5EOjvLZAQN+M9wT/ADoqytnZ3A8wC7HbCJvH50Ue&#10;2YciPp1TipQeKqiQZxUgfiuZotMlJxzTHIppbNIRmgBFJOcClyfpTxjGKaaAFDc07eOmeajPAqGR&#10;8DAFFguWWc/w4Pqaj8xu60Rn5RT+tACRru+apQOMGmxjGRTmpAMIA4FUL7TI74oHd12nPyt19q0O&#10;tBUVSk4u6E4qSsznb3S4LWMM8f7tR1OWNZI02V08zTYlBjODv5L8demO/wDnNduyhuCM01I1TO0D&#10;k5OK2jXlFGMsPGTPMtU0ia0DSGIKoIzsOQPzrK216F4m0qe9hQwKCy5JGeSK4aSBo5GjcAMpwea9&#10;TDVueGr1PGxdD2c9FoVwpPQZPtTvLI+8CPqKtW0BLglgrE/LnvW5p7Q3lo8E2FlRiwZkyPTvnpn/&#10;ADzWk6vKZ06PPpexzO2nbflz26ZrpF8NSxzh53VkPLEf4VqXPhuKWyXygrMOhXjIrKWLppo1jgqj&#10;TOH296kCjGeOea2brTbOwnT7fMtvEx2gk8H8fXtiucv9b0yO+kjtJ1lQEMpOVBXuQDycfSq+sQ7i&#10;WEqdEXViyjMSBgcDuailmitxmVwvHTv+XWubuNdlbH+kynk4SCMrj05PPvWa9/PIwMcawkZwwYlh&#10;nr3x+lYSxX8qOqGXt/EzqX1xEkCW0bvJt3AkcY9fp9SKz73xPPdk/bpbmZ0OE6EYzyRg47e3Y81i&#10;vLK4zNO5yckZ4z9KYuxeVAHHU1zTqObvI76VCNNWiX2vN4/dpIY8ABnOw9AeVBwecjrUd21rIMWs&#10;cq5Izkrj+Wf1/wAapPInmYyTzx3NBuQse1WG33qOY15Rx3swG32pHQhiCcd+vFVTc5OF3MCM8UoW&#10;WZgoHJ4AUUuYOUsB4UA5JxyQSP8AJpjO7nbHEuMdSKFiSNSSSG6qxHBpW2LwOmB94E1PMPlE2nGG&#10;2Zxjtj9aazbTwo6ctn8P8/SgLvGWLhtuSMAnOCSetICiknecjgE0rjsGwfebjnnjtT2YjhAEXp1/&#10;Ootx2Fs4K8En/P19KEt0kDN8wZjn5R169R1zz17UXHYVZhyqIpPY85pqu8r4J4PVhnj/AB5qUSNG&#10;gx90AcgbTx347+//ANeojKApRWJDDscZ6H/PvSuOw9XEKnkZYdSee/403zkckM4YjqQOBSvCxG5m&#10;Bz8oO7k4A4/zxxViz02S7kVYIGc8ZOM9jz+f+fVOSW4WIB5W5xvCgKMnOe4Bx69e1IduMozHdjoD&#10;k1Z8uOCN3RBLIr4ZZFPlxn0ZvwPPGOeTS+fKC8kNuEYLvdYJo5FwV5wBn5eSSPoc8cw6qDlKL3Cr&#10;I0UeWYHaFIO4nt0q6ohtJ1kuLq3XKk7E3O5+Xp8pA7/3h171aeSKxhEctjbqJ4jlAh8w4APzEZOD&#10;g9Mc46da59jDMAiW0MamMeWQQqkdyzPzwR69sZ4qVUc/QfLYvRqLm42W+nm5WQYBdmXBHXYd3Xg8&#10;fNx24OX3Gq32mtHabHgKAAqy7ww57Nx68/rxSXo8tIQby0gGeU8zzGGOMlUBGTyc8npzwTWdulml&#10;eSeUPhctIOGboVzjJzkgc9xjIxwoq++wF6LWI45vPcMjEbd0ch5K9TjGCecgdMg+wOdeXsly7Ks9&#10;wYiThZWyfYen5Y/pUCZkm3bCcghQGCnOP0/qeKcIdjrvfYrcMPTn6/54rRRQiJfMGSYxjIUZB4P0&#10;7095JDKI4hk4zuxj04/PNWMCJAVmLORnqFAx0578DqPbinpptxKpmLRBZQHSZpgozxwSevXnH1zw&#10;ad0MpLLJCrofmD/ewB0/pUkTkllI3MQMAKQOnJ/l25Gav2+kGZ/lm8xG6spxyMZX9R+VVr2wkhkd&#10;gyvGh2HGTt9Ac47UXTGRRhWjYt1GAVUY3Yz14PPSnIV4AUIwXABAIx3z69e3Ix7ULG4LOkhKyKSU&#10;XggZA5+vtU8Fqbp1khSVRt2SMpBAyCO3PI6ihuwMpTq/nH5ip2bWQjJyPp075yO3ekSQ2824SSOo&#10;PUPtI9MdcevSr93YSvNKQpxuHyFueQTzz9fXv0rPVijIGRWTOSrZ+f64NNO6FYsx3cwuY2ZmDscm&#10;VTggDOdp/wDripYY3vIJGlvwXZsRxuMlu2W5yDjp19qrW6meeOBYcyM+1Ax4kJIwM546+1bUeiyR&#10;27NdXUVsy/Igc5wTg5DAcYx+PP1MTko9RWMCQzRnFwsilTtJ3ZGe/XqatNiCQoZF3BQHwFYhjnIy&#10;M8Yz37jIq5JB9nt23fZJi+RvikYsvB5YnGOM/wCRWckU0xCQw3B+75jwoXIXtxxjvxnmmpJoLWHx&#10;vcAtJ9pZVOEIEgBII5469BSz2V2iLJvieH/VLIsoIySeT7defaq0trdhIlMRSTaoihwcuDkjAGeS&#10;c9cdhU0un6pawia5tZPKChWZlKe/fBzn27emKfMu4rEsPm+eim4jUKMkyOGXI68gc89vp1q/JqEl&#10;rdo32S2lidvlKLgjtgYIwRxwQf5VhvuKLgKZHbIfzB0Prg/XP4fjLsmhbarKxxg8Keo6fz6elDSe&#10;4G6L/TZoXSaGKJn44RVwTz12np+NY01tamVtkzbVzlgOW446kZ56+3NQKs77mw42fe54HBx/L9Kd&#10;BdeS0bgkMGB55HHt0/MGmo22C7JVsr3DMkU5A6N5ZOf8/wBaGmuYXKTR44+64wfX0rQtV1K6tnZd&#10;QUquNys5JHOMd8f1x+FV7pnEZtzJK6kAZk+dcjuMjIPripU3ew9GQrcbhnG32ZgP5miqk0CxSFXj&#10;znlScjIPSitLhY+rRJn61Ijk1m215Fc8wksuA24A7Tn0PQ/h0rQi61LMkTgHGak7UikYp/FQUNGa&#10;BnvTqaaBi5qNlDcUhJJxSDIpiEXKmpFlw2DxmgGm4yc4oAmQ7W69acTmq7AlgfSl3EDikO5LmnCo&#10;t2V9KcpOaAJKVQQfrTRzUgpDAqCORXFazoSreGSNWEbElmGML7V21ZOparpdluW9vYInAB8svlzn&#10;jhRyfyrSjUlCV0ZVqUakbM5pdBCKZGAkO0EL0/CiGwgjVjJugjClpGdsBVHrnsPWsjUviBCki/2d&#10;ascfKHlBbd7bVPBH1/8ArcdqvijUNUlImuGaNcFUGFA78gdcZI9a6fbTe5zrDRT0R6FJ4s0+yLAP&#10;LeFU/dkKEUexJxj681h3fxFv0SRLRYrdThlOzzCoz0yTjpx071wTXLzSBi5OCSD16/pVeaQFyxyz&#10;E8kmsm09zqjTsXb7V59QuvPnd5pG6u7HOMk4+gyeOntVPdkBDxGW3bFUAEn2Hf3qu0ox757VEZWP&#10;Thc8Y570uYrlSLXmqBgEdzjOKYbhpMbV4zgZ6VWOM4CgHvmlySCdzEd8UXGWdrFsk46GlIO3dj7z&#10;Yye578/j+tRxwTz5CK5UcnaM49f5VZMIiQDILHnBHI9R/wDr9qlsCAqzE4Ixn6Cn/Y1QFpZCwHTb&#10;kk8jp+v5VNFMVYfLv2rhQ6hwuevGMf4UwO7kbm3HH8Rzn2+tK4x0flRb08lTxgO2Sc57DoPTkHqf&#10;aoyW3j5iFHX59vTn8KdHHcSbdkbMGbAbBwPTnHH41EsqFgFDbgMNgggHPT8Oent6jKugsPjAkkx9&#10;4scA84/KpW/1eMkD+9kAfl+VNkSNXgIuYtjcsyZJXn0YZ6DpVd5IIvmYebjABYj0zjA9RRcB6XCX&#10;GDEEL55B7dfX/wCtRnh1cquTgjG459vx9KYJ5GkV42iRRhs9QOe4Oe5xz6HrSxWF7cIpjtZJPMON&#10;xPyE856enBznjoetTzILCx3EcIYmONyVOGfP4Y/GgXE3l7QBEsjlinIHtgd+9WzoLWskEmpX1uIm&#10;xkAlsYHQ8jjtjOfTNW0isbcRyJGSxyUD92Hc5Ugrn19c1lOvGOpSiZi23msrMcRs3UIWwfTAyent&#10;/KrTJYWUsaXWxQoBZOSTnoMcHPQ8kcHiquo6xdXEyxq7RvCjq+xmyyhifvE59e/WoVguzI07Wwum&#10;Kg4mDcMMDknnOCcjpnHpw+ZtXegWLsZe4JWztDMVGQ8u1G254baDjGep5A9u63NtrC4FxJbxptyq&#10;+eiBTu7KrAAnn1/PGKl3a71jmkSOJXPmBQ7hTyMcjoTxjPT2yKl+1XkdqB5NsLFh++cRiRsthupB&#10;xkkAemRzUX2GZc88rzol1e+aq4U4OQoPOB0z+HB9e9T2+pFR5CI7CVwTFJMWVmJ6kdfw5HTii1sC&#10;JxHKjfMu2QlAMrngjB+b5s8/7PWtXTLGO1BVWG4KZGQrsWTPHz/TnGDg5HryTqwS1EkzRW4lt4I3&#10;mluWeNSPKlXYhIGQqqOmAOvA69K55vK1Ca4kjWOGSUD5pnysYGB94n5RnH4DA9K37rR5dYtlMF66&#10;wmRvMbymwfmHAwccA5x37UxNAsLmWIzRyMgZf3ZXCk5zjPB6Aj6YNZxrQitymmzDVrGxWSJJGuJR&#10;twc+UCCT2HI6d92R26VXuri2vt8lvaJErBtw2tgHJzIOPwzge1dkmnwLMLeO3V441UNHiP5VOOc4&#10;ySeSOSeM02LRtMjs3aGcizDGPZ5uCH3MCp9eSBjP86arx3DkZxyWStDkXtqs+7AAkDj33YyuDnHX&#10;jpg5qkyxzJGFl2ysMtEEO75fr2IIOfrwBjPU6ra2mmxRyJ50zRMg+zqpbcu8AjIH3iG+73GeOMDn&#10;U1HTv7QlFrY2+ZNoi+1hic4/jy5xznPTjBI65tV+qJcSe2ztgt1jjZLpwiE5G8E+3B5HXrxjjkHo&#10;NG0zVo4pJGDLFgGKGWQMuBk5x07DGO5o1W4CaLKixW6PJhl2Iq85x5i8kEZKjr057VoNroazfEU0&#10;YR1U7lxnHJA6cDP8sVlUru1xpJblm6tLu5mHnqhYoDGScMffg9SRjHt71mjTre6ido4USJZRIFUA&#10;g7T90Etkjr+FOvNbwI7ZyrXuC6SeYpKJjO/B4POTt6k8VctbuGVBJDIkM6uWQkhhyc4GODz/AEpe&#10;103K0MqayVZhIjIsq5Ty5IyQ3PP5Ee/T8KzxazBjC9rIHaUyblTjHRsMMj+X4V0I1+3TzzNbyww2&#10;4JDFMJjdjjn8MHnOPXFQmdn1y4VoBtKK0iowODtJbAwMZPRe2Oe1KVeKQrGDDortHFADExVcoRKp&#10;4I+Y5A5AI4HHXnk8WtXvboWE9vd+TG9wFKfxMyg8/MN2cAA84PJ9KoXeqx/2oSrtEwULL5K7Qhyc&#10;g5+9jaD65A702712wS1tkWFZWdtpO3LFcZULycAZGR60/ayuBXXTpI5lEozDkEsQy8fL2xkdfT19&#10;K6HTrKBlP2yyQIoA6O+eMN8xBwccgcfhVfQtbW8vPtj28KSS8KsSKBkEAnnryfrjOO+dC/uV1UTL&#10;JhEjk2qjrnzBgc5HTJOBjpz9KUsQ3o9Astyy+m6I0Uay2kLK7cCMkYJ/XHXj6e1O+z6dbFljtYIU&#10;kbL/ACHvngD+nQVnxTwxRQZHlBUy3coRnIIz3IP14x0pya1Deq8bxlJIGKnecgrwCWBHqDx7jtg1&#10;m6l1a4aFi7RXhW2siEcEFYyeE6Ht04qSSJXi8l5nVnGHQOSH+mR+PHoKy7ORZ/OheTy5UGS6jqpJ&#10;AOOdvOf09agmR5JkjFywmQgvJuJXJyB16Ac1MWu4i1/ZFqscka3EwjZ1kUZHDAH5uPXd/h2pINGt&#10;459k8LsACef73198H9KqyObfyTKRJNuCMqA8IQ3JOcDt+OOO9WopQ7RwTs0zuG2FT0I6Hrz/AJx7&#10;6+0kuorWIbvQmkMzQSOqI24xupIOF7Y6kfN+dVm0GJII7oTS7XjLqoBJYY5yePUdvX8Lj68LaxXz&#10;yMqTja/3j0wOw9efTFU9K1CRruaC4mBXcxADNs2DumeOMDgdeOmCaf1idg0ZcsdNs4LmOQSNESnA&#10;l+6pOBnpnFaV2TDAuyW3feCFIBQZxnIDAfoKRbkNAskQL+WgZdx+U8MOPXtU04hntY554S0mF3FS&#10;cg49fy49qzlVu7spR0Ms2c04DuInfGGJj39+xx0xiitKO5szuKT7uckqu7sO9FVzvuVyo9J0jW45&#10;2jsrqJbW7Zd0SgjZOmTh05PXrtPIBHYgnoEbFefafKt7oqQSWeJJfnhtnbe8Kqfl2nqCA6hT1wDX&#10;XaO0rWQL3L3MecRSyKA7LgctjjOc9h/WuqhW51YitRUPeRtpJUu4VTU4qUPxXRYwTLG6jNQ7xR5g&#10;9aVh3JSO4605VBqAPUiyUAWAo9KYygUnmj1pjSA96QyT5dvNRkCoZ7uC0iMtzNHDEOryOFUfiawL&#10;3x54dtEYi9M7DtChOecZDHCn86dmK50ZBH0p6MOhNea3nxQLTbLGzCRdfNnGWI7fJkEH865668ae&#10;IbmFlmuJQpIYLEqxnBP0HGDnGcU+VgexX2s6bpik3l5HEcZ2Zy5HrtHOPwrjNU+KEETSQ6Xa+b2W&#10;aZwq9eu3/Ej6V5s2JshScSNjdKyouepHBxng0x4re1I3BbliDkKxxjHBzjnnBx/+qqUUtw1Zu3fj&#10;rWtQXY97crkYHkER8ntgDmsdnmngdhEPIUbj5h289AScjJycVC0xEw2ItvHLG0W0Acgnrlu/bPHF&#10;R6nFcWl2VuI2LkA5kBOcqGxk9eD2o5ktiuXuQuqKC53GPgFgMA55x/8AW9uKiaVOWUYGeh9Pr60k&#10;ltP5u1syEqpBU5+8AR/MVB59pNJDLE0hhKqDuGw5AG7vxznofX6VLmVYdJMW6Y/3VqLc2MlgOeB3&#10;NTzokOpyQpGWhWUjGeSucY+tK1g86h7YrOrAHCnkdiT7ZOM+34VLqJbhYqrLtJIUE8jnnrT3WdpW&#10;R1YurbGx2I7fpj8K1LU2NteNYzuds65L/cYDII4Py4BHJDZx9eJLq6sF1B5Xj2RGZ8jbsLAHkbTz&#10;/Fj2/KolWSCxlQW0ciyCVXWQrmI5wvBBOfw3d85x1qxGltbIrGPzQwJUsDtx0yDxnn/ParNpcSPc&#10;/ZtMS1uJSFUNk5IycliSQRjAIxnn6EyTW8ESujyeXsLZDSnEXTKlWVTjp2B575FRKuluHKQCaSC5&#10;chWhVV3FewAOcfTp19KepivYYbqPfIj8SqCEKg9MHpzzj6e9Ur66EMWnxI4RbqMBZRtI3dCd+PmB&#10;bIPHGPbFN0ebYQIC5lhxGArA/MC2cfMBnJOM4zzispVne6HY0p7cS2xjUDzgu5fKAYyDueufT35q&#10;mkc7IP3e0BmZd5A59Bu7cfy54qOS+u9P8trSMSOwVMR5ch+23aOM46dgB0NWNWvrjTNNtp2U28kg&#10;ePfGoy0inlXUcqfmAIPPPcAVMK81fqDSEmvYLe2mtFgeS6ZAUOG2hiRxkKcZxn8OTzVlnVVjltUt&#10;lC7mliUg7fz7cN06isAebqs9tqJngRoyQw3AYLgHCkKRnHOR0JOeRzYgeO1toY/OaUMojLAoFVT9&#10;0gcHdgd+cZrOU5LbqNI1HtracvdxktCcqULcsehcdu569P0qlMbGxhnuLmMIYX5jy2CSBjPJOfy5&#10;55GKJbWcSCSGC3cMCyy7TwxUHseeqkAjkjnpWTreoyfaXb7THJbsFHlvA23aOeSvAyWB5Hp2HKhO&#10;o2lcVrG9BqHmXUDQwrJFJGIm8pA5RgpznAIYDYD+PQcCm2c04u4p3uGljjfA8v5iQCCEUYxnGTkg&#10;A8k+lYWm3cd5foi3IjCLtilgQqoOzgdQep7Y5A9KsX8LC2lU3sbXcN0JPMbO2JOfMJ9XPyZX2OMk&#10;Cqi3GdmFzWjuCmpXEBaVBD87F5Arx5GcB8YHOc9OnfmsGK/uNT1S4TzOEwym4Ubk2jGV64AJ3dR2&#10;5FSRS2sd3qUSXjMpeZXLKpVRxhieCcdOevb0pltYXQLSrcK1mUZGAiWJ2UYyG4yDkDuc9eM8p31T&#10;Gjs7eKxisTPKXQPku0i+YrdiecgE5Hp0PQdFvJ4LOxLQzSorquAJTu5B4Ax14yQMVkIUGmoRPvhD&#10;AK8iFTI2wHoSccdMdSDxnNYWsa1N50dg8sJUDb5scijYAcZ689Sccdeuc1lHmm+VsvTlOmga1uXW&#10;FfJNwEWM7F4VSMAbsAnjoMdV61o3Vvb6dDCkCv8AZ45SgDkktxk8DAPQd+gPJrmrzUI10yXUTJJN&#10;IBuR2DhtrEgZJJ288ZyQCRk5NZg1WK60uVvLuBEjFsyNnYSQTyAcZY9Tjr3zVeykSmb9xJMGtbRp&#10;JYYQ5MJEIZjkkkdcqMYx7U+4bbbrOWknMcbxSxsWXefv+dn0yAfl5GPeuYS7by7YR20kU07FPPcg&#10;bVPGNvqSCfx9OmtYO0st1ZBFFxNHuClt4chRsOwYBLdBkAc/iG6bBs0tE1W8+yNEzw+ayksGcbZJ&#10;CzbieQQOnQevStSbUHjhuHguIkwQ/wAuAScYy2SMDhc9OMfWuK0a6kFheQgRSSsGaSdwdu5hgAbO&#10;hODg9wvbsmbxLdRdJHcKAMOshIU8MOc5HTOAOME45NZyp+9qwTud3p2oJfaJHK90zSQEq0jOcvg4&#10;Oc5JA5Gfp36Yd/rc9v4dgvpgyRzTlolDiQqQScbiwPABHPsOaqaLq0fmxxyxsxZgHkAXJjwTtUMF&#10;AYk8c8e/bP8AGBhEdoIZYUZwWKxgncPugKoJBwV5Ldcj3rWEL6MqTaM/WpZ77U1kmwJpoBIOD+7y&#10;mQCz7V9Qe33j7VDY3lu+oQXV1I2oSFf3v7rbHGGP8WVycMSOmORgjiqF3EbKJJBI8U8iEuI2Klvm&#10;OGz09sDpj1BpkN+sdjsJaNQcg8O+cYGCxHHAGVHHXqBXRFLl0MmdBdSGc/Y/Jt9kluI1QyfdwwwS&#10;GwcnHGFHDDNbVlcRpDDahllnhiAwZEycjocMQcDPb05yBnjSyWk7Tq0WMJuiODuwFywxwSNx5BOS&#10;c8V1VtqmoRW7WVpaqrwlA7siqAocuFJYFQuSDj/dqJU7adCosqeKR9i2NbwlmDCXzhHtMWQANz5J&#10;XOegI59at6FdS2gS4vrZpo5Yt6yLJuZV549vmJOSQDnAPHNDUtVVHntrhsiUAiOVcHbnlT8vUZPR&#10;uwGc1ZuZIordLiSAtZSqfMVmDFGYYK7uNoGDg4PJPpgRyLl5S9G7kGqapLfamIbaYRQNgOIygcE4&#10;xja2CSBwRn8M0Wl5cuqNLIXkcSPGA4Vt+RgjIOBnIzycoeelYaNDHetBaywCBjyFLS+aeoHRSM8g&#10;DgjJB6mraa0l/ttTaW6RhNivGoLZHG4lvz5/WqdJJWSI5tTegigktUiuTCt7sXjygQMAEpliAOMd&#10;yMDiseOOUBLmE26IU3p5k4PGDkqODx0zjv6ZJbbyAQR2jXUWZy7OHIUBxziRuoXnGO/PpWdc6e4k&#10;WaF7V4wP3rW78KeoJ67QdvB4/AURh0YmzXs9Xgj1EOttCfm2vJbLnac5HPB9f15OK6RHjnjhmF1C&#10;sbRZkiTaSWOTxx2zzn0znGa89iubXz1lgNwsy7ZFBAdQ3GQBjoBgDOenatNdUgWGRbi1D3DtuV1X&#10;O35OBtz06kjvuqZ0bvQEzr5dj2cga5eOKTaqs4AJI5GO+Pzx2rHt9QS1eRwonjEYRo1GF6rlSQeD&#10;nnPtnB61ztzNPd3ghEaLCjAt5jsBwSCWJ6DJP0/nYSRI4EW8QmHg4MyyllBP3PlPTOBzjJ56HAqX&#10;KFzopZ7bSp5kNq8ZG4gFw7oT8wGRjLflzkfS1Z6hJZooe3uWZ0B+SEYLck8jcCM7frn2rDt4bhsQ&#10;wFJpA/yxu6x7SOeq8ZHuFOSeuasGzlthAPskSyKo8wSSjapJxkgDg5Hp0zznmspJXBFk3baneWoM&#10;cIhGRKGjXepzjgBeDyMk56/gbaX7WrTQGW3m25UOnVBkc4Hfj0I5/LGnt5g013NPmI8I6L8jMehC&#10;jnqBwe5/GpLua3ljmEEsiyyKFfIRJC/QkkkE8880O3QrUr3zxzSolzI4mgJKJIoVMKcAnuQcDoPb&#10;6WUtYd7XlzcskoJZj5gKgK3IA6dx09+OprJju7VQbe733+HIyxX5VyBnfuO3v274z3rRsYLE+YZR&#10;LKoV38mM7AigAYJJzg5HPByDx2qpXSILbaxcTWrRK8mWiG10IQR7ecKw6gr7HkVQ06/MtrsCGMBp&#10;F80p97oUXOTn7zcZxyO/Vt01sdNFtI0FmIhlBHJ87EHH3sfN2PH9MnEn2Wl/DPFPcXShA0rkEFQe&#10;v4EHv696cIpqwNnc6NfJHpMEb3rW8iAq8cW0gEEg53ZIPrRVYTaeeUv5IsgErHKYxkj0x+vFFZtN&#10;u4XPRdJsrOXTbyayvv3jWv2fECIuX2cgfKNpwVHPQndz1r0GzjNpbrA42spJxnPUk/1rzO0025ub&#10;yzvdRmltnvMNLOhVFuSF4+TPBOeAQfUYNeiJJwPQDA+lenQpRXvImpUfLyXNLzQBSCcetZ8kyopZ&#10;2CqO5OBWbN4k0uFyjXauy/wxKXJ9vlB5rosjG7ex0Zn460iy571yX/Ca2Bi3QW11M27bt8vbn1Oa&#10;yLrxhqlxI6WkaQBDk7E8w7frjGRS0KUZM9FedY0Lu6qi8lmOAKx73xno2ntskvBJJnGyIbz+fT9a&#10;85uJrq93Lc39zcyIpUgkg++FOAR75x2qIy6YsSlLa5YgffBKruA6EbgM45x71Ckm7Ivka3OpvPiT&#10;cSxk6bpvG4hZLhicj/dGDzkdzXO3njnXLgMraktuvJCwrtIPsep/EVHBayyWyyR2qRHB2ltoCHGD&#10;1/PsP0pjSWdksRikN1cICztCxVCASAfc9Ae3HerEUTcz38xkH2i5nBO+S5lBHTGSW6d/TtjmmtCi&#10;xOLq5VcKCsSYIIPH4+vAPT8rFxdW4dJflc7OVgyg3eucDp7Zzgk1RLbCzwxCAFuAo3EYIPDHkHke&#10;mcetDlYaiTrMjRMoXym6tM5wevU9Sx+b+uOKYNryANtkl2hRu6dBg8YOMd6qC7jkuDDboBMVAxIx&#10;+Ynr0+7wR1/vcVnTSHUruRbOOFpViw77CdmMAYbdnvk8duhrnniFbQtRSN1lmmuyjPmQlchgEG45&#10;GABxxjH+FUbXUoLkNFFFMs6xGQq0ZO5ex9iSCB/nLHuntLq8YSmaC2T5VEeCCBngYzjtkcfSo7C4&#10;gvEN7HGVEkJ2Y+7JIdw4AA5XIXOffkDB5nXnMqwXWqwJ9lckokjl0R8kNH0ODjH3uPw6jrSw6jbT&#10;24jKkLIoeJnlZ1TqvU4K424Ax0C8AEUlrYLc6XfaZIJFcxFlZQVibBD5IySD8rDgcZJ9qoNbXItR&#10;jcIbgEoiStny1UlQCuQeCBznsCR1qOd23A0byS0mguZJRKI7dfKHl/uyg4O/1Ygfnx+Newt47q3j&#10;Fqoe1VRI7KfMkQ4xtJ2hsZYdcgYx15qW1S3fRbxNQVSJsxRlVztIxu+YMQwBI6k8Y5BwateEJpoL&#10;K78rEXysolWGPDoNxyVJ24ZlGOoDDBwDup87e71AhkuGht0kaWWKaYbmGATnJBx05zn8/TkU9Pum&#10;vbqWL7Q7Ih/1XO8EkYVUAwSTz37nsa29csrS408Pd288wtkcm5aX5vmI253Lgrnd15x0yTgx6Zpm&#10;k2l3DNp0tlcRuGBnhRzhSdo2g/d7j5vvEdME5mL5otyYXOW8QSvbarcfZrh5pGfchUkgrhsbiNqk&#10;n5sAL0xjuKsKipYozKbWdSclsqrEgEYGSeRnr+JGeY9fjj0+eW6juY3jM37wW7Ebhghc85HJbjHH&#10;1zWTDeyfK67oy8b438LJtU5H+1z79ula2ug2Ot0qwvv7eiYzNE/nFElNySu44JICZC/K2OQBnv2r&#10;R0yL+0NUL3skryTJGBvDFHbIO4MoAbAwST1464rmLFxf3LTagkkjYV90Uy7QR5YBOcvhd3zcHdgn&#10;PVl7K1BstQS7RUht8uXDrvQjzMruP94Erk4+bd1HNRV0SQGYmnXDRx72RY0klYRmLdHJsCu27cfl&#10;BBPTHXOc9c+9EVroeoTGFbe5F/AwkCHYu5JNwGCSMMvJ65wCDiun06S2gv729lhC2xt3SFt6CT5o&#10;tuUxuVWO5sdBjg45A57xIq2Oj31s0kltby3kn2ZXgzvVDIpI+oKAk49elKFmge5lTzDUrFYLWKJC&#10;C0MLBg8gGSzYGfmJ4+YBfugnFaGpyXt14XhhdWmmt5nDuY+UO2LBCkrjOznAOec5zk4EWoCJI/sN&#10;nC6wZkaRkEgwoAB5yRjjn1OB6Vsaeiv4a8xyPOIDIqRKu8nIA4+TZ8jFsDcfLIyuXNaRg1Elsbo9&#10;08IeRYJtm8CTGWMpJ3jJxgYyPvDJz37Q6hIqpHZeWtvhwVn2Ekc7eibieQAeec9OeK+mG2vJpR9l&#10;kuZnaNAI2EJQlgAuCSAMkcnuOvGaz5cxSmIJdQ+WC0YkG4htoZlJwpBzgegJqVTvK5V9C9pki/I9&#10;xp0jMI8s3mlFUYxwvAPGBjPv0zWpqiNd6Yssxg8toxtKIFdSVBOG/uk8jsAOT1rl0vr6BFlWG4jQ&#10;N5cb7SyMcd1bPPA7jge1dVb3NlqMVzDLDH89q0wlYsTvMasQVUYyc7QcAAj6GtHCzuK5yNm80UPl&#10;2xIklMiPyuCm0cZOfX+R7V1wtrW88NNNdxgF0jCrDCoYPkDkr0yEccjPy8Hlsw3Fgl9rKW8sK/ai&#10;kZRYUEfmMV24ClduCQR0ByO2MDYsLsG3NvPZAWxVlXbIW/fYOAUBHI24xgHDE/N1qZzu9ClHQ5Ge&#10;9uoNXd4bQxxpLuRVQbm5zu6DIIzgHOOQK1RqtlOskshC2iylt6F1ZxuX7pGSucYzt6AemKoXWrzS&#10;yySTFkiVjgs2H6gfTPH8+oFVYrwBleco0fmvtEhXKHI+ckZJ9OnY456Tyt62B6aI6bTpVvtNaKC5&#10;uTCreSzQs4Ko2ARhuWIODnng9OtVzP8AZJpo7kXMSyId7CRGkYsAN2FyOmMHI47etYTSbZmWFJHl&#10;i81D9lDPg/KijOcDdtAwefbNWoNPbUbSe9jhiaUOsqosqCQAK284+9kMq9MEKeKlQe4kzO1Cw+w2&#10;xlbfaqBgwSTOCc4wVZflIYDdjPJHHSsW1iuzew20XmAzECNnTJYsqnr6cr+B+tdEhiSGXTp5JEWW&#10;JRtmYGMA8gpnOCcA4HY57VPpdi0VwBLm3IU7o52KujD5eCAq4IJXAzjJx14qU+WDuDWpzziKHIbe&#10;sttdRAAEFipUlsjOMDaPpkgnit2K4t7vVbUi+nhlkRYSUzbohUDA3YJznnOAM555Jq3rXh6GWAv5&#10;kkbYM07xr+7yEG3OcnGcjIHzYHXqOSnt0v7uF7OORkuNoLHkpyewY4AUd+wNOFSM0rCknF6m3qln&#10;YzxTlY47URPwVYMD8xDPjJbAGMDcQQBjPSp4X+2xW8DSKk8ZifzT1myDhcljn3wO/SsSzube4STE&#10;YLLZuqh3X55CFyW/ixgdyeegGSKfpV0jwPK7BzFEFBaNWLYYY6kAsOQMZOCe3NTKnKwLzNjS4xBr&#10;F1Ldvi3WAssaRs0bAYKAE/dPAO49Ax9CDka3qLvbTtHdEt56mMiZzKAQ2dxJ9Sck8nAwcdZ2vEZ7&#10;aa4uxGrZ3Q3KOdwPOTtznnjGB+PNZL2aTzTw28jT3D7mBG796dxzjPsD1960prqwbIJJ/tdxI2+Q&#10;RbixDOQCmQdvtzUESeVIsiAFg4VQZNpDH7vOQeMdex69a02JmtbG3aGL5Y8F2JQ48x/lPOBz3xke&#10;tP0eBJLqISgq1s5ByhlViMnBXt1HX0NaOSQrMnvdKnkkup4YH8iQj7OHI+YBsKCCM5wCeg6+hxXo&#10;9oWs1RE0y2uYRpiSyOPLErYTadpcMMbSeMc8AluBXKXYgutKaCVEhZS2PlZkkwGb7wwRwFySf4uw&#10;5qfwzq0srXbTWVx51xC0dtLtwHJPC7hhcEMCScfd4OTgkW3uOS7EEmkHULgyRTXMzXLhmnhyQM7s&#10;8dMZ3ZzgE5ArLvLZrTfEs8X2ULseDILunBGR07L8xGAQMZIrWsUktypuLmQSz58t2yodgdpGe/Uj&#10;PfIPc55q8nR3tbqRhKZ4jJMzED5gzLw2MjhUIznk8mueMZ8zv0Ldkind3TJFHEyBLmAkI78EKOgw&#10;c49RjHOevFTQCG/iWNVnkvpXaRmQBi/GSOP59eueKbrcRdhdwQMto7H5mDbQ/AI5+n1/KotIW6aT&#10;bax7lkRlJbCJuAGRuJHYjoQefz3+zcyRXimVJ41liciNSAS3zL1PGeOD2rSPiG4SSMxRxyQRDCGZ&#10;c84OTjJAPJxxxxTdO0HUptZhD2krM4807UZhjOOT259TUV5ZTaWsUdyqLLNuJSQ7jGfUrj5T75PG&#10;PSh8knbcdjRs7/TWdlaCJFCcCMAEsPunJAyPc8888ZNVPtjjVpJWCLDHk/KhAAPAPyk4POTjvnOe&#10;hfaaddWyQTrNsWYhklUAkLg9OnOT0yASPxGbPLexXcj3KKZWJ3h0HJ57fn7c0KCDU0r1ZNRuPJtW&#10;Vowd5luGGPmIOcscY+mO/FNMVgk4j+2RybACXiQ73Y9Rn7uB7A/Q1nRQ3GpzqThS5wMDCt7ZHc9P&#10;TntWvZqsGnOYp4Nq8SGaHJA6fKVJDYzkEgfhnFTJKOgatif2pdaXYG0stQVn3En7MhTAxg5wBkn1&#10;xn5RzVC2hvrllBt5ZQCAXkY7VycY6jt2znjPamozzyytDFKHLKFZTl198D6Dnp+daMUF8boQR3rp&#10;FJIAxnPygsOC2TjB6HIz7E8UtI+o7M6YanBn7HcqszltspUFDtxwDtGByTkZ6L0zUWowW1skrTeY&#10;Z5wpUGInaBndg45Yg9iOuOwzFJpdx9ouvscKTl0UOx2j7KwIxhRjI4PIB47HGWyl1CeaeOO4aIOr&#10;KVc/PI+Mj5VxhScd8HJ/Acqp31ix8xDDpLTWWoXkkUlwCu2DdyzYwcgYzjpzxnn3qlfXcHlrBbHc&#10;QNzF2O05GTwT1ye/IrrozHqAkNxdPNDImZIoHI4PBzjqcFhkZGe1cU8VtZalJ5kZurESsgl2vyBn&#10;GM7ecYPP/wBat6UuZu/Qgsx6tJdTRiSMOwAWOOKJWOQAvcHjAwB27Y4pItadQYLndcxRhhGdwyM5&#10;6l1ORz3GOvHpJbapZwXb3qxOXBC7I0CAL03d/bjiob3Wo2neWzRxNIvM8n+sXqCB2Ax6YPvWlru3&#10;KBYutVmim2xYMWBsALDavYcMAfrRXP8AQnOc96K0VOIWPqXRvDA0efzpp47hgCIykITaCcn1PUnu&#10;av3erW1pwH8yQnAROf5VhTExWrz2k0kWnykslrMSFVQAeMfcPPQZXJ6DHOWJYDciNY3medBsgU7V&#10;IzzySAx59M8H3pUMTCULQRdTCuEveZJfy/2rMz3LyXOMqkUbYUHGcDBwD/vGoVsMRojWtvb7znoH&#10;DD0IIx/kVbniY2yLLfx26LkPBaorHjsCeOvsRz0qk8ryXzRWtuweP5FU7iflPI4wvp0wMGtE3IVk&#10;gngjiTEqK8bchpLg4HuFAxnr8p9ufSGQrHI0Yed9ymLYSQE65ChRnPb6gdKmaF5gsd07N/y03Lxx&#10;jqM8A+5OPX0qPfaWMccqxrK0jlSwTaMZyRuOATx0GQcfkxjorRGMMiPcbdqkqGI25HPXI9T1J68i&#10;mX15Y28ES2oiDDBZnUZX1+YHrk/TH0qvd35nQjzgsasUyXCMxwW+7nOCSBzgc9qzJRDBH5hWHzi2&#10;GV1Y7eORzngZB7H37UnUUNGLluXWuzNbMyTS+Y3BbJAx3y2R+RGOp71TCQu6xLIzEDuflTn827dh&#10;VjTRdXswuHMjwlcLIy7lGWAPUED/AOx+op95aw6Y8m64RlICNuXkErnAP9eO/tXPLFWTLUCK4RIL&#10;ezKxrN50bZDsY2IBJOAe4+oH51dMMc+lbXldSsmHIX7gHynPctjB7+g9Ko32ybSUhjQowU+UGbkE&#10;43LuIyDz2x1FWtJubcWr2r532sZB3scr06jjj5QM++eua5FVna9yGUtOMcHiORzHIV+0LGfmOFYE&#10;Y4yeDhsEAemehrDhbztdukJhaa1m3YhQg43/AHwCTyBjIAyCSDkDjftY0s52EUSLbibaDuDgszAg&#10;HB5GcDPOAR1ArOvLc3NxdXMiqsbysWZot5XOVOduOOAMjHNJS1dyki5qNp9sF0t1IIgQRIzIwGR9&#10;R83zd1BOAeK57Q9OnupLOeJlQOxWOSaQnd1ByF5bOB3AAHuDXZ2//Ewvbh5TNbrHG22UphJAxxja&#10;OuAygDjoPQUywjUQxvLMF8q43oI3BZgAG2jcDkcryR2OMc0RqON7Ep3OVeMxeIdOaAp5d1ASQcI7&#10;KSy9AAcgHIyRnIxwM1rX2nPc/wBnW/lE6hbwEPFHPt3nb1VTg9RwBnIUZAxV66uLD7SLf7MyeQjy&#10;lWhChWI4OQAOQc+oyDkA4q3fxWsumhbWCFreMAfuwo5dslckjGSR/D0OPYNTvuh2OWmsXjZLmSFh&#10;avJum3Dl+GDMwzgEYONoPA79T0Ok6hHbA3UsEQIP2gqi7Ujj3q4KKSM4GQBgYHYZpl7rJVboSu3m&#10;rt2QF8ADgZ4xn+LvjnGDxS3E1xqLyTpMiKMtCsjEgqTkqG4PHTABHoBwDXM2gZNeWZvLW4WFQkQh&#10;ZIPMVYWiwXXYiEfe54/Q88Y2kIYp4k/1E0BUtE7DDjglCVHUcrg9d3Oc87OIhA1vPczRPdlyyxnJ&#10;AxnaxB64wRxySc57Z1vbWJu4i8NxNNvSOVpNzhk6oePvEdPpxgnJqddmOxD4wtDcaNKywvuUx4jK&#10;hg2Mxhi4IzjcBg9Nq9jXOzaHFAIJ7NuQwlV7iAo5DEgbicIMN74G3r0B71dFVrFxNNFKsE67ZIo1&#10;jDMA4KkD0yc5PJHGMZqtdWn9nWc1t5MMMcbOVecZedfXd2I3ZwT2z14qlUlFKKGo3VzK0vShZ2lt&#10;bB4lnR45WM26NwdpVlBBI9ucDB+Y56aomSSMPC0vnwzOot5kw0igMu4YXOeuMAnr6EjDW5uvsaTA&#10;4iW6W3851y0cbIx2jGdxUsMEHd+eFvRT2F5FHJcsjqobcol2uw+7kE/NjdyN/TkAHmm027sRuwTW&#10;za1HcxxF5mTGyKYux4ZlOcYb+eMH609e0f8AtGG7byjIHvJ2ji80AsrjcQSV4G7P/At3I5xELy5s&#10;Lu3fz45Wni3QwmIfIMYDZLE7i27JP8R+U1rJOLiWQ4WO7LIGeQ/N8qbWG4AnAxnA6fMOOlQ24CPM&#10;7rStR0nw5I00KeUskwaOReF3LGQyhsgHggEAEhSO/CpcvN4Wu5ESCNTd2u1liCuvE5+XB44QdOo/&#10;KvQL3Torq2h8qOS6tnCtKDlkkZVBGSSMHg5z68+lYum6X9m0yWzkuuEubffAWzt2xyqxK4wQdy54&#10;52gniumNdShruKxlWCLplo1z5MYaBxI/muSUZSGGA2Qc8kqcZC+xrIt76b+1bmweDCCXy5FU5YbW&#10;Cnp16nnPrg13Gr2EOpQQyzESMVUyKoDDa2CRzwQNinqDgHnuchdPt9O1WS+vLuISOWl3eXtZnz83&#10;3jnuT8vOTx0NZxrRt5l8rauchBDN/wAJZBArSW+DCsvHKgBMhlPGQRyDxke1aGn6g9/cWlttjh2W&#10;80sxhj8oyOMkdOCQFXaeB7EnnfbV9C06Vn0+zM9xIwKlkyvfjLc55x0PfrWRHa3ktw80Vv8AZgxY&#10;FnbBCkYwR6Y6EDua1VTm+JWD2bexV1C6leZ2BLxLHHLDG6/N90Kcqvyp+IzkLipk1WaWY3U3Ezq/&#10;mO8QLPvUZB55OcgnIyvpyDsW3he4ljUyNK4RCiqgwExk4BOeOvGB1rcsvB7KrOYI4ioZucsQQOxP&#10;9KTnDoi1TaWrPPJ7O4vHeY/aDFIcRhVLADp1xjPqcDn0pBaGz8kvCVUO5JZSMhsYx6MMdfpx1z6x&#10;b+HovMXzMvyM5p6+H4PMTKDGRmtLy7Ee6eTvIv2xXC/uGwJEQbFYDIztBIzg/Qdq2pNWs30XyWa4&#10;a7kiVZQmI13jjIABBOOrfKTgj+I57OXwzFJHtZQwI5BGRVa98HW3myRJBGEDkDauOPqKV3bYLROC&#10;heNYbaYEQ3ILFhvOD0xnnuQfTHGBV+2lvPtLzxN5zSKqM7LnB46nPt39a3p/BUYXYiMCQDuDHPT3&#10;rPu/DP8AZj28rec3STcQG24Y8YwPT1qWl1LSQj2WtXJSMiYfOQsSZG0+gA+tZTeH7h7uRprKSO4U&#10;jesqkHoCOD7YrrdN8TzWlxHMZIJTESWWU46q2fm6jr1INayanBqGtPPJcw2sksiLHDKo3Y4AAORu&#10;PB9+mcdKqCj0FNyvd6nB2tjf6fgw2AG1DGCzdjn0bryeev41m/2eyzxl7OVgkhZk2nDdMAEg8DFe&#10;1tpsDR7WVdwGDioJdHtmgRQg++x6ew/wquVkc0TyO4urWTUknntpIHAKyBWJYr269CORnHehH01d&#10;djvo/NSMBg4Mar1OM4Gc/KTnNenyeHLY9F/Sqk/hK0mQmSJXcMNpZQcDBz/So5GO8TibjUNKuWji&#10;MLMsaIqu0jDoZD6Fh80meP7o4Har9phmsLuErGCXdgzYDknuDg/wr1HcgAd67C48FW8i7fLAA/uD&#10;b/Kqb+CFdljiUqzEKG3Hj86OXuPToc3aa1Mlo8cZZ1ClW+0OAEA+baueWHydxjcR260NLkA1sJFM&#10;swH7sy7Nv7tQV+6e+3kfT0GD00ng+VVwrOWA4Y4x/KqT+FrxfmLBmHQ7MdPx4qrpIXL5ldtb1Sw1&#10;hTAs0tjFJlog3mAfKQwzx6NxxnGQADVTUpC1tieysI5Ym8iGfT5k3HaWLZVCVOd3XjHHWrb+HLiS&#10;VTdxhcDIZAdxzyPTP4mqsGi3qxRzfZbiLZNI0UhVk3DOMZYYOMDoTwR0OatPQTiyrf3USaZbW6RJ&#10;JJcR7STKTjB4PXjnPy+ufWorOa50tfLtZ4mnuZArfdZAQeMdh16kDG3jitG70+e/hgi8maMwgLgK&#10;2xgOxX8+QR1NZo0prN2CzlZQMDIwV/WoSTjZkqEkXLi61PGZCrlmCSSRyMWclieoOCAGA69/XOM4&#10;aZdf2iuUSJkDNneJAxU88EkZI7EgHjnkVt2N0lrHtlzcSZEg80ZCuMEHrk9859uKpT3ZVZltbMpB&#10;k7BvKuDzhjtOD2zn0HvVJW2HY2LC4W0sw72ce9YlVWdADgMASQB6hc9ePyrldWvpbqdt3l7v4imM&#10;NjgcgDj2q40iQ2zmNJFYRjACdGz2Jz2LfkD3wMOFGlnRIxlmIUYOOvHPtyKUItNtjk9DT0l2gEVx&#10;LK5hVm2p5oXqMZAP6/T3qeSyuhorFCkse8kKUcSL8qtzwB0+vTjIFdRp+nQzaJ9muCI3a3UBGjYq&#10;TnnAIwGO08555+UHgRS6WLvw5JDGssMcDANucCNCOSdoJMncbgvpwM1g6yciUzO8J6bNcXT+dA29&#10;VCxvt4TrkEdT1BHBwdvbrfuLC4N9cXInEbkKj+b8jEY6p0GDx8uAOPT5q0NHvLSxtYYFuIpYiwaZ&#10;llYK5xgHB5Q8nJ4yMZB5NLctFFahJT5zuw2iNj0JBDAsM9D39/SuedSTmwcuhasblILwv5CxlISi&#10;EE5c/MM7RgYAbkj0HpWL4u0S2iE2pbS2RkpHGSUOV+8QQAPvDPTnjPBqS3uLJLWE/Z13MmGEsjKW&#10;znHzds8dugpt7qEt3okUTzRz3OcKrNu3Y65UZz9CB2x1ohzKd0Syn4Xv3vr+O1tYZTCQ0ktuE84K&#10;cAZUPkH6Ej6k4FS63bRXWnvqeoXUtxIGyzxKRyTjDAkZOT6A84z0NSabdPcP5V1JBJchyIZNpUr/&#10;AHtwHH4j3z1rah0ZbixltleNd7MjMTg8knBUdPTIB/wqU+Wd0B5a1vPNMpEW0zkmNI1469PalNje&#10;faBEYpBIMk5H3cHk/QV6bP4ZjS4kZyquU2/uDlQu3PTtx/Pj1rn74yaLq1zKY1A3hZmABManpzzk&#10;HaM+hI9SD0RxHNpEtRTOPeyuonKNBIGGMjbnGQD/ACIor0eC0/tWFZYr62fy/wB2z+Yi7m69Gye+&#10;OpHHein9Y7ov2Xmeq3+mlbW9ljlM0UMUa74cFP8AWMcAZJOc478Ec+nOQvIsBWCNIi67CwAG7GcA&#10;gEk9+vr+FaurfYbGxtEt9cW9aTy0dTOroQi8EheTztPOeQPSsuBNNli+0z3puXk+UpAxVSemMk5w&#10;Dnq2PYcVUIU6bcI6DlVlN+87hZwzXV4IotjxwjaUj3Koz13HtnHTngcexqDRWWYLiZZGY7ja27EI&#10;RnBDHHP5D60y51ISWscEEkVog+YWyEKfUdBnnsenP4jD8540KkShUckYIUkYycg9O4/DjmtnNRV2&#10;Z2LlxqDSxNFE0cUKR72TbkuOOByR3/iP4nIFVYLlFWWa4thN5i4SSeUjBA5GMZYYYcdCKimu4l09&#10;5JNiq7MPMYMXwOhGPlBIP6jBzisgT3F/NstIZ2DDJlcZJPOe/T37YNEJxnHmQGiUF3Ji08iIgbys&#10;ihVC5AxgHOBuz15wK0ns5byCSMWwkVtgLS4OCRzkAnByDxn6+lXNGjWHTpFkRmBYgvjJIz1z744H&#10;4VlHWRIxhGcoOAVOFAJHT25968+rWlKXum6iludNfbNN0x3EysI0CpGDtAbgA/XOfrgdO3GTq81x&#10;IjEAFky0bZZiecZPGcDODzx+UerajMB9kuWcpJGQHCc/KDwOemD+H88Z5J0tI5kj2RIjITGzMrn7&#10;5LAnnr2wOAalRb1ZNSR0sd/hPIleWSJnCvHJHkFuwI9yCOCT3warDUxaXDLFPEY4ptpEke7IOCSc&#10;nJ5T261gWaSXN1LbkGQshWPY4GcA5J3YwAAx9TwO9RpeLs8lzII3PQDO0BjwQTnjLccdRVKmYp3N&#10;Y3YkTEQJZzuJyCTtIJHrt4/EgCkbWI/sz2U0piVyX8zJdAwGCGTpnDH0xnvWEZYIL0yZDQum1sHD&#10;AHucZ579e3PpTLycR36yQhvJErSiJyyjacFTkHnrnIwcYPNaKkmNvQ6E6m2eHlVpChCoM5cMMluh&#10;6c4P4YHFXIbu2heWG2eXzSjHeY1Lfw/Io/h5xj8BXN6ezH7NLFaqYw++MhMqGBGQp6g4A4PqCPWn&#10;WDSSXilpioltxnYyhhgAsQc47NjPfij2SJR0VrIPsP8AaVzCZRGcJccnapUlQSD2x0OSc+nXVa/j&#10;jspHmjuBbSExs8iDLcb1Q56njcc5HQ5OSK5S3eSS2Er2cTNGux5XJP3duB6HnPJ7EjPSpr+6a18m&#10;1kdYdkDhEZgyjcMg5B+bP3h0HPTg0lBXsVci1XUopLxI1uITFOwBTJVUZT1b+HIJxkejdiBW1Bqc&#10;mn6IqscrHIVie3kyY2ZRv49Tt9PQ4PBrmkFtdXce+G3myN3mnP7sHO4Y+UdSTyD6jIqS0R7gmIPk&#10;l92OqY2kknAPPT6dBVySFc0dR1dBo0MS3SGF2Z3HEYlJCADOMHBz9MEdudLRjLeXNvDEgdFcTRFi&#10;WBIAAVueWBO45GCM4BBzXLDTre9khhmubdLaO82ztErBdp8sOynJ5A9h36YrqNDuGgnt7YRW7yKy&#10;hw8eGQg4OXI+U4Xp6E9SMVUoopG3Ndb0mcRzRvCfNvF+VkYhCGyxbOckkdThV7HjE1XUL1LVLRGj&#10;Mkd1s81FaUO0qFcAKrDqjnKnPJwOKry6zbWVvdXD20MdxcFgqjcvkYIyFC+uVGeO3qTWPcXEl5aA&#10;3F3GJAyjypJMq+A2zocYBbr1GfqaXKtwuXndprZYmKb5TH5gZuXVQ2BgdMbs4xntUkamXTZXW5+0&#10;WcLKsUbqjGM5JwvzjBGFy23njPocjSpBLKUNyyO+SxdyM4zgZPr19OR1wKumW7e9jgEUUoXDR2yo&#10;w+XPfaAWyoHHGM8gYFTYVzVtrmK6ufLgzJHHb7VjD9NpDErn1ILZIxyfrU26Sa0gut3kMzCNnlm2&#10;gxhVXdhQCBjK4zznGeCawdO8m1vWuCBPMYiqrNkbs5B3t3xk989AR2q0J5BcQrb3DKJyn7qF/lJ2&#10;qVOcZ9OCDzn0FZyjroB2Fpfw/ZYbdDNPJFIwjZRvO8jdyDjsGUZOepxVXxJJZwWsqlDGcsJc55bA&#10;IO4A+inGegJxjNV7C3+xxjTbi4AYqzzPDEznYwJ3Fvu4+b2zwKbcSs0UifNcWTkuxdNqhRuwF5JU&#10;r3XAIxzjGRhFagW9HuIRH5jbfnYINoXnGVAweh4I4x196qa1aPqGiASRmGRSGGFxkbsNxyFYZ6kY&#10;5NZy3os7jyZZiTMXaKRYMllLMMAZ9j0DceuTnRvdTnS13SWhAgcPgAsrqcblPUFuSOcevYYl8yld&#10;C5mijoulRz6hbpDc2yxShBsYYkYZHIIPJ6jDAfe6Hg16JB4asrfeBEDlR1rkvD+qi41u3jj8vyWu&#10;PlYDLYIBGTjGcjGc5HTnv3VxYXBt7+KG5YtM4dDLcPhctkgbcMoxwAGI46DnPbQj7RXkNVGkWHtE&#10;jRlUAZ3UySJUWTJCja/zE4FUBZI97ZwvdBpbISM2UJDhj0BZiRggdc1qu0jyShvLeLa2wLEd49t2&#10;eecnGB29OeiMY9CXNmSLmyX/AJfbbj/pqOKuLaOcggqR6KTWZdlpbeRIrecgpgfKoOeexYH2/Cum&#10;EjHJ2HBOea006EK/UzjYuB0JA9v/AK9VzNayDf8AvDv+Zflxnv3rWaV2bCo3vkVjQ2d7G0UckFvu&#10;KNgNO3HQdl96at1CV+hbisvPjWYIcMikKz4wMD0HvVXVxb2ccaXUP7ojaCgLYPPXjp7/AFrYi82O&#10;FPMCghFDAE44AHH5VlX7K97seTy3VgjbhgguAEx2YZOcjOCfesqj5UUjg/EPhOK4Vrq1DICMjgqR&#10;x781y9j4bl1IR29zc7IeTncARwTgZHUn9TXa+LNPvLK/u9QS7e2t3jiQyQyZVmGVbch9sAEqPasS&#10;3juna423dwqRQkhEkwPlUdcepH45pSSjqaRbZ6BZyG4jWRed43fnVoJIXZSjcDPT1/8A1VmQTwgN&#10;FDfSrHDiP512jJHA6AjhT+VI940n2iOKQxFZDEhd2PzFtwOMHcMZGe3GccVU5cjSZhzXNYwuT9xv&#10;yo+ySFlIU4APeubl1aCMxNHHNM/lqGeLcVLbRnA+oPatXRZbee2nnljKkSBkDj94cAHaB1weOO+T&#10;Wk1yxuKMruxeaEjj5QfTcKbiCCVTLcQIQ3RnANZWusrXZkgTjaqsjDC5LDnI4zllB/8ArcR/2hcO&#10;Hgj05GXLBVEgU+nTGecfypwSkEpNGlKltHGHe5twhOAxbg/jTVitxtaO4i2nALqMgZ6c9u36Vkw2&#10;UlvrF08Ol3i+UZPLkkOEkweMfKOvXrVae6l85X85I1jdXlRjk/exjj1yc8Y+Uc1nXSjEcZSbNe7g&#10;tRAs8rsBhV4hJ54X+dchoUelLrmsWohu4pfNEjM7iQPnccqoQFBz3Jrq7uZ30IsIJ5mjaPAC5Z8M&#10;D6+x59K80/4Se4uNYvZ7Pw80F7Mq7gjyO6rsUfMu05XjOQB16nilSlGUdS22tjH1vQtT/t+5M8Z2&#10;NJIImklUkqhA6ZPYjriu78OeHZ/7KtrbULSVJyxC4lQgLnA6Z75rGm0vxfrks/mTWcJdzuieJCys&#10;wBJU4Y4yzDIbqrdMV32n6Zr8dnGt3fW08yMTuMITj5tuAo45K559ea0jyS0ZMpSS0MG48PaeGUpZ&#10;kySjBJbr3weOf/rVxWuyQ6VrXkLZRvGYwxyzcEk9MEDHHpXrB0e58+GZWyYgSUckq/p34x9K5LxH&#10;4S/tXX453vlt2ePaUjiMnCscnOQB1A/CplFKWmxcJvl13OKW502dHYiWJ1GVXcCp/TP61n6LHEL5&#10;p2iJgCESqp42sp4z1HoD6455rvo/h1DCd0l+1yMcfuvLwf8Avo5rmZoLfwx4gkgkDqrRmMlW/dks&#10;oPHU8A8gnvngcVE9IuwSdy/FEkaxFmlumkdY0ilCl0PU4wO5yAecYPtU8VzHbXbQw+QsRG7dMxHP&#10;cDjJAz+pNcx/akn29JUeIrEAFxnHAxgDn045qwyM+EkCqpXLs0oRieu0MeD2xnp6Vxum+pNybUNS&#10;lkvGUTw+USpYxYcFOxGSdoA7Dtj0qR5jYwyPHOpeNWQx5+fqOcADH0J7evSS+sYbKxtphBcWsSgo&#10;zyFVljO4kgY+8eccjj8KxJL64Ftb2hlX5QrpKjAOvJON2M9STinGKktALlnIJrgOZ4htQgmQBmYY&#10;Bxgfln+vXSuIYmtWneCNcfKArBWRlwvVhgEnJ9/WuT8lxvZJlOWALbuufTnJ79uwq9pzy3U/khZG&#10;cqEgVASQcYJHp16f7VaSp9UwNxPKtrUTQLItyT5KuZAxAb1Hf5SeQP5EVqQXcsNrcQxyMVQPhZdx&#10;KsOpyARkAL9K5UvJDe28853GPDoFGT7ZHT/9XStq9vGtrxGmY/aLx8mNBvRQFAHUYOSCePXryKxn&#10;Td7DsXLG8aOe3kuU2xMxZWZcDk8g4P16egq9qGmi8lmmgtBtcKHR02lTtyR0zj7uc9c9a5qF2i1L&#10;aZHMAfJjkblNvJ7cZ6cepP13xeTarHdS2cRlG7KQHgbMc4wDkn5uAM8cAmpcXCV0EbplNIreIuk9&#10;tb+YG5d23GT/AGumcH3oq1c6ZfM0T2qxrE0SnbJ8xzj1OD78+vpRWynDubcxoSxWxvWuLB5HaWLe&#10;0MrgLAFUk4YZBQdtx6Hk5pWuxDsspYktbifKbVYABQee5wOnUjk9OtYIf+xdUna+lWSOzVFRJI+S&#10;R8+xkDJ0ZuhJ/EYNV9UCXkOmzrZxvdX10xkhjJTzQSrdiQCxX+E+mK6FRUZJ9wqRUEne509npKXO&#10;r2jajvmuGdyll5vlhR8gRgT8rsdzHaCMEYycgVZ8VzRXGstK+fLaP7OouWy+5AEYuduMnjp1/OqW&#10;keMtWttU0uaLTLRIijxtIQx3RszEyN7AocA/3R9ataw+zWbSz1ZbO8c2u8I0KrHBIdxUbfuruCpu&#10;K4HznnjNaYyEVojbA0HiYSV/etdLXp8u3mZFhFFayTwJcxPGJCpOz5VBxkHPHPt+lWoZVgJSF2WM&#10;JiRn25JPGAQMjkcc/hVgaQmlaRHqRu7eOze4MDqg8/n5ySenBEfqxHXuM1tSksIdFaYMC6TDaWQx&#10;lxn7qrgZPI9fy68Pv021bcxSSeo241VUjmgjeJQqASGTkqBzxjkcgc4x2OM1zcF3PLJJ5ZU7MEk4&#10;wcY5GOv+fWt7U7a4v7xrO1snMbW43GKTfmToS/UA5HQ9O2OlT6XpYOjurWlp9olVd80byFyWbIQo&#10;rABhjpjsR1yKUYJLUqUtTnbu5adI0jk+VXG4OSztnqcYB+vYgA4OKrareCafZFshXbzHywB9gehr&#10;todKa3soQ8ViUnkG0NYL5jDjkM27qc857Z4rK13w9d3eqy2dvagXEd4LWPZD5ayKin5skhckKGx0&#10;OWPFaqK3JtKSdkccs7W7vO8kW5G+XL8g9Rjv2/T3qeR2M6XASELK7hWwTtPXk9CRwePWtfxV4cl0&#10;ix0+5ubOdPtECZ3upDynJYqB8wAXbnPOSM9aw0mtU0SEOStxkksjnpkAAjsRg4P+17CtFHS5m1Z2&#10;IhcKl0szu8pAJ3Lng4IU9jwcH9K7zxRpmi2tjaxQRCKOCcwxGMIDcQ7WLOSB8xGFbdyMSegriFE5&#10;tUR0ke0DuVdMY6DPzbSCORnj+ddL4q8TT+JbSzMmjWVj9likKvbx4TltoVAMc/IxAJPtjFaxaUWm&#10;hGV+8tdPuJFmQiEiMrG/BY52sBj1GcnHtzXaeHvD2hXdpYyanryaXcSIEaHai4iJ+XJMmcFSDnHf&#10;v34kSXV0jFGlM5kEUcbttKDnIwWP0wPX8K1tR1iOwvbmBLCzt3itnRYwm9o22ghXLEglQHU47j8B&#10;NKMdeYlqXQ7Rfh1pU0bJpnjGwu1cD5ZAY1BBzn5S2Qfw+tUR8O5ri8e31TVYbe3h2hJbRDOXAAIA&#10;JK8ZJ5POQeBXHNNq7Qb2jt7yOSQKJ7dYYwh37AD+7woYkdcdPTNanhq80PVYvs2qaODdeYI/N3YG&#10;WVmGQMADCHnA/LptyUk7kvnNa68BRQbRbX1zcSbiTKLRY8/XM1WfD/w7bVLu6jtNY06K9RdzwNMf&#10;NXgjcQM8Elee3Hc1m6dpunOft9rPPp9vE8vm25m2lli3bircEZCnqvByO1c+lveapq1/f6cSSNrM&#10;srBnIcBs5UYzlumOOlX7GlL4SOecfiO0uvgr4oi8sRtZTsJXkP2ebaoDbcj5tuM44wCBVLUvCGu+&#10;F7WL7VbyRQs0fmyEZjBBKg7o8KMjy855LAk9a0IPEnjvSbZhDq/2j5gAZX8xh7fOCP0qh4k8Y+Mr&#10;7Qbiz1aQNbS7RIqLEe+4ZKjjkDv2qJUGXGqmcE+p3CbbVXEhBYGUoJWGQucHHIzn+fNVtSvjKyRs&#10;ROinneAjEgcdANuM9P1NUpWTb8ucY+Ygjn/GoColkzy2Tkn1/GslA0NrTYrhgWiiuBAwLME+Ubcj&#10;gE8Z/ryMYqzawR/2vALr7XtaYtshlwxGRnGBgcEjkjrWOJZkhjWGScbfu7CcDnnp70iy6h5WBLc7&#10;QmFBYkBCecegzU8juGhv2kM8iyWRby0hQxgySgq3zZ24zkfeY4JA6nIqeazvJZ3ktBIbBP3QSUbi&#10;zKBuxwQGIXPfgjrWDLrGryLgyTFSiqxK5JA6ZOM9aFh1e8iRmMrRl9mZZAqluCep91/Cl7KQ7o7D&#10;T/tK3FkLhze2QAVZEmURptxjcjDdgEYOQMnpnvcMN5pt5cFpIVZyNhigUGUEqeOANuM5IORgjJzX&#10;N2ov7O2WKfTba5YRs0TySp8oyCGXnJIYDpwefqO3ay+02djM+mynzmeRo5XLFkaHKyDb8o+aTJxy&#10;MA4XOK550ZXuPToc79neK1aEW0T7AREyIXZT8uCTh+oB6A9ulOKzQ6FfGXa9woJaQxbCzHICjKg8&#10;8ggj1xityNbnUo7by4CzZTfNBIWWNTgclScH5cbW4+X0AFSxeH4rK4hg8x1uNzJMqnb1VycgYBzt&#10;x7dh1NYapXkPlLPhFY7e21GeW2DSxhT5jtudV2gkB26g7FwPciu3i1TT5FZVvbVymQwWUHGBznni&#10;uQljhDXEdpLhriXyyXAJB3FSQSMHByMHg7iecc78ztbxpFDCDIYpSIlIw+HGOMryc56j8e+tOrNR&#10;skHKjPmR01nzZE2FgreYIyoTk7dykgscpnIx16HnHRnUbaLajPIx25ysTNnAz2HWuZfUXu7qPzWa&#10;3cZPlcAHg4+YHHVsZOBzzjFaJ1R49NaVl3NES0jqSTg5wASOucYz2HvTpOabuVyJlm71aCOFZoCW&#10;MrqiqY2Un169O/px3qw2sRxxK0cE1xnOfKK8DPU7mFcTp+oSXd00i/aZ7SG3eXL/ADglQ7AAZBYg&#10;gYODnHRcg1Yj0+SDef7COoS4JImh4R1AxjKggYY8H3HPU3zzU79GJxVjsE1ZWPzW08Y5wW2H+TGq&#10;LarI99DNFChURsNry7fmyM9MgYw2Tz26Y5wrS8kt7KW4GkW9lCpdY0SARKo3JgZ3DJyGXjrz6ckN&#10;61vMbqNIoRIjKwVSQzcE5xkn5g3ryTznIqa1drYXLY1J/EEkltJbqbVJuMH7UOQeQBlRnjjt+FN0&#10;7WNRi2i8CvCZUMjsRuChjv2njJ6H0GBjJ6Yqtcx3zrDIkLHMpjY9dxwx3H0KrwOMgZ6cp/aEmoLI&#10;lvbeZNGu5goztPJ+Ze/BGWwOc9KwnWm7NC5bHXeK5I9WsHt57d4XtmjmjLMu/PzDBGeO38/SuZ0e&#10;PT4tNV2TzWklaNS6qJHycc+348cDmqSaiRO0J8xY41Pl75FcHbkc4/h4A/4B94026t/O2QWVpcTy&#10;SAukMZ3q+WYkYJySoJOB9eelX7eU1bqJbm40kU80HkRgHzfkEsx++ueCDnJ4yOO3vxXspHSbyJVn&#10;xCvnFXMeU5Y8FQpK5GOOMEDpWIgVbWSBHYFs7ldSJFOSo3bcBevfOOnpUMF3cajrS2kEc+XJURts&#10;U8FTzuJA9d2f/Qaxc5SumJpHpgjtmtxKsUJbGR5n9TzWFrurILGVYpvsl4ijZBMwQE5bafQ/dJHO&#10;PWqNjawaZ4sDXmn3U1wMvCrXQdJOvRQOOA2FLAZG045IyLkx/wBs3NvtuBAGIQKysI1VsSDLZGQG&#10;X8+Tkiu+UpOn3FZG6L2ymSO2aVP3bIR5jD94wOQykfePAJA+nymuke9it3ELnbsJVyeApGBjPrkg&#10;Yrzyfdb6aLqK7Xz4mc745AsT5POFBA5DDgeuO1X7HTrmZoDDZpctOim3MsjIPO2hhtIIOQo7dseh&#10;rnpVWvdW4Kx10+s2MUBk+0DBQsHSNnwM4ydo6ZrldTkiieZUn3yhcEGElkJAIYHaS23lhjpzmkso&#10;gNUu9Pi0fTrWa3iiExAJ2fIu4HJzw2BgdcHPPJz9Vh2ag9x5gaJ13xFZN2FUlN4+XgDaozgnkY54&#10;O+IlJaAjWOqxxxNbW7qSCXEy5Qbs8nnOSNx+X144xXn2nalav4ze7aSYqWWIrDIC+V25GADuRtuz&#10;tkMM4GTXQavAkehsb2ZkvIcOAzFBJIGXJK/xAlgQBxuXrmuQsrPU7bV2+wx3rw3EBDOhKquVJGXX&#10;IYqE3epK8DiooNNt31Gd1Yatcy3o8vTLjzI5Hcpd3WGk3EOBgKc4EgIBA4A79dGPxdcRalDBcw+Z&#10;FMkkiulsYuEXcdrGQh/fpWDY6uq3VtII7q2ka52vcXDBgCJCCxAjUnkc+nIweANQazbRjzk/tfLq&#10;okkhnY8gEEgLGfl44z6elaQqe/ZiZpS+MrQH93E5UYy7sVVcjuQD79u3GaxWk1e3kedLWGZJJWfe&#10;tySRGxHyjKHj5c5//XT7vWbmSza5F1qCeaplIaYsFA+UqVwBgkkfl14BV7+c6O+oLbpI/luQkrSE&#10;OBkD7si88c9xxxRUq2mlfQaLY1i8mh2xWcETKdp3SF8fkBXAeIog+oXN3cCQ3Mi5KxkRKWAHzKTk&#10;kAYGOCSetdZLrO2Z7e60jT4owrFndJl3LjuFmZsfKeuPbPSsWbUbchrX/hGbdCVzhJHC+vIM2cd/&#10;5Vonztx7CdjgpUt4Hj+zu5BBDruyQc8YwPQj8c1s6Zo95fSwzW6eeIwZJdx+9zjaF7kjJCkZPI56&#10;VpX32Zbh/K0e3hVRkfu1PGM9CWFaulkwWpuRDbrJE52GOzt/lOOM/u8kE8Yz3oqwko3QlYrvNLfW&#10;LWs1u8f2XdE+2RgOQRtznPGPmHGc5wcmsKa1fTZ7e5Hk+bFFHIskY83y3BxhsMQMYznntx0x2tve&#10;X8sRE9xaOyEmOGe2jDMMbuhjC8jpk8DIHXne8P6vqx8RWSu4MEkcgmVUiwAVbGCqgjofzrko+7Pl&#10;bsW0jxp9NlaGS5M0KA8bdpGTnBwACMcGqyXKoFj3pCFAUvGWycjkn1z/AFrS1eeC01W7jCTwzRzM&#10;jxkKyhgeQMEZ57nniqL3UFxMkn9nxFIohuUsyhsHrkdOuP0r0OREErXaqqoLlw7jBxFtUnJOSQck&#10;+5HHt0F2TUIQYZkvSt0iKNxBcsOjDnIU47j+tVfttol3HdrYrGFK4RLgY4x14zzz6VENQhW+aZrV&#10;nUkkRSOCoJz04zwT69uaTpxbDU2o7SKd45YssJWwke44Tn3PQ5H5VraM0FvHMlzaM64UBZI/vKDg&#10;eh3d+exrlLXVJwFiGSo2gF5ARHzweRjA/L9Mben6tKQun38Mayq+FZxgr0444PQ8Y7561z14e6Vd&#10;HTpcWtsixyTOTgMGadFzn2Oe+aKy7DWbmxtzHFqzWqsxbYCAT6EhSOcAfpRXE0Iiexje9eF3vCpJ&#10;LIP3Ui/KO56AEg7sD5TnGSQLja4Tp32REieCTEqAwhkxgDd5hG7dkhDnO33OAKu27hsohDbrJCzb&#10;fLUgo2PmDqzDkknJB9SMbTtEUtsZYZIY8vk7vP3AHfkDYWPRjjOOTweoAYetdlbli3ezS7W/jmMU&#10;YgENvEyOQoYAYO4nGVZ8YJAOM4BzXTeKYL26u7LUNOaNluZJxdS2yPOECCNACyKWKfLv4A5kZecG&#10;uYjuYF1KFvJuVkn+RnaVVdB6+i+uTjPD44LGG2vrjTBLJaS3MMgKx+Ws3zNjPzHoH6k47HHYAFyf&#10;N8RVOcqXwaEOkv5f2GKaFoJ4WlFyJ2OZH3BQ3zDjCuBt/wBknvXQtFFLPFB5lw00satcMrxyIMgY&#10;xgBSF49eRyeTWdc+NoFWzu9WsotUmRTHDFJ8i7AUO4/Ic/MvG1sYUjHLZo3/AIu03UJZJIIWsZJj&#10;kmSQ+XFjONojAx242noDnOc4YmHtfeitTNJx0Omu1sjDHufyzI7MQsQJJYY+9jPTJJGSSo6kkm2j&#10;xxwG7j+yJbzKzbLZAGwWAJyOMk4PPK5YYOMVw767FbWX+jahDclG3LCgkVR77mVd2MDggYNTw+JJ&#10;VjMwheJ3yyhyWXOeSOpAGc/nXmujWS1KbZ2djHZTLCbdXiCzIEGCwXdLEWLMwwDtORyQPm5wa56T&#10;Xb95ptMa8jvBLeys5ltwoV2GdwZCCchB14xxjAwa1p4ogjKRQm3hXC4adGZJCAo3MVAbhs4OPzxW&#10;jaf2PLe28iWTI8Ztyy28YUTkF3dkXGDy4HJJIKjjv14VyTcJIIVJxvZljVNR1HxH4VvN8CXaRmEO&#10;FiaIQY3nh3Zsk4AI75XuK82TT1/fLcLPHIoykaRBgx44JLDHXsDXb67aa54Y0lbG+SYLcqjTxt91&#10;HU5wGHysy/Jk9t2Md6Tw5p632pslwSIbhYssmVKHLgqTgYOFz34IznkV6EmkkTFNs4qHT0nB8tn3&#10;5O2AxuZH+m1SB+Jq40Mdxp1vPIyJDCpjI8xVf77HhT8xAzgkDFdytpLourQpCduydZm+8CrKpbce&#10;o54Hy5OC3HSuNkjFt4kx5UVyJVMqK3yB13HIODjkA8A5zjBzUpxexUotHrWl+GdJudFtzpF1b3mo&#10;20dopWF0eMlZkcldijn5pMlsnAHPWtDUYZHM5C75VhcKpwUYnBBIPBIIGPqa5H+2bcaO9ne6b5q2&#10;ztp8zgEq6YJQn5WIxtJOATnnpxWLqTIL3TXs5Rb29zbxTTWdrN5KBkdBkgFdoyx545Xg8Zq1ZbGc&#10;rs7vRtKMvhXU55ktJrRYAZrJYVV53BDkuijG75VCd+o7kmnBoOhljB9l/fSKoeS0lkjAKZwdobKL&#10;kELgnuM45qbTbTV5PDtyLTU5UAtLyRT5izGR7eVNm4OrcnJ6H06d8zVPE17pFrIlrNazT/ao08i6&#10;jVpijRqQzBGUffJXpjpzxyJJg7oh13wrYabomq3OnxXklxcxJA0YkMjFTLHuxnJJwo79qpaJ4e1W&#10;XTdU+wQMqLdC2lnliZ8yKqBgRgnqCc46nnGQK1rPVNT1jQybrRod0rvbT273bRkkxlyAApIO3PBI&#10;IPHBHGdbaLqWgzXC6RqWpRLFchkO+PyA4hEpJYyID8u7kx47davZ3RD1VmV7VrkX0dtqEZjkd3Tc&#10;1uEbjgEceuat+I7RYbAJ5u4iGSVgVGdu3C89c7un+SKdsNXv9XhsJfFtkbtXCxq3m3DZIAwsixuB&#10;nOOGxk1LeL4pS7n0uW70RoZCokEl9bttABUMFZvMyNxIBBwT05xVSmZxpO5yAtb2aQxzM810eViA&#10;LEKVVhntna3TtxWhYaKt9oOp6lczNCluqtGwBKv8wBUgZIY5GCePUjNaF/4k1WWI+FrqMixWfzZP&#10;MlkbcFAGQ+BlNykjgDpz3rqodImuPtdqdQ2W+ootzMkSg9dmFO8MTym4vkbiWyPWFBpJzWjOipKl&#10;Gcowle35dziNLgtIrKa4nidppYGhiijUMxDbU3jJyPmYL3+9x0apW8OakNJTVJYXEMhWFYzJlxGf&#10;lBK53KhOBk/3hzyM9h/wguni9tbkiB/syKqRSQ5Q4YsCwBBY5POTggcg1YhEdsokeZjZ2sMUMFqY&#10;XRRMuxg+/wCbcpxyMEKMngrmp0J5k3Y4XV/DuqaE9u+o2HlPNGzxMzBhIOmeGOMHHHBAIyKZY6ZD&#10;d2ctxLeR22yVY1icZcg+gGBk56EjIz9a7y5u9O1fyrTUdOstY1SzhWMNaXFzkR78ZbYjhT8x656g&#10;elQtYaAU+zWU94sYQzL9p3XCQktt3qNqrkqjd84JODxiJSSLS1GWdpp1zpdp5tkyJFH5LkttDnDY&#10;OBjuxPfgc9jVy6mmghglW5KoySLdmNRxE+1ON/CgkgcY4YdKjisHbU47aIl7aUlFiCrkcsFCsQc4&#10;+cgYAIxyMHCQ2/8AZc09uyXM0cUcCyp5jOVVZkZsHaCG/cuOcBSASecDHnTV0zTYg0/TrOALBaM0&#10;iGMuJS7GVJRjOVOQrcN2yCnO4moZ45bXUC7YkXcgRYljdVUsOeMlRtBPIGfX5cnWN7GrNO0ShTKf&#10;LkSURlc7xyTgH7rAADOCeQMk89FqpuJVUy3EiXLCORlJ+QkKeCygKc5HBPsBgV59XnfUt6o1tS3e&#10;WstpO26aJA8cQzlODzvOA2P4TzhmGcCo7fWobW3tr6ZHSTyyohdggA24J3FehG30+6OeeY21BYpP&#10;OsbRSbddySqwlQ8jGGyAMFRgcckfL6UJLp9Pin2fuUB+RlIDKSFOC5AwDvPLZ6dDwRphpPlswRuW&#10;WoSLa3P2iDzrhDkSiTzY0+TOeMfLkEcHHJ4GRkS6kR7lGdnllZCJA4YsDtO1R1bEfJzjkgYGRnnR&#10;JLHFAbm1LbxvPkDBZW5DBtrHkKOB0AY9ScaTXd3LG6WkDjzYd0kYm8z5SSS3dccbegPT056VZMZp&#10;alN9sDym6WS9a3aLaPuhcsOSM7mKgYyTwAO2KoxXrMwt2iP20HZInB8tTtxyDk7hxywwV7ZArnNN&#10;kmeGFIXBhtQdiRbBj5snJ6nAH8XQdBUt3M00s1juzFFM7eUFIXKqAxUZyOq8EZ+bnBwaUrc3MJKx&#10;p3PjC3MPlC3jOYSjNFGo3k4VlypAYBSODz37DC6VPPOIDaEwRo6owldnJZhgE4AB5OSD0IAzxmsb&#10;UNPi1UNALlZw5zFFajysAbsFgAVzvcEtnGMcc8bMN1JbwW8EpQXT9bidtrdSSzAn5W+UdWyODzwB&#10;hXfOg5Qa5guIpLh2Tc6D97Hj5COBg5xgHKnPqAR0FL9pnT7OkUpjhRs5nGW3Lt27lAzgB04IAwMe&#10;4YdRlaC+vEtTB8oKuOgL9WYD73UgZ9eoxWTdyzQ3Vx9mmZCV7Hd0TJDbc4zjoRxjvjFRCDdrk9BU&#10;e9e5vnuXlRditJLEqheFUEHkZIyMHJzg9cmtEvqSOihrn7RBFgC3jB+by2J2k4zncemfXoMVl6dJ&#10;dahZTB1E8UQ2Ju5aMht25c4yOQTnqcDIAoe8v00KKCSOFbjfIsaOQrqWBycEccNjrnp3FLlfOTbU&#10;17G6kt52nuTvCKEhiUHCuM5BJx2YZIwScY6GtSxxdJ9ot4kEoicyNIOrA8KwCgluOvXArk7WKb7G&#10;zNLaKszAFHK78/3iGOOpXp3YE4wKk0DUmN1cC5hAlgO0eQV5PXPHJHUnJxgj3znVpvWSJehq6lf6&#10;djS/t2ns073EkU+GUsfkARjj7owQOhxz1K85F5BKmu+VbahDNBcJuX7P1lGc/MOh+ZeQe4bgdKs+&#10;J7O9lu/tsGoiKFmzu3sGiHybfu464yODjv1rD1bTbi0vGW51BVmJMgkaXzC24NlsgfKRtzgEjngk&#10;Gumn70Loa1OitbyQWk0McbyMzsfLlUHgNyTg/MD3GD0Jq1L4iuLe40uXT0jLwDzQxjULAiKC7bRx&#10;lsE8nqeemRzUFzJaXTPYTySRmTcoYl9w/wBo8An1PGTjgYNdZBeS20QSW4fESFgPLDuAMAjBGDgb&#10;lzjPTg8isdac1cViTVPFK63cvqVkwt1ndNsLzPiRyuNzBRhjhQOnGQckDIzLHy1iD3DL5hxlvMPy&#10;k5GwEdeM9Bx15wKimCTW5lgjndp1KPAiKo24yBsxgeu4Z5QHqKbeX12kJvJowr/Zy0DMW+aPoSq8&#10;4PG7cDwB6nAupLndyuXojpNR0O4vdIs20WUyTjzI7iSZhsYt6YPygBiBtBxj8+Qbw74t03WN8drJ&#10;NbwW584W8u6N05yCCVJ4AHI/hHXFbqXH23SLDThFfyuqtMXjI+ZG2jBJH3tqsFP94r07cTfTWkvi&#10;yyjt21CSAyiKNrtP3gA2LgkA7iGDcD19a7KUabjzRWv/AADNJ3Ni6kuYj5kVq7hYxKynftYgkqQP&#10;TaM855Hbobs1vqM1vPpq+Y11KpMSpn5k2sCxYYwQ2znoOhOcYgk1WI6ffwyXcfn3I2KxYhiMHJy6&#10;8Bi3VTxzgdBW3pM8Vhp97c28+JXjMfmyxLjHzEjpgc9uR83Xjjl5VBpsvluU7HT/ABTYNJFPp9yS&#10;0IiDRuWJwrYYuM5zz2H3uo6m/wDZJBp5t50nIngOFL/cTHzLnkjHIyR1z0PFSx31/JYG3tr2JbQp&#10;sdYlGEGD8y7ucEAkDOB346WfMkubd2vLsPKilf3xBUYyuB8xXGQSBk9jycE54momlJFWsYFyts8d&#10;k9skrtGfL+0FG3lznEZYEqSA3HXsQRk07XNJ1zV2txp8LJJDEYmVJ433DJ5yenVhgEfnToLfbqFu&#10;+n2qxqj+ZG3mFwIyWJDc5Yks3PbmtlnvtPcPGocTcSME3PGpwdoJwcY7Y78476U8RFTUiXC5xzaP&#10;e6fI661c5vZV2Q2nmR5IwBudl6LjgAHLH0HWTT9RtZbxbQgWhlZElilnBikBwH2ngA9Thi2c8HIA&#10;brYp4JLCUT2W9Wj2zuR+9eRc4fJPXoc547CpDLDq8bR6tYxzG3A8iaOMLs/3c8r0XkHqAM10TxMN&#10;YsPZnKXmi6la/PFYNC52kRtMmQDgYUF2K/eAPGfU84rS03Q/Ettq1jd3dqYreJ13KLpVCr0IwG9M&#10;E+uPes0mK21FksGmcXdu6vHcby0ShuOSBkALwCx6dRxXQ2d9qR1Zor3Trm4hdDthDlllXapBG8gH&#10;7r5Ue/UA1hCfvaIrY868fWE0etTXEpUDzHVVLljJl2bjsMKykgcDPvXIqjOMIjMVXcxxnA9fYV6h&#10;4os59VW+mhBjjdQ0k/2QxlmUNmNtx3D7qnBJwF74OMy28DT2LqbgBpGVkmSaNolVv4cEjLAlTk8Z&#10;GQOua6FWUI+8Ruzi49PupbY3Mds7xgkMyqcduP1H5in2tjLdY8v5VUHzHYnahIJAPHHAPt/Ku1W0&#10;WXTUtksnRWUjZvChPkY78hT2JwT3wCfTP0zSpbTXXktFeK3jJO8k/MvC4BBOCD75GaSxKaYcupha&#10;ZcNpmoObm1iljljKSRNJgFSRnBB7H69DW/Jex3Rnt7qAKxYZZGCugX7uM8Y55GOOKuWuixtplwsj&#10;+RKsgk8ocrlsBjgZIYfLjgDBI55qW+0e5DNK0xhtpkDGO5A35xtOQAcZywDe/XrWU6kZu4+UzLW1&#10;RLdUSeaQAdQ5x9OgorX0zw+0duweWfJfdhbtIMAgEfLsPbvRWTvfcOVjBczRXLKl1DM4AyjFkWMb&#10;QuAV+7kLjAz1xjsGqzWtzBIFtIgXIsm2kKhHBIxkKBzljz0weNysa9upjC05dizfI/lKBIM89SAT&#10;kD5iCRx0OQFWO7jtXPnSK8ZZ5ZM5ZY2IYK4yTg5Pygc8HJ4x6IDhFaR3sc8qwz2Zk3Rylyd5ALnL&#10;DBYEkDAyR2OSGaCe6AtXRod96WcTElT+6ZFUgE52HkccgdsA7RZmsrnz44xNK8gVWt4iuSnIXdlg&#10;AFIG7O4/U8sM3VJyttILaaFrSH5ZYZD8zK2F3E8FsMQcYBzgkccJsaRyxCuzy48uNWGwSsDgc9gB&#10;k5OeB6nHWoWE1yS+xuw4HHpyamkjmkCwof3UsnygyfLuwO/AyAfwzzTpYhEsjor7BtVn6jcwOecD&#10;0OB6D87JGMnkzSJGJUYbl2yYDLjrn3zmlgadYWWOXy49h3jdw2cdu/RfpwadFbHAPnRq7I2Nz42g&#10;An8CcEDPXI6Zq8IVUzWyySshCAbG4V2I5PXIPIwCMnB46UCLcXiHWjcRK19LcFRtj+1kOvTAOHyO&#10;mOvr2rVj8aambn7ZqGm6dqNwTtW4urfJAA+6ApCk/MO3ftXKyW8kDRKJ0DSIG4P3d3HJOB098c0+&#10;38+ICSNjhcYOeMjnGe2eT/jmlZDO/Xx8rQILqK9luBIJZLiW5MoixjOxcKCuCBjOPm78Vt2njPRb&#10;2eOSV4RdCNUM17AsbttJz/qlIXjjBxgd+c15ZJatA6bJIm8xApCDccMxB698ggd8DPFTaVOLXUYp&#10;mjEwiLM6g/KwJIOSQR0znjGAe/JTSY07bHqZ8QQXFs4mt7ZhOMLLBNG7l23Lkxj5t3U9Bkge+JdQ&#10;srO8s5o7myazliitwslykURZjNIZGQE/N984BHT3OD5D5WL3Zd8vI4G0sRtYk7ck+vXPUjHIzmrl&#10;rrV/ZxSNZXFzEecSRTOpBGcgDPORjPYfiKUY8uzKc77npNlZ6ZaXNzfJNJFp0dyR59yXjDLIYkAJ&#10;lxkhHnzuHOW6iqF34K0yJdSWzu7tmtbS5Z1YrIDGCjJt4HVW5OTkjp2rBg8aa1YW8ONSRpFTcwlR&#10;WdumPnwWPOQcHOVIwAM1KPGxudRj1DUdLR7kRhUfzmYspyc/vvMAXGcALnnsDinqiGdrNourRxza&#10;TpN7FBDFPHaxxNu8uBGjMrBipz8zbB15245Fczq2g+IIFhubpI5of3CMVuWYonnRqvyn+PcAGA4G&#10;QeatJ410We9W9uorqC9LDMhPmbCOV6yAAcg4EeOOQQK011eLWZ7W00aeTUXkd5DO0TgxAyeYWZRG&#10;qEBwvHHb14Tm4q44x5nYwPD9hqel63Dc3tlqCWzwfaEe2hNzu8wSCM7UbPzbiBk5GO1aL6w2g6XA&#10;95ZzvtiWaWO5k8p2LRyw4CS+YHXGeQAuMfLg8dPPNqlhqENp9jZ7fZaA3UDM6okUrMMIiFiSvBzt&#10;GR1NWG1VbgySRyGKQywHzJpYwzxRXJfasYYyE7GbjaOhFUqiYpRs7M840/W0hZUjsYkjEkdyzi2G&#10;7KhMsFiaJWGY2bBxgEknOTXQpqVl4f0lrfS9LMFxfT/JE4kHnlJmTdGd0i8AhSGOOuM8ExXlhG1o&#10;91HcWklvFcaiYXmmVVVnhCwjD45G0cdj7jFddqS6QmoWcktjas8rtM96Yk6m4hcfOQOCHboe/GaH&#10;PQHGx4Xfwz6ZfXCGJYJIIo0EWVJYFQu8Y6E5B9ck9K6aV1tZE+yX2pW9x5QyblyTIfJmYEBsgpuQ&#10;AHHen+L5Le88TaxFFaSupu40jnd3dYo0ChlDHOAXPAzjgCtLQ7C2t7mGXB/eQrJLvVR+8WS6ib7o&#10;Geg5OT71d27IzkkrsknubqzXMWvvMzPsCzRKQMuFB+UKc/MP8KpJ4j1DTYxITFdLEgl2RHbgMkRU&#10;jeHwSZiMDA/d+9WfEGqfaLgJbDcVkQrg9T51qw/9CrN1zQbqwurPRIBhry2tGKqAiyMzbSTtYc7t&#10;vJGeM/7VJ3Jglckt/EsVl4i1q8vo3a8Zms7pLRdz4VwincSrDhVUMvfBKgkVcstZI0/Uo52lWNTE&#10;YY7eGSXy1ByDuIIYnJyWGSRyfTQkEOk6RezJo0KzWagvcwuxlaSZkEiySycKCS3UHbke+aEGr6Te&#10;a3ozXaWQUjy3vI2ddzgIT8q9BuYjLZzgngHJ55rmPawdPduN9CG3163jWOOwvZo7QOAHMbSLMiuW&#10;bzM7CQcMeNpB6YI3VreI7uC+t7i6eXz5DAJGW1kAjXCrzsZmzkoCQ+4HYSOQa5vTXgXw9o8E9uq2&#10;5lAldZTHISyuSTkBdu0OM5Jwvbvq37Pfvd2mmCdtPlTc8zoRhGViOCCwA+7yDwM49cpQnFf3biaw&#10;/wBVT/5eX79PQlubPT4rS2soXlVolyyJhvmLEnBzhcnOAdwwBkfNzPb+DNc8YaV5OmsbaKF8Q3TS&#10;t5LYGxgpPJBBOSBjP93oa8fhOW6vpI7q6kUOGIj87OEAHBdVHLFj0GOO+K9M8MhNJ0+zs0jCRQLh&#10;416ZOM9/XmtMPSVSTfY8+rPlR5zLY6v4Vt5be8kjDQw5w0OCoQHD/Nw2SOCMgtgZ61gadINVsJdR&#10;sJ5TMZBi0mlwPMUFvlI5APrnJycnIzXqHxPnEem2khKyMRJGWLDawJTarKeCvLcEY+nfz3y2Phdt&#10;RH2VYLiRPOsoojGmQwTYCrDarK5Y4HfpnmtaWBcnJx01/wCCZTxUadlbcbpNlLcaHp95dW1zLHcq&#10;VVd6PFlNxOcZJPyqVVsAZfspFXlu8aN5WyQyQllkXYSAhDBt+08jcHbgkHvnpVGTxLLfFxcu50d5&#10;UtlkRlaSXDjBwCNjEAsG4GRwDjFStP8AZInhiv3uJYwWL3DK8rD5mKsU5znJyecE5+Xpz4iKgk+p&#10;vCpfc56fUZ7e9S0cOVa48oJ5ZQOuAB8uMAbSBg8jjjjA3H8LtrF7d32n3VsWt4fPmijuwrh1A3Bk&#10;+8qjK/N0zjk5pNO1RLLVLmBLK3cXEbBRLIdtuGH7wpETyx2nAAAySDxT7201eC+jttNsXk0yJzci&#10;7WNv3UC4kjJkACBwoLcEnLYGOBWrw8laT6iVRSdjPMkWn3enwtPCIJkBeVH+VuMYfkjeRuBBA9R0&#10;Gbt7eWaxyW76nHFLComjEDNIYxknJbHykrt4Unk8DtUcGjG6EmozrNLFIHYGN0VROVKoDzu25OD0&#10;Gcj1Fc79jtLGQQXEU20PuwsqPtyCGIBxv5xnacHBz2rLkTlqaeZuyQW8VkL6OdZ0inbYm9WZRgkb&#10;uG56fl25NSIFvJBcQtIpWJovtGGwNw2hd+4gKRvyBjgd6z7JjfWasi7mGWtkmX5doKhVVcHIBbkD&#10;PHI6E1mXjyS30aR3jT2wbzFmck55X7w2hufkXGRzjkYOBLUbtY1rcPp1y0kjEJIFTYUOHCHLAnkL&#10;8ylfq2MHs/W7+0Ol+XZxPIY5AJVtvmXgkbwGB4JLcnjLYAyMilprznUCkd1IltdOwlJgdY3BC4Tl&#10;cnhlHfqOCMA6h0UPZGK0vFvbe4+YxrKuY1DZJXe4OMbcnoOuD1GbS57mTWplafdPPFNdPeukzM0s&#10;QBkALqPkfI6kEEDdjkgnPSl0q+uzPHcR4lnlc7ioAd2OQNndznOABgnIx2NXY1pZGK5urVVjVUMP&#10;mAeYcDoRu9FOSO5yMVLpdtJbwf2rAuGhnKxvvVo84PAxyWAYD07nOac6bfQUonZSalYXlmLeQ3lm&#10;vlBJGgkKxuCOY9zDHOO45565Nc9eaBfNMsXk3Rt4TKDMwbkbvkI2jgY6DBHp1q4niNN0cE9uGlfI&#10;M6HeSzMOfm44PrjlgPran82d0cXqzFiXhRpVCIgClWAI27u+B2ydvNc8FUi7JEwvexjaW1tHHHC4&#10;nW5BUkIwZQrgtsz0yBt6fQg4rTs71r0m9eGFY03mRZQditjn5V7dRwPXpWKNLZftBvrCeOT5ZVuh&#10;IquWHZQwyecDI6kYzVffLDMbWyaNEjLuYieevQjA5x68Hjrg1dSEpvbUqfkbF6sXnywWySMtwqny&#10;GycbTwwAySOBzlc49cVpaVpTXNpbRXcz+WJAyxKpKPlguD/FxkHcRxjoeRRpl/ezaTHM8dpDc2xI&#10;Ikk2lQMHGcjBJI68YIzVixjW5H2iS4tIVjnHmBdShlAU7s4RZG5JYYUgg5I4BxWLjV5bW2JUmmRa&#10;i1/bwRyweRFayRoXaaInBA5UMxI3NgZ3dcjpmuL1CykGpxahCY45ELTOZbjHIwQq+ZycYx1Y8jr3&#10;6rXmeHXWtXkeOaSVpVj3fIqNghQCQpJOeATgY96wfFrWNzpkdzavDJNI0TP5SHK7kYAFuB0Qds88&#10;1vhVKLVynodDpmmz6ppL6hceYblZpLeXfKGKoyBxhyOMlZFJ+gBwaeb22Ty4Z41bf8mPMAcHgqDk&#10;8Zx3xgEdeaTw3dXmq2t3PBHPBbhDO4ZuJixCqu3cc8qT6fN+eKmmyTXCtLeRwmQsGZgysDsY7SGx&#10;xwvQEjPIORWuMhFwpvrbX1uYwnJSkn3Ott721mnt5YiUvPLJdMFgwOGIZh7446DOeM5Nc6lEtwzE&#10;Rs0SrKyRygYAUjG4Mc5+U/lzwKyUtYj5lxDfM7O7uAFJKLk4IyOFJ3EMBgeq5OdO9he2uL2+XaZL&#10;iBZ447eNH37sbgm5OVyCxUdsHHWuD2TaLbbRb0ieMWcNyzwJI0Y8tIz8sZwrENk8HPtjjtitEyC6&#10;EimQsVb5fN4Yg5OeP93oPqO+OGudSAd4/NRfLkIRiXTIzwSCDyd3ODxu+lammaxJLeRvIfNhnRST&#10;lgse4gnI9y2cjOOcA8VnKlLcakWpbSQXXnWJVMyJtKA4kZsZLYGM4IOehwemDV26unEgRI3mJLKs&#10;as2DJk7eRnknnBGcHjrUl7Pby248o/ZWk3ZVid0ZA24GQcY56YySf7tVdMs5Y08yDy5INwbMrqDG&#10;SxGeSB0yPlPPoeRTvzLzLuRf2ZLbaib92YThSzYBBIAO0MAwOBtwMZ7cZ6dFBKssMfCFdohWUPkR&#10;lCSFAXnHG4EjjPGO1LULppDcREjDHYZQMK23Llgx+6Rlh36fSoPspvtHOovGyTxMFRMsEjJ4Vupx&#10;82DkdcdBnnSlOVyuYffWq/b7G9t4JFuhJtafY6y5OQGfHyvnaTuBz69hVe81K41GKJRK+2UJ5jSg&#10;n73+9zjgcc8jv2S7M9wsUi3k7nd5ZZ8A7AHAxg5yRjk44bBBBGa90pUeW8jiEyc+exOcc8lj1XIH&#10;TjHHJrdxbXLclpDrry40WS6tFuAp815HVd2COTkAEg7e/r78WDJNeaT9u+Ron5eNI1bYuV53Z49T&#10;n1A56UxL2P7ZCkke5YVIZpNwJUdxnt/IgkYFJaarBJKBHAqRqrmRCgTAA3dOxJGTg4yvbmuaakmF&#10;iwmgfaZoZPtiwNLI0awJAMgDO47lYE8BuP8AA1n69a6Zp8UC3bicwMdke0lc5LtnHY7t2B/CRzmt&#10;GO48tY5drbhtTBQbVypBHTJb5R07buOlRzW1/cQNYqhuIoRhmJy5OBtHPYA8euRnkCqpVLK0gZzD&#10;tJII3t7U3MZRcMDuxgYA5U9gPzorWsrKVYmRjbpsbbkyFN2AOQOKK6fbpdCro55WnjuXluNxuPL+&#10;z7i5ZTERsBlLc5IHGOScAYIIpziZjMmVCIPNieRt5f7o3jHUAEncewJ4PFV08ySd7mGaCZocFnIC&#10;vwRtVEPbgEEc7V4x902YmkZRp6tGrhlkhiEvMI+ZjtZeHYg5IAxkjB5Ir0DItzXMt3JcXDq0tvLu&#10;VwBuS3G7PzEjhgFBwBjntytc54qu4muodNt5EkWzG7zFVlG7AJG0+nC8gH5cHpWsjvaXMTwyB74s&#10;3kW8SuZAdvyjYuOHL/QjORgim6V8OvE125uf7Av5PveYJY/KLDnpvx2x05z0rNyipastJ8tkceID&#10;GgYTBd2Q6YOVCgHB/wA9QaRlAG9doPmEDcVxgAYGOMdTz/LFeiL8IPF8saB9HxgZI8+Ec/8AfXp3&#10;q5H8J/FMEcYTRHMg/wBZMLyLcc5yANwA4Kjknpmj20CeRnm8awiVvMk3kKWJBwu5c4Xgd+g+o6c4&#10;haMYw0cgBYFCcDKnPbvnsRwMHrXZX3w/8U2EC2914evmUOZS9upmVRxu+4SOQo9Px4xgyQw2l3Ja&#10;ozMxJVChwZBxyVI7joDg+varjOMtmJxaKEiyfZ42Z4WRP3S4C7jjnJHUjnALf0xWz4X0ibXHljAW&#10;RYFZ44nYqPNIJHI9lPPUnaMVloqujSO/yINu7OSCQdpA44+XGRwPavRPh7pEdlbnXryZRaRKJJYA&#10;chsH5SVySR1PPvxir5ZS+EXPCDvPY8+JEEt8IIkjt92QCyyBQCMfPjLDoOODxmo7kKsELpKWMkZm&#10;lQKQC24jnOM4z155yBxXbeONLtNJ8SLJp9vGkV1ai7e3IJTdvwyLjB2/KD14Uk+lcf8AZnhtnjmj&#10;VDEu4GfILLv+6OOBnJJwCduAR0puLQlOMlddRGea9uFuma3YoYw7XLAnAChd3AJX29iTVaO3eVWk&#10;ZRAoDEFskblGSvTqSR7DI/CRtOkEb8oo80IXwcnng4x7EgexoWBpGllwVkZfMUpySQ2Seo6DJ9Bj&#10;nnkSMsrGbSICfdHGU3AADzmB3KRuI4XdkEngHpnnMd+/mXV1bp86JIsUQeTzSEGQoDAYKjCgHjOB&#10;xzwxIQzeeVYRleGLncGPJK9D2OTg4z64NR+V5tsUSIsgl2IxYKTu6D8McnOPz5YD4knWNniaVXSR&#10;GLAtgOCcHK9Dycd+Dg9Aes8GLr1rerdaZDcCGRzlwTH3zluduDs+6eCV254Nc1Jbyo7JPA7ymXyz&#10;I0h4kC/N37EjJyO3YmvTvCV89j4UutWjLFIIwskMuCjBYlZiR1zncQQR94dOlZVdVY6cMrNzfQzv&#10;FWm65dwWOs34sbhijW73VtGysxBDfvVJwCFDglVOOVI4FczH4i11IFjjuboxrkILiUyRbRwd6sSp&#10;IBQBR3x3PPS+L7l7rwfb2uFYpeblaWVsSM6liQSFAALbTuyRnGQMmuAtpEdJI5pZBkkxeWBgNjBI&#10;AxgYwf8AgI46inTjZWNMdGMaicNmro3h4jvmf97pdjMrIIBJIGRQuFUkeWyqmcjGBnBx9b0/iDSb&#10;lbV7rT7hlL7UPmRTAKP7oZd6rhlwu8AZHTAzyAiNyDDaQT3E5kDQhUzuPU4X6AcYI/IE2lsHuZ/3&#10;90ZAVM8y2q/aGAVNxLEEKRyQctxz6DN8qZx8zOqnuPD2pQXAsr42d9cLGd9zbzHc5dHPIeXGdoOM&#10;DnvgEV0wt7HU5dtt4ijW5lfKmQwyE7mZ2RU/ctu813OdoGGA7Vx3hdI49XRcxxv5aLcR+YHcpkNI&#10;x2gKE28Mr5wM9MECK8+y2+ragisscMsy5gtrjzQAXLI8aqArbcAYc87/AOEnIrldtGZtpux3EPhO&#10;OwniuP8ASbqPCEMQyMWAhH3fLZMbos5MgGD1wMnSM9lqXitdR2wOltZoqTOEfZJ5rLGuVZwCSQwx&#10;hvlHA5B8ug8RT6V5BikuI5kX928cjICS24iNFwgXnowK5z1Hy10Phxte11XkW4uDeQohjmaVmMo8&#10;zbIu9yBkI/QZxxjk8Cv1HFKLudD8U9UuIvD9nZQuVgkuQ0yj7spGSAwzgjjOO/4CvObfWZoZbW5k&#10;jtI7aMmArBbhT8wLFiQCxAwMkENgYUjqO+hmu/EWj3hvnW4toI3kdXwg4YKhG1QcjDHk45pfBWi6&#10;be6VdmK0tZdShuS6RzjCOmWXqA2AATztI6D+KsudSaZ6ixMadJxive7kv9k2Ov6ZpttbLHHbvDGs&#10;MnlAGGSTzlkK7QBy0ajAAXgYwK6rw74b063tFeeATRsiNASxBRSA4XAODhmbk89ajs9CvdG0ixtd&#10;NgtJjEsUcqXdwThUZ3G1lQZO5+SQMgYxzkdJp7fZ9Hto7qCOKRYEWZUb5QQBn5scgetXL3n5HnRl&#10;ywt1MmLwN4ZjuhdQwXEcoJ/5epW69ThmIrL1S3hstVkurrT7aZ5DsVhGJD5RYqC2QM8ckcgZ5yK7&#10;LMJMa7DjdkEAnI9Ca4vRNVufFdxqTy2q2sUcflRxqd7DchB3MSO5Pb0p8vYjm7lrxX4KfxLYWf2G&#10;WKyRj5rx7dq4YISFAHyksgJPbnrnFeUaQ19ew3kMOnm8kjsZJCEwAEMZjK55I47gZJA6ZyPebcbr&#10;KCQlFh8pcBm5OR0/pXnngCwTT9auJY0ZBPbOUGQ0iKtw6MNgOcfKvPrnnqK2py92SMqmso+R53ob&#10;WWrLNbWnh6OzaKL7Z9qeSSVo1Q7dw5A25Jznj1IxWnr+i2um6zcC6uLrM1sk0Svb7PMzFLuyOije&#10;vA4IBx1BwlpGuialp1lBL5V3Dpssc88TSo0h+0sGQhscLgjG0c7s5GK9qgtjFdLdQyuk88EccrMC&#10;+5ULEcngcu35+wxjODktzeFRRuranhnhvT9Rbx5YmKwkNk14pjkXAPlebvznPBx6EdPXmqniG21m&#10;XV7ePTrHUHs1iEOwCTbOoJGWAPdcDGenHSvTLSwmm+IJAdgY7v8AeyCU4LHdIuFAxyFfvxnHqK0L&#10;nTodM8Qo1tY2FnbRrG7i3QRoQXxuaMDOe2RnjA5NUm5WT6Cva7R59pOj65FpEBurG8DF3YxKBGWB&#10;cMQQ2Mck855HRTVPULuRI4LOSNLWyibbLcoCxMf7vKpxu+XHOOSuOAK9IvdHuL1ng1S0jtLdVYg2&#10;90zI5yqiNlbrlyOD9KwLzTreeNRB4W1wWqNnLX8xUqMAKQysOdqHGew5xWE6b3NI1FscVoevW8Ag&#10;iCFwoRJVMmFK/u8gnb0yh49ccngl0st9fWdlNYWzKybS0rMuxdi267sHj7yrnJ7jNXho9hCUjXW9&#10;RgaKPawazQsGAGWBEqkfdXAI4xjnFXIrKwjtjGmu6oY8AKv2OI5Ixg4D5JyqHOckLisXQSlzIafc&#10;52GOazLPHNbS8qNrSrIy42MMgdT98dsYOT3rWX7VZWc09ldM6xKytgrJiMH7wDkBsYZQSP8AgNb1&#10;rbaVOI5rvV4W3hgY5NPJEgKhQWwxPTHfqM9eS6LSfD8N0CNdtXYkFUfTrlgmRjGTKBjH05olRbYn&#10;K6PMzoc8z3NwllI1vzlY/m2E9PmwQAGA464wM85qCVG0+CJN5jLpukRXDqWzkcdOQOhz19xXuc2h&#10;SX1leLpur6NPcy2zobe0gEbS/JhVP78gchcEjjHpkGvqPwpu9Uu3nutStwGAAVLIYAGcD7+eM468&#10;4Gc1uovqLmR5T4d827vvNn82Vn24EYU8h0OG9sc/UVuSNBpTxvJEx1C1h+0swnYpEN0YOADyScnH&#10;y5yecYrqdX8Mv4Phjun1gEMQZY4bTY0iICPvFyB95VwAONoHGa84mkm1Ka/Z5D593GowBnrLH8o9&#10;gOn0FNUY2bfUTm76Gxff234t2yWbR3FqkT+RCUJZFxztTJxk/L8vGRg4xWL/AMIvr0cpubhNiwQf&#10;aA9xEV4HzYwR3ORzwa7JtAGm+P57X+1oYxpltE7kQ+Xv2IMgfMxGFGScgEkZxwQ6w1SW4u5rPxDb&#10;XE8civALoLLIH34K5jWVQuYy3AzkKep3Vjqm4obknuLbaMdNsxFfG5igFuIps7gHLKARnBG052kA&#10;9dh5AzUdhoenadqUd1d2xni8sgIWKhPmzgnaoxhk+V88YGeFB6L7L4fnsJnnnaEqQI4GgeAKWPyO&#10;od26jgHpgkAjcTV2d/DV8hSSOWO8Mkm+YoZBHJ/qwWGWUk/KwA4BTlgBg8sqcm7cw5SMW/W2nhMr&#10;i33MqwxtNH8zoVEjLnjjLjGe5x3zXmut3Ec00dpp0jOqQ/OsOQpC5OSOh7tnAGPxJ9LhuJ7nR5oF&#10;juL0vb5dIYIp0XfGwVSNuVbBzgAHoozg54rU7eDS9EllEyPPIQ5WSMKArxmIK20feQNuCjGPmyDk&#10;U8NFU5agtUQaJa65BfC1nF66QyLC9ikj7yXjd1woBHGzPT04PNJqsk9tHCqQXZgG6IJd/wCpDEdi&#10;rdcAnnGTkhRzVfTvsVjbXssN7MbiG3yyqd0chkjKbgNvYyEc4Iz3ycZmsXc0yxPPe/aYnjQADAIA&#10;AOMAcAEkfXJ7111KalO5DTeppjXr7fJPYQSIylI0CSfIhIYgbO54J9M9q6HSdTvb9vszQkXRhD25&#10;U7xuUkfOy8KWVVGQPm2j7p5rkNIN8YRLZfbC0U7PuiXIZNmHy20npgYIIwx/HUlbUPI02KP7TbyW&#10;64kmKbXWIEHg8HA3M38PABx3MckVohxjoboMd55puVdpIJMvHcSYIk/unn5chc4DZzjHPWa0tNuI&#10;/sq2RfE8X2naC0mA4+YAfLlSuPYjkgg8pA4NtZ2s1wkVyxKPM0jZGeNrY/5ZjA4wT9455wdGPSr+&#10;xtob1oo5obh4lMUzZG3aRnGMMM55Gcg8EHOMqkYJDsX4LLUHt7ZJhJHIrvHK4CZUA4bJGRkAnGcd&#10;f4s1p3lzc2c1u9xDcJNHMGQJGevTLYwe4I6H5881NpRig0hWjSKYwHIuRLgKjKAd+3cf4dv8QG9u&#10;AcVX1K7EjXUNus6xhY4900gUZViCqg/dX5SAMDAB64OclSUldDt1NF57R54RLKsBQGEQg5Q5XJYb&#10;QAuewAPpVBS8ITSo5fN5Z5J2TYE3ZJJ6gEA8d+nArMkeaeWGVfsttbgMjzoh2/L8uPm6YDLxk464&#10;6CmwX0f9oSPaoJMyBgqfIY8nK7WGNvCBfTjHHFJwtqLU2byS4cWu6FFjkZy204V3BKj3zwvbsT3O&#10;JL68gns/tJG5kD7Itp+UqxKq+dwIz0ByOq571kS7ru0bzriRltf3UOAUC/KxUcc7A465B5BwBgVJ&#10;pOrSW6R7Qyso3OZCGBU7SemMAZI9DuGSOzi1e9gTI5JBJqjLsmhihfnIO1VJPIOB2J4I5PPcinzy&#10;2sF7NbIJppYpPLBjIYFN2xeQOchsYHrTFdzqwSC4CSsBJOHl24GQDwQduFI/BTRf3kZEUjRrFcBX&#10;3jaBgbumMDoM55ONozk5FU7OQ76m9aX8ktxbSqryqpUPHEuQ/wAuCVGDyMHIYckg46VauLxvNjkj&#10;VoYoI8SoH35BG4EnOD8ygYOe3UkVylveS4QxXMDoWKyo0igkZB578nGT0GORkVt2N64xJAGWMqC8&#10;qyAK24j5uckADjIGPlHQiuScbSGLOt7MyyebaRZRflYKvb3Iz9cYPaitK2sLC6h33ITKkqm21LDb&#10;njB3YwOgxxgCiq91k3OFaeI26XDTghyVYc4LkFsyH+L7wwR0Az8pBzfg2TXRjE8i3AIdJCFQlcA4&#10;QsQqrg8E5BH3du5lotYtQhtftMcJlSeEhZlQSLa44yQM9sgg565wSKveGdJFzDJJfJFKsTsI43h+&#10;8Sc5JYnIGeB0zn6n0cRXjRg5MqEOZmbqfhDxPPMzWnh+YTRY3vAqOsjNkh1MYAwQe+cc88gDX8Pf&#10;DjxtcRxs0r2Kl8tHLM8TDOASSBz69a6GZIdphEczM+N28MQfx9M/06V1ngvwv/Z17Jqf9qzvHNyL&#10;UP5iKcYOXbLf98kdOpBxXDDHqT9nO23TU19imnK9je1/Q76XwU2maVe3aXltAgt5luCkkjIMYZgR&#10;ncMg54yc14beeCfGlvcC4fSL2RwwYsjeYx/75Jr3Gy8YeGdR1P8Asyx1W0nulGVjRshsf3T0bHsT&#10;Wjf6pBpljcXlwSsFvG0rkf3VGTj8q0hi/ZO1jN0uY8BOj39np8Fx/Zup2+ro53tLG0WFGSGUtgen&#10;Tn5T61NpLWvi24lsfEd7p/7kAfbrufyrhCT0WTBEpH9189sFc5riNd8W6lqPii41LznSeWXeV3HC&#10;4Pyr7gDA59K7Cx1WeC9s/EdmY49UhLfazEC4kHHGw9AQVBxwCQcjiuypOUqd7ahTw8VLRsx7rwNq&#10;cVut9o5fU9LkkLrc26Hgr0EqHlCM8k5GCcEg5ro9J0iH/hH7qCWaKMTT20ETYyQRIQ5xjptIP4Hp&#10;Xovirx3ax6Xeafp1vLcSSwBZLlCoigEqnBY53Hr2BGTgnIIrgdAuLWw1O2a8cyeakjQqZAo8zGAT&#10;njGCRz3YVthJydJzZyYhc1SMDmvHM91beNbiIhLj7KkaoHZ9oAjyq9R6s2B6nqAa5y7nn1JjcSiO&#10;eaYc5UDJJ5O1Tk8sACQSexzgVu+KFvNa8WXEEVhN5zZaOGSIb1yFGwn146jPtWSmlQ3KMiyxWghZ&#10;FIuS7BnbHDFUKjkHGccY545tyb0T0NVDlSutTPSMPctbxyW5LzRxiUgDkfLnOcANnkdOOuASXWdp&#10;d6gjgRPIkIaeR1XLhBgHqckgDp2x+Vy1gs2PlCa9uL6RcpDFGAFkycg8ndxgjH4+lbOg+ILPQYNS&#10;sltd41C1kj/f4Y+YA2EcbeMkqPz54yJ1KjZvU5lY4tg3FvLUsz4K5PyjADZOST+mOpIrWvdSbQ9P&#10;s9GubWRWQCW8hmO0yb1jYK2DntxkggcYBrpLrxRY6mljcaeZ47uzCpeOrgMY1P39wbLFRzwD35wB&#10;nzi5ku9QF3fzDcZJMu7kklmOeM89qOecJNIuNOM4qT3Ov1XRNIu45dQ07UnjVjiZLrIdC3CkbQSy&#10;5yDgcDHB4ytx4stNN0aXRZbGSVpcOJ4pMB8YUlWIzjKEZ+tWrK5gTwzaQWzR292zLcTCRhH5pO4A&#10;+ZvVlwpxgcYB55bHFeJmibxTdC3jiiiVgqpHN5qKAozhj1HX6dO1RTTkk2bVZqnenFb2/r8T1TwZ&#10;anUbTTGkhklsZGZpEuJFkO4dCdwwceWvOBwoFcRcl5Z9rmJGWdY7eWIQwPGwx/rIIlZ26YyB9c9B&#10;0MSXWjaxd2tjcwW11aWcM6Iy7nMi26bnBKkbSPmwTkdhyd0mlfZ00WabUNLxokGZh5yGTceh2sxC&#10;qSf7oHOKVSaob63Z1Rp1Mx1VoqEUvzKl8v8AbGoiztLmZZYYiFW6ti6bm4OFlA2cNk4BwSAOm44m&#10;twvb3s9nJuuntjJbZmvMgNu4MaAgp0PBLdea7bwx4c0+00ia/utSstL1Cc+dbQzOERQFYiPLnJ6g&#10;k9flxnvXGeJtVaS10+axjaC+1KSa5uyttGozvwNhALjBD5y2efSt5VVU948x0XTfKXPDVzcar4ls&#10;7eV5Ak4WNxAoSONhsHmKqHAwAozxwB610Vr8MfEF5drc6rfRQCWQu/ztKdxxliNw5OMEhvp7c34f&#10;8Xa1o8LXd5ZmYrKIzdzxbgMnnc+QV+91HXoc4GO+0v4hJJfPZ6lBb214yCaKWa4aOFw2CASd2Dzn&#10;0HI+qvfYlxadza0/wP4e03bJFp/9oSsAB9tYN5ak52hSu0YwMDHqM810Kl4LYRQCKGGIHdHCmB3J&#10;wBz+HNUxPqd2BLCdMMbxDZKJWl2sQCMcDcuMHqO1UDouv3UEC3fiIR7JN0n2W1CO3PTcWIx+H1Bp&#10;COQ0O3ijv/EFrFP5cS29zEjO2dqo7H064BB4zV/RLuLQ5NNa9urOGzntXjcySrHIj+c7A5OCFOT3&#10;xwfatA+GrTQdVtLw6lcfZZFe1cTuF8pTG3Ksu0KoCjAA49a8K8S6w+ua3M0XmC3DmOBJHLMEBOMk&#10;kkn8+p9ackrIIvV3Po238W+G9Ru/7Pi1W3mm42ow4YnpgkYJ57VZm12HT/tIu7G4tbW2Qu11J5Yi&#10;I5xghsknHTGeRnGa8P8ACln9uWeyv4GPlqGXZGxPHRCdwCgrvYbh/BnBA5v+OtavX0ibRrm8d0tZ&#10;d0crNhpFZQwVgWyWG5cEjOCehBoSG0dze/F7QIEaOK2v5JDwB5arx3Od3Yf/AK+9ZfhXxJb3l7qT&#10;xypHNe3HmW0c0Sr5r7iCoUuADhhhS+fr3818JLpVzbXcd2JkngVZklRidp3gF8e2U4HUZ64ArrYI&#10;7K1tlhbFtdeWH23CcABiSuHKsCXVRkE8A/MeQlLbQTSPXoG1ZbCLybW2jxGirHcz7XTAAO7ZuU+2&#10;DVP7PaeGbebWbuVPO2iOSRnwpDyPIQAFPJkkwPbknrVDwRr/ANt0a4hnkdZNOJWVZ8mRY8ZBPT3H&#10;ToB9TwXxI1XUb7TbOScSx2txdyPaxMf9ZGFXDFe2AeDk53E8DrlKbirI0p0lN6mnNpUGqfb9Vu1d&#10;ZLMXDxG1mWUyvI/mAsiqdiKSevPzZJNd7/wkWi2TBJhcLLGuHKWMxB6AkkJg/WvIvBN2W19I7kbo&#10;5SbeaAuVLiUBQCfbPrXuF1cJY2UjP8ojTAAHfoqjnkkkAepOOtTTqucXcuvQVOatszktFvrLV/El&#10;5Jpk6y232uLlYzvRfJk3FmK7h8+BzyB6BuZXuY767vp7MTtGkMNvG0hy0oeRiXUZ3BBtPUc9vSuT&#10;1jx5rF3dwRaZrFrp5jzHd+bGnlpJ6AENIR1y2DglRxgk+jaDqFxfaeyXiCK/gYBg0inzVZcq4KfL&#10;g84xn7pGTg4tS2fczcN/Ig16zhh0+aa3t4Yg97AzlIhGW/fIMnHU5zz9K3drb2XacgZJxwfpVDUJ&#10;beDSWN0LZQVzFFOVjRyoyOT93G0HODjr2rz28+J+p2LQJeR2kKTbwrB92SoJwHXK9cDPTkdBkiua&#10;+hmos9MyksJDcx5wQemfxrmdW1Dw3barb6bLaWs2oTEABLcMwxyNzAenrWA3xauFtbnGlW/mxxMy&#10;SC8VhwuQcAYb6A+3WvJrDxP5uuSahq0klw08u+YvGsgfJ+bKnAHHAxjFIpI6TU/H+lW2rSQWegxi&#10;0V9pX7RIjMvGRkHA5z2I6elb/h+Dwr4pZWtri90yXYP3DSK6ZzjgkZPOOOOuBXnN1daff3V4YLUR&#10;W+N0G5hvX2JwSeB3/Oquka42kXRkhYEK2R1xnHBHIIwcH3xSsVbQ9pk+GGptFKItQiuHbAUyWrRr&#10;gdASCx/Sibw7440LTmuLW7kaG2HmeVFdkBVA5+V9oIwOlV/C3jnzrKSOJbq+cbnSFlxJuOSI0P8A&#10;F39wCBzVm98T6hq/2ezudDv9NhaRWeS5RgHwudg3KP4snr/BnHPFKKbsQ20cL401281K5hs7q6Fx&#10;cI0fny7UxuyCFGBwFyc+55rE0NGm8T2NsYVnE0qJ5JYASZYELk8DJGPoTVOWZmuPMkdmYyeY7HqT&#10;nOa9B8HeDzc2Njqty6xL9o3vFKG3MoBVSpBBQjcxBz1CnjFO6vqC0Ld3drd65ql3cJYXBku5rUqI&#10;tz+UAVPzFQ3PzAEEZ2nrj5alyJ52gFvF5KytuJVGZoiBhCgbIyQQCoYE7Tj0qvfLoqXjWNhBIslt&#10;O7gTJGrZIPyM6k7hlcYZSefvEmksLu6ubGyhmn8qV2P2aGPZlthI5TpxtGOOc9VryaqlGpdalON3&#10;ZFrVtagkvvOikY2cSlsyMfMVic4DL83yF8AnAIOMHBNOnmgguIba3sftFgkvz7QjbwFxvx1JG4ks&#10;O789cVnaja3ekQtJqcDWmQkDXMUTKAeD3Xay4DZxnOOCc1PNaXCWRubdI5bgW2+OOQ5eYmIbjgfM&#10;RjAAPpknCmotLm2CV07Mz7zV9Ptr2K5tlll1YiOG7giVhG8art5APfIBBP3lJIIcga07LdKkVz9l&#10;Vp0jaKbKxMPlUMil0Jb5WflyTg8nOSOZ0zQdVtXX7PqSxbiWaXyyXUsBnBz7Y7frW5eeCBBpkTnU&#10;WvJJ1GyV/wDlmVyduCcc8f5zntlCM0lfVG7oTirtGfr9nd3unfYpI7SKbfGxkWNbdFBDZy3ACk5w&#10;SOeMdctjw6FYS6PPDNKRcx7/ACZUUOpUDcCcHIB+b5uRhvUYrrmOq6hNPpOj2T3k8MPmmQhIWgOT&#10;gKT8pOwngYyh79s/VbO80ywlgn8P3iTSuqsRbFYwcAlQQducjOAOvQ8EnOLqyWpnG1tTK1e2u9I0&#10;5Tp6wlVRWmjjjO3B437WJz0xnnOT06DAuLnUzxNb3MPmjkMxVCSxOcMOBgkfrXcXhsNRtbUSy2+4&#10;HIgzIRG52/Kecg84IOcE8HrWfNpGpW2r28sdpPCvlI0LLbnZux3aPbjtyM9Qa2iop2SBJ2MC61XU&#10;buyhiMBEqKr/AGrZtlVeVADA/dwR2zx9c9FF4iWC2tJLm4d3DlvKCrHgZwQAo44J74HuSMSW8G15&#10;p57iITNH8wB3SgEbioDLk5y38QwepzjOfc6Es0iSW0EsgeX92Zs7mG88O6vjnPJA/i4NTKMJaMrl&#10;0NeDUpbhft1iVSOWV2X955bBDxjhSAPl6DoehzyH301pci0E8cy4uE82aKNFKKdwJznPVsHjkfQA&#10;VtNsZLXThajG6KWRAy5GSHYcZAP6Umph4oArIQfOiJwdpwXUjn8f1raNKEY6Gak72GXN/pNhdvLZ&#10;xNuZpSDLhYxIoyrbQGzjse+RjbwRkQarDBfTKIEPmOBudiem7BBHOMnsfTrirokj0nULa7liiEyk&#10;zIHb5nYHgOSMcsOckEZ6GqbQX3lvIrJKzKpJ372V+dqsTgAdc9uOcgVk7bFmhBiQXFuIo/kUrGxf&#10;KLzljjbknAc5JzwACR1hnitJVW7gjMEcuWWFmLrByCQz5UfLkDk9hnGau3thd3Blukt55Zlb5Yhu&#10;YEsiNnIB7EHkr0YE+uPY3BljuTNB5sayKJQYsIwBwN7Fl28swPTGaSiuULEjQzSyJcQPHPAHZDKR&#10;8qYOcsRnqTnHOR2IrQ07WYIbm7ivbeKUoGkkI3fI245yBwe2Cfun0pY4ltLS9FrK5kAinjt3lUmN&#10;cEOi5IDffABBzhcY61VtdQtNOk23UVo1zIuFiKuTGckKrd15AYqP73Y5AxaTW1xJdSB/MtyGAaaP&#10;ztkcqI7ruZSxy3HIPcdcHGQAa6qyaBLOF0YkvOyRsu0BzhRyDxwGx3+n8VZJ0yawga+tYZ7TzED5&#10;LZPoy89B8/TvgHHFLdXH2awijnIdZH82AqCoV2VN56jgBQBjgcnAwDWNS09gZuadepNZr9o8+GVD&#10;tZFjRiD3zvwQc9v/ANQKo6SzpZkNcJw7ANJIISwHGdvlt/Pt60VzuOpB6J4YsJ/7PtIhCriOIN5Y&#10;OM8DOcA9yax/iJFqumWi6ra3dvaxxhUmgMxf5RnBwBkckA8Z6c8V09tpsBt/LuIIpUzuUON2Ovr9&#10;aoS+CvDUsju+j27M5yTk/pzx+Fe9WhGo7S2IptxR534e16fVrzy2vdKdIwDJ/pk1vgeu6XCk5/h6&#10;nnsM10Vxq6WvhOHRpNZjmmvLgQyXH2tXzESSwCxuy+i/NhSCc1ur4B8JDO7QbWT/AHpJP6MKki8A&#10;+DVdmPh6DJ6bJ5VI/wDHq5PqNFTUkrGvtZWsc74nl0/SF0a4ltY9PuBfW1w0pOflyC/JG52GMlm5&#10;+Y9A1J4z+IOnaxYCLR57aUxuJJxLbgmSMdUGUYHkjOfT3rrYvCvhWyYzHSy7AYBuJGn/AAAc8fhU&#10;0PhSHXW3ra2cEQ+UpDGFHOM57t0HUn2raphYVpKb6ExrOnoj59h+z6nqV60eks08tz5sCQTBTGp5&#10;2nIwR05wK6WSzu9Phhlti1uVt92Ffc3nuWUEHqAFPQc/Lng8D1G8+H6+HX+02ypJbO6hyq4ZMnH4&#10;it+w0uC0lMgSIk92dc/y/pUOE5S8jqVanGPdnjGnXd1qtotvcmSImTzXjMW0mU7gzknnLBV6YGc8&#10;DmuF+3zXN9PPKG8x3Lnbzge3sBx9BXtHjhZ28WTiFERo7H7UW87cpjUHJA/h5GNoAHBY9efDBPGI&#10;3GzL7s7h6cjH410zSUFFHLQv7SU2dva+KtciukWPVrpR5QUDzCVPpjPb/GtgaHrGtSya7aWVpNai&#10;IC5nvVQw/LxvbcvJA5OMnA6ciuItbpZJIlCEqABxyRxz+pr2eeZdK+A0jYUT3KMMO4U7XlIyM/7A&#10;zj0z6VzUk+e7Z3YppU0oLdnHWGha0ZFnsdatbtkkVD/ZEis1srH7+zaox8uOoPPftjaj4S1kCS71&#10;a0nnjXcokmCIOR8pO1sk7iO55GSSOK7D4PRRR2GqXXmwFp5Yo4YWcgnZksQO+A47dvxruPFZtrnw&#10;zfWjvHExi3phx5jOpyAM+rBRgDPOM5NdPXQ4NlZngGvaLZ6Pr32DTxKvmxRFjOQQu9Qx2n0+bHIJ&#10;4Ne1eEPh5YPoySXk4aOaQO0NumEcADaZBIMs38RBAwWwBgDHnujaZdTa0dZvraR4AlwIGcY+YSMo&#10;Bz3C7sD2FeueCrwC2khlkCkjzWyOORyc9u9P2aleTO+EXGinE85m+H2szX9xG2mWFt5cwijmDMsc&#10;sa5+YqHz0VAPl6Enr18+XQ2u9e16C4lgW4t5NoZSPLLm4SM9uB8xOQB0PHavetT1i/m8Q6xpVko8&#10;2MwhLncuIQ8QOcEcnOSOCOueOK5bR/Buk6S8emXbNe3Vxcx3NvHGAuwxq3zSFvvLmQjgdcD3D5eV&#10;2OOWt22UPFlk9rZ3dvZ2oi1PUhxeXgO6RFPCKSNowF+VvRcgnGRwPia/uNO0y00vzrgSyM0t5GZm&#10;dWIbgeh5B5x1A9K9E8euv/CTWsEsrxRRSCd5hKPLwqHABPTJcDbznL+lYHibwDctbw6/qVylt9rn&#10;TFqiiRhDwGmOCOSSW29eecHpNaEFab0Ko16vK6aehr+HdKs3SzRXupUt5Wuxc2qeUhilVQQy4x/C&#10;vzKQRknjjFGawsB431TU44AtjJcyxwo4TaGUgS/LyApYnHs3Y9Njwx4fuNBn0yymn3RtMhU5wpzh&#10;iOfQHNbcem6fplxpfh/Uo11K6XzIEu1UnMYQybOc5bbIGx1GcjHy1xym9VI7k4pxcUctrYsjocml&#10;ZlzMihESNWVmDKRuP3ugbp6DmuMt9Jt7fUY73Xbx4hJKPIMGTtVMMxK4PGMAYYEZBr2+00PwHoZ8&#10;68We4MIPz6lK8m1cDgoeMcfxCtK9sdD8RafdX+maJp135ELwiWcbExt2sAFGchRjoOmARWlNNdTO&#10;tUhLpY4PwZ4c12x3apoMy3tlJxLHLmJLjDHBjLcE4JGflwVwc4IPoNrfrcDMZ2yp8skTnlDyOcA9&#10;wfyqTwvqcl7oVuU06Ww8nbG6sGxCdishAYE7QCAQDxub61yOu6hBo3xBt/3Ztpr5gJlLHbtkyDjH&#10;QCRVbIxkueRkmtnouY5eW7cbak3xLJ/4Qq9m8zdJbsAq7CAS37tuTjkCQ8V4VN4bHlbASlxGcOjD&#10;BBwD0PbBFe4ePtSglex04SoXjnFzJsY5jwCF3Y75Yn1+Qeork00tbhoTel5toZXlUguVDHbg8AgD&#10;twOT061jOtZ2N6OG5ocz3OK0VNZa3S5ntpby1tp1UoHAcFduMH7wGMdD1C56VieJb1L/AFuWaOPy&#10;Y3VMxhNgUhQMbe2PQfpXqH9pWmkzLb7HEUhyjxLuExPdQcE9MHjg8HB4rzzx1bJF4kkmjdWWcbyo&#10;6oQShB+pUn6EfSqpzlJtNaE1qUIRTi7so6XfR6dcSNbyyZaNlLbcZBHQgH7vXP09cY6LTLu4h/07&#10;dAFhUQ+WSzGU7iQu3/ZzkNgYwMZYVw6nDcV6R4C0VrnWLC4eV4XmEsaDHAXyyGYDP+0fy+gq6lRQ&#10;jdkUaMqsrI9X+FVnp+oWmstLY2z2908agbcg7VORggY25A479PWsn4q6Dp9tq+ny6lNc/wBnyssU&#10;CJtEdvHjDgLjJOdpznuBjjNbfgO3vNE0JbSGxub5re4lhAgZFKx72AY72Ufw+ueenWsH43fbtQ03&#10;RTHZXUMKSSAmSPrIduF4z2B7854zg4zV5x0LX7upqcNpj6VputfZLZ2/0eVzmcbjK4BIxt6YwMc8&#10;nFdL431a/wBQ8J6AuoZihuLZLxrq3AYyOMfKBxyIyzkcDJGCMc+VxKLW7t7mRh5O4M0ayAuFzz0z&#10;jGMc4zkYFbniq5vLjwJ4eaa4LR5kyiqFXcQuDgADOF/mepNCg4STfUupJVIvyONjuX88ySMXZmyS&#10;T1OeSa9gOqXQ8D+D9ejuljvIGlgeIYGbdCcttyOFEcY6jO4AnkV5JHatHHHdqzeThcvj7rknAz6/&#10;Ix+grv8AStQv/E1ytlbKlnBtRZrgE75CqYRCw+6GYdgFBboTgHfpdnGdr8RNWmubCzaLT7z7BPHH&#10;Or52bGK4aOQhgV+V89eScc9uFs/B934r1myaxitTawmPz4TM+drEktljjGFIwGHIxgVp65Pbtr0M&#10;Ml3piWdoqxwjy8rwDuyFRgoO48AEDnIzmuw8BSWzwX0KS2c1xHcEySWkeEZWztw2BuGQ+OwBFTBX&#10;HJ8upyXifQX8PQy6fJoMSR/YWjgvHnYG4YJzIoEhX0+Xk9Cck4PkOD6da+v7v+z7nS5bXWLSO6sl&#10;IbEh/wBWScZUjkdeoI718uatbw2Wq3mnQ5aOC4dIi3VlzwT25AFF0ny3KUZSXO1oZCQy5HBUZxnt&#10;Wnpunma+RCwXPy5Hr2/z+NSzXEUYjhZVYk5c+n1+laFhIlsfMVWedQ2zapIOPX69On14BNK41C7s&#10;jq7jRbHRNIuEf7QbmWBWeJCF3/vVGO/v0HQVmeFTLNq8MnmDyFU7EFwpALY5CZzkhRnjtzXY6xbX&#10;2neHLvUhHNOrWUErRnaTuEqb9vBATg5Vg2R1J6Vwum31tZ+IZ76G1nNnDIzoBj5Yt2BnvgDHPqMH&#10;rkOjUTdxV6Ti7dTJsLZJ3WSfm1jINx8xU7cEkA9AeMD3I969k8QXMllp6Wem3DN5VmQIImVQRtx8&#10;2AO2fTk5+nKabPBbxRQW5tmjMZEijHz8FgcjGCSzcAnsAcEAaVmzajcOss7pudLVYHVtpAySGxhg&#10;q4GQCDzzkDbWMpybtax0QpRUea9zitSS6fxVazupZ7uc4jicsykuUPIOSemME5456Uk2hXOsX7vZ&#10;ATeRJDFAY7gb1UgsCcZ7nBJI2ntxivSktZ7vT/tGkW8t+La9jElulvGomkP7wErzgKQpOCPfjJrY&#10;1XSYEvk1ew0yI3zoDcQJCXcMp2swIOATvU8ZzgnnBIOWSd2tUQlByTTPHtS03V9B1f7LcXMk0BDb&#10;cFx5iqAfm2kcZIXOcjBPFb+kG4tSrvqI2zbHY7CsqISPLKArgqCu5ipIA5GSvHf+J/h3Nf6dceIJ&#10;Lp7K8htQPKXghVJOSygkfeOQAenauV0vwv4h13TljgkeO3jYxTGYeWNinGMjhV6fKORycYNc1WE3&#10;JWRnWacro5q0vdZgvLiKbT92VaSMMwOOMheAOMetdl4M1KS9tWt9Ssmhz0bzMljyTyMbSOMYGcHO&#10;RgAx+I9Jn8Nx2tr9sinvIwxG3qF7qGYfMQGHYYGAPu5q94ejRzD5iiLzHCgR4xz/APr/AErVqUXZ&#10;qzPSg1OlzXM681iS3X7K0sMTBflkTBJx8qrgnoAFHsScfdro7bW44LWe1srkJDhdrmQoDkjcQTnA&#10;GTjr9088Vj654Tm0TS11KG3jn0y5RWt42JPkbhuAkDNl8AsPQDJ46F/hnSLOfWQ1vCRNGWaMW0zL&#10;uDHBfPDHgDuAB25rnjzwnZ6XPNqSc5uTOrbRLKcES6fp4jYbXjji2/LnONwIJ5JPIx7VJp/g2xEg&#10;e2042kcKYheK5fLLyShDDaFyxPfkkgZFbWneH4dKRna5nl37j5c8hmRGz1GfnPPbOOv1rREtu7qW&#10;WWYEEANwo5446evJ5r0rIzVyvbRWMEzva29sZFQZmg+Z22/ws33iOnPNaMj295B5N1DFNE/BWRQy&#10;nPTrwc/5x0p3kQzRN5S+W3PKfKfxx9aYcMqnGA4JIHXPf/PtRYZUk8L+HbqIq2jWG08kxwKh591A&#10;NULr4d+GblMCykhkBQrLHO+5CpBUjJI4wO1dArgKvz/e6HONx9v8KeJRyO46gDn/ADxQK7PKde+D&#10;kw3T6FqQYjn7Ndr97APR1xyTjsPUn181k0DVtDvbhr2MtcKVijj811AO0vhkdT5gOOmcZOTxX1Es&#10;qnBDZBHBHeud8Y+Hode0zzo4ne+tlZ4DEyK0nHKZZWGDx1HUDkVEqatoPm7nz3qyTXcMF3A9w06q&#10;qSqEYrkbiACnQ/MCPmGPfJqrpui6lMjOqSSSTfKgcvsaMHhXwW28ruCsPXrxXexafE+oI8mrXU6w&#10;khVmQM64ONpO4I3LH7ynp6ZAS90i6kvZ4o7exREVQgmyJHxgcERqT/rFGPULn35pSf2RxaSscFDp&#10;U1tcXEbi0EtyDtRkDo4BVuChGOVz0HYE9RW1baa9ta2/2wWSwsu6OLyyNyjIGHIyCp5BOSPm5wzI&#10;1qfTLvTrcLJ5c4cI0sUUokkjUDLbAGY7Rjq/TaOlaUVpe2Vxby3o+9nZCrYYOBjPHJHJTBz1PUjj&#10;Kcp21Li0c7c2cexreARGaTPl7ZtqeWCRIzAOQDgcDJO0Z+mTZW8Go28sEpVJ7IH9z5ojVhnBDHqd&#10;uRwOoPbHO3e6Vdy2wWEzpDGcRpIWLruVSuASu5tpPHbIrl7MNcX7RrE6eUAWk+0FZCw4GSQfm9AP&#10;bniohFuLZD1Ztxas9lCkU9jLGMbo1VV4U8j7ynPfHtj6kpzT6bEqJczusyjDeTG7rwT3BA/DAx0x&#10;RUafy/mTY9kW809o2kW9gKIdrMGBAPoaYuq6YxfbewkoBkA8jPArz23ujDODMN0byFissY8w7ccE&#10;c45YD29Rk1Ygt0Mczlh8pDSh2++Gyw79OE74PPuK9bmFY70alZttCXKtuXcMHqMZz9KadVtQMmbH&#10;JGSp7de3+efQ1yVnbzxoEeTbgbDuwcKQVIB6egyP61YaS3tLWSS6DhmkGQSWLscjAwCSc447kmnc&#10;LG9d39u+wLcI2Tt+rcnGPXAP61raRftDJHDJH5YGCoYZZs5ORnoOnT171xMN3M2rRYR2WM8uwICM&#10;q5yA3UHOMjj19922nkEiyKxMi8Dk9OnbmuiK92zMJP3tD0kNHd2pVgdjrg59/rXA6jq8Vhq8mmsJ&#10;POUZDbcqQenQ+nNdUk0hjtoioKyRkZHZgBg81DrNvZC3kmisUnvH2rFgDdzhQeeMDGfTisZKxtHU&#10;8r8Y6pBYaVqN/NDH/aU8LWET4YFYySDkbyPUg4+teGgbdxYALtA/Uf8A163dSu5L3VTc6hI8kk7t&#10;JM2OSwzhfQD29/amC1sbmyeaS7jtmPCCVSQ6+px3HXjOcnoQAYb7nTCGmha0jTWjv7czBlhdgN2c&#10;cHqQcEdMf416jeappSeFdLscPPeQKMWUikQSBWDM0gwM42EAHr0wQefOrLW9L02O4Vyk8lvGY45H&#10;fckjqzHeuCNpxgDg55PutkeNL4WzLDdTBpkG8hyCxwSx74yWY/j7VnTg3K7Nq1WMYJRPVvD3/CHX&#10;9zeXGhWLpcF3kfeCgiDDBKL0UdeoBHPTgVqrMqJJAwVxsKGQyEspPvj0PtXj/g27mg1uM2cwtZbo&#10;eVczBBJuHGwYPfeqcgjH45Hea4dWj0S+kk1hSogcuo0+MbhjGC3bPAz710NRjGyPOvUnVcpPTRIz&#10;NIurm78LWszEPIzSuSw4P71wcccEg9a6LwRdxG9jhZwxZCqFjgnbzn64z+f41geF4R/wh+nyO2Me&#10;YPvdf3j8fSorfVZdC1JZIokZZH3hmYkbhnPTk5HfP8PfNbNJU+Y9qlZ0nE24L+2Hi3Xd84NlBGsl&#10;yzoTh4Y0Rzj22N6/dyPU814Q8SRaz4lvdSksWaZJPKt3V9rLDIAoUn5v+ee7bgjLtx8xFb+v+Ep4&#10;tF8X3emyiQX0KXkpaVdwbcWlXA4AK5b1+YDnjHnPg3S7pIJ9RWUxPckQQ4YHI3fMxBB4yuB9G46G&#10;s5SjKV4/1oeU4yTfN1Z6Xr2nanJ4n0/WLUrq2mqdkRhdA+SASrhQAAVMgDBTw/Y4NUvGGt2Gsz2U&#10;sst3A8E0cV1ZsqndCTvLZB+YZj7bTkjpVv4bEX+p392xjZgfLhKDAKqzA/Q7ge/IweK831LVP7a8&#10;SXmpRswjmMreW3WJd4CKRkgHhycep9q4MVJyV+x3YSCTUX1/U9c8YHUrTUrW6XR4tSt4nEsAVzA3&#10;mguNp75KsUAwckqOc1a1TTVudM02/uJbVfsJlaZGX5ZHymACPmVgFADDkejA4rDvNcudNh0lNQu2&#10;NoZRBLI7AeW2yIcn0LCTr71leM55r3w1qMttNcD7bfzQ2RkUqkisVJ2j/d3LuPpx1NRG7qOK7v8A&#10;JMSXuxb8vzaOH1TWm8aeJZrXSIlhtbi4hjiDEqSWXGGznjdn6ZJwe3qfh+6aP4Vavc+W8Y8yN1IH&#10;zvGREQDz/dO3II/PJry34deGr465I9zDJHBbTJJ5wPys4DYUEHk/MCcZxjBxmvTPF97NFoFxp8cy&#10;r9oKy7AcHah+YnnleVGMdSvrkejBKyscU5Nyan/wxFqHiKJNB1K40m7vI77TEgeON7hpFaOQoCpX&#10;O0YLYzjI7Ut1otzr9jomra1qh+1lCz2VqpFu687Q6k8nLElh1BKj+8MnwvbXGltf3KH/AEuazjjl&#10;DkFVduVQAjGFGCc5yTnHauqtIZ5CrlZHwMb8E7j3/nmuxU1P4kc0qjg/dZ5rrtjqOmag1zeMWWX/&#10;AJbZLB2OScse/HQ88fjWzpMw1G2DA4dcBk967p7XKlW7jBBGRU/hjQ9Lt9bV47GIM6sCOdvTONvT&#10;sO1cNbBK94vQ76GPsrSWp5jqtzZaJcnUFspJSieVDuX5RIxYh8HhgGOfQHPqa5KOwsNf0G4muJha&#10;XULvIJHdcE8ZBGcjORyepzzwa9/+K3hmHUvA8stvGsb6dmdUQBVMf/LQYyB0+bv93HevmC+utyrp&#10;9kC4dhu8teXPZRjrz/IVtQUYUmu5hXqSq1FLoi/baXoHnxqNZHmoQxZhsX8GPFei6QsN3c2YtJEL&#10;2v76KSNwMhcE4wf09K8+0fw8YbiKS/hIYfP5X2gxNgH18pxXbabDp2n3MclvBcoo5eIXYOP91/LH&#10;TtxXJUw3MtWdVLFOm9I2PTNI8caNoxnW/kkiLxiUsF3DaGZe3PUHtzkYrobHxx4S8Rf6FDqEFwZs&#10;r5E0LDfggEbWUZ5Irw6XT5J9Q3m63WcreY0M4/1TZPAIPzDp1AxnHQc73hzSrK31+3vk1Byli8v2&#10;2EAlIM7mVt3YMfKIHucdDWKdSn7r6Gzp0ai57u5lfGH/AIRmLUUh0SwRZw3l388RZUU8bUQE7QRs&#10;bOBgdOuccr4iKn4e6RBFIsoQibeCc87lZTn+IN1AzjcvPIz2Pxm0iOCW0v7VIFivfNklBwMyny1Z&#10;hnjJwjcc5Dk5BOOD1G5jm8Elkmkk2XCRhCoxFnzGwDgfL8x4AHOOBty3W4xlCMjiu4Nx7nNFybCJ&#10;Y2OxJcMuepxkHHt82PrXceE7vS7OKZmTTXuLaBHSW4V5AZHGQ3yqWGwlVIGBnvnGeDtzmC4Tbu+U&#10;OB9CP6E103g+O8vIZdOggtponnjmlSS4jjZgA/y4ZlLg5B4PykcY3cjV1Yg3pb2FIbr/AEvw5O91&#10;EMqlq4ZXyMuN8Oc8Hq3Vs10Xw+vLXT5tTSe4tYVYRsrGRVDKN7EgE9ACOcD9Kz5fDOrzXRaPwfbp&#10;JCUZS7siFQc42+dtcn1GeMgg5FZNyt7NaTSzeFGgjCsZbm2tbiMKAck7AwjHGeqj146hxsmJpy0R&#10;6injbQtQstUgtbtWljtm8t542WF3IOFZjjaMjG5ioyRgmvFPFVhNJfLeOlnEJQAPs14k+WAGSSrM&#10;RycAHsvfBNaXhy9t7T+0Yp7Nr2OWMRpZqWH2h/MQqoK8g8EjFbFp4f1C/iYjSjYSB+VvQ6bsk8qN&#10;nQev6k1VamlP3Vd2LwrnOmk9m3+BxukWA++yBmPXIz+Nd5Y6QLXRZmZFa6uFx04UZzj8+amt/DGs&#10;RSokdnbXBLAfupQB9fn28Vs2+maqpUXdjcQx9d7odp4z97oenY159ZVVpJWPYw8acHe+pNrWoSR+&#10;ApIlgZ7uSBbVYoASXLED5QATnGT0PNec6pokdhphlubO9juniDyTTSFXmZucbGQMADyT0PTrgjd1&#10;jWNJ1Mm2uIb2SO2Zj58EqLGJNuVwGI3MMEdR3HORXLz6jHeaBJPBZrEJJGgYhSVXHlOSGIOBuGAo&#10;wFHHOSTdJNJI4cTNSqNmXFNJaSzTRKrBTkxuTg/KPQgj8K7jwb4kt7nXLGK7SM7i0aRyhmCghm4/&#10;hPzEHceRjsK42NN91LGx4Zlzj3GP6U2zXO0gdIJf/RTV1WOS7PpOC7Fri3t0EcYTaEjG0KPTHTFN&#10;s7SJtXfU7a6820cBJYWYfuyDgjnrgj6nkHoK8zi8R3ek+BrSb7W8uoXjNHbvKQ5QAkE+pwBxnPLA&#10;dOK7jSkk0/TrO2kXayQIkoHOWx8xz3ye/fmugws1qdpq98dJ0+3SEKXkYgBlOCvc49eR+dZya7HN&#10;p09rKrxMYWRBHjAO0gccVi3U5lcFix2jAB+tU5TIcHGMiqhTVhORlaxpf9q2ywGRo7mNxJC75ALY&#10;xgn3BP6VBpGk6hfebZ26yw3cC/vHlbHkj1zn8vX6c1sAMeCeKzfEmuroWiAht11IxjgUkfLx976D&#10;I/T1orYeNR8zN6GLlRi4JXudzdSaN4nsY9FGpxLc2Esc08CsVLKo+ZQR1BUkblzjNJc6xp2latM8&#10;NnDAzxqskkfyBgvzKSMDONx7jPOeMVyfwt0kw6dcXl+u+4vyHDPyyJzglsg5YsSR3GOau61ZPBdS&#10;IxwxxllJAP4gj2796wqxSREXdnQDxFZ6hGkkoWSM4DCRtijtwFDcf8CNNfWdJM4jSExyMD88csa5&#10;I6feYdQa4lg4mWTDKY/lQBd+4dDklcj8+ak8x9u1g5yxVuSuBjPy4HPYfnzxXPzmqR3ya5BZQ7Ir&#10;qCdBxgPyOufubucDp/garHxAuxVR0LxsZPLZn3qOBgDamB9SR+dcmY2DGVLmX6xueR26nHcdvX6V&#10;YCKzLNGCrd/lDDnv6nH8qXOVynQL4gZycrtLfOjM23LdxtXkgn1NObWJREyQsFwuVGMbfYKOBz0J&#10;7A1iLHkMUVvnU7nB/l3PB68dqlyUfYgGwY+bP+c8VPtGPkOkiu2crkmQyna2f1yR169BwM1qWknA&#10;Cklc4B6/y49OBx+VcdFIYAOqDJGTznnpjPcfpW9Z3ALFmKfO2A2c7j+HYZ6DgA9fXSMrkNHnvxJs&#10;r3TPEZ1KLVZobe4j3wxCdtwcYyEXaQeQpPI+8e1cFDKPkila5klkdY1mdwSgwMruwc8YxnPQ9c4H&#10;tvjzShrvgy68uNTc2oMqhlUsAPvjJHB25PHcCuU8I+GbHxD4Kvrm+tLaTUrrzGtJ1UAqVztK9h8+&#10;f94cHiuStTcp2XUFHS5ycOs6rBpV3BBetqNlKHjYXKszDcMb89gADx0zweop2vaxe3lrI0ECKhiC&#10;eUmUMcSqCzZCr8hyMM3A6cdBu6P8MNSlsxPLdx2qSxn9zKWYtz1kUDvw2MjHQjrmxN8KL+W0AS50&#10;+78vPytK6h/lA7DCng4478k4FZKNVrVXQcqONt9dax/0x7GOeTyVlVyElDlWOWRtpJIBUnBB6kno&#10;tY3iXXEmiv500JrTzpyWkWRl5GV5CnaT05I4JPrXZ6n4O1HSIzcNocwj8mRAIpA6ocja5CkkY9+M&#10;dciuY1rR7fUtNuBFJdyTRIrKkrE7VTG/b8xUAjGOhPGAOhI1XFqMtELlszgLXXdRsojFb3MkaFt2&#10;1TgUVQmUJNIituVWIB9aK9LQWp7+NPurecKIbuDY3yFkI4OfxGSR6cCkFhfQoDH56SsBnMXBPHOC&#10;ST+OCR3Hb0sbuhJP1OacCw70+UnmPP0jle3/ANLjkVY22ooBG0Y7ewxjFZ2vRyW0MF2k8ayi5ia3&#10;iPyGSVvkKA4I+ZCwHHHU8A16j3BwMjoa8t8cao9/8RNK0mIecmnxPdSRBsDzShKdccj5SDn+L601&#10;G7Fc2bfc7uX6q5HfGO3Uc8Yz75HarlhiO7yp5AyPzrJ0y+a5t41mjaG52ZkiKn5TjJAOOeuMir8U&#10;ojlDsQFU8k9q6GYrc9F024jv4VLRAMMgkdOeprQK24UxSKuVXBJ9Dx1rltN1G/MKpBGgjUqnyqOp&#10;6En/AD2qzqaT3LXcYvWiMw2eZBjdGoPQblI9s49ehrBo2TPl7W7aOHXrqxMiSqHeISRkFWwSNwPo&#10;cfrXKOHjdomJBUlSM+ldn8RdMk8P+L7iMyzTAuJo5ZvvOG+YknvzkZ9q5bUthu/NUkrIA3FDWhbZ&#10;WhUF9z/cUZP9BVyO/dcsUX2NQGFVuBDlmUYLYGDnHI/Dp+ddDFpvm2EjSKhWON2jVR8oG3qT3OAa&#10;EhMraTqrCZd+M54xXomt+OVm0hrW9WI20kcQlCjZK4PzgpywAGOc/wB4dOlXdO+FNlqFhZapDFIq&#10;3MSXAjbUAMbgGxxb8danu/g95lvL9kRFnYfKZ78uoPuBbg4x7ilJNji4rUd4ZmL+DUW5WOFYUE6b&#10;iB+6Ybi7eg3GUDt8h9DXMeK/GFkm200kpM6EF5j8yKAeQD/ETjqOAOnJ46lfhc9rpdze6zrU001v&#10;bN+5jBZNiZZVUkjAzzjaRnmvILRIG1A/aInmt0y8qo235R74OBnH/wBatU3ycp0RxUlHlR9I+D5J&#10;Pt99puoN5i3NvDPCjfMpj8pY3B+pU8d+tecajEnhiDUrSLYsViZNjMMhiWIXjn5Sxxj0yM966LwL&#10;9s8QR2uvadcxW2wtBcxSbpNrqzEKBxldrr3GCTiub+LkK23itRbKsfnWKlyWxuLSPnP1x/L61x0o&#10;zi3cVWUZy90xfh14sOj6ito0hG1/3Sk535++mc9cjI9ST6it/wAa6NBb+IRqNlc5g1aMzQCV8KcN&#10;lgGOApDSH5TgAY5zwPK9Igil1BknO2TbmLJIG/8Ahzj3Ir3Xw4o8TaNqnh6aSPzYI4bm0MoGFkaJ&#10;WLkEH5SzkdCOtZVY3vFdTpoStaT6Ev2db+60jUN0Z06VQ2oxzREIN8gbBU8feJ2nkkjjiszx1Lax&#10;ro4TzTDEkqiRn/eM4dgcnseSemOmBjgNSOePxRb6c7OlzaiaMSW27LbY1dAdpyx2tMoAIPzHBBrn&#10;fGEqXEcElvgiORZNyk4KsG5GecZJxn1rOlJqpr1v+Fh1Y2grdLW/E1vh9OpvNQkAyAfmZY2GAvAX&#10;+6AdxIAJPytkDitDSc6ze6ld36llumCou/5fIA+QfqSe2WbtXOeHvEMt1qZ0ieOSKPULgW8k8UuG&#10;i3EgMMqe7A9fXGCcjpr6X/hC9O07+0oJWkaBFZYApIYAZB+bsfc9K74TstOhzOPv3luzozZR2tm8&#10;kY5mn3sSckkKB+WMVqaGYmVUYkS+blSOqnjn9K5zT9cs9Zt82sqEKM7C2HH1Xt9a09PbbcqwPQ5r&#10;thLnpnDVhy1LG/qFgIZ2VSAuNyjH6fzrmtX8YWHgmWCe4Rri5cM0dvGwDEYI3Mf4V7ZwcnOAcHHd&#10;asjTQQyg7UIyeOmf8ivnH4pXCL441BZpZ38mOJIY+gVTEG688bmzjHOTyKhSvGzGoajPGnxA1vxv&#10;cCzXeluXzFZw/dHuf7xA7npzjANV9I0N9JjE0RU3DEB5CFYe4X0H8/5cmuqTebIttbwRCThtqAlQ&#10;Bg4dssuec4I6+nFXLvX9an0uKO9kuLmJDiKe5eRwBxhQGO0r8pwCOMmp90uzO0afVDa3EskMj28L&#10;YknRPlTjoTjA60suLLL3F5ZgY3HbdRvgZxztY4OQevpXGaqgktotWtrOJ7a5gAnQEEQy5IOAvKjg&#10;H05x7Vc0G4tLuUo8A2SWPkSoM/Myt1+pHFLS4ztooLjMYikt5ZZV/dxxTo79+CqkkdD1FV49Wu4Y&#10;bxbf935sflXEZ6soIIyPTnIP1H14WWz+z3smkrN5kqgyadOjAtnk+UcDPzcjaQPm54DHO1pPiGPX&#10;7WK31EJHewqI0uxGSXXnCsARkAZ7E446AAS7PRji2ndHoXiK8l8QfCu6jjlnS8sNkxSLPzoPkbdj&#10;+HY5J+nPFeb6jp0lv8Jorh4pV8/V/MR2i2qy+URwT2ypx/KvSfAcdtPqjWd5zaXVm8JTO0SHHIx1&#10;wV3e/AritdvZZ/gtDaSXKTGw1ryFwxJ2eXIRknqMlsEcYGO1YxjZOL6PQ1qSTtJfM8902eKGYq9u&#10;kvmKUJcnjPQjBHOfXI9q9N8OeG9I07VdPsNWhjmYymG5l4O2RxgKOQdqlV+bBClmz1GPJkfZIr/3&#10;Tmu303WlvNOjtHTasajy1DsckKqtwTwSFHT06cCtI2ejMXfoeu3HwusFuhLYq8EYU/KLrd83YjMZ&#10;IOAvQ4GBxVK++GNjYaDcTyXssUVrbyuU8iCUkYJb94Y1PbA6Y7YrvPD9xf3GgWE2opsu3hUyhs5z&#10;2yMDDEdRjgkijxD5Z8P6jFMzKssDwllAJG8beAcZ6+tJQTdgUpX03PDvBeg2+sRX3267+x2lvF9q&#10;kuimVhKsAuWyMbgX4yD8tdRpmnxaVaGGzmka3yGBmiKyPkc8MSVyApI7YPQ9OM8Syo2uaT4etmkT&#10;TmaFXQnLspfgPgDcQCTwP4zjtXoahYWEskUrKvJVSASD1QdcHoST7dhx3qKdRyN8JTlTjys1dKub&#10;aK+DXazTTR8BY48qA3HUnluo9R7bufQLG6iuIyvlSxYyNlxHtOPYdx/hXNeHNQtY7byIbSG28plj&#10;+Tng9BnvjgdB3wB0rrI5lKjjJ+nX/PFYVtXsaVZX3RwfjXwHfaja3Vxo+pah8yNusfPLI+7ghcsB&#10;jvtJx0xwNp8Tu9MmsPBYhuLcxSrfTh/lAY5WAYYDphscHpnpX1aJFyFbGeoGeetcV4x+Hdnr73Gp&#10;20SNqLEylJAMTMIwirn+EcDqD36ZzXNazuYPVWPAYDNZX2m3YdBiOOaM9du2WTr+KmqmnDKqoGS1&#10;u68epjYf1q9q1o1hdJA4dfLtwuJBhly8mVZeqsDkEeoNVdEQrqWnxP1NxHG3/fYH9KCWjS022l1H&#10;w9Zr5xkVbiVGh83aUiHls5Huc4+vXtj1vTdUttRWO4jWRkYngrgqw/hIz1H69RwRXjfhK4MdzICw&#10;A8hzgjP8Sf4Cuq0i9msdYtTbTEpPIEkVuQQTjp6jPH/1zXZQppxbOWvU95RPQmcO7yD7oyRms62v&#10;3udTvbYhfLg2BeOclcnn8R+XvU4cCOSN+Cwxn1+lcf4f1KDTrXWrzUrtV8q+lJAOWI+UDGeoOVAG&#10;B/gm7NI0irps6rUdQt9KsZby6crFGOgHLHsAPU1wuiafceM9cm1m/XbZwMAsR+YNjon0HUnvn34q&#10;w/2n8QdV82VpLfSYW4A6D2Hq5Hftn6A+madaRWNq1vbIscKIFRF7datPmIl7vqdFotzD8sUnlx8H&#10;BLbSx+pOP0rB13VYrjVprBgY7i3jD7t3ylTz1zzjK5xgc9etWbWMy3ECAj72efbJrB1dLlPFN+xl&#10;aQiOLbEW+6pXB288H5Qe34dawxGi9SqWrGeXH5wmdEO1cqwUYxwc7tvHQHr+dPjSGWFo3CFdo6Km&#10;CuePUYJB/LtVCO6iWZgswilzs2yrtyT3ycZPTPLdOueTato55D9p3DcFLI2N2M88HeRg8dvXkdB5&#10;7OtGlbuY8bT+6IypQ7jzj2x+VXIwrFJEwUfOFKnJ785+lZ0VwkR2XUqIXbYdzAZPIGBluvUc9MdD&#10;mpFvoQ7RGZX3HOBhsHBxnAx2/SpKLcbKYyGHyxZ35TqDnkccjnjFOXCYZ+Mg4CNgFc9fTPP0qk93&#10;M4TyLcu2QHaRtoIzjIxnJx/nrieAyrsE7YUHOwHG8H68+3FF0Fma1nHvPmOAzY+XKjbkdOvHT6/r&#10;W7DFtDgkJkqo35GeOOvzNxgdAK56G+nZxHaosfygEKDjA6ZPPGP5+tbNpZQxgS3s6MzcMCfvH1x7&#10;1rFkNGvBJGhxHvZf4TjjHt/n+dcC2sWemyzadbW4gt4HLW580HcpJJbrkc5646j3rq7zxNpWk25f&#10;zDKV6BOc+vOcV4Rq2pQazrlm98n2eAzM2yN/mI75JxweBx68dK5sVK6Si9Tow0dW5LQ9p0/XLW/t&#10;4ReE4dA0cy5yQQPT29fetS01COzkliEY8tGGSp5AOME569c9fwrziLW9NikjWFZPs8a7dsUeFXHR&#10;R2A4/DitmDxPbagIJLaDaAux5l/1fX+993j198elZrERS1eqKdFt6LQ7q5todVtxJbTEHHysp+6f&#10;X2I4968J1Kwm0fW7vTry2e3dTvtyrqqlGyQAzEZA+YEjGSrYPBNekw6oYX3W1ydwHPlsD9PY9e9a&#10;eowaP4u08W+qW7JjIhuFOx0JHJVgcr0HXg8Zz0obp4jfRmFWlKKt0PjmUkyFjyW5NFdz4r+GuraD&#10;r01ilvJcQgboZo14kQk4OOx7EdiD1GCSvRujLlZ9Jfh+tAznGMj2rD1C48R+bixsbTYP45Jd2evb&#10;K47etZU//CavITEYol9E8v8ArmtDGx1800cETzSuqRRqXd2OAqjkk14boent4n1XV9Yvi4i1GJiF&#10;SRsqGkYbc9iojxjurDPBxXQeL7rxXYeHLgalf+XDdkWxby0bAbO8kIucBA549Ki8E2aWw13TIPme&#10;x1BlkVAxVOAOCeSuUcDvxz1qoWuKV1E3LSBbeNVyWI6u33m9ye56VZCblkHrj+tMKsM4U/lWppFu&#10;lw5Dj5gA23HXHtWjZmjR0fRrySFJCXij7fMRkH/61aZjWN2SPhVOAD1x2rVhlZ0jdlKxhAT8pAAr&#10;I5U9MDp9KxbNLHhfxfkg1PxjHZ+csIs7VBM7+p3MAB1YkMuMDuc4AJrmV/4ReF4I2vLqRc4Yz6fg&#10;lcAdpTjgcYx9elGs6wt34x1XWZUW4UXHmwi4yQUDEKCAewwPbFW7KGysbrTNQ1K8DwzRt8scSvjd&#10;lMPuxx1yeTgcc4IHdJtG1lZEPiKx0XTtRN7p12l1btAojjeLId1ChxJh/lOATkFskqOpbDfD2ry3&#10;WqyTPGiR+WVSNSAEHrg8n049frXS6nceH9Y8Oq05HlxSFEjtziRV25GXYc/NKQTjkxADrmuW05bW&#10;ydGmjeMPDlSilgrBj8o69sZyetVyuLFJLoe/eBnZ/B1juYu0Zkj+bqAJGAH5YroyfUCuR+HEiS+G&#10;XKElhdSbgeoPBwcexB/Guu+vAHapZmzL8TOI/C2sSY5WymI/74NfM1sIhpV7I6sJCwAbaORnkZPf&#10;Gele9fFPUjp/gedFUlrqRINwbG0HLE+/C4/GvErq2lvIdJsbaBhJdSBFRXUCVuNuQFHPzYySfrWk&#10;NE2J9j1v4KxzR+DrlpD+7e9YqCuDnauT7joPwNaPxSsILzwfLcui+ZazI4Ypk4J24z1A+bP1Arqd&#10;I06DSNHtNNh2lLaFYgwULuIHLYHGSck+5Ncz8Urx7TwY8aHi5nSFiB9W/DlRUR+JBLZnjdha/a9Q&#10;hiQRq0mxFZugLHAJ9h1/CvTrrTIrqGxkt4TC8J2Sq0vyGMyEkYC84D7QM4A/XjvAdm1xq6z/ADBI&#10;I2bO3gk/KB+pP4V1Orz3Fp4ht/LJVVgAwV4JY5/UYrjry5pSl8vu/pnfh04Riutr/f8A0je8R+C7&#10;u202PW7a5VNWiW2hVFUDfP5iIGDZA5BxjAz68nPNXS2F54T8R3tssSo8NmwXJPknzSSmT6cD3xXq&#10;scov/DtoJPmKS27En/YmQ5/DFeR+Pnji/wCEkiDbpDqNpMSP7rQyEfqhojTiqiaX9MHUlKDUjibp&#10;Y7fUmXJzNEsibR90jg/jxn8a9z8fiOXwPqZwDtMWMj/pqleH6j4o0me0061i8wzRCYySbfl5ChVH&#10;fOVY+nI98eyeNL2zu/AtzdIymO4SL7PIYipOSsvBPZgo6dxg9OKSauEpJuL7HFeFrD7HOt/JIsUU&#10;37hAw++TjjP1AHfvXbWk1rbzKby7gt1b7plkVM+w3EVjW/hnVNa8G6ctleQQTpItxFK+Ttxu2jof&#10;UH2xXDy6bLHrL6e+1ZlmMRJPAIJBOfSrpV3Sp7bhUoKtW3tY97uda05tEPl38Dx243Tuj7giAE5y&#10;PpXyb4g1GTUtXur2XYJbmR5SEzjJPbOa9w8WLa+Ffh7NHazjzpwLdpNuTKzcsCOgGxXHt9ea+eLh&#10;ySh9z/OtYT5o3MakFB2RECT3q951o2mlJRcNdhvkbcNgHHBH/fXPHWqKnA4zmg4znNUmZi7sKQM4&#10;PUZq5pd49ldrIh2n19KomgdcigDsvFcF3e6VputrHA0ZjAaaAnep4A3/AIg4P19qxLO4ki1Fb23C&#10;qZVaQfJwsigll6AY74GcBhWh4Y1Ge4J0OS7MNrcqwU+UkgU9eQwyQcHgEckHtWXfWlxoGrojmNmQ&#10;rIGUNscHt8wBI6gjHqKb7geg6J4lttXgZVl/s+/8t1IhJU/dIYp+BPFXbXwtq/hPwN4lOsQWkFpf&#10;JGiW0kyyS+Ysg2fdyp4LHjnKjgda810FwviK2AwQW/pXrnxJ1qTUPCfhqMukguw0srBNpMiKFIx6&#10;bmfj2FF76CZwMWgWX/CINqk1g7SS6isEcobaiqI2LDAbOSSP4cfL1rqfC/gxVi03V4tIup4lmeVk&#10;j2uk6DACncxxghs8chvbNaXjy3bRfA/hfQhEVGGllBblZFUbh6felb6Yr0TwXaTWXg/TIZ1xJ5Zf&#10;GCMbmLAHPfBH40tLEtlGLxXrU04hi8IX3mNnmWXy1/FiuP1rK1jVJ9UvXjffHHEwPlKwIRgOeR1O&#10;d3P+NegnquARXktoHiup98RVjKAAp6DjOR65J7Vvh0m2zpwsU22cBq2bf4mW7MzFTdQYLjacfKPQ&#10;cV6XLvtrbasyrjOzOepXOTzzzmvOPiLG1t4jtbqPeCYVIYjHzKxP9Vr0GC8S7tY5UlTEltG67vcN&#10;7+9bwfvSRvS+KSJGneACWJtzRxuV2k4G3Ax39/zrsfDXiC5upZLG6RPOXIhCyEmQgbiCT3xjH49K&#10;4+WIvbvtiR1CTAhjjqfoaWylOnagLmKFFkiuAwCd/wB2CfTt/OqnFSRco8x6NZ63HcgG3jbIQO0Q&#10;wXHOCOOpGBzn8a1LK8WZwhwGbcVw2eAQD+prg2jvVudP1KwhuYLVbPe4Q78DIYqSeD3HPpXT6XeQ&#10;S3cZjbkb0cHsScnH48/jXNOCtdGEoK1zkPij4XtZbuLVFhXzNQKWrsuNwmXcYj9CNytk9AvTBryW&#10;KHyfGkUZUqo1YYHoBP8A/Xr6b1e3OoaRdW0aGSfyy8SBwpZ15Ayc4yQBn3r55sNI1WfSobma3UGO&#10;YXFnIgCgKX3FTg4OWBwvVSMHgjHG7qV3sZNXRmeCLSKW21KaRVJjt/LXK9CQ75BHIP7v2HXPYVa0&#10;qaSGXzSFLwXG5PoMNz+tVfCUk+meduUx+XMskobcBLDslXBHRl3lRjuT+Wjp9vBFDqckZ3lJz5Uh&#10;bDFVKDO3uPnGT2JHrXfQdonBiFd3O61aLzLKWNWADAg8cV59e2MXijxfc2MDyR2TGO6mwfuEou7A&#10;ORuLZHf8cV6HGYL2xWWLeY5UyBuBxxyPqDx+Fc3o0Rs7y5mlDNM8rKzdf3akrGPoFA47c1py3aY+&#10;aysdVY2kFlaR2ttEI4YxhEUcCtGAcyk/3Rx+dUoJBLGGQ5U+lXoB8sv+6P61Ow3sWbJFknRXQFSc&#10;Vi+JHgg8QPtVYllRFUA8EqWzz15yMflWzdTrpFuNxBvXAKoekQPdvc+nbv6VxGoKdQY/amlky3LM&#10;xyD9fUD8ePeuatJNWRrTjZ3Y65YNEwk5+XkdeB/k/jUVuXhMYjjVQq7nbOABwex/wrLEN/AFNpMs&#10;8exm8hsgryAAcfd6+g71B/a13aEfarbDAcNnbjGcjr6g8+1ebK9zsjsdFGIpZVMyLIvQNnkHtVu3&#10;ijjZTtRSAcH0yfyJPB7Vx0figLvLKSRx9/pgnjnI9Pyq/aa1dzzsbewc88GOMEjpkHB685zjis2X&#10;qdjEX8vb1xyF/unHrzU+0KdoJLHnA6H6j/P865yzuNc1DasVrHu7bDvwfdMgg59u+OtdXp3gzVby&#10;Rmv7qOAGMZiA3h+nPYqfrmqSfRA7dWMhaUBhCrmQ8ssIyTjnnHP/ANapli3NsMy7n/hiIlkb6KpP&#10;64rorbwrZG2jaeS6u0jwVFxKcoRwcAYBHoD0rYtLK1tYQbS3gjQnJEUYUZ+g+vatFTk9zNzitji5&#10;fDkyabJNI+xZAFIOC/Jx1HA6cjPcgg8Vymp+GLS5h8toFYcN3z7Z9O3SvZmRJUZSu9WGDznj09ay&#10;38OWbmQxvIuSe4Kj/P1B96boR6AqzR4uPDl3p6MttPPcW7Lh4WcBwP8AZPc9sHr613Xhvw/DcWSp&#10;c3MkTzR7SrIQG+blQcgqTgdMNgnBwM1fu9JuLGTe8fyKdyyDkfn0FaqBZYwJA67lADEA8ehHGRjP&#10;P55rmVBxnzG7rc0bHm+rfDPUNEea40iHUDaO254LG+8thwMkZB3AnPGAcY69a4XTfEuq6fpqvHrV&#10;7BcOPnDRJKD68nDDgdOa+kIb+aI5LieDHXuDx37d+COfXFc74u8Dad4wRr20k8jUooyqk8K3JI3r&#10;253fMPXPOBXSlTlutTmlzx2Z5tb/ABY17T4VgtoGuoQBtkWIr0AGCPnAOR2PTHfJJXI6qutaJfvY&#10;wQxwmP8A1sciZIfJB/DgUVXJ2KUo21R9FADGO3tQGHSjo31oIGRx3rpOM5PxqxE1s7IJYbWxv7to&#10;yeHKxBAD9RK1M+Hsa/2Fd6nKpim1O8mvmV02lUZvl69VwAwPT5q0PGFjbX3he4S4j3KChGGKkZYA&#10;8j1BIq7f6TYzaP8AZGt1ENtEfICEqYtqkDaQQRxxx2yOhoK6HjFnfajsMdhq08iwxtvYqf3ciq5W&#10;Mrgrg45OT93tUtv4m8V6fcql5eziC5d7VZrSOMHKKBIVDKCTuK9xj5sDpiSRFj0O3KjmOKRlzz0G&#10;AOeo9umQDjIqb4fHdcaVauqyQbrlxHIocKcRDjPT7x4HrUSk07DhFNXOt8JapPJe239o6pfXMt/P&#10;L9ngmlYIiLEH4QEg8MuCWbjbgkkmu+JBwcdT2rzb4T41LTft14iS3cMmI5ig3j5NvUcnhj9c5616&#10;X1IHvVIg+cb61juNdvNFl0+5miju7or9mGZQSVUbVyN+0gHbkZ56Vy1yktvc3Fk24CB2Uh1KkYOO&#10;Qeh4789q6TxDe3MGuxzRTMkhu7hyw67jKwJ/JR+Vc9qMkkwE8kjvLL8zszEliBx+VOK0ubNFqK1u&#10;RYxwFkX7QS8cbZ3HABB6cAg8fQk4GK2m0+8ZYL+RrK1tZ5DB5DrhoHUDfxywXOSR23DgZAqLWUWy&#10;j02e3G2QWkMoY/NhhEpzz7jp0r1DSdKstfSGHVIBcpbCGKLcxBCmLcQSCCeRnJyapTWly6kUqblH&#10;bQ2fh5plvYaFcMkUZuJLmRJ7iMH9/sYqpBPJXA44HfjJJPXcnPY+nXNcZ8MHY+EQCxO25kVcnOBw&#10;f5muzx8w9zz+VKSs7HOec/GNVPha0bdyLsDb65Ruf0rk/hnYrqni3T3nwyafZtchCgb94W2DOehA&#10;IYemM1ufGiaT7Po1vuPlPJMzL6kBMH/x4/nR8JY0Opa3MVHmJBZorY6AoxI+nyr+VUvhE0esHGOR&#10;ya8w+MMrpbaPEpIid5WZQeCVCY/Lcfzr0zPzL9K8j+KzNJ4p0+B2Ji+zr8hPHMjA/mAPyopfETP4&#10;Sj4WL6XZXd8qJL9hkjkaM/8ALQqkg6ehZx+Zr0m9u/DOrrDqVvrumQxrFtKXM4idOScFTyOoHI6Y&#10;r5fhvbp7iSRriTfJwxDYyM5x9Pak3HAGeM1y0qLjG0mdtWqpSbij2y++JtpbBIdIu2ljMwS4AjKr&#10;ImOm4rlQScZAz16cGsPV9XbxH4bv9TFitq13f20I2NvBKrKMZwOm4cd8n0rhvDyh57lXGV8sHB9a&#10;ZrV5c29lbWcNxIluSZfLDHaHwPmHoeBzXU6EI0+fqYqrJysdPe2As7Z7u406C5ggB8mLc0Ow55bE&#10;ZA9CQAKv614rmv8AQ9PsorOGKCyi+z7I5yxJAwzFeoHy8A9OetcpLJI8EaPLIy+XyC5weBVcHZqV&#10;sF4E0sYkGODksDx26Dp6Vzc19DVLW5794O1eK18PRLdTxwxRsVDzMEHfHJ4riPFsEA8T3Ulq4eCZ&#10;vOSSOQMCT94gj/a3VQ1cn/hD1GT/AMfif+i2rp9Hs7e90DT/ALRGH2wRlckjHyD0opUHVpaPU1q1&#10;lRr3ezPOfGV5OljZWjXckisWkaNiT6BT/wChVwsp+7xXW+PmI8YXcA4ih8tI1AwFGxWwPxJP41yE&#10;n3zVxhyR5TGrU9pLmJAkiqCVK5GeR1B6GmGvQ/iZDHDD4RWKNUB8OWhIUYyTvya88f72PerM2NoH&#10;FHagUCNTQYbqXVofsZkWVDnehIKDpn9ateLdKudL1UJdT/aJJk83zOScZI59+D0qvoEaS3Vwki7l&#10;+zscfiK7DyopNE0qMwxBSs24ogVmxbucEjkjPr1qn8JSV3Y4vw/ci01u3uGgefZnbGnVmIIA/Miv&#10;XfB9mNcn0+w11UjeCd5YLcw70YEAsjFjwcJx24I6nnxKKaWB98UjxvyNyNg13Hw81K9n8UaTbTXU&#10;skK3cbBGYkA7xUbqzBOz0PZfHmg/21d6EHjlzFK4J2kxjcYxhzjgEgenGa7KJDDAsakHYoHPA4qe&#10;b5XVABtLdPzNRqBlh2AHeoTd9RNXQKeM7uvPNeXXEcUGsXxjiIUXkxwpx/GSSR9RXqJ4OB6D+teX&#10;XIH9p38n8T3Lbj/wI11Yd6s6cGveZxfxQi8y2srgO5EbsmCMY3DPHH+wa0fBd+1xoVsnmoJBGIwh&#10;64Un3qp4++fQnDc7ZUIz2OW/xNVPhfI/lX43HCsmPbJ5rZO1T1NfhrW7o714o9koeOJ2COQ/Ujqf&#10;T3FV5l3XMwaKXaso+ZXwP9Wo7HNPdVWGbaMHyH5HXoKS5QRJdMjPkzx9XJ67PWt0bNaktgZHuSkc&#10;kq4ji4KHaeW749P8npWnoWqJLfW93GrOk+VYknAPJHtjlhkDnIrEtrqZI5Cr4xbK33R1BkpluTGD&#10;GhwgsxMAOzrjB/8AHRx0qGrtky1TPWpL3yLywkY5WXMbHPGeCPYfj7Vxmr6Rf+HtWvpPOtP+Efvp&#10;1kZp5vLNrvcb8ngbeWwBnnbwPmNauuyvD4XtpIztaNkKkDoQDj+QrI+NsUbeC7KUoDIt4qBu+0ox&#10;I+hKj8hXG4J2OOpG0UzkLvwJrel2c5s9utWEhEttNa4JQEnpGOfm3AjbkAA9M1zNgxjurDT3m/d6&#10;rIVQkuqxS7gq5xkMDhc8EgEHtzT8F+ItY0bWreDT9Qmhhlkw8WdyHPU7TkZ4HOM1t+HZ31DxLpkN&#10;5tnSObenmICQxLMWzjOcgHNbU04qyOGrFfE+uh1HhncmkSGQjyY5nAZgRt5LHr2wQfxNRzXFrcX0&#10;i2rB2A3MwHy5zgjP15/GqduxPg6TJzmdUOefl8yDj/x9vzpvhjlL3PZkx+RqlVcaiguo1SU6Uqj3&#10;Rs2CXM90kNvBI0rnG1Oc12ghg8OWPnzsJdSlAaOInIT0Pv8AX8vWrfhCGMaZLcBAJjJs399uAcVz&#10;Orzy3OoO07lyMKM9h6fqayrVW5cqHThZXZm3E5uWe4lkBMjbmfOAST/j/OqUkamQcEOOML12jkjH&#10;PTI9R09asqAZ4xgfMzZ457iq9ySLRG4+YsCCOD83p0rmZqiBIsyLbyjzECB3XaGUnOckDPOckcCk&#10;s4yjOuWMe4EIpIHoQANvQYOOnPc1PqSrDErqAxcfNv8AnHY9Gzj/APVWVZ31w8buzJu2jkRqP48d&#10;hWbLWpqrG7GWKBWRi5Bldn2qO+Dk46Y7c9s8Vf0rSHvrlNsrCNU3STEdj0cFfvZ46+naud0q4knk&#10;2ybTlkXcEAbBznkDPYV6po0McVpZqi4EixO/OdxdBuz9e9IexdsbW3swVig2M213OcsWTqCfxBFa&#10;sTqlwxkZR5pGxj/F6CsuH54yW5KxtID6MrYB/Lir9p920bA/fR7pBjgnHp0FNAx8aTQTl1UPGxz8&#10;p+uf6VJ+6z5m5oHPXtn+lMuD9nAMXyZGcDp09KWCeVwNzZ69h71RJMMuMjYx6blbBp2D1O4duRk4&#10;9iKk2IRyin6ijykzwMc9jigRGyq6OJVUqwxgnqK5+e2FphlbdCx2rzn/AIDxnJ4z1/lXSbB0y3/f&#10;RpssMbwvG67lYcgnNJq407M5lZZYZQ5dgcYBXHTpz+XSrkaCciazzFdICVXPysO4HscDjp0xjqMy&#10;OR30tZmOX9fw9KkVjBdK0RKkYOc9+lYtLqapvoQ6v4f8Mavfm71fTJPthUK7KknzY6E7evpk88D2&#10;orrZIYpW3SRI56ZZQaKvln3X3Ec0T//ZUEsDBBQABgAIAAAAIQBGtg2R4AAAAAoBAAAPAAAAZHJz&#10;L2Rvd25yZXYueG1sTI9BS8NAFITvgv9heYI3u9mEVo3ZlFLUUxFshdLba/KahGbfhuw2Sf+925Me&#10;hxlmvsmWk2nFQL1rLGtQswgEcWHLhisNP7uPpxcQziOX2FomDVdysMzv7zJMSzvyNw1bX4lQwi5F&#10;DbX3XSqlK2oy6Ga2Iw7eyfYGfZB9Jcsex1BuWhlH0UIabDgs1NjRuqbivL0YDZ8jjqtEvQ+b82l9&#10;PezmX/uNIq0fH6bVGwhPk/8Lww0/oEMemI72wqUTbdAB3GtIYjUHcfPVa7QAcdTwnKgYZJ7J/xfy&#10;X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breQ&#10;SX0CAAByBwAADgAAAAAAAAAAAAAAAAA8AgAAZHJzL2Uyb0RvYy54bWxQSwECLQAKAAAAAAAAACEA&#10;260gplr/AABa/wAAFQAAAAAAAAAAAAAAAADlBAAAZHJzL21lZGlhL2ltYWdlMS5qcGVnUEsBAi0A&#10;CgAAAAAAAAAhACP2QaGUBQEAlAUBABUAAAAAAAAAAAAAAAAAcgQBAGRycy9tZWRpYS9pbWFnZTIu&#10;anBlZ1BLAQItABQABgAIAAAAIQBGtg2R4AAAAAoBAAAPAAAAAAAAAAAAAAAAADkKAgBkcnMvZG93&#10;bnJldi54bWxQSwECLQAUAAYACAAAACEAGZS7ycMAAACnAQAAGQAAAAAAAAAAAAAAAABGCwIAZHJz&#10;L19yZWxzL2Uyb0RvYy54bWwucmVsc1BLBQYAAAAABwAHAMABAABADAIAAAA=&#10;">
                <v:shape id="Picture 45" o:spid="_x0000_s1027" type="#_x0000_t75" style="position:absolute;left:32561;width:42932;height:2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ZkyyQAAAOMAAAAPAAAAZHJzL2Rvd25yZXYueG1sRI/BbsIw&#10;EETvSP0HaytxAzsgCKQYhCpVAk6Q9gNW8ZJEjddp7ELy9xipUo+7MztvdrPrbSNu1PnasYZkqkAQ&#10;F87UXGr4+vyYrED4gGywcUwaBvKw276MNpgZd+cL3fJQihjCPkMNVQhtJqUvKrLop64ljtrVdRZD&#10;HLtSmg7vMdw2cqbUUlqsORIqbOm9ouI7/7WRO8ifZKH2Nl8dkuM5DGc/O5Vaj1/7/RuIQH34N/9d&#10;H0ysv1jP0zRVywSeP8UFyO0DAAD//wMAUEsBAi0AFAAGAAgAAAAhANvh9svuAAAAhQEAABMAAAAA&#10;AAAAAAAAAAAAAAAAAFtDb250ZW50X1R5cGVzXS54bWxQSwECLQAUAAYACAAAACEAWvQsW78AAAAV&#10;AQAACwAAAAAAAAAAAAAAAAAfAQAAX3JlbHMvLnJlbHNQSwECLQAUAAYACAAAACEAJ1GZMskAAADj&#10;AAAADwAAAAAAAAAAAAAAAAAHAgAAZHJzL2Rvd25yZXYueG1sUEsFBgAAAAADAAMAtwAAAP0CAAAA&#10;AA==&#10;">
                  <v:imagedata r:id="rId48" o:title=""/>
                </v:shape>
                <v:shape id="Picture 44" o:spid="_x0000_s1028" type="#_x0000_t75" style="position:absolute;width:34340;height:2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1oqyQAAAOMAAAAPAAAAZHJzL2Rvd25yZXYueG1sRE/dS8Mw&#10;EH8X/B/CCb4Ml3ZkutWlww+ECUJxE/TxaM622FxKk671vzeDgY/3+77NdrKtOFLvG8ca0nkCgrh0&#10;puFKw8fh5WYFwgdkg61j0vBLHrb55cUGM+NGfqfjPlQihrDPUEMdQpdJ6cuaLPq564gj9+16iyGe&#10;fSVNj2MMt61cJMmttNhwbKixo6eayp/9YDXMiql4/Pxaq3Eo2D7Pylc1vHVaX19ND/cgAk3hX3x2&#10;70ycr9aJSpd3agGnnyIAMv8DAAD//wMAUEsBAi0AFAAGAAgAAAAhANvh9svuAAAAhQEAABMAAAAA&#10;AAAAAAAAAAAAAAAAAFtDb250ZW50X1R5cGVzXS54bWxQSwECLQAUAAYACAAAACEAWvQsW78AAAAV&#10;AQAACwAAAAAAAAAAAAAAAAAfAQAAX3JlbHMvLnJlbHNQSwECLQAUAAYACAAAACEAKQ9aKskAAADj&#10;AAAADwAAAAAAAAAAAAAAAAAHAgAAZHJzL2Rvd25yZXYueG1sUEsFBgAAAAADAAMAtwAAAP0CAAAA&#10;AA==&#10;">
                  <v:imagedata r:id="rId49" o:title="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A1FAB3B" wp14:editId="5A1B620F">
                <wp:simplePos x="0" y="0"/>
                <wp:positionH relativeFrom="column">
                  <wp:posOffset>3821723</wp:posOffset>
                </wp:positionH>
                <wp:positionV relativeFrom="paragraph">
                  <wp:posOffset>667483</wp:posOffset>
                </wp:positionV>
                <wp:extent cx="2666365" cy="1190625"/>
                <wp:effectExtent l="50800" t="12700" r="51435" b="92075"/>
                <wp:wrapSquare wrapText="bothSides"/>
                <wp:docPr id="27722574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6365" cy="1190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064263" w14:textId="77777777" w:rsidR="008516C4" w:rsidRPr="005456DD" w:rsidRDefault="008516C4" w:rsidP="008516C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50DF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850DF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เป็นจุดเริ่มต้นยอดนิยมสำหรับการ</w:t>
                            </w:r>
                            <w:r w:rsidRPr="00850DF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ขึ้น</w:t>
                            </w:r>
                            <w:r w:rsidRPr="00850DF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ภูเขาไฟฟูจิ</w:t>
                            </w:r>
                            <w:r w:rsidRPr="00850DF2">
                              <w:rPr>
                                <w:rFonts w:ascii="Kanit Light" w:hAnsi="Kanit Light" w:cs="Kanit Light" w:hint="cs"/>
                                <w:color w:val="FF9FAF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850D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สามารถชมวิวภูเขาไฟฟูจิและภูเขาโดยรอบได้แบบพาโนรามา ในวันที่อากาศแจ่มใส</w:t>
                            </w:r>
                          </w:p>
                          <w:p w14:paraId="722D9007" w14:textId="77777777" w:rsidR="008516C4" w:rsidRDefault="008516C4" w:rsidP="008516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1FAB3B" id="Rectangle 30" o:spid="_x0000_s1045" style="position:absolute;left:0;text-align:left;margin-left:300.9pt;margin-top:52.55pt;width:209.95pt;height:93.75pt;z-index:25196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YMBQAMAAKoHAAAOAAAAZHJzL2Uyb0RvYy54bWysVVtP2zAUfp+0/2D5faQpbYGKFFWgTpMY&#10;IMrEs+s4jTXH9mz3tl+/c+w07RiaGFofUvv4XL9zu7zaNoqshfPS6ILmJz1KhOamlHpZ0G9Ps0/n&#10;lPjAdMmU0aKgO+Hp1eTjh8uNHYu+qY0qhSOgRPvxxha0DsGOs8zzWjTMnxgrNDxWxjUswNUts9Kx&#10;DWhvVNbv9UbZxrjSOsOF90C9SY90EvVXleDhvqq8CEQVFHwL8evid4HfbHLJxkvHbC156wZ7hxcN&#10;kxqMdqpuWGBk5eQfqhrJnfGmCifcNJmpKslFjAGiyXsvopnXzIoYC4DjbQeT/39q+d16bh8cwLCx&#10;fuzhiFFsK9fgP/hHthGsXQeW2AbCgdgfjUanoyElHN7y/KI36g8Rzuwgbp0Pn4VpCB4K6iAbESS2&#10;vvUhse5ZWuzKmVSKVEpCKWgoGEqcCc8y1BEKsJNA9iAfJTyxBtDoRbJ3y8W1cmTNINmzWQ9+iV6z&#10;UiTqaSTGpHsWvpoykfN8iMzJpVZNjGTpj80g05tNjc6APdXXO0zlaOrNtlruf4sLErXcA6mkJgxb&#10;Nh9BV6Fl4jlTokTIo9oglXiEBCaMoGNiqhAdpfGrDaYuvSaKiO3XZsqsgnDzutyQhVq5RwaKh71z&#10;tFNKrI3Tc4gBL9Cbw0HrAlNLGCrhZREkWLByumwvFOPfU20pW7OU1aimTWrLHZPa+RJvR25mhx6I&#10;p7BTIkX4KCoiS6z6VFE4nkRnnXEudEi16Q/F9ltR7SWiTaVBIWquALNOd6tgz5mC2OtOyLb8KJr8&#10;7oTbWvmbcCcRLRsdOuFGauNei0xBVK3lxA/uH0GDx7BdbAEbKJTY/khamHL34LB14+zwls8kZOuW&#10;+fDAHMxXyDTsjHAPn0qZTUFNe6KkNu7na3Tkh7EHr5RsYF4X1P9YMQcTQn3RMAIu8sEA1IZ4GQzP&#10;+nBxxy+L4xe9aq4NTIkc6tzyeET+oPbHypnmGVbLFK3CE9McbBeUB7e/XIe0R2A5cTGdRjYY6paF&#10;Wz23HJUj0Fh5T9tn5mw7BgNM0Duzn+1s/GIaJl6U1Ga6CqaSsecOuLYpgIUQa6ldXrhxju+R67Bi&#10;J78AAAD//wMAUEsDBBQABgAIAAAAIQBAqinA3gAAAAwBAAAPAAAAZHJzL2Rvd25yZXYueG1sTI8x&#10;T8MwFIR3JP6D9ZDYqO1IDRDiVIDKgroQEGJ0YxNHxO9FtpuGf4870fF0p7vv6s3iRzbbEAdCBXIl&#10;gFnsyAzYK/h4f7m5AxaTRqNHQqvg10bYNJcXta4MHfHNzm3qWS7BWGkFLqWp4jx2znodVzRZzN43&#10;Ba9TlqHnJuhjLvcjL4QoudcD5gWnJ/vsbPfTHryCefvqPne0ayX2Yf2lt8MTUavU9dXy+AAs2SX9&#10;h+GEn9GhyUx7OqCJbFRQCpnRUzbEWgI7JUQhb4HtFRT3RQm8qfn5ieYPAAD//wMAUEsBAi0AFAAG&#10;AAgAAAAhALaDOJL+AAAA4QEAABMAAAAAAAAAAAAAAAAAAAAAAFtDb250ZW50X1R5cGVzXS54bWxQ&#10;SwECLQAUAAYACAAAACEAOP0h/9YAAACUAQAACwAAAAAAAAAAAAAAAAAvAQAAX3JlbHMvLnJlbHNQ&#10;SwECLQAUAAYACAAAACEAAqmDAUADAACqBwAADgAAAAAAAAAAAAAAAAAuAgAAZHJzL2Uyb0RvYy54&#10;bWxQSwECLQAUAAYACAAAACEAQKopwN4AAAAMAQAADwAAAAAAAAAAAAAAAACaBQAAZHJzL2Rvd25y&#10;ZXYueG1sUEsFBgAAAAAEAAQA8wAAAKUGAAAAAA==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13064263" w14:textId="77777777" w:rsidR="008516C4" w:rsidRPr="005456DD" w:rsidRDefault="008516C4" w:rsidP="008516C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50DF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850DF2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เป็นจุดเริ่มต้นยอดนิยมสำหรับการ</w:t>
                      </w:r>
                      <w:r w:rsidRPr="00850DF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ขึ้น</w:t>
                      </w:r>
                      <w:r w:rsidRPr="00850DF2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ภูเขาไฟฟูจิ</w:t>
                      </w:r>
                      <w:r w:rsidRPr="00850DF2">
                        <w:rPr>
                          <w:rFonts w:ascii="Kanit Light" w:hAnsi="Kanit Light" w:cs="Kanit Light" w:hint="cs"/>
                          <w:color w:val="FF9FAF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 </w:t>
                      </w:r>
                      <w:r w:rsidRPr="00850D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สามารถชมวิวภูเขาไฟฟูจิและภูเขาโดยรอบได้แบบพาโนรามา ในวันที่อากาศแจ่มใส</w:t>
                      </w:r>
                    </w:p>
                    <w:p w14:paraId="722D9007" w14:textId="77777777" w:rsidR="008516C4" w:rsidRDefault="008516C4" w:rsidP="008516C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8" w:name="_Hlk137716049"/>
      <w:r w:rsidRPr="00567734">
        <w:rPr>
          <w:rFonts w:ascii="Kanit Light" w:hAnsi="Kanit Light" w:cs="Kanit Light" w:hint="cs"/>
          <w:color w:val="FF6600"/>
          <w:szCs w:val="22"/>
          <w:cs/>
          <w:lang w:eastAsia="en-SG"/>
        </w:rPr>
        <w:t>ดิวตี้ฟรี</w:t>
      </w:r>
      <w:r w:rsidRPr="00567734">
        <w:rPr>
          <w:rFonts w:ascii="Kanit Light" w:hAnsi="Kanit Light" w:cs="Kanit Light"/>
          <w:color w:val="FF6600"/>
          <w:szCs w:val="22"/>
          <w:lang w:eastAsia="en-SG"/>
        </w:rPr>
        <w:t xml:space="preserve"> (Duty free</w:t>
      </w:r>
      <w:bookmarkEnd w:id="8"/>
      <w:r w:rsidRPr="00567734">
        <w:rPr>
          <w:rFonts w:ascii="Kanit Light" w:hAnsi="Kanit Light" w:cs="Kanit Light"/>
          <w:color w:val="FF6600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DC18F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จากนั้น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นำท่าน</w:t>
      </w:r>
      <w:r w:rsidRPr="00850DF2">
        <w:rPr>
          <w:rFonts w:ascii="Kanit Light" w:eastAsia="Times New Roman" w:hAnsi="Kanit Light" w:cs="Kanit Light" w:hint="cs"/>
          <w:color w:val="6600FF"/>
          <w:szCs w:val="22"/>
          <w:bdr w:val="none" w:sz="0" w:space="0" w:color="auto" w:frame="1"/>
          <w:cs/>
        </w:rPr>
        <w:t xml:space="preserve"> </w:t>
      </w:r>
      <w:r w:rsidRPr="00567734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ขึ้น</w:t>
      </w:r>
      <w:r w:rsidRPr="00567734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  <w:cs/>
        </w:rPr>
        <w:t>ภูเขาไฟฟูจิ</w:t>
      </w:r>
      <w:r w:rsidRPr="00567734">
        <w:rPr>
          <w:rFonts w:ascii="Kanit Light" w:eastAsia="Times New Roman" w:hAnsi="Kanit Light" w:cs="Kanit Light" w:hint="cs"/>
          <w:b/>
          <w:bCs/>
          <w:color w:val="FF6600"/>
          <w:szCs w:val="22"/>
          <w:bdr w:val="none" w:sz="0" w:space="0" w:color="auto" w:frame="1"/>
          <w:cs/>
        </w:rPr>
        <w:t xml:space="preserve"> </w:t>
      </w:r>
      <w:r w:rsidRPr="00DC18F4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สัมผัสบรรยากาศและกลิ่นอายอย่างใกล้ชิด</w:t>
      </w:r>
      <w:r w:rsidRPr="00DC18F4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ที่</w:t>
      </w:r>
      <w:r w:rsidRPr="008979B5">
        <w:rPr>
          <w:rFonts w:ascii="Kanit Light" w:eastAsia="Times New Roman" w:hAnsi="Kanit Light" w:cs="Kanit Light"/>
          <w:color w:val="009999"/>
          <w:szCs w:val="22"/>
          <w:bdr w:val="none" w:sz="0" w:space="0" w:color="auto" w:frame="1"/>
          <w:cs/>
        </w:rPr>
        <w:t xml:space="preserve"> </w:t>
      </w:r>
      <w:bookmarkStart w:id="9" w:name="_Hlk199491441"/>
      <w:r w:rsidRPr="00567734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  <w:cs/>
        </w:rPr>
        <w:t xml:space="preserve">สถานีที่ 5 </w:t>
      </w:r>
      <w:bookmarkEnd w:id="9"/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บนระดับความสูงที่ 2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500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เมตร </w:t>
      </w:r>
      <w:r w:rsidRPr="0067721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สามารถชมวิวภูเขาไฟฟูจิและภูเขาโดยรอบแบบพาโนรามา ในวันที่อากาศแจ่มใส ยังสามารถมองเห็นภูเขาไฟอาโสะได้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และ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สถานีที่ 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5 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เนื่องจากมีสิ่งอำนวยความสะดวกต่างๆ เช่น ร้านค้า </w:t>
      </w:r>
      <w:r w:rsidRPr="00DC18F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ร้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านอาหาร ห้องน้ำ</w:t>
      </w:r>
      <w:r w:rsidRPr="00677216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และที่พัก</w:t>
      </w:r>
      <w:r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อีกด้วย</w:t>
      </w:r>
      <w:r w:rsidRPr="0067721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57F08BDD" w14:textId="353DB924" w:rsidR="008516C4" w:rsidRDefault="008516C4" w:rsidP="00851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1861ABD" w14:textId="0C7C759F" w:rsidR="004D3925" w:rsidRDefault="004D3925" w:rsidP="00851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bookmarkEnd w:id="7"/>
    <w:p w14:paraId="4D4A56DC" w14:textId="4A641001" w:rsidR="008516C4" w:rsidRPr="00127437" w:rsidRDefault="008516C4" w:rsidP="008516C4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  <w:lang w:val="th-TH"/>
        </w:rPr>
        <w:drawing>
          <wp:anchor distT="0" distB="0" distL="114300" distR="114300" simplePos="0" relativeHeight="251972608" behindDoc="0" locked="0" layoutInCell="1" allowOverlap="1" wp14:anchorId="31D5EEC5" wp14:editId="46769DC4">
            <wp:simplePos x="0" y="0"/>
            <wp:positionH relativeFrom="column">
              <wp:posOffset>3048000</wp:posOffset>
            </wp:positionH>
            <wp:positionV relativeFrom="paragraph">
              <wp:posOffset>523240</wp:posOffset>
            </wp:positionV>
            <wp:extent cx="4055110" cy="2437130"/>
            <wp:effectExtent l="0" t="0" r="0" b="1270"/>
            <wp:wrapSquare wrapText="bothSides"/>
            <wp:docPr id="250821058" name="Picture 48" descr="A mountain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21058" name="Picture 48" descr="A mountain in the distance&#10;&#10;AI-generated content may be incorrec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5110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กรณีที่ไมได้ไป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ขึ้น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>ภูเขาไฟฟูจิ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 xml:space="preserve">สถานีที่ 5 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>ได้ เนื่องจากสภาพอากาศไม่เอื้อยอำนวย ภัยพิบัติทางธรรมชาติ รัฐบาลสั่งปิด หรือเหตุขัดข้องอื่นใดก็ตาม ทั้งนี้ ทางบริษัทฯ ขอ</w:t>
      </w:r>
      <w:r>
        <w:rPr>
          <w:rFonts w:ascii="Kanit Light" w:hAnsi="Kanit Light" w:cs="Kanit Light" w:hint="cs"/>
          <w:color w:val="FF0000"/>
          <w:szCs w:val="22"/>
          <w:cs/>
        </w:rPr>
        <w:t>สงวนสิทธิ์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ปรับไป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ชม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>ความสวยงามและเอกลักษณ์ที่ไม่เหมือนใคร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 xml:space="preserve">หมู่บ้านโอชิโนะ ฮักไก </w:t>
      </w:r>
      <w:r w:rsidRPr="00127437">
        <w:rPr>
          <w:rFonts w:ascii="Kanit Light" w:hAnsi="Kanit Light" w:cs="Kanit Light"/>
          <w:b/>
          <w:bCs/>
          <w:color w:val="FF0000"/>
          <w:szCs w:val="22"/>
        </w:rPr>
        <w:t>(</w:t>
      </w:r>
      <w:proofErr w:type="spellStart"/>
      <w:r w:rsidRPr="00127437">
        <w:rPr>
          <w:rFonts w:ascii="Kanit Light" w:hAnsi="Kanit Light" w:cs="Kanit Light"/>
          <w:b/>
          <w:bCs/>
          <w:color w:val="FF0000"/>
          <w:szCs w:val="22"/>
        </w:rPr>
        <w:t>Oshino</w:t>
      </w:r>
      <w:proofErr w:type="spellEnd"/>
      <w:r w:rsidRPr="00127437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proofErr w:type="spellStart"/>
      <w:r w:rsidRPr="00127437">
        <w:rPr>
          <w:rFonts w:ascii="Kanit Light" w:hAnsi="Kanit Light" w:cs="Kanit Light"/>
          <w:b/>
          <w:bCs/>
          <w:color w:val="FF0000"/>
          <w:szCs w:val="22"/>
        </w:rPr>
        <w:t>Hakkai</w:t>
      </w:r>
      <w:proofErr w:type="spellEnd"/>
      <w:r w:rsidRPr="00127437">
        <w:rPr>
          <w:rFonts w:ascii="Kanit Light" w:hAnsi="Kanit Light" w:cs="Kanit Light"/>
          <w:b/>
          <w:bCs/>
          <w:color w:val="FF0000"/>
          <w:szCs w:val="22"/>
        </w:rPr>
        <w:t xml:space="preserve"> Village)</w:t>
      </w:r>
      <w:r w:rsidRPr="00127437">
        <w:rPr>
          <w:rFonts w:ascii="Kanit Light" w:hAnsi="Kanit Light" w:cs="Kanit Light"/>
          <w:color w:val="FF0000"/>
          <w:szCs w:val="22"/>
        </w:rPr>
        <w:t xml:space="preserve"> </w:t>
      </w:r>
      <w:r w:rsidRPr="00127437">
        <w:rPr>
          <w:rFonts w:ascii="Kanit Light" w:hAnsi="Kanit Light" w:cs="Kanit Light"/>
          <w:color w:val="FF0000"/>
          <w:szCs w:val="22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127437">
        <w:rPr>
          <w:rFonts w:ascii="Kanit Light" w:hAnsi="Kanit Light" w:cs="Kanit Light"/>
          <w:color w:val="FF0000"/>
          <w:szCs w:val="22"/>
        </w:rPr>
        <w:t xml:space="preserve">Lake Yamanaka-ko) </w:t>
      </w:r>
      <w:r w:rsidRPr="00127437">
        <w:rPr>
          <w:rFonts w:ascii="Kanit Light" w:hAnsi="Kanit Light" w:cs="Kanit Light"/>
          <w:color w:val="FF0000"/>
          <w:szCs w:val="22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127437">
        <w:rPr>
          <w:rFonts w:ascii="Kanit Light" w:hAnsi="Kanit Light" w:cs="Kanit Light"/>
          <w:color w:val="FF0000"/>
          <w:szCs w:val="22"/>
        </w:rPr>
        <w:t>,</w:t>
      </w:r>
      <w:r w:rsidRPr="00127437">
        <w:rPr>
          <w:rFonts w:ascii="Kanit Light" w:hAnsi="Kanit Light" w:cs="Kanit Light"/>
          <w:color w:val="FF0000"/>
          <w:szCs w:val="22"/>
          <w:cs/>
        </w:rPr>
        <w:t>200 ปี อิสระถ่ายภาพ หรือ ชิมของอร่อยๆ เช่น โมจิย่าง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 แสนอร่อย ซึ่งเป็นของขึ้นชื่อของหมู่บ้านแห่งนี้นั้นเอง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แทน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โดยไม่แจ้งให้ท่านทราบล่วงหน้าทุกกรณี</w:t>
      </w:r>
    </w:p>
    <w:p w14:paraId="585500B1" w14:textId="77777777" w:rsidR="008516C4" w:rsidRDefault="008516C4" w:rsidP="00117EB5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50E0D34" w14:textId="5008798A" w:rsidR="00117EB5" w:rsidRPr="00B263D0" w:rsidRDefault="00117EB5" w:rsidP="00117EB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 w:rsidRPr="00B263D0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B263D0">
        <w:rPr>
          <w:rFonts w:ascii="Kanit Light" w:hAnsi="Kanit Light" w:cs="Kanit Light"/>
          <w:color w:val="FF3399"/>
          <w:szCs w:val="22"/>
          <w:cs/>
        </w:rPr>
        <w:tab/>
      </w:r>
      <w:r w:rsidRPr="00B263D0">
        <w:rPr>
          <w:rFonts w:ascii="Kanit Light" w:hAnsi="Kanit Light" w:cs="Kanit Light"/>
          <w:color w:val="FF3399"/>
          <w:szCs w:val="22"/>
        </w:rPr>
        <w:sym w:font="Webdings" w:char="F0E4"/>
      </w:r>
      <w:r w:rsidRPr="00B263D0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B263D0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263D0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B263D0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0493D42E" w14:textId="2E1B52EE" w:rsidR="008516C4" w:rsidRPr="007F276E" w:rsidRDefault="008516C4" w:rsidP="008516C4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bookmarkStart w:id="10" w:name="_Hlk122369216"/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567734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สวนโออิชิ ปาร์ค (</w:t>
      </w:r>
      <w:r w:rsidRPr="00567734">
        <w:rPr>
          <w:rFonts w:ascii="Kanit Light" w:hAnsi="Kanit Light" w:cs="Kanit Light" w:hint="cs"/>
          <w:color w:val="FF6600"/>
          <w:szCs w:val="22"/>
          <w:shd w:val="clear" w:color="auto" w:fill="FFFFFF"/>
        </w:rPr>
        <w:t>Oishi Park</w:t>
      </w:r>
      <w:r w:rsidRPr="00567734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lastRenderedPageBreak/>
        <w:t>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363F8EDA" w14:textId="69492E74" w:rsidR="008516C4" w:rsidRPr="007F276E" w:rsidRDefault="007161D2" w:rsidP="00851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75680" behindDoc="0" locked="0" layoutInCell="1" allowOverlap="1" wp14:anchorId="3F580621" wp14:editId="7DE3989A">
            <wp:simplePos x="0" y="0"/>
            <wp:positionH relativeFrom="column">
              <wp:posOffset>-457200</wp:posOffset>
            </wp:positionH>
            <wp:positionV relativeFrom="paragraph">
              <wp:posOffset>423545</wp:posOffset>
            </wp:positionV>
            <wp:extent cx="7922895" cy="4899025"/>
            <wp:effectExtent l="0" t="0" r="1905" b="0"/>
            <wp:wrapSquare wrapText="bothSides"/>
            <wp:docPr id="18681509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489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6C4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8516C4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="008516C4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bookmarkEnd w:id="10"/>
    <w:p w14:paraId="4E22F2A9" w14:textId="51FC1C16" w:rsidR="00AD715C" w:rsidRPr="00A0261F" w:rsidRDefault="00AD715C" w:rsidP="00AD715C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765EE701" w14:textId="1BE1F9E2" w:rsidR="00D700A2" w:rsidRDefault="00D700A2" w:rsidP="00851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2665745" w14:textId="4FCE5E58" w:rsidR="008516C4" w:rsidRDefault="00D700A2" w:rsidP="00851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79776" behindDoc="0" locked="0" layoutInCell="1" allowOverlap="1" wp14:anchorId="3042DFBD" wp14:editId="7BCCF8D1">
            <wp:simplePos x="0" y="0"/>
            <wp:positionH relativeFrom="column">
              <wp:posOffset>3341370</wp:posOffset>
            </wp:positionH>
            <wp:positionV relativeFrom="paragraph">
              <wp:posOffset>451485</wp:posOffset>
            </wp:positionV>
            <wp:extent cx="3762168" cy="2507614"/>
            <wp:effectExtent l="0" t="0" r="0" b="0"/>
            <wp:wrapSquare wrapText="bothSides"/>
            <wp:docPr id="13813682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68229" name="Picture 10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762168" cy="250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16C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="008516C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 w:rsidR="008516C4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8516C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 w:rsidR="008516C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516C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8516C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8516C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2</w:t>
      </w:r>
      <w:r w:rsidR="008516C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8516C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8516C4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516C4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8516C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="008516C4"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 w:rsidR="008516C4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8516C4"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 w:rsidR="008516C4"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  <w:r w:rsidR="008516C4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516C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ตะลุยตามหาของสุดเก๋ </w:t>
      </w:r>
      <w:r w:rsidR="008516C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Item </w:t>
      </w:r>
      <w:r w:rsidR="008516C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ลับที่</w:t>
      </w:r>
      <w:r w:rsidR="008516C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8516C4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แหล่งช้อปปิ้งขนาดใหญ่ใจกลางเมือง</w:t>
      </w:r>
      <w:r w:rsidR="008516C4" w:rsidRPr="004B6F92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r w:rsidR="008516C4" w:rsidRPr="0056773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ช้อปปิ้งย่านชินจูกุ (</w:t>
      </w:r>
      <w:r w:rsidR="008516C4" w:rsidRPr="00567734">
        <w:rPr>
          <w:rFonts w:ascii="Kanit Light" w:eastAsia="Times New Roman" w:hAnsi="Kanit Light" w:cs="Kanit Light"/>
          <w:color w:val="FF6600"/>
          <w:szCs w:val="22"/>
          <w:lang w:eastAsia="en-SG"/>
        </w:rPr>
        <w:t>Shinjuku)</w:t>
      </w:r>
      <w:r w:rsidR="008516C4" w:rsidRPr="0056773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="008516C4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8516C4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8516C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กล้องถ่ายรูป</w:t>
      </w:r>
      <w:r w:rsidR="008516C4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8516C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นาฬิกา</w:t>
      </w:r>
      <w:r w:rsidR="008516C4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8516C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</w:t>
      </w:r>
      <w:r w:rsidR="008516C4" w:rsidRPr="00B507B2">
        <w:rPr>
          <w:rFonts w:ascii="Kanit Light" w:eastAsia="Times New Roman" w:hAnsi="Kanit Light" w:cs="Kanit Light"/>
          <w:szCs w:val="22"/>
          <w:lang w:eastAsia="en-SG"/>
        </w:rPr>
        <w:t>,</w:t>
      </w:r>
      <w:r w:rsidR="008516C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รองเท้า และเครื่องสำอางแบรนด์ต่างๆ เช่น  </w:t>
      </w:r>
      <w:r w:rsidR="008516C4" w:rsidRPr="00B507B2">
        <w:rPr>
          <w:rFonts w:ascii="Kanit Light" w:eastAsia="Times New Roman" w:hAnsi="Kanit Light" w:cs="Kanit Light"/>
          <w:szCs w:val="22"/>
          <w:lang w:eastAsia="en-SG"/>
        </w:rPr>
        <w:t xml:space="preserve">KOSE, SHISEDO, KANEBO, SK II </w:t>
      </w:r>
      <w:r w:rsidR="008516C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และอื่นๆ อีกมากมาย หรือร้าน100เยน (อยู่ตึก</w:t>
      </w:r>
      <w:r w:rsidR="008516C4" w:rsidRPr="00B507B2">
        <w:rPr>
          <w:rFonts w:ascii="Kanit Light" w:eastAsia="Times New Roman" w:hAnsi="Kanit Light" w:cs="Kanit Light"/>
          <w:szCs w:val="22"/>
          <w:lang w:eastAsia="en-SG"/>
        </w:rPr>
        <w:t xml:space="preserve"> PEPE </w:t>
      </w:r>
      <w:r w:rsidR="008516C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035B4662" w14:textId="60586ECC" w:rsidR="00D66E4A" w:rsidRDefault="007161D2" w:rsidP="00906CC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lastRenderedPageBreak/>
        <w:drawing>
          <wp:anchor distT="0" distB="0" distL="114300" distR="114300" simplePos="0" relativeHeight="251980800" behindDoc="0" locked="0" layoutInCell="1" allowOverlap="1" wp14:anchorId="660AA86B" wp14:editId="303D6E44">
            <wp:simplePos x="0" y="0"/>
            <wp:positionH relativeFrom="column">
              <wp:posOffset>-402590</wp:posOffset>
            </wp:positionH>
            <wp:positionV relativeFrom="paragraph">
              <wp:posOffset>294640</wp:posOffset>
            </wp:positionV>
            <wp:extent cx="7500620" cy="3376930"/>
            <wp:effectExtent l="0" t="0" r="5080" b="1270"/>
            <wp:wrapSquare wrapText="bothSides"/>
            <wp:docPr id="359761705" name="Picture 49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761705" name="Picture 49" descr="A city street with many signs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062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6C4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16BA360C" wp14:editId="43C62A1C">
                <wp:simplePos x="0" y="0"/>
                <wp:positionH relativeFrom="page">
                  <wp:posOffset>644281</wp:posOffset>
                </wp:positionH>
                <wp:positionV relativeFrom="paragraph">
                  <wp:posOffset>3842288</wp:posOffset>
                </wp:positionV>
                <wp:extent cx="6860540" cy="1685925"/>
                <wp:effectExtent l="50800" t="0" r="0" b="0"/>
                <wp:wrapSquare wrapText="bothSides"/>
                <wp:docPr id="141581418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0540" cy="1685925"/>
                          <a:chOff x="0" y="0"/>
                          <a:chExt cx="6860947" cy="1686242"/>
                        </a:xfrm>
                      </wpg:grpSpPr>
                      <wpg:grpSp>
                        <wpg:cNvPr id="716079553" name="Group 35"/>
                        <wpg:cNvGrpSpPr/>
                        <wpg:grpSpPr>
                          <a:xfrm>
                            <a:off x="0" y="0"/>
                            <a:ext cx="6860947" cy="1593215"/>
                            <a:chOff x="0" y="0"/>
                            <a:chExt cx="6860947" cy="1593215"/>
                          </a:xfrm>
                        </wpg:grpSpPr>
                        <wpg:grpSp>
                          <wpg:cNvPr id="2136019456" name="Group 28"/>
                          <wpg:cNvGrpSpPr/>
                          <wpg:grpSpPr>
                            <a:xfrm>
                              <a:off x="2390775" y="0"/>
                              <a:ext cx="4470172" cy="1593215"/>
                              <a:chOff x="0" y="0"/>
                              <a:chExt cx="4470400" cy="1807845"/>
                            </a:xfrm>
                          </wpg:grpSpPr>
                          <pic:pic xmlns:pic="http://schemas.openxmlformats.org/drawingml/2006/picture">
                            <pic:nvPicPr>
                              <pic:cNvPr id="1281114091" name="Picture 26" descr="A sign with cartoon characters on i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27705" cy="1807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12692556" name="Picture 27" descr="A store front with a sign and a glass doo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14675" y="0"/>
                                <a:ext cx="1355725" cy="1807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396352252" name="Rectangle 30"/>
                          <wps:cNvSpPr/>
                          <wps:spPr>
                            <a:xfrm>
                              <a:off x="0" y="161925"/>
                              <a:ext cx="2066925" cy="1362075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FF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FF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408149C" w14:textId="77777777" w:rsidR="008516C4" w:rsidRPr="00EB01C7" w:rsidRDefault="008516C4" w:rsidP="008516C4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hAnsi="Kanit Light" w:cs="Kanit Light"/>
                                    <w:color w:val="FF9FAF"/>
                                    <w:sz w:val="24"/>
                                    <w:szCs w:val="24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676FE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Highlight!</w:t>
                                </w:r>
                                <w:r w:rsidRPr="00676FEE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514AEA">
                                  <w:rPr>
                                    <w:rFonts w:ascii="Kanit Light" w:hAnsi="Kanit Light" w:cs="Kanit Light"/>
                                    <w:color w:val="FF9FAF"/>
                                    <w:sz w:val="21"/>
                                    <w:szCs w:val="21"/>
                                    <w:cs/>
                                    <w14:glow w14:rad="86944">
                                      <w14:schemeClr w14:val="accent4">
                                        <w14:lumMod w14:val="40000"/>
                                        <w14:lumOff w14:val="6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E03CE1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ปักหมุด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พิกัด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 xml:space="preserve">POPMART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สาขาชินจูกุ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เป็น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>auto shop (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ตู้กด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>)  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ที่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ตึก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 xml:space="preserve">Alta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ตู้จะตั้ง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อยู่หน้าตึกเลย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 ไปจุ่มกันนนน</w:t>
                                </w:r>
                              </w:p>
                              <w:p w14:paraId="650B6D20" w14:textId="77777777" w:rsidR="008516C4" w:rsidRDefault="008516C4" w:rsidP="008516C4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0687710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1581468" y="1190307"/>
                            <a:ext cx="495935" cy="495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BA360C" id="Group 34" o:spid="_x0000_s1046" style="position:absolute;left:0;text-align:left;margin-left:50.75pt;margin-top:302.55pt;width:540.2pt;height:132.75pt;z-index:251977728;mso-position-horizontal-relative:page" coordsize="68609,1686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uHpaR7AUAAO0SAAAOAAAAZHJzL2Uyb0Rv&#10;Yy54bWzkWFtv2zYUfh+w/0BowN5a62LJl9UpsmQpCmRt0HToM03RllBJ1Eg6tvfr9x1Skp3L2iRo&#10;H4oFiMzr4bl+55CvXu/qit1IbUrVLILoZRgw2QiVl816Efz18eLFNGDG8ibnlWrkIthLE7w++fmn&#10;V9t2LmNVqCqXmoFIY+bbdhEU1rbz0ciIQtbcvFStbDC5UrrmFl29HuWab0G9rkZxGGajrdJ5q5WQ&#10;xmD03E8GJ47+aiWFfb9aGWlZtQjAm3Vf7b5L+o5OXvH5WvO2KEXHBn8GFzUvGxw6kDrnlrONLu+R&#10;qkuhlVEr+1KoeqRWq1JIJwOkicI70rzRatM6Wdbz7bod1ATV3tHTs8mKdzdvdHvdXmloYtuuoQvX&#10;I1l2K13TL7hkO6ey/aAyubNMYDCbZmE6hmYF5qJsms7i1CtVFND8vX2i+ONo52w8GXZm8TimnaP+&#10;4NEtdoaOZxN8X2lW5otgEmXhZJamScAaXsPFnNZY4tigXd9CxAOj6SyJo2eJeNj5VBHjKMnCaDZO&#10;s9syxlNS2BNljJNZOJmkAbtvzPF4EkaTuDPJgV8+/5oxaec47N1gGk6mY6ej/5C0LcUc/51Do3XP&#10;ob8e+NhlN1oGHZH6UTRqrj9v2heIvZbbcllWpd07HEGUEVPNzVUprrTvHHwsiqdRFI3DWdQbAMvo&#10;dBbDJLk0ApByyky5bti2tAUTXFulGiYKrrmwwEeGXml//WV3+pv7nNOmsrXATcY3VgHfSsGras/W&#10;spGaW5mTcYkp4sNzxUlrl0p8NqxRZwVv1vLUtAA5xJ6LndvLR9S9JdKyKtuLsqoorKndKQ/c3wGU&#10;B/TvwepciU0tG+vRV8sKfKvGFGVrAqbnsl5KBKV+m0NVAshvEZGQVMqGGORzY7W0oqDmCox8APM+&#10;6IcJx/WBUZLBAJ9ox2MQKYnjySSEfztEesAVoURt7BupakYNMAseYH8+5zeXpuOmXwI8OjDgmuh6&#10;s6DxwzhwFsUZkPkAIFe9/wKAD/5rFVx6pVVjvRtz79JI34yzdcWNYblS+n/kxQSG39mLEyBL9jAg&#10;R0maTpBQv6svH/Is5RKUYaaHBfTuAcOTKo3rgrcSoUVkj9A0mWVJGscplOtTNqEAwKySLHElWbd+&#10;KEvMlxEgyqKh7OgLkzjMyOM71SVZHELFHml6FOlj/FEw4Eq7nLCTrQCci6BBPQvEU/YTAN8JSiBM&#10;MLI2gBHfYK2CCkM3bPR6eVZpdsNRi15chPjz4wXPpR9N3KDHSW7/VLkfjqKUFnc46cm4Qmltjo+h&#10;RY8+Ch7nSQKSn35UREc9+qxu9dPkQukwKLIqkSTpRhHBju5kZpAsKdO4vMfntqzkIZegoHemIu1U&#10;DX0bRabzGvQj0t0OOkupDXL0dZFv2bLa6A8chNNwCglZXlKKSKaQgTrIlCh3PQu8WuPOY+86gVcL&#10;Oddg7WXFxWdnbF61BfdWdWQ6o3arnVEHXlzviE0Eah8IrmX3lfQSfpAr1MIox2PvUXR7ksPpXAgk&#10;bO+b5uBst5yq3+HOrBoQJMo+Q3e0OwL9Si9ET9trtltPWz3fA2Odr3xp87DDnYwcNGyuy0bphySr&#10;IFV3sl8P9o9UQ027W+7cPSHKaCkNLVW+x+UBoesuNaYVFyWsdcmNvUK55gZxpbXv8VlVarsIVNcK&#10;WKH0Pw+N03pgJWYDtsV1EkXP3xtO5Wn1tgEEzKIx3ZKs64wB6ujo45nl8Uyzqc8UUAI1FLhzTVpv&#10;q76JHF1/ws33lE7FFG8Ezl4Ewuq+c2bRxxTuzkKenrq2r3svm+sW1bK3J3nex90nrtsOBi0Q9J3q&#10;kfteUeTXkokadYq6dVW6iumg184EyCKu1d0of7ySKUrCbDqZRFBhf6/0rwRIUX3JdFZIrffs90oZ&#10;g3ISkQukkuRnVDT+mHV7Qux/gzrdx1c0xm05TRIXvd1DQpROUfHgYYieDKJZmIQTf2afu8cz3D27&#10;1N21fZQ/K3M/WMC7ogdvKg7vuvcferQ57jv/PbxSnfwLAAD//wMAUEsDBAoAAAAAAAAAIQB58dPV&#10;W2oAAFtqAAAVAAAAZHJzL21lZGlhL2ltYWdlMS5qcGVn/9j/4AAQSkZJRgABAQEAlgCWAAD/2wBD&#10;AAgGBgcGBQgHBwcJCQgKDBQNDAsLDBkSEw8UHRofHh0aHBwgJC4nICIsIxwcKDcpLDAxNDQ0Hyc5&#10;PTgyPC4zNDL/2wBDAQkJCQwLDBgNDRgyIRwhMjIyMjIyMjIyMjIyMjIyMjIyMjIyMjIyMjIyMjIy&#10;MjIyMjIyMjIyMjIyMjIyMjIyMjL/wAARCAEFAh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xhhiPQ1s+FjjWR7xtWTcLtuZV9HI/WtPwyca&#10;3H7o38q8uv8AAz7OprSb8juaMcUUV4h4wmMUUGjvQAlFLSUAIajlkWGJ5XbCIpZj6AdafWFrl5Jc&#10;k6Lp8LXN9cjbsU42D3NbUaUqk1FEzkoq7Nv4f2XnW11r0+TcXkhVCf4Y1OMD8R+grtKo6RY/2ZpF&#10;pY/LmCJUYr0LAcn8Tk1dr6qMVFJI8WTbdxKDRSVRIlIaU0h6UABpD1GDQaDQMO9LSUUABHHHFFJR&#10;QAtJIA8TKwBBBBBHWlo4xQBwV94ca3ke90RxBOeXtj/qpfw/hP0/SuOtxI1pdpIhSUSSBkP8J9K9&#10;WkXZKy+hrze+i+y+JtTt/wCF3Ey++4ZP6msMXSio86WpvhasnLkZ2Hhhg3hnT8f88gK1e1YHg6UN&#10;oht8YNtM8fXqCdw/9C/St53SKNpJGCIoyzMcACuyDvFM5Jq0mgNcf4sWDTbhdTtriKK8OBLbk4M6&#10;+uPUetWb7W7i+zHYs0Fv/wA98fO/+6D0HuefpVS0srYI58oM7H5nb5mP1J5rhxOMpJOFrnXQw078&#10;2xjC5fWtRhtYIHj+0HG+VeFGMk+/Ga9J/wCEW0+WBFu2mvHWMJvuWEhx7AjAPuBXEy2Nxa3EV3ZF&#10;WlgbeqNxu4wV/EV0ejeNraW4uLfVQbDbgwtcfKGUAZGemcg/XNRhJU3D3dzTEqfNrsbNlFY6TdJY&#10;Q2cFs0y5jeJAol2jkHvuHJ+n44r63oNxrMD266nNb28hBeIRg5IORg9RyBXH6/4vs9b0/wAi2eWO&#10;8jvx9mMWVbYON+7tnJ4q9b6j4gtXzDqaXKAY8u7iB/8AHlwa1nWhB2kzKNOUldHVQWt/NazWmqvb&#10;zRshjEkQKtID3I6KfoT+Fef63p2o6HI5ltWmtByLtM7QP9sAErW5L4t120QtNpNrcKB96Ccrj8GF&#10;LoWq3nijUJY7gzWUFuoZ4opuZSeg3DBA47VcKsZfCzGrh1L40cxpu26tpY4svbySLNqV5tKxJGnK&#10;xrnkn8jn86rCdr+7uL1lKm6maQA9gTwPyr0bV/DVrqummz865j2sHX98zDPuGJyK8+aNrS8eCYBJ&#10;IJNjr2GP6Y5rnxTfKdeFUbmwiBECjoOKWq9k91rV4bbSowyof3tzJ/q0/wATXX2XhyxtIgLnN5K3&#10;DPPyD9F+6Pyrip4Sc9Xobzrxjpucqj/NuRhlT2PQ0kaCKZwGASUmRV6bT/EB+PP/AAKtvX/DFp9h&#10;lu9Mt0tbyBd6eSu0OB1UgcHNcpPcC90UTplSMSAqeVI4P8z+VVPDOHu30Yo1lL3rbGrSVS0u+N5A&#10;Q5HnRna+O/v+NXq4JwcJOMuh0qSkrobimmn02pGNNMp5pKoBtNp1JQISm06kpoBKbTqSqASm06ko&#10;ATHFJS0UwG02nUlMBKQ06kpgNooopiCkpaKAEwKKKKYFG+x/aFztIK+a2COhGav+Gj/xO4f91v5G&#10;s6a2uLfHnwSR56b1Iz+dX/Dn/Ibg/wCBfyNb1WnBnuzS9k0ux3lFFFeIeMIaKD0opAFJS0lMCjq2&#10;oLpmmy3JGWAwg9WPStLwLon2DT3v7pd2o3fzSs3VVPIX29//AK1c7qkX9p+JdK0xj+5BNxKPUDOP&#10;5EfjXoNg2GdPUZFfRZZQUaXtHuzzMZV9/kLnc0UfxGiu85BKbSmimAlIelLSHpQAdqQ0p6UnagYU&#10;UUUAFIelLSdqADNKDxRSAgjg0AZ99HtmV+zfzrz7xlA1rrdjqA/1cymF/Yjp/P8ASvTp4hNCV79R&#10;9a5LxLpZ1XRJ7cKfOT95H67h2/HkfjVSXPTcRRlyTUjJ8L3Ah1Oe3IwtwgcH/aXg/mCP++aj1PUv&#10;7ZvJIIjnT4G2nB4mcfzUfrXKf2u32FWikKXY+TjqMggn8s/nXQ2luttaRwr0VcZ9T3rzaledOjyd&#10;T0I0Yzq85NiprY4cr61FQCVII7GvMep2F+oLi1guk2TxJIo5AYZxUytuUMO9FQm09BWIY4IoY1SK&#10;NUVegUYAqSPh6U0nShtvcVtCZgCKz40u9IvmvtMRZC67ZIGbbu9CD6j37VoA7lpK0pVZU5c0TGUV&#10;JWZHL49jttCEckcg1tVEbQMhwW/vZ6YPX/OawNQjTxfrN7dWZls4zGgHnDAkcDBBx0+vt71vNEhk&#10;DlFLjoxHIp2K7JY5tWsYqgk9zZ8NS2UFkumwW7Wk8K5eBzlm9WDfxA+o/Sts9a45XUsnmZyhzHIv&#10;Dxn1B/p3rp7G5M8I8xlZx/EvAb3x2rroYiNRW6mFSm4snYdR7V5h9lFpd6xpwGI45m2L6KwyB+Ve&#10;oNjv0xXDa3CsXiu6Zf8AlvbxSH6/Mv8A7KKeJX7u5VD47HE6XqUdlfNJKSEePDADPNba6vcTjNpp&#10;N7Op6FYzz+QNbXhx/D2k+HxfXi2yXAldWdxuckE8AdemOBUV14+u7t2j0XTvk7TXH+A/xqZ4enVl&#10;zyKVaUFyozfter7c/wDCPX2P9xv/AImmnVLmIZudIvoR6mI/1Ap0t/4lvARPq3kqe0CgH8wAf1qv&#10;9m1TOTrt8T/10b/Gn9QpvoH1qfcsQ6zYXDbROFb0cbf51cBDDKkEHuKxZrG/eNla8S53cH7TEGP4&#10;MckfhWcYtS047okZAOvlncv5GueplzWsWawxSe51dJWJY+Io5SI7pfLb++Pun/CtsMGUEHIPII71&#10;wTpTpu0kdUZqWwlJ3paTvUDEpKcaaaYDaKy9Svp7O6QKY/LKFiH4zg9AfWlj1YSSE+Q4t9wXzc9C&#10;fUVsqM2lJEe0jexpUlVbfUILmQxpuVxnhhjOOuKsCVH3bXB2nBwehqHGS0aKTT2FNJSk0lAxKSnU&#10;2hAJSUtFMQlFLRTATFFLRTA7k0zyIt4fyk3jo20ZFSUV5d2a3YlFFFIQh6UUppKACkpaSmBi6MGn&#10;+IF87crBbBV/2c7f8WrtY3MciuB0ridBkEXjzVIT1khUj8Ap/rXaGvscGl7CPoeFiX+9ZrAhsMOh&#10;HFLVC0n2MI2PynofSr9VJWZKd0NxSU6kpDGmilNIaBidqTtSjkZFHagBBR2oA/Wl7UAJSdqWjtQA&#10;UirgYyTz3paWkAgqreWwYGVMAgfMPWrXaq99J5dqSSAM8k+lVFu4mtDx3xRpkNl4qxEflmXzyuPu&#10;kk/1FbaENGrDoRkVg6vqaaz4hku4lIgVPKjY/wAQHf8AX9a1NOm8y3CH7ycfhXl47WWh6eFTUNS3&#10;SUtFeedJLBJtbaehq1WfViGb+B/wNTJCJzTadRUgCNtPsakqGnI+Dg9KZEkO70lKevFFBA2prW6e&#10;2kBBO3PIqHvRVRk4u6E0mrM6u2uUucHcN2Onr71yviIf8VG7elrGP/Hnqe0uXhkAVtvOVPYH/Cs/&#10;V7jzLm8u2+UkfdzygVcYP4hj9CK9KVdVKPmYQp8tQ4hLVbhHuUAMolY7W6Nz0rYsHV4fMXgHtWZa&#10;SGLT92MsckD1rQsV8u1RPQV61OPLFHLPVsvbqN1Q7qN1aEWJd1JuqPdSbqQ7EF3p1tdgll2v/fXr&#10;WX5V5YMIGupEtWP+sQdP8K2t1NbDKVYAgjBB71nOnGe6KjKUdiuBe2YEsM7XUOMlH5OPUGtK2uY7&#10;uFZYjkHqO4PpWRltObK5a1PVe8fuPanM4srgXcJ/cSEeao6c/wAVcGKwcZR5oKzR00a7TtLY26Q0&#10;oIIBByDRXjHeV5baKaSOSRQxTOM9Oap3OmedIxjmMcbkGRAOGx/KtI1XF5bMxUTx7gcEbhmtYTmt&#10;iXGL3KdvpvlXbXDyMcOxRQeADVC9sboy3TRbhG7bmH97Azx+Nb4ZW5BB+hpa0VeSd2S6cWrI59r2&#10;VdQBJcRFFQ8HAJHX86S2vrxoZNsm9o03kyL+YredFdSrKCD1BFQm0g7RhflK8ccHrWntoNaonkku&#10;pE9y8Wn/AGh0VmC5IU8Gol1SEqu8MrEkEYztx6+3NWXt1azNuCduzaCeazX0yWKMrCEIwRg8ZyMG&#10;lBU5XuOXMtjQS7t5GZVlUleo6YqUEMAVOQehrBewuVkZAjMGB5yNvI5/WpVy1pLt3RRrKCoYlO3I&#10;9uap0Y/ZYlUfVG1RWImoTbvk3lMryxzjjGM/Wpf7TljVPMVGYgMTnAwRn8+tS6EhqrE1qKiSdHjV&#10;xnDAHpRWfJIvmR31FFFeSahRRRQAUUUdqAEpKWqF7rOn6c+y6ukR8Z2gEn8hVxhKTtFXE2luZN7m&#10;x8Z2lzH8pnhKk+rDn+QFdxbzpcwrIh4PUehrztrw69rltcQQyLaWoJ3uMbif8iujtbuS0k3Jyp+8&#10;vY19jl9Oaw6U1qeFjJR9rdHSHrVq3uygCS8r2PpVSOVJ40kQ5VhmnEVu1fcxTtsaylWXKnIpayUd&#10;4zlGI/lVhL9h99AfcGsnB9DRTRdpMVX+3xd1f8qQ38eOFY/Wp5WPmQ6XdCfNUbkP3h6e4qSKRJV3&#10;IciqMl3JICq4RT6d6x31qGz1mOwl8yGSRd0UrDCOf7oPr9avk01Fza6HUDpR2qnFfdpV/EVbSRJB&#10;8jA/SocWik0zjYvFt6nj6TRbiFPsrN5ceB8wO3IOe4NdnULWNo16t41rCbpV2rMUG8D0z1ourj7L&#10;CZfKllUEbhGu4gdzjqceg5qSiUVztl4utrzxTdaG1u8ckTFY5C2RIV+9x29uua2bK/ivjJ5KT7Ex&#10;+8kiKBic8DOCcY54xyPeqo8OaamvnWlhK3hUgkN8pJ43Y9ccUC9TTrmfHl41n4XuGQ4eQeWv4kA/&#10;pmunrkviHEZPD0LAcJcxlvoTii9lcaV2keaTxCzewQj5cMrfU45/z6VZile3m3r1HUetS6lbG5tC&#10;qffU7l+oqrA5vYVdB+9HEgPAB9a8u/PG56i92Vjeguo7hflPzd1PUVNWALGc4Pnqh/2FyfzNS+Rc&#10;4x9vn/Sud0430Zpd9jZpKxDa3XbUZwfemmHUlHyaiT/vJQqS/mFzPsdFHOU4blashgwyDkVyW/WY&#10;ju8+GYD+ErjP6D+dOXV9UgO6SxB9fLP/AOuh4dv4WhOa6o6ym1gQ+K7fIW5gmiPQnGQK0oNXsLls&#10;RXUZPYE7SfwNZSozjugU4vqXQxU+1SBgw4qEkZBzmisxtXJTRUe89+acHU96ZDTFPSszxGJP7Klu&#10;YhltoilAHUHgN/T8R6VpnkUbUkR4pBmOVSj/AENa0Z8slfYiSdtDhYwfLUFdoXoO9X4GxEKqPG8E&#10;0kEv+siYo31FTRN8lfURs4qx5/Us7qN1Q7wOTVT+0FLERxSyAdWVcik2luOxo7qTdVAalAeGZkPo&#10;y0HUbcD/AFmfYA0uZdwsX91aFnp8l7ostzGAZS+6Ef3gOMfjz+lZ+m6Ve6zIpMb21l/FIwwzj0A/&#10;rXdRQRwQpFEoWNAFVR2FY1KnRFwh1ZwKyLKmRyOhBH6VRk/0ZJIDzC6nZn+E+ldPr2hS+Y1/p65k&#10;PMsP9/3HvXNu0d5bsnQ9CD1U1UZKS8yXGzNjTWLadbk9dgq3Wdo07PZrDIAJIhj6jp/TFaNfOVou&#10;NRpnqQacU0NNchrttHbXwMYI8xdx575rsDXL+Jv+PuE/7H9a3wbftLGeIXuXM77NdQWiXqORGx4K&#10;scj61v6LqD3kTJLzJHj5vUVz5v5zpy2ZUeWDkHHPWtnw7CghklEgLtwVH8NdWIV6bcjCi/fSiaOo&#10;Xn2K1Mu3ccgAZxms6DxAksqI8BXccZDZxTfEkuI4YvUljWNcQG28hgT86B/xrOjQhKmnLdl1Ksoy&#10;02O0pjOq/eYD6moftI/s/wC0jp5e/H4VyqLPqF5t3Zkc9WPSsqVDnvd2sazq8trdTscg0jKGBDAE&#10;dwRXLQNdWV+kBkZTvAIzkHNaWpXt5ZXG5dphb7oI/Om8O1JJPcSrJq7RpNbQsMeWo6dOOnSoP7Lg&#10;3bgD94NgnI47fTmqUWtS+Q0slvlQwGVq3aarDdyiJVdWxnnpQ4VYApU5F4KAAAAAPainUVhdmtjt&#10;6KKK8s0CiiigAo7UUDpTASsbwbp1peLfahd28c139qYZkXdsx6Z6da2qwYbo+GNflll3f2XfnLsO&#10;RFJ6/T/PavVympGNVqXU5MZGUqeh1c+lWs3IXy2/2OB+VUG0OX+CZD9QRW0jpIgdGDKRkEHINOr6&#10;hTaPEcUypZ2xtbdYy245JzVmlNFS9RjcVV1C5ks7Ca4itnuHjXIiTq30qW5u7azj8y6uIoEJwGkc&#10;KP1rBvvGuk258q1Ml9cHhI4FJBPYZ/wzUyaW5UYtvQ0tL1ey1i2861kyR9+NuGQ+hFXsV501jqWr&#10;6qdTKJpLEfL5Gd59z05/KtVNb8R6eCLm0h1GMHh4j5b/AIjH8hWarxvZmzw87XSOwxVPUtMtNWtG&#10;tryIOh5B7qfUHsaxW8d6bBtF3aX1s5GdskQH5c8imjx7pMj7IIL2aQ9ESIEn9avnj3M/ZzT2GjUN&#10;Q8MMIdU3Xmnk4iu0/wBYg9HHf6/zziuhsr211CFZ7O4SVDg7kPI+o6g/WuJvb/Xtdk/d2a2MOMZl&#10;OSB+X9KbB4YjtYg1ve3MV1/z3jbbn8B2rKVaMX3N44ec1e1j0VbmdOjkj35qRNQfkNGDj0yK4Vb7&#10;xPaOcS2l9H28xNjH8sD+dSHxVrEX+t8PFj/sXA/oDTVSmyHRqx6Hc/2gO8R/76oN/wAYEX/j1cJ/&#10;wmWp/wDQtTf9/wA//EUHxPrsynyNCSI+ss2QPw4ocqYKnVfQ7Y3kx6bV+grF1xRqGi3sPmea6Ju2&#10;hskMvzAfoK42bUte1G/m068vhZ/IJNtuuNw46NnP69jXS+FbC1sLe4WEMZHYGR2OS3pn9fzq4pSV&#10;0tCJXg/e3OSvnaC3cg4YELke5Aqr5Qsrx5gAIZV+Y/3WH+NbPiTTxBLcQIuEZN0Y9PT9RWQ8xudI&#10;My/e2bj9R1/lXiOPI3HzseypKSUjStrDUr2LzbTT5GjzjdIwj/Q8/pVj/hG9fk5WOxi9pJWY/oK6&#10;nRrgTW+8EbXUSLj3H/6q0I5EmjSWNw0bqGVgeCK2VKC6GUqkr7nBnwr4j7Tad/30/wDhUEnhzxMn&#10;3UtH/wB1/wDHFdzaahHdXl7aqMSWsiqwz1BUEH+Y/CrZzV8kOxHPLueaNonilf8Alwhf6SL/APFV&#10;TY6zDkT6Nc8HGVjYD+Rr1XnPbFFL2cOwe0n3PIX1SNSY7q0ljz1Vl/oajI0q5OBtRv8Avn/61evS&#10;xRzIUljV1PUMMisq88M6LeAebp8Kkd4h5Z/8dxn8aFTittB+0b31PO4oLm2GbC/YIDwjHK/4fpV2&#10;LX7q3+W/tCy/89Iv6iugufAOmtl7W4uLZvZtw/x/Ws6fwhrNsf8ARL2C5jA6Sgq39f51EqKlvqNT&#10;S20LNpqFreput5lf1XoR+FWK5S70y9tSZbvTLi3ZBnz4OQPckcVPZa7LFhZ2FzCB/rUGHUe61y1M&#10;K1rE0jUXU17tp7TN1BllXmWLP3h6j3H61Zt7tbiBJYmDIwyDSQzRXMQlidXRuhFZER/srWPs/Atb&#10;s7kH91/T/PtWajzK3VFPR36EGuKV1bzP+e8Sv+I+U/yH51ViPy1d8Qf66zPu4/l/hVGIEhyASq43&#10;H0z0r3sHPmoq5wVY2mxl2W+yyY64r0nTbS3s9OggtgPKCDBH8XHX8a88IBBB5Brb0fxI2n2i2l1B&#10;JLHGNsTxkZx2BBI6etXWg3qhQaR1dzY2t3j7TbQzY6eYgbH51BFpOnW7iSGxto3HRliAIqvoWqS6&#10;slzO8apGkvlooOegyefxrWxXM9DQjHI6YpDT8U00hjK5/XPDqXpN1aYivB37Sex/xroSKQ007Bue&#10;eac2ySctGyTQtukT0XhX/L5T+Brcq3eaci+IrS72gRXIa2nHruU4P9PyqjErxoYpf9ZExjb3IOM1&#10;w46N7TNsO7NxFNcj4guUnvVRM5iBVifWuvIqnPpdncMzSW6FjySODXNh6kacuaRrVi5RsjnUvrQ6&#10;CbWTPnLnaNvfPBqPQZGXU1VSdrKQw/CteXw3aOco0kf0Of51YstJt7Alo9zORjc1dUq9LkaXUxVK&#10;fMm+hha9J5mpbBzsUL+NU7r7XtjFyjqEG1dy44rRn0O+Nw8qtG5Lbh83P60/VI9RnggjaEvhdzlV&#10;z83PpW0JxSjGLTM5Rk3JslsXM/h+VByyKy/1rM0dtupw575H6Vc0R5YLlrWWJlWQZ+YYxiqNxDJp&#10;mog44VtyHsRSilzSh3G2+WMux0UumwTXYuWLCQEHg8cVS8QL/osR9H/pWbdai93eRyJujUADG6tb&#10;X8fYF9d4/kayjCUJw5maOUZRlymULwJpAtx953OfYVq6NYrDAJ3X944yM9hWKIN+meeBykhDfQgV&#10;u6Jc+dZBCfmjO38O1aV7qD5e+pFLWS5jTooxRXnnZY7ekpaK8wsKKSloASilpBQAVDc20N3bvBPG&#10;JI3GCpqaimm07oLXOXSXU/Cb4RpLnTM8MBlox7j0/wA8V09j4ktb2FXBBUn76cj8R1FKQCMGsK78&#10;NxGU3GnTNY3B4Pl/cYehX8vb2r3cJmyS5K33nnV8Fze9A69L61k+7On4nH86l86EDJlTHruFefPd&#10;arp4xf6e0yZwJ7Xnj3X/APVU9rrGl3b7FvoomxnE4MePxPH617lOrRqK8JHnTp1IaND/ABULbUfE&#10;+l2x2zRiNy4B4/T6VegtLa0XbBBHEP8AZUCubguo7nxuojkSWOOMorocg8EnH4k122mwJcXWHGVV&#10;d2PWuKu7zsj0cMrU7sqrG7nCIzE+gq7HpE7x7mKoeymtzgDAHSis+Ut1X0OffS7tGICBx6qwpn9n&#10;XfTyD+Yro6Siwe1ZhR6RctyxRPYnJ/SrUejRL/rJGY+3ArS70U7ITqSMa50lYY3lFwqxoCzGTgAd&#10;yTXnWteJL0XHk2ym3jwGVmX52BHBwegI5Htg969L1eL7dNYaWR+7u5/3/XmJAWYZ7ZwB+NeT+Lo5&#10;ovFuppOCGE7bR6J/B+G3bVKK3IdWWxTXWtSR9wvps/7TZH5Hiuv8K+IINSvEsdTbZM3EbrwHPofQ&#10;muC71s+IdeTXby3vFso7W4SJVmaM8SMP4sdv17c0cqYlOSOv8UafLYTQagiFhbMSSBy0Z4P4irOn&#10;34gZZ4iJI2HY8MK3tAvhrXh61uZ1Vmkj2ygjILDg/qM/jXPeIPDOiaXpt1e+fe28R6W0EwCOx6DB&#10;B/8A1VrRq+zunsZVqftGpLcoa34gsdR1OG2twxdFYO5xjPoP1rBtMQ3dzZN9xvnQH0PUU3/hHbtb&#10;E37NHA0SeYsKqc4HPJ9aS+fC2moxrwMbh7H/ACa4q9pTv3OuknCCT6HV+Db9E00LPKqi3ZopGc4w&#10;ByM+1Y2geLLnSraWwispL+NJD5GxiNq56dDx3/Oq+l2cN34iaxmlZbS5AmaNePOK5IXPYdT+Fd/4&#10;s1BPDnhELpMMds07iKIRLt2FuSRjvgH8Tmt6aUlcyqyszgLHxQ9j4tudQu7aWGOcbZoByVwBjg45&#10;4/U16RYalZ6pB51lcJMnfHUfUHkV5xaaHaxwjzoxLKR8xJ7+1IbK40m4F9pMjRyoPmjzkOvce49q&#10;0lRdrnDHH0nPlPUaSszQdah1zThcRjZIvyyx55Vv8PStOsDvEppp1IaAGt0ptOIBAyBx0zWLrfiS&#10;x0NAs2ZLhhlYk6/U+goAty6hHHq9vp5+/NE7g/THH5Z/Kor3RNMv/muLSMv/AH1G1vzHNeeT+KLq&#10;78SQ6pDborxrsjiZsjHPGeOTk1tXvim6ub7TbWaym08/aUaZZiRuXIx1A47/AICq5WTzIZqGiXHh&#10;yRbqzuDLbO4Rkk65PTOOPxqPUNup6S8kORLEd4B6qw7V0niv/kEKPWdMfnn+lczZ7hcuUGQE+ceo&#10;z/8Ar/ya5KySkpdTopq8WUNWuhdR6bIOrgsR6HAz+taXhdYJnuYZ1DpK/lup7qQMfrXOyRTi6k2x&#10;PJBZZRmQZCqWOCfarFjqH9m3huMF4JQNxTqCOhrupQtRtEwcl7TU2dT8Nanp8hazQ3tsegBw6+x9&#10;fwrPg0nWr+QRR2ElupOGkmBUAfj/AEreu/H1uEjWyt3mkJG4uNqj1966LVrw6dZ/bOdkbDeMcYJx&#10;VqctiGkJpWmx6Vp0VpGS20ZZj/ET1NXKxpdaS5jX7M+AwyTn+VQC7uFORM/4nNHs31DnXQ3jTTVa&#10;yvRcLsbiQDn3q0azaaLTvqNptOqpd3i2u0bdzHtnFCVwvYS9TckJ7rPEw9sOv9M1marD5Gs3H92V&#10;VlH1xg/+g/rWi11HLaGXpg5IPYjmo/EK/wCk2z+qMD+Y/wAaxxEb0ncdOVqiMekNOqtepM9rItu2&#10;2Uj5Wz0rx4q7sdz0RLTa5Aa3qULlGlDFTghlBq5aeI5PMC3cY2k43KMEfhXU8JUSutTFV4N2OixQ&#10;RVG+1WKyETOrOsgyCtQx6/ZSEDc6k+q1mqVRq6Ro5xTs2aWKint4rhNkqK6+9TUlQm09CrJmeujW&#10;KsGEPIP9403UNLF+6sZSm0YxjNaVFaKrNO9yHTja1jFt9Glg8yNpg0LqQQPXsaq2Fpf2N8uIjsJ2&#10;sexHrXSUgrT6xLW/Un2MdLdBOaKdiisNDU7akoorzSxaSlooASiikoAWkpaKAEopaSgANcJrGiC6&#10;8XeSZPKjuV80HGTwOQPfjNd0QCMEVk6/psl7apPbYF5bN5kR9fUfjXXgq3s6muzM6sOaJzv9kxaF&#10;r+mtHI7RzMVJfGc4x2+orrdO1W2j1oWjS+XNkLsfjeD0x68/yrm9SvE1fw6bmIFbi1dZHj7ow6/1&#10;rSuLGz17T4ZJVzvQMjqcFc/56V7rfVnOlukd9ikxXnlv4P1dU3aX4hkRO6F3Qr/3yTmpT4L8S3GE&#10;u/ELGM/e/fSP+hxVmDujuhcQm4NuJYzMF3mPcNwX1x1xVDWtbs9CtBPdliXO2ONBlnPtUWg+HLTQ&#10;IXWFnlmk/wBZM/Vvb2FW7zTLW9ubW5niDTWrlom/uk9ePwFAGLbeL9siLrGmXOliVtsckwJjP1bA&#10;wfwrpjUF3aW99bPbXUSywuMMjDg0+GFLeCOGJdscahFUdgBgCgBVT/T7efIGzcpz/dI/xC/rXE/E&#10;vw1NLKNctELqFC3Kgcrjo30xwfTAruCKkWaRV25yvTBGapSVrMhxd7o+dqK9i1HwNoeo3Am8h7Vs&#10;ksLZtof6gggfhitCx8OaNpxDW2nQKw6Ow3sPxbJpXQ7HOeA/ttlYJFqM6QQTn/QreTCu/dmHcjkV&#10;reIdLudUv9IhWLfZpcGW4OemBx+fIrO8SrJPBNHLl0ikLhcZ+X/9XP4VzVtqGrWG2G11qSFG/wBW&#10;bjDxkdhkg7fyrNzSept7NpXR0t7HshnjfsrA1zGlWo1LwnJCRl4y6xn36j+dTXp8UamzRSJbxJJ8&#10;ryxkAMMdepPPsK2dMsF03T47YNu28s3qT1rlxFWKirPW5tG8nschY3JiTT9Q72kwVz/s5wf0rtPG&#10;7GfwtazLyttdo7eykEfzritOTzkv4P8AlmXIB+uf8BXc6YYtR0FLO8/1N1AEcnnacDn8CAfwrppT&#10;tJoxqU+aJkAhhlcEHpig1Rt/O0y7k0jUAEuYDtQ9pF7EH0xV0mvSi00fJ1qUqc2mUNKun0bxeixj&#10;/R7sfvV9Ae/4EZ+ma9Krz7R7RdX8bwW20tBHbyCcj+EMjL/NhXd2pkNpEJjmUKA59WHB/WuOsveu&#10;j6DCSbpK5NTCeKwNb8UjSr9LK3spLy4273WM42D8Aecc1paXqdvrGnrd25O1uCrdVI6g1lbQ6iW/&#10;u0stNnu35WKMvjOM47V5dp8TardTale/vJHfgEcZ/wDrdq9K1O3N5HbWX8NxcorfQfOf/Qa8/wBG&#10;BSx8plKyRuyOp6g5rajG7uzix1SUKfuliazgnjKSRKQeMgYI+lb/AITni1WC58N6xEl0sCb4Hk5J&#10;jPGM9QRkYI/pWRS6Sxh8a6Q6fecuje42n/GuiaVrnn4OrLn5WzQ8RWM+k2tvYGR5rTzd0Ej8soAO&#10;UY+2Rg9wfauetbv7Np9/e9Tv2J+AwP1NdN4/vP8ATrW3H/LGB5W+pIA/9BP51xd43k+G7CLGfMcu&#10;ffkn+orzasU52Pfpyahc6zwhCdMsWmnXe15hpQw/h7D9f1rN8U+HV0lv7S08Z06U/vEHPlE9x7H/&#10;AOtWxpt7Ff2Ec8XAIwV/ukdq2bF454pbG5UPDKpG09/UV6CSS0OLmd9TzzRtNOqarbxIAIY2Esrd&#10;sDkD6mvSrq3S7tJbeUZjlQow9iK4+xjk0HWJtNcn9y3mQMf44z/nFdojrLGrqcqwyKxnJykdMY2i&#10;meW6bo16NXm05Lo29xHIEGeVbPQn2PFad7Jq+gSrFqlqsiYyJoTkEev/AOvFaWvKI9Vj1KyVmkQb&#10;JgvcDoR6kVLrGt22qCCZCAqR4bPr3reCukYVE4vUqaXrNpcXMRhmAcnGxuDXXVyw8M20mm29xLAI&#10;764uVePkgrGCCcj6A/mK6k1jU3saU9UNrC1iRY59zsFVUySe1Sa3ZTTTwzxTTr5YwoibGG9ff8aq&#10;atpY1PV7VLyZ0tjbsxReNzrzj8j+lKGjKn8NzItdSa91DyYA3keXJ8+OGIXt+YrrvEAzb2zd/Nx/&#10;46f8KwdGtY/MjKqFVZJVAx0GxAf1IrU8T3flaRFNEA2JQMntw1FaDmnFbkU2k1IzDTTWEl3PJlnl&#10;Y/jipUvJU/jJHoea4f7MqpXurnV9chfY5uX/AJCzj/puf/QqveI0jW/QrgMyZbH1qpfW0n2xnwNs&#10;r5B9MmryeGrppR500ezuQSTXRO1OSc3axjG801FE4Bl8KZkGSo+Un2as/RLWK6vSsq5CpuAzjnIr&#10;odQhWHRZokGFWPArE8Of8hB/+uZ/mK54TvSnJGso2nFM6ntWF4jmZI4EViCWJODWjDqUE949qm7z&#10;EyDkccVgeIJN+pBM8IoFY4em/aLmRrWmuTQi0y7mj1CEPK5UnaQSe9bGr3l1ZtG8IHlkYYkZGaw7&#10;94l1DzLdwy4Ugj1ArqZY0vrEqR8siZHtW9blUoza0M6V2nFMybTWrmYvmBWCoWO3NWLXXY7iZIjC&#10;ysxwOcisW0uGsJ5lYYJRkI9+1X/D9oskj3LrnYcJ9adSlTScmiYVJtpXOi5oo/CivPO0lj+IVkT+&#10;9s7hf90q3+FXI/HOjP8AeaeP/ej/AMM15jRXe8uoPocCxMz1ZPGGhvgfbgpP96Nx/SryazpbgbdR&#10;tDnsJlz/ADrxuisnldPo2UsXLse2R3VvMcRXET/7rg1LXh1Sx3dzD/qriWP/AHXIrN5V2kUsX3R7&#10;bSV44ms6pGfk1G7Ht5zY/nV5PF+uIAPtu4D+9Eh/pWbyup0ki1i49j1WlrzGPxzrKH5mgk/3o/8A&#10;DFXIviDej/W2du3+6Sv+NZPLa67FLE0z0GiuGX4hn+PTAfpPj/2WryeP9MKjzLe6Vu+FUgfjn+lZ&#10;vA119ktV6b6kniawtrWJ9Tin+zXLDYwAyJgf4SPyqHw7oGvajpyx/bfsFqn3Tsy5zz7fzptpcx+J&#10;de+1BT9itEHlo45LHuR+f5CvRNLAFiuO5JNevhoThTUZ7nPUs/eiYsHgyOJQTrutCbGC8d0FBP0w&#10;ePbNRjS/FGlLvstWj1NQeYLpNrEezZ6/iK6qkrpuYvUyNG16DVxJEYpLW9i/11rMMOn+IrVrD8S6&#10;VJcRJqmnrt1Wz+aNlHMq90Prx0/LvVvRtatdatTLASssZ2zQtw8behH50WEjRP0rnh4ivrpimn+H&#10;r9mx966AgX8znNdFSUDMjSbHVI7iS91S+8yaRNot4ciGMdeB3PHWtalpKQC96O9V7u7hs4WlndVV&#10;RkljgAepPYVx8d1qfjK9eOC4kstHjPLxcPNjjr6f5x6A7Gv4gkt7Um5kmRVC/OM8jHtXmttqcElz&#10;NBIgW1kc+WG/hBPQ+1eir4D8PrHta1kdu7NM2T+RrL1P4bWcqM+m3DwSY4jlO5Cfr1H61MoRkrMp&#10;VJKxz6R31nj+z7xkQdIZfmX8PSmT3+v3EZhPkxBuC6cGqpkvtBu/sGqQsoX7rdePUHuKs3eoLHDG&#10;bcedLKdsarzk1yShOMrNJm6cJK97EllaCzthEGyc5Y+prZ0C5jfRyd3ywyOrNntuJH6EVV0/wPqW&#10;or52rXjW6sARDHy349h+tbKfD/RVjwGut39/zcH+WK3hTabcnqyHVWiS0K+oXWja7Zpb30c/mRcR&#10;3CKNyfQ+ntWXB4W1C6G2z16OSHuWUhx+HP8AOrl54QvNOBm024e7jXkwTYD49m7n24qlaXjxus8D&#10;MjqcEEYII6gj+laqUo7Gv1ahiFpv5nYeG9EtvDdq4h/fXcv+tuHHJ9gOwrR7scfeJY/UnJpltKZ7&#10;WGYjG9A2PqKq6rqcGl2rSzOFYoxjDfxsBnaPc+nehts5OVRdinjTLLxDc3b39rHcXEao8MjqHyOh&#10;HPQjHGO1Jo9pBBeahPbXMMsVzKHCQn5UOOe/U968+ayhkDT6lNm6nJdmZ8HJ9O1WbEtod1Ff2TM0&#10;S/66Pdnenf8AGg3+rztzHpyKv2u2lbpDIW+uVZf/AGauI8T2B0TWptQjBfTb1t7Moz5Uh65+vX/9&#10;VdtG6yxpIjbkdQykdwaZMkTwyLOqNER84cZGPeqjNxOSpRVRWZ58by2Ee/z49uM53Cr/AIMtjqGv&#10;Sa1Kjra2iFISRje5449eCf0qG6sPDa3BMGmySDPP75lX8O/8q2dFubZtRcxO8CPGES0/5ZqR3X/9&#10;VXKtdWM6OVyo++znvFdw1zrWquT9yNYx/wB85/8AZqytUiJ0DTZh92MYP4j/AOtV/Vx52vaxGDwW&#10;Ufjsx/Sn6QYdQ0U2U4+aP926nqOeD/n0riqTcZc3Znco3jYpeFL3yb+W1J+SYblH+0P/AK38q7H7&#10;QsDLIXC7TnJNccfDFzDcK9reBQOjcqy/lVV7SAXTM1y920fMkrfdHsOuTXXHFQa01OV4eV9Tu/Fc&#10;KmKw1eMfNE4Rz6xvxz9Dj86k066IR7Zj94HYT2PpUscRvfCUls6/N5BXHoQMj8jj8qySGjYBgVbA&#10;YfTsRTqqzUjWg004sr28F3Fe3LTzh4XOY17r7VOsUaTCZY0EoOQ+wEg1oxRpqCkhglwB8wPRvenD&#10;Spy2GZAO5zmrjJWNGlsy1YYkh85yzyn5Wd2LEgfXtz0q0aSKJYYljXoP1pJvM8p/KCmTadu7pntm&#10;oe5l6HEeJ9RvJdYazgupIIYFG7ym2lmPPX8ql0iabWbaXTrqdjcQYlhnIySOnPr/APXrEuvOe4uD&#10;K2LhpG8wkdG71u+EY0+3TO0g80RbQvqM8n+X509tS3BcpauYvsUawA7vJQ5IHLE8k/jx+QqjLcre&#10;eH7uPnYyJOgPUfMAf6V0eo2bT4kj5cDBHrXNXYKG9jI27LJyRjGMsuP5GrjK7uRJLksc7bSHYwJ+&#10;ZTg1NvrPjkCTvkgBhUv2mP8AvZ+lbqWhy8pZYhlweRWzpszzW372TfIrEE4xx2rAEgYZBq5plwY7&#10;1V/hk+U/0rkxtNVKbfVG+Hnyzt3LWvTyRWBjRC3m/KeOgrm7G8k0+4MoTcSpXB4ruutRtFG/Dorf&#10;UZryqWIjCHI0dk6TlLmTOW0JzJqskr9SjMT+IqnNIl9qrM77I5JMbj2FdgtnbozNHCiswwSoxxVJ&#10;9BsG6RMv0c1tHE0+ZyIdGXLY57U7GOxkRY5vMDDPbIrodGmE2mRDPKfKajutAhuJTJ5rqSAMcHoM&#10;VLp2l/2e0hWYuHHQjGKKtWE6dr6hCnKM720MTXoVi1Hcv/LRQxHv0rd0mEQ6bCB/ENx/GsifRNQm&#10;kLvIjntlznFaOkx30IMNyoEarhDxTqtOkkpbBTTVRto1KKMUVwnUcDRV42UJbiaRR6bAf6ij7BGe&#10;lxj6p/8AXr3OZHk8jKNFXDp7dp4j/wB9f4U0afMxwpjP/AwP50+ZBysq0VZOn3QGfLU/7rqf5Go/&#10;s1x/zwl/74NF0KzIqKcYpV+9G6/VSKbTCwUUcUUAFFFLQB1HhLWbfT3lhuTsSTBD+hGetemaLrNp&#10;NblFmRkB+V1OR9K8L5HNSw3U1vIJIpHRx0ZWII/EVDjrc1jU05WfQct5CqB0lRgCNwDZOOlWAQy5&#10;Ugg9wa+f31zUnXa17cEenmmrcfivVo49oumIHdkUn8yKVmPmie3284laRCRvjbB9x2NcfrN/BoHj&#10;m3ufNjiju7Yi5BHpnaxx6kAfnXnkfibVo2LLeSZP97B/mOKoXd9cX05muJXkkbqzHJppMTlHoe0R&#10;eLtLcZ+3Wv4yBf51KfFWjKMtf234TKa8L3N/eNG9vU0couddj2x/G+gR9b0f8BRj/IVlXXxM0yLc&#10;Le1uJSOhbCqf5n9K8nJPcmkp8ouc7WbxBN4t1GKG4RYrWPdI0aMfnwOAT/8Aq6mu98OtbQaS7KUj&#10;SMZYDgKAP/114pZ3ctjcpPEcMpyP6itybxIJrby0jaJmK+Zh+Dggnj/9dRJO+hvTlBwaloz2oHKg&#10;88jPNBrm7TxtpVxbhmniU4wQzhTn6GpPDmu29/ZzGSUBhcy4JOflLEjn6HH4UEWZY8SaFDrulSQM&#10;o89AWhkxyren0PeuD8GWEEuvm4MRXyMARt/A5znH0xxmu9/ty2TXmsWlBU24kVuwIYg/zH5VyWlX&#10;9qfFWrm0dWVpxMpH8XPzfqf1o6FRWup3xpO1IkiyxiRDlSKZBNHcQJNE26NxkGpEPrC1DS7WPVYr&#10;94VMUzCOcZwM/wAL/n8p+o9K1pb2KG+t7R8iSdXZD2O3GR9fm/Q1W16JJtB1COTG027nJ6DCkg/h&#10;QNNxd0XgoVQFACgYAHpVPU9MtdXsntLtC0bcgg4KnsR715Rp3jPWNOAVbozRgYCTjeMfXr+tdVY/&#10;Em0k2rfWbxNjBeJtwz64OCB+dPlaJ5kzV0vwXpWmXP2n95cSqcoZiCEPqAB1+tQaz4NS9uWvNOuT&#10;Z3DnLrj5HPrx0Nadp4n0S/QmLUYVI4Kyt5Z/DdjP4Vc/tKxxkX1tj/rqv+NF2NPsUtA0qfSbDybm&#10;6NxKzZLc4UAABR7DFWdRt3urCaGNsOw4/A5xSvq2moMtqFov1mUf1rK1Dxfo1puRL5JJe3lAuPzH&#10;H60tRxdnc5icTRXC2ywO9052pEByT/h71p2/hTViyzyapFbSKQVSKLeB+JIrT8OSR6i0+qqGwx8m&#10;IsOQowSfxP8AIVv0bG9XETnotEeeXvhzW7CWa7Xy9Q81t8hThz74/oM1iqsd3MZbeWS2uV+8Bwa9&#10;bNc54k8OR6gjXtmoj1CMbgy8eZ7H396lxTd+pipW0exxr213ONtzfyyJ3UcA1HJNDBPDaRxsy7gX&#10;SNckjrj6moJ9VkdBHBEwkJCkkdD6Cu58G6MtjC17Iqs7AgzN1PPOPb371NOnK95FTlG1okNtqWtQ&#10;xN5Wh3flt/fAB/LrThq9hfxLZ6ik2mXaYWJ5k2n8CeMeoNdXDcmdRIsTeS3KuSPmHrj0qO9S1nha&#10;K8hWSBjz5i5X8fT612c76nKo22ORmkuNKmU3Q2Jn5LmPmNv/AIk/Xj3robDUY7xACwEmOx4P0rHv&#10;reTw1G7wBrvSSMSWshyYge6k9R6isyKDSb4+Zo2pNp9wSG8luFz/ALp/pUci3iae06SO3pDXMrqH&#10;iTTwRcWMF/Go+/A+1j+B6/lTf+EyKcXGjX0Z/wBzP88UWYcyJdd8MjUZvtVpMILojDZGVf6+/vTd&#10;A8PzaXPJc3dwsszLsAQfKo61C3jWNuIdKvXPoVx/jUba14g1Hix0sWq9DJcHn8M4/kaLMOZG7qWp&#10;W2mWrT3MgUAfKvdj6AVyFiL/AMRS3m0eTHcsBPMRnag6Ivv3NLeWPlHfeX63uqyHZGpOViHcgewz&#10;jp9K67TrSOy0+GCJcKij8+9HwiXvGXH4V0y3gxFbJJMo4ebLZPuKLfULC0d4Li2jsJkGdpUBWA7q&#10;R1/nW1NKsMZdjxkAe5JwP1rBudNuNX1HZqTRpbwjekERJLZyMluPfpSH6HH6jdJd6nc3EY2xyPlR&#10;jHAGP6VXjl8uaNx/C4P61ta/4ch0q1a6hu22ggCKQAkknsawbceddQxf33A/WtXJcjMrPmO0opaS&#10;vnHueqJSU6koAbRS0UxjaKWimAlFL+NFMDO/4RTUD917dvox/wAKa3hfU1H3I2+jVaGv6cT/AMfI&#10;/FW/wqWPXbFjhbxAfc4r2eVHmKTMptB1RetqfwdT/WojpWoKcGzm/Bc10iatC3C3qH6Sj/GrA1Ej&#10;/lvn8c0rIrmZyJsL1RlrS4AHcxnFQg84rtDqMh6MD9VFMNxI/URtn/ZpOKGpM5NHYdGI/Gphlvvc&#10;/XmurQoVwbeJvwqRbezYZa0iB9lH+FQ4+Zal5HLxW0LH5oYj9UBq5FolhcsvmWyf8A+X+WK3RZ2Q&#10;58jH0NSxxWydFYH25/rWMo1PsyNYyh1RTtPA+jXH3o5QT/00OKtj4X6XMSRd3EY7BMf1zW5pkMsy&#10;EwS2wZR9yVipP9P1rVjXWUAxZW7j0WdT/JjXHOWKi9JfiapUGvhOFm+Eq/N5OpN/sh06/U//AFqp&#10;p8KL0sfN1CFFA4EaFz+u2vTfO1QKN+iyf8AcH+lMk1KWEL5+mXceTgZj6mksRjF5/cDpYdnlE/ww&#10;1tGbyXt5EHQs20n8OR+tUm+H3iBMlreP8JM/yr2A6zBnDW9yD3yg4/Wj+07JsEyMpPYocj9KpY3F&#10;reBP1eg+p4q3gvxAPu6dIwHcEf1qlceHtXtBuuNPuIlHd0wPzr3j+1LFcE3AH1Bqwl/YOP8Aj8gG&#10;egZwKazKsvigL6pTe0j53TTL+RC8dlcOo6skRIH4iqpUhipBBHUHtX0i4tphkNE49cg1C1jay8Nb&#10;wuvoUBFUs1tvEX1FdJHzpikr6HfQdMlXa9lDt9FXaP0qlN4P0Fxzpdvz6Lg/nVRzak90xPAy6M8F&#10;pK9rm+HmgT4CwyQ46+W3X8waST4Z6A8GxIpY2/56CRi388fpWyzKgyHgqh4uGYdCafHcTRHdHIyn&#10;1U4NepS/Cay3futSuVH+2it/hVKf4UkcQah+Lr/QCtFjaD6kfVaqPO5LmaVt0kjM2MZYkmn2N9NY&#10;Xsd1CRvQ9D0I9DXY3PwwvolymoW74/vKR/j/AJNYs/g3U4GIPlkeobitViKMtmS6NVdDpLDxtZ7A&#10;zSSW8mPmUqWGfw6/lU3hDxHBZ6SLe8uYcLI20NIFIBOe/uTXFyeHNQjHAjc+it/jioxoWrZwtnIf&#10;oQRTvB7Mq8/tRO117xTYya/o9xazFo7WRjKQM/K2AenXgGq/inxzb32nPY6ckgWUYkkkGOPQDPeu&#10;Qk0bVUOGsbgn/ZQt/KqslndRPtltpkb0ZCDVLl7mbcuxBRSsjIcMpH1FJWlzIKOfWkooAXJ9aVXI&#10;602igEel+A9UhGltau20o55Pvz/n6V1ovIWvltEcNIYvNOD/AA5wP6/lXiWn6hPp1wJYGx2IPRh6&#10;Guh03xR5Wvx3zjykaLypB1HXOfzxWTi7m8ZJrzPUmwMUGuW1zxHHN4euHs2HmMAAysDgbhn9M1rw&#10;a5ZvaLPPIIflBbd0HFTYqzOA8UXP9ma3PbRQqP8ASBdKx6ZK8jH1ya6nUNfsk8NwWyyBN8SKwLAF&#10;kwM4/CvP/EmpJq2u3N1FnyiQqEjqoGAaytx9a0UdNDPn11Pc/wC2rIQhlLEY4ULS2WoQ3cAWR1Em&#10;MMrHrXhpmkK4LsQOxNS2+oXVqcwzunsDx+VOzDniez2kttcm60uRllEJ27WOcoRkD8On4V59fWcW&#10;navNpN1D59upzDIBl1U8gcc+1YMeuahDdNcJcMJGxkjvj2qHUNQuNTvGurpy8jADPsKauiZcrWh1&#10;g0+4gwbXUruBR0UsSB+FQ3Wr6tZSrHJrKDcMjdADx+ANcirsv3WYfQ1It3cocrcSgj/aNVzEI6hd&#10;dvX+/wCIIlH+zbE/+y1MsTXY3y6vqVxGevlwsi/meK5qPW9Si+5dOPqAan/4SbVChSSdZFPUMgH8&#10;sUc3cehu6dZ20c7TQxsNvybmOST3/wAPzrvF5QY9K8og8RT28SxJbQhF6Abv8a2oPiBLHGqSWKNt&#10;GMrJj+lZu7dzZSiopXOsurO4vdQgMjKlnAwkCg5aR+2fQCrM0BeZHVirAFSy4yAfr7gVyyfEG1P+&#10;sspl/wB1gafL46snixAjpIT1mX5R/wB85pBdHO+JrS9tNUb7VLLNG5LRO5zx6e2Kf4esmkm+1uuE&#10;ThPc+tXNS13+14DbS3NikROd2x9w+melXbe9sViSOO5hwoAHzAVz4mq1Dlity6UFzczLlFME0T/d&#10;kQ/RqdkV5VmdoUhpc0lACUUUUwEooooAKKKKYjz401R+8FKRnvSL8rg56V755BaUYq9cdYveNf5V&#10;l+dz0qc3hwokQ/KoAxxxSGWUJHIJFWUvLlSALiUD03ms5bmPvuH4ZqZJkZgAT+VFg1Jxql+pOLuX&#10;gn+Kp7fXtTwR9qYkHoVB9fas5vvN/vH+dJH8jE8ceo/+tS5UVzM2E8R6mvV424/iQen4VMvinUQc&#10;GO3Yj/YPr7Gsc4ExGRgnsfoPalA/eDHPP9T9aXJHsHPI6K18Zzxt++skf/dcr/MGtKL4hgD/AI8H&#10;HsJs/wBK4kqVYEjHA9u34UmAHIBz17+341EqMHui1Wmup6FD8R4Or2tyn+6wP8yKvR/E60H/AC0v&#10;4z64H9Ca8sGWLEcKB2705sbTznGep/8Ar1m8JSfQtYiZ6nL8RNPmXZNqNyVPUSK5FMt/F2jeYPK1&#10;ARk9wrR/qRXlE3J6dDQOlCw0Fsx/WJdUeyx6vpk7/NfWUrt/elRia3LO+8OyFY7y3sWbsysoP6V4&#10;NYnF7F/vVc1Ufvo29jWc8JzfaY1iLbo+h10nwvcrujhQZ/uyt/jUcnhrw8Bu3yLj+7LXzbllztyp&#10;45HFWE1S/i/1d/cqMdBK2P51zvAVelRlrEw/lPdrq2sbY7bW6v8AA7CfA/lWXLJcBvkuZwv+0+a8&#10;jGv6woGNSusA/wDPU1Zj8W61GuBd7/8AfQMf1zWkcHNbtMf1mHY9f0yG8v5zFHqJjIXILxg5rVGi&#10;69HnZf2Ug7b0K/yFeLQ+PNctzlZUz6+Wv+FaMPxR12LqYn/3o/8AAisp4Oo3eKRccRDq2eqNpviU&#10;ZxFYS/Rj/iKYYPEESnztNhf3S4Vf5k1wNt8WtYx89vbMPYMP6mugufGl1JHmWP5SM8NWTwlVbwRa&#10;xEP5izdahKjFZrDY3+zKG/kKyLqUS/8ALJhVS48SRbTJJC+AMnacn+lMXWrCRQwEvIzyB/jWscMk&#10;vhF7f+8RmFmYgI3HtVi32RH5gy/8BNINUsz0Zh/wGp49Vtun2ggemDTdFW2YKr5o2bG/scbTcKn+&#10;+dv861lurB0Ki8t2Hceap/rTtO13w21nEl0LJpAvzF4l/qKp69feHpoUWxTTwx5LRqgP6VxOleVt&#10;UbKo7dBosdM8wyQQWgc9WRVyfxFRN4a0e5YtNptrIx6s0YJ/OsLybdjxGjD1zWhp9lYPOqzK6KT9&#10;6OQqRWjoyirqbEpp/ZLD+BfDzqf+JZEpPcZrLuPh1oGSRbyj6SkV2v8Awhtm0YaDVtTTI4/f5/pX&#10;Latb3uj6k8EWo3UqgAhpH3foc1NOdRu0an5g1C13AwZPhvo5yElulPbLggfp/Wkg+FFi5JfUbhlP&#10;RVVV/XmteG7u3J33rA+0Kn/CtzS7HX71WktLyxZV/hmUg/oP61tKpiYK/OiOSi/snCz/AAgl3Ewa&#10;ooXsrxEn8wR/Ks6X4WanFnF7A2Om0H+teuSWXii3iZ5ItMdEGTtZgcVz8mv3W7bJZxZ/2ZD/AIUQ&#10;xOKezT+4n2NDsebt8O9cBwrQfi+P8arTeAfEcSkm1V1HeNw36DmvUE1iV2ANief7soP9K1kubqJM&#10;yaNqnTqtvkfzq3i8THeKD2FF9Tw5fBviB8402UAdS5Cf+hYqlNoeq27ES6dcjHUiMkfmOK97fX7O&#10;Nts0NzEw7SRYpP7a0xv+XjH1Rv8ACmsfW6wIeEp9JHz2bO6A5tpv+/ZqJlZThlK/UV9AXNxptwv+&#10;uhbP96qaxacTx9l57fLWizB9YMX1NdJHhVFe9HQNKul/eWcDZ7qMfqKik8HaJsIXTocHuVDHp6nJ&#10;prM6fVMX1GXRnhVFesXvgXRslhbsp/2XIrJk8Fad0TzF/wCBZrWOPpMzeDqI89pK7l/BFr/DcTD8&#10;qrSeBz/yzuyf95a0WLpPqS8LUXQ4+iuqfwTcgfLcoT6baqP4Q1JSdvlMP97/AOtVrEUn1IdCouhg&#10;UVrv4b1JP+WQP0aoG0TUk62r49sVaqQfUn2c10M+irLadep1tZf++ahaCVPvxOv1U1XMmTyvsMya&#10;kSeaP7krr9GIqOiiyYXZaXU75el3N+Lmpk1vUV/5eCfqAaz6Kl04PdDU5Lqay+Ib8dWjb6rUqeJr&#10;offiib6ZFYlLUOhTfQr2011OhXxP/etfyf8A+tUy+JoD96CQfQg1zFLUvC0n0KWIqHU/8JHZ/wBy&#10;X/vkUVy1FT9TplfWZjSDnOadECZFyO9KMFsZxTmdRIir611HMWiiqdy5UjuK2NXvbGXR7KC0SXz2&#10;G+aSTOf90cnIzmscnilUswUEjA+UZ4xzSAhSAZ5qyiBc49KbwmckfnTzJEuSJONvfj9KBjHH7yT2&#10;c/zpKY0yNI7K3BYmozMewoAmoqDzn74o85vQUDJ8n1od3xt3Hc36CokmGSWxx0HqaaJGJJPLE5NI&#10;LEwfYO3Ax0pGmdwQoCg9SCaaELct+VPxii47DcKEIA5PfNJ2pxFJQBLanF5Cf9sVp6qMBDj1/pWT&#10;EcTRn0YV1BAxj+dAHNZGaTsK3nijbO6MfiKrvaQ/881/Ci4WMfr6UlaT2cXYEfjUBtEzwxouFipj&#10;mlxU5tSP4/0phgcdwaYh0P3D9a6SfX/MiRUjVNqgcd65uNWUEN61tpqOjx20a7AJgAHzGTz3qWNF&#10;FpJ7u8ypJDcfStWCMoFU84qxBdW1yuIM8DP+rIH8qTZhwe1QxoNnJFNVCB1NT4+ejbyaAIufU0hZ&#10;6fKCAuP7wpGHJFAEPntkjHSl+1sgzkj6GoiCJWNJKP3WaBl2PXbyEYivblAP7srD+tEmt3c775bu&#10;WRsYy7lj+tZB6GmxDg0uSPYfNLuaUmt6hGFMVwRnr8gP8xWxpvjbVtMO6KWNiRyHQYP5YrlJSVjx&#10;tOM5zUabifvGk6cJKzQ1Umtmehy/FHV5rd4ZILPDgqSqMD/6FWA/iZzy0Mf5muei+9zzTpxlMVEc&#10;PSj8KK9tPqzprfxHghjaEj2kx/Su4tPixaxW8cc2mXJZVAJR1OfzxXllt/qVp0RyzDHQ1NTC06nx&#10;IarzR63D8XtEZtsun6knqTGhA/8AHquv8QfDM8O7eQcfdktz/QGvGWA3dKVPukVi8BS6NlLESO41&#10;DW9Mvb0zI0YUnoEwP5V2NtN4JuoULy6arEDIZwhz+leNL/q6XHFVPCXSSk1YPrD6o9vTR/Bk5zGb&#10;Jif7l1/g1K3g/Qp/+PeeWP8A65T5/nmvCJsh156giquT61l9Sn0mxquux7L4h8MRaVY/aILu6fDA&#10;ESOCP5VyTEg/eY1w63VxGm1ZpFT0DECpP7Qu9vFzMP8AgZrWGGlFWk7le3R2RLf32+m0Um4/3vzW&#10;uIg1e/8AOKm5kP1OauDVb0DPnE/UCqeH8kCrrzOqMhA4ZCfoajaYkdFP41zA1q77lD/wGnjWrgdU&#10;jP4H/Gp+rLsV7fzN8vuONv6igrx938qwl1xycNCvXsaf/bQ7wn8Go+rrsP2/ma+B3U/lTWWI9QPx&#10;FZn9rKTjy2HGetOGoqerOPYUvq/qP2xaaC2b7yRnPqoqF9MsXHNvEf8AgIqP+0IRyWb8RT1voj0Y&#10;Y9xR7JrZsPaJ9EV5NDsCP+PZB9KozaFZj7sRH0Y1tfaYm/iT+VLuiI+9H/31VxU19oluD6HLPo1u&#10;DxvH41EdHi7O9deLWA5J2nNBsbYnGwVqpyXUzcI9jjTo69pT+Iph0d+0qn6iuybTbftx+NVprGJB&#10;wW5p+0l3J9nHscn/AGTN/fSiuk+xr/eNFP2khezicayLnJcD6UgESnOWY09LK4fpGQPU8VMmlyH7&#10;8qj2HNbtpbnMk2Qm5OOFqIzSH+KtSPS4B953b9Kni021U8qW+prKVaCNI0pMwvmY45Jq3Dpd5Ljb&#10;CwB7tx/OuiiSKIYRFX6DFPa6hiH7yRF+prGWJf2UbRw6+0zMt/D8mP30yr7KM1eTRbNB84eQ/wC0&#10;2P5VHJrdrH90tIf9kf40Weq/bZ2jEewBcgk8mspSrtXeiNIxop2WpJNZ227HkRgYxwuKqS2Nqoz5&#10;f/jxq9Mfm/Csa+uJkn8tMbSM9KVLnk9GaT5Iq7Rf8P6daXvibTrW4hDwTXMcbpuIypYAjIOa+in+&#10;DHgl/u6XJH/u3Mn9Sa+evCZP/CVaOT1+2Q/+hivscYxSxXNzKzscTdtjzKb4H+FJT8jahF/uTg/z&#10;U1n3PwB0dx/o2r3sX/XRVf8AkBXpWpeINH0eWOPUtStbN5ASgnlCbgPTNOsdf0fU22WGq2V0/wDd&#10;huFc/kDXPCdRbyYXZ88+Jvg5rWhRyXNtKt/aJyXiXDqPUr/gTXBNp+P+Wn/jtfZ7AMK8D+MfhWPR&#10;LyHWbGDba3blJlTokvUce4z+INVRxdRz5GawUH8R5OLNwwIZeDXceHfDGreJW26bZu8ana0z/Ki/&#10;Vj39utN+Hfg2XxfrhSUslhbgPcSL19lHuf8AGvpixsbXTLSO0s4EggjGERBgAVvWxMoadSZKC2PJ&#10;7T4KXDwhr3V44pO6QwlwPxJH8qrah8FL1It2n6tDO4/gmiMf6gtXtZZQuSQAKjV1YZUhh6g5rlni&#10;Kqd1IhPyPlTXfDOr+Hp/K1OzeHcSEfqj/Rhwawyh7D8q+v8AUdOtNVspLS9t0nt5BhkcZH/1vrXz&#10;j8RvBUvg++E0O6TTJz+5kbqp/uH39PX866aWMbfLLcuMIy8ji9jlgoViWOAMdTVq60bVLNc3WnXd&#10;uPWWBl/mKzLFwdUt39JlP6ivtBYF21picTOlayvclRj1PjPacV0On6dDHpAl2KzuxYsVGRz0r6pa&#10;ytpP9ZBE/wDvIDWXqXg7QdThKT6bCM/xRDy2/NcVksc2ruIrRufPDD9zUDLjHpXS+OfAl/4XX7ZZ&#10;XM11ppOGZ8b4j23eoPqP/wBfC/a58cyH8q2hiYTV0aqg2rpmuF+YU/byaxhf3Cn74P1Apr63PCM4&#10;RvqK0VRS0QpUZRVzYmQ+Xn0I60mz5jXQ/DjR4PHD38V60kP2cIQYSOc565z6V2ur/CqG20y4n065&#10;nmukjLRxSbcOR26d6zniqdOXLIz5Wzx+UEMT2pj4MR9xUU1/yytEVYHB56VCdQiC4KtWymnsU6ck&#10;tQH3TRGOtdb4S8A6j4t0yS+tZoYIRIUXzgRux3GAeO34VZ8QfDTVfDWkTandXVpJBEVDCNm3ckAd&#10;V9TWbxFJS5W9SVBnH3S/6CsgzjO3pVBT0xV+S4R7HyPNAG7djBrOUAYAIP41spLoHLJbosxjmiUZ&#10;X8K6NPAfihVEn9jXJVhkEYP9aw762ms7mS2uo3hnQ4eNxgj8KhVISdkx8rHWhzCKdCMTuPeorFwE&#10;KkgEH1q1GheVtgLY645q7k2Y4L8xzSLxnFS7TnGOabs5PFF0Kwg+7in44FIqnBp6qcUwK8o6E9zi&#10;qBO3JPStOeImP6HNZssYLMCM80Ahi4I9qT2pVAUEY4FJigZVA23X1q2fumqr8XFWeq0xEQ+9int0&#10;qP8AizTycrxSGMX7xqTvUIODUw6UwH/xj6VIDxUJIyD707NIB0gJUY7Gnx9KjLfLTo2FAyR/uU0L&#10;mIU5j8tEZ+Tp3oGgVmVwOcVM7MGBDHn3qLaGAK9jUx5jB98VDLRZRnxncfzqrfSzrCxWQ5HNWoRl&#10;KhvI8wvx2qNLl62Mf7Zc/wB/9KKizRXRaJzcz7jN3qaYbmJPvOKymd2+8xP402o9j3ZXteyNQ6nG&#10;v3VZv0qF9UmP3FVf1qjRVKlBdBOrIne7uJPvTNg9gcVDRRVpJbENt7i1oaMcXh90NZ9XtJOL4f7p&#10;qKvwMqn8aNuU8j6Vh6iSt0CP7tbb81iap/x8If8AZrkw/wAR2V/gNfwsceJdIP8A09wn/wAfFfY4&#10;zXxr4XP/ABUWlH0uov8A0IV9mgVni4uUkcnQ8B/aDJGqaL/1xk/9CFeO2tzPbzxzwSPFNG4dJEYh&#10;lYdCCOhr6o8efDe18c3FpNPfy2rWyMi7EDA5IPf6Vy1n+z/pUM6Nc6xdTRA5ZFiVC3tnJoo1Yxp8&#10;rLurHfeB9UuNb8F6VqN0D580A8wkfeIJUt+OM/jWL8XoEl+HOoOwGYWjdfrvUfyJrtLS0g06yhs7&#10;aMRwQoI40HRVAwBXnnxr1SK08ByWjOBLeTIipnkhTuJ+gwPzFcSt7RJdxR1ZofCXSI9M8B2coQLN&#10;e5uJGxyc/d/8dArqdd1e20HRbvVbwkQW0ZdsdT6Ae5OB+NVPCCqvgvQwn3fsEGP+/a1xPx4uZYfA&#10;cMSMVWa9RZMHqArHB/EA/hTX7yfLLqw3keJ+L/H+t+Lb2R7q6eOz3ZitI2IjQduO59zWboXifV/D&#10;12LnS7+a2fI3BW+V8dmXoR9axSaQHFewqUFHltoS5an1p8OfH8HjbSnEiLDqVsALiJfutn+NfY+n&#10;at3xV4etvE/hy80q4Vf3yHy3YZ2OPusPof6181/CbVZtM+IWmeW5VLpjbyKOjBhxn8cH8K+q+1eV&#10;iYqjU0K8z4q+zzadqptp1KTQTbHU9mBwa+11Pyj6V8p/FSwXTviZqSoMJK6Tj/gSgn9c19VRcwof&#10;9kVviJc8YyXUTPJvH3xa1Hwb4ubS4dOtbm2WJJMuzK5z15Bx+lafgf4waf4w1MaXPYtp944JiBlE&#10;iyYGSM4GDjnpXmnx0029bx19qS0nNu1tGolEZ2E88Z6ZrI+FnhnVdT8a6bd29tILWznWWafadihe&#10;cZ9T0xVqjT9lfqFj6gvbCG/s5rWdA8MyFHU9wRg18c+I7S80DxFqGlSTMWtZ2jDf3gDwfxGDX2kc&#10;AV8jfFlkb4ma0U7SKD9di5qMHBRm13HzO2jOR+3XP/PT9BQtzLJJh2z+FVj1p0ZxIK9Plj2M3OT3&#10;Z7r+z9Og1DWrcn53jidR7AsD/MV7wVBFfN/wFmK+OLmPPD2L/oyV9IE4HNeXiUvau5XRHzN8Y/Dk&#10;nhnxN9stocafqGZEIPCyfxr+ufx9q4bSrO41a/trOBC09xIqIvuTivqrx/4Vh8X+FbmwZQbhR5ts&#10;5ONsg6fgeR+NeYfBLwlIdWvNbvYin2NjbQo68+Z/GfwHH4n0q6deMaT7o05pNansXh3RINA0K00y&#10;AZWCMKWx949z+JrnPi64h+GuqSEEhTF0/wCui13FcL8Y1LfC3WPbyj/5FSuSnFOav3JUnzXPl19S&#10;Q8KG/Kui8H6W+ueKtM09VyJZ13+yDlv0Brjol3TKPevZ/gVpTXXim61Nl/d2cG0H/bfgfoGr1aij&#10;Tg2hupKe59BiBQoAAwBxXgXxx0VdN1u11hcCG8Ty346On+II/I17re6pbafJZx3Em1rucW8Xu5Ut&#10;j8lNcp8WPD6+Ifh/foqbri1X7VDjruXr+a7hXBThTUroITlF3PleS5VjhWH4GvZv2fiJLrXIm5+S&#10;JgD9WrwqPAk5617P+z7cbfE2qQZ+/aBsfRx/8VXbXglSaE5uTPfZLG1l4lt4n/3kBrPu/CXh+8Rv&#10;O0eyJYYLLCqt+Y5qh8QtdvfDngu+1XTzGLmDZt8xdw5YA8fQ15J4c+POsy6xbW+tWtk1nK4R5IUZ&#10;GQE43dSDj0rjhSvFuIrsd8Sfhzc+H7WTWNCmneyTmaBmLNEPUHuv16fyd8E7Gy8QHVo9VgS7MIjM&#10;fmDO0HdnH5V7rcW8V7ZyQyoHimQoynoQRXzDoXi2f4VeLtcsYrJb1BMYPnk2HCMcHgHqDTpSnUpu&#10;HUpu+p9ATfDzwvOpDaUgz/dkcfyNUZPhP4TkJP2CVc/3bh/8a4/w98eDrWvWGmSaAIftU6w+aLvO&#10;3ccZxs5/OvYL26WzsJ7plLCGNpCq9TgZxTcJJ+82iLs4aT4O+FSCVju1z6T/AOIrwjxVYJonijUN&#10;OgyYbeYom484969Z/wCGg/DnR9M1QfRYz/7NXiPjDxKmveK9Q1SzR47e4k3IkoG4DAHOM1rTjV5+&#10;tvM0i4r4ys+XcN0xUomIH3f1rI+3Tf7P5Uv2+Xuq10ctQrmpGmXPPHWhZMdQazf7Qf8AuD86X+0T&#10;3jH50WqB+67l/eN3SpfOXHWsz+0B3j/Wj7endWp+/wBhWp9zTMqkde9L5q/3h+dZv26L0b8qPtkX&#10;v+VK8uw+WHc0zKu08j86IpR6/rWb9qhPc/lS/aYf74p8z7C5I9za80MMZqSLJBAPesNZFcZRs1q2&#10;snyA+ooUrg4WLm3BUYqVlPkOPTmokYM2AeRVsIWRx6ipkyoIktVyn4U+ePKsPUU6yU7Vz6VYkjyD&#10;WLlqaqJxjLtYj0OKKtTWzefJx/Ef50Vt7RGPsWcxijHvWmdC1D/nkp/4GKb/AGJqP/PD/wAfX/Gt&#10;faw7mHs5djOx70Yq+dH1AdbY/gQf61GdOvR1tZfwUmnzx7i5JdipijHvVn7Ddj/l1m/74NIbS5HW&#10;3l/74NPmXcOV9iDH0qzYOI7xCTxyKjNvOoy0MgA65U02M4lUjsaT1TQR0aOlyGQEVj6qP3kZ9jWn&#10;bH9xj3rN1b70f41x0VapY7qutMueHTjW9NPpcRn/AMeFfZ4PFfFugHGsaf8A9d4//QhX2mo4FRik&#10;3JWON7EMl1BCwEs0cZboGYDNO+0wFNwmj2+u4Yrw79oYFJNDYHGRKP8A0GvDTM/94/nU0cPKUb3G&#10;0j688R/EDw34bgdrzU4XmUZW3gYPIx9MDp+OBXzZ438b3fjXW/tcyeTbRApbwZzsX39Se9ckWJ60&#10;itg1vRwcKcufdhzW2Prv4YakupfDvSJAwZoovIb2KHbj8gKi+KXh9/EPgK+ghQvc2+LiFVHJZeo/&#10;FSwry34GeL49O1Wbw/dvthvmD27E8CXGMf8AAhj8QPWvofHFcFWDhVv21C/U+FWGCQabX0L47+CI&#10;1bUJtT8OzQ28spLSWsuQjN3KkZxn0xj6Vwtr8D/GMlwqS21tCmf9Y9wpA9+Mn9K9GGKpuN7g432K&#10;Hwp0yXUfiFpIjQssEnnyEDhQozk/jgfjX1hjiuL8A+ALPwRYOFk+0X84Hnz4wMDoqjsP511l7ewa&#10;fYz3l1II4IEMkjnsoGTXn160akwa7HzP8Z7hJviXcouP3MMSN9duf619OWjBrSFvVFP6V8ZeINYb&#10;X/Et/qrgj7TO0gUnkLngfgMV9j6Wd+k2bf3oEP8A46K3qxcIRQMucE0EADivIPih8Ttc8FeJ4LDT&#10;obKSCS1WY+fGzHcWYdQw/uiuHm/aA8WSIVS10qM/3lhfI/NzThSnKN0ibHv/AIg16y8PaPcalfzL&#10;HDCueTyx7KPUmvjbWdTm1jWL3Up/9bdTPKwHQFjnA9qu+IfFmt+KLlZ9Yv5bkrnYh4RM9cKOBWIa&#10;3w2HdO7k9WDlpZDTQv3hQaQferrIPVPgfKE+IcQ/v20i/oD/AEr6K8SRSTeGNVihYrM9nKqMDyG2&#10;HBH418z/AAem8r4j6dz95XX81NfU0y74HQ9GUg15mKdqhqtkcv8AD3xUni3wpb3rEC5j/c3K56OO&#10;p/Hg/jXTxW8NsrCGJYwzFyFGMsTkn6k18xfC7xX/AMIj41ks7l9tjeP9nmycBGBO1vwPH0Jr6E8V&#10;+IoPDnhe+1aVh+5iPlg/xOeFH5kVzVaXJPlXXYb1MXTPFg1b4rX+iQt/o+n2J3c/el3pu/IED86m&#10;+LKb/hhrY9IlP5OpryD4H3s1z8SLqe4kaSa5tJWd2OSzFlYk17N8S4zL8N9eXHS1J/Ig/wBK2cVS&#10;mo+gnufIdsPnY/lX098D9INh4GN664e+naQf7q/KP1B/Ovma0iaRlRFLO7YAA5JNfZ/hzTf7G8Oa&#10;fpwxm3t0jbHcgc/rmurEzSsmK2h5T8ddem0zU/DkVtIVlt5TeDB7ggKf0Nev6VqEOsaNaX8JDRXM&#10;KyL9CM15349+E9z448RDUzra2yJCsKQm23bQMnruHcntXXeCfDlx4U8MwaRcXovPIZtkgTZhSc4x&#10;k9ya57xcFyjex8sePfDzeGPG+oads2wiXzIPQxtyuPzx+Fdn8Bpdnj2VCf8AWWUi/wDjyH+ldL+0&#10;F4d8220/xDCvzRN9mnwOoPKn88j8RXGfBSXy/iTaDP34ZV/8dz/Suly56DYup9BeOdAufEvg/UNJ&#10;tGjW4uEARpSQoIYHnAPp6V4lpvwG8SDVYFvprJLRXBlkjlLErnkAY6/WvoySeOCF5ZpEjjQFnd2w&#10;qgdyewplrf2l/EZbO6huIwcb4pA4z9RWEJWi1F2BNocAIogvYDFfG/j66jvPH+uTxMGRryQAjocH&#10;H9K+ivix42ufB+gKLO1ke4vd0Udx/BCcdT/tYPA9vbFfKRJLEnkmrwcHdz6A3obfhWTyfFujy5A2&#10;3sJyf98V9mXMQnsZYj0eMqfxFfE+kTCHV7GU9EnRj+DCvtuNt1up9VqcZZSV+wLY+GplKTOhGCrE&#10;EVHWx4otvsvivV4MYEd5KoHtuOK9I8M/BKHxH4VstXGutA9zHv2fZwwU5Ix94ZrrlWjTinIOW7PH&#10;qK7Txn8N9V8H3tvE7rdwXTbIJolILN/dK9jXbaL8AJ7nTVn1bVvs1zImVhiiDeWf9o55+g/Opliq&#10;UYqTe4ezZ4pRXp8PwW1ZvFsmhz30MKeQZ4brYWWVQQCMZ4IzyKd4n+CWr+H9In1KC/gvo7dS8qKh&#10;Rgo6kdc4o+tUb25g9mzy6ivQPBPwn1XxlZtfi5jsrEEqkrqWLkdcDjgetU/G3w11fwSY5bhkurKQ&#10;7VuYhgA+jDsatV6bnyX1FyM4uivRfBfwi1TxhpJ1P7ZFZWrMViLoWL44JxkYGeKo6p8LfEWm+J4N&#10;DEUc0lyGa3mVtqSADJ5PQj0pfWKV3G+qHyM4jFJXQ2ngzWb3xRN4dhgT+0ISwdGkAUY681PpngDx&#10;Bq3iC60W0tA1zaMVnYuAkePVqr2sFuxckjCsz94Vr2rfIOau614B8Q+FbyCLUbUFLhhHFLE25GY9&#10;BnsfritS5+HnizSrZri50iXyVGS0bK+B9ASaydWne99zdJ8tjNtzmRSR+VbkMOQBWHYDdOoxzn0r&#10;sobPaqsR1rKvPlNqMbmfZQ447ZxVxoflPrU0MW2aRcfdNWPJGDXNz3Zu42MFrEFidvU0VrGLk8UV&#10;XMKxz+KNtR/bLU9LmH/vsU4XNuek8R/4GK5+WXYV0O20baQTQnpKn/fQpfMj/wCei/nSswuhNtLi&#10;l3KejA/jTsUrtDIJl3ROvqpFcGv3x9a9BK8V58w2yMPQ16GCekkc2J6G9btiE1S1BGlClcfL1zU9&#10;pvcALGzD6VdFw1ow3WsoPsB/jTu4zujW3NCzKGhZGs6euCW+0R4A/wB4V9nwzBo1Oeor5B/tWFSD&#10;9kmB7EKP8atDxRKve+H0J/xrDEKrUacVaxn7GNrcx6V+0Khlt9CZRkhph/6BXhBtpf7n611Fxr6X&#10;m0XK3U237vmLux+Zqv8Ab9PP/Lu4/wC2Va0ZVKcOVoPYwf2jnTbzf3DTTBKOqGul+2aaeqEf9sj/&#10;AIUn2nSz1H/kNv8ACtvby/lF9Xh/Mc7FJLBIrqWR1OVYcEGvor4bfGC11eCHSfEM6W+oLhI7hzhJ&#10;/TJ7N+h/SvFTJpDdQv8A3w3+FIDowOcL/wB8tWdVqorOLF7BdJI+xwwp24V8t6X4/wBQ0a1FtYaz&#10;NHAv3Y2y4X6bgcfhWgPivr3/AEHT+MSf/E1wezqrZB9X80fSMkkcUbSyOqRqCzMxwAB3NfPHxd+K&#10;Metq+gaHKWsA3+kXK9JiP4R/sj17/Trg6z43vdfg8jUtYlmh7xhtin6hcA/jXOmPSm/5aLz/ALZr&#10;ejDlfNNaj9h5owYjyPrX2xoUobQdPOettH/6CK+RYbbSI5lkLRyKpyUeU4b2OCD+Rr0Wx+LmqWNr&#10;FbxvprxxIEUOp6AYHRhV4qUp25EJYd21ZU/aDH/Faae476eo/wDIj15ETXoXinxC3i+/ivNRntxJ&#10;HH5aiIgADJPcn1rC+x2Z6Tr/AN9CtaNblglJag8M31OZzRXT/YLQ/wDLRP0pP7OtT/Gn5CtvrMew&#10;vqsu5zBpK6Y6Xbn+JPyFMfRIW6SAf8BprEwE8LM0/hlN5PxA0l/+mjf+gmvrnOVr5F8NwpoWv2ep&#10;s3nrbvuMf3d3BHXnHX0r2GP4zQiPDaS/ticf4VwYufNNOOug1h58p4L4ugNl4x1m3GR5V7Mo+gc1&#10;nS6lf3EIgmvbiSIHOx5WK/kTXV+KAviLxJe6sIkg+0vv8sEnHAHX3xmsR9Db+F1H512068OVX3FL&#10;D1Oh2XwPl2fEi2X+/BKv/juf6V9D+NIftPgjXIQMs9hMAPfYcV8z+BZz4U8WWmrz5lihDBkj+8cq&#10;R3+tevXvxf0m7sZ7c6defvY2Q5K45GPWuLE1P3l4q4KhPTQ8f+GmkHWPHulW5GY45fOf6J838wB+&#10;NfWsssdtbyTyttjjUuzegAya+Y/htq9l4O1i51DUI5ZmeLy4hAAcAnJJyR6Cu/8AE/xa07U/C+o6&#10;fp1reR3d1A0KPKqhVDcE5DE5wTjjrVVaqlVt0B0J6aHRr8Z/AmcHWGH1tpf/AImtHTvid4P1e9hs&#10;7LWo5LiZgkaGKRSxPblRXyc2jXHYr/31UlpZahY3cNzbsElhcOjBuQwOQa35KdrKRPsZ32PsHxXo&#10;kXiPwvqGlSqD9ohIQns45U/gQDXzP8LxJp/xT0yCZGSRJpInUjkHawIP417bZfFvw5LYQNd3EsNy&#10;Yx5qeSxAbHIBA9a8nvr/AEmL4v2/iDTrjOnPMs8zmNhsYjDcYyfXp3rnp1dJQa6FRoz6o+hvEtr9&#10;u8K6tajrNZzRj6lCK+ePgx4wOheKP7LuZCLLUSE5PCS/wn8en5elexyfFLwk9u6/2mclSMeRJz/4&#10;7Xyy1ncx3ReFGG18owOD14NVQtUjKMtCfZzXQ+vvGXhm38WeF7zSpgA0i7oX/uSDlT+f6Zr44v7K&#10;402/nsruIxXEDmORD1Uivp7wp8UtHn8M2Z1q+W21FE2TKysckcbsgd+teV/FxNB1rV4tY0O8jlnm&#10;Gy5jRWG4jo/I9OPyow1bkn7N7A6M2tjzKBtsqEdiDX3DZP5lnExAGVFfEa2dwCP3TGvrDQvG+iSa&#10;Va+fqlnDL5Shkedcg4FLMJJcrWoQpzaasfO3xNtjafEnXIj3uPM/76Ab+teyeDtHm8XfA+00uC9N&#10;nKWKrOoJK7ZCexFeWfFuW11Px5PfaZKtzFLDHvePkbgMYz9AK6rwR4ijsfg7rVg9+tpqEbStbJ5u&#10;yQkqCNvf72elXUlzUYNeQKEk3od5rcNtph8FaFqF2Lq8S9jIkc/M+yNgXP4kfnXm/wAa9c1iz8dW&#10;8FveXFvBDbo8IjkKjcSctx37Vr+IvEVh4o8CaT4gF5BbeJtJdZFhdhvkYEBhjrg8MK6dLzwP8S9L&#10;s7rWFgjvIF+aOaUxPGe4zkZXNc0LUpKclfdMtqTR03g2+k1zwzourXig3kkGGfGCSeD+eAaoHQLj&#10;S9J8VfYNSk1a7vTLJHaSyDbCWBwg5OBz7dBWdL450az8W6H4c0mWEWUW7zpkOIowEIVAen/6hV+1&#10;sPDXhzxDrHiptdjLXqfvYzMpRcY6Ack8VjFNXurX1QNM47xrql/4X+Degx6NLJaGZYo5ZYvlZcoW&#10;OD2JI5NHhLVLnx38Itbs9ZY3E1qjKkz8scLuUk9yCOtT+EPFGgeNdH1Hw1ryrHGbiR4FmOwNGXLL&#10;tPYr0+mKn8TXfh34bfD+70nRHEt1eqyIgk3uxYYLsR2Ara+ns7e9cVne5jfDPxPout+CG8G6rqDa&#10;fcKxWGRJfLZwWyNrf3s8Y710M2jeKNL8d+GpL3Vf7T0WKQxRyGIK8bFGA3kdc8c569q4H4UzeGL7&#10;TdQ0HXbCFLi4yUunTBZf7u7+Eg8jpXpkuu6B4S0nRvD1vqTXsxuoo498gkdV3gksRwAOgortRqOK&#10;X9dxxTtclg+HM9t8UZfF0d/GIZc7rbyznlNv3s+oz0qK9mfwronjfVrCMNerdNICRnBMaEE+w3E1&#10;yvi/xLqNj8atLht9UuF06QweZCkx8vk4ORnFdNdeIdKt/iBqvh3UpI/ser2qOGZvlL7ShUnsSAPy&#10;qJKWjeqt+CBJmH4H8RXXxI8G6vpmtMkl5agPHOFAOeqnA4yCO1d9c3mvHXtGS0tI5tGuYG+1yHGY&#10;mxlT179OlcnHpOg/CfwrrF7bXUk81yu2JZGBZmwQqjHueapeLPiBqmg+CvD1zpMkHm3UAWXzE3Mp&#10;2DkDPBznrSaVSd6a917Ds7HA+KbaDS/iVqdrbYEKzhgB0G4BiPzJrqU2tbIR6ivLEvZ7vU3vLqVp&#10;LiVy8jt1ZieTXoFjdl7MAntXVXptRS7G+HluXmUCdyKmKjnHrmqIm+c5PUVaWQHH0rnimbyYwpzR&#10;Ti3NFa2IucvtGaaYkbqoP1FFFc/M+4rIYbW3b70EZ+qCmGwtP+fWH/v2KKKOeXcVkVrq0t4RDJFB&#10;EjCZBlUAPUCtCiirk24q4LcQjivP7kYu5gOzn+dFFdeB+0c+J2R01hyq59q0pIlfgiiiuar8Z3w+&#10;FFdrSLcOKPscXpRRS5nYqyG/Y4vSk+xxelFFJSl3FZCfYovSk+xxelFFPml3DlQhsovSm/Y4vSii&#10;q55dxcqD7FFTTZRelFFPnl3Dlj2Gmyi9KPsMXp+lFFPnl3Fyx7CfYYfQflSfYIf7o/Kiijnl3Dkj&#10;2G/2fAf4R+VJ/Ztv/cX8qKKftJdxckewf2dB/dX8qT+zYP7o/Kiimqku4ckew06dB/dH5U06fB/d&#10;H5UUVXPLuJwj2G/YIfSj7FF7/nRRVc8u4uSPYT7IgPDMPxNH2fHSST/vo/40UUKTFyoPJb/ntL/3&#10;2aPLf/nvL/32aKKq7FyoTZJ/z8S/99mm7Zf+fiX/AL6NFFF2KyExL/z8S/8AfVJmb/n4k/OiiqTC&#10;w0vP/wA/En503zJ/+fh6KKoTDzZ/+e7/AKUedcf892/IUUU0l2Fdh59x/wA9z+QpPPuP+ex/75FF&#10;FUorsTdh59x/z1/8dFL9puR0m/8AHRRRRyx7C5n3A3Nxn/Wjp/dprXdwo/1in/gNFFPlj2JcpdxP&#10;ttx/fX/vml+23H95f++aKKrkj2I55dw+3XH95f8Avmg31x6r/wB80UUezj2Hzy7ifbp/VP8Avmg3&#10;8/fZ+VFFHJHsT7SXcT7fMP7n5Uf2hOeu38qKKXs49h+0l3A6hNnJCn8KP7Rmz0X8qKKPZx7C9pLu&#10;B1OfvtpDqk2MEKaKKFTh2H7SfcWPUJZGxtQfhXc6XM32Rc/3aKKzrRSWhVKcpPUuiRvNXntWhE54&#10;+lFFch0sm3GiiimI/9lQSwMECgAAAAAAAAAhAEWIa9FlTwAAZU8AABUAAABkcnMvbWVkaWEvaW1h&#10;Z2UyLmpwZWf/2P/gABBKRklGAAEBAQCWAJYAAP/bAEMACAYGBwYFCAcHBwkJCAoMFA0MCwsMGRIT&#10;DxQdGh8eHRocHCAkLicgIiwjHBwoNyksMDE0NDQfJzk9ODI8LjM0Mv/bAEMBCQkJDAsMGA0NGDIh&#10;HCEyMjIyMjIyMjIyMjIyMjIyMjIyMjIyMjIyMjIyMjIyMjIyMjIyMjIyMjIyMjIyMjIyMv/AABEI&#10;AQYA3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J9d8Z33iC1jguigRDuCouAT6muNuriW0nE8cjLHIcP85GG7H8en5U/EgONrfgKjcCRGjcZV&#10;hgj2rjdnudC02NS28Q6gIgI7+6THZZWH9ah1DxHq8dvlNTuw2cZ85u4I9awR51srhg2WysbkZDHj&#10;nPHIBz35xnrUku6a48pMMqyBWJHGcjj61m4U3ukVzSWzNHQvHeux3DpcaoTAoPJhRj1GOduTXSr4&#10;zupArPf20gPQOqD/AANeZ20JhDg/xLkHHXmpNyg4LAH0zU+xpPVxRXtJ9GerJ4svUwVtbQ+h2t/8&#10;VUh8X3cgxPbQlfRCVP65rypCyEOjEEcgg1aS/vY33i5kJ/2m3D8jSeFoSfM46j9tUXU9YsfGEXmw&#10;wS2ZjjLANJ5udoJ5OMc10uoWmm6bYG/GqRSquCqJjc305rwlNZvY2yzJJ7Mo/pirA8ST7Cs0KsOw&#10;ViMfnmqWGoK+m/qDrVe56Re+MdNmhKCC63ZHJRf/AIqqY17S2TJuCp9DG2f0FcVY3q6h5mIihTGR&#10;nPX/APVVhouelTHC04q0SniJvc7XT9e0cXQWW6XaRj542x+ORith7vQAxk+2aaRj7vmp/KvLmi9q&#10;gaOs54NSd1JopYlroepQNouplkhktPO6BY3XJ/AGrN9pVrBa7o4djZGfmP8AjXjk0fyN9DUGmyGC&#10;FVXhVZsD/gRqfqs4yupu39eZX1hNaxPX7PTYJ5sS+YoI42t/jVwaXtnMEMsyLjIbcP5YrlLn4k6x&#10;d6OLAtGrbQpnUESEfX+vWufOv6t/0E7z/v8At/jTq0Kjd4y+8UK0baxPQLmzlt5dn2ySQ4yeMY/W&#10;p4bG8lhWWK5TB7OmMc+vNedL4k1ZFK/bHbPUuoY/mRmp4/GOtxRiNbsbBxtMSf4VlPDTcejfp/wD&#10;RV4+Z6B9gvxyZbd/b/IqlOLhZCrRR5Hoa5WHx3qcAGILVj3LK3P/AI9ikk8b308weW1ttuMEIGGf&#10;1NZrCyv70EX7ePRs6y3juJAzLbbwvXDAVA7Oz7fs7hs4xzmsi08fpbBgNLJ3f9PH/wBjTj4ysHk8&#10;0wXKMW3EBVOPoc8/pSWFXM70/wAf+CP2/wDeLs0LhdzxSp67kIxVbAbkVFL4zs3YZF2QDkZRf/iq&#10;sJ41s5UKM0kWerNHz+maPqqX2fxH7X+8RFFx1H51C0QPNaFx4r0m4U7pIyxIJYxMen1FPh1zQZzv&#10;xbg45DYUfgDip+rpLZj9pfqjiGzx+Fdl4X8FJ4itrom9+zTQSDGI96lSOO45yD+lclIgKgHv0r1T&#10;4XHcNUbHXyj/AOh16E2/awh0d/yOBL93KXVGPP8ABQzM7f22gZiM/wChnoO33+Bn0rlNY+F+t6DI&#10;mpPBDdQQne/2I52gY5Ktj9M9Dmuz+Jni/wAReHdetYNJuPLgktg7KYVf5tzDqQT0ArsPBOsajr/h&#10;mG+1W0+z3BYr0wJVHRwO2f6VXuyk4QvdfcRecY8z2PmuKymf5PIlGAVwUPbJHOMV1GkfC7xRqEiz&#10;HT0itZe9y4Rlx3x979Oa9M8OeG7aPx/rkjIjW1lIht02cK8i7+O3y9AMdwe1XvHfxBtvBixW6Qfa&#10;b6Zd6xk4VV5AYnvyOg9DyO8UnJxc6rsttCptKXLTVzynxB8LNctY2ddPeeOPGJrXDt/3wPmP5VyN&#10;zpzDTopxJ5Tg7RJuPluQfXsa9j8L/GW31K/js9YtEtTK21biMnYCegYHoPfNanxK8MQz6RNrNpao&#10;1xAN06Af6xO5IxyR1z6Z9BVOTUHKGtunUS+JRnpc8Nn0e9+y21zEkoSQ4KuvBPorYweoqtc2rw3U&#10;kR5CgEfLg/jX0P8ACxopfBUbRxhFEzgKBjHSrM3jLwjf6hNol9NAZ0nMDQXUJKlwcdSCvX1q4NuK&#10;lJpXFJ2k4pXseA6EVt4L+aTO2NA7fQBia0I9WspJpIpPMhZFDAuvDg9NuM5r0Tx74L07RtLudY06&#10;EW8DEC7hUZQqxxkDty2MDjB7YryndoszyKZyI5VVWiIYJxjGMjjoOhqJYlQfLKL+4uFLnXMmjWS5&#10;spzMqTqGhOJFfKFeM8g4pgEcyloZEkUHaSjA4PpxWr4L0LRtc8UW9lcMt1C4LsgmwRsQ4wVIbrjv&#10;XQ/EP4b6fptiuraQhtoY963MZcspLjaH+Y884/T3qo11KLmk7IUqfLJRe7OBnhwjfSsu2wIzkMPn&#10;b/0I10fhrwzNqOpJY28jM0wRThPljCjBfrwMV6Br/wAPtI8P6FPexz3LojZKSbSTub1AHr+lJVoz&#10;i5R2QODjJRe7PKIzGf4wPrx/OraQbxlSG+hrorKz8OzSHzTNA7Lt3spbH4fMM++K6k/CyxisJrqS&#10;aVQ0W/EoLNCAMnAUAlvY7vpTjOM1eLuEk4/ErHmDwEVVuW8iLf17V0GoaHb28lrHZazHdrPIVLFG&#10;jWIZGC2SeOTz7VftPAWv3enrc2ltBdxSbhmKVSrYJHBbaTyD2xS5k9EDVtzgDfyhiVCjPY80+Cee&#10;4n2gHpyV7e/pXaX/AIJ1jTIRc3mgnYFy3koJNoHrsyKqWWmS3Mxt7TT5pJANxjhjLEDjJwPqPzFL&#10;W+ozJSJj/wDqp/kn0ropNB1CBC82m3kSjqXt3UD8xVExIDjvVcyFZmQ1uWYHH3RgAf59qTyTWuIA&#10;3SkNsBVCMjyj+lPKKAAB+NXpYeMDvxVUqQq98cUgRHHrVrK6hhImO7Lx+hr134WSLvvUBB3xRuMd&#10;wM/415d4u0yC3eyFnaqkkpcFYlxuPy4GB9f1rrPBviTS/DV7unvVZFt/IIkXyTkFezY/u1yTrxbp&#10;1Ve1/wDgG6pNRnA9M8Q+NtG8L3sFtqrzReem9JFj3L1xzjn9K5fWPjR4cs4HGnCe+mx8mE2IT7k8&#10;j8q5H4mappnjKXTpNP1GyiNuriTz7hRnOMY2k+hrhU8NeYcRalpsrf3UuMn+VbSxale0rIyjhnZN&#10;o9Y+EHid9X1TXIryUfabqQXaLjr1DY9h8mBWd8afD15JqdtrUUbSWvkiGVlBPlsCcZ9AcjHuDXGa&#10;Zouv6LfQ6hYMkdxC25GSQf8A6iCOMd69t0LxxBqFgF1q0NjcgbZF4kjk9Su3Jx7H171KrUOT2bml&#10;2HKlVUudRPnO0spri6jghiaSWRgqIoyWJ6ACvp+9gaz8CTwX0nmvDprJM+c7yI8MefWobS88JaeX&#10;urOOwtn2kM0NuFcj04GT9K86+I/jm81qzfR9E0+9+xsf39w0DAyYPAUYyBxnnk+3dqpSin7ybemj&#10;FyTm17rSR1/wkwfAqbf+fiT+lJdfCbw/e63LqlxPfPJLOZ5I/NUIxLZI4XIH4596h+FV1BZeCYbe&#10;7lSC482RjFKwVhz6HmvIPEuua5D4k1hLO/vktWu5dqxyMEK7jjpxjFaKrSdOK0fzJ5Z88mtD2D4t&#10;eIbHTvCNzpjyqby8CrHEDyFDAlj6DjH1/GvnAmllmlkctM7M56ljzUeeaTk5vmZUYqKsj0H4On/i&#10;4Vp7xS/+gGvfrm9s7nVJtAulVjPaeYEY/wCtQllcfhx/317V8+/B5wPiJZDPWOX/ANANdl8W9Wuv&#10;D/jLQdXtGxJFEcDJwwDcg+xBwauE3Cm7dyJx5ppeR13hrwrpfw90/U9QnlQlndvPb7ywg/ImeMk8&#10;E4AySBzgVF8XJTH4Bm2sQXnjHB98/wBK8x8XfE+bxhDZWEFo1lbrKHlUy7/MPbsOBz/kV6N8ZTjw&#10;IvP/AC9x/wDoLUc6dOUY7IFFqcXLdnm3wv0m41/xdCZ5ZJLSzHnSqzZDdlUg9cn+Ve8xa3ay+Irj&#10;RFYG4gt1nYA9iSMfh8p/4FXK/CvQk0Hwat7c4jmvf9IkZ+NqY+XOfbn8a0NP8PaIvi2bxFbazNcX&#10;02Q6faY2QqRgLgDOAMY57CroxcILl67+gqklKTv0PD/GsN74e8VX+nxyhYUk3RAAHEbfMoyRyQCA&#10;fcGvbvD11JpfwtivYlVpLexknVWHBIDMM+1cf8b9E3wafrcY+4fssvPY5ZOP++8/UV3mgXUWmfD2&#10;xvJw3k2+nrM4UZOAm44rOjSjSqyS00KqTc6cW9TC8A+Pb3xde3NpeWEcPlR+YJIs7eoGDnPPPr2r&#10;lda8Q2fw5+Jd/LBYrcQ3FsuIY5NnlFsE9j3UnHHDCvUbLW4dV8Otq2jQi6LRs0cJYIWYfwk84NfL&#10;fiLWbvXtbutSvdvnzNkhRgKAMAD2AAH4Uqmijrd73CGsnpZdj6b8HeKU8X6NJqKWhtlWYxBDJvzg&#10;A5zgetcRrXxj8PXejX1ktrqAmngeJcxpgEqQP4unNa/wbjKeAlbH37h2Hvwo/pXinhTwufGHiQaY&#10;Lv7KGVnMvl78YGemR/OqnUm4RV97ijCKlJ9iL/hI7dOALnj2H+NSr4kgk6zyRf7ydfyzWvdfCrUJ&#10;bvTxol9b6nZX+4x3SqYwgXG4uDnaMnHBJ49eKmf4QXlykL6NremalGzrFM8UnELn1xnK9OevPSuR&#10;Qj0k/vOh1F1SMM+IbPHNwD/2zb/Cmf2payr8lzEo98j+dXtT+FWvWDWotns9S+0zm3X7FNu2yAEl&#10;WyBjgN9Npzim6x8J/EelQJNEkGpK0hjcaeWmaNh2YbQR3/LnGRmlH+8xc8eyOk8ToqaposjjCLcf&#10;M3p8yVb1BbW0tXurhAY0I3ELkgEgZ/WmeOowNDhYcOLhQD6fK3/1qsa+gPh3UCRwtu7/AJKT/SvF&#10;rLmhRv3a/FHfTdnP5GLHq3hyZtouYgT/AHkZR+ZGKS7uvDaIPOuLeRT2UGT9BmuBtoPPuoYckeYw&#10;XIGcZOK7OD4b3VzbLMl6qbslRJCRkdQeCeCMGvYjkkH8Epff/wAA4JZjy/EkPj/4RSblWtFz/eTZ&#10;/MCrMem+H5v9VJZN7I6GsfUPh/q9hC0zz2bIGC8O4PJx021z1tYT3blI9uQu7k1M8ocX/Ekio4+M&#10;tVFHfnTdOtR8t39n/wBy4Mf8iKjWCxlbCazK7egv2P8A7NXHy6BdW9vHPPLDFHLnYWLc4xngAnvW&#10;dKnlnCypJ7pn+oFZvKpf8/GWsav5T0ddJJOUvro/9vLn+tK1hej7mozD6ojfzBrzAOVbcAVYdx1p&#10;0tzJOqpLK8ir0DsSB+dR/ZVT/n5+H/BK+ux/l/E9Iaw1Htqk3/fqP/4moxY6grZe8E3tJEmP0Arz&#10;dAUO5Cqn1DAVZXVtQjG1L+6UeizN/jSeWVVtJf8AgKH9ch1T+89BhTVbS6S5tGsoZk+7IkLBhng8&#10;hqNSbWdWKHUWtLsxghDPEzlc9cZbiuAj1LVZpVijvr55HYKqrM5LE9ABmpJdQ1mznaGe6vopkOGj&#10;ldwyn3BpfUK62kg+s0numdWujopy+mWjMOQYyY8fzrc1zXtc1+yWz1O2iuLdZBIE84L8wzg/Kg9T&#10;XnqeJdXQYF43/AkU/wAxS/8ACUaz3vf/ACEn+FL6piv5l97H7ei91+CPSLzxb4hvtHl0qe3jFrKg&#10;jIikCkL6DCjA7fSuT/si3jIfytQDA5/dyKf54qDw/qmqatqYtZb19pQt8sSZyP8AgNdZb6bfzSMj&#10;uwxj5nCgHntgZ6c9K5a9SrQly1JLbu9vmbUo05q8V+CLWs+Or3WvD0uj3umyvDKio8gUbyVIIbO/&#10;GcgHpipG+IEknhJ/D50udIzafZROcZC7duSAeTiuWTWA/WH9ae16X+6yoPeEv/7MK09vXT1f4i9h&#10;R7Gz4J8XL4Mt7i2d5by1lIdYzE6mNu5BAI5Ht2Fcr4p/szXNeutStXlsxct5jxGJ3G8/eIOB1POP&#10;etJbgfxTBvpakf8As5pftMZP3PzBH9Kf1mrorvT0/wAg9hSve35/5nX+C/iBovh3wta6VP57ywh8&#10;usWFJLEj72OxFch8P7+z8KeIn1G/vLaSMxOqiKUFsnGOuPeo3lZpAsMETgj+JyD+QU1ZgjS4tN7x&#10;ICcggHI6kegoeMqRV9fwJWGg726nVj4g6bc3+nXF/cRNGbGW0voo5VCguVO+MjB5285Ixxj3m8K6&#10;p4Q8JTrY6Rez3sN3JvubuUgrEqhiowACTnA4HcnPGK851PUNO0qdYp4HZmXcPLUdM+5HpWc+vaHJ&#10;9+ymb6xqf61vCrWklJRZjKjSXutntQ8UabY3ekma4GpTJLKJLuG18hYI3HJ2E8ndt5AJwG7nnF0S&#10;/wBK+HWnT/2ddT6/cXkyl0RPJEaAHB+bvk+v8ufL49R8Oyfeg8r/AHoR/TNSG58N/wB+L/vy3+FU&#10;6la+sX9z/wAxeyp2tf8AH/gHe+PFI0KEgf8ALyv/AKC1WdfUP4b1TbyGtJsH1yhqx4xiRvC14zDl&#10;NjL9d6j+RNR2kBu/DNvC5y01mqsT3ylefJ/7PCXaT/Q6YfxJLyPJ9HdU1uyLjKmdFI+rAV7+tu8N&#10;jH5EcC4A+Xys8AYPb2r5zjciaF0OCJVZT6YYGvpGyfUHRd8Me0qAMcdST6j0r7CNR09UfPV0mrNF&#10;HWxFN4VluBHGXR1yVTk4YA8D3B6V4lYXawXGCdocbenuK9q1ZdSk0GRPLVFMgyeD8oOT39K8QNq3&#10;mRsNvDd6mdXmdx0LNaI6HU9RFzoVjbD/AJZByTjucf4Vxz3Az8yk/jXVwWbzBY2VQpDBc8/56Vzs&#10;lk++QCNODispTSOiMTOedP8Anmfz/wDrVE0yf3avNYylQPJHBPcU19NfecQ8f73/ANeodRFcpREq&#10;55TP41Yt1ikY5DDB9Kk/s2btAcf73/16tWdjJ8/7k9f71HtEHKJEixSpLG8iuhDKy8EEdD1psqLL&#10;I0kjuzscljySfzrQ+xsB/q2FNNjJJwkUh59OKOdMdmZm2EMGy+D0yB/jUjzKtxGrNkAj5WX3/wDr&#10;1avNF1C2RpXs7pVUFm+Q4X347YxVGXStS8sXZ029W2XDNMbdwg5xktjHWqTTeiEbvgAbvE8ftE/8&#10;q9Vxi4b8K8v+HC7vEzf7Nu5/UV6oV/ftXxudv/areSPWwb/dnj9teXMiK66ReujDIaOMsCPUcVfS&#10;8fo2k6qD/wBex/xqSJbgadY4024fZaoodApyNo9UY/rV6z1W8hhMf9l3g2gnLq3P/fKf0r6Z4KjJ&#10;63/E5fbVUrq34GXca1BaOUmsb9cc5MOP5mqp8WaYDgxXQP8Aur/8VW1PrV66ODotycgDgyA8jnB2&#10;Dp/+qs5tQuuP+JNf8HPzSyH88ip+oYfzD21fsvwLWkalbasJGtRIDERuDgA85x0PtWvZwztYp5cM&#10;jAtwVQnPPP8AWue8JAf2p4gH92Yf+hPXo2lxOnh+GRF3HaDjIGfm9+O9cH1ONTETpJ6Kxv7dxpqb&#10;6nmms2kd3420q0uQyxTNFHJxg7TIQevsa7b/AIV74eaPb59yvGOFiz+eyuX8dyCPx9o0ocKghgYM&#10;RwP3r84pDqurSTyWVrf36bJN4kSZ/ljOAARu9SB+PWtMTg61oxpVHFIwhWi23KN7nRH4beHdygTX&#10;jZznMgyfyFZ954E0GCfbHM8Yx92aTJ+vGK0jdMLS1tLm9uZ52dQ8skpPBAGMZIHHPQnOc1V1ZIob&#10;mV4pEMO8bFycgEZ79hyOucis6GHxMXedVtFTqU7aQOq8aceE70/9c/8A0Nado/8AyBNPI5/0aI/+&#10;OCrXiW2W58NajG3QQNJ/3yN39KyfCLPL4Ws2c5OHA+gdgP0FcK1wfpL9Doh/G+X6njVrhI7cnooU&#10;19N23l3FvCG+YHLBwQQODzyfevme/hNqbiDoYtyfiOK9IE/kw8yHDIACD/0zA6+nWvsYx50eHNJ3&#10;TPRr8CPQJ0XcNqEBWIJ+6frXiEdo8t/9mDDiUJljjqcV1unl5bTO4FUZupyT874/QVz2naXf3t5P&#10;dW8ttGY5T8k2eccjHrRyLZhBPaJbjid3RlzyQoPYEjOPryaw9RgkjkliU7pXzsCZJJJIAHvmtaW2&#10;ubPVIbcvFuLR+W4DbRkjGeM49celUvE2hara2j6lLPZSRLhSIS5PUeq44LYPPaocE0jVKWpnW8M4&#10;svMlYB4ztdTkNnOKr2jT3WqyRq4MZACrke3P6mruk6Rruq6NNNaW8bQCQpJI+/73BPQe4qnbJqen&#10;6x/ZuwPIkhQqCxTeOcjg8446Zo9lG4e/ZBPeSQrPFF5e/btJZQxB3DpnoeOorutA0Ky1HRVvoxMx&#10;aNS7LOoCuRkrgr9f8a4TU9F1fR3a/n2pvmKfumbKsctjOB2Br0bw1qlrb+FLRU0uPIjTe63caSPh&#10;RnAxuweeP680lFRWxpFO+qMnQ9Pg1aF3uXkVskjZMsYxjP8AEp9+/wCfetbG40/x1LpsKNNbRygI&#10;hAkLv5YZcnjjc2M9hzzitDwpqbwJtSwublklTc0UiDKlThSW6A7G6VkXOtWcXjy6ubuC5is3lR3i&#10;jlV3XEIVT12nBH5Ej2q1FNWsTL4b2Oq1ufytD1CHYBizZ1yPugq/Ck9QGXqM5yDxWAtjB/wryXVJ&#10;rZTeTKytOVJbcJMDHJAG0nJ4zkDrXU+Iru3PhK5haw1FVbTyI5WaLbtcbkLYbBGccgZ69TXAjxQL&#10;jwi2kSeczZLoWIZeW3E5656+vU/g6dP2dyZtyd7E3wwG7xLP7WjH/wAfSvVI1BuDn+9/WvLfhZ/y&#10;Mt0P+nNv/Q0r1CaQQxXEp6IrN+Wa+GzzXG28kethP4R5/wD2jaWsEVtdQSeVDGib3jUpu2ZABJ64&#10;9qvQXNre6Y8hKpZjMZEqqFx0Htj0rP1HRTfXBWa7kSAFW8r5NpO0D6//AK6sWVjFaaTJYPcb0Yn5&#10;mcDA444P8q+3SdzxHYV7S2vLAW9vJE8Ctxswygj6GqUNlbpMJ7e48zYSSEckcg9g2PzFaNjHBZQN&#10;DbkSc722sDyfx9qp29mtiJQr7zJjJxjp/wDrpPR2S0GmrPUyvCKn7Z4ik7NcEZ+hf/GvT9LMa6Dp&#10;7nzgHt0b92GP8IP8P1rzTwMu7RdRn7vdyA/gqn+telaNctFoen24JDG3iUZhcgnYD1xj/CvOw2uL&#10;rP0/I7qrtRgec/EWMHx9o8eCQbeEYGST+9f6mpW0u3+3+WwxlCPMkuNjY9QOvUHknHNV/GFz53xV&#10;tkZwotI4gTgnovmHgZ/vVvjWLBxMrl9jYUK0LEMMZz098YPpW2Ivcmg2nzIo3MiSWkF1c3cVpOwD&#10;o2JMDhc4ABIIP/6+lP1S1luLe3+xobgOokdg4JyecnLZycnqB06DmrMmpyC4jPnK4U5AWEsHBxwe&#10;Dnj34ycYNSXV00iR+V5jkDDfu2X+lKnC7sE5csXZHca5/wAi/qX/AF6y/wDoBrD8Hj/ilbL33/8A&#10;obV0GqwNc6Re26felt3QfUqRXJ+AZml0B0bpFOyL9MBv5sa+cpa4Sfk1+TO9aVl6M8x1pd+t6svY&#10;3s4/KRhXTW1wF0wK0SlXZctgkjjnH4fzrn9djMXiDU1PU3crfm5P9a27V7ZNGje4VgWwVZFBbBXj&#10;r26k19nhdaafkjxKy99rzL9ndJH5cbTRbWYRbC4DAkZB5+9k5GOo469ayrbwydRvpvLlnRlYgqsK&#10;ngoOhLrk7m+7jpzWH4heO5G2GNi68sVUnnagwcd+tdz4a1e0a0kuYysN1HNvEMYDZXaoABbLDOO7&#10;HgnAGTWvLdu4oq7VjDu9EkS+isI5z5l3IkO8oPlLSbSeCRkZ7GrWt/CKXTtKub06w0rwRNLIptwB&#10;wpJ53nnj071bu9QiPinSmt7a4kRXhWSR43G0pITu5YjGO59Ceua6rW9SZtIvPKSKU3FtONsdwhfl&#10;SACP4jn0zUOPb8yrPmskefeHfhd/wkOi2+orqjQhwwaMW24hgxGOXH1zViy8ESxeIV8ONeEOpP73&#10;y+Gyu/pn0962/BOoibQzbwi1QwySMIZJtvVVxgHJ5O7k8DHX01PtESeLbS4kngilaI7yJwxR/LZc&#10;bunUD8xQl/VyW5X2MTxF4CGi6QrfazcwFyCPJ8soCCeu454zWW3w+vrua1bTtbtYY54UYK+5NrlA&#10;VQ9iSCMY6nP49n4onxolyCLSeNdroROGUtwMbRg5w2c8dqr6Pe2sFnpT30sMFtHCPOM0pO0hcr/F&#10;gg8/KQcY9MVcIx15l/X3lx5nuec6B4bvtU0iXU/7Ya2AkMRiZipkwFIx83zfePGO1Gv+G5tIv4Lb&#10;+0kuHmiM3mxszRj5mAAYZznb+Zx2zXZ+DriyTQ5RPJBDOZcqoZgACgJP+sXn5eD7HoM1W8SIZNXg&#10;W3JkuIbZWUxMWZW8xm4weCM5wM4xxxzT5YOPmJqdjhrtdYitQ0+qTszxsRsmZhsA2kHngdRj+lZF&#10;qZjKuZGZejYJx6812PiqK7huIWuYJ23WEkUZnDLjn5QoOMAAggcjnPfFclpzPB5yypzJgLuB49wf&#10;89TWc4WegoybXvHcfCv/AJGe5H/Tk3/ocdekay3l6LqrjqttKf8Ax015t8K/+RruB/05P/6HHXo3&#10;iL5fDetH/pzn/wDQGr4TOf8AkYpf4T2cL/B+85HUBeG+lEFsJV2rg+YB35GO3FRLayS2xMiRpIHI&#10;Clg2Rxn/APV7UusPf/2msdvJcrCIgx8mMMS2W/8ArVNPPf2miwPHG010QocMjNjjJyBzX3HtbXXY&#10;8RxbSK9jYPaWlwgkAd1wpGcjJOP8+1QWdtcQNIk0xlZwNoJPGPY9OorVjuJ5dLE7QhJ/LZthBABH&#10;t1qja3ct3atO6eWxbCjBHGB6+9ZySlJSKi2ouJmeBNyeF70Oely5/wDHEr0qPUYoobW3ilh8pFRQ&#10;SxJyCARt28fLnB3dSOMV5d4HkP8Awh987En/AEluf+ApXZIAUU/jXz8sY8NiKlle7/I9dUFVpRu7&#10;WRxPimzl1X4rXcNndRwtKqsk5Y7QFgBPKgn+EjitCHwP4jlQPD4it3XPBS4mPp/s/wC0P19DjFuj&#10;L/wtCUQqzOVwFUZJzBXdadcPao8SmRsNk/Ka7cRiKy5ZQdrpMwp0INNPdMqjwZ4kaUxrrMe5AGfF&#10;xJkDJxwQOuDWVrGla9aFUGpXkx3dUdv8a7HT7+3Oome4j2O6ExSSoAVI4Pb5ScnuOKjuJ1nJ+YMN&#10;3BqZV60JtOV/kgVGDWx3IOGB9DXC/D0f8SKc/wDT0w/8dSu5rzv4dXLmDULJxjyZVk/FgQf/AECv&#10;FwuuGq/9u/mzqf8AFj8zj/GmF8YamijhWT8zGrf1qO1WT+zLdASUWJS3PTj/APX+dS+NVK+MtTJ/&#10;iaMj/v0gqWwtxc6aVU/dUEk9MAE4/OvssC70IeiPHxC/eS9TI+wXFzqcKoybXk3OrgEMoUDGOeuM&#10;fU07R4ryHxCY7UJFApAYlVYMF+6OQe/44BrV1GIG1WJLOMyToEUozqyt82TySD0z+HarXhqLTYNV&#10;tluVD2zxjdvUDLHAXOfc5x7e9a1ZaNoiPNF3WgeJ9Z1COKPe4kMeSFddrOuMYGB16H8O3FZ1xqfi&#10;ZLNLh3nKqmfLWMBUXjvt6dM8+lWfGc0FzrE0UKlII4TIQqrt80qMkAcDoueT+NXtTvrR/DKW0UCw&#10;Tx/LlvLZnygDMD1APHQ54xj05L+6rrc19tNO6epy9vbaval5NKM1wTtEvlQZxxwOmfUVK2oXyX0T&#10;3l20M6H/AFbDa6HqM8e9b3hK9gs9VkVNkqFMiVlb5Dg84Tdz26Hj0BOOS1xUlmluFt44ZJGWRY4x&#10;hV9eO30HHXGBgVS+Owe0m1y30Ni7utXmjaNpXdX5OdvbnJ70/wD4R3x1eLcxWMEM1vC3kySJJEqg&#10;7QSBuwRww/OtK68SW0+iQaatj5d1b2qos8iqf4fmxxlc9fU+vXPX+BVZ9I1N7Z0WObVp2jOCcriP&#10;DAqw4yCPetqMVP4kR7epumeaafp3iWDV7jQrlraG6RQ5SQh+SAQAy55wwNaV34c8U6Nb/wBpXclu&#10;FjVQWVm3EZGMAr7+vrWvNNBH8XLuCaaKNgqoZTnaB5Ckfe3H05OeetbnibV4brQbgXM0Ej/u8opQ&#10;MQGB4PXp9cYOccZ7IUabjqtddTCdeqpKKloraHkeveItXvLjZe3nnSQMY9wVccADjjpxWfYSy3Jb&#10;echGXHbHXtVbUI7h9QucIxBmc429MmptLjlikfzEKgkdSR69u9cqTTNpSud/8Kv+RsuP+vF//Q46&#10;9G8SjHhjW/8Aryn/APQGrzj4Vuq+K7guwA+wvyT/ANNI69H8TOjeEdccMCpsZ8EHg/u2r4XN0/7T&#10;j/26evhv4H3nD6t4gFvdzRWtqs08bFHLklRj15AB/wDretPXXXi8Px332MXMjSNGiRAheC3rk9FP&#10;446da4O68VvPcOZLSwieQ7pGjtzlieec55py+KZJbcW0l75cKtuVI7VCATnPYep/Ovsm2medCgpx&#10;vdL1Z6BHrSS+HxqzxeWm1jsBz0OMZx/SorDUF1WyeYRmLa5Uqxz0AP8AWuDbxRN9jW0F2vk94vsy&#10;hRzn09eabFr96Init7pYo2JJ2QoMk9+mcn1pptinQ5Fe6fodJ4TjMXw9uH/vyu4/MD+ldnHjYB7V&#10;zfh6HZ8OreMghnV+CMHmQ/0rol4ZF9VP9K+Sxb5q8v8AE/0Paoq1Neh59A4n+J1zL/DEzgk+yba7&#10;fTo1FndXjRWxdGYBvLYSgMxAAPQr3xz+eK88snKeOdV68yyg4/66CvUNImuRaEyJtgRyisPutzxg&#10;4579xjjg9a9+StFf4UefHVv1K0gk8hdyO7bgCSOcZ61WF9YJN9kuZZLQqC7XASSXJ3HCbF4HfJPo&#10;K1vtsV1Y39x5alrQqskiykGLPqCMNnoMYPPNb6pHIBujVhjjK5rJR5LOSvcdRX0TNuuF8KRoviTx&#10;Osa4VbvA+m+TFd0QQSPQ1574Xu9njXxFaY/1szyA/wC5IR/7PXh4L+FWj5L8zqn/ABIP+tjnPiJG&#10;sXihSv3pbdJG/Mr/AOy1c8IBLnQSZcFQ8iY9smqvxJH/ABVUR/6cowP++5P8ak8KPbrpD20qgksW&#10;IPQgn/EV9blrvh4eh5WL0qyLOq32m6VFZ3skwm2yKoUKcnhsnp2P86wtJ1NP7aM1lazXMRJUMikZ&#10;GTg/d9QB/wDqrqb+PS59IUPZwsUOMNGD3/rWz4Hto7W4uTZR+VvtQSkOAWAZQQP7p+brXTUv0M6c&#10;mmjlvFU00umeZLYSopQlTJ16DIHHuK5AarqksTrJoiNgbSJIvm6fQGvSvihIXt9OhWcSQObhlYsO&#10;zIRjjOTuGck8jPHSrkr+dpbyhwQEEC2jRgAgqMuCefvMCOgO0565E0aacfeLlXmpe7/X4Hl3hltR&#10;Ik+y6PFexOcGRrZnZCB04xjrSXttqMupqkumrZTO6KkIiZBycAhTyQSO2e9aHhjT7+8gvLfTleRk&#10;kheRFkZMAh85IwcggD079q6f+ztvjm1imdFFsybBv3NIpnkC8gYHy49Oo4pezvO9xKs1CxBcLdy2&#10;UiXOnRpbhcM7xkEDjuenQVWtdJv4Yd9pYyCMNxt3kY+ufbNeneL7aAeFL2QxsuQql4QCwG8dsYPT&#10;HvntmuX8OQ3194biyTh2YJldxK8nORycYrqpRoSdndIyjWxF7pq5wKeE9S1vzbuO6gEzAN5flFRx&#10;jvu+lZ83hzxBpoaWXyBGhjd5EfHlq2CrEY3Y5HQV6F4BuY5r6MYWQpaGV9wHByo9R79Oa1/FjzT+&#10;C9QM0kFzEskZLgbcDzFyigs38THHPAJGMAVShGxeluZ7nz9Nf3aYVpQXRtpyqnkfh9eak02eSbCO&#10;ykIV2jgEAenrVO5jDXU5jACeY20L0xntV/Ssxs4YABsd/rWKvch2O1+F3Piq4/68nP8A4/HXdavZ&#10;x3Mjq1pDIp+VixbJAPfB9h+VcN8MG3eLbhlQIPsLDAJPIaPJ59ev8sdK9LuNvnSdPvGvkM30xDa8&#10;j28F/CRwlnqV2L2S0s7TTIUR9m+dmVEG4LuPzdORnAJ9qv6zqd3ZrbFL/TITKoLxW6i4kUn/AIDj&#10;Ptn05rZ8Dx2V7FeQ3FrHLJFcmVWkQNjdgcZ6fc/lXSa2/lx7TzmtVKhFe9T5n5sU41JS0lZHnU1z&#10;rscMIS7kuAyDzDFozCRH54AZQrLwOcg89OKksZPEAt2lvRfIVcHLWcCKY+d2cjIOMEYz93HOcjqN&#10;BtEtUdVZnZ33u74yxwB2AHQAcDtU/iEkafImfvDbSnVo3ajSj9wRpzvdzZz7XV8bVWkmRgxAKmFM&#10;HJ+lWI+QpPUAj/P5VBdfu7a3H/TZRVsLhR6V5cLO1l3Otnl0WoSaB4x1O8+z290JZJ1MbtuwPMB5&#10;x0PAH59xXRf8LGtoFgWHw7EHReALltgyeygfSuKeJr7xJqohV3aSZ9gXOSTJx061Bs+0XojiR3kY&#10;4VVBJwO1fZxowaTkuh4bnJNpM7N/iLc+ZI1tpFhbNKQZGRDlyAQCc9SASOfU1Sm8ea+W5uomXqFe&#10;1iOOn+z7Vn674dn8P3EEU91BM0gJPkh/lI7fMoPQjt61mvHzwaPZU2thOc09z6V0m5e90WxupPvz&#10;W8cjfUqD/WuQ062W2+J+rInQ2/mfi3lsf1NdzDbpaQR28YxHEgRR7AYFcLHciD4r3sZ63EIiH1Ea&#10;N/7LXyeD1lWX91/mj0qm8H5mN8TIAuo2Nz3khMf/AHyc/wDs1ZfhxY7m0m3Z3wNt4HryP51s/FL/&#10;AI+dG6423H/tKsPwd8sl7GCcuwk/AACvqcpf+yw+f5nnYxfvmdQ9lbG0UsBtdCWJPcEf1qxZ3I01&#10;ma0YHfGYzkdsg/zUVOqK1ipBO4Ajj6g1d0XZHc+Y6qV8ts5jVuAcng8ZwDXfJXZzRu3ZHmvi3W7z&#10;Upo1uS3l2wIj2IqBQ2M/dA7gdazk8da9HCkaXrKkabFAt4+BjBGce9dx8SEmh8ixaGJJJHWULBEo&#10;AXD8EhQSd272wF69qun6XYJpNpN9ljaRrZCxbkE7c9DWNVxS2NVTlzb7nnNvq11DJM9m8ySS48wr&#10;xn8vqa2fDl9q0uoyPFDLPcbV2s8pUj5uME1f8G2KwT3Uc8UbtheoB2/e+uOldJpUaDxvamNY0VRD&#10;kDAJPmDt170c6VSyRPK+S9yPXx4inguWaPU5rOONd772AKDO7cOcgZzzx1zjNZFjHq7aU7RzXKQt&#10;GSg3NtwOeMHqcY/E+leveK7gpo2pWimNT9ikIyDg/Kw+px6AeleS2Hn3OkNJDcXNssRbbH5LHLDL&#10;deM5IAHGeRkKOa0epDTicffz3dtGtqsZEzEgr0xg8jr68VSs11R5kQWWJGAZA6vubJ4wCecnp9MV&#10;13he3c6xf3f9ox2rqW82RoVkdDliHUPgKQU+8ORuGOtWXguLvxr9mvLlbbUoY4lSdEbazbmYMAo3&#10;DPGMLnJzxmrXa5fI3FSscnq0Gr2cMMj2zwpJkK5iIVjzwCeM8N+R9Ko2v2tJWhvEeOVGUbJF2sPX&#10;jr6fp616r8Ro4YNP0aKSzu44pJHKrcll24RwAVIK5AK52nkenbz7UdWTWNXlu44GhR9gxIRubAxn&#10;Apq3Le5E1yytY6H4WceKrj/ryf8A9Djr0ucgzP8A7x/nXmnwsGfFk4/6cn/9Djr09rWWS5kVEZmy&#10;ThQSa+OziLeIsvI9vBO1JHD+CdWt08SRxR3ELPMHjKBwW6buB65Wu+8QSKWi+bl03AdD/nNec6f8&#10;O/EemXlnceTaI1tdCdZoopTKRnlScYx9RXcX0l7cadZXF5alr3fKrrDEwIGTsGPpjnpnNb1qUbp0&#10;3f5CjNt+9oS6QR5rdwNo/PH+NVvEU+4wAcBtvA96ms7HWopXmj08GJipRWmUMMAdQCagu9F12/uY&#10;S9gIkjYE4mVtwAIx2xyQfwrJ0KrvaL+5le0guq+8yNTO2C2/6+E/nVsHnHoKXX9LntLSEzoybJkc&#10;8gjAPt+FRocuT/sj+tcMacoSUZKz1N+ZSV0ea+BZJ4bu/wBQWVYlR4kaQngFmYjI6lflOcegrq7L&#10;Sbfxd4sm1TVYDdRrEpKIQnnE8AsFw2R049AMjbg8r4EQPa6u4kVHi8uVf3pUkAPnA78H1FdrpFjY&#10;azFcC+1E2rxJ+6YSqjMxBJJ3HlQF/wDrjv8AYy8jxU9Dk/GtmLXWnhtlZbSJFCMANrjJx0AHG4r+&#10;B5rQ8E/D658XGV3u0soFTcjMu95OcZCZB29Ru6ZGPXGk1tpGtXttBeSSqis6M0AwzllwuMKR97By&#10;e3057PSNE06zUrbWsqosaoBcoN/A78dT15AP5VDnyQ1HGDqSsjobC6N7bvKRjbNLF/3xIyf+y1xV&#10;9aGH4s2khP8Ar4jKPbEbJ/7LXdW9strG0a9GkeT8WYsf1NcXrtwLf4maPIx4NuEH/AjIo/U18pgN&#10;a013jI9CrtF+aM/4n2xa00+57RyPH/30Af8A2WuU8MzeTPLJ5bOAu1tvbOMfyrtfigxXw7ZYH3r5&#10;Qf8Av3Ia43wfbi4vL3cMhVjx/wCPf/Wr6XJ3/s6Xmzz8d/FOxtL5GtdnTzCTn047/lSrqgtBuzuj&#10;jVuNwGcqfrinNbBYeg7j/wAdNZ7aeLqLyVeON5XEYdzhRkgZPtzXqy3OK5zPirxc2rFYZ1jVYThD&#10;lWYcnjIA4GTgds8Vmf8ACb3ltBDBGLfZGiqCUbJxxz+FT674KvtJ3314YTE43qp3KxDEAfKQDxuF&#10;V7DwpZX9gt1Nqi2m5TtFxHsUtuYBVYsN33eSOBkDrSlBPRhGUlqmULXxHcWUt1Pbsm64bc42dOSe&#10;PzrY8Oa7e3/iD7RK7GaGEshVBxhlIOP1rO0XRrG7muFu2KbCgVRIIwc7iSWIOMBfSuk0m103TPFx&#10;GhzT3FutuVklY5Ku3bcoHYdvepcY79RqT26HR3PinWLiKZJLhnjlUq4MSDIOARwPYVxmq6Dr737T&#10;Qb/Jm5QRSnAXgfT/APXXoGr3c0tmsX264lAKhklfj2xx7Hv6V1umE/2TZs204gjBPoMdj0J46VrQ&#10;jGT94zqzkl7p8+aJYa3fapeWliJYr2Ikzosh+ba3U464bH4mtk+Fda026jn1CFCbh8eaxYcgjAZs&#10;4Hfk9ga6XwSskPxY15njJYrdkrtyf+PhOMf4fXtXV+Pbu3fRBFI8imCbA3EcEocZG7IBAPbt705x&#10;jyu25cebRt6HlPiGw1O10oTrAFVHALbSRg8Dkn1Irnba3u4xtu/vAIycg/KQTnI9gK9r8ffZn8Cq&#10;HMrf6QrMCH2sBIi4G7gcZ6jt34rxwXLT3s5dQqpiOPBz8o3AfpXNQk5Rbf8AWh04hU1Jch0/wrJX&#10;xfLxwbKQH/vtK9mhtftj3dpvKNKqOH56Dgg4IPf1rxn4W5/4S2Qjr9kf/wBDSvbrItFq8RAyJYyv&#10;0xz/AErxK8uXHxfodtK/1Z2K2nW13pshtBfS3IiIVYvLVF6A9TuY9fWptQN1ChlMdjCM7QZZ2yT6&#10;ABfmPBwAcn9KvyRW0l8t3IoEkJ/ds0fKtggkfgSM/WmFYdRE0FzEJ4w4ZS6YXp2/x969TnvNxuc0&#10;Vyvmkr9zyD4iXGu6Xr8cZ124gjmMLk2krokSNlM4DDuhPXv2rM8N+KdU03xnaQyeIbjUbOSYW5jk&#10;md/MDDhvmyow2OhzwR0Ndx8RvC2oavHA2mW8csnleTIxkwQqsGUEseer/nXCQ/Di8065stQvNRtb&#10;HymR5HuGVArg5+U7jnHbp0HHWtLpaGT1dz1nxfF9r0TzC2AoOR68bv8A2WuKs7jdboT1A5r0K6Ed&#10;xoAePbMhVZI3Q7gwPcHoRg9a8olmaxtr4MfmhRyfYgE14WPpr6wn3t/kejhZfurdjzzQNRFjDexv&#10;KixzqqurRliQCTwexz3/APr1v6f4ml0u7Wa3nngRhgmPBOMg/dPH6/zNZnhvSkn0/wC2XKIbd52h&#10;3NwFcKpGWIwAQx79jXo1vCkem2jArsYDBjXhixAGAK9apV5W1Y5I0XKKdzjr/wAQJc3/ANqgvdRu&#10;bqTALtbJC3TGBh3HT25r1HwveS3GhW81z9p8xgd32k5k4JHPtgDHtisj+1iLO2mS4lSGP5hHGwPn&#10;YJXBHoWUgevbnGMpdbuNNiLTXe0zOXxId23gAqvsOOe5ye9ZVW5QV9GdeDw05yk4aqK1fqerQXQu&#10;JrqIdbaQRH8UV/8A2auF8YwOvjrQp8Ha7RIPqJcn/wBCFdzbWot57uUHP2mUS/kip/7JXI+PJxb6&#10;t4cmYcRXLOfwaM/0r5rL/wDekl1T/Iut8Hz/AFG/EiAz+F43H/LG4SQ/ky/+zVx/ggr9quhxkqp/&#10;U13Pj9tvgm+PX5oh+cqCvPPBTkeIHTHBtnP47kx/WvoMlleg/X/I48wX7xeh37AGAjr+PsRVQRgK&#10;sTA7TIrMyrkgZHr9Kv8AmYQfKTkj+dVLONbi9gRyFVpkViT0BbBNew3qeeZms2WmNZXBjeXcE3LK&#10;4KbSG3dAxA/CuY8J3NjJb3NpPAJzG7PH8ykYJ7gg9wP6da9c8S+GNNg8Paih3NMbSZoxuHzFUJ6Y&#10;/lXmvgnw5FJp7zukqHeYmfbnknjIyDjoM0Si1uXHU5fVdRtoNckCqvl7x5kap2GePyaujS8tElS7&#10;ght/mGAUH3x6E9f1q1YeGLS48VXKSlEURksWwR0XPqPw/lTvFPh2PTXs109C0Bjld5AjDdgqAceg&#10;/DrWipRdPnuYurJTULaEF5q8l05KxJCpABWIEA46dzWzZX/iaSyhewm/cquxP3SMOOxyKpXOmtFa&#10;faRaLErRbvmfkY4yVOSMn8OccV2PgOcw6Fco0m4famCqDkfcHQ//AF6iHxWTNGn1PMNQPiCHXrln&#10;xBfMS0rxT4Zt2G5wBweDignVr6WG21C8meKSQE+ZKzqG6Ank9ASPxNdhqsm34gSzxSkEsBnPIBhA&#10;zuPA69c8U/xHaJbzWdv57uqbpNr7d4LbcZxjggD6YP45yT9ry9DeMabpOT+I53UvCUraNO8OoR+e&#10;q5QbSdzDkDLcDPTJrkrfRL6XTI9R3b4k+ZwQvGDjPBz+YFe16hPHH4aki8oossKmM4xvcYyccDAB&#10;IzzzzXBjVtIj8CS6fHcMLok4VDt3ZbIyOhGB0969P6tThF2v138reSORVG3rqZ/wwz/wlkg/6c3/&#10;APQ0r2skxX1nIpAHmbTn0PBrxj4XrnxZIMf8ub/+hpXr2pyx2ekPdyyFY7ZTI7YJ2gDngc8V8Xj2&#10;1ibrpY9vDWdKzKt+bhddupLx55LNhEbdYoyyxnI3gqoLE/KGDEcdMjvzfi6zul0C5nstQu7S1Mtu&#10;TsLRctI6sCuQefMBbIGSFPPOJr74s+GLaQ/ZZbu5WTr5MONv/fZX9Kx9V+J/hvUvD95pxsdQLTKD&#10;Hvhj2q45Un5+cEA49q7aCnzXlGz6u39fkY1JQ5LXOa1TwXeSajBY6KVvhPbi9eOcxxyINwTmQkZU&#10;scdRn0OM1h3Wi3015/ZEcmy9j+ZrOW7AUAAFFQsQGOHYgAkkHjPe/p3jhrbV11C808XDxxGCNIZf&#10;JQRncQCu1uhbcPdR6Vh6xrX9q6mL2WGSUAKvlXMu5doAUD5AmOAOmK71E5nJJWR7z8P9QF/8ONMS&#10;eZFmeJrUEdipZVz74ArgfFcfknUwv3XtpDn1JUk/zrm9K+I2paDp8llpVhp9rG7+YSFkchsAZG92&#10;Hb0qQa3ea7oF7cX0ivMiTICqKvy7ARwAB3NcOOpczhNdDow00lKJY8FS+T4SvNzu8bTyAQEZUuVQ&#10;D6k9Me1dSNXktYbZWUBomZpA6suQMZUccZO1eemTxyM4PgVDp/hueZ4HF28rPGXyBs2r0z8uTn68&#10;ioZ7mNh9rcrjOdrdRjgYJwO7euOOeTjr5bttnO5WtpoakdxLeASmAQSzZYheCkZPGepDFduee3ty&#10;9rW2ulXzYEdUyEyOg9vyFZ2m3oCG2eQbmO2NscA4+7/LH/6hWym0Djp/kV5lfnVR8x99lUqE8JH2&#10;S9e9+tz1MXCtcNbD78aK5+jFgP8A0E1wfxLby5NHlIyqPIT/AOOf4V2sdqyatcXZ+7JBFEP+AtIT&#10;/wChiuX+JcaHw7buQNwulUH2KPn+QrxMBpi4f10PlK/8Nk3jiJp/Bt+ijkeW35SKf6V5x4OKjXCS&#10;TzCwG0c9RXqGt3Edz4P1G6U5jexklU+2wsP6V5N4XkdNegWNWZ5FZQqjk/KT/SvdyV2pzT6M5cer&#10;zjbqeiu5GBsI5HLHnrUVq/2e4DuMgMpwTnGDmrL6fe+YiRxyu+fnQQspHJ556AgcH8MCmRaVPKYn&#10;kikWF5AhJkAP3tp+UsDkE4r1ZYilHeSXzOJ0px6GxqHiy1mszCkb4aF4z8ozyuF6jpkkH26dxWDp&#10;fiAaXp8lq1pHOC5kXI+6cfTt7Y71u3fh22t7OSVd6ssLN0GAQpwM569Ogql4Z020utL3lA7CRkcv&#10;Lt9CONpq1KFaKcXdCtJPUxLC8upvEG+OM/aLk+WuW2gFiBnpwK9J1HRdHvk3ajbgxQD5ZHkZevuD&#10;k9uprmtBt4T42uNixtHHBk852kbRkepDV2F+YXjSCRXkWSTayhN2MkYLDsBnr9KyrSakktbdF/wS&#10;dbPuc9fWfh/VUeFb+eDcvzeU7ruX0w2QenQDJNSWvhNtN0+S20rVLm2Dv5m6WOOT5uOcbQew71Ff&#10;aLaGaSK3dkliIDfK23kEjOenTrk/zrbsYpodNghmfc6rtBUH8OoHQYH4UTrU4q8G1JdHv/l+JhQd&#10;eUnGqlbo1sebal4b1q68TSmNpbuVlDm8EYiXOwcH+EHGOM9MHvW3aeAppJFbVtTkmAziOInGeOdz&#10;fjkYHXrXbw/IGDLtbG7H8x6nnNUZtSEUg8mF7jaWDGPJAI6jgc//AKqIe0rfCdLajuUrvwpojaTL&#10;p62UMcciMvmBFZ0z3DMCcjORn09K8Fm8OXlrZz3UoAW1uGtpduPlkU4K+/1GRyK970bUEkspEkkk&#10;P2frJK27gknlj1Pb3498cp8QLSzt9CudRhPmNeuiEgbvmwoznthYwDjvnJ7VtBTp1JRqbF03BrU4&#10;r4Vj/isJP+vKT/0OOvUfEitc+HbyzXbuuY2hBb+HcMZ/AZry/wCFQ/4qyYntZP8A+hpXpusyD93G&#10;D6sR/L+tfOZjNxrtryPSwqvTR5d/wrZcj/iakjv/AKP/APZVc/4V7pIXBuLzOOSHX/4musZscUzd&#10;XBPMsS/t/kbLC0V0MGPwboEcQQ2bSMOC7Svk/XBA/SpYPDOiWzFo9OhYn/nqDJ/6FmtYmmE1g8ZX&#10;lvN/eWqNNbRRQbRdJPXS7L/wHT/CuY1ryo9N1CSGNI4RGyIqDCgHgYHvnP411d5KVt2C/eb5V+pr&#10;Mn0iLUNPktJi6xyYBKnB4IP9K3w1WSknN31FOCs0kYum6vpj6NaXN3qkAv5QVmt9rDbtJC9toyAO&#10;mOo/CFLpbm882Nt0LH5TnqOOuCRnjFaaeDtDVdptGcjqzSOCfyIFZaweQ6oIwhjJXYDkDbX0dLFQ&#10;q6RPIq0HCXPLdkaxR3PnP5zQvHNi4LR5RIuFDcEsSXZRgKeDnsa3LXUoPKAnlSNgB8ztgN75Pf8A&#10;z9MdvMgvp3gYhbiMFhnAYAg4P6H6gVAyyxSsYtoVudr8YP51dSnGpGzOrA4+pg6nPDVdV3PoXzUE&#10;iwk/OwLKPYYz/MVx/wAS/wDkXLf/AK+1/wDQHrozbz/2vZzyMrhLaZGKrtGWaIjjJ/unvWN4/txP&#10;4SnkP/LCRJB+LBf/AGavksJ7uJp+q/M6autOQy+tQvw/urVSTt0t4h7/ALogV5d4SnFp4s064Y4W&#10;OQk+uNpr1vSNt/4ZsgTuWW1RH9ztwf1zXi2kzeXqtpIP4pFA/E4/rXv5Wk3Vpy2v/mcuN2hJHuMB&#10;vb62kuWitRA6BVhmDKhVCTuJ56E9McgU+OG/uLW1cTys1zGWMpK7YAQG7BWOT2DDGB6VhadrcljZ&#10;bTDmRGJRzM+wA9imcHqf59eaim1m9nNtIGSJ7cMElCDPPB4PHb0rJ4HEc0lCMUr6XSfR27+Wv4GH&#10;tYW1bOvvTa3MUcF0hYzM0aiNGYbuRz1AI689MZ7VU0yKHTIrtJHt/LguvlleNIwAyoecADPzY/wr&#10;mbG81nUJJrfTmuZndiZNnCqTk/eOAmTnuMmulsPBXyZ1m8kuAzmQ28bsIyeckngknjn5SD61s8Hi&#10;UnF1OVdl6/K367k+1h2uS+Fkt7u/1DUbUHymZYo5ZCS5IGX68gHcnXnitnUxcGOEWSxOxmRZS4z+&#10;7yScf571atraGztBHbQpFGvREUADPsKq3iXBtmFvKIZY8Mu4Da2P4D3wemRyOK7oN03FvX1Mrc7t&#10;exiah4htIruzu47+wezYDzArt5gYrncVXJA4Xrg54OOtb+9JrZZo2MiypuVj/Ep78+xzWfc+G9Hu&#10;kE9zpsJkC42wMQPcDbtzz3I6AVfRY4YI1iiVAuNsWMAE/wD6/wBPaipKnzt2Sfl1NZKmoLkbv52t&#10;8iKeXyoPOIyIlLHnHAGT/Ifl1rP0zVY9UiuorXepSTLCMncoYsc555PpwByOlbTDABYjtnt3H+fx&#10;quscMESw28aQxhshEUKM5z0ralOFO7fWxjqzJutOstQtI7Zp5kwXcNEQGdlOxixwVznHv+ued+IN&#10;lHYeBYLeAMYopl5Y5PIbkn3Lfr6V3IZfLw5J4xg+mMGuW8fKjeDdScp821MH0/eL/wDXNVUrOdlH&#10;a4JW3PMvhYc+KZyegsn/APQ0rv8AU5t944BBCgKMf59Sa4j4SKDr96SOlqR/48td+8cckjP5ajcS&#10;elfM5s39YfyPXwS/dIx2JpNkhGQjEewrWIA4FJjFeTynYZgglYZCH8eKPskrein3NaNNPShRAwpo&#10;H/tWG2bBAiMnHrkCrK25Tgjuf51IY861vH8MAH5sf8KtTYMqgDpj+VdNNakvYznh5rH1KwjMguSS&#10;oxtchN23gjdj2z+ntXRunNVJR7V2UajhK6MZRT3RxZUqxVsb4+PbH+efxqQKJE5A496u6tZSxAy2&#10;+3YB8y7ASv0PUD2Hv71gyyTSxJG/lkRk7cgAjPUfT27ZOOpz7lGoqkbo8zEU1Cdo7Hu1ldGW71OK&#10;Q/6m5WOPPp5Mbf8AsxrL8ck/8Ibf+/l/+jFq9PbSLfW0qDCteea5HceQyfzAqt4ugNz4U1GNeoi8&#10;z/vkhv6V8hRkliKb81+Z6c17kip4MR4vCdirkkkM34FiR+hFeK6auLuwVs8SxZ/BhXt3he4S48NW&#10;JQj5YVQ4PcDBrxu/QWevXMScC3uXUf8AAWI/pX0uX6YmtHz/AFZxYrWjBnoMk9vGAGU7uwPX/wCt&#10;UPm3F2Uhs7dnkc4UAZJ+grRtPCerahpkV5CIpIpiQ0YfbIcEjknjHHr3rvNA8Pw6FaZIVrtx+8kA&#10;4A/ur7Z/P8gPXckjz7F7S4fsWk2cX2dIPLiAkij+6jYy2OST83J5Oc55PNaSqpG44ORVTcMnOMH1&#10;FTpJlSCfmx90jGPxrKnZTd3uOW2gs08dvHudgiDA+lQCXzgmBxjcGAx/nimxLJHGTJLvO77xGMcD&#10;060b0V9uTluQS3B/z6D3raprHQlJrUjLPv8AmZsZ5wf881Sv9Q+zSIkURuLsoWWIOFwgIyxJ6AdM&#10;9+nrV1ZFkBcqyheMPx+lcr4i1ixW8ms5hdNFJEsNz5QxheWAXGCSQ2DzjBxyciuSMo1LO+htGLva&#10;wk2r38N0yajbT2y7jtnjJ2xqSpBzghiMAcHHJyrfdPSxllgUShi5UblZQNvHI4z3z1J6nmsC10y+&#10;vCu4vbWKxmJLSZAXQP8AfPY7sfKGbPDE4PJboHJ3ksfm65FVUbXuxG7PoN3Fl5xg9DiuZ8eceCdR&#10;78J/6MWul3c5PNch8QtTs7fwte2b3UIupFj2weYu9hvXkL1IxzVRsZs4P4Uv5eq6i/8Adts/qK78&#10;8GvO/hlkXmplev2dRj/gQr0NzgV85mv+8v5HsYL+Chrc96ZS009QfQV551C5prHjNBOOtRyyIvys&#10;QCegz1pWAijwb+Y+kcf83qRssc9QOaggY/2nNlHCmGPDY46v3/KpIZN9sr5+/GCf0raKsxPYbJgZ&#10;qlK2TUsj8Ek4FZt5qFragG4uYYQenmOFz+dbxTexjKQshrLuLG3nfcV2t3K8ZqG78U6Nbna99GxP&#10;Ty1Lj9Bisi48a6WkhVFuJV/vKgA/Ug110qVdawTMJzpvSTPcTfol3LBJwqRxEH3d2UD81H51Frxx&#10;4d1PHe0lH/jhouLRLoY3Yk3xsfcRuHA/PP51Jfwm8065tVPzTRNGPxBFfPRklKMvP/I62tGjj/hy&#10;7f8ACP3AYlgLtgo9AVT+pJrzPXyRr2r+pvJ8f99tXpHw7ZRo0oVskylivp2z+lcB4ui+z+K9Sj9Z&#10;S/8A30A39a+rwmmOqr+uh52I1w0Ge/eEZt3hWxIIP3ySO/ztW2W4ryLR/ibp+i6Da2jRvdXCk79n&#10;yqgPPUjk/p70y9+Mkplj+w6eixgHf55JJPtgjFeq1Js4D10sB0+8f0ojkALZ/HivCbr4r6/Nd+dA&#10;I4UIx5O1WXPryM/rVEa540vnkuYf7TZJc52LI0Zz7HKge1TJJLV2Gk3se93d3BbWsktzPHDEOS8j&#10;bVH45GOcVk3Hi/QbSIOupxTJkLmDM2OuMhAcdepwOBXisfhXxXK3nJaGEueSJY4/0BBH5VcHw71q&#10;dle5vrXDcsd7sw/Tn865/rFGEeWVRGqo1XtE9GuviVoEEqhXuLnrudVVNh9MSFT+Qrjbnx5pJ1v7&#10;bb2KiFLgz4lmdHlJUcYUMFw+W685xUUXwzgVwZ9WZ4weQkIQ/mSf5VKPCng/T7lo7zUld14MNzdq&#10;hH5YNYrG4WL9y8vkarDV+ug2f4was8cqpHaRlshCluxKenJfBPvtx7VhXPxC1u6tTBLf3hycl43S&#10;I5+qICB7Zrcjvfh/p8kixx28jDg74ZJQcehYEfiKanxB0CyhkXT9JmjY9FWKONW+pB/pVfXJy+Ci&#10;/noL6vFfFNHL3F5r2u2iBrO8vYkOVkbzpsH8SQPwFSx+G/E9xbrs00JGeikRxn8QcGtab4o3JiIt&#10;tLijk7NJKXUfgAP51mXfxE1+5RRG1tbEH70UWSf++iav2mMltBL1f+QuTDreTZ0/g7w3qegS3E94&#10;IQs0QXaj5YEHPPGP1rq1Ejrl9i88bST9M9K8Yu/FWvXhVptUuBt6eU3lj8duM/jWPd3U91IJLm4l&#10;mfGN0rljj8a4quWVq8+epJJ+SOiGMp048sEz3KbVtLtWaC61azinXhlMyIR+BNZM/jbwuu+J9TLF&#10;OvlpJzj3Awa8Y2luFBY+wzSi2l3hTGQTgjPHFVHJ6a+KTZLx8uiPULn4m6GVYrY3kjrygaNACe3O&#10;7j8qy5/itK8LCHR40k7M85YD6gKP51xC6bMzYLKuOvOaeNLA+9LzjstdEctw0fs3+Zm8ZWfU3pvi&#10;XrskZVY7KInoyRHI/NiKypPGXiCS2MB1JxGRt+WNFIHsQMioYdNiaURtITnp/wDqp4itoDseIbwf&#10;4h0reOFox2ivuMnXqPeRnzalqF2nlT3t1On92SVmH5E1GIJ/+eT/APfJrXE1uoIGQD/d4x+FRPdY&#10;DKHYr+prdJLYybb3Lui+CNX8QXZtreFYXxnMzbQfp6nvx2B9KztU8PXWjapc6feMqTwOUbg4bH8Q&#10;zjIPUH0IrpfDfiBnlFpLJukyCgkOVbH1rr9Q8LWviJY5pwIXH8YIBb61PPbRlKN9UdzeLK0M0sMu&#10;yRIJEQ+jEDB/DbV7caKK/Om3yI9482+GrMLjVlJ4XylH5yf41p6v4FttX1241G4vZVWbb+7jQArh&#10;QvU5z09O9FFfQ4qvUpYmUoOzsvyRhRpxnSSkh0Pw/wBAtzueK4uB/dlmP/suKvweHNDtRiPSrY5/&#10;56p5n/oWaKK5Xi68370395sqNOO0UYVz480PRbyaxSxuo2iYo3kxIqn/AMeFZL/FKQxsIdKCt/Cz&#10;3GR+I2j+dFFezhMJRqq81f5s4cRXqQ0i7GfcfETXbiHYv2WBj/HFEcj/AL6JH6Vm3XirXrxVWbVJ&#10;wFOR5REf/oIGaKK9OOEoQ+GC+44ZV6st5Mzbi5ub1w91czTsowGlcsQPxqEKDRRW6SWiMm29xCKv&#10;W2kz3KFkeMADPJP+FFFDBGtbeC7mYjfdRLn+6Ca6Cx+GkE4dXvn3A44XAoorPmdy0kPl+GNqucXb&#10;5JwMjIH8qjl+G/2cFllt2XOMsGzRRUtsaSMG70+PS3ViqyKcgjGKy9UCpEZEJLR4YFvRufz5oopx&#10;Y2jKe7dkDDjiq5uWz6/WiitGZiGd26cZrSlia709bhyPOjyCf7wz/n/JooqWUjKKE85pcZGKKKm4&#10;7Esdu7OCrBWHIOTXbWHjlrDTILW408XUiDmUzbCeT6A0UUNJgnY//9lQSwMECgAAAAAAAAAhAM8t&#10;Lw0sMQAALDEAABQAAABkcnMvbWVkaWEvaW1hZ2UzLnBuZ4lQTkcNChoKAAAADUlIRFIAAAGAAAAB&#10;gAgGAAAApMe1vwAAAAFzUkdCAK7OHOkAAAAEZ0FNQQAAsY8L/GEFAAAACXBIWXMAADsOAAA7DgHM&#10;tqGDAAAwwUlEQVR4Xu2dTehk23bQM4iCIBqCgqPwdOJAlAtOogTTA4miA1s0CIZIQ4IQcHDBqUhP&#10;MogKN5OIEPASlJCB2H5BwEmjA1+6q/p2II9MnnBjEIMQuBBICAR3yV61T/WpVfuctfY5e5+v+v1g&#10;8d7tf51T55yqWmvt9bW/53sAAAAAAAAAAAAAAAAAAAAAAAAAAAAAAAAAADbA5XR5cXl3+Uz/OwAA&#10;HJDLty/fupwur8M5fLycL5co4UP4Qr8OAAAOQvT2wym8CafwTaf4+yIG4duXb+njAABgp4ji73n7&#10;loT34XN9DgAA2BGXj5fvix6/VvAeCefwNh6vzwkAABsnhXu+1oq9RCRU9O7ySp8bAAA2SkzoamVe&#10;Q6JBiaGklEd4Ez6EL2MyOYq+BgAAWBhRyhnl3VwwAgAA67Ga8u+ECiIAgOWZovxjorekOsiSGBbS&#10;1wUAAA2JZZtaGY+JVAb1un+r5gzoKgYAGCeWWEqlzvvweVTAyRsXj1z+t59kfXd5FV+rzxGJYZeh&#10;xi4tydt/qc8RSVVDrvOMCasAAABFp/C7EQxTlG08Rrz1njHw1vnL64y6/jl9A3dCLgAA4BNza/K1&#10;iDFwKmsxGoby7yOrkusq5Osp1x1XLvqcAABPSQy7aCW5lJQq/zFkiNy7y2cuw8MqAABgWoVODZGY&#10;fyXl30cMQeb97t6beUIA8OykuHpxvH+upDEOzSpyrFUAyWAAeHpWC/807sy17isaIH0MAMBTYXnK&#10;LUS8/wahnz5S1ZR57zshDwAAz4on/CPVNrEPIDZzpe0Zxbu+1v6/jvkDGc2cOXZIltrdy9FFnO05&#10;AAA4PK4OXaeXLNU33o7dgaax2ljXQyIYAJ4S8f4Nz31qonTMsESvXL++FdKlnLmGmzTOQwAAbI6C&#10;jtrJIRIZAZEJwSzZhCVhqsd7WuVaAABWJzVKmd2ztRK1OgyzZNgFAwAAkJARCkbS96YcJ4Z/cihF&#10;PHlVUcpYKErucaFkNADAakjIx0iIZqSqor51Gy+UAI5YBoAcAAAcmoJ4/01aJWolJ7CkAbDumw3l&#10;AeDIeOL9ffGMZZ6KNGc1HP+gMe8dAwAAR8XVDftJ8X+zZIK2Nalh7eE+tUij24HuGwDghifpm15T&#10;Nea/NmYPQEYkT+FsfAMA2DyWAZC4/AGVnhn+GRGqgwDgEOSase5kwaTsUlj1/x4Rw3nAZwMAT4RV&#10;CXO0+Heqeprs/Ws52vMBgCfCrP8/WC38lNi/JYSEAGCXODZG+Vofs1f6oZ+0KX2USRvHa4nVQvr9&#10;AAA2jascckNJYLneCbF3KXmN3n/csyD+/0wvQ7ePgbkqGpCa4zEAABbBrARaMM4t84jO4aOMolZK&#10;Og2qk2tdwuNOs5HKVgc0jwHAnrjN4RmQWpM/LfQOZNqjftifYIFripgzgx7lUD0TAHBgrDxAlKVG&#10;I+v37cJPOlS19KbtsvqwSmZ717alsBkAwCDa8x6UBeb06NVIZ3h09c5SBkmjr29IlghRAQBUwZP4&#10;XEKpRc9Zv6/sHvYYi7+FWVKCV5K792drg9U7cXteC+ZOAAAm4x4MV7EvIL1nDD/dxcy1gtXKvytN&#10;7Sp77v4+oUJoCg/5iIzoHAYAwGbRYZYhqRF+SWGne0UfVyHRkzdKU+PrRDJhq6WasqxrFKEiCAD2&#10;QsmYhLnhoLEVR06xe2WpsItlLJeqnAIAqIZ44BmFlpO5O4N5wihekY7ehZR/xLp2wj8AsEs8CeE7&#10;mZEX6Bq/Hs7plG7DliW9bVf4h14AANgrloerRebqRMMxsf49jXi4T+gaIiWZCyr+DsI/AHBodILW&#10;EjEAM7ZP7Eo5p6wGxPAs0KPQYRmppRLRAADVKRl9kCZqvpns+XelnBMUvxY5R2ND4OmaXqoUFQCg&#10;KuKFO6tw5ircgQavWdJ6RIS1m9iRxmcDwBPhHgnRKf+Zce6hMFNaVYwahqFJna0VsFUl1doAAQA0&#10;wUpu3pRcZlTzFPRcHVH8qaInp9yVSJWNrFhSU1g6pmn1zVj/wk0mhsMAAFbB6/1LwrWC8o903cAi&#10;vVJO7WWnCqN7YzGzB2EOVr5iaiIcAGAVPN6/hGwqKf8x9LV0Rkdfz5z8wxzMPokZfREAAIvi8f6X&#10;qm3Phn9SVc3DKqDCTKIpOBLBdAEDwD5wlX0uNNhMd9n2Qz16FdA64TtEdmT1/XWRCAaAfTBUjXNT&#10;aAvG27WS1+GUfvhlLU/b1QtAIhgAto4n/LOU99+R5gO9HUo4y98Xnv/TkcpPx58XiWAA2AOWN7tU&#10;7H/riKG0kr99IREMAFvHiv+vFWbZChKSend59ZCYHhF5LSEgANg6Zvz/IKEMKS0tUMoypmLCqGqU&#10;PwDsBsfY56adtUvRhW+63IKsfLrtJ6+VRy9F4ce/FSr9TiRctlJvAgBAMWZo4yDebLa/oKKI0TjI&#10;swKAJ0Ersgc5UAK4KIlbICh/ANgdDzX3GZGwxkHm23vut1RqDcYDAFgUq6P1Tg5S1ujIebgkxfsX&#10;7Y8AAKiGHrtgyRG8XT1orlRuk0l3/hwA4MmZkhjde6WL1fg2JCkUVlRKCgCwaZIRGO0F0LLnYWcl&#10;eYC0yczdXgUAAIejODRSMf5d81wWHgMgCn/HqxwAgGKi0vMMOhMlWWlC6M3wLOhh63vRol8PAPAU&#10;SEjIWykzIx6ehqt92uBlwVLTh/voyZ7DWwAAVfCEhKbuyCUbuatxC0vNHLJKX9faZAYAYFPoLRi1&#10;lHrLovgHEs5TjUkpVulrrdAWAMCusZSlyEhppCRc48C10+W19vi1lBqTqTD+GgDASUmfQHytTNs8&#10;h4/eZPKdLFANNLQCuclBOp4BAGZjecw1pXX8PfU8WIbpEOOvAQBm46mbryoNVwHx3A/vp2UgnAUA&#10;8JRYyeCa0nIVYOYhzuGtPgYA4KmRRG5GYbaSForYFcpquPoAANgtJcngGhI3b9HXMBVP7F/+vmA3&#10;MgDAbpA9c40QikfSgDWfMXF45Kmj+ItUgfQxVSG9lSFuUT6EL12dzVT/AADYyEjlWNuflOuQQk/K&#10;/htRwLFfIPYVxKRyQWJ5aCWQegxeW569R/Y+4hoAYHVkzELMFyRFr//ep2Quv6w8koJOxuPlkNGZ&#10;JHj/AADLYjZlKZFQT4UwVF/EkBjGCgAAGlBboRfLglNIAQCgRxo/vYoRGMovAADAQqxhBOT9CP0A&#10;AGyD0pzAVKHqBwBgg3g2osmJlJvGbt9r13KsMHops3/eXV6lf3+dSle/YOAbAMACSNlmLA99e/le&#10;/bchZG9iZ0hIvPmo3AnnAAAsy+Xd5U+FU/hu6sQ9pU7cX+vX6ce/lxiAjui5j9X7S4MZoRwAgHUI&#10;5/AzWjE/yIfLP9THlaANAYofAGBlwjn8YDiF33hQ+Pde+i9fzpc/ro+dQproSfweAGBtUkL1Qekr&#10;MQe6AQDAjggfwl8Jp/B/Mgr/k/d/Cv8p/Gb4I/pYAADYMeEUfk4rfC3hHH5MHwcAADvm8tXlr4Zz&#10;+G2t8JXy/3dTKn8AAGDDhFP4ea3wlfL/f5fz5Uf1cQAAsGPCKfzNcA6/o5W+MgC/qI8DAICdE87h&#10;F7TCv1P+p/D74avwt/RxAACwY8I5/O1wDr+vlb7y/n9BHwcAADsnnMIvaYWvlP/vhFP4G/o4AADY&#10;MeF9+Hta4WuJyWF9HAAA7JjLdy5/OJzCv9cKX3n/vx3LQ/WxAACwY8L78ONa4WsJp/Av9XEAALBj&#10;Lt+5/NFwCv9FK3zl/f9WeB9+WB8LAAA7JpzCT2iFryWcws/q4wAAYMeE74TvD+fwX7XCV8r/f4UP&#10;4S/pYwEAYMeEU/gprfC1hA/hn+njAABgx4RfCX86nMJ/1wpfef//8/Lh8hf1sQAAh+Dy7vJK9ruN&#10;m598+/It/fejEs7hn2qFryWcwk/r4wAAdk/cczacwpuM0ntzdEMQ3oe/HM7hu/re1XP49fAh/AV9&#10;LADAbrl8vHxf9PbDKXyjld6zGIJwDv9G36+WcAr/RB8HALBbLqfLi3AOH7WyG5PwIXx5JEMQ3oe/&#10;E07hd/V93t3zKfy3I90zADwxXq9/TML78Lk+794IvxL+WDiH/6DvTUvsDdDHAgBshqjUb/Lty7dE&#10;3l0+EzldXoicLy+jxCSvVnJTJIaF9HXsiXAK/0jfk5bwPvzi5Xz5Q/pYAIBNkBK4k735OSIhpB2G&#10;R8L78GfDObzT93N3b6fwf8O78Nf1sQAAmyGcw1utvJYUMT7vLp/p69oysaRT34eWcAr/XB8HALAZ&#10;YixeK641RIzATlYCl4+S/P5NfQ/qfr4Kp/Dn9bEAAJsgKtzaoZ94PjEqsUIoVvxkXjMkMbegr3GL&#10;hFP41/ratRwhyQ0AB0a6dTPKa6pIKEl58ZJfKCgVjefoH781win8/XAOf6Cv++4eTuE/h/8Rvl8f&#10;CwCwCWp6/53Xr9+jT4mxiSsHffwWCF+FPxlO4Zf19d5d+yn83uV8+VF9LADAZigNzwxJzusfIpWS&#10;PpwjKxtMCodT+McP16kkvA//Sh93ZKRc+HR5LU7Ah/CF/jsAbAyPIpYf9Dl87MnbWLd/k2hA3l1e&#10;6XNbeN5b3v8cPupjc9z6FmK/QuxTeHd5Je8R/9tpmDzEOT7hFH5VX6d6Zt/d66z/+Bz1v40hOZ7r&#10;d+FuFZkquoq/FwCwELmhbQ9yurzQx9XCawS0IhFlf00ufyFGKRopRxgrGawYgnpZqug6win8C31e&#10;LeHDPuf9SGd3+k50hj569Z0x7b9OvH1HTmerYTyAp8fq5F2iQzd1FT+8t7qOb+6UvkPZe0TCVlcF&#10;5wozhXP4a7GpS5/n4Zznyw/oY7dOGuvhCgeWPn8xFM5nDAAL4FG8Lb3/Pms3oEXxeKrhPJ74TfJS&#10;H7cHvMp/puzy2QAcDvF8H3+gN/HG3msg3n3mGpaU6NXq69KEU/h5fZw6x7+9vL18rz5u6yzaBLiQ&#10;UwEAI1jhn2gg9DEtsQzSQjLqoYavwj/IHCMSzuG3win8iD5m66ShfkUhndmCEQBYj1Qp8/jD7EvF&#10;yhkPm1gFGGGgy/vLnwnn8L/1cXLsOfyMfv3WqdkDUiKpQoicAMAaWNU3S4Z/+pQ0ibUQZxjol/Rx&#10;l9Ml1iL9Of3arbNm7mUv4z4ADoeU9WV+lL0fZ/PqnxxzVwG3noXUnyCljI5SxTsxVj7hFP6uPiac&#10;wk/q120dVxGAU8SjT9VU1nfr7jijaxwAGmAl/dbs5DRzE/3rjAo+3ktUPEZdv5SQvg+fm+d35D7C&#10;KfxUOIXfSNfwH6333hpS8ukwjPKaa71/7Al4eG6356/u31ph3olhcAGgMmbJ34odnFYYqBs1MDWG&#10;7Dm/PibH5Xz5oRQ//yH9t63j8dJF4WcMm3RbXzutR5+/K890dTZG8y4AUBmzA3hFAzCmnER5Z5RS&#10;CS7F5PRKL+fLn9D/tges2H8K6cyu1HE964LnDQAV2PIKIBebTp72aIlmCblwxt37HTg27VHKNUOA&#10;5nctiiPsBgCVsMIgqxoAlQgWb3Wm16+x7v/IZYpWv0U3dkMfN5U0X2i01FTCejFxn5L26b+/vg0b&#10;zMwjAoCJmEpgRQ+4bwDkx19RGXXkVhlZOaDCscJ/LSrAxsJ6pdIlpgkbAUzErAJqoAS8pCTj9Yfe&#10;QPl3WF7p7VmsaAxbYIW/aoba+jjet1jEmK24WgXYJZYHvOZ2jNKd2lj5R1yx6U4OEqO24v/eCqgp&#10;WGG3OZKmjWIIAIaIP36pg7/WdI96v7XjwCVICGiB5X1RrfrKq6JaOAx/sw5w671rSAoPHS5sBzAJ&#10;ScClTVP0j8WUJ/Coio3AiiujKaR8ysvUABeTrKPfg5rVPxqd3G8mB1mtAUxGwigzN045gsfrQVZG&#10;Bc9pifDUHMToX1d6Uk2jr39MWhqASOn1TJFn+d4CPHDz+Cv80OQcC4RitkAyAv4k5QZXR1WMfmsD&#10;YKxAaghD5uApkVk3JUrMIc/Upi/G06+gmlTKTKGq0V/BAEjNf7c1ZwzJpblOvZETsf7/tfe73TKR&#10;DbA5OgWgfwjV5ElWAR3WmIQtPZPaRr91+KR/raL4M4PkxpB8hqd6q+CcALvlVjKpfwAVZW+Jz7m4&#10;kpUbMADJK57t9feltfecunuLFb/GNHoH7eIGuCGev/VDMER+kLEsNM7Oj6uIqFS6Ofp9b+1gzVBj&#10;WOWKa8eY04rP9oKnSiPj1ku2zw6fmau0DeZoAKpRGK++iXhfaZSyxwMTb/jd5VXquHwKr8ock9E4&#10;TDJGMvqjoxzmSitjL/H9SsbFCnm2ugeA1ZmiBMRjisk0h9KvTdeAthevzHy2K9WZF1cqJckmWWOC&#10;NSVZux6B3utXXeF4cBjp1RoZAZpRqvy7eKs+z1I8KK0BI3BTQit3cabna8XVZ4cwpmCFprQM7dY1&#10;hhiE+HkNfE5bwfMsni13BU+AtfTVP4BaS+6p6CmQuSTjwz2tGGqyhuSJrPRMXcnpzvudaaTW/Aw8&#10;eDu4W5e1AiyGSzl1shEPLuup9a4t+0Ne6do9SfW14//6erRswegvQWEObJYxBFgdKfe0QxNXWUmB&#10;5sgprX5z2UA1xyo/WL1aycrKz9b8Dqzgua9lcFIO4/EZKJFntsJzAahGTpHmZM14/xDaq+7CQLnV&#10;gby2IGZdC49HuYXEonWNS+dQUu5Gdu9awxBkV5AZ2UNiG2AUrUi1rJn0Sh2pUm2i464PMf4o8fU5&#10;738lDzt7jfr5biCebNX/L+0A3H0nVXWUKOcFDJLns5Nns4HPD2AyntI3fcxS5EIT3Q8ut3rJebJr&#10;GTB3bmUBZWZhKruFS1T7n2M/P9KtDJa6Jk9l3NLGEaAqOUX6IGssw0d2mUrx19hINrp6EUkKtusb&#10;uBtn3Ej59rpTH6+nfx8b8R4dTkCTJHXKQb1JivaWo+mv4joD3q0GW19Tn1w48UFW+G0AVMVSpGt5&#10;OR4PbEzkvuIYiszKIP29+urmoUdhQLYQ++9YywA8rJKSV99fkchzyhcrNE/qW9+/+L3SxwDsDisE&#10;0EJRenlQEhWl9n1pL3VM1jKqGleZaiNFl/Owu3zP3b8pRbzEymlsBXqTBcJQAM3J/RAfZMWlrigp&#10;I1E5RWoqkrv4tCGtPOoprF2maq0+tEh4aIGVkzZCWVnxNwFQFUt5bcFjlfDKTEMQ7zPFmKuEEJLX&#10;PxoqUO+/SknqEEPhsSWv11t2KRINVreZS5wwG599ZUXsMYpbMuIAs7EU69pfeFmSj8Tzx0SUfry/&#10;qGgqKTNR/IU7ZqXk9Waah1wrv4XCHN7cSU5qhvIG8g05qeJAAGwCSxnU/JF5STXfk5T+3bVH5V/B&#10;S5xrhLamNLI9E/qaKxlMTTKgcY+IWJUlG7ro9/dKrYYsUf6Oz3apMBTAYljJ1qXr6Uti6l6RuO6M&#10;H25nAPR5PbKFEFofV9ilkffvHbcwJimUF41HlT0lilYgjcqHAVbDimPXTJh6qK38+1LjXiyDqWWN&#10;FdQYVshPrrmR0XJV2AyIfE9nGPEcRdVbK4dCAaqTSgGtH8Ci4Yshb0w8v9g85Fiqj0mNFU1pddKW&#10;lIcV8rtJI283NeXFLULfSC4lGlTn6qrGZxcRxV/wPVoiIQ6wOFY4oGUseIi+lygx4t6Wk55EnRgK&#10;y0uvpNzcyjRKw5LKUqwcQBR5zhVCLBaez1RdV9xgpvi65H1SR7g+55jItVX6vgBsCktR1vK4ppBL&#10;3ua87qzySD/YwfvLnHsqRWGNCYqrBd5YfGsHIK1A75u9tILOlGZ6w2py/utq4/E74pUNGW6Aqugf&#10;n5YaMfNa5BSteIMZZdbfI0COjRU8XcVJgx907tpysqZB1bganj6tBKo/s4i+BlmZ6FVp2nf4wTA4&#10;vfLOCOj7sqTlfQOszhbj/2NkjVU3Q0blDbweYk0eFNeQbGQVEHlQqiMiq6+KqwH9/evi7CL99+0l&#10;pLv+C23gPXjzDOlaNle6C1AVl8Kq+IOfQ87D7ifmtCcpUjHM48WjZDaVEM6snkyJ91jJiHWGWyvc&#10;O8ekYkmq6ztf+T0BNslgfLwn4iFuwAhkf7j9vYBzBqJRKaOFy6tewTgNkX22Duk88TSeQcI06XN4&#10;6Q7PdP0VyqD0n2HtMGTWWcjcmz4O4FBkQyoZ6eLs+vgl0Z5qzjDpMNBaXpy+1pxMCWG0ZKoRyEmN&#10;ksmuukpWAk5jUoLLSDd4X4DNkPOahyQlxKos+6cSf5AyQmCgq7dfktlKcXjJVSvp56mPWZtctU2p&#10;1HzuXdmv/vca7NFIA1Sn1POrvRyvjdR5RwNRSQlNxWVcVzaoOcTI2oUBg7JW2G0KVihoi0YaoDqe&#10;XMCDUB5n8hCS0rJSiMoilU3aIRIle/OYdbVRVjZopAGq46leyUmpty0/uuhl7shTnIoVUqk1ybIV&#10;spoqWQ0UfA+2gmXonuF7CiBMWgn0fyzX2S5x9n6s6rhWhpwvL7uwjPw9KZRn+GG5PMxMLmNreL4X&#10;UZHq4/aAIwy0mZJdgOaU5gSmyDP9qEwPeichhr2GsyysWU57NWwAk5mbCDRlJ0qvBuYIgh2ETVwr&#10;mUbVOq2xqoG2HqYDaIIkAo1SxinyTN5/xAox7CGZblU07dlLtowblUDw1EQFVXU1sAOPtyaWAdhD&#10;LsRMZm9owN0U9P1o0a8HeDqKK0IysmdPcSqWAdhD7Nw0ADsr/+xDCAiggGQIxhOCA7L1JrKapBCa&#10;TK7Uz2Fvz8RMlO7ZABw4vAXQjFt5p5XkvJenGK8blYpVX97JIQxA47xOk72Ar/0or63Pae/hLYBF&#10;sJSEyE4rRbyI118YKjuEAWioJDsPvdZ7eFdmt3vbwecDsAn0j0eLfv2REK/fOV21L3tQMGtWyvQr&#10;0eYkzEsV/012UKUFsDoOJXHYZJqEw0oVS/Jqa4c2WmHeX4PVnSht9b5TjcAU45zkKcKWALMwqylW&#10;Tqa1rLYpzIN0o7V35Vla99hiJTOktEvfy6piGpUGhg3gcJgGYOUVgGwIn9lEZi5WfFyLKNIdKhWr&#10;nFWMWsUeD2v+kHyWjucYX6NXEV5pndwGOAwOA9AsTmzRD0/VNgKWZ9y//6nhiy1gfb7qXr8W7z0O&#10;BZxgFEpCavI+I6upoVXEkMjndD3n04wrAZiNIwewngFQXroYgQo/cKuGvPd+b2u839pM7v+Ixznv&#10;f2rnuXymV4MjRkc8f2MVcXf8dQXz2rOqAIAM5g93pR/X0EwjCWvMWA0MnffuPaISmvEeW8IKA41J&#10;ynsMGoGuSkcf11pktXKgzwhgNcxwyMhSvRWpkmTcc51wXZ7Y8hZiyLIyi9Ndz+Hj3BCUtcpzykNV&#10;TXd9mdc2lRqb1wNAwvTgGlbiDFGy05kVT+7jOu+E+HctkuJ/rY3f3PCXZ9VjSedxezpxm8qKnw/A&#10;4bCU4tJ5gFwduVe6RGa3w5korfi/sZnoHN5a563VudqR7iXuqHZ3XV28+/a66E17Gp4mGuOSZPCY&#10;mNfXWEpLSQHAwBUiWDAPYBmkpuJcSXjxeN7a27dkakWU51pqS6rOKbq/IZl63wBgYP1Il5ocOcf7&#10;nyu1Y8stDZmVnB1Dqquuez/HUM54/meG9Gv+U4no6HdsTFK1D6EfgBaYeYAoC6wC1vBSbzIxvJKj&#10;pJRxqswxApoUInLX8Vsy1Dgn7+H5rmmp+NkAgMITBmpdHTNJMVQSUXyVvP/mezP3pKYRiKTheLM8&#10;dW95ZrcSueVnYsXTNVcSw0afZEezlwB2i+eHLz/u2Eg1Ivq8HpbwmEelkofpKTOtLfH99HXMQcJw&#10;E6p8jtI4B/CU6M7bqVJasuhV/l2MPoURqoWKRGFnwhVTqHldJdJideYZx3Dz0As+bwDYKJ4fvVes&#10;kj3xNMvCPo/NSBONQae45P0rVf5IaWfmvaaIXFvcpGbm85lL7v17Sv8VoRmAA1GrXryTFKN+ULAp&#10;Tm6GnG7nMYxJR5fMvFW5RAX2qR/ghYSpKnn7Gk9FjcS5P4Qvc68VxRqNmfKmvdVEtUNBHbdqoXgd&#10;8fmh9AGOyxSP2pKuJDDFyItWGXuo//aEz4YStunYl2P36F5dZIwtAICblrX4pefdg/KPuIzazESz&#10;18jo4wAAivAom9ayF+XvMZi1Shk91TndyIlUWhnHX1xn/F/DYncjKAAAsri82kbS7yLdOi5jmQn9&#10;TKFWjkbq7WN+ZCfPGAAWJnm2b26e5Cf5mBOtZKaKGJ4K3vJSWEna+Gz0MXOonaMpmaYKAJAl7Qrl&#10;ruzRIlUwM2ffr4G1UvJWMHlJvRAP7zNX5LPDEADAHHK145bsuZnIYfTq1+cbOYc5Iqs5Bq8BwFSi&#10;MveEheQ1O/I6e53IcX5NnF1jK+IG4axcH0FNadFZDABPhnSzZpSkJCGdQ8PWRpT+tXEtbuzycC9j&#10;Eu9Tn68GU1ZZJRINjH5PAIBJdInLvY0QmLvvbSsD4Ko8miH0EwBAVfai9CMphDU7zNJKkQ4ZAAlL&#10;xfBUN/ri2kH8Mo3F+NKRr/gkO/q8AACqUH2efwNFKquodH651jSnR78uR9p/2C4ldZ4PAA6CNBp1&#10;nmNOKsz+3yrS99Aitt7gOXUjtKUEdWIzl7nCoRII4Hko8XzTYLPdVO9YJOVve8UTpEVvg4RzZp7X&#10;MnZzzw8AO2GoWicnh1T+RjPXmFjPrXYncKTGqsLsYKYUFOD4WIpAKYWo7Ko3Nq1JqfKXjuVuM5kY&#10;FuvF+KVktNtgvb+iqKCwazOUSFZyqM8aABKlYY8jKv+IFQq5ewYxbl4Yc08VObNGQbfAaQA2abwA&#10;YAalYY+jKv+IZwUkXv/BYuLemULy2TeoZAKAFRDlb1WAaAWwUy9QlJyhvCxPWBrBjHPsla6ayBI6&#10;gwEOgDQ4FTQDyWsLQx5rkrzaa+NTmtVjJTNTs9TDvfefgT6mBV0ZqoSkFjQ43pVg7ammALAgJWWe&#10;8oPf+KYsouzjPcUKpusOWNmRDZYCt0Ih8ZnpY1rQX4nE+7n7W0ODkFaE2Wf3IPQGAOyPNKu/RPlX&#10;2cKwJjnvXl93TjwKXB/zIAs8i7vu3l7IpSvRlfttZJDdO43tNBQI8LSU1PhHWXtHrlsZ5dWz949d&#10;HhArBBQxw2KVFZ+E4lK45/Zv/RVAMlopZNe/92aJeKsaqkU/AwA0xPpRa1kq/izefBwnUVHRD4oR&#10;tpAQiPW+xjlK6Zffpj0RPnvwwlVopukK4PoMRo0gOQCAnZASiu4a/5o/cFHuUZlpBX+N01/3FLYU&#10;biXxeK2eMtDanne2+qYXAkrXriu1ql5DH/3eA9Ls/QGgEsmbc1V2RJH4cqbG/abIO2WeFLpIzClE&#10;xf7Je19UsbvFMbLCSoCKZ9xgVVSyOqtlnHPolUZOrEQ6AGyA0jLP2w/8qry/viUbM6/Zm3gUt9UD&#10;INKwi9fz/nIf13n+fUNr5jW8uAxRw2cAABWQcMtBlPccSUbsjdP712GWh3NZRmQKt9XVdTb/F5M+&#10;N8f9WXhCPy1zDwAwkxTvt724A4oo+6jEYxw/NnQVKCqrAUykgec7WeH3RI6fWZnkLQ1uGX4CgBmU&#10;xvv3LJ2yT8Yu5iFmKUDXcyswKB5cRicjsiF9f6vHmasSb2lwqxUQAMxkarx/65IUvcS5b0ovJqAr&#10;KyIr8ZmupVqsPZIM9k3x9u51VBl3paL6fKVIyMkIe91JgxUQAMzE68FtVVKcPiad7z3bBop+CE8C&#10;VqRCrF3Tv89Ms9eYFJdiSr5hQq5Bj6MAgJXZS7z/zotfUclbuMJAUSo3gnXoEkytoAeuzzQCMXR1&#10;qxoqUPq99zUrqABgQZaM9ycPvZOvRZl3opV6rCTpFHusbNmR4hDvOHP/Ocn1Sswl83neV3JdcwZ3&#10;KxVPc1sk22zmEHn/CuEmAKiELOEL4/3d7lUPzVxaur87ZucfEU8pZO+ZVpuQKs++f+5UbXO3IkhG&#10;R8JEnTdfEJJK4SX390ZeW+n+AKACU+L9EiZ6QmU+lYwnPiryfGeGhcTofjrfl93ndTfCo1IS1p34&#10;RfkDbIMp8X4J2TQIVRwdXZ1TIhIOS6GwbjyGrCocBjiFzu5ee/eZVzIA7lDXTKMGABWYEu9PS30z&#10;QQh5JHE60QhomWOE02cveZeaHrnOJeSEyh+AlZkc73d4nDBOYUlmVmp1zrb4PF1ORUWjAwBOpoR8&#10;ohDvr0tKuJpNYjmR4zb8WbhCQQVJZgCowBSlU1oRAmWU7qcgsoMYurm6rJR3AAAHk6p8Ko0GgHHS&#10;wLRxhdn7TPTxW8RaZdYefwEAGaYkeuUHSrx/cVy7hu3Ec7aSwdEZ0ccAQEVSorfM608lnij/5dFN&#10;W1rks9xR8tT67unXA0AFJid6KfFcFdNrPoe3+pgtYxkAnAyAykwp74xCyGd9rLk6e4ubmwUH5JcA&#10;6tB5/abXpYSu3u1g5QD21kBlOiI7CmcBbJbUXTol0UuVz4ZwGIAqzV9Loa9fi349ABQyJdEbhcau&#10;7WGGgBoZAHEeKn0XUhPYSyv8E1cH+lgAcDIj0Utj10YxDUCDHEBXeTQ3wSyK/3R5bYZ9unvZST8D&#10;wOaYlegl7rpZzCqgBrXzfSdiai5oUpPhzvIZAKuThoiVx/pjopeQz+ZxzdCpOAYiO5m0sNFs6mC7&#10;qcYG4OnoLa/Lf2jXWCy1/TvBXNkVKughJIQ4sIGLNxw0dg6H8J0EsJBwj5FQGxK8/v3hGQ4nr4kV&#10;Q3Gjl4mfr5U/EkNk5IqsqqUhIRQJYDC1rj/9wPD6d4qVB8hJCvG5Y+pWslmLGAsVeiqtPpNrjIqf&#10;smOAcaYmeeWH1tv3FfbJ5M/e2CcgORXmCsOStHG86xo744TiBzCYWtrZ/dDw+o/B1O/A7XuQUbZz&#10;nIopItcRQ0SEegBs0kx495L67seG138oXNVAI5KUr+QHpERzYg5pjlDlA+Bgammn/Mjw+g9LlVDN&#10;RIdirrRoWAM4FHOSvPIjw+s/NDF0oj/zPchQCAoAErNKO6nweRokLBidhOm19m6R95hY1nl3HkI/&#10;AHlmKX526np60qrgpTQFVjIKue9VGuZWfP6SUlSAp0Hi/DNiutRPQw5J9Ga+L16xckgyKM5pbKTC&#10;COcE4BOz4/xs1gIGk2fxTNgBTlYg1+mhsVntXnBQAK7MVfzyAyXJC07k++YILd5q81HWAPVJ9dsv&#10;5zTcEO6BKSQj8BCqkVXk9Tv1CocCoBFzEry3HypJXphJXDnG72E3v4fvE0BDkuJ/8LxKhOmIAAA7&#10;QjbTmBvnJ9wDALAfqiR44xKd6h4AgH0gCd6Ju3LdFD9xfgCA/ZAU/6xRuqL4Y1kncX4AgO1zK+mc&#10;Udkjyp84PwDAPpAYf5yhPsPjT4qfoW0AAHugF+Ofp/iJ8wMA7IMayV0UPwDAjqhRzoniBwDYEVLR&#10;g+IHAHgeaoxs6BS/TFRE8T8g44IpdQWALSDx/bit3sxSThT/ODqcJpvcYwgAYA1qJXaTMrsqfhTa&#10;AzcDO1A5hSEAgMWoFd/vS2+0btxI45WM2KWxq2j8dXx++ngAgNnU6tidItHzFS+3Mw4HMAzJyL3u&#10;RBLd13t71W3/J/eceR5jkowyjXEAMJ8W3n4tuRmF0+WFvu4tkxT8w/3UFKagAsAkaiZ1lxQxCO8u&#10;r/T9bAlJ5C5kTAkJAYCbLXv7pRKNgYRVNpYcnRLWmSPx/fQ1AAAIt0qenXn7JbKVlYEYpMz1NZcN&#10;3DsAbISk9OPs/TdH8Pa9IsnkWGm0wqqgZuhHuqPLDTaJYYBnJlbP1JjEeQRZ2hDI+2Wuo1T6G9uX&#10;rCjE+Cx4vwCwAW5Kv9xjHJXkhb6Vmf5dCWOs3U/1+zKuIK40eh293X93owzkddfreyGVMV1JZDxv&#10;hXESHlmiiUruMfPeJTK04U38N69BJx8A8AQkRVxd6UcRZbNwx24yKq8kQd3gnqK0NATyvDLvqd8/&#10;bmd5k/jfyRB6SjplK8zMeR8kGZFbX0c04PG5XkXeu9+Mp98HADZGF9NvqPTF2xdPdiMzem7Kq3ZV&#10;zenyWr/XHDyxfzGqFZ6r57OXz9K5Yugdc+23aGQgAaCQWyL3WrZZ9IP2Sud91lBOrRGDUKmEteY2&#10;k6mz9+E9lNR5rxhWezx3VfGuSACgMj2lH0MEsxVdTsRDjGGATLx5L9xWQzMNozyHmcbPWqFEY6OP&#10;mcMSXcY9qWK4AGAASfLFUEf0vBop/Sh78vZLSCsDX3x8SGbU0ZtGqHLIKWIZnVpCUhmgMjeF39DL&#10;70TOf0347dbb9yLhEUcydkgkLFQYA3eFZArP6aFG1ZFH4vdHvzcAFLCkwo+SQjxfbCmhuzQl9fN3&#10;z67QCKTy1ofz9M+nj6mFufKoJU/gPABUI3lnEpbwVG3UkH5c/1mVfo4SQyBGs/DZWQng+JnoY2pR&#10;q/HMEhLCAANI0rbv4S+k8KOkcr84AwelbzAWGkqrsknJTsvAtJzW6UkGx+9j6j/4otfMd2vG06/P&#10;CXkAgH6FTk/ZLxHS6ctN6ccfP0q/CDHUykCXhnw0Y4ZFpEECuEO+j/r9rt+RayOfM3Rj3QN5AHg6&#10;UnJPRhekbs3FPHstt5h+jDej9GfTee3iAU98njdnwPKiGxqAyMP3ZEKV15AhuROnMQHYFV0Ip6fs&#10;F/fqcyKKJXlxpT9o8DHluZb2aLTMAUS66xiaI+TFMmSt7wNgcTwx1KWkF88/xH64R6Ln7RevAlvH&#10;z+V7M2Ml0+FJKLfMZwAszlK11Dm5/XDx8jfNVMXf/5z1OWtSQ/lHvM4QRgAOgyv2WVEkvEQsfxfE&#10;z6fW3KE5SeYx5Ptb6XtU8lvACMAhKPnSl0rn4aPw94co/4qjFvYSPy8Zp4ERgENQxcPTIR0U/m4R&#10;5T8j5JOT1mGgmljJ4Lv7Ooe3+niAXTHlx37n3ZO0PQwxVNNsvELjctCalBiBqQ10AJtg7MueFL10&#10;Ut48exK2h2Sq53+36ut9N259JNddzq6hlR05CmO/iztplN8AWARJ9Ol2eRT9U1Ea87815hUq9NLX&#10;r41lBPYU2gIAeKBY+c9suPKSnJDJexTUwJxzRA4AAPZMUSXYQnH8uwmj6j1lZRr/vkDoxTKMVAIB&#10;wO6xEr9SKbagN97vyu2HWVKS+jr6oXH4Ja2MrAo5EsAAsG+sMQitxzloHvYYSN6+9sj1cTV5uIac&#10;LLAKAQBoijUGoaW3LSGoNJ//7t/673+Nxd9dY0ujlLz/8VVRw53OAAAWQyvcrDTydvtevZShplBT&#10;XwFLhVqvRFVCM42uJ2LtDyCyUD4EAKA5psfbaFvEXKmlKPyxBGx/tRCTwqfLi/uzTieez4r9y98p&#10;kQaAo2DmARrN8yntPhblG/etUNuP1rg+97Xg/QPAkbCSni3zABGr5t6Sudfn7YROFVHN+yAAABZD&#10;J1m1LBH28CphLdKZPCNEJXseeDz/KHj/AHA0RmPuDatuJOb+PnwuwwWN2Pvd9XR7S8wYRigGp2DP&#10;g1qbzwAAbAZP09McD3sIUfzG++ZEvPUZjWmlij+9J6EfADgeVvhHpEHZpbXqsESmjBZcl0wmnRhi&#10;ousXAA6JtRNWq6anzvBIDL+3XegEJe1WzlOSzS1WPwAAm8BMgDZOfPbj6no10g/TdMlefX3x+u/P&#10;aGMZPSVuAwMAsBukkepR4WlZRAHqEQxZhR83momJ454CnzqWWUZOP97rg8wtMQUA2CSusQdRKnbb&#10;DqGvRZS/HlPRS/52O47NqczRK44hIQwEAIfDqwBFGlfB3Hn/vZLLu3+v0PGreVhlZIRVAAAckqJ4&#10;eMN8QFcVJHH/3oqjRrjHwlWRNKP0FABgs5RU3shrG4WEZEWiSjvvYvWNDNBDqCkjrZrhAABWRSdg&#10;PZIMweuxGLwo1phoHnmNh7QV5OzzjOFaCRX0HQAA7Ib+lotTRMY4xymdscv2OtpBDEqrsE1tpMIo&#10;c19KFqmIAgBYHGdZqFv2NkLBDIU1CkEBAGwCz6YobtmZwrQqgsgDAMDhmTqaWSnLr1vG7FtglcVS&#10;DgoAT4PlEY/Kzrz/iFUNhAEAgKdCksOeCplH2V3CFAMAAJBBz+AZE8kh7Cz806HvRd+Xfj0AwFNh&#10;dc7upfSzT0p+j95XFH0cAMBTYeUGYi+APmarSMLbuUPYlNHTAACHwjIArRPAtTpySzegwQAAwNOj&#10;Rzc/SEMDkEI1s0tMTSOWkVa7owEA7IY1DUCnuMVzn2gE0uwjM+SjpcU4agCAXeFomGrWMdtP1IoR&#10;mBAOMg3Y4/1cdyebaHAAAA6DNTOoVbnkkOdesmNX6dA7KX1F8QMAXLEapkQmeOYWY567rAYcm7bE&#10;ih99bE5kV7IdDbIDAFgMa/+AEq/cQ4nnLko+7hccN5NJhkiMluMchHsAAAwsT7p2GEg88sz7VBfH&#10;KgIA4Km526pxQGqtAqaUbE6RGuWlAABPgRUG6inWb+JrY5xedg67VvK4hsWNxf2rC94/AICPucrZ&#10;GhnhHT5XQ/Y4vwgAYDVSWaZrFTAkcvzp8uLuvIUjGqqIugYAADCYuwroRJLKV8W/TLK3Jy0b1wAA&#10;DkuNVcBUkRBRLO18Hz6fZTjw/gEApmGNhmghsmLIVOyIMYjjnc/hrUgyTikR/c0tER2Nx3X14kpG&#10;AwDAAJ7NVGrJkPIHAIAVkFBQz+tuFRayKocAAGBDxDi9SBzPkFHqHulGNOhzAwDATkhJ46JwEYPZ&#10;AAAOhGe8Q1L8dOcCABwN2d5RNXylSh08fgCAZ6Cr42cMMwAAAAAAAAAAAAAAAAAAAAAAAAAAAAAA&#10;ADwD/x/FM7+O+OcU9wAAAABJRU5ErkJgglBLAwQKAAAAAAAAACEA6U5JEopJAACKSQAAFAAAAGRy&#10;cy9tZWRpYS9pbWFnZTQuc3ZnPHN2ZyB2aWV3Qm94PSIwIDAgOTYgOTYiIHhtbG5zPSJodHRwOi8v&#10;d3d3LnczLm9yZy8yMDAwL3N2ZyIgeG1sbnM6eGxpbms9Imh0dHA6Ly93d3cudzMub3JnLzE5OTkv&#10;eGxpbmsiIGlkPSJJY29uc19DaGVycnlCbG9zc29tX00iIG92ZXJmbG93PSJoaWRkZW4iPjxnIGlk&#10;PSJJY29ucyI+PHBhdGggZD0iTTUxLjc2NzIgNDEuMDU5MUM1MS40OTQ0IDQwLjkwNjcgNTEuMTQ5&#10;NyA0MS4wMDQzIDUwLjk5NzMgNDEuMjc3MSA1MC44NDQ5IDQxLjU0OTkgNTAuOTQyNSA0MS44OTQ2&#10;IDUxLjIxNTMgNDIuMDQ3IDUxLjIyMzQgNDIuMDUxNSA1MS4yMzE3IDQyLjA1NTkgNTEuMjQgNDIu&#10;MDZMNTIuNTM0OSA0Mi43NDE5IDUxLjEzNzIgNDMuMTc1MkM1MC44Mzc0IDQzLjI2MzkgNTAuNjY2&#10;MyA0My41Nzg4IDUwLjc1NSA0My44Nzg1IDUwLjg0MzcgNDQuMTc4MyA1MS4xNTg2IDQ0LjM0OTQg&#10;NTEuNDU4MyA0NC4yNjA3IDUxLjQ2MzEgNDQuMjU5MyA1MS40Njc4IDQ0LjI1NzggNTEuNDcyNSA0&#10;NC4yNTYzTDUyLjg3IDQzLjgyMyA1Mi4yIDQ1LjA5NThDNTIuMDQ5OSA0NS4zNjk5IDUyLjE0MzEg&#10;NDUuNzEzNiA1Mi40MTEgNDUuODc0NSA1Mi42ODMyIDQ2LjAyOCA1My4wMjg0IDQ1LjkzMTggNTMu&#10;MTgxOSA0NS42NTk2IDUzLjE4NDYgNDUuNjU0OSA1My4xODcyIDQ1LjY1MDEgNTMuMTg5NyA0NS42&#10;NDUzTDUzLjg3MTQgNDQuMzUwMyA1NC4zMDUgNDUuNzQ4QzU0LjM5NzIgNDYuMDQ2NCA1NC43MTM5&#10;IDQ2LjIxMzUgNTUuMDEyMyA0Ni4xMjEzIDU1LjAzNTUgNDYuMTE0MSA1NS4wNTgzIDQ2LjEwNTQg&#10;NTUuMDgwNCA0Ni4wOTUzIDU1LjM0MjEgNDUuOTY5MSA1NS40NyA0NS42Njg3IDU1LjM3OTcgNDUu&#10;MzkyNkw1NC45NTI0IDQ0LjAxNDkgNTYuMjQ3MyA0NC42OTY4QzU2LjUyMjEgNDQuODQ1NiA1Ni44&#10;NjU1IDQ0Ljc0MzYgNTcuMDE0MyA0NC40Njg4IDU3LjE2MzEgNDQuMTk0IDU3LjA2MSA0My44NTA2&#10;IDU2Ljc4NjMgNDMuNzAxOCA1Ni43ODI0IDQzLjY5OTcgNTYuNzc4NSA0My42OTc2IDU2Ljc3NDUg&#10;NDMuNjk1Nkw1NS40OCA0My4wMTM3IDU2Ljg1NzggNDIuNTg2MkM1Ny4xNDA5IDQyLjUwMjggNTcu&#10;MzE2MiA0Mi4yMjAxIDU3LjI2NTEgNDEuOTI5NCA1Ny4yMDQ4IDQxLjYyMzMgNTYuOTA3OCA0MS40&#10;MjQgNTYuNjAxNyA0MS40ODQ0IDU2LjU4MTYgNDEuNDg4MyA1Ni41NjE5IDQxLjQ5MzMgNTYuNTQy&#10;NCA0MS40OTk0TDU1LjE0NDcgNDEuOTMyNyA1NS44MjY1IDQwLjYzNzhDNTUuOTcyMSA0MC4zNjEz&#10;IDU1Ljg2NTkgNDAuMDE5MSA1NS41ODk0IDM5Ljg3MzUgNTUuMzEyOCAzOS43MjggNTQuOTcwNyAz&#10;OS44MzQyIDU0LjgyNTEgNDAuMTEwN0w1NC4xNDM0IDQxLjQwNTYgNTMuNzEgNDAuMDA3OEM1My42&#10;MTc3IDM5LjcwOTQgNTMuMzAwOSAzOS41NDIzIDUzLjAwMjUgMzkuNjM0NyA1Mi45NzkyIDM5LjY0&#10;MTkgNTIuOTU2NCAzOS42NTA2IDUyLjkzNDMgMzkuNjYwNyA1Mi42NzI4IDM5Ljc4NyA1Mi41NDUx&#10;IDQwLjA4NzMgNTIuNjM1NCA0MC4zNjMzTDUzLjA2MjYgNDEuNzQwN1oiIGZpbGw9IiNGRkNDRkYi&#10;Lz48cGF0aCBkPSJNNjYuMTExMyAzNy45ODg1IDY1LjMyNDEgMzcuMjkzIDY0LjE1OTIgMzYuMjY0&#10;MiA2My42OTM0IDM0Ljc4MTUgNjMuMzc4NSAzMy43Nzk1IDYyLjM3NDkgMzMuNDdDNjEuNjgzMiAz&#10;My4yNTYzIDYwLjk2MzMgMzMuMTQ3NiA2MC4yMzkzIDMzLjE0NzUgNTkuMjMzMiAzMy4xNDcxIDU4&#10;LjIzODQgMzMuMzU5MSA1Ny4zMTk4IDMzLjc2OTUgNTYuNTYyNyAzMi4xMzQ2IDU1LjIxODYgMzAu&#10;ODQ0MSA1My41NTQzIDMwLjE1NDFMNTIuNTg0OCAyOS43NDk4IDUwLjM5NDggMzEuMTU5OCA0Ny43&#10;OTE0IDMxLjIzNjUgNDcuMjIwOSAzMi4xMTgzQzQ2LjIzOTEgMzMuNjI5NiA0NS44NjE0IDM1LjQ1&#10;NDggNDYuMTYyOCAzNy4yMzE2IDQ0LjQ0MzEgMzcuNTQ1MyA0Mi44OTY4IDM4LjQ3NTMgNDEuODEz&#10;NiAzOS44NDczTDQxLjE2MTMgNDAuNjcwNiA0MS40Njg4IDQxLjY3NDkgNDEuOTIzNyA0My4xNjA4&#10;IDQxLjU0NTYgNDQuNjY4NCA0MS4yOTAxIDQ1LjY4NzIgNDEuOTgzOSA0Ni40NzZDNDMuMDg3OSA0&#10;Ny43MzIzIDQ0LjU5NDUgNDguNTY1NiA0Ni4yNDU1IDQ4LjgzMjkgNDYuMDIwMyA1MC41ODYzIDQ2&#10;LjQ0OTggNTIuMzYxMSA0Ny40NTE4IDUzLjgxNzVMNDguMDQ1NCA1NC42ODQgNDkuMDk1NCA1NC42&#10;ODcyIDUwLjY0OTcgNTQuNjkxOCA1MS45NzgxIDU1LjQ5ODQgNTIuODc1OCA1Ni4wNDM2IDUzLjgz&#10;NDIgNTUuNjEzNkM1NS4xODc2IDU1LjAwOTYgNTYuMzIxMyA1NC4wMDIgNTcuMDggNTIuNzI4OCA1&#10;OC4wMjI1IDUzLjE2MzIgNTkuMDQ3OCA1My4zODgzIDYwLjA4NTUgNTMuMzg4OCA2MC41MjE3IDUz&#10;LjM4ODcgNjAuOTU3IDUzLjM0OTMgNjEuMzg2MiA1My4yNzExTDYyLjQxOTUgNTMuMDgzMSA2Mi44&#10;NTExIDUyLjEyNTYgNjMuNDg5OCA1MC43MDg4IDY0Ljc2ODYgNDkuODI1MyA2NS42MzI4IDQ5LjIy&#10;ODQgNjUuNjMxOCA0OC4xNzg0QzY1LjYzMzYgNDYuNDEwOCA2NC45ODM0IDQ0LjcwNDYgNjMuODA1&#10;OCA0My4zODY0IDY1LjAxNzEgNDIuMjMyNiA2NS43ODc4IDQwLjY5MjQgNjUuOTg1MSAzOS4wMzEy&#10;Wk02MS42NzYgNDIuNTMwOEM2MS4xNzc3IDQyLjg1NDUgNjAuNjI3NCA0My4wODk5IDYwLjA0OTIg&#10;NDMuMjI2OCA2MC4wMzA5IDQzLjIzMTIgNjAuMDMwNiA0My4yMzkzIDYwLjA0ODUgNDMuMjQ1MSA2&#10;Mi4xODkxIDQzLjkzNTcgNjMuNjM3OSA0NS45MzA3IDYzLjYzMjQgNDguMThMNjEuODk1OCA0OS4z&#10;OCA2MS4wMjg0IDUxLjMwNDFDNjAuNzE3NSA1MS4zNjA3IDYwLjQwMjEgNTEuMzg5MyA2MC4wODYx&#10;IDUxLjM4OTMgNTguNTM2IDUxLjM5MjcgNTcuMDY2NyA1MC42OTc4IDU2LjA4NjEgNDkuNDk3MiA1&#10;Ni4wNzc4IDQ5LjQ4NzIgNTYuMDcwMiA0OS40ODk1IDU2LjA2OTEgNDkuNTAyNSA1NS45MTE1IDUx&#10;LjM4MTggNTQuNzQxMiA1My4wMjU1IDUzLjAxNjggNTMuNzg5Mkw1MS4yMTI4IDUyLjY5MzcgNDku&#10;MTAyMiA1Mi42ODc0QzQ3LjgyNDggNTAuODM2MSA0Ny44OTAyIDQ4LjM3MTUgNDkuMjY0IDQ2LjU5&#10;MDUgNDkuMjc1NSA0Ni41NzU1IDQ5LjI3MDYgNDYuNTY5IDQ5LjI1MyA0Ni41NzU4IDQ4LjY5ODgg&#10;NDYuNzkwMSA0OC4xMTE5IDQ2LjkwNzQgNDcuNTE3OSA0Ni45MjI1IDQ3LjQ3MjggNDYuOTIzNyA0&#10;Ny40Mjc5IDQ2LjkyNDMgNDcuMzgzIDQ2LjkyNDIgNDUuODg5NyA0Ni45MjM5IDQ0LjQ2OTIgNDYu&#10;Mjc5IDQzLjQ4NiA0NS4xNTVMNDQgNDMuMTA3NyA0My4zODE2IDQxLjA5QzQ0LjMzNDggMzkuODc5&#10;OCA0NS43Nzc0IDM5LjE1NyA0Ny4zMTc0IDM5LjExODEgNDcuMzYyMyAzOS4xMTY5IDQ3LjQwNyAz&#10;OS4xMTYzIDQ3LjQ1MTUgMzkuMTE2NCA0OC4xMDE2IDM5LjExNjMgNDguNzQ1OSAzOS4yMzg4IDQ5&#10;LjM1MDYgMzkuNDc3NiA0OS4zNzA2IDM5LjQ4NTYgNDkuMzc1NSAzOS40NzkgNDkuMzYxMSAzOS40&#10;NjI2IDQ3LjgxOTMgMzcuNzE3MSA0Ny42MzA5IDM1LjE1NzYgNDguOTAwNSAzMy4yMDUyTDUxLjAx&#10;MDUgMzMuMTQzMiA1Mi43ODQ3IDMyQzU0LjkzMDUgMzIuODg5MyA1Ni4yMjMyIDM1LjA5NjkgNTUu&#10;OTQ4NyAzNy40MDM0IDU1Ljk0NjIgMzcuNDI0OSA1NS45NTM3IDM3LjQyNzcgNTUuOTY1OSAzNy40&#10;MDk5IDU2LjkyODggMzUuOTk1NyA1OC41Mjg0IDM1LjE0ODggNjAuMjM5MyAzNS4xNDc1IDYwLjc2&#10;MzQgMzUuMTQ3NyA2MS4yODQ1IDM1LjIyNjQgNjEuNzg1MyAzNS4zODExTDYyLjQxOCAzNy4zOTQ1&#10;IDY0IDM4Ljc5MkM2My44MjAxIDQwLjMyMTkgNjIuOTY4MyA0MS42OTIzIDYxLjY3NiA0Mi41MzA4&#10;WiIgZmlsbD0iI0ZGQ0NGRiIvPjxwYXRoIGQ9Ik03Ni4xMjY2IDExLjI2NzZDNzYuMDA5MiAxMS4w&#10;MjQ2IDc1LjcxNyAxMC45MjI5IDc1LjQ3NDEgMTEuMDQwMyA3NS4yMzQ5IDExLjE1NTkgNzUuMTMx&#10;OSAxMS40NDE0IDc1LjI0MjIgMTEuNjgzMUw3NS43Nzk1IDEyLjgyNjcgNzQuNTkxIDEyLjM5NzlD&#10;NzQuMzM3MiAxMi4zMDYzIDc0LjA1NzIgMTIuNDM3OSA3My45NjU2IDEyLjY5MTcgNzMuOTYyIDEy&#10;LjcwMTcgNzMuOTU4NyAxMi43MTE3IDczLjk1NTggMTIuNzIxOSA3My44OTAxIDEyLjk3NzIgNzQu&#10;MDMyMSAxMy4yNDAxIDc0LjI4MTYgMTMuMzI1MUw3NS40NDc5IDEzLjc0NTggNzQuMzI2MyAxNC4y&#10;NzI2Qzc0LjA3MTcgMTQuMzg4OCA3My45NTk0IDE0LjY4OTQgNzQuMDc1NiAxNC45NDQxIDc0LjA3&#10;NjUgMTQuOTQ1OSA3NC4wNzczIDE0Ljk0NzggNzQuMDc4MiAxNC45NDk2IDc0LjE5ODYgMTUuMTgz&#10;IDc0LjQ4MjEgMTUuMjc5MyA3NC43MTk4IDE1LjE2NzVMNzUuODYzNCAxNC42MzAxIDc1LjQ0MjYg&#10;MTUuNzk2OEM3NS4zNTAyIDE2LjAzOTIgNzUuNDU2OCAxNi4zMTIyIDc1LjY4OSAxNi40Mjc5IDc1&#10;LjkzMzkgMTYuNTQxMiA3Ni4yMjQzIDE2LjQzNDYgNzYuMzM3NiAxNi4xODk3IDc2LjM0MzYgMTYu&#10;MTc2OCA3Ni4zNDkxIDE2LjE2MzUgNzYuMzUzOSAxNi4xNTAxTDc2Ljc4MjYgMTQuOTYxNyA3Ny4z&#10;MTk5IDE2LjEwNTJDNzcuMzc0OCAxNi4yMjI2IDc3LjQ3NDIgMTYuMzEzMyA3Ny41OTYyIDE2LjM1&#10;NzIgNzcuNjQ5NSAxNi4zNzY0IDc3LjcwNTcgMTYuMzg2MiA3Ny43NjI0IDE2LjM4NjIgNzguMDMy&#10;MiAxNi4zODU5IDc4LjI1MDggMTYuMTY3IDc4LjI1MDUgMTUuODk3MSA3OC4yNTA1IDE1LjgyNTUg&#10;NzguMjM0NiAxNS43NTQ3IDc4LjIwNDIgMTUuNjg5OUw3Ny42NjY5IDE0LjU0NjEgNzguODU1NCAx&#10;NC45NzQ5Qzc5LjEwOTIgMTUuMDY2NSA3OS4zODkyIDE0LjkzNDkgNzkuNDgwOCAxNC42ODExIDc5&#10;LjQ4NDQgMTQuNjcxMSA3OS40ODc3IDE0LjY2MTEgNzkuNDkwNiAxNC42NTA5IDc5LjU1NjMgMTQu&#10;Mzk1NiA3OS40MTQ0IDE0LjEzMjcgNzkuMTY0OCAxNC4wNDc3TDc3Ljk5ODUgMTMuNjI3IDc5LjEy&#10;MzEgMTMuMDk4N0M3OS4zNTU3IDEyLjk5NDEgNzkuNDczMiAxMi43MzE5IDc5LjM5NjMgMTIuNDg4&#10;NyA3OS4zMjg1IDEyLjI5MTMgNzkuMTQyOCAxMi4xNTg3IDc4LjkzNDEgMTIuMTU4NyA3OC44NjIz&#10;IDEyLjE1ODcgNzguNzkxNCAxMi4xNzQ2IDc4LjcyNjYgMTIuMjA1NEw3Ny41ODMgMTIuNzQyNSA3&#10;OC4wMDQxIDExLjU3NTJDNzguMDk2IDExLjMzMjkgNzcuOTg5MiAxMS4wNjA1IDc3Ljc1NzEgMTAu&#10;OTQ1MiA3Ny41MTIzIDEwLjgzMiA3Ny4yMjIgMTAuOTM4NiA3Ny4xMDg4IDExLjE4MzUgNzcuMTAy&#10;OCAxMS4xOTY0IDc3LjA5NzQgMTEuMjA5NSA3Ny4wOTI2IDExLjIyMjlMNzYuNjYzOCAxMi40MTEz&#10;WiIgZmlsbD0iI0ZGQ0NGRiIvPjxwYXRoIGQ9Ik04Ny40NDE5IDE0LjQzMzYgODcuODY3IDEzLjI0&#10;MTIgODguMjE5OCAxMi4yNTIgODcuNjA1NSAxMS40Qzg2Ljc0MTUgMTAuMTk3MiA4NS40OTEyIDku&#10;MzI2ODYgODQuMDYzMiA4LjkzNDIgODQuMzI2MSA3LjQyMzk2IDg0LjA0NDYgNS44Njk0MyA4My4y&#10;NjkgNC41NDcyTDgyLjczOSAzLjY0MDIgODAuNDI5IDMuNDY3NCA3OC41NDExIDIuMTI2IDc3LjU1&#10;NDEgMi40ODZDNzYuMTEzIDMuMDA4NDYgNzQuOTA0MSA0LjAyNTI0IDc0LjE0MjMgNS4zNTU0IDcz&#10;LjMwMzggNC45NzQzNyA3Mi4zOTMzIDQuNzc3OSA3MS40NzIzIDQuNzc5MyA3MC45MTg4IDQuNzc5&#10;NDUgNzAuMzY3NiA0Ljg0OTgxIDY5LjgzMTggNC45ODg3TDY4LjgxNSA1LjI1MjQgNjguNDU1IDYu&#10;MjM5MiA2OC4wMjExIDcuNDI4MiA2Ny4wMzUzIDguMjIyMSA2Ni4yMTcyIDguODgxMSA2Ni4yOTU0&#10;IDkuOTI4N0M2Ni4zOTg4IDExLjM0MzcgNjYuOTYzNyAxMi42ODU3IDY3LjkwMzQgMTMuNzQ4NyA2&#10;Ni44OTU5IDE0Ljg2NDggNjYuMzA4MiAxNi4yOTY2IDY2LjI0MSAxNy43OTg3TDY2LjE5MjQgMTgu&#10;ODQ3OCA2Ny4wMjg2IDE5LjQ4MzUgNjguMDM2MyAyMC4yNDk0IDY4LjUwMzUgMjEuNDI1OSA2OC44&#10;OTEyIDIyLjQwMiA2OS45MTUgMjIuNjM2OUM3MC4zOTQ2IDIyLjc0NyA3MC44ODUxIDIyLjgwMjUg&#10;NzEuMzc3MSAyMi44MDI2IDcyLjEzMTkgMjIuODA0MSA3Mi44ODExIDIyLjY3MjggNzMuNTkwNSAy&#10;Mi40MTQ5IDc0LjIyMzYgMjMuNDk1MyA3NS4xNTYgMjQuMzY5MyA3Ni4yNzUgMjQuOTMxM0w3Ny4y&#10;MTMgMjUuNDA0IDc4LjEzNDUgMjQuOSA3OS4yNDUxIDI0LjI5MjYgODAuNTA5NiAyNC4zNDY2IDgx&#10;LjU1OTEgMjQuMzkxIDgyLjE5MTUgMjMuNTUyNEM4My4wOTkyIDIyLjM1MzEgODMuNTYxMSAyMC44&#10;NzUyIDgzLjQ5NzcgMTkuMzcyNCA4NC44OTgzIDE5LjE1MSA4Ni4xODg3IDE4LjQ3OTcgODcuMTc0&#10;IDE3LjQ2TDg3LjkwMjggMTYuNzAzNyA4Ny42OTM4IDE1LjY3NDRaTTg1LjczMzggMTYuMDcyQzg0&#10;Ljg5MTMgMTYuOTUxMiA4My43MjY4IDE3LjQ0ODggODIuNTA5MSAxNy40NSA4Mi40MDI0IDE3LjQ1&#10;IDgyLjI5NTEgMTcuNDQ2MiA4Mi4xODcgMTcuNDM4NSA4MS42NzY4IDE3LjQwMjMgODEuMTc2NSAx&#10;Ny4yNzg4IDgwLjcwODEgMTcuMDczNCA4MC42OTA5IDE3LjA2NTkgODAuNjg1OSAxNy4wNzIxIDgw&#10;LjY5NjUgMTcuMDg3NSA4MS44MDkzIDE4LjY3NzEgODEuNzY4MSAyMC44MDM0IDgwLjU5NDYgMjIu&#10;MzQ4N0w3OC43NzM5IDIyLjI3MTMgNzcuMTc1IDIzLjE0NTZDNzUuNzE4OCAyMi40MTk2IDc0Ljc3&#10;NDEgMjAuOTU3NiA3NC43MTA2IDE5LjMzMTcgNzQuNzEgMTkuMzE4NyA3NC43MDI2IDE5LjMxNiA3&#10;NC42OTM5IDE5LjMyNTYgNzMuODQ4OSAyMC4yNjc2IDcyLjY0MjYgMjAuODA1IDcxLjM3NzEgMjAu&#10;ODAzIDcxLjAzNTYgMjAuODAzMSA3MC42OTUxIDIwLjc2NDUgNzAuMzYyMyAyMC42ODhMNjkuNjkg&#10;MTguOTk0MSA2OC4yMzkxIDE3Ljg5MTRDNjguMzIyNyAxNS45NTMgNjkuNjQ4MSAxNC4yOTAyIDcx&#10;LjUxOTEgMTMuNzc2NSA3MS41MzcyIDEzLjc3MTUgNzEuNTM3MiAxMy43NjM1IDcxLjUxOTEgMTMu&#10;NzU4MyA2OS43MTQ2IDEzLjI0MTEgNjguNDI1IDExLjY1MjMgNjguMjkgOS43OEw2OS43MDkyIDgu&#10;NjM3IDcwLjMzMzggNi45MjUxQzcwLjcwNTYgNi44Mjg1MiA3MS4wODgxIDYuNzc5NjMgNzEuNDcy&#10;MiA2Ljc3OTYgNzMuMDI3MyA2Ljc4MDcxIDc0LjQ3MDIgNy41ODk4IDc1LjI4MjIgOC45MTYxIDc1&#10;LjI5MzYgOC45MzQ2IDc1LjMwMTIgOC45MzIyIDc1LjI5OTYgOC45MTA0IDc1LjE0ODUgNi45MDcy&#10;MyA3Ni4zNTA2IDUuMDQ4NzkgNzguMjM5NiA0LjM2NTJMNzkuNzI0OSA1LjQyIDgxLjU0MjEgNS41&#10;NTZDODIuNTU2NiA3LjI4MzY5IDgyLjI5OTggOS40NzUwMyA4MC45MTM0IDEwLjkyMTQgODAuODk4&#10;NSAxMC45MzY5IDgwLjkwMjggMTAuOTQzNyA4MC45MjM0IDEwLjkzNjkgODEuMzgyMyAxMC43ODIx&#10;IDgxLjg2MzQgMTAuNzAzMiA4Mi4zNDc3IDEwLjcwMzIgODIuNDUzMSAxMC43MDMyIDgyLjU1OTIg&#10;MTAuNzA2OSA4Mi42NjYgMTAuNzE0NCA4My45OTI3IDEwLjgwODQgODUuMjA4NiAxMS40ODgzIDg1&#10;Ljk4MzQgMTIuNTY5NEw4NS4zNzE0IDE0LjI4NTlaIiBmaWxsPSIjRkZDQ0ZGIi8+PHBhdGggZD0i&#10;TTgxLjc3NTkgNDEuNkM4MS41ODcyIDQxLjQ1NjkgODEuMzE4MiA0MS40OTM4IDgxLjE3NTEgNDEu&#10;NjgyNSA4MS4wMzQ1IDQxLjg2NzkgODEuMDY3NCA0Mi4xMzE2IDgxLjI0OTMgNDIuMjc2OEw4Mi4x&#10;MjQ1IDQyLjk1NzcgODEuMDM5NSA0My4wOTMyQzgwLjgyNyA0My4xMjM1IDgwLjY2NDMgNDMuMjk3&#10;NyA4MC42NDg0IDQzLjUxMTcgODAuNjQzNyA0My43NDg3IDgwLjgzMiA0My45NDQ2IDgxLjA2OSA0&#10;My45NDkzIDgxLjA3MTYgNDMuOTQ5NCA4MS4wNzQxIDQzLjk0OTQgODEuMDc2NyA0My45NDk0IDgx&#10;LjA5NDYgNDMuOTQ5MyA4MS4xMTI1IDQzLjk0ODIgODEuMTMwMyA0My45NDU5TDgyLjIzMDMgNDMu&#10;ODA4NyA4MS41NDkzIDQ0LjY4NEM4MS40MDM5IDQ0Ljg3MSA4MS40Mzc3IDQ1LjE0MDUgODEuNjI0&#10;NyA0NS4yODU4IDgxLjY5OTggNDUuMzQ0MiA4MS43OTIxIDQ1LjM3NTkgODEuODg3MiA0NS4zNzYx&#10;IDgxLjkwNTEgNDUuMzc2MSA4MS45MjMgNDUuMzc0OSA4MS45NDA3IDQ1LjM3MjcgODIuMDUzNiA0&#10;NS4zNTg3IDgyLjE1NjIgNDUuMzAwNCA4Mi4yMjYgNDUuMjEwNkw4Mi45MDcgNDQuMzM1MyA4My4w&#10;NDQzIDQ1LjQzNTNDODMuMDcxMSA0NS42NDk3IDgzLjI1MzIgNDUuODEwNyA4My40NjkyIDQ1Ljgx&#10;MSA4My40OTI2IDQ1LjgxMDkgODMuNTE2IDQ1LjgwOTEgODMuNTM5MiA0NS44MDU0IDgzLjc2NiA0&#10;NS43NjY4IDgzLjkyMjcgNDUuNTU3MyA4My44OTU3IDQ1LjMyODlMODMuNzU4NSA0NC4yMjg5IDg0&#10;LjYzMzYgNDQuOTEwMUM4NC44MjA5IDQ1LjA1NSA4NS4wOTAyIDQ1LjAyMDYgODUuMjM1MSA0NC44&#10;MzMyIDg1LjM3OTQgNDQuNjQ2NyA4NS4zNDYgNDQuMzc4NyA4NS4xNjAzIDQ0LjIzMzNMODQuMjg1&#10;MSA0My41NTIyIDg1LjM3MDIgNDMuNDE2OUM4NS41ODI3IDQzLjM4NjYgODUuNzQ1NCA0My4yMTI0&#10;IDg1Ljc2MTIgNDIuOTk4NCA4NS43NjU5IDQyLjc2MTQgODUuNTc3NiA0Mi41NjU1IDg1LjM0MDYg&#10;NDIuNTYwOCA4NS4zMzggNDIuNTYwNyA4NS4zMzU1IDQyLjU2MDcgODUuMzMyOSA0Mi41NjA3IDg1&#10;LjMxNSA0Mi41NjA4IDg1LjI5NzEgNDIuNTYxOSA4NS4yNzkzIDQyLjU2NDJMODQuMTc5MyA0Mi43&#10;MDE0IDg0Ljg2MDMgNDEuODI2MUM4NS4wMDU3IDQxLjYzOTIgODQuOTcyMSA0MS4zNjk5IDg0Ljc4&#10;NTIgNDEuMjI0NCA4NC41OTg0IDQxLjA3OSA4NC4zMjkgNDEuMTEyNiA4NC4xODM2IDQxLjI5OTVM&#10;ODMuNTAyNSA0Mi4xNzQ3IDgzLjM2NTMgNDEuMDc0N0M4My4zMzg2IDQwLjg2MDQgODMuMTU2NyA0&#10;MC42OTk0IDgyLjk0MDcgNDAuNjk5IDgyLjkxOCA0MC42OTkxIDgyLjg5NTMgNDAuNzAwOSA4Mi44&#10;NzI4IDQwLjcwNDMgODIuNjQ1MSA0MC43NDE4IDgyLjQ4NzEgNDAuOTUxOCA4Mi41MTQzIDQxLjE4&#10;MUw4Mi42NTE2IDQyLjI4MVoiIGZpbGw9IiNGRkNDRkYiLz48cGF0aCBkPSJNOTIuNzcgNDAuMjk1&#10;MiA5Mi4xMjIgMzkuNDc4MyA5MS45ODkxIDM4LjQ0NDEgOTEuODU1MyAzNy40MDIzIDkwLjkyMTcg&#10;MzYuOTIxMUM5MC4wNzggMzYuNDg2OCA4OS4xNDMxIDM2LjI1OTQgODguMTk0MiAzNi4yNTc4IDg3&#10;Ljg2ODkgMzYuMjU3NyA4Ny41NDQyIDM2LjI4NDQgODcuMjIzNCAzNi4zMzc4IDg2Ljc4NjcgMzUu&#10;MDgzNyA4NS45NDE1IDM0LjAxMjUgODQuODIzNCAzMy4yOTZMODMuOTQgMzIuNzI4IDgyLjAwODYg&#10;MzMuNTM0NCA3OS45Mzc5IDMzLjIyNzEgNzkuMjIxMiAzMy45OTUxQzc4LjMxMzYgMzQuOTY0NiA3&#10;Ny43NTc3IDM2LjIxMDcgNzcuNjQyNSAzNy41MzM3IDc2LjM2MzIgMzcuNjM5MSA3NS4xNTI1IDM4&#10;LjE1NjMgNzQuMTkyIDM5LjAwNzhMNzMuNDA1IDM5LjcwMzQgNzMuNTMxMiA0MC43NDYzIDczLjY1&#10;NjUgNDEuNzgxNSA3My4yMjkgNDIuNzMyNCA3Mi43OTgyIDQzLjY5MDQgNzMuMzQyNiA0NC41ODg5&#10;QzczLjk3NTggNDUuNjM3NiA3NC45MTggNDYuNDY0NiA3Ni4wNCA0Ni45NTYzIDc1Ljc0NjIgNDgu&#10;MjI1MiA3NS44NzgzIDQ5LjU1NTYgNzYuNDE2MSA1MC43NDE5TDc2Ljg0ODIgNTEuNjk5NSA3Ny44&#10;ODE4IDUxLjg4NyA3OC45MDc3IDUyLjA3MzIgNzkuNjg5OCA1Mi43NjMyIDgwLjQ3NzggNTMuNDU3&#10;OCA4MS40OTcgNTMuMjAzNEM4Mi41NDM1IDUyLjk0MzQgODMuNDk5NSA1Mi40MDM0IDg0LjI2MjUg&#10;NTEuNjQxNCA4NS4xODMxIDUyLjE4ODkgODYuMjM0NiA1Mi40Nzc0IDg3LjMwNTcgNTIuNDc2MUw4&#10;OC4zNjA1IDUyLjQ3NjEgODguOTcgNTEuNjA2MSA4OS41NTkgNTAuNzQ1NSA5MC41MDc4IDUwLjMx&#10;MjkgOTEuNDYzNCA0OS44NzcxIDkxLjY0NzIgNDguODQyOUM5MS44Nzc0IDQ3LjU2MDYgOTEuNjc4&#10;NyA0Ni4yMzgxIDkxLjA4MiA0NS4wOCA5Mi4wNDg5IDQ0LjMyNzkgOTIuNzU5MyA0My4yOTQ5IDkz&#10;LjExNTQgNDIuMTIyOEw5My40MjI0IDQxLjExODFaTTg4Ljk3MTcgNDQuMDE3NkM4OC41NTk0IDQ0&#10;LjE5MTYgODguMTIwNCA0NC4yOTM4IDg3LjY3MzYgNDQuMzE5NyA4Ny42NTQ5IDQ0LjMyMDggODcu&#10;NjUzNiA0NC4zMjg2IDg3LjY2OTcgNDQuMzM3NSA4OS4xNzAyIDQ1LjEzOTUgODkuOTgxOSA0Ni44&#10;MTggODkuNjc4NyA0OC40OTIyTDg4LjIyMzUgNDkuMTU1OCA4Ny4zMjAyIDUwLjQ3NTggODcuMzA2&#10;IDUwLjQ3NThDODUuODgzNyA1MC40ODI0IDg0LjU3MDEgNDkuNzE2IDgzLjg3NiA0OC40NzQ2IDgz&#10;Ljg2OTYgNDguNDYzMyA4My44NjE4IDQ4LjQ2NDYgODMuODU4NCA0OC40NzY4IDgzLjQ4OTEgNDku&#10;ODU1MiA4Mi4zOTgyIDUwLjkyMyA4MS4wMTIyIDUxLjI2MjdMNzkuODEyMiA1MC4yMDUgNzguMjM4&#10;NiA0OS45MTk0Qzc3LjUzMzUgNDguMzcxIDc3LjkwNzkgNDYuNTQ0NSA3OS4xNjU0IDQ1LjM5ODUg&#10;NzkuMTc5MiA0NS4zODU5IDc5LjE3NTQgNDUuMzc4NSA3OS4xNTczIDQ1LjM4MjIgNzcuNTQwOCA0&#10;NS42OTMyIDc1LjkwMTkgNDQuOTYyOCA3NS4wNTI1IDQzLjU1MjdMNzUuNzA4MiA0Mi4wOTQyIDc1&#10;LjUxNjEgNDAuNTA2M0M3Ni4yMzQgMzkuODY4NyA3Ny4xNjA0IDM5LjUxNTkgNzguMTIwNSAzOS41&#10;MTQ0IDc4LjMxOTQgMzkuNTE0NSA3OC41MTggMzkuNTI5NiA3OC43MTQ2IDM5LjU1OTUgNzkuMjMy&#10;MyAzOS42MzgxIDc5LjcyOTEgMzkuODE5OCA4MC4xNzU0IDQwLjA5MzcgODAuMTkzOSA0MC4xMDUx&#10;IDgwLjE5OTYgNDAuMDk5NCA4MC4xODgzIDQwLjA4MDkgNzkuMjc2MSAzOC41NzQzIDc5LjQ3ODMg&#10;MzYuNjQ0NyA4MC42ODI5IDM1LjM1OThMODIuMjY0OSAzNS41OTQ3IDgzLjc0MDggMzQuOTc4NUM4&#10;NS4yMjAxIDM1LjkyNTggODUuODkwOSAzNy43Mzk4IDg1LjM4MzkgMzkuNDIxNiA4NS4zNzc3IDM5&#10;LjQ0MTYgODUuMzg0NiAzOS40NDYxIDg1LjM5OTUgMzkuNDMwOSA4Ni4xMzYyIDM4LjY4MTggODcu&#10;MTQyNCAzOC4yNTkzIDg4LjE5MzEgMzguMjU4IDg4LjgyMzQgMzguMjU4NyA4OS40NDQzIDM4LjQx&#10;IDkwLjAwNDMgMzguNjk5Mkw5MC4yMDgxIDQwLjI4NTQgOTEuMjAyMSA0MS41MzgzQzkwLjg2NDMg&#10;NDIuNjU1NCA5MC4wNDY2IDQzLjU2NDEgODguOTcxMyA0NC4wMTc2WiIgZmlsbD0iI0ZGQ0NGRiIv&#10;PjxwYXRoIGQ9Ik03MC4xOTEgNTkuMTNDNzAuMDE4NyA1OC45OTU5IDY5Ljc3MDMgNTkuMDI2OSA2&#10;OS42MzYyIDU5LjE5OTIgNjkuNTAyMSA1OS4zNzE1IDY5LjUzMzEgNTkuNjE5OSA2OS43MDU0IDU5&#10;Ljc1NEw3MC41MTI0IDYwLjM4MjIgNjkuNTE3MSA2MC41MDYyQzY5LjMxMzEgNjAuNTMzNyA2OS4x&#10;NTg2IDYwLjcwNDEgNjkuMTUxMiA2MC45MDk4IDY5LjE1NjEgNjEuMTI0NSA2OS4zMzEzIDYxLjI5&#10;NjEgNjkuNTQ2MSA2MS4yOTY1IDY5LjU2MjggNjEuMjk2NSA2OS41Nzk1IDYxLjI5NTUgNjkuNTk2&#10;MSA2MS4yOTMzTDcwLjYxMDggNjEuMTY2OCA2OS45ODI3IDYxLjk3NEM2OS44NDg3IDYyLjE0NjUg&#10;NjkuODc5OCA2Mi4zOTQ5IDcwLjA1MjMgNjIuNTI5IDcwLjEyMTUgNjIuNTgyOCA3MC4yMDY2IDYy&#10;LjYxMiA3MC4yOTQyIDYyLjYxMjIgNzAuMzEwOCA2Mi42MTIyIDcwLjMyNzMgNjIuNjExMiA3MC4z&#10;NDM3IDYyLjYwOSA3MC40NDc4IDYyLjU5NjIgNzAuNTQyNSA2Mi41NDI1IDcwLjYwNjggNjIuNDU5&#10;Nkw3MS4yMzQ4IDYxLjY1MjQgNzEuMzYxNCA2Mi42NjcxQzcxLjM4NiA2Mi44NjQ5IDcxLjU1Mzkg&#10;NjMuMDEzNCA3MS43NTMyIDYzLjAxMzggNzEuODYwOCA2My4wMTQ4IDcxLjk2MjcgNjIuOTY1MiA3&#10;Mi4wMjg0IDYyLjg3OTkgNzIuMTA5NiA2Mi43NjczIDcyLjE0NzkgNjIuNjI5NCA3Mi4xMzY0IDYy&#10;LjQ5MTFMNzIuMDE5NiA2MS41NTQ1IDcyLjgyNjYgNjIuMTgyN0M3Mi44OTYgNjIuMjM2OCA3Mi45&#10;ODE1IDYyLjI2NjEgNzMuMDY5NSA2Mi4yNjYgNzMuMDg1OCA2Mi4yNjYgNzMuMTAyMiA2Mi4yNjUg&#10;NzMuMTE4NCA2Mi4yNjMgNzMuMzM1MSA2Mi4yMzYgNzMuNDg4OSA2Mi4wMzgzIDczLjQ2MTkgNjEu&#10;ODIxNiA3My40NDg5IDYxLjcxNzUgNzMuMzk1MSA2MS42MjI4IDczLjMxMjMgNjEuNTU4NEw3Mi41&#10;MDUzIDYwLjkzMDUgNzMuNTAwOCA2MC44MDY0QzczLjcwNDggNjAuNzc4OSA3My44NTkzIDYwLjYw&#10;ODMgNzMuODY2NCA2MC40MDI1IDczLjg2MTUgNjAuMTg3OSA3My42ODYzIDYwLjAxNjMgNzMuNDcx&#10;NiA2MC4wMTYgNzMuNDU0OSA2MC4wMTU5IDczLjQzODIgNjAuMDE3IDczLjQyMTYgNjAuMDE5MUw3&#10;Mi40MDY5IDYwLjE0NTkgNzMuMDIxNCA1OS4zNTU5QzczLjE1NzUgNTkuMTgyMiA3My4xMzQ2IDU4&#10;LjkzMjYgNzIuOTY5MyA1OC43ODY1IDcyLjc5ODQgNTguNjUwNCA3Mi41NDk2IDU4LjY3ODYgNzIu&#10;NDEzNSA1OC44NDk1IDcyLjQxMjYgNTguODUwNyA3Mi40MTE3IDU4Ljg1MTggNzIuNDEwOCA1OC44&#10;NTNMNzEuNzgyOCA1OS42NTk5IDcxLjY1NjMgNTguNjQ1M0M3MS42MzE1IDU4LjQ0NzUgNzEuNDYz&#10;NCA1OC4yOTkxIDcxLjI2NDEgNTguMjk4OCA3MS4yNDUxIDU4LjI5ODggNzEuMjI2MSA1OC4zMDAx&#10;IDcxLjIwNzMgNTguMzAyNyA3MC45OTI4IDU4LjM0MDcgNzAuODQ1OCA1OC41NDAyIDcwLjg3MzEg&#10;NTguNzU2M0w3MC45OTggNTkuNzU3OFoiIGZpbGw9IiNGRkNDRkYiLz48cGF0aCBkPSJNODAuNDUx&#10;MiA1Ny44MyA3OS44ODA1IDU3LjExMDYgNzkuNzYzNSA1Ni4xOTk3IDc5LjYzIDU1LjE1NzcgNzgu&#10;Njk2MyA1NC42NzY1Qzc3Ljg5NjMgNTQuMjY0NyA3Ny4wMDk4IDU0LjA0OTIgNzYuMTEwMSA1NC4w&#10;NDc2IDc1Ljg0NDkgNTQuMDQ3NSA3NS41ODAxIDU0LjA2NjMgNzUuMzE3NiA1NC4xMDM4IDc0Ljg5&#10;MTcgNTIuOTY2IDc0LjEwODggNTEuOTk2NyA3My4wODYgNTEuMzQxMUw3Mi4yMDI1IDUwLjc3Mjkg&#10;NzAuMzg1OSA1MS41MzE1IDY4LjQzODYgNTEuMjQyNCA2Ny43MjE5IDUyLjAxMDVDNjYuODkxNSA1&#10;Mi44OTczIDY2LjM3MDcgNTQuMDI5MiA2Ni4yMzczIDU1LjIzNjggNjUuMDcwOSA1NS4zNjAyIDYz&#10;Ljk3MjEgNTUuODQ0OCA2My4wOTQzIDU2LjYyMjhMNjIuMzA3NSA1Ny4zMTg2IDYyLjQzMzcgNTgu&#10;MzYxMyA2Mi41NDM3IDU5LjI3MjkgNjIuMTY3MyA2MC4xMTA0IDYxLjczNjYgNjEuMDY4NiA2Mi4y&#10;ODEgNjEuOTY3QzYyLjg1OSA2Mi45MjQgNjMuNzA5IDYzLjY4NyA2NC43MjI1IDY0LjE1ODkgNjQu&#10;NDgwMiA2NS4zMjU2IDY0LjYxNDggNjYuNTM5MiA2NS4xMDY4IDY3LjYyNDVMNjUuNTM4OSA2OC41&#10;ODE1IDY2LjU3MjEgNjguNzY5MyA2Ny40NzU4IDY4LjkzMzYgNjguMTY0OCA2OS41NDA4IDY4Ljk1&#10;MjggNzAuMjM1MSA2OS45NzE4IDY5Ljk4MDdDNzAuOTI0NyA2OS43NDQgNzEuNzk5MiA2OS4yNjIz&#10;IDcyLjUwODYgNjguNTgzNSA3My4zNTcxIDY5LjA2MzggNzQuMzE1NyA2OS4zMTU3IDc1LjI5MDcg&#10;NjkuMzE0N0w3Ni4zNDU0IDY5LjMxNDcgNzYuOTU0MSA2OC40NDQ3IDc3LjQ3MjcgNjcuNjg2OSA3&#10;OC4zMDgzIDY3LjMwNjEgNzkuMjY0MSA2Ni44NzAzIDc5LjQ0NzcgNjUuODM1OEM3OS42NTc5IDY0&#10;LjY2MyA3OS40OTAyIDYzLjQ1MzggNzguOTY4OSA2Mi4zODI1IDc5LjgzNTQgNjEuNjc1OSA4MC40&#10;NzE4IDYwLjcyNzMgODAuNzk3MSA1OS42NTc2TDgxLjEwNDIgNTguNjUzMlpNNzYuODI2NSA2MS4z&#10;NTkzQzc2LjQ0NyA2MS41MTk1IDc2LjA0MyA2MS42MTM4IDc1LjYzMTggNjEuNjM4IDc1LjYxMzIg&#10;NjEuNjM5MSA3NS42MTE4IDYxLjY0NjkgNzUuNjI3OSA2MS42NTU3IDc3LjAxMDIgNjIuMzk1OCA3&#10;Ny43NTc3IDYzLjk0MjggNzcuNDc4NSA2NS40ODU3TDc2LjEzNjUgNjYuMDk3NiA3NS4zMDM1IDY3&#10;LjMxNDYgNzUuMjkwNiA2Ny4zMTQ2QzczLjk3OTkgNjcuMzIwNSA3Mi43NjkzIDY2LjYxNDUgNzIu&#10;MTI5IDY1LjQ3MDggNzIuMTIyNiA2NS40NTk2IDcyLjExNDggNjUuNDYwOCA3Mi4xMTE0IDY1LjQ3&#10;MyA3MS43NzAzIDY2Ljc0MzMgNzAuNzY0NiA2Ny43MjcxIDY5LjQ4NzEgNjguMDRMNjguMzgwNyA2&#10;Ny4wNjQ5IDY2LjkzIDY2LjgwMTVDNjYuMjgwMiA2NS4zNzQ1IDY2LjYyNDYgNjMuNjkxMiA2Ny43&#10;ODI3IDYyLjYzNDEgNjcuNzk2NSA2Mi42MjE1IDY3Ljc5MjcgNjIuNjE0MSA2Ny43NzQ2IDYyLjYx&#10;NzkgNjYuMjg0NCA2Mi45MDM2IDY0Ljc3NDEgNjIuMjI5OCA2My45OTEzIDYwLjkzTDY0LjU5NiA1&#10;OS41ODQ4IDY0LjQxODggNTguMTIwN0M2NS42MSA1Ny4wNjE5IDY3LjM1MzUgNTYuOTA2NyA2OC43&#10;MTMgNTcuNzM4NCA2OC43MzE1IDU3Ljc0OTcgNjguNzM3MiA1Ny43NDQxIDY4LjcyNiA1Ny43MjU2&#10;IDY3Ljg4NjQgNTYuMzM2NiA2OC4wNzM0IDU0LjU1ODUgNjkuMTgzNyA1My4zNzQ2TDcwLjY0MjUg&#10;NTMuNTkxMiA3Mi4wMDM1IDUzLjAyMjhDNzMuMzY3MSA1My44OTU4IDczLjk4NjEgNTUuNTY3NCA3&#10;My41MiA1Ny4xMTggNzMuNTEzOCA1Ny4xMzggNzMuNTIwNyA1Ny4xNDI1IDczLjUzNTcgNTcuMTI3&#10;MyA3NC4yMTQ5IDU2LjQzNzYgNzUuMTQyIDU2LjA0ODYgNzYuMTEgNTYuMDQ3MyA3Ni42OTExIDU2&#10;LjA0OCA3Ny4yNjM2IDU2LjE4NzUgNzcuNzggNTYuNDU0TDc3Ljk2NzkgNTcuOTE2OSA3OC44ODQ1&#10;IDU5LjA3MjVDNzguNTcyOSA2MC4xMDMgNzcuODE4NiA2MC45NDExIDc2LjgyNjUgNjEuMzU5MVoi&#10;IGZpbGw9IiNGRkNDRkYiLz48cGF0aCBkPSJNNDMuNjY3MyA4Mi4xNDI4QzQzLjQ2NzQgODIuMDIw&#10;NSA0My4yMDYxIDgyLjA4MzQgNDMuMDgzOCA4Mi4yODMzIDQyLjk2MTUgODIuNDgzMyA0My4wMjQ0&#10;IDgyLjc0NDUgNDMuMjI0MyA4Mi44NjY4IDQzLjIyNTggODIuODY3OCA0My4yMjc0IDgyLjg2ODcg&#10;NDMuMjI4OSA4Mi44Njk2TDQ0LjE2ODkgODMuNDM2NSA0My4xMjAxIDgzLjY5NjVDNDIuOTE0NiA4&#10;My43NTExIDQyLjc3NDQgODMuOTQwOCA0Mi43ODI2IDg0LjE1MzMgNDIuODA1MiA4NC4zODY5IDQz&#10;LjAxMjkgODQuNTU3OSA0My4yNDY0IDg0LjUzNTMgNDMuMjY3IDg0LjUzMzMgNDMuMjg3NCA4NC41&#10;Mjk5IDQzLjMwNzQgODQuNTI0OUw0NC4zNzI5IDg0LjI2MDkgNDMuODA2IDg1LjIwMDlDNDMuNjg4&#10;IDg1LjQwMzUgNDMuNzU2NiA4NS42NjM0IDQzLjk1OTIgODUuNzgxNCA0NC4xNTc0IDg1Ljg5Njgg&#10;NDQuNDExNiA4NS44MzM5IDQ0LjUzMyA4NS42MzkyTDQ1LjA5OTkgODQuNjk5MiA0NS4zNjM4IDg1&#10;Ljc2NDZDNDUuNDEwNiA4NS45NTM5IDQ1LjU4MDQgODYuMDg3IDQ1Ljc3NTUgODYuMDg3MiA0NS44&#10;NjU5IDg2LjA4NzMgNDUuOTU0IDg2LjA1ODMgNDYuMDI2NiA4Ni4wMDQzIDQ2LjE1ODcgODUuODkx&#10;IDQ2LjIxODkgODUuNzE0OCA0Ni4xODM3IDg1LjU0NDNMNDUuOTIzNyA4NC40OTU0IDQ2Ljg2Mzcg&#10;ODUuMDYyM0M0Ny4wNTc1IDg1LjE3OTMgNDcuMzA5MSA4NS4xMjM1IDQ3LjQzNTMgODQuOTM1NSA0&#10;Ny41NjMxIDg0LjcyNzkgNDcuNDk4NCA4NC40NTYxIDQ3LjI5MDggODQuMzI4NCA0Ny4yODc5IDg0&#10;LjMyNjYgNDcuMjg1IDg0LjMyNDggNDcuMjgyIDg0LjMyMzFMNDYuMzYyIDgzLjc2ODQgNDcuNDEw&#10;OSA4My41MDg0QzQ3LjYxNjMgODMuNDUzOSA0Ny43NTY0IDgzLjI2NDMgNDcuNzQ4NCA4My4wNTIg&#10;NDcuNzI3NiA4Mi44MzQyIDQ3LjU0NDcgODIuNjY3OCA0Ny4zMjU5IDgyLjY2NzYgNDcuMjkxNCA4&#10;Mi42Njc1IDQ3LjI1NzEgODIuNjcxNyA0Ny4yMjM2IDgyLjY4MDFMNDYuMTU4IDgyLjk0NCA0Ni43&#10;MjQ5IDgyLjAwNEM0Ni44NDYgODEuODAzMiA0Ni43ODE0IDgxLjU0MjMgNDYuNTgwNyA4MS40MjEy&#10;IDQ2LjM3OTkgODEuMzAwMiA0Ni4xMTkgODEuMzY0NyA0NS45OTc5IDgxLjU2NTVMNDUuNDMxIDgy&#10;LjUwNTUgNDUuMTY3NyA4MS40NEM0NS4xMjA3IDgxLjI1MDcgNDQuOTUwOCA4MS4xMTc3IDQ0Ljc1&#10;NTcgODEuMTE3NSA0NC42NjU0IDgxLjExNzQgNDQuNTc3NCA4MS4xNDY0IDQ0LjUwNSA4MS4yMDA0&#10;IDQ0LjM3MjcgODEuMzE0MSA0NC4zMTI1IDgxLjQ5MDcgNDQuMzQ3OCA4MS42NjE1TDQ0LjYwNzgg&#10;ODIuNzA5OFoiIGZpbGw9IiNGRkNDRkYiLz48cGF0aCBkPSJNNTUuMDgxNSA4MC4yOTc0IDU0LjMz&#10;NTggNzkuNTU3NCA1My42MDcgNzguODM0MyA1My4zNTcgNzcuODM4NCA1My4xIDc2LjgyIDUyLjEx&#10;NTggNzYuNDUyOEM1MC45MzAxIDc2LjAwNzkgNDkuNjMyNSA3NS45NTc0IDQ4LjQxNTggNzYuMzA4&#10;OCA0Ny44MzY5IDc1LjEyOTUgNDYuODgwMyA3NC4xNzc3IDQ1LjY5ODEgNzMuNjA0N0w0NC43NTM4&#10;IDczLjE0NDcgNDIuOTQ2IDc0LjE2NjMgNDAuODY5NiA3NC4xMDYzIDQwLjI0ODkgNzQuOTUzN0Mz&#10;OS40NzA2IDc2LjAxMjIgMzkuMDY4NyA3Ny4zMDA1IDM5LjEwNzEgNzguNjEzNyAzNy44NjQzIDc4&#10;Ljg3MTIgMzYuNzM3NCA3OS41MjE5IDM1Ljg5MzEgODAuNDY5NEwzNS4xOTQyIDgxLjI1MzMgMzUu&#10;NDQyOSA4Mi4yNzMzIDM1LjY4NiA4My4yNzA5IDM1LjM3ODggODQuMjUwNCAzNS4wNjQ2IDg1LjI1&#10;MjggMzUuNzExNSA4Ni4wODA0QzM2LjQ1NTkgODcuMDM1OCAzNy40NzY3IDg3LjczODYgMzguNjM0&#10;OCA4OC4wOTMxIDM4LjQ5ODMgODkuMzc0MSAzOC43ODU2IDkwLjY2NDYgMzkuNDUyNiA5MS43NjY3&#10;TDM5Ljk5NSA5Mi42NjYxIDQxLjA0MzIgOTIuNzMwMyA0Mi4wNjgyIDkyLjc5MzEgNDIuOTEzNiA5&#10;My4zNzYxIDQzLjc3ODMgOTMuOTcyMyA0NC43NiA5My42QzQ1Ljc1NjYgOTMuMjIyNSA0Ni42MzIy&#10;IDkyLjU4MiA0Ny4yOTQgOTEuNzQ2NyA0OC4wNDQ2IDkyLjA3NzggNDguODU2MSA5Mi4yNDgzIDQ5&#10;LjY3NjQgOTIuMjQ3NSA0OS45MTg1IDkyLjI0NzQgNTAuMTYwMyA5Mi4yMzI3IDUwLjQwMDYgOTIu&#10;MjAzM0w1MS40NDMzIDkyLjA3NTMgNTEuOTI5NyA5MS4xNDQ0IDUyLjQwNTIgOTAuMjM0NCA1My4y&#10;ODI1IDg5LjcwMDkgNTQuMTggODkuMTU1IDU0LjI0IDg4LjEwNjRDNTQuMzE1NiA4Ni44MjA0IDUz&#10;Ljk2NzUgODUuNTQ1IDUzLjI0OTIgODQuNDc1NiA1NC4xMDggODMuNjIxNiA1NC42ODI4IDgyLjUy&#10;MzcgNTQuODk1NCA4MS4zMzEzWk01MS4wMjQgODMuNjc2QzUwLjYzOTMgODMuODk1NCA1MC4yMTk5&#10;IDg0LjA0NzMgNDkuNzg0IDg0LjEyNTIgNDkuNzY1NiA4NC4xMjg1IDQ5Ljc2NDggODQuMTM2NSA0&#10;OS43ODIzIDg0LjE0MzQgNTEuMzUxMiA4NC43NTYxIDUyLjM0NTYgODYuMzExIDUyLjI0MzcgODcu&#10;OTkyMkw1MC44OTA5IDg4LjgxNDkgNTAuMTU3NiA5MC4yMTgzQzQ5Ljk5ODEgOTAuMjM3OCA0OS44&#10;Mzc2IDkwLjI0NzYgNDkuNjc2OSA5MC4yNDc2IDQ4LjQzNTYgOTAuMjUxMyA0Ny4yNjggODkuNjU4&#10;NiA0Ni41MzgyIDg4LjY1NDUgNDYuNTMwNiA4OC42NDQ1IDQ2LjUyMjkgODguNjQ1OSA0Ni41MjEg&#10;ODguNjU4OCA0Ni4zMTk1IDkwLjA1NzEgNDUuMzcyMiA5MS4yMzQ1IDQ0LjA0OTUgOTEuNzMwN0w0&#10;Mi43NDYxIDkwLjgzMTggNDEuMTY2MSA5MC43MzUxQzQwLjI5MTUgODkuMjk1NyA0MC40NDU1IDg3&#10;LjQ1NjQgNDEuNTQ3MyA4Ni4xODI0IDQxLjU1OTUgODYuMTY4MiA0MS41NTUxIDg2LjE2MTUgNDEu&#10;NTM3MyA4Ni4xNjcyIDQxLjE1NTggODYuMjg4OSA0MC43NTc4IDg2LjM1MDggNDAuMzU3MyA4Ni4z&#10;NTA4IDQwLjMxNTMgODYuMzUwOCA0MC4yNzMxIDg2LjM1MDMgNDAuMjMwOCA4Ni4zNDg5IDM5LjA3&#10;NTggODYuMzExOCAzNy45OTczIDg1Ljc2MjMgMzcuMjg4MiA4NC44NDk5TDM3Ljc2MTkgODMuMzM5&#10;MSAzNy4zODcgODEuODAwOEMzOC4xMjM5IDgwLjk2OTQgMzkuMTgxNyA4MC40OTM0IDQwLjI5Mjcg&#10;ODAuNDkzMiA0MC4zMzUxIDgwLjQ5MzIgNDAuMzc3NyA4MC40OTM3IDQwLjQyMDQgODAuNDk1MSA0&#10;MC45Mzg0IDgwLjUxMTggNDEuNDQ3OSA4MC42MzIxIDQxLjkxODcgODAuODQ4OSA0MS45Mzg3IDgw&#10;Ljg1NzkgNDEuOTQzMyA4MC44NTE3IDQxLjkzIDgwLjgzNDYgNDAuODU2OCA3OS40NjA1IDQwLjgy&#10;OTUgNzcuNTQgNDEuODYzMiA3Ni4xMzZMNDMuNDQ1OSA3Ni4xODE0IDQ0LjgyNDUgNzUuNDAyOEM0&#10;Ni4zODk2IDc2LjE2MDYgNDcuMjYxNyA3Ny44NjUxIDQ2Ljk2MDUgNzkuNTc3OCA0Ni45NTY4IDc5&#10;LjU5ODkgNDYuOTY0MSA3OS42MDIxIDQ2Ljk3NzIgNzkuNTg1MiA0Ny43MTE2IDc4LjYzNTYgNDgu&#10;ODQzOCA3OC4wNzkxIDUwLjA0NDIgNzguMDc3NiA1MC41MTMzIDc4LjA3OCA1MC45Nzg1IDc4LjE2&#10;MjMgNTEuNDE4IDc4LjMyNjRMNTEuODA0MiA3OS44NjIxIDUyLjkyODEgODAuOTc3M0M1Mi43MjY3&#10;IDgyLjExNTQgNTIuMDI4NyA4My4xMDQ2IDUxLjAyNCA4My42NzZaIiBmaWxsPSIjRkZDQ0ZGIi8+&#10;PHBhdGggZD0iTTY2LjY4MjggMzUuODI0NUM2OC45MDQ0IDMyLjIyNDMgNzAuOTQxMSAyOC41MTMz&#10;IDcyLjc4NSAyNC43MDU4TDcyLjc2OTMgMjQuNjg5NUM3Mi4zMDkxIDI0Ljc2NTEgNzEuODQzNCAy&#10;NC44MDMgNzEuMzc3IDI0LjgwMjcgNzEuMDk4NiAyNC44MDI3IDcwLjgyMDYgMjQuNzgyNyA3MC41&#10;NDM1IDI0Ljc1NTYgNjguOTM0NSAyOC4wMDI5IDY3LjI2IDMxLjA1ODQgNjUuNTIgMzMuOTIxOUw2&#10;NS45IDM1LjEzMzNaIiBmaWxsPSIjRkZDQ0ZGIi8+PHBhdGggZD0iTTU5LjkxMjMgNjAuMjQ4MyA2&#10;MC40OTE1IDU4Ljk2MDQgNjAuMzk2NyA1OC4xNzlDNTUuODIwNSA1OS4zNDY0IDUxLjEyMjkgNTku&#10;OTcyMSA0Ni40MDA2IDYwLjA0MzIgNDcuNjAwNiA1OC45ODk3IDQ4LjgwODkgNTcuODYzMiA1MC4w&#10;MTg3IDU2LjY4OTlMNDguMDQgNTYuNjg0MSA0Ny4xNCA1Ni42ODE0QzQyLjMzNjYgNjEuMTY3NyAz&#10;Ny4wNjgyIDY1LjEyODcgMzEuNDI0MyA2OC40OTcxIDI3Ljk3MSA3MC41NDg1IDI0LjM4MDcgNzIu&#10;MzYwMSAyMC42Nzg5IDczLjkxODlMMTkuODk4OSA3NC4yNDE1QzE0LjY1NjQgNzYuNDUyOSA5LjE2&#10;NTcyIDc4LjAyMjMgMy41NDY0IDc4LjkxNTMgMy4xNDQgNzguOTcwOCAyLjkwODIgNzguOTk0MSAy&#10;LjkwODIgNzguOTk0MUwzLjA5MDggODAuOTg1OEMzLjQ5NjMgODAuOTQ4NyAxMC44NjUzIDgwLjIy&#10;MjcgMjEuMjQ4MSA3NS44NjU4IDI3LjU5MzggNzUuMjU1OCAzMS45MTgxIDc2LjkwMTcgMzQuNzIz&#10;NyA3OC44MTQ4IDM1LjIwMjEgNzguMzM1NyAzNS43Mzk4IDc3LjkxOTggMzYuMzIzNyA3Ny41Nzcg&#10;MzMuMjMxMiA3NS4zNDc0IDI5LjU2ODEgNzQuMDQzNyAyNS43NjIzIDczLjgxODIgMjcuODggNzIu&#10;Nzg3MiAzMC4wODM1IDcxLjYxNTMgMzIuMzUyMyA3MC4yNzIzIDM2LjQ3NTYgNjcuODI0NSA0MC40&#10;MDMyIDY1LjA2MTMgNDQuMSA2Mi4wMDczIDQ0LjM3NjkgNjIuMDIxNSA0NC45NzU3IDYyLjA0NTcg&#10;NDUuODQ3NiA2Mi4wNDU3IDUwLjU2NzUgNjIuMDE4MSA1NS4yNjg5IDYxLjQ1MzMgNTkuODYxIDYw&#10;LjM2MjNaIiBmaWxsPSIjRkZDQ0ZGIi8+PC9nPjwvc3ZnPlBLAwQUAAYACAAAACEALpz+BOEAAAAM&#10;AQAADwAAAGRycy9kb3ducmV2LnhtbEyPUUvDMBSF3wX/Q7iCby6J0lpr0zGG+jSEbYL4ljV3bVlz&#10;U5qs7f692ZM+Hu7HOd8tlrPt2IiDbx0pkAsBDKlypqVawdf+/SED5oMmoztHqOCCHpbl7U2hc+Mm&#10;2uK4CzWLJeRzraAJoc8591WDVvuF65Hi7egGq0OMQ83NoKdYbjv+KETKrW4pLjS6x3WD1Wl3tgo+&#10;Jj2tnuTbuDkd15efffL5vZGo1P3dvHoFFnAOfzBc9aM6lNHp4M5kPOtiFjKJqIJUJBLYlZCZfAF2&#10;UJA9ixR4WfD/T5S/AAAA//8DAFBLAwQUAAYACAAAACEA5bExRdkAAACvAgAAGQAAAGRycy9fcmVs&#10;cy9lMm9Eb2MueG1sLnJlbHO8ks9qwzAMh++DvoPRvXaSljFGnV5GodfRPYCwFcdd/AfbLevb13SX&#10;FbrtlqMk9P0+hDbbLzexM6Vsg5fQ8gYYeRW09UbCx2G3fAGWC3qNU/Ak4UIZtv3iafNOE5a6lEcb&#10;M6sUnyWMpcRXIbIayWHmIZKvkyEkh6WWyYiI6hMNia5pnkX6yYD+jsn2WkLa6xWwwyXW5P/ZYRis&#10;oregTo58eRAhrKvZFYjJUJHgSFv8bq549AbEY4duHoeOHyP9KtHOI9H+KbGeR2LN8/l2CHH3Zv0V&#10;AAD//wMAUEsBAi0AFAAGAAgAAAAhAGlaxKwcAQAAfQIAABMAAAAAAAAAAAAAAAAAAAAAAFtDb250&#10;ZW50X1R5cGVzXS54bWxQSwECLQAUAAYACAAAACEAOP0h/9YAAACUAQAACwAAAAAAAAAAAAAAAABN&#10;AQAAX3JlbHMvLnJlbHNQSwECLQAUAAYACAAAACEA7h6WkewFAADtEgAADgAAAAAAAAAAAAAAAABM&#10;AgAAZHJzL2Uyb0RvYy54bWxQSwECLQAKAAAAAAAAACEAefHT1VtqAABbagAAFQAAAAAAAAAAAAAA&#10;AABkCAAAZHJzL21lZGlhL2ltYWdlMS5qcGVnUEsBAi0ACgAAAAAAAAAhAEWIa9FlTwAAZU8AABUA&#10;AAAAAAAAAAAAAAAA8nIAAGRycy9tZWRpYS9pbWFnZTIuanBlZ1BLAQItAAoAAAAAAAAAIQDPLS8N&#10;LDEAACwxAAAUAAAAAAAAAAAAAAAAAIrCAABkcnMvbWVkaWEvaW1hZ2UzLnBuZ1BLAQItAAoAAAAA&#10;AAAAIQDpTkkSikkAAIpJAAAUAAAAAAAAAAAAAAAAAOjzAABkcnMvbWVkaWEvaW1hZ2U0LnN2Z1BL&#10;AQItABQABgAIAAAAIQAunP4E4QAAAAwBAAAPAAAAAAAAAAAAAAAAAKQ9AQBkcnMvZG93bnJldi54&#10;bWxQSwECLQAUAAYACAAAACEA5bExRdkAAACvAgAAGQAAAAAAAAAAAAAAAACyPgEAZHJzL19yZWxz&#10;L2Uyb0RvYy54bWwucmVsc1BLBQYAAAAACQAJAEQCAADCPwEAAAA=&#10;">
                <v:group id="_x0000_s1047" style="position:absolute;width:68609;height:15932" coordsize="68609,15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cgVygAAAOIAAAAPAAAAZHJzL2Rvd25yZXYueG1sRI9Ba8JA&#10;FITvhf6H5Qm96SaVaI2uItIWDyJUBfH2yD6TYPZtyG6T+O+7gtDjMDPfMItVbyrRUuNKywriUQSC&#10;OLO65FzB6fg1/ADhPLLGyjIpuJOD1fL1ZYGpth3/UHvwuQgQdikqKLyvUyldVpBBN7I1cfCutjHo&#10;g2xyqRvsAtxU8j2KJtJgyWGhwJo2BWW3w69R8N1htx7Hn+3udt3cL8dkf97FpNTboF/PQXjq/X/4&#10;2d5qBdN4Ek1nSTKGx6VwB+TyDwAA//8DAFBLAQItABQABgAIAAAAIQDb4fbL7gAAAIUBAAATAAAA&#10;AAAAAAAAAAAAAAAAAABbQ29udGVudF9UeXBlc10ueG1sUEsBAi0AFAAGAAgAAAAhAFr0LFu/AAAA&#10;FQEAAAsAAAAAAAAAAAAAAAAAHwEAAF9yZWxzLy5yZWxzUEsBAi0AFAAGAAgAAAAhANXhyBXKAAAA&#10;4gAAAA8AAAAAAAAAAAAAAAAABwIAAGRycy9kb3ducmV2LnhtbFBLBQYAAAAAAwADALcAAAD+AgAA&#10;AAA=&#10;">
                  <v:group id="Group 28" o:spid="_x0000_s1048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eENzAAAAOMAAAAPAAAAZHJzL2Rvd25yZXYueG1sRI9Ba8JA&#10;FITvBf/D8gq91c1qDZq6iogtPYigFoq3R/aZBLNvQ3abxH/fLRR6HGbmG2a5HmwtOmp95ViDGicg&#10;iHNnKi40fJ7fnucgfEA2WDsmDXfysF6NHpaYGdfzkbpTKESEsM9QQxlCk0np85Is+rFriKN3da3F&#10;EGVbSNNiH+G2lpMkSaXFiuNCiQ1tS8pvp2+r4b3HfjNVu25/u27vl/Ps8LVXpPXT47B5BRFoCP/h&#10;v/aH0TBR0zRRi5dZCr+f4h+Qqx8AAAD//wMAUEsBAi0AFAAGAAgAAAAhANvh9svuAAAAhQEAABMA&#10;AAAAAAAAAAAAAAAAAAAAAFtDb250ZW50X1R5cGVzXS54bWxQSwECLQAUAAYACAAAACEAWvQsW78A&#10;AAAVAQAACwAAAAAAAAAAAAAAAAAfAQAAX3JlbHMvLnJlbHNQSwECLQAUAAYACAAAACEAuBHhDcwA&#10;AADjAAAADwAAAAAAAAAAAAAAAAAHAgAAZHJzL2Rvd25yZXYueG1sUEsFBgAAAAADAAMAtwAAAAAD&#10;AAAAAA==&#10;">
                    <v:shape id="Picture 26" o:spid="_x0000_s1049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rBvxwAAAOMAAAAPAAAAZHJzL2Rvd25yZXYueG1sRE9LSwMx&#10;EL4L/ocwQm82m1JtuzYtoog99GIf0N6GzewDN5M1idvtvzeC4HG+9yzXg21FTz40jjWocQaCuHCm&#10;4UrDYf92PwcRIrLB1jFpuFKA9er2Zom5cRf+oH4XK5FCOOSooY6xy6UMRU0Ww9h1xIkrnbcY0+kr&#10;aTxeUrht5STLHqXFhlNDjR291FR87r6thvfj1j8EWeKW+PB6nn3RqS9J69Hd8PwEItIQ/8V/7o1J&#10;8ydzpdQ0Wyj4/SkBIFc/AAAA//8DAFBLAQItABQABgAIAAAAIQDb4fbL7gAAAIUBAAATAAAAAAAA&#10;AAAAAAAAAAAAAABbQ29udGVudF9UeXBlc10ueG1sUEsBAi0AFAAGAAgAAAAhAFr0LFu/AAAAFQEA&#10;AAsAAAAAAAAAAAAAAAAAHwEAAF9yZWxzLy5yZWxzUEsBAi0AFAAGAAgAAAAhADVmsG/HAAAA4wAA&#10;AA8AAAAAAAAAAAAAAAAABwIAAGRycy9kb3ducmV2LnhtbFBLBQYAAAAAAwADALcAAAD7AgAAAAA=&#10;">
                      <v:imagedata r:id="rId58" o:title="A sign with cartoon characters on it&#10;&#10;Description automatically generated"/>
                    </v:shape>
                    <v:shape id="Picture 27" o:spid="_x0000_s1050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D3vywAAAOIAAAAPAAAAZHJzL2Rvd25yZXYueG1sRI9BS8NA&#10;FITvgv9heQVvdtNAlxq7LSUgiIrU6KW3Z/aZjWbfxuzapP/eFQoeh5n5hllvJ9eJIw2h9axhMc9A&#10;ENfetNxoeHu9u16BCBHZYOeZNJwowHZzebHGwviRX+hYxUYkCIcCNdgY+0LKUFtyGOa+J07ehx8c&#10;xiSHRpoBxwR3ncyzTEmHLacFiz2Vluqv6sdp+C5Pq8P78+OT6uLhs7TVuHcPjdZXs2l3CyLSFP/D&#10;5/a90aAWubrJl0sFf5fSHZCbXwAAAP//AwBQSwECLQAUAAYACAAAACEA2+H2y+4AAACFAQAAEwAA&#10;AAAAAAAAAAAAAAAAAAAAW0NvbnRlbnRfVHlwZXNdLnhtbFBLAQItABQABgAIAAAAIQBa9CxbvwAA&#10;ABUBAAALAAAAAAAAAAAAAAAAAB8BAABfcmVscy8ucmVsc1BLAQItABQABgAIAAAAIQAgFD3vywAA&#10;AOIAAAAPAAAAAAAAAAAAAAAAAAcCAABkcnMvZG93bnJldi54bWxQSwUGAAAAAAMAAwC3AAAA/wIA&#10;AAAA&#10;">
                      <v:imagedata r:id="rId59" o:title="A store front with a sign and a glass door&#10;&#10;Description automatically generated"/>
                    </v:shape>
                  </v:group>
                  <v:rect id="_x0000_s1051" style="position:absolute;top:1619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8n3xgAAAOMAAAAPAAAAZHJzL2Rvd25yZXYueG1sRE9fS8Mw&#10;EH8X/A7hBN9cuo4OrcuGygSRvayK+Hg0Z1Ns7koSu/rtjSD4eL//t9nNflAThdgLG1guClDErdie&#10;OwOvL49X16BiQrY4CJOBb4qw256fbbC2cuIjTU3qVA7hWKMBl9JYax1bRx7jQkbizH1I8JjyGTpt&#10;A55yuB90WRRr7bHn3OBwpAdH7Wfz5Q1M+2f3dpBDs+QuVO+47+9FGmMuL+a7W1CJ5vQv/nM/2Tx/&#10;dbNeVWVZlfD7UwZAb38AAAD//wMAUEsBAi0AFAAGAAgAAAAhANvh9svuAAAAhQEAABMAAAAAAAAA&#10;AAAAAAAAAAAAAFtDb250ZW50X1R5cGVzXS54bWxQSwECLQAUAAYACAAAACEAWvQsW78AAAAVAQAA&#10;CwAAAAAAAAAAAAAAAAAfAQAAX3JlbHMvLnJlbHNQSwECLQAUAAYACAAAACEAOU/J98YAAADjAAAA&#10;DwAAAAAAAAAAAAAAAAAHAgAAZHJzL2Rvd25yZXYueG1sUEsFBgAAAAADAAMAtwAAAPoCAAAAAA==&#10;" fillcolor="#a00000" stroked="f" strokeweight="1pt">
                    <v:fill color2="red" rotate="t" angle="180" colors="0 #a00000;.5 #e60000;1 red" focus="100%" type="gradient"/>
                    <v:shadow on="t" color="black" opacity="26214f" origin=",-.5" offset="0,3pt"/>
                    <v:textbox>
                      <w:txbxContent>
                        <w:p w14:paraId="2408149C" w14:textId="77777777" w:rsidR="008516C4" w:rsidRPr="00EB01C7" w:rsidRDefault="008516C4" w:rsidP="008516C4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hAnsi="Kanit Light" w:cs="Kanit Light"/>
                              <w:color w:val="FF9FAF"/>
                              <w:sz w:val="24"/>
                              <w:szCs w:val="24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676FE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Highlight!</w:t>
                          </w:r>
                          <w:r w:rsidRPr="00676FEE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514AEA">
                            <w:rPr>
                              <w:rFonts w:ascii="Kanit Light" w:hAnsi="Kanit Light" w:cs="Kanit Light"/>
                              <w:color w:val="FF9FAF"/>
                              <w:sz w:val="21"/>
                              <w:szCs w:val="21"/>
                              <w:cs/>
                              <w14:glow w14:rad="86944">
                                <w14:schemeClr w14:val="accent4">
                                  <w14:lumMod w14:val="40000"/>
                                  <w14:lumOff w14:val="6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E03CE1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ปักหมุด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พิกัด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 xml:space="preserve">POPMART 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สาขาชินจูกุ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เป็น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>auto shop (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ตู้กด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>)  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ที่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ตึก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 xml:space="preserve">Alta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ตู้จะตั้ง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อยู่หน้าตึกเลย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 ไปจุ่มกันนนน</w:t>
                          </w:r>
                        </w:p>
                        <w:p w14:paraId="650B6D20" w14:textId="77777777" w:rsidR="008516C4" w:rsidRDefault="008516C4" w:rsidP="008516C4">
                          <w:pPr>
                            <w:jc w:val="center"/>
                          </w:pPr>
                        </w:p>
                      </w:txbxContent>
                    </v:textbox>
                  </v:rect>
                </v:group>
                <v:shape id="Graphic 30" o:spid="_x0000_s1052" type="#_x0000_t75" alt="Cherry Blossom outline" style="position:absolute;left:15814;top:11903;width:4959;height:4960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EgZxwAAAOIAAAAPAAAAZHJzL2Rvd25yZXYueG1sRE9NSwMx&#10;EL0L/ocwgjebrEJb16ZFhYIKgrZF8DZsxs3qZrImsd3+e+cgeHy878VqDL3aU8pdZAvVxIAibqLr&#10;uLWw264v5qByQXbYRyYLR8qwWp6eLLB28cCvtN+UVkkI5xot+FKGWuvceAqYJ3EgFu4jpoBFYGq1&#10;S3iQ8NDrS2OmOmDH0uBxoHtPzdfmJ1jI7/z4ef22+37xXdpWZn13fHr21p6fjbc3oAqN5V/8535w&#10;Mv/KTOezWSUn5JJg0MtfAAAA//8DAFBLAQItABQABgAIAAAAIQDb4fbL7gAAAIUBAAATAAAAAAAA&#10;AAAAAAAAAAAAAABbQ29udGVudF9UeXBlc10ueG1sUEsBAi0AFAAGAAgAAAAhAFr0LFu/AAAAFQEA&#10;AAsAAAAAAAAAAAAAAAAAHwEAAF9yZWxzLy5yZWxzUEsBAi0AFAAGAAgAAAAhAKeYSBnHAAAA4gAA&#10;AA8AAAAAAAAAAAAAAAAABwIAAGRycy9kb3ducmV2LnhtbFBLBQYAAAAAAwADALcAAAD7AgAAAAA=&#10;">
                  <v:imagedata r:id="rId60" o:title="Cherry Blossom outline"/>
                </v:shape>
                <w10:wrap type="square" anchorx="page"/>
              </v:group>
            </w:pict>
          </mc:Fallback>
        </mc:AlternateContent>
      </w:r>
    </w:p>
    <w:p w14:paraId="72361F40" w14:textId="6A063332" w:rsidR="008516C4" w:rsidRDefault="008516C4" w:rsidP="00906CC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</w:p>
    <w:p w14:paraId="42E99491" w14:textId="40CE64B2" w:rsidR="008F22BD" w:rsidRPr="00BD46C4" w:rsidRDefault="00D974CD" w:rsidP="008516C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เย็น</w:t>
      </w: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  <w:r w:rsidR="0024413D"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="0024413D"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="0024413D" w:rsidRPr="00117EB5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="0024413D"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="0024413D"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2FD870DC" w14:textId="7F2677D1" w:rsidR="00CB4900" w:rsidRDefault="006C2D80" w:rsidP="00CB490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bookmarkStart w:id="11" w:name="_Hlk129371339"/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bookmarkEnd w:id="11"/>
      <w:r w:rsidR="00CB4900"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The </w:t>
      </w:r>
      <w:proofErr w:type="spellStart"/>
      <w:r w:rsidR="00CB4900"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="00CB4900"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Narita </w:t>
      </w:r>
      <w:r w:rsidR="00CB4900" w:rsidRPr="00B263D0">
        <w:rPr>
          <w:rFonts w:ascii="Kanit Light" w:eastAsia="Times New Roman" w:hAnsi="Kanit Light" w:cs="Kanit Light"/>
          <w:color w:val="FF6600"/>
          <w:szCs w:val="22"/>
          <w:lang w:eastAsia="en-SG"/>
        </w:rPr>
        <w:t>3*</w:t>
      </w:r>
      <w:r w:rsidR="00CB4900"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CB4900"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</w:t>
      </w:r>
      <w:r w:rsidR="00CB490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และเมือง</w:t>
      </w:r>
      <w:r w:rsidR="00CB4900"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ใกล้เคียงกัน</w:t>
      </w:r>
      <w:r w:rsidR="00CB4900"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</w:p>
    <w:p w14:paraId="366313F2" w14:textId="4FBEFF94" w:rsidR="008516C4" w:rsidRPr="008516C4" w:rsidRDefault="008516C4" w:rsidP="008516C4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8516C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6D063963" w14:textId="33D1563D" w:rsidR="004837B8" w:rsidRPr="00C76804" w:rsidRDefault="007161D2" w:rsidP="004837B8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4400EE27" wp14:editId="37B33DA4">
                <wp:simplePos x="0" y="0"/>
                <wp:positionH relativeFrom="margin">
                  <wp:posOffset>-161925</wp:posOffset>
                </wp:positionH>
                <wp:positionV relativeFrom="paragraph">
                  <wp:posOffset>876300</wp:posOffset>
                </wp:positionV>
                <wp:extent cx="7207885" cy="619125"/>
                <wp:effectExtent l="0" t="0" r="12065" b="2857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2D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2D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2D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5ED21C28" w:rsidR="00952ACC" w:rsidRPr="006628E0" w:rsidRDefault="00952ACC" w:rsidP="00906CCA">
                            <w:pPr>
                              <w:tabs>
                                <w:tab w:val="left" w:pos="993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2" w:name="_Hlk107307670"/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เต็มวัน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39CFBEE4" w14:textId="43D8CF79" w:rsidR="00952ACC" w:rsidRPr="00AD715C" w:rsidRDefault="00952ACC" w:rsidP="00AD715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3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2"/>
                            <w:bookmarkEnd w:id="13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3" style="position:absolute;left:0;text-align:left;margin-left:-12.75pt;margin-top:69pt;width:567.55pt;height:48.75pt;z-index: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RhyrgIAAOAFAAAOAAAAZHJzL2Uyb0RvYy54bWysVE1v2zAMvQ/YfxB0X21njdMadYqiXYcB&#10;3QfWDTszkhxrkyVPVOJkv36U7KTddimK+WBIlMRHPj7y4nLXGbZVHrWzNS9Ocs6UFU5qu6751y+3&#10;r844wwBWgnFW1XyvkF8uX764GPpKzVzrjFSekROL1dDXvA2hr7IMRas6wBPXK0uHjfMdBNr6dSY9&#10;DOS9M9ksz8tscF723gmFSNab8ZAvk/+mUSJ8bBpUgZmaU2wh/X36r+I/W15AtfbQt1pMYcAzouhA&#10;WwI9urqBAGzj9T+uOi28Q9eEE+G6zDWNFirlQNkU+V/Z3LfQq5QLkYP9kSb8f27Fh+19/8nH0LG/&#10;c+IHMuuuW7BrdeW9G1oFkuCKSFQ29FgdH8QN0lO2Gt47SaWFTXCJg13ju+iQsmO7RPX+SLXaBSbI&#10;uJjli7OzOWeCzsrivJjNEwRUh9e9x/BWuY7FRc2921j5meqZIGB7hyHxLZmFLqLL75w1naHqbcGw&#10;oizLxeRxupxBdfA5VUreamNYYzQJz5I8OfMufNOhTcTHrNNFPGAh6x2RkScz+vXq2nhGaDU/n93k&#10;88neglSj9XVO3ygxhEAsjeaimE92CmlyQ+ySeHDEG2HipSdDlQu6/myoIkI9GWu6nVrnyXml9CYi&#10;jbaMFEYEl9TDEZmhAKPkJDSogjYqFjuqLjVVKlVkx1g2EN9z0kvcojP6eIZ7PFaEZoR0A2cGMJCx&#10;5rfpmyTxx7MkrZRNVPsbK9M6gDbjmiIwdpJ/VHwcLliF3WrHdAw56SyaVk7uqSFIREn1NBZp0Tr/&#10;i7OBRkzN8ecGPMnMvLOko/Pi9DTOpLQ5nVNLkAAfn6wen4AV5KrmgRN3cXkdxjm26b1et4Q0ytW6&#10;K2rERifuHqKa4qcxcqA0jrw4px7v062Hwbz8DQAA//8DAFBLAwQUAAYACAAAACEASj0DouAAAAAM&#10;AQAADwAAAGRycy9kb3ducmV2LnhtbEyPQUvDQBCF74L/YRnBW7tpSksbsykqCF48GAPqbZsdk9Ds&#10;bMhumu2/d3rS4/A+3nwvP0TbizOOvnOkYLVMQCDVznTUKKg+XhY7ED5oMrp3hAou6OFQ3N7kOjNu&#10;pnc8l6ERXEI+0wraEIZMSl+3aLVfugGJsx83Wh34HBtpRj1zue1lmiRbaXVH/KHVAz63WJ/KySp4&#10;upTmtfz8avZRVqd5rt6+4xSUur+Ljw8gAsbwB8NVn9WhYKejm8h40StYpJsNoxysdzzqSqyS/RbE&#10;UUG65kwWufw/ovgFAAD//wMAUEsBAi0AFAAGAAgAAAAhALaDOJL+AAAA4QEAABMAAAAAAAAAAAAA&#10;AAAAAAAAAFtDb250ZW50X1R5cGVzXS54bWxQSwECLQAUAAYACAAAACEAOP0h/9YAAACUAQAACwAA&#10;AAAAAAAAAAAAAAAvAQAAX3JlbHMvLnJlbHNQSwECLQAUAAYACAAAACEAjAEYcq4CAADgBQAADgAA&#10;AAAAAAAAAAAAAAAuAgAAZHJzL2Uyb0RvYy54bWxQSwECLQAUAAYACAAAACEASj0DouAAAAAMAQAA&#10;DwAAAAAAAAAAAAAAAAAIBQAAZHJzL2Rvd25yZXYueG1sUEsFBgAAAAAEAAQA8wAAABUGAAAAAA==&#10;" fillcolor="#537e25" strokecolor="window">
                <v:fill color2="#92da46" rotate="t" angle="180" colors="0 #537e25;.5 #7ab73a;1 #92da46" focus="100%" type="gradient"/>
                <v:textbox>
                  <w:txbxContent>
                    <w:p w14:paraId="202C7D0F" w14:textId="5ED21C28" w:rsidR="00952ACC" w:rsidRPr="006628E0" w:rsidRDefault="00952ACC" w:rsidP="00906CCA">
                      <w:pPr>
                        <w:tabs>
                          <w:tab w:val="left" w:pos="993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4" w:name="_Hlk107307670"/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เต็มวัน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39CFBEE4" w14:textId="43D8CF79" w:rsidR="00952ACC" w:rsidRPr="00AD715C" w:rsidRDefault="00952ACC" w:rsidP="00AD715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5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4"/>
                      <w:bookmarkEnd w:id="15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837B8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="004837B8"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</w:t>
      </w:r>
      <w:proofErr w:type="spellStart"/>
      <w:r w:rsidR="004837B8" w:rsidRPr="00C03051">
        <w:rPr>
          <w:rFonts w:ascii="Kanit Light" w:hAnsi="Kanit Light" w:cs="Kanit Light"/>
          <w:b/>
          <w:bCs/>
          <w:i/>
          <w:iCs/>
          <w:szCs w:val="22"/>
        </w:rPr>
        <w:t>Hedistar</w:t>
      </w:r>
      <w:proofErr w:type="spellEnd"/>
      <w:r w:rsidR="004837B8" w:rsidRPr="00C03051">
        <w:rPr>
          <w:rFonts w:ascii="Kanit Light" w:hAnsi="Kanit Light" w:cs="Kanit Light"/>
          <w:b/>
          <w:bCs/>
          <w:i/>
          <w:iCs/>
          <w:szCs w:val="22"/>
        </w:rPr>
        <w:t xml:space="preserve"> Hotel Narita </w:t>
      </w:r>
      <w:r w:rsidR="004837B8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 w:rsidR="004837B8">
        <w:rPr>
          <w:rFonts w:ascii="Kanit Light" w:hAnsi="Kanit Light" w:cs="Kanit Light" w:hint="cs"/>
          <w:szCs w:val="22"/>
          <w:cs/>
        </w:rPr>
        <w:t xml:space="preserve"> </w:t>
      </w:r>
      <w:r w:rsidR="004837B8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 w:rsidR="004837B8">
        <w:rPr>
          <w:rFonts w:ascii="Kanit Light" w:hAnsi="Kanit Light" w:cs="Kanit Light" w:hint="cs"/>
          <w:szCs w:val="22"/>
          <w:cs/>
        </w:rPr>
        <w:t xml:space="preserve"> ห้าง </w:t>
      </w:r>
      <w:r w:rsidR="004837B8">
        <w:rPr>
          <w:rFonts w:ascii="Kanit Light" w:hAnsi="Kanit Light" w:cs="Kanit Light"/>
          <w:szCs w:val="22"/>
        </w:rPr>
        <w:t xml:space="preserve">Aeon Mall </w:t>
      </w:r>
      <w:r w:rsidR="004837B8"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5572670A" w14:textId="63F11C23" w:rsidR="00CB4900" w:rsidRPr="008516C4" w:rsidRDefault="00CB4900" w:rsidP="008516C4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66FF"/>
          <w:szCs w:val="22"/>
          <w:lang w:eastAsia="en-SG"/>
        </w:rPr>
      </w:pPr>
    </w:p>
    <w:p w14:paraId="15B95FAE" w14:textId="3FCFD5BE" w:rsidR="00AD715C" w:rsidRPr="008516C4" w:rsidRDefault="00E765DE" w:rsidP="008516C4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FF3399"/>
          <w:szCs w:val="22"/>
          <w:lang w:eastAsia="en-SG"/>
        </w:rPr>
      </w:pP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117EB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5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r w:rsidR="00B5211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</w:p>
    <w:p w14:paraId="735C8E7E" w14:textId="77777777" w:rsidR="008516C4" w:rsidRPr="00F836D7" w:rsidRDefault="008516C4" w:rsidP="008516C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</w:pPr>
      <w:bookmarkStart w:id="16" w:name="_Hlk143005320"/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อิสระท่องเที่ยวตามอัธยาศัยไม่มีรถ อาหาร ไกด์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>และหัวหน้าทัวร์</w:t>
      </w:r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ให้บริการ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</w:p>
    <w:p w14:paraId="40D35CA1" w14:textId="77777777" w:rsidR="008516C4" w:rsidRPr="00F836D7" w:rsidRDefault="008516C4" w:rsidP="008516C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 w:val="23"/>
          <w:szCs w:val="23"/>
          <w:lang w:eastAsia="ja-JP"/>
        </w:rPr>
      </w:pP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079552B3" w14:textId="77777777" w:rsidR="008516C4" w:rsidRPr="009561E3" w:rsidRDefault="008516C4" w:rsidP="008516C4">
      <w:pPr>
        <w:spacing w:after="0" w:line="240" w:lineRule="auto"/>
        <w:ind w:left="851"/>
        <w:rPr>
          <w:rFonts w:ascii="Kanit Light" w:eastAsia="Times New Roman" w:hAnsi="Kanit Light" w:cs="Kanit Light"/>
          <w:sz w:val="8"/>
          <w:szCs w:val="8"/>
          <w:cs/>
          <w:lang w:eastAsia="en-SG"/>
        </w:rPr>
      </w:pPr>
    </w:p>
    <w:bookmarkEnd w:id="16"/>
    <w:p w14:paraId="1D2CF931" w14:textId="77777777" w:rsidR="00F578F2" w:rsidRPr="00356E6E" w:rsidRDefault="00F578F2" w:rsidP="00F578F2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6160896B" w14:textId="5E5FC627" w:rsidR="00F578F2" w:rsidRPr="00356E6E" w:rsidRDefault="00F578F2" w:rsidP="00F578F2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4F84A5B0" w14:textId="290F32B3" w:rsidR="00F578F2" w:rsidRDefault="00F578F2" w:rsidP="00F578F2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b/>
          <w:bCs/>
          <w:color w:val="6600FF"/>
          <w:szCs w:val="22"/>
        </w:rPr>
      </w:pPr>
      <w:r w:rsidRPr="002945BE">
        <w:rPr>
          <w:rFonts w:ascii="Kanit Light" w:eastAsia="Times New Roman" w:hAnsi="Kanit Light" w:cs="Kanit Light"/>
          <w:noProof/>
          <w:color w:val="9437FF"/>
          <w:szCs w:val="22"/>
          <w:lang w:eastAsia="en-SG"/>
        </w:rPr>
        <w:lastRenderedPageBreak/>
        <w:drawing>
          <wp:anchor distT="0" distB="0" distL="114300" distR="114300" simplePos="0" relativeHeight="251986944" behindDoc="0" locked="0" layoutInCell="1" allowOverlap="1" wp14:anchorId="2FF42C0E" wp14:editId="73FF52D7">
            <wp:simplePos x="0" y="0"/>
            <wp:positionH relativeFrom="page">
              <wp:posOffset>-196</wp:posOffset>
            </wp:positionH>
            <wp:positionV relativeFrom="paragraph">
              <wp:posOffset>5483713</wp:posOffset>
            </wp:positionV>
            <wp:extent cx="7553325" cy="3638550"/>
            <wp:effectExtent l="0" t="0" r="9525" b="0"/>
            <wp:wrapThrough wrapText="bothSides">
              <wp:wrapPolygon edited="0">
                <wp:start x="0" y="0"/>
                <wp:lineTo x="0" y="21487"/>
                <wp:lineTo x="21573" y="21487"/>
                <wp:lineTo x="21573" y="0"/>
                <wp:lineTo x="0" y="0"/>
              </wp:wrapPolygon>
            </wp:wrapThrough>
            <wp:docPr id="46" name="Picture 46" descr="A group of people in cartoon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group of people in cartoon clothing&#10;&#10;AI-generated content may be incorrect."/>
                    <pic:cNvPicPr/>
                  </pic:nvPicPr>
                  <pic:blipFill rotWithShape="1"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85" b="1735"/>
                    <a:stretch/>
                  </pic:blipFill>
                  <pic:spPr bwMode="auto">
                    <a:xfrm>
                      <a:off x="0" y="0"/>
                      <a:ext cx="7553325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83872" behindDoc="0" locked="0" layoutInCell="1" allowOverlap="1" wp14:anchorId="19E4BD53" wp14:editId="7476C7DE">
            <wp:simplePos x="0" y="0"/>
            <wp:positionH relativeFrom="column">
              <wp:posOffset>3647587</wp:posOffset>
            </wp:positionH>
            <wp:positionV relativeFrom="paragraph">
              <wp:posOffset>100330</wp:posOffset>
            </wp:positionV>
            <wp:extent cx="3455670" cy="2303145"/>
            <wp:effectExtent l="0" t="0" r="0" b="1905"/>
            <wp:wrapSquare wrapText="bothSides"/>
            <wp:docPr id="2041167448" name="Picture 38" descr="A castle with blue and white roof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167448" name="Picture 38" descr="A castle with blue and white roofs&#10;&#10;AI-generated content may be incorrect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6E6E">
        <w:rPr>
          <w:rFonts w:ascii="Kanit Light" w:eastAsia="Times New Roman" w:hAnsi="Kanit Light" w:cs="Kanit Light"/>
          <w:szCs w:val="22"/>
          <w:cs/>
        </w:rPr>
        <w:tab/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สวนสนุกโตเกียวดิสนีย์แลนด์ 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356E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แบ่งออกเป็น</w:t>
      </w:r>
      <w:r w:rsidRPr="00356E6E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 </w:t>
      </w:r>
      <w:r w:rsidRPr="003D1B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7 โซน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356E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356E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 xml:space="preserve">ประเทศสหรัฐอเมริกา ประกอบด้วยธีมหลัก 7 ธีม ได้แก่ </w:t>
      </w:r>
      <w:r w:rsidRPr="0078552B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World Bazaar, Tomorrow land, Toon town,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Fantasy land, Critter Country,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Western land </w:t>
      </w:r>
      <w:r w:rsidRPr="003D1B7F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และ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Adventure land</w:t>
      </w:r>
      <w:r w:rsidRPr="003D1B7F">
        <w:rPr>
          <w:rFonts w:ascii="Kanit Light" w:eastAsia="Times New Roman" w:hAnsi="Kanit Light" w:cs="Kanit Light"/>
          <w:i/>
          <w:iCs/>
          <w:color w:val="C45911" w:themeColor="accent2" w:themeShade="BF"/>
          <w:szCs w:val="22"/>
          <w:lang w:eastAsia="en-SG"/>
        </w:rPr>
        <w:t xml:space="preserve"> </w:t>
      </w:r>
      <w:r w:rsidRPr="00356E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356E6E">
        <w:rPr>
          <w:rFonts w:ascii="Kanit Light" w:eastAsia="Times New Roman" w:hAnsi="Kanit Light" w:cs="Kanit Light" w:hint="cs"/>
          <w:b/>
          <w:bCs/>
          <w:color w:val="6600FF"/>
          <w:szCs w:val="22"/>
          <w:cs/>
        </w:rPr>
        <w:t xml:space="preserve"> </w:t>
      </w:r>
      <w:bookmarkStart w:id="17" w:name="_Hlk138170172"/>
    </w:p>
    <w:p w14:paraId="4BA37464" w14:textId="4418393D" w:rsidR="00F578F2" w:rsidRDefault="00F578F2" w:rsidP="00F578F2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6600FF"/>
          <w:szCs w:val="22"/>
        </w:rPr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666904D9" wp14:editId="21FCA5F1">
                <wp:simplePos x="0" y="0"/>
                <wp:positionH relativeFrom="page">
                  <wp:posOffset>8255</wp:posOffset>
                </wp:positionH>
                <wp:positionV relativeFrom="paragraph">
                  <wp:posOffset>124460</wp:posOffset>
                </wp:positionV>
                <wp:extent cx="7552055" cy="2300605"/>
                <wp:effectExtent l="0" t="0" r="0" b="4445"/>
                <wp:wrapSquare wrapText="bothSides"/>
                <wp:docPr id="113695545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300605"/>
                          <a:chOff x="0" y="0"/>
                          <a:chExt cx="7552222" cy="2300605"/>
                        </a:xfrm>
                      </wpg:grpSpPr>
                      <pic:pic xmlns:pic="http://schemas.openxmlformats.org/drawingml/2006/picture">
                        <pic:nvPicPr>
                          <pic:cNvPr id="1335921327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15" b="12015"/>
                          <a:stretch/>
                        </pic:blipFill>
                        <pic:spPr>
                          <a:xfrm>
                            <a:off x="0" y="0"/>
                            <a:ext cx="4534535" cy="2300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0412289" name="Picture 36" descr="Boats in a lake with trees and mountain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9727" y="0"/>
                            <a:ext cx="3452495" cy="2300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9AD48E" id="Group 37" o:spid="_x0000_s1026" style="position:absolute;margin-left:.65pt;margin-top:9.8pt;width:594.65pt;height:181.15pt;z-index:251982848;mso-position-horizontal-relative:page" coordsize="75522,23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xijDQAgAA3AcAAA4AAABkcnMvZTJvRG9jLnhtbNSVbW/aMBDH30/a&#10;d7Ayae9KgoG2ZIWqW9eqUrWhPXwA41wSi/hBtiHw7Xd2UtrCpFWV9qISOHZin+/+9zv74nIrG7IB&#10;64RWs2Q4yBICiutCqGqW/P51c3KeEOeZKlijFcySHbjkcv7+3UVrcqC61k0BlqAR5fLWzJLae5On&#10;qeM1SOYG2oDCj6W2knkc2iotLGvRumxSmmWnaattYazm4By+ve4+JvNovyyB++9l6cCTZpagbz62&#10;NrbL0KbzC5ZXlpla8N4N9govJBMKN92bumaekbUVR6ak4FY7XfoB1zLVZSk4xBgwmmF2EM2t1WsT&#10;Y6nytjJ7mVDaA51ebZZ/29xa89MsLCrRmgq1iKMQy7a0MjzRS7KNku32ksHWE44vzyYTmk0mCeH4&#10;jY4wI9mkE5XXqPzROl5/fbKSUnq0Mn3YOH3mjhE8x3+vAfaONPg3K7jKry0kvRH5IhuS2dXanGC6&#10;DPNiKRrhdxE9TExwSm0Wgi9sN0A5F5aIAkthNJpM6XBEzxKimET0cVrYnYxPg0BhaZjdrWUhtnvN&#10;V44o/aVmqoIrZ5BeNBRmp8+nx+GzjZeNMDeiaUK+Qr8PEUk/IOUvKnUUXmu+lqB8V1YWGoxWK1cL&#10;4xJic5BLwLDsXTHElGFJewzJWKF8l25n+Q/0N1TYEFFGIrC+ul6sMecteF4/xPLob4jMIX8vJW48&#10;GeHvmLg9N6ildf4WtCShgz6jX5gslrPNvfPBg8cpvbSdA1FW9KfLDnbeDm2UZuMhpefTQ9pGpwkp&#10;wHEk4bPGM5QIRRhp2ApIK3xNMC3gCB7QROq18niOxSm+BrJkfFXhEaSKjx+2V59ic3V3UoECi+kv&#10;CNfKIzFEsh1ZAlrm2gaxB28bcNoT3REbwCmxsgLdHTs9yj06LyJ5nE2nZ+EoOD5BkWY6nv5nnuNZ&#10;ildIZL+/7sId9XSM/aeX8vwPAAAA//8DAFBLAwQKAAAAAAAAACEAaWhvUWxpAQBsaQEAFQAAAGRy&#10;cy9tZWRpYS9pbWFnZTEuanBlZ//Y/+AAEEpGSUYAAQEBANwA3AAA/9sAQwACAQEBAQECAQEBAgIC&#10;AgIEAwICAgIFBAQDBAYFBgYGBQYGBgcJCAYHCQcGBggLCAkKCgoKCgYICwwLCgwJCgoK/9sAQwEC&#10;AgICAgIFAwMFCgcGBwoKCgoKCgoKCgoKCgoKCgoKCgoKCgoKCgoKCgoKCgoKCgoKCgoKCgoKCgoK&#10;CgoKCgoK/8AAEQgB6QL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V8DOcUU8qDShQOlf3AfwTzEeD6UuxvSn05VzyaCeYaqY5ApduOpqRU9&#10;qeE54FVykuRGiccU4IO9SCM45pyr6CtEjPmGKlPVPQU5U9RT9rdMVRm5DAnPNO2jpinbOeaAoz92&#10;gnmGbV9KUA9hUgjPpSiM0E8xHtPekKrnn+VTbBTgmei0BzEIVR0pwQmpAh7CnBPU00TzEfl5HJoW&#10;GpgMcCiqsTzDBHjml2DuaftbrilCcc0yeYYFA7UtOCCnBfQUC5iPBPanbDipAh70eX70C5iPy/eg&#10;IO9S7FpcdgKCeYjCDqBShSeQKftI4xTghJoFzEWxvSl8v3qTy/ejYPWgXMR+VznNKEAqVUx0FHls&#10;BwKA5iMLjkCl2t6VJsal2H1oJ5iFoyRyKb5Wf/1VY8sY5oEYHegOYgWLjpTth6VNsFGwelAuYiKg&#10;cFqPL96mooFzEOEHBNGwZzU1GD6UBzERQHmjavpUuD6UUBzEPl+9BQdqmooDmIdnvQU9Kl2r6UbR&#10;6UBzEOxvSjY3pUuwUbBQPmItrelG1vSpSnoaNjUD5iEgjtSbBUu1vSjb3xQPmItg6Unl+9S7F9KQ&#10;oO1A+Yi2nOMUbWHapfL96TaR2oDmIuR1FJtUnOKl560bRnOKRSkRbF9KTYexqQoO1GzioldMfMyL&#10;a3pSEHuKl2N6UlTzD5iIqD2pNhzUuxfSkKDHFO5SkQkEdRRkZxUm1vSgqO4plcxCy55pChx0qYoD&#10;SFCBxQHMQ7Sp5pCO4FSkEcEUhUGgrmIdrelIQR1qYoaaQehFTJXK5iOmlPSpSoPamlSOlZbFKRHt&#10;YdqTpUmD6UYHpT5iuYjIzwaayf3RUuwUhT0o5h8xAy5phUjqKsMvYimlPSnuWpFcxjORTSueoqfY&#10;vpTCpHBFQaKRXZcdRTGXB4FWGQjpTGQ+lBopENH4VJtweaRgCOlFirkTKSeBTakwc4xQR61mVzFr&#10;y89aFQLUgT1NLsX0rexzcwwAntT1TPQU9Y8dacqc4xTjqRKQ0J3NPCHFPCDsKcE9a0M3IjCDuKeF&#10;PTFPWLPIp6x4H3aDNyGLGcdKcYz1FPCGlCetBHMRmPPehEC1JsFOC+i0C5hgUk9KXZ6mpBH60oUD&#10;tU3JciL5DxT9rdMU/aeoWlVSRzxRzE8wzYfWjy/epAnrS7V9K1FzEW0KMmnDnpUm0/3aURnqBTJ5&#10;hnl+9HljrmpAnrS+X/s0C5iMIPSnbG9KkEWBShPU0EuRGEPenbAei07YKcB2AoJ5iPGOMU4IT1p2&#10;D6UoUmgOYZ5QznNLsX0p4Tnml2LQTzDAoHaipNuP4aNuP4aCeYjwT2pdrelPCt6fpTth9aA5iPy/&#10;ejy/epPLHrRsFAcxHs460eX71KEFLsA7UBzMhCDuaXYvpUmwelBUdAtAuZkexfSlAA6CpNhPVaNn&#10;+zQK5HRUmwkfdoKH0oDmI6MZ7VIFI7UFWxwKA5iH5AeaXAXmpdh7r+lBUn+GgOYiwrc0bF9Kl2+q&#10;0m0elA7kexfSk8v3qXYvpQUGaB8zIih7UbDUhT0o2GgOYhwemKMH0qTa/p+lG1z/APqoDmI6OvBq&#10;Qqw6LRtHdaA5iHYKChqTYKPLPY0FKRFsJHSk2kdqlKkdqTB9KCuYiKg0mz3qYjsRSFQe1AcxCVIp&#10;MHGcVMUPYUhUjtWbRfMQlQaTYfWpiozyKaUyanlHzERUikyBUpUjpSFRnJFHKyiMjNNKHsakKDtR&#10;sNF2VzEJUjqKQqDUvI4pCoPajmHzEWw9jTSCDipShzxSbWz939KofMRkZ6imlDnipWXPak2NUyjc&#10;rmITxxSFQalKZ6rSbR6Vk9C+YiCcc0bDmpChHSm4PTFIfMRspHWmsuelTEeoppTuKClIhYZ4NRkE&#10;VYZPUVGQR1FVuaRkQlPSmMueancHOQKYVB60rGiZXK5PSmEY61YZPUUxhg0jRSIqMe9SFQeophUg&#10;8ClYrmLYQnqtSLHj7opQCT0p4UjotWcspDVSpBGSc5pypn+GpETHAFbIxlIjWLHUVIsee1OVM1Iq&#10;etBnKRGsZFSBOOtPCk9qNjZxU8xnzDDGT/FSeT/tmpdh9aAgFF2LmYwKPSnBWPanhR2FKEY0WbFc&#10;YY8j71CxgVIEGKdg9lo5SeYYEbpilMWT96pFQn7wpQgzVE8xGseB0pfL/wBmpAGzjbTthqyeYj8s&#10;nvQIwO9SBB3pdq+lMnmGBR2FKEY08K3YfpTthoJ5iPYfWjYB1NSBBjmnbAf4aBcxDtXPenBD2FSb&#10;D2U04KTQLmI9h9aNmOtSbBTtg7LQTzEIQU7y8/w1IEfHSnbDQLmIth7il8snrUgT1pQgoFzEPldy&#10;xpfLAPH86m24420BOchaA5iMR+1Hlf7NS7W9KNrDtQTzEWz/AGaPL4ztqTDelKFJ7UBzEXl8fdo8&#10;v/Zqby2o2GgOYj8s9qNh9akMZx1o2GgOZkZj96TyiOj1Ls560FOeKBczIvKzzuNKIsfxGpNjUbKB&#10;8zItjUvl+9SCM0eXQHMQtG3pSbccFRU5XjivavAnwS8IX/wdvPFF1qStqXlFxC2CMemexrzswzKj&#10;l0YOon7zSR9Fw/w9jOIJ1Y0Wl7OLk7+XReZ4f5ZJwBS+X7VK8JRiv904pNrHtXo3ufPSdnYiKDut&#10;IUX0qXa3pQVJ7UBzEPl56Gk8n/bNT7AOq0hQelA+Yh8sjgHNIUOfu1Ns4o2GgOYhKDutNMYNTMje&#10;lGzjlaCuYhMfoaPLNS7BSFPSgfMQle5WkKD0qUq4PSk2sTytZy5h8xFsPagxnFSmPnpSbGqeYrmI&#10;dgz92mmMetTENn7tJs9RRzFcxFsPrTWX1FTbBSFMHpVDUiEoPSkEfvUxXPVaaU56UFqREUOelNKY&#10;7VKVYdBQV9VpWK5iHyzjGaTYw4qUp6UhQilylXIivOStNMYPINTFSRgim7BR7wXIipFMKA9KnKkc&#10;0hUHqKlstSIPLYd6NrelS7KaQ2elTZF8xGR6ikKg1LgZzik2CjlDmISh9KjMXfNWWTjioymelSVG&#10;RXZPQU1k9RVh09ajZMdRQaxkV2Q9DTWTipmXHUU0pjkUGsZFdkx0pNjelSuvcCm0GikXVXPapFTi&#10;lWP1qRF9RVRXU4ZSGhSegqRU9BTgnrT1XPatLmUpCKmOAKcEx1pyp6CnhQO1HL3M3IYFPpTtjU7B&#10;9KCrZqhcw0Ie9KFA7U/bnkUoXHUUE8wwKey04Ie9OCZ6LTwoHaghyIwgHanBDT1XPQU7YanmI5iM&#10;IO5pwTHRaeqe1LtPpReQuYZtY9qUIT1qTywRzRsFaRJ5iPyh15p2znG2pAnotO2NVC5iLyyRjpSi&#10;PHVqkCetOCgdBQTzEXljHSlCHsKlCse1LsNBPMR7DQEGOakWM07y8/w0BdkeB6UoVj2qVYiThVpw&#10;hYfw0uZC95kAUk4xS+WT0q0lsR/DSrabj8zGlzxLjTkyr5J60qx+1WktGLYAzUgsR/dqfaRKjRnI&#10;piMnrR5RY/IDV2OyHRqUWYQ/KKXtEUsPU0uUhCe4NBiPpWiLMbckHdQLIelT7U0+qyM8ReoNAibP&#10;CVeFgoOeT9Ke1tg4Ao9oH1WVtSh9nYjLdaDbsF3YrSWzBHU0GyDfL/Wl7Y0+py0sjN8knnbn8Kd9&#10;nyu/B+laIsip6Uv2Pj7tL2xUcG+pmfZ+elJ5GW2gVqfYwZOR+tONmcZCil7YPqTsZZtyTtCmkNqw&#10;ONtav2TjcVoNtkUe2H9TZlNakDgGkFq/8K1rfZRjgUq2Y/io9sP6jdmSbZzwFr1f4XWmq33gK9VL&#10;mQRxxt/u9689WzAHNey/Arw8mp/DrVrhrpovLjba3bvXzvEWKjRwsJN/aivxPuOBMvlLMKsV/wA+&#10;5dfI8IubN1mf1DGo/s7D+Gte7sXFzIHHRzTPsWVye1fQRre6j4epgZe0Zk+R8xADUNCV65rSay5z&#10;zQ1kp5K1ftTP6nIy2gYDJFN8sk/drUNk2BwPekNkOy0/bEvBSMwwk/w03y2BwRWl9iIzzTWsTtqv&#10;ambwtQz9nqabtPTFXmsWHzAU37Mw+8KftEZ+wqLdFPaOmKaUGOBVx7RsbsVGbdx2p85LhOJW2N6U&#10;bW9Kn8k5ximmJu4+tFxe8QkeopCoPapTH6D8qaVHagOYiKEUhGeoqbYe1NII6ip5S+Yh2L2oKEVK&#10;UB5xSMh6rRyj5iErg8imsFPWpgrdxQUHUii7K5iHYc8U0r2IqYoO1NIPcUcw+YhKDtQUPYVKVBpC&#10;npVFcxCwx1FN2g9KmZP7wppQdqC1IjMZppXHVal2t6UhHYiolHoVzEOzPSmlD1xUxT0pCpHWsh8x&#10;EVB6im7ARUpUHtTTH3xTTLUiMqcdKaVBqUqAelGB6U+YrmK7J2IqNl7EVZZcdqYynrQ0aRkV2jqN&#10;k7irDr6Co2QY4qTWMiu6e1RlMnpVhk5ppUHtQbRkaCpnkCpFj9qcseO1SKmetaRuzzXIjEfNSKgH&#10;UU5EPTFSLGDzV7GcpDVTinBOPu08IBwBS7T6UuYz5iPZk420vl+1S7DRs9DRzE8xGsQHenBMj7tP&#10;CEDgU4ITR7wuYYI/enBfQU7YKcAegFHL3IchoQ4o2Cn7T6Uuz0WqsTzDcdwKUIxp6q2fu/pThEe9&#10;BPMRhccmnBARwKlWAbcsKetsT90GlzIfLJkIQ0vkmrcVkSeVqQWQBzjpS9oaxw85FMQMVyq077KS&#10;NxFaC2pKYVKdHYfw7az9qdH1SXQz1tcc7KcLTeen4VpraEfw08WgLZx+FT7U0+pmWun5PyrU0doF&#10;GGFaCWYb5sVMtoBg7Kl1TaODMxdPz0FSLY7eSOe1aK2YAwaeLYAfcqfaG0cHHsZyWiAYK/pT/sij&#10;jy6v/Yx3pws16gVPtDZYXuiglqidBTltS3RKvraDuKd9nx0Wp9oWsMijHbHH3aX7EMdKvi2GcgUo&#10;g2jBFS5lqgraooLbcZK077N7VeEAAzijyeeUNDqF/V9Cj9m4+7Qtr221eFuMY2077Lg5o9oP6uig&#10;LXH8NPFr/s1c+zYHSnC371POaKgUfsowTtpxt+MlaueQPSl8gdMUuc0jQRSFspOcUG154FXhbrig&#10;W49KXtCfYIo/ZMrwlBtMc4rQ8gAfdoNt7Ue0K+rmeLTIxj8qX7Ko6ir5g9BSGDI5FHOHsIlD7MN3&#10;yivqb9k/4eeGtW+AuvXeoLJJcNHLtaN+IsbsZ/yeK+Z/s+3k19k/sJeHv7W+B2srJMkYkM4WPgl+&#10;Op/Ovz/xBzCWDy2i07XqQX4n6b4ZZfDEZpXTX/LuX5HxXeWZjupUbqshH1qI22O1bWv2ItdZuoR/&#10;DcMP1NVTAOtfe06vNTT8j82rYblrSj5v8zNNqRzsFNNse61om25wFpDbkDArX2hz/V0Z/wBmyMbK&#10;abVc5rQMIx0/OkMHoKPaC9gZxtwOcU02gIyRWibYHvSG3B4Ip+0I+rmW1rzwtNezz95a1GtQRTGt&#10;gKtVDKWGRlG0C9qY1mAc7K1WtlPGKjNtntVKoYywsehlm0Un7n5VGbIbi3r61rPaf/XqJrQE42/l&#10;VKoYSwtuhkSWTY3Jio/smBith7LFRtaKeSK09oc8sGjGe3OcAUnkkgfLWtLYgtnbURs+xXFUqpzS&#10;wkkZhjx1FNZBjIq9NZkttHSozaEcH8K05omPsqiZU2n0pDjuKsG3IY/nTHhb0p8yJ5ZEBT0pCrel&#10;SmMjgUmw5xS0YcxCUB7UhQ54qYr6imlPSjlHzELLj7wpNqkdKmaPNJsA/hpaopSISnpTWXH3lqYo&#10;O1NK9iKfMUpEJQdqQqR1FSlV9KCpHSs9GWpEBUHtSMuOlTFQeopuz0o5SuYhI9RRtHpUjLjqKbsF&#10;SXzMjaOo2TirBQ9qjZM9BQVGRXYLjIqNlzyBVlo+OlRlB0xTNoyKzpnmoyoz0qy0Zz0phj5+7SNY&#10;yNQRnGMU9Y+2Kfsx1Gacq57Vte2h5jkNWM5xUnl/5zT1Q+lPCgdBRqZuRGqEcbaXY3pT8P8A3ads&#10;ajlRHMR+We5pdi+lPCeppwT0WqFzEYU44FOMZ9akEZ6CnLEe4qeZE+8Q7AOKeENWIrZX5epRZjPF&#10;T7RGipTkUxEcZNSJESOKuRWQA6Z/GpI7PBBK1LqGkcNJ6FJIMnmpo7Vm5YVeFtzuC1IlpkgA1DqH&#10;VTwZTWzXvUqWwPAq8tsu35lqRLTjIWsvaHZHC6lKO1OMZp62rk8dKvC1wOMU9Lds4qXUOiOG6FSO&#10;3OcEVKLbH3RVtLTjIxUq22eMVm6h0Rw5SW0wM5pyWo+7tq6LcjtSi3yelT7Q2VHyKq2gHAqT7M36&#10;1aWAA8inLARU8xaolQWuaeLfirSwc0pt8dqXMWqJUW3I6077PVtoSFzxQIiwpcw/Y9CsLfH3RS+S&#10;3erIgx15pwhbvRzFezKogx3oMOatCHHQUvkEnNLmH7IqLAO4p32f0FWltjjoKcLYA/dpcxSpeRT+&#10;z5pwgJFWhAw4UU4WzMORRzGnsiqICVoWBs1bNt60ogqeYr2RTMHtTltzVtbfAxTjb44Aqecr2JSN&#10;ux6rQbU9lq95BHO2jyDn7tHtCvYlL7O3p+tL9mPpV7yD60gtgOQaOcr2JS+z8Y20C2x0q79n96DB&#10;ntU+0D2JRkhIVm9FJr7Y/wCCarx3Xwf1C2S33Zmm3s56/Svi3U0MdjM/+wf5V9h/8Et7yC98DX1i&#10;ZmZkZsoG+771+O+MWMdHKsJ51o/gj9c8IcPzZtiP+vbPlH4h6Lc2fjHVQ0DbE1CVd23j75rCMPqK&#10;95/aF8EQaAdZuNiiRtUk+7njLHHavE2t/lxX6dk2YRx2BjUXZL8D894hyl5bmUqb66/eyg0BLZAp&#10;rQN6VeNuM/dpGhFevzHgOiZ5gz/DQ0JHGKvC3A6CmtAT2FPmI9iUTBjnFNEO41eMGByKaYMdBVcx&#10;DpFFoscY4prW/GSKvGFgcEU1oM8CnzEeyKLQ7ui01oBnpV4wtjpTWh9BT5jOVMom3JPNNaBc7QKu&#10;tEfSmtFxgiq5jOVMoPBk9KjkgP8AEK0DBg8rTXgOOBVKZnKiZjQNnO2ong3LjbWo0BNRva5421aq&#10;GMqFzJNqc5AqN7Qk52itZ7fHAxUbQZ4q1UOeWGiZMlpj+H5qjktRjIWtZrbI+7UL2y9dvSrVQ55Y&#10;XqZL2pzzHUZtD94LWuLbedwH4VHLbqw4FUqhzvCdTIkhGM03yjjpWpJbggriomtgg+YVaqWOeWGk&#10;mZ2wnpTSueoq5JblWG1etRyQsGxt71XNcxlTlEq+X6GmlSOCKsNFjg0wow5qSfeIGXPQUnln0qdl&#10;zwaaUI6UD5iFk55FNKdwamZc8EUwx+gqlIvmImXPUU0oexqYgjjFN2GjRlKRFsb0prR81KQR1oIy&#10;ORRylcxXdOxqNoyeTVkoajdOKk0jIrlSKZsFWCnoaZsHpQaKRqhcDgU9Y8mnhBj5hT0i9Fp3PNch&#10;gSnKh9KnjtTnO2pDb7RtVfenKVyvZykrlbYfWlWPJxVuO08zAK1OliNwO2p57aGlPDSkUo7fvtqZ&#10;LNSc7avLZljipksiDkGs3UOyng31M8WSj7o/SporNOpFaCWS4+7UkdoAPu1m6h1QwVncox2SsMBa&#10;kW045Sr0dqMciphbcdKh1Dqjg49igLVcZAqVbQAYK1dW1AHSni2H92odQ6I4axUjtFB4qUWoz90V&#10;aWBewqRYR3FTzm0aCKot8jinrbf3lq2luMZxT0t171HMbRoFX7OhHSnLbrjpVtYFznFSeRz0pcxr&#10;Gjcpi2PVRUogXuBVpbbIyRTxAP7tRzmsaJTW3GeQKeLcVb+zhjjbT1twR0pc5aolJbbuFp4t/Sri&#10;wAD7tOEAPNT7Qv2JT+y80otuc4q4sOD0H504Q4GNtHOV7EpiAY6UC3JyQKu+SO9L5Cg/MKnnD2RS&#10;W2IHSl+z5GGWrnk8/do8r/Zo5x+xKot1x92gW3bbVtYuPu0oho5ylSRVEBHSneR6mrYgx8uKXyR3&#10;FTzF+zKvkKOlHkHGRVr7OvpThAqnO2lzFezKgg4+ZaXyNx4WrYjz/DS/Z8/w0ucr2KKn2fA4FJ5H&#10;+xV3yDj7tILfn7mKXMUqRVFu2ORSiA9TVxYBjAFKYB6VPOV7EpiBhyBml8g9SKt+QD1UUeSByFo5&#10;yvZFPyPVaPIHQCrsds8r7I0JY9FpZbR4ZNkseG/ump9or2H7GXLe2hg+KR5Gi3Eg+X93X0R/wSb1&#10;67j1XVtLlnKxttMeO/FfO/j/AHQ+G7grGWyteqf8E5vH66B8SZNNvU+ypLGvLL96vwjxyxTp5fhU&#10;uk+Z/I/YfCDD/wDChXm+qS+89E/ay8PXtrca5dFJGhbUCS235Rk186m3J4Ar7V/aKtF1z4a+J7xE&#10;jaNSHVu/bmvjUw84xX3HhrnUc44cjWj0dj5/xKyv6jn1u8b/AIlDyX7ihocnGKveRmmmA9xX6EpH&#10;5z7IoNbkH7tI0B64q80HPSozCc5K1XOZyplMw57UxoMCr32cHqKYYSONtVzEukUvIpDB3Iq6YMch&#10;aa0JxkVXOZ+yKDQkdqY0POcVfaDjJqNoM84qlIylRKZg4yKjMDelaAg54prQ9zVc5DpGe8IxjFNe&#10;E4zirzQHtTPIYnGKfMZumUjDxURj4yBV94R3WozB/dFXzGcqRRMOeoqN4CP4avmEg8CmNA2ORT5j&#10;N0Sg0HOKilhGegrSMHHIqMwLk8U1MylRM1rbZyKjktt3/wBatJ7YelRvb57VfOZSoGa0AHGKhlts&#10;t92tVrc9l4qJ7fJwFqlMwlhzMlt9xqB7XPWtaS2Gfu1C1uoJYirjUMKmHuzLa0UncEqBrbJwRWu9&#10;ttTKiont+Mla0VQ5Z4VGM0PYCmGIgbiK15LY5JVaha0Chiy1fOjklhWjLZeaaU9DV6a2UchevtUT&#10;267c7au5zunOJUKkcEU0pVh4mHVajMftQTfuQ7O22jAHapCp6EUbRjGKB3ISmeajYZ6VYKA9KY8W&#10;etMqMiuy5puxvSp2TuRTfL96RqpGsseegq5aWQZvnFOtrBs5YVpwWYIAx92sp1FHYvC4OUtWVFsl&#10;B6U4Ww6CtFbXHGKVbUZywrH2h6kcKUYrY5BAqwloANwX3q1HbbhkGpo7VQaiVQ6KeFsVYbYA8mpk&#10;tSeAKsrBn+GpUgOKzczqjRsVUtwBtpyW2DjFW44CTzTxbfw7annNo0SqsGBjNSLB7VYW3wMEVIsJ&#10;NTzGqoldIWxyKkSHtVgW/rUi2wByanmNY0WVxAOoWnrBkYAq0tuMdKeLbHao5zRUu5VSDHGKkWAk&#10;1ZFucdKekBpcxsqZWEHoKkEBBxVkQkjkU5Ie2zFRzGipFcW567f1p/k96nEGOdtSCLPBWlzGiplY&#10;Q+1O8kYqyIMdBThD61PMVyFYQ8U5Yxip/JFO8gjoKXMPkKvkjNOWMdMfrVkRE80vk0cw+Qr+Vj+G&#10;jyh121Y8gHjFH2b/AGKXMHsyARAj/wCtR9nXOWFWlgwMUvkDOcUcxXsyqIc9qXyAO1WRCO9At1zw&#10;KOYPZkCwjHNL5B6gVZEGOKVYOxNTzFqmVhCehFKISe1Wvs3fFOELZ5qeYtUyr5GOCKcIcdqtfZ8i&#10;gWyryBUuoi1TK3lDpS/Z89qtCH1FKICei1PtC/ZlTyD2FOEFWvIfpinCADtRzlKmUxAB3o+zrVzy&#10;D/eo8g9zU8w/Znp37LGh/CbUNWvJfiTZi4ZVxBCz4A9/rXGfGTTPD2n+Pr618MlvsIf9yGbJA9Kq&#10;eFEeLXIfLbaxbrS+MoJF1qTzccjNeNRo+zzidTmb5ktL6L0PfrVlWyKFPkS5Zb21fqefeLtTjjdd&#10;MlZdjMAVY9ea1PC17pfgDx/o+sPq6wxTAbmRvXtXk/7Rmp6ppupRnSWbzN6n5frXE+LvEvjW/wBQ&#10;0dC0m1GQNtb3r8b8UqP9pZkqEn7sV+Z+seG3Lh8p9qlrJ/kfrZoNtovjb4K6pHaDzWvLNv3vqdtf&#10;HPiDRTo+rz2JGPLkIFfUn7G+m65c/CqGe5ieOL7D826VTn5euK8N1/wy3iT4k6hbW5XalwwO72Nd&#10;/hDX+o5bWoPSMXc5fFTAxxWJoTj8UtDz/wCz46jNIYa3fE2kHS9Vks9mCvBArNMOe1ft1OsqkFLu&#10;fiNXDunUcH0KRgB6CmGDHG2rzQDqaa0GRW3MYOmUTB6rTTFjtVzyaaYeelPmI9mU2hzzimNFjqKu&#10;vD6Ux4Tmr5jOUGUzAMUxoCTVxo228rTfs4Aztp8xnKmUzCRxim+SB1q4YiKa0JAyoquYzcCm0GT0&#10;phhFXDCe9NaEAYxT5jPkKRg7kUxrdTztq75Iz0pphJPSqUhezM9rdRzTWgAHNXmtyT0prW4I2mq5&#10;zL2RRMHPAqNoFHQVea2K8gU14B1xVKRDpmfJB3FRtbsegFaBt8dRUbQcdKrmIdIomDPaozFjqKvN&#10;bt1ppgzVcxk6bM+SDngVCYCFJrSa3xzio2h44qlMylR94zXt89BUL22DnFaj2+KhMGVwarmMJUDO&#10;kgAxgVC1suNxH0rTa1yetRNbFhgiq5jCdHyMx7Uk4NQSWqt09a1Tbr6CoZbYk8DitI1Dlnh/IyJb&#10;T7xqBrU4zWvLbhuBUDWjBsqK1VRHDUwvkZLRFe9N2Ejla0JLb5jmPmoXtivBrWMkzjnQlEpsmelN&#10;ZMDBq1JasOi1G8TLwwqrmbjKO6KzJ7Uwxj/Jqwyd6jIAP3KAUjtLOzHU1ejg2jAFOt4FVc4qwITj&#10;GK8yU7s+so0VGKIFhFOWJTVkQDPApywVHMdSpleOEgVMkIxytTRw/LyKmWDnFQ5m0aZXW3wMYp6W&#10;5HUVYWA9QtSLDUcxsqZAkHGcU9YRVhYvlwaelvmp5jZUyusGf4akSA9hVhYCOKkSD/Zqec0jTK6w&#10;cdakWBuhFWBBmnLAemKnmNI0yukHP3aeIDnGKsiEjtT1h54qeY09mV0gOM7aesODzVhIcjGKesJz&#10;0qeYtQK4hyeBTxBjt+lWBFjqKcIe9TzGnsysIT6U9YQTnFWBGf8AJp4hPYfpRzFxplYW+ei04Qle&#10;oq0ITjBFAgbsB/3zU8xXsyv5APO2nLDx0qwIfb9KUxego5g9mVvJbpihYSO1WhDxTvJGMEfpU8wc&#10;hVEIznbS+QSOlWBEeoFOERI6UcxXKVhCB1pRE3XH61ZEOB0pwiz2pc5XIVViOOlO8jPQVYEZPFO8&#10;n0NLmKUCqLcg/dpwi9RVlYMf/Wp4i9qlyKVMqiMnjNOEJxzVkQEc4pVhHpUuRfsyt5DY/wDrUqwe&#10;q1a8gHqKcIlqeYtUyr5Ix0pRCc8CrYhz0o8k9hU8xaplUwE9qcITjNXrPTp7+5W0t49zOcLVnXNC&#10;l0af7PPGVfb901m8RFVOS+pvHDy9m59EY/lUGE9qsGP1FLjPVa05jLlNj4U6NDq3j2x024ljjEkm&#10;DJI2FH1rQ+P/AISj8JeNpIIriGSFotyyQtla8b+PXjrVvh9odtq2hXzW900+FkX07irn/C0tW8T/&#10;AA1h1bVIWurua2/1xY/JXn1sLXo4xYy948tuVLX1OuhmeDxFGWWONpp83M9teh5P8fINR8T+IILL&#10;w1ayXDNcKuYYye9UvEHwN+JVz470G203RrxYX2CZjCflPFb/AMJ/jNc6H8R7XRr6SGPdcj5mjB28&#10;9a+29Dn8PatLZ6sfGdtuCq21rda/nbjPiXE4jOqjhTtHb7tD+iOEOH6WDyWnBzu9389RfhLpHxN+&#10;G3gX+ybq8m8trTChuCBtrzHSbq8/4TSd5ZPmkmPmfXNfaXgjwEnjTw3Nc3t95sf2crG/kjHTrXy3&#10;4g+Gl14e+KklquoW80cty21o/wCHnoRX2Xh/mGF/sutTtaVr69T5jjrBYmpmFCopXinb0OB8cwuP&#10;EEokOT1rHMXtXU/EnTpbHxVPbT4LLjkVz7R57V+wYOpzYaD8kfjWOp2xlRebKTQsOcU0xEcmrxhq&#10;PyADkCuvmOFwKbQg017cZ+7Vx4u9NMXc0+ZozlApGDI4FMaHPQVdaHJzTDEc4q/aGbgU/I9RTGhP&#10;XFXTCaY0NUqhm4FIw+oprRcYq48FNMOK05jN0ykYe1IYcHGKuGHHOKaYj0xVcxnyFFrcmhoeOlXD&#10;Dx/9ao2jyMCjmFylPyR6fpTHgz0FXTEMdqY8HPIquYjlKTQH0prQVcMeD0prxn0p8xMqZRaE5+7U&#10;bwGrzRf5FMMZ7iq5jP2ZQaBs8UxoGIxirzQnNMaPnkf+O0+YzdMoPAegFMMHGDV5ogajaA1XMZum&#10;UZIDnpUTQ56LV94sdaiMfotWpGUqZReInnFMNsw61ekgPYVG0R71akZSpme9vz0qN7celaDRc9Kj&#10;aHinzGcqcTOe2AHAqB4DjkVpvDxioZIA3FWpHNOiZUlrxytV3tQpyFrXlt/aojb4HtWimck8OmZb&#10;WxyCVzUM9sJBgrWo0OTkL+lRvBznGPwrSNQ5amHTMW4tgo+UdKrlBnkVs3Nvw3GaoS2y7/8AV1vG&#10;pc8ytQcJaHoUNvtGCKsCDIzipooAei1MsAxya8aUz7uFIqiDuRTlgPUCrXkinLb45xU85qqRXjh9&#10;RUiwc81YS3zzUq2/8WKjnNY0issPcrUqQ8cirEcIx0qRYKnmNY0yssPfFSJD7VYEOOtPWHPRanmN&#10;VTK6Q98VIkPtVkQcdadHAKnmNI0yusI9P0qRIPWrCwY61IsB9Kj2hpGmV0hPpTlh/u1aW355pywA&#10;HpUuoaKmVxCcU6OA5yQKseQOoFSCD2qectUyuICf4acIKsCADnFPWEHpS5mXyFZYV6Yp3lHtirIh&#10;JNPEPNK5XsyoIGzyKesPtVjyRjpQIcHoKXMPkIBF2pRDngirAhJ5Apwi45FLmHyFXycdqd5VWPJ7&#10;0eR3Io5hchX8k+opRCc9KsrFxTvJ7AUuYrkKohHenCH2qz9nA520qwknjFLmK9mVxCfSjyPUVa8j&#10;3pywe1LmKVMqiA4yFp3k8crVoQ7eopwhB7VHMWqZW8o+gpRAc8rVr7PxwKcIAannNFTKpgHpThB3&#10;A/SrXkY70GADqPzqeZmiplUQe1L5PNWvIVu1KYeMKKnmKVMm8M6gdE1mHUPLBKNxuFafxKvH1bUI&#10;75kVSy/3azLCBXvoUlHymZQffmu0+M+g22nPZGGLbuiHH4V5NatThmtONtWn+B7FHDyqZTUn0i1+&#10;J5v5B280nkA+1PvpxZyLHuHzetTmL5N2O1evzHj8p88ftsa19ktdN00P96TcRn3r0D4K6da6t8KL&#10;OJowc2+Oa8F/bl8VC58e2OkpIP3e0bR9TXvn7MUgufhnaqT91a6alT3eVPZI+dwkebNJSt8XN+DS&#10;PHPFHwtjtvi7axNftCbi5CDy+3PX8q9b+OCp8IRo9rofi6+kldY2mQyVl674dj8QftBaLp7khW1B&#10;A236GvsLx5+yN8P/ABe1nqOpab58yWq7c81/OfG1HD4bPpqMNHr82j+pOCa1bE8P03KWq0+SPV/2&#10;SfjHb6x8AV1e6kZVjs9pkZupxivlvxV8VbTwj8QrjxJqtz5kLXz7N3fLV634i8NXHwg+Dv8AwjWk&#10;272sW8hV9c18X/tVaw1oumacspDTXQLe/NfeeHuS0ZZXOdXVTX4I/O/EzP62BxkPYr3oNejbZ7V4&#10;u8Q2vjHV21+zTbHMilRWUYccsKi8K25Xw7Zgt/y7r/KtAwZ61+iUlGlTUI7LY+CqSliJupPd6v5l&#10;Mwj0qNoR3FXmhx0FRtFjgitlUMJUyn5J/u/pUbw4PIq8YcnrTXgFWpGbplFofQUxoKutAvemtAKv&#10;mM3TKLwEnimGIYxgVeeD04phgwarmM3ApeTjtTDBz0q8Ysd6YYciq5mZ8hSaL2phhPcVdeHnpTTD&#10;gcmq5pGfIU/JHpTWhFXDDnoKaYP0o5yfZlEw+1NaCrxiyKY8PqKpVCXTKTQkdqjaLqSP0q6YsHH9&#10;aY0Pcir5iXTKTQ+1MeHPFXTCD0FMaA+lVzGbgUWiHpTDD2FXWix1FMMY60+YjkKTQj0qNoAfar0k&#10;dRGHjNVzEOBRkgA5IqJogTnFaElurComtuOlUpGMqZQaE5qNoOeRV97Yk8j9KjeDaNoqlIylTKDx&#10;egqJos9qvvb44qN4DjAq+YydMz3h55qNoTnNaDQMeM1G8A9KrmM5UzNkjHpUbxAjj+VaEkAPIH6V&#10;GYB2NWpHPKkZrQMOAaiMRHG39K0XgbdwKa0Den6VfMc8qGplzWwIyFqqbQE5G2tiS3z2xUDWnPC1&#10;pGoctTD3ex28dvgcYqRYQpqwIc9qetuc5xXlc59ZGmVvI9qkSD1FWBBk1IkAPb9KnnNo0yusBxg1&#10;IsWOKsLDgYC1IkJznFS5mkaZXWE4/wAaekJHXFWUh4wBTktwOMVHtDRUyBIu+aesJ61OLcA/dqQQ&#10;Y7VPOzRUyBYT6U9YeelTrDxkipEhz2qHI0VMriLI6VIsWKnEBIxinrBtOBS5i+QhWIHvThFz2qdY&#10;APmFPWEE5xS5iuQgSH0FP8g54qwsOO1OERJwKnnLjTK6w+1P8knnFT/Z2Xn+lPWInvS5jTkIBCPW&#10;jyTnirHkDOdopyxZ7UuYOQr+UKURg8Zqz5OR0oWHbS5iuUr+VxjNKIWxgVZ8vilSMnrRzB7MqCBh&#10;yaeIWPJqz5PtS+RntS5wUCsIeMYpwhI7VYEW0ULHzjFT7QrkIRFxjIoEBz1qwIQDnFOEeTx/Klzs&#10;pQIFhI4IpTDVhYM9qcsZ6fyqeaRSgQJDxThAfSp1gOM4p6xE8ZqeY1VMrrBx1p3kk9KnFvjmnLHn&#10;rmk5FqBXEPHzU4QVY8j2pfLPTFTzGnsyt5JJ4xQLdu4q15ZHSjyz61PMVyENrbNLqVrEkmwtdRjd&#10;6fMK9G/aA0uezl0+R5WZHhG3cPavPrZtviLSYAV/eanCPm9Nwr3P9qvR7aPwzot/Cys20BmX6V8b&#10;j8w9nxdhsP3hJ/ifXZfg/acL4mr2lE+U/iRqiaNd213MhZd3TNRv8VNDNjnY2fL7MPSvM/26PjJb&#10;/C/w/E0YLXBQsqrXyuP2qPiUPCP/AAmEmit9jLbd209K+ix2bRy+pGE4N328z5fA5bUzDnlSqW5X&#10;rptbc0v2k9dk8U/GxTEf3cfzfrX1h+zLrltY/C1ZC+4wqflrxv8AZK+C/h/9rKWTxXdk+crAMAue&#10;fSv0C8Wfsf8Ag74W/s2Savp2jrHcWtrukmjUqx4r4/BeIGDqZssBUpS55Ss30R9FiPDfHUsP/adG&#10;tHkjF2Vnd3PlrwDrw8UftEaDdRx7f+JkB+hr9LtLt431PT4pAMfZ1r8qv2dvGGn6l+0Jo9qvytBq&#10;eCfzr9T9D1bT5tUs1Fyu5bda+D4zxVGtnknFn6lwZhatHIoRktdzG/bHtYbfwFG6qF/eD+lfmf8A&#10;tQTzeIfijoHh7TTuYzqSv41+kv7cN5v+F+6B8/N+dfmV4O/tDx3+1vpOjlPN8mdd35mv0bhrG/2d&#10;wfPEdlp82j8v4yy/+1uLaOEe0mm/RJs+ktH0mex0y3tHT5o7dQ2PpUxhbO6u11bw01lrdzZvFs8u&#10;HIX8K5SWEg8jvX0+W4761RUvJHh5ll/1Orb1/AptFxzTDD7VbNvu5xTWi/2a9PmPLdMptERxmmmL&#10;1NXDED1WmmHI/wDrVSaM3ApGLFMMXHSrjQ9sUxoiDyP0qlJmbgVDDmo2iHerph46UxosmtIzMnAp&#10;GE4zimGLsRV4w+lRmH1HTvVcxm4FJosd6aYucHFXGhB520ww45Aq+YzdMptC2eKTySOtWzF7U0p2&#10;FPmJ5CqYvamNF2xVwwnqVpjREjijmF7MptCDximtBnoKuGHHQVG0fHNVcl0ym0GajMNXGiyaa0XH&#10;Sq5mTyFFoDjFMaA+lXWhz/DTGhI4pqTMnTKRhPUio2h7gfpV5o8HkVG8PcCr5yPZlJoe2DUbQkCr&#10;zQ85qN48dRVKZPsyg0BAz1qMxA8Yq+0ZPaomh9VquYxdMovB7VG1uRV9ogelMaAAdKrmIdIz2gI5&#10;qN4a0DDntUTQnpiqUjKVMz3tzUTQsO1aDwEcGongb0quYxlSM6SDLU0w4q88J/u1GYDVcxlKmUZI&#10;cjpULQYbBFaLw5OMfpURiGev6VopGMqdzslhPQU4QsatCAccU4QAdVry+c+jjSIEh56VIsGOtWEi&#10;A5/pUiQg84qXM1jSIEgOM4qRYeMirCwZqRYMckVn7Q0jTKyRcZxTxDj+GrKQg84p6Qg9qXOaKmVU&#10;h56VJ5B9asCDB61J5GR1FL2hapldIeOBUgix1qdYOOKesOe1Q6hSpldITnnFPEPPSp1gANSCP2pe&#10;0NFTK6w4qRIe4qYQA9VqRLf0qPaMpUyssJ6VKsIByRUywKB1/SpFi9KXNIpUyuIwe1BiPbFWlhX1&#10;pwiBqeYrkKqxjpThH/s/pVryhTliB6Gi4+Qp+STyP5GnLGT1q15NH2cUXHyFXy/WnCP2qyIgB/8A&#10;WpTEtAchV8s9j/OnLGe9WCgPf+f+FL5akdf0oDkK4i96XyT7VYEXHGKXZjrS5ilEgWI45pyx+lTi&#10;IsMilEPuKXMVyEIj9acseTxUywg8U4QhTkCpcilEhWLjrTvK3HAxU4jU96esKqciocjRRK4ix2p3&#10;lc5qwIc0CEA9vyqOc0USDyznrTggqfy++af5XtU8xooFcR57CkMOas+V7CknTEbMp6CjmK5TmfEC&#10;TT+MND0+Et818rtsPXBr6c/aP8JR2vwn0nUA/wA8ewHnrkV8w+G/EelN4zl1e+ulZNLAaT25FfSH&#10;jv4saL8WvhnCPDKmaKFAWZeRgCvx/OcZWfiNQqr4IRUW+l272P1DJ8vj/qZWhf3qj5kutlbU/JP/&#10;AIKV67ca140/sCzhaYwxgMq9u5qj/wAKvu5v2DB4oi0NmCxZbCcj9K6nxX4A1H44/tNeJtDtHDfZ&#10;cgKfyr678I/s5WOkfsmTfC3UUV5HhIZdvTNexxpxDRhnFKg/sOLX3Hl8CcN1HktXEN/xVJP/AMC/&#10;4B4H/wAEZLm60m0vNObw5PM/2oM23jAzX6kftNeINPsf2XNUl1OxaFW09hyvQla+Cf8AgmLox+Hv&#10;x2v/AIfyIjbufu9CDivvv/goPaQ2P7JmrMke3FmT+lfD4enWxHGCry0jJp2PvsRKjhOFHRjq4xaP&#10;yg/Yw0+2vP2prHEatH/aDHJFfpP8TdA8TWXiHSH8NXCL9qZInU9vevzo/YDm01/2pNNS7+61xIzV&#10;+kWteJ9N1v4o6ZZskgh0+RH3fw54r5/iJ0v7Uk5y3dvnqerkMqkctiorZL9Cb9rzwvrGkfBOUakP&#10;MdICwb3xXwp/wTo+FNz4r/aJ174jeIZAsGmybLfd/Ov0f/a5vrTXvgrqE9vJ/qbU4yPY18c/sY+D&#10;otO8P67c2GooLm8uG+UNjFfSYrHVKPBtOmp2Tm16njYbA063F06zhdqH3O56t8VtKlj8YPqtt/x7&#10;tbkbl6GvMZI8t1719IfEP4QS6b8GrfxUdTLTQWqiZG53ZFfO7RDNfpnBOK+s5QpXvbT7j8342wv1&#10;fNOVK19fvZV8rjOfyqMwnPNXDF7U0xg19kqh8XKJTaL2qPZxxV1ox3FMaIDqK05jKUSmUGOlR+Vz&#10;liKutCD0pjRc4rRSIcSm0Xy9fypnlHrV0x8dKaYh2FPmMnAotFTWhOM1caH0phiyORTv2MpRKjQ+&#10;1MaI+lW/KB7U0xqarnZLiUjDuPSkMJHJxVxovammMGq9oTyFVogf/rUxouOat+V7U0x9qr2gchSa&#10;LngimPDxV5oh3FRyR4qvaEchTMHHNMaLHQVdMeeM00wjptqlPsT7MoNCaY8PtV54xiozFkcU+Yh0&#10;yi8NRtCKvmLtimNDinzEumUWgqNoeORV5ouOlMaHjmq5iPZme8PPAphg9q0Gh9BUbQCq5jN0yg8O&#10;aY8HoKvNACeRTGi9BVczIdMoPCR2qNoKvvED2qNofaq5yHTM6SEZzUTwH0rQeJc9P0qJoj1IqlMx&#10;dNGe9vk9Kje3xxitB4wO1RvFzyKtTMpUTPeHBztqMwZ+8K0DCM4xUbQrnqKtTMZUTsVt8c09Yeel&#10;TrFzgVIsPNeTzs+gjTIEhGeKkWE9KsLAeoNSLBnnFTzG0aZAsPHSpFgwM7anSHIyoqRIMHIFTzM0&#10;jTK6wHqKeIKnWLnGDUiQdjU8xaplcQgDpTxD7VYEBFL5Q6VPMV7MhEHtTlg9qsJDnjmpFgxxijmL&#10;9mVltzjAp6RMDg1ZWD2pwgz0pcxXIVliINSLF61OtuRT1gwaXMUqZAIvl4XFOSH+9VlbfsDTvIHc&#10;1POV7Mr+TxxQsB9asiPsKeIaXMP2ZVEXOCacIe1WPIPWnLETS9oh+zKwt/c0CAEdat+V/s0eTmj2&#10;iH7MqiEev60eSPf86teR3zS+Tjmj2iFyFYQDGDQYAOhq0Iqd5Jo9og9mVBCO9OEIHOf1qz5Hajye&#10;cZpe0K9mVxCKcIgeKsCLnFOEGTUe0KVMriH2pyw9hVhYCO1OENLmuUoFdYfWniL1NTiM9KXyT3qO&#10;ZGigQCMA804R+9TCHjk1IIT3pcxp7MreUKUw+hqx5APel8vb0qeYpQIBEQOWrP8AEd3Pp+lTXEEP&#10;mMIztX8K19h/vVDqFsHtZAw3fIf5URl7wSp3i7HxJ4x+Pl78P9d1yDUP3bX7FVDHpX3B+wv4m0zU&#10;P2UJPE0yLJJ9jmbb3HBNfmP+2Xdrc/G3+w7XqJmZlHb5q+qP2T/2gLH4Sfsv6zZancs3+iyLHHnp&#10;8pr4XiDJalTC1K1NPn9qmfVcO8RUaea0cLVklD2TXz3PH/2MfFOoeP8A9uzxbJZDy4GvWEisOmCa&#10;+/vH+vWXh7wDqOp/2rAJLWJsR7hyRXw7/wAEb9B0f4g/Hzxn47vpAqyXEjx8etekftX3Grad411C&#10;10bUpms2uCrIsh2tz0xX5NxXVlX4nipva33n61wvRhR4bTgtHf7rs5P/AIJ+/HiXWv8AgohJp1xI&#10;FW8+6O2c/wD1q/Uj/gpD5y/smaoPM+9Zn+VfiH+y14mt/hz/AMFE/DesXs/kRzXipIzHHUmv2S/4&#10;KMfEnQ9U/ZRntbW/QvcWyhPn68Cvs6dNUM8w8u8Uz5Z1J4nJcTHtKS+8/Mv9hOytJP2lbHzpmVhN&#10;IW21+mnw60Hw3rfjmWyN1uuItreWW56Cvzh/YU09Lb9onTtSlT5DJIZG7DrX3D8H9dk1L9vCbRbS&#10;4ZbBNFjdmDfKzljX5rxBSjWzOKuvibPu8ofscv8Akke2ftUWtpZfBfULG1l5aLay98YrxT9iX4Ca&#10;PqGh3Wp3ZkLSyFsB+nvXuX7VWgkeFrx4GaSMRE7F57V4/wDA/wCMtt8LfB4zZs7NIAU29CTX0OOl&#10;g48MYenVa+N/keXg6eI/t6vUp/yL8z279ojw42j/AAHktbWR/lZFA3ds18jvCykqw+or7W+Kt1a+&#10;NPgrDLGwBnRH2+nevkDxLZi11iaFWyFbjFfpvAeIoxy50IdHc/N+OqFSWOVaXVWMYxADNNaDuatG&#10;LcMmmmPmvv8AmPgXApvAM01ocdKuGHJphiXPWq5uxnKJUMXrTGiIPFXWiPYVG8ffFV7QzcSm0Oep&#10;qMxH0q8Yg3emNERWimZuJSMRHammLirhiz0FNaHsTVKRm4FJ4R0Bphh75q75B7Ujw+tVzE8hR8ge&#10;tJ5JPNXDCaYY93FVzE+zKbwt3o8k1aaD3NNMRzjJo5ieUqNCc9P0prwkdqumD/OaY0I70cwchSaL&#10;rx+lMaEYq60e2mtBnvTuhezKLQDvTGhPrV0wAd6a0JxnFPmIdMotCc8Co2h4q80JPao2hNVzSJ9m&#10;UTD71G0Jxn+laDQEDkVG0GafOT7MomLjBNRtAOlaDREVE0HqaftCHTKDwe9MaD0q+0GOtRtB7VXt&#10;CHTM9rc55pjwcVfa3J71G8A9KpVO5Dpme0B71G8G7qK0Gg74qN7c45NWqhlKmZrWwJ5NMa3AHNaB&#10;gx2qJ4c9BVqoQ6ZQNv8A3aYbYk81f8kjrTGi+brVc5l7M67yakjhb/IqdYO1SJBjivL5z3I0yBYs&#10;nbipFgz2qwsXGTUiwk9annNlTK6wcVIsD9qsCHPWnrBU85aplcQsRT0gJHJqwsOakWAZ4NT7QtUy&#10;qkLA1IsOe1WFhx1p4ipe0KVMgWHPanLDjgrVhIT2FOEQHUUvaMr2ZAsBHNPWHParCw55zThCDzjN&#10;TzSK5CuEHenrD/s/pU4gA71IIe9TzFezK4i9BTxCe9The2KcsXtS5kVyFcRHPSnGI56/pVgJzine&#10;T7Ucw+QrCDvil8hv4atCLFGw5xmjmDlKxg45P6UvlejVYEYIwad5Jo5g5SqIsn71O8gnsaseUacI&#10;8d6XMHKVfI460eR71Z2mlCjOSKOYOQq/Z2HOacIeckmrHlZHIpfK9jRzD5CAQjHFKIWPU/pVhYsd&#10;qUR7jxU8xSgQCMdKXymzkHFWFgGc04pip5ilErrHx81OEX4VOsWecU4x46fyqec0USARcd6cIsdq&#10;sLHkZ20GLtip5i1EhCEjOaFjJ61MIQBmnBM1POXykPlYHIqC/jzZyEN/yzP8qviEsMhaz/FLGDw9&#10;eTKeVt2P6URmudJMJxcabbR8T2X7LFt8ef2mtSeW9jBg3t87e9fZWhf8EzPBcn7PF5pk0O66mtHP&#10;mJIeCR9a8M/Yo8PT+Kfj94g1OSd1a1hJX3ya/TXR9Cjh+E8drPdeTG0ADyM3qK/B+Lc2zr+2K/sa&#10;0lFN2SfU/ZeF8kyX+yKEqtGLk46trU/OX/glz+ypq37OXizxfY6paPMssz+Q7L/DU3xg8U+C4vGl&#10;3oPiDSfLb7Wx3tj1r608O3HgH4b+ItQWfxJbsskbMzSSD0r84v2pfidpHiT48as9hrELWa3TCNlc&#10;c8mvkKNHGZrjoV8Tfm3Z9e5YTLcG6VCyjskfOHxzs7S0/a207xZpV75Nja3Ubu0fBwGPevtL4mft&#10;i+Afif4N03wNpF6161vbr5qmTjOBXy34x8C+D/E1+2o3Gtxq5H94Vy+l2On+Bdczo+qrI0nH38mv&#10;tMZPEVKsJyuuRWVux83g6dGlCpCNvfd36n3v+xFoHhzxZ4olXTtDgjuIuVct0r6T0fwDdeA/iXb+&#10;IdOsY5NQnxHuWTt6V+eP7K/in42QeMc/DdZmuGXLbVPTFfXnww1v9oXW/GVoNYtp/tQkGfMjO0c1&#10;8XmGHoxxHO27vbXU+mwsq0qPLofbsngrxh4i0T7RrlsrRvD8yr9K+ePG8/g/wpql5pF/o/Sbj5f4&#10;q+gPD/xC8daP4Y+za7Z/vI4fmbb7Vx/g7wDonxK1m613XbFZGebIVl6c15WPw9bFSpRoN633O7B1&#10;I0FOVW3yDwd42sr/AMFwHUQ0drGuFD8cYrxH4kR6LL4pmutBuRLby/NkNnB711n/AAVL8bWn7PX7&#10;N0d94TVbe8uLqK3tyvGNxx/jXhfwK1y58S/DfTdTu5zJLJbqZGPrX7h4a5TisLgqmKqz0bsl8j8W&#10;8QM6wuIzOGApx1UeZv1drHUGM9qa0ftVsw47UhiBr9Q5j8+5Si8Tdf6U0p71caL1pphAOcVSkQ4l&#10;Mof4qa8Oe1WzF6GmNHjjbVcxDiU2hbtTTHxgCrhiz2pjxVfMZOJTaNugpvljpVsxAdaaYeatSI5C&#10;o0LZ/wDrUhizVpo8N0pvk8Zp8xPKUzCc80GLjNWzERSeXkc0+cnkKZhz0FNMXtVzyfamlOcUe0Dk&#10;KbRc4A/SmmI+lXDDg8CmsnOMU+cXsyiYG6mmtBkVeMfHSo2jHWnzi5CkYT3phhwelXWjzTDGRVc4&#10;nApvDkYIqIwZ5YmrzRYphiyM4p85PsykYB0AqJoBjjNX3j9RUbxA8gU1MTgUHiyOKYYSBzV9oqja&#10;PnpVc5m6ZReLHUVG0WO1XniB9qjaGq5ifZlFoe4prQ98VdaH1qGVCvC0cxLgU2iPpUbQHsKsurZ5&#10;H6U7y9y521fMZchntB7VHJCPStBovaomhxTUiHTKBhwc4qM25PKmrzw85zTTD6VfOZ+zOuWIE9Kk&#10;WD0qZIh6VIkeTwK8znPajTIVhHTFSLEBzipki75qRYeeRUcxrGBCkXrUixHHFTCLHUU5Isj7tRzl&#10;8hCIR3NSLD3qVY17CpFiA60c5XsyBYfSpFh7gVIsYY4qQRgcGp5iuQhWHPaniLHaphGAM09IweaX&#10;OUoEIj9qcIuelTLHmnrCO9LmK5SARelPWIjjNTiL/Zpwj5pc5XKQCL0/nT0h9qmWGniL1FLnHyEB&#10;iwKURe/6VftbBJoZJc8riodhB5FRGtGTaXQt0ZRim+pB5QpRED0/nVgRZ5pRFin7QnkKxiPYUoh4&#10;6/pVkpgdaTbR7QOQr+T6H9KUREf/AKqsBfUU7yv9mj2iDkKwjHSlEPqKsCDtTvKFHtEHIVfJb1FK&#10;sJzz/KrJTHejb7Ue0QcpCIuORR5eehFTiGnCEA9annK5SusXr/KnCMAdKn8vtThCRS5iuUriE5zm&#10;pEhJOMVMIwB1p0MYeVVA71Ep6GtOneSIZLcRNtZhR5QHSo8XMeptHIPlHf1q5s9DUxm3G7N61GNO&#10;paOqK/l56U4RYHIqfym/umgQ565FHMZ8p3fwNsvADTXVz42CtsX9ykmMV578YLjQ0n1a50eLbZrG&#10;230Iq9ZqTHIAfu14/wDta+PtS8C+BJP7PQH7QjKfpivMw2FhSx1TFObfl0VvI9bFY6pUyynhIwXr&#10;bVt+ZzX/AAT+1XS5Pjf4nj8xFaSLC7u5zX3P+0T4l1bRv2bbqHw/E7XQs8RtHkEHHWvh/wD4JR+G&#10;dJ8WeOtU17VogZmKn6V+mXjXwt4Ug+GDnV4l+zrDlt3pivx7PKlSOa1MRGzV72e25+qZLSjLKaeG&#10;ndaW032PxN8f+HP2g9cgmKajqbTXWQrBm5zXz94i/Y8/aUe5uNWjvbppFYu+/d9a/a9f+GfZJYlR&#10;7PdD91eKh1PRf2fbtZhNd2a+cMMGZRxWseLcVzWVOHyRz/6n4GO9Sfzkz8D/ABN8JP2hNHkaW+mu&#10;FHTO5sH9Kh+Gngz4nweP7N/ETzNCWGQ7Zr9YP24PAnwN0bwbDd+Gjb/LJktEQc18h3kHgufVLeSw&#10;kTzFb5cV6+HzipjsP70Y66HHUyWjgsQpQlLTXc+xP+CXHg3T38czSz2at/oqfeUelfeWi+GNDt/G&#10;Vr5NnGrmTsor4x/4JhxbvGd069rda+ytDknb4sW6Ett3V8rmGGpxxqVup9FhcVVlh99z0D4wWdrp&#10;Hge61BbVWKw5wq+1eQ/B34haBpmn/aNQuBCrOeZOMc1778TLG2u/DMlrdfdePDZr588Z/Cbw/c+F&#10;Lqwt7vy2ZWIZeMV5uPlKjUiqa+G7fzPQwKhUhLne9kfG/wDwXD+LP/Cbv4T+HPhmdrlftRu7hYTk&#10;AKMDp7ms39kO61T/AIVta2GqWM0JjXC+YhGRXReHf2bG+J/xent/E919r+wzCONm5/dg8Cvqbxz+&#10;z94Z+HPwntZtOsVQw7VztHNfo3B/F8Y4WGXqno3dy8z814s4Ii80nm3tnflty9LHipi4zio/LJOD&#10;WtrNmlrJGqL95c1SMYbjNfp1OqqkFJH5/UpOnNxfQrNH7VG0RPOauGHHSmMmRwK0U2YuJUaI4/8A&#10;rU0w8c1aZcHGKaY89qtVEZ8pUMVMaE4q4Ysd6a0QFWpEOJT8s9xTWhweatmMNTTFtGcVSkQ4FQxg&#10;dv1prQ5GRVryi3JNBiwOlVzE8pT8kjrzTWgwO/51aaMNzzSNHhc4o5hezKhh9DSGHire32NNaIHm&#10;q5xchUMOKY0eKuGMHimNFgZxRzBylQwnvUZhOetXfL3daY0XrT5hcpUaI9AtMMYq26Y7Uww5FPmF&#10;yFRovamNDnmrbx84zTGjXG3FPmJ5SmYsjBpjRDpVwwkVG0IHanzE8pUaKo3jAq40WO1RmEDkGq5i&#10;eUpNFg0xoh6VcaIMcimtCOmKrmI5Ck0dQSxZatBouOlRyQVSmRKmZ7Q47U0RH+7VxoQO1J5IAwBV&#10;c5n7MoPD3ApjQ96vvCMcVG0HHFPnJdMoPEelRmByc/0q80FM8n2qucl0zrEj71IsRzxUq24p6RAH&#10;GDXmcx7EaZGIxngVIIm7CpFgxzmpVj5xtqOc0VMhWLpg08Rf5NSiEDmpFi3c81HtC+QiWInrT1h9&#10;KlWLHapBEe60vaD5CERd6kER9KkEe3+GnCInnb+tL2jL5CNYzjmnLED1qZYeOf0pyxgcVPPIfIRL&#10;HmnCJgeBxUqwjrg/jT9uOCPyo5mVyESx4Gc805Y3J5FSrF6Kfxp4Ttj8qm4+QhWJv7tOEZ6GpxHx&#10;0pTH6UcyH7MXSyUS5jx97Z/WohFk1x3hr4lG/wDifrnhCLBjtJoUyD/FsyRXcqmece9Zxi6dSSfc&#10;09pDEU4uPTT8SExDHFHlNU4h5zg0uwjotacyJ9mQCM+ppfKf0qxsOMmjbx0ajmQvZkPld6BCPWpv&#10;Lz1VqcsWO350uYOQr+S2eKBCw5x+lWdh7ClCZH3Wo5h+zK4iGOSfzoEY7fqaseV/stR5B7A/99Uc&#10;wchCIe+KXy2z8tT+VgdKVY26haXMVykAjPcU4Rg9qmEHsacsOD0/OlzDUSusT54qSGP98u44+bHN&#10;TCPmqOva1p/h21S+1KXbH5gXJqJuTi7GtOMVJOWxNd3FkLz7IkytJjlQ3NPVD3NYGlaHBN4lk121&#10;vJHWbnaW6V03l44P8qlSSirD+KT9SIR/Wjy+2KnCj0NU7vUY7a7+ysQDtzQnzOyFJKO4ug+PPDdt&#10;qN54Yu0zd5BX6V4t+3F4L1bxJ8OZLvSAf3O44H0pvw+8WL4k+Ofih423LpxVfpgV3PxC1WDxD8L9&#10;SnIU7YWGPwqPY041qlNddH80TTxM6+Hp1Ozdvkz5a/4Jx/Fjxb4G+JzeGoB++uJNjKfrX643F9de&#10;MvhxH4f1U/66DbJ+Ir8r/wDgnF4K0/xT+2rZWd3EDGvnSFcdSBxX66eItEtNE8u2to9q+XX4VnVG&#10;v/aEqbemx+4ZRXoywMZrc+b9Z/ZN8J2UjXtsrq27O7dXB/HL9mDR4PBc2q6TqE0N0EypDHnitT/g&#10;pt+33pf7FPgnQ9J0LQINX8X+LrySHQdPu5GS3jiiCma4lK87V3IoUYLM3UAEj5s+GP7cXxu+J9tL&#10;pnj7X/C8z3CbobO1spIef7gfzG/UGvJeT4inapT67HqxzCNS8Wcl8SfAuoH4ZS6XrV400isfmZjm&#10;vAovBJ03X4XVmwr5r6c+InjXTPEegT2bQ/ZbqM4kt26g+nvXiWrxJ/bEW0D71fTZZl9ajQUqis7n&#10;hYvHU6tVxjqrH2j/AMEuYJF8W3n/AFxX+VfcGmWUcHja0uWT5vM5NfFv/BLZI28S37/3UAJ/Cvtq&#10;3VZfFlrtOfmoxsV9ak/62FhZP6ul/W52XxZ1vT7DwtJdXcmI0UbjmvnT4hfF74aaZodx9p8QRwv5&#10;J+9IPSu9/bK8Wp4P+Fl1NcsVEu1B75OP618S/HH4WR+JLJbpJ5F8y2Uttb2rw8fhakoqqtm7Hr5f&#10;Wo+0dKT1SuegfsdazYeIPHmp6pZ3fnRSXp8uTPUZr6o/aTUL8H0x/wA9ExXwH+yl4un+FfidPDtv&#10;Ezl5xj35r66/aJ+NNovwmjtJh++Cq7Ke2BXp8I06lbMowgtmcHF0qeHy+U5y0aPItUaSZ0WRThVq&#10;qUbOP51i/Dv4mw/EqwkuY4gv2eQpkd66N4c1+404ypwUZaM/EalSniJc8HdMqmIdqjMbd6tmLHGK&#10;a0fYr+daqRlykEFjLdTrBAvzN0q1rvhbUtBET6hFtEy5jPrSWkklpOs8Q+ZTWj4n1rUNdggN7JuW&#10;IbU9q55VKyxEUrcvU3jToPDyuve6HOmMYyKYYmPJq2Ygo+61NMI6gV1qRxOBUaN88Gk8vHBWrTRk&#10;fw0zyvY1XMTylYxHvTPKI61aZP8AZpDFgZqucnkKpj96btB7VYMZbnFR+VngD/x2nzk8pC0bfw00&#10;x+tWtvrTTECelHtA5Sq8bZ4pjRkD7tWzGfT86Y0ftT9oLkKhjP8AEaa0XpVpofb8qa6Z+XBqucXK&#10;UzGR0prRnrtq00W3saa0X8XNPmJ5SqYieo/Ok+zPsLirJTPH86chDWrxhDyOD6VFSry29TSnR57+&#10;hnGIgZNMaPirjQ5HIqMwVtzGLgUzEQcsKjaPvirjxZ6j8qYYcfw0+cn2ZUaP2qNouOlXHgwc7aje&#10;E9BT5iOQpsgxxTGj9qtmHHY01oe/NVzC9mU2i74qN4yauNGc5xTGi9BVcxPKUnhNRyREcmrjRknk&#10;VHJH/eFVzEOBTaNqjKDPIqxcywQLvlmVcerVTfWNJVsG/j/BhVKTMmondCIg8hqkWHmpvJKjJWnL&#10;Cf7teTzeZ7SgRLFg1IEB6D8qkWLPanxqucKc1PMVykaxkDpUixE1IsQB+7Uix4ONtHMWoESQDrin&#10;iJamEeB0pwiz2NLnK5SNY89ad5XtUwhz/wDWpyxcYxS5iuUiEXHSnLFk8iphDmniOp5h8hCsY7Cl&#10;EffFTLCM5FPEY7ijmK5CuqdgKcIjnpU6xAdBTguD0/Kp5x8hEsXHSor+WOxs5b2U4SGNnZj2AGau&#10;hMfw15j+1p8ULT4X/B/Ur15dtxeQtBbr35HJrWj79RJvQxxEvY0JS8jy/wDZF8SS+Pvid4y8SNcB&#10;gutAdeTlTj8OK+moIwYwcV8Wf8E/jqWhxaprcsTsmpTCXdz0FfaOizi7sllA7elcsa/tK03fd3Hh&#10;aMqWEpxas7a+pNtB420eXz92pvLGaMBe1ac5tykOztmneWPWphEeuKcE9TRzhykAjGPu0vle1TCP&#10;PHNO8o96XOHKQrHxg0vlgdqnKYHFGzd0VqOcfIVxGvXFOMPoKnEOecGl8v8A2aXOPlIBGcYNKIva&#10;rHlnpRsA60c4+UhEXtQE57VNsBGeaNg64alzj5SLYRXkH7WHjEeGLHw/piHMl/rEcYT19q9m2fLk&#10;LXx/+3748jsvjR4C8PiXiPWoZHUf74rbD/bk+kW/wPPzObp0IxX2pRX3tH0l4MsddkeGQaZN5Pkg&#10;7ljOBwK677HKqeY6bfrWbc/theGfh14ej0i68MmaRbXarwqvPy981i6h8bbXx1caZ/ZMiK9zapJN&#10;Ep5XJ718tRzbHTxEadWlyp6J3vc+unluBjQnUpVOZx1attfQ6nywpya80+L/AIug8G6hPql3MFSO&#10;1Y8t7V3Gt+NNI8PXVvp2oTqs1xxGrHrXxT/wVW/aEbwDDHpGjy5mnh27c+tfUYf3G5yWiPlsZOPs&#10;+SMtW7HQf8E+tePxU+KfxFvI5/l8zIbPUnNe1X+nXWlfC3XrW6l3bd+G/Cvl3/giPqEl/wCJvEc+&#10;oTFWvIS3J6mvrP4nSw2ngHxFAv8ACH/lXBSrSlmVW/WzOijRjTymj5XR5F/wSjVrj9taM4+5BOfp&#10;0r9XviHNsuo1z/BX5O/8EgLgXn7Z853Z8u3n/mK/Rz9tf9oj4Y/swfDPUvjH8Xddaw0XS4QJGhj8&#10;yaaVuEhiQffkY8AcDuSACR+U51CVXNOSCu2z9cyeUaeXc8nZL/I/LT/g4r8Z/Crxdc+D9X8C/FbS&#10;brxd4FvLi31zRbG8WW4soJ9jK0ijOwh0wVOD849K+W/2N/iV8KvjRrNt4Y8e/FeHwldsqpDqVwGM&#10;aydPnHULnHK5x6V81fHC41i6+KfiDWPDV7dXVv4gu5rk2urTKLopNIZUaTDFS+HBOGIzXpH7P3/B&#10;Nz9pj4q6JJ400r4e3TabBaNLG0bCRnkxlRmN/kHTk4/ngx1SOHpxoxna1ld2vfqdOAhKpKVWUL31&#10;sr2t0Pu74pfC2T4O65Y6M/xU0fxVHdWqzW2oaTd+YrRkcE9x071weuXBTU0YMODXP6R4Ql+Gpt/C&#10;8ts0NxbQotxG1002yTaMgOzEkA8DnHpVzULhpr+MZr6TE0a2HwNJVZKUrLVaJnzWBxVLGY6tKnFx&#10;XM9G72PuL/gkjq51jxFrO5ceXgCvu/QlQ+NLVT/er4H/AOCRthJZa7rEhbG8g1956E7L41tXY18l&#10;iJp13c+opR5aKPFf+CsPj+DQ9G8KeCo5Nsmta9DFj1UfMf0Wqlv8NPD3i7TINLa6/wBINop2g+1f&#10;OX/BZL4yyT/tlfDH4e2dzu+xzyXky7umQEH8zX0Z8Mbu4/tXTtb+95lkF/QV1Zhh5U8hhV7tv8bH&#10;mZXio1eIK1PtZfgef/Bf4P6Vp/7RraLewrIIl3j2Oa2P+Cg7W3g/TbqK0XYps+Pbiuq+Gwjk/ahu&#10;JlHPkDP515v/AMFYdbFnJ9kVsGSADFb8BSj9eqVF5mfH6n/ZcYPyPE/2HNebUjeaXcSfekLdetfS&#10;2s6PHYRxmM5ZutfFv7GviiPR/iAtnJLtWTIO6vtK81m31GCH7PIr7fvGv1HF1qn1iDWzV38j8vym&#10;lTeBnF7xdkZ0kDA4ZaY0RFaF2mXV8dVqsVzwB+da06nNFMqdPlk0V1i54NaWpaZ5GiLcrKrKz4xW&#10;ZrE/2LTZrjP3Yya5L4S+P5fGs+rW0l35iWciqqk9OaVSM5SjNPZhTqU43pNataHUNF7Uzyz3q4Yv&#10;amNDnvW6kY8hVaIdAKZ5ZHWrRiCHODTTFkdKrnI5Sr5fPANN8rtirTR7eSDSGLIquYXKUjCM00xD&#10;HBNXDD3xTfIwc5/WjnJ5CmIe5oaL0FXDF25pjRHpT5w5CoYz2FMeMgZxVswjvmmPCPSnzE8hUMZP&#10;WmtEelWzEPSmNEOmKOYOQqmLnpUbRe1XGhGc7ajMXbbT5ieQqvFk1k2nxH0GPVv+ESMYa5uNyx8d&#10;MdTW1dfuYXkI+6pP6V87+CPEt1rv7Uq6Ra/vBCj7l9ycVNT2fInLuTGdSFdQh1vf0PfjEO1RmE1c&#10;8k9GXB/lTTDxzWiqDdMptDjj+tMaHParZix2prRnrinzMj2ZTaH0FRmI9xVwoSMEU0xU+di9mUWh&#10;5ziozC2eRV5ogO1NaH2p+0YvZlF4jnFRmHjGKutGB0Bpjxbhmq9oQ6ZReLHaqOr31rpFlJe3km1I&#10;1ySa12hx1Fc58R/Ct14o8PzabavtZlIH5VcahhWjKNNuJ8hftX/tiR+C9Tay0K88yXa4aNZPy6V8&#10;9Q/t9ePow0bBflYhfmJ4qj+2h+zV4m+GPiuTWrb7ffR307+cmWk8o+vqB7V5Do3h2CWyDXAWN9xD&#10;LJwa/LM7zHN4Y+anOUddEnovTufeZDlmU18DGSipPq3v9x+8HhPxNpXi2xW+0y4V1YZG1u1aRurB&#10;CytcplfvfMOK+Fv2I/2q28EpdeFvG19+7FszafM7EhD/AHT7enpXCfFb9v3xVo3xB1TRNOuGNoLg&#10;+TNuOMgc/hXoYPjXL62FjOompvdLp/wDjq5DjIVHGFn5n6GeKfH2geHfD97rMuoRj7LGx+8OWAzj&#10;618ieBP+CjFrF8Ubzwlr1z8kcn7ub+Ejdz+h/SvBPFf7SPxH+IHge6tdG1f95MQ+cnaGI614efBn&#10;ijwBrlt4q8QTSSQ3G7z2Iz175rgzTjCnUpw+pS5ZRd2n18jqwXD8+aX1nZrS3TzP1a8Pftd+EfFX&#10;jG10OwvYxHLbB+GzubftxXuGnzwX9utxbyBlYZ3Ka/HXwr4ml8M63a+JPD17O88ky/ZlGWLA9h+N&#10;fqx+ztdaq3ws0661pWE32WMyK/UHbyD717eSZ9UzRzjVhyuKT02PNxmX/UasUpcyf3neLBnqKd5A&#10;XrVDWfGfh7w9b+dqeoRxcDO5vWvL/jN+0SdB+H954i8NJ5hhkxuXn5QDXr4jMMJhYp1pqPqzCNKc&#10;3aCuz2FYgy8H9af5YQcnH1rzD9lj4xv8VvA1rqeqSBbySPdLDuyUOSMU79o/482fwi0xdm1psB2X&#10;rxnpVxxFKdH2yfu2vfyI5ZLS2u1utz09YwelPWMf/qrwT4UftpeDfF5ePUr6OHyVy+5uevT+Vehe&#10;HP2gfAniTXhomlajG0hXK/N15xWdHHYWvBSpzTT0XqaTjKnLllFo7oRCnLDzmllkhitWu5ZAI1Xc&#10;Wz2rHl+IvhGDG/V4RubCjeOa6OYm0UbHkj0qHU9QstGsZNR1C4WOGJcs7N0qxY3Vvf26z277lbpt&#10;rif2j7Cy1H4Xahpc+tLZySQkxOW+8cdPxqoe9KxNR+zpuSLknxk8AJEsi69C3mSbFUSDmvIv23rb&#10;wh478C2Ec2pr81w0ZCv/ALOf54r87vF+v/Hj4b+MriODxTPNpa3jNapJIWYe2auyftN/FfxlA1jq&#10;7N5MMm+Mtn72Oa+Xr8RqjVqYarT5W00nfrsexhMorYh06ialG6b07an6+/sJ/s0eBtJ+F+nXM8MU&#10;ha3V2kbH1xXSeKtP0bTvE0+k6OVKxscIrdBn/Cvj/wDZl/4KFw+Ef2ML7Q7rUWh8UWVy6R+Y3Mkb&#10;A7CvsP6V88/Db/gpX8ffA3xAuvEHi+wj1S1vraS3uI3JBTOMOp9a+NyfOllFaf1iTm2tLO59xnWX&#10;08xowVBKKW+lj9Ll1bTPPa1+1R+Ypwy7hkVYaa2ETXHmrtRcs27pX5sS/tQfHXxPqdx4w8MStHHc&#10;L5ggYFtq9smul0b9tj41+HvDur6Z4m0T7VDfWPk+aikNA+Qdymvelx5l8XZ05fgfOx4VxnLeTVj9&#10;BNMmg1e2+16e/mx7sblqx9gnUZMDf9818gfspf8ABQrRPCHw8t/C/jvSrh7v7dMWmkjzlWOVFfc/&#10;wS8WeH/jD4Vtdc0SyjMd5C21tuMMFzis6XHuAq4hUuV3Z1R4PxEsP7RTWi2OWEDEkCPpS+Sw6ivR&#10;/hr4D+xWt7eeJ7ESN9qfZ7LxitDxD4D0i/1SxtLO1aNJt/mbeegzXovjDLY4h0n06nOuEcc8OqiP&#10;KPKGMmnCI46V1PxE8Gx+FdTFvE2VYA9Paue2YGT+lfSUMTTxFFVIbM+dxGGnh6zpy3RAIh3oMfp/&#10;OpxCG5AalEH1/OteYx5SARegoEWfvVYEeOMUeX/s0cwcpX8sZxmneX6mpvJ56U0phs7aOYrlIWVV&#10;UktxivzV/bB8cR+Mv23fD+ii4Hk2uqQq3+zhua/Qb4yePtM+G3w/1DxNqc6xiG3YrubGTivyPsPF&#10;lz8Uf2kLvxtJNlVumaNt3vXdSjbCybfxaI8HNKkZYylT35XzP9D6+/b++LXhv4G+L9BmGppJZ3qx&#10;xz7Wztyh5+lcX+xp8eR4g+Od1I9491ZSRLHa7ckLzXzr/wAFBf8AhM/Fun2uqziaeC3RcMSTjivf&#10;v+CN/hvwpqCLqWoQpNcR4WRZOwr5HNMVTyenFzXNZ6fM+yyjB1M8rT9nLk7/ACPqj4/a5p//AAmv&#10;h2WaQpuYt+lfnH/wU38aP41+NUelWs2+OEgYX8q+7v289b0rw14k0u/SQRJCrfNngV+ffxI8O6f8&#10;Q/iRN4sF75208c55zmvoq2Z4fD5enN2bt/mfPxyfGYvNJQp7Rbd/wPdP+CbmpyfDO6jvFBUzLtf3&#10;yK+uPiVr8Vx8L9bvjL/rI2I9+K8b/Yx/Zc17xLo9rrqXKx2zRq6tt619HftCfs2SaJ8BdX1WPWNq&#10;wWbu2WPOFJr5j/WrKaeI0bva233H0lHhLOlRtJLl9TzP/giH4O0nVPi7rHxFMrNdQ3EsO3/ZzXkf&#10;/BzP+1Prvjn4xaP+yp4VvnTSfDtmt/ryxn/W3ky5jU+yREH6yn0r27/g37kt9UTxBLC+/bqkyb/X&#10;5jX57/8ABb+71HxN+2p4++O+lXbLoeoeOrjw3aW9xlJmuNOtbdJn2f8APPLLg+65HNfHYXF8uZVa&#10;9TpdL1f62ufcVcG6mX0qMOtm/Rf8E+W/Dvwm+I3xh121sdPZXkjUItzdTFMKOBlgC3THQGv0O/Y+&#10;/wCCa3xx/Zm1fwH8X/jf4403V/DetTx3UPhvTdeuZ4xl9gFxE6InH3sfNngV+fnwV+K+qeEvEH9p&#10;afeMrIQevGR9a/Qj9mf9ovxZ+1n4m0HwVq/xBhs5vD7Q3rWMkxE15HCwJSJVGOOC2ccevSuPFYiM&#10;sVGXJ7vU9TCUJRwzjz69Dr/2xvCjeFvjLdXEVvtjuoxIny4HBx/hXjNxrM1xq8cNvGzFf7tfXf8A&#10;wUJ8MQvp+m+MlRVLKFc/Uf8A6q8D/Zi8K2PizxvqVrfad56x25ZTtzjrX1WOxdOrk9Ks+mh8flWF&#10;nh87r0F1d18z66/4JIQalqF3ql9JHtj3Bd1fb+vXsXhJG8T31yscdtGWZj6AV8df8E3df1fwtp2v&#10;R6f4eLRQ6hIqlV9DUv8AwUw/a3+IPhL4OXXhvw14amt7jUo2g+1twIgR1r4WUsPWxnKpWbZ9ty1q&#10;OF5uW9kfB/7Vnx+P7SX/AAUMv/HmmXTSafo0i2Vk+eDsJ3H86/R79mPxfb+IvD9mby8+aO2UYz7V&#10;+W37MPwb1XUNY+3Rx/aLiWYvLJnJJzkn86/SP9n/AODHje10GGW0laNvJBxjt+dfe5hWyipkywaq&#10;JNKyPzvLMLnWHzuWLlSfLJ3Z13wq8Y2tr+1VdJczAL5YVPfmvM/+CrF1qXiTxla2+jWUs8fk/M0a&#10;k10fw+8Jatof7Q7x+JG/0g4YNnnGetfTviX4XeBfEwhvNXsreVgn/LRQT0r4PIc2/sWtPTm1tufo&#10;Wf5THOsNCPNy9dj8f/BUniXwjry6nFpV0hU/e8o19Vfsw+P9R8UXUlpr87KWbKrJxivqjVP2cfhP&#10;Jauj6PZ/M+7iMV8k/ti+LfD3wM+KOi6R4Pt0t/tC7X8rjJ/ya/R8s4ojnEnhXDlunZn5rmHCv9hp&#10;YxVHJJq67n0J4htLWG6RbVty+XnIrPMfcVQ8C31zq3hOy1G7lLSTQhmJrVaPHOK+mo/u6ai3seHW&#10;/eVHJLcrf2LFrkn9lzcLKpBrmrH4L6d8LfG90PD6t5V9ZCe4UnIVgx/pXf8AgCwXX/FMVgjqrA/L&#10;XQ/Fj4f6lo2vw35k+WWxaLbjvnP9a8CtmVs4hTjLRKzXme1DLf8AhHdWUNW9H1sefiPjOab5ZJ5q&#10;a1/eW6uD/DTmjx/D+VfTcx87yldoh3WmGEE8VZ2AnGPzprRcdPyp8xPKVjCM9DTDF2q1s9P1ppi4&#10;5quYXKVvK9jTDESeatbPemsn+zmjmFylVocdqaY8/wANWdpPb86RkA5PFVzC5SqyHoBUbJxwKsSv&#10;HGN7suPc1XN3aSP5ccwZieitT5tLi5eg3Z600xjGKld7eI7XkVW9Gaopr6yhGZrlQP8Aep83UXKN&#10;MVNMRPOKE1bSJvlW9j/76FTQyW1yxjhmDN/smjnFyqWxzfxD1e28P+FrrULhwoWFuc+1fD/7KXxj&#10;Gs/ta69rMdwHt47wQQtn+7979c19a/tY6Vql/wDC+/t9LuDHI1u4WQD7px1r4g/YS+D9xqHxKbTt&#10;Muy8zXTedKP42zyfzryc3zbC4GMFVemr/Q7spyfGZhipTpfZVrP77n6PRzR6iGu0O7zGz+fNNaAd&#10;anHhZ/BFtbafqFx80ifLluuBVS41zR4ZTDLexq2ccsOa9DCYmOKw8alPVM5sZh5YPESpVNGhzQ+1&#10;RmFRyFrP1fxvomm2xuhdIyr97DdKv6VqVprOnRanayK0cy5Vq6veRyLklKyY14++00wwgjdirhjz&#10;UbRcYAo5xuBTaHJ/+vUbRYPI/WrjRFeQKaYM81XOLlKbRgnIqvLcWyTCBpQGY8DNWNXvItKsXu5j&#10;hV5r5b+L37R/9l+OrVtPvysUd8I5QG4Y8cfnU1K9OjHmm7bfiZSUnLlgr/5H09JCPWsvxBfW+l6d&#10;NcyTqu1CevSsq2+JFtfeAf8AhJoyNyQqWx64zXxX8dv+Cg5AvtHsJpPNhkmhj+U7SclevQ81ljMf&#10;hsvhzVn3aXew6VCtjJezoq7e/kcp+2l8eH8P/EhYpbCS6sWiZkkjO4g5wfwr5b8ZeKrvxfrsmtaP&#10;obeS6hc+X1I79Kp+NPiD4q8V+IZr/Wp2uWb5Fbdwq+lami6wttpscLWvQfw8V+aZhmn9oVG6kvdu&#10;2u6v0ufe5blay+irL3rWfmeyaRrB0nWIdSiRTEI9si+uQM/Ss34l33w48XeMJJL6dLfzFZkVyAFf&#10;K8ZH/AsVxuueGPiZpGlNayX7bxu5XPUHpXPx/Arxpr+n3HiXXdWniEMO8LsPzj1618lgcPyy5IyV&#10;3r/kevKcZanrX2jw9oml/YPCRV88fKf4exxWpa+JrbxPYQeFPEGm792Bux3FeI6d4xudCs449NWS&#10;Zoh5bfuycEcH9a6jwr8UdVt5lvtQ0xmWFsKfL9a8fGYWpGTknqdEX2PZvBzeEvB3i+x1FtMWWOxm&#10;TdG3936HofSv0H/Z8+MXg74meCLqHQNehWa25SHOGAxgDBr8sta+IV1r3iGOfT7RxbEIbho+pAwG&#10;/KvZPBXjzRLDxf8A2J4S1SaICxE1vNBIVwwUZBx616uW5xnWV+9H3oytdPrbTfoebisDhcVUTa1R&#10;2H7Uvx/8d2HxZXwrdSyLZqTvMZ+8ozx9RmjwD8aovEvhu90K5jd4fsrRfvP4nIPP1zWfpul6n+0n&#10;d32r39osOoafDtkuGUfvz0Df4+9ctaeAfEHw41C4s5Ljd+83SKvZgP5ZrkzLMI5hWc5tqz0v08jo&#10;w+DpUadkrHrP7PnxKuvgHY6trvibWPLtyp+wrI3BGR/9evGP2iP2yLr4reLpIVvd9nG52TK3Q5/l&#10;XP8Ax1fx98S/CrWtnE1uLdQmyP8AjOfSvnWPR/F+i30lpeWedrYkZ244P616uFzTFVsr+pqp7qv+&#10;PQ41ltOOMda2rO91v4m6roHiGRrDX5Fimwf3cleofDDxz8SPBGrab8SNJ1SaeKGQNNG0hO+PuPxz&#10;+deaaf8ABKL4gNb60LpliZWMu3+EKCcfpivYbi28L+DvAWlWul3nnQuxS6izkrkcZ9+a82daUXF0&#10;XrF/ij1PqcZ05e0WjR9vSftoeCvEnwSYR6ukd9PZr8rPhkOcEH3Br418d/tHeLLDxI9jba7K2JSV&#10;2v05PFbTfCrwf4v+GK+I/DmtNJLaqUbyZcbOc5I+vrXiviPSJ7a8W8uo285ZWRgw6+9e9m2dZhmF&#10;Gg5aWi9U979WeHhcro4epNX5rvS628j7y/Ym/bQbxi1xo3jy+W2a2wsZkf7+By30rtf27vEOneMP&#10;hlHB4G8QK2oMpCrDJ/Cw4P518DeCm8L6Roepaz4m1d7C43IlmyyFdikHcTj1GPwBrB0Pxz8VPFyt&#10;baN8QGmj09WNswlywiDHAPPI4/KvtMjzLEVMnj7X3pNNaPW3n8jw8Zl8o4pwhpG/Vbeh0mu/DvxK&#10;8Njo/iPxRGJ7m8RZJGP3WzjvXO/GeK1+Ed1BYW9zDM0gxJtPfHUV5/8AEn4s+L7zUxbaxqbGSKRS&#10;sit0b1FVA58dyNeeIdbkuPs8f7vzHJwa+NzbGYGSnF0mpXXK76rvf1PpcDhcVTlF8+i38zo4PF2v&#10;QW7OkjLHJ1Va6rQPEema5Yqt9FlmX5fl71x/ge1n1SyawuF+822Nj6V12i6HLo92NOlgVo8Blb3r&#10;4+Uqcm1JtNdT6GM6kWmehfDr4qXPge1uhplit5C1uyeQeSma7zS/2i7TxNpUmkXvw48wZUKyQ/MM&#10;Y6/lXjT21z8Or6PxDbBZoZG8x42OQcc4r0f4Q/tCaFpVtqctv4MhuPtG4yxyRg7Tt6g444/nXO5+&#10;0i3KenR9TspYypGybsdpovxX+DemfEOy1rxD4R26ekW24tVX7h9cYr76/Zx/a5/ZjTwrpei+GvF1&#10;nbSSbUhtywV1YnGPrXw7pf7MN38RNP0PxCNOa2uPFV5i3Rl5gUE5RhjrgV9FfAv9gj4NeFPHt3e+&#10;ItU2r4ZWOd45WGWfru4xkDFZvB4mNTng1d23PQoYqtHSSTTP0A0Zf7XsPtKndHNGCrAdaJo3tLlV&#10;iVWC525HI4q14A8Q+GrPQtP06JNyyWfmRkdNgHWtgR+HNR+eE4LJv5HY160MHWdnfU6pYumouNjw&#10;/wCLGozah4gMcv8ADgfkK5Xyj6V1PxVjhXxVL9nbcu7tXNhSRmv2rLf3eBpx8kfjuZe9jqj8yIRH&#10;pzTvKX1P51IE5607A/u13c/mcfKQ+UAOjU6O3aRS6g4XipMcdK3PDGjXN/ol5eRQbljkA3fhXPiM&#10;R7GKl52NsPh/bTa8rnOGP0NNK4qeRdrHAqG4YLEzNxtUnd6V0Rlc57cu58p/8FPDqs3w4WxtdS8q&#10;3kQ+YFbrXxF+zn8K7XW/GNnYaZMw3XCiZvYnrXef8FM/2oPFlt48m8CQSLNbRyOow3QV8/fs/wD7&#10;VOsfCrxvb65NpW6EMBJu5HX6Vy5xTzCpHkw07NLv1NMnrZTGbqYqF7vtfQ/SH9oj9lT4ceHP2a77&#10;X/EhHmRWbHLp0Ir5m/4JlWetSeMNQtPBjtHbpdEswH8IavWPiT+1Tqv7THwIuPCvhy1jbzrf7scm&#10;fwxWJ/wTAt5/hrPrVlrulL50e9mZuDjn2r89zWnnGFwfNi5c2qsfo+TVslxWM5MFHl010sWf+Ci1&#10;9rnxJtW8L+Dka6vrdNsnk5ypFfJPw30HxR4S1qGx1/T5fO84CSNuc819KfEz9onTvBHj7xJqEaQ/&#10;aLjd5SSKCPrXmvgLxzoXjHTb3xV4skjjvluj5Kqn3k9R1qsTnlTGU17RJKyX4HXg+H6WDqfu3dt3&#10;/E/Qj9iKXXrTw3Z6X/YskMRQEA9ORXRf8FOfiBqXgD9lHWEs7WYvcWrIEjXJPy9K+f8A4A/tX29z&#10;p+naJHqDWl1HGsTSqflbHQ9K+nviP8Kp/jF8JZLfxprv2u3mh3CP5eMivjKlbD4bEKU53d72Prvq&#10;VWvT5Iqyatc/JP4UftF/tE/s+/sAy33wU8Q3/h258UeKpbLWNes42E9vCUZxEkg/1Rk5G4YbCsAR&#10;k147+2ZrY1Twj8M/hJBHPdalofhKfxB4huGYmaS/1WcXGXz1P2VbIc9K/Qz4kL8EvhV+zTq37NXg&#10;vVdFvtS+IPiS10qCGVophYRLKst1dHr5bRxKVDcFWkUgjFfmr8ade1Tx/wDtM+NvFsV3DDp+qao1&#10;vY2qruK20W2OFR2CiNFA9fSvoqGNqY+MYcnKk3Laz7K/4nzVXAU8um3z8z0jvdd3b8LnrngX9kr9&#10;nWL/AIJ4eJP2jvEup6hD4207WoYdN021uAySQuo2lx2y/wAoxk564re/4Ji/CjWvAfx18M/GTxhq&#10;kclx4h0jU4LPS4X2vbLA9owBIPVlZ+O4U+tdN+zHL4o8S/Ce6+Cmq/D3SdY0fWFjj+1Saekd1bur&#10;AiRZVGSQccHIxXSfGDxZ+zr8H/h54G8a/s1+LLzWr7wp4pZ/EFleRv8AbLiCaAwzEYRVwhRRheMc&#10;89ajB+zqVJxqa6/rsvkVjI1KdODp6XX6f5n2J+11DN8U/wBk+68WaLDm50+Nn8teu5ef6V4j/wAE&#10;mJtQ+J+sa9qo0tjHDa7SzL35r6H/AGYNZ8LfGz4G3jafeLeaNq0ZaN1PA3AZU+hB6j1r1z9kT4B/&#10;CD9nDwXqE2ntFaNebjI0pAzyT/Ws6uaxeDng4ppKV1fsY0sslHHQxrevLZ27lP8AYT0s6Yvim1aP&#10;/V6xMD7c1wX/AAVu0Oe++B0l5ZrtMMm5selegfAz4g+Cvh5a+LvENzqsQtH1OaZZN3BGa+Sf+Cg/&#10;7ffhX4jwf8Ku8LL9ohnkxcSrjAGcV5NOXPiEl01PaVGbo69Thf8Agn3B9m8Q7ri8Vo5GHEnOOa/V&#10;D4UW1hDoq3VtJu/d9e3Svyn+BXjCH4UX9nfRG3WO6xwfvAda+9PgJ+0D4n8T6V/Z2gaVDcK0Y+ct&#10;7V0YyPNW9pzKxpSw9SFDls7lnT7z+1v2nbqRm3bQqivo/wD4RrT9RiT7VdMrbeAGxXzf4I0vWLX4&#10;4SajrlusdxM2dg9K9u8XeP7fQpY4ZraQMF+8q9a8WjOnJy5u514qjVpOKXY0L7wdoU7Nbf2hIGwf&#10;+WlfnN/wUs+GWv6H8YNH8WPJI2lwzKryMeAxbGK+5ZPippLz+cIpFb+9tNfEP/BWP4+6He2/h/wL&#10;p75ubrVoXk9kDjNfT8O4iUcyhCit9H6HyvElGEsqqSrPRa/M+lvhlY/a/AGjzaem5Ws1J289hWtP&#10;C0WVdduPWov2WvHPg4fCnR1vL2LcLRVYH6UvxM1i0it73UdMkXYFJj296/T8Dja1XEzozVuU/OMZ&#10;gqVPCwrwlfm6HH6J8aNF+H/xl02zu5c+dIQqrXdftOftE28uqaPZWcbKHVizfgB/Wvzg+MX7Vs+k&#10;/EW61FLSWS+0y92wqM4Cjr+JrrdB/bTl+N2q6LpGp6FIt39oWNVXtyK+NjiqVHPqmKqL93dvzPr6&#10;mDrYjh+GHpv947H2l4Zvo9S01ZIz3zWgYjn7rV1OlfDjS9H+GVnrccLRzNaq0g98Vz2z0NfeYDMa&#10;WYUfa09j4XHZbWy6t7Krv5FUxHoVpvlg8CrRTHJFN8sHkGu32hw8pVMY74prJgdKtNF6j8qYY8in&#10;zoXKVime1NMbDtVkxYONv5U0ocVXMLlKzJngpXm/7R/xNuvhb4LuPENujN5MZbC16c0bZ+7XiP7d&#10;Gnfa/gzqgJ/5cpP/AEE1nWqSjh5yjuk7AqalUins2r+lzN+MHxri039i+8+MGk6rG2qpCjW8Cych&#10;j6183/sd/t2axqPxL8r4oagIrNmDMzMTkA9K+adU+I/jrWPC0PhK71+4k02Ppa7zt/EVy0l7/Ylx&#10;9thuWjcNwVr4JZlmFOjJ1ard2foFXLsrjVjUhTSaR95/to/tpto3je3j+Gt9GI7jEscaychMY5A9&#10;TXmdl+2Z471ue3tbvUFhWT/WNuJINfK+jeIv7U1dr7Ub6SaRmw0kzFiB6c11ceoW8KRywRSSMzfL&#10;5a9K+UxufZviMR/Ekkui0Ry0MpwMk/cWrZ9S6n8dPFGnzQvpmrfaCy5l+c43dq6H4Q/tfarpWu51&#10;+OSbd8q+W3A575r5u0bxVFFpDedHKskqhYtynt3rVHi06Taxtp1h5l1IRtZl+UH8K8WtxDnUcQ6i&#10;qyWu19PuPQo5Pl1Omo+zV11tqfpP8FPFvg740reaZrsG3fCoWOTHzZH3gK6Dwv8Asf8Awx+HviiH&#10;xj4V0RLWTe+6RV6jGf6V8AfCf45/Efw34hiCymG6kZfmZSoRQP8A61foN+zF8c7nxx4PaLxhdQrJ&#10;HE2JGkHJrnnxBi8dUf1qTba0Z9NluGwtGmo0ocrPm7/gov8AtG6n8KNY0SKGWRD5cjRhc/Nxj+lf&#10;Eupft3+OtZ8Rm4uLtok879zEH6j1Jr6S/wCCy8MF0PDmq6VIrySLMI9pGOlfmC+tXVl4ma21V9qx&#10;y8e4zXv5TnGaSwahGs0ot2R8vnmU4GeZTnKmm3Y+xZ/2rPFEmiNEmoPcXFy+523fKBnpXb+D/wBt&#10;v4g+HtEtbSCweaOPbGNrdM96+WvCPiLwnqlm1k12sZU/Kd3Suh+FWu65eeM4YbU/abJbgbV/2a+n&#10;yniDMPbctecm5NJW6HzOOyfBwpt04pW1P1A/Z++KV98S/DSz6naSRTIinLD73FegNEvcYNec/syX&#10;UL+EobWXSvs83l7t3qvpXUeOvF0fhqSMO332UD8TX6leUpKx8lCUYUbyNto/aop8QRtLIOF5NcT8&#10;R/jpofgLULWyvXXdcyKi5bua6O58S6bqvhJtTguF/fQblUGiMldq+2/kPnjyuxxnxH+K3gxdNudF&#10;udWjjm5TaW5BxXwD4hDa18Wry1tbhp4bfVDNG275R9fzIpv7WviH4gn4r6hf+GdfmjsvNWIojch+&#10;c/8A6643wPqeu+CtSkGtlrppmjdZmY/NnqDXy+LzXD4jERVZcsIN3d9+x6eFy3FexdSOspJWXY+s&#10;NY+N+heEfh1pmhPeLHLJM3nbjjKgc5r4i/aoHguDUri+8I3q+VeXJn27g2HPXb7V6brNrpnja6m1&#10;LxBqkm1ZM26wy/Kmeox9aj8KfBH4e+I7aQa5dJOrlkUTL0Oe1fC8ReIGFxlJw9ntJ+tv+CfS5Hwn&#10;WwdZVHLVrXsfIaeJoRMYYx827qO9Sv4k1bdiM/L7LXuvxB/ZA8H6XqszaNcNHv8AmheN+M+mK8tn&#10;+FXjzR7iSwj8MzXCq5xNGoIavFwudZfjI80ZW9dD6WWEqU3Zq59PaV4ce68TNL4hbdbs4Yure+a6&#10;Px0nhnxhoEehaFElvMtu0cnlN949mH4Vy2k6hfz3c0Vz/q1ZgrHvirWJpAselxnfuOWWvGw+ZYrB&#10;05U421VrnNLB0pTUjxu7+GfiHwfeTWkNp58LyfKSmcdzTovEVhZ6jHpV3pX3SWZR3r3Ky0ua4tJY&#10;79F8w5O3/azXJ+KvA5TxDDqVtoS725G9RhgOp+nFRRxkq1TlnqVKPs9zxnS/GFyfF1xY2UPk2p4V&#10;ZFwVzwefyr2b9n7wDNfavca5f35Vg22Nf7wYEE/QcVg6B4F0jUfEE1xf2QUCQsqj+70r3DwToGl6&#10;XYpqGlxjZE4+83T0P0ruxGLl8MNxUcNz6s0vCdz4r8Iag2iaPbeVIy7PPUYV1POD61J8T9C1S+1h&#10;/EFmrS2r25eRFP3CADn8xVz7frF/qUkRjG2NdytjnbitEWWoaRoc73tz5zT2bbI8Z3Z9PwFeTOp+&#10;+82byw/uuMTzGyvbZZkgmlEkh6Bl/iyefyrhNc+BOs6t4xm1i6u1+xzH5I19T3qRdR18eJbhr5Gt&#10;Y5CxTzFxgjOB+ddJ4E8O/E7XdSgstPEl/DO6rDbxrlnye1NVqsYuNN/15GkcPy0r1DQ+EnwZTw3q&#10;O0Xu6GTcGgbnbuQ5pvxd8JaN8Nd2r6ony3kIdVboob09CBivobTf2Q/jjoVoviqb4f30dn9nDyHg&#10;svHPFeZfG34fW3xHszpWsv8ALHEyoehGOx9wBXo4f2mF5VWesvkbx5I0kou55F8MfilBfIun6BC1&#10;rZySMs8zfcKng/qKP2gtJey0T+2tOlBuGkzmNuD2B/GskeDb3wFcw6Xb2RXT/ubtvbHH6816cPD/&#10;AIKuPhlMfE8n+mfZy0fzdR2Nep7a0eW107anDUwkp+91R4d/wifiz4saDb6T5XkrtUTT5wCp4Gfx&#10;Bpl/+zp4r+CkcWt6Xr0jSTQskiKcggkcfy/L2rm/Ev7Sl14NluvD/h25TY2EYFehUnBz/nrXLJ+0&#10;b4/1e5ZL7XpJI2bcY35APtXuYevRw+X8sYPn732Z49SniKmIbk9PzNG88J3dxdXV/qKlpGBbjoD6&#10;flUfhnw9d3F79osJJNu7Z5Y71a8D694k8ZarJbgrs43/AC9a7Lw/oyeG7t38vdJ524BTkV8njMdN&#10;1Hz/ABHrU6cFFNHMQxeJvD2qsLSSTqNy9q6nTtZ8VTxwRhj5h+Ve+Rmug1DV/Cllp0+oalBskl+X&#10;JH3Djms2y0O+htbXXtKuhNE0mUVfr0rCGaqNFp00m9L9zo5VGxZ1PS/F+qWMKX9192PaY+xXdj88&#10;V7J4TtfB/wAOvC1xAbAXT6jb7Wfb80TDGD9OK8mXxNe6zqH9mJaMrLtzx155H9a968I/8KxsrCfT&#10;fGOsJu+xL5Z3fMvPJ968z22Il8KS7nbhKPNe1l5s7jxl+3lqVz4T8M+G/BOjPZ6no8imC4eMEDjr&#10;7g1g+IvjZ8cPHuvSX9he3n9oX/E0dpuCyA4966T9nL4TfBTxd46t5tX8RWrafH+9TzJQNwzjHPcG&#10;vvD4T/Dj9lb4dI13pVxYTXIAVAZFZi2MhRXP7etWbjUktOp6lHBzqRvN+ljQ/Ya+L/jPx74I8r4p&#10;eF7ix1KCCGHc0TBJI1UDK+hz19a9w8WeMtJ8J+H5tSLhG2tj2/8ArVg/C/xx4L8USyW2had5QjbD&#10;boduK5X9tfTb5/ht9n0J2W4biNo2wa+gy7Fyw8IzvzpGlfBwqRdNO2m5yLeOm8S6qrwjzGuJCI/f&#10;ua2v7F1hlz9jbpn7tecfs8+GPGdtZW8evaVJK0Nw0scnB6pivoPwNb67DfCTWLNjbBcbWXPFfYUu&#10;MsRzxi6Wj7HzNThLD8rkqmpwsf2aKBorhdsi9jVFrwLJtA7+lavxDe2TxFM1rHsjUnj8a4+78Taf&#10;bXPkzXiA/wAIz1r9Aw/7ympvrqfD4j3Krh20Nz7Xk/drK0X4+3nh/wAV33w5ghjkjm2vuPDI3Q1X&#10;1XxpomgQNPqt7HFtTd8zYrxj4OeJbX4j/HLWNbtblZIVb93tPYGit9V9g5VWrXVtepy+0xUa0Y0U&#10;7vf0Pon7Qkn7x/4uelc38U/FWmeEfBd9rOqTeXCkLfN6cVsi9tlPlGQZ9K84/axtJtR+CurRWsRZ&#10;vJzxXRRtzJirX9mz8o/2ivFuheNfi3qGoRL9pUyMvmnkZzXD6pDpNvsxpCbSOWArrNQh0XTtYvIb&#10;2yVZVum3BvrWP4h8Q6Jbwbhar8qt/wDWr5nEVqlSo25tan1OBoUadGKUL6EPgz4+XPwOmmvtLUss&#10;gwId/wAv5VqWv7dHiaz1JtT8Oyx2sl6NtxGvvXjviDR/EXj25ZtMsdsIPXFV7D4TeJLW4jaWLG1w&#10;T8vpRTwuHrU260r36GdTFYqjWSoQt52Pam8DeOfjFenW7fUnczNmTPOK+vvgh/wTTvfiN+zfb+Kd&#10;C1aQaiyN5g/6aKen5ivAf2YodQj02QSfe24Xb9K/Sn9gPxxqHh34Qx+CtaRUka8kdRJwwDHI/A18&#10;TnuH9nTpSpR3l96PuskrVatSfM9o/czzr4Df8EwvFGjeBbjVfHuqhfLTdHtXaV75zX2h4M/ZKufE&#10;Hwjg0A6rJcW91pv2eRvMIYoyFTgg5BweCOQelXPi4usL8FLtNBLedJAQvl/SvmP/AIKH/wDBXfRv&#10;2P8A9kCz+E3wo8Y6fefE/XtNNnK9nOsv/CPwhAJJ5QD8k5DYjQ8g5YjCjPjx4fw+OxSjyu27d9vP&#10;yPQrZ1i8LQu5eSXfyPx3/bl+Avhb9nP9q3xr8D/hZ4rF14Z8M61Ja2lxHqBmkmcoplE0oVdzK5aM&#10;qMgbMEnGa8l00wWGrLdxzBtsilmH1rm/GPj7Utf1Ka6+2SFZJmZ5p5MtIxOSzE8kknNWtHlks7Df&#10;fy5ZpvlH+yP/ANdfb06lFy9lHZK13u7dz5GpTrxj7V7t3stkfqZ/wTNutD1aK1u57H7UIZowyqOi&#10;lgGA98E1+f8A8UvGKeBPi34k8JaffssGm+IL22h390juHUfoBX1B/wAE6PjFdeHNTtbHTLjazTI2&#10;x8qCoIyOP8818x/HL9n3xp48/bT+Inwp8K31nbXFr4g1C+W41O4IWWFpDMqpgEu5RwcAcgH0rwcP&#10;H6vjKkYK99T3q8nWwsJSdraHr37MX7dnjv4ItK3gnx3JaxTEG70+RRJbXHuY24z/ALQwfevqbVv+&#10;ClHh79obwFB4Y1ewk0TVoeJrjT7gm3uWxxtH3kJ44OR71+X/AI9+CPxV+D8X2nxLpf2izDZ/tGxc&#10;vGn+8MBl/EY969R/ZU8R+AfD3iVbT4j600ccpSXdF83lJkZ47mu+X1GdP2lWOq+84FLGRnyQej7/&#10;AKntk/7V/jHxBb6l8L9C1u6Z/tJje33EE/WqnhD4IfEXxl4vsUurGQfa7hVDPnljXrH7Run/ALFz&#10;6p8P/iJ+zXqd3da1eLNb+K1uIyqvtwYnwR97GQfX8MV69omv2Oh2eh6rbWSbobqKQ7UHODmvLxGH&#10;w1SE6tC60/q57OFrYuNNQqWdn8ji/Gn7Bfx78N+JdHh03TZLy2uoxjy2Py9K+xv2Xf2ZPi38KbrT&#10;7yN3jaaJfOhkbIFfTHww17w94+0XR9RtdNX5LdT+8jHHAq9411fU7X4reHdHsYdtu0mZtq8dK+ax&#10;GB9thVUk3fyPajmNalVdNRVvxPNNV+C3xQ1n4r2viC4MtusMgO9R8rD0r2XxB4eghtreDUreOSRY&#10;+WK+1eneJIba18P/AG8wKrKud23pxXnHi/VY7gLdKwYCLOfWowuAjl3NBycr66nPiMfUzDlk0lbT&#10;Q5LxDpmj2OlzXf8AZ8XyRk/dr8gf227/AMTfHD9qCS30/S2hs9In8m2Tb94gglq/VTSvjP4b8ZeJ&#10;dS8ArLsubVcOrLjORX52/tR+G5/h7+17AFvFZdWuvMWFTnaoIGfavcyrMPqGKWIppXSZ4+ZZfHMs&#10;J9XqN2e56x8Dvhz8V7XwFDN9hkMcCAqvzc8dKwfG37VOqW9//wAIPdWgtJLZmjupJjwPavtr4I6F&#10;Je/CqORLYZa1yMAelfln/wAFCPhD408G/Ei7vm1WbN/fSTx7WIwM8/lXpYviDGZniI68l97aXOHA&#10;cPYHK6Mopc9tr62PPfinHI3ja61BLWOb7ZIZVkYD5snrXafs2X1p4P8Ai1oOueJ7C3Sya6A8xsfe&#10;rw+fTvGGseX9o1FnZUCq289M9PzrodK8LfETVza6Y9zKyJJiP5jwT/WplTTpOLZ1RlLmTSP3Tv8A&#10;VdM8YfCu3/4RTyrhWt0/1JyOleXz28ltM0E8e1lOCK6L9hTwrqegfs+6ZZ30hkk+yqWLcnpVXxtA&#10;6eJrkSqFPmfdFfVcJ4yUqLotbanx/FeDjGtGsnq9DD8v3ppXBwRVgwqepFRTBIYzI3Qd6+y5z472&#10;ZEUHY00oBwRXM6h8cfhloGqNpuu+ILeB14ZZJQuKwx+0d4B1nVLiy8M69b3HkhmPlyA4ArlqY7D0&#10;ajjNpWN6WDrVoqVNXuegGMGobiVIFy9Yvgj4m+GPF0rWseoRrIv3l3Dio/iIviP5YvDKec3G1V5z&#10;zU/2ngOtRfeVLLcdbSm38joAoYbga8j/AGv9F1DWPhVqVrYQGSRrVwq468GvVtFN3NpkTX0O2YJi&#10;RfQ1n+NrDT9Q0G6tdRClGjPDd+Old2lSLiuqOKcXT1a2d/uPx/l0TTNPha1kjYMrFWB7HpXAapDb&#10;Taw0UkPyq2Avf616L+2l4p0v4e/GW+8OeGQknmN5rKvRCSf8Aa8TuvHN8139quIVDSfdVe5r8izr&#10;GVXWdKD+Fn2dKtTr04zXVI2pvCF7Lv1a0Tb5bZ2D0rv/AIea5BpM0P8AalkGHl5YsRkn0ry3TPGX&#10;iLU78WQUrG2Ao28GtC/8Qakl9DaxvhY8tuB6mvnKlbETnurnXTk4/Ae9+INYk1izmvLHSY444UWT&#10;dtGAo7cd/wCld18FbnwlrN/bap4ms1hjkKRWsbYLFsctivnPwZ4ouEufseq6m7R7MrCXOM+4rrn8&#10;aPPJbrpAmi8k5Z0yN3XpXFiMVUjo0mz0KdaUdXue8/H7WdB1rVbODwKnk3GmsFmmjxmc5Pof149K&#10;5DRPjT8TbN/7EstVuIPs9w3nBGIHHbNcl4T8dRm9W2uZdkceXZieXb64rp/EXjnwV4Y8Pf2jYywy&#10;XVwxa5/iUZOfzz/OvKqwjW0k7MuVSUve5rMx/jj4y8V/EywsrHxLe7ltVf7IGY/Q9f8AJr551D4X&#10;6fdajNLdW5aRWIWvVI/FVr4mkMrXTM7KVj3dM+1cH8Q/FV14MZDLF5gc/OwXpXZldaUZOmpWd9jz&#10;5VZVKjcnc5Kw+HcJ1P7EiMiyNmvTfhjrelfDfxrYW80iND5gEm7uf/11hadr9prMcOojbHmPHPeu&#10;O8TWmsQ65LqXnFljXdDt+lfQ4XFVY4qMr6xa/A58RTp1KModz9l/2bfHHhPxZ4NtYtNlh+0JEAwj&#10;7+wryz9ub4rWXw/udPjkuQjXGoRxrk9ec/0r4j/YC/bK8Q+HvGy+D9SumxCdyj+9zjFdl/wUm+MT&#10;eOfHvh/QstGuz7bJj6YGP1r9vo5pTll6xl+yfqfneIwdWWI+pta7/I0fj/8AHmHxH4z0nUoNQVoV&#10;kRpI1k+6wHX8aS//AG4v7BsIbS/1Ly12t5cUcnRR0/GvlnxJda9JqMKaHI1wAucM27aKov8ACbxR&#10;4jv459UvTGznKxt6V+c4ri2rgsXUbqJXbZ9VHJcHKjCLWyND4m/tJ3WueL7ieN8xy3Bcc+pq5b/E&#10;xdetI5LqdR5akr+X5k1k6/8Asr+LjOr2zrJ/Ejhf0rrPhP8As+61b6go1iPPlPyuzOa+OzPiDLq2&#10;Hco1b91fc+hwWHjTkkkc7pl7rev3IgtnuBHuwPLUgmu08MeI7/wlJDBfvKgVsZkr1LRvDGnabqEM&#10;Vxou2LjMgjA4Br2i2+FHwo+IvhryLizhS6eH5flHGO5r4LG8UYSnKKlC8X2Pdo0ebaR882vi+0u9&#10;at9Vuk/doMqrYIx6121lrPgi8tUuJNEVmYfMyqOa5v4j/sveNPClhdX3hjUfOtmdvJjk/u5+6D/j&#10;XkX/AAtk+HS2i6pNNb3Fu2yWJmxgiu7D4fCZpT58PK/kugSq1KMrSR2GjeNLez+W5kVkl+b3Fa+h&#10;+Jraz1LMUyskknI3fdB71wk1hoVveQ3NzeYidflXtkVt21no2uac/wDZd78yt8rL+vNe/VpRfRnj&#10;qWx31zrloky6lFJvy/zRqRwe1RnxBDeyQPqilNsn5A9f1rznRpPEWl35Ehaa3j5wSP1rqLPVoteu&#10;TbGNY9vVVXqPWsPYzg7Ico+08zSvrTSNB/02Blna8uMR7P4V/ixXeT22naNpLXkFyYQzJLHH9O1c&#10;BrXgua5tre+0K9dVhbO1um4jmuh8O2+oa5o8Ph3xNcp9o8lpYu2AAfl/lXZSqRqW11HGpJe7sMXx&#10;nq2mFp5PMWN24aToAxyPwr1fSPF+gTeGJvEpC3H9n2O6Rg2cMy4/z9a8r+MeoR/YbjwzZLCrRpH9&#10;3GfugEe4FXf2UPC914n8KeJfDOr6mdnk7fmbvhio/M4orUYczvui7SjLc5rVPGnh/wCIOtxS2Olf&#10;upJNjFOxJ/z+dfaX/BOj4PaJpOr3HibVDHcSR3ixRxuufLUKD+pP6Cvi/wAIeEpvBcl9erZbk0uZ&#10;tm8f6xgeAPp/SvQPgH+294i+C3iG+1nU7VmsbiZFa2ZsYbn51zXRkdb2OPhzQvFPTuvMMVUi8O7v&#10;zP3e8C6f4O8QeD202/0+Blkh2/cHAx/Ovyn/AG8PhnoXgH4438eiKq2tzmUxxj5Q7ZDfmBmvoXwL&#10;/wAFA7d/gqPFNkjJdSQsBbyEblI/+tXyJ8QPi/rHxi8SXmteIVXdcSc852DJwPrXpcSVqS9nBq8r&#10;39EcWX4zDY5c1KV7Hifx90ZrD4a2uvWk67WkY7dvIGcBa8B8W+PPEVp9qjOto6tZmPyN3QqOn4g1&#10;9feO/Duh6n8NotDnwx3Flz/e3Eg18h/tLeCPC/hWCbV1ST7a6swUfwehFTlmJp148jWp6tT+GmfN&#10;XiSzv/7akF03mSTPkbfepF8LeJNNt/7TubFlh3cPg0nhy41PW/F1t5Vs0jfaAFXHC19RP8NNS1Xw&#10;I2mz6UvmGHd90ZUkV2Y7MZYOpCFrp7nBGj7S7R4d8NPHt9pN1HHYzqu7AYt7V6tYeMWjtptQvLVW&#10;kLArtPBrx+L4U+IdE8StCjjEcmcFvvV1dhaa1DrkOhSS4WZhld3Q152Op4WpJzj6k041Iux6Nq3i&#10;jw54r8FG1urNftG4bnHXr0qx4UvrjT/DUdlpKs5VgFVuqEfzFYOneBJrDU44RMGViC6n3rWvfEun&#10;+HNZjtZF2eW2GX8O1efOOGqUowpx1Wp0KPLuzqNYlv4Tpep6daxpdOoST5erdQTXotn8CtR+IGpW&#10;U1mcXjRqTGrcbiOa8u0nxnYajtu7uXaY2UhW+uMivbPhZc3lyq+JtK1yS2vLNd0MZY/Pj09c149X&#10;21OXKlY9DC8jnytXRD4n+Ht14DmXQ7e4ZZrVR54hcjr9K2vhz8cLr4ceLrW9eW5nt4rmOVjczE7d&#10;ozg56iqmoeHvjp4y8Xy65oXhKS883askqrweCOfzrs/g18FYfEfjSDwB8T9Em0+8uJdvmSQfJyDj&#10;n60pUf3dm7Ho+xrKX7q69T7I+GP/AAU++Bc9nb2F/Zf2fcGNFkkEfGT+Fdp+1X8WF8S/C/SfEvhX&#10;VGaC6UssichlYYB/A81458H/APgmp4fsfHMdr4xtWmsfvRsq5UjHFeuftfeBtD8CeANH8KaAqx28&#10;CrGiDsua68HLFK7l8K0PQhzyj+93LP7PHxfRLSGPVr4NhI92Y+m1cH8zzX0N4d8caNqemSXkTxlY&#10;4+647V8nfCLw8YYlZ9vK9q9P8b+I7zwj8CPEGtaa5huLW0Zo5F9QvFd+Dxk/rUYvVXDFYWH1eTWj&#10;sc78dvE2tXKXj+C9LkvLiRX8pYQThsH2r4t+HnjT48+N/jXY+HfGej32k3Nrryp9mnQ4nhXByPUV&#10;9af8Euvj34f+IvhxdY8Vazb315LdSLcK+MqwbBUitn9r3xF8M7T9rLwXpvhG2tVvpJpJX8pR93AB&#10;r9Sx2MlUw7grxUV0f5n5dRwdOOIVdtSbdrPzfQj+LH7PVv8AEXQVt/7XuLd5ISDsToSPWuA+AH7D&#10;978EdbuNafxPcXJuHJbzCeB9K+ivGvivw/o6Wo1O9jt93A3NjJqzqSCXQ4b+GT5WQHdn9K+VeWxr&#10;RSlUlrrufQRzP6tUlyUo6abHz9e6tf2/xWuPCj6rh4YiyozffGMg10PgBH+IXw+1u18R2+WUzx89&#10;Cq5ANeXftR2dxoHxo8N+NfCU3nXN1P8AZbmGNjyp9fpXs/wY1LQ7D4bT2Wq/ubyTzlaMsCSTk/1r&#10;3quYYrA0qVJVL279vM8fC4WjmFarU9l3vbbU/HL9pzSbfQPjHq1pbKPLWU5x9TXkfi65hNmxQY49&#10;a+jP24PhZ4l0X4n6n4lktmWznmYxyMpG7k18x+J3eWNoweOlV9Yp4m9SDvfsepQoyo01Bq1u/Y6D&#10;4Zzai2g+TbxHvtetTUINflm3xhh/e965H4feLbzSF/sxW3DnFdTL4lupW4atoTi4mco1ObQ95/Z1&#10;R7DRgZY9rd6+vP2Svj1deO/EFv4dvdNjgfT8RPNH/wAtdvQ18c/BLVs6Fvkb+A/yr3T9gm7D+PLu&#10;cfxXB5/GuzHYKnVo0m1te33HqZdUVGo9bX3P1E8a+L20T9mPxp4s0+ASXej+EdQvrRSuf3kVq7qf&#10;zXNfy3/FzxxqvibWLiLUdSmuC0zS3FxMxZ5HZizMT3ZiSTX9T3wuttO1rwlcaHq9rHc2d9ZPb3lv&#10;IuVljdCrKfYgkH61+eviH/g1s+EHj74py+NfC37RWoaP4Re+aebQ59GFxdQLuz5Uc3mBSMcBmXI7&#10;hq+elUq0oujHRN3+47cRh8PUxCqvdaL5n5G/s1fA7R/iB4it9e8bW7TWdvdQJZ6SP+XqV5AoD/7I&#10;5J9eh4zVP4j6NpOieOtQ0XT9Ttb6Cy1K4t4bqz/1MqJKVDpjqpAyPav0M/4KMfsx/svfsHaBcfCj&#10;4DTapNrusM7XWuarcCa6gjWJgI4gqqsYwT0G4kkkmvzRvr+6j1LOl+FdyxsBGtxcErgf7IAP61rg&#10;6fseapUTfY4MykpuNKlJd2z9NP8Agjn4X8A+NPGel6HrsFqt015CqySR/wADHB/Hj1rI/wCCp/gL&#10;wT+zP/wWh/4Ru5WSzh1GTT7qzvFhEcU/mp5TBhznlSBzjPFeC/sFfFj9u61+IVhpv7PXwq8J3l75&#10;yCGPUo0gGcjGWaZD1rqf+CkH7U/jf9oP9rHTdP8A+Cjvw7j8DeL/AAGC0194Lha5l1dfkeJEUsUV&#10;NwJEgcjLEY6kcOGx0qePkoxV2npdbPyOqtgY4jCwUp8qutbNK6Z5f/wUP+Pgj8dat8FPhabVtH0l&#10;20/xBq0Khmmuv+WkSnsqfdyOrbvSvm/wtFez61b2+mRPJcyYSJI8s3PA+ua6gfEj4WP+0Xqvi7W/&#10;BF9ceC9Y8SSXmoeHbi78u4ltpJS8iiRQdjnc2GAO0kde/wBi/s+fAD9kHw1qtx8T/gr8SrLxZp93&#10;YynTLfWf3N/pHByskXG6ZflXeAVI5GM1lzU4ctI0lGdSU6jd9eh5x8I/DWt6T4n0vStXZi0bKZic&#10;/wCsPUfh0/OvtnWpLbw54N0/ULqHdH8oI/CvjTRfFtxP8dBpsm5Y1ulwGXsTwa+y/jY9tD8I9J8h&#10;vmfaW/Kvap4enUw8kl0KoYmVOmr9z7x/Yj8UR6l4WsWidvLMKhdx6V9LeIPBdpqMun+JFP763lDK&#10;wFfGv7Bd+V8C6eC2SIl719raVqkcugRIX9K8jFYSNOnyWO2rLmmpp7nUeL7Q3PgeZQ2Ga3O324r5&#10;bOseLbe5uIb5ZJIV3LGxXtX1N4mnKeDy6H/l3P8AKvmHx58To/COi3eu6lFH5FurM7Y/hAOTXh5l&#10;Th7SLvbQMFKSptWvqeDLfa3Y/FrUb0Wv2ctAdrbcF+Opr4y+P/iDVtX/AGyNNuNVuTKyttw3QDNf&#10;cHwE1nU/2pNT1Dx3o+nLFZQq0Mbbfvtnn8BXyL+2B8H9X+Hf7WOj3upx7Vu2yjfQivPw0XGT5uqO&#10;+pUjKMeXe6P0/wD2dL3TE+DkJDKzC1H8uleSfG79nXwD8a7r7V4o03dLHuWNtvCA10X7OiXsngW1&#10;t7VnZWjXCbvavTLHS7G2Xy9VszubnOKqHNWtbSyMqijTunrc/Pn9pD9hT4d+AfA2o+MfDTyKbW2d&#10;xGseSxHQfnXyT+z540l8V/EDS9EuLdtr321lP1xX7CftFx/C/Tfhdqt34omjhtVs5GlaToFAPP8A&#10;P8q/HP4D3Okv+0rY3OgxMtjNrbPaqwwfLLnH6V10K1RU5xk72Ri6cHKLirH7WfDBovh/8LLGWWUx&#10;wx2YZs+m2vM/EfxO8M6lq89/calEGd87S46V0H7V+uXPhH9jLVvEWmStFNaaGXjdexCZr8OdP/a7&#10;+Muv+JmjufG1yGm+RVjP3AOmK+t4Yxns4zgoOT01T6HyXEmFdSpGTmlHz7n7MHx/4SGD/asO313i&#10;najr2i6jZzWtjfRvJ5WQqtk1+MXxN/aM+OHg7ULPTZfHF4qtB5y/vOSdxHNenfsO/tseKbb4ltB8&#10;RPFNxcRzqEXzpPlFfTYjHY6jTdSNJv5nzuHwmBrVlRnWSZmftyJ4u1P47a1p1jc3CwqqqR5h4PJr&#10;m/2fNQ+I/gzUvLs7uby5MBlZjg89DXb/ALYfxU8PXHxfv7jwoVninjV3kU5y3Oea8i0X4ha1c6hH&#10;bQs8YZsfK2K+Zdb6zFzlGzd7n1FHDxwvLTg720R91fs8/DHxj4u1seIF1MxyTvvZFY+mOxr7P8Ef&#10;DrxDYabH9slBdVUM59Pzr4i/Y213W9KS3mm1C5bzApK+YTivr3xD8WtY0fwDdanbTTeZHAzhc9cD&#10;NfIV5UvrSV3uj6Sn7SOHcrLZmsqTWs19bTNloZG/lXwP+3v+3B8Qfg38Q28FaJpzPby25d5PMPHz&#10;EYxiu5/ZW/b0g8Z+IdasPiFqarLJfOAzN8oAJAX8q8Z/4KAeIPhF8QtRk1zStQhuLqGRoXaPBx7Z&#10;+tfqHEGPqZLlEasZ6tRtbd3R+NYXE4XNMdL3HZOSaelmj4S+JPjbxB8QvHV54r1CN1nvZjIWb8v6&#10;VhSXT2E6yXUzNt/hrofFGv6adWDtaqkUB2Lxy3vWRdSaP4guGliG1duOePxr819pKtLnn11Pp6cY&#10;wSS2Ol0zxr4dbTE2BVmjj7etLZ3hutUjvpdrIW+5jgVzOkeHrGedY4juXd95a7nStKttCaJ5k8z5&#10;uVrmn7LCz9x3ud2H92aZWli1q21xNRtoGZWYYG33/wDrV9F/CPT9JvPD3m+JNKWEQ2+52devvmvH&#10;vH3iqxstPtb/AEiNYzGyrIu0EkfSuh1b4u6vrHhmy0bS7GYiNd0kcf8Ay1P+0fSuHEQdaN5WPYp+&#10;xjzN6voeq6Frnwo0i8Wy1fTT5dxdB1u5I/kRe49zz0rl/jhq/wAKr+7uovBcTLZooLNj5S2O3tu6&#10;Va+D19e+OtLTw9rXhTy1STLM0edvuPeud+Ok3hXQddj0TTNPkjk3Hzt8RUH8xXh1KdRS20Ry4lVP&#10;Y3e3oYvhbS7NLT+0WG3bxGM9a4X9oGTWktI7i1sPOhj6lecCuvktdVKqbeUC3aPJx/DmtfQLLTvE&#10;VlNpNz+8j8vaN65+tc+HxTwtb2z1XY8mJ4HpXxDt5Ft9OgAj2bQ2T1rV8YeMho9t5aJ5jTLghe1Z&#10;3xe8A6P4L8eLLayCOFmHydOfWs/UfEWiTXHkxqsixr95jxmvtsP7Guo1oLRkpvqVfgr8StJ8CfFi&#10;PXZU2x7Sj7uxPeu+/ay/aA0r4p+IdLuPDXDafamKSZRjcSc14NrcN5deILjUtN02YwK4HnRxHZ9c&#10;9K0bHRNa1a1a7VdqqMsW7V9VLMJU8D9Xk/dve3W5nHC4eOK+sP4rWO8+G/iLWdNX7Q0gkdifv81t&#10;3vjfULzWPOTUX3WnCsrYB4rzjwlcXcN8tteXLLHux1612WveB4ZNEbVtCc+YkeWOfvGvgcdSoyxl&#10;59ep0RR6P4N+NeuyW6tNdrJ5fEa7uQB3q3YftD6pa+IpEgjYLu+aT+9Xz74c17UtHuWs5plHzlW3&#10;NwK9S8N6t4R0rSTqNzIs0zcBNoOfevHxuT4TD39zmubR5UtWd94++Puoy2tv9kVvO3ZKrngV03hz&#10;9oF7TRI7p75o3RcOyk5PtXnelX3hjxdeLL9nzIqqFXIGKXV9DtbnXF0aOGRUbbuCsAK8N4PAyp+x&#10;nTty6lQk+h9M/Db4+6Jr1quma7OskMybfJk5z71g+Nv2NPBHxD8RTeLYbWSMXfzYhjJWvL9LstM8&#10;Eava3MMw2qnyhvX3r3z4e/HfRz4ZiB1UptYjb+VfPy+tZdUc8G2lI66eKv7sz5F0fSD4i0aOS+dv&#10;MV8Ku7Ga3tDsR4b0iSztbfdcSHKjJOcn19azrrWbeys7W6gi2qTll2n3ptp4/uZtVkmWD5JD8mF9&#10;B+lfrko1Kmq2Ofl5thY9b8TaLJNFdRPsk7Muce1b3hfx3a6ddrcXViVX7jbkxVfTvHlnqCTWOp6Y&#10;sjRjPmYxxW5pOheF/GFibW1nVZMqfl74Pf3rjrVoxi1ONvQjm5dLHdaH408O67cR6Ip2xSYZWHIH&#10;sap+JbZ7fxLDqen6gzSKfLRQeVHTHH4Vj+GtFv8Aw95kK6Z80eRuz/D65rU0e68P3nji2gn1JVkj&#10;27o26tuIwMVlg6kZV+XdI05lI5v9oHVdU8MeNvPiG7BZZFb044/GvS/2INS1TxXdaxpOiQKl0fLe&#10;SG4bDYx+oxXGfGZrO4+Ml1daqF+xbmDFuVyT/wDrruf2P9E0/T/2hdNm+1/u73UrWGKSOTbkSN5f&#10;OOoP9a9mr7OdZUnpdrXy6ndhY062MjGavHZnr+t/s+eL7vRJLWyW086Zm3K2eSe/T6V5z4t/YX+J&#10;HivSGW8+xw3Ucu6ORWPPdTX1trfwu13QvE62c17c7PtS+X+8P3c4x1qp4/8ADcvhz4d63q1zqtwr&#10;Wd0QjecwOMfWvrI5NlmFtXTa+Z62My/A0pOnGLdziX/Z18ZS/CvSbexu7Zr5E/0lFkKqWx834E81&#10;zml/syeO9C05tc1cxuzTN53lzHOMfLgY9ah8A+ONZurO2uU8R3mVWSST/SW6Z4HWtLWPiR42PgW8&#10;sdP1i4maST5FaQnAzVZtkeErYeWJqzfurTXy0PNyvJMlweGlKlF7tvUxta8D22gSTeF/EN+q6hHM&#10;fLVmwchQ23+deDftP/B268V2Tabp0O6/uWURhvQg8V6p4us/EzLD4g8WvcTMYfkmmYsV2cYz9D+l&#10;ZniDX3XWND1aUK7I0bMuevv+VfnWX1cRh4c8dWFSpT5XyLQ+Rvh78C9S+H2p48R6L86sWE23uTXU&#10;eNfFPjbQLKSewZvLVcKVHRa9t/aF1CE2q67piIY2fBjVegAyM/jkV5NqOq2+t2semOP3ckgB3L2r&#10;0VUniKnPNXOKHvR0PnnVvFXiCXUJdQe5Yec3Kt2o0/WdSgul1i6uWLKcoxbpXsGu/ATStfk+0afd&#10;7V25ZemOa4Dx94L0rw88miC8Vmi4HvXVGVNvlaIcZQ3IrP4m6494t3p7ySeWvzCtoXq65AupTW7P&#10;J1fcvIqp8FPDwm8QWttdWZ+xzXUcdzIy52LuAJ/KvoPWfAvhqPxla+C9JtIRDdTMvnhsqo25yDXJ&#10;VqRp1PcS7bm1KDl8zyGS303xJpNsukSeXMJPnUHBDYr6W+GN2P8AhELPSLDSfNupgsaKOWEh4BH4&#10;4rwHX/Bo0K/u7K0Vd8cxdXU44x1/DFdr8D/ip4j+HOsaf4m1O3aZbWZJ0B5Vwp6fiK4MwjV5oKL0&#10;ua1alXD/AA9j9DfAPg/44fs6/Cm38f8AjfwpDcWm3zbjyR86R+uO+BXO6/8AtPfBD4jeN9Nu5tb/&#10;ALKunT5bhYxsLAg7W9K6zx3/AMFE7b4v/sv2nhfwzoEn2i8tTGWmUDyiwwc15T/wTl/Zn8AXfxmu&#10;NZ+NMkc0c0YGnwzY2jk7mFdmKy2hLGRoUp2Ukt+jNsLnOKqYT2sVzRR9P+Gv2zNIt/G3hvwXpur2&#10;l3HcwqklysmdwPAHsfrXR/t83Vrd6Bo81nOyySFSAPqKytD/AGLfhlB+07b+O/C3l/YbePLRW5Hl&#10;vIDwSvTOKvf8FBZbbTF0W3togqqygD2rloUa1GVSM5XSdl8j6GhWlWhGU1Zs5T4S393DBHFJM25l&#10;xzXqPjTw34g8efAPXvDOh2XmXU1syR54Gcd68q+HdxK9pDPHEPujv1r6l+AslvqWjNbRhVkmjP8A&#10;wLH/ANatMDFSxkV5nVWUfZvmPyY/Y6/Yu/bV+D3xq1LVLa1uLHT5755Y1WR/KbLc5Xb3GOa+zPEH&#10;7K3xL1z4reGPiaIGkvbOTFwzMehHPWvtC80228O2M1xconyrlflArJn19mtFu7SVRtw3QV97Vq18&#10;RzU31R8Xh+H8upY72sL79Xpc/Lr/AIKLXvx7i/ar8AeCFuLqw0m81qFZvJmOJY/MGRx19K+/fFel&#10;S+F/g3hZ2DR6duVmP8QWvB/27vAfij4p+IND8Y6TEzSaPqwmhaNACoB55+vauk8QfFvX/EHwzm0T&#10;xDqMMci6aw9Dnb3FePUqVv7Qp077aGmIwuFw1Ou0m7/mfJf7APjXxr+0N+3f4l0XxfqMl1pOhRFr&#10;W3kO5VkLlSR+H86+qPFHwh1yw/aztPKnnXR7qxm/0aOQiPzVIIOPXBr4b/4J+ePn+Dv7Z3iS7sNW&#10;hzeKwuEkf5Sdx71+lXg/4n6R4z+LGk6vdS277dPuJJFjcNsYACuLPak5Yyo3okv0sejwrGFDLZRi&#10;ruSb/E/M/wD4LFeNZ/D3xEj8BWC+XGYw0igdeOTXwRq1xI4Yk19af8FgvHFt46/bBvLLRRujs7GN&#10;Dt7sWbP6AV8ieIIriyUx3K7Wr6Ph/Dxw+T00lur/AHni4+tKtjJNvqQ+GCF1VpD/AA10l3qEb/Wu&#10;K8O3crXrIZOM9K35pN+FJ9q9eKOWUmj6R+BkPmaNDE7YSTAZvQGv1h/Yb/Ze+Cul/BuPXI2gOovF&#10;5sku4ZJPNfnb+wp+zrd/tE6fb+E/DusRx3TWm6ZNwDKOmcd6+8v2f/2Dv2jPgda/2JcfFS6vbF5M&#10;pby4G1fQH0r0syx1Dlp0U7Nb6Hm0amKjV51HmV+j2PqL4Y6fHa2s0Nu+5I9wVvbFegfDyRX8P3hY&#10;/dZh+lcD4M8MeIfBei+TrD4YxnLdc8VV+E/x88C67c6z4Itdeh/tLT5Cl5aswDIT0OPSvBxHL7ZS&#10;T0PoYVZVKep+Mf8AwXcmtNS+Ol1ZymbzI7xZIZoWxs2qeM/8Cr4I0TVvCthfxtrlrrEe1hmaMpMr&#10;D2XAI/Ovsj/gt94msNU/a71bw9p95vTTYV87a3/LVwGP/ju2vhtLm/S+xYanIrbvvMBx+PWunH83&#10;LHlaasvK3l5nBl8ozlJyTTu/M+wP2K/iv4G8O/E3T9S0bQfGV0IbqN1/s3QN8kmD93lwBn1zXvv/&#10;AAVF+GcXxk+G9/8AFvU/g5/wjutalZrH4ctb/UFu9UGwhgAEVfKBYZbr97BbGAPkX9mPwxr+ua3B&#10;Dqnxf1PT7diPMXR1VJDx/ffd/wCg19jftB/CrQ9G+ClqnwHlvvtN1Z251LUdSvnmuZ3WVXkRpJDw&#10;rKHBChV56V8dOjL64pLTU+ujUj9Ua30Py9+C/ibw1pPxS0rxN8YNM+3QaLqSS3mk3VqJluljOWt5&#10;EYjhuhya901zxt4e+IdnrXxV/ZZ0nU/h+upah/ZXijwrpKhdOOktse2HmD5mleRG8xT1IBHyjA8x&#10;0/wx4Y+OniaSw1S8j0zxAsrRx320+Xd4OAJQOjDH3hzX1N+zd+wN8Uvh+V1fx1420W88MqReLpmm&#10;3kshuJAON2VUJxwTyccD1rsrRlKoraPb5HNh+X2b5tt/O5w1l448UfEH9omx1HxvNE15b2tnYjyo&#10;BGqxQxrGi4Hooxk8nvX2v8fNKj0/4XaNJG2fMVf5V8ORXqD9qWYsFjzqShVXoPm6CvtT9qXxRZaP&#10;8OPDVrNdLmXYFGe+2vrcHKjTwvL1PBrVK3tT67/YVt5f+EPsdp/5ZLX2dpbeRpEO89QP5iviP9hT&#10;xfax+FrOCbaCsa96+0LXXLS80K3ETjduWs82w06cdUdNDMPrDS7HoniKV/8AhCWz/Dbmvlf4paDY&#10;+M/Cl9oEsK/voXTd9a+ofFeoRv4GMQ/itzz+FfNN/etEZIoRu69a+EzqNpR9D38rleLPn/8AZF+J&#10;cn7Kj6v8JtWsZpF+0PLYMkZJfOTivKtZ8YW/7U37X8l341T7PHpEnkWVnjsTkt9a9R129mf4/wBr&#10;b3lqrRnIOfoa4T4l+GNG+HH7TOmeMdIT5tQulEyqMYrhw9T3vf7HbVo8sbwXU+7PBfgm08CeGbeb&#10;RTu+Rdqms3xf8UofD2v2dt4wRbeO9m8q33NwTiqKeNtUm8I2d/CgjVVV9u7JwK84+MnxQ8J+JNb0&#10;KXxNcxItldbgWYABsYyfwrnrYyjCsorRM1y/Dzlib1VdWZwH/BVrxRHpfwK1Cw02/ZYryAIxX3PT&#10;8q/Ov4G+F7vQfir4b1t5P3Ul8u33r7H/AOCnfxg+HPif4NzabpOvW1xPlfLjimDdD7V8d/B/xjp2&#10;r/ETwtpVvNueO9TcoHTpXbheV4ebXU58RUi6ySP1j/ayul1f9jDVdNnmxHNoDBv++K/Dux+ElxY/&#10;FuNfDqtNaxxBsr/eI5r9qv20tQXTf2GdcuYvlZfDblc+uyvyL/Z08Y+XpcmrajGjSxwsf0Nfb8Cx&#10;VTEVIPy/I+L4xgnCnLtr+JyH7UOl2eq67blfkmtdPCHt0Zj/AFryHwfrF1ZeI4YNOhkmmaby1jj6&#10;sc16F8ZPGp8Y+N7i48hUSGHy8L9ST/OvNPg94rs/BnxMs9f1i2Zre2u8yfLnAz1r7qVanByoxeiP&#10;z/FYO9aFe1ru90fVj/sb/tFeJPh83xZXwVI9jDb+ZLHHkyCMDOenNeV+ENLmufEUMW3afM+6e1fq&#10;98JP+Cjn7Plt+yxN5BhmktdHYNZxx/NIwThfqTxX5Z+GtV/tDx0+qmARxzXbSlV6Jls4/CvhcRyx&#10;rSSPvsFUVWKs72sfe37LXh0QaRbzy4XbGCWrc/ay/ak8J/CzwFcaCt2kt5NG0awrgkZB5PpXg/8A&#10;w1Tpfww8F/ZdPKy3Tw7Y0VunHWvlf4q+OPE/xH1u68Qarcu73DE43cLXzNLKXWxHtamiufQ1sw9j&#10;T9nT3scr4e15W8VSXFprclv59wzsqzFfvMT/AFpvxT8SXlq7adpusK0MfZWzkkZJ/OuH1PSbrQb8&#10;zahldzZUZ61b1Lwhquu6U+tQ3Pyou7bnA+lTnNanWxEYtu0dNT5CtKGsVGzucnqOuq0nl3C7izbm&#10;Zu9XNMbTAu0ku0n93pRonhyy1a423kipsbDM1dzpfgXw6dDa8tp4yyjDbm/WsZ4ijTtFvQUdtWZG&#10;j+I9B8O3MdtM25m6qv8AD71uiTUddYX+hfNGE+v41yul+DLHVNXINz+78whpDXoPh7wHrkQGmaDe&#10;BosdAentXm4mFH2y9m7vzOmjT5qiUNRngHwVc33iiCPxHfqbdph5gY55r6e1Dwx8Mfh7d6fY6dbw&#10;zrd2yPcNJj5W4/n+tfKnjDw14k8D3UZuJGkEkgdpI+q+vNek+HJPEHxRm0vwt4RtvOuWAkmbzNzL&#10;1Az/APr9Olc+KVSVO8LaHqUXUjJxpxXMfTQ/aW+E/wAMdFfQdA0aG61CWNfPmjtwQjY6A9OBj8a8&#10;Q/aE8WaL8Q9St7jTdBWO58wys3BbkY5x07GvUbH9gvx9FYjX/EeoJZ7Y1ba2OlcL4V+A3jn4h/GO&#10;TwH4FjO6ObY80sZw64+8BXDHD47GNQpRvJ9Csxlio4X97p5Hl9vJe+HdMA1MZjl48s/lV6xW5sFj&#10;vtHi81SMsq11n7Zn7O3xg/Zk1XTNK8f26SWOqRu1jfW68MygbkI7MMg47ivMfgF4m1XUddGl6hKW&#10;iWZuJOwFeZWwmIoRkqitKL1R4HN7tyv8V/hzaeO9Ml1G9jaKWOP93nqG9q858AfA0ap8RNJ8Oaxd&#10;K1rdT/vOcZ6cV9AfFCzvtSimtNKtw0kcTNGifyr5f1DXPivoHjSG/t7W882xuN6BYGxnPSvo+Fq1&#10;aq1d3UXsQ9rn7lfsd/8ABPL9mp/hRDp/iPwtp901xZgyLNCpXkdK/Iv/AIKg/BfQ/wBmD9rXxR8I&#10;/hhcr/YayR3NlDGc+Qkgz5X0Bzj2xX01+yX/AMFIvjZZ+Fm0XUtDuFMK7V3K2W+X6V8YfH7xj4z+&#10;I/xh8QeNfFsF5qV9qOpSNLdmBiNoOFUewAAr7HPJxnWpzUe/3Bhq9GtJxitUcJ4f1S006Hz76IyS&#10;E4xt6112gfEaK+hOhGDy42+8zNyfauJupjBf+VcWbRFTkrIuCPwrUsdV8P2lwryKGc/e2jNfMYun&#10;Cqr8tzqlLXYkm03wsuuSQy3BkXk/d7muotdE8Ow6K+pwTfKq46nLGqOjav4PivvNmtPvgbfl/nXo&#10;nhrwd4b8R6FcTyyeTAysYxwAPevFxuJ9k4uV0tCebl1Z4zaeNdZ8G6r9psiG8yQhSeo+ldBYfG3W&#10;NU1SKWKwBZeGkZjV/wCKfwnsvDEFnq8F15iyNllz2xXO6MNG02Rb3y1Vmb5dtd/tMLiqHtIQu7WN&#10;lJOPMj1nTtP8Y+NIYL+FDJg8xjPzZr2T4efAvU7jwxDNM8yMzHcv5V5z8Lv2hPBvgy2t4tRkWQ7c&#10;qsgxsFel2n7aXgOSMtZyxLHuwARXwGYU84nU9nGk0k9LGlKpTi25I8e8Tpc2tqIDpTLG0ZEbdFyT&#10;U134Amj0WDUdOdWDxhdu7kcDH610HiLQU1bRo9IXXItyKqlto/TnpWleeDNMt/Bunrp/jD/SLd1a&#10;Vfl+bBHHX2r7iWbYWMVFS/APaUlpc8i12bxT4BkaS+0Rx54JxJGfm+n4V1fgu41bUtEXxJ4dsXha&#10;3+ZlKkZr1Txkun/FrWtNt7ZLdXSNUuCqjnjB61S1/RdO8H+F2vLe+W1ilkMHl+YoDHj/ABqMRjKN&#10;aypK/nYVaVOM/wB3t3PPtX/aS1yx0qa11DS9syxsqyY68f0rjfgv41v/AIj/ABksVvo5VX7UoMin&#10;KtghgPY8Zr1LT/gr4J+Iuj3Fvd+JEhnjz1dc+nSnfDD9mzw/8J9cj8Sad4xjulWVZpLdnXduXPK/&#10;hn61rQzPKsCnBxam/IijWiqiuT/GXXrPXtShkkKqyTeXOqnPOe/1GK9G+GEem+C/F2k+JdNkCvp9&#10;3Zz/AGfd94RTI4/l+tedfE74HW8usQ+OtJ8XfaLW+kj2xKw298HGfXg/SrvhXSNehSbUH1GSd7Yi&#10;NY25BVVzXZUlDERdalLb+vxO+jd11KOlmj9p/iT4P0LxNBYatZFUmeMSrjqy8MD+Ga+Zf20/Dmuw&#10;fDvVZtPvXhR5sSRhsbxtB/z9a+p9H0r/AIWB8B/h58UNJG2RtJsrmRVPXdbrvH0NfLX/AAUN+LPh&#10;mLwvH4Y0rUF+0TNiaLv6fjX1eW5hHEShSmr3t8z7PGYenGjGtCdm0z5J+HWq3mj6X5FxJhgm3k+9&#10;Q+J/idrOmeKtP0bR923PmXDY4UfjWLG99d3sNpYzb2eQD5T61tS+EdT0mwutR8RW/wB5flk29h05&#10;7d66uIsw/wBh+rWs27HzeIoypYf3HfmPUPE+uxePfAv9lTSeXJbAESKMZz1+vFfMfxZn8a+GTb6x&#10;pt/I0SvtiXd1HtX0H8E9W0/x54cvtLgt2We3hctuPUjAGK8A/aJbxD4eubiC7EgtY5sLH6HP+NfG&#10;4XDvk5HucMIxp0dTM0rxpqV1pIbxEfPRgSY933faqCx2Wraj9osrdkt92ZFx0x1xXmeh/EvUdT1C&#10;4sILKRlXPOOCB1rqtN8Ua14fhTWNQ0maKxmXaJNvB9DTjRqUpcpjzRb0M/x18UZNB1z+xtEkwOQ0&#10;nqK4r+0NG1vWvM1KVpJpHx04zXT+O/DOmarpreONPTdDIMZUdGrzLwxqU2r+JG07RLRjcWqmRm28&#10;cV6EcDOrZv7yLy5tT2/wRo13pVut7p6qsU0mx1z0966r4WQeL/FvxTt/A8Ns10sj+bBNH96PaMnp&#10;2x/KvJV8S6/pngN75m8uSNs4De9etf8ABJ34pXur/tgaSmtw+ZBDa3TyOzcKPKYZ/X9a5q+SezUp&#10;Sd/M66NNVJpFX4/2UHg3V7jQUvis6Sb2DdSCMH8OKzfhpeajr9vJ4bnIMaqDFu7V6/8AtQ+EPBnj&#10;X9rRYrqHZb3UeCi9AwzXnF/8G/H/AIY+Klv/AMI3Y3H2OC43mRUJV4+etRQwtOPuyk36nRWwdTVJ&#10;3PVfAHh74jWOm2/ha/hZY5lzbzRvjjHH6V9JfCb9nD4geDZtB8V6xrd0YZJGMY8zpx046V8xeB9Y&#10;+Njapp95LYStp+dsU0cZIAyVx7GvuHwH4j8a3Hw40u21cN50as8G5fmLCPofxoxEadTMOa+2xjgs&#10;qp0cule9/wAN0fUPwb8OWmixW9/bzSLJJGrTKx+9x1rzH9vfULXUda0mynb5Q64NeX/s7ftD/HTW&#10;vi8vh3xNokkGmqCsb+Wdp2+/Y/zrrv2zZLvUNW0y/UMcBT3rGVOEItLufUU1LlT8g+Hktjb6YLV3&#10;P3flNep6J8X7P4S+D7XxTchvKtdUhE7A/wDLNmCsf++Sa8H+HXiuym1FNAu7lftHl52HrW7+15e3&#10;fhj9lTVdRWFlUjhvTjrXFR9pTxMWtDqlKHsW3qkfa3izX4/EfhCa8SPdtiYHZ3x6V4jH8YbbS0kt&#10;rxmjhgbMjNxhRWT+yH+0S/jP9j7R/H2qyfaPM0WIzMWzl1QBj+lfPn7RHx20mPw1qWt6GUnhn3Bo&#10;45eQD9K/X8LgZPByxEo+6le/yufPRzHB0cW4Sa1Ta7n0jcfttfsow2U2k6l4ss5Ghb51khOemD2r&#10;51/bE+I/wx+JHhGS2+BvjZlunj2HyYWAXPuRXwvfXFjeapcavDeSqskhcozdM9q6r4c/EG7h+0ae&#10;ZXSENtb8uDX4PmWbZt7aTpNaO97a2ueBWx0pzlF25WedaJ8JtW+H/wAZY/EPibxzNZLPcqL3UI+C&#10;ELcnj2zX3X+zFrHwb+Fuua54yi+NttrUkFjIrK18GUI6ghgueDkYNfK/jXWNE1jwjq9tqASW68vM&#10;Kv8AeP0rN/YB+EOheJNL8ceKINTjjuG0thc2rzHcuG44J+te7lGMlnNO2Jeuz8zuyvFONlRXvfof&#10;Pv7TXx50Txn+1DrviiS4ATzlRd3oo4/MV5b47+Iei+I79pLSdeKxf2gdLuLT4v69HdNyt4QD6/KK&#10;4NlkD5Rq/SaMnRoRpx2SPIqc8qzk97nbaBdhr5njk4zzzXSC+DFVDc7q8/8ACt1LC+0n+LrXqXgC&#10;PQLrQr+61RsSw4MZx1rqp1IqN2KanLY/QP8A4JpaD4s+H/iLwT8W7eRo7O8mMMreqNxj8xX7K3Wr&#10;tc2unXkb5WRV7+tfg7+yt+2RZeE9M8A/DXXY1j01PEUCSXXmY2xvIF5Htur9tta1+xs/A1hfadce&#10;ZGsSlXU8FcCqzTERrSjz7pf8MebhakMC5tbPV379bGp8ZPGNn4a02Oe9u/vJ8oLV+W37Udl47+HX&#10;7Slr8cfBXji80ldWm8i4t4ZcLcJ2DDoa+xfi/wDGHR/iX4jtfDllc+YbOMtIu7PzA9K+Df8Agpr8&#10;atL0mwsdPnt5Ims5GK7TgyOCMKP6nsK+bVWtiszjh4LRb/qz66jHD0snliW99v0Pg39u/wAcHxT8&#10;d/EXieLxCuoyXl9iaeOUON6qFK8dwRjHtXh9jcyPcqS20E/MK0vFznU9QmWw+aSe48xhnqxPNRzW&#10;V5oKRte6ftAxknqDXZiqlOnU5YO6M8HRlUppzVu57L8A9dbTNWglW/WNQ4OT9K+vW+L1zr3w+h8J&#10;6R/pUjEBQGPJIxz+dfnpoPxGg0e7hmjjKtGw+n1r6r/Yu+KGnt8RtOvbtIrqOKYSLHJ/qy2c4I79&#10;uPavLlLmqc89LHrKmo0+WGtz5k+Knwn+In7OXxkFnrNrNtm1DzYZwvy/O+7gjgjnrX6Sfs4XXiDW&#10;PhTHeXaMRJZDauCf4a88/wCCjnjTwLqfwDh1/wASeHVh1+TUpVt5fJ4EaPlFB9duDz6+1dR/wTU8&#10;TeKvjZpOm+Go9ReG1t4A3lpgfnxXTOdSnRlKrFpr8V0Zx0YwlXUYSumfJPxP0LxP4X/aJXUbiJoX&#10;fU1dA3GV319C/tYeILvWdB8Ez3Fy3kwsjSj32153/wAFFtP1Pwn+1HdaMJdzW6RlWVfc1W8SeKdc&#10;8T+ENMbV7lpfs8QWNHHA4rpjWUqKl3OaVK1dpdD9LP2Fb/RtZ8OWt3BqqBfLXIB9q+vF+J3hXw3J&#10;pugTa3D9ouJlSGEyDc5z25r8bfhN8YPH/wAK/A7a94R1WTcqYMPUA1H+zX+2D8Sdb/bH8M+JfjF4&#10;tuZtLS+EccDcRwMTwcf410Vs0rYqL529LGSy+OFnePXU/f3xPq6v4KVFbrDx+VeA6lYmyie9muTl&#10;u2a9N17xjpGp/DRNY068V42tNysG6jHWvmfxB8a9OsLx7C8mfdztDZxXzOeVKdStCMOx7uT06kac&#10;nPucJ4q1fyPj3p8aINkmQzMPY1x37VHjbwb4V+KegTa5fqoW53sW6CvDvjR+3ANB/aDhS1slkjsJ&#10;GyOgrhtc1zx3+3H8aI7HRbSSK3gbC+WpbJ/pXJSwVS6lPRWO6pjKfK4x1dz7c8aftPahbeDre5+G&#10;1xBqtvDafvUibHPYV4D8cfE2u+O/hJc+K/EiTWLq+/y7eQ5A6YzXF3nw9+I37NWpp4N1y8u411KT&#10;bAy9Dz+lfVng/wDZ90fxD8C1ufEupIyT2xeRWUdMHivJxuD5a8ai2Tv8jWhXlKLSerVj8uPEvxBs&#10;NRgfTdMvri52tt/fMfX3rd/ZjW/m+OXh/db4JvVrvv2qvgr8Pvhjpn9ueFLZVkluW3ZX7ozXnfwQ&#10;1yLw9440/wAVmcs1rcK4Xfweela1MVTw9FvofP1pfU8QvavqfsB+3joTS/sJ60iP8x0AquO+Ur8U&#10;vhDPeWks2joW+6wr9R/2if26vh/8Tf2VLnwDbyLJqVxp/lvCnODtr84fhhPov/C1YvDFzp7RGZzt&#10;ZlwDxXt8L8S4bC5g4w62/I87PPq+OioqXQ8z1Lwtfxa3e3cqHHnE4P8AFXqvwU+DHgPxJ4f87V9K&#10;kMytmRiuP610f7Ufgix+GfiO0/snTPOSew8+RkX+IsR/Ssf4BfE/7ZFdWr6c0aICWLCvq8mzyGYZ&#10;1VhU+FN2OTC4VSpKnCzdj0zQvCHgPQtBufD+mWkqiRNrcjhfzrjbvwv4Rtkuraw02QTRxsVduFWt&#10;eTxZY2aXF7DIzMQTg1zfgzxLN4xXUI7iNUjTzCdvV8V62OjhZWUPi1uLGU62DwvLa12jyk6xc3rf&#10;vd8jdMmovEcOq6JYLrM8f7lmCrnoDTYPEVjpsrbrXzHX+dZvjvW/GOv+HFja3/0OOQuFQfrXg1Jc&#10;trHXGPNdnH/ETVo9fkDG4HG0LgY/Ae1WfDlpe3XhyaN9SIjjjJKbuvHSuO129YSY3ncPu5qTQvGu&#10;r+HLOSNFSRWXG1uvNfL5hTqVajtvc8Ws5SrNswJrjVoJpI7WWRQXPzdO9aWk+JtZ06zax+0ttcYY&#10;tSJ4htr2SSXUrZVLfdVV6Vz2pajNcX2Ebap+6tdHsoyp++hnf6X8TNK0TS5LSG0kmuG+6yrwD610&#10;3w++Nl9pNizyw+XtPUjmuQ8I2/hiyhS71QLIxxtX1NTa1rOj6lqctp4fssRbQA7frivNlRo1pOCi&#10;/U3o2k9dz0mz8aa14zsZrm8tFkhbcAGXovrW78JfG2s/Da9bWfC5aNrdM4jjwXwehOOma8o/4SzX&#10;fB3h/wCzWkjBZxncF+6tekfDnXdDHg37XPM0txIp3M55Y9gBXm1sLWoxk47dkdEIV4zc4uzR9Q/s&#10;v/tleLPjR8UrfR/i7rzwafHMkS26/dYZxX2T+0b8av2dv2Z9A8O/ELwPZ2s2qvqQjRrZQ0hjKMX3&#10;e33evevzC0/w9N4Vht/EVvZ7mlwTIJNoHt+FdXdx+M/GOjW1zPC1xHCxZVLlv4R+dfS5LKosD+6V&#10;nzJt9TzcfXxkk5JOTtq+x3n/AAU1/a81b9pq48M2FhpXk6dpsTXP3fmklf5fwAA/Wvk/RPH0PhbX&#10;FuH0/wAlmbiTaQK9a8faRdaoLWK3g8xo7cYVT0O5q85vfD0us+IP7O1TTRD5P3Rt618xmkJLFVJV&#10;VdNvUnD+0nhYzqLdbno/w68W2Wqau19dTq0UjACNj2716XbeA/BWpwm+fw/CzFslvX3r5L8WeIr3&#10;4c6pHaW1w23P7uFW6j1NfR3wM+KB8S+EFa9++qgfe7V994aZbTnUrcyumk18jy81q1MOoNPS51ek&#10;2fhzRZ3stN0qGNmUjcG5FcR8XovBHgPwrc6zJ4ejbZG7H5uvFdNsjXVjqIuPw3V5J+1l4jttW8MN&#10;oyXG3znEdfbZlhqOFymtWqxV1dL5le05sbThRlvZv5Hy94p8Ry+O9ZbVVsktlEYjjjVs4UZ6nHJ5&#10;o0XRbWC9jlvT8v6Vpaf8Nr9o/tNo+VXke9P1XQ9TtrZfKtmPltls+mO1fktSMeXkWh9JOLleT6nZ&#10;+D/CnhTV5ftTyKvy42sPlNdppfh+3ubGW2tbtVt0YJHs6tjk14HH4vvdPuEto7l41brg8Gumsviv&#10;c6PaKbW4aZgNzZbpXz+NyjFVLcrMvZs9M8WaVa694Qn0u6l+aFW8t3OCPp+leWp4F162cRW2nvcI&#10;i79yrUNz4+8Z+LZkmRZFhznamf1r1r4Y/FzSvDvh2R/EGmhpGjKK0q8VjT+v5TTSgue/QIqpE4P4&#10;f/DXSfFHiFNO1aTyWZsSFui17Np37Knhm0tViZvceSeMV5LPq9zf+JJvEWh+ZEx+ZUjXiu88N/G/&#10;xVo+mCy1bzDMrk5kQkkVhmks2lUjOk0rrYtzmc7C1zNt3Bq2tN0ZLgqJnba/3frVifT7KC6fYPl3&#10;cCi91aDS7KS5V/lhjZhn6VzYaMa1RJozw8FOWpqLrnhvwl4W1BoL4RapHH+7Bb73B715Da/Fjxj4&#10;hvptB8RStNYh1lt2ZeQ2/Ix6iuH1/wCOd9e+K5k1GBZIVcpHIrYZfbp0rr/Cdlf6v4amvbiDK2qs&#10;be5VfvRkgjPqQSfw+lfoWEwVHC0VGx6EaMZJpHd+Atc1K98YXl4LaSK1Pykc7emcV28Vzp1xJiLl&#10;h1rA+DdzceJvDUmm22npuV/9cqnIAPJ/KvTvBHgXw3d6lNDqVysEiDBQn7w9RXz+Y4OnWxTn1Jo0&#10;acZO5zt4R4a8MXGp3twzWsbGW1Df8s26kfnz+JrY8F+OLdNJsJpV2tqSFm3fw5OcflxU3xY/4Ra3&#10;8Ot4YlH7mNkyynvggn3BzVP4O2/gy68T6XpmsWxure2kWWWJW5eLcMgfUfjXZQo8mD95XsbU1zS5&#10;dj9fP+CffxDu/Hn7EHhoxP5g0+3mtc/3fJmdAPwAr80P23viD4tv/wBo+8bVNLa302zZkCv0Yhj0&#10;r9IP2cPGXw48Jfs4Xd/8OV8vSYbieVIRlQjMAxXnpz/OvzK/bE8Y2fxL8QXslvc/vprhiG7jk/1r&#10;6jhehQnTlWnpyJW9T6jMvbVMLRpw1UnvbyMX4S6zjxM2rRr59vGxmKHkKvb8MmvTovHf/CY2K6Tc&#10;KohBG6RhwOfu14v8CtF1GPQ9UMN7tkgh+6/O5d2f8M13NhPaHwZfaFpUy/b1yxKty2T0/CvD4kxF&#10;PGY67v5M8HMKksPy0l0Wp63oEfhrwXcyXvhuSNc248zy24bjOPoa5LxF4K0T42/bLW/uo4VZSiuz&#10;gEc5JqD4e6Fr99ocVvLIrNDZ4nbqSOxP0NfP/jn41eL/AA54uvNA0u78gxzEMO3WvFq4ipRipJP1&#10;OKc48q5kfSHw6/Zb+APhLwDYeGdUv7OTVL++nVpJGBZo36EH2NezeNf2BPhp8Qvg8fAtpqFpHfQx&#10;lYZgQH8thlfyr83vEXxu8TaZAst7qW2SJvMhYSEFSDnjn6VzGtf8FH/2kLTV1m0fxxKvkx+Wrbj8&#10;y9geecV6OFzLH4z4Kata2v5jWJwvLyyT+R9Ja5+zjp/wt8N6h8Mdav1lmsRvWRmB3ZH/ANc15X8B&#10;PBXw58Eav4k1PXEjlllVo7fdyVAHBH5mvHfEH7Yfxh8Y3z6vrurxy3Ey7ZJOeR+dctL8ZPGcE7zR&#10;3yKZDliI85r1MPiMVTglKCujkqYqEqnubHrvxA0a8vvCt4uk2nyzSZjVfrSfsK+I9Y+EPxguvEl1&#10;Ync2myW67j03kDNeVWvxt8ftEEGrrtBzt8oVCnxk8a6VdtqdjfxJJ/1xGDRUxWMrJwcUa0cbGnK9&#10;j7WkvLjxv8eNN1O+TbHKpzJu+56H9K+nNEl0yz0mQO0UjraMm4sp7Gvymtv2qfixHLDfw6pCs0PC&#10;SeTyP1r3v9kz4nftQftP/FjRfhvo9xHDZahcCO81L7KwWEdMk5x3ry6lPG8/M0rep6uEzL21R04R&#10;1Z+l/wCz74G8PaXoLeH5rm1kbIkUSYP3hur0PxdJYabqmk6W1xAFXeflxzyuK/PvxZ4N/bN8GftH&#10;Wfwo8K6veX2n3FxFbPqkNqcW43hTvwfQ07/gpTrf7UP7EfiTQyfHy6hDfbo45pMthtoJB54rOpg8&#10;aqzm4r79jtljHTy3ln9m1/PU/RW9+OPwd8EeJbPQ5NRsY7yS4SK6kZlUw54Bb2z3rp/jf8ONN8eX&#10;mmW9jrsT+ZbtKqoykuAu7K44bivwp8KftY/GH4s/E2z0jWNctY5NcmSzuLifdsCk9Tk8Yr6p1Dwd&#10;+0V8IvhZc+LvD/xwu2k8P3zi1tF1LebJtvDKMn9249OOta4eliW37SmmtOpthsw+uR5qMXaN7/8A&#10;APpHUPh/4pg+M8zeBt15qUdmht4BJtB5xz6c13/7eOp/EPRv2F57fxn4dW1vmtwt0sL7grV+VPwi&#10;/wCCpH7T/g74izePdN1C1vtWjBhuF1BWYSrn2Ixg8jFel/tN/wDBXv8Aa4+Mnw8h8G/E/wAA6N9l&#10;ugpEtlHIjSKRwDkkH68c12VcDD2CnKDU+mqt6HnyzSpUlNQi+V6eZ99f8Eh9Xh8VfsI2XhnxArr5&#10;Mcy89VBY8EeleY/tG/DLVNK/tTw78PNMa+FxIqrGB/q2IzXb/wDBJfxZAn7JceueI9K/sjaspmhk&#10;f7o3Hn8q5P44/G34gWeq618Rv2dtI0/xBaWbeReRySb0MwXcoDKDtb6jFfoUcSqPDsqc5v34q0V6&#10;anHTwlKdp8l5JW87Hxp4s8DfE/Rddg0rUPCd7DNdSEkBfu89fpXuXwY+FXh86HNc63Mq3VuFE0Vx&#10;Jg8+3FeHeJP+CnPxpuPEFvqnjH4GwNc23mRLGq9UbgqTg9CODXnNz+0z8YdX8QXXjPw/4J1ezS45&#10;ktoZsrtByMA+ntX5rgaeHoYqbxGF9pFqyu/0OXGZbhcRCPs5TTvqrdD7z+LP7CXie00Wy8c+D4/M&#10;a4xtgjbcsqn9Qa9u/Y6/4Jhtp/h3UvEV2x0+516x2XESyfMueSDXxT+z5/wUe/ai8T+OPCfg82DN&#10;Da3UcUdjfjYJwx2hW49e+K+/vi7+3p+05+z7awvffs1281vJDgyWeqYKyAZ5BTjitMRg8Aqf1ijR&#10;dOSsmo6o9HK8JHBVkoK/m9z5u1z/AIID+FvH/wAf9S0/VfEsklu6+e+2Y7mJ455rptL/AODeL9mj&#10;w94i/sPxNrivJMmbeGS4Ks3rjLckVq/shf8ABSr4y/F/9pa4tPFHw9XTGv1aO2W6ugAMfw7uhNcV&#10;+3J+2D8Z/B/7TEOv+IdBvtQ03Rl8y3s7GQ5gfj5sr1/GuWpis1w+HVVxcn0TdtOnXc9GccvqVLKN&#10;tddNb9S3rH/BFn9l74P+PrfSfEmrwLaX8wSzWbG2XP8ADjn5hXqXin/glb+xF8J/Bj6z4gWxtrWT&#10;700y/Kc9K+Lp/wBvn4n/ALR/xlsfFV9oWpxQ6HeI9vYz5Chhx69T619G/Hj9nf8AbL/aP+DF5490&#10;7xXeaboPkNLbaKWGGAGcMeuK0p1q1Wmm5NPrvp8yqdahUqcsKaa6abjtb/4J2/skaHfafeLqlvHB&#10;Owk09ljO18fMCOODX6BaN4btNR+BFhpthN5m3TkSOXvwuAa/Pz/gn1+0Lc+DtBk8J/tgeHm+z6Yq&#10;x2d9NlyqdM4x0B9K+z/hD+2F8HPifrUnwz+EeqQ6okPy5t/m2Rnp9OK9PmlT+KfMnotzyc2yupjU&#10;owpcvfpozwv4VeHfB/hb4x69D4v8QrDdKxaOGaYcpn7wFflj/wAFX/2k9F+MH7Qur2vgto/7D0OR&#10;rHTTF0m2nDyn3Zs49gtfen/BW74V678B/Hd1+0H4SvJ9Ps10OSC5jaU/v2lbaq/XcwP51+Lvi3Wb&#10;rVNZll1GUviYyXDlupznH511YDlw9GdVP3paei/4JtXwq/dYZfBBfJvp9xe8BaJdajrMdxcAKqtu&#10;Lt1rpvi7qeg2mitHO26aQ4RSw/A1k6Dqxg0+Ga2tf3txwpXstZHjjSdZ1jXktZrF18uMbY1yxJbn&#10;P9K5kpVK3PJ2PQlKMKPs6auctaIs0pQ9/u816J8HPiXc+BNetTI7/uZlKtu4Az0rjrzwpq9mNzWj&#10;xsvqKpwXt4lwouE2upyrN3xWlRRqIzpuVPc/T/SJPhx+1v8ADiP4dfEC4iWLUo1SG4b70Uv8L565&#10;BOOvQmvdv2JP2INc/Z0s5tY8Ka/b3QtlZUja44Za/Nv9mX40XA0l9G+07bm3lDxyK2CF9R75r9Pf&#10;gV4k8b+Iv2Uo/jD4U1ny7zT5JotQh3naSnJbHqQQazrSxmIwqhvy6fLp9wU6eEw+Lc3pza/P/gmf&#10;4z/YT0L42+JdQ+LnxQj8mZrjadzAKijv7itPwz/wTu+D/j/SZF0XWI5YLeMhZVmVgcfSus+FXx60&#10;Xx58BtUs9RvF1K6ktZHx90ox/wDr18W+HP2sv2gf2a9P8RWMGhXEdlfXMognYHEOScEV5kvrUYpN&#10;6L5I6MTWwtGopcuj67/ee3N+zV4Q+E9xPo+qStdWLMRkKOBmvH/F3gb4R6L8ZLODQQJB5ylkjjP7&#10;o5/ip/7O3xp8ReKVk1PxNfLr6SbpJbe6mO4E9x9PpSfAPxN4L+I/7RGuaPKLy1McxMrQxqcH0UHJ&#10;wK6cDUxOKjK0XbYzUsPioxUNJN6I+8vhz8ZdC0jwTb6HeeL91nFbqoikkPp0+lYvjPRLb40M1n4H&#10;h3SFT/pEMg+VfWvh3xH47+JMvxW8UeHdDu5LrTdNcrbwttDRjHJbHf2rY/Yf/wCClFx8EfH+pQ+K&#10;dDW+0S3Yxz3SwkyhgeQoz0rrwuW4epJucnddjPHYzE4eKjCK1KX7Qf7HXi7wR8RFvtW0q9aKaQ/6&#10;RjJb3616/wDsOaX4b+Emq3HiO1khaWNWZ45Hww69ePas/wCKf/BaP4NfGD4gwabf/Cqez8Oqx8zU&#10;2UNdMo/uRjOM+pOfavD9dk+N/wC0b8X9Q8RfsvaBqOm+Gbpdq/aI/ncAYLsBkAn8T+Nd+Ijhfq/s&#10;4uXOkceHxFR+/KC3Pe/2vfix4y+KXjfTPFOi6NDNp+l/M3lsevrz1x7V7L4K+Mb6p8Cl1W61OG3M&#10;drtMZcce31r411/xl8Y/gD4G1Lwn43s47i9a1IjuGj3kA5GVGOvX8a+d4v2k/i3ZyxaVNfXUVs0m&#10;5bKbKqeepFfJ1KNbEYN/3WbxzCjCo5xi9fzPsj9vnVfDK/s/29jY6epv7pt/BDPyeTxXxb4Im8SW&#10;MqyaXok11cFsLGAeK9TufjeviPwxs17SmvJI1Cs3JAb0Ga9T/Ya07wd4p+IVvLfeHoseZlYZed3P&#10;TFVgcvljKPNJ/DuY5hRqY6vCctL9Dg/DWteN1WMeLPCU2nxsvyGaMgOfXJFQ3Hh+2uvF1vr2mRj7&#10;ZG2UCr0981+ln7VvwO8DeOvgBeXcWgQ6fqNnpLNZtGoUbgOnT1r8ufBXjyLQ/i9N4B17Uo5ri32h&#10;mVxhCV+6ffnmvInw/Up4x4ii+q08jzMZldSlU9zZnqXxK1iKdLX/AIS6QSSNaBfmXoM9K83lh0Tw&#10;xqStpDx+XeHGyNeSf8mvvjTv+CfvhTxxqvhnUvFviITW9zGsNxboAqkkk4Q7stjvwPauP/bc/Yj+&#10;Ef7IniLwT4pslk+w61rzWssQ+fyk8ovuOfcY/GvZybJa+HzVYr2nLFys/mOFOWXyjN731R8W65PN&#10;Hp8ywxO0gUkqFPAqj8Er9xb6gGPzMkn86+rPjt8KvBN78UNB0rwFoQuF1fSTLND5uxU64d8fj+Vc&#10;x8MP2DPFGj6Rr3iC6u4yIpLh1Vf4gDnav5V9lPFRoYiansuvQ781wc8bg4VKXVnw9eSsZJJm42sc&#10;D15rN1b4j69BpraKsn7huCqryfav0W/Zn/Y1/Z51r4Z6oPipfWsN/bRSNfSXDAGMbQQF79/0r470&#10;T9l3Wbf4mXGma3Y7bJmMtmSD80JY7W5x2p0aVTGS5KMeZ2voZ4jDrAKPtppc34ep8/to994kvI7K&#10;xtGaRn+VVHNYniLR9W8P6pNp2o2zxtEw+VvTrmvo/wAefCKX4YeMrzXbCAPY27IVUttDqduQD9a5&#10;X42+H4PFMv8AwmFrZQx+ZEqm3g52KAABnua4pYepUnUqJaLR+TPKxGHpxndy328zwC/1SSNligjw&#10;e7d6rSiec+Yh/eZrqLnw3N5zf8SmbOTz5dUZdIktdxFlL83XMZo9jHRcyFTw1+pRtodUfbH9pZie&#10;AK774W+BdVvL1DNGxRuM7a5PT47lLyNvsUpGf7hr6W+AXw71zxjp0Y0xPLZo/vMvTP8AWs6mB+s3&#10;hS38jspYSjzczOJ8ZaM2nadJENFaaOOP5329axfhZ4o0fVNWXTdE0aSe4+6sMa85r6q+JHwD8T+B&#10;/hbcX/iJFZrtGRVVOU+TcD+Iz+Ved/8ABL74PaFe/FG41PxVYL+7upWVZIzzgtivBeHpUIvXVdzu&#10;/suMcRFJ7nM+NvF/xMjuY/C+o+G5rNUhX7LleoPf616V8H/GXjLwb4Nb/hMbJltyWjjuHXjcRx+J&#10;xXv37X3hXwlc+LbOOx0iGMLZou+JRkfOap/tPfDKJf2QbS48P2sULx3wnkkVcMQsbnbXZRx14xjF&#10;W1S+8vMMJLCUZqEr3i2fMWvePdQ0T4hWMM9wv2W4tctHx/fb/P4V1+g6x4C8deJktdPKSXAi2ska&#10;Z2/jXzP8Zl8dah400+x0RJts2nIvmKpOPmPHtXZfAS28T/CTW2XXSyTTRmQSNknbjn8a0xWDo1MS&#10;1N3d9EfNYaNevgFfSKRwv7TN7baL8Tb6OGJmW34QdlFel/sieOLLU9Fe0u7pVZk6FulebftS+Afi&#10;BLqrePZ4Eaz1JVKjbtkUZYDI98Gsn9me5v8AR9e8uZmX94QyGvsOD7ZfmKpz0umjzMywsq2EuujT&#10;PrifXPIEhhZmBbj2FfMf7S3ja+uPE1vpcUhzuZzz+H9a9+0jXYxbSrcw9AfxrwP42/D3xL4v8QSa&#10;34f0aaZbeNnkeJPuqOSfwxXtcSVvZ5Y6M3fmknZrVLzHgcL7bFRqwt7q3JPBHiQWWjLayQBmYA/j&#10;XUabaf25pckIsgGbgNsyRXmfwy07WrnWI4iDN8wC/WvWvDt9eeF/E0NjrlmUt5VEkfPUZwf1r8yn&#10;h+WrrsfSLm2R5D4z+F+oaf5t7HDuRpD8uPu81W0z4Z6xbxw3l9bMsLtt+b3r3Pxte6Jqms+VaRLI&#10;rybmRO4zzWL8XPGnhqDwnaaJp2wNao8ty8ePmYj5V+oq4qc6Jny2lZml4P8ADXgjRPDrT3CRu3kg&#10;K+3G31p+q+DvBGr+FZNQt7lh+/Cw/NlZG56fpXNfDvxDpniPwtJYajcFW8gjHcVNp/hC+n8J3S+H&#10;5GaaCMrGN3Bb2964/YSlKWmvTyJlCa1SuXtE0e28Nm31Oa0DwpJiTB6/WvVLXw/4O1y0h1FYYVDx&#10;j5a+TbT4x+IrrU18K6o/k20dxiT+8Wzg5r6A8JfEDwWdEjDX23bxg+wFePmGErU+VyV2+xjU9210&#10;dFP8EvGMkymMRsGXs1Z+p/s6eNdYtZrARqpdGVQx6nFZ/g34h+Pta+zyP4ilWVVAVdwwxrupPiDr&#10;y3Kxf2vIrFQN3TuOtfH1MVmGDl7rV15HbGVGnqkfNOv/ALAXxcsNZku5ooWt2kO4Kp6ZrtPCXwZ+&#10;LvgfQJbDULCCS03bWjK8PG349scH1r1T4o/FrxlYeEG+z3czzPHmNlOePX8CK8jv/jn8RNX0z+zJ&#10;9ewwTlWAyvevewOcZ5iopycbXLdSlH4UejfBvRNW8C288ZC+TJuaOQr1BHf05q5qPgvxX4p1D+0b&#10;LUVh2HIVWxkfnXi/h341+Ookl024IuIGj2SN0P3uo/Gu806+8aDTbe/tb6YMDyI3PPPT3ruxntql&#10;SKU/eZlJwlsV/ifrreF7210bxNqqsyyKZk24OPXjrXQ/DpLbVfFdprnha5G2OVWlHYx5Hb0rxbxB&#10;o/xI+JnxzXw1Y+F72+1CdttrA6ngE+/YZr7kl/Y1j/ZR+FufiPcyTeKL6xjmhjt42IgLoH2Afjgk&#10;9Npr6BUvq+Xum25Ste/Y7cLhqkqfPey6X/I+1/2eta8HP+yjrljpN/C1z9j826tNwO1mBB49Dj9K&#10;/Nn4kXER125ZbRVkW5k+bb/tGvb/ANiX4k6nZXnibw/rRkj+26QrRxv0IDf/AGVeH/HvQNZ0jxXe&#10;Qi2Zc3LdPr1rTh1y9g41Xqj9KwWHo4vIqFebW7/yOg/Z08J6Z49trrRL2++yzFpHjkDbeMAYz+de&#10;neCP2cNA05Li5j1ZZrpZGTy2b5iB3968s/ZL8L6xr2qOYp2hW1jaSR2zypPT/PpXUeOPH7+F9Tmu&#10;LLX1juIpseX5wAk9wM9a+czau4Y6Vn10ufnecKm8fN9E9Do9P0jxboetX0P9kTJJJtitV52tGAem&#10;O/Fd18Sf2B/gl8Y/BGk+ONCvP7O1BoI/tSNw4k2/OrHvzXiFh+0147tNbhmbZcpGqnaw6ehrvbr9&#10;q3UZdKW/Ggrt3ZmjikO38R2Oa+YzbijFUf8AZo0lK63T2POqVoVY8sjk/Fv/AASM8L+LFG/x8u0d&#10;P35/xrmbj/giBpbHNp4zVt3T/SDXoyftQaPdXCm8028t8D5lWbpzWvB+03ol9bf8S2/voZIwQqyZ&#10;+bAyCD3rzcPxVmVKKjytHB7Ok/tHkEf/AARClRQv/CWf+R6r6h/wRA16SNhY+Ji3ptmFeyS/ta2e&#10;mac15r3iSW1LcRmTvnoenpXVaR+0fruhadFrN/4hRrOUjy5JGH64/rXqU8+ziVP2iUrdzsw+UYjF&#10;QlUpJtRV27bLzPle7/4Ij/E63hIsdekY/Uf4Vj33/BFP42ciLU5G/wCAivty0/azuC/mW2owzDn5&#10;UkGa3NH/AGv7W4XyZ4v3i/3W6048VZlHWSa9UY/UanRn5w+PP+CR3xy+H3h+bxBdTvJFCuWHl/1r&#10;9IP+CWnwf+Gnwy/ZKt28R6HANUvC3mXCqFmABz1xkYxVf4nfGPUfiR4Nm8P+HriOOS4hZZY5sfSs&#10;r4W6/qHw9+Hln4fkufMuBHJFcKrZCnscehFfY5LxRltagli6iUvM6qOFq0I86+I/Q34G+A/hhY6E&#10;oTREl+3Ks/2qQBpA3Y7vavz/AP8Agv8AfsYfE/4o3fh3xj4Y1lbjT1u9rW8cPdlwrn6dPxr7C/ZY&#10;+OngG++H+naXrfiO2jvY7fypEkmAYMD0rwP/AIKxftSaI/ga3+GHhXUXm1SJ9++Pqih1YMD0OPSv&#10;onmWXVo3jUTXkzojQVRJVFofnvD/AMEpry5+Hml3vhzVw+vXB+byZW3xuD0K59PbvXpGt/sA/ED9&#10;lf4WyfEP41eIpL+wktCGidiT93jJPQ+3SvoT9iLxTZ+M/EtvqPirxTDc3FrbwssbKqMWIw34g1T/&#10;AOC6X7Qvwz8S/s7r8NtD8VIdW27WsoLj59yNxlR1BxW88JTlCM4O68metTrYXDuToxtoflJHbeGr&#10;r4pN4g0qxlXTpLhTLt+95e7k/XFfoz8Ovh9+xWngzw74m8ReKLPUFgijlJjbzCOAcNGemOmK/KW/&#10;8ea/4aWSKSMws6YRWTn869q/Zg8QeNvENhY+GbmFrlb6Rh8y8x++fpWWZSqwoqUN13OPB1pRrcsU&#10;ryZ9jft7ftcWek/D4aT+zF4ls7XS5IfIvPscJjJwMfdJGDj25rz3/gll418ZrqfiTQItYlktdWiS&#10;fVLPzOJ2Ut+9wc/Muevoa8J+PfgHxvp9hNp9pZzN8xbagJ49a9d/4JYXerfCj4lyeIfiJpssGn3W&#10;nvGrTLjr3/WvIzHMqn9hzUanvpPlt09D1pYOUs0UprlVtX02Pq/xt8O/h9qWrLcal4NtQdwYSLAB&#10;uPc/jWz8GvBfw88VfEGH4W6R4V011uk+aO4txhcjoD1pJ/Hnh7X9RmS1ePy1yy7uhHavN/2b/wBp&#10;3SvCn7ZrWl9Z4sWYRNNwQrrkgj3xX5vwviOJM3zCftuZxiumxy4XEU/7Q5K1S0df+AfdH7L/APwT&#10;w+E2n+KNUl8WeGYGvrdg1nI0YYIo5G0+oNdh+198PPEuteAm1fQtSimk0zhNsQJ3KuNrg9cius+A&#10;nxNg8ZeCdY8d6LKZpPPdLfseMgYrzW4+ImvaV8L/ABJqvxB/dNeXEjR7pP8AVgE4yK/U8yoyhlPJ&#10;FPRb9UzgVTlxM5Rl3sfH/wAPf2f7j4y+Mrfxpc65/ZP9n3f+myWi7PL98CvQPjf4H8AeA7+NW1OD&#10;VGvIQlzcN83mL2JzXyV8Zv2s/iZ+zTLr154Sv45E1KVmh3YYKpJ7V4l8PP26PGXxz8QRaB4p12S1&#10;urX95FJwIZBnla480yelmPC8acbqdk0+tzglWrSqN3ufakWj/Dj4cauPFFp4dtvsspH2sRxjoDnN&#10;bXxd/wCCzmgaRrGh/sxfDnS4PJ1bbb3l5dNtW3jIwTgfzrwHxH8bLH/hCbiNphIY7fO9TkZxXxb8&#10;Fb1PiB+0/e65MN0dtuMe7PGDU+H+T1PqsaGMm3aVt+nmZ1sdiMNQlKk9VsfcH7a/7cPhXwjeaT8I&#10;fB0FrrV9cIP3mnNt8r1BODkfjxXrX/BFn492fhb9qFfBfjLw9DYSa9bFreSTB8xhzjPrj+Vfln8b&#10;fEuq6N+0Db+LLGcxtY3SmJ2UEDnuDxivVrf9qzxlqvxM0D4j+G7hbbUPD9zFMlxpsfl5Knnp6jIP&#10;bmvr8dgcLTrSjQ05Xp2OvD5rmFaheu7trU/Tz/g6I8Y3Ft8L/Bfg7TxNBa32ozXFxNaL9/y0G1D6&#10;j5yce1fiz4D+A/jH4zauuieDtc015pJBtt7+6FuX/F+OPrX67ftiv45/4KCfsV/8JppNlcalP4f0&#10;8amvmQ7mXykJlCkD+5u49q/KH4V6zceCfiXHdRSeWrSZA3dGB6VlGl9Yw8nF6rYijiFTqRUlo3q/&#10;uPon4H/8ExfH1r4zl0v48eLrHwrpOktGsl1b3UVzLfMwyBb7WK7cdZCcDI4Jr9Of+Cf/AOxl+zp4&#10;NvP7ai8DWt1cwnbDqOoRpPJKvZtzA4/DFfIfgvQbL9oDRtF8XSahND/Zs8Md9iQ8oTjP07fkfWv1&#10;G/Z08CeH9L8Mabp3hooIo7dfMeNQcmuHB02qblKSk27NW2tueljJRVZJJpWutd/M+Xf+Ctn7Kf7L&#10;reDI/Ed14IsYdSuJABPawLG59TuUAivyN/aT/ZP/AOFOeHtN+LMEEuueDdUmMTSA7JrKXr5bEcMC&#10;MkHAyAfSv1E/4LQ3ev6f4t0fRdT1KZNNkOPMjbaM5715t/wUd1D4A/Bv/glXo/gi6S3vNc8aXNkv&#10;h+3icFzJGVeWcn+6qEqfUyKK9PC5fRlh6jnu37vl3PPljK1Osv5Vv59j5q/YN/YL+Av7SfiPSdU+&#10;Gnxn/s68a4Vb7RdQkjaQL3wCw4/Cvqj4x+CY/wBn/R9c/ZW/Zl/aM0/xW1zuGpafa2jpNwPnO1s4&#10;I5BIJ4H0r5l/4Je/sr6Z8TfG+lyT+F2muluEezltneOVWBHIdCGGK/VX9lz9nb4UQftc+NPihL4R&#10;WNbHS7XTS1zMZylwwLTHe3f5Vz35xXi041qdWcefR6bfgetWlTqU4S5NtT5s/Y98Mz/D/wCAl1rX&#10;i2zjtltS6Tx3EZ3swOMHPSu48X/sxa5+1b8D7z/hF/DunwNPCzLciInb9ABnP+ea+lvEP7PPw1+M&#10;niTXfhX4a1KK38799LFayhWBbvivOPDWpfGn9iLXr74U3ulQ6toqQtPZ3M03lyMgHKnIxxxWuAyv&#10;FVZzdf3nvFdPU8rGYuPuwh8PW3c/IL4z/CT4v/skPdWuh+I2stQjZkaEjduXnnBrzHwF8QviB8PI&#10;NS8cRau0mp3m5ppmUq7Me4xjFe+ft3/HLTfi58VdT8Zakskdxc3ZWPTYVykaKx+Ytgbs+3FYvxr+&#10;Bmi6B+yxB8YNMuo1ku4418phghmIGK78Hiv7NiqM1rLQ1w+BqYqnKtSlbkV/kfMvwq+MvjPUvGFz&#10;BqutXh/ta7LXmy4ZfMyeh55FfasHwO8P+HPgtL4l0G3V5L6IK0Z7Fhyc18ieEPhFqK6OvjXSdLma&#10;O3O+SZVOOOte6aH+0vqV34Bs/D+rMLW3jmUO5lHzgcdK9/LadOpUfMtFqzw8xq1MPa0rt7H0L+xH&#10;/wAEhtP+Mvg28+IWpaxINrMyRo2AOM55r6f+A/jP4Wfss/BzXrYpbXF9oAmhjdiqtJMudq4+uK6j&#10;9j/4h6Yn7GWpap4H1JYpIdHnfzEYfIwVjnNfnNafFXVte8NPP4jvYY/tF6zTzPcYMh3HqCetbU6O&#10;DVSpUlH7jOVfEVKcaalq0ffv/BPbTfD37XGvX3iD476fZ3WrTN+7g+yqIo4+yhfx78muw/bx/wCC&#10;P/wT+KGgjWvBmkw6Vf2K7ree1UJnuQQOCP5VxP8AwSa0GObXLjVrK/Vm3Z2o3QYGK+5vjvrsOmeD&#10;Fk1GVVLsqfe+8xOAPxNePmlGjd8kUk0dGD5vY8rd9T5J+F3/AASu+Aujfs4tD440uFbtbMu11J94&#10;MB98H1r84/D/AI60z9jn9pefR/Fd632O0vFms5G43QsTtJ9OK/R7/grD+1HJ+zz+yPNoejas1jqm&#10;oWywWska/MpYHkZHX3r8kNH8ZaR8T55br4kX819ql5GBJd3WMscYHPtxSyLCYeviHTlopaNhm2Nx&#10;mGp+2hq4q5+xvhvxf8Iv29/2dJoNM1WSOyktSk0ybkPHXkdq/Fz9qz4Caz8H/iV4q8Q/DSeb+y9O&#10;vNtrdcnfjAY5Pfdmv2p/4Jn/AASi8LfspwxQ26Bbi1yMDA5HrXyh+0B+yhdfEv8AaUsvhXaqs1iN&#10;13qFvD8yKC3y5/X8q8rMI1MFmcqVCN463Z6GAxFTGUadSvvJfdc+JP2PP2vfjhonjfS/Eut+OdY1&#10;D+y7retvfXskkaj0AJwv4V9VftZ/t9aR+2d4bstIt7KZbjwusklvAq5Mt1s28AZ4GMVL43/Y3+Gf&#10;wX8SahoFtpywzfZWbc3GODyPzrsf+CUv7KvwV1Xx/qWseIGhubj7W8iwM2f4u9d2S4GWc4OrWTUY&#10;0/vb8kbZxUp5ZXpQfvSmfPv7H/xj+J/hPXV8UftH+Gr9ribEWnyXUXlqqD7qAYAA+nqTXuXiL9vj&#10;wl8MLW4k8TyutjNK2PKiG0KRz+Gc+9fo18TP2KvgB+0f4dPgq40O3h+x/vY5ITtdGwQCCK/DX/gr&#10;Z8Adf/Zs+Pcnwk1/xG1xpn9n/adLZmxujLsvPqRit8yjgllKhON6nMl2uvM8P+0s0oYz2dNL2Ml6&#10;tP8A4IftG/ttfC34h+OtH1r4Fz3S/wBnoTqV1dLsiuZSAAixn7wHOSR16U7wh8fPH3j/AFmXUtU1&#10;638xlwztCowo6KAOAPYV8X+B/B2seK/FMmieD2aRt33snaDn2r6k+Afwa1/SbbUdM8faHcCZYt0E&#10;gbapGPveuK+XzbCyjh+elUlF26afke1DCzzSyqdO/c6DxfJqvi26Y6pqUNwFYZXjH1xmobjwtGln&#10;CGa1aNlwQ2MV4D49vPFnhPxJdaXNfzIqzEoFkPNY7ePfFqIFGu3C47GUmvmqOW46mm1Vb5t9XqeT&#10;OUaNTlnHbQ+wvhR+z5oXxJnmS5+xwbFz5jMFHT3qTxp+y34f0u3kWwt7W6eNtu6FgVb9K+V9A+Kf&#10;jiJPLTxNdLn72JccV2GnfH3xnp1gbaz8QTM38RJBz7Uq1HEU6ailr3uzup46j7Ll9n87nqGl/A/T&#10;ra18+fw0h+bO7jp+VdhpEWt+CIYIfB2mssjjP7lM7cfh2rxPTP2hfGccGL2/85jwqcYFegfBf9p+&#10;/wDDeuT6lrXhma+dLZ/JdoTtyR0HGOtdeW4fG4is6dO6bW6b+46sPisJJuMtPM9U8I6J8fPj1FNo&#10;cGkz3sVuzO3ny/fb/H0rD8J2viD4aatNp9p4Tkt7iGZ1maNsMHBII6djXZfsQfH/AOInhXXb/UJZ&#10;rVVuG3QrMAfKLkdPpxXpX7W/w81v4E/Ay8/aJDf2isGqRvqVvx+8SY/f6Ho7j8G9q9biLgnHYLCQ&#10;rNyjdXbUr637GNHMsJibuMnozxu51rXNZuJNS8RWNxIIVDEM2ScdK6v4q+MtUuPhDb6PfWqx2quG&#10;ZY5C24MMYwfrXknwz/amufFhk1i88KxLbkliCw4HpX3X+zD8KvhV+198Nnjn0AJ9kj8p8cSI+M5y&#10;PSvost4TjhOBa7r0XKvU1hUcrONttD4POqedZhxNQrYDHONKHx02viXVX9D8/DdeF49RjvbjS1jW&#10;NVVtoG5lBzjn3qPxNqvhnxN4hHiC9hChVVY44lHyKox26ngVvfFr4J+L/iV8XfEnwT+GyeTeaLrV&#10;xp8lx5f3vKkK569SBXZr+wN8WPhF4CHiXxRYNeLDDuuOPmxjtX5lRy3PY4X63UnK/T07n3VGnGWG&#10;cOayXQ8q+I3jP4d/EDT7fwze6ZPMIig8y6Tpjp07Vx9p8EfB2j6jLrlleRqz7nB6ZPpX2d/wT/8A&#10;gH8Gvj3qV9p+sWMbs/CrvC7c8Y9ciuV/bV/4Ju+I/hh8cPD/AIG8Ha9Kui69dN5Mijc0AUbmTnqD&#10;1H419Pg4Zrhcww+L53a6bu/06CxWCw+KwvsqUtWmn5HzTpcd2mY3Hytxur3P9l/T/AXh6S4bxlHa&#10;x/arVoo7i4UsI0Y/Nxg8kH9aqfG39le7/Z78aaD4Z1PV2uIdWt1nAlXa6Ddghv51m6z4o8J2rNo+&#10;n3i+bbyOjtgDocY/SvoPEbjLFYqnQlgY2lrzadtD5DhzJ62T1qtBzcrPr59g8W/A/wCC2n/FW+8Z&#10;eA447fTHw3lqvyyMFwSAema8f+MPhvT9Q8RW9/HeeWttlI445OAh9a9a1O/s7rSdtrdLuMfOG715&#10;H408M+KL55ZbLT5Jm7KnJxX5Hg86z+Vd87dvQ+sl7S3uxMLRdL8MaZd2qanqHytI3nSbuQp7VD+0&#10;34X+E0vhvR9P8IahC2pfaWe6a3bgx44DfjiuY8UeAPHtzGkP/CPXEMjcK0ikZNcnr/w8+IenFDP4&#10;eun3L8rKpP4V9bhsfjJ01zu132M+aovfaOm+HfhPRrSSQT6ltAiA27h1rf8ABxvtA03VGg1oMsyy&#10;G3Vv4GPGRXkF3YePtJZpBbzR7v4dxB/Kuc1nWvHkIaG6a+jzzxu5r14xxkXzSaSfcp1qkdWrHUJ4&#10;K0i08Y/ZrrVFm81t0jMOck16DZ/sv+MNXiOo6Qtx9nkbKBSuB+Zr5+tNT8QQ30dyLqZZAwO9s/1r&#10;7B+Cvxp8daf4AtbeKxsJvmJMkwJZjge9dSovEby27WNKNGpir2RxPwSg8Z+HJ/7J8UW7iaPa8fmE&#10;bhg9OK9T1NUuJv7VaTMbFSyq3U/41wFj4n8Qf8JF9lvUW6mh2fNHCBlffHtxmuo0+yv4hNewRSmC&#10;U71hc52gdRz7k18rxZw3icLWeJhJcu2h50MbRxlRukmjW1fV9JmtLe3vNqwxqvzsvY5wf6fga8X1&#10;LwdC2oXmvoxVfn2r2PXpXUePVvpnT7T5kMG/lh0HqOPpVW61/wAParaReG9PlDeWymZlHVun868f&#10;B4Gph6PPT1vudPw6SKnhrStItdJt1l2q8nzSdM4rV8X+NfE/w20zT9e09FlT7VlkPoCP8atWHw+1&#10;a8dr9bb90nIUY6Dnj/CvK/j98SNQ0+5HhNW3CObCp2PPavoOHMNGtjOeqrxjd+j6GcuepHliz9eP&#10;2KNW+D3xy1fR9c+DfgW0uvEc+nxyXd5tV1sicbweMjDcbev5198WX7HMet6rH40+J80OrNdeX5lv&#10;JEBHDtz0H0ZvrmvzR/4NzdUOnfFvWvCeqTRwTahpcV3p8ci4Z9rASAHvjctfrx8SPjV4N8BNN4e8&#10;W6rHaySRlrfe2N2DjI9ecD8a+4nOnjLyi769PI6cPKWHjZvTzPz5/wCCkH7Lvgz9mr4iaf498IQr&#10;YWesRmzk8ldqIxG5WwOOi4I74r5I8V6JcfEH4gxeArd47q9u41kWRY/XjPvX6N/8FSvih8LvFf7L&#10;0Ovy6jbXk9ld27xw+YN52yqcAepUmvhP4LzeGNP8eT+MNMsZI7i3hWKQXHWI55PPbj8q+JzHMf7D&#10;x0r/AANp6dL20++57dPOsbTyz2FHlfLe1zI1fTvA/wAGvgjf+Gota+x+Lre4kWSOT5GdNuUdB/EN&#10;3GB7V8763Fe3+htqF7Mxm875mfvznOfxr1X9syO48S/HKW8s1EcM1pG0I/vAiuTn+H/iCPR30q6k&#10;X93uJG3p2/nXx2MwuYYrGSr6uPM2vQ8GpiqmNip1IpO2ttrnE2t7q0UcMkD72WMBct/DnpXV3GpT&#10;aVpUN6v3nH7xPQ8f15pLX4U3FtCszaoqlTnbketa+k+B7C9j+zX+qhldfuh+nGf5VxSymviJe0as&#10;0c8ZRjuZQuP7TjbUVsxHsyyjd6jkDjpUPhrWI5rVorlfKaOT8Md/8K7Cy8OeE4IJNOub1mXp8qn0&#10;/wDrVj+L/wDhXvgrS5L++kKxyK4Zzx8wQ+tGHyWtViqfVsx9pBRsjw/4+/EqLxP4ntfhraHekK7W&#10;ZDyMHivOfiB8TviLoOvW3hvU/FUrWTcSR7uMf0/CuB8R+O5tL+Ll34h0Obzolm/d7m/hqPxP4zXx&#10;l4qh1LU4eNwDKrV+v5fg6OBwMKKjt5dep72DxGKw9B06c2lNWaTtddmfSHwmudXj1G1Gk+K7iRbt&#10;dqrJISFbHFem69qPiP4U6FdeNNS1CTbCu5Y2PB4zivD/AITXR01LO60pmDLcAqG/lXW/te/FO51b&#10;whZeEtPvvMmumWNoVxkseB/PFeFjcvp4zMo+77r3ROIp+xlFIueEf2k/i54k1/8A4Sjwlq0DWu0+&#10;dbt/nivov4X/AB68R3dmsOvaWkjMwJO4ZAPvXwd4bsfFXhCdbTRbSclQv2hUBwB3zX1z8ILaDUNL&#10;g1OBNzNGu7PPPFc/EWU5T9XuqSTj20Ma1WpRiuVnpfxF8QaemnTarpWr3FlOqFsLISvTPrXH+Avi&#10;zd/EKOSDVrWS6ltxsaeT58/99VsfENpJvCt1AYgxEJ+YfSvP/wBnNpLax1Ce5Q4zsRtvoTXzuHw+&#10;Hp4NPlV72MfrFee7PSNf8c6R4C8OTeJHsUha1jZlkXEZ46civia4+OGufEz4mat4g1UG6ha4JWOa&#10;QvtXPbJNeg/8FAvirLYaND4T0jVAjTL++jX73XkV81/Dm4WVi9lNtnXIkU/xg195kGFlRw7qP7XQ&#10;1pSlLWTud1+0hpemeKX0+fwlp48xkTzVjx8tfRH/AATo0WwvviHZ6FqMscdwsyRRFh046/zrzf8A&#10;Zl8E3Wt6tLearGske75Y5sN8te8QfCfwvpupLrWjm4sryJt0c1rOUZWHQ8V9XWyeWOwalz2buRSz&#10;Gng8cppX5dbH6TaV+xt+zP8AGG0ivRf2IvoX8u7iWYJKknQ5HoeteT/8FJPh18I/2Uvhlo83h+3t&#10;2uIzsjAlUO4Pbik+F3gW08Q/s26X4zg1i6/taW8VXuvMJZjuGc1zn7dk/ha7i0/SPiDFdXw/s8Rr&#10;LAw3pIAMNyeR1zV4zgnLamF5lbnSWp5ceL8zxFWVGWkZP8D468L/ABt8ReLNcnTTf3FozEr+9JI4&#10;6Zr6N/4J+fs66H8T/ifN4h8RaZ51l9oVZJtuT53UH9a8H8MfDrw7Fo95rXh2JopVumJgZsfKRkEd&#10;q+0v+CZd29jodrGyjM2tZkPOQDgA+4yMUsFl9HJsukqW8nqzSnGVbFRctkrn6SfCn4XeEfhzpFtp&#10;Gg6ZHDbzQ4aNV4LV5z+1t8BZ/jH8Nr7wn4ciW3upGdY5o4+Rn6Yr2F52Ghw38qeWbPlsHtiua+Gf&#10;xI0fxtqWovY3iMtvcGNvm6MDzXFGXuyT6noVoRlaL6n40/tj/sYa78FxHpXxNLzRzKqwXDR8ZI5B&#10;5r5g8BfDLwxoPx08P+BfD9kkk2uajHbeYq52hm5P5Zr9b/8Agrutv8UtQ0v4ZeDkjutWb5rhQMmJ&#10;R0Ncr/wTl/4JrfCm08VH4kfFaGK41yykWTTzMS3lMOcgV3Y3I8ZRymliJNRjLRK+tugZfmWE9tUw&#10;0YttdbaFP4zf8E7v2evhf4W8P6h4x8U21na3k0MV55swizvwo6nBO4ivz1/bz+Enwz/YQ/aO03xL&#10;4Ub7RpGpL5F55AGVJO5Xx6EZr7w/4OR/2bPiNrX7O9r8W/Cuqyf2P4fkjuLq3QnbJECBxzwVJDfh&#10;X45/GfxH8ZfjJpWiW3j/AFLULzybNEtZLqPqoXCnd/Fx3PNefQpPASUoySb10Iv7ao48uiaPe/2h&#10;vCvwb+MfgGPx98N7tZAsaveSbeFbHKj/AD2rR/4JnfCf4Z+OfjHbeBPGW1rHUrdo9zcbZOCOfzrj&#10;/hZ8I9bt/wBjTU72wim3RTTbiAemK8n+GfxP8e+AvAs+sfD+/mtdYW78j7ZD/rLddvLL6MegPbB7&#10;81tT5MRHl5rebOvFTlTmqnJ20R/Qz+zj8OfAH7L3h/UPhmmrR3WkXsbvDC0m5RG6YZBn8ePevwW/&#10;a4+Gtr8HP2kPFngPS3kW10vXJjprtGVLW5bfEfoUK1yfw9/ar/aJ8C+M7fxXbfFjxFJcJcBpmuNW&#10;lk8wZyQd5IP45qn8Ufjb4l+Knjy++JHjHxNNfalqVz5lxcXs298dFUDoqqBgKoAFZ+yWAkpKpdPp&#10;YmnOOOjKPs7NeZ9y/wDBNb4yabraJ8NLvwtdajd6vG1raxq4jCu3R9zEAYx681+vn7EGgaz4K8G3&#10;HgDxrAbXX9NUSXmnzH94sbfckHJ3IR0IOO3Wvwc/YH+I2tWnxN0u88B+DrvW9SW6UW9rbyrErN0x&#10;vYjHWv1G+HH7aP7UmtftuahL8Vv2dG8N/wDCJeC2i1yS31ATR3MTiJIfm4Bdmj3AD+6/SvDWOhSz&#10;CVKC0dm/63Pb+pTrYKM3uib/AILXar4Nbwto9lqFp52p3F8sdrGv3iea/HP9oXxV42+JnxV0T4f+&#10;JdTllt/C9s0VtZsx2wl5C20D1xjNfYH/AAVO/an+LHjD4pv8VbDwhcWel+GYfM09ryIMqylgA7L0&#10;I56Hj1r4f8EfHTw1rPxPm8bePbCG6utR1A3F5eRrsLMzZJCggAewAAHFe5TxsaeDkn1/I4MVgUq9&#10;NdUtfn/kfst/wSD8JWHwF8O6X8XPFWjeXBbWcktvJNH8sj7Dg57Y4NemfAf9ojw5pX7PfxD+LGpz&#10;Rwza54j1C6tVdssUXEUePXJQnj1rxr4PfHP4SfH/APZc/sL4O+LV0nVNO0NobzSr2+Kx3MjNhpU3&#10;KFTCbcgsenB7V8yaD44/aC+E3xQHgPwh4mt/EmhW02+1sruFLi1B3EumBjHzZPBB5r53Kq1PGYio&#10;sTUUIx+/X8j1sfT+q0Iyowcm191j0/8AYh/bO+PXwa/aCn+KHxE0TUtW0HUrx0vI/sxE0Ee47WX1&#10;AHVa+qf23fiz8Jv22/DttF8KPiO1vqkcRVrcWMqTjcMFPmVf044rovhlrnwk1f4faJ42134fQ6a+&#10;oWzJqVvvUrbSKSr9uVyDg9cHmvmCz+Ovw48LftZ6hbeH4o1sZLjEMiNlTj0r7zLspqVpTm2+SKVv&#10;P5nymMxeFjGCStOT1X6ml4G/4If+GfE/w7ufFnijxPcXOvSQkwtLIcrxwNucYr5o/aG+APxn+HGm&#10;6d8F/il4Qvl0P+01jtr22t98Z5wpPofrX6/fD74i6fqPhuPW7G7Xy1j3cN7VqeLdG+Hf7SPwd1KW&#10;2s7O8vLPcqyLGpIkX3+tebmOFlXpzcVZra3R9DuwOIWEqwTfuvfzXU/PfSvgD8EfhF+xHrVvqdvb&#10;yXkelS+S0qhX3Mp24H1r8/vFvwTfxj4c0vTdCtljkkG7/e4r9N/2pf2Sfif8dNOsb7wiy2dja2vk&#10;3drGrbZXHXv2r5+vv2btR+GHiLQV8QQSWoW+SLbMRllz1A/CujIKlb+zHHFP320vkcHEFGj/AGsp&#10;4VXgk/Q3f2NvFtn+z/8Asz6x4F8b2NyZpbOSO3hVGzMxX8sZPr2r8zfHur6ve+P9QjLTw2tvfSGG&#10;1WRtoO4nGOlfsR+3jP4L+Efwg8O3kIg8y+URIFXBbKcnpX44/FTWL9fHOq6x4f0piq3DGMtllX61&#10;pisSqeHfLtcxwmFlVxSd9l+Z61+y7/wVh+MP7H/i1n8M+FzqCj5ZIbq8KKR2H3Wr7q+F/wDwVR+O&#10;/wC1PoEXjT4g+HdL0fRdLf7UbOzLu0m3kbnY+2eAK/KX4Q6NY/ELxS1r4meGN5G+aRRt5r6o+JPj&#10;bSv2ff2R9T0zSNQj+0XUP2e1MfUluK8h144q/O9Ue1HAfVP3u61+81v2zP2/bn/gop8Q9J+H2h6Y&#10;dP0jS7xbSJZpA8l1Nv27+MAL6d/pXvGs/wDBKDTfDHw+0PxBrmo4muAGjyu0h9uecH/OK/Pn/gnR&#10;8PX8RftE+FZNW3eRJqcZZm/vZzn3NfvN+0h8K/iDr/hXR5vD5km07TbHJt4z3wPmJ+leZUeMjmNO&#10;FKVoL4u7Z34OjhXgJTrRvKTsvQy/2YPj1efA/wCE9r4A1eGO++yxbEZXABAr53/aN/bzX4H/ALQ9&#10;n8Tz4ZhkjvmW0FnCwy3Oc5xxW8ND1iFWF2km0D5tzdP1r46/4KAS6KdW09hdYkt7rLFmyRjrXsUc&#10;trYypyU3eUupw4rFYPA0faTVox1Gf8FTf2ovih8SNQsfFHw7aTT7jWrfy5EtG3NFHj19cd69o/4J&#10;F/sgfGay+El98Y7T4l31rcm3Z2huJC6u2M4yTn64rjf2YfB/wi+NGlW91q2t2t1eWsGyO3kb5k9u&#10;e9dhP+0r8d/hVpS+Ff2Wtcs7jSftdx4X8QW7SBV02eeeKOK8bPKFGZk3AYGe4xgzPJ8dkGHhTpSu&#10;3q7HJlOfZTnladStHRWSTPMPBf8AwWL/AG77T9qDXPhn4KvtJbydYexMM1i7ALGxTIO4Hkg/jXL/&#10;APBUT4b/ALQXxs8daN8VvjpqULX15phhtYbWFo0ijU7sAEnqWJ619f8A7HP/AAT30D40fFFP2rNG&#10;trGTTY7q4t7fyfm/tEQTtH9rJB4aV0kkA7Kyiu0/bE8K+BPih8QtJ8D6tpLxrprSG9kYY2e3865s&#10;HiK1THKFeF1a+vpud2Ky7L45e50Zrmvp6XPy3/4J2/se+NPiv8WbjT/CHiRLSazlYyTGHfswOeP8&#10;819zWPiLwV+y38RdS+Dn7RGrWM11caWs0WpPbqHeF9yjqTtJORx6cVofDLw38DP2fZvG/in4U6+s&#10;WoWentIy2m2QpPtwpfn5RnBwcZr5D/aK+AP7V/xF0+9/aL8fafqWrTf63U9QlwS8S4A2gHiNVHAF&#10;c9PMMLiMZ7JR2unfVHZiMqx2Ey1VYyTi0ndPVFf9uH4J6Pqvw6j+L3w4Ctu1opHCBkmFi3J/8d/O&#10;vj2807xlayN5+kO2DyRX1h4E+I1/c+Dv+Ea1W486xO0xiY5UVQ1e78Ksfm0qGVnwF2x9cjI7elfR&#10;08BllX3edKVr20/I+HrVsR7Rtq/mz5WXW/FFrISdMkVeh+Wp18dXVuVFzbSLjk9q+i5fD/hW902a&#10;7GjRbn4iCjJc+wridO8LeDPEF9JY3GnNG0LESfJ9znHP41U+H8LO0edXeupzyxsv5bpdjkfCHia6&#10;upodXmtt9tBIrzxqOqZr9mv2UfEX7EmufshNrHi2awhaPTibpbiFdynb0FfknrPhKw0Wym0/RX/d&#10;vGfN2rztHauP0/4i+MNP0y88LjWriO1Kn915hCn8Kqpk8cuwqdKaTlf10KweLw+Kxbg00or5O56Z&#10;rv7Qtx4A8T65rfg/UU+xHUJ3060YE4i8wlMnsAuK+rPiN+2j4O+LH7B03g/xf4mj/tDVmtoY4zMM&#10;yPuQlQvoAD+Q/H8ob7UNcnu5o7q7lZfOYNlu+a2/C+keL/F2oQeG/D1pJdTMreTC0gXoMnliAOnr&#10;XPjcwji6X72fLCK6/meth6ccJzXinzH19Enh3w7qGieDfDWsxyNfJ5t9DDIHMK9gSO554r9nf+Cb&#10;Pwe034ffAX+2dLuFa4vIfOkXshK9z3Nfz3fBS41L4e6quoeK9NkhXzigaXK7WB5B9xX7Z/8ABMb9&#10;tD4f6L+z5NbeKNejjhtYmKGVj8wx+tdWIxH/AAmRhKvda2jfy0JpSo/WJShSSv1Pm34Oavqmg/tN&#10;/EPxjcX484+LdTlm/wBrFy4zX2x8U/GE17+zRfa8bVJJDpUjLvXOG2ZzX5Y6b8ftE1f9p7xPNo2r&#10;tHpeteMLu5t/Myu6F52Yfzr9RNE1Twh4x/ZzutPTWLcx/wBmtuYyAADZznPQV4VaPLl0elo2+5HR&#10;SjGEnE/P39jP9oDwv4H0Vtd0K8ddcj+6MkbpiecD/PWvv74DeKtD/a78Y6b418cBfM0O32WNrnds&#10;ZsbnPTk/oB9a/LH4O6NJ8HPi5pvhG78ISXTeIb2STTb0XSBJrVi6iZGPA2sh4bH3Gr2T9mf9t/Tv&#10;hl8WNHh0rVVez1S3BG6Zdw3dnA/iB7UqeOy3EYf3ZJyST+XQMP8A7woxdj9RPj3+xn8LfjT4I1BL&#10;vTUa+S3Hk3X/AC0iIHylT1GDzX4oftAfB/xP8Cvirq3gfxOZvOWZpre424W4RjncPpyD7iv1D+Jf&#10;/BSzQPhpf+HUhubO80XVrqez8Va59qwmjTpbPLHAwxzJIVKrzglWHJ4r4n/4KS/Fr4bfGXwt8Of2&#10;gdEaCzh8RabepLpzSb5re4hnEcgY7RkEhT0718/jlSrJSh00/wCCdVSNGEpSurvqfN/h3xRPbXKm&#10;5vG2qv3WbqfWu++GX7QHhm08RrpOvWMVxHNMq+SrKrHB65P0rxnUfiF4F0q7XTp7ZmaaPPnLwE4B&#10;Hv3rF8LeC7HVrxdevNLvGja2e73CNseSGKlwcdNwI/CuWNOjRqJ1LJeZFHMHTnaGq6n2b+0B41+G&#10;+o2mnL4Ys7O3u5JctDGwzGuOSxx1zj6c1keEfij8IYrS4PiOwhn2RlVkkAAIA4xXi/ivUvh9qegW&#10;tpZTr50caZXed6rjj8K851nxp4VvtQtfCFtfmKCW6/0qQSHBUccH/CumngaePqOOy3fodOKx+Hre&#10;6o7lf9o/x/p/in4rzX/gxUTSrNUQiNQQxzzX1L+zn8MPgz8Q/hrZz31kjXxTdIrKpNeTeAvhh8Od&#10;aglijntpcQmWSLcC3lhSc469AT9Aad4W8Wp8J/iJu0Fn/s3yRtUMdpHt+n5125tlFOpgeSnW96K0&#10;V/zPCxmInWSVNWSOT/4KAT/DT4WtD4R8I6PH/aF3na3lhfLUdWrwfwx8Ydd0TSE08St8rHo9Tftg&#10;+MtV8cfGrUL67s7iAW6pHDDcRlWCkbt2CAcHOR6iui/Z4/ZZ1r43eBZvF0V5PCIdSktdqSQr91Eb&#10;JDkHPz1WXyweW5fCWJktevmztw3tqdNezevU+xPgZ8J/Dr+LINNu9M/0m+kgi2uuSnIDA5+ma9W+&#10;Pv7PXhfStdbT/C832cllaKFo/vN3UH3969k0XwR4D8SR2vjrwVY+XNHMHkG3HzD+IfX+tUtSuLzf&#10;catrFstwxm3ws64MZDd/XpX4VU4gx+Ixspuq3bRxe17mn1ejg5PmWjPn3xL+x54s8QfD21hnsIxI&#10;0/mMyrjPpn8K5f4U/wDBObWra6uL3VY1jS8uIxJJPn90FOAfx3V+gviLQLvVfho7w6asUscMcm1f&#10;7pGeK8hvPit4f8HwDwpcK26Q+XuZiOvQ5/GuaPFGeU8PKhSSWr6dC5fV3JO3Q8p8e/sH+O9GuLHS&#10;PCOq28lvLtVrhudnGQDj8s15r8Rf+CMniTW0j8Q3GrLNeM/mNMrcLjB/LPFfVnwr1bxDfeNoLu51&#10;KT7GpIkilYsrr26+le03vxH8LQXR0qK/VdqHeGbpnt7Vxx4v4ip1I0sPO3eytf1HRp0VFuS3Pzw8&#10;BWvxp/ZO8d6X418DRzW9/orfurhF+Vvl2sp46MP6V92/Ez9pjSf2hPgnH4l+IWo2+meJIVaWOzt9&#10;+TF5KbVRscsXBz07cVp+OvDPw38UeCpp0sYZFK7SVUcnHXNfJHw98B/EDUfjy2jy3Uj6LaTFNrcj&#10;YQcD8BX0GV8XZpTw9SMnbl1afUmpy05J9EO174B+J/jVLaX11r18ZlHmWqSzExhlAwuOn/667/wz&#10;8JfEMWrW99r1kIZpikepXEYCq8cYC5xjg4HJrrdN8Wz/AAj8Ww6VcWqTWTPjzGX7ueOR9K9J8Vpb&#10;eL9MafR7Y72QmMr905FfL47ibNpYi1R3g9dddQoxjVpydmjyv4r/ALN/w/8AjJrEeuppvkzQeWsc&#10;yzbcxrjjGPavOvG37KqX1vruu2sxhxtWCNpPvIRnI984rb8SRfFPw94rRGv/ACbaOYb4SvVevBqb&#10;X/jA+vaDJommsjXELHzWPQN71Uc/4k9tzqalF9tEiqdOFKnyqBk2f7D66F8GZvFepask2oMrThVb&#10;quc4H6V5D4S+Gur6nrsOlw7YrjzjEqzqV4JVAf8Ax7P0Br1eP9py/vtNXwnNLHbtZgwzx7sq3+et&#10;UNCv9TstTiubmfzIJJN/qa+kw2Z5tgsLKeImm5O68jqp0cDUjzSMTxv+zZq/ge7muNV1eOWJY3Zm&#10;hXO7HHFeVftC/sxa58WvCthqPw/15ZNPt3Q6plvmUk4Ix9ePWvrC98HXXjzTwsmpXDSJHiOOTlUU&#10;qQRWt8K/hn4C0Pw3ceF7tHS6ilZpEK8MDzn/AD7V5dLirHUZKvCfvRfbS3cydPCU5JqK3Pzt+IP/&#10;AATz8GWmh20uh3dzDMy7biWSPOX3Y4x2xWh+yp/wSw8HeOvF+pWHxb8YyWcPmINFkVgFnU/xckcb&#10;hj8a+7viJ4Jsf+EfjjEMK7susgTBJ7fjXzzfeFfEU/xDs202+k8mOZVChiBGQ2c/h/WvU/1pzTH4&#10;WUKWIcet+ujvb9DSsqc43i7MxvEv/BOfUvhL8QLOy0y8+3aTHfoZRE24vHvGTn/dzUv7bH7KXwx0&#10;3VdEvdHWOxvNNsIpY5rdQ6ykKNzt6NnP/wBavrLwn4K1HV7+O38S6mytdqzsyt91vb0pvxy/Z10r&#10;VtKtrPWb6W4UZkjdV+62O/t2rx6PGGYRx1OeIqN8iaTWl79X3LjT56ab3Pnj9nD9lvw9pvwZ1Hxd&#10;r+ntqt1qUjPbTSRBWCbR8uCKzPg38I9TtvE9zoNxKtv50j/Z4ZBtI7gfjjFexWPxA+JPw3SHwRpn&#10;h0vp4QbNqg7QAOfxwKm8a+HtT8TTw+JtLkNpeWu2SMD5Tu6/jR/bmbSxE3Od1V1vfb5EwpU3H3ke&#10;Y/EPwTrYDWdpbhoZoyrTbvl3Dqmexq98PfhFDovwNiYwW/255pEkmV8fMHbg59ipr1LwRJrjeHf7&#10;J8QaFBdNNdfaEbbjZkDdke4HNYeqa7pWnfEGztdVtZLfTzIB+8jwivkDkd/rU4zN8TWoqjHVwd/m&#10;RUo01U91HiP7Tf8AwSXn8XaDa/E3WvHTWtxeSKUt/JYqqMBznv3p/hv/AII0eEfAHwp03xD4p8WM&#10;1xKguNRuoF3FYy/VenAT1r7bvFm+LenWdrE/+i2Q8yNfN4dVPAx6VvfHzS7PXfhi/h7wVDIu2xEc&#10;kUJw0eV+6faiXG2eSjCjDENcr12TKoxpKOqsfCH7N/wS+E3g/wCK03hBL271CGPUkdZpGAjltQfm&#10;PfB6e1ekfGb4XaFP4ja78ARzLayYEcPl7iOcZOOOprk/g3p9/wCAPilcvrVhI3lt8sjKCuM8oc+o&#10;/I16BrPx2m0DxTdC08MrcfukSSHcF+UHOcete5heMOKKWM/c124pddUc/ssPWvPl1PSvAnjnwn8J&#10;vgpp/g3VDfC6srmOe4ha3yWYkFsc9MV5Z+22x+JFvpXi3wrrNuiXClWhmba0ROByPrnpW18SPjto&#10;Gp6BF/Ye6SPrIk1vtaFT2z3IOPaqel6tF4l8NWepX+nxNFY/P8ycSKc+3X6V9BHxK4ww6lTqyjJP&#10;S9lp5qxyRynL1X5oxszwvTfhf4/0iz/s7T/F+n3Ed0uWVV+Un/eNfSPwN8Vat8K/BGn+H00BbXV9&#10;N8txJJcLsvAzbtylTyB6e4qH4TeCNE+JOuyQHSGs7ZizWu7hS2Rg/wAsfWvV9R+Eej6N4bbUbZlE&#10;1uAu2f8AhYenORz9K+dqcccTU6cnUqO3y3PV9jTktFboeqaZ/wAFEPFb+BL6w8QeBVju4LU5iE+4&#10;zoMbmXj7uO9eU6R+0b4e8F6Trmq+CtUutN1C6/0hFMhKyvIOoGcdMHPXmvE5fEPjl/iTBLdeZLp0&#10;c379TGeI2+V8+3Ofw4rpNZfwhpTWfgs6eC11eMzXTMAoX72PbPas5cYcQR5XVqXs7pW/PuYVKNR1&#10;LJ2bOi8Faf8AFHxr8TrrxtJrC6pcahCIm+UFoemCMnt1r1/4Z/tHeGf2f/E+raTeSya09m0Ul0wu&#10;FHk7s4BH1yK8C8ceC/F+m69Fq/grV7m20+KNPk8wqyYwchgeMHpz36V5r8ZfFsvhm9a20ie4e9vY&#10;wl9cFvmf3J6n+ntXfW8ROLM25aE6t7eWitt/kLB4aOCk6lK19n8z7e/bI/a/+Dvxy/Z9vvhpr+mT&#10;S/2xLBBY6f8AZd7BGTcxcdNueOueRXx/rP7Nfwo8XfDFtI1S1stP8RaYv/ErtTbj9+pY7cDj5Qvq&#10;OvB5qH4K6tc2F5HrfiqCS806SPypVb5mt3xww57+9fUl1a+BIPAi/Eq9tIYfJt3mbceX4Pfnj/Gv&#10;EznibiCpWh9ZnqlZW0vfud2HioxcV1PmOz+Fnw48Av8A8Keu/FVtZ6Tcae0940yhV/fZyuDjgHvx&#10;27V4X4e/ZV+Cnw+8Ra1KtlFrFhPeFYWfISTkgOAOeM5+hr13x/4gsfilqkl7cJK0cMLJFlV+VN2e&#10;uOeOB+VfRP7K/wABfg5q+gw6udUsroKw8lZ8bkAUZ3Ds2PX0qqGf5plsG/aSbdnZvRP19TmzCnim&#10;lTk7L9D4Vvv+CdnhfUIrfStYtjY/adQa4muduFW1LkgADkfn0Fef/Gn/AIJz/CPwP4nt7u2gum02&#10;8lVYr77Q6qecMSvOOfyr7k/ac1XxRL4+bw7oUUE2mwKUtdsew4H8WRycflVOb4ax/FD4RWuhXNms&#10;d1bsR8wzjHJx65qaXGnEGHfNKu5KV9OiuTGjGn70WfMelfsmD9l7VtJ+J/hLw7NdWsdzG+n3i6hM&#10;iTEfN/C3fHpXsdt+2D8XILzVPGdp4Mh0631iZJbiG31IkSlU2jmVH4ABwBxyfWvS/gX8IfF3iDWY&#10;dA+JuuTXGnwWezS7Ob5UiAGMj/HrXmP7TXwistJ+Jv8AY+l3rXNpp8fnM0Tfu4zu5GO30rsw/HeN&#10;liFGVuZbztuux6DxkvYqnFWVzJ+I/wARfHvxr8I3/hTxnoMa6XrFhJDO149uylGXrkW4PXv2I7V8&#10;q6J/wT08OXOntrsNtqU9gzEpLGw4zzwdvXHNfXnjfw1a/E/wDpvgTRrCSK8t51/0m1bmaPB+U9No&#10;/wAa1NTmvPB2heGvCWpy/Z47SzMM0KqAJJBgAkjuMd69SpxxnccKpJptva2y/wCCY+1u78iv31Pm&#10;v4Efs2al8P7jVLvwh438QR2n2Vo7i0+3LGJEyCVPynPQV6t4e8Uavf6fD8L/AAb4TezWTma+bE03&#10;mAk5L7QRknt2wK9Es/C8d8slxZtbwpJuMqqc4z1HHWvGvE2v+NvAHim4ttLj/wBJm+WO5hyogZhj&#10;jHfbj8a8/wD1ox2Yxq0KqS5tns1/mOeIlUpypptI911u4+IvwQhtNATXby98N6tbQbmvZ/3dhK+W&#10;lJbqqjngdfSuN+DfwDtPiV8YtQ1nVvE0dvpum3BJuIZAd+QWVgR2PH513l/oOq+OvhVp/h/V90On&#10;W9r5shbLPLJtA4J7cDHXvXjOvfD34k/B3Rr1fD3nx6bdNGs8kfTaepI716uX+I3EVHJ6mXwrrmk1&#10;aT3ilpp52PEr5TRjUjW3PqzxP8bb74QeC7DwvbfaIJdTbFmzZbMO4Luz34yfwr6I/Z5+J3wY/Zp8&#10;MQ65rXxKtpNI12N2mWW53SPPkByqZyRk54GAK+ZfA2g6d8TPCmg6zeeTqXk2CRLcKxZWxhQoB5Ug&#10;A5AGK5X41/BTWLuWzvmtUhhs5HLS7ck5Y4wBwFHOfWrwvidnWBp+wrpTaW76+em7O2OFjUppn294&#10;Aj0TUvjxqHiTwD8U7DVPDLDzLy1t75ZUg+XcehO3jk8V84f8FIrzwHc/tB+HPE3hTxDb3mnvGrO2&#10;m3CyJuRwT9046Efga8w/Z08HP8PtD8T65oOrSNDeQPBqE1rIYyEbCyIjDkMQfofpVzREuNE1fSfG&#10;mp6tLceHdLk8kQ3kKkR2+ecehzgn2Vute1T8SPb1FF0tfXr0NaFGl7OT28jB/wCClvxq8EfE/wAA&#10;eE/hV4c0dZrq8kVr7VIZSfs0a4+XGOCW9+gNfGvjX4MaHo+qr4PivIxYzhPtOofwbmOMZPtivvj4&#10;ifGf4A/EfVr3UvDKxrb2bAXF1DbBkfaAW28HOT+ma8f1b4e6L8T/AAprXjy0t/tdotpJFptr5e0R&#10;ZxmZvoMnb14HvTr+IUeX2dSk072u9rvsdWCjRoy9rHr0PLV/YK+FsHw71fxz8PvDurQ3Wlx/ZGkM&#10;wZHu98ao3y5+Vi5I74WuR8TfsB/E/wAf+FtJ0z4g+MrWzt7i/MdqPOLZwCd20fT9a928E/En4gLq&#10;rab4En8nQ7O3hjTR4WJgZ4lKiZuPvkknGaz9P+Ip8OnTtK8S+EtUv9Uh169cx6WgQQxSKdjoDwcM&#10;cHnOB14r5yHEmY0cU6cKnKm7662X+SOmpiacoOO6OF/Z1+Ct58MPC66tZaDNJcadrklppeqQMBHc&#10;MjkbgMH5uP1r9KP2Ov2xtd8Rabrnw2+LHhS8t7+xhtkt7OfBklWU7Vbn1yG57GvkDVpvizoXwT0n&#10;w18PPBnlx6c32gX0ilpLW4LI7y4xnIAKj65rjPEv7R/xab4w2Hxc1TUv9OuHWG8jOYsNsxvwBjbg&#10;D8T9K7P9eMwxVNypKN0mk77tbNkTr80UrK0V+J9dfF3wT4/1G/1I/D+9tpIY7dp5NrEmPltwwAfu&#10;gcnpXwr8Yf2Mv2ofii/iTxFb6fHcWlk6vbzM2HvCVDBUB7HP6ivonwB+0x+0DJ4Jn8H6Rq1iNSFr&#10;KbfWLWEbpUbgwsv3c9ADjPrXb+Br74q638O7O18VatDMIZg11LJx5m31OcDkgDivKo+J3EmDoqlT&#10;nHnju7atb/ijjxWFwuLhy1ldPzPk/wDYv/YP+N2ovcfG3RJm8P6Ta6mYNuoMdrgBcbe5JfIrYvP+&#10;CfPjTxjoHiz4oeJ/G0ekpqWrzXV3oMMjxm/KXCyRoCpGzKvtzjJbJr6H/aCtdc8ASabc+HNf+zR7&#10;lnutLt52S3Kov3iucFvm4z61ynxw+JfhnxZ4z0XW/C/ia4j+2aar32lP8scEwVEQsvILs249+Bni&#10;prce8S5ty1PrDSjZqLV7d16M4YZRl+Hu4U7X6ovfsE337UH/AATn8J3mqeGPh/P4u8I+LI/7VtNF&#10;utW8v7AqMWYAlWAd4flJxyyKeelQ/GT43/Hf9oXxBceOdH8E6ToTanYzC1s5rZ42iTzSsZkYsQZC&#10;jDJGB8vvXpXw1/aYtfDPg9bPxSP7YuLeN4l00MIY8rhQxbDbQCcV4toWkfEfxp458Q6/cPdNpflT&#10;Pa7V8wR5OQg6fL/Dn/ZFcf8Ar9xJGHJCsk1fRrWzf9WO+hhqK92UbfqeY6F8HNc+HfxM1rTPiR4I&#10;s5bXWrC2mm+xX0sambyyY23gkbg4DHsxPbmvb9A/ay+N+v22n/Djwh8KPtXh3T/Ds39u6fNaxMs6&#10;4kjTayqZHGNuVBHIx2zXN6bLqVp8EdQ1Lxzo226hs420l7qTOF34yR1zjj2ArovCfibxYvhPQ/Hv&#10;hbTLVdO0a2MN/tJRrhCw2ox/iOct+IrgXE2cRk5Sd3tddWuvzOqWIjGm6Kdo6aeh4z8Qf2MdefwJ&#10;deONP0y2tdB0dLVrW0s7UrNdTyz8J84GSrPgnJAUr6AVDa6d4J/Z317wTbal4Osb6HU1HiG4m1DO&#10;6zUI9s8FzhSQYmiZuBggrzxmvojxr47tNK8Y6HqHjrxTf/8ACN6xJPPdWceGjtZlZAhCYGE7DnoM&#10;9jWZ4fl8F+MdT00SaiuqWMOoNHqCuiPmzRCWOR2PzZ5+bcfauuPE2Pp11WqtyurXT1Ue3rv95yVq&#10;MJJqDsz5o8ZeAfhxrvhSx8P+A9GeO/s1S4uL5S+XuGZ2a3XjOFXZhiMHaSAQc03wF8ANJvPFusaT&#10;4y0m2eez8VpYatqFvKsNxcoWl3TbJM/LswcYGCATk19NfHaD9n342/ES90VNDk03TdJt4Lf7XbSC&#10;KO7VV6ADljyF3dcD6Vy/ibwB8D7Lws0WgaLc3l47/Z4bhphhh5TZdifmPOCD3IrrqcX46Uo041Jp&#10;/wA13dJ6731/QxnSw0afTXoeZ/Gr4IxeCfGtr4b+Gc+g3Vp4bt47jdHDGt1d3HllcfKSrb8AlD13&#10;kgYFeX+HdM+H9r4e1+98W+G9D1bxFqmnqFt7izDSwtJdlyIUxsRkG3BBUgFgM9K9F+JRk+D975Vz&#10;rty6zNbx6teM5UJiMLtGON2Tgt1469a0vglpHwntNb/tDxPpsOqRz2bTW8bxhmkZSXGD6k8fjzXH&#10;W4hxkI6ylK+id2r63dzOMqNOXIoLzPL/AA38Gfhppb3n7SHjzwBLOvi68m06ykjRY7SLUhI6vkZ3&#10;IohaJioKkg7hnBrE+MHwg+H3h3xR4T17wroLaLau0c00k9mPtF4rrsKhgMbAMY46Z5NfUHijx/q/&#10;xIWX4X6Z4b0qx8PR2ttdXFgunR/u7uISEurEFiQjuhbqw45Fee/E34VeLovCdt41+JOoz3iq0f2a&#10;xyP3EJkx8voB0/D2rqqZ5iFKLjKSUlZpu97q1uxdSFOVNps871f4beDvGd1p/gi6i02PTbx11+Ob&#10;7OZJ5bm4cQfZQXbbyu1ypJA2BhgHFek+BvAV18HNE1DwXq0tuzTanPpVnFZQFpNOnlbL89JLYeUo&#10;DZwucjrz2/if4VfCvx34TsdP8L6Wug6hJfJdQ3UU2A+9MNFjPcbfp17VyHxd8MfEO3+In9kTAWGk&#10;NLDDYPHM3zskMYbDk5yT155/AUqOeYyPLKlN3j3evqr+tyI+xoRs18jzDWP2YfFthD4g1Txd4cj8&#10;m4vIbS18QXjTLPaMYvNS4wuXDMcnGCX3HIxirHw28O/GTxHoFn4XtfHd2bC/s5v7QVb7ET6ekJSa&#10;WJHx5jA8YB3DdyAa9a8VfF7xb8e9L1Xwd481p9Y+z6os1v5dqIfPmhiWDzXZAA4EcYUHqc568068&#10;u18YTaf4O022h8OyaZo6QwyOojyWn3STliMnJUj0BWuv/WLNvZuM7uzet3qml6kzjTja63Rk+APg&#10;NoWifDr+0U0X+2vEnh7RYxpMR1cs7XTyn7TGEA2iHynbOTlW34IyTXlnw6+C9x8SPG/izV/CvhPS&#10;7PU7zR5YNFhuY1WC3Dq8jTquPkwqYRhyrIMkkZr6i8Ir4B8KfD7UPtPiO4WTW7GOWC+t7f5VjjuD&#10;K2MdAwO0+oYjsa5TwddQ6Zp2h63Bf22kp9qmubW3jtF3zxTDY8QOCQCFwqnOPyrxY5tmkZOo3aei&#10;62VtVp1v1HGEXFKC6nnusfs1ePvDGla38J/E3jGw1PXJLlbiPTrXWHRLho7mUzAoTsf7mVLDg9ME&#10;1l6/8JdC+IPwp8H+DPiFdR+bp+oXUEFrFYvDPY28txC4ulkHE8cgVwvVVJYnB+97t4Z+D0f7Q/xs&#10;vtV0vXrVbzVNQvIrjVLj5I1UxbVVVPBG8Mwx6+9dh4P0rxx4V8XeGPhxrGk6TqWleE9QH9oXTxfM&#10;6yoSYk9gzFjjgkk1piOIMfh6cuZtTet76X62RajHmt/wUfnz4T/Zigs/iBZ6B4/8O69eWEl/9iFn&#10;p/lreXDtIyweSzgjaVwxwTwCNwyMdbpl1oHwb8fax8N9S8P6vHDpqz2sdvf2oaaJZBnygOjgSozB&#10;fSQ8nrX0X8QPiR4dh+IereJNAbS7G70HWJrvR45AUe2G5sqvYk4HTjIHcVyvi/4yRWPxH0/xV4mk&#10;W5uvEFqLuSS5twzW0sYdI0U4OGO4nPbcDniuiPEGPzNWqU21bva0lr27EuOFhJqLt/XkZ/gD4I/C&#10;T4gfCbVden8G2NnftrNhPeW8V2YmvbeCMK5gbazJNM8vKJwuRxgHHmvh/wDZRXxD8YI/BPhf4dXi&#10;3BvppbddSUXH2dvOKwsz/IpjZTg8csucAYI9WF5qvinwpeS+HbTT9H1S4kM1rpuwPbuM4AKt13IC&#10;p9ePQY5/4L+JfjJ4Q+K0nxQhvZL6G30sxXEc8xcW7iLaASe4Yfr3zmijnWM+q1JwnZ3atd69mTGK&#10;jVu0l2ZseEf2a4fgL8Sdf8A/E29mGreIvBzf8Ind6TaZtIZJQ29XB6YKIQAynyxKQScA8l4r1P4Z&#10;fDTx7Z6NMkOrf2XZ21qmkWdu0puo3g3fbmZW2lmld4yuAQNuGIrf1P8AaR8a/ELxFqE/jHS/9F1z&#10;w7JokM3nFIY2MLRqzMM8ZLMMdG5rrNc8PeG/hN4KsPhbo8li2pQ6SL7T9Sz5kkS3MSGWJnHPliVT&#10;Kqn7plYAYIx6FTOKv1dVMT/EtZpbPzf5WOeNaMZvlWmuvn6djyX4ueB/if8AtHzx/tE/EnwToMmh&#10;waLGNQ1KzhijnYQQrHkDsTtY7WUbRuxXK3d7pPgny4vAVkfDmnagrXUemf2lFJIp3tFmTcBh8RAY&#10;AA2hSOtez22i+AI9XtpxpWoWOsajZ21jEo1B47eNoyjy3OFAVzK2WIYEj3xkdL48/ZK8X+DfE9xo&#10;Wg+N7e5sY1VrOS8tVunCFQcb5CTjOcLxgHpnJI85o06EVJPl6K2nntdHXzUo2atc9T/Y4bUfFOkt&#10;ot1IwVbESFVPOM4zUH7R2neK/CfimHRdHlYLMu7bjhx3/SpP2dvEukeDdct59Ou4wJNJZflfhhwe&#10;a4/4ofHvUPEXxLtodSMJhs2dY2znK5rxcDh6bw9TE21tc5KspOvGE9Uz6G8D/GW6vfhhb22o6c3m&#10;Wdn9nuXP8QAwCfwr4p+Nmt3uo/E2PTLa4by2utq88bc9fwNfRmkfEXw1aeDLj7VeRqLhNzYYdK+f&#10;/iFa6HqfiOHWNHZWSOQ7nXk1xZTKpiMROUl00Z6Ps6bkoxVz2z4K2WqXnhaZpdTdbmxfCK0mdymq&#10;vgvWYdL+KWsW/iO7aZZ7PdGsj/dIb/69fP6fHTxd8N7q5sk1LzBIwaEhgMjHQ+1clfftQah4i8US&#10;3N2rW85jMe+Ptkc134XJq8q85N3TFKKqLkS1PrOx/aKgn8aL8PdFkVo2VvMjZsrx3r07wro//CJe&#10;IF1NVjLXqo4BA4J//XXwj8DPH2jaL42k13xHqG5pDjzW/hGfevovx1+1X4XKWOq6FqCzNYyr50Uf&#10;XaBjiscZlc44xRp/BbVmHNKHuTR6z8UNNivJrjUZbNGVeVx7DtXLfBv9oZtM1m48JahFJtjbKFxn&#10;bUtj8QbLxTo6yvPuie18z73c14B8SvipoPgzxw0enhRLcNhSh5Y15sqNOtKphoRvp9xpKcY/Aez/&#10;ALWHxTn/ALDm1fRlVJNnysq9wK8i/Zj8bw65a3UPi5Va4vZCSzd62/HGvaZrvgGG61G4XDxky7j0&#10;yK8H17x5YeD5l1HRr5UWH5v3bVpl+HlWwP1aMXdvcylWlGojqPjTC3hfx9dX0KeXbsuPq2c10XgP&#10;4vaRrU1rov21WbzlL5bkIK+b/iP+0hH4xs3t575Wl3EfNJ+VUPhb4iWxH9sG6ZvMb5ju6Y7V9pVy&#10;jmyuKr/ElZGUre2fIffPiX9pPw/4H8Nyalayr5kQyoWTBGBxXlvwX/bD1r4l/Fu9srwRww/Z/kaN&#10;uTzivm34reINU8VGGG01Blh8sMxVuvtWN+z1d63ovj9r6JmUK2xnPfmvOo5Rl9PLanK/ea+4yrSr&#10;e0Vj9KPHviS0u9FVjOCqsqDn865DQdJ0RdWhv7S9jK3EgDbm+5k814h44+MPitrH7PYruxHvZd2c&#10;ivJta+NvjnSrvy/t0687iiyEYFfMYPK60o8kJHWp2jY/Ti1sbBtKW6udTjSSzj3RyK3+c1xPin43&#10;3oW7guZVmjs2CN0yUI6ivhjw7+0r8SZ5/skPiq5a1aMny5JSVHtWV40+N/juK4YahqMm6UDhTjNa&#10;Ybh6bxFpu/kRUrSj5H1bJ+0/4VuTNpEyLvjXaJpI8nbXmHjr9qjUJvES2+jO0UK/Izr37V8+6H4y&#10;l1G/lvbm5b5h93d3zV+2Vr2UyBPMHmZ4r1o4Olg6zbjt3Of6xKMD7X+GXx70K30C10rXXX7VvXbK&#10;y8SLjj8a4v4z/E6NorlJ7eUxnmPy/XIxXiXwy8caZp3iCxtPE12FSFnGJH+7npX1H8PPhV4W+Lss&#10;qvfQ3MLQgxGMcLxXzGNr08txXtZwdnu+hjTxFacrRZY/Zc+MlxN4fj+23Drts9iqev3j3r6F8Ja2&#10;+vW8kkdyEeRNrhgPmG3ivk7x9otl8AXTR3u1G6b92FOMjPFQaZ+2fYeH9Ja3+07bqP7uW+92r5bM&#10;svzDGV1Vwkfdkzb20qcvePpOb4a+G2tb3Ur/AExZDOxZpFTJRlPX8c186eO9ChsfiHJe6YP3O4q0&#10;bHkcZr0/w58W9V1XwhZ+JorzPn2/mMuThlI5rwn4lfEAXN1eXdqVj2TErtPf617eFxGKjFUlpJWT&#10;JjXlUrX6Cal4g0OPxFDp+oTqQ33o2XapPb9a2/E/xn8P+BfA9zDJqMP3dkcCn5ueox2r48+JPxY1&#10;SbxFIXvZGkhbAbzOAM1W0HxlqnxDvjptzdNJtUfNuyTX3sMpqRpxrVdktTWdaUlotT7u+AP7b3w5&#10;fw9Y6UsVv9ot41imYqfMyOn8hzXZfFL9pPUdR064udIcOl0/mbl+79Onc+tfCfhb4e3XhbWYdSgm&#10;K7iyv7GvetE+IGiw+HrfRdcs5JJsqvysMMOxJ/GuXHRorEJQV4vVnbTqS5Yxmtj0fVPi7DrGhPbL&#10;bm2vpo1EigDIHf60ugeKNP8AEdgLK9t7iSe3O6O4kwuz5QMccnp3rgdY1m28LWdx4hgijuNoysWe&#10;gri3/afNhcS6xpumeWZBsEJX5Ub1Jrnp0Y5lOTpW009Gd3tMPUV072PovW/2itRbTIPAXiVYY/JR&#10;Ue+jwJJY14BPv0ycVyPiW68Lax440u7F+lxJdbsJuDbCMEZI4Ga+YtV+NXiL4gfECG8ZSY422TKm&#10;dqqRivRPhXrtha+KLi38STKqLbbYyzYwdwOf0r0qOV08BjIyqS1tqkeNWx3vuMEfUXxI8GaVoXhJ&#10;28PQSQTXUeH8mQqrKR/F6ivLfFH7QmtTeBI/h2l+0SW8PlTSK33kHH511nxD+P8A4JXwRb6NY3CN&#10;Jb2gTczZLtgADP0r5b1DxY2ta5Jp9oOPMMkgDdAegrz80p+3xHPBX5fwLjiqyjZLU92/Z71jwj9u&#10;a21q9mkbcTbjk+YMZ2mvpT4Nv4d07W7q78GXsc0kyq9xZluingkL7V8G6f45g8OzRQ6TIVuAdyhe&#10;zDv9a6LwZ4n8fDXJ9Y1DV7z7XMpaNo5ipC+gx/nmvPrSwfs71k7vp3NpYiUlqtT7M8dLZ+KvE1xq&#10;tklmr6b8vlhScnHIJrhZLj4i2VhqH9jMscKybFVWHydww44/+tXFfCP4l6r4eu2ub4SXEd5IflkY&#10;5zjvn6UvjP4s61Df31zbsttDtwsYP3jXg/WKlOpKNNaehvUrUfYqx2Hir46xx+FU0+6v5ItSYra3&#10;Vwh2+WpwGIxXFQ211DN5PiLWTMrxsLeSSQES+mSevHrXmnhE3fjvxXHBdu7R3DsbiTd8ufWvaNQ8&#10;F+CdD0W1XXNUMs0MZEEcbZY16UabhZrfeyRzQi5T5jI+CXxP8P8Aw58SajHqccc/7wPaSSN8pYrh&#10;484Psaf8YtPuvHV/c+Mbyx2C1zNHHyFVQd2RnvXn/jzWfBfgS9t3SRrxLuTcyMpR4cnjg16tbfEb&#10;w/r3w4GnXzIytGuTvG7aB39q9iVaNGnCpOL1O6lKjy+7ua/7PHga3+KXhSa80jUlX7POUvlOA6cf&#10;eweeR6d68e/agGheD9ah8IXckEVx/aC+XN5h34b+96HtXsv7Per6Taafd+ItC8QWtnFuaK5trqYf&#10;Og6EL1J/CvC/2gvhjqXxC8XzeKpos/aLxnX5siNAeB7cV3UJ4GVZVKjt5GjjzRbjY7fUPjZ4x8Oe&#10;E7O1CWtxH5KoscajdgDk/wD16h8f/tAaDq3hKHQtVs2kuLjafM2lUi44Lkdh6Y6iuR+HHw/1a0tg&#10;+s3EkkcIPltMx+YZzj8K3fiH8KLXVvD89/ZXajbCX8vywdzDoOteNThl8sw0jpfdaGNOo6lTlaOl&#10;+D/xT8b/AAy8LRaR4R07bb+fua6ktw5MeQSAD03eoxgVn/Hv9v8A1jxB4abwXo3gpbPUJUZWYTb1&#10;VQ2M9OTVH4efE7RPDvgq+tfEunXj6haDb5SRhhzwB7H9K8jsLjT73xXNrHie2S3YuWQTNnapJOCO&#10;/WvdlgcPGSnVimk9LbsK8rPRWPTfAHj7xJc+EJtO0WKa1S6cPO0rfLuxz9ee9UNb1vx5eeD9Q0GH&#10;U2+z+Sy7HbHyYPI+v9azYPiP4al0+60zSLiLy2jMMUUMm35vXJ9ajk8ZroXg64j19mja5jdFkLdF&#10;xgCuPEUVRq+2gra6Iz/dxV+h3H7IvjH4L2vgW88H+P8AR2j1J42NveN80LdT82ORk+1dj8IfHHw0&#10;0Xwj4g8KiRltmkl+wySJjzEXgk+mSCa+eNPvNO0/Sp7/AEidfLhjUBm6t/kmtDw5rFhqmmTR6VcF&#10;5ZGEXD5+ufTqarEVvr1Bu1tfuDnUad11PSv2aNQ0601a80mC4jE15MZIbiWPKsvICjI4xmvYfEHw&#10;Fh1W5j8R6esSm2jLTMrcdB29M186eFdb0LwxqE2m2GrRpNbyBUL9yOdqn1Neyal+0TpnhT4eT6e2&#10;oD7ZNa/vY1mB2MTwv1xzXlYyjWqU3iKa30Y51oxppnffB7xxYr4V1Lw1qJt1hW6kjuWkAJZQ3TJ7&#10;dK4V/hr8KPit4gvo5ZoBd7TFGm7aC3UAAdcH8BXlvhbxRPr0OpaPbM0xmkEkiJJtLAtz9awvjCms&#10;fAXTv+E7j1aWCeGz+0wo0hBUb8dM/wCcVeU5TiMRTlOL5b6RIlXoVN9j36z/AGZ/D3gvxnpaaVqD&#10;LJMGF3HBNklf8elaPxG+HereGPFcaeGNZum0zyf9MgLHarA8Drj0P1r4P8Dftn/E+98eWfi3Xtbu&#10;pI43+YecV+XIz0r9HPht8U/AXjj4V/2pa3H2q8uION/8LEgk+/SlmGDqZfFSm05JWbIjWozp7WOc&#10;8YeFdE8YaXp9jNFPctD5sk0753NkLgfhtP514T4m+Gev+KfGTWXhvS2jt4WX5pmy3fkfTsK94v8A&#10;xza+GlvpLqSGKC1hCmVsAbiMkV578MvjPo2vHVpbWIGSSQ7WBGEHIBz9MV5GBWMnOdZLS6t2RvTj&#10;U5VHoY3jX4e6p8MvgbqV3pVlcXjxxrJNLNHknc+fyBFeb/DP9o/4jjQrrwnBH5K71+0R2q7TIT2Y&#10;9l56V6l42/ajm03wdL8K9Qhs5rib5EkaQEOnqwx2PvXkfw1sbTwpr154hl8SxWslw264lmVdp57B&#10;sjiveweHw9OnJ1Y3bd/W4Ko61ZXex2PivxDZ+LfDyr4y1Vre30lRC1rGdiOxIJLY6+3WrejfGXwP&#10;r/wwb4daK88U32nc7w8rM2crj+6K8h+JHxi8D6hNqkbaqzhp28mFY8tcEcBuO5PPtXC+BvHV3ot6&#10;NStT83mBtvpzXZ9RVHDpuLte6/4BliMVCnW0WiPoLxNZeMb2/gfVrUXLSW/yRsx2RKc4yOnbP4VL&#10;LDa/Bm00yWwuX+0XcIjuLe0k+aTOd2e3p+dczp/xZ1nWLCTXBkO5AYNyCFXGK6P4Rafe/Fv4gabq&#10;OqootbOMhY16FiRya8ai6MpTnJ2Ub6d/+AXR9jWTaZkeJNI8ayz6frum6fMkcN1uQ3GSdzdAe+B6&#10;V1ng3wPrnhzU7XX9dvDcNqF4rGP+5weg7BQD+lenftQeOvhZ4SsNC8GXWyORszTLDgMdpxXzJqHx&#10;L8R6n4l+1wySQWYk3WsbOSQnQV00Y1cRhlN6adfwsFTD+43a9jU/ao0bR/Evi46ddrcizml8+NTn&#10;apBxkjvk5OaxNQvLfwxoum6n4Kt2uW0+Ly23Lt3HvwO3866dfFWg+IFN/wCK7ldirjzmbpyB3rm9&#10;M8TeDItemNrdR+VcXTNtVgf3eeBiumnh6tOnHmi2o/d5mmHw8fae+9z0z4USWFpZXHizXgzXxija&#10;Nnj4ldm+Zc9AAuatfED4l6F+0N8TJvDHhuykW307SYraOCMFY5JBvdj1Ofmb9K9I+Dfw/wBL+MHh&#10;5ZJlhjtbZf3drCMcdcn3PrXlvgjSPDPwi+NOr6NeXUW221BlhlXoVPI/Q4NXB040akravRA6Nq1m&#10;cf4f0LXNP+J9v4c8R38qSPdCSGOWT5EHCqB27YxXpnxwvbrxL4h8O/BzXGt0shdm7hvlj/eTvsK7&#10;S3YAkn8vSqHjq+8BfEj4q6Xc+F71WayulZ5t3+sdRk/hk/pU/wC1dp0Fh4s0TxXFrkKz6TaRpNsk&#10;+UvI5+QerY5qqWFrVpc8NHyvTzKqUbdE+o3UfC3gH4U/Fm3hsEm8tbWIybVxCwzlsEnrnH+RVP42&#10;eMvhJqMmp6ks8suqXW2z02BmBOA3C4HAGG/r1NcH8drX4uR+Gl+Md1bSNbW6ASeWpHlxY65rzzwt&#10;oetfFTV7HWLMs32ciWLLZLvkHJ/IV2YXA1alGLxc2ord+aKjFYiTiumx9ofAjQW8b+H4/BHjfw7Y&#10;6fZpo8ksepBAN6qGyM9zn+navnfwVdeNfEGt6l4Uu/D7KnnPbaXcxjmMF9oZT/ugc9s9q+yf2WPH&#10;HhnUtCbwr4whtWurXT1tAsajanyZKfXJ5rzP4oaB4b8BfEOwOiXCR/LJK0YXp8+1RXlYyvhcNJ04&#10;q8rXT9P8zn5aMqnvLY83+C/wf8SeAvEsOoeKfFcum2EUoRbxi7ZaP5mPHbG7AA54rV8MaL4m+J3i&#10;e71HTPG4sbqS9ZEm8zb5snTgZ7KAPxxX0Po/wz8NfFd9L0zV71YUs7dpJIw2NzEZ5r5U+LPgfQfB&#10;vinWtA8LeKjNJa3vkaelvLyGB3SNwe2OT649K3wdWGMjGdZary/BmjoRlPli7Gh8S/2bfDfgP4eN&#10;rnxluV/tu6khe2uoWKoYd5O4nuTj8jmuW+LPhbwJF4Ss421211DVLeaJ7OSFhgw7SSPoCq98nI7Z&#10;rmfHPjXxf4509fDniHxDcXzwRiOKW4kLBQAAAvsAK4X4q6VNpGjabZ6fetEUjke5kU/ezgY+nH61&#10;62Hqxq1HSirdLW6GMcFCN3LWS2Or8Jad421jXLXxbpojkdp2WOMLuEKBcD8hX0jonwy8K/Cf4Jtp&#10;/ioW8UfiS8/0yaZfnCxjewB7Z2qK+ff2K/inpPg6w1E+LFa8FvGzxx8GTpkIoPVmOPzr7M+DGj+E&#10;P20PhRDd69GtkunpK8NqzDcJN5HP415+Kw9fm5PhSe/fTQyp1aNSXvLXsfKek/DLw78VPElr8JdK&#10;1eOw0uG4aRZZJFQE9FJY9Bznr0rg9dbxbpnj2a0to4L6xMf2O3uVYkNEvzHHfODj/wDVmvZvjB+y&#10;lrvwP8TX2qya7JLZlpGtwW2ll2bsfhnbXifgX426M/xDPhjWdJWKNCxM0hGfnIU8dsKMD61NHEc0&#10;KlNWqcq1ZnL2cYq0dXoer+KvBnibxZ4T03xrqGlSW/h/Q48TXEcZDSs/Mjkgc44A9Kv+Gb7xh4Dt&#10;JtK8O+HJtYs57lri3vLqaRmKsAAueeBtr6Df40fCnxd8Eofhj4asIZtzbZ1iQEKo+ZmP0Aqgf2m/&#10;g1o1laaNpOmQGG1tViG2IHkZz+Oefxrnp4idKio+yb1uXUpYWSTb1PzH0n9pTxr8Jtf0vXRqcklt&#10;azbLi1dvvRkYK/lXQfEz4zWev51vwZdujzHzeV6A9Qa8R+Lfhfxbe+Gra/mTf+7VpHUdeOtZngzx&#10;XrSRQac9puj4RnPav0qOX0Y4RS0ur3Rz0/ZVPeb1PW/Cv7QHjfUrr+wL/UG+Rfl3NwR6V11l4m13&#10;RNQjik1hmtbxSY3DfdJ7V47qPhO6ttO/tawldZFfO5RyKr+GvFXiCPUlstY1BmhVspv6K1eS8Hha&#10;ylKg0u6OiXLTSdzu/jF4w+wxebJdZk/hbdXmWhfERG8QxSvLl93zUnxd8VwXEB8yRS68N83WvPtK&#10;1SzTUo777QuNwDLnoO9e9luWcuBtLcmFaUZWie5a948QTQiEY3sAcV3vgSWCTU9Mjvrx445rhd2W&#10;6gnpXmHg2w0nUtSTT9RnjaNohJBJu6mvStSttGj0WG9F4q+ThflPP1rxcRg3KoqSTXmVKcqqaZ9i&#10;WUlrp3w7m/s6RWk8vCsD0AHAr4y8dS+OYvi7a3+tpJ9ijuMhuo5r074A/H+10zV7Xwz4p1Rrqzml&#10;AbuQvf8AStP9rG20TS7K51jwhOlxbSRs8UjL0OMj8jXDlGU0sFiqlOe8/wBTP2cqNPmkcb8X/iff&#10;f8Iv/wAI34fndpJIgNwPC8V4J4gvPEVj4faGTUHZeS245IOa7fwz4s1HxVpUMeoxwxyN9/avNc38&#10;VvDV1f2U1lA7JGuchRjNe9lscLgqnsHG2u51RoqrS9ojyKxtr7Wr3dprecyyned3fNen+H9G1+TS&#10;306wjkjk2kyf3V4rn/gv4Yhsdb2THC+awO7vXtnhvXdBt7+80wwL++jUbh97613Yqt7TEOCWi1uY&#10;0YxctvI5fwHpXifUZ/8AhHdSJby1G2Rv4gTXolz4IvfhbD/bFxYGSJl3bl69Kh0q7t01Bbezt2Vf&#10;Mw0jLg+1dl8SvFdrP4Ea01Fs7YR824cYr86zTHVoZuqVGKcJOzRzz541bFX4VeONB8c6gtpqMPll&#10;vl2n+6BXL/HnStO0m6k1OwsmYL/rK8d8B/EWay8fumn3m2OGQ/dbrzXUfHD4x3Meg+bFeK8hjw7c&#10;fN9a6cPkeKw2eQcPhklp2MJe0UrpnK2XjK3t9ZW0sX8tWb5lZ+RXsHhbwh/wnunLqOq2uT5JSORT&#10;noPvfWvjV/Feo3OqtqUjbWzn5a92+Bf7ROsaP4cjs7S83ASMkkLr096+qzzJ6tCjGpQ36m0nFRvI&#10;2PGXhi88H6kYrWRmTfuzitLw14wiZWltZtrBl47ir0d2/ji3ubvUrjkrvzgfkK8xvNbOheLPskKN&#10;5X8TeteDTpvH05U5L3onFWtVVomx8btYuDdLd2kzRt/CytjFe7f8E3P2j9b8L2mo2viDXpXVWAiW&#10;aTO36ZrxLxH4K1Hxf4eXUFhbaw3ZFcB4a1Dxf4J117bRZpFDMFZt3WuqWVYTOMklhm0muvoVh6ck&#10;1zH29+0Z8SLL4p+KI1F1hFj3LJnPPrXgvxLvLXRZI3OqxllbEnzdaz/CfiLXE0iTUNYdmdSR83cG&#10;uR8WQ6zr93LcRTny1kAMbDOPetMowGFhH2MVeMVY2rVKMoaHvvwf/aH8Vr4LTwol7I9v8y2/znhc&#10;1t+J5b2fw2yEZaZvmb0z3r5z8FeLT4Zu7fS7qRVZpAM7umTXtvjrxSsHhr7Vb367FiBK8cnHSvks&#10;1ymWGzJckbczPPU3TldnnfxA+GHk29xrDHdD5e773JxXD/A3VzpfjN9z/KrfKrela/jP4qaxqHh1&#10;o7a7C7fuxivJ/DHinUNO8Yx3Vy/+syGCjH419tluBxWIymrTrO7tp8jsoy56b1Ps6DUp/FOhF47p&#10;VEeF+Xqa83+KXxK/4RO6is21Z9tvy0fmdea5NPi5q/hnRG+zhmU5NeP+MtZ8T+Or19auopQrNlVI&#10;PTtXmZTw9UqYlyryXJrY2nUlUirn294R+I9r4t8CRySkeW0eGOeSCO/0ryTxr8VdE8ONNpXl7pd5&#10;Eahep9a5r9mr4g3mp+HX8GtuNzGwVY+7Cm/FH4HeObfUv+Et/sudow2cNE20Vz5XkmHwWa1KNV2V&#10;9PM4cDGvTrSUtEzrvgv4p0rT9NvdS12eOOS6kLsZMfKvaud8U/HJte8beb4cvJVtYV8rzM48z/a+&#10;npXJajqVxeaY2kW8Xl7Y8Sev0rn/AAhZ3OmTyWrREtvIXd3zX039k0eaU3rJ/getVoqMkonrvir4&#10;+23h/wANSKLhpLjZ8n1rV+CHxn8Ga/of9panqK2upNlbmGQfKfQqf6V5D42+FfijVNKW8gVlULv+&#10;7wc9qzPhXpUFvPHFdTr5mSJFLgEMD6d60/sTBrL5curHzujLm3PoKPxjFceMbfUorhvssc2fM29f&#10;/rV6f4b+OnhyTxXCZJFWERtF+8+UZIxnPauC+HHh/wAO+M/DS2saeXcW8m5lH/LRRXB/ErS9U0vW&#10;5JdMjfylm2hlXg+pFfC08Dh8djH7SNuXQ5sXWqSba+Z9EfEb9ovRPBxt7PQ5VuJFy0nlyblHplu5&#10;rNj+MUvjfTzdGZYQse8jByfWvANT1TSLbw60t2J5rpuVWNc8+h9Kn+H+teJda0uaS2KxMHKsrNhd&#10;vt6173+r+BVBVZK1+rJwVZVab02PpXwH4x03wZZR+J724LrNH5iRx8kgjj6Gs6L4/WPxD1hNQ0m6&#10;nxbzYWSY7dgz/P8AkK8O1X406kmh3HhSC3hE0MJijuMneo6dOnHal+C6yaRosk0yySRSLyyckMM1&#10;OZZPgaGBXJLV9TaNSpOm4xPqa88EN41ufO1OPe+3zRI7deMg/SuR1fXE8L+Zo8+qSKrSBUXHynms&#10;j4W/EX4gPYSWl8dtpDHst55vvrGM8H1rwP45fHHXv+FiMbK7229pujVcbt2TyTXjZVgf7Qxk6EZX&#10;jFHbHER9n7qsfV/w+1HUJ9cjt7af5WXdlTw2e/8An0rufiRpHiLw94fbU13Rx+WzzbmI2+9eIfsq&#10;+NZvF1ouoXV8rnapjjUcD2+leu/H74qX9z4Lm0KxmSTfb7Rlvu4r4THUcXDiVYel6MwwftZyauP8&#10;BfGbRbvwVJo15G1xcQh9vl8tXE2v7SOteENRksvF6W72NzcMbUydY+fu++BV74JeBNOu9LfWNPvf&#10;3k0BZQuMZIrwX9qHwD498U+PYLhBJHbW7EQpGvyhRxu/GveyeOExOZ1MJzcqju3vfsbcv1eXOnds&#10;+wPhvb+GviNp9vregeIFnt/v30jqo59CP4jnNeA/tUw3Wh6zdQWMRkIZmikDcYA747VzXwRuviT8&#10;N7Bo7K5m+z3EoEnXAPfjvVr4seIJbvQrrVfEN9820hmkjIwvoPevTyvJ8fHPZSnVUqb0iiamIqOm&#10;7o8s8KeJL+PU7e3v7h1zMC+xuDz09ua9e8a6k2q+GLVNS1YSySMPLh7jHLM3oAPzr5r8L+M7V5bi&#10;WO3VtsrGIO3zbc8Go9D1rW9V8SSahNfTGPzQEg8w4C+9ffYrh+Lqc0npEmjy1Kacj2i78aW8a2uk&#10;3V8zRbsuqtgL6E1n6z47m8KLLJ4T1mSOWUgFYWyBGO/1zXL+J/D148W+M7ftGCpyeB/Sq+v2uoeH&#10;vDMjvas8kEakMOGYZHFedRwGHpyUL7vY9KpOk6Ps5rToaGq/HPW9M0/bcN5kmSRcMpLEn6dT71nr&#10;48+Jk2kXGsz31wLdeVjc/cQf1rNvPFPgYeHW1G7uNtwqD9zJ1DVqeJ/2g/CWo/CufRfDegRR3lxb&#10;iK4mMv3fUgEcZr0sLltF0+WFPd21PExdPltCL0L/AMBv2nvHGmfEOO0l1SR4gyq6q3Xn9a9+/au8&#10;WeLfix4UWzupCqf2eBukwPlDA8/nXwl8GNegsfGv2y6l+VpeGZunPFfVXjj4sazrfguz0C3uN6Ig&#10;34x9wepHJ9s14mc062X5lCnQVo2/E5qEf3lnsZGqfDbUNM8E2/2YrvKZkmj5JHpmvon9kf4nQ+Gf&#10;AUkN9LIsluhAibOTzXmHwr1yy8YWi+GVuYbhZodq28cwLk9gB1FbfjOw8SfBqS3vpLX7Na3kbBBL&#10;HtYgH7xBFfNY7D18Vg3TxG97ruz0KEaMpWuaHxN+O3irxnqM3gfTLaTZNOzThjjdz9a4vRPiLL4J&#10;8Wr4c1WRraS4HMSsVwuePz5rO+FPxc+Hy/GJtM8a6hJDHeLmO6SMOA+ehGRUv7WekeH9X8ZWnifw&#10;fuaKAIjzAfeXsTXWsDRpYWNCp7vMtPUJe0jTfK76nY6l8PNW8Z33/CSaBuzHjL+hzXFeJk8e/wBt&#10;yeHfEMUkYTBj3dCPWvRf2dP2j/C/guxXTvFOnSXULOv+rOXBrt/iyvhLx/NH4g8O2chaf97uaPay&#10;qBwPrXiVMZLA0PZV1r0NJwpyqJxep826To+j2/jBLHXr6G3EjYhkmbAZj2z61sfFDS9I8JFbvTp0&#10;yFzJj7re9eWfHLVtXh8fQ297ZzLBIxEaxxnKc9feqvji/wDFOv6Va6Dp1/PLF8kbFyS20k19hRyv&#10;29ClWqVNGrvsjN01UrWZ718KfiLomp+GHj+1qZGiKRxN3J6t9K95/Zs12w8K2Ump3Dqvlxs6MfYZ&#10;r4/TQtb+GXhKHWfspaUKv7ts45rH1H9rLxtp+kTwW9hi3KmNY4N2VH8TZ+leXg+G4ZrzyoSXK2Z8&#10;v1aoos9C+L/xa1Txz8TLnXdSvmkk83ZCpbhIySQB+dej/Dr4ceMfGsVstjD5g3KSo6iM4BP6ivij&#10;UfjOLm+/tRF2nsrN0r7a/YI/a9bX9Pj0q68P2cNxt8pr5ZCS65HO08AnviuniDKq2VYF1ErqOiOq&#10;OO5rwZ6X+1T8CNN+FP7PV3qCyrHdvbr5eMcHI/rXxV4RstS/4SO1mS7kCqVLfMcMc19Xf8FAf2hz&#10;rnh6Hw3Ed1rGw8yTsW6Y+g/nXzD4R0fUtWlGsaZudQw8lFXJrysnxGI/sdyqv4r6mNatzVLrofUV&#10;l8V/F/hnwbD/AMIXr01neS2+xWt2wQMDk+tef3HiJHgnufE+qSNdZaS4uZGO5mPXn1qP4Z+LHsr6&#10;Sz1x1XyTtYNjAqf4l+FbfU9Ck1izO5JmLfL6AdPxNeDh8RUw2Kjh6t+W90zeOIi480tzG8K/FbQf&#10;B9nd+IbXVYcs7fZbW3bdJu45I7cZ5Ncl49+P2o69dRazqOsT3EVndedHDLIzIr57A/l9K9X/AGb/&#10;AIB/DfxboF2+tXcf2mK3Z3iwMs5HA6+tfLf7XXhiX4S+P9Q0rT8NYxwpN5Q6IzDlf8+tfomVUcHj&#10;sc3Rk7re/UmjUrU6LlLW59ceK/8AgpN8IfFH7Llx8Nr6CIalJbmLyI7clpGwQNxPAHT8M1rfs+z+&#10;GtM/Z7n8RWESreR24Kyjrx71+anwzs5/Hni230x22rNICzegzX6DRWdh8MvgWuk/2ivmXcaRw24b&#10;nGDk1hxXhY4f2WHpt3crv0ObBuVOrKT6m7+zX+1DpSa/HZXP7iSOdpZmkfJY4AzXQeMfiQ/jb4hP&#10;4mN40ljZtiFFb77BiQPzJNfE82kanonjx5W1byPtTAlo2+6v93ivSdT1vxEtrHofhW8kDeXs3L1X&#10;PGfqa8PMMkUsVCdKfxJX8l1GlWqVLI9f1X9r3x7p/i+8sfD2u7Ww0d1NG5whPUL9OlZV3q1tpvhy&#10;XWodRaXUdRWTMjN8xLnlifxrxS58PX3w/s7htUkbcmJZ2duV4zgk96870r4/a1q+pMn9pbl84GFG&#10;4VFB4rswuS1sVUboP3Y/iOlKtTqPn3Z9jDQYYPCtrfzQYuvKJbZ8wHy9z64rh9V8O634z0ea3uc7&#10;lG3e3GwVzfw1+PPiPxTNHpN+0KW1omRHDn94zcZJPU4wPbFb3ivxlq0elTW2jIVw5Z1jH32x0z6V&#10;z0aeYYXMJUZNbrU9ijWqVdY77Gr8C/CGl/DOKbU9cuVkuJGV445OWyxyPzH8q9P/AGcfGfi/wL8R&#10;V0zSdda3j1CTzns45PlCM5xn0J/pXzr4TutRinuvFHiy/kmkm/dxxnIQyMMYz0woqDWvj1qHw18Y&#10;Lr+kWjeWrBY2ZsMxAwGJ9OM16mMoVsbzQgrtrfzRnWlTlT+GzX4n1P8AtbfFjxhqG7V9SvWma61R&#10;rK2XdkbFT5yB7HaPqa+RfiBpNjY+MbaSK5K3EoDXUxbHOcBfyH61vaR8afE/xA1eGTWbh5dmfssb&#10;tny95yWHuTz+FY/xA0nT73xBavey7W+/5btyBn77en+Argw2Fp4XFOHLy6a+b7hWoxnSUrJO59g/&#10;sR+IfAvhtLfRfEl3E8l1aynfJINqxlhuY+56fQV82ftDfHzTfCXxp8R6F8PvDNxqGmw6pL5dyJNq&#10;li3KqP7o6CjwH438O3ulXVloszMy4ijPOdozlifUnJx2rn9e1rR49WmRbaOMBuMry/8Atfia76Mv&#10;YtwdPm9Tjq0o1Gknax4JYfH7+1PBkOja9ayLcR2/ksVXKygDhvY12X7M1n4W+JX2jw48kceoW774&#10;VbrKtc14q/Z71DSPDcciwNu5IdezdxXJfDLQPG/hz4i2er+F55Yrm3l+ZR/EM52mvrMVTwWeZbUe&#10;Dnyz6dr/AOR5MZ0Yq59L/ETwk/hK08zyB5TpskVh0Ncp8NvA2hfEPSbxYJ4xPHIVaPuKs/Fr492G&#10;ueHlj1OL7HfbdtxBL/ex1H1rj/g3oXju2um8YaSJVhlcGZYycEeteJk+Bq4HL5SxvuTvp5sOaUrN&#10;PQ4v9oj4Iav4Mv2uUlkkVlz64rx3T9Tnsr1YZP72GzX2b8VHPibS2ttSAbMPDP8ASvkb4heG/wCw&#10;dUcgfeYlTX22SYqeIo8lXdBh6suZxmjopNe1rTrKM2NwytCMxHnKitrwt8ddWS2/s3WnM2W+WTdz&#10;muZ0mPUr/wAPwwu24iPKtjnHpXMzme0vM8ja/P513Sjh610krnVOTbuj67+AQi1vxDb30jfL/dHa&#10;voHxF4ZsNV0g6VeQtJCygDa33a+OvgT4x1GwNneWc7KysB1619a+E/FrarFDBPcg7sFixr8V4jlm&#10;GCzP2tJnNUrOdPkbOP0/4DWDeJo5Ptb2sJJCMzYAPvXJftA/DzxH4N0/yxfJJIp3RbZQ3mD8O2K7&#10;b4rfE698MSyJJbt8pPlMveuO8QeMrfx14eS4mC+dH1YcsBX2GV1MdVwtOtWW55lOWMo1rJ3j2PGL&#10;rxdp2nWbXqpJDIv3vLTODVDwZ8ZxqXiyO31O7WHdJthuWXGT6NXQa54T07V7SaCx8iGaMkyRs+C3&#10;vXJ6P8CtXutXh11LZmtfPBk29Dg84r6Z1MH9XkpuzZ6ka0q2sT6f8KyPf6al5fqodTlZFIwRXDft&#10;E+OZIdJbTbG7T5l2n950qPUNX1/wL4QaLTP38axnarfeFfPusXvijx3rc13N5x2yblVj0NfJZLkV&#10;N46WKrNWT0N4QlJXluT+GbPWbO7bVtNkYtu+96iqXjbX9dvpTFqrbR2Vehr2b4KeA9X1jScTaXGy&#10;Tbg+I+Q3rXm/7Q3hi58Oam0UluY9rHb8v6V9Dgc2w+IzSWHsrrYwlGW2xxMCWskWZF+9XV+AtDvN&#10;Llabf+6k+Zcfzri/DUc99cx2xbhpAFHpzXtNt4cisvDiwQrtmWPrmvQzCpGNqMvtBL4X5Fiw+J/9&#10;hSR6VDLl5JAv3uuTXWXfgfTfFF0t1aXaR3EY3bZCF7frXgmsaRqula7Bqt9ds0azK7fTNe96Zrdl&#10;eeGluQysskfySD0xXy2dYN5fKEsP9rdnHTivjizurbxbpml+B/sweOO4hQLsZQfaofCHwFm1W9/t&#10;LU7UTLeQ+ZHJHHj5jzxivAfHfxAvLKb7NbTbfLP97rXsv7KH7VWs3+lSeErzVGPk4VYGYcKe4zzX&#10;BHKcZg8sqVKV3zavuac1acblD4t3cPgy3l0faqbONx9q80Pj+6+xySSw745Fws8Jr1r4p+Crj4p+&#10;KUsLQ4jmf95t71gfE79mK/8AAXhxorWORfk3cDIJIrfJcwy/A8mHrS/ey6HpYXL61Si6iR4Jeaze&#10;SeIla3upJGVxIPbmvSdU+LGo32krp7MxLLjG72rgvA/h/WF8alNSsy8exkk+XoK9Kvvh9Z2txYyx&#10;RM8cwBdlXhc19Pm39m+0h7W10tDDEU4bNHG3moajNZNJHbOx/iO3gVjeC5re68cw2urybBI2FZum&#10;6voiL4XeHH8My3dtMGfbh93WvnD4laYNP8VeVpbMHjf7y+ua5ssx2EzKnUoUVy6bmMeVU+WJ7x49&#10;sPAdt4J8q7u2gu415VlG1uPWsTSIPDep6Er2kkbLHbAE5HpXkWu67401TSlttQnaRVXGW64rZ+Bm&#10;oabLeXOg+IL9oRIu63aT7u4fw1nhchqUaPvVG2nczhTlTjabPfv+CefhfwX4g/aD/sDVr63hvpod&#10;2nxSSKqzkHlQT/FjtX6xePP2a/h5rfwe+0WljardJbETYxuB29CK/CTx34jbwJ4yste8GXrW93ZS&#10;iSGdGwwbPtX6D/s5f8FN9E+KvwY/4R7xdrq2fiSztRFclpcNcqB94ZIGa5+IMpnXccRBNvT5DxFS&#10;aSZ4H8UPgto1t8QL6DRm8nybht0Ybhjk5ryXxf4P1+w1aS7tswrG3ysoxwP617ZrnjS113X7jV4H&#10;jmjeZi0ivuxz6jqa8+8YfFbRZp5NM1q3RZC+2GRCDuA9RXnZTisbKtKDV7HV9YlUo6dEdP4T+MGi&#10;eIvAb6Vrug/8TCztViVlXh2AwD/KvELQ2mj/ABGOn65PDbtcbpYZJFysZJ6E9s17t8EvBPhnW9Qi&#10;M15AtvNINxdh+dP/AGlf2cbLS4pPEf8AZK8Y2Njqn+ziojnVHDZk8JPRS/MnDylUik/xMfw9qEWg&#10;mOG31CQl2z50LZH6dq9w+Dnw+8NfGjwTLqb3i/arVmWVHXJxnqK+Z4PENh4c0D7BLq9ujKv+jqG3&#10;OVx0x1GK639lv486/wCCNTvtOkgZbW5bMR7815nE2V42WVyqYWdpJprzR6cqdGm/f6nO/G7w3rXh&#10;j4gX3hS3na3spn+Vozycdvyr1f4KeDfDzeFhFeWwUrbgJMByfrXFfH3xcmvam+v2Wk/apFX5VA6t&#10;V34K/F2bTtFkj1CDbMY8NG4+7XLmFTMsZkdFdY2vZnBXp+ykuTRM83/aSiXwfqct9pF39nwx28cn&#10;61m/AT4z64L5tM1mf7Tb3GPlVQMNWb+0Xf3nxB8VRaZYFlh84CWVs4ZicflX1r8Ff+CaXneBbXxG&#10;n7uZLbzfMbswGea+gxGIwGD4fp08bq56ehlU91c0dzkPHPxx0TwZ4Dl1GICJvJwsP8TH0r5jm8Xf&#10;8J5qk1wNMZZbiTLKzZAya9I/aP8Ah5rFpqcnh68+WRZ9sa5zxnqPauRsPADeBk/tLV2ZYxHlpNvS&#10;u7JMvwOW4dqk7znr/kKLlUjaLPSvhF8SdQ+DulGRbbbmPa3XCmrWqftQ6N4h+1adrOpSwRyQ/u7h&#10;ELbX7gj0PrXmOpeHviZ480ZZPAt7efYyuWl8vG4eg74riYPh/wCM9NM1rfeZ53O5jn5vejB5Xkv1&#10;2depKLqX1t+p0U4+yi2fUX7Mv7SsNvrMnh2z1KRre2bbHK3AkGfeva/id8dPCT6Xax3FtbtM7DzJ&#10;G4wnvXwf8FLuXSNffRZh5c4kwd2R37V6H8VtL16fQZNSgvJiqr/qQTzyK+dzbhXByzr6xGXLzdup&#10;j7adPVan2l8LU0nWvDK6rPo8ItEYumCPmb+9n2rwf9pzxVpHizXl8HaS6weTkMuAFdj6mtf9mT4o&#10;6lb/AAnksdQEjARldrE5HHavLL6z1TWPiTfatqkEzK0+VX+4vavn8jhisux2IdV/C/dOiWM5oWlo&#10;chcaB4c8JTQxa24gk3bVmXJH6Dk1heIPGr+BtTj17RDazQyMQ0Mw4l+nv711Px/0KZ9JW4aPyvJY&#10;GL3968U1S3uLsb7kszquF3HNfqeSf7dRVacr33RMcTCpF04n1B8ItdtfiTo0d1rVmkLNGdipITz1&#10;711Fp8JPEHibT5bNrlWiXcVWQ8HH+FeM/ATU7vTbOO3FzhGXKsG6GvcZPH+oaJ4SuLiEbma3Iyre&#10;3Jr4LPY5hhcylGhLd6eRhWxFSnHk3Plb4+6SnhjxI2nm4jW3XcW8tfvkHr715u/iBZIXVItrMNq/&#10;N0Fbvxi8ZXfjLxpNdXjGOOP93DG/oD1/E1xslkZ7lVBPzNiv13LaM6eBp+13srmspRnFcx0HhBp0&#10;1OMW8Zb5gWbHAr6s8Ma1oifDjz9QslhuFt/30jv8uMda8k/Z/wDh3aOxn1uFlhf/AJaFD8vHf2q9&#10;8fNHFrqsOj6TeOtuyhBEshCyV8tmlPCZxmEaLlZx1Jpy97VGX8LP2h7v4YePYPE9qnn28V4fNj3f&#10;ej3fzHUV9y+Jvi78Ov2jvhHHqNhdw3Evkgf6w7o2x3zyD2xX5veLdAh0Gzj8zEczvhY+5GOtdP8A&#10;AOx+IE2qlvB2uXVqG4kjhb5ZPYjpRnmQYTG4VVIS5JR1T7makoSaaOv8R+BNY8KeMzcW1y0nlybo&#10;2bngHoa6Lxp8dJbzw7F4fjtsSEKskvTGO1YnxY8U+NfA0I/tqCO6lbjLR4b9K840fW9T8Y+IIZtU&#10;m8uNeI4I+ACf61phsoo4ujCtXs3HZopT9ja27PYPgz4gutR8VxSSzbo0bB3cY5619HaT+0l4H8A3&#10;cNj4o1COFpEKW8bKW8zntj0ry34OfCeDTbGPWUgVo/JM1xvY5x9fWvC/jj45g1rx9NK9tLaQ2LeX&#10;bxd2HUtk9ya+ZrZLlfEmYVE23yaWXcrmlRqc73Z9PfGPW/h142iXXdGZTdSH9yy4wi92PpXjPhz4&#10;qaDcfFG38P3w3WNvMA0iIP3jg96898OeMfGHieJtC8OpNh/lZl/lUGvfCnx74evF1jy5o2hw+5VP&#10;J966cBk+HwNGeErVdWmopva4RrVpVeeJ97fELw/4f8ZfDKPUdNjUsyYWNcfKADXNfCz9mDw14o+H&#10;2pahcwrJcR2sm6NlHA//AFV826D+1z4o8M+FZNH1Dd50MZTO7gEe1e+/sXftHLcaBdN4iikmF1Hg&#10;RqfmbjjFfF4jKc/4fy9uE/dU01rujaVSVaV5LU+PvEvwQ8S2vjq+8NJaSKsN46w/L1TPB/KvTfg5&#10;q+sfs/6zayXLeWskqptkX1Ne3fF7WPDdprMniOLR0thIpk3H7wHp068V8k/Gn4xz+L/E8dnoyFhB&#10;JlQpyFI6D+pr7nDYrFcTUfZzj+7tq/Oxzx92TufdPjCw8I/F3wjZSXkkKvIuJldgAc8/zroPDvww&#10;8O/DDw3bG0e3e7khKnawbaCOD9cZr4Xtvjr41GhW2iXDNH8q7vm64r6A+APxO1XxHpy/27fM7Rx4&#10;jV2z9K+Lx2T4zJ8rlS57xcro0oYiNOtzT2Oc+KuvTaL4lktIfN2wzedPIrYDMT0NbkPxv0nVPCUP&#10;hia+XzFXLEuODWV8ZdF0rUklS5cLudmZmbG5vU14OunQ6d4qSWLUlkjWT7qybge2BX0OByzB5xgY&#10;TkmnD8zOrUeIqOcPkfWXwHu38PacL/8AtKUJNM8zYbr6CvE/227+61qVbZrPdLeTM88y84JP3c/S&#10;rPjT482/w38OW8Fgqy3EKgmAN8vOOD+Fcd4/+IWt/GfQbWXTdMazhgXzJGjYl5ZDjLE/SvRybK54&#10;TG/W6zsr6fobU5VoystV1ON+Bfh7U9O8UPPFbNItvKA2PbnFeval8RPGvizxUti9zM6WLYWND8qg&#10;DgflXkOl/EOP4U3ctubZmn8vO1W5Le9dP+zN8Tbe58VXGp+JW8y4uJmZYm6e35V7ua06ns54r2fN&#10;ZaHXD2PLFdep02uXc1zrU6zMRdwpvy3CpxnP1rW+BPxD1ceJmiuZ2lWKbdubqx9KxPj7oN5YaZc+&#10;MtNDxxuvynOPMOegqP8AYc+yeJ/G8dl4hnUK0h4Y43HB4rx8RTpYvI51YrXRencwqVeVuUGesfGm&#10;VfFGiNphlHmXBZrmT19R/n0r5/8AGPw0tfBXhODX7mQ7pseSmeSvcn8q9+/bBj8O/DHxJpdlp+sR&#10;+ZNaM91DE+QGLYUHHfGa4vxT8M9T+J3gxLmZ2WGGMHzGOMDHCiuDLfa5TToqpJqEn82PD4inVw8n&#10;Ne90PPf2e/iZNJr1vps9x5Mckw3N3CivpD4talHovw9hTSZdvmWxmuZt33QTwv8AnrXgOtfCTw98&#10;MvB48TtqMcdxbx7mjEg3vIThEA6+59q7zTtU1T4n/D+G1LttSJvObd1AHAFdWcZdGtmdHGwdoJ6n&#10;PTxk6NJ1L7HW+Bri48S/CpNWa3S4NuzOoRSFiVVPzN65OK841y41HxjBa29xY7pJGbzD/cUHnFe3&#10;fs233grTvhNdeD5OLyaB18uQZXk4yT6dD+Fc1e6FoPhC+uNTTyZmDLFCuM7emTXbT9hSi5RlfW69&#10;Ge3GpLNMMnGNrHEC8uvC/iLSdH0uAJNNJyz/AMKqoH82o+Mk48LJc61eXjTBV2s3Utx3/E4rrPh5&#10;8LL742/F7TpbR/JVdyozcDGRyfar37e/7P8Ac/Czw+qWGox380k0ZaBGzjnjP484p+xwuKzKnzO2&#10;mvmc88RhYydNPVHkf7OnxSt7rxTHpd0hhhaQnrz6c+9eieP0tNV8TTTaPIq26KEj3MBux1I9eSef&#10;WvnXwKup+C9csbi8012kuJNsZ6Dd1yf517gum2eowQ3d/atNK0Y3MW6ew9qzzSlHDYxzg7RaM5ct&#10;P4zqPjN4vsPDviS80bzY8MrFY3YYP0qr+yJpPhzx3JrWqTWkLXlrcBNpwWVCM7hXnP7Y3/JQP+Bf&#10;0o/YL/5KVrH/AF4/1ru4ay6jTyH2kd3FM8WvRj7Noxf21bLUbXxk2jW1pGFLbvMRcM6+9e1fsX+L&#10;dGvPCEMTeTM0EYiureU9eOteR/tZ/wDJT2/691/rUn7H/wDyMN9/1yH864eMKMcVkN27ctmrfIzy&#10;+bUeXsz0T9pSDT7O4mbT5/JXcWjEZ/hNfP8A4k+HX/CTQNqSXPmKy5VS3I9a9g/aW++v0/rXnuh/&#10;8gr8D/Kq4ZxFanldN3v0NMUvf5loeXRa3L4cjGmTD7nyjPas7V3tLsfaISNx5qT4i/8AIZm/3qzb&#10;T/j3r7aNGF1JdTanJypqTPVfg/rWn28cCecv+6zdGr2/w/48MdukMdzhl77q+W/BP/ISh/66V7Jo&#10;33o/pXxOdZdQqYhtmWIivZXPcNfubT4r6AulgmS5tIct5aglxnvXmevfCPVvDd5DqNjdTw295IUZ&#10;A3Ctj1r0D9mH/kdtQ/7Bsn8hW18T/wDkWI/+wmv8jWdRywuA/dvZHJgJSjUt3Z46vw51K18y4clv&#10;L+ZX6lq9C+Gvijw/c6Hb6I6LHcR5SRSo5596mk/5A4/3W/lXA+Hf+RzX/eWvnIYmtjKM3N/Dqj6F&#10;U4QasfR178Mvh/4m0CO6up1t5W42MB83FeDeJvAHhHw7r10bWDcWJGwL15616/qf/IGtfwryvxZ/&#10;yMsn+83868jL8djJTac3bsTipOnVg0eifAnSvD0WnRm4YW+1MNx79a4H9pr4RWPjbUZI9LuElWRs&#10;qy+ld14F/wCQH/2zFY95/wAhtf8AeNbZY6lHNnXjJ3PGxtWbqHzY/wAC77wZI2oN83lccjGDU9t4&#10;uSBWtLmORm24+Zelex/E3/j1vK8ch/11x/uGv0yVd4jDqdRXZ0R97BsbZ6Vd/Eu5OjaXZRnZwX25&#10;PNdVofwx8TeBfDcmnXaSSRxyEx+YpPXrR+yN/wAj1c/9dhXvHxh/48P+2h/lXyubZtiaebLB6OGj&#10;Jo04wp2R8o6z8MfEGsXUl5MOD0+WsPwr8OvF1j4uhn8OyTQy28gZ5I88c9OK94m/48ZPqao/CH/k&#10;P3n+6P5mvWwOb4pxknayRFSpKNJndeGtbl8FRW+talZ5k2bndj147VP8Uf2mdK8X+H1tZZY1CAKz&#10;ScbV9vU1mfFT/kDx/wC8f5V87+Nf+PeT/favHo5ThcdmEcRNe8mdVHMsRDDcsXod1p/xG+HVp4ls&#10;57OSNWM2yfd91gx6ivUPEFrp2p6XGNPiXbFH8hX8xXxz/wAv0P8A12X+Yr688Of8ivb/APXun/oN&#10;ehxZhY0a1Gom7tW/I4K1apUqJtnN6n45ttPsW0SaTyy3868U8frIuoNqcEW0q+5ZDzmu5+JP/IZX&#10;/rpXJ+O/+QN/wKvUyXD08PJcq33Jo1Je0UTntS+JEF5py2t1o0ccyLt3Rk4b3x2rHtdThcNIQytn&#10;I21nan/rz9KfD9z8K+vjTjTj7p3VYqpa5ZF4L2/U3srMGOMseldt4S+Fepaxi608Pt3YDLnvXnqf&#10;65f98fzr6c/Z7/5FMf8AXYf1rxM/xdbA4RVKe70LlTiWNNtNQ8G+HjYBd6rDn94OvvXBx+Fr7XtS&#10;kv7vq7feYgDHoK9Y+Iv/AB7Sf9e9edaz9yD6LXy+DxE1TUo6OT1FXl7KmlHqdz8D7vw7a3aaLqlw&#10;Y7iEko3mcNXsGtNpniOze3/tB5Ny7VWSYsF+lfL/AIR/5HqP/dP8jXuHgn/j6/4Ev86+f4gy+nRz&#10;RTUn0YRfNJHPj9mabVfFMesvE3ls21cqcEV7LpH7NXhYeH1uBBtkto8n3OK6TT/+PK1/z3rp1/5F&#10;+T/eavhs8z7MqleNPnaSdj0Ki/2c8F1my+EvhzQvI8T6gbW8s3YMrRFvOXORt9+1YPwa0rwX461D&#10;VrxbbbmbdFGf7vb9K579pX/XN/11qf8AZT/4+b38P5V9XWouOQ+25nd26+Z5+Ix1WtGMGlocF+1j&#10;fJ4a1yOy0W1jjVT/AAr988cmvtH9if8A4KFQeOPgzZ/DrxZpUcOqLZfZZLocCbC7Vb6mvif9rr/k&#10;bV/3TXY/sdf8e9j/ANdV/wDQq9zNsJRxHB9NzWq1v1Mfs8x6/wDGj4SxW2sXHjO/h8kNIZGab+7/&#10;AIV4/wDEvUU+IVqllpsUaWflrGky/wAS45NfQ37YX/Iit/1418veF/8AkTrH/rklbcK05Sy2WJk2&#10;5JWXlodWB96MpH3f+yr8HvAui/Ahru/0m3kdbPcrOo+VtnWvlPxLdeH2+LuqeEbjS42jjXfa3Cjo&#10;xPzL/I19hfBL/k3eT/rx/pXxJff8ln1L/rrN/OvzHgz2mKx2Y1Kkm2m7a7anVGKdJs7X4YfswaF4&#10;w1CbXpZkicSbo2TnoePpXqs/7Otlr8X2K7j2rHDmdVjO5l6Z49aqfswf8e83+7/7NX0T8P8A/kfb&#10;r/sCL/SvYy3MsdiM7nQqTbjFaHHVXNh7nzZZeANA+Glv9iJMMc4LQrIcZOcBea3NJ+F3g3VrKXUp&#10;tZtdxjaSaRJAwBx7daz/ANr7/kLt/wBe5/ma5P4Q/wDJEZP+vab/ANCNfTZ1gacsGnFtNtanHinz&#10;aeR4r+0Hr+hwX8tot6k6jKQKrZ79cV4n4oK2Fn9tMfITcQtd58Sv+Qo//XQ/zrnPGv8AyK7/APXK&#10;vveHcPHD4WMEaYWnGjRuupz/AID8RazZzR3GnXTKryZbceg9BX03o3j3QrX4bTRa1bE3EduTv6nG&#10;ORivlfwZ/wAei/739a96l/5E6T/rz/8AZanNcrwuOxEPaLZ9Drp0Y1Iycuh89eNJx418ayT6XaeW&#10;ksuIUPWvRfh/+zdqN/Yf2rdRs21l3bl4HtXn/hf/AJHm2/6+h/OvtDwT/wAiZff7q/yqOJs0xGW0&#10;YU6OzSMoR54tvoQ/CrRvDPhDRJhqSxSssYVVevO9Ws/Bvjv4iz2t7KscUf8AqcAYLZ5+ldJr3/IK&#10;m/3TXlPh7/kO3v8AvrXyPDmH9rjKleUnzGcaktjif2i9B0zw74yhtNPl3GSHLfNn5QeDXvX/AAT8&#10;8M6f4it9slxGsiSfxR849j2r55+Pf/I823/Xkv8AM19G/wDBOn/Xy/7xr3eMK1bD8MudN2ehpGCl&#10;KzNH9sX4XfZry6vWZpCsZaNQuS2a+cfhL8OvE3inWv3FnIpDZCqMnOelfbn7VnSP/rh/jXif7N//&#10;ACM0X/Xw38jWPB+Z4jGZC5VN0kctefs5JIt6f8SvHnwle38Ea/YKtjqUBH25kLGLBxg98VzHiz4e&#10;eGfib4ntbbRpBNImVuJcbd5JyePTmvUf2j/+P63/AOvdf/Qa8h+Gn/JQ7r/rqf5CsMRbC0alTDrk&#10;l1a6vzNl+8nGbPU/gj8KvCvgPXY47wRn98wdQuc4HX869G+IOk+Gdf0+TRrVIUebiPcoz9foK8+8&#10;C/8AI0fif51vah/yUu3/AOwW3/odfDxpTxmcwnUm77nVU/dYdziecxfsb2+qa091e3Iks7u6YySS&#10;KBsAPIPPpzmu7+C/hzwv8K7iTQF1S2maOQLYNGwLPHnqfSrvjL71r/16y/zFedQ/8lHk+ifyr9D4&#10;ko+2ybkk9LI8eniKvtbXOv8A2jtQ0W+0yZoJ1doUYRwxyf6yQjA/WvmNfhefDCR6zcWrbTksfT3r&#10;0r4i/wDIRh/6+/8A2aq3jj/kVF/3R/KvM4e5sHg4UIvSW56HN7aSUjz2/wBb0q9vbdoYWiihH+sd&#10;eWNe6/AbV9JuIVttLkXzHXLSt2+lfPmsf8esf0r0z9mj/kMwV1cQYKnPLb3ehc8PB8sWetfFP4c6&#10;3rWiyf2cWeNo23SY6t6V86D4d+KPA9/v1PTpmVePuH86+5o/+RUt/wDr5WvK/jb/AK6f/gH86+V4&#10;XzzFU631WycWzujRhGsopdD4/wDG+oza7qa2FjZSrukHmNI2S3Pp2r6p8G+A9C0f9n261lbFVvPs&#10;W2Fm7sRXzLD/AMlAP/Xb/wBmr6vl/wCSFRf7rf8AoJr6ni6tU/2VRdlzL9AjJ04trsfGfinw7cC7&#10;mvLuRpJGkx9Oa7H4ReAtTS+t9YhLRKWxn1rN8X9Pz/nXp3w4/wCQTYf57V7mYYyt/Zl+6t+B5UZS&#10;9kpX3Z2nxYskvfDWm297llSHZtboDXN+APBGieFNKudbh1hIZPN83cDgqB2Hua6f4s/8gCy/66Vw&#10;2rf8g3/vivkMsVSphIw5mk3+pvl9SUa0ovUPEXhXUPiPrVnqF7qkkn+kea7eZnYo6CvV9cu4fBvg&#10;Kz0yykaZljZ5mabheOCR3rzzwF9xvov8q2vG/wDyALn/AD2rqxlScsdQi3pF6I3lHlskeN22rxeP&#10;/HE2n6jqW22t2Aja5kAzzy3NbFv+0J/wgT3vhTRrMXituS2kjPDdugryfVP+Qrdf77/zqbwR/wAj&#10;jZ/7/wDSvulgKU6zctVZadAnTi4NWPYPhLpHxu8TWN1/ZOpXVuoYtNtT5gOuPwrsPCU+rzXy+Er+&#10;6Vp2OdskmWznqf1Nepfs8/6nU/8ArxP/AKAK8b8M/wDJwOof9ff9RXh4+nGpTqLa1noTg61SnUsm&#10;bXxp8fX/AMBHsoNB1+WC+kQFpY5NrbevH1JP5Vh+Nvj94r1L4fWWseJXW6knuttvDNISFJU5dj1Z&#10;scD0yTXOft6/8lM0/wD69R/IVznxP/5JxoP/AF8t/wCgrXVlmHprB0ZS1crtsxqRjXxV3pqWfHPj&#10;XV9XWx1I6d5K28Zkj8rt2H0GK9t+C/hXUPFvgG11y81DdJKx5bHoK8d1b/kTJv8AsHD/ANANe/8A&#10;7Nf/ACSXT/q38hXz3FUvq+X05Q095o95xi6zUlex/9lQSwMECgAAAAAAAAAhAIUcqIoKbyAACm8g&#10;ABUAAABkcnMvbWVkaWEvaW1hZ2UyLmpwZWf/2P/gABBKRklGAAEBAAFKAUoAAP/hAIxFeGlmAABN&#10;TQAqAAAACAAFARIAAwAAAAEAAQAAARoABQAAAAEAAABKARsABQAAAAEAAABSASgAAwAAAAEAAgAA&#10;h2kABAAAAAEAAABaAAAAAAAAAUoAAAABAAABSgAAAAEAA6ABAAMAAAABAAEAAKACAAQAAAABAAAK&#10;UKADAAQAAAABAAAG3wAAAAD/7QA4UGhvdG9zaG9wIDMuMAA4QklNBAQAAAAAAAA4QklNBCUAAAAA&#10;ABDUHYzZjwCyBOmACZjs+EJ+/8AAEQgG3wp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pf/aAAwDAQACEQMRAD8A&#10;/rtdShz1zwTTRnsOnWuV1vxtonh7VoNFupE8+5YIiZ5z1rsSDgHBO4ZGPSv0yErq6PydrTYqOMkZ&#10;A6d+aQAHnGc9qszYLbRnPoaQhSACBx1/GrCnFN3ITGQ20ZI4+bpUj7I2Cx/P7/571IoTYQGGCe/X&#10;jmlOG+6AozjgUX1He7IHUuRnIUnBp6KuMAcAn/PepcsVOD7cihyoTA9frmh3IlvdFYZdCG4zj8jx&#10;UigJ8nIOOtSHauNo3D696adpOXO0DnBoEoaczFCjbkk59aZ1B789qd0BHr1oVVXjP0FMpaEfJ9MZ&#10;oyD6n6GpcBSMDqM8nvTQvBB444+tA2uowJjg8DrQ2NvB5qUsv3XX6YNMcAsVFA36kB+Zee3rSBV2&#10;7hngn8qmO0k9vrSoyEBQoyT+lBfNpoQJ97aOcc0uzIyoHoCeeam+XBIHPf0+gp4KEiNwM/dzQRbT&#10;UHiUfiM84xSBSycheOhFL86jkZ4PHU4pQyNgkDAHTOOtA4xSK+3ALMoPTjNIxDdhn0HpiphCpbkA&#10;cZzzz71KjoqZUAEDqfSmhytshhKIMqBntjFKnllyCOMcevPvQSGPzhR3OOv9KcAOpAxnNSJxvuIC&#10;sY3DAyec/wD16UENkcHvxSsF7Dv0NA29V4GKFuW4roRvGpG4gAnj8KaI1PyjHuRUvJPNOX5hz1z6&#10;dRUX1swkk1YgVEiJVcMBkEmkdQFwoHQ8n0+lS7QTlccmkGAcgcjvVuQlBWsBIyMjjHSjI6jGcU4q&#10;rLu4PtTVA/iA696F6hcbvCZz9OaMhsMMDFObaenc96GYbdvHApcquXqxCw65HJ6U4ebnJ24JA3Zp&#10;4XcMjHHPTFPli2LvB4JHv9KhVFchwsVVYL9/BOcYqZJMtgLwT2HGenNPSPfhzgZOee34VNHlflc+&#10;/HQVXoJaaNCtEfL2seh4qDZ83ykcjGc1a3oxxg4PfHanAMeOMdfxrndR9TTlKpcSR4284xk9zTjG&#10;Avy4XI6rxU5VWXPt2FN8vIznPsfatfaoXKV1VBwfQHGTTtgPGOfWnhSh5x65FP3ZAB7dKh1mOMbv&#10;Yr7cryR7Z/rShGPf/P6VInDHpg9Dip3VpMsM5GDjHFT7RoZVCn8/WnIwJ2NjrwKsIhKbuDk5OPb0&#10;pgVmfO75euenak5sdmRogLAP13EHH9KXy8sAudp4BPrUkbEybjlM84xmplI3FDwfX8OtTJlKK6FV&#10;VYkI5wFyW+lIUiWQFcd8Hkk1JEHRhIT1yBk9qnAC4H3sZ69s0+ZrUnlutSGCCTy9rHt26g1OsbEY&#10;Y/L908c4HvSgAZAHXn3pwwwwM9OoqWxNW2Ik/dqzDHUn8qcNmNjjpyM0p6HIHHrQjh1D88jmixTV&#10;iFowx3Anj+QqQwRnjsW3GneXnJJJ74+v0pzPsA2jP+fpT5nsQ7BjGRnvniq+4htw5z2/z9Kn8xcA&#10;/kKTzMY79KcfQZGBx/OmYwdzY56HpUrODwMY60mWwuBkDpTXYq2lwJIOOo9KQtke/wCdKjZxyT17&#10;VLGUWQPzkDGKLdwv1IyCMZGMDIpZAw4T0qZmSVsjcD7CjywE3AHIGCDU3Q0lbUrxvKjcjPTNOzhi&#10;MEj86kZP3YK5GccfpT5MgbT3H45NNjUSJwXYAdSAcemKjKlTtIJG7oKuFYzL8p5x1FSHarbieMdD&#10;/WhSFLV3II28rqCVJ9O1NwUcY5yO2f8AOacApcFSyjOcetTuu/K9v1olZAkQIsvCv+a1LjacqB36&#10;85p6MVXgdOgzSAkn5h1zxU+gK7IlAch25z27VLtbb8x/KookCAZ4OMcnPSnhecknrnPYUS30KtcC&#10;yoTjOen5/nTkBHPc9cU5FQ8k8+1I2FbC5/GiQ7J6Dw3Gf8/0qLaxVv5UnzdvoaduP0x2pDdNpOxI&#10;3zID2znFRgKe4p24EbSRnNIRhs4P409iYRFKAH5uO1Nbbn60M3HGf/1UbVOFbJ59cYpXKiratgrK&#10;Bgd6a27r07c9eKeqKWyo6dOc0kwAcYz05z60l5lK17oYMEkgc46mk27flOPQUp5OPenlcjJxx9af&#10;zJi10EVHwM4PYdOaaeW5HvmnDGdxGOw5xQOWxz+ND1Cdt0hmcrtPenDeOF6e9KF+b5u3SmyKhIPP&#10;qce3rRGz3JUthrOxx+WfSkJOcmhyd5CdM+tORST82SAeQaad1c2jr0FHzqSfX8qY6lfnPP40nKgg&#10;kjnPFSDYXw/90n8qfoSo2bYxWY4QBR7n86lWN2G7jJ9OlRF0QYIyeuKmE7EYGBkdelZOTQ0ru9iJ&#10;onRDnHPB/GldnZAGxjGQassRJ1Ix2x3NIrALkYA5+8O4pSqXNbaEBO4lioO0DgntSElvlIByc46Y&#10;/GpSAsu7AIPYHoPWp3wcg4Jxgrmj2nkTJK+pWVjjaRg56jpTuQQzf3uoxint5anaABx3NOVcHaR0&#10;Ax9auUkZ3TZCGZmxHtOOuPeg/K2WK5549c9KlHTnbnPO2pSCQBgHnnPpWI2+hCoaT5j93P51GwAf&#10;CgHjIGO49Kn3NvCrjA60ihlYEr3zwBjPrVObLUtLjF8xcJgYxwPxqKViJBkdV49qtHAO9uAP50x2&#10;/eA8H5cA4xipu9yVG6syuDJIpLAcdM8VGRlstgd6tsSu4nJyMjgEfyqIJn96cdOh9fyq+fuV10If&#10;mQhSeM9qdkOxII68cZxVgnKbEI55J9hS8D5g3RuO1Rcza5nYroozg4ODk/h1pyZVvmC9eN3NSykK&#10;do6sRx601AGjwQMlsAijl0uJKS0ZEgdjuGOuAeuKUBpFGSMnPJ7inkscJGQOeOOw9adCuD8vYkH/&#10;ABzSTtsNXu1casZjkwCOnanAZ4B4K4BqQlsDpkgjinEDO0dAOMUGsYakTplCgIA7kd6achQWY8jB&#10;wBT2ba23cRgc8cU8c8t93t60XBpMYXUALjjHpUZVkXIyfmyfpT2KqzFiADjGeaUckjc3OD04oFyN&#10;LQDKpXKkde+KjRt2XGMk/p0pXJD4XGOwpwMki4+7g8j1oHe2rIIiQeCOuSKnId2wh24/zmlV1bgc&#10;4PYYxSoCeST360DdnoO+dxsfB4xUTqEUvGBnsanzhf8ACm7c8qW9aCIvldiqiuAcZBYY47U512ED&#10;LbdvPrUzEqPlyR0wBk/zpj/L03cjGR0GaZoo6Eflsw3EjccZp0nmOMEEY4z9KmVcgg56dc/yqNmD&#10;AoobpySPSjYiyIFcKWLDvyAaRgGcljj+6cVYIVkK9Oc/NUZOF2ueN2elPm6FRaGISB+73HPWmDc8&#10;n9asKqDGNxyfpinBm2sqLgE7akTTuMUusZVQeTwc05d5A3djnnrTUjYL5gxweAfal/etwM9fxpou&#10;ISN5ij5TjnkUisSQvO8Dgn0pWB4DBgB1wc80sZYcBTx0JwcUiJXFEDsQXY+/P6U8xxg4UZxUYYhs&#10;Ak+xFPQYYgZB24z2FA5RVtdQPHU5P1/IVE28Rj+6D0PBzVjhgcDBAx05NQ7sxgOucckA0CcVbYSE&#10;MwZWOOef8KYQwPy5OG4/GnfIBvYfMTwO2aV2YqWXIAPPNAraDGXJwwwQen+NIFyMNxggU1k5+XLf&#10;/Xp6MsY6c849KYKOoMCy4QHr+dKsKMmDw3oajDBG3nHB6dKlceYA6jk9OfSktBpPqRiBlOPalaMq&#10;xHUYBGe9LuLAhgc7euf6UpbMfTBAAAB7e9Nyb3KAK3KlcHGRUYXb8pXnAxmpJFKnewyOBmoA2RtG&#10;Rjjk9qRPL5kpXbuLDOOmDSEqW5zyehPSow7YYDHPr6ikJGRk1MpGsYFlo9nz9s4x/KmjcW3A4288&#10;+vp1qLd82QT6jvTir59D3Fac7tYydNKWo9QC4345O7I9acqkOOOpIBzUKn5v84p5IQAcHk8CpLdk&#10;EZIyQB/XFOEStypGCMjtTRuz8oBAB/KkU7PlUAnGM+vtihyY4wtqWFtwo4I9MDt+NHlOQUHtjpUq&#10;7jGQ4HOBntkjrT1BWMsvBxirjMxqJ3Iip24POMZOe9IETJ3YXHSlhJZmQ9Ov+RUhKJxgU3Ua6BOP&#10;QiYd/lHIzjtTjFgbSQOSRzTid33xx604M7HJAPZTx+lCqqwTpPqQ+SVAcEdefofSnRqnBxz7nr6U&#10;KVySwwO3fpTthOMHgj0H+NQ5FXTZCWcKpbHejaDgA9smpNkYbLEj2pNm3KgZHTP+NacxNaFthQcr&#10;82CMHnNR7PNG5sKAKVlP3COcZHpT1IkGT0xUN92VB9WiFeW2YAGOvrUh2EZBHOCPUUDei5Ug8cHv&#10;SOrmMGTGPUdavmVrotJ9RGGASMe30oKtnkg570oY8nqCPlwOh/KkRlY7Txg8ikqjbsJu2yGgMR2x&#10;nBp+3aDyPwoldXwkXAH86aQwOM4OfSq07id7WBOW6j6UuzHzcc9Kcc/eHJB7CmZyef8AGlzaES7C&#10;nO0cDnt1pvA4IyBSKVRu30p4wxz15qkyk+gYUNn261G0ZLYyMEcgjNSjgH1I7UwAZHHt7VXMyOa2&#10;oxVXd8vB9f8APFShQqYJU5OcEUBR3o5JJpMVTcDtH3eOelNwGyqnnv61KQF7jNIqjafXPT+dANqx&#10;AyDZhSMk8ZHSnRrg5Yc55x0/Cnk9yOaUhs7vSi5Siu41lJTBI4557VEu7dlCOR1Ap0wDgEnaAM56&#10;0oLDGCcdMEfr0phFaXYjIDHt4+76UyQB0DK3Tgj+tSlWUBM5+vakVAHKg9Rn6UEuAgGMgeg6jimB&#10;x2znHpT9oCYJGAOKRN24xN0x6YoKhBDMjAcngqBinHD/ACZ6HP4UoI34THIC+w/OkYeXjBzk4IxS&#10;JSTHExn7rMRnqPakIUuGU5GOc9qk8tfvq7Y6kcU1Yi7c42juaYqkF3GM2FwCCuTSq42jnkE0pVlG&#10;Ezknp0/Gl2n74O0gEY60hezvqNVkHfnFOXB+Z+gHUU2ICVyWwMD86a3zFeCBjtz0oJcN9BBj3+tL&#10;mPHXt3HenMNoJz+dQgbgcY6ZoBRTEBC8nvUp9/zphAGcZ4Hb/JoLY7jp6UWKdFvVCn0pADnk0uGw&#10;M8U4bifl5NBnytOwEDaVbI5qPtzn8fWnEkn1z1pu3Kg9PrQacvcfjB6duueKYME8Z5p27PXucYo9&#10;FIx6UBCPcaF2nn1zSZxz796UnHHbNO2Fv6+1Bpy3sxjNzkZFDYJzjtxzSlc8EduvWghcc+tBKh2G&#10;bvUHGOO55ocgggjoQacNuSVHfB9aRky20jnpg9qaJaZAcOwIwR6ilWNDy+ec+1WUVUG1fx5qFI2H&#10;sM9+vWmpW2ItboMZEUkgH0pwAVcdT/KpG2547DOM96jxt5/Gk3cTu0U7kNjA7/pXJa1fCO2MYGCB&#10;7c4rr5yCjEjIwea8q1t3Mhx05K89BXSpXSQNNWOOur4vMwGSM9Kha8VRwOduCKqSxtvklHBPIqtL&#10;krlhnj9azqtmzk9CG9uVQc8k9K5ieYF8gDn0NXL123HAzjn2rKba3zYAB7A+tYo9GhHRNDNiYMmB&#10;9BzUpIXr0PrTVRVG0duKnMce7GTmsHK561OlzbsRFZBkAdSM1NDvL/vOvY1JHHuGBjjqDV+KByMq&#10;Bz7dKynUtsb0oakUEQMe7HOcn3xWxECCpC7s9KZDbFRxjJHPv7VuW9pgDHX19K86pLV3O6nT0GRQ&#10;/Nwoz1Ga0Ioirc8nH5VPHbS7jjH3QM+9aC2+V5A9+v8AjXFUqPodMYpbvUhh67dvbitCJFY9Mjg0&#10;xYigGcYA4FW4g33BjnHOa52rLQ2hMmAlL4TBHbPrV8EICD1PoaqRjbIGJBxkcetWi6scnjvWcjSE&#10;UtyYhTCGOOtW45OAVx+NUGcMNoAwD+AFW4jlQeOvbpXNWSOrmtqjTglEa9sg1piZUIIK9yO9YiIc&#10;j7vXjv8A/qq2hjH+sX8cVw1YLQ2hNNm9FdrvGcZ9f8mtOOYrjkA9/Q1zSsFYH9TWlHMGXkjPvXFV&#10;hZ6G0XZ3OhWfAy+OfSriSbeFIPFc9G/8PAHX8qtxyjI2jJxnn3rklDsdCZsCZs89+PpT1mJznAqi&#10;JQOuPepfMQA4Kn1/yalqwzQVlYgkgj0p+8jKjHB9KzS3G7IHbIqSOZhjaVP5UX1uBe81lBIxx2/y&#10;KkErMfn7H0rODsx3Hqc5z05qZJBjDEZ9aG7hcmB3HBJpRgkcYwOtNEmxeGHP40xpwoxkEn8qa8gH&#10;OpIwCCfeoTIFJI9MH1Jp4lyO3tiomJc4xgDpWyvbVkOaJVlDEDp/jT3kwMcHctUzIsf3j+FNaVQp&#10;c88dP5VrCm2YVJXehWuWy+c8AdKxLmRi345rUlkVlLE8+grEupMKdzcE5G2vYwtNb3OOvOyMue4O&#10;SMg9+lZrOzEcg5ONvap5WJYKeh7461DGuxgORz19c19PgKGqZ8rmmI0dizEhVcEnjrjvSE5fKn6Z&#10;pxyRuUkc9Pp3qPGAD6569a+nhG2rPjJybd2ODBvQDuTQd/3lpCONwPfpilz6/pWtzNqLQwMWG4gZ&#10;x260qMwYrnIwM57mnBgG684pyhsd+poM7We43BdShOCD+lNLAjK/7uRz0qUAgHGcfzqM7U+UDAI9&#10;MGgmfqREEZKkn3pFyQVAzznIqVpNuQM9s9ulSEfIDkYHOO/40WM93sVwC/zA80ilsY5x6CpFJCHg&#10;ckA9uKaThcc9eeOBSCzDb125ximYIGT61ITkZBwcdKerYYZPIB6UNk63EZiEC+mahLE9Tx7VLuGC&#10;Bj6GkJYDGQKEhJdyEHPygdKc5Y4Uc9uP608/TFIDhjkZGBzTLauDTY3YHI/woUsuQ4+hpzMD8qqR&#10;zTVJzgr6YJPrSTsToiuyAk7j9AfWlaDHByCanli8w+YRgjr0pXkB+Yjv+lV7TojNq7uUXRoyAAfx&#10;poUk85+lXT1BUd8kk9/8+1QDfGfkGSePWqUyeUaikDj8M0jFic4x71IHJAX05zTSHJ6j2znir66k&#10;6bJEe3PXPTn/AOvTgFyQT1GBTmQrt29MfN9TSMiBuOuaOfoNRI1i6kZJPWn7iMKRyBgEn0pzSOh+&#10;XoKYu4sGI7cVp6FbIfhj05B/nS+Uhyh+7nPAp6kRgkYPrnjFMQMuQufvfnms2tTNxtsVvKA+UAE5&#10;P5CpvLJUKo44HPoO9TPGiqG754qDcS+MH8PSquZ1JaqxHhgOg44pwUAZH4c5p0nAzxwT+NRGRnAH&#10;yjA/nQOEZWsxW3McYyMZIpCjdenuD1p+XPy9gvOKexIbYgyCP09aYmt9BjYOD9BUL8dODx0oyQCw&#10;ycChTn6gDOB6UJmTptK5HjP3j2xUZUgMUA7CrDr2NVygBBB7cgmhskqzccKOnJye9Z0+1Dj3IOPS&#10;r9w6BTn16dKoNIrfMucYwRWtK/RESjd2MMlom4wcnqK/CD/guJ4bhmk8C+MYY1LT6TfabI+dpZ7e&#10;ZJEBI7ASH8M+gr94Lrr8gGAeeK/Jj/gsv4eF7+zv4c8SLErf2f4ie1LdeLyA5BP1i/yK9jAe9VUe&#10;9196Z7nCfuZhBLqmvwZ+Dn7ImpyxXr6fMwAcEj5upXnp079a/dj9jvWH0f40aJEPu3byWJJ4GJo2&#10;Cg/Vwor+e39nPVIdI+IlvAinl2iZlGOpwAAPrX7h/CPWJPDXivR9dDcWuq2tyWPZFmUt+GM59q/G&#10;s+qSo4qlN9JI/WsHRjWpYmk9eaL/ACP3ZurYQ3Wdq8857c0RlRJlQMgbvzq7rapFdsFGBuOPTB6V&#10;mxEDK4GDzX6gneKZ+EWabL8LBjyRz1IqdEUEqccdMVWGwx8YyBxnipYycEkD3Oc/5xTduhK31JlI&#10;IwCB6cVKN5XPUZ/KoguMNxxjr61aR0J+fgj3yKLlruRRqgBaTnB6UpYEcEdKklkAZdoBHf6elRoy&#10;7h255qbAk7DML94EDI5qtjb+uKuEx7flwe+cVCFV+gHqvrigmXmf/9D+gn4cTXHxL+KWofEnXmKa&#10;ZphaO03n5S69/wAOlfQ+ifFKDxN4mbS9BieS2ibDz4wq8+v4Gvzwn+Kmg2WjxeELC9jsdMtM/bLg&#10;MFDv3GSeTW94Y/aC0WXytC8DeXBZ7gHuBgNIT1bqGb1r7GnxNgXUjhqdTmaVlFPX1l69l8z8vjle&#10;KcfaONr7vp6L/N6H6peUGk3k545I6etL5SYwpx3z61558Mtel1rQo3kDkgctJkFvQgHtXpTKBx+F&#10;e5tZMxpuNrIrYH8Kng9ae4DAFvw54qRV547nNDIGJHYHP0p3LfmQlc857k4+tOww7H2NS7AOUB69&#10;TTApJK469D2p3JelkQ4BO3BzmlKqTtOTnmpRGUYNg8nHSmCMgblXOe9CkJ01swIDcDj2pGVlwSpO&#10;P1pcZYY6knOO1T/8s/cn60MtJWK3lls4yB2B6U0Kx+6B6c9frU+CwEann60hjkTDZycYpX6Eq3Qj&#10;bAb5zk4/WhEZfv4YHkfWppIizF89ByPamogUdD+J6e1Dl0RajqRMoxsz360ixOp3rkkHoe5qzGVI&#10;fJx79h9KbtyMljgcj8fah6BGKT0RGqNgj5gd3I7fhSOMjd0OcZqVVABJP0pCq7tvoe9O5cYrZkYW&#10;Udec56+lSMu1TtXJwADx1/nTjvB+YduCPSk27eQSPU+hqXJbENX0D5RhiMEDH1pMK2V9etKyseVI&#10;Iwc0Kjjkccdc9KG7bsUYoaFAYgAe9Kw2qN2PTJpwBB55/nSSIHwCM88VDnZ2ZXIrkLBjznGQMcdD&#10;UgOMAjI70GMONp5wM49Kft2deQOKU56KwKBGTyQOP54oyD69Kf8AKwPH4UwYY57DilGo2NoT3GaC&#10;rDgGgEKRjPuKcQTyCMntn2qOa0r3LjFtXGLvGFwCuD1FI3yjnP4U8bjycjioyjZyOB65pKWocutm&#10;xrv8gXCjPfv+FSMygY9qCGEfTLDp/WrCxGVFY4GRyMY5/KqczN7kSMfMKR55/lRILgKN+ce1XRGq&#10;bXYcgAYGOtKA0gLE8dh0xR7V9gS1IIxMI+dg9Mc1Inyt0AB9qeVHTtxS4GOR06VmpGllbUbgLlR1&#10;7dhUbjK4zt74HNWGT5iD3NRmNUYsCCPT/wDXT0E97DSTtAGevX/61NLEA4J5PpUiOG+XJzih1+XP&#10;6dqW24uo0Fjnd0x+VIYwQMnHfv8ArSldigqwwxOKsESSKHPHHp096bKUNERrbleFbsOlKplRmBJ9&#10;zip4yVbaSW4HanFTt6nnipBJX1IHZmcKrHBx29aDEwbg5w3p+lT4Gc9PYmk2EMXPfqPpSNIiKQCW&#10;5yfxoRUB3YwRTgNp45/z70uc+vBpuxm42GGNGbcQOnem7FV9zZzk9B2FSnaBuAzTG+b5hnilcbXc&#10;YBzlicAdO3+NSg4A4x7U0DPT8804Ju6nkA96dylFbMTIycfhQrHaT2FJn3yPanAjBDHAx0pBKK6D&#10;fM7kUmEZdwznPH/66e6gj5D0GcmggFMgn8KqxnbdEOwqpbv0A/8Ar04L8wYke/8A+upyoZcjPGDz&#10;70yFDk7cFfehMpR1GeWcgg9c9fanKp+Vj/ex3qYDKHyznnIwelNCz/KJCfvc0LXqO7RH86EfKTx2&#10;7VIVB+bBGOfrVgFSwO4+mBxmo2X94SGx7H0qdxXVxi5EfUAjmmtEYxuQ++PrUodSAHyMj9aUrg9T&#10;yMetO5XLfS43aGAI3Djk570u0HqM+5p4OeAT0oAH41KncrbRjiOeAOKj8v5ycnB4/H1p53Dv269q&#10;RQzHufeqQlC6VgORwOOcA01AwPP50u35ueKUDDAGolKxfJ0QbmBwDTCjPhicdvzqTYobaQQD3PpT&#10;lHQYPpinGoinFJEfTj8AakC4IHscj3pjYBGOMdu9SRqMgtxyetRKq7EySaIxu3YwfpQEOcN1xxUh&#10;Af5z64x6+9NVztYqMLjih1OpSTfwoMnkJg+g9fek8rapZgc9ie9WVhjCjfkHryaGkB+RsN354rGU&#10;7jUHK6RWC5YMByRxmnOGB2ovXv1psnEgAA24wfapCScFFJOR19qvnvqOFGxGkbMMAdKcURkyByTg&#10;89RVhRuPp6gdKjkVAmFHfAPSovbQz5bsiUMWygxj8s+lOdJGG5wOvrUo3DAweOD70FFOSxPI6dBV&#10;3NIq/mVCshI2/lUmJMblBOOop5VF5z16Go2XDHrjHU01UdyXFPoKpG3lR9SaBGcb1wCB1qRY4j0B&#10;579qXYqfe3AHtzyKHLXQbiiBjliq9iMkmmOCSWHQdcVMQhJQJ9MdqWOFTlXxweKOcSprcqhH6cDn&#10;kn/9dOUOpG7HXJ5q15Wfz4/yaTygDu4zk/gPyoTQadhrLtIxzknrxRsxywHfp3/WpGT5fl5we9BG&#10;1wO2Dx/ntT9o1sRCmtU0VUUE7mG4YOKAg3FFwTt/DrVpAA21cEEcAdOKbEqF8HO7GemMDNS3fU0l&#10;0HLGi4OO31P86NgzkZI9B61IODxxQvY96RT21GsuQdwOcYpjxbxnuetTt09+maaMigSSAAEjPXAp&#10;oGGJyCM/lTiMnP4Uqrzxjrk0ESSGBEBz79qcFY/MDxjpijpx1+tBH8WfwoLa7BkdD09aDgnI+lJh&#10;SMUvA6ZoGNK4PAx6Y70Dgex7GnfXNDDI+gz6UCimIGA+UDjpmmbQM8/Qf5FSD7ue9IOF4wPakgUd&#10;7FZVXG1/vEcHpTlj2tyQfbPFSsctggY46U3yxu3cZxxz0plRWwEJnLHkdPrTz68ZJzSY/vYPNLjH&#10;SgpwbepH5Z37hx7HNSKFjBCD359aTOf8aUDPB7DNBTpJ7iE5PT2pWUZ/nSgCl9h6YoJXu62GFcHn&#10;nPOaXBJxnjNPA55HG3FAUt07DPSgOdv4RoHJ4/GmgYGD+Rp3XLc8ChsZGeBxj3oRDa3IyMDNOAPV&#10;iPWkZgq72oGSM8/j3oNZMCoGDx6jPalDHIFAO4cggdwaAM9Dz7+lBKiuqFzngdfTpRk9B+tJtxwT&#10;RkY9eeKCuVO47pSdsDPtRt/i9+lA9/xoFGKYZA9vrSjCnjP0zSY3HnsM03HQnvQROCuKwVx8vY8i&#10;mAR9Gzk9PSpSe5oHTHtQUnbcjwrnvwcVId39aTH/AOqkIYkGgTjqmMKr9TnPWlO1GBJIJzzTgAD6&#10;HpT/AECsOD0oCWmxCAxBwSOTwaYEBjULke4q1wSCPTqD60wIeTkZz27U2Ct1RGq+Xk89Px9KZIuA&#10;DknjHXmrAHzZ/A4pAT25pGkthsgXbgkjpjH9aVQoOfTrTWjZjuB/OpcE4DdaRm/MgchXG7JGQRnH&#10;8vSmHLZVcg7ufTNTOsh+5075pQgVhnp3+tMT7EDli3zrnHv/AICqwXjcBwSf/wBXNaX3hlRj1B/r&#10;VcRMBhlAwc8VMk+hpFrqVME/L15wKerhcAgj3zU8oCDIVeT16dajxJ5eBggH1pRkxyjcQMOuCRgj&#10;Oe1NDHg4yAMe2KlZGMu1Mcr24zUIR8njtjii9hqN3YkebzBtx3459KgYk57ZPrSsoU9CO4H9aNkh&#10;yBknt64ob0HFaiEH/GhRUqQ7iVPGO/8Ak1JHF83zDnd+lRbsNjAhPze+MEmrCpIwy453Yz9O1SLH&#10;tyB3P+f88UpV16txnjHpWkDKbIBDHtLMuD7HvToFTbk/ezjB/lTnRgnyYPPc8ilC7iG7jtTTArbG&#10;2ZQZOSCKlC5blRnHBz/9ep/utt9f0oA2AFhmkwl6gECKdv0x1poEgUbvbNSggjOf0pG4x1wfx6Uy&#10;b2uRxr85bG0Y69e9P4PAIpuHLdePSpQCDzj1PtQ9SpK2ow8t04pwB2kjpxQDkcHGaRc7SVGec8mp&#10;uS23uGGUYHI7DpTPmwFGRn2p5YZz3oDbuBT0K9EDgHDMcHpUSlxKdoznvnqKk46UqYBBx27ilrqS&#10;5dAZAORkfWo/JXb8gHTofSnbjjnjPapG5wQcevpRtoNXWjZXVHZMMOncUZkOdoJAH8Xt7U45P3Tn&#10;HWpAUCkZII6n0pqVtimivhgQ20dc9O1KoYsQF9CfQ+9WOAMZ69DTZMA7eenUVDbE9CMBkY9gT2HN&#10;RqX3YXGfyqbLZyc7Qc0g2ljt6/TrV3JlrYjRs5KgDsQTTVUqxORyOQfWpC0ijPQD7x68flRjeuFY&#10;47Zqb23C2o0ICm4H1470vOR245pqkbfU0hIJPX8eTW8JIUtRRt3Gl5I5H1pNwK9/lNAx71amibCE&#10;4Pr70pJHT86TGPfnGaTuSc0nKwLyH45z3pvtzRu3HjrRne+B/n+VS5pjSYmOck804nHp9abgjlv/&#10;ANdLnJ7Yqlpow1uOOSuBnr+FMB456jjipMdAPfk0zBAyPyqwWthSfl55owCc80pzkDtihNyjGc54&#10;zQ7DYjA7SuevBwKfuBYqo6Drj/8AXTQq8gYPFKqFQTk8/pQmwjFX0F2gnI6nt/8AXqP5w2OAB6jO&#10;alwRyT747UFCVBz0OTSSLae5CN+/qcE46Z/rUxyrZ/nTcgjjt0pMf3z3yODT5k9iXSb3HBcdyf50&#10;bQeFXo34/Wlyvp+PNAJBJBOOgBzSTIcWiMBy3ynBxzTdhysZOVwTkdqmTpnP0NABTDKSeTlRxVXM&#10;3vsIIyw2Angc5qAKImKA5AXnHHFTyhthZeD0/D0qEK4BfqNuDjr+PtSRUk3a4wZfcwHy4HPoaDEo&#10;XOTwwHvU6RBRwTye/bFQuAmW5OW/D8aECW7EbKtjsOcU07gxfpzk08xY6Angcg561G2c7SeuKqxT&#10;d2KzDr+dNY/KF44piypIPlPzd/b1qUo2Nw6evapMW0AAwAOSaTnODk8Yz70jg4wuQfWq7SksFGDk&#10;ZoCMralkg7snnIzxQORk556mmK+VCNn0znOaXy1BGecjIpo2T6iqV28A+g/Cgeh+ooHTA/Cl4+lI&#10;XNoKAGPHfk/SqsknzFsEfXrmmXE8cQPJz3//AF9Kw5L47iT0BxnNUomc7K1zeikC/M2QM8kc1IGL&#10;p1HXH4VlCRJIgydM8j/Jq/Eu4cg+v09jTcNLlaPQXzCpwv6+1Kh3n5881G+xTuzyTTXcooZxk57G&#10;pSFy32Kt6QEHbvgV5vqcUWGcZyQTiu1v5wU3fMCBk45rgb+6jLEkevStoLQzmtLM4y6bDMAOcYzW&#10;VM7RoQF5IyPwrXvGVnLdO1ZskTEcEcDjmlWTNoNJ7HMzI8khLAgdwetQeRj5SuPStjyhuJbnnn60&#10;6K3WRjgcAZFc9S6bPZpy01Rji3y/OAR0FTJb/KNwyTx+VbCWbnEgAznr/wDrq/HY/MHxxmuecrJn&#10;dTv3MSKAZA/Sta1tpMZHHUfStFbFWBfA6/X/AOtWxBZbcDaPQf41xVKlkdkZSe5QhtUIVmGT0yK2&#10;YrRQFPOM81chtGBBwOO1ascAVhnH0FcMnc6UroowWgDBz0q95CDhxWitthQ3fGamETdcds+vFczi&#10;zaMklcx3iRR054xn+dNPkogIxnjpW0YVPB7jGTVCSPBKgA88CkoPYaqXehSGwuSmOv51cQ4GCMAe&#10;lVDG0bbkHHBxVtdmDnIPoRUSp23N4TRKoO7GKtxgoctj6Dpiqyo2C+cjqc+1WkQhRuxXJWV1odSv&#10;ZEysM4bAGcmrGAUAznjqTVZB83ykAjPUVbjcOPm+XB7jg1yNJ7lwlZ3FR2UhiDgfrV5Z0Vfm4OM1&#10;S3LEvytnHTj1qRSG+YhTkdKxlRvozqlJWuzYt5dx25PTIzWgrsCGGOB9K59ZGzkfLgcY9KvxTMG/&#10;eHI6fSuepRstB873TNiOTfuJzgc49qk3qSeenX0rOE6lflB59akV/l2/3ua53SfY0jU7l4Sq8YVc&#10;Eg8mpfMIO7A9eKz1dB2J5yO2KsLeKRgjHan7N9hyqW2Lhm5zjJ79hUiSZA3cZrPaZc5B5/KhZlJA&#10;6fX2rWODZm65qGWPGQevqOBTPN2jnn6cH68iqhdNoO4YqP7TH1Xng/nXUsA+pDrNl3zx1Y84zj6/&#10;jUb3Ax8x4z+tUTMowcc469TUTOu4844zzRHCq9hqs9yw1ymSqnPA6VAbhsl2PXgVWZlAwCDx6cZq&#10;m0wX5CevSumOFd7GMq6Tsi/NcjyyAcnvWLdyEjBJ5OMVJLcIBz25A9azp5Gf656j69a9HC4bWx5u&#10;JxSSbGLlnJIxjpT+dw/lUMWSTznHUn1q1CVDHjPfj+VfWYKnZHw+Or8zHIGYE52j0pN5IyMkjuea&#10;nEoAAPcZ45piq/H3iT+Q+teqloeTN2ZEQCBjpRkE/MTx0FPkG75fQZz2qMqVOP16VSM2ne6Y/Axu&#10;HUdiKcSSCBnr0ppGcHJ6AUMN3Wgzqtd9RCuOeOR2ppCNIAw69zT1Tk7SQfU96VsA/KCw9qEZKCS3&#10;GAp2OR3J5JxTkYkbgCTk9aR2jYd8ccikOGO5dwCnkUzVvp2EYncQc9elR8H72fapxKuMEEenHWhy&#10;xUEgjOTQZNPuQjAYbuB34pSpGX9OvNL5aYzz+Pp9aTJX5V6Yz1yKViIrqM6kg46ZzSY9MDoacxJx&#10;v9OPoKGHHQ0ILMRgfvYx7UuCASc4xzTQSCc809vujNMocr7uuOOMH1phCmQ7QcEjk9BnvwaTkYYj&#10;r3pRjox68k/SkS4LoIWwcMScnBwOwpsuOAp6nIyM0rAdiTzTvL+ZTgnH+NOxTXYg3uMEAEnoBUyh&#10;i298hsdenahlbI6ADOMdaYplZskEcHnH+NIycHdsrBCr4AJ44HrTpWZZMbcDGMGrAJPLKc4/CmeW&#10;sjZHOa0jJLczlDSwiHbww7dKgZJN24qQetWUjmBwV46AGhvMLcqc4xThu7FOPYYqA43E+4zUZGCV&#10;wfy6VZMWzLcYBwSfWhhGSWPU54PrTpz3J5UtEQYXG3H49jUiklTuJ9hSiJymG4781Hubbkjg+gGR&#10;VXT0RKfcUkEAnn2HWmvH8uTwPTuPypVWIuCSx5xzViSNQhPPTpnNS562M3S7FMJEyhVB6kZNI0aq&#10;AyAZ5HrUygFBnIwccColQM2AdoPXHc/SrKi+5WjMhbaP4gelPctu2ck8Dr2qyIUQeYpzgdRxTG8s&#10;qWiGTkUk9dhShfZjGjz8hIOQPaqxRUPzd+OtWNhJ3EAZGc9arHLnsD2A65/ChaGTTYjMT8ufeqzl&#10;ugPvj1qWQFRyRnOKrvx8xzjv7f5zTTIcWtSGUknbhcdMEZ/qKzJs8ZwD6DirshyADxVGTk5HTqM1&#10;vDTVGLVzGuSCyjjOeRmvjH/gpf4Pk8U/sTa3cYOdO1SwvwVwcKr7CeR6ORjPf2r7InTc43HBzj86&#10;/FL/AILt+L/Gfhv4A+EdE0bXdR07SNZ1u4tdV0vSo2a4vmEYaJd4G0BXUYU5ySa78FRxFStCOEjz&#10;TvdLXpr0TZ7XC1NSzCld2Su/uV7fM/B/wDFaeG/FUWta5LDBbxSjzC0iqdvY469e9frb8Ovi78J/&#10;EUUWm2ev6SbwMIhE1wqnzDyo+Ygc4OD7V/Ppb6FrFu8eoQ+HoE4w0viKZ5pipPXYckHvtwMe1drp&#10;n2yAFLuw8OyIoDj7HYyqAVIJVXDj8scda/L+JsrxFad+dRad9l0/7e/yP1TKs1o0W5uF+m+vz0a/&#10;E/0HdFB8W+CNH8WWDLcw3ulWk5lhIcbzEpYcc8NnNUPKkjPzDH16/wD66/h9+EH7eP7Rfwh8bWXh&#10;74fz+Jl0i0P9oX2jWVxcy2/2aJg0zlF3GNMcM5G1QcnAr+mT9lT/AIKXeGP2nPipB4R8QaTp/hqx&#10;v9Pi/stp7ovcz6gm1ZYslFUl2J2AHPqAcZ9nB53WpKEMTStzbNbO35fifA5pwv8AHWws+ZLVrrbp&#10;3vofpTGUxg8cd6toMDA6Yz65plxbrDcMoB+XjHSlyzEqOg9O4r6fnvZnxyVy9Gcj5OvtU5KEAccn&#10;nPFQIQq/Lgd+lSKjOPve/wBKndtmmyehJGI2BjOCeSPb3qJVDHeMYxzn1FTojYDtjP0ppjPmBCRj&#10;BOPWquhMgLAr8o6ZLf0pqjptP44q+IygAADDHPHPFRSgKASB83IAp86uFj//0eS/t678U3lvYa7d&#10;SRwBwBGrfLn3z1+tfob8DI/DugXNpb6Bay6jcMUQy/eRfxPT/gI/Gvgzwl8MoPEGswWuoztEGbd+&#10;6+9kV+wXwQu/B/w8t4NM0G3F3fIq4Y/vGB689QK/F/o5UsRXpyxVV6SejXxPyu1t8zq8Rp06cIwS&#10;S8nt93U/S/4VabrUWjxT3kXlBkBxgjA7DBOa9dIJ4Xr+lcR4C1XVNZ8PpfaiixueqIcj8T69K7fn&#10;H05r+uK2krNWPx/DfCpLW4NEQB2Ppnk1DtIBDZyen1FWM7sJg+vrj6UvlM0nyYGO57/rWafU31SI&#10;HDR4yAAfxphUht2P1qxJncGPUdR3+tKwVXIC4J7nmqi+pHKQAN8owCAc8EUu4hQACFzwfQ03kNwB&#10;wfWpwu1se+SKVirDARnA5HfPbNMYunzKMj368VK6Nu+UDJ9+9JsYr8/PUYHPWpWmoJESozYIHPb6&#10;U5klI2hRUioSQSegwPYU9wOn5cZoc30E4FXbLgo2DgZC9KkIYspxweTz0pSoJ4znp1pVUnjt1z6V&#10;ZVlbQawOdwPGMYpwLgYPOfWowSSVSl2SMNvHAz2pNdg5EO2YbPv1pIkJDMuODz2p5ByQD0pPuZVs&#10;A/zrDnYONmB+7yR9M0nlkj0GelAyDnjril/eKpZsAD0/nUJ9RAeBx06GkI4B/nRkFcj07UgOQBnH&#10;OOlF29xpEZGML1yaaAd3GOaftz17jp7CnBQoG44PVa0W2oNEOHRceo/OnhW6k9OcVK8ThQ54XFIF&#10;IYbv4u/pSc9CnrqNZnBx1zS+VuJ2YOOTTphh8n64ppLPlB2xwO+aysxWu7DCgAwDz6mqryqpHl88&#10;YOPatGRQCN2OO2PWqpQxkqAOvFVFIqMWmMicyLv5Xtg1PHt+8elNB3YHqcUoG09sc4/Ck/Il3E+6&#10;4yRj6ZxxVuMMsYIPQc5HJxUMW912rgkHGTwas/MFw2c+tDRelhf4dp69s0gBOTz9KFBA2k54zTkf&#10;C4PX0pWFsNYOB97jHGBUpQKcHFNON20Dk4PT1oJOCT2ouEota2FOT0yaXyyRnPGPrUa4fhsY6E9h&#10;Tlf5ODgZ6AUWHytboiyxI2HqcDjirWxicN071EWSP5uDxg47GhXyQxAOTxmm3cW2rEMLLz15z06D&#10;1pF83I3nj34qwpEgBDY6+lO8rB+9kA9D04ob7h1EEYIwOOOnX3pSSrcg/SgjBz+XrTe+TSWpqqd9&#10;R7KvYc07auMDI7DFIu8gMDgd80sgHGTk4AFBmm9rkbAr7+9AHBPuKeA3zZNLtbOFwR7ChMuDVtNy&#10;Ibgu0/d+tGMjd69DVh1AkG0c4z06+1RlTEAzcEHv3obK5W/iGorcsT933ppUDhiAPXvUi4kxgev5&#10;HvT4w8WOSFPOMUulxqDbuQBDt3jHJ61ZEOB85YEjoKSRC7Bm4HTOadsbHTPXrzikRJatWIT5m0hh&#10;06HP6U5vM28tnIxgjpTym4gt1Xg1IR8u0DqKlT1syuZJe6R+WAu3t0/Kk8vggk4J6Z/+tUgG1sDj&#10;OOelBGeMgdql1OxVOyepHGuAF5wDnnoamzkZ9PSogNg5+pxTlJfHvxipUmglTX2R7sWG2mc0FRv2&#10;j6Z+lPAIGTnn2obuTZR2Q0joSe/Sl69aTIxmjaSccfhT52CuwYgDPH40AnHvRg5wQcjt9KUJkZ5z&#10;0NJMvl0AhuvbpSk44Xj2pWjI4HPGSM08ogQcHJH60nN9yXC5C3GD/wDXNIPU+1SKjO2Gzkd6Xy1Y&#10;fIfz6e9LmRUVYVAAfm7Nx6+1NcOvzEHk4wan2hMn7wzyW9RTCzE4bnGOvvUc2t0XCBEyOVBxx9al&#10;EQIwv/AuuTQAS+cHnrzwMUoJGdvPTP0qmynBLbQckSoR1/E0wRqH2kkLgYJp6qF9eOMU8FVUo2MG&#10;pbJnHyHiJScpzgcf41AWYMc4P4VIrHOM8DuKQlTnP61IoQtuiER7juHJ64qQDkpn396lDEhsdhx7&#10;VFtbuOfWjXYJat3GIoXgZp4w53EdBx/9alG1en0o5K+vatIltrewZP50EZ+bI+tKCAMAD86dxgeu&#10;adiXHsR4wB3xSFd3B6U7Y/GdtBLDjH5UwQozwenpTSpJ3A9Ox6U9UDPjjp/+ul2BRj8alPoJ6alF&#10;4t3zuQMelS+Xtw4OTkHmp3XGQcH2FMwFPGf5im2U0CghvbFRSncNnHGCep/CrG4YwOtG0MOQPqfS&#10;mSlrsR+VtAEeRzkk0oQHBY554NOx/DxzxSFAvPpx60AmkxnlneNvTBBxxxQigc+gxk9cVMDjBODn&#10;1oEZGcH3FJg5W3G8d8+2PWlHPXP/ANenYGOSOfbNIqlzwfenYVxOvIpAQeBnrSnrnt1pQflIOM8G&#10;gaDgd80Y/iY9Ov8AnmgZGNxAz0zRg9Fwc+npSuFrDT3OO/FKPmXPGc5oIJ+UnI9uKYAVJAH40BJd&#10;x+SBls80oIxjP6c1IsbSLvB4HHNRZPX9RRccdxSD6/lS8Bcsegx0poU9V6dqcVGMZH5dKYo+Ywjj&#10;HrTwAOD1x6UmUB5Pb8aTHZj29KTdi0hCoPzD9KcSgHynPQcetJk4zn5T3pGULjHqO1JPoLlWl2NA&#10;GeeMdqcFJO4dzxmpwUX/AFnUnIAH5UYGdmQOe3FO45W3RGFO4A5+Y9TTM9ADnnGBUgKk7dxIz1Ix&#10;xUsbLsJXuTiglX6IgUEnPIBGKQDJC4IOevb8qsBQMZ59qjKx9MkfTmkpXL5G1ZjVUA46kZBPSkBx&#10;kEnPTipGxw4OAR27f/rqE7QTycEHBPWmD190Zgj730OO9KVz0z/Olzj8QKTBwD/OmOUVZXExkZOe&#10;velA5wPXFLx1IxnjigqM5BOPTFA7roxARtP1OQKF65PBx0oyQm4DnPFAO4DPT2oMbNvQQknn86Bn&#10;oc1IAm4YJPqMUbCOG7ZGcc/zoubpjQuPp04pB1xz7VIANoJz0OaRBvOGxx0NFyY32G4P3T1z+VAH&#10;I4OO1KRj5R1xj8KUsmzIznGR6ULuJqzTRE2Q3PTNOA2/59aUgkblGeM80HA6fSgfVAGOMD1BH1oz&#10;6g59qdjc2FznPccUwjDbefQ0FNagRkg/j05p20YyvUnpRg7d4wRn8hQcUCbu7EZ3EdB17UAHPOem&#10;AKkXcD+PrSgHaXYHH4UrkpvWyIxkcgfj3pVC53Hr0OeKUkbgB9TTgApACnkZpPQL3EAxyOR+dOxg&#10;4P403cPu++PxpRyuDkc00RbuHuMZoIGQxzxTwq7dwGDwOT2pmcHcOmKBpbiHgU0OWIUDGetSYOfX&#10;/CmdO3OfahhstRSoY4I6UmEbOR908U/Py5PvxRmmITCjgDpxTSMnn1yDTjnH4UDOM+3ak2UvICqj&#10;5sD61FzvZ8dQMehpwJHXvSg4GQOBwTSuN6KwgjQphgM96cAd2fbFOzkZ6UvBz+dUQNPqPxx3pMMS&#10;D+BxincY5xj1oPHYUAMwPvnOc/WlIWPJPGfxpR1zQWwuffrQCeoFQ3PQ04qeh/Smls/56UufmwOa&#10;AGuRuxx65FOPHy4xTS/c9PWlwAee/wDnmpci+o0gr83bt605WA6fz9KeRlRz9aYTt689uOKZco3E&#10;/wBoUu4ljjr+lIXwMHj60m5VXBx6c9eal9xJXAhtm47Q3tSjKkZ7nmnLuH0FNy3oackJN3HA4U85&#10;A6DrSLxyTk88f4UgOTn0p2GI5Pcjmp8xTQgUkbjwAfu+tBbIwBkjgU3dwe+RQNnCnPTNJu5Wobei&#10;0rb16HOf8+tH3BkHk+1OY71G4Y9wKHuEnt5kfVTn9KdvJyW64/LFKCDz/TFR7huKdWB5bGBT6Epa&#10;7EiFj97rjPamSZBALYJ6f/XpoYBiQT1xx049Ke5yoK5Jbp7UJWdxuS2GLv39enpTmOGwoxn1HU0z&#10;98BtHPPXtil3bRszzng9s1du5naXQY0ezKg5wTz0qNiT6e1TjdKOp4OcD/61MH3iBnPoRSTG0+ou&#10;SFweeM0mTjaTxjgUZfg5GMdvT0p4O1dx28/3hTbsJN3IzuP3uKUgg/jjNPKA8qSeOTjpSiR0Bbuw&#10;wKG+gpeTIWGSQeOe1OwzDPpxwKl+Yv8APnIxkHvSB2ViV4y2OO9DaWzFLXYjGSfSnIu44B59PSpd&#10;5K7WOTnAHTFHlMoznoCfrT9oEU3uxIwc7zkjnNRnAbKjA6etKpdcMWI4zgVKqKU3E44PGOT3pqq7&#10;2Q9yq21Vz14xQMjgU8ZZQuTwOABS7VL5fP0NU4tvVApCKp4pWXHBzQO7elEZYkls/jVXtZFRs1oB&#10;zQV6/N3xxSyEtjPTPHNJ5WQSc+wxWdTV8th8qW7CMKRjnmlZckdfQUKpXPU07y965545zitIppEO&#10;99GN3YHysT7U5MdPXt70ADv7UjYX06U15jUpXsJySMZ4z+P40I248Bh/ePYU1S55UCnAEk7j7Uoy&#10;uypPQGU9eW9BUTrIzbSDtx0FPZXwWXGSMDPQU3BI3Z6Kasy36kQLE7iOF7Drik245yexAqRRJjjr&#10;0zTZfMDE49jgU1ezYNNaJEckqR/Lznv/APWFc9f3JDYGeWAApdWuZITlQeSBXFzasN+05LbiCf8A&#10;IrSCJlVSWp2Vqx4cg5HBI9a0RI8jDk9eB0/nXP6fdgBd+ea10uIuN2Rk1c/JEJ3NFRNJ8rZHGDVZ&#10;0YNtPX+lTCaJVzu4z0/+vUDSLIDIhJ9/asS9OxA83lMo5xnv1pl1qQRQqk9M/hWZfyTJ8yqeRn6f&#10;yrlrma7fOAfu9TwfXit6dG9jBztpc6RNWmSQNycn1/xrc+3u3Kr1AOP/AK9eaQJcctltoxtBOe1X&#10;21KSFOM5PAP0rSdJBGo29Tobq7EkhAHJ7VmmTc21gcdfyrGM7TyZkBBxj0q9EJc73HyjjOafLoKU&#10;r6s1NPnkVvL6Dfjn/wDXXU4RI946Dpn/AOtXI2+TJuIJxyMVtxSs67X4B4x61jKPU1jPWw17ppWC&#10;qv45p8s7eUBwT2xx1HvVMgBygx17nBrHlvJFk8pQOe1V0Kim3qN1CQmPbD6fMa8/u4pRIzdj69fr&#10;XYTec5HGO4qo9rGT8w57fX9aSd9mKdKW55/LBKSRggdeeKRYzkqwz29uK7yXT1ALMAe6n/69Uhpq&#10;7TIAO+aqfvKyB6HHyWKl8vjPXinxWmzqATnGK6CayKNhl5IGCB2qJoyhYcHn1rjaujthiVFWaKkU&#10;GPmZe/3avJACm7Izn6nA+lNETng/WrsUAP3RnHTHXmuSpG7Z6lKomkx0MUW3Hb+taEKg9MYHaqIH&#10;ltt7A85q5AVdgOCa5HHuj0qddNmjFxjj3rS2ovzDhvzrPjVgflUZ/wA+tWochyHUcjP51n7NXuX7&#10;dR2L8ZJXaQOcYNWFXyxyTg847VTKDZ8uM9c5qMzSlducnp+HpT5E9yI127EtwVJ+TJ9cd6gLKvB4&#10;47jNRRyu/wDq+CODxUhjLvukP0A7UlT0sVOaT1GpGu4qx3Z4yOxp5ij3bCef1oRcOWHTjmngMWJc&#10;glumP8iuevR7HRSq9kSRxqFJB69asJsPBHJ/KoFZQC3HNMSeMkhjz0ya8xxPTp1NS0QZE7cE8D2p&#10;vRNpIx2HfNRNIEIKEc8cUwTbjjI60vZm/tEaETLjBxnGSTUoUdM/5FUFO07m645yOtTLMrNuboB0&#10;96zeHI9supcRiOR9DWkkisSB178Vlh0IO3HHWpA+9MjnJzWMsM3uVGV9jUVo9xHOM/jUq3IJGeP1&#10;qiJQOvWnq6Pnb1B71l9XfY6FV7mkZFUrvPJOKBKPX17cVQLAsAxJJ6U5SWOc9K1VFvcmUzQ3huVP&#10;GKjaZV6df5VV3P8AcB/HH+FNJIJY4JHatYU7GblfVstrLtOTzj8qZI+eR0HT1qBpVXjOPr2qCS62&#10;qAucjgnHFapM5+fW7LpkyAD14yT7c1GzKTnOfyrNa4bjf0I/h9aiVwfXHYYrWFBsTxCte5elmjwc&#10;HoaoyXAU5c9T2qOSRWfkk8duKgO98Hr6A+ldlHC7HBiMZZaEjsr4CZJ9T/hTQigYPcdKcEwezHti&#10;lK5Y4+vT9a9SlQS2R4uIxTtqMXaDkcc/nVkIquA2eOgqNCFOSSO+Oxq1CQVJHr19K9ek+VLQ8HEu&#10;7TFbaXBbjr17Y9ak3bcL1HrSjI+Y80o2lSMkcVtz3V0crGEbZMH6/WoxF5jbRkYH6CpHjQKdxIwO&#10;gojQJhlzyMcirTuiZa6ERADHHTgfWkCH5vY5qbySB82SQMg9+KHLkbXyuP7vJP1ovfYm77FQA4pw&#10;AGAKcFTOFyST9KYvfrTYPsgGe35U8AAdD6CgDJyM8HGMUYANAKXYCpUYGfx6ClyucLnOMmjKjnt1&#10;xQCG+YZzjnNCM7vqRMVdsDgY6mlJwpO4EEHpwB+dPYKQN3OenakxG3yLkEjof6ZpkSuQMh2g8njB&#10;74/+tTSrKCQDjABPX8atbOPLzjnGfrTNgD4O4Y+UCkmN6WuVwpI54zjOeKUIxYDBwOw61JtHKgcj&#10;rzUbjaSEBxnHSgiI+VSp2jNM2SZy3HcZFOO4n5vXgGgYwFIx83SmUuwNllBP6UqLu6k+maYWzhCc&#10;Yp4JQ88DuaTFyu1kIynBPXA4odMkRDOMfKe3FDHIwBwDnGM04Bj9aYSg9+hGsIC/NnOPyqLY4wSC&#10;O2D1NXjtCjpn9abjLDPoaRm7bsriSRQUA6dOfWnxo3LqCT1pWEbHJwe3pUwwq7UXA7mmU12M987S&#10;rDqanMKqd7kjJxgf1oG5ckDgtn8KSUSthiO3rQvUiUGSBQQQcfn6VX8rYDz0OfWpCT8vHqDj1zUh&#10;AkjPqRwP55pJ2MpQ7lWPbt3H1zn3qUl9oAG7POe3rTkRd4K/XinuqSfMQMjPvVyktyGmyqscg+Yr&#10;UxznEg4/nT3wmGGc+1IRvOD6ZIpe1v0LSIvLjORH6Yx2qKaEqCq4yQOR61MR5YzH+tQAu5y3Kj0/&#10;wqk23e5MnbUr/dBBHYAVE21NwAxtx096u4kOTjgHj1qNxIRhsc84Hr9a0uZNbGVIQxITgDtVd1PD&#10;EnGewq7OxYgEDIOAfQelVXIb7oAAOTj8jVISjrboUZh/dP0rLm3DI9jxWhJuUj8sCsqYv5gB9R14&#10;rojaxySi9hdP05tSvY7dfvu4wc49uc9PrX4Hf8FJv+CsnhazsNU/Zf8AgX4Ptde1OK5e0ufE2v2k&#10;N3bW8qkrI9lAxLBwcASEgAjODX69fta/GSf9nD9l7xX8WNNXOow2bWGlEYXbd3Q2I+48DZnd+Ffx&#10;WeC9Yn1O0fWIGW+1PV557i8ZACzKX+U+ZKPmLHLE9BxzXzmdYqaknCUko9ny3fqtbJb+tj7rhTKa&#10;bovEVYKTbtG6ulbdtbeSv6nm+l+YIH1jxxfG4mnkwkEMiTgSZzkJknOc557dOK1NK0H4p+LpJU8I&#10;aNrGqKJQuzT4JpY1x/swq2w4+8DXv/g74R+CfDtt/wAJ74htk1bVrmP7Tb2l0kTwWUZyQoRVCu5y&#10;SWbNfZvwA+MGu6/44XTdQedLWGPz1ihfyYhtZcnaBjaq5OOK5Jxh8dud/dFeS6vzPcqOXI1FWSdr&#10;7t/K6sj4f/Zp/Z7+Kuo/tC6X4F+Lya74F0rxnHJ4Zu9eaznUWy3eDtb7QqoFLKoJJxjOK/Sv4i/8&#10;Em/2zP2D1H7R3gXxPofj6y8LalDqkWh2ljMLk2lrIJhMFLFWbABZVyTjg9q6DxB4413x54MstSS5&#10;bDfJKob+NPbnnNfqZ/wTs/aH8W66z/BLx9M19B9nlk0ief5mXyxl4m3Z3IVzjOfTpXq5FxjQo1Y0&#10;q+BhOMnZ3Sclb+WVlKOnZuwsxwWNp03icNXs4K8o2XLJdmnd+tmtDtf2J/8AgoL8JP21fCyGCWDS&#10;PF1rGI9T0OVihZl4LwhgpIJzleor7pltpIH5GPUHrX4Xfty/8E2viV4W+M0f7Xv7FkcFnqEM32/X&#10;vDlk4tTJLGN3n2qj5MnHzofvHn1r6M/ZQ/4Ky/BH44app/wm+Jttf+FfGPFhINSVRbXV5EAjqjdV&#10;csPusOOmeK+kzrJPqcFi8LJ1MPLrvKDf2Z22t0ls9z5Cvl1PGQeJwC1SvOHWL8u6fSx+o6AMOTnm&#10;rSY7UXdpJbHDDHTBznPvxSRj1P8AjxXlqSaumfNWfUlDbeDnk8VIANwYjrxmo8krz9aeFIOfz7U+&#10;gx5RgCyHHOTnpVVon7txgdevJq3Jux8uM4qu6biGYkdyOacHqK3Y/9Lkb3xR4j8EahCLTb8zjKsC&#10;xwfTGK/V39lfwz8QvHEVvf2dq8aygE3Lp5SY7YXGTXyF8Ofgp4l8UeKbK5hitrlYJVYrIm8n25JH&#10;51+/PwU8H+K9H0qBZ4IrOGNFyEAJYAeowK+Y+jpwLXy3JnjcxT5pv3Y3XKl3aWrb7Hz3idnKr4uO&#10;GobLVu13fy0svXc9o8F+Hr7w9oUdjqMolkAGcDA3d/WutRGYZYZU+n9acvmKoIPQYz6+1OR5EwhG&#10;M/5/zzX7lOfM2z5CFOySG+WWQAjAz+PtzTVDrGVwenUVKS3l7h0xxg/zpuWIwvPHPzd6z5n2NLsY&#10;Y1CkKCT6+9MKsDtUZHUMecH/ACKnbJUqAQSMml2kDqBjr70Nu+pNtSEfL94Z5zketO2nf8gx6Cnh&#10;QCWb6c0/HzZqZSsxepGUBagjsc0ZIB/TvS5bGc1nzO9x+o0jBOOpphycEDI608+wyT39qQgnGADz&#10;gc4q1Lr1GlcjII+YfxDFKVAyO1O+opOOoI/lSdRi5dLkQUAkgc1MvzDDAbu2CfSkGMZYcYxnNPQC&#10;Mnpjb1/rScne5VrjcqpzjI44zUeCxwefr9asJnd8mBxyR6VMqpwwHPHPSkxt20Zn7WU7ewIbI9ql&#10;YEDDevP41YBUMyMAPSoZFOAHGOQT3zTvfcztoVirIFLfz60qr8wdSAQeAeat7YzGGGMA9DTCFjG1&#10;Bg7unpR0NYRuQE5POBxzil2FgGPvU3lxtgP1HPB9e1OCgD5Rzt4zQwUbq9yBmxHhuRgAD+tCB8BG&#10;HX5gf8TjrVkLjaBn8aaWVH5I5HAJ/wDrUkK1lqRIQPmfnAyO9JIVD5bHPbHNTfuhGMke2O+aikJE&#10;oKY6fxZprcErleQtvK9CT1pQRjB+9nv+tSnbIxkZskYzxx60vlnzcqBgc/n160g5NNSNVHVu7YB6&#10;c/Wpo4s7gfXIPWgApy+eTxnGP605zycdc8+lO9yoxurXHRx7VwcZ9uKdgn7vpQm4+/NKc8cjHr3/&#10;AEpW6By9ENPLZ6cYJFSLHlgB9eBQgLDGcjNO5B2n0GG9s45osPcRkCjk9uv0qAiTpwQeeRj6VbI3&#10;DaT0H41DIx3856dv5UIJNrVDF+7gH8qayhySaQK2DtPB6+9NBPTaOtOzM+ZrZht2khu3NSJjgjk5&#10;6ClEy78YIzgDj0p2BEDznPTjpxUtlSg1uIdzEGPOO4qVWEi5HGT09TVRS64kznLZ6VYV1ZQ2SpLd&#10;DTlaxrKOqbZKMlu/FLxnbj36Uw/KOfXPFGQfl5/Gk12KtezH8q3ODxS+YM7uSTjA9OajUA4DEj3q&#10;WORQgA6j0/xrFvXQ0smtQYsp2EkgdiTTAc564PGOf50pcSAscggdKFIXuTx9KpST1ZEYNEokVGJG&#10;SSBx9PrmgiRR3+bnj2pCysVfBPHIHNSxkDqT+NOVRW0HKPVoZtEnyAkkHn16U8L0U+mPQ8UMwJGP&#10;cZ96M7COuc5+tZud4j5HuN2HcNw5B4zzTtwjyO/5UKcDdyOcgUgz279zWSbYPzGjHJOTUmeOM/hx&#10;SBh0I70Z79Kq5nJN9BCcklqCuT35/KkPLfh2pxyOnpmn00NOW2wf/qyaGVgoJzyeB06UmVZi3rzS&#10;Z5I5o6Fq3YcdxyD65pxzt2jI+b8KFBZsY6HPNOUbpOQR6/X8qEjG2tyM/MOhx0pMEYVR+HerIIVQ&#10;gU9eTjqaaGO454x0pSNYx0sNVScls4zj3zQWCryDkn14p+5sDj1JJ+tBiOdx+vWi5Lha1iNME/Mv&#10;UY59KlAj8sHLE8HGehppXOcg8c57U5F4BPHr7UXKaXcblkcbc8jqemKeIyAxxz7dKcpAxsPbvyOa&#10;GPGQRk9hUOQJa3Qih+vDDHenEucbgKar8beoqV3Dd/wxSY5b7ERZicgDgUEtgA9h0pQASAcD071I&#10;VQHDHqP0pJg5JW0GAAnkAn0pFAZxtA/OmuVU5HIH604ozKvB6ZNNMtbC4ZTheR68U0ZZ88fjTlGx&#10;fmA5HTPNIo3dPTOT7UaAo22HsHyeBgAEU4k/eHAxSnd5hBwQRkAcU5wUyMDBxj6U76mThoQ7RnB7&#10;8+tBGdw9+DQqB8lRwvUZpzq+3tg+laWK9CMdeD2o5C5HT3qQJubIx6elIFPPQnJH+e1DYhF6hjg9&#10;hTwCyjbtz+RqNCenc8GnIGBD/wCRSkEYpu4MJAMMPfHFJyMjg8U/zSCSSCTxg075gPlC9OSDQNLU&#10;Zt74PIyO9IVbGw8d+SBU+7IBBAwvANN+fg5XdgZ/x5p3I62IWRwTk/j9abuJPH5VPhznJHJwMimt&#10;DJyWxx0AqecvlbIsZB7YpRk4wPbmpdsigL8pyc5GOKYY33c4xntT5iWuiE284bg5/lUqggbTjn19&#10;KeSuQB0/P8KY4BUYIznB7Um7hYjJLYVemetSohJ7A44J9fyqNFDccYB5IBzUhUswT+Hnr60nLsDj&#10;pcGTDEZBJHHGailVlb5ccjPFWwqZCnPTA9BVcgqSD0Hc8mmpAvMYwZgB6YHA9akWMq5xjj0HBpp3&#10;ryDnHT3p6KuDuJB9qG+wST6DCrAttB5PcdqTYdu0kZ3dO5HqPapJEkXDKfw9aA0jYOcHOAcZpLbQ&#10;Fa+5GMo3Xv1zxT1Uqeo68/40pDuCoGeckgYFCrkFk+h/GjmsNpdBqKzJuPGO5pCjg45x7nGakQhW&#10;x1A4wPrRlsgYPOR9PenzO4Rjd6kO3PU4J7EZqUx/MeMnGBxSKxQ5B5xjNPL9NzY44wKHqPbYGjwh&#10;wepFOXymUgdwPzpFYgbTyD0JpxB4I6bew/8Ar1PqCir3GqFXO4lsU1wp+YZ5Iz7YqRQxAb14oYZb&#10;HfvSUtQdrjIUyrZ4PrT8bnEnAAFRspDdelPIMXHr0JptgoK4jA5BBPHeljU5/kO9CuOWxz9MUAle&#10;h5/WpuN7WFwQwbPY4BquFOMOeqnAxwM1YLDjqODnvUbZYgEkbl7GqgyHe+nUh2sFBOQcYIHP4UpX&#10;IO0H05qTaVbbnt+A/Co3DE7Rnjgn1+lWmVKLvYYoDHa3AyDmk6gkZ61I65DEA9APWgAFfmJAHp3+&#10;tVcTppatkeAfvZBJpPlAI689v50HOc8/403OOOaBz10Q9HAXbg07ccbACBnr1pgGTkhuh7//AFqU&#10;gkemO3c0rFX1HKN5CjI7kk05ULDJJwBxioxlcEg5yfpQuQQBn8O4oG12JymxsE8YIpGjJAJPBGKR&#10;RlwQDxnk9B7VNjueucUmwsr3ISVDcZPGOO/5054QSBnHOTTQhJbAP1NSABxkg8gd/wDGlcH3IgmT&#10;g+vakCDK9fWp9hQlh+vNIV80cjBzgH/6wo5xojVRznv27c0pjH8OWOe1SBdvUE9utKUZmx0z1+lD&#10;kS7dSIIu3c24f5+lQrGOM456nsKuvHghVyw6DAzmm7DsON3TpT5gSVrEG1d2FPbqBTGXnA5GM56V&#10;MIcR71647moxGysVx7ZpPUizS0EwBnrx0HpSqV2/NnOQBTmQqucZz/L9aHUYAAOcAj8fyo5kNxGh&#10;PmK/hmnHCNgYIBGBTvL+QscA9OKRY+Bwc46mgbiM8vnL+uQDTgVGVZcYPUGlZWLnjPPOKGRiQD9O&#10;KpDsR5yAcdKXHIGRz709oyCCoHue1JtIIRxjPT+lLm0I5dbMjPKk84FSDG3nOcdacVGD9MZFIVct&#10;0GORnP8An+VFxpWI2wD83pRlfp+NLIvzYYDgdB/SmAEnYMDHI5ouSo+YcBePqKXJOenNIcj5WpW7&#10;jPPWhMdrBtx/L8KMYHU+nNL0wWpCf8mqsSheBwe9KBzjPfGDTTnoaUZxxn8aBxDK85poxwB9KXG3&#10;kd/896iZi0ZA+Ujue9S3Y0UBXkAJC/Mw/u84+tOQkrn1GRmoVjbad+R2GKGDxR4O3OOSOc5rNrqX&#10;ypk6FRwpppGDuz3pIUYegHXA9fanEN2q3Ii2o5h/ExHoKRguPmApvzMuByeuKYZmZsYAbOAR0pMa&#10;jpZEglQKCSPQc1H5y7D0znGO5qFy3+rO1uce4qHaUwGIJ9KOYrl1LSTBcd+cnPalEoc5bjuKqbG3&#10;Ak4HPFOKndweox+dF3sVCmnrctmRFI7j2qXeuOCOnHPOKztoZsqeAcflTjxhc5xxk1LZcqK6svbt&#10;6hv/AK2BQ3AwWz2qkpCsVHpU7y5XcCOcce9G5il2RIcbf5j/AOvT2G1fTHTPWoI2TcGcgep5qdyP&#10;vR9AM+tNSHZ7kW7C7DgjPFALBsdRkYGOfwp+0BTg4zimYZZN6njueKGyJLUcrDqfpSALxuOSx+mK&#10;UKMdSR15ApAcoBn8MUcwK44FxnkcZqNWULluuOvrUpA6j5SehHrSFcnANHN5BEZjzBuGPu9PTH5U&#10;iyNtA9O1PZV48wEnGAaAo3Zbn0B9Ka1Kt2FwXUkZ56+tHzGMMT3A57UZIXj8KmjAc5PUDFK6RMnZ&#10;XImiJRmPXqPenQ8Kwx37/SkdN5AOevbvTyMEkZ6560myZRbABHjOecHimAlmGAeu3H1odD5eF+p4&#10;xSxn5Anfsc0LuG1xN5HCgnr04xTFdkAUcZzxjIqZc9uKc0ZKfKenOf8A69CZTIN38S4bAxnGMZqN&#10;8qwHt1qRERTu3E/TFSnaRwOcYzjitE/MzttYrmTChADx39aXKklVGO9IdirsUHjjPrVjygQMnJ4z&#10;7Uua2wJd2VXGR3pwX+6T26+lE3JGSeOMf/XpqR5cx89enTNCl1ZXLZWuOCADLZ9ulEu4fd5A6/8A&#10;6qkaFA3ViMZ4P/1qgYAydTjHBxn+lHOrBy6p3JUUbQzd8jnioyiE4J/KnI3yAEEnnIpTESA2SMjB&#10;q042WgNWle4KnOc9OlL7e/1oC4AA7Uw5DfKeg5q20ldkc13ZiNJg9DTTgjABI6df8KmXBGc8ehpg&#10;Zh8oHvnGKakhpdEOXaATk+3tTXCsh2k5OOtRfPnaB+FPO4fMR17UlVvshyp6mFqln58bBjggjbjv&#10;ivOJtKl+0MW4BOeOTXsFwqzL3z0weKxWsRvLDJ5/z2rqpVNNDGpTfU4DZc2zBA24d/8AOK6S2QyY&#10;kk5PQ0lxYgyB8cZIPP8ASry27QxgqCSTyPatXU0MIx30KX74Oyr054rUsyEjDuAT0qOOIOh3ZHU4&#10;9amgiwhyPm5Iz/8AWrO61OmKtuQ3UZn+7gY6A+tZbWGUzIMccD3rqRHEybgD0z15qHyy3C5wOfwo&#10;9pbYmVJN3OIltTCxGDkjj/GqElpubGQcetdvc2okB2885x3rLeyQ5444I+p7Gto1TB030MC2s9q/&#10;Nyc/pWstugXkdxUiWvlZIBPqM9qnKBvuDGTyD3pvXUUUvhaK6bc9hz61ICVYEcDI5PSlW1VhwMEs&#10;c55q3Fao64Y5x1AOOahtIqMbaMrXHlhsqB65z1rlZiDJkcnPfkmup1CJBCIzlfQZ71ywVgRhcj1q&#10;W7ps6Ixu7K49cuBsHNSlf3eV5GOvrVq3XCYUZ4zUEwLLgDPYfTH+NedKVj04Q91Noz9kkhxkbcDg&#10;nODUbuYwYxjjgn/61RtI9udvA9QearSy7iGQckZOfeumlVepxVoxK87SPJuTtgYJ7e1OhEDr823r&#10;600q0mWIwcdzimbPKJxgYIrWqjFSS0JpIQ/7yNh17+npinKr7doPQ/TpTUnHUBfTpVlGBBBXBPII&#10;71zzO+lU0smCJ5kg6Y689TirUYjVvmyCR2pFQ43cDrUiq5baSu4gj/P4Vi6bOiNRpFxGWTHGCB1P&#10;ANWwHOHHIBAqsqoxxgdwOc1qxR7fl4PqDUONtCnVAkMvIGcY59az2WVpGCtj3PpWq6IOUHIHORVR&#10;g25g2COMGpdPshQrK+gyJC2Vx0x1pkshX72Qc445pFMis2G6D65phDOQ57nris5x0N1Vu9RZGZl3&#10;dOeefWkWbbhSeM84GKRyJCFU45zhhTY1Zkycdc8965pxud9KrotQYHqOmT6VAzkNgY5rQjjX+PHP&#10;OO1QmMZLLjHJz1rjcO6OyNTS6Ky78YYfiKlUOflBP0NSbcZPf2p6xlm4IyeaSihe2d2NEp8ws/BA&#10;6VPG25e2epApjQHcB096mQbOoyf1pRotspVNNB6My8rVmOb5iXbjtgY/pVcOn8WcZ5oDkHgnHqcG&#10;h4WRoqttS+J0Y4H0qVXQfcPOcYFZu9v4SfX2p6OQMsx+g/xrCVDVov25qiRwc56dKelxk4PPPNZk&#10;bsOBnrkZ7VJHcxnjuTirjhW+oni+qNAzlJORkdu2Kr7zn5cjPb3pjSBPmbP86ja5yuAD7cVpDCMz&#10;njPMnG7oD14qJ5TGOMk9MVVSeXzBjOcYGf1pZncjk4GBkV0xwuphLGJaXBpQ+QMjPekUOTkE5yBn&#10;HWqbSuCChzj1FaUYLru5HTOK7KeH6Hn18dbYYnyucZyep/8ArVNHHubcSPlPBqVUcEkjr0ANTLGV&#10;wuSf89q7oUGtzyKuLu9xoUKPkwe/NP28Y7d/SnBXU7cd+3an7sqOTgHGK6UrJHI59SJoVIBwNwPA&#10;pUj8tTngk896UEg7j+tPA3dew4o6akyfkNBzwB+H0qTk8AfnSLgHHOPahhjoTjrzTi7amOqGEEMS&#10;DUbxlfmzk8DFTkD/AOvmkJGRwelbQld3CUXa4oPzEHIH15prqX6A5z1qbYOD0powBz26U+a+qI5i&#10;qIyAy88c8+tIBlcLnBPJ96n3rIML0PP+elMRd3C5wG/iq36kLR3K4B4UA9ec0u09+xHvU5U4AJ4D&#10;daZ5a9uvU80XvsOTGDf1xxSLyQcdAce9Pxng9vSnpuAwF6+tCkQ15DNgb5snjtS7F6gc+v8Ak04g&#10;E7Rxx65704BcZJ56baTa2Bw6kbABty96h8sj5hznruGc5q2xDZA7Y4/Gmj5Rk8ZprRArWu0VFVur&#10;LnPr69qkdA4J6d/XJqcDJ7Y7DqaQIoOBu445p3J0vdECoMh9vP1qNkwODkEkVaXPOehP1/WmkBdu&#10;3jnHTNFzSULpNEQhbg4x2OaesWODux9eB+dTclc5xQhXJwcjv06mglxSRWO1T0ye+KVF25Pr0pSD&#10;5wCggHJx7Up6H3HHfNMy5NAxwSOTtqPOANxBPt70oOOOPUe1K0YQ5PftSsCh1Yu0OQMcdcH1ppAY&#10;89Ac4+lKhx8zHvS8Z6f5/Omhta2sMK5YEZwM4BpwHyBWGT/n3oJHIHrinYz3+hoBruNYKcEYGM/y&#10;5qKP7oXCjsfU57VYJ/hA9elRBwcEjBP0qbu5ilciVVHZfu5BxmkLO3yLjIPbHNTrnbzxzjHWkIOM&#10;qPm96BW8iIq56gcevel2MSX6Hbg+9SFjvAxz6+lJIx6qM59D/Kk5dCZNX1RXYMTx09DSFCn3P+BA&#10;d6nbdjIUAke1RPgtzkH26VSIaI87cjp1wKryqJSAfw/zxVg7nfBGeTyOKqSMI23Dn0ye9NK5Lt1K&#10;0ixsSApJ71QcEHcgwM4xV+Js5b36iq0khzjGfcDj/PFUpNGUtjNdMMS2Bgk8/wAqw5dxkUABtzVv&#10;XTbG28HdzzzistlbzkAxnk5rrj3Oefc/Hj/gun4vs9E/ZK0fwgt/LFd6hrM142nglIZ7e2gfMsrg&#10;ZAiZlIXnJ7HFfze+OLTUD4F0qPWNJgglg8KI1vFayNFF8qlzKcAZk3NnGfQGv18/4LpeKrT4k/G7&#10;wn+zx4Usb7WtZstOtbN9NsgR5l3rcw8mOMnCmTYVx15bngGvgr9rvT5rT4u+KtHOjDQ7LTdukWvh&#10;y3xINOktIo4GE0q5RmYIHJXALuRjivIzbL6v1eNfkdnLe1l09G/x9Ufr+W0FTw+HotaqDl5q7uvR&#10;HnnhnWLiXwlBcRqSgsk3Eem3vW78Pdda0TULyzdk8uyYEx8Fi+Fxkc4wa8q8J6mx8J29jM5UNEgI&#10;Xp0x+tdt4Jm0uztrx7wytPJHFHbLFgIXVyXL5zkYxivF9vZtMVKDlTsn1/r+rn3p8I7t9b8L/YmQ&#10;Yjk38ccn1r7a/Zl1q58HfGnwvfQ+WM6vBaMJDtQpM4jbJ4wMNxXwX+zPey3Et1FJuQ7SrxN2IPUZ&#10;619hRQ3OnTLqFgitcQsJ7dWztMqfMgOOcFgAcHOK+LzKv7DFX6Jpn0eDp+2hKD+0mvwP6LL+SSyv&#10;XyCecZI4IyeOK/E//goN/wAE49Q+IF/c/tAfs2aZaz+Ipkd9b8NZaD+0GHzx3VrIhDR3UcgVgFYb&#10;yoBr9cvh146g+LXwm0H4lW5tS+qaZBcXCWkomijuNi+bGHHdXyCDgg9e9dRYTOlwu/GMgEg5/Kv3&#10;HIc7lhnzwtKMlaUXtJdnZ/c1sfhEnXwtdypvllH+nfuj8lv+CZX7X/ivx1pj/syftETtbeOtDXyb&#10;GHUomtby4ghUBo5Y5MMZUA3ZxhgeM1+tskDo/QD1H1r8D/23v2dvEHxM/wCCs3ge58N6nr3hY638&#10;OpntfFGiRb44NZsZZTB5+Bt2kYWQMQSDyRwa+8f2av2tvFl145f9mD9rS1i0L4j2EJNlqQAj0zxL&#10;bIdourJyFUSEEF4uSDn0Nb5pkvsYrFYWH7qa5rdYXfprFPqtup7uaYanXlCpRa53FSlFW63vbXy1&#10;W632PvgMx5HXPepgSPpjFRyRPGcE8A9MEdaVWLAAduv5V46aauj5dOz0LGMrz9aQqDy386aN4HHQ&#10;DoaAXOdvB96ASP/T/pm+CvwV+Gvw60yK8uHgnvGTJz8wUED9fpx719Qw32mXa+XbMSBjoMD0HXiu&#10;e0PwvpaRCY2qRhvmTzCdw/D0rrLbTbKMZWMLjpt6Yz2r9NxmK9o03LbZWSSXZLsflmGouPTfd6tt&#10;9yuiEsVAbBORntUexifkGc5Fa3kKVPHA+7k9KoPNDbgqxXK5B7dK43O5026MjjjVyGHGKXA5yQDV&#10;Jb+BrZphtGM7feubvPEUENtFLIQvm7sBj6fjQ2+oK0TryEbgZPrTXUyHaMjHpXlqeMG2xNAQ5uLo&#10;QKQOgBxxzXQf8JhanXv7FtW3OigzYbOD3/8Ar1fJJNWMo1ou7bOyaLacg9AD61SvbyKzQSSkYJ25&#10;yBU93d2lpaNfSMCgAJXPXPoa8R17xQ3iXxnZ+H9LYtGuJJynbr71MVzSSuFWahG61PcE3SANGMg9&#10;+KzdW1fT9EtTd6jKkScjLHk/TkV82/Hb9pvwZ8GNFee+uoC0aYILDgjPTB5PHSvzL8MftZ33x/8A&#10;EzXckpj02O4xAq5zIAewHGDnr+FeBX4jwka8cP7RJv8ArRdWehTy+rKDmoN/1+R+3GgeILTxHEZ7&#10;LOzcQG7GuiUENj34HvXh3wZ1GfUdIjZAqxBQqIOv444r3ooSAyAZzk561787aWOOCnb3tyBxghV4&#10;I60gQgA4/D1/Op9yZ6fhnFRD99GTIMe/TkUr9C1HshI4umBkdhUyiPGB3PK0xCxx0wO/X9amXhRx&#10;154oaJlFpESrt4HBI4NJtxxySOlP3ZOD1zzjmkDdc568UeY/VDcALgkZ45xmkVj/ABAcHjFSbgOD&#10;1qPc2SrKAO2D/wDWpWE4vewFcgscEHsO1IEXPAwc808rxwe3OOlNwMcd6LdTSCvdDCF3cgnFPPTo&#10;fSkz83zA9ewoGc49Pyq5eYSj3Vhdo5z0qFZI34VTgdDUhYdeuOMY70iheqgDr1pK1hKNtxCCWAPT&#10;oPSlZcYwc5GcCkHHTn60A88du9Jmj30Gqo3E+2KcVy+V7D8PyoBPU09j82T9M0NtmU02yNgQ4J54&#10;/ClJLdD9c0mQ3fofypSAmcHj6U7FKKWrJYQu8EnOeMY5+tPRBgEnGCe3vTVMfCHHXqRVhWIU59ev&#10;SobZonfYYoH3hznnNByc+/QfrS5+bBxgnI/lSM2O/Of5VDqK9hOGtmID270xhhPmzx39qeU43A/g&#10;BUcilvlDEED61UL7M0ny2VyMQkc7s54x2pNmGLAbh2HpVjAPD56Y5FN2sowpGMccc1dzNxT2Yxow&#10;XyeeOmOmKdt5LDPPOKVxn5cnpThyuDUtN7FvfQiKAjnOMhgKQ4bnHIP48U8kEfrSMM/e5+lNSXcT&#10;T6DlJz+tLhTgZx7mnRqMhiTnPWpVVSBjnnP/ANesZ1PMFG5HtVUKkn0zjrzSqVx5YyDjp/nFDq0Y&#10;U56U4Km0lx8x9Kw5jS+mg1U+bIJ6d6UMWJYkgE804OM7QCOOfQULgv7EfNTbsO9kmGPTNO2ZAK+9&#10;IMD5VHTpj2pWbc2G6Z/z6UkEm90KCBxSgAYxuwOT60ijknB696FYEE5IOe1UpEq1h6qOPvcnGT2p&#10;NjjGMnINN+XHJb0qSMAx7iDj68ZoSGo6XI9vbBoKluoPHU0MWYADJzwAPWhVbdhs52k4NNsjl1Da&#10;B1z9aXG0kkHGAPqad/DuIJxwB0pnUnhv/wBVD1VkNJ6JirHuUsQRj9aFUbiOcntU7qxUbASNvf1H&#10;9KUBVGEwSe3oanm0LcEG2MHYxYEcZ7U5QoOBnIPXOc1EGGRvU8HBb0NSAgKfZumex9qXqEUIyDdj&#10;nKkkE+vpT1ZeQAQRnPPGKcDgj0NJmPPT644pMmS1I/lHI60Mu4gknpzTtpK8UmOcfjx2qtTVj0RC&#10;g9aVIwvL9/WmnbxgDPXrTmKsBgfhUGT20Gtux7duKavJxz0qWRwx2rnGO/rTDhevXPSgcHoG1V4Y&#10;fhmlYru4Xb7Zz9akbacsoBwM8motp+6o6c07FRv1HbMDOMHJ5zTjiRwGGPoaZtK4Jxz1HcU5Ucno&#10;Mg4PtSsO2txxQA7sZGeppyoy4288ndk4pIyEkweDkgin5wvzjg9xx+lAuXXUasfmtl+RjqOlL5Y/&#10;1keCMdDTo2CQ5zjkgVJE37oZwW9D0/SgpK+g18FQz49yOlMHJywDcfKPxH4VKN5BDAAdiO1Chsnc&#10;B6Ke1WugmlsRHa4wMevHXFSbYyAFIGeh6U4eXGPl9OTTRuYAnHPQelDuSr3F8tQBtA9etBITgDvz&#10;zxzTn3su3Oeec9KSMsTl9pxzx/WhJlIgVcyYUDjk80q7F/eKO/HapCCG3JwO/anblY4f5cnoe/1o&#10;bH1sQyHB3ZVuv+R1pQiqgkB5xz/nFWPlUEdB1qIqXIIICjPSmtNyNNRuJH5yBkYGRyD708siEK23&#10;p2PYUBzu2oM8d+mKBnOCBweT/wDWpE3WwrBGTzMcdiKYig4fkHApx3KOx5GM0gAwGTPI6HtUjW43&#10;ys4KjoecU4bdxOQcnOPSpNwZdpqMk9CQcdKLlJMRgDnr7GolXZ069sirCruXtn3pkgK/KPr6UXYK&#10;3wjEBKljxT1ZeFbPIzx70gdtwB+6OoI7U8BeqkAdAMUkrlS10E2j6U7y5D8wwT+FJuxw3939aehB&#10;B9uabRErrVEedo2EAkdaYG53HntzR1xn60FCeRk0irICxIx6d+4pUYJ/QUbhk4Hem9v6dabBwQbi&#10;chulSL6jhgM5poKgfMM0+PklgcD0pMJPRjYwu0sepPANIMluO9K2YyMnNKrZO3j3p6CSsrodwEK9&#10;KhwT3/8Ar04qw5JpuPToT1NIcbADj/CnjLLwcYpNrHFNwQP8OKp66jdtxQCRkHpShCwzn86Zn1qX&#10;7yZ9KUUDv0HKpHfuB60pjP8AETnOBgUwrgApnJ5PHFKFckBcg8ZqotIm6BI2b7oJ98dKjIbOf1q1&#10;NEI1G1mY98VAA20Jyc+noKW71KsrjCp2huefypATmpWP3SARimk8bttJoT9BA+CG9ulNJ8w5C7e3&#10;HSlL88DpS7yQetP0BLrYRVPTn6D+f+RUcijduIJB7VYDE8n6fSoHwqkjt0xQmJLVkRXLchsZzwaa&#10;6YBxn73JAqQJICN3IJ5B9MU8HevPfk+1W2K19xkSgdAc5B5qYbeoUZz+NOMaoSAeDzTdvTBx9Kls&#10;tpDMZGD69+1HlkEgscEcc804YIGM5PrT/L3gls8celLmE31GCP5cfdYdKUc/40ox93n0FIAC3IyM&#10;fSlJjHgDB7/Q0A5+8O/4UDoc9ccc80wNkYPr+NNWB6jmAzuHHtmlXAXjr9aZgY65+lChiOBxSvYG&#10;h3QZyffBpWJOMHPHOKbtPTBz2oOR8vX3oZNk7DlwzYJYccVHyr/KTjkMD3pSTkdqCc/L70huImP4&#10;RxzT1TjHtkmgAMPl59c0m48gZ5p3Y7DlVVBH655FNMYJDN2/Kk2hl2n60YY9MfyoGrE20bc4/U1E&#10;wK5J7UoJJx+dMAIPPTPFPcLgO2PX0pQqg8cnPQ047SdpzilDHOMZJJxS8heZCVZnAAxzzTxgHOfb&#10;mk8tgx2nuQQKUKC3TjPBp+Qhqn5d4/8A10ABjjAPynOeakeGNj+HWo0RAvHGepxVONhLXcR0ZcIc&#10;dKhA52Hg4zS7iSCcH0J9KG3Z6jnvRcnfYccBD35/If596YCSMkAe9PZdwBUDt+dDjaSE+p5oW4aj&#10;OM4IHqaDhSRz/wDWodTnrnFRuwVTuIHOeT/n+VU2C1JFP6U0Mhz2GcH2prOBtIK8nv3qvJKf+WbL&#10;znJApX7DVMmIDY3Nxu/D+dMwGkG5j3wtUTOqDacfU1OJUZgylScH2qEjodOyL4GFAHH86jCEZTrn&#10;17ioPNZW5Ue5BphuCWJ46YAPtQS4tFwAf3gADwO4qs87ZP5dD+NNNySoPAz3qjPMCSvGeCTQtE2y&#10;1B3Vy55g3MwYDp0pgkUP17561gvcvyowT2xUQvGycelR7a2iOqOEvex0RmRCd3b071Ue5jMgZSM5&#10;xWSbk7cZHXkDjnFV3dt2eeT0qHVSN4YW508EyN+7ZgepDUeaR9303Cufimkhx3GckEVZS7YjBGD+&#10;mKbrLqJ4GV7pGh5mG3tweox/9erSurICzc9wRWSLkEjbxxnpTwXdh0IPpx+tJ4lLS4PAye6NxflB&#10;y3UYOR0pwhbBVDnjt6GqKTtEQSwHYkc/hVgXkknzIc+n1qFiYvYn+zZLcm8sICGI5HXHSnkpvwHG&#10;MYxxVUz8MMe9VzcnJ2YAHPTr9K1VSLWjMXhJWNIqV6HHOfwFG8b8k9/u4I5qotxnkseexqdJAzZz&#10;g55FabnI6bXQnUEj5iT70ctnB4zxkU1SD8yk9aegJOc8YPFJvoRsgyowGzj1+tDO3A9sU4E7Qx7j&#10;AqL1PbGeKQNdybdkg9cfpSZw6gZ9P8ioA6oPlLHvyPWl87OR7DPGaBuNiRgQx/pT15bamfrUTSIM&#10;AE/U04lQwXPP0ptCt0BsOuE3ZyDnFLkk46fSmlwrbQQOcUobbyOh6EVItRyA/d+Y9fvUbduWAI/C&#10;g4cfLnr1FOxj1piQ1WVAAx69x7UgYAfPnBySBmnjnAOcD1pTjaWIzjgYpoHbexAxjHTnA4FKAwUB&#10;cjPHHbNPXPlhu+BS5/iA/Pr7VW2jFHsyMxAoVySV546GmLCWG7BUVOckkk9P0FMYFiVX+dK/RFMa&#10;vynZksB94dsd6kcKXBJOCQODjFAt95OCQO+Kf5SIMZznr3pA49RCm7LDO7dhce1Ru6qRGQeTyR2N&#10;SiMFhjPXPXrSYBl2lTknj049KRMrbshQqp9DwAc5pC5A45B7D1pEgyDuypB6GnyB0UIgJH9acZNb&#10;Ba+wxNqk5BB9T0/KoWBLnaffH1qXym2BgDuPb0qMqwGMYz60cz6jUdbki46rxjrmmsWLEIacis5B&#10;AOMAmmD5XYcevJFaOt2QtbslIySxP60ckYX5qaNpjLHqCOKi+YDP5U1Wt0C1yTCtwcH3xxmoZEjU&#10;ZUc7sbc07czH0zSlcphsMQCck9vStack9hNPqY88OHzjIJ4wKlMQUDK8EHJNXnXbnA4/lStbv5Yf&#10;GB6Vq5GW5iOgRQyqDxz2609AzYxjHTBOOauNDuIVeBjHHtQIo0xtGSDnP9aqMrDURTGCFG3/APXT&#10;2gXd3BIwR7U8Ecj/AOtRnj5uam/mX8iNoF9O2KrSxKTsZePXsPyq8Qwf5h2pO+fWiLIULu5lvbpu&#10;24CnP6VWa2Jc9MZ7+lbjwozb35xTPJjPPbsKrmsDpownQxuVXgA4qTynji6Ljrwea0J7csNzevaq&#10;nkoIxuPPpmmnfQhw7o5nUZGyMnHJ465rnnlKsuDwev1rpr45BLdATtrlGhZ5N+QOOn09q0drO5ok&#10;7pomW7dHwRgY9aesrMQPYYx/I1A0e5d4AJHFKokQbjj0PtXnVElselSm7WEvbQsgfuBk81TVdgCq&#10;M9s1shVZSoqJURTggHBpU5NuxOIp3i2U0jRTxg/rTZbfzDztOTnpWt9mhwSPrwKke2AJAAzjpzzm&#10;vTjZo4V2OaMCocE9Dzxmp4IWY9eMYz/St5NPXqeMk4+tLFZnb1yM8YFS6cUN3exElsxQBQuO3epV&#10;twjlmH41bEOxwBzx0pNpUng56HPSuecWmaxs1qMWNAwI6e/tVoOQcrgcVC8LYVYj8xGacEkR9rfN&#10;j0qJQjumUuawq+Y4G5jz1Jqm4PzIfXIPY1oxr8xXp6k9qkW2UsfTPWsXI2pRVjJiEjHOORx/npVl&#10;Fbd1wB2xmrqwA5XORnrSm3G4+nGPao3N49EZ625ySDjkn0FL5DRjafu5znryfwrSjtSAMZPqRUgt&#10;0GWweT1PNZuCNFOxleSDzk9c8UeUFGMAA81pGBSxLHHPA96cqgHGO3WhU0bRr8upjKrKBgk8nn1p&#10;GLgfuxk9M5rUFurAZPP6UsdsOQQKh0zZYpszF3kfzHXFTONg3Bs5HOBVsW7FsoCBjOalNruQqxGc&#10;5z6mh0xSxDvuZwR8bRn26VIInzj0qx5ZRiexwPepHK5II5zz9fanGn3M54l30Zn4O4r0p4STOMHH&#10;0q0WHTHfqKCRjgkDtgUKl3Rn9Za3ZGqhepz7e9PXavIHv1zThFuG4HofTmpDF/dBz/nmuiFBdjll&#10;iW3cjZs/e5H6VBK5VlIz06dqmMTDsfXNV2hZuxHH4YrVYd9TlnimQo7B9zHoe1PkkEiHGfXBHP8A&#10;OpIbbjfycd6XyQCXIYcfhWkKC3F9Zd9SAp1POffjOK2rZQsQ3Zz796SGJXIVgM46n0rSSNVwV9ec&#10;VvyJbGMveIPLDHIyBnjPeh08tihz68dvarboHJyeM/Q8UwuuCATz/Sj0Zk/IgCg7QS2DnPtxSc7d&#10;vJweDVtHVRtBJJ5zQqbQVz97JzjpQ29hONyBYt5CncBzx6CiaLySApz/AEqyhYfIAevU0LmNdjcd&#10;RmpUmmS6TZRJB560BWHJzj0+tS4boAemMVIqsAcg8pk+hrRVH11E4Mi28gc+4ppVmPJyPepNoBBJ&#10;7A/nUrgKhzyemfWs4ya2LUHfYgALcDOOuPXFJ9VFTfx7l9fzoHPDcmtHVMnZFbZngYqRECD5gTzj&#10;mnmLOFOfwp3AUk44OKcqidkJ9yvJGBH908HOBSuAyAqD7ZBp4fav8yKcoOCrcj171o7gtyqq7jwO&#10;3IH19akEfBODjHb2qbCoBgZ4wAOtNYFvlUbQR2NTFiiurK2xs5xgjmnFCG25OetD7pW5GCAB70bH&#10;ZiuOwP5VQmuiYTcNxyc/rTGVyTlT796mVU3YbI9u4qfYsYwCRnvnrS5rPYcCkFYJuxnninY2nHOc&#10;9KsrErKAx7560bATz1BGMD3p8wW1KwVm5GMDn6GmnBHORTtoOCPSlAxgtiqEkgUHJwaZtGSCvDdw&#10;f6VIoZhgHr60Ar0PJpSl2CRAIyMr75DVIQGGW9h+FS4K98+1IxbZ8gH402zOzK6RMOHwRjj1oMYG&#10;W5xnqalZeygE8EkdhTiFbMZOSSPumkmOy2IQoK4H3uDjPpUQXB5JHPpTgTk5AznHPtSKAeec7uR9&#10;aq9iHtYVgBx2pQNp49aa0bLjd1PvS4kBAPT2obHKHmHBHP8AhQ21SAByRxSt83C9T69aGJxkdcd6&#10;DJJ3TG5w3TjHX6018upGDz0qT8P8KMYwQO4+lDFbTUidcsFOQcd+wpj8dOowcH0qw+1mwx5Hv3qB&#10;9rHeCODyfakiWloGcn8segqJmSTlevUce9TsUJwcHI4x71AE2kYI4HGKZk99CAy4yCMHrzVSQ78k&#10;Dn1HtVmRRvIU9T8wquwOcH8MU0Cs0Vm+UZHrioHIOA3bkZ6VYI3E+1ViBnIqlbqZVGkjNlDdmAGM&#10;Y/8Ar0yziVp0ClQQQCx5q3IoX29KWy5l3AAgfMc+q1opnM4n4X/tA2Xh/wCJ3/Bb/wCGvhWysI7x&#10;/Do0u71cacu13eCNrlZrpgOfJV16nhQBX5+/8FT9H1mw/by+JGgxY8m5v7bUokt1MMYV7OPJkA+U&#10;43ELn6+9frd+zLpkPxD/AOCzvxd8fCCIr4Q8O2mkRTo+wrM8cNo52D7xby3G/rgA1+an/BTkR6j+&#10;334/+dHZBYR7FY4Ki2j52k9exPTjivRzCcZUKdK7l+7T17uSf5H6tRmo1ZU3GyhSgvm7N/mfkt4b&#10;t5BpUiZ2/ZpChA5AwTW5ZmS2lt3SRiZJCrBOTjBwfzrXtNNlt7zVLW02/LcZ+boF25ODXHi6+zXU&#10;bggYm2qB6AivjJRjz6Lqb0r+zcYn6FfAK7Gm+JYLK9DB7iHdnO70/wA47V+g1+9tbw20sWdzRKz5&#10;wRvBIOOxHAr81fgvILjxlpFwGXMbBSORkFfXvX6XatpUIMUiDBKZ57DjP5V8BxXbnu+v6HuZBNqy&#10;fc+/v+CYmoeGT+zlrnw88P2VzaSeFvHOtWWoNOS6zy3U32tZY+mEMcqADoDkV90EtDc7QOCevvX5&#10;zf8ABNfxXYW/iX4q/DZILlLlNR0nxT9pf5rdo76zS3Krj7r+ZbuWHcYNfo9cECdjlcA1+o5VifaY&#10;enU/min+CPyvi/DcmY10u9/v17+ZMXaNt5CliCmcc4PJycdD6V4T+0R+zZ8OP2m/Bn/CLeNo5YL2&#10;zf7Xoevae3k6jpl4B8k9tOMMhU8kZAYDBr2tmBxlvyqWORgSQOOo+lezhsXUozU6ctV/X3HzF+WS&#10;lHRrr1PzU+Cn7THxL/Z68e2X7LH7bUrNc3MgtPBHxH27bHXo+FjhuiMiG8GfnDHDHkV+nksGMMpG&#10;OGBXoQemD6V5f8YPg18OP2hfh1e/DL4o2Ed9pt+u1T92e3lGdk0Eg5jkQnKsPQV+ffg740fE39gr&#10;xfY/A/8AafvJtc+Gt9Itn4P+JkwYvYyOcR2WsP8AdBA+VJQAD35rorYSNSLrYSNnvKC6d5Q8u8d1&#10;urrb1nKGK0tap+EvTtLy69Ox+poJPBOaeCpf5T+NRRyQXtrFf6dJHPBMiywTREMkiOMqysDggg9q&#10;fuKDLD/6+a82FRON0zy+SXY//9T+y140BLMDgjAOeRVSWKREaYcYUkLxWg/lKmyYcE547Vz+vamt&#10;lp8twCPliZo8HOSq7q+4lPli2fnVjK0/xHbXk5tmcHcSoAIryvxj4oTR9T1C3kkwsMAZuRwTjoM1&#10;82/Cn4t2PiHx9FpEdypJ1KS2CBskSKWUrjPX5enuK0Pj7qj2fjrxTZ5KhdOjZRnnnv8ApW0asXyz&#10;XU5asm1JPp/kz2LV/FkNn4Wiy53SW3m5J55z714r40+IQgkit43ytlp3ms2c/vHA68+9fIXx7+Ow&#10;8HtovhksPMvtEiZdp4PGTz9Oa880f4rweLfAd14mllKpfagljbM55KwNtYD8V698VxSzSDlV10g/&#10;1t/n9xpLCSgoJbyWn5/5fefZ2nfFOx0W+gS+lAXTNLk1Sbced+CRmuf8DfFK80nwbL8R9YZvtOvX&#10;P+hCQ8pC5+Xuetfh58Xv20PD+i+NPFOn3F0TB9ot9HZojuBgiws449ywNSfEb/gpf4Q1w2/g/wAC&#10;o91DpOmIlncKNsRumXBBJ/hj4z1yeBXxUvEvCP2soNuS0tZ+r+92Xoj048Pz51GbstWvyX4Xfqz9&#10;2rv48Xevagvh+3mPlwp++l3YG84OO3I718+fHr9sLwb+zB4Luddu7v7Zr2pHyNNsrchp3LcKqAHP&#10;Jz+Ffz2W/wC0d+0b41uU8F/DmO6uLi/uiWvhG+xWYZYFgAMeuD27d/1t/Zp/Yj+JGrXcXxC/aBlt&#10;NQ1ZwvkXF6EAgRgDtRWLBFB9OTXblePx+YUZOrSdCl1k7KT8lzNWv37GeIjQo1VGjJVJrp0Xm7Xv&#10;bt37Hybpfgv9oP8Aa28THxh45truDTpiJINOclEIcggvnrjJ9frX69/sxfsVNoHkX2trDHt2nbHk&#10;5A7c/lX1B4G+FnhLTJI7O51uxMkZwttZsrkAcYIzgYr7F0Tw7Y6RZr9jZpMgMGZu3tXoZJwZluDr&#10;fXIx9pUe0pNyt6aKPzsdWKzvETh7BOy66Wb/AF/IbonhzTfDlqtnYIqhQo468cY6V0Ko4UAbQwGR&#10;9KlAy+9sH09qbtYSBhjOecc19TKTbuzyoqy0BQ4wXwT61EFYcg9CflHSpRkkng55pxzgn0NSbLbU&#10;bsIJ5P8An8ab0Ppg96eTkcc/TimgkdP15ocuhCXR6g3BwOciolBU8DgnHFPYkndxzx9KQjpzgY64&#10;/wD11HMDVnqIVOfl/A9KMbTzz9aVuQOR6cUbWIznp1qoyCUde40E4x+P50YKnJxwQP8A9VKCoXB5&#10;P0pMkHrjnniiV+g1ZPsNz3GTSE4IH4ZoxnOSPxqTBYkgjg0+ZdS0iLGFPvk0gxjBA+tSnAUgkcHA&#10;FMOcHrz+NDlo7k3fQAOTnHI9P8aXYOMnkjNIGGAfQduaTft5bJ4NZ+06FMekZkYqeKWRdjFiM5wP&#10;y/8A1VH5jEEDoBUwO7jJ4AJ9Kcqi2IWpGVJBIyfTAqRImztzg4BxilChifKbg/N9MVKUCjg/n0NJ&#10;c1ynG+thhxjDHJB54FKnC8k89KkJIXOT1zxTNijlTnnuKwqydxpq1hhbJ4PfvRk4APr+lP2DgkdT&#10;jpTyjIAFb+L0pczNYvyIi3T2HekAbfuqbbtUliAcHnHNRFdgwOeKuNRrciUBrZzwOKU8dfoaXoMM&#10;ef50mM+o9fSle+pPSzGk4780BS4PfHI+tO28c8YH1prHJ4p8zWwvQMbeBx9aOgyM496Xg8/jTgcj&#10;IyDnOfWqUmgUX0EVXYfKD+FSKOmM8+v/AOupRGA27Pr/AJ70nfJ/Cs+fU0hEUgjJHbke1MLBhjBB&#10;Ip7H+LPvRnOAR0GKho0IsYx146UoVSc8gn3qUgkdufbH+FRr90nH4UXE13GhDjHTjr/9epCAvcfj&#10;QvzDkHGOo5oxvHpzRoKXRghXd83T0FP8sYJJ5BGPekVVCFye+PwpuD12kZ59sVbdloOw9V3/AC85&#10;zjinCNuj5GTxR5YJz82AfvEc08Jkg/N16MKOYS3IljIk2oc84zTxEQ+c/Ug5qVIsA4GCcrhj6+lR&#10;FXyBtJJzkCgNtRRCDk5PU9/SlSIjAP6elSKiZ8xRz0x1pQuPpUt9RuKe4HnjbgdvxoKLswR2yO1P&#10;ALsNvpyf8KRQyuSRjA65/wD11N7kyjbYiKZbkcA4OKf5KjLc8d/ehwSemCcH8qcWUnHHrQmU1oAT&#10;BI75waiYENj060/zOoHfqaMKTkdaY11DavJHPvSHkFT2o3OBkd6QckHGeelFxjQwz61IMj7vJxTc&#10;MWLAfnUkSsW4AIx60haMaSWXgc8HJNOCySdOuKMhVwBk9+TT9su3KjIIzn+lAoryGMNo2EYJOG71&#10;I0ewYAHJyCf8mmRoHY+YOg6f/qqzsJycfKBxRcdiMxiQtwDg8YPSnouFO4g44wO1GwFg23Hv/wDq&#10;605VUMzJkds5/wDr0JXegWtsKTsTauOORzUQwXDbQccdc/T6VKQpbaeCTwfelHXjvQJO4jAMduOA&#10;efrTeN20EYwalZccnv6UzZjGABSKHhiOlPwCcsO9N25GeKcfRj0HatVHTUhpPYYy7nJIA44H6U1k&#10;YcxkY9Ke3I59OO1P4PGO2BS3GRgLnnHqcZ60qxg9KCuOgpeRxk4qbdCrrqN9hxzmnHYq5BpMEtgC&#10;kBIOFAp6bEtCqQV+X8800glsk4GB75pxIHGDj+VOCdxng0WJjqMAUD5RjilI4xnOf609cY6CgkFs&#10;ntVIS7Ijf7ozTcAnHGAOlSF1ximL6Yz+tRIcNgUHqOv61IWDdPXnikHy53Dr+FG1kUfjk0rglYaN&#10;wGM4B9qayFjwc4p5XLE4Yj2pGIJ2dj6U733K1I1jLfICKkUlTjt/OkYDaGBwRxQsagDdknrilYGh&#10;knzMT/OhT8oyTz/n8am8tSOv51DICp4xSG9dCRDk9M/hTdsmSM0nlv060zO1tpPfmqXmSlrckWPI&#10;3AjpUZIOfWrEUuflHpg1CI90hHTHNIYjHaCuO+OeKUKAfQVKU7E8U0OQuzHGeaGCsQjIOTxT2+f8&#10;upqRSDgqNue9TJFjDJkheTTuhplUIc/Lj8OtPXG/Pze+OtWZZWUhgD6gUACUhGYjI6fSk7iu+xEx&#10;UEKMgY545p5hRkzHkZHOfb8qfs8kHaSQf6CjeZYTjPGBgD9PxoDd6FVopHYr97b/ACqeaLCgknoB&#10;gc0zzSjkqCOMEjv9aBJnO/cQR07U7dhsrspx8oYnPTHWldcYl5yTwK0owFAZiPamXD/KI88HsvtS&#10;BPWxA+55Q2GGBkY5qJUO8Hpz1PrVuFSoypblsL9PypfIVGUNw24t16/jRfoxsjMKhsMzcnk4qAxA&#10;8DdjpntmrqyfvFXnb0J9Sf8A9VRMDGxLBiedp7GkTfUp7Mcc1GQeg/OrvBfzHB+725oiZB8xBGQQ&#10;cVT0HcqqGxgjOf5U3DE8A88cVZGw8AHkde1Kg3Z3BsYzTQkyntGCT9MU8+vvjjpSlAXwe/elwBgE&#10;D+dD0YxoUdzz6U4qFPHTn9KYoB6npTwAuPx6mhLQGKp4/wDrU1V6jHHfFBbuMU5QpG7POOBSYEQR&#10;j2JNSqC3UHp096cjYBHT3zT0eRVJAPQY9D60OI7IhK5Pr39qTAz/AEqcrIuTGDjHJPpSOCASP4cc&#10;UA9yIhFJ3568UgwvDCnYDkluAO+alZkC5xn6HNInyYzIwSvHrnvSlSTnjPTp3NRlmP3QeGxSgOTu&#10;PY84ouLlAqM9uetMOPy7etLjrjn0PpTWQqOarm8i0iQMNu3n3puCx+XjHp7UwA+nFKu4dOucUogK&#10;dwPTNPAOeRnPOTSgOSPmpxHP04OaLN9CXqRDaSfT0pDkHI4p7GQHI+lIAhGDj88VJSWoYz1powSD&#10;jkU7Azj3xShyGzx9aaYX0GknduX8qk/eew44pA373J79M9KVvMHP4HFDJYwhgDn/AD700LjGe9OK&#10;nbkZ+tNBI5NAyaQZUDA/EVXK9kC0/JJy2Dn8adtxgucUXJjGysREMqHGMionfIAHpgipnLN9386r&#10;up+6VxxVrUbGbiRzj6VH5ZJxJg+mPepCq8EDkdKBjH6H/OKbWqBbDNihNoAyOlNMIOCowffpg1Mq&#10;buvPOKa2FODx9R3pdxpvRmRcKSRgAckf/XqpEHVMM2O/pmrd1OWbaAMjpisrZM2ME9c8E4FUmzen&#10;PuyZ5PLyeDkYA61GJ5OM49agELMfmB5BxkmpPJccqe2Av+FEvU6E0xWuWVuwP1pv2t3X94VwTgkj&#10;mqstq3mfMeMDPrmpo4iFLtyAcDPf8KzaKTVtCi02STwQTjj/AOvShpGIOcAc1dNkmws205IIx7/S&#10;qotdgyvLdMdKx9mdMKkL2kIXBUEDPU8/pTY3YAFuo7etI1u7Sn5uPvH/AOtUoGQAfwwKh03qdUa0&#10;Voh7ShwOcdvXFIHOQfToacmMZPXqOKcGyN2O2a4qqSdkdVKouxJAzFtrYx64q+jtGwOe2Oay1Yo4&#10;bjmrDv8AIS+PoK5pTeqOulGK9S28hZvm7+lI0rqMIcc9OtU4pSg69RU5O7IGOD27VCepta5M0jEZ&#10;LZ71GxL8MSOeo4yaRi2wlSCT6VX3yYKHqD+daxqtPcylQTdi35fmNu3MMHIwepqcTSxt8xyO/wBB&#10;WUs7N94Dr0qXLtnB4JxzXVTrNv4jjq4aJqC/cElOnapUviMKxHXjsa55VYjaD0PTFDA+Zxn16d66&#10;o1r7M4Z4WNrHTi535ZieBxULXanK5GRyfTmsaOeRF+82Ae/vSFlkYquefU1s5trc5Z4WMdjUN4OY&#10;9/GMmo3vNgGGJBAHWsjaQCuStSLEX5GcdzSjK+jB043saqXRcdSMjtUf28nIJ6cetVIomAJbv09T&#10;j0pn2ZzkgEHPcf8A66uyQOmtjQF1li657A+1TR3jSDy+cA9cVThhQIRu5PJqaONo2AAyMg5ppGco&#10;JXRrq77fl3Ak4OPWp0dy4yT8ueaoKjqcZwQece9Tg9SCTyOpNJHFUj1TLwztx16805lOAE3d+9Qq&#10;7PtGceoqVWYjv0PT2ot2MhQCox26c/zpG5Qg56dBTyDjOOeDzmkOR78d6b7EpEcnyDy/m98c4pyJ&#10;tJJzu9+KUHv37GlyX5bHPpQiktBrRE8oTgHJ60pDenWg7hkkHr1p+SoyPwpk26Eflgjbz19ehpgD&#10;Lgsx+8QBU3Q5AzzTmU5z0P8AMVAyMAHIPc5/Kh4kK5I/WnBFwRyd3JqMwngpwT36mgduxGEWPMik&#10;8cE/4UFYyBIScY/WpiEwFbnPY0eVGVAHTrigTRXUMrZjAY96aUJJ3Ajv1/OpFj2vwMnqR0p0iuTu&#10;xjpgZzk07AlpYjji3E5GAMGmlFDHtg8DNTZZvlYEHvnoPypW2ozB8ADHpSBvTQrGPBwccUisPve1&#10;TEIe5xkA5ppVVJA9/wBKEx2uMUl2x64znpTpFATYDzyfWmnC89T7UhJY7j3rdVXYm1wRBjtjnNMa&#10;EIcg9On/ANepMHPPNPAB49AKSrMXKlqVhEMlvbvSSIxJJwCKugKflbmq0uUywAA9+a2pO61JluV9&#10;xx0H1p5O77oxgcgZp7ICM8+pPakCAoSAeDz7VotilfYZjHp9Kdx0HPOKZubOG/nQO2P1oTCSFMeV&#10;xgY6etUZjGfkwM9Bz1NWLjcq4zxnH+TVEqMKWwTnFNIhpdjnrm2f5ie454rHEB3ZfGAPw+ldvIiS&#10;DDDA55rIe12nbgbcHBx+Vac/Q0iu5z72gdA8YOOp+lQyRZ+cHt2FdHLAwUbTwR09BVaS0G0j0HUd&#10;PrXLUgu5rT3OfXzj8oH19a1BEHAZlFTQQ7PvAfXHWtRIBjbgdsAZ6d6zS+R0yqJLVGelrHuJccdO&#10;P8KtxQho9rDbjp6Z7VdWH5xkfhVxI0I24B6cY9q6aM273OOUVszJEEbctjK9aQQgqOed3T1FbBtV&#10;C5x+dSNECV4A+vp71bqW6E8nQxGttzgjAA6npjNDW+3qwIP3hW0kSDkAfiP/AK1N8td3T8/8Kwq1&#10;WtLFmRFChYbSBwe1EiMpAHXGcDvmtJk52quOQSc1WljDNg9h2rnt1NIzsrWKmGBxj9aRIVyVIzk5&#10;5FX1jVcjucdanVQVLMeM44ptNlxlFapFcxgYCgcY6CmxwBjlsAlhjFXniAbK49aUbjnPy8nAwKUl&#10;ZkyqXepE4z97tmoto/hHHFWQrk/PyaUqmcLxg4x3qEXKel0QeUByNvOT06ULEq4Vsc9yOlWlHHHH&#10;1oRScZxgdc0yXVZRe3bDNtABxg9himtErAdsDnHc1onByMVAzhgWA9qLC9qzNZDCAw4z1HpTACwP&#10;cDk1cbDArkZAx9M05UwOckdMCqhFvYJ1rlEqyjH5n8KY0QfkHnNabxq468A5xUckRI3Z571pGkyZ&#10;VeuxnJEByee4qZsnkdug9eKsRwvvAHIzndU4hVccNxkjPTB710+xSMpTcncpxCTgc8EVaECk5A6d&#10;c981NjntU0ce8gdz1puRmnd7lEx5O1Mjj8KZLGQAp4AFackextq8jHao+vy4Prk0o7WDXqZZhCkn&#10;ByT/ACqcQlMdfmGcY96uYPTmlZnx8p+oq1JsTaswRdrnP06//rp5bJBIzSdSN3r3prYYkocenOM1&#10;CMuuoyV2B2qP61CzMSDyMGrRY7ieSeOnemFGfOTwOcCrT8x9NynsdT1Pr9auRMzrlm9Rg0xo9xOQ&#10;cdM9voKijTfkjr3+gqea5Kv1LJJ3EA547dKRU565OMc8/rTIeHw2enb61MwYEHsAePU1SehUZ6WF&#10;KZZWwc0IAjbVJ5657e1O8w7eQR7dyPakKgHzAMnA4qb6FNeY1oyAxO7j6dP/AK1INrg4B9/r7VMc&#10;Z5yc9qZkdCDweO3SkTKPM9EAVduOabnp79PT+VO6PjBI4OaCuGBUE4btTaMvZaq5GGPHr3xSMnB7&#10;5p5RgMkHrjjv7UNuCZ9aCdb2Igpxub8iKD1z14p5znLDrTR1GO/NaJ31uUk7jTnGVzkDNLhimFOD&#10;604dPU54pSuOR+vNEZ3eonqRhT949T1+tM2FnYsDjj6VMSeaTIzkD/OPSiU7Dt5DPL4YICBkkDrT&#10;VTD7cZX37VP1xjrTXUfwnoe1EancUojSWaTCAccc+tRgyBiV55x9akbO3HTnOaRgAAQBnoDWimgs&#10;RqQUCEY9ye9MCkqDgcg5NPQZUKoB5ycmpHUgjAHPXH6Yqm+xW5CQVHA5xTguRnjA96Zhu+BkU7ov&#10;OP55pS2JVrgp4Ix+FI3XaT2pSdwyfTjrQf736VRm1rqBODtxniovLBYnGDnIPSpAxHAx9TSlcgH0&#10;OeTRdCS1IFVsjPc80EYbKgccHnvT/KTeT3zx1pSMtjnOe3SkpBypMhfzDy/4egoJwPTjOadI+Ttx&#10;7jFIFynGOlUtUROKvoNDZIAxnvmjgj5e360EcAt0NIOR0465pvyI9BCenHUY/LvRk4C04cjt1pVY&#10;A7TzQmDTSEck9fX61GxU/exzxmn4xnaO9MYAnDAdeaLC5NBgQgYYDjgHFMdVc8HBzgEVMc4I6nP6&#10;VGw3N8yjrkev1oRktFZFQhQ3BUc9+1QuwGNpXGf8irIik3AHGCdxNQtiOQBiD3IA/GmJ2WiRTfle&#10;MfgOap7P4ePqfar0g3MMnqC2T3qnhkXORg+nNCMHHXVFaUHAHt3q/pbRxs88rAJEjTSZ4AVFLHJ4&#10;wAAaovt3cfnXlfx78an4a/ALxp47Y7Dp3hbUpomCkgyvbvHHx3y7KMUpu0XY1w2H9rWp011aX3ux&#10;+fn/AAR/ttV8Vav8Yv2hdbCmbxb49uLa0LR7XNrbyyTDEnzbkzKAD7V8Aftn+C7nxd+1n8ePHuny&#10;Nnw5faGJ4/J80Mt2Utm/e/wbflIQA9wenP6xf8Ej/A914M/Yb8I3F6sq3Gt3N/rcvnEMQs87JGRj&#10;+ExopFfGl94cPjD4rftlRMiyy29rBex/OwfbZXIlH7n7oG5eXxuP0r3sYr4ioraRil9zij7rDVnP&#10;GZhJu6ckvkpxj+SPwFltZG8X6hpsYbEyLIrf3uoJx+NeY6rG0NxHbWYYuZtmSuB19ele1YaD4jW1&#10;xC23eGgO7px0OfpWd8U7yy0XXxEYEwYQ2EIxuOecYyfzNfKzpRhUlGfc9GtKVOo6cI9PyPb/AIYX&#10;9xpkunXThFkinjI8teeMZBJ6+1frL4u8V+EfDmiaRfeKdSstPW+kjsbM3Mgj8+4lXKouepOM4r8b&#10;vAupbtOgurcfvSVk4OeRjBA/lX0N+3z4I1T4n/sneFvEeleY9xouv2l3iMEybmjeH5dpB3AtxXwf&#10;FeD5qtNOXKpO197X+Z7/AA042cpxtrsj9gv2JfEkfhr9ru68Hu8ccfivwBJNEGk5kudFvC52rjDH&#10;y7nnvhcetfrTdp5cpJ/iJbmv5wPhJ8Tk8GfEH9nz44CRlW51ePw9qTqFZmi1e08p1cuehdASc54r&#10;+lTxDEltfSRof4yPXvX0fBlfnwFNS+zeP3M+L8R8Ny4yNZK3PFfhoYYAZsjsM4qdWwNw9apqCep5&#10;/SrQDMuc/T/JzX1ftEtEfni81ctrLlf7oPrXNeN/BPg/4jeFb7wN470631TSNStmtb2xvEEkcqOM&#10;dD0I6gjBBGRXSIAVCE8inlSOB8x64/lV0qzjJTg7NGygmrH5I2mrfE3/AIJm6udK8TNqHiv4GXVy&#10;I7C+iVrnVPCQc8RzjrLZLkAOWJQDkV+qvhrxR4c8d+G7Txj4OvINR0zUIEuLK9tXEkUsbcgqwyCP&#10;etDUdO0/W9Om0fXbeK6tbmMw3FvOivHIjdVZWBBBHBz2r8ofEfw6+K//AATm8VT/ABA+AGmX3iv4&#10;QahctdeJfA8Aae90GWRvnutNHzMbfGC0K/d5IwK9OdCOLfPQSVXquk/NdpeWz6We/d7SNdclaVp9&#10;JPZ+Uuz8+vXXU//V/r58aa2LfStRtrI/6Tb2bXKrnn5BnP4188eBfilB8SfhdB4nspOIr5rec5wM&#10;DKsPqCKyNd+LulzftSy/C2TpqPhm4uIXXlGxtGOuMndke1fkl4I/ar0v4Nfs/wDxT8P6hdK2o+F/&#10;FGoW5tt2HCiTfFtGPusrDBHX2wa9jNOIMPg6MqtZ2TWnm72sfBYfBTq11CKvvf5JM8/svjU/wq/b&#10;9/4V9PDu0/WPFSXdhdp9wPJGBIhx/tKD1xhu9fef7WnxStLP4n+KbaB98h8PwyhE5JLqSMV/Ol45&#10;+Ptx4tv9E+OGmW8rzReJ4rmNyfutHIpIyMclSK+8fi/8VP7S+Ov9t6nPLFDr3hmzazjlH3jCCXUZ&#10;4JO4Z5r4DgXjiOMwFT63Lk9lOabf8ulvyZ6ef5S8PXfsfe54xaXm1JP8bH2X8YPh3ZarceGtY8SR&#10;jzR4Y8yIYzgsgHPbNfFP7bltrv7NHwI8HaT4fYre3c8moIpBBBZGlPQf3m9K9a+MH7RNp8V/GEXg&#10;bR3aNbDQbe0LJ8rKZG52nj7q4P8AWvl//goT8YvC974j8LeAIbw62+naUokjchpICVAQZ5+fA3YP&#10;OMetehnXGdHEZdVnQs41J2jZ6uK5n201fc3w2UyVaMZys4x18m2l+mh+OWh+Ef8AhONM1O41/UfL&#10;upBLdlZeS0hJLBifU85Pesv4eeC9a1G4Tw/oNuGnmbHmvjHJ6k4r68+FHw98MeJfiKH8Tm6sLXYX&#10;mkSFmRo+/m4+6MH73QE1+zPwA/Zq8E6hodzffA6fwz4oitmLS6RqskcN1G4HIjuCDgH3/Ovjsrw1&#10;PG4iFCo1RurpNcrdut5OMX/4Fc6K9CdKEqqTnbRvf5WV3/5L5nkH7Jv7MPxt8U6Np2k6bfeHtMa0&#10;C4udyzzccnAOwKeOc8kd8V+v/hf9g34haqIrj4leN768RFCtaae4hiwB6RgfmWP414j4L8QfADRZ&#10;ofDXxC07VfBGqkhZFuCWsjIOvl3EReMgnvkcdu1fbHhr4XNcWiax4D8SXk9tjKTafdmRcdsru4+h&#10;r+g8sp0cO4pRpup/NOD535pyc/8AyXTsfDVoSknCEp8i6Rkkl68qi/kz2X4ffs/eAPh5Ev8AZFu0&#10;kqjAllYsx9zngV7DLEgYLgAL2GK8f8LL410WUQ6rfy3SHgtOvzY+uTXrqHzIxIMcjtXZiqlWUuar&#10;K7/r0/I2wkaKjalGwrkLz/8AXpenP60ccjIPp1pGGM9OoPFcjk76rQ7OVMYy5XC8e4603AUfpT8c&#10;/NjHcd/1pjEKCD0Jzx7VV9N9C0k1ysCpz2z7U1gR97j6+lRoSWKoec59uKnQLgFyOvPFZRk5MXs1&#10;fcQAHG0gkZ96jYKwUKTn0xxUyFVwykdDkn+tRtjaF+vI9a0lNLRlcvUib6g09SQxJ/yKV12qHyMn&#10;t3zUWDuHPBHalKaWtjJQu7DyWCkHG2owAfvEAevtSsCvGcnpjvShwRnPI9qiE092aySiMK/7ec9P&#10;84p4wG645xkc0i8OeQecYx60vynqTn0xmlCpZ6g4X1B8g7ew9sZpoG4btwB6YyaepVlwGz82aeqg&#10;DLdAccDNVdWtcy2ZV2liCp79/SnqP7xz36VOMbML79QetRKr4ByRjqK5zdXHDlgCO2c045YYUEZG&#10;OKFDNx+AwP8A69Ky7Bjdgn+tCfcGKdyoQDyOBimhjt5zn8qarZ55IxjHvTs5Hfnpj0qnLsNKxJxI&#10;uWJGOuacFOCMnrj0phOTtyxGMfX2p2fM5TdkdqlsLKwLu5Ttu4/CpyhK7WJPzAggUMvmnAz8p5Hr&#10;mptuw4PQUIUdxrRBmDN2HFI6I2Ouen0pQ20k8ZPb0pxGRyPyp26De+pSdSFDAn5evFQggZ65+vat&#10;BgM4647VGkYzkn1PTtRzNaBJaFX5eCScnseaUoobjJI5YCrJTKlV6Y7dqeIoydxyQF5B9aSdiJW3&#10;QxQH+QAjbjHvj1pqx7V7n6/0qYZwSDwOKQsSDuznsOe9K7FbUQHJx27H1oJDLgD245qMEk05c7uh&#10;+lIdr6jMYY+3NLuYNgjt0OKcyY5weTjNMxk/NnOcY9qZq13FBbjjrSjptXHbOaVYiTtIPsR/+qlW&#10;ByQCCPUin1FoIWdM/Tbz0p+1Aocnk8Y9Ka6EfLhm49+tR7dudysOOfSm2PQeE5IOTjBPpU2Vy2cn&#10;+EY9BUbMPu4OMAntS43naFKnrz7020KwqsUY4JIPrU6zPt4Axnae+KhVVKkBT1AP51ZK4XBA2+o9&#10;fpQkhNXSuMlCkc545FRkJHsPOamVctk9T1GajO7cHcYwceopytYXLqIAjEMB1/DNPEZHH4Y7jFKq&#10;NxjpT++G+tRyvctW2Gt0AFI5IYgdKlOB689O1JtBPQ9KXoJp9SPJPvTGUB/fGM1Y6Z45qE5Y4X17&#10;fWm42GiLJ9qXv8v5VKseW6cDk4qSRUDfIOBjOKkZEoYkDtnBpZAYyRg8GnHAPAx+tB3EEnnHBNVa&#10;4aDfkOAo+vNEYAO6QZGOnSpvK2oGIAycAn/CpAkbws2QdpOMZFD8hXIVVCAeBx0z1NMjUl9rdOvH&#10;r+FOCDbhhg9eaeiMsYbBznjB60IEiVdo3EADA5NSM6lQMcHsM1AS+4ogB7EHv+NWNiKowMHgfQUh&#10;eo3O3ouff2pWOF+Tv1WnDbuA3YOMgCkddvQ/WiwIF8vIZuQCP88UrZ8zI4yeKd5ewZyM0xtu7rn0&#10;J9aaRQfMVOeecdO1PYE9eeaYoPYj1+tAEhYjOc8jFJAPO0cA49gKBgjj/wDXTo9hABAyCc+9Dxtn&#10;KjA68UJgkR4O49cdsUpVuhGO9ISwOc81KJFAIIOe1VqtiY6biOrKdrHrzntTf4cVLtcBvYfzprIQ&#10;ef5015spkB3D1pVU/lSkfxHp6VMdnk5HBzjAPNS9Cb9CPdgetISAPm79Kbx+Hr7elOPAz1Gfypxd&#10;hNdg3nGAPbJpoPP+FBJzg5zTk4PpkenSm2Sugp+aT5B+YpzgKvy+vOetChicnjC5xUxII2gfe4Ge&#10;x9aht6ItdSq2TyeAcUm7jBJ/LFWHTyzyfTn3708MJFI4Y+gAouuobsrpyMpk465ppdE5x1qyVVcD&#10;nPoRjmluouF5HpxUp3Apb42XG3nNMdzn5OPx/wAaniUxn5eue+OKtNERhJGXnpgD/wCtVOQK3QqJ&#10;kqAWIAJqCUFXIzntVxuAY0G7BPTp+dPSJnBbGOCTSbDW5SDqF5H5Gk3A9OnbNXo4lc/N2G72xSuo&#10;Yb2ZRx0Axk0D0IOq5FNVMMWyPzq2ioVy/G7j2GKhMWVfBJyeoHUUXuJRJJtgIMeSe5/z/jUBjkZ9&#10;pJODmrLxbEBJ+YkfLSiNk43EP3XP9alMm2pQ2Y4JqzCTjIyeeOMcnp9atPCGJmbjnoopnzRDOT15&#10;NVcptrRjWDSYUnPOOmCKmMaLk9Plxk8/pTAHVfUls7vb8aeXQMu/scDFItwvrsQANsKIOT/eOPxq&#10;ZFEce1gQSpBOM08pmQyc/dwO9QuC8mM4HbrRdmXL1JSsYGc++R7UwN8rHnqAM/lxUiou9lzjjOcc&#10;f404hgoGRx7UrhyFWcsuM89OcU2N2G5pF6kYx71bJJJKNgYAIIqIhgrMd2Q27nH6YpphJW0Y7KrI&#10;c98UwwJIckYI/GpTuCeYOxzQAq5yTkn3NBUWiKNdgAznBxgins4ZwmM+npmpFJ+99RUUQKxAZwTn&#10;vRcV9diFhKDuUNjPI461HGrncAPxNW1LK+CVIIyPrTirNwenoMigck9yssIj6Elvl+n0Oe1MlCyZ&#10;dcgAbduasuW2FEBODgVG9ujn5iQerAU0+5PVlDy8tu7DHSo95UkEHOcen+NaTqGQxqvoAR/nmoJY&#10;Bjzeeo6ii4d2yucFckY+tRYOMirIifJ3L35z2oCBXKL096dyufyKm1jxU6IPLIIOf89qlbauHUZ5&#10;x35/OnRRmZ8EEdRz0waE+pViGGMMctyORhetW1YKqqV6AkZPvUscEaLuIG4joDQFRmB3AjbtNDlc&#10;CGV22FETAK/56VWIkQESDgjg5xWosYhjwmC2OvrUMqCRtzfKAvPPNTcq12UGQ43AA5OMg/zpVTJK&#10;kfnV14srhCTkfd9cfhUBU52TKzYAwCemfSqWxMnZ3GqFIwnPzcgmo3yG2qDn61PNbbFyg53+uaf5&#10;DAfORwwG760XQWe6Ko3bSu0A59e1NbL4zjPYVdEUQYhsMxzjnj6VEEULkAbs9c9Pwp3E7WuRqAoA&#10;bqT0JxTGyfmGBzVjyQ2CRk8g8+lL5Em0NhR8vbHHpQmCkVnYbvlP8PX3oG/gjBzUirGACwOOmasm&#10;NYk3jqRwDSbJckU9rEHB46kfU0gwCSwU/XPFTxsSpXK89scmmmNAGDdc5ye30oGitnHPQd6cIXPQ&#10;qQOPzq0xXJXIGMe386rukh6YxxxmgBWjbbwOQcfSo1K7fmNSIx+92LY4Peh41QkCmUtBisOR684N&#10;MHIqaNfnHTv9aACMbumOelIXUiVuoHX3pdrdO1SEAtx06/hQTgZ6ehppBcgYMVwmc4wRUbRsiZJ4&#10;PPXpUxdlyV4NShNn3gDnBNNTB6meyFVwvX0+tOwPmXng5qy4i37iGHOOKYzRMWZB7YI61XN5C5Sv&#10;I4GPrwOlZMly7nacHmrNwXDEsOnAFZqoXyM9CRjvT66jSsQTb2cOD749asI6qB+P5U6OAry59sf/&#10;AF6kMY5RR17UpeRTI3XfgKeApPP8qgJ24Y4ztz/nFTEpCAp56596gLlhkcfShPqXTk+48KuM+oz9&#10;aypbkoCMjnpVqSXBx1IGPwNZ9wFdM/QUm2bc13ZDftRYfJkHr83erG9zGWkODjtjpWcCV5U9O5FO&#10;acZJk4xjr3qTSF72ATOrYXr1q9FIkqA4HPB6Vzkzgtz606O6Crk9RwNtZznqbxXMtDoiqjp29/6V&#10;Ex2tg/XniseG9IwxJHPf+tXBclxz1/SsZRT1sddHmv5F7I2/ypQpQZz1XGcdTUME3mqFPHU4HPWn&#10;s5CjBPuMdK4KsOiPSpN7jvMJIZsYAxjGPan/AL0cod39KC/zcf3eKdDJtG1gck5ziudxs9TsTT0T&#10;EySMkn8R/hT03FcsMY5JFWiN3AxSqeqY9Mn1qLKw30KDKDhueDxj+tWYzhRvHc4q1gDIAwM4/wA8&#10;UgxuIGTnk/59KuMmlYmULlYJwcd/So2GFDZPTsK0iVA+XOfTpVVsFOfXpWtOvtoYzop6DMIV+THO&#10;OcU+OAO+R+lBIIHGMc1NDIUYN2x0r0KVSL3PLr0tPdRC9sSw2Hjvu9qlhj8skr0P61bHzkkj3Bp6&#10;xtkE9COQa6eVHDKe+hGqAkMR3xnFK4O/aBwDV8RqRtOSBzxxTeOhBPP+fWqsc1Sq10KohUDGME9K&#10;kSJ9+05wORU7KBkZyegAH880+NkAwwbPYCj1MZVW9CqiBvv5Bz6mpzH5a87s+9WYkO4suPvd/wDJ&#10;qxjd834fSkZdCpApfgds96nRH24yeOo4/nTkjCZZcjocfSpcjbz+nWgEhjIQd3fgflSEg9gB+tKS&#10;xXIB78Uq/Nw3f14qiPQYWUr8u7jr9aMHqamEYHAB56D+tN2/MQRkjqKQ2tRuT0PSjcCTnI54xS/M&#10;CVxj+lSrGTwQRj14qm9AS6ERZFwPm5NNYKz78c9etOxjp+FLtwA/QdPrUgmMHt64pJU+YYHQ1IRh&#10;vkpCR1PWgXUaq4GQDyKaqsiYAGcdD0qXPAxSbvUCkN6kaKST8oAYDPPemqP4GXgepzUm5+FAxxxS&#10;j1oG0OYYOFGDkZ9cUksQK7u4PT1p3VicKBS7s5AH09qAK4jjH7s9MiklQ4GxRjH+etS7XByFB+tJ&#10;l2wSBnP6UA0UVjc9BnHrTgpBBbpzzV0pgcZ/3c1GAMmMADjGc9aAZX6kD1FCgjk+tT7GyMAdOg+n&#10;rSJHKUJAzkZGSBQFiMthMEDn1qMgFSrVaCFclwCMY5qBvm5Xv1pqT2EIpwAo6dDTCnPHA9MZz/Kp&#10;drbu2frilPAAIHtVKb7iepVeKTbngYPUelRgMQxUjIOc9sVd+X0B3HmolRl3KQOTkYqvaPowViqy&#10;q/yHHPT61C8K+g/+vWmN7vkDGP1pqxjeWb5fTPP50/bMfL1MxY1C5+tV2ibPzAnitYxgLlhjHp3q&#10;LaXwnH50lVfcXKZckQPyAfhiqrwsGPGeOeK3DEwc9iRnNQeU7Md23J7gVDY0ZcVr3YEY6VOkARt2&#10;3qflJ7VoIgjfr14FPdS2Qcfh/SnzIptsrCLecsRweB2qzGipzwT9MVKVCjGVI7AHPWnbcDk45xnH&#10;HNae3ZLfUUIHwMD8qjaL5sj5u3Pf8alAU9WHHSlUMcFiAKl1WPlKXlybsA49OlMckqAeWI5x9eKu&#10;AZYsuCB1znnioSFQ8nB9ueaSd3qCvuUSpHDD3qFY3UbSe3Naaoo+diTx3qJ0OMnHXHqamSs9AT7E&#10;O1RIScdOPanbVIPPcYAAqwoiKlFHPqBTTFtUY578/wCNX7R2sA1UULuJ4zjj/wCvUkwDplMAA5z2&#10;pEIVhkkjoVPSrGxSARjjA4qZd7jZRGPu+pwMDqac0MinOOo4q5HAoPBy3bNK+/G0kcnHSpC2lzPO&#10;VXcTwen4VKCBjPXGfXpU7RRrt2nJ7jjvSyRJwxJHuKtTtsS+xVyejEgY9OtUpM7hznPI7VekABBB&#10;z70xo8qdx6jiiUXux8tkZ5XaAce1XIwjRnccnpxVOVS46nAAFSQLtIRTjnrTUmtg6WLSxLuIOSPT&#10;pUvk8g9QDkChMbtxz7f/AF+akbblsHpwK2pVW9DKUdbldoCfmQgDr16U4QDGSzfT39qmA29D7U0y&#10;EcHn39K0nNLcIx10GiNO/UcZHBp5hBIOTnHtSq24heg6Z/8ArVL8o6c+5qYzugcERtGo4Bx8oH+T&#10;RIjHEa56ZyKChZ8npTtvln5e/XtVJ3exTS3IBFiEhc8jjvzUQXn5iBjqSavE4wO+OB0pGx5Zbt0P&#10;qKE0Jra5RZNj4/HPrUbgnjninsE3fLkj3pMngHOPQ1SS6kO6Yq5UZ7e9LyBuGMk/pQcgULgsN2ev&#10;OKa0MxgjJ4TPXOPrQYMAg/3ccGpCSopx9DRYnld7kCxgtyfT26VPIp5zj/PvQMHp/wDXpAcdRz3o&#10;8ylC2ouCAAPpnNSADPHp+tM+ZjwOnP8A9epDhVwVJGPWkzWLsrkZAz6jr+NG0H5f0NKRng07gdB+&#10;vFIy5b3ewjbWOMGk8sYAP86XPHzDilLEjGPzoNfde5F5aqAEznqfegIp+/8AnUnXBH+c0jAqemPe&#10;gxa8iFQnIXJ4OCelMCYwdvX/ADxU7EqvygnPbH/1qVQCeABgZ+lNMV3dJFUld23pz3pwz3FOKgHe&#10;cYJ7dqaWBU9M0iWNI42gdfWgL19fXNTBVD4J9uOlNAOeQM0xLSxGBt+9+dLwDjjmgnIx14zTiGCj&#10;p171acUDYw88kYpwB4B4p3yAg9+cijcCeg4pJ6gmiIAIowuSRyB1p5ySAfypWbJ4H9KFYjt2/wA4&#10;pu70LXqREDdtYY45PrUbDBxge1Wm+bnoMd6Qtgenue1Up6WsRyblVkGMnjPShdu/DDPNWWXPyjH/&#10;AAKoigD84HAx9arnTE090RHBO7sacMgb8D6n1/CpBG33eM5BP/66azbjtGAAcAdaL+YvkRkAHv0o&#10;LY4I5PenHO7BwPT6UmP4qqwPfQY69MdvzpNhQAL16VIetKSMA/rS5uhFupAwY4Q/e569KTaOVPJ4&#10;zjsKkDMWIUcY4zSEOnJI5wTWl7Ce5GYyPvdwAO1EZjxl8Y9KnIXII68VC0ZJIbgZ7UXTFy+Yx12n&#10;C4wTgYpJA2QD6n8acxBcgj0A9ajwWxlgAMcU0yXFX3GkgABu/Tmo92Wz0qQrg849AaYVIHYZPcU1&#10;fczkt7jBnAU59zVdt27nk+g/+vVk8Nt5GOtRMffnPT2oRmVHDn5lIDdMHniqs24INw4P55q7kdVH&#10;bg1BJHMQTlR3I9aZNTRFLaxYAHOe3Ga/Pf8A4Ky+N3+H37BPi6eJnSbWZ7DQYCrbObmXeQSeo2xn&#10;IAzX6J26F7lSVwOMYr8oP+CvOlnx1ofwh+Blozu+v/FDTrqWCHBlMFrlZGAbjaofnP5V04KHNiKM&#10;f7y/DX9D2OHIR+uUpS2jeX/gKb/Q/Rj9mzwhD4E+APgfwNAkaf2f4Y06J0iBSPeYVZ8Z5GWJP1z7&#10;V+d/7J+jv47/AGjP2t9KPmSRag91p64AaI7vPXaH+8SCOeMcn0r9cbfykuYrdeAgVQDwMLwOnQYA&#10;r8vv+CarJd/tYftIJOoIfxf5LPKCshV57jIK/dC8/WtvbKcsRUt0v/5MjfJK0lhsXVvuov8A8nTP&#10;5jfEm3TPG1nbYIWHUPKZn+9kMVYk/UVzfxWtYp9RaEFmZnDRnAxj1FepftVeGZvCXx28SaKAY/sH&#10;iS/iVB22XL4GO2BjrXE/ECSKZYEmRkZodyY5w3BHp+Ncea0/9omrbu/36n1mOjH2jn+Qz4TnaiwO&#10;MsGKcnJ9vpX6G/ERrvUP2I9evLPMlxo1vFq6YOcvZMsxOR9DX5xfD/Zb6rL5hBYMDtHH3uc5r9TP&#10;gssfiD4T6v4W1JQ1vdQS2cqkZUpKjIRg9RgjPavznjGKVOnJyvytHq5NL35q1k/M+dtX1Gz+If7B&#10;Nr4y8GKDceCL+w8QuoVztNhMjzYKYKqEcnPGBnNf1cfD3xbB8SvhH4U+JFoyNHrfh+x1ENEdyb54&#10;FZgM8kA5FfyS/wDBMeKDU/ih4y/ZK1+V5tP16z1fwrb2hYqJJLmGYI+c4UY2gn/61f0Hf8Er/G99&#10;4w/Yc0Dw5rHmDU/B+o33g+8WVlcqdMmMY2lTjaBgKccgV9BwvQVPDVEn9u69JL/gHhcdJVKFOaV+&#10;Rr7pX/VH3YAvGSc471MinG3J9aq5wcEknJGMVe8nC7+RwMDOP1r6RO2x+YQVtiZRt5Xn9KtRlW+7&#10;24NUleTbyGOfXj9e9WYFKhjz94daJSvuWpO5JKemDg/z9uKuJLFJG8Mo3KysrqRxjuCO9U3Ppuzj&#10;rioy2XBwdx654604ys7kza1R/9b9nPCL3njTxT4b+OEA33L+FTcptPVFQBh1J6nmv5z/ANobVP8A&#10;hI/D3xG+I2nwyiDW/ElzslA6BXIIPPqTn9K+rP2eP+Cgl7Y6V4a0iGPMOm2d7Z3TNgHy3BCqMn+X&#10;oK8n1e0g8d/BHxL4I0WCMXN1cXWswxLjhJZSx59QfboK/C/FPjJYyngfq9NpSqK67JSu2zp4ayb2&#10;MsReSbUHrrq2kkfJn7LHhbxb8SfgL4r8K2cO+fR9RtdVgRjt/dMwJK8HPKHt6V+lv7bXh3wloXw2&#10;8AeNjOjSw6cJYJISC27yoSV4BP8ADnHTivkzwz4o0X4SfCKxj8G3MVvrBiez1mE5DOFDc9B68Z65&#10;9jXz54w/aj17WJdBW6tE1Gy0RTbrb3H3WUjBG08cYA+lZ1Z04U8Zg8DT9ytJS5r6tpa2vZK+3Yxw&#10;rqcuHq4t+9BWtb+9dX9Ex+rfFbWvEGojxX4Ka5/tJGRPPtVORt4w64HGM5zXXWPh7xFbeD5P2lLP&#10;xFp+o+INLvt2teF9TjVZ1O7IkiO/JVgO6+oyMCvVv2fvjF+zfoF5qWs+NtEuLe5vJjPaGxj8xVDq&#10;Bt5bsRk8V7NoHwj/AGdf2srnUta8PyWel6vZs29ZV+zTSxL0Yov3gc8nPX8K8jJszp4WUsDTwrac&#10;dZySsvJO61XRp/I78Vhp1pfWFWV+bSKer87Wb+8zvCn7cPwY8XSaLdeLdGHhXVAjWl5qemIDZyq4&#10;A/ewqpYox68Eg8k1Yh8Q/AW+8eHR7W+1Pwxrdxue08T+CZGW2ut5D5lt4y6n3G3OQeao2v8AwTav&#10;/EWmyz+AbmPVInlwLblgjZPtkemSecdsV9aeBP2GPjb8OtIt77V/Co1m2gKv8pBuY2XgSRSFQR/3&#10;1/Ov3jgXJM1xlNVK0pTo9/cnzf3WpX5rfNrpqfn/ABDiqNOo048lRXtureen/AZ6v8O/EfxC8AaT&#10;HZfHXTrP4q+CZeY9f0ZEGrwRnvc2bHe5A67TuB/hr9DPgh8A/wBnrxXEPGv7L/jLV9IbcGuNNW4b&#10;bFJ3V7aQBoz2Ix07V498OPAPhPxlaQ6f9pn0rWUQJLbaijWlyrLwVLj5Jenvmvr/AMGfsxabZ3Ue&#10;s3QFlqigbNU0z9y7gdPMCgBvxr9jo4SNKlyU6ijFfYavH5RleUfy7RR8XJ+0qRqOLk+6dn/4FFpP&#10;5/Nn0h4fs/H2jImn+JpbXU4gdq3MabJTjjLAcV3mCp24I449BWf4fstdsrMW+tTi6ZFIFwAFZgPU&#10;DAye9byJkgHGcZ5FedWnZ2VvlsfQUKa5btv5mechcoMenFMBQg5IPHGO1Nvb+20m2ea+dVUKTzjp&#10;Xnum+MI9evHtrDJUEcnGPSs4ycmU5xikehjkng/hTniZl7Z7VUaaEHy8jIGGNRi+QsUVwQR1BGB+&#10;tOcnsVGyZaKlBtVScchgOfxp7/KoUAZxyafu/cfK25s9uKRgGIweRwc9PxrJTdrD5Xe43kr6jJ56&#10;cVAG2qB7fyqaVmMnyn6ADgj1zTHIUjdt9MYzmpLVmh5DHHPKgfjjimKPmEiHg9R3FPiGUzzn8afj&#10;5AoAxg5FPmBRS2IjGS5I646+/rUaxoV55OMDHT8qmOVOPUcmm8kc0rhuMHGcDPvUjKFfcM9OcfSj&#10;qAM9aYQRkZpD6h5SgcEc0YIyVPHWjJ79aEPPU84HFFxJDck/TrTipA3cfnSnG7b+FPER3c5HOORQ&#10;NsiODwTjPenBCB5rHsDg+/FPTkDb1Gcj29alXlRuZzkdKBrzKuQAcDHFSKChbbkYUZJ4qRQ+ChyQ&#10;Oi1MS/l8AjgYzQRfsJksvyZUDnjmkKgqpzz6+v1pyq6ry5ww6D3oCsFKITjtmmh83W4IpAx7Y470&#10;/wC8AOR2pFJY52nI9acc5yBQmLUaTtbGPxpd53Acd/elAyORj3ph5IXPHT/PWquNocozg98flTTH&#10;/CAScc8U4Lhdxz1pQXK5UHHfmpaG7EAznvyM0rJ2APTPrUynbjcCRjABpCzeYNmf8ikLlQANwFBH&#10;0pGTO4kEYxSlJMfKT90njmn/ADMADnOMEkZoCxAFcHOG/lUzrubcuef6flTwrYG4Nx1oUt/DzQCQ&#10;0KXXbIMbTwCRT2TGEA+Ycbs+tRqX5Dc8kYPHFTucc4PXHFMpEUUQQbiDnPTNRrgyEspGfx61MM9+&#10;/pUpXpk5qlqBCA33AfzphVtrK+SMcH1qQgjjPameWd+R3GCaE7dAEVFJ2KD05z1FOIAPmdiMevep&#10;AgVjkY460mwBcfpTWwtxqbstnp25pdzEEKOf0qQEg57n/PpSHLMWPHp+VJb2D1ADnnrQQucNnGe1&#10;JgYxx9aGwxwxx+FUwT10GHOSFH503kdcVIdpOD1PrStGQw3DrWd3sO3UaBnA4/H9KN7Yxk9MVMsO&#10;emD6ZphQhvw7UhSWggRnA/qQKQLtYlc0/bgAKMnGSKYQ2Mnjj86bYOPYl3MmT8o3DoDToVDEh+h4&#10;B96i8sFd5C8AdD1p6v5e444Kjp2o6FX1uJMELYBwR1pYtykH5cZ796YcZLN/eB9TipgQynjucZ7U&#10;2TEilDI289STn0p8cciqCMAeowamz5nDBWxxjP6UnlTcMo4B5H86RdkOQZIHB9+oPPNOfLkJFtPX&#10;n0xUmwMMqBnH0qoIZFTaOoOTg9aBX7ol8raAx5bgk0u9iQab+8fCL39ackbIQxP+fpQDSJArfebn&#10;g/nTCoyZMbSe2akIfPynIxyKdjaOSMGlzCitNSIq79fenpETwQWx6dqXGe35VL5nQDFDk+g7PsRZ&#10;RWJHTtnrTTlsumB2IzjNErlsbePpTVDYwAPrQu4oxARueR1Pf/JqdGKHL84XH0qMEAHrxwPelGd2&#10;T096QrO9gKiRiTjng5qLgZJxVqInkfn9aQom3exBJ6inGdhjVuPlwQKfgyAyZ5H8vaomMfIC8UqE&#10;dueO9J9xWXURopPvHGM4phj5zuHH1qyMqp3YA4/EigBHU9NxPFCmx3RAVUDfnNKMM23HepACG2g9&#10;Dt6UkeN3HykU0+pLWuw9UVkypAI7nnFOQIMdPctxTApBEu4cnGDzT0jZw2NoHXpzUPzYkyV4VwS7&#10;8AdutQjduCFscZyOcVOkLsN425x8ueRQck5YqT0OOCPp60ki22M+ys3RwRk89cU14C02wEZwPapG&#10;Uj5oztz13d6cDtwfkPbjrT5hKAu1WBXk9B04FVpITEPmOQTnFTsHkHyk5znk9qcRlNpJOCCpXsRU&#10;xepThfcpjaJMjn58njtU5UxESnBAOVH19aYHQgpGDkkZp8bADy+OCeT1qnuSo6iKTnqRzuOKCW/d&#10;uc5OUI6E0cJgkk4OT+NOSFmBkJ6A/jRc0kiJlKjZwCoOfw/xpscij5VOSRgn0PpUqxrIipnkZz+N&#10;KkXluCSOF4zQnoZO4qRylCjEAnsfSnoMrvibtg9+RTlVT+8AHPQ+p70kYdEAGPmHX3qEO3UrypGE&#10;yRnnNPdQzbnJHAyM+lO3P904PfJFODsDtHAyDkE9qs05fIgDEuyyEYJ4yM/lUgCIdoz1/M0m/Eh4&#10;PzYPBwRTwNxz6GmrkRjcQcEOzHgnA+tIu0fID7kepoQKgKr0Jz/k0bffv3p2CUWtUTeWSMD8qTC5&#10;79OKYO4z25FOYKQFIJGPWpegKbegMNoz7ccdTQNxAYgLkZFGNvX601ixlwCcYp21BRezHHJ4H60m&#10;GHv9KMHOF5o+70FMagr9xOSO2BzSKx5B+mfSlP6UbBu+bt70DUFuLnGF4yecUhG44PTHJz2pDErN&#10;uPUArmpNp3ZHP0pE3s9EQgBBwTz0HWkTczBznjgYP9KmAI/Hjj0oX5Tz+OccUyG5PQaDxgCoiiq3&#10;BIyMdewqQjBO3170pXGGI5AJwKLmk4aKwbj07dOeOlMMaHJOeTng5p5Jbnv6UHBFA1BWsJ5S+WVG&#10;fvenakVVI55PqetPJ43Hv0pAAq8fjRYcI9xDFGAABwDnGRQGYnZ0PQYpcLgKCPanBDkEde1SEIrU&#10;YhbIZgODzjpShgFG37p7f1oIG04/z9KQYC4HaqsHLd3Y9sBcMM8Age1RKsLfMAOR29/6U5QAQSBj&#10;GM0oRQxI4zSiS9HtcRwyLuQL6cnGBUQCjJbIJI6c89qmIDDGMgYznr9aR1UOTgAZzgetBEtdLDJN&#10;xUMgJwevtUEW8qTKvU5+n86teZl2Vl446GjYCx9+1MaTtZldozL94AbDkBe9LEBGvQDJ9c8+gqye&#10;OB9ee9QbVV/MAHB75pbjlB9EDMxBXIJJ6dKYu91AOMf3e/H17VYZUkOD1PI//XQEVMbDjGck9TRc&#10;jlfYqvt2g8DIPHp705cx4wcnHXt9alEa8AKCCOfenCIFtoUAdTz1psn5EXlhRuiAJPc8U1ZPLJUq&#10;ByM+9Ssjh/LAGO3b8qY0LHqFJJzx3pob1K7PCxPQksOacBjc3BGRj8aka3MZ3FV4PTrzUyEMx3Fe&#10;cCk2WZ3zAZyMb8YqRoZVAY45J/L2q3GsajDY3bug7ZoDbJRvxxnGRwDTbJUtCFyFUCMAMRyW9feo&#10;F3YG4Icjoc1adgyfdyT/ABfzqEBimGx14OKSZp6DfLJBcjn9ai3PtwefrVoh2Bc9BUTKPujHPPeh&#10;Ml6FQqemR9KlwzDGf6U4IAev/wCunIyliMds8072GJj5cEDrx2/nVaXciFUAAyB7/UYq5IA2B146&#10;+1VJI/lPJ4AwT/SnEdzIuAN2eM5qFUxyhGT/AJz9K0jEp+bjI4ORQIhjIBzVp9BrUrxxAAFgCcnk&#10;56e1JNEpAK8nuBV5Cu0g4zkYFNGGUNxxnIqLgZFzC4Xjn1x/KsoRmMtxwTxXTvu8oqAOnTAzWRNF&#10;lhgA8Y/H1q+a6JZlzqQRIOeMYqlLvx5hx0GBjPNbhjVE5PPt6VjzOshJUkdB27VV29TVKy1K29R+&#10;7YcEVmzyB2IX159qmuXc8574FZjysrktz68cZ9qJ6G8FrcjZjnyw3B557c1GxYLiMgGpj5hHT3+t&#10;Sxr8mTx1xxWDgbxlqVi+Np9Dn2+taET78Y+9/nNU9gxn5Tj0NXLQqMF+OePalKk0dSrNKxYR2i+Y&#10;jgdj6Vcjm875QuB1/wA8VnMQG2oc+uOtTwblfIHVa56lJM6KVbq2agRgD82MDtSgkZXdwRxk4war&#10;hyThhnA/WnifkISQD3zxXM6L1OunVXUsliozG2f8asI8jDdJkH1qgxAPJxkdjmpUuJIzmVjjpx3/&#10;AEriktdTtjUTWhfVvMbqDjjipo4d5LAj6cf/AF6oLdL97HtnNTJKzfMhJ9T0qWi+bzLXk+X1Jzno&#10;D+tRsWPyt24zSJId28DHPOf/ANVLlS2M8k5OPelfqFiumQc+ucU9UHPXgcUE/PtXk8kU1GPmbDnO&#10;M11U6muhx1aStsXIpNrfNnp1PQVe3JN8qE8gcGslsOxUHqCaqpLJCep/lXfCunokePUw1tjpAcj8&#10;ORULzYbaCDkjqeKw2vHOQMjOB9anSTecYbp1rSVdLczjhbm0Qp4DfxbjinZ+bcSeozWKDLk84Pbm&#10;kM0qIeCQSOhojWT6lvA32On81Qm45Bpq3CkjbyORntXOfa7nb5bKxGeop8c0yphNwyehNNVUYPBW&#10;6HR+b9OPSpCDkdfxGaxYpmkHzcAdc1tRNvQEkE981amYVqI7DjkAnjIHt60/J+/gA9acCWwAB8ox&#10;jNBiIBB4zzV2Oaz2I2LONzA47EmjBJyBketTeTJN6AYxjp+lOhVtxdh0GD7CntsSld6lb5gdqg05&#10;1kU7Wzn0HFXFjUcpznrzz/SomjZpSEwTnjsaL3Y+VpblcI+7BGOxpC7L8nv3q24lB6ZPcCqsi/N0&#10;xk4wT3/Kk4sVmiPcf/rU8Dd8pJFO2DYM4HU5z1pDtDAnOM9vShK4rERABwO1KpGTuHbipdiAkA59&#10;MelNMbLjI69DSBoaNx5pv1qQBVOD1zxTX27yU6daAGnacgjj0p3OOBxUghYDPGPUGkIc9fXFArdQ&#10;bzQh/rUY9+lP+8cdie1KV+YA8UFNEXfjPtR5WDvx+JqUx/n60ihidv50CasQgYyvanfM/B5/Cpdh&#10;A3NSpknAweO9AWIShJyxAHQZ5prRsn3Oh4z6VYXdt8sfhimhJMlST7c07g49SuQQdjbfc/Wmvk89&#10;f1q9IpCbVHOc7jz+NVPKdTyR6Dmi5XL0REOAc49zQUONx6ZwOn6VY8sr8zAEZ571E6MBx0zwKQuU&#10;iRQGwc4PT3NPJ29Mk0saNkZ7nAJNIMDpTF0G5CHI5+tVzE/3iVOT3FWsE/TrSY52ikJogkUbBj72&#10;ODTFjfJVuMnr3q4yjHzAcU0qCe2KAasVjCd2PUZ4HrTTGQ+1gSB3UVdkGTkgZ6YFM68H6U7DaGOi&#10;EjCinSIWXgdxnFKNwPzde9SZVFKrwDSGiuqRxH58dc4PWmnJ6njBIwOlPcBztOOeAaQxNkLkccE0&#10;An2K59T35+lNZWZt44OOCelTny87RnIzyelN3BDgcjHIPrTFbzI89R7c9qU46EcZpxCYPQ+xpq5w&#10;ecY6UXC1hybUJz37dKRo1U7+5ORjt9KTbnuDnr71Km089Bn8aQJ30IgC33u/pTsMMlTwTzT9n8IO&#10;Mt0pwBCbmbBB6YoAgEgiKqR+NOHlyfvNxAPbHFK2SoBJ9eKcBtUE8g9qBx10IWZXw68HpzSOUIw5&#10;xmpuuMdO/tT9qgF/ancbTZQZEVRhieMj0qIjBIPatEEbMAcZxUUi7UynJ4HtilcgpHqQQencUqhc&#10;Z6cDFTNHI4x1pVhwMtgjsR61cYN7ARjaWGPwpx56cjpipo0M2c8EfrT9ij/Wcn8ulUpON0NwXUrk&#10;bWGPypvysec5qTkDaOcnOaXLsQrL+I96TautBW7ibFX5gST+ftSHGN3PH9KkwwXOMAf400MSPmBw&#10;R161s5xtoKwilM9845HWnY5z7VCqkDPXtU4jKgAZxjJNKEujElYQAn8Kkxj5c8U+NFMhGajkGeDW&#10;17gopFZogvyITye/aoGGc7QeO3+FW1+UfU9zUTxsuduSOppp3ZnOPWxBz0PAzz60u3cOM/iadHGG&#10;AXj6/WnMgVhs701qQ12I+d3SjOOadH94FuDg8mnYUZzxxkU7dLCaRFwTjB//AF08bSPlznH1zSlQ&#10;UznNKiDgsM98ZpCfkTDBBA5wuOKZiRhtAOB6VZEYCYIGCMnFAOBlAecflUt9joUdHdFdkAHOMA4/&#10;GkaMBCRzg4qUxoWYnnnrSFUyoXI5oTJlTuVwMcGnZBzx9SKc4w3y85/lQoUkM2evQdKZjC4gBPGc&#10;/WhWwSPUdTxmlKDoc4PIpxHAbH1NK4NNPQiG/PzD/CnlcnJHalGTkrzQeckD8KLjSWlyKRMjcAD6&#10;DNAcEHcFGOnepge38qUKB7D+tKTtuTO3QgCxspIHIbpmlkQb92O/Pfj86lUAOR75zmo1QxjPBwcA&#10;0rkqLITGUcBhgE4xnNPEUm7oPT6inSpM5OBx2FSxKPuFRnuaL6XGo9Ssq84ABOemetRyKY/lY+9W&#10;nVUkVgPzP/66GVWkG5gfYU0+wnGyKR5+76U/1OAe+TVgIAvKjcAec96jLnGWAz6f1p8wK3UjZgRy&#10;OR6dKcVUYJ/X86kUZBz1xxj60xc5OCAeOtPma2NJU+rYEkHae9N2H+IA85GOKlKkHJx2ozzxWe5k&#10;1bcrPGEIJILZ6N/So2G4gMACTwPb0q0yhjjB+XvUQQlh8pAzkHOaqMhXIg2SCwHHA7CmEHODj8Ol&#10;XcIQFAyD/P3qLbt+YKoAPc1oqwrdStuJIzzijrzyPeppfvYAA/nUYO0dB6EVbknqGwLxkH0puT39&#10;KMkfePSjg9PXvVLXVDYLuyd2PYYphBLHPI7DpTzvPejOSORkdfpVJO+xPLoQNHg5U5OcmmMvzAkd&#10;DyPWrGRGckDmmPzj+E57dcU4yMZRTejIZmXcCPTp6VDvByP/AK4q4GBGem44OeKplCTycDofwpx7&#10;IU4vYicM2CMc+tRMOCWxxU4yy9QcZI6A1CTjitI3MJJbDHKg/Keo+lREuSVJ4IFSsH+6e+OtQ4z6&#10;fSnYTSe4RMVlAXOa/Jv9pmWf4lf8FS/gv8MQRLD4b8N6j4quYmbywrFiEcY5J+Ue1frJBC/mlsHn&#10;hcevWvya+BJi+JH/AAVx+KXjUMZLbwf4Mg8LwnHmIkxaEsA/8LZZ8j/CuvL1L2zmvsxk/wALfqex&#10;k94U8VVX2YNf+BNR/U/W6ANJeBQxOcY9+ea/Mn/gmc17L+0D+0Hq7FzEfHTxQ4wYTi4uTwfvE8d+&#10;K/UHTVVdXhRskGVOnf5un61+Vv8AwStM1146+OV+VT5/iFLGMqRKx8y4OXP3SDnjBPQ+tRQvyV9P&#10;sr8ZIrLI2wGL135F/wCTH4w/8FQvC3/CM/tZeMYplYrLqovY+MZF1Gsv/s1fDPifVIb7+z7m6IXE&#10;YQsvJOOP6V+w3/BZ3wnHb/tISX9uoLXWj6bdyKo5LCMpz1HzBM/TFfjJ4mCvZQLwjQyMiZ6EKf8A&#10;A1lmc4P2dW+6V/usfTt80YNdYp+eyIbecafrTzW2fvLu7DIOMV+o37LOrnU9J1PTwyjbGkqoOobB&#10;B+ucGvyxvfLSZLyEq29QGHo3tX3x+yXr0UWr3EKZUS2QVEA+UsOTk596+C4mjGphptatanu5PVac&#10;E1ufPHw78VXv7P3/AAUgs/FVqVsopPEllqEksq7kEPmoZD+QAI7/AI1/QN+wPqD/AA5/bN/aI/Zy&#10;uSsdtL4iXx5oSgMgltNV/e7oV+6Iwjo2R3b8v53v23rK88OfFnSPHiltt06wbQPvunKqR65HbtX7&#10;22fin/hCf2/fgD8d41MFh8Xvhbb+HdSW0kR4GvtPgWMBwx+VVxECQTnpX03BuLhXw049ZR/GNn+j&#10;OLPKSlTq0Xu4y++NpL8Ez9h5rcxP1IzTowrHZubPT86uaisi3BOX+X5c+pBNVhJI+76cE16iZ+RQ&#10;a2JBsRSGLNx9f1qTGFGeRt/WmF/LyOuSOR+dXIW39ePTd0+lBrbXYWI5HfHJqKb74z2HOKl2jl2y&#10;TnHNPA3IRnrQTJXR/9f4TtPg/qPwe+L+q+Ab6Zv7NKTfYbpgQMuQVGemcN+YrTn+I7+AodO0mIyn&#10;VNklpPNE3DQMThic8jGMivqb45+KNDTRhqeryWszuylJ2YBxwRz0/wA4r8vdV06zm1I6pNJdXH2p&#10;8Wr2b+Y2f7pXJJP0r+KskliMyp044n4lpprzS20t37H1+JoLBczpK6euu0Y3vq3+Fz2nwoPiJq/i&#10;y6tNN+w3SXNrKs8c7nLRtgq4ABbKn25HX1riPC37MnxTk1K7eHy7y1jmPm267vMAz1X5cnjpg/lW&#10;14b+Gc8GtadrulTa/ZXSSr59vPbyRyhR1xwu5Tz36V+6HwZ+J5+CNzbalYeGP7ctZ7WNJftkSRXA&#10;Pr86kt+Br9oyHKK0pc2Lc4xjpyqlJu6/x2iv60Z8XiqlFq1L4nrfnilb/t27/DTuj8k/AP7Fvxn1&#10;/VI9U8IyTm33gNbXMPHOM5GN35V+i/gj/gmX8dLuSLxLpNsi3caht6I2HxyQw7Z98/0r9lPhr+1T&#10;8JRpsfiPxf4KvNJDuI3lhiaSNSccsVG0D3r9DPh/8TvAXjG0WfwmXWNlDYIx6f561+/ZPwhw/Cne&#10;eDnVl3neH4Q5V+dj4jG4/HSk4RrxjHytL8ZI/G74IfBXWvg7Yi+8UeGtR0jUw2Jb3TTIVBz98qOC&#10;MjOCM1+jvwq+JPxFmgFnq9xDqVnnEVxt+cp02yLwQR6f5H2DJFZXykPHG2R/Euf8mubXwZ4dtr43&#10;lvbRxTN95owF3c98da+ulLDt3UWrbJu9vnv99zjVHEraS+63/A/rsc/eeCfBni+IXWp6bZNL1Egj&#10;UNu9Qw5rodH0S30CD7JaM3kqPlRjkj8fStZRaWb+UrBSOcDAGK8X+JHxf0fwxG1nZyJJcn5FQEEK&#10;W7n6VyV8e0rSlp0OijhYRlzqKT62PVLrUrS1fMrLx715/wCK/iTovhHRJtZ1O4ijSNGMaMQpYgfy&#10;9TXxF4r/AGibLTg6m5R5Ahd+c4HqR6np0r8/fHP7Rp+KF3qf/CQXgs9O0tCQrN8zqgySQDgccn0H&#10;vXz2Nz+lTjyxkvV7L/gnpUMFOTvKPy6s+7NX/aCv/Hurto+muZI5GzmMnbjPQc9D2r17RPHuj+At&#10;MCXs0KSyhdzyHBB5zjP86/CiX9qzwdpltDpHwJmN5qkzCWacYdEG7BLdQCey9gc8VP4wsv2u/iLr&#10;Fjrl+Y7PTY1WSVofnDjORhlVto/4CT3Jq8uzqnVp81CXOtnLZfJPU5cZl84fHFp9Ert/O10fv9bf&#10;GTw9LEsk15DBbEfvLiZ1Q/h045/Gqln8bfDU9+bbQXkvMHGYAWye2cDj6mvzb+GPw88CeIpLW7+I&#10;moalqEsCgfYYLgmMEdypC7j7nH+P6a/DgfBbRbKPT9AsprVkIwbmDkH0yMfyr2cJiaVW7hUuuyjL&#10;8W7fkefUwtaDtUhy+bav9yv+LPXPDev6jqcSySwOoPQEZ4+uOtegLmRQc7fXAqpbRwPD5lphlIGM&#10;DAxV5GKrtPORz/OtqrjfRHVSg0ldke07sE8McAfSnbR+OeDilbsfSmH0561kajm5UeuaQkEe/YUz&#10;BHqKerMB1P5UCcRj5PzHvRjrnnIqVXbcPoc8U3YWYMD97PGKAt0IHOfwxUgzjp1x0q3Cscb4kIJA&#10;wBjFV5nYOe2R0HagprQqtzwaXbxuXoOKlSQF8uOv5VK+G/vZz6UCuQZY9iQO9WUbzVIbcPmznFMW&#10;VlbB9eBipdvQuQST1x2oH6ERij27oy2Q3Jx+tPVdgGSSe3vU4GWwAT6Z4I4pSmM9emRxQPUhjcso&#10;Ljk9aQmQ4IzjkGl4BprsV5GcjigkkVAowcgdRRjrzxSgEnnoBxTQRyT1HYVXKMdgrkUgyB+lPjOM&#10;n2+tNJIB+uKSExDwMGlIyAVGT6Cl+aQ5OamcNanOAe2Ac0wtqRrvYcgnnn0poThQuSTnNSmQPkxg&#10;5LDOBUkTHzTuPTj04Bpepaiu5WRSOTk4GfYGpDEBggkEA/rVlmjjUjGQTwBTGkGwF/U9KCaitqQi&#10;MBcrkgqBx2qPc47f41bC4XaufY5qAj5t2PxFIVgIAJbn6D+lTggEHvTUQkfKQKTIHGBx3p9B8zWw&#10;0j5yU7joadnLE/yoygOSCeR3oZSpxg00wF2pjAz+YppXGQ1P6n5R9aNpJzzjpgUOVx2GbEGM560m&#10;FDEg4z1x/Wp1Qtxg+3vURTGS34UXQlLuNUDO407qcA59qau4nFOTCOe4oQW6iZxymRjijqP8KeTn&#10;P8s5prbWb5M9OhPehPQbWoigHhjjPeldUQkKcjsaAPf8qU9cjB4/WmiUtdxNm7leue3+NKoYc4Hu&#10;T/LtRtOfkANNV2yA2cZBIzipY1YkxIGDYwOwHSgIN2HK5wT171IC0iY44OFFII0bHH4+vtSHbUjK&#10;g9WAGM80OmADxyAM+o/pRsiH3uOO/P8Anmn/ADSfNx0B/AUmwe2gxU2sOBgjJzViJTHEMDqTxVff&#10;j5QAee/r2oEkoY84PfPQ0MEWAqu3IyQw9al+z7WyBjHPBNV/nOWbHA3cd/y/wqwWZFBUdevPShtr&#10;qUl1IvIeKXMSjk9TT1WXkE9Mg0vmkY5HXBHt9ai85AQ3ON2Bjjr1oUrh5EwBMYOeeec5pGErf7pz&#10;7UIUVASMEng9etODAnIHHr35ouD1toRiM5+XIqXaD8x/Cgsy4xggjGe9IGB4X86Y1omO6Y3Yzjt0&#10;pABjJ7dad1HHFJt7dfr1pAkt2GeMmlA3Dijgnn1oDbec0N6EJu+4BB/F+tSKseSRx9KiIY00EZ4J&#10;60mPceVXdnP6dab8wJYZ+gpysw4J7n8fWkUhRznrgUAo6XFQnJCnPHPtTQAOSep9PSjLE9egp6MS&#10;SD2GQR3oKbXUfGisSOPXkZpinbnb0IwPWlUyBPlJ6duuDTggaTA7jPP+f61LQuXsPcNnkHB9AKf5&#10;DljsKrz6HpTmYHEbkA9M8knPFSSRsJFAYgYxxSiyW2iBYjgpkEluSO2Pwp62wfcd/Of4R09KFPll&#10;tjd+4poR48zNnJ7euadxXegJtRfLfruyCaslvKGYxvJO35cVT6MOpBPP1pclXCdc546DNLmNOS5e&#10;EmIy7DA5JH+cVWLnG8MQSOuBjHpT4pcHdgCh3UrtOeec+1IFArovGDnBGCM8dam2gjCjPPGPQ0zg&#10;568jA9qQMUxGRyByTVg9LDpTIGAVsLgd++KVUEmS5YDg8VG25hjvj8KkeNkQHP4YqWyuWysLLCWf&#10;d1HbFOjQAbScgHp7+vWo13Y4JznHFKXbcd3OfvGixHL0EdVZxJk9+DUiICQ4PAzjFNddwAB49uOK&#10;VANmOvPTv+dJoHsRYeNt0hI3g5x2A6USKu0JH0xyetTvkPnJ4B2kdOfxpmdjgkAkjrz/AI1S2FG9&#10;xqxnHyjt7UxAWj2nj6VbUYHmetRDcsmRyOaFJlpsjDLuYHB47+1KMgdKR03biATkdsU8EhNuRnvk&#10;f/WoQcyuNPMnQcDgY/pUhbDbVOMcg1CwBfdj9SKlUq77jx04p2sT52IxnkN1PXFKBgcflTiCCW49&#10;6aCSfwzQu5d3a4ZOfwpWII4wBSfT8qTAxzn1qxSgnuLwAB9cmg7l5oUY9cUNknOaSDls9A7Z7UAH&#10;uaXp0/OgnI5o1EoWEwc/hzjvSYIYk96UrnmgKSfm+uB1oY3FXuOBHbHJ6UmMDgik2rjHPTpSY7el&#10;JClC44A5z/P09KO/HTFAyTgYz7UNkfLjGOtBnGm0Nx2/yaCDxk4z2oPTH8xS46bqZU7i9Dzz7ZpO&#10;ByOaecdsVGQxOe2e3FA426DwT/8Aqpp9aeGJAGMUwHK7vQ9qUSoegHO3IzzScjkE80oABJP3evvS&#10;kg4BHfincj1ECbeR9cH1pemA3OR9KQnI65pRgdOfelYq3cNoC7V2jg0cn7w7DpQT3obcQSeuKY0m&#10;tBPmHvTXXGMZ6jpS7W29icdPWl24wD0ouJ2vdh6kUuDkH3pHAVsf5/Ol6nJ69hQxOd+gmQyknGd2&#10;M04dfQdcmoii4JxxuyR15qUOAuCM4OakUm+jIyGMgK9Mc8VIh/ixk4x0o+YcDil6jLE9aGh9LsYA&#10;oUAceuO9IxwxYDJK9cdqd0HUfy/z+dOXb7/SmxRSWyEQL5YzkECm4+beOMDFBOchOPr6UY27s4zi&#10;kVypaocAN2evrmngBenb0qNckYJ7jnr+lKqhc7cZJ5pozmtdxpBX52I9AT701oVHzq3IPTvT8dm5&#10;psisSNnGO/el1KlEFcSYPUbsVEkfBVx+INTsuUCngdc8ZNM27hzjoQSeM00RN3Ix8ilf7p7iotuM&#10;M+CCDirBi2kHOf1pvlyHarEc5IwOlIVtmU3j9CfXHahULBmHUDnj3q8YmEhQNnA9Mn+tSTJja3A3&#10;fLgd6UWy7lBYmjyCwxjtSvGGXAP+TU7RKDvJBXAyOmfXrTmjAJ24GcMtU2CT2KJUA5xx1pGKqu0n&#10;g84/z0q4E3Lng89fqKXyERx5nzZORj0pJhe3QzwEA4AHPRaY6r9/jIq86qcr7+naqkiBiqjjvn6V&#10;SkmCRBEgc+YOAex9fSsu6KRHA7Z571tENGpUsO5H41yV9LudjntjAqkDM2e6fa20A8VTkmVV4HOO&#10;R6ZqwqY49vyzUT2pJ5BHHP0rXQ6IOXUx5yjLjnr27kVTlAkJ3AMcZBNbRtDycdRgjNQGxlZi3Tjp&#10;gdqHY2h10MyJsxjjGO1Tnayqq8HOD/jVnyTj5s5znJqAiToFz6//AK6hMcU7kEgiiA3cn09qeu7c&#10;GQ4HoKrTnPIUj3zT4kY8DGMjPOTQ0+rNFfqWJBwGBwB+NSwTqG+bnHfHWoRGuQFOB6VPHD8u1COm&#10;Tz61E436j5yxJOzrsA7jpTDJIoIA27hjnmniMIoBPI7npUmwuTkgcdBUqkurNYV2lZDY51GMDkck&#10;gVP9oTduHTjj3NVmjCKduTnAHanGLMRIXPQg55rOphubY6KWJsrFrzfMOACe2KcMocAkdwKzgjgZ&#10;XdnPFO3NGcyZ9ia5Z4U7adddDViuRvBY5Pv6fpUZvFByM8ntWTHIHX5QQeRinKcDJBrlnhvM6lWu&#10;XTcZbJ4z+Ypy3aBw2CcevpVIZzn19KUnByMfjWqppLYzcr7mn5+4/Lx7dKeigtlieRWdvQAHnOMG&#10;pI5Vj4Yk8d6anyoydJSWxfBXHHXuaZuwcdaZvVxvHrn8aUgB+nXGTWE5u5UKStdl63fKkYxk4z6m&#10;pONxxg9M1XjGz1wW4U1a54yPYYqxqyVyVfTFSDb3qHkA4pcEqc00YyhrdFhXVeDgjrleKnSQxEbM&#10;89y2aoFk24dQcHr0prS7lUKuD7UKo07IboJo6BblSMsATj9aspOh4xweCD2rmVJQbhknjmrv2qPO&#10;D+Y6Zr0KdW6uzya+Fs9DoRJjjrViIiYkMQBjHFYMV2pUoM9ODVsXADZAOOK1jK5xyo20ZfQLG5UD&#10;j1b/AAqQKHZtmME/eNVEmSTJI79Kvxoip8nB54qmZNW0ASOzsOw4B+gqmwUSHcuevQ1ZiWQJnODu&#10;yahYkN8vXkHPFAmiMfKhBIAbqD/+uoz/AHe3Y0jFpGVflx1OcHNNV2J2Ejg9DxVJiaWxYHK4RRnu&#10;fXNRlB91sE9BzViPGeoAxnP0pZihTCjJAzk1ISityKVERiB1AGAP1p2wygjsB1J5FIytJL2PA+ap&#10;VCQoSzfe6gDPFBNk2VCFViRjr61Y5dg457Z4pY1t2+ZO3ZsVK6srFyBgHtQVCJH5ewbwV5P1NRlV&#10;xuPPpzUjm3ZwAMZP86QKm7CggHs1A/Ih5lG0YPc9qNjqATwG7dafGSOAoxyM96Rh93IIAHIzmmkS&#10;NXdj5xn60gVVOf0NTLHhd7H3ANNxjAYD8KLdirEGCzfL9eMf/WqSNizEHHtmntg48o44HFNRdrcg&#10;5pEJahIzbuSMHtjioGxycE+nqPpVllG/nrk1CqMfuigJXGK0ajcw3HPANSMA7ZYBcdQcc05EZlw4&#10;4JpxRANrMeP84oHqVVZSoUlSFyeO5qHkYJBq3sgKleevtUgij+U8kAZyfX86YuW5Q7YGB9aRFZ8k&#10;Y4FWgEzhvXjrzTZcr8sWMYpDsQN0xg5xTcqq4PcflUpxgnOfXtUsqhgMDAP0J/CgN3uVwrNjI/EU&#10;xhjrx7VM+5Dt3fpQ8Tbd5IPbNBLGysrNxzUXU54qVQpYDHBbg+1TNGoGAOR2oG03qVVGCG9PWkk/&#10;eDCgdaeEJb0x61Muc4U85oEkUXj2nHAx2p8QK9SPxHOakID4JJ6kfnTmAxtbj6UXDl0uRfOTuyAM&#10;ce9QuvUHJI6n+lW1jkDYUnGP4u3tUm2NMsQA1A7aGfkOSDwOxNKxXbtyc57jpVxTECxTJb0NRMgA&#10;O7IP+zz/AJ96ZLRCiMWG4nk9MVOwDgJz1z0qcE54wT6jt+NEi+aRGGHJBJA6enekaGecqeCefSpN&#10;uQNxb8qtiH5goJBOcH6d6HjyuSxyAcn1oJUe5QVVxyTn6ZoKPt2jPpyKnVEbhchupz0qZ5ER965J&#10;xyD707E2KuzqB6cimyIykpye27FSspeTzSGGe3f8PanPvUBiSQfXrSGktyABxwTx9D/jUZUh8j7u&#10;cirJiKk4OOR+tROxbj0p3E0mtRM+W4xznpinAYbd+lN3sce3rSh2/wAii/UGyNgDwBgj+RpMKjhk&#10;3EY61J3JakABYYzwc47GqlNsQpZw3ygnv9PwqIxsR8vKn+dWtpLbfbjH50xUMHOCT1HpSi7MrVFf&#10;aytgAjgUEFz1P4c1Pu3EvjJxnr046ULlWLYG410KqQ5Maik5fB6fypTtHDnHcdutOfIOEyACM4/K&#10;pP4DknrjDdfpUup0QKxVCjnvzj60wohO49jxV0u6g4X5vfmqq5I3ScHP+eKuEuj3E15ERj/ebgv+&#10;FNbecrgccjjr+tTkjgDPtj+VDFip2de+e1XdXIlF6og4HAH0PfNRhWI+UcY47/jVjYvUk8jGO1LG&#10;gVsjkYxV3E6d3qNiQgncO/ephhQcdzkDPelbOPlGTTFUu2eQeprOUinT0aFRiFw3LYp8YUDK9+pp&#10;QPTqSev5U3OMbOc/jSexVrrQaFIBUc/N06UhRly5HOcnv+VTDk5f/OKfyR1/OhSsS1bQq+VnDrg5&#10;PTPT2pAu9huXaOn1FWBHg4UHvmkEe5Bvz+ZqvMTgyGQJ8oXOAD/WmCJQNzADI4qaUFVGDzyKXbKQ&#10;FIBBHOam5Ol7WK4TA9cjvxSshAwOnr7VOwYZJCjjtyTTZAWHGQMDGT1NPm6lvQrqADx+f1p4DMc8&#10;YzilVeOacNo+Udz0qG7mD1ewwrhsjrjFOwD0HOevelIPIbr0pQuF+hpFTXQX6fy5qIoCctnGTn8q&#10;kXAGOeKXHHpz+lMqKaekrkMiZK7O38qPLVucAkHjPapgqk7u/T8KUDHT8qGxOmyqImVMHqepHOai&#10;aNz8zYGfWr3fJyKgkjf5s8j+EnrWlyZR0siMRYG444HA9ahbDEuvr09qmdC0ZZcEDjp6U8q5CkDn&#10;0qU+pS13IWJ5Tkc5Ge1J1+nt6VJ5WSC5HJxwaTCbeCM55xTYp0r9Q69T9KXLAcetNwo+n0pWJPJP&#10;6VkYWGjaTnAJxTJFDk9N3QZp/Ct2py8H/Gn6FJMiAATJPzYxkioSgkPysoIGPTNWSCq45749uahM&#10;OCTxnjk1aZLKxjYE5YdOvWkaNwTkkCrflksQxOOvoKhfjIJIyRjPNVzPoxlYZNP24PAzzQUcHHOT&#10;0zQQc9ef0zV8xLQh2kgH1yKbzk5PQ5FOHTdzn+tMfdkdiAffmri29LkqPXcjK4kHbINMIdTsXHI7&#10;1OFGRk9AenTNRl2z8pxx07c1vG9iZELMFG043dCwFVJU8s8k5HBx3q+3BLA8AY96iJUyc9+RSgmi&#10;ZR8yiwI5OfmXjvxUOAOvbirsylslTz09KqsQBjk1aaZE4vZo19NVY3+0tgAYLFugA6k/hX40f8Ei&#10;zqHjLxL8ev2gNRO//hJfifeWdpOGIje3t5JGUBP4ThlJ9q/VT4q+LYfAfwW8WeN522LpPhvUL8MT&#10;jDw27snPqX2ge5r4V/4JQeEYfCH7EuiXsS28ba9qmoa7I8CEGQSy+WC5bkthM59DXXg9KeIl/hj9&#10;7v8AoevRShl9V2+OUY/cnJ/ofpTpcgfVIXJAAlXk5AOCO/avy3/4JJO15f8AxkZm3r/wsKYrtkEi&#10;7t82QoPzLjuD9Pev1C09ytwhfpkEgY5weua/MD/gj+IprD4tagygM/xIuld9gVmClz8zD5W65yM/&#10;rVUV/s+IlbpH8wwa/wBhxN+8PzZ+Tf8AwUx+IsXjP9tj4jaBBcS3H9gx6dYIjEARmK1UOq+wbJJ+&#10;tfll4xWZbfAUkZLFhyeVGePevuzx14S1f41/HX9pD9qLbcXGlaX8RLHwxZ36bVgfzDdKybMZ+VRF&#10;zkEA8k5r4P8Aijrmm+E9TFrrMxRDFHkdsYwT2PRea4s4wkqNKPOtLR7X2T/U+txNGKq8q+zaK9VF&#10;X69CppiSyaerpGcqwO485HoOlfZH7NN1dWXji3BUESIVb5cLtI6j9OlfAN5+0J8I/Dulx2kU0l3P&#10;G4ceQvHPPBYgY9c1m+HP2w/FVv4oi1TwZpEwjgdSNkRlEinqGIAxn/8AVXxWOg69KUaEHK67Wt95&#10;24SDUouolG1+v3H6Nft6eEby/wDhW3iO2iYy6dfRXYIUkbM7Sfpz+lfW3i3xFdeKv+CV/wAGvjx4&#10;ctDHd/Cv4lWlo8xBbfZ3Mgy7upzGhbysgHGSK/N74w/tuXHjH4MXfhfxv4VuIrm/t/ssMtqpSNMg&#10;4ZlcHIB56196f8E1Ibj49/8ABO/45/swmOSbU4/Dy+IdKEkn+jwy2sRaIZxwwkjRj1966fDd4jDy&#10;Xt4OKUlv22ffuzuzqtSThVUk0nFuz0tdxeno2f1HNqVj4g0Wz8R6W6Pb6hYwXsMkZyjLMgfKn05r&#10;PT51CtwOvrXx/wD8E6fijcfFv9h7wH4h1R5pr6x0r+xr15sbzJZsUyQvHK7cDsODyK+wUIxnB64r&#10;7StQdKc6Ut4tr7j8ZxmDdGtOjJfC2vu0LCDysdx3JPrVoDcc5yDVYYLAngd6mjD9BjHasiYosqyr&#10;nIzzgn/69MAyRg4wOo9vxqPcFO04xnJ//VT0CorEDPtSZMlbU//Q+QPEVv8A2n4ma91zT7q906dA&#10;sMYUlSp6Ergj2/Ctv4ffCrwhYa7BrdlYxxrBN53l3BIOc5G1c4zmvr34b+HzpGif8IbKq6pdSSNH&#10;bzyDBVT93JweRX2h8J/+CdGq+N7mPxJ401G2sbU4kWMSZfrnpX8EeGuR53xHWqUMtkqdOFk5ylyR&#10;+XVv0TZ+kcTYrB4OKqYyHNKWqglzP576fhY8u8D/AA+8TfECeC41l7Sxtyixxs21HGD8pyAzE/hX&#10;6I/C/wDY90XX722m8RXv26GHay+UjAHA7k7e3TIr6x+D/wCxf8GdIWGC4up9Q8tMYDnbkDvjAFfV&#10;mgWXgbwc1xp2iWsMCQMYnOcnK56k/Sv9CuCuDsJw/h1TjU9rPe9m9e/NN3fl7p+B53mNTMaspez5&#10;IvS10vlyx2+/5HOeD/2fvhloemG3TT45I9nzJKqlTgU/xFoXgrwNpaar4et4rN3nWICEYGSfQfrW&#10;2/xMtLjwRq+t2p5szJF0HDAYA/EmvlPx54t1fWtP8LeHYzi4u52v59//ADyXOD9MY5r6Srj60n70&#10;tG11+f5HnuhS5VZdN/nY+pD4ysYPOklkX9zCHc7uM4H9a8esfjOHttS8QStlUkMVomeCc4B+lfn7&#10;8UvjZq/hGw8SatNKFsYt8YlXHWJfm5+vAFfOfws/aY03xTozapr062+n6ehuXVmCCRhzj2Uckk+9&#10;fF4ri7CwxDwzlaVr79Ovz7I9WnllWUFUd7X/AK+X4H6FfGL9qG2+F/gy41rW7lVuZYmkUOxG1Tk5&#10;P9K/Mmz/AGtfCXjLSL7VpdQkGtTBxb2MhLOR24HQepOPQV8qfEKP9ob9tXxhdL8MdPkfw9DK32e4&#10;ncRJcBCfnU8grj7ozn1Ar6L+BP7A73Nos/iUTW2q20vl3JtZh5oZcZBRl5BHTnBr5fFUuI8Ti706&#10;UaVKa0c+3pHmkr+mp7WHrZZ7JxjU55Rd2o2b/NL8T82fiB8Q/wBpu/12fxF4H0fUby2W5ZZmZgBI&#10;wPVYi2dn6V53Y/Cv45eO5xe/FVtX07SdTmWJ00kiVQzjDRzpkNtfnJHU8DtX9NOhfsU+CpbFtNn1&#10;+8tZXxhpowhzj+8i4/MV1Wj/ALDniHSbe40jSvEVrqtndLhIpVRnQ8FGUgZDKQCMj+ZrXLPDbF0c&#10;bCpipwnBatc0r38ueCX4G+K4gw9Sk1Qck3pZxX4uMm18mfm1+zj+y18AJ7CPQ7HTdW0nWbZFVp9k&#10;8MuWA52yABkbOQQcGvsey/Y3+P8Aa3QbwN47eSx+8ml6lbIQo7bW3ZH6/wCH1n4M8A+LrTSI7/U4&#10;oBr/AITlEd3CsY23dqvLAEdegZD6fWvt/SNR0bW9Mt9RtVjUTRhgq4yOOgx6V+n18nwSTdShGd39&#10;pRv98VH7z5R5jiJ2UJuLXVN6/Jtnwx8PfhD8QtBjgi+IOjadqMkYAa8sh5co5+9xnOPcV9jeHvDu&#10;jwwLH9nIwB8sqjIPscV20DwlyVO7HXGPSs3WfEemaJZte3jqqjAC5GSfQcirg1TXLC6Xq3+d3+IO&#10;Dm+ao7v0X6F5LWCNDFGoVQM4HTP+NVDGNxIzt2+mOa4zUfHtqRBaWzDz7s/u1zg44xWprfiGHTY4&#10;7ORwJmAYpkZAx3ptNk88baM2iR27UwjjiqelahBe28lwxJVRnd0AOKSw1GO/kdYPnC8ZGMUnF3sV&#10;daF+PHXuMcVKCCmF5xzt6UpLAYQ45weR/OlRU3YQ5596kbHwOp4Zex/Wp9ihQF6g8/SoC+cEnHPT&#10;1qSMEkrIPcA0FxfQiMSKCzHpTXQIQMds5q15K85/IVG2AoIHBPSmglHrYrtGi5YDnFKYtyB88ew5&#10;p4j3DJJweozSK2xcIPu8CkJK25MkY8sZGTxnNV2Ku2EBIGRgipmLBeDz19qDG7Lgt156UFyXSxDu&#10;BPPQVLs81d2TgEkUhVT0+lNLLwq7h9adjNaaDQo9fz61LgAbjyKaQcnAP9KUjHzE8Uhr0GkEn0J6&#10;Uv7sgZ6gHP8ASpiqqgI64zxUUibAPf0zTuOURAR0wTn0p2wsOMnjp3BoVFzk4I2k8+tPUMcsDjjB&#10;+lIEhm9AmQOfqOfpTWPnSbgCen4mntbsGOckYyOKXyWXsf5Ux8rehLGqLITkghu9PMcYBLHkcGqz&#10;xtgNyT3PTmp4wxRo5PvZHQ0hIawUAOhPp/nNOKKy5UnJ6in7eMx4wOKZx1b5j3xRcbQoTavqevNR&#10;EdwB/KnkqOVHP+e1OYDgk/4UxNDD8oA7+1SR4/iwO5NMc56ijc2AB0xQS99CUOg++OPapfMjCgfl&#10;UCg4yR2z1xTiFbr296lobQhLdAQfpTiAG5xge+alCxLkuGPpj0+lQlCBuwBg4IHf2oLsN3en4dqk&#10;kXGN2PfHpUhhRk3HjOP/ANVNkhUYCg56c80XJ5OpVC9vX0p5jLY2jPH4U5FQnkcjnGf/ANdSAOfl&#10;I4xnA702xRTasVwpXhgDQhGTkc9qsmOIqMEZ65/+tTREuQM5BFK41TINm9uOM+vFN2t90Y7cVZVI&#10;wdrgY9QfSpI4QobcBgHIye3ammHLcrhAEOfvA55pyxEvhgMDn8qlIXJxn5j25H55pBGkTZPQ9OaV&#10;xuCuNCnePlxk5H+FOULv+QHBz1/lTo/KJG0fNnkD+lOQAOQCpxnAPrSuSl1KxU9HUBgOD2P5UgBY&#10;445HpgfpVkMX+RzkngU1EDxgcU0y7JipEqqN+CcduajOM+YwG0DA4pNinBXHAOWwTmnho+E44HP/&#10;ANei4rkfAzsKgEcipJZFRVAwc9fanbeMrn5l4B7VWePZy7ZPoKLg1bYHeJnI5A7Gogo3AEd88/4V&#10;MojXPm5GD9B+FTldxO4qSG+tFx27jFEe4qeT644qRSpG5STjrjjpUYRdhHU5z+tP2ozA4698ZzTE&#10;mODFuox34p+BjgY+lVpHxII4duRk09JFHyN979KBpLYfuHOMjNB4+Yj29Kd5kaKCxAwKQHeco3FB&#10;K/lHgrgHnrnnrSCkGT8uM0HGeOccGgdtQPXI/Gl4z/hSZH3RSsB1oHa60EIJHOc9aUjCDIzjrQ45&#10;wOP8ikYqoB60riHqmenHA/zihcL3PQ+1Mzz09DUobGVQ9BkcUmOIn3flYnpn/CpArKpJPJxgD86g&#10;GWIU49PWrpUIxQMc+lJuwW10Fby9iq+4HuAPmzTGLAcNz2P+NINp6FgThvrTg4VSMc9yfc1O4Idv&#10;DLhhg9M+/rSFxtI5BJByOf0pGKhiC2e/pTxcq+QVOM8cUtRNLoIZMbSvAznke1OVNwMhPT1FM81A&#10;2x1OD0OM800k7iD2NIpeRIz4IAB+7z9KRJNnPc8ACkDY6Zxz+OajIx09fWncLEyOCnlKpzjOe1CI&#10;5+ZsD60gX9zvzzz0pRINqpyepz9KEGw5yevrx6UxGHcZ471Iyl1+QdD1qMgKMd+4prsEew4Hs2MD&#10;oOlLndyTkeopm9AQME54ApXI3DHFNx1FbUV3XuMim5BxnpwOKMAjcMdetLjbgnpnjmnZDSSEdcAY&#10;7jNLG7FRnGMU7O7njrjBNAwo+alYXSzGF9x4HfvTgAeOn9aazpgkg/hSDDDK9ff3p6DtoSIQvzNk&#10;Z6YpTISeBURODtGM9CRTvkyRn+ZqVruJxVwLZQnPTtighdox+tGM8L+FBVei5B/SqXkJWvuJtG3v&#10;68dKeykrv5PHIFEZUAg8e1NR2HAFJ7j1Gf7Rpwzj+ZpA3cgU5QCMY4xVNjeovcEnt16U0nNNRCOB&#10;+lOxg/ShIfKB9qTrjg5NHJGMUcgnOf5U7it5gM5+lITjtSk5XOf/AK1LkE+3vQmF9AGW7+3WjAzn&#10;NNII6du/agHByQfX60rsbHAAA55z/KkAXPHTgc0pI6gY9s0ccD1outyU1fcT3H19qcORuPftSNgA&#10;f0pD/tdfege4oC5+Y/SkGSTzx24oXnp+f1ppxyKAaJAOOO+SRTB8wHYYzwOlAJOaMdyR1x0oTJa0&#10;sxdxzz2peDyOaUZxim4BHNF+g073F3J096TB79OuKCy9Bnj9aCeec5/lTsJIQk5zzShht3YNOYk+&#10;9BGACe/PuKV9Sr9xRhlwvXrnIpoORk0gIzt6f4U8bcZJHrSIloxrcphCoOfTNG7Dc46U47c1Hu/h&#10;/nVdAURwPHU49vajoQOfeglQcsevTFDYB+Y8eppDU1uDPhexOKBkdc/TGKBx68HtSk5GAehNFzNw&#10;vqmLyV6DA/OmdQdvXilJYnH/AOqn54yTz/OjYbvaxGobZj9T3p/JAxjn/PNRscdRTlGfm59v/r0x&#10;zjpuOU7eMdD2oyemeetNCgcdfSkLPuwD07UmxqPYUEnoeaUYODzQV7tgc9aU4A45/Ci9w2QwcruH&#10;QdqfnP17CnAoBjjp0qMkfh19qBpX3QoLNlTj29RSFXBxkHHQjqKFwDnAx7U8OinO32ApSKa7DRIS&#10;SjDNMQMFAYk9ue1ThkchVAyDk1E2SxDdBkcUk0CfkMcZ+U9O9O3ZYjnp3FL8gPpgdT0pGTHzA5+l&#10;LqPS+gphYg4xnrgVCUcnLEjuc1OPmYnI45x3p3lnOQpIPJ5pE27lQg7j16n8qzZ5QPlU9ugHetWV&#10;FUZ3E9/SsS4TBIyQM5GOaqCJafQpzuRGcnnsMVi3NuX+dSfXPpW4Y5QApBOQaY9uxXA6AYKnt+db&#10;Rt1Ek3sYccABCrnO2nrE7NtGfUk+9W/KCtlcqR14p6AkbcnPH86cpHVJaIg+xc7mDHJ7LTmsVCYC&#10;gc4zWzGhQEOSe9KVHPGeep/wqbkT5lszmZdPQDKg5PWsyWyQ8/Ny2MDg12zxBvmbnNUJbXeTnpnO&#10;aaLjN9jjpbQj5SOp6EVnyWkifKn4Af412xtFfBB5B6dBzUE1mnViRTTSH7XU4yG1ZjtYHrnjua00&#10;sCCJFBzjBzzitBlQNsyffipknWPCE5GOccVbqN7BThpoZkkBIzzxz+VQ5O8n0q9dTIuWUMAOTx+V&#10;Z0tyNvmHAGOPc1ndbm3K7DNwd/3mVPbnFXYYmY/KTkYx71iyTpkNnJHWtKynGc8kHHWpc9dDVUnb&#10;Q1GhWFtzLyOc1iX8nmIcLj5sYPXmr91IdgCsRkVmja4becEdBRKN0EY21KCPLGflOMc1ehfzWKyD&#10;nGeKy3l2NgjOevr7U6C4YEMBhsYrnl36ndCUnua6rvX5gwySKjdG4C54ODjrio47ghcSYySaf5qt&#10;Jhcg9M1ySvdnRBvYRWfkdfrUgDuNyqeecCmmGMrj2znPaqb70I3ZHpzisJw1tc6U9DagKsmGzwNv&#10;FWs7evtisaBjsIbn0IqcnJ7ZH5+1OLuKSNVZQ5JPJB45/pUu8r93PHIFY5Zs55zntVjzmXJH481T&#10;VjKUn3NNbjD5PrzknFWVljK7VAx6j+XNc/55bOByeeppIpNvy9e/XBqnGxUqa0ZuO52blxgc4PXN&#10;QLK27JGMiqplTHHGCSSKZ5kXmeue+fSk43toNPozTjuG6sPbgVPlV5HYZ69RWWjqSfUDr2p5LMcL&#10;z2rWkm3oZPctpKSSyAj3HrW9BKsg44IGCKwIo3jG5xjnj/IqyLlYFJY89664ux5uISfwm4JSj7gR&#10;16GthJ/kAUc1wNxf5Py8dOuDVu31F4x3JznitW1Y450Xuzr2mCrngYORj3qrLc5yq55/irD/ALSR&#10;uenPOaljvI34Uq30OKlNA6DWpcyxYDJ6cZ6fSrD4RVJO75eee/asv7XGTt6dhmmNdryrduuBn9af&#10;OjN4fU6KJwyZA7dPr7VIrRlsSKMY4rmY7tWOYyDjipUvg7AnBPf/ADzQpXB0u51Qdc/KVGBzRtDE&#10;qpXr6etZCXG4ZboAeRWkkgdcsefTsaZlKNnYc8flHIAwcDHf3olGAFAxkjOT1qZmjyucFuwz0ozG&#10;7b2AyPxobsS02QmINgx8Yz15prrKpDlwcnH0NTuFxjI44NMLIBhOeSc+/rQh8qIdjLIq5+tTbVcg&#10;KRyeOKWOIR4YYbPvTxKNpYYHOPx/KmNFcorKSCAV/Ooo8ybmJ9yKsuoDblxtKHPvULbEJ2cD39P6&#10;UJktajkCjjIH4U2RcsCrD3wKYhPXdkjt1ppLfdPOe4oBsnKgj7wJzxgYpgDIcrgc55pq/K3y9fap&#10;gMjLDp3qncdhvLIQcd/pUSxjo3PepJN/VSMEUAZOFJz3pJhpfVEaozMcYAziptgG0Dse349aaFY/&#10;KD+nehwSq4YZx2oZKEnCKC/tj86BGJAGxkHnmnyEKoY88inKQ44x/hSHbUrugJEbBemPwqNrVQOS&#10;2OvpVv58/LjnuaAI2PI59xRcOVFQmJQcEHGO3+NLDDvBJ5UHIqy2cjHHqMZzQc54KjkH8aAtqUts&#10;ZBkJIw2OlOKtjKPjJ/SpZ40JD9iRgD+vrVfzdrYGevP1+lAr9xFizx1OeDUQc7wvoeTU4VSMqWz2&#10;yBUbRBMNnn0xzQA33/yaG2two5zQozljnj8qVTlc8/4k0CWo0PnhdwA5GaRzuUPgntipCwQ8g/Sl&#10;LMx2jgZ6EUDaWzEjPy5I5xinRDOVI6d/WpC2BimxNuJOMc0B2HEIHGzjnNRNEN4cEgdfxqTcVfjA&#10;HY1BnGT6nJBoCTBfkUOcMccHnijdGhHmKcnLZqQg43D0HFO2rnB59vSgV2iFnXA2Lknv0xUPlna2&#10;dx44z1q2z/xAnIU4A6VCIWdt759yR0oKlEUMoQx5HAA3GlIB4wf9knnn1qRIgiMD0JznionPyFcF&#10;sHAz6flQJO25Ey45k3kc8Hp1qGTywx27jn+f1q6ke1iPmY9smkEW4HcCMHigTVyn0JznA6mlDFz8&#10;g478VaYF4uhyW5yOtR7GiGTwM9+KY1EjDJgbsmmLndkdO1OULuLYOQe1PWFh+8x29aRLTJeMA4qD&#10;cXba3TpTo2Y9fzNC7NxbrigqXQRo9q8ZNJHHkZAPHam+ZIc7RzU/lh1549cUEJJvQYF3k7h1qXaA&#10;AzDPvUL5ibAPPvQJHwMjNBSaQ9vmwygj9DSDYy/vQAwpC0h60Dc2S3AAoJ63GsqD5gcnHA96rlRw&#10;AmCR8zDnHFWCinluuTimqAy5lypDH6HFBJGIEGMZYn1pwiZTypwB1z3p/mlTsUcY657U1mCja+GA&#10;GevvW0W3toCZGokYkAA9O+KdIjD5yOpPH+GaQo2SFABJ3DnPFOeNgoKfnVc6W+omrsjDLu/nnpQh&#10;XqMnnr6UCJgx3AD03Hp+tCxqByDwf1qHVdyrEhbn5gc7uRTWKgYBx9aGWReSB97GPrSMGK5wMdjn&#10;ml7QT0FV2ZsA08MRxjvyahVSWATr1H4VMojIGOP6n9auEu4dCQ4OP0pTwfl6n1qLgnbnqKRx8wAB&#10;/CqCKFxuBJwB3xUZAIP8QP3QeKdGrLwBUpVARkD+dVfYbVtCEBpCQSOPX/61RsqqST97rgCrLRqF&#10;wAOPfBqMh2O1jgjjC+9VddCI2BmUOSADnvUYDk8dQfWnAIDlgT+NGY/N69+nrUO3cJbbXExjGcem&#10;KTPOBzzinFVGe3OOaXZlR0+vrQiFG2omAP8A61Jik+tKPWk/IeltSKXgFc8np/k08YZADx6c9qcc&#10;jmkYKecdKpMh3vca29zsHT1HX/ClZMJgnHI5PNKwAX5eMnn6U08p2Bx2pW1sVfuCpg5xjvx0qu4G&#10;4knAyTxVghsfISfm44xxSIEc8kHn/PFNLuTOGqRXwNueBR94gf8A1qmKjAGOQefpUWFCen40lElw&#10;7DNuThT260oDDI47+9OwOvoKZj8fpRzDWwrDoOwpGz25pSqjj8/XFBGaRHMtmROxjG/OR024qFxE&#10;5yCT82FGKtn0+lRmNRyMjPHAppmbt0IZRuwM856jsKiYOo3HB54OKmMRHIPLNxxQY9hBJyM5Iqrr&#10;Ya9Cu2VOCcnPP41Ezn069am2BPmRxkc9KgIKncef8/jWiZLj1QcHqcVGTkZwPaph83P5UwbM8/8A&#10;66dwb0vYgfBYjJAAGaa20j0xj8qk9cdOeaG+76VV2S09itIyLIZGIGeMEelVpguMxknuVHarzlWL&#10;DGRnrULQ9IwfvE9BVxk0tCHHS0T4G/4KheMrjwb+wX4/+xttn1WyttDtxjl2vLqMOqj+95aOR+PN&#10;fQ37Mngz/hXv7MPgDwWElQ6f4Q0yKVZ1CyiRrdXk3gY+bexJ9818Gf8ABXfU/wC1fAHws+CVuXeX&#10;xv8AEy0sng3bFlhgCq2W6jBm7fSv1xura3s7KOwgyEt4UgjXP3UjXao564Ax616EWlheb+ab/wDJ&#10;Ul+bZ6eMjyYLDQfVyl+UV+TKVpkAlzwImfpkfd/pX5W/8Em9aj0X4DfFnxbIyxrbeL9YvGlmkPlj&#10;y7dpC23qgHr04r9UWfyrSZznAgkOc4CnYT17V+Cv7NXj6f4Vf8Epvj98SLYL5/8Aa2vw2zSrwZJ0&#10;W3GH/j5YYA78VVGPNhsQl15F98jsyWg54eVOK+KpT/ORlf8ABPX4LX/xs/4JofGXUdCjuJta8Y+P&#10;dT8QWe8DZcXFgY3iMIGRh9jKCODmv5WPjzF8Wfi58Sr+y1DTp9Ji0mUafdQ3HyyQPFkFHHXf1PTH&#10;TnFf3Zf8EnPDL/Dz/gnn8MrUT3DSajo/9vTmYFHEl6xfABAO3BGBX5q/8FsPhL4M0/xF4f8AH/hz&#10;SrKxu9Wsbh9Vlso1hlu5YXwrzbR8xCsecZ4r63EVMHWr4nDYmF5J3g1snFWs1po0vk+53LN6uIxu&#10;IoUUuWcpNN7qz6brVL5dD+VHwp8ItIsGibWh5pEvLyDeWYdMccjPFfp78C/BGgX2lpBbxwJNHKpw&#10;hESnB4yAOQDz79K+LtZt2kuYWkLgfLt7LtHT1r7G/Z8upJL+WGaGSSNbX5HiyQrKQRuA5PpmvyXP&#10;MTUaairW7Ht5VSUUpVJXPtvw34S8HQeMfDus+L9Oi1DRpdSgttYgdB5csBkVHGCOQQcEegP4fpp8&#10;PvDHhD4Bf8FlNY+HvhPT4dC8K+PvBqXGlaVYRLHZ3S3Fso3GJcJtDRkYx25r4N+zw+IfAqNFE6Oq&#10;F4uD8uO4xwea+l/2rPHP9gfEf9lT9sPQ5pIbq6soPB+uX0uTGhsJY96lefmYSSAjHI+lcfh5m9Wr&#10;TrYScmk7q3S9rp2+Vk+h7vEOW03yOC1lGcb/AC5l+KPdf+CVUUvw01b40/stXzKJPCHxGvL7T4GB&#10;WUWF9ho2CZIEYwNu3iv1cuI/LnPB9Dn3r8xbqZfgt/wWVvrGy3x6R8Wfh9DqEKo6ss2oWrvl2zyM&#10;qh2gevav0/u4ysxYZ9PcfWvvcynz1Y1f54qXztZ/iflOfQcqyrv/AJeRjL71r+KZVBbPTNTRvg4b&#10;IOP5/wCfWow+DuOcf56U9WZuVH0GK4nc8NJtbEiNmQlQehOeakiYfcGRu5z0pi4bjv6VKpVG5xzQ&#10;E0up/9H9V9N/Yv0P4a2VtrnxM1620qUuDDHuVSW7KrORk+wGa+yfB3g74T2vgybUF1q4u3ht2khj&#10;LlVDIOCEU/d9z71+d3xJ+C+ueP8AwnB8SvH+vXl/DDMBDLLckICpb7oUquODxt571+ix8efs7eBv&#10;2XLW406+03ULr7KHBjcLM2AQSFBySAcdDX53wln+WZPhsXQdKjg1TScYQ5ZSkn1cm3J+rbY83wOM&#10;xtWjNzlV5r3bul9ysfXngbxzo8fhvw8NFtwG1CAq5Ve6j3r47+KHxrPgHQtb19mE0qa21uYd2G+Z&#10;iOnpyf1r84NE/wCCh/8Awi3izw14dmZYdMbV7i2tbp/lR4pIiyA8juuCf8a+atZ/aOm+Inj/AMQf&#10;D3x3KLGzg126vNN1VHx5i7iY1dR1JVmHccCuzHeLuAq0+ajWUXJOzk/Py27Hn4fhOtBwjUjfbbpo&#10;vM/Yfx/8eNH8EfssW3ia8jZG13Uo2cIcsRM6gZ/A59ua+MtX/awt/E3xFvdQ8LwXM/8AYPh4xRpC&#10;uQxONwXpyGwPwNfEf7Un7V3w5T4B+HPhZ4evJLnU7Y77pQGZYvJbPmZICksRgDORk18QeC/2lfjB&#10;ea/b3nwg0sXWpS2zWN2BHvSYsc/OCU4zzya48XxLmGZZj7LLoSq05aLk63jbd/1bsVDDYTCYbmxc&#10;lCVldS8ndpWerPsTVPjV4X+K3w31bwbf6tN9sneScW8vySLcEnKNn/b61w37L/7Dnxa+Jl9PpHiS&#10;5nvbSXdKbCB2W2lOcqGI+Z+D6BexzX23+xH+w3P4h1qDxx8ZdLke7vpftd1AUARJpGyxUDgd84r+&#10;kT4f/DH4b/DOxh0/wpYQ2u5doZRhjjHHFfruU+HeDwUI4nO4qpX6RSso/wCKV1fzsvmfFVs/xGNl&#10;7PL7xpdXLr6R109WvQ+QP2Wv2c/AHhXwnb6RHJLaX1gohubGRdk8RQdD7cdu1d58dPAeleBo9P8A&#10;iT4I8yPVracI0KPtW+iXlo2HTdjO0468GvbPjjaaJonhqbxnFJ9h1K2TFvdxnBYk8I4/iB5xxxXy&#10;94q8f/8ACYad4P8AC2rEJqNzfLM8WeJVXowPoRzjt0r26mM9pNQjpG6VtFbyG8LGMJRmrtddf6R9&#10;c+GPFvhbxzo9neJEkjTwhnikUbo2H3lIPQ5rlvClhpGseM7+40pDClq5iAhPyE/T61434g8QWngP&#10;4ia54n01f9BtdPMd0ifcW42gBwBxyeox2969E+AuoR6f8M5vG2tP5aXc73Ukjf3Rzn8jSVVJTnfR&#10;L87/AKXCScpwg0r3fzt/wTb+J2qWvw+1O38bSMo8yMWt0D1bbyje/GVP4V4f4Q8eT2t3c3ECyfZb&#10;2ctpyE5VQxJKj6dBXyn8ZfjtefG/4qr8NvCcrNbwSZuigO2NFIOCfUjk1794S1HSNIzr+tMI9N0O&#10;Hbb7+BJKvHy+5PU4rGjXi6H1iq7Re3ouvzeiIr+9XlSp9N/V9Pu1fyPpPxP450z4deG/tWqSILqZ&#10;DIFc4KjHU+1fAVl8cT8YviJLpdtM/wDZWigy38gPyKwOQnb5s9R6V8L/ALXP7WXiLxx4vt/BngZm&#10;n1fV7gWlhbx5IRc7TIR2RBz25FfQngHw1pfgPwvpXwD8Kst14i1jFzrV0pzJsY/vZGPX5m4/l0rk&#10;y3EvFS+sRel+WC/ml1f+GC1b7l49+xaox6K8n2XRes3ol2Pp74b+Mf8AhM/Eup/FHUG8jQ9HjaK0&#10;DEhXMWR8p6V59afHW7+JXjkWegNvlupiiBGyI48gZJ7AD2ryn9sPxrD4X8FJ8C/hy4toLS23a1dx&#10;ELtyMsM/3uw/E18h/B74oxfCrwUup+GIpNT1rVX+xaWM53Mx25Gf4QeS1UsZJ4lU6cHKMVousnt8&#10;uZ9eyYoUnGi5VZpNtuT6R/8A2Vp6n7Y+I/iDHHd2Xwj8FyfaNRk2C+miJO3+8D16eua9L1HxTpng&#10;Gyt/C1u5m1CVAWB5YE8ZI7e1fDHgbXNL/Zp+G/8AwmXjGZdR8b65Hv8AJH7x1kk/hQDOADwK+e/E&#10;fx0u/AtwdX8R3L3HijWpP+Jfp2S8kbP04GeR3PQV69SSTVNe+72bX2p/yx7pdWcdKtde1fuaXSf2&#10;YfzS85dEfqL4q+MFl4RSDw/pxN/q944Dwq3MYPVjjPIr3jw6mpNpcc+qcTSKCyD+HvjiviP9mn4W&#10;Xui2EnxU+KEg/tC7TzDJdN8sSvyQM9MdjW/8Qf2wPD9vrB8CfCZW1vVN2x2iBMUPOMs3A7dzSq03&#10;CSw696p1S1t5eSXVuxrQxTcfrFR8sNlfr6+b7LU+1dxx8wPJ5PrTtqlcKe9fOvgPxfrlnbLN41u0&#10;lu5Pm+ywHdsJAOD2GK9+tplvYRcR7hjkqeufesp0ZR3/AOB9530cRGe2/bqWl+UctxTc7eO9PiVe&#10;e/NG3ZgjPXJrN2NrPRogUENvOfZaGbed2PapdseMmkYbfmUD2NDsJx03DYSoyT+A/wAMUzHG05qU&#10;Px83T1po2nOeBjIoTHLVDSO2KFQHknHPekkQD8QDn6jNGRnA6EYNDYuuo84Vd27PPf8AlUKspOHB&#10;69aeMZwoxzSmMZ6EZOO1ITQFty7R2zQACuR1681NG4iHlkHk/wA6QqnQ5B5ApopIrZY5PP4U5U7n&#10;IJHFPXDSAMeO5xTsgyFcAgDHORQhcqGuHADHJxj5h/OhSEPzBsehzzUnlrt+VWwff0prBm+dRkcE&#10;c9MUh2syR0U/KigBsHcTUQUdfR+ccdae2xTwhH0P60scPmMPQnJ56U7iZKuHyVzjp9Kdghc+3SnL&#10;gEBTjijuOTjpxSuVFdSuQ2MEdOakVC2fUDvzUu1Rj64waAvHygYx0zQ2KSIPLwMj1OBTl2quAeQa&#10;kJDHGB06ClVE3FSO3GfX60m+gSgRqM5x3HXgdKVRtYlgcD0NSx/KN2QBt7VMscezDNjd8xpMeyui&#10;EH5Bn17+nalEjEMGHGctjj86ekabRG/3gOeT0p+1CCgIBPr6Urh02GFUyPlyeuPrSqC3JA/iQjrg&#10;e1AR9pwBk478Yp+0gcflQkHLcaqL1jAwD1qKJcnc4ORke3sKsjaoA4HpSDI/H0pasepE6bxuZRnH&#10;HPen/Z1MQO0ZxTsbsnJ246H1peox29aBNECCM8MuD0B9aB5eecYHP0zU7FdvUZpmIxkJgnrjGMU3&#10;K4n5DeBkEDGeM8YqNpULbJBgVYbJ59aZuDc+nvVF6jRvPyqBnPB6DFImxmMY6gnqPWpMYbj19aZt&#10;wxcDluTSsKzuRrtXLdCM9ealO5UG3Ax1HT8KQgHgD3596Vm5yCBjPWmO3UhwgAY4BIJXPb60ACRg&#10;/ce2QaMBsZIJHIx3qQ4+63UdAaERa/UjZpFJ+72x69aYSXJ2jgdQB+tTbd67RjAOeaQOu45PTPXt&#10;ip8htCEkDa3p2oWNVLOTk9PUfUVLkE8dR/WhewOcDoO1UU1dEaBdue44HHIofeCMYwKk+VRwDn1q&#10;N3OCV7dRQJIplmJ3DqMnp7UANK3J6Dk46ipdqkF24OcFvQ/SnKY9+6P8c9TigXmRhsSBhknHXp1q&#10;YzJgjkH078UO8ZA9CM9Ow7VCjopO31445FAItq4RTg46EkjANLhT93HvioVmB4Bzk/mPyp6kH5uO&#10;f5UBZXFUEH5s07nOfwzQCP60MSMnt6UXKaQpwOT2/rTQcnilAOff0qQDkkZznnihBbSxEM4zj8aa&#10;Dycc54NWBGcZ5znP+c9KSIA7eucHIxSuKxJDnn/dx09KmUq5ACkEg5b0qMADgAgZzxT2DDhjj0rJ&#10;9xvsKWjXEiEnjGBxmnCUMeck45qEbiPlPQ809ZkRvlU5xz9aaBoCvlnzCB+WajLkuQdxHWld95KE&#10;MOcgCpQuF3AE4IGKA21GptKsSTxg4+tSbAo3Zx+lR+d85VtufzpSFC7pQcA5/OhiVyQPtymM596S&#10;Ty1XGME+hJqL+EbTkZ60YBxSHy9RoznkE96ejlTlR+GaYD2/+tzU2/adgHTkntTSY2xXlJA496Hf&#10;eRu4zxUbAkgnt/WlIyh7c9OtNaC5bA37tv72OlI0jFs4xxURlVTk5/LtTgxYkYOPUc0AkPBwORTw&#10;zD5QARjuKiGCuBn8aXJHXp2qrjHNluvQelLx94nHt3qJjkdB07+lDDDAj0o06CsOY88ZI9aTGPmP&#10;p0p+BjOQaQ7epyB70W8wTEJ3JgDPfHpRjj3709cg5BH40Nk5IA+tClqF0Ju6fqRQAP4qb0OAPY07&#10;ocCmFhMcfpSsSeB8vY4pMDJx/ewDTsbXw/GTk80XG0KMcknntUYOOQB6U4kDOfWgMOvvzTEKvHJH&#10;40g460pz1x2pp7nApR8xik5H4cUcY7dc5NNwThSMd8ikfgA4Bz0ov2BIe2D8v6imnhsCkBL8kAjq&#10;OaFA2OMZOexqXIB3f8elJwTg/SnBSuFI49qQLGxPmdBT5iRSM59qFBJ2r1pMAKDGOpORn/GnKAPm&#10;IH0/+vQpA3bYTb64Pp+NIcH7xGfpU27nBCkDBGO1LhXG7HBXt60uYTfUhbPSkA44obg8Y4HFAIJw&#10;f8atFKwvXlf8+1Icbc8g5GaCSPvelFDQdSQcrgHB9ajPY05QfLGcc9zTTlRjFTEUUBIXn3pykc+o&#10;5HNMB6DAP9akK7cYI6dMdKbY3uN9uKQlt2MH60q7i2MD/CpH4AAIAxjHvQ32E3qR85J9OaXhsKxz&#10;7YpPunPB3flTVPHzEAd/rSeoh7Y/iP5f/rpAFZs4/OlLKGxnkdxRkkZznvSQ0u4N16k/nQePm/lS&#10;9u+cjApBkcjgZwQf50/IiUQPHG7IxRgkknk+tDEsdxPHvTPunnp7enrTRaWg8jIBORxwDSfKT3OK&#10;VQAASfxxQcF8Dv6gD9KFLoD9BM9vT1pyFSGye3XrQflI3Dqo4FIuOcHGfai4gALfNzxwTRgAevT3&#10;60Edgeh6Uo5Q+h7Y60D0Y3IB+vSpFjDZG7GDg/Wo+OAeOeKUgluTnJ75qXuFgZOATznilbsNuO5o&#10;xghunPP09alIJALcUX6gRFkK7RkHuPWniMNwPQHgU3byBzznp1qQcrtwRxjLUn3G46aCLGUbP5Zp&#10;Xw49D39Kj2EjaMHjnFOVgY8EcD09aGibdSJo8ck5GaNwII5yRxjpS/NIQn8uaXYEJXB4pDV+pEBj&#10;pn/P407BOVY+/HepB864Y/TvmmOgX5hzz0pvcohmBVRjOD1qhNhWWXceOMY61purnBTI5rNnh38H&#10;PfrTRDsRGbd8+SBnO3HpVWVtwHJJ7/jTJBNGoQAjr+VMj3IgL/rVpDsrCGHeS+T0wMcEU50eRtwO&#10;CABz7U5CJAHUn/8AXTHb51PXjaPamWmrFlyejZ6ZFRZBOznIweajmkKgbfQY4qqpPmBmJ68+9Bum&#10;bK2++MMOpOaqsg3Avz7Y7j8avxShlEfIwece1LLET9wd8nBpXMLtMzPIXqufXp3qjexuV+X0JJ7k&#10;/StBWZeGGOe+Kr3ILgYBzjAphGXZHJbtrBT2zSuwYbenv9KdNGVcswwc4FRRZ2kcnk4z6U7G0WUL&#10;7IfC56fgcVjyu5OD1+ua3rtQzAkYwCc1jXEWxSU9h1rJ02dlKSdimCCQAD0wO9aVmwMmGzkEYqiq&#10;beQQeQakiPzk9+MelRY6nKLVuptsIpTjOcc8VnTwBGPlqTluKf2yQKeBgnBHHBB4pE0ZX91oxJYn&#10;aTBBznnoPwqxGqBeQB9ef1rQZFdd2MkHrVRYwMKM4GfrWFWV3a502WwhKDn8eKYrsHDDJ+lKVwuX&#10;6VNGPm78DIz3FclV2dkdNKKJ4GeRGZu3A5ppRHwuTk85NOjVQm/GDyetIZFIGCuCc4Fc8nodKjYU&#10;iFEZRyQeuc05tiggZ6ghhVYAnIGQPU1KFzwMn3qeZrqVKKY8Nv8AYVIsoxuA78g+9VSxDbDz2pil&#10;clR/DwQa3hUb3OecEX12jJ3DrScH8ciq0Z/h4xmpkAiYg/MO/wBfpXVfuZOXRj8r2GPQg1KhXGTz&#10;n9aoZ5xgenvViOTClMYz60rJtIUp3XKy5EXLYydp5yK2bSIAbzkjGOlZNoY3zuI9Qe2a6FAEQKue&#10;BnNd9OGh5WIqrZCuqFCVGPqO1YrIGHT2IraZ3J/d8cDOe/51QZTvzkAcEge1XJLqYwb3RRWBdhJ5&#10;AI4NIu2OQbcbRnPPIqWebapAwAD0qo0isuR6859KysdUVpqi5lWPB70xJDksM9e1VzIRhRj6/wCT&#10;VlSisEbj2NTc6eVW5Rxc4IBJx265oWQgbT0P86mSJCoJxyCPr+FSracfJycY+tVYxqWaI92EU56K&#10;QR75qRDlt6nGT1NSfY1CFiDuPUCml1ClFUjHtVQjcwnJGjbXDEbT82089q2oJU2Yz3P0rmLXCnLc&#10;ccH61poShyuOfWtWjjmlc6eJhIw3Y44HNWjtc4z3/MVztpKCck455xW6CT0/zmokznas7D5FRlIb&#10;H196gdlQApjjjHWleNmJKHjPP1qtJuBwMZBwBiqEkTiQsNxIAbPP0qRNrRhOB3/GqQcAAueQe/Sp&#10;RKrRgfKOOtFhuOtiQyLuG7oPlGBiqU8qqMP17EinyyoGALYwBxWXcOpOSc8YHqKBxgWVuY1+6QDj&#10;+H1qA3Ku2WyenBqkGUA7u3emRzYYqTjHfOaZqo6bG/GSynbyQcjNSC4IbYRkk44qnDcIq53DGRnj&#10;P5UqyfPnI9eBQZu7NQkcHimlj5m4nApsbB1D9+4qTA3bhn0ouZoTBbgDjtS+Wq9Tznjv+tP3c8k5&#10;oZ845pWGRFV2ndz3NKgBXI/l6UHao46n1pplSOPfntkCmDetx7A9jSEbiCD26GkNxHjJPPpVQzgg&#10;9/b096Q0k+pb+TkZGeoHrTyoK4/HpWI9yFOCxK9s9KsR3kQUBuQefpTCSdm2aUnAyMZ6g+hqJXQ4&#10;L/KSDyacsyOQVyQe4pu9S3Bx39aCWP8AMBGMHGSMngYoJQKCRlQCARzTRME4AK571FJIUGFJ2npx&#10;igY3eGXA3AYx9BTV2gEqT93ODxUchYjjPCj3qgZpCck447cUDcbK7Zfb5weDnoPrTzGUTPPI7epr&#10;NhuMsc5Psc81rRiJySPTim2ZrXUrpGAcDP41Pheg/lTxtDdz+lP3ptyD0bgUikivGuwYGeuBT+SM&#10;KSKUFHGT+lOCAnjjjmgLDcL6c+tMMQBBbP4CpvmKDA7Y45pn3wMjjGOO9AmkJtUd8fpTQNxBHPHO&#10;c0mwElmzUoVc56gc5oGrgAVB4461CrclQDx3OamcqwK9sd/Sgc7nUY5AHvQBEx+fJBGflFNbCMAv&#10;Ptmny7vTjPHNRJuyUGRnn1zmgXUedz/Ngj2zTCzZGQRz6cH6etSgkDZgg8/WjrwRjB5HoPagd7lZ&#10;llcBnXHOFHc0pygAOeRytWE8o/MPXjtzTJBvwsgOBxx796AsQEBunpnpVXq+Dmre0L8xBIHAz/Wn&#10;7Mvk9hxj+lBLi2Vl3Kv3enqafvZuGPp7VKwJfYBkFcdcc1AoZWYkck4H1oEPYkgjHGfzpV4XaB+V&#10;Kodhhh1PGDzUgARtp4JIyOtA0tSNmVTg5phJdsrQyHfjH1xSnMeNgxQS3cCgxlc1BKH2jABPdexF&#10;Wd2IwB19qh+bdz3HegUkLt+bkEgrx7UjxpuEh7jpUiuqgfrTHPoCfYUExSSGEMcsMAY4Oc/nTnXP&#10;P3Rx05qVRIUOOBj0puUxg4A6HvmgogBiKMAc4PH40oQqgA7n5uc+9CogzjGDwQKnbacRt0z0+g9a&#10;ASK4yQe3pUZyQFyO4x+NWyivhFHAORzg1Dhd27aBjIHrQTa2xGiTD5kHQdaUpIF3N07VOShXCbsd&#10;80+Ugx7SRg44/wA8U07FRRUTIOX98H0p6Eg7M596edqjK7c4+uMd/rTGUlQ+Bgiq9o7ieu44ZIw3&#10;NHDHjj8KdncMR9sYpgWQMR3HH401JXTHr0F2MTuTHXFNZSi5POB+tIzOp680qh2HXI6Vopp6EWew&#10;u0YzjqeR+PNNEZJ3ccdsVKGC8P19aZ5mDgDjGSR1qlJLcLBsdVAIB55pgLMQoB+pqRZcqSfoMilH&#10;zHayjPtQtAbRXbCjBPPYiowcE5/DNWRE3UbT2xjpUTRODtXr6ik1oSrp3sIMj731oAb7pzzRghuf&#10;QDnnnpTsEHOcf56UKXQmTSd2NAycnke49KTIwAPwqTzOO30wKapz8n457VSf3jtuNIP/AOsUBWI5&#10;Y4+n6UeaxPTj3oY91OM8Y9KLW0YpPmashwQf4k5IqsYn2buM9fyqYfdA6+4qMglVVT1zmlct2I2L&#10;Hhj75xSHcSCOnbIpzjuewxTtrO+AM8dfahIxV2IQOhIAprEd+cHrTjGyDJPHQ4ppYnhuntUmknpq&#10;hvfJoI6Zo5zj8aav3uvfNNIxb0sHzAZPXnkCoZeAdrckfyqzwelNPIIPPpVqXQiUWmUWi+QFTjHr&#10;1PFNMeEHzdRk/lVxSpUAc8dajKrHJuJydpyOnvTbBxsjP57/AEFHYj07Vb2GQF+nsagCcttyOMfW&#10;ri+wOLRCyAE78j+lDAdOuO/9KkB3qx54A/DHFRuChx785ppkqOg3kDA455pIUzLtPOT/AJ/pSuzM&#10;MjrnOM8U6HdvLhc81RDtqfj/APtgaQfiZ/wVM/Z++HnL23hbTtQ8X3Uf+tTftm2eYmcLnYu1iM5A&#10;9q/X26bOQxJwp6DrxX5FfDK7b4pf8FkviP4lVXltfAXgXT9AhlBKBJroBnUqeWyCRnpX60SNGs5c&#10;luOc84/GvSxTtRoQ8r/OTb/Kx6+dpQnSp3+GEV83eT/Mpag6xeH79gT8tlccNzx5TA4H+c1/LT4j&#10;8U2Ogf8ABFfxRpqZ8zxV8YJdGicSFmB80SljFjggR7do6g5r+oTX5PK8I6zPJjYml3shOcfdgc5z&#10;zX8i+ow6l45/Z7/Z5+BGGX/hJPjrr2qSm7QC2eO3uLe3VTtz5i/vWILe9d2Sz15W950/wbf6HrcK&#10;KKhOo3opRf3Rmz+q34GeHpPB/wABPAfg55PPbS/CWk2bzbdmTHax87e3vX5b/wDBaHSRN4P8E3ec&#10;ll1OHcewARhz9Wr9nr60SwmTTlwqwKIFCDCgINoAA7DHFfkV/wAFn7eL/hTHgzUplwE1W7tt390S&#10;RocE/UZwa58HXcsWpvq3+NzweHeZ4pPq1L8Uz+UPxRbxrd+X826MiPLc/wCRg19efssaclxfzpcS&#10;qCiEH1AcY9ccivkrxbqEbao8NuQ2H3MvfPT8q9r+A+qXGm+M4Egm2NM6xsoJGRzgcenrkV8lmqUp&#10;cq6n2OCtGN7n69eC4LR7KDTGdwsaNC+OTgd6tftJ79W/4J13jMxWb4WfFHT/ABBDFJ86vY6udhJP&#10;8CrK5APt+Ncr4UuJbHWo1mKt5+VGGxnucc89K+nfDOkWPifwB8UvhDfSRR2/jT4catbwm4UyJ9u0&#10;2J7uBto5yFDnI54BHIFfAcNY1YLNoxnqm/1PuMRapg4Vl9hp/jZ/g2dR+3XrVtf6R+zB+29p81kg&#10;0bU7Kw1W4iOIRDdwpvV5V52riUBT/Ea/afVRBOq3lo3mxyosscgOQyuNwI9jmvwI+GenH9pD/ghT&#10;rWn2tu73fhNpL+wkSQM7HSZFuhKd2cbkL5B9TX6//sv/ABBi+MH7M3gj4jQSyXH9o+HrVZZpMbnm&#10;t1EMrHHHLo34V+1YlXoU2n8DlH5P3l+p+S53hYww8EtXTlOHy+KP6nrqpvwCdvWplGPmz+lRyKqO&#10;QoJ9O3FAYEFioHHJ9TXHznybbtoyUlcgkZ9zgUKcPkDn254ppXeAwU5OOh4pX67fu+9Zp9hzXSx/&#10;/9LldC+KfxVubvVPDr6zPdeGLeeTUF0x/mWPK4+RvmYDOTjOMk+ua2PDWn2tj8Ebnx1Z6u3kXM0g&#10;tRI+SjMxQxkEnHOMD0qh+z38NviAPBnij4teA72G9ttG0+SPV9CueJfIeMTLLEDySPLYYI9OecVm&#10;ftZ/EPwreeBPB9l4Nt7SG4u5Yru8jtsRRzlWBbdGB8pYg5z69xX8f47gChHCUHUn+9qunypWalHV&#10;vquVpaNNP1Pr6HEdSVWcYw92Ck277O6sl0a1PmDxjd3utXMNhqUsiwWsouBs5Kt1LDHTA54roPir&#10;ol3odlZWXhvVLfVrm9hW7t3tlYvLGwOPfd7dRivdvgN4N8BfH/4lrDNNc+H7qySOORvla1ckFf3p&#10;YFVUDIOOvYc1+yP7On7HXwA8B3lzfraJqHicXn2lUjBeFnO4KEzg7D0GQM9hX7lwB4VYLHUaU8fN&#10;QS1tGLc/8NrpR7tu62Phc/4sxNCVT6rDne3M5JRT893p0W/kfjr+zL/wT5+K/wAa72K+uLS7tglx&#10;HcSjUYnVZ0bB3RbhtOOhyR9K/pS/Zp/4Jt/DX4P2Z1G6iikkkUSyxsEfDcHg7favpZLLxdo3he1u&#10;NVgtNHgEyJFaRKBIB3+7jOfrXqF74vtdD8P6jdSSbltLXywzd2IweM9zX9JYWthMnw7w+T0FSWzl&#10;fmm/WWy9IpI/M3ln1+tGpmEvaS7Waj9z1frL7jrPCdl4XsrCSPTYYEjtAUJQf3Ox75/GuM8O+JpP&#10;FfxAaxtiRBZg5A6Ejr9O1fF2g/tIaHba5qfgZrtBfz5nELHBw2Mkc55PH517t8MdVh8G+BNV8d6g&#10;xMl03lW567i+Txzz2rwqWZRqynPm5ml+Ox9E8M4RhG1l+i/4Y+e/2+PjhpmmvY+B7efazX6RS7Dy&#10;x3BQP++sV8r+GfG114n/AGkPCGlX8jKmk2MswQHsoxu9+SAK+AP2v/i1qGr/ALVnh7wFqG4pPqCa&#10;pPLuyVVHbapHbpurA1f9o7w/4c/awNpPdiGaTSIrXTG5+ad3bcmegyG4561+T1OO40sbGjF3lzPT&#10;t7rS2vu9j36mSxq0J1KmkVb563tqfsh40+JtnqMF54YtJPMuvEOtC1MmOAise/sBz69quftyftFe&#10;Evgl+zxafCvQdRjj1e6tktbZUYBzNIuxQq8E4JzXhPww0rQ/F/jCz1bWfNto9Jtmu5g4KkTnpkfm&#10;a/Hz9vPxvZeJf2qvAd3p1z9okm8QwJaQIPNlJEmd5Q5yuVA9BmvpszzSao4fD81/bTSaS15drW9E&#10;/vuebRoxUq+Itbkjpfvv+b/M/Tz4VWA/Zv8AgHc/Frx5J5usashlLSEKzGQ8LkjPJ6+leFfFH9sa&#10;z+JHhi18G+C5jp+w/wCl+eRh5RyVBHYnua/Pb/gpD+0z8YNQ8e6b8HPGcD6Rb6VbIUSE8ThgQJCM&#10;AccgADAP6fKfgLxRaQ3kN1AzOJeMjn5m6gg+tfH8aZpiqspun7lNe6odlHRXt/V9T9W4H4Pwfs4u&#10;q+ab1cl3er7/APDWP1V/Zu8F6/beINb+O/jG28zU7GCWOyt428yOKFOV2npl89fevvb4FeKtM+C/&#10;gjUv2i/ilc258Q+ID9nsoNwb7NExPlRD029+c+tfJP7MnxUv7zwbqPw8tZ7GF9QQxQy6icJE7KAC&#10;W/u89PWuZ8c/CLTfD+uaf4ej1KK8jspHfUba5uZJrbzHXd5kavt27u2FPfNe7w7xZhYYGn7L3bRU&#10;LbtK958qv1+1J6va58RxPwViMNj5QleScnK/RvaN/wDD0S7XZ9uXngO1+NMK2aXsbQ6hL9s1u4Lg&#10;SGF+Sgxk4I+X6V5fdeE7PSviXHaeG47W1s9JgEGnRnCrvxjJYj5QO3Uk185+CNf1uL4i2/hCa8Ph&#10;hiqizXUCRbXyLkbUkB2hce+eR9K9C+L2n/F74d+JfM8S6HHdWFxbPJYX+mTHClVBDRthtx7kHk9R&#10;jBFfR0uOqU4NwhdQetmk430Tkr3Stonsk9NWfNvhWSkrz3tvdqy6LRp66vVNvslY+ltX0az8JaHc&#10;eNXvx4h8WTLsiikcmK3z0VFyQqj14rz3wd4r+FXwUE/xI+JKHxZ42nj81LeOJpBbB+VihjGCqjHU&#10;dfWuO/Z6+Ofh/wAaeFby38SeH9U0nUrNjbN4nSEzW7smcfakA3ID3bG3PcDmvPPGn7T3g/SPFH/C&#10;IeOoLXwr4qGToviuyUzabfKD8vmnHy7h1VvwPevVxvF0MPTjWlGUOZWuo8rjHst+WPeUU/7zR59L&#10;h1VKigpRlZ3s3zJy7y25pdlJpfypieLf2wvjV8dtXaH4gS3nhPw0kmFtY0lV3TptZ0GBweg596+q&#10;fhZ8Z/2bfA2lJb2mrL8uGl+zLmZz1PBO8k+pOa8Btv2tviJ4bmj1Txt4a0wwSOI5dStlFzpN8Dgh&#10;94BMWQeAwxz3r7m+E+v/ALGnxr+zy+LfDVp4b1Wfb5F7CENtIzY+7IoKj2yaxwXGGDclg6anQb11&#10;ipqfmp9fW0l5nbiuHaySxE0qvTdxcfK32fTS5vWf7f8A8CfDDrF4a8OeIdSm4Hn/AGeVifpiNhX0&#10;r8Nf2yvD/jyZIpNE1eyEnCtNAwx9c4/lXX6V+y/4T0pkvPBuousRw4+7LER+HrXsujeFJtDVYHS1&#10;mGMb1iUMP0r6NUaXKpyqyk3/AHk193IvzPOj7SPuwpxj8n+fMzsLe7gubVLm1+443Dt1/CrSOG49&#10;R0FRKCiYC7cdATQyhgOoz/OsDt1Q4livPfjFNYfUY/wpwByFbJ5pXJ6/pTuN6jGVnAIHU5P+c0qh&#10;1B4JyMfgKcgYrkg9ev8A9alACtznoDj0pAktyBnP3OKcELE7MkjHFPkRQAV+vHWnIuE+Xk5x78Ur&#10;is76iCPcpxndnGaQxyZwQQAeuacVxkgcDk09AWhK4ySRnnBxTKshJWWQ5zhhxj1qBmbhSDkE/rUy&#10;qqrwCSDg9sU77OqrukPJHH86CVdkG0gZIxgH/GpF2kgggHGDnjOfSowrMMjBH1/+vUkcQILOMDt2&#10;FDLt2Qh8tSN2OeDT4VVV3gYyeD7UIhPThfwI/wAmpiN4AxtB5PekyWmI4VyemSMelORRgkcfT1/S&#10;lKrjaRnuKQEDggj8aCrCMe3U5oBxjHrxxSHB609RubHH8qBPyBPTrz79fwp+FcZjABB+7/Wk8thk&#10;qRkflTYgzHCgZ6jNAbDgv8TYHB5/lUjxkgbQC38QpyLFGBuxnPf1/wA+1NXLsynHPQj/AB6VLbB2&#10;e41B/Cwwe2B1qWQbVzgEAdD3NKFVeEPJXIzyKXytw569TTHbuMBX7447gZ6ZpwwMucZHSgohfI4O&#10;OacV4559z1zQNCDORmlOVJJxtzx3p6MvO400japNTcVwGMDPPccUYGBnjPTNNwSP8KQhgOcY74q2&#10;+wMU4Ax+FLjjkdeuKTI/hHA9acvzck9Oc9Km66gn1GAKrYFOYZJKcUrMOSByBwetIThcn+dJBe4n&#10;zUzbj5lGPX3qboMnpmkZgWzHwKryB+RGcFtw49hR8ueefSlJ55+maCu05DdfTtTGhgCoOB78UowO&#10;SfwxQOflH40gbsc0AhRj8T1PqKQopHIz2p2CG2d6AOcfhQA0AYx0oJGSM8446f4U847t+GKYcgdM&#10;igB/y9sU3aOx/KkGMfSg5IOO9MTEbI5/T/JprDjBPX254qfcq8KO3OaaFLZHHPSpTJvbchAUqCTn&#10;PU/1prbcjIPJ6ilkG0qRzzjjtmgAblUsOpIxTC6IwyeWsWSeM/h9aegjwpBPA+X6VIUViCCcDsOK&#10;eOBgUyrEMWCMD3pAPm3EYxkZqRhnpxS7do470BYa0QI+TgnvRyOv6U/PbrQAdpBPNA9hRj7p475x&#10;Sg8bSx69RUYx25NK3XgZ7nPFIi+o/Kt8oPfO49wanG4KPnGB6VWxjBHboKI32jGeM0nEosMqgbtz&#10;DjkHpUfmLuG7PQj8O3FRF1JJY8ZJPsKxmuQ8+DnGMUoxGutzda7giIBJI9vao3u4yuDjnp6/lXLX&#10;dyqPgZwO9Up7vy4hySO4z/8AXqZK2x1U6Keh2pvEIDdhxyaYdRhSNmDAD1B6YrzyXVymTuwCOmRX&#10;M3uuM26EMQDwTms41LlTwdtT1uXVbTzSFbPGccVYhuklX75A7c8V4YmqHcfnP48dPzrdtfELKuWb&#10;JBA5NTUlyrc6I4Tnsj1o3IVA6FgB+HFOjv8AcPkLEd+McV503iQ3I+QEL7Cnw66I1w27rkYrilip&#10;bHbTyum92ejC5Re5Gc00XUhfPYZ4J61xi6usyBgGB6c0o1SUDDHjOOv/ANap+uS2NllEI9TuvtO5&#10;QCuM45FPUpnEhYcelc/Bqp2g9eOmelakdxHOuGGCQM1KzBr4hTyhPVPUS9lEYDqeM44psF8GwADj&#10;HepJbDeu5TgEYxWTciW3zHtJx0rro4qMup59bAyitUb4kBOQRx/n0qbhx/jXHNqPlJk5A6DJrVtt&#10;Tj2YbJOOMV2uaWpwKi2bSnJKc46Cn4yDj6Vz02o+XJtUMee/r9c1oW9/HOv3W646io9vG24/q076&#10;Ivldq/7VIT8p3e/tVeOdX+UAg88j/D/69WI0D9e3c9zWUsXFLU1pZfUk9ho3ACpsZ6Zq0bQbQDz6&#10;YpDBJgsAc9eTURx8NipZbWV9CqMYx/KmyHCcdScE1M8EufnXj3qH7/Xt1FdMKqmvdZyToyi7SQuM&#10;HaRjnvTcb2K4yQfvHgCpl3SMQenHOelNMTghtuTz0NOcrbkWDKBdxHfjNB+ds4xnqO9G0yHBAHPv&#10;SIwTnHbrzVK4nvceSQoVgDjPX3oIRkIHX0qPcvDL3JHr+NSDcxyoGfyouHkMVQDxgZPWnsyn7wHT&#10;HH/1qT7vuQDu9qepz83y4Izg5pKQEITB2qe31pWJbhegI4qXzSAx2ryO3B/nQqoQxwDjtQ+47EQx&#10;nII69KVn2jOMDPUCp+FUn5M45GM4H1qKQOVzgHpx7UcxNxAzhQAM5PGetL15H60uHYDdg84zUa/e&#10;BGc9hTuDVx+7DK3HXtxn+dNLLwVwOORT1+Vg7jPsRimhiOQuBzkUmCFUjcAACaWXG7gc4GR7+1EY&#10;2kE/LxuyenvSvkMW6jH6UCsM6ZzgHjB9qeRjjIBB6GkdxtyOwqUnGHYBiMDGCOtHMNqxGAJNwPSm&#10;Z+bL9+B6A1PukkYiPHHUHigFBnK8g/5NS2x3RXzgDgZ7+tG9ufTtxVgZICEr154pjKN23jmhMGGd&#10;q4P3ux/lTf3hfBHbOOlP2hQPNIGM4/zilBLn044//VVX7AV2BGdx7Z6UuXXAJz/SpgWDkMQeMcii&#10;MO/zKUP1oTQlpqQnqOccdR0NKCWOwEkEjk1NlwPKYKOAcg8Y/KosyA9MjtjA/nRfTUEhMfxAkc4N&#10;L1Bd8EcY7HmrLujHZHgYODnoc1BGHUYyCS3Q9BSuMUlMAgYI6nqPxoRm37eM9ueKkbJ4Xpk59D9K&#10;jQ/OA2eM4HelchRdhFwoMbAhscmohw27qcdTVg5bDjpjOMdzxQMrCDnkDI7GqTKI0y+NxAOOSf5U&#10;5XcKWx2/zijlvmB529P8aeuGUiRgQBkDHcUmxWI2Y+/OO1R5KkqanJBXch6DsKUyyHDIAT0PHp/W&#10;i415EOzBySR2oJAbJAHHWpnw2QvbGcinAglh7gjv2ouDK+Gf58H1JHrRuboWPPtU2flVQcZOBxz+&#10;VMSSTdwSDnoetEnqMDG2BnIwDnNMUuDz3XAzVhpmkIXGB93Oc0LtZck4HTNK7sJFZVdeecY5P9Kk&#10;H7xjjcB6A804bt/lksR9OwpWYsNoBI9e/HtSbFchC7GBYcnjBp0u9iUUYxSsdw3EHPQUiq7HaM9e&#10;p7U0Nq5GE4wep7+lMLcck5FSsFHBLDnApjDHze/OaT1HYc8gYbhwKrsOx61FIdzkA8VPG+9M88HP&#10;PpVOPQldihJGr5z1Bx71QRCzcA/gK1nO7j3/ADqIEIgX7q4POeapXsNt7GWFCdse1Q7FkYFSyjH3&#10;qvySK43AYPT8KrgEruUEAHH1q0XCaRQlG1yuSe2ajlT5/lBHTk9verM8TF9y9+1VZUHI5GOep7UB&#10;Fp9C/aO6Pk568mtpmUHv3Nc/DId+CCc8nmr4LmTzOTg/Lmkwkrt2GTuWfKjHOCMfrVKRWR9vzEcm&#10;rZmjllO3rnNQzw8eYoJPtTBNvVGJcJj5encVkrneR6jp2rRljd2OO+cjPekWzYoC3HU+1UnpYu17&#10;My51RlB+bI6k81j3GAxBzyQK6GW3YoRjII61lPYyNIQeMDuOv0p8rNoyM0KgfaecjnmopI9jY4Ps&#10;T2rS+x7ODke5HNRTQEPhh05yKlxvoVGdtUyGKQ7gDyPei4Y5JboW44phj+fagPuaSNtj4YZxwQTW&#10;MoNGsJ2dyNZGUbD6kZ71MMjkbuD344qs5VSGHHpUa53/ADnr16/yrCrSu7o71LmV0TSOxbAOR7Uq&#10;uTweMr19qgkiKqCucHgmpUdiPkA46AnmuWcV1Oqm9LE2QcY/nTlCceo7VWjL79p79sipkLMcNng9&#10;TxWE6em51RkugrlQ+cnB4wKmIHvjOfpUeQOAMc+tPz/d69hWMoMOZdCCVZFTEfrzjk/rVcRFs9sH&#10;OOe1XgCep5zkimvbJuJAwd3X3FUtBqz1IoWkVBkdOc/0qx0X+vvUSjDcndzU2xy2M++Aa2VXuYuP&#10;kNzzz69qcxBU5GfpTQCWx0q3GivERgE4zyf1qlVWhnOlexAknlkADjPJGf1rrbCYSnDHPGfpXHgc&#10;EjsMmp7eaWNsJnAPNd9Gpc8/F01y6HW3TLv+YHqO9ZVzMNx2HB4Bp5ldwEOfTNZ0iMNwfgHvXRKN&#10;0cVJLqI0iOC2Bn61AXV1BztAPI+lV3Qw5PYnj0ppORmsmm9D0KbTW5pR/OQHwOc5HP4CrjxoD945&#10;PT61jJ5uQAR6c1et1PmYY5/vYGOKIwOepVNSBlSMCR9zDvirkbFhuVjjsMVnIfk2ceozVq2jkGeg&#10;HFbJHE5XZopKCDu6461WJUfjyBUDyMQAgzuzxTolkkO3ueg6YpiaJ1QuCFGfelBdCYu/r/8AXq6F&#10;aMYx0xnHepI7R5Hyyjrye9BPMr2G2svT5sc455ya6W1YFWWRiGyMelZUFqsZC/wqTUrXLxsMt3IF&#10;JoicW9jYZn6Bl9Oaqyrs+diCc5wKpQzo74DDnjjNXpHibavT/P0oQuR3KUrggdcE80i+ZjBYAHt6&#10;UrQsOVzjnIxULDaCG47GmaK99COWa3RsMw6YPHXFV3njlHynJBH5GqMsO/LDPA6YzVU/uwxI5AH5&#10;0MpR1C7uo2G0HPHasyO4kDgg8bs0yXeHLNxzjJqTKNgkEHqOKhas6LJKxqwzNyQeCOTVtJZGdSrH&#10;g5J+lRWMKyMA3bnp7dK2lgRPm29emcVZzvclt2kU4LEknnirnmKe49O9VlUoPmyOew4NOm2YGOc9&#10;CP8ADNBg7JeZYeRYsEnP0oNxGec846Cq0ce5celQ7eMdOf1pJEt6aCm5Lf6wsCOmR2qjJMcluePz&#10;q35fmD5s5HHBpj26yHKkjtzzxTL9pbzKQuSpzk4H60kl6xQ9/wCtS3EWMjPPYnpVHyzjOD1pWNSl&#10;Pcsec4H9aYl4QAckjOeatLatlj1zzjp/Wh4UxgjFML6F631BGQE5z/Kni9CtwTweprPihIbAyQe2&#10;OKnWBycnGOhHegWmxuwvxg8hhkg9aJZem7cf6VBGhRhnPcU4BpGPB44zkUGDJTKoXdn3qk8iuSRu&#10;9CAOacyEkAEnio0jZCSc88mgaa2IZNiSAsGBByDj1q9byLu4J2n8KhPzdc+9JgqwcZ60DlFJXRqj&#10;O7nOPWkkXcONwA5BpkTtJkkEYJHPrU/B4B9iKCLDUBHy8geo65p6sv3QGzigHBzjPtSqGH3VII5I&#10;oGhjSJv2qeBjp+tPjkz8o3Y9v/1URjjOMnuTQFZQWIwO1O4kQmNT+8fucZzU2VA2gH8e9R7W7Z5H&#10;en7GXAIP40hjSvB4Izz3pVO0beetOHPqenFI6Sbtx555wKaB9wIDfdXb+RoX0xj0pwGcZHXtQQdw&#10;U8HI4pARMAX3Y6dKTALZ6elSMDj3xmo9mWDMCT1GaBDnwuGwTzTZm5HBwDz9aHG7IHNSbTtBI6Z5&#10;9KdgZGXVsDr/AI019u3hTjjuRSyKQ3cE5ORx9KbHGSN/vyT70hN62FUL0YdOBjmmOZM/IrfU9vWr&#10;CrsHQ9ck08hs/L0z0oHqVVYooyCeep4+lO8xDyijPvUzpxl/z61Cm6R8jHDgAdOKBCbTnBHXkDNB&#10;VS2HGOOlStGX5zz9f8KixIpwi9Pfk0DZAR2PPqelN8wKgAH/ANep1ifbvYAH370KgZ/nA9+aCWmQ&#10;KjA/MoORkZOP609gCdwGAB1GacyhsEDoM/lTlBHB9u/+NAuQrCSRWK4PXk8U/Dbcnn8KlZAW+7SO&#10;yr2NAW7sYuD90KMn8KkKR7QGx1yKizH05xnI9RVjsBj359qBQRF5kYUlfXt61FGcsEKke5z0qwNh&#10;b5ce/FKqyHJPPpQVYqSI5Py4IOcfSpz5hA+RSAO9S7N+DgBh1NMVt52ZGfY5HHtQFrFcSLysm0KR&#10;x7elOJXaAu0gDOOtPZQrgKFbqD60bt7eUFxnnigSXQgG5DvJXj9KSRjjOc89qe8MsY3kr6CoNhLc&#10;EZ4GBQTZrQVWB5bk/SlJwNy8ZJ4qXau/ZkD1GKApY9hhqvndrBYrff6804KQOPpSsvOOtOR8cHtn&#10;mobEhmQDzn1FSEyHkEc8KcUzqc0pVhyCcelVFq+orMbvbJA/nijzCcofvDnPTPtUm3cQB19aVnjR&#10;ecbsY45/OhSsVykG8chjnB9OaGP8KHjuCKZLMN/zkZzkVEJTISWO0j8uatVe4SpPVtE+wdyDgdv/&#10;AK9I2emRjr0oOCevOemKeSCwKck5zxWicXuZ8/QjAy2R09qX+DkDjrinMpximYxz6VT0DRCcHG3j&#10;+VKFCkljxjpQW6478dqb0yvbnH9fWk2gafQjZxj5T1GcdqeC7HDYyQOn/wCupQA3yjIxjiomQJ8x&#10;PP8An3pN9eg0M2MHIJ9B0pDt55xzkHH6VLHxntTCqlcse+T9fWjm0uKUbkaj5M+9MIxjBP4U7Pcd&#10;Acc07jcc89smmrbmbTtZERwOnSlO3qfypM54XHFLyMDv60l5mXvdRpAJGOB6U1sCM59O1S5wOaQd&#10;cnp6U0upryvdFSVTt25IAXP4+lRMpZMnIPGOO1XRjOTyTxj2qCQg5UnGeR25AqlexHu3s2UzHsGC&#10;Ccioyodh161NkjhQT2J9allfJG314P0q1PoKUEVCqjIOevHFT2Ue99rEhSe3HSoWyT3/ABrlfin4&#10;ptvAPwn8S+ObtkjTSdAv9QLyglcwQO4yBzjIHSoqyajcKVJ1JKEVq3Y/ML/gmPbW/jb4vftBfH1s&#10;StrXj86NHK+TIsVgmAgfoV5BAHSv1feOMysZACATgdev0r8wf+CLvh3VNC/YY07xRrsc0d34n8Ra&#10;rrk3mYG7dIsCuqjop8s4HWv1HkiDsS+cdMA4r182sqzpr7KUfuSX5nfnbUsbXa6St92n6HGeMSsP&#10;gLXWiH3NGvz0zj/R5OcHrX8kn/BN+01b4tftwfCfwVLa20ml+CptW15lmld0ZprmW5llSNuA/wDq&#10;1yo52j2Ff1ofEuT7P8MfE80hAK+HtSfJ+6P9Gfrj6c1/Nb/wQp8HSap+1V4u8d3NpG6aL4M2LePJ&#10;ueKW7ulVQo55ZQ3sBXXlSio1Jy+zr8+WSX5nflVX2eXYtx8vya/U/qG1plbUDIueXbqc55r8if8A&#10;gtKsVx+zV4dT94GTxAZGcbtu3YoI3AYBOce4zX6uarfIZ9uQdpOMH09a/NX/AIKuacNb/ZLt71Az&#10;Pa+J7UKA2ATJG+cjofuDHFeZl9dKtT16nn5DRksVT+f5P/M/kB8TwImsLeW6KQTsyOCQvrmvWfhP&#10;I9t4qspWyF3qDglTjcDxjJJrjPElth1kl2szNuyD0OeMYrrPh3BcXHiG1+ZljjIf5OW4rz8bRTfP&#10;bU97DySvCOqZ+sen2yTalp2rZRQkQMcZGcEk89ueTX1b8NtcXw/8QPD/AIluFMkFtqcK3cb8LJbX&#10;H7idGHcGN2Br89fDfie4u7q0gR9u1sEewxjP1619y6JAdU0tYt2GMfysp4yP16ivxnM6nssWqvZ3&#10;P0HKqSlhvYNWumvvPYf+CSeiyeFrn4+fsV+J7Ir/AGR4g1CFBkvZm0ug0EUagk5UxFDj09xz6T/w&#10;R18Qw2H7PPiL9ny8dRf/AA68Y6lo0kZY+b5DTvsdoz9wMVJA96+ff2UPEsHw5/4Ky3MepJNY23xF&#10;8HWmqWscbMY7q8SFYZpHLHr5tu3bivcP2erKT4K/8Fbvi58HlWSCx8d+HLfxxZQYRo3nVkjlYv8A&#10;eXDBsD3r+gsvxP1jC1musYzX/bujt8nc+Czek2sVB7uMZ/OL5Zfmz9V32eYyqBu6ZPHH0pgjUndy&#10;P9n0rQv7Tax3YBPJNUNky/KpHHtXnReh8DyvqNaTZkDoAMVGwXd3z6U3bktzk5xkfrTHZ92459Bx&#10;2p2MW27n/9Pyj9jb9pXwbofjTxAfHl9Jo9hq2hLbi2I2QzEHJBUnJbnj8a+T/E3ifwL4v8fSTFbs&#10;x293nTbOAmTdk5jUbOd38OB6V9HfBn9h7xj8f/E4PjS4bwnBA4t7yO7gxcRDkKVi3AEHBO4nAx3r&#10;7M8T/Bf9lz9j3T7KXwrqH9sePLOaCwvncFo7iOaQHziuXSMDrkHI9eTX5jhOA5YWVDFY6uoqmmoU&#10;4pOok76vTljbS7k012R5dXiFVYVKGGhzc7vKbfLC/ZNtOXko6aas7T/glj8CNM+Pd94u1DxFbXGl&#10;NpIS6t4pMpIGA3NvXJwCFGAfXrX7Vfsw+KvhhrurXsHg+NIrqK8aDcx3sXiOxuST6dB9a/O/9iXx&#10;CPDevfEPWNdikN/Npyzx/wBnE+X5DQ7V2gfKTlfwNdN+zf8AFzwx4R/Z9k8eWk3+nWGuXNzM+R5q&#10;r5svmq5OMFRnj1r9OwvEkcJgqLrPkUaabSWstdW39rRatHg0csVSs4w9588km7KyXZdPwv1P1r/a&#10;S8d6bY+J9G8OvKoVVN1MOuFjGTn16Cvj7xt8ctE1jwFBaaddrJJqOuJaS7D8w2MxYEe2MGvy88Vf&#10;8FHNP+IF5e/EDUNLu5jGGsrJIByySY/eJk8LwQQcHmvzM8I/HL4gweN01/Ury4tbGbWrzVP7NnPE&#10;JmlZlKZPHBxz+VflfE/i9Tw/s4UPe1vJbO29l3ex9vlvCTrTlKXVNLr5H6v+PvClnJ+15fa/9tkt&#10;3t9Fgt7ZVJCyMZAW5xgkbuO9fdXw0+K9zf8AgeTwl4oimgstAzcSTyfcfbu75HOO1fhd4V/bfi13&#10;4mu3iLTJL62vb5YYb2AHzIBypL8ZYKTz7d69p1T9q/xT4/8AhX4z+E/h7T3sdWutUOnWdzM3liWz&#10;mVcTqxA5C7lI7HHWtcu41wv1SWJpOUJpNq/u3btu3vZttCxmUTp1nSaUk30179u9ku258l/EL4p6&#10;b8Rvjhr/AMZtbPk2cGp3EOhy4IWW3j3RxkMOCCBngmvmew8ZW3xC/aR8LeJI7PzRpmrQTzkAsJFR&#10;xt3AZrpf2w/A/wATPgz+zvoOka/JYPavMkcc1tJ/pELncdjf3uQeRxX1p/wS68OaN8HbR/i98aPD&#10;b+IPDV1aq13qUK+b9k+TcRImQSA20nGeCa+I4IyyWKxdbG06rUU+ZyS5+VR8k0999dLnfxHXVKlD&#10;Bzhq++l7+q2t5ao+0P28P2j0+GH7Pl34s8Iyppet3UMcdq8JGJC2WfIORnaMAYr8dv2HdO1D9on4&#10;/ad8UviXqht73RUj1PTiUOJRAR+7BXhSqgt0OcHuKwf+CiPi7TP2lfivrNz+z/cSp4L0C3W5toZX&#10;ZYpHkyXaEcfKoIHI7V96f8E2/gL8XPh9+zxrnxm1LQrbVbWKOSzfSbyAC4DW44mimwwCtv7DHyjn&#10;Ir7/AC7hvO8wVTGK14Xs03pfSPuuSkpN621a6Jnh4zNsuWIjhZvSW6fW2snorcq76eZ8pf8ABVHx&#10;zH47/aLsNXtdQtNTjt9JigE1sQWCq7EiTH8Wckk884r5u8BRWsk8BbhQAwUDgEYwRXN/tL+EvG3h&#10;34qXd5420eTQ5L9zfW1m7b0WJ2IAVwADgg5wBg/hW18N9YijubZWQcEIOeQD7e1Z4/BYmhg40MW/&#10;3iVpep+vcKYmjVrKpQ0g9Ufp98KvtsipJ4dCTTtAYvKcAq+V27CCDyc8N1BwRUdp+z94P8Qa9pcH&#10;9q6vY+KdQnFz4n0O/uZ1C20DZKRLIM+WoIO3I6nFcj8MfFMmk6unkgBH2lmPQjIHWvtL4ifArxN4&#10;6sU+KWkauVnutO+Sd40Elu3BJWQYbcGBBYngjPc14XAuExFadalSjGTh73LO3K+ujavHXW6fqmdX&#10;jBhacY0MRK6Urq8enm9de2zte6ON+JHwi8KavLZ+G/FOopP4V0mItpeoxz4dJE4MDyK+9JBj5CW5&#10;4HtV34U3P7T9p4ZuW8DyJ8R/BNnI6SeFryTbqtpFH8m62mYHcQvKfNg8Dqc180WX7LnxJ1LTvJ8f&#10;a/c6f4auJxealdW8m+31SJSvmIy7h5TsgJ8wEkke9fqx+z5rf7JGiaTa/Dz4c+K7fS/EenwIdJ16&#10;ykEnnxrxtliTcGIHyuH9AeM5r9YyHh3BUnfMOSM+kdVK73fOtLPoveVt12/BM2zXEuS+rRlbrLRL&#10;RaJJ7/h6nAfBTxamm6hL42+EjXF5Zxkpr/hy8i2avprg4aG5tH+Z1U8HjOOVLV9L61+zB8G/2mtB&#10;bX/htHYWOrOpeXRLgbrK4OCWMYbJRs5+Xgg+le3TR/B/4i+IbOH4iRwaP4xjjVbDxz4dgaKO66DE&#10;4xtKsQN0blh6Doa6XVfgj4o0LXodW0Yx294ZPMOraYp+y3n915Yv4JPUgnNfcU8gw8KfsqLbhe6j&#10;Lo+8WtvJxt6RR8vDNa053rpcy3cevqns+6d0+7Pzo8AfsufFb4Va3caX8NFgs7oOw1TwRrymfTL6&#10;POW+zlyShOONuOpyDX0j4N/Z28I+I7lpPAME/gfxCMHUPCGqgy6bOwwG+zluAGxlSm3Hp6fpNolu&#10;vj3T4tA+I2ni31O2QNHfRAAvzw8cgAI9xmumTwp5DLaa5El+kQH2e8YATptwAS45JHrnn0rWGEp0&#10;17OULrfyv3a2v/ejaXds6pVpzfPCb/K3l3t5O68jxH4T6N418DyppGqpNYso5tXfzYH9DEx7ewNf&#10;WUW4wKX6gc8VFDaoYUhl/eBBhC3JA9f/AK/WrQKRfL24FXZLSKsbxT3buRDaffnvQBk9D74p7Fc4&#10;zkfWkUrnKjvQUNwOmPamMMnHr+vtVoxjb5fU5z9BSNHGMBT78H6UmwZVy4wq5HpT9rPhtp+tPzgA&#10;KuTz15pyIVxvzhs4XNFyEtSONEb74IH96ghVfDDp6nr71MIyDtYdRyR1pZDtKZGTx27UXLQwJGE3&#10;kMwYc4PSkXEjs0XUAcntUwbeGU4PHbjrULKSRsHGQcUJCS8yQLtyFGFB5PWnvEpHzZ4pGjDZ5wD2&#10;61IqgDH8zTK8ihsKksv3QfyqVWV9vVsHuKt545+lMLbSOOM8miwlGxCwKhY+2Og4p+JACq809QT8&#10;z8nnpSk546j0pMGhh6c8c0p24zx/ntQQG9PWk4Hyk96YnHqGCDjt1oZCEJOPbFSIVbIAHAz157et&#10;OjCqxJHbIz05pbDIolwpfsDx/k0ikgZTAOce/wBKeTnIAXhunrmnY2gEAKVI5pIZHuZiBxjripYw&#10;cY/iwcelM3NI3G3r9c1OpJOcEE8EGkwaAjCBu+MHFCxzOhyADjjnNMdAsnXgdB0/OpRsZBkjPfmj&#10;0JV7BGrjJbHQcin4OfbHX+lNHbHQcUqnawHYU3ew2NJToR0+7g0g3YJY/L2x1NP/AM/nTCCBhume&#10;QKhxBIfvA55z796Zuy3rmmqoJ7+1PHrkH8qSbGlbQUA9B3pPmB56fnQDljkcEH8DR8x5OT6im2D3&#10;sKFXafmxxnFJhSOSMUEoAMDntQV3kFj7ZpK9gEJPA5xR0elYc5B5xmjdtbIAPfPWqUuoNCEg8gYP&#10;pTTnt1p5wzbs/UUjMQMDGM4x/kVa2BCcn5iRyfrUeOcrUmfl3cjt+dKwByQQo3Y4GP6UkDVhpDqw&#10;J/Wkbl8j0p5GOHz7Y5pvC4+99DSfYSXcTapB3dxxx1pe5Ptmk4D7l/UcflQOOhxmmhickHJpTjHP&#10;PqKOMZ60u5iuDwOlMBrZyAaHJHrR1GfzoUYfcecdKCWHDZR88nsM4pWjHAOPbikPXk0HkYJx360I&#10;SXUPqeKAc9KTFIBg+n+NMq66BtYH1zzigPvX5QR9etBwTjjI7HFIynquM+3FKwNC4wM9KXDbcE9a&#10;DuJyufcUgwfnbrTAQLgZH5dKaz7BnGe/FOlcBe/JwcVUkVih3r3GGH9aBN2IpLqRRuycDsOtQxXD&#10;liFzyT7GkKhgc9KpNJLASQvVsn86CE7vU1JZmVMbWB6nvn865Se6eKTc3HXOfSr8uoQyIAxxgnI9&#10;q4DW9WjUZiPygn25qoxbdjVN230NfUNYXyCMk4zjP+elcZd+IAFG0ndgZrzvVNenMnyA4JIAzXOv&#10;qkjSBWDcdeT3rZUtNUONa7selya6Zfl6HGMisua+bJ5+vpxXKRzE4KsV9qkE4UlQT90HOevrXPKl&#10;2O+Fa0bdTcF7I7cZBIxz0NasF5IUIG7jGf8AIrkoHcqGY9uD/wDXq3HceXkNuOetY1YXTVjqpN83&#10;vHawTsuR6+/+NbiXb+XnnPoK4OG7LR7hnGcAVrQXTEgOxGOma8mvB8z0PXozR2trf5DKBjNaUV0p&#10;xvI9sV52L6RZCASPUk1civmPG45A+tc8ou9zeFVbXPQodTCtuOCAecDt9a1hq2FG49R+OK87S7Uq&#10;CMn9Oac99IeACDjpnisfZJ9Dpj/ePTI/E5ii25JK+1UbvxF5w3ZIOODXmbXbbzuywK8+1OW8UAYz&#10;9PStFTSd0Yzd1Y7SXVN+c9eMfWpI9SkjkwpIH5dq4xbgjr6/XmtKOVGPU8nk5rd1WjKnQidULpW+&#10;/nIORg961rC7Y8LnAbp9a4xZG5ZTgegrQtLllOWIyCO9c0pOxvClpdHoUF0WbnrnitiO5KELwQed&#10;ua4e3nJbK9O+K37Sfop5yeuc15tSo+52wpX6HWQTPIoYggegOK0xGSM/5/nXPQyEAMDx3ArQS4GA&#10;T19Ce1cirPuW6Ke5fKlgQ3I61WMWCBJjnnjtUonULk4AI555FNeVAPlGcYPNdFPFOOzOethlJNNF&#10;y3sN0eUP4Up02fYShAGe3H86qQXzRngcZxjtWlHfZ5J5rvjmTPPqZXC2xjtYyREyNkYOQBVEJMWA&#10;kKqOa6drqB8pgEd6qymCQbQpXB4//XXbSzTuefUyRN+69DD+zEoArDIJwvA5qJlnUgE4z3yK3rZI&#10;mbauMd+cmpZbRNvlnBxwfX3reOPXUweSyvY52Iqrc5O4EmrI2NHuU9OozipTEsI9jxzUAhVj1/A9&#10;qFjrvQc8nshfLldsEKPlyDmk2sruWONpAZR/jRLGOq8EjGRUZLovzj/PvXVTxSehw18unBXRZTDM&#10;35j6VCIiG3yMAOOKkQITv4yBxg84oVyzHfg44B7/AJV0KR5zQ58EAZxjgACmKmVyCM5z6YpZCxxs&#10;pC3XHBPSnzCt0EwCgOeOe1OVCApJAx3A4NNXKryQBnpUqq5wB+FDl2GRnzidwZSOmfTFPc7iemCM&#10;Z4p2Qq7W9OmMik+UnBHXuKOYdhgUg5P3SOv0qTAyJCcgdepzUZ2EAEYOKfuWgLieWTIW3EDqBTWj&#10;JGGJBJzkU/fkccU4/NjpkUNkqNhwVWxkjAyeOtNI5BGDilDjkkkHPGKgVjnJJwD+dFynvoT9Qu8/&#10;d6j1pM7j2HFIWVjt7HPBpTycZH3T27ClfQLDPlU7gQfUfpQApJCjj+VNQ/Nxg8fSpgMdRj6etMmw&#10;3njOMUjYA2npjOMUoC53jPcZFBVWGTwR370hkaKm48EcevWhVGeWJGSD9aewIXnH1xSFs9ARk54p&#10;gNb5kx3B4GP1qRZPLHABOOvtSIpbjOBTmGOpB/ClYBOGAzxjtUisgb5xnHI49aiDnoB1pfMxwBjF&#10;AWE3Hccd/Ucf0oByMEcg9fb6Uh5BXpnvT9ygHaOT1yaLiaI2XJPLA9QOgNPAjKkgkYwTx1NSMFPA&#10;B4OMnpTXGACORgYFNvQY0nBwT6fjTlkVR8o6kc+hFRgA/wD16du//XSTBq4YUIV7+/pTNoQgkng5&#10;z1qQlUYqOmcjFQPggckcgHHp70XAkjlGGJ9DUQbCbPb8qVoVIypOPy4qNItrB0ySewquuoD+B8pz&#10;jGQfr/SgBCSoJBIxj/GnBipywbIA4HvTk+bLnPK+vSkFhoQn5Bnpjb+NPkSNG+Zi2Ox9aiTDBlXk&#10;HAwDTvL+XPZRjpSYWI5ZFkc5HTk9qiByMLkc8HvTmUAfNnGcDHembCAc9c079ECICg5YZJznNIo6&#10;dR796sSopXg8ZqrsAyAMjNWn0EWQqF+c8jv3qtPED8pBx/npU0QDEPjPoc02XO7bzxzj0qkxmCy5&#10;fHOMYIznP5VIAwXbzwe1aRii6soyf51SmhZeFz07VVwS7kTzxsAoBJXjI/xqtcQlzgAkEYIqzHEo&#10;Q/X26+ppzBt2O3Q96CudLUz12wt9B0xikaQs3Xp07VO8QCtIQMg4HNZc7mBdwzy2PoKUnZG1KBoQ&#10;mMyYZTkngmrxC7drAY571zclw28MpyMZqdLoHAbd1455rGVa250Qwt37ppTWylQV754PcVTRsHBz&#10;gdqDISwYtkjpShhn1HU9hXNLEa6M7aeDdveGlYid2Oe9NljikXj071MZEJDbe2ODTCBnkcEdc1rH&#10;Ek/UkjImsycYAPFV2t9v7xgOeK31xuO4DjvxTnt0UHdzx09K6YzTV0efUpuLOMltWHYGq/2Ybtsm&#10;eTwBXSukUShmBJI5NUnUBC/Bx04HWrtcalpZGHLZMenQH8B+JqEQBSOhHt1/nWzcMAMYwD3PrWek&#10;sZABwOvWsZ6HZQfQorwFCkHgkin7QjYxSNKoO9sDmm+eAvAyOvWuSutb2O6Ka1Q9gGO1gM4z0pRt&#10;zu61XSTdluBlcEDr9arpxlc7R161iluaqXNsX0Y5xxxUmcDGAD1B9KqRHAyxBwOgqYMu7A5JGazq&#10;rU2g1qT+WhQEYBz+JpzM+AoAGD65qAuNuCOfajLEYz3wawLWuxOqqMMAOT6VZimUkAKM9D26VTVu&#10;fm6Z7U3OwAngdvWpsaGhJIkSjAznOaz8tuJ56c47iohNHznHHP1qIyyFtwA24xg+9VETXY0F24z0&#10;OOR1yKDtgbdjk+hqusi52jr3z/KrPmedlQAPevTpXPNrNaGxYzb8JnGCP8MVstaqx2uBlh6cD1rB&#10;sY9sgCd+M10+0D5h0B659a7IvRHkSWpzVzbgMUUDqOO34Un2aN5QhULzitGcMXO09+oqGCNWkw5A&#10;56/Sjn6luDJRp0RG7A/A1KLbyB8qjk49TWogA+RePT6U5gQQT+A9qq7OdtlCOyXALAHjmrDW6qu8&#10;enbtWgQFUHA57dKsyKroNuBx83bFBnJtPQxDCrKO3GMAUMfK2hAOnetGSLPCYziqs0ORn8Ae1IpS&#10;vqV47lvNw3Ga34HBXHQ+tc2ls4kIHOD1rdgJQbiB+AphLTUsSSEny8e+azbhXL8k4znPtVm4dME9&#10;z/Ws5pZHyPQ8E0WBaK1x+8I+0nnGeBVsXJY7TyOtZJkdT+8wep6U2C43SAx8AdutAM6qK5yeSMYq&#10;CUoX47jODVEu23IB5HJx+dLvfaMqcqpxSsTBNKzHTIFBOcDbgL71Sb2P0471IVkYjzM49SKVZCuV&#10;Y8EY5p2KTMyZVdsEZ/Smx2rM/ZgDyfWtVIfMfeOoHGakWJicN8pHSkVcLOLyst1963NyuASQR1zW&#10;NmSAMFAyx4I//XVhLllwhPPHSgiUbmmMdsflTwoPygdazVdl5BI5ycVciffnbn60XtuTyX2GT7oy&#10;vl9x27c1Vwu7PXjIJFaDq7jBIA5GMZqNEcfMMjoORRczULsqtHjv15PFKUIGeenHpVkQ7mLnoRzx&#10;irG3Yu3tgcUzS6WxjMrOx7Dtj1qN4QygDJ78d61TGhYk/jUphQdOntS9Cm+7Mb7OFAwTjPamSx7h&#10;93FbE0eRhe5z9Kha1YOpXkD+I9qZmpFRbcKvIz6+1NEaZ6Zx2FbIUnK+vQjrUTRKEyoyfXvQT1uZ&#10;GJg2304Y/wA6ugv1IPT71PdPLAZgR160x1ONw6Y7U7g7jA/JByPTNMYxueD1HX+lZs824ZBxx1H8&#10;qdFL8hkYgYI5pGjg7aFwwfI2Acj0qWGHYAX54zzTbK4WVjnnHA7VeOS5C8/Nmgzbb1ZEE4IGeueK&#10;cqsPmYHrnOOn86kUL0YYPpQfMYBRnGec9uaB202AqoI285OeeKlRMcn1wfbFLGT5e1sdMAe1SDpt&#10;55/wpMlFWNcPuI3DselTuBsL98flmnmPCjHHIpvmDPlgds9KZSRVIK/f5PTFIVl64/E0/apwRxzy&#10;PrTirBccdc9enei4mu43bwWPXPSnKNxyRnkd6QoFHy4HsB0qRoYAdo/EGgOWxCB83tyMVIAd4PQZ&#10;+tSKikDjjv7e1G1GYMCBnHFAERBzx6cU1iNuRj0Oeeal2oo+YjI4Pb9Kifa2QD9CKaAaoyCPfpTx&#10;GcgHrjP4fnQNuQRn15p5w2R7UhKPQaVxwRikPPy/j9KPmLEsAQF4xkc08lQpCjnjpQAdPloK+n60&#10;0kqBgZ+ppCcH5hwTzihDQ5uhB/GkRCMAcZpQct047fSlVSM/1ptWCw0Rhjk8GoVzkBT90c88n1qy&#10;M4AYZ96XAHpxSCxWfaNwc5OOBSDyygOFztySf61M6BmBXBIOCaQEKNxBbI6gc00riGosW0E46c+9&#10;RFfMzsK8ZzVlfKDhMckd+9RyMIw20DLfnikIrY2cnGRxxUW4OfmGPoKndeA3XB6Ub8qTgdR3oFYP&#10;Lj2dBnP4kUi/MPQg5pWwV2jrnPpTGfAG/wBc49qBkoRR1708jHFUVuYhkk8duaPtsaYH55pu3c0U&#10;HuWzw24nI7gdeaCoB4AB65pyuHXP480jFSMlunf3pEpLqIAVcl+RgY449+aVwMEq44H601mjQZcj&#10;sMUwvHsKoRkjov8AhQJdiRGz8mQ+OCR6ioGULuXIDA9R+dPaQNhVJGepHT8Kgf5SSSSe+7igaV9B&#10;yoF5DdBk8daAG2jkde9QNMMfJ16GmJM6kMwzS5kV7F7lzbnnH6UFU+9gcCqT3KM4wcdvxqQTMowM&#10;EY/WndE2d9h+4FvlPbORUhdYwMnPrmqIk56YIGMVHI4xyO2evvTYcmujLUkvVAeCM8f/AF6qySJu&#10;3dR6jrVUzFRyQR1/OqryrEgy3X+v4VMnZGlOjd+8WHlySMdeeaUDqV5A71U8+M5OCeOvWkW4ULu5&#10;/Gsudnoyw7tYvq+35gR14+lTCbfgoccY+tZa3cb/ACZAyckelTeeinI6fyrSMrnn1KBoA88/iDTl&#10;l2xGPHJ7+lRRTQ7FZiOh/Me1PW5cr5cY45P61d2caWpIgXAP6H/GjcOR68Z64p3lyNL0IzxmpNhQ&#10;lckkDv6cdqRSXRESjc2Rnjr/AJ4qJsY3PwM/n7VVu70RjauDt96xpdTYRneSckZBJ4p82lmOFO+y&#10;Nqa8RT8uT6nrVZr2PA579a5241cZI9+PT8aghvg55PU/lSVbodEsLaN2dYs45AJIJ7Cp1b5dn86z&#10;bdoZYAGbB6Ak8dqt20tuh+91zxnr9MVSbT0OScQbHbjHGKegJANV5LiHHLU8snTqMZB9qFLW7Jki&#10;STb056flmoGkwpHRhgEA96V3VACB255qrJOOSAckY47U02noJiyyMoYrk4IrPknX+M/z/wAKkMhb&#10;O/PTGRWZPtAI5JHrTnJs2pKK3HC/wSo5+uaUX+/G4nr3xXPXUjRgsM46Y6fnWSZ5Y4y8fc9Kht30&#10;NvYQkrs9DW+EoAGcnoO3FfG3/BS7xuvgn9hPx9qQkMMl5p8GkxuCAd19OkTDPb93uzjmvoW21Uwn&#10;LnOTyc9K/Mb/AIK4azqfiv4R+Afgn4f3Nc+LfiHpyFYgHkEFv8jkRnhsNOOvGRV0butTh3kvQ9XI&#10;cJH67SqPZO+v93X9D7x/Y58G2/w5/ZU+H3hKBYUNv4atZZRDnaz3CmZiM85JfJz3r6Qe+RMR55PB&#10;I5rAvrBdB0+10y3xttraOBQo2gCJAgwowB0HFcZcajdLIHZj9K3rYmVWpKo+rb/E8Wv716knvr9+&#10;pd+NN0mnfBLxldSkDZ4X1RlGQM4tn45r8Pf+CGfh/wDsb4cePviVJZ+VLq2pWWkWt0xyZIbZGldQ&#10;AcAB3HvkV+sP7RHiBLP9m/x5qGoSpHHb+ENVkLSHjP2ZwB26noK/Pn/gkB4cOkfsSaTrMiSCXWtY&#10;1DUnZzxIBKYkcDtlUFezgqnLhMRzbvlX5v8AQ7qVSUcqq8v2pxX3K5+o17fPKxlJ5ByMnHX8q+HP&#10;+Cjok1D9jvVt25jBq1jcgDrhRIp/9CFfZU0rAbG+nrXzV+23pC6v+yT4sjOdsENtcP8ARZ0zz9DX&#10;Lgrc9N+a/M8/KKjjiqUvM/kIu4jNAssylQJAAx/l78V3vga4a1lBsWjWQAJukQEAHr0x2rG1SaxP&#10;hm2gtSslwrGWfKbdpZ2KqOuQFxzUfgy9FncuyosolTlXxhAp7CssdTTlKn0Vz6P20uaTUfy/U960&#10;vV59PWM2119oVZuJEGSFz9wkDtj3NfqR8Gtci1bRIpYiGRlUZPUEjrX5X2GsW0E62kIjSI7TsAXG&#10;4jk9B361+hv7Puo27WZiU78bD8v3eMDj2r8X4lo05TbStY+3yKu01rf+vkQfFrVp/hP+198Fvjra&#10;XlzZtDqUnhrUbqUZtI7MzLKEPBwWEzDGORyOQa/TL9ur+z/hD+338Cv2k7U20drrU1z4C1G6JZAY&#10;rsCaIs4yDyvyqeetfmJ+39ZeT8GdJ8cwzOG8N+KdO1BbTBKTtIxh+b027lOcHpjvX6M/8FLJG+Ln&#10;/BNbwt8eNG8h9Q8KXPh/xrDNbsGSKaMCGUqOQQrSY29a/T/DrMfbUqMJuy96D26r/gnnZ9l9sZh+&#10;Z6VOaH/gW3y1/qx+tmr7CQ8SghhkYPUHvXPuJFPyYAwKzPhr4rtviL8LPDvjy13lNX0Wz1BRIAG/&#10;fxKxyBxkHqOlbskajdsHfp3FepC8bxfRn4/UpuLcX0M5sAAEY3HPX1qoSWPOOB+VXJo40bee/QCq&#10;7RsfmAxgjjNbowmf/9T9cNC8HfDPwd8E9G+PXirxLb3msW4FnNIpVEuoWLZWVBwScFgW5B6DmvzD&#10;+KXxe+HeleIL34paZqFne+G9Tcpc6eYMyW2FVflP3z2YgjAJ96+Hf2sv2mLP4v8AhzT/AAt8Oorn&#10;SpIEa51r+ziE0+7kRdiyRD7xDY3DOOD0zzXxjp3jm8t9EitdSZ7eGcAOjt8jsPYn6fWvwTjnNMXm&#10;eJvSxDowWiUFy6d/V+X4ndwxRwuGoqFWj7WW7cm3r59X8/8Agn9Af7NP7d/wQ+GPw/8AE+i6Skl+&#10;NbjaKxupY23wyOgjEbZAYKOoPSvMPhx4s+Gdh4R1bTE1poBdwTNNA25cyylizBT1bJ5PPXNfmb4G&#10;1LQ2swmm26+VJHmW7yCA69ieMYJPavpafwa/htNOudSi3teqWjlXlCMZGa/Jc3zmv+5hiMfUnyLl&#10;ipW2ttp2R91luXU3J+zwsFe70v13OO0q7bwf4DudX05Zvs0Erx3TGMuhIJw6k+o9utfKV54e+Ivj&#10;i5n8Y+H5BeWkTM/lq3IT6EjOPpX6Aa9q+oj4e6v8NWsZIxcWZvbfUIYwVU85BBwMjaOK+FPh/c6u&#10;NC1u1t5b6yW3bfbX9sjGMEk5DKOMZGD6VxZJi6cniMT7H3lazeundnq4zDVYewwvtbJ35ktNeyu/&#10;+AX/AIM+IPHXh3xfpktto0i27aikTSyJuRy7cgsD1I4r0zxF431Of9pay8E+I7K5tdNvtetLa/nU&#10;siRRu4BZZFORhRzgj+ddB8DfibceFpY08RrFeKxWSZYFDxSgAhmwPusev1r2rxn4i0b4heD9R8Te&#10;GtFuDe294s9vd2cAnY4xyyoc5IyvtX2OQcRYdY2m5UJVJxd0vii3dWTW9tNbHz2aZTiHhpxo1lBS&#10;T1ejjv8AK+27XzPZP+ChX7B/hnx78XPBvhn4Z+J9XvNF1aLff2kc7Xn2AqFIlEbn7u5gCM5xzk1F&#10;8Q9O/aZ/Yo+CU/wb0+TRb3RPFcD2dvqjtzbzzQlMlPmw+MlQeNwr8xvGP7W/xe8NfEIaomqT6HeQ&#10;yxS29zcwSRwzBBtKyI4wcg85yD16gEe//BP4i/CX9sD40RfDn9r3x5rum2d9Gk2lCC+EGmJc9GUq&#10;qEAFT8mNvIxmv2zL85pYqrRoYzBwwk5NuU3zxiuusaaTs/O69D8yxOE+rzrV4V5VlskuVu2q3k7X&#10;ffpfqj7O/Zn+OX7BXw+/ZRi8BftApYXXia3vp7fVrS6hLO8nmEmRNinfGVAIPvjPavQLD9u/wB4E&#10;kj0z4E214fBdxcQjUIAgkgjh7vsdiVAGwtkZ449K+Qf2uf8AgitN4dstQ8dfsqeOP+Ems7EeYNLv&#10;5RM8qEbsxyqEIb0Vlwf73r+KWqxftR/s56pdWuu6Hruk2uNmoIYHeHYM/MWClNmAepP1r6nMqmeY&#10;upaONWJUfetS2SS0ei5lt1ivU+ehjcFhqd6uGdFtW5qm/wB92mte7P1r/wCCqXjmH4hfGnR9atTb&#10;SWzaLGYTaDC/M5YkjopOfxr4l8GC2862kfK4Ybh3HuOK87j8Z3fxE0Ky1qa4ln8qMRjeS21f7uCe&#10;BXrPhnQ5pLKG9t23Y5dT1BryMZCVWlGU3Z+f/BP3DhevThTi6a37bH2J4Zuharazu7MBIoYjrg+v&#10;Ffv/APAK4uL7wImgeAp7HUdSubP7Ta6Hqp2R3qsgMsCSHAWTPKr07461+EWi67B4p0SwtbPT4YZ7&#10;K2EFy8HScryHIwMNjt+tfVWoeLvF2ifBSXW/BjzJq2ieXqVm0WRKrW7ZBUj5hhe47DpX51l2a1st&#10;xbrUIc2uqel/K62v0fc/RuMcAsxyrkk0nFN/1f8Ay+8938GeL/CviL4xar+zL4jvLrwXqT3IvLLw&#10;54khZbfzJCwkgEjYVonY/KwbGDxjpUnjD9kf4V/DLxvOvjXwe/hy+k/fRano8Xm6fOQc7wIgQOep&#10;ABIqRPjz8N/23/BvhiP41aImleOreNP+Ec8bWarj7QB8sV0VBO2TGDnIPPTjH6K/Az4n3505Pg/8&#10;arN3azQCI3P7ySIDAE0Dn/WQtx36dfb+gMhzL63RdXDzmoc2uiU4S6xmrcs49pJJ+Z/IuJy/kk4Y&#10;mnFyXwv7Ml3XWEvK9uq7LqPgZ8GfDnijwxDf6LLOkfkqDPYv58TZHBw3ODnI6fnX2Z8PPDvivwRI&#10;mj3Gptqmn5IWK6T99GOoG7AyB6E1xPg/4WWPhPWW134d3R06SdcvbxktZXS9iIycKxznivpTS76W&#10;5UJqNuIrgDll+6fXFfYTqN6ySfmlb/g/izjpYZJqza+ba/y/A23tLXywzKMkZX1FR8D5MZGMU/LZ&#10;xz06UgUE7gCOO5rnR6aXYQoU6jgcdaGKYHykevNOGWBOME5wc8cU8o20bDgnAoEmVirNygP096ck&#10;LqxJBx0+n4VbGQOg7ZOaXDHrx9DQBVVNzkOMEYA/GmiM5UngZwPoOlWiMMcL0OSc96YQeMZHOD0/&#10;z1pWAjaMKwKZ65b2qQqxGT17YoVgBj0NEZYg5IPP5UDt1FU4IUjkg80pByCB1HX2pTg8t16UY5HU&#10;UxBgZJ7Ug4H8qXA/yaQgdKQmKCcA9/em7iOOtOyecj6YpMfN07UxsRvzo2kjIH0/ClxnkDinDIOP&#10;fpQAgGTx3pwQt82Bj61Iirg7hznA/wA5pfmCgEgY7H/GgCuVZk3AADr/AJ5pPmB+7nIzzxx+FToz&#10;hQuBjHSnqxZN2Ooxn1xSAr7+AGQYI7U7y3D4Tn+lSKhOGAA29MnihmOcjaBj3pboEIAqk7lYscNz&#10;60xQ2S7DOefpipsL1PfAzSOVHyjnnmldoTGLGVc5AA6jvUnHUdemaD12k9Caa4YnANF9At3EwM+9&#10;OIcHAAxTQpBypFSYOOT/AJ9KSGB4GDSKNowM0pPPPfijp1xxWgBnuegppVGGR3o3KfX6UuOQBSAb&#10;jYccDFDS5PHTPbpSsWUZBGeuTSAt/Djrk5561m49gfmJtYnjt2z1xUgPy54/LNIgkzvzz3pCSeT3&#10;7047hcfgH0PHBA6GmDO3d0FL22A9fahTgBe2TTvqA0bW5X0yT+NIzADjPIA6U5WQNhfl/lS8sMZA&#10;Hv7Ur6ABZCxOSPTjGcU0Llsg496Cuzh+eMAY6VBN5jAsrYAXIzTUgLSyID+86H2zinb8jOAfQCqs&#10;U6kENzx0AqYktwCowe1KQJkf8QYnGD0AzS7huyMn0z19qFKxjGSdx9f1oBAUqc5796LgIVUfOT+B&#10;pu7BxyT7cGlbcOR0HNRqu5AX7+1DYD8nqc/jTjgfdz/+ulVnC4yf/rUnX/J/nVdAHPw35frTDnOO&#10;2Ac0nYknGO3XmnNknuO2KewkDqW6nPaowNxyeMdMUvfJxmg4A3Z9+KLgKcE57+lJ2welIoI5PHrS&#10;5O7nOKdxhkZ3ZJzQO5GajEqOQCDyakVwTtwc9MUrgBYcbumaAo68+1IeRkdu1VXnwcDI4z16UwuR&#10;3Ewic7zgY4x1/GqjX9u77SSOOR9KZcFJhiQ846iudvSEfbH3HP8A+vihJCine5uz3qs5RCOSOD3q&#10;lqV3BbRkNnGeMnmsNp/sx+bPbpXO+IrgzqSp445781cYp9RSjbVo4TV/EE63nlo2Eyc8+9c7qWsf&#10;6O3IPBasrXFb7QQpPJxntXJXFrcbsMT6dcDHpXYkcsIvmu0Omut5DsOCTx3qISRD5to6EZ/lSLYz&#10;MnT2H09KWKxlIxtPTnnrVKx0wkr6mgkp8sEAH/ZHTiplldiA3cZGKqxW7hSvIwOgNWY43Q8qRxnn&#10;/CsnDsdHt1sy6k7EYUHgc/8A16GdwcDI4B61bt7fdGWPPAyDTZbZlcbQcAcfSs3Hc6aNbWxespNs&#10;ZxnIP1q79r2Rr5ZP3sEZrAVZUbdHwc9c1G8rKRnJwcn/AOvXFLDO7bZ6NOvHmvc6j7Yrrnoc81N9&#10;qKnK4965sT7k5AHPp2qdZBIoUE8k/nXDKik7M9BVVLf+vwOnhu2b5m6Z/OpvtTsTtPA/lWBbytgB&#10;h7E+lXVXOR7fnXJOFmbNN6GqkoGOP+BdT+tWFIZQ351mxvlRgdB0rRjb93yCO+awc2dUILQvW7KG&#10;KnHIq/FJt/dt/wDqrH5ByAePercc642vx6GoZsoWNff8uVPA9Per0EuRgDkccmsNZGUYXoeauxsT&#10;8+AMdO9KUrK5SVjq7ecLt38jNbdpeKSQDzn/APVzXER3Ld+gOB/nitKGcswBA5zkZ/KuCVPmR1J2&#10;1PQ4blWUY5/2q0luHXk8+lcbZXeUwQB2x61uQz8ckEdB615c6bTsaWvub4n3c5I+tS+c5HyY9OO9&#10;c39pc4I2496ety2cnafxqLN7DaNrcAx/WpBM0bbcgkds9KwxOdxLL+XvU27uOlO9hciN9JxIRkKO&#10;fer0E+SAMEZxjNYSmLGdw98062k2vuU/UVcajRm6KNxiYJAQeuTitCG73tycetZJYMoYkegz6UkU&#10;8Xy/dHOcHj862VWz1Mp0X0NGYRScr0PcVUk+ZvkwCABUkLgfL8pPWrX2bOXDCuujWtLVmNWnZWKP&#10;8OAO3NQ3Cb0+XjH5frUkh2sVJ9uaidt6kHr0r0E10OSUXuVBKsPBxtNXU8tyTGQBxz0zWbMF8sqM&#10;cD9aqLLIudvTHQetejhq7tZnh43AJu8Td3KeA3OSKToPxpkKFsMgUMccGpTknPavQTPDlGwxlDdf&#10;XOBSodvKZAPJxTqQk49vWncgkEgC8rk1GxBbOAKG54PGO9OCZGR6ZOaVrAMHXFAPr2PFLjB+vak/&#10;PHvTAkYx9epA6dqaGOeSRTeO5AHoaUjng0kAnfNIeBj8qdjt+NJjjntTAUHHI4NIM9c5P+eKMDri&#10;lxzigBDwcUDPQEk+lLjPHPpQMdv1oAOQM49qUErzxzxg0g3fw/Snopc7G4x3pX6jSuNJLDb+lBOP&#10;TmnyR7Op7+lM98ZoTBqw0+nTvgU4c8UgGCfSgAUxCHrj8aXqf8aPY8UY4xQBOsQcA5qNwEOBTRkU&#10;D060kim1YM9M/SgjHej2HNJjPtTJHbmPf9KRlJ4A7/Smnjg/pTuG4Y/QfzoYCc7cfpTANw5DfTOK&#10;kxjj2pQcj8aQEQ3bsBcDHJz/AEp6A7wMgALgijIXLHkdfekGchxnJwcGquA84VtycgLimPtye/HQ&#10;UkhYuVIAB53Dg/ShUUYzkkjHJpXAlI2nOMcdaUspBBzz0qPr8rDpxzTsevT0pAMEKsD0B7A1HhEU&#10;7hzng1LvAJDDj1pSqlNp/AmnzAVmQbcsCBmkZeMDj3qYIrL82euQM1WLFnHbnHFCegDkVQMAke2f&#10;zpQVXjnHv3pgU7c4z3JqQKGA6c+p61V7gMdUB3jGSOnsKqbQRgDJx9KvEEMeOfT2p4CsnK8445xR&#10;z2Gn5mXDbFTyMkjp71M0GSXx19ParJ3g7R2PeoryQxR7WXGRn3q1K4rXMW5ZFZm/ya5a8u0LnaSR&#10;uwAfStW7n6lgfQCuZMcZcuARz/OiSbOuCV9S6WixuOADz+Heo5LiIqNvrwaoSBwuOPxqmX+TbjkH&#10;8a56kU1qelQRsfaNpBAH+NWFvdoxjr3PWuee5PCtgHBH4UkM7kh+3IGTXn1IvdI9Cm9Ls6vzWHOO&#10;o6mkaXdjIH0PSsSK7/eZkAxiryXUbpyOccGs43W5s0vkayyiQ7SB9aWe8IB6f0rKEwMZK9ccDPSs&#10;43eX7ED2xzXRCtbRHFPCqWppzziNf3gHPasuW7w+IMbffp7U6WZpBuQZPfNVHTJBPGecV3wr6anG&#10;sKm9BHcu287c98dKyZCHYgcYrTcdxgn3qpLCGOUC5OfrxQnfU1VJJFXaMfPjHPWmHyjgpjp8wz2q&#10;TDHCdeelSiPy8I+MFenrWdSF0aRm0UNw3FVPy9MY7UiqCTnHA59KuvEG4jC8+vvTFiAbPYDGe2c1&#10;jyPsaabjCJIgcY6cH/Co0z0PUEYz71dkj3YcdQOKhEb7yWAOT1/WolG6NqbsKM58vcM45Pbip9ys&#10;SSR17etVmlkjGHVcZomcSEbeAfzrk5WdF0tS2ZFB2k4z0oDgbSMYz3ycVWhlUfIMZyeDT0Z8KyjH&#10;P4Y+lX7J2G6iW7InO7Jx2/i6elKrOybDjkY9x9Kk8xVymO2eBwaaijaGbt3FXTi9rGNbXW5ZSPeu&#10;0HGMdK2rSzLQEZGPb+dZ1oGJJAIDdM1uxkoojQZ6ZwO4r0aatY8evUbdkW4LUYC7sMPTr9a1jHiL&#10;d3z+f/6qyVu3C4A5Hr0q3FeI3yE4Pocf0rbmuzk5ZFWWXy5TjBGR1GR6UyEM0q8Ly2egpkiiScqh&#10;PLDNTyboSMc85yKcYW2HrsbduY+C2Dg9aG27hz04AH9azYLlCCfxxUv2pCML9KZnLsaIYYHI4B4x&#10;SNL8w3EHA4rnJdRkiZ1XAP8Ae6jpWet/OHDFuD2FS52NY0m1dHXzS4XcpB49M4qqZfN5znGAeKyB&#10;PJKm/JGBjBpROR0496fMkZ8mrNyNV3bicfpzUyxsBjOO+frWTBcNJw23A61eS5YcsePQdafMiZR6&#10;2LItvMO4ZbP4UvkKg2NwQepqzHcK3AwentVrb6gfWi5Dh1MC6tFYAsTgmo4LRo2woP1NdJtGen+N&#10;NEStjA6daL9CubQpAEnbTjFuGGB45q/5e1dqn1yMU0oRg8n1qOZiiVViboRjA5zTVg3qWUYOM/Wr&#10;JDY5PenIWJ4wKfOHKynhg2MHpTSFQbmJAOMZH/16sMSGJfkkfSo3VpUyPTAzVEuOpSkXILnJ98cU&#10;QyFfkOTu4zzQyuq/Pk9jzSmFwu4Hn0osWJv3fK2SeSPb8Ku2pLIABxj8sVR2MU83JJJwav2pIUbs&#10;gDr/AEoeottEXhuHAHHvTiTgkjPpmlT0HpjFQyvg9D6Aik/IlJNvQsqhYelP27evJ/r6VIgJXcuc&#10;cZB9aa8QYhiSMc4+lLmZMkuhGYuQyg9OvvSuCOCMY4p75HIznqfpUWc846n3oTCbuIORzn3wKUDI&#10;yATTwny5UHBOKbtI7EY9eKogQoy9f1FJyRz0obJ7/nTfvfe+hoZpFK2pBNEgGQCQBkE/jVAmSRSM&#10;cDrg46VrFR0OcDrioWgB+YDP6UDTSOfNsOrE4rOmBX5MY46+ua37hSvy8gkYAPH+NYckZKsDkkdq&#10;ZS7kun3BjkAOcdsmuiXdtyoH0NcvaoS+9AQB61u27Fjn5vlxjnihg0XAG9P/ANdTCTswPX1/+tQi&#10;ZUgj5s5BoZSCGIIpWM5Sew8yoBggdMYNPBwo2gY+veqOAXz1GKg81lfjkDtnBpjSTRrbwT2yP8Pw&#10;qMHKk4/h68VnrIHY7sAn/OatRAEgH7pFT6lKPZk0f6DBz70/y05GBgjr70qxjPI4HIp5+6CcHjv2&#10;P4VRkxrJvUduRkdsU7ykX5jn6k03AB4znPJPpQ+WU7c5yMf/AF6AbbGu2wkIQc9fr3qM8rgBRx68&#10;1SMzKxyB145qWOUHA2jPTg0FNWJzkr0X6nrWZd3iw/LjqCN2elX2z94DOKovY78Mw+U889z+NAnK&#10;Nh9rO821j1IJNaK4VskZ6/rVaOExrkAD5eMY7UNIQoKlfc96AurFnLcj9KUhVbao44qjKxJ+TPBy&#10;fwoNy7fNkdMD8KA5NLl/AJxwOeOelMjYbmyAeR1qsLuEjK43eg4FME6uMjaB0OaBMuhucZHP6UFg&#10;BubGD71QmlZWUKyis15XDA7sg9SM0FqCsbpnQN1FK0yHIyBwea425vvmKbs9eoFV4NSAIWRt3b6Y&#10;pXKVNHXb9h9PXFOWQAYXpnr9KwZr5dgI59DxSQ3W5fmYHI6U7idM6ZXiAD9WAx71A9+FyOPTgVhv&#10;diHlG4wPeoZNRjYbVOM8kdzUzlYKdJtm09yxPQYyO9DzsAM49cisBNUQfKMEDgnvTBqbAEHBGc8i&#10;o9qlubfV5djaFyWAUHac8DrUkjoehx9ea5drzbJkE464HbNSpN5hHzEg9QelZPFxOiGAm1tYuyyq&#10;hb5h14GKzJbhG4J4HQ1DdMuCpJA6cnr/ACrE3qGCMcZ6GspYmN9DeGEa1Z19trMakQMQPqDW6bq2&#10;MeVYEkdTXl0twN4AbB6fjU0d/KrDe/bHvV/WktCKmX63PRmuYpc4bB7+tVHvlg+6eeOa4eO/eKQy&#10;K2AT1PNTy6qnJJ5Het41b6nPLAtanYNdyY+XAGeaqtcliRu5z6f/AFq5yHUkY7XYgZ6etajyoIw6&#10;HvxmsqlZbG1LCN9C0kkqtvc+vOKmN0km3BxwRjtn8K55rwN0YgZ54pjXqpg8fyrCdRdGdEKNnqjZ&#10;3opGOcCp4dQUMFZsEciuZl1GMABiMY5P/wCusaXXIFbbu6Aj3p0akh4jDRe+56OLxWOc9BVjHmRn&#10;vn7vPT8a8m/4SUIp5IB9a1IPGaIojcEhRjPTiu5N9jy507HZzwsil2zjjr7Vg3V197eQOgxVCbxl&#10;BMjIVwSOG6iuUutbLZYZyMkk8dPxq+RvoKm9bs7B9QiReSc5wMmoG1VAPm5OffpXms+tNj5ickjG&#10;MVXOsZb52754qVh5bnfHEqPmehyamHPDbfWpV1sR4GfoT7V5s2rJwQcdz7VGdXVmBZjxzntgVSpN&#10;dDlr179D1+HXYtwLsee3Wtk6rEUCQk8dTx/+uvDzrMYCnPHrToNf8g8sSCeea3jh5NHm1Kicj6Nt&#10;NREsYVTjC56CsXU9Xl3+UmDgcnqa8ttPF0iDk57EU2fxIJgWHAPA9qHQa1M/beZ0M2qONyHoP6Vi&#10;XWrKCwBAB9M1yl1rZwQDj+v6VkS37Od45/8Ar1X1ZnVCv2Ovm1cgYUkjPc5qhLrTh+OdpzjmuQfU&#10;CrEdqVbqByACeTihUrO1i6taVlfU9Fh8SSgD5mBPWr8OvSeYOc8HORmvOY5zv2nOO1WYblfMAYle&#10;eT+vSrVFPc85ydm0eswX0l2uFzyO3erm66BClj05x6Vx+lajFGQM5z6f5NdCl3552BvovbFQ7LRI&#10;UbvVnUwTrIdki5OOCOamliKZC59qpaWG3BOfrV2/DQDdyQx9e3esJWRpFO2plOzbcEEHp+FUyyKv&#10;PPOPSpnn5Hf61zt9PMZSqKcAjcc9qHG70Nacb6GjOkbDKckmsS8RVyAvGakgumVsNzz61JdgXEYC&#10;gAeo44oQVW29DlWC+YAOx7+1flj+1Jfw+Pv+Ck/wL+D6jz49J0+68WXkMjBAnlSSSK4/vH9wny/n&#10;X6n3W5GxwewYjOK/JH4bNH4//wCCv3jDxdJskTwf4ITRYdylwsr+RGdj9EYDzAV9CeldGEh++jLs&#10;pP8AD/gnv5NV5Y4mt/LB795NR/U/ZLWL+Wc7JCSAfyrhb2VgwPJ/WukuLmGUEscEjP0xXJ3cwWXa&#10;pzk5JFZQjY+eUm3ex8S/8FK/Hsvgj9hDx9qMUkUMt/YRaPG0ueVvJBG4UD+LbnbVj/gm5Ziz/YR+&#10;HkP8J0qVx+7MRO+eQ5x7+vevkf8A4LbeN/7F/Zm8PeAF2n/hJPEQaVRy/l2ab1IHpvYZPavsn9gp&#10;W0j9iH4dWrqozohk4k83hpXP3u3Xp2r0KEX9WndbyX4J/wDBPex+GcMsoW2lJv8ANfofW9zBN5e9&#10;DnAyM+teR/tK6fPqX7LHjqyHzE6ETwMHiWMk/gAa9JN88ihAMD2qn8StPbXPgn4u0dAMzeHL0Lnr&#10;vSJmH5EVMIuFm+58/gp8teld7SX5n8UupW7W2pzQ2+WQAbQ3Ygev1rD8JveT6oTJkKXIwehIx/8A&#10;q5rrfFFsLPX28zhWVsMAQGPUj8K53S7j7OWuVBJDFs+lZY9r29Ra3R9ZiqLu1J9T6JS0vb/R49mz&#10;zVXGNoU5B6HPXivsT9mjVNStyLa8G1JYg8SN/CQMmvhjwrrj31tHbTHnfuBz3xjJPevsT4R6lcaR&#10;qkBnaIQFNu5jt+U8j6dCOa/JeIZtRlpc+vyuEVK17H3H8atF/wCE4+AXjDw2k1pG1z4du9s92N0c&#10;TRRmRWPXBDICGAyDz2r6c/YO+x/tLf8ABKm4+G19HCxn0fU/DyNOPNDfJ5kEhAz828hh9OK8W8IJ&#10;YeJfDlxbbLa+tr6CaymibEke0jaVOD+BFZH/AARH17VfDEXxG/Z+123+y3+gaq1x5EUhe3hjWQxL&#10;GmSeArAg5J2gZOa7eAMbKM6se1pJ/wBf15mvGOH/ANi9tB6wae2ujPsn/glV8Wo/G/7Geh6Jdkfb&#10;/DN3deH76AlzJE1vIfL8wNyrFCOO1foe+o2Lwl1IyOePyr8gP2F55fhZ+1h8df2bbgNGlvri+KtK&#10;gGCBbX58zduGPvCUDp/D7V+nU4lt3PzE5zkelfrOaQtiKkv5tV89f1PyriWjy42pJbS975SV/wBT&#10;q/tkU05iGCR6VLKcggDkV5uLl7e682M8k4PtxXTWWprcKEZs5zurgVV9zw6lBq7SP//V/L9LHX9E&#10;8VW/gY2QjWSQo17gKVY9ucZUmsHxD4gh8I+M18FaxosWpQWuXkLpvhfcOmSMjg/e7V3Hi740+AdS&#10;il1ZY75dSnXeVVSfJuGAB6DkZHWudm+LOj6r450jxM9nKZ/s32W+RogUnVsAnBG0E46nv9K/jqed&#10;zvzcjvF9nq31T/A/Qp4CFGn+7nHV2V7O0dtV36u5u+I9Q0vRPhUmoaFotzaW95qSm4iiO/ySp4Yb&#10;e36Hmvpz4QftH2vjWK30jxdast3bFbCzngbIlhA4MkZxzt5OPT3rltG+K+pfYdT8J+GvBd3qmnyW&#10;5aOQ2kjpFKQNrBwpAHqOnvXzL4b8U+J/D/xRs9a8S6AI7OS52RiIbCucqRxjJHT8e1fJ57w/mM03&#10;jcvqQU7yg53XMnty81r/AHs9vAY6nSa9jioNqyairpettN9vM/U7w/490zTtUtNH8Uult9pu2tIp&#10;LhFa3k8/5USQtlVycYY8Z781n3X7Nms+BLzWtQuruDS7K9uGup9MRo5oWtZwNzI4LEFeDhV/xrzz&#10;U/iPZ/E/wzF4d8HSW4ktrkxXtpdIPP2ADbggHIDcAg+nNew/sz/si6p+1x8TZrr4i+NNd0jSNEtH&#10;tX061nwYSQvln51O9CoI2sD9a9nw8ylYuCy2NSMHPm/it2hZXleMVdXaumr6+pycUZoqMvrSpynK&#10;FrezSbd3bRydtOq02Z9e6F/wSB+CLfDWw+LUHxCutPklt1mL2k0flklQ2NroQcZ74HrX50eKP2bf&#10;2nv2Y/Gh8Xfs8+KbHxJbXd6sc+mSxLFvZsgkbWI5GOm3nnAr1zxR8MPjafGev/s3/B/x6str4cXZ&#10;p99eSbvtkbAqIWVFVCy7cFlUcEda4j4FftBfF/4Q+OF0v42eD7rWl8P3ONQmsf322LJVZBtJBHyn&#10;OSO3NfrHEGaY2vToQqZXh4021FypRi5RinrL3eWb01V3dXPhcFClSk1HGVU/iXM3a/Va80V52082&#10;cx+0Tr37cuqabo1h8a/hPoms2F2pVWsMTySKVJCny2Yx/iOeRXgkXhT/AIJf+PJG0T4j+GPEXw91&#10;4WZE88BuYY7W7UdAEMincem6PHqBX7Pp/wAFIfg38UfGZu/KvtPS1K21rY3ULYJHDOoztGOnzNxj&#10;pXzN+0f8Lvgz4u+Ith4/n0SDxF9tlSbUbKBCHZCeSfLIwccV6eM40yvAqDwGIlSjJpTi3KcUr2T5&#10;JpuTXWz8kzxcRw9iMe3UxcI1bfDKyi//AAKNtPlfufkPo/wm/a/+H2mXnib4Baj4k1rwxmRotS01&#10;JtstrC7YkliJI4XqCMg8Yr9Fv2Rv+Ci/xQ13S2+A/wAVPCll4ivdcgNhaXDqkayxSKAwlRiuGAzy&#10;Ppiv0k+H+m+EvCvhC4T4L2V5oemeSDPo80TPCGcc+SJC7AnbyB6dK85+Inw4+HXxcttM0jwloA8K&#10;+KtNPnQeI4LQQiSQc7W2qu4kjnJzXbgquW0cZGtQhP2jXxxjZVI7u7STp+j5kVUwWOjQcYTjyP7E&#10;nez20vfmfryn5TftwfA/4U/s83ek+JPAcCWMWuQNJf6YFykN2u0uFILAZJP+TXy/8NXfXEN4sMlu&#10;qkMr5Co2ex7d6+t/iJ4h8XeILjWPg78YLWTWb/T7l59K1mJFUCWMDJJ+7huAQf61+Rd78SPHM/jD&#10;UPDOlXC2TQySJJbBMx3UcZw3GCEceor7OvjamLbU4tzevlbo9N/uPay2dPBQp+zsoLSy7rpbofuD&#10;8KZfDelxSTaq0ccsSiSSBiAeO+ew6deK+t/BPjTwHbX6efNGLdyvnLld/ly9TgkDvxnjpX89/gq4&#10;1a+k0/ULjXdcLF2ihn8hmeLs0FwCpDx+hP55r3nw14XtNUhXSJ9V8TRolxJCIfKkYwZUEoGIGYmH&#10;3cn5TgYr5epkdaNX2yeqa6S0t8j6+PGkalJ0px6d4rftqf0X+Gv2Tvhv4iSXxz8AdejllikVtS0V&#10;yGhfGHE0KE7o5gDyAACQQR3r73+FWg654i0+Hwx8T9MJktSDpet24BkjIwAMnJxkfMpr8uv+CZfx&#10;Y+B9nc6p8HpjqOleJNJihvlvL3zY3uoyxUOyvxlePZgT1xX9DXw+n0fxBZLNFJDMwwsjRA7GP97G&#10;ByfYV++ZViITowrKNptK7S5b97x+/wBT8HzLCezq1aDXut7N3t8/0WnYn8F6NPpNodMvFHynbxyD&#10;6OP7pPpXpkabMKecHAH/ANepWtY4yGjHAGMDrikdSjqgGCDnGep+tdUpczuzGnDlVkSABsMBjrQi&#10;7mHp1z9KQ8YPTnrUoVwFGOccmkaiEFlCt16gYxU2D16H86YCcjceef51IcH5eR9KAGttK4IOOlOd&#10;TsKgDkcZ7UpPOPxqMENwOO9K47AoCjgY9qTJOdoI9vShuT6cc0beP5H/AOtQitFuxh38bRnPUH0p&#10;dqrwPXJp+MDGaQex/GixABQB2oznkflSADHIP1pQM8UAGQT6expoOTz+VJnnP/1qco5z/OmAFSQM&#10;/wD6qUrx/jQenfnmpAQp429M80ANDYIIC9frS7dzb+Ac9TSM3zdB2oDcEYAyc5oAcxO7JIPzdKcN&#10;xPJHPGDUe8lyAOO2RTlOCUByc9e1TJ6AGCVG0gN2+lSA5xgggrwPTH86d8o2g4yTjFMz5Z5wAOmK&#10;dwEI3DGRwCenGRQgyPMOCeAc0uSWyAPwoGAPnwD3AqLgPb3o29Mn6ZFN3IRgHv70dRn8etNgKQod&#10;tuOnPFIGQtyMn16Ume56nnpSqpVTnn0xSYJCsoboMe/Wg7U+mewpDlTzn2FIzkDP6U9EA3cP4sZ/&#10;xpVGR1J7VJs4yTwSelNyB1PNNRAQYBOP/wBVOG7H6U1W+bn3/lTmO4cY4o06AJwBjPseKj69D0P6&#10;U7cqqR6fjTd67sEgfSokDZKCwAAPcZ96jYuZdwI/AcYp2M9Og70NuA4BwTnJFOyuOw4KBjB565FK&#10;FywyTjp0qvHKXJw3P5VKXYYIJ/yKd7LYQOWD7BlhjmjG1hzztzwKbv3N3z05pcEEAbufxpLa4DZ5&#10;GRNwPvnHSudbUysrLIeM45q7c3OxvIdsHHft6Vzd26RMN5zuGB9a0STKjN9NjdaaN182E4YDmtK3&#10;vYpUUZ+boa8/vb02xzGdgK8g981k2HiAG6MUrkfiATVOi2ialVHsQIPzZPb259aQsw75571z+k36&#10;3TGIHJ/vdQMetdO0bFQSd2P1rGSs9QWquiDdnrnIqJpQHCd/Xrip3jYkDDAZ4xVadNnzE89qq/Qc&#10;VckADjzDnIJ49qUMMBeT16n/AOtWOuqxRghjkjJ45qzb6rbSMFY/wZIot1Bot5Ycfn61I6geuCBz&#10;UUVzE5IIAB+7k0j3EaKSu3gZ6/nSuluCi7EhBXAOcYyMfzpr4A3DOMVjSeJLOBNrMuemPXHauC17&#10;xepkZbVvl65pcxSpX0Z6W93Ei8H+LH5U5LoSDGeS3H/1q8Gk8XTp8ilmPXnufWtfT/F3lxguR1z7&#10;Uot9TedGKWjPU7m4ZXwuQFYk+tI99Dbp5rE7T3Hr2rx/UfG6qG+dcDJyD1rlpfH0jQ+RuBHoD29u&#10;K2jB2OecFFrU92k8QW+Mbz/tZqi/iG22lVJXtmvn9vEjFd+XIAzwRTV8QXEoGRhdvUGm6bNoxPYr&#10;vxGCdoPQfL0rKTVDMzFmw2Ouev0ryW61lk+Yk8jAyf8ACprS/Mj8nr3GaxdJ2ub09Hqj0y7ugyna&#10;xOB35rktX1N7ez2N0z/Ef/rVXTVVtsrISWHbvXD+KL6a4XKgAE+tOjCTdmdVaEeW9tSnqsrzAyIe&#10;N2MAVk2zyyy7ZC2MkVf06HfGSxJ4+YE5HNa9lpfmEMi9z3zivS5ktDxpxla6C3gB/d4DE8jt/Ouh&#10;h0h2iUBS2/rxWtZeH5JUWWMDHQEd/wBDXU2kYtWCMpx7kik5aXOanCXM3I88/sby8/KeB0IqoLdG&#10;bYwx7+temajIZcLGAAB8x71yM6KJPmB46mp5rmjir3MIQGEbQOCBmq4Zm3CLB44rWmmjZSMcAcc8&#10;8Vgq5DEoDgGocb7FwnZmglqNqk8c59eT1qvdafuy8eAfT+tTtLlcgcAZx71Rm1AtmPbjngnikbRq&#10;O+hgytLbuRjkHH4VPDP5hyD7fjj9Kq3cqz5ZQfvYI9KqxOFbjbnPfP8ASuavC+qPco1W1qdLBKzN&#10;tIHH8R/yK04ZSeD0PBb6Vzcco8sEZ/2vrV6GfKbiMjPFePVXU9ajUulodIpH3lPIORV6OYuxHOcf&#10;TkVz8Tt91Oh5xVyOQFPmwD255/KuSUHudsZJnRLLwMjtzzTw+Mkg8d+1YqTEfLkDjIqczZyqnkdC&#10;eMmsy0baOOq7fxq4sgJ2/nWBHIg7qCCOh/Or0Uu7gkHvxSaGzcSQjCjAIOAK04jyFbB/HH61gRFg&#10;NxIyDiri3BPDHHPpmoUNLDi2jqIrllHykDjaF6mteG9ZlG4DOOo9a4tJwx5IPfr1q1Fc9Nox7HpX&#10;LXodTZVDrJbyVjjjpwcVItw2c5BG0dePrXNfaXDbiQciri3BdBkjp92sFRsVrudVHcBsA4xjP1q/&#10;DMFHYjPH41y0cqjBTAb9K0YJyF+XnHY1w1INPU2jY6TKrjOOTjFWY8ZJzt5rm455HbK4Hfp2rTim&#10;ZjsI561kUboVtuVxgY/WqJkkGVbBxVhJQF2KcZ9BxTXgLMdrfUGmpXD5kYnkUhs/kOtbNtfsyeWf&#10;p9cflWFLG0eA2PYirQYCPOdvtTTfQzUbrU1XBcHnPuahmjIwynpySapJcsEEe7B9cYp7XBA25JGP&#10;m4r0MPWdjmqU76WElK7OCAT1z1qmHEb84OeelLcyoOIsAt369KxZrkhirYJx+FenSrq9zz6uGbVj&#10;qYrhVHWtFZlZcN3PDdufTFcHHceUAdxPoMVuWmpqYyH5B7dxXrUqnMfPYzBcqujoGeIAEsODgnr/&#10;ACprMv8AyzKk/WubuL1nGI2wOvTt6VNp8ob96QeOCK6ua+zOGWF5Y3kbytu7g8cjHenZw2T0qGME&#10;PkjI24q0qBlGDj9P1qr6HK462IzR9P1pWBDHP/1qabtFIAXgAc+pov2BLuWQiMcuw4HQfyqBsbj/&#10;AEpocud20jPOaUeo6GhIGxOgzmncdKQdc+tWDbnPXpSlJLcSVyueRS0gwAcetB4x/SqEKRgD/Ck9&#10;6eoLMFJ9hUkkQRCWJ/Ck5dBqNyINt+br7UMcnPNOij3nbz07VIyeUNyH25pOWo1EaieZkMcegpJI&#10;xGBk57dKaWkbg5PP5U6NA+cnoaPNj0ehER2/Sjnvz/jU8kYXAGagIb+Lj8KadyWmhfl75pNucDnj&#10;0pTjPFNOAOPXvTEOByMelHbr+fagg4zSdefyxQAo4GQe9B/GkyCODQORk0AIRjFTFFD7ASOOvpUY&#10;BxgcUAZ79ODSAOv3fWjk0mAOPxpeuW5pgLjqB2NAGTjIyOKTP/180o680AIRg8n8KfsPbP0pgj3S&#10;ZHUZxUib1JUDJx0pNlJDfLK/Nik6VM5cr04+tRY3NgUkwmrPQAox83SpAsTD95jg8An/AAqMHnFL&#10;19PXFNoIuzHSBP4MfhVZrdCc9B7d6sKjPkjkUpVsc8dhR5BLvYgSNVTb1B5p+xdoXAwD3pyhVGAO&#10;BQenWnYkVojIPu5+nFMkTJA+6QMcf1qTewXH86bIxJz1qbFu1tCKePI34+bg81hak6qG5yVGQa6O&#10;UReXv745rg9Qgk875W4J+6T69K0pq40uVmUxVyQenUL3/OmJaF2zjjPAPQVoRWTFtzLj1NaTWxXB&#10;HHOD+NbM0UrnOS2yEcg5HXpXPSxbWG3jk4PXpXbXVvsBOB3zWWLEkl2HfvxUOGhvSm49TipUk3cA&#10;c8f59KjxiVAzAjp6V6BLp0ZUFgORtzXO3enrGCAPXBqPZ9zrp4zZWM1JlMmD26dOn1qcOq8KR05x&#10;WQQ0Z2jr/SpVfcRng4rjrUurPQhVtua/2nK7QOT1qozKuSnJB56VVIxkj8/8moFmAYhvXqOcmuNx&#10;a2N41EzainIG4dSajlkUvuycdOvNUPtC42gqMHNQSXAL5GDnrg1pCe3cmUFfQvLIoPzc+lTrKWby&#10;1UcL19PxrAaYvgMR1wB71agnZCCzDn5T610Qk1qY1ddjWAAbBGe/tirDpFtDIRnGMdeKxfPiT5Wb&#10;Iz1FI14Nw2cA9zXTF3Mk9bl3yxycHOR+VS7FGCABxzx/+us83Ktjcf8A9VKl6hTk5xTb8iWmWZIA&#10;R8i85znvj3qP5sZqu1yW4B7d+P8AJqRpU6KR069jmueq9jS9mRSMoPOOvNNaRC3DAD6e1RyNvPB9&#10;uB/jQHfHUYA6VzTjrodPMrXuCEKpJ+92NTRTFjhsfhUAG8gDn/61SBcDvVJk1Kq2ZaUk9MYH5VZi&#10;2K4DEHjv0/WqkDA/L75qYgBt3foKG7s5k7tI00kiX5gAQOOKuC+BxGn69K57cqLuc8elVjIDICrE&#10;CnKbW7NVRR3GVeLBK5xnNZMwXfiMYx696qQXTY5OMcnvmppJY8eYeg9qFiNS/ZabGha3e2UGXPLd&#10;v8/1radY5DjqCQQRXMB96ja3cdsVdtZGzgtkZ546fhXdTrXPKrUdbpnQBUUYTHvjv2qrPGFTcuBz&#10;z361VkuDHxGflznJFU5NSJXhjuIPy1o53Of2Lb0M+eVWbDcYyBmkVQcSOwAXtSKEnXe2Qec/Womk&#10;UAZPTPUdax547HZCkdLazAoUAyCDzjOc0S5cFJFwVA24H6VkWN0UO4nqMAfXtXQwyfaBkdQcEGqM&#10;KkHHW2hmDdGdwJHTse1V5Jnd9qZJBAJ9quXPEpTJIzmoVOxs89fpQNJvU3LGTaoUtkZ/WtqObaOc&#10;nnjNcnFdBCEI71rhvMwxPGc4FaqXYxqRa3NcTtnk49ParKucfLnnrkf1rNjZGwQef8auADIXJpNo&#10;wtctZXGQOPf+dNB8w5BOcZPHpTopAECnrTHYjAHYD5hQpIy5WhCQMgAnjkYxj+dR8Ad/6U9zyPfr&#10;SIRzn8hSb1NvQrMCW5zyeaJMBg1WwM8fjUUkasORls9atyIv3RVbaw9uvP8AWpImXbtwcngNVacl&#10;V+XOc/5zREPkAIyOc802hOJJcR4UbDnJ61CkyqMSZz3/AAqdY0b72fYisy6ZE+RQemKZUV0NV72I&#10;R74/vZxg1VjuXkfJyw6iuXSZnkz82M4FblsCpBJ49R70rIclZbnUxzSFM9P5VIHcna3JP9aoxNuj&#10;G3Pp7VKZBGQOcnHWpdmzOUEkXNpB3474OMGmHKseByeOwp+7LcZx3xyDUmCzVDZmiu7BgFwcZ7f0&#10;pxXLbXzj16HNOBwSp/McgfWl+QsMd+Mj19KpSdi5RtuQ4PHXJPelwpOcDOP5VM46NjcB1Ge9RFdm&#10;Bj9aal0ZAgwfvU3356UdRml6cgfjVgkULiLeWYg8YPP86zprYCNpOAQeDW1KcDOPbP1rNnZQNjZz&#10;x09qSZtFPZmAzFXA7E85rRivVVtpB5ODVO5VFy0eM9xWH50pkCgZAPemWlqd8ssZ+7g96duZwAM1&#10;yun3ceNsnHPUVsLdIAMEdcn1oM+RGmgwfm96zrpMMMc7uTTBeKrdM985qOa6DMAB1HUZoBRRZjQO&#10;2GPargDAYGDx6d6r2rDaScHNWXaNeW4A/GkEtFckLttwTwDUyNlTnpz74GPWqqtvBZSOPWn8hCB+&#10;lBm+5cXc2ScAZwAKglkk5C5GPpVVLhArK54U1mXGoZJWMd6lztubwoOWxbCqzbTgNk/NU8cQVsnr&#10;1yP61gR6h5f+sA69a0ItQgcfKykjnrSjUTNKlKSWqNcgKuQPfigsW+U5HamxOJhuGO4GaepwO3fk&#10;1dzkasMbLdOAB3HWomaLgJjI70+QqATx7YrLkn2NjAOMZNBT5dh93Nsbd03dPaqTuFXcx5PYU1y8&#10;rfIRkHk/Wq15mOEtuyRzgj0phGNt2Pku03AjaPnx61X+3RFvmOeeAKw5HyTlu+RWRvkwcfMS2ciq&#10;SLT0OukvtxDKQB2/D8aqPqO+Mjd1OK5xxKigsaj2SY+RsgjNL0K5tCSactIecAcZ/wDrVlfb2t5N&#10;o5U9CBVvyXIOASemDWfJAEHl/dJHIx1pWRcWi4dVYjIOAB1q2mrKqZdgcKBiuRkJjl8lcnJ5x0p4&#10;WTlx2HT+tU4LuapJx3OvGpGRSzEYxjB61A+ou0nB46YFct9pZQQ5yar/AGyQHIz7VzT1TRvRjZ7n&#10;bQ3jDDt0zzV6OYyOPmwue1cnbz/LljjJ5rWju18rIwMc89fwryqya0PXo0+u5pTyMmVB4J4OKkt5&#10;3UhmYkY5qqtyHQbeQep60krAqMcema572OlJbly7ulEe7Ix3/wDrVz8l8C2FIxj9aqX12FYhTgY6&#10;Vzct2+/Ocj0ralG5Enrc6dpY5eWPPX/61QTznbuGcdqxVvWK4zzgYx6+9M+1SO2Dz3rSzuZqxrte&#10;MiH0x09aoC8YnKnjP1qo8jnI5x15qn5jHC5IwcnrXXRlpYwlTauddZzNuDk5PSth78omA55HXrXI&#10;2d+C21iD0PFWJJMfu8kkHOOlZzV5WZcIKyZoi9dWJdqoy6kEclW4Pesp54+nPX35rOkm3jeGxgZ5&#10;rrpYdPoclaql8KH3+szOxVTnC8muafVpvNPmenBz/jVa7mCvnOMjkiucnuATjqB+FehCgkjicpSd&#10;2dBJrUu7IY+w60g1KQHIP45xXISSvj5cjNNWZTli2e2M9SK6Y00yayVtTsV1VwSWOCevNMfVZHGw&#10;McZ5rkVuOoAJPtSea2DsJ69q1jRj1OayWp0jXLB8gkjqBUZvSgyvXGSKwftjKnzM3XqOarPcMwyB&#10;7mrjTXVArtm4NSJPTOeT6VOt0WBbJGeg9K5VrxmwrA/SmNcMrcbgD09K3dG9uhlNHVC+ITGTURuy&#10;3zKT/ntXMLPnIfkf0pTIVAKZ/M0nS1sY0qd90dUt4yuVBPTNWBqLk/KevWuYtmJYlvT8/wA6kjlO&#10;dpHTgUnT3sy3BPodCmpSjIHOamGoMw+XjHNc5uaQkZwcnGParYBwfLPBOPWlONtyYxtuWWuGZznP&#10;XNKJmztB5HrVYjaNx9ecmlB+bzDz+NZdbmvS1jXF4RGOCSR6+lQm5Gw5bLdv8ms13wdxzzwMc9ao&#10;7nyduff04rSLXUydJPQ6yz1JkKl8gdOD2+leh6FqSuFO44OMV4whlAwn3cdBya3dHuXEhCseoIrn&#10;rU7+8mKdDqj6t0u6t0UHCj5PmPqatyzQTHAYEZzg+/PpXkOkai6lROxxwM+3vXaRvHKjNCM9Dwa8&#10;mpNR3NqOGcnY1XjhaT5Oee1DWccuW25z171X0qNpHETDgt69K9Kj0W2MQUjnGCee9c9XGxi7M7qe&#10;WSabR4ve2Hz7lXFYFwHtjtUn1xnivTPEel/Y41c56n5q8k1SZAxLn2FdVKopLQ5PqzpyfMrFOSWN&#10;pAZGAAOSeTjHXp14r8fP+Cbj3vjv4w/Hb4zTK3l6j8QbjSrOdDiF4LVnb5U6gjeMk4zx71+mPxS8&#10;Tx+C/hl4j8Z7mA0rQr7USR1Bghd888dq+Hv+CVfhxNF/ZCsfE8iQC58T6vqXiC5ljJLStcTkKzse&#10;rbQOnFehhnb2kl0SX3v/AIB6FOPLgKsr/FKMfuvJ/ofo1L5hT5Gyf85qskLs4VvrVuO3eUbx0PX8&#10;aYkLeco7Z9aiM/I8Fp293Y/nM/4LmeMbaX4p/DjwDGQr2Oi3+qTMjbmXz5VUblB4AEecmv2Q/Y2s&#10;E/4ZA+HSPu58MW0ih4xGcNkjgdR6HvX44/tZyW/jf9uD4961cOkY8E/BG8soI/LWcl5reFc4bKqf&#10;3rH1Ffs5+xHCkn7GnwxVijFvBtg+Y5GkX5owc5fn69h24r04UlHCxlfV2f38zX9XPos+XJhaVP8A&#10;k5V98W/1PfbS2QTYcggZyK7GGzS70i801sFLi1mhPYkSxspHX3rn5bRkfEQAyef/AK1dBpnm20gc&#10;Y/HpXnV02rpnzNOpFSTZ/Eh8VWSx8RSWuMyRXUyMP7vzHg15lZPcfbktpSQjkb+wwfWvo79pvRV8&#10;O/HnxVoDr81trN4iDoP9a2PQjt+FfK0884v4DqbqEZiAiZ3cHgk4xWOZxUa833/U+/zDCXnJ3ufR&#10;Xhi202O1VomXcuTtB5yK920LUIlWxj1Q5jkfDBgRuGfuj614B4Jn0rMc8ag8lW3k849fevpjSktr&#10;+yhYCPPG0qQxBB4GPb1r80z1pSd/+GPXyuorJtb9z9H/AIBX+l6fA9lo8caRecJDGuAAxA3HHvWL&#10;/wAE/rseC/8AgqZ8RfCVxavpdr4m0l77T7ZWLpcny4maXGeNzo57AHPrWd+zfaS6eZo5ozJyU+Y5&#10;IYjIPTkVQ8Q6knwm/wCCnHws8eWss9gniHTG0rUriVA1qypII44lPZmaU7unGK8jhiu6eYqN/ii1&#10;+vZn1GYYVV8DWg7bP/M+p/2gvJ+Cf/BW34beOk8uKz+IXha58OXjvujRrm2cpH8wGHkKyABSe1fq&#10;jrDxhGeMdDjnsfQV+bn/AAV30fUtG+HngP4/6Tv+1/D74i6XqcksZGUs55BHPtVuGyMcf4V+hrap&#10;DrOl2+uW+TDewR3cIIAJSVQwOPxr9rxs+ejh6rfRxfyen4NH5nmMIzoYaquzi/8At16fg0YFxuCn&#10;5STnjHrVW617w/4J0afxb4yu47LTbVd81xOcDI5wB1YnsBzS+MvFnhH4d+FLjxt43uksdOtULPJK&#10;cM5xkIg6szdBiv5sv20f24fFHxr8QNo+hytYaHYkrY2C8rx/y1l45cj1r5TH5k7vD0Pi6vpH18+y&#10;NMpyRVP31d2gvvfkv17H/9bzH4u/Cb9n6x/4R/xF4R8OXcFpLOINcOnsbiNjuCsY3LMRyGAyAAeD&#10;0rzX4o/CbwLp/wASNF0z4EQrqlvfKHjivjsdJ+P3LuwUZPt9K+7/AIfWf7Pmn+Fte8P3bXljfTQv&#10;e2CwXUskDvIMsFiDbeW+bI4PrXo/wb/Yrk+MvheDxXpVxaz6cY0c3FnKI7uyl3fOzA4w6NhjgHpm&#10;v5UyWq84hCWFn7Ryd5QfLFro0m0mkt/db8j67G0pYOpKnOPJ2ev/AAVr5pM9H+APx2+IWi/s63Hg&#10;628L6XFeaaG069M2xljdI+jMiHPDAkg9K+Nvgx4X+BF/Z+O7D9pQXOn6wbuXUNIlG/yACS4EADEk&#10;c8ADtgjpX2/4N/4Ju/tU/DHxjrfjb4Z64vibTZlQa94b1bb/AKckY2hoZkA2yhOBwAwxk9MfQHhC&#10;8/Zj+KP7OmpaHqWmjwz450XzYPs+r27RM7QZRkSXG142bnhia/dP9WsdTbxeMre4qdlGVqvZOzl8&#10;OnVpvzPgcLm1G3sYK0+Z7XgpfdpL5Pfofhf4B/Y0+N1p4/s/iD8HbOW6s7y4dDHritBbTo4JClsF&#10;kYoQQdp5A5r0DxJ8Bv24PBnxPE/g+G40uXXIXhVtHYXIMeeUkUhc4I4cDI9q/pf0Cwm8M/sY2mq6&#10;5aW9soEVzFeQKu1UdQA+Rk8A9fSvNfANjLf6Y+uXUyR+KfB2qDWLKC5dWTUdNuI9rBTyr7WYgYzj&#10;g+lFTgHhuOKhDEQbaV+Zys9VtZe7r00d7blvNsy+rSqUZau2lrrfXf3trvc/nS+Gkl14T8U/2B8V&#10;7bUItXsL6JtRild7W5MbOPMkUqRu43HGTk+1fpv+1/8As83fh/UtFuf2XtQtJtQ8R6U1xGL4m4hu&#10;TFGJRDuJKhnG7Zx1yOtfYPjb4Kad8dfiIvxUvdJs5VvJ7Y30ARd0KEFGcYx6j8q9H+M/7JPw28Ka&#10;JoHiPwVf3mizeckKrbu7JFcgiSF0RiyoRICeBjGR0ri4e8KcPg1UlUUasJ1FJRndSjpa0Zxu7eWm&#10;p0V+I6s3aPuyUbcyt97Uu/q7Hyf+xp8Of2O/2nbEeA/G3hDTdL8RX+mNHq2nHYj2Ot2y+XcpE6hX&#10;BMil1II3Kc8ivmDxh+zjrvwv8GePrDRNVltNS8A6vcy2K3EZc3FgYjPFu5LEZDIOvQda+/I/2e9Y&#10;8I+LZPjBfQjTdXguVNxd2AEO6dSPLudq7cguAGz1RsV5N+1Trnj6/wDG9866Y8Ora3o5tNU0/b8l&#10;wEDFZEbkEEFvwI9K+q4q+sVrUcTQ9rZ2jom1fVL1T67de55+SUlT/wBohX5JO/M03G/n/XnY2Pgr&#10;4u0X4kx6JeeCNTeG31jw2mtJa3isPLmYJJKqbj8ync4GBxwMccW/An7TN8dW1Dwpd2WlX6iDULC6&#10;tGwk8V5ZH5do44kMeV5wRJ7V4x4Z8Vv8E/gn4bkuLO21G/8ACrrbu0LKHltNpVUPIY5hdfoVNeTj&#10;4M+EfiR4i174/wAl7f8Ahy3tbWaW7ihkIwTCskMxU5yrKsgyOQfrivCzSdSWPhhsFOK5VJyck0mv&#10;Jw05uiVj2cDV/wBn9pXu3Jx21a26S2XzPy48W+M9G8caT418a+JJ5NL+wz3aJbRgLMrbmRVOOu35&#10;QCOO4r8S/hvr+nzazPZza/bQSPcvdWNxcKNxO7OBIfu59GyM1+12pafpV/ofiG6srC3ewubCZmv5&#10;n3LK4B4KtyN2M5I69K/Nn4d6t4PjL6feaBpcnlzYV/KVicHqc/5xUZdThTnWlNSd7dFol+J9E8FO&#10;tQprmVtddf8AI9o8GePtH0yT+2ZfEFhLbEmy1u3kt1QxvyFlePhkP/TVDjPUV9XfD7xbr3xCtwPB&#10;Xi7TZ7zT5VtdUg+yK11Jayt+7k+XG94+qyLyRwRXium3vgrUbHyotC0yIshRyIVyQRXz/wCDPDM2&#10;j/tDrF4DZNMuzZte2Ww7I2khYHacdFYZz+FZU6NKtUb5Vda+9Fa29DtxmAq0KHPGV722bv8AL5/q&#10;f00/sP8AgPRfBHx9l8S+LLj+3pbrSYLJy0IAG5xIjgqPuHd36HjsBX9FnhrS9Ls7JZtPto7ZCMqF&#10;GMD0r+b7/gnJ8VT40+LGlnxLCsV3NHJZXECj92ZFIcrv5DbSGII59q/a74yftA2/hKyl8N+HmWS/&#10;VSHkUcRA8YB6Z/lX61leaynl9CGuislpZa9kvnf/ADPyjNcvjTxtete6k07ve7SWt/TRHuniX4k+&#10;H9DkNpHMjzhthQEH5vT3rqNJvDqFgl06bNx4GeAPavz9+CHh6+8Wax/wl/iQzXK7yVHqxOSBk/ma&#10;+/7D+0prZQluIUVcKOwAr2atB04rmer38jyaOIdSTktunmbQAjADrkk5qZQxbdkHPcVXRHihCzDJ&#10;BxwaBKmNhO1s9M1jdHY42LQjXduAH59KQr0HoetQGeP7pZeuPyqYOB0P41SYmrCEKWzxk8Zp3A5I&#10;z7UxWHIU9fSl3DG41KDWw3oPoMU44IyKNykjHXvS4APenYeliP5cgsf5ilypBI59qXA7daUbfu4x&#10;60EjclTxzRkYOKDx1pAeNtMeg4Yxn3+tA5OB+fSk9v50m7HcD2NFxD8DAx+tITj8eRT1II4x06+9&#10;RuM9T2oAULuH64oCg8D8u9MXAzjjPXNSHlTyOuRSTATCgYyDn8alQYkIbHGR6VEz7myML9R1qVpA&#10;G3DB7ZxQmNonGAPl7dqj2kqfyGRUZcEZAH5e1BZd2E4HfHeplawiRQMfL1oJI5bH0HNIrc5yDQrB&#10;zkEYPQVKsA/AJximnGDt4x6UzDOSVOPT8KeA23HcjFF7gNDB1yeOcUFRjjj0NHl9T17ijGRtwB7e&#10;tK3cBVUdTyR170m7bT1G0fzpr7ejHFXbQCrcSl2wh4FZqyzB/L3Fhk5Jq5cEJlyeBwMds1St5YSM&#10;g559PWq0ZMjWjk8xdntzU646cD2PB/CoLWNm+YHjpz2x2rmdc1r+zkbktt70RV2O+lzfv3kto2kX&#10;ptycCvPL/wAVQ27khuQRwDtrmdd+J1vCxiZjgjHOf514pqvixZZGeNzgjn+WMVrTo30ZE58q5kz6&#10;d0Px1DNOIpSApIwWbv6V6EL+znt5DE+457f/AF6/Pa38T/ZnJ8wj5sjGeD9Oa9Q8M/FmOygEV2xY&#10;59+2T/WtKmEla6RMcQnvofT8TzJcAsQybjj2q99shF5xgp/jXzdd/FSKdlNscfNk8mtjTviDA5Vp&#10;3GAeTg5GKzlh5LVouWJjJ8tz6Ka4iQebEwPXIB7Vw+seIUt5AUOAMlv88V5LrPxC3DNvKQAcAk8/&#10;lXnOpeM3lYuXOckn/GnRws5a2FOpHZHtuoeJInDTlvmAxj/A1y994t3WqhT82Oue1eNyeLWlUxs3&#10;8+9Yt7rp2bXPGD16V3U8J3OaVZvSJ6pf+NHaPynb+HjtXLW/iZjd+YpbBx+teXPqwmk3EkHGMdva&#10;tKynyRu5PU/hXRGgl0OWq5vU+svB+vtcXCMmTkYYV7fHdwlQJGw3GcmviHSfEkmkRCSEtk1ePxGv&#10;ln81pnJA4AOK8+thJSeiOqhiY8t5M+0Lm8tbZMyOMd68a8T+OYI5DbQMcqxwfevANV+Jl7dqUkmY&#10;+x5rhdQ8ST3E/mEueOuf0p0svlvI6niLq0We7jxlJGSyt78nb+PerqeNjEwkRyDjk9RXzfFq5KlC&#10;SQeRk5xUqasyDA6ZyQK3+pxWxm6sn1ufRE/xBmfgyNwDjFZ//Cbz7Qxdjk/3sYBrxEajvjO72609&#10;brcueMY7jv2rL2KRaqaWueoXviksA285+vH0rl7vWrhpCe3QnNc0sgZctmmu7sSOfYmj2aWprFPp&#10;sXpNdkjk2scgY4yahfxJcvkbiMHjFYVzC8khJJwT07ioRYEk5Pfjv/hVcseptKN7m4urXUpVWYH6&#10;1ZDJ95h8x4OD1zWJHA9uuUOeauLKzEA5znnA5qak9dClT5tGakcwjwEJ9SDxx6VdW5BwMYPtWCZG&#10;CjAPJwcGrAnEIDcdOT6VkjenStZM1vO3MFIPsavQSsBuA9OelZMcob5iRz0rTtriOMbZB2rKvKy7&#10;noUqcd4hKHlbdk+3uastpVxdQBSDngir9nJbOSMAMPT1rq7UKiqWHB+6euDXFVxjirJG8aCkc3pX&#10;hWZBuPAzg5ya6qDRjayY7E8DFa9vcSplCo298dak+0/OZGxkdvrXK8dNvXYf9nQsjprCNILVU2gA&#10;9cjms3WTbxsVi6+x6H3qCPUJEjKKxxnPJHpWTeXC3URWQ7ieh+ta08XqclfAaaGTc3X4gHqD2rnp&#10;rkPJ8nXnFdAlk3kheQelUm0pd4dfxz613qvHueWsHLsYhQ8ScnP8P0qt5bGUoi5GK6CWxuGPC7u/&#10;J71AY2tx5oC8/pWkcTHuTLBSvdIypUWCMnGcdfxrmb+VcswGOgP1NdlczwSwOkgG4jr06D2rir+H&#10;5iY+enJqoyv0Kjh3FmPvYLyB780RMu7HA9T/ACpjBgfm/GolkG/gY5FTXt0PUoppanQwcx7QR71c&#10;t/lyMD3zWTbyog56Hj6VrRzRMmRx/WvOqU9XodsJuOhoRT7jtwPwqyJFK7WIz6f0rGif+6B/OrGR&#10;nBH45rknh2jopYjuawnAAyoODxjqKnE4B5xg4JOcVmRSO2FUDpnrVhX6jC5xyOtcrgejCpp7xqxS&#10;xEEgKSOh64q/BcKM4x6YNYsTr1bC/wCNS/aIxjyzkg4rFopSTOiF1g4Ucg9ff61ZSTGWznuRnj3r&#10;nYp9jbXzg+napxdYYFOnfNK1wfY6OKfefkwM8CrscxGFbB56mubhujnHB57+1aSXDcDr70OPRiU7&#10;Ox0UU4CYAq7FJ/y0I6dvSsOC4O3B/AitKJyeCe1YyoroaRlY2Yp+64yR0rSguFHAxwMketYsC723&#10;EAirIcxN2BxwOK562H6lxrdjoFuT2GMirS3T7hux7EVgJOc4Y49z1q1HJjhccHnFeXWp8rOuMro6&#10;RLt5PuHv3H8qtxzMWDZP057Vk2jKW+93rbGABnk5znisr6FJitIXHzdN2R34pWffz1HbAxUizqUx&#10;wD05/wDrVVlZlQnOeee+M0rjl5DRcRZ65/lirjMk5CxgD3rPgh+0EKoIAXt3qyglhfymHbg9M1pC&#10;VmZyinuQuVXc2QXGQfbFZFw++TccdB0q1dRSs2dw/CqGcHL9fU16VCd9jmrRVroa0sYGBgn0qEXL&#10;FjgleeAKHtzvJJAGfpSRQncQDjFeom0edUUdrluGQn5mZsEn/wDXWrYXTQBlXpn0zWQivkIMjnOe&#10;xzW1bwLtGOeea6KVax51bDXZ0tvqKywgtwe1WIrpfM8onJJ6jpz7Vzog+zPyx6Z3dO9W7aUiQHJO&#10;cg5FdVOsnpc8yvg3F3SN64lWP5Tzn2700bi2zGfQdKWOOOWNdw6elWBGxbCkjA4HtWraOK7KZUhi&#10;x+lLxVloc8kn8qrupB2+laxkmtDnknuN+n5VJ5jHqTzxShI8dTzTvKBcJntQ2uo+VoQRb8BTkd/U&#10;U9rfA+Y4+tKYFXDKT6imsvXfz6HHNRzdmXy90RRoGbbUrxBF3Z+lRLlXGfWpizSfIVx6mqkyYpFb&#10;Azgjml29lB/KrkcYVupJx+VSEEAgk/SpdVdBql3KSFo8nkZGOpFNL7wcgflU0zBlwM5HFMjh38kH&#10;AHXFUpdWJrohY3ZOgJ5pZXL8kYOTT/JHOC3HWmPCVXPJwcH2/ShOLdx8srDUjV15zUn2c4J5wOpx&#10;xUkSFTiQEBjxRJ5mfLTPQ1LcuYfKrLQrMFA+XnP+fxp0axsu4kfSo9rjKkEf0qWOJTHuP86pvQiK&#10;12IsBWwMflRgYpzxPu+X8+KaRtGCMH61SZLQ0HqB37U/Y+ORSA8ZHHpTjK1KTfQcUuoyneU1SKqf&#10;ez9AKnjZmPzjnNKUi4009yoY3xux+NNHXOBitB/ulfaqXlv1x9aFPuOdK2wgYq24Acdqd5h37xz2&#10;xTTG6/MR0pASOAKdkzO7ROWaT5FHHX1qIoyr83H5VLDkElu4HP1p8oZ/lXHX1pN2NeS6u9ytnt+d&#10;KwwSvb1pTDLyMe/anGORRkjpxVXRlyvsEZkAIjApzLKxwRSrujAA2/MeOeaC8igqwGQ2DUM00tZs&#10;jdHjwWGM8etIOTwBz71KsbzEMfu9OtHksSQv601JLdkOm+hNHErYU7SeeKruEDELjHvU6rIFIGBj&#10;0qq+S2T1/nSjvuXP4VoUpfMXOOgHrWXPE8rDIA7n2roJAq8t/dHrTmVWG0jqBVe1SCMbHOfYwcnP&#10;A/CnmOTyyScY6YrV8iQDagB5/hwacYG2FGAznirdZIcW+pzZjZgVXk5wSOakjsSATgDuK6JLaPkY&#10;Gc8UixRnK4HB5x/XNT9YVtBvcwXsiw5xx1rFvrEshLYxt4Az612vlDBzjpwKz7lFEQDAE4/M1UKl&#10;9wV7nkd3Z7WJx+fXFYkqhRgnjoD0xXqd1p4kxgDAB5rkLvTm34jGc8bvpVSjc6qddrQ5UjCEb9xx&#10;3qCTA4OBxWzeWMkSmTAyflyK526WRWOCeMEj8K5p0tdDvo4hdCTcqrxgfnUYkDDGee/aqRmZOuME&#10;8H0HtVaVg0nzHPoaXsTV1dbF92MZXGP8PepIpiGCtyP881l73JwGz+FCs6/NkdfT0raMbGE63ma3&#10;nKRwMEjiqxdW6tyD0qu0xdsjOMZqAfPwg5A5xTF7ZJao1lYq24tgHqcVMcPyrbcZql5ZCg7iMLgZ&#10;HrUUjFU4/Ej9aDSErl8XA+6uOnYVL5hIyfl5HPashGJ9MAfnV3zE25JGcZxXNVilsWnbqWVkbIJP&#10;GfSrJlj/AIeSe9Z4ceo56VICrdD6fdrNrsa2urGlGy7eo4Oc9aezoThcdMk1lktE3f0H0qePcwB5&#10;zW0Katqc7u9SVZHEgQntxgcH8a0IoyVDE9eKoruYhMng8ZPSrigouCc460ex7MpVHsiUxrGm85OO&#10;KpSYOcduKvqhZuM4xkkVG0KszH15471FSkaRqeZXhbacknHQematLuzgnI7e1Qx4GFBJ/lV2Ejnn&#10;0zWSw73NJ1Fbcf5gA3ZHHTjrUsUzI3J6U9yhXOOc5yahdHkcFNwyefeto03fsc7mrWepbeYlcggs&#10;OSarLAs75OR34pBEyR7NxHPbpUwcYABOMYroSI5UtUNEKxPkZOOOaiaAs2VJ+gqwqxsjMchuasRC&#10;Flw+c4/yaLdSHV8ipFkKdynIAGT61bS5aNdkeflx+VMl2xnapJ4/Ck8nMeVJJOOcUWNPaRsWUm3n&#10;DEg5/wAmojOhYk59iO9Xvs48sYOSRjIp8OmCUlVJ68ZqkrnK5x1bZnMzSMNw5J4PT8a3LMhBkcc9&#10;6Q2HlnYQOuAO/wDWpEt2GMHOO1XyIxq1uZalyB2jkDAA+wrQFyScBeTzxVWKLzBkHGPapxFtcOCe&#10;naqtoc0jTTaBu5/A0MVc7gD06UwSERnAOeR0/Wq5lcHBB5HGOahwJTLAw4JxnA4FM8wLwwqaNXXH&#10;B6c4qvdgr85Bx3Hp7U1o7AWNqnAyefWnLGDkLg/NgkGqtvKZs7uorWiRBldpBz0qZRsO2tjMuoVW&#10;Nun1HNVeAgOee+a1JIg5IQcDr/Wq0tvhT8vXirUugeTZjiWMEeaSePyzVC7kUqAnP/16tTQFf3h+&#10;g56VCiRmPLBic8YqrDTMWNdp3c9e9bFvKSo3jjFIkELNyPcds1Zit1GEYEA4PFApM1bJycRgdMZq&#10;9IiM+Qp9c/Sq8EaqxCD2q0QT83BwcfjUuQJEiZZsLzjr7VZ49fwqnbqyTEYOPr3q4cY+nvUzdzGS&#10;EChueOwPuBShQTgAY9aOQuR+FDhSu5uCCD/npU7lw2YMGXkDPeopGJxx2PBHQ0K5P3gc9eDxTCcM&#10;cdD/ADq0rMlPQNqLwfTg01wMZ6/SlwDyacRsGD35rRkmLPOwbaAee/oPWs4zKsjZHA4/GtW4hByy&#10;8HjP41mOsZXZlRjjI/rSjsa81jOuRucvjv0qjEbcSlWAODxmprxHPQ8DggHrWU8MwUso6ck+1Uht&#10;dy7cGLGIwv3geO1Ubq8aHAXA7YFZck08Zw3rnJ/yKy725lxhME9x/nNNQZMn1OvGqxxoCxA49e9N&#10;l1ONkDZGcdQe9eVXV3MDnOD+nH41Tj1WZSEl9Dtx0wPwpum7BB3drHtNv4hitF/ec9utXZfEVpMu&#10;5SA23pnpXiH9rYQq7HkYGOcZpsOqeXITgkfWsuSVzr5I8up7HFrrEkIefc/yrah1iORMSkcdTnFe&#10;Jx6i7ndlRjpn1q9/acuSu7rxxRGL6mcox2Z61c6rbAEKVAFcw+rozfuyp+Y85rjZr8hcvg89BjNZ&#10;39ojPy4XvSnC+xth522R213qS9FPTGG7moYtRdehz7k/41xbXxIGccHqKYdQ8tfmOTmpjSaNas32&#10;PXdO16QkJjIUfN9a7AXqlBv2g8Yx714dbakg2uWAXHXvzXYjUS1tvV+VwQT6enFXJqO5wqk5SR3L&#10;3yj5cqPb1qkzpsIbABrzJtXkkmOSAM5J6Yp51edSGDc54NClpcr2LTO2uJXgYjjFY1xeyS/JuGPX&#10;2rGk8QMSd2Acjr3rOn1eJYvLjwWJySvp/SmproJ0Z2uzWdJixkHIzzVyxhjA+cgD39a5yPWyzCNR&#10;z9Kv299nLscDdjHqMVUpaChR5nudT9hiuFBOMYx6+tVxZKj4U8AcZqxY6hF5QUnv1qeea3c5iPGC&#10;Dngj/wDXXDLFNbo744FS2ZmC2Kkscelc9exzCTn0/DNdLNMmzagHTILevtWRIoZ8sCPYGrhjFuzO&#10;WWttamFDZ7X3McZ5z/8ArqjeSxQ5VckgfSuhuo8qfLzj6965O+DNIVJ5xz2qliosqWDa1bM0zOx4&#10;JxnpUYk+fHNWUs5vvr35pkkLxY3AdetJ1E9bnXCg0kWYZtoIJBxySR1rShuFIXJH0rD+Z+R1q8g4&#10;z0wOa4qzT2O2Gjsbyy9AuRx2p7y4UMW6A9RWakuFDDr2qS4lbyj5fXvXGlrY6lK6MK+kIkLbieKz&#10;nO9Sc54yMf1q5N5jcufu9BVSSJXXBzx1NdlPSxzybei1M2Lz2l5OP9ntzWwqSBgT2xxioIYgGwT0&#10;4rcQq0YGeMgHP8qKtXW5UKfkV5CWhOT34FYc3mIxJOFPTvzW7KUVgobgnGazplU5Pc8DNOhJIdWC&#10;t5lO0m2ycE+2K1GuyseJDzjrXMXE4ibCYz19arpqTchgMc8nnIrs9k5NNI4eexcu790UjPHXjvXP&#10;zasw5UH0P8qS5vGbc69+lc+7/OTz74r0aEUkcmJhqXJLvzT8xYDHb3rHuHRXyvpzzk0PI5QopPSo&#10;I1JXcSa7U4o5ttxpPykE/T2oJyMZyKjdnwcA1BvfGQD1zVGTi2WmbYuB09qj87A+Q45571ASXX5f&#10;xpOq8dRxkCncV+hMWz9T6800uobByT+dQAHrj1FPxgZbIODVJk7hKwHGNv8A9eoZWZwCwPAx15qX&#10;LngLmrCpuJGO2DWsallqibK2pXjwVyOcn9KsBB0OBViK2jHAz0ycetT/AGdPrn1pOpqL1Kajy/uH&#10;J6EVbUSL8pxx0qYWytnC9+CKuJEzEUSqqxHLdkKxggbjznORViKLB2kZ/rV5LYbcjPJ9at29oWbO&#10;OhyM1k56as0VK+pXFo7qMcYz+VRyWuBjrXTCCLgD9ae9pGUwenoK5frPc2jTucVJbMrbSAfYio47&#10;N+Nq55J/Ou3+yRsgDY6YNTx2KRIWReo60PFLojSnQbWqOJFq4Qqo5xz7U+2spVcN2GMkV1BgijiJ&#10;bBPXn0qqwO/90OCRk9OKl1WynSSuzXhL5XJ5rp9N1SSwYkncpADZrmbS3eQgLkg9yO9WLjT71G+X&#10;cR3xXnVXF+62bUKevMe3aA0V3EtypAzzjI4r0qyvQV2HJboa+bPD2p3mnzKoyBjBB717joGoJeRh&#10;JMZbivncVFxbue7hWpRsWfFEX220WFf7245/Gvn/AF3SZhISD0HT39q+qGgWWMiQLgDr6/hzXnt/&#10;pFvc3rQgZGAfrRgsbyOzMsZgudaH5If8FM/Edz4C/YU8eXFkyC41Swj0C3UnBMmoypCcAdTsJwK9&#10;z/ZT8Bp4E/Zn8A+DGDCSz8JabHNvjEbeY0CO2VHQ5PNfK3/BY0ifwT8MvgfbjfP44+I9la/Zgdnm&#10;x2m3jfn5cNKD9K/UbSvCj6XZ2ul26FUtraK2jQHOFiQIB+AFfX0MTD6rzX+KT+5JfqzizPCTp4LD&#10;Un9pzl+UV+TKcFuqRYwemav6bpzTzRyOCF3qM+vPNdXB4fmeE5U55Az3rM8YahZeDvhx4i8T6huE&#10;emeH9QvsAgHdDbuy4J/2sV52Ix8IQk77HlYbK51WorqfyzeHJJ/iR4T/AG1/j+yxQxXt1L4Yt7UA&#10;tIkb3DEsJu/CL8g9uSMV++X7KenrY/sr/DiydSrxeDNLX5kWNv8AUL1VeBX49fA/wxNov/BD/wCM&#10;PxEvBA6+Idc1PUdqoDII45YohvfGW+7w3J5z1yK/bP8AZlitE/Zn+HixBY1bwbpTKI9zKA1upADN&#10;yete3mGOjFSpp3UXFfdE+r4qwkqikk9FUkl/27GMf0/4J6g9iPJ81wM59P60WZUyqqgY3AHPNdFc&#10;RyC3MYG4epH6VyhN1DMMDGDz9a8+hiVO9j4DF4OVK11ufyi/8FKPDT+Gf2u/F6NtVLq5S+gBHXzY&#10;1dj+vFfmjb6pbX8slq7nzY3bywefxz2Ir9nf+C0vifwl8I/j6mv6/HD9t8SeAo4tHuZlDRWt5HdL&#10;GZ2jIwxWEMBnvX4feLtT0DSdBg1HT5kiuWuIU8iaNYZ7qGVWP2lFjJTDMuCvBXNZ5zP95FtWTjG3&#10;Zu1tP18z9MlT56dKf80Yv8LfmfQ+ka3b6LZQLIhXeAxBPT3r6X+H2oRajZySwOWCD50XoDxg5H86&#10;/PDRNTvdRVPOl35xtweBnHHNfbvwe1BreM2AI8yWLZtbk7h9a/Pc7g2m2deXqKe5+p37N/i97+7j&#10;0aZSwSPLH3A6ZxyfWuc/4KA6unhHWPhT8R47mNJdM8ZwxR2cyZiZ3XcJGf8AhCbTweoNSfA6zXR9&#10;RtbgAqz53Mccdc1r/wDBRrR5tQ/ZgfVWeCOPTNb07UHeZN7OFcp5ceAdrtv68ZwRXxeVzUMfQknZ&#10;KS1PuaNRSg09j9m/2yvh8nxu/Y88deH40juJNS8GXV/YbR5imeKAzwtGOuSyjBHTNfL37Kv7SPw+&#10;0T9gnwT8U/ijqEMU9lpf9hy2UT77m4vdNzA8SK+GLDZlj0X8s/RcX7Tnw7+FX7HPg/4g+OAgv9Y8&#10;HWi2GhK++W4c2wU7iM7U4O5jjrX8nnxD8b6ZYWZ8O+DY20/Sra5mlS3ErPHH5zlnCFicliSWYda/&#10;ZK2bwqYaeGpTs1JO/bSzS89u9j84weFhDDezxUHZTutUrqzT87PTX1PoX9s39sPxX+0P4rMlxcPp&#10;+iWEksWl6TCzCOJRkb3OBvdh1JH0r8rvGfxDt7KFvJ2t85QtnJYjnJzzg/Wsvx98QLLTkaCVgBki&#10;NFHU9vr6mvkDWtdvNUvDduzKTkLGvQD1x05ryMPS05ab07mtfEybvpbouyP/1/0e8S/8Eofg3caB&#10;pf7Vv7IerXWpWscSX9/o9teO3mWbrmTyEYldyDnZxu5Gc1y3wm+HHh+w8Uy32s6rrnh3RPEGz/hH&#10;fGWhzSfZ1uJQYpLe/tseWuHVjkr3Kkgjmh8BfjP8Zvgktr8AfEtjJ4d1zUbv+zb2xuVIhV3bYksb&#10;xtt2spXcP7+TgbhX6W+Lfh3YfszfD2bwn46s2vfDfitWkmS13ObDWZxu+0QHnasshDEdnGfrwTpU&#10;sTSlW+rQjKnK1nBXbfxLkts9r/NHzVKk4zjy15OLV2lJ2W9nfz3et106o8V0LxZ+3P8AsVeLVkvm&#10;X4ueE720XzpdJiCagsA/1cyAHaWEYKsvfbnrVnSPj5+z3rOq658Kr+1We38V3T6rYnU4BHNaTXPz&#10;zW7BvmDRtkcHPau8/Z68SeIv2cIrrUvjv5mj6unnzeHby6YHT9X0tjuCNyVSePnIBBIOQCDgfk7+&#10;1V8VvA/7YX7U/htvhtazaUbPVd+rtbfKr7fmLKy4Dc578jNeNxHnlLL62HwGAap16jV4NvkSur+a&#10;S62dn0R0YDCyxFGpisR71ON7fzXt+PzTtpZn7X/CX4E+MfEvhi++HfhXxCbzwdYZiFhfASDDIGMa&#10;vyQBkbc8CvzB/ab+NGseD/FNt8C9NjDahoVwBa3tvOFmWzDNiFu7Lj5QMngAZ4r6t/aB/ar8LfsZ&#10;/DRfB/wbuTd6hNpwm1HSy28limGl384JxnBH554/nG+B3jbXvj38b9R+IT3bT3WoajtcXRKvE24b&#10;sZ7KOnQV+VeJHFeGx+MoZTlj5XGSTnG6U23tukrvW7tax9nkuW1cNReIxGvMn7rteK+57H9d37J3&#10;i7Tp/hmmtXrK0kqhbjzeMdcgemMc/jWR8RPHdv8AETxBJY6FcrBb6S4uLQj5o2mgJZiR0IIBX8fW&#10;viX4rePdL+CXwJXQLfUFj1HULUxXQgbOeCpkQZ++xYAAHk1yfgD4paB8I/hNN4w8dzi3kNsDHFdH&#10;Y7ZUlVGedzdxX6hi+J4YdTdWXNTopXktubZJPa/bfueDSyyVXlpwVnU6PR23d/L/AIY+i/F/7VMP&#10;xO8d23hjxCVsrOOFortoDjMSZVXbpgk9OPSvj7xH+2jrXiD4hajp/hOGTxFe+HFGn2d+YhJHLEij&#10;JeTBC7OQTnkE81+UWv8AxZ+JvxG8W+IfE3gqQWdtrDyQpPKh+VjwiIMjoM49yDX3T8HrG3+BPwNt&#10;I5LJ9N1K7tTDfXd/E0fmZJKyMXxkHOQejV8tHMK+OoVK9OU4xpJttK0m5fCrtWS8nq7aWudPKoVY&#10;UWk+Z2XbR9ur/DvseffAfwd47/ah/aovWvri8h8Nae5n1extiVi3rgG3YZwAVJLEeuK+iv8AgoP8&#10;Q/BvgrwBq/hb4Yq8Ednox0y8miODNHsKhXz1IBxu4Pp1qb4EfGX4N/s8+EJPBOi67aQa54rv283V&#10;p5EdleZsytuXsO2T6V8Y/wDBRDW/D2n6hpfgHwpraeJrW4Hm6lqNiRK8R/hS4KZC78sQDzxzXRWy&#10;mp/Y+DwOCr8zUlKb2lOV7zdrJ8sVorvuVg8TGGNr4vFUt1ZLpFL4Ve+73dv+AfBCePbjRf2dBp8N&#10;v9onv4ZbOaSUb0EQztIz0dexzwDXwf4Emto53jcZZWO1s8Dn61+svxo8F6L8Hv2Sp7++sNW0+TUL&#10;qK70nUfIkk0+7Epw0QkVSqEbgeWHTtX49+HlMWpzSAjy9/mEc8Bu/tX2MMpqUJVlUb11V01v01S/&#10;rqe9lmLhXpx5ZL3dHa3R+Tf4n0jpWupbystuzZxjr1Jrzu28RTWnxm07X7VmWS33B8ckxMcEfX0F&#10;N+3R2TLIrfKTvyOv4VW+DPjHw/o/7Rmn6j4mSKWwaNhJFcr+7duwPpx0PrXl4CjBVZc6ez/I97Np&#10;y+rWg7N2/NH7yfBW7XwFoGk+J9MlewgbUItQivbVsSRu7KGI24OCDyO9ftn4S8BwfEd7fVrwywaQ&#10;iifUdUm4MwwCTyeM1+GXhjy9Y8D3+iaS0Zhe2nm0p93KK3zIj/7rDqO1ey6TpP7b/wAbPgprsXwW&#10;8UQ2MWkWqNLo88RBkjaIM/lXUbM27BOP3fQdeK04Qz7ERxNfDYOgpzeqvJJKy1bvq7du/Q+P42yK&#10;msLhq2Jk4x2bSu3rsrd+r3sfsL4t/ae8N+E/Fdv8P/hVAq29sojF+ArYHQD8evsK6W8+N2gKoj13&#10;Vr68vtvm7YsxRr7Ak8/hX8vnwk+C/wC0B8RdJt9ZsfFl9FeafvfWPDkkjW2opKpIJiYhluItw3dc&#10;sOgr3GL4QftcfEHRU1Tw142c6SA1vdm2s4xfWMoypWeMBX2rg7nHI9OmftqdLOaCcK1BSqTbfxLS&#10;/TWOnflVmfC1cVgJRTpzagrbR0t1dk7/ADd0vI/dnRv2ub69uJ9J0e4gsltJSrNfSgsygZHp29q9&#10;c8G/Ha41xHu/EHiDS47dGA/dsoJ9RwM/55r+UvwT+wZ8f9X+KWoeDPiF4j1C8a+s2vtNvtMvAguC&#10;vBLCQfN7qdpHJPAq7c/sofGbS7z/AIRR9S1xtRRismnXJminOCQGiQN+8BxnjA9M14FTD8RU2qio&#10;QqPZpczs+z6X9Pkenh6+AqN04uUV0bsk/Tr+B/YNoXxY+FGqXqWltrQuZicYDgDP59K91tdRspUT&#10;7PJEUwMEyLznoCc1/BN4h8J/tIfBbXRFd6vrWkK7CM3M0M/7ocAMy8kDJ5IyeDX0PpHjH9tzwibX&#10;V9U8R3PizQZ4kdm8PXE0d7CjYO4ROgJYDsM1tlma57UqToVMHHmi7NczT/8AAWrv5XZGJoYKEY1Y&#10;1Hyvra/47L1drH9t8McToApQk9drA/ypGhEZwo471/LT8MrX9oDxp5HiL4M/ErWobgYMuh+LI/vP&#10;gfJvKrt9ht/Gv0d+B3i/496RqsWnfHZdX0mQME+2wObixmY9CCCdoP8AtAV9ngaWPlBzrUUl5O9v&#10;WLSkvuPNq4jDRslN3e3/AA6bj+J+uZAVgw44zmnKQx2ggE1jaFK0+nxyeaJ1ZAfMzndx1rY4ztAr&#10;pUg5fIfSHHf8KQZHFIShzz+nSqcgjG4hGBuY9D3o6jcO4oCqxpy47Dp700S1bQQDjig4PDen4mkY&#10;EDINN9j1oG1oNdcjK9TxT1GBxxS5HU08AnvjHrRyokaTkHf+g70xiAdvbvxSk+tPCsR9OTUuPYat&#10;1ECADfye2BTmBK7iRgdKYQWBGcY5470hYZ2sffOCf6URfcbTeg/7mQcZPHPP40oJ4yQ3zY9hTWYI&#10;SvXB64pyTEnBAIJwfalKzJJN3AVQBn2oydwAOBn0pW/eHeudoOAKapwS2fvNx/nFNIAw+eTgAdMc&#10;U7LYDE8Y9KR/u4JznoKhVk8zaPTgUNWAmwVO5uOOg96QOrfePSoHnLPhCR2qIk84P1pKPYC8CSTz&#10;j6iq0lwEB7471HPIRGMZA29KqEO6c569/SmkBW1S9WOIruyCfSuTg1Nd4w3GSRV/XmEVt5h55rzL&#10;7dDbyFmbjcScVvCKZjUqcr1PWH8U28cWxG+YDB9RXi3jDxPGyuEfJ5/DiqGra5bxRF4ThsHk141q&#10;+pS3TMWfrnp3FdNDDps5pVW1ZMxtT1qSR/n3E4x+HpXNTX7cFc59ev6c0l9NvbjJ45zWW7gHfz93&#10;bivZjTiRy9SRrptxY/n3zTRdYyPmyfX0qlIyBtxPH9aiZ8j5e45PrWyi3ohydjYi1eaNiAWwCB71&#10;oR6/cbPvYGc/MentXJCULn39aZ5wUFTk85yOtOpRtqFkrpHZDXpTnzDxwQM5/Gs+TU3djubIyfcn&#10;PpXNPKJPlLe3FSBx0I78D17Vaw6RPyOjjvQmBk/N1qrdXxY7ctjHDCsbzSDlR0qJmyAe/fP1pVKd&#10;kEFfc11uWX7pJOAOa3bO9ZMZJzjmuPib1PNWop2jwQSPX61lKL2ZTjc71tQcLn+dUZLlnJYNzXPm&#10;6JQEEngCqb3TITyee4pcttbGMYPdG99pzuWbJyPXPFUZbkuQQTgDOO/FZElzjk5PbNIJnOCcY65o&#10;aXU6qU1szUjlw4yTwc+g+lXUujjqevQ1hvJuJLHH0NQx3TE7R+WD/OuNvXY7aNNWOyhvMnHQH09a&#10;0IrkDA9sZHtXD/am3DaDjuB6VdjvP3YABwTkc81jN6G8aNkd7FOQvzc45xVoTK7c5yecVxltqOBl&#10;+cnOfpWjHd4kJyCMdv8AIrjm9TSEF0OgYxocjvjimuQN3Hcce1ZjXiYDNnrj/OKlEwf6nuazfc7q&#10;dNNa7lh33Daoxg8f/Xp0WWYhSefTvUOeMEj61IuN28AYzyfQVHtNDRQTexZC9Ocn3pkgLcDJ57VM&#10;SCMLnkdab24I59qSqFypdCvFP5ZG7JCjGPfmtJJjLgFeemaoMiuQCMjHUVPBG4OcZx1IqpWFF2dk&#10;jorFGLAnI7HmuvsJpRkdlwQc1xVtMFAGF966CG9jUFM8cZHvXj4pN3R6OGp3O7S7XZn17e9QXM4A&#10;JY8nHHtXOrqSrxnnHHPf9arS3/mZwSSMc9f6VywpO52uy0ZvC/wdvGOlPE4U44PzcfWuPM+AXbIG&#10;ep45qMXbxjcxB/Gto0Fe6ZzuD6navcMfuD8qijvmZsOO2c1y8WoZXG7Hp3NPN4jsCp7YzWipSW5z&#10;Pl3OtN1EPvc8dM96w76eKTdnsKzvtyBRv7fhWfNcxngkcjr1p0qNpXdyJ1LpqxM7uYt6DjGOcfnW&#10;DeTbQeR1/EU57p1O0Hr09qxbwvIcDHTmvRS6owcFayKks4DMeMZxUEbAzAAc9frVcrI749+3SpVV&#10;g/yZ46kelXVqW0RLNcHYFwOO4NWoZvl8sYIJ5/8A11R3fKFHrUysclSR6cCobNWrWNCKUE7SMEdB&#10;2xUyyyCTY3559Kyorl42wBx71aNwQAx5zxWNWdmUomkJnXoeBnP0q6srIm7I/Ec1kJLvbGMkjtUu&#10;e3JGK8+sl2sdtNrS72NnzsIzOAQO/anLMjnDDJ7AH/61ZSGV/kBz7n0qeOOSF8ls55x2rFJWu2dE&#10;ZO6sbKSMOBk89ParJmRTjsPXvWZE7H5icn8sU+RZnyw4+grJw1OiE7q5ppcAsSCBnjp61q290WOw&#10;4HfJP/1q5VZCgG/rnkYqeKcggdi3WiS0GtVc7tLsY5PPr0x+tXoboFtuT0+tcdBfjO0Eg9RxWlDc&#10;SPhvU+1ZcrJ5rI7iO7jI25x9M09Z1bJ5HQc9fwrlo5f3mJD9eKvCfau5Wx0x60hLzN9rggZ3H3wK&#10;vQXXy4Bwcf8A6q47+0JCRvJIzWhFeqeMnB46Zrhr0tHc7Yu2x3FrOScEng+tb8U2MEH8OvNcBb3w&#10;LhXzgcjFbEV8MnB6nknmvIqQ5fdN4yvsdnG7SE5IznjimzTb12r+PaueF+q4CngmrP2wggKwODWb&#10;TfU0udPZnZCEJ5x1ofYy5J6g47EVz6XgAGSR2z2pZb/K7CT04q+UlosT3axZ3ZxjGK5iS7Z5SRgg&#10;dPxovrw/xZ45rF83dIWyRj0rvw0Ulc56nqdVbzlhk9fU1aubgADaQTxyBXM28+BmTI9B14/HFTvM&#10;pRlwRnpmu11n0OWWHVzVSYS8nJ+bite1lIPPQHHXrXL2sxjO3pg/nzW1BMNoHK5bk1MpvuUqasdI&#10;Tv6nP1pofYVxkc4xWKlzKq+XknngirJmcZLN9R9a1pV2mjCrRurHW2NyrPsJ4x3rXG9OF/nzXB2k&#10;3lzhxkjGOvFdPFdozfM3HpXtwlzJM+TxdHkm0XzJlirZI7D3qT7OrDcSQSRx257UxlynmKT26Gpo&#10;2kILNngDj8a2d0vdOFR7lUogbaW746VYzGnynJ9Mf40wwqTuJPPPFM2IgyxPam5JiUX0LCKETAbo&#10;2f0qKRsSAknryPSs970pIUGRn2xU0L/dJy3PJJ6UuW2rNJw0LRBd9w5I7CpQ3H3T9R0o37SG6c96&#10;kLKE7n3B4rO/kDRFnnOOCOKQsO+fwqBplXhMnsOf8/zqLzyW2kEHr/nis3JXNYUJNXsWgp5ZAST/&#10;AJ9KfE0r5GOOnFVjcRjKtwcVLG4Cgqfl9xitb3Rk6bROVBHJII64NMKBU2sW55yeabCCWJKnJ9PW&#10;p5FBbCAjFKzTshL0K8arKvz5GOMg/wCc09doUiPJIyaU4AP9O1CKvQdjz9ad7jjEhZp2PTB6HA5q&#10;MpIfvD61ZY845PPJ7Uq4HLmrU/IHSvuxifKoDe31qB0cZZvzq58p4xUTgqMpy3f8KmLsxzhoR+UP&#10;Qjjqe9SeSm3OKmUDYSRg4H51GXU8Ajr607sFCJXKxn7pxj15qYorbiD261AYnB6d+DVsfJw3cdKJ&#10;7rUVLzQxY1jXgcZ65/8A10pdD35pWeNhtXGe3NV1jYEEjpRa+5Up22RZ2gqCec8Gq7LCsgIHBGSO&#10;etTqC3J9D8vv9aa6AjccDilF2dhVI3VyJmjXmIc8ZpDI5JxTFR2PHpmrCQspxIBjrzzWtkjGPM/I&#10;WOXe3zDnAAH86nYKu9m4weMeppmxBkj1A9qXiThgCN3P1rJvU3Wi3KoyW3E4PvU8cMR5Y559/wDG&#10;lmgJJVVXOc/hSRx4ty7cHf0//XWjatcxhD3u4wM8ZEbnA6n3qdpUeLI5OcA9DTUjDDcMNzikuMxN&#10;lAMcA+59KlWe42mtUxnmqeRn/Ckd485ABPbP+f0qVFHlgMADnnOM08Igzx19qehpaTRUeN3jB4I6&#10;ipUViTuxlueecetSlAo+8w+gpPNizk5GPY1LVxWS3HrGinCAAYycUqpHvyuPp2pCwPXJHGMc1XAl&#10;znPf1pWu9R+RI+yLczdByB0Ofb2qDdC+NoA3HkY65qViztuz8p6U1LcK3PI447D6fSlFJC1ZAEUf&#10;NgVRnjVnG0ZJPQ8ge9abW7qxcEEFsge1V/LZpflGOO/rTgtRPYz/ACPkOMDPXPAP4Vz93ZI2Qo5/&#10;mK7PypWOJAMfTNVpbVNhEfBPc9a1p1l1A8pvrVlBDAe1cldaeUJZsivUNRttqlzjIH+e1cjc3Ubl&#10;kwp459BWnMrG9O70SPP57YKxb0PfHf0qm0KOORyD19a3NQ/eAsOvbb0OKxS6q/Q5PrzikatTTSJo&#10;4CuAv8XI9hUc9syoHA9cg1PGzI4cdRxzzxU0refh+c56UXKjB3tYxB8p49+nFaNkgyMqDnoTxUJC&#10;R4Vj7c9f0qOOV0bj7vTNBbpNvXqbE0IkXB65wOP61ReBVBj7+vapVkZvmOfag7erZ6delS6sVobQ&#10;pNfCzOAC9cntx0+lNyfvH61dZw5OzPC4NQfKxLDqcVjK0jeC7iwybcq34D/OauxyoWAB/iqkV28e&#10;hxU/lRKAVBzngZx7UU5co5bF5ghYlsk7uSOxrShtpJBzkA+nSqlqxYhTng9eldLaB0RSCcdTmtfa&#10;x2bOerRl9krRaNJgPglfWr9tpzF8P24yPSuht9zxgFycDpUsSKx2gHAPJFZVa6SCjQm3qZ408xJt&#10;GSG9ayLy12HqQemBmu3MSshGSBjr71kzwGVyvJGMDI4rKnil1NZYS2qOKezkbLliOOMc1s2dlJgM&#10;QeehNb0OnRog3/hx61eiXy8YO4jpmuhVosirCeyRhPYh1J5POOay/ssqOVAOAecf48V2juuCGXJ/&#10;SoFtkmOAAeePyrWLucLlKOtjl2jYf6sZ9jSpbhkw4+bHWutGnr1IwO+BVdrRYVLKSMgjiq5Sfb6c&#10;pzAtin3W98VBIyKcrkcYwO1brwK4JyeRisa4sxGhYdemO9HIzWNfTuUxcEjbjHbn/wDVVmK7IKlj&#10;wcAgVmrFJ5mR0A/z61NFHzuzyCPlI6/zpNG7xHY7C0XeoA4xitO1H7zG0e5/Gs3TEVWEeeCc9a6J&#10;LWPdkBgc5GOlOKXU86Tu2R3CIAQPXj61BN5UcXzZBJrRMaKdxB5OcGq9zCjIEIPJ7dqvnM7dzBe9&#10;RG25PXtxW1ZXauNrDt/n1rjtQsys42ggA/qK1LeULDhc5788VTYHRyTGJCCBgio42KsHY+/+cVza&#10;3EskoDEgdxWk1wRGuxSCPWhCaOhLZUFec8iqsxZ1OeF7c55psDmTBIPNWwqDPpjnPrSFbsU7WFlk&#10;3MuB9a0dzk8E9eTn1qR4tse48cYx6VEjIvzMCfXsKjmvuNLZlmOLJ5554JPIpJmiVcD73TFEUkbk&#10;Dt2FVZYy5IJI+b86S1eglF7sw7mRmPkopOT9KtWlsPL2v1wSSefyq21vHHGWYc+lWreH91uYc9Qa&#10;0kNK7vcyGsNh+XI4xxSNGFQj0A5zW40eUCDqSQeO1VZYIwCB6cGkpicStbTKBhgccc1p7gy4Ix9K&#10;xU3YK4HXrWlGr7Ru+optCumy2pVeQoAH+c1NVVDj3q15sYbb+H0/OomSo36i/dG85qJpFd/QVMeF&#10;4GTnvVNvMV/mA5OcUk7CitCTkcjrTRgnFN37v5VAzNGm3IyOSa1uHJ1J5sqhZDggZzVBbwHl8ED+&#10;dZ9xqEYUhmGT0xWbHNK/yRkDH6mhIn2nRbmhqV0sUbvuAyOnoa4pdSYznBByQMVuanaTzLl+Mdq5&#10;KSJbYkHqDVpIIt9UdKkomyxzwOg7VT+0iM4k5G7161nLfNEhOAM/jWLdar++G4Hjk0JamsoXL2rX&#10;KHDJjqc1yVzNnmM/MQe+BRcaxbE8j25rEnvUlkbaRtxgDtWtmtDJUdbplWdm68Y7c1RmbB7A46nn&#10;ilubiIABSO9Zsl2oygwcLjmk3dnRGFth6zyZxkAeo9qa9xk71z8p59/pVBriPa3JB2+nGaqeaRkk&#10;5p2HGm7WZ0kWoKy/KfwNB1Zs5Jx9a5MXYVjknOe1Rs0hOQe/P/6q0jDuayiu51x1UMpG7Iz+NQHU&#10;ssFDN1zx/KucSZR8pHfOT60rupO7pjJJHrmhwtowUba2OuW67scbu2f51GZw4+8AAf59656O4Row&#10;gzzVhZgx2sMZGPb1rO3cabZ0KXbbdu4+vHpWlDrN0ibA5x0NcWJSvAOc9v6VPDcNvxwPU4qZQT3L&#10;pKSd1od8JZGUPuAzyRW1DOslsSxGRxXANqDFNitx9K2Le/WGAMWHPHvXHVi7aHdSii1dSASFjn04&#10;9qy575D8nv1UGm3N8twpC5A/xrCIbfjvkfpW1CWmphVw9ndHT29+qOADn3rQW9LD5Mk9P/r1yUas&#10;jbkyM9/Sp47rbIMN065H50TS3iOnDud/b6hKo5ODgYrQjv3c8HtXGrcLx83JXOc1dimVRu3GvKqN&#10;Nno0YrozsRdO3Q4wOlItxIGK8E9MisK2uEZeue3Pv3rZg2np+XvXFOW6OuCvoiTDTvjkAdagl07e&#10;zOfu4wc+tdBZvGjhZPut+la8kMbqc4HHA6fQ1i8Q0zpWGT1kedC1kj+QKQO9QXllmPPv17Zrrbmz&#10;eOIsAWHQkVhXO3ZhDyDyKuNXsZPD2TOWWLZwc/UU5gxUAA8j8ee9XJSobnAAOT70yedXj3D04rf2&#10;r7GMaaTKYuGhQKc4HH41YFwQPMb+IfWs4HccA5HT6GleTaNpJOOgFVKOqD1C5n3sRiqYcjJHsMAZ&#10;qKdvmxk4Jyfr6VA7BQXJ4AreEVayInNJ+Zbe53NyMdqiN+sZIBIyfpWLNeseUPfg1Ue54B59Tiui&#10;GH0VzOWJb1ep0ckwkVTk4z2qtLKwUMTwMj86xvte1BzjJ6VE10W65x6Z/wAa0jhwWIio7Cztuchc&#10;nkj8ay2bA7jHt1q1JK6p7nn1rMklc9Tke1dlJ9Dk7sbIRyRz+NZ7kE8DgDOasE92/AVE2AcHpjtW&#10;xE5aFKRQgyOSTUAbIwPToatsjMSPbrUIhKktkgY+ua3i9DllFt7FOTJBJ6elVycnbgkj8qvTfKCe&#10;eo6f/qqoyt1YYOfr71tBtmLim9BeOvQe1O2hRgZpyg9wfSlVWcjsK0WhEabuG3cuBk+9J5OcjnJ5&#10;qxGTGNrd+9P3Fv8AV5P0qrlezbdiEQuEzjr0q2ltIVO3nvz61PEhY8Akbfwq7Eiltp49h3rJ1Uiv&#10;ZtaFZYdoz39c08gjGBzwK0DGvQVXeNi5PYHHeslVHLD21QscTZ+QE81qwwDJ8xenAqvAhGAoOAet&#10;aSISdznBzjGP1rGVRmipdLE0W0fu8DduxzUU0jxH5B+npVwRKW8wnB61TnjxyT3PSsI1V3NVRSd+&#10;pFFeOW3en+eKvwXDs4zh16nmsVYSq/LnP51Ytg0LZbGO2adRpjUEtzq+JVCIoHrnpW48Sx2S7gCx&#10;xnHXFc7b3CbcHA/lVmO4D9c8fyry603sdcKaWpRmikdiuOMDgVFBBKrYwcd810EahwUIGTwPWrVr&#10;aIwYDvVSxlo2JeEjLUdZSQBQGQggg57V0QaO4G2TCjueKzfIgVSp/M1WwWUKv3TwT3rzak03dM76&#10;fuq1jcsbSO4mY4yq59ea7PSpF01gzDg5xXK6cywWwUHnoSTXTRhZYcPz9a4q07r3jppR2Z6DBqkd&#10;8gjj4+TqK5uSKe3uBjkFhg9/xqOxuvsaYKgjb8tIb9JXAOBz/KvPi7O6OlvQ/IP9sDSx8Xf+CpHw&#10;C+GkiQva+Gbe+8W3SzAyK0gUMgKDof3K4Y8c9u/7Ciymiui0oHXv9a/Hn4F6jcfFL/gst8VPGS7p&#10;LP4f+CNP8OwTR/Knn3YRZEfPJIKS89vxr9mL7UoNu5iM4yeRXq4nEOFDDw8m/nKTf5WO7N4Lnpwf&#10;2IRX3+9+osjLEuBjpzjPevzf/wCCoHjq68A/sO/ETWLPeZbvSP7HiMbbSrXriPOfTbnNffp1tZGM&#10;TEZI4Br8if8Agtzr8Fh+yToPg6Pb9p8U+OdN0uEM22NhiQkP1JUkjgVngo+0r06b+1JL8Ssioxnj&#10;KKeyd38tTzP4reAf+FVf8EBrbw5J9mM9x4K027uBbjYss2oOszN6FiW7jtX69fBjwmY/gN4HtMPm&#10;HwrpaMZQoclbZMlgvGcnHHFfAv8AwVKth4W/4Ja6r4UxFGttpWiacUgBWD93JEhGAM7OD07Cv04+&#10;DLww/BrwpboYAF8OacB9nyIx/o6fcB52+mea6sxxUnGpVT+Ko3+CMqiVTCUpvXmlN/fym9Z6JblB&#10;HIASOMH1rnr7wxBPcBIwCd3ArttQlW1Hnp+I9fxrmRqguZ0wduTgZHTPHrXn4GvNyUkzxcdTj7Nq&#10;x/Hz/wAFs9en/aA/acXRjo0n/CL/AAytE8OSavJGRHPrF3/pDxB+RlEG7HPSvwe+Jgh1PxVZpYzN&#10;JFDaoirkAI5OCB15r9//APguZ+zDqOlfGHxJ49+GWrX8Omvb6R4m8V6ZK7mD7fqkstnHLEqtjdsj&#10;ySR7d6/n01XTTpeopZ5ZvlVS7c549vc19ljIU1Sp8lVTVu92n1v21votLWPWrxbhTlTjypRikvKy&#10;e/m3f59D6Y+EHhC58RyW8SAfJt46Aknvn0r7i8I+HLzw74yFldqEIjBUpghg65BB/Cvmb9miVIde&#10;hs3UEuNwUcAkY65r711nwfcXetLrNlN5ZlQK+SXIbnkZxjHpXwmbz09m+tyMJG0uZvY+mvg7qKLq&#10;0NtdEgecFjwTwTwc/jX1f+0ZqfgU/Bm78E+KY0vDqiRwpbEKxTa6vvOcbcY4I5B6V8Z+FoW8FWR1&#10;3V5F/drvBclQzDpz6V8g/G343Sa1NcXcs7BWJ3MTtL44wuTwAK+aweSuMlVqOyvf1Po6mZwUbQV2&#10;xvxC+JtodJTQtFZUitoGs0dGOyGFf4Y8kn6+pr80/iv8TtjNpunvyM7Rn/DqT71P8RPizc3hktYT&#10;siBOxFbOe2Se9fHWs642p3zktnnlz2PTr747V9nTg6rUp7HytavZ2vdlzV9du9Um827clhwAT09P&#10;pWToeieIPiB4hh8HeD4/OvZy7NIWCIij7xZ2+VVHqTVLS9M1nxdrdt4S8PxebeXT+VEpyobPdm/h&#10;Udya+8fCPhm48FLF8Dvgug1LxNqOyTXNas7qRhA2OYlVIox5a9v3hB5PNe7haHJySlC66Lv5vy7n&#10;i4rFyV+SNu7ey8/8l1P/0P2G8WPF8Tv2idH0H4v6bL/bPiK0Mdxb4KRgw8w3MRU/IwGwlc5BB9K6&#10;v4s+IvENl42t/gD421WXXNOh/eNYXL5vLe3bKqVlABZlPIbPTHevpPxTD4C8TeANb/aM8W3KQ3tp&#10;Ey6F5ZKyW7xq23b0yXJ7dsV8E2+gWWm6FcftEfEa5kl8RX6bIoWYb5I8HYqDluO/bFeJnmIlThy0&#10;pJKm+eT3ab+GmktW+7+++h4eX4aUp81S7UtFra62k3rt29e7PlL9sj9tPU/G2pf8M9eI1Gp6Xo7K&#10;NNvmVUnQbQMy4wRhTgd2PUYAqH9nzwr8JvhP4J1b4oePnlt7+O2N9pgbA85CoZDFhvmdscA854Ir&#10;3n4ZfC79kb4oeCvFfj/xwI38Q6lJteykX/SEkhOAsSg7xkDnA9e9fKHxI8Lr8Y9Cm+EWiagPD40Z&#10;IbjTp9UtpVS58p9xjVyVAwqheucnpXwC4Txjx6zvC13Xm4KKXL7tPm1n7zulK2nSzuj3njIQozoV&#10;KShC91d6ytpFWVnbr1v6FrXvhz8QvGPwQ1b45/EPTpjq+vQyrptgQHltrdt32eNinU7fmY/h6V+f&#10;nwF/Zi8X/COCTxh8TrqbRrUsb63/AHihpmHzBuD8oI6Dqc1/QR+xnZfBf41aFD4U+Kvjqa01jR7c&#10;2F14dusQpcIqgefCGAMsZ5AZcjtnNdJ8aP2U/gx8HviHoPiLVLlfFPww1WX+ydV068LGTR7iTHkX&#10;qv1aIMNjDjG7OcCv0V8B4Gc5VaUYw51blkpP2a11alGKctddd9Vc+Sr59iKdKLqSk1F6uNved+tp&#10;NqN99E0lrZH4kfCO78W/Ev8AaGh+I/xLXXR4M0WEXkBvrOd7W5aPdsleThFVcbucrx+Nd/8Atp+K&#10;I/2x/CWna3+zxpWrXjaPqPkMumI7WjpHw0u/CxMeFAAJI596/pPX9g7wjaeG8/ArxClta3EJC2l0&#10;q3drIjg/LjeCBggda/Pzwz+yr8cf2IfiN/bkE9kvg7X9Q33gtId8VheTNguFYHy4pD1Cnap54ya3&#10;y7heNGhTy6VPnw8E/gnGLcm9ZNSjzNvuk7GOLxuKlKpiZ1Eqk7XvFuyWiScZctl6rvY/Bb4leHvj&#10;N4K8F2Ka/wCGtf8AC2xobiLUUtGNu1zGQ4O9d6fMRznHet7xj+09+0L8bIvDvhn4xaaLjRIJYrJP&#10;7GhZJrlW+VVZ9x2vk/KDgc9O1f2V6Z4d8XeOfDH9ka8PD+qWM0e1oLi2CsVI4J7ZxzXimo/sCeGY&#10;Y7xvD0VhBZXwLXuhTRbrSRyB88RyfKcEDBAGMDpXLHwywUMR7WjXqQV7tSkp6/k1/ii/JnVh85xy&#10;g4TUJdLxjKL/ADfXXR/I/laufAl18H/iJZ2vw08N63q/22BrWfwp4rs5NskbgEeT58SfOOzBj+NY&#10;2t+FLHwt4WuYPGvwj8ReANfubuJbPWYrSZNOvl6iKXewj3jgA4PsR0r+rbQPhxL4IurfwV8b7CLW&#10;dAMyx6VrjJm6sZBgJFM/PAHCyDHoa8U/4KrWtr4e/Z+8P+AtFkt5/wC1dZtray86MPJh3XaVbGTg&#10;Zyc9K+qWR0MPRUVWquUna3NFQ1fSKhyvz2foefQxVeU1Pkprkve8W5bd3K68n7y8kfib+2/pfxNt&#10;f+CaEtlpzJNp+nyR3U9lIhkiVFKuzQM6ho/uksvQ9uMmv53PDlx5kEN3OCzz26OSCCOcf1/Kv7Xf&#10;2/l0S7/4JdeIvD2rWNro/iGx0ieG7gwMTt9nYB0JxlWBDL3wfUGv45/EPwp8RfC7RNDTxFZXlk97&#10;psN7DHeJsZo51DKykZDKQcgg+x5pZzgkpVXQj7kWk+97P/I+s4WzKT5KVV+9ON/lf7zg9a1dZbTY&#10;inerkDPHSnfBLT7Lxj8QJNAuAI7ohDC75x8rBSB785rkdandJD5nrg+hIrT+DMGpL8RLa60soZkI&#10;kXzc4JBHB+tfIYN8spH3+dLmoxifv98EvB+p/D1rbQNXkeaCRGZBMQSUkGSoI6j5jjmv0I+Alr4y&#10;/Z3ttL+M3wcS8vPD2qRSWviPS1Y3A/0aZo5GRXJw8RbO0YJRm46V8O/CG/1bxrq1hZa8I0ura1Mo&#10;8r5h+7UevUc9a+9f2Opdai1zWvDWk3iSWtvqD6hLos5zFM4Hl3EYB+60kLqx7HaDjINeBwhF1Mwr&#10;R5dZara6ae6ZpxxSUMrw7UtI2/HY+8PBngP4X+Mr6P4heEtLs77Q9Rk+0SxwKUutNupCN6A8OsbE&#10;nIz8pyMV1/jT9j17LxJafFr4G6hLpuqQlReaZMd0N/AT80bjGC3cEjrnnBroPh58O00DxVLqfg6U&#10;Wk8yid7V0/cX0TA5Yr0WTjDEDqK+x9B1RJrf/V+U+fnjHG0//r/Cv3eWNqOMY1Jc3rr+ez9D+f8A&#10;D4KneXu8r8tPut+TPzW/aD/Z88LfGbwjaeLvD8Vx4U8eeF7ldQtdR04tGdqjEoMY+R1OcsuMEZ+t&#10;egeEdG0T4ladZaD8XLGJ9esok+z6lEPKnH92WKQYypIz396+6dV0LSdTH2iaEBsbWcYyR0wfr3rx&#10;+H4c2tpqMOnz7jFbO0um3IPMYc5aFj3HTr2/GlTxVrtOz79bdr9fmaTwEU720f3XW2myfmj5k+Of&#10;7P03xH8B3nhDxHZQX95bRG40XV1jCzkJ83lyhQA54HscY715j8PP2Wvh94k8M2mpeGbKLRdejgQz&#10;2hUpbyTIOJoiD8p3Z4A9iK/UKztndPs94P3kRGxxjpj+Vc3aeDLK0vLlOAsk7XMTLwY3kOTj2z2r&#10;NYqUJNrS+52+w5k4S1Xn0/r/AIe58t/Dz4X2uoQNB4l023sdfsJBHNKsQVbhP4XZRw24chhX11pe&#10;hWw05bDUIYXULhkK5XA9AaZH4ec3cV9cNvnhOwzc5dOvP411gCAjpkcZorYhyd76jp0rMp2Wn2en&#10;RC1soxHGM4RTwBVzvjH45pzDPU5xTd57Dp/n0rBvU3SdtALc7cn6igLkfKBQBltxzxQSVUn2pXdr&#10;jTGq2SCmTzT+cj345qNGUkjpxzT2bAwxoT6hdWBmPTOfb2o6c9+tG7J29MU1sj5zjvxT5upI4MDn&#10;2NMOQ/WkYgrzwevvTQny7j9Me1Q5NgPAJXPelDn3AxzSICEHTmms4U4OKpPQpPuOAVickjPQ4pSA&#10;OtKAwPA6jtSDrimrdByvuQ5UDocVaKNnBIABO7iohjdtGSPYdasmQE4+bH+FQkQNYtEd4O5c5A+t&#10;RB2Eg5I5y2PT/GpxIGAA5XOOBUbYaMqCcE9cdKbGMLjd8vAI4oAQgAZBweT9amSEZDbunel3BZCx&#10;OODzTV+ojOZmHrz6DkVBJcEEknHOMEY/rWiwABPXHWqE0XnA8EAjrTTHezIbW68wlZOufwNTTXEU&#10;QJDDPpWQJDbSk4NZOsXbC3YgkE9PQVViJVO5keJtRjKshJwSP5V4DrGrm3nwG/iycnBrsNV1KUFw&#10;+45OOa821mxe4drjJHGT+NehQp2dmefVrcz1ehzOs6xcTzEAk9hnjiuUa6ypkY8jr/kU++WRXYse&#10;/GP8KxCGAIIYkA456816UaCS0YR30CeRdx7553H0rNlZRxg+v0qcli3fkZz6ZqpIFJ3P24Iroi7D&#10;cSo7qQCT25qu5ZW3AjpwtWnGWyoIOMNioJEL4OO3btUMtFNpHJIPqOaUnB4PbJFK8Lsu4g9hTSjE&#10;4AYDH15FbWl3BuKAnLHZx/SlyexPJ+tMdSn3s575oX5WDH60o1GVGKa21JRO3HUcYpxkPygkgkYq&#10;Lj7zZ604yKrDHYnvxWjk9URFqy0LSna249eoqYuCNozkiqBlyBjqPenLP65/z7U4KzuNauxdWTb6&#10;cdKilYEEHn0FU2O7GQfehZDkemOKqq1YygrSSuWCx8soPwzT0cOuCdvbrTsr5eQB9DULYBDD14HW&#10;uNq6O2nGK0LUi4weo65zUC8NgHA7gUrSl1CuPlzjNNK5+aI8H8elYTVlqzphZP1FE7K2GyfTFTrI&#10;xIx9MVXU/MCy5A/WpPNQk8EHpgGuaaujsUkjQVtuOR9PatGKTcMDrjn6Viqyr8w/WpopirgkdsfW&#10;uaSuaKN9jfhkcAZ4GRyTWosrAYPI9a51ZQF3flVxJ0X5W+vPr/k1hJXVjr5l2N8neoBOBnirIkVV&#10;wMnoM5rDFwR90A49T2py3Lbst29/WsFTfc3TSV0dAJvnAJDYPODUxuF3EYHfH49q58XSZzgdaYt0&#10;P4s1nyPsUzdWYKflxnoB6CtCO42KAMZPXsc1yaXKE4IPXqKmjuijAHOfrV8jkrMUVZ9zrRPABwQe&#10;emauxXAC5H4EGuRS4ORg5OeuavR3D7cH5jmsKlO6vc6IVGjo5LoK27r+NO+0sDuz15IrBa5f/lpn&#10;GOoNIbpFbIIPrzSjST03KnVb1Ns3O9zzkA9DTROWGDWJJMH+Zc5P+c0i3mzgkHBxzW8cPpaxx1Kt&#10;3Zs3YpNo3Z79c1Y8/aM5+prnDchXG7GD+FSi7UELwee1aukzONZvobEr54Y9eOelRq6qAuRjnJrO&#10;+3ZIH/jpqSO4zyeB74xT5Vawud3uy0zKzY7Z6+tEkUbDA6YqL7w3DBHbtU7SbI+grlrM3pxbZl/Z&#10;jvPTC8/WnpbHJBH4/X3qyz7jnI5xn/61NEyEY4yPah1Uikkxxh+T5en0/rUO4I5Pc+3A9jUk1yPJ&#10;UjAz3xmqTOrDcT/F6fpWM5yZpFLmshzYD4OPpTVOCCDUasx6DHPP0qaPBxwTWcpdRpNmlDhf3i8D&#10;HO6tKKPcu7t3z/nmsyORjHsYe3StSGQgbc4HWuOpK7sdlNLqacG0KdowQMcVN5SuccdfzqkrOhzn&#10;rxjpVqPzWIctx61kzqgtDTtLaMDHGM8kdP8A61b0VnF5Z34Oe46msizhmdsg9wOldXDBIAEbkZwO&#10;KwlJ9zWxxl3YeTnGSN3X2qjgRuCRjHUYrvb+zQxnGc9fzrj7tTCxj6988dqunUTJcGitGpVfNXnt&#10;x6Vct7pt248kdMCqQnzEEX8806HdyAxBPHH86tR7mc4ORtpfBmycjIz05rRSfeAyg/jWLBCxUuzn&#10;OcdK3rK3uNhTBI9xUSSCzKU0pwck4HQjrVqK4XopxgA88VPdWOzrwSMdOlZTJIkgycACspRTVmbR&#10;bWp0Udw2cg45yc1rpqLAYGevp2rlY5GK5HTPOeTxT/tIHyq3Oc4FctTDrc3jUOxS+IGG6/nVj7aF&#10;AXdwCSfwriHvsJlTzntTRfEH5s9+K5JYVNmimd2NTZRnJ+jen60ybVt3HJI6Y6VxH29D0JDemc8U&#10;5b0EBgx749BiiGHaE6h1Ul60gCjPv/SqxlCn5j1Hc1hC+HO7B4wT3pv2ve3U7QBt/DtXTCk7aGbm&#10;tzoHuCAGB9PfrVkXkmQMkjFcwL5duGz6YPSm/apAOWxnjPXitFSfUzcn6HbwXPfJxkdexrVF7jjJ&#10;ye2a8/h1BhiRW79KuNqCqMlsn0FJU2ylLzO3W/HAz2+tKuoIvynkn5RnrXBHWCVOCcZx1qm+sMrF&#10;1Y8HpW0KXU55ySR6vBqfluM5PGADVyTUeAVIOPQdK8kt9ZkdgzE9MYzmuhh1LAPJBxjivSoNrQ8b&#10;FU7u9j2nRdS8xPKmySejGumEjAYXBB6kdq8Q0nVZI5cseOMc+tet6fqcVzb4IUsM5BI6fWu2cb6n&#10;iV1ZmiSFBZjwOvtWBcavC7lUYen+elcr4n8Vi03RkgD044rzAeI2ubvdGxA3YGc040wUOrPYnup5&#10;AGC/dOS3b86jt9WSN9shPOflNcfD4ljWA278ehJxn2FY808txJ5kOcKcjFaWK5NNT1mHU1uW8s55&#10;zjmrQJD4GRwT1/xryvRtQnS423JIweDnNem2xeRQ+c+1ZVo6XuXCyerLsUYZuQcAZq82CMle9Vrf&#10;cy84wOnb61ZPI6DNeXVg0z2sNVhsRiMtuycgjuM1H+8gAA4Hrniri7/uDp0Jx/WpJYWHA5BHINQq&#10;1tzWphYvUoLcTIwaTBAPJHvWjHIpYscHnpn0rJmhaMfLwOd2O1S2zjBiP1/Cu6lVUlY8XFUFHY1c&#10;L1A6/XFNKkZ2jn0qIELwCf6UokVzgZPrWvocdtCQBt3HOf0pgOPlOCaR5DEu/rx19Kz1uJFctgfN&#10;70KPUdrmmwfblP0/lTWJQfOP15/So1lPl7mAJxjr3/Csy7vDHlV+9069xVJdGKzb0ZtEKc9Ka0KA&#10;ZPABya5hb242Fu/HPpWxbXUjRkkgn+Zpr1HKFt0XeV+9nnpU5VlJyORVKO5G4rxzzxzVwhmPtnFK&#10;Wgo36kOBvAi5H9asKoVsnpzxUWwDsOvSlUKpBPQD7tDaZMYtEgOX+XHQ8E05kTaM+hxzxn69qiJZ&#10;hgYPsfSkZ+mAOnPpUpDciaOMuxDYGF4INOCL5hiXJbq3PBpEL4z8v3eT1/CnFGDEucbuDjmh9wsx&#10;PJfyy2M98DmpGUIpDYUdR/nNR4eJ8KeOPwoljyPlz9714pXdw3RIN6/eIKjGfXB9aYEQrtJwS3T6&#10;UzY3Kj6Zz1p6wSscO2OewFU3YWq6BEFj6kD2P6VVKsw3Fl6k9eetaIBjjKsxJzxmqkjZXywuSM9v&#10;50RktyZx7jUWP+L5jjn2JpdkJxjafrQgLICcDjtT8oDweRwcD/69U79Clbdjti9RjpnvVR7djIeR&#10;yeDVlTvyi5IHcCms/wA+wnHPpSV0TK1tSVPKQYUqp6H/AOtSYH3c578UiJnOAuevb+VSsrAZP06U&#10;mUQrHIwONgH400EkqflIJwdufzqYrIMAHHOSP89KiBkVyMr97HFXdDt0FC46djinYIw2AT60MrAE&#10;579f/rZpApHQ9R0qJeoN9SJyYY/MJyRzz6VxOsa+LZTk9yciup1WbyoTu5GD9PavB/EGo5mKAkY6&#10;mrprqOK1NfUNf+0REIxBI/i71w0l+xLDPU9vSqc1yTHnpxyKyXuEUdRz271s0d1FJR7GyzxH73Tt&#10;g4rNJQuTyMHCn+tU47pTlmPSmvIXJweOvFckpSTsbOz2LUkjKflPueetIHcBRuOQOMVVS5VlCEDj&#10;rnrUpmUHcM8UpTdrM2hF9iYmSQjPPODU7IEQMwIJNUxMGfI6+tTM0joA2cAZrOcmuhoqS3ZZiwDl&#10;Dk9z04HapnjB5PBPH4VFC0agcnnqO9WlkMi4zx061i6rvc2hQVrlUQ4JbJP41Vc/NvBHJ4rUfd1x&#10;k9BjrVIqxGQMnPbtSdaXc2eHVvdEEZ9eDyR71YiRMgOSTu71WZWyUx+NSQkiTCjuO3Sp5pW1Y1h7&#10;9Dore3gT5s856ZroIJAoxgAE81ysEoz756e1XxOSflGOtZOTe5vCkkmdpHMoQIeO2e1XYpwq8dCK&#10;4S01B3wrDB9j61rJd9AccDr60m2UorsdckyMm4HpQ08Wck9vyrmlvCPlT06ZqUXRwFYsO/8A+usr&#10;yBQOhacKdpyQcE4qOSYDnGBnn1rDNyozuJ9M9KrS3vDBSeuMZq4t7g6SNh7sby6561Lb6iIHBXg5&#10;9q5GS6dBkZ59apNczPyMjBzXVSqSRx18LGS0Wh7XZXNjcRgvgMQeDwSetZeqtBAeOFxn15xXmtpr&#10;jRAIR3Oatyax5q885PBPWu6FdLqeJLAa6M0GvYlfaTk+gFRSXcZbHGG4FctcTySJgZzkncDRbmWf&#10;AZj8ozWyxF1e45YO2xvMkSLkYx16is2WdTkZ2gYxTyHZSu489ao3UXlg45JGT9Kv2l9Lkww/dl+3&#10;1eSBdsX5VtWmt3cjDJbjkYOQa87a72S7MkZPUdq2LS/gjUFe+BkHkYq4pdUc9W0T1S11KWXAcEnG&#10;SavNNuHJA3cKD6+1ea22rJGNxY8N3Oa1/wDhIIzjc2MDg4H5U3Aw3Onmg8yNt6bTyQw6Vy0ri2k+&#10;Yg4/Wo7rxfFt2KQOOSema4678Qw3JLZ+bnn/AOtWkE2S5JNI6+C5Hmljxg9jWyt0jLgkYAz6V40d&#10;cZG65HfFTxeIsMV5zjjntVqmzJVFrY9gS/VT8vTOODWtHduyCM4Ocd68Wt9akBIbgE8Z/wAmu40/&#10;UDcJuUdDjqM1M6dtxU6qlrc9Ljm8xCknTjOaq3EghGRySeDXPw6hJnOAcds/lUs96r/vCPYZ9TWa&#10;hqacxrNMI4w/Tnrn1p4u0KHZtz9ec1zL6tEz7HAAHGaakvG6PBGc0+UJSsjpYphIQshznoM9K3Y3&#10;Ux7kAA+ua4qKcY3nHPOM810llKrxggDkcDOOKU1poCNF3UryM98/SoG2SgnHPf8ACpWjVsZwQemK&#10;QwAA+/p/KourlNszmhVRlV5HQipdx24Xr71N5YZiM/xY5qdIUU5PPoTT5mTyrYgRHz84wP8APpU5&#10;iDHd0zyeOtTgoxwM9QMg0+RBGhLHPPGOD9agcqXYpOpDAqcdv8KaWMYO7BJGBx/WllUKvnu4Ix+N&#10;cpPrMBmYOwCqCRuNaQjcz5bdToElV2/wrnNW1B0k8v5flGDjrXOr4uQ3LBFwoX19K5S98QxTMZd6&#10;4ckdea1hTehnUqRa3Nm6vyJAkZ4zya07DWI4NwkAyRg4P615VNrVukmEbOBkjj1q6Nct0USsenPp&#10;XROm7bHNSqrm1PXIZZ7rKdR97JPY1y3iCFbWfzMgjqcDOM1z0HjYAbh03YAzk1S1jxItygKkAnqA&#10;ayjB3OxTi+pNdX648teBnp2FULmeFowQQGxgc98VzH9sRrL8+APXNYmrapB5gMLZ/HuK3jSfRHGq&#10;l3ZI1bqCUZlmf1wBWJPqkUOEPUfl+NZM+tuyCMNnGayZLgzHcx7cE+9bTo7NnTQptO3Qtz3xVyyH&#10;jnA7c1D9oY9Tzis9QO/pk1YCqy4HYccVDaR6UU+w5pGDHHIPtTxJk4bvnNRMr/ezgY6VDK+05Xkk&#10;dqiWo+WSTuSs2GyMceo/+tTfPZW+Y89cGqPmYJLZzn3qt9pCrgHoev0+laq4krs1TOythj1+vGKd&#10;9pXGc9etYUl1uwCQM9KZ9oZeC35Gm+5ryO1kba3bDABOR6Cr63LMA3otct9o3KCSeh61JHe8hiSO&#10;3T8Kicb6jUXc68XBdfvAcUjTneDkcDv7Vzf25cbgfanNfoxwpz3FZcrL5UdYl1knBHX2xVx7oqik&#10;Mfp2riFuwvQmr66gCB2wPrUSh3NaasrXOoF23LDp6DHP51Yt513jOM55rjjdsSdp+vapor9icZ/G&#10;sKtNW0N433aO5mulZAFJXHoOMVmu4PIYjnI4rETUQAGyT3OKVdRVnwxwDWMIONymr6o6e2uCCAW5&#10;7GtSO834XPGdpBFcdFdoxwjEAdu9WY73JwOuP0PWuerT6o3pt2suh2MeoCKTy1Y+9dRZ3RI8wk84&#10;JFeZ298gbDZ/Pp+Vb1tqiK+1jzjt3rgrw7HbRfU9MguFzuz149630u8INx5yDkn0/GvMotUidSyG&#10;ibW22FCcDOfrXnVKbbujt50kekT3AaI45OSeK5K4f94cHnOeawY/ERUYVh/Ue3NZ17rTEeYG59Se&#10;MVrTptOxM5J7M0b1sZ/LrWM07Z2/Mf5VQ/tfchzjoSfQ1kT6iADs75713UoTvZI4qsk3vY2pLwx4&#10;Rj1GTiqBv23fMxOVwNvauXl1F9+0k/8A1qga+btkn2r0IUOhw8yTumdLJe+p9+e1U7i+3/KOOneu&#10;ba/IyGz/AFqtJdDOc9CK6I4azvYyc+huvcnf82T+PSoxOWXacg/SsQ3gVyCeTxSC6BPLfrWypdbm&#10;a3NhmcnJJoQkkHOcVmm5+bg5B6c8UwXTIc4Iwc9RTTk1oPn6dDYd8fKDj9arTBRwD+X1NZzXpzub&#10;86absFfT1xTjFrVl2S1aLYYdGOTUDEDrnB5xjtVM3Oc4/A0xrlzgDBHSr5kc1SUe5daQ4yOc1A8h&#10;OcCs9roNw2aY1xufp09/6Vp2MZSv6Fhm69uwyajOV+YrwT1z3qAyKzZAPB9aXeHAXpj0rRuyM5JP&#10;Yl3BxtHboakRd3qagLYGAOKkVizY7d6n2ke5XJrsSKozj2OPQVJhtwAPtkUisobkfSpkKgbvTpjp&#10;T9s0tDRUbu5biiIzg/0q2rFWxzjGBVVJdrbgB069f0qVHVycgnisZT7lqjfY0VLYzjkYOTUx2556&#10;dKpqc4yce2atbtq7Wxj1HasJ1GmdHsnsTRc8LwoPTOavxNkhjz16Vlq5U5H0q5HcYXB4rmnVlrY0&#10;p07vc0gcNkAcjHWqMp3HjGKjNwCctnkdqA+5gccd+azhoEkEfmbsKB7HNWSrB8Y4z16inQxvuMh/&#10;StNYvTAwO9RVxdnYSw7ZnnIbjsMZrWteuercH61V8l25/HpVyEhSAfvY6VzutdWN1RdzWVd5wByP&#10;fNaSskWTg9aqWkzsDhe2easNbBzuwR7e1cblfc6nRI3keSUIflGe+Oa17O24+bGew7VBHB8oLc+3&#10;1rYtlxhfu96wnVtoaU8PrclhUleQOuM1s20Txry3Gc89RVPKLESducHmrCTbRk4HH8XFcdao2dMK&#10;XY2VUMu4kHjr61FBAkMv2qZyEX537fKKzRfPG2QRwM8A15T8efHR8B/Azxh4wLIGsPDOpXKksV+d&#10;bd9nI5+9jp+Fcs5tJtHRSw/PONPu7fefnJ/wSt8jxX46+Ovx+dkd/E3j06dDOWLSmGx3uEY8KcGb&#10;HA7da/XO6ufNyMjA64//AF1+Xn/BIfwfeeDv2B/DF9qSyJc+IbvUvEU3nJsfF5dO0Z9SCgUqfSv0&#10;eku1SEocH3717eYL9/7N/ZSX3JIrM6vPi60vN/ctP0GyGVb3Klm4+6Oc1/PT/wAFl/j9oGhfH34c&#10;aBqcrXcfgieHxOdPURS20+o+ehjhuVdlZV8pX+ZQxDFeMZr98fF/jHSPAXhDWviBrsyQ2eiaVPqE&#10;0srbV/dIWGT7kY/Gv5Iv2HbpP2uP+CnWm+MPi9HHqUJvdS8UG0v8NBK0AItVWIhgQnDDdxwOKeXU&#10;ZVcZThGXKopyb6qye3n2KwcpUaFbFR1aTSXe6u7+VtPmex/tj/8ABWP4k/tf/BK8+GfhD4ZXGieG&#10;7yezS71q5FxdIjLMohKzbYoF3SgKCcj8jX9RnwF1vxPD8IfC0Pji3gtNTi0OzS9hhkEqI6xKOHXA&#10;PHPHFfl1/wAFf7mzsP2IJtE0u2gsrL/hLdCjitrSJIbdQbxGH7uMKNuckhQDX6Q6Lqk1n4f06AFS&#10;PsFuoKjAwIlHAPQeg9K3qZfg1hlHCxn8Tu5z5nsvJJb7W+ZwVsdXlRoOoopXlpFWtay36/1oe9an&#10;4jtpl8uMg5Xk4PFc/px86ZTn+IHjr1ryr+1p2cFj8u0+nHtXT6Lqkn2lCOSCBzXLTwnJojgr4ndM&#10;/nt/4KPfAiX9ojSPi1+2d4m8YazpS/D/AMR2nw68PeGNOijFhqMVkI2ke8J/eOwluJdu3O3aMZ5r&#10;+b3XtLa7vI9RQAheW6cHHQAcHH1r+jq+/ZYX9pH/AIKG/Er4baxq/idvBssHiXWI/CqXk0FjJr1j&#10;ptq8V3JGkmHVJpgQpQAnqTiv57dQjmsdQm0Z8KILp4nRhjaVbaOPevpcRH9zT5JRskrKMUnZ6e87&#10;Xbunve3c+lzKdNP3JNpKO+yuvhSu9Fbyu3seofAy/S38VQCVCWJG1mBAwAM//rr9PdY8Qjwm+l6h&#10;qKCODULjJklHWONdzBR6k4Ar5d/Zw+BU+kxn4t/Ed2sdLiydPspUYS3jrgbuxWPrj+9245pPj38W&#10;v7clW4uGW3jikEdihwFhXgBie30r5LN8MlNOe/b/ADPHpV1KTVLb+tDs/jp8c7rXEdSTDZxqRHBH&#10;hd2Bx7cfXvX5j+PviLf+IrhrmSXy7ZMrxjaSPT396p+PfiBfapNJDqkpiETMrRDHzlcdD6GvmHxJ&#10;4rudQUQbiIjnaidBzxWFKjUk+dG7qRUeVf1+JD4j1ua6uDJtIQDqTztx2HfNctYpqmv6nbaHpELT&#10;3V0RFBCBwS2QCxHQccntTLaHV9Z1O20LRIpry/uZFggtLdDI5aQ4B2qCxx344r7a0DwTp/wG0uDQ&#10;dNWTVPiBqibZ2Md3apYxHoEbMfTPLHr9K9vC09FUmtNlb7T8v1Z5FZycmqcdfwS7vfQ2PCmmr8Jr&#10;GPwD8LIbfU/GuqWwi1nVoZLpTYZx5ixFljUBcEAjr71+rH7OfwY0r4JeF5/EuvtJJrE8IudY1W7k&#10;MspMijK5OTk8DA6DAry39lL4GWvg6yHjjxTteSeM3U1/c/M8jKNzSEsxPlgj5euetcd+15+0pa2s&#10;/wDwh3hK4eC2aBTJJFtDkNklumQ7jAAP3Rz1NcmOx0nF0YfG935dl5L8Tz4UpVJctP4E931a6v8A&#10;RdD/0f2c1b9mb9oz4sWFv8O/iPsi0iDa1i+lTuTIqnqxTapIHbkV9yfCb9kXW/hNbW02urbeJ9Nt&#10;4g8NvcIEurf5cEDIO/jpk/0r5G8S6B+0b+zv4WsPjr8LPGK6pp97HDG+iX8huoYUOMlOdwxjBHYc&#10;Yr6O8KftZ/E7U9M0jxH4+gsbrStUCrv8OSNJPG5GSrwgFsjHP8q8LJc3wNHESw0MOoVdPeU+ZyT6&#10;xfM5S81rZ7nFisLXmlNzcoPpy2St30sl62+8xvjR8NPgPbfEbSPixb6fcaTDJcDTtaZYTH9mkkOI&#10;bjOdu1XADY4wa998UeBda8O+ErvSPHXhrTfGPhy8tWWO/wBNhU3qI6/KXiYYYjg7lbPHSvW9O+I3&#10;wt8feDLiANaXdo8Jt7yzvVC3HzDDIyPzmvnzwn+1n4R+Euqt8G/FiTwhFK6Dc3WSk1sPuIxPJKrg&#10;e9fT4rNoYeF5VJLW11o030du76STPKhlHt52UFJNN23Xnvurduv3HlPwz+Fvw3/aB+C8eiaTaWWn&#10;+NfBOpOuky3UIiuAbY7o1ljPJjlQ7WwO5719pfD2X4YfF34fzaJ4k0awguog+ma5pFxCpeGZAFdS&#10;P4lPVW7qQfavl7xxpuh3/wAT9O8X6Oh0+DWoALnVYMwiC4j6ENwPmBBwa4n4iaXqPwZ8VTfFb4c+&#10;Im8Tz3USW3iGwSVHDomNswCAYkQDBJzkfSprZ1iqUHPE1Lvtd8zXfl/ryRzYXKMMpctCGi0eit5a&#10;9+nXzPdPg40Hwf8AiTL8DdSke40+QNceGr/exKw55tpM5+ZM/LzyvoRX2X4n8MaN4w8O3XhfxHCt&#10;1Z3cJhnhk5ypGM+xHY1+elv+0N8B4vB0XiPxlctpmrov2+xv7wKipNgEKrHHX7rA1yvgr9ujxn8c&#10;Lufwt8N9JkaRYx5OpgDyZlJI3Rnnd06gYri/1ioqvDC0pOdSWyta3XW+3zPUo5P+6lOSUYeeun6/&#10;0j6O0Txzp/wanb4VeN2a6e3XGi3SYZ57b/lmshzkOigBs5zj3r27wpJ4g12L+0L1XtoHO6KJvvbf&#10;U/hXk/g74H2v2aPxV8T5xPqkZ+0CaZgFgfqcE9evI4FXvEH7U/wn8N/atP0u7XVLrT4jJcw2GJNg&#10;XPXaSQTjgAda9+viaVH3ak+ae9lrZeXf1PLw+HlKzStDZX3fa/8Alud54x8RaFBrFt4FnjSeS+Qt&#10;NCwDfu+mT/Ovxy/b513Rde/aH+GHwm068W50601iG6uIc75YDGwwcn+DJ5z6Yrr/AIWftN/8L6+K&#10;mveMLDzbOzgkayie5wkgZDhlCnkY6V82+J9W+EXj39vvQ77T7nzLfTbWOG/v1+ZGuedik9MDaec9&#10;z615mBzqnWq4ZxnZX5mmnfTy6W/HtY6q2AkoVm4XurKz6f8AB69l5nov/BdK40P/AIYYlGhI32mc&#10;2umrJFlZHV5UiHAwTgMwxnvj0r8gf+CvHwgi8C/CD4M+IbZpGiHhLT7DzJs+Y2bVAocn+IeW2fc1&#10;+mn/AAXo8W6be/sxeGvC3g9oXWfxPpkSyQvmRJFu0cEqOWHyA147/wAFn01Dxr+xH4J1y/tGS50h&#10;rKKSVU+Q7QyE8AY/1nAx6V61XMadTL6iir3q7+kfL17mOAw1WGawk5W5aa06ay/yR/JB4msyknnS&#10;fdJ4Hp/9bFej/AeySXx9ZIuAWlGRjPf2/KuM8TAmFZeSO5xx04GK639n6WWX4j2eFy4kXaD0yGGB&#10;ivgKya2P1vESjLDSUlrY/eL4b6vH4c+JtsrKzIYTC6rgMvnIQD15AOD1r9P/ANhDT9H1j40+MfAl&#10;60cV1eWdlr2l3JwJI5UV4ZAP9lsgH6+5r8sdLvBd+KYNQlYLLEYwONucDoTj14/D3r7T/Zx8cf8A&#10;CEftm+BNRbyzDrtld6NNvOBnBkTB453KK+M4HzF084p00/i5o/em9/kj6TjrLfbZF7Xl+FRl9zS/&#10;Jn78eH9NnutFhE0apqGlTsvy/LuUHaw75DYBHv25r1e3WC4RL3ADuuHbpk+4rg9f8S6f4e19goSc&#10;zfwW/wAxyecnGa6qxeeeyWWcGJWJbawxgduOtfvka+mh/PMKC5rI6ZkUHcuGBABORUM8SzIFP8IG&#10;COoqjb3UWQkZ3Afe9K0wvO5SMYHStUnYcoroRxo//LTBHbP1p7RBiG6HIzkUrM38OPUZ/nTjngn9&#10;Kdk3qGq6DMEsW/zmkd9vBp3CnnimbXP3iOPaj0IRFne4wfY1IPlHGOM01VxUg54HSiHmU1YPamvh&#10;Rk8g8iomJ83Bz+FOUhz8x7UOXQkakgB5wD7cU4Yf8qlIDcYHT+VBDxISBwRjpih+YEIyDnIPtSlW&#10;Jx1HvTkO8NkemKR2JOR1NKNrAMUBumDz2GKfjsaBISc4wSTSYyMNk85xTvoAZIHt6ilXDEngg8Uw&#10;hgME8Yp6D93wenSjm1uArAEj6fSneWZAXTnHX2ppVyNxJ6ZA9qlRwFCkZ9felKQ0yvuIBKDt1NT7&#10;nbknHIHPepIh5pw24fT+VRFWSTaxJA6VN/MqNt2iJo8MSPoO+cVKJHUgE5BP40w5IBQnrSrIGJDD&#10;q3H9eaFIgQyM2AfUjB5/KkZCcEZ4PpwKtcQtjHv0zS+YwTByRjg/40STuWkupXPGAue45pkkWI8g&#10;5PoOTTTM33O5PUen0puDGQ+cGqUtAV27mfcR5O2UGuT1ZVFvIBkgDoa7C+mO07AScVxuoP5kJyDn&#10;GCKuFyatvmeDeIfM+0lCTjPyjHas+4iL25xyQvT3ru9U0eW4uSzqQpxwOTWHc6aYVZMHmvTp1NEj&#10;xZ0m5bniuo2TNdAMMEn+H07fjWRPpaphtpJ6/j0r1+60QyA5XJx19KyzoLsMkcH1rsVdW0CLtax4&#10;xc2blsgYGTnFZklq8i4AJPPOK9dvPDpMhGOM9cdawJ9EeJsYPX68ito1U1qynU6Hnsdq7ttkUg4/&#10;Opf7MlQlTxxn/PFdta6ROZSSgPJGR3+tbA0KTaPlyDT9ohSmlueVy6a6kFPy60yOxODwOBxxXqL6&#10;C5+RUPr71Wg0SWEldpA9MUKqthSqqzPLbjT9vJByPSs17U4Ix0x9a9W1HRDECMECuTubII5G3GDz&#10;VxkmbwqO1zjmj2dM9eFqu4Oe4z2zW3dwBWO3IrN8psZYdDzWvPfdGkY3V0yJQy9RgU4Kw75P6VIs&#10;efu9RUjQ5HOTn+f41cYsh+RUZ2UAdj70KeOM8VI0ROSfTpSLEQNwBIxmicnsgi7NN9CUOMjf0H51&#10;YIBJbPGcgVEluWOMZHbHvWibMrgsDj1rm50mehdEfk5jweO/5VGIWiBbqCfpitSOIyE5Bp0lswQ7&#10;/X+dc85S2Yqb6MxmwvTk0pC8fd64JHrVqSMEccYqjISOB1HNYHVHXYl3bs5wCRgc084LBFI6VVEq&#10;rjcc0vJ5H5VEoaXNqblexqxyqMKSc/TirauUGUx+dYZlcEFOMDrUwnCjax5ODn1rmlDsdkdLm556&#10;dW4/qac0+eBjOQcmsoO2MA4Ht1qQMAmB1HrWdjY1DLvA3Y6j8ab5ruOvAOcVlliRnP0waVJGJ/p/&#10;kUCavubSS45bkg1J5qsOOOc81kCUr90/TPWpEmI++M9vpSsUl1NuK4I4ckn2/wDrVcjuYzjryOvN&#10;cyZ2AyBg4qX7Xjr196ylSXY15+p1DTqqbhwMdRVaSdScK3pjI5zWGblsfLjpzxTRdMVOGA4/GlCj&#10;Z3uROpfQ6BrsHlccdARUf2rcC2VBzXO+cQC2een1p4uC5POD+lbmbvdHSrdArxxg5AqT7T0ORk9M&#10;1zqzZbDYqykhwAGHJ/L86maurBGGt0dLBKnylzz+HWphKTwvYcf/AF6w4HCrjcCc8/8A1qsJcYy3&#10;I9BmuNSsdDWlmjejIYDLDOOvXmp1b5DGcdOOO9Y0TkL1I74Aq/FKuz73Xrms6lR312LhHsTs2T2x&#10;jNMGTn/OKb5iYLK3QdKjYq6kIevespTl2LaQ932DAPHB/Gmu43Zbpnt61Edw688gYpCzBTtY+uK6&#10;JPW5DXKTxsv0x0rQiU7PY8GstGkG1myctjjrWpbJlOD1PP8AkVx1nZWN6CvqSLCXxgjkdfStqBUK&#10;ZYAmqESAAFsCrUTNvAU9T3rjnJy3O1La5pxbRyc/jW7ZiKRdjMRj071gKhkPJ6c5+npW/ZHAIB6+&#10;o71jJtHXFX0N2Dyoh8vUjqa1YrtlHl8jisuPqd2MjvVhT6+oyK8+cru5tGNi7M5wWJHTnIrlb6ON&#10;uoxz0rp52Cxj61QnVXOQMEn8q1oXMp9zjGgZM7QeeneltEkaTacg+vpXSTWnG7pzjIrMjtRBMGJY&#10;g+grtjLSxlzO9jbsLMswEvPoD0ruILeOEZBIKjjj865mxfbIuCQMV0PnsqBR/wB9VzVot2sXCVih&#10;fOZDhySOxFZM8PzFk5GMVsSqdhYnoOB7VlybyxzntxRTXQbVityUIww9fXFZc7HcxGTg10DA7CcH&#10;PXPH5VjTRbyRycnNaXE9jKaXIHzMCDVRpyrBcnr1rSa2YZZcnHtWS9vPHnPByTTQ1LsKt0Q2/Ldx&#10;Un2xQMjd07//AK6obJMEjOD2Apjgtxz6enarjASnfU0vt7AY59e39KcNSUcYOcZ9f61gMG4+n5U3&#10;+PIJx396bpk86R0ovwflIyevvSrqHzEf3jnBrmi2Dn5vQEnk0x2wPnPHr2o9miZVEjozqARsLnr9&#10;KT+1HX7xY44xXOq28lgeMY65oO7nqOevv6VaikZe100RuLqTSHPzDnvioP7QVWwu7d6nsawJJfLw&#10;AT1wc54/KqclzIQATzkfdxxXRSp33OaVdvSR18OpFX9+2Oc1dXXXEvlvlSM5ribOQt8rE561O8Mr&#10;MJhkkc1006UbnHWf8p61Z66I2GcMDx2NdzD4na3jzGDzx9K8E0qVAQzAgnJ6966H7awGyJT07n0r&#10;o5UtEckknq9TR8Sa9NeXH7zoRWPpt2qTeac49DVS88y9cAAAD7zfyp2n6Xcu+z5SM5q3a25zzoPZ&#10;M7iPF4olj5JI4IHFdraQTCFUAArJ0yG3giUEenJ9a7K0IkGMHGOM9q4J4iz0Oz6u30MVrZ4JAVB3&#10;A5z2/lXY6ZqYaMKQcgY+tZ8lqJSGJORkE060i+zv7epolXi0ZrBtM7qC4aWAcZGSeD3/ACqzHID8&#10;rZ6evesG0mkjGU6dcjvmtH7QnBOOn61hV2Lo0ZXdmdJCF8kY61JIehJHvWdFewhCQQOPWnvOkiM3&#10;y9OBmvJqK8rnt0INKzFnQMcE8N0IrPUmGT5hz0NWJLiPPXGBx+FZ13KpLE9TzW2Hq2Rz4nDqSNOO&#10;4Ej+XgZJ4q2vGTnr6e1cpbXeHJBycjjNb9tdmSMHjJOAP6mvUprX3T52rScGXGDH932PrVB4Qp+d&#10;sAdeOa0VnU8v1HGfWopPLyVbGDgVqupnzGY5ZOcjbjg1Cu+TBIA9fXNWbiOJQSq8Ad+ayIZ2gchu&#10;jHgfyoUW9WUlcvMYxGY2AOCTg+1QWkmxyGxgnn2qKRyzs579PalguUQ/vVGM9ccYp04b3KezTN6K&#10;OJSWQDg9f61osxAzGoABB471lxSweUOe/B6VcedVj8wnA64FDjcxUtbEoYD5uPoaeGTPGBn/AD9K&#10;5K/1Y4Pl54b6U+01KRlHmEfWj2bSuymrHU+a4YDK+gHT8+KI8Bv3ijJ6Eev9ayItQEkhRxz7c1ox&#10;yLICegHH40tV0FYvJ9zYOwzntUnmF0Bb68ZqCACJSepz1z2qSSRdm1OcDHAqZeRKlfUUSclG53cZ&#10;9KSQYOwEcd+v4Gmo3OCOTj5mFRTEs2OAM8cdapeehTfkKXcNu4HOcelLHMSMqepzgVVuADGSvHbi&#10;q9lITuUj0UGmkmriejNhXJX5wM+1RhpOM456+oFOV02jjvUpwhLfKOOtQrWQivuKnY5xx0Az+tPQ&#10;bxxztHfrSO8jcdCO+P8ACkRiFLnHA5NK9xpO+o4y7V3E7cDoBTWdMb2HXjIHNPljMoCdO/8AnrUJ&#10;2t+6lztX+IDHNXGxMnYlRtrErj0HFTDgHzNuOtKpVRsXg9QfWmlScAdBycjP41MdS5PQRsghQcbj&#10;gY5FNWNd3mcZJ7etTKVzkdCf0pDkKV689gc0N+Qcu5WdWB3E1VuryCHDzN93njgn9K1NvmL5Yzn6&#10;dK868V6zBZP9mYjJH4g06PvtIVrEOv8AiC3NsyxMSMYyB/8AXrwbVbzzJGbPb07CtHVdbQkhidrA&#10;1wF1qBc4QHOO5r0VRVtDJVNbhd6g2SUYgjnpxj0qjJfbgxYnJ9P8aybqcvNsz8wHT2qv5m3+I9hz&#10;71XsLHoU6t9zYF1lCefvA1Ze5VepLHqTWB542nd3xinx3LnOCuOnPFYVKd9zqjG7sjoFl6MpI71K&#10;tyxJxg+9YImB6568+9PSdlPydM9/8iuS3Q6E+h00dyAdqk5PY9KnS7L5Dcgc4rnIrtidxA2njpVt&#10;LqNgRyuOlcdSFjqpyb0NxJ5EORk9MirK3JbjO047Vz4umzkNzjpjtU6XLnqMjtis2ju5UuhvG7Yj&#10;696YJlZSm45/GsQ3Oxvm6UqXf8S7Rjqc1Lj2Keq1NzeWVc84pzSMjArnLH5hWH9uQcFupNKLzIyp&#10;79TUcrFKcbG+LjbxkEj9ak+1Flxg56Z56fjXNx3i7hv+gp/2thySMUOm0JyXVnSpcBfmGRniri6g&#10;doBJ6fSuSF/g4B/Amg342nHbjGaORlOou52sd/tA78Drz/WpRernJJx2rhG1NtoQng96cNUJfAOc&#10;Duf5c0KkPmR3Mt7t+8SQO3f8ajF6r7imfw5rhW1F2OxsjPTvT/7SxxxVqnoKVRJXR2bThl4z1x9K&#10;pPdiNzuJOPlGfWufTUUKfOD6UNfRMmGJIz2/lT9mYyq3Ralu2jbfyeeD6U6PVGOEBPqRWHcXIk+X&#10;BI9M1WibLgLkD611Rp3jqjinNJnXvqBYAH8TV60uGR9vrz+Fc8Bvwxyc+hrSTajb1446UKPQh2Tu&#10;dMbhhkqMADvWbf6jAItjjlhxWfcaoiQkLjOPWuKv9QEhLA57dcmurD0mzmrzSTZt3F5Az4QY469S&#10;TRbamir5bdD0OOlca98qZVSPz7e9VhqTLhcd+Pqa9aFLyPGkmro7t78xqSjMDnsf/r1mHVbgqSGI&#10;yea51tQZ/wAsZFZ892TnbVwpLsYSmldXNmfVWdjyM56Gs+TVJyAqkZPUE1z88paQEk49u+KZHKxP&#10;OCOxP+e1dkaDRyyfNfsdZa3EjkknH0P9K1bVpGbLn0x/jXMRShME9euautqAVRtIHoaucVskcU7s&#10;79NiJkYJI6k1vaPfyxhhkDPf26V5lb30swycAD+VdDYTsvyLwD3znFckqDS1HCTjqev2t1tXzWIx&#10;6VjazqqqpZWGA2Rz3rmvtdyibQwIHcetczqc95MdqgnODnoM1lChd6HQsTZWSOmTWprgjZgDPcV1&#10;mk3d0gAnwc56e9cBoen3Em3zOBuzjrn8a9UtNPcgMp4xU1YKOg6U5Sbf4Ec1zJvDL06Z/Suw0yYs&#10;g44HTOaxRArEEgcdff8AKt62jdEBxk461jKx0wcr6m9HcbjtwP8A69WmdTGVQDp69K52ORw2D9K1&#10;rVkXPmMu0nHNYSstzaGq0MLV9fj0cFpADxkD6d6qWvjqxmtxJIVUk4GT19awvGQgu5zCu0qpGCex&#10;5rwnVoLqxPyuDl8ew/8ArV1UaCmkcs67hJpo+tLfxVpL2wl82Jctjg96vTanBJF5kTK+eRgg18o2&#10;9zHbWISV+Tz7VTn8aT6LausMgO7g+o+lTLDO9oGtDE3s5o9m8Q+MUgzCSFwSP8ivGdS8axMxXd8q&#10;9Tjtj0ryvW/GcmozeZuxnr/jXGXOpSO2ck5Fezhst0948+tX5npse3z+MYYrZlhcZZfvf/XriLjx&#10;BMCGDjBBx6154b9mJ3HGecdAKga73YycjHrXcsCkK11oeg/2zIZMhsA8nmrD628pzvJ6Dr/SvNBe&#10;Y6kc/wAqel9tY4x171HJfSxpThFe82enrq7nCqSBx0x1Heop9XGPvHI4FcGmqMqgMe/GOOKJr3zg&#10;dpI5xk1zexs9TslB7xR1EurytgbgecA1WN+wHJ59a5Frs5wCO+arm+J435xz15FbSpLZEKFrXOuN&#10;6c888+1SLeEttJHP6VxJ1BkIAbPPf0q1DeBwfWsK1JJHXSkk9jrxchD8xHQ9B61ML0KvHHHH0rjz&#10;f443du9SLqJVNuR6Vxun5HdTmk3rY6p9QzkEduorOa/XPDc9sVzU2phh94ewHFZsmrEHaMY9O+K1&#10;p0LkzxCtodU19uYkHkn8Krtdknn1/wAmuUOpKG2tnrirAv1c/Ofl9K0lTS6GUa99tTdklOACwHXO&#10;aBODtbOeOtYRuRtJzxnjnFIbyNB1HT61lyWegU62vKbhuQANufU4FIt0QcZOR3I//VXOG7zg/nin&#10;i4AbaG4Hb606i5tS3Va0Z0qXDFxnofT1qxLNvbbznGc/yrmBdsBgED3qQ3JZvUjqf85rHkZSnE6J&#10;Z8kAsT9aspeNGevfjiuaaRiSwJPPQGoxdSMNrE59fbrWclc6edbM6c3mW3Me/FW0vFHIzx15rko7&#10;hexzz19KkS75xn8qyuaKV1udcLxWGc4FL9oyRg/Q4rmVuBjAagXJ+6D70JjhJHVx3Rj+bJP/ANar&#10;Kaiei89j/nNcc12w6E/Sl+1/LlflOO3WsatNNXN1J7o71L8AdcHuP/r1bTUSOh6ccdOK89ivmA2s&#10;Tg85NXI71QpO7r2rlnSS3Rsqt03c9Gi1hu7H8KSTUiw3KcKD0J4rz8X0ak/Nn05p329TyW6H2rCW&#10;GfQ3WIXVnanUycsD34x0FVhqR+7k/nXGNqGDkE8+lRNfEtyccdvSuiOGfUzdZnZHUGzgEHk9D0ql&#10;Pe5YHOCOa5YXWPmPXvTZLoONy5JxnGa19kk7owq1dNjZe7Zmzz+FRG5GQFJGPesVbjPHT396Tzsn&#10;qfrW+2iOdyutDVe5BB659zUD3KkYP+FZLz/73GODVaWYZ9c9u9VG7IlK2xsi5QHdznpmnC79M/jz&#10;XOecTwd3Bz1qQ3BODk49zV20sZxraas3xdlQAufXj/8AXTjfjtxxnrWClwxOTnpVZpSDkDvjrQl0&#10;JcmdGbsEZ3GkW75JyTn0x/OufebAx7cUgZgct1IxRZBKT6M3zdYXgZ/Hmo/tTlhsBH4VkiTbgZpy&#10;3DKMLg465puC6CSWzW5qGVNu4k4NN3ddo7+tUFY4wQcZ4pWdwenX05peQpcpppIpB+tSLIM5I49f&#10;Ws2J1U8dc+tTmQtjvzWUy+Vq1jUEqDAUCkR9px1Pes0SKOT/APrqRZs/KfriovbUtRe9jWDbwT+l&#10;PSQ7cdsfjWWkmCB1BqYSDdxjGKmUupqtDXWXHHPP61ZW42cseOmOuKxBKEJ6ZHfPSpfNyMyEeo/y&#10;KylNvcpaaI3vPVhjPGM8dKmSZBy2B7isRZ02nIyOAeasRSx7cKeh69ajnsjZWb2NoyLuBHfnijz8&#10;kJ05rOWTPA7cDtUu8E4PU1y+0OlQRpJIxAwev61oQ8MHyOlZCYTlz24rUjePHJrnrVXsi3SvujSg&#10;cjrjB7VpRS7mx14HHrXO+cAwZSD1rStZ8Hfxj1rGTujeFM6QD5eR2H4VPGiFcqAMnn1FZ6XKk4bp&#10;VpZ1UdepGa5pyfQ0dNWsi/ANr7RwOa1VCgKnvWALuPPLDOccf1q2b2LPGKipG5ooXOhMiIAAQB2p&#10;VlXIGRzXNtfq6ckZ7HtUMeos2MkZxkY61j7Js0g9Dr/tmwEA4Ht3qP8AtJEUAfngda5T+0GIJJHT&#10;gcVSe+3Hk9BTWH7sJNs6+TUA5yT1PSvz9/4Kk/Eb/hAf2FfG95E5WfU7eDQbXHea/lWIAkYwMHqO&#10;a+zxekSDYfT9a/LT/gq5c/8ACXeGvhX8Fo2Vm8S/EzSnmicbg8VpKrMGQZ3L8wzWlHCqValF9ZL8&#10;zuyipy4mEn9n3v8AwFXP0f8A2e/C8Xw1/Z78G+AyBGdK8N2No6hy4DiJWcAntuJP416BLeZBzj6V&#10;mXd+kJ+yQBRGiiOMKMABRgYHpgVlm4AXDEdK6qsHOpKq+rbPEpS54qUnueG/twXd9B+xV8S5bGOO&#10;SRfDbtiQjaFE0ZY4PoMnHfFfgv8A8ENvA0WqftFeLfHs89sf7N8Kxx2sLgtM73M6q8gJGFxg5APc&#10;cV/QN+0VqXga1/Zu8c3PxLCnQE8MXq6oC20tG0e1VBz1ZyoA9cV+G/8AwQh+M3g+/n8XfDxbTT4t&#10;Uv4I9UtdR83/AEuW1tmEZt9pPIBPmHHrzXfl1WNOFbS8vyumu/r5nozo1JYFtbJvrvtf7lv6n3l/&#10;wWDnZf2U9Ltg2DP8Q/DkQCna+Tdr90ngdOCeBX6esYxpdsX4K28S9c4+Qd+596/J3/grzeO3wH8H&#10;2Jyyz/FHw9EVKeYCPPzzGOXHHQV+oV3eyRwpAcKBGmAowOFHY9Pp2ojBuhG38z/KJwYmp/s+Hv8A&#10;3/zRb83ecZwM4r5t/bY+OXi39nb9mjVvHXw9EK69d3dl4f0W9ulLW9ndanMIEuZgP4Is7unXAr3p&#10;HlkIVcn2HvXjn7ZenfDpv2QfHVt8aJLODSLzQp4IDqD+UrXwUtaeUfvGRZgrKFGcipqVsPTtLEv3&#10;Lq/mr7b9SMri3i6Vocy5lpb+tj8n/jV/wTT+Kn7Dlpfftq/Dr44eNNc+JGpatomnabbXEESx6rrO&#10;sTJDdwzYLeZbzL/q4wBtUcnAGPgXw1+zBceAviXr/jH9oaJIZ7HWJhHo6EMZpoZCpkcDjYXHyrnk&#10;cng19RJ+3r8SfjL+zj4c+GnxVsbO7bwvq1nqPh/WohLa3c406JobaW4iZ2Zm58wSZUs2DtHSvij4&#10;t/Guaa6m1LWrgT3shbCs/IJPJYnliTzzmt8bxROo1KdCMZxXKnGMY2j0so2T9XqdmKjOrTjSq15V&#10;Gr3ble+umr1SXZdzpPjV8dUk3T3pVY4seRZIR8o52lu3AxgV+YnxQ8dya60l/eOwjO4JEjEZPUZ5&#10;5pvxB+ItzqVy93ftuUyECNTnJx1PQ8V81a3rFxrd6QXaOMnKgHjI79a+dWFbbnUlqZTnyNJMs3Hi&#10;+DxQV03UCY7iMkQT7cK4BzsY/wAvrXGGHWL7Wk8L6Vayz6pPII1tVGTnseM8c9elc9rt3cR+To2l&#10;RvPezyrHBHHjcXc8deOfyr698LaN8SvhlrWneDvCRstT8Q6npxW6dILa8lt84copdX6DjAOT2r1a&#10;UWo88VeL2Tdrv16Lvoc1XSz/AKXmzq/Dfh6x/Z5svsEtra6r461JWRnkRpYrOKVQNqyRXCYK7uSR&#10;619Ffs+fCT+25pb+6P2yaeZE1vVd4BknDMfsls3J2oFXzW5x06muN8N/B671jxFpXhuOOSPXLjSI&#10;b7xveHYW0+WYkmAFeEnkXAEYAKknPFfbfiTU/DXwF8BRPDGlukUZt4bRHHmoh5GNxyzyNy7dRmpx&#10;2JdKPPJrm2Vtvl5fnueHUnP2nJSej3fV/wBdF0N745fHvQ/g/wCBRosMkb3Ji8q3tUzl5EGBkdoI&#10;yOf73TGK/FyXUtf8feJf7TZpbu91C68u1h5aSa4lbgkAdM+3ArW8d+MNT+Jfi251nW2lMKyLEyQ5&#10;clmYLHbQqMlnPAAFfon+zF+zhP4EuLTxd4jtoE8W3dq97FZztmLQbJwojNwOguH5ODyKyyLA8kZY&#10;rEuy/rT/ADfRHTjcR7FKNON2+n6vy79Xsrux/9L3b9lj9o/xX8DfH8fg79orUbiLQbqxlbStQvD5&#10;unS3ROQkrMP3TOCeSAMjGa+p/As+keMfiLP8X/A+sR2LaXdm90nT7C7D6fcJtzxHjBLEN3H15r+e&#10;PWvFnjm/1GxtPGfioaxYzR5SSJciNugEoHcjnd3PesD4n3fjLw1caXF8MdZ1zSZpWCXcStLCoK8g&#10;o2VDK3XFfxXwxneZ0MNhsNXoxqRhfllyytG7vdStpLs7N9Ln6pnNPDc9S0mk7XV4qT2srKTuvT53&#10;P6YfiP8AHXR/iF4mPxD8dXcGlNpcWxjpspgk8yMZDTKG6A5wDnOT26eMeBf2ktD+Pvxl07xn8R5o&#10;vsmjN5WmSFDEfKjbDllJBAkXGffBx1r8Vfhf8X/DPhZb3XPiZeXw8RQSx3Onm5kluLe4kj52zxMR&#10;uVjwTgkA9q1fjb+37ovxj0+18KHwrBojxHadR0iYx3SYyAAoWPI55JLE19tV4uxs406lGs/a03de&#10;57j9W5Xb81c8WWX4dJupBKEltf3n9ysvn+J+/wB+3R+374F1SHS/2bPgvrNjH/ayJJe3yZY2UakK&#10;xUrkiRwcKD/SsS28RfDnwFp2leE/hZ4jiXVri2CXuozzGQSZOWDgsNxbJyegHFfzrfsy+K/hR8Or&#10;zxL4q+Ktzb6pJContYr0bpJEYAxlGPfeCrD0xUWpeLNL+JXiu7vvB0g8OmaEmzsnb93IpOWRWU8d&#10;c++K9vMeOMVQw6jWqQnKTUp3i7PtHmTvZLorW6nhQyCEqyrxTUdYxSadl3ta179Xq+isfpp42tPH&#10;Gr/FZfDXxv8AGulQ+HNOdNS8O21omLO5mQ/NDNI74DqByDuGCOK/SvwB+3X+z3+zbpml+L9X8m1s&#10;II/Jea0TdFiQrjAjBA2up4PPPoa/mV8MeINW8JapJ8LPiCYNQ8PzO1wzN880DsMiSJ8tzkDI71N4&#10;N8e+HbrX7/wJd3kklkkby2f2jPlsRk7XDAglgMYHevCxfGeLlUjLLoKmnZtRv9922vv2PWy3J6UF&#10;KNebm3peVr37WVtF5H9D/wATP+Cm0X7TGsS6V8PdYl0bw/cz+Ra384MAuAeycqybhwD1/GvnX4k/&#10;tFfDv4MXsPwq+Cljt8S6tGBqmqRTh4pRICpnaQtIztkA7fT0r8fPBmoy+OLj/hEmFtp9qb1LdUdN&#10;tvudgoZvQE459K/UbRP2Dvh98GPEWgeNfiVPZx3t3GqCxiuc28khG4tAd2fMUcYB5HOO1dFLiHHU&#10;cBjauJrKEU/ev8b091aNNrrorLucc8ro4jFUZUaXNOOztotdWtGl99/UzvAlnefAqWKxvvEpSPxJ&#10;efaGvvMJVJJjuk80HbgA9gcZ719Pfsj6vD4f/aH1++16802/dPkeQBfLnjbG3HUB8KDx0zXu/wCz&#10;B8O/2fNF8YXEPj1dO1/Sb1LyCJtVjSbypP8AniwcMBIoBUHj9a+Drz4GfCb4l/EbxD4N0rV9S8La&#10;LNrN2mm32jzGKS0dWxGGIHzR5XaR05z2r9P4azSjTwlGrSxkOaVr3uowb/vKTk1bvH7zyMdgavPU&#10;i8O7Rbtqvet5Oy/E7H/gpn4x+D/in4sfCHTLLUF0+S98Z2DXM7Za0S3ErB2lPK534UZHABPTNev/&#10;APBXr4peDr39na6+FnhW+hunt7WymlRGUKpR0Oc9zx0r8bP2pP2fLOy+OnhD4V+E9dvtcvpGEjxa&#10;pd+ZCDDl3khkkKgZXewQEnOcele7fFv4S/8ACbeCvEtjrWqywzaHp+z7TGweOaS2B3JIMM21gNy9&#10;MdzXVmvEuKp4XBYenUp+ylOUnNO2ui2Vm00rLRanHlWXRqY6rXqQkp8kUovpu+9r63et0j8Otc8s&#10;6dGUxtxyQemB+NdL+zxmX4pWkMLfN9oXAGc53DmuSuy76Q8fdXIbJ6AV137MJ+0/F21ChiRKrFRw&#10;cBhjmvoqsldpH1Tm/qzTP2UOpoPH09nHIHCCMI6ZHb+IdiMfrXsfxM1OfwqfAnj5TsfS/E9qQ5OO&#10;JGXqRjA/rXyvqt7JD8Wb5AEH72Nk8rkMG9fcjk19L/H6Oa//AGZL+8gjEkljLbXqtnBAjcbmyc4w&#10;Cef5V+L4XGPDY+jWir2af4o/YsdhViMmqUU7Jwa/A/q+0W0sLDw3Y+JNSmsrX7XaQzpJPINzB0DZ&#10;PNVE+LXw6h1D+zbvUhPIfumNWZQfQYFfzn+AfGmoeOfglo2r/E3xd4m01YrSz/si6SaRrOSJQqhf&#10;lB3EDjG4e9fd13+1P8N/A3hfTtNtb/SdRhnVIp7kogvYsDB3d+gyTxX7hPivk5qmNnGlFWtHVvXu&#10;5JLz0ufzTTyeUvdpxcn30s/RK7+8/XaPxt4auYQlqZtjjhliYYB75xXVafqEFzFtRtwHGWBHT61+&#10;Unhf9tv4ceH4LfT4fFFpEZJAvk6mimGUHosco4yecDdX1l4Q/aH0XxbPCPCupadfSSbc2rOFDnv5&#10;bgc+mK97B8TYKs+WlXUn6r/JHjVcDXi3zU2vkfXgY5Cr0wKkLZOK810rx/ayztBqFpcWsit5bo3z&#10;IpHUbvyx7c13trqFrqEXmWTBx/dXqPqOte7SqprnWzOOVO0nFvYtlHPCke1IeB+lVyWBPJ9u1Sec&#10;DwRWim0HuvTYmG5QSevtVfzWbA5+tOJ81sA9OvNPEZYcE88dKzVR9SpQvoiAcv6bc/WlZsNtA7Zz&#10;UHzKxIzUqOAQWU5FXexhYetwVTABzzQH4Kkk5HX/AOtUZKFVVc9+nWhD5bHgg469+aOYaY4udpwT&#10;n06GmpIoJLg5oUtglg2SMbvSpljAG5jnI5+lJhzPcFuVUllUjBzThOgQblPv7/pUYC4OAxycjtUg&#10;g3gY3Lu9ahpLctSb0Qxykw8xBtxwQakiBaHPzZAwDjjFOkh+zFdmWB5x9KkhJNvuAOecc9O/Shvs&#10;O2pVWRgB1OV59v8AP4U77x3YI4p0ZEn3V6celLjj8cVSIsMckAFc570gPT/OKuRwqUDMff8AL61X&#10;dRHIw7YxQpdAcdCPa4y4BPHAoELbsqCSeSvSrC3BwBjjGKiluHyGA5zj5TSd+w7LuNWZScAMDnBz&#10;U6L+6IBHcnPaqR2v94knjvxUwkMQ2rnlvx5oStsNTv8AEQRANIN+Tyevv7VZmjRBuB+gNIi7mGcg&#10;Zp7wxY2knI5ApuVhRWmxlyxMx3evUE1h3VmrNv5//XXTNCxOcN9DnHNMkj29VBJGOK1UuyKSutTh&#10;5tNGOnbisS60sMCoQngHmvShbs52lT09KiFmrttdc5HOOorSFbQxnRW55Mmgl0chDyQD6VXbw3Js&#10;OU4zg+1exxWiJwR359KjurSFydgGD6etV7d3sRDDRtqeCz6E+4gqM9MdKyJfChc79ucHp3xXvFzp&#10;m795GBjODgVXOlkJwFIzzjtWyxPYyWEXNY8DXw8Y32xxDr19fWtiLw78m51AyOgr1r+yU3bgAWXr&#10;V6KxjQFtgPHJpuuL6mzxMaG0THKAg96x7jTlV8FDn+de9zaTFKvCr06j1rlLjQfm3KBzQq/kJ4Rr&#10;ZnjWq6NNMrHy+doyPrXlOqWawO4K45IOa+rL3SpJI2jYZCDdn1/KvDPE+kkTEIuQCWwa7MNV13Oa&#10;pScdzw69gUMdx6dfyrJe3VF81RnPJ/ya7q50YnKhRnPHPNZ501mHlnHXHpivQdRMb8mcnGkf3unz&#10;cDNWjakrvx1ORg10w0Ik55AHPbJNaNnok0hEbjj0q/a20RLmcIbOV8+WB/WpfsLqu0gDjtXr1l4S&#10;dyCF9SKkn8NeW+Cqg4yKyeItfUtVUeUWdsI8ZHPrW3DDG0eWAwO5ro7nSxGNpC5rNa3K5AAIxziu&#10;bmu7pnUne1zKmiKneMbewAxVK5ACFR1J/L2rVkQgmNufcehqCWNFIY8Z/SrlZrc3puzscy42Z+nH&#10;+eapyxA88nuT0reuUjB3cD1qmIuqn/PtUO3Q1SlvcxTHzwOPfnmomDtgN644q+8TBzgHk/SgxHrn&#10;v0HFSzaN9ylkjrjp60BuATjj1qWQFSN2Pyqsz5ORjGP5Vzo7FJ79ywshzwf6ipdzZB74rOEjZxn8&#10;P8KkWfOB/Os5w7G8JIutKxOeacszs3A9OtU/OA6DP0pfOHUcY6Vmyy8HG7sOeaeJccAjms4S5PPf&#10;pTxIDx2zQBpLL/exQWMmAv06Vmea3Az16Vb80Jj16EikzSUtdCxKzggBseoFK0g25U//AK6gJJAb&#10;r2qOQsBlCBx+VNPUmUXbYseaenfpmnKzFu3Qcis+MOHySSO+asAEAbT2pvcSd7dDURu5P49qmD7G&#10;3AjHestJQp54FTLIGJI5xziokrl8rWu6NaGTnlhnrVlZNuOmc9e9YySBBg8HPapI5X3g8nnFYTpq&#10;+he6Oljd3xjjj8BU3mOF2nnsR71mozA8nH/1quROG79sGuT2nkdHLpoyQu5fcxK/SljnIk6/T3ps&#10;o8tM5yQMn/8AVVVpwEyhG76VcZ3RhKFmbPnswzheP1qOFmc/MSDnjPesYXTRx+hJzxzV1JmIz+OT&#10;VWS2E9zaV4wQxJJzx7VejuflySSM45HftisOK4DDdzntnmp0kyAue/X3rOor6WNITt1N43GQOTkk&#10;ZBHSr8UvIO459a5pZmB+bOOmB6itGF9qbiTkjjviuGpTUVc7oT0uzqoJlzub8hW5ayKGGPUGuJin&#10;K4Oc55GOtbNncnO8sQMZ5rjatqd1GV7HfIwB3ZJ/CpRcQ8jPb2rlVvSsZYk9MCqpvFDfNnJ6E+3a&#10;uaNG5u5WO28yMZ3HjjkikR0diqn6e9ciL4nKk5HXnpWnbXK42kY/XrW3LbQ5p6u6Z0SLk7Tn2qZb&#10;FT057/WqFuSW2qT6+tdLaSbJME9aCHq0Z4tGiO5wRj06Yq7agycMfYd6tzTRSyDYMEDmp4Y1C5GO&#10;eawlW7I2hC5EYCMqvPHOelMa0YgEdxitkKAAAMDHX1pJQoj29x/n8qyjXdy3FbHOPagY5PXmo3so&#10;i2e1az+UpPy545xz/WqjbT7fStlWRLTRnmyUDjPB7+hqncaakh5HI61rSTDOB/P1qu0g8wjI5yet&#10;aK9xHOy6VwfLUjPFZE2lODnn1wK70Om3BXGO1RtDG/zpj0x7e9L2zvYbjY4A6YSAevc/SiPSXZsu&#10;oAI7V6DFbwoMEDLcdql+yxn5cZIHbvVOvZ2IULnm76U6khVBGOPwqMaZIeAhxjmvTxp6rjO3p3qx&#10;Dp8BIyAT1xjIqfraE8PqeSjQ5g2VzjqKnTR5iCuOjYNevto0bLnYMkfdUdqWPQwV3bAozyvel9cV&#10;yVhNLHitzo7dWX+L5hUP9iKTs2bTng/WvZbjRoUOSoGemelUU01FOzaMk/KD7VtHG3WjJlg+h5hD&#10;oBj4UEDnOOmacNMkhboRxzn3/OvVP7OTAwvXvz1qrLpjMAVGPbqDWsMYzKeButDzBLUAgleQMAVs&#10;QQKCQ3UDFdHc6ZHsDcA46/SsadHRSU46ZPTpXZTxHMcFXBuOxJaW6BtrYwOtdVBBFGAyhQB1zkVx&#10;9rkYzjB5+tbwmYDBUAgevWsq07sulSWzRsowE4QdN3bpXZ2UqjGSBgYOeua8ytZf9IDgjr83Ndkt&#10;zvTaNv59K5pysdNKktbnURTIFOWySe1WpJ45UAOAR19z+Fccly2MDAx6cZqzHeMB0H071Kk2ypQS&#10;0OqS+aEAJ3GMk09dTjYhpCBz15/lXKi+WX5Oh6/U1FLvjIkBb2rSU+5lClZ3ijulv0LcMMEcH2q9&#10;9rLLg9Ox4rymW5mjfzs/KcZFblvqoeFQTznHH9a550ro1Ta3Oyub0RjIYE8VRbUMHaf8a5S4vQ4L&#10;sRwMYzWPJqGG5OOfX+lOnTsrBOrpodm96sU25CMbug70susSIFVCBg56/wCFcA2pYbbkYzkZqGTW&#10;Ez2POMGvRoJ7nmV49kesf8JE7Kikrxycd66ix1KG6QFsE+1eF22rBlIO089639I1cQNmVhjdx3AN&#10;dzpOx41W19D2Kc4j+QgE4rFuVbaGzznsKt6XfC+jVUIY4JP8VLdIZVITA+UjB9fXisou2hEXbQqJ&#10;LByu/kDkZp7gGPAAzzya5ch47gqCS2Mccf1roLW5RhufJ/hPHTFaeY35moJQIhERirL4NtgHj16e&#10;1YnmeZOI42z8w6V0Lwh4tuRgfz/KsrWJaRxV/uU7UPRucjNMtrpY02Njk/ePBqe7tFllPzZ747Cs&#10;S5tWJWKJyGLdhmumMLrcm/c7+2SOTEjkKCRjBrYtD8xX5cZrkrD91D5crktxjpXSWlsyKHBPzDj0&#10;/GsZR6XC99TYZGaE7SPy9PenbfkU57c46/pUcSlV2MfYH/Gp8quSx4z+tc8tdGaR7kEgJG3PA5xz&#10;nP1xVFZGL8kAZxVmeZU3EfNnggda5b7Ri4YbmUZ5PXJrWNPTQUmdI6EIcsOODTLIpKo2joecGuU/&#10;tKZHIBLZbBJqe11d4ZAmNoJxyO9X7F2I5zt0yq/vACc/LinSJkhgR1ziq0Ex2+ZJznPTHFOmlOz9&#10;2cc81zKTuaNXRIfvhx6446VIyqp3Y6HoPSooFCxckn1HSp943DFXfsMjDKT5gPYDbj/61Ltdhg4x&#10;jqP/ANdKZEDiMjrzjGKglnjhzNK2AueP89aWt9UJtE6DHAOR79qXgsTnPas61v4ruQrCQzdMA1rC&#10;EY3uQMGlJ2dpB6EQ3Lj1zjGOlThR1fjmq8mpWcDeVkbm/OsjU9btol2qy7jkHJ7etPlcrXRXLYXW&#10;dfs7K1k8tgHCcDI78d+tfMHibW/tFyWd8cnmrnjTxABdSLbS7wucFTwa+fNX8QTyTnJPHGD/ADr1&#10;sHhLK8Tzq2Ju7HY3F2r48wjmsK8uAhUIQMgjPpXMHU2IDEkHGQM+tQSXjSqBkk44rvlTdh0m7my8&#10;yEmTnPX9KZ5+48bs96xftB+7k+mOtPW4kPO449Pf6Vg1Y7qdVrW5rmcngnpxTkdeCSTznFZYmwD6&#10;frTzdJxjr0zWThc7qeI6s2Y7hGf2/wA+1OWdTk4wO1YnnoeVz1x1pPtAKgDqOevFY+wOlVLrQ6JZ&#10;9q4IPPpVhbvAxjpz+FcstyytgZIPUA1IbpgoYcDGAueuKwqYRX1NoYhI6YXIZgwBGPXpUv2zaOAS&#10;e47Vyq3Z6nOMd6k+1ndu5B7msVgrvVGzxulkjqRejeSeuOM9Kg+27QV9TXP/AG0FeffmmPc/w478&#10;560lhbdDT61Y6F77IIRR69O1Ri+kJCnp6ZzWIblcFSMZPPrTQxC7yuck/gKSw9+gLE9JHRfadx/d&#10;nB9R60q3kuza2WPTOelYST9FXgZ4WpxNxux3x+NROl3JhiW2bhveRsxz79aGvCi9hnnisGK4A4wc&#10;c8Gp2lUkMV6jtUyoraxr7TyNCS8cnPUY6dqYLrzCFC8dPxrM84M2VXPGM9KsRyMvY57c0/ZrsTCr&#10;dbmt5syna2fb2pu6UqWUn+VVTI2M4Gemc/8A1qGmcjCjB7kU4qyLUo2STLbzvngnnHGf1pRdjpkd&#10;s/hWPLMd3OQc/r6VGsxDdQB1xWnIzCo3sbzXgBwcdecUqXmW2jHrmuWeY5x6nqakE5hPykE9q19i&#10;rGTqdz0G3vFiAZiMAcE9KsS6msabTtwQTkGuEN/hOBkgc1Ulv3kjw20DjOfWhYRt3Ma1ZRtY2tQ1&#10;Fj8yHGRjrXMyahLkj9cmqktzkYY55rOMnzlsn8T29a9SnRUVY8upV5tWaj3IzyTz07Ck83jPA56Z&#10;Nc9NOPdjkZB4pn2xgDuH511Rpt6mM32OmN0yjPvwPrUH2sty2eO1c99vUAMM4J9c1I12JFyoz6Zr&#10;dUbdDhnJ3NwSiRsH+dPQrjc+BgZx/wDqrAiunY7cAE961oGWRNjYHbp3reNJ7nPWrW0vuaMU3mMA&#10;OnTOa0Y4XZcgDjqT6elWtK0pgqlgDnHA5Fdna6epLwRoM+44rOcoo5Od3UkYdtGvl4GMcDPStCDN&#10;u3BzVyCzilJU8beuOnFJNG0OdpDemKxc1sOUmrEy3xJKuRz/ACrTh8qVBuI6detceZUjlCTdT+Ne&#10;g6StlbwrM5DnGQmCevrx/OsK2lmg3Z1Ph2yMkZlbgA449a9Bs1byRGvbgEV59p+oDymZNqDrj1P0&#10;q/D44tbdQjrhueP61xVbt3PSpSgktTsbeH7PIWYjnscda1IL+A8Hopwa8U1f4iAzZt8AYwfavO77&#10;4j3ccwRZGBHJ/GlHDyl0NXXgr6n0xr2r21rCcFfauT0vxCk13tLjB5ArwifxbNfQ75XJ445z/hWZ&#10;F4lltM+WzA5BznP5elFTBycTow1dKWqPeNcvkW6G/lWwT9K4bxDc2Em5kIOcbcZArkJvGLXUHkyH&#10;Ldd5PIx6VxV5rTyPncevbPNa4WhUT1Jx6pyi3HU0NQ1S5tg+xgQDXC6rrRuIyjlufy/wFaGp36LD&#10;vYjLdSK85v7jzCVHY8Y7+1fQ4Wknq0eRU93Z6EUl1IZRsbA55zkZqOa8ZvlJ5A/GsR5in1z0/lVW&#10;S6LDIJ9x9K9G/Q55T00N24vCeN3J6HP86rNduCFLZ7f/AFqxPPIBAOOMioHumBG08+oqb9i072On&#10;+17zgHHbj2qT7UcDk4965D7UwOcn3x61Mt8xOO/0rmdOx1Rq7anWNcsQMn6cdP1qSG7DcMfy9vrX&#10;L/bSFJxnvnPSqh1Jg2c47cetYOndbnTGpytHSSXRVs7u9RC8ywwSBz71zkl4X+ufrUAuzGcdO/Wq&#10;cNLdTOdfW1jpvteTu9O9N+3EHIY9elYH2xmwQeMfypv2rI5P4elDjpsKM7uy6HUNfeYp54A6Gqb3&#10;bgAAn0FYa3WzIz27c003SsfcDp0rC7N1O99Taa7bq2enXoKiFxnJz/jWQ92cHHbpVcXBzs3Yz3NG&#10;thKbs31NszZPB57CpXunC7Yz9Qa5o3Dow3ZJPSk+0uCQ7D1xStcmOIT0R0qXrBdvUeoNO+0luhxX&#10;OxTZBweOoNSrPzu3flzWckmaOpdaHQGZip3Nj0pPPbpz9awjdk4GCCAevQ1MJ/l3c+lZKLRUG7am&#10;z9sIbdzzx1q2L3yxyT1HWuYFyd+ADjsKlE48wZGeg9alw6M1Uu6OrTUMdPr/APrphuvMzuJBPUg1&#10;zonP3efTPrU6SH1P51hJLojeFZPc3PtIToSe9OW5JbJbAzk1gG4ctjt69alSQ7tp55z7YqOXub86&#10;Om+07QdnPFIlywXPPHOawTJng59etSrcsoAbOOw9c1k4KwovW7N8T7hvzwe1J9qByAKxhPnBzgYw&#10;ev6Uz7SFbKn29KXLc0VaKejNzzyh+bNONwd/DEd/pzWGLrccZ6HkZzTmmPBHrg4NTylust0b32gq&#10;OSSQcU37UuDndk81hrMQuCev45pgnckfXg9KI3dwde71N/7SpK5JGfQ4qT7QRjknNYJkwuCetMNw&#10;27b6dBTsVKs1odG1ySADkD3pPtGMY5z1xWCJnOF9BkZ7mmrOyHDjFUqaJ5tjoGmI4Uduc0gm7jp3&#10;NY4nDcrjH1/xp/mMEOCBj3rPkuxRm5JPsaD3HJHPXjPSq4kLdRyDWaXZmy3Y5/Oh5W3Elh1z6YrX&#10;Ywq1LvTcvF9pyOfTFNd2ABbv3zVAyNkEfQelO8wlecHkUNmXPZamiLgKMGlSRSCcc4yMnrWRls4X&#10;GPSgTbuv061Nhwl5mrvyvTkilMq9FGc9+2KyhLk5OOlSiZQNo69KqRqpX6mgJQcg7T6DvVhWRhzg&#10;euDmsuNwc9B70iXAQ5Xkg1Nx83bU1jKQfr61L528YOPXuKywxmxnHB571J5pH3u/GTSlG+opw15j&#10;REyZx39e1TiY4BPr9KyDKucevQ1OrtgN1FTUWhrF6XNLIJznH41MHAGBj61mq+D2xjnjvTw6MPf0&#10;rI1v0NQSheCKkVwWxnrWWHyAQcdqkR+Sp9s0n2KTSNcSjpkUvmfKd2CM8/SskzbOv4ULKSCByM81&#10;Hs9CudGyrtyM8A9c1YinPGTxnrWQHwMbuM1NFJhcpg845HSs7lRVmbonBxjt3zVxJ8YyRnuDXPCY&#10;bsMoz1GBVqOUn349Oa5akfI3pzOijmBGMj/GrKyhVyT17jjmuaWUrjaT/hVtLn+FvTr9a5KlOUTr&#10;jV0sjoRcZYduKtpchU4P4VzZlIAP6CpFmBHQ1nujVTS6nUpfsow3r2q4l5kAn681yiXBJyDxn61O&#10;s754PH1qJQ6miq3OpF2oJK+v5U83QIxnPPU+n4Vy8dwoU8n1qQTk45zjIxUOI3WkrnQC8OBtx/n8&#10;aQX5ZTtArB80beSKaJyP/wBXtRYmNdtanQ/bc85Ge/X/ABqN7ocAY6Vi+Zg4JGMd/el37m68kZxS&#10;E53VzQ+1bGyTketfkl+1DrV38Rf+CoHwN+F1m88kWg6LqHiy+jhxiJg7GNpCR0Pldv61+rifvZAv&#10;avyn+CNvD8RP+CsPxQ8ZzeXIvgnwvaeGrbzeXiknCBvL7YJEmR15bNejlcE63P8Ayxk/wsvxaOvC&#10;u1LEVL2tG3zk0v1P1nmuCxyXyc56+tQtKWXgge/Wq8u7zivY+gq3aWxuJAnU9AMcVxaLRHm300Pz&#10;d/4K2fEaXwf+xHrHhu1iE1z4r1Sx0GBmbaifvBOxPrnywMd818geGPhXafstf8FMfg78P/CflRT3&#10;fw007StfbTbdBHcTQWjxyysgA2iVlVi33jjJzzWn/wAFiPjn8MWv/Bngvw3rdrfar4P1aTX9W06O&#10;M3Nms0YUwRThflZsod6Hop5xmvEP+CcvxH+Nn7dX7e2mftBfFCSLUo/DGhXJnvbKOO0jtom+W1Ro&#10;4wu7dvYAMN236V25LmEqqdLDq8W5ym+llGyWu+t3pp5ns4unCjhYKsrSjGTts7yat+CXbdH6Mf8A&#10;BXG0mPwy+GNvHgi4+L+gwsN3llh5mcCT+DPqfTFfpP4913wV8ObD+2viPrOnaJadBNqk6xbiBztB&#10;5b8P1r8y/wDgs14ofwj8K/hzd6VNbHWLL4hWmuWdjNslDLZI7B5IG5eMNgE4r8XPiz8bviP8YPEc&#10;vj34ravdanf3HEUcuBbwqMlUhiHyxoD/AAj05ry8dmFV4eFLCct7yu3rbbS3V6d0TSwtD2FB4hu6&#10;UtFu7y7vZaed+h+7/wAev+ClP7Pvwj8GTXnwwv18TeIJdsdhDHBKttGW6SySOoUovBx3FfzqfHv9&#10;p741fHnVP7P+K3ibVNSj2T6rHZSyH7FDIxZEWKEHYuxQcYHfrXnXiK7e8c3ly7O787zyAi4447AD&#10;pXmHiXVra5tbW9CGOWJPKbJHzoCQwz7HH51879U56ka+IlzyXe1o+i2Xrv5lxzF0oypYWPKmte79&#10;X28lZep6h4h+KFr4e0KOGydN4towgP3l4zz+dfFvj34gi8MtxJNI5OG9Szf0H41f1PUtFsdYNlr9&#10;pc6jFs3oFuDF5keQV+YK3GDjjFeeeOR8PfELLN4as7nRrlQd0U1411CzY4ALBWAHfPvX0uHpUnJT&#10;nLfy/U8StJxtFL+vv/I8tutUvryY3FxJxITkKS2O/GfrzXKax4hWxAs7bc0rt5cSjqxPYe56U/Xp&#10;7rRU2MBJJ0j+z5cFjwNu3PXivrT4RfC7Qfgjo8Pxa+LCw6j4iuQs+g6D5koaISAYkf8AcshkG7u/&#10;HpmvRWHVRupU0ivvb7Iz+sxcoxhrJ7fq3/n0D4V+AtN+B/h9fiN49iN14t1KBhpOlwXFs0lnHKuF&#10;lkRhIyuQc5KjA4yCc1gWWr+KfGXjBtJ8OTPPrl0/m6nqUxyljGM/MWXoVFfQGifAr49/Hzz/ABNZ&#10;WV4GvmKjVpmRhagjKpCrFdzHhcjgDpkivpT4UfsnXn7PkFovjCzAWWGW7ub6cq7Xc0bEkSqTuXYM&#10;EIwG4nPIxXXj6MuR1a1lGO0fL+t+5x1MepylTi+Z319fLpp0X3nsfwo8OeHfg/4BW91KZ4rG2L3U&#10;t3eEtcXty+WNxMTyztwFBOFGBX5ofHv4w6x8YfGsotUljsYHEMYiXewU/LhQMZkY/dUV6Z8Xvif4&#10;y+Keut4W0Jrh7Vbr7DGLcElnYlVjQA/NMcdP4RknA5r6n+EvwX+F37OegWnjn4n3FhNrTxSNa6a5&#10;W5excD5gqdXuCT80jYCk8V83SpQnP67j5csei7+n9aBaNCahRjzTl07evb57nnH7O/7Nc3gO9sfH&#10;/jaOIajBEL2y0+cZi0aFhlLi8c8G6I+6g3FDX0tqfxDstQjutO0OVlsHlaS/vJOJLqUcl5H6444X&#10;OFHvmvl3xf8AG3xH8VtWPh3wvZyQaXA3zQQNt8wnOZJGHMjtg8npz0rxD4r/ABqm8KaVbeF9EjjM&#10;uMXCsS0e05ycqRnPY5x1rkzPF1sW4U4w5Y9F+r/rfU7cvy+MKntKs+ab37L/AC/r1P/T8O+FHhH4&#10;bfDyz13w/dSXFvf21mWsrXVIcSOjJ0BcZbBODx05FfSHxK8Tx/H/AOA3hnxFLo8FzfaS/wBna/0u&#10;BkeUoDG8Uw2nEgVQTzjcMgYr9df2yP2G/CvhP4k6H8Y7S2iuLO1uRb6gqxiQxQSjaHKgYZVIXO7+&#10;tcZpn7L/AIx+HXiHxInw5stKutL1e3h1SXS0ChZl2gLc2vGFdlIVwODla/mBcE4yjUqUK1ec4y7O&#10;K223te+vnfY/UqmMoTpuUMPGKWnVvXVNLV6bb/qj8D5/h54Cn8e2B+JcAttMktHFtPdIVCzIARHK&#10;cDqAQCR1wKv3P7OfwC+1p4x0+6hktprghZYWBCuCflJ6Ar6EV+1H7YXwL+F/jn9nC2+Lnga2ew17&#10;RvJ/t3RJ0VZ0dAEkIBByrdQR1zng18IeF9P8EfDb4M3Wtad4Yiv9G8WwL9vsI0V9lyU2rcxIRgGS&#10;Nl347jcOlfPVOEayxFXBPFTikrR5Vo77btNPutT18PisN7D21TDRk273badrb6J3X3W8z5e8X/DL&#10;4RePfDGpeAJLSyTXrJhNZarCgCyW5wVLr9045BAHTvXx7c/spfGO4s/+Ey03Tkns7CV7UXtu2+0P&#10;lkZWQL80ZO4EEjB9a/RX4tfBx/2Z/Hfg+/025nv7HxRZxQwzmMnfuQNCVYDHIZe/U9a+oP2TviNq&#10;HwH8a6v4Y8YeF08SeGvEUQuLqCMISMfJIQr/AMW1hx1AB968LKc2WXZhPAZ0pzurJ7uL2ul1j5K/&#10;kVjslpY2k62XpR5Xrrunqr6PXz0PwiPgfVNX1WDQPGKXfh3VZH2WZuVb7LMWHy7JQpUjPfOK7/4o&#10;/s7/ABh+FXgGx8b6xo5l02eRZLfXbQrJGxb7ocL8y5IIAI56da/eb9tv4C/CXxb+z9eH4Et5VvHG&#10;dZt9B1uMpdWjKRITZynOUJUHG4gHvg1Y+Ffwu+I3jz9i3TPEeiO2saHNErxXumxl72wmiAOy6tW3&#10;KwjkVlYqSSO3FfsuAynBYjnhh1zqKWzs13a0u/Rpv13PzvHYOrTqWrS5W1e71T6dNNO6a80j8SvC&#10;/wAZpNX8HeRrdvpCeTHsW+igIDF1XBlYe/QmvE/in8dPFfxG0K1j13UtSSfw0FbTbpLiSWJEQ/IV&#10;OeCOgJ5wBX6t/smfA6z8dXHjXxbqekQ3tppmsvo+s6dAmQkYVNkrQSnK5Lg88lc+leWaN+xn4c+I&#10;3irxXqvwV1K2tNQ0Gdku/CV9bKba5smCsjbQCybmd1UheCtebHhmn9ZtVk7uPOvNLdJ99dVt5o6I&#10;Y+qsPD2aTu3Hp8nbS+q9emp8/fB/9p/xbd/CrVvDetag8t1qssU9lqKoQXchUYhxgBiFBHuDX3j8&#10;KvGfhLwP4RtdN8ZSk3t1DHPHKj5lDNkyMy5zjkHP1r83NSsvD/gvxND8MND02S1ZdTCNCuHSF43w&#10;wQ9gSOOK9h+MXhi+tviP4f8AE00DS2Gn6WIJ47ZiWJIU4cDkEE4A78Ada815Th3lleWFjyxqy15l&#10;fSKtZLoumj03uehh8ViI1ILEvmcFpa9k5Nu7un/W5c/ag+Gp1H9qrw/pek6oHe5to763uLJz5lm6&#10;5KtuXoSRzg8DnvXsYn+FGoaFYfDS6N9oWt+VLD4kuZjtOpII2Xzt+SJCd2STzjIr4L1q/wDHWv8A&#10;xusJvhlexJqaTLHpM92zLEu1OFkJDEKAcHI4/CvQfEvxr8X6l410zQPjv4ehsdW0R3W5SAkQ3LHI&#10;Lwng4GOBXTxBgsfh8FhaeEor2dltbRrVK0tXbZNNebFhauEqYmrKtUtO+l726XtJKyel9ttj88fE&#10;2iromt6po0Mokjt7uSOORTw4DEAg+h4rov2XLdG+MFvbyl1zKuCRjPzD+tU/i/e6U/xA1SfQ08q1&#10;uHMtvGT90Ek4/Ctj9lSFrr44WSXLEAMjDjvuH8+K/Z8HUcsPCbVvd19bHDjUoxklK6vv8z9FNfmN&#10;n8a75QoTMyEqhyGBUcj/AAr9MfB3hS1+J/w31HwUzxKb/Tbm2j80fIzmIsg+rEYX3r8oPGE32b41&#10;alNHC8TLdruUHJ65yD6HNfrB+zxcaDdzWll4nMqae80a3jw7ldYWGGZdp6r161+SSkoYijNtJdW9&#10;vnbU/cadJSyycUne3Tcwf2A/DepeO/hRD4ah1KC8/sDU7vT9X8HXpRZ/IQ/JcWMjc70OHKHgkEcZ&#10;r9Jz8B/hL8cvD154im0m2jutAvX0XVXgURu9mVDpI6feDxbsk9Smc84r47/4Jy6D8EvhJ+2n8Rfg&#10;34n1KLU9MS4GuaHqNwd7rIXZ3VWHIIVsHnPTOSMV+knx7+Dvhq01W/8AiB+z3q1zaT3lrvnsIObW&#10;8aIMGSSPgcoSMgDIJr+j8uxmHWGpOhUi3KPvJbO/Xd3fyV7n8gY111VmpJqz01V1a/kttOrPzS/a&#10;Y/4Jy2eifCrUvE/wcutQurrRZ/N1zwy7rcwy2xJbz7UbdyvtOVIOM5r4+s/h1+0h8J9J0P4nfDLV&#10;bPW/CGplW02+MbBoJg2Ht7vyzmNwflDEDDcHtn9u/wBhH4qXXxAOs6LfNnxJpGYzYXxIOoac6qjx&#10;gt1wynr0PGeauL8LdN+G/izWNXt7MW/h64u5J/EGgMD9ku7WYmOWVE/5ZzRghm243YDeuM8Rwnlu&#10;I/eVcLHWzbXuv1922vy17pmVLiDHUXF0q7aW19db+fTy07rex+Suo/8ABQr9o79mfX7PVPEWlywf&#10;apEiZNSDT6XfRYBG2Yf6twM4JByMV+m3w2/4KZfCH4paVYXev6k3hHVpj5PluCI1k4ByejKCO+OK&#10;3/ip+zR4CvrKLwdeG31vwf4k33/huS6xIYCfmktvMPUqPmT6fWvz++IH/BP3RU8L6vL4Ee5hvdFV&#10;5VtSOfLj/iiznOAMj15HpnwsVwljMAvbZViW4rVwlrfuk317XSfmexHPKONbjjaai2rKS0s15Lp5&#10;p69j94fAXxx0+9Yafc+IvDmrExrNZ3UEvlefCR/FuPDA8e9e8aV4s0rWGFs7QRzHHEcqyA/QqTX8&#10;fnw++Jvgd5NPsv2mtH1HQvsCfY7Txdo5MNnfQodh80ocx3CDDAEYYrgnkV9b/GL4T/E39l9dP+O3&#10;wv8AGniLxD4Qdra6wLhri6toZDkuFY7Joxg45yBivbo5jipxVSKjpZuLUoySfl7yfyZ5daNGPu3f&#10;a+jXzas/wP6dZbUxHgn/AD9Kh2SoQxzgH8q/A9/+ClPxq8I+HdD8SeHbvQvFHh/V7tNPttVlJt/I&#10;lJColz8o2Nk4OeAeDX0t4f8A+CmWoeB/E8Xh39qPwpqHhm3uow1nrEEYnspXIHSSNiOhz1zW9HO2&#10;+ZzoSSW7smvXRt282jStl8YuyqL0/TU/WZnGw9Tgk/WokZHO2TIz2614Z4D/AGmPgF8TLVJ/CXiO&#10;xuBLjCyN5TAsOMhule0x/ZpkWa2lSVG+68bBgfoR1r1KNenNXhK5zVYzi9VYtNEhyXLD0HtVcFI2&#10;3HO7/P8AOpIonCFyDn27UvlFzjDjAIya6kcz12REZMyFzkgjp7VLHJ82QrZxj8Kkktl25GchAfc/&#10;ShVk2Apxx/EKNGKzQv2l1G0rgk5H4VYilQ5WTgjnJquYw64cdO9MMOQVXqRipdNMpTd9S5NGNgVd&#10;3flenvmqjokagDOPcfpUgLoQdp9DzViJmk4bOM+nA+tSrrqN66EKRgr86tnt6VHIuGx1/lWnjC55&#10;PP5VSmRiwVRniiE7sHHTQq/5FP2MeMN0yMCkMZUcjFW0f5Rn6YxVyb6EwjcpFGz39KmeKIRAtz04&#10;zVjaWIYAZzycc/WmeVCSS2c54yelQ5F8tikykEqqkL1BNXRDHkjB9BmmlYiMye3OfSpvK9Wb86HM&#10;UY9yrKqRsNvPfg5qRemRzz0780LFATyeM9KnWNUUhDx2ob0LgtSLed21hgHODURhR3DL94dcUjo7&#10;sWI6dKQvLj5lxjrTsD3uyIxSGTBHy+3WntEFBAAycfnTlleU4wKkkDLH0HAyaTTHGSKk4xHsVRk+&#10;noajht4mLeYDwB61dikZ2IIAGM5XrmpgvORnHc0N20J5U9TKkt4o/vZxnI96jWGI529M+la0sUcj&#10;HIz7GmfZ40GFGPfvQ5aDtYx5LPnEYHfkVF9n2n95yccAcA1rNBHkFz34qMwQ7d2ONxGaqM3YTuZK&#10;2xdMoMDPQ0ySyJGdq5784rZERSTaM7QCc0+WMtGDHjLdutP2rRHKnucncWiMnlFexyR1ryrxJo8T&#10;qyIq5xjOK9ya1Eikv1I5ArBvdJjfLhR9DW1OskyK1JSjY+VbvQZQGLJ071hHw46ydPvH+dfUF34b&#10;QkvtBOB1/nWP/wAI9CMAqvL/AJV6axjZwPDPfseM6doG85kXAziuotPDMEr7FCg/Tn1r1i20GGGI&#10;5CHniqE2mtDJuUf561i8S29yo4S/UwrXRltoypwOnHtWdeWcBmEOATgj6Zrr4xnCyHGWIINWb3Tr&#10;Zo2kRkU9jWftO5s6Cfw9D581jSgspZQCBkfT1rzu/jKyMIyPp9K99vLCOQOx6jPXvXjmuIkcpAxj&#10;9a6ISMacGmrHEzccE46ZJHWs+SRm+WPkY5qzdSj5uOwPHWqLHdn6elW5Pa5309ClKDuIbNMG0D5j&#10;nnBxUkgbpk/QVMrRuMN1HrQn0N1a+pXC+aSox1qAxn/VtjHtVhtyN8vH0oUM7ZGDnrkd6CnC+tio&#10;0AYZUe1ZM0Lq+0Lz6+3NdME2qUP/AOqqZAYYOM9M96SkdKhG1kctJE4+YdRwPoagUMSQDzjpXTvZ&#10;xyr8p96pm0G3jggdxwa2dRWsZPUxFRlPJGccfSh3cD5ufTArQlh8tsA9RULwsGIWsjSzV2hMsQPz&#10;puCD2zml2SIoyOPWmNuwN3BzwaxlCz0N3JNk6ndtyamXOeD1ORVVSc9uDTw3HBxUo2T6lneQQRz7&#10;U53DLxgH6dPpVVXOSH5wcZqQyIPl71NjbnS6jmzJjP8An+VOV2ThuR2xUQcEfL2HWkLnozc9M1RM&#10;ampYeSTG0BcY5pvmSeoH4VG0q4yx7dqgWUEnJPtSSIb1ubKXA44BPY1Zhuf3vJPrzXO+aSdq8c9h&#10;WlZymP7x5ySM9azqQVmzSm7uxvrO3AJIx2/xq1HMAoJx7DrWKbkdQcdvSlFyrfKSc9a4Wm9zrVVd&#10;TW+1O6nOQCenYVGZznA9OhFZ6NgHk1MJiFAOTjjJ9KpKy0MG3Jl5ZZApAPUen6U4SfMBIT2yKzjc&#10;gHgD3zTxN5gx09Sa0lBpaia7mzHc46+ueOtTRXDMCSRjNYHmMOGyfcCnpcAfnxWbjc0jPl0sdTFP&#10;2yRzmpRcDIyTjp+Nc+k4HJyeasrKxwORwR6Cudxtuja66M6SCcthT6/jzW/a3Iiwp57dea46GYRL&#10;ggAjjrVpbo5weRXJODbdjooVGt2dx9tXBKjGBWa92cnkEn3/AErDN6WGB0x0oWd1bBGR1PtThQ3N&#10;J4i7sdLBcyZ25OD/ADrUS/kRMNnr1rlYXJY5BwRV0MAecsOvXFP2S7mMZNO7O/sb8h1IPH+zXWRX&#10;DTMMHGTXllp55baoIXrxXYWFyUXLE/KM8nPNYVaavodNOV2diH8rhsc8Z7VcjmYoQnAx2P61xp1V&#10;ZG5yecGrsV8oYcnJHTuR+dedWjbVnXB6HWLeOiAZPA9arvfb8gnB7/8A66wvtqkbsHPuaoXN9tGe&#10;eR1rCjTTepTNyW+KnHPPfPaoJrvJHY+h7VyEupSMxycDjjNRS6ljI5x06816EKVjCXc6KSZwSGx1&#10;6VGl2GJ29271zb3WclR365qI34VNx/8A1H8zWigSnfqdgL0nkdM+tSrekkHOR7VxK3oPUAYqaK+X&#10;OFyOcDBqZU+5pHyO7jug7AJj3zV9ZemcdOgrhYL9QMMcnPrzWtDqA428tj9DXHKi0zVeR1sMwXOf&#10;u9cGr6yxMcg4GOua5FLxiRnk+vpVtb9FjxjH6VySWuhpFrqdhFctE4YHd2wT2qz9sPKkYOPXufSu&#10;GOo+X864OO5q2dTJXdgZz61m6LbTNFJHTzEPhZMg+uc1WKEMQpHB7ViLfu/cHBzVv7USdykcnkU+&#10;VxJsmzfgnRUPnLk5yBjiqdxPbyHMe0dtvQ1jvdPuyxzzgVl3GoeXjGOTzk1rTuyGjWmnQsUwMY5+&#10;vesmeOBjwRyOQKxpdVUnOcfjWc2sADbgFiOpOea9ClCSOepFSNWWFAMR4GBUYchMHH4d6x5NU3KT&#10;jnpx2NVzqQL4Ujpn0ro5WzlnTW5uxSbTxx3rTj1DaByOvauIOoEnduAPXPrzUi6iynBAOR1NW49y&#10;FFRO+F6MEknP86ha9Ycr3HOa4qTUyigkjr1z2pp1YeYFTOc4yKcab6Ezik7HeW1yUPmZxz0NaJ1F&#10;ihGQeuK85TVpI1HOfUnpUrasojyCMknjNZyjqVBqK0OyN4Pun07dKrPqCp8ycY/z61xz6tj5Scj3&#10;NUp9TbpGw57VpCn5Gcu5276xJy2cZ4IbgGsq41Mq27PcVyE2otkkMBn86z5NRb+M5I/z6V6dLDI4&#10;qtRJe7sdtJqwYZTGc9KzJdQc/eIJ3deelcouobTluoqOS/kbJXjPGDXZCil0OGrPS1ztItcVQvPO&#10;O5Arq9K1xZF2SmPB7jrXjIuiBjjg4AxWhZanIkmMge/bH5Vvyq1keTNPc+vvBWrxmXYGGGXGSRxX&#10;d3c0Uce48t0r5A0TxFPaSCRHIxyCRk89a9El+IcjxpG5XPTOM1zVaGuhEa8WrM9eeONXZ39AckcV&#10;Rmlw2IPrxxXGReKvt9oBu+cAjgVZsdcUbYpsg7QAMUoQa3NOfqjtrEyRyg5wW4B9M11wZ5rdtp+Z&#10;RjOOK88jvmWYKxG0nuOfzrsrC6LDySc57+tYVIpbCUjKdkMjmMDqc47ViSqYp1fIJBJrqJY1tHOe&#10;N5wo7D1rkr1SlwVZgMngitqcl0E9TptPjSb5m4GOldVZsCu3cDtOzj+tcnplvMLdVVsluOma6q1t&#10;xAc55Jz64rGqy4rU08qcD359aimdYU3txwCPb61C8mxxIGyT27Vh65PJIghQ8bTux71nGOqLUi99&#10;vtQSODkZJPTNY7S2zsxjG5twyMdK58rK5CFvQHI7Vqg20W5TJtyAM9DVtNEJXdjZgFop+cDJPTis&#10;3WGtF5jGG3DoP/1VJDsZVCNvyeDg8fWududRjivHS6KkK/0yacd7jatodbphlkj3SuflP44rdEYl&#10;QcnGevv715Jd+MbKS78m3G0AY6jHH9a6S38UWX2NftUij6dfbinODJi03Y7zz0hB81lVRxk9vyqv&#10;JfRI4UfLnpxyc15j/wAJMk8rFGO0E4HSoh4gs1kDTOcAE4HTj2rhlJp6HpUsKmrtnqN7qEFum85y&#10;BwAexrzXWfECSIVLlR3AriPEnxCtrg+REzgKOtedanr5nj++eRzzXfhKM3rJWOXGunFWTueoWnje&#10;HRrp2Y5GOc0+T4yQOjqhAY4K44/nXzdqeqq8Dl2LHHGa4b7ZJ94tyTxk+terHBRlqzyvrM4qyPdt&#10;X+K10ly88MpLHKj0Ga4e6+I1/KxLO5yc5ycE15NO9zK7Z3Dv9aqAuRlicKeRnFd1LB00tUYOrN7s&#10;6++8RXd2S7s5ySRzWAbh5mG5s5yTg5IzWPJdbnGeO3vUUd2sa4GTgnGa3VKysi1C25vvctgA5BHc&#10;d6ie5YHcCcY6n3rDa7BO5uAM0w3WQWyPoKhqzN1JvQ3UuQFHOcj86Vp/3hI547+tYP2lMgoR07Ur&#10;XJA4Jx/Os5U9btm6ujomvenIBPXJoM5XG7P+7iuXe7Y5I6j8+aT7S7ckleewxWXsrPQ2i3o2zqUu&#10;iSCD3OP8KkF2ucL3P+e9cuswJ+XvzxU3nAHAY5FZTp9zXmV9zpvPyM5x604SsVyO3fPrXN/aH3AZ&#10;bGOtWIrvYBnJ61m4M0jsdB544xz7ipN4JJz71iC4Z2H04NS/aMY54H61D0ZvTk7am0twScADpyet&#10;PZ5P4qyFuTjIHOelSCYHG7HXrWckaqV9DXWQhPfOMn0q0JR5eOo+v/66wxMg68n/AD9asCcgDA57&#10;j0o9mi3M1RsHP6U8SLjBwB1zWX9ozyCTzjmhbjcQHB9KiVISn0NTcpOc+9HTBz3/ADqi0scYBwT1&#10;xTHmRsbSelc/L7yZqtzRjdQcqR7jNWldCdw69ev+FYiuhG5sE+ncVItxtwQe3IqZxTZrTe7RttKc&#10;jJAqITyE724APA/+uKyzdAE7sUxrldu4kZzwKSpXKlNrSxpNKDncBwcjNVHuiORis9rwjI4OTVCS&#10;5GcMMd66qdJ21OapNt6muLtgPl5B9qYZ2IzxWN9pAXjpjnODVT7YuO34ZreNLsYSqW0ZvPcFUAz+&#10;FUWvlVvvAnHI5rCluDjd3/nUBlGwlhnjsa3jA5pSvo2bBvw2S2D6gVC94X4x3/SsiOckccY9falk&#10;uBnHP1FdUYJbnJOReM+WIBPpVZpGMeT1z19qpC4VVyeeeOaY02eh69q6YxZg3a9i4JCDzjmrkM4+&#10;6x5B4FY0TuWIHbsf6Vdg2/dBHX8q6FFvYwq8ttWbcZCnqcHn1wK6XS9krBGAzjIxXFC5AO09R39a&#10;6fRLxBMEJ5zjNTUg1G5xN2dj2jQI4gobAznG3GRj1rqZp4UIjAwCMHArl9Jljt7dfOZcqMmmX/iW&#10;JpT9mAbtg+3pXkOEpNpExdty/fTxWluUQbc8j3/z6VxF14ix+6OOvBA/wrQ1nWba4s8KeWIyo6jF&#10;eY3kyI+c4+ldeGpt7oe17nSJfr53nOxJzx+f0rs9O8SwQQ+WpU55yeo/GvGG1HYu0euff+tQLqrp&#10;n5sEmuupguZC5lex76fHFjDCFCsx6YHY1h6h4hjn/fKdv+zg+nJ614o2pYk3Ejr3pJNWlkHzkY56&#10;VEcBYbqK6R0+qa9tBIIPB5rjJNZkmfdJ94Lxms25uTIpG4jrWT5ykYJOR3FdkKEUti3Ppc72w1vc&#10;x3HnofrU1zqQJODjj+VeeQ3hD8Y/qTVw3Yc/N1PHHWsJ0FzXOilWTTOyh1Tbhc9+9UJ9R3uR05PP&#10;aufW5CjnqDjNQyzsHKmp5Ve6OiUtDYvLxjGMtx9K5e4uMkjB6/zp01yWXYD909qyppflPOBg9a66&#10;LsrHHiHdqxXkdBxxk+/NUS56nOe1RvKCueO9QmZcY444re7OJ2voicyH2IAwaiYhcN61AzsckcCm&#10;GZdvOOnQ0gi2rMdISTn25qJ5WVeM8nFRmXkk96geRSMd89aTXQ0bd7EpvGAKcgHuR/Wq7Tgg84zV&#10;eaT1yKrs+4AjOc9fSs1Gxbk7amnFOuc5OMU0zKCP5Gs1nIUDrz24p4k+XH5UuXW9wlNPZF/zGx83&#10;T+VHnHBx/jVDze3NKW9PTNSJMtm5I+bP4e1S/at3J9B+VUQRjAqeOMvwOf61MoJ6lKSTLC+a+cZ/&#10;OnhZGHPbmtOBFEZxVeV1wVX5Tn86mMk9UdE5R7Gf9w8Z61EZDuyw5zxk45qWZ2+6QcVnncemcD09&#10;alK+pjHR2LYkY5UZH1pUmIHDcfzqicd8ilUt93kd+KUqXY6qc/d1Rp+a3JOQMVKJMYY5PH5VlMzH&#10;+VKOATmsJ0mVJ6ptGr9qIwSMdhUizqTyTWQnHOOnHNS+b8+Py5rOVJLYqM1zPoa4m5wM1IJmGQB3&#10;rK80nAHB608TbTxnGeax1RtfS7NbzyWCnI9qkWbjvxwaxzcL3J/A05ZwT1PSoqRvoWtrmsJ/mxz9&#10;04IpftBJwc9MCshZgXP61IJiv3hnsKXJpY19q7GoLgqdp+uP6U/7SMdqyfMXcWGfSkEyk7fxo5NN&#10;hqa7mssrHk/rUomL8Nx71hhxuyc5z1+vWlEzZI75xk8UOmir3ukzoEmIXBA56ULMW5TjnHPSsQzs&#10;q8c9gRT1uMqGHB6ZNZezd7gtN2bgmZxlsZByP8KYZMnC/e7YrIa6UEbTz2pVn4569OuKj2bTvYbn&#10;e1zYMsy43cccmmtPzgjLY/OsgzHo+eB2pHmUcrnp3o5bg6i6GyJQoOQAehGe1P8AtLHII6ADFYhm&#10;J6t+NSGUshxknuaGnfUE76s1hOSeeeecGnG444YE56Vhmc5wc9fWnmUEcdfXNNwluxuSdrm0ZyMD&#10;t1OM5B+tDSsWGDkH/PtWZ55xz9MEdqjWdt2F4z0IqU/IUdVqjWGduG/DHp+FRhmkz0GOlVRJkYOC&#10;c8HGKaJSTtJA4/WlYhbtovKzMAc0RysCQMVUMmwDIz9KA3Vj07D0qpQtqyYz6mkJCD2NLvJbAwfY&#10;f/WrO81iDt455pVk3Eqwz71nY259DTS4deBgepqZWYjOQwz096y0lK4OOlTJOAcdfcUXa2LjPm0N&#10;BX4O4YyM4qaKcIm04z0H+TWP9oLN8pAGc1ZEu7Dk5A5oeu5Tjc1POyNpPXvUnmjG3PPrmsoy7uF4&#10;zUm8hPmyD061EodByqpqxqiUZx/9Y1J530+prKRscnqOmOlTCQN1we3SsjaMm1axoCXPp+FSecyj&#10;AzWZvU8j1/nUolw3zDoe3egSle1tTVjnBBJIHNSJMOi/U1kiXdzwe/NPErEYGMdwKzlDsaxmmbaz&#10;sWy/rUvmYwW4zyM1iLM+Ao49OKs+aZCN5AwOMVk4O41K1zoEk46/WpvN2/MfxPasNJTxhv8AGpkm&#10;yME5qJx5jWMu5tpNjoe/epvtIBI9/wDPesNZT0PY4yalW42+n161zuj3OhVlbY3FuAT8nGT0+lSf&#10;aWx6fX/9dYq3JHTBHtSrJ046n+VYeyZUa/kbouMdP5VZWf5TzjPpwKwEm/hUn26VIsxHIJ6HtxUO&#10;kxqtc3RcErzg49TTklPrx+npWKkxbv7EAVcEoUcnp6CspqwRb6mmJSTgnvUxlzx6Gsxbg8rnt1qU&#10;S8HcOelS7sqMrLc39PaISJNO2I1bdI3oo5J/AV+S/wDwSpiufFt/8b/jpqBYSeKfihdx25K5X7Pb&#10;AyAo5+YjdMV644FfoT8bPHkXw1+B3jD4gSNs/sfwxqF8j4ziQQskfHT77L1r5D/4JW+GZvC37Efh&#10;bUboMJvEcl54mlZ33b/t8pMbD0HlqvHavQwV1SxFS/SMfvbb/I9B2WClr8U0vuTb/Q/RSST5jgfi&#10;TV2wAuGNuzOokBjLIcMA4wSD2IrKjJkYr+gFfO/7VH7Ynwi/Ys8HweIfiJJLeavqKuNI0SzeMTyM&#10;o/1km9lCRKRknnjpzivEzDH0sPTdSr6JbtvskcuEwdTEVFTpLX8vNvpbe5/Mj8Xv2X7zxf8AtzT/&#10;ALHvgzxHcTpqvjFNNGvhVeSNLj9/O8oJIleNA6kdDgZHav6EvGtp8Gv+COf7OuneEPgrpMOpeJNf&#10;uVhlv9Vx5t08KfvLu5VNvyqfuxqAMmv55v2Rfj84/a5T9rzxnpN1qq6ZquoaxD9ncW9tLqFwkghj&#10;Unlo0d9z9yAD7V1/7SPx6+JH7RHjrU/EvxFu57m8eeG7tYgf9HtrRy0fkwID8qrkZPU9TmtcxzvE&#10;SwsMJRh7NTV6jS5W+y01+Ssuu56VeGFliniak+dR0it1KX8zXX/hlbdnO/Gn4z/EH9pf4kyePfiX&#10;eyXl4QyoUUoltGpyEhQZ2KABwB25rxe98VRNMUVyFjXaA5znA9Pfn3pdJs7iC7kt7TmQQurncV6I&#10;c4OOAecmvNLlpoQt1IDsKEY75zkYH+NeRTpRpxjCCsl0OHEYmVWcp1NX/VtP6RNqXiQs0tv/AMsx&#10;kLgYyc9OfX09DXiGoa4JdTl0+7CoknMAc5DPjlSQcAHHFaviDVZisjRHKgmRQDyuOvJ/zivmvxrr&#10;32uNUQ/vd3WP+H099w7mtUnN2SFJ+80keka1Edcha304lbm2yixyEqwxwQR714jCup6nKW01Y/3T&#10;YnlmcJHARx+8Y9BW34b8cW3iHU4xqJki1C2j5veWWe3XAZJsfQEP1FemXPgCDx3rGkwNfRQW15ep&#10;Gmm52R3MxICNI6dVBIz68V20qqpv2dRW+/8Ar0OepOVKLtr6a/1/Whf+Dngrwz4Ijm+L3xC1W2uf&#10;JO3w/YKlwYrmbA+c7Y9pC/w5cZNfVHw8+HDfEiIfHT4z3eqXlqZN2m6TZNJcuVV/lDeYSQvsD+Vd&#10;7oP7FWl+KriZviZr8MUttD9i07TYBOtvbynBjzvLFs8ncFAIr2/xL8bY/gt4btdK8VeIrXR00y0h&#10;09bPSZEmtZmh+TfMkkSSLu4ztb+levXx0eSMlKOmito156p3b9HY8rmeIrezpReu+lrrt6d9j6Q+&#10;BHjDSPGfgrXPB/xfsPL8NXPliysL9PsSWixghJYJCVZWXGd6nAavnP8AaU8VeH7/AEBPhBH8QNJu&#10;tOtmR9P1Cymk1PWrdWOHhljtkZGJQ/K5ccHnnivCvFn7RfwN/aV8MN4T1uRRcxjEUr/uonDZHybW&#10;XBx6ivjDSPh7488Ax3mmeFPEVrJFIXNnJcRCWSOF2O1TwWyAeoNfM060pOUac0kntJO/qpbeuh6v&#10;1b2a5nda202+6z1+4+g9J+NXhT4QXMA+H+lzXGsxxta2F/qaq72gkyHe3skBPnydWkkkYnp04o8D&#10;/Cj4tfFjxFJ4n8ZpqZt7km5mm1BxHI0akE7mbAjQDnAGa4n4BNc/D/xGfGfjnxFol5HEjzfZLSMR&#10;yvIF4D+YnmcHqN2BxWn8d/2xtc8e6HP4bs5k0+03hHhsfl8+IZyHbhsN3A61vVxXLNRlH2lS297p&#10;X9F+CKoYeyfsWoxe71u/+Cez/E/4s/DPwZ4dufDPgRo5JLSE21zdxAHeVBBjhbqR13Me3TrX5baj&#10;rOteLNaI0tmQ3EmZr3YyeX/sRgMRwOAMVkHTtY8cXUa6UXmh8zy/KT7qn157DPWvrn4Z/BdNHurL&#10;Ttev7G088mSQ3Eg+UDuxxx7fT3r1cty5071aru33M8TVgkqdCNl3/pb/ANI//9T+t7Rvib8Lvibp&#10;j2unanpOp2YyksDzo52Hgjg8j/61fJ/jrx98MfB/jbTvALanHb3Fisg0O6t5lJaJwQIWHdQCAynr&#10;jNe+237J3wilkFwvhN9Ml28raSMqEe4XA/SvKPir+wF8CvFdvFrlnoE8Gq2E3222n85iXMfJXr1I&#10;GB79u1fCVcmxFSnFVa60/uPX/wAmdvxPtKWZQhJuFK//AG9/wP8AI+Y/iN4G8fftaabqvgjw19n0&#10;W40iPct/KRG9zC2XCqwBV1JYjn25GK+BPiP8DfEHwW+GTX3761utEfcdAu8ywzNAx8uW0Y8kH7pX&#10;5voMCv2J8Y/soWtt4KXx18JNY1mF/suy9tftBY4X0HUY6Y7dR6V5H46/Ynsfj/4asNE07xvrlpqM&#10;duvmRSukhQ7euGTOM5ydwPvXzOYcLYiranSjC+lpOUrvz1i7Pt2O/D5jS5vbTcr9ko2/P773ufB3&#10;wE8FJ+2j8Mr/AEvxlZ3NoulWq6n4VV2MciImGMaAMNrIQuO2V6V4X4c0D4ueIPHC/Dvwpbm71XTW&#10;ju7fUYUCiMwsEKSgDB3fxDHc5Fd9r37CP7Zfwc8W3Xh0eN7nTbCJjLpmsaNAwguEkZiyTBSGhc5O&#10;eGU569RXxNfa3+1b+yv8U0174ctqcvi3UJpXS8viLrTNWThpEJLKUcD5sZBx2r5DjLgXFYjFYKti&#10;8HeMF9id5Pqm5JaWet/k2i8DxJSpYevJVbc+7krJa7KLe/Rfern9LvgTwZ8Jfiv4YbwH470mPTL+&#10;CzZrmxlGw2tyFPmG3YkHaTk7enavlr9lgap+zZ8QPE3w5+ENxZ6noQ1GS81XRriUKEkLEtPagk7T&#10;IOWjHykknr1+efBf7SPxE8Z6XZ/ET493i+FL+7UadrENlHiBpRwrK5ywBQjvn8q5v4leD/CHg6Jv&#10;FPwY1NbzVr8NdWks9z5MlxNjlHklcFgQF7dh+H0Kxdalh3OpJcy6O6k2330V/nr6G1WOHqyhKkm1&#10;300Xpq9fNadj9IbHwB8F9G8eeNPiT8OdQsdC1rW7Pdd6aZY1sdTjKDO9eNsybgAw54x0zj8hfFHx&#10;s8EfshfEiT4u6PbwXmp67pkmkeIdEV0eRGilMkMkW3LODKZBnkFSB2re8C/so/tI/Hcr4p/aFvLD&#10;wX4anjYTJod2898VBB/ezYWKPcpbG0Pz6VB4A/ZU+E+h/Ea8+Huj6Pf+PY71kTTvF+pN9oe3kRiY&#10;1ErhcY46fxfWqxmVZriHatVjGUlZqnac+X+84vkjfq+ZtW1XbhpYzCU6ftMPSdk7pz9yPM3e6Tjz&#10;S1/u2d2fJ2t/C3wf8Ufh5ZftSWkF1Y63cay0WrabdptAXzmKuilBtIDAE7jn05rY8E+EPjL8KPiu&#10;fjzrfgq8174c+I7E6Nfm2HnNaTRPmO6WPB2lJVGePmQkDtX3z+3P8BPiT8IdK8M/26lj/Y2pahC2&#10;+y3YE5j+YOpC498AjjNfZf7OPxM+Ffw7+Bh+Ffxa1Czm0uaCWUdHE0My7w3qroDtI9VLA813YenS&#10;w1GNHGy5HG8Y2av2vaN76b276nFVwlTE170HzbSlo+W/bXZH8/X7Lngnxr8Zv24rvx78F9IiI8LX&#10;A1R9IuYWEd7bSFopLaZeNhmiLDPQNtOOtfX/APwVa/ZK8E/Fb4fRfG79n5Ybe+s5gl9oJbZeWU/H&#10;m27pncCCSMEfwnFcV+xd4y13w/8AtyfES7/ZV1GBtCuH2PHdwPO00SvgtE+4bTGex/hOfSv0T8ef&#10;skWuu/FC5+Kl/rN7NdX8QutWsp5THaGZjuS4SJcIZIz168H16+znGHqSw2EoxtCmrO8m3fzS6PZa&#10;tfM4MsoRqSxUppylJtWjZWt+fmkvmfxf+PPDeqaLqy22swvBcog8yKVSrA854bkV3X7LsMa/Gmyc&#10;BiA6/N2xkdq/TP8A4K+/CbwvoGu6B8S/DErFtQRrS7jij2RF42Zg4ZQBnJKgegHpX54fspxxt8YL&#10;CRhlNyq46nkj+nSvZwLaouD6J9y66jTpKlvZr+up7542ujD8XdTeIytsvF/1nJwOgPtX6ffAm6ka&#10;2QS8q6YxnB4HrX5FePL1U+L+sATmTF8clgc7VOACM1+n/wAB9aM1rZOp+UhM4689R1r8iznDe5FH&#10;75kNa9BxmtEj5+tjrOiftnSW2i6t9muNVfyra4kYRrFKCcq78ghsbRnjnmv2i+Cvi6/1HxHD4D8Z&#10;fE668LaxHMpt11C0ge2k7Y3MoVgcFcZ54r8QP2t7fSfCHxq0/W7GR4bt7tS6DgES5IYEYx+Jr7Gx&#10;8VPh14Mtfifqn2bxfpkS+defY4/9KggPRimWyV79Oa9PK62YYHBUMTl2HhVUNJ8yTdl/LFrW3W2p&#10;+N8Q0MLVxuIo15uDburNq3rZ/mfsZ4Y+Gvjv4K/FtfHVzqfh3X1ScXEt5p5jt3ktJ2zJhVP/ACzY&#10;BupyCa/ULX/Bmh+O9Bn1K0VHN5athlwfm2YH9Aa/m0+BnxI+CfxVeey1DX7nT4NTjA07UI5iEtLs&#10;ggwygn5VfqO2Rivrn4D6H8cvh348l+G9v4tS8WdftOiWl5ch4b6Powt58ltwwPkJzjB7Gv0Pg7xF&#10;q5nGHsqcFa/MlJqUGujjLo+jTsfDZpwtHDSk3NtPZtJp+aat/mfeumfC6KTwhJ8NL55RpU0v2rSL&#10;rnzNNv0yygHqFyePbI7VX+G3hG+8TyapY6xE0Oq2Uhtb6NgQtxHgDzFGP4uD9MHrWv8ACTUPFJ1e&#10;68HeO4NS0e/eVmSK4Hm2svPWOQE468V7xceHtW0bX7bxJCVaUx/ZrvYOZlXlWPTkZ79cV+vRlJ2c&#10;lZvp/SPivYqD06df6f5+aPyr0n9l7Q7vUfGf7OfiaCC8+0TSa94dNzGCJLe4JYxcgcxTBhwM7W9h&#10;Xmn7M3wv8Uf8Ip4i+AesSXN3pWmXktnJ4fvgDeWNrMSIzA78tEMnaD/c464r9cPi74Pt31fRvilp&#10;aEXul3SxSuOGa2nOyRSR2BKn864r42fDHUIdWtP2hPhpbj+3rCJU1W1h4OpacfmkQgcGSPh0PfBH&#10;etXaokpK/SzOKpF025q/u9t+Xy727fqfif8ABj9njw3oHxV8ZfsIfFaIQ2OvB9c8GajdRlBLIGzN&#10;aueAwGQ699rNXvel2/iL9mvTV+D/AMZLObxp8OTdraQXGoRmfUPDs2dphldgS1vgEI5OVGM8YI/S&#10;P4rfBzw1+0VpOifFXw0Y7XX9KMWoaTfMNrpNCQ6IxHIzzGwzjB6cCu3svCWmfEfTRquvWcbTXlsL&#10;PXbN1BzIg27x/tDb1PPANOFOMIRhzWt968r9vwtoZ1ITnOUrX7dmvNddf8+h4jYfsf8AwW1/Rbbx&#10;L8MRDBuhWaDGDFIp+YAlenb5hX0t8I/BT+DdIa1KXMLGQh4ZnMqqRx8hJPHpUnwn+GUfwxsJvD9h&#10;cPJYCQm0hc5MKk8KDjGBxXsTRKH5B61GIr6tN3v1O2hh1ZStbyEE/l/LsJ9TVTzvNG0rjrznr+FW&#10;XhLPu5471HFAFbdz36+orlTXY7WpdwjLK4lCsRtI+lWUc7RIoOAOh71HFI2drr2PSpURdo3AjI4/&#10;x9qme+o4baMbM2Ys4POOKbEWySoyamaPcpBJbpntUbeZEcqv65pxeliZrW4Nycy7h2FOjCx5JPU9&#10;vehW84/N046etOeIbsY/M0N9GCXUV5cYKcjvSK4cfMcfQ80eUB0BPeo3R3P3aEl0E7itDEfmGce3&#10;NTIFVAMYx0BqsrSxqRgY/OpVlBh3cZ5/nSmnsh6CzP5YJHX3qm6SOd4HUZNOffJ+8xwR2qzECIwD&#10;6U/hRNrkYtk43bhxz9am2qjZ5xxQW4Jz7cCq5a4AO0e4NTZvqXa2g/7PGDnnP1qR2ckBFGD1J7Uu&#10;7LY6Y7ZpWdE4Ygc4/wA8Uk3fVBYpGWU/dAxnGfenFZ3G3bgEVKIgdrKBt3fMAatEIenGR1FXKVrW&#10;Q436szAk0bZxz6GnSicIS2MYH61a/eKcuAeu0ZAJ70kod8AKqhlzyeBVXFy6WRRjTORx09atYKId&#10;i54655p0cRU52j6g04urnIwf9n+tKbHTjpqMDZYkDA7U1C4Yh8e2ORUrHjjbye5xio2QMCM9D8uO&#10;KSLkiOQqRyMgfhQsQ8sjOcnI9qkaRhhCq4PYHtSqUQdRnPT2oWmhny9SoASBFIOT1OanGU+UEYA7&#10;ilYFssgUj3PNOBBGxhz7U29BpEBCqBn7xzg4qN4QcyBeoyT1q1+7ZuO3+e9NYZjwny5HFSJoyZ4k&#10;2EgDng5rPW0gGWIBroTEsa7S2TjPTP8AnNVmiyScDtgnimm+jGkZogYqSFXr/d5/nXO3cQjmdWwO&#10;T29K7BwwkDsccDNZGoW4lO5QBn+I+taRk0Jo4K9ikABjA6nHfis0RXU6FCfbNdqtksjbZCCR054q&#10;CWzCHbGMnHI71189zGUH3PK7+1uogSenIryTWrKSebLgjAPQfzr6SvbBJUxKoJJxXA3+gLKWKKel&#10;bU52eplUpPRo+c5tHfaW5BwRg81kT6fNFjaOB1+p/Cvbp/D0xc9M5zgA4qnPoiOm0oQwFdUZpHPC&#10;o0ttjxR7eTG9x/8AWqg8e1jjHXj8fzr1bVdBMEBbaccdAf8ACvObmB43Kbc9+4xWipxex0UcTeyM&#10;xio+ZM+/1oSQ/dIGex9qc52ABgxPQ47Gq5LOOQB6+o+tJ0jq9stiQS9yeh6YHakeVZFAXr/EarZX&#10;G0gZz6VEcI3f8KzcDeNRdUTu+RjP4UiygfKcnv6/SqzuDg5wcY5pokA5B7YzQ0a+03aHzeW2SAQT&#10;1xVR4V5YHvgipzKpztGeMc1C8rYwV44wfeld2HFK71K0i9UbPXPFVDF1I57YxWgMsCTjPeqxcZ28&#10;0wTvv0ICW6kcY60jSfNjGeDirh65UAL+eapsAPm696jlVzWU5JXEBPGfanbgeRTA3P14FPLBcDHU&#10;flUW8iva92NG5TlDx6DihpS3yg/n04pRtZcZ96aAGJUkcf0oSByd1ZCHAALdqTcuAw6Z5FPx2JHF&#10;MKHOVHJNJWB8yauxwZR93k98U6NghwxJ+bv/AI1Gi55U+xzQwJcEHp6UMdKpbRGgZSG2q3HsKlSY&#10;dcEEd/8AOKz0YqCoPPapVkDDDdj9ajl0sbua6I1o5Cy8d6kD7FwxJrJWdoyF7VL9oYkblB+lczpM&#10;0jPzL0jthWTt94Uzz8k9QAOgqsty+fmHHr7Un2gByyjINXCn3Gu7Lgud2Q/4Z604MQcDPuKoF1b5&#10;jxkjjipklzkNzhuKlz/lQrmkr4PDnrz3q1byPu3kkqOMHislGbdznHpV5T6AVi0O3U22uhIR8pOP&#10;WpFcO2QOAMVnKSvOCTj1x/Sr0DEx7tpHqPU1j7O2x0wq30ZfRvlGATjtWjbozjgHnt6Vmx7jgkEe&#10;p/8ArV0FqkmQVz0/UVlJtK5UW46blqOCUDLZwOp7VdRFjbnJ569a2LW282L94MH0z+tTppM00nzL&#10;jkYNcftLXZ1qjf1HW9yixgEfXmrn2p8YXJU8Vp2XhyWQGR1wF9P61HeWE0Ef3cjPb3rD2sdkzpVL&#10;qznRcyLLtx3657Vp290wPHI7/X86pPbkuHAx6Csx5pYn2bSByMU5JSCM+U6c3xXle4ww7f5/Gqb6&#10;gpU5x0xyeK597uQgZ/Wqc00ueOOP1qY0Uncp4hGjNd4fyyBgjPHNN+0Mwxz/APWrm5LpjIVAJ4zn&#10;oBRFcuzYBxxXZ7KRxzqe9odQt1xuY/XNRyXPmJ82Oc45rF82TBDD2FUnubkHauBg45qfZO7LddNW&#10;ZsG5IIBx796kF9sBPBPQVzB1Bg23JyOD/nimfaiDgAe/emqUiHUbeh2EOobecHPc5/Otu31BdolO&#10;MkcY/rXm0d6M4XnsQTU8epyoMKeOnByP1rKdJs2pYhXseqxakqIffIyKa2qfJsJyM+1eenVgigDj&#10;371A2pkfMGHJ49axjS8jo9snoj0f+1vlxjdzk81Muph1LZwB715suoKQTng05NUQZUH8AamdLuJV&#10;j1e31MNjoO24GtFdVUfd5PTOa8nXVXHCsBVn+1GI3Fsj1rB4a+xoqivoejS6tkbWOD155NZVxfM6&#10;5yOhzXGSam23GFz2weTVSXUwVwcHqOa0hQt0JqVFY1ri8ZW+VvXGeBVB7/a2VIBrnJ75kPzH9azm&#10;v1BIB69q9OnQbR5tSr9k69tRITaxyfUU06hkfJnPua5P+0ABnOCfWmC6BGSe/wCJrT2C7GE6llud&#10;mLw87T6dTStqLBdm7knBxXGte7VyvbH5VH9vJO7pjua15BKpJu1zsze5G3t9aVr1k4Bzg+tcl9sP&#10;8TDqMEY4prX65HPU4/P3ojTaJlW1snode2oMy5JyR1pBqAK7EbPXpxXIfa1Hyk5ycc1E92yr1HXJ&#10;28YpqjfUUqvZnXG9cLg46E57/wA6hkviV+Q8gc4rj/t7Egg9B3qE6m5+UnPpxzW8KDOedZPRs6uW&#10;/wA9DtPXrg/jVd70kkg4HeuWlv8AB3D+f/66hN85PJIz6V10YcqOKpU03Oqa/wADaD360x9QeNcD&#10;PP5Zrk5bqX+Lnnn/AOtTHuyD8xJ54x2roikcrulY64aiQMgZP170iX25tw3ZA55rkUuXDbl5/wAK&#10;nhuHYhm4yelbQhd6IzlFWbZ3cGsTQgLuPqMD/wDXV0azM8gkz7EZzXCxzbTjd06GrkUzE5XGTgew&#10;rT2bexwV4Re6PYtO8ZQWUeyUdf4u1dTp/iuC8brzkbRnB/xrwFIbq5YIpJ969W8M+HvsRW4kYlsZ&#10;59PaoqUYJXe5zRm0+57lpmoGe6Ejj5VxzXp9nMWKFG5B6ZAryjTxBbxLJyCeq10llq1uZ8K5wOg/&#10;+vXk1knsenBe7qemzo8qIP4v5VxWrR3kd0JHTO1hlq7HRtQtr7O5uRj65zxS6skeHXI45yOc1jGV&#10;mU1rcvaX5bQowI5wcVr3JVLdnkPAXOfSuT8OzM2PMYFRzz2AqprmsC6n/sy04UPyV6/Ss3FuVkUm&#10;kjat7hI187OSB8pzx9Kinn37pmA2hefc1nXKPa24kh64AOfX0rjdQ8RHT0ZZJF56gVajfYleZp6l&#10;rsNtFiPvwTxxXInWY5pGeRjxgnPHH1rg9Y8Rht2xjgjHXFcJe+IfLJ+ZueP/AKxroo0JM3q1YQj7&#10;u57yfHFvb/uVIB65yf8AGvK9d8ar9tkZZcszHO4gjH0rzTUdddlMu48YAxXDXeqvPMZSSSTgg16m&#10;GwSvc8atiZvRM9Uk8XRwZdTkht3saoXvj+58sFJMA+hOa8wRpLlS2TgcAZ/wqlLa3LHYuWx+Ga7P&#10;qsL6mKnJdT12x8dXDKEZslupz3/Otv8A4Se58kJu25Hrxivn+F7iKVQCwIbjnp+FdjHPcSqu487f&#10;yrlr4SCd7HZSxErXudbeajl/MDFiRzntWRJqUm3czE8ZwazC24YcsT14qKUMYye2OTjn6VMbbFSi&#10;5XCeY3A3MxwMcA96zpThzzkfWqVzL5JKgkfj1rOe6c8jI6V3Rp3Whhy9kbEs+4EDJOTyelZUuUZj&#10;k7Se57+marvOx7kYPJ6//rqWSRdpLnr2rSN42LjSbbuU3IwCuM/XpUbyqiYPXpUTS5yI+OvJ6VQn&#10;VioO4dT3rWVth0oO7uLPJ/BuJHWlMpESnOGA/AiqwQPhRtzj160/y9px1JHB64qJtdTTpYkScoBn&#10;HIqVrgg+mewPNVDAxGTgEnscU7yVUfNnd9ayqOLKitS4GJ56ZxSh8naBj1I6VQl3KOrcHj3p4V1U&#10;hTjJzz6Vz2Nm9maMUse4sM0obc3XGeQDVBpFTBz35PtTjISRsORjvTa0NLdUaaSYIBGT9asB1DAj&#10;r3GaxRK4A449f6VIZj0xz2zxWXsn3N018zaFwy5I6UJcHHB7Zwe9Y6z7WJJ5C5wDQJn44B9KmVO2&#10;rKSa0sdGLhS2wZ5HbsakW6jRipODjjJ6Vz5uBnB9OaYJ1Ynd68/jWbplSd+p1X2gkblI/CnfawBn&#10;rz0B5rm0uByCSAPU8U9bhVXCAZJ/T86ycXc6Fa1k7nRfalX1wMknNPF6rkHOPTmucE67duevFSrL&#10;tUAdj2qbDp6m99rZW3fkM08XWDyKwftKuB0wAc1Ksihcn8qhwS3RV3sbYuFZcMDnr1zTTOv3Txgd&#10;6yVnx0JGOvFMe4zjI+oquVdhLQ2PtGBggYJ65pv2iMsW4I9BWObkbQpI9uaQTgAjjn07UR02Qc7d&#10;jWafPpyOo+tR+aFOWwwPbtWatwDyT044pkk3y8tj9ateZFR3RfkukIyBx+dZ8jK2T0HGB7VUeaTc&#10;FQqfrUTS/Nj27V0KGl0zlqVVYmaRhwv544qs74JLd/Sgy55GORjmoJSCrAeh5Fbo5nNvckSfj5QO&#10;ePyqNppFBAOf51XUCNN3J9cUxZjyVPetab1bM+fXyLILqmQeOg9aQuoUZ6+tVyzE/Nnjn8qGfdkk&#10;8eldSbauS1dFhZQDkNxnpU0U21t2Qec1nZPt+VCynoM9fWtIM4qkGt2bJm8xevPXIrRsbxoJQ+ef&#10;fr+VcoLkDlSDx+NT/a/kDdx6116SWpz21sz2aDxQfsnlOQxCbflwKrx6uszAggEf57V5SdRwoboO&#10;M9qtw6qVbcDnPfPFYLDxSIavqj0+7uAITcbgcDPFcPe6rzjOeeoNV59YxbNluo6f/WrkLi/3N3PP&#10;St6VLlRCV9Wzbmv3Zt2SMH9agN6G5B5rG+1Iy7QckHJ/+vUL3SH271poSp2Vkb/2kZD56DpUDzhv&#10;vH8On51gNfiPjNRG+LZ9fan00Gpu+xsSXaqpyeo9aotOjfdPPvWU91ztBJHWojcEMDHx3z/SuaTZ&#10;pGPc2BdBG3ZqYXLH5wec4xxWIZy2d3fvUiygJtZifYUkyox03NsXKlgW6A/eqSe6RhgmsKOXC7Rn&#10;nNAlj9PYGocU2dkNlzGi8q5wSc1mXLjb3xntTJZivIJOKoSXO4En8TRBqxhVkpO7YSTBjhugz9ar&#10;Gcg4xk4qu0uV2j86gaXLEda6EzFwJ2lOCU57EVGz49vWqzSk9PxxTZHPVh0HJpt2Cza1JDIvakZi&#10;eAfr3zVQOc5607ORxn86zcwd+ghc7vUevemZbB6geppSTncfxpMgkr0ochJNsYxXrj8QM09ex5AH&#10;60o27flz+NAGB/Kjm0B3asLknt/kU5SSeRnHpxTOhx7dalWNs7cYyOtQXGOlyWPDHOCfQetaEbBR&#10;xx+tVeAAv9aYZAjbevY5qFK7NZ0WldGwZsLx6Aiqkkm75hnmqfnErtHY0nmNnb1PSphHluaQi1u7&#10;EkhU/MTVZWOd3PXkU9n3fKRx1FN2ZPH50XS0YU37zaYxzuHz888f0prb85XoBntTzknAHHc04AcA&#10;ZHpmmpGtd6WTFUkjcfTpQo59fepDwOM8d6TkZxUKo2ZqnvqGCp4+tRuct0yKfuxy3XIpGXdkgcdD&#10;/wDWqJJ9S09mxhZtw47U/wA7C89e/NR4IfJHBOOaR1A5HHPesHZ9C7a2bLCz92X6U5Zuc4+oqBfl&#10;OT0754oyuct0pOK2NYtt6osCQEY+v1pwkwcNxxVdTjoKQtuOSOalUilfYnEoX6+1SBwcsefpVTIU&#10;ngYI7f8A16UFwCV6Z5odHqmKV1qTNKA20nvUhYHLYxzj8/zqmA5JHbPWpC0gGeoJ5xVyo9ma8z2L&#10;HzHtwOtKrMAc/QY96p+Y4bj9eaeHZgC2PqKiVNpbkxqN6XLgdVXK4469aUyg4cD61VDBsAdfXtxT&#10;0kOeKysO7WqLHnbhx+frSsxK9sVVZ8cjoB0pGkyM5Az/AJ6U1HyFe2pazwfLxnNOWRx1x+FURIwJ&#10;29M4JFP3qPz5ocbMIvoW9yvyp/Wnb/lwTnpyKzi7dhxn2pyvt44yaXKaRNDzVOMgj3qbO4AAYOev&#10;c1ltI/GG4xU0cmflJzxR7JJXsLnkaJbOASDjp605ZznnGAOtZpfA5HuO3WpC6ldmDxwfwpWXYL2L&#10;6TYy/OM4AqYyAhiM81nbgV9AORk1LGRjOT756UMlrqWFaQ8Z9+TUqyc9PyqruwvUY6E96dEx28DO&#10;ODWcti9GXRIT0x1qQOQPl78YNUkl4O0Y9jT2YgcjnFYzikyqd0yypKAM2ORVkSkHkjBHTPtWajbi&#10;AenpUykYIYjHt71mdLd3ZFkSBgAOvXnrVjdyASOnWs7zVA4yDj6ce1Sp5jNtOOB0p2Kg7dS+k/mN&#10;tBwQOTirBctypx2rODeUu4Hk8HNPEz9+57VPKr3Q+ZJ6mhuYDLnmpElOMGs8SMRjqM1IkjZx159O&#10;1Q4DU9FYvB9xJ6dqcJMjriqqurcHigOuehGfzqeVjvbYvq5I56fWpRJyCOwrOU8ZFTpIQc4zxxmo&#10;aNL+RqrKc7WOBjr2qZXXqwz0xWZG24YJIq0hkK7VPXHWs5K2xak27I0zNgDb0PFSDnjcck8fjWYG&#10;3Ptz06g1ZE+eoIyegFQWpFwSE8ZI5xipEfqD+nSqe4ggH19P1qwgA/eA9Bj/AOvUcqZan2LQKxrl&#10;Tz1qRZCR8x6dqpg9Tk49qehkJKse1YVYrsVF26XNCOUKep4xirO/jk46Gs5QFOM549OamjYKee+O&#10;euKw5Uawl1bNBXIy2Sc/nVxGByATwO1ZwU8Nz/OtCCNi24Z9Tmsp2Y3dM/Pz/gql4suPCv7Dfi23&#10;tXcTa69p4fhKHktcSeYVx1bIiwVHPNfZnwP8DWvw4+Bfg7wHaJEi6R4Y03T9sKbE3Q26qxCnpk5P&#10;1zX5+f8ABUqOTxVB8E/gjYb2n8U/FjTnmii5mNrZqWlYA5GACcnFfrLf2xjfylyQmFHuFGB09sV1&#10;xSjhNN5Sf3RSX6s9HGaUMPT/AMUvvaS/Ir2UmnaZaXOt61KtvZWMEl3dzSnaqRRKWYknjoK/kX/a&#10;H+LHh79pD46eLvFHjzQRri69frZ+GGvHkX+yba0nEhlhRMiTfDH5e2TCgOSBk1/Qf/wUo+Jd78Lv&#10;2O9Zg09nhufEd5b6HHICFIikPmTfMemY0I9TnAr+SrVH8e3f2PS/CN2unFzJcS3CKGlZVYAhS33Q&#10;B0/vGvnKjnKu5wdnHRWdtd27/ga05qlhLJ2dR6/4V/m/yPpa9u9I8O6UPDGkxfYLaKLbFDEoVo9w&#10;+9jGCSO+K81t/E/lz3cUzO4VUieRSCwhB+ftztyG6dRXByalr03ildAv7ua5l+wefDc3KjfKI2Cu&#10;GwFXKsR0HQ1X1AnT1+1b9zyjqRjAYYA9ORXPUc5XlM4qFJfBHQ9b0O1l/tm9I3yFbKaVZAFbegRs&#10;sfqOR+dfMniXxKkSMFOQGYgjHyhvXH0/CvXPhJqt1c22uQak3zw2M8FvJuO4qY2IT0wP1z2r4417&#10;Xbiw3i5ydy425GT1PGccke/1rGcdua2iR0xqO01uzK1zxBujeXLo5JVFH8WfevnvxTqil2vpXKSk&#10;8sWwN3cYH861/EmqmeNi7/KSO/GeTtx/nFXPAHw6j8YF/F3jaeOx8P2LsWMsqoblkwTFHvHPoeD1&#10;r2Muw9m5ylZdf68+wKo4Qdott9O9yH4JeHPFVx4gHiQWyjT5lks2iulaRbxZxtaKPAyT6EHIr074&#10;qeDvEfgTVbS50vSb6xSwmWQTLI08SNHhgm1trLg989MV9SfsreFtQ+KfxA/4TrULT+z/AAtoMDz6&#10;VaNFGiP5a/6zEaoDgDGffNfSXxK8OR6xo+n2l3D+9v7WTUZ0YfcNwTIoI/2VIX6Vvj60aU4uUN/P&#10;7r+f5HnOrKdR8mv5LutN7ddDC8GfHfR/j98M4dPkvJLfUrcRusUUnkXcTxDbnGTvI9xtYY6EVkXf&#10;wh0j4jXKat46MV9qECBJZLhl33KpwhkiYnLZx8y89a/Nv463Nn8MIvs3hhvsuq3s+9bmBykkSITy&#10;pA4BJrzvw/8AH/4zW1l5V1ffbURQf9MUO20Ds42t/M15WBwtaMpTwyXLfrp9xrPCx91KfK/6/M/W&#10;vVv2ePB0FkW8H6CJbiNcXcMMRdlCnh0U5J24ycdq+bfij8Gta8I6rHq9ne3zQaiqyWuk2vMkDAfM&#10;BxwoPQA5HSsT9lj9sjxD4P8AirpWoeL1aG089SWjlaWJCfu743PKdmGehNfs34z+D/hX9oq2Hjzw&#10;9KdKCuYnsrdmXfJjEuY+No6FXU4Oc45r6GOIVVKGIhZ+e3kupNarOnO6k7d+p+Nll4N8TeJtFFlN&#10;qeqtbscAhvOwV42newYEHqM9a0vBnwA8DRzMfFWq+VeCc7Y71SpZQMgH+EZB7ivsMfAf4jfCbW76&#10;/wBF0i5vNGux5TfaZRh2Xq0fJIbjhiO9dj4X0Hxr4qLaS3giBJQCjS62UGVGDuBYKWHPUHPFY1KU&#10;6DaULLe6S/G9vzOatmFFRfvaPzt+FmfO+r6D8HPANjHGs9vfXbsohs7ArNK2w4GI4cnr6/rW/pHg&#10;X4keIL7Ttb0DwjczwyXSQ3999jnex0u1fo1zMEZFmc4CqzcdxzX1P4J+Huh6VqaaD/ZWirr89yVt&#10;bfTIzHHGzHaPMZmJbGepwvU9q/oK/Z9+DHxbn/4J0eKfhLq2oCxv9UvL+405NQtBOLdoMMGQKUdg&#10;8ifK2TgcgHNe5klGjVjKtUbmlZbqK17fFfzt95y1azUI8slG7W6b0ejenb0P/9X+r3wD8ZPF8enr&#10;Jea1oniC2WMYuIZPKnb3K4AJ9hXung/4x+G/GBlgj8yCSI7XWYbRu9s9a/LfxZ8JPhL8UL6PxJpi&#10;3XhrVYTvnk0adobaYekkRPysPpXN+FvDnx78Ja1faH4C1/S9RLI02kxasNgmCA5XzEwdw43Dr3r4&#10;2ksapr2fLOOuifK/uk2vulY+qVSjKKvdP/wL7mtfvTZ+oOjazp/hf4haj4e8wfYtTj+220QGVBbh&#10;1Uf7wJ/4FXK3/hXSP7Zke3M2nz7i+malARG8THny2B+8vqpGCO+a/Ffxz+1n+0X4ZvrG/wDilpce&#10;kXFjqH2Vp4IJZbZ1c4JSbBBH3T82COa+xvAn7Tnw0utKTxX8VPGVrIFQTf2erIm3uOQfzrmebeyc&#10;oYq1NL+b9FbX5FQoRqWlR9706erbVvnr5H6C+D/Gj387eEviJbxQ34kPkTOA1veJn70ZbjPqp5H6&#10;1e8Ufs2/BPxmzHX9CsJhKfM+WMLsk6eZGQMo4zwy4NfBOi/tc/DvxfqNxpPhe0fVtB8wbJHYxXVr&#10;P03wu4GVPHK5r6m8MftFromlxweKdP1F4wR5F2kbP5ifwlvlABxjvXp4LOPZq6bX33+7e3qZ1MLz&#10;a6NfK337fdofmV8df2Hfip+z54t17xp4EF547+Guu2Df2v4ZuiJdR0aeAM0d5Yl/9YFBYPGMMR0y&#10;QBWn8OPgF8Mf2lv2d9O8eafpces2MayW2oW9p/o+r6fPGTFIbeRcMJY2ByhwSDweQK/YzT/i/o+p&#10;6Wb+K0ufKdSGWUADB9QfavhD4Z/Eb4c/s+/tP+IfAkFxaaRo/i6E+ILKGUhYftYIW4VP4fmyrEYH&#10;SniMwwlJpu0U+myv3s9vPo+xx4bA1o35G5Jvq7tX2SeravsntfTy/N7xJ8IIvgLDa6x4n8ceI9T8&#10;ASv/AGfeteTu8+mrIAIpbiF8EiPkSE5IHPPfV8UftDfGH9jbXNI+EXiWPRrzwH4mCw+HfH/lFYIv&#10;N5tvOkjDRpkgbXLqN2CSODX6a/H7wt4P+O/h7V/DPhvS/t0U8BuJ5okxFKykHAPcOAVxjvWf8Kfg&#10;dYeFvhLY+ENV0mDxf8PyoZtI1iMXFzpyOoBEasCrxBeq4yvUVyVMhoV0pWcY3v7q5fnZcvMn1Wnl&#10;Y1nmVWk/3DTkl1fMvNdbdNdWn3Pxw/aK+KX7TPjvxZo/wl+PM0EttYBtQsNR0orNDewsNqTxEHDH&#10;YQdn5V6f+xR4g/Zm8W6nrPww8X6npq+MtLhnm06W8Hli8t9hBC+YMM443KDnv0rU+Kvw/wDhf8Pf&#10;2vbLSPA76nqHhDTdNW6k062c3a6MjtglFALLEjDOD91T6V9w/HH9kr9n74//ALOl94l/sy0N5p9h&#10;Lf2GuaYBFe2k0SErJHKuGA4zjOCD0xXJRyenCm6lGpySs+XRuLV9bt+990rrzNZYytOdpw5rNXTe&#10;una2no3G3oflJ/wTh8b6l8O/jv8AFG48L6HaavINeeK2mj8tVjO5lKfMwJBHI49K/aP4efs+638S&#10;vF7/ABE+KurxxwXB3p4fgk2Lb8/dPPzA/l9a/lx/ZU+An7SfizQ/EnjD9l/xGp1rRNRNvqmkzybJ&#10;7hRH5kMgYkjdICV+oAzzX1X8Afi1+0X4o8X3nw3+LHiG98EeN4ZGtY7HWi0VveheUaN2IUsSCuVy&#10;Ca8rM6ueYXExqUcHCrGyUZOei02SekX5v7zqy3E4CpH2M6soOTbaUd9erXxel/kfo9/wXT+B/hu2&#10;/Yie98JWNskel38VwPJVRsweTkD0LHFfyP8A7HaeZ8X7QuwBBw+c/KA2M/4V+pP/AAUF+LH7cHgn&#10;wdqnwf8AiKb+Tw7qEUb3Ul3F9ogkKtkNBdIcbWI6MASD6Zr8uf2LC8nxdgmVQ2X3Av8AdBBwSfYY&#10;ziu/JMXi69CvWx1D2U3fRu/Tvpo+n5ix9GjBL6vPns0vx2/4cm8d3zt8a9YNwySsdQZWeIAKcMfT&#10;GOPav1I+Ad9G+hQsqBDtXOeMYHTivya+IafZ/jTq6ukcR/tRw4jzsLbucexzX6g/s3FZNNTeSQFC&#10;9Oh6/wBK+MzqC9jTTWun5H7Dw/NpSh6nfftYaT8PdP8AAWpeLfGWnyXMtzHp0NndwsBLbXCPKu4B&#10;iAysGUMPYV+jX7Lmk/238NvCnirQ7GGbVv7NbSvEOjzkmLVY4chiFx/rXjZCpOMkV5Jq3wf8A/F3&#10;4TeJNM8cXcUJs9Me5tYJwPneMb1dWP3ShGfxrwz/AIJy/HDVPHIlsf7RWwbTmSaNcZWSSBhHIvJy&#10;jNHkjnkivpeBc4xUV9WeqXnpbXTye/4H5dxtlVF4qVaWl9vXqfKX7Q/gjTvgh8XfF/iL4XaXdT6J&#10;c3yS32mxZiS3kB+dVC48tmUhunGTX0t8GvjRe6T4Cj8V6NaTeIdGtWW+jtNSle31PTCzcvaStjmM&#10;5BGRnsa/X34r/BHwHe+Jv+E7j05Na0/xC9rHrsTLh1yhjkkHHJydx71x3wg+CXhnRPiRP8EPEGgx&#10;zaPJpn2ScOpLT2aP5cN1FIOkixyKHxjJUnHIr7nBcCYeeIlWTlGUtbpbO2uummi02fVM/NcXndWh&#10;T5JWcY6Wfrpbe2nra2hqfst/8FL/AIceL9atPCPjbXfJF3KtrZXWvRsrpP8AdETTMNuSeFYNgngH&#10;Nfs/E6X9ulyTHLG6iRJYmDo6kAhgRnjFfzNfFX/gmr4u+BvxL1iz+G9hF4o8Kaji+m8N38YcXNq3&#10;Be1lABW4jxgr1bCkYNfbf7P/AIc+O/grwjaeI/2cPE82saQEVLjwb4tkaZrKRQA1tHNxLGE+6FcM&#10;Rivs8JkuLw8IxlUU10fw39Oifk7eTaPmp59Qr1Jfu3F9Vq2u/wDiXmr+a2P2M1DSoNR02bTpRlJY&#10;yhBFRaXbix0+K1PJiG35vT1/WvFvgz8ZtX+Idk+meMdAvvDut2h23dhdgMh/24pVO2RT7fjXue1X&#10;O4cE10ThKPuyVvU6ITjNc0Hc53RfDmnaH50Oljy4pZWnMK/dVn5bA6AE1cg0i0hvXvbUbGk5kK/x&#10;H1PbOK1DFh2eMj3zS8pnzAMYzuzSlN333EqaS2Ki/umMePmY5GelaGwt8zZqgOc7Bk5zz/StEYDF&#10;s9eeaJodPdiFucL+NVVBICSgfUGpTlpBkc/WlxEPl9Tk5PPSki27jcJHk9Oyk9/xpkbNwh5HO7/6&#10;1SLGR8mPlPqelP8AK2/MnJ+tO66k2fTYXChgMe1LKBt5BPt61XCnzRI/GOKlRjIPm/wpW6gmthkb&#10;IrEY2nHelkcAYGCe9LIMqAvPvTEjz9/jino9WS7joTuJ3djmrBx3qPYEH7vmjBOQf0rJu7GvMBtY&#10;be3fvUaKAw2AFc802OM4y2OtS/OAcAZzxVt22Y7Nq5HKY0XKjB7U5clQW60qggln60uM9B7/AJUr&#10;6WEV5TInPY9QeRipYy5UcY45JwRSqyFTuwRml3N91QMY4xVLYbi73GFMfK3Ge5xUnl7TjqT7g809&#10;URlJ9OSD3pdp52HGOoqWW13IvLYHYfkIPBBGKlG1mwwHTH41GTIJORleo9fepQiuO3qc96OuouVi&#10;FUG0KO/5ZFMZGT5iV/Cnsu5gG6k7hSKBwxI4pXeg09SD777QO2OO5xUvlnnKjpnce/1qZWDpvTAB&#10;qIiRgV4wfzqkh3G+T5gPnAZHpUAkWFjgc96uKWJUgdVz7UksYGCcA+/60ubUmzuRp5T/ADkYx7U8&#10;tEwyQHA7gY//AF0r7HUkYyB0I4p8RDfdxwMHHah9xeTKpEeQRjHXgU4R/KHAAP0qzIUwVcgc59Kh&#10;l+cLsKkDrjp+lKL1E0VgqudrDp0BFCFXXODUgcKMYP4D1FKIwFGcLgc1TY2iAjORx1pvytg7c55J&#10;qy0WxCxHUdD600IrkDIGB34ouNoqtGWbOFx6H0pssTOhBAPp14q+sYZjk4x3xUbgrkqOnIp3Ekzl&#10;PshjJLgckYI/xpzKg++oxnmujlhUgocZPoOKom22xg4Xg9fpT5iUjmptP356cn8TWLe6YZPm24/T&#10;2r0ERIxC4H1HFNlsVI+QDH9aqNRpg433PJR4dZgd2fwrOm8MeZMuFwP4j/jXsBs1UfJ0Pp7+/NMN&#10;iNpx1xW31hkKlG1jw3xB4bjWAqi9F4GOpA4rxDV/CsiyMdp55GBX2XPpcEgKSZxjGPeuK13wxDNH&#10;uQYYnkH/ABrow+KSephVouz5T40vdAkhBIUkev1rk7uzlhO4A5DHPA6etfXUvgSadWZQWJ6Y56Vw&#10;2v8Aw6vIzlI3yegA9a9KGJi92ckvaR6Hzmu4r83r8uePxqGSHcxcY9a9Ku/BskDHzlcEHpmsa70S&#10;SJfukD862VnszWOLdjgiodgo645+lVHBGQSQM4xWzcWrpORz82R9KoSRFRgjihqx2U69/hK5JC7f&#10;SoG6BT6ZIqaQHI/MVTZV3dDz1JrP2fc6IzXQlR+p/Gm+bsySMjORTFjyp6gZ7VG0g+6AfqBScEmH&#10;teg4sSNxyKZlTnGdvfFRuynnjjgcVGN/T86XJ2NPbNbInYruU/kelSZ+bbx7/SqQY7cEf0p6Oy/M&#10;Sf51jON1odMZ9ydwBnOenUUxXUf1oEoLZ59qjyDkt69KylfZhdLVMmLgEgDoM0vmZOAMe9V/vsev&#10;A6ZpwDgHcCM8ZpFc7J1KnLHpTS3zFgDTVXaMHP0ApwQgHBIHvStqEFpewgJZumPY0vT8TnHSlUYJ&#10;J/M0gGTx+lMcl3DczAdsdvSlDvkAH24HNSIgYBj0PSl8pQR/dxSuWmNYsflXJx3oQSc7sj3NPjVl&#10;ycewNWkj3DGDjHap59bD16EB4PI5/nUqRjdtIOM8e1TiAKeg+pqx5LDh+KznO2zNYprqCuqNgKSR&#10;xkVpQxmQY7jmq0UUZfGOeufer0ZK52/ePr0xXM1oNN7lyKFlbcwz9KsKMkYGD79+eapfaCpz78EV&#10;fRvMUYx0qGpI1ULq6LkTjdgDp6HrXQ28jRkAjjrwe9c3GdoB9voK1bVyYzk429Mda466eljpoSbP&#10;QtNuAWAOM4HXj869D0+3WVC+Aec8YGK8YtbhoV80fePNdjpuvXOzbnnHevIxMG/hPXpST3PXIkCR&#10;7DjJP0/AVzOsptlwm0LngA1iLrcu4bueRkZ71JJd71+YjHb0FefCLT1Oh2toY7jDkHHBrNktknOT&#10;tJBPTirt5dhAeARu49axftcqOCuDknvXqxk2rmUkrDWtcqMAHHY1jXPydR65/wA4rpRMh25xz+Qq&#10;s9rHcHAIz2A960U+5zypXjZHKSWzSksmB3I+lVghGSw4HfP5V3cGmKT5YAJxnnirI8OtJkkYBHHb&#10;mto4m2hm8M7X6nnxmYgY6/0qtKS2WPB612N74eaA9PbdXMXsBhyvB4ye+K2hVi3p1MJ0rJ8yOUnl&#10;IlIxnr+dQi6OTwMZ78Uuobgdwx1yMD0rnXlnKdMdQR7H/CvQpUeZXOJVnFWNs3RQgqRjqTUZuyMM&#10;D3/CsNQy4Pt061GspU+W2cAZx1PP0rT6ou5HtmjoDeN0HPNBvsHKsAQOawFmxxxkegJxTS8m3OAS&#10;e9EcMX9YvY6MaoSNjEZ96lTUABwQT9MH865RnOOewGeMU4XDdufwqHg12KjiZdDrG1ZugO361KNV&#10;J6HGD68flXGSTf8A1z2FJHcHnB4zmspYVNbFxxLvfod02qjd8pGOvpVU6kxUt36bq45rpwxYnPPS&#10;o2uiB14PPFXHBpxRPt3tc6mTUQz4Zgff3qs910KnJ9T0rmRc7huc89qYbtsbgR06VvHC22Zzyrvq&#10;zomvnJ47dfapF1Ag4Ujj0/wrl0uCFxx9TT/tIB2tjPTGO9auirGaqa7nS/b2P3iD2povztO5uc42&#10;/wBa54zjcQDjimGc88YHXGeaSo9GJT7nTG+bcWU9eeKT7Y3QD6etcytwcFVPA5OKsC655yD7f1rR&#10;Uk9kJyt1N1blgMknnt2pPtbkfKcetYUlzyATxnmk+1LjIz7VagiXU7s2WuZMhQ2PQiq/2x1bnPoa&#10;yROc88+3pTTcNsO7oO1bqCMZVla6NZbgt904z1/zmkWc52k9KyfNJBPTA704SkLjr61SjoYVKiaV&#10;0aj3JzsJzx1/yab57BtuT1zkVQMgOMHH+NObOQG5Oe1WqTITV9DREksnHOM5zU6O6SALgjrWZGWy&#10;Ac9elaC5OBjAP4VSjpoZ1KmvKjaszvf03Dke1dHY2gyGx2+71rn7KFyePpgiuqsUeNtpI45qpX3R&#10;51aXvWOz0e3QTK3b0Ar0qW7iiCxpgYAB45ryGC5licMCQQa6Aak7KCxzxxj+tcs4tmOluY7x/EE0&#10;YC7uBVK18Qlro7S3LcbT29TXml5qTF/LQ8cZzwc+la+hKzzea/AHPA/nQ6Ss2VObS1Z9FaDdzqgY&#10;O4ZjuDZ4x71r6t4jNvGUYsWJ45yePpXNaLdMdMVE4fqOK4XxPqrpIs2fmV8YbqR9K43S5pHTOtyw&#10;Vz1TS/ELRRuFYg4LYz0qpF4kjtZfPf525JX1FeISeI5SQY+OxHf86z/7cljkLvnJ4xnPT0rVYdXu&#10;c6xTa2PeNe+IZ/s/ag28Y968D1rxTdXcg3O2F5IasXV9WuZyFO7AB61x9zdu0hzx6Yrpw+GgtUVK&#10;s5JWOrk1h5wAXJyM5Oap3D+YMknJ5JH9a5hJJBKGLHbt6+/pV/7TIAQcnPGRXTKD0cSYq/xaDnDk&#10;5yc5rJlhDEMRjB2/XNXi7Y2gYyQefXvVaR22HHB7fjWkZiVN22H29uqYCqQc/h7+laaoAD1yP89K&#10;yo5mK454PY1MZ325Jwffris6kpdTWlBDprWMyB1656D1q7HtHOP1rNNyo+YkjPHHWmxzAYRSRnOC&#10;azlO6szeFNNmkZzvIUZHbmqt1eMkRhORx1qkZ5U5ZRnbx2NY97cM7kLnlc8e1KME2dFSOl0Q3Ey7&#10;vmySeeDmq8olXn1xz149xUDvuHHJI5pQcjB545966VVaVjlVHqxyFwNrHHOBims77WUk5z1FRSyK&#10;DtfjHHHvUG3I9ecE1KlrsX7IR4HA+bGSeg6CmPHlSqde+asRhAnAHPPNIWYDC9T6+tV7ZsOR33Ki&#10;RFW8xRjA5wetWQw25OAM55NRN5mfm4+h9KjIXGWHbH1oupPUtqzLasG47AdacwK4yDn09aomVI8C&#10;PAPpmka7blSRgjpT9lfYWpe2qnzngL2zSSFW5z361mNMhTAOcdjTWuPLHygDnvzxV+x0FzJdS9wG&#10;yQMVEG3E+meBmqctz5hABHv6VEsu3A65pey0uWn2L5dlbHykYzx6mlLMx3Mox2wazpLgqwwR0HTp&#10;T1mYLuJABPWs5Q0uwU+pYaaSMZAGOhHepklwm7qR1I4qiJI2YjOW6Uvzbt2Rx0FZuPc151uXBL82&#10;7PB9TUu9C2MjsSfWqIZguWP1xTfMUDYMZqZRugUtTWM8eNrY60iy87lI6/gfSsoNtUgAnJ4PpTxI&#10;AvPHPPpmpdOy0N1UuzWWYtwMdeo7VOszdMjOMH3rESXd1wCc8VIJ8Yxjj8qiULWKjV7m2hAO9CDx&#10;34p4mdhuJAz1H/1qxlncYX5cH0p73IHy5578dKzaNudGobsn5cdvyppmJ4xnjg1hfaDuyoGeuRU8&#10;cxblfY8mlyahCSZrieQYJIODnA/xqF7gucAge3rWYbpsYHHrmovNIOfer5UTN3NI3DL8rAde1SLc&#10;jy9vPJ6ntWP9owpLHvjBpjTsgypJPXHNDRmnbY1XuPXkilEm7DAjPPPSslbjafmxjvQ8+87VOPTA&#10;rpjFaHPUjfY0jKD8q5/xpu8mMEHHGcGs/wA1/wCDj+f1pwl4wwOfrimYdBzuzAqWJH9KsAnaQh4P&#10;UGqkYJbJx9MUNkttUjrkVtzp6LQmST0uXPMG30Pv3qBpiT8o+uapNICSWPfnHapA+en/ANetFG2r&#10;Czjra5fDcdee39KiPzY6nGc1WYkdD160eao6HoMn19KpSOWdPmumIcIM4FQeawI+79PrSzSFeexB&#10;69azJJTz/IV0wldXMPYpR1NXzVwN3p+tIZypGTgetY5mBGT1HY037QzAYI4rRMwUF1NW4vH+5njr&#10;61mGZ92Tn1NVZZWcgrkH39qrGZwxA9ce1bJ3MnpuXnuSO/0FV/tJzgEjmqBuMk8fSoPO4wvbrjpQ&#10;EJroaZnwexz36037QcZU5/Gsoy5OTngGm+bz0zxzQOMEzWMxz36Uvmjt9DiscuevI460eax4z271&#10;Li2W7I2FmU5yT6cc09bgcrzk4OT6elYgl29c59af5zd8nPFZ8vVFI6AXOV568YpguMNtB74rGWYn&#10;k5GCPzoEx6AnrwQe1T3NJX5UX5Je5Jznk5qsX38DjHfrVYuH5BPU96aGO/IP4GgOTZse7gHGagPv&#10;+Jpzy7jjoccUzO87R6UXJl5EJc5+XPqDSFiQdxNKRkcg/Wmk8fMp6Y496A5NBpOBkfgPX603ey8+&#10;/XNL14YNTUOPujoMUrlxp3tYP4sYyCanGCCGOPpUABYbsGpgp3gKNwPXFROpbRGlKi2rtE0aKBvw&#10;fpmpDjhVAOQcYNROi53IOv8ASmg4PAwew/wrJydr3Oh4frYdjLYwRx3qdXwMDt6dqYe5xjmlAXpj&#10;JPNJVrboj2UXfQm3Ko3sfoB1qCY9W559eKds7Y4xS+USTnAweRSjUir3L956Ii4C8gjB9etM3KTn&#10;nPAAzU3lg/N2oEBJ38EdaSq23HyrYrg54G485qZELLuP44qVYickjPFOABxn3pTqX26CjTdtSIIS&#10;B2pSOQ4/TvUhjOBu4Bz170KAgz29qPbNjtddxC20ZNAO0ZanHBGBg/zpAjsMfqanmHbQaCpbI9cf&#10;n9aNmGweucEA0pDqd/oRQoPmEY5PpRfQmMbqzEMZJ29cE4FREfw+/SrOeTx045PH86i27hx69e/4&#10;UWe4Nq3MQZ5wfyp4DE8D/wDWKX5QaaDjtmmolRdxcOOfSnKVVc9/xpoKnnv06UAc9c+9Wl0BRaV2&#10;O5dvalOVXZnP+FOIzkArzxUyQ54z1NS5pGkJa6iCPIGOT7UBSQQccelTpEByccHmpSFfr+QrD2mu&#10;w432sZ+F5yMk5xSLGdvXt9avmBPvduvNOEcXDVXtYl2stCkPmHy+nX3+tMG4AZ596vbMKdvXsBSe&#10;VuHPB61k6i2sPpoV9qlfn/CoyoxtUe34VdEeTsUdKBHhjwffmpu0JJ7lfy12YXp6CmmMhPoc5q55&#10;a5J9T1FOMK7e5z0+lTzLqxqD2KQBUn5R1xg9KQRnzAWx6GtA2zZ4GaPszBscZ9KSfmXytPco+WCe&#10;KegUAgYBxV/7MNxz1xzT/syA7iOSPShyS3YpU9NyksZ29vbipURgc5HTnPWrqQc5wBx0p2xc4/wq&#10;FWuLlZR2dz2pwRgMZHrV/wCzk5AGMjOaQ24Hyp+tTz76gqL3XUpk84/SgZAGOSD/AC5qwYsgscYz&#10;0xTEjJOCT14qpVLaIpUn3BQC3t6Dmnk9ux6U9Ymz3/LnFCoT8x6AdKyqPsVCDfUaOeT+FORickZG&#10;ODQImc9x9an8hk/iyen41FjdxdhBtkXd3PGTTwTvwT1GOByBUaodvIxjnr3qwkIP3tw79aatfUiN&#10;OzumMClmLA8dP8anRSgLcHNDAEYHQHil8t9vynoeg/pUmsY2V1qKW6HkZ7Y4qdd2d2eD6UBN2A3G&#10;OwNSod3Qe1S5BK+7GopLcn8BU4VgfmH0H+RQASPl7HrTwCTzxxis3JmsYatBkAZwBUoGFB/H/PWn&#10;BQBtx7VIIgq5IOTwKm5cY3JI84JOeTxVhSw68nvUMak444HX8KtBeMZrKTV9jSMXYRXBOSD7VOAT&#10;8wz1pqKeOMjPWrCIwPHr171m5WNnT5WrgB1JHtzU6r8m7p7U5YhjOMkd8VMqMAM5GfU9K5JVXazN&#10;1TTaswSN8Y6+vYVMsRwCw56damSMA8gg46+9W1hUHLHn0IrGVVXsCp9Eysy4ZRjpU6AgjA+lWBGp&#10;OTnp2qfZh8KCcVm6hsqYsce761qWkW+TDj+ozVZEBG4/lW3psTSSBFHJI5PSua9h27n5lfGmGH4g&#10;/wDBUz4T+BnIli8GeFdQ8XSQyt8qyzZhjkTH8QyOtfqbq9/pnhzw/qPjPxA4jstNtJr+4dyFG2FS&#10;5AJ7nGBX5f8A7NsWleJv+Cmfx6+OXi26S20bwX4U0/ws13PhoImBiaRVc52PmN/kHJr5S/bS/bX1&#10;746+Kofhh8PfMtPCqXKw7fuG9UtsMkpz0PUDoAT161eKrynChh6CvLlu9NuZt3fytbue7jsHaSdb&#10;SFOEV6u3M0vPXV9D5A/bv/aa8c/tJ+KNTh1KWa20HS5YTpGlxyM0EX7gMZGjzhpW38MeeeOK/OjQ&#10;7nUHIt9PVnurKaO4+zRgmaWGYhWQ7hzgFmAHfFfTnxD0t9N8YanCJV8htMt544hyGniBjzk9htGB&#10;7V8W6td6n4T8QJeaY8hlsy81s8jf8fKgDchPfG7I+grzsTg4UU6dPqr/AD8zw/rlSu41pfLsl9y0&#10;LuleN/DWv6lc3Gjyu62l1JA73JPmiQ8EFscBgcccZFUNc8RWlzF52SRGfmQeucgjPQcgexrlPHWm&#10;trdn/wALU+HSILu3hUa3pca5af5yJTtXnfyMnP8AWvEZ/iRZatbOLXarZG+GU7ZI29HB/nXEqWmj&#10;en4ep2xc5N8uh9TeG9UaTwX4kv7bzEYWc0W+L74Jj4AHByBycfhXwqfFo1eRtF8QyKsoytveufkY&#10;hQAHHbnuPxr6s8HQ/wBofAzxfr0UhdbS3kWTJKqNseRg9c9h718V+BfA0fj5pvFHiWRLDQrJj50z&#10;uqPOwz8ibzyMjkivUoYRSTd9Eld9iI/DO6+1b18kdf4c8BWf2u48T/ESbyNHsnDMqIZvtR6qFMR+&#10;6enr7V9J+AvhH44/ai8d6TorWh8PeElLGLT/ADZIhPaRDmby2ZiA/wAqDOMk+1dF8B/2edL1jwnc&#10;/tEfFXdaeDbJhF4W8P7gLjVrwcRsYyPmiUZYgdQOeK/Qj4JeHhp8dn8TfH7hrvX7ebVfKX5Lew07&#10;T9i2cCKAFwp8xzjjNevK9CPPKzcenZva6/m676I4auIc7xp3u3b7t0tNl1ffRGrrlnZeDvAmqaZ4&#10;fgit4pLqLwxpwtwqhgSsLDgcj6e9ec/EjUtQbWk8P6fskvJAmlWCytgNPOVhjQt0A38Z/GvaviBd&#10;wXF94M8OXUKAR2svi6/CqCEl2kqxOeAHl/SvOdE+Avxr+Ivg0ftdWcMFt4K8L+NtItGvLhmjlv7i&#10;a7VCbWP7sixMAWJOMtjnmuDAZZUx+IVoc0YtOTfa9rX03fzfQjJ8PGHJC9ruyWr1ey01vZeWm5+d&#10;/wDwVU/Y98S/skfGnRPAvim9XU72+8M2WsXd1AjJCs1yWLxpknKqylQc89e9fHPw98HnUFVPK8x3&#10;wFDen4c8fSv6XP8Ag5b8DNN4x+GfxQCsBf8AhZbKSQADMlvI7nI6bsSA4H9K/BP4UxSWkUVwg5eI&#10;cHk44yQAOpr6bNuSNOjOnBRUk9FtpKx2xppUqM3LmbWrffq/6Rwk3w1uLC5Zo4V3RnJA4AOefwr9&#10;P/gZL8UtWXwvceBdU1tNX0oyTSWkUqyx3VrGVXylhbIYsOCTyB09vli40+5nvXgRB85Emf72419o&#10;/sdX7eHPjDoks/mMiSyJJ5LhGSLYS7KSQPlAyfpXzOb4iSipKKdu500sM5X963p+R9H+Ovif+1n8&#10;W0k8B+FNG0vQTbzx2/2u+uGiuWkXIlUpGjBDvBU5P+NcJ4W+F37deoeONN8G+PLqz0ePUp47Cw1G&#10;4aMxyyXJzHbRXQWQpJJ0UDnPtX2R4ls7Hw58TtTEFzb3VvPqbX8FzaSCZDFcP5oO4dGw/wA3oc/W&#10;vsHRPEq2mm6D4k06WKQ6N4o0nUw18u+NVhuk3Er7KSR6cV8fgsdR+tU4VaKkpdW5N6/M9ark3NSb&#10;pSs2uyWvTp3POv2CP2G9C+KuseJ7b4yT6rpN34O1o6Trfh2NkkmurlBuc3N4csVzkBY8ZH8XNfv3&#10;ax2GiWNvoWjQrbWdnCttbW6k7Y4kGAoPPavB/hv+zp4o+AX7RXxD8f6Tef2t4Z+JupnXTCqt52lX&#10;uzcwc/dMMuSFI+6cA8HNe+PEUkLOCMetftGIcYxjRpW5Ek7Lu1rd7tp6a/kfleYzpVKrlSk2mlvf&#10;R210fn95/9b7C/Z8/aztPibrcHiP4sX9yIvs/kRaxoo2pPtIwZ+oLnHKnj0Nfdfij9qH4AwpH4c8&#10;RTS2WrkD+yrmAbDcNyEBAOd5GOffvX8j2lfEq0+F2h3MngyG+t4ZiA8AYMsecZVkb7oGeMc4r3/w&#10;N+05HrWqaVqOsz79S01o/sEk7lgD/dB984wev4V/MuXeIGaYdQoWbgtE7RT873X5vQ+yjgKVnObV&#10;/Vv+vuR/YN4K1Hwf8Y/hLL8M49OM76hG5uP7TizywwHUsPvDOc18xL+xl+zpp2nf8IX8U3ttL1c7&#10;lstVt5AA7/wHYeMg9Rjrx6GvxEuf+Csfx/8AhhqieGfFeiQxaI0oSe/sTIJ44c4Zo2UYJA65Nfqr&#10;on7QH7MnxJ8CRy2OtDxNf3EC3sEM84a4R8BiUXO7HO0g+vtX65l/HWHrUX7WajzaWdpN/Je7b538&#10;jy62VRlPlpQ5uX/t1Jer1f3HlXiP43eP/gdp2tfCHU/Ax8T2WgF/sfifR4gJfsozseRSAxAAySuQ&#10;RXzr8Ofjj8cvjb4eN14U8eaTY6fZTmKTSrhGF3b4JCoS3QcYB+lfoUP2+fhR8Kv7Kt/GelzrcxgW&#10;FtetaFBc27cfZrgYxvVj1JI5OODX5k/tufso+F/ib8ZtI+LP7PdjZ6FqviG5CvoEzCCO4mZdzNjO&#10;AQAcnHuTXBjOG8JmFSnUwTnKatHlqczi2/5XeLT8m2l5FzzLE4WLVWUeRb8jSkl0b3v22TfS7PqX&#10;4bftfL4Ju9S8OfGLW/EN3HaoFaCF1bJ2/wDLIx7SwPb0rzy4+Ekv7ZnxA0v4ifDmfWbfSrQn7PHq&#10;1xiQy5DxOAS+E3phh1Ir441Pwz8Uv2XvibaQ/tF6ZcXOmanDaiW3cq0tqVGJGikTIfBJOO42nrmv&#10;1h8CXXgf4q+GI7X4aeJV0RbaJZ7ebc0UpQ/MpAZlUhvUDg14+Xp4HEywuMmuaNnGMlFQj586i7vp&#10;r16PRnTKosbSvTbUHu7y53fZWb0/q9tT9ivgeJvD3gmz0tNNubNreBYblCwbDoMHnPPNen+Fte0D&#10;wpBdWH2geXJM8qQZBKBzkj6ZzX4Jp49+LVtrvk+A7vWfEdyuYbpI7pUjMinbuySoIOPU16T4O+GP&#10;7QHjHWpfEPxB07UNFS2UvEsWoK5dF5DKqpgnPbNfa4LG4/EwVRRjBO922rfLZv7jCpHDUZKnrJ9E&#10;v16fiXPh94/8J2n/AAUP8TeMbIQ/2elo1nIYlUpIHK+YGUD5sYBI7Dn1r7P+Mml638NPh14l+J3w&#10;JntrjRrvRribU/Dty2IQSjN5lsRkL1bKcDn6Afm7+xBH4Y0n4p+MNW8emC+Iu5BjVTtnyMLvUKAD&#10;hRgjj3719QftR/tNfDbwl8A/F2laEluIrrSZ4VtYpAEDupXCAH1xgYrqxGNwlPDQpVa6lJq1vPy1&#10;vf7jLD0JupOpGPKk27/0rfmfhX+xtqnxX/Z9+PWhftEXDzaX4P8AGE76NfzId1sHmnKwPOnA2pKu&#10;0MDlQ+e+K/oX/aM/Z28G/HDxhp+u+RbQ6tJpazxl0Hk3BiI3I4AIYHI56jORX5XfBvRH8d/sGaV4&#10;Cn0u6+0xX32mzvHhLRo0sm9QzMANu7HSv1j+GXinxjrHw88NLrenta3uhXC6bcySE71yoXB/2Syj&#10;nvXr4ehKE5U6dOSSa1a7rq3vrqtzzsNyyg3Np82tr7P9DxDx5+zZ/wALG/Z98QaX4av2ltk0y6tL&#10;zQdcBuRbSwocrG75kjKMOFzgdsV/In+x5oV9oX7Q0uiXyoXtr+a3dQ2QHjYqwJPYV/dd4u8O6voO&#10;uXfjHw6plttUsnttZsV4D5iKrMAP4gMAnvX8Yvww0N9I/bv8S6ckW3ytbupUgYbSySPvxz6hq483&#10;nO8rxS917af8C520laKim/iXXzXfofJnxPaW3+LetM1q1uqapIcbtwUbjlgenuPav0R/Zf1Z5LIM&#10;jPtfkjAAyuMZ/I4r88/ilqCj4meIrVbaZR/aMrIJvvKckkMD25r7A/Zj1u5sWgi3EblPyN0PJHuP&#10;89a/LM2pt4dO3RfkfuHDsW58t+5+6PwC8JaL8TtYuvAPiDUbbTBqmlzQWdxdqGja4IwiknoTkfXB&#10;r4O/Yf8ACi/su/tvan4c8TRRXcD31zpGp2lu4eMTTSExyoG6K455+npXoHjHw34r8efDDUfDfgdp&#10;o9YuLQvpbWzES/aYxuXYRznI4r8gfgRe/G74dftK3dj8Y49V03Ur+4jNwt+siMsucxyKzAHG5eDy&#10;Dzz6ejwfLG04zxFCglGCa51e7euj0sfF8f0qEMRShVq6y2Wlv0P7ifFf7Q/gTwtZxaRrGg3LRhwY&#10;zAokGB65/wD1Vxuuftd/BbTNW0/VY9MeG5A8uG4lXaEB+XY+OgPpnHSvwB0T9qz4wfD7UpIfja8c&#10;2hXUpjsNXTLvEgOMSrkkH8q+/wD4SfHH9k7xPpC32u3seqOjmQSW6rOoI5wVBO0/hkd6rLuNc1li&#10;fY4rFQo33TvL7rfFp5/I+TxeQYJw5oU3LTyP1Msf2m9E8S7INIEV06/chgjDMpbjAOf5U3w/4A8T&#10;6r42/wCE90C2/sOWc5vUxiK6HZmjAADD+9jmvCfBH7aX7DWlyx2MWqWFldwjCNhUnBUYwVzn9K+g&#10;tG/bk/Z51tCmj6zDOqHb5xyq8dM4GMV+tYLiDBr3I1/aS9Gl92v4s/P8RlU0+bksvX/g/wBdz6nt&#10;bedVSa9CtKF2lwMkn2PWpZQWACFs1xHhv4maF40t1u/D0sFxCcHfGePX+VdxCVkUSep7f54r3aVV&#10;SV0ck6VtLEse8IQeuOcjmkIkcbSBg1MQzde44PrSkSBTn2FXclx6FbyIgNzEgcY9jUnzuD3z61Iq&#10;uVz/ABY5Hb/P4UZY8DiqbEopdCMj5snP5U/ah9fXqaX5iDjrj1pdoxkdSMUhpeQwqBjrj6088D8M&#10;0znHt9KQZ5B+76Ul5jtZCs6MMKeT2ppiAwacoRDwAeev+TT88H9O9O9noZ8l9WRFMcnP0H/66FAc&#10;8gjHqaf1O09vyp2Nozj8TzQ5D5bjQiqCFwOfr0phJkzsIyDx2xVpChXPBx1FIqqGO0YPXI9KWq1D&#10;l7FbyQxHbnn6VIyqAdnHPANSbWIyRj9aGLABRwf896G3YFDyIgedvU/0puwZw2D6ZqRQhy54IPXF&#10;DBm4UgZPJI9PrRsD9CEQDliBjrQMABMDp17cVK/mO2ONuMAilVjjDL/n1p87G42QyNWXKsSe+OuK&#10;mCLwwCgk+namjy87jxuGKe4AUKpH9aAsuogCIfmJyD1+tOfai8554xTv4cdc+gocAHgZxzU3KfkQ&#10;yb2ZdnAHXuaey5TYew4H+NAjYMWJz6cU4sBx37VTFbuVkwY9hG3PGKkCfOD2AxzTzwwcgd+cZo3h&#10;eT3P0pMm2mowhsbQB+NKdsmOOOnPUVIcBuR+NIeo2j6kUi/Qa6BlFCts56fSn9ODnH50cAlQKd9N&#10;US3pdgAknJAP4Ux8ZCbfp9akDEdR+VNEh9PfmlqTbWxFsKAdTjnr1/CkiXfh2GAR04qUpn+XTtTz&#10;tX5cdfU0N6al28xhVQpVjnrwKiWMHk5ANS7cvvzx6f1pCOTxjjGR1pRVhRQzb5YPJIA9qhIXALfN&#10;n07YqyBgcYH1pd2BwOau4SWhTkYNKQB2BPfikFp5mGDYGScd6mwrzmTdxjGBVrA6A9yfWk3bYhry&#10;M7YwyMHI7Y/rTGWQqGKnn861dyjkmmFkkG0NjsaSfQaWplMMDgEHt7fWqTQsM7OR92tn7K20qGOP&#10;TmpHh4ChsYFUqnYu66HNLb4PzZwM5wKY8MbHnpwcGul+zgkbWP0qApx3A6ZIxTctSTlUsxFMoTlS&#10;eQPen3tmkhxJztPfg102xF4U5GetVLmESgnviqjPUGtzw/xdoVv5nmbPnbndj1Hf3rw7VtKcs6Y5&#10;54r67v8AThcLsbP8815fq3hSaORpNp5P1ruo1+jPMxGG15oo+TdS0Xc3mOp44x71w99Z/ZScZ+lf&#10;V2seFWWHzCpBBPHc14Pr2jzCdlVTgcY9MV6tKopqxlH3Ze8jyuRyqlCGzjqKqEbl/dkA8HpW7faf&#10;NC+ChUj9fzrDaGVWO0Nz61fKztVVW90hw4yCevU0jq+7GP8AGkYOGyEI9aF35B6EDI3U5Ra3Cc9L&#10;pjCmDz0qIg55HepWbB2kcZFTFWIxtJz0IxRr1Gq/cpfP0PT2pVAVf51N5cmeMccYoEfrkY6/hUSh&#10;0NoVU9UQDp0pq7genXirCIrc4GO5pzQgHrx61EqR0xqK5XCHcSeuM4q2FcLg546g0xBtYKQCcfpV&#10;vazN8wxxyaxlTdy41k9CF1HHB/OhPm4H065q7sVvlAycD6UjJsbgY9qPZhGrqrlQrtbrxz1NOCNg&#10;FeR1609Y1D7pBnj61YfAwI/zqZU3eyQ/bRTdyugXoR64FO8sjjOAO1R8Z47VJv2fKQelQ6L2sbRr&#10;J2uyXA7Ln8asIxx+FUzMAeh9807ziny46flQ6OlmXGsk2jViPVsEe9SnyzHtwc5HSspbkZzzn0qw&#10;J8jKnHPesHhzVVL7GvHGAfmIqUgEAp69KyFnYjaeRnrU4uE6A49/audQeqNlaRqLE23PBANWs4GW&#10;zn26VnJdKcZ69+9TLOGHGM/lXPM3gr7mhHIoA4PvVu3l28tjHNZaumME9s59af5i9j16g1lUV1Y0&#10;g9TpY7wAZBAz0/wrSivmVh6D0rjIpju+bp61eS5V+GJ6ZB6VyTo2OqM2rWO/hvz5YGR6+4q2L7HG&#10;e+MjpXCpdbOAMfTrVuG9LHDHtwTjH6VzSpnZ7Sy1OuaZZTknocVVkK5+U5x3rES9y2GPI6Y4qQXe&#10;3AYnJxgVNrDdRNGukn8LEfU+9aVuyn5v4vr6VgRzgtkgH0zz+dW47kADOCMHOOtD2CMztba5iDgk&#10;KGA69c1ovqkDqRJ1A4xx0rh47sg7gRjHSpWvQ+M4z0xmub2V9WzeKOlu7iG5tiAQDgDGDnj0rhNQ&#10;gjKN7dD9PStkXa43Aj061jyhXkK9Qa1o3VzKsknZHHzafvU455zWePD8rkgZAz0+tekxWcJAAP8A&#10;hWpaWlsSed208nrivQWOaRwzwUZHidxo0kTdOnHSs1tNmQBv1r3a/wBPtpjhAM84A6Vxk1jsbHHq&#10;DiuulmDe5yzwOp5j9jZCW5yPWgQbM4I57Yru5rLeeQBxmqR0+JD8oJx1NdkcYjilhmmcXJCzfLjI&#10;9RUTWflocegrrpLFCdmSO/HtVSS1KqQvYY6VvHEJmMoM5VoDjkZzxUE0QTIbPTt0ropYMqT6dqrS&#10;weY/zDsO1bLyIlJ6JHPOjLyfXuKglEnYgH2Hetx7Vv4c4/2hVN7VurHjtj3rSKJnJIxWSRl3N174&#10;4qJVwf51ufYgACvJzgj1FRmydeSvoRxzWxzupJoyNxBwKMgMWfvWoLE91PJ9O1V5LZoxv+7njmiN&#10;O+hEqkrJNlTbkHJ/GkEm5cBs8U8wkZxuPeq28o2MEHuT3qvZvUuVZPYtF242njvim7mGACeOeRUA&#10;ds7ZB+PrVhcfeOR9anka6Gcq2wrSHGcng9qb55Jyu7pU6YwCex6e9PeMnkkg981oqaI9rd3IQcdS&#10;2SM8Ui7ugYk/SlZeOMkDv1pnLqG5xjrVqHUHUY7cWcnv1PvSiQFuc9O9BwBlvxBpCd3PP0xVX6kc&#10;7RZOTU0Z/eDce/FVM54Ab696m4zzx707iT7bGxHErSBgxOBW5b25JG7p1z71i2MgVgea73TUt5kB&#10;YkZOSOuKd0lqcVeq0h1lbHaO+O2a3oYnDq4Hb8qsQ2qAZGMe1Xo7cn/Vg57VhOd+hjUstXqUicEk&#10;k885FWIWJj756Lxjr3rSh0p55NkgxjqMVs22j7HDKDkjgnvWUtAVrO70OWGjvK+/B9Tgd67TRtLl&#10;TGQS2MY6V0lnpqmIFh83TFdnpuhsXWQr0OemKyqV21qXGndXibOh6Fc+RHLcAqpGT3/SvJfHOnut&#10;yTEfusc575719KwyxW9ptYH7o5ryjxTYRuN7qMk/n1rmpVPeOitT9yyPny2YxSfvQTg1HdRhpSqA&#10;8qSMV6PH4cXLYHqOenP4VlT+H0R8nIYHAHqK7OdHDTUoa2POLmF3IMYJJHJrFksp2VsZAA5r0yTR&#10;/mBX8c/zqNtALjdjnGQR/StIVLdSpVb6WPLfsjRSZcEqO3fnvV1UZgRjB4wTXW3GkOOSOMZrOksH&#10;TLEHtxWntW0VRk9pIw/KyScY5pkkBPB55Ga1xbkt8oOfpUUkTxgqcA55xWeqeh126mC0Y+Y4zyMg&#10;+lQTyBJAR0zwBzVu6ZlJXHQ9etY8rYIL8kn8q1gne5cSXzD1znJJqMyHfjb24qnLM2MqePf/ABxV&#10;cuzAHPbjBpTTZtFpWNEzjjrz1A6Vn3EoL5UY4PJqIySEkLnA44x/hTCrFMg8nJ5FNKwS11bIsIMh&#10;SSf73am8R8BsHGfp9acCAOQM9zVV5Opkqky4RQrSgk7uRn1qRMA5xx164NVmlBBZPXIH/wBekMny&#10;kMxz2HtTkx8y6F3fGWJXkgdTUUkoIwvBOeapCduwxjv9KhaYHnOaUV0MLpPUuySCNBg9uoFQTSkp&#10;jGfcVQadhkjJPPvURLbeeMDn610xo2dxOS3WpYLqX2t/kUTyDzBsAxgDkmqLyKCccY7+tQtcq2GX&#10;6fStbakzv3L/AJoIOSOvrUUk+WYdBnrWfJNn5gR16/5zURlY8M3vTIlF/F1NMzhTz0Hv/WoWulXI&#10;A6+nSqDSKAOf8/Wo/NUntx2oFFS3ZoCXnLYx/wDXoe6HVMYA6GswyAgc8e3rTN/O7IP6UrFJ21eh&#10;pi4Qkbu/PFW0u1PKE+lYBYAVIGAXCd+v0qZwv1NHKx0Bu13EHOOmaVZc5kHFYokjOccY9u9TxSuQ&#10;QrZHcGsJ07aoXtHbTQ1DM75578dqmjkJG7uTk1liQnDMAPWpwxAyvGeOKxK6F15O/TnGTTUkP+ea&#10;rlt46nOMA0ITER0Jx1/zmhx01KjNbF+KV1OM9T2psjMoJBB7Z9feqrSt1GVx6dKQSMwIz2rCe97n&#10;RGpG2paSTpk9M5OP/wBdWBMmD6DtWYGbuBx260u8qcNzkcVndl05Fl5Pl4PemeaxXjJ5xn6VDuPJ&#10;P51GzksAemciriDehK023GMnvx/Wk87b89VWYb8Y79enFNBCjqT19q00fumLk+hZEjlgSR09KeJM&#10;jjPGeKoYIcMD7Vai3gZPTP40/e7DWiLKSsvof0xUvJ5bOe1Vx9Og5qLzSRuOcdABWil1RO70Ra81&#10;h8qjHr9KY0pXj7vc1WaRg2DwPT1pNx3cZx6Gi5nLRiNLg/K3fn3p32k7scgZ/OjCkEY69KryF0Hy&#10;qT9a6Y1LiaTV2XPtKkd8+p7UyO4OCecdearNIyqWx16D3qrIcANyAfSnGz2MaiVjSM+4YIzxis+Z&#10;SOTkZHahDIuDn6A0XDnb82c+1axk9kZVYpq6K5lA456d6jabHTI+lQSMTnaT6c1X3nGM/gBW67HH&#10;yNrmLEkgHqQPWqj3IIyeuaRpMD5ievAqlI+H79a2i9DHTaxO8u9gBk1Xd22jHTNQu5656nrURdWG&#10;GyOc8VSYtVsi2WyOMgD2FMVyCO+OKrA84J/OmjGOfyqrrqZxbSsT+eTznml83B5Paq42gc/jR/Fk&#10;VKNHUsiz5xJIOaBOADwe1QZBPGaQ7iTip5UTdlzzM+v0qIyHPPU5A5quWI44496aZCFzjOP5UJW3&#10;NuZXsmW/MxwM5z60glAA65qsHBPPf8qcWUHBFZC529GWPNycenqaTzAOP8iqxcDoOaXeu0t/k0Fr&#10;sT78Hnmml+fmquWIYtQSA2RnPvQNTbVi0DjOM803oAO/qO5poLY5PepcgEZyT1rGq2jqpNOKjYQD&#10;B5/IU8bUAYZGOaNvGevenAds+3pWDmVB9WKSzNk4J6+2KkZV2CQEAgdBTFBU5IHTrUyuyjacYx0q&#10;eZrYfPeVr3FG3bk8tjI9KcCxUEfp1qMjeN2BkjjFCErwCeOMZpehV4pvQsYG0Z65p2cnI5Ofw/lS&#10;BScMR2Bx6Uh4zwfaudNdSmk1dj0WPn17YpwztIamk5HH4Uq84yc0pNsvlFJVQCfxpowTn3xS45w/&#10;rSEED5e/cU46Ca2FO4kAnj0pc/N7fXrSDIGT2H607kYH40O4+Vg/v+VOUZFJhscVOsWFJbpSsPk0&#10;sQAZHTFOGe3A9qmMa/dX1/z6U7yQSDyOf50aFezvrYz3G/nqM96RAyHPfPAPpWmIFccE49P8imGJ&#10;fU8frWjmrWEospbAzZ4z6j+tNaEHhMDjv2rRWNiuVxj6UzDrwOv0zSjUa2E15FCNAoIbk0YH6Z61&#10;c8tVAJ4OO4qHCLkEZOMgj+VaKo+o4wTWw0CLIBz9acA4PB/GkKqD39cD3qdVA+7gfWodRWGo2Hpn&#10;bgH8amDZXdzUGcZ9DT0HQBu/esm7oqMb7k6qCvP1oKjA9hzUiDnjj6VYMZfb71gq1tzSNPo2UQQR&#10;uPbrikLq/txjFXJUiTK5+vFVmRQ2Fz0B6VCn2L9nHYBt3ZH6dalSLf15xyeKf9n7Zx34FWY4WIJV&#10;jkdB2puvpYIwXQjMQAwpzzkH0qRbVVTJO76VaW3LDc5+tW0hAAXB55xWbqdjaFKRli3Y4ZM9MHNW&#10;hbBvvdR3Fakdt/FjAFTrb/xNgY9etYyqtMunRs9TIFtg8c/QU9LMHHXkVtLAdoxwecjFW4rTcATw&#10;BwOKh1vMqNFbRRgJYxtjjvgVZGnuvO3/AGelb0doq/KOvqK04IBuIznOBzUzr2V0bqnbdXOO+wyD&#10;IwaY2n5yf8n8K702yc5yc+nvUElrGDhRjnNTHEJ7EugcINPkHQcH0FOj0wjBQHNdobUfd5/WiSyZ&#10;QJCCKp4gX1e1ziHsSOcnqeneoBbbcHgkV2ZtQw4B5/z0qj9gJJOD6fSqVcmVPlV0c19lYjtn1/z/&#10;AIU4W4A9ff3roEstnGMe+P0oaz2ng56CrdXzI9lJ2ZhC23L359KcIQOHyexzW21uw9ahkh46E+/W&#10;jnbLpULGZ5eeD7EUqxjGTnPvWgLbcM9OaTyGYgHIHpnoahz1saODi7yKPlsOpz+FSKO3X8Kti2LH&#10;HP1NSJAy/KPzPap511ZrKj1KsfTOCcdqtJHGzFpBjHSrCQ9C3Sp0jIGRz9ayqN7pijHXUrLFyQgx&#10;j2xUwi67s/8A66sCLBOc47EVYMPGQfzrOU9TZU3uUxEFGRzgYp6xkDHPPHFXvswIAbHrVmO2GeRx&#10;+VQ6yRXspFREbJHPtVmKPGTz7ZNXBaDI2de5qQWpzkk8flXLKuurLjRWtyqIX27s4zwasRwtkcYA&#10;H51YMR359eeasovHy88dq5pVXbQ3jHZCJEPu+gH41ZMYPXPTt6URqv8AF9c1OI13Ec/Ssbmip21R&#10;EiBvp7irAXcM46YqZVyP0qeOJnY7Rk56e1I1jG4yKCSQfKDx2HNdIdR8MeBtKl8WeOL210/TrWN5&#10;5pbqRUyka7m2gnLHA4AzmuW8d+LNO+E/w51P4k69GXh0+FDHDkKZ55XWOKIE92d1Hfiv5kv21/2u&#10;vGfxZ8V39xq0m21/sCA2tnbMUgtkm8xT5YzyxJGWPX9K4qrrVXKlhlqlq+3+b+47KFCCXPW2/Pb7&#10;vXU898E/GXxh8SNe+I93pF/dppXi3xfNrE8ccpiikjQuYg0a5yFWXgHj15qfVJbTQYoLuRR5yDdb&#10;qD8wKnIYn04riPhBBB4J+EOlXMdti71LfdkspQNFIxw2DzgAADnmvmf42fFt7G/bT9PuAX24mkz8&#10;sYAwfxPYZ4r6b6xTwdBUorWyu/kebWrVMZiJVZXtd2s+l/6R6x8fLrULvwdH438OTKyWyNHecht0&#10;ErD5l65KNwR7n0r84oPiRoWrXbeE/ErvG2+Z7G5DHCysmA7dPQcd692+CXx2069v7r4V+KmjfTtR&#10;3R2ZfgedJndGSez9s8bjXyB8fvh9dfDfxrc6XICttIxnsJG/55sc7c4B3IflI9QPWvHnL2693R9z&#10;SODdO9KT16a9P+AS6h4p1/wzeiW2uPInuIWDyxnFveBsYI6YYEdeorzfxT4i8NeJpxqOoJJpGp7d&#10;zXlsFAlPQ7x91snnNcJN8QZ9Fsv7H1QxXVoc8MA0mG/u5OR+FdB4N+Heo/EFV1J4r7S9GzuuLq+Q&#10;pGyk/diZgck1dDDyUue1ls30+en5ixMorVfhvfy1PuD9ny30/Uv2fPFOi6/qUSW0lxKs97EuP3Pl&#10;KzYDHA3DPOeBXoHwn+DH/C6PAmqPbWTjw4Ut7DQrVtieZEbhRc3AKqp+4pCHOOST1rpfDXwdvvEX&#10;wlsvhxoenz6bbeIIANPEz/6RJamQx+c4Co2X2OVBHK4J4NfZ2t6mvhvQ4PhD8MZLa1tNOtktdS1Z&#10;3SKGzt412sN5OA5OeBzmsauI+r1Jcqu29FpZeb7W6HHVxlSo7x0d7vXZeVuren6nNfFm80bWdS8L&#10;/Bz4f2DWViLe001vOO5I4IMGVIRyMsflL9SOvQY779rTUh4F+F2n6PokapPeWsPh+zWMBVEUzrvJ&#10;XqBguTVv4b/DfT9H8daTqbpI0cenSyac8pYtIrsiCeQSFmAc52euCa4v9tWWfW9d0nR9FBeeJ1ht&#10;22lmWYq8jMAv91eSfSjnbnRpt3cm22Rho2qxe0YLy8/6/Q5nw/Fr3xm+Il7o3ho/a73Xr/TvBGi7&#10;Wx8qIqTPkfwhmLE46Ka/px/b7+Gnh/4Of8Eyh8H/AApbwxWXhr+wrWGNVCBnt7iPMhYdGZ8sX9Tm&#10;vzS/4Ik/ss6hN4ivPjd43thNY+F2mtdIuJ42Xz9TvMO8oDdfKjYjPXLiv1Z/4KmXDz/sC/Em/G/N&#10;npaXabMHDRSo2Xz/AAj+LHavs5YeOD9hhYvVuMpfgkvkrv5nZlEl/aVBJ6KS1X3dey/Fs/MX/g4N&#10;+Hk3ij9ib4b+PreIvNpl5FBM27eBHc2Yb73f5lHPev5cfhdp32rTYxChYiMHIGCAB1/Gv7Rf+CkH&#10;hhfip/wSfj1FUjl+x+H9D1iLYp2gmOJSVznHDGv45vhZp81havajCbOJAuePoc1y5m39Sg5fYnJf&#10;fqdOFqr6rSgls5J/fc9HWyV2jkjYZZNrA9+e1eneCNPFvfp5YdSXJLrnOD1JwenrXG2dusLqIgcR&#10;kNyORmvXvB6MLlZUU88E+oJ5P4V8xjLOmnbcui4qTUdz678GyNbW5ZAu2RwV9/p/WvuLwPdN4g+F&#10;d/pckSvI8EnliQZQmMh1z7ZFfE3hG1u76G202NfmKiTIGcAEg5xzgV9l/B28lg06TRbhPlUsjEjk&#10;q4K4PsfevzrMI8tSNSPRr8D7DCycqer7M/pU8NeJbfV/h7oOruI995odjcHYcoGlgRiFOemSarS+&#10;Rc2x4Vsng+leE/A25kvvgH4SaRUjMWjRWgjjbcqiDMYGR0IA5HbpXpkdxLCBGD+Rr9mw0m4KXc/E&#10;cXh1CpKPZv8AM//X/JfVtIvPEejzeKvDq+Y+42uq2bEYVhnD4x09xX0F+yx+zx4N8aeGtX1vx5ep&#10;YXdrG8tn8yhXAG7gsTypHIr0T9oP4K6T8AvGEXir4a3UereFPEMHmReVJnarAnaSCe3TtXzpp/ir&#10;wdpNxNp1rfXcQuEJlsJlbIJ4yrd8eor+PcRnbxmE58HJpzWjUbtd01rqj7nBZb7DFKni6d1Bu6va&#10;/Z36p+RN458OeINQgudF0rULW5SOJ/JjuXX5lXOQGbv6AV8k/CPXPjF4C+IA8ReGIrtPsrMji1f5&#10;dgz0257dePSvSNd8H+F9R8RLrT+IbuKBHy9qXJUE/jXpHhvwVHJFNrPwz1yBgXVWinbA3Hqjg9m7&#10;nr+lXhsRClRcatndWu042f8An6FypSqV06aaSelmpaLst/vPuPwx+3J4+8QW99ofxI8O6VqkEum4&#10;jW4XyXklj+ZJY5PLYhgB8wHPSvfv2cP2iPh94l1rRfiH48t9dOs+H0a2u5CHntbdd4HnpyFTjqMd&#10;8c1+dU/jD4gfCy+t9R1jQIdV8M3iZnVgriOQ8Hy5MEqfTOM1t/Cz9re/+GfxFvLnwElpdJPbmA6R&#10;qUYCyxSMCynqdykAA88V9Lwfxa8FLl9pPlt8UWprro+a9t/L1OLOcrVdNys3fVNcrfVOytf8fkf0&#10;Y/tIftT/ALHvxM+At7YeNr/TdfvLy0kt9JmgZJLuO5ZcIqhBwwJH41+P/wCyV8ONf+LfhS5+D+s3&#10;lzZT3SXd/wCCtajlKyxSxbpTaSkAnJCuyofQgDpX5Z/tt/C688K6rpHxP8L64gPiOddQufD1k/km&#10;0nclioRH6K33TjrkCtD9nn9pD48/CeeWfSbh72W+cTQQ3chV7WeNfllizwr4JU/3gSK+uxueqtKG&#10;Jr8mJV2ko2ty9tdPXX0OOcVSqcii6Lsm297+en3H6S+DtS/bgim8QeHbCSeXU/B929jrVrYYiufK&#10;R2VLkKM7kkUbgy4GcV9f6P8AtSeLdM+EynxNqmvyatsMMwiaSWNS3yjeR9zk859a4P4dftD39h8N&#10;Lf8AaJ1LQbnTvFUiC21jWIJop7PUISBvS6iRnkVWI4DqCrcivnC4+KsHxAvb3VtCa3g+3X4WaKAg&#10;7hIqmQtgKCCy5OB/OvneK8gwdDGYXD5YuTma51F3i4uzW90mvJ/cetk2bV5UJ1MZV5rJ8ras79Nr&#10;fjp6n6j/ALHvwY+F3xY0Ce68e+Km0zUw5mktXf8AeyCX5hIScE7uc9TkV1X7bnwM+CHw3/Zo8Qz+&#10;HvEw1SdoVEMDld+8527Wxk5bsTzX5o6r4uuPAnxEhdGt74WdjDstslHP/PSNmHODzg9utc9+0X40&#10;1bx54Tt7rw0xtdMbUkjuNLuWDSg5yCcM25SOn0NexgeLqGKzH6jKjSVmknyrmduvN3/FmFXAxp03&#10;VbnJ213a8v6Z/QH+x/480J/2PdG8HeI4LeWV9CiCXKGIZcKGUkdc5CnOM9a9R1X45eCho6xxGKO7&#10;ltY0uY1kB/fQYZW474GDX50fst+Iv2E/AHgW0udb8UatqGoJbJNcaI91IzWzgfMggBwi5JwCOlfS&#10;Ohftp/sc3+oNo3g/wsJ2Rtn2m8tSeOm4sw/Emv1/G8Q5bTq8lTMFJvpCLe3S7cfyPlKFKpye5Qtb&#10;vJXt6JM+/fDHxE03WtOt7jzoWV4wnykMCp5GfXiv5WfjX4Ht/B3/AAVD8RW1oGSG8t1vk8oYwNpQ&#10;49/lzX9Bvgn9of4WSgWMRs4FDEpBaW4chScDpuxxjvX5Fftjv4d1D/gohovi3RGkijv/AA27yPLE&#10;YwCoBU4Yc/eJ96rOJxnQ9rC7VpbxfbvZr8Wb4ef72MZb3XX/AIZ/gfz2/EXXoJ/inruGlmaTUZx5&#10;suQx+bjdwB9a+pPgPdLHdWnznO5QTnj6Y79a+PPiZd7/AIs6+80iTEarOzSKMBsv1GOma+nfglew&#10;q8LgMu3a3HIJGOuM1+a5glLDrToj944aqSU07dT9rvgrr76J4x0W+tHBMF/bT5fpwwyDnjBHB9jX&#10;qn/BaX4eLYWvgv426TbR20rFLK5u4wqOsi5eLdjGV3Hv64r5q8H36vHa3sfyAiNw3QqRyfoa+3f+&#10;Cx13Zaz/AME6NO1vVVd9Rlewl00QybXeWQxbQvZsk/Wvc8Pqjq5fXoa3U1/5NpsfJ+KVLlxNGql9&#10;n8vyPxv+KXgXxL478G6T8aPFEsy+F52iGpxWYJNpIRsnZo8jAXmRWGQQpFaOpfsT/F/4c+LNM8Wf&#10;CDUTpek6npyajZ6shaS0uzCA025MkCQoQ2zoRnByM199/wDBPC50z43/AAB1f4U+KLOUarpkfmS6&#10;Hq0JimmhXMc6FJADhWJ+m4mv0C+CXwyjHwx1L9mXXFeXT47Rrjwdfz5MsdtKCYom3ciSBiYjjooA&#10;Jr9QocFZZLCypzw6l/dl0fn10fTofiuN4gxMcXCam1fZr8u1mtL97H4cWfx88WeFfDWqw/EfwHB4&#10;gbSbnyZ/EOjxKZoGXlXddm8DjJIJGDX1X+zt/wAFE9c8QeIdP8IeHPDvh7Uprk+SNL1kC1a4ULnb&#10;HKw2Bz/Du4Jr6z8NfCzW/AHhiX4laHpkOq6x4Zkl0jxnobRALq+njIWQqSwM4jIZc8ElgeDWJ47/&#10;AGR/hp8Uvh1L8XPgLYWt5ZXVmt99ggUQXlvsIbahUbkeM/KRwUPevm5eHGHp4mlXw2JqQlT2jzPk&#10;ku2lpL0u/I1q8TSnCdOtRhOEtebl95ee1n92nU/VH4M+KJviDon9peDdB0vS7iGTyr/S/NCSwTKA&#10;WVlVu2eCOD2r6Q0qXxRFiHVLdIO4wdw+ma/iw8I/F/8AaA+Av7RFr4X07xJ4gN5qKNPps0lzIsjr&#10;Bk+S6SYEuIwG2nJKjg1+1X7PP/BS7xkmsXHg79obWrCykK+bpt7LD5YuEU7WBLEkSKeq5z7VnHim&#10;rhpOGZUHTs7c124u3n/wAjk0KkFUwlRSXZWv80tvyP3ajY4Ab07VMC8gx1HrXzv8L/i54X+K1sl/&#10;4Q8SabqqvtPl2jYkXOPvIcHjPUcV9CxCSOMK4Jz1z1z719jhcZSrRU6Uk15O55koSi+WUbE/+etL&#10;gDnvTQxJxjHpmkQkkkdO1dRI8moi7f7OM+9OwxORx3xSAZyPQZNFxSWgoLAFh04HNKFYHqpHtipc&#10;Bc8Dr0qUeWqlgAT36cHtSFylU5yBwD3prbt/OCP8/Sps9VcduopWQD74ByOD0pXJskV4weVb1wKl&#10;+ZyYyoPfrmpyI8DgYzj1qMZDYA7YzTbGloIiqD82MEdKTzNzccAjFSNwA3pzg/8A1qYwEjDoMD7o&#10;HGaSZVhMNuHU4pWJBwwAPYHrTtrEkA4/WkKMH3E89se/5UJAtURFVz06noRQpwOgH+fWps9PzpHH&#10;pzz6UpepBFlgQc8dPxpzNnrx9O9PCg4ycUoAHI+nPpTsupTGeWo+YgAY6GpGYYwDgZ6//WpgGFCn&#10;H480/dhtuefYUl3HYjK8cE8j19alOCArfQkd6blQeetPCj15/Wmri01IWJRQDnPtQCD7H3pxUAYP&#10;14pccfN29KOiCzuIcnPp9aQKe5zkdBS4xwuTz6Yp55VSO/4UvaJCsIvrj+VMLH7noaUhcen60bQp&#10;5+v+etSm2O2gbiTnHtQcAZNPB2nJHbmq5YofnB9vxqZSaeguXsOUbjkU4DHP6URuXOEwD9e1SyoB&#10;g7uvWlz90N6ERXD/AF5xTkbd8vYZFSlRGwK498/nUcZQkq/GDgYHf1qubS9ibWsJt7+tM8oD061I&#10;QocMNxzUgbzDxwMEZx04qVV62Hy2e5WKL+VTAcALS4BAABIpXUHhevUZq3PqK1yHamfu/n/9ajDM&#10;O2PYf/XqQxYQMc8+lARScDI+tSqjFre1yCO1DKTk/lTBGFAcHJB5FaO8Bfkwcd+mfak8oLxn1zk+&#10;tZ87uaEPUe/9KaY9wwQenU1YMe0h1G7np0pGOQrYG5TlvbvQ5snlKYDE4Hpye+aQoz/KckEe9XUU&#10;l92MA985OafIqsCASMc8UKdimjOeM4BB/SmGJeF78ZNXBC7fNgdejc5qOVVXhQ2c8nt+FX7aT0Qd&#10;CmbYM+WxxjBqhdWUMgO8cHgmtmWPapY4x2/wqF4t65BzjnFaxqJLcSSPO9U8PefnaB7bj2ry678C&#10;JPIwaM5ORnPB/Cvo97QzAAjcM8gf/Xqp/ZUe7egw2cbe/wCVdFLF22MamHjLVo+JPE/gOSGQyCIf&#10;3QfavIb3wjcRvkoeh+761+juu6Cl9aMpThckcDJryfUfBsIti21BknCkc9Pb/GvSpY3RXOKeFkne&#10;Ox8NSaFMA25CMDnH86y30mbptPAHBPUGvsCTwN5jHMaYOc8VlH4ZTTSbUjP95QAeldf1qBm1O2qP&#10;kg6RKH2Y6kDmtE6NcNGFABAODjivqOf4XSW77pI1BIBwQK5q78I/ZyyhRxxyP8/0q3ik9ETzWXvI&#10;8EbQLgodqjG4Dt/hUb+HXHOGB9SePyr3JPDknQ4P0+lB8O5kGeOeKhVi+eN9tj5/fRbmLGBntxzU&#10;Y02UDhcNjcQc19LR+DRIOAOeuB/Oqdz4MZOkeD6kcVSxEROo3t1PnkabKfvD5vr61px6NMqbtmSc&#10;Zz0Fe3Q+CxJJuVRkjJyMV2Nj8PTPb52qDjuKUqsVZocakrtI+ajphxgY9/pVR7JskAEntz0r6C1P&#10;wQ1s7RooyByAM9elcZdeHLiLdtUBsYziqhOLHKs1a7PI5bPYctn+f6VTMTcgA7fau/utGnIMbgcf&#10;1rnrjT5oSQnTsDk1so6Gn1hPQ5kRjAYDHU1GxcDkg8fdPX861WtZFcKMEZ6+v+FVpbfDdsducfnU&#10;OOt2VCvpdmdyRk44HGetN3ZOe+c1b8pXOAB0PUVCybcjI6dBSmk0aqrFlfJDFugp5lc4JOD2BqsS&#10;RlW6Uzdu75wKylDXY641WloagnySPxJzUvn+p74rDMoIOG6dhUokbAC1g6bR1RrW3NkTuvp1zVqO&#10;5WT5gaxEkO0nPGalSUADJ6GuaVFdDphVRvLNg5HPoasfauCcgDtWGs6nBU9B09Kl3hgDkD2ArL6t&#10;fVmixC2RuC4kO0qR061aW5QA8nPXPvWArsBzx/nrUvmFcnOfasZ4dmka7R0EV2zLmQ9ehq2bzOFG&#10;CO3Fc2kjryuPp7Vc87pt/GsKmF1TOqOKujfW6AYL0PXirS3PctnHeuYMmCcn3JHFSROzNuDdDk5r&#10;CWGktyvri2OsiuSMfMR171aW8K4BIxj9a5cTqW5Y5HNSx3A2/MRx7Gub2LfQ6FWVkdTHfRnJPX1N&#10;WEvYs5XqO/Y1yqzbVIJHNTR3XPygDjrg0ewfY0lXR1puFK5+UfzpGuFDZJA46VzaXmRw3vmlN4Xy&#10;T1NZezY41LnTR3kbZAbHtVyO7IyoPHHQ964wSbjjOCeT9atJeBUOMknv2olT7Dc77anVm72DYGPP&#10;PHFVjKjKASOM9cVzn2p3jJLZ9+2KVbkgKfTj60cjBVVc1XRWJAYZ9x09qqPAGG1jn1xVaW52LvPU&#10;ngDtVMX38ORjtmtoQfQxai7ssPHCqHHpVKWJC2enuKSaXna2enFLkY5OR69q6aV7HHX0s0Z0sG45&#10;XucVC9mDwAxrQARz83QGrGVHzHnj6fzrvp1mtLnJyIxFs1Zdo9aGsVByex6Vr7kJG0YPXB7/AOfr&#10;UcxU/KDn2HH61qq0uplKknqY5to85HIz+NSG2TgqOnXNWcKmC4/GnDH1rpjK6uclW6vdkBsY5eQM&#10;EjAz78Gs+bS9vyqMgcfSuktxwG45yMd6vrbxTKFwST1IrWEktzkqStozzqbSGddqgknsaz5dGnUA&#10;sOegAr6N0PwTcaowMUfBwQ2P512j/DFvKYMozgKPTP41q66T3OeVXS6PjqPSJPulW69BV3+xZ87S&#10;u3nvxn8K+mZvhldIxAUY9QP0pf8AhXl2Bkx44B5HINL6wu5hJyPmtNDYjcoYc8f41NJosioBt3g9&#10;Tj/69fS8fgUxsqvH83r0/pT7nwSrZ+UDtmrWIjsRFyex8nzaYVb5Mgk4Hp+lUri0MSd/x9q+lb3w&#10;GyjCrkk8YrmLnwS+5mKHPoB0q/ap63NI1LbngzxuBkjqMHio40IbJJPHGTivVLzwhdR9FPPOO361&#10;lnwrcc4U9Bj/AAqk02aqqndNHDjcv3sH8etTZAcNtbj0967A+GrhRu2c9R6+9RDRpgSWBI9xWqml&#10;pYz5+iMWFnduFI4wPT610GnXlxCy8dDjAq3FoxGOCRjA3d63LDw/cuR5aHHOT/8ArrN1F0MpTTtZ&#10;mlYagztiQNzx2r0rRrLzHViMgjAHesnR/Cm8AsuWH48+leueHNDWPBnToARjgiuSrUS6mcabk7P+&#10;vwLdn4aV4/NUdex9Pyq4dCVFAUZPp6Y9K9B0+zHlAKrEAVsQ2NuHwVDAjrivOlXZ3LDrex57Z6Mu&#10;xX2nI5/z7V3enwIIvLYYA+9VwWqwSjIwp6YH6VqIibCFTn0ArGpNyNlFHKXcRTcUJ2luOelcDqaz&#10;XKFSN21ycE816Fqmlahcn9xuAJ6e1Yh0O4GY2BJ3ctj0q02tiWrnBRqyTrDsOGPOOauXWhJMgdVI&#10;OOOe9d5b+HLnzhK4A9jWpNpbpEFVRnPb3rSVXXQSpc254fNoEqfeGBgnn1qlbwNFL5coGOPwr3O4&#10;0hWTaQCQK55vDAM22ZME5xgdqpV11JdFLXqebNoqzfvIwMHp75rHl8NyTByqDIHSvdIvD6xICFGO&#10;uRUy6Gm1nAGB7ULEFexR8xXOhzQ5cjB/rXN32nsGO4c8Zx3r6l1LRtOkR029BuUnsfSvJ9a0UrN8&#10;qhcjnFaRrXZDg1e54Ne2JLcggdcVhNaHqx74Ga9svdCbZwOnXmuQn0v5TwO/Su2M9NwUtkebywEq&#10;XbgA4HvWXIQzgLjIrttRsgqYXGAfwrlprPDAJtJPviuhNPdji7+Rmllzk/Qf5xSSOEBBPbvViW3K&#10;klgORxmst0I4OcexxS0LuurI92W4OQO/So3O4ZfA9anKAZGc5xjvUEyFUwOee9O41N3K6shyB0z3&#10;4z+NRFkK7uMZxzT2jAXn8qqujIMAA/TtQtSZSW8hWc7MR5xjvVZJMYBxx+tQl33bWI+b2pJCFPYn&#10;rXTGNtCZK6uTyyBX64GP1qu77h14/L86RnjwFOCfamFsDGOvHvWkFoTGKY2R1Zc5qtKyj73P4f8A&#10;6ql8sKD8w6dDVSUlvlyBx161QkuqY133emPSjzU5wBnj/IphVj8ynPHpUbE7uD34oG5LRIlaVWba&#10;BwTTGJGMcUi5Y7c/nQQAOfWgzUuV2Q/PyY4z1oLcADt1o24OOOR+VO2qXyoP9KcpdBS195jCdzFk&#10;H6U9ZFON2Pfjmhsr7duOAaBFk/Me9RzDikt2ToUzjj8O/wCVSpKMkDj1PWoVCDp36/WlRgW5/wAK&#10;zlZtlprUtrJHtGM88fjThwRuPQ++c1DkKcKOPfr/AFqbzV24XOScVHI1sXy9SdQMkg9+1IG2jnn2&#10;pAVA3c5Pb2p/lrnnketYFp9RqOdx3enT61KCoyW5OOmOlAG3gH8/8aseUCAB/wDWqJpbs66e2w6P&#10;ayg9P/rUjQkyFx0xUi7D+7HGBmnAYB3Z/DmsFfc1il8yDadxB49QahdVOCDxzWn5TdCR06dP503y&#10;iRtOAPzrPm1NeVWZj7FVtjZJzxTig27WzkHIOM1ceArnbzzzinxxNnD8Vd1YwUdU2UPKJfPIx6f/&#10;AK6trEzAbM5688CrsdofXH1q3DEVz3HY4/Kh1tNzSVHW3cy/LkXHTpihkYcbSee1b6w7znGO2DUz&#10;Wgl4IP4Vn7ZXsyZYbW6ONeHnknnvjNP8v5d75OK67+ylwWAOeOKovYEgr0GfxreNdESoSVjA28/I&#10;MfhTJYixK8+1bq2LKwJGecVI9iUGWBJzVe2RM8O/Q5jynK/Nn8arlFIPfGAK6CaBhg4OD1rKlVo8&#10;7eMdK1hV1OWrS1KiLu+XHv8A/qqK4BQZIJx29avr97jrjOT0qGdSeGwTit/a67EukkvUwJXJJIGC&#10;e1VHLA85+la08Ww7QM8cGsqVGT7ueMmuqjUT0Rwyi0kkyvK2MsvPPNQO+7r1BqfGPlPJJ71UIOCu&#10;MHPPPSug52mnYa3zAADv1qLhfr3p+XX5Tk9xg01h6596vn0Jkk9hnLEbR0HU01Tn73FObI4GTzzx&#10;0oAYHkZ9DSciZQewN0PXJ7CnKSRxUBBDc/pUgJyAQR/9am5dhx7DwQSQo6cUcgk5+o60qgn657VJ&#10;sYANjvzSUrA1fQYVx94AfXvTNuRgcE1Ps3Hjp6/WpBDnG734xUuXcr2epSaMkZf9KMbQNoPPH1q6&#10;YiVyeh/rQI1OMDHPek5ruPks3ZFMRt6A0vlP0GPzrRa3fjYfrT1gAHPXGcVHtUOKasjO8kg/z5p5&#10;i4HTrWrHa5w5Hb61K1oQMkDA/l+FR7dXsbKlZmN5ZHAzg9j1qVVJyGz14rUFjkZyBz2pklqAco2O&#10;wNZ1Kqbsi+WSV0UAuOG9e3FOCk1bFtx3/wAaZ5OG5H4HtWY4qTerI1U9R83FSKjH5R6HOamVNoDD&#10;HvVgRZXcBye4qZXWpSpq+hmFWU46DtmplRSuDgkVO9uC2fTn8aXynjJ6DpU3utzTldxQrHsfpRgq&#10;3zDv0qdVIAz+GKfg5wOf51jy7lKO5WWLPUZ55zU3k56Dp6dxVgKmNvPrn3qUIAuTg+/tTtpqaqnZ&#10;WKJiboMH/wCtTxENwJ6VbWJC2EzntU5iRemD6d6TaWgONig0eFwMU7G5sHGeh4rR8nI57+tIbbae&#10;D75pKSHGOtmZ7xneAT05PHSlG3Hc84Aq75eOWxz6UzaAM4x9aj2mmhokna6EUZbKjA7GnKo24PrU&#10;ind1xjNOSPv2z06VhJ33KilroR+V3HA9qdHHj731qVYyRgHHsalCFzx6c5FHPbdlqD6lXaCOOuKi&#10;aLB49Kvqq+4xTigK57DrScmmU4qxlS25I3Z7Z4qt5WDzit9Y1IBHcfrVf7Mhy3oKtVdLCnDuzAZF&#10;LfN+YpyoW7fjxV1oFyTnvgVGIZCfl6Z9KftV1IcG3Yg2MSBnjPNW4lwmBjg9cULbEDk55q4kTdPb&#10;v3qJ1X3NVSaepHEuJA7HIznjvV0FTndQluBtwCD71cS3yN4/KsHq7hFNsyvLXO7knHIp4hI+fjGP&#10;xrWECLyRz6+tAgcDjvjtU877msabSZQWLk5Jx04FXRCEAI9aspAOhNTEKOAKiUupcY9WyBIu9Wo4&#10;yefbpUqR7wGXgY7GrCLsT5hmsudm6SJYh8hznrVhY9ygrgHoKdHEFO7uQRirkMHIAJAHI9q55zRr&#10;FEUcQxz34Oas+UvBz+FTiMfd/OraWxOFAHb3rP6zbdGvs76mcsOSf6VOqnqoI7e9aItcEn+Q5qxD&#10;bAHc+TWMsVozSFPuUo9wO1stn9TT/JkLHK454q8bYHLx5HvVhIm4AJP+frWaqrdM0dltEzxbqcMS&#10;Qe4pdjMNpB9vrWysXHQZqZYi42gVmsRK5Lp9jAS0Qjj8KZLYBQCQevWuoWzCEbgPXjmnSWglHGTx&#10;war6w73HGj1scS1nx904681ALNT15wf89K7f7ErcD+dV2sFBLDj6dK1WKbHKk76I5OS1UjaoPTPH&#10;/wBeqclmASMY/WuvNoT8uAajbTgRnvVLEu+pk8Pq7o5JLQKMe9OayJHyj3P+ea6yPSmZulaMOiMw&#10;4HGemKr61HsEcPc4IWQ9OPX+lIbRh8oU+ter2nheWchhHxnsKuXnhhoCEdecZBxUvGxvsaSwrseP&#10;C2wScHHPH+cVIluRxjAPQV30+hOh3OP04qjJphXGMenAqHir7DeH2ucqtq3pwRxUq2f8JXv1rqFs&#10;uMEDIHUVJHYrnb69/asHXdzWMOhzP2d+wPNXIbZTxgZz/n1rcFiAfm9cVaisgozj9KylVTe5bhcw&#10;VtsNx/hzUy2+DtA9Ca3Psm3gj9Km+yoBnHT1/wD1VjUqlxpORheSCMY784qWKAAZwOeK21s2wMD6&#10;YFWYrMDn26d6iVZLY1hRMIW4Yg44x2p3kt0wc8c5rp4rAMvy4BP51r2WhvJIFADE+nJrmqYqzu2E&#10;aLORgsZZGwFPPT2Fb2oSeHvBHh668ZeM7qLT9LsYjNdXMxCgKOwzjLHoB3NfNX7Zn7XHgb9jnwDP&#10;cN5GoeK7i0eTTNJbBWIAHFxcYI2xqex+90r8PPi1+1T8cP2jPCdtH411lriwhtHuo7SNFgtpLnPB&#10;MUfVVPCglj+NedhcZWx1WVHBxulo5dF6d3+HmelUwlPDU41sXKyey6v/ACT8zof2xv24PFP7RnxK&#10;sfBXgxZLXwpp2oxyW9tyqzeU4YTTEdWOOnRRwOea+Dv2rPCdtYqNdS6tYWuLHT7CK1V8zzMkkzOV&#10;TkgL8uWOAOlez+H7DSfC/hYaj4mjK38sUkkYCkM+eVB67QM598V81/tI+M7Dxho+g39gRNLaQXQm&#10;CLvc+Wo25Uc5GCx9M19RRhRwCdCi7ya1b1vI+fxNeriqkajjaK0Svsv1ucf42+Ntxb+CLbw1BMvm&#10;WNilm8wA2wxxR7VRMd8Y7de9fmp4u8ST69LsjfcGkyzy5JY57985rT8X+N59WuDZWJdYlYh3yefX&#10;8a85mMSW6x71J5DHo3Izk815NVaqTPewtGFGMpdSpdqbEo8UmwrhhIMhkdeQQRznOMV+hOm/DjxV&#10;+0r+znFr/jOCDTbqEyQaDrsxWVtQmt8JgQo3mbm4RjjBxv65r81Xk1bxNqsfhvw7EJbmTrn7qj+8&#10;zdAMdzX6O6VoHj/w3+yHoOh+B7s3Mtx4nvNuJAmQCPPcTjBjjVg2Nuew6mvTwtCpGLmkr9DizNwd&#10;WNKm7aq77Hx58OPghZ+HPG9n4f8AG1tHfeKLycQ2lnciWK1tOC5klYIwIAUnkEHoOSK/SXRPhX4E&#10;8P8AhuXxp8QriHVNRtN8enWkcQ+wRzKmECxIse7YedzA+tcf4FtvEeg63N4Q8c2Ntc3q6c1/Frcb&#10;rOzAMI9pkPzbwOD24rntR8WXOpXdxoliTJDZmd5pcjDH+HA/n+FeNmud1oyjCno387enT57ngYtJ&#10;Wvt18/67H014Y17UvFtvaa1erMwimXT4ntsrJHbsm1PLB6YJ4/lXt3xB/Z0srfS/B+jWFqyW0tzH&#10;qeqWM+XSRkfI+0dMnoST36etfNenW+o6j8F7v/hH3lt52gt545oTtkSVG+8pXktxxzgV7d8JP2rL&#10;XXPh/NofxgaWDUNMP2eK+m+YTQA4QuRghzj5utcuAxE4Xsm7Nf53fzNqtOMqfPez1suuux6B4J8c&#10;WEvibxJ421FUgsNBaTTIIQx4tNIiKbgW7NKzn8e/FYnwd+Afx3/bJ8d+GbT4SokFw9/N4i13VLhi&#10;q6bptwDDFK3IJXBISMcsRzwePEvitq0kulXPh3wrgHxJqS+YsK7ibdXEkpAJH+sZ8H1xzX7jf8Eb&#10;/JTx14usNOaAppmhWlhIkJLMjtIXxI/QsM9uBX1XD0oe1liasOdRWiezfnbz6X12HTVVUp2dna+y&#10;dlokrfO+p+u3wk+F3hv4DfDTTfhX4UDSw2Kb7m8fAku7p8ebO+3A3OfQYA4FfOf/AAUasjrP7Afx&#10;atJVUr/wiF5KFY7RmMK2QfXjivtySEvI3BPOMV81/tt6LLqH7FvxRsV6SeC9SBXZvziInG3/ADiu&#10;+ONdWvGrPVuSf4iyeLhicOk9pR/NdTzLQ9Ak+KX/AATGtvD86PPLf/DG3KrMBvLxWisNwHHUDpX8&#10;Ufh/RGsNUupZogiLcSIuOF3qen4c1/eP+wfpVn4l/Yg8DWqrCY7zwTHbkRZdDmEx4GevPWv4d/H3&#10;hm88KfGPxL4SvmcfY9au4ViHyhdkjKcj8vxr0Mxg3SxUO0r/AItHbgZWp4im1rGb/Vfp1Mq9lW28&#10;142DPhXCjp1r1z4dNHqEiRFgSMkgnuD1rxu8ERheMAgnoQOuK9N+GmoYvkhRCFXDBlHGCcGvlp03&#10;Kjds0goq7lu0fbfgYTefE1ttUBdyuoyTg47dvWvrT4aXskPiSeynY4lCuvHQgc8d6+OPDU9zZyxp&#10;D8pWQ7ShADK3t7Zr6a8KS3svii2uLd9jKgDHHD5BGD71+f5jBuUrfI+qw1NWhK/Q/e/9km6i1P4D&#10;ixEPk/2drN/a53btwaXzg2O2RJ0r2x06jaAM9a+dP2Ev9O8E+JrB4pFYapbXhkzlW822VCAO2CnP&#10;r+FfW0umF5dqqO4GK/VMpq8+Hpy8kflme+7iqsbdfz+8/9D438U/H6y0nwNo+ieJoI9bsJdi3BiA&#10;86JiuSAoJOeCPujJqTx5+zhFq3wrf49/DK5ku9HSDz3jlj23Nq4BJWSJuRjH1ryfVdD+FXww8Kf2&#10;94klutVubhGltnlG2IMdzAgMcKc8U/4Bftd6n8RPDur/AA8umvfsaxvZ+TwsbQYKgM3cqOe5r+N8&#10;4y+rSrTxGV0pRjGV5X+F33srX+eh+mUcTCtalj2k2rRs7yT6Xd7WfbV+h0vgu18KeJPg1/wkM2m2&#10;t1qizGIoV271DlGwMfeADGuSu/h9q50u8XwHppaa4t3uYolAViQueQMZI617n8PfDviC70H+1dGf&#10;STa2MjiK13BJn67en8X1+lebQ6r4r8OPd3tzFepIWkKwxkk5bI+T19hXmYbH1686yhK6Tva90uys&#10;jjnhI0I0udW0tfls353Z598O/wBoLxD4Y8FDwr470eMmG8mgv4J4maNo+qna2eQe4rNHwRg+M0UX&#10;xR+HcSWLtNJBHul2q5jwNoBCkP0wDU8Xju00qG5vPG2gS6pHI5lC3I8i6jRurDp0z6V9wL8LNL8U&#10;fsy6fqXwtuGt5bm4/tBLMkCRJMnKkjvx2rfMsTLCzdWlS5HUaV94u+91e/32OvK6UcQlQc+dRTb0&#10;SkkttWmkvRs/O1vBmp6p4qg0j4tPOsiSeRE8zf6ts4QjPODX2z8Afhd4N+GXjS5uPjpZWt3pd6Fh&#10;srqZv3aszAqHI+7uHcEetfBnxa1zx9faxaw+KILv+0LOVY1yp5VOMsfYetevaJrXxN+KfhOT4V3s&#10;cskrQeZpE7Py6xqzNbs567RnYTn+76V52ZzxkVTqUaqpO/T7Ou6vp6nbTweDcpU5rn6re8n2e/yf&#10;4H7H/Er4c/sR+LvCF1o/wt1rXvD9yo868s4JpWs/MVg5EiODG6noCDXwT4Mg8Fa58WLbSdBtYra/&#10;guQ0sdmClvKBgsQvQDIbA7Agdq+e/At78TvC1gfh74qhurGbzfIFzafPKYs8Bs84+nUV7r+yv8Hv&#10;GXhn44zav4jmnvImUzQySDazIeh6cZz+dfp/CfFmZYjHypYycOVRbTUUudpbuy9Otz5HG5ZhIUIu&#10;hGSbaum2+VX83f8AC1z7Z/aO+G/gQ+Hk+Inw2vYpvEN3HHYX+kzuuIJkBjLjkEoxKHOf4uvBr8tY&#10;xr2neOLLS9cW9sbwSf6XYTy+dBuBI3xHsrY6Hociv1M8C/Arwr8d/jlc+C/GtxrNho9xG5RoZTbS&#10;xXYYL8rlWDIyk8Zznmua/aI/YW0n9nT9o3wnCdbv9U0HXbmKJr25YS3cAZuc8AMcZPqT9a+p4J4f&#10;WPk83nKnGc3a0fuTt0fV9Tiz3N1h74WkpuMd27fPrd/kWPgppXhGAz+P/iVb6R/Z8brDdXOwM8fQ&#10;K7AggjA+YfSv1r8C/Db4H6/o9rqfho+GLqxcLNDqdjLCwAcAjcnA5HvX5x/tmfDjT/g78PH07wb5&#10;09rqQEP9radExhSYDhnwpALYGQRjmvzA+APww8U413UzqWoW91CPOR9MnntbK7JGSrLEyqZF5BOO&#10;tceTZ7nWT1cVGvTU6cZXi7STa7rum38ma4p4PEeypQtzNaptaPzdrXP7DPCfhPXfCt7CnhNvDN1D&#10;Ig2rHAnmH/vgkdvSviP/AIKMeDPEMHxU+H3jjWU05SbS8td8QCEAIxVWA/hINfhT8J/2qPi18Mfi&#10;HB/aDeM30beqrAZxO8DBsMUyQWUgcHOa+6Pi98az8X/Gvha40nxbc69bpZXk/wDY+twG1urKYxEk&#10;S8fdwxXIJ+Y5B619ZQ8Qp5jRlh6lNRnr9p9nsn+Jx0crhSrx5XdXWyS6r5/gfzn/ABDnT/hZ+uI2&#10;zJ1Gbd5BJXhj09q+ivghdo2I536EYGR04NfLfxAe4HxC1V4oxHi/mZ40Ysq/NyM9xz19K9t+DN0f&#10;tqFxjd3PHfHTjiss0ov6vFeS/I/YuGsQ4yTeh+13wzvvtGgxnIZVCgk9QcdPyr7Q8T/EWb46fDvT&#10;/gj8ULCx1HRNGMdxZGaMiRTF9z5ieq8cj0FfA3wgu5JtNitolUZQEE5r71+HNgl1pks0iqX2bfyF&#10;fAZfmGIw8pwozcb9nb0Pts6yujiHB16akk+qufHkH7VXi7wJ+23e+IvDqWpvdP0OK1WNoiVuQAAf&#10;O2kFycfe61+0/wCzj8c9O+N8jvPaWuleJLDOu2kFrkRXNuxAuY41JLA5w20nqc9jX83fjASab+23&#10;I7PlJLNFUKCWHOef5V+zH7L0C6V8evB99YnaZLhrdgB/yzljKsD7etfq3COeYmFTBU51W+dWd9e/&#10;6n4vxfw5hp/X5qkl7N3VtLbfofrtdeDNGsfGn/CZRxBrDxNaiz1WFfuifbtVz/vKTz6r7188+AfB&#10;l58CvHmpWemqzabPftJeRdo2kb5LgDA/dyjhx/e5719/XGgW32V9N48st5kYPOwg5GPoa5XXPDVv&#10;NfwauIhI6xfZrlCOJoiMYI9hmv2R1r77f1Y/CXQlHWPr/n/mfkx+29+zz8NZNb0Lxv4z0nd4cnvI&#10;rZPFGnAJeeHb6Vyba6LhciJJCFZjwFYbhgHPyR+2B+zfpHxX+Gdvovjy0/sTx54U1O2vINf0xRDB&#10;rdg7+ULqEjKLL837xDxu9VIr+gx/Bul3Gl3fgbxJBHf6NqcD2zQXA3BopARsYEY4BNfKEfwUs9Z8&#10;L6v+yl8T0a7tTZzDwdrr8ymzcbY4XlIz5kJIVvUBW61GIhGrS5Kivbo9V93bv+BzONSnWc4e7zK2&#10;mjTt3X4P5PRo/Dvwd8D/AI0fCbVZNG0mYprVtb/b9D1zTi9pdXW0A+XLGv7uQ8YKkZznFfYv7LP/&#10;AAVh1iw8VP8ADH9pAmK4tXEVxeGJkMBY7A0voMjk9M8cV9ofCz4bnxh4CX4WeKZZY/FHhsBdK1e5&#10;JElxFDxE7N3ZcbXIHUZ7ivzj/bO/Zq8Xav47j+Mmm6LbvqfhuD7N4z0mBTv1XSpUAmmh2D5pUGJU&#10;z0dR6V8xj+FFUxMa+DqOk+yty+ji+na1ux7uEz/koSWKjzrv9rz1XVefqf0e+EvF/hPxxpEOu+Er&#10;+31G0mQOk1vIsgIIyOnfvj0roxGyttGMdga/l/0Lwl8cf2dvD9t8av2ZPE01xpBiWe90JwZYp4gM&#10;v+6J2iQdRjBYEZr7R+DP/BZfwBPNB4f+PuiahpE7RnGr2MDS2zbOG8xPvxsO424HrUV85qYScaGN&#10;g9dpRTcX+F0/JnXTwarQdWhK6XR2uv8AgeZ+2KFifmIHHNKG25XAOf4sc15t8MfjX8KPjHo0Wu/D&#10;TW7HVraWPzEa2kVn2/7Sg54zzXpI5+8F989TXtUcTTqxU6ck0zilTcXaSE5J3AkketSsT5ZUY5IA&#10;oUqQAoGf9r+lTFlxg84PI/rW0pNGUmRCQMwjPTuabuRxu7c4I/rVgsoYs3ccZqIZ2ntzgZFUpIob&#10;tbIPXP6+9KSxTK8Ht+HtRubBGSSOOPT603GFIcAkd6aFew7B3cgU4DJyDUTONvI7Z/CpEyq5zx9O&#10;tTJAgYkkkEc01MgZJHpUjPnoAB0pm5ASCQSKh1HsVfoGMnII6YH8qNvynNB+UHPAPpTflb7rdO3r&#10;Sc/mA75t3YdqCAF2g9z9acPLHzfnTAo3Hp9aI1BCMhc5Bo2ccevenAheKgldFy7NipjVdxkucdcc&#10;D8ajBwMyYP6Vnz6pbpGVVgT6ms/+1YQfmYAVXMvQXKzo1dTuGRnsKQnHB9R17Vyi6wqysEbK9uK0&#10;49btnTLnnuDT5vmNwaRtZIG4nn1pozsPX8KpQahbzdCB6Zq4CHGUORWcpdkJoUqE2kkkntTskDJ/&#10;KmxxDcOSBnrVqQmP5gSc9M805Vb7Ca7DFUPw+enA9jSsocdDyAuTTDI54A245JFTozEAnOevFZNP&#10;qOxGr7QM8Y+Xp1oKKzFkzlT0PAqQMAfMbIzxT1HOc5HrSAYY1LNnOfvVEMM3AI6fjVjeQcEEHPfj&#10;ijhfmBJOc+tNSsMiPKlssOeRnp60ixhwCGYDGTUi7yPqeDjmnKGBxg9etK4rEBhBODngYyO9P8tB&#10;IAm7O3r2p7LxwdpOeaVTgYYj6ii/YaEkIxsJOMfjRgAMepNIzOxyRnHQ00IOuc9f1p2CxGwcp908&#10;EMMeoq0cnJPekxkAdRUCFucn2pt3Ak2hlKxscn0PNRRxbeuRg96Xay4wOM4BFWDhhnvinIGN3L0B&#10;6npTtwC55+lIEwyt1PSlJGPlx0P41DQWEKsR0yOM4qPhVx26Zp0cgYsp9McfWnODtyPxJ5ptdAKj&#10;7mAVuR70LBG3yvwR1GemamC9SSOOf8imhS2SO/tVXAhMCL8sZI7monXaygZI71obWzwRkdTUTRs3&#10;zdf0pReoFeKIkgDpjdj3rn9Q0uOdjwEyT+ftXVJHj5hnj1qGWIzEbh09ulawqWYHDx6Faq4Yru75&#10;HtWrBYhZMN90DIJ/pW4tqq/f5AFILct0Pb6Vp7ZdRcqMK70aC4O9wAPfHeuK1bwhbsDIiqdxH05r&#10;1PymXOc4I47jNVpbTfGTJgdAMZohiGnclwTPC5PCZViY0C4aq7eEVYbivQ9f85r26SwQkqRnv9CK&#10;pm3RQQoz83Ndf1tmKoq+iPLbfwvsUNFzgj8q6CHwzBJFiRNxIx15NdjFZKuWPPoMYFXFtI+D0J9M&#10;1m613qzRUorY89j8FRluBjjvjPWujh0BbGAPJgnBznk4rr4oNsYZgML1J9qjuiHhK+oP3ayliG9C&#10;o00jye/tLeaRo1VenAIyea5m+8JwEG5bj1AxxXok1kxO5QwAPv8Aj0rPv0lf91JhsrgZ611Rn5mN&#10;SlGS95Hztq+gwh2BAzzyK831Lw+4kJTkH0r6Y1DQpJXYnjtjBrkrnw/nIY98c5r0KWJstzzZ4Z7p&#10;HzYNGm5whOOPT8KxbvS5FBOOvUEdfpX0hP4dUOSBx15rAuPDsc+dyj2OK6oYlPcTk4x1R89vYMvK&#10;gDNUnsH38gDjPH9a9dvNA8kkBeh44rEl0hc4PfsBWsaiKclvc8muLPKlnUDA/DNZLwEN1x/KvTr3&#10;Q5GbKrx05qtF4XmlyuPm9u9F0dEa1lc88W2kfqMelWl02UpuC5z0I/SvULfwZMfvx55Az71rTeFJ&#10;YAcq2O5A60Pl6sX1tLRnjkdhMw2jgdDipl02dhjgENgenNekroqplSATu9MVYTS40GdvBPJx1qJc&#10;pSxj2R56unyoNijK4qUWMqkDI91r0yHSDJjaCOank0PyVBYcnvik3G2wljeyPMRazbTkAfL3p6W8&#10;ikggke1dpNpoB5z05qCO0j3bSccd+M1mkjf661q0c2sORuORz0qdYPl2jnnof8a6dbCMfuxhgeea&#10;nGmbmzjoPxqHTQ44/VNM5QwtyduR7U05UHj8cV2MmnrGmSAPoOfwrLNrGGIkUkg5FZOlzHT9ckjH&#10;UPjgjB4zUqJKGAHTOS3b9K3o7EEDChcHjjmpxZEYI7tzxWc6KtobfXnuYWMZZiOOT/jUsZYLljgF&#10;c5+tdG+lgx+ZtGMZ5HNEOnNPICcZ6cjoPpWboJrU0WYeRzBfY/zNxjgCmNcLwRgHOM+1dnJoO/OQ&#10;cBfSsm48P3EKtkcEenIx/SsnhextTzCP3GJ9oQSlmJ9x/WnG5Q8Bs444p7adPnbhsfpUf2GffuPG&#10;OOmfxpQwfVmizFbkyXK7duTjI7c/jU8eSPMZs88j6VXjtJSWD7gc9QM5q3FbOj7RnaScAD+dWsIu&#10;pMcxd3ysYjF8ZyRnOPSq7OJDkkZz0Fa5snWM7QQCckEVlz25QcnnqDVSwq2RKxqe7IfMIfIzyOlA&#10;mXHBx3/DpVeVAW5JI7GqJdN5RM5xgf8A1qlYbuarF31TNUzjqDnp9Qac8xaQq3JxisUytG5AJpWk&#10;cIQerd+9DotaIpVk0mjRac8n3xnvTklJGGxzxmswSPwQamSYv1HX05renTtqc7qp6l1ty4UE468V&#10;KmTjkqSf51nJcKz7BkkevSpYpVdivPB6jpW8INnLXqnRWnlykBDk5x+Nd1pXhq8u32op5I6cf41R&#10;8I6EuoSq8igAkdsYr658F+FrS3i8yVQRgYYdsfhipq1VBHltubcehn+C9DaxtxbSghjg4P8AWvVY&#10;9LjlkEYByR8309KiMEcGWiYlhxjj8q3dJb9wWfO4nBz29hXk1asn7x2Rgox5Si+hoQcqCoPf9Ky5&#10;tGtlzHDt55IPTNdi/nNuXg4PGe/rUDW4Z9yjnpWCrNbmlk+hw/8AwjEbPvZc/XsPb3pk3h228shU&#10;A42ncB/Ou5NvIvDL1HaojbkAP0JPA7celW8Q1qiORdDzP/hDYWG5grck8cmqL+CLGXI2leMYPTFe&#10;tmHcQTk/j/j/AI0w2gYAqvPt/OrhiXuwdGPY8DvfAduhJjXecY4Gcc1gy/DlJEMrR7cdcDA+tfS5&#10;t1JIZBjk5HHPrUNxYpInk42559elbxxhlLDpu1j5OvvAZgGNmO+fX9Ky18CqxxsIB6ZHFfVlzosL&#10;LvZeM8Z5JzVAaJb7iGGAOlbLGtLcyjhVF3R85W/gKNpCFjHBx+Ndvpvw6UKGUDI+8B/SvXV0aCMb&#10;U6BuR161ehtzCpC9z2NT9ak9h08IlqeXxeGLa0B+UllG76fpW1pWmI0iq44ORwOa7b+zgxyBznBB&#10;zVq209YB0GccY9aydTubqCvoQW2npCAIsAfzq21j8o2kc+vNWo12AKw/PpV8W5I3c8DpXNUq6Gtj&#10;J/s5ZF3PjIHp+tOSHY3ykE8HnpW0g/hkGAB15pNkG8q2OnHNZ+2ewuUymRnRtwGTjGKdBbIsY3dc&#10;8gVNJEVckEKc8A+laMEf7hjIQWyMY5PFL2tkONjONnEwygA59MdPSqj2q8KQT79x7Vv/ACBuMj1H&#10;aqLpKJsr0PGalTkgMX7EjHcMgDp3/GmyWSOwkJzj14NarRNGRI46jpTwgdsMPyq/avuIzBbRlTkt&#10;05ArJu4lTKKxwRnmuu8tcYXrjOKpyWaHJOOmMd6ca3RjOGvLTEe8KDwOe9cLqFnHfMdqcqx+texS&#10;WbNlMjb/AHeufzrnp9GCl8Ack/jmuuEraoiUWeQTaScFRgg/LzxXA6pouyM4GBnHFfRs2nSEbFAz&#10;9Oa4zXtGmYneFHpxXTCtY55U7I+a7zRWdSoyDzXKzacyEhwSF4BPUiveLzR5BH8oGRnJ965OTSt7&#10;4kQdcZ6V2RqmEL7yPHLjT8kHGQf5Vi3Gn9VXgfTpXvieGPtP+qGTg4UVz+qeHXt+gxkHP+FbQqpM&#10;jma9DxVrFuowQOvY1Tkt9rMcc9q9EvdKlT5oxz1rNGmhgxAXpzxWylfc1U42uziJLVip9R1rMe3Z&#10;V3Dp6V301ix3cYHb61lSaZv5C9605GTzdzgJgqEAjr1Peo2RAuMncTgGuuk0f92VYDd9MisqTT2G&#10;2MDv37V0R1eg+dX2Of8AKC/dGfWpBHlwcdv1rdayKDcOM0xbNyRnOSOfWtETGUpGObc7+M46c1BJ&#10;DyTjnpXSvaOx+bt1/Cq72ZzuXn1pcpmm4WOZeCQEu3GO1VzCSMt64FdW1kc7+f8A635VB9jG7lc9&#10;+nSnJNGlOs3ujn1gVjkA8elPZAq9O/FdJHYl/Qc56UsmnMy9vxqbX6kJqT1ZyghJboOadsC8Y5Fb&#10;Rs3BGPeont3xx/KlysttRV0zMMQ6r+I6Gl8gg5z74960/srFyvsKGhYZBHT9aqGhEqmhQC7MhsdM&#10;HFHlr0HJ45q4LdznqD1GetIYHUfN1PrVuSe4Qqp7lXaA341MsZPGBin+WoORnB6VNGm/j37ipK55&#10;cvNcbGqnKv68elPKLtycH6dKvqmSGxyCDQ8aFemCeuO3vXPVVnzIqhUbKypuIHPFWSp6D07e1Ahy&#10;QmT+FWVhGePw9eK53G+p2KbXUqbWGSAc1ZhSQsSe3TPrU5GGweBjtUixMTuJ+n41jUj0R0RqPR2G&#10;qWI+bB9MVIuT8vXJ5p4h5OTntmrCRlfkb1znrXNKnodMKidiukO45HHNWUi5P5Amp4oxjBI68VaV&#10;Axz6HHHWoasbx03RREOCemO4qRIsHIGSOBxWj5avgjn61MEOAePyrOT00HfXQjhiJUEDqBkGrZiI&#10;HBzk9BTYxtbb2xk1YD7c/TAJrBxZtbTckWA5+Y8jFRTWiH65qwsgKYHt2qR5UOcdfrQm0IyzaDbk&#10;evNU5rQEDHr1zWsxXZkE+9VpHXGDXRCLW7ItfZHPXFoOdoye4H86xHsGIycj0zXWuAX3A/XFZkoU&#10;fKwIPauinO5z1IRTOWltXAG306VVaLHGD05/+tXRSkHKqD7+9ZpO4bR+J9K6IzZySp/ymJNBvyMY&#10;GM+tZM0SlzwPrXXPDgDb83FZN1bbSWHXuPb0rppt7HFOD0aOaliy2QD1xx/WqssR6r69PWt2SJc8&#10;jnPr2qlLbjae3Oa6VXtoYqm9pGG6YOD1zjFNZHBwV6mtQ2y7sj1IGfSojASdpwec8VuqqsctSi76&#10;LRlAR4AJ6ntmotp3EVq7PmwoxwOtReRjnuaI1VbUv2GhSMKMeOnSlwd+e2OKuiEjr/LmnCEDngj6&#10;d6XtUT7CSTW5WXJbCjmrICnluef1qUQYBAzn1NSR23O7rzkVMqy7lKkrpIYsKquen+NPSAt9386t&#10;RxYyzZyeOaniiB49OTXO6jR0ypN7ooGEKny5Pue1EcSvxnnrWukIPGKtJaYU5xntWSq6amjw+qVj&#10;FS2LNzx7d6c0LYJQds10qQgJgYOB6U77MpzwScZ9M1EsRbRmiwncwkTGMDnHOeKupEH49ulaS2Sg&#10;7wevapo4kVuOvsO1ZyrLVor2DRmm1bO1fXj2FNNjg8AYPr610caxjqOSetIEBGDjqR6VmsSzdYZ7&#10;NnLyWibgrdOv41C0ChhtAOeAa35owHwo+lRLH6Y7gj+tbRqaXOeVHlbMRLdN2NtSLblBhQemetao&#10;iYHccZPPAoxg85B9KqU2zJx1umYnkYJ3gj8fWmGJlye/Q4FbXlDOQAcDjPtUbAY+ai5T7MyzER04&#10;HrUqIVHBx7+1WTC45GfagnDcjHv/APXoEpX6FQp+p+lKIh06jof85q6VJHzeuKdtXGF44xRe5fMV&#10;QuR8oxgcVKF2/Ke/XFTGJdu3oWHX2p2AF5OTRa6BTvoNxt/EUo64YmlK5wRTHk2kNj8Kh00xqY5U&#10;UA00rj5eo9qGcdhSbj9cepqORW3NYz63Hxqo4XH1pudxCDp0BpyLxtPGeaaCqnC9f8Kx5Xuaxl0u&#10;WFiYjaT+VShTGu7P5D61Assn8HPfJqeOVDyQcjrj1qLGrV1oLGqnGfripjFuQgdMdM9Kdz1H0wfS&#10;pUXLbiO3Spkw5brQaqIFyCOB0qNoFYEg9fbir4QdwOeMgdal8vjDVPP1Ru4pmItnk7WPcZApzWfH&#10;HFbiRIp2LzU3k7hyMe/TFZzq66Eqj1ObW1JI6j3q1HZZO7J45/yK6GK1LjgZ7ir8enJ06ZxWUq6X&#10;kbKjc5kW2cEA4qZbU4yfwArrksAIxgYx2pn2BN24g9OBXM8XHa5tDDt7nMpYuxJJxx0qRbQDjJPH&#10;eutSyByMDpgUfZeeOnT2qPrCNHh7bHJNAzHYM5x2FSRWxXBYdOvrXTvY5JLZ98U9LBn5AP0oliVs&#10;gp0ruxhC33KAO/JpyWuSD2Hb1ro005yeRnnoasiwKnGM884FZyxStZGywzbtc55YWH+e1W0t2+9k&#10;9MVupZqflAPpU0dhg7vyrndaxtDDpX1MeKAnKtnp061rQ2+Fwy9uPqKvpb4Xp9avJas2dvXArnnU&#10;uXGhYyBBg7ST6+tWI4cdB2zk1ofZyDg5PrUwiTPQ0nK6sbezZkG3bPGeuMVZSJ2GAvXjrWh5Weff&#10;IzVqGAjGfyqHNLcfslfUzlt/KGAD+NW0t+B1rSNvGTwefSnpCSAOaOYtUnukVliKjI64qNYWfnGK&#10;0Vt3zkjtg4qZYBnAHUfhUSmkEaTM9bUMuB7Y9MVUntnxgAD610aw5G4g++PSmvbE/dGB16dKmFbU&#10;JUW+pzq6fu2kA8Gt200MzjoOvJq7BbLEdzY6gnuc1t22Ij8nTvzTqV+iF7FRsR2/hlNvzgH3Fb1r&#10;4atGG3bnPAzSxXUhXap781saZc7JBuHQ5ya46lWVrm0aUXqaVtoccSCPGDjvWJrGlGOPDDOOfzrr&#10;1vCD84IwKo6hPFdKFX0/z+VclLEyvqdDSsedzaMskLNIBgfqa5a+0hVJAHbqK9UaBPK2P65PvWNd&#10;2kIB4xx+JrrjirbM5nDsjyx7ApwBilSxU/e7HjNdrJaRnkgcelRtp6MCwCjHatJYjzGoJbo5H7Jg&#10;hMHIOcfSpFt9wxg56VtNbbWA9yBijyVDBV7nP0rnlN9jZQMlLJydzjA61PHZk85HXj/CtuOMk7V6&#10;H2qwtshGCAK55YnoU4LoZKWozsI+Y9hU5tAo2txgdB610EFiZiCoOcde1Wjpse7aevA/GuWVS73L&#10;UH1Rj2eniZwijBPBHf3r4+/bh/bW8Lfsb+EYtK0X7Pe+MdSiY2NlKQY7SLBHnz4II5wEX+I1zH/B&#10;QP8A4KE+Dv2DPDumaBHpd/rfjDxLbNLo1lZxl44IyxiE8p643jgd8HpX8vXi74n+M/jn4x1Xxl8Q&#10;Zbm51ae7P2+S8OXQyEsiEZIAHQAHGK8jE08RiZ+yUXGmt5bX8o/q+nTU9WMaOEpRxFZpyfwx3/7e&#10;l5dl1fkaPxH8ceKvj1d+JNe8Z6g1/rWq2kwW5uWGNznCqB0Cr2A4Arpvhdeva/DtRe3K3F9o6vYG&#10;HcNi3CEcsvOMA7gM85FfP+tyJpwW6t02tExLIvAK8gjH5VX8J/Gw/D3ULnxA1u+o2dxGU1KyAG9y&#10;owki5HVRw34GvqspqrBxdOC923T8j56v7XFvnqO7b69f6+47/wCKPxitE0aSS/uWWTcV8r+KRgMY&#10;Kk5GP0r5K8JfEdPDkcPivXzGbdruQiOMnhH+UDP9Pz4ryz4l+Jb7x7q11r6KI4bidnhijU/KrHAV&#10;c9MCsX4iD+xvA2laJLJEymMSsvOQQo5xzgnOKqpzP94t+n9dxvC6xpPW+/p9x6B8evhtod7or/Fb&#10;4WZubKaQtqtlFgm3lYFy4UDIBGc9vSvibRoda8c64vhnw7GzvL8s0qAusSd2bHYf/Wrofh38YfFX&#10;gfxkI/CObmCVfLv9Of8A495oAQW37uAR2bt9K/T/AMF/A/wTo+my/FnwrDDZLewHVP7KeOCVfLKh&#10;3dZASTgnhDx7V6VGjpzYhej7+v8AWpzYvFypfu6eq2Xdev8AmeY/CD9m67zZ+GNIhuoJNYkW2eQF&#10;0u7p2AVe48qDOSenHJxX1V4iPh/9mE/8K6s7Ntd1f7d9gsLSIu8SSNEhaYhmZFjVyTnGTgsau6Br&#10;Pg7R/Cln8U9Vu9IluLuKSwU6XbvlAc71kuPlUyhcKyRjAyQTXhuif8IZ8JtL1X4rajdXGr6/rU8t&#10;p4c0VmZjH50n7pFVui5IDYzxhRWntvafuKct+iV3J3sox/z9Tkp0K0lzShd9r7929L2X42NVZbvT&#10;tL1vV9flW41aWJGneMsUgiY5SFMnjHU+5ryfwLo32vTNXvyd0szLEB6biWHXt9K+4vjT+wh8ef2X&#10;vgL4e+I3x+k02DVviAp1RtMt5We5tFcK6pMNuxSVPQMSMc14V8KvDLt4OmvJFfNxqbLbggAgRoBu&#10;/DJr5PNcvqUMRU9pa6tomnbyum0eRmcpqceZtxet+61V/TQ9T+FFxbeDvhrcy6nDHIkUyJtkUlSC&#10;2OgP4+tdd4p8XfD/AFDwmH03Q9OurgMpG+IlBI5wu4E5bGehOM1xl5bzQfD3UdJhUTXCypNEjqWY&#10;5YbiABgDHGT07Vy2q6n9p1/R/B7LGPs1mdTuPIxgBdsMaN6tvfd+FcuEU3WlKMmtdvT57HoYiEXT&#10;i5RT6/5HU6LbW+u65FdXIt4otPtfMk85WKZwxYKqfMScYCjjuTgV+7n/AARJ0x5V+JPieU5We8s4&#10;VbbswPJBC4Axxx0r8SrWzkh8BapHphmW71SQadGYIjhNzEDfNjjcMnYuSc84Ff0m/wDBIfwRN4e/&#10;Zv1zXtShEFxqXiV0Ax/BbwRpgewNff5bB+wqy8rfe10GqjhRaeuy/H/gM/TC2hjSZy4JJb5cdq8f&#10;/autkuP2WPiNaxBndvBmrFQrCNiVtXPDHIHTvXrz7Y5d3JrzX49xLqn7Pvju1YK2/wAGayCrrlf+&#10;PKXqByfpWNNNWYYeaVelJdJL80eW/wDBKvWIda/YV+GJjDKq6AkbhlC/ddwQAPoOeK/ke/b88FN4&#10;N/be+IOmKjKh8T3UiDoPLdywIHHY1/UR/wAEZdSWX/gnz8PUAdWgtryLLvv+7dyjg9hx07dK/Cz/&#10;AILU+C5PCP7b+oa267U1mxs9RiKjAbzI8N+JZTmvqqivVxsH1Un807nZT93F46D7yf3S/wCCfkjc&#10;rKt8IVCt8x74/lXoXw4ne01dYyikqdjA8AAnBx2rkdU1OyYqbKExED526liDya7HwG/+nCdgPm5H&#10;IA5I59K+Xoz5qTZko63Z9l6TDJBcwi2dCHUElz6jpn1NfR3gw3FvqNvcxkYKEHLZHrnPXHAr5mjR&#10;f7Ltpy+0hFChTydp64r3PwW6T38NxI2MgjAwD82OMfyr87zeEo8130PuMugpwhJH7wf8E77yCXxF&#10;relyGXfcaLBMoUkxf6NMQSf9o+bx7Cv0w/syPB7EE1+R/wDwT81/+zPitHpsk0gW9064tQgG5GOB&#10;Iob0xsJBr9gpriOOVkc85/z3r7Dh/GKWEptPofnfFODcMbPTdI//0fxl8VeIfEvxvsNK8BeH7c3F&#10;taXhuZ5bOMyNBaSPsHmqoJCpvGfT9a7u9+H178KrG78HeGRa201zaiWaUkMFeQsuVIwedm7BIwCD&#10;X9AH7Hv/AASq0D4A+HdO8UeKb2UX/iTTEN5JclV8lWH73y8j7vQfNnpXwL8ef2XdC+Gv7Sh07XL2&#10;SfwdqETGXxB8ojjvJFICNxgKHUnHXB2joTXymf8AAEsNSlh41oNp3nvp3Xay6aas48JndSvJYqUJ&#10;K9lHbbo/8Tv8lufAfgvw54s1PUbXwl4fjvLfUZ41mubuORjbtIAA0if3eeT716k3jnx54Z0i78J/&#10;ErRL28htbo+TrFoHLxOjZySvQH16e9fRmt/AS3tGXX/CWq+ZZCVIbO+0p96xS4YhZsH5UYKeWx9a&#10;6vQvijf+G9E/4RbxFY217qTII3D4YToRnLDBGQOM4HavwHjfh2tgZ08QoKcZ6+67S9U9mvLY+9yH&#10;MaddTpupZx/mV427aa363Pzy8UftAfDb4ixJoesh4L6yg2W+puFUyovHlS4+8eMAnmve/A3jKIfD&#10;7R/DGh3ojlkuGYlZPKKKxwGyeAB6/WvmL4k6R8NT8Tf7d1Hw/JFHJPs1LS42ETMrucyR44ypO4Dj&#10;OMcda7XU9M0V5E1nwPOj2Fgvkm1ditwqSYA3A5yOoHrW88pwrwuHipt3lflfRrpfazOanj66xVSc&#10;Yq9rXXb/AIHc+rf+FSeJfDvxstfB/wAWkFumo27rb3F/gxvN/AFkB25JI5zjkV4Z8UvgZ8Q/CWt3&#10;mp+Ebi8aDS7p7kNpxZmt9p++NuTtGeT0r9X/ANg3wT4c+LHhW1n8cJrHiu6tohax2WoSB7mxMLMC&#10;Lfdt3QyRFCCckdAQQa9G8P6rovgn9sS/8EaZYAWepaVJDPbaihV45lUMIjwFPmKGQDvjqSBXoVOC&#10;MPVxVKrTmnB3UlH3rW13lZPs9F8z1MnziUaM3VV77XaX5Xfn/kfj38O/HXxc+L+px3QlsoNX8N24&#10;m+23KbReW4IV4pQAQSQflJORkYxX3F8DvE+reIhq/ijxDG8f9nWTglBlFOCcK3GQM8Zrh/i54S0r&#10;4XfGzUNa8K2Q0xtUkmjntnYfZhI8gYBOAApJI6+lfR/wl0W+0n4VeLJ9X0+0069IZFtmbMTsF7kf&#10;wke1Z0skp4d4ivShpTg1Ho9d+v3H09Sivq9GDfvylrZt9Lrp/XmfOvgb9qbw9qut6joN3a3k9/pk&#10;pmeKBmjkntw5UmJ053DIxzWl4v8Aiz4f+NHxf8NrBqniS00eyCPdprckitYEviWZHkyQQoyp6DGf&#10;UV85TaB4KtYJ/iP4TF1o2uWwkttXsVxPCAGysgHXYwAwemc1i/CzxNZePdR1XUryaO8hazMEkkZ2&#10;qy8jqvzA8kCs/D6MMDUrTowtGK5nzJOz6621Xoz53PqFatGKqvfRWe/bS/5xP6/fhx+yHpPij4D6&#10;r4Yg8Xrr2matpz3FtkpKreZH8rgjvkAsRjP41+Kdj+w78YfBXxKl/ZjvpZdHXxK9xe+HNaRR+9nt&#10;U81NhOMMyqCQDn5frVz9ijW/A+i+GJNF0XxVr2lReVNFaQfb5FktZEwQqo7FJY2+YjjPGOoNfaek&#10;XHjj4s6RoPjjxR4j1SPXvC+rH+yjLFGUmjgceTPGQASwXBcdx25r9xy/F4fOnSqKlTnGm03yNx62&#10;s42V7vpfofl+MwdTDXlGUoSs171nddbN7WV9Vqflp+2P+xp8Q/h7Z/8ACXR2V0+q6bGE13S7Asnm&#10;sqj/AEq1Xj5GyHZegyQPu5r42+A/jbVfGPxAb+1re486x0i6RYrklXZRH0DE5BxnrX9bnxB+CvxO&#10;/aH+H154ju3sz4h09JIGjRSnmpgh4ZB825SGO0544x7/AMpnhzwxr3g/48+J/DPi61uLWe1sL6OR&#10;EXa7fKQJEJzkZORj6dq8/PuEKNHG1McqXK5Rez0u99FfX8zs4fziXNDCud1davd2fd7+Z+Ufi24m&#10;g8U388asv+nzBt5JwN3TPGeK9U+EusmC/TzhwT8gbtn+VeQ+I18rWr0tlgt3KWzknljyc+ldt4Au&#10;IWvo5CwwJASOhwKzzCHNQR+wZBVtO5+1HwK1SW5sUfj5VBwPbv8ArX6X/Bq5guEuFmIwF8w56c8V&#10;+VX7PF/BPaC2O0s0YZD0wBjNfol8LtUj05pJXbAZdnzdOPWvyqjONLGc0na90fqGYwlLDtrfQ/Ov&#10;4siO6/bmC2KqRHaIpdewLc57dq/SfSPG138MdZ8P/EBHCrpWqWt1OWHy+SHAlDZ4xsJzX5X3Wqw6&#10;z+3Hqd3xmGLZuU/L8qg57jvX6MfFzQtb174K6zPoEMtxJZaU91cCFS22BcKzN7AHrX1FOlWdbATw&#10;6b5Vf8b6nwFGrT9hmKxErc2mvpY/qAtdXtdc0u01y2ZXiuoVmjZDuUhwD1HrnrQjTOdnB9un5V8u&#10;/sHePx8U/wBk3wf4ocL5o0yO1nCsG+eFRG3Xn7wPHavqhtucADIbjtjFf0fOybSP5vhPmSkluSSD&#10;zFAmHQhgO4IrO1zRLLWkikuRiW2lEsEufmRsYyD7g4q9947RyR03VIyzYALc9AKlyG4KXus8mTwn&#10;AdYubmICO6guTd206gAgSYZ1JHJDc5HTNS2+h2PiPxRe3NzCnnCJFBkXII2AMjdcg9816DcWypdx&#10;3sYGfuPjuPf9aS1sI7bWJb2PC+cFzx6DHHFQpu2pzyoK6fmfmF4D+Hk/wu+NviT4T+KoGbwXr0hl&#10;0044064lBZApPIUgqFPQFCveqHjb9h7wn4jvJ9DuYUg1a3drrR9ShVUE6E5VQSOvUYbII+U1+j3j&#10;/wAA6X4uKXdyCkojMJkQYbbnen/fLdPqa6DR9Gik0+3t9QHmzWoCxzOPnG3vnPet6ddqNt0YLB2f&#10;uO39bf5H4gfDr9m7xJ8L/G8kng2OXSNW5e602Ivb2l/sxma1kH+rn/vL0J9Mg1+qHw28YfFCG0ge&#10;6jbU7LcIbiO6jMGpWbdCJAeJAP7w69ea9+1Hw9o2pXCT3kKNMmGSTGCGHQ55ret7W2jYyRhQx4Ld&#10;z7HFc1X2O6hb+vI3SqWtzaf1/X5FqKVZUDKD8wDcj+dTocfLnaDz0zVcyIO1PDHbu7egrJyub6Eg&#10;k8wfMQT+VWGbafnIPOR7VVEiICuTk46UYI+8ckHr64pKTfkVYsNKsi5VQPc0gcbQwz6Z69aYbnIy&#10;ikYP86XKhM54zmnN7WHa5GXCMMtnj09e1W8L5QCdD6/5NYMkhW4yx46jNFzqkcUOE5GOc1s07bAy&#10;S/1KG0++3vz61zVxrmwCUNwBkgVw/iHUJLmby492Qe1cw81yARLvyVwCx61pTw3U55Vkrnot142j&#10;f5B1BHrXUaHqDXcYcNkGvnS6kfzRuJxuG76V6p4S1ARRj5soOSO5/wAK0qUeVDp1uax7GqsDknNK&#10;Sg4PBJ6Vgprdvwy88/xVRu/E1tGcEDryR615/spPU3t3Z00rKmPf1OBXOapc5jYb+o7dq4vWvEzy&#10;ghWK49B2PeuKm1q7ONsjNnIz2raNFrUqMkupsX2py2zPlyQVIyTWP/acxXlmGcZ71nX5lni8zkkD&#10;p61kymZrc8YJGcdcU503Zm9Kceh2MGqEONrNzWumrtIoU/Xn/CvMYruaEjcBxjkZ9K1YtRB+ZScY&#10;rkcWj04uMtz0mHUckHcc9+a3LHxDJGdjFiCcEe1eVrfZO5M8YP5Vet9QUZboc880lNkTwyfQ9ltd&#10;WBcL2OSM10sL+dEMkc814ha6psZWJ4z0Nei6JqsNwvlFgCOmTgZpqSeyPPr4dxeh16rF1TPTHPpU&#10;gAUfJnGOcjv7VCoV2whJGPSpVJC4z+NOS6HN5DZgGGzJxjJpdxUAp39aH6bjjPqPSkLKMADqOTnv&#10;QkBMSuRtppbC455/pUeEP3f17U9cfxmpshWFUk85Kkdv1pVPHzdaXCDLepqGXnDL0pJXYWCRiDgU&#10;qk9GJH5VEis+Qoz6UuNpyx+taNLYZM0h6HpTAy5yBz7e9LhSOOM9P600xkEn9D1pKPQLalpdrABe&#10;vTk1Sbcjntg1eXDjJHpz6/lTdm0MAoIzk59KUWkIbw0RC9iOc81IkPTfjjr2yKaWycLx/WnHD87V&#10;z6/yzQ2MXy4uWJxngUoTYf3QBwPvU3LqBkDGcmplOF78DkGpDoNXD4BwvHYUhCsNpPbt/hS73P3f&#10;zNOL7lGevU1TXcdiBooh0xx6U5xGfu554xUjICopJFAHy4BoUribK3zo2/tmpCMpnPAOcf40/DKM&#10;yc88UOuBkDGewptILEX71l4AHPJHNMKvu5PHvVhFBOQSPwpWDdFGefzpKw+pDJEGAK4OetMKEAZ/&#10;u5Aq1sIG0HH6f41GFXcc88YpS8gt5lWQORwDg80/d+7K9+gA9AKtZOT7UowTuYdR6UXEZUsYOc8E&#10;gGqD2cjHOf8A9XWtoIrMfMBweOn9ajaJgpbgYrSLAzkgBGMDipRCobK8Yq3HBKOcUojLRlsDk4P1&#10;9aOYCFQzDIxjqc0yWIEfKMnGKseVKMYOOeg9aSVTsORj1z2p31Vg3Oca1+baSSCDkVVlsNy7Qfbp&#10;XUOUwAqqSOKYI1LFiBkjBx07VoqjSCxxtxphZSqg5AzxXCatoE5YlTyx6AZNezvbAruJ5xgHiqjW&#10;CSuCF78gY5/GrjXtuRKKaPn0aXdK3lyAkA+nQHtUzaHG6Dggk7ele3SaREX3hQOf5Vm3GlKxJTG3&#10;PPHStoV7vQx+ro8AvfCvmMzbc49u1cJdeGn3lCGABIHHNfUlzpxA/Eg4HauM1K1ihf5gCPXFdcMQ&#10;0ctbCp7Hidp4Yhlf9+CPQkccV0Fv4V0u2fdIVOOnT8q37pFVjLCTkDgDt+VYdzdyPiHGMjJOMYx2&#10;5raNSTehkuSPxHYWekacEUfIRnAHFak/hnTp7VvLVTleuBn+VefWt3LG4TJ68Z6V6PpmqmO1MbDc&#10;TwDjnisKnMnudFNRk37p4nfeHfLu2THIbb0/+tVOfwy4ZVVG25HGOK9vutIa4vEnwP3nzY710DeH&#10;Y5IFYg57nrWjxVjnhg73TZ4GPDjWwMm0kDrnsKyL21nlj8sRnpgEivoW48OSgbRk88D/AOvWefCk&#10;j4Dj8P8A69P2/cU8LJaRR8xzafKCdyHHIHr/AJ96zm0aaUY2yc9cDn86+mX8FfvCCnBz3qxD4NjG&#10;IyucHGfatPrMSY4aT30PmiDQrkquAe3T/wDXWgmlzId0injoMV9Bz+EthVVTnnGail8Fy7N+0j8O&#10;v60fWkx/VWlueBS6VPL2bBPIA5FMTw3ch9wz16Hpn1r3RvDLRj7pP9KuW/h9Cu6UEE46VMsSiqVG&#10;a3PF4vDEpXdg8+g61pW/ha5jOChYZ5+te7W2jwrhVA69DXQW2hxNIDIML2yOv61i6/ZHVClKx89H&#10;w3K0ZQRsvPAximWnhScSlERiDjHpxX0ZeaIA4WBQOcfnVvTfDq25UyDOenH9M1DxFtWaeybPHLTw&#10;j5UZeWMnA/yKx9U8PpMhypB+nAFfS8ulRGIHB6fdPX61zl/osc6Eoqrx6Viq93dsr2Vnoj5Zbw5J&#10;vcEMcc9Kjj8NyE4C9819C3Hhm5WIsFBGO3pXOS6NLG5Gwj29a6VXZjKmzyOTwrKAXRWPAwM4/Gqh&#10;8MSLyqEY+lfROiaHFdowmwfb6Vrz+DlK5CgDHfpS+sO9inB20PlS70adVwink5yRzXOS6JIcu6HG&#10;ef8A61fUuo6BEqeXs5B4rkL7QY0Qgj8MetbwxCM5Ka1Pmu80qRF3IrHbnpxXMz286yh9ntye/wBB&#10;Xvup6JKSqIp2859q59/CTu5YDH8QrfmT3BYhqye547Mkm8BVxgjJzzz6VBPbSbgE+915PHtXrs3h&#10;RQAdhyOp9apnw6wfaqY9QOKGkUsS15HlK2lyMZBHOPSpFhmibbk4/P8AKvW18MSyZUAE7hmor3wj&#10;KgzEuDnJyaq6sNYvmdtTysQO7AheTx+Fa1laYPIIPUiulXwzdKdxXjOBiuj03wzO+WKEfXrReyMZ&#10;1pNWZ0/gONmcR4IPGK+tvCbybVtJBv3dfYf/AFq+Z/CunmzvY2xn6cfjX1H4bt0LLPGOduDzXnYv&#10;W7NMJrc6q509PLG08kcGr1nbiKLyzg5x16ip1iY/KQDjnFShVZsHn1HTivJ5nbU77jtijJyT3pqk&#10;5IJ+lIUwTgjHQCpAvmL7+xqGgGFlHPJPrTRFGqkkg5zTyuB1AINNUMxyAOD6/wD16LdilG+w3ywe&#10;eSOtOCDb0/GnhXbgdT+IFIyNwuOccnOKLtsG2yF1jwe3GCOxppiiICnIXGQfepdnGQV69PpUgIXr&#10;z703oyShLBnlct0A9apSWp5YDB962pWOOO4zTQpPDgfjSV0FjFliYDHHXsKjRCpK4GCf4jW08CN1&#10;GB6ikEUaZ9CfbirUgsZaJlwc4AHarUa7sEYyTjJ61bjjx8xAz7DHFSCJTgEAc9Tik5AQ/YwTudjn&#10;0FT+UEXarcetIM+Zwfwp5YDnNRdrQbk0RTeZjap6jFR/ZstubAweQPWpMHIA/M1Lht2CfrTfkJjW&#10;ijkJJ5HpSqCBjoOeMUbSW2jt/WnbcMc54OM0gsQkHdz71OqoEz3NNOB7DPfnmlZXKge2T9KqTuD8&#10;gZsLhxxnoahjhRCSu7cO5I/lU2z5TznP6YpybSpUA57/AOcUrWWgMqNEmS2SW6Z4qQQF0Knnpgip&#10;RtCkEZJORSEkdjSYWKM1v8nmJ06f/XqpJaIylXwCTkNithSeQc89KaQTywyfftV3ezBJs5/7KoYh&#10;ByOM1n6np6PEDwSRzn/CuraIKDnrnPWs68ASIlwD6464q4SaaE13PF9X0bystGTzyB1Fc5B4f+0N&#10;93BJByenvXrF9aLdscHoeBjjirNnpSCPIABJ613KrZaMxnTu7o5fRdGt7dHZkU8ZHHP51zGp+G0u&#10;BJcBQpJJC4Hc+9erm0aH5QOG/u8U2XTBcqFOA2D9Me+KFNrVA6aas0fKGt6DIu6No8DH3sVzkfh5&#10;vLJKn5uAAor601TwgGgZpMD5cDvn6Vx03hY2SEx4ZSuTXXHEWRzToO9kfN6+F5FDK6ZOc5x+lULj&#10;w9JF98HOemK991HSJ4B5sa849a5WbTZJ3wc5BOe9dCxF+pi+aOj1Z4xLoKyDJBB57Vz0+gGNvmHv&#10;yOAK9iuIDFIY5OR6mqMtjFKVyOnUiuj6xJHPGrJaM8ifR1bC7eh44rOm0hgCG4OemK+io/DRuUDQ&#10;quAOR36Vz2q+G5FO8KQB2xW0cUr2HKbVmeFPYlF569CDUH2Roh82SOxr0270WRCZGXjA4ArKl05W&#10;5KnpXT7ZMuM1ocLJGH4UYGMZFRpbw5KsCB2xXZPpmxyMHkcEf1pyacwbLKevHFCrLYtWum0cjBZI&#10;jng9fStL7BCyZYH1HpXTw6fl92DtP9KuSWSKpKDmoniFsU6bvueZS2HltwCM5NUmsEBDHd3Jr0R4&#10;EI5B9DVCW0UjHboB7VpGtormltLWucN9jwd2DULQfKVIx+Fdg9owGMD8Oai/sp5G7Yxk4pKae4cr&#10;3OP+yFQSoyOOMVC9q27JBI9xnFd8uloq4Aye2KF0sMdzAdMHih1kT7HujhBb/Luj4x2x60giHc8g&#10;120mjxqpHPHTArPfSDgnnnjkdP1pqURSiuWyOfCD1Occ8VIE+UZA59BWwNN2fKSCRxupU0/oTnJ7&#10;VLkmtTaCk3qZKRKF9MVOkHynAOPpWxHppA6H2qzFZHkuD0rnfY0tbWxgLbhj82QMdzTjBwQ3r25r&#10;pBp29TwAMd+tOj01ySFGSOPaspzVjohHW6OdEI64IJ6ipki2jac+xroRp7A4ZSOcGnDTC4Mh6g8L&#10;WZrKWjZgFCoAOeeuRViE9mOPQHvV24tyOGXByFI7VHHbqq4xz2PXFRa+6KhKS0YxSWz9fzqVXKcg&#10;GpfsrEbutMEBC7gfX5c1m6PU09uuwokO7B/OpMgfNj61AEBzx7gk1YUEcZG3uTR7NpXKqVmloR7w&#10;QR0Hb3oZjjb057UpVmztPTpViKBxk4z0zg5NN02KVXuUnYgYk45/nVV5Wx39sfyrSuLeVcMwOM96&#10;zCvU4AwT09qUoMv21kVDOdnGOe3eqkh3emenSmyA78E5GSQtRPk4xxVwikckqjehXmIQZfv0A6Vn&#10;BhnZ9D+fatGZXfhRg44NZ8o9s+pPHNaxRm5W0JJJBGCAB0rNmOWL5znirpAbC4x9Cap8Y2459a1i&#10;QrJXM90AbIXkfjVSSNcfNnrjitRwMkcjnp2qCRSGw35VZlJczMryfT1zUDIAcDr34rWYA4KjAHcd&#10;6hx6Dr1Jq7takuFzI8tiwJHPTmn+UTy31rUWP+8B/wDWprIBjAGORihzZPI+5nKhBxyT6mpNj7cK&#10;B+VWgAV4wakEZGRweKzlLuaqCRT8sNyB7VZRA3pT4kPXHerSERjseceuKUpW6Fcmuw0RD6cZ6dan&#10;jgA6c5HU9KQJk5BzjnrVqN9n3sAdKwc2rmm3W5JHbYHRc9elXMY6gcdqqK5bhT/hVl3PBUDGDk1E&#10;m9Lm8Y3VyRSXzlcDsc0jAiPaeT0FIsyqPYdKUy4zkg56d6ya1ubQmrJtkfmOUxgZqfoSaqGVVOW4&#10;pWuAxIU9qVmy7LR3LIdB6DNEbsVyTkDjFUlOPT6mmtIVzz9K0Ub7GDqq5Yebd+FICehHNV1dgNw9&#10;aeGbdvBwRXRThY5q07vUlGSSR24ANCJ5hwBn+RqNZRu25+lTqrDnlR6/0rrjTvuck521uVZMAnpg&#10;HpUWFHLevpWgUZkJI6c/WoHjwhXHTkVaprqZRxDd7lVsgBRwR3poRymOvNWRbux3D5efWnJFjgZ5&#10;OaFTTXusJTSbv1KywOeOck9M9aeke07W6/StJY41X5tufXvVdyUIYd+M1Kgupr7SwyS3Ixk9BVRg&#10;QMMPf6VchkdwwyMZ49akdONzegA4qEkr3MmrPm2Mw7h0yOmKiZSAFPTp+NabxsenQjIFQvGzck47&#10;VDR0cvYzhgnLn8RSktu59citRbMZOe/QYpklo6n26mgUdk2ZrPhsHJ96C2RkAkZqw8Lk9OOp96hV&#10;PmHX6VlU1RvAcC5AI/LpVkRuX47r061EIzkMvPYj/CtGFdvL5HFc791XZu20roF8wZD9u+Ktxxnb&#10;vBxkdhUJ9OT9asCYD7wxgVzubZ0Qj3ZMvc+nX/8AXVpGXGOv4VnGTPc+hqRXy27nOcfhUNm7NdD8&#10;pHftVuNTwG6E9D7VkKx7d+/+c1cQjIJJrBt3ubq5sINmCDz05q0qsepzznisuJ2Tqcjt/k1fjnwc&#10;HgH+tcdZuT0OmlFGpGnbPbtT1iJyDn+VRIfQn8O1W0K8ZJyK4t9To5OqQqq65X/gP0/GrYt5JSG7&#10;dse1LGd7jIHvWxFtXgev6VEp2OuKexmixZiN446Z9/yq+lptQjaT9K0VkiC/Pjg8VOoHc5rCdZl+&#10;yv1IILOJF/eZU47dvrSi0iPzL1pxQkAqSDyf/rVPbRtncc8elYynL4mzaMEtCNrFP4Bzjk03+zwn&#10;zc4xj/OKvgvG23Bx155IqfIKnI5xWCrtrRilSTexnpZfKcAkH86lW32jIzjsCM1oxyk4QZ6euBWg&#10;IFYfPnBGcg1j9Ya3NeVW0Mb7GSuPXiqklo0Z5yPautEaFSB09qz5oCWO1T1xk1ccS31HKHUwI48H&#10;GO9WkXaPlOOeeOtXPJVWwOSeKcscnTr1zmtZzvqQoFZVJYADjP1q0kYBB79cU6OHYp4NX4IO5GR6&#10;MawlVtqNQsV/JY5LDjFKiBjtHp0rQAZY9hQMB2pEt9yk4x7A9qlVr7oGrFYREcEZB/nUnzq+0Dvj&#10;k54q8bTABAJ71GYju3t3INVTqqWwmQZJY4zxxzxViFfm3dfcnpT44VDfL1Jz71K0Z9Pbj1qnUS3M&#10;+XsiSJiTjIrTt3AIHP4VjBWUBR1PAyauRuYzg9f0rLnujSno/eOtj3kYbkY4NNKMpziq1hdHARun&#10;r3rSdwze1YfC9TSUU1Yp3Em1dp5IHWsyRkkGwjJxkEetadzGr5YA9OBWaYsAhhjHelo/eM3K+rKE&#10;kaD6k4B/yarGNRknj2qzMUwAvr3PNM3R5+br9a3b0sWrdCiYsgn+8c/hUBhXJyAT6VqyBNuDx9e1&#10;UPLYnqPrXNNNbFuwsCHIWTsKtxKj/I2AQep7/WoUhYjKHPvVuG3dn2Ae5Nc7d+oRabNGOJYXAiGT&#10;7U3xX4r8IfDDwnc+PfiFdw2NjbIX3yMFaU4yEjB+8x9BVLxn4v8AB/wo8H3Hj3x5cpa2VsmVDH55&#10;pO0ca92Jr+aT9rz9rvxr+0d4xmsoHktNGtpHjsrIE+XHGrcYHRmP8bfgK5qOFr4ur9Xwy16vpH/g&#10;/wDDnowhTpU/rGIdo9F1k+y8u7PI/wDgob+1PbftE/Ey0+IniWKytdD0G3lsNBtDt80FZCyszjlm&#10;ck8dBX51SavHNrM3iaykjzfRRwXSo2UfyVLQyL7MrEDjr34r2H4pt4XbwVPo2rlZr+5AAcoG8sZI&#10;BA7YPcDJr5B0nVBpOmHw3KgL2qsLSViAzwMS4jB/vI3K5HIyK+gx+V08HFQhUcktLfm79T5rEY+p&#10;jJupKNu3p0XodT4o8QSSyGJNn3tu7P3sdx7Zz+FeFa3qt3AjTWZwyu3BIJzkcEHg7guCO45Fb+o3&#10;yTOJDKCAmCT1wCcYHYY59s4rwzxfq1rFcSeVPKHZdvlDIw3BGc+vp+VccIxsteh14elyr3jNuDNq&#10;epwJ4fmUK0mbiyDfdyw3MmeSMnPXjFcr+0n4imsfE1j4Q0RZLm4e0T7PBEoyTISBjuSfeqvga8t9&#10;d+I1hb+ZtMbmYYUEZhBfJHuQAfrX1f8ADr4MeIfib8X7nXnEbPkCKceUy2drCvzytvGTI2SFA6fS&#10;vbwWHlUjB1Nlr2uc2KxPsa10+nXu/uPIPg98Dbex8OXN5qbNLOkCSardJswskpyLRD82Gxy3QjFf&#10;a/jP4Z/Gb+ydIsPDltpqQ2ljBBaqqOGEM2CqTlyyuQScEqDz6Yr6H+IngnRdA07wz8I/D9rbt9ou&#10;zfakJZlWWdLH9/KzJGN53kJGXYgYY4FfQHhbUNLtvBa+LtWKSTT3r3aLGCVDQn5G5JOwBVwPTFZY&#10;7MIy5pJXSdt/y6nDQhWTUm99bfqfl78Of2NPiv4x+Jum+Gtba90h77VltfJtGWQXBlK/LFEcovJH&#10;I571/cZ8EP8Agl9+w1+zreaX4h07wXaa14psbSAtrviSZ9Tkjuo1G57eKUmKE78kbE49TX5of8Eo&#10;fgxP8VPjFqfxw8UKJ9E8KSx3Fj565RtWuITgR9c+UjBmHqR6Gv3/AL+9S4vWmYjJNelVzfFYOjGl&#10;hpezlNXly6OzWibWu2tr9T0sVhqWIUY1feUd+13rt5abn4a/8F5orrxFpfw8Wf5YSt3EMjI3od2B&#10;jjOCMcdK/CHwtaGy0bTdNlRiybpJFI4Z3Pp6Cv6PP+C2vh271H9m7wh4u0kRNNpHisxO7gkCO7hx&#10;2OcZTiv5v18TaJotp/b3irU4LFYs4jmZUOQM7RXweP5qcFUm9G3/AF+Jy53hnW9iodItJeabPWtO&#10;tLHTtI17xHqk7Lb2axr5vyiIK33kYnucEACvgr4S+Kz8TfiB4q8TabGRbw3dnpOnEjJaOEySN/30&#10;dpP4V7D8XPEl78RP2UtU13wk0gh1PVIxbzKCXdFJVlAGNvQ4J69K87/Yx8CXnhfR4bS8jk8ye9e6&#10;lUOI224VTukfhBgfe/hycc10ZPQc6lWpN2S0S/M5MXDlpU463e/lb07n17qOn3v/AAkeieDbKO6i&#10;lsrSXUrk3AEaROQFAESjIH3juf5ifQV/XH+xn4Fm8Bfso+D9LvTm4u7H+1LnjBZ7s7yTn2Ix7V/I&#10;98LoNS8e/Ha/0+whEcWoX9vo6RQSMQieYEUhz87iRicsT8x5r+2/S9Ki8OaBpfhe1IEWm6fbWEa9&#10;gIIwn/stfoWGhKngk39t3/D/AIJyZpWSUKcel7r0W/4lCa025HQAcZ5rjviJpk+p/CbxTZoJD5vh&#10;vVIcR/eO+1kXA7d+9epeUsiF+v14NSaxpSXXg3VbQ42S6ZdRENwDuiYYyOe9c0no7nm0arVSMj8u&#10;P+CMNsyfsPeHLSTb/oWoalblFBUjFy7c9i3POO9fA3/BwX4LFv478FePowoS/wBIaydgPm3WjEj6&#10;YDDPfketfoX/AMEcL1l/Y/nswWZbPxnrVohLKy7Umz8m3t81eaf8F2PB9t4g/Z08JeLHi819O1ya&#10;3IyelxGrA5HTBXPWvp6umYzjb4uZfej6SadPOMTH+aU18ndn8kJ/0y1BjZVAJyw4OPp3rtfBkUX2&#10;WNUJ+WVlBYceoH1rk7WNprNY0yMEsCOfrjpXaeBjGIZrabKpuyABkk9c18jhqfLFrsRUlaWiPqOK&#10;4EWjwImR0w2B07A/hXuPha+WDUrcsRjAweme3FfN8OpQmxhjjUDocHgZHT6817n4fnZp7ecruDxr&#10;1OQCuDx718Rn8G5NWtufa5NWfIrLY/YX9jHxHb6V8afD7s7QrLdC3OQCD5sZXafrnFfuDqsyRTcH&#10;JDevpX86fwF15dH8baHq8eY/IvoJQ4/2Xyf0r+hHXrgRz7huKsAy45GG9K6+Fp82H5d7M8fiqn/t&#10;EJPqvyP/0v6Ov2iNGPxP03SYvEUzeHNGsbZJoJYZBFI4CndEAMZGBX4TftN/Cz4hftwCT9nj9mG1&#10;RPC+g3S3uueIbtH2SXEbljbwuo+d9xJdgcDOM9a/Y/4ifCHxX+0j4j0rw14q1G5tLXTQGubS3fap&#10;I4bcwAOCCAAOOtfY194Q+HP7M/wMvtM8K2kFpIbJ0iECkEyMCVJ78sck9z1r3cBHDxpqtioqor3j&#10;TWzlfR1Jby8o7fI8PNcPWqylRov2ataU3ulbVQWy83v8z8bLD4Qfswf8E+vgPo3wwlt5dQvfF9yu&#10;nTR3BM8jXV2WUyNnosfzEEjAAxX4X/GLwRP8MPjLchZZTpzSO9lFLIXliilJ8tWJ54AyM9Biv6Ff&#10;i5ZeHvgX8KG+MPxvhj8TeKr2zeDQ9GKhiDNlliiQ8KSxG5uvP1r8A/ix8EfiT4H+Hi/tGfGa8MGq&#10;eI9SXzNAuDlrU3UreVHEcnKrHg4/hA6Cvi/EXBVsbSq4qdpcmknoopvaFPRXsvi6bhkVOnhHTw8F&#10;yqSvFfaaW8pvW3M3dLf16fJnx78LXN/n4kWKsUiDG7jI+6cZDKOwPfJrh/Bfi/wFqfgxbyz06ZNW&#10;MghuSh3JOqnhgVA+oHPpX3n4ht/CVz8KbYWN9aTteAW110Yxu3QOhycgkdeMV+d+n/Dz7L4q1HRf&#10;D0zaPeWjLcC3jJeLKHdHNH169wOAa/E8oqexn9Xq6K6s99N99f8ALufa4ilOUFUa1121/DQ/oL/Z&#10;38cN8NvhhpFz4v8ACurWrRWkcVjqlsotdQliKEoxG9DIR15PIArj/gx8SPDPxB/ab8Qy+JrPVtet&#10;ZbGN47iZwL20a3csjgMQWxk8jJBAPc1w/hD9rvxv8OfgXJJ8dNQstT8Q2tsg0fTNUt444b6Mxjyy&#10;k8SO245XBYjBz0xXs37KV5omg+ObT4p/HP4fQiy1hJLln0WRpWtluVyMGN9pC/LjjoGB5xX1GGpY&#10;SeOU41pJK+6i2r9L2jKX/gLS8zCeMnToUo8ib0vvr0vZXS+crna/tRfCr9nL4rX+n6Z8H9clbXL+&#10;KQzaRfyYmgmhUSMoDchiquwGOSornPgD8MPiD42+FWo/DOeNptfVpEmt5XLyuYVBHzHJPGD9K+jv&#10;ih4H/Zy8Y67a/Fv4P6fBbNbiVriK9lZZWUKQSCW3LIrHKnAwR6VofsYfD7xt44urjxz4FuJbO8sb&#10;0zRzrIHleM4VlO4HdheOeK9vC0KWOg6UnGpe92rQuu2mz+SPSq46eH5J3cOyeuvdX3Pwz/aa8Da1&#10;8I/HlpY61Ne2N4mx5YYlylzAFBeKdOjHOQPpx0qLxyfhl4U+Gnirxd8JorexspLBrpY7YYCyOSxA&#10;C/dHJwCOO9fuP/wUd/Yv8ReO/Bvh34x+F3+2a79ujbaUXdLEoczJs+6x2KSq9T+Nfhj+0L4Y/wCE&#10;B+GvjLwr59s8jTtC2yLZvyMj5T91sfMAOgNefVyGthcPWglaL00e7v1S8nuehjcyhiatOqneVr6+&#10;j1Tb09D82vCnx/8AEPg/V7bU0u3ls59s8ULvt8qcHJAJPHJr97vgx+254y1zwhpOpRT3MWlri2YD&#10;PmW8jIEJ3DgjjHTNfyzeJra0bwLBbtJvljcsij/WIedyHI9en6V+9PwY+BvjLw7+yXpOv+Hbu013&#10;TtQ0y01eYo4W6hW6CSIGQc/KyMjHPVcd6+XzbgucKH13LJuE4Ozs7PW/TZ7Hk0M1hOr7DE6qUb3t&#10;f8emp/VN+y7+3tfazt1Dxhokd5DKiwXt5ojK8yOi/wCsktjhiGXBOwGvzP8A2u/Dvw/+If7dGn6T&#10;8OrtEGtaJdxv5kLQlHZmaNTkA8+Zjn+lfi7pHj34heDtZtPGHw71mbTtX0sRsBHIQk1scMhKdDgj&#10;GcHtX6kfBb9oLV/2oP2kvCfibx5plvqs2j6Vt1KC3/0Sac4C/wCtTBJGMg5xwBXvcI8W1sSoYHHx&#10;bkr+8ndNJdU9fuf3HHjcphBe3w8kkrPVWe+trWX3o/nH+O3gq88AfEvXPCmpSK9xZ6lLbyun3Syt&#10;xyOMfSsXwI265yG5Vh06fnX1n/wUc0nw7o/7VfiiDwna39nYz3pnSLUT++VnUM+c8ld33fb2r4t8&#10;G3L2WpHygWG8HkA9T719VjU50tP8j7/Iat4pn66/s7ag0WwiUZRV3A5yQ2c4zx2r7s1/S/Hfiv4a&#10;6xofwt89/Ej27S6PFb8yyXMeGVEHctjBHpX5o/AzUtskaKSuVU5I5ytfrN8H9c1TQdZsta0d2S8t&#10;rqG7tpAORKrAqcdOvGOlfk+Mow/tCn7WHNG6ulu9dkfrVWtP6jKVJ+9Z2b28j83f2RP2Iv2o/iN4&#10;l8SeLfi3qZ8DeKrdJLu3tdas3L37qwBj2OYyqsOhH057fXPwJ/bG+MPwj8cav8FPjN4YmhudZsLr&#10;Sbe+hhL200JiKujI/wB9XIDDHK44zX6UftJfGv40+PksW8ceA723vdKUtBqtrZyKJI2UhTvQEZB5&#10;IyRzXhv7Q1vov7SPgbRPG9zp40LxHoVzbfamjheN5kVs/aAeM7QBuPX1r9dzjAyq8s8PhZ0OSySa&#10;cfd7SldqXe9kfzBhs3qwlUjiMTGpdtyta179FuvRyd97nf8A/BHL9pC0h8E+I/g5qupQaZPBrUt3&#10;YC9BEQjm4Mahum0rkj3zX7reDdY1XWGuFvZ7O7WNsJcWnCt+Br+NDxR8HNZ8D/HSTwJ4ZvLho/El&#10;mNW0m/jkImebbuKgp8ysTuX8q93/AGev2zf2zPhN491LwHoNpdeJDoxRbzQNWHl3UypncLebbh3A&#10;APJwcj1r06Ob5hTnBPDOpTeicdXdW3/pHjVsHRgtalnvby129Pmf14eUVGT69R1/Wpd6YAHPOWJr&#10;4I/Zs/b4+DXxpsotL1i9Ph/xASIp9E1n/R7iOXHKESY75GRkelfecckMq7c4yAQwwVI9QRkGvpcP&#10;j6dde49eqejXqtzg5HZS6Pr0HEJIWHOD2I6YqRoQVAzjHPHf8afIMAY5HUGmlsfKDn6V28ztYlvo&#10;NjwflYZ+tHyJlUAHWpSR1HHP505l4DJjqalt7EWHowIzgc5BzzjFRInIOeCOlPjCox9SP0qctuOV&#10;Iz70h2HJGuMnvyKPMUMVA6enenKcdSQRmq4ZFyr9c5/OpWu4IexXJH9KdvjBJbLCoSQckDrTfLkZ&#10;SSewPy/rVgXtoUBlO71BqBpQxwoAye1Rg4GW9PrTlkOMAcc4/GlYZVuosjGN3cisg2ZlI3cDpg81&#10;u4J4bNRMUj+b0yPzrVVWI51NAt85IGTnB/yaoXWhQPwBzn9PzrTvdRhtl3HIzwSeKbb6lBJ93k4O&#10;MdPStqc5EezjszhtT8PxMCqgD3xiqVvYmwby0JGffr9a9OUpNlpFOSOp/wA9Kzb/AE6ORTIoyccY&#10;OM1o6vRsh0le6OZ89o1ZWJAxuye361z2oah5GfO6A5z61HrEl3blvJPA4Oe1ee31/LMTHLkkHHJ5&#10;/OtIU76mU52Wx0E2rRSoArYyxyDxwPwqukgPLHI6jB4NcYXcfOCSQePrTkvbjgHJxn6f/rro9krE&#10;qqux6LDeRbdnoMY71FNPasm0Kc7ccHHH0rk7aaZnAOQNuSR1NaLYxv5yR3rlqUXc6qVf3dR0lwhA&#10;AB9KazNztJPcjp+tZbTKG4ycDtUyXIRdjg89P/r1jOho7HXHFI0TI/lHIbt36VSa8kt1LjJ5zjvU&#10;xmLRlkwR7c1mXtw6jy4uuPve1RGgzreJVrMur4gkVfKYcj6/5zWnpnjNoWUluDwSD0rzqYzZbIPX&#10;tVC5AZt6DBBxhc1dPCrmsyKuJurtn1r4d8bGf5HwwwBkdR9a9GsdRWfLOSc4xg/rXwvp+vXOlsJE&#10;J+p5zivUNG+IrOVWQqDjHXHT2oq4Rx2OB1I+h9ZISFBI4702QqORjp07V5fpHjCC7RYSSd3OM47V&#10;2y3CyxcZyOg7VyKD3D0NJpQh+X86nRyUy2c5wMc/zrkjqJE+zACr+FaltdxSHaDgnjFNxugubsnB&#10;wc89c1Cwzx6daYzsQOhH+SaXqobn6VEVoIlRcfOOfb1p7MC3zAYIximxcsF4wTyM0/Zng44PIzik&#10;9x3Gpw/t61MxGTwv071CSSQPvA8Zpy8cPjPvxQ0BLGXXJTb05z+uKl3FFbIzUUJVSzSY244wanCM&#10;w3YPOCBStbcaIljjHzKcD0xTsDhRx/tf0qSLJOG6Z5pArgZxRIbshuTjHvSbmJ6nj3pUAwPMB61M&#10;dwUlG9aV/IkibceGpyZwHPH61EC3IPHvUityFIyKJAtRGYE55B9qAVfg9e5xTmEZXgDNNdRtGOtC&#10;7jXYcybQMn6U0lh1704qoAJz+dQsVPQH355pxBajzn1z7f56UvQkNn8DxTMjGT2pzFgeevajrqMX&#10;kHjpSggMT+tIN23j9aAuT8wP4UN3Bjgc5LDjPWkRRuPp6U5UU80hXHqBUJokjJOTigYZSoHQ/wAX&#10;Sn7xnvQg3Rs2en50NjGAFFLE46cClGNoHalaNiM9eajVsDFXcVh5ATGOnoKAA3OO3eojuJGf5VIR&#10;jg/lTl0H0K8du6yb2xinPFuOeOnP4VNuB4A59qeFOP0pTfcRRMeW24JGOuO9Na3ZGJ5IOBir2wg/&#10;XvTWTjGe1CabKS10KKRZyORg49ailgjOc54bFaacgAgdc0jq7ZySx69MVfMxPU5u5sldducfSvNN&#10;c065Mm1fXB47V7QYDuyRurOuLGCYkOuGPPNaQqWepE46WPDV05ViKtwwPJFcveaaquWbnk9q9f1H&#10;SFicsueSa5F7MsMcc9M9Qfyrup1OqOedJWszzS7strBU4HXcRXWaSdsaKxJBAGfc1oTaXIIjuGQO&#10;OAcfSqWn28oJ3Mxx2xW0pqW5io7I6qKMi5jJBIGBn+tehwRxGPcg4I4xXJ6aEKr54zyBXZQwBkCw&#10;kAA5rgrtXsdsIWVyD7IHXkkgdQPak+wYUkeuPwrUhk8tzC2cnjn06VeWNW4zz+mKylNp2bNVDucr&#10;/ZjBwCD16mrUGmRjOfyx3Fb6rubaeg7CmMU5wM88UOpJkNPoZQ0mCTEpwMfLjgYHryKWTTEbgDgD&#10;jIHNX+n41Jtxh1HbP40c77gkc1No8ZwdvA5bpVC805Ik3bQSWA4H866i5uGi+/nnj061m3FxGyde&#10;vTNOE5PqO3c4a6Y2b71HVx1retXNw4RODjtVbVLdJrZpDnI6EHvTtIj8qFXkPIbgHrj371pPYhN3&#10;OrihDcMMEHk+mKuJCo27M5Bz7flU0UZfBXuM/WrsMIQK7fKR2rBvQ0t0KJiEh7+hXPY1UFipLBsk&#10;e3Nb/koSSDzj0/xqNIlTcvbBH+FRzdRWMU2ilDjGAOn0rJutIjulLbBnHXHP41132U59h0I5zVaS&#10;Jd52HOOtVGp2E0cTHoxsmMsRz3wD396nK3E6hHOMeh/Suu+zhhnbn+LAoXTlPybBuByeex9q29on&#10;qPlfRnJHRUmO5iTk8Gsi78ORBRtDHn/PavTPsLA4GAM9ac9l8u7jj61P1l3RDieFz+FiUMhTJz3x&#10;0/KsOfw/FGv7xe3QV789tGYyp5HT8a5q90EPIHwNuDwa3WIuTOimeEXGkxSfu0UDA6n2rPTQDI24&#10;jPpgcAn1r2ptJhHysgwe/bAqT+xrVWKqhyw4xW6r2W5j7BXueTQ+H9hG/A4B5HStdfDsM+BtB7ZI&#10;9a9HTw+p+Zh1wOp4rTttCKklcDBHf/GplXvrcI4dJ7Hkw8JQSDYEXJbkEVsL4NjEIUKv5d/rXqR0&#10;hE5GOvTrU6WhABYDHpWTxL2NFRV72PIbPw3DDcYdAMNwVH8q9V0C1MbBY8BfyJxWq+lxzYkKAY6Z&#10;rUtLZYMBAPc/Ws6te6LhTUdi3HFLncRkEE1J5SEAbT78nFKqsDkDOeOKsKoIwe/oea4nI3tYqbAH&#10;KyDjHBqc2/pheBjHWlaNFQqvP1oK5xgEnpRz3Qcq6DfIOMZAz2xzTFh+VmYcg8ZPXip9gDZY9DSM&#10;VJ7dc8UtRcpGETbuGevanlC3L8elODbeRjHpQZFbA5zSe5XLfZDfLjYYA78kVEIiZT2GOCKnX7ue&#10;tC/OPfpx/wDXquZ2sDWhWeFh8oAznnkUrRuzfP8ALjrjmpW3MpWM4Oec0mXH3u2PmFPnJsReU7Ng&#10;ADHP1pjI0ZbJ75qyFboOh5oCrzuUE9vShyHYr7CcFs9fSmiJXPJH/wCqrflnIOOOOKV4xweBzyB7&#10;0X7E2IRAyjIzkjpTGj28Eg9yO+KtbCMYPT1p3lIRl+v6UufuNsgFvwMAEY5JPNKYAWByR6VYDBeD&#10;imNtByDkDvS5ncLFQowG0cc8kdfapCh+4VJ75Hv61JsypDY56GpdzD5cDiqlLsNlcWr8kEYzwKeE&#10;VVzgdMU8gt/F707gLgdPwqWxJFZ0BxtwMjjFCqHPQDjGD6+9TFQp5A+gpWVRx+ApplJIi8l8ZyPT&#10;imFQSV545zmpViIGxT0HHWpNiKpGeelNyJsUjgnI4J6+lN3ENzn69hUpjAXavfpTVhA4OTzxT5kt&#10;2JjRjJLc+9U7mFXG443EjirrqiYAz7UnON7AHHU4pxfUErmB9iRJNwH1/GnRxiIED3HFbRjHJwOT&#10;npTVjXbjaT7960vf4h8tjPFupByc9frUiWgjUfKWJGOav7UGUHXGAe4p6qV4Az7n/JqWxW1Mt7eN&#10;8iVcdgazLnSYpVY7TwP4a6ryg3X37VA0RY7B24NKNRrZgzyDW9LRFJTg+9crDoDMXcZ5PINe23em&#10;Jcy5kQHJGMjGf1qM6Lb8mPOOwHTNdkMTYznSufLmr+HLmO5YRqeeMN0qlY+GpDh5gdwznvX0pPoE&#10;Mhy6kn9QazJNItYcrjk811xxmm5zvCa3R5TY2U1m+/BIPb0ArdNnpcqj7SEbPOB0FdFeW8KHAXkD&#10;I5xmuRv7SUOZACgK5NJTu77F+zta+pynirSdPcbrRV5G0gfpXmlxo4D9AMcEYr1e5tpp029DjoKo&#10;z6KpYqemOPr+ddVOq0rXOSdNN2SPLJdLiQDI4x1HFRPpYHzJ0HAz3/GvQZtDkVWUn6VRexK4jj55&#10;Ga09qwUdfQ5O30oyp0+70wKx7yykjchj0bNem20Hktn+L0FUdR03z5jOycflmiNXuXa255SLJj97&#10;6VAtlk7eeMduK7WXSyH3Kv8AwEVUktZIiFK4OOMe9W6hspJ3aObGnKRxgcdq0bfQHkcbAM9ua3Y7&#10;VFwX5/l+FdJpsMQYsc4Hp2qHWaTJl7yscHNorpjK4x1bvSQaOJD+HFen/ZoXO+UE+xrR06xtI5Q7&#10;qCP0H1qPrXcJU+ZWZ5iPDEsg8xVJGcdOaS58HTxxCVkJBJPT8hX0TbRWc6B0QAA9OME0yW2SaQxq&#10;vPqPT0rOWKb2KdC27Pku60byZCjJg5wR2qKPSlXaTnOfT1r3LXvDPmXP2hACM5wK5k6akZCBcN7i&#10;uj6zdWHFe9qjh4tJyoCrn3/+tUw0hkfcwxx3r1DT9MjeLJHbBNW30iFxtwCfSsnikaQVnzHmCaOp&#10;PzAYOPYU46L5bYjxj1r0saVu+XAwcdO1aSeHhI5BUcCsniOhvys8rt9CaR9xXirw8PxiBl2Lu7Ad&#10;69T/ALFKuAq4BqRtHVQVkXJJ+mKhVXtcHB/Ej5w1TRpomOcgDgjH51BFpqbcKAfYV6trunkSFSFJ&#10;DcfjXJw2kofyzyQemO1dcZtpGLdupyctiF4wD9OoqqbcccZPTmvW7PQReDayc44JPOatX3gprdM7&#10;D0yD14q/bxWjIc9zxA2UasS2eRjipkskP3R0rt7nw80b7vQcZ9ayWtTC+4gnpn0Pbg1rGXMDqvRt&#10;mX9gATIA7HPb6VoWllFuy+CAcgVuQRpMMKKln05oQEHBPfFTKRn7TozAvdN3xF0HU9/SueNguwjH&#10;ftXp1taLODDKO/eoToiqS3QZ60lPuHtLaHiF5YFJc4wCcVm+SC3yjH1r1jxBpipErYGPYc15zdQb&#10;G2xjJz1Fawtub8/NoYjqQflJPbFZ7q3Rs4HetaVQGG7gY6e9VJlwOOh9qtQFOJkyKd3B71Gx28/q&#10;avtETnOO1QGDYcZ5PFUomTkUm4AUgmqWO3Oc49K0miwcD8vSqzR5JbPPcetA1a2xR8vJbH5ZwKjZ&#10;CpIU8Vd8sEnAz6nvmmNARwp6mpvZsjmtoVP4cnnjOaQFcY79fQVZKFflJHOearmLK5bB6c9Ku47k&#10;B3KTt+nHSpQSSVPUfhxT9ij5RyPagIy9Djtmk1c2dW+g0HZuDcUsbLjhsVIEJHPXPFPSHjsD6VMm&#10;uovabiRh+mQT71MhyMYHWowqqck89+tCZPXjHHrS5b7jm9iYNsXrgipg7MA2eO+eM1WEJH3SKeMj&#10;AcUezXYPauz1LDNhTt/T3pqnGc+2KaDjhf1/+vUpQuu4YBHOfWnGmroz9t0Gkt9704PvUZbDdO+c&#10;jFNVwD89DOP4QfWtXQv0JhWa1Gebg5xxStufBU44700ElsEYP508q49CMf54rNUrPYXttdB0W1QV&#10;kIPNKrEHnGM8gUsYH3TwRzkirMIVshsHjI4rXkdjGdR310Gx4JAP5kdamNw4fYwGOxpiqkYw5yQO&#10;MU0k5zk+uMdK0h5kSqpaoumQYznFVmmGMHB9ars4AyeneoTMRwPXrT6WMlO+7sasexxuI9/yppJ3&#10;YBPJrP8ANKk5HQ4GPSrMbqG+Y5+lEpWN+bsTFiq449apySngZPU5qzI0Z+XIPp7VQctuw355yKWk&#10;kZqL1dyaOVW4OQR2/wDr1NuO7jOOh71UjUIAzHtUkfHHT0rCSRvbbQvIoY4A78Z7Vcjt1wB1NVYX&#10;2cD16iriygNhTStc0UU7JaF22st0y7sgEjP/AOqtu70ONocx9c5HNU9OdN4aYng9a6oXEOAM/LTu&#10;urNbPc88k0ra2OTzgVQayI4YY78V6fcLaeXuXGT0Poa5u4iDJuxwT6dKwnNPRGsIta9zlBAQBtB+&#10;tNZtpwQeBW89uAwcdKybxWDHAPSueV77G1kimJAR0PTJzTfNJAAH1NMKbcj27fypgHYgisHubNvm&#10;VycEucgEZ6in7iBxnjg8+lQrgev+e9PTJbco6Gpd7No6Em9i4suzlc496vo/Qt0z6+tZyMzuFx1q&#10;3GjkncDiuds2hLVGkkmGwM49q0IXB7k81mxrswenBGKtRjK8ZGe1clSenqdcVp7prRORy3860Vl8&#10;xMDAxjNYaHBGeoHfirkbsW54GK5fZ6HVGXRm5bSfNk/5+lasU+T6D1NYMWQufbNaMBy29uma5Zs0&#10;SaNVZN3K/XirMcrYPX8KqIBzn1qYKSMgE+uK56m9jeCuaHmk8gVajlbAyBzzWUGAH3e/BzUwkZTu&#10;HTbxWDk2rHUo23L7SuXxjHHr1pyysmCeRjrzVRCpfMnQjBpxYYIXgkck1i2o6Dm10NGNmLhTxwM1&#10;fS4fcUIOB71jwyIwO6tT5BwhAzWFVvWwlEufaGb5V7fhVxBx5hGcc1kpkngdO/ar8TY4wfoK42rO&#10;xtFPYnCDJOO9Tx2w5k79QKtW2JAQwGM9a044EXoPxFZSrWdhxjdGalqu3cB1FO+z7R83oeO5rZEQ&#10;Jx+AprRAnIwP1oVdvqHsjJjgUfe79s1IUwSQODwcelajW4CggD8aclsW6dBzT5+tyORXM7GOB1x0&#10;FRtF7HFbaWuCVOOvFI1mTkDGfX601PzE49DHSPHQd+tWVjLpjjritBLbDBT3696vC1VuSB71rGo0&#10;NKxzv2UNgjPXqOlJJA+R34xXQvBtG042iq0ka7fl/EVSqu5HJqZcO+IhfatWG4B+9gkdie9VhEZG&#10;7f7v/wBepFjIOQACMVtK0hN62NYtu56e31qlcA7C31xTJJn2Fjkd/Ssw3EjE7tq49OOtZwVtmQ03&#10;o9CJmRMydfajysjzDjH+fao96gZJ6c8f5FPjuAcKMYJwfxq51Ui+QGQkj3bBFV3X5NuMMPatAGMr&#10;yDnOQaFtzcMqgHP+etZzqKQlvqULcylwqZ9Oa8q/aP8A2gtE/Zg8B2njDVbH+0bzU9Rj0zS7Ev5a&#10;STOCS0j4O1EAySBk9B1ruvHnxM+HPwZ0CbxJ471C1gaGIzRWPmKbmf0CR5ycnv0HWv5j/wBtP9p3&#10;xl+0/r9zJcyTR2WnFptKtYSyx24UZUKONzsR8znk1xQhPETdKgrpfE10Xr3PRp+yoR9tiNui6yfT&#10;TsurOl/at/a58c/tHeJBNqk4t9NgUpbabZMy264IDYUnJZu7Hk+3SvhXxZ8RofCVpLaM6PcyACKB&#10;VyYs+pxn3xXJav48GkaPHJZDdcGMMocD7x6sD6givm7U/ESNeT393I093OQzFju8tsYr7xOhgaCp&#10;YeFvPr6936s+fqKti5qpWldduiXbyNzVtck1e6fVL91bc/7wt15HAA7AV8vfEvxnZ3U/lWcjoYBt&#10;jMWBtZRjdmrvjb4graxvZ2JKlpMSsfmO7+dfNviDWnkXjaAGww7sTn5if6V8lKpOrK8nofS4TCKn&#10;Tbjuzqz8ZN1imm62qxTgAPdIcCTOArNgfK/qc4PpXmPjHxc08zLbgSvICFjhBcsx/h4zntjHH0rz&#10;uaLWPGutReF/Clubi+uZfLjAwFXIPzOx4CjGSTXu2g+EfCvwVyl2E1jxL5g8qZCk1rCzDgIAwyc5&#10;5Hr7CvTeAjT5Z63eyW79PI+cq1eabpw1t9y+f6bnovwL+Fs2maodc1+Zf7YuIUS2svmBgjuDgeZk&#10;EZY4HBPev17+EngKT4TafZfDrUry2v8AVJ5bjXfE147eSiW4IC26sSTtEjRrgcsAQBXw18E/APib&#10;4Z+ItN8ffF51sE1V4tWMdyu1oLW3y6vIsg+VXJwB719s/B7Wv+E9vtV+KV+ypNql/s0yJlLzx2Fs&#10;cq6rysaszMxkYcfXFVjK9VRceWySu/0Xze/4nlOKnJ/vOa9revdX6LWx474j+KOv3/7UtzpPhiAX&#10;15baaul263ETQWtsJyHuLiTkO6qAgXcQWNeyeOdbuzq9j8P9FUTPm30mwtoDxcTSYMhVRxy2Fz7V&#10;4tpdlaaD8R9f+Id5LKZLmUPMXYO/lhQWyzdiQuMelfqN/wAEsP2YNX/aE/aJ/wCGgPF9syeGfCcq&#10;3Vv567Vlu1bfBGo7uf8AWSjsNqnqa6Mky6OJrQnP4YLmm+ll06avbu20epVaotyb2203/r/M/on/&#10;AGRPgbafsw/sz+HPhVGQdRFr/aGt3BwrTahdYklZiOuCdo44AxxXsb3MgO5jyD0FWNX1Ce8u3kkP&#10;fAB9Kxm3t8xz1rLFTniK1StPeTuJVOVWk7t7+r1Z8n/8FKtBPjH9hnxgybjNpH2LWINoVmXybhA5&#10;APfaxr+IiPwz8M9f1VZ9TutY1m43l2BhkuY0BPsNoOfSv9BrxH4V8NfErwfqnw38Zw/aNK1uyk06&#10;9g3Fd8cw2nlcEYPINfxf/Hj4VXH7O3xS1z4RXGkT/adG1CWKKaDbFHcWzHfbyqeMh4ypPvn0rLEZ&#10;fzUXODd4vZJbPS93+Ohy4yuqlFU10d3rbR/NdfzPRPC2gabqP7N9z4e0q1lNo1/b7YSBCUO7jdHg&#10;E4647da4zwz4f0rwlLrEmoSw28WnWDlUuV+0bpim4BIvYdXI2qcd6fonjvXNP+G7aboVionkuIJL&#10;mOZtrIkhbbtfkdua534i3N5b+Bm0i1vJI7nxFfpazwRRFlMQXdIrXBGWxjlQdvHNeLlkKinOT+07&#10;ff8A16DxfK5UlzLRbf8ABPt7/gl54CsviJ+0L4Xvbu3bMeqjUp920q8VoDMM98Ar9MntX9at9K0l&#10;40hI5J6V/PZ/wQ68BnUPiR4w8S3No6QeHdHhsLWZ+N1xdSMJMDpgIg5z3Nf0LNYO900iZK9cZ5+h&#10;r9Jx0eWFGnfaN/v/AOAfP4p88976fnr+okag4jBwemSa6S0tna2ktWyVkieI9/vKR/WqC2wEfA5y&#10;eO9b2mLJ58cbDOXGP5V5c3o0jlv1Pxf/AOCJcgl/Zt8eaf8AxWPxZ8QQlG4dQXRvmTop+bgDivoP&#10;/gqp4TXxV+xF4gO3c2lXtjfKzDO0eaqMfwB59q8D/wCCMWnXOkeD/jR4VmDqbP4z63+7dldQrbcb&#10;XGS2cEc+lfo9+1j4P/4TT9ljx34bjiaRpdBuJlUc/PBiRSOv93+Ve7mVRxxym31i/vSPpsa1Tzic&#10;/wC/f7/+HP4Ffs5t5GEAUqvr2PU4OOnNRaAfs2q7nkz5iN8qkgZ/xqvq32mTUWji3bTu+YjAwCaz&#10;dAgjgvorrVHbdDMGXDdVY4IrhxGH5a9SPmzTERcG3vbt5H1Bp02nz6JFLOcbVPPcMc4JxXtXgqWa&#10;1023acqx3YBH93ccV4PBFZv4Vl+xgkRvu+Xv1zXrXg67kXQ4Jk3ltwOTz6YFfGcR4dNHt8O4h3al&#10;1P0A+F+pu88UIzuidGZsdhzx+Xav6SdEv18ReC9J1jkm5023lLerbBuJ981/MN8J9WmgvY3ug3GM&#10;456dq/pM/Z2vB4l+BWizxfN9njksy3fKNxn8CK8ThGVp1aXZmvGsV7KlVi+v5/8ADH//0/6f/hBo&#10;OiaNI2o6jL5kz/KblJCzEjGFdT0I5z617f4utNO8SaHcJcATQRwO/wC85BKjj/61fMXwl+NXgv4p&#10;aYJ9f0yfQtUaTyrq2uYjE8U44ZG4xuz+fvX0xqNrFY6J9kjbMTrlm65HtXoVFLW9010as0RRqwnF&#10;SjZp9V1Ph3xj8PfCvjTWLDxh422+RZAQQpOcoo3HAVTxzkZPtX86/wDwVI1j4j/tb/HS2+H/AOzx&#10;G1/4a+HwaTVbq1yY3v5Pk8tcYV5I0H3QTjJPpn98f2krPWPFmi3OgQSPY2yxsiSwkhzuHOMc7iDg&#10;eleY/so/s16N8L/h61/qljHYaTZiS5uXlOXndiWLOTyzu3LMecVpSwkaylPGv9zTTfLtq+rfktkt&#10;W3rpc4MxqzXLSwi9+e78uyXru3oku9j+WT4S6H4p+D0fiLQ/inILW+1+OKW1tdQgIjby+YmXoQyn&#10;uMd81y/jfRb9ILDxvYXCx6jZN9jnmUYRl/usO6ketfSP7efxr0T9oD9ofUj8OLUCz0tf7IhkWMqp&#10;8t2Msv3Rxu+UHviuR8N+APEelaHHpHjSzH2O5thHcNN8sijnBAPfBH6V+BcaTcObF06bp04tJJrp&#10;2+f4u57WTpQqLDe1559Xd79+tv0Op+EPxc8KWNrDpvxt06DXNOsXE39ha3Hm0liIIY20/BjfqQCc&#10;dx3r9Vf2aPj98K9Pi1HWvg9fWsuhT6WsLeF9auPMl0wZG4RlyzhcjGB26Gvz4/Yp8aeG7b4lf8Mv&#10;/He4sJ/Cl+8hsLvUYg7RwSf6wRSYOSMJIATkc49K+kfjL+yL8Av2ZPHWpLpNnB8QfBmuwI9vrehT&#10;CHWdDZTsZS6sC0TK4O0ZIZemDXRheHXXwVOtgMx9ne8uXlUmnazaV7pd7a23TOyeb+yxDjWwvOtr&#10;3t6Xdnf/ANJv2Pv3xJD8Of8AhVF9deNdO0q6tr/T2udPniPkywNIA6bCCA4IJGc96y/2KPEvwt8N&#10;C38N+NDrVoNizF7LzFfy2HD+YgJ5PY45r4tvvhda+FPhLYReEPH0Xi/wzJYxR2mk6xGovIPLCupj&#10;lG2QGOQmPY4yQe3WvoK28DfEb4a3Hhnx78NBPNdzW0LaxoF6di3VjKP9bbTP8qSDA2oeCc5IzX2+&#10;EwWOb9pTxCqWe6s0/vj83dLyOHG4/CqCpypShbve/wArPXsrO/l0Pqn9q3S9EvF8PR/Av4lySrpf&#10;iSz1htG1WUjeEb5ot3VfMDFemOeeK+I/hD8KtM/aA+NWv+NvG1jBeS+FtesNQbTrdkeK+tvmilhK&#10;tkMWhwBz1461+gfgyf8AZY+KviS4s/Fer3OheJv7KnmRdSs2jjlVuSshYYIVh1DDr+fif/BNfw1p&#10;tt4w+JkGk6pos0P/AAkMsAt9QDJuSGRikkEmCCpwwYZ9O9fW8OcsantE1zxTk7R5WndLq0ttnb0P&#10;AzF3hJRbcZaL3r9H25mt9Vc/nC/4LB/skeCvhN8fBrfwOt3TQ9Xg+1Q2drGSsUybd67RkglHD8+p&#10;9KxP2Df23I/go+i6V8XPD76vpHh4yaddQIcSyaPcIyTxPAw2uYmKTxtyd0e3gHNf1Pf8FJf2d7Xx&#10;zd+Gfin4Bi8PW2taJcLcXjxyJLbXUMY8ueKaPrh4pW57c1/Ov+zb+yvrP7RH7QPjh9f0gWdtpFsx&#10;jFsStuJIvlkEcvIYqu1mAzuQse2D4+Z5bjJc+IwLcppSk2nFaLe6vu9tdCMDKnFxw9aKim7RvfW+&#10;ul1sn00t6HM/8FJPBGgeC59F+On7NOtW134c1+yW+062gOTFA6gSW7p1+RwcAgEHIx6+0f8ABNrx&#10;lqfiSDVfGVrKINQtdEAEoONrqQzfT2r8xP2qfhz8Xfgfqsfw81M3UuhG5mTSJn+aNYJGZGjDY4wy&#10;nIPQ5r9Dv+Cb+geJPCXwo8YQasAs8FlL5fzKACSCMMOD06nNfCPA1HhMViatNRlyu1rrfa59lSlC&#10;GLo0KU21fVb2dvnp28j5w/bh8Zap8RfizL401g20l5dQRJcS2hyjNGixluOATtz6ZzXx3o0U8d8s&#10;sJCnzAQSOSa+jPjLead4i0u38R2cQt7nzJIb6FfurIrHcF9uePrXz/p9zGwVohggjnuCOvcV6OTc&#10;zwcG97H1+XYqPKtPmffXwVv54ry3jz5gYfMOgPFfq78Obja1sGdl3Rfw54OcjnsR61+P3wb1WKC6&#10;t5P9tQXB4x7fnX6z+ANRjtktJOQAu1g319a/OOJrxmpban7JkaVXDuEtj98P2fvjt8bPi14Qa38I&#10;3nhPxBcaf/ot5pGp4hvoCnGX67tw5BxyOma9u0PWfGVnZT+H/iP8L4xbzLJHJLpkqTqI5chgAVB+&#10;nNfyq/HHw1+0R8Hvibp/7Qvwmu72zs9RgEMdzp8hR454yfvrnDISrDBBGa/er9kD/goB498U/CXS&#10;/EnxMn0bXmP+iamljL9l1SxuUOwpcW0pGcsOGU4bgjrX67wnnteEI0MbScHZNNVH73pGUmr/AOFH&#10;8scS4KlHFVYUp8yUmtY3tr5JP7/W58H/APBRzwZpvwv1zwX8b/BWmahY3fhbXYIZ5DCUVLWaTzI2&#10;ZeQRw/UYwCD2r7x+LX7NHgf4uXfh39pD4WXaaRJr1pBem8s1UNb3bIJUkIU8q7YDp2246Eiul/a7&#10;+NP7N37UnwC8VfDm11d7XXodMknSwliK3KSW4aRTjGGH3hkZzu96yv8Agl545s/iX+ynoVlf3KXQ&#10;sd+kXkRG2SGW3bCEjtuQBgcda+7y3M4zUo053V7u/n8lqfM4zLdeacbdrX6ed/8AI+dfi58J9L+L&#10;sWo+MLTTLOHx34QsI5rmFk2Q6nHHywYpggnkiQcgc9q8t+A/x1/aG0PxTNp/wnnu2/s4p/angXxd&#10;IxkiMgJH2W5bkxnouRj0Ir9i/DXw30fVfGviJLuFEvLeRUikHAaN4sMrDoUcE5HbNfn98ZPh3rsP&#10;xdsrrRANO8RaZCunGVlOy7SN2MazY++kkOxsjo2fSs8Xg4VZ06kru3n+q1Xya8ysFVlBST63X3f1&#10;r/mfWnwG/bv8DfFK7ufB3xM0678E+J9PcQ3uk6qfkc54aGUDa6kdDntivtqwv9P1W2S+0qVZ4XGV&#10;dTxg18Y2Hw9+Hfxrisr3xdpsWk+MNPgSKZZkBSYL7gASoTwCDkZ5x39V8P8Awf8AEHhC4WbwRrN3&#10;p8AO6XS7si5tcnrs/iUHsBXTHDciSU7r+9o/+D+Ao4hy+KHzWz/yPokoY8Nz7+9BJ4OCw6/Wqdsb&#10;sWsaXyr5u0eZ5edpb1GeQKuIxHBBGOPy7UIqxG5AxxxnoaCAW4yB0FWGjaQbVyef8imiNd2xiT3o&#10;KsNjRlO7JGeDzkUz95k7TnsSas5wdqjIHJJ96jbrkZz6DOKENojAJHUg9+9SlyBhPbOaM/480HK9&#10;OPWhokZ0B288dajVGVe/XOD/ADqcKmMk988Uu0/WgYxW3Dp0OB7+9VbiAsN3P0qzgj+VKWYHp/Lp&#10;TQ73OL1LSbm6YFTz/COlYUNnd21yodWA9RyK9NKbmGDjOckUxrJSwcYPy9cVvGt3RHJ1M+2ClAWz&#10;2HtTriPePL244/lVqOB8HdwSMZ/+vUTIilgOSBglvQ9xWTd2Vdnn2o6W7bmwWz265ryrVvD00c5l&#10;2kAnnr1r6LltC+QRjvzVOXRoZMlx16k12U69luZTptnzvFoJ8vLjjd2pkugsg/c89tpNfQDaFak4&#10;24HQGqUnh6EnIBxn9av611MvYKx4ra6NJu/ebhwD+PNasWjEk7hzjPPvXqA0ZgMEAHkc88VbtdHi&#10;UZIB57ik8Q+440bKx5UfCrzHc33u5AqceGyFVX4OOvNe1x2Qj+XaBkd/Sntp3mKRgcdD79azlXT3&#10;LVGx4g3h0W0RCjnv3P8ASqsvhxj8zp7ivc30qNyS4Hpn2qM6VGVIwKPaxL5XY8Jk8Kxzx5IA5/Ks&#10;O68GyLkgdDyRX0dNoyIcADHUg1BNpMbJ265ORnk+lNVF0JabPlibww+QrIcBuM5H6UsXheZfuI+P&#10;T/8AVX0wnh+B5dzr1PetFdCgQYUBj2OK0+t2InSe6PAdH0/UrW4UneM9AeDmvfdEllFqqSnPy85P&#10;epxokLYOPm69K0YdOZMHptHasatZNXRcItbmBexTFt0fBP8An86r2TXCzFSMbcHr1xXZCwIOHx7V&#10;Tn0wxShk57n6VjCorWNLaj7XUCcCbH1zWst2JGGDg9qw3tBv3Rgbf7vvTvnR8nt2Pes5LUa0Z0C3&#10;QikJYjngD1q2sm8b178nFZbxC4QHIz1zVi0ZkQRnp1qWgZejOPmI5JqTMm7rxmmDapx2xSBXB28n&#10;PTrxUW1GL5RZs+pzzU2DwCzcemetMQsXwaDcNHwoA549aFe9hFvzEBK7ucA4Yf40/cMYyx9f85qP&#10;ymlAJx2PXtVtY0xyM1E5oPUgPlbeBz7VGAxGTgccCrflIDuI4/wpWVWHIBpe1Q2+xUADDvinBEOA&#10;Bgn161LsAPQdeOKR1BOf5dabl2DyF2Ack8elGxS2SuD0FIxIwFpH3BPmOOe31pO7BCumV45qIKp+&#10;UDp71Isgdzt9KU7QcDv1xRqgQwBAN+OfXtRguw/L86cACCMc4zTVYhs56nuKLlJagm7cM9u9St1z&#10;n64pu47tzEfWpTG7JuJAJ4x/+qs2ncmxDghiexqNUbGGPvUwjfv6Z6U8IULKx5wR0pX7CfYriEgY&#10;DDIGcYpdhIxk/SpkifcST/n0psZyWTqcdfxq3J7Irlb2Fxs+VuoNNKBjkDnPpUwiYgj16VGI5lJy&#10;O/T2qI3Jt0IwFOMDv6daeUPAPU+oqyzHaMEdj+tIxdznb8vT3qrDS7lLyypy3bqMdKEZWbaud2MD&#10;0q2sWcbs/T6mmoNpPJHPGOgqua5UbWIl3h9uCeOQKWRVBwoJ9j2xUuxj82cDt/nmkALAlzzjGDSt&#10;qPlvqVpFwVJ70gID/wCNWpUyuRyAB+FReXwD05BoJaRTuFLoNvUc1UVJJW3AHkjJrXCMDhRz70pX&#10;HQ856CqVSy2Juzmr3SvNXAJGe4rAGh+W5VsbQB15zXfvEJRzn8KgFqg6DitFWstwZw504nKKuBjo&#10;OlZT6CFkI5w3JFeoJbKGz+lVZLVWc4HfjjpWkMRclxRyUOnJCmU69R/9etG1JGU5OPbvW/FaLtKY&#10;zkcGnG2jP3TxjnjvSnWKsjnru3kceamc55qJLt4l2TK2F9K6cWUecjcRUcmnxMpTGc9efXpUqoht&#10;9TLhvk2bsZBPHvT1i89DIuQ3QAUz+wyoCxtxngdqt2Nk8BBYHjpzTTWrTJISrovIb0zjAqyIo1t/&#10;MUnPfJrSkjDrg/SozbRlduMfT+dZe2uMwblFkiO706VxV7DK1xtiJ4POO4ruLyzkQsFBwflBqCPT&#10;gMnqwAzn+ldFOVtUEnfY49p22+TP0H+RmiyCSzbUyQTjA4re1DToncsFJz6Gm2enNFIrEFcGujmS&#10;jcnld7nUWSkKBJxgcDNXHyWxUaIi4ZuDjr61fijSQbj3Pr6V58n1LiysIyU37Sadh+dmOmavFVAE&#10;Q6Y65qIlFbnPoKzvfYe70RUJlA6cYyTTlRWXJ/HinS4LcYx2wKci8dgOtNrTQ0cNLlbYfQ8cCrAG&#10;3g8e9TFFydpzzioypAJ9DgYpSbZlysYMljuPfA/CkKsUJH61J+7zv6EdP/1UgD/eHf1o5expKn2G&#10;hR6D1z0pskQdSpwQeKmG9ny2M0u0/e//AFU9b3JlCxz8mlRfNIcHPak+xRpFnAPGQP61vbV27Wwf&#10;SofKw2F544x6VoqjDk0M21tgCTIvXoOlWjapglBz6Gru0/x/5FEinZvTA5xzQ5sUYN7FLYo++NuO&#10;B3oMMRP1Pp1NWViD5aQA88Zp7xxBvm44zwKOcfJZ2IUXjGc1bjTbkLggr+ppqxpt/dj6k1LnA/df&#10;jmolLsFhu1gehH5UoyBk/wCTQWY/OM4/AVBuwcHnHrQvMuMbku9t1IDg57/40wbnyBgcc+tP2E9D&#10;x/ntTL5LDcydM459aYHYnnvxVkhQM49jj1qDy3B29+1JMcJJk5AB461B8q8Hr603cxOTnrTmKkjJ&#10;z9KEJRaHh1AxjjpindOPxxTF24x39qcfnB5wfWmZyWo4FgQx6dDTyVbIzTABgA49yKjk4GR6/pU2&#10;TBRuyXYijOce9I4YHI5z27VEm7B9Kfhm49OKXLbUOXle4BtuR2PrUicjHbrUPIOH/pUhkUHj8qbv&#10;0E49hHJDe9NXdu+bPWnA5O4jj1pQQoJGehxTQ9lYbyw3EE04KxUkcZ/Go3IOSDgY+tRcgkH06Uam&#10;ihfqWNhGO4HB5owCxx+FN8hx36f1qRWBJAOMHA70rkNdmNIBOMnikPoOc+9PMZVsnHPOaR1jCk44&#10;ycEVVxLexGq56fhUh6Z5znoTUYkUYHJ7ccc1LwV3hT75pFSUr6oUnoAPbNJIVVRx17dKi3Kx2/zo&#10;8sHjP50WEo2epFIRJlVGOnNSIPLGCSR1NJJGFXrnPtxSxZIIHpjii+lglBNXTGuivjY3fuKAPLK9&#10;CCciiWNlwPU5p0fyAjOORnP+TQnpYIw0uIRkc884oMZHHrUjsA4bPHbvUgfChxxz0xSafQlw0uiu&#10;sS4+bOcZqSMJnbyB64pXcbvkB6fzp0aKBluDjkZzT16sSp6XZIUBB7DtULLsHHOBk1Lgn0z0pu7k&#10;nGew4o5epShcqPGUG5s9eOKCUcAYBz0q35hP3h+tQ5dOiEj1ppsqUZPcpGx2sJB2OeKwr7TjcMSu&#10;Qf8APOa67Cn5c4zwDVeSFTyefX+lXCr1kZqVtzx6+s7tZAqnJBIxWHcxXF1DiQMwAxkdBzXsl5pg&#10;kQlcd+9cF/Z135pjk6En/OK7qdZMmS7HIxWJQfcLZOOewqvcaYTlgDx69q725jisEAcY44/zmuS1&#10;G8QxkIB0OcVrF31Rm4aanI3yoiNgckYIxnp3rkJQY3G3qT6YrqbiKafdNjIIGMHHeuV1F3t5vlUn&#10;vjpXRSic1T+Y1bfy5RuYDcp4+tWWtjMpQr3J981zdre7X3rwfrmuv0i7E0pikGFzx+NFWNldFRtu&#10;zDXTGcE7T754rDvdJkYswU8cYr1/+zt43RjgjrWZcWCowUDIzjpShV7mnsux5C2muVCjjHb6U0LN&#10;CwByRjt/OvTJdMjjk3EdR0x61mXGmxtk8e9V7ZPRoj2b6M5mK7wGVhnjg1fQu6Fo+RkcVUm053lO&#10;0cAgk455qW3N1bSEn5gSCRUVEt0XGLTTOv0ojGG65/WtsSMjlSG2n0PrVHTokZN7YJB3YrYUI2VP&#10;A6E9ulYOadzqae5yl1ulcMc46AZ9KoppMVwQSuCOprsbrTd/zR4544rW0/QfOgy+Af4TVubXUhU+&#10;bqchb6ckXyxKPQ4rorTw19pjaeIEtgEgV02leHWS6C3HOR1HOK72z0yOzBC55HpWMqyRqtNLHjkX&#10;h/ypCzjnIwD29OK6GbRlQAMBkgc+9ekjSoHmEpx61LPp42Z2g452msJVbuw4PXY89ttDVPldck8c&#10;dTVOfw7IZTHjPOMDqK9VtrSNdpOBj25qdrGIOWcd+Mc0vb2ZdkfOms+FY2blenXqK5oeGYjjYvzj&#10;P419HaxpaHMigZPPt9OtcIullbnzQMEk5HrXTDEaGEqKZwumaT9gkDEDHcEVq6nHHOBDECTjJJHO&#10;K9Ek0+GS3G0CsF7SKObc3oRxR7VSerK5LKyPK7zw400bZABxwMVw154efcwkQk7cDFfSCxI1ucEc&#10;isJtESRjNtya2p4nyOaVC7uz5/tvD9xF8y5Oeox0rdXRppUAYZr2J9AxESoCnI4+tS23h8yK2AvB&#10;xnvmq+toz+rqzPILfQ5vMD7flz2q9e6Ti3LRdewHH6V62/h+SOBtuOvXpzWf/wAI9cGAyDk4Ocfz&#10;60LEX2KeHstj5y1nRZbqMjv365P0ry3VNGu7M+U4J9x1GfrX1pdeGLlP3w4HOc9K8613QN5LPkk5&#10;68V2Ua8drmTdnZo+W7m0k3ZYk/zrM8thncckdN2a9o1Pw0UTeuTgc7ew+leeXenuh+YYPTkV2+0R&#10;cZX1Ry3lvuycnoMYp0kPyZH3s9vQVpzWj7h1K5BPemOu2TkDAz0q7mcpdTDZMk7v4etVJI8t+lbj&#10;wIwLE4JPPc1A9qF5z0OOKdiVLUwTHIh/PimFGzn8K2XtnRuvPr0qDyCT0xx27/WiwlZPe5lLA2c8&#10;89KasIJOPzrTjiDcHn8KsLaluACB9Peixo3rdmQkBzkfQGrcdjIRu554Fa6WhCjGO3bmtGKEE85O&#10;f0rZptaInnT6HJfZmTjBOOCcUoteg6eoFdqbRXPCnJxjFU30/BKbSOc/57/rS5PIz59bnLi2cHhT&#10;6kGovs7IvHHO7H+TXSyWxHyrkj3qu1sxyMZoVLuVKfQ554pCny9PUU4xOrZz1PStX7KRwOai+zkH&#10;DcnHeh0ylO6KUtuxGF/P/wCvSJHIrEnPYHNXvLYIFHY5GakSNkOeTkCjXlsZc22pSEWDnGR7VKYA&#10;55GBV1LZs5GRyauJbkgLg8HrVxg0RdOVjIW12DJxkCmC2KuGGevfmto27ZxtP0pwt92FwQM1Tva5&#10;VpJqxhPBu2kc0Iu0jJ59K12g4wc+n1qmYMHLdPapsZN3d5IrSZfjOPSoPLkB2k1d8naSfXtTnjDf&#10;LyOPbrT5XsgVNSldMynySRzjpxUaRsRxnjtmtIQ5Yt93ioXhUEgr9eetS10HGl3KOxn+aQ9DnaPa&#10;gBgR165q35Izz1HSkWI8jk4obRbTS93UjWRlfgN6VI5Z+ox60ixkN33HP+e1PwwAOCTWEt1YcU0t&#10;SGNAc9h049akERQZU5+tOTc3tz9f8Kl2jOR/Lmq5mtGaQXRsaY2Y8HpzxV2MhSAOucnvUJTIBIPP&#10;pU2AF/KoeiuzdJtLQvLcAYVuucHmtVLshNi9DWApyeOvXmr0QXoqnrWM2rGsbdTWMpIGeOeR3NKZ&#10;fMGP4eBWc7qpwRmlSVXO3ArN7XsaxV2rl5jhMAngcVk3MTZLZPTGK0MfwikljX09s1hJnStnZHLy&#10;xsOxPHFM2FuT19K2pLVsHaOO1RJZsxw44461lJ21NbFBYWc7cGmxxsGIxwOvNbht2Bx06cd8UqWi&#10;7ufX6Vg5XNPZvoUo4HJD8nnjFaSQk4wM+tXILf2+laFvaZYA9TnFctWslezN6dPW5Qityfvd85Fa&#10;EdmxUFB29a047FVYkjNXY4SiepNcEqra3O9UuqMQ2jE/OOnvVtLTYRIfw+taHljjfzUuxgOgx2Ga&#10;z5yoruQRxbeT04OKvxLt+UggU1ABwR+dXIlySCM1kbJNu5YgTPy89foanAJ4568+9JECvpk8mpwj&#10;Mo2jviuaq+51012IVXdx6U9hGz/Qd+lSxwcHPFOMRJyoyMdqxRpd82iuQ7sMdpB4qyE8xcAD1496&#10;sRQxMASozjk1bSBHG1xg8daxlUS6CdJvcrxxIeTyfxrXhhV8MOaYsEange3NalsiK33sY5rinUVr&#10;o2itS/Z2CFcnnJ7Vof2aqrnAB9D1pbZlTAzjvWn5m7Oefxrz5Td3qdCijOggxJtbj3961o48fIuD&#10;71F+5U5H5Cr0RIJ6Dpip5mOxL9mBHy4PHIp6Wfy4IzkZ/GpFkKD5cZp5lDDa2ARzkUJhcFgCntzV&#10;jyc+g55wPSoTI+e35UslwA3bsRVxWhF0tR3kRg44GeQT60nkgjHAA6CmecWx+IJp5lAyBj6mt4xW&#10;5EpXI/LVX3D8+lSZUDk5HcCo2lBwAcH+pqq7kONpBHpzyKohsnkcE4GMVC3ln5VHPqKqNIo44J59&#10;6DKmzHfGatQZMmmh7xnJCcH3qRAh4Y896rNOjYXj/P8An1oEpVeueg5rSUZIkst8y7WH/wCqs66h&#10;VnJz+Xen/axv2uepx3xSSzRg/Ke9YqTRVrrUzXj2LuYd+KiAwwLYwD+dSSyZGFwe+TS2VvLeShYx&#10;k56fWi7ejKsX4LOa5lHl9z90e3vWD8UPiR4K+B3ge68ZeM760hlQrbafaGRTPcXsx2wQrGCWJZyM&#10;8cLk18Ofty/tzaJ+z74fu/hv8Nrm3ufGElvI1zMPnj02NULEk9DLxwvbvX8zun/GrxL8StE0bxPq&#10;mpT3d7HqQ1K5ad/MnmlEnmvI8nJHAChQcY4xg1yZdTrY6tyYeygtHJ/+2rr67ep3YnD08LSjVrq8&#10;ntFemnM+l+2/ofQv7SnxL+IHxI+M+u6Zq+oyiYm1uppgxZ3tngVhDGuf3aBt3rXzJ458YDSbRobV&#10;N2FBZjxyvAz7Cvb/ANsTU7Lwl8QofHunnzIdX0uK3juY9xTzIC7IwIOMujgjjoDX5p+OPiHcX1s7&#10;4VZHX5QMnAI+83484r7rE1qVGl7ClGy/M8DDc2LnHET1l5vbuS+KfFEmDqNmfMR3YzqWDCBjyw74&#10;U9R9a+c/EnjSEhnsZRsUlppQSCT2x9c9Kxr/AMZ6noVyZ7FjLbuoF0kw3JOh4II7e3pXD+JUhuNM&#10;bXPDLNPbnc9zZ4/fWp64K/xLjBBHb0wa+bnOUnrse3h6Tpva9vu6/kYWs+IVd2ups7GG5QScnrj6&#10;ZP8AOvPdF0fxN8V/EK+HfDKMCp33ExYCOCIYDOxYjODjjOTXd+C/htq3xDeXxHqk0mm+HLIgX2rS&#10;hsBcgmOMLkl+c5wQK9cs7/SvEIX4afAywfT9LtnP2/VZ3SQ3e3je0kqI6/XvXo0sK4WVveWtuiXR&#10;y8vzPNx+ZJp2klHZvt5Lu/Il0Y6N8MrH/hAfhXF5mpzEpqmuLujmkkbhlTLOAoJwCGA9RX6Dfsh/&#10;sbW9zInxn+LsLvaRKbu1tLpeJNpzvbdk4zwoxkkZ6Vd/ZY/ZPK+LNO1HxnbNb6HAFur69kU7rlRy&#10;UjB52tx83Hy9Oea/SL9oLxvoVzp3/CBfC+8hhjuIvM1Ka2ZcWNkoIZskHqAcDGc49arGZiqF4zne&#10;rJb9l3Xby/4Y+XryjUap0/h0u/8Ahuv/AAx+ZnxU8SR/GLx5q934ngWw06ztXiS0jIkMVrbnK/dw&#10;MkDnHc45r334Wy6ZoGipYyiXy1jFslsI/KjaSXICbzzIyjgkcA187eFdP8IXWs6x4rt7qRdIsL1Z&#10;LS2kkRZLjb/qGleQjjfhm/H0ruPD8HjPxr4o0f4bfDixvNQ8QarMrWVlFL58hnc4WR5PlAVF+Zmw&#10;qg9K41hauIUcFhE3KXRXeu+tz3MHRXNKdRWUer6W+ZsfB/4MeNv2s/jtbfAD4awTCKe8+1atfY/d&#10;21lAQrNIegQHBwTljgV/ap8KfhP4K/Z++GOlfCX4fwJDY6ZbCNnUANcTf8tJnP8AEztkkmvnT9hj&#10;9i3wd+xT8KRp0YS78X6zDHceJdYk+aRpiPmgjJORGrfgTlvSvrWSVpnO8kntxX1mLlSoYeOX0JXt&#10;8cv5pf8AyK2X39Tj53XkqrVor4V+r9enZE5G4mQt+FRvll2+/FMUMAE6c1bSIvxjnsa8i5b30KMU&#10;kkUgdfWvx4/4LS/A7TJPAfh39p3TkSO8t7tPDWrqCFNxDMjvby8feaNkK8/wtX7TWentNchR7E5r&#10;5J/4KjfDu88d/sG+LbHTzH52mTWWsx+am4g20wDbMcg4YgYrJYxRa89H6M68HhlOtGMtm7f1/wAM&#10;fyoaFPd6j4Bt7mxQEz6pHbzhj/Ao52R9XOeMDFT+P447zxRp2nz+YxspIpZJpZAxU+Wc/KuEQAHB&#10;UdPrR4E0nVj4Eiu3R0l/tQIsWdhQAnczyZHlIehP3j2FerfBH4aTftEftN6T8LfB1szHWL+O1n+z&#10;Z8qG3jZBPJubooUN1OfrXm5bh1KqqS19538rf5G1PD3UbrZf10P6W/8Aglt+z5L8Gf2TLPxNdvN/&#10;aPjO4OvXAcY22zZFsv4Ic/jX37CsiuVm/wD1/Wu7tvD+l+GdAsPCWiIIrLS7GDTrWNBgLFboI1/D&#10;C1gzW+Mkr0PGRXZic8lWxM5y2e3otF+CPPxGXRnBzirNldsJHgeuR9PermnF2u0zkYdWAyex96hj&#10;UZIGcZrQtuLhWbkbhk16EJprQ+aq0nF8rPyR/wCCXMMml/FT9ojQXVVaD4oTXAwvlkLKhPKdP+Bf&#10;xda/VzWNPXWfD+q6LMMrd6dc23PfzY2Wvyr/AOCe14lh+1v+054Zwwa08b2c7MTvBE6SEYf2/u9h&#10;X616VLHJfhXIZWkCEHsD1/SvXzeSlUjJL7MP/SUevn0rY2pNf3X/AOSxZ/ncfFfQZtA8X6noAXyj&#10;ZX1zbcjGPLkYY/SvO/DOmxyrdG9+ZvKOAWOcqen09q+3f+Cgngy48F/tTePtAUeWg8QXM6Y4xFI2&#10;4cfj0r4s8H4DTtcfvCqnaG54PuevNd2ZU4+2lPa9n96PUx84utKUev66n0j4aEUvh102kBollOz2&#10;HJ5+ldd4VnnXTGZd3ytwPQA9T/SvM/CM1zdad9liba+Cmc8YXjn8K7TwpcTRSvYTcFnIYseCfT9O&#10;K+Q4goNx1Rpk9Re05G9mfZnw61dzbRySghg65LHsf85r+jL9hHXDqfwav9KfG6z1YsO/yzRo3APu&#10;DX81vgJruOyaNHVhsHyAdCPc1++P/BNzxA11ba3oM5x51lBeBec5jOxv6Gvh+G5KnjJR7n0XFS9p&#10;gZPflt+Z/9T93P2dPj18LP21/BC+I8RaP4zsVSHXbBGUTLKBhlmUAbgxHyP37HrX2NommeKvDNpF&#10;Z6vI+o6UXVfMAzLDg87sdQOTnAPtX883/DN91qP7R58ffst683hfWCJkUXCE290EkLLbTqzDehXB&#10;6EkYI5zX74/skfHG78Z6XP8ADH4s2L6L440lRDqmmynMdwPui4tWOBJDJjIIyQflPIrm4exGMdH/&#10;AG6KdtpLqul1vH5hncMPTrWw0rKXR9+3a/57nWa38N7Hx54lhmjhC2cHzbtvysehJ/AmvlT9t/Wt&#10;Y1X4R6x8L/hNMttcW9qYrqeIZ8tTlWb/AHguSPev1D1HRhb6XNDYgRF0ILL79q+G/iL8J5LHwHqm&#10;l6Scaj4hnaM3DAsFA5OcducD8a+iqU1Vj7N7du78/Jbnh1cRKCclu73fZW2W+rdl8+5+Gnwh1H4T&#10;L8FrXxXr2l6Xdajq8cltttIAVkuYt6q0mFJCjy2Y5PPTNfkR+0r8e/GPxe+Icf8AZenyaR/Zty2l&#10;xWSZVp+g8xxxywZcDniv6o7X4B+Dv2bvgDd6rLaW02qXDkJFAOHkdmYkLjgndX8137Rfjix8KfH7&#10;+2LnR/7LuLaJL1UdTiW6LhhIBg5Vdu0ZGa+Q8QcPCrSjFylOMXt9nbZefS93q+gsmnVhaMYxg5K/&#10;Z+r073dtNO5y3xJ/Zf8AjfoCWWmeI7K3ivp7RtR0W/tJgxcxIsuxGxxKuRx9RzXpvwx/aU0Pwjot&#10;h4v8ZWd3d6hpcv2DxhpLxP5d3aM+ZbuL5iqyrgME7NvwNpGLfxX/AGivFnjj4e2Pia+kTTr61uIn&#10;sGClRAUYYlIJ4Bb5j22ivU/hlodh441a/wDH+q3WkDWLjTz/AGn4faJXjmIbDXERJ5OGDYA+ZCw7&#10;Zr83yOdT97GlH2KUmkr3enSz1v8AP5n0WZ0YwqU5yk5uyu9vnovzR7h8YPAHw1E/hn4hfC93bTdf&#10;kiu7ae2kykiTopjYpjGT8x9q/UvwF4g8WW/hWHQ/iBbRtfQQxQaZL5Wz93IqxJuU5+4Sc844r8cP&#10;htceIPE3xP0b4faPbWGnafBd+Zp1pBJ/oqzs52IqnlFyemB1r9ydW1L4z6j440/w74k8KCO402yS&#10;RxbyqyTxxgqHiJ4Ix/CTkYxX22X4vERjGtTpOTbd+Wz072vu/mvO5NSlSqJwlUSWlr3Sv21SutdC&#10;tr3wfjvPBMvj7wxFDej+z7qSfSpFVmijLtErQsVzjAyVPGT1xivGf+CRGqeAIvDfifSfGNlbK954&#10;lu57SaZQWTJAMcgwMYIwO3Fe4/E/xpqHw2+H97rMcV1pxttFlgMTIwzgF1wenLZ718Kfsi/B34r/&#10;APDPEn7Tfw6STUJ/7SurvWNAdv8Aj8tlmbMkDfwShQy4PBIGcda+zweYVqk6tTD3jyxV7pp2b2tp&#10;qfP4vBQo06ft11eis+i132P3V+L/AMKPhLd+BNTm1LR7eQywMkTRFhuMmQMYPU5r4qh/Z08DfBLw&#10;V/bHg63NjDqumHzWXClbpcgc4B+dJJFc5z849K9E+DHx50/4u+GoLnRnkntoWEOo6ZeL5d7Zygjc&#10;skbcjGOoyPSvsTxxpGl+JfhpcabEkbwtDG0YAztIZTn8ORXp0cfUnRcXN2luvJdNfyOCWFpOcasY&#10;L3Vdf5r8j+U//gov+x3/AMK/8OxWE2uSDQNc1OK/s7rWAZhYR3kvzyI/3gsbbi685HNfKfwW8EX/&#10;AMPPhZ468Dardw6jLbaVL5d1YShllEZKhlI54ZRgHkrg96/f7/gprc+DfiD+zRb/AA5t7e4GsrcR&#10;WGmXPkkw/aJGACvkE7OfmOMBc88V+Qvj74X6L8MNZvvCHkiwTV9Atxd/ZAUERn8mMsFH3VR9wbkn&#10;8K+M4oyyDweJq04KLbt8Nr7de3y+Z7OR4+UMfSg3dJX3vo76devmrJH4pweHrmf4faoZG3+RqMsi&#10;MTkbZCD82PQmvErWHy3eNR8wXc3oTX1z4m+FOv8Awmv9c8Ky3aX1lcSSyxyRkOmxidrDH94DPPqK&#10;+WoLa4M0tsm1QueG5Prj6V4GTUpRpSpys/TY+9yjFN0tdLN/mfQnwluMPAWY8BSxHtX64+AborpE&#10;GJM7CueMjGOOtfjL8LY9RtrgSyBtu7gt3HtX64fCiRr3QkHUtGrcH/Jr4ji6lLltsftnCeMXs3G+&#10;p+9n7O/wg8N/tA/s0R6VqmXvdH8RSxsygMRBcKhyy9wHbd9M18E+Hv2cPi/8Bv2xr+Hw14ej1qK2&#10;szqr6TKAYtb0vzD5kEeRgXMfOw9C8eOhGYfg38bPGXwkvLX+wLBtRtdRc293bxXa2cqFRlXjdvkb&#10;0KkjPFfdj/tU+GovGej+MbhNdtdd03Ytzp+oRxziS0nIVzHJGSHwwVvlzwTxX6nwtmNHFYXD1a1N&#10;3grJptO9raWXfufzdx5l0sPmGIjCXxO7utLfOyul210Pa/hV4A/Yf/a9kuNd8HWTaP4jsg1nqemP&#10;my1XT5+jI8ZwcZBGMFTXxr+wJoGtfs+fta/ET9mDSJ4L1LO9k1GyS9BhkkjEm3KkfKWCFMjGM8jH&#10;Stj/AIKM6VqXw+1jQv27fgdYXkWzy7fxPBaI1td+UDnzlA4LpncAwKsMg9iPkzRf2ndZ1j9uP4Z/&#10;tF3d3pV9pnie1h09ryzYRNKGjMMguEJzHKjEFlP8S4r3Hj6qrqjiHfpd6Nrp2b+XrY+Uw1GHK3GP&#10;vXV+XVettUvx7Jn9G/gu3+2a7qPiCeFo5XuTBJznIXgDjgjrivBv2mdEttN8e+FPGEafvX1GKzkf&#10;oCBu2Z6joTX1h4YtDb6eJZown2hjM3OeX5rj/jD4RsvFPhqI3BO6zvILuPHUFXGf0NepdXXYuSca&#10;bTVzSvvCmka2qPMpSeMCSC6QASRseQQe49R0PeuosEu4bRUviryjhnH8XvUWnREWcMgOcxDpV8AZ&#10;waT1NLXd0PBLkE9jn8PSkdN2H49aXYN2GGBjg0joQNvY8A5/nSVt0NIUbCMr3HPNIVDfj2p3kkcf&#10;j9aaVKEE8/SjS/mVAb5XzDjHuKdgJwOg9ae+GxggY7GmKhP3efp2pJ9yfNkeBn156U/aMEHn0pmQ&#10;x7DHBp7SwouTg8fSm3qNb6IbsI+Y4H404AqDnnFCvHIm9Oev5Uj4HIHXihMHoMZAD+tN8tsjjNS9&#10;PxGaeVZm3epp3BtDdobG1emM461GQeAgx25NWkg+bPrmkdY0URgAnPbNTzk2KmzPBOCB0/Woyozy&#10;AcgDNXDDsYHjAGSc0wqjP1HTjvVKQKxCVyvzdelM2gZP8quMj7AVUY9QRUGx/YY5+tJTRcfIqMoJ&#10;+UDr0pfLXO4jB9fwq75TEZXHXpmgxlVCtjjk5NO6KcbaFFoUKdB1/GnQxqMIBk5zmrQiyf3g2jHB&#10;oaIKOo69T6fhR5EunbW5F5eT8uCf85qeONWQMw4OePr3o2BCCCSG4wO9ToccLnHvSuSlchMEaDPB&#10;/wA+1KkeeFwPc8VJ5ZdsgcHtS4RRzyfQ0JkleSNSCp655NNMUZXaB3zk9qlIzz0zUwjQLubNNuw9&#10;Sn5Kgndg/wBKkjhBAGOM/rVoQPtwMHBxTkt24zjv17dqTmu4EXk7FKgDgdfSnLFu+YHp3FWvJ+YL&#10;nsc+/wCdSrC4ULwfpxWfPbzBFYxSEAqCfypskJzubK8cGrSQNtO0n7xxz2o8qRhgng89am6bvcEZ&#10;zJxyBwe3WojbiQEnBJP45rVaDcMDgdzSNAEUAH86tSSEU44Pmx0wcDFWljigAB6nvT4xxtI5zSmF&#10;eMmplP3rMYq+U3IA/GldGB/dHtz9acsaqvH5U4Dd14rN1NdAK4hkb2ONxOaswxAoGbHpyKRVy2B1&#10;6VLt2ptyPcfr+tDqsEycFFyy9MdvSoWMn3gSORgGl+z9fmwCOgoMeYwZD06jpSjpcaJklUjA5pzh&#10;nHyHBqkzDadueo6mrqDK8+nWk+9gaa1FCcANzj1qNgCpyOKdsyoGf8KcuMYpXEQgAYI/nSkMcj0p&#10;7DBzTev/ANatU7jfcQkRAMcflSLtxkfWmzqPL9s04LjAbkgYH+eaCraDiVUgEkZ9KjZcEEkjp1qQ&#10;YUbeuTj3pX+bO7Jxii+o47pIYo4B5zk0rFiQAQRndn0xUKgjB564wKcrliCw6EjrxTL5GtyQNIDk&#10;k59D/hUwYP8ALJkkjjj3pAqna54BUjApScDjgAetZuN3chQbZIse0E5IAzwPQim4RVIznAz9P0pY&#10;5A7ZAP17UxjlmiwOMfWhXuHK27Dg+1doz69f/rU87hgc5JGDzVdgCuOcexxVoMFXHB/z+NOS0si6&#10;kbLQgWIliCerdSO9WMPEnPIzxx/OnE7genTrVZi2QmD15IPFF7merBJH3lTwD39KXKh9i5BUZzT1&#10;RdoI4PakfaBlieTjj/GndF6CKoBDHaaQHuai8sbTjtzTowFbPTj1psqyHNtYbcnp0prIiEtyfTpj&#10;8etSSso+dSOT35quJGBPfNCEoN7Dgrn514I5ANRqvz7e+cVLGTy36U9lXoynk9qVtLEOD2Ifl27e&#10;Sc04Kpx1HBP4ilbjAUHHPIqPzXjwpGPQVKgNUmyREBXcefyoMY3YAJGMjBqJmLHccZPp0qZWUR7T&#10;znqPajkHKlZDGiVlAXPvngVEoKsQeP5VOWfGFxt9KflW+Y+mSKpLowUbbolVV29Oo7VWMeFK4+pp&#10;pmf7vGD6VPwMnOeOaErC5WiHaoYKoJGD3xUbrIowoJJ/z2qwAuNwxnoM0jLuVuOnOR0p2SFyq5Aq&#10;N/y16f3hT3CBh1wR1pA8kgwBx7D/AD/OpFiXZuc4PrmpaXUpw7kMudnyEZB6YxkVFtdh8ynB6H/I&#10;q0TEO9NEhU5X6Yql5DUdLFN7SIZ3gnJ3UohicYAHHSrZErHpTAjY2jH54ptvuKNHzEkiBUEjknHX&#10;pTfKdOEzz0PXpTw0jjAx07U8Z48zOR047UEunYkRmCgNkmiVFbkHnrg8VC8hBwvTAqeEcFyAcg4+&#10;tLlKUWtSHahX5uo5609QcZ7dvXFOEbNhWXmpMYDAj8OKGOSvsVyjkZB4z9KYWCjk5/SrLqhb5Tjj&#10;P4+lQFotvA59utCCJEVYLu96dGzfd7nkd6sSwSkj3568ChYwAOgbOQPpTua3uu4xcHDNyTx9KGbC&#10;le9IImVfNcjH6mjClsEk98etLQy5Ou5Gchhv6GgsFX5OD2p7OCuMY9zTUQPgjsOaEy0tLsZ87++K&#10;fGPm+bJ9BUgRH4DAH+lBQ+YU7AdqYPVAqKWLDjHFOKE4zg+9MJKnc2eenHWkPzZwepxj0pGai73E&#10;GEPJx3wOlLH6scDpVhVVciQdM9ef8/nSAKVXjGeOlMpK5EdynHp26g0x+pZVH0zkCnqULEH8qsRD&#10;cnIHHr9aLlWsrleNQB2JwOfSnCNmBKtyOce9OOzdgcE/qRSruU4YAHpkUDUX1ZGsjAEMDnPXtUwi&#10;U8HAPXgnim8Bjk8dfapAmDuJGTyQaAcUVmQ469zwPSmqpVgBjHBIAz/Orz7D1BAPYVEy7FDKec8i&#10;hApaakDEHIH4+9PKqQNuORj0p0ZDHywDnsf8aQLIDzk4HA9aRHL0uQFVA3Dj0IqLp1zVhHyw5A9u&#10;9MkTPzKCCOtM1UbaDRmQYHY5pCxQcEnnjtT1KhTuGexqYAthV+X2PPWgVuhWD/Nlue1SA7/nxhc9&#10;eM05YcuTnjcfxpyo3AHA6jI6elBMorZDDIpG0E4PIJqGQk4PNXWTABI68kCmMu1t36f40DgkQopC&#10;7wegyabIdpJU85+lTqrdU4GOT7mk27OSenHXoKBxWpWTLHnNWXVm3LnG00qBS5APJ6E09Cx3BgAB&#10;yR3NK5M3bYhMbkckkZBFK6FQTyc0jK7NtHQtjIqYsw3RqvJOc0xtWKyo3AYHHJFShtoGzI/z2p7P&#10;K2FIOM/hTGVWXvlegzzQN67kbowO/PJ+97UxA2N/IGOuKcrbR1b6dRUhjOwMvU857fSgNtGQEhup&#10;/GnIwj55zSFWUncvTvRjPDcUrCklsI0xkbpwDx605nJIBwPpTfLO4hfxp7B4+oxQNJdACqVLt60B&#10;9oAwDzkZ7Um9icnFNbc3zmmgt3JVJJ3ZA7UjNubPv6VGignB79PwqVGYjAGeKB2tsS7HADHpjOBS&#10;x7dxJzjjrxTnV3OdvIH4k0h3kbSuSO3oPegTjoRlMgsoOB3zT5HyhLEYxjpU20EbY849hnFVnjbJ&#10;VhigW+5RdwPm5P41GHDnDcc9jV9LdTjrxzSyRHbuj2ED86d0iJ3YwIirgjnHr/n+dZ01lHIxlAH0&#10;961IoiQWcHb6gU2RFVcr/nFHMHs/M881qwLxFwA3HRu30rhLnTdkZBUggZ98GvZ7+zV08yMcnk+9&#10;cffWcsatuxt6DJxXbQqaWsZVKV9jzmO0MkJ2gDB69qyNQ0eOZDvyPdTjn8q7QKV3I4Ugc9awtWtZ&#10;kG6D2JFdd2YyppLXU5BdDhC+SqD0OB/Or0OiXdogPqeD7V1GlQscfaFG4nOBXVQ2UUybG6Z79Pel&#10;OpZaihSTsYej28ssIDkDA4PrVm9sCBgKDj14JzXU6fp0cUnlrjBHHXrWlPpZOOM5ziuf2qWx1KCt&#10;Y8qn08lS68cVnR6WuMOpJB6nk816uuksw3nH0qVdCMeZEHI5yO9N1iHS1ueVx+HRNIfl47+9Tf8A&#10;CJ7k3Mhz0HHSvXINEwCxIAxnOO1L9mjiYEnIzjmo+sFcl3Y8tg0X7ONu32JNWGtoocowBr1c6fFP&#10;/q1B/wBrt+Fc/d6GisdxAJJ9qn2t2Pltoc3bWXmx7QMjPHtXYaZp6iPaQAMYPGRSWFpJGnO3HXni&#10;uks48tt42nqKzqTdiuXQqR6eIX38dMVeKkYUg9OB61q+QhztA6VCbYk7n446j2rDnb1Lha10Vokw&#10;wZunp9KnkXzMhRnjj2qVVV12p2FOKAruUgHIGPrS63Gt9SqsZj5P4GpF6fMaArs2QDxUzqMjjGTQ&#10;OSXUxNQtnaH1+npWFDpishdv4c578120uwx5OT6ZFZUULsxCjAzkAf1rSM2tCV3ZyBt5EyoJx3qs&#10;1isikY5I/UV272QU5UAZHU96pGzAY56dsdqvnQNX0ONFht5xxgcEcVofZsKVUenSuvitIiuDjpjP&#10;eoX0+MS71BH6VPtlsRdX1Rz0elrICV+h7ir1vpkca4OA2cn/AOtW1FCsQJIGCR09qkEbKSB+R4pS&#10;qO7CNPXU5+WwfyDGuAM9uapwWojwJOeemOldePlXBHXkE1W8mMDdjr2qlVL5fIwJ7Cyu08tl2seQ&#10;R0/GuT1XwVb3Z3KoAxzgd/WvSvJTbwe9OECsqoTwvrVKs09GROnfdHz9f/Dh5YG8lVGVwMDrXgfi&#10;D4fTwSMWUnnoRX3zdwfIFAB54NcTqvh+1uziQAue/f6V20Ma07sxdD+XQ+ED4Inl3NhvlAx1xWHd&#10;eEJ4VLsOo/GvvdfCENnGzYBPc+2K818ReFXlkcxocE9h/Wu2GYa8pzyotanw9d6U0UhYjv1qi9q4&#10;G4A9eDX0ZrHgKdXMiqVOcnI498VyUvg2WI5cdT6HIrvjioPYxk7HjLRjYMDJ+lVlhynGcnr7V6jd&#10;eGnTOxSe/ArPt/DkhbMinp0rSMk9TO11e5w9tYFjkg4b6VqQaTu4H6V266G8b72Gfbt7VMNLkILB&#10;Tz0xVcyte4KVupxT2EUJ4zyexp/kxxvsx05z9K2bqwcEiQEGs9hhckfrWnO31GkyuFiHzZbBPHPp&#10;TnaMIW98kHrQ8bcBTgdxilW34+bsc1Sd92S781kjOwJGIC43Hg1VktSg3ZJA7dzW1LECMdPpT0tg&#10;mJCKbl9wW12OfWAyDG0jPfv7VWmsPLj579eK65osNjA9DVeVAeCvGOvoKXP0iElocrBZCTk/hmrw&#10;0zB3dfY10MVqvUAHJpJIsZZgPpUOTGoPRmWlnGrqACOefStOKzikcs2VFPBVSBTg6Buc+uaWrFtc&#10;iks0iYY7DrVKaHqAOMdq1jMrHaxz9f8ACqzAMu7HU/lVaJ7FuGtmc81tz5mc8dPr+FRvChA+UHFb&#10;gUAncDxx7cVCUB78d8Ue0d7lcq2sc9NbgjO3BFRm1bG5VPP510jRZ4APPTPSnCDap3cn0q/bW2Rz&#10;+zerZzgsSCMA49D3plzYyOQw/L6116xAL9089zStZIRuANDqPexSjfqcA1o23vuJ6elNFq6N82cj&#10;0rtZbQKdwwAD+lZ8sKo2ccHk4/wqHN7NFOi27HKeQ4GWz+X86UQDhmLc10TwKAAOhPr1qm8GAR6V&#10;F0EYO9jKSHaCFOc+2ad5QyNoPvnrWiqjIJ28Dg55NLsOdwHXjn0pXNIxtYorCWPTGKtG3GMdQe1T&#10;kxjGBnn9Km2qB061nNt7G12mrFEoq8DOe2KnVi/tipigPI4xU6oPvLg561z6dS7X6FVURutSRooY&#10;bQPw7VKNyv8AJj0pXOOVxz3ok9LGii+UFcHkZ+lOYkrx1znFRlecn0pwPzZHJHr0rmaOyEt0h4HY&#10;9T1yKkHyHp3zQDgE4BzUiRknnOD/ADrCaRs5JJWHpCDyvrn2FSrCCc9utCApwVH4GrKxhhxjOeee&#10;fasZs6oQTV7iwRDzM4z61sRxxqC2D6cVTjQR++ff0q0pUkbe449682rdvQ2peZei2+XyAT0z9asR&#10;xjAJ5zVZQQMDHNXEKhBjj/OKwa00OyLQ1oscDnjPNQSRkZxjg/pWhtxjHSleNcnGKizL5brQzQqr&#10;9459ulW4j1xn8DTTDhvp60bRg8KDnpWczWOhpQt6kA+pqcTdD1I6896zlGMYxx71dj2/w4HHNc7T&#10;WrNFNLYuIwKfP1H61OHUDGcH36VRU4NSZAA3EdMkVzzjd6Icar1NSJgFGcHjrUwxklgPTANZKzKF&#10;6elO84gl8np0rnlCR0e0Xc2hKO47/pV2KQogwOh61iLKTz8oP61NG+OQQcngVzSpO2ho32Ootrkn&#10;IX0/HNaMUxByCMVySu6kYx15FXknzw3ynOeO9ZSoeRXPqdSJxnPHHYcirK3ZIBzkf57VzyztkdAM&#10;cE9KsCRwNynOO31qI0Otgc3ubwnDKcn07dqFmyeW4A/GsXz95K7uw4qaOcLz7VrGlbQl1DaW4Zjt&#10;BJFPEu7APPPfrWOs7kZU9OPzqfzMLnj145rb2FnqYymzoI9uM8DJqy4yo2kehrDgvBt68+laMVzF&#10;uAPep5GnoJzdivK5jb5hkdMiqbNvIZCQTnj8KuysskmOxOPzqOQKnAPY+mK38ramTm9jOkcx8++c&#10;VGZcjpwQOB2omYe/XnHNZEtw24xkkAdaILR3LvpoaLT/ADbTxnnjrTTdnqOR+tYj3G6XaCcep60x&#10;rgAMRj0HvUu9y1I02vu4PcD86Q3mflPfhe1YSld2GyOavQI0zhQckn9KmpBdSo67mzBD5imSdljR&#10;QXkdzhVUDJJPsOa/MH9rj/gp78LPhloVx4C/Z91fT9d8Tzyvp93qFo4kh0wlSpcf35AeBjIBOTX2&#10;V+15428FfDP9mPxc/ja8+ySaxoF7pOnW8b7biee5iMaiPB3DBbqOg71/FIfh7pvhhbKw8Oosa6dq&#10;QvZ5VAMk8UpZW54IAOMbuorxcThXiXyxq8sE/eSW/lzXVvO2uvQ9jDzjh6Cr+z5pyfu32SS3t112&#10;1Sv3Pbde8Y6prHiuW/8AE01zfPdyO91cTtueV5id7McDOWJJ+uK801q90DwEd2iWot472PdF5WBH&#10;FKBhwo9eM/8A16l1XUbT7MPLb5lIV2zyoYDt7DDH2ryzXtV0g2Emla4sixXEqlJ2O4wuudsgx0Xn&#10;DD6V6uGrexdqbstn6f8AAPm60nOV6j339dz6M0Hx3ovxz+DNz8I/FMqDXNGjNxpkrqC7QRg+S6gE&#10;cxk7D1Ow+1flh4v1DUNB1K40fWvNhkRikg7tjpgn+E8fhUni/UvF3gHXYtStXlt5YpxJYahA2FkC&#10;EHKt3HYj8xXS+KfHfhL4+actlqbxaV4qGTbqTiOd+gKdyrYw6nnPI4r0nKcrRmvRr+upth6ao3lR&#10;fu9V+v8Awx88a14hj8pprpmKqcIp6Yx3H1FJ4T8D61qcL/EfXriXSdKg3fZQGMcl2/8AcjBB3Ajv&#10;znkV7/Y/sp6p4R0jTfij8U7uDVNOeZof7KsMRyx3Kxh1jnW48vdGSQQybgRX1X4B/Ze8e/GPQofi&#10;pcXOmR2lu3k6boqeYtsoTau+NxlFOcAEdSTg13SoRw91OSv1vay/PX5WOTG5qqjTTsn5bvy8vM+T&#10;dE8AeJfHWn6dafEZG03TzcltM0WxAF9exEZDPEmNi8ZLviv0K/Zy+CFpo/ieLWtb0u3Nhaw+boek&#10;tEDbXDxnBuZ5CSZlUgqA6hS2MZ4r3jQvh/4d+BWkNFZ+Gnvb2eRXmub1iz3FwVKryTJIRwcKp6np&#10;Xyt4x/aB8c/D9dUg8d+DNXn1K6kLwXqodN0+1hUZigijYiQxrknDcsxJxXy+KzecIuGDV35bfi7t&#10;+b+RwQhGrZSXKmutvnoml+b8z7R+IXxP8Rafp+oaVqP2WwtrVRLfnejSyFh8lupXgF+AQK+QPHGr&#10;Hw7pUPh22uFvLrW7db3VpLc8rAuTDaoePkXO+Q9SeK+YH+Jkev38fizxRDPaWVoHnt7HDFZZ/vbV&#10;yclm4H+yDnvXtvhjwp8S/in8PvFfx5sdJmn03w3b2o1i/hVoYdOS7lWK2t/MchWd2cOVXLYBbGBx&#10;OR5NialVxcW27OT7er16+Z6cow5o8j1ulpa13ovuO9+BXwh+Ivx98Yaf8KfhBobX17cymaYxBAij&#10;PytcuQ3lRKOc8e2TX9cH7DP7AHw8/Yv0ZvFGvSRa/wCPNQhC6jrciYjtlIz9ns1OSkSnoc5PU9cD&#10;0r9iT4MeAf2d/wBmHwno3gzTray1DVtBsNX1y7iPmS3N1dwJJITKQCVyflHQDpX0S901xIXfp6A+&#10;tfo2IxdHBKeFwC1ek5veXdL+WP4vq7aHlujKq/3mkE9I9/N9/JdDWvrxr2TcSMHvVFICzZwSfyqW&#10;BHk6g4HTnmrqxncNwHBHT1/Gvmk/M9DlVtCr9nLAcEe2c5q/BbyEbgc5PSrUFupYE8+ma6C106Tc&#10;N+MH+tRVrWLVNsTR7V2nGQfQ+tY37QPgpvF37OHjzw9udDdeFtQVdieawZIi4IU9eVFet6Fp6RHz&#10;MYI7noeK7CCyTWLafS5twW5hktnKD5tsilTj8K8bE123eJ34dWlFvoz+DOxm0Tw/8M7vxXI9jdz2&#10;1zI3k3m4gTspQbYwQJG65B6dua/an/ghn8CL+x8a+JfjLrGnKLXTtIh0jTb5gcfbrwie5WLIHCoQ&#10;GPYnHWvwk+JOhXPhDVLrwLcC73RePbm1NmVXfJLb3DBI5Bn+NwCAB05r+5b9k34Wf8KY/Zv8KeAL&#10;m3itryLTUvdSSLvd3WJZSx7nLYz7V6NKt7KjWqt3u3FeV9X+H5np5rhlRlKMI2TbXyX5/wDBPb5w&#10;0hOM5yeetYN3HjIx2HNdNKAMgcDHbpWFe5DbRgeua8WnrqedJaHOupR8cnB71bhkQHfwT1ANVZ1L&#10;SfIOc+uas28AZRuAIyPl9a+rwEnynyeY0lz3Px1/Yzk/sf8A4KZ/tT6VGV8q6v8AQb+Ly/kG5oX3&#10;Ax+vOS/ev1/00FLoSerA5r8mfgTAdI/4KwfG60ZHQ6h4e0a7femfMVYkVXWTptyG+Xr1r9SDdSW9&#10;yrDOdwz2HFfQ5ldunfrCP5WNs8pr6w7dYwf3wifyg/8ABaHwb/wjf7ZOo3EcQEes6Lban0581gys&#10;3/juK/FvQomGvgXCNiQbTk46DHH1+lf0d/8ABdLw9n4o+DPHAQAXmiGxL4PzNDI5wT7BhX83uszX&#10;OneIFRQGEcoBkBwfXjtXo1Yc9KjNO3u2fybX6GlSV+SXeK/C6f5H0T4G+1W0k0OGA52qSMj1NaM0&#10;tzZyz3Ef3o5VcsTzjPXpXO+G9QvodXkeTbtMakFTuI9vf3rppSNQku2JKl4mbbj05x+VfO5wo8ib&#10;M8D7lSbPrL4aXUt9FCQ/DqM8dT6V+zv/AATo16fTfifb6UW+S8srm0weuUUOvH1Wvw5+EOrf8S+2&#10;VAyjbsYnnkAcj61+qX7H/iIeH/ivomqKR5cd+gck4+VuD+nX2r83ws+THq76n3uJg62Dnft+Nj//&#10;1f3a8BfB/wAON4f034gwXAKNt0+TsVlyjjp0ZXR19e31+l9e8HPd2Wn3F3vj13SpBLoniCFfnMef&#10;mikYY3KRjcD1wT1rf1HwZYaZolvpZi2WGrQRyyKDjy7tF2sw9CSd2fWvX/CjR6CkOja6okicAxyM&#10;uQGPbJ6Z6j8R2rtU5wqv+X+vzPKajVw6jLf+rW66dDvPB+tX+v6NHaa7GYL5I1FwnVWOOqkdQetW&#10;fE+lWa2Bu51XZDGwCkZPPGfyrpFsrfdHcQKMqBtYelXLqwjv4Ht7gZVhyD7/AFrWctdNEzFXtaW5&#10;8C614GuvGNrDr2ouz2WnyuYoX6NweSO+Otfzq/8ABQTQ7nxTrJ1Lwf4YfVda0fVI71lhQ7ntZC3y&#10;RDHz/wAIA7EV/VL8b7MaP4Gns9BXbchcRRpxkv8ALg/Wvzi1H4Z6vc6ppPiCVrWG2s7j7ZqUki7h&#10;Iqxv8oP+/wBK48ZSVWcNXGEHfR221v8A11sZSppKS5byl5X8l1/pH4ieD9D8Tfte+Ik1weB7fw1o&#10;OjeHJLfUodV+Vru4nTyo44I8AKyCJiWJ/DmuE0r9mTxd+zroGhftNvrEV/b2Wptba1oewma0t/OM&#10;UsadS6hMOm7GQc9K+tfi58J/ij488f8AiG/+EOq30Flc3cWnDSdLkEZhW12iaQjrlxJkHH8PvX6G&#10;fE/4FXPgD4CahDqBttbu7uxt8m/AXNxHHljIRgdTzWWKy2nLBvE+ziuzbcpt7tt6K+tn0VrHnUnN&#10;4n2Upyk1dvRKKXSyWtlbRXbd7vz/ACo0fV/CPi74w3Xjf4bQwatYrpsdzPFYEocMBvOf4WHU5+6e&#10;vev2C/ZQ/ap8OeJYLNPiVqE0N1pqy6dv1DCyRx9FZpOpHGG7g4r8k/2Fvh5bx/ErU9G1u2msSglQ&#10;rFJgW+SBtDHIZADtweCOa+pbD4eeM/gh8cZ108RaxpkpeZY9QCsWic7XilxkEq2DuA7jPBr80z/D&#10;4/BSw2KwFTSLanGyd490m4rff3j9JyiWGxKnSrqzltutdN7Xf4H7S/taWPhi4/Zn8Q+KNNmsbqBt&#10;FYxy5WRGwjEHPP5+9eKf8EmtOSx/ZT0zT7qCWF3EsrJKd0cqzyO+5B/dYHGPb1NfDP7ZnhX4r/C/&#10;9mfWfFWgCBvDGuIIja2U7FLYyZyhif7pHscDoenP6Af8E97Xx34e/Zn8IWht0uLUadH5crAiQRMN&#10;6g567Q2B7Yr9L4dxmMrUcRUxFLlfurRpq2rvu9fK7+Z8lmlCjTrUVTqX0l38l2T/AAPTPH/7OOne&#10;HvFbfEH4bQm0mkYyXCW3yEEnLMOxBPY16x4UvZ7iySHU1CuQFdlGAx/2l7Gvc/MMkI81eW4ZevJr&#10;nG0KJLppwp2k7tuOAa9ZSvqzkjSs7R2PEfin8NNH+IV5pXhvUoE8hHa4lKqMluArZ9V6/pX4dft/&#10;fCbw5fftWT/D6K6ubGDUdCaItD1QSNHt2kjH8RH5V/R1HZW8moR3bcPGNqk/X3r8R/2htPh8X/8A&#10;BTvT/C+oRC8tJPDUqSR4AaAAIQ/qcEcenWuesvbyo4edmm3e6utr7PfY0or2LnXS10/y/U/Iv4u/&#10;sS+HPDnhO98OeC9TvLvWNE06SS8+1nzPtcMcskQJYnjbGseQOpz3r8MZP9C12W2ljBwzISevBI4N&#10;f3keE/gDoPxI8Ua+moW+1F0u7t7eUZxIZWLf+yhfxr+LD9qXwJa/DD47+IPBsMbJHp+pSxRg9dhb&#10;cM/g1eTnGCjScZLeSvokvysvQ97hKu5udJvRba32t31ucd4Iv2+1NAqqEQg7s4+hr9OfghfMNLBy&#10;CyFgcc+n9a/Jzw3qH2PWkuYzuZ8HGeAB6/yr9WPgbqtrfaakK28aAqrBk4OcD+dflHFVB+za/E/c&#10;eFatmrn6w/sdRXfiDxlL4esfDeleK47uylEulapKIR8hVt8L4JEg6cdRmvrnxz8BfAloXj174R+L&#10;tN+Rtlzol69wtu2OCo83JA9h+FflJ4c0rxJrGj3eleBNQutL1hMTaff2Uxt7iKZWDDy3AOCcEDII&#10;OcGvoz4SftbfFnQfF8HhzXPjlewRRTR2N5p/i3S4VntrjhXRplZUkw3cdiGHFfY+Gufzhl6oVZ8s&#10;Yu13OS/DllBfOx+ZeLmVWx/tY3bmv5U//boyfyb9EfrrojfDLxX8Kbj4c+LtX1mXTL+wNlLaa9ZN&#10;5sXygKS20nKkdSa/Cz9qT/gnzoPgP4bT/HT4Ry/ZbjwXqHmX9pEzLb3dtI+fOjQnashVQWIGSRmv&#10;6KPC1n8c9V0eG+utY8K+IrWeNZIp/suzepGc7gXU568VR+Ifww8SePPh14i8Fazo2kCPV9Hns5Vg&#10;kIjkcIWiJU4x8wAyOnXtX6NUq2jKUUnfzi/mrW/JH5dTwt5R591ptJP8ebT5l39lX4oW/wAXfgB4&#10;Z8crJ5sl3pcAuSSCRMqBZAcf7QNe7Sn7QjWkvzI33gfzr8d/+CO+t3Nn8J/Evwv1hJIb/wAOeIp7&#10;OWEtlQmAVI+nNfsCS4HYHHU+tZyel31O2lZxXMy1Gnlw+XBgKAOM9cU7EgUFuPfHFUPNcNjA981J&#10;5z+WFPQmlBNIqyTLymQ8L07inkShsdSagjmUKP7wGaka5XByRxzmoc9dgbb1SJFyOWAAA71KcR8y&#10;dug/zmsCe9fzNjYIq/8Aa4zxJ6cGiaelxKJbcB+UHHcComdoCBjGfWqkmr2tsM8Y757Vny+ILKbg&#10;YODjOe9Cn0aKadtNhJ45265GOevFVJBckBuT7Cr8V9ZzL8hGf7ue9IGUsTkDI6D/ABrRTTBdrFW3&#10;uJEbb/F6VrpMWUcfrWViMNkdTxn1qeObHynpjPBq0OW2prKNwIPWnqBnHf8AKs9JufQkZ9a04wpU&#10;ADPQk1EpW3JcLIsqZt5QnPzEdqCY87iOSR7YoMsX3c+uD9ajMyD5U+bPGTxWCd/IcYdx7KpQBcEd&#10;Cear7F3YI6jORnpUqEiMEgqe59qYuQeMN8uM5xTj5sOVajcCT92Kd5Ln5RgmmqxXHm8g556Uye6W&#10;FSQ2B1zVO6dkWotEhWRfmJHHO2ml5CODgcVn/wBp27HG4EkGq0mqbB8w43duafK77D0a943SN5Pn&#10;c4PFKxTsDVGO7Eq5B98H0q1GQSdxyAeuKrS2o4wjuKnJwRgE96mYxodppUCtzzwePpT3VcFmHQVl&#10;KWtkZPl5iL5j93oaeipyGHOOvvTV68ZAHYU4q/3x3z16UuZg4aiOEVufwNSquRjH+TUfmYBDcH0x&#10;VwRqR5hPDAYA96iV+pLTS2I/ImORkctnHtUixODgnj0xmpEcOzKex7+9Tn8x70+awSk9mUl2ZwQe&#10;vH4+tWGOxd2D64FKI0U7se+aXB284PHQd6V1fQTa6Fb7QnHFKswlOzB6daXKjontTgI2OVH1KjpV&#10;2XY0aXYXy9ybc9O5qJzs+/yPXilkjHUMfYk9akI+T5x0wSSOORTCKuRq6HlRjB5qVG+XcemeQKUO&#10;CNy4Oe/ofyqR4HkHzNjjtUtIUoWfYYMbutKIi/J6YJz/AEpdphTbjcSck9OlSKGlOchf1qeUXsyv&#10;naTnkAfnSJucLgjHcZ5qwI9rZ7E855pqRBhlSRn26Gq0WpcLIUKu0hnHJ4IqJid2QSasEeXhQBx1&#10;queu4d+1NI0gtWx3kiT5jnp0pfMBIOD8vofSrIZdm1iPeqxjX72etG+jIum/eHvMuMKDyOfY1GFd&#10;hk8D3o8twQOCc9jVpmAXJ/IUrpbDk0tEUQWJwfz7UIcSY5P04H60/eeg4z2zVSRnLgJkVZr0LUkk&#10;aAnPPp1qITFydufXrVY24mIG78BU8ULqccn0zS5lbcx5kmrk8b4bJ5zxyanLg5VQR6571GtvliGP&#10;btV3GxwFJ4A6nimVKUbkUW5xkdvWpDgtt6Y596ZJJtJJY5Jzg9xUyfNlj19utK9iXF7kTER4Xn1H&#10;1pr72O4fnU7Jl95boOB0qLIAyOOKNy42ZKg3LuY89CBxmnouGLj8KhCKwB4z6VJveNcHH1oZEo66&#10;DTE7/N6/hS7R0PBqcEkAnvVUrlyB2pJ3KjJvTYcFxncSc/jSAhTle1SiPacOKgK7myPXtTTBO9yQ&#10;SO3QflSs5KYPA9cUm0qhAIGaAVJCueBS5UHKr7DNwAwvOOacCW4IwMdetNVY2OCf0qUqwXavJ7fS&#10;ncU9NisyKqnb+ApoBPXPT8am+bBD8D+tIUCgMMdc+tMuMxqfuyc8Hin71PcVHJkks3GeRikbaMFP&#10;xoG4p6k7s4GV5FQkBzmT8qeG8sESde1ROfmBGOKCYokCJtOOfxqMhdxXpxTwzbONvXgZqJwQxz+N&#10;BSvfUVSzcDkjn8qk2yK54+YGnKY9uDz6+tOQHPHTHBI7UAMWJ956D0Jp/lurkRgY/CpmJYYwM4zj&#10;/wCvTB5gBdSBzj/GgHdqxGec9wPXioiX6ZXB7DpVgEuCpx97nNOMcCg49eM8UhWt0IUMgHzAbcHp&#10;UJMhQ7ulW0O5cdMHGRTlSNlKj5gOR2zTFr2M1QBy3Spo/LLdOfSrRt42XjCkj+VMWNY1Mg7A8+vv&#10;STKvdaDW6Ekj371GpDtiRunrVjYWUOvUAEA0xYWz820fQZFMUY6bD2WONgAQB+WaiZHdt8fb5c1Y&#10;2IVwPyPNP8s7MA4GeMUgcLalVLck5cjJOKfgRuFIxgZGPf3qYIQpEmMnkY9KQiPcHbnt70IhJt6j&#10;jIVHBIHU+tOwvDH0/WkJUglRxjGDSIccNg4FBTWmgqo2Aeef85pPKYnO3qakAYtwcUhD4IJPHehs&#10;I+QzA2EE5+brSDYB83XPBp7OpBxj0zUeD04/Kmiox3TGkgDa3QnBGKcXiwIwPm6UoKYIPJoCEDeO&#10;3alYbSIChfkHjH6+9OEe1f5gVJGMOFIzk1M0e5SOn1obJlK2hXRWjywAAx1NSspK4U/lTWRsdep6&#10;UshG3y+B/ntRcTV2R7QjbnzyNoFNbtt7dff605ELDOemOaHG0ZPQ0XKVrgA5+Zu1SRkYwBznNQjO&#10;38elTRAEAZ984psUloNchD0I96TzOMKOv40+f72M/hQrAL0GaVwS0RHmMZJBPtTjKDwFx7UNznOc&#10;HHy4x1qQLuADDnuc07Da6kTfvB8oz78VIkb8l/woY4yTle2COKlXbHnnLehpMTWliEK3ucn/ACaa&#10;GBIGOAcGptrEBeG+bvT48bMFe+M4obsMrkJgt0x75NQswA2gkjGeamKsBk8A8DIqHGByc4popJ9S&#10;TaEHmZ/QU1n6jBOeTnrSKm84x9AaeIyMsRwOfrSuSo9WQkZP61IED5Y9fpUjnnI546DtTeSpyCKL&#10;jvcCFX3+tNU7icN9M5qZVjT72GzzgnFNwzMMEhc9M9qLitqRFG6gg/jT8oMA4zQ6qAoByOfwpoiT&#10;AYngj0zRcHF7XFdtrYUdR/OoDjb046U+ROQseTx1p8SbjjBOOuDQmNK2pBwDQzdxT2jxnOR6VEqs&#10;TgA/hTKuTbCAGwfxpQ8KjpzSM7fwhhzg+5pixk/e4GetFyPUeshY4OOfWmsGx94YGRjPWlKRgHBJ&#10;wO3NRKAxx0oGvIVtgUbgeM8A1IvTlTjA4PSkMYHO78qkWQFdrdjQDl2GttI6cnr+dV5FZiRg5zwK&#10;s7gBmPI/nQSeuB+NAiiVkXIdSPrR8/TBznpVzDAYbv8A596AFJwfx9aTK1K6fL97rSgf3Rx/OrS2&#10;6E8fhzR5Q3BR+lMSIFyDudTgAjFSwuxXcV9hirRiJOCMLjnv/hUXlNwUT5enHBFFx8yJFmduMEEd&#10;eKTaCST3p20ryRnj9aeFzxjP1NAyPLLkrxyOOv8AKiQqyFu4qQDqMYyePWnsN3ysCRjvQyGuxlq7&#10;jhcf/rpxLSEZ+nFSrEx5TBwcE/5xUhCKQGIJ6jtRcrQYCvl7RkdyetQOqsp5Bzz3p7Egnp6cUmAq&#10;nPUHj6UCSaRWlHy8Y46gVyOo28t05yB0ztrs3j3gletV2jQtleDjP41UJKLuZzgefJpRjUsEHXpT&#10;bjTd4wAOefwr0FrYkbyo474phslLZIHpW7xN+guTXQ87s9Dk35Vf4sHP9K6W20tomBUDHcdq6m3t&#10;QOoXAOKnWF1BORnt34rOddspQtYyFs0DCRQMg8GpxCxG1cH8a1lViMMQcD8KeNo6flWbbKaMYxcl&#10;eMDnpzTwgySuPetARKzkt6kcDtTjGuCq4HpRcE+hl3CkRFCR0rnfIWRiqngYINamqzToDx6VgQ3D&#10;MC5O3JxgcdKqKdtAbNAXTWmVuCpXPWqV9qEV2qxxMAN3Xv8AyrG1q++z2rMAGAxxn9a8zuNcvNwM&#10;L457dM5q1HW4212PX7e7diLeMAHoTXS2yzKMnnj9a8P0zXphdpJI2T0I7fWvedNmS5t1kBU7h09/&#10;es6suXdhCMnsjThJZM9vSrYWMxe+KobZYGC54PJNP81llPI24/Gs1toOVNr3diwF8rG0bT0pvHU9&#10;fSnE7l3E54p8e5R8pP07U2JEQOAe/fFPkwOCOevFOIOR6ngU0n5eeue3ei4+u5C4Ei7SB1yKon5Z&#10;cJkHv6Vp7flByOtQSW7B9yEdzzTBroUmdmOTRFCCxxj7pJPpV77Nkhe2Dk96lS2EZzz0/Op50Nxd&#10;tEZ6oqHGBwMUqQiRscjuO9XHgy5ySAetAjIYhOuBzjtTZnKLKW1Vcq/IBIweKXnGO3BqyYifvHk8&#10;ilMBc+WT0Oc4pldLsqYBBYk5P6VAIsjOTjvV0K3GPzFKhUfKV696A1RQNuSOT9aesGCTmrBcYwKb&#10;nPb8aCkUnXI2jJxVNrUeZuAxnBFbhGcAcE8ZxVeSAr8oOeM/jRfoK5nOjEHcM+tZMthFNL8yjk5/&#10;GulePgbc5z/Oo5ICrZPJ9apSaF6nF6j4Wt7mEqqfNnI/rXB6t4Hfyt6oSecDHT617mRMfvZPOPm7&#10;VCYlLBXAAz0rSNaSdzOdFSPl5/AojyZEOfWsw+CohEZACADjkcV9Uy2NtPwR+NULnw7FIn3RjB6n&#10;tXT9cfc5p4Rbo+T5fCMc6YgHzDjHrUMPg2aM5C8cHJP5177caNZpN8o2nJHsar3KWlihMmOBknvX&#10;RHGMh4ZJHyzr/h5LdG8xWDAkE15pdWDI5fGeegr6H8YX2m3M5SPLHA6H/PFeWzWG92Zcj+Vejhq/&#10;VnLUjZ2TPPfshJPv0FC2RZthyea6+aySPr1J/GqJjJGRxzggc/jXZ7XsCV9UzHj09uGA+tTvp7qo&#10;2qckd+9ddp4tiAsgxnu3TitO7S1cDy/mIHRegrGVd3sFjzP7FMJMMBgelMazTo/IxggV1UsUcZyP&#10;TqRWVcWwbpn8+K2VV9CoQ11Zj+V5Z2xjAqpMpb51x+NaEuYjtORx1qFbY52DI4+9jr70cxbi3qZE&#10;u/I359yKVQS3HT1962Gsn3gZJ45yOalh04lsqDgHp16VfNoJx6GXDDvPT34/l9at/wBnsvyt35xW&#10;5Hp3zb+cZ44/lV42cqgSnO3oDispT2QoyTVmca9pjO4euOaqyQkdB2zxXaz24ddvHTvWUbFjGcHg&#10;+v8AWlzdyrowoomcemBk5p6QsxJ44/CtaKyQ4B47cVomwJTLcjpV877j03Of8ssuTnHelIAGFXv6&#10;1rS2AVcKDjP41F5TpwVyOgGOalVH3Ho9TLMQOWHIJ+lZr243YHNbEw5KkkAdv6UyCIA54YYqovuR&#10;Jp7nNSxKBtYd81RmhY4Kc5+ldXcwCTlPfPHFc6wUNtyBj35qo66hy2ehmyREAFSMd/rURjIbB5A9&#10;61Gt2IOMY4qJ7dlG4YNZzn0EtTPdWDZXuamVRkbs/WrDQOODjB565pyw4Oe/YYrJVXaxsou10NMK&#10;AAD05qVF3fIv605ULc4/OrCx5baufY1HK9xtO2pE0e0k+3p3qo21RlucDgVupA5Xax6ioBZMHwRx&#10;jrSaVty41FaxjKu7ljk9xUg4Hy+labWoRjx0qRLWRvvnjHAHaolT6mkZqOyM8DcA/cdqsx7dw8v6&#10;YPBrRSzUtjPPA471J9gJ5xjHrWMqRusQle6KqoAOgxn1xVlUTllIznjvU62hBPGP1qb7MU6hSetZ&#10;SpaanRGsmNCsI8jHPXAp6LwFPUHgfhUio/fjvinKM84Irnq0vI6KVR6ItLuPUcfpVoYUVVBMbZ6n&#10;H0qUSE53niuSpRs9EdMK6Wj2LTMjADPPc/hU2Q525GccVXUb+eP6VbRAxJA+hrB03bY64V42uOEY&#10;bgDmo2gQDH5VowQKRxx796mW3LNnt/nrUewbEsQmzGEeQAc9fTj8asBZBjkCtAWp4bgjvk4qwtkw&#10;ADDn0xWU6bWjNFUbZnBAGw3YHnrSrG7c+oxmtuKxcYyQPw5q+thnH3h6msPZa6GkWupzy25Ybgf4&#10;h1qT7K4zn8a6+HT4+QRxnrWglgm4hR+Y9Kn2OjQ/rEFscRHazfdX14J96tx20xA7EZ56A1162Kq2&#10;FGfXitBbDemVHfG3FH1UUcbHY46K0K8sCcnJxVkQNnOMfWumbT3UfKD78VRMe0lSO/pUvBdSfrqZ&#10;nRxyLz2HOKnKhhgHk/pVgBVO9sdMc1EzKCNtQsIrlwxLYGMeozgAc1KpIwxwfao+T75qRQAOM4qX&#10;R5QjV6FgEEHBwR+tOB2nPpngCmouDknip3wSPL7VnyrRGqmtkSQH+M569asi4dOPfvzVaKQHhwen&#10;rio3YFvkz+fAqJRS6BzWeiNL7WVbOAMjGaia58xMdx1HpVRNxO4np6+9IhKpkA5z0/rWViZeZDPM&#10;d2zsKy7p1A+bPT1rSkUkckk45x2rPljM5LNxn8eKHG2pcdjJJPT24Hc1Dv8A4jkjPFaEkDhixyew&#10;+lLHZNdMEjz1wMCtPidyyG2glmk2DPXPP8q4341/G74efsxfD6b4hfEKUbghXT7BGAmuJsZCqD0X&#10;ux6AV4x+13+1zo37H1p4fsprOO/1bxC8z2wuHMcNrb2y5aVwOWZ2IVV4ya/nm+MnxR+If7WHj64+&#10;IPxRvJodEjkItrRN23y14EcUfQD8D71hhcJWx1WVKj7sF8U+3e2ur6flc2q1KWFjGpX1bV4x1u9b&#10;a+X4v8S/8a/jx8Uv2rvFNx8TPHk7waZGzppNghKxxQrnAVeAeD357mvgy88Y3T/EK/8ADN/JZi0e&#10;xVLGaJNpM67i8buOCWVgB7j1r174q/FGDTLJfDehIqRQxtHGIyFWJQNoBx37n3Oa/Nf4ieI2tbN/&#10;JlbzmcupDHzAScg5/rXvZj9WhRWFoQtGO3dvv6nDSjicROVSvLV9ui6JI+jdQ1B4IJoiysxYMBkZ&#10;O4k4GO5xx7ZFeB+LddeeTyEc7CrMQ5JUlBxgnoD+Poa4zRPihD4kthoWoNt1SGLYsTN8kw+XMiE/&#10;xEDlPU5BrzXxx4tKFxNuBQAFDlck9MnqDg84696+Z9hd3e51xgkr2vb+tyfxR4wgGmtofiAtJZq5&#10;eOLdgwyfxGM9geeK+hv2If2bta8Ualqfx314Qpo0ek6hY+GTfKFM19KnkxzDfwvllvlf+9zXyf8A&#10;BL4KeNv2rvipZ/DnwqJYrOSdGvb/AASsUC4aT5gCN2zJA7cV/Qb8TdE0rwN4C0/4JfDP5JLRbTSI&#10;ZIoxsheRliSJR3dmG5mOccmvaoP6lSi2/wB5PRLsurPm8xlTxFVULe6tZei6fP8ALqflz8ZviP8A&#10;GqKK3vPF8TvDoV1HHZPJHus5fs52s8YA2EvgBj0wOK+qPBP7bvi7W/hkLvw9FCkwjTTpdMnssqrH&#10;sPLUAB/4SSM9ules/GLw5o0eq6D8FbGPKwKkdzvAcyOBhIVwTgzvk888V/TV+wV+wX8I/wBln9nP&#10;UfCvi/QtP1bUviA8WseLLbU4FnURug+zWWTyFt0bgrjDZIwazwWUZfjYyrYuUlCDsuW3vO+tr6K2&#10;r9NNL3PTxVarT9k4wjzSSsn0j9233ateZ/If4o+Jnx5kkgvfHmhQ6haxt5tvpqu8b7SvyhXGTx9f&#10;WvQvAvg34ofGjRp9V8EfCzxDr95DA1xcTabbTa1NGxPyxr5S+RABuH3maQgZxmv67If2BP2HINW/&#10;tmPwBbSybgwtrq+vJ7UHOf8AUvKVx7HI9q+q9I/srwlpEPhrwhY2WkafbqEt9P0uCO1t41H91IlU&#10;D+terhckyDBy54e0qPsrU1996n5L1OCeKxspOyittXd/+Sqy/E/hq+D3/BJj9v8A/aY8Y2b634Gv&#10;PBfh1Lg7tX8XOLQQRM37wxWZJmkfAyPlAPrX7mftj/s4/Dz9lP8AYm+Hv7Fvw1czXHjb4g6fFrWo&#10;srC51KeI75ZWi5ym4oADwoxX7pHULq6mHmOzA9ic5/z61+T37V63HxP/AOCkHwF+EikmDQhe+LL1&#10;M4IwWIbPcEWw49a9evxHSap4XB4dUoXUnq5Sla796T7dkku6b1PWyahUjiJYqtO7hGUlZWSdmlpr&#10;d69X6H6pGBLOytdJtgBFZ2sdrGEG1QkSBAAOwAH4UlrbsW2kHsa3bqzaNwEyecn/AOvVqCD5fr6V&#10;8jLF35p9zCnRajFXEtrNgQVHU9TxWzHZKzcA9efepIIFbg8Y5rTjizgjr6V506rbvex2ukLZ6evm&#10;Btp685rq7az+bccYz61nWagOF9gOK6OMKEAU5wK5KteT3OhJIuRP5CFEGR1ro9BmVrmNB69e1cyA&#10;zDcetdFojiOVWG3jnmuSbumVY/k0/Zm+A2m/tPf8FHp7TxZBbpZeH/H2reKLiG3k3QzrYzeYq8n5&#10;w7447DjtX9dM0o3ZA4A2qO3HT8K/lC/4J4+K7hf+Cl+oWItLcTyeJNbim8gFGhLrLv5HDIBgqMce&#10;2K/qtlfD/jxivRxcpexpU3GySv8Afu3uexxDG+Lk/wCt2LJIjbh0JP5GsC+XYNxHPQ1flZc9Oc9f&#10;SqM53jHBJ4HpXHSSSueNLsYAXfLjOc989qt2khibZxjPIPrUE6iI4xj09RxRbyc/MOScZr3sFiNk&#10;eLjcNdH5NeC71NN/4LMeO9DkYFtS+GOn3yhWIBETqvKHqfcdOK/SrUZNlwSCfT8a/LGXzdO/4Lph&#10;bnKpqXwSBiLrkEx3JXCMOh/dknd1zX646hppU+YcYJ7+lfU4xtxoS/uL8G0cueT5a1N23pw/K36H&#10;4qf8FrvCH9sfAbwl43UDdpeszWznvi4QY/Vc1/KN4z06W21MyxAxxMM565JHv361/bj/AMFOfBSe&#10;LP2HvE0vlq8umXNrqMWeoCSAMR9QTX8Ynjazc6aJB8wkULhhkjIPTmvXwlRPCxT6Nr8mVKXNhaUl&#10;0uvxv+pi+F9YgttSgnEm5HVYzv4ORwfbr0r3fUIrdZVmi+7LFzzwcg5r5O8NxxhkVyWeOXIHXGD1&#10;z9a+uImivPDscspVdjde+O4xXmZrL909Dkgpe1SXU9R+Dl/ALRY2bOJCjAH2xn6cV+hvwh1aOz1G&#10;CS0J8yNkdc9sHmvza+D1rb/aHB+VhOyK2Ox5HHvX318O7uKyK+eo3HMWQea/IMxShiVUS2Z+nZZJ&#10;ulytaH//1v6+de0dfEfgkaYcxzxZkgYdQyA4H4gkVqaEh1/wxDBqSETLGI3JHzZ6Zz655+tdJ9gM&#10;a7RnGc1PBaiMb1znOTj1r1+VHjRg19xo+HFuraEWN0WYRjCO2ASCO9dMXVDjP1WufglKqN+Qw5Hv&#10;WhgS/MTye1cctyXHucH470GbXbYxW+fMOcN/Kvlj4seDtB0nwTH4R1CSaJ7gkebFnILcZI9ATX3D&#10;KdkbH7xAyMdq861jwhB4lWS51ONWZCHh3jOCOn5VrFq3K9iakHvHc/Ij9jL9nXxHo/7QfjDxZrT7&#10;4rcYs3UkLMoDBpJF6bmVV4/wrz7/AIKSeM/F8Hw11jSfC24TSu65Q42ebKqg4z2UE1+0Hwv8DxeF&#10;rjUWYDfcnll64weP1r89vjP8N7bxj4G+IWtX8e4Wu/yPMHAKqRwf945rlzjCU8RSVF6RUen9dWyM&#10;pbw7lUk7uUm9f67I/Hb9gLxHbN8VdDHiZm87xEt3A8zcB5PLBUe/9K+2f2w/hFNPp6eKvhlDqsfi&#10;vRv9MsWsJi0N3GqktDLCflKyKCrY55B7Cvin4B/DLWNMj8FeNdOAeC21aRCUXLxMquG69uPyr9rf&#10;Eemw6z8NtT12wnMN/Y6ZFeQTR8Mrqhyef5VxVcDThhUqsbx108lbyf5HRDFSq4qpGDs/d110bV3t&#10;Y/KT41/tb23j39iM+BNQW6N1e30EUkV0rR3MLpkMsqHjep4Yjr36V/Q7+ypa3mmfs/eGNMvirtDp&#10;cEQnQACZVjUB8DGM4r+Qf44al4kubLTf+E40y6E+s68moaXrcMYjt5UlAZklReC4cMcj7wbB6V/X&#10;J+y144g8T/CXSLCYW4lgsIsG2bMUiFRhlz07gr/CRiuvJcJHDYWpRd05STSfRcu3T8i8fVlWxFOp&#10;K2kbNrq779fXf5n0kpUvkAnnjnjiknlZVyD7c+n0pkaKp+TPfiopy7ABh361vJK5n7N31GwPmTNf&#10;iD8RIZNX/wCCtNpascgeG5lWSAfPHu8sfP7ckfWv29i8tZgVz2yM9PWvxM1crN/wV/RWPlkeG5gr&#10;RDcrjdH8snpj+dbYK31qj/29+RljLewl01X5/L8z9iPCnhjT/DUyWtqu3dxLjqdx5z61/Ch/wVy8&#10;IDwd+2Z4jVoyi3ciTtjB3YUIfw4/rX95rx7Lrdn05Nfx3f8ABwB4EXRv2irHxPGoVdSgbJA2gt5c&#10;bg5/E4HevJziTlyybPoeHoRjVjHofg9pX2ePVkaJjhoyMtjknkV+mn7Ot8BZ7WfCpjOD0H9a/LTT&#10;sx3URBzu6jJ6dO3Sv0U/Z7bzJQgz8434zx9K/P8AialzUpeh+vcKz/fpH6b+FSZLO8is2IkktZBC&#10;ynbl9p289ua63V/hp8DP2s/hJY/FLxDrFt4ele4utChv7+EfZLi7tXMLwXZ2jy5VYqPMJ5U5B7Vx&#10;PgRpY7qJGGV2gfTGP6VH+zZrXhWb4NfFv4E6xbi+u/C/xAHitNPkw0c9hqkUZaLnoTJbyKT6steR&#10;4X5vKjiMRQ5kk43s1fZ2eno+69Tj8ZcudXD0ppX1ave28br72rf5n1L8BfhB+3F8E/C50j4MeK9N&#10;urS1vR/xKbm682zjiblBbys7AIeoHTpwK/U74afG34/eGrCOH48WA065Xas80sBktZCf4kni3YB9&#10;xX5neF4Phh4z8K2ifD/xJdfDHV7+JLXSdfspPO0O7nXOy3vrdyY4pAVYDBUnkgkcV9O/Cn9rf48/&#10;BzVLb4H/ALZnhy1ldI0h07xRpjF7HVIFAAmg3fKcgAmPOR71+0R+r8rdGguXq4tpq/VxbennG/mz&#10;8CTqUHGnOq10SlZxfkpJKz8ml5Jnj37PWtWvwN/4KaeLvAsANvonjqx/trTUicPbyysS+VxyMjd6&#10;Hiv3QuRECSDjtivwW/4KJv4R+Hnxj+En7Wvw3Vo7e11SLTtVmtRmPyDISVZOxEbNx3r92dMvrfV9&#10;Et9atWEkVzAk8brwCHGeKui1yWvsdKSUnG1h+7bk+3WnJNIPlPOex70gZdwGOwBFPX7M/KYzyOfW&#10;t3UijS3kKG5IQZJFUZ5XiG5+/P41dmTYMqOSDg571myRsykTfd9qlVL7EqdtDPkusHJ9M/U1FLes&#10;fudfWku4cqUXtwG9qzYomOc9O1aJFJsbczNLGUzk+prAe0mjIYEEZznmuhEZV8NwO3FXRbxyp8py&#10;c+mP51VgcnuchG93u2QfKexPNXY9Qv1YLJ1AwT7D6f4V0aabH9/APPP/ANeo5bOMqG247cd6my3H&#10;zNmTD4gcybJDgYIzWgmsqx+Ru/T1qrPpMJUY556GqT6RIo3rkAZx360OK3Q+Z9TpYtVO7dwPYVtx&#10;6q5AG4V5vuuoiUI4AHI9RV6G8lIAdTjHQ0pQuLmu9z0OHVIt3zgAdeKmXUrdu3euMiuVlTyydvrn&#10;vV2JE5fPXtUqkurK5tLHYx3RIADEDPI7VK0uV257/SuOkd4f3g6Z5zUMmutFkdcc4NR7PsNSOzMn&#10;y4J6dK4zxDqEkIxxgjqKzLjxhBEoZsDHWuevPE9pqKYLY44BHH51cIvsNz7FWXxIkTbG+XBzmr0f&#10;itJF2Egn6c155eH94SDkHpVaMlSRGcN2wa0US1Znslp4qtosfMDjoPStq28UQC4BZvw9c14VF7nJ&#10;7gVsQPIuE9TxntWcqXVMfKran0Lb6tb3WNrKD37frWkblQ2WbKkYxXhVpPexN5nzfexj/wCtW3Br&#10;t6koSQZ9hniodPUiaietRyIWUA8HmrADbufu1w1hqs0h2bSNvc9K6u2l86MMTjPHTNRKDWpElc0s&#10;rz0GR3p4mYZQDI/hBFQQ5V8HvVloBgEMF9KlWJSWzZOsTn5gcZ5PrTC+ByT1xt/+vVhCAgAOcd81&#10;XYgEgYIzRF3FB3epZ6gUpqA7lPyEU0iTBbd0pOBPKTmNSuPbJFQtCV+VScYzxTYpDkKxzz1+tXwm&#10;MMM0rtDd0UUjO7B5GO4qyVIwrEYoYZABJ/z9KCm47hjoOP8A69VzXKTbdxGwBtHPP8PFR4d3OGJA&#10;GMmp4k/ebzxgdqc4D/dzkdqGyuazsIvljgk5z0pZNrOBz+BpFhUjLt3yMUxwFb8e1CSfUN5aMXyR&#10;IS2TgHjHqKGifPHIqZXyvNI7Y+71xmi7vYSlK9hoiAADHn2phYICoxRJvzuI7YxUP1ql5lxhfVgQ&#10;T/hS7DgnHTnGKcuWbB+n4VKWdWwBx05pmjb6CLbnIYmpWdGGAe1Sc4BxVf7MSCcnp0rJO71Ofmu/&#10;eIlQ9Ce9O+zoDuyeOc02NdoLMCcdwas8FR3zwfUVbuaTbvoQLDEDkHrxxTtygZDDA4qBVOfmzjvU&#10;pjQkhAemadgce7Hx/fJzjIpwBbcWBwOeTTFjYZLAjA4zyM1IiiReAOBnHTmmNeQKocljzjinnI5O&#10;aRU2/dUYz09qe4IPI+negvm1sIvPBp7AA4Ipm3GCeO+TSnDjqOPzoJe4hc5wBgZ6U1jnIHSl2Z6m&#10;nCMZIP5DvQPQVWO0KDRvKk555701QQx2ikO7o3elYOVXJzIeoOePSoSTuwRjntihQx+UY9afsGzd&#10;gZzk9uKLCUUgRAPv46561FtJJwKGYbu3sKRXZPmz14JNBepIFKkSEHFTyMGX92MHtzVXzEPCsTip&#10;AXJw3XOBk0W1MpRuxQrONrAj3z3pGjUL6Y71J+8jPmZyMdAaYSZEyMdzij0DlfQa6MwCgY9KDEqj&#10;5s7s8ChuUDA8jFTsy4BkH3sfSgauumhVkVpMPwR6elJsUr+7+8Dgg1aygYJEBn1pyeY0hVwnrSTK&#10;WisVFSQDbgcnp1p3kfdUjLY5H/16cfM7MOSf8ipvNdR0yR378+/FN+Qpd7lNl8vKYwT+NWApSME8&#10;H3Jpqlt+9geBzmp2K8Ad/wBKLlRlccvl8g4yR071CqhenTPGOxqZuMYGfVhTMxDJGBzg59aVwsVy&#10;jgmQ8kn7varRjjPEigkHikJGTt6U5g2c5Ax+ZpsJIIdgXMXBPakMb7sk/Lggj60qgKOn/wBal3kn&#10;aeR60mCSYxY9h+XOD69j/wDXpzcx88D3pVDDg4yf0pzDnIouJojKt9QKABjcfwpxVye9NwQDTTHd&#10;bCkZ6GhR1UnmnY2jI9e1NKseR696G0HQQpubIGSKQqRjNTBWCfMAeetNwEcMce3GcVPMC7CKByG7&#10;8YpjKQcA578VYUKcEkZwSfxpCOw7DPI6/jTUtbDIMNjvThGSCScA0EOcjv79qey4AZic+mcUnIBf&#10;KwAOpJ5pgiAbacipFCs3ysfSm5fzCvqeD68UnPsS1uxgKt8ijr0piqS20dc46UeX82PfGKUBhLn0&#10;6E80c49EOG7G1OTSuucAcYXn60oDg55zjIprFmXkc+opqXUm1hJB8u309PalTIBOAcgDp/SrCLjC&#10;nHI/OnnlTH6DqelJ1BpWRTyB1JPQ4xT1Xcx6kA9Ka+1lKjG7A+71p+4rjDZ5A6UcyKcerIGWXoBx&#10;1qaMBVVzxnr6VMwbdwfrgcVGoIYRbjjnIwOaFK7sG60AwuxDZ57e1OKsuFVuep78U6MvjBz3o2/P&#10;nHGPvd6d9bCfoMIYFiDnPbpTfKkI3gnnipSvzbTkA9aXyl2hGPFHOUNAZeOeuCTTzGGPQYBz9adw&#10;eCB9KOMY/HFQ5C5bMhMDA5Un72anxjk8/wCetGT2zSE8YpN3Bq4hQuhDHIqv5G0bgMnkZ6cVY5Jw&#10;MEd6NiH1GD+FOL8xsg8tlj2FeMZzmoFDSkrtxwG6+lXiq5xz/T8qUbcYH8qfMTZlAwOGOOh/lVwj&#10;5cHr39akAyMHn60jcEsOTjGKOcVu5XdSWyQTjnNV44xuAI5IzhumK0DyeuMimNGrNgdQcg/0p85V&#10;1exC0CMu1enam+VsjyScgYGO9WQBGAB9f8//AKqiMcRYs2Tjmlz9wt5ETREtux2/SlQSq7E9MZyT&#10;zUkecZOFHHHp/OhwMYPfnjr+dJslx10IMGWQ+YcdxziofIySSwxnHFSmNscDIxu57e1V/JchiAc9&#10;F7CtEykixtfYHGBtPIIqAszqTjvjj1qyVxCCeCPU9KYiFSGwcZOR6j6UlPuEqTRAMou1+AecU9E8&#10;tRJkEnPFPaJjjaB1Jz2FL5exSBgDoec5o5lcVmyFmbHK8EcZNR7SRkn3qZlZ9oGOF7nrT9hMeQF7&#10;Yyeopc2o1a1yBNyjK9amJYHMmRxmmCL5Qy46d/UUnzFiWI47iq0RLSJJdmBjt1HX9aZgNz0A4wKj&#10;Me0nlR7VIu4YVRkj73HfNDY0uwqbgfl/XFTDbjdzkdKZsbI2puPU4pyGPdhgVPqOQKLoIrm6C7c/&#10;NTsDPr7VRvb5bTB5b26UltqMMzFX44zlqTl0K5XZmiF4+Y/gKbtw3H14qs2p2Eb43A/Lzk0JewTL&#10;5kTgjt2ppjjB22LeGByM8mpM9j+PaqL6lbpldwyOoBpp1awQfM/Oc+3NTzlOk9DR4UHb09qYYkf5&#10;mA455rn21UMxZHABb7tTPqgZFWPknv8ASpVWPc1WGl1RqbUZ8LjIz/n0pTAwYD1HFYkV1IrHzABz&#10;kYq02oSCPC5yPQ//AK6Xt49BTws1sXvLKkiT0pjpH2zz3/8ArVjtrcqcSLkZ5B/yKcPEOnEMZSVI&#10;7EVpzLcydF9jYUYPyHHbFL5YHX1rEOvWYwY2z3weKsR61ZyvtyMnn1p8yB0pdjTxxtBP1pwVj85w&#10;OeajFxan5pnULj8a47WPFsVnJ5NmQx3YHr9ar0BQbOwmuLaDAlbk54FV3vIhjFecWuoTyP5sp5PP&#10;0z9a2ortpiMMOvU9RiuSrWlF6HoUsLGzudY+pRRrk4GBnucfhRbajZ3B2K2089qwWiiZQ0jnPQ1H&#10;LbwSr8pKsBw65pRxPcc8Are6bF2I2UlioycVyuoyWtlExJByeOf8Kqtok9xdMxunxxhDwc1qS+EP&#10;tUSyLJxjOGJ5rZYqK+0c7wUuqPP7uRr2ToNpINYN7o6OxECsGz0AyPrXpV1oM1uNwXgHnHH5Vl+W&#10;0UmBjJHfrRHE32OmODX2jzvQtCnlu2Sc4yxUA9fY19D6ParpdvFGvTZhsjvXIeHtOEt3lwvJJ57e&#10;9epsiRokZxgdfxrixuMblY2wuG5UyISNOMDqO2Kijgbd84+UrgfSiaZLUmVs4bgLUdtqccjlCfoP&#10;6VzQqytobTpLqiVn8v5djHjANTq4AG8HqBVhHVjggfT3q0sQkXkc9vwqp4tvRmVPCxTukUpCnJQH&#10;ORVf1z9cEd61zAFwSOvaoZI15B/DinRxnKTXwinrsZpVRhe9SRoNwzn3+n1qURRkYkH4irsKIhwv&#10;OeP89a1qY73dEZ08va95k0EA5LCrJiUqRgc96FQx4HpV35WwT1rzp1nvc7lT0Ofns2yWT05HvUK2&#10;sgIyDn2ronAPFQkEfyrqjjpJWaOd4KDdznpImiJzURUg/wA63J1EgKMcf1rFbglRzg55ruw+J5lq&#10;cNbDKOq2Iyp4IOeaAmO5qQKxGF6ipxEAvGSc8itZ10mZ06F9bFPywOw5zQYl6tnpirMQ/ebec+9a&#10;8dshTB5z7VlUxfK7GkMG2rnNCIk7TkZHTrS/ZPTPA64rqUtYlOQO1Si27lR07elZSzBI1jgbo40x&#10;beGPamtHxlehrp5LEMTjHtxzWZPbtECrDvXTSxUZaHPUwzirmU8Xt+dNVd3J+metWyodtpB4/LFQ&#10;smw8e9dClc5pK2hXaNQfmHFRSKVjKocjHSr4UOo3ZHrTDE23bzj16UxNaXPOtbgKxl0TJHIPT618&#10;4+KNX1Q3csHJBIGDzwK+wbjTxcr5eOoOSea8o1jw5aW9w4kRd7HbuPoPeumhNJ6oxqU3K9j5CvDe&#10;R5mdSeef8mhtYshF5YPI6g16X42sLO2LgKMkAgA+/avnvUI5BKdo745r3aNqiuee6TT5Wbc14lw2&#10;4fhzVZX28npnk1zmNi9M89fSnLPIwIBb1z711uFtBKHbodfHcQY4b8PetEzQCANETuP3ua4y2Ziw&#10;+0HFaruoTCkgAZ+tZuAr9iSe6C54z1zWVNcMRxnPpSO7SPhOc5xSRWhI+TPHXNUlYaXUrPukG3GS&#10;Dxk1Zi3HAI54FU3Eu9k469K0bRSrDzO3Ix0waPQpu6sb2n6d9of51P8AnpXZ2XhjGHkHy84BNZFi&#10;yoyyL25znOa76x1i2NqYpPvg8NiuSrUlvHUx5b2uznL6whhUYjA5wv8AXp/OsG7uk8s28irj2612&#10;UUkd4CWbrnGSf8/pXL6jYRBWzjPJJFEHfcuT10OPMrFyFB9qv2kMcynzVxx1z3rCeQpI23qDxV+K&#10;9uMgnpjAwO/4V0vXREvexurp9sPmwM46mo2tjHlDgqKuWcU0sQYnk889qvPZyc7u56GsLvZsmT+Z&#10;zptXc5VSOOPTio20+5kIYqBzziu906yEn7plGPbjmuxtfCySrkL06VnPFJaNFxT6I8H/ALEkkDNJ&#10;jn1/lWZc6ZLb5KjHvivos+FCAQwwDzwKqz+E1kQJjO0555pxxi6FRi76o+ZpYJQx5OO2fesSWxlj&#10;kBwcZ4x/k19QT+ApblN6RA8YyorjtQ8GvHIcLjoMelbQxMe4oS12PG0spZo9mOp6e9MTR52mCxgg&#10;dMYNe023hg2zYlBJ961YtAQL5qrgbuc9vwpSrxKU2loeLr4ekQ/d+7imT6PJGQdvrt7Cvf7Lw5Fe&#10;3BR8Ee1SXPhBQDHsDKvXvyan6ynoOLla7PnB7GaA5AOO461Alu4fbg7c9cd69s1XwsIgAh79B2rn&#10;5NAkibLcj6VoqqZpdW1ODjtieBknnika3kZ8HOMc/wCFd7HpLZBRR09Kkl0h4x8qk4PBxRzq+hHM&#10;lojgfsjhfm6Hp2qZLUsp4zj+tde+nvk7l7E8daYlgWyDnHUcDrQps2hU91eRyyW6rjjnODWhHaj+&#10;IH73St0aeVGWyf51LHDhsLgY9qlsty6xM6PT9yHOB1rNktZCxYY4/lXUkrsyPoMVVZCCCMelZTLj&#10;PTexgLZuVyoGfQ0GwcLnv/SuoggLkKuM1pnSpHA24IPXFK/c0WIs7t6HnrwlMhgeOg/+vToY97Zy&#10;OnH+TXW3emNADjBGBVNbXucflWKoX1Ljifd0Znw2pkb5SSD7VtpYSkAspwTxkda0NPtCZA2AR3zX&#10;VeWqrtNKaSsjKWOaehzMWnui5brnik8tlf1z1x/jW4CG+6ehNMVI/vLk9eDxWdu5KxU7ORj/AGdj&#10;8x4HWopZJEYDPf8AnzWnOR/yzPbrmsaSVZZD94d8Vl7FN6o6aOKlqWEuCBywBxjj/wCtWjbTSnCj&#10;kY4zxxWNbx75NhGMdz3FdBpqEyEPyAcA9eveuedFI3WJ17mpapK+CfwxXUWWnzuMgHBPenafFEw2&#10;RgnJrrLSOVfu528dOmK5JRshyrX2ZiroD8bWySQcDpW7Z6ATEGf5sE8Ct60hfAx0z6VsiO4AyAcZ&#10;qX6idRs86vNMEak88HmvPtQWVZuP/wBQr2TVUkdSnIHOBXnV1p0jNlhyRx9KpbFwvY450fHynI7+&#10;1R4ydxJGRWvcwNACr9xmudlmOSjA8Cpcb6nXCXMWzMq5GeenHFSLKvIbJGKwPtB3YbkVPHPuOMYP&#10;as5Q7nVDXrqbwuSEwo6+vtTll+b52P1FY4m9856VK9wM5OfxrmnT2SNeTsahlAAwcc00yZ53HHX3&#10;rLR8nnP4GpN6sAfukDpWDjZmqT2ZpRTE/LkkHnFXVkiRdqk88VhR3AUdxgfnU6yl8HB556/0rGou&#10;yKkrvUvON2dhPbPHJqaK0kmwBnkDCgc1PY2qyMplZI92FXeQNxI6DJ5J7Cvyu+I3/BRiw03xzrvh&#10;nRNNuTZ6UszWU6bz9oaK0u7s7/LyyBobSRlb+E7civHx+ZQoSjBrmlLZL7zajQ5k23Zd2fqITaG5&#10;awD7pY2CugH3SeQGPQEj1ry/9ob49/D79lfwDN4y8bzRSX0iN/Z2lo4aSaQDPzY+6o6kn8K/On9o&#10;T9uvxN8GP2fLvUfB9vYQ3+uu1pYNcSTXF3ZOtpFcXlxIWGX+aUxoWAw6/l+Mqa34i+NGm23j/wCI&#10;lzc3GkxQxtb28zs8t3K4DFpCzH75Jz268CurLMPiMfKVOP7uC+KT39Eu/r9x0TqYfDU1Wqy5m9or&#10;r2u+zfb70SftAfFnxz+1B45s/jD8VnnSy/tgW9hFEWCpbeW7CNE/hjLbcnuTk968p+KfxVVYP7H8&#10;NGGKMJjzSfliG3lUxjLdjxWF8WfitpRufsI/dWaRrC9jEflhh55TB4YYBJ7kYr4O+Kvje40KYfaW&#10;WaKVTNaTxcxTof4sgnBz1Havf9rSox+q4ZWh0/4Pd9TipU6mJrLE4r4rfd+NvQu+PfHdtbQSWtlu&#10;ZmVndidzSuSTuY8EA+lfF3iPxNNPeSSTfOGAKc8Ad/yq/wCJPFk11E32oqpc7mVWzt64z/h2rxu/&#10;1VBNvuMnI2qByS3TP8uK46FNzlzNHc6airP/AIcra7fxsHmd9q48zO4qAQOMehHX+td78Pvh38Rf&#10;ifHHrnigtaeHFG1dRuELTTqOSIQAS56dRj3r2L4Wfs1G6tYviR8YLeWGwkxcaTo294JrogbhJI3l&#10;yBIgvJ3DnNfrd+z98AtO1xU+LvxGSC0sLGMLotgIkjQRKOCgREypxhdwBJ56YrqqTo4eK52uaO+n&#10;w/5vsj5qtmE5LljF67d2+y8u7Nj9k7wboHwT8Gzan4ZshY6ncw+Siyxqs9taHGS7qD+9uCFZucqv&#10;GB0HoGi6lp8fiC5+KnicFNO8PI93aGVtv2nUXBw+eDhfugn69q6wyaTd3Ml5NLBDb8y3ADfOi4JC&#10;g9c7Rj618ifFjxRqvxe8U6f8JPA1m8Nq90kD28By8sjEKkRxklnJAIxwPrXwvt62Pxrhh7uc/dXX&#10;lXf17Hs5fgPc5qysvtedui2/WyP0z/4Jl/AbUP2pf2kLb4yeLrRZdC8OXJ8R3tzIQ8dzM522UCjp&#10;tXaWAxnbya/qU1bUPtd25PJLE46Yr5O/Yu/Z7039kz9nTSPhs2G1e4hj1HXrgDBa6kUfus/3Yl+V&#10;R/jX0S90JJGb8RX6JXwdLDwhg6Pw09L931f+XkcEsXLEVJYiXXbyX/B39LdjRDnd17dP84py7GYs&#10;cAnsax0mJPUnjkHrVtZQeT3FcM6VtivQ6Syt0eRcgY9c/rX5RfB++i+KP/BXj4m+Io/Lms/h54R0&#10;/wAPxsw3hbm6RA5jbop5lyvqTX6t6TdRwt50pARBvb6DknNfkj/wSzEfinXfjb8dz5jt4u+I00cU&#10;+B5ckNiGxsHXhpWB/CtMJSu6k30j+LaX5XPVovlwdeb68sfvd3+ET9fJpAzg4HI4qeBtrjtg8nri&#10;skSF2PPA6fWrMbsTvGB9K82rSVjz4VNbnQLMqnj8TitW3mUqGPPp61zEcjM2Dxk8YrQgmKnGO+eK&#10;86dKx3RqJnT28xznGCORXQW85I+btzXHQzBxtPXrnpzWvb3PycYzisZ0+ppfodWtx2/MVt6TcEzL&#10;gjrx6fyrixdZTB5ra0y7hhQ3NyyxRRIZJJHICqoGSST2HeuSq1CLci4RcnZLc/no/wCCcvhDR9U/&#10;4KcfEXxPNaws9jqniF7PYV8uJyxRnU925OfTJr+jyeYCToQe/cV/Do37b3xS/ZF/aa8a/ET4ISWF&#10;3d+IvEmqRQXF1Zx3cYt5bg5McZkiGDkEuGPBr+un9kD49P8AtKfs96F8UdRuLGbVpoBBriafG0cM&#10;F+gBljCuSQRuGeSPSta+NnVlBcrcVFe9pZ+mt/vR9BxDhl7apVUlva3VWvq9Lan06fmGCOpqCXjg&#10;9jRvO07cDHWq8jqI8tzTvpY+bkZl6c8nrVGKUCQcfNnGPWp7h97VWUBSGPY9a9HBNLc4sXtZH5Ye&#10;OLYad/wWh8FajEMtqPwuuLWUxNtyscs+BIG643ZG38a/W3U4Vd8NnIPT6V+SHx9uxpn/AAVf+CF8&#10;x2/2h4b1az/fJ8hMeTiNxyG+YAg8V+ud1MZLjaGAzwM9K+2r29hh5R6xf/pTPO4hppSw8l/z7j+D&#10;kjwL9p3wl/wm37MPjvwuiZ87w3eyIpBJLwxGRSB9V/pX8IWuafNfaTMiEgq5K4PIxz37Yr/QP8eT&#10;3Nr8P9Zjs7T7a8unz2/2YOE3echTqevJHA5Pav4IfHdjNpHi7VdIu1e3e31CW2Nu4KuhjYqQQfTp&#10;XRgq7+r1YKOzTv8AejLLoc+HnFPaS/Ff8A+aVvrfT76OO4Xh1K7VwFY5zkmvd/BWpxzxNZXUarFJ&#10;KBGepXPfmvCfENqVhhmZI12TkAkHftHcn8a9K8D6oJNXtLW7I2bS4YDrtPb8808WuZX7nNCahOy7&#10;/kfYfhfw3N4Z1CW9F9bPbsscmGzuDMOMD6dxn0r6+8H3UE0TMgDchgV9CMfpXxXLqGhae9gklrPN&#10;clPKgbeVjRc5yR/Eee9faXw+wAgC7UeHcRjqRjivyfPaHvNrRn3+U1ko6/5n/9f+1IEK+xs4x3qR&#10;Vx2zzjio5XyxEn0B9KfCyjKAHr+ddB4so31RL5IY5yPpjmnkBNuDxjgd6jV5AdoPH+FHlu/zFhkd&#10;BTsOKa3ZOpDc8jtg1G8e4GPtTADGc5z71MSzx/zFA7tWFiijt0MqDOF5/Dmvjz9pux0/wh+zZ4w1&#10;dFYefbySybRzllPI9q+wk6lWxjHNfAX/AAUz8UL4X/ZU1W2hmaCS/lS0gwM7mf5Ah+pYVlipN03F&#10;dbL8TanH3ubtd/gfMn7JXw1t5v2WPCviG7hSR/tUd0so6+XK4GT152sQa7/w3Dc3Nz458Ku/+q0y&#10;JIx2A24/mDX0z+y54CTS/wBmrwzoMkBj26TC7o3Tc8YJI/HmsOy8DWUPiTxRqlnDsnutPlEgJ+U7&#10;CXGPzNduYwT9pHsn+R5+HbfJKOl2vyZ+HP7V94fGHgb4T+DvDs0IvrjWIoxacD9/G7xnlv8AaQHn&#10;jk1+vfwz8Ea0uoWev6d5nhvWYoE/tGwi5tGnHymQIBho5MdQcgjmv5+L7SNd1v8Aau8H+Cpr5Lu3&#10;t9bnuorFDtntD50j7geu35QfTP1r+ujwro0F34dsX1RVmuYoV23Bxu5UZyR69658ppyeCVWsr3lL&#10;rf8Ap+e5pXqt1uWF0lGPkSeHvFutCQWfiqzEEo4W5gJe3l46q3UfQ13bSMVLjBB5wazks1gj2jLD&#10;sG5AwalYvux/Om7dDZu+zLabS6joCeSPevw+0OQT/wDBYPU3yYCnh2RGX7yTgunT0PGa/by3kKyA&#10;vwAQAwr8Q/h9KJP+CvnicLkBdCcvFNyGJkXmM+3P8qvCK+Jp+kv/AEk58Tf2N13X5n7YXA2S4GcA&#10;njt7V/Np/wAHDvgVp/DfhLxnbxqX89YWYcYHlyJyfqq1/SbfOglDEj261+MH/Bc3wk3iP9km01yN&#10;cvp16ZM4zgJh+f1rhzKN6a8mepl1VRq3/rc/iUsgFu0JAB8zBUcjg/yr70/Z/vPLvo4lJCmMlSeh&#10;yOtfBX2hI5ckD5Zz9DX2h8E9SYTQuuBtYKmO4xg59q+KzuP+zyVuh+x8NtfW7J+h+qngPUPNuY9r&#10;bWwM56HPbNfdX7Gf7KvhjXvG3jr4lvG7SeLNKGjTSJ/C6wGWPK5AJWS37/8APQ1+eXw+llZFM/y5&#10;AbJXj8+lf0A/8Ez7Sxuvh9rl22GePWMMp/hYRxspHpkMR+deD4ZVYwx+Jj1cH9zsd3i9hVUwNG+t&#10;pp/cmfzqfHL4H/EL4B/C0fETQZ7nU/Beoa0+neNNEmO5YJrafZNJEx/1fmJnAx0fOeK+r/gt+1lr&#10;X7IXiDTfhB+0QH8efAbxWsU3hfxLqA+0XWgJMq7IbkkEmHDja+cp9BX61eL/AIB2fjCD4rfs+6xb&#10;h7DXzJqmlCRMqWnQMCvb725T9RX46fDHS/CvizQ9E/ZC+LUK2983meG1SdMN9ssPMS3ZN3VZY4xx&#10;6svcCv1fE4SnT9+m+STas1pZtf1psfzNQp1H+7c72T31Wjs079He/S26P0i/bX/ZW8OfEP8AZI1n&#10;xP8ABHUJtS0S3hi8R6bFay+eQIgSwRlzuTbjB6j3r6x/4J6/FaT4v/sleF9auJTNd2dkul3rH7/n&#10;WgEbb/8AaIAYnvmvyo/Z8uPjJ+xV8X/+GZ7mWSXwH4osLiK30/VC7wwzTDy2+yTnJTdkERudob5e&#10;Op9w/wCCQnjm+8P+NPib+ztrMmG0jXptRsYJQFkEbv5cmOmQCF/ya0w1WblKNaKUvLZtde+p60VF&#10;qMobbW7de+3yP2vEMbNngEeopwgAAYD5uvXHSrjoFk6HnoR0pqxv69ulaXZtyvoU5pJU+Y9B/DWQ&#10;9+hyp9AOK35CjAqccdqxZdPjlO5Rjnt7Vcbdga8iMyRP2HrzxSqkT/e6HjiqbWLI25WPHGDVyKHy&#10;02tyR+VbX13Gl0aK8lnCeVLdaiSNYWwCeTg59q0vLd87WzxkcVUltGZRubHI557VSktmyZb2IDOs&#10;bER8ehHOKpz6gysOASTjvV2S0RTtAySeD0phsIySWyR/Kiy3K6bGJcNLId4yMD0wDVeO7m2gvk5P&#10;euh+zhWyfTkGqslgSQQDjHXHr2pqSZFtCvDMrMcgdMc1M1vFKNyAjjpjirsNgkRB746VMts5YhWw&#10;MfQU20txuN9zEmgkUFoziq8dzNBKo5IBzx/jXWfZg68AYPr1qs+lqxIxjA6j0pe1QnFGLLflhtbI&#10;GehGRWTcRSTJhDt9K6k6YSTj1FA0vPDZPqOlNK2wKOh5Fc6fcOWODwTnHcVzU9vPDL/ECc4GP1r3&#10;G60ds7o88j8qyJdAV3AYe4Pv3rb2l9xqNtDzy3h8zAuAc4wMjHNddBocTDzGAJxgYrR/sdk6jgdP&#10;auqtdOCxhuwArKc9Cmk3Y4aDRCs5wB/WuksNFSNsvnOcnPtXV29mAxfGc8ZPFasMIGFK9e45NZyq&#10;dht7amEtgGGcEkcZx/8AWqudJEd2JigBJ4x3FdgsWODn8qHRd/PODSdTUTi29TOitVTBAC8/XNas&#10;EoixtHHcCkEaoRs69/TFT+WgkVOCfas27jVmrMnSTzGyOAeuKeSqybSWBHc1AU8kkDr1BNWIF84s&#10;Dk5HWptYatv0FDsJGweoFWhNjjaPwqAQmJuNxyMY47dKsCOPby3Pp9aHZjk4takyNvzkYqYKjLjP&#10;Ud6reaRx7Y/GmbCMEMMDkelTy6mHKr9iV1K4Yc+1CzOUKhSMniot5I5HU9afsfeAuSAc5HNVym/I&#10;kKF2tuBHuKDL82On60544Cu4E5Axg0uNqB1BJximmTe+oqrs5UnpkjtUqFi4JHPTPeoI5AZPnPOO&#10;4xVmWXyxlvw+lTIUr3tYa4IY/nSMVfG7IPpjNKsrt1GOM8+lRu+5gV6ihR6BBPRCMhVuM/WnR9OQ&#10;TnpinAq/3+MGlARDlTVXK5ujFOR144555phCu+0AnjrmnMwZtzf5xSjIHGCMccUriasrjxEuDsOM&#10;e9O80crn0xzTF28kjB9DTGwF25ANJL+YhQvuIZZN2eevGOtWF8wknH9eKjXcPnYgg1OH2D07ck0N&#10;dEOpDsQYd3OeOe3f+lM8rc2IicA8getIwZzwCCOBRA7KxPQd/Wqa00NbdiJ0deSMcU5GlDKyDt8x&#10;6mrPlg/fJ5PU+lM+VE3Q9RwD/jmhMb8xQzy5MnfjiljKqxOQOetCsSoJ4JpBsD8jt0osTHVEpbDZ&#10;/Udqbgk5z7mnqqqM4xzjHWmsBwQSfakhxaYrljjrTdoI+bI9Kk+bIC9aiJOcN+Iqkgi7i9+entSH&#10;APFSDkHZ06GomGMZ656UhxFy7DPoKeEOPX69qZnHSjcw6du/eh+QyRmzwR7YpxwBx7fhSqRtAI5P&#10;86iLFiSOOlSmQtSleX0cAKqMkGuXutRujuCL3PAro5rRZZSxwT61C+nRhMYHU5FUhrszmbXVHXly&#10;MZ5B612FnexTQIc5OODmuXuNMCyEqv8AF2q5BD5SBeh6DGelMWrd7HSiQOOOmO3AzSlsPjIGfT0q&#10;vbvsTB5B60OVzgZO0EZxyc0kO1txJrhYwwGPr/k1Gmoo6nzGU498ECsq93CI+Xzng8dqyngk+8M4&#10;NNku+x14ukHKEZBzj60wXvlKZD94H8K5+GQwLtxkDA9aiuJpJVKqSAeVyKCopbG2dYVMODkZ6e/4&#10;VL/aEUoyPxOa4sW8kzbAcc8/hVgx3EI4PH0596QPV6HZC6BYSZXAHSpxcZ+VMEYzXGQfaDKCS3To&#10;eK6JCQo6jjv2pkxvc1BJMyE8AAfhgVVadpCNm4dM8CkScIPm5yuKqNMmQVznPSgpyfVm9EflAHqP&#10;/wBdTBPxFZluZPvnCjPBPTNVtU1gWETSueBU+gc3mbyjHGf/AK1OIBHPWvMD47tmVlLKW9jjP+Na&#10;9p4mlmiDKOAPT1qXF7lyTWtzthweKGb5cdPesGw1PzDuuGIA49q0jfW+Mbh04+lJx1ESPPGg+Zxx&#10;Uf222VtjOM8DH9a5XVJ5Uw0RBXHWsSS4m++cjvWlghdnpRvreSXZuG44xV1QG4XOfpXltnes0gLt&#10;u5GOMV3kN+ph3SA719utQ4GnM9mjY2ehPGTg0gO/G05yck+lcBqXi5rP59vR8HNbGl67FeQLPIdo&#10;bv6fhS5DNu250zvt+cYPUZFYtxqD2zAuCFyMcVYhvI5eBnGMkjn8qw9Xv0VeQTwQBTgJ90aqarH5&#10;mWPDe/Sq+o6nGseyJs8fWvJNT1a6t3+XIXHIHfNc7/wkNwZ1MhJxwo5xTUdbjtrue92OqyE7JD8v&#10;r7VuxT+Z/qyTk9Mda8WsNZug6M+Tkj8q9Kt75xAHyARyKqpT6k3Omdtqkk+2O4qFXB6dQfrmub+3&#10;LeRbWJHzfwnH40yK7eNiiAsqn71ZuAOWqSR1e4lecgYOcj+lRDHG0kED05qBLp2iVjkdzUM+oRQx&#10;h2OVJxx9alo0Sv0L28A4cnIzzjv/AFrNm1VYSzMG4TjioxcW8/RiPTJqC5kg+zsCeSuM5xn8KtJE&#10;yutLHMSeLFW9Ea/u8+veux03UDdKSwOSMivCtc3i7MkfGW7+3Sus8Na4ki+TK5VxwOcA4q2roqT7&#10;HsqH5cZz3zUTAZwcsV5zn1qlZSM67+/TNXyG8zK8DpjP61jsEUnuOA79McfnTj79PSkIz68daCAf&#10;l65HakD0Gnn/AD607GBmkJKnpxjqOtAOV3DOD0oGxAcLg5pTg+opxwQfpTOf/rUFJtjuD8xOaMnG&#10;PwpGGM5+tNAJGCOlAWsOHB459aXdjmmMSOScZ4p/IGAO360BO/NqGT70hGOenSjhhzxmmnGeKB8r&#10;bshScHIpSSMsaaOBu60FAPmPYUC0TsLkHpSjPf8AnTSOMilB755oCUb6oaqpu3flSMSCAASCcZoL&#10;ckDP1phZV4JA5zQJR0umSNnadvFRjd19VzS7g4I69iKacpwxGcYUD9KCOW71Y47SdxxwM/lUQuYy&#10;xUcYx+VKJdqlmGMcdRWRf3MdsvmP0zwfSmirdma7yoBgjPuajR1Qdcdh6iufTWLRvvyIqggcnnNT&#10;JrumPIyCQMw54xz7ChxsELrc22ckcEYPBwMD60MqbVC8k/gCa5p/EmmxjIdVweAT/PNczc+OIhJk&#10;AFVJwQQOlNQZN76M9LUrHyRgg849/c1GSp4YHI6g/wCNZml6rBqVsJhxux9a1JfJjBPmKP8Ae/rS&#10;aaJhduyGONuQORj9aTzfkxtGf8KpHUbNt3lyI208kHpXJ3/i6ytVdjIpIX5ecZNXGDYN23O7VXlJ&#10;PAOef/1V4X8ef2mvgz+zLoa6v8U9UjtZ7mKSbTtMhG+7vChCkRR9/mIGTxXm/wATv2pvCH7PXga+&#10;+KfxNnddNtn8mG2gHmT3czAmOCBBy0jY4Ar+WP8Aay/aD8a/Hbwjb/tN/EppFfVfFcFroEH3RYaZ&#10;JI6QQBSBtO0ZdSDl+SeK+Z4hzWrSj7DDu03ZX7X/AF/LsfQ8PZTDETUqvw6v1S3+X5n6leGf+CqX&#10;xx8XeM73X9GTT4tNsJrgyaBPb5RYUc7FdgPML4H3gcZ7V8m+J/8AgoB8RZPiLq9z4m8Zz6dqsmp2&#10;+q6Rb6ZI8Mclvdcw24ttxDKArKTg8rk9a8V/Zo0vTPD0r+JdVv1tr15ja3m6Fvsk0bgrI8hwWGCV&#10;OV4BzmvzZ/bH8L3ej/EXwx8TIryCxubbxxP4btpIk/dLb27+ajguNvylivPY5r8YWHrYjGfU6uJl&#10;bfdvX57fLS3Y/bHhcNhMI8VTw6utLeX9fM/qf/Zv/bu+IGqaofCnxWkbWbYzr5WsGNIbiG3mK7JW&#10;ChVkj+YZwuR+FfqHd6/dwNsVvlIyhzkEHuCPXrX84HhLT/EuofC6z1Twy1tPdwmG6jSOTfPJp06M&#10;kyAsBu8twCACcA9a/R39mv8AaauvFPiM/A/xqzNqVnaQfYbpseZzFuEMgGdx2r8rD6V7vA3HCp4t&#10;5bjJt3fut62fZ+vRnz3GnCEXS+uYOFrK8ktPml+Z+hya028s7AkjJzk1bXxDlNqtjA/hzXmTSyoS&#10;GLA/XFJBqGJdpfOO3NfukqZ+RwqpLyPUV1eT/W5PY8+lOTXG34UjB964T+0V2Ebuo5HrUYu8yZHq&#10;MH/JrFLe6OlSSPVLa88wDDDrnmugt7kOQpPHsM15PbXzJwpyfWr/APblyg2xn9a450Xf3TojNHpk&#10;GpQpc7HOcE5B9fxroI7mKSMSIyjPPtXg8eqymXl+cE+9aNvrN2GKKWGOOaieFfc1i+6PW7jyLkH5&#10;gWx245rl72JVY4I6d+tc2NYuoTywJPP0qve6pMWPmNkkfhSpwlfRinyvY0JJQo61CbpPMyhIx2NY&#10;b6kqRnr689/yNY0urFdzqcjPQV2QizF2R2c2rYjILEgGqC3do8oeTr7Vyj6m0y5XOCegFZssr3Ol&#10;rLCW3rdNGy+gCqR/OqlU5Wk+plyc12ump66l1ZbN4bB7YPQ9qp2+qqjsgbJB6mvMLS6ulTL5znBX&#10;uBWpBcuLkFsncOBnPShxto3cFPsj12DUN4BY84/CnS3jLkgdPWuThuzsAYnI5q6t2JI8qDk9c1xS&#10;g1qdlM0X1SRD5inkdMitRfEbyxfZ5CRyPb9Qa4e5cjufpWYLuRGIGR2PFaPDivbU7K41yaJvKDkq&#10;TyDzWLPqrSyhh94nmsGW7zncSeep9ahaZDlh09q3hBIznFvY7Gx1m7t2EgbuSPrXXW+vSzASSvkk&#10;c/WvI47tgBgnr1ArSjv2HBJ5FZ1KKfQuLcep6odXF0QOuOxq1Zupk3tnPFeb2l0Adp6noa6m3u2X&#10;hs/41wVIKOiNk+tj0+CdSAQcdK1o7rYDjnj6Yrz2C7kABUkccH1rct7zK4Oc+1cE5o3dK+x132ne&#10;D2+nNV5VdgJO1Zsd0uf0NWhejaUGeDioUupDpj9jHDZP0xVcuy/XJpgvVcY5zTXkB6n73ArTnDkZ&#10;r2dwrjZIQPc1oh0GVBHAx1rz2csPuMfwqgl/cxSFVLZHvwaHqHIercdKoy3kSuVZvmHOP/1Vxqa1&#10;cONrFgRwKd9qlILkH1JPSo5bbh7M17hjKcqcAZIxVJmYnfnH4cVUa942j8amjkXqw4zz9TXRGso7&#10;CnSurMn3MDkVoWxBUEnB71TVAV3AcVKFZFzyPaqlVuZKilojRSPPzg9OwArViUbBu4+tZ9lNvXa2&#10;M1oZJAWsZTbdhcltiwoAXGB1pQpx+GOlEbcY5+tS+YAfWocieXuQvGCMHPH61nT23mjkcdcVp7gT&#10;0/Oms4HzDj2q1Va2G49Dl7q0KKSO3as91OO/5V2MiRSfL1Nc5dRhG+UY+lengcU2+VnDisMmuZGc&#10;QwxwfpUSpJyzjOc9etWuAe/SkK7uSAeK9PnPNjTfUzpphHweuO1cDrksLJI7nJxnPoa7q7t2l+ZR&#10;26VyOp6Wssbbx7Ecn+VUp9h8nU+UfE9vLe6lIU+ZRhRu5rk77wlLFF5xB5PQdRnpxX0le+EgJjIk&#10;YIJ3NjnH4U3/AIRiSb5Sg65zXqwxnIkonn1MPdu7PkNvD1yGb5DxnoKQ6BKFVtpznnjpX1vJ4DXb&#10;1GD6/wD1qoT+At2NqrnPGO/tXTHMUzJ4aV1Y+XIdClMmCvr07VBd6Tcou3Bxmvqmf4fiDBQDIGSO&#10;n61zF74agVSAMkcDr1qo45MHh53Pmv7BNGwwDnvgVs2Wn3SjcU+UjIzk5x7V7MnhneBJIgOO5rbs&#10;vCKud7Jx1PFU8WrEKjI+d59KbfkryT3qWPSpvLyBnnj6H6V7ffeHrZbkmJeM/lTP+EbGzEQzzz/n&#10;ml9biRKk+x5RDHJAgU5BU9PUf4U+JJ2mDscDJORzkeleoS+FxIQNp9zUtp4WeLBk+bnhcfrS+sRs&#10;T7GTRy1tbSKVZV6jI7Y+tRXOi3U7EsGIPt69a9es/DbuysQfwHT611a+FNhRpCDxwPWsHi1E1WHa&#10;6nyXfeHLi3OSDg9gO1VLTSZVk2AHHc19Xah4VhZfnXdx1xWdD4SiTOIx04OM1qsdoDoPY8l0/S3E&#10;AUrkgenOKfc6Tcl9i8jIHTvXt1v4XVmLKoDZ5zmpV8NOsojYAktya5niU2UsNpuef+HfDkmQz5z7&#10;CvYtI0uHYElXJBHp+FadhpCWkecAHOMjqa3oYAGH8OOh/pXHUruTZ0U6Vtyj/ZFuE+YDqRj+VZ0m&#10;jweZuVQvBGMV1RJcHIzzjnPUU/yPlClR0Pasudm7hHY56GxiS1KhQvB4I/WuIvPDqPK3koTn2r1c&#10;oBlWUdM9KiS1jfLBeQM+maISsU6aa3PJB4MMigyAj8OaqXHha3t0aJST749a9sMWQd3AUg4A5I9K&#10;yry0imDSEDA9Kv20jCMbI8U/sCeDmJcAAngc06OzuNhBPJPJxn9a9UksnmXAx0weMVny6VNFGfLA&#10;Haj2l3qUqZ5PJoE13kKpODnNZV9oHkQ4HUnoOa9Ya3lQ8H1BrOudNMi7m4DDPTimq7Rg4Jas8Jew&#10;dJdqqM/TPepV093A3Dj0r1WPQI9zbvoKmOgq3yBeK6vrMTP2Vzxy60I87VLZ4zycelVYtGljbLJj&#10;3xXvtv4YDIc4z2BPb86oXegSR7iqjHb3xVLF6WKdB73PGJtIMKl5B8p4rBe3MMmQpJPY17ZNpMsg&#10;IHQ9selchd6A/wBo3kYw2BnvmiFe+7J5ZLbU8/FkGPGRn9KyLqyuVYBAeD+leqHTAkZYhQf5VjNa&#10;s3Vck5+oFbRrpvUOY5DS1LuVmGACAK7YWkkcQK9NufrWbBYSJchEU7myQD2P1r0KysXlhAfJIG2o&#10;q1UtR8t2eezWrqMEHB7YqNdJMihmHTHXtXrkXhvzQBtz79/yqdPD8WGyOgrL6yh+wdro8yh0kgZK&#10;kL2209rI4J568f5xXpC6OzybUU4yByMdKtHwwwbeV4PPX1pPEJounTaPHntlRsY75P4Ux7GUqDgj&#10;Iz0zjNeqX3hqJJN+0cnpmso6SYD8o47jPeqVeNtGLl7nm0mksVzMG3egOKuQ6F5rfvQVGAOB29K9&#10;Ai0xZG3YyB3Na1vaWykB14Ud6iVd21FGnrvc87g8L+c25d3HFbMXhuVflGckcnA/yK9U03TbObPl&#10;ZB9B2rpF0u2Q4VOo5zWE6/c6lSabZ5fYaFOmzIIwRkmuzttOlt8OBkd/xrpYdNCyE8n2rW+yAjbj&#10;jr6VzuSbNrLaxz8MAWPag6+naphiPCMe+BxXQpaqo+U9+KzJY98pU8c96zl2Nox8zJvLLzYiUAJI&#10;JP41zV5owXhuBjnFd/tUEJjtxWBqUZjyCCQR168UczE2k7HkGq6bGT8obg81xV3Y7H3AHGPXmvaL&#10;6OFVMnfH+cV5Zq5lM+1B3xz0p3bOqnrued3qiJyBxg4/P8qpK+SGyTzWnq6tG5JU4z+BrFJ2kFQc&#10;U9bGkZdi79oKnr34HoKeZxtBPes0sTnk88Dimq+MKfwNZNHVGpbc3I5iRjPHepFmHBzkcgZrIjdl&#10;IYEcCmM67ht7da53R1N1Pqbiyg54BJ6H6Vpwzw29pJqNyHKwRtNIFGWwgLHAHfANc9C20bTzn/Oa&#10;9H8LafFM4+0hTGVPm+ZjYEI5B6DBHXNctaNoyb0LveSPxf1H9rjxJ8Zvidrei+IS2j+HfBuvLq0F&#10;ssSNqNhc6ZzaXZ2NueF5YpUnXBAWVcV+a+mx698OP2o/Hnjv4kOT4XafVLS2G/aNRnubSe2t3t84&#10;OxYLpuT0zjk1P8TJPAfhL9qDxX4cGp3V4g1S/vJrrRZmWGazWf5YWZfmlid+dvHy8c4zXlHjnxbd&#10;+ItTj13xcR9jhTbpumMTiOJDiMY64wBnPWvh+DeEsRKpPGY6Skk3yPVvXv0emyT+42z6q3L2ULx5&#10;Wr7dNklvr1v+I34y+P8Ax58Wprv4jeOn3295IbG0tpNu4xqpVWKjoMYye/U18j+Kvidq9z4ds/CV&#10;qxg/sxVtZ2X92sKwLtWOMLwVOOD71ofFL4qzajcpBBIMQ7dyAAIsYPIXp2xya+ZPiFqt1q+jvrHh&#10;uRZTsM11HGRmWNf4lA/iTnIr72tWjTqclKNou34fqedhYTnL2tZ3av8AL0POPiP48aJGSB1Mjkld&#10;5OX45b8M8V8+23xKXT7abQPFdt/aWjzP5gi3YmtpBx5sBPRsdV6H0rnde8QxX0xnlZXLfdPXb+A4&#10;zXlGqa3Jcyf2dbgSSM3lqg5JJOAAB61mqc6k4wj/AJHo+1jD3oLr+R6dr/haTUbQ6v4JnOs2UkhW&#10;OGL/AI/ITIflWePGQeg3DINfTvwt+A/g74ezWviH4kS2er+IXUTWXh+KQMtkM5WS4V0O4j0HUnAz&#10;XXfstfsMeKPFOmy+LdW1S00O7m2xNfPcr/ohOcpGiuvmSnupOARjrmvv3w7onwl/ZgtHt9AS98U+&#10;KJgsx1bW9sksjoPmmRAu2OOIcknp6k1rmONjl65HNSk+i+Lb7l3bfyR4+GxNTETVOEW4q++i+/d+&#10;iOS8L/Cqa41yHxT8WnFjZXEZvRpcwVZnhhHy3F1EuPJjH/LKA4Z8jK12vxC/aCg8Z6hBYeGmntrO&#10;xjVbeDjnbwJZgvG5uuM8elfNPi34ut40nlsLu/ZXur52vb0Z867cH7kaHnaD0J4A966DwxpmpN5F&#10;l4a0qfU727n8nRNBtI2mub65OBGWVBub5uT/AAqBXzuGwGIx3sqMYtuW0Urtv83/AFsezHBQozdW&#10;o9Wt3pZL8l+VtWZHxG+IfjPRNIS00NreLUtVnENlExLPHCcmS5kB+7t/gB6nn2r9zv8Agj3/AME/&#10;db0q7079pn4xRM1tYj7R4agukxLfXbEMb2QHoqNnZ6nnoBXSfsIf8EcLnRdaX4/ftstb3+rXIS40&#10;/wAHQtlLbO1k+2Mp2nb2iU7R3zX773F3HBBHp1iiQQQxrHDDEAkcaKMKqqOAAK/Q8DlNDJ6ThpKv&#10;Le2qh3V9pS6O2i7t7eFiMbLGWpU3+7XXbm9PLz69N7kWpXE11ctITnPJzWehkHX3GKc7HGdwpFG7&#10;jOOM15R3W5VZksTEnCgdOcVaV8Db17VUT5j8nBAqykXYjk8ZoBVFd3R5/wDG3xefAnwO8ZeMYyQ+&#10;m+FtVuoirbT5i2z7SpPfcRivjX/gkl4YvPDP7C3hPV9VRVu9fkv/ABDcMuQzte3MjKzg4+bYFB7V&#10;tf8ABUPxj/whP7EPiqO3P+k63JZeHLZP45Gv5lQqnuRnFfYPwX8Iw/D74L+FvBNujoml+H7Gz2yA&#10;BgY4UBBx3BzVU1+6qPu0vuV/1R1YiTjhacE/ik2/+3UkvxbPUIpCBnrVxHPG3jnHNZUb/LujqdHw&#10;3JHc1xOk72ONM3I5egPGeMe/1q7ESvzZ9Tz71hpKuPlP1q2kjKAcjBNc8qGuxt7SxvQ3DcDjAOel&#10;a0UoxkenUmudjnUc9OMZFXElAUFeeMnNZywl3qi/a3aZ0qTYGfb618Vf8FIvHXiXwL+wx4913wrG&#10;HuG0sWkrBzGUguHEcjgg5yqknjrX1yZ8rg8cD6ivOPjd4b8C+O/gT4u8GfEiW1h0bUdAvLW6mvDt&#10;jjLxMEckkcq2GHOciuHE4ONv3vw9fT8D1MozB08TSny3s1+Z/B78Qo76Wbwhoeg2uoXt3cxuYrWw&#10;hWczvI8aKkkPGVduFwcmv7Tv+CWHwX+OPwB/ZStvBfxvsbPRrma/e/03RYFUTWdtMqnbcFSRvY87&#10;cnaOM1/Kn4O8UeMPDdvpVl8N/CXiLxo+jX0Wranc+FraS4+zWVhOPmneOKR1R9hCnIx6cV/Tx8BP&#10;+Cxf7FHx5ij0PV9bl8Ga7EI4J9K8UI9sPMVBu2zkbCB0O7B9q9HH0FQwUq7w0lGT+NqSjZbW0tr3&#10;d9tLG8cNiJVHQjJNreKs5eV1e/V7LXQ/UuO6DMxyCc9KJpckLx/Ik1wnhjx34D8aQR3XgvXNI1WO&#10;WJbiNtNvIrgtG3RwEYtg9jiuk3t91jXgUJRmuam015HJVThLlqKz8yzI4xnHQVAXDMAMc9qjZ8qM&#10;9P15ql5pDZ7dOK66dN3bOWrUTPyN/bQvjon/AAUr/Zp1BDta6m1ywPlvhyrRxHlTj5OTk5zX7BXH&#10;2i4lBGc9RgYzjrX5Af8ABROwuYv2t/2Z/ElsUDweL7+1jaZPk3zRwBRvHOSQFC5AOa+I/wBrr/gr&#10;V+1Z8Mvif4g+DcHhODSToXiIJD4igxJ5UcEwiVbj70JWVnUH5sjcoPNdmc51UwmBp1YUJVHFSuo2&#10;v8Xm136HbmGChXjhueooLktd3/nnp6n9Dkv7Qvwa8J/EGH4ZeLfEen6Xrjp5sFlqMgtvOXHWN5dq&#10;N6cGv4zf20rbRrf9qvxvJpc3mWj+ILmW3Oc4MrGQgYyCAW7EjvX1v8V4fhf/AMFBJPDWh/GfxBq3&#10;hyLxCLfVYP7TRVaLVpBPG82mXCB2a2dVizCSAD8wxzXxN+0D8HD8B9Q0zwlNbazBbNpUF5Yf28ip&#10;eS28jyKsrAM5wwX5cndjGQOK6+FsViMUp1nK0WtY8rTWz1b0f3L1Z42IVOg5UaUG+beV1Z2vst/z&#10;PinVbeFHuAzbgkjFQ+Tjj/Csmw1G5s2tbuAbcOymUDp7V02s3tml9I2zHmRhkXvk8H+lcfez38Vr&#10;tQgJ5gZkx0I/T2r7OrC9G588681iOVWd2fd3hbVLzWbCzku1iaNIfuIhLEhRgg+pr7O+G97LcWlr&#10;M/EnMbRvwQW6Z96+C/hbrlxD4deb74hjTbGOWII68elfY3wkuJX05bhzly29XYjB6Z71+VZ/NTSs&#10;feZQkkk3dn//0P7RC7tkHkZ4NWgwXlf4vXk1VBJwx4ximy3Cx/QetdNjyeV30NETJjafXAPcVYDq&#10;F4I/+vXPQ38Uh28Zzjr3rURkUfMTjtj2oXmLk7lgsXOCQcHFOSbaMDHfiq24Oc569OcYFOQZGSBx&#10;xVcqKsi9GFc7u9fk7/wVv1Wef4YeG/BFi6NJqutwRm2I+aQeYPu++FP+TX6uoRkA8nOAfrX4uf8A&#10;BRS/bxn+1F8L/hmDvi/tKK6lWLmWLZglvdRuyfTFFKnz16NPvJEVpONGq12/PQ/Xb4TaVFo/w20P&#10;S/mAg0u3iCvyy7YwMH6Diuig0LToLx7mNFJk3B8jjDdR7irGlxyWum20LkErborYGOQtaMTKWyOv&#10;r1ravUTlNrqTRp8sY36WP5svH/wH07wZ/wAFVtBtYplEGoW0tyi26jdGV5w4/wC2lf0W6fpS6Var&#10;Fu3Bcc9Bj6V+L/ido/EH/BXuwi+WB7Hw5M5cfMJ1Lxgqeu08A9v0r9vX4fuT3JrSE39Sw/nzP8Wj&#10;jow/2isl0aX4FVkLHdGOD0zVFlkGM8Zzn/61aLh8/Kf/AK1QMGYYLHHf6VyJHcoWRFBGXwvX5siv&#10;w4+EjG6/4K6+M9reYItCKhJRtkizMv3D3HJB/Cv3RtFQSjb6jk1+F3wIkj1L/grL4+uXAuUh0goJ&#10;QNjRFpFAGON2f0q8LK2Kp+kvyMsZFOkl5o/ajU5iF+XvwMdq+Gf+CknhRvHP7GPibT1UFoYJJhgZ&#10;I3RSJ/NhX3TqaqFITnB5715B8c/D6+KfgH4t0dgG83RZ2C+hQBu/0rmxS5qcjow87T+8/wA2PWbM&#10;2svnMGVgw5xxu46Dvivq34I3EErRrI7YLA5HQY4OK8W+I+if2X4n1LS2I3Wl5NDtY4JMbkdT7YFe&#10;n/BSWXz1tnVVVZPkyQMk8D8TXxWZrmouLZ+u5NWXtqbj1P1e+G7WssqRSSEKVCFeSFyeD+NfuZ/w&#10;TE177JqnizwmSCHFnfIp6Zw8bEfXC/lX4DeDprrTZ4bgMAGUA56cnrX7B/8ABPHxGLD4/jTiwH9q&#10;aNLF16vEyyf+ghsV8DwRW9lnEYOXxJr8Ln6B4j4Z1Moc0trM/ZDxjp/2XxJY+K7dAZYM202BjdGz&#10;AgcejAEfjX4v/wDBQX9nu00Hxsvxs8NQmG6gubfxBYyQg/Jd2cyysuRzlwWz9K/c/WEVozG6lhvG&#10;5QPevN/if8PtJ8e+GF0XUY/MTc20EZALjHIPuAfwr9+u+jsfyxWwcZXueO+IvAPhX9pz4UeHvGI8&#10;u3u2tbfUdOvWQSNa3JRWw3Tcjg7JAevPevyS8LSX37NP/BUzTL3WojYQeNtOawvIpSVjE5AzJHKR&#10;hwTGCD1O7B5r9ufgx4Hk+HXhgfD+6bfbQrmADoImUDbnrwRxz3r85P8Agrx4FvdH+EPhT426S8T3&#10;Xg7xVaXLSuuJpIC25UMg5xlcH1qarSmpX2f4Mn3lByW/X5fdZ/efsdMEK7jwTzuHTmqhBXnOD71y&#10;fwq8a2HxA+G+ieNtOIeLUtNgu0IbORIgOc9DnNddNJAyZ3YYk/Kcc/4U3pc7ItESNCWAcgHPTjBq&#10;URLIvyAciuT1BXgk3qzYySKo2Wtzxghz0yMip5G9SZRba1OzeDEgAGSPSntGMZIHXkVy8niQlfUk&#10;fXmseXX5F+ZGz7VVvM2ULpanfyQKIxNgYOBkUxtp/h75rAsvEMU8SxyjB/iNah1G0fAD4NTYj2A+&#10;S3Q5OQD64qk0R3c/QkjH9av+fBvC7hng5B6/nU0kG/Bzkdv8nNVzdLjlGximNQfnI9cipVSORQDu&#10;xj0q1cQSbtygcHP1pkaTEbCMde4pWW5mk97FcxhTknp69ajleNBt3Z4zmnzb1A3nsawHlkJ2gHpk&#10;03FvRA1c2Vv0iHzHPGQRQ98u3cpyPWsEGQkow6jg96sGFvKBYMSR09utXKNrDja+x0cGoWzqwcjq&#10;D+NOW4tjGdnY9SK5gRZUlWbJ7fT1qWESK24lhzzz1qV5F6dEdATGyADvxjrT1hQOAxGGzwKz0kYs&#10;FLcZP1P4VMGklTGe/XpzS5tSGSvZqfnK8E/UcVNHHEuFYduhpsM8oXy5c7atB1K8MAQMZNO7JjFW&#10;1IGZIm28kdatW025hjjB5HpULRCT5Wz07d6ZFbmN92Tmhocos2JFL/Mcn0IqAoV56DihWzk/zqZ2&#10;Dr0PB+mKS0KV0kiuJWHEoqMTDcQowR096lVS3SoZlCurY+b/AD+tOwWtsWBdcDdkelaMVzhR5ecd&#10;6ziokKgd/SpFQow25OaL3EtbcxsKS3z4zkZzzTFO58gHHUVXhkCsMZJweD04qUXKoflHb1OaktK2&#10;xYIDHCk5HoKaNu3bjJ6ccU5drjdgk9SPSkygyABwfWnzOwot9RVYbSBz61NE2xePu5wcmo856KD7&#10;U3LY4HHei/cTTehOfK2sABkng03/AJZcYB9uKh+Xgr6jipMFUyo6jBJP9KViGtkIJQSNw96shi65&#10;fpjg85qCLbjB5PTBpF3qxY7jkc5PWnKxo0upYX5gQSe3XpQEIOOxpm6JlBYEjrmnGQ7yq44HT26V&#10;N30H1sSbVUcHB9abkcYIpxUEjIxTCFxgDNNeYJai498g8cUBsEbe9AO0Y/TGaFIb2NA/URmLtjg+&#10;lGDu6cDrmplWIKMfexmlGMFjz7UuaxLdthqCOVdpAOPT+VSsUIwx4FRHnCtwD37ZqYCMggjocU20&#10;HWw1FwOe5zyenpSJGWByO/FSkqB074/GjACbQeM0Njd0IUVxk445piDagwB6/nTgdmF/z/WnbMD7&#10;p/wp3WwpddSHAHHA44NCoTz+dOJCgdM46Gnt8ijPX2/woKjYH3BTk/Q00ngBfT0pQcrgnv0oA/Pn&#10;rSTtoxJWWoz2zUgVRjd34wKdgg9gevFMIHU4GKfOG+qHY2/KDgdTTCAzYP4GkLEDrk/nSEsfnoSe&#10;40u48Kr8DNOVByvf3pikqcZxTz0FQ5ag4u25CXbPynA708YIyOfY0zb83HFP4HPTsRV8yBroJtBO&#10;enpQSOp/Cnngc9vWmFe+e9TdPcbehG8UchyT1OQKrtb7kAODzz2q9gelRgEgBTnHb0oUhMr2qjdv&#10;7Hj6VZGBnPfrSKm30HpS7QFO4/lVc1wSM24iBJ25A6g1X8len44FbBCOCPyJqJoYy+HyeOo7U7ho&#10;ymkA3EDjJycj2potTzkZ57Vqrt7DP88UjcuePoRSTZMo3MZ7VQR3PYY9KkEG4hCDnuTWgqgHe+WH&#10;b2p3mESb+3XBov0E10KkdsiPx2GKnKoAFUD60/k8+2akVUKjI5I5xTG11aKDW4l5B9s+lRtbSKp2&#10;jk46d61shMgHA2+lMVd2SvUDp9az59RpGFdXRtlLsSPb1rhPFGoTzWDISCG9OK9FudNS5bcWOBxx&#10;XN32gicGDBxnp2NbRs+pC5u54PDHOJsnrnkH/wCvXdabql1CUhHKsPTpW+/hpIE2PEMA8c1G2mmN&#10;dsYIwSBj0rWckNzbVzUtb0ToATkjnitCC43HBJHHTrWDp9hPbuCScc4roYLKU9u2eaxfqNTVrbi/&#10;Z3mAUlsYOAayL62umk8jB4GBjgV2dug4RtwAHar62cbvu56d+cUm7CcddDz1NKu7VwyBsKd2T6iu&#10;0tJPNi3AEseG/Gt14IJFORz2PWqgtVj3Scgjt61PMXyttXOG1jREvGMjZHzbsCuDuY7+xlDZbZnI&#10;xXrdzqEO8AJnBwe2Kszaba3MQ4Xb+Zq4tX94xejOD8OapekETZZN3HqM13bwQ3g+YZ4/WqNlo0Vl&#10;LiEfKxOR710kFsEwxJBHQdqJSV9DZRZwWraH50LRouDjIrzC48NX9vOxYZBIwfQ5719G3UIOCO/W&#10;sefT45FIUAmlCoJ+RwmmaDMLYFicgZx6Zq9dLcW6CFSRmutgX7MpjbOCO3PNYt/AklziRuDzgdRV&#10;ym2RyuxVs1mQhZsheDgH/PNdSGhgiG36bfrXFXUYtSGiyfm6ZrQillmTAOAeT/hUNAivrGqStiKB&#10;nXk/MvPP0rEtDeCQNNKzL2yKvahYySjCcZ9D3qpbWc0duEfn8aa0J5tSWfUEicqGfj+IdKiN674Y&#10;hiM9W/yamj0kykuy5AXvxWgdODRYx0HGDQXzX1POtbaaS4Dx5AA5Hb2o0a2nku1J4wQ319q6O90m&#10;VpOFOcD9K0dL002jhygBByW65ppGnNpoehaY7LGqjA7kH29a6cFmXt+Fc5pskbZkUAHuD61rt8+X&#10;wQSeuawluTC9rFlWcdfTmlUN95hz3qKN8rwcYPOeamDHjj3yTUmqj3E+bBXtjrUEcTfe6cdKkDHG&#10;SO3Y8VEzkffIBwRjPagqSXQsYx9R6UoXOee9VvOWIDd93HHNZ1xq1tBMFY4zwWBoLdTQ2uRxyeMU&#10;Hnp+HvVMXAaP5ecjhs1C1/BGQJG9ifegUuXTQ0h97PX3p3aqkN15pyhVhntUxcY+fHpj3oIa11Y7&#10;aOuR9aDz8w4/XNRecpXb/eyAKriVVwMZxweetBSlyqzL2Bj5qYzlW2j0zUJmyh3AYIwMH1qAXJ2b&#10;R9OcnNApK+qLmVLBc+1Abbnf1zn6CqbSlWO7bnI/CoXmd33jrnigV7qxdMgZMg857fWguitmQjPo&#10;aomV8AHGB/jUbyZfdnHGMgUA7LqWWkcN8mMHJwDSSSMVyQCSuc+1VQeeBkH3pQccqePzxQZbGRqW&#10;spp6s0ikgDjHUn2rzDxR40VrN1t1IYjhX4IzXr13ZpOPLlQMCDnPv3r54+I/hi7hQ3tv0Xng/eHb&#10;NdeHjGTszmrVGtTzqTWNRuma43tx1GelZMXii+gufMWSTdnrkmsvzbiJjbOPmP8Ad968Y+PP7Q/w&#10;a/Zp0e01X4uX81nNqKSNp1lBE8klz5fUDaCAMnGT0rvxNajh4OpW0X3/AII46FOrXkox1fr/AF+h&#10;9AXPiK/lAM0rEk5HPSqx8QzrGvzd+D1rwf4I/HHwX+0J4MPi7wRHNbtAVW9sLkgywFwSpP8AeVh0&#10;I+nWvUFhuHzuBGD1Fb4b2VWmqkNmFdVKc3CS2PYPDnxFl0yNUOWZTjluMde9fMf7a/7ZcX7PPw90&#10;1rS98rxB4s1FdL0gsu9LZA6/aLp16FYkYYHGSa9HW18pllupI4kJCBpXWMFj0AJIyT6V+If/AAVO&#10;+K3hLx78dfBP7Mz2bzPoFxJf6zqEPMkT38XliFPURrtkf0Irws/9iqUqcZe8+1rrS79D2sgp1J4i&#10;MpL3V32P1r/ZY+M3xD+IOheIdD8a3Bm1PQ9VKW97uXN9psw/czbExjBBB/AV6p8QPit4L+FujReJ&#10;vilqkOlWM12lnDNPkl5ZDhQqD5j746Cvx+/Z++I8+hL4n8fX2qz203hOWy8HXFzp6qBdzxxLNLNs&#10;OTtwy5Qj3B5r8+v+CjH7YGpftN/ETQfB9uRpeiWMMNjJNFuYyz+cJJ7sRgZjY4Cheo+lfD8J8SYi&#10;pQWAVJ+0il77TcWvXul08z7/AIl4QpRxP1pVUqUvsq107du1+vkfXH/BUz4zRfHX4reHvg38ObmO&#10;40rwbfW+p39xDLhbq4uAGDwYILBUbAODznFfmp+0149utfn+HnwDlWay0mbWjqhkv1KyF7f90gb/&#10;AGcktz9a+9fhZ8L/AAv+1rY3Xw3nnl07xb4W0L+09A1KSD95qFpHndHI6fMHB+dA3PdRXHfH34bW&#10;GlfBpfCniSOF/FNjajUdDvrgeY81zYkDbBMwyTIu4OmckjkV8niuIacMbSeKleSb07N6KXot/I+u&#10;wfDDWDqLBbcu/lo2vJvb8Ue1/sxfDWfRkvb5LdLjT7fUpklUSMxjUY3bdxIxx0Oa+cf20fgWnxa+&#10;HPjbwB4VhNxf6feN4l0SC3KTNK7jfGkS7sfOpZXI5GMda+nPhZ478K6D+yu0t1ePY3uox4uZD1jk&#10;ZAQ7nrtOSCT0r80v2WtXTUdf+IPxF1f7Vc2i6zZWGm6jESRFiQHG0EHa3Xp718vToP2mJzCNTWg1&#10;prq7r9dD6uNePLRwU4fxk+2is/66H2p+w58XJtc/YFgutOs21DXvClxPo+t2l0Cs1jEkobDr98jY&#10;C4HHIxXpHx5bxGW074vfDGY/afDF19nu9Qs5midrRkWSKQEZzt3HGcnaStaPjlj8P/E1h8YfCunw&#10;QWt3qS+G/FZ0yNUW4s5FZrW8uYlwGaN1KNIRko2GzXA/s967pl/8Qfir+zj4wWNNG8y21bRikpab&#10;+ydWXClGHDRxycr3CnHpXxeZWxFatj6MOX7Vnvuk1023WnXU+jweGnQjTwded3tdX13s9e/W5+qf&#10;7G/7SerfF3TB4U8d3S3GpLAZbK9kULJMoH+rfsT1KnvivtsSNE+zJPbpX87Pw4j8ffs/fF220Zra&#10;2mitrky2moQzyxySWsPR1jIKtwcHnrwcZr+hPwt4k0nx34cs/F2hzJLDeQq5x1V8fMpHYg1+3+Ff&#10;FjxFKWX4md5Q1i29XH7+n5WPxbxI4ZjhayxmHhaMtHa9lL/gm4HBTcGPp0qYNt6nAz16ZNUlOenA&#10;z0FPTLHafXiv1aejPzmmnY3YL3P3i3HpzWiro+APwrGijjkOR+FbVmAx6dPX2rkqSS1O+Me6BLZl&#10;bcN3XOf89Kv2kO2Utzu2n3rQiChAY+c1cggJYHBHfiuKWMR0xo3HpbqYy78ED0qlPGsn8RHsa197&#10;ABOn1qCeINmSPPHtxXPTxeup0Tp9EczcQbcsG56AYzXLXEEqSMkZJDNnpwa6m7aQklemcVTggdpB&#10;6A16cK1o3PPlRV7HLa1rGmeEdAufEWuzLBZ2sLzTSOeMRqWIHqTjoK4T9nLxvefGfwJrnjmJPKtf&#10;7ckmsoCCGWy8pY0Y5AO47QSMd6+Lf2+fih/xUVl8GpJntIIootYmeAlZJWcMqoT0Kr1x6194/wDB&#10;PSC0/wCEJk0O0mN3A1srv520tk4xux1r8c4v4yrUsywsMPPRSty6a6PdflZn3uVcORWXV8RUj036&#10;bo72OHbLk9c+lWdu0iRj09K6PxdoF14X12axm+6zmWAg9YyeB+BrkjJLkck8kfSv17C4mNWnGcep&#10;8TOjy3Vjo4roHDDqBir8cxxk9+mPSuXgmJGecDpV5rnv6DgGprbijT0NeRjI2CTj0rHulZW+Qtg/&#10;pQZw4IGQRjOKrPcblwxPXk1pSm3uDjYiG/dgg49f8ailfjBJBB7UrXRfPUYPJNZ9xMeUX1zW4mtD&#10;Tjkby8jPpwamim5xnjvWIJZB869enqKI53KggHvzUu5MVY7O2uGIBU9OhNdDb6gUAyTjA/OvPoLr&#10;ChsnIrVt7zeAWB479etedWp3VmdFPVHpkOoHZuJPsc1qx6nsGQTnOeOPyrziG8Qrt3cYz6VfS+Zh&#10;6gHjmvMlHWzRvF9D0KPVJFwxJH161ZOruwHOMn8a89jutvOfzNW4L9fM2uMfNSW2xo4vY7uPUQCF&#10;DHPf2FSSX+Rkn/69cl9pWQnHXr+dL9obIXPb8qEtgR0Ut4CQAT0qr50LfM2Qcf5xXMG7ZWw5JyOK&#10;T7ft+Tr7042Fv0OrNxGAAhwPypjamyko5JGeBmua+17OSTk1Se/wMkj8RzVJt6omx14vHZ9y9Aem&#10;atw6k2ccgEjOelcQt8I8leR161IdQDnjjkf561S1VmTDbsek2V+TJtz8pPc1pHWoXlEL4AB6+teY&#10;Q6iY35PT3p733nfMpwTzyahw10KcdD1yK5SNwyEHPpW5HexOMng96+f/AO1ru2YNuO3OCtd7p2sR&#10;zW4Z2wQOlOae7M1FPY9PEoYZU/l6UjzLHjecZrz9dbEA+8ME9Qasz6ykqeYCOO/NZXBUjobvV7aB&#10;t2c89qrjxDCx+QZB9a84ubzdI0jEH0qOK6GMHnmtYQTWrG6XkeinWC5yuDzimPdrKM+3TNcZFcbO&#10;c1PJe7e4AzTpzlF3Qp0U1qdI0sKpvzj3PpUYuIXIBIArjpbtWyGOfx4qlHqxVs4GOmT6V3LFS7nG&#10;8JFO56L5sYBUcjqMdKhKRy5DYPOcda5qDVoy+WYEVKusRO5xxz+lYVK8ujN1h1YvyWMbAlQBnPAq&#10;JbODaY5ABj264p0WpCVtuF4zzUjXKuSFx16f4VtTx8krM5q2XqTTiQizhA2rtx3zVIwRuxVlB5+X&#10;HH61sKxcDHfp/nFMMTZ+YDk/kPwrWOYGU8vVtDGmgVx5bgcDvXNT6HHMG6dCcY9a6ybKv8vPGDmq&#10;8DorknByDkV3UsSpao462EklqcvbeHiGwyDGPTtWzJpGYvLjUD3x2rpIfKCZG0cfjU+9mHQflXT7&#10;V3OJUNDy2fwv5c/IB5Pbio4tC8o4IB54x1+tenPb7ss2Tu9+lVWtV5J6547Voqz2JdPQ4BdEiUEP&#10;jPt6elTW2loF6YXPpXZGzG4Y7nrVpbJFYdx2FHtGSonM2+mhWDL9PateK0dSVK7s9Sa2BGqICB+P&#10;pipREF5U5Pes3UHG6djENkGGMDGCOlMTT0C4VR7V0IiHb8qApxt96nnK9nfdmMunqASnXH+eaSO2&#10;w/JH5Z61ueWgOcf0ppSLcSOvQU+e4OHkU0UR/c/HPWhcZ6Dr1q4y+vrzSiMLyAOKFJCjGz0IOBjq&#10;D196UAMcA5wKsA5OaQZHyjgk4OajmLjBdWQlDjA70wgcqOoqywJGPTvTHTqSTz6UJmtW1tyB42Uj&#10;3qndRqkZyFPPpxV5S3IbPODz0FVbxPMiKqSScDP1rRS6XMYpXKTOpPA445AqlMx2lB1NWNjhNr7s&#10;qc59aQW+5NxOO9NsrmeyMNbVnBx2Oc46VTlhkVjGec8561slBGx8wnr1oRYicNndzik2iV5HKG3k&#10;WTp7D2rQitmY7pRWxJ+7BJ7elTQRiVgT7YpaohRad7lWJZIRwoK4xjFMngWfOFHPPSugeAcAHjvm&#10;qzRYBLjv+dNamlSLas2cDNpchdpD0Bx7Gsiey86by3Ug569OteiyFG+Tnr0qq9nG4yM5zmrVRkTp&#10;+7ZHnlxocJhwM7iCfxrOt/DLAeYVAx0OOa9OaEFdjA5B/wA/nVfbJgo2SPen7ZrdiVLQ85GhJHOG&#10;Aycc4rr7PRbOOISDdkDnFW5oYyQVHA6g8UyG4UOYyTgf5x9KylVbN1SvqkbVnYLFATAenOW45pps&#10;ly24YJ9R3qa0mB45xwcj0q5NMrHIBz0x3qFIp+RiiyVH+T1/lV0xtxvzkd/8auxoH+bn2qvdHYCS&#10;DgHGafPoC8zLudPEuXYZLHNZI0mKGTc68c/hXRpdQlcLzg4qVxDKp9h2pqoyJQ7nINaW6cKOO2Kr&#10;x6OZjld2Pf1zV27izKVHTnvW5pCqIdknSm5eRlKnqN06wNoc9sc8elbqqkn3CQasKoxsAzx+Qqwi&#10;qoOB0NLmRsoWK0cYQ5yTnjnrUpQgbhk1PtHPTn2ppTvjPP5VDY5eTIMk9RwaypYJA4aMZGa2TGcB&#10;SeBnnHr+NQyxnbg8+9DYvUyYN77vMHIziq93H5icdQtakce2M55z96sy/uIoYztwcjGKQXu0zzTU&#10;ljlJjJPHvXKXljEkRdeuOTXbzRxktIq5J/rXLalGVBjAwDjBPNUuxV7Hk+s20mCxAxnPqK5CXzCS&#10;F4AIx7CvQtUt5wWQcc8A9OP6Vw88EvmHC43HGP6fStGtDak9TC3SebhyAO1PEjbsODj9OauNbSht&#10;m3B55q1BpkkwHlqRnPJPrS9mdHtTN3PgAd+/rVqJHfgZJ9B3rXGjTEjAJ44wOtdtoPhYMWvL0iKG&#10;GNpZppCESNEGWZieOB1qarjCLlJ2SEqzb5Y6s52zttK0yBL/AMQ31lp0DNjzr+eO3QkdgXIzX5D/&#10;ALdP/BQSzuYbz4J/Ae/j/s9JRa614ggch7ht2JILdhj5B0ZgeenFfnJ/wU/+KWlftJftazTeA/EO&#10;ov4Z8LrFoWnQWc7JZ3NzDCHmm8sjBzKcbiDkLkcGvinS21yb4fWl34hkAvnR5Z4gNpQlztO3qMLj&#10;Pqc18DiquIxjTnJKk9kr3fa7fTyt6tn1UqtPAS5Ipuqkrt7RbV2ku6va/R36lSyi120/aT1PxFM8&#10;TWVzoiWtnbknGIZiGDZwMnjGM5xVX4t+J73VvOms5/L+yDFyzH5XQE5Cr14z1qh4w1Vdb0salpEo&#10;g1O0LmMLxJhRmVM9OQoYdckcV4HF4s0XxN4d1LW9RuJJLyImNowD/DxyOOM/r3r6vB5hF0IUYrl5&#10;TzcTQlObqt35rfI8j8eeLyyPDC3IB3lzy/y59R1/KvnLQfizL4Q8Qw217Ls0+6ugs4J+aAtgeYhH&#10;I24+70b9avfEPxlE0ckSO6lJCFVxkgdTg9vyr54svHHiSC5Xwz4fhsZb3VLhbaFjbrLdbpSI1RHb&#10;IGWwBgZyfc1rTwk6vwxv2/phWlTpwspaf12Ps7XPAvwp+J3hL/hINLuoPCdy+oyBZr+OVBMnBDov&#10;3G8zOcKQVx3r6P8A2Iv2SvhVcX158QvEHiITy2G1rOe9smitGKctJE0hCSgsMcHI71han+y7f/Cm&#10;Lw34B1NrrxB4ktsXtzYC7Bt4buUFnVgMjYpwoyeMZ715N/woz422PjJ4vG9zc22gi/kZNOt5nazi&#10;kG5xGqNujQlhtHBzycVzvH4nD88aVRN99HtvbS7/AAXmebGjSxEYybcU+ndPye3z7n6weOfih8M9&#10;Cv44NG1i28Sy2dszQyQwpDpGlsRkvcyj91vj5wq7nPtnNfmJ8WvjZP4w1KbwJ8Lbi71K51CfGp6y&#10;sLyXepybgI4La2j/ANXAmAFQH5icnJr7Bvfg3+zN4p063j+JNz4jTTVnihhh0m8JSO3EpNyWQBU8&#10;4RjYoZOWOTwK+rv2RfFfwG+EPxMuLD9nXwDatrcuq/b/AAte6gft93DAW8o2jTz4jMip84lKgA57&#10;hTX5zlPGWAq4tqtGpUle3LGG/wA+3497o6413QheikrW1lJafLd/db5mN+yd/wAEYf2h/EmjaT8Q&#10;Pizead4Xh1lEa3F+rXt6NyghJEUrHC+TyjOCvcV/T1+y7+x38CP2VNK+1+B9Lub3xJNALa+8Ta8I&#10;3v8AAHMcAXKwRZydqde5NeXeGvjvaeP0QajY3mkywxR/8JHpaSF9sszfJcbowY0miKMVIAEi568V&#10;9n+CdL8U2VsLLVro3sYxLaXcihhJA/K/Mp6gV+wYDierVpyp4el7GL3SXvW7OTvK3dXt5Hi4qg5N&#10;PEVOd/hf0X6/5m9dzXM8hLtnnIPp3rLeB2j3Z/Gutm0+R23ADrkiqsumTFNsSnPbHSk7WNHXsccE&#10;LqG4OB/FxVmKOcfLgZ6c966i08P3JIaRSRt4wM4NaI8PTBi6ggenv/ShRRLxj11OQVnTCr16k+1a&#10;FvlpADnGccjrXXw+GZZVMhUnjHP/ANatOHw5PEfkXoPSh2M1idLn48/8FRo18Xal8GPgeHUL4k+J&#10;dhdXMMnypJb2MiMyseo5fIxX6sXKCNvIi+VEwiqOcBeBg/Svy9+NemXvxb/4Kz/DTwBabpLPwN4U&#10;ufEl+YhvC3EjSFRIG4TgR4IBOTX6zXOg3CyfKDyepqlC1GKfVt/jb9D18yrpfV6S6QT+cm3+Vjjo&#10;2kDHcMjnkf0qdFc/Jz+Pat4aRMCFOQMnOatwaNIWz1GOc81hy3OJ13sc9FHIWzj/AGR/jWolrIyc&#10;kEDn6Culj0Z/LAbjHP1q8mkuFyqnp1FPkRl9YSbRz0dtIQGjOeOcdq1Y7GU4JBOR1ArXisZY+gxX&#10;QW1s6LmQEHHoKTVmZfWmnocRJE0OTjtzxXmfxZ+E/gz45/DHWfhh8Q4biXR9UtGjvY7WUwSlU+Yb&#10;ZFyVII6ivf59JMxLMDg+gxUkmiCPT7kAMc20oyvXO08j/wCvSlLli5LRo0p4qTkrNr+u5/Nr/wAE&#10;X/Hj+A/2mvFHwn0hkjsp/C9x5JMm+dxY3oWFgcDgISST1zX7S/HT9if9kf8Aabae4+MngXRL++lG&#10;1tWs0NjfHnq01vs3nn+MNX4C/wDBKhol/wCCglxCjRJ9r8O6opMi5kf/AEjeVGOhBGSenQV/TRBq&#10;Etr4uuvDM/mOzRfbLXj/AJZfu1YZ6E+YzD2A+tejQx2Iw7p16NSUZSWrTa6vz/D8D0OIaEPrMqcl&#10;dJJrv1S1/wAj4p/ZU/4JXfsz/sh/Fa4+LfwiuPEL3MtpJZ2ljqt2s8FnFISSIiqqxGDj5s8Y9K/R&#10;yVCCQ2MHmrdnp80ifIw4OCOvvVt9LkdPmJJHvXJmGInip+0rO722S/BJI4IYiad22/Vtv72YT5I+&#10;XLDHX0qg8UrSKcnG7PHSuwXTUjUGZupAA75PQVTk1Pw5bRSSJd2dxcRq3lWcc8YlllUE+UoZuXOM&#10;AV41f2NFc1SSj+B1U685aRR+Jv8AwWU03xwtt8GNY+HGo3Ol67H8QI7XTNQt3AkhknjyHCMCrhSo&#10;OD6fjXy/8V/2TPiPr/hHVfgz8cPiLbz6lq/jwa1psV1YQxTalFJbFpw7RfvC32qLdtPynCEnpWR/&#10;wUx/4KReAvGnxp8FfBCPwtrmn3Hgb4iaZrOq3V8ifvFhAMsUPlliW2SqRtJB6etfrn4v/aG+F37X&#10;Hhe8uvhP4a1DV38Oi7afX7uNLRtH1G1+XyWSfbK5cn5Qmc4B6VnhsXga8IfunzptXcXtdPyVmz28&#10;yqThTwt5r3U7+8nZ82nfXXbqdg3w58G+Etf0XR/Bvh3StQ/4R220rTGZI0j/ALOhhlMVxdw/KcMC&#10;wLAHnawzwa/IH/gt34MuNJ1bwH4reXz7STTbjS0uGXEn7hyyq3c7ckA56AcV+tviu9+Ovg39pTwz&#10;4N8HaHZ3Wi+J7Lb4rukmxJFHBMQ00KnjZ+83P33MeMDn4V/4La+KfhT4g+F2j+FNF1O2utf8Oa8q&#10;XWnRZLwRzwvwSeM8dAcjuK9nB4rlrQ9vom2lfrfsrux5mAinNKGqcXd/lf5o/ln1aOTz4DGo2Hem&#10;e4xyOv1rNv7ELbqHUbweVbg59DmuhvEml1aC1JaNFkJXBHOenXtUusxMyrv+eXPI4zj3+te22+Q8&#10;b3VWtfXc9H+HGpS6dpTGJFjLRmMjccHI56V9j/CBraCxe1tWUhZPN+ZtxAbHU18Y/D+AXsYsm+Td&#10;ymTgnOPU9zX2V8ONNm0vUCrE4MKEDoSGHUV+bZ1TUqckfX5XFKomv68z/9H+0Jp4Y0HPX8wawtQn&#10;iCHaeevPrXCf25M8YWVuQMVE+pSOchs56+tdkYp9TkeHa1Ols2DXIYY+969q6+OVVTJwcnjr/SvN&#10;tOuXMm9iMZ/SuwhlLjcG5xyBSaszllCV7tHQRTea2zAHOOOf51biJLBh0xWNFG28Y55ycVpQqxUY&#10;P0B4NSxLoka8C5YE5OTwfevxJ+Olq3jH/gqL4TsonAXT7JpBLByVIV+HHocYNfta17Fpenz30pXb&#10;bwvOxP3fkGeT+FfzZeA/E3iz4w/8FLX8RwXH2Gz+1vFaXUKllkksxlkLDpvAYfTIqsFNvG0oRt1e&#10;u21jPGJRwtSUm+i/H5fmf0vyp5MXl8HjHr04p8UThgc5B4x70E+WQH+ZgvJ9T61Nu2BpjkBELfLy&#10;cKM1nN2TZ0Rh71j8PfghF/wk3/BV3xpqqg7LDRDE8U3JBaYHdGcdiTX7bTsA5QnJPT6V+KX7CLHx&#10;V+3R8WvFu03MNtJFZRXLNho2AUmPHocZ+tftRcOOi9ec8dPzrpSth8PH+7+bbOPD6zrP+8yvPLsT&#10;Z2rBbVHgfEnIBPI9Kuz+ac9yfTpXOTW8jNggnJOawudWmx0FhrEDXAVTkFgBn3r8PP2aWS//AOCq&#10;HxF1JhvC6YypcQk7cGVPlkHqeua/aXT9Of7QsgyrAj8f1r8Qv2S2uh/wUr+Jtwfkk+yBB5I3RyL5&#10;inJOfvdMe2a0wl/rUbfyy/IzxXL7KKf8y/U/c+8VRwpz14zWPeWo1bQtR0aQKVudPuINvXO5CMVA&#10;bqYcHg5zxzVa1vnTUI8MecqePX1oqRvFo1paTVj/ADx/2qfD58LftB+LtCmUqY9duUUH0d92enFc&#10;Z8LJfs2sBVY7POyVxxmvsv8A4KmeD28MftieK0KlFmvBdgdiTwP5Gvh/wbdPa6wDGwCu2GHUjPFf&#10;E4iKdOR+oZPJKNKSe25+qPhe68zSLW5JcMoBYg5BI9a/SD9j7xU2j/tD+ENS3BUkvhaOc/w3CGP8&#10;uf0r8v8A4f38VzoCh5QWHzAHkn2/Gvtf4V6omg+KPD2socC21K0m3dxiVc8n2zX4/gKqoZxQmntK&#10;3yeh+4Zxh1iMnrQ7xf3n9X14cHcpxzyex96orqFujbJcYwcHtmvM77xOZNNgnD4MkSMCPpXKnxBI&#10;xxv3Zzkg9K/pjkex/I0qas1se33N1GB5q43Y6rXzd+074Pg+Ln7PPi34fzpDJJdaTPJbC4G5FlhU&#10;up74IxwRXQp4lkX91vyo7c1LD4hhkPk3AykgKOrYKlWGCCD1GDU1KUuXQqnRTWp8Of8ABKD4wzeJ&#10;P2WrbwVrgC33ha8n0acK28YjbKY7gbSAPpX6TTawtww2duuPWvwW/ZCvX+BX7eXxL+B13GsNlrMo&#10;1rS44STHhWZiAO2RIx/AV+z39pJuBU89ODSlJtJ9yqGFjb+uh6HJqDFNkvPNYU1yofCZGTwMVz0e&#10;pSMmc456Eiqsuqyqdr9M5NJNmrw0Lm/PMVAIHqeKynmy28dSazDqxZTwc+1Zs1+2cA46962pX2Il&#10;TWqsdWl20QzG3J6k9jSDWZBIVZjxjk1xMmpMh5zggcmqsl674yT06iuhUebU55LTbY9OXWHPzKSM&#10;dz0GK3rLxBcQp877lz69a8SXVHVfnZhgDB6/pVpNXbcdxY9OKX1a/QxnUTaZ7kfGMW3oDjvn/HFR&#10;DxbbqdxA9vavHDd+bnDcVA9wQ+5ScdetZ+z1satdz3WTxJp9zFzn3x/SqMmpWyfMpz6EV4uLyRDn&#10;nrnirMOpE/eJwDnrS9kTKl1fQ9NfV08zI3ZPfHvVhNbhIIkJHGOa8zOp4Uoc4PAOf8arC4mT52yR&#10;25qlTXoNw1eh6XLqUWSy5I60kWpsPmJODwBXnyXhc46fjVuK64IzznnHpQqa7lSi2rM9RstQjmOD&#10;9SD/AI1vefDEoGRgnt6V4sl9JC+9S2CegNX/AO25CuQWwDnms5QszONPqz14XMEv7snBA4qGeWLa&#10;DnpnrXmNprjZBP8AWtD+1FcbSTknpnP5Vm7rc0hR1PSLW7ikUKhPStONQ+GHWvMLefa/mLnp1ziu&#10;jtNZlBCnGMY//VS5zR4ZpXR2whbPPTGTUwhR1O35c+tYcGtREhTweP8AJ6Vux3Ec8ZKkZ/Sn7RGM&#10;otFcI8fzYzjv+lL5Ic/OO474rRAG0Y2k96YdueB909TTjK5mldFMW5BBA4z65qysSo2OuOmPX6Uv&#10;JHGOvrUi7xx274ol3Ja6XIGQ5JH6fSneWxAwM57g/wBKG3EBgMZB7+lWIUKEbhx7076F+SJ41xhQ&#10;33R0Ht+FL5RGWGPXPSnrt42Y6cUhLZxx7VmpkNPcQAqvJwf8mlVmK8kn1pvmHvjPegEqePSlcq67&#10;DAG4J7+1ShO/1pD0wMf1qVQrALIO56+1DmypR7jN2U3ZwO/1qRFB68jByaJCABtA9D34qGM/MM9K&#10;XMQ1boT7QflA46gf1qTy14buOoqHzC+duSemKkVF4PcDHWmpMtdLMkba4wc8cDFCAAYXjHtRj5T6&#10;g4P0oDfxEChsm3YUqGOcZpCjbgB0o6ZHfHWnKuMdOe1Cky4roPwQ/G3OMf59KTZzx3H60gUhw3TB&#10;5qYZYfMe3+eaTdwtciXJfavQjpUwyCScduPSo8Keh54qVTlf6mhsXUacZyRkg0YcMSBnJ9qcHz6G&#10;jcenWhMuS7kflHduJ59O1OzmnHB/A9aaTxTcrjcejBgQcj86NpYZbn1FDDBpSRkf5xRzMlrawBAo&#10;yP8AGjg+3akz3oDc8/lSbuUosUkgenrSNyPX1oJyMCjtyaExNW0YKARnA9qPbpSI20Y9+lGRnjNF&#10;2HnYd1OB/wDWpBkEYzSfy/lS9aRSiLgf59aYcD+tP5I4/wA4pM5B9/SglWuxdy4O7pSEL/vegoyM&#10;c0cHk5+tA7CHJ9v1oCc7genYU0kghexPNO3EHPPHagqStoIxBG0ZpMEAjnnvTiwcfNnn0pnHT06U&#10;EuOlmIseQfYZx605Q20k9MYwaejY5A7HFHDKHctnHPHWm3cEtNRHYOAQO/PahfUFscCg4B3LnpjA&#10;9KlcFVGRknjn/PFIap216EJHy7l5O7iiNUY/OTnJyDTkQrkITwcYHTrUj5DrwSc84GKBOz2BAFbp&#10;24yKjAV8AE556VYHC4Xv0JpoX5gWPPTI4xQEaaEQRkbecjjnNJGq89OfanoqsnyZA96hkuUiJWQc&#10;YoKst7DmiyrEntkY44qEwYi3A5OeB0qH7fDMCid8A/jVpbkD7/8An+VU5Mnkb1RV+zFzl1JxUD6f&#10;EACV/iP6961Emjdht9cYp7qfLJHGOfUUc7KlSS6nPrYwIwI6D9KlWBsbW6Dvnk1puYUjAUAkjtVV&#10;fm4Ge9NzG6N0RrEic+voa0owAuQCMjqSP6Vn7yDnPy9/rUisAB5eeRzUt3M9tS1O5XAXP5VGgaRs&#10;tnB459aiafEflkH3xTI5tpBGevQ9aSZpK9tSrNbWxlJ2j72TSTxsqBo2K4PT2rN1i4NqFmU5y23G&#10;fzrFN+8twPNOFI9e9axuzHl0O2tfLiiBfdnrnrUsV1klGGSBnOfyrmnvtjAH7vT8qzpPEUS/JGFJ&#10;5yc4GKnlY4bJo6xpmBw+T1yQc/lVeS6VSRntnnqa4O61qQsVhbkqR8pzzW3ptq8sIaRskgZ55/Kq&#10;5NBvTcjmupknLgntlR0xn1qWJRPmXBOD1PWtVtOCyB06e/ary2pQbeB9Kd10JceYzF05JGWTGB/t&#10;etX4bGKLjaCTzz0q7EEUhW4GTV5ETy+O5yDUObYOknsYMlpHK4JHYDtTVshGNqhcVuPEPMHAx/Kp&#10;lVFOABRzs2jS3uYy2mYwiDr7fnU0Vi235h271qBcHt7UpzjnijnM+RdDPNlEASoyccZ9armwMwII&#10;xxx7VqHnnp708kD5hSUmDil0KNnbmAleMD+daMUmAQRkZqJmGeD1pAcen9aTdzWENG0WBJ0AXjpU&#10;gkbb8wz3B7VTUk4xwc/hUp3vg9ODjHfFINtEPRwqkFe3Ss28nkihMiLuYA7RV1Xx978vWoSMg7h9&#10;RTXmQ9DyfW9S1ZYHlm+TuFB7V5v/AMJNfYO75sYBGef617R4shQaa5IBYDn2r5Um1hoJnyRwefTP&#10;au2jSUlc56uI5Vqe76Z4zuGgWN8LgY69DUdx4jup2YCQd+g4zXzZfeILlJC6sAeDgY/pUZ8V3KYK&#10;u2QfY11LAX1Od4y+zPsnwHrGoahE63IwATtPsK9CaZnGTjgZAxivlT4dfEtrNls7wjbkjJx+NfU9&#10;lPbajZpe2n3HGV79e1efiKLjJ3VjroVFJJ3uSmV2XPGc9D/hUZ3Ek8fT0pZIyn/fNMOPUfWuc1k0&#10;3e4Zx9KawJOeOnNIc5/CmngDrQNPqhTKVBzjJ9fao9wYdfajaBS5APT8u9BnNO9xGJ7Zpp3E5PP1&#10;ppPYdKbCrTSbFz16+lAua244BmYAc55+lWBaTMvmsflXks3QfU/1r5e+MX7ZnwI+Anie68F+PtQe&#10;PU4NIGpxW8IDee7vsS1U9pm64PGK/C/9sb9vf4u/Gh/EXhPwDrmr+B9Iu7OLTbSxhhDtyNzyTXCK&#10;yjzOVBVhgda8irm8W3DDrmf3Jers/wAEz1cJlM5e9JWX3u3krn6c/wDBRL/goeP2K4NI8NeGNOtd&#10;W17VI1v5UuXPlW1kJAhZwvI8zkKe3WvR/wBmv9o7Tv2wvgbZfF/RLX+z2e5uLC/08yed5M0JH8WF&#10;O1lIK5Ffyda3qOsfFjSvM8eahc3GoaBp0enpdatIZbmeOHlY2dj86j+E+/Wv07/4J8ftN/Dv9ijS&#10;vGQ+MEl3Jo3iSytNY0dNOt3uFW+tVMbxER52hlI+bOMjmt8I1Rc69eTb7atLskvxva/fob4vAe0p&#10;xjSXz7+r8ux9iftg/tneH/2a9etvA+iW0GoeJrsI0qSsBHZRycozr/E7dQuRx1NfzofH74keO/jx&#10;Z6s3jbUL17zwfqt3dabEzExDTL5lefCnOducg/w9K5P47fG/xr8V/jNrfxN8ZL515qWsHUYYIckL&#10;A3y2sKHvtiwuPXNePj4g6trXjYNcJNb3M9rcaZd2oBDFZEIQY6ljkDHetaeGq1Knt6msntrovJLb&#10;yYUnCnD2MLJK131f/AP2e/4Jo/ElV+Keg6Fp8jQ2+p6fdaTexH50kKpvibPHR0GDj19a/evSLZLl&#10;2juNm5D85fgYHU59MV/Ir+xZ8R9a+GnxB8P21xZXVrNYavbTSNcxNHKD5gQ8Hggg9K/o2/bH+Ny/&#10;CH4b6zquiXcEN5f2clnZrIc4ku18tDt68b+R7V7OGk8PRlfu7X8zkzCh7evGLVtFc+KfGn7RWl/H&#10;r9tVPAOg3QuPC3hiU2VrLuYQG+jyJJsA4YswKgnoBX5b/H/w18TPA/7WGrfGB7o38kviPUPOKkvs&#10;t5eYlO7nAG1c+1fq98ED8P8Aw18NfCXhE2emyabDc77LxHbwqbkapIcO8hOC8bux3Ix5B4IIr4L/&#10;AG//AIYeNfCel3PxgtpS509bfTNRS1JaG4gmZgjjk7XtjhWz1UjJJr8N/timuIKlKnUupJxd+rvu&#10;vW/5H7ZhsoccljVlTtKDUlbtrvp0Mv8AZw+IWsQ/s2+LIdcXz7/W9fudRvJriJS8cjH5TvGATtAG&#10;ew4r5s/Zl0HQ/iJ8frrxX4vKy2/h22a9eFRuV3RgQSuMHnHUV5N4O8T61YfAfXJIbsRo4WWFS5U+&#10;YDknqevT61T/AOCfnjeTwre/EbWddiJin8NqbGS5ysc8r3aKVVj75BOeDX6Hik8HhsRWw6tK1lbW&#10;11bQ+Jwz+tYqhRrvRu7vs+p+qHwB8YW/hH9oqz8f6dHLEdSeayupLc7B5UgI2MAQMLngY47EdK+2&#10;/G+maF4w1G60bxRZvc6ezCSOeMCOeAMP3nlNz97hhx1r8lfih4/b4NXthrml6TNdz3+q2MiWMYVW&#10;jS5cOQi5yylc4IHXrX2D4e+LUcmmN4n0y8ktp4IUkl0G5kRpIIbtgQNqli6g/wAa8A96/nfOqdSl&#10;iKdVX7J97f5X+Z++5fUjOhUjFaLV26J9Xrt6Hmn7bPwfufhF8BNRvvhlPf3FvbWcVxf3F0F3T2js&#10;BHNEqHAfJ2OAODzivkT9ijSoIP2W/E/igSpKj+Jt9xGTgYtYlkVDjoWbiv128ZeIk+LkEngCO8m2&#10;ah4NuJoLJ0Dq1xDuDBfQsy8ivyc+D3gnV/BPxCufhX4Q1OLU/D/irwhH40vYAisqSs5hmgKYyrRO&#10;hV03ZzyDzX0+W4udbLMThZNKcmpX2uo6vpvpofIYujClj8PiI3cYJx72bWnV99T9b/K0+0uofh9q&#10;1qZLLxzoXnafM74Kz3sSsttIp6FX3KjZzz71+Wnxs0vV/hR+1B8LPif4fljtbDWrIeGNViQkmE2x&#10;MJs7oA4VgQpXJPY+tfot8SvPufgvpHi3The/afD9xALeZwGLRxbXU/3js27Ux3NeT33hfw5+0H4b&#10;1Kzv3Sws/FUS6rZ3rpj7PfdDKF65RsM4HVSw5r4PKMZGjiKk6j91uSl81b8tfkfdY3DOth4On8aS&#10;s+9nf89N+p9F/ECOTSfCWl/E+3QTQ2uy9VBzN5TYW7iDA8iSNt2PVK+lPhl4un8CaYfGvh1pb3QZ&#10;4hPewKcMFPzGRVOMbAc468Yr88vB3xGk0zSrbw34rkt4YtLkbS7yyl/exgx5RjgkEKFPpkgg19m/&#10;s6eKrRvFq+Ctalt7WN4WtpbaTDRXCuAIJYSemDwQefWvhsyqY7LsTDFYWVnCV01+r/PoepDC0Mbh&#10;JUcRG6as1/Xbufo3aatb31tFqFjKJYbiNZ4JB0aNxuB/I1qQXschIk6+v9a5m40mXQwloi7Ex8iK&#10;cqB049vaqS3cyMcZNf3jw/jHj8uoYxqzqRT+bR/H+b4ZYTF1sMnflk0ei292BhwSTnrWrDelTu9G&#10;4NeaQ6i0Q289a011UIASSB1xXRWwzfQiniVuepQ6oAgz65z61oQalEEwmc9ST1ryuDV45PlJGeOv&#10;FXotWEYyCfQivLq4F3bR3RxFz05bpXQZPOM+9I147R+WpY5ABFcBb61G5CEn861YdQiRgSWyepOK&#10;weFktbGik3szemgkZdwHPQqT0pkdsY1fbkMI2OfcDj9ar/2nEQGDewJ/WlTU4w2VOeaxm6ji1sVG&#10;CXmfzVfFv4oeAvih4/n13xpe6jc6mlxJYSytMRtjgdlWMKB8u055r9hf+Cbs3ha11gP4P165UGLb&#10;JY3wEgljJABSRccj0I4r8U/26v2Z9Z+Fn7RGq/8ACLeYNI8QwT+J9KcjKKZWPn2+fWOXkZ/hYV+i&#10;v7OH7P3ijwfq3jbSdAkuPs9ho+jw6ZKsjbo73UYbeRirD5v4iwGeOlfwj4qZdnmHxkcXOlGfsZpr&#10;dOST0a5dV6/mf1Fk08vqZPLDrEtKpDrZ26Pfz8/uP24+LqXza4k1/EFQqywzIdwcZz17Eehrx87e&#10;dwJHtTda1XxRp80+heIp/OW3ljhgfJJPlIA7MTnkuSMiuZfUxIQylhj3r+uPCbMsTjskw+KxFF0n&#10;K75W+ZpXe7stz+cc/wADHDV/ZKalZLVbbHTrKqDPOOgz6VDJeKnTPTrmuPk1MjjJOeQSaoPqQGVJ&#10;Jz6mv05UbnhSqpaI7FtRVTnmqk2pk9M4HvXEyasQduMehz0qpJfPnJJznNdEKVtjCVV9Tu31Ddy2&#10;SemenNRC7YHrk+priTqEg+XjrmkTUJN/sTzVOk9ypSfQ7wXihRnPU9DikW6XOMEiuOS+JOMke5//&#10;AF1YtrosOpJx/nvU8rJvZHYLddCpIqwuo+VxyePzrlRcEkY4AHQ1M06uMsOnYdzWbjdaji7HaR6j&#10;uByD649KtpqYjJByemMnpXCxztt7H0HSraSEAMeSeMGsKtOJtCTa0PQE1NSpYgqOBmri3TFQy5J+&#10;tcDFOxk2Nn15rdiuWK/MM9MfSvPqQSOiDb6Hc21+AqrnPrz3qzJfhT17YyD6VwyXG0nt2x2NWUuS&#10;4wSuO/Ncc9Wax2Oqa8jI3E8duarC8zx1PX8KwvMBO0kYx1oDorkKucjgiqSjbcmV76G2925GcVSL&#10;ySEsPX1qqkmPl496th0xuOMjsK0dVLYmcRTO/I/I9sVIjyAhm6d6g/duc9Rnp6fjTASxyGx24pOq&#10;vsoHDqzX+0YUlT1PWpIZwD1z3FYu75vmYd+9TLcMoGSCO3rWTk3uCXdm9HMsny8e+TUv2+aBsIQO&#10;3WsNbwBOSB2x/k1G8iSYPQ/WtI1E2roVR9jfOqTP1x9KuLqc7sRnAHauWSTapD9u4pwvCrcYx0Bz&#10;W0oprQSbtc7JbiVshiPWnF9gGOvfNcvFetnrkDn65q6+phuMDqCea55Jp2Kg7rU6Nb3anHY54qGS&#10;/wB5IYnrjrWIl0CdygfTrUEk3z57Z9anmY7M1ZJ2OSh9c8+lVi0w5YrjpVXepG45xjvVZpGJwpA9&#10;hSTaF6l6NpA5AI2irBuduVznHrWdHLMMY4Pr7USnLeZ/F9Ov+FVKdw9le50ljqflEwkjOck9+a6a&#10;0nJYHAK15mEwySJnI4x612mk3RlYRv6d+aid7XHGLXU7SGXaMg5GasfaFPfoKoIirtX8j6/yqaV4&#10;wo9RnisVNlOCM68uP3m3GM8g1mSyoMsvGPSn3WWJY5xjA9qzWduQf0roo1bWaMqlK/Q11vonAQtz&#10;71qxzRjhD1GMivO5GZXHI9sVp6fqLQSBZWBXIwx65r3MPiObc8WvhmtUehKcoCaCo9e4quk29PkO&#10;c4GRV1Bken1rqPOUna5GAN27jnvR0IH4CrBRc5HUCmgqWx7Zz70GsEnqRAjOOnrQACeMVOEVlwR6&#10;4PSmhGD/AIcEUGVnfQiwQMilx+FTrtIC/wA6aVTJ25zwMdetAkutyL37UvQcZp+MDHvyTSlF6jPX&#10;tQaez0K5xnd/PmlX+vFWAi5+p7UjIo/A9qA5LLVEORwBnpSH8amCZ+bk9eKb5eBuHcdKBRgle5Hz&#10;1/SlBweKdhQdrZOR2prcZUUAo3YxgSpx36+9Qsp6nJGeDU+NvJGPajv60C9i73TKbrkbeevWoHTK&#10;7TnOeOa0wDn+tMZEOMjHPNUpFNGBLasq5GSR2qubRhjeGPuD0roWRVOTxUIjXPAqucfKrHPS2rN8&#10;yg8Dj/8AVU6xygAYIboD2rZki5BUfWnFEPb8D7UpSRCRnJK4QeYDnp/9ep2QMh96sNHkkjjmnKFA&#10;xgc1BSgZbWiHnvnvWdINp2gex+tdDIpJJA/WsqWwkfJQ9cnBp3HGFjILkD5gKqujOwIXPrzWo8BC&#10;nfweh/xqAt5SfLjnpT0FbTQyLqJgu5eAM8Vys9wUc7VPQHd2rvJSJ18o9zyRVOTSITGSAfTFKxrz&#10;taGFZX7uf3YOcjgnitlppWXcykn2qvZ6WIrkqRxwefaurS0jI2sNuabsRJroc/HNcBuBg9x3oeZp&#10;BscHJPIrpvsQHTFU2sVLhmHfAqSWznIrU58zBPNTqSuQeh64rpDZ7kwQO+OeaqvZptyvQg8daAcj&#10;lrhGkkG3P0rStEdDtYHA/Kr62i5+YYAq6IFVc7e2fwqnLQmxDDctE/4d604JTIORjB/Os4RqGyBi&#10;tAbAvyjNSVa71JhRnsMdaaxHc96buB4NAJji1ITx6U37vANCbMgnB65FAOWpXmwq9OoJNYkkcDgg&#10;9eoz61usFf5W57VUe2QrjJzxQBydxbZBSNe3X0rnrzS5nyOBjua9GeDYpK49eO1VTCr5YDj+tO4m&#10;eLanprBMbfmLYyBXLzeHdxDhR3yT9c/zr6DksYZFJYLx61j3OmIVKqOM8+1NvsJHiln4YjlnUADJ&#10;zkn1rebwvtToCeT0rvbOw+y3IBG4HpmuzsdLju51iwdxYDiiU3bUG+h5Zp3hy0trd9V1d4rSzto2&#10;nurmchYo44xuZmYngAcmv57/APgoh/wUNk+JL3XwJ/Z6mMPhqFmg1bWoXKyak4OCke3BEQ+vzV2f&#10;/BW/9ui41XxFN+y58M7m7stM03ePFUzxPbS3N1yBbhjgmJVIJPRia/Drz7SLw8kzv5WxMbwMHJxg&#10;g8+/4V8Riq8sbUalpSj0/ma6vyvsuu70sfVUILBwUo61ZL/wFPt/et16epi3cdn4OvbibUJAqajr&#10;NpbjeM7fPVUiPAyMnB9xmvPtd8TRWu+2ZAZIyQAxy/yt0x6g8YNQa/4otb21M06+esRis9TiBBkl&#10;t0PyTqOzIDweox+XgWr+JFnbzp3EkoO55DjEvJCyqB2bj8c5rS7u7nNCg9W1qzR1rW5bhRND+6nD&#10;58xeCduNvpwOM+p+tfNfxHW6Es3iHRLlwxBfVNOtzsJDk4mQAjIcAlk7HNdZ4i8SXNyJZUKMPuhQ&#10;fbgj2AHHJz0618reM/GZjkkjWffOWL/Kw4Jzg59Rn/GtsLUfPsdtOKjG39fd1PHfH3iWxEivbzfN&#10;uyzOoXn/AOtX3R+xH8BvD3xD8QjxZolvJqP9nWwvRrV9EYYorkjKm3ixwqMSd7ctt+UDrXxf4A8O&#10;wfFTxHNe+I/s8ek6duudTu5UVGIT+AFtqktjGe3Nfvr+yTp40v4GT+L7i2+wW2r3X22ytygiZNGs&#10;U2WwwuMiXDOM9Q1fQ4zGSw2Hcl8WyXr3/wAuvU8bGSdVct7czsv17dD234YeBfD3hbxJPq8kLyOk&#10;Rubq8uW8ySXy8sWYnJBbHTNe5fEXwRpS/AGy8VXsMK3NzrLSpGVGGuHmZERR6fvGOepwfx+T9Z+J&#10;Ov6VqfhXRrGJ5ZPEniIC8cZ+TTlilGxiBjMsmCPQJ719eW2t2vibwLo8eovLFb6L45eedbglPML2&#10;zLCzE/6tQ7IVY4AKknvXwGfOVHDSxE38Kv8Adul+R7OTyUajitVbvr1SfXqeT/s1f8Erfit8fJG+&#10;Jfxe8S6Z8OfD91renWwtL5xJrtxb6osUsctvbD93sMcpO525KkY4r+nP9kb/AIJ6/sVfs/apd6R8&#10;N7G21vUYLe40bxDq2ry/bb03D7VdgXGyOJxkr5YAHA9a/Ez9jW/+JXj34iP4D1q5tA2kTGYxXVwL&#10;5Uk0h7mSGOLZnEbbWUODjbH8vU1+5PgS0uPCfxGtvi94KurO7tNZju/7esYblpplSa9tvM/dqvlR&#10;pESu1QSSGfkHiteAuNPb4dvB4eNCOi91e9Lvebbb31SaXkfOY7h6MJKdZuc3fduy625dlbz1PIbH&#10;9mXWPgJ8YdbtNGgS+8G3FpDBfw3G6WdrVhIq2pZsYj3M7RsD8rbRkYGft/4b6DNoei2ejaeVm0VZ&#10;5baATFmntsEmJAzEsVKjgHnkHNfS+r6ZZTX0V3IqzRSRtZy5AKyRMMrn1GB/Ksyz8IafYRyQWA2R&#10;vMsyDqcrjHftjj0HFfoLjFvmSszji5K6vucZJ4TVZCQeD7c4qofDZilDlT6888V7BIkajsD6VTli&#10;R12kAe4rXnZKiopHJaZpNruKyLgkfLxW1/wj1ngkDHcVorbbQM/nir0UQxk59BmlzMaj0aM+HSLa&#10;JMhMevAPSn/2Vbl87c57Dgc1rttxj1xx/KpLm8t9K0+fWLsgQ2cEl1MzcAJCpdsk9BgGonPlTY4x&#10;bslufjR+yBZ2XxM/4KW/Hv4pMFmXwyLbwbayt8rxGMqjoEBwV/cMcnmv1vm0K3lkJA6n/wDVX5Vf&#10;8Ea9Dlu/g58RPjPdt5k/jf4o6xqYmZSzNHEQo/enl13s2O1fr26KTnP/AOuu3Fpxcab+ykvwu/xP&#10;Rzq/1ysv5Xy/+ApR/Q4yXwtCRhADz6Y/rSQeHQrbmAxjvXbBA21ufU0iqw7nr+Fct2ebJGENFttm&#10;Cg6duarppGCAAR2wOtbGs65pegWD6jq8qxxqAdowXbLBcKvVuWGcVyNt4l8JfFDwJHe+G9WaC112&#10;GS306/t3+zz7ySgaIOM7lYEjjtWEq8VdJ6lRw+ztob6aQI35HAOR9K0jZxtwR+dfH/7Ot58ctO8a&#10;y+DfHev3fiewsrD/AEi/fTViQXMs0jgm7D/MypiMKF27VHc19pG5ga8ax3DzlRZGXuEY7QT9SD+V&#10;XFysuZW/r5Gbgk2ou5Rks0KYwB7VizxKLXVEfYBHYSuu/oV8pskj09aoap4law0fXNfMEjQaYJ5f&#10;lIDPHaR75doPGdqnHrXNaZqF34r8Lax4/mElrBN4fu4rOwZQJo0jjk8xpT2cyLgL22jPWpqT91ux&#10;vS+KLt1R/LT/AMEkZrWT/goVbQxSRATaHqshVELlwGc43H7qj+Hjmv6fvEsDXmr6T/Zk/kXt7NJK&#10;WiAZ4rUQOASMj5d7KCe7Gv5HP+CaHjH/AIRT9vDwvqsN0Y3u9B1tjBp8LvJ5sU04VLlmyAhZVBZP&#10;lABNf1Z/DXU4p/CNv8SNQXdcfYIrS2QZZnsLdZWikIxyZZJN5xngKO1aVan7ulG2yd//AAJnt8Sx&#10;X1uTWnT8X9x9FT/YtA0lWdshI+XA5Y4PP1JqtHBNLpsguZV85y2Cn8Cnopx6DqfWvnOD4mxeN9cs&#10;dK0lJri5stXeW8jT5RE1vbujK+fuBJ2G7PcHGa5P4i/tW/Bb9l7wlBffGTWYdNur6W7MEU29hc3E&#10;crAorqrBSxwqZGOlcGIzCFKLqVNF/XQ8ungpN8i3PqLR9VstWEN7dlUSaWUWwU7iSrlN2fcKT7V+&#10;X37WP/BJvwN+1R4yh+IWmeJfE+gywTfap49Gvntzds4dXCncArBQmGOSenFfn54n/wCC13gXw78W&#10;v7Z+G9pc614DiMklxY3Ef2e6iaaT96kErDAcsWfa3BXHIr7G+C//AAWV+G3irwNN498R2GpT6Kt9&#10;La2h0zT55L8iSR2iEsCrhEjhA3yZwxyR6V5GB40pKry+wcvWnzJrvZxf5HdjOHaih7lZL0nZryum&#10;v8j8g/2x/wDgmHo37IfgTRfHtx4h1++trH4oaZaQWOsRq8l5Y3xCNMsyfN5isPmUk5GT6V+43w+/&#10;Zr+FfgP4v20nwY1LXLeXxDq9vraaO93NJptzYwMv2xpo3ZtwUxjcSdwLqBncK88/4KqfF3wN8dv+&#10;CckHxP8AAV59r0aXxZod1DdT28iFdt2inKuoZCC2N3QV9pfsn3keoWlxpLTLLd6Rp0FpbXAAyRfp&#10;FezOO+0B4Uz/ABGPPevsK2Y06mGptU1Fc0tFGK6Ra05UXUyuSwVKbk3K803d9OXrfXc4r9qrx/8A&#10;tOfB/wCPPw9vvg9pejeItB1aCbRb221B2t5be6meMyTiXn5BCqgD156mvhz9tLwy3ij9hHXviJ8R&#10;vDeh6Z4un1fTtT1WTTGE0wlRp4Y5C7KPmZDgqCenNfsP8YbjRpNX0bTdYVZfMstZaCNiBmby7dIw&#10;p/vFnAXBr5W+P3wj0n4j/s2eLPCF15d5/Y+hajrS3sZKiXVPmYEAZzHGoZF9wSOa8jC4iEcRGpTb&#10;Uuusrb3+G9vXQ0wdG6oxnFWTXRX+b+Z/E1qFsovbW7WUzD5C244ChuOSK3db0hfsTSSADqqujAA9&#10;88dBXOa9Yz28Us0K7Rho/L6BCp2/ngZrjb++1OeAWHnAqfmAwfxGa+oxMpJSj2Z49bDclb3ntoeo&#10;+DtTjtr+NmkUKhC4znJB65/SvujwXqiXl79sibz0VFWRY0IVdgIUevpzXwp4cs7i3tre4hWJMDcw&#10;x8zBe4+tfa/hPW9SSC1S4QKJ413vgMCuOB8vHQ9zXxOZULR5ntqe1ltRc+5//9L+rCG72/JknI5z&#10;itKK4Eg4OBXIrcZGB/CKsx3W0Y5x0rtcH2OltPY7SGYIcKevYnvW5aamyjgjg1wMN20ZBbnjrV2e&#10;9WCPzXOFyB+frWZDgnsj2DTdbXcFnPfgniuqEybQ8eOmf8K+V7zxcdIiv5SQTb232lM9CgGSfp1r&#10;0vwl4yXWtHhv4mDLIOuc+1JauxxVKVndknx68RxeHPgj4n1id2jRNKnBkTqpdCMjFfzzf8EqV1g/&#10;tCyza5FPcW8S3MsE833iXkBD89iCR681+zf7eHxIX4f/ALK/iO9Sz+3veWj2ccJOB5ki4XnHYkV+&#10;Tf8AwS08I/ERPjNca5IyvYxaWsF/D94QSth02HuMBgT9Kyy2MpY92W0X2XT/AIJzY+SjRjd2u10v&#10;u/6Z/R4dVVmIU85ORjOMVX1PX/sWg6hfMSixWc0m70KoefwrnjHOJyyZHJ47AVl+P799P+Geu3xZ&#10;F8rS58F+mSuMH65p4q0ac2+xVCblJJH5P/8ABLkf2l8Tvil41Kl5LzXnhF0pxHKsRIPy9MqcZ+tf&#10;tNFdedL259q/HT/gkbpZufh14q8QjdG194nvZPKA+QYK8oc9D/Sv118qWIEqe31r0MWrKnHtGK/B&#10;Hn4B80Jy7t/mzdIRj97HOBxVKSJRwR3rMS6lWQpKTgnjNaqujJwSSPX9a5Gjq5UWLOGPeHHBzkV+&#10;G37FkCXP/BRP4rsgNuyx4MB+YP8AOnzKecY/lX7m2QPmcZJBPGeK/Dv9gwCX9vD4vbCUAdS0cvMg&#10;O8cqfTtTw0msR/27L9DPFU7Qgv7y/U/Ze7swSwHBPfFZsFtAsw3HnI/GuluSWY5zn1PWsN7YyzAE&#10;nBPanz6m3s73kz+P/wD4LneCf+Eb/adh11FxHqduzH0JUq2Sfo1fiz4aLQ6ipYbQJMjI+tf00f8A&#10;BwV4CkW18JeN4F+VmMMjnrgx4I/Hy6/mj0mIi+hwz4JDNkdB2r4/G2Tkrf0j9E4e96ml5n6J/ClE&#10;u9NQFRnA6naOO+Pqa+0tLCW+gRTM4aVBuUL1yORXwT8IF823EjO2cbevT6+tfbfhMebaqgyxVsnP&#10;Nfiefe5iFLqmn9zP6HyumqmB5ZPdNfgf0WeGdaPiLwDo2sBsrLp8DkjsSgprGZD8rN+FeffsvXD+&#10;Iv2fdCmJLG3gNm5B5zCWQ5/75r2r+yJC4ZVGeor+s8NXjOnGdt1c/jTNoOniKkNrNnKKZMZJbGDV&#10;uGaUfINxOc5PbNbF5pb4ACkEA8CqMdrPbgptyBzXQ4po4qdZx6n49/tt2F/8GP2xfhn+0PpkLQWe&#10;p3MejazdwvgyHcI8SKexVh06/Wv14tdS+0RJdI2UdA6498V8Jf8ABTX4bnx9+ylqOu2VtJNfeGbi&#10;PWrZ4yQ0YjOXIxz2Fe7/ALLXjuD4rfAHw54zjkZ5JtLhS4Mn3hKi7XBx1IYEZrioU1eUJI7JV3H3&#10;ovc+gk1J1B5I5/Sk+3GQ9TxWebaRUOF4J5z/ADoggO/5yTzzW/1WKd0THFySfMXDfeUQCeOoqN7w&#10;NjOe/PvTJUUgjGPSsW7SUKGAJH9K0jQjLcl15Jl+S6V/lOf/ANVRefnlic44rLw7g+uNwx6etTRi&#10;RsABvfnvWnsEtiVWcnqy15rjhu4yKeLhgm7n3FMNs5Hz8EflUIU/dI/H+VZ2vojqpz5rNmklw27g&#10;nHapzMzj5TjB59aw8bDz+QFWA0jk/hxXPOg+hULb7mmJ5RyvOc4HT8KcjscM+c44AqryAM9v506M&#10;jHympnFpbGqSuX1dsDODx09/arQmbbnJ64xVSMrjnj0p5Qcsc9uKz5W+gk7NlsTEMc5x7Uv2gqTg&#10;Hn3qhk9Vz7CrMSksSePrzVODWrHOUUWlmkYBv0zUhuD0B4+tPitPMX5jgjoKkFockLgYrOSIjK2o&#10;iXBIABAwe5q5DNIhDKfw4rLmt5EAY4zn+VM85lALde1ZVJG0OW52VpeFgAxJOOgNbEN2VwO38v8A&#10;9VeexXTI+7rnjitOC5ZyA2Rj3rncTug1Y737aQcHH0z1rcttRYLySDj1rzaO8QHc2elXor1AwZT0&#10;6AHJzUE1YRsexadrKldkvfv3rpo5oZRujIIPHX1+teFW1+0kgAIwT64P5V1dtfGEE7+mKqzOCUU1&#10;uennj7o4+lKQjng4OMCuOtvEYOM9zya2YNRDAbiuN1J36mDoo22QtGuOw49SfSpArsilhjHJBqrH&#10;co42oQc9DUsTneAx9e9Fy/ZXLe3K7RxjpigEev50EDrQeRxSEoJCYJ5HTNLjkZ6+1KD14zn1ozj3&#10;+lBm0Nxg44znFSbWBCsMd6bvHcYPXNNdgTk8+gzQUl3Q8MMFTjkZBpuFC/UfrUe9FfBPIBqUMpQH&#10;Ocig1dHqPVVYDHUdakAPQHHPP1xUY2/f/Tp3p4kOdp79KBNXJScdB+NGfz9qiJAJBI4FKCCetBKp&#10;6XFdj0p+SoxnI9MUnPfn2NJnI54oGuwFjjHbpT0YAYyO4pm5QcHv0oXnB/GgTVkyyBGy7ODgenPF&#10;KD/9bFVgRv59OtKHA/kPSgHFWuyyf71N4A9+lReaRyx+pxQ8oYZQ5HfFA7IlIAXJGPxoAz3rk7/V&#10;7iJjFCpKlhTrXU5W4J6e1NrS5o4rudYQD1NNBXdwwx3FYL63HGpDdR2rMXX0bHAHuaRm6Z2RGBim&#10;MyqCx4FZFrqsMvyhuQMYNW2njkQqhHI4zQVDzeoC/iLbV6571bE0R6kA9a52WOJG6k55qGO5kSbb&#10;klabXmOcb62Os3Aj1Hr/AIUE/X8aqQHcmVP8WDVks55Pb1pByroSI+3jHP0qPOGz075qRGOcE8k9&#10;aQNkYbsMfjQCT3AgNwvTH50h2kZ5GB6U5g23jOMZxSM3yBRn3zQVysRgQcZP1pPvDC7sdSMZqYk4&#10;xjtUcYZScdfSgGmhpU8HnrjPrxTgQW5yeeOKGLbt2W/Cnxu2ckHnr+FAVLMjbBO0AnOeBTsMACqn&#10;Jz8pqPcFfcc9c+lO6HgEHPGD6/40AorqKGcx85Hp/wDWprKRGQcgVK4ChcA5xjA61GMOehwBjFA7&#10;J7j1X5AxPJA/L0oJGQJM8jdz2NKx+bBH5GmFmI2qOevtQKSXQcrAxntjjNOUYyevfmq7qOxyT97n&#10;vTVkeMYGc56UEuHzLh+9wDzkkimlfkyAenSqplxLn8M59aVpTImGHPueDQF2wNwUi+UdB171z95N&#10;NMWUhgAOorbbB5A4x2PFUnt94yTjpTTJknsc35ktt+8XJPpWjFeTEhnVsHHbvVt9OjOAwJ78VDLA&#10;Y1ATPAHXtVNolpjTetGwZuAO+eM1Edc+bChiM4J6iqF2NzFcnHas2I/vtqY4quVDcmdUbt5FGwHk&#10;1Xa5dE6sDzxjJpLRkddrAEgYz2q6YIyo4A5xxU2s9SE+b5D7EtcrmQc4/Or+1kPoR+lVEZII8npj&#10;9anRgwypBGO1QzSnFSWpJlj93160hiVwWGPwPP1pOCPb1qMoxBCnOOTmhFOCWljnNftvOs2LDO05&#10;44riS07hWRWBH869BntWmysjdewqMaVEq4YdSOc5rVSXU5uZKyOJe4uTGI3BI6cfyrm720vbuRfI&#10;G1R1yevtXrx0mA9unHT1qtcW+l2AzcyRqTyAauNRDu3sczomiYj/AHwAJHfj/Gu606zFsNmckfjW&#10;Ems2O/y4iCB0JrSttRhkk2MQpIOBnrUTb7CirO8jqFT5DtC8jr608qu48AggY+tUUlK8qe34VfU7&#10;gD7ZNZG0bdA8pQCcAYNOAyPloAHOBjnNL3z70FJSa0YEt68+tMBzn0p/mckMP8KaWIGBQFm+g1uw&#10;/Gk6H607JPSkx6c//XoKVnuIeBtNNGaXLL269qPzoNHZq4r4JwoxwOabnjnHpRx34pCcdMj6UGdm&#10;o3YpxuB9fxpynnI7Uhx1568Uh7cUEeSJHUcYP6UgyRhePemY3fL09O9Z+oSOkJVGCnGP/wBdNCna&#10;xzvj+9srTRZgxXzCNoAPOcV8I6hdMkj9xnOcZr608U6RPcRvd3sqtJjIVTngDrXxr4okuLO8kjYY&#10;BYlcccV7WWQTTPFzKezRQkvdzMWyTkYx/wDWpzbZFDJx64H61y5u85AIDZGauLcmMbQcHIz7Z717&#10;Hs+h53O7PTqdDZXstrMGyRhs8V9bfDD4kxRWyaZeEEEgKwx8uf518Ry3GwkljgnsK19L19rCYTIS&#10;D1Az3rDE4X2kbM2jinSdz9Tk1GzuV2hxk9zx+VPeFsZQg98V8J6f8T5zFEDI/wAoBALHvX0F4K+J&#10;H29EhugRnChs/wD1q+fq4KcNWezRx0JaLc9gIPuaaQGBySMipJL6JsI7YDAHjtj/ABqjd31qoEnm&#10;KMnDAEHmuM607pDpHKrx3wKiM7AbTwe9NDCZd6nIzgEUyVoolPmMOfX0oIvK+hnajq32ZiluN7jo&#10;h6GuC+I3xs8NfBP4T6/8VviHNHZ2miWEl0WYj55NpMMWOpaR8ADFcV8Zvipp/wAI/AXiT4kXiG5g&#10;8PaXLqckI4L+UMquecZJxX8Rfx9/aW+Of7WPjLVvHPjTW9RttI1jVI3t9AjmIsRDC37ndCpG7Ypw&#10;CR1rixKrVKiw1FWuruT6Ly7vt0PXwGFjK9Sb26Ld9X6IvfEb9o7x/wDFPxVP8YfExnmmvNUlnSO4&#10;beWLk9+yx8AemK7j4eePtW8XaXq3hO5JadtMF5K0rf6uYyAqAvqR6YI+leLXFrpN/e6L4cgjeO2s&#10;ZH8yVScSqvLD8WwM1X+K/jjS9L1N9V8NWk/2i4jiWS304Mr7rddpdnzgbj1A4pVsHTi1Tpx220/F&#10;/merhZyTlNu+3/B/D+rn0zrGoeHtT+G9/rMtmL260XTmk8pZGhncWx3tExTAYlAQp/Wuktb2x+If&#10;geE+AXfTnSzF/oMkxyqpMB5lvKh3Bww+U5HB5FfHnwy8QeNbia6kuZ4I4NVgeGWxvmIZpJUKrh+g&#10;PuePWvCvB/jf4oeGdC0ePRb2S2EFzJatAVMgXy5GWSNsggLkVUYTq2jdXVrrodLlFQnaPTTpa3Xz&#10;PdvHmtT3+nzSXMAtryyvY5JUT5ijRHDKx475I4GK7b4YeGoJLnUvHE+pKlygjntlmiEyOQufMQgF&#10;g46jHoa+TfifL4nuvHt9qNrdiGPUbdJrhMeZumZAGOMgY3c4xmvUtatLzxNZ+FfA3g25l0uSaGOz&#10;v9jOHmmkYiSXjGV2ZyM8DFdMcNJwUFKzbsvLv9xyys6nM43Vvy/zF1rXvi54V1g+PBNcS2ct3vst&#10;SmkVldo2yuFyWUZGRux7V7NafHDx3+178X/Dia59oktPD1rLPqcXmM0Mlwp+aZjxzjhf5V5X+0v4&#10;y0u4lsfBvhexEFlY2S6abaTjzBANu5nwCS+CR6etXf2IPGN74Tu7hdMs40bUtSWyV2AfcZxt2F27&#10;AcD9a8zHNUsJVqpbfD0v0Tf5no4On7fF0aU/tb/5H6p6nBdW37NuqLo85SDTdRtZrUs23yP36/MG&#10;77mIwab8dNf8SfFH9lXxv4VtlmbVLSxaVmkTMe6Ih5mJI4wgJB/lXkvxb8YwWf7B17pOpf8AEv1a&#10;51630m78kbS0qXmXUgE8BFUkj8K+jvhf4N1DXfD19oM06Tw6n4RO28z5bE6ravD5hRskYB5yea/n&#10;XHONOo8dUSfLPr5Wd7/P9T+gMNF1KMcFDRyj66NyVvw7H4Za34S1iP4MtfWTqdPlU29wC37x2wrJ&#10;Iqn5gpB7cV3n7GulafHpOufDrxAWn8+zje2WbLrEDOsku3uu7AP15Fe4S3Gla5+y3odsfs0VzHfw&#10;wTXcK7luEsSbeSH/AGN3lhj3zXzj8LPF6/D39o1UuF22d9aqUEhAGFO44Izycc1+w1s5qYvL8Qor&#10;VNtd9Op+S08kWGzPCuT91pJ321/4bqfXn7SMY1bV/Ck0MqQ6vpV9ZWdhhg3E26NN6nk4DemRX1XY&#10;fCLS5dLgnktyt/CgFnMoxMsqoSYQx/hcjABO055rwHx/YaXp/wASdC+Ilws0kOoQ22r29mCJI2eY&#10;GGFo2IyWR13fL6/MBX6PT3/hnUvh5Y+PPOF1HBcxTRG0+Uie1cZQMM7sEncMdK/CuK80tDCTT0Sb&#10;bt1b2P3vhPKZexxVNx1k0lr2T1/rsc/8DNX0HU/iT4Oe4iSOezup7O5SRtrRrcpuXcOmQw2nGRmv&#10;yS+Al5Pon/BRKDwbpKpZWtxoWui4slbKToZZLrdFknBLc4B7V+qXhzQ5fBni261qO48x/wC3f7bs&#10;rkgEpBdSefCigdFUEqB7V+YX7fvhq++Dn7V/h/49+AnXTrjS7horye2P7mNpWaQYX+48bMGXB616&#10;3CmLp4jEyo3vzwlGN9r6tdu9j5DiTLK2HoKvy2UJxb72Ts/0e/Q/VHxfr+74JapZRGeKGCxN/avO&#10;oJAt5SW+UdfbvXnPww8RroXw88KXLG2mC20ybZjtDmaN+M/wvuAK816vo1x4f+KHhRtO058xXuiS&#10;Im0bFRbuPI2nPALMSCe4rxPxV4H1H4f+GfD+n3Aae1tbuy86eRQp248pmOMgnJz71+eV8NF15027&#10;OUv0sfe0KyVCEuW6UX6X0aPFvjD49XQPiBol5peii3k8X217Df3ly3mxNd6aiNFHtyVEk8JfnAY7&#10;epIr7P8ACUd74/8ADh1LQHhtNTt4wfOnDRvH9kjLTKCqkhmWLKvjGSCe9fP/AMfPhjD8U/gzeeDt&#10;GcQ380b3Hhy+i/dmLWLH9/ash5+Y4ZCehVjmvpb9m/VNN13xZZ2LSrbya34LfU9hB+W4TT2juE45&#10;Hzrn2rPM6EZYWNKEvei7Wbeq3+62i6KxlSxDVWpWnFWlG90uv9eXVHkWl/tl/tM/DHUrWbxNrEeu&#10;6PFfhL2x1KCJpGt5wHUrJGqyRkIQVIyrdu4r9c/hx8UfCXxc8LL4p8IS52bUvbOTia0lYbtkg44I&#10;5VujDpX4J/EvQPGHiqC71rT49Ki1LTdLs7SPTrmRY01m1TLR+UWI8u4TJXBypwCCOlb/AOzP+0dr&#10;PwT8V2l5FZ3Oux3+3TtR0232R35hL7mikgdgGltm+6y447YNfpfhxxxicBOjTcr0W7OO/L5rtbey&#10;37XWn5d4hcGUq7q1YR5ai1T/AJvU/fwyuDlc59apy3cxUK5+vNeL+H/2o/gF4o1lfDB1h9K1Rwjf&#10;2frtvJYygynCrmQBSSfQkV7U6IUWa3dJY35ikjYOrA8ZDDINf1VlWeYHHa4WqpW6dV6rdH87Y/DY&#10;rDO1eDj6kcN7Kr/Ln2OfStSPVjIcMTgDGB1rCdMYAHJ/X8KhUFAVH6nv1r06uEjLZGGHxjiztF1T&#10;BXBPv/8AWrRXWlIAzkYw3PT/ABrzNpJe2cexq6JyEBHp61w1sBax2Qxuup6H/bTgbEPHv3qxFrXJ&#10;LNwoz7YFeZG7ZR8ynpjOamSeSdTbjgSAoG9CwxXJVwUVF6HUsw7I+Bv2uPiX4Y+J/jaLw5oLvJN4&#10;dsmjvJRgjfdyLtjUZOcBcn8q/YD9mDQZotR8YXMi72/4S7R7Rtw/gtbCAfpn8K/CmD4dzT+MtW8W&#10;6WFmtjrEPhzXYxy9pqCXAMW//YnQ/I3T34xX9FH7PlqiyeLbhE2b/H7KVHX9zBFHz+Vfzdm8I4jM&#10;/wB9JNpu1rdLH6pWqujlqgla6W/qjxn4xXiwePr2BclVIdee75Zj+Jry3+0Sy5dse2ea6v4zzN/w&#10;szUVJ+ZfLXH0HSvLmZlIJ6+g6V+68MUKcMBQjFW91H57meIft5dbHQ/bywwCcYyBVOW9ckn0FZHm&#10;AY2dhz/WkEnXOPwr340ddTy5VNzQNw2fkOOcknsaTzG7c5NZ3mEDcnU05XwpDDHOetKSbVxKdjS8&#10;4Bsjj8eKVJ9uScHmsra2Pl9e9Sq3OSp7DPasGrdS+drY0xdP2H5/zqzDctkKTjv8tZIZwdvb19an&#10;Q9jyeapeZUNXsdGl4VU7Mcdc96sR3ePl6554rnY3cHa4+tWxIBhQATjpWbt2OpJvodRDcZA2kDHX&#10;/Iq7HOrZBOD0z0zXLxShBjHXrjt+FWluMNwBz0rkq0/tGlJW0SOrWcI+9uma0Ib9Oh4GcAZrj1uX&#10;ZtrYGPTFTidgNo6ZrnnTvqaqe1jtVu2Khl5GeCasRXbDB+UHr1rjEuWC/McfjirQuWOMY6eprmdC&#10;61NFM7H7ZgjODn/PrVlbkfebA44NchFcNjHHU96tJdY68/TH+NckqTTsVzdTrUukOST1HU1Os4Az&#10;ge3NctHcHGRjp068VaF0QhIxzweagfMjf8xckk9Pyp+4KBz36VkxXW4fLjg96sh1JIOAfc0kmMvA&#10;4bK46/hUpYZ+THFUEnwgwR64PWphKpGelCk1uAxpCGOf/wBVKZ9x24A4xUj7XIJA6Y4piQqW25wP&#10;pTT6oXJfWxKJDtGDweoprBzwp4P86mit4xkA/pVgxKy7VxjjJ+lONezBw6ECTMi7V9e3pVd3lLfK&#10;c8478VriNONmOT+NNKrtLDaOeBiqhW8iPZpbEdpNLGMS5Hv2rSEyhRkCs/jr7d6VTzx0/PFRKd3d&#10;jjFouiXeSAffpitCOH+JTyevtWZFgDK89+lbUJx8zHjHT+tZyqW2Lce5Oltkbg3zY5GOtQG3Z34x&#10;jj9a0oGGSe/0q6iJu3A4P0rJVmOxnpYtEd2DitjToRE+7BJzUir3zj261ah4PPTNTKq2UqbOkhdX&#10;UBuOadIqgenPpVCCZU798+tSNOpA3ZwT6Y61kmDotFK7hUp8v+8ayDGU4Jz/AI1sTyopyD61jSTp&#10;ghupreM7ilBrQzruIDAXr1xjpWTJYYlG0tjIwAa0ppVOQCRxnH0qqk5jlCnJ7/rXqYeotDz8RFrY&#10;6/S3uAmOTtxj/wCvXWwPu+8BnHPFc7pt7G8YyNp5BNdOjKV3JnHr6+9e1GWh4Ek+YccdqTNHPWlx&#10;8201Vy7iE/zpSSePwp5G3pzjOKYQT60ESsGD1xRjJ4z+VJjHFLg0CUGJR1GKMnPIoANBVu6Fxgd8&#10;0fQ5pfmA3HOPWmDJG7t2oFytvcCGyDn2yKjY5wR6dMe9SjPVaTGQQe/pQUREDJJ6DFIWbHI4qYgk&#10;YzSFBz169fSgl9iI56kH25prZ3HH/wCup8ZxnsKi2gHaMnnr9aAS00GYJyRnHrTTyRj/AOvT0AJ2&#10;+nNNyC+QO9AJjThuDxznrTSoAynpjAp4Rh2pMcE44xgUD9CAqQcEdQKQjC5wfxqfHzZ/CndVP1oD&#10;ykQgBvujHNDH5uB0xT+PXHtS7VPJH5UC22K/Pvz1P0phGQR+tWyBwNuewquUbpilqOL7mbc2wf5e&#10;eeCapvYkAACt3AGB+dO8vjjB/GmmLl7GImnDIY81IsGzKsAQR1+ta2whsEfrTWCk4UUXuNd2Z0Vq&#10;gfeo5J4NWmUkjbwPzq0IhyM4I4HGBThF2/E5oFpcpLHjlsGnsikYxVlkO3j16CmqpJwwPBNApPUq&#10;+V2H61A6ZHzDjH51cOd3GeOfwpHQ4IYe+aB2KIUAYAHHSkcEjnGcVc8tTnIFRsgPHek3YlmbImFJ&#10;x34+lSx7l+U9M8ewqQxK5z2B61MqAL8w79qY3YrMoz83PP603JJCj6c1aIB4/HNRMig/KB/n3oF1&#10;GgZzu5OOBUR+UZ4xVkbQP5UhC+wx2pXEyoemQQRjsc4ppO3O7H0qd87dqYAzUfBG44OR2Htmm2PT&#10;qQFG2mTtnj161XkbA2t+FWnDNgKSFzUczAgLIAOcAjnFK5DkrlFyJAOgqnIp24PP9au71RSSN3OM&#10;4p0Nu05HlgncePf/APXTC5Rgs2nkVQvJ6YFfCP7e37c/h/8AZI8DvoHg+a3vPGmoIEtochxYowP7&#10;2Qc/N02qfqa7P9tP9tHwp+yf4Nl0vSjFe+K7m3L29uHBWzRsgSzcHLZHyp1PXpX8cXx4+NXiDxR4&#10;nvfHXja7ku9TvHllKTPuYMxLAknq5GMegrwa9WWKlKnSdoR+J9/7q/Jv5Hu4HDRor2tVXk/hX6vy&#10;7Lr6b8Z8fvH3i74g+LtQ+I+pXEuoXxhjkvHlJklmmbJmc9+QMjsOgrxq18eprnhuK1t5FaMKcKST&#10;jHPP45z6V4t4t8WX9xp93f2N5Na3wPmWwB+UkZyrDjIx2/wr5p0f442w1CW2u0jsrjLNKqfLC7fx&#10;HpwWbqKwxeDdOHNGOi7HXSmpNzqO7+4+ntQ8R3WnXsl9YyhJAzBMqGBU53Kw6Y25HqODXlvibVbW&#10;6gbUfDitLBBKBdWuA09iwILMpz80RxnvyeOa8zvPizaESW5MbrvLCRSBgdgDzg+nt1ryzxT4+ihv&#10;v7a0a4FtJFlozD8pXHJEinqG7jlT9a4ZUpyd7HTWgtU3/wAA3vF3ikW1vsaYGGUs4dCGXp179+oP&#10;IzzXz7pHgzxV8T7xp7RfsmkQfNealOu1Ao6gEkbic9umK3420fxjt8Va6J9MtmmzcqgxbXjEjdsH&#10;VC3fAxXT+M/GIvtEENy1vpegQOY7TTYceddFcKCcgMBxk44r2cOnBuKV9r9Lf5+iOaq5yUfd3e/9&#10;fnp8z6A/Z9+D7/HbxlD8PtEBsfBOix/adXuirA3IQj5C2Tne4GPbNftJ4vR72w0D4d+G4RCNZlS0&#10;treJeYdNtAERtvpnP4K1fN37Enwm1Tw58CtK1i+je31Dxxc+bFbzKYjBZxFxF8uM7REGkJOOvtX0&#10;38Ede0rxN+0XdeNNRZzo+nW76HpbA5iMUW6NJAeCAwZ3z/00PXFeXjKtSeM5W/dp39W+rfnfTyPH&#10;oYZVZTrc/lHtvbT13fV23NHWooj4dtvEWnwJa3enajaS6bPOAEjSE7l3542so+fPHJzSfsx2nj6T&#10;4eXPi+3gEEOua1NcozymeGaCMEG23yg8yKzeUfuZUDPJr2/48eHf+El0bT/hd4YjNte+JvESbXhU&#10;MIbC0QB5Vc9BmRiQAcqpx2rrdB8U6j+zr4is/D5ngS1RFtpbV0Ey21xEVgkhuYmD+WwkOxHIwzbe&#10;5Ffm3ihVxFXKJ0sLC7lZN72XV6f5M9/LlGjU1na/ZL5bnv8A8NNBsvh14j0H4rfDp7G2sNL1b/Sr&#10;zcjW9zp1yROs7wEsA0bXMu9QGQlWIXtX7F6p4T8MaTPafED4d6nZ61N9ilhgXSbiQvdRyu0oMCAJ&#10;A22JWdlMYyYh6V+MHjf42/An9k3UNOOm6jeatq/iAGa80a5tkS302xuW3vOzQeYjMzbwsS7ZE6gA&#10;EV7D8Wf+CrfgP4e6JbeLP2YvBeueLURnkkuo3WKHTblFaL7vlmfyZEUOoZBhiwyck18T4dYink2C&#10;rYTG4j2sr3SipNu/ZuyT73SXnpY781p03OE4tR01cnFJfLezP6SfDkOoXHh+0164uVbTp7WG6Rb9&#10;EhlgVlDYZ1IGV6EEDGOtcNqnx++A2jTPBq3i7Q7d45PLl33KhI2z0Z84H51/Fv8AHz/gqH+3V8Vd&#10;PXWPGh1fwb4ZvTK2n/ZNNnismaUblVLh02N97PpXyt8Jvj/4KS4e6+KN7d6zcvOtxfvqJubgnyzl&#10;ljt0ZAVdRtZgOByK+8zfjriKklWp5W6VG105xlJv/wABtG3pJ9TxaWHytrkhivazvb3fdivm/e/8&#10;lXqf6H2nXek6/YJrGg3UF9avnZc2ziSNj7MuRSvEynp+VfyZ/suf8FKPhB8PNcS68CyzWOmraxQG&#10;w0lp/L+0Q/Jvmt7qd1JlDEuRg5APbFf0hfAz9rX4NfHPR7SXQtVtl1C5DBLMhlaUCQorqpHy7xhg&#10;pPAPU19lwxx7hsdTvVfJLbVOKv8A9vL8Ls8yvl9SN3FaeTT/ABR9HeUSfY8fj+dOClMj8KuyQlDg&#10;5+mKj9f1r75M4ehBsXaD34GK+aP22viTH8I/2O/iT4/eVoXsfCV6kD7PN/fXKi3j+Xv80g9q+nCC&#10;eFyfavyo/wCCzuvXNn+xvB8PbdmE3jnxnovhFVRypK3UpduBksPlBIFaU6HtZwpfzNL73Y9LJKXP&#10;jKMXtdP5LV/kfQH/AATe8CXfw/8A2F/hvpN7E0F1d+HYNYvY2IJE+of6Q54GBnf0HSvtdF3Dp+FZ&#10;vhLw9a+D/A+j+EbFUWHTNMtbCNYl2oqwRKgCj0G3pWtlhjvWmKqKdWcl1bPKjJzbnLdtv79REXcQ&#10;inpk09YHIJHYc4rL1u/u9M0O+1CxhaaeC0llhjUZMjohZUA7ljgV+fnw1+If7R2sfH/TNX+I/h24&#10;t7I6W2jakbW/jh06ITzPNb3hgbLyfu1KE8YJxnkVxVKkk9I3XV9jbli3q9ex9jfEb4P+CPihHaTe&#10;J7Uy3WnTJPYziWSNomSVZCAUZfvbcHI6GvBvE+n/AA0+AHw8tfG3jm8gsLXwNDP/AGXda64aUqXH&#10;2bZIMK4WMlCNpbjk5HPuPiL9pH9nHwZrf/CN+K/G3h2y1EStC1nPeIJVdCAQy5yMEjrXwH+2l+0J&#10;+z38a/h/aeC/h58QdFSaR5PtN5BEt6kG9o4RHMjA7DPvMcbY4JDdq8bMs9o06L9nVim9rvQ6aWU1&#10;uZOdOVvR/wCR9bfsr/Gr4B/E7wt/ZPwh8UWWvzxTTRTSws372VSXkEO8DckfI4zgCvfpr77HrEt9&#10;JG3y2EUkgUZJjDy9PUghuK/l60T4F+KNR0D4WaX+zdJq+l3PhnVIPD1x4p0OVxZzyXdvdXYgmtCU&#10;zIHaSOVwxBG1ieRj9gfh18L/ANqH4bfHG/8AEPjvXoL/AEK/0ye+vbcXXlQC6xIBHBDIGUKhRZGw&#10;4AaU4HFb4L66oL2sU1/NpG672vf+tzKrRpxXLK8ZNXtq+vc+l9f8YadpHww8V6pJcxtBG1/dNM7D&#10;y3QhzIh5+XESMDn0NfKvjz9v79lnRdN8S6Np/jXSftUPh+9s/s7ykWd1PNC4MiyKCC7SkY2nqTnr&#10;XzZ/wUyh8P8AhvwIfENm9w0Ou6raaXrUelyyO1rHJG8k1ysMEgSbziUhZScFWPOSa/MH4efE34Q+&#10;H/hJ4j8FfE+18HTf2rotzY2Wn2ljBb3llf21qTAIGDAtiTLswbkDjJFfEcS8Z0cPiqeGVe0Zp6xj&#10;zW7Xd9Fr2v6aX97Lcpq1Ie0hR5pXvZytpp0s79Twr9jfWtKtP2ufh3r1ncyy3E3w98YZhSZVNrMH&#10;vzC0gA3CMrtYLye461/UXrz6t4H+FVha2F9GuoRQ6fa+HYj/AMe9tfStEFhI6yfLJuXPBGeOK/j8&#10;+A6/DH/hsn4UWeu3OoWelNbXdrrc2llluI2nnuI0CNjPzRsoB6dSetf0Pav+2/4KtrP4f2/jjw9r&#10;mmeGZtUTX/D/AIo1yWCKK/07RQ9rIJ9hY+btK7SvL/K3APH1FXiLDwp01XnrL+7LRczSb0sk/N3K&#10;xeDqVKvNy6u7eq31dl5/LY/VH4R+BdP8PabIdxnmimkWa627ftNxKfMnnbuxd2Oc5xjjivg7/goH&#10;4Q8KeJ9a0H4X+N9MlTw94ovkT/hK4ZWibRNWeVGLB1wfnhRnUEkKyk7a/RzVvir8KfDPw/i+JV/r&#10;dhD4ca2E9vqO/wDcyRFdy7COpKjgda/Pr4vfGT9nj9sa/wDDfwp+GXiSy165tvEH/CSXFvArjyra&#10;xtpYxltuFd5Z02E9ChyDjFerDFxnOCoyu99P62PMp4dpTlUh7qvf+u545pf/AAS1+AGn3b6D4Dsz&#10;p2jTWlws1rriC8imurqMRtdhJvn3u6rIFLYA6YJr1z4L/sveCP2c7OTwRZ2Vl9m1BIjPrOmBihs7&#10;cOhguIcloQyMdrZI37juBNfZg+Gut+No9Ps/Empz2VvZF5bmHTJXE0zP90PcyAOykHLEIMnpgV6z&#10;pfh7w74LQ2uhQQQQpGz3jSnfI6YIAcsecnJOe2eK76+Yz5Ze1kkn2svv2X5nBQwdONuSN2rb9Pv1&#10;Pxt/4Kl+FrL4d/8ABOPxD4T8Fubnw9YXOmz6Wok3vHDBeq0i5Yky7dwPBJIAFfRH/BNDWTqeg+Kd&#10;WmE8s91Npc7XFyCCkA022AjwQACpOCo6V+Xn/BUr9pPVPFfwR+MvwT0f+yNHt9Ig02/WxuYnZb0y&#10;yR+c1k2AkZO8OrKdrkEADBr7H/4Jw3fjKH4A+B/i9pNxD9q8X6jqz39gXZ45UhtHhtYSWJ+bfbjL&#10;diR1Ar57A4xYiE6kFs7brW/lq0fa4ulKlg4UZS6u/lfla6dbf0z6++PvhjSfjj4+07RdP1eeF9Jl&#10;VNPl0q5CSQXRuo5LmRwMnIhh2gNx3r3bwRayX3gLVdMu0RYdYW50u0jXndDBG1qCeOjtGzj135PW&#10;vjD+zZYP2qdLvNDghtb258LX0tztcNcPcG+ltYpp1GF220fnSMx67kX0r71WxfSfDMcPhULK+j2A&#10;On+fkrM8EeFVyOTvAIJ9TmuiEHytv+v68zxqlRXik+x/BV8VdBm0Px5rvh29yBa6ndWxU/wmKRkx&#10;gfT+teU24tYbfyxt3g7QTyQAfX1r61/awj0uX9orxld6eyrDdazczouwpteR9zAq3IIzg18VSy6t&#10;cxFFVYoPN29MnOeeevNfdVazmm3HV2dvVHBnNPmxUmo31v8Af2PWNDvdNmaAzP8Acwgjfpn9K+lv&#10;ANj4u1C8tntYl8mHCq0hKoFJ4A9T17V87/DrwpZTXKpfHzGB8xMtjBGfr+FfTXh3xzZeHJ/s0rh1&#10;jUGNAeMr6/TAxXymYUoxjzTd/I1wkv3loL5s/9P+oTMgbr29KsxeZwRyD19MV0l14fmil+63XPTi&#10;mJpbINqg4Pt6V7Lit0c1LELZlFQqxlsnPWn3cZvrKSzYkCSMqPx7/h1rQaxIBA9+vXGOlUpm+xFG&#10;nLKGO1SegJ6CuepDQ7I1oqWh4ZqV7JeWQecncIbjSrxfRgpIz9cnH4V4j4d/a9+HnwC+DlrdfEGS&#10;4urqKd7XyLSNppcqzKMqgJGccnoK9d+Lk954J19NQ8ktp+qwiZio+7c25BYH/ejzX8t3/BQz4n61&#10;8OviPqj+DTeS3Xk7VW2ffhkllQyKnOCQqseOQa+Lz/GYilHlou0pf1+vY9bK1RlNOtqtf63V/wAD&#10;9pf20v24/gv+0R+y62kfCTV7lNbuH3rpU1vIsvyEb1cMoA4Hr34rp/8Agmb8edO0GOHwhN4cv7i/&#10;1Nil9rFkPMhhKqNizDquAMD1zn1r+fj4IeMtT+NmheHIwZILmNzFqUu3y5yFwckDoQK/Zz/gm344&#10;8K/AL4ueIjql7eNoXiJoIx9vXL211BldwPdXDYJPIIHpXlZFnFSjX/4UavKne9tHLtdqNraerOrM&#10;Ms9vB/U6fM9NO3d7pt+mx/SVaeXPhmBHt/Q15J+0hc/2T8AvFd7Gm/bpUvyZxuGOcH1FemaFrWj+&#10;ILNdW8PXUV3buAQ8DZ7dCOx+tfPP7c2opo/7KHi69kWXnTnAMRwysVPP07V9njasZUJSg7po+UpU&#10;3GdpxtY+df8AgktpK2/7LFtf7963d9czhQOYy0rfJnvjH69a/SeQtkknP14r4o/4Js6U2l/sgeFS&#10;xiYzWXmh4sfMHJZc4/iwcH3Ffcjxq7dPz7V7WYP9812svuSPOwFO9GN766/iYzoZBx1A6VNDuj65&#10;B+tX3j8vG307VE0YLkMT7VxnV7JrW1y1bSruJXIwC2O5x2zX4i/8E6kNz+2P8YL7h1S6EZMnEyHd&#10;0/3SRz71+2kce2B5WycRuxx1GB2r8T/+CaNub39pr4wankTKdW8oXXRgdx+Qilhv47f9yX6GOJa5&#10;af8AiP2muBmXP86oCNhKCM45NaUqEHAyf61UI2tjGOaDoVNPU/Gf/gut4MXW/wBlKy8QqrM+nXbM&#10;xA5VQ6f0Y/hX8c1gD9sWaQ7t2Oc4HvgV/er/AMFNPBcfjz9ijxXYugeS2s554weo/cvz/wB9AV/A&#10;uvmi8W4hLojAFVPGM4718tmVP949ev6H2vDFZptM+8/hGGWFRtLEcnJ5APOa+5vAxuriAlCMKCxH&#10;AO3rX58/CXV/s7xeXypVVYD8u/vX3r4BvMKdgO7n5s4475HIr8a4npPnk5L5n9DcP1YywySWx+8P&#10;/BOe7h1n4Lalo7n5tP1mePa3ZZNso/8AQ6+7h4bhbGFI9dp4r81P+CZmtg3/AIo8OrwsiW14qHuS&#10;HRjj22KDX6sN8k2CpAz0B/pX7xwzj3Vy/D1L7xX+R/MHFuBUcxrxt9pnB3vhstzsyOmDiuXuNEeH&#10;onGf5V7IRlcbT15x1qs2nrMSoGSctX0Kxcj5iphWtkfM/jv4ep498Daz4IuYmeLVdNubF40O1j5s&#10;ZCkHoCCeK/L3/glPqupaR4c8X/s+eIDPHe+FNbmSG1ueZEt5WODn0LKxPufev3ZtdIEMomwc5Bz2&#10;61+KsWmRfs5f8FZbm0Vp7bRviJpYaNrpcQtdsAypEw4zvXA/3iDTeIbkmjKdFpK66/mfpbLozB/L&#10;kX39xSSaK6jcgIHGecmvcb7QkMjbFB5PUfy9Kz10lYsoyjH59PrXQsdoT9Wd9jxCTRpJFK7TjIOe&#10;lZM+i3e4qFzjoTxX0KmkI5O1VxnrUFzoYX5AmPftzRHGWZXsHsz58XRWCnzAQ3fmlGneTgKPc455&#10;r1W90mSLLInBO3gcCuak0ybcAB6nFdCxLMnGz0OUntTgEjIHpWbLEn936d69Fh0maVcyLnr1rJvt&#10;Bfduxx6YqoVF3Bp9Dz4shY49h6VMindn8Oa25tDdMleePTv780iaS6gIfvZJ45rRyi9maU6rskyh&#10;HGmMy+vFaKqrgbeh5JoOmuqlv0PtThGYCc8VhPyOuNVbEUiDcPam7gflP1APep/L3DI61VZFL4zg&#10;1hzy2No3vZDEDswZemOvatCJWU4Pr1qCMHdsXsOauIp98Y6USqX6A4MtxOcbVxk1eTduG4ZPFZiu&#10;FT5gcdR2qSK+RGwpzgg8/wBKzaFOC3NbymkOCBx1/GonsHJJH546VettQtjjcwGa3Ir3T3AU4yTj&#10;161lNlKLucn9hKsBnHXGKVbVw2eD1zXZNZRyYdKoGAROV7571kmW5NdTn0tpOc9+PSnRW0qN68H6&#10;8dK2hB5gz09xVq3tgSN4Ix7UO5XtX3MVRdFt7ZzgAHvXRWyXSwHnk4rZttPWT7nI9TW/baV5bDg4&#10;45obIaOf0+3vDJucDryTXY20RAUN19avxWSqwIHQ5xV/ygo3HjHrUSYNIyZGkhZeR/8AWNV7nVpr&#10;Yqy469vSrF4shwcfLnPHNY15aO0eecdQfSpsNbXR1en66Zo8NjPp3rchvopCMnB9/WvJbZLuIb03&#10;ccV2VjLJLAC4IPv602rDTO1JxyP07Uqtng/nisO3uJVfn5vYVrGYFehHTOe1SNJFhgA+B09R9KRp&#10;VCYbj8azZborkA9cYokm8yMHIBBFBMkuo9kLfMOhNLC7q4Q9PSnwTI6AORu9Kld4xIGJA/WgtX3J&#10;F65pQC5PBJA796ryXtikLGZwnB+YkD8q8o8R+PIdNmZbGdW29x79qcYtuyFJKzuewTTCAZuCqjGT&#10;9PzrHn8Q6WhPlyA+wr511Hx9e6ohMsnAI4zj9KpW3iDdIE3HHr+P4VTpytqFFxlY+jf+Emif7oGR&#10;2qUa+j9VA56mvF7TUQwyT15rbtdQRvmz0PTNedUqyjdHpwwkHqenDV4S2wcg8jtirMWpIww5wvXN&#10;efRahFu7/Xt/SrovFONhI5yT2rnWPdzSWXwavY9FW4BO5unrRLdBB34GTmvPY9VmDYJOB3NTy6u7&#10;rjPJGO5xXdDExZwzwU0dZeXbGP5OhxmseHUZ45CGOQ3Ax6Vz41B4UUk5459KV78ynKjBOMdhW/Mj&#10;GeHkt0dezJcj5uB7VlLdfYrgxr0znketUPtcyJ835+1Zst2zyBsMcN+dEqitqxxpNl3U45LtwR16&#10;9eOa5GdLy1JUEkbu3qa7q2lR4+RyOTTXs4p27HPfvWsaiZjONjztL+7SX92z5wc/hW7DrOquAgyM&#10;rgmt86NGh3BT+QqSC1jA3kZB4qm47k2sZcFzqD581jjHH+HeujsXcx/MTkYz61ELc53oDj+dSwwu&#10;r7lBA4zUydyklc6RJ3x83QjnFX4ZgflPOTwf8axlRj8xzx29KvWSYfDDqazDl9411AJ4z+NPVQ2F&#10;B6daYpG7BxweR7U/Me8bfzpXNL9EIN+MEEZHtSjAGCDwef6U7cC3TpSfKg4GfcGhDknYcQWbqfxo&#10;KEN9eppzZOG6HqPemsTj5l96Y2rqzDJVyVPHf2oB2H5e55o3qSMDnoaRmwDuXg0GctRhQnlgeT0q&#10;T+AZBzn1GOKQgFFxzzjPelbYGAwCAT160rlJiYbfub9eakAA+cc5wOKblduCR7UxSFIxg5HPPp6C&#10;ncWltxxXLb/bFEgYcrx24oR/3YbBGRkVE8gYDA4Iz1oK0ewjqFQsMk1A5XaXYYOefQCpHkPDFfqC&#10;fxqAcnkd+nWgh9GmQuQZB27jmpSf/r0EAktgetO+XqP8DQRz26CbsKcD/wDVSscgfSjAIyKTcEyx&#10;GeO9AlIaxCDd7Yx9azpblEyZT15Oaq3N5OJNoA9KxL+aa4XylUDI5YetWoGcqtnY2ZVjmXfGeCel&#10;c+EEV3v5257VJZ+bEDAQzD+91ApjQS+flx8u7qeOK0ikjFze60Oht4kC7lYdcj/9dTyzrEAcZJOB&#10;iudmknRgIgCB6HmmxJqU53FhgHOGH9az5S9IrXc0Lm/lSNyg7Hio9L1Zbksu0qwyeeBVdIHJLXJB&#10;xnFPt4IlcqM89KppJApa3OoS4iaP+ZqwJFcZXAwOawlt2aHahG49eamtYpIJDkk8dO3FZm0aqbLl&#10;y6Lkvj3NYdxrlrCfKHB/vHkfjRq9y7ZjUe5rzvVDLbxNI3yjooHvVwh3Mqsle1i74l+IkGkxGKAq&#10;xwR8vWvnvXPHGoavOGZ2CrjaOlWdZt57iV9oOSeCeeK4iXTbtFAHUHqB0P0r2MLhoLVnlYrES2Wx&#10;rHxZqkB/1smFA/i5APeujtvHmpFkLzZcDIyMnj3rkrbRLqb55EJJXsOKRdGkjlUcgAflXTKjSkc1&#10;PE1Oa6Z9LeD/AB+b6ZYL37x+VT6+9e42l5C8eUOc46V8L6VbyWTK6bjtPvx+Ne5+HvF7RxJA2d/8&#10;QJ9PSvJxWHSfunrYXENptn0IHUnAIP0oyB1rE03UBcx+cmMY5FbZfCZxnvXA0d6nG10xMkcfrikB&#10;yMnsaFORx0zilycAEY7cc0GjY3LdB69aXnH9RSdiRSN0wex7UDugZjjbwT7+lIcde9Cvn5eenfNI&#10;r5XKg/1oBaIC2SQMDjpSBig3Hjk4/wA80xyWyFxjIwfSkO/G3OD1oC3NZkrSYce5qMSE5ZsEZwPe&#10;k4VeSxY9h3qBm4A5+hoJas+VMkadgfk6dKyL9HkA7jB4FWXmROH+XPeobiSMpuZgAQRTRnUV1ZHG&#10;6nEXsH2AAqMEnvntXyF8QtNIJucnI4IPPevpvxXrcFmv2eNxg4BXOOa8x1jSrTXbUjK5VCTzivSw&#10;dTkfM9jx8ZC6cVufH8rFXI7joPWokvGySx5HIX1Hua7rxB4YnsWdo1JQfxV5xPHJGTuz7ACvo1NN&#10;XR4sItXTRPJfOzAHpnPFV3umVtydjnPrVNsg7wCDjpTBFO3zfMOfXPWt1BdJDlpKzNm31WSM/Mev&#10;p0r0jwv46utNdUdjyOOteSeXMWHyk8dx3FX7SKdXDqG6/d7Cpq0IyViYT5JaH3NoPxPOr2QtZlxI&#10;qhQxzyKqXXiaSB2Tdzu34I6Cvn/wvePDIpUMC3y8ZrvNbtriSBLlJMkjDc/lmvBqYKCnZbHrrEtw&#10;72/rueqad8WxZ3a21zu2DA+Xk1u6l8S4tRTyrUgOGwCVPIznn3r5UlmaW62EMWOOexrrxqekeEtD&#10;u/Gfii5jtdO0y1kvb25nICJFEpY5JIAJxgVGKwlKnB1ZOyWo6OMqTkoRWr2PmH/gqn8X9D+GH7IG&#10;uaHcShdV8bRJpFjbA4dkDq80nsoUYNfyZ+HtdfTLWO51NkijXdFbxrHwwXhTkZ//AF19Y/tu/tK+&#10;KP20vjEPFCGWx0DRphZ6JaABlW2B534+XzJep9Bivmy+0ie8QRx26iOBvLjz6ge9eLlynKMsTVVu&#10;bZdVHp83ufdU6LpxjSjq1v69fkdBo9zbQxJq2w4G6WKQMPLjTqxkHUHI6Vt6d4U+IfiTR47nQtIj&#10;nt5XaZ72S5hhL5PGIydwUjuQBXxz4w1yw02/XwodRkgjZHutTjhJJKlsBMD+JumM+9b/APwsv4g3&#10;1h/YfhSO58NaTFER9uu8tczxAYwoJyAR3avUw+UOdKdblv23S9W9P1McVj3TmqW3np/wX/W56Ze3&#10;95a+IG0b7NLb30M2PJRTMrOOn3cgg9sda5VvAHxeg8SGfTbeK204S/arg3Z8gfaScssatySwxwOK&#10;1/gL8RYvB9zfyeJLA3dg9i0sesW6m5vllA4Zy/Cxj+IjHHpWR43+J+pX/ia91LRb+WPT41Bt2B8w&#10;b2XqM55XOM10YbJ6EJxaTk2tU9F63ObHZnVdKUWkrWs1/kS+I/DmuW/iX+1vG629pc+UskVlHKsk&#10;zbuFdgvAH616/wDs+eH4/GGu3mtvJL5lkDb2Mp4Cu33mZueD09cV8WeAbvUPEeuald6jOZm8xIUn&#10;lclmJJLHceenboPSvt/RFvPAnw+m07S57Vre9ugruzLHI7MPlIwdzL3bsMV4PEUnST9k0nokteu+&#10;+p7WSQlUUZOLst/67Hi3xmvI9W17X7ew8iO+tbpbWN9xeNyi4cpt96+s/wBlP4bWd34QtdBknFlf&#10;iL+1IZJCvzXC8qRn0PPNfG1v4NOmyXOppazrAbsJLcgEJPeSjcE3N/EU+baOSOa+s/Cuo6vp2taV&#10;pN4iKWkt3gubKQYSMsNiMT/GOjDv0r5PPVUjg3RUrX1u15dux9NkNSLxrqcrdnay/wCGPe/27NAS&#10;3+E+jNPvj1PVNUtba8aItFFJd26BppfLB27igB8wdT719p/AvT9X0PSNB8ba5K0s/wDZUds7M2d8&#10;bEYDqfvLt4Axwa+Nv2+/FVh4j8U+C/BclzEE0jTZtX1YwgYJuFEVvkYyHHLHn5l5r6c0rxhfaz4G&#10;8CaF4U0p7wPNaLdSRT5eSaBC/wAsjABfMbJ2McAcc1/Pmac9XKMPFOznOe/RX+5LTT5H9CZPhYxx&#10;9aclpCMPvV3r82fmJrng/T/BXg3xj4Ylu5otPt/FN5eafFuBSN5JCXhYdUdWJwOMgg18T+Of7R02&#10;48NeKZEaOG6fzrd5WLEwElST32nBxX6i/t86F4E0rTfF2oaDbXlk2tPZa3NaXBXjUGHkStEy9P8A&#10;VgsB1zzX5f8AxH1WCT4MfDZi7yOujBJ1f/lmnmSbG3c9QSCOx7V+t8D4/wCsYanU1ak7dvs6n5Rx&#10;xgo0K8qSWsYuXfXm0/B7H6M+BLWPxj8YbTwCLqe90LRvC9nJaxyOD9kD5cJA+AylpGOWBzjivqn9&#10;nnxNb698PNc+A+l2F5Db+H/E8+pW0m7KxNeHCxqWJZo5HyRnODkelfmx+y34s8Qp8d/DWqpIBFre&#10;lbZEuW8uKYWaHyMMMAKzYB9/Sv0J/ZU8Q+HfEXxA8aSTOdP1m5mFlqWhrcRuLY2cm7zEwOUYgEMO&#10;B0Br8045wapKtSa91RjJW25rtXa+8/V+Ccf7eNGrtJycdV9my+H5W/4Y2m+IXiO6ubKN9NvfJ06N&#10;9A1SSKJ5fLmgugbaXYoLMAMxsQMAH618g/tsCbx78VfFnw/nd7rXNR0mF9J0K4TykcQQxtbSozEB&#10;ZThhtPJ5B4r9lrXW/hZrd3eav8PNUFzL9oex8RWcI2TWNwV2G4jHG9VbBkCk46nivx3/AG/vh3q9&#10;l8afg98R9Uu5Zbi7juNOvb/RgyNHc6fcF0V2OD5mHB3HIxjqK+S4GxsHmUaLVmou2ut0uZdL62t6&#10;H0vHeXcuAnW+JSaTVu7s2tbX1v2PsX9nBpb7QY9S8MX0xtNRs4vItr0FRbsQqyWyj7ybZEbCnO0j&#10;jg17n471TVNc+AfieHTLWRdU8PK83790Kzw2hMhK5PO1cnGQSVxXmHh03Wn+JtZ8KtaXE81tFYeJ&#10;bfUgRHLLHeZ8yJyigSbGAJYKOuMYr6F1CWDXLHUfDkKwKl9ssrpmI2r9pXBV2HIypPJ618/muLX9&#10;oOXST5v62/QWV4FrBcsXblTX+RwH7PvijStd8LX114vWXynsbbV9Pt7tQj2l4gVsIR3dSxUZIOcV&#10;2f8AwTL8MeDNG/aA1jRfF2uanqLahrGvSabplra+Y1lp10hEcJlYMy5STgLxXF2Om2LaLDe+KFi0&#10;aOyhhsJTckILiS1YxRmFR80kmwA4X15r9Ov2AfCnwi+B1iP+Ff6LrF1cXkLCbUr5kXzvNfc5MkmX&#10;+ZjnhgMY4q8w4jy/KnXnmGJjB1bKEXTdWW978sU2tF21vp3Pkc6wdatg4xw1GU3BNycZKKWlrNvT&#10;fW3S2tj8mfir4Z8F6b8UJdK2X32PSNWe/wBFu9St9zRQrM8JhnRh85AySGUrt5HNc/q/g/8AZ/8A&#10;2hb3TdD8S6Jc2WsW160eleJtHuPsMkdwhyPLnVSk8eBlV5z0yMEV9E/8FPbj4i6X+0RtvrKLRtP8&#10;TaVHp2keRGDCXgJKukuApkcsd6khhgdQa+S/2XL74fat4d1z4F+NWmtdVsJo7nw9LdyrF/pKu3nS&#10;ROpAEolIYoD0x2rzcHPGUoTxNNzjytW0s3FvdxSStrrG1krn1dCnhcXh6EasVJyWut9bae9fe/X8&#10;D6D1z4H+JPh/qMGm/F/UF8deELh2RRcoLfW9IP3FuoGXHmxLkFxGx4Gdpr6s/Z5vrTw14a/sfTri&#10;aK3sr6SHU9OnPmx/vSFivIG4KpKACyrwDyQK+Bfiv+0R468AapJoN1EdXg0uzs5LhdRDPueOQCfY&#10;D88chQAgKQO4r3L4ffGXw58T9XurXw/v0e+msRduYNs8LWu8Ajcp2/eGckB1PXIruq5pnGXVI5jh&#10;rxcdfd0i0rXvFLS63sreW54uKyDLsZCWDxCTv3+JdrPrbpq2fpxNGUkIbGFJHHQ+lVJAq9enXJr5&#10;en/ay8NeE9Sj8KeMLG+a4iRYo7iKML50Sr/rQM/MCOcrkV7H4V+L/wANPHjG20DUkW7jfynsrwGC&#10;YPjONr4znPBHXtX9qcKeKWUZrCHJV5JtJ8sk46+TejP5P4h8P8zy6c3VpNwT0ktV87bfM7UnPyjH&#10;PSmsMNuHXrx3p0qTJISVIPU5qDzWYfMMfSv0i11ofF0qvclOWBI69efX6U+FsSeg75qoGPXHTpU1&#10;u2JBgYORj39qwnSVmdEZJ9T4V8H+JrHw9+0rq4v1jXTde1o+GNQs84a5UNFNBcKneSCYhh32k1+7&#10;X7PszfYPEVw5z53xI1RM46mNgpP0yK/n8sdLj1D9ojSdq9fH/nq5GSD5sK9/YV/QX8CUR9GvichZ&#10;viD4guF+iTy46fSv40xlamsy56Ur+81btqj9vz2P+yUbreK/C/8AkfK/xokD/FDWFXqt0Uz9AP8A&#10;GvMN27APPHrn613PxduzL8VNewchNSlXHrwtedCYE4yK/qTh7D2wdG6+yvyR+S4+repJMugqDnjH&#10;Tj+dKXHHAqmZc88YHFI0jAEL6V6nI76HJz9y5uJYjOOOPrTQ6gYPUcVQ88BjgjOBk5pwny3Pfv60&#10;ezlqzVSTWhe844xn3qWJxtHOf97islmLjk+/NSJMM4zz2/zmsmraWNFM3FkBABHrjngVYjPofqfW&#10;sVZsYZR0561aS4yMZ755wKwdzpjO+ljZWQAjPJ/KrG9Qu/gN0rGWYg/LjjrzUy3O7ggdetRJPc32&#10;dzbSUhASc9z9ParG9GAYH6ViRzqPmJ59v8KnFzyOeCeM9hWVkOL0NtGB4b8PwqRZQGxngnnHesNL&#10;s7TtK8nrUq3BJBGPasarexpGx0UUu5dvHTH5VMJVI47ce1YMc53duT3q4kwHOQPqK5jQ24ZAudx6&#10;ntV9JAP4hg9RiuaWZh6dO1WY7gu+1jk8c1zVItXaK2ep0YmXOFOCBz71YWfoT0PXtWIswB4YHtip&#10;kZWG7tXNLW7QOfZXNxZ8YX8Rira3Llsg5Pp7VhLKzNjGPepo5cHqfY1k5LobHRLdD/8AWKlWcM2A&#10;e3btXPpKdx6kA/nVlZsHIHr0pMDoUuFH1759KlEuSAD07D6ViJMS2c9qnjcthlyOalRa2Y0baygk&#10;DHXj8quQyqSUzwO9YcRO0lsk+vetGMYXqeeuKyYWNZX74B6Y4qKSRRx6nJqAsW+83GR0xTerAnJx&#10;60k33G1oS+YudpHU8Y54p8chJ7j2xxUMandnsM8nvVpVL8gN+HelJsFEfC+G2ngVpxTgDqfQemKz&#10;DGwYKw/EirKjAA6jtxSvzWLt3NqK5XGAe3Wri3Kkc854Fc7GxTIXI78VOLgHAYY46+lZyg0S4nTr&#10;cYOSfqOlW4p0BLDsMA1ywlKjbk+v5VIswHGOSfyp8r3KjU0szr0vE5IJ/wA/jTjfKV5OfrXKC6cH&#10;cc8cnFL9rGe/WnGmy3UNqe4VgSc5GayJLgls7scVUe4cH5O/eqpJXDdQBkiumFNrYwlPoXnYE5yc&#10;j86s2ls0kwYc46k1QtJopW2t+GTiu4sYYBIgTGMYINevhsOr3Z5OJrs0NLtFYhXHQ11IVQAoyO2M&#10;1nLJaWrgMQCefatQbJVyhyAeCK7pS6Hiyb6iFtpx27gU4sZG9OKbsycjjJppxniqhy7oqKW6JCAq&#10;5PHt2oIQ9M59KrvPCCEZh04BNCzxHhWHPUg5oc/Icm10JsEDkHnjNMz1x9Kia4jzjv270hkHUAn+&#10;lNNsSvctKIz1/WkKkckEfWmxNv8Alx0wc5p7vzjqBQr9SVzIblSOBjPvSHBFI20HHfNPHDDGOM59&#10;6zU0tRKavcZnFOLKf/rUKFYEr1HbNJgsflHatE+tyk09RpLAE0AighuhHvQcjr+tU0AbhnHHNNwp&#10;OSKUbchsc0jEnjNZTq22InU1FbcOi/8A6qjcEkZH0HrUpByCOlMX5TkjjsaqM0xxqIAATgqAMYqI&#10;+YRsIFS4wcLwP1pRtGR+JxUxne6JUr6FU7lJJzTgex65qZlULhunakwNvT39abqoqU09CAhh26fl&#10;SAnHuPWpcgEoRjHSk2BuQcDNCrIlSiR54BA/Cm87tx/CpyEL8dKi4J5x75q42toaRa1GFckk9xSH&#10;cRyvFSHngfXNKcYGPTmhyCUu5EW+X1I4pwRfvenpTs8c5pA2OppSlZWJk9B5YNg4x2NN3E8Djtik&#10;UblJ6U3OOnpUxcbahpbcUkpjbjrSEkHnjJpRyOOx70E9ParVugKxGpbrjt0qNslsHuOlS9ep/Pim&#10;leeRnvxQtwv2IiCAS3p34phUqnpkVOw55x9KYxQtg5+gFZ+0V7EuaZAdpU9OoFRAHgr3NWHBByue&#10;o5A60hUNjPXNammhWJwAx75wKYT26VcKKEwPX8qrbiJOQAKaErEJccDp60jkADHoKez7mB6cdPam&#10;hhk7iTx9P1pMm+pEZAAc96h3AfKOPapS6gepI249KqlkBO8HHqKLEy8hxcg81VeRehokl7++efSp&#10;7SB7hgBuwW7UeZPKMsbOS8fanA7k8D3Pavz9/ah/4KLfBf4G+CdRtPAupJqfiGOeTTo3SF2t7eZe&#10;JHDkbZTGeMLkbuM15h/wVl/bGv8A9nX4U2fw7+GeqQ23iLX702WpSW5BuLGxeF24POx5GAX1AJIr&#10;+YHwzrH/AAkvhiW48W6gBDpRkgQXMn3pDvk2jP3mYHOT14r5itjpYitKip8tNLV9W+qXZLbu+m2v&#10;02GwEaVONWpHmm9VHsu7736LtvuHx6/aA1jxt4uuPF3iu8lu5ppmmSK5bczOT95+uT7dAOlfnN8R&#10;fHVxf3r6rqkxycxohP3R0AwB6VJ8UviNp8N5JezuTkFIIsgdDwfxr4q8W+N7q8vGurkuZXyCM8RL&#10;6HtmvQpTh8FNWSVkdjoOcmqru3/W/Yj8eePpbtpI4JXVYs8buSQeDj3r4p8beJZYXeRZCzu28sv3&#10;iW967Dxf4nu7q8/snSYpbm7uJAiRW6+ZJI7sAAFGSSSeOPavuD4Gf8E8XTSIfiv+17fy+GtLfbLb&#10;aGSV1G4VlYhpY8boFBHBKk/nX0eDw7dOVetPlgnbmf6dX6JP5HlYqtFS9nTV32W7/r7j4T+B3wc+&#10;Ovx018aZ4Chu5LVXDXV1K6pbQRjBJeV/l4BBxnNfcWq/BP4J/BGDy/HerN4r1/JRLCzybKORcAbg&#10;pBY8YODivefHH7TemaT4ab4U/s1aPb6DodoPLkukCxtMANpeSZGG8MOSzDPNfCsev3AuReFFu7pZ&#10;CZr6RSyBieFiTgt/vEc+teFisy9rJ/V4csO7XvS9Fe0V66lYbCypvnqay7X0Xr1b76kXirWtQnv1&#10;sfsTzXJiB07QLQEpEGHEs3fGBXsf7JX7K2qfGH4u6V4h+Ksn2nSdPvYG1CBwfL852zBZRqDgmYj5&#10;v7qAk+9H4Y6F4++JfjiLSfC9jcWk+oN5d/qkqkyxRD7zRnGAMdAD0r9ZvgL4N8PeFNQfT/DMkkem&#10;aQ7adptxJIDNf6q+Ptt8/dxbxEjPQO0YFcrxssOotQtJrRPp5/8ABerZpmUvdUFLqtv6/D1bZ9C/&#10;GHxNeT6ZHpPgxxHcak48H+G2QbTDADi+u4+M7VRTEh9Q/J4r0Hw14G8IeCfCyeGdxt7uZ4II3UYS&#10;JUURDLZOAFwSfb8a8x8M6TrviX4inV4LVRpvhjTWEMRwIIFYbQzsPu7VXk9yzHmvd/CfhDxZ8efG&#10;Hhb4KfCbztQ8T+L5zeSXFoEP9m2BX9+8wYkhUTDbscDAHLCs8mwc52pwXv1Ovl5/m32MZKEZqMml&#10;GOvp1+9L01Pq79iHRPgr8QP2jm8S/EfXbKXSdNsT4W8OI/nytfakApkljSMb9jOCoZRhlJBNfSv7&#10;e/7dP7Mfwb8DeKPhb4w8ES2vxI8N6QdN0Oa609Jook1VFaK1upOTLEsTLOpb5w6Kch817x8Yf+Cc&#10;sn7K/hfSdU+Fes6rceH9H0xJdeuMxpemW3cFroyKhbYSwDgfdVsk8Zr8Tv8Agsb8EvCmlePNP/aC&#10;8XSalPZ+OLJJvOhmMWo2viC2hMcb3Ucn7uSFojGp2nKtAVABJr57G4LMqdLEU41PZRV+WUGnzRfR&#10;px3frcuOMoTlGq4czaXuy8umj7bn4W6T8RdO1DVrue9vZri5uZyZLq4kw00nTeQcZJOOtfeX7Pnx&#10;V1zwZq8epeH71IGdSju/zQEkYxJjkKwJBxyM5r4NvvhP4T8S6I+taJc2unaxpsC3dzpFyeL2PzNo&#10;ki5G5jkExjqvvXSeFodTgvbO62S2kMVmkMotYitv8nRpApOMnIY9emelfhuNyGg4TdOs07bNX/r8&#10;SZczlzSitr3P7EP2Ef2sfgHe/Dqb4FfEDS7dbO+aOyn0vWrm3l024musRGFUuseW68kbTypDDNfa&#10;HxV/YV+AXi7xtpWo+OPhz4X17wkdMh0qW+tYUOqWIVJEhZLm02SMkabQwJOAARmv5Cfhj4s1m18Q&#10;Q6ZeRWc0Oo6czx3E2fJmtwpLjcTguu3CMPmB+6a/Vn9hD9szxz8DvGM/gPU76cRR6ratPY6w88lx&#10;e6fKg3LGrkxS4QhopVCsSCDmvvOBvFfMcHOGDqybj0abTXTpp9+/mY5hkOHrQ9o4q70el16bf8Mf&#10;deo/8EFP2ONf8Zt4g8Ian4t8Pfv1No+l3sU1nJCI1YB4ZYju+fOctnjrXnPjP/gnz8d/2bdZgPgj&#10;x/8Ab9C0q509dLkv7L7HKulJ5SSRSz2TqztC0ZGCNzR4xkmv3W8CfFP4a+KDHFpxm0u8nLONP1GB&#10;7aRtpwSgcAFckdDn1r07xBpGl+JdKm0vU40uIZ42ikjPQq3XHp6j0OPSv3XE4ujjYJVqUJdb8kVK&#10;/e6Sl97PnsLl31ZtUZuP/bzat82z5q+BnxXuLmwj8H+NLdtM1G3RF2tdNe2k8bDMc9tcPlmilByA&#10;5yp+U4r6jV0kB2HnrzXx/rPwk13S5rW/0991/pchw6jat5aOME7OgbH+tQcFhuXGa+m/CcssumR+&#10;YrL8q5Tdu24HQH09K5aalT916o7nJPY6yJd79etfkV/wUTsp/ij+15+zP8BrPzWij8dT+NtUEAG5&#10;INLt38stu42lyAepr9eLcYckj0x9a/IWC9/4Wr/wWvnsNizW3w2+Eyy75GJ8i81OdR+7A6MUYBt3&#10;avSwbarwfa7+5P8AWx7GWPkVes/swl98vdX/AKUfsHcMXZvqT0rk9R8WeENGmFrreqWFm5DkLcTI&#10;h/d43ZyRjGRXTkENvAJxztz1Nfhb+1H/AME7fjJ+1/8AGqfWfiTq02nWljBJe6elpcC10yWIRSq1&#10;mEz5rOz+W803bhVGDmuHFUsTODWGlCLWt53t+Gv9bnm4eVGLvXbt2irt/pbufs5c/E74XWHkLd+J&#10;NFX7TFJNb/6XEfMSMfOVw3OPQc1+dn7eP7SH7PN98FL7/hBPiD4VsvFcljPbaXO9zumEU67XXah6&#10;Fsff+6eRg1/MT+0h8E/hx+yb4x0cabPcX+rCa5VbaCW4vGtdUgvSXhtUdvLUwQSRk8srAbW5Y1R8&#10;Jfs7eCredPiFH4N+IGoQ6RZ2T6zNryrbpf3N7cBrmeBTgvD5ckcYWNmVSwyea/Jszz/O5+2o4dQn&#10;yrXlpzknfs1K336ep60KeGi43i1L+9KK/Cx0Wt+DdY074F694NvjpuvX+reM7jW08SWyI3iS6KQR&#10;yIss0riSG3fefLQNjJIAHFfdP7C3/BKO3+MGg+INW+LviO2k03SJbm2sLrw3cM4W7eO2lDXYZhn7&#10;NsAVAThtzcZrjPhp/wAE5/HGt+Nr/wAEfEEa7p1tr9pPqOi67pQWWKztIw00Xm3ONinG2MAnBGTn&#10;Nffv7BngfxN+yh4w8X+EPjNJHo+k3Np/bMH/AAkF+V/tKGERxag0KjbBIwypZuu3vjNdXCqzSPJi&#10;83wtNK1tb+5braTcbPyvZ7WPPxuFpV06dKck+tmveb321v56HxheeM/+CmvgbxVafC34enwz4f8A&#10;D3geW3iTV9MZL+51ZzPPZQXkodm8txG7eYCPugHirPxI/aS/4KZ3Hw48NaZ8QtV8MXH/AAk93dWW&#10;naZf2mNSv7R5I4ikoiO1PNZl2nO4KGPCgmv6C0T9kq6+Kur2UereFY73xJo2nCK0tL23WW5x9okN&#10;wiRvySkkYLY7AZya8R+L3wY8HfGr4zfDr4Ya2z6enhPUro2ht4U8+7jh0q+ge4jmYZCRSSKMqfvk&#10;5+6K+xlk+VYtzdKV5PRtTlo99lJ28lsux04evjKDSrPRK6uo7JafZ19Xr5n8guhWfxA8C+KNa8NR&#10;nVNY1KW0Vm0yOe7uY4XlVLmZIzvMUfkx/KwbLbenSv078FfCG8/aG8CeJY/jb4RsvBeneGdGv/Fk&#10;sZsY7S8j1Kw0lLe2twyoJGiklkMqAZXA+bOCa/Yjxx+xx8PL+Hx/8GLKOazufE5g8SeGtZgBE1vN&#10;t+xyqZVGVJEEgA/iVjXzZd/tOfFCL4JeIZdY8F3lxHd/DG+uE8Qajd29oGuW8nSZo5YpcPvi8qQx&#10;ggl8kjrXi5dwxhcqlLERnKUut2rbO11ZJ2vpd773PRVSWKjGm7Wbtrvq1qnv3WiPw9H7PGpa14v/&#10;AGbtU0eeLf4xfXN0hMcLpFDqIG5pkwZJFRjsU/Mo4HQCs79o+2+Kvj/xVpfgvTLXVtAfRdZ1XT/D&#10;+hM8n2RrZ4BNLNZLL9xUaJ1ZV++XUrwcV6L8bP2iLf4Y3/7MGh+GoPsN94Lhn8UXF68Srbsb68cl&#10;Yxg72/dESE/3s+lejfC74TfCb9on9rDwx8Xvib4p1K6s7S9e/l0ea+8g3UlxaavNi3lOAFjNra/u&#10;v4jKV64rLPJ5bisZDDVI8ralrK6jZN7KzTl229bHfVlUo070p69lq780ut00mrafeZHwb/aN8X/s&#10;Y/ssa3YfE6y8aarf+N5rqy8D6Hf2jR6NBHp04hub5pp2bG1ZC67VVclMciv2T/4JLfHLwV8XfAep&#10;+IR4ci07xGZk0yMWFuUhWwto90TCSUB2dyXdyM54JPNdXq/ww8Lap/wTpt/iT+0FqOm+Ip7jw6wt&#10;LyTyhFoltq80YtbTEZKiC3LI9y/3mCFm4Ar379nf4Lfsy/se/CPwxdfDSd4YZNMgt5fFV+8k0Qjm&#10;i3PLMHPqAwYgY3AE44r6jAZVhsLKVTD4pqCio8i5bet4pL1b18z53F4utKl7KtSTbl8TTv57u/ay&#10;+dtT2XVPixbeGtWu40trm5vJXCw2qQysrgTiEr5qrtTaxHX+96V+Cf8AwUI+Ov7U3iX9oO9+FnhP&#10;VLDQ0RIbLFlPuinttUtw0sF2+9AJIF+ZJUPy/N64r+gPTfid8DviZ4In8N/D/wAQR6uL4TWhbSi8&#10;s8jx48xmlhB8rdhW3ZGAQa/jD/axs/il4B8Yvba/Pqy+FNa1drnSzfkai00keIDGlyV8xUtWfG52&#10;wRkdjXzfF1B1cH7XD03VS1sr6/dbT7z0csxHs5S5vdbdul19/wDXc/T39qP9nLSvgf8AsdeLtK+I&#10;t7qupeJ5PheINX1EGA2M8oRREkMzbuAmwrk5fnvX1l/wTH1TRfA/wc+E3wd8TzMb2805fGnhuAgf&#10;vdNv7SeZyGXqY7lWix9D3r+eH4reMv2vPH/grXvDWo2d9qHhu20yZdVv761k/sxSjGG1JlOVDKY2&#10;WLB4YEV9gfsK/Gq/8K/ETwl4x+EfhbWtavofhrp3grT5LrUHuodJ1WSB5bma2tm3MYSEeR0i+6Dk&#10;DDVtw1jsVVwvNVw3sOZpxilurPXZabHdKNGVN041Ofe7b620u23ZLXY/pD+GXhGXxz8ZvFnxw2qb&#10;WO7TwvAVjUGaCwJe4ZG7oJ3Ktj7xQ9cCvq461penWsWszyBLaV444WXOGaVtsY49Tx6V82fs0WHx&#10;LmWbSr/VNOj8CW1pHY6Hpv8AZk8F/fRtF+8vJpZtjB7iQu7gA85OcGvFNe0L4tfCHxMfhB8INKTU&#10;dA1O8W/e91ua5kk04yXEkhhiB3PsX5fLI4B46Zr6irCrGFlDXt19d7LvZnhOvTnOTctFtva3b/hr&#10;n85v/BTPwrdeGf2m9V129xnXHudUiVQMDN5cw4474iGa/MHV7TUJ4pkTKYcTN2Uc+tfuT/wVX0U6&#10;zoXgD4tSSi5TVj4h08XEMQWMmx1e4UbWzlgdxIJr8RfENxMRI0si7VUDgYyOetfVZfN+ypycelvu&#10;NczfvRnfdfitP0PYfh5arDNHJdOdxgw2D8uAMA/rWz5Yg10pckOS5UbR/D7Vzvw7eyeKG5dkLNFt&#10;yST/AJ611K2t/faqFtIgrDiNivXB55NfL5tTV5DwT998zP/U/suudISTAUAbjzkVkv4bXqoB7dK6&#10;yYuZDktj07VLGDw43N9BXUpNbHH7FbHn58ObD0Az3Fch4z8PW0Wiut6SkM2IvPHWGRv9W30DAf5N&#10;e6bULDKlexz6msjxHoEHiLQLnRXC4ngaIE9AccZonUdmL2VnofI03h5/it8L9S8P3EYbV9DlaQRj&#10;qXhHIX2kTIHrkV/IT+1fpX9kftCeIde1WI3EdhYCMIeSJU/dcgc/MEVgPev6V/A3xx1/4L/GW/h8&#10;arM9vpsJt9V4LNLagN5FyR3OVaJyBwwB74r+fr9sbx74V+L/AMddf8a+CrXytL1CRIY2UbfNEe4G&#10;Qr6HOB7V8BxNmcHalrzP+tz6XhnASr1YyXwpu/yX9Jnwh+wL4q1nWfFPiXVLyB9MtoVuJFQ/Mw3A&#10;4KgjgnIP51+tvgOzkm8LpdwPJI7vvEkmdxySc+1fAfwK0j+wr3X72xWOAtAVEi4HJHTA65zX6LfD&#10;m1lsNFs9PmbfuIcn/f549q8XiOFGKUIq14pfP1Ps+FKVRTb3ak/uP08/Y1+NniPRPjnp3wsvIvMs&#10;dU0cSvIWPy3EYyOD1O0NzX1x/wAFPNZi0L9kPXVmleDzykKOgyCWITB+u4V+dP7LPivRNM/bn0zw&#10;L4ghUef4cM+mzY482NlLL/3zux+XevtH/gr7qM1t+zVHpFrIqy3mpQxJA4+WXLqNuT3/AMa+j4Xh&#10;fK6Kk9ZSt/5Nbr5HyvHNSDx1dwW0f/bT6e/Yv0M+Hv2ZPCOnGFIGTR7bfHH9zJiXLL/vHk+9fTjK&#10;rKfp1rzL4H6dDpPwf0DT4Y2hWPTYI1iY8ptQLt/DGK9PwDxX32Ok3Wm33Z8dg1ajD0RWMIJAzgAY&#10;x/8AXqOWMsSFA5A5Jq2QPujtUTHHWuU6HexHKPJsp3Y7QttI27+7hSc/h1r8V/8AglzH53xy+MOo&#10;vHuZ9eZRcx/6thvb5cdMjGc1+1F+7DRrxwVBFnMQzdOEPX2r8XP+CUTO3xI+LdzKvlySeJWHlxf6&#10;ogF8EHOMjP61OF/jzv8AyP8ANGOMimqd/wCb9Gfs9cE7+MjHr2qiVyfxrVl2bOcD1rLaSMcenpVG&#10;17nlP7QmgDxP+z/4u0ORd3m6POVXqSVGT+lf52viSb+ztYuvDl2oR7O4lgIAw2Y3Kn0xg8V/pLat&#10;bxav4b1TSGH/AB8afPDjr9+Miv8AO3/ab8Lt4W/aE8X6XIip5OsXBCAYwHIbj65r5rOaSlLXyPpu&#10;Gm1V5V1O1+E0yeSjtwQcZVssOetfoH8PCvmbN3dcO2R9RX51fBMw3EWJHAYJkgDnHA6+9fe3gm7F&#10;vcx5JKkhevr04FfkXFFN62P6E4WvKm09D9ff+CdGsLpPx3m0l2IF/o9xGR2YxyRsuPflq/bu8i2T&#10;dMH161/PD+x/ra6D+0F4c1BWyk1y1ow6Y+0xNGB+DMK/osvY1aXA6nPQ9B1r9K8PMR7TKqXldfif&#10;iHiNhuTNaj/msygijkDqauxRcb1GMd6zprtYCGkGPmyK17S6hmQFcZPNfcHwsY6koOVCMOTX44f8&#10;Fb/D174Oi+Hn7S+iGRbvwl4igWRtpaIRtIGUvjp8x/ECv2WKruyxr5o/bP8AhhF8Yf2XPGHgRnkR&#10;5NJlubd4l8xllgG9SF74xUyly2l2M61Jzi4p7ns/gnX7Hxn4O0rxfprpJb6np1vexOnIKTIGBH51&#10;u3ECOC5A9M+tfCX/AATC+KA+Jf7JOg2d7JFJfeHlbQLxUyGR7X5RvB5DEDNffrqrMVPTPNXLdojD&#10;1OeCkzOghjjXAXJHP0q8bdZEI4xTvLUHI4AHPpSlB7cH0pHRboYsuiwyKemc+vvWDJ4eLN0H1rtF&#10;mhjYF2AHTFTCS3dsIynHpTuZOiup5+NEMTAAdulV7nSyi7SoJI9K9FkjQvgAHryazLyJlUuoBqub&#10;W5P1fS55Zc6IxGFTjGazm0MBtxH+f6GvTpQz/Njp8vQ/lUZtYpSVK4JxitVXZDw/ZnlVxY+T8irw&#10;PUfnXP3ljls7QcnOK9hudIfrgHntVKLw8ZQdy9+46VUK9tDJ05Jqx40unuWC4KnqF61INHf0GD1J&#10;7V7UvhYBTuHOc5x+lMbwyw5Ye2TWjxJShLZniC6bJDOCRkdvb611lnp6yDlVzjOT2r0dPC4XCsqj&#10;vyM4+tWRoaQOCvXHbpWc66Zbpu91oeaz6FujAReMfd/HNYUvh6ZTujVcYwfXNe3R6apG0gA84NRP&#10;paryoBz14qfbs0VNWPEU0GfcCo/DFXI9KnjOSATkH6V6y+lpG24Drj9aculhs7gPxFDrPYHDW5yG&#10;mtN5PlP157cYq22mtI5fHB/rXXQaTj7oA54GK0YbQjlwMZ7Vm5j5Lq0jhEtTECuO3YZqe2t2mlA2&#10;n/8AVXcGxjcdPbpTYLREfJ6jtik5LsV6kNlY7FzjAx0rYRF24x25PpViKMbQx/KpsYBwKgaRSKjO&#10;0Y7c81fihjcEE9O2KZtWpUQxuQD6UDRE8MbfKjZ9qilsUkjwefp1rRCbZcg9c9abcEpH8nBzQJK+&#10;5gxWQh+RcEDoDWjFbjbuHHb05qOGZi43c8/5zWn97lTwf0NArEAhUcknPpn8qcySsp+bqPTrVkIp&#10;GTx9e9QyggHkjAxjFBajfYzZFc4HPHrSOr7MLn8O9TyynADH/E06Ek4UjOc9aCW2VFkdW5z19KvC&#10;eJo2SQlRg8njmnyeVESZOnXmuL8Q6rHFCVhBBB7etBXNc80+IGrzxH7PazMQ2QeccV4HcX1wWz3A&#10;weeprpvE+o3FxdSPITlWIA/GuEedix3dT056V7mEo2im0eXUlzTaNKOVlw6EAkcjOa37GeZRvOMd&#10;s+v0rijc4HOcAYXjvWnFcyY3KemMgVliaTfQ9DCe7Z7HqlneEKFzzxn+tdHBehuQT+Jry63v8/Of&#10;YYz610lndnPc4OK8OvSue7RnFJHfpcvuBJJ5Ge1bEdw7dW6DgetcZb3LMobv/M1rrcEgNk9e9eNW&#10;TVmjsUtdDp1nBXc+eBjinpMqDDcgj+dc6lyBwN3XJINW0nyOOh6Vg5yNXTRomcbSCScdBUqTgAA8&#10;9hWZG29sDOff+lOaQq3IxxW8cSzCVDqar3MhGxT+VWUfK5+bjvXOCdVHOeef/wBVXobwqNp5zjk9&#10;q2qVXy3FGjbc3TK0eNxHX1rXsr9Ry3BPY1yQnDDb7jkHFRfaMPhSx45I7VeGxLWhjicGnqehvfw+&#10;USTnPBxWRFcHdweM9jXNyyqyBxkY757fSm2txtf5hkZ4r0KdXmPNrYTlVz0iGeOQKvtVyKEuudpP&#10;8q5mzvIyAzHgHHvXWQPGy5B4xnitTjZJD8rEYznA+laaQDZvUkHd3rNVxyQvvgVoKS3yrjp3PepY&#10;SSvcshVxxg8808KzDI596hCjaV59xUhGF/GlJ2VxRdkO4HykfjRjdkqMcYyaZnODStjPrUwqXHTq&#10;XZKAgZWJ59zUoIB69uPeqgAHbJpcZBwMUnNdxTmnoT4wSRnrnpTm2v8Ae6e9ViTnAPagkk8kdse1&#10;aIrke6JwNqYbA79eaayL94fiahJbIBx09c09SmNsnJ7VnGW92ZJ9xRuJCnA+lKoTOUxwMUitlh06&#10;Ypu1gwOBu7+nFUpplxmDlAdoHHU89Kb+5zhgOmMinb85Hy8j8KiYY4GOvbv71oO+upI4jkUnoVqH&#10;Cg7VpDml3hl+XAPt7UA12GnjgYGewoQgYPH0pvPr+PvS8ZyKVw5dNAkkCR5wAaypDJMMg8DpVmYM&#10;+Uz39KhYiNBj6D8KZMnfRIgRHLA4yOc0jwRiQscY2g/h/jQszHoAcelLsaZhnv2oMXG2pBbXVurk&#10;DCj0p0tzE+Y41DE9zUw0uEP6d896l8pY2woxj9ad+wJ36FOCJPMLt69K0hEgTd0ByD6VC8ZYZB6G&#10;raRjHzdRyRQ2y1Da5QFpG75wM+9ElqmAFOMZxWmvXpikMQxlqLmjpxTRSEIyGAPHTmp1TgluBirG&#10;AEKjr0zR1B57ZpD5F1KE1pHICxHPr04rDvdGgli24yMiupPJz1/SmPFljsPvVKTRk6HU8yuvDkLE&#10;okYznjGP8K5mbwXbCTeyg8nJA/lXt/2dfUD8Kgexhcc+vTtWyxDWhnUwqa1R4nH4et4D5Mak56tj&#10;qPTpVabwpDC3mhDyOP8A9XFe3f2bAH4GPp/+qnT6dBNjcO3an9Yfcz+q67HiUXg0SqJGZhu9q07b&#10;wXNaXIZSSOMcc16n/Z0Zfdz0zzWrBbogAXrt6/0pSxDehccM22VtMtmtoFEo5GM+lbyc5Jx1NU0j&#10;y5GcAHvVxNvJHJBOfxrBnTCNlYepVeOD3xSYXPOQPWgdNx/PpQckljnmp5khu17ibj+GKXbn5h/K&#10;nKqhRG2fY/WhvlOBx71PNfYjm7DDwcHHTkZpBjk9OKCMYJP0xSAZHy81SNt9WRyMoXGDg88egqNy&#10;vJRsDI+Y1aOBj/PSon2g8jjHOKEyYytoRMfk3A5BOCaqOx2ZHXNXzCCpUMcZziqUiEfI3OO1CkmT&#10;KXNsc5cg7t0pOSx6f4V5p4q1W6g2wWzvnkjivY3t42Az09x3rnr/AMP2l+4dkUkeo5renUSepz1I&#10;yex833Gn6peoZ7gSMc/WhLG7gXbtfp93Pavo+20aC2cKEUjGM46VHfaJaSISijJHUit/rK2S0OeW&#10;Gbd2z5putMa4iaGRM7h175rwPxB4bkspm28gsT+tfb+oaC8ELEKGyOR2ryrV/A0tws9wyqcAsig1&#10;24fFKL3Oavg3e6Z8n2+nPLOIgCQWA+navW7P4eRXFh5h+Q+var2l+GhHqBEyLuByFPT/APXXquk2&#10;N7I32YA+XnnIx9K7MRjGtEzjjQ5neR4ZF4JVi0bZODgHFaFn4GZLgpKuFADKwNfTUHg6ztky/Lsp&#10;bj1Pp610um+EtOcLPIoJXBwemPeuWWZWNll92kz5ZHhPUoV3264GOD0OabjVhB9lnjJ6ZIzk/jX2&#10;hPodncQGNY0UY7DrXHXvgyJHDIikZBwP1rJZgn8SLeXSjpFny1pehz3+qrBH1POW6ADk81+IX/BR&#10;f9tjSviNK3wD+Fl28nhzTpSviG+iPl/b7uNsG1X1jjI+Y9D0r9UP+Cmv7RFr+yV+z8JPC80UPi3x&#10;VcHStJQgb47d1YTz46javAPqa/kus30O5sbr+0pHuS2+ItuOwSucu7N3wSTmvAx+I+vVfZp2hB6+&#10;cu3ovz9D7Dh7JYU4OtN+89vJf8H8jXvfEP2WUaJp0MckRjAjVccE/ebI7jpn2rNvvGi2OjX014SL&#10;a3AMIAHMgBDMT6VgzWsWk27yaZKs6ojxiQE5GR0XPOK+WvjBpXizVX0zRNNnkeS/lEUFqpxlnPz9&#10;Oor0KWD9s40IvVvfue5Kv7OUq8tFH8j0bwB/wjOq2GoePdXaN3e4kBSQcbIRkbWPU815Z448Z3Wv&#10;Wb3ekFlic+VJDuy23PJ3DgKPTOa93039nefw94QiuvH08dtY2+GXS7W5SK5lBGSybgQct94d68Q8&#10;T3HhP7dD4b8JRyQW8suzZMyltzD5mYpwa+vm+apHDp/CkrLZevmfEQrXUsTJb63fX0Lfg/xnLpzW&#10;en2s0tnY/ZPJuZrIlVmlf7wlJ5bIwCK1dX8CahA7Nb71hAa7W3GS3lhc7Qo659DXF/E9NE0y3tU8&#10;OWn2aCK3jS78tid0/RZMdc+te2fDTxJqPi6LXEd5JWi8OBYpTMsc8cpOxmTIJPbPc9OKINxlOUFf&#10;u9OhElF04qeidtPU474dI2rXMV9aWrQ2wlaTcVwQD0BGByO9eq+KobvXZrbULC1eSx0+b7PcbywV&#10;sgk7cdM113wp8D3trZWunyGSdlhLiI5CBSPmct05PPNdrcJ/wj/gbVtJ8Phr2zkuJrqa73jdA2wA&#10;x7WHAJXgqea/O8fjl7eU2rtbfPr/AF8j9EwuE5cOqcHZf1/TOa8HeOHbTrLSvEUcUuj6bq8upCDB&#10;8yS/mjEQkdyTuEUQ2qMDHNfcPgbR/Bet69pHia3uLaONL1Jp55SFjjWP59pRsDHGCSe9eD/s/fB2&#10;w8eQaZdXSKI5I93mScKzPhyxyPTgV6R8e/h9oXw9XW9L8K2rXFlB4djvJZI5yXguZpAh81DgZ5+X&#10;BJx2r814qxMMRX+p06rjKS6bW2fbU/Q+D6Lw+FeNrUlON/T8bP8AI+ffif4m1b4zeNvGHxG0CxuZ&#10;dJtNeGjsYV3x2kNogWDLejDcwPoea+1vg98SIfD/AME9K1K3Lpc+adQtlhJdpFgbAK54Gwjt618g&#10;fA7w3e+H9A1q88P304Gt2kcV3pshJENwY2LTbANrB1ACtnd1Br7S0fwTB4Y+HXgvQ9NhDRxWF1ct&#10;HvLMVDAt8hIAG5sZFfBcT06FOMMBFe7BpLu7R1v/AFqfp3CGIq1U8fLR1FJtdPiVreqv6GJ+03eW&#10;n7Sn7O2peNPh3ptzJrtqUu9S0u7haGf7PAMy3FmD/rVTOcDlucDivy98W2Xw18UfCfwdp3hMvFdX&#10;tqLO+glbi3u4yY3UqeFG7DdeQelfqrCb3Qri31yW9mtYoo3eC3tpdnlSxsSgYHrkHG3oRiuguP2d&#10;/A/in4YWuteLPD+nreeIvEDWdzfCGOORZZkLw3TFAP3jY2nIB4HXFd/DWc0ctiqUrqKleNmnq09H&#10;tdLy/wCCeRxjkNXMZLE07c3LZ3TXW7a3ab21v+h+dvwo+DGq+Gviho2paXqI1jRNM0bVo4ZYH3xi&#10;50/yluID/wA823NuU8gjpVn9mdvtn7bWrT6GZUWfSby8ulJIAQoqPnHGGYg/Xn3r6J/Z1+HniXwl&#10;F4i8CQxKLnSrdbS3nJyHElzIJJVB4bfgIx64x3r5S1TW9b+AP7VqeKvEttFZHU/C17bp9iI8p5Hn&#10;CKileC4x8wzn2rvxtari6mOoxSlKVNqPS+7vb5nFksqWEw+AqudoqqnK/TZbv0sftFpXwV8Gax4a&#10;n0DQ/wDiXXep3t5dB7OUwTvcsqs+ZAcgNgnGcH8a5j44fC/Xbvwbp194fuYLua2urS4s7PU/mP8A&#10;aFmvlTRFuiiaEZJBzuHQk1B8LJdQ8Y6hpHjHS5JLltMhbzGtXZ0LyYLhuxKDg+1fWWt21l4u0cwa&#10;jG0UnnCHUPJj8siQjMU8QIx5pOMdiR71/NON+tYTEKc3eSe/Xt/TP6Gwv1TE4aVJaJppK+j8z5K0&#10;O78SXPiO08aeGprW7s9T09tLuIxJl45oH+QxjoBwQRnr2r3jRtSttN1WS1voIfPkaCSWZFG+RV+5&#10;vPQlc8ZHHSvHvBw0fwb8RNQ+GPiKGWxubu2/tm1ZYittLKjBDNDwArNn9/EcFX55Br6E0rTbPXNc&#10;0uM8Sx30JmaAgM8YcMV9ecZFexRw8cViqEGnHm5VfXZv53R8xVqSwtGvJ++opu1+y/P1PYtM+C+i&#10;6nqlx4+8azR3V+8ha2sP+WFkrABVijPAbHU9zX6J/AHw3o1oqRyACGGJXjUcnI7+1fEF9rNmt02p&#10;ai6qJiWEgYdz0PPBFfoF+zDrvha/sopop1aV1VNjMCeOo9vWv2XPc9yLDezw8IU4O+jla9+9+/4n&#10;86Q/tOpRq1605tb2WyPQP2sf2e9C/aG+CN74VeztJtXtIX1Lw3PdoGWDUoULQZPULIwCNg989q/j&#10;r8E/B7wn8SrC0+JWseHrdfFn9r3ketW9rPPEtnqFlKyyMyK/7uTzI8AmPaQfmzkGv7v9cvtO03ST&#10;dSsqqoBHPPWv4R/2wrq5s/2h/Gfx5+E2o3Gj6h4Y8VvHrenWcZji1jSlnzdOYl/10yI29XxkqCOS&#10;K83iXiCk8VHBUa0faqKd03s9lK2yk9nbfyO7wzoyxFOv7WLcE/LfXVX7JXtf8T7Cu/hNZa/4b0RN&#10;RuYrzTdfhW21zT9WO3VtMuJwxt5Bdo2djHhWK7Dxmvj/APZ20S7/AGZvj1rtj4n1PXItO0i0uLIP&#10;dtE0ccU0nmqJIuVmjZTkOCuGHvWj4m8a+D/2g/BaL4X8UPo1zpWo/aLXVNN85DeWcrbmsJfLyUjk&#10;PzI4yEcZxya7v4d+BG1Lw1feF/HtzZ6vrV5p8ZTUdYzci6RDhP8ASBna4QYO9cfSvy/M84xVLCV6&#10;dVpqWjjb3l8mrbdb+qP26hk9GWKp2i7xs+a+j9Wtfwfkz37xneeFvjL4Ssk8FahaXt5FfSJaajp/&#10;7i8tCcurJHJuQoMkFAeeh9Rb+G2n6nY6/B4X8WNIuo2skb3JsJF8m4gcf63y3G9QfT+FgRnGK+ct&#10;a+Dn/CPvMraO/h/7JYpfDxBod68ccYZxHHcukIKMofAkWRcBe9e6fHvxW3h7RPBPxdghN5qGp65b&#10;eGJk05twu7WeJhM8Kq250Ij82LDZDggc1+fRqVI0oQi/iva+/wCDas/+DY+hr0Kam23ey1tqv0eh&#10;9w6N8Q5tJijubNj9hiIt7+1uwSIpM43xuTlARhtvI9DX0BFPYXUjfYZ4LjYELGBgwxIMqcg88d6+&#10;Yvh5dxXnwsbxToV9ba7prTRzRfbVE5UHmOMSkfvYiCVZWxJGwwc16/pGo6DHbWureF9NNlbpFJHc&#10;29sgXftO5sRjBLISe3I5Ffonhl464/JcXDC4+cqtB2TTfM436xbs9O1tV8r/AI5x74UYTMKM62Cg&#10;oVVfbRO3Rr9Ud/KQpAxz37UQg7weh4IJrW8mO4jS4hwyyKGQ99pGRVR7Yxtn34I/Wv8ARKjiqdaj&#10;GrSd1JXT8mj+PauHnSm6U9GnZo+F/hvapf8A7RuhRE5VvHbFj2IEqnP5iv3O/Z3fzvAWn3zk5u/E&#10;2u3RJ/25p6/En4P27XH7RWgScEDxdcXBYDkqjkg/p0r9rv2agzfCzwi7ZP2ifU7nA/2pZf8AGv8A&#10;P3E4mf8Aak2lpzP/ANKjY/f83qJ4Omr9F/6TI+OPibdNcfEjXJRj5tUmP8hj8MVwjTMOTgYJ6c10&#10;fjWRpvGOpzdjfzH6YcjJ/KuceLePn64PSv7wyWjy4Sin/KvyPxfHVOatO3ccLkDgk56nFMa4Pb9a&#10;YsePmGKa24/OK9FUzj576XJlck54z3yKQySjGMe9N+dee2OpqQEbsgcA9agtvoHmOT2x3FPWU5zn&#10;vTBhhuHHOelSbcdfXpWFSC9C4yXUkWdgOTxjtU6zDHUHiq6xsflGT6inrA3cHnOKwlCPRm0a3Yti&#10;4wv6YNPjuSOSfbioI4WOEGfY4qQ2r85z9T1zXK1rY6fbbdSwLpux9+OKnE7qOcexqFLQ4ywbgc1L&#10;5DAZKn3qWkaqtrZkizMW+XnseKtpP2HHPeq8cTA9859PSpRE7DaDWMkmac5eS4cMMH9KvxTqeGPH&#10;WskRMMDpVyJGyNue+TisqkFa5rSqX0NFZcAAk4NWo3zwp5I6VQQe5OP61KhZc5HUdq5JbHYql9Hq&#10;aqSSAcY9DnmtOJsqNrc1ixsGOPQAmtK3b5iSSAMZz1PrXDVuh3itTVRioGO3epozkfjVJWK8djzz&#10;VpZdrcZPtXFHcrmuWkznqRirSgLzk/hVKJ2fB5HtVtdxXgk8VYy/EgchAcehq4qFBt4x+tU0+VAO&#10;/rVxC20Z6kdayqcz2KjuWYgW67sAfSr0WC/BPSqkbgrtJ/GrKSZYA/pUJD5rsvDjj3zgc1KqBvXg&#10;k/WoEChs++OPWrg+U/L25/Cs02tCkixBbGU7m/Ktm1tQOW7HqB1rHjnK8EnJ4I7VcF23RRx6Z70l&#10;TYSfmaclruJHb39fSs54CG2Jge3vTlvTjHP0zmmm5GcgNntTdKXYlMkW1UcNuGBVWQfMeuM4qX7S&#10;7HB6+pqrLMvI7n+ddEaTvYl1RdzHnn86eGkDA7vwqmZ2bjGO/HWmCT1z1zya6o0NNTB1i4WfBYkn&#10;jt0pYp2Pyj/P86rtNgYAx+PWqxfYQRkduDXRCgrESq+ZsGWTyyVGeOCOlMYbl3KC2VxnpiswXzrw&#10;2cY4p63ZyDxxz1xWipW0Rm6upcaORRnG3gc1ftJbmNtwLduM96zPtLyKF4H1rWhlUJlsD6GtVJqx&#10;zTj3Oktp5ruUeafbOa7qzeS2iC5445ry61uVGVbg5zmu9stVtjCqTYz0zmuhTTVmzz69F2Oh+3Qj&#10;G8j71VJb63Zs7s8Hp2FczqlzHCvnQkMDXMG/ZnJOR6c0r2d7EQo3R3NwLaYblf5vc1iSM1spEbY7&#10;8HrWAmpMCR6981BcTCSTqfWl7U6adOx1lvqyhf3hG44we9a0eoE/LnO7/PavNkkLDPcGut0kx3KB&#10;SdrZx+VawqNmdWlbVHbW8g/1b8HjmrYOW7EA9qzIomVQjYJ65PNLG53FQc+4onzLY4583Q1PlBBG&#10;CT1FIeOR6Z+lMRiVAP5/SnluPl5PpWCjczjTur3FBH3VA6c9uaVScEjjiou+TyaBhj81JOxCRMoI&#10;JBPb9PzpvG7jmmkgt8owKRuOR09Kq7RrqlsB9QKO2T6Um7gj/IpnPSpbMrknIGRzilwMZNR9s9KA&#10;ccfnVxq20sWqllsP3Be1IQo7cnk03OT+tHOKn2jIbDPy4FKwP8J7804J6EUAgd8c1KVyvZsi8sM+&#10;4nr604jacdvanEnvTepxyMdMUyBAqn5lx/Om7QnXHPftTzjPJpqjdgnnj86uNWxam0rDj5e0BSPy&#10;9KiMZx1BqXaOw49KQbSMdCOxpTd3dCk9dCFkJyeBUO3DHmrmOCTUGGGTx2JJFQ3cQAlBnjryKQbh&#10;jIx2xT1UFdxzjr9ajB3NkkjHQGn0ELt243ZA56Ux+gJ7jvQ2dwOevNIQc7c/iKcZ22HGVg6fL9TT&#10;Tk9M07avUN26mkyUXJpN3eohhz0phNOY+nT1pvy54/I1paDNNHsJuOcZqNgB8uT8p5xT9wwR3/Oo&#10;nznuaHUS+EXP2HBj3z06VFJhvlx7/lSEgfnUZPOOvrUuq2xOTYpVMdvemNwPlOM+1Nyw9ajJwKt1&#10;W9GHN0BsdWAJ75qrM+1d68gdh+VOkOAW3Ecc8Z/KooLV5WwrE7u1OFr7hbsxtnbtPL5aZPIxmvzT&#10;/bZ/4KEXn7Onjqb4N+ArS1OqwaVDe32pXSmTy3vAfJigjBAMmBuJbgele4ftn/tieEf2TPBLx2k1&#10;vN4nv4WFhZsQTbIFJM8i9eD91e5r+P74yfGG/wDiN8Qr74neJbq7vNVu/MkhN5IfMkXA+XOfvjGV&#10;HYZArwsZi/b1OSF/ZxfvNO1/7q/X7tdT6TAZc6cPbTXvS+Ffq/07mL+0j8ZvEPxE1CbxF42vZ7qa&#10;5umuWSZi7I+cBjx97uT+A4r87/if441G30+XUrBnuY7X5ZoI87Ar5KzEA87cbSeuMegrT+LPxJjA&#10;mubiZssSoUnnPbjqAK+fvh/4ytdHsNT169ZLi4vb2PTrSG4y0MMLqGmdlw33846cBeBzThCnGN4p&#10;WX9WR6dVzg+eOsu54vqmu3nizV5J7eSMSFGkeTOI4o05YnPQf1ryzwt4K+J/xw8Rt4K+FOnXF/MS&#10;BcXgG20gTIDSyynCqijqefpXrWvw+E/F3idtM0aHTtG09JVh1BNOeZZ72BWBJiZ15Dfd6D6V9peA&#10;n+K3xF0SX4W/sqWelaDptjERL58iQzMAoVn8tHLs+T1GPpXr5fmFKN5cvNbZNqK9W+3pr6HLXxc3&#10;TlHms7au17fcrv8AI2/hx4D+Av7EXhmTXmm0/X/G0kAe51qUxzrCzqG8i0j/AHkZVGGCzorA85Gc&#10;V8KfGT9pjxJ8U9Zl1LX5L6SHzWMFlZhpBt5IHUj6AYUdBXv91/wT7+PU9+118Rtb85JSfMTTU86c&#10;qDlgyzujFufXrXvfwx/Zm+E/gGUwahp/jY3ABAMulRJGeerSmV8D0J6V04zBVcS3Xx1aMrbRj8MV&#10;2SSaRxQVOnBxofa3k9G7d72+5aH5I6ND4q+Js/8AZl3GdO00uF8ln8qRiGGfNPrz0/Cv0/8A2cv2&#10;VNL1GwOsJFGG3qtxeauStqIhjCKuC7t1PFey6p8Vf2efhHqM+nv4Zm1K4QhFknSK5nD7gDtiRSuQ&#10;eQSe1e3/AAz+LH7MvjnT3i1u61GOcK0klheB4BEARkyBAMD3yK+SzLOlRTWHhKKb3cW1+Gv5ETjV&#10;Urypp9kmr/d/wWdv4d8C+APCNlqlx4Xu44Y7O1eLU/EN0AkFrb4BdoEPygovCA8kkD1rz74Wiy8T&#10;QP4k8I6c9pp848rRLQKXmjsl4DMMZ8yd8yyHuWVf4RXiHxN1HXv2g9QtPgv8FobnTPBcepfap3k3&#10;q+oOrDc8gPIhK52oSfUjNfoBoPjPw38GfAf/AAifhRILnV41+06ndR+X58cZiUW9tbiQqNzH5jjA&#10;AwO9cWFpP2ft68m3J6LZtd32X9bs7FDlkoQs3e77R/zb6v0RjeJPGjfDP4YXfgbQp7a31zVIpbvx&#10;C63EEJigjJkWOWScECNI8BwBzzyOa+lf+CYv7V/h74KfDvxf8Zvgz4OtPG/jLUbyTTbDxNc3IhaK&#10;G3RfPhhjiT5ohJubeBtfGM8Yr8p/iL4k8X6P8PdZ0TZf6lreuq+oa+dyNJY28bGRrSVIjhlZcmRd&#10;zZBHpivEf2Yfjbq3w/01dZ093s7DQtdfTtWtLQeVC+j680jRTsF4AtrtidwxjNfPZ3mmL5K8cvrc&#10;kmrNp2unuk1r5Kw8yowwzpQlG7bu01+m2/fyP7zv2cv21vEn7TkGreEviTqFj4c1G1sdOvRpA0zB&#10;n0vVbVC7ytcMUwxeSMjj7uTwa8B/4KL/ALC+v/EX9ke90HxZ4gbWLLwgJjpk93p8DTRRSIPJmaeN&#10;txVmEayv1GWavyR+HH7Vfjb9nP45w/Gqwa41jT59MtPD+u6dFN50d7pFqhKeUJ90e4jJQsP4j61/&#10;Qd+xl+1B+zT+1r4IvvCnwW1u/vrS5sprXWfCPiFAs8VtcgxSLG33W2hiMeuMHpXXwHxbRxOHp4fE&#10;u1TVWk227f3vTu1foedmGE/5ewbaeumnrddNe3Q/jZvvgn4u+CfgA6Z8UNLsbmz8aSNZaV4nsNub&#10;P+z7lXQpJIvzw3Vm5lUA5PB4Kmobjwd8ML+5kg8P36TwCwH2ny1Mclw6MyyXFumAWIUqzJjggjkV&#10;9r/8FvP2cvir+y18OvC2j/D3UGfwfceK9QgstHELF9MmjtEceVJztt/LV5o1I+TzWAOAQPxXt/i9&#10;4G0r4Iate+NNK1F/GNjq+ky6PfJLstv7OvYglwJYeDvcsssbr1yc8AVx8ZcLYirWXsmoU4r3d3d3&#10;2Wl1va19DpyqWHil7SF2/kt7X/Dfr0PsLS9Otki1KPw3Mt7pumzi30m/u0NuL61FysZEkGT5TrFJ&#10;vOOhHfmv1t/Zq8Hfs3/G7XtF+HuvwHT/ABPY6e9jpOqzXSi8lCEGKeGVybeaCFjINjhJCjbTggV8&#10;Efscfsa6t8UfgTffGfxXrd14a0G21iYNbR+XdXj2ltpd5e3EoO4fKfJTCMvzLyrZ4r1fW/8Agmt+&#10;0F8K9Q0zxXa6loPi/SdM8Maf48u72zaWJrmwu7ndNbBd2ZJVQEk7grqVyRury8i4LzXDTlUSg7qz&#10;V9eVq+z0fommLE4ygnblbjfR9NO3/BXzP3C/Zd+I/wATte0SW1+JFtBfWWjO2mmZDuuI5ID5cg3g&#10;4ZWCbyp5B5VjX7AeBdRttQ0OOe0y6dGLE+Ypx/EGwa/IH9i3RvDsfhex8XpGQkFudP1TQ7sNHBa2&#10;yMJ0WOJWZoZo2lkVGct5kORngZ/Xzwzp9ksKy6ZM5jZVkhLtllQ8hCf4lXOF9sV+p5HhfY0YwT2X&#10;n+uvy6Hn42sp1JOK3OyubSK5AScYwdyHuDVe0s4rTcIAAC27A6ZPWtcKz/e9BxSeWo4B5/lXtSkm&#10;csloLAqs4GOp4r8hv+Ccdrb/ABA/ar/aO/aKjJkj1LxfD4UtJFXMbJpIMR8uQkk/cXcOgzX6r+OP&#10;ENr4I8Ca14zvGIi0nSLvUpGAztW2haQn3+7X5I/8EuvHfwn/AGeP2DNG8f8Axs17StCl8c+I9Y8U&#10;XF1ezgeatxctEJ5O6r8nLY2j1FP65Towq1Ks0lZLXzf/AAD3MJh5vBVVBNuUorTsryf5I/Sr4gfF&#10;fU9A8E6p4k+HGkTeJ9Tto5Y9O0m1DYur1Yw6Qs4HyAj7xxxX4L69+2F/wUc+OPxc1H9nzxV4C0DQ&#10;bLTtDn8Q3Gqh7tpTZW06Ru1u6xgv5hkSEptz8xJxg1+zfwC+L/wm+P0ereMP2ddXhu4ZbgzT4UiN&#10;p4oYkiIQgfKzDeJE+8Gz3Ffhh/wUx+Ln7V/7Lfx+T4lfCK1Ph6C+gGh3Ekurm9vbua9Zrh4o4ZWY&#10;LABCCAo64JA3LXjYyeHdH2tWLn297kT9U9++pjg5zpylBNRtfdJ/i9j4Kvvgt8TfGfxf1T4L+Ip/&#10;BGjoL2418xw6hJI2g217cQqxFzcODErCSLKEAh3+bByK/ce9/aH/AGW/BegXfw5j8UWWtap4M0nR&#10;tOv44Ihe6bNDZzRXEuJdpjjlDRqsoDc5x3FflH8dv2mfGnh2TRPAPg6D4f6jqXjew0eLV/GtsqT3&#10;N3qiNDdvJf2wUMZTMEMgdSqeXg7jivyy0b/hb/iPQpfCeqWcy+H5NdvtWk1WwhZRLcRvKtzcKEHz&#10;qxgYgMvJ5HIxXy2Iq1Ye0ll1JXet9GnbTR8z91el29TofsE4TxFS6a6ab91ZXb9dFof1Hft5/tV6&#10;f8M/g/8A8Ib+zrL4dv49Vl+x3moaNqKPc2kdzmdYIrQ4y4EhDIhwEB6EYr5rb4XfHv8Ab58I2mn/&#10;ABotNBurjQrRby08Q2xljms0aKGMAWUbmGaIrIjyHcpHIYcV/M/d6alxr1nNq+tS2/2KwK6lMF88&#10;w6gIX3xpCm0ea7/Kx+8pZiTxiv0L/Y//AG0Nc+FXijSb/frllo89wEgitpjEL64uICkVvKMHCzHY&#10;OTtZPm6c18Jg+IMx/teNSvhudWtLlcuVX2erafXT70ds4w+rOlTlyxvdX5bvv022/wAyv8MvjTd/&#10;CXx7c+GvEngbS477wpNqfh6Kw0yXybi1u0kVHmlmJd3jL2646hc/KeQK+0/+HxPxQPxL034qXcWn&#10;2l14d0aXSrrSNVh8y0V5Gzd3KSrtlR3UxqgK5chmxivBPjv+zh4u12w0b42eINPi0nXLnU/E+l63&#10;arJEhupdH1FRHJFIm0zoy3jKzDcSyqCTgY+f/CHwVs/iT4Jl+IVvqC3GpRasbe7srrYGEdpB5v72&#10;RyGX5FKDcOoAzmvC4pxGZYPGS5K8oKd7a7dLdVez+RvgsTtThCLjtt07rRaadr/M+9fFX/BY39ob&#10;4g6l4e8QeC18J2QgFtb6gbuGaUPbWF2Lu3lIBDLKf3iSBc5R+napV/az+D/7QHw617wB+0Rpej2O&#10;p6V4L1P/AIR/xJDqLxWd1qUd5Jd28rRLiRbiUyBoomDJtyCTivxUt/F2oeB/ivpkPgyzN1fRaldw&#10;6rp95brcRRXEcjKBbhSdwWNQ+49Dk9K/T/4T/A7w5+0V8F/iP8dfFunLoS+GLT7TYNpaQ2g1G8tW&#10;WI200eDuMUc2SSOmKjh7Os3jj6eDqVvaJptyb2Xntd9rLfyPRtSmm+W0rpWSXV9rfi36nOfGv4i/&#10;DDxLN+zlb3OhXFhpOga7Z2PiTxRKyPF5s7Bp7ZUcblAhCyAMCuAe9fXX/BTPUf2bvBvhKbR/grpM&#10;d79svLTV9D8U6BsCWOqSNGl/HLKhH7u4tY2MSKoCyOx4JFfBn7afwc+HHhL4XfBjxrpOp3TeJfEr&#10;2i61YXUsjhYmSUQ3C5+Qq/K7l5ARsVtabpPw6+HnwKufih4j+I2i3tzGlhDbeDbWBjqYurmVIbqK&#10;SNiVj+zBXZZP4xjOMV9zxZm2ZQofVY16ai3Lmc3r6R037KzXk9TlwlKlVcK3sHfZW1V+Z6y1f56I&#10;zv2d/jL8bPh5omq+H/h3DPrfhJdOvLJbDVIBPbzw3Ah37oNxBlSGXcQQMcEZwRX9Bf7IP7ResfGP&#10;9mjT/gXrfh241Xxe9nqOiWLSTRK4+zmN3nuoHPmRW0McsKKxyZNu0c1/NX4b+N3w++G/7QmgeF7M&#10;eLNO8GarfiRdU1GBNOu5XeEHyJ3RvL8gupG8AHZgZ7j9Bfh9+2TZ/Av4jeK/izoGnWNxqfiJNP0T&#10;w5p9laPqsvmRFpZRvdz5YUOUbYxDlemBx81wdn0cDWXPWk4yTdo80k7dUuVcrb0dvW3UnH4CEqbn&#10;GfNa2rt7rva179NWfvn8O9I8F/sm/Dd4vHF3aadoekNci38OeHbd5Jbueabzd11LErPNIVO0KNoI&#10;X04HjXxP8O/shftmWFxrHw4gi1hLCxTR7TYJYLe0v9QdnKtCBvaVVlZmXbgNjvX5ReBv+CgH7b3x&#10;mvLnwlJ4o8AWmgKsl/qOmR6Xc297EkbAeTLPD86MyhiGRSTkjvX7bfsXX/wl+NvwoTQ/AV3YxtZ6&#10;vZeIL+bQUlt1ub+2mMkiyPKqPIMqoYEn5SO1fuGT57LHXxEbxT+5979V/S0Plcww1Om+SUuZ91dP&#10;5aJO/wDVz5n+L3wQ8O/BH4Ip+zNq2oXFtaeJdHvhBLJIqwSy6R52rNDJcTDcJijFIwcBgx4zXw5/&#10;wQn+CXiLxRaJ8Ypvs62/hnQ4rXTEeLBm1C+jWCbzcEAFbWCNVKjq5POa+7v+Ci+m6F8UfEfi/wCH&#10;+qaRbalb6X4G1TW9Ma5kASXXrjyrG1t4huz56DfjaOCCO5rzv/ggZ4hfSv2NV0eSwnCwapIt/qTk&#10;LFF9niSJVbdgtjYSNuQuQDycV24N1HUqVnH3Y7WW19NXftfRo9R3jgZRu3J2u2++/wB/U/Vf4w/G&#10;nwv8HNFufix4nivm0jQbBpL+zt4DJdQhSVcpGMlmVFztHUZIr8//ABD/AMFhf2IPFHwv1rx3pvie&#10;0ttRtLw2ui2txDJHfzRvAoEjxEblCSM2fZQcc1922XiufW7vxh4G+J+l2kUOp3S/Yba1lLzXllcK&#10;sMIeJ1+UuVOeMDJz0r8J/wDgoh+wJ468V/FWHwX8BtK8OaPY2OjSeJdT1RdHje5kCuyR27vBgtvm&#10;cKh28ZBOcCubGYLFV6TlhajjNfZai4tdbu90/m/S55mHxFKlLlq0lJLrdq3ora/h6nnv/BRXxh8N&#10;fHP7PNhpHwukefS/CPjbUNOtJbtWhkiF5Cl28exxll3yEhvQiv57fFayqjszHB+8AOBz2H4V9ia9&#10;YfEfT7zVvBfjD96NOjQXQV2k3bFCiRTzlAOCSMgjGa+Y/HUNkP3lhHITjYSv3Rj1/KtuCs0r4nDS&#10;ddWkm01e9vwLzJqUoRs1pf1vr+ZY+Fj6kRHEpBgyMA/w5I+le43oubK7VJ3YhDwQ2CMjtXz98Lft&#10;S3xRgEwcFXPqfSvpa1s0kaC5knjfc53JJzjAz0616+MgpXTdrIxoe7O66n//1f7SDGAcEk+p96k2&#10;sPz4q2ixyDcpGMZH41G2YzkDv1PAraMrmBLGGZQX696CwibnA/z6VTmvtv3T07iuL8Y6ve6VoMut&#10;24LfZXSWVPWIH5sfQc/hSqS5Ytgj8cf+CrltN4A06bxVo8jWmo6mqWMU0fyvJHM+SPRucED1U1/O&#10;dY65bS+JrrwzFDtGnRrFhwQWOADz78HNfvh/wUW+KHhX46/H7wP8GpZZJtJtsatrlxY7XktI0cwq&#10;7LnlUkcEj0ycV8PfFz9lz4YXPxcmg8IX8elaperGVm2sbO6Mh5Z1GSpyQQVGAvavzHNsPSrV4Yhz&#10;STbS8+13sfVZTmiwM3Ca9X2ur7Hw38Jb6y+x65BLFFJKLlI13c4DEZ9+1fot4NtvM1PTo5FGMoNp&#10;GBgDJ/r+dfkH8ffBnxc/YW+JF7oPxetrWez1YrqmjX2jXH2qG8iRlZgjYVg2CPlIyM17vF+0z+0D&#10;44Gi6V8IPhj42WbUPIS11G/0uaG3fzcbSsrDZtIxgk0824UzfMKnPluElVs1dwV4r1kvdX3n1PDH&#10;FOVYGFV4/ExpXv8AE+V79E9Wfqn4Zns4/wBun4daxakiYahPZK0ZILKYWOD6jg8V+hf/AAVwnOpe&#10;HvBXguRRIl/r1sJIE/1xDSAEx9846V8n/Dv9mL4h/CXVPg/8SvjXdxv4o1HxLHJd2NvuKRJOjDbg&#10;gHcinlumenFfUP8AwUsni1f4/wDwe8PqhQNrNtOs653oVkyAwz09T6V9tk2UVMHSw+CryTlGq0+X&#10;VdG1frbyv8z884kzTD4utiMTh42jKK30b3V7dNPRn6neEbNbDwhp1nGzER2kYBPU/L3rpo5iy/N1&#10;x2qSzgMel20ROSsEYPYHCjpSbAMKMD69692pK8mzzKceWMY9heD+PaomOePb1qTy849aVYjyenYZ&#10;9agtszdYkx4a1Daob/QLjCt0b923Br8Xf+CTZkg8Q/FFi+zf4jd/sn3thy3zA9ee/wBK/aXxAgbw&#10;zqQKFh9guAyqcE5jbgfWvxu/4JNWyvqvxM8t0MS+JnCxuP3qklsknuDWeHf76ov7v6o5sWnal6/o&#10;frreXs0YLL1zXPyahduRjPWu6ksEfI45PH4Vl3WmRQ5faCM49xmtLmz5k9DntI1C6+3hW5VjtI9c&#10;8V/DH/wU48Ip4U/bK8VWbx7IrmZZuRyTgrn/AMdr+66ys1W7WTG0bxz6V/Hz/wAF2vA83hn9rCHx&#10;DbqFTUrASbhyCQxPT8eteTm0VZabnq5HUkq0dep+YPwZ1BLTURDKpC/MV/H/AOt7V+gXg6YSrHJE&#10;QeQ3Hfoelfm78O7trTVo/OAJbjB6EEf0r7g8C67tn2S7gMgLzxyc5+lfkHFdKy0P6M4Qq+d9T9Df&#10;g/r76D460XXtwQWmpWlxg9MLIpPT1Ff1GTajEY4pVwVeNTuB5IIr+Sbw/evJbR3CbsqFYMB0wc/r&#10;X9R3w715fEHw80LWJdrG50q1kb6mJSf1NfReFNdSwlWkn8MvzPgvGDCcuLp1Ut1b7jvL0W97G0a9&#10;x175rJga4spdqHgetXYwiOCON2eOetR3MDO2Ae+MV+po/HpHQ296ZgFYDPrg1txxJcRm1kB2yo0b&#10;ZHUMMHiuZ0+1mL4fgADBrpUcYCkjI4JNTJXVmCd9T8X/ANgG+l+Df7YHxa/Zqup0khm1WbX9PUr5&#10;b7WfDbRwCMFOnv2NftK4VDkH73IxX4n/ALXn/Fhf+CjHw1+PLyW8dh4ijXQ75Sux9zkxszMMBgAQ&#10;3J7V+2rMsiJImOQG/Os6Wy18jCikpzgu9/vM2aSUZKDjHQisS41aaI+o6YrpJ43lQqhx2ya5TUtP&#10;lijMpIJ5IFbHQ2ZNxqYkzv4AOaxW1WSL5oWPXAxVK7juWZgBwev/AOqs5YWj+U9KaRl7RPqdJF4i&#10;uEkBc5Fb0PihCgDgE+vtXBeYpwODzViLaqgknrT5TTmPRINYtp2DkjHo1a8UtvNnbjp2NeVmbB3R&#10;ELjkjHNXbbV2iYMrY9fehx7CR6mEt3XDnk0oiiA7EZzzXBr4rAXbIFGBgFetMXxLJKMCTvnBHNJq&#10;xVj0EImecZB7VIEGRXDp4hWMglhz2/xrZi8R2+Pm9RjipfcFFtmuxfJK4+U46fpVIw4HIOSc8dKk&#10;j1m2kAiPysTu9qsMVaMBDkZ55pKaY3FroUCijIFLsGOO1XlU53sMDJ5HNPMRZAqjryPXAppkmbJE&#10;Fbn0HUVGYfmIzmtNgpO0MAehoCK7E9+x+lMGU4kMa4I+lTYBPuTUxQHp36VGFIIPvii4Eajb8xI/&#10;KgqVPzZ5PI6U/lshQcZ6ClC5+XrnvQNjvNyNnT6dqeQVPNJKhDKQTnoKU7jhgc+1CY1cTc6/KM0/&#10;zArbjye+ajAwxJoJzx+NBJN5wPAB65pjyu/7snjPNRZIGBwTURmwxwMkd6Bk4BBDEZxVuA/KAwPH&#10;as5Z2L4+Yd6GuzHwxYdepoEaryBME54zjFMklBj3nuK5K61+GBsOSOO3NYMvi1VOwBiSCPzosNSs&#10;dzM0UmdpycZwaSGTK8HmuTtryWZckn5h1zWxjADI2D6etAi3rEkv2I7eWHP518/+INc1EuyL1DYx&#10;jsf617XeXexCsvTIHvXG6ro9rdxNKAAQMitaM1F3aMa8HJWR88XFjeXZMrZ+Y53d6zR4dncnHPt0&#10;r0m8svJUx8cGsxWaF8Pgjgjj+ten9YdvdOOnQa+I4OfSI4RmMHOOAeuaz/JmQgIp6de1esCzt7xw&#10;ZRt9CtbsXh7TJIssvJA5HSh4xbyNaeHle8WeRWVncu21lA7hsZH510ccNzbR5RSQMZP9a9Kg0C1U&#10;/Ljp29anu9LEcRx0xXDVqxk9j0KSlFXuecwX7hDvDLz3rVjvXYDkgdqsTaaQwG0f/Wpkujy26b12&#10;4POK4qmGi9UehTxjS94uRX7AjcDx0I61ehvlb75PQ4xXJTC4iXOCCGxSLeSqRu546iuKtg2d1KvF&#10;q6Z6FDc7RhcHPftUr3JYbScjpx2ri4p3ABznjIqwJZmbK8HjkVyewtrc6PaLudIZWHzgnI7e1TxX&#10;LDkjP6cVgiSTGW5A9DU6yuxB6H0ocdLCU1ubct6dw8vHtVV7qUkt1wec1SOGPzUDDPgcgnjJq6VN&#10;J6GXNY1lvWAHBIp8d07H5h8tZ5G0EL+FRxytEcNgV0IxlJbM7KzvG2eURxwa7OLWLVEG0jO3kH1r&#10;yyG8ww2jtgYrWguhI3zjt3rrpXsedWpXd0eq2WpQXa/KcEDpXQRlfvJjJwfxrzvS1twVZ8LnBA65&#10;P513tsSOABtI6Hg1o7dTib6GgpJJDED0wanO3bg9c5qqpOMEZqZS235sZ7c1k4t6Jk8t+pIGxytB&#10;bPP86TJ/iozWM217pk+w4eppCM0UvX2qF2ENBCn+VBHPPenbd3XFRs2cYrZVWjT2rtYXC4wevWge&#10;vHNJ8uADz7UpI5PNNVIroUpLoKflAI6frj1pcjBVeM0zBI46Udflzk4q4tPWxMVcDgDC9aTB6etI&#10;No+velBLcnmiVVXsN22AYxzikwAM8daXCk5H1xQFwMnGKI1O5KlbYQADk/hQQW6Y460pJP8AnpTQ&#10;cDvz2qJzs7oSm73GFTg7cdc81VeAg9j9BV4sq4BHWg84I4welWpytdopSZmpAS+AAOOc/wBatCEg&#10;4YccDINPcHPHHANNIO3dnnHcVbelyrLcaS2dp4OOCKMfLtfk9B0wKlMfzbs9sdKezBP4ecUcyew2&#10;10IlO1cDjj+VBJA4xTdkhBKgjHI96VSOvXnmqG12HjlT3p2QQGY9OOKNpHOe9NI5JB75yKzcl3Jk&#10;1fcewwAwJGeecHGKRlwDz1x+tIR8vU5pVByDntT9ou43JdxGUlNwzSMrDhs+2auIu2PkjBOefSkY&#10;KwDjkjjB6UcwnPUqqhY45Jz0xSCMZKsRgHFWkVVJ209YY15JJOc59xRzruNTXVlcwDoGyeoFJ5Gw&#10;5B61cKgjOcfh6U0AQpjqBzTUkylysqNCuc52jualWNSQFO4Y9O1SpEoJfrntinH5hhc4z2pOaQpT&#10;toVwqo7AqWHGB1qwvBz0yOlKOe54pWIK96mU1a6M5Mbjnr/9ak2gnjPNSZYZ6Htk0gbHTPWo9q1u&#10;U6lhBwM0deMdaUE5x2zmg8kFj9CamNW3QhSEIwcD0P60wJx3+tSdTzg5FJ3w34Vaqu+pSmRk4PFM&#10;Zfm3nPPp61OUGODzQB3z9at1F0KnNMrtEGLA5GTzUP2csc549+uavbeQeMU1hjms3UlvYh1GZ7RM&#10;pwMnHpUbJnGMjP51pfe+XBNMkjjwOM4GBzVuqrXBSRlPFhuQR2xSNCCNo4rR8pQ29xgAdKasQdsP&#10;gDb2NNVUNTVrMzDaI/yyDGeOfSs650e3ljKAZyMYrotiOx8voBgEnjNQSIqEqO2KXtkJyXQ8hn8H&#10;umpmbYqj1AFdPHocFtzGnzY612UqI/3unam7EU4xntzW08RfcxVGKOZiy5EYUHGc5/pW/HABjAwc&#10;dBUoiReVC8DnFJnHzdQRWc6uqsXGKTTRXAk4K88FcCtFnsNNsZta1WVIba0hee5mlICIkalmYk8D&#10;AFMtoWlkGOBmvw8/4LFftpxeDdBb9kr4e3wtNU1S3W68V6i0nlR2mmsCRF5gOQ8mOfQfWvPzXHOj&#10;BKCvKWiXn5+S3Z6uV4CVeryPZav0Pwj/AG7v2hNd/ay+PPij4xfbZR4Z0m5m0rw3bztmOO3jJXMa&#10;9vMK7j9a+QPhTZxt4TguNYViL92aFYud25jyR2HApfHiReJtGOk+GL6NrGWARosCERMo6uehJPQZ&#10;+tdn4E8u10mGx09IoprKDaFA3LtHQ/Nxk9KwoTVPDeyh/XVt+bep9pTwkPaJuN9P+G/DzH+J5dJh&#10;hFxqqiKOzHmbYQEL7emc9c96+LbfxZBb+KdU+MfidnSzgY2mk21u4MsrdtgbO3H8R9a9L/aQ8VS3&#10;0SeGrN3VrhyrmPAkeUgZKgdFUce9fGvxZ1C1tjZeE9PMRltrOMXIizgSONzA/wC168V9pkGHnCj7&#10;eb1lpHy7s+TzquqtRYeHw3u7fke2eGPiJ4r+Pvj1bS2kubeyjUxW/wBpbPkwJzI7sp259gK5L4g3&#10;dn4G8ex2WjRG+aOUsLuZtgcbfmJQdB9eaT9ni2tfC8v9uaxFNKCQYrPcUSZQckMODjjnHavZfEnh&#10;QeJ/iTcyra6eJtTZJbYRORFGkoyEG7AUAcA5r3XSjQcYpaW/H7zxJVJSlKTfoui+R8nePtT1W4ul&#10;urxSpvQs0bI2copyMAdPTBr1v4V6tdPPpWl29uyzzTSQzzYPzQgbwA2cEluoNbuofC2+1/VbmSya&#10;3kstHZYbuNpQXTqVVT36cVh32oG28e6WllHLZ29vG0oYZVGk4BG0cbm9cUqtCMMJJU+v9a9TrpVH&#10;iMTDnjdRat/wD77/AOEiu/CfgG5fzGOHCIGz/GRnYV5wATWNcXV9omltpFlcxTXPiWaK0jwfkSNz&#10;gkH0CjPIq/4lmPiafSdD0MqPIthc3jDtG6YG8dASevfAr2r4V/AfUvGOvR+OWhgkt7G08jS43zmW&#10;RjtecKAflUcK3fmvxzEV4UoOdTSzu/lt+J+x/UnOpy0lfaK+e+3Y+r/hl4M8PeC9Dm1MXEkcWkaR&#10;LNIrsVDYQHII6+n418Qav4j1fWfAOpRW16brXfGPiS0Rbcy53WocERMOwGB14r62/aJ8V2Pgn4KN&#10;pWmK6XlzJHZX0Z4HlfxjPUjjNfHWq+An8G6nceJ9a1KxmZ9FV9JS03KIbiUqANzcOVVvv9M8Yr86&#10;yDCyr1KuMrvWUtPSOtvm/wAD7riSv7CFLB0NEl71unMrXt3Ub29TrNKv9W0PVLjwtp1xK2mWsvkj&#10;UJRhFj087ZE8wDByzsAfSveE8V+KfGmoWWs2Amhs9NtpfD1qVlTymKMJJZ0HU7gwDDsBXL+APCMf&#10;j/4a/wDCsfD8tpC2lW8uq6tfXtzHbQXjMd8kYeQn94FXoB83tXofwj8K+B/jBoJu/CviC50K90/V&#10;LvVvs95HA1olpcNFAjQwiQzHkc/KQeo4FeDnMISqTqTSTh38+rttza2v0PqMmxqhh6VKneSlrp0t&#10;0V97XV33sfNfjv4gvF8YfDnhOGWNtChncXxbJf7SF5dj1AAAAzxzmv0H+EPxs0T4neFr/wAIwnfa&#10;m3EsUrgqIb2JmMKpIeNwYAqf5ivzA+Omla74I+Pfi25kFt4kbSpbe1uI9MjZY3luThSkbDcp+XBX&#10;ua+1f2XdR0C700eHG8Qac8duqaq9qIRIlqscm4hy6rtZBgPnJUjiseJMspRy6ji46tJO67vVva/5&#10;fob5Ln1SeMrYaUlZtpXWtlpZdN/V/mYGm/Ft7HVdS1O6kht9QsbCEW0xYJHNcM5llR0PAycqSf4q&#10;+Mf24dZufE+m+F/F+kYtJbOK4eaKZTIn255hPIkrjs6nIGBjtXcfG7RryHxJqsHgiWC/sfE+vzah&#10;pFtYyJeCSwjw0jx4yygMGYE89sV89+K/Cfj7x5aXPhbRjJqMt6kk5t3IjaSeFMcE4zIqDAB54r7z&#10;h/LaX7rGqS+fa2v9Pax+VZ7mMl7XBKDu29tdb6Nfcj7w+Gvxy1y88UeCvAHgRfsRmtba91O0sAZC&#10;S+1pY0YDle5zyBnJr9AviJ8WvDx8NX/ia4vNN87Tr+zsdbsxdGNDavMNtwrgANJGey87OvIr+fD4&#10;MeO/GGkeIWg0uyX+2dgs4Y7hpYZ7Y26kSSqUGcrg7gOfUEV+g3xt1+28EfsUa94a8SG0t9X1hLW4&#10;hu7SF5hd+fOpkuA8g/1oPBaPAXjPWvzLjbhBQxlKMNpu3dtt6t+SW3+R+vcIcVKeFm6r2V7bJJLR&#10;bWu2fpj8dPHegaHqNhqnjPUQmnajcQRabrsFufse+cbI1uJSDlmY7CcgkYJxXmmjeKz4bntdSG+F&#10;xLhEYkuQJNm3JJ+YN+mKo/s1eNvDnxa+EGn+BvEF3b6tqlusVxqEUwMxWJUCQSlCcK2/buYAjmsf&#10;xwniweKrnwtq+mafZ3VsPIENvcBxd2cgzbahCH2/6pgUlRefqRX5bPL54Ou6V2pJ9fXdLRn3mKqU&#10;8RhlVsrcvnfVap202OU174x69qGsPaxyS7Ul8sqDwMHBxz2Nfo/+yz418QaesN7aysowCVwT83qK&#10;/NvVPhzft4hHiDydltdkuBg7fMQAN+Z5r9iv2UND8EaL4Vgv/F11bWkMaLKZZSFJG3OPUn0xX8ge&#10;Ns8UpRw6qNVG7LW2/U93Jo4TD5biKzp88eW1kr3/AK9D7D1nx54y8Q6UlvdvIAyCKPyx829hwwB9&#10;Ov4V+K/xY+C2t/Bn4hva6pp1tqD3TrfWupMRAhj5Ejyo5LbzkoeoOfSv2w8MW1z478Rx63otncW+&#10;iW2Y7d7pTH55/wCegU84PavyK/as+O3hr4kfFfxleeF71rqHwVGPC9xEjD9xc2rrPLJg5BQklTiv&#10;0bwJyTE4DKsQ8xpt16004yfNzciVved9E3sntofnWVxgsVGjh0owim5xVtG3ZL/Eu3r2Px5+HPwy&#10;8PeE/wBq34k/Bu1lOmaf9vTW9HiSJk+y202JJY1Y8MFJO1QOe1foOnw407QfCKX/AIR1Sw1S9smG&#10;owTQFo5Vs5tyTISgLI4znDAg961vEXwT8Z/FX9o7w54u+Db6euqXGh3mn+I4LpvLeSzVTe2c24Bs&#10;tGwZMHGVYDPFeVfE/RdeOkaD8XvDWoPpWsaZqb293c+WEiuoGDCWzuV4DLLgBM9GAwa/pbNcLVxe&#10;Hw+Juo+0VrvV80VZp21V+/XcqjVpYfFVsJK8nB8yS6KWqtfe3y2PpzT73/hYsdle+GptDvdFvdGs&#10;dM1KK6nFvqci25C3eTEfJkbCkurhSRz1rmfiD+yc2neBLO2+CXnavpvhLxlaeNdD8LicLPb2cMpa&#10;4tbR25G6N2eNTkFsgHmvhjxLpGsfE3wLZ+LfBnhKfSvEVl4gvpZrHTb+XTtQm82MMrRSxlonbIOV&#10;dcMpx16+X+Gvi9+1n4L+Idn4x0nTdc1nSbhIPM0lriKHUbGe0AJihctHHNFIoO5WC8k4r89qcPZl&#10;UmpYRQ/dy1i92/Vyavq1fTqe7VxOFhFKtVceZaWV1b0snbTXex9baH8bvBHwa+M2qWNnrOpaB4e8&#10;akyJonimwmg0+6vXcRrPp7Mqqly7cMqsVZgcjNfoV8FoL7w14sk8N/EHxTFMfE16F0W7yBYi5gHz&#10;W+GAkt7s5w0bEhgAVzX5h/CL4u+L/ih8Adf+Fn7QHgbWrW9vbXUJY4dZtYprB5ppm8qS1nLFoLtQ&#10;6sGjOSVrh9C+Bvxm8I6RB8JPitqs/jHw3ebb7RvEhmn07W9NNpGDEs0q5SWRZDhGPzYHXtXLm3Dv&#10;K3GpHkmrJ81nfzi0op7a9WtrnPSxqrQfLK8Xdpx79OZNtrXbdd0j967PxzaeH/iLF8OdejuVe+vr&#10;uyjumAEMNzaqHCueyyoQUYcZODXsUlkQ5Dqfl5IPtX5/eE/EcHh/UdKj8RpcapYCOO31KWZzNqGU&#10;hBinLPtLyRsArYOWXHJxX6NeHdR0nxdoK6/oE4ubco6GXBHzxr825TyCD1B5r+oPo7cbynhamTV5&#10;3cE3Dr7vVX8tLJn8zeNHCHsq0MxpQtzaSttfv87M/PX9ndo7r9oTw9OeR/aOo3jD0CiYjH021+1f&#10;7NSj/hV/gXeCP+JHcXWD6tIOf/Hq/EH9m/UF/wCF0WV+0coNvpet3hYgdo5zkYr9vPgHL9j+Gfgj&#10;cHUp4KMpDD1MR596+CxmDUcerq2t/wAU/wBD5r6050Vr/Vmj4h16Hzdfvpj1e9uDj281sVjeUvBA&#10;wOmD6132r6fu1O4kI5eeSQH1DOT/AFrHm08hct06dq/uDBtxowj5I/OsVrUk13ZyvlBjkjIA/OnC&#10;2O3lT/8AW+tdFFpeT0I59OKstpUz8nIGPw/lWvPYwsnuckbdVzGxPtSeTIpAx/FyetdcNFd3DYz6&#10;itmDw5JKm7GFyMnGBUc2ly01scElsGbCg4yOgxj9asJZSDsPl9Rj9a9Lh8NkgMq8Z5xV9PD8SHew&#10;4/U1yymno2XCdnc8tWyY/Mckeg/xq3HZOoynPXP0r0VdIQH5F68Yq3b6JvfaFySpxmuepJNG0Za6&#10;nm0VqxX7uMDuKvxafxyPzFeht4caMbtuBjA5rMl0h3+RQSRXPvsdcKkUk2jmUso9p3kdB/npUFzA&#10;ASRnAxjiurXQ7hB84PrUsegyyvhUbHrUyjY2jUha7OGaB1IyCBnvT1hw3TB6g13114ZmtVB2sSSM&#10;/jWYdHlPJB9gPWlYpVInPrHg/MDxzzSqpYheg55rcGjXRXG0j19KovYTA7dpznqDUzgmjRVEVgQG&#10;K+30qZQwGDx6Zp8dlKCN6ngYrWgtMtk56dK4anup3OiNraFaCNxjPNXY4SGGSMHP0rRis1AwMip0&#10;sy3QHHvXI0pO7K1+0Z6BupGe1WokZpFBHStSO0PLdKtRWoU9v5/rxVugt2iVP8CosG5toHPoavJb&#10;kKNwOR0A6D+tXUijjHcHNO2ADB6HvmksOmP2tyoE64X36+lTo6EBQcDaOtSGAPgqDnFSNCSR2JGM&#10;1q8B1OdYnqLESzAZ49jmrKsQdyE1V8phkEHjuBVnYF4z7Vi8FqbfWCws/OCO/ripFueeQRg8gnmq&#10;LYIAPb075pUXsuf8KqOHSGq2lzVWbcMgZ96Q3OMngZ6c1musqDeASM4IB7U3y3K5IPHpWscCnqcs&#10;sSt7luS8k7enX/61Qi6d/m45/irMntbokqnzZ6DPGKktbW4TO/k4wPYfpW/1eyVkY/WFfc0xeSKN&#10;wA496T7UXB2dzTDaTc7RncOPalSxmQbVH60ew02Gq19mL9oKZNPjuucnH4dKiksJlUbj3wKqiB0J&#10;x0HUgUPDtGsKkerNVLkKFBxzQTuO48/jWcFANSJIyt+OCKzjT7A5JvQtfeAI49KOnAxTElXO0YOT&#10;xU4jyAW4B71UYuxEnqNBJIUf5/lV4M4XB+tUl5JA/DtUuDu3MMZ4JzS5HvYnTuXhcMBzj8zVpNQk&#10;CgDOPrWWDleOee5qu6qSQW4GcfWkN9DpV1ItGISRj0ppZCM5PpXMByq49e9TLcSLgjFNszS1N0yk&#10;KMkUwyEknNZgl8zJbp61H5pw2CvUYFIuxspKyDHBHoa6PRbvE+5sVxQI5U4+uM/4VoWl20LAq2SO&#10;mOK0hJLcmpC6PY/MZoeGGSc8VFG8sBy56tkDvXAw6vIOdzZzzmtSLWfl3OQSDk1XtraSOR4ZpaHd&#10;xXfO1gOnGa0UPyg9Sea4qLXLUJzjOM5/oar/APCQzFgYmAA7f41m5K5nHDuT1PQNw6t1pjMvOa4N&#10;/EUrNgsN30rcttQ8+Lc2cn86pNdBTpOJt+fGuenFTF+B0JrHj2qfMIyDg5zV9blHwBn6U212M3ot&#10;Sxl/Tmk3KOCfyoLBfv5/CkZQcHFDt1QrJodleh5pCR260jDDbcj+lM5VsNT5VYh0yU4x/wDWpAPm&#10;5OKdgHnmlYrjkVKh3CNN9UJkD5TRwDkE4puc/N60oDY3UrvYi7uKzA8jOaTnoKUHGScfSkKknjvS&#10;aDkYKPm9aXAA+X35pvtnrQoz1pJgtthdxAwvPFVJ5DHhjnmrDfJ0zn2qvMqyph+auFm9RRWtmTK6&#10;SR7sevemuVBwT2HFZM99bWbiF3q3FcxXGGQgj3qppa2NZQtpYvKd64PTNRyAFfm9etBbdjaVznjn&#10;pSDKD5j15yOuKyZk09hAqY7kY64pq5YELwMUgjXZvzn2qIn+HP4dKEgUW9iwNpUZ6gY6U2UZA2du&#10;MVWMyQgmRselDyxsu5CfSqZc1K2oNtDcc4pxHQc5OD+dRl9w3dD3pPm+9zjPNQZD9oPLZHOBio3Y&#10;EZGSQevalAYnqeTioOQcEkZqkjWK8hpIPB7fzqIknPb3px3AZWoGb8KSdtTMV+ORn0qFjkZPPvQW&#10;OOe9LFHJM5GOMgA/Wm25MNxEjaX5cHB6/Q18lfti/te+D/2TPAxYyW83iW9hZ9NsHO4RJjBnmA5w&#10;P4VzljWt+1l+1t4I/ZT8HNc3rxXXiG6t2bT9ODAiMY4nn5yqA9B1Y9K/jn/aO/aZ8VfFjxff+N/F&#10;t1JctNKzCW5bBmkGcYXJCoo6AdK8WviZV5OhRdkvikvyXn3fT12+kwOXqlBYivG9/hXfzfl+foQ/&#10;Hr49eK/iz4jvPiB44mmupLi7aZGuGy7k9DjPAAwABwK/OD4q/E24uvMvJZQksRJtFjJHzAZXHpj1&#10;zVb4i/E29IfUb7OOUSEMPmc9h14XPNfEvjTxbKkc99qE292+cup4VR0UL0GBUxhFx9hSSSWx7MKc&#10;letV1f8AX4F3xR45tPG11s16WGy1cnZHdpuW1usDA8wEnY3q44NSfDH4aeM9+peIfGl8NF0okWiK&#10;0ipJdnOSYznoQVCuB0NdD8GP2a7v4jj/AIWf8SnbT/CtuBOkRyJrrOGXocqp6qP4q7PWvhrZ/GH4&#10;iafoHh6NoNKF9D5q3fzRQW8BMhOADgiNCSM/WuyVGFJ/V205ta3TfKvPbXt2OB1OeUnC6XV9G10W&#10;l/XoY3xQ+CenWukLNofn2+oGVFWyYE7I8ZDbl5DkDnOK+6P2CP8Agnd8TPjV8OfE3xC+Fl/qeifE&#10;Dwdqovk1i5kP9lSWDQKViu04/wBZI4Al5CAfNxzU194WPiTTtW8TWqmKKZpJLRXKqyfbJSsayIOd&#10;whGRnBAbiv3J/Yh/bg+FP7B/7M/iPwfNpdxq3izxpap5drOuywhtobWWNp55S29t+SDGq5Ow5I60&#10;pZnhaFKo8TFzutEldt9tu3p6mN+dKFOfK1azvondfp6n5ueC/GviXxNfpo3jPRbnT/EnkwXFxHeB&#10;kguIHyFubV2GJIn2nDqSCQea9NPhPw5qk0gmN5a3E2Y5RbSNsbGTgocrg9jgGvlL4s/Fr9pLx5f+&#10;Gvi98Zj5Vxrsf9neFLRHaO403RlEE1iBCFxDC8dwGRTknD5AxXoUev8AxstPg3ffGGz1jw41rpXi&#10;qPwrd+HpJCNdnaeAzLdQoqYe2B+Qt1DZ4wK+ZnjsVScqdOmqXeM5K68tdG/Ja30MGo1G4wlzPbRN&#10;XfV97eeh6QPCfg7wJod3Y2ul2Vy+pP8AvFMEIuJMk8lgAeSecn3rwvxP8LPD+iQw3C3sdn/ad0jv&#10;Z6fCtzc3lwD8kbAjDLGRwoyOpIzXleu/FXxlBqEi+ILKLSxOA3mztLI7I3ZcLjJ9fbrXKzftLnwL&#10;cDxH4cti+qeWlrFfTQqGgg+YBUMhYqWJ+fAUnghuleZRxNeVRzxMlr0unfyWrS/rQ0WHpxtU2t30&#10;+b/4Gp9j6poukfAnwg97qk0EWo3cAxDCpma3DneyyRxZkjyuecHkivmnwVbz+N/G8mr3qW2o3gc3&#10;EViI1Z5HCBt25o1lRMKSARkY9qi+CXjDSPjPYa14Y1KKRvF1xp0yImool6scKFJBJpqsvmxyKqlm&#10;YuzbcgVx/h7xb4u+BvxCHi/wvJMfEumOl49r5Y+zTIn3WjcqQUdcho2Hc1ljc1hPnw1N2nb0WvRP&#10;p6n0nCWGoSqqcpcyve+9/wDPyPetbtfDD/Dfwx8bPBSTRveaopkNvIt5ctqWJHuGuVZstbtGGG1S&#10;TjgcgVkeOf2OPFvgOXVfix4T04L4R1bVY9L1XSL/AHR3lu13bRX11ZNakB9sBZ2RscIjNxivt3/g&#10;lt8GvD3xf8Ya94j8Z6C5tfMuvFEsdhbRDTbI3EVxNDbGNuAXuIzHtVQApxxkV+yvgz4eeFPgj+2/&#10;pfjr4kzzT+APj34Hm0/Sba9/1OleJrXSbdUJDDagvdPzCrbstLvXGGrLhzgmnLDLE4uT5m5btpcv&#10;2fVxa0d9T1ePszpyxns6NnomtOvVPs7bq3Y/nu8B+KvG114Ksvh9fQWz6dpE8Gix39xHmReAwR5z&#10;gN5SPuyeCgz0Br6F+Csmsfs1fEuT4p/A63WDUV1CPT9a0zzvJBkeb9zPY3AITy5QRvRwVZTkAYzX&#10;5X/tD/tM/G34d+IdI0LXNUvLnSolhv7DSWjVVFrp0k1jFHKQoLTQplJA2GydpJr7D8AfFrw1428O&#10;w6zol0mzVFjaJUdckEYZFjJ/1iHkAYIGcc1+O8XcP4nLa6eGUlGf2ru7fXVJWv0PLwODpVq/LKSf&#10;L5bfoz7x/ao/4KW/FX9ppvCun+JfBOkaloXhfULpfEli8EsN7cSXdrJY3EZkMjxKBFI207cbgDnt&#10;X5r/ABY+BvwV+N/w38Xan8LY9Qsk8A+CLJNB0++ktzc3GnWepSWzCRowBM9vZz25Yjk+WzHgYro/&#10;G3xv+GmkeJrXxxa6zPZx6raxaVrlkLYSOup2u2CZnGRmJwAzE8jrg815V4S+I/inwH8QZ9R+Hlva&#10;xJdGTTZbW+gWTAufNRwi7zw3nuV9QRkfKBXv5dxDj8PS5as3Wjq1z3bvta7Ss/TfcjM8FTp8slJL&#10;a9raLf7Le/W59Gf8E/8A9qea10z4Y/AT4m3l3ceG7+O/8C+IdNu2EZlsNRElhDdWkvDeZatLuXk/&#10;IWA4Nf1I/wDBMm/07xz+zv4VsvEgt7jUfBi6l8JtYwMpe2FiTFaXDg9S8EEYP+0T61/ML8bv2e0+&#10;PHwM0HxL8KI7DQtR8F311p1xEgktnQQwtc2sjsAVT7TcCa3DEgLJtFft9/wS8+K974F+C2l3/i68&#10;F3cXdnYePNUYR7H/ALF12RoJZ9nVvsN/DJ5p7IxPQV+v8HV5+wdWE/cl71nbmTl38t0uvTofN5hJ&#10;SjGDirrte349bWPt7w/8Kbf4B/HADR7VTpmr2lxomqRzqGiu4lAezmdhj99s+Qt1OzrzX21oZuNN&#10;tF09SXhQAQsx+dF/u574qLxx4Zt/F9q5lKsy+XLbTIclWVg6Mp7jH5g1raZpl0sKNLsLKB5gUnB9&#10;Svp9K+75NW11PMsrnoGl3asgieTc3AGepr4t/ah/aQ8V+E/DEOifA5dPm1vVNQfTLLUtQlCW1tc2&#10;95Dayb1OPMUSSrkBh8u70r6Q13XtE8JWE+ua3dw2cFrE88007BVRI1LsxPsoLV+e+o+MPgj+2BJf&#10;/Cnw9rOg3DRpZxotpPEC1kLuO5vJLCWPLs8vkjORlHfnvnzcXWpOSw8qii30v0+9P8Too0ZJOooX&#10;S69vwZ8LftG/8FFPifoP7Hvxa8GfE3X/AARr+qQafbeHFl0WV4LxL7VrswSW6oheOUi2LMrq2Ays&#10;p6V8taN8Dvh54b8AaL4w+P8Aql/pGi+HfhxY6LF4Y8SxtbXeqXF+8cd5BHbMB/oiec0gK/PKyA5G&#10;DX1F/wAFGf2T/h34Z8D/AAr+EgmstMu/iP8AEDRLa6TTIhawPZWkcaytMo481DMzeYCNxyTz1xf+&#10;CjH7F37N37bvxntLXwT4q1W18QW066PrGoXVxI2hWFnpkRjjMkUwyZLiaRV3R4ULk5JzUvBvDYe0&#10;K8eeTtFyu0rW6e9b4tHzWXU7cbedKjzRfLLmlZNXeqir2t/K+jb1stT4K8Dft+6x4z1a28IfA3x/&#10;c/DLQL7R76eKWy04JYWGpXF4739otxIr+ZHZWQieEKcKMZOOnO/tA/Hn9mq80Lxr4a+K+s6p8Uvi&#10;Pa+IprDRPFHiO7Bit9Lt7GJY5rRrZBCZ3lYrvC5AUA/dzXoM3/BKb4ofsyeBLfxX8XvFGg6Houma&#10;5JFqN/pCm8tEtTauL2LyyFRpZxHFCytjK5BwK+d/gN8HPhX43+IF5oWsynWtRTUtRv8AT9H0HTNu&#10;nXkayRXJlgmcL5ObeOcmNcjoozjn5LMXiMJUjQ9rBVKl7z92c7dbNL5WXTeSDLaVSrRdTkfKtou6&#10;V+7X+flobn7K0OlfGL4Xav8AAn4LeCtA0XUPE/hTxBLLeT3UsurvqVnLZQWyLdzxkwLmbaNrDdhg&#10;cE5r7s+Df7Blj8M/2Vl1b4gCXR/Gllrdjfa/Z3d2yNLpvlPsitfLLK7JJOZlVl5kiKjO4194fC74&#10;+fsp+E9f8Np4Nnt9Dvz4o03VtfiRYltrbRPEFpCL2GabAVE+0CAspbcuw8ZzXvH7c3irw/8ACXxP&#10;N8a9H1O3eS6sdE0/TNN1VBLp91NaahA9vJFx/rVZiA3OUO3uK+gw2d5d9Xk4V1Ua0cn2W8Ur2t/X&#10;kRRynEwqxjOly9VFdX5v8btXPAfhl+wD+yp4j+KXiXXfhsq6tpWl3LXM+ozSwXC3F6bNrmS12mPA&#10;aOdHaeThm3lO3HlP7S/7B/ww+K/wik8beHxfaDpPhHwVo2u+HISpttKm1uCBfKur2VkE2EiiWJAp&#10;AUAcfNXlnwj/AG5/2fPhd8aviN4PPilotL8QeHH1HSLG5tljeK9v4L86hOWgLL5zSyq3lvtKI7D+&#10;EV+2Pib46/CL9oH9nLxZpng+1vdT8PWHhOZNVt57drZbqxaxkkxbb8fMFAYdD932rqyvP8PUvh6c&#10;lJ6NpLTybVtOy28icXlUoTUpXUdtX6aJ369d/uP4+v2hvil+0z4eh0f4f+PNS8Oax418Fa74hsf7&#10;R0bzbq4SfxI8k0pcAleXXdbyKo2hcck8ejfBj4M6O/7OnxO8davDNfeOLfw/DZweHRHMBHqOoyQW&#10;63ZwdrbpZYwm4nczSEAqK+lNJ/Zi0rwL+1n4W+Fnga8t01HXtc1OebXfEcnm6fp3h+XQ7C93S+aw&#10;dpIGmJiYnDPKORzXmPga/wDit8BW8X/sX3Vpqeq33h3xXfeKtW8S+GZ4HjufDPh8jUDMJp8Sf682&#10;Z25ciMNGuGIr4yXCkIVpY6u01d27RTstIttpLXU+lxGIU1CEVa1nqt9e6sr+XZnyCfgnpHwJF58O&#10;YtNjvfGMt3ao+uwSzTPHcXXmJHZAYCIZcPKCDnYuegNfo18Af2EfiBdfsb+M/wBoL4ia/rGl2K6D&#10;ea9oWhaaGSG8jvroKJ7x25fdEoVVwMJgkmvUf2sv2vv2SPjz8MfAHwO+C81hD4c8S+LdDbXtYgVY&#10;9Ut/s6tbSXD7SZVlZpTkyNkqp24FfpL+1n+0bpC/sd+O/hv8NdNt9Qt4bG005rizDWVtY6fIkDq7&#10;SzALPLv3ARx546cVeAy7KViKtd3rVFZR5kvd/wAK6LXd7au5gp137CnJKCnK8rO7tdbtdXrovQ/m&#10;A/bg8VeNNai+Huj6vI1hp/hzSNEh06wYRiSb7X55+0Qsh3FNysCGxsUgYwc18lfHT4c6l8PtOF5q&#10;mptdRXKiWGa3HySyu4kcBwMN9nf5ZAT8jEZ5Ir9VP26f2fD/AMMceDPjhd+FFj1yLxJarc+JYZpZ&#10;I7i0upDa29pKnMaRxrCHXau4k/7Rqt+3t8Eta+FH7PfhrW7bSpNE0XUb2Z7vVtWtjme71mGKR4RD&#10;8ypAy2pm2qu4uCTgnny+JOGF7OWIndqN21bq3vd30SflfojSpjabcafLu2lrpZb2S3f5bs+cfAXh&#10;iL4ofB3WLH416ZfXdhZacHimIeRS1qivF5NyAWim85IlzzhXfjByPvD/AIJ5fsq+LfioNN8HfEZb&#10;az0P4ba3PY3Wpafci1l1OW+hW8ju1En+sKwTrztUDI4wDn5CtP2mvDlnZad4Q+GGs3NpbW8S/wBq&#10;QLD5lvdzNZG0lyjhdkTqSyqR8rY9OO70XxX8RfEtp4i8KaZrAurjXr2ynje4ja2vtNu7UQbHjlQg&#10;Ya2j8gnBGxuRkV+NcMcfYfLcS8ujhm1Jvl5r2vfTSydn5/iXOj7SE6jnvvbe1vmr2P6ffg3+zz8E&#10;vAsr6R4C0LSodb0PT9OvdTQLAb4pqRe5mku3RB84JDBSduAABjFezeIPGXwt8K+P5vCnhQS2uuWO&#10;+2ghghaHyLz7OZYjsVQssToScLnPI461/Gv8C/2j/wBs/RfjNJ4G+GCa3q1lNe22lXl5KLq5fVg5&#10;PlyC62q5t5EVtgPBRVCkCv6zD8XZfB3gmC217SBb69HfJDoV9csZHu2um+yyLcu2ZEkiDfvk5IjA&#10;IHNf05lOcZliYyjjcPKjJWt1v2320sfMVcFg41YxwslJfdbv36/8OfC3xY+M+qfGz44eAfBXw+0W&#10;w0PUIVuZPEGuX3l3VlCNOSTU47mB8qJZ2VZwY2JdGZdwxTv+CSniUeIf2RrDTdQhlvY7Hxf4mtLG&#10;a3Ro/t+oNcloN20BWEaq0shA2K5X0xXK/tzeC/2dPA114O1Wz1m/ubjR/Buua9JD4RKzQfaIrcrb&#10;6rcpKyb989ywkI+Zl6g4Ncx/wRm+LXwy+EH7AF9498SalHHrtt4h1e0hW+uVZVZ/3jC2tyw2owUt&#10;IcZYjk11YTMcPRlXw9XEJyVr73u3otreiV/W57eKw9SeCUaNLeUbefxa2vdb66H7PfDiJ9O8b6rq&#10;3ivxVBqU0VhDdajaOYk+x+Wz5MmMuo3bmXJHABx3rmvC37S/7Nur+IfEfxXv/E+ky6ajp4fs72Nm&#10;khEOnKLics6AgBpW4yQCE4rjPiT8PvCumfCnxX8ZPhVd2mr2Piiwa61MSRo8etXKhLS0hjcFDG0r&#10;v5SFSRnHB5z+IGl/CL4zfsg6lYfs4eOviZ4b+H1nqEUGo6jdTvHc2MyIqidbnzFiLg4CBIwRluTW&#10;WY/XqaTwvK4pa7LV9Xd7L0dzzcFh6FRS9pe70tbXS11ZJ/15j/2/df8Agb8QLm6+O37Pel40G9un&#10;0y812K0mtbK7u71IzLHHKVCyMBCX2DABJPVq/CvxSkF1YOLUrF5Mu593XDZ498196/Gv4pXEvhTS&#10;fANn4sstR03UPF8eoSQWqNHDdgwsiXEKbpI0VoZYxNGApSUkD7ua/Oj4l7oL28t7LARHGCOQdh6g&#10;nrV8BZpVrTxDrayTV22nfTy0/wAjXOaUF7OFP3bJ6Wffz39fuMn4fae6+IJDM+wEswIOT619Z6Dp&#10;6C0N9GpZlcAMACcYwcV8eeBPJl8SRg5w/Bc55OMmvtLwy9tHBPbvJhApZS5GMV93i60XfmfQ+dTn&#10;H3lLsf/W/qYHx9ubDxjeaPZKk4t5PJa1LfNG3U9O2K+jdE8XWXiC0SaMor/xxqwJU989a/CH4bH4&#10;keIdTm+KOu3Nvb2WtL5sNxA5YsygJtcY+UkgnHrX6j/s8+Dm8LeDFmvbqe6uLgmWSe4OZGY9SBxg&#10;Z7Vw5LOrVoqrU00T3vv6afjfyHOtCc7QWn3fPu76f8E+u42gwHAVv941Br99o1p4evZtUKCJbWRp&#10;A5xxtPeuPhu22FM8E8e1fDX7ffx7m+FvwB1eFUl+23cRtbCdASGeT5AOOckn9Kec4qVGhKUd9jpw&#10;mHTmrvRan5hfs6eGPBPxB/aH8Y/GGRXn0+HxM3h2NPMDFIGXy5Ay5yqOW3Keny8ciu7/AGoPD2kW&#10;jDw94ett2ueHy0lrcxACaS1JkZSw7hRkE+mPSvLv2bvhzqfwMutE1W6vUuNO8b2K2t6si+U9rqg/&#10;eW4kU/xecrRMTyd9cf8AtWfFiTVvjzaXPh1bqC/tLR/tcSgsHtphj5sY3L8zDp3r8WzjiKf1d0ZQ&#10;s1JwlFa303uu61CvSoqU5yd9VZv9PTS3obP7B/w1+FfjbXb74oftawLeXEGpTWGkpryi5sY7MR/M&#10;kaTblWTeASQOmMd6/Sv4xftueAoPEGk/s3/s92cd7qhlijtYrUBoIUjAYc9hsBwB046V/Lj+0b8X&#10;/ipba1J4H8M6q0NldyicW0AwWJOc47EZIJ9yK/VX9j/4Z6P8DPjF4M+J1/rFz4v1W70aSS6tUkjc&#10;wM8KM7rj7qJwoJyxOAT1r6DhPi7FYzD4bD1ZcmGg0lTi3d2Tb0S8vee+u7PlsRSjSc6eGp81abXN&#10;N9FKVtbvzVkfrf8AHvSfiDofxL+DviLxheoyHW5nurNI84kNrKwAz0VeBj8e1eP/ALS/i+y+IP7e&#10;Pwwt8m2FlbC5M0hBglzGzbT23HoPQ15547/au1r9pD9qnwB8OLDS7rTbSG8v7mG5vYzFu+y20oIT&#10;dwTu4NfMWm6RrPxG/b0vbLU7p2tvD4to5cvhYQNiblz0VWcFvY5r7XBZtz1KFWjT5Itzkk9LW6tP&#10;X79z3q+GUqVSPNzXsrrrbdfn00P6ep9V06FIwJYipAC7WHPHQVSu72zLbRIoYDPBHSvyx+IPx7z4&#10;q0H4d+DxI7WupW9rc6gJNoLtkBWY8NnaQfcV7/rvxQCeMH8N7bi3uFMNvtkGRuYDPI9ua9LA5nGt&#10;FSjs20vPzt08hyjGDkpdN/n0ufZUF+CcA4HrWtFMsq8/pXiX9tS29rDplqd91IgGF5xnt9a3dK1+&#10;7g1GCz1J1RZ4BKPMIXBBII59CK9Sckt2Yt6ndeLJIovB2rTsxITTpydv3h8h5HvzX40f8EndQ8hP&#10;GU5eKSO88WX0SzE/vvl2na49OePxr9S/F3iFWtvEmhrIPk0OSdTGQxwyHkflX5L/APBNJJ9M0y9v&#10;7hVxeeMtTK3KkYdQEwCB3H9TXJhqq9tNqW8bb/3v6/yFXpfBdbN/ofsx4c1yO91TVLdyNtvdPGM9&#10;gnB9feuffX/7T1K1061O77RM8xx/zzXgdPeuE8Iamo8L+J/EQbJF3dqrZHJLsAQfrXP/AAFuZde8&#10;Sahrkh3WliDaI56DyuHOT7k1cJttK+yuyZbLzen9eh9F63eRaUscYwZpW8uId8jv9BX8zP8AwcO/&#10;D0xXXgnx8u7c0EttLIBwCR3/ACr+j7w1N/wnHiW48SqN1nbO0FmOzBTy34kflX5Bf8F9vBMus/sx&#10;aZ4kiAJ0685J/hDMF5/77rlxycqcZeZ24Co41brZP8j+PXw7q80N1F324JcDPHAPH4V9x+F75nht&#10;rgDLZQBiOa+C/CupQpGizKN+Tkk549Pxr7U8DXllPpUU+8F42yFBzzX5rxHZwdj934Pr2qpn6G+B&#10;H36bbyORh+dvt0r+j/8AZa1NNY+AHh+4Z9zQWa2r/WH5cfpX84nw7jk1rw7bfZvvYK5PqO361+7X&#10;7DurySfCC50KU5NjqMqZ7gS4kx/49XD4TycMRiKfdL8GHi/CNWhSqdU2fYE+oNEOW6dKpNrsoYMp&#10;Jx78cVmTSK7Hd+RrNuE+U+UeOuBX7zCgtmfztKUup2A8ZXEcWFIyMdKjTxXdOuWb3Oa87lMignnO&#10;efwqHzW65wfTFarBJ7FKrpc+Mv8Agql4eu/G37MX/CYacYftvhTVLfVo3lHzCIMPM2N2wOtfXX7O&#10;HxqT4m/BLw14/tZSw1DS4XfJ3fvFG18f8DVse1YHxG8MWvxB+HOueBdRjjmTVNLubQRzKDGWeMhc&#10;+nzd/wAa/O//AIJbeLb6D4Qa38ItZZvtvhPXZ7Fk37lSNgCqqfQHNcywq53HuE6ijKMu6t+qP2nh&#10;8eqX+YL2HBrSn8VWVxFls9MEAV8//aJd+Swz9KmW8nxgtn1rX6hbYJVZW2PYbnX9KMZC88dcCuJu&#10;9WQNhTkZ4NcZJdyE8E4wRmqMlzIFxuJGea6IYBdWYSxD2SO0TU1Jy5AINTfb12ZU+9ebi5kVsOCR&#10;njmrkdzJgEE+9avCW2FGq2dPd64IkLscqqk1UbxCixiRJOMfeJwK564iaaJkkOQykfnXCO8lxp9x&#10;ZxsQyLjnsf8A9VY1qagvNmlKpKTZ7OmqrL86tkbc9akF8XcnNcLpX7m1SDcSQgxnritmOVtp2Z4F&#10;ZVKfuqSOqO9mdvFegAbiDjHXnmrSX2xiQT+fWuFWdyedwz6VOt4VORkmuOUNTsjJLVnfJqzHhiR2&#10;61pRa3KAArEAc9q8zW9IOSx7dfyqQXrbtzMSO2elR7PTQ19qranrNr4mkjfBY8A89qtp4mZ5N4Iz&#10;3FeQpevngtyTwKvQ3Mh5bKnnPpQ4WMeW/Q9VbxAW4HfimprUqqQW7dK88juip74xnOas/agxyc9O&#10;azavoWoxPRbXXJB8rHP15roF1SJkBJznn/61eOpfPH8ynA49K0k1hjGV5zkYpqKMZ0uqR6x9phcY&#10;ViAT0HNPDocY7Hr3rw6f4leHdJmmg1G5SH7N/wAfDuMLHjB5PQcHrXXaT4s07XLKPUNHnjngcZWS&#10;E7gfxFYxxVJz9nGSv26hLDSUb20PRSwC/e4P50B8rtUnJ7dcfjXNw6ikidQ2ehXn9a0baX5sjlT2&#10;zWu/Uw5O5sbQ3T04+nvSEHbuA5z0pyOmBjAPoak4HGMVnKpbRCcWVyMnkH0rPCgTHHT61qlVZSGA&#10;P1poVVJAA9801VViXp0IPLXqB/Wq1xHu9Tn8jV/AA4IPsaaEVThtvBqlU0Enc4270hZmyBzjBrkd&#10;T0GSJhLGCeD3r18xRv8AMo/EdKqz2q7AGGc+natYTHJJqx5tp8c6wc5Poo9a6O3dimXXt61t/YYH&#10;AXC9M8U8WKFNoxgdx602wSsrFGWISx7WHXHWqN7amO0IPQ9MV0SW0W35snA4z3qlqMMjw7UHFIpx&#10;Pn7xDmFmlT1wP/1VyCXLvxLjJ5Ar1zXfDx+ZGAIz061wMmgiJisvA9fT0r0qNSPLqcsnLmsjIgv/&#10;ACsAZOfWtqLWHxgd/U+lZF1p0SruhB3AYFZMcVwkgxkjuR2qZxizSlOVz0ex1KZlBOOeWH41rPfY&#10;XaOcgdTXE2cgCnscdRW1GXIG8j/GuCSs7HfDa5tB45xsZRnpkHmtK1s5JYjsXPYZ9qzLParKSFHf&#10;rXp9pb2otUlBXGB0pXMam55nJo91cMUeMEH271zd1os9vl1XHOMCvoBPsgPmMyjnOCa5jVXsMvGo&#10;BJGBVOfQlXWqZ4zHbMvMWff61MVmHDZrf+zbLg7SNvX/ACavLZxyQmQBc/n/ADqJUl2OyGLa0aOX&#10;QsACxx+PFWkbIz3Bq09vnIPPHGB6VQZSr5HH4VjLDKx1RxSlZF5ZMfK3brU8ciZBYKeexrORXfJX&#10;gZ+tPCSR8Nz6VNPD23LnWT6mmJVbj8yKYNm3GBn8RVeLPAPGTjHStJbRyACcen+NaexRzuruRxmB&#10;ByRyP1qW2d/O+Q9P1p4053APXtU8Fm8NwM8HHXrmtTndTSx01v5zAMDyuOK9O0uctCm/7wHPfPYV&#10;xNnbyGPJAzjtXZ6ZKET9/heMcis6uxxS12NzqePzp6MQMHGKiSWJuFYdKkDBB8vP41yq61M+VrUm&#10;EgJwenY9aVeVFMSQKpzzTVmjxtVhnPND11E11uWM4GKMYG48UwMFOM5Ocjv1pxIzipJFBzR09Ofa&#10;gDHSmKDknt1qkwQSFyQvTP8AEKRn2jnv+NIzAfLzRnsO3PPFOU7jcrigMQcEHnqaUjv370gxj070&#10;nXpzmpuK4HJ/nRnPTigjuc0Hj5jnHrSAdwRjNNAJ4z3oV8gHGBR061opu1ilJ2sA7rx64NA6ZpSc&#10;46/59qQ571LJDOeDSCgn8O9KOVyM+mKLPqPle43GadjPWjnv+YrMvr1bc4XJI6470RTeiBRbNA8n&#10;ZuAxzSSnHIIB6nPcVx9xqV60udoXjPIrOvNYKSZdiMgAjPet1R8zVU9L3Oyl1W3DeXGee59KsQld&#10;u5j1OR71wMN1aYaYsd3Q5rTg1S3Vcu/BPHPYVry9h8ttjswVbLKTx2IqpJeLGAoUknsKyf7XhWJp&#10;Mng9ayH13T0/fSFuvXg4qVFv4iVF9TsBO5XjK/Xt9KaJpQwJz/8AWrjLbxJA0gLthWbaoJ+97fWs&#10;u/8AE7Q6s1gPlzDDInJ5EjlG59mx+dZyjFaMr2Z6pvBQnPykcE84p0bLGMxHORg5rzXTfEH2hW2u&#10;WQMQw+nH866WDV08syZwBx8/A/GqjBqO4uTS1zo1cpnHNHmlFy7HHXkVkjV4wCsoGR1wcnmqUuor&#10;d5QbhzkY6+9KFJpkxgzcW4HKqD1yDVuOUthH4PTPr9a4ptTmt3Cc4HH51uwXSnG49R3Pr6fSqnAp&#10;pp6HQn2I/OkPAJPPuKphsx/LkfTkUSSqEwzEZFZcuo4w7k5uIkHzNge/eoFvrdn2jrnoOf0rj9Yv&#10;PLYknovy1z1rq00GXUYHv/8ArrVUx2Sueu5DAYP4ZoYqB8x47815TF4mnTLKy9eCTUNx4plxguo7&#10;/X+dJ0BeyR6stwjMAuTzj/69SCSP7uRnPTNeIt4udSGjY8tz16VrprsgQTEnB5J3UlSvuN076HrH&#10;AOGI+maVWVslSvHb6V5JP4tYRgQsP5k1XsvEMq/u9555O6lGkHsHuewLLG7mMHJx1FO3ge2e9ebR&#10;a6ITuDZYgdOn5U6fxPJJ8gweOMH9acqPYX1eR6SFzzmkKlVLDnvXF6JrNxcylZcBRwBmuyLqpAPU&#10;/p7UmmlYl03YQrzjvilYfLtPpx60jyIqFmPSojcQCPeHG31rOKeyI5GK3LckdwR1pDH8hCjPGKYl&#10;zbSyAxuDjPToambIG4cnHFIGUWRkRlI4HOarNvZSR9M5rT2sybm79qhljAUleM9RnsKGkJIogEgF&#10;h096Vg27Ixj0p+0nlfXAqVAzMN4A+bqKqMrbotK2jRVK55Pr1pAm4AfpVpo255TrwB69sUSzWGmW&#10;suravLHb2tvE0088jBURE5JYnoAOc1nKSgnOTsl1LpUJSaUVqeO/tEfHrwb+y98G9U+LvjN0WOzi&#10;2WdoSA91dvkRRJk5JZuuO1fw7/FrxZrvxo8V6r8aPFksGqa74hv7hxYys0kaH+BZFyCYlQ7Vx1Ir&#10;7l/4Kf8A7eH/AA1P8Rv+EU8CCWbwl4buJ7XSprWVGSe7jYxyXTx9T0wme3NfmBNpd/pFhH4kuJxb&#10;w26faBNMVCxsBySOc/SvDy+rLEV/rL06Rv26v1l+Vj9DwuWLDYfkktXq/wBF6I6nwt4X36fJ4m+I&#10;i2+gwQuUgsojsjdlHXDEtj2P51la9eeGH8PS6j4Ylu5Yosqs1jbtOm9R/wAtGH3R9cV4p4x+O8EX&#10;h1vBHhSztdXk1El7nWLySVpQ27cEMLgKqKemD+hrzPQ08b2z/wBo+Zc2envcLHczRsYVnd/uxxop&#10;y6np06dTX6Hhso5Veev4Lztq/wAT5jMs493kp2ivxb/T5HK6t4d1O48SWniK4kmeUysbIToVVpOp&#10;+Y/XpVKz+DWqS66L27tDd3N9cOwhtAZZJ5PvFE9gOWI4HrX0V4q8Q+HdFe2vfLd57ZVdNNux5oJc&#10;fMVxhRnpjORX0x8PdI0HQ/BsvxK122kS8mtt0TI/7y2EmNscWAQuc49Mda68bnkcJh0+W1tjlyTJ&#10;6uJruPOttX2R5b8OP2TviB4m0+XxLZPYWaanaOljbXyfJmJgNsUiZ8tv9o/e5FePeIfgd8SvBPjS&#10;P4feKLR0vpbd7qOVHWSGSFOFYEMGHJ24HQ1+mfgrxzo3/CLjUrG+vXs9CvVhTw4AqG4uJUDpKT1d&#10;QcjAPXtX53/tb/ES9+IPxf0vxdaWmoaVeafZFJ7aO4KhSJMllBAOD/dr5jJeKMTi8W6daK5PRprT&#10;8/vPp834bw2FwSlSm/adLta67+nYyr7w7p974OmaxGqadeKN91ZJYiQySWw5Luh5VgDtPUDqK5Lw&#10;ivhDVdF/tqwsru71NpYo4FuU+VZM/OwB6bMfjXJ/Gz4s+IfE9/Y+IdPZrOa5hSDUhADDb74Rtynb&#10;Lryw9frXr37NMdv4w0a4bT3Ed6km1Y7rAR4Scl4+QSc8dM/hXr51iakaPtal4r7vLV2PK4dy+DxC&#10;px1k9dej8l/wLnvWiWd4NKh0zRYmOqXt/a6bI12FLyiQFmdtuPlRcgjtX6leG5X+HfwigjjMu+e6&#10;SxX7LES/mryq4HRFGe2AK/K/wn4g0Sx+PGhC5nb7Fpl9NFeELuRpnQqFYNj0PPY1+gXxW8WRwano&#10;/wAN/Dz3kDagV1C7nQcxo525QgkZ2cH3NfhfFEpVp0cMlpJ8z9F/wD+gOGIUoQr4q/wWivV9V5tn&#10;hHxDt73x/YW99qcwnee/FpDZBcwIjMQJiepMYXcfQV833vxLufird2XhhLKOT+zo/skzxsE83yJT&#10;8wH+0w4Hp3r1P9pDWo/C1/f23hSd7NVlItIuUQRzKVbgfdYKSTzz1r5I/ZnuLG78W6k8pkZ4LZPs&#10;6pktLNkgDP8AtV7GWYe2FdZRsoq8V2Pn87xC+vQoc/vSdpPTVf15bep9C6v8Lr5fE5h8PX7LaWMA&#10;1fVmmiW6hVym8osLYJL4wwzyuTwK2PgF8DrCz8YD4u+I9Qs9Pt9auIr2AWNsiiO4L+ZbQrAz/Jvw&#10;QqjIIyBX2j8Bvh/4a0eWfxP8Rp7eQWmm3OoutxEyB2dSLorIcgqsW2PrkEcCvOvBnw/tvD82k6rq&#10;c8Qi02JdRsNJm+e8uoJ33woJJdoVELbgMblHeviMy4hm6VfDwlZ2V3be9/vei+R9/l3C0Pa0K/Jp&#10;d2V2rbdL6LV+rHfH3Tdb0H9rzQNTs7jTLDR/F/hyPVNeF0iol1d2DNGwUsOJjGy7euNoz615xY6n&#10;e+EvCWsaPpNkkF5qNxceHpdYul3R+V87JcEqrKfOUhCVxnnIrxn9pLxT8QfEfxIure2jaWPToC9s&#10;63JlhtYJjh9yjDb2xyoOdvPOePVNd+KN3afCax+HkDotohSK5urWWU2COEO6SUOokWTkg846d64F&#10;ltdYTBxaUm7J2fbW779FbyNfrND61jOV2UW2m13Vmop7Nu7vfr3PAtW8S+HL/wATeHrazktNAvtA&#10;g+zn7DaeVHJOQqKm6Mbd0zZy5H1619tar8DPDXgzRbb4g2Yu7i7mtReND97zGmOZNiBs7WQ8jaDt&#10;718u/s3+DvCfxe1bVrbxLq1rYX1ratrWnSPGphvESQRQROWGVYEBgRycj3r9K9P8M/EG28L/AGLx&#10;kdPvbeAi2tRZrILiMryXLr1B6cY4FepxVmcsOqeHpytb4l3T10dtVe/XQ8fhDLqVeUsVOF237r6K&#10;ytr0T26HyR+0BaeEfD3xL8LXelQ2EGr+JNPtfskccOGgvEwjSsj9Umi+4VP3l6Zro/2k/C2q+L/g&#10;zqXh/UNNfS5PDeiJf2t6rxtZamI2AaPyyA8VxgZACgMOD0roP2urTwuPhdovi24lWWWwgeHTbsKR&#10;i7guVkEROMgpzwcfL0rxPU/jLrXxY+HhvfEUPmCz0ifW2uY3VTp9vFhIo0BIDq7jncNx554rycrV&#10;bExw2Ki+b2bd2+lnpa77fj8j280nh6EsThZq3Pqkuvdve2v/AAyPqP4b+FZNG+AGkeMvhr4l8NWv&#10;iW20WaFrdbKSZLoZWeKH7VEMoMqNxcYV8gmnfC1fC37UUeg+Fv2hPD5bX7ffc2OoLJJbrY6h52YD&#10;BMSo2yHnh2jPIIzzXRfDD4a2/wAN/wBnPQvGVxd3tnqmu3SrceUFY2sd9Gz7QoUjC7eOOc4zVjSt&#10;a8Wp4ah+H9lrc2qwTFpptTa3jgcJLgiBNvRExkZAYdjXymZQlUxVR0Y++ptJq6duutmrfiz3sucY&#10;YeEKsrU3BNxfK467PRp3/rRn1H4Y+E+q+E9Ju/hLr+rRahcWurM1kZD51xDHKu51d0yGG9sp8x44&#10;r9Rf2Yv2ZPDNtPbapfxPfvCBK013yin0WM9PbNfmF8AtEg0LWbO2nMzyTSBIppMndNGNwUnrkjOC&#10;a/eT4J311eaf4i0GdVUafqX2GCaPILoVjYFv9oFiK+EzfIcLHM41a0Oadun91Xtd/ojxOJeKvq2W&#10;1KGDqyvJ6u/dq7/HRNssftI+OY/g78DPFnj7R4WuLnQNBu7qC2iUktMsR8iNVHUlyuBX8Hn7Kv7T&#10;kHh74l614M+MMsg07xOLu41gXUZLW2pXGRNLIpwwBVmU56EKa/s+/as1rVvF/wANPiz4ftJrN7LS&#10;f7ItBF5oZ2QFTdMUHcbgMZ521/LF+1B+zn8PfHujW+paTqkFp4oXVr3Sb1LG08y6mvILRpYorqPC&#10;/u5I0O2RDhsjAJr7bKMvw8a9enjEv3qSUlry2lK2mvZN+n3fK8FVMTQwn1jDyvJSu4v7S5Yvf/t5&#10;2P16/YOk0y4+JemT6fepeHTtHmt/NklX96iRGCJmk5zuRlI555zX5QWmheKvEHhLxRofjLULq98/&#10;VdQluNKuRv8AsapdMIIzHwQU2Eq69QeK+o/+CN3wj+Jvg3xFrlt8U0E0Emn2H9hanaWzX8NxHKpk&#10;cFtymOSInY4cDlcVk6lrWgL4w1+71Vgl3pdzPa6pEI/sskkYmYxTIDwwXOdwOB0JrLPKMsF7Gipq&#10;aWqklpvfv8umuh9pl1dY6vicRTi07JWe+ia8ttX+JzOg+P4NB+KegfD7SJlZbjSYp9UtMlpNNkgX&#10;yt2/HzBgFbB5xyeK9C8dabZ2OoQaDqUjWlpq7eRZ3ojxHFdOCwiaQcR7yPkJ6k4zXx58YvEvjHSY&#10;JP2nvAcaLHpV99n1+GIqsWpQLiIXkQ4KkphH/hJyeRXY/HXXZ/jD4b8E/FnS9S1HTLK7iVprazmK&#10;DdEPPjE4jVxlZEKjIwfWvnMTw9VjVpV6T0ldSb197ezXft+Lvc+uweeUKtGeHqXUo6rpporrXa97&#10;9joPEusfF/4ZaxDf6NK02jXNtBJLaSweYreW/lsJ45laJgxzyMNjuDX6DeGdE0jxf4Ubx/4ckms7&#10;NYo473w7er5kURIz5iFySbcNxkElM88V8V+EfGWueKfDd3Y+JNWg8R+GdRSJbK5+VbzSJGIL28tx&#10;H8rI2c7yAVPBr6Z8EeMG8CaZp3hvR7OXWbiHC3FveOq+YkmVbY64wxHQHKt3618vjlOTUUkpfg79&#10;deq+R0zwSipS5tO+n+fX5nSQeJ/hwktzpXidAl3HPGyT2UxiZSAuSpBYnHcAEYFfqZ8EdJ8A2fwq&#10;m0rwPcQzvDbXF3ehXDNJK8ZZpc5JO7jNfkh4f1PwJ8WvGt14b8MWtik1tm4XS/EMP2W9B6loJBgH&#10;awKglse/avXLTWta+Eniaa2hhe3e/nEEizSA7Fljbf8ALGeQ64IPSvoODOI8fkWPjVpQVSNRcsou&#10;ylZ22e+/e1z4TjjhzD5ngJU/aODh7y1utFrf/gHMfs8n/i4VxOM/ufB+tyHHb9zJ1796/ef4T2bW&#10;3gbw5bnjyfA9ugHpvCH8+K/C/wDZ5to18Ta/JOADD8PtakBB5GYyB+Zav3n8BItppWnW3QJ4P05N&#10;p9XU5/lX7nmeT8uLg+Wx/H+QZoq9FyUr6tHzddeHszsCudzE5x6nNUn8LhlUkYGTxXuMWmA481Mk&#10;8j0wambQoA3OT7Div6EhiWklc4KlNyd7HhCeFmHCITnnpVlPC8smBLGwxjPWvdH02GEfIpJx6VYh&#10;00YAxz9M81f1ttWMfq2/Q8RHhL7MwOOuM16Dpfhyymg8kouMjiuqn0UqDIw3E8Y7VY03SZbZtxyN&#10;xzg9R9azqVpS3ZooWOcm8LWCKVjTa2eMVg3XhOUncq5B6YFetrbHzQxQknof8a0ZrdY4gSoHf14r&#10;GVSxe+54fb+ECFHnA55wuKsnw4YlLRjk5HNekXN9aIQqHGOuKoNdQqNoAYE5+mafNdDdN9EcRF4Z&#10;u7hArKWyecdqvweDo4AJmXnqcgV166zaQqVB7cdqqXOrhoShU9OtNS0sUoOxg3WjaeYyZQAQOvTF&#10;UorLT7WAuBxuyOnNZt9qEpkOScZ5ycVjTah822POB/nimk2KDszeuUt58Stjr93qRVFrOyiJcqvP&#10;UYrHN2c/KSM8+tWROZfk2k5yKORmnOu5LJcWix+VtwMckDFc/cWtrIS6oMZPArVe1kPzMCARge/r&#10;VUxSLlcbeO/b61LViPaW1MdtPiJzg/hUUenxj7+ehHTittFOP1JNNbluBn/69ZTpKR2Uq9lYow2s&#10;agkrkj3q+lvlTtHJOOOwq7DEX46ZPIq9Hagt1Ax09K5/q2t9jb6zcxxbhTznvTDGicgd+a2jGrnk&#10;jg4A9zUDwqBjH1/wrojTSMnUvuZrSYAPJz0FAOeSMU9lwcYAI7Yob7gbjJz1p+zVypVJW0EikGQ0&#10;f054/GrhlVfmbH41kJIOEz0706WR0yOKtozdO6NZQhw3bOTj3rTiiiIJbbg9B71zsMgX5sDp0zWn&#10;BLvzyAR2NBmpeZrPZRSIfLwPxqrFabW2Nxg9+9Q/aTEcZPvitxHSaFJD1zjPeoUfIl1GirHBGZNj&#10;cAdR0rq7DRYWgDfJgnOTzWfYWq3NztQH/aNdHLqEOn5hYdu2OPerMJ3ethW0G2CncF3AcdgTVY6F&#10;ZshK4Bxg8dazZ/FMduhwQT1561gT+Jp7xioYevy8Co965S97Y7CLSbbaQrrxjgCofsMSSDZg/hj6&#10;1zFrrHlsd7cenX2rYTW4B/Fx/KsJ1pLY66dBGjeQWqW3lsq/73cVxDwKZCkXJzjOK27/AFyKSEhS&#10;CT0x/KsKK+jjjZ8/NjP1qqdZtXaCVJLYmfTmjj8x8dOT/SsgJGTuByfSqOoeIJpSI85AJwKyk1KR&#10;jkkdc8V1cumpzxlZ7nSptBwB0qYt2z06CufW8P8AF09quJP5rHnGDgfSs5uyOqm7ovhgPvdM9acZ&#10;uinNVAWB3dx6VOCrcgHOetc6m2rFqNy/gtGGGeaqEbSQSOKlSUqOPxqjdXYyAcZyevH8qxUk9C3E&#10;meWIY3EDjtUQuF7Y4rJkl3P1xx+FRo0hbqQCOpraVNWvchG59qG3GBz0qQTr04xWIJMAZz0xnFWV&#10;k+XAPXoR71kBtrMFGMk81ZhlXJJ7dMVixSHbgnNSiRw2CfyqJytojpilsb0U6pnnBJPXn/Chbsbi&#10;ffk4rG80N0J/E0jTblC56cZ9ayZpGCOgF2qjCnOfTPern2obflOfauUSR8gKxwfyFTG4ZVC5zgVU&#10;b7mU0lZnSvdRfeU4I9a6HStYzNs6jr7V5qtw8mcHHfFa1lO4xgnJ7iuhRZhWjdXR6vPqkch8pHwQ&#10;eRUunXLlyoPANefWt2kUn70k5bkmu60Sa0uWKq3U+vWnZWvc4KtNpWsdXv3qNxGeTUiNhSD1qjdS&#10;LBCHfoP0FVYtYhHyE5HvVuRjyu5sudxyM9O4pFAOQajW7hmUNGc+ooMoVfm9KaJaRY4IwKQqagW7&#10;VxtX0wSPWopLyIYV2wfTvScbhKHUuYJ4OaU9Dk4rIk1a1i/i4J7965bUPFkcW4Qscg4xjrQtCqUO&#10;iO9JVeQRxTftMI5DA14nP4ivJZfMEhxn6fnUsHiFlx5rtn1NZzqNbI61hu7PYjewAgM3BB780z7b&#10;bhtu7GeQeDXm8N99pYOzEj1+tXJLhd3yM2PSuZYt9UbrA2jdM74shHmKwPbJrB1e7uIFJib5QB0r&#10;mZb2VkAVmAxzzxWNc6pKI2jJJ54rejXUtzCWGs7jry7ZmyxOScipYdfe25iJPPzelctc3IkAYevP&#10;NZ5us5iGc7uT2rWT6IqML7noL+I2nO7JRhzjNVv+EluBPgyNx09fyrkYnGwb8jt1zR5a+ZvGc4PN&#10;Z+0jrc0jTVj1GbxQv2UNENzAZPHtXF3Hia4kkypJPoDispHAyGz0qWO0hf8A1mACOucGpVRW0EqK&#10;VzX/ALSuLgBmLk44Hf1rT03WZ0cQT5BJxg+lV4beCOMNGMnHHfNJFbRvJ+9BzkHPpWkEvtMwrNdj&#10;vbO4hnyBwR19atg5YbvTiuShV7bDDcTnA55rcgmB/H9KVkccoXdzQXYTxjJOahzh/lGKbypyPzqI&#10;vuaqtfcUbvdE7/NnjGM96okHmnknO49KWONpWAC4+lS3dikrjIozIwHY18uftYftbeCf2WfCEnmS&#10;2934kniZrDTXYYhXH+un5yqD+EdWPSof2uP2ufCP7L3hKSCForvxPdW7nT7LIIt+CBPN6KOoU/eN&#10;fx5/tJ/tMat468Q6j4i8WXsmo313OXdpmOH64Y5/hHIUD0rxa2IliZuhQlaK+KX6R8+76eu3v5dl&#10;8aajVrxu3su/m/JfiQ/tOftNeIfir4p1LxV4y1Ca5M8zzyF2yZZCSQo7iNeAqjgD3r8yfGHxDF88&#10;19qzxxxMQIoM4IHQBR6fhz3rnviX8R5Zblridhli2xOwzyOnpXyV4p8YPqd1Fb2oknup5Vt7W2jB&#10;YyyucKi45O4kDiu6hhfZwhQowvfRWR7VOPtJSqVNbF3x548N27ySnbl2CRjOdx7Be+fbrX098B/2&#10;Qp9ftIPip8eYXtNPicz2uhzh41ZYiT5lw65GG2/LGRlhivT/ANmj9kKXwrqVt8RvjF5TayYjdRaZ&#10;dBjFpcGOZZmUOhnOQEjbGCa+hvEl9L8VNTubh7uax8GaW/k3+oyFTPez94IOBukbHzEfdXrzgVrV&#10;qrB/uqGtXdy6QX3ay/XY8jFYp15NOygtL9X6L+u5xHi67m+JWmLb6LCbXwtpZwrZXA6LmRlCiSQK&#10;AFUD5ao/BDRtR8aeML+Tw5pzweGbW1l0W0u9nF5dSvG1wWPV3WJCvy5C7yvBzT5J9W/aE8eJ8Gfh&#10;0E0nw7pNs1xrt/BzaaRYqo34P/LS6m/hBOS3pzX6WfBjw/4R1nVPD/w/8E2MdtpFrazwWEYJIMKq&#10;FMkrD5izsCzY5dj1xXNSwio0Z1pN3lqr6t95P9P1OWrXU5eyja/W2yXb1fW9j5Oj03TP7Is9CsgI&#10;/P1W6up90It/LjhIgjVkyTwqZySTyaf+2T8GfHPhzXPDd34JttR1K88TeFdNdbOztZXS3kvGuPst&#10;vGy7hLNcRpcllx0xtya9G1fwPfQ/GaTwR4fjkeSK/gsILfGWfJDyD6t93P8AtCv6PdU+FH/CNfFH&#10;/hBtItHXWIPCfg/xToiTRqIZdf8ACr3Nu1iBL9yVo5o48Z2kOzDJNeFlyhiP9pndxvv12vppp0Kq&#10;YByi4U7c1779n12/rofhF+19q/jn4yf8El/Dv7Vd1DC3iDRfitf33iyJoVtr3SrS7tUsLdRBGCY4&#10;YXVdyNkJk5PFfK/hj4aave6a1x8PEXxLYCXS9IutV0W486GBdZs7eS2ukJUmQSzSNntF0Y5PP9g2&#10;p/s9fCm48KS+K/B+gpe+CviNqaaz4m0S4hWa2067vIhFqJmTG4WswULNHyYpl3j7zY/KP4V/8Ezr&#10;z4E3Pi39mCG7OnDVNau9b+HviWG5cRQANE+msxLBXgjSFbWe2c42lSvOCPbxuU4XExndXt12drJW&#10;v5ddLdTmnCrCSlbV7+vp1+9H84L3d1qOp3/hjxC08V3okt1YXttcHbMJreRoyhViNpVhh1HHXFeY&#10;eHfhpbfEbWtd0i+na2Nt4evtTtWWNn3zWSibysLkgNH5jb+i7BnrX038VPC/iv4f/FTxS/xY0N9B&#10;8Q3ut3lzqmlzGZlt74zP58sLTcyQTtudHUlcYGcg19Ef8E0vgf4Y+N37UUfhbxZcXsGk3+l3ttKb&#10;E+XLcQ6jZ3tvsWTkJhkU88MMivhsJlFSWPWHlDlsnv8An/lofOZjhXUrRle6a89T51+E+i+GrPwn&#10;4b+MHhvULKw8Y+G9dXw7qGmuUjkvrRy0kVxEQT5rxMJFf1jIPSvafG1/4W+KutS6NqFhFcxarA+o&#10;6d5cjW8y3FvN5V1aPJGV2SJKOMnhWBPFZP7YX7KF38FfFXif4ZeBLs2k2keJbvTtNFz+8vILmwke&#10;S3uiQMMJ4CjLgcq/fNeMWjaBr3w88Qql80V5r9tJqWnXSOXFhrBhCzphcYtp9rFgDuBOR7fD8XZZ&#10;T+uQqupyyptq6urr+kfpPhzgKtWvCjThbyev4vyP3Q/4IvS2vwy8J/E69l8NeKTpTW1vatdQWU14&#10;1lPEJRKtyg+YkPgMyBtuDuxX7LftT/Afwn+1J+yx4c+F+i3iCd9JsbjTdXskMj6dd2Not3bTx7eV&#10;kW5sYlKddruCMGvn/wD4IS63d6n+xKNH8Ra5pur+JIdXvLnXY7J/31u12+7bKp+bJ+8WP3i3pX64&#10;zf2JodnHeTC0sIbeV7z7RLthiEiQyLuduAPv8+1fvWClQp4Wm4VLpJa3TW2utl1PN4inWqZnXVWH&#10;K+Zq1mn22Z/mIftqfEPUPiZr3ifxJ4l0BNJ8d63461TTfEFtArG0gtNMSAMLGN2PlCW6imuGCgHM&#10;nOeRXnPw++FvxD8HfEVvhd8QIr7Qrvznt2kuFZVtnUKZZsjAPlhlLMDxkZPSv0L/AGt/Bn7NK/te&#10;ePZPAOv2OtrrPgzUNfiNvvlay8XXDwXFypPQDzI2KBcjDkV+gnj34H3Hjq78M/H3wf4m8Da3qmrp&#10;rF9rdsZBLa2NveS20l1beWxyFiisjGHkxwHbHNeJThhcwhKipppWtK6tZ7W5t33/AD1Mq+AxOGqc&#10;zg0tlo7363fT+lbt+Ml38G/iP4v8Raf8IdduFuLtNVihkklG6eIX0ghWUNyZEbfuDLklRkZr7f8A&#10;i/8Asn/ED4bfBbSfj74maHUNNknOmTapY73hF9ZNEnlzsFBR3V8I+QHKHBzX7ueIP2Pfh3Y+HPB2&#10;neHbWNtZ07V4LrwnqtwjJOX8OS/2hbaVdkDeVk026IPU53N/CtfUv7H3wR8I/Gj9njX/AIffEhZN&#10;Q8K/ErT83lhcbXbRvEQgjlulgHRRuZWjC/deJz3rGpwNhJ0Z0ajv2ls0+tknZ/P8zKvmDm1WcfLe&#10;9/XqfgP4G+L/AIm8S+FNAi8A6auu21/PLbeLfDunfNPq8FnMNSVkCnPnfLI2zBD7Dt6YP2z+zf4g&#10;0P4V+PotG1C48vw39laPw7PqMbpJZaZqWWudFu9wz5UVx53yvgqJ1OOMj87dO/Y/+P8A+yz8eNb8&#10;A38Oo2g0/XLhfDGuwXC29lqC20jGKBH48q6lVWKHorMB0av3Z8GeT8XdBs9X8Ym3XV5bC1spdUub&#10;ZUF0Fmw1rq8SAoL2CX5TOMb0IYdxXg8K8H18p58PUvq7p3umnto/0f5XCpmdOur2tb8Gv8/T/I/V&#10;34X2+o+GdJtPDsbPf6K1pE+h36uZlW1KApC8nJLRrgAnORXtCqISZHG0Z5HYV5D8DfCXiLwV4St/&#10;DmphRaW0Wy1tnwXtkHSHevDonRG67eK9pvPLkj2LwemK/S6bsrS3PMktXZnzj8bfgboXxcs1lucv&#10;c2si3MdnOxexvWRSqw3cX8cTBirAYJB9q+H/AIafshXXwJttZ1A6Hp9r4lvre/u/Dep+G4R8k80D&#10;SfZIS5GxEuCuAwOUxngHH6MfGD4g2Xwb+Gup/EPUYluBp8BeOBnEau/OAXPQDGT3Pbmv5eP2vv8A&#10;gp5rHx++Nek/BLQSY9H03xFp9zaa7oVxPZ3CnAXUYfOiO1rZEYsZJFwQrL615eZ59DDf7PyXc9PK&#10;z7/8MzrpYXmSr1JWUX16tbJf0v1Ptnx3rEvxG/4KH/s0/Dbx9NNc6d4K+G0/izU11ZgWe6niktd7&#10;AY2OhwQW6qBivjz/AIK8ftKT+KfiLpnwd+CmnahqVvftZlTaRNbPqLtdGKGC7k+V4Yzhkt5i2Xbc&#10;WUgisX9h39oTSfjR+2t4k+LOqrcJ4N03w1B4QhQafNqc89hZzLKEknzmEvzIZc4C4A4Br3H/AIKB&#10;/tgfs+/Av4nX3wY+Gd3G9iPEAn8e6va6YH1CXUPKEkMbXMnEzReUrrtIADcCsMbi8PHCU1ir8ru1&#10;FLe7u9UnotPO9urR6mMVWdblotXhBR5n9ndvrq+Zv9DxT9in4t/FL4i/Bnxz+yZ+0/JdabYTQT6v&#10;HdeJHNvaadLNEI0kupptxCNNhyS3zAgjAOa8yj/ZV+NWvfETWPh/+yJ4nh8dWkWlpNrWv+H9QggN&#10;jLZCcgwXEJdm3iONfmKiQuAff2z4keOtY/4KhaVHq/gfT/DngbQobWTweutavcRWw1nUFUXFoZ0U&#10;qY1k2JmM7gMjBABB+H/2Q/t/wd+JOp/Dv4W6648faja6jZ3tvbLOunobVpZhEs9mcS74UYo7Ns35&#10;VhlVJ/P6uXYetOnT5FOlZuMJP39V3T5oq9tGtdnbY0ljZYeg6sarU9E2tYrvvu/R2XZnzpqvwg+K&#10;fw01fUfD3j/w7rklhrDxf2xb6pazINRl3qX8sodu+KdULbGPVegIr9Of2qPhF4F0b4TaJP4mbxZH&#10;J4k1TR9Q8E6le6lK8FulnekXiSfaC3lNax7FcBflCKx7mv0H1vRfjjqn7MviV00++1LxP4S1e21H&#10;TtMu2trO3tUvrWNNSs4mJd5UmjmZwxyoaNDkYzXwr8Tv2hfF/wAaPiJ4a/Y5+OfglNS8WeGfiRqm&#10;q2+j2DbZLaH+x5ZDYKYciWF3QNIyEK+3k5JFexSyWlRj+5oyXPt8M1GTVtNE9fJWt1OqlmMq2rkl&#10;yp83xJtb3/Ld/I+R/wBmn9lv4U/FLX/EOpa3qGr+JdV8N+JbKx0PTZEa3t9W02VJFl/09UXN00rx&#10;siSBQ3OTzX7g/sZ/tmfZ/hD4G+AnxB8IX8HiZbCez0eztipTXrKCzl81pQflWRUi2zBiWUjkV8Hf&#10;Cb/grP8ABf8AZ7bxr4A8E/D4nRU06SC4GtyxWl1JfxO6MzsF3KCjkGN/nUxrk8V5N8BP2sdd+Gvx&#10;k0P4m+FNOOpaZpbzXvgzwJHfG7K/29cGK8L3DIXBS3Z4cMfmZwQOMnxv9bsBhcRSoS51NK0rQ5E9&#10;O1rtt99fNI58Ik6NWE2t7xu2/wAb2S720+Z7x+zc/wAYviH+1t47+HnxtsfDkmqeErN/E0OkeIEE&#10;2ry6fd2VlYppMUqBocQWsaSRs/ViuR3rF/4Kk+FfC/jLxn4k1Hwnp+teHtA+GmjW/hm5a0tGtba+&#10;8ReIrvz7+xuZ7ZgZktrdoWKjKtja+ABXzrf/ABP1j4W/tX6dH8L7rUdT+IPxW8J3GkxqtwjDSNcv&#10;9Wksnj1Nsl3hgt7e32KdrZCnAya/RX/go38Frn4J/B7wT8CdSgHi6+1HxJp0uqeLrorFL/btwHub&#10;l7iRGJ86+ZZj8/ISNR6V9oqsa+An7KKd/hvJv3nvdPpHr0vtszow02sVF1NW9tPhit3pazdrJNN2&#10;+R+UsFt4P8Cfs6eC9OPhiwn0bRfEGlahc6nHbiz1XxDBa3KyXKRSOCS/mSSRq8bcjC8bcV+qfxH+&#10;CraH+wlqfxO8KeLNc8U+Cr+4tLyz0e8hGzT7iIxwEmZsvuhIePYB/DkjmuY/an+Ef7OX7KnwvsfA&#10;XiLxfpGo6HYeMtDl8PzKw1C9SBbxL7VNPLREiN43iaRC+Mo5HUV8FJ8bPhxqXwYPhL4A+NvFsVuZ&#10;kXUPDuvO0llrE15dLKzW1swCW6wyHCHO9sHca+LwFf6rXlCtiY15zfutu7W17NRslpotH+Z0UeWX&#10;s3Ci6evkrr0k/wAdT6R/4KB6R8e1/YY8J299498N33hLTG8O6t/wiViiwapCtzctbw+agYvcpEME&#10;jAO7PBrz7/goz8Vte+Onwx+CXwu8Xm3n07SNMuNU1OTTHuXMd5bwJ9ljvYpQDHcmFJCE+8A3oRWt&#10;+3P+xj4Z0P8AZiufjvrmp67P4s0O30GN9DacXNpYxXsm6NoSnKweR5YXcctLux1OPhvwP4k8D+B/&#10;EXjvTfifpniPVNWtrDUbays724kh0rR9WvEiigvbnH74yyWsAVWYkDggY5rt4iwFd4eU5JqEnLmc&#10;OZ3dtLvvpbt+ZlHHRpx5k7/Elzcq0bs7WW1pX7nkXhbwxb+Iv7T8RaZGuoW1navNe6rIhWEx3Mxh&#10;ijaKNcnawCHJ4JAJya9F8KfEjw7pOoW9h4Wm8i/itGlh3/u5AZImRTFLgnhwu1yDgdq5Lwl+1JPp&#10;Hwv1vwXb+ZpcV9cwRTy6MCDqAt1xHFcN8wfLu0xwF3Ng14n4zsfDMnje21y3kuoJXsYbaWKZBlGi&#10;znywp6bfmwe+fav52znh+jPEQnTU4Tir3l1a7Lsu9/uN8HmjcppQVnpZLW3zvdn7neGf2y9B8V+P&#10;PB1/8dVeK00+3soLzWdDHkX0dlbQyqlvFFCUjkjkVgjtyy5LDBIA/ab4Har8M/i98ctL+Mt14j0O&#10;5g0e3uLbwX4Shv4p5LSUBY7i+vZS/wC+urmFgkJPQZyS3NfxTa14kuvB1la31lBc/wBnSqLeG+uE&#10;+UHG4AITuxtZTkdMgd6+jPhrrvg3SfCul6/qTRW97L4stbq41hrmVbhLa3eKR4WgQ4MLRsd2Pm6+&#10;gr7zhbijiDLEoYtc8G21Kad9f719NO97fO5hiHhKkb0HZpWaTW3y0162V+l+h+s3/BVyCy8S2dv8&#10;R4LXXJdD8P8AgEaEuoWcSpDpuuas7yx29zJH0CwMkhVgQCQp+8RXwF+wl4Sh8N/s2fED44+HYLHV&#10;9U8P6/beGtNh1Wwa8aWTXJlinHlfdaTyAwCbc5YHNfr/AKD4Y8L2f/BFv4keI7m5ttcutRur3XNQ&#10;SLdJJEFu4ktopFckrtgij257HJ71if8ABOXw74K8R3nxK+HM+m5h1n4wLawaUsYaGGVNMluvOf8A&#10;u/ZyFcdsLx2r97y/KaNanUrSqO84rWNrK7V+WSXN1fV9zixmFcqcny3jTlb7ratN/wCRwvwR+O37&#10;U/w3vfhd8Gfi3bm4sLrXLbVbLwDc2UkVylrBErafNFdYAaFZpCxiVW2tCDnNfoH8Yv2MtZ/aJ/ac&#10;8L/Ef45anBe6Ro9wt3YeHbqygv7eG42FQrPKgeOGRskxucl9pGMYr334cfCnwJP8W/Ffx31K7ZdL&#10;8PSxeEPD0+o3AeO1tNKjeSd7R2AEOLid0yTyE254FfS/hn43fBnxH4jtvB3hvxPoWoXs8atPaQXc&#10;TTYcbo2KZzlv59K0wksFl7iqlVXveKlK9r2Stffa99dXoeZXpYirTdOMW7RtJ23b1e2yV7fmfz//&#10;AB7/AGd/2bLL/gpj4V8F+ErrQfCMNnaSeJdatppEitv7RE8j2wCXLeTEZI0Usq4UqScA4Nfh3+3f&#10;4bsNE/aG8ZaL4dntLy0TXrtobuwZXtjG77wUaMlSvzHG3jiv2B+OPjPxron7b3xj+LXg2z0rxjqF&#10;7dx/DLR/CF4gnnuIpLIwSzx4UhvJmjGUGHYsFzX5OftwfBn4p/CL4kWvhPxwLRdVutKsbu7hslWN&#10;Ymnjy0TRqqhWjZWBAz25PNezw3WrYmrKtTXNCV/e01emifNrZb6HXmOChQn9XatKMYq2uySu7W2u&#10;7LX5HxN8PSP7dLSS7xb5yB2I9vTtX2HoTW1zKpDeaGjztHGTXyB4ctYfDV6VH76RjmUgYOPSvpnw&#10;9eQX3km2BhZgcuwxj+Ve/iKaV1c8N0JWbij/1/0d+CHiHSfiJpukeHPDWqT6bpF7i9ZL+Jl+zsu0&#10;M0asAQHwCPcmv2Q+GyfDy0t49F0jxRbapdW0ao8QnQsM8cpnPXjp1r+Jj4ZftK/Erwf/AGDqmsag&#10;yS2PlQpbsN6eWeGV8Y3HB59OlfcK/F+CXxXB8QdEjbTtVk2yJqGnsY1c5zh1+6wOBwfzr8VynxLd&#10;DD8joqNm76Xb/wC3la3yjY8yni4w5eb3nZW1sreS1u/V/M/rvj04Bssw2gcn2r8f/wBtEad+0J+0&#10;Z4P/AGZ7Wdm08StqetC1fDiGE7QeO+9gBTf2Yf26PFnxJ8J3vw28ZXNlDrFtA7WmrP8Auo5lQE7X&#10;yxG4Dr69RXA/safAfx18XfH3jH9pia9d9Z07VpINHZ/mt5o7Zj5kanOdjkcH1Ga+/wApz/8AtScJ&#10;4emnCK5pJvtpa2vV6X0Z77qUvqznGTvLRafetetkcJ+394Z8QfBfQLDTDPMFtvJSHVRhRKysoimJ&#10;IwsyMFcn+8pJ61+deg/tD618SPjXpuqeL9NtrHV7C0lS7ntiTHexMAHIUgcbvmwemSBwBX7afta6&#10;/o37X3wn1D4daYkOka/aQyWl3Z6mvMM6/wASHPIO3IYf/Wr+Xfx7c+M/hBqel+I9YiibUtEv00/U&#10;grZVo/uM4IPIdeea/DuKcBNZjUxOEn7s3smlqlbWPdeaPOxVVaLdaO/prv8A1+Z2Hx+8N6T8QviR&#10;rPiLQ9QTTvsNozxFgMeaACVwMc5yTivD/hf8XPFWtarpdnoctzp0+n3JtrvxBYytFKsTN8+Apzz+&#10;Q444r0z9oPUfD194ZY2FqiX+o2n2pbmM4MilMlBjqSPzr5x+Bvw3jm8Mz6mbmdJb2UItrESQmWCg&#10;kAZ3D9BWOUYXlw75n8Gna767b/NWPMx9W1Tmi9ZXb/4Hb1Wp+yOuftLeGvDdh4WTwJfXsniLwray&#10;TTPqALtPLMhE7eYefn3E9c8n2rxDQfi748/szxH8Yo9UnstV1DUmcXWODuXDRH/pntGAD6VwE3gf&#10;StE22GpytLffYAtwQepz8rBvXgVY1O1/sz4ETujjE2ogr5oyzYKjAr6bCTU6Fabm38Kv6vpokl8j&#10;6yE6yoUly2Si9vLS++5+jPwStPG2tWnhPxp4p1Fm0a31SN7tiCXnbyTMN7k8nLAnPtX1r8K/jpb+&#10;Pfj54j1OG6lew8MB7meaX5leWRiscY75Crj8K/G3wr+1BH4Y/ZXvvhvZXzpqR1U3MSODlQURFZG7&#10;DC8j2r0H9jr4nPc2Gpy6i4gtprsHV9RJA3yqjtEDg9CST+de/wAL5rToy5UmoQT1f8zSvJt9F08z&#10;5erU5fZpu7k7v0V7RXa7t8rs/pm8O+Pl8PeA774l+JXSC9kJmsLafhghwUJB5wVwTxXxH4l+N3j2&#10;Lxra3es6gsavdTxLbH5rZYZiNzq46/Kd2PbjFfInxl/ap8VePZbWLRGhlhtIFtyYBmMxFeSV4yP5&#10;14ZrvxEvbfUl0vTmkjiu5IJ7iGc71Uunl7os8rk+9fJ8Q+JEK9aaowdlpFa7f1u930PZhWjTShGV&#10;3pd+b/Pt5dUz67/aB+J3iv4ZeJNR1/wb4sKNJo00St5hkgaN87o5AScdcr3yOK81/ZR1T4gWfhDQ&#10;YtPmOk3Gq6ze6lHrpYC1kuUTc8TrnGWzxnrn2r411bVprey1n+0d84kt5VCXA+Vc46E9ueK9f+Ff&#10;iTxFpHhrwxp97qItPD8q3Ezwkjat00e1CM9A2ACOMnHer4Dz6dXD1KuJilzNK12ord9b3/DUWJq8&#10;6nUg2rfN7pei9fwP148O/HPw/wCFf2bdY0/xHq6w+Ioru4M8Mn+ruCHLq0XbawxnHQ8V9TfAZ9OP&#10;wB0rS/DF1Fcajryh53gbLL5hzKT3BGSOa/BzxPeeIPH+k2Xwtk0+aKQTmeO8dTH59qoDh+c5yvHB&#10;OeDX0H+z9+0ze/sw+I7uIaRqWtXhRbVdI8tiQgOUlhf7uP7+f8K+ypcV42lj3TqYeToNWb5dVbpb&#10;s317GCp4Z07uqoyWiu9Lvd+qXa+vQ/b221LQPgTf22janfKNKvj5SLJ1huu8Y7kPn5R7EV8bf8FZ&#10;9Nu/H37D/iqa0hhEVpaG7XzyBJtUqSyg/QY/+tWB8RvhX8bvj/ptt8WtburWz0q9Edy2laYxe4jj&#10;bkMGJP7xDgnGDkV1fjLwr4S8afsu+OvhR4+uZr/VofDszrcXcm2SaDadsgU9GGSCOeetfX1alaMZ&#10;e3ainrHW/nbTT8S6FWM9KEW7d9Pz1/D7j+BvRSn2kQL8oMh4I5Bz1P1r7J+EwxZiLIOATtPJPvXx&#10;y0C2PiG4tonLBLp1GQcnkjH1yK+ovhHqEn29FxuycH1wfb0r5zPFeLsftPD9RRcKnXQ/Tj4Patdp&#10;ax2scjSCX5ioGPLPOcnPoBX7VfsEa80ra/orNkN5F0q98sCp/wDQRX4e/BpB8wCkFd3TAA5GK/W7&#10;9hHU2svitPZu2Fu9JdQPV4nUj8gTXynAVdU87UP5k0fS8f4f2uUzkt42P1QkYByG/wA+1SJIi8tg&#10;85IHNLeIyzHH49KzL1jFps90VJ2Qu5Az2B6V/R+KShBz7H8zUZc7SJ7yGKVvMHA9P5VmvZjkHPXr&#10;XE/CXxfc+M9Ce4uFO+GZoCzfxbSQM16dKqwxSTOGOxSxAHXHp71hg8XGdGNWOz1NJU7OxipaMJs9&#10;QMYA61+P3hX7H+zZ/wAFGfEvha6tzY6R420ttYsIrdsxSzgF2bZ2PyOD9a/XWXxz4QstCfX7i6RY&#10;YY3cqxCt+7B3DnuOmPWvw3/bz+LHg/xJ8Xvhz8c/CS+YdJ1H+yr6eNtri1kYP8y98qSB+VePjeI8&#10;NGpCn7RKT/A2qYKfs3Ll21/zt8j9TPh94yu/HHiu/urVZktIB5aLIpAY5PIB44r29oWU5PBrK8D+&#10;JPBWvaPBN4YeNonhjdHUAFg6BhnHfnp2qL4heN9M8E6fHc3LIZp5kiiRj1Ld/wAK9KhmNClRU41O&#10;aPfuYujOTakjT8hgMmmtbke4+lWdJ1PTteskvrBlkHRtp6H0rSMWwkZx6CvTji1KPMmZyoKSsY6a&#10;e7HbhhnpxjrVk6Y6J+65GeB7VqRoqtuGecGr4kV0wvr2rOeKk9EUqCepyUluwGWz7V5XpQnXxTqN&#10;hcj92yefFnsjZz+ua9/a1EuBJwdwA3cZ9hXz94q8S2Gh+MUtbkpFIyy2Tbjglgw2fiQ4wPevEznN&#10;adGMalR26fedeEw8nKyNe98RWlpqVnaQnLyZRgOuOMf1r0mK3cdjyK8c0vw4bXw8nie5LSP9ohKM&#10;em1n28E/Wvoq0i863SVsY8sMc/SsMuxc5Jub31t2OqvhlpY5s2kmCAMfWnNZbeRySeOf/rVsW2o6&#10;Nezta288Ukq8NGGG4H6VZu4FtwJJDgdjXasYmr30IeHtujn/ALJwCcj6037MQTxkdhXTpaDhmYHc&#10;eASKZLZvGx4wOnSrhi4y0izNUGjAiiO4b8g54FXDayEAqf1rXis1fhBk5yK1E02QqMK3/wBepdWx&#10;pGmzDjt5FAGT+PWrCQsFwc59a2PsT7gpGCQeDWjFpEhh3ydOtZymaKDOXWAldxGTmquowXyaRdy2&#10;OVlW3kaN152sF4OD1wa7BbWP7gz6cda8S+JXjiXwH430jy9Ts7W3ubeVZrO9GIpnXJVd+cIzDOCe&#10;CRivPzXFqlQlKT0/Lz+RrhaPNUSPjrwZ8eNC1bwvdeIfiNcwpf2s8uk+Jrdoz+8tDKyw3aoR80YQ&#10;hWIB6N7V8/eAPiH8TfhP4r8R+C7y/wBtgPPvNInidgssO5ijKh5xhl3FeB1PWt3xF4l+Dt1Za7pS&#10;tBcQ6hPN9lvHIae0VnIe2bAzsXrjow5znFeZeL7LUNZ0eG3VreTUNIh8/RHJbf5bR5jCv/HGQWQ5&#10;zxjuK/gvjrxTq4WpVgpXqU37s09438nqn20s9T9lwuRxjCnJfC1rHz69NO67nSfBD9u/4hJHq8d6&#10;Irl7XULfUXBk+X7JJMLa4UZzgI43D03dOK/eHw54ht9Z0e01GBcrcwRzqV/uyKD/AFr+P/4e/FDw&#10;34cvvEMHxKs7a0TWH1K2CswiktpWKSRKG+Uf8fK8Z6qa/bD9m79tdvHP7HOm/EC0js7XUlv/AOwY&#10;rcljhIsIHJBPzbMP6Hmv27we8QacsvqSxlVtxV9e3RXvrfQ/PuJMLGtWXJFR/r0R+wyxjYHXhcZ4&#10;7e1ZVzfxQkLznGOa/Ob9nT9on4gL4h8R+GPGLRalaWcNxe6bdyyqHmVEEsargkbWQ8H29Qa+oPCP&#10;xc8NePNAtdd01jHJewrPFC53E84YAj0IZfqCK/acq4pwuMpQrRko82yur6Hz9fJK9OTUoux7v9rb&#10;AJ5z1xUVxqwiBX7x+vArx3wR8U9A8ZXt5a6Y6TJa309gZ42BTfbttYHnggnFdt4hsr+PRL/ULPPm&#10;RWc00XoXRCw/UV6dHGQmueL0JqYHl0ktTeGrSfeHH1NPm1KQuC6HNfl/pn7cfh2y+F+p/E7ww7ar&#10;p3h66bTdZFySJTdxWxuJ/Kz/AAx4wR+VedfDD/gqRD8TbbX9e0LR9Mm0rw5osetan51y1vcwxz7t&#10;se1gVaQAbiM5xivDrcZYOjNRlLVpy+S33sawy1TtZrV2X9K5+xVpriN+7chTjOGNaf8AaUY/eZGM&#10;YJ7V+TfwL/a1/wCFv+CU8YC4tRq+qarJaaPZW8nBtolZxNKDyqnBVt2BnGOtfdnh34h6fqWhRXer&#10;skFyVIeKNxIGZc7vLYcHBBH4V6+X8Q4fEQVSMlZ+a/r/AIOhy18tcdj3Bb2Bj8rL0xnNWoL+KL5X&#10;ZSCM4P8AOvnrW/ij4A0XRLzxDf6pFHBYwPPc7jgoFBIDehOOBXmPg/4iaw3h6L4heKr6BLDVMS2l&#10;srD93FL80Kgnq5QjI962q55hbuMaidtXqtFsL+zqjtdNX8j7ea7tZztZgpx196nhmtHXy9ynHPPv&#10;XzXD8SPDE42x6jbCTMatHvyymU4Tdjpu7ZrsI7+dOh/EenrXZhq9Oqm6c7nNVw0oaSVj1u+sradM&#10;YXI+XNeT+ItPhUMkBywbt7Vah1y9hfAJYfiabcXSXcgkb5exx713x0ONw7nl11azPmPBALYzjiqo&#10;tSnynuOTjFevxWcEsBHy5PcD9Kz/AOwRJLuIXFb+10sSo9zzMLsYDuRV9JQvU4FdZd+Hnjk+RRjH&#10;XFY1xpRRN5U5A4wPSoaTOpVrKxTeaSOPehzn25rQs9ZnX927k4wME9Kxgk4JVgcHheOnpVyDSmx5&#10;xGD1A6U4x0szGpVW99TrIdYdQRIwIxhaja5jn+6ayfKuI4T8oJ7DHtWXNNIJDwexwOnNJxXQUKnU&#10;6EuiZ344GQPUVCboAnblfTArPtfPcbWz7ZrSFi7BTkAdDxzTil1Jg1fyKkczAE5HJ6moJP3se7jp&#10;nj61sJYY+Z8kYqQWsQBJU/ypSa2KcnfQx7e5jhU7/r6c1FPq0DNglT2rXn01JX+X8fqKwL7RGRsx&#10;8cc+lFkzPmY86hbscBlz0/ya6fT9RXy/lwxAwOM153/Z0yPsAzk56HFdLptsyRHHDduCM1dSCte4&#10;Kb6HeWWq6bMoRhtcHnArO1DUbdGDx89+eCK5Sa0u1kDxkccEYpbi2uJLcsQRxj3qeVFc1t0dfB42&#10;S3UK4zxxjj86lbxpDLlvzFeTvb3rgsQ2Rk8DPFUnE4OQCfXij2aH7S7tE9mHiyTbvV9voOpxXQWf&#10;jhjAVmbJHcdTXgkN3Ki4wcdOa11dvL4rGVNdTaMLntZ8YyXkJw2CD06VQXxDHuDO5VgeOc815RBL&#10;Jnb27Y4rXSzmkXKEnpUqC7EySS0Z7zp/iC3uYFLNz/Ef61vwX8Mwwjbgc4NfO9pLf2LCSNZMA8/4&#10;16N4c1zzD5cqkcd/WonTVtDOST6npoc7cZ6HqOtP29CMnj86rJMCAwPB6GrW8lA7Z+lc++5iogSy&#10;jODTc46nNDBZFB+79KCu1C2CQfWhoJQ7DQBn2oON2BxzxSjeOuMe1MLkDdjueO9SJx7EgPUUbuM+&#10;1QxyZX95kelSbtvyyc+n41cWUodgDZHNITxkjp60cEEjjHUHrSK5zjpxwfpTeuqDl1uPB3Dofems&#10;CeBSsT3/AJ07BU888UrXE99hMleo60pOcEdfaoQzsewXOKcrtj+YpJDW+w2WUJkseT0x7V5vq0mo&#10;m9W4iJx6e9ehXEZl5PIx/n61Ue1GclSeO9bqaRTmec3z6jcJkMRx0FZElnfTOI5AT3J/lXrQtIyw&#10;JTk/ypPsMUR3Mg9OaftkS2eTHRrt5MSZA7kHrVr+w723UPETn+Hca9UFurnbtyR29qbJBuwAqjHU&#10;mm6y7FWseJ30urwLsmZjz2rmRPfD5TuI3cjnqa95vdKSYkYHr0rOi0KN2yVHXnitVNFJnzP8V5de&#10;j+Ht9qWjectxZxm6URZ3/u/m3RgdWUjIHfp3ryT4cftFaR8XvAdt43tniXUtEuG0nX4oWBX94PMh&#10;nUHBEczICB2YFTyK/Qe60C1m0i4tRCr+ZCyleAzcfdBPAPp71/Or8Wvh54u+Bnx9utR8M3cljovi&#10;q8NnqKxxkRSSCQSGOWI8w3KthmA4bh16nPk4+covmgV7RJLnP1p+GPxHs9T8NWz3Uii51C5urzAP&#10;K2lo2zcfZ5DgevNfQvjO2gu/hzqCO7273Fs8BlRtpimZSYzkdCH2j8a/JDwdreq+EPFscU0ZklEV&#10;tb2VnIOD5fFpBjIP7ydmmlHoDX6leGVHiT4d3/hqO4e7WO2FlPebgzyXLfPJLn/roevbFaRrNxaQ&#10;qVm0mS/s++MIfi58I9J8fbz51xEYLyPOdlxanyZ0PHUSI1e5Q2UcK/KuPcivy6/4Jp/GPw79j+IP&#10;wK8Q6nZW+seHfiDqv2ewkLI5t7opIxUt8rBpWYqAcgHmv1VmjZG+XODjOT+lbU8TzxTXUyV+WzRy&#10;GoROJzIVwPWpFYXKruGMA9DjtxWrfwPMCqgDn0rj9U8QWWh2rG427l6AkZ5OM1vz2jdmkb7HUac8&#10;yt1yueQTWhcp5h3R5Ix9fyrxLRPifDrWv32kWTIPsRWGVehM0jBU/A5r1iHWLFUX94OSyZ9WXggV&#10;jDEKWsTSdOS6FG+0x3zJJnmuauEhjynBP8q1rvxJFNcfY0ZQOmc81SfTklfejZJ9K6k3bUzafU5D&#10;UNMllQmIgAtu29q5Sa1uonIP/wCr2r20aaBBsOOmaxrvw+8oyFA54rVT7kW7M8xtbSR+Mn3q5etc&#10;W0AUfTGetdkdHMWV2gfTvXO61aOqgnoM/hTckbRfc5Nbs5yMAZ5wa0oJ5MBVO0YHIPvWUbORR8xO&#10;Op6YoA2Y284GPwrI64KNkdIl44yCe3f/APXVkX5X5gfpzXMlwoBXqfWoBMzsynkj5SO2D/WlY1m0&#10;kejafqkkcwKeo79K9IbXUjtBLGVZz2zkg14PaTvD+7U9MDPcCuqs388b2bgHHNDjc4Kk4t3SN268&#10;TX6swD4DE/SsqDxLLORA7cZ5zwDWRqkrj5IzjBPIrlxNJ5+SO/HHb6UWJPedGvLRZV3kYx0HPNdk&#10;2oWilQrDJ7Hg180/23LG2I8gjjk81oxeIZT88jEuMH6/jUygm9QlBbn0IbtGOwgdev8AWmXEirll&#10;wxryjRfGNo83l3RKHpz0P611txraON1s427eSOeKzdLXQhwR028Mu/5R+nNZV/qSWKguQT2XPNc3&#10;LrczR/uSpx14rz3x38RPA/wu8PS+OfifqUOnWEX3WmIDyN1CRqeWY+1c+JrUqEHUrSskdFDCTrTj&#10;TpJuT6Hs0eqW1hYTa5rM8NrZ2yGaeeZgqJGoyWYnAAAr+dD/AIKTf8FKNO+MOk33wA+AEt3/AGJF&#10;ceXr/iW23olyikg28JQbmQnhsdenSvKf24f+CgXin9oWdvAXgkyaJ4Lt5AxCOVudSIPCzEEAKeoU&#10;fjmvzmutT0Gy0+KQzNHOAWFvFgIpHqelfDY7M6mNqJcrVP8AltrLs5eXl9/Y/Xch4Kjhqftq7XP+&#10;C/Hfz+SPNdSTS9F8PgaTYx2imHfJIVAdwv3dy+voPevjL4o69rfi6wudKntNVFpaz28dqYYyIWmZ&#10;v3gkPG9guNqgda+uLm3tvFeu2tj4gvRb6Sz+fdXFsDJKFXJVExwHYjAzx61xXxK8bpdeIrfQdA02&#10;a30u0tHs7GS6H7zfkM0kMY5Zzj5mwa/WMiyiOHhGrW1lLVLsu7v1fQ+H4szj2tT2GE1jHRvpf8dP&#10;P+l8mQabrOjRprXjGI3kBKwW1qgBucKCEWSQfdIHVa9NS+nuNNhuri0ZVtgWtrGV8l2x8oOeig9T&#10;j2r3z4b/AAZ0G18Yx+L/AIkjU7i1liEun6RbIYvtEkmCruxP7sepxk54xX1ToXwu8K614kOuanoe&#10;m2BiT7Pb2dgGZJFAyDOXZt7A9W4BpZxxJhsNq5XkvsrZfO6u++9jnyfhTGY1ONCKUX9t319LdPuP&#10;jf4bfs2fET43alF4i8frZabplrIk4FsrAFF+dQDn5+nIxivpT4o63pGj+GLfw5p8YGmpcx/aL0KA&#10;XaA8RpGe4xnPTtX1LcW7/wBgS6HoscsTMnl3Dx4VIIgvynAwF9AO9fLx+GWp+MvEelaCUitLS2uV&#10;uC215WuZu/mqPkAJwWIr85xHEFTHVXUr+7GOy/4fU/VsPwrSyuh7PDx5pyWrdvuS6L+tz0j4I/DC&#10;Cayt/GHidEhivL77XptncHa3lLHvV2bAGWwSBjivgb9pyx8O+O/2rSfDr3AsYtPFvfzQOHy6cLgH&#10;IyxOCR2r9JPipr2teEvBt7aa4j3ZtbTdbyQDAhCLtBwM4A9K+LNe+F3wc0fQ9I8S6Jf6rqWvXViL&#10;7X44TE8NqGlRVmk3YOxSx3Rg7lXkmu/hupNYh4qrVaVmklqrvz9Or6nhcX0KUMNHCUYXlo3K9rJb&#10;6Xvu9ux8z/Fe5sdL8Ix6L4lltYoFUbYyqkyxpxu24DB8+vNeieANZ+HFl4V07x3pV/Z2y2UUiqzt&#10;5YGUI+73bPAr4f8A29Rd+DPjjrHw+tZEu1tfJlsrq03SJNFPGJFMakswXGeAT/Kvkb4ZX/iX4geI&#10;bfwdBczm1jbeYskKhQ5yynGMepr7mtga2LwfPKVovW/S3X1f9WPhsHjlhMXzct+X779D9bPgZBev&#10;4uk8QazctLat5lxdTyjekjXHJUg+i857V+mfh2wnsfFdl44/0htNhsIrPSIJMiWeJctnLdULNket&#10;fmt8GtIv73W4rbbLc6VavHF9nXpcSrj93n35L9eOO9fa3iTx9cJrupfZ7i6uE+W2t4QcxQvGoG2N&#10;R9yNegFfkfE2H56yhTavb7l/mz9l4VrqNFupsndvu+nXZfmec/tUTWHivxRHpOjKv2s3EdxezwR7&#10;o2doyFj3A4brgj1rb+A3hHQPh3orXHiySK2vL/UILaQJbGRoYJTgnCjkrncQOQBXz9YeLLg+KZRG&#10;GikilMkZnwySXDnClV6g+lfVHw5vte1XVjLr0UdzOqhHto1ZN9xjJAH95uANvNPHU6mHwaw19Lav&#10;r+pOX4enicxlieXW7S00/wCHP0SsfCUGnSa54Cknub6NNNS5nS4H+jPDLh40gSVgrOyLubHzFT0r&#10;jf2e/Dp1kf8ACfeO9Uu79dWu7iCz0qawj8u3tITtX7Pcgl9+3h48YI6EEVjWf9m3nhPUPHPxHgni&#10;14WEnl2cQZ4keYeV+9RmydqcBsjvVT9mW6g+Hnh2O406Ce8soWlkjtI/LQRbCZGeFC25ZGx64Nfj&#10;eIb9lWtK7ulsk/OzenbXT1P2ujg7zpWdlva76bc1tbb6P7kfDsXgD4zaF4svv2gW0+xTwdr/AIyv&#10;ora7uLmB7hrbTnEZeC2uDukREB+TALYIrf8A2ifD+h+MfBd5J8MdSm8R+FIJAdY1nRtFk0k291IW&#10;ZUvIpG8tZGDLgoxDL78V2f7Tvwp8Dab8IvEf7S2n+JlntdWvY9Xs/Cd07W/2G+vnHmx2KhmR5mOf&#10;MQKpBzXhHgPS/ijrvwxs/A+j6DHFpniTXV1O31D96L7UUwEZHj37TFEP4wgOQBz1r9By6sqlGOKv&#10;G8Gl2Sslu27uSS6dej3PyvMMPUhWnhXzfvLu/k29kre63bVt6bvodV+yfdDwPpmjaZruhCGXXNSb&#10;T9O1UxMIXt4UDNIZ/mHyvkYwBX6Y+A/Fes+FX1fWZVuZrAFrSys3bzYkcncShX5iSpzgDI6GuVun&#10;sfCvj7wx+zmmnGJbZl1S2lurZrdTZRpiaEekg3ELL91m5rI8EfDnTtB8Paj4VsILmS903xBdTW0x&#10;upHl+0ysodmkyBtEZU8DA54r8p4szujjKk6+q5ujd1a7V/LY/YeEuHKmCoU8PdS5d2tNbXs7b7+W&#10;h8e/8FCfGGv+LPhZot7p8dvPojQtfw3dkCkbXBBXEi8Hcfm2f7uDg18m/CvxwviPR9T8EXHkp9o8&#10;DRaYuxQu8WjGQYBxljuOT3rS+Pcl7bW1x4f1KNRdQX92115chMcnmTMXZkB2j2wB69axfhf4U0bx&#10;v4i0+XRrbftmjNym4RkWduN0g67sO2BxX7ZkuApYfKo09ldu/wBz1PxDPMVVq5w23eyUWrW8rI/a&#10;3wr4lgi/Z28LXlpeXTX95punvZR6hGY4ree0cuzTMfmVdkZK9Tk+le8eNPDOj31lZ/E3RYo1XU/L&#10;a9t0yAjkDLKR/eByv5V8f6uiePv2adXs7MvLq2lT295qJLC4UQW0q4giCH5A6cY7Ac1d8ZfETVNQ&#10;+Ddvpvw5DyroNza3OraZCWJNpbvvmiR85ztwyZ75Ffz/AFFWpYlVKE7c05Jrydt389D9qxWDoV8B&#10;KjVVrQVnfW6v0/PyPvLwlo0tno/yO7Ja6jbvFIzHd83y43dehr9jvgjq0Oj2Xi3W5dzJFqEdy6sc&#10;kjyoz+Z/U1+W/wAOE0rXPhVD4gtQzRXg067jJ4OHXJzx1GOfevuHxFN4jsvgT8RLfwQbWPVJtQtL&#10;PTzesUiLuIiwJX5jgAnAqcdgpTzCjRg/evb091d9L+uh/N/1iU4ThVd1dL/ybU5rwJpmtfE74B/F&#10;/wAT6d4LGnX3iEalqFt9vdUuLh1XeoI+ZlxsymcAnHHevya+HN78PPiVc2t18XNKt9F1y90pJLVy&#10;iW0s9ug2GROirc2zZ5VuM5HBr91v2RPhz8Vm+C2qWHjbxDbSS6xDMiyWFrs8h5UKFlMjHcBkEZHO&#10;K/m8s/Dc0+q6x8E/GWmXcsvh7Wby9srrVEVbeS5ST97BZyqxPlyxFm2k5z7Yr6DxAw9TD+zcJuF0&#10;1fmUnZN7WsmlfW+utuh+p+E1XD1KmLoO0rcrSSaWq7yu1tpb5n6W/sl6b4f8O+L9TsZvE2qyytDa&#10;Wlo+mYzeogbcZnRfvIxAJbnOSSRzX5T/ALRv/C0tI1a80bwxcWF9JotzdapFqMenrq0Twy3bKUup&#10;FKvAyglWVsqx7Gv16/Ym8CeJfCPgV4fh3bWl9pguWFvqN/c+ZJtQ4Crj5iFB28nqMGvlXxT+zlp+&#10;u3ni9vhncKmua3dahDdi6jM9hcMWYy20qHCeXuP3T8wYZGDXxrzCNKtRnWgpJJXdorm83y6pLz9P&#10;M+5o0lKviYU5cr7OV7b+S1+f4aHyZ4R0fxp4z8BalovxD0/TbPTLiFobG70GVYoZbM/LJbS2twu4&#10;qpZvugHnjGK+FvhX8Tdc/Zh8eXXwS1vTdU1rRdGubqSJZFhzbf2gC1tJ5rMDLBIvJ2glPzr7THww&#10;1fXI7v4YfEhZbK+8P6QmNFmlH2a6tY23R3dmch9wZdjMrlum4CvHPiX4ai1bS9G8U+Gbuxu9c8Oa&#10;pZ6PA+oxpdTGxlJIDSYGd3KK7blGCCAa7MlzeisRXw1RXhPW3Z/Zaer79dL7s6swyGpKnSxNC3NH&#10;Ry7rqrKy07eR6T8L9ckhmtodbsNN8Padc2738MFm0c00rudzRz7R5bxvHzuwSMV1Gp/EPwAmrQW3&#10;h7V7W31C22zWVrPMsF0gRwQjRykFlIJwBkEY2muJtbrwb8QvFNhr/wAQZrPw3o0UsNrKYoFtFtcb&#10;hGfMQszROwKkY289e1ddcaV8O5viO95qNlZahp8MMFz4b8SX8C3McUcTlbi1Fy6fOsWBIV67Dwa4&#10;cVhaFRucuaL1dt7ere9+97+RvhpVow9krSWi5r8uuui06W7fM5f4i65ceO/Ftn4m8MXeoeH7+FHh&#10;hY2waRyTl2hLgcBuqZ/AivrDwV4n8a+MtItINbu7LxA+gxQ2+paj5RtrmNHhzGXjUspYY+bAAHtV&#10;S4Pw3+LXh2fSbmS2VrS8AupbW4MAinICie1d0JVo8qQPusrciuU+EPhfxr8NPFl7ImqLrOk6gtxp&#10;t3MwWGWGSGKTaHjHVj3H4qSDRw9GnUxtCkrJqS3unutL21XqeRxjhq1DL8TXeq5JarbZ9L/ivwPr&#10;L4GW6m48cSxAAxfD65UY/wCm8ka8fnX7v6Z5GnQK0zBFh8M6apZjtCkbgMk/1r8J/ga2YvHpQdfC&#10;Vpaj3865hGPav2V+M/2iL4O+NG07P2iDwbbLH7MsZcYr+teOKEcJOWIa0jG/3K/6H+cHhVVdajGj&#10;feT/ABkzZVmQh1zyBitC3uUJHmnmvjj9nP8AaM8P+NvC+h6FrrXVtf31uyaXNfDaL1IVGVV+nmAf&#10;w9cetfU0lwUkKnjB4rt4a4jw2bYWOKwsrrqusX1TP17O8ir5fiJYevGzWz6PzR2YERX/AD3phkWM&#10;5U4Fcd/apA2ljjFQtqg2kbvz717sKc7nl8itqeiW+owpITKo6dDVxdR02aRdwG4nAryR9VcgnOR2&#10;qI6yyYIznr+NbRUupzVILoe9pNbCIthR9SK4nXdSiQGJSCWOFwcivObrxJfTr5btxnscE1lteu7e&#10;Yvbjk1soanM0W7udo3wx69s9KotqkkafJnHqDVC5uPMY7vTt2qoSEUeWM565NaqHchLuaTak2AzZ&#10;/DvVkag0nXIyuOa59WAGG+oNTRyRplieOBxVOCLTdtSa9UuPl6+/86x5YGEhDnkdMV06ywiHJ29B&#10;15qCSGGSTcePSkmiOWxmW9qFYbwMema2reFd67cEk/d9KybmTywChB5xSWd1tlO/IycDHSlK9hcp&#10;6NDpU1wgChSMda5rVrCKzk2sBu2847VYh8QtAu0HGByR3rHubi4v5PNLA8HFZQu91YvlSW5mG3Us&#10;MnP49qmKRsu1gCPat6x8PtcRLMvOfvY+tX5dCkt0LoD+I5q2Q2zmSiR8gj6U1LkINp/Mf0rYuLQf&#10;Zi+3BAyeKwfliDN1B6cUJDjJq9h3msQWPrg+1VnvFKnkdT7/ANaqvdyBCSBkk5rDnugGHQewqlAP&#10;bG+JYnG8t71C88S91zXOvdqo3cY7k1Ra/BG0EHrWvsb6i+tNaHVI8TvkAYPPy1pqlmrASsOoOM15&#10;2b/YMKRz0xSw6pvlC8nHJzzjFP6uyXi9Ltnq/wBkg2GeJlxnjFVlCK5L9Qax9P1KFIi0pyeCBin/&#10;ANsQyylMDGc5rDkYlPzNeVYx8yYxnGMVImotCojAA+oq/pVpHfDeSNufbiqmpiDTpcOQcnilFA7m&#10;1pOux28vnMVzjbt9ai1bU45Z3nX+Fcv3rz43nmybkO1ck4PeqGo6sIoWfcclSDVxpakup0DVNVEl&#10;wdp4z0B5zVSPU1j53dffrXBzahE7l93J9enX8KSO9Z/mBx/Kuj6sZwqWdz0ZdTOTlvoewq7Dqjg/&#10;ezk+tecJeNu+ZgMnbz0q6uoqnys2ecLgVzzo3Z3U5y3uejf2huAJx+FQXF/ldqY6cn0rjY7yRkyD&#10;6DNPF4ACTnIOMCs1S5djq57o0HmIYlj1pgnGdqj8hVJ5cje/bp/hT0w2MdetW3pqcyp6l4XLq3Ht&#10;1q/FduCQTjGAOawSdvzGhbhhkcgGoaTN4ux2Y1D5sccHn396sDVBwBg5OMCuQW7YNgn+tSi7BIPb&#10;PIxXL7DWx0xnodqJw6/eqpIvmHb1GSeOtc7DfYK5IwDkcVpR6gw4/h6VzONnoaJXNSK2QDn16VaK&#10;qRlgcAcYFZcd3GWJUkHrVv7ag++Mn/GspVHvYagPeEFePypm3ZwTjjsKVrlHHORn8qPtHAzkY6VS&#10;qMbsWEUA4BzSggHH41TFxg/K3U/rT/PAO7r70+dlN3ZZ3bTjn5vSl4HXJ7+1VTOWJZO/T8aWOcFe&#10;cgkURj1FonoXSWEYX1GP1qLaTziohOO+eaaswAycnjtTjJkypdbmlHHHGRuOff1q4JYkORng+nIr&#10;CWcAevFK1ywXa35da0v5i5NNzb+0gDqTWnpWrNHMChYc4+tcXJfDGG7Giw1BY7xZGzgN2relBPVn&#10;LW+E9ak16W4YpcZO0EVyU+tzl8K5IUkioNc8RWrxAWYG4jJOOT+Nebz6yySAEnvn8a3jDXY5ITbR&#10;79pXiCCOMfaHw2Oxrpm1VriPfACo6c/TrXylBrksDmRfmJODn29K7XRvFl9cy+W5CqMYA/8A10VK&#10;TtoJJbs9F1bxFPpsnlh2B6tisCXxmzHzELAqQcnqeDXKeIrz7XIdpx65zXnizOJTz06GinSVtQi9&#10;WehXXie9uywJxkggjPSqAvpiuHJOTgc5rng5Y7mPHT1qaK6w+0gcfhTei0NY0H8TOljvA5WMgnfw&#10;COhx3NWt/wA2SCwBwv0rM035yHIOP89K6LELAFR2rzatdRlY7oUm0bOmagQuHOMdKtyXz9VJOAaw&#10;EXy/nUYPWia5VVy5HoMV57acro6Ftymk2qyrGYyPrWe1xJN97O3j61BFPbn5m5xxVmeZNuDwPr61&#10;rCai9iZQ6NGfM5JOwnHpnkVVLbQCTyW6D/Gp52RiBEMn9aquSg2suea641EzJ0mtS0kpDYPOD0Bq&#10;bz+fLBwO+a5sztv2gD86lSYtnJxgnPNV9XbZm6iWx0AkZhvUk+tXI3kcDd7cisOykJbluT2+lb9n&#10;G88iqOlbRoJaMwq4jS52GmK8kW0YAxxn19K6GCy3ZMnam6daRqhIGQMda2mQAnyx7fjScepxN33M&#10;q6kSFDxnnAPeq1vO5JK4yenNT6lEpjJYdD6ZNZNnnAz+ROKzCS03Oni3BCWPP1zigj0x04/CqPmf&#10;KATgHjA5/wD11ag3TgKOc8fWtFdIE2tyWJGmYItfnN+19/wUHsv2c/iBL8HPBtja3muwaSmqale3&#10;pJgs0uMiFAoI3StgtgkAKPevUf2yv2yfCP7KPg6aC1eC68T3FqXtbNyClupyBLKM56j5V6k+1fxk&#10;fHT47+JfF/xG1n4reKrqW/1DUv8Aj9LuWG3cPLLKOyYxjoBXzWMxvt6qpUn7ifvNO13bZdd97drd&#10;7fTZXlvJD21RXb+FP/0p/pffc9H/AGlv2kfEPjHXtS8S+LNQmvJ7yV2kllcl5nXPr0Rc8KPoBX5M&#10;fEb4kJPNNcyTOfmPl+YST68+2OgrU+LPxZ/tCRpLlsghmRQeg9cdua+TtD0/xj8XPHcHgrwNZXN/&#10;e3j/ACwxKGMUfG6aUZG2NQcsa9HA4Vz/AHVFWt26HdWlCEpVKjv1d/62K91eeJvHGsxeH/DFrLqO&#10;p38jJbWUIDSOR/EMkAKvUmv0r/Z3/ZVf4Vxtqd4ltqXinyw2seIJ1lWy0SI7SsdqdrRvcdQMck88&#10;AZrtvgt8DfDvwLsryKzuA+qGMr4l8T3cHEO8APY6bDNGQcjgsrHryccV1finxXo1t4ehu9UlbR/C&#10;sWYtP0eJil7rbFiGJcfMEbGJJuDn5Ux1ruxeN9jfD4eS85dvJf1eXkjx+dVm5tNR6K2r/rs9uvY3&#10;fEC+HfEKPbR3M+leD7O4dNU1TC/bdZu4T+8ghkAVpJXJPmSjKxAbRyRXyZ4q8XePvjj41sfgd8GL&#10;KKF3kay0u3tUI0/RbdycySFerqgLSSNycdc1wnxM+KvxA+LnjPT/AAT4ZQy3lzINN0bRdOB+yWEU&#10;pCLHCnOOuXY5PUkk5r9Jvh/4X8C/sf8Aw3n8NeHZornxfqNmg8R61E26MyLlmghLDIRSx3EnLHPb&#10;FYYeFKnT9pVXu30XWT7tr/hktENVuWfso6y89l5/1v6Hkc/hLTPgrYaf+zJ8IblZLrWr5f7b1hxu&#10;mu53/wBfdy45KRpnYp6AAAZNfZvwLv4Ph7+0X4f8LWG+eGJTbptbEcUJj2xtnvIdoIHvmvG/2ZfA&#10;8Eraz8ffHO1swSCzaTpDaAEl/mx80pBIIP3QvvSfDm+1F/jn4X8b3+xIb7X1wZTyDK64OwckhCqE&#10;9AM5qszrpUv3vxTTv5aOy8jHBwXtZKm0orTzk+r/AK7H6Zfsg/B/U/iZ+3dd3t3G1wNL1Sz1K+BB&#10;OzyEju5evQjbGmO5brX9O37QnwK8G/tI+C7jwprj3Gl6ojJc6P4h0xzBf6ddwkPDNFMvzFQwG5Dl&#10;WXgivyH/AOCRUeh3Vl8UPjTE4vtf1zxdJo9jaxlT9ltjGotpHViDtlIX7pJKqewr7C8Dft32t78E&#10;fEGs+NV0nTviN4PtU/4SnwvqjPpcNtcvMYVMLTktNbNtMgnQlXXO3OMV8tllanhMBRhe9km+1301&#10;+7t5nt4nDVKmIlFPW9l39V8+x5b+yl8XtQ8C+KfEXwe+JWrJr1lcatqdlPf6Xytpq9jMU1CG4hC5&#10;hZ9wd1Zdjtll64r9MLfwz4T1/Q49I1VbXWNNRR9mN2gyicbVJxzjAweOgr+Ybwf/AMFGLf4E/tm6&#10;r4o+PrWcNr8QoV1a+svBnl2ukx22mXN5Zi6aa6jFxdNOIWuSysBIrgYyAK+qviL/AMFZ/wBnK3v/&#10;AB9oOgeJNQur5PEuiReArWO1kjtkd7S3kl+0S8I0Ec5laRWOdorilxBToa1NPKz/APbU1+LXmdKy&#10;6VaTSfzv+d7Pv0TsfTH7dv7APwb+OxsdMvLsWFxa6Rq8VnqN5Oss9neahPamIAytvliOyQ+QCTkk&#10;gcmvhb/gnr+xhqf7KOvaXrPjm1OrXuoNu0DULVQlnLNptzOTaNcZ8tXkVpVKy7SpArxv9uP/AIKQ&#10;+GvGvhG2+Ih1DS5JbPxlfSeFbnwvbjUolt9Kkt0hvp0kdWMzkvJGjDADdeMV6Ff/APBUv4dWX/BO&#10;7TbTwFfaL4r8Wx3tvea3psEn2R49UuLuW7klaItvCSuWMpXhC+0Vf+v1GnRnKaWmkWkubXontr1V&#10;9PvPPxfD9P2kXKXvWu7vS3V2/wCBqfk9/wAFOv2hfEHxa+Nll8edC8JXPg6/0bxBp8E+iXMiXFzq&#10;MVraDbPNJGAv+kQsgxkjKg5yK/L2a8XwVrFx430e3vJtMZ5NTfTYOPI3MWaFV+7gLgH35re/aO/a&#10;S1L41fEWDWHuSdYkjgQaboySSRQJBEtvGgUZLfLEuXbnvxVTRfiHcXWijwxq8NoT9sMmJMANsXDq&#10;RnIBAx9a/OKtbF1qfta0G02/ietr6a9e9+my0JocVU8NiIqhbTtpr/l67n7bf8EwPBXxctv2jtL+&#10;M37IXiaK60R1v5fiJ4f8QhtHWHSII7ArcyrN80pleedIztwGh+U4zX66f8F2P2kdU+Gv7I2g6H4E&#10;Y2s3ji9MbyS/u7mCyiUMJBGRnDy+WnOMhq/mR/Yn/bB0/wDZw+L8XinT7ae6tLu4srHWbGZjLa3N&#10;vYNJLF5gA37FeVmZQ2GKKpBAr6e/bk/4KNQ/tTWmkeA7SF2t9NDu+vX8QluGgeRLmONNwG1IrmJQ&#10;rDkoQD0NfY5hxHhfqEMHTw7TaSaV0353va3y1XRiwmdTq4yWOqVVzRTsnZ2etumuvf00sfz1eEZt&#10;U8H/ABesZr+aZ7yW9P2uOVSZEZ2ZdjMTznr6DNfsF4A+Gnwp8f6J43S7k1bTNS07wxearpdto8yW&#10;s95dyxGPyUkb/WJ5TSSMuMsuVHJ5+C7b4b+DvGmqf8JLeXu6Z7gQeYzNGTO0qgSFkB2kFs5PGPSv&#10;1F+DH7LXxc/aJg8Q+HPAFpf6Nrtr4fS402zuA1tLP5CrLIkTNg7ipV4z91h06ipwVLFYirTqYGF5&#10;RVtbcvp2Xkc2BzqHs6sMZNpXvpe7vvazv6n9Kv7OOrzftF/DfwB8aNNkM1xbafZ67boUMctpq8em&#10;f2Q5uQ2A3nrDGdw6gk9CK+n/AAH8Lf8AhGPh2ieCc2Ei620i2y7ti3enXTDzcDlXZY33HuGIPFfP&#10;X/BM/SNU8OfBqb4c+ItRj1S90C4SbSdVhh8mHVvDl2izWdxGmSMxb/KcA/u3XaetfqDpmmW0QmIX&#10;CyzvcEDp5sn3zj/aPJ9ya/VZJxbUjwXSSle97bHm/iz4S+D/AIqade23j/SrG6i1eONr+3kjWURX&#10;kACpc27kZjkXaMMMHgHtXy/8Ov2dvEHh/V9YM95aPftemGYT2ojgvYVztMnl45kj2tuC/LIGI619&#10;+R5jjMa4weScVVFrE1z9qA+fAUnuQOnNaOs7KN9F0/ruSqa3RieDbPUtI8PwaTqLNLJbKYRLI25i&#10;ik7MnucYGa6Eo+S5J65xRJIy/cGe341GJpSRn1Gay9C/U+bv2qP2fvEn7SfgH/hW1jrj6Vp123l3&#10;yRoAwVlK+du/jaPO5EIwXAJr8c/i9/wTE/Y4/ZD8J3Hxc8YWF9rlvZanNPcXk+1pbgxwObiOeMMC&#10;0EkcTsEXgyfhX9FsT5OxyRnv7V+M/wDwVm/Z28S/Ev4can8RotVubbw/4O8Ma3qmo6NPvkg1G5kt&#10;0SyaHlQkyXDHDZPy7hjLVrF1OWVOhyxlLeTSv9+/otFc1oYaNapCE05a6JX1b20va7fXex+KH/BN&#10;Dxsvga98T63oGo/2Dpfi631mSLRJYjNDqGmwqzy2rmJibRreOby45WXazFFBwCa+qP2NP2CPhv4u&#10;1qP4r6zrnhf4g6J4svLk6ZFrJle50j7K7whdQtJhIEmXakZkckAHGOw/Q79jf9iuSb/gnH4Mhu9D&#10;tm8XTaDcX1peRtHbXkS3khkSEzKgcxOh+ZckEHpkVX/Zo+Afw3/ZX8UeIvhZ8e7m3j0Lxlez/wDC&#10;Pa9M5tL6Ka4uBJJpVzIo2OS0itCy8sFOSSDXRPCRw9SdRNaaNve66ppp+v5dubFP2s5Qne/M9FtZ&#10;aK+ln5fmz5q/aZ/4Jf8AhT4SfsyXOvfA221GeK1vYPEEfgdrmSWK3n0c+Xf29vt5X7TGhUy4+UgD&#10;7rceJfCX/gkN8RPh7qFh+0bf+IbW00z+xbfVNP0xblbe6TzdOSI2A2KqERB5yrE/vd3zfNzX7lX3&#10;wo1D4V6TqPwt8FfbvEFlqYv9Y8Japc3Uc82n6qEM0dtJ5jKTGHUOBg71Zwfuiuy/Yt0K68T/ALM+&#10;neEfHa6dd61pcf8AZerkqbiJLhUWWCaLzM4V4ZI3C44zgHis3OEqkqtWnCb72/FK6183r+Zlisvh&#10;KMVGckk+7T7+enkfM37K/wAKfgp4u+DHxF+EnwF1e9v2jgeW1vtUvZLtzdajpxjMgJcuinjMZ+6Q&#10;AQK/F/8Ab4+OPgv4Tftz/Ar9pn4Zi0hv/J0+TxTd6bCr3VpeuzwayJbbHmy/u5pPLOCrOrAZK1+4&#10;3jXUfBP7Lvim0+OOseGYNEv08WW/g7xLfaNG6WF3pF3OsMV7c+XhYrqJmgdZJBgw7gcjkfzB/wDB&#10;Vq0074d/tU3On3lvbard+HPEv9m6Zq+jXYe4l0nVhd3TR3iE7Y3gW5kWORPlXAzXlZnUkqdqct2r&#10;aKN/LR2svL7j6TL6UWpyS2XV3t5tv9e5+gX/AAVR/YE+Cep/Du+/bc+BrLcjUhb6peQBXNjJMQrT&#10;ve2YXCtcJJu3Pj51Gcls1/Pr8BfD/wARtS8TWtx4SuZrdJ4Uu5r+1ZmFrbwTSqGC5HyCRNn++OOa&#10;/oY+OHxV+Mnww/Zv8OfDLxXD/aemXksfhy607QdZU6jrWgQW7XVxbXKyRsXntsLB5wzlMNkmvhD4&#10;j/sXa78EYLPVPBWqx2+n6p4P8Wmx0yUbbrTv7IjfxHptpNJI0YmZ0mc+aeWaNsKa8Di7IJ5nhpK1&#10;pQVk/svttpddr39DgoKjGUFd3lr8uu+vfW1r9z89/DXx812y+Klx8Vo5Z7jW4dVWePXIiFmuZbaQ&#10;HerYZsh13ZIyT1r9Jv2gf2mfij+1MfBHwz8OPaxW51uPxc2t6iJ7O4udQhtwW8x4xvaGIJIsUuNw&#10;ZiAMV+VHhjUvCulnQb/xEBY2ULjUHAtttyYZg6TyYHBBIYjdwTgjivQ/2dv2hvFWn/EHT9X+H9pN&#10;qD6AlxPaI1q9xDBYQShg8h6BFWQBwcff7ZBr8ZyvL8RRx9NKnOUU1eKcldddL7aX6Hp1s3gqVSUq&#10;ije6vp6Le5+gH7Wnwql+FHw6v/CvjLRNS1bxFqPj6xubzWfD9y154ZktdQ09VtYpGdFdbxnEjBZF&#10;8w8t0PPzo3wO+I3wt+L974O8X6A9gfDv9nXOpx2+y5htItUCTwKZYMx5wSrgHIcEdRX9Ef7W2kT+&#10;CP2dPht4v+OHiizt9V1v43eFPF2t6d9ltrQgXVwsVw91FGzMYbZNqo2TsUY55ryb/goB4u+BWual&#10;4k+F/wCz7a+HY7S31rwz4g8Q61ZyFfteYriKOxhbcS1yvmedtII2AntX69i8oyvXEOfvJ6Ri00rJ&#10;btNWXq5ttbq5lgMhxEvYzknyu9nZq9pW21vfpa3poz4s/as+LvgD4f8A7LPiHwJ4F8QXGsy+M7by&#10;/FMzWssNtaarpE0JsLKC4mfdJJbWkmURBtK7WH3snyP4TfESy+MTfFnTbvwna6x4v8fWfhrwnpd1&#10;q1w7ta6lqSJaQXGwDMjNDA87A9CqrkA1z37dXx4+Bvxe+G//AAhfh/wkmh+IvCkr2kutaWnmW18s&#10;CxRxs0TOT53lIFyACPlOSBir+j/Ef4C/AH9oDwR8T/h1PfXegW3hHwxr2qaHFLG+pT+JrGxe1CxN&#10;NtT9zKiu27jIbH3hXmUuIsvlB4nC1mkpcri1KN9PeSsno1po9e53unVnJ4fEwjazd7qXVNXva777&#10;paeZ9Rftifs++BPgr+zkvw/+Eraf4i/sWRfDE3im0tCLHTL/AE2MxXcEjGML9pmWRpGlckr90HKi&#10;vw/1BrTTm03xF47kEn9q6ZJDDDC2Zo8K0UrZZcBnzx/dHQ5Ffc/7SHxi/aN+PnxGGj6c1tqPhHT7&#10;KC8vprQmG1F9fgkfa4EKxteR7XidsHIUZ65qDwR+zL8HfjP4Y0/TW8c6PpOvWWiS3+uatqt1E1lu&#10;vNSe2hjWMlWAgRSz7P7w7ZNfC59iVm2YRjF8rasry02111UfTV+d2dtHLqFDB89JOVt+VdXt5vS2&#10;1uxp/Db48yeDvh18LvCt9oFmLCLX28WWOq+I9LS+mupIpZYyjuAWks5VXGw/88VIyEFfTPxG/Yl+&#10;GXx1+Jlp8V9P+J/hq10bU9bsbXWNMeEweZElksJ1Wx2AFmluI5E8oARgoCTXin7J37B37WXxKvfD&#10;Xw81eCe98Ha6twmheMGuopLaya33xrLAWZ3iOzescOOhJxxW9+3/APBHwH+xb4j8HfBiwXxYL2Hw&#10;1Pq8erWQtpZbed7hhH56RFleO5myrOdjIDn1r7jF0cRgsHKpiZQ95+6qjc797JaWsnbRfcfGYeTn&#10;UcORtR3cUo6X1u352TPXtL8B/ET4Y/sl63fWXiq/hsfGfxCs/h2ul2itNp1+32pbaSVkX5EkWFTc&#10;BslWGUI3c1u/Dz9py/8A2Fv2jfjJpLySa14nGtXsXhu4nsXRL/Vp1tLGHzY4flhVokkKPjHPXk18&#10;8/sz/HzXdG/Z4k+F899b2Z0/x1o3ijwqz20szR3M1y41BjtcpiMIpCsO5APNYvjuX4heN/2p/in8&#10;XU1S41DWbXxVLL4eubLSY5rS/wBQ+0E26SW8sm5QLfdKAoOCO2MHgwOd4OvhHDARUJWs7Oz26LVp&#10;3ufSYWfsaNSpq4vaMtt1u9tvvPtnxD/wUL+KXi39nHT/AIVaL4Zg0O8he4ttY1Nb6G4tb9b55Guo&#10;LmFsKHmy8g5yrYOQKn1Gx+GnxH0nRfFdnJZeGviLpPgtfEV7q+lxwWthNp9pA4gtHltzuW5OOJMk&#10;5x1xX4s+L5rP4e/EDXfD9j4te+e58RXBma7tDa2zsgIeaSJfkGZvNVdv8JBri/EPj/4l6rfXdj4k&#10;8cKbwaUmlWttHGzQrapEI0t08oAbAhOM/XrX5lUr5pTxFaNXEKalZWevu+enTTp8yP7ZVoTcfeV2&#10;7K2ra1/p9j9GP2SvGPiX9h/4ar+3tqt1oHi/VdVe9S20zWdRnudSXyrkrcaglthg2+bd+9JBUru/&#10;iryj9tL9sLxV+2Hr1h468S6La6NqGkR/2fqH2d/MedmkaYOeOPv8AEjFfPOh3vxZ8BfCXXdMsvGe&#10;gz391YnTvs08SXFj/Z11C5uII2kTMLgkdDhmbpkZr54+GOtLc6Vq+jfbrS+kWOG5MtqG2KWXDfey&#10;flPH4V+ucH4iM8ZRq0qjcIrlUYz9xf8Abnfq216HnyzKpOFSUm25P7UVe3+K2iXRXZU0e7sh4uul&#10;lfzSSWVCflA6Cvd9B8VW8d1DZspVk5B7EHjr0/CvnXUbqx0zWVFojMSF3uR1Zu+B79a9H0iZ7i/V&#10;pI22lcgMQBz/AJ4r9nqK8kzzXUm4yT0P/9D4j8UfDK/tXttSlCz2Uo/diI/MkoI25Hpz+le5aXrF&#10;rbafB4fukNtJsVGkOMKx4yOveua8Vazc6dLBbP8AOuQQE4/h/wAc1w2tGLVr1J1kdJJAoVMklSf8&#10;K/lPF4NVotPT0PGjhYpudTV+bPb9E1rVfC2tXNjpdw1zHdx7GmyQFJBB/TrX9C//AATc/aS8K+Ef&#10;DWl/B/WGt4xdLtju0/5+WGSsh7F8/KfXiv50vB+lalpFpJqOufdgiJQnqWIwpPY1ifC79oS4+Fnj&#10;uSO+mae0nm3oYyC0UinKuOvOcVrhOJquTV4LDO6sub+8u3y6H0s6VOlhafP8Td79k/8AM/oQ/bPu&#10;NA0j43x+PfCpt7C7tVRblpji2uAWO4SY/hYH5ienB7V+Cn7QGm6D4l8fXV5JFBa6Z4j3Wc0NrJ5k&#10;cWox52u2ScFzuzjuele6eJfj34o+L2qS3urXavGi8xMu0yRnOMjuOTmvlK/0qO41XUvDGqZNvPtv&#10;7VoxuaKVTkPnvwQR071nhc8ljcVOu20pO9vw29DxM4nBJ+zWj/r/AIG589/F3w14s0Dw3YSHM0em&#10;TnDk/Mhjx26EYz7c19G/C3WPCnhzwxbeLktpFfUHWa5hkGGgIx0zwTjP14rV+I07ad4b03xMtvba&#10;lp8kb/bYtwyW77h7bfxr5ot/idqeseIH0PU7cW+k3a7bZQMeRJwFP0bp7cV7HPKspQpxa11atZr8&#10;zgp0FCPNWWmi179P+HPqXWvG6fEjXNQm8NHypbW2Pk7wAXRehyPYZxV34kS3OnfA7S7WdcTXV27s&#10;uOj8fN34JFeSeCdHvND0/VZAn76NFPJwcMeo9cj+dfQPxLt5I/hn4Yhe3Vz5ZdxuBcZyCOucA5x7&#10;V7uHpQpYNxjtzR/Jn12IqSWFjKS+y/xZ8ZaPo2q6zdRaVDC0wmlG4gElA2OvXGO5r76+Gvwc8FaH&#10;osmjS3F1NqF0u+5iik2wkA43FeOxxXEfB7wpoWmxXN/qm9Lh2UQMpIx5mQQR3zxVT4r3viLwdJ/b&#10;VjPcxsu6NJYB/AwzyB1x+lfMZ3Ur18PKlhZ8j6Pu+3+dj5qhaDVSot/w9f8Agn0lqul/8Il4MutR&#10;0BUMlvBIqwnBJaL/ABH614Ja6xr2tWmneMrn915kO24QHO2WMgjnp2PQ1V+G/iTxF8RNNmjl1JZJ&#10;AxEq7FGfMTAzj1P5VY8Paf4m/wCEavdEdIttte5WGTjGWyNtfL4DA1I1IyrtOTWuv+Zz4irCUPdu&#10;l6dtj3Lx1b2Fz4GudStBI7talpFP3Tnk8+1dXYaJbP4B0K4uFaeNLchod33gc9QePl/lXhV9qniG&#10;LwbfaVqYjjH2QQxxtxkhirFSfzr2t/FGl+GNH0XQPEUdxbWV3p6mPUCp/dPuwrn2/vD8a9vB4GtT&#10;y6pSg1fn0bfSz/pHsUKqWHc3HRrX7/8APc948IXPjDxMFuILuG2h0HT/ADBZu4Fy1tnG6PP31Uds&#10;9Pxr6i8a3ukeOfhxpniXQtStLoWVumNf0hljuoiDgLdRfdbaAQSevevxtfxvqfg/x7F4a8VTSLbS&#10;qz6Xq2/ERSU4KkgjMTjt2r1pdOg8M29xceFZ5YYLmJzqWlRyMIpgclnTb/eyOeR6iupYl0MDUwdr&#10;KcbN3k5X11vf8LW8jHDY2Tk5qm5NPy08rdPlr1R+sX7Inxy+OGg+LtQ8J3WsaDd6TN+80xdULQLM&#10;55yjjKKzdT2OeK5r9r7486b4oOo6dqD/APCNeJFsLnTpHi/e2V1FJGy7lmj4wc4ww+8BX42eGJdV&#10;8RMZfh7fJq3h22l2T2AuGS90+VSfukHPynjaeMdMGvbvBYfxzPJZyv8AbIUBRRcOzTcDGH3ZIYV8&#10;xi+Mcfg8tp4BL2kYu3Nre192nK113Vj6XBTp1K6lG6b7vb0dk2fz2+JrqXTfG9/bSOARdNxu65Oe&#10;PrzX0Z8JNWiN/BOdwZWXgdscnGa8T/aH0B/B/wAXNY0y4gMPl3zKFc5wcn866b4Xa1KlzbIQuAyh&#10;Svfvzx68V++VKiq4WnVWzS/I/R8op8tmn1P2K+EGrRyXmbfcCxAYP6fT61+nv7KeqjSvjToc3CLL&#10;O9ocHr5qEL+uK/Ib4RapMZYo3kbLEEtx0H+Oa/Sj4Ua2mkeL9G1fOGt7+1mLdOEkUn9BX51lmNWG&#10;zihUktOZfcz9JznB/WcsrRXZn9AV9YN5pOPfPYfWvm74n+L/ABB4ZvZ9PhQNBJbu8Jzg42nIbHb0&#10;r661S40bS7GK+1eeOC3l2xiVzhCz9Bn37V+Xf7R/jK+GiS+KvAEwv4NMMtlqkYO9Yyfl4PoQoIr+&#10;ieJ8bD2Li5Wsm9Hrb/I/lTAL2dRuUb69Sb4HfFW40PXY/AwsmZrm4O6fO4Auc89+lfohbW0d4rKp&#10;XIBLg9uO9fnz+xB4P1nxXqo8feJLVY7Mx+TZSydJXB6pnrjGK998VeNtd8G+JNb0DQre4upY3zEq&#10;qXDeYuNpx0IJB9xmvEyT2uDwsVUlKfPdpaaK2i0/U68bjcPXnCVJJW0b7s/Iz9qbx54s0LVNf8Jx&#10;SSC1GqM0JhbgFmOfTGTXhHif4UeBNa/ZS1zxF4wluJ9WsEGq6I9lKN6y2xD7XAPO4EhhjtVb44eM&#10;td13xjcWVyoguLi9f7RbzDDKWbOBmu+8WzeDfBfwbfTfFef7QuZCJI7fAZreRcMEPrjPUdcV/LmS&#10;8XV8Fm+YVatlHXl57X32Stp5fmeji6aqKmtWkumi+/8AQ+/v+CdrS+KfhfYePb25T+z5kFvEhyDF&#10;MqglW9OBwa6n4yeFdT+M/jm6vvh9O88+kzJE9sr4jccbiB03DBr8rP2Hv2mX+G/wC8UfDKG6Z4U1&#10;d4bK6uh5LrO+4Bzn7i7e/tX318CP2hdJ+DtpLokli8l5IW1DVHvZV+cMw8xoJejquecE4Ff0hHiX&#10;KYwhh6kbQUVJJeet/wCvkeJPDVnH3Hq93fZbLTqz9BPh54Xbwf4SjjvQ6FI/Mn83kqQPmyfauZ+H&#10;Hj5viB4i1Y2To9hZ3Bt4MfeyvBP0yK4T4rftbfDeD4ZXGqaHeQG5vITHHC74IMi8H3Ga7z9nC30Z&#10;fhzpclrDELi+tFvZHtyHWQy5bdvXqTX0WV8U4LMMS6eDqqSglt3e33JEzwtSgoQcd9/Rf5nsiW7M&#10;3Gfy6VyviXx34Z8JstrdXEMl9ISIbJHAlfAJwo7nAqP4i+JdR+HPhO88bxRfaUsgxltOjMoHVR3x&#10;/wDqr8hfiD8etM+NGj2HibRtKutF8V6Bqa6lpuoOnnw3UAYkwyJkMcqSGXGRXzfiF4jYLI4OWKqc&#10;nXVPVdUrdbbefqelgcJKo7QV2+lz6F+NXxi+IHifxRJpnw3uLi1vdLZZ3jUAxyQltyP3JUgrkYB6&#10;56GvBfiN4p+J/wAQ7hdUM9smprDFPeWL5BEkLFVlQDn5lQj6qK8E+Jf7QmqyfE+28aaba2NhERb/&#10;ANqyWc+AkDNtdyhwWjDMS393PNV/jR8bfDNp4gtfFvhaM3c0MBSfyHIZ0cjcFI4Ix8wz6Gv4M8VP&#10;GPE5jjeXIpTcai76XWqbXTtZ+p99lWW04UpzxTty28tH2728j9eP2cfiCnxV/Znn1/UUZLvSZZLe&#10;/jk42SWsuSfpjkE9q+uf7Z8P6foBunuInRLRpJPLYNsULnOBmv56f2Z/2urzwtbax4QthILHxBPI&#10;s0aJ5h3zJt3Y5A6ew6+1dN8WfjB4s+DOvWeoaVeST2uoaUIbq2ZiylTuVt46A44OK/oHI/Gr6vlu&#10;FnUoy5+WMZ3te9t13Vzw4YOnOLlKaaT/AA/M/Vb4Sar4d+KV34g1bQbiN1trpFikVwkgHlKSBzkj&#10;INfBn7Sn7aPiP4Z67JptveSC2mmW1tZUVWEcmTgyHOcBepAr5Q+DXxx0rRtK1bUdKcR2bRub1UlY&#10;PBKUEasCpzjI7+/rX5x+OPFFrN8VIbfxHNcXUT3zXBklkLQhXJ8tgWOMDI6eleFnviPmOMoQw1KF&#10;nHVyWl16HNUxFKhFSj8Uns+n4H9AnwX/AGgbn4xzXFl4jOozR2lnDcRTWTbZFMy7lkXaedvQ/X61&#10;+gXwi8c6J4l8Owp/aK3LRyGzZrllWbzU7MOp9a/B79nbxXf6f4SgvdFkXTtati9rLbWe4O6E7g+1&#10;wcqVGSPrjivYJLbxN8O9eTxlp2qLb6jPO73QvcfZpFZd5YqxAXocHg56VxcFeJOKwLc6078jakpa&#10;X7WffybtbY9SdFV6Ubxbctbrp6r/AIB+9OoTab4b0yfXtXkWG1to2klmcgAKBnqT2r4Guf2gvFvi&#10;/wAYW3i6xJ0/wta3Jt41UsZ7uNzt85lHyqgOMc571+d/j/8Aa1+LHx98HXOi+DNRsn8N+GL2OHWr&#10;wYC33lnMsKSZwwTuM8gAd6+bPit+3uujzwaT/ZzQ6JBDt+y2LeTNcTKoCsvooPJHTiv1Gt4z5fjZ&#10;OnTUlJbK3V9X38l8zyZ4J0bc0rLq+/l6Lq9P8/6UH+Leh+GzZw+J7lMagwXTpgwzMzYwnb5vT1r1&#10;K28WWepxeRFlCFB2vxlSOCMV+DP7L6+L/wBqNNM8X+K5mubOQo2m3AZlt7VWJaMMBx50Zyvswr9d&#10;NM8A6lokbBb2eTULMhzI5JSdMc/Kf7wGfb8K/V+DsxqY3CRxFRWv07f8Pv8AgeZjK8PaNU4u1tz2&#10;z7Z+99cnjFfD37buo22jaZb3tzaNew6jYSafPAAGKtFukifa390seRX2hos8eo20d0n8QDYHOM18&#10;S/tQaTZeMbu2tNatr+e3XU2so3sCytBKIWYPlQcHgdQQelfU5jhva0/ZQWsjlpScbyf4n446fdaj&#10;axy6br1tNYSpexrbw3Mf7oOy7/8AR5x83IBJjlAx2JFfUeufbfiR8IdPXRZU0zVLUD7PeRDaiyRs&#10;TgqOAJF4YDj09K+Y/wBoTxhfeGRqF741WXUprC0jns75baWz1OAxlUMU8eVguUX++PmAHbmvzp8M&#10;/tqfF5YNT8L2OqwrpyyxT2tvcwR+dAkbH/VspG5WX5Sp+vUV/nh4neBGYPH1FldnzNytO6tfp1T/&#10;AA9D9JyXjXDwor61Kyfu6JX02fl+J6J+1f8ADjRfiH4q0ma/1n+ytO1W6l0PVZzhjDqcW1kV04Cq&#10;ZAAGPTdmvrT9kvWIfgf8HfGHwuMUuoxWnieC0sdUgJe282G1WaLfC3zxiZSIyVyA4POOa/Nz4yfF&#10;jRPHbaT4i8SW9rHa3iyw63aQS7GuZ+AsyH+GUIMZPIIBr1r4c/HPXE8MaXrVvq1xquj6BejRvEWj&#10;21uh1RDDl9OvnVfnkiaEsHO04ZGGcGveyjJ8xwmSxymqkpJarTf1Sd30XTa3UnKpYatjqleO+tnf&#10;pbXR2stbt76M+qP2ff2gvEVl8RpdWnge10K61kW+oWMQLPBaSqiuylv4Ax3FBjgkDniv07/Zln8R&#10;/BW58XReJH+36La+Gb270GSBmc4F+Z1aLfj7yysx/wAK/Nb9nz4jeENI+O+lXXjW2t9T8N+M9KW1&#10;0yS3hJgnnknEckbuBiO4ULHIG4GQQe9ffOn/ABN8MeD/AIYeJ/CzTzR6l4Q1uHSbmy1Nv3x0y7WT&#10;5FDYYqI+3YfSvHwOc1MqrpVG1Hlk4rV2drWv1td/NbM+3y/ByxMXTqNfHvpdrfbs1+R5H8GvjXa3&#10;F7J4d1nxCnh631ubUhYXMDKrTahGftcUhf8AvTRyKjAjBbvwK4r9qf8A4KH/ABK/Zi0KTSPC+uXm&#10;uj/hHzY6ubqMxNBeToTFPGG/vqpLAenvX5L+Kb/wANU0R9J1K53WXj59MkV5ArCCZ0+zMik5xztJ&#10;6cV7P8f9F0fxjqNrrHxHsGTQ/F8ul6ZaXSyl30+W1kkhuZgxPAcvvGeCOO1fVZHxA6MebGVm4yTu&#10;rO91sr31vfU+Mz7GWhKNCCUqbsne+j8kraNbvueNaH+2lc6H+yta/D57xJrnxL4l1O+1ZEjMc0Bu&#10;XWJi2Tz8imuo+N3xY8Fad+zzpHgfwFOkWp+IZ5df8QNb8Nbq5MUEAkQgsGiRSyNkCvhj4+S3enfF&#10;rxH4AvIo45fD80N9brGFGUkQRSgbQOMqr455Y+teP6bq8gYsrcYyO/8An2r7Gmvraji7W54rf+Xd&#10;Lstlc/JXmDw6WGjK/Kmr7a9X+f3n66f8E4vFvjSL40Wnhmxuvs8WoWA0qysLaIyPcCSQbRKekZbB&#10;Ak7d+1fvh8SPjxpnwu0LSbm7hjF34eV3v9McbUsFBZR5uP8AWFwoIIyCxNfzX/safHiy+Gdp4lu9&#10;I09o9Zm8P3U66ujEzRRRlUjij6hP3jg7uDmvoH4n+MLzW/if8SNLvNUmRYdI0g6fMzlozcWLq48z&#10;cTvLch/XODXy2bZ9iMDTq4HAe65K7k9tf5V5X3vq+iPs+H8XfCqtiPe1sl29fu27H1X8YvG/xE8V&#10;+FrXw/qmsxaUniPUItVvdVeQvC+mXDsquEAyxjGQi443YNT+Ivivf3upaH4X8LazJP4a0i9/snTb&#10;nVrkxw6dNBCHW9umHDyMikQxHPzEDit3WFTxL8MtC8bmxhDaLnQLlHdTL5d2++K6EON3lhztDDof&#10;wr5f8W6j4h8XfD+fwv8A2fDY6TAWdLNVCyvcwOC0zKRnhdw3Hv8ASvznJ+NuWu41l7sZJq+rb2ab&#10;unZLorXb+a+vzhNWqczXNFfctdrW1el7PY+6fh549vovCNzq+kw6nceCH1BrPW/GWq5j1PWr2Rtz&#10;XOn2oO7yIGXaoAHU46Gv2/8A2bPGnhj4nfDGx1TQ57m4iCFY5r0YmdVOAW759setfzk/s/8A7SVt&#10;Y6zoFtdGG48SW8rxf2jqeZ7e0tcbTHb2ijazlTu5xyOTX3J8C/jKPAXx6trbSrq7g0nULZ/t8OqR&#10;C13yu4YSRQqflbcW2gdV96/p3IOL6FOvDE4aXuyaUovzXTRfcuWPZPd/P4PASxmFlSlZyV2rb37P&#10;X8W2+76L9yJ9JaDLdR7dM1jNYyOcrgfQV0Hg3xn4f8Z6O13YXKSmJ/KnC9mAB5BwRkEEZrqBp8Dq&#10;WgII68Y5zX7/AIfGQqQVSL0Z8JiKMqcnCaszzcpOjfKOQcD3q2s1zGcSDiu0TSVDF2XHfpxVhtNR&#10;hiQD8R6etdHtI9zGSOeixNHvA69aqXFlG4wQD9a6eO08n5VHepHto2ILAZGfbNQ6yCzOQh0KFmAk&#10;XoOmK149Ht9u3A/KtoCNBg4X0zWdcagkTbUwe2RS9rJv3SfZlGXQoGQ7eo7dKyH8Ng/NjnsMf/Wr&#10;sLa6hnHXB/wrQ8uMkAZwTn2pe3ktGWoLY4S38OoD834nFakehxHsPbNdQUXdhefwp8cXG5Rn6U/r&#10;DCMEzljpAVPkXp61z97pUxBEY578V6X5YHDcfrUT2yk468elONXuLldzzOy02c4ZuwI6VauNFnky&#10;wGRjIxXerZrGfkH4054P4evHNXGsiXA8qk0CQqWcdwSPWlTSZU+fkAdc16b9njdSrA88Gq0lkANo&#10;PINTGv3G6fY85e3cgkKSM4z/AFqmyyY5DEelekvYKv3R0bv70q6VAy/MOe5HvVKrEOU8scbF3Rpg&#10;kdO9c5LDLO2DGR7AV7l/Yluw+Zajfw/bDBC1SrR7k+zdzx6HSyI9zL25q2NKmYB0yB39q9UGiRIN&#10;oHJ69CKtDTYljIAJ7kY/xpOa7lqo0tDxr7K0TYfrnGB/Ot/TopxIEfPLYx7V3h0O2lbeU7+lWY9G&#10;hU5VcYPXuaOddxPzMmCNt4iUDb79jWja2uxwV7HrWolhhxu9eKkNiqnepOc9qXMnog5exs2k6xKF&#10;YHGKstfQJhXBwRkf/qrLjXBwSeafJarImG6AVz8qu0wa6I3FkWQZUnBGQBU6M68PzxWHCHhGxSSD&#10;zitYYKbm9OlKQvQV7jYu1fzNIrbstGCTnODTNqk5OOtCEpntz9aqLWwJ66FhXcjOM4PK96auXIZg&#10;QM9c0kbgEsc9aTeQiqehzmlbyBLyIxJJkgDjB/8ArU6IHbiQE59+aU7GQL79P50b1RioGORnBzVI&#10;bXUsCPGT1B9f5UyQlFLdsfnTIpN5O7t29fennG35gSDjGBRcOa5CZXJGB1HGeacRjIZu4pUaFHIH&#10;TI9qV445Cdo79QaLkjWZtmGwQc4I459KTAciQ9sqcVIqADC4+lMGAhGOOuAalxE4XGeUGdfmyMY4&#10;NThVI29eO/aohJllwOMY5pfMVsDgjHUn+lDjoEotqw5njQkoASBtqAK23JHBPJzSBCrZUdecf/Xq&#10;U4bhVwOpHvQ2W0+5W4xwOakRSFxjPvTJMIdrEDPTJ4qYYGDlSpODim7CkiSPy3jMLgHcCMHoc9q/&#10;Er/gpP4e8W/B+/0vxzaudU8Ka7eQ6RqFvckmSzuXbdas0vBASQDyJ87oydjEo2R+3MW0fvAFPzHB&#10;rxf9pP4KaD+0F8Fdd+GOuRpILyxlNozjO24Ckpnvgnj261xY/D+1pOK3RT1TVz8YviL4zk8G+CtI&#10;+MFvDNcaheWcLaZZzIFuG1CYC1+dMna4kJXGSR6mv0n+Hmpr8LNF0jwFqhabUbGyEmtCMhzPqFyo&#10;kngHcmLOB/tKa/Ib9iXxxe+NvAd1a/GUtLr/AMH/ABJdaReWV8uXWSy40+a6yBuEeGIYj5yoJz1r&#10;7T+Fmral4mi1D4pavLKCjn+xjITkjO+S6cd2LZMY/iGcV42Bxb5feVm9Wn9ldF6t3/pAle1SLutt&#10;Or6vrt/W5+cnxn8Yaf8As1/tneO/EOq3ENsYfFGj+I4pJXuUgura/s2QuVtUYuu5Rwwxkjmv6Ovg&#10;d8ZtC+M/gqz8Q6e0avPAHZUR0RtwBBjEuHYe5Ffz/wD7Y1hJrvxL8AfGrRbPTZJtUMnhK+ttSVzb&#10;yLAzSwSnywZCUJYIwB+8B0r9B/2IfiVrd15+mrHElnaSNZT3On6aUbdBgusk1y4mOCwGQgHua9HA&#10;Ta5lfZ67WX6nHLETdXl05em93+Fvx9ejP0713Uk0sCxyv2i4Vhaq54aUAlU5/vY4r80Pjr8ZI9K8&#10;N3OqoXLQBpCm9VxFdxeZE7FjgbCrqR68Vgf8FDP2sbb4Z6pp3hDRNSitdYt/N1rTbkgNFMkKCe1B&#10;bgDMiPHIAd2COxr5W8WeHZfijcjxEby2Wz8braal4b3ZmtrW41RU1C3jYlgIkkf7RAFf5VcKOtfN&#10;4viGFWrVoUpL3Wk9dfu/X53PcqYWVKEalr327fP/AC/A3v2dvi7rKfEX4l+IvG+oRLFpGoQ3Fqsb&#10;bfMMlvFJHhSRny9xLDOBn2r6w+C/7QGlfEHXNU1TVtQUWekz3s62lqwdUM/lhMvkF3Y7lVQMA9K/&#10;Jn4l+ErTxc9tp+h2B0y30u8/srVwuY3eaYrbyi4Lcl0lADbsjacg4xXDah4p+JP7I/hiGf4ZXGhp&#10;r+sOpmuvEYEsOnqhMayBNw3SRlAcEYySa8mHFCwcJVajXJHRK6u23a+rt970Rp9VlUsm9737ej0u&#10;vktWf0Z6fBe6YX8ZeOJU0/7WitFDcOFW3gHKRjP3pD1c+vAPFe2+Cdb0LxFZm+0S5gu41YKzxHdt&#10;OOhx0PtX8zHwFH/C0Piba6/8e/iHq3j7VriNZTDZpczabCcjAVAYrZUBz1BHrmv6UvhJF4f0vwcm&#10;m6RbPY7RtFvKiRnBA2NtjCrg5B6cV+i5fmTxFJVW1rso3dvWWib9NPM8j7bjFPTq7J/cr6f1ZHqm&#10;21kbeBzwSM4pRHE58piMZPHfHtXhfi74ly6FIywxiQ/2PqV22CAftOlFGZAD6q5/EYr5y+I/7Yvg&#10;nwBrX9lapqFrA9q1w9150qqQE8l1Q5OAzebhRnJPAzSr5hCnd1Doo4SUn7ivc+/ptPtWXAA4PXHU&#10;fWvM9e0yeQ+Ug718Er/wUP8Ah3qN7Y6GNTtVdI45tV8qaN5VuZyzJZKiFjmKPa00h4Unb1r62+Gv&#10;xU074mLDfadeS3Vq5DRtYW0ksTE9nuNuwY6ELn61WFzKFR+6rilh+W93sOubC7twwcZ98VyMyXIn&#10;345A4xnGK+mrzw4J23sq4zn1NcffeEiCRtOOvT9K9O9yfaaHjEUlwVLkA+x4omW4ikDLjJI3Adfp&#10;XfT6BJGx+QAVnTacwk4Q56E4pxIdbocorXjnOT6A9ga6/T5p7eDbLznvQloSh3A59PpVtYiyiLJz&#10;joK10MeZt6imcOhyuOcgkZrnJkea7JBPHfoP0rpVikZTgd6S2sGeYScZByTSSS1NOa7u0cyNKmdj&#10;IdwxxzTn0i527/n5HH0r0eHYjCOQAn7uQK0odNE5MTAtngAcc1PtEOT00PHJdJvQN0Zz7D1r0Tw/&#10;omqX1mNzBUVNzM5wAB1yfavPPjD8e/gb+z/beT8SNZtLfUXtZJ7XSs77iUhSVUquSoJwATivwg+N&#10;n7f37QHxv8Jv4OjmtvC2kEst4dHZopbuMsSnmSnBX5cAouM+tfJ5rxZSot0qMeeXk9F6v9Fc+wyH&#10;g3FY5qVuWPd/ofqP+0P+3/8ACf4Hrc+EvBPl+JfEcWUP2dwbG2kGRiWUH5mGOVUGv56/jd+0R42+&#10;NuqXvif4oazLcnzNkdtb829uGOEjiib5c546c15n4t1S3TQi2lXRtrgzLbwkqTK6kZllbPzHAyQR&#10;zmvlvxB4m02x8QJcWnnw6faZt/Ouw+JZMcz4OBnPzAmvBweX4nHVPaVpcz6dFH0XT11Z+lzpZfks&#10;U4LXq3u3+fme132k2c0Al1e6mR4pVAjiBkf5uQNvc4/AVn+IvCt1AXt/ES21oZ4d2nwu/wArxbdx&#10;klk5A+Ubto57VgXvxM8PJ8PmfSHillkcrf6gJA9wyYwFHOY92enBYVgeJrBdL+E8PjLxBcyPbrPL&#10;BFY6hIsEEgU5UW3G6QY+9ztHbNfouR5RGlF1N+V79F93X138j824k4uliG4Ulyp+uv8AwO9vmeJ+&#10;Ltbup/Dc0ng2eSOOynVZ7pEEMZVj1DE7sDqOK9w+EXw50y0EPxB16+1K/wBYli/4l0cjZnII5IU9&#10;Fx/Fxx1rnPDHjzQvj3JYzXGjPo/h7TLfy4NN0+JIor+eHgyyKql3QHopbGea9X0MT+G44raIve6p&#10;qiNBaW1vndZWzE5DKMksR2HSs8+zmok6UItSfVpXt28tN/Lqb8M5HRk44ivJSim9E9E/73fy7s7/&#10;AOF1pd3fi241/Uba4maGYW3kzSK8Yc/cG0fKAB945r019G8d2/j+7n0+4hLW1qbm+iRTsto2B8tR&#10;t+UEgcDqetcPqWjt4bm03wXotu00wi+1yI7uzmZiCZHJO7jnqcV6B428R+KPh98Mbu4s50t73VLo&#10;Ww/56SSPHgSE9VRBxnoDivzDF1PaTUlZ391X0620P2GhJUqDipWkvedtbLf8umxyPjD47Xvi3Rbb&#10;4ZeALGWFmWCbUL5ysbyXRI+WbAZ8Yzz2r6s8KCw0UW+lamLjdHF5ktyYypBYAHb9PWvlf9mzVX+G&#10;HxE0G9+Ia29ja3kDpBNqbAm6unPyebIOqnJ27icmv0X8c38WmEBbm2naWR2uI3ZAY4pP+WQx6jgd&#10;xXznEFeNGaw1NXvre+72/A9vh2nLE03XqS30Ss9Fv+P4nzp+1ZLpPh34GanPDGoj1TSYLfTLqVlz&#10;NJPOU5P3kKkBj2NfA+j+AvCsvwL13xtodqmn6tpMbaFrMUspkd848xih6MfUc7TX19+254ZvfGHw&#10;NvF1Sw1OytI4YZLe7tnCNEtupYYRv4Wx84yD3r4l0iHxPZfCnVdN8b7dO1C90i01Fp5VBa6aWNUt&#10;5VHO7eg6468Gvt/Dpz/s6qpT1c1dbLpp/n5n5t4qXhmOH9nGy9m7NdXrdnR+DPBPg/xabS1t7Swv&#10;/F1t4YsY5NQaIGaJYgWhUSHkMUO045J6mvjD9qDwd4e+H/iix1ay0gWGr3AljmvdqxmUnhc+WAGG&#10;e5+b1q54I8Mz6Jqk32fWLoazLGDa39hIy+Qqtk7hkEc9BmvTvHMer/FT4byxazdrNq+lXKm1upGa&#10;WOSLb911bLJucbi+7Ga/TcxVeliY3q3py3Svp+jifkmV1KdWl7sHzxbev597/d/npfs96vGPhbc+&#10;Krki3u7ZntLd1GGIQfvWP+0wGM8cVleIvENza+FIIrK48q4Ia5nnZsSPLct8qNj+6Kxvgro2rXvh&#10;9vBtyUivdVSSfTrV5BunuAwHlQxnBfPJPqKZ4o8OeJbwtotxYy21w9z5d8k0RjeFk4UENz9K+TrY&#10;SH1mpa26+4/S8Pj28HTiut7+vX9DqvhNpzafa3XxGu0tJWinWzs7XHW4CnDqTkZHcmvQIfF3ijQt&#10;Oj1m8aSO+e4FzZPCSZ9zth2iA4LsRtU+leefDrwUdQu7bTJdQ8vSdOuHN95TBdnzZYsScFmPyqBz&#10;+FfrF8Fv2dRqGvyfFPxVbwSW9nIE0nTzj92I1Hkt/dLHrxXyXEGKoYbnrYh37Ly6L5n1nCyqz5KO&#10;HVm+r79/RHeeBvBXxLk8D6JrfiFNo1cEzG/RUkhTbvAIDMWJHbpn0q/470jS4PAiz6BbW1oXv4LG&#10;ZoS1vLJFI+2YquD2PJxwOa9u1y/13xXFp0MNpNaWmjhzcojICJMYSInphh/jXzhrcmtW3iOO88YJ&#10;L/ZthGdQKJEZFhUAthtv39oHoc1+FwnVrTlVcVCCbdvLorH7PF06bhDnc5vS/d9fT1Pyg/bK0u08&#10;WftlR+HbTdBa2Ghact5bxyFbMXC7gHypCsPKCksV3E96++P2Y/BjyavafE74j3r21lo8BvNLsLb5&#10;nW1hYIrrggGNuCR0OelfNPw5+Hum/FqXxp8QNUtrq40nX/EIGlo8D5Sxt/mLWr9drgkbc/L0r9Ev&#10;h/4r8Cat8OtS+H3gYSabJotvDHbzS2MyWhX/AJYwsxyTGWxvwSOvevpuJMZOlllDAULuUYpSdtr7&#10;v11t+p4OQ4CnVzKtjqslGMpNxV/iSdkku2l/mesePbKz+JXji3+IGs2McQtVOkxXjjbKiSurRMjD&#10;lVlY7WycdMV8kfEL9oyy+G3xKuvDlx4e1SC81F3W2hdHnW6uynlssaKCXO5RuC9Mg1wXxY/brsfC&#10;cp8BeL/C2pWZ1TRzYalcxyHyNPnVtpmBUb5Y8gPEVGRXlfwvs9e07XtD+P2peOJr2xt9UlSK+t7l&#10;4NUt4bpVgF3aWN5GTKqu22Rlx7nFfJZDwbOEPa5nTcadrRTbXNvazSerd99eqTPsM14ypKp7LLJq&#10;VV6txXMo2te6uuny7tHwn8WL/WNR1PUvGM1rrGm6il49vd6e0LR5tHBaSYCQZADjBXHA5zXjfw68&#10;WroPiN9U0JQJTB9niuXcoI92SWyDnJziv0M/4KI6v8fvDHxLh+JQuYfiHpr6e1jFfWNq1hdJbWSh&#10;jJPCA/muFciXYCvccV8SeDvAOteKfD1x8YdV0hdO0bU7ww2cNqwKC4ZRsSRBlolY8qSBu7Cv6JyH&#10;F0quAhOqlCLVt7rso6pNv5H825xh6lPMqvspNyTu/da83JLVJH6l/sMeI/E+uaHq+h6eIJtRltxd&#10;XFgNrLe6cSyyGMkj5wQA+7B6Yr6J+BC+Hv8AhMHt9BW9ErWcNtd2jxK93cW+WmV5V6M8SkouOoHU&#10;182/AX4XP8P7eD4w6IZPtVvoUtq1kpYTwyvtPnLGuGkiJyGbGB3FfpX4a8J+HPAXja317TC1xqF/&#10;4HWVjbIuIdQhjZm84rjaGU7hnGQeK/njjGvCjjcRUpbS7d+1uytv0+4/f+HMNKrgqMJ6PTftda30&#10;3PsbRLK00jwo+jabzao9oikLtzk7skduG6V1vx40n4ueItCi0P4ZXWm2cUviO9n1K51GRx5SxwRr&#10;GyxoCX5yAPWvOfCd3eT+FbAXq7ZLiawdxuyd7RqxxXHfGXxn+0X4l8cXXhL4O+E5rnTkLGbXLyVb&#10;e2d5Hyyox5LLjkgV6fC+QVq+bxq+ydRxV7dG9Fq7qy/PY/nFZhTeLr0o1YwXM7OXTV7LW717H60f&#10;slfC/wAbaF8NRYeKPFV5qLuhUraxJBHGCBwjHLeuCa/Or9sb9iTx1La3XiT4SXct/c6detqEEUny&#10;36GPLh0ZRicrzw3LKSPSvvn9k3w5+0ZaeEF0/wAf3ul2jfZwF+yKbh1bHqcKT719SPpi2G3Tr2Rp&#10;3iAJuH4ct/eyO9e3nWS+09lHFYFQXM02nF77cttV1v8Ain09nL+KMXluNqVcHi1PmS0S3Xn7q9O5&#10;+LX7H3hLWNZ8GaVrP/CT3OiR6jcSz3miWigQRzF8SmMuNyq7AnaeVNcF8ONZ1O38X+KvCDXEs8dp&#10;rV9fWsMWfNEzSMFMqn7ySFc7h0Y46Gv0s8Yfs++FNU+Ky+IvD95c2Ba38y+sbBljiebfkSMoHysw&#10;5baPm6mvz80rQptM+PiadcxR/Y7v+1rRtQVcSwMxJWTzOjbWHKt04I71+H8YYOlRxE6VKdNq7ScV&#10;aWn8ztq/PXU/dOEM7hiadaveTfKm4tLR36NatfofPfiWa38b+AdGtvHVraW95ql1KPCXieJCt5ZX&#10;1+7hrObd2jl4CscMuARnFfmT8SrPxd8PLLUvBGl6fHaazpmv/Yde06Ib4ormeEP9ohPa0nUedGGw&#10;FkJGAa/aXX/D9l4s+FeuWU1tcW2o289/bRylFeRtSsfniuEhBClpH2OuME5FfKvxA1Dwr8cPElj4&#10;o0ie40rX/EfgW1fU7QQRsbyW1Bj8wwMVleaFyxZVO4AHKkVWSY5JJ8rlZ+dlpfs7J6u3fse7WTjU&#10;UYWSd2387ffrbQ+RtY8X6f4y0q38F6Rod1c6TeWs+i3ssrxQwwLcIpVn4LASNkgjo9eufDr4QJpn&#10;wxXwf4cudQuo9OS4gvrK/dpZUDKNwiQbV3x4BU4w4ycmsLwX+zb4l1zTvEMnivW5LNpJ7T+zbzTQ&#10;Vgu0iGWiKuP3ZaTnb1B6V5v4o+Lvxf8A2ZPimV8ZQXer+HoYopp9btLcfbUjycLMiZEu1RyygNjm&#10;ta+W4rGc1LB+8171r7vyurX1tZHbRzChhZqti/dfwp22Xqvzehzfwk8U/HPTfic/gbxFe2HirTY7&#10;JNS8OXMUUNpNNZPK1sYpImyJMbdrEn5SoNfePgbxTfazpt3cXWn3FpfJ9ptNWtyqtse3jaJZXI5D&#10;D7rMBg8Y618FeP8AxZpXjrxRb/H/APZziuNd/wCEZ068s9a0zTYCd6XpSePYDhgVcszhQSPxrt/A&#10;nxfu7r9rq+8LiZ0sfEvge18RQRFnwbkxossLc9QcEg9+OtfX8HZJUxmdYB+z5bNOS21i7tNd3vsf&#10;J+I+cwwuQZnzVL/u5Wb1+KLSafWz03P0w+BloVtPH0+SoCaHZg+pkvYFxX7F/HUTwfDLx2LdoVdd&#10;OsIQbjiIiNFdgxHQFQRX5BfA6VZ9E8XQqyhrnx14b05sZ6C8RiuffbX6p/tYXGmxfBH4iNqc0cNt&#10;LJa2UksjbI1Wa2WM7ie3zfnX9YeK91SxGtrQev8A26v8z/NvwIpprDR3vNX+c3/kfh3feI9L0jxT&#10;oDeGdajMmleI0fT9KdvMW3eaPe0O7oWJ+7g8iv3B8KeJrbx14P07xfZBhFf2wnG7ghgSrgjsQwIx&#10;X84Gi/CK40bwst39tTSmjvbSOGNZfOicRSbI3RkAfcAQd/JVc59a+ifh38dPiv8ACDxRqWm6NrM1&#10;1a2b3Ms+nhludMkMUq/aGjjxujKBwWIbb3r+bfC3MqWUe0rKpzwmtUu9783r3X4n9w+JWAWPVOko&#10;ck47N9v5b/kz9wZZSTsIPBNVJJpFUknJBwBnivjP4Y/tr6Z4w0+zuPHnhvUdHe7nktvNhVnjBj/j&#10;CsM7XHzLzgivqG0+Inwv1OBby18QaQiSJ5ix3VwlvJtxnOyQqeB36V/R2V8X5di03TqpPtLR/j+h&#10;+AZlw9j8JK1ai/lr+RsveT7vm7elRfa3kOXzgnGPSvg/40/8FHv2fPhVqx8M+HFvPFWpfIX/ALMA&#10;itUVwcP9ocBXAx/BnivnG7/4KeazOslza6TpFtAY45ooj59xMVJ2tnAAOD0I4NcGaeImWYXSUnL0&#10;X5Xsehl3A2ZYqPtIQST7tL8D9gPOz82e+ORzSGcg4G3Oetflz8Pf+CjP2uQ/8LG02xgt1kX/AEyB&#10;mjJRyQG8s56Y5HWvvPwD8V/CPxL8Pp4l8OSZtZbl7OO4bmJ5kxuVWHcZHXHPFVkviLlWNn7ONTll&#10;2krfc9U/vObM+DMxwkHUqUrx7rU9NaR8c4xknHrVRrk8AfhVd5m24PGOoP61SeQ9vwr79Q6nyM5a&#10;6GjJddutNe6+TkjoMVjtKSMcevNVnuSH2DuOnaqlBMmVQ3xfAIBlce/FW/7UJG3Iz61xxnPGAPYf&#10;1o88bdpPOaSppBGrpY6iW9WRuSMZzRHfKT82ADzj3rlTIpwSc81ALh48oxGC3FJ0yVWemh3H21Cc&#10;nGPSpkvSo+Q444xXDC/PU8nNRvqZR8dc1Ps2N112PYNA8TjTyVlbKn+E16Tp/iDTtThKylefWvkp&#10;tTmLny2OBxj6+tXbTxFcW7YBx9OKieDb2F9ZXVaH1ZqNhbT2Tx257cEV5xe6X8h8l1bacMorg7Lx&#10;/fxQlZXyvIwevFWINZe6fzI325OT71Hspw3Gq0X8JuXuklLcOGX6Zrgrxgkh9Ox6YrqbjUeDngDm&#10;uGnleWXkjG4nNaUk76k1FZEck6SjYM4HY1C8DlvNUjpjHrVeWWONztOD0OBVpZyF3HkdMmulJ9Dj&#10;btuYN4JicMwIUDI6c1oaXjO9ufY89PrT5gJc4GW96W0hYNvX+Ic+grVy92zQRbbvubF1qEcEZxwe&#10;gFYaazJ5wIA5IyRzRdaY8xLbtvOD7iorLSJ9+7BwT949KiEYWdzRzd1Y9M0jVZDCI95AbsKtXX2y&#10;fA5bngkflzUGlad5SLK6EYGAcV2On3sVgJGlTduxhCM/jXC5JPRHUou25wEq+TJubK8c8cc1yOpS&#10;glhkhcdq9F192nj+0QxbBk9uorzy6tTOMZ9/Y+orSnNbsylDRpHGOoVvMcnaegpd6oMgYPritCa1&#10;YucrwO3QVDJZyshLL07+1djqLuRCDsUhISpJwMdDU4ugpBUnOeAaoyK6Hp7VAWYEE5Ge1ZycWzpv&#10;9lm/9sIPLE/Sp0uwQMM3rXMqxDBQR14q6gcEkbj7isZwtuaKd7dDo1vQ2EJGK0Y7pNoAIGelcfED&#10;2zxmtJZGKBB6fjWUoo6FJvSx0MkwIGGA4qFpSQAePSsQq20g/rTkmZvlUnBGSPX2qfZlqLZtmcAh&#10;TTjdY6nJrDPmiTIB4457inbXV97HJJ6UuXWwryS7mwLhsZyfcVZhvTjBz3696wkkMjAnPXjHantC&#10;RgAn2JqVBX1NFVa1Onjv8EhSc+/tVhLz5toPPua5Dz/JOzk8HFNe9IYdOOuTzj6VnPD8zNPrdtDv&#10;/te9N3f9KY10WA+bIHGMdK5G3ufPPAI4Bxn1q+kxIGT3xWTw/Rm31i+x0JujjP4e9MFydwQE5z+l&#10;ZK/v2CjPX8q8v+Jnxu+GfwY0qS+8XajE10iZj063YSzu5yEUqpJXcw25OOfoa87NMywuCp+1xVVR&#10;Xn+nmdOGo1K0uWlG78tT3GMyvxg5xn8BTt0qKGZW55571+W3gn9qb45ftC+LZPB3gC58MaBBJYXF&#10;5OB5l1qlottONqFBhUkliYbXYeWDyehFe5fAwftO+H/Hdh4M+IUratpVzFe6nqeo3EQluYHeZo7S&#10;BZoyIymxdxKg8nFcGX5pPEqFSlS9yXXmV/Wyvp87+RpicKqTlCo7SXSz/M+1xdt1556jtQJ9vc49&#10;+a8b+Inxe0H4fXkVm0El/L9qFrepbyI0lue6mPO4yjIbZjO3moPhH8VbP4l2Uul3pW21y1SSa808&#10;cFIVkMaSYPK7sDIPOa6qOZYedVUYSu9VdbXXQiWGqKnzpafj9x7Ybxcdc4qvJd9QhqhKJEO1lI9M&#10;cZqs0rBtvP4166pJM5JStqWJLjJJAxzn8az5b2SLkE/hVedyffnkZrPmKsNmMHOfX8K6oRSRxVp8&#10;2iNH+1HlOM5/GozMrAZAye/rWMHkUBguOefQ/wCFWojIwAXB569a0aOVRa0NNEV+G646eldboEMY&#10;lXcV7bvWuXt4JyA7jr0Oa2bRzBJuXg571k27WLltod7e6S0qfaV5B7Vx0mmojMQgJJH3q6yy1vZH&#10;5UnzDpknjFZGq30crkKMD2NQmxctupzcse1cKMc84xTYIicFgM5/SnNcJu2sBk9qWOcbtxxUVJNL&#10;Q7U22rm7ausbADgYx1rYjuRjPXHQA8VySzg4IYU4XnY8e3SvIq0XJ3O+nUsrHWmYOnz89gM4qi7b&#10;gSMcnoaykuhtyx4xxzUBu/m2kgc+tYwpyWqKdramjL5iDIx9RxzUYmmH3uTWcdQG7axGPbmmi9jX&#10;LZ9+tdSU1ujGUl0ZsxXLx4ZgPcduaie78z94OvJNYT6lA+RuB569OfSqB1WHG3cMH8K1hRk3dol1&#10;V8NzZaVQct+NRm6Ebc4596xjcKwB4zjnHFUrqV5FBiPX/PNejA8+sd5p11EuZJGUehBr0XQEjnlE&#10;wYFAARXzWbi4DhG3DjFeheFfEcumuFlOVFVVp6XOL2l9LH0oNThgXycLsPRvetPzAyZUfe5+leXx&#10;6zHqcW9tvLAqvTOK9GhfzbZX9RmvPbtujfbYWbYykNggnn6VmRRj72Mc8ZH8/wClX2PY1LBbidsE&#10;YGQc9sev0pOSs2yVG5HBBJOwwMAV8h/tg/ti+Ef2XvCcum6e8V14qubdntLQEMtsCMCWbnjnlV71&#10;5n+0J/wUf+Enwws9b8L/AA0lOt69ppaye8g2vYW90M+YjPn53iHJUd8A4r+Wv49fH7XviN4svtf1&#10;i/kne4nkuL28uDkyOTnAzkY9FHQYxXzmIxk8VanQfuPVy7rsn+b+7V6fT4PK1QXtMStekf1f6L7/&#10;ADr/AB/+Oes/EXxHfeLfGuom7mlJuXNwx3SsSefp7DgdBX4/fEr4s3mmazNqto5Uo7sIiRhwf4CO&#10;c8djxXo3xr+K0D3IniYFYhtjA6cnnI9c9K+LtN8OeNPjP43j8G+CLaW9v7yQNsRd0cMRIDSzFeUj&#10;Xux+g6134DAqc1RpR0XT+tjvr4hQpudSWsk7+X9f8MdFY+G7/wCOmuW9j8N54IZ7ieGG+sL6QILE&#10;y5zLnP7yAYJ67u2K/Qjwj4T8MfAPwy3g3wLA95rGrgHVPEFxbrJ9rRgFaG28xD5ceV6Ix3da801n&#10;4e+EPhJ4Zg+F/hPfqGrRubjULy3V47ia8HyyL86bxGmAFGcAdRzzpS+N/FHwm8DN4T8O+I7jXtU1&#10;VoLuGz1byprfw7tRkdLdUO3zm3EM4wMAHGa2qY6lGEqFJpq++zlb5bLXtfz0R5CjWnNSqLTt0XnL&#10;X0stT2DxJ4y0z4baEljrxe71V7cLZaHEoKwBl+/cc7Uxx8g5IzuPavhXxz4+8efErxKsYmuNT1O8&#10;f7PAIFzs42rBbRoPlVM43AADoKyrjxVrGv3y6RAtxcX1/cCB5Yl3T3UzHbiMnJ2lurkewr9Dfg38&#10;HtL/AGctNXxp4oDS+M7iHbHaNtY2UTYIjQdmxyT1H1ogo0v3tXb832Xr1ZOIxUqfuQV5P+rvyXbv&#10;16nZ/B34VeGf2R/DjeLfFhF5401K1EU8iYeOxgl58iEjkycjc3bkVx66dqfxY8e2+mQys0c0i3eq&#10;D7witGfHlZGPmmJ28+/pXPfEbxtqd5dPe6n5l7ql44hsrWAkkyEYVVB/U46cnivdfhNp+p/AD4e3&#10;fxE8SWElze3jeVbw+Xh7/UJQfJhTdyY4iSMjgDJ71NCc6rli8QrKPTp5JGVSEaa5aU7zl17/AC7L&#10;+tj3n4j3mg6lcaL+zXoSlHuLdNa8QPGdgi020OFiOOQbiUpGAP4c1y3hPTkP7RWmTvMtppXhexu7&#10;q4u7pAsMRtojLLIZG+XbuRFOOSQB7Vxngbwz40NjrXxs+IF2r69rs4N35Q2/Z7eEkxRRYHCJnOPQ&#10;DPNeteHv2KPjl+2B8Of+Ef8AhVa6rZnxj4t07w2/icW0j6ZDp0ckk+oSXM0mGOwQIwWMYZwFzzml&#10;Qy3E5lVnTpatb3fuxb0957JJdTmq4qnhqeq0jtbr1dr9XskfMv7K/wAR/jl4l+J0Pg3QPiDo/gHR&#10;11nUdcj1XV9Ya3t4Bd2xeIWlvCpkNysETIjMDhnC7QTzZ/bjvv2itX+LmnfDr4wT3fxK1bwDaabZ&#10;6nrVrcFbLUzrUzppemB7NdwkxEjxQysZQxZgAK+wvFH7LXww/wCCZP7Yuk/D7XdHtPi2/iXTv+Ef&#10;/tO6jig1HRNWnGbKS0cFoLe5SMG4jkmG1VHQkDP6s/sjfsar+zZpnirxZ8VfD1xeWWofEW513xBp&#10;8obUBc640CyaXf8Ah+9AHmvb+YyKJwP3pkVegz0Zbw9go0oe1s40lbmhdSb291ty0S0b5VroeVWx&#10;eJxFB+1coyn9ltNJ76xsreWrXU/nO039kGT4wfsZ2v7Ufinxl4rk1zRtT1fSfGHhXWobm71COTTW&#10;dorHTUEbMs20iSXftA38Dca/JDTPHuq6Xp17qdtqM0gjkaOKC4B3PIp8uBUBO5Z1wwfPIxX9OP8A&#10;wV6/4Kd/E34U/E2w+Gv7Llre+GNM0fW2vda1u90YWN1N4s0pQJJfMlHlyP5U0UkpKnc2Ac7RX8vH&#10;x+vPDXj9B8UdHe7aTV9Ru9SupLgEC5vS5acBkAUSK53AgAEGuGrisPiqnLGjKnG9k2krru0op382&#10;1ddL6nPmdJ4eEIuvzVG05LdLR7Xl6adNuh7F4D8V+Jtb8Tt4o8WSTW0txIS9tBF9nTeyb3YIgAHz&#10;gYUdc5HNR/E3x1N4R8WLFaalHDFcxzYR7bFxbTFds0UpVVx8qgA9+/NfGHhXxnrFtqkU+qPNe2Sg&#10;m4VZN2yLHl5LN93bk8+tdfqlxp+ueNj4N8BxT39nLctdW90ZfnmtdqiRRuywPBD988jrXnYrhxSx&#10;GsU1Z32t976/meBWziKinOejejv9+l7r7ifwp451nwx4j1PxPYatPpWpyob23upYmRtrjbuXI4Ur&#10;93HHPWuf8R/G3xBqcYjvpIZizG7Nztw6k5yGdRk5616B4C+I1xqniX/hV/irSIvEUdrG8Wmw6shk&#10;lsI433lbdhhtqIMBGLLgcDmvJf2gtIisPHVw2g3CJbXQWcJZAoka55EqY+VtuDjAHauyhToTqxp1&#10;aFptaei81r8nb5m8sYp1owg1yxV776ejtr6H1N+zz42ufEqweHNYlWGOyN5e2l1I/lACZdzozgEu&#10;CRhFOcM3HXjo9I1bxJJbS2es2d9Z2tzdXEialexLGsdsqgpDGQx3Oc5II6d+K+cvCnjDSLTQbTQt&#10;KubUTRSxxDywCbnf87NJnJBycqRjHTtXVfFTVdaHiXTdFxMtvFh5LoHKkzAZG5SQ644BxnkivGxe&#10;VydeWi1Xba3Vf5bFxx8pSVBXirNv9N+uv+Z+iHw3uIH1Iah4VvrFrbQmW8/tC4i8pMW1uXDyxtlH&#10;IYD5CSGOM8Gv6DP2df2qEtPi/wDD3wn4R1WPX/GY1u5sfHnizTrZ4lOkyXX2O0uCtyI03BZFRIU+&#10;7EFbBwa/mz+EusaR4N8OjRdbeK6kv4wViK+YIt7AmVo+d5RQCAR/Kv3A/Yi1PwTpOq6b4A8W6esm&#10;qa7fQeINJ8QW12styi2gvERpYEJPzMpb5v4R0Bwa8nJJyhiOWVS0bpXtrLW9vTvZbHo4WvUdptLV&#10;dXsu/r2vpc/qI8KeDtF+Fnjy6+GXg+2ELaPbW/iDS44wTCdOu2EN/ax/3QZmeRVHAO30FfVodQpN&#10;ucq58wHHrXxN49/aD8FzeL/CXwz+E+taa3jbV7exs01W4tZL+D+zXjWedkWE5dyAowxwjHLdK+1Z&#10;laMbCQWX5SVHGQOT+f5V+jQrKacovT8/Q9aUOWye+/8Aw/qODdjmlLk/xEetRKSRnmjf02564ORV&#10;e0JJWXPBNJHNbxNtkdRgbiGYDA9efrTIlZm2JnrxXD/FbwLceI/AGtHT79dMvX0qdY7qZFlibYpk&#10;CPGxUEEr2IPTmpr1rRcrrTvt830LpQ5pKJl+N/2g/gL8L9QsdL+I3izRtLl1C4e1txPcpjzkUPsc&#10;qTsbawIz1r8nP2z/APgoZ8Gv2if2PfFngT4QXdx9svvG+m+AluLmLFpc+ZdLLKY5AG3I1vExJA4J&#10;A61+C2o/s/3Hw+8TeEv2j/2jrDS/iJoyeMddsde03TNZhEWpSW88zgN+8DwOgZViTpsQ4PIq3q+u&#10;at4i8ZeB/hfC9v4T8EwLNqmi2cUzGGzjhmcC9meXAlcBWUOCdxG1eTXx9LNMR9Yiq2IhJ78sUuW2&#10;ju580r+SST7s9/CVaVGvGpSpNcr3le7avtGysrpatv0P6Hvjt/wVz/Zw/Yley/Zi8M6bqviLWvDH&#10;h+102aTTNosbe5itsLbtM5HzgqGJI24PXPFeY/stfHTU/wDgo78Htb+FP7UWpaNDqHiLzdc8JCHy&#10;rW9s4opCLZ7cqS32qKWMurE4wvucfhl4+/aF/ZTPxY1vRLyC18S+FZtUsjrXirVkuYr/AF62gt7q&#10;IwpZAgxS20s/LlgMRIDknNfWv7Ifx7/4J+X/AO3Da6v8MjrfhmZ01i30TWldSz75HuU2Rz7lt12S&#10;TKsYTdlVGcE1nhMxpU8V9YxWNlKcm7JxailvokvleV3uzjnTxHJyU6UVFJN2cXK+2rbS7tpH9BWh&#10;eP8AxLP8OV8HfG7TxpnxZ8EC2v7W+jkEFrrccErQ2t+jRFmaC5RMXKFGaEsQeCCfz8+Df7f2j6R8&#10;PPCvg74JS2HiH4n+OfAX2WbTILmNbTT9W0s3Elu17IflWV7Uybk+9sgUf3a/P39rb/go9rfiT4v+&#10;DPin8LdQ8P6p4X8F+LNLg09tTvFXVrxjH5mopespWSO2KM0LEoEL7W/grmPgn48/4I9xftJTeMfA&#10;a6/4e1/UPEOg+KfB1ldXEpgt9XvLrytW0tHjyhgdQFj3HYFlbHIBr1sNnuBxqcZYj2aeyScnJdrx&#10;d4p93rbbUqpSqUmoxSb33Wnylo7dUm16niHi/wCIP/BUDxD4D8T3OnXvi/xT4fvNQjtfGUujpHc2&#10;Ec+owfJAYZQZwsZwvK4VNucDBr82fHXg/wAUxeN7T4ffE7XTZ+IrDUINC1ZNVEpjtreYJGpneRRM&#10;ZIpHYSZBG0DaxzX9ePjj4LT/ABD+OnxW+Hfg2fTk8KaL4atb7RNF0vUvJu77XIVnijgkS1ZJxJIF&#10;gBeUOdgAGQ1fyf8A7XXwR8U/AX436p4K/aG1LVPEviLTb2C1n1xjMWll8tJxA87/AOsPlHbuJJGC&#10;3TFcmbZJg6GGliMHRT72ld/KK289b99TxsZLG1JfvaspdbNad73vby2trocn4e/4KFfFfwP458N+&#10;J9au5dbu/Drz6dpVzeIJ5IoLiE2rIqELuQqy8HkkDvX1x+2P/wAFA/Fn7WHgjwfpvxM0u30zxV4b&#10;nvbZ9UsVaze+tZbeS1jspbQfIGgEjKxznJIHBIrzX9g/9jP4cftOfH+11DxQZdKQE6zpsM8rJbTx&#10;2zZnS4nZdsdvGrNI0nUlAg5PH74f8FLfgh8Mf2M/2NL74L+HPD3hz4ga1420u6stL1+6giHiOwu0&#10;gWY37eUhLwZhUmVSrA8sTnJ5Mt4aw31X21XFzpuW1OLu229uVuK37O/S17hl+ZYidZKnTslvKW1u&#10;ruk2rLyPwY8d69F4F+E6+EPHOreHfElh4m0afTrJLQgajpBibTzDMXEasijyWh27zgpJngnLvg58&#10;dPA37PHwx1q18J+HLCFvGehTWV39omaeZbG+lSOb7MAeQxtl3IenUcmvzGTw3441W7tLFRNDpl0i&#10;3E7mQSpJMcrLg44PA4z3HrX6O/sI3/gbwR8abbUfHl6ul3tlatbaL/blmbnT7O7fyJWa6hkDAQtb&#10;tIrEDPzFhyM1+f4+hUbhSlXlCKdvdb0j10u9/W3oddPFu9RwgrtaXtv6222IPir4r/4XV4J0P4l+&#10;Iba+lg8PSTraS2UzTXEv2S4E0klxFJI86qrXAXhFRVB7g49L+F3ji+8ReN9O0C5JktrnV7TVr6S9&#10;mMz3DOhMTRgnOxAxyRyS3pX0V441z4feDP2VPix4h8PeELO+sPFfi3bb+OJwbS+t7u7uElxbSooL&#10;QFXJaDiPY2W56eAeCPHXgT4reKPB/iPw1YWVhquhJYeHNW1CxvknfUUs4khgmkhXCx7Vj+8q/NuO&#10;4k10/VMP7eKoSnLlS322vfe+9n0vdWR0YHF4qMY809L2tdvbyat3X6nyV8avFuvT/FTxFoWnXDW8&#10;d1qWoG6jOAz4nK8KD8v3eFP8qaPjFrPhPxhb217pEWrQW1nDBCZ4wkUMckO0DcvzHy2+ZeeWA561&#10;yfjbRYtV8f8AifX7u4iYx65eRWxRWV5dsrZ2EjDAqAevH41R8Ra9eaN4otL6wtW1EPZ2y/ZWP7ot&#10;GvTH8QKnH+TXnRwdOOFtDe97J7O3cvM6s37Soldp9Vp+X6H1f8P/ABhqtzpMOuWv9rSrPGtncTRk&#10;shK78SSb/wCJwvHPByVxXUeEta+HnwQ18wXWjQW2t6si67pi+ILGKW3ltCs8cTqJVO1DK0mCv3iB&#10;6CvnPwT+0NrGlS6d4dvdPskk+3ebd4jb9ysZKDCqduUBIXII6+tfUXjz9pzTfj34y0iy8cSWVpf6&#10;Vo9voWi6nc20TG2srGZpY1Urjdud2J4yAe+K+Zw1Wlg/ac6qQk9uVrbq31/G+5wyxVSUedNPXZ31&#10;b2+70t00PqHwP+0n+0j8WNG0S38JeLbP4faRoOoRxXyXN7DDZT3FvFKy6lHpeA5ZiPLkKOAzPkLW&#10;LZfsb6X+2D8RPEPxHsPib4Wv/FVk9pNH4b1ibUNOsZbSVBKViuLhmzFHcPIDHg4AJH3hXyjZWlnc&#10;am95e3FtrGWM0n2CB0dYi54O/ALcjlRgHpXNWkHjfxh45fwLparIDZZtdLiYJKPn8tWZmwC7NyAT&#10;x16VpkPEeJ+swpYfCwrOX83NJtu2vNzfkkaVMVVq0+WVSSS6RcUvut9+5S+NFhqX7P3xVvfCF7ZW&#10;djc6VM8F9awXxltBdRSFHjhfO9otyEBiASOa4DVfiz410v4X33xP8G31zYavB4iikjv7SWT7Rb+Y&#10;rb5IpMk7VHGW5O4jpmvpD9un9iP4mfsqar4KTxdBeTnxXoo1G6v9WRGMdykg86BJtzb9iyIWLc5Y&#10;npXztb/D2CX4f+Jfh1d3ZiuI7u2ktTph+0ieUMdqqEzvDZxhc/SvsY8Pyw2LqqpQXtHb4btb3snu&#10;7ejZ3ZVKVShOpGT5JLS6s9Otuh8yeIPG0/jTxVNrvjtXhvZohNIQrRiSV13i4kBGN0xJcgABs5Fe&#10;fa5491PRdezoL+bKE8tnzkumMbivfrg11usXUHg27ng1m0vrm+u40e5XVg5LoRti2q2cxqo+Qjjr&#10;jpXllteaTZJLqMEMkl60oVMxFtoORj3BzzwK9LE4Km5Sj7N+70a/p/gfLzq1IP2jl8W3y/A+gtC/&#10;aI8Tr4Yg8N3tjY3nnwsji4tvMWdCSNx6MCnrur33wNomn28F5c6bp1haSXdkj3T2qlT13KAM4ALH&#10;PT0r4ytJ/HP9iTaPd6DeRXaiKeCOW2dJClwzRRlFxuKl0YccE9K9T8G+G/Ffgfxda33jCyv7GWe/&#10;uNISPUSYlMsCqtwgBPLRlgNvrx1FLIOHcTQxMa1Km4pPXdpt28zrji6UZRitW9UUdcv57XxeFiyY&#10;8DcDlsbW5P1r3/RbyeaON9qmJ9vcA8HGcjp1ryTxE+nab4jea4jVkcyJwT/EOoPsea7Wy1CO3s4I&#10;7YxhHwTngKP9o5+lfvlCV6ad7WNZ29of/9H4GsfEGpeM9Tht/MLYUbJBwNowPzNdRpFvqOi+PLa6&#10;hnDCDG5XGVHOMEnjv0rxrwzrt7p+nLLp8XlBtiCRscDHOP8ACvZvhcNQvfEsen6gpkaaRd0kqdQT&#10;jIz0J5r8DWFpttNLRM8ykva1qas7to+s00DXfiFavo9mHjmnja4VY8Lu287Vz1z6V8OS+ALmDxVL&#10;pt4jrKtwYgW+U5UjOa/TT4e/EzwT4b1O6OuGN2t8xxoq4dSowCMdORzj618w/ErxV4YvviFdXao8&#10;IuD59s7jClueSfc9c81+RZnGcsRJ8jSXl+B9hnWFpVYR97bS1+i8vUx9ItZrKdIb8Kl1DDsAAxlM&#10;dfriszU1vLKdfFNjteTTZFWaMjcZIT2YeuOM1VsJNV8Za8E01C7wgLcNuwEBONx/2TnOa53xbd6v&#10;pGqR3GnZngnJtdTtc4O1l4I+n617GQYCro2t/vt3PkMZCMJSfNZLschq2tiU3fh63aRdOv3aayYn&#10;iKSRThQegHP5isK28BWXh7SpLrxROYZHGbctyM9R079MVCl3aw2F3odyP9VMQFZf4HJKFT19Rnjm&#10;sHWNe1DxJp66FNLI1xYrnDHmWIAcrnuK+x/eW5aUrPq/I460+aPtKuvZf5nvfw91V9T8K6hJcJJP&#10;LCkUIlUg8bhtOR64719NeOdP0+3tfDyajObaGLS1kaZ/mRmzn9Aee+MV8qfCfTxD4IuRCSskk8Il&#10;wSB97PIr7Y+Ifjnwvol5Z6Jrtqktt9kjScSrkR7xgSKMEYDct7V62Obp4Tk196X6H13KnhYOb05V&#10;p8/+AeD2/irR4L2+fTNS3xgRyqhwVQhh90474rl/jJ40ubmRLWWXbFeWahHH3N65B/H3qLXbzwLo&#10;H9prqUa29x9+NoU/dyQk7gflHJAPA9Kh1i4stf0TT77SLI6lBIQGQkEfMoB29wRg1yzo0UqcJJ6d&#10;15dz5Sm5806spJJ7a+f9dDyL4da7f+FvEKmETkuMh7Zjuypz90cN0r6x8IfFPTNW8Q3MWoKyb5EB&#10;LL5fmHtkdAfX0r5o0PwpPpXjWK1iWS2Ezfu/tDABS2OrdhjNe063p/8AZOBeWfl4OZGhYSLIMHkN&#10;jvXmY3AYebjF7tabf8OUp6tp7PXc9u+KOvaffaTPaz28ymeJfKIQEH5ux7HrgirHxV8SaBp+l6Fo&#10;PiPz4HuNOj+z38+77NK5XHluTwM+teBnxtqUej/2TFOLu03Knk3S/v7Ztw5RuSV9q+m/i9ouo6h4&#10;f01ri3Gp6U2mRJeWMuCyPz+8i7q3THY16lPAKhgowa0ct/l6f13OqE1PD1Wtbevc+dfBo8P+PVu/&#10;hR45BmVHZLMyyeXe2TZAUwufvxMcH0r2aPTrhbyw8PabdXAn0UAbJCPtDRnI8tlPLKRgjOcjjtXj&#10;Pwx+HyT6sg1AnVdLjmZ7a8Rmg1DTip4XdjJA7q2B6elfQ/irQNHi1e21rX0lmvIbf7JpeuxZTeCf&#10;3aTlf4h0Utx+VeFmmIcJqEXdW/T+vTzPPwEG4yk9Ne7X9fj20OU1zRvBPww1Ua74VlHh+fV7vzLh&#10;eTFJKwJKsvYE/wCc17Jo4g0Sf/hLraTyowoecxfxZHX3znpXz18R/C1z441LSl8UyfYpLC5Eguiw&#10;8qZCAWEg7MOcHoTXrmt+M7TwdbQaLCyXk/2VVjtkKIZyg5Cg8Ftor4fNKTcOacuab3/4L29D38HF&#10;KpywWn6+lvxPxu/bd+1SfFi/v5yJZJ5PtAkUYBBHXt14rzf4U6lC91DIwIIIwoxj3z9DXsn7Ympx&#10;eJtUtdc8p4mlhI8lgAyeWdpDfQ181/DGQLe7QDkSAY7AY5r9/wAkpqWU0U10P1bJKt9z9j/hGDm1&#10;niw27HI698/lX6U+GbPy7GCfYucDHzdiOcV+XnwCD3NnbyIWOx1JJPBB/wAK/W/wppcR0ESK3zqE&#10;YZ5r8y4ig4Vk7n7PktXnpS51urH6VfCn4i3/AMcPgv4m8Ca1eIl7plisdtI3G7ykAQ5PVuMH35r8&#10;1PB+sal8M/2evG9zPqtvqc97rb2+qWk7gzW7RJsjlVCchWX25x61wfxF+Ifj/wCFtprVn4euorGx&#10;1aCJzesxEiXDDafKx64HXoRmvhK48Z3smrXF9rU7SSzRKs4TO25cHIZxnlh1/GuPiDxJcqEKVOnz&#10;TjHkk7u931VvT/hj+ccxypYbHz5ns5NdvLfy0P2x/Za+Pl3oviLwsdbuUTwxDGsdxHjaYJJF+Vmz&#10;1AfIz75r6++Kv7VnwduNS1eLwpcQteG2ikjuYgMrMuUwfXI6V/LxL8TfEcKtpek3TQC3YGFWY7dj&#10;HLIcdvSvbdC+I+iX9xY2utRokrBRMyN8z56/N1Nedj/GHMqODlhqVKz1s+uvfqfPYaNB1OZtX0eu&#10;3ojs/F+n3N7471/4o+KZobyLUAdlvINqxBGyJE7BvWue8TfCfVPiX4efxVLdvus4Y0tbYsWSRcc8&#10;54Ndf4gsmnvba2SSG80yaUTeW4AYLwCp5wR6ivWbe68L6P4ZurK3H2WFPnCoeVTHG0f3R0r+cM84&#10;gxdeEVVqc0o7O19H38+59Pg8OnNw6SV+13/Xmfmv+zpp8Fz8U/E3ws8RN9qOo2bywwIxCxywEMpD&#10;ZHOBX0D4c1Tx34a8O3FlcSyX2mLNK+npOVd0mbKOoz8wJIGRkg+lfP3h/wCHl54T8aH9o3w9qkV9&#10;pdv4iOn6kkPzeWrthHzkfKcEH3Hevt/4o3Ol+FYZLvRIDLJdp5tnb43BZJvnV8dMfNniv1Pi7Nvr&#10;OTYDFUpczt7Odk1aSs/locGDy5ynNt8trvXqr9e6R8AeMfj14k0iybwB49EjTm4EdsmxVZN7fu1w&#10;CCQe2Olfs78Df2w7H4CaFongvUZbSK5v7W3iEV45VLR5NoAJ6KCTz0Ar8TbP4H6l4t+PmmX3iq/h&#10;1K+eM6pPZjJ+z+WeFYH04x7/AJ1578aPiLr178RNR0y/g81oXe2RJR95EyApDdOOlLhTG1cvrUHl&#10;1TV+9Nx69Eul9t/uuefmeOUJVZ1eiSjfr1vb0tof0g/tm/Gj4taHpL/EfwReWGq6RBpxn1LRJgRu&#10;hkxulidM524zj296/Gnxz+1lo48L2VrBbu9nLJ5tz5O6Ge0miOQbeZclWHUBsqR1xXlvwP8A2yfi&#10;x8I9GOk+IGgv9JmiNvJaamftUK2+T+6KuDheTxxivnX4s6toMl9d+INH8mHSdWRLmytbY5W2uNmJ&#10;I1X0zzj8q/TeNFl/EcKcK1KXNF6r7N+61f5LzOTBZpWpJ1KLeie/9L+uh3/jj4zeB/Feu/29rF9c&#10;CMyeYJrYbJHZgA29ADgOAN6j5Sckda8v8SftNeHfDVjdx6Xez/vLZkhIR2RZByM+h+lfNOr+PNK0&#10;8pqsUUZnjG2WADYGQ8g7TxxXiHjP4t6N4q1ix8K3mbC2eRywVRgtjufQ9K5cv8NKGHcLQcorvay/&#10;C5jlvEFR1XVb0vez6vt0Xqfqx+zp8efDngHSF8TX1zJePq1t5qzB87J84bHbAPb6V9JeNP2t9V1v&#10;4U3UfivTNqyW1zHFeSqBNEMAq0cn8QDAHbX42fs/eDZ9Yi1PRpL20vNM05zefZIX2zj5uVKsRgFe&#10;c+1fR3x51PxvqfgVL2zkWPSLa2bytOkzvIGQeR9/8euKrNOBMPWqwc5Xd16W6aIeF4ob5oxty+mr&#10;f/A7mJ+wv+0drXiT40z6X4svIxpEaPBfyAfu54nfrKhPVR1Pbk9q+/v2jvgRqzeJLuz+H7f2jDZ4&#10;mcEgmCJxvQj+8hHUDvXxN+zP8Gvhh4D+Fmnr42U2fibxVNLqb3sfznTrF1YQ+ao58skjcMd8dufv&#10;x7D4leF/DHhP4p+GJZLu905J9B8QQBysV3bQFGjODnLBXIUn9KOInSo4yHsH7ibja1k2uz7bq5GX&#10;YeWJoVKkou/xK/b081Z7H1T4B8XazceG7DXZoTFq2imGO/hjQKJoJVAjcY6jdlW69RxXxt/wUn/b&#10;H8VweGtEvfh5LZ+Vch9G8S2h3MYpEA+Q4AwXQhs8EZFfUGl+L9N8efDhfiL4QdoJbaZ7eYREbZCm&#10;yTypAvQo3Bz3B9q/FD9qfVrn4i/EPxFpHgO1DzanexF7NPui8ChPMHGEJKjJ9D9K+ZyfhzD4rFup&#10;Vj7t7tPZPz137PqfT/2xWw+FnCHxSVk/k9V18j3f9nn4hQ+CrfW/C3hu4mbw74isDeSWV8xcW+rI&#10;hAK4IG1lUDH0r5Zj+LeneKvFcfhfxFftEZLvyWvYo2uJYVL7SY4s5bH8I79K+8f2aP2J5ZLSzf4k&#10;a29xLqt9b3EOmWCYMRiAJR5OwbBHTH51+11l8Jv2Ii2kaz4N8D+GPB/ifQLgfblS1DTyK8QBYsyn&#10;OW2uDkkOtfomRy4YpTq4vMcZZRfSGjs9felZdbaKVz5t5BnNemoUqPL19+ST16KKTl5+9ynhP7GX&#10;h34rfB7wJp7fD/TvFd34euJWV9T16H7FE0rtuV0gYB4sEocNx8w54NfuL8LvjHdazqcfhH4gWVxY&#10;a3blbabzlCiTeMqc85UjkEcGuYb4myfFPwqbPTbZns77SbiJpVQFXkiVAXB6AhlBznqK8Wd/FXjS&#10;31O3vUt5PEmi2Ed1aajbv5Uxit8Ksgx94MuBIuTjaa+nyzxPyCVecsn5nFvpZr52UUvkl6Hu4fhn&#10;G0KEYV5JpbP9Lttt+rZ+jOlaW+kXDxoP3e87R7E5FfP2vQPqXi2/0szQ22zWFv7cynlgVWNiPbOR&#10;9a97+EOqjxP4A0jXNTeIT3dhA90pcECXbtfBP+1mvzZ/blufG3wX+L3hL4ueFbpDp1650q+trgbr&#10;V2eTaA/b7xUn2r9WxHEFJ0fb02mla/8AVzgr4NwV5pnU/tn+H7WD4fard6o0FzBbWc88sLWyTtJH&#10;OWd1VSCTtK5AzzX8umufAPwt4ys734heAtWsJGtWDT6eqPa3CxZ3ZWJgVKqSFbDEjvxX9QXxp8b6&#10;J8XfhXdxQo2l3n9lXCSwRHa8d0qMQAT1BySD3Br+df4S6frPw88M6k0uqCO8uJbhJbaR1YtaSod4&#10;KuvHIHI71+UcYZxSo4mOOlLRK1vXy7/NjxuCdRww6je6bv6ep+SXxy03xJd6XLBHcKk9pfyzTQSj&#10;YGEmdvA4428HNUP2PvEU2oftGaW3ibWJdAmg0q/tbu5DMY7tIot6QkoeHkiDqjkHDdua90+OPw+u&#10;PsZ1zw5Iuq208wgc2ylBE75IUlgASCCDj04r0v8AYM/Zr+E6/FyLxT8V9Vli8QWGq2y6JoyW7SW0&#10;t0pz5csgBRgwyrIcZU1xYnijCU8uqV1FvdLljeWvlbbu3p1POy6hiFj6eH63TvdRWl+t97dN32Pu&#10;z/gln4p8L/FjWfHHwWfUn1Sy8NXUWv6HqBhKtbw3SSAsVYboyXVgSeAx4HSvU/2s/it4b1ZPiR4v&#10;8M6lBd6vBfeHZrxJMqQZYZFV1K4DZQusg7EV9m/Cv9mD4d/s8ftHw/FTwzDFpdlr3hnULDXLDS1V&#10;ILlbSRZI7WXAG2WJvM5PVcV+M37fXhrQf2bviR4y8BWwmttM8Zx2WsaTJLmRna1Z/MtmJzsIDh+P&#10;UetfzviqeGzHHKvhZ7pLl0b5uuy23en3rY/eo1K2By+TrU7SUnre9lyy5bXf962qR+afiHxJq+qe&#10;NR4mt2QR2mrQ37RQklAySrJ+uOPSv2IvbSz/AGjfgLqWq+HmUwXVvO6W65YWM4YgY7qRIAePUV+d&#10;ugeBdeb9nS7+Jkmiac9jpWqpZagkU4ee7srgcyKQSNyPlc9QSB3r9EP2C9FFj8MPEHhzR72VrXX1&#10;l1nwtf3JOGi3wRvDIP8AZkUbh1OCa9LjSpQWBVSi/foyWzTXS+2l1v3sfl2V4SpOu+e7VX1vpe3Z&#10;tX0062PkDxh8I9D8e/tO6t4XXXoku7rwgs2nzSxsRqtysEZS3V8YSQsDgtgEj3FbX7Nf7Fvw7+IO&#10;tL4T+Iut6paazFBNf31jBC0EdpDaXKRvE7uAWleJvu4+Q/NyK/UH4pfBKbwFqcnxu0PSbK+udRt1&#10;iey09915DNBtVlhQLkRCQBkAHT2puk/B/wCO/wAfvjRrX7Rngpm0Xw9ctHqts135Z33tncJHdwyq&#10;zAiCdVZGXHOOeOv2/g1nuMxk4+zpR9nGOs5cvKmt0na19Vpvp5s5+KMiw2s5J3claK5rtNb2utrb&#10;7an1n41/Zk/YP/YV+D3jHxHL4V36zDpiW9lqN/PLLJe2d6qyLIqsdpGdu/A6jIwBX4DeFdV1T4x/&#10;GDVvBsJSzl8Uaro0HhqWYGJ5YbqdlRm3Y3IvRscnHfrX0H/wV8/aS8SfFT4feDvCPhq5ubqy8LyT&#10;6Pr1/bz7uS8iQQyYxviVAQrHIwCM9K/Qf4c6n+z14A8GfCz4i/E7R9L8R+NbLw/pNl4ZtLTawX7R&#10;bQSJK2Muq25JdpSMYyQQSRXs+JPEFDMMdTrYiteMk4Rf8vLrsuj+SS7Hdw9ltGMZYejT5eVcz0tf&#10;m037rfZ3asc5+zb4a1i5/aEt/hv8S4Lu4j0y2M91dQqwtDFHG8ThcDEiHy1k55G045rz7x18NvjV&#10;oPxy1+60vwzr914b1C9vo7e4js3dJIp1k8pg3J2jIbgV9O/EP9qb4VfATW0vdF1i21K7luJpY/7M&#10;Q3FzLcOxkEUcPL+ShbaARyma/Wv9kP4q+NPjJ8HNP8TeItDutKWSdZbb7ewE4AZgB5Z5CbSNvPTG&#10;elfHeHPhrkuaTccUqkoJWUoWjHmvraXLJPy1fmfR8TYmvRoxp0ZxU782t3Ll6XSa87s/k28SeFfF&#10;Wi6tdHXfD/iO1j2osUttZTxXKs7bGZX242Bea/Rr4NfB3xTosWjeM7XTPEviFYbSGJbp7yCFks5b&#10;ndL50J3SmUbsgryMV/Ua9hZXSNHfW9vOCuCskauD68EGuU1bwx4d0+C4ubW2sbDEGyOSNVhwSOc4&#10;wDX9OZZ4YZFlsXKlGctPtuMradHyqx+fYbN8e5uKlFJ/yqSe/XV3PmP4T+IpvCfiGx0qLS7q10vV&#10;7VpI53+cmWNhGvmN6sqnH0r7Ksb7ag8v1zj2+lfP1/Doi6bZWsUwdoriGeNCfnR0O/EeOuWJz7V9&#10;AafZzSWsckykFlDfMOR9a+hyCNKMZxhK6vf7zpz2Tk4TcbaW9bHVwX4khAfk/pVwqHTf6+vesWK1&#10;dcbCODypODirqTtG4jfgA17jseAvMlMW459eg9KqyxMBnOeatpIsjcEDGeBzUu1WOcg49BWTRSSv&#10;c5G/SXcMenas+O1uGGDwMcV3E0KsnOP61SMIjbtzg1sp8q0RNm1Y5ZbSeBt2PyrVimmbAbPGPxrU&#10;EYINVykZbA6+gpSqcy1QJWHpNIG+cfxHr71bRlB46jn2qsAm729Pep8Kowvc/rWSJa6EocYBk5+n&#10;pTlZGPORzyKqSkAbeh+tOQkrk/jQVylo/wAhikGCNwIxVGW7EfyHJGKrDUIgcfNmmlcpxsbHy8kE&#10;/X+dL5IMZc88jr6VzkmuIjFVG4jtRF4hVsh1YexpuD7EyXQ6MwkOAR3xmmNEVIyOD6VjDxDaJxKX&#10;TPcGrsOuafKdqSZPvScXsU6ZdSEsm7sPak2ME+bHXHFTpMjrvQ57YH+FOUqxyCOaEhezd/QqeUzA&#10;4HOKUxN69+eKukKeF69+aRApY7+nYU7IdtdUVjGp52j3xS7cZCgevFWAq7to9cA+lTRwxkEcHJ6+&#10;lFkRy3KLjH3htNCJu5/WpmWPofXGM1JJCn8HQD1xQmBUXBOD34I9qlDhAQBkfWnxgsvy/l61Cys2&#10;SBx3I7Ciy6EtWVkTt853RjH61ZiYoDjJIx9MVVQYGxeuMkGnuTnaTg+n+NNjS8i3uYksAAPXNORs&#10;D5vXFZ2xiNpxU3cEHBzk44q35k2v0L2UAx3FBJPuvX3qGM7jjqf71PYkcsdozz3rO3Uaj2HbA3oO&#10;OtIEyeOSB1B/WkVlccE4PfpT0Ow8AenvWlyUwXCtuJBOOc8VNhiQBjHf2quSOVPJ9RU5I8s7vTJx&#10;xUN63K5CJYmjkwcEdzT9o3YT7o5z6fSqv9oW0Y2lgCOvrUUOp2sj7Aw3H7oJ7U5MEmaYAjbd1zyM&#10;VGY3PyjHJ/KpFB43Ec8g9age6tYuJnXIPrjNPmW5TpvoOaPbgNtPpnpTyGcjIAOOff8AGqMesaY8&#10;mJJOgJ68ce9Z7eJLFTyM5PHPFRGetmilA6BVPT5c5wBUFxItvG8twVVVHLHn+Vc//wAJPb5LIoI/&#10;h5qprPiW1fTnSaNSHXkbSQR35XkfWpm9HYv2HkcZr3jKJrx9ADJHfPGZrLeDsnCn+Ajrxww6jrXB&#10;2vxYSwiMmouos3nCl5CfMtZlYCS3lHYfxK/Tt3FfDnxZ+Js3gvULzTbW7m1DTPN+2NYzEjUdOIJJ&#10;mtTwZEXGQE56givArT9rqGfV4rqW2XVhOjQ6n9kceTrFiOPtES8YvIR9+MgFgMjkV83ic2UJKM1Z&#10;vQ29kuj0P3htNYtpNKhuNy7ZkMikcjHJ/l+ldPZOjJtJ6L8zema/Lz4CfHZ30seBr28fUrfTrryL&#10;G6ky0sljdjfaOXPXZgwODyDt9a+wtD+JM76BqSxFftMFrdSgvwomsS4fr1BRUb8a9eljLq7G8Pom&#10;j8efjV4DtvAf7YvjGy0uMCP4gaIP+EggDGO3lns91zp98xHG2SJZYZB/e255rxm8/aVuLG2h8AaV&#10;HfJo1n9m1DWb+1CmVbaVli8mBCR94/vUOflXPY10f/BXPT/Fyt4d+N/wxv8AU9L8R+FZ7XxBdadY&#10;yEJrGihVk1O0GM7/ACEf7TGhByu/jivzy8BftMfArxP410aws410fS7zwncGaO4uHSbUAHlQZOFW&#10;J5ITuR84EanHWvjc6ryhWjUley33tp3fl21v+WdL3JOnGNm3pt13at+N7W8z7k/amu9I8VWOkeLt&#10;efbo9lq1ur2ulsoc/YpghtrNowzCPyyDv2kPkjqteifD39p6DxhbW15e3114f8OXGrRWCWEaJBqd&#10;xZ3uY0mFqB5nkq4Cs4twx56V+VHwl+Oviy182P4kb7vRpXFjoIt7eSx32dsxXTdQt7huXiyu2V0A&#10;JJ5+8K81+DH7Y/g34IeMtc8JeCtKsE03xRM0Ot6jp1o9x4meXBwlpfagfOhQyNvOxeDyuTXHUzuN&#10;GpWpVYy+Hmtbrb83pvzLsupze43CdNJX0u3r/wANf003aPuH9qf4o3EXxF8AaN4it54ZvC91No8m&#10;oaxaiO0dZSzKxjOZHAiZWO8A8YIHb648C2fwVm+GOpeIfEmsR2Ul3a3OnmzNyIZLO8SZpIZrWJch&#10;7WQrujAGVY4GK/GPw7471j44+Ite1n4kRXl0y69HOLee4aaSVLe0dCpnlO4u25AXx1PPSvoLVdZ+&#10;DXiXWtFtfBl5s1f7BHYQ+GJ1mhRp55C62M09y0cQmidVCS5ACjdnBxX4dh8yzKWIxFWFouUtE9Ur&#10;pX20vbTy9Ln1MpUJTTbuml1SfVdfTb9WfQ/h7Vdf8Zahq/xDvNLvbpBZrHqylmFvNqyKCLl0fGWm&#10;hCuRjAbIxXjM2ieKfGN7qOtTaRp/220S41BpryL7Y0KoN7bUGUwEDOAF3Yz1rk9U/aD8Ka94Lj0r&#10;WJZLbVrMx2F/qtuiJbPcWkjKksqx7/3v3Y3fcVdV7A1wc3xA8V+EdfvJfEismnGZf7ctrZxbiCGU&#10;5WRTGcmPa3J5yCRx0r57OsXOOLVOnGfIut3BNv7d+W33LZd2ddGMfZ/vZLzW9l26/wBM+1v2T9R1&#10;j4keIdJ1Uahul1md7XSrhlS2itrjTMyTwGGMKsweIboYtoaRsjpX7aX3xpsfAXgqNbATy2WgR2X2&#10;zV9SZIHudL1Zm8m6EKkttjmBDAZxjFfzPfFltF+03ml/CHR9Ql0IxXc1p4psnudlhrKlBY3jNA6B&#10;GUsqM4JIVhu6mvK/2efjx+0JZeKdV+G8up6j4o0/VtAutE0u08RTS7bG+e2k+0WKXMmcG3uCZEyT&#10;t4PHWv2Th/iOtgYRw06V01dyu9n9rW111Tb+9HgRhFy+NN3tp3/z+T/U/V39qn9rieT4g63d6XeX&#10;8fhyxk/4R+5u4YJS/wBo8T2jvKYVCjOJLcKg6gls18V6n8K/jb8XvBl18SP2l9ctvDyu7anBZaRG&#10;IbzWjcRwlGmWTCQqqRKg3njG4YzX1N8L7bxD8OfhXY+F9H16TxH8SJ9PsrS98Q6janV4DdxCTMdr&#10;apkF42kZRcsC7gkjGa891X9gL/goL4y8NyJqFxZzR3kDXNzB/ZttEwg3HezG8O9MLnbgHnjGK/Rc&#10;oqQxq58LaT01crwcl22v53urapdXyV17NVFi5tRbvGPK+dK3VpO3ltvZvoepfAX/AIKY/wDBLf4U&#10;W6/DKTwP4i057Ex2k0NrpFpPBNNEADJJPau8lzJIw3FjIQxJ+Wv3G/Z2/bi/Zy/aEe30D4WtrNhK&#10;VMcGn6ro9xpoUL0UB0CD2Gea/Pb9nb/gnJ4E0bwbp1n8X7+61L7M9oYNNlt9KiihuJAHTAt7NZAQ&#10;BniTJr9dfDNr4V8B2UXhvwvaxQqkSyOqj5y7nZEDnJ3ELu/3a/QcVSUJfvMXKq+ySUU/mr/czyMJ&#10;KcmuShGEbaP3ua3nf/I9cZF7VXnijxukAPrWCniNBksQVHyjuWI9Prgn6VpLew3aqgJB/i9q5vaR&#10;6M73Ax7uxhlbcAOegHSsmTRYpRs246da6pod7bQTgAgmoZ9kSLszkd60UrEWRykugQo+GG3I71nz&#10;adY2ik8bia69IhIWlkY/XFYmqQRyf6ts7upHbFEKjva5Lh1OJNzCkjKw+XJ24H61asoTcN/owyBn&#10;cccVoS6daW1vJqGqyxW1tGu+S4nYIij1LHgV8QfGn9v/AOEXwjMui+A1j8RammVa5VtunwydApcc&#10;yMD1VM+hNeZm3EOFwUf309ey1b+X9I9XK8jxWMly0IX8+i+Z9u6pNpXh/T31zxBdW1hZwqWluLqQ&#10;RqoHXknB+lfmP+0N/wAFM/DvhhL3wT+zjaf21qkaPFceIbhWFhZnB+ZP+ejDsOlflx8bv2hPjJ8a&#10;9WbUvE+pzPaCUslo7FIETB4SLO1QM98sfWvnC3ufEX2C5kmljt7Is8yrCoCu3UHaMnJ796/O8fxH&#10;i8bfk/dw7J+8/V9PRfefsGSeH+HwrjLEy55emi+XX56eQzxNqPjX4i6/fePfHc17qepXMglfULyT&#10;Cbc4BCZOAMkKvHqa8f8AG2v6na3Mh01J2igt2dYOOT90sckA/WvNPiN8dtc0aK2s7maPYys0lpbq&#10;wLkE4LdDx0ORW5ouq2vi34bT/EHxEfsCW4SF5b85QSOfljijOSxI5ye1fS5JwzOrBTrWhTjpt/Wp&#10;pnHGdHBr2OFi3Uf9fJL+kecJ4mbxUg0jXJf7PiRsW/myqX8tRlmPcc+nWvBPEfxC0DXdWk0O/t9S&#10;m011FmrR4M1xhgC8fZRjpn6mtXX/AAzcfELxI/8AwjkW4lGeTUrhlWBY+yr/ANNMnOK7/TrP4b/D&#10;P7Je+NdOvNXiijMc6203lyNMR1LkYPsnp61+nUMJSoUrwfLHol8T8+/9bH4xmeY1cZX/AHiu/wAE&#10;er+A/hvP4a+KnmRGw1aI2ltNFo8McT2BkgjKW32wrhJJ1DHeRwSMnpXqH7SXxPtviVo+mfBm7s9N&#10;nlt40bVNWtow8Fs+cfZbPYMEAYEjDvwK5Twt4xtfGFrc3AspNJ0dSsekaeECtLjj9/IB5jN3PAUD&#10;pzXpPgWx8Aaat7LqDRvdhP30flnyoFJ/1a5H3nznOOK+XzTijkpqEYNcva93f8F57vz6H0mV8JTq&#10;VPaVJK0u9v6fl+u5zXhPwnrPhfRbnwT4FtbVYLi1Km/G+OSGQpiTBHCqB2B5rf8Ah58NIPCFol9p&#10;4hutRWRIVmRiZvMYYd0BONoHJ71yvjHx0zodB8LZgJYxtFC5yynq7sccKKwtAOj2uvHVJdTnuLix&#10;SFLIWk/llZjyzOCCDx1HcV8RUq4irGU5ac2rvduXqfoccHh6U4Rik3Ha2y/zel72v00PsGx8IReC&#10;Li/1uSzmX9yZZtSvT5s8zryAq5JVPQAD3r5V8e/FiP4i6+2saqtxDDbRfYvsvlrsUngSkMCCDjOD&#10;24r13xzqms6t4Bj0/QbS8k1W+uP7Kt7uO5HEMg3zXJO4FQn3RkZyeK+X/DuiXfifXZ/CFl511NdX&#10;K2k6xuNltHAQs08rdflTcTljz615+U0VOpKrV6beXd9TuzPEOnFQpLR6vz7ed38yfw7oGma3YSLr&#10;G2/jtL1SqyjajyKcxJGMkEdMhe9fq74H+D2raj4Y0vxN8Q7CcXDstxIiyqsKKMMo2nlmUY/HFfmf&#10;dr4et/GGkXWk3N7D4f0LUreC1vLYDc/kvlpXYZVt2COR0Nfpv8S/jg114TPiS+uJrKzjtilmiL+9&#10;klZf3fy4KndxiuPiCdWp7ONFNuW26sn09X5eR6PDypwlOVSVlHe/Xv12XnofP/xa8W658XfEN5+z&#10;d8KZVuZbvc99d3837iyBH7zzWbhQFH3evPFfO/7SegWGl6Po3gvXfIi1uLQbYzS2kjAzx28jJHDD&#10;EVIwR84yQSvNeH/Bue/1Lx/q+peJNfisRqVw39pzrIY3HJLB5BgEnIwR0xXlmu6xqmq/Hq91261m&#10;51S107MVjcvdFjcCBgA5J4CgcY6EV+jZFwbPA0qWGoTUU1zS3u5efS3T8T8x4j4zpZliKtevBtx9&#10;2PZR/NvucHLoeraLqqahebTJ55tvItwyv5eMr5mPXNfYfwy+EPjfxb4MvbeDR7iC1mtmjEfmqjyS&#10;qwKA+YQCoB4OfWvo3wL8Fvh98VfCMnxZ8Hulr9gSOWefnyo79Mhsx5JIbPBIIB6cV1PjXXPi1rGh&#10;QaP4S0u4uW0iVWuroOFYgDYvmbQB5ZPJUZzivbnnNKulRt76dnd2SPk45ZUpSdVP3XfXv6H5iapo&#10;WpeAfEV/pmuWcMlzpk8q6fACzXFjgZHlseWIHdScjpTNZ+NeiR6KYby/uLy7uEWW4kfKyyydNpZh&#10;u2qO2Qa+iviT4X8Y+FPiXHb67Gl9eyWg1u7uDmIwxlQCEPPEfbjJHNed/F/4caD8cvAt58QPh9BB&#10;b3+iW6rqFrZgTXEi43C4kQIGPXDFQSOM8VGOyynW9nUqO1+v9dGz08vzipQU6UHe3S34+tv8jkvg&#10;T4sis7qWOK0t7q2R2vntZSF89wQAnqxOa/UHwT+1542ls47j+x7PN0qQx6JY275hQHYrvKBtDKAd&#10;xbA55r8uP2W73RRcLL9ngvrm0heOOCRD5nntgcrjOc/lX3N46/aK0vwl4Qu9C+xz6dJI8NxfG2Hl&#10;tIv8aYQBguR9Pzr8n4zwCqYn6v7Jy22dv69beVz9e4Mxs6eHeJVVRsnuk/69L2PrzRfjZ481iBtU&#10;h0sXFtaid7py8NtmXou0SbRNt6Aivmn9qD43HVvhHdaV4PFzFresSrDehgqvbeW4E6bt235hwuDj&#10;BOBXn3w+8c+KvjXdta65Lc2mhQWnmW9hku4dMFAqEgAEc5HNeE6PPJ4o/aLk+Guq6Kt5oujSvdXb&#10;R3XkpBeEb7eaUkBmGcFk5OfavmcDwrCNZe0VlD3uVO+i6Svo35I+uxXE0o4a9CSlOp7qbVrN9Y22&#10;0vZv1R9pfCfX/i/F4OsNNttEkkiijit418h7fEAXdI0T427n+6O3HWtTSP2w9I+GHjKHwz4k0bUv&#10;CuntaXIv7+7t2lSa5C+ZFGYwjBY2ZcF+x6da9h8I2PizXPHGl3mn38sksNg0GpXEt7I0FvAzbgYr&#10;ZSInkJ+UMQCB7V71b2/g7VNSu/DXiHT7XUYJtMmt5baaMTCVJiAqhCOg5Pavi83x2ElUlOrRfLJt&#10;2jLX1as0/K+59jk+BxEaUYQqrmikvejpt6r57n5sfG3xhpf7QXws0T4oeDbGKO5g3WGrwwW0UkUs&#10;1xKUWaJiA+116A445xkGvA74X3iT4k+EPDfiC60zR9N8OLb+b4kijacW9sHUPBINpRi+QpLgKvXB&#10;Ir9Ovih8JPgP4C+GutX3wx0Wz0m51N9OsLmKLfb2jvBKNlx5AO1XT+IgcrnNQ+Cfgz4Ij+EN34Gj&#10;0X7DPrlnPKmo6hC11FqUswby9t4w2bC3IiPQdDmvawHE9ClhebDxlKKb5eZaq61vr0/E8TG8LYir&#10;XlDEuMJSSu4v3WlrbVXu7d1bc+Rvjv40+FmoftI+LfBHxe0W1g8J2+qw3XhHV9Nlu4L3H2NRPdWc&#10;kZNvLGcHemACoIxjp8H/ABjvLXw549tf+EC1CLSvB8lnbW90dOR0sru8j3SpMUk+SOdlKlkRiARn&#10;vX1X411jxB4d0yxury3WR9FtbjRLbSpoZovs9yDseORYS2dm5ihYc5HUV614G8P6F8Sv2evF37Pe&#10;oWDXyrdmfTtDuFi+S8liUx3lteIjNDIXBYYBCg7WAzXrYPHwwcKdapGUoR0abur7OaT6+V7a73OD&#10;McjniZzo4ecYTlqnZp8u6hzLo9r72Wz6P/Ys1q7+PGneIdRv9W0+0Szt10iae9ukaVbWVcMBaRkS&#10;HedpDx9+Otev2viX4sP4v074WaPpGnXWqtLJp2rG8upixtov3YlE6qGjJJBjVxyPlPevi/8AYj8C&#10;af8AD7wRfeLvFOgwpqoNzBPdyEzGFraYLDiINneGGVAUFSuT2r7D8YftCad8LD4v+Ingg6XeeKTr&#10;em6PqE+pwSFYsQCWSKSZQH3McspU9cV8rxXhqLx9VwpKUI6LpeXrzWt9x15NmksLlUK+JrctRrVv&#10;Vpelr3svM/UK3W50K30bQ5pFWaHU7e1nCEEDyYlyRntx1rK8e/t5/Cnwhrp8P2MqXE9vc7DbWq+d&#10;IoU4+ZEyeSPzr5A+G/7R9h8SvGPhjS9QimtFufs+p6zNIjx7PtC/IieYAzxyqDskHQjkV+jfgzVP&#10;2UfC8xk8G6NoOnzTSF53jtovtMg8wqzyOy7yS+cknqeK/TcqjgHh37fEOm1uorV9b3ey7bn8rcHU&#10;a/1/FzqYb2ylK8demvbW+zPrn9mP9ri88fW3k6R4X1yRGjUxMbd40YnHIaQKK7X9oH4w+M/hZ8LN&#10;X+JGu6eltqTiS30bTGlU77hkJhRmHGeCxx2Fd78FPiz8ObyRdL0+7s4VEeQrME6fX2rwj/goR8RP&#10;hjq/wibQpfJ1hodRhlaG2IkeLCOGkTAJ3KpPKgkelfl3EeZYF5dX+rZlKUk/di5Rck3vokm9O+3k&#10;fs+By2dbO6GHllvs1Ll5mubb1eiXc8h+An7TUXjHxNLqV20txO8djDdOoH7yQRr5hA6YyTj2r4Ru&#10;/E91F8UNXm8JXQvrSTxHew31jdfLJbS+YxjkjOTvicEqSuCD2Ir52/Zs+N1v48+PF94d8ILfyx3G&#10;rQWmnW8CBdzw7YkyE2x/NtxkA55rlrK5+JPgfUZfBeoaDcWEureL75lvbzzYpru7sLqR2gt/NChs&#10;x4zsbgDgc1/PHDHB2P8AaYytVjKULuV2tFzO+/S3U/f4Sy/BYiE6ElGVRKNr3+HsuuvU/SHwt4gX&#10;xrBqfhWOS2fW8SPFY3X7h5HhTFuwbGJGGNjFeSuG5wa8U8QfDvwj4i+IHhv4leJYINH1jw/qMeqx&#10;20APl5VijKzr8pc/MGYcdM9ag1JNW+It1c3cctxavFLAWt4Yfs93Y3UTAiaCZfmYKQSR908jvX3D&#10;8Efh1L8SfAvjCxvYUu9f8mIWLMm6Fr6NgfNhVxmLzhw6527q/TuB+D8VjalZ4apbki27q99LKNvP&#10;ueHx1xVgsshTliItxqyUUk7JdW79lvbyPkaDS7PRPFXiyx3W+zXWl1fR4ZXYRXIRRhVVjsDsQfuk&#10;ZJ6Zry/wnZR/F2HXP7QsopNKh+xSfapmVlhkERQxt/Epxnnketcz+0x4k8e6Bp2m6dBo6aounvPZ&#10;va3CFPJmWQFSxXBV4mzlQcHGRXG/s4ePtQ8OeG/G/g/TrSS4SPSbXWrtrpiXmcGRJZELcAYHABPA&#10;rnwDlg6dSooWa0t6NJ9dPn+J6WNqfWJUqfMmnu9NU9UeVfBnTfhh4d+PXivw54TvrOC/ubK2mGlu&#10;21bqLeyyPGeNzoBjAGQMGrOt/s8aNpH7Rul/HHw20x+xaNdabeyTtuaVbiSERGPGBtDEiRSMg8g8&#10;14B4v8d+BfitavrMXh+WLXpLqGDSNQs4BDc2c6ggSLPGVlXK85Bx9a+rfgX8R/Enin4SzaZ8UYLi&#10;DXLK4htoLmeEo1/aC7jEc7MOC7qMnIBJ571+i8GUK/8ArFgsdTvrKMZJrXXR+q8+h+d+JeJwz4Pz&#10;TBVre7TqSi732u+uzv06n1/+zzdmbTdQhwD9q+MWjRYHQqkxPA64G2v02/bKnspP2ePHdvqMazwX&#10;niG3s5oDyJI8IhX2z2I6HntX5efss+bcR6WwHy3fxntckcjbEsz9frX6O/tfaoNO/Z+1u9lt3ulb&#10;xrKkkUY3MVjuFG/HBO0DPFf0z420XTweLnHpB/kj+B/o14r61isFT7zj/wClzPxq8MLq97bHQZvJ&#10;/sRICq3NwgedJoSMOjDjdsO0jjdtyK84vfF2ueDtQfQvHkFjd6bq630OmakJAilGiCzROwAG+RCp&#10;Qtg/LjkivUtY8N69ot3Y6/oEkDaTqrsxw+I4piN2GxjaPUdVzkVei+FGj+M/CeqNo+oQ3mj3F4zC&#10;1Kf6Tp92MK4+bPKyANG+B1r/AD+ybNfq1bmTXK91+bXn+Z/rBn+TRxVJ0mnfa6t8kUNOm0XVvBkF&#10;h4Y8Rxaabe3W/wBKkuFeSR0t8mSKRWyHi+XKsoJBPIIPFP4g6lcz6FouoaXr2m3zLez2N5YRMJ1t&#10;YIYlcx7HBYu3Jj46EgdK+RJv2mdJ+CnifUfg58VZtRk1fSbgzeDL65so287cNvlNtAC+fkgyA9Fy&#10;QK0PhmZte+ONz8Z/Aos5bbVriLSZ7cljbQzQg/aAY4Tm1uST+5kwyOOjDOK/ZKdOhT5XBqMWuZNr&#10;8E3Zeflsfh2Np4upGTkm5RfLaP4tpK9vzPaJ4/gne3+k+KfEFnp99pksS6ZtsC4EO8MLcqp+YIZD&#10;kqrZVuMYNc1pP7Kdn4m8eXFzomp/2TYrPJZOt1mZ4rpVDLFGV/5d5M7znlOetek+MPhhrXjK21my&#10;8F6bZyS3GrImoaNKNosUmGYriFICZIJw21t+Cm0tmuM8MeCPHWlanYXUOsQXlxZJ5s+l3E0sLwtE&#10;zQ3MyuhKyrJtx+8wy43AYrveClXwr9lUTSWl++7e+v4I8yhj40MSoVKTXM9V100+SPNfEnhS6g8C&#10;6lrM97Z31npWoRafd/2U5l2qzmNJcoDgeYNr54XINfoj+zT8Q7D4UeBofB11FJcWWrz3WpWluCG/&#10;0p0AaMyglUwAGGRyR14ryW/0GLwZo9lqmiPLpU97NI2qLJEhivY2HmyLJFtIm2p2Gdw7d68u8YfC&#10;Pxi90nxA+F+pWtrpt5qETW+m2M8y/ZBuFwJIreULvR1zuRex2jpXy+PyKpOM4U242as72108+/m7&#10;o+meZ0Zte1a1Tffr8unpY/c3wf4it/F/hu21WMJHctEourVZFlMcmB1I6gjnNbEq4XBGOtfmR8Av&#10;j14gsfF17aapokul2TmFbLAQLcys2JN4GWUkA4XnAwea/USJrPV9Mg1vSJFmtrqMSwyR8gqe31B4&#10;PvX9FeF3HFbMaUsFmEOSvSte/wBpdJL9f+Cfz3x9wlHA1I4nCy5qNTZrWz6r/I58k5J9RVWWRmyo&#10;H0Oa0ZoSDgZPr7VnuCW9O3FfrLep+b+ztoiqDtJOc8dCaaWIbdwfccU4xkA7j/jRswvrzkEUnK5D&#10;Ur2sRGYKcFs57AU/Bcg8cHGRU0duxc7uR9MVZSIEfLn6YrKdSxrGjeCbKCqcANjJ4qT7EJMbucD8&#10;K1IokILt355FTxwqOFPXpWbr2Lp4W7sc4NNYSM3qMYY9DUkmnlkwoPrnPFdZFa+adqjAH8q1YtK3&#10;DOBgdATUTxttWbLBXujzH7LLGpxz9RxRFcT27BiSNpyfpXoF7p0Ykx0JHSuVv9Pl24QdDwK1jilL&#10;Q5J4Fqz7FqG6N4mFYnJ5PQVHcQKqkLwcHIrOsYp4fvZHOeldRaWTOPMOSSO/rUzko6pmtGLkrPc4&#10;w2tyrhnx6kda24YElj2HgH2711T6YJAFUYHVjjmrdvou9sRqTtHak8SnYKmFt6HLnSx5ZK8DHUde&#10;a07fQ2aH931Azye31ro49Kbd5TKV9M+n0rrLPQUWLzJBgAdTWc6+lmZ+wSPMINNkLETqeGz06iu8&#10;tNHshZC5GAw6qaku1SJ1YLlemRxWbqGoRxQeXCT8xGSP5YqeZsaitb6mjLfxRxCNCG2jG0iq0t0s&#10;UYnUdQQQa522gubk7492N3frVyS1uRHiQnAHQ1NrFqSZmX+s74fJOQNpA5/pXGi4jAMakHrk4q3q&#10;9lM3Td1zxXKSW1yGGQ3pxXSkrXQOStoi86mWXcOBz/n6VdFqCpQntTbeJgArA5xj8KveV82FB9Ky&#10;nLU3p00znrvTwFLIOpHB9qwbi0KoCEI9vU16UtluXnn270PpMbDkdTjNL2qW5oqWrPMo4vMwsYYE&#10;c5I7mrUVtJFhcZHftXcjSdjbh9MgYqyNHB+Zgw4qJ4hX0LVA4xLUHkAjIOT0pVt+cHd937wHH513&#10;selRkAAMTjAqE6QT/CcY57VH1nsaKBw5hYAsGO7OfWmLBII8nPXOa7CTSiB8qE+oqJdPkXlwMdh6&#10;Vftu7BxtsYgVtvT61IsKl845PTH8q3fsQJHBPPGBVqOx4Jx0oUilG6uc4LYZ3YwR1ps8chAVAB29&#10;66dbIOvA/wAasR6err8ozxjJoVS2jMZRtscYLbAGefUZqJrFGkLBTnvXoC6FhgdrE47DtVqPQ/MU&#10;qUKkHJyK0UyJp2PP1iKn5M9hn3rYhsLuXlEOPULXdx+HVghkuQhYxxvIFwTu2qTgflX83XxV+Nv7&#10;f2o/tES6X4HvNVufDfiRJdLjuNPtGEVlJHGyOsaQO6+bAuGZjgnDA8g15mYY3EU5Qjh8M6rb1s0r&#10;Lvr+PlqVTjCzlVqcqXkz9m/2p/iQnwR/Z+8S+OJFnlvU02eDTba2OLiW5eMgeVngMg+fJ4GB3Ir+&#10;YH4fj4rfEjxRN4T8drqWm69baXLc65qOp2ssj3BG+aMTS5VVZVw0RIBc5UE1/Rp8EvAnxU8ZeHvE&#10;fwh/bX1LTtettY33XgpkeG3mutPjjXzFjeMYM4VwSobIJUYJGa+NP+CjHwx1f9lX4XaTbfDyfU9c&#10;lv106Cw1mWZ21FVs1LHz12n7TAI1WFoGOF3bwQWr4jjvhfA4ujLGZpZ8i0immtel1ve+112PcyvN&#10;q9KUaOElZSfxWt+e1tVsfl5/wvf46R+E7PUI9Q0Tw/YxWml3U2tae0cOrXFncSyP8vIdv3heJkbO&#10;eAwFfqf8Sv2kPitoP7ENjF8NzqdsiRR6ZP44nvLNTcpbRCWSKJNzSiTDlweD8rDIJr+cHTrD4i/t&#10;E/Fbwx4lutNhtn1C/wD7J0/S9LXzDbSaXlJ0W1+84lSNndXX7555r+iP4Q+K/wBm/wAcfsY/8Kf+&#10;L/irSrnxT4gv4rTw/oGoSR2t1YzRQhYo5vsxaPbMWVHzty2A3evyzhTEeyhicPiKijGcXGHO7q+i&#10;Ub83M978qaVtu7+rxtSUqlJxjzOLTenfVtWS/wDAnf77I+V/hB8avCLarceL/jjeJNNbWTXkF7p8&#10;ZuLuW+u4mspnnnlkGYpEZHjDKfmPBBFev69+1JYfABNE8dabqF/b3kdva23iHUrlI5UaS3eYFgv3&#10;/s8yMN0fzHegKmvhfxt+z14TuLvSfh7+z5d3cN9FpdtYeNtV1oJFBcyJcSyXCpuPDQlfLXkAiIDO&#10;SM+1+I/2XvAPijwbaaP8LfFeka1qlm2nWupabf6jNZajcX2owK2xbV0cMsLzoAq4VeTnBJrxssyn&#10;NfqzyzLcdGUotb6Tab1UL6pJ9W30SOr67RqV3WxNCVvK9tLJc1tP+H1P1B+GH/BQ/T28EWEnxcFo&#10;+t63Gl3oZVRYR3VtOQIiqyNlz1LbeQByORWF8H/+CkFj4z8Sa1pPxC0L7Clos0mnpZuPOK28oRjL&#10;HIQ3zowZQOeCKzf2svgp+y98Mfg54V8FXdho2oX5SytbvxBc3o1GbRr22Plu0McAk+RxucImMMgB&#10;4NeV+Gf2ev2SfG/xpPhv4Z61e6jrWp2q+GIdPt4hZ29tbWltbNJdyNLyWnVGkAQnBc5ANfqeEyvM&#10;oYnD4enmq/d2Uk025Nrvrf1a79jwa+IwzVWc8Lbmu1rsvw+65+t/g7xf4b+JPhS18aeEJJJ7G7Ba&#10;GWSNoiw78MAce/Q9q3PsxZwB2P61jX3if4G/APR9K+F3inxTpOkPp+nx29nbapdKty0MYAUlep/K&#10;tzQ/GXw08TSj/hGvEGk3m9sIsNwu4n0AJGa/Unn2ApVFhqmJjz9m0m+m1+58dPLcVOLrU6MuTvZ2&#10;t6mlDo4YDcBg8GtJNA+zMDtPTpXSx2EluFklQlcZBHv/AErXtr/zBgxklOQSBXpSb6HnKRx5gFuQ&#10;rrj2qsZraYlYwu5fwxXW3cQlcyPgDGffNc/Fpsct5thHJGOO1Jdwk2mV/NCQ7Wz9eK56aS6lJVR0&#10;OM57c816F/wjUmQJFI7Z65rVTwczHkcdu1RzxNeaWx5CIWkyR+JJ55qaJXU5U4XJGGr06XwoyHag&#10;7+neqU/h5VjwRyM4yKzlJNWZ0Qm7XseeS3Esf3V74z9KqSX5wQwx/SusvdHYfKoPI7D0rKfR3aPA&#10;5br0pqCsjX6ztoZQ1NNu1iScDiqEt/O/IJFTvpUkUuGBHHXHpV630gypgYyOcVSSXQTr3VzA+1zo&#10;pGR268/hTvtk7sVzjHUiul/4R2WRvlU544p0vhi5DcKdx6envRpuYVasrWXU5KafDqWOXB/z0qRt&#10;oG7kknJzWtdeH7tJwMYOewzW/pnhy4nUM6dTjBHStLpWdyVUkuupyUOXAGDjJIXPeti3tBIPnBBI&#10;4OehFd9B4G3Y+XYM5rUh8MGIhNvTpWbqR7mc3J7nCXOi7rcTR5+Xnj/Csnb5fI6D0FeyW2nyRkRy&#10;IcYAGRTb3wjFMPNjGSP4RwDWft0S4nMeFpd8mHbgEYB7Z7173pVy0lvjoM4HHpXlWmaItrIEAKnO&#10;Wz616/ptgY41QHdn+H0rnryWtjWnexbSJpDtUZz0GK+DP2+v2uvC37PXwm1zwboky3HivVdFu7e1&#10;hhfH2MTwsgmkYcqQTlB1zXS/tj/tieG/2bfDUvh/w5Pb3Hiq6hJihLArZRkH99L6N/dU9a/kj+O/&#10;xr1TxTqt74n8YX815dagzS3N3JIWaQEkjGe3OPp24r5DMMQ8SpUacuWGzl3/ALq/V9Nlrt9ZlmXe&#10;z5cRVV39mP6vy7Lr6HhehfFcaV4bn03VZptslw93I+Rukkc/OCepZj82fevjP4u/Ga4W/kWDyxGj&#10;s0aIeFUAgYA6k9ST3rP1fx3oGq+JJ/D95cNbwSGSdBERkx8k4PYgc8nntXhPxT8GeHPsdtqWmf2s&#10;tzcYxYW00U7rE7cTMpIYIAQW7j0rtwipJRpSdui/I3blBylJczV/x+f3nlzy+M/i/wCM7PwZ4Khk&#10;vtU1S4SC3t0yQu48ySbQdqDHzMegr9UPA3w78Nfs8+CH8H+FGtb3xBdWgfxL4kuShjRmUFoU3Rh1&#10;giYfJzl2Gfp5T8PtV+D37Knw6S20J4rjxfr8Iku9VvNrXXkyAHyYhtWSKFfVT8xzmvLdV+Nianp3&#10;9o+N76a00vfsWJCz3V5MowQgbLsT/eIwvavRx2PVOk8Jg9tpS7/3V1t912efUoVK69tV91fZWnTq&#10;/wBFst2egeLvF9te6PP4X+HkEyM21/EXiq7yZpSeWSMD/Uxljwqks3BJ6AfImseKLa2v10HTUmu7&#10;q5lURQxfvJpHOP8AWYycH+6Oc8V6P4f+G37QH7ROpJpPw606TwzoBkaGKVo5GLRk/wCudsAFyMnJ&#10;PftX0j8Kvg38Kf2brqW70q4fW/EaK73niDUGjEEDKcbbWPJ2ueu8ndnOMVm8DHCxviHy+W83+kV6&#10;7dLnLSxKnenS9521fRervdv0Ov8AgR8KbX9nmwPxI8bRRXXi28gSXS7Yssi6bHKuV3KRxPyRjog4&#10;60njD4jz2upyapqu681u7ybe0j+dhnp64Geua4XxD8S/E3xF1VtP8A2019cSFkmvZGzGhOR9/vj8&#10;6+hPgR+yysepx6r4xu55tUe4US3ErfuY1YjIBPoCTk1zTjOu/aVVyrp6eX+fUdZwoq0nzPr5+Xou&#10;xd/Zy+HurX+rp8SPiGyLNL8tvEF5t4iedinncwGCfTivrjxd4X8SfGjxlH4lFrJYaVoERXR7OZwf&#10;IRB+8uHVT99snJ7Diq/ibxv4R+HIudJ8Eww6jqdq3kNLtjlSI7toJLELuDdhk17z+z7+yD+15+13&#10;I1z4EsH0HQbyTy9U8X66JrW3dNqgrDGCk7umDt8oGMnhjXo4TLsVmEbYWlanHrL3YLzbf4d+iueX&#10;iMWqadSWjl836JL8tflueDRaPrfxN8W6P+z/APBSGfVPEWtyC2tYt0yRo3Wa4M8CtsSIAtJu2gAA&#10;ZycV/Xz+zF8G7P8AZC/Zv0r4U3+ryalB4dsbi91DUZBg7mDT3BGMllVt20n5iMZry79kD9gv4Lfs&#10;XaTJfeHS+veLr6Mrq3jDVY0N9KGA3RRlQBHD/sjk9WJNfYdwsd7G9td7ZIZY2iljYAq6OMMpB4wQ&#10;cGvXnRoYTDfUsNLnb1lO1rvoknZ8q89X1OSjVnUfNJNR7X38359u2p/Jp+3HrHwz+Ln7akXi/wCF&#10;2uaD4jt/Huv+DxqXw6uZStxrcdrG7te28kcbSILZMNKsTAvs2HuK/dv9uX4YeHPGH7OWu/C/UfFU&#10;2mWp8P2ckHh6xvGW/t5bJoTDcac6bZ90JjLEhWZhnAya7b9nv9g39nH9nSK8HgvQrS9nn8RXHiLT&#10;rjVIkuJdLlnfeIrFn3GGNCTgIRwa6r9qX9lCw/av8K3HgXUL/TtInewmEGrraxTarbXEi7YmgmZl&#10;eFQTklec9KwxCgsPTw3tlJ9XKNo39Lu/m9/Kw6daanKtyNeSfvW+S0/Hza2P83X9rDxrf/Ejx54h&#10;1rxBrviK/wBNXV7m606LxBdyXl15WFi853IVWd/LGSEVsYB6VnfA4fD7xH8J9Q8K/Eq1+06Isjmx&#10;a3JjubZcSFpIpONrF3JyQfuj6V93/ti/8Etv2tf2NfCmueMviRYR+IfCmk6vDp1v4otL2C7cW883&#10;koslsW+0PKzMuXVSoGSx4r4rthoOsfDuTQdOsJrRrmBraJIYwpZSu5nBP8anscYFeLxDlTwlCMJy&#10;i5SalenKMkn3916PyaTXY+SxdWtXaruTak3pK6aXaz1Vvnf7jmdK8GfDvRtTZLrR7cJJALSNJ1Di&#10;8smAyJfL6ThdrZxncSa+NPB/ju10z4kHw9Polw/makYNO8udbWZNOhO5lLOp3FkUgOcHOOtdvY+G&#10;fEXh3xabS5143OpzxLPpSR3DbpC0ixush5CSKo6E5+ted/EXVtL1XxNF4c11zBqdhei0gvZFJSWJ&#10;xukJm6nawwvPfNY5Vh5tyVSbqRktWtEvPv5HEoRtGcaacbK7afN089up9aar4e+FfjjxLN4x8M3F&#10;n4G1xbYzWL6jqbtIp+ZDF/qwjB1H7zdtbuteDw+Hh4p0SSX7PFcanPcvaXFzpbGWaaON2QqQeiyL&#10;8yjqRg5rb0XwPoWiwhvG1x9pik8m5WGWQ+eIM58zOPm3EYwe3NdT8J9P0XTPG8tr4Gju5E3PeSIk&#10;hO7GSCvPG0c5HOK58PSjhoPlm5cuys9P+3t2vJnTOpKrCVKmnfo+i/Hz80j5c1L4WXHhrWlvLSK+&#10;sRNEJrB5/wB22Im2vuB7g44PIr6/+BHw51a41mebxpLbXJhjjkRbktJuMirKJo2BwGAyCD05rH+I&#10;nxJ8HeNfFp8I+IIvnsLry4/tbqw8yIjdl047AHk5rs7y4vYPBiSeGNXtorgXMlv9ntZMzNC64G4n&#10;kIVYgEelZY/MKs6a93llJW16dmv8jpmq7qOjP4Fa7te/lqQ+L9f8W+Lfievg/wCHcVn9mE6Wq6tD&#10;lhulIDZmX5VRS3Nfe3wog+Nn7N6XPxjuLyf+1tKsRp00RQPJFbXsBVvKibAkCRyFtgwxIyK8c+DN&#10;hpeta3beGfDTNpire2t6wZBHaKgdPMacqM43BSTjGMg9q9M1v4pw/EPxR4n/ALJg1XU9Ivp7m2sN&#10;R+aRLWyybVjIOZE3quVJwcY55r46pi6jrU6FCktFrJp33tvt30T2PZo0faS5G0oqz0fzSP6Gf+Ce&#10;Xxz1H4teJbh/hdcX1pZaVBeapqXxL8VWEMd7eaPMkEGoW0NsDmOVJi7QPGhyc55XFf0neE7jw3ee&#10;GLTU/B8hl0+7iW5hmYSbpNwxvbzQH3HjcDzntX4tf8E6/DPhdfFGuatoNwJfB95pGmzaba3lnFY3&#10;5uIEZNR+xraMRAuyBGe3G12kJlYfPk/sr4l+Jngvwtpeialq81zDDrt9b6XpimB3ke4uM7FlAyUG&#10;EYszcAAk1+pOVGEIwpvmst+/3LTySt6HdhqctXJW/rzevrc7XdkEc5AH+e1KDxyDxzU6xeaB5fRl&#10;DAjkEEcYrzLxt8ePgf8ADDVrHQPiJ4o0fSr3UpvItLW6nRZXfnA25z2I5rjxmOo4ePPXqKK21dj0&#10;KOGqVXy04t+mp0nj3xDN4O8A6p4nt4pZZLW2zGIlLFZJWEaMduSAGYcgHntX8mf7efxx/wCCi3hz&#10;w3qnw5+P3iWew0VWhuItPtmjt5LvzZ3jtlSWMLM4RYy0g4GB82c1+vn7ef8AwVj/AGc/hL8K5/CP&#10;wh1q08W+ItagZIV0iZWhtBE27fNLnCHeo24BPcDpX8gnxe+OfjD4oag/i/4x63qOsXyhonlv7h5p&#10;VJ3OQu44UAscBQOtflXFmdYTMn9XoQ9olvK75V5JLSX5L1Vj2IxqYCEZ1KnJKW0Vbm9X1j5dX6an&#10;6k/swP8ACGT9li8+HXxp8MWOzWLyHxVoPjC2VLm406En7PcpKDIrCONoGLqRnMg4OK+T/G3iqz0D&#10;xbHqHwgvZfFc1t4btdAsxM7SW8OrX7MhTTWK7lTzJPMiAU4cgDNfIXjv4r6X4t8HW+i6i7WCXsQg&#10;je2t22GKBEVQBH8oG9U346n5mycmu00XwZ4qtvh/oej/AA/utRTWrm9OoLeWhGIvsUabHLEqUKs2&#10;7cPugEjGDXPl2JxUvaSrxbS91Lry9k7NrTs/8hOrR5FGL6Xb13819r5/8E7LUvit8ePAfwq8Z/s5&#10;+OPDmlW7rc3N74ok1DTo4NWh1G4u4pfOkuWbcWiuNiEKu0hiDxX0b+y5+xJ4i+MP7Pt7400a3tvC&#10;+uTpqOo2Ou6xqUGky6zZw2/760tpHyIWy3mRzKAGjYDI4I5/9mD9h74l/tD+P/F+pfEnVNLubnQY&#10;f+Eg8TWfiK5ulvr6xtiHkNpdASLuMhwxbKqygtwa+5vij+yV4E8YfCuy8W+DNf1jxfovh94ktbvX&#10;rq7OlJDpsgmksNKt4UKMlzGi2j78EYY4xX6RgMnlOEa0eXmqaqMpOWi3TW+213G/nc+ZSn7S8lKS&#10;i91FJ30tr5t9FLt3Z+anwG/4Jb/tJftDftF6Z4DtbfT9AudG8LW2oX8euajHLHc+TKsdw6yQHEs3&#10;mzr5kedyqy8kkVS+J/7NHwY/Zs8PahrMutTt8ZfAPj5TqPhN7SY6fNZWrJNJbpcuww0SASEFQSxY&#10;KT8tfYNp+yN+2p8NPhj4b/aO+H+n3st/rNvJMNG0uOeW8sNMkuJJhfXByDcedLIkhXA2L5SgHy6+&#10;jPhN+xJ4g+KPiHVv2rfF2r2mvXehacD8QvA9xatHrJmkjhN1AGkKlL+0gxJBIwIYgpyM464YDE05&#10;qE8JGjBJ3qX172s20n2tZojDfU3NyjzSk9lt1a1aSbTb13TttufKHwn/AGv/ANqL9qL9rSf4k/Bm&#10;60bw34t8ZQ6bo+i2mlsYluNlvtEUtxIpUvGyKpk6jeO2TXgn7cms/tGv+0LrHhn4/aHA+qX+r6nD&#10;OUQXUt1f6RomS8N2oAcMs+WjReoB9K8il+HXjX9iL9oHQfGPhbVtJ1zwwNVbxv4IvrHU5FtZrFpG&#10;aO1uZYyvkXyQMqSx/eVscdq9L8Ea9+0Vr2rXn7XmuW1r448F/DjXJtY1e11K+km1CN/H+lT6XCBL&#10;ITI/kkQkNtyhC4JOcfJZdwthaWJnGnFSlZt1FUb00t9qzv12d+577xU7PlqNN6KNtG9Vfa66fi/M&#10;/Uv/AII7fDr4RePv2KPFni/UvEFh4e1ybTrzwVZT+IYvPt3t/LlvbiSEuY872mCkIxKqhUDoa/P7&#10;43ftRal8LfiZfz/s+anr+rXSaDq+ka9rnim7XUluLeQJGLeOKVSqJCI5Njoyh1YHPBFfvR+yz8F/&#10;2QvHv/BI3wB8PfjDqN4NFlv476eXSY3ku21S4hEt3CfLVmHlM0qOf4NhB6Yr8nv2y/8Agm1+zt+y&#10;N4J8QfFKL4lXieHtT8EeIYPC+m+ILWSO6m8QAr/Z1nIgO5GMEzNDI4Ak2DgZyfqOKsunOD9hi6aj&#10;HT3k4yl5KfLbXsrN9Tjoq0nQjSlNt3TVrJLq431066pdD8qGs/FHiDQLSFzHb219AZvJRQgi+1IH&#10;OxQcgHglexr0/wCAHiX4Y6N8YPD/AMUP2grCbxB4eXVZTrWkacu68lmsUW1hGGIXYdjdc5OSa4T4&#10;LWul2VvpWr+L4ri5vIrU27JJJuGDEQ8iKSMbQFx7/hWR8P7W2074ZeI/EGsW5lv7W8vZ4L6eVvs6&#10;LFbXDpFLBk/6ybZIGAzwQTyK/GMnqezxGIlGpZ03o7X69L37Xu0c1LCTcJ89pXez2+f9I93/AGsP&#10;2t/FHxS8GJ8MfhxNJpfwyu/FvneHPBN6LcahbxwwRRpLd+UOXmePlgxHyjIyaxf2Sz4k+IHxPl8e&#10;Q6BouhaVpuq29ilnparbySFSWQIjljMEVMyMf4m6AEV8jJ4Yn8K6ZYeN7qe1uZLq8WOzWNQ0wkVM&#10;k+UDuwzyABsevpivsX9itNU0z9oCTwpfXkNzBZ2pQqJBNbpdyFWuQsi4GVdijcZBUivq8rnJSnXS&#10;ve7bvo3bqlo2vuXZHRTc6lWHMuVLbTpfpfVJ/NvuzyD9oLwxpafHvxbpvgu+v9Y0TR75LbRri5Bh&#10;keby0a9cxA7VUS71T1jC+ua828VaL4y1/UdJtPDKi2WW2WOW5twrsZSG+Vd3AIC4XHJ7V6b4r8Xe&#10;GNE8Aa54K0qyb7Zr+vrf3F/EqzyNfWl9K0vlyMVe3t/sx8rbk7u4wK828Zf8JGLbQ7yyma3tFhtp&#10;Ua3IUG7SSQK23qdowM98+tedjo0vq3tIWlr2sr9bLW504qnVvWXfRX10WnbyOGfw5f8Aw1D6Vr1k&#10;CrTSTzTXDGWQxN8u2RlJCFWUnBwQfrWr4c8afD/w/Nby6rp8d0js8ks2BLcIrqVXZu+X5CcgE8kc&#10;16VPq2raDqMlr4nmjMV9Abg3kkX2ky3R+YRumMlWztz2JzXL+LvGmiQaTZab/Z8YS1nDbfsyxtmT&#10;AKE4zkjueK+RlVhVcYzhK8tbp/1Y8zDyu7xS5fM9M+H2t/FXUbOTUdL0yK4lsba3+xmJlM3lqAcy&#10;Q5G5PLBLuDkHHHNcf8UPiXc29lbS+JbW3stTS7e5s79ciV1JEixuckFdykg4z26VkaLffE7xLqN9&#10;oPwat71Ws4DLrLxSKZYoJCVeZ2cgiLO1T/CuPevTvhRdWHibSbW28Vab/acFrYiC+lvLdZJ1bcwZ&#10;4jzjbncOma5K2R1sPOGM+rtQezW7t6+ZhPFuWkWtOn5HK+LP2v8A4rfGPS/Dvhb4n6vqOr2Ph27n&#10;v9Ht72f7S9qLoIrIkj4JXai4DcCvsf8AZBh+MenfH7SLH4Y2lvY6zrs0M1jceI4IpbW2tLiULLcM&#10;sm1ZI1hMgLKR7HNfJfxS+AMPg/wL4f8AiGuj6lpWia5rf9mWPiSfDW91bx7zJIuD8siFGUxnsBzz&#10;X1Z8CPiz8DvgZ+0Lp3j3xTdXnjnwxpugfZLmOS3FmA7xT2+PLdpA1uokR22hSzZIG5VFfpeQYGGH&#10;rKdWVlo+XVeey/8Akkz3qM61SDhP3vddv6f+Vrn6mftTf8ErPE2qahFb+HvFegazqlrbza3eeMjH&#10;HHa6dYiMpcad5EbOoiifc0YJ3AMvQZr8hf2YfgX4l+I/hXW7rS/C9xry+FHbxBdXunwxkFTOtsIp&#10;Tw5Uk5Aj3A4JxX6hftF/t7/C/wCCHwnk+Gn7JPgB4vCut3Rn1LXpftNvayxzQI1xbIZVMjrLGiyS&#10;D7qrjByTj5l/Ym8e+If2WPhNY/tL6Ncavb29t4sttOvNJtLu3+w3GlBP3y3Fs7eaSJGjlicjG5MZ&#10;5Ne1mmIweLrKjiMO4xgr396HN25dZbdO9mTSoQp0/ZxnzSenSVuru1bf1000ND4L+Gf+Ew8U/CxN&#10;K+Hl7ruqaJ4n+3tFbSSSjV/CxvGvZHaabIhNrdRrGhzs2jGBuav0I1H9gTSfjnrXxS8aeIPt6adq&#10;ut2/irwro18qfbII72VxM4scENJcyq4DRupyobqcV4l+zf8Atp+Jfh14LX9qvwvpPhaGWysL/wCH&#10;trZvq32ebUIpJJ9QuL/+zmUK8jTSQxoIyAfLcZ5rmP2Rvi344/Y5+MXiH9oHxQNR8caTpuk2t14k&#10;hOoNZrpkWuK08Y0+1vHO4IzA7gAqgEg/Ma+9yvPcPh6ajh3KoorVycZNdUkls7LrrrtrY87FYSlK&#10;/v8AK1pFJNX17v7N9L21Pwn+L+hal4d8W6joN6gjmsLyW2uI8EBZYXKOoB5BDA9awfD8U9zp0d5I&#10;DIFOGy3p0yO9fQf7RfiK2+I3xS8SfEmxhaK11nUrrUo4pcGVI7iZpFDEcFhu5I6mvAfD19ZJYXKK&#10;HbymBIxxn/AV7ixEKtP2kU0nrbqa4mmozcd7M//S/LL+xr+OzgcyP9jjlDJ6rznaR3xivvHVb+38&#10;JeCJvGNrbxM8Vk/ltjHzlSF/H3r5yPh4ajcm1KkwX8XmxkdAfQH8DXtXjizfT/hc/hdlklu/sqzl&#10;X5DIcgYHrkfnX8/5lU5qUeWybdn+pvkVH2NSeImr8sdNrX6Hyt4G8c6xqOpya1rErxEMWyc7DyTg&#10;euPevSNRkfxdaTXMDeaqIW3bsgH19uteE+GIY7y+js9S3wROWGAc4wD19s1640dl4P0WTTbZCGmL&#10;O20H7rEe/bP5VzYnCRT91K5845TaXPG+t2yn4X8c3uhyy2UJEVxMGhV9xBYZHB9f/wBVelRRalpa&#10;RXt/bM0qMHnDg5MZ5B98Dp+NfP0mjPJGb6NlZ8HYc9M9GzjORmvafBXjG/1Cxj0fXWLzRDy1dsZI&#10;zwPU+lZ4fBqNVXe/9aGOIxVSrT5ZO6jt+pX+JPh/Tr7RJr7QmQrdR7UJO3BPIUn6/rXz99l1GygF&#10;vfsU1OyxJBJuyHj7hj39D+dezeOdNtdH02409NS3/wBoE/6K42S2su47WU5+62MgjocivAvFD6ml&#10;nHJlpL2xO6Q/89lXI4A5ORkGu6MZc7Uu+6JnStCPM+n4f1qj7I+Cq2+veCzrFqQs0l/HHcx/w56E&#10;D15NesftEeL7DSNak06+iW4RLdUWZwFZNy8q3qAa85/ZisbW/wDCEF5HHPF5upRu8TfwtwTkfXkV&#10;4H8erPxVqHxm1dtSe4n08gxRFMnkHI+nHBrtxkHJQhHZNv8ABJH1+Oahg6cpK/Mo2+9/gejrpcPx&#10;h+Hl2ukzpbavpKtJE6nclza5JKkE8smRz6dq8a8E654v8LwyWepxZtFkIl8pjyO5/wBk81l+EU8S&#10;/CHXrLxX4dil+wTuFlgZsb43wHUg/wB4EjNfXHiLwDpnii7e88NPEwuoftTabOfKcggkhCuVY4HI&#10;7YrDGVFpJtNPvvofHUE6kdFaS6bf8Pc4e1v7HWo11Ca9MsDqI0DDLxsOmSOetWJb6acPoXiW5nt4&#10;1wY7y3bLbDwCQeK4h7bT/DU5FtZT6dLtKOHBeFyPXGcH0rOgt7++1L7bfSyyqj58lH3K6f3cHG2v&#10;FrWVTmi9u6/S1n+J6MYqVNR5ru/R/wDDHrsfhHQZ/sl54e8RR6kUnSK5t3XbIpduB2yM4r6D+Nmt&#10;eINP8eaPp2h3F3k6NbpPblMwv8oyrYIPIGcjpXxR4EmtL/xrHc6QZIEiu4laGRCAG3A4J6An/Cvs&#10;D9qP4z6X4H8XaWuoG0kj/siBZY2CrOg2jDK/fHpXtY2bhgqUnq7vpbp2O/D0n7CtBO17Lv32Zkad&#10;4iufD80mueGJUlaAk6hpVwdkxGfm2MPvr3AIzXq3h34veFvG1jDaaROltM0rebZX5ATKdR7c9z0r&#10;4H1zxnb3FlH4m8NE3cc581pSwV49+eXXqR7jqK5W01bUrHUItUupLOVpMtvgG772MqygenevhMXQ&#10;lVvK1n5f5GNOvSpxUG9/67H6I+PLzR9X1izhnt5YZyy4ZQwibnGVbowJNYPxQ8M6Lr+r2unXyyWs&#10;lsq/Z7uE/KrbcA8cjnvXkMfj8nSrHRb0t9lgjR9uf3keWywVs556gV3ngbxdozeIzql1PcXdr5nl&#10;sZSpkCnpvXumR26da8yphZwpqUtLX/rb8Byq88/ds726W9f+HPz9+O+lXS6BsvpluJLS8lt2uFbl&#10;gcH9a+afAUbw6rtgAyrL39+c/ga+2/jglnqtt4igsUAijvUuYlXnAfcP6V8S+BpI7fWNs6ygl8fI&#10;MsSK/c+GJ82WxSP0Theq/Zay2P1S/Zy1C8VlslG3BIOT26gV+w/w0j1LUdFiRWBIiA6/zr8Qvglq&#10;kWmaxCT5rISCFfiv2a+DmszXkG62/diPaAvP3SOhr874soKM773P3DhnEOUeSKPBP22E1uyk0K0l&#10;TzrK6Xa6c8TRNxtI7ketfC3xPtNW8PeE7bxDu2K1yI3i34mQgcHB/hP86/Tv9s7QNW1XwToT2cih&#10;f7TG/OQ3IJ4PbFfl18Xozq261vLhmjZvs4iBy29Bjgdeor8yqUoUXGEfilK/5H4v4iRVPM673bin&#10;5feec6X4o1C6n8/TAsizKPOY5YqFOQPY5/SvpHwHpNzq2mG8v3SO4wY7cfdOMfKTnpnoK8F8EeA9&#10;d0e2m1u+VlsLRRI0aKcycdPx9aore67LrMniXUJpLWME/ZbJWK5X6DrXsZjg1WpySmk+r7dl6s/K&#10;MNOo+RuPy7/8A+v/AIf+JPEE9vP4P1+6BIPlox52YPynJ+mPevUZLpbWPZrUzSQqPszOjZbYePoR&#10;1r4hj8WXlhpDSWcwW4k+Z3PBwD7+lZcfjDUbt4pJLiWWIMGbaxxgcgYPY1+Z5jwanNzg7J9O/mj6&#10;rAY+pGSdS91f5H1LdeHLPwR4B1rwf4dkaHTrtWuYsJu/fZLqcH3/ACr7A+DuseHvGvw30Pxdqgkk&#10;xamxnJB2/aIBtJGckcY/mK+JvA/x81Ge/gtNcsLeW3i/c42AiVc4+f8AD06V7H8KPHmkaX4S8c6P&#10;pkrXC6fJJq9nbWy/LBByGBX0XHXv1r0srynEYvKMzy6cXz29pF73a0fzaPTwDhSqKcJXXZ36699r&#10;nsHgT4C+D2vNe8T3lxPBcXUv7m/L5bywQSmRggcY4r58/aE+EGg6fY6p8Q7Rk1aGGOMlIypmidDg&#10;NnHK+uScVwfwe+NWveNfEEekrPLLBdOwhjb5U3ZOA3rnFfV/xK8BTeIfBt54S1i9ttKg1CDy2S3A&#10;3vIAcnPrXwOHxuIwtSFPETSkkvu9d+h2ww2FxlGS5HeN38/yXzPxKuvhzr0V7e+OoI5pfD2olDc2&#10;0qttgI/iBHC88H1r5F+IvjrWtGvJvB2qIYrJZEmsnhGQqrkB1cdj3ya/XLW/hP408OfBO70CwvJb&#10;ixtUlW4iyxa4Tru9j3PpX5eKdC1S1bRNYUTg2ji3JHzIVY8c88EHiv6a4IziGNU61SKcI6K2+nV7&#10;an51VqzwtTnjL3pbprS34nz3q/xC0q7sG03UoZWn2kCYgbs+hIzwK8o8cmCHwvD4ksgzvbzI7B/l&#10;bBJzg9waqaj5Ut7e3emfMtqxWWFuGCL3A64rJ1/xQNQ0H7E+0W8kaqSigAEcYr9jwqcVCy3avc2x&#10;KnRlGpBJQf4s+8PgV/ZUUVt410mBYTcog1CQ5AMBG0q5HGOe/evYNa8XyfEvx3p/wy05khsxdRiW&#10;ZfueSrZfnocgcD3r5t+EHjyy034Uf8IdcW8jDZtM6cMQw4B9veuP1PxdrFv4j07VvDOBNaP5LRRj&#10;bvxkcg9cjgmvnsTQdXFydrJXSv8Agzio5WqNFyUvivp1V9z9OvgJDH41+OfifWdbdJbDTtKXQlhR&#10;giRo0gjLgH0zn6gHtX3Xqeq3Pwy8DXHhjUpyA6xSWxmBzIyIYyE567VTOfrX5h/s2+EvFtx468Ua&#10;jaTQx2Ou6DJdfZ2lCypdH97tC+o5HWvt346WGo+N/h9okUcwa/0i0t9SBLHzJYFAEvHdgWHXqOa/&#10;P+JaEalWjQc1Z2/C/nvv/wAE+jydSpTqQ1vr0fW3X7j3z9ly78N6R8LfFceqQXLR3Wr2uqafIjgL&#10;HLcRyxy7lPBUkL9ST6Cvnj4sap8OPDmnaj8UUbT8WEFvPeJbIqzsJmcBmHXcjxlXA9RXJ/DjxR4q&#10;vvg/4lsdIlIk0qaKQW6/fdFky0R+pU4Hp0r5Vk+H3jL4jeMhoum3sm+/2X9vYbNocTyB5LeUdCEO&#10;cZ45ry1kk54ivKrU5YO2ny/D/M9/Js0o0KFNypc0o3V/O78z76/Z0/by+HN1e2Nvp+jaleanf4t4&#10;1gjCRoxC8BmPTuM9+9fSXjT4x6roet6RqMs4ebVbiM3kF+Ps0lkXJXy1YA5IwMMwKnIr5d+C37Hi&#10;aDZWvj6Qw2t1p05stc0soyBVaPKSoMDEiHHT1B7GnftEeKrnw/dKmuTz6poNhMLOG71CBTLHGc4/&#10;eJh2TOcEk8EV8TjeH8DiMYsNhKjla6alrbyXT/PzPsKWc4qnRljHSs5bW693v8utux+3Xwhvtb8F&#10;6dp+l2+o3skeorcSmy1ZowlrPcjcQpjxGVfsRgV5h8Rz8XILiK00S0kjvNNuS0esW033rWY5eF9p&#10;IKkha/Crxc/x08E6jqZ8DeKbuzitrYPcaV9s89WtpAoDpFMW3KpcDIIKkivIvh/+09+0n4L1U6tZ&#10;eK55D5gt7i0v45olniJycOA8ZKkA4OM14+UeDOYYWVTFYDFxino4q9n5ONrR89fuDMeNMKoQw9en&#10;OPr09L6v8Ldj+jRPFvxe8HfC66vLO11F7ix1EX1na+eyiaMNIJIlGcAZGRjozA9sV8S/tYf8FT9H&#10;+Muhv8K/Fen3ulIA015HdR+XLa38bfMVUnON46eleWWH7fXxM+x2+meLdPnRkthtngbGZjgiYfws&#10;NwzjjPQ18vfHq88KftP/AB+8Q6jfWltbwa/GJ9K1eJltZLO/YghJYzw6MMq/oeRnmvquDcmzr2zw&#10;ONk40t1JNW073d/Q5uIMxwjw3+xVVKdkmmnd37a/L8dD7w8K/ta+IPGX7PM1paPazaxp1uI4rxAx&#10;nkUgjY/PzK3G09eMV+bnxQ8f+J7nUU07VP3UMtnBfSyKpEjFUUvH9N5IxnkV9b/s+fsnePPhD4Qf&#10;UPGUlrcxS2rGG8hk+cMj48maIgY5XIIJGfY1V+P+jfCn4uvpusaBbzaTqcYXS7m23Bo5VbaolAGD&#10;1yQPfBr1+JoVcDmMKOJpupCX21ql2Tt+H5HzuFweJqYeNaUeVxXwvR/L5fgfEvhr4onwnaad4b8T&#10;aXa69Zy3v27TbS7d4442f+CQIRuA6jPuK+7fCXx3+MnxN8Np40tPD2kW/g7QNft43svDNstnfNcW&#10;YjuWdpyW3FVI5xkkV8BfEX4f2Wl+O7K00l3v7TRxNbmbaUL/AC5B2dirEfgPevvr4H/ED4eeFf2P&#10;PGnwhks54ZZbmPUUm8wtK926weZIrcbRtVht9DXn55gqNeMa9Gi5u6S1lZX62urPztuTl86rrulO&#10;pGF003pd2V0r726aPU+8/iL+2Z8PdM8aeDfB2rRm/j8XRXV9PPbOImstQkQRRGZTwUd3AkHrgjgG&#10;vzu/4K0/DufVPB+gvpmoxz3ya3cXFqbpirNGLWKOSIM397y8geor4r8U61ZL+0HoPiTTpJbiDTo/&#10;tM8Maks0Fq3mMyq5w+VUcZAPIr0D4x/tAS/tG/As3viGQLqWkeNVtbJpIgkJt7mLywzuMlWBUMe3&#10;Jrx8k4ArZdXw9WjJtXc5N6tNt2Xp06dz67GcWLH4SvhasbO3LGzXRK+vXy3Z8x/s139/beAdd8Gm&#10;8lh0nUboWGox43qn2xRtKj+FlkVWyOhFfqN+wLe+KI/hR4o8F6NBHe634V1PyobaQFZLmy1D/lpA&#10;mOXSTcWC/e4r8nf2cv7RtPAXxJ0OZQl01xA9myMP3TQOyvLGTySM5BGa+7/gz4k8e+C21L4tfDa8&#10;a617SLDT7y6wu+IPHMD/AKQijkHbjjnr619Pxjk9Ovhq8Elryt+bstb9NHZs+N4enLD4uknNtK8b&#10;2vZenW2+35n378O/2qoZPHOrt8VJ5NOvfB/hxtX0GFQLVjdWcfl3SIhJMsqECVV6tGHI5FZ9l8Xb&#10;X9onxjdfDT4mPo3g7xBLYi+0DWfCl5cQ2uv2epDzoZPsRJiduokZWBU5yK/LKx8H/FTW/jBpv7RH&#10;xv0wEeAvEHmX9xYSlo9ZsrS+WCRJIj92RYpChYjbIoIJBr+kf4a/8E9/g9401TWdf8GQhB4Sv017&#10;wDeq8jT2UqTMbiykRvvQsVKmLkBXO30rxOH8my7A4WFGE17SzVoSbimrt3s7Sbvu1dK3ofp2GzDE&#10;1FUoxpJxUtXJWk07JNXV4pbWTs311PkH9qf/AIJ8+FvhD8L7aPx3evNe654U1bRLmykj3tb6jbsL&#10;i3cSKM+WY03IGGQSwB61+NHwauPif4n+KujfDbQPFdh/a89qugp4l1y5VLLRtOt0wygna2IkyFRc&#10;ljgCv6UP20fE37Qnw/8Ajf4V8U+HI59WsPF1sdPmtrmJbiC28kSNHc+W44MQKF+MmPd3r8ZPjp+0&#10;F4W+K2j6zo3xp+Geh6F448Kyo9l4w8I2v2W5tvs04WSea0VSssaujk5HTBzivUyvMKVav/tuF9pB&#10;taWjyW81zRm0/tW3trc83O+HYUP91xPLOK13Ur+T5ZR78t1ZeR+1P7Lf7KHwV+EHhzTPEXwr068+&#10;I3i7TJBd3XjXV7P7Lbyz3jt5pgkdf3sCbQihMsBnnmv1p+D/AIG1bQLh7C+uYg1w0WrSR26GONZH&#10;QBljVudoKkHPNfA3/BPW607xr8IfD9/pnjzxFq8k2jw6pp1/4gh+yJIVZvPEUWBG8SFQCV6Dk4r0&#10;/wDaX/bQ0HwlrVx4N+HM8UviBNLuJpnJK5SHaW+zHo+S+A3oc1++Z/xjgssw8q1WcbRtypaJdlFJ&#10;RUV/26reZ8nw/wAPTxXL7CL95at7vzlK8m33d38j7L+IH7Q3wz+Ht7caZqd/bzahboGFksih2b0b&#10;J+VR1JPSvyY+N/7esPiPWv7B8NIdWuLtktJLhI5BptlFO4jcW4486faxw5OAegr4u8ZfBzXtR8XX&#10;XjjWL24uob2BNWhmaZ5/tEc6BijDIOY23IVPGRnFaFj4Ru18S2EKTpp9jJPG7k4e48sKW2oigAfM&#10;A3XIr+euKPpAV68Z4eD5b9V0XZOz6dd/Q9jC8KyhUSUbW7638+lv69T9DfgT8VvG9rDFeala2kt9&#10;cTbFvtVLILSxAAaOCIn7wwTmv1L+G3j+91+ObS9Xt0jmtBGEuI3DxzxuoIcEcgnOCD6V+DNt8PNa&#10;/wCEEXxr/pk7K01mbzWrkWzRJuAaRNzBQoADDPvX6L/sh6naaT4OljE+qX92t3ElxPeTLcmW3mH7&#10;qVJE+Vo+MAivofBjxHlVrLBYmo5Nu0Nena1t/N7nscVcLKdB4mK6Xf8Aw+3yV/kfoNczyA7s9D07&#10;VQa+uCS+TS/aIcbZD2z7/jSoIcHB68Yr+vlGNtj8Vad9x9tqflyAk8k10UF8JMbjjvxXJyWUbsGU&#10;+nXrVyK2aNwEPA4OTzWdSC7lK70Z1RuFVME7waja5SRPnxnGRjsRWY6jaM5z1JHr0qizyQLxlgc1&#10;krPcd+xpPcsFLj8h3qu00SNv5z/KsUTSTsd2R/8AWq/5XmqAcA+5rV0UluKM+lh8t0Y5QwJ2k8np&#10;1q6lw7AMF4z1rh9X+223yRg4znINUrfxFcQrsmHA5B+tL2Ol0Dn0Z6FcNKFyOuDzUUV0SuD16fjX&#10;OR69HLHhieTn6VejeOeMNH17jNUqWmoOfmaEkiSnYRnIPtUQtUblWPviodjdwcdCParcavnCnn6U&#10;S91aMlK/Qj/s+MHcc1Vu7FeifXHetbbIQQTn8Kg2AgszVHtWEoGC+nm4Ty8AelUjozQuDyDmuma5&#10;EZAVRyc4qeO4glODxzjB71rzvoivZN7sybZntWCF2Jz610EdzJIAxPT0rLuY4gG2YyTnNUk1Ewxn&#10;jPHeomru6ISOtiuc/L1/GrJutqhgAf8AP1rz231uMtlTjOQM10MWoQvECSCT6Vm4PqjTmR0cV9C7&#10;bMjkd+uauBVYkEhQO45rmIjG7DaRxzkVtr+7BxzkUrWdmNJNXL+xTyGXJ65oWMg4GAevJzj0qqJQ&#10;SeKRJTnMgA+lQt9xSh2LG2Xuo69R2qMbi3Hp9M0sb4HJJ56ZqNpIy2EwO31qurQcml0TIvGSB065&#10;pVjJbc3B64zVTd82SwH8qmF7CrENjJGCaJSdtNynTJSGPTnPb/69OA9O/PPNETIwLk8HkAUGVAcD&#10;jHSp577EySQ7BbpxinIezNyPunrQQnO08DvUYIDYU8g96XtFsS4WZYU+aFWQjr0qVyseFz196psn&#10;8QHHUikyBz6jnNKcrtaja0LckwiQk4Pt/Wsm91MJb7iABUs7YGwnBKnB9q4rV7wCJoPTpxitOW7s&#10;hRbsZN3qX2yQ7Wxz+OagdLyIebAWIHOAea80Gsy214yg9Dgg1qp4puOY4Sea7uR20Rhzq+57PaeJ&#10;nt9N2TFQwXhj1B715nfa7PPM7O7MMnoe1crc61JIMSMTg84rnHu2VtyucEnINTDD2N/bJaM7xtZY&#10;r+7J55qzDqjgYZsEjv1rgYbjIOD279aivxc3lpINNfdPEpPlZxu4+77E9j61o4JK1hRmpSPQ21mK&#10;EsGbbtC7s9QGOAfpmm3Wtf8AEnn1GMeYIQ6yJk9UyDnbzXzPH4ymv38pHlFzBFOjwbf3txBGMzIq&#10;/wDPxBjcY+4G5cg1u+BviLo83jG38KX06Pb+ILeSO3lJAT7ZtQ+WM44njYSRHqRuB5FcVWS1O6Pk&#10;zwf4l2lxfX/9uJoKai7kPHOqyB41CknY0hYscdhwa/ED4seHG1XUU8Q+GzfaRZ6h4gisLqeGRorq&#10;CZpHVLqSFAfICzoI5GIBGRng1++eh+N49U8ZaJ4a1ISPcLqt34bluZzv8hbZ0xEmehkjkznrj6V8&#10;v/FL4feD7f486lrElxZ2Saxpck2kxj5WfWGEe4kEbJIrlH2SIc4dVYcivBr5dRqNPENyi3s9V+X+&#10;foTVm2moJLpdfnrf5/mj5F8FXHx1+DOr2OveIJF1bwrcXMOnazrkqrDd6c17J5dvPMsZ2SxJOmWZ&#10;FBQAkjvX6rW/ibXG8Gza+qx4utH1x7iRGynmSaXIuUIONrm2Rh1+/wC9cda/Cnwh8S/2c/COv+IL&#10;ebfcXd0lzY2sxiMs1vfSWKea658xhtwSRjOTjJr5p+I2vX/7JVvqngO4jN54A8RadqSeGDJN5lzp&#10;Ny0YVrYljuMClSqMTkE7cYxWjw0MO5+yjo+ivp6a/ggoqSt7V3Xf+vz7npPxE8Y+GPit8NNM8H+M&#10;Jk/tCJbaTQbuYnerLaIJIXZSpGIw55OHjyjdRX8zvxf/AOFX3vx50/4XfEuaTT/D/gbRJtNsbrSE&#10;CzywOZJtPtXXBLQQvIWJYGQxnaegr9y/i54tj0rTvhD8K7OOyln8YaFJqEuttsWKxhWJrcG5Lf6t&#10;jPIiKzHHbvX4P/HiDWJvjH4qtvHekyT3E94b6W+toPJurEWkYhkR4SQHHlKrfM23PzA818hmGbRp&#10;Vlzzas3bqr+nz0uvyNs5ip0rQje7S6+tr769bM+g/jD+0Ha+PvgRo2l+Kb6Wy8ReA0stM0Gzmt5I&#10;ZtR0rUIgZZ0CkqtvCVGyML0IcntXzTd+OPhz8PvD13puviz1rWb7Ze6LqWnyeVbxPcbkuI9TnkVZ&#10;2lgCK8YRlTkcHrXF/Er9o7WfFHw+03wbpen6dYLo1l/Z41x5Wm1a6gXIa2mnYbViXaHSMD5CWUMR&#10;Xy7dyab47dLK1jnHlRE+ZFP5ss+E3ZYOQkYBHbtXm45U5SkqEmrqzfV99u/nr6HzNbFzhFKylNaL&#10;sul1vqlZdtL63P0J/ZYnvLnR/FHiaPH2S3hiEMi5KG4uJxvIzxygxnrzmtXxpqvinV7s6L4Ph0e2&#10;nuYbuG8a9hjD30M5WUxyySbstGyfuCoDDoDzXmfwh1680D9l27j0mVvtWp+JrVEif93C1vbxM0sg&#10;fn51OCoI2seMiq2vePtOurNrS9u5bedDstbtU8qRnGMqpPXP1xX5tUxcoLEOmrLmcba62S3tZ28j&#10;ajR5lQc5X93Xa61eyd/69TibL/hI2dvB1/d3a211MzS6Xp85RWlQAHMKkfNtPRxyPpX1DoPxd0Hw&#10;p4C0HTn8G6NqthpniGWTV9cv7W/W5vTewyQLpbTpII5EVsTBAv3lyGOCK+NbTxx/wjv27x7qVrdS&#10;24LK8lpFG4nnAyPNkJDq5UHLYI47V6hd6xqniW2Gv2lnqo8Ga5pCXllq+gyvKtteWU6TQTSWbsBD&#10;c2UuTOiZ8yMkrnOa+fo51WwdWLq3imrXUrJtatba90utvKx9FHDqUJKNm+l1e3n5LpfofYXhD4u/&#10;Eb4g+Bz+yta3+nabdaVqWp6ve2sAWO9bTLrT44Stv5hWO4T9yjRD7xkypG7NfoJ8Ev2W08EXuj6X&#10;4r/4SC9ln1JfFLaZEltBG11dhbVpWSYuPtMild6xnaDzzXzj8F/2dPEuuX+l/EbxMzarc+LbmTQd&#10;DlsY4je2VwsT3dxOyON+0yJ5ltlgRvIPpX6L/s6a94J8QTp4z+Izefoy2fh2TT7zzJlulnvdSitp&#10;PPZpN3y7ccZwCeBivqMhymvi1HEYi3K2rSk03KzvbVP3Vsut+mlz0o0FTVpys4rZLRetmvl0t9x9&#10;1WPwXsfAWoW1joENlYLc2Z1a4i1i8uZJraERSzZZLb7NEuAhGNzfXFd42o+EdC8OeK9c068tdj3G&#10;meHrBrJFaLDKHkJyzndIdwxn0r4N+I/7RXwe8Y+PNT8BeALe8knt9f1jwRPNdXEkrYSIWkc7F5Cf&#10;JEkjFWIwSCK+L/2mPjn4z8Dy6j/wqvSrifwtqXj3Ubt9RsWJgsU026XToDIM4WJxHJKOuADX6bhs&#10;4oqHtMDaau1aPRqydl5dbJGWMpJRca7aa1166fjfpq/wP24svi1ayw6OTcfZ4Z7i91wiQbAba3Zr&#10;eAkdMbUXBqz4A+MVj4nW58Y6lJ5SajLJeJt3fu4FXZEFBHWOIKB2LNxzxX5f6l4t0LWfF/hZbnUr&#10;W3tLrwkYbBry4VFW1BSKNpIic77gAyRjHK8jGa+kPD/xI+CGgadoXhbwv4hTVnjku7zWZrNllYTR&#10;jdChGSUVJScRkfeUEjFej/rHh41XRqV4xlfSPMub1t/WpxU8POorwpt2td9D7ivviYukqupao629&#10;qjLH5YbMnmPgRW8a5y0pGN/HFdJpfxw0J71dNkmj3rtDorfu437K785bsFXJ/nX5yeOfiJ8HfFIg&#10;bVrzVLOaykkistGku47S5aSRf3TSPIcAux5OQz/wmuo/Z7+Kn7KOi2C6l4q1pr/xNZj/AEvQrud4&#10;obeVcq4iihRxgHIO5vMPfFbUOJMHzS9riYxS8+vb18jarlmIjaMaTfNsfsP4e1mLWrI3A4wPvHgk&#10;fTqPxrUuLdJHC5b5h0HvXwHP/wAFD/hVY27af4d8L6q+3CRSgwwW8h9mZjJj6qTX51ftY/8ABQD9&#10;oTxNNF4c+GdyPCOl+ZGdSutLh8+7eBjnatxJhYj23Ba2xXGeGglGjebfy/F/5M9jB8E42o26iUEu&#10;/wCltz97fEet6D4Q0977xTqVpp1so3NNeSrEMLz/ABHJ/AV+fnxd/b/8AeEZH0b4P2T+JdQDbfts&#10;yslkh9VUYeXHtge9fjXrnxX8Z/EHUTq/jC61LVJIVRrm4vZvNl+zqANyKflzjpgAk1nQ/tLeHtJv&#10;Xt9C0GWzsYlCS6peDL7h1LZzgV8ri+LsZiIyjGLgu0dX/wCBX/JXPssJwFhcPKLryUpeei+46/4r&#10;ftQ/GD4s6jeQ/EU61DEt61vb6TcK1ha3CjkNDBn5lPOCx5714XqcXhnS5x4p8balbWKhUijW5kEc&#10;FqW7L2LZ6mtq4+JvhXxlcSeLpgZIDcmJZZcEIF48xSN25T7HIFfDfxh+LPgjVGmt0ih1C0si5tYJ&#10;sfZ5JgxUMfM5Iz0rhyvLJ4ms1Gm0+vVr/g+p9bi8TRwVBTcopJadE2e6eO/EWjTILDwzqEF1C6+b&#10;LJncCWB2DcOBuPT2r5w1rxlr/jjSW0C0sbOCSEpG00UjxSQmJuXaQsFIHXaBurzqT4826+H7fwt4&#10;1tNOuhIxbTtP011tyj44afyhu/dg4ABxXP8AiPxxotxBcMqskiQCeSxtmcomxdu75u57jqa/Ssg4&#10;TUbSqwvr9/zX9LufAZ9xspwtQlq1v5f116m3F4T06TxTFpdpdWuo69Gr3StMXkLKPmdliGd4H+0a&#10;6nXvDOteM9KtLDxTdrbWKM00dlDsjlmuMbdxh/hDjjnnFeYeFW8c+NrFR8NrHV4dUlZYrdooBCZX&#10;xzhgC2MdeQPWq/xR+GXxI8M+IdM0Lx5GxvIYlbUNK02aSVrcSEbpLiZAAZDnhAx71+jYys6DjBwU&#10;bbJ9P+3fL7u5+V06kqs5SUnJ9Wle/wD29+f4Gfq/inUtEtotN8K27yiSVoreIsFRGj+XzMY+fJ43&#10;dBXo3g7wZdXN7Z+JPi29tHOs/maXasxFu8uDvaSP/ZH3X9T71v8Ah34Nalc6Hca34Z0vW7q+0q0k&#10;ube+uUEUM0AcR/aIo5CA8SE4GwHkHIrt/Bvhl9Yuv+ET8ZazZ6leXEiXNwEAmjgjgG54G2qFwT94&#10;K2Se9fF5pnqnH3XZ31fX5LofcZRkDhUvOF77Lpr3ff8A4c2bHWfsU9vqWgXunSWDblxDB9pwQxJZ&#10;Tn5duCMEVt33jvwH4/vbbSjcjTtRkeTz7mwYRNLDFwisrgqr+pyeKxPB2i6PrWt39jrdl4Shisnl&#10;kKxfa7Bvs+f9ZGIxJGGHA+YmuovI/gzcSxadOugtbm4TaI3jm1OFWGBJDHLsWUA9QxBx05r5XFSo&#10;+0XvO68l+Op+h4TDVuR+4mlprfTvbTQxJbL4I20MouZ9Ze5ypaXzkJMmexClRu/2uK47RfG3wxtE&#10;uw0CXZlU/Z1JEboykgfMowWPfjntXe+Ptb8KWPhe/wDC8cdvqEUTrZx69YW4sNQSEL90p9yZQceh&#10;Brzr4MeM/DiePrfQLu1tp5ogRo8s0CxyTl12uH+8pcDkZ+vGKzWIcqcpLmdvlp92npuVLLoc0UuW&#10;Ll37+t9/TToV7rxz/wAJHa6Za+GRNpupwyPFqTFGktzZKMZG7ADv3OeD2qxD4t8FfDv4faw2izym&#10;+1xfsFhJGUllh3MUmOfl2kk8k/lXafEX4a6n4E8J+HvAuiXX2nVPEGstHJcylGt7eKQsxRZQ2SRw&#10;SxG3HevPPivpHgex8aaR4Ijie+tv7Ts1vYUVFaWeJw11MHTrGyDAWt8LUw9VR5Xo2/O9t73XfT9T&#10;ixtGvTi+aLukn2Sb0Vtd7av5aLY9H0LS9Q+GPgzSvC+t2+lvBBML2C2um8+aec4ZZGEbbCFB7jmu&#10;aPxf1zx9repeHry0nv5baVZLEQER21qrqwMjFsAvkfKvQL0FP+KWtaXa6q3jWxgh8iC5+ypHZ5Bj&#10;YR79ihjgKFAH1ryyD4ha2kn2Pxks1sL50nihSFYgkUoPl7SoBf5fXmvtcoymEaaxdSnzTeq6Jfnr&#10;3Pgc9zecassFRn7qSv1vbz00+/0PnqXxHNZC/naTTyI7h7YxREM0oHDb92cEE84rrfDt7aXd8dE1&#10;LToroR2n2i8t14jjtjgAMUK4J7AcmuH1rwR4S03X5vEdrKLi31C68uxSU/IXRsspxg5z1z0rmfAH&#10;xWax1Lxd4f1aCOeW4YJ5ybYo4TEQE2SD52Y5IKEYI5zkCvtaVaCTqdbaW/I+FrRlNSjbTz6+Z9ua&#10;b+0E3wT8U2/gGwvBo8mp6dbm2tWuUSxtbdPmRZpFGP3udpLMcA4r9WJPigt38CNP+J2hGxj0ey02&#10;yOpRTh3mTZOqXkb9FuIYt5khkXke4r+ZT44+EH0HQtPW6v7mTV9U06O6uIGPmxw2DPmBGzkhuDxn&#10;pXo3wj+N3xC0LwbYfBA6xfSaFez3d3cWauHhmeNN8SCM9MlQW5G7GK+Qz7h2VeUKtC109d/nr1t0&#10;/M+syzOadGEqdZu1tPz26fI/Y79oLxN8OdT+MNn4c+J9rrkPiSBI10+WymRLTUNGnH+jXVkzKPPU&#10;Fl3oz7lGeuMV86eBPBfjHQviJq3g3WNZj0TWWZf7K1G2RwGuJi48p8EMEKqMNj5SecivB/EPxosP&#10;iF8HtBspZEjS21N7WSLUjLLPpVzPiTNnJklIAQcLk7fQV9o/sZap4h+IP7TdtNrt5DqGuaRoFzcR&#10;TQw7oJ1tkKRySeZnbuyCzHBPtXBluCrUsJW+tXUYp2V+qWlvJ+f/AAS8xx1KpiaP1Wym7XfdPe/m&#10;tFp2eh8YXXw8+L3hf40anp1zE2neK9ZeO8wmEg82ZdrSmdPkVSQCz9ByTg195/GWw+Fl/wCCdB8A&#10;+G7caje6Vbr/AG14nlZZpdR1WRcyQiRMBrUSHbkAHaODmvlb4l/EzxNF8Qb+88S3N2t6bFrBbhyV&#10;kjW5kDSpkcBf7vtirN14tt9Ft4ovD80rXNtAWhnb/ls8ig9MjleoPrXx2eUK1SpSqRjytW0XXTZv&#10;+Xy76n6HwtiKEaNanOXMpN2vslfdK9uZ9+2iPXvAvgTxH8PLix8S+K7vSLOXzRLDaWzP5s/XfGAu&#10;QFIwoB5r1j4U/B208K6l4j+KPjedbPUvFF8dRi09gpaCIjakZb+JzgEgdM4r5RtvEmsx63BrNzPL&#10;PIqAWv2hd0vmMODt6bgemOlfTPgGz+IK65a614mju7q4NqkGmpqE23ykl5ZypG0yY6ZOVr5PMZVq&#10;cJOcknLR27dlf8Wz7nLlQhKnu1HXXva13ZaJdtb9z274efCn4vQeIH8U+D7+IwX11Fcarpd8yIkd&#10;qg2GSDoxkwBkZ2ivpPU4/E0mmPdeErSNmLM73J+Qs6cAiQdFWneKNN8RfDTw7J4w0+2aL+07JYbG&#10;R4TOBkcCbYSYw75x68V8gfGjxx8Z/DfhTQZvDkot3u4nt5NNXfDhEXLZJBO5ASOeCTkmvymrOpia&#10;ypQpRu3a70+T11sl/wAE/TaHs6FD206rWjeiv81ppd936HJ/Ej48+JNH+J+heH/jJLfy+FEg+36j&#10;b2NmJEmWJ9hdHxl/LOSQeG6V94+GPEfgjQH07wZ4R1+4m0lrBtQtNNuZI45ARKWgaKFWdfLMbEsv&#10;qO2K+W/C8w+Lfgvz76B7LUND0q6j0xb8IXM86lVVlU4liZsMG5BOa/Lrwr8Z/Efwa+Nel+KPElms&#10;V1pplsbuzvFCAOE2TBOm35cOnRWHPrWuc4V1KVOjh1y8nxRVmnK+/dfe9D4zEcbYfCYjnxMnPnaV&#10;9VZdb9GrvXbr6H7F/tB+MbODxJqV/c6Hp+oGGxMtncwxmO4uGi2YBKkBpGOTnoAPWvkP4X6bJY6t&#10;beP/ABheaNJbXmsSLc3fhC4R72yt5YN5iboZGRwOdpGc8k12el+KdY8V/Fa8lldv7P1Hw83jTRFd&#10;WX5AFiuYkjYFU8tyHIzghs85riZtc8G6b8SNf8L6Z4eleG0niuJtb8lUaFrmNGWIpGQkaTDeODnI&#10;BwKvJaOInL6kouTaV/nfTovLr6F5zxXGlXnVqyjCEW7X0vZN32b2Wmq3vc8f0/XPitefHmXxX4N1&#10;S90XRW8QQeLtSgu4Ut5LqKMbLj5lBXaVG4KBy3JFfJv7Z/x0tPGPxu1fXNLVYrK7uIVDRbo4b9Le&#10;3ZbW8aMHaWmQ7iccMDjFfdninVPtXmC0Vpbi4tmFhYCQic2qkbpIt2FeRdoOzdk4I6mvx1+I3i/R&#10;9Z8f2WmRaX5ep6JPc3ENozA2t3a3KO6+U558uO5O+Pevyq7IR8uK/esVwhgqEKMK1nUjGzSadnpv&#10;bd6Wuz+Oc08ZMZnFetQp0+SgpP3ne7Wusb7Le2916n6i+EvFnifwFdWtzZzzajp+l6FompQmUfvo&#10;oriInywrHcSWJIUcAAHvX6I/C/4bXOs+EE8Qa9q0jBJmku723BSOHS/OXG6RslD5shwMdBX4s+Mv&#10;i9rtloen/wBrXNg0tlp1homqvbOWKzAebGkgKgAhCFQjg4I4Ir2HwR8avGvhr4S+Mfh74XvBBbeM&#10;9Ev7sG4lzO7IoSOGJWJAVp1yD1J+tfl2PoOk6mI5E7va+nlt0vv1t0PqeHMwqYZxUKjS0d+vyv8A&#10;1c/qN/4J9fBfwb440vQNf1mS7ubm5TUdR80XZnt7vTbe4a2gbgAfOw6ZzgV+kP7Q/wAI/BmhfCq6&#10;1fQ9NtIG02WK/O1VUlUO1juI67T34r8Ov+CfH/BQL4L/AAZ+EHhSfXYdT+0XOhW3huDSY1R7qKbR&#10;oiblpBwkMckjSsC7AkLyOlft18Rf2g/Avj74bRW+mGNo/EGixXttDNJG4e2ux+73hWOCfQ18pnHF&#10;GR0cJi8LWSjVfur3Wua+is7JO3VXvc/YsP8A29Wx+DrxnKcLp/Fdaau6v+mx/Pz4Z+HN3o3xHv8A&#10;XfD8ktpKL64vUktWETHaxdQpX/awBjHXivvL9sf4bx+B/wBj7w/4I8SaqJPE011Brdpe6vIWlGtX&#10;O52WNzlkzGxj4wOBmsv4MeEvDF/8f9K8G3dzZRCPU1vLuzaRTIltbuH2lD8wDMAvI6V8+f8ABcLx&#10;HoXiP4p+FtIng1rVLTwndxXet6boeoHT5RBq0LRwyLKFcCRWjwu8AYJHevPwmVU8LlFHCwqpValR&#10;JvdpWd0/W1tfmfQYfMHiM8Upp+zpxlO213eytfTd7nzJ+x94l8Z+IbjX4teudVtta8PgQG2vYTva&#10;KYB03ynO98H5Xzgj1r9wf2RvHNzoGlzLfxXk93LLdTYIAykTQuxLE4+X5gR1HB71+YngnSH8L/C/&#10;SfD+jLf28Mmk2tyYbqQSXZiumEpjmkUDe0akLnsOmK+yPBXxk8B/B7UtNsdaaW4n1DxRrDeVbgZX&#10;SbjT0FxeM0hQCOFl+bJ6+9f1xhOFcJkmSxpuajKdpNpK92lptt978z+T+KuOq+ecRt04ylCjzRV3&#10;pvrK19/Sx6T+1D8JtN8KapefETWLHzNI8W6t5EtvCdzWl/Ku+Nzj5FEm372cbiPWvzH8AaY3hXS/&#10;Hnwa+IbTpqVxbSXuj6nFbAP/AGNdIVWJ2XA82KYkHPVcdRX6Hr+3dpv7SmiXHw5+HXhPWTYWFvBq&#10;cuvXbwoi29t/y8vGWwIWKkgswYjtmvjX9oX9pjwh4c8S6YTp0XiiK6xZWur6dYoG1KGRGaeCBXI8&#10;/wAvYd7xNiM45Jr+TePsrksTKrgoNwnZ66NO+rs1ezZ/W3hvxjCrhKdLGTXPT036Jaa7NpfPqfFv&#10;w20XRdE8OeN4dRiMs2gGwtNLWRQgNxZoNhV+3mqxJUntX2d4rbwrqfwasvFXh2ONJ5H0LRtUt12i&#10;SC9il82RTjjayHKkdRXmml2/gfxh4P8AGviLw2ZUsL2ezvEfAMfn2qeVcW8pydskblc4PNeF/C3V&#10;vEum+ANZi1meC5hvfENhdM6MQxNsJjHtTphVG0kfjXt+EtCrieIcC27WlHR6X/rf/M4/G7EUcPwn&#10;mlRPeE7Naqz03+4+5P2L0/tHT/Ck4VzCvxfuZ5nRWKxolnLhnI4ABOM+tfen7aFr4muf2ZNX1Xwv&#10;ZtdvaeJbvWLxNpdksBceY8uxfmZdgzleQOa+L/8AglV8Qpr74a614N1pwYYtWm1CzYHODKoZl6Ds&#10;QfrX6bah4zlgbyYW4ORj1GMc/hxjpX9KeNeLl9cxGXVafutWbT3T7H8J/R+xkMDgcHmlCSbVmvVO&#10;9vnc/FzwcbgJe6Jr3lT6NrMdpdaNdwOHiguGjBIkGOA24Kxzn1r5H8C+KdW8A/tO+JfAdlP51hrl&#10;+bfUdOuleBrN0tw2bWbHlSA4G9Cc9GU9RX7V+Lf2efC1/Jeat8N47fSry8c3UtjjbaPcdd6JghCx&#10;6gALX5s+M/Ces3PiO8vorOz+16XOsWs2ckW64s7uI7UnWLhwGQnY/RhgGv4WxvC08BVqxrQvTkmo&#10;u359mu19Wf6lcM8c4TPMHGvhKtqiacovdfht2dmvmeH+MrD9mz4paAdQ+J15LM2j3ktkPsUfmugg&#10;JCvKiI0hUsMb43VlbnkGvgfVWf8AZa0Dw78WPg2+r+IfCnjP7Taa5bXqNbNZXCTSrDE7nZnLglSx&#10;3c9a/QvwH+zV4u+FVsPi58PdaUW97cXd7rmjXBxYTSCYmaeJHU+RI8RDFVbacEjHSvT/AIx/Cmw+&#10;KXgaSx8Mx2Eeiz+a99Yy2ayQ3EkqBlmTOF3pu37gMMCRwa+hy3ivC4Sk8FWftaTa7JJdVtdNPVPr&#10;1PPzHhzG4iq8dQbpTV9N7vZeTi1ut1vueDeCfiA1z4Y8NfF/4TaHbz+PJEh01bK7vVklksUlyxaW&#10;PcpVccFskH5e9e86l4x8R2HiHU/CnxK8Dy6fptx4fu9Smi0qya6e/sbolriSPaA6PBlyVY+ZjkcV&#10;4HoXwW+IvwYsdE1H4Z6ho+m6fbtHINDg03NoyySR+fHbkMrxSSFQ4LfJuzX0f8aV+IXi34kaH400&#10;u81dtR8OpNGjafcFftVhfRMXjubaQhC4OVDZ4bGDivpMLxngYR9nTd73ScZNNLpFq1r/AH+p8Xiu&#10;CsynOc3LVNOV46N/zJtrS2n/AATxP4beNfBnxg8Ky6x4f8V6lY+HYNSll+zarjzAtpEbcCAuBIGz&#10;tJz06EivbXuNU13QYdH1C5FrrHh65SWy+xWzBHS+wUZUkZhMTwyhHUH+H0r4f0D4J+JfitdnSxqO&#10;hRNbyv4k0e61uE6Rbz3Pms1zbTTw5jMzIFD8MhxkjOa+svH3wOT4hW91rPjp9Wt9W061tpra30PU&#10;1+xSXNlbCVUguIiEK7vmXK7cc+oH0LhhnanQqRfNq+rXm0tW/OyPk5SxNNt4qk48rdtLReu3ZLyv&#10;8zPn1fV/AWjWX/CzvEdhJdy6rLa294ytBqVp5kh+zb7Z8kwkoTk4ZSxxkV9M/C79ofxt4Vlurvwv&#10;eWGp+G7hTqVnvdZIpmZsTqCrZUl9x3LwO4rjtFt9U13U/CvjH+y9ImW4Meg6xdeIoY76PUYoY90B&#10;iliHyXByUBP8S8+tReDfC2qfDDwtf+MIvCUcWlaTqF1p914fjgWF4bLzWkinEgOBJADiUDhgQcmp&#10;xmEpxlGvTm4Tj1i7NeS11v2as+xzYDGe2cqVWKlGT1T1X6JW7p6bXZ+svgvWLb4g+CrPxnZRrCLq&#10;INLCrhxFKeNu8cEE/dPerF3ZyRcMORX442U/jrwDounePfhhNeJbuwk0SS7lkntOcNMl3HF8oS3M&#10;gK5XP1xX3V8Gf21/hj410i40v4n6lpmk61plqpvPLlLRXMyZV1hyNxZjjYpAJr9VyrxPwcFTo5hV&#10;UJPaTaSf+T/C5+bZvwZWhzVcNG8b7LW3+f5n0g0bcFzjio9hJBweOlaWk+Kfh9rHhKPx4mpQW+kT&#10;RXFxHdXuYVaO1UNMwz1VAQTiviDxf/wUq/Y58HeN5/Aes65OZ4b63s4r21h8+yujdKrRSQzK2GQg&#10;/Mf4cEGvqcz45ynCuCr4qMXLZb6d7K7S83ofLUcoxNS7jTdl8vzPtBcFgPSnDcrArnr1rnvGnxO+&#10;HXgbTNB1u4vIb608QTqLOWxkWRhamJpGu9g+Z4UC4baCRmvjTwL/AMFB/CvxE8b3PgPwd4Q1vUbp&#10;HtxbS2kkP2d0m3AyvMzBETIUAE7ssAwBNdGJ4kwlOpCnzOTltZN3+6/cdLLas4Snsl3sj7zG5uef&#10;8asREq3OOB36V5hofx1+EGu/DC6+Lb6i1hpdhqFzpWoxXyGG7tb20k8mWJ7c/vOH4Bxggg9DmuW8&#10;O/tUfBXxc2kP4ZuL24t9WtlkM4h2GymkufsscN5GxDRM74K8EYrGvxVl1OrGhPEJTfTr93T0NaOX&#10;VmuZQPo+CcLJwO2D37VpfaysXyj61QfTpF/ewMHTJ+ZCGU844I4NJNZ3KZDg4x0r0ZPm1uCfKyb7&#10;erMScdcc+9OaGOYbsDnpxnNZRsnVs88EEk9zWmshAwBjH61UrLWOo7XWpTTTQZieqg810dpZRRrx&#10;9MVRgkY9j1zVtHZMP145Gf8APNYyqSatcunGJr21tFJJ8uetd3o2lW7hmH3gNwHPSuFs5XXbx2PG&#10;ewP4V6Tpc7RlZUBwVwaUU1qc1eV2B0RJbjcsfIGT6fr2rW+zweQySkKoGMmlNxcy/ICcdTmse/jm&#10;aBgxJAG7ir52zm5Ve5yus2sDOY4H3AHqK5WbR5AN6/Nk5xVnU7yaAEjPXr0qhD4rtYj5coPvx3rq&#10;g5WJlTTZPp8v2acI3TdnB9a7Ty7a7sjvCnA+baRj61xy/Z7yMSw985x1HtWK1ze2u+NWbaTjANN3&#10;lqtybcu+xq32jxSMTGw64wevNZjeHkWYJNwDz0xzWYLy7WfLsw6EDOQRXV6dqCvC7XI3t0U55Apy&#10;lKKFKCKk/hdETfGQTgbvaqj+Gnii3EHkV2ENzanlwQVGc5qGW+mmk+YArjGD/wDWqHUfc0ijhl09&#10;4jtwce9SC1JO3qc49q7o6VNKBIUBGMkelWbbw7KWLgDOaio7u5sp9ziI9PZlyQOvGe9a0GnRkZcZ&#10;H9a7tdDkjiCSIfrnkVt2ujQwQjzAASMYPWsZTSVw9p2PNYtLVyPJUE9MVpHw9KYwVCjjnmu6TSYU&#10;mBUj13DGKkaPc3A5Xg8frUOqh3Z5jPojrGWKcqO/SsttLMrHaueoI7frXrk9mJStsSqvKSsSEjc5&#10;AydoJycdTisb+w5bJmJBPzYJOO1Ea0XonqVGT3ZxUPhkFcv8uDjHvUNxoSwZJ5A5xXbB8MVjU57A&#10;1XmgkZCW7c4pwm0xJnn40w/w4Pv6it7TdBMm2PMSuxKxGU4UsQdo9T9BzV/7FeXB8jSFheXcuTK2&#10;EA3DecjPzBc4HrX4M/8ABV34+/ELxPYap8F/2e/Hlrc634eurHxFLpXh3T521OxmsZSG2XUG9pFb&#10;eAVUFgy4cbTkcGY5j7JRhBXnN2iur72W+nkdWGoqbblpGOrdr2/4c8a8b/8ABX/48fD79oy9+GHi&#10;XTdCig0zVJrNLG2Bjiu7djshnFzOwAUHJYHbjGN3Nes/Df8A4LeeHtG8U65oHxs023vLPT7h7a1u&#10;NKiNncMYnwfkdnRgUG7II5NfmN+zt4S/Z7v/AIl+Hfj9+0Vr15eaxpqx6nPps6Sm9uNVR9z2141y&#10;CGtDckJu2/M24MAAK8T/AGibrwP8Vf2/72z+Elrpfh+x8RXWjTzvHI11CsmoxqbiXcRjY0jNhAOA&#10;g4FfkeLbhGmsNmUvbuWsU20r6WbkmvvTtpex9HCvKTcquFXI1o7W27Ws9t9fmf04fBz/AIKz/An4&#10;geKrrwp4k0TVNBmbUIrfSBdvEr3NvMI/LmdWbKhvN4xwQDg19IftYfFj4F/CT4ZTWeiahLomoQ2Z&#10;1PTNZ8KWLXhsDPN5bMwtQWTz2ZkDHILE96/MXwd/wRDsLjxtplw+qX2o6RpyzTWOp6tNsS4jjlEk&#10;lv8AZ4QJoowJCsZ3nDgcDivqjwn+wV4N8E/HbXLvxp4a8d65pXiO/tfDYfTNTYadZ2a27M88lqrf&#10;KIplLvjIy4YZJr9EybLM3w8HTxmMjUjKW1tVG2zaSTd+8VoePicZgakk6VFxlFd9G/m3ay83r9x+&#10;QPgH9uf4keB9Q1jxxpVrZ63DpnjVrLwH/wAJBHL50Szt5k975FwQY2uVyrlgMMOMYxXvf7ZPxQ+K&#10;3xsj8SanfXuq6ZaeGprfVdKubRRe29ncxWrLcSWkUALS2zs6bxwwB5+7Xs/hrSv2evht8YfHnhn9&#10;mbQvCHjq50PQ3uPGdtd3ci3OoxWMk63NhawzglNTiG6VWUFcgcgtXJ/Eb/gob+y/qP7DfizQPia8&#10;kXjK5vNRMOiaJHHBqH2eYotsbu4QCEM6LGbkBtxZWAWvyziDJ8LKL+t42UlFyfJ9mTT0itW7662j&#10;73pY+nw8q/M3Ciru19UpJPvdWVrb/qz8Z/gF+zZ8cPGk/gP4nfDRTdXWpnV76G71GUQXEstvfwxP&#10;JGXKGaNnlb50+YqD1wa94/bS/Z8uPh/4D1v4g/D3S9JbR9De0n1jVp7sPPJczyTI5hhfy3KtKjMr&#10;qCeQvWsn9jb9pfwjHNpF98ZNRtrOPwfJNN4bfUriRIkhe3u7htOs1jw0bzzuoR8FPMIBI4ry79rX&#10;4p+IP2kvD2l/Emx0XRdG1N7kaHceDIp7lDcwIqvZ3U4k3IJllJjIXALZY45NeHmGV5XLCxnGioOX&#10;87aad9FdNLS7ailbvtrrSzDEybleWi2W2u+6le6sr/56eLeF/wBq3WPGET+E/E+hXE0llp6x2kGm&#10;t5EbNMyG3hkli3OwGWYhwWBc5OAK/cn9jT4LaV+ynpjfHHxNFYeONc8SaTcXSRW17byHSYQkECSe&#10;XOjsS6sHDI2Qq/KByK/NP9i/4QeIvEnjDRmtfD+gaPdXT3mh38Phyc3d7Z3MNtG9xfkylkdjHK0o&#10;I+QNGyL1FfJ/jL9qzWfAHjbxPo/gfUr6fTTqGoaXYtcDEU1tbz+WEAXDKHVFYbcBRkA5rycnjmGX&#10;+0x2BpJzqe6nKTckklrFq+lu7tsi8Ti6dTkoYqTUVvyq0b9nezep/T1418d/AL4a6Lo7aBZeFk0+&#10;18SiPxcbqeSOyu9TmjEsl08cIaYYMqqmQo8wFMc5o+EvxT/Yst/igPiJ8QZLLRNNtb+bWvBz2jR3&#10;Ei3F0IULSiHEoZlVsCRRheOtfyeaH49bxCJ20l764vNU2u9i90ylZGYBiNzZ2liNvfPOc19R/DPQ&#10;vDOteMptZstLvxO/krJHLc/LK0W2SeOGWTBJZl8tdo4B4Gea0x3ilneAnPEzqruotXWyW11r+HkG&#10;EyXBYnkp+yfvdb29enX/AIB+oH/BXT9qj9mHWlltf2ddW8OzeKvEunafceJb2XTpp9XhtPNWaLZI&#10;4KQnasbEDaSvGea/Kjwb8dPF3w88d2ttc65M1nNbQ/Z7q6sDdrb2zFWacNGUPllic4xjGMntyn7S&#10;evD42a5pM/hDwnBoHiPw1aXdj4p028mdru7iSZxZWsMbktNJDD875AJ4/hArz/8AZh8TS/C/VpPH&#10;Xi/Sb+Xe+qaTaz6/FOLJXNgUjhkRSEZo2mVtudoMik9q9LPJf23SjjK7dS0U3aN3DS6UVrom97pP&#10;c4sFGeFqxw9OSh03tGWut5ab+jt5n7pW3/BST9o/TdK0mTwZ4w8Na9p1netDdWl5prW95PbwYJWM&#10;KxXHlqdoJGeBkk1+9P7J/wAXbH9p34NWnxZ0+1htZJrmS1mtoXLBTGBh8EZXfnOO1fw3+Hb/AEj4&#10;2ax4V+Hmnato+jahqHjD+xryKR5bS2gefb/x+SBTsQnzFDoCN3GMAmv6mf2GviR8J/8Agnl+zZqH&#10;hb4m+IpPE2oXGo32s3Gn+Fom1FNPtrc+UoMy4JVghYcc5BxzXT4aY7G5ZOtis3x/7mSVlN+9zPZK&#10;N2++2hfENKji1GjhMO/aJ3bW1vWyVvV3u9kfr2ng6e+bGxuTgDHJzTbfwppqr9ps57ad9rtGiTR5&#10;YoM7evBzxz071/KZ+1n/AMFpdX/aX8bD4V/A7U77wb4cvXtI411O1lsdWYyI4mnjuI3BjET4dD/E&#10;oIPWvA9Sv7qy8KeI/jD8Pb26i8NeGb3TtIkurnUb+8vZJtTjENxdBd0fn20krG4jbZkKSM4Tn9Br&#10;+Jk51Z0sPS0W17ptd9rK/wBlN8z6I8KPDlNRUqk23pflSaV/O6v5227n9P3wl/bk+APxN8Yah8Pt&#10;Re78M6rpd3Np91F4iC2qfa4XwYlY8HIwyt90jkGvs3Q9R8MeJLRrzwzfWl/CrbWks5UlAIOMMVJx&#10;nBxmv4WfAfxF+FdzotnoXxe8R+JtRa01aO6XxNplmk7zRpGqSQiaR8bckMEYkIxyeMV+yH7Gv7cf&#10;w5/Zn8Paj4atvDeqapdS3ANpPcXCWktzZvlo5Xi/1czbV/1sZOScY5zXxOWeLGLwtVyz6UIU23bl&#10;U5T8tlZp9HZPy6ns1+GMPXg/qLbkrdra+rbv36eZ/RVLZxYIdfaubvdOSFd/HOSMdjX5W/B7/gqd&#10;4z8fa09546+HNxpfh+51KOzsrzT5xdXaxTKGimkgUlzGw5zgY5z0r9dbqxEiiQZKOodW6ZUjIr9j&#10;yDiOlmFL21GMkv7yt939ep8ljMvnh2ozad+zvtueQyWslzOUUfp2q1FoMj4LA4245GK9Bh05El6D&#10;06VfW2RG6V9D7axwabnmFx4TWU4APSs8eGZIARs4r2hYVIzjoOtM+zp09fxo9swPLtP0fEhM4I9O&#10;K2JtG8x1WNeM9q7VoVB3NjjtUkafLuHXp6VEq12GpxcHhqBCZJl3c9K1YtGt0BCKR+FdMiF+lRPG&#10;Cfak6rS1YnHXUyVsUKqOff8A+vS/2fEr8Z+o961FXrjhf61GyAEru6cik6nmDVjMNkm4dsdOKlMM&#10;IUgDg9SeP8at7MoG9uOP51LBB5/AJOeg/SlKp5iUbFS10+BXZtwx1ZnOAo9cnoBXxN+1l+3L4D+B&#10;Xhd9H+HGoafrPiW6Ro42tZFmt7AcqZJWU4Lg8KgPJryr/gp/+1r4a+CvwI174U+Fbx28X65p5tIh&#10;aSBTYxuy7nkbOVZlyoUDODX8yXxA+K9tJoFtdsSsHkbVUkbvx6d+vcmvn8Vj3iJSp05Wgt2t2+qT&#10;6LpfV30Vj6TAZcoKM6kbyeyeyWlm159Fp312Nj46fHSfX7y88T+Lbu4unubp55ZZ5MvK+SQ755Po&#10;FHHpX47fH744XGq3ht7NzvJfCD7ir0GcdT7VpfHX44R3VxMkMzOIwST1AwOMV8qfD7wD4u+P3jiP&#10;w14VEisf31/fzkLDZwE4MshcqOM/KgOTXfgsFKq4pRsl93/DHqV5xpRvOV3v/X9amL4O8HeOPjD4&#10;vTw74HIa8I8+9unfZDaW5b5pHc8YHIAzk9q918dWifCnWDrF/MJJ40NnAlvCJJbmRFCOTuyAu7kk&#10;nt2r7I1y98MfALwzD8C/gOttNrs6edqurODIEwAZrm8OXTg8xxK2Bx612Hxl+EHg/wAZfsf+DfEO&#10;ieXfPvS1u9VVc3Mk8vnSPNK6kY8x42IQA8jk4rvfsK1NypL3Y7O2srvotPd8zzFVlzxVaVovp2Vu&#10;rs1d72/p/OXwf/ZF8SftYxeJPin8LfDGv61pvh2OCy8S+LDEZYdNM4AQC3B3YVRuZkBEY+YgA17x&#10;8Dv2SNE+H2tJ4v1KbXZdWiBf7TPaRXu7O1VjtZWDwBCWU8LvydpxX9QH/BuN8GB8GP2WfHYvYWCa&#10;h4tNo0dxh1k8i3QSZGCCpLFSDn3r9EPE/wDwTX/Yi8W63ca9L4ZvtNnu5WuJl0TVLmzg8xzlmWEF&#10;kXJ7AY9BX1FGjl8KaoTk4PlXvKzvdXen2d9LX8z5nN/aOvPk1j62e3Xv+B/HR8W/2hf2mtW8JT/C&#10;fQPDN/d2kxitLfUNK0xrO5PmD5RKyMIl75bAzgnivlbQv2R/jFr01pqPxUgu7SxD+Z9g0xfOkwRn&#10;/SJHKx5bpuBwCcda/ubT/glT+xispkni8azBxgxSeI7kp054C9+D6Z5rnPip/wAErP2O/Evwu1fw&#10;X4I8PPp+qajGiR63dXl1e3UW2VJH2+ZKFAkClWwvQ1NLLcmoa06rk31acvztb7mZvH4vl5Yxsl20&#10;/V/5n8k3gPRJ/Cq2+iafpeiWlpE+2W381rnUBtIH+qtgwDqPvoST9a+4Phv8DP2tPjnEvh34MeAt&#10;dktJTsl1bVYH0vS1ym0k3E6ruV+CHjDYxgiv60/hn8JfhN8ItCstH8D+HdCs5bW0htXvrXTLWG5n&#10;aCMRiSWVY9xcgcnOfevTJtUnlUIrMQAQATwPT6Csq9XKYa+xlUa7ysn6xSbt6TRzqWKk1dxj5Wv+&#10;Puq/y+8/GP8AZL/4I6/C34UzWvj79pa5tvGGvIqyx+H4ox/YVtMAp3SxuCbmZCP9Z8qnrt5r9kft&#10;yW9rHp9iiw28EYgt7eFRHHGijCqqqMKoHYDFVX8y5I81jyM4BH4/hVaWID5lB49648fm9XEpQlZR&#10;W0VpFei7+b1fVl08HGDc933e/wDwF5IvCYt1P1JqOTLLlAWIBZVPAYjtntn1qGPLdPx4rjfiN8Rr&#10;X4W+H18T6jpep6raRyIL0aUiSz20LMF88xuyl1BPIXLYycGvIdRLzOxxvsfGn7QX7ZvxV/Zz1zw7&#10;8NpfBNjrfifxYLt9Fm+3NaaWTAyqkM8zKRHLhwSM4KqTxX4L/wDBU79vXSovCNnqUCeIfDfi+/1q&#10;DWrLXtF1qOQQmyjLRwW5t3GbNiQvlzJl9xfJxX7zT/tYeA/2r9CuPBnwK0bwh451nRTdP4p8GeJr&#10;gWd4LTZIg/s+Z0YfaXZEUqACuSGYCv4lv2wv+Cb37YXwL8PaTrPirwprE8Ws6aPED2ejRG/ms7eP&#10;zpo1uCqkiaCBWaZQcIFbkgZrip5LUzG0sJUbV3dXV/SKv99499TLG5u8tkpYmKs1pa+js9Xpbtaz&#10;te2m5tfE7/gpHr/7ZmqHS/j1YPp9tqt7p2k6HdW88i22iWNpNma8vUUH7ZKYxsJATcMt1Ax+dPjD&#10;VtY+HWtr4m1SO9exZ2FvMi7giNnJCf3XGCO/rXjkfijxn4SaWTSIbX7RdW7JE17Ck728akO7hSfk&#10;baevPHau/wBG+Jt5rXh+41zxjcm709l+zW4SMRrJPEFLqFxhSFxg+v1rrjkjo0+WFL3U+r1d9NP6&#10;3Pjs2zGpXcZ153urJpPb5K1+vX8zFaS/nvtY1TyWktbKSLVLm+ghQTKJVBCBsZ2q23OOQTXmHxk0&#10;TxXHZ+HdR8RTWX9kStLc6bcwBBNukHzrMR83QgDPHpXSeIvi34jsLy41DSkVNNvgs8MqqVEiDavz&#10;qQRlgMHsea9k8T+IfhZ8aNQtNJ8LaHDbR2Gn2+oyi6naO2WRkCzxJuPK78lD3B4ArnUp4V06tana&#10;K+eluvZ/O3kck4yXI6U72v2T0Vu1vLTU/P8Aj+Imv4ngshJdRqvlW8jElFRDjCgnuK+kfhL8YvD1&#10;j4Tbw5qum+VqJ86RLsOgMkTAkxNnkHJO3Bzk/QVxnxR8IaF4Y1b+2fCGnTwaSj+ZcobhZUWN8YKF&#10;eSm48H39RXWeHx8B/GnwxluPD1peWniuwuh5jMu62vYjhhIhyTG8ZB3gjDZGK9LGVMLVpRmotxlb&#10;ZfddLZG0cXUVJqVK/dXTa/L1NXU/gb4c8S+J4tR0K+ls7a9eEr9qw0lvNLwd7IASu/jgcdSa9l+E&#10;nw48KWF7PDcXcd3eW2pz6YlpId6ThA37xTwdp2/Ic18//D63u/EfiWyJ1L+zjAS++VghdnGRiMnO&#10;xs9ema+tfAeiadpPjmHwz4+Emmak1vNfw6hcxkR/2akOTP5QGSjBX8txzk14GcVqtGPs3U1S0sv6&#10;6EVpKSlCbbWjafa2/wAj1LQ/iRf/ALPmvaiLSeG1tdV0aRbWG9XdFJCDu8l3wxXPJVhwSAM5rzT4&#10;T/tCXd+blbS8NmNahRpbbTYzAPMhkPlLPgDcMc9euDXkvx4vPBV9aWXin4W+NhqVq9lJpcegTy7b&#10;q2t3lkkliSI7sW+V3rubcNwq58DPBk8fiuxtJ4mlureYRLpZ+VmjYDaFkxt3nkjPavmZ5dRWGqV3&#10;K8pW28um3p/me7zKgqdJRf8AXX/g/wDAP1Y+FH7Qnxl8P2cfw8+H3iDWtKSPUm1ye3+2yRte3twI&#10;0ZYwPmPnRoIWG7BHpmv7Bv2FNQ+NHxm8b618VfjdpNtYWw0+1tdJgiuJJLfdCm10jhdQqNE7yiRg&#10;Tkn7zCv4lPDuu+BLzxLJ4njvZdOvtOsBLaRwo811LdRjO232/wDLbeFKg8cZr+oT/gnr8R/+Ckej&#10;xaV8Fr3QdQGhzX0eoav4m8UsJbmzj1EeciEElmZxIhwM7fY8VhwziaixK9nh3Nvqns+7vZWsu6t2&#10;PRo4puPs69VxT6NX03tfXr2vdn9FZe3sopb6+kSCC3iaWaaQhUjjjBZmY9gAOTX85H7fHgD/AIJ9&#10;SfHjTvjN8avHcGtprVz5VpZeGr8zajYKil82kdqrkMZSm5myeeMYNf0D/GD4UwfF/wCGOsfDS8vb&#10;rT/7W0+Wxa8tJCjp5sZRs45KkE5HcV+MOh/8Eav2Zfh7p9jocN7ovibVoNIv0m1O+1b+y7yQvGCs&#10;0qRblZIpUOW+9tJPUV91jMPUlef1mnTjppKPNJ9+Xmagkrattvytc9SnVioOCoyqOV9E+WKVtLtJ&#10;t69Fb1R/M1+0rrv7LNvaXFr8CdM8WaR4hN8G07SPEogeP7IA6zS4VVnMjqkJ5+VW3DtX52a7qVt4&#10;r1+wsprS4ikv5rYTvIsk3mbTskljUDJB5O1c5IIzniv0w/4KD/Db4g/Bv4x+IfEXw48C6h4b8Kah&#10;dLo+ja/fNJdRzRxWxtZ4rG7nLCSCYh5Cy7SAwxg5r5g8CeNtCvtb8PeK9cFvat4T0G40nSJILl45&#10;oLsrNNDcQqofLQXMvm4PBJxXwmIpKnODrSlJ9JWhHT/t1W/4fa1jzakYyclGKgluk5PXt7zb+X6n&#10;O+HvGel6FcWXhWw0yHU5tNNxbNeyMWiYzP8AIwgAGzy1wAp7jnNd/wDEvXtcvvHHh7wZo97ZWjyW&#10;ey4u7pnhija5LO5lMfPQ7doHIIXmvKbLxbrXxR+IOlXepyQeaBa2dxcQxJamVbSMIDMkIXdIcfNJ&#10;jLMcmvrX4jeF9B1xILDT59H0tJbATS6hHIbq8u720DADKrmFzxC8aEqpUEnOa4sZh6Kpe0SbV7u/&#10;bbXsr9j0KU5ypzjTir7f07HtPhv9rrx9+xz4f0PxB8K9ak1PxUgvLpYta0wT2L2WpIFuLZ3Zw8gl&#10;Kj7x4xwB1rrfgv8A8FVv2pfCXiGcW8GiN4Z1iHUpLnwnp9n/AMS/7dq4mZ4I4wxdZSpODkkbTz3r&#10;5f8AFXgP4Uz/ALPdtrP/AAmH9q+Mr/VX0f8AsVomR9IsrMiQ3zKpLS+cpCqrfKMMea+hPiP8O/h9&#10;8PP2Z28L32n65omq3ur6Brfh/wAXrZW6WjXNpp/kz2rmJzOhuJEEsW5AQTIGAYHO2GourQnWrYy3&#10;Lp7nMl0slZWVu9nqd6rVKXKo0rf4rNu19d9vK69D+lX9nT9tWPwb+zt4U+E/7ZWi3sXxDnjjn0Hw&#10;1oljdm41SxiTzbYiMgCOQY2yRngHGBgivzJ+C8XxK/bi8b/GLSNA8JeJbCfULm4vNNv7hZ9I1DSr&#10;uxjitYYH1GRgtysaMoe3dC21xzXvfhX9tP8AZx+Ev7Nknj/VPH2pfFLxrLpmjz2UGrRodY8P3TP5&#10;ZkjMux18q5l3skZOUjHUcV2X/BLy2+KHw/8A2l9U+JfxP8ReK7q28YfDyXxWLbxKi282s3a6rJaX&#10;U8Fnu3b0traKQqFUorruHIr7TDVcNiajlzc9OEVzLmvC7+ynyJzfe8l5XMXOoqCcfdlJp6pcztre&#10;ylZLXSyd97o/mq+NP7Kvx+/Zv0K90X4k6Yl/oMWgJ4o06fTrhJjaSXoRFM0TDLNbXDCO7Zem04Jr&#10;4u8QftMeKde8Aa9pmh6hLHYTHTbXXNLsn8iO+i08MlmZVjAVjGWbYcZGPUAj+gD9t4aj8QP2gdW+&#10;F3wuEeref4rvprPSNBgmGsWttqZGo3dvcxTERyQW7LN90lfMhYAAAGvx/wD2p/gjY+CNQtNc8Raa&#10;2mXGv6Ho1wsukJF9mlhiZkhlmjRVEcxKMkyYxuUHnNfL4yNJ1JT9hy07pJKzi+u1393c8qmpYbE2&#10;VRt73u79v61+8/TH9mT/AIK2fFr4X/A3wj8Hfh7pmk+HdD0vweLTVNQuYRfXF3qF4WkurtXl2LFu&#10;lmJYcllGBk818wfEz9oL4gftTar/AMIX4wltdY13x7r+h+CtKvpFZI7KSO5RkZoFLeY7Io3kcgA9&#10;jivq7/gkJ8D9L/aFvbjUtJ8PaBeWWgeILnSb641OA3lzaWupzSpDOtoTsEkaSoiSMCoHPUA18q/t&#10;NaBqHwm/4KbQfCHwreWdvb/CvUtIlfV4YnitRqjJCwvLiMDKNygfPUr8vXFVieHpTcMZiZynytu0&#10;nsuttXp02Vj0aWKr+9CyjFLW34Xsknd20u/mbf7WH7M9j+zx8UNY+E9nex+I5/Cen3FrrMjQypao&#10;8MYuDKT8jpuSVdgDEsUY8jNcB+yzo3ib4rNafCzwwqzX88cFp9rlaNUS8dWMZlVjlkjRcswBI7+l&#10;enftO/tQeN/jw/jbxBrTaBc3Oq6dD50z25tUltdJZ2huIMsX+1FCYyZR+8RgrfdBr5k/Zv1jVdG8&#10;H+PoGu9OsbfUfB+kReQX8u7uHu74TmS0m2NseDa7SgMpZCACSRXz1CngsbGpOnTcVfukm+ltX10u&#10;r3PSlRVNOEddu7fm9l+Vjj/jtCPD3xS8L+GhqGlX1vaG7lsrrSIJUMjoD5RYsokLG4baF29SMda9&#10;m/YWt9Ph+Jd9q9ub27mVit5JJGyiLUyXknjKsBlyV43Y5Dbua+jf+Cf/AMGPik37fFl4z1rwr4Zu&#10;z8LtBivl0zxTfCztPPlhWW3nYsGYzp56OUCEq6jcBwa+6rH46fsofFn4c/DrQ/AOiafB8UZdc1vV&#10;vGUtrbyQ+Rb6jf3t40BugVjnLefGvILhcYI6V7+GweCwuHVKbcayTvFcttb9LuXnd6GcIOtZU7KM&#10;Wt7re7dna2mmm+p/MjrHj7xVYeMdT8N3gja1fWJ4YW2YuCyyndnGRk5G7HFfQFz47v8AQtP8PxXd&#10;jaXGmXB33D3ETuoS3fcRGQRtwSAcZ3A13n7Uen/DnRfj9q+vx+FrPw/aXM1tpdno2h3AmtLKZbaJ&#10;HuFmLOXaZx5j5blmbJzSJ4cOoeCdN16xvIIZ7C4uLZ7K4TeksUijJjHRdoG3d6HI5rwKzwrwrU3Z&#10;Nq7032Wie/4HkVZ1L1vaS639L/ou9jgvGfx+stXuNiWWnr5t79oiiSBo4xkbVQKQSA2B1NewWmvX&#10;Xxis38S+N9P0K2uLBoYTNbReXN/qj5WOdjoAoHQnNeCfGSXSfGPiSDxDDIdFsbi/LLawuClrGoyy&#10;xu4zt39N1eu/Cr4leBdEk0zRJbOW7S4iS31KdNis6W6k70jbgMAOpxz9a/PszoKnGE8Ld2fn8+tv&#10;zOGlGsr8rSTV77fp+h+gXwb/AG6PAfw++HPhTQdM+GmhX2uLp15o/ji41NYxZ67H53m2UheFTOvk&#10;+UgaM4V8fNkGvJbr9qqTx/8AE3XfE2p+CNFsD4hiaKceH4Dp72seDMRDAT5L9ghYD5FJHJry2x1r&#10;wZc+H7y807TFtLTb9mtGkQRu0m8bZE25BYd92M1lS/DDxl/wlP8AYWq6haXdqlqsq3klxsmMUcaw&#10;QqThd20cKo6AGtYcX4urOUquIdorSLdo2ttbZ6aa62OqNlypU4xb00irvrv03fkz5x/ag8B/GuL4&#10;haB4dnhvpNO19odT0K3uZHhhZboRFvJR8QrLlwj+j9cZ5/Q34OfsAXOtfto2X7MOra1LeWuvWD3d&#10;w848nUYmitPPuLScuVjaaJ0MYaP5SBuAr4t+PXjD44aXq/gO28eXWs6roWlm7uNF0nUGE4szNJFM&#10;WAYZjlmP7zYW2kAdCuK+wbP4xeMP2qv2nfDPifxfrGqtrzKPDMZs4BYarZm2j8mIIkJUmZg4JO7L&#10;sSvQ4r9t4czHDSjGnRw6176622b336HWqLlWVSpVd+Vqy0/C/proZHxW/agi8G/sP+IP2RfHUV1c&#10;ePfDfifUNNutT1bZdJPYeULERw9WidIvucgFMEV5FbfH/wCFd38AbH4TeJIrppYdJ87VLq2nQSy3&#10;MaypbpH8gK7GZHZGJyQa6P8A4KM/sleIfhd8bp7GLVtNkTXtR0vVle/la2uXn1e3kDxyxMPk8qS2&#10;cuoztLKASTXzu9h4QvvAF94evbGDS9fiton81wtxDJJFvLOowHJPAUL2GetfH8Y4+pTxFq9X3001&#10;azttsrXt3uisNNTh7OEUk9fW/Xff56H6N/sRfHD9kb9nHwf4f1bXdFsvF2qatHc2slhqiOt5p11M&#10;m1o1HlussDhmIYYIYn0GPUfj1Ff+B/BPiD45/DaLQtG0Hx5qNt4dltby0vDLo6WqecmnWz3Mu2W3&#10;uNzuWKEK2E4yBXw/8BvgNrOjfDbV/wBo7xJdQQf8Ir4dj8T2dpZgid5JWjMCSBwpXeGYnaWICHir&#10;unapr/xw0K40/WHvtUvZY316W2tlke2tgw3NJIG/dxhggAfAyw69K2rcRZvSboym6sZJLli9F52i&#10;r373djpw2Gw8YutVhGKT101b7XeyWnmeD3kUusaYZrx/neWZ7jeoXDyMWbAzgAE8DNeLeHJLaOW+&#10;s5pVIDlFwACR0wB6+9fTWm+FX0LwzLNIJyBdSxlZRyrY+6S3da+X5jHo3ja5MgCLIxPlkevPzfX2&#10;r9kyWrKeDhOStdI8eFdSvbXVn//T89t/gzrHhnXIvDurDFq0/n2t2Pnj2E/cB6qRx8tfS/xB+Gll&#10;Nrehy2USyxXWmPaSY4HAyuTXFeMvHdl8QtG1LX4Y5LRbR/JKL8o3EDO0569/rmuB+GfxrRr7Q9K8&#10;R3qta6ddtbNdF8llY/IJM8jHTJ/pX8hYitVfLOppy3uvNo+nx1GFKn7CDfvO/dWufAPjfwzHpvjm&#10;WxmkW0NrcOHRPm3DPTI6etaN7fWm0m6Z7hkXAXPYVe/aw1IeAfjNqWpaFAZ4tQYTRuBlSD3B5A7E&#10;V4RpF14x8TILkW0vlnklQfyx1xX6TlzVTDwnFbr+vM/OcfhpRqy9o+v/AAx6JofiS00e7H2lEjia&#10;TMYlwwUkY/Lmuyu/Dt5oumx+LtSLQWsxza3OMRMynkBuQCOOPxrwTxTo2teYl1ZoPLyI3y3RumPa&#10;vqjVtL1CT4T23wqvbidHe2W5eGUrJCsxXgo4GQWG3P0rkxdWnQipfzO2vTuzowWEnUlVjKL91fnt&#10;rdHj3xZujr/h5dcuiI54VDIych4jyD/Pp3rznQLufxppUerWWZdR08bTCOtxCQOo7njBrr/D9rfX&#10;Xgf7DeMGutOla3mjk+YMg4ZfxwSPrXKeAfCd7oPiq61TQZDLYzMHjA4eNtuWBHbniuieIUYycZXa&#10;OK0JuLu3+i6fkfpJ+y7YLP4et5oXa2ja/wBzxuBvjZRyW9hXxD8a9V8Z33xLv73RTJ9nF4/mTwn5&#10;CAeoXp71+jP7MFnc3+m/aLYIro9xKqyACOQpFyHJ/KvhH4j6TrY1e9uLFUkkS5lYpbHemdxGBgis&#10;cTiYe5O13qfZZrOf1SnFytovy/4J5p/wsDxhpdgbbVfsl+g/1MU0ZUkdhkdK3rP4m2NqILvXoL3T&#10;5IiHjNrIXWM9QcHnn9OlcXpVpq+oaikOtwSRQPGsoumQ4Ug/dqlr1+dZ1f8Asy1eFoYmCGR8AEjA&#10;6nn8a5Jq+lSG+p8zRknd32t957jqfii98USLeeHp7Xa8eZY3fKy992xud30ry7UPiFomjTbbmSSC&#10;8jby2CEPETkdV6/nXj/jjQ9T0Oyt9Ssb0W8SsyEsT82T0DfjiodP8BWMEMU89xNeC8YSmR84Oe3f&#10;FGHpp681l6a/5GznHbr8v+AfYXw31rxlreqWt3DDA1hcXMUbywxhSzEjqV746Zr2X9vvw1baZ4y0&#10;yTV9PTUF/si3iRYFw6Apu2v6lM4/KvA/glNcWPj7SNJhndYZb2FjAG+XnAB25wa+9f227WLVPiLb&#10;ae8aRlrCEq4OQ/yrhj2BGefx9K1x05QwuHaW8n130PWjTjLCVYp3atpbY/MvVrTw3pmi6TpDxy2r&#10;XqAR+SThcfwsfxr0TwZ4J0aXWESCaQbUJkWYlMYHBx6VoL4f1GLW5dH19VaAKJLSZf8AZ6/ieKta&#10;Ds1W+utbs5yzWpFs6r2Cd8d//r14tWlJRU311/yPHoYeMvdat08/M2tS0ywv7uSHStRtrlkRflU/&#10;dIyCGPXNVTaywhZ7iMRyxjZG8TEOzdxiuY8L6b9g8X3K2P7yS7kYxqAQAxHIOOMnNepxaHdWV3Zi&#10;+bF4sxklhLZCntx7H+VOoo8q9qlZ/L8CKVO826d7p/1qeZeJvDd/DpWqSSK6iWzLDeOSyHP9eK+F&#10;9M86HWA8ZDOrjGTjH/1q/WPxBqNpNpNzZ3kUbSzxNiTsRjlcdQRX5Q6rayWuvuq5XDEE4yeDnmv0&#10;PhetTqUZQgtVY/ROF3O0lda3Puv4VSPLeW0rTRpg4JPI4xzn8a/aL4IXpgtNkAZ8QxkyBcKcA/5F&#10;fhn8MXc20E25eWQlR2HfNftN+zvI9zaRxiXCmIfKe+OlfLcWUFZXsfsvDeIsrNao9Z/ajurqD4A3&#10;etWcSzTWc0U1twMhnO3r0HUV+Mmk+GPGOoak3inXJIEkVlby/MX93uP3yPX3r93/AB9pGm+KfhDr&#10;Xhu+Yqhs5QSONhUZVh6EGvyyPwf8eeHvBFp4yvl0zxP4fkmNtcajYLmeIgkqlwuQyOo4IPWvzGOK&#10;o0qvNOyb7/p0/U+I8U8rdTE0a9na2tl26vuvyPPbfxI9rNJLqV3EsMUZUWoddk498cDpXgGu+MtK&#10;nu2uP3U8m47IbdtwHPQY6YFfQXiL4ReEtWsLWWyilmsNRWeB2trgxyRXsYLeSwOcq6kbAD3xnNef&#10;aT8LbGz0hdQ+FGmWsryO8ErTOWkSZAQ6sHOAw9Cea7Zxw65qidvRL9WflUW4y5OVNdbvb7jxSxuv&#10;EninxCEtbSWC1j4fzF2q3YYJ/PFe8+DfhotxMi6xf20JDbjG8irlBzyCfSvCPH3gP4qaLq8moeKH&#10;uba3Ee1LeD5UYt6MBjqfXim29jPrF+9/ezNGkFoII7dGJkZsD5h+P514WMxrppOnTSut3dlQw0JT&#10;d5v0Wn/DH03r9j4Tn1JNE8I6pbFh+73J821+5zXe/Ai1fwf8ULPQNfu4Wi1yGbSL1Iv9bJvUop98&#10;56etfMvw1sdDfUDpeoXf2SdgWE06sVDDpkD5hk17cPBNzodnF45/tSJ7zTbxLy2KZJOxxuwf4Tiu&#10;Th/iCeGzajTrVFyy916b82n4M7KNKXKpNaX/ACN+6isvCXi+fwlokX2S5tL7d5zJ5Zj8vI4/Aniv&#10;py28UXPj7Vl0V7a6ubm0iWM3wH7jdwC4/LpXn/xk0m3vNesfiDpCrK2r28V0SVI3PIo8zPZgDkZr&#10;3f4V6FaaLo0njLXp/LitYT9ptE+VtrDOQRnPqK/JeO8NSwOKrwn8SbS6v/Ox7+U4Ot7V0qDUub8F&#10;/XUt/FnwrrHg/wALMLW7heCfTpTP5G1nV2QqR3zg4Nfy3/EjQL0+J1g0+Yq7faXCg4YFZGIx6Y6Y&#10;r+n/AFL4weFdWMb+G7d70QrNHmVSu51zhWPQjseK/nu+LnhK48c/Fe51CUR6OzXk0oYIRCrAk7Mj&#10;s+a+o+j9nlWDxVPERcY73en4bnlcSZXTqKMIST1tZP067H5yeItNvF1p7rTXAEwCyjIxvKnI/pXI&#10;+HItNnmuNFvpC0Lts2nlo5D/AHfbPNfpb4U/4J//ABF8X60mu6/fwabpTXAcMMl2GRtVR3z2NfUn&#10;iH9mf4F/s+WSzLpw1PV7wp5AuDucsT8pK9vXB7Cv7CrZ/hqNH2cZc0pWSUe/S7Pi6mYtqVBwbSW7&#10;29f60Pgj4ZfCzxf8M/E+hX/jeyj1nw7Mba6ktrSb97cWMhG9PVZAhO0HowFcx8W7bTbbxhOdCtLz&#10;T9IkGLXzAVmjYf3s98/pX65aV4Q8P+MPhXNrmracz3Vhe/ZisAK+XBIcB1I5Hlng46c+lfIH7R/w&#10;5vvhxf22k+L0N3p+tW6XWl3cgHRxkI7DhX9CK5/b4iSi8QlzXeiVv87lYTNKdSXJSjdd99vyN79l&#10;++uI/Cuj+K9HiuLqSLWrTR9YWJd0pjmcoSO/3SCOOa/Z/wCF/wCy9481f4m31l43gfS9G00b9O1C&#10;4gYm7SRSpiAOB8yHn0I+lfjB+xR4e8VLf63poL6fYtd29/Z3dxwrPb5KhM8Mw3Aiv2E+Jv7XHxa8&#10;KeHNDNmwvbu4Hk2d3fszbpI28sjYgAOGGOxwOec1+d8SupRquMY81TW15JWT8n81v8j9MyjKsPVp&#10;SxFWVoLe3k9U3fZ6bLyufQXw/wD+CfPgzWdZ8Ut4U8caPbXGr2vkRaXrETWR3x7ypSTOxtpcjPWv&#10;nHwF+w58afhJ8RbnxT4yFhd+XHJaWl5p11HcQSx5HLgcq+cEEfSvkjw1afEn9on4wy+E/HcN5YTT&#10;Stc3V/ZXM8NuEAySuHGD6jGPxrpv2mP25da/Zu0lPgX8Cbi0tbSKUWdxq16rXlwZcFXKNISc7tvJ&#10;JORXz9Wpia2HeFq8rqTWiV7283e2vpc9bB4fLpfv1GUIQlq27qT3slZtv/t5Jdz7H8SfFyTw98Vd&#10;Ns7u7itNNkkt01kXAIUlRt8xtw5AIG/2r57/AGjNK8NTWsaacyayLvVXW80W4l22LWwDbWTy/nUB&#10;mU5B5UYr80vh5f8A7UHx0+Js+k+PfEV7Jpej30kRXai/aGRjuIZVyUPbFfq7pXwf06DWby0ivoW1&#10;PQdOgu44ZG/dh2DMqN3GSpXpXicPcLYfK8ZGs6iU43bs7676uy1/InMc7jjo1MNh6UnbTslfdWu/&#10;P1PzP/ac8F2Vt4u0n4m+AodPsg8MLCz0e/a7NrIo/eQsrksVySOeo47V5aPh7d6jZf8ACVabeX9t&#10;I7mS7sTdeWkZz/Ah7HtX2l8bIPhN4o0uDxd4P057ETXVxban5OEeG9XhlbtlSQQRwykY71+ZPivV&#10;7rQbtrc6g8k3mbQzsdqrzjOPQV+0ZfjMTiFfTmXdPVfe7+rPz/O8BDD1Upyumr+67q9umitfay7W&#10;7Hv0Hjt5IU0y5urm6eJQih3aQpjj72AOKzdcZtXtHkWZ4psMqOrEHd7c84zXDaDb3eo+C7bX/Buq&#10;LquqXVxLb6jaJEd1vtbCbR91g6857fhXodv4G+IsdlFLrkUEAkOcTEGQD1IXpXoPLql/cUbddbfd&#10;c+Zqy5LOV07K3V7f16eR7T+z9+1f+0TJa3Xwq8V3kN7okVm6W+qXEWZ4GTAjBcH5gAMAkZxXncvj&#10;T4zatr95Hfyx3VrZhpl1KWI28WxTyokGASOvvXtdt8LpvAPwIXxNMf32uzTJpiqN3mGLIdmPVQp6&#10;A181fGzxfrsvwD0zwjZl4Ibu6P2+QAqzRxEtJlh0yPfmu/GrLacHh/YJtW631/FaeR1YXMs2r8n1&#10;iu+VvZq2ltPNt+f5H294b1jwZr/he3ufGm2HW45oo7WO34TUopiW3O3HzxkKgI6hs15F8Ntfjg8Y&#10;eKvD92m2C9vJYWgchlgZY2RPXuBk/WvHP2P/AIlyfEq2h8C+JoYZYZCIdPmaLLxRKSsfzE5wpXJN&#10;fR8fw8v/AAbr+u2EcclxcTXg8lAMM4f+NW6cEdD1zX49i8zhg8ZUw1VcsraLpq1r/wAPqfX4GgsT&#10;Rg6avrv9+jVv+Azxn4/W2q6TZaDrN6TAkNjLaxKqCN1RpHBBYc4IHQ188aDbX/iD4WeLvB2ix3c1&#10;xNbx6vEkSFljkgYqXO3PBBxX6BfEPw9YfELw3pfgm7mWS8urUy+bIfmiKh5ArcdCFI5NeYf8E7l8&#10;OeF/2v5fAnj1EFnc6XqdnLE43iVdpOE6jGF3A+1dOG4mp0cI8TVdlF3fX3ebV+hvUyqs8RDkW7S+&#10;bVrPon5HzD8ANNspfB9lf6bJNLcpp8kWsLOCoFykpzt/vDaMg1+gn7BfhO/8Q6t4v0HSJngm1vw9&#10;Nbx3d0D9mDxzo8m/PKnZ90nvwOtcp8MfgQuveFfG2teBLUHSYNXt9OS4uZFikinvHuShVBy0bqhU&#10;8ZDfSv0W+F/wf8R/AvxT/bHi2G0je4soYZYYYyURJEWExPwAG3AEP0bBNcXH9ZPJcTUo3fOly3t1&#10;u1/wD6PK8rlDM8NGcbPm1/8ASX+L+8+f/ibdeKNf+NGp+GYdJk1q1vPh9BZ+Xpny2tzNf6jaQi9b&#10;yxlSdpZiT1Gehr9D4P2u4/hD8TtS+C+n6rdWdxBpM2oWd7bILh7iE2265dRkDzYyomVT1G7FeP8A&#10;wj1LQLqR/GXw1jtdR8Q2ug634bubCOZRjbeW4tDIvJxEUJQdz0rs/iZ8LPBut/HvwF+0rpbtcW9v&#10;DceGdX0uxjAeLZA9hFdOfRi3zZ64r8m4cyqFeylBx9lTbf8Aelezdtfye+r0P2LNcS8PiI4qNn7T&#10;l+UXZb+WnzXmfevhX4d/FjUNI0DXPGHiy317StR0S5tvDfiLyFtprG7SMyxPMr8EyRtsbGM9CMiv&#10;5+dQ+A/xl0n9ufX/AB7qMeiXuk6v/aEyrpMjXlnIixATRXAOTF5kbZAfjdn2r+hLx54ntvCf7P8A&#10;pslol3JqOjSw376VqDlA8F+pLyquPuJIeh6Z64r4R+G3wYPh/Ul+PejaO2nR+Ir+7s4tPaZpS/75&#10;ZEZoSdoVzlQVH3Rg1dTiKrChUlhcKnFRs2ovRN27pJqXk/lucuNy9VPZUalRuUpXtdXdtns215tr&#10;zufDn/BIvxX8Y/Cvxe1ix8M3FrqXhfTy8Q0wXD3EEaX5kt2+zgk+UyyyJvj2gEEHtX7LftL/ALMn&#10;/Cbt4a+JPirR2inl0iSz0zVdNYxqAI8hGkThWeJQQr9SMDmvnX9nf9mnwv8ACj4r2vxk+HlqNDt9&#10;curzzLDJktpL93hlEcijAX94qADoCpPPSv2b/ZY+IFl8avAWv+FfFkNvd6aL65jsrYncscYw6x88&#10;qUyCp7dulffZVkmCz3FLAY1Sg5QvGUZNNPdXV2tf61Plpe3wWWSlo+WbTUle68tFax+PHg/UrTQf&#10;Btpb6ZdPrOngtYuQ63LxAjDYZf7pByDyOa9l8Q6BZp4dn8UaPoaX8ltb+dBbxhRJPsUYVVOCS2OM&#10;cmuQ+Gf7DPwl+Hfxp1LxX4Wn1zS9Ss7fUdY8V6He3rPpGpeddukcoibARnh3FJEx84ANfenjX9nb&#10;UvDUSWHhS2u9R0W2H2cXdpOPtcIceZG5X+JMHG7J6CvieLvo053gcOq2X4hYryinGVvNPRvTpfyv&#10;subJ+OMHVlyYil7O2l5Wa+T7etu2h+dlh+0j4L+IPw6g0i38L39xM97d2WpaC1uY7lZLFo2YSQTF&#10;W2kNgnocZ6V7L8KfiTJpngHT/GPhWFPCOnWWrvpk/h+72i5Nr8wIRGbG1GwwXPAJxXxt8U/hB8ef&#10;B3jO71KRvE2vW66k2paRf+H7JG1TTnZVdftSsPmAjRgVH31wSDzXqHwFsfG/7UOmNdah4x0q6GiC&#10;a4Fu1skd1PO2Va3vLbhk3BSH/ut0ri4f4EzfJ8VhK1ahKnztOLnJpJrdWcVGT6b38j6Wjn9DFyqU&#10;lZ8sbPlSbs+vxOy6vofu5oerxa1otrqcRD+bAjsVzgkgE4zz3rQWdtx5PBrkfhva3cXhGxtZI4EU&#10;wKsaQgjy9q52c9cDgH2rtJLQx9Bz71/otlld1cLTqS1bSP55zOkqeIqQS2YLeSZBHIzgc9qvx3nc&#10;HjPfqKyBCy5K4GDk0eXtX09a6pxT2OeC1ujYOplSMkgDI61oR6lbzoImYZHYGuYZC67WxyKppZyF&#10;8qSAOmKlU032HVVuh3lqICT5ZyfrWibcsNygda4y1WaN92fz6+1dlazyMvI6dCR7VnUh5mUbMDCs&#10;h2y/eHSsW78PW07E42n26V0aRyBuR3wD6fX1q8LeQHnbwazUmhSpq6OBXw6kYwvbPParNtaTWjhD&#10;yBxmu4kWGOMvKVXnvWTNe2zHAHy9zjtWirNidPqIil0BHpTljIfPIOOgq1a3lrJ+5QgHB69ahlvo&#10;rabls+tZJXNHCyI3V0UooycHrWHILhXxt+tdLDqEE5yvHGPXrVHU7uOCPcACT2NVB26C5dLtnONF&#10;clssMdhg5pHWcAkjkGmDW2RtrbfxFPfU3nXHyj0Ardza6Eqi29BqtcxqSRn3NZ08EkrYcdR+npV+&#10;Odydp/SrRwygDrWf1hLoarDNq1zl49Lm8w7ePStqG2m4Q5GOp9auRK6SdsnsfStGKXYPn54x24pT&#10;xCsNYWSZe02NgP3vHpXQKwKY44wPSsKG7jUZIOKuLe26/eJOfasXUT1uNUmuhoFlBCr17inDnk9M&#10;niqK39scknnrkjillnV13qeDxSUk9AcbEs00UKlmI6kAZrjJdQuZ5vLhPAJyccVrsIrmVlLH0wPT&#10;61AsFlCpBbBBz/nitYO2u5Eou423vZFYrz6Veh8yaQSEgZ9u1TW32bZ+5w3HtmraDyGzjIxnHGal&#10;vd2CEGmXULjG05GOlSsCOO5wRWc17Giluc9MelXbe7jdQQR7+1Yc7CVPuWcY6fl70wbhzjv1zTmV&#10;X+YHv19adjnnJpKRQI5AznH1FG5M5Y59B0oPFIenTNJCcb7kcxVznOOOteca6YoUkYMT6GvRGDYO&#10;Bjg+9cbqWlNeExOCQ3ORXTSa5roznHyPnvUIGMjS5Oc//XrN+0PbjKNkg5r2PWvCzLDvVcFf1rzy&#10;bQrp921Dt6g9M+9evQqpqx5lWk73RyXnvJIcufUk/nWfqXiLT9LUz6i+2EffmGTtB7tjoK6G/wBI&#10;mtYSZ1kbIyAiknp7c18M/tE+NpvBej3GuaQNajeIbphaWbyq4HOGi/iGOpBWpxeI5Ivl/wAyqFJO&#10;Pvfi7HuPi/4neKPCWn3HifwhaQ+KNKggM88OnN5t/aqoyW8gYM0QHJ28gV4rrnxz8aajZW3jv4e6&#10;/wCE9y7ZhZurQi7TIzE0juUDc4wSrZ4r8UPF2tftC/F3VrzXPhLYwTadc2Bkt73S9Qkju0R5dji5&#10;00FHBlHy4i+YYzkjivmI/tE/FD4d/EXUvFfhDQbOzE2nRaLLZaakt7H9vtt0cYgDxliGYkOjqQzD&#10;5jxmvhMXn9aDi54eUlLZLW/3S0b/AKVzuvHmtTmtN3t+mq/DzP6EfCX7UOj/ABj8ea74Ol8Naho3&#10;i/QriFb+TTnY6defJ5lvNHIw3QXCjJikyQfuPlW4q+ONM8UfEHw2us/DmWSHUtMvFvLVtqoss0Mh&#10;L27AH93KshLKg5UF0HG2vwmv/it8ctc+KekXOqeINH+E2v31rHcyarO80WjpLZRu6wagqowS6YgA&#10;RxhlKvzgDFemaV8Zfij8RY9W8TQX50nxPdacJ9Qtre78myvg8m5tS0Gxt0dpzAqedIZJAxJHGeK3&#10;WaVIwtOHTTmkr+jttvpe9+jb0COJi5STTuv5V/m0nbrb8Efof41/aI8TaZ4gsvixp1leQMfiT4bH&#10;imGWMkW1zLLHaai6njCMsquGAwCCO1ef+L/2mvAGnftyDwt8QLmCWy8N6WrSrdEKLa6TVUVWDMQA&#10;3lxn8K/M2z+Ofxh8F+Ek+Jnhvx/Lq13Pr82m+JjrSJOLuOKRJ47prWGFmWKRMBzhWBGQcivSPF37&#10;R3wD/bn8HeINK+N/w31nw34h1GSGS68deBlS7j+3XCtHZJ9mOLqVTlnkG0c4zXXhourNU3dSd7Ne&#10;+r2SW1mtfIwea09OV6Sto01pq3rrG706+dz90/2RPj7B4t/Zt+HmoeJgttJe+I9RtYoZWwXjuNbk&#10;v4JQv+1byA1Y8E67o/7Rv/BP6w8W65E1/Jq9zNb6U9uV+0rcza9JBFsJViVzGcgDLAYr8t/i/oHj&#10;74O+HvCnj74FagfE/gjwR4f0jU9St7ZGt72wuItFuYJmngkCyKfPiRipXK89RXrP/BKjxj4i8Kv8&#10;Iv2cPGeoRLp13qmg+LLGK6lUGG2Fjfa3co7HAx50keFJ4Jr2amDkpzk/hvvfzffrZbMmhjnGFONR&#10;Xlaz9Wlb5N3SfdHTeLb3xvonjvTdCsbvw9rlxpWuah4M1G5eyktopPDuol5JEieRQEmtjiRRNhvk&#10;yucV+U2oaz4X+K/jo2ks2o3Muu6nNpcN1FMpM0KzgR+dK+d6vAu0MnTHIr90f+CjPwN1rWdZm+O3&#10;wUh8WahZXIZPEGb2Oewu4o5DFCYLExFZhEzNIXDBygIya/DXxP4I1PSptIsNNu2+2aQUfSZYLZbN&#10;QqNuQwsp3MC+4bmwccc9a/lzxwrVcvWGxV7Ru7a3UrrXdaNLpp3ufW5ViFrT5nfS+3Tro9b6nzl4&#10;6+F2m6J4E1q68IW66pDbW97qt82pTRQw6WsyzMqxTRcTPjYqBvvsTgCvgrwNc6B9jkGyaG4WxFxH&#10;FPykzDcJFUZAHQYLdeQK/V7x/wCAvEHxq8MXt/BD4eaLRbG41+6stYvPslvdx6cg32iRoVkubh2Z&#10;giDkkHmvxru9e0dfFM1z4auJriB5TsF1bfZHRN+5VSIlsbM/KAT0r6LgGrVxWXRxLd229Lp997bX&#10;fRpNrW73PkeK4KLTjFJa2umn8v5tOzaWx99X+pXFv8EPCGmzWk8m97y5iWyQRvEispTKMB5gO7II&#10;I9K8qtNbvW1NINZ+zX2hy5kvgybbu1beNjiGTHzBuu01X+LPi698T6ZYa1Zapc6TItpBarFCvmIZ&#10;JGUNIkasGIOAX9OSKxob6/n0e88Janbwaxqmll7iSdRtZxGMjKHDlSuG3gfTmvArYKLwbc4aylLZ&#10;6xbd79NtNmcjhU5k6etoq7a/X/gaH1JpsFnLqbW/h+8tdL8SROpl02/VLjT9UsgpaK7gcfKDMCY5&#10;ox3565r3P4LePvAnhzRJrvSbUaT5GpraX2iX0qmIM3zlBCCQ6RktsmGCEIVuK+b/AAj4n03xH4O0&#10;0XCvLLp8FxcXFise+P7Bcrs86FiBvhEqnem7erAFeprodW8IWXiDx34s0zwzpepwaRF8NbbU/J+y&#10;iX5nFv8Aabl2Rm8uNeW3ZOB97FfnOW8C18zlKnU5ko3b0bXu/Lr0vqujZ91Sxv1em6sYrS1tla/R&#10;L+k/U+7fA3xG8L654RtfEfxC1/VYrG3+Lek6VqfhSydtsVtdOzLqAuVwWeOLgqjKCvGM17xY/tTz&#10;J+zn4s8D6Tb2byeBtKbWNDkW1S3tL+DTfFMP2dTjlpUwyyd9rCvx78JeB9Z8Y+GNJh8JxXk8ut2U&#10;8+ivdSRpaXl/puUESMGGDsXYC+G3EYyDXpHwf1Dw18QtCh8CeJrwaLPFp+p2uowTT+XIGmkjvbdw&#10;oHzBriMqYzkNnrXuVcZVwOIozdJKNLe3+G1313s/XZ6hhMwq1U4KWsrr8fu8n8+h9ReFvGsfxe+M&#10;XiP4n6ah0Iz67ead4x+wMS92Z9W+2v5CYIt/LhkEQkYgbl71nfC2T4p6J/bUOh3+u2ng/XZZraST&#10;U9jFrSG6uiFV33IGcSYcqvz1zXjPxp4Z+Hl/fp8F49Vnv9e1Br/VoknS3jnm2LI6eW4ZMB0DYyen&#10;QCvmLWLj4heMdKj8c+JtXmRLu5a4l0sQNbCBnfH70RfIgk5Ibbt7nAr6SNapi4qrhoqEXu38TfXz&#10;/FLruaSpyUuatPmn2jrZbea9dLn6XeEvj/8AAPwBp8ut+P8AX9X1zUZYILKTT3h068e3S1h2KAtx&#10;HG5hQAKoU8Y6d6+IYPF/wB1jxnc+K/AstzpeoXd60sd9owmslyOUklt1dlVsjsxAY5Fc18SPgL8U&#10;vD1ml/8AEfTNQttId459GuNUlHk3EEi5V4bmNpIN23txxWjofhH4J21tDpiwRRyLbNNcPdPs3Hu0&#10;UkbNGQe2WU57V9FPB4nE4aOHVTn6Wio276tLV+pwulUdSUaVJR6u7d7+XT7uluh7N4j1Px7eaSvi&#10;W51KXxXDdJHHa39xIss9s8TAyRzIAHdmHDZ+fAGOKn8D+OtLuNb3aFc2YvoF2ooGXLE9GXGSmez5&#10;IPAIr510H4h6J4C1S78O+Hpby70u9dEvIdTi821ZQeGDqVkjkT+CRSGHrivTL34f2HiDTr3xL4Qv&#10;Fu76Jofsogwt/s3fPDPjAn2EgrMAHI+8Cea+MxWT4jAScMfQsns0nZrzW35eh7uErVYS9rCnzW3V&#10;72fqj7p8LePfjr4ujmi0eKwht7GEi4vdVTfIJAwU4jUjaMHKseO1dJ4pivvFUH/CNXM9nrEskbrc&#10;nTyIJYNqkiYKxwQpH61+e2g/Eb4u/CtL3T7+K9iEo8u6a4h3MEVg43MTkjPIPpXHXnxz1a816NA0&#10;9w8llNKskThWQ90xxuU9R9K+84e4e9ulLD0VGMdrNu+n4a9tPI/QcNxXF4a9SbvtZ2VvJn1Nofj3&#10;UZtPnW9c7pbZrJjGQoE8LEbV55BAyQPwrjfif4yuf+EOuPBn2t1k1C3Ed6pzvRCPujuCexr5Xs/j&#10;V4VtXtrZ5VsZA4dTMDsZ1+Z5G2k4dj147V5tH8fovGnj2JbmDzGEqoZo9xhkR32AOp57g54r9LyX&#10;hCVTEQSjZemiPIzHi2Kw8qnNrt3/AK0PYtE07xt4W8O29nYC4k0x4mhgEpdFlGP4RyOnXHJrwD9o&#10;tdatLBbldKv9LYwQwq904dWQj/lmQAACxPv619bfF7SW174W6doNlJHaaxpeu3cCzWbFmZAFCHqQ&#10;fmBI46V8va9498YaL4TvfA3xJt5717K7jWCe6KExyABkV+6qw5Ar9QweW06esaa317vztsz8jxeb&#10;VaskpS6aLsj0DwD8Pda8T6TZT+Ebe3sW0rTy0movF5sjybfmZmPVmboCfpXvfwS+I37OPgv4TXni&#10;P4uPd3fiaXUpdLbTdLtm+0vHghJZWbIjiL/6wjkL05Oa8W+B/iHxLc6bHdaRBMwknY+RaRyXDTyT&#10;HGBFH0VVzjivZ/BPg2KXxZL4d8NaaEa8upTd3EEKPdLgZU+VLnYWIIx09RXLxLjHSpu0nFvqrXsn&#10;rve3yRfD2X+3qxU4ppbp3tf71f70r9Tl/jL8Zz8TviHZX+j6ld6FoNnFFp9tpeiXJh+0LHGQZ8Rs&#10;u1nJJwScDGea6jw54k8R+Dlis59XuBE8ckmnx6rbNcieDHy5Z+FfPynJ57VreNfgd4m8O6rPdx6H&#10;oelyloozKY2L7pFyZJEziNmYgEqCp7AVz2i3/jqfU77R9ZvtAmFnMlg1vFdiCDzIxuBEzruAJOCV&#10;GAa/PpVaVWPNTalpq3a/366n6Ng8HUoya2b2spWf5dO1/mdnB4z0q+0bTJPBOt3Uaadokkl9pE5a&#10;aKGR5y06W+CzmJE+by2IxzjtWbf+ONMvtFlv/BH9naYsoRLi60tiYGTLBpURskSFsbhjOOcV4VpP&#10;jTWE8TXnhvxhZLbW8N40ciaf5dw13vIYbZIwGCKvAKkb+c16V4K+JHhOCw1LRtN0fyNT/tIfZ0gt&#10;1e8eOEZjMVvOhXBx82DnFZ1MJGm3aF7a/f3fX8T0KGbTlHlcrPVa9HbonqtNHsipquveONNazv8A&#10;xHdLGZLeSNzozEpcxSDIEvyhtw/unv1rx2+8SeIrfUI5/Etvb3Oli/GYFVrTVWtiPlZN42uPevoD&#10;xR/bHi22l1aWwaBbQmaS5kRLVYvM5DtEOD+FclDZeH4EjttTuYbvWlnWG00+KJpxcrIpO6N1O1dv&#10;3sHpWuDqxbbcUn5f1cWNp1LuKm2n1fX+vx9TyjVPjRe+IfG+k+FPhP4UNulo8gEtzK8oulIy8lxG&#10;3yhgBgEEda+9PgBpXiHx1/a3ihNEtNB1O3s1t7K5mXf5O87Z5Y4yPnG04Un8a6r9mP4G+H7fVY9b&#10;1S3ii1C4ieS9WaPDW0AGFVh90E9euCa+h9Ui8L+ML6Xw74B1zTrT+zNserXMRKyeWCQY4nA25Hc5&#10;wM187n2aQ/3fD79W2/nfyPo+GcpqTarVZ2V9Elrpsl59T89rnQfG/iT4pvcXskU9jo8wsrJbVkRP&#10;MCfekh+bCso5HY14ZLPrsfxAvPEfie0gEVqssEYhcl43xjjaABgDtX0RHr8/h6W5sfCSJ/aF3f3L&#10;BXmUgQ+YUVfPbCtI2NxzwV6GuA8beHdZ0SJL3xnIziRTeLAAIvMToZUA7H1NfSZJgXOrGDsla3Z+&#10;dkfNcT42EI/HJyvfyslom/LT0PC5tVsJ4ri918339n3gAjjQ73YDO9sZyM461rfDXSde+K2vaj4n&#10;lvLprPSESLSvtQKwxow2xEtzyMceprmvFXjP4a+KNJt9BupfsEIWaWa4tyS1pGAceZgcluw7nFek&#10;6H+1N8AvhP4K0/4feHdS1ZUit2uLmdY9qyyOUTIb5gzopLKD8o571+jVMTF006SbWyVunV7PV+p+&#10;YywsoVL1Za9fzS/G5454y+EHjLQvC4i1K7FxdSay2pvBbSCZraMJzIVQlkz1IPbmvE/hl4Znsde1&#10;HxQ/kXsaTR2+nWEZ3G6uWbIdlGTsHIP1r9C/iR408KXHgXTNV+H+tW18+oTzNeXl1DDHePtUKI5m&#10;VeMqOwp3wl8SfCD9nrX/AA/8RfG1pevca7pr3ek6dpcUWoRiHzvJkuJpjgRurAhV25Ga1p4+Eabl&#10;Jb9lr6Jb3/4c4fqtTnUPzelvN7W/q54f8XfGM2pJqOl+KdIh0NYraz0+4AtlluQIIztYyH+E7jgD&#10;8a+V/hlF4bk1u/u5Vl+0W0It9FjCNskuJm2swPTcF5x0Fe4fG7xE/ifxXruuCe5GlX+sTvAl8FWS&#10;KPd+6DgdBg464r0n4JeCNC0HTx4s8QBVhtN0Nnal1WORbhfmlc4LBy2NjL0AxRGuoUW03rt1/F/c&#10;Opg3KrFOza8tP66nqEXwm8Ea7ZWmkaDKYYdTGnpdEoT5F+pMczAAZHHU9GwDmvpr4fQ+Ff2QND8d&#10;yeFNSvNc16+s38NSatcWxtriCWUAqYXJJZNpxwCGrhtS8XS+E/HHhbxNrkmoW9lBDYWly+mx2e3c&#10;+GkRJI/v7RyWZTnnOTXzN47uvEvxT+LF7Pay6gtpp2pJcakWkMTKkchWPzBxztO49Dj0rwsXUq1I&#10;LBxqfu3fm639Xbyto/VHqYacL+2cfei1y9LaPpfV+ulzkPir8QtR8Z6ssNjHcSzW8UVlcTyfMlw1&#10;uoCumACoA4IPSvXdL+HekaFoFhrotbjVdZ1Dy5LaJHIhtI1Gc4B5wepIxmr9vP4R8d+O7u8VWsra&#10;WRoYVRuJmUBJJE7gSbQQM8c9a9Z8QXEOmalpmq2pM0aHC2MJDFxGR+7bHQtgA+xzXx2aYxcypU01&#10;1fn/AF6n3/D+Uy9k6lSSfby8/l5o9O+Afw6i0i0X4jfFSdWujvfS9MmbMsahsNK6YzyPuj05r0rQ&#10;/FEfir42WOgXFwP7PFzHEs6vxDHv37ijcElgAvoOtcR8AtUg8Q/FzWrLXka5ZNFF5cIxzHC3UqD0&#10;yMAAenNct8GNQs7f42eIPiR4likOj2lztmnhhM0cO5uXdVGQqjqQDxXwVagp4mpUrPaN12Xor6/q&#10;fobxqoUIwpu/vat2u9Op+72o2OhQeC7q0jv7loIrJFE0nzO/mTqZSTwg2EcY7HAr84f2iry38SJe&#10;+INFkMY0KUS2tsu1Yp7WQ+XKWQ8qw3Bq4z9oL9rfV9FNlqHws1DT9WsJLDGt+Eo50mhv7CJ9wurN&#10;0ALtzh4wRPHjlSOa+VfE37Rtp4w8Gt47+Gpl+0GKS1W0mVbzyIFViYrlWIMqr9wA/MFyTyK/IaGB&#10;rPFKpTpd9fO/4M6c948pQoywntEm0v62d19zujrPhz8VPDvgLULfw54uX7LGn72zvNVJW3fc3MEd&#10;wxzHyclXzGc844rM/a4+BPhj43+HV+Jnwqtbl9bsXSW4hGJI7qzTKuCgJHmR/wAJBOVOB2rZ8MeG&#10;Ph18SP2ZpfjTrt/c67ox1OWSfQLZWlawuFA+dLlQXs2iydpYSRt8oZear+IfjUfgp8F4PiF4P1iz&#10;8Q2tlC0+v6JLBHpmuWFu5zHM1mWCXaAYDyWxyCMsgr7rH5BjKSp4zCvntvDSzv2btd6PT89j8IzD&#10;FKrB0lqpWd1fR97av57eSPknwv8AGy78D6F4T02WdUudB1H7BFcTswe40bV0NrPaSKx+9asRz2UK&#10;2OK9RtP2uvD0fx08V6Ra2ry2fiDTNN0m4M5zapeWi+S0km0jcHGQGB4yG6ivzq+LnxJ+H3xhS58Q&#10;+BbtXS6lF/BCCA0Vy3zMuCMrnPTNeH6JqNxr3iVx9qFvPcRJAjzZCh2BQ7sZIGfQHHWu7B8P4auv&#10;aR91222ad72+R58uOcwjGFBxu42XTVWcfxW/fQ/Tp4l8ZWGt+FdfSVRYynUdM1EM8qad5bmIIoUg&#10;h45SMyKTwQXXvXzXrfws+IFt8S/DVv4otmu0sxqEza1LGiBUuWGYJ5AMEb/3mGxgk4rvrD4naz8L&#10;9Pt9NvDJYTPAn9oWepCNXE8SjzfNRh86zjG/nDLtYc11+qft5fDu28IG38U2Wn3C6o8FlObaJlKS&#10;TnaxXHA2cDp2zmvKefYqjipOlQc3dLzXQ+deWR9in7VRjHe/9brY/LD45eM/EPhrUNTsbbYbfWmh&#10;1ENCxkHnWcjpImScgqecHnnPSvsz9i74xx+OvE/gfQ/E+nS6/Z22twWOo6fyzS2bXQmYEjBQKMhm&#10;yPXNeyv+wz4W/aE8M6vL4Vvvsd9HEJbKS5R/KN2hJRiHHKSKfLkKHBGG6ivmz9lHwl4l/Z91LxXP&#10;qcEtp4iVZdChjx++tY3JWV427F24Dd0GRXuVs/wVShVSl++pdNnd6Lf8/I3w86kHBxWn3r7/ACP0&#10;c8Y+DYvAHh2SbwxdXWqaBpfxLv59La9gLFIbtVnEcsch2yeXtAR3O1sYzjIr0j4VfHe6f4r2Ph7U&#10;Ncur2z1WO1tE06ykYpam/lZmeVoyVLg7WXkJFgqgxzXnWj6j4x8bfCLxP4Z0kwk6hqLSJLcSBIje&#10;NZ+dHFznDtJE5QcByxAr5R0vwFLp/hrQfjXpGu6VbxQana6TqGlx3Lm9iJ3AOY0CrFHDIwX5w3DA&#10;joa+FrZfRxrlKulzLVNpN3a6LdX9D7KlneKwtGdLDOSjLVpXVl5vqkffHxO/aY8SfCrx3p3jTT7P&#10;7R4ph8UXni3V7fUWdWki0UfY7WOOWIiUwzMkcksQbbt+bkE1X+GX7VuhftN/H2y0zxTb6n4j8Ta3&#10;ALq/1gGWzt5tQkYzTWt1EjMosrfHk2zckcHHNfHHxA8T+I/HWk+CPHepG2l1DxLay2s96ymUwvpW&#10;YLyLbEOJBGvyoF+dG3c19t/sh/sw/Er4XfEzxWvhvUY9L8NTXlrouqasAn9qXVtGIrpILSNhuhXd&#10;JuM2cuBn2r7DhDhPC4jMaWLxCvKPdrprZN30Wnwpy8meNnXEmaYfBSp4d2i7a2d1frpa7eu+npc/&#10;dPwD43j1KHQ4r6Sxt4LPV7zTdXZwp8izsUKiOZiRs8sAZfvjNfgT8XP2vNc+MXxO1jQtNvVtdPN/&#10;Founao48yQ6Ut0VaLC8NHJK6vNgZK7QTtr6N/a41jQvAfw98Q/DT4RFk1bULC8/tnypJHneL/Xi5&#10;JZixMpRhKe+fTivzi/Z6/Z7+MOv6Gv2bQI91lqkGvafrN5cLDa/ZZwi3cAlbBZtqq7AA8jFfoHF/&#10;EdbE1ngcNBpUt3td+Tb2SdvkfnuUYJU4LEVp3c9lrtp2sr3V+v6n3ReftK+JdHivPhbaS2uieHdG&#10;nlOqWMplWbU3LAzR35iy80RkG6O3jIXb8pODx6m2u6l+0F8N9L8faLa3TLbfbNHZbom0nktoyvlJ&#10;abCDBA5JC2toC+1RuckmvnL9mn9nP4i/tfePvFMnhi+8NWi6TdXMbT67fMkmo+XIcRWqRIWdvlKB&#10;iO4PQV+yf7M3/BOb4/8Aw1fUPDvibW4dC0zULUXlvpnkTEIHJcKdRtQ8rFem1THjoDXxuWcOYnF3&#10;jjUmp6tc0bq/XRtrur20PpMNnLwj9pQTXs9Fo7el9tNnvZ7nwX8OviTD8M9ft/h/qJ1bWPC+t2L2&#10;d1dQ6fHo8VrqzRDB8nc0j4ZciaQAsRyCa9D8R+AtW+FjXWmxzJqlnqxg1rStRkOyUW/kzkxSxdA6&#10;MfmYcMecV6r8Q/2Cr/wn8XdY07SNe8G6ZFdx6XqsU1pYahJcOZYm8yQvJOXePev73f3PY5rj/jPe&#10;3Os2FrdtGHvLSxeyZbZW+dzayBdiDk5kPy9cA4NfW+DfDMf9aZ07XVF6u3Xpta33nt+MvFGIjwXe&#10;k2liI2inroneX3W6bdz0r/gmdrx03QRp8sEiSXN3M6ykfI/lW6uwB9Vzz9RX6oz3/mXoEe52ZuAu&#10;ST7ADk18qf8ABPT9lT4lD4U6TqOtadNp14vnyg36+Wkcd3DEhZx97dhD8oGa/Xvwn8O/AvwmiXU7&#10;tvtuo9Ptc4ztPcRJ/CM9zk/Sv1XxdeGxGa1Zc2zabTvs9LH83+FeX4jD5VRUtItJ66evr/WxwXw3&#10;+D2uars1rxaX0+xwHELcTyL3yD/q19Sea/Cr9ozVILH9qzxz8XrKfU/D2nrqYtJrrgWWp6dbLHBE&#10;6y4IWMvy+73OR1r7y/4KU/8ABQt/gfY2HwT8BG0l8SeKIJDfPcSlBp+klSJZPl5E0qZEQ4x96vkr&#10;4a/Hr9nvxxNo3gj4viOOLUtPfQGv79d9nIJIwI47lgSqO4OCxGCQGyM1/KPHmdUalL6nhk1DW73u&#10;1o/VLVa6X22P7n8FMlq4WcsymtWtE77b9O/S2r+ZxF/qV94X8K6gt2weRkj1S1tLnPlSR7h56Rum&#10;UkV4CzA9wOM1leFdT8KW/heT+yrkDQ9QO6NjOzLFbqAXhyeFKIQY3XscHpX0j4s/Zu1j4S+GbO0+&#10;HEtxq1lpSyWv9jXEguA9iVZVS2kbJWRV2hCSVwa+VdM8M+BfiN4Q8Q6J4KfWbQ3lkxstPv0FtLp2&#10;pW8G0wCB8OjMBknmNxgr3r8HqZXzKo4WSuvRr0tv5ep/W+Dz2M5Umru617r59vP8jAXxP4ev4oLf&#10;S21sppdyisbuNoGmiQsYHMbj5gzBVGMbsgijxR+0r4C12ZLu/tjYSanp51uwh1K0ezmdC6q9ukmM&#10;hvNVgEPPOB2rkdM/af8Ahfa2mo2HiEyz2unaKses3rws5gYhVgmOASYyyMyuh+QjtWVpGr6j8c9T&#10;s/Bvi7RtLhsIYLSbw74vs5T+4t7oh2trlQRlyMTKo68ZB5FdWX5OpSU50pRimm3dL57K/R6bLoa4&#10;7Hcj1cZNrRJu6/F2d+/U+OfhR+1TB4j8KeIfDGieE7Txn4eZdQe505rnbfWqwAvLPClyCpclgGiA&#10;3HGR3Ffb37KOrR+N/g/bQfE6LV/Bk2rTfak22sdnDaQWkRS2t0A34EkL5JYfNgjpX86P23xD8JPF&#10;HizTNI1V5WbxDdy+dFbtbSpNDcyLuUkAr5indxxyK/oJ/YZ+M2kPp0nwr8fXkmq6P4hjtJbbUr6Z&#10;XkkvpY0LWS4BeIIATknAOVHBr9k4qyujk2HjjKVuWTVm7u+nZ6at9LOyPxCGcUs4nLD13acbpXtF&#10;J7bp83TZ3V+p23jl/FVt4UktdO8RpPcRLp8FilsqyiF7SdjDfNFatswxGAyAf7fFVLf4o6j8V/Ca&#10;W2qayFmnE8PiH+1530lI4wzRgIJG3NJuOdpyNgDHjFfP/iT4eab+xN8YvEOtfCCRNR0nW7pn06C4&#10;Nxex2NuyvLPYS2qM37rJY+Yo3Lxzivz5+IlgPjD4qluLXxLDp0EmpC/uFER8i385gLnCuRJlzhVX&#10;PTtxXz2KzfBOl7Sg42lq5O9ntfZtqz3s1r5aHw+a55WyyrGjJ88o6cqtddNdO3/B11P3QtPj18Bv&#10;Bv7OLabaataR6hFPMEsoMXM0moWjG3jjNvGSGguowG8xcKSM96/Di4+Il74Bu08eeCo5YnuNRmu5&#10;0hQeRc3BBbDZYlGVX2g424wOwrwPV/EerfAOWW90G4GqxapeXem4tmLzxRwv5SOyr8vLEMpA4HHe&#10;ub1TxhdaVHLBrEEqW/8AaHmRvKskEwQKQ0LRkbMb8fMOQRjvRTyHFYuDlVSnSatdJ29HfW67/cfn&#10;+ccbzqOHJFw5em+vf+vvPtH4bfGv42fEVLHwFq0Wu3OlxXN39pmu7mRoJoGO4wCOPGImiJLbQDj1&#10;r2bQPDvgu+0z+xvEei6JaQ3viOS5s7e1t3S3U2Pl5kbzW8yJCmcy4VSRjFfGHgH46+JLDw5b6h4Q&#10;uYRHF59wdk6f6oxLFMuCM7sSDpz1GeKxYPjZ4li1q9tbuNbM2kz6VczuBPDcouH6Hc2GDbiwwDkV&#10;8zDhmpRzH21KnyqPRN62vZPy++3Sx5X9tU62Hj7S8rd7de2j/T/L+rj4wXfwC/Ys0PT/AIhfEXWN&#10;V1mLSfCYj8KjSgLhhbSRpMsZhO/fFKTJGmPkAGCRxXx74W/4Kcfs1eFfgprFv8OfDo0LxPqd7dDS&#10;9O1TTjPZ/YbiYOJL0tgrkH7i8qQMV8Sfsp/DL40ft/XNr4V0bXNN1mw0q/k0i3aV5BBaWi2bXAgX&#10;c20F59sTR5BG4MBgGvgT9oP4EfGf4RantunNlrGrWV7ZTWaXKS6esEMxgk8qWQkGRJEYEg5BHvX9&#10;AY3MM/q4eOJpKNCE46JNaarV6XT83suzd15n1yjB2cLpbtp6vp5WXbr1PW9W8UfEX4wfGPxF8YPH&#10;/iiw8LazDNBcWtnoUhm0+eB1WJN0MrZZ5Rw2/LHnJ4zXWfC74pfEDTrh/EuoXEwOq3DwxJo8im1j&#10;ksLlZI7vazlkaKcNuVflY5IAxX5/+EvgHfa1p+ra94o8YPa6jJYyQOPmkTeg/c7vLJCbMDBHPWu/&#10;+FvhXU/AXw9WW3uTqzXkhf8As5d6vBceYgdmkDEFJDkrtHG7celfjvEGVYbERlLEYlVJ2SVk7pvf&#10;3nu3vqy4Z5iITWj676rTy+z8vxP6Jf2f/wBvSb4F/A6Xwpfvaa54km177RZWGrtKrXNtc4Wa4hlX&#10;IVUZGYocfeBHcV6z8Nv+Cufh3UbSDQ/iRpNjHqzasn9oy6fIRbWOnucbCpzI9yDjAxtYnjpX81Ot&#10;eI9W0J41K3ljY3MS6eLqWdjcJE4fzFjUgAmOZQpJweuM5Feh/B/xFpnhXXx9q1e5vLaXdFdXtpb7&#10;S4LDAc3Q3ttYZUxjArgxfE3EOX4ZTpYpr2UUlF21XmtUnb0Z7eHxtCdbkqUk+bVvdr8U36Xt18j+&#10;y/4I/tCeAP2jPFmoeF/h7pniGOK0ge5i1C+tDHbzRK23cDnjLZAz1IPNe2toMcrSxWU0M7wztbyp&#10;E6u0cifeRgDkMO4PNfzQaD+1b/ZVtoPhX4eX17Zazao9hdXFhJJGu22RhHcz7SGRB5hd1UFXx0yK&#10;9e8KftWeJtB8WWNx4HOiRXGj3sl1q3ijTtTnMmuJqI8xhLb3Y3BS8eHcAOmGHAIr9JyHx6wkcE54&#10;6d5QScm9HLq+WNk1y6rXe2lzoq8PSnV5KL+Lb/JvXX/hz9+JNFv4yRtfGPQ1XWxuG+YK1fi34n/4&#10;KxfFbQfiDeeJNT0+wh0mPRIt2iWyvNErxTK0+oLnLeWYjsyx2AkMK7jT/wDgtL4Y1r4hwanb+HtO&#10;h8D/AGX7ROftgbVppCgLJGB+6JGflXO49DX1uA8c8irJyfPFXsrwlr+F/O1uqOTFcK4qno3H7193&#10;9aH6/W1jeKR+7Ygcg+3pXoOnRXCxDKleO/Nfkh8Ov+CnPg2X4ya3q3xH124g8ATW8d34YhttEK3C&#10;gwqXjvpd5KyI+cKoyT3r7a+Gf7fX7MPxOvJrGDUrrRZUuxZqdbhMEUjMoZWSUZQqwIwf1r6PCeKG&#10;R4hWhi4p3tq7W9bpLXoebVyPExfw39P66H13Aq7SSecZxWLqkk0Q+QZ49eMV0qy6bcQQ3OmTW9xH&#10;cJugkgkVxKvXcm0nd+FZ15byKCoU7T/e6j619nSrxnrF3XkeXKm10PJNdLG3YRIQc89+DXm0FnCb&#10;rM3ChscV9BzaVHMSGGT2zWDN4ShkJbaq89hXowr2RnKnzas4NZo4F227dOqr2qpPcqXDHPTB5610&#10;d54amgcrGMqfQY4/CsifQrlF3DoM9am5rdfCYrujYYDp71ahkMa5GB680xtPnD7NmQRzjPWmywT5&#10;yVwo9eOlae0drEyhrzGrbzNLII89sjnivRtH0uO5HmEgMrYAPBrzHTone7AK4HQcV65YJPG65KnG&#10;B1pVpWWhk0dBtayhJUK2MdeSKltr1ZiNyKPb1zUQSSX09yanjhVFyMdeM15833Nkuw57mNpQFAUD&#10;tnrVkJDJFufhepLHHH1P61z11e2w1BdNQO8zJ5pCjhF7bj2z2HevP/jz4CHxT+CHif4fb7uJ9Y0i&#10;awW4sZzbXFszY/0iOTIAaLBfk4OMd6md+V8m/mOKTfvF7xd8cfgv4C1mLw94x1/TtOuXkhiVbiTC&#10;BrhmWMM4yqlmUjk+nrXTeJvHXgnwf4Zm8Y6/qllbaVDE00l+8yCEIgy21s4JHoDmv4nv2gfC3iz9&#10;m/4ieIdO8Hax4sNnp9tY6TcS+J9WxYandy26t59vHIplmVgd428JuGDxVDTP27fFVv8Aszav+ynr&#10;dxBrWg6lMrwXN6XN9pcrFWk8i4YneHcHPoucda/PMfxNjsJKpTr002lpy3er20fK7W3vbyPYoUMN&#10;NRab+dtuu3Nr/TP1L/4KK/FbQvj38Z/Deufst+L9Surnw/ol7qGsXOh6o9rbWbi3llt7oKoxvjKr&#10;vVvvj5eM157+z1/wVi/aL+APjK2+GP7SOmP4h8MWjx6a3iQ/JczSSnzWuSQCJNsZ3bFOdvNfjD4p&#10;+NGn/CjTm1bwXrE7wz2R0Myx3Di8khdQJ1nDABkO0cYDAd+ufJh8fbHXYL3R/Ea6leadcX0U4tpG&#10;At2vLaJYXuQBzu2/KQpxivhcHmGOqS+uctrc12la8m9NrXil/Ndu+6PQxWIjFKm3ppo3dW+7e/VW&#10;+Z/bJ+0p+13pw/ZFvfjZ8EXuLa71XUItH8P3t+0Vo6STsUS7SOcjzYd42HAzlhjmvjnwN/wVJ8Qf&#10;s9+GPD+hftvaffQ6zr9k9zYXtlbKtt9njLRLO8wO1jJJG3A6DBNfzDf8J/rPhzwXpNxo/wAQpbrV&#10;Ekvs+H5VFxdaVaxvkTBHVolQKQ8fJbPPBANfoZ8Xf28NR+L/AOxvpHwo1Xw/Nfa3pkVjot14ge2R&#10;rO+07Tt0luWilDSxzNIx3vvAOcnHSvrlmc+SeIrVZRm0lFxtKOndNWu29X079+aOIpxioKHu6tqS&#10;s7eTvd/1of0+/GD9rHwH8IfhXp/jLwk+jaoutI8byza1Z6YthLPaG4ie4eYkoZWIRcKSGIJGK/nk&#10;+J3jXxB+zv8At9fDb4t22oo2reJNMsvEGpweErm2jsb+HU5N81jdXQC4lQZWVyqh8BuM1+NPj/xr&#10;D4g8KtpHjcltVbxKLl7J5ZbiSSG5t0ha5SfdsaOJIFQRg5BOQTmuF+J3x48E6ysvgn4dWmn6EvhT&#10;jTNb1aeb7XrFpYyKsUBjzJGbqTe7NtCoyKAfm5rermGNxC5mkrNa3WiSvr73Lrt37Lqc1SphoWi4&#10;PVff5WWv3fM/pE+L/wAGv2Qvjd+0NrngXwn40bX/APhPLOe807xXpkSXMeiXQkae5skmiMcMrxFV&#10;Mgc7mznivy1139jL9oz4EeKbLxr8Q/DGpajbabphlHiHSZUntdMNsFltJbkwvvjcBS6xuPuEkZr8&#10;tk+N/wASfiFp9t4IvtX1FbCxuLy8sdP0cNb2cbXTbpDmHCbufmJBOOAcV+nX7EvjJfBfjLTviN4x&#10;uota8IWccdt4u8L6lqE8N1qUEDIkbpZzFxdlS42xtwNrZ4NKlKlLERjXox0u1K6jZWvolZPXpdt9&#10;9SvrcJXdGbuu+qb/AK8rLToe+ftO/wDBTr4++LPjDN4k+D3jP+w9DNlFJrMGg6q15ZtOYYkuZ7SY&#10;oCgm2h3QD5ZVbHrX0Pr37RXxgtvjR8PviPd/HGCOxtF0K0vNZubqaW4sLma3E91bXWlxgyTrKAsH&#10;mMoIzknivnj4qfsVfD/xp8SNb+L/AMLvEvg+18FfEXUryHw7p8bW9hLpawSRF47mykPlwJFDI3yh&#10;gxxzksK+YvEfjf4ufDH4zaR4o8VINR1vSn0+LRdUkRfKkg01QsBm5YOwVFx5hJxivjsywuGwdX26&#10;qRqTnOM99bfF8Kkns0ld27ntYfNKzvTnzRjZx/JaNra6u7b9D7g/a1+Hnwdg8VeOf2g/iV4ql1Hx&#10;Fqfje+kg1DwldLa2On2lxYM9ncyCAK7rc3HlxyyEq8W4qw71+X+s+C/gdrfgay0HSbjX5p4LGOfX&#10;La5mZhcXzuxaeEtn5dvCnLZ2k55r6ludC0X47aj4v+IfinU70+IfHGsy3F/Y211Bb6d5986xeS6G&#10;PakGOc5BBUd+a8P/AGrPA2pfC2Lw5D4KTV4ZTpojv7bUGhEGnTB3UgXsOBIsijhCMrnOTmvBxPFt&#10;LGYlUac0p3aiuRK1v7zu79W779TGvhZxpu0XydW5b37LS3p26H0P+yH4I8G+KdP8H/DD4Y6athre&#10;qa1qVtf+J/EGoR+Te6XLCiz27W8yNt2NCzxiP593K81yHxt+Cd18IvHGt+NPAWpHxB4In8RazH4Z&#10;8WmCV42fT3jjuR5ox8sc0jIHYZYg9xWr+zdY/FbSNW0bxBotzosV5Hcxa1DFqt3HawW/yt5aRNFm&#10;WJXkYcH7x46E12d18QfiZ4D+Hg8Vy+K9OFn52q3moeFryOS6iuJXaWWcLFbo8Ya5HynO3Y5yemaw&#10;zriujPDuFWKqVrpb62Wis1srX0sk27ts6aGVVKi56cZRVt7Oz829L9Nbuy6HwjoXxl+K8moape/B&#10;fT5ZbnT9Nms7jU7KP98/2kbXhjeP5laVCVXkZ9a+YbrxB4hv/Bl1c3mjxtf2V29/dXiBkexCkLhy&#10;Mx5csMo3zAjPINfoP+yzbfAjxT8Q9U8T/A1vFvhrS/EGkSQaxY21kmtLp10ZAksUHmurPITtKOn3&#10;R8o9a/Jnxt4d8Rz+I9UUanqDWmpeNJ7Ga11KOTT7jUgGIW7aGRQPLwFEvPyMce9dvDTWMxFXC0U4&#10;ezSbvzJpN6pr4fRJ69VY4MfQnhaaq1ldydrK3Tqne/4H0v8ABbx5ZXmsDSzbaPDFb3MOoR6jqjfu&#10;oww/egsAN4wueWCoe3NfodqOg+FPHXhnUPAVhrereDtd01f7f0nUNQjgl0q8uI7WSUW0IDpOBNMk&#10;ginDMm3aMZNfmLp3w8g8H6BrWiX2pedaWFmqXEFvtuYI3mCywxSSxNgxKwZHKggPwe1dimo+IdDu&#10;tR8I3EK3Gly6hpwliimcSWzWqttSCTd8sEqltyqMng8V5FfB4SpjJYhJT5E7J/C30unuv61PocPj&#10;atHARhNcrvbS6aT9OvZu59tfs4an4i1b44+ALn4reGtA1O50M3OvajDr+oLp1tfxupt23XTkGeVj&#10;wqM54HOFr6o+JPhrSv2c/DfhO21261nxD8KZ/FPjTxFc3+jaPBfanp+gXky2ts0DtN5MqTQQGV43&#10;DMI4gy4LKa/ITWo/GXjP4rNZXC3MlxNci/t57Qm9isbe5EcUIV1JBYllUIAMnAr7G/aX/bP+JPiz&#10;9lz4afsqQ/DGe28PeGfFJ1DQ/EttbTxSeI5tIV42e8hYERiTzCZAc5HfCkD9D4IzSWFy+WGqUrqN&#10;mlHXlu7tycnZRXZLW1rM+bzWUK1dydTXf3v7q0SSV3J6vey0b7HyN+1NZx6DrNz458L6m3iDSJ4L&#10;V9LvLvSDYS2kN20rWpkSH92jPsYDzMHaCB0JrjPAvx2+MHh7TBE2pQJY391FY6hZSSrbeYzqGSNl&#10;BUlFAB3KOCBknpX2JpPxgj+OPw9svg/8QrSDwLqrabd6bbard2iz2n2e/wBQNzC7RqyPLJFbTSqk&#10;1wGRFBChec+r2v7D37P3j79ofxH8BvgrqGteJ9a034eC78Ka1/Z7X48U61bhmvZxFciJbaxMKYhZ&#10;dw81cq3UV6U+FsPmGHbqqNRLdKL31aSUVaPZO/xbLqc+FzKvQrurRi7dZXtHotW3vbW3bsznvh9q&#10;PwD+P+p6ZoHxa0yHUv7As2TTpbG9FtevbhCrwGaMFZDCCZBuK5x15NM8WftF/tFaz8f9RX4ZW9zo&#10;zFbDw54U1BYo206ZrW2VI7W8L/uI1SGSSSR/uoxIXtjzH4O/Dyz8DeJNV8E+LNnhnw/PqNvY6zca&#10;nGJ7+3uoLgIY1tLclnuQWZSkbYPOd3Sv2r+G3/BLj4H/ABn0TRb/AELxPpfiWc+GdK1DTrW/uZNI&#10;mgt7zV5PPjuYIjuWeeE+WnmgtHg55rzeDOGa04ui6iVCN2oy/nbd3e+6V7LmVt0up6Wd46nGo6lK&#10;n+8kkm46pL0210TZ+Ellp+tWPw6/tHwv4b0jw+vhS/uZtSuZzdXbavb3MqRSahsuisU0QuI2RTCh&#10;Ved3BFdH4N8Q+LvENhoGjrqF1ptpZpdNp+tbirW7i1kMMKvJmOJN8aAfKNuRznFftx+0t8V/2Ors&#10;aV+xvp3gvW9A0HwBfXml6tr8UM11dQ6Ha6nbyk6Nckb5pGl8wOpJALdWwRXxv8RdO/Y5vPHWs3Xg&#10;DxZr2j+FZNEubdk8X2Ti6mbyjNF5JAUNLJMNrIONqNnBIr5jj7BYSpjfZwxPNJP4asZppWvzbNJW&#10;2u1fZJ7ndkiq0aTk425rJ8rj3tb4t++/VuxF8M/2ovjp8HbTRZHsb/WVkuIILtPs6WV1eLbt+9DM&#10;E8x08sMjGM/MDg4yK/o7/Zm/4Kb/AAy+Kni+4+EvxEGleH9Vt5xZ2S2srG2XbhBHmTqCwIVwSDjB&#10;r+eP9mTwdp/7VuqaN4Hs/EmieH9Ymgvryy16Cae5eOeJyqWlxbySiKJLhGbdMgDhQAPm6+b/ABR8&#10;ffELwd8ZdY8Ca1qsek3Xhe4XRbay/s+KxjtplummjuIZBvE28uzL83zD5s4GK/P+FcwzXKcPHFYS&#10;o3TTblDmukk1dSjZ8qd3ytNemp9Jm31HEr2dWFpOyTs1v15tm+9+nVn901zbtGe3sR7/AONVERtx&#10;GK+Yf2G/iJ4r+LX7P1p4s8ZaneaxfLdvaNe3kKRmRIkTYYzGArKQeW7nNfV5DJ2+or+w8DW9tRpV&#10;2uXmSdnurq5+P1qfJOUL7OxXRNvJz9KdgHLD6cU53+XPv/ntUW8n1rrdtiVFi7FBzkn60vGemOMU&#10;xnK+9R/f+Y/lU8trgokuVTgZNQMctwDTicLtphBHT16/Sspu+xNiXzQOvpUG4sC3I/lTexPpUttb&#10;tcHHzEeg701OWwJBBG0r7UU4Pc9fwr4P/bY/bb8M/syeGZvDHhaa3vPFt0gVYlxILFXGA0gBPz5+&#10;6v4mug/a7/a/0T4D6c3gbwjLDceKryJlVtwZNOjYfLLIOm/HKr+Jr+Pn4ufGTxDrHibUtY1++nub&#10;y5uXlnupW3knJ53Hrn9K8fG4iVa8IO0Fu+/kv1fyR9JleAjBqpVV5bpfq/0XXfbfpPjb8W73xNql&#10;94j8V3T3uo3c00ss87b2DSZJJJ4z/LoK/K74lfFTUrjTp7bSZ2nW3U/abeIgyQKP+WijOdnPPoay&#10;/jR8cp7m5k0jTHJYv80gYkehx718xeCfDvj/AOI3xEh0vwL+7uYQLi/1B8MlrbscM0qkjKnGNp6n&#10;iu3L8E5tRirJfdZfkelVrwjH2knrfVvq+xf+H/w88XfHrxbH4X8HRs0RIl1LUWH7izgbgyOxIDNk&#10;jCA5av0htn8J/CXw7D8DPgIty2rXhd9S1B90c8rgBZLmfJYCNcZA6KvSvEtB+JPiz4fy3HwP/Z+0&#10;dZNWu7h9725mWK5M5w0rBGZPlyDyMKo4r7d+C3wftvDWl399q1stzfWd4Ytc1V5PMXUdRjBkSxt3&#10;BBFvG+3zyOoGOrV7MoN0eS1qfXvP8fh1+bt1PnK+P/e2rx9/pFbJO9m/N9un3s8u8WeCLL4d/DiL&#10;4ceElaXxJ4qiS+1XU705nhtPnO+XjMXmbtwBOdu3NemfsuaTY+MvgL4h+AUUyKuk6jFPpk06lvNe&#10;3uopZZVbrtkhZolHqW9TTfi4sXgbwvqes+ILhZ9Y1ULJeSEfNJI5z9mUZBUKpDNzxGMdWFfUH/BP&#10;H4P614n8WaF8P7eO4VtVeGJ5PJVAzXjoZWZvvMVjDnJwqheOcmu2hhnUpyj3t6Lsl5Jf5mNB8kYy&#10;e2vze7ez/wCAj+sj9h34YR/CX9l/Q9KkhMNzq7T+ILuMjDB718pnp/Aqn8a+mQpHTPWtfUUttPii&#10;0uwUJDawJbQoOipEoRR+AFZak9CPavPxNWM5v8DhTvq+ood1OCTz6mnA5AxTSAx59OBUqoqr3Hes&#10;IS1tcrSxC/B6ZppGeCO3rVk7VPQn1qPKE4yOlXy63ZLRH5S8deRg/wCe1RtkcL0wB+HrQ5Kvlfxy&#10;TgUySQgKFx6c0NxiNXEVcNwPxrjvifot3rvgqW00rQLPxPdCeCW20a/nNtbzsr4PmSDoFQswB4LY&#10;zXYITwG6Hp/nivCdf/aN/ZqlWXwb4t8a6RpT3ZvbCSO8u/7PlLWX/HyqyPtK7Rn5lOSMlT3rKeIp&#10;wXM3Zfd+PQr6tObcYRv8rn8e/wAYf2Nfjf8Asr/tOp8XvjXr/g34faf4k8X32krpNlrE2r6hp9j4&#10;iglRr+2sYcSo1syxgBn+eSRCOBXwF45/4KPfth+OfhNpHw4vviJd6bo+gPeaJaQQs9qzwSq9vI88&#10;jFp5mmgZhIWOCGZcAmv7gfj7+z5+zJ8bdLvfD2p67d21pqtvp/iZfEumtFPLZx6YsZgFtfS72ClY&#10;klZPmY8MxxX8U/7fvh/4MaP4ns/2ZP2XPh7eXXiKTUJ4j4y1K3um1PxNMt1cRwzWsE20pmJcSbFC&#10;O3IHGa6MwWW140eWF5qyUYqUk+l5Sk3p5uT10UdbnApY6kqipvlT1cpSiumqSSWr8louttD4H+Mf&#10;wa8EanJb3Pw48VprVuuiCfULhtMl0+S31DzZkNiqyfNMPs0cUgccEybf4c15Rc/APx3P4XuLzS3h&#10;uobbMf8AZhuFRo5ZSpZ1jODkg5Pfg10MXiTxV4H8Jm78YSzRT/PDJvyXjRRhE2kZV8gjFcnpXjy2&#10;8i913x7ckIWElqkrPJNnaQdyx4BPGQWIwDXdVqYinC0YR08vyStsfFVJS5k+dWTsuu3X/Pp6I8G8&#10;UaN8S/Avj+70K1tv7SgtoEt7qO4UmxiDRtsUsPlUrkkc8kV5nrsmtW9vpcwhS1kfaIpkkLeYM7Ms&#10;P4fYV9Nah8cdGeG/03RrwmO/kjgYuVaEpjaC6tklhnOc8GsHQPGHw60m4lvvE0hvLZHjh2tCrLlS&#10;fmX/AIEc8c1OHxElC9Snbva+vytb8Wdsqk1Ui6kL9v1u9dTU1DwjLefDi7+GsD6fDqdxfxXn9o3E&#10;rRCNEiLNau2NpV+Nnvx3r540TwH8RPBvih9AeaKztlCTXV0CZbQA44Dp1fBOEznI5r9FPAms+CdP&#10;tvG3w+1OMa/bzXFtqfhzVLQqYJGZApTzDhtqBsOp6FARz1ofGDWIfB/hpbPw5FHE84TVLtY7Nity&#10;yoqMEOSEwMsT3LGvCw+c8s/ZezupbaaNO1vu7Nb/AICjXUJTha7u23+ei0fky/8ACW7+HupaVqqW&#10;nhiy15ra2f7PqF8rRS26Hai3DtnaoSV1ADcc46kV2mg3fhn4lfEBvEmpNPYalotuLRJYLkgEY8ry&#10;2zkGIKWBHTB9a8S8A+G4dcsRqniN/wCwItes4bW4ndpEaeGN0lZ9ikL5cjKAQwII5FMbxlPZ/FFv&#10;D/wvisxpMsu8W0IMuEXJOZpAGO9l37SOMhc15WPw6lWlOFV8yWz6Lr5fI544a8Pb05KKa1a09LO1&#10;3qcL8Svg7pvhnxzc6dppuXi1DUlWwlt4N6NaCIEsr9eHBUA9etfU3wp0qf4XalJ4e1O4bVFuTH/Z&#10;V7b48yKSADz4y4yFbG1WDc7elc/dP4ql8XJDa3USWlq1rJqNhMFf98XdgyMAdhwT8oIyccEV9Dab&#10;4du/E3j2wj0e2tLW3jiSTVedj3JuJFQjgcEY/wBZ6n2rz8zx1TlhCT3W+ny6aaeeptLFQa9/3rdN&#10;X+L3foe6/Buz8H+D76WLx01rejU5v7L0q2tPLE/2qXb5fnSPh4lRiC0inAxknFf00fstSeMvhP4T&#10;8Uaj8dta1PTdZ0D4baV4u1LwroGpfbp2sNLubsWV40+ZVklmaEG5bA2lokGQRn+cPwrq/hH4ZfEq&#10;LTfE1tpPiFJJbiHU308CaawibI8uOVvkJVBy4H8Rz0r9tv2efhh+wX408BWHxe/aU8Q61oEeg/D2&#10;2OqeE7jxC0ktyqy/aJk8q3WKa4tNqR4gZyoxuwD04eHa+Cq1JznVjF23lF6LX4Fs2/NN9tD6TARr&#10;/BUg3s+WLV3e297WSXn6s/ePRP2uZvE37E0n7UOt+HtW8NST6Q8sWk6p+5v0kdTHGxVlHzs5GFwT&#10;k4xmv5cf+CjfxC8N+Bvh94Xs4LXxEnxQ8RxDW/EOp6pfPHLGBFFtkENsFiCz5MQhYDYoJYEk1+ju&#10;t/8ABQzxv8dvGfhHw34P1z4e+CPhBJqYvNI1rxAjz6j9h0u2d2kewfO4icxrDvYfvVGc1zPwz/4J&#10;RyfEnxBf/HDxT4ts/GviN9ZvL6x0/UNn2HW4Joc29y5eUywnD5MYHlqw4ziu7GylmkpUsJJQjezU&#10;3Fz5U/5VqnJ/zcui2Vz6qU4UKVnHmd76KXLfVfE9Go91zJvrofzC6/8AFn4r/H/xVovw68Z6j4p1&#10;ZllaNLQyy3Eb3VyryKsMMuFjLuMAAAnnbxgV+pP7OX/BGXxl8UPhy3juWezl1e6v9w0RgyzWtujv&#10;9pt7yFGWRJVREICDPzjPUV+6/wCzh/wTeuU1iX4j+NL7w7qWra/em9iufDloI4tPRF2pdnzS6vKn&#10;zQqiFdqnK+3VftRfD2T9kaDV/j74kv4/EdvqD6dpWqnRrWe3vdMtbO1eAStawPiVHQIHnyHUhTyA&#10;a9/K+HMNl+HThGLe75mnbyVtG9urXY+edGpi6s4YiVn3Setu97W6vp0P59vif+xf8Cvh38WLDwv8&#10;Fdcj1rxNeeK57Ofwvpge5bTrQRO8cUcwypZCyIyud+QQOhr5o+NHxquvHOlR+I9J0vTdGi02xuPD&#10;SvZ2Rs44L9JWSYMrAbJXlG6Y/e3k5Ne8eH/2kL/xH8c5/jN8J9Pk0XVNNvLnUfDv9pSxSXCTvJ/o&#10;yzyfLEQAqKN2e/J3Zr5v8Fftf6p4g+POr+OPjd4K0nVYrfx/d+MfEPhC7sntbeRr8eVMkkcRb90J&#10;oxKxQEFwx5Umvhc2xjx6o0m3F3Tly35XFvrHRtpbX6n0VDB0cKmqNmtbX11781mldb26d9z5d0XX&#10;PHHw91+K90K3jfWLma3kn0q4j3SXMeQ8Tw7gQR8zcfxqa+mv2kvic37Qfwf8EeNLax8WahJ4Zku9&#10;N8Sav8i6esN0WuLPzwiq32nCyu7tkAHaCO/WftZ/Hj4PePfHtv8AF/4R+GhoWqXp8tIbcJPYW+m2&#10;sSQ2BQ/8/BdnLOMIYwg6iuL/AGb/AIWTftKeMtY8JeL/ABGvgbw7c6VNqmr+Ilt3uY47+1gk+zRM&#10;oKJG15IWADDbklV+YijKKVOrjZQpVLwfWXu6LfmVpaJfy6vY5cxxLjSipJc1rO13dvorON29lfTv&#10;pY6f4Q3vh/wlrV58LvFsW7xXPHpo8J69GYQLe6uGgW5F5HIsqzWsQAkBOCqNnPWv0N/bsluV+OHh&#10;jwJ8HPiXpXiGf4d/BqHV31Kz1ZrcPqN6876uYLmFjskmhs42WFm+bzOmDX51/tifEy01zxv4e+LP&#10;wu8L+H7eL4XXTWOsawLPbdastiIE3atDakQ4LIfKlUASIwJ64r3lf+ClOkfG74Q/Enxbrvwy8BaX&#10;Hqt94a1SW0t5hbi0j0u3+y28cA2qZHuY45wUA27pcHivr6mFw7wvsLvlltzQXbRfEtFv56bXsefg&#10;5ey51Vkotq2kpX5m1dO0d7Xt0XmehfsL/Bjx78e/2kP+GgNdutRm0PTLKHWZdd07UYb7WtJsdTuJ&#10;LOCa+hYYkSHDyXMTEP8AZ23k4PP1R+2X8HfhHqP/AAVL/Z9+CvjzRdH04TSW58XT2c5XQ9SjguZL&#10;iK6RWkMQS5EPlvEVBRzt6Hn44/Z2/wCCnzfs+QeKfB3w3+HGh31p4ktp5vEKaXbPbqqyQtZQTDYx&#10;Ta48tZxlU3A4AJr809d+I3x08YfFrwjea+kOjXHgmayisdZsYFuGRf7TN/K0m52MxRZWCA9UiCk1&#10;ng82jg5UaGFoW1WukVe+j0fR6pK/lY5I18NThWlVrRc5JpJ8z3Vr6rR2f/D2P6Qf2iPBH7HP7H/x&#10;am/aX/ZV1rxB/aOs66p8WfDTwVPLHo934ctJTHO0pQ7omkCRyxNGwBKjHyA1+InxL+LPwH+KnxY+&#10;Kvjr4NzeINOi8e+JIbmGyndrjbpkG5ljklkLtJiUJIo35U8AkCv3K8L/ALVX7anhH4WHwJB4B8A/&#10;2n4cu7bwlqMzROGWUWZmg1G43BYlNxE0TR7W8r5jjIUiv5g7fVo7XwHJrv2rSbLW5vHM8sWjWtoZ&#10;JIpLKOX96LpD5f2V2wixLnJBfoAari/EYiaq81RqXLrdQXNsle3vN/3m36s3hNxpWpW5brS83bd6&#10;XsrLay08jIk07RdG+1aRq+rRXj/Z545WYsWV5d23cOx5wRXrPwB+JmnfCXUtDc6fo3iMWs9q15p+&#10;pKzW95HDIrGJtoLYYKVJHI3EjoK+dfjX4P1bwJZWet6/fRPeatYJe3sNorK0VxcgOYpieBIu5Qy9&#10;iwFcH8DPF9t4V1e213yH1MB57d7SWUwrLHIGyokCsVC8ElRmvz9ZfilFznLlvazXfpZq3XsePhsd&#10;FJwk7tdGuno9evY+/vE/xf1T4u+IvHXxe1S4ubTxhrPj19Sjs7SYra2VhLEAwGRlx8gjAJ3AJk5z&#10;x1X7DVt43t/jnfX3jBpEtZdNlvrW1UqTC7bgQhPCykAHnpwTXlPwZ+Eerf8ACN654ov/ABXp9rdX&#10;FlPq0djqkyJb6lLYREx26ylSxu3aciMAKrdSeMV+g37KOteDNG0Pwn4b+IUEc1xo1zf3mvTWeyYX&#10;OnTOGCiWM72OFdSOMfKB3owqo+3qVKko8zjZ9X9yu13u97nsYWU8VilOXw7rR9O3TotEflH8T7ey&#10;8R+LrMakJL37XcM/kW8nnXEMvm/vYmij5DrnBGOmK900uyl074V3eqrMlkNMv3hF3eplFJX5EKOP&#10;4gCuDyea9Y/4Jv8A7K/wc+K/7Wdxrnx1W70fwetvqM9tdW940VwsjXAhsykjssjMrunA6YJOcGvb&#10;fGXwr/Z68OeKvi78NPG/ijWX8H6Xrd3FoOsI8Tz3F5FcqlobtZAC6RoZDIECsWHHWuuWQ4Wjlsad&#10;PGxUm07a3Sv8/RddV529OVKpWnWqU4tpb2tvfbXe33abn5H3njnWfEF1c21lYK0VyxvGKBGZ2U8J&#10;BC33UPGAKm8G3nxCa4GmeHPD97qGq3CygRwRhnQgkySB84XZ0OfrV238EeGtV0u++INlqRtbeB47&#10;TRdPt2Y39zOxkyRER9xQgzknk88CvWvBmr6pp3gePxB4GlvrjXLRZ4roWg3O1rvRJGfYGZSHkXPG&#10;NrGvBxNGU4+zpUfat9Lv7tPx6nmrC8jjOSSSfXVfPVbfd6nmmneK9W0a+ji8axXmiStLcy6nBMnm&#10;RrJJIJISIs5VtmFOD1Ga+qtBe2vtMsPG100+qyo1nfzwx26tHFatuN0isTnCgqVIGfvV4Nb/AAz8&#10;V+Mri1fU7+0kjuX8zN1OAS+053uRuIXbjp6eterWtn4M8DzafpGnz6zYXU1r9huw1yLq2klyQDHE&#10;AuAwwOvavmcxxNKlNRVNe06q17fquxhWrRcVr+n5629DuvjffaRe/DjSdZ8Oazpo1BvEOoWtxYQy&#10;uW+yWzhYp5kYYjd2T92FPzIdxGa8+8HeJBqPjix8YS6xd3mq3t7JJeS2b+RcQT7FxIkmCEbKnDdc&#10;4Pau9+K2haAnwivrXwhaa14mvkEN/qemWQ2RxSwsUN1IArN/y2IHoSK+Uf2UrPQdd8Yt50kkLfaI&#10;xNbSNhBGV+d1brkZ59gTX12RylXSrU/cha1+Wy06a+e7OjBVNYwbd9dNL+W34fqfc/7U/wAVPiz+&#10;1drWla78bdX0+81nw/YQ6dpFxbxpFLcKs7SF7lgWHmBWALJ949gTXi2s+BU1nw81hNJDdXwjBaSJ&#10;hucqxC7JDg555AxUX7X3w+8M+Hvi/qPiH4P+K7qTQbSC0fR21P8AeSyyLBEJQTGAuFlyFOAT3Fed&#10;WFr8U9M1rSodIazvPtcby4mk+5NICNx7qDwRmvlc2pTqVueFdSts/T11OZ41wqezraNd1b8tBvj/&#10;AMTftSaZ4efwnqumXF7oqTabDfXsQAFvDPIYIvNYZ2IcN8/TGSa/rD8Cfs8eCv2df+CcsFzLpmgW&#10;/iaG2ilu9W1EQpLdwJGFdN5kUuQd7RLggvjiv5jPCHxA0/wpo/ibSPi8b+fV57SD+yLfTJYhavPC&#10;0bkzmTO+HZuChOVbHFfbPjH9r3U/ipYaXbfHO+vdG8N6QiQ6cukxltQuUg8+S0W4Xd5UxWWQbpdo&#10;PQ44Ar6rKuI6GW4JxwtOMatXSVnJRfm3Zf8Aktz28JXeKUY1neEdVs76K3pa9vett1NH4ufHbS/i&#10;18H9D8B3vhyTR9c0aWS8udSMCRjVEkxGbiVxyzlkJBHBBOea/Kn4h2y23juOSPaVmgGSfu9SDz7e&#10;lex+Bvi9rXiTWJfCV88t2DHKIZZyCYB/rCiAAAguxbdnv0FeV/EvRWg8QW4yzO7FdxO1VzkkHrX6&#10;zwli8TUwKdeXM23v+nkcMlB1ZRjFK3b/AIc//9S94VvdBtdBv/CjIjzra/bb9Mhsbxy4B9D2r84f&#10;ij4E2Tz3GkXPlGQGQ/Z2Zdy8nOB37ivdPgp4qvvFXxC8SjUmjuILvSZks5bY42lHBU5BJIPT/wDX&#10;XhFr4xvf7Dm0C6tvtNzYXbpHevnzBHvOAc9VAIA9q/mDL8JP6zVvrdJ/1fsfRZ3Up1KceVbXXyR4&#10;FaeIdf8AD+o/YvEbS6pZMQRHeMZSVA52MeU/OvbLS6+HfiLTRa6Brd7piyKoe127ZY3bquRwwBOA&#10;RXF+PI7EaKusE4MreXLGgCkEdx7c8ivE7fQoo4I7/TZ5rghwXtejYbrtx6V9PhaNPl091ryVn8rH&#10;w0aj5nHXy1d/vvc72fQtY0LxHJY3GrQ3lrIoCJJujlD54J3dcgdc16NoU3jNY5ZZLz5rdNqh5Blo&#10;1OVAHt0rxXXryZpraa1M04RBvjugCUOSBluoqlb+NkhuTb26bJlP79GPO08Ej1xxWWMw3tbSlFfc&#10;a03Gk5S53r03Pp/V9T07UNFudSsI1tbua3zJzhTMg4fHq2Oa5v4Ya/pmstc30BaG6dNl3b9FL4AJ&#10;X9PzrwO41zUo7kxG53q2GBPAXPUfQ8V6Do+nm0sBqWhTYm2BpB04OQQPpWVLKFTvFy+LY5Z4mDne&#10;ML2+X3H6r/s4Xclj8NtT1Cfe0Udrdu0JGA4KFchvVQc9e1fnXfWX9r3t7NYaoqmW5MkUUcuxuWIA&#10;z6DGDX3n8F/tWnfsxa3eXkT3JaxlZVThjnCngdcc8V+Muva5qV9rD2dhmKe5cLGpG0oCc7h74zTx&#10;MOeo4U7aWPq87X7nDqS3V+2x9n2C+J7KwmW8vpJIkwUjnXzI8evvx715HL4V+GXifUjeahe28ciy&#10;ss32ORowk2eCV6Egis9tW8ZaebG2029WJIwq3QZtyyAjB3I3Tpn2qXxTrunJEg1G1tJczpJvg/ds&#10;WJ/2evv6VyUZzpz5VPft/kfL4inB79Nb3fXzOt07w74JeO50zULldQtY3BWKY7njOOGUevGeOtXp&#10;bnRdERNHgMTwSx7QWXOFPIIPYiuc8NeH4PEWv3N1o0TQgW5IhDAurZHPv049K9I0r+0PEduvgWG2&#10;sluIy20SERySBm+YBycFhSknFP3nb7l6nTRjTlq1aS9XfyR3/wALvA3hy58Z6Fr2lXry3MNxGreW&#10;3ygA8g+uP519iftMaRf6v8SZZbKPfJHZQSCHJL7SgOVU+vtXyP8ABvwjrPw5+KWlafqsNwILy/R/&#10;3gJWN93PqCPpX0p+1Zr09x8dJ7DRppLSWK1gW0lZuBIqA4H90E84PB9q9DH0JfVqEW1vJp9D08vn&#10;B0KjgrNtX79fM8Et/Eega0PLvwUmUCKWP7rpJyAwB7etebwwXHg2/uPEsMaDT1mEd0EbJaJzh2Kj&#10;g4zkfSvVtF+H9z4w1l9S8T6XJHdiFku5bceWrY437ST9Tjg+1db4U+Cmv2UOp6LqvkX2lalGyQyb&#10;1ZlB4Vz3GOQRjtXz+KlTg1zVEvJtGUKNSTjKzlvqr/icTYW9rZX8TWf7sXf76C7UBvmI4IA9iOK1&#10;PHVq0AtZ9ZurYawx2R3KoYY5AVO0lhwp9feui0D4UeN7HTYdNmtzK9gxWF1IZWiXIA454HT6VieN&#10;fBniLxx4nttPtIgTGixqELBd8jbSCrehHP5141edPmV6id+qe34nTTU4p8lPTs1b+mch4c1zXfEe&#10;oTab4ggjgvLSNz9rgxJGUX5cSbeuQfvD8a+EfHFkbDX7lTtLiZ2Lpyuc81+rOifs56rpXm3tpcSw&#10;xwyi21W9aQCKJmXdjtlexNfnh8efC9l4b8d6jpunXCXkUcg8u5jIKuGVScEdskg19xwFi6cqk6UJ&#10;3utvR/8ABPosljOEm5xt+H9eZ1HwgufNVQSGJ24ZvT8K/ZX9nZLxIoJAGKEqp54A/wAmvwr+EupT&#10;wX0dsclSQeB2J/ziv2L+C3ij7PosQhmdSNoG3vkgV38UUv3baXU/WuHqiva+5+kU9ubzSb7RHH7u&#10;6tJrd89TvQj9M1+EbfFTxt8MYtZ00X08UPmS2GpxRtuhubdXIR2X7pYYA3EZ4r9vfDmoySvBeM+S&#10;yqST2Nfn3+3d8IPhD4c0ST426ZcQabazXX9l+JLCLmLNxndIVHMTFvmBxg/SvyirQw9X3K1lfo1f&#10;qT4iYetOhRxGH3hfXye58q/BDxbrvirSNZ0XwxcF4b+2e90eWVvmg1G0y6J3++AR74Fa3h/x9qPw&#10;48S2nxQs9PebT9aPkeKtBmX/AEf7Uh2SshPCyDGUYDPIxxXxN8ONc1j9m349abo810kmi311b3On&#10;3JkDrJGDvQ5HBBDYPsa/Wf44eBfC/wBoH9lMh0XxvZ/a7doDnyNTRcrgdFEgbb/vY+lcOYV4Uans&#10;bK01o+9j8Po0qkpObfwu7+ex4n8e9Q8beEGg+Mvw81H+0vBGqwCVIJ0E8FvcDO62uY3DBWXoSMZ6&#10;15L4C+P/AMCPF16mp+KtLbw9qCHcuqaOBLbBweGe2k6AdTtrQ/Z38WeI/CNpqGh+KdNuNT8G6g0m&#10;neINLnQsERGK+cmfuSJ1B/nmvEP2lv2f7L4Wa/p+peBWOo+FdeX7TYanDyqI+cxyEDAZMbWB7jPe&#10;vNpUKU1LD8zT126rzWuvfQ6FScn7SK0v93o97fP1PU/iH4B8TSa+3xH+H2paf4l02Y7rmfSGCyw7&#10;uQXtzh098A11ui/FlNP+G+p+DEs7a6luf3j314D9oiyNpjAI+71z3z9K+O30HxvoNlFqvgi2nAiV&#10;d13aTHcMfQ5YcdMGuhtrjXk0geJPGjvG8pKR4HErAZI+uTXkY3DRSg00uVrZ2b+S2+Tt5HoUlOnU&#10;5qSbbvvZ26N3/Xp3PvbU/G1xqf7OuieJzcFpdB1J7KSGLJUW9wp2FiOhDA4r2j9lj4i6bYeC/E/i&#10;/wAeXcd1B5Cx2el3JOZOucA8A9MAevtXy3+ybL/wlXh/xV8OJmiSLVtMkurION+6eE+YgKf7ykcc&#10;jPtWr+zjDf6vrN94U8XWUq2TW8jGSVCqOysFxGT0brV+M2XYadOlmdkvaRV5X7b28xZNmcsPiqVa&#10;a5rXVls9LK/l17H1f4W/aA8PWmltrdjo0FnptnOR5LRrtcsOQxwTkjA59q8a8beK/hD8cL6CDT9M&#10;s7GCK+E8sSRIsj3EnDBmH3kyc5HUV6X8Q/2e9SvPDVt4Z+Hd+LKxmuR9qaUhpPUZz1GccnJrmfhJ&#10;8BfCXwu8Xxnxax1i4hZJ0sVBUM24YLEdR+NfAcB4/KaM3jqtdylG7jFNtv1W3pdnn5riMXiKkaNO&#10;kve0u7JRv59F6Kx5P8Sdc8TeCfjDoPgi7/49UJlMEI3oqxoSh44KkgfUc187rqmm+If2j7HQ/Gxn&#10;u5L2eVlAOPJ2Ash288Docetfpd4xtPhxa+PpPFmquLS1t4EsDbSgSNbpwI1DN82U4APoPrX5OfGa&#10;+s9M/bV8EN8MWuJfO1KUyu+C0kW0mRSB1BGT096/qHgjOsJmNSlSwkZKSTk24tK+ul9VsvM8XPMv&#10;rYb2tGsk0mlo09NOqevXY/UL4Qanpmp+HPG/w38OWtnK+jXB1aF9o83y3CrKuTksuQCVPYmvi79v&#10;PSdO+Ivwds9Z0FyRZxqXtoxmS3liAYhO21v4a8m0P4g6z8Jv2g/EOoXl1NbDUrWGMkNiN/NDRurA&#10;/UD8a3vFnjPTdKsj4DvXadLprrTJYpiSMiLfA+4dAcMM/SvoMXOrCvGtVa0s/nqn9x34XActNRpx&#10;srtW8r3Vrddz6p+EPhu7h/Zc8JeNvBliNdvreIRXa3qJHsabKsq7fvMq7GXPbdjpX018Emv/AIif&#10;Ba/0L4o6Vb2Gp+Hb25n8PXAiVfOjn3NPEytyWjf5lbvub+6K8k/ZS1LwrrP7OPhCwtvtyjSYp5te&#10;0/eF+1Lps0sZJYdCYpOPUc19W/GHxP4L8C6Ot9p801xptojJPOMSSzQIMh1K4JcLnLY5AyetfhHF&#10;lWU51VC7nKTs9b2v5aan7zSwLeXU6sI+5yK60s7pX1euml/NdD5E8HeIPBHw51m8uNeW9mmadhcX&#10;KSAeXFLE2xg3YiTnGeRxivw8/aB8O3HjnxddeIbXUoneO8Z4raYiOXLPuwADhivQnrX6oaNBrHjr&#10;XbuOG2M1leSTXNm5/wCWkAywUnocDpXwx8WfgZb6r8UdSXTRJbtYzG5WNT8joxJUg84zkEE+lfov&#10;DOTRozjOrVtUsu2nlbofmmcc9HLIxpRTim9U+r8z6B+EviiLRtKhvWk8u4aUSzuvXJ+Ykke1dV8L&#10;viVqV94513XY7uWWW7vprN5pXPzxKsZRWHQ4bf8AnXx9Ba+KLKeDQbATG+uJGEdsnIlH3mAA7hQS&#10;Mdq9y8C6foujeHZNQhFwrrM01wsn+sjkchTuHZcjitq+WUoSqSmk29vmeNk9SvKm1TbutX6mR4m1&#10;nWrzXvEnh0COPT7wwXapEMbbhGVDIB7qxB+gr5QvPhDd+IUvTDL+8tLyQ3bqPMAhjAY9D3zwe1fc&#10;Xw003w94u8R6tb6ql15UPmeVewKChYY2o+R0Oev0r1f4beGvA1v4e17xTM0emHTrw2uo2U6nddFk&#10;IxCwBDZVgG9DXv5NnFOi2paNJeflv+hrj8inWoUpOPNe+t9ravTyPzs8C+IYfB2nraeBrG5kVnxO&#10;4OZkB5zJkDaOcj2r07w5421n4j/ELR/hPoS+bfanciN3L7vl643HoeMc/SpvGelalql3dan4esmt&#10;rGBhvWFdjybeglyOgr2X9ln4XaJ8MNSX9prx/DNPpM15JoNwLQAmwlkVZYrkjB3GJgrkDtmvoJ5l&#10;RTeJmuZrVLq30T+fT/hj5SWVVKk1QpOyejfRLq9ey6n3TqXwy8TaFrFl8NPFkMDaXaaMdU0p7kjy&#10;0a7jjUgsM7VJIbnoa+Dv2pvg3eaH8F7y0blJZBbxuQMxTOHOAQc8AgH9elfr341vrzwponh2y8Q6&#10;bNrRk8MxWd5fS/u3vraWJTOsbYx5sAwVB4Jx6V8LftD21n8XfFOnN4HKPE+nMUtpDtSW5jctvk/g&#10;Ltt5IwPpX89YnjDErHSm5KMYyu0tu/4vufqtXhulDCpqV2laPd3SS6dPJnwZ+yjY6b8NPE9trPiP&#10;yRa6c9tpc6SLtDkoGcEjpuBOD6iv2yi8I6P43sLTxzNHaWlqljPeu2/I2RL8o8zIyJU+XPUZBr8R&#10;PC+m3uuyS2Hiny4VvtT37d2I2liZ0KnbkjBUAj0INfuqvgX/AISX4KaPdeCJbaMDQpLK60m8BlgW&#10;Rk8l422kEqHBAb0GeK8vxDx/Li6WMi1KT0121Xdf8MeZw5gnSjUpTi0lZ+b+TV/ne+vU+bvit8F7&#10;TQfCiTaFpl1c+EtVlgsdO8bWu95dLv3Yhbe8kU8oySry3BK8Hk1+euiaRb/s7ftp+Bk8QW9xaz2/&#10;iG10u7eWRZBNBdJ5BcEZDK+/Ib0Nfq98K/jb4k+GvgHW/gtrEyXWl6roj6frPh+eHzg0kMQCT25y&#10;CHjCgEjnjNfj/wCOvFvgPUPEun33iLVWvtStfEFrFZatfq0qxpBKrRxyIvzLhQR1wOK7cDGlj6Eo&#10;0ublqwlGrHdc7TtKHaL6rZaNXPdo4adaXLCycXFxei2a0fd9m/Rn6baF4N0H/hP3t/CN5e2MWmeI&#10;dU1HU5bbLhbnT2C2ySRZ2Mob5wCOhb1Nfpn8HY9V+Lvw/bWfiJc/atSv7e7s9Yv4gu1SkzPZGKI8&#10;K2yQMwHdQe9fJXgLwjq+ifEHxBpegW2k3uj6z41ubzVdWimWO4MAsBvSJXJ+VXyQD3J68V9v+FZr&#10;bwV8OrmbToITPFqen6hPHc5QRrHEYXcYwCMKGA+h5zX45i+IZYTDPDKfPCOuvdWXy229D+hcPwzT&#10;ddYucOVu6e9rLtdWe17pdXufMH7KuteGvhr8d/FXgTTNP0e2lu4Ej0+9mhCSPNbyTLcy4wTh22MV&#10;BBUqD619H+GvGdv8PfEa6P4ntbSWG2t9RgSxtAguZXmcbWYA5lIZwQhGecjmvgGTVvEV/wDtI3Pi&#10;TwbaR6cmoWeom51MqXaS+uYGmIijk4jVZF2KR1U9+lez+D/H8CfGTTL7wirx+IrnTtPN5HqcYny8&#10;MigTK3Q73XoMdMGvqMJxtWxEaKkpKMk4uzbbV72etlqk/wBD86rYFUqs4Ukpck7rRW/K7f8ASe5+&#10;n2svafEXR/DR1+0urEXWmzaPcwammJ7lCjkMikbgqlQeei/SvyV+G2uftE6d4h8Q/D2fxGs3hrQ9&#10;X1SLR1+yLPLHYTxNK2JmcSKq+YGQgELu4PAr9VvjlqPi3SfEGmfE/dFf6La+HmmuNXkbYIpriRIG&#10;KY+VXjWQ5B9DX5Caf4y0bSr9b2wZt83hrxBZS3xmwl7FD5cUcgA4y0bKyn+Eg9q8niShClTdKlUf&#10;7xu+l2lfTVWVna/6H0c6ihWp1JLlala/R3SuktXu7eXc+vfhJ8TPCPxQ+D2u2ug+NS/iqHxIdV07&#10;w/MiBDY7o42lXCA4RhliGyD1r9FP2dNL8ReFrNY/D2uWFsbyGZfKa2ilRXgYr5qnerMjo24FiSR3&#10;4r8i/BHw6+GfwK+MUieOtbsyfHWh2Oh+Hri0LItobi3W5uJJYiDtO+PDleOPevCfiT+03d6H8XF+&#10;GPhPXY9J1C20y30mz+2RsbS7SAtgW8h2gq+0HGdwBxjFfo2E4szDKKcJLBwrOCjFuN00o68zSumt&#10;fiSte60PkMdgKc6M516soqTbV7O93bS9rNrpd9D+hPxbo/xD8LeI7fUvG+l6b4isNVsImvTpyNbO&#10;LS1mLmFjJmM72KttLciuT8O/tueEvhxcXXgD4m2y6YyWv2jSGt5RM9xZQt9zaxVt8UXBGOQvGc1+&#10;WXwi/b68ceFL0aB8Q72N5xDM0VqZZDpsIRSPNmDEk5xwmeT0r8l/jXrHjL9rrxjqXie81ATNBPLd&#10;aZJHL5Ito4xg+Xzlcj07cV9j/wARQ4gzDMKUsvjGhSSvJPVbW72177ep85isqyzB4b2mKjKtOWiU&#10;bRa666af1ex/Vj4X/bs/Zdv9Y8SyWviOzi1LxDHBqvha11CNoTcwRWSLbMMjIzIj9SDivzS+Bnif&#10;4QaL8RNW/ar+DELaxYS3lra+KdJci3P267cxz3FoGwMeZyBnnmvwx/Zo+IMNl8aLDwb8X52v9At9&#10;M1C41FZ+biO3tbaRl8iQ5IIboOnbGK+vfhV8TPE/wCtvHvwP1b7RpFjbTx6xq+k3OnPcTCwmKSWW&#10;pIYiX+yTRlfMkjB8uQAEDOa+74jzXNcwwkKcoqUlZqy7N7O1r+nz0sedw/LLIf7RBOMU3u1e9u2m&#10;l3v92zP6V/E37YfhT9nvWh4Y+N2lXGgaUyW/9k6koMxmMo4SUKOudy5HQqc19CfDj49/CT4zafBq&#10;fgfUo5UukElqJcRtOpGcxg8nGORjI7ivwW8743ftba78P8alod14f1Dw6+qeGfFCSm6trubTHVmj&#10;uIpDvjmjJIlVhkKWbGMmvUPih8O/i74C8Xab+0V+z7o+m61aaTrMdxqHhbSrsKbG95F1DAhKh45I&#10;yxRQS3bniq4V44xeE9hQrVVa9mnKL08ndWfk2elnXDeDxcK2IpReiTulJXb6WafQ/eKaBlkKdTnn&#10;AqIxq8nkb0MmM7MjcB9Pwr80v2mv+CpnwV+DPwxm17wvFqup+IJIP9F037DMjRvty5lVgCFiJCv/&#10;ALVfif8AC39pn9sH4t+Jr/452UusRW9q1vaXrwSARQXlxMzKfKclkRIgdykEDpnmv1nNeNo0oueF&#10;p+0S3d7L0Te7PiMn4XlWsq1Tkb2W79dNj+tw2cygbh+dMVJoj91vUGv5sdB/at/aA8S31lq2r+ML&#10;m5ivZLNzfWT+UiJ5jeYJLYD5Gi4DqSQ3WvbIP+Cl/wAS9C8bR3WuS6fq2hq9xYXJVTbCCSHAWSRV&#10;y4zt6jK/NXzMPF/DXlGph3ddmn/TPo63hVj5KLpVE7/K3/AP35sIpbhgAvGecjmu4tLOKLa7Ht+F&#10;fkh8Pv8Agqv8M7u71GH4k6LNoVvp2oLYXt5bzLNFAZFykjbyr+W3ZwMZOCc1+h/g34zfDj4m6ctz&#10;4F1aG7MlsLlUBwwibgN9PccV9plvGGAxyjGlVSb1tLRnxOZ8MY3BSft6bsuq1X3o9O1TxFb2D+UC&#10;N36ViHxTLONsbqM/54r5v8V/HH4M+GteTw/4n8T6Va30jhUt3l3OzHoBtyM+3WuUu/2rf2ZNNnNh&#10;d+N9BimDFDHNP5bBh1BDYIP1r1XnWXR0liI39UePHA4yavCi7ejPqufXc/K7A49T+dVv7VhI6qfa&#10;vnDRPj98DfE6ltC8W6BcAEgbb2IEn23MDXnXxI/bF+AHwwuoLDWdYe/nuUaSFNGiN2AFPO948quO&#10;pGela1M8y6EOd4iPyab+5ahTy7GSlyqk38mfaMerhJA25cjnFP8A7WimBkkI9D61+fvgr9vD9mjx&#10;s7rH4gh06aN2SSO/BjVSp6F8Y5zkV6PJ+1V+zxCLXf4v0o/bpBDbKkhJd2bb0xwAe54rGhxNldSP&#10;PHEr8n925tXyPMIScJ0H936n11HrsEXzAjHbmqd3q/2rljyegz0rgYJory2F3p0qXELKSskLBkP0&#10;YZBod51H7wbR784r3qdOnJc0JXueP7SUW4SVjrTcwbgCQcjP1q7E6yDOQOwOK89huZDcYYnpjFdN&#10;b3uFA6cd6zr02k0dWFnd2Z1QIRd2STn8KsRXC9W/SufF1lACfwFPF0DyOT3FebOLeh6nKjqTISw4&#10;7dfWnrIAcsflHNc5HfgYweh71KNRXpwQOlciw7OpVl2OiEgYZFNllwpOTnH4VzraoFAAJ+lMOpng&#10;/gapUJboHUizoGmVR8rdhmmJqDg7SfSudOoF8lenvThc/Nxj2rqimkcbV9Tp0v1jywIB+lc1eaiX&#10;nLqxz1IpssxILAnryB3FZMgkL5UceprXDtbmc421RsWusSWsgKtXUW3iVJV2yEdMZ6V5zsYnDE5H&#10;p2qzF5iOG5wK0rQUle5lFO+x6E915rb1PBHHcUqzMAcNg1y0d423PPoa0oZzt3Hr7159RWOuKVtj&#10;qbLU3TCyk+hJrpoJFmyA3B/pXnUkjNz096tW+qPb8AlsDg1EKlzKrRTd0egPwQOCM4pDH2z19O1c&#10;hbavLJN87fKTzXSR3UU7BNzKccE9M5FVOfLuZ/V2ydxyMf5zUBiK8t1PvWnLaeTbCZWBzzg85qh5&#10;gcYyemRn1qYVVJaEzoyjuVrm1W6iKMM56mst/D8br5gAI6EDk9q3VZ/ug/SrEcjq3HPFbRqyWxlK&#10;Ce5xF14SiuI5I1MkbMhw8ZwwyOoPY18c/Fr9nrTLnTGefUfEDXU74t5bzU5X/enO3y7OBN8uD/Cc&#10;L6nFfoaGAAduM+vvTVsbZroXexfNUbFkIG9QeoB6jPf1oqOM/jSfqkyXTVj+dH9rT9nHxV4G8Jaa&#10;vgqzu21y/vY9I1TV8Ity8aRNIIUKjbHI5x5hi+4DjJY8bnwn/Yn8GWuleF9d1J5op7668u1NsMLH&#10;dSFboA8HHn2t0gyeVaMsOSa/Z341+FpPEt3oZggMsOlajb38yRrkiJriNZWx7ICTXUeCvh34b8FQ&#10;pDIqtyZosqCqiBPKjYZ/iSHAyO30rpw04UovkVr/ANK3Y48TglUcU7vyvp627n5i+A/2UPhD8VNZ&#10;l8A+NfDsC6LoWp3l7rDzW4fzldYv3UEuDne0DZAII3e+K+I77/gjh8NPGvjK+0vxHqd/o2vXWq6j&#10;q3heHR7htOsdDsrl1NpOwXc2FAGLdANzdeAa/o/1a48KeBVt4pUitoryVyJCMK0nVizDoSvOT6V+&#10;cfx/h0Sw1hZ/iNrL6PofiWc6OniKTMc9qt03l6dKkqkJMkUnyvzlVYN0zUYriKVFe7Z2/ms1663S&#10;Xd9tiKXDNKoo811btpf7t/R6N6s/In4gf8Ep/ib4Z0yPXrK4Hi+8tNdvIdSvYtYfw7DrunwIZWW9&#10;tYoli80NvaFUbP8Ae4Nfhn8Ob34leAPFFppNymvwW/iGG60m3u9Hnn06TS5YCUjvSYow0y2TPl3X&#10;lgSxxxX9b+k/G74u/BPTdb/ZW/aH0G71i58KLaeI9D+IGmxefpWt6ReEQtuTd5v2hY/MLlM4+90r&#10;4X+JvjvQPhr8KPE3xE8Y6dpXim18HeO7vSdG0qMnyD4ev5IfLkN6nNvKbeIeZsYsSCCOSK8rF46l&#10;OpGpiKfs+XWyS/BbNPo1ZW8rHLHK39Xbw07vpzdO/mttfyPzy+PY+GngX4TeH/jb4B+JWvaf8V9Q&#10;8U2ngbxdoXiTXptTjjks1AvGvEZT59lNDtljaQkNHIR14r06P9mrwd8ePhJpnjSbXv8AhDPH3iDQ&#10;YrnRZ9NkuY9B1EzSLBcta3W0JFOsAYLCjYCjC5Ffnl4j/Zck0w+Kf2zNESOy8M6d4ttfEOl2Uc/m&#10;XVxoOozPZKEM+bhZYFZZIDLHsZSpzjFfcuvftz/APwP8a/BPhHRfF1/rHw38PwJfaN4dnZrZGu7u&#10;z2Wy6gsX7uGeF0Alwi7j8w+9Xdh8weGlKtVnFyl0UbKKX8ys05JdNHd7o550HW5qU4NRh15vib09&#10;1tp2632/A+0fDX7U/jL9nZPjBr3xp1K+0DwrFrP9i/BbSTLdpJqsmixJaSWVhBDIvnG4l8t5/lOC&#10;7HqK+Rb3wX4h8Y+NpPiBd6dZ2Vm2jjxBc2ovTMsN47u0llEW/eeXbuQgyMjnNfW1p+1P8D/2idS+&#10;FXxZsYZb25+Hk2p2uiaRbr/aEFp4nvptwu7yKVBLdhVBuI5ExuRSDl6+LPivY61YfHU6NY2EEuu+&#10;Mb2LUYdE02K5j1D+yZmmS1mtgs23zrmISXk8EiZ2lCB1FfnfirwVDiHLKlDCu0r3tJN/CttHdyer&#10;b2Sa03Pfy3HSws+ar7yXa123r20S2S1b37Hy/wDFDwp4S8WwX7eKbk6NPDay31glpCxP9oCQkxLK&#10;hzF525gHzsyAT1r8qPGPhOTQPDNm+rabqMOq6br91aSa3PPHLay2xxLDaosQK/aUXLuAxGDnJ6V+&#10;uPizSNb+Ifh+H4jvPp0NhcXY0e4sJZ0F9BeBXZ0mtydxChN+5QcZKnHFfLfjD4OeL4/Cc3h5rnS4&#10;7K21d7ufT71jGn2n7MT5kKylcOYuML8x4GOgr8p8PsfisBgpYKtBKEUrNPz2crb+T19AzSp7eUZp&#10;c17rZ6+dvXZpP5nw/wCKfEc+i3FmWuPPKqkkSIwYGN+QwAzsLEY45r0nSPFul3KW/iW3l8vWbcK7&#10;3BfFxMGPyRhx8x2nIBPasfQfg7ffFG/t9P0jTYLi+u7iCztdMsb5ft6ys3CqhH3W/iZuFBr66f8A&#10;Y/8Aif4U+IFlodzot0dW0vTUh/sMmC4meG0l2h4WjdRKRLlOcknGM19VKnQxVKnHmabdumvV99LH&#10;DGhOn/Di3dXa1/y7kXhrXvEmk+EdW+IWg+GbGey1fT/7J126uIjNHYyyhgE8sBlgkk8tsnjnLd67&#10;hf2pdaHwV074c+F9MittZfXPECXuq6SNqS6frkESHRymGY2qiJmCgkc8Yrh/j3408LzalcX/AMPL&#10;3VLa78R3cVx4jgv4fsbSyJbJFcK8MJEAUzrIAANwPJxznyuw8JXvh+5t7vTtM0+OxnnFxpV7cpcR&#10;XMQAXCrcI6qyhs4JQntmubEP2UPZYWclBpXV207a63tbXp/wx6NGo7u8VfVbfjpfWy9NTmfGfxj/&#10;AGhfBtjFoPw4u5bHRtOuPtkNpbQIiQyy4DvG7qWRmwAcHsKm0X9rXUbi/hl+I+ikRxWwtb2eBFhv&#10;UZcYliukUMpzyVcMuemK9r8UeJkitVs71o5ZxEiysWjkSZsEMcKTypHIYKa818NaxJa6/wDbZbaN&#10;ZPtAljm2I8HloDkzq4KMCP4cYI9MV8bisFh695YjDJS/mUrP5u2vzPQpyrQajCt7rtpZNL0X/BPq&#10;bwx4k0yXw/D4g8IXtpe2kiCVjc25lngkcq/70IzASEAxtMAAVY1649x4a1yC91aGe1jlM6RSyyF/&#10;sFjYLGJLiSRghYhAdsZ2/M3BFfmv4Z1G08A+IbnxJYyfZYJ7praBIXCpctIclfK+6RznjGK+xdJ1&#10;qz1LTGh0iC1vrW+s50CSuC7qy4YgH5XZSuQh718Lj6WMwNaM4Tco3+/yfT7rXPQpVNZRlG19vL0/&#10;r7zg/HtrreqaQfCvhnSNYvPDsks8dnqU1xLHFfTIedlo7NFHgEECMBvUCvl34W/DDxt4o8e3GmWN&#10;5c2emWyo125nZpSQSPLBbJVvX09K/RTTdD+IGteFD4l1yXxBaW01w0Fk8E8VpYQadFhpSslwp8u4&#10;nlKoBGwLdO2K8s8Kfs56p4L8RXes6nqc+mW8UUlxdWkl8s948tzhgLgqMbxnhcZXvX7z4c+ImHpU&#10;5U8XaMl31u++tvwVvuIxWGr4qcVTTb627JX37ebfyOl0ubwh8MPhxf8AgW9spby7u3nka/vZhM2C&#10;Mr94dPoePSsb9m34iWSeG421OewiuYzcSPCCftDKjEIST93bxtPUVV8WfDK/1bRrrxT4duhez2kP&#10;n32nS3KRssKNgkK2DISOTtxXjGnf2nrWs23hzQbFomkhaOSXZiNQ2Cx3cenr1r9PnXoY6nNN83M+&#10;vT5dj3qGIhSlRU9FFdOvz9dz9DfHXxs0jxx8OB4jlRbzyFOk3sdvHvkjlK5ikl/iVSOGOa/Mzx7p&#10;+teLrEa59mstOisxNDOYGaJihYEMBk5OOARX0F8OdN+Ivw+1a+06wlhYX3yzxyxNPHPEvI3KMnPX&#10;tXZ+Mfhj4tgsbfxNqGiRtbapepa2tvHIqLJ5ikj5M/KfZsCvN4bynD5LGdFTXs73jd6Jb2+Wo8bX&#10;daPtdOt1bb8/v0PgXWT4VOhWc2habPPfH92ZOTJuX+MnJyTjH616b8OfDkmseHbkQ2WLiUJCkkC/&#10;PE27cCe+MjBNfcvwa/Z9gnuddh8UG28NPZWu+0sLaKPUJ76X7wUOH+Tb0O0ZA5wa998JfCP4keLL&#10;e/vfBXh6KZ9MtYY7q4hWGKOKOU7lJG5S7Hqcc/SvssF4kZFCnVqrFx5abSlJtcqvsrt2fybPiMVh&#10;61VXp03byTu2vLff7/M+C9f8K+O/C+ji9uBI1/eBroW4YhvKxjzg4+6c8Y6183NpXiLxBf3viLxN&#10;KZUjAaSGcl/MkRcDeSeQqjqea/VS8uvDOnXWvfD349xT311bwSaday2jmz+y30jK8LK6lg4XgEOC&#10;D29a+I/F3gb4ua94guvhd4f0KbUbqeOG5i+wqEby2YoHLkgDJ5YHnFezheNsDOpOcrQiknGbcVGU&#10;Wr3TvstN7fM87E5dWWG9pN+vdPs1a/ofLXhH9oP4h+FvEtpaeAdZfRbuJHSS7sXMWYnIzgjGGA4F&#10;favwY+Iw0XVrpdO1vV2vXwJ78bo51MhLMVbksWJ5ya63wx/wT2+KvhTYujwaVqNuspXXZQY2m0+4&#10;XBaKTeQXQZ6r0r6D+BP7KXxU8TeIn8Dzz+BdKtbm5M8uqzJ52pKqN8qwYmKFGHcr7Gvmcw4iybMl&#10;Uq4HEwqJaNxlF9eutz7LhmljKdOErOKfTX/L/hir43k8Na74Zm8HTX3iq81m9WG4nmv7RIvMi+/i&#10;O4LllKjoGxXybvv/AADetas7C5t/MksbvUYg4e3dtwY78hkPTdggkcV+sP7V/wAIbrwD4d0/w14r&#10;uPDUkN1qKR+fotoLW9hdotkTkbmjZnI+ZNwJzxivgT4w/AfwQ9rFDdPqZnt9PjsWubmdZSI858lF&#10;5EeBnA3HbjFfLZRjKElKm5WTfZdOuiWnkfb5zTq+7UW6S35vPTXVs+R7Hxb4gGsahq+qXOlo99cx&#10;+W9vFtRQv3Amw4Un2r2b4b+PtI1Rri4ml/4m9lcYht3TzfP/AIBtZP3i5zyfSsXQf2WLTw94cfVZ&#10;ry5vbWO4W4l0azmihuEgjODNMXB/d4J+6MntXteiR/DfwXoEfiPwPpv2a7e78oankG5tEAEkDSZy&#10;CrYYb1wegIxXpZrmeEo05xhPmktLLv2fY+CfEM4z96nb12v99zW1Lxhb3+jS+E/FOiJBfTK9naW4&#10;iUm4eE8BGDEuo4GT68V9Lfs4fsry6Tb3GoW+mtYhbZ5Z7m2t47ua3MoDGFQw5dc5BTBWqH7NHxO+&#10;FvjfWbfTPGK2j3d3DPCn9oRRq0N8s5MUoAG5c8LJtIyte4/Dv456xB8TPG3hbxDbR2EnhQyEwWoK&#10;QPC8yhG8ksWZhD8yHPJNfnWN4zlRpyp04NN25rvbppffXy/A+oyvOKdZwq15JtWtbV929LL+u54z&#10;+0X8SPEul2dr4A+CGr/6YrJa3IWBFuZpI8ARzHKlVb+I8jJ4rynU9Q+JfgDxAvwq8NackM2opG+q&#10;xwB3sYZ5kyEeWTCLyCTtJYljk4Aq58SvGd7dfFG88VQtDbReZE09x9mLZeIBoinByCCCRnJFeSfE&#10;L9oDxdY66lj4jvpja3IJTy84W6VgwnRQcbh2HTtXt4aSpUKcvZKServvfpey1t/wzR6HE/EdKjzz&#10;hV95aRSs0l1erur9zmfF/wAN/ibprQX3xNfU5hcanHDEqQOkVvDEAxdW5UoMjHNZXisajbaR9rbU&#10;JtR+1xvZSm63SPNG+VVfYKvTFfRSeNtX8TfDS98V6wgubaCWQi5t0eWCeNpFdvPtmYDCMB5iAhq7&#10;r4w+EvhUfFPhTTba5t7Oz8UeFrS9t7jTV2WcF1HzeLhvusVYbRk4xzzX3OR8X4apy0KsORray02u&#10;+mjPzGpKvV/fzle//DI/LuP4VXl74OvtQtYVa2O6GUnKszRHLFHPDFRwVNX/AAz8FdJ8SeC1m1K0&#10;VVjlZNM8yH93FCrDe28dXJ+8p4FfVXxf1DSfDltcWXhyW2stMslijsdNuo2HmyOcNKzZGfMHJOOe&#10;K6Dwh47PiL4b6dr+t2mn2dtband2Dx2+1PO3YeJUQt8xyMZ619zRzu0FUUdHt0+/z9DmrZc3Jqcr&#10;tff6ryR82/FfQrLSpNL8LeDLO1fTrfSI92oWkQjdLtwdzuRkHnisNPHkXjLSrPQrnUdIuLC2szC1&#10;lfKYb3TZkX96Yyq8o7DO3puOaj+IGoalZQw6VP5mm3I1Ka7vYZRuVdy/u49qHJXnjnjrXhMd3aad&#10;cXer3EF8J41Pmu0UcyM5H8DjBIH4mrrScoKq9166jw1rqEdEvT8T0XSJ9N8XeO9J8C3drHKsm2Oe&#10;8KlUnc/6pTtDbj06Dnp3rv8AWPEdovxL0v4e6ctxFYCZIZpljQ72yNrqrcGPsVI9R1r9B/8Agi58&#10;F9P+Jnx/0v47eJzaW2leFNQtYLdNR2uZ9TvHDQ4jPA8tAWIPTOK9Q/4KjfA3wZ8Df29Na1DQ3hsN&#10;B1W2tPEWn74g0cdxeMWnS3CqMRLKvVchdxBr5LF8Y4WlmdHK3O8+Xmsmt9WrrVrRdfJHofUKlSlK&#10;u4WjstH3V9dOrtofAuoaP8L7z4ynwTYtNYQ2EUzT2908htjMjZCRqM7V/uHsDivS7bQfE3ibQSNA&#10;tzDd3880mp3t2p8+9LjZFAM9dqDIkPNeHahqFjP8XLv4mP8AYWyqR6hbLI7QfaQSuYpApwCoDbWO&#10;Peva7H4nXviWCfWrORoDATDaTgtCEaHnZFtJB2gnBxzn3rizbFyhbk1bWt9vTz/rc+lyTBUZpTqa&#10;W27/AI7f1tudfrvwO8WaT4Fs9fkhso5ZlOnWMVu6iSONR/GOBkkZyfzry7w74f8AGfh7xFZ/2sJI&#10;ryYrFZ26ETNMW43hQSME4BasWT4g6v4w1i5Wwe7nsB/ojvcZdHYj7i7sHnn0r9FvB3grwY3hV/E+&#10;u6be6CmlWUM9jqdyymVpo48iEIRwgbGNpPXOa+YxWLqYeDniLO/a/wB27PrsNGjWqqGHvdelvuR5&#10;ZL4G1vwN4efQbG8bTfEGvym/1zVrdlT7FZD5QsjcjCj5QvXnJrE8Qatq/wCzNpc114b8TaA9p9nW&#10;S3tNWR55r1yA4dWtxnYx9c471zHhfxbZ+J57Y6VqqzvqV6bT7NdJ5kk8sjN8r8kKRgnBOCK6T9o/&#10;4X3firQbSynvbaWSWWTRme5VEjto2RQwjaNVCgswAHbr2rwcRCLcZ1Ek29br/grRDzelU9m54e7c&#10;dte+91s2/wCu5+eF1408a+J7y68R+NrXRYTdztMItOBtTGHOTt2qo3+j/K3rmvBvGmoLomr3OseB&#10;tTntnuBm/wBPuJS0c56biw53kd+vvX6m/slfsb+AdItLnxt8Z7HUvFjWdxd2kekXc+3Elk2UAVmC&#10;MJUyQGPAGe9e8+OPBPwQ13VNA8VnwtNYaDrl7NpkllaaXFFdQp9kkNsbdWDE+XIo3u2dynIBArCn&#10;i6CxMKO6lu0rxj6tu9/l8z85l4f5piMPUxVSqoW1t9p6720Vlc+QP+Cf/wC1jF8NPh14g+Gnj2FL&#10;LSLq4tLyOUtshnkEqhUfHAkHUkA71/2q+kf25fin+zL8ffhlbW8WnWy+JooWjubqw8L/AGW3kkAz&#10;hr5Zcyk9QXgJIOcgivOv2ufg3+yL4N+Ea2PgW11Oy8UahpENxZW2pagrnzRmC5c28aIAAy4XJ44I&#10;FfNHwCsNL0nwJa6B4ytPM1K4tkbTby8kMMIigOZDMhQ+YrIGWN8g7sdRX0MoRjiKjwWMfK7c1l20&#10;trf7l9542Hxn1WjTwOLgpS15Xe35Wen3H5a658Co9JuW1vwDc3djKH3zWcobZJ6+vOa+6/2WfDHw&#10;x0+/0C6+MWhzQXdrerdnWdPuZI7qK+SQyQJMgDRtDIV2N0IHNfuR8Jv2WP2Qp/gxq37R/wAXdJ8Y&#10;3Hhy00S41B7fSdQtlWGVCERFYqXllaUqgQddwOCK/A3wJ4V1P40/GGfTYY59Is5dPvtJudPlhc/2&#10;Vex3LtbLJ8wEtxHEA0hGByy4rix+aqtUlRwtb3ox1klbl7Ju2rfz9djzsHw9iKMfrOIipRcrRV0/&#10;V66pL7z7y/bltfB/xH8Sf8Jbo8H9q6TpGuQ2huw6zRrBJxcW4nG0ukDMNjE5C5B6Yr85te/ZJ0fw&#10;/pGifFCM2evWXibWEtI9HvLhlXTfKuJEmuQEIM0Com4MSpzx71+nfgvUPgtB+z2dC+K1nbaBrGr3&#10;N3BHa6NbsbNxBvX7ROXkky0wXeGAGFPIJr8p/Efje80CzbwvayPGlrdW9lNBIThLW7O7fH28uVTk&#10;EcV8Xw9ja2GqVqEU5XatJ9Nbt3Ttf0O7inBSqSp4hu0bt2VndJNcrXk7b66H7ZfDnVPg14A+GWp+&#10;IvE7R6jLYzTvb2hnmi8uFMLDzE4VSwBOOcV+DXxi/aV13x98R/EPiuxtbbSbW/1BNMgtbZpP+PSO&#10;EomZSxbzD94tnIavYLv4l3PjDx3qHgzS5FOnnw22qC0nJRVube4SPKFBg/6xQD0wTmvkLxt4cnv1&#10;ureeH7OqXb+a8YwTIh+91x94EA9DWGT8NQWYVMbiZ3lK1uyV90vVeoYvMYww8cPQilbfr6LU+xPB&#10;3xB1kfAzxJb2dzcrM1j5geJvnke0TfEJOQCySHCv1+Y9jWv4a8ZeHL34Mad4D8P2f2/xL4j16LRQ&#10;EPkt9uvJIria5SU5z5BZdoPGARVfQtL8E3HwqttOkmuNLsy6XX2gESTXUksXl73jwTIEk2sUXHHH&#10;UZrz39h6LV/BfxY8J6F4tMTvZ6trl1LKwBWB/LjEMmWyBuKjAPPOOtfQywWDi69S/VXWzdl/n+Bz&#10;UsVXcIyk+ml9tfI+1fCPgb4e6F8cIfEHgmKGLT/CuueF7G88PXM7SS3Ul5dNFd+IYCx/dPbTKIri&#10;NRsZXGeKr6v+2f478GfF/wAQzapNHa6pPr0EF3pNxKxtjFbIbaORVGDtCKrCNMD8DWP8KvgqfEn7&#10;Ttxp3xY1DUNMtGF1YwT2Uu+OGa6Z5IbOaUgMDISk0WQVJ+QnpXmY+Huo33jfXo/iFK93qF9rVsRO&#10;sIt9t7Zy7psSMpJUw9VB54zyMV83WzCKq0ZXXNFJ3V7pvrfu+6PaxtWU6E6Mfhuk726L8tbH6GeA&#10;/D3iC1/aOtv2i/iGmfD/AIj0Kea6DXINtb3JZQ6gy8+X5R81I+uNw5xivKf2pf239Xm8ExeEfg9C&#10;9ppU+pXVqL2EtHNe2G3/AEcoyhRFBOASQpywGOhr59/bR+JcXj79lrw7ceA9QksbaHxLPocGnwEp&#10;FcpBI8ckk8hP+rDFTGOMuTzivGLOEeMNH8BfBfx3P9l1CbQrnUNIurb5Y1FtavJbpLkHKOVZSCQy&#10;5yKiOUrGVYY7Ft2T5bLstby3u7HLWxao0/YUI3bV72tr2Xa3fvsfrl/wQ9a9uP2m7q5N2t8154ev&#10;pLpbSdbKK3ZwpMUUrKzRs2CmIgHYn7wFf2qeBbrSNK+HejXWlQi2ey03yQp3GRETLGN3kJckHglj&#10;knnvX+bV/wAE5fj9qvw6+Pq63baXYy6g+kPA1nO88jSo7I00lmY3VRPHtVliYHeoYBhX9dPw+/4K&#10;A/Fbxvo2q6GlhoWm6ZokxbVdU1+ZNOSYFVeVLcJNI8jMjBljAHQqTmv0WGMw9DERje7skuj011bd&#10;rdvuVz47HSxsqEnGS3ejbevlpv3Wvoe//tE+BNT+Nn7Tkk/hC3uze6JoVhai/Q+Va7byFmeKaQkA&#10;467eSDjpX0p8Bf2RPhn8M2i8W+N1TXNe2o2+7UGC1cDlYVbP03dTXhnif9uP9nr4MfD6bx9deJ9D&#10;1JQfLi03TY995LNtBA2Z3IrAj534A5Jr8qfHv/BZfXJnfXZ7B5IvnfS9LspVS0gPJjluZMh7mRf7&#10;vyRA9C1FHjWlgva0sJU1qSblK63b+Hm8uy1tueXmv1vGRwzxdNv2UEows2tN5W831em1tT+kv4if&#10;tFeEvh1Nb+GUML6pefLYaTAQrsOm8j+FB3YjtXjHhb4o6R4t/tvx5fSm90jRLGeY3cj+Tb3FzFnE&#10;VuWIBQviMMfvMa/n9+GvxytdN8HWXjr4iai91rfxBKWMV5Ak+p3dnaFt1ykk8G+G3zuAOdpRDgiv&#10;04/aitfD+tfsg6B8EPCjCe18R3Y+1GF5ImmgtFEiojx4bJkKsCODtFe5m8sNh8sqYyM3UmlZaPlT&#10;fVN7pX3v322Pm+G8Nm2b8Q4XLsRBUqb9/Vq/Kr6NLZvtZ2VrXvc/KXxtdaN8YPHJ+J3xK8PR3viG&#10;7uJ49a0zVJWW58gSmKWKIBlZHjXCJ1GB+NHxL+HDeCY7jxR+zlYR6rpNtI7av4b1uUOmJYuzEHkA&#10;bQeSMV8aftF+KPFPii+tYfE2sWHhbxX4dnTVdFudRkntUvLK23Pciefa0bTHau1W4znNfXfwi17x&#10;742SPSPEemalZ6P4n0iO21S4s8nTVmiXKXUF/bllAm3KSGwGyQSCK/AKXDeYTipUqnNHW6f366+d&#10;7q33n+h1LPsrwcHRrQ5ZRSV1bW2mnR9rM+k/gV/wUf8AgBdwW/wr+LsOv+Dtd0u1j028nCtcwW6l&#10;cB5GbJVY+OXXp3xX134y+B0VzpdtrrXi6u1xbJND4ssGEVw0J5hbdGGVlKtwQcc1+eHwi+FHw5u/&#10;GRh+Ia6rd6ra6HN4Y1DTtTghvN5fMVrcRzIqTSKrNtjc7sxMFY8Zr6a/Z+8e+Iv2Zb3Uvgx+0DNa&#10;23hh7mObwZ4kmnWNbSC8Ij/s66jcjYkMi/K2MJuweMV4vEnDX1Sk5Yed+VXknbTX7LaV11tr+Z6W&#10;R8VKtXvblvolrr56N2fz9EfnJ+0j+zT4t8IazrfxG+Fd2lvpWneHbyLXrF/9KtXeUsUlezHzERn5&#10;hgFGbPANdL+zD8UfhTq3wsXwV8V7C00S4u9K0rVYjpiOY7prfePtHlyKJI7pUGQqHKpt4NfePxq/&#10;aR+Cfw3FwsfiLSLa+1cXem6ZO6f2jpE7tES1vcPCSApyGdCwIHzDpX87v7Qn7Ufi3xtaWZ8Ei2bT&#10;/C+sNpdnc6f/AKySC4iUoTsOcKwdYj1VSAc15+AxSxtFUaV1K3xLTpbW6tLfTfpa3T0eIuIcNltV&#10;16nv9eRO7fVW1fLtrtfU5jxrNY+HPib4g167ltvEq32qBYLq9jKyy6YzMYVkiB5PGd5AfIwTXpHh&#10;3w34ytZk1Hwzc/2NG12kWnKkohb95IiB9rEZkw4Ix94d6+T/AIg/F3XbuxzYeG7XTtQvS1pIt+CJ&#10;RN083dwyjaQQP73PIOK88+KXjj4/+FYbXW/iV4cudB0bWNEt44IdTWXbcJCiJDd2jlgwJKKwK8YP&#10;Ir6HE8M51j6EYx+GNk+azWi/lVld+h/LuLzXD1MXVqYus1zSb0u3du/bofozrHxL+IPwq1Gy+H/j&#10;DUJ5dSt9ZvToWoxSec8xuiLE9D/qEkGQJD13HoK+DNf0j4heFvGF1oPjrTCdStr65sNW/s2VDeoy&#10;uJUuHjVmDxkDccHBXoa8L8YfGj4m/EsCbxddxmPS5BLCiOsMscZQ4jV8BtrZJAJPzE+tcJ8PfE3j&#10;2+8Q3WixzX/+n28kkF1agSzDER2xTKfm27QckMMDnmtuFfDuVCjJVYJVJPWzfLptby6td9jwc0za&#10;FSahSlpfRtatdW/P8+p926dqF1JdvbeG4vL1OWcyTXqq8bPDcCIRwQwEFU+YBs53kvjG2vofU/An&#10;7dX7Q2qan8JI9F8L+IdLtPE9vYyW+r2Cvqtlez2ck0Q+0wFZT5rqQ0SEgvjOAK+cfB2vfEDV/Buh&#10;y6J4VS6/sSWXWNdhEkk91exROSLqEiQSReXFEI8jkNwBX1V+z74l+M3w0+Jdl+0F8N5bjSU1eaPW&#10;bPwn4i825Uw3MZMwa+cFXOyMjzCN/wAxAwea+no4ypgG1WS5bNWcrJ27cr8uttjbB16cZqNWbSb3&#10;STWq6pr8Ve3qfkFrn7PHxm+D3irVdA8eWGoaPcaZcjS/EOkKzSm1lZvMiV2BO2CbnkcY4J4rV+HM&#10;Gm6Tqh8X+Mo5F0231G6sksLW8K3DyLBJ5EkUpyFQSlA4brHnGDg1+rf/AAU6/bFsvjN4u0f4h+Cf&#10;A48O6hc6SdJ8az6Zdi4jv1ypgk2wDCGJ95UuM4dhjBr8ydIS58QJb+N9M0WMFXIvtKuEd7OWA7o/&#10;te/CrGyNtTaScjB9a+gy7Op4hLERpWj0emqW/W2vS7fmGc0MFRvGFdP5re191v5rR+R0Gl/th/ED&#10;wl4guI/2Yb3xB4P0241i31cQ2Ny8fl6gIQDl4GVWKOJAjAEtGcPmvZfFvxj+KHjv4OTeEvHusavP&#10;qf8Abq6rYiTy3t3tSjJKQP8AWQT7yzMfuvu6ZGa5e+1nQLXTbm7tfCVlpcVlpyGyfT1Od6YWV5FY&#10;twdxO4Htx1rwaTxLqUXie38UwgxQ+Yka+axeFs4P7zkkhh2446V5UsXDFSm6FHlbWvNbXttdX0+R&#10;8xUzjFcqUZe52TbT/wAl5HpvgOyu7eG6W5FxEtyoijXeY4ZonPDTY6Nu556gV9G/CD4n3umL/wAI&#10;02iQR6i+oQQadqEyCXmCVJWcRhvnLhNpJOGRiCK+cNR+Is/izxFBY3qCDTHbBW0ZInjUgsBvORtB&#10;zj0FPFpdaJaDxl4TS5mgiaW4gaS5RtxAIaRSuCAACRgc84r5jOMrWIThWhy822tmvmn1+YYWu4ON&#10;RPmS76rX1sfoGvxw0/xfrmleJfGOh219DDrREmk6bGymdwHQMXJOGjcEKApOAOTX0JB4DsfEVhb+&#10;EYtFtldrOzuNMmNwlzLcNO7yyzzO23ykjcbdh+YYBGelfnN4a+Jnhn/hGdQu01exsoL6zEszSpGr&#10;28kcavMonUEK0kioq7csS4zjJqvb/HbwPEz6jrFpqsi3E4vdPs9MvBCkHCBFkRgzbUzIzEsAW6Yr&#10;88zfgKtKlFYNuMafe721tvrfu+nU+lpZph3JOpHWWmiS/Xp6ffc+ndT+H/jLw/Jf+I9LtJ/ttk1y&#10;0jaWfKXzGXy5DKzLvMTx4IUfebnitLxD4E8Q+B/h/pfifwZHeXesXN7ceZdxhSsUTFHy25iWDBmU&#10;71CqRgZJNeFXXxi0vwtYWVr4P8Q39vBNYS6xqd3qsysj3yy7oLNSFyysqoCp4yDzXoHw1/a41rUN&#10;E06LXdY0+axuZPsVzFqMDC5hn2y/vH8tTkCRlxtxwSSDxjxMRHEQoc/1dTV7bW+Xva7rTfQ6aUYq&#10;TXtbdr9/k7bfc9D27x7qni3VtC0HUdQt7h3vtBXwtps+oWqoosmxcTRxvAoKGWVdrqQ3lr09K880&#10;T9lXV/iH8SdM+Cvw90HVbth9k1nXv+EZzPqUOlPcFJJis2yN5EJCCQYQnGRmvSNA+PWhal4el8IX&#10;Nm51TTbr7Tp7aQGkWWedYtrktjAADeYCoIyB3Ne0fC748an8NvG+ieNYNTvNR8RiyFnZ3mlMsXkQ&#10;mXBhvnKgMnybih+U7gwOc1pw3xTDBZnSq4+EnTveS3bsrJaRacfK1jrxmFnWp8qnrb7r/NfmfH+q&#10;/Bz4vfA/4l3nwO8b+DPGsWsa7rF1baHHqIYJPBDMjHUfLjLxGaFCC8JZRsyS2CK5XQ/hh+0R4gi1&#10;ePw8utz6PbapJ4fe4kjlgklnWXfC8Fvj9wJNuwRNyMHBOQK/Zn4p/Gbx1pX7Y0H7V/hvxL/aUc9j&#10;euvh3xJYtcaLZ6hdacYUtYyvksT+6RZ25CjDMSM1R/ZO/wCClOv/AAX8M/ETS9e0fT9S8T614ms2&#10;tvBGiRwR6emp3UHm3N1HeM8h2Ex/6OgYg8AHmv3tZhwdio1KtSjeN2tOV63XKtrpvV7W6XSRxVI4&#10;6ElSpVlFpJK/N8+tuVet79L3Pnzwn8Rv24rD4hajeWc01lqOhjQNDSy028FsGF7EyxrZci3V54EM&#10;rSMAdykY3V/TN+zT8QPjr8STLd+M9C0nTvDFvB9n0uZ9U+3a5JJABG5v0UeXkyBvmU84yQDX8bPj&#10;r4//ALRuhftD6t8c/E+l6amu6rrNnrdopt5orOwktplnhUWwbYVRQUfqewNfp3+wd/wUgg+HfxY+&#10;I3xf/aA1zS0svEzXOsjQdKn3wPewhWaPT4CWdDKzfIpO0tvB5Fepwtn2XYWsqFOElzX3m3ZJaLR3&#10;b6Ws16sVadWsvZ81+WyXu2v9+y9dfTY/qWuLZFbjA561UaJz0wf0yKxfh94tufiP4GsPGt5pF7oZ&#10;1G3W6i03UWRrmONxlfM8slVYg525yO9dCuRwPw69a/XnLqjy0UzaHO4qOvtj8qpTafBKwR1z3IA9&#10;Pyrb3AAA46/hijbkk5weauM5ITijmRoVueVQdOQR1qhcaDatyB2PGK7QEn7pA9jULxo3JHOck1qq&#10;sw5EcEdAUMsyEgjocc9K24LZwNgPPtXRokS5LDP1pTGgcuRjJGMCiVVtakuG5m21vcKuxWJGc5q2&#10;YiTk9AM5+lXPKcLvHA/z2rM8S3lxpPhPU9Xtba7vpLaxnnjsbFd9xOyRlhFEO7uRhR61zzk7c278&#10;ikr6Iz9P0C3jv28SIZPPuIFhkO4lWRW3Jxj+Ek4OTwcV08EAkUxTKJFbKlWXIIPUEdDmv5xL3/go&#10;L/wU0u/F2leNvDfg3wr4V8L+KpbuTS9G+Ilw1t/ZtvpM8drNFdyqVe2uZ3bcsZVgw+ZTziv0o8f/&#10;APBQnVfg18MfC2k+M/D2lap8Y/FF7bW1h8OfD95JLHNDdS4inW6kUCON4sSBn6Dg1xzzCdP+PScX&#10;okrxcm3suVSbT9Ura9mdv1JN2pzUu71S03d2krLve3Y/OP8A4LBfD/8AZj8T/FlvCOvahc6Z4zu9&#10;Jj8SXmqzb2tobO1iS2h0y3IHlxXNwIlMBbhTuJGDX85+ieCb8+Ib628LC2+yaMt1HaDxBGpkuz92&#10;FSBhfMwX3NnCkDB6V9D/ALe//BTb9qT9p+TxD4L8ZeEZvC/hvUdXlgttS0SwzdedotwbWOCe5dts&#10;0asXWVVGd2CucEV8u+GtI8Q+F9MsbP4w3mraRqF3bQA+daBluEMrKZIpAxBTI+bdyOnavk8+q450&#10;frFejyRX81ubXb4U/dttq+78uZOipqNDW909XZ97X899LbJF7xl8IdU1fwr/AMJBqWn6bLfaUIb1&#10;pJ7+FIpbfKoUVGXLzMyF+QSVyO/PyF+0VF4g+FfxATXpNX0bxdpmsE318nhBmgTSjfs0Zs2j2J5c&#10;kLrhiilHHIJBr6J+MUul6jfaTbjWW1K0jnb7RDOHTLBflwAB8gIwADkdzg13Phv9mbWf2gYLHwdo&#10;2kTpCZruXTdadZIrJpDD5nkPcOASSyqqLuIy3FePw7nXJhYwxMV7PVt66JdbtpL7r7HmZhXlTqNt&#10;3v00Wvkuvonv0PKv2bvgT4Z1nwnqPiTTfFOmtrfiXTJdPtPtalYdMa41GC0Sa9aXhY2A3BhyAGGM&#10;AE3fD6ePPD11feF9Z1CS2k0u4n0uSS3lVrKdUY+ZtfJV4jIGZP4SuDXpP7Mv/BPL4/S6drfgjxPB&#10;YeHItUvtOjd7nUUkS7tLWbzrnytpOHZSgVuhJx1Fe9+G/wDgmtY6FZXHiP4qeJr7TpL/AMQP4e02&#10;PTDHNDbxuWVZJYpuXClcbflz6ivIz7inLJc6r4imkrWs7vba0b3vvtf8jd1F7KNeHNbZ376vql27&#10;26WPgDU9X8F6RasNW8/VLy0ik+y3EBKK7uCSzlThgmQvGOKZY6RPrXw1fw+Ps9x5EaR2PlqgKpKw&#10;kIkmKbtgORuB4HXpX6u+EP8AgmNf6N4s03VLP4h6bZWGp2UsdrK+l+Z+/sHW7lW4SYlIkY2xXcp7&#10;MvQ14v8AFj9lD4kfAvxXaeG7bSZdcs/EUktvb6zog89JoVZnMEKqwEMylirxsC2CCMgCvLp59gZ/&#10;u8LilVkraJ9PR20/4YnDVLRVRwcV6N/5r01Pkz4fXfwp+HHhRfDmnXVxq+pSSJHPLuSC1RWwWVcf&#10;Pk4K7+dwxxWv4rtvDmq6zb6laCLQdM8uRJNTP2uY703FWIfl9pABCDPOelefeHIvhLp1xJ4dur66&#10;0nWJGlYXl4o2oI9p8nyigLPvRtrhsZ4xwa6j4zXnjfSL20F/rN1c6OtgmqRi4tjbwuh44jkwd3Pz&#10;bT8wwRW2IpznVVSk5TlLe6aX3Wszup1Yv3E7X+9s930r4x/DWL4b6x8PE0Sw1ZNW12DUbTxQryrq&#10;1n5dssJiSdhxCzguy7fmbGTxx5jrfxPm+wLpi6Trlwk82xdQKtc2/wBoZyFJRVO52jQqNzAnBPav&#10;Fvh7q/h3VtFv5dRd3knZHguLQb449xwyLtHyOFGRuPTI617TB+2T4h+CunaTo/wMm+zafa6lBqlz&#10;a3EPMt/abUimaWZWVyVX5goH3mHeuSrg6WLxcaWLjObjbbSyXZvb00Xpue3h8VXp0rJxWut+vnZa&#10;t9n8zif+Fh6ta+KG8N6X9o0AQ2y3Mr3VkYY54tu+CQxtlX34yrdTkYrvJfjLK3w51zSNduH1i7W+&#10;S+SG9iEcT2xi2/P1ZSHXIULwDmv0C/Zu0X4Z/wDBU74i3HxH+NXhe/8ABKeFfC2ou114MvFh03Wn&#10;0+EPGwt7sMibX8yPy4mHIyMGvygbx98MPCHxN1bW9Bsf7TtLGS6uNNk1jet22nIf3VpKhGyR1dsC&#10;U43Bc+tbcScGUqbhOiuZzSaj9uNn9p7K+mibOvLcVGUOWu9Fo5fZd/5VvpfqtHe59UeC9Q1zx/8A&#10;D2W88D2WnWVy8UUiXMkMI8tEYIUMxdXKdCQygKfmzXpug/s7eN/gkIPHfgfxBpevw28F7qtzots6&#10;me4t5YFN7C0kjC3vGOZYsQtn5SOvT8zLjxnoWr+MI9A0qa3nD6U095N5zIZiu4NCsZwGcbhhR1xn&#10;tXWD45XHiy6Gj3FzPcaDaGVNKilBtVhs5XZ2BhhJXLlmLFCOSSCM15GI4YrRoVOSEbTtdSTbSfZ8&#10;y1/4c7aGcqDXM37uiS0Xpt19T0Xw/ceKPh58Nm8aw2en6Ha+NdVbUtESxZ1vYoZJHJi2RElIQigt&#10;I5GGXrnivoX4x/EXXPDn7Puu/Af42eFrXVvF19pkOqeDm1G5hjfQDfMjG5FzIWliM6BJJF5DA7eh&#10;NfMGheKvhHoGg+I4pNDgtm1S3eHTJrGaYrbQ8xXKhXc+UrkBsKrbicnGa+ZPHNz4r+JWpaVfa/fa&#10;lcz60LS10e61Y/vUh8tdtvJhj8sQwq/MMLjNZf6uYeuo1qzacZJ8ybTsr2i7Svay97XbpqyqeaTj&#10;FwhSTVmkpWe+/ZKz2Vn5vodja+B/jxfeLLT4WeINY8EeHNM1yyhuYL+Od7m0uI7CLz3snvLYF4Vm&#10;liwwZcLI4bOOa7/wD8FfiJ8WNP8AEmorf6P4bv4dea60+xWR70W5jlaI2guEYuV+YqrMpD8Z7VzH&#10;irwX4713QhcaFo1pHb2f2mW41G1Mqpp81guyVF3PtZ5I97bCWG0E9QK0PCXjmx+F13ZReF1ujdXd&#10;lDeX14ku+RZioYFY8HlGwwHIOK+uxM6tPAqpSpQjOV3pHddb3k9GtNf1PBq1ajlTpzlKyXdaemm/&#10;9aHp3ir9mr9oz4M/EKz8N+J1W1M3lSQeJNLvzZ214kUu5ELkgeYjLu2EBwBnmvv74ty/tD/HJPDu&#10;q+G5TZHT9HtVubX7Yj20U9mjII40g2Js8nazkKWJZt3JNfJ3xZ12w8a6FonhbxZc+KTPcSJr3h65&#10;huFitnnaJYr5p5ZlzG0arlSd6qDyBmuW8BeP7/4TalqXgSNLyG/095rS8Mt4jXIuXVUaSAy5hZsI&#10;PnUbWBzzXw+eZZjauFp1IpSa3ilJRb1V2m/N2+49bA1aMaji6ll3dr9O3XTX+meX/Br4I/HH9oT9&#10;q258Ea3DNput2Wn6j4iSW+tnnka10yDzlWxtgMyCXKbQBtCMT2xX6k/s4ftN/Hn9p/4Yv4X+F3i2&#10;48AeOfDej+VrXjfXjFHZv4d0yLzpoEljt2k0xrYsWXYwVlLF8kmv1U/4JZ/CH9mD42f8JF4s+O3j&#10;KPUvE6pNoVnp188VhcWelTQR5ia5QI8xAVVfayoV+tfB/wC378KfH/wH+L/h3wz+yD4Qt/F1tbWW&#10;o3er+LNFkljtL6a3uXm+wXsEUqRm3trVo42Vt6zo4XcORX7ZkscN/ZFCn7iqyirwTbWt7813F2S7&#10;Na6a3ueHiIYqnXcoyfLe6m1ZfLe7vt5anOfsoXFppV9P8Xdfi0vxdbeJLa5ttR1GS4ntlXVbm/aS&#10;0N1dEbEl1CeBZLe5RsqrncRivYfBVxq3hv8AbB1j4mfBnS/GGqa9Y39/4t8fWM+p2cuk2OmeHZ2a&#10;40V0U7DGkwUpOx3yqwC5zXqmnaD8YdU+KGqfsg3GkfC3wtZya4ni3VNAug19a6dpb2ViubZTGsax&#10;LLcyzqrH5HQrxtBPyvqvjjwT4N+JOs+Ev2WbOTTNI0aPUNB8U3LzPBe+IdUluLZfLluLgN5lq5gM&#10;yRIOU+UsN1cuNx2FyvB0qcJ6q6STi3dLV6OSgr9t2uVbm2GwHO6k6k7bXbvtfbZOTa17JatKyP1j&#10;+MM/7LH7elz/AML08Qf2T4e8RReHLrwt4Z8D+Jr6TRZXlujJO15Oy7dzLJ/x64UrwVOd3H4ffDr9&#10;geb4peKfF/wh+I3jDXbm/wDDsCwab4QljST7RdQNi4a0klBZvLjwyeU3zONpxk15p418WfGHVfiv&#10;4b+JXxg1eXxRFNdPFqdwsHGhvYyG6gDDvHHNDuKgjCMQOprpvjlN+1B8YfFN58SfhRr0mp381+Lr&#10;w/FodjdWk4j1VWvXh0tQVlZY43eV2kOMKxBIBx8dS4ipYuOHxk0pVU3FJ22lpd3jbm03SVr9rJ+j&#10;i6dGEZUaUrRSvdPt2Ss0ktdXrv3t7Z4D034M/Bz4fzfbNP161trHUr7wdeXsNuLWOXXUi8/fds8b&#10;KFt1ZYGQvuMisw4FfY3wA/Z1tf2ptZ0K9vV1e20HT9BlupvEPiGS2ZXuROBJHNdvu3RzwzyCMOPl&#10;+VBgZr84PEun/Efwlo0fw08H3l94ptNEuP8AhJNb0+5P2h59Xi8lmvFj3FZFQybXGC55JBGa888W&#10;a/4x0vxXq/w98TtJpV3bXVvdSadG8scULPbxTTQ3VorqjRJIfMGeVIJGRxX53X4ixGGxbzN0oSp3&#10;s0uW0mk7XaSlvd8r7I9PDUXWpLDSqu+6WqdurV3btrd7uy3P6BPiV/wVw8P/ALPOvXv7MXwC8O+H&#10;7HSvAsh0qHVb64knt71bfAb7ILRGjZyx+YMV2nI9K/Vz9jX9qGD9q/4VP43ms4bC+tJkt7y3tyWi&#10;bzI1lR0LcgENgr2ORX8mfw4g+HXxw+I0vhXX08N6P4n1Xw/H/wAI/rFhNKjNcaRaP5CurjyA10ux&#10;ZWflmYNwRX60fsK/tnz/ALM3gt/CvxZ0Oc+CdT1O2OkeJdFgNxa2dzeqqPbXU64RDHIrbg2W6Y4r&#10;7ngrimrVzH65XxVSpCqn7rt7krq14raOtotejOHNMupqh7GjQUHG2t97q+jaV3bc/f8AvbgWdtJd&#10;FS3lozlRwTtGcfpUm9VTfLwBg59qp6rJb3uhm+s2Dw3Fss0TqchklUFSPXIOaXUAPI8s/wAbKgP1&#10;r9/UtbnxqiV9LGofYh/apUzl5C2w/LtLnZj6LgVeYlflxnApS5yOOD3prEZ2/rSS6oSj3E25Ge4q&#10;JiRwpxz1FShW/hHXjk1JFbu3BHfNZSV9kQyOGF5WACnFfC/7an7afh/9nLw3P4V8KXEM3imeHJ5B&#10;SwjcH529ZP7q9upqb9tX9tDQ/wBnHw9N4W8KzQT+J5rcs7E7ksI3yA7gcGU87V7dTxX8oXxk+NF9&#10;4g1G78Y+Jrp5fNmaZmuHLSzvySxzk14mIxMq16dJ2h1fe3Rfq/kvL6LL8BGklVrK7ey/V/ovm9N9&#10;P4x/H7VLp9Q8SaxezTXl5I0jz3DF5ZC4PzMW65/SvyI+Lvxsl18S2towwGIMq5B5/hHrxVL4zfGu&#10;bxReXAtnVlfdEed2wfdKDB7V86/D74feO/jp4oPhPwRAnk22JNR1KQ/6Pp8WDiSTkE56KoySePWu&#10;uhh23ZRtHz2S8+35HsVpqlepN37/APDamV4T8IeMvjH4zXwd4CQT3sh3TzuQYrOLJzNLyMAY+rHg&#10;Cvty5h0j4SeHYfgh8HIpNS17Vbhbe5u0jkW91K8dSCp3D5YlOdv8KDmtIjwv8JvDCfCb4SWc2pXu&#10;o3McTzIjfa9Wu2wshkVk3LEGPyBTx+NfXPwz+CFx8ELyG2tFttQ+K2q2f269vg2+w8IaTKmxzKBg&#10;mYhiEQHdI+FHGa+hw2GjUjZfw76vZza+yu0e77avofPZli5xbqSSTeyv8K/ml5+Xold3tT+F3wHb&#10;4XSxfCDw/PFP481Zom8a+JoR5kXh/T5iW+x2jr0nkUdQc8Fjwor671e78JaLq0XhjwlHGuk6Cp0z&#10;Srdl3faLvHmTXk2PvBTmSRj1HfJrzW3u/B/wO8NXL3V4YoIY5b+8vtSfdcSTS4826uGUbmlbhVRR&#10;hRhEHr87+NfiDrvgr4f3uv8AiwnTtU8T2n2lbOTKy6fofL+VIMnbc3XymQDBC4ToK8XEZx7XmcVp&#10;F200V+iXkle33vU4cJhZTaer5no3v5yf4emy3187+I2r2Pxh+Ndh4J0iZpNOtpbm4Sa4IQSRRMHm&#10;u5M/dNy4jXAHCAAdMV/T/wD8Ee/gnGfE918ULuCDy9Ls5J45I1babm6zDCpMvzkpEJDlsHDjgdK/&#10;mY/ZP8E+I76/i8cakr2154iIS1ijKCRNNBCgB5Qdu7gjaCxGR7j+7/8AY8+EsXwZ/Z80jSpY9l/q&#10;sS6vqAf74MyDykbvlYtoPvX09Feyw13v19X0+S+4eIqRlG0FZbLzS3ufR14wklzn2PpVIKRxkHnq&#10;D2FTBUJw31yO1KiAcIOp714MotnK4DcdxS4L4ACj8aBFxyMfN19qifJ4A6URQkrMNxxljwMgjrUT&#10;jdgAAfj/APWpxz06cfrUZdk9D9elVzJ7jaGOSjAE7sjnNRZ6svXPFSOSWy2OcVFj0HTmsmEGiQYb&#10;jjAr5e/ay+EX7P3xO+FsumfG7w34Y1iwglF/jXLR3EMcWGuJYmt0MokCDgZw3IPGa+oAMitrT4pG&#10;gmjTY/mRmPy5eI2LKVCt1ypJwQM8Gt6FeVNqcZuNuqJqUubRq5/CH/wUE+I/7Qv7NPxs8S6D8HPF&#10;9vrPgLxRayiwXwvqTrpulzJaLdyW6GORhFJ9lhUqOjKdvXgfkP8AtVfHfxz488WeBvjZd+JL6fxX&#10;f2rSaj9l1aW61DSryG6lieWKMBGsvPVfMhhjbATB6sa/pI/4Ku/s9Qa9pniw/BG/8HWuiXd/4d1j&#10;ULPTx/Z1pHq+nTyaZss0kRg4jhn3XMpZVxHyDzX80E/wz8BeEvF6eOtWsJ9a0yayu5bOXW5WtYri&#10;QD7OLmIxlXSSOT95Er8MdvBHFa4LLqL5at1ZbtJXle++rSve2+vmeVmteqoulUlJLpo3Zqz8r+lt&#10;DptUSe4vbzw/40ddRuNTjhlsI51+W3Z5Gby5C+4kBWyCTnI5z1rxTxZoXhBhH4BvNEd2VmcrZERJ&#10;NI6oDk8lidq8eua1Nbu9Sutb0gpMb2+eVWInBNutsB8iGRf9Y57c5wMV6V8bPH99oHiuy0Lw7p1u&#10;13D5UkkjRNkXIXFxKi54QLgg8jiuitLlcXG9tbW0t+X9bHwbhXlJtyvKSu09La7/AD+T9T4fk+GH&#10;hPTrvVNeshJpMFldfZLi01GJcFud8asc7Su3JI9vWvSif2evG+nWunWdjbR6vDaRRpLLujtpXRhh&#10;iOPm5JZj147VV+JHxyn0exm8CXUFrqNvcRsW86IEPLLKrO24gMTxjOe9eQ3vnal4hgtNH0q1E9xc&#10;wxw7mA+WRC2AmemAfbAJoc69dxnNyhbZppaefVm8MNVjGEq9rpu2+3z7fieveBtX8KaX4gjstJNt&#10;OLWWO6jTaY4lmiJYxTqTyPlwdoIIx2r6H8G/Gvwb4l1+bTfF1jZy2C3kdwsdsxyquwVlEbgDbwcD&#10;2Ffnj4j0vTD4gNzqNzY28ltGheG0dssXJKSblY8HOMA8d6gvpNE0vXNH1Sx1O5nlupUae0EbL5cX&#10;mYAd24yeuT9a4MfkarR9p7R3s9dd9+jOmUn7W2rja+qdvvtb1P0++Itm9z4Qn0jTtMlnij0/ytO1&#10;FlJKW8OI1jQYHGF25H3Pxr4Ui8ZReDdbjk0+wgkRbZWuPs0jN8uCpXf1BzyT0FfYPiLU/Fcnh+38&#10;J+FvEenLpxtftWl3UTi5a1a6VZJbaYcjqWZz64HQV8f2eiaP8KNcl1ga/cTmSb+zbyzS0Ia5t5ZV&#10;85rdXBUoQM5zXi5HToxpSVSfN10bu/W23+dzpnVqQUqMYXvto7ff1Pp34beKLXUJ4bjR7aCBprH7&#10;edPlDTLPcAGNZJBk8kDIbPGBxX15c+O9b0jw1Ya94i0uxs5r6WS1W9sgSl3FMoXy4RHnYseGYDru&#10;9MV8w/ApbXwj8NfFmp6NbwavYkzaw1xbQql4isF2xLMSfKRSVLBRgjI6165ovxF8J63a6RZ+HNYv&#10;dRka13nS79RHBaSom6bysAFIwHAUsMkhjkg18jnFJqrJwTaT312/G3zHTw0vbe25bJbpafPX9Ll3&#10;wHp11c6zd6hYypaWs8yzX1xuUmOMKwbdH3EhHzcZzx3r9pP+Cefxd07wv47sPBfxO8HWHxDXx/eR&#10;adoOnPHb314LaVGinRIVzcQxSxMrkcLhW9Tn+eqBrZLu8m8O2twd5Fwz3VyRHLEzHLxcDOxgVx7V&#10;9k/s/eKPGHw78SaRqHwm07WLz4k6fqK+JdKv9OQMltpdjbyNMGkX549jPJJKSSu1U44OerLpOFaN&#10;d6SgltpLa9r9PVq1j24YhSqSjU1T0tZP707/AJ9LH9rvxt/4Jl/sr/Gzw4hgvFbxHYG9TRdO0Q22&#10;nm3eaRJ1tDboCfLtmjBVThlG7n5jX0v8Df2f3+FOhwT6Vdmw1PTdL8uz0vU7KNPLuV3koJlYB4XL&#10;YUZO373tX8037L/x1+GWv/FN/jb+1Xq+rw6tbzpf3uteH5nVHutRuJB9nubOzKu0xaFiJSqoFwrd&#10;Qa/pc+DH7cHwY8ffs2az8c9KutauvDnhiKZ59X12wksBMqMVUIJ+SBwC/wDMivrsr4k+s4OeLxCj&#10;ZXbcVey1tzO2r+Z9HUy795Cjh+Z9Em92+kY3em2ljkfhyPEf7OWg3eq6jrtglhb6vdu+gSwiCG7s&#10;5FWV5LK6c/JKjs5VHIB2kZHFfg3/AMFBf+CoHiP49/EOPwH8AfD0uu+FZIL/AEm/uZrdrWTUYnh+&#10;y3IMyMSsUZO5HbG1lB5BGfnL9sX/AIL4/FT45+f4I8CeHtCh8JW09za3+j6mhupdVZo3gCylGTES&#10;s28LHy+B82Mg/jJpPxR8WXFrdQx3f9nw6hbx6bJBZIIFktVk3lVEZGCxxkty3Q5r4HM82eYypugp&#10;06d9tIt9ru7a19Hbfsehi60cHz04zjKs9+tu9tLX6X6dGfrx+xD+yXD+2HN46+GPh6KH7bLoK2+h&#10;izuVW0tL8MD9qlDZeWOBUAIXlmlAHJrxzxHq/h39ij48eGfC/j7TBr938PNbns/HOrPPHcxatb3v&#10;2i2kjtIZx5wszazxBVkyVaMsME18n+H/ANq34u/sXXGna98AdSTTvEDQyXn9oiDziscg8vywx+Ug&#10;jjacjcAfSvE/E+o/Fz40+HJPjL44E97qviXWrjV9c1a+hCXJmuBCzEcZFuN0bJtGAC2BX0tfN5qi&#10;qdKglyWvU69ra62316s8yc+RKEW3J7Q72Wr06tafjvY/TLUdd/Zw8TfCrwrq/wAHPBl/quvaXaQ+&#10;H9TtoYlXTb9Ird9pjtgS7SxN+83g5cgYFY/h34bfEb4SWvi34f8AxO8HSf8ACP8Ajjw5pgv59Yjl&#10;srjStMN8rPe2sisCbiylHyjqxbaBXxh+z9onjDwn8TtP8N6Hq17a+MNG8TwXDW+myK0DW8SLcx3M&#10;TZ5ZY1kLHb0AHrX9U/7d37L+nftj/s/aB4K+CXxF8PJfqunad/a3iDWltpYZdIiknvhNHGB9pSdp&#10;TvMm0q0YI9a8jhvBxlKpXr106mijLmUI2eqvok/7zvrfYmFarU19nyOLbaUXJ/q+9lb5d/zX/Y58&#10;H+HvHn7Cfx68a+G/sHiXx1omna14YudR1Q2On2d7pelacYLC4a3OG8yW1Ds6Mrb2CgFWANfzx6/8&#10;Cvj1Pf61pHhDSdRj0jQ/Dtt4m1K0ujHHcRaJbKGhujGDiWNlulwybiCWx9019C/GE+Nv2TdX8afs&#10;zeP9JiN9aXaWV9fW9y6xXts0UU0d3aNG671nglXls/I/PORWD8NvF8Pi/wAKfbtTlMFrYW0j2091&#10;K8c3kQAILZCpDNjfgIf3ZweMivTxXE1aDnCtQUlG2z0vbvFtPXXSz7tmGKlS9ly/DKTv9m/3dH3v&#10;t0sdn4E8C/EPTPDtvqPwy07V4odW8Oxx6zOU32phnlZ42JXKCKQphWcjncK9P+Jf7PPxL+FXxY8E&#10;fCubU9CfXNe07T760h06dpImluLj7I0VykmPnjmGx1XK8kgkVb+HP7fvirwX8JJ/2c7eAyeG7wPD&#10;d2kseJ4FadblA0hHzwJIhCQsCFR3Vcbs15P8VtA8E6FP4O1fRb+WXVLKwS+srqy1dbveJ7l5EYjb&#10;ut2jkBIQHcqgZGTmufCY3B87lVo8rTi/f1k7dktl0ejdtTy8NCMmnduye2ytbd7v5NdT+wf9oD9h&#10;nQf2c/Btp+1R8RtZg+IV/pUFnZ+KfB/jW5j0zw1rNna2xtLKGC0jXyUurMMPs8ku/ILg/eGP5VdE&#10;+GHhX45/s22cPwsuE0XxFd/EuW7s/B1xlJJLOVJ4ozbSxEBEh2eVIVb5eGIIIFf0P337ePiH4h/8&#10;E8tZ8RfEpPBK+F7nQtU8PaZpXiczXGsX949sq2X2fzCpmlcFpPNRAinBDcV/MX4M8S+Efhl8OvDP&#10;9uQalBqoNy86z7Db2kDnmSMr8yzcMxOSucDsa6uK+Ka06NqEItwabhpbXVaJvXteKa8z6XByo0sL&#10;GWsuZ6N7tJO9m1sru9m1ftY+s/2uLD4qt+zlqXxG+OXiDSLHUL+xs7HS/hk2nQTzyW0eoOsjRX9u&#10;oZ5YBYrJL5g8w/KCSGr8fbC/1W58AJothpFglrrtyLi0uLlAl1Zy2ReFtj5G1HaVt/VWKjPTFfq1&#10;8Yf2qPEXjX9kvT/g74ZsP7WTVtcQafqN0sDXVsUmkllj+55uGZ0COGGdpzkGvnTUfiDrF98Mvg5r&#10;3ifw0t/qnwl8W3thrGgyWMUFjfaJbXEF5FDdPEfMmea5FysjnPysgHevOyDMsLinGtioukk1onpu&#10;+ZaPmbbule19FsePj8IpzjaUU3d6vXy6WXyvc+8/gR/wTB/aD+Nv7RNx8GI7zw7rEXgrSNO0bVNQ&#10;sre4g0q01O9h81ZNzKv2pbW2cM7qQXZ0xmrGp/AK3/ZY/aX+IH7MNjrE/iB/ClpG8WpgAHFzYiaW&#10;FwRkyxyMcHoRg47V+v3/AATg/wCCr2mfFiLxl8PPEvhnUfDXibxV4h1XxxrOtWDLNpWlWKwwxQxR&#10;iQowdIbdEjVvlzn6V+K3ivRtS8GftkfF/RIvEuoeJmikvZE17WJVlkvEltFnWTeAmFCOqle2CBwK&#10;+iz7McDXp8uCoxTtdt35m3vbdW6PX77aejk2QUsNKVT2znso2s4rXW9rO76JpaO7t1+EvBdv8TfE&#10;lhInhDUpfsunyRSSSXEawxx2s3mypJNI5+Ta0RPPJwTxSeI/D+v/ABP8If2dBdGa/OtRXs1xfyMF&#10;nlaN85ZSeM4KluCcmvPrrRfiJ4a8C37+KI5v7Og1FdEv7OJnVkaWJ7iFp1B5jePPl7+CSQM817B8&#10;M72+1fwfLb6YhkeW6s441UdI1G1mcnkIo6H+9X5VLB1cPCtW9mk7Jp9/O/Y09m6NWrBVb3b06L/M&#10;4PwF8HfHmmTXt3IbuOSFmt0v7ecT2qjmQt8uWUMVChgM8V9W/sy/tGeKvhLf23h/4N+GNI0zxPcS&#10;xmS61iGKdlu0G793PMAqrIQS6sCpVeeFrN+HXiTwP8N/GX9mfES6ur2AzIwtLGRUWYyQviKQsPlE&#10;cgUkr1BwevHjXxd1TwEb6wg0Owt7iW2ht9P1C5EktvcEybxeqQjFWZ9xEMvBQH7pzW+VZv8AWKcI&#10;Yiq6d3py8yuvNro/V/I8yV/hja39dHf8bI+q/wBqmD466hf+HfG3jHwX4W0J206DU9U8R+H7eOO2&#10;vormXJuphbFowR5mZHQBcYyOgHBfDfxj8IdR8d6Law+Tfao+uW9lJc+THLYwpHdqFnjk3DzN0YLF&#10;H24bAPGa8Rvv2kdPs7+z034bG7sI7XTRpltbzzyXkSwpLu8qRX2rIhVUUoV+Zl3HqRX2D+yT+x98&#10;SP2l5XmkWK2k1pNTe01fSLNIpre98uad2ljyqKItpk+Uc7gFGRWlXK3icWqtGD5r7t7pf4tbWXn6&#10;mOZSUUrpSe21l5v3dP8Ag9D6A/aR/Zt/aa/Yl124/ant7C+bwdfsElvbGNC0lpqT4e5uILZ3jijS&#10;QI0e4kA7c+tfnD4Q+F2i+A/j5f6NbC/WR0a5uYryJra4eGdd8cjRN/qw64b5SVOeCc17W/7b/wC1&#10;H4q+GX/DLt1rlrq19qKapolzoWnXNybqKFJmtDaz2sw2LJK7PPGfumJFHBr5j8A/Erxlqfxb0qHx&#10;he3+qppllDomlz6qT9qtrKFiqW07ADesRYheTge1fV4zD0o3jhqPLdPWMuaL09NPvO7DUaVCrCNS&#10;q3K/a3l3+66PkzxFrOqP42udJ0uG4a2k1B0ULvXawkIztOMqCvHr719EwXF8mo2OoxXitqqRfPGz&#10;GIiNiAu1T94kHNcnYxeIvHXxC1h77V/tI006hYWVvIse1ZI5y0CJKqglQNwySSKz/idpHiDw5Eni&#10;5JoNTktoI2udRiwsgjCrEkW07SfLGMEDnGecV8JjcFGUoxbs7euvzS/ruOvg4uU05ptfr959D3ni&#10;74fW8FvpPiaO2u7aOJmMkw/eRu6/NyBuDHse3erM8vwx8WeH7JbXUnci/kjtLDUJidpRAkb56FQW&#10;br+PNfm0fHvijVPtdpHYLdm/nMn2+NWaYGMHcEYHbjAzjH413XhCHxBf2qajoUd1L5ZEYj2jlpMg&#10;DnHPr71Fbg6tFR5JO90+/wDw3bofOwxSpylSeltLp/mvM+4fD2o6T4P8b6NZXYjtrl7wWZ+QvE5m&#10;4UrIoxn1HXkVq/G/RJYPEqTrtAV/3m4fLznp/KviSHx54qTxfp+ja8Ly3m03UI/tFrIMtDJCxG08&#10;Z5PIP0r9EvjXpTapHFrcAJEipdy7GycnDD65r9h4Mwzo4LkqttxkehgsYpTcYqza6rc//9X81/2S&#10;P7P07xglz4e1OOaGbQp08mQiKQNlZFOwnjntXNXviCaHxdd2l9HJHFcu5R1XbyHIyD6dK+abXxX4&#10;O1DXv7X8L+bYTwWJgaeyk4zgdQD14rEPxJ8faVolmtrNDrFtbXEhZpAHkKbyxUj73fGa/DY4Kr7e&#10;cpRveyV7J9dezNXiYKhCinqm2+q6ad/mfZ9xpk2seFbvR8Bw43/OuDux8rA9vqK+XPBOqt4N8QNo&#10;/ipkSNZiBNknbjueK+kfhX4+0jx14NF20Zhlgdrd1QHK4wQDnBwDn614f47t7CTxFDFrCqfOuDEJ&#10;gMFgQe3tWlS3tJUpL/M8mVPmcKsHda/cYHi7xboC6lcML1WEuQpUgZU+mPTtXjNzq2dQhvtKzOUf&#10;bK7dWU8ckf1p+teD9PutXks7YiRkkGxG54bHORRcXcPhdzp1xGdsi4dVO0rjp9e9erhaUYqEZu+m&#10;1jzvaynKc6cdvP8AQ9Hsm/tS1Wfb5TwZOA2SVb/P6V6R4IvLtkmkRHYLEc5z0JP4YH9a+W9HvXgt&#10;JpY5ZgxJ+R+Ts4P419N/CqG81CwhaZ0jHlsHHQyIxPDfgO1cmb1FSp3kY4GjKpNW15v6/wCCfrh8&#10;NLLVrr9k68l0nz2uHkidIIxy+DyufQ8V+bnxh+FPiqw1C38Xafp82bZ1edSh+XjqcD3r9b/gz4js&#10;vB37PCT3Eph8wubRHXKS+VhginHp69q57wZ8avA/xDmTS9ThgeCfzIJkxyMDBHPcH+lfk3E2bY2h&#10;j2qFDmhpc/UsRg6UqNONapZpbWv9x+QQ8M23iu0GqsZredHC3VpISpIXqyj3rM1LT0s5IrVWAjb9&#10;3+8QvyeMk9jzX2D8efgONA8Qy6t4Gu3nsiwu/KjP71Uk+YFh1I964L4b+PrCy1CXStYsLa4uMCP/&#10;AEiIFJscZ6fK/wDiMV9VQzJyowqRi7b26+a17HxtTLEpzhJr8bM858PwjTHinaaWOdWMazREgrkc&#10;H88cV2tpqPieS6RNZgj1Bgdsd0AILlADwc/dY/XFe0an4n8Ox4kew08XLsFi0+WH5nLY+6y8A9ea&#10;vS/CjxT8SbiPUdAspoYEUSz2tuwLD1HOPw9axrZjRj++b0210X5hHLqlOMob3fT/AIJu/DfV9N/4&#10;WFoenW2p3M3+mxhoZyWQFW6+xHp3rtv2nL3WdQ+M2sW+lCOJo1jjguJQCyHaDnB/h9PbFYPwn8Ne&#10;GNN8daZpWmSXC6pDqMQ+yXUR5IbDkyexB/I13H7UPhjRvE/xnvtN0m8SPUCqwrcLL5R81FwFKtxl&#10;elb51jo/UaE4ysve6WXT+tz2sFQm4TbVtVtq+v4nhnwZ8K+PfiI+oaH4912e3uopfN057ZyElRcf&#10;u2Gc4OD0r3VfhDoOi3kGqa8dZ0udICpltZZJYZ3BxvGTxuHUGuS+HnwN+KsHhia71e+VNVtSWgjE&#10;kRMo52ssiHIxxn617X4RtfjhbWH9heNrBtZguBtLZVZokOAdrDIJAGR0r8lzDOJyrc2HqQ5drRaT&#10;VvXdPf8AI9jBYSMUqdVTcnr7ydt+6enb8z5s1W58Y/DvxhJPpkl5PDOjSRyM5hkdB/GmSQSB1GK7&#10;jwj+0++h39lp/ipFcmc+ZfyKBIA3TccZBH619JeL/hJ4e1zw2nhbS7yRdXhf9xY6qwWRZvSOU4BB&#10;OAVz9Olebal+ydH4hiuLnxIr6Tr1pHuubB9pguoeSZIn6MR1GOv1FaRzXLsRFquuVrt/V7P0sXUw&#10;WOoyTprm7Jv+tfTU7zUbX4Z+IrayuvEWv3z6dcXvnX2mRRsICgB+bdGckdiT9a/Mr9rXQvB+g/E+&#10;aH4fyW0mk3UMcto1s5YbcAYbOCCO4r6t8G+HNd0LW7n4fx3M6y25M2l3W0+XIh6rlhgjH8Jr5o/a&#10;pv7rWPiLDeaxpVpp1ykCQ3KWaCNXdQAZCvTLDB4r9F8PaM6ONioScotPstHqnbT79TPDYr2jvJJN&#10;PXdu/a+tvTTyPA/h1HLYaqksuMMQR6EZ6/zr9UfhPqNrBaJEYBgkYcNk9uQPSvzL0CK3W9G0gqRh&#10;ADzgds+3NfoF8HzaXMcCGXYoUBc9BgZ/pX6Pn93Tk5Ox+k8Pyamr6n6keBZ/tOnxOgChCFIJJpP2&#10;r/2cvDvxk+B+seFLm2txc+IdKe5iuISVleW0BCqR/EwyePSsD4Z3NubJEDkn69cd69T+Nup+JtL+&#10;Heh+N9AtRcN4e1mEzo0ojjNrdHyZS+SM7d4P+TX5TTvduC1bX5n1PEWGhUw/71XS6fmfyfal8J5f&#10;H/wHXSrvV4hr/gnVZ9LEc+VuZbaKTG0nPWPOPpj0r9B/2efidqfjv9l2Tw5c3ay6h4VnXTJ3lbEq&#10;h8yWsyE8jcVZM9iqmvL/AIhfDCfS/i940e80VrW2udVOqWt/EQBK1wPngAzy27k8dSRXwtqfxi17&#10;4IeOdb8N3+lXtnbaxpzWd7EEaNmCsJLeTDcblYYJHZmx1rg4iwVbEt4ZK7XvpdU93t8/8j8B9hCh&#10;ibynorx1e6u7b/I/XHx58U/Fnib4c2g+GHh9ri+8QQvbam8S7Fhu4yEn3pjsST6YPFfNPhdfjp8M&#10;PhlqGkfGjR7i98D317I6TRNm40i825WeOMAloj/GvGRz1FfUv7L3x/8AD/jPwINM06a3u5orZJpZ&#10;HURyhwg3s+P48fezXm3xp+POkeNLaXwd4T3TiG4EOoEkhW4wyFeh6/lX5NgcS6GNqYWGE1bu5OTu&#10;vPy+75Hb7WU4xnOb5Ip2SSS+ejvf+rHw14b+ImhXcVzf6XqM1tDaSGOSaJiIZRnupxg9817OH1z4&#10;i+Gxa6PaXGqG1hM6SwLgFepKjoSR+Zrk/GPhLSLHSBpK6fBZRXri5BZceYe5XgZ969Y+G+l/E/wn&#10;o76h4DtWuLFLYmZLJgZY1IPO3rgDnpX02czote2or3ul2l5b9/kePl+Kcaypu6i97XkZf7PPxAPh&#10;D4r6T4g0a1uLZLO6jhvGucqULHGDxgc+tfrF48RrG6u5LOQFIbj7XEQqodk53Ae4ORXwj8EfF2la&#10;p4G1vwbe6BJqmsXfmTF3jKFG3F0YvjHyHJz9a+m/iT4htbv4a+CviBrN1BbW50/7DdxclxPANpQk&#10;fe+QD6ZrzOLMIs64dnSjSalhZrfW8WvvtfQ9zBULzupK0tkunr+e53Ogz62ZU1uSWVHjYDy5H+Rh&#10;15P512evfGPw9o1ukR+yfaZ4vJa7U7xuPBTcB1B968H0n4hfD7xNabNK1aWSMfvPsIBBCIMsRnkj&#10;1zXqeuarpWjeB4tV03SYG0qZmu7azhgMsrSEklgcZJznd3r+Z8Fl0oVFF05XbsopW9N9/wATpq4V&#10;2apyV/N/1958S/HfX9Uu/HSWepW8+1tPR5GJI8/nej9Oo3H8jXx58VPFOuab8X/Anxl8I27zXWi6&#10;vFYX0OMhiQEbKjOfMV/5+lfolqrXn7QvjC1szoGp6PqEsD29neyKTbTQRxbgHU8o4bIA6GvF9U+F&#10;i/s53cWt/EKVru81bUEex06Mb1QwyfLMwAOCFbbz2Nf29wZxJSwmEw9OurVUvgvq/wCl16Hx9fLK&#10;0p1FF3Tt73RbO7v/AE+h8/8Ax90fT/Hl7Za5p1yYNTuZphJakBfLMMglCnOMjaOPWuHOi3PxV0lk&#10;hmNtfWMiSXBi5ZjAAmB0PUdP9qvon48+CLLxF4o8Q6noTkalpWqwGzt7f78wudzLgYx8yjt61yvg&#10;/wCDmu/D7xRHp/jg/ZNR1u7UwHeP3fnNwGIJGT1r7aWYc1NP2itZtd+j+aS6n0P1OUJTTg97O33X&#10;v0d0evfsy+PdW0zW5vBWiuovYFjuxFMNqvC5EUqbT6huR6V+hX7R3wS/4o9vE0N15FtJoF1cLEnC&#10;Ye3dxtwcHIbbnrgCviT4UfDvSPB/xv8AFt/8RCI7mCa2g0OWKQcyKA0m1ehzwMelfq58cvDF3rvw&#10;n8UWfhq6WQaDpKXMFvnhoipaSPB7NH07c+4r8t4ixdHDYmhWg1eVm/ntr/Vj9h4My+dbL6uFr35Y&#10;3svR/Lex+Xf7K/jDxN4F0Hw7/wAJBZgxw2trNYGfD+clwpUhhxhSGB68GvnT4i+JNI1H4lXk+izm&#10;3W31K5sr6KMbhtQF1jJHPKLnBz04rz7Rvi5481zTGsNQVbX+w9PZ7KOM5LRRSgDP/AWzx6V5l8JP&#10;iPJonxW8QWuqwT3MeqX1nd5ljEsMcpfG5s8rvGV/E19VDBzq1qlSHxdUnpv53X/BPjKWPpxorL03&#10;yP7VrapfJ+R9Ha1pV18M/FUXiDTI47bXrGA3FrNxJDLDLGSjIeRkxt1FdF8LfD/h3U/DeseIdevJ&#10;/wC1EvoLmXTAu77RY3DLulDcYw5x7bq9D8UaJpuuTaHYw4srltVttHuHuh/o8a3TCGJ9vUKRIM9u&#10;h7V9GfD7RPAPwn/aDtLHU/sV9Yav4X/sKdfNDxxaqgVyitjjeMEKRjPA6VwZ3mPLR5Jr37dN2o9P&#10;Q9PhzIJTxMeT+Enu27c0lo9Laq2vyOe1Lw5pfwc0TU9d8Po2jiGCSS7ttTUCGdkUELlgcF8Kc9Aa&#10;+Tv2afiR4T+I2j6t4S8fILHU9U8Rpf2cgOIo2gDxvE5HygMAjK3clh2FfTv7aK6L4u/Yc1XUTez3&#10;eqQXE9jbecrQyxxo7YEjHAIC4AJPIK96+Zv2fvh+/iT4VaT8ZL1ETV20248M+ItFKJH9l1TTVjYT&#10;nnBWaMJIGHXcw7V8zwdiIU6FTEYqTTcuW/VdVvv+ltz67jam6VTB4OjBNcrlbpZvlfflstdG77lv&#10;9pPWvDPhq8ufDHhpXP8AaOl22p6sSwwGkIO2Pbx1GOD0PPIrkP2avFPif4oeb8ALO7jj0fWVn1CB&#10;bjAjFwkYjPzdcqoHH93ce1a37UHwv021vbPxJppaCVbSXS9T065k3NGYQWgkUjhopkwUZSRg9a5n&#10;9kHS9S8LeK9I8bWdp9rk0fUXW5tYyMf6XGY8E+6OTX6DPHYaGW1ZqXPJarmtfm1t2+TPy3PlWhmk&#10;IqHJF6NJ9Glfo731vofq/wDtQ+Lr2H4PWngC6vYbC98OSLcpKAW3pscmMEc5bHU9feviH4deHVk8&#10;AaBr9vd20y+JLqDSo4Xb99DcS3O0uBnjknPsa9d/4KPXMVp480zQPD7/AGD7fpkX2u4kJ+WZUxg5&#10;z/CxB+leUeGvAOrW3gPR9T0qJZLjSYhfJIuGQzQEGNz9XTj1zX4RgsOpZbGrKVpTd9V0V7pv12d9&#10;rn6XmNSLlClJW9nG10/u0t23/wCAbXgn9kzT7ay1zxZqrRrHofiuOfNw+xvsojlKgZ6lnXhse1e7&#10;+C/irZ+DNf8AEPhj7N9qivNGhu9MvbFmMcX21vOVHXkb0bOSMZ54pnw6/aM8PeKPB+rJ4nt41e9v&#10;0i1ENEzxtHKHdECjkY2FeuepHerOhaYfD3wnuPFvh2AxyaTqdmDdXCK+NPDESKUOCwVX78jFedia&#10;lXEQdHMLvVJW0te2z7fmYPB4aOHjWwet7tt67N7L0ffdHzN8f9Mbw78HbnWrzVEj1VbiPWLd4yPM&#10;BbdHt3KcqG2kkHjmvxP1PX9O1nwrfQQPGmr/ANpR38VwTxJ8uG9udtfoN+35NYaF46up9U1a5tVf&#10;SLeJNP08A29zKmG3TKPuBuvpX5d6fqvgm5uLrxj9nm+z20sFvcWSSbf3bdSM9cH+df0f4YZFGhgn&#10;Xcubns1pt5f8Nc+cxGHjTqex5dVpq99L3P2+/ZZ/a58OaR8P9Vl8TNIJG1EMjMA6vM9s0IQMx+UZ&#10;wcD72COtfp341/aq+F+s6TN4O8DXN3qENpfaOUeMMYJ55iylA5UkovyhsHjPTivxPj+GXgy2+Auk&#10;674ZtLmyurzytZa2ukIS4VSfKcFhtJB5BznGK9K/Y18cr4q8Q3ltq0t1oc/hi/ill1CQD7LIyZki&#10;heM8lXbqV5BIr8n428PcFi6ssZQuoKT5lt5addz9vyPO8VRoU8DXiruN1q33fffvfp63P168C2eo&#10;fFnwRceJbG3W21OHUggj3bisiv5UjFsAbVPJ46Zry3wZ8LviP8Mf2hI/H/iiBLmPSreS78tpVQTW&#10;ZXcGjJ4O1jkAetb/APwTr8cH4heIPiZ4C1aUi9h8QXF/EoyFFrqWXiZM9twbtxisT4oar4+0FdQ0&#10;TWzdzarouotpXlj98JrKb5onVQMjB4B79D0r8n4EwWMw+Ox+VU6WsZdb3s9U117fefPrNMNUh7ep&#10;Uai230s2r76fcrn0B+3V4/8AE0f7LHiDwZ4Nee3jv7eO9e1lmKT27Xt2pjTH8W7k4HTb15r8QvDO&#10;sTav4ik0DRdSa5ig8DazH/Zr5SXTrlbKOKWBlJPO+IOrAYIIr9Yfit4h8YfEz4keG7ny5rqNPDmm&#10;R6vZyxqqv9mhLXAdCMs8cxDKR71+dHgy18PWv7Z3jyG4sIYLFfDOr6FHEiEJ9rvbdkyznOx1Jyrc&#10;HOBX6TGiqdKr7SnrBN7Lpok07NfI8TiSDxVWjOnV5VeMfm/euunl69T7u/aK8C+OPiF4U+EviSM2&#10;0l9oN3a6ZPbxS4luCbUiLO3DAu+0HvnNN+KviX9nJfjlH+zD8ZdLV/D/AMR/DFj4i0C7mXbJYapF&#10;at50Uco+eOTcCEcEHKAGva/hWo8a/sw/DTxfqn2xtV0zW9CTWpliAjilttQWNpX/AIvMwpDgHnmv&#10;m7/gpV4c8I+Ffif4c+Kdo4kl8N2k3k8fumlNwJrdVO0kq0itEy9g/vXq4zFe7h1Qm4S96zV0+aza&#10;tps3p5o4sfQrQpOvKKqRtHdpq2zTttotdL9T5l+Kfhfxb8H/AAHd+H/GGm38vh7XomsfD3jiQeZs&#10;kt5lYRXZX5ldo1+9nPJPPNfM/gjwddaj4Y0+70yWSM3sktm0wbAXew2sSMZU96/dXUfHOj/Fn9j6&#10;+ijtor/Sre1k1eARru/4+kLLIoYchJGKg9RjFfJPiH9nS0+Fvw30HxPp8NxIsd3aPLCh3SSW0tsj&#10;M6jorDBwp5yOa8rD8SU8LRT2nOSuntez6dLvtp5HicU5FOaoPD3koqTb7bdb6pdH2PgnRfCMfhn4&#10;saX4L+ImlX9tqEMl1o1/qlqyQu6aorRwFfNwm6Jw2SThlOK+4LXTfjLpn/BQH4YftFSXT3+ha3a2&#10;vwp8SQSwBc6bPC2nySIoLK6DO7OSAwz0Ga+qfiT4J8A+J/FkPie91CLxHbTNomr3V19mMfn6XMrF&#10;1kQD5mj8tdxX5gxIPeuX+LWvt4a+Dtjc/AZxe2vgHUbbxhYTTDyllFtefvLOEkfMJLeWRSvTgdKv&#10;CcdV60qcVv7ys9n533Wm3Y+iw/BkIQqONXlS5ZLa75Xf4U3fTr63PPP2cPij4e+CehePPB2uz2+z&#10;wZ8RpNJtYYh5M+mo+/y7yJejR3MbywTqPvKF6V9gXnhtPh/8ONF8W6V4uvNV8LeI2sJNcn0sK7QF&#10;r026TkEts+zxyxlnHzYUZPevx4+DniGS0/ad8W/8LL0q6i0H4h6L59xHqKK8v2eeURQ3gcAqXg8y&#10;NndecA56mv23/ZW+GPwx+HHwk1jwffSvBe38j3UunMWmtojZMftEiRH7odF3GMHa6oQBkVri6aw2&#10;M9pUl7zjF2tfprZvzvfSz07GvD0pVnPDYdXhByXxNbvRtdVZrZ6W0Pm7/goP8I5fFHw10TxpB4iv&#10;ovEGgaS1nqtpI8QvJntZjaiYqcCeKVkUSjpkg5xX566Xq7eAfHc+p2Ot3EOl6uLW51rSwDBHNIkY&#10;8xXAYhWDMRnkEdK/WX9o34Bat4/8TeEviDrxsb6Fby7kezKSlZ7W6t5bfMUyEDyxOfMCt/EinHNf&#10;KPiL9gfRfEZXRl1TUkvrgHzlj2h5F+6qsCOBnHPpX6LlmZKWHpwrzsne/urT5fjpsfU0MBy1ZTpp&#10;vltb3tXb1+590fBl3+0V4eh+NGhJ4LSPTdIVNt3DK+5C8/EySOOCONynA/CvdfHXxd+AfxH8jwPa&#10;6qunahBekW+q2iMY5CrbfJmQL8+fu5LD1r0jQv8Agkj4Hn1EnV7/AFv/AEthG6fao42eSM4+QYPI&#10;z2617P4J/wCCaPgn4PeKxr/hbU9UkmkjeBk1QxzRgyfuyMBevOQexANenmUsnUYyo4iSnBdElzPz&#10;eplhHmc5zVXDLlk93L4Y+SVvwPBPG194fnM/hyKys7m01G7hmu0uolmjMTrGJ4c5+VZBHlc/dYkj&#10;rXqPgG8+Mmk+D5fBHh26m07SLVpV0JbSRsW1sWLLboyESspyNyk4wOK+ltD/AGc9NvfES6H4vjSW&#10;QRBFuFhCqqxhVUybfvYAOT717ZafC7R/C+sRadp15aRiS2328rA5KBc4XIA/3fpXweIxVCnSjd3d&#10;7/d17baH3ioe2nyuFla2y27Pra+p8FeEfgz8VpzFq2tahJBMZmvricBkg3s29THG5Z0dR1OTmumh&#10;+EPgiVbq91m7i1G4urjzb6a92zOzM2TuLAY56Cvr688NXM2pxWuo3flxySpBGSTsd3XcCcZxnHHa&#10;vVZ/2dR4k0rCR6XfLLaKJradNh8tmUqxZcZO4DGa8fF8U1ZtcrUL9u3qd0crweHspx5vXb9T8+Lv&#10;4M/DmaaXUZdFhSBGVri5CCN1VG2swXGGDdmB7V6Vefs2IfCYvvBs0dzaq7XS27RFXBcYLKQQDkcY&#10;r0D4mP8A8IR4lTw/eaNfRfuwksQcPamDOCVPUZI4z0/GvdPh34u0e70iG70nFpLJiSHTZyNzxKcF&#10;ADjBC8g8c14GN4uxuGUJXbT7/wCf+R1R4cwGJu1TSflZfgfhtH+0H+yz4u8T2nw20mWGXXQ7Ws1p&#10;ZK8cn2qJysiTAj+Eg5B7ivWrPS7mC+SS405JbK3iaK3VZifLBbJB2jc2ewzXT/Gr9l34B+HfjS3x&#10;d8O6R/p+oao140lqxgZbqc4kMiYyeTuz9a95+HvwLnu4bjXP7Ue5gjZQLWMBkTIy3TksP5GvtMZx&#10;HRdKnVw2Jk7rXn0al2Vu3mj5+nwXN1ZRq0VFJ6cut10bva3eyOK0L47a78PLGVfh3qd7YxB/Kvrd&#10;pZDGkhHAAc8ZHTAFdz8Mv21PHXg/x/pWpfFfX7s6UbiP7bFNGfLa0mYqSG6MVyDuHSu3t/AXh2PV&#10;JtM8u0eRI1nffGN3XAJLDBwenOa8k+LHwr8PfEHwPJ4M8V20jRwmWS31WPbG8Tbtyj5Onp05Aru4&#10;WztRxNOrUxUrp38l6rt5GfEfBVKWHq044WDTTW1m3673P2o8PftAfADxPCt3ovjHRJN67gJJxG+M&#10;ZI2tgg+1eoeG/E3hjxVAZ/CmqWWoqACxtJVfAPTgc89q/kI+GN/eaD45vvh347njtTp6E6fcyRl1&#10;ljIIiBIzuz78jvX0doXiLxH4dL6vb3kltbupdrnTpHt5IwuBwqHlfY5r91fifjKVb2ddRnHTVXV0&#10;+2rX9WP5/qeFVCUOalUcX5669b7H9RTPdQna27OemOlO+2yr1yR9K/nR8N/t7fGT4XTCC21n7ZZx&#10;sirDqK/aA4Pcu3zLkd6+svC//BUG+Qpa+NfD9pMdw3y2MrRsVY/whsgnHJANe/Q8UMBLXEU5Q87c&#10;y/D/ACPmsZ4cZlSbVJqXzt+f+Z+vH9oSbgUGdvXPWmLqMx5PHv3r5V+H/wC2Z8B/HqQRz3culTXT&#10;+VGL5T5IbONvmDgHPrivrM6cBEs8ZEkTgFHT5lZT0IPpX2+U5xgsbHnwtRS/P7j43McDjMJPkxNN&#10;xfn1+ZCt6egyeM1ILpmOW3Zx0p62oQgy5RSdoJ4GTwKm+wyhcjOOhP8A9evVunoefGpLSXcatxJk&#10;kenSpBOxwScnPek+zP0wRgUq28hPyg8HpiocEbxrPYsGc565/lVLVb+6stJury1PzxwPJHnoWUZF&#10;XhZSHs3OP1rgvio0Vj4C1O0uXeFru0mtlnUkeWTGSXJXO0KATmvNzSrToYarVm7KKbuduD5qtWFO&#10;K3Z1ukX13eabBcX+PNkjVn2DC5IHbt1rZV+hSsLwvp8Nt4Q0m5tbo3tvPp0EkN4SCZl2Lh8jrnrn&#10;vmt1YWXa361hlNaNfC0qsXe6RrmNL2depBd2WAVJBzjjge9TrMwAPPr2/rVQxYbIFARiwB6V6boR&#10;e5yynoWX1FlVmOcA9aqLqxDENnrwaDEz7gfwq1FpKyggAgjgDvWcqUVuJVbvQgOryCX90W25ya6q&#10;w1t7n9zggj7uDnNZDeGZGXdFk/8A166bw94ZmSZWcHOeSa5arp23KjzXsSQXmpTTiOYvt/TFdNZx&#10;vIdjhvbPTFdPaaBHD87Lkk9TXSNpEDRB4hsIGTXlyrdEdPs1tJ3OAUFflIxjnnioxexI0iEjMa7y&#10;vUkdeB3qHxZdS6VC06EKdpZSRkcdzjtXzT4j+If9tSRaWJpdG1gf8e4DhfMHrBIf3cwPXbkN2Ire&#10;Ne60Rw1qajJnsN/8TtDtrj+xpmTzJ38uxZnCpPKBnyA54WbHKKfvdueK8/l+Mhtp5IIJfPnEcnk2&#10;DSLG14sY3SLCcZW5hA3NGQd6ZK96+KfiL8RNMn1K58DeMQLa+vE/0iAIyRX5j+YTRRKQUnXG792c&#10;g/MvofnjxTH8TPF/h5PDviQXk0srrc6N4y0kNuihjkBtrqZ4v+WtvIAHlADJ/wAtF2lqhKpLZXM5&#10;Vaa0P0l8S/HaPQfDWseN7L7ZOfC9qmo6tZHEz3WkEB55ItmSzW+Rux95GDe1df4A+NnhT4leBrPx&#10;D4Xu4dQsFhg1XTruBw6XWm3iFkGR0Yx+ZFnoZI9vBNfmVF4I/alm0OKS7EOneLdCf7VZX2Yls9Vh&#10;hzHqFjcQb9o8yKRnCZ2vE77D8q48W/ZR+Gvx0/ZH+KTaBrX9k2nwpebUgdPuL6F7rRk1O4Wd7e2b&#10;zMS2sZdLu1yPkKuo5JFVU/dxcpSSt5r/AD/K9/kZUq3POMIxbv5P/L/hvQ/aPxj460PV/DRs9Ve5&#10;khsNQis5VtCN91bTgCG5tX5HmbHB2nhua+OvDegX0nwz1j4deL7648UeCrTxFOhutRgRmslilLKD&#10;C/zw7CVw65CngjBr4N+KH7VHiK30E+Ivh7dpZwwaxf6JJFHKk631l5j/AGUtE4PlyJMjKCBgBgM1&#10;xXw4/ax1b4k/Hqz+GHiLxTby+EvHllcx6hNbW6xXGmavd6f9nQzvjK+VcxqzjGCMGvzB8XQeM5Kk&#10;eWT0Tdlo9b+mmv8Aw59disBChQinNPm+ytfLXoj1hdJg+LOsa98NfFOqaxaXWraxF/ZOmaLeGeQJ&#10;CjNFDb72MULLcKZFSNwy7niwVxX5xftGeB5PhDqN18Kr1tbsofE1ubO2g1DbJ4cut9yI55FSMhbe&#10;8EUyZ8xuhYnBr0L9n/4v3XwG+Kutv4lvrHxjZS7b2O8gldb+PUNOkjulmhSEEq6+W4UqPmOc5JrH&#10;+LOieGP2xPi74u+JHw/8VvD4C1jxHNp8s96s1vaadeatp7SpffZ3xKkU09sIm3KAruQ2OK9bCZg8&#10;ZQj7JqMru70srdpWd+/R77HymKd5NyT1dl/N1urK1l0vZ9Lnxv8ACn4ifCT4U/GHXviL4j8Q/wBr&#10;waXpifDS28K+J7dbyWezvLc2xu5H3CJHsJ2jW1DhsxrnOTXh3xH+E5+Nnhr/AIV78N/DMd5rmkya&#10;fZ6zraQBYdbkuNTL6fdLlWECoJntZMNsYBCcAYr9S/jF8Gfhp+1B+yf4T+MfgTSNH8J+OPh/4i0n&#10;wn41ljsBcW99bQxokOqtHGm2QgAvKWySqtuHQ15R8Gf2etFgGveEJn8S+Hvi4niFvDvhN/CuqRR6&#10;dqFhPCs1uj24zE6+czyBjjPypgFa+uwWW15yhCGIvF7K3Jd6PVRvZ3evTrpY8CSjbkdJpvVtvm0a&#10;ezfZaLXv3ufPfwe/Zx8V6P4g8N6X8X9AfSrTT/Cc+naP4t0CCSOe41X7RL/ocrJhY70TSeXFMxI3&#10;J8uc4r7e+HH7LnxP1i+8X+FH1yWHxpBpkXiC68U69DcJcXl1DGc29x54VIXtPkRmt5FbawCgZava&#10;vgra/tR/8E9/2ivFvwX/AGkLjSfFnhG90iPRdK8T39vM1vJe3M322CASxI6wXAcvJmYBAVJDdBX6&#10;qfByDxb4k+CNz4H+IERttW1O01DxToPiG5uY7mO6uNuAk0sbEOw2N5iMAHQjHSvpqlOlSuqtHVp3&#10;fNeLu+ml3HvrbbYqhgZzV4zur6XXvLlXrZPtp9+p/NZ8BPCdr8EPjv4n+EX7XFvNolh43hll8P8A&#10;iaWzEgsPEtkQ9re2c3zDypZEaORlYqc4fPNenfty+H/g58WNFtvHHny6zfHSYU1S7WE2F8l7Cu9b&#10;i6hCmGQxqQEkiwZFGTytfpr/AMFE/wBmPRfjv+xMfiNouh3WmyaE9zc32raennNp2+MS3RW1mdQF&#10;89t6PHxs6Dk1/Oj8Q7Xxnqnh3R9X1a4li0+0trXRNVvLPf8AZXLQN5ACkjazDDFDnbuYA81+E8fz&#10;x2XcmGwSSou/S7ivu2v62ur9z6rKqFB0JPEpuWnVK7b6/wDDW3safwF8KaXF43stJv7ywsdIe4Rt&#10;Tu5ZGhknU25xEtxEP3alyCVOC7gKTjmvpH46XHxI+EHwYi1Kzt7cX/gvUUmkOrwLY6lPYa04QSW0&#10;0o80q+BlVJCkFs5Oa+MfDXxg8XfB/SNS1bwlAlzpq2UFvqskLBY0hWVXUyowP/LQAZ4PbNdX8B/F&#10;PxU+JXjO18W+G/Der+PtYGqSx3+jarBPe6Je2l4jmayVX3SFnjLKhiyYsBhg18/w5w9XrOFanhpz&#10;jK/O4qTun/haa7atIwzDOaVNewdSMe17aWfnfRPXZvtY/RD9i/8A4JMfEL47ai/xH/aKMOneHDqc&#10;9zaQxyRXU1y6qtwqFhhWhYSqpKsGzkAd67T/AIKv/s+aJ+zvpmgav8KNd0uG2spng/sqFmMr28iZ&#10;doI52lVYoXCrtX+9ntVvwb/wUn/ac/Z+0vT9Oj0vw5F4fl0T7DaaC00iFVgaRITcAoLq3ljQCBwY&#10;wWWNWbk5r8yvif8AELxh+2P481nTviuJtEuf7MS90vTfDdnG1or2CER+SssgLqyyHzpASznnbxX1&#10;/EOf4Gvh/wCy8Pg1ThF21V0mut+aUr+WtuvYzyfKo04TxTr805r0b6paqKt56X6HxdrevQ+OY7y6&#10;1O+ij1CYMBeuiJbeeXALSNEpEcaJksRyx4rzTx/c23hHx1JomhXi31hPp0Vt9plRo4p5Z40kk2K3&#10;BKtlVyeQMjvXt3gH4Zx3F9P4L23eqWu1p76zkUQi6RQSyloxvAIHOB15rzr4jeHbG/0uy8EWel39&#10;lEl9beUmrDaxAjIKifCpJ5Zxhshvzr47AYWk6lpR91P5W6a9PT/hjJxnUlzKVpPz6+S/NnI614S8&#10;C6eNO1fUfElxcu1s8hsdOt3Mds8uMK8jsPmx6LX2X8JPH/wi1HU9P0j4dwSwm2hKLLqIklNzdRxg&#10;yttwI4gMZRQxJIyeteZr8AfCeo3Ta54ZuPOtv7OiW6a4O0i88sqsSgHkFxgHqOAaXwh8GW0LSdRt&#10;9T3WVrrCNrGmanaTGOfTr63UoQRnDxvt2umMgHI5FdOb8O0MbT9lCv00skvv2uZYehiViVGUdHvr&#10;fa33Nn6j6x+058KrYaXB41hj8WS6WIbOP+2YFi0mwZDuWTybaRWITduDEj1PNeT+Jp/BfiXxhea7&#10;4f1S78ZS3Ky3EFno5gttPQMONhkkL/L33HJAr5E8UaPd6l+zxpHjLw2jRS3lq+j+II4X+SK9jPLM&#10;DyQ6EcqeMDOM185fDPwn8VvCd/f6dp88ssEF5DPcWiqrSSWxw6zWxfG07d3AODjGK/NMDwDKjCWK&#10;w1b3oaa9L7pK1lr21b6n0uYZ9Ui4UpwdpWd99tr/AC6aryPvc/D7VtZ1yFPEMlhpVnCQbqxe8jNz&#10;ID0AaIMOT2xx6mq1pa6Dpe8Rw3V7HFLJDbgR/ZIBJuxuknbeXCewGar+EPGXhnVFS+s7y2voWAto&#10;rkxfvJJOWCurgFJCu7gHGQRXrMCzX+kxXXhoSvabmk82C3t5l2g7WfDsGU59vrV4LjzG4OpFYuF1&#10;68vXu7s6d7yk793p27aL8fvPHdETxXZ+M7DUvBd1eRX5Qlk3IUdWJUjkjjHI717brHhb4y6PJ/aG&#10;sPaQxQXEZ03+1bhFiaSb5QXf+4G4zzg0xLS/0qVb2S+vLu3kYRrb29rbrKw67R0wfU5FeSfEHxL8&#10;O/D3jfT11e+1Fre+Cifw1dRzSyQyuCRIzSFgDxnZGcc5BNfreH48weNwEr0k6lnbSU/loo62v1tv&#10;qYzx7jCTjO0drbffuvPoeg22oL4Js9U/4S9UXxHHult7i2zI8l4SySokjBVSNVH38kYxX3X8IfGG&#10;jeBESTXp0hludLjvPsYuszzIYcsoNuHSVJMEIzDhvWvgdNV8MfFvw9dQ+OQ0Ucpez037RB5CjysJ&#10;tVCQQkmAd3XdWQln4g8MeOLWfQ5NPk0yLTWs5byJ5DNFEBgQBG+QlW5XHf61+C8R5N9coxwntHFS&#10;1lG1le2lte/ToaYHM8TQrQqUHzKO1/Pv0+f5H2lrfh34AfEOxuPiH4x8NazZS6lGlw5vpGnmTzG/&#10;dyW7oqkfcw3yH8BXrXhXT7vxD4Z1CG+0aIRrbf2ZpeoqAbyG0ZPMgd4sgkoedwO4Z9K+I7Lw98VN&#10;Z8IWE/g+6uriNQ+lQzvdw78E4iPlbgYjuJBBOMV0Pww8U/Fr4XXEtzrcM32hbmSG1kuMvuYoFcqB&#10;8pz03ksMZFfCcS4TMMTQ+q1sw51Tdoxcm7JaWW3Sy6+h6+DrUHXviYW7taJ+u/V7+W9j6ytdT1GH&#10;W7/w7plxDaPaaGpTUmuVh850QKQY5NwYO5wDk5PJrRvtf8K6FpdnbeK7fSfPjgtJruHSoVxG4wR+&#10;8hUFXJUjPvk18San8ZfFEepNJcultrl3epCJrxfOjMEp34RWTERV1XYRXrfwC074uXXxYu/EfjO5&#10;ttO+zRMJ5YYBKNQ8/L7MhthIByXxwvArzcyy+ngqSrp8kYq7s3Fy8rparztv2PosRmtCdSGHw9Pm&#10;b0T2672T6evmfQlrN4L+Ly6VrOt3NpeaRdXcyQ2AKztDcF9v755mD7VHtk/hXSWXwz/Zc064v/Al&#10;9JHZ6tJLLfytdSO1nLJCcrJEHRVKL0AJ5JxzXkWs/ALwrfeIZ/Euh262trqFxJb6lDbyGRVlOGW4&#10;iTkJuYfMAenpXsFl4I8K6zbzeIfEEs9xqOnQLHbX7LIIHHmcKVZdjKWKhSCcCvMxfiTmVWtF08yq&#10;QglpbTXonZ99G+u/kduEwlatGSrq8tul0vu23tv1v3Pz4+LXwc8UfCXxdbeL/Esjat4fMjhNV0+d&#10;bwW1u8hKR3ES4YKgPK4xjgGvnzxb44tPDd9c+GpLO3l0+5JvtM1WJgtvgKSsMidNjg/I2flzg1+y&#10;Nh4H1m78aXdrcSWFlYzRm61X7RH50l7u+VrWNSAsUZxzg9OO+a/FX/goT8Lbf4b6gL74bWqt4Run&#10;2T21szhNPuSDvMcb8pFuP3RlRnjg1/UPAmcyzOjD6zi4TqPpB2802v5t/Xsj8/4q4a+qwqY2MlKK&#10;0em3TT9e3dkfwWvdJ1L4mz+O/Djx+SPB8zT2U6482dW3ZEgyPOCgqeOgBFejfEj44eGNZ+KmoeJF&#10;nl+3eI9Ct7BZgCSLiyPll2PQkoy5z6V8SfAf456d8MdLjj1CKZogl7Zi5gjQiGSVPMhNwrfM8UjD&#10;Znqh5718y614uvfEPxMk1xrl47aKEmKGDiKOSZyx2qO/tnpX3OMySVbGSm9IpaPv1f4/8E+Hw2Z0&#10;6WGaqSu5eit/w3mfqjqX7Q+kXup3HhTVbTz9NuZ4tMcsxSQSRWzBZScgh8IuCp6kV8j/ABXPiPWf&#10;E2jeC/BrS3EUjvPFeXBKi1t2Akd7iQ8KI15djx6cmvGbe98T6lcSM4+0SITfyeZjG2JchyOpYL2H&#10;Wus+Nfi7ULXwlY6bq9xcGz1O2glnubJVRbiGVswOeQ3lqVKlPXr2r3MNH2FoxV7dHtfp/Wh5eOq/&#10;WXy3tfr103t+R+i/hT9oLwDolvp/hPwvbTX+mQ2f2LVFmn8tdTkuj5c80aBQFeLl0yTuTk8ivrbx&#10;f4I0DxD8S/DXw60y5lvxpngW61fw9cXELLE13ZqftNqkg+QNJH5bbGz8+SOtfzxWWvXsepWj6c4v&#10;bOMlbWW2z9/HLSLwQccDdX9CfwO1fVJ7rwl4m1K3tpre2mWW5upJRFJp+pfZVE6HewEnn5RQgHJz&#10;xXlUJVcHVWMnU01b21dtO22vbsfQLM4V5yo8myXfZPb8t9z4c+OWr2ut6cNGm1NYbiOVXd5QpZWi&#10;+UxlRnoflAryzRNI8O6holxZ6xZ3P9oJqMUtrqNnJujCnBbKLkblAHoRnmv0N+J37OHgdvGeo+NF&#10;W3XVNV33i2Dzl7aOS7cqZZGwUVWbDIq5wCc4Ir5d8IeFdQ+AvjO+8BeNEWadJHF81nG0zqLpcq0O&#10;eGwSMZ4bqOK/YMr4nwdahB0qm9tOuvn1InP2lRxb+/t/Xz/M+dvF2o+I9R8f6hq1xEqyrHBAzyOC&#10;z7ekmOV3EdR3rB+JdpHFpMSz3VzcWDMElms0WINKcY+7kltxAPbvXW/Foafot1c3GkXiXiSwmXei&#10;lCJBnKMp+64x0zxXW/8ABPr4DfET9qT4zaJ8JLB0h0pbe51XWru7Bl+yWcbqJZVH3S7bwqgk5Yj0&#10;r6/LouqlO6jGC3eiSSd3r29PvNMZKFF3b1ey8+iXd36H9QX/AATr/Zy+A/7NHh7wz4Olij1HW7yz&#10;0/X9e1CWQyl724CgKi5IVYkYL05xnvWJ/wAF/bGxuLTwB8TLHS7iSx0i31G0e+jUpbyb9rrbMwBH&#10;8JIUjntX6AfAn4J/CjwnrVo+lwmaKCaCwF1O5knkNuoQb2OPQEgDFdt/wV70bwTqf/BPvxxYa6sP&#10;lwWtvc2mcApcpMoRlPZvm4r+OMx4rqxz6rmOMzCMoQlH3YpRer5Uk/5bO9rdD9ZrYOjHDYTCYelP&#10;maavJ31e7sut/M/hitL+w1Wwudd8Kaj/AGfJM8kv2K8j3pIGGQu3jAC9D6dqPDv7Mvxd+MKQaX4F&#10;vgsc5aXUr23/AH9rYxD5jLKyldncBDye1ei/Dv4PRX2oacfEl29tZXSiZQrGN5VGVCszDaoYgfN6&#10;HsK/QGPTfhrN4Z/sDwfLqXhwX0Dw3MejSskVzPEmCkqqhiMpI4ff3461/ROMzOFJXjJSlurq6+f9&#10;fceTl+VV6sbpNJb2dvuT/rtc8l+F3wg8MfCXSYNO1fW7bUp9PjBinurUpBdypkhSpJUZ7ls8V574&#10;w+O3jvxX4pkvPEWpXNxov2+K2ls9PiZ7WyWJQnkIoG1gev3gS3ANSw6DN4f0vUNH8SSf25aXkDQR&#10;aLqt1KkkCbuLiKeMJsZT93LdTyK9y+HFh4D8G/DCTUPi34ThtNJF9cW1nqKXrQy3LQIksCyWyHEj&#10;xv8AdkXk5IbNfMVXFupXxUua21ktL9V/wx6OKxX1eFOhho8l/PV7WT8vn6rY5Twx4A8B/BPQLn4m&#10;22kXF7rUcyXbWEty1rFdx3Uo+zkx3SDyHC5DhSxUjOSDXr2vRaT4h8C21/pb3NvealK7Np18iusY&#10;dgXKzxkg+XjAYqpPYYr5++Ovx2nSWHRNK8E+I9f0zVLFYr4EyeRDcuu4iSJgccbSjqCvU9a8a+Fv&#10;xj/4RCaWDRZLm/sEQzT+GfFSvBcaeI/vfZL8hcRpyNsylSP4jXxebZzKtL2teL3Vnboltd3X5epn&#10;hOI8HRqLDSkmn1W/M+r/AOBc/VCwtdc0f4cNeaNfpbQXdxGby0LjbNcFgJSXwWMjKMqvpweKl8Te&#10;Pta8QalqHjP+zn/s/wAPWUllp9pZwKDMdq8xvgYdmAAYLlVzzivkFv2oPg78atBtvDHw68TLbl5o&#10;7LUbeb93caeXz58u3GHjK4RJULAk4yK+nvEOm2Ueg2HhDQxeTPJa5EdszIy2qLteWTAye3HUmvBa&#10;oycak9HJtdvm/wCvM/VMsxK9ny0pqXKlqrNdWl3/ABO51L9j3R774ifD/wCKXjWztPED6xp09z4r&#10;gulMSz3cKxzQIUUsoWNWKBVwGKbiTnFflt+054a8VePf2x/F/hj4PWUsqaNp0elWdhagoiG2VfNE&#10;KnhSjSrtAPOcCv6ifhp4OfW/DvhjTLpWlgtdPh+0TOPmjUKkYbHXc/oOa+StK+GPhL4Xf8FKPEGk&#10;XenXs9t440+2n09wggghuJbHzixfHytI8HljecEgEc1/QFLJHRw0KjdopfD9/wB2nlc/jXKcslmO&#10;YYiry2vNpye+2rT629dz5E/Zh+IsPiP9lv4ZeGbSCdru38c2XiDxR4TuEWS0u5dLuPst2kkjEi0m&#10;SfYSG/dyZUkDGa+DPCXwO+IXiPSviL44+H2lkzaV8YrzUdTMjSi60+JSyItwkatF5Qcj52l+Y8gE&#10;Gv3Wf9k74e/Bf44xa5Yothf+NPAOu/bGSWQW66vpy74dQlhi+T/S4irzEJjK5zxXz/8AsGwv8TPB&#10;fj/wBbv/AGD4l1yCa4aa3hW6N+9xC1tNBPb8Rzq8yRvGWOY9xfIr8jrYaOHrYnm6/D0vza9O1lqf&#10;suQcJzlKVOUuWMU9bdrrS/rex+PE37OUmrNqOrahNMl3p119qtoo40VFkncCVGU9Y2bjcOUJx0Jr&#10;8t/G3hzxbp9ze6HrUkd7fW7LDHn5N0EdwzCMZ6iNun93JUcV++vgLT9RttPu9H8TJdwagqNbXjzA&#10;uZXikEUq5Gd2HQtx02+tfmZ8dNCHg74qDVoZrWbU/DmoPcTWewyLfW0h3CRWxyQo8wZ6ng8ivJ4P&#10;q4jEVpSxsZckGle2vn0T2PzbOqahGcKMk566Pra/9fofKHgK/wDD0HxC8M+JXgEMXl3mja1bhSCP&#10;OLBoJAw++PlkX12jArjbm5W8u106/Qxvc+ZBIWOcsHKbhkDhuGHvX0nd+C7q41+aDR4tln4ssbQP&#10;JEpKNqSH7TDKm/LKXXKl+DkEdDiuW8H6cmvzSQ+IVVbq1v3sH8tF+V4WMm9ARuwzDdj1+Wvuc4wC&#10;ouNaT923uvyve+nQ+bynOqdeDjdJp6qzunovl9x698Gfghe6/o9pp09yrjTrbVWs1EbvJK9rbG7W&#10;FVHGZSrKPTbn2ru7D4PJ4Otl8feH0Blihi12P5RJNdfbI0f7I+cKQJCrEAZyuPavdvgbpHi7VPhr&#10;GvgS4Nprw8XLH4dmmCpb3U1lGPPgMhP3nSVtw7JngmvMvFWgeNPAviHUV+JMGrNoaaxBdRwCcDZP&#10;BKJfskalSB842uPulAGXHNfBZ9iJzqc9OSts9dX8v+H/ADPusJQp+xlz318tNL+f4/meg/Gu71/w&#10;/wDE3QfF1jNLCfHGj2Xh3XdPk2RtpeqRLjS7mYHJXewUFsDIweor5z/aa8WfEPx5eaLpqbdGj8Qw&#10;XFpcSRbn/snWpHZbuOROrxyujmN+GUMcE4qD4yaxrHi/U7nVbi6kuHvplv8ATJrtdjj988qWZZeP&#10;Mt5H/cuTgqcV778N/F/g3xb4ntb74hxxiybQiL6+I3f8Ta2+S8RUHd1cOR1D5ZTzXLhsJCkoTqrm&#10;UX/w3rb77nXKtOKrU6evNZJ/n30vqcv+zb+xxefF74MP8L7vWLZrRHnm1wapcpaJp91Yh/NjhYMH&#10;Lnh41bAkA6kmu91z4dfBv4Q/E9dK0TQ0+IGk2+lWttp3iq8kmsdY01Ps8kVykFrE0kUkZLnkjeP1&#10;rwvTdfubLxPq3w1v3uDo0H9ox3l1Ih+0PdaRNmznT+808G3crAgMNw5rF1XxfafFbx5rGjadcLoW&#10;oNczT6eWkdYnkto9/mCRR8m9VJCf3sCvsK+e4majSw0IwVnzNJXfMrXb6LovxPnIZTyTlXqzk9Uk&#10;tWlbou7e7+5JHuvwQ/ZU+B9h4z8L/E74S3GpDF+tvcWF7qCTvbLscPIVKiRQoON2ePrX7YeDPGnh&#10;XwP4R8UeIPAS6Za6ytul/ZXl9El/HJNGiW5kkidWXCPHg5HGeTX8+vw0+Jmq6rrNt4n0jUmurGxt&#10;42v4b0xi6Z5XEDbmjVN8L53AnLAjmv1Q+DWraDbeELLTYLtE1++03VbWewv7JzbXVudThmnBkTJB&#10;8slUwOdwOeK+CzHE42XJOVZrdaLX52S1t5efr9Tk2X0YupRUVK71T1X437v/ACPye/aB+MvxG/aE&#10;+JV14gjwt5qWnWS38UMwSKa6C4mwoChVLAFV6AcVpeEPhLrPiDQP+Ee8fMUkgdEVLSQrKoHOGZiA&#10;eOOnFfV/jaw8C/tD+F7rxl8MvDWm+HfEXhvXHsb7wXfECw1+IZR7VLqILNbTNjfbvKArdAx6V6nq&#10;H/BPf4bftRfDmX4qfArWNV8N6lPpkFvYeHtUlmnUzxQjzvNkBWRhCwaPcoIYgE19rlvBtTM6Kp4G&#10;rGM09pJqX43V/wDh7n5pxVxFDLMTKWNjLl6uKTikn1a1s+9vK1zlNA+GGs+CP2R9V+Fuha3LounW&#10;fjCLXrS6jmuhcww3gSOZENl0+dQ5JJHXIxX7XfBXxxp3xM8Eab4as/E8Or2XhvyNOtL6ZGkngvVs&#10;43ukLOqHaXG5SR34NfgfpH7L/wC058DPiDH4eOtiFJPC0WrXduurTQw3C24aKaOJ5t0Lx3Y4/geM&#10;9K/f/wCEt3F4n0OKeGHUrGeK2tIL20vHjujC8NuiZ+1IBucKRkHORXv8T8OYzKMhqfXYctSUlZrW&#10;/TfXTfTRM+p8Is0wua57QlQnzw5PR210aaTutNW3bbuegfFn9n3wd8XdNvD4wsLTXPP0a+sraaxU&#10;QXdnJewmNmjjYFJCdxY5YHPavzF+Pvh79of9k/WfDPw2+FAi1HR7jTorvX75ZhFZRWfFnG09qgLW&#10;oiX95MwDqfQda/QvR/i5pngnxhpfgS4up4rjUbme2hO1gt2Xy/znB8pkwQp719N6x8MvCfjm0tdW&#10;uIfts8Ee6wnu5WjuoXdTHKHcACVHUldjrt6V+FZdxTVp1VHFtSh53S0200P7CzTg2jGLqU4vmfo3&#10;ra+/5M/Er9lOb442/wAQPEfxE+JWrweK9NaGO3bxX4VuLa/ubKbcI1ngiyreXEVXOEwwP3R1p/7R&#10;Xjv4q/DHU9V8UeOdGl+IPgq6eMR32oWYe0n1C6ULPCqfM8LkBdx285O0cZr3nxb+xzB+zBq138cP&#10;hBbHSpbiS8l1HQYX86zb7QodNinLRhtpACcBj0HSuN+OsHj34b/smeJIta1KO/0M2P8AacY8TxyP&#10;fvem48yG0zbH93NbiUrFOSAVG1q+qr1cNiX7alRvGKWqfK0+63V/R/I+BxSxWDp1I+0Xv8265rpd&#10;0v8A5Ffkfzz3vxI8bT+H5vDOkA6bpNtrNxr9tpsYVUjuJkaGRwMfMFjPl4YYrwrUfFdxpWkStoMH&#10;2OeLa0M1up2KM4Vkx0+bndjI7V2PijxXcXd3qmqXNh9jsjPFbwI0bOrwvkyYkHVc8ZBPrnvXEamu&#10;h6L4RbVFhuL/APtFbi1gELkBYtuDjacqYzgrnvzXt5blNGMW5QtdrS29+/8AwT+c8xzXEOum3dR6&#10;7bbW7HI6x8TNd1jxhaeM/EDXN1bwywyXcceWTIOGUlwSQwzyeQfWuF+OXx61/X9WtbfUZr6907TS&#10;E0201O4a4aO1PyxIM8KNigfKozjJ5r3/AE3X/D97DaWmqQGOJrPyPs1kCjSKVwpPqxPJPc+lexaV&#10;+zj8C4fAuq+OfiL4d8Y3c2paV5/h99OMUcIktYXkliuvNxtUkI4kDAhQVAO6vq8qwmHq1HDla5Nr&#10;Jv8AJO39I8eGZ4itWUW7qW7ul970PzA0b4jafpkdzqGpRf2rLqMgWSzmyUCJyuBzk54BGCuO/SvW&#10;/Cvxl8G6XeG2k8NWbrJHHJdLcXEh2iNlJKv97dtBUjH515LN4c1PxDqkdn4cvdM8y8sXvLu1m/0E&#10;Wc9uGZrcmUKBI4AKBSQxIGc1vaT8MDr3gdvEGls+oalE1zNFDZvtmiW1dFJmt2G8q7ScD737skZB&#10;r6Gtg46JT5X6/doj0aOJrXs4XW/+ev8ATP1GvL/wn4d8b2/jv4H3MNpaXUg1eyhs2muEtElZJBCX&#10;cEMSS29WBORg1peLvjt4j1bXJ0ltG8P6VdBbh4XeSGB5YwwWNeoj86PdtGB1rxzw74S1iw+G+jXH&#10;irU7S2m16zSTfpFo0U1jsLKVdM8OeCQeDjPevsHxhefBF/AmiT+GrPU5rjR9Lhgea/Mc5vtTaXMl&#10;xKMAeWg4jUgleea/GM1o4T27+tQ55XaT1vfXfSz10u3c3w1ac4zcJKMdHa/3Wv8Al0/A8X+CfhmH&#10;4maodOZ7uw0+9uZG8u2cyXD27xswfA+VxHjDbsdiM12njD9lzxwfCth8P/BPie11G0vIna7SYNFJ&#10;FCSHj3rGWYgkcDaAT1rp/DPi7xtqWkT6h4fudHtmSTz5bS2/dPOgDuW2Iirj5eD74716r8MPEXid&#10;/CEXiPSp9Miura78iwvrS4VWaC5IZoZRgF9u4tsY4AHXtXymb57iMHNvDxjZW92Vnr0bejIweX86&#10;/e1G3vddu3b56Hmvh/8AY78S3us6ZpXj3xla2Fjc2syavqUcDTraGDZAkItlYed5qsGYgrgKeuK+&#10;Xta/Zd8TaVYavqsItIYrCS4ihWVWke7RAWieKNem9VyQTlemDXZeOfHnxd0T4warDZ2OoXFvbXFz&#10;ci1kysPQj92zYDqCd2QxBHGa3bH4g/EuXwha+JLn91Dd2Md/G8TIEAJKBZVyXjUkZUYyVPHFdmD/&#10;ALWmlXqyi4ySasrJX1t620tt2OZYfDJWpXco6Ntp9Oq2Xfa/meJfDn4NxfELwBcxjWIIL2wSWC4t&#10;prRhNLdzSsyKHLKVVFADLjjPWut+Gv7MHxSspPEOgPqFvo9sunRxbmjFxHNC6icKrPk24U8bsbhz&#10;2q74Y8Vaj4ouJLDVJZIp7q+keK48lwC/lhivygFBgDbk17n8J7nUtZ+KEHhq01uKz02Uu+uX02wy&#10;f2ci7cgsxUSRy7QO7A/Wrz3PcdBVKfuqy5kmtUlv2X36nXktKm7ctRt3S02fkV9Q+CHwi+Hfwl0f&#10;T207xBqGkz3trrNlK8y3Ctbx3AkaLhfl3TqCVIDc4OQRXovjbUvgR408O3Hhmw0eAW2nXMS6bfMi&#10;RXFvJcjJhuZkVQ8JYscOBtA6kivW/jD8M9R1fV9A8LfDfWrmO7sdRg0TXrDWEkkjt9Uv5VTTSs0H&#10;MaToxIfGC21QTXzj480Dwr8CvHE37M/xD/tK71ePSbZtYM0Mljdi5kdpmiYOFMwjUhopCCc5xmvh&#10;6sMzxuDjjIVJNSbatf53XKtUtOze2x9fXwMaSlzpWVuqa+9vo9/xZ8pfHj4MeGvAuuXGl6RPZz6D&#10;d6emrW029isErRiOWONNxbYsimReMkN6V6F+z54BtjcWdx8RtQsbTS9Uhu1068jiZbiK0sxsivi5&#10;jEV0txLhURWDgBifWvV/iD4c+Ber3i+IfFQltNQl0+3msLaGd1+1Km0efiXJPmRKeUGM9h0rsPiN&#10;ptjqPwbs5rOHWbzS7LUJrPRrmS6O/To72R5UT7GgcNzu8kqFCkseDxX02WcV0adCNDGwc6k7LWOi&#10;d7J9padL6+p4U6d6rUdIrt1020/P9GegrY/A/wAIeJtIsLJNS8TPPBBPcw4+yTR3FzbG2dHjidj5&#10;bs6ukhcHKKQOtfQlr8CddvLOy8RaBoml6l4X8KTC9vbzUL6OySK3S4VvsV7EH3zhiw5XkbiM1+dV&#10;j4asfDnxJ0j4fw2P9neIY/D9rceL51vDPKbqfLRMgdwigq0RmXdwpPQivX/B3jf4aN4W1rwv440x&#10;L7VbXWH0qDVLW5me3SQTECS3eLKAO+2LyX3KzDKsc183y1Jylj6kHUpq6svd1d7NKO0Ul5eZ6+Hw&#10;lOovZ3UXo0+3e7ldXe1u53nx0Hj/AF3w3a6L8OtZkmuJZp7m7s9RuJDb2MLNhYLV2Bz8uQC38HU9&#10;q8D+E/grxVrXxJ1DwlfaXpGmxywwxWljKx02DU9QMkaIIpGIKSB33qV+U4461956h4/+Et4Rpfg7&#10;TNR0q5ttFgl1i51JHy13I22WO5iYsFllUDZswoIJHWvMT42+G+l+LNO1S8t45LjSL+z1eCG/tVul&#10;nv7JnbfI2chBEQPKY7GZQT0rzOBc1w0cTKjXp3prZ8rTk21urrbu/wAS8zVR8vvpy9dl+n3W9NjS&#10;8K6d4q8S+PbL9l74s+GrRPETpFFot/pKyXepySfZNtlbY87YsbM7yyEk4ZFHevWP2SP+Cdfx48M/&#10;tAeK/hp4z0nTLQ2z6hY2XijxBbrHpcd4iDzJEjZ93nBZVcJkhsZHAJrY+EX7aPhHwBqd7Z674U0O&#10;3Ivb7VtF8RQWSf2lFPfWphXEquSghk2lQp9cA9a+0/jf+258JfF/wn8OeBfhJoEmt60z6frXiG9v&#10;4JbeSa9sbeSF49sr7iWjml2SA53bM5HA/ccj4v4ewUPb1ItShKyT7vRJWldxW7fMvQ83+x6mJj7O&#10;bV1rutk766JNvorP1Z+tv7DHwG+PnwQ8B6zovxy16bXbu9vobuzMaYsoYRCqEwDLNG0jAtJGTgE5&#10;HWvsZ4XWQ7R3Ar+Lzwh+35+2h8GYtC1V/FmqWuj6bqf9k6bpnjK9jKSbWMQguI1AkkSBSrSyAkg8&#10;8iv0R/Yn/wCCpvitvE/i7Wf2p/FWqatpGlWjXWkaTomjT3k8vnufL3tGhbDx/PGOmOSRwK/QMm49&#10;p4yapxw/IvJpq1tOl9e2/c0WGhb3avM33W/zva33eh/RWQ6Nh+meh/xpUcKcHpg/rXiPwA+Pfg39&#10;pPwKfiJ4FdDYNctCkRlVrqHaOVuoh80Mmesbcj65r27Cs4A54zzx0r7uErq5zzjytpiiTAx7YxUX&#10;JqQpzjOcDqKUc8enX3quYTTIgO/4VkeKfEmleCvDV/4v1xpBZ6bbvd3BiRpJNkYyQiKCzMeiqAST&#10;UfiPxHpnhe3iutSMu2e7hs4vKRnPmTNtXcFztGerHgd66aW6t9Ptpbq+JWCCJ5pnUElEQEsQFySQ&#10;BxgZpSl7oJapWPyOtP8Agsx+zQPixq/w81aDUoLPTbrT7OPVJYHiMkuphjCJIpFVo1QI4cnuOlfc&#10;/wC1V8c/it8APAGmeN/g94C1H4gSXl1E1zb6bLFEILN03mZmkI4II2kA1/Lt+3x8af2MPiJ+0D4h&#10;1T4Zabd+ILS+0+ytEuba4mtoYtS0W/SUSxzy/dWeNpgwwxBGMDgV8X/EL/gop8c/GHgbRPA/xG8V&#10;ajrEmmS3UemzJPLCYopXBVJmiK+d5OCEZgMLjvX55iuIXTUo0Zyrxlt9hrvqo9e9lZW73PVqUo05&#10;L20VBrdJ81vVcys/Jnuf7cfjb9oP47eNofHv7RfgjxN4O0O11S60D7JE90+4o4nkEnnYS4kjjkUG&#10;VFHy4xkrWn+1X+0p8BbT4KfBXw38P9c8UeNvF2h2zDVPFF0zxn7CQwj07bJskMkJVESRTlUQ55Nf&#10;mn8Uv2sde1rV9E0HVbzXNSOkPO9sdXvbi4jt/tZHmyIsjkgkAYIP0619RfBGHT/i/bro3ieDTri1&#10;uNNvtT0mS9YRFriMGCMxyMpVWMx2sQQQrZ7V41bOKmHpVPq9GVOE2nJtqTdt7ylG+v8ATPNxWK3q&#10;NqXbdL7k/u19TX+Jv7SXxP8AG/7Pvhv9nv4seA/DsWh3KzX+j+LI7KRNQ8mb98GnFsy75o2XcXzk&#10;gknJY1+fPxr8e/FjxR4z0vR57WXU4ns9PtNF1bToWexgtpkGxJFRQqSAnMob589eea/b3xjpnhDR&#10;1h1WK2NrLpmhWryaLfxiYKnlHzIJNp2ugKuFZWPGRXkPiPxZZWXjSNfDv2dbFb+3a9tldlt7UCJI&#10;HiVAQCGXGOOCM+pr4in4iuUY06uHdRczt78rbWW91tulp2Pm62ZVVFqCSe2iXr08+u/e54/8Gf2a&#10;fjbpVrJqPib+wNZ1nT5UuIdJv40jtJbSYPCtwshY7mjbG+IhcjkE1+rnwZutF8SfD+98ParELKTR&#10;4VkvPDkDmWCC/wBJkDzy2rA/xoFkCg44yOpr8i/il8bz8P8AWbrwbYXQleK3me41a33HzkuGbEXp&#10;hF646EV7j+xr4y+Jfhm3v9b8WWU9pHeW8dxpFxKgkSZsFYw4UnbvwCVfBdT3zXxvENHMcXg69SNO&#10;0Yq/u387q17P130MsNmNOpUh7bftb89t/M+0JvH+k6l4YufEWiXEUQ0SIpb6g03EfnxRiMYbhxOJ&#10;hKp7BSDyM14D8R9Q8YtoNz408QWax297fRXV7bwTrJ9mnClxKhXKsNyk5BBG4AjNfJf7TXxFi+HU&#10;moWsZktNG1PTvMtrFsgWkkZ3/ZTgc+X5h2MfvRlCOhxz/wAF/iRd+Mf2YvHfi+yubma0VmtruIq0&#10;z2cF1HvkukUHj7OQHbA5Un0r4OOXYp0o4mVLmpxtZ631eu3rsdOOre0l7FPXqunkffula7rJ+GNl&#10;PaO2pWt7a6/HHNbgyLHcyC6uPJYHlHKSyY7MBx0r3T4P+OvDXivwNrvhPVzbn7PqNuYJiiebau9u&#10;6xS26nO1xKqAv947iOK8C/Y8fR1+AXiDx3DcSy3C39tDEs3AigjXyY5IUYfI8huy5foenQc/NPgX&#10;TdY8A/tceLvAFtdyXCapq1++k3srlSI7LzpUj2/dWRHYIDjHRulbUsAqlWpyWTto9k9Ntu2936an&#10;VTqVqdOE2rp/1ueyfHPQvh3p9/aeGtP8P6FcavJc2/ii3acJPMkslsYxFvlGWYybnaBchcbsZavP&#10;ta/aB+GnxS8LwaL488Labrh0iaKG9uo44objULeKMxSIU2bfMjP+rxtGCQexHwr8YfiZ8Q9b8SaV&#10;o/iNfsVtqOgRXQtmGAgF3ceTdRSDJWRo8HcjZxwa9C8NzQaB4Z+z2265eYLI1wcNISeSS3Xnv61+&#10;h5fgcTJKo60uaPW71/S3/DnlY3NY058jSd99NPPW+55l+1b+zN4d+AfxB8Pa38ImvtY8C+NNPXxN&#10;p0QuGt7ZYUlMTQXe1QY5LckJIc/KGU96+QfGup+C7m0vre30S4hKz3ckMMd2Z/sqlgY40JHzhT1J&#10;6iv3zi8J+D/jn8AdP8H6vPbfaPBesT24tvJaZm0rVbS2i1ItID1iuJ1kXHHGOgr8fvHnw1+H/wAF&#10;PEev/A3XvDGr3uraU0cVnqTzhJZIbkBo5fM3FHjdGVwMZAyDX6VlOdOvP2dVvmj1XVd9H/Xfoeop&#10;T5LUldW0T6f8E+cPgT4ztPDkk0Gu2msX1jIhN1As80VpE8hB4jR1VcjqR1GQR3r66n8bfAmayj+G&#10;99Npzy3nnypqFlahZreyuI9yRNMckncMOCpx696+E/iF+zN46+FvhiXXNavpLxLuOGWx+xu626tM&#10;M/vSWBVkwUOQeelej+A/CGpL4Mj1C61LQ7G+MolurVwTeNtUAKk+CigjPHTr616Gb0KdeSxNLE7N&#10;Jcre6/rXTc78FmHKvZV03632f32R7v4M/ZA8TfFzxD4x8XfBjw7J4k03wpoc3ibU8TJEkdsImBMU&#10;JbcUXDOu3JGASMV8neMPHJTwv4c07wZJp9wLuG4sYfJVVmVIHzGsuACdxkwGPX6YFfrL/wAEoNL8&#10;X/Hf9qrxNaeF9T1OLWdP8Jf2X4f0/wAPi2hjN0iBdkyy/JcW4iD+YjcsWAzyK81tf+Cdlp8Pv2gJ&#10;PEfjm9tZNCfUZIle4hKtBNqJdFQhPkXy7ropAIVlwMc16tZv2dKWMqWsr63alb5JX20No4qlQpzd&#10;JSbe1/PXve3qk/zPiD4ffDbxXr7JfwaL4whlZrX7RaW9o0yQQO0sV3Izsn7sRyKpXg55UkcGvubx&#10;B+w9oXwyaG5+IGv3htdWRdYs43tTcJbxSgF4FG9SXVSSrbhg44Ir7P8Agz4w0fwF8Sde8DeKZJE1&#10;C0uF1HT760llMd2I3ZjOFXJRmQqs0ZOxiPXFeyfGPSV+N/wivL/4ctJe3mlB7iCBsM6hmPCnjMeM&#10;qpOCuArAHr8Fn/FkoVaFDDw5Iy62Tv8APl6erPCr1q7j7WTslvbrfvufJehfsF3niXwVrvxV0zRH&#10;ltNQvpLzwZ4aW+bT9GvLUMkQkLTsTG5VJMq5KeY2ASBXxN8OPBl3pHxi8N6Xd+FX1Xw94wukXw9r&#10;cwMclq7s6/ZrlPmCsiAjPRlw65Ffqt4a+P3iXwb4DHgHxrf3T6fq/hloraBzFcx24aNY4EgSRG2s&#10;kiOCM/K2CPWo/gL8PfDfhrwMPFXjmwV9Zja+m0treZoQNtuZbRGRt2VVtxXIyBlQRk1z5nxbFOrK&#10;unppvs7dLWv3e3neytOHxrsqinzSl91rdvXbX1Nj4z/DLw98SfD+j+CNb02C0sdOvdS0n7cgMUlq&#10;+psllIqDjIlMZAbBz1FdTffD74Yw+JbFviV4V0jWNN0+T7Pawx2wt5YEVg2POXmVJAoV43yDkkEV&#10;1MHxN8HfE/w9c+DbW6Wd9O1VdT+2mQLK9tYX0rvCuefLh8tdo6srY715J4s+Oqz3F9p8dugg3NIs&#10;txOhAjKRzRONpzgqzDB5+UetfmOIxuMqOnWw9eUOS7XvWd7bv9C8zzCrUnTioK1tdFb09f61Of8A&#10;j98F/EOieHddj/Zn07QNX8L3dynim9a1SS28S6I5QyNb2Tbh5tusZCNFyAigbSwzX5My/tN3Xhzx&#10;BbeGNurIYbZIb60uZZocKpzvjQBdvBAJ78nNfbvgz9oW80trHSbvULqC21DX2uLnUreQu1pJeS7F&#10;iCsPnWJcu652lSR2r0r43/sw+Fv2mvA+q+HX3aZ8RNGuLh9IvlZpbXVYYdzS24YKTGUA+UuQp3BS&#10;a+9yd0q6gs5vLZKetvne9lrZWttt1PUw+eV6c+Wh+mn3av5v59D5c8Jftm/HfwTpt7rfgnXrhbC8&#10;0S40HVdKvr4tDc292rABi6tKzg/PkSclVzwMV4DYftJ/GvUri6mutQN/eXzqJrie4Eklwf4BIwye&#10;MAbuMEV8x6/8H/it4UvNP8B+LIra1fXoEl0LVZJ86bcRbmUBJ1LIjqQVdHwysOeorLufhxYeGvGk&#10;Hg2XVLe8uYLeFdQk06RvKF8o/fRmdCVZYmxiRCUZefWvvKvC+GhhpTcouMfhS1ut9LPVX/Hc9Oln&#10;08RL97dvfW++3W2rP0v0v9oHxJ4Q0KWw8S6A0r3E487ULmcNuAjxJI0LBh1chWYcgmvSNG+LfgzV&#10;/DMsHibU/EGnWJtbGz0y/wBHvJRqVvFZqYlijdfl2LFKyAcfKNtfmtd317oujXfieBm1MWlvJBeF&#10;5GuYyxG0qzAnAAOcdhzXf+BdTvtM8IWT6HaahqS3Fqt1c2kEi+UoXlnDYOzBJ56HBr8txuFVPnq0&#10;tLu2+i+Tul81+h9JgpJzjSdrfd/w33+R+meleHYoFg+JfwR1rV5pbLzP7YutTSSyvJrV7co8jzRN&#10;hokjA6rnIJOc4r1b4Sfsi/Gr4p+LtC1LTtKsr6w8UaVNrcutnWDc3EUCbUdZpDG5RnMYYIA+xGOS&#10;OleXfs++Ob/4X+GtS1Xwrb6Rf3sXh2SaGbXITenS7mI8Smy3FLnfl4VhYYOC45xVu1/aC1bU7q2u&#10;vBXjpPD+sT6W/heTwxpltdWdhbxXMoWSK2thvaKOVlLMrMM5IDYwK+eyXEZfRw8a+Jp+3kn8LvGy&#10;Wqu4rytZxsexjOeNe9KTimr7N77tJ729T7q/aF/ZH0n4D3/gzT/itHofg/QLawHhjUZvD17/AGld&#10;te3VyzwalqNwI4ZZYm8ssmAFOVjbBIJ/Tr9kn9hb4YazY2um+KPEekeOfC8eqXHiPTYLa6e3i+3D&#10;y43cWQIwkcgYBXLAE8HNfzifFSwbVvBM8N7fSC/lW1tjfarcN5UsECkC1jmjklJkdlyyyDkJwBXu&#10;H7Jvx7n8GaIPhz4g1CUS3CJbaXPC0tpdWBmkVpJI5twVzFL8yKQdxHzCvtMi8ZKLzGGIlhoQjUtG&#10;65pNSb097VtWtfTRrQ5a3DClR9kqrcrXeyVrdVok/Te/c/s11WbQ7axPhnS9qfZfs8K2yBlEcRlS&#10;MBfYZ6A1q3yq1xDEBj5mfHX7ox/WuQ0DT7rTfA3h/S7zULvVJTZ6cW1HUGVrq5wPMLyGMBCx2ZO0&#10;AV1kjh9WUDnZAWx/vtiv6kcm3725+eq2ltiYLk4z3qM455zUjnEmwYA7+1RwJPOwUcgE4OKq5Wty&#10;e1haSVWAPXABPr3r82/2hP8Agor4O8J6br3hT4RwyXeq2Mk2ntrlwVWzhuIWKS+SOWlKMCAeF3V0&#10;f7cv7dPhf9mjwzP4S8JyxX3i26gZEgUb1sww+9IOm/8Aujt1Nfyc2/xoudM0S6m125FxqEclzut3&#10;BHzTys5dgc5bkk44BrwK2J+sTcYSagr3a+0+yfZde70vue9hcD7GEZ1I3nJqyfRd369L+vY7f49/&#10;F3VfE2o3GsazdzTRuzTXM08heS4kc5Zj3JOePSvyc+N/xiN3cyR28nlwnCxxbs5GOT7HnrU3xr+P&#10;xuLmW0ilWWVlw21sRoCelfKHw88GeK/2gvGn/CNeHp4oLdf3uo6pcqWhtIQwOWUEbmIyEUdTXZhc&#10;HOvNU6atFfLTv2SR7dScaFN1K09fm9+nmxPh58MfGXx98Vz+HfBjQWdnbPv1TWrtlW3sIsbiWyV3&#10;sQDtUHJr7Iv7/QPhv4bsf2f/AIMJcahFdybpJdoe51O5cgmSVGUukasx2rv+77CsbxX450izs7L9&#10;mr9m+0Nxbrci2eRA8jXtyTkz3BlQHIb0bC9BwK+v/hb8GdZ+DK2mj+FYbXWPiRrj7bsXAHlWdttI&#10;ZvOY7YkUsC0nQYIBzivY9nKqvZwjanfq7Oduu+kf+Hep4NTHqE+aS99apdIrvLfX9dF3H/Db4e3n&#10;wc8UW3g7wxBb638T9c01Lm4v5jssvC1i4zJcTPyqCMdTkHdhRzX2N8N/BGkfC/QLzxBrOpNe2FtO&#10;+sX+taihSbWr8KVWeQOTsiXkW8J4QDf1NdD8DPhb4V0PwxqGoz3CzafdiO48QeILwHzdfuYm3/Iz&#10;fNHplvIP3K8ecRuPHNfJ3xr8YS/ta/EFvhH8Ob57H4faI3/Fa+I4iRnrutYTwWllHAA+6uSe1cuc&#10;Vp6YHD2UpLV9IR/SK++Ttfol4NCE6851Zy9xNX7t+m130Wy9bnlfge8g/aK+ImofHf4hK0fgLwnd&#10;Nc6XaSEL/b2qRN+4QZwGt4mG8nBDOo9K+WPiZ4/1f9oL4vx6RMw8u51BZ9TYc5DTAJboRwAScZ+t&#10;e8/tNfFvQtE8Px+DPh+traaLpUHk2NpANkaRQDaSqjso79ST3zXF/sofCZ/EUul6xMrT6lqUkd3Z&#10;2cKyF5RM/l2wDRqWBZmLD0/WssmwkalSnTw8fchtfr5vu5PXyR9DiVKFJyqfG9P8KXT5dX31P3m/&#10;4Jkfsux/HX9oGHVtatz/AMI/4XWGe6jmtyiLDboFhijZucOQASoGfmJzX9Yl+3ntuQALgAKOigDA&#10;Ax2r5T/Yj/ZptP2V/gJYeEbyOFdd1JF1HXpI8t/pEgyIt7FmIjBxyTk5PevqpYsg9eOn9a+gzWsr&#10;xoxekfxfU+XoXl7zfp6GeUCHYpPvjtTlQBWcHcQegq/JAGOVHf8ACq0kJjX5jgDvXkvc6ObWxVy3&#10;PXqT9KiJAP14rLvdXWOUW9uQx/iPp7Z4qK4vdkYywXHJ9qiSSZcYX1Ncf/XJ61GyHJPX8KyZNZto&#10;kGxs9jiqw1vz5MJwvckUShZXsJQ1NaSVEOXI7Dio/MViQp6nnP8AKqhvbJozubnP+cVVW8jdvNjb&#10;gDBHvWEZXOiWF5Vc2JWufs8gsmjSbYRE0oLIG7FgMEgH0Nfin/wUA+Kn7bnwV0oav4m8P2XjrwTp&#10;+o295bJ4aa40i8vbkSiSNLyKJnY20JCx7lkTcz7zwuD+zUWpmLcoAOemKo+KvD/h34j+FbzwL40t&#10;xe6XqEYjurcuyblDBvvDBHIB49MVpyUKjSrxuvVp+q6femctRVo+9RlZ+id/LX81Z9mfw+fHn9sz&#10;xl421DT/AIKeFNAtPgnpmpSTzajoeqa3L4lsnvbaaaOWPVLV4WmSO4jmYoAwjIUO3OK/Iv47fGnx&#10;F8ctf0218XNpl1aeFNC/srQ7HQ7KOysLPTlZIk2FBvlBYAqZGZjkAYr+/wA+Kf7DXwN8LfDzxv44&#10;0DT/AAxZeKLuGTU9MutdijlSWHTIN6C4duVhD7vMVeAjE4LGv4RfjJ4uXxLeeHLJLLSI73Thd27x&#10;aFax2lvG93qL3joGibbPCrsRbh8iJFABrpawsMTGFF8z331TtZPWTbttfT5bHz+NjX9jKvivdW2i&#10;3v2dvna9/U+e77XdJ+Gtva6Lr0kX9o2Tm7t5y+FdEUFIWHXqcAZ6GvNfjjrXiTxXo2n67oNzK+s3&#10;g+yOunMd/wC+XYqA9wfugA/jzXo3xxs/DN14hsoL+G0ludUgt7S9KIM25LkbWfoONuTWxZeGNW8A&#10;a/ameW20+1sFlNkL5YzFJKkZLFQ2d5VOUHrjHOK6oVYScOd+9Z6X3t28mz42lGFNqrCOtlq3pK72&#10;tv5nwXonw/1PxprcWieO7i70+/soZEe3u4vs5hwu5PlYclu/rXo+qfs5/EfxP4NvdV8PXh1jUobg&#10;O0NpCyiPTwojRw6ZwQQQQDjHvXrHxJ+I2m6tPYa14oW+drkq6XV3EFvZ4IiUwJMYdBtOzJzgYruf&#10;Bf7YcHw/8TSav8NbX7DpwsINMvtPZyourOKRZCzIM4kYgt16k9jXPicxxzjGdOjrbb03Sduvod1O&#10;pWcoxpyWl9dLLsmrp79vnc+VNQ/ZT1T4R+Hry7+IdzNbanOoh0nT/soeGYld8jPIWHluikEDBPNa&#10;fhnw7L4kNrpdpYI93YMlreGQ70KMwCTDH3t+flRfT61+kfxX/ab+EXxj1a08baRp91ObbRhaawNQ&#10;t2k86aVBgOMbYgpDESJzhsdzXzfdftB/B/4T+I9GbwxYl4o9XP2y0iV91qI/vjMi/vcgkKwOQQCP&#10;WvAwfEWKqxaqUZczvpslbptf/P8AA7sVRru1OTvdb76+fQ+HLjxN468KeItX0ezjLxxbYWlVWZre&#10;JCdqfKOB8xByO+O1fTHjzV9e8QeAofEHijTNJiS0lgv47iwx9qFttCeW+1sCOQkZyu79a+lvjfpv&#10;w48KXF98b9Ot7d9P8aRLa2iSkOqaj5aSl3Ct94GQN/dBJB9K8d8BeHPDQ8JC9uYX1lklt3KEBTcT&#10;XBEbRfL8pUZJTI+Uc4NVVzinWUayp2tbvv1Xa6/pGc3zzhbpZdPnbV2/4ex89eIvi8+h6zFoPwd1&#10;hhZ32kRnUPs6FYxNModoApycxkBCT1xmtvwx8RrjRlv73VJ7w69cRxxteMV2SxADckiJjBx6V9Ma&#10;N4G+HHh7SbLXPBHheTUvI1MW9/ElwjzpFPks3mNhG2sUUg4wBxXzj4q+JGg+L/GT6hq1lZaLBp9s&#10;0McFvYN5k12nUXGMH5iNrMBgAetZSqUasXGlReu70u/XujqgpSfJGmmo+d36Jav7/wBD7x+E2mnx&#10;T4asfGWsyi3e1aYx25QHzEhk+WMk4C7iSxyMYr6e8R/tIeFPA2m61pR8J29rr2paKmkaTq+hX5tn&#10;sBJMbi5kmjRWW7FwxC7GZdgRQCRkH5T+DPiCe38FQareeTd2N1Mv2t2R1AJwCgA6Hb3PcV1cnwu8&#10;M3ep2firSpWtQ6PM8buD5gjbO6IPwNpHA79K+JnV9lKpeTW+i/JmuXrkxEpNJ7b26a6L+mfQ37M/&#10;jvSfDOtWninVvD5v/E+t6jo+keHPEzyMkFlJFqCvePdWnlul6LiJvKbfjaqg881/ST8VPgJ8dP8A&#10;goF8EB4F8U2/iD4deHmnQwT2dmTNJaWyC4W8uoYnRJ4DKGCsUClSD1GK/l20r4mQWc0Ph+/t/wC0&#10;rG0uf7QS3+1fYpfNVDhUaMfKW+XPY469a/Zdv+DkjXvCXgrT/DemfC/SBqFlpq6Owe+llgWKALG8&#10;AGNzxMqD5Scjn3r1sj4ioQoWxtGVVp+7GNpR5el07J+juvXS31cWqlS9CrGFt3s77aNaq33+Z+W/&#10;wh/4Jw/FbXf2ltZ+DmuXem6bb+GdGvvFfiDU74sq2unWBVhdFYw0mGZ1Vfl55P8ADXM3/wAE/wBp&#10;PwF4nuNa1PwlrEBl0RNXu5hZC9tYdIuikQuWkUGNFXzVVmPMbsMgHp+iPxG/4Kw2PiL4UXmsfB7w&#10;FF4f8bfEPxoda1/UrSNHW/smX7KdOF2p3+VFuiZ0JCliSR81fJ+jeF/2vtM+EcnxP8QX2t23hy+8&#10;QN4BubWS/lkW4kluJJJY41ViskDyQ4KKME4J9a9ijHCYzEKGDwE+Smk3J3j7z3Vru6WytuefDCwo&#10;1YxjiOaUnaytK0V9zu7Xd+h5t8dvhH8PLW00SCz8SteavJ4YbV9Ss7CSK4tdPRADFFcICrxzgE+Y&#10;OQO3v9C63+0x+zp48+Bngnw/4X028sviPpaJpGr2j28k9hPpen2ojSSMqfvHaoXC7t2d3avzq1/w&#10;l8RfFV1qXxTs9NnW1tLtvts8q+Wkw8y3iWFgSG5E8QGRsYk4OQcYmoftC+J7TXdBtvDdnFBP4Y0F&#10;9Dtmjs4rd2LXMtw0kkoBaZ98gy5yeNo+UV5OPy3E1aFWLbip30SSTXZ3vp5736o9ijWpOonCV9Ot&#10;/wALNX1+WnU9d+K/xR1LxBqtv8QtLvI5tdmuY7d7vSLZrSVI4oWjEvmKFIfYzJL/AHgOa9Y/Zb+A&#10;njf46eJdT1DVJl8Rz3GmapfT6Z/aaWRmutKEkrwJdA/vI2itvnAUNIknB9dL9ku6+JumX0WqaNpe&#10;lalq+rw6rYJp9/5BjivNahlg8945yVTaZN8bcfMgGRmvqfwF+xK3in9or4f6d8IfEtx4K8VasjSa&#10;mYdPkFvZ6l5PkzwSmItA32i7Ro2TI/cvuHUVzcEZNg6s/q1Fczpuzu7x01Suttr3PPxKrQqOc6js&#10;9uj8nt8rK56Z8Wv+CX3hPxVdfAWQN448RXPxa0zXdU1Cy0meC8uLUWmnx3NnbW1xna0cb7UkdyDH&#10;GMYwK/Mf44/Ab4m/sjPY/D/xbpdprx8UWsOoWl5ZfPrelJYGZL+zvbOFpDbtG7gSltykRgjBzj9G&#10;vj/+2b+118EfGPww+EPxBsLjw74w+C9t4gn0nVrLy7LSdQ0i6sYoYLy2mVQJQZPMjXAIdAFYBs18&#10;2fs6f8FDv2hbr9qPwz8TvFsvhzxIDb+ILee48R2cEbSHX7mK5vXlkQKxO6NXQH5eqgfMTX6HnGbU&#10;I1nhMdhEotbpxjbsk0opX7tyUvmKOW4aNH21KpeVno1J3blLfV67dFpbokfN1141+HnjXwvqXiLx&#10;WGi1iQrZypEiWyW6JH5ayTdG3B1UbdoI2uG618i/EvxhcWPj6wvL6awuUgihigu9Ji8pJggVVbaM&#10;/NtXDHuea/oN/wCCyP7HH7MVx4Osv2gvht4s0qX4iX+m/wBreNvDmjSR3La15iXFwdVkjhISHY3l&#10;ROE5CZPzFST/ADU2PhHWPE6XN9Y2rxxwNCtoWdVjRUYHv6jPvXxVDh3LsPzTweK9tCV+t+V9U5bX&#10;Xlf79Fpj6daMYvEfu7rtbT0etn0PsfxZ8Rdd+I/w4ttJ1T7VJLC9obRb27aZ7dLNDAggQjEQZNoI&#10;U4IUcZ5r02z8Q+CPFfgM+D/EoupbyeeKxuLm5lTz7aGGcTx+QCPkAYlXA+9uOetfLV7q8wt9D06C&#10;xjSFNZiF/qMR3TeTtJMbAclM8kgdq+wfiHqHwRTwZappd3pB1KfW4tIgmdPLNxYlZJIrjz2w0Tmb&#10;G8MN2xlU/dNfHYjAS5UqU3GXTZ312fl/T0PMpfvJc13OO2j7dV/Xbsew6foXw90/4QXXw00DwtqL&#10;+IdCA1geMLW8cSGG0kBlma0IMWWidIiQc4G4Dk18Dx/EjxbqPxFTwrbTeXFNqGHW4PmBUuG3tcyM&#10;gztUEseK+2fF/wAS/CHwS17XdDsm0jWore4+xyFL1ru0uooJEdSs0RU7XKAOoPK5FfPuk6H8G/HX&#10;iC08V6Lfz2k9+4juV09DALGLqEQ53PwFVck9fauOhmUHNzzJuclpd2lHTZK1/wCuo3QlRclKm0u2&#10;z+dz2Dw14107wn4z1DwhavOJ5GuIpZUYoLsxHdbMEKA7WBD4PVWr374VQ6RrPj7W/FaapJqVxPpl&#10;4+qR3MZ8yNo4guCxJL71ByT0AxivFrTwmYvEF18V/FGsS3t9PqBvrq91KAyCcJGQGlaIAbQEWMoA&#10;OPpXWfBHxRo2raZ4p8SeH47R0bQ5LlSFkhYz3EGcSHnOxsj0P0pZfh6Eqk8Th3a8Xr/nfVHbkqUp&#10;t0m0k9m+vXudV8SP2hfGPxO8IH4ZaPNopGr2OnvqszWcVsl4+kWrxW09y4Us7xK7KucHeck5rwf4&#10;V+G4bS01bQ0nfS7iKGM28mNzidWADe6biPzNfPk91Bp+l6tpniSLUlNxpAGk6rbzBRFqDOrYfbg+&#10;Wq7hgjrir2leJdS0/wCEut6hBcSXFw2keY9/ISJTIsoG9M9AuOB61nlGW1msRGc+a6VtW7/fdWXY&#10;9GhzTqavuun/AA/3mX4+0+TwtrOpW/xC1+yF9aSTy29hJIpuJrjyjNAy45USupXnG0lexrwn4hfE&#10;Fo7uPxxoVwVjhMSWKyBQ4ukSNp3lX+LbKSEPsDzivIPE+j+IvHmv2nifU4nvNVvxFZxy3MiRrMV+&#10;RSCSqqTwDk1yFjLFc+MIdB8RaVLfXEWoTWjWETn7OrQE7gsqEg42nkEg/jX1OA4cdKMJzfM0tUlp&#10;8v8APQ8+VSlCUrvW3V/8C3y/E/U/4Kap+z54g+GV/wCNPE+oaj/wmdzDeS3UelaWl9bxxxxxPZlI&#10;1I8s7kKzycbd2c5r6E0X4+fGW58DWFrpb3uj6Ol8yLPPK9rbXc92PshaNk2q5yAjEEYOQT1NfLPw&#10;++N3xY/Zg8PnQfhFex6TZ6xp02iBNT0m1uLl9Pu5nneKSbbln3YIcn/ZxgCtKTxN43+JXjqy8UXv&#10;iOHw9cyawzMt1A8uk6ULqfzpZ1sYwybFZ2bCpn68V5/EMcBjuSnXk35vlUbdVor+V3dX10Moe0hD&#10;mhKz30u366vv226Hmfif4veD9C8fWnjOLVNQttfs5TFe3mmIEkkjMZAIkYkl1OBk5BXPOeTmfBb4&#10;1yePfiXpum6zKrzrdsbiRQo8xVwAVAHcnn8ea+PfjVp2oeGPFOoWz5nzK5Ros+WQT+BRT/CpAIHF&#10;e3fs0eHdPt9dsfFV1OgkgWNEtwoO6dnDFcg5CbSc+vSu/A5RRwdOE1O62W2l13Su15GcZRdSMZK7&#10;T8/v12/M2db8eaT4P+MmoaRBaXKxRatO9xDAxxKhYgMq4znBBPXJHoa6Dx14x0iDR203SbSeaKe4&#10;V5PNi+VVxyNx6jByenNehfGH4fW+q+M9a8R6GyWd3DMbi3mYKxlYoGAbOAAfu46jPevLvBHipdbu&#10;n8KavpiWWqrtmuLa7kHlcDkxnkMhz0BzXlzh7Vxrq6ULc1tzCvlvP7S0tebS/wDX/DHCfYU8LfZ9&#10;RmmOm6RFdC6itiVRpon+W4VAcEkqPlGce9dF8T9UOieIR4o+GMGr3Hh25e3eB71VjaKVkAfdHETw&#10;x+7Wdq0vhS18XanrfxAuF1PWIgP7PsYU/wBEi/dlSHDAAKoPyhf4hk8VxWgeMNdgaHSbCffafaIw&#10;6M+5YzHtwBnPbj0zXr1aSqL2ile3yTT1tfv+Fy8ZXjGj7L2d295PdPr9+3cyZPibq3gfXri/MDQ3&#10;F8phne6TII3cgFx15/Cv16u7i28R/C7RdWmkLGfTISuw4GQnRiOM8fnXx2sWi/EbRbga79gjyrRw&#10;CeIO6ybTyrAZB3ADj1r7L+HvhPUPD3wu07RtZkjmltkaINCdyvH1VlHuDnHavqeCsyw1Vyo8vLPz&#10;e55WAryVSCa0Wh//1u0h+Gn7FPxehXSfF3w38GNbJIwt9S8MRS6VqFuCD+5YwSbX+T7vmLnIAPWv&#10;wF/av/Zs1D9mP40ap8PriaaO0aUXmkagCxiuLG4JktpQTjhkwH9HBHaqEX/BRD9pHwVq8WoaTrFi&#10;biAZcS2cMwIGD8+4Dd/Ovo34m/HL4v8A7VXgHQPEnxzg0uaYRyNp15a2a2zQ2s3BgTaTmEsvmbGy&#10;QxJBAJFfjeM4jrypxnWpNK+jcr/cm/nofacVcM0lRf7yMZrpGNv0S+R84fBvxdJYapP4Uuv9Xfw5&#10;gulwQZlx1I9z+leiaza392LS4eJJ/s19FHKX++NrcnvnivDbPw9eaD4izb7ofIkUqy4KyIe4HrXu&#10;+oPfav4ZnurR9k9tIsofGM8jkke9eJUnz1Y4iLupLU/P3ywi6T03ZzjeAYNV/aKttJ0SdbSVGMs9&#10;vIDskCbjwK4j4/vpmheNry31qwLCBysdxbnCMB0wRxzg8GvsXwlJbn4kyeMNYgUtDovnfbwvzAkY&#10;GeBnk5yMV+fXxJfVrfW9U1yC5e/hubuWQAfOm0ngFTnqOM9sV15ZUqVcVCEnpGPTR3bMqlGnSozr&#10;xWs5aX7W+Vrs8qXxLaa6rW2k+YrouNrry6juP5V7f8N9R1MS24lNwFhdQXjOSu44BxnoK8t07S7K&#10;/gTWLC1KMrYljXgkEdP0r07wfZXkGs20jQsbWWdY2JOCr5GBgduO9fQ16SnONOMb67vcwwsouHO1&#10;rZ7P+rH7gfbnuv2aND0IXaRfatRkUwNkOPkC7h7ENg1+eOn2+s/D3xizabdMUS7LuuepzkjHTkV9&#10;X/F7x63hP4SfDm3uYFaE33nNcx/eiLuAwcDnadtfMHxalbSvinI9uFe0vESeLI+4+f1Br5pu+IlD&#10;lVm2tfKx7PEb9+Nr80Yx6vqj7J+Nes3dl4L8N/EDwxIqXUcAjmV/uSIhIZHA6qTXk91p/g74tadb&#10;eLfDdr/ZOqu2y8hRswsVIDOB2ycnFamu69Zan8HbW0u2UC2nG7d/CJVGc+2V/OvKNM8OeKfDGjef&#10;pUdveRXMjT2csLss0TjGQAPvAjsfWvjcz5qPPFb301t/wDTAYiFVxU46cqd7bfqfTfh/w54B8IXN&#10;jrPiSzvNcvAdhnYAW8bjGGyOuACOa+ldJXT9R124OnXw0mPYvzwHCgYBwARggDPFfOXwv03XPiNo&#10;8d1bCa3lt5VW6tlOdrc53IfXHNbOj+MoLP4y3vgLVYwFu4PIgkl4RJtpUKQM/K3GD9a/JsZUqVva&#10;U3NuUb3W6Sv22PvMK6Sipxgkna3d383qdb4d06NPi9pk9teW95/xMgI7hSB53Iycg8YPX3+tX/2h&#10;54dS+Iuqx3EcZniuhKl/aoAC0agY5HXpmuS8O+G5fCfxR0nRrq3jiuob4M6RtkFWJ+Ydhwea9S+P&#10;niBdd+JVx4c0yKDZG4FwYiADMWG5t+cAexr7jG4hRyLCK/NdtX0X36nnKi3Oo1Hl201310tb+vMo&#10;WHwgW98Hx/ELVNcktZxAHWKZWiA9SGHU59OK5zwT4U+Meiy6n8RIbm51Cxt1jS0hgu/MAVAdzMm7&#10;jr0Ne4ftJXs938MtF0yRbexeG/it/LtZhIJYwAS4IOOnJHavge88X+T4hv8ARfCEspiklEk025ol&#10;/drt+YZxk1+b5RSeN59mrtfDeyT2urbns46McNyKXMm0m9Xq2uzu7H0N/wAJjq1h4tj8R+Q2pQLb&#10;farnz5CWjnz/AAhs8+larftO/EO/8OmFtJhngik3wXDyFZVjY/cbdng89Mda+Wbfxv49i1+31G40&#10;p7rTXxFI6sFA/wBo56jpmuog8WzXWoSeD9HtUaO4YO4cHCjjcQT0x6GveqZPRSi6tG/Xe1kt3o9z&#10;x6WYVYyvTqdbbXu/uPuKz8R+E9V8AQ6vaRs0iTfabhIpBI1rIx5Ut2AJwa+AP247Z7+/8PeIUVQs&#10;ls0DTrKPMPl5wrD0AI5r3n4WX+meFLbWdIt50iS7haNHUZjkdc/ISOhbOa+dv2pdPsrj4aaBrZt/&#10;tN1a6k1nPcDhVUgYViDglQQPwr6jw+/c5tTSldN2Xo16orFzVlLltbfXqmfL+itDHsyyMTghQeRx&#10;hiK+4vgjdOqh5VRzwAj57jjgdMV8EaTCLqCK4XgozArnkDPAH4V9qfB+Q2sMc4OQVCks3JANfvGe&#10;pypNr+rH3OR1LVoJn6n/AArci0QjjHJI6gHtivsCeG11TwHPZai8a2cgIuBKMqVI54Pcdvfmvhn4&#10;S36pB8x+ZgBhs/nn1r67vb938AytCLeSIOBcQ3Cko0TDDc9QcdK/EsxqVYQrSTtY/Rs2w8ZUJJbW&#10;/rofhr/wUn+Iek2Wl2nhzwrFdIY7uCa1v9O3SPuZxhyB97GPy+tYGp/CnxT8cPh7pvhPxhpUWoXb&#10;RRySXrgC/wDLIHzKx56Y69K/Q3Qvhl8OtJivPEl3JA0Ns7H7Ze5l8tMkhIw2enbHPSvHvHvjHxP4&#10;1Or/AA/+F2gXyXVzp/lafrrL5KjIycPxjPAHPc18FjM79i6UaNJ1KkXdyva1+/Wy3evyP55xuBVW&#10;u6lWXJF6Jf5L8tD43vv2dfC37PGi3Hhnwfd3K3+pNsa7ndVaM4A2nnjqM/4V0HwT/ZSbwLcXPxA8&#10;Z3MV/wDaAZ5II5cgeXyGK9Ccdx/jXz78SPgJ8YfCHg608P6vf3N9rLSCa686YSFssTjdknbkY9hX&#10;0R4F8P8AxR8R/CK1g8Z2Z029tLtbS2uhcYinhYAfOGxz7jPFY5/isdWoSr0q0X7SVpS0Tt5f8N5i&#10;jQpQlCk4tRXTXX10b+8+IP2jfEV/rvxG/tHSrm7GkQZiht2baiEkEqv90enPNdT8JPHXjvwYJ5vC&#10;ct4UvoxFOJCSADgbvwHXFfed38BfC9rFqK+IrCK6tJbYFzLnO/H3geM7f1zXgem+EYLPUx4a8JWY&#10;khVMRAMwDR89Py/lXnVs0wOJwqwsVzciW6Vn8+9+4sXKNKupYd8vnd/h5HrfgDVtY8E6Mdd0LUS+&#10;oXbh1gYArh/vsfoe3Qivqr9nvwjafG74fa58JfiGYd2j6uutxJDjJWYsJGU/wgg9OnFfnnZ6N44/&#10;tttJ01F3YPJYsoC87frxX3x+yhp/iPwj8XPD/iJRGbDxHDNp2obfmcSKCoZ1PBTBxn617nhvhfYY&#10;nE4TnTniIOz03SbXlZGuJzH6xKEGvcjutfm7j9S/Z8+Hfwr+K+rhTNLpUdtiEs2HRXG7ICjBOBjN&#10;eI/EX4xeONd0Kw0D4L2V62mabeE3V8W2lD32gj1HI6V7P40+Lsnhzxfqng/xcrf2lpl5LarGE/dm&#10;MMQuG75FeaeDk8XeM79PDugzLbadJdia4hRNrhZG+cq4H8PTmvyPMcyxTxPts1pJTh0btG6vd7a/&#10;kb46pRptxwnu3b/xen9anjHhH9pH4veGPiGdB8XXz/ZZLzMUmBHNBkfwuo6c/oKs/EH9q3xG3iKX&#10;QbH7NdXssUxEGrwJNKmxNySRlgAQ+NwP+PH6t+OdN/Z7+G2hW+n6qmlGW2stsbaiqsWlKlkKsRnL&#10;H371/N78cPjZ4g+Lf7QllrF5EIbCxj+yQRwIDtiBI4IAz/8AXr9P4ArZfndW1PCtRgtZ7J+i3d/K&#10;x7eKw2MweHvXr8zk1aO/r5JK/mfol8Ofijp/w31OX9oTxSlrrHivU/DdvNb6Q0QWwikEWwSMOcsM&#10;4BXpnFeD/Arxp4s/aKuX1XxXCZNTuNUvdUtpFBCRQ24DBFXnAXPH4V7J8CvCfw98bw6H8L/F0fn6&#10;1aaT4kgHffbiB721kHI+ZNmAPQHtXSfsF3Wh2finRZtcRLZtPnvtIupZV2KomnaJnJHGdpHX0Nfo&#10;jzOhhcNi6nI5TjFKPZLXRfdqehmuBqTo4Simo05S97q3K0btu26vor/cd14o+GknjCDQfjF4ceYp&#10;Bp9zJfwrkut5Ao2uoJO77o/P1FfffwGu9E8Xfs96t4h1ue4uL7+y/sl1IpbM0KqyRnAHG0YUj6el&#10;W/hXofhPwxofxHuLlVe08Jfb4vJiHmbYLtluI22jjADHHHH4c2/2GdTCfCPxHLfWLRWyTXkVysi7&#10;U2TruDAN02lhkDp+lfgWe8U1MTgVKauqbjb0k3ZP0Ps+F8G8Pi6NKcrOrzJ76uFk3v8Agz+bn4pX&#10;Oo6B4+8RaTpdvIFsInsp5dhZRHNtkTJGMcJ/OvCYtZ8SadFe+K9GkAMmqW8DgFSZVL87QeylfwzX&#10;2J8WdU8U+HPE3jnWZ5LU6fqOswwyQuoEpSKKQpgnJACuwP4Vyz2/gez8N6D4n0mGCaG+mDalYSqD&#10;5aiVXOG9WCYz7kV/QPDGdxhSjJUr83L530TafZ9j8+4hy6rDFS5Z8qTdultWtO6L3xJ+LXi7SfF1&#10;rqrFoLaaGwuYXuBkebZuChx3GEGcdQK6X9q34w3viP4pL46+GMi6bH9ohv0+zFcC58r5jsHBAYEg&#10;+mKT40azp3xA06x+w2oS300pbWqOBvKKuO3U9CefWvnbw1Zf2dctqmpwG4tVJtTbsDwWYAYPr6V2&#10;e2o14wxFSNnG9497v7jXDY6rTq1qEJc0ZOOvZpdPLU+sJvjZqvxW+FE3gnXnaWTUrWS68suDDP8A&#10;8tHUDGN25chfQkVz/wCxXeTT6nqei6w9xLp5hkstVjeYxO1vIDHbzqW+7JE+BnuBtJwa2f2VPhym&#10;seJrG08ORiW7GvmE6bfKAhicKQQeuNpYHjjb7196+Of2YNS+HXi2+TQJPIvrvRbjULLylAt2SOQN&#10;Jbvnr8sjAZ7qPavyziHivC4LE/2dDRVFdabPv5f1ufb0cPisZUoYqfvcmnya+7fofNnxy8SWEkfg&#10;qHWdNk+3jwqfD93NN+8Wea1jkignVuh3BUYHPat39hTwPqPim21W5bzGmurqZjJFhhG1oA4jbHRs&#10;AgDHIrV8MfDLV/2n/hdqfgXTpg+teC9Im8Q6RD5ZV7m2tZ4i6Kw6mNZMAdfl5rof+CcWn+IPDXjP&#10;W7vTENxbi7sr1nh+6WVWe4DbuhKIEOf4j9a6OIK0I5RXipWlp+d/1ZyrBQqY7D2V+dpXVtPdSa9V&#10;bvrc+of2sdBtvib8SrM3dmrWscEOpS3KRhmNtgRT7DjKsGYDBHeqNz8NptEstAtPC1xLNbahocui&#10;oso2p51pu2SOAPvM8KsT/tY5r6z0P4SL4u+MeseOS0kGhatZ/YNNZJMiJpPLK+YvQZIAb8Km/aD1&#10;fR9O8Q6R8LI7OeDSvDzzJeX8aDdI0kQLAFTncHA56c1+WxzJypU8PCWsemtrvfT+vxP1qvw7TdKs&#10;5Rs7vXTXtb1d/wDgn5f6H8MPDug2mpabfTShLrVrO6EZCjypISwlQH0G8kA+oxX0t8Y9ftvhP4Av&#10;dAljF3ZatpDQR+XhZmMKiPKqerYK7u5r5y8H/tAfB3xf8QPEXgvX45kju1xE90AgRrfaqMvvIobP&#10;+6K7vx98e4dL+JHhHw7eeG7HVY7LelsbuPel0DGW+Q9NzCMd+o+le/Wo4mpXhSrU5N2Ttoul9Lte&#10;h+PRl9VpVJQskrxTvdb9Urrbt8j8Tv2jvj7p3ii20LTfEmmFJbspG11JE0e5LeMxkHd1O7k81598&#10;A/hx4b+I3xHHhN7KOeLUp0t5Ix9352CKGHXHPUd6/Sb9tz4ha98Rv2oPDHw88feHNITRrfT7m88N&#10;XdtbiIXEUis6+YgGA6su1gD1rwfR9Jh+Ffxk0P4nfDG2gmtLz7FqDacW5W+gnWSaFcchTs49ATmv&#10;6d4ZzmFLJ6E1RcHPmdubm16ap9bbdDiy3AVMRVqTjOLcEndK3ro76Lv+B+y3/CmPEP7OV1F8Hdfh&#10;uNft9HigSC1Hl3FqYYUBggVZE3Y2k9ewxXyh4E+H7eDfi1df8JXZWUNp40eaa3aWEwxRSRyb4okI&#10;+VXjIHB64I9q/UTx/wDFHW9Y8A+Hv2hfiZYC2fxdp8t1/Z9gMGGS2Mkduu89VcAMSemauQ/DSP8A&#10;aQ/ZbuPiHoNuiW+mokDxoUkuY5UiWWaSN+ATHI4BHfB71/PuGzaVGtiaOIvCo5XdnolvdLvfsf0f&#10;jpQlg8NjYxU4ctrtaylayS2dmn1+4+R/gb4y8KfCr/goJY6LbhbceKvDUuk3sEa4X7XZTLJAyjud&#10;ryKO+D7V9h/FfwP4s+IX7QGq/wDCJ2Vr5djZxWurXCy7HkkVN9vOF/2lbY57Fc18pePPC3hjxh4b&#10;8J+OfC9k9p4g8GeIrXWLJ40xLdRRXMXnFpCc42pjk9PWvu74Q+LPCvjjx14n+IOh3PlyxyvpV5Ou&#10;RNA8byWjK0fQ+VNgyA/wyCuPG4yhh+J8Pjo1Pdqx5J7rVKyb12elvM/FIYadfDVo+zSvNSWz0120&#10;3VtfzPINc8FXfh/V9OuNT0e6Oo6XYjGqWcjOsshlXcZD029V9Ofevlz4U/CnwNL4v8b6+9w0ia54&#10;gu5rqK/Rk/49mhjeIMAcbjNvyD/BX1h8LdK+PnhvxTqd58Q5oGtJL640lLeaEqbfaVZPmXcoDqoZ&#10;M89a9RuPhrqUfh63u7a2V7S01eS+ub21IQSrPPG0oK45BUEH14Ne1xLSxEZNUlrJN91o097Hv5Jg&#10;sNVipu7Sfa2tmr2vb56EXinQ7TwV8Pj8OvCcaro+n63aT6k9mwfzDJdLOGjxksAhC7s9TzzmuI/a&#10;T8A6R8YPBE/hXzohcabc3dzbTXUYXfKHgkgRhjJAXJHqQa6fxLo2heGvFlh4S0O1M2o6jpIljjS4&#10;Kq8c8rSJGEJwWj4+uMV5t+07q1/Z2uhvoUSuurSW+l3cURZZEe6XoykcEMCQeelceXfXfY0nGDdr&#10;2bfW/wCSZ7+My/Crng6kY6K6V9vwXvX8zyD4J+FdYi8DX/w2+G7x2lhZ2csTJd7yCbwrNHAoAx5S&#10;Slxnt9K9c+JHgLXfFXwP0i58DJe3N5pc9tNr1pbOGKxeTM0xjBJHHG09MCtT9n7wR4l8CfDjzNTv&#10;L221m5S4hgmKebBKrTTxjewB2MmAQT7V7N8L/BEekfDtdN8LXMi6hb3Sz6laN87TEswceYedoV+B&#10;6V9RjuDqcoOddqT621bfdPZW/E8fC5tSmlTp03710unLH83+Gh8hfBzwzrus6DpPijwrqNkLbw/B&#10;/a6z26l4Wt7dTJaXAjfkvsRUnhIwxLdyKx/GF1F4iute1/w9p9h/wi2rM8l1DDKJLG2h1m2CPfWi&#10;KMiOOceY6L9wlhxW94c+EHxc+EnxUPjPwot2lhD4kbxPLo9vCRHPp7wi21O1RTwwCBZQnQgkjBHP&#10;6B6l8I/AWleEdO134S/Y10q5lbVtNSz2h4V1Bt0sB4KmPeTjjBzzzmvgMPwxUw2IlCc763Xn5vrz&#10;Ly0dzooUq826ElZpPXfpp5W9bdrbH80vw+l8feEf2kvA3w1+K832yzW2vdPs0uXEttdadqtq1vE0&#10;Ug5MbFVZeeDjvX9Nnwt0nwlofiDT/CF7bznUhp0KXVwP3qzOseZJA7dFmR+Ceu4+tfG37XX7LVh8&#10;S9G8F+J/DMEdhdW+s3unLLYQCF45YPMngCOP4QdwYDggqR0r62/Z20q6SaC38Z3MeolfDEemRvcP&#10;5cyAmHy4ZMcnYE2hhzxX2mYLD1a1OvflajZrbu72879/+B4+Q5ZWwcsRz3qc1rS3stmvVWPV/E15&#10;4evfBnhzRdZliSKaS6bSrmEqqNCtzKYwedo2qMEDHJx2q8NEZL5Lm/tLt5/IDxXahWjY9sBeQcdz&#10;Xw1+3N4Ni8I+CfCvjPw3d2bt4Uhuvsnhk3jRWt6kkzO0oYDLNvJ+Tnmq+jfE/wAa/FDw+unRahNY&#10;Xcmnw+faW85jltZLcqfLgfHI5Cknr2r6SGUVZYaNWglK9+tra/5f8OenQzulTq+wqtwtqtG73/4P&#10;/DH27J8J7TWp7bxJtFhc6a80lndwhmaGWYbSzRudjZz3HHqK6ez0TS2tv+EcguvteoR2bSG6nVUd&#10;lz94hflPPoa+f/CQ8bXvhu/l8Q6zf3ouoI7Y20hEbRSowYk7cE5AwfWvnvxB8LvG2gyafB8J9fu7&#10;XZez3t1pmpztJBLBOCJkR8bl6nAzxkelfMYiWInUdGVk1te9vvtc+0w2X2pvEQk2vJa/dfV/ifWn&#10;iCCPSdXLlArzKUlkjUh8kHHynIA4/GuJvZNFudftLS2uIZp7WNUihuGUMqMmD5anpnJJHPNfLPw9&#10;f4/WXw7urfWxrOiahbXbyXUl1Ol8oTftjaORsmSJ1GdvUV7f4Z0vXtQ0eDUNWuY71rS9iaM+WEdU&#10;U/vfn5Y4D5Ge4rgzLBSoVnCck0uqd1/Xzsepl1dVqKrpNPs1Z/NansOjQ+HdN1pbq8a1l4MSK+CV&#10;lQ5EnqSBlcAdDXreneNNDtRLbQmPmI3kJaN13w8DEZxjaWPI6r6V5X42+GGm6+t5rPhc2+mag7QS&#10;6ddy2wljjuNjFpnBI437QwHUVa8LeGfHnhnUZdQ8R/Y7i4uII1mvoJZEsriXGfkhfPlDBPI+leBj&#10;Kb5b89/u/wCCY1H7R6rX+vI9H8VeGfAfxFhU608K3VpGJgXILJDJng+o4wT6iviL4paPpHg28jkg&#10;eaOdrllt7gNmNWbhRnGUDY78Gv0CfX9I0+7srfVrOFo/s7bbhItyhhjKg/7WTg+1cF8TPA2j65e3&#10;Wq6laQajp13biCaKIkSxLnAYLxyud2RXJKi21CV7dv6/I6crzJ0ZW/4Y/Iv4xeObvRtc07VdciKE&#10;r5M91szH5x4DPjjDdiK+kP2covD6fDae/wDDNxLNNc3KyXbMchCRuIUdwM4B74qh8Qf2coo9Dkk8&#10;O3C6jpazsrKpLuqMdwLKc8jODjpgcV5/o/g/xn4A0q4svA1w6RSOv761cCOZgp2oNwO3HQnHB7V1&#10;Vcrk6CpUZ6vvs/wuvQ9+GY+0re1mtFt3Xp3PevEfhxfEV3KmgXVvBIWjhmSVSxEhPcdhzmvFvHnw&#10;h+Nlz4durLw9JHKyMPOkYfLsDe3XA6Ht3q54V+IHjuwmtL/xtqemW8cqS2JuZVP2jfHJ5fl7kG2T&#10;ByQxA6c9a+/LHw4/iLwVp97puvpYwXdokvmwqjB8sAXYOcqD0I96mnhquGXLOz9b/mlqRUz6jNp6&#10;pPps/uZ/Ol40+Cfjrwp4ln8b+OmeKzuJIbeJs7pWueEEca/xA+3Q16ho8T6lYApby3UG2S6jjt33&#10;vsgOx2wvG1SeRX3p+298N9U8Tar4c8HaOyXFvEr6jfW0WNys3ywyo2eMnOO1cJ4M8H2/gfwzY6za&#10;Mo+wtNbNH5IaVnkf99mMH5zkdBwcV9PiuIJKjCpOS5nolf7tle55VDLqVepKnQg3Hdytc8QuPgd4&#10;X1XRI7nWZrOfzIo7mQRyAbIWOQzFuoA4YY4rzvxb8P8AwfZWQ1GO88gWkmY7aBgpKgFcKD2I6GvT&#10;vi/r1t8QZ7vwQb25tIE0tL26iWyFozp5oyInySQCMEY4ryt08CaRdaf4gtL67ms7i6itNt5sZxMp&#10;wIwWwABnke+a0wXEtR6TqP0UW/z7/wBXFW4Xp8z5KTb78yX4J30/qxc8OeM/A9hbNYaVHqt1F5Yi&#10;cwqr/ORks2cDiv0E+E/7ZEfwT0600mwXUtZshIkV3bXsuFRCuRJHvJ2YJwVzj0r88ZPE/i/V/A3i&#10;vxBZaHZafFpmrNZRQsxE48vHmMQgwwlzXpfhrwf8SfHXhiwPhzT4IkmLiS7uNpVYyigb1bgqexr3&#10;8rzjE0MVGvRlNNPvFLa+tvI+XzrhehXw8oVKUGmvN9el+vofsZ48/a/8OeLfgTrHib4d200evact&#10;nqNtp10CVmVZ1D7XTOQuTuryrT/2/wDWYLyZdfXSraKMWESTC1upPMMrEXJAQcCIcjPLV8R+Hfh3&#10;8QvhleDQfFGoJJa3mny2sUFuwEcTx7XChwcnfjkHpXo2p/DPRNJ8JxeIdaMkd3eThbaxTLbYz0ll&#10;IPAJ6V+wcFeICzSq6eJre/Fq3K/i7JpdVrqtD8N434EllNFVaFO8JXupLWNt7N9HpvqfWWn/APBQ&#10;fRLi+htZtR0CNZJ7xHeW1vVMccAYwuflP+vwMema67SP269H1O1MsV14ZklGmR3rW4+1q/nM20wD&#10;KDLDqT0r84vHHwwk8Ma+9psb9yiMDkqT5iBv6155qWmTWMTX1q0scsaZyjHIxzwetfuDwtaUFOlU&#10;32PxSnmlFVpU6kNV07fgfr74p/bLs9Ohnt7KXRJGj1GC0WW3lnz5UgDPON6Y2Lyp756Vq/tHfG3V&#10;NO/ZL1DxZJZ29jq/iq0n0zRbVpNwW2lyv2tiQCAVBcDHTHrXy7+xdHqPjv8AZ3+LXiXXp/tF3pRt&#10;f7NmvTlInELNngdDnkd68i8e+L/iP8Y9Us18RNp99cS2CaTaw24bFoiLt3+WM/M4HJ+gr+e/Ejiz&#10;MFX/ALH5N3Fyae8b3tbfW2vkfvPhhwlhsfbM1JKnTb33vbTXbr+h9N/8E/P2n7jxb+zDqPgHXVgv&#10;/E3w6YhoY51H2jS3fl0kOQRFncewU46LX1Zrf7Qul+GdWtNHvrW1ke8khjhkGowIpM0XmBjuPEfU&#10;bz3FfgHq8niP9lvxKfjB8OFtLS/t4pdDvNOeQwx3QnXaS4KkkexByMiv1u8N6TdfGH9kPwR8SvFF&#10;rYf29q97eG5u7a3jyIo49qRBtvzImzCnGcV9DlvFGKVNVcP/AAlp5qT6Wvolvc8TiThOnhMQ6ddX&#10;lNu1uyV73t8j6Cg/aj8KS2qzvYSHdp82pARXcDbYoH2NnDfeyRheprb/AOGjvC8RKNpl+xEtlCRH&#10;LA3zX4Bhxh+QQRu/u96+C1+B8SQLp9vbwNI4UPJ5KcqTkhuOePwrd0b4DaRcXUkL2tmZGjDbpIAf&#10;u4z0PYdK9enxrinr0/rzPmKmTYXSLbT7f0j7kt/2hfCs5A/s3VFP2q4s+kRHnWq7pQMOfujnJ61j&#10;aV+1R8Mrn4keH/Dl3dvpker6bcXtvJqSCJJUAHlsr5K8k45Oea+HtS+BFjp8r/Y7OxLjMgHkkBt4&#10;+bJDU34PfBnwCvxMj0rxr4ds5o9XgbToLqAvE8TnO0DJYL04wKeJ4rxE4O7s1rsnt87/AHE0Mtw8&#10;LNrfR6/8Dc/ajwdrejeI9Ht9espA8E4LIV6EA4/oa9P097J8eQB6/SvnL4OeArD4YfD+08EaVPc3&#10;FvZNMkD3hzKEeQuFJ7hc4B9K9RN1JEBtJB6Z6V9hhZOtRp1FK90jyq7UZySVkevK0ZTBI+lPW4Ta&#10;XjK4A56V5CuozyfI7HI4wTT21iazBkDNnooHc9hg1c6TSISXQ8U+PevXy2Uy6V9tj2glHs1Moz3J&#10;Tp+Ofwr8+tU+IFz9naPxdqemWVkollm/tKPdDlULnMTEMCVGS6kYxya/R34x/EvSvhd8N9U+JvxL&#10;lH9n6XaSXQ0624a5dFJWNmGCdxHIXgdzX8wPwn8C+Nvjz4y8U/tJfF23un03XL248TvoSbktrTQr&#10;SRVs9ORc/LLqF0EV+/lRsema4sKqzqunTje2rfbsl3b7X6a9gzKdNU4zk9Xol37tt7JbXt10Po74&#10;7f8ABQT4JeC/HGj/AAN/sZ/Euvy6LFr1vcXCecdJmmI+yKJsiVS67XRCS3IHtXzzqv7bX7Tnxo+I&#10;Vr8F/hes+lrfatLDqPiGzhK2tpNNAsVwkagBJZ/LGNxxH5rMWJ2V7N+zv/wTG8UeLLDW/wBoDxc1&#10;zqHjXxjf6lq73EMeyOxSeQLGIlbHzxQEpAOikhuMV+o3wv8A2A9I+Gfw8j0O3htbWExmeaJ5GeWM&#10;LlYod/GFRTknPLEnrXvUOHYqMZ42tzNa8t7K+9vRde78j4+WZ4mrKaw8ORPRO13Zdddm+n8uh+d3&#10;ib4VfEv9o8f8KT+HPiS/8LaHYyxW+ueP7nMkrqImSYwyT43vtQqXHzN0QBTmut1n4S+BvAVlpnwO&#10;8L6lqE2jzTw3+teP9ThGpa9fy2Q37l3KYI1jCAC3iA2Jgtmv05+JfiXW/hJ4KtNG8J6RpuvpbW6Q&#10;W5d/LguZ5yFKr8rJI7P7j5RgYr+f79rDxH498X+Mr74deC/hV8SNJvbOJtQ8ReGEiVYY5XP/AB+Q&#10;TtKsm0H5rfyj1JVsivPx2KdOPLg6F7vWSgm5O3WS15e0dI+rO2svZtVcTV16Lm0S62T0cu8t7dkV&#10;tV8I+FLeLxj8P/DD3GjXcOrQ6xceIWiF5pfiRLmXfPJNqKqVR9zoqwxBBHJwxFfBdx4h+Huixal4&#10;t8bvZWlnqhvdPjmsrryh4fvY0+aKeFcys0yqTGx67s8YrlvDnjn9oSy8V3nwpudE8eTeDdKlvdF0&#10;p44pNJl0+XUY3iaedIxLC7vKSZo1Oxsb+DXQ+PPgD/wUK+KM/wAQ9B1uw0vTbux8P2HhS8F5BZyP&#10;rmnpJEhFreoiIl1FsUrJgSZOC3evisfwXisdU9pUotJrq0nZar4uV3eyvfe1ycXm2EUFONXmadrJ&#10;X167XSSa1d9ex5Tc638ePhp470TUtJt9Y0PxJoHhu08SSvLar5lnYJGhtNQccgpJvBctwN2G6123&#10;wl8e/H6TxPqXinRY9QaXx3J/ZPjKzu9F+yWtzqLMby+tI4B8sRX/AF8MictHuIXFd58NvgP8XdW8&#10;WWPgr49+NZbf4w6LrB8PyxarcC+sb34e3drH/wAheG2KlrYSMYXcMzq+MggCvFdd+Nvxw+F/wmv/&#10;AIS+AdQ0edovG817Z2D3Ml1qNtHZpcW9p9ouWwsaiGKeCJuJHjIBHp6uX8N4TDQVOPvc32VONk9t&#10;+VXtfVx7PXooeLr+19pNOPm4tvz0V9+iflptf3r4G/Gz45+APiVq02m69A1ppetyReLtMjureb+1&#10;LWCWOOG3hgkQLPJcWx/dlVBxgE85r7L8NftO/AXxF8Yh+0H4WsrfwjFotvbzGLUnWCf+0rvUlt3u&#10;mgkzJ5dmqGQlDhWI7A18T654X1L9nzwxpPxc+EFh4Vm1/QvB/hn4yXfjjVra4nmM+psAuiJC4ZP3&#10;jhY0kbgqMcZr9KPAHh83nwQTxz8ard31TxBdz/E6yt7PT3hgZdXmhlv/AA4qMhDmGOMzIp4OXJGa&#10;+2y/JHRbdOo0o9lprptdt2s7NuOltFucX1+/xQu979ba91ZXVr6u99Hul+oHwl/ad/Z2/ac/aI1j&#10;4Ra1quh6hJYkeIL/AMubfaXF7ZzTw7oJ/wDVyARzLIoViVBA4xXvOrfCHw/8O9S1nwh4Wt49d0Dx&#10;Kl4bbRYpFU27KgllezKZ8uZQCy4IVsdATz84yeE/g9p/gqT9pn4U3+leFtGvV1nWprBLaOSOGyuL&#10;Z2iZrBgrJsZVJ2AEYOBXxppHx48AeIvG3hvUvimbbw9o/ifQtM8feCPEGg3cnkapbQCfTtYWS4iC&#10;vAUDRzOj4ULjJp18RKFsPz6Le+lvx0+V7dT1rUlJVXCze3X5dLrzut1ofd2mftBeHvGPhjxx4Vv7&#10;W71TSbPSYvD2pJZ2ZlsZo/sxgtr14mIdHJPk3KAfK+D05r+HP4x/H2bw7c6v4G1a5gOn3UkEE8Qt&#10;pYpILq2doo+XyBmNEYnJwT1wa/pC+NnxB+L37NPwn0H4s/DJIPFvgHUGWw8c6zI4/tG80++t0SaK&#10;WNMx+VFkYuB8x2KX9a/n5+PfiLw3Hqmu+LNFs520+eOwFpHrBEsz3uGhDgkYZXiEcgBJwTwea/Lu&#10;NKsLJzi5cumj0lfqnb89fyPcwmDlWajQSV+rWys/6007FL9nKy8BP4+8P6z8TtQ1O68Pz3G6/ht7&#10;aO7jjvbc77f7TA7BZrYDlxkA8Cv6Gfjx/wAFG9KurLwt8OP2U9D0qwXwrDd3cmtxRiwEHmqLVp5g&#10;u0LkOWUq2A2D0GK/mJ+IHhPxDY2EGr2LvBa3CRPcLavj5Y1CurhcdM8itjwv41hsoW0uWe9+zhVM&#10;iW53I6Rk481MZIGenTmvmMNmuNrZf7GhieSF3eK69NWrX9L6nPhqGDwmIcZ0uaa+09Wlv7qei73t&#10;o+jP13+OHw/j+J3gi8+P/grV7TXWhtbmfxDr0xMm/Ut5Lh52CC5kVcYEMe0IB1JNfIHjSw8YJBYX&#10;HxjMmlPKILzwv4lt4m+xy2saDHlyKgR5GUhmQEOoxxW54D8b2V94H8OWGqRanBDpPiUXtvJaXUVk&#10;LfTmjGWS0k+9IZixd2+Xbx1r3r9uL9u/xD+1Z8QdA8KSS6d4f8D+CQtlpmjaXLBJdXlwUVTcSeWC&#10;gKxgKhQDaAATmsMRmOBeGcKyvV0Sa203cla3klHX5al/Uaz58TT0j2et27bO9/Vyt5dj4j03Tp9G&#10;1EeI7PVLmALJIkepxIwVHzjLZ+ZQwOfmA688Vu+P/FXxPvrG1N+mmeIYtHsZUFrdkK4EjZFwiLgM&#10;y/dzzkGu6jvfD1spaNGNhMDBfx+Y0vmRhyI58uMsShG846+wryD4m/A7XvCw/tfwXeJe6HPMn2RH&#10;OHt5p+qrngBRyex9K+bpQVerKlNJNa/LyafT/gmMKVSnTdWmny9bO9n6Ns8P+F3xv1/w5ayaSq2T&#10;2FzH5F7HPFvuPKkdTIsbKCUkyoIbHUV9a3uqQWkUNtrslj9gvIhLYamVZROLkbzNtz8uPuyY6MCM&#10;V5bqPgH4MeIvhlpdn4/8VW1vrVg/lpdaLp3lyx3MzE+TNLCWkmRHO3eVAPatL4Q+L7z4UWut6B4p&#10;sNN8U6Zp2o/ZQLyH7TBNeKitiGUOkqnDA8cE5zzW2PcMO4zoVG1Heyd0/K7SZ35dXqQlByekl12V&#10;tXe13/n0PufwZ8GfAkfh+Tw//aGmXekavZteNFamR1SRIhG8kZcDDfN9OKy9V8HeFLfwvpd7Z3Fq&#10;NS0ew/s85wslxFbN8sjP3yoGPQ5qv4G+MFvr2j6X4DvbS7scxyfY7iF1liM0pYKsmVDxp820qWPQ&#10;cV7P4t8M2Wk/BexniW5h1ISyW+p27xRMtsgOdrSIWJ3jng9MA4NfR8P4mGJpzj7XVvbbfy3/AB+Z&#10;98sPgqsE4JOy6dPK+m3p955J8Pvgl8LdR8J+JNGvkW0i8QX1vqvhzVblTHBaanAC5t5Rw3lXSAqr&#10;j7kgB6E18r6b4u1HQNVn0S0ZQp1m5gRQCY9ki7wCy4O0spx6E17V8QtS1Lw54AfWbsStqCQqfKRy&#10;I1jUEKqpzhsdK+C9B+P+uaZfedeaXeC0uJka5lliYyON+7KAD73evSx3hpHHwq1Y3m+3S600/r8z&#10;5nPMJh6FoxXK3rfXZ67eux9v+GvD+s6/byapo1/eMRtle0lAnyHXK4Q7ZFGTwyknjpXQ+JvCWoaf&#10;b6V4xfQkvo7iPzrSe9le7tQ0QMPmNGuJUKsWKZ+6DWh8LbnTPEms2vxI8Hi6u9KVZ7PxFaSqyE2g&#10;O9ZkUdCMnHoRx3r6a8Wanqr+EotJ0QpcrcKJ/DuuMrxSRx9PJuxjBK5wX6HqccV+W0s1WVe2wboc&#10;z2/la73a+/e/r08GNOom35XV9U+3f/I+C4rnVr24k0rx5YSQW1zemB9VZmtra0TIZ/nKnzBjpwGx&#10;zU9/8OPG/gebUvFug3Q1PwQNRjkHyGZ5YJGXymaQkBTuLLlclccitX4vy+LNOuW8LarpN5JatbyT&#10;rPCzGORiBlkfkSDP3COgrgNE8ZeMbXw5b6VrFveSadaxt9kSYNuEUgzIrRg4IyOc158q1aVGLhBN&#10;S0cdbJX3i07p/NGFPP4QupN3Sev6NdfP/I9uttc+HEGj3lvJAsmom6M2m24cvEoflDKUI+f0IFV/&#10;GnxmkvLWHVNGjuLfT9LtrezeG72EwBTwAoOSHck7sZI618U+KfB3w+1vWrHW/Nu4wZJJpEWRo1fG&#10;Nu5MhlZG6e1ZXieLRNZiik8BJqRlt4y18txL50MsiDAYDaWVm7jca8upwNh5yjNVpSk9dVoulnr9&#10;zNY57SlTcVTSfdO9+uh+hFp+0HYXl8um65FDqtxJD5LQ26Ro8Mn+sicMPvFc8AHpwea7Pwn8atQu&#10;Zm0S7tBLP5cojjlLQSS2oQtJtYHb93gY5r8/vDXhnUdK8H2Pi66tLewjuEkuIb6LeyJKh2SQ3GMb&#10;HU9+mDmvsrw38QvAPxEg03Tb22hsdesfLD3AyYL+KOMBI944ycACRRnsw715ua8GwhH2VWDa7dNP&#10;TRdvzN6OZ/vIS5/eW2vz06r8ux9A+Afjj4f0Tw6NA0e0Q2/7yUbvMWRHkO3cs24kkH+8OgxXo2r/&#10;AB8XQbLSdC0++MaBzBcW10SyOxcO8cLKMIjDqeT6Gvzl8ba/q/hqxsvDNjHb2dxqGmTXF5bagQlx&#10;bTvKSTEVO10O0bGGOpBFdh4M+Jt5oPh/RfFfiuG3n1dp7uCPTNRj/wBAurMxhI5SmSSc7vugHvX5&#10;3xB4afUpRquneMm7JO/57W69j7zLeK8VUi6dOfK11tt8+t/mz9Lk8baj4wtJ9TV7exii3LMk5Klc&#10;kcxZAZyqkZxyRX5sftteGYNcsLbVdGlhu8wSfbGRzi4aLAjJSRsggfLjHPGeldt8P/iB4tutOj8K&#10;XWkW96huXK3QZl8kY3udjn5tgxgDnbUnxo1nxT4g1nTZdLj0fWbO68MQfYLe32CKOSSVjKjkco6o&#10;pZgw3A+1fQeFWIxOV5lKEbcsk1b8dX/wx89xTH67huZzbcba2a77bL139eh+QV7a+Db7RrswWl7p&#10;V2beRLq1uAJIZADlf3i8ds+oNc5+zn8K5viHrl9e7S9tZuDjqWYDjr1AFHxSj1DSzdiTDWTTSoUj&#10;fcCccbiMe/SvforLwR4c/Zq0vR7LUItG1pLf7QtzI+zzrlpfPEIccndtA6+3Q1/XlWvVw9FVPi5m&#10;rbu11e9z8Ro4D283R1stfu3Wun46HI6tPD8PPiIkjafPKhiGVJVQT5gjyoPJU5x0xmrnxq8P2Xjv&#10;wbZ+GdM06SG+gm8jSnKyBroRSn/Q4Ygu2R1QlgVbnbjFfLvj7xxeeL9R/t6yvJZgJrdplmb57SZS&#10;N4Qf88nbJA7Gv0Jm+NXxn8J33hySC5V/AmtafZLqwdS9np6iceRcB3y1teCf7s0XzDPII4rWVCMp&#10;Qq1E7+TstO907n0mBglzUr7+V3r2t2srny5o/wAC/HXw70qdp9LnSOJbdNUco5likustGkqEAq2F&#10;I29q+7PBviq4m+B0s19NMEk1eW+usI0TveWqeXBNhv4FZMHGOa+ifjp8IvHT6J4q+Lfh+7v9Q0Tx&#10;NdHRdZ8O6rcQveeH9f0rbcTQEbdlwssRE8ExA81CwzkV8ujwzpXhD4K6r4D17UHuEuzJrU89kvlQ&#10;oIh5g8mMsxTzBw65wWGQBXFmWMhWXK0k7rre/fpo1/XQJZLLBVZe++XWyenW3no+nr0LkHxv1pvB&#10;fhcatO0J1TUE0K1uXJBMJbEyM2fkC7gck7gM4r9EfH8fhzxl4ou9Rfcp8P2tlFHqMCDFxfWiqsrQ&#10;svz3CjC/MeNpODX5GXmu6d4bOheGrNrGXSE8Gahq1vBOgmH9qOQqTFWHMqAAg+2K9D1L9pTXLv4A&#10;WXhbTtRnivbGH7ArWY2zX6osZHnnG4bny2AcDpXzuIw1Xnh7BO1/1tfrt+YYKnr7KrK2l3+en9Ws&#10;fTXxr+Dvhb4p6ZqfiPwlpiW08qW0+pPp7rN/Z19PIyNK0HBeA/xbfnXPeuv/AOCc/ijxb+yp+0J4&#10;p+G/iWO2nuJvDKJpV5a4ke4hivY2fyyucrIGDqv3sDken5y614w+IeueJ7zVfC8lxo80sdtdxaZY&#10;NmGS5dR5jTE9E3Lkp3J6V/UN/wAE8/g74g8DeE774z/tHeGLXS/iBFZWVlDO7xufsN5EJVlFvGNk&#10;LuMAnG7HpX32Ix9WWR4jC4+s403FrmT95PRpfde+6XkfS8PYmm8ywrUPaSi78vSWvV2dultFc+0f&#10;2c7v4l6hDFLqVjPDCdZlvYJJvlLIzA/d6gV+oNz8KdC+J/hjVfB3xUs7fWNO1JGhurS5QPG8TjoF&#10;OcFeqt1BrxXwq9hp9hpV/Kyq91D5rFjjAc9/YV9caF4u8NSaj/ZNtcJLMYAylB8p47N0J+ma/kXK&#10;ss4awebOt9Y9+LVnKV/etpZd/l1P3DjLOsZicNTaw6irP4U9Enrdn8Q/7XH7Nz/s0/HjxL8L/Iv7&#10;600lluNGkjnbb/ZlzJuiLRsArShPk4OMrmvLNC8QeDfAKN4s0LXNVmmu7eWO78MyoUaJyhUHYWCF&#10;cEEY+cHnOK/Vf/gs78FPid4++NN78dvDWk3tz4W8M+G9O0zWL6xnEbpdNJJIhZOrIoIDP0XPPWv5&#10;5vH/AI2jtLmLxBbtcXH9nWRFob9WBS6PzEbh2Y4GfTiv684YnUzDLqGIqp2mrrRaq+m/dWfQ+RqY&#10;6nSS01SV9etl2afXzPc9O0/V/iPqsh0y5EcAtRNN5vyzK0YG9Uz/AAqACXPU811viz/hJtZ8QRfC&#10;nwlYW/iXV0Rb+zsrtruR1+zoMFjbbI15fkl1U8cmvBfgh8YtY1a4vc6emnl9LvUvLiYfJKZ12FFj&#10;5P8AFx0r2OLV/Evh/VNK8ZLqflW9nZQ3TWDMfJmWJxGhMMZBlkcrwrEjtxXlcUqceaMVZLZXtfTT&#10;Va/Jbnx+YYudSpL95a/z38v+Cfa2ueBPilp+g20fiqbS/wC1LmO3trLTLe3knFpIQFON8pJbPXJx&#10;jNfIvxg/ZZ8f69qur6t4s8YJpnhGxlZdYuY9n9raiQMvb2CEFFjL/LGOTjk19KeOLnWPF3iPw9oe&#10;natqkMktnLcanISkTzvdR4jjIjz5axk5AGDxjNevxxT3niJNNjNmbTw8bTw9bmWLeBqd4im4l2tw&#10;7qi7Qc8bjmvzXIcFKlQjVrwg3NtpNO0UtnZ9/O+u6Pr8t4Voun7TESb27K9/TpbdaWW3c/nMv/he&#10;Pgd428P+PNU0bUNMt9b86PRxLOGu5dP3FPNuHwAC/wB4hQBxxX7daJYWqeAvDeo+DtC1d9ccMviC&#10;9t764tTHEgHCHzCCGGGQbcEmvh79p/wn43+IPxWnj8RXjT6VoVibbSjxIkZRyUEYGMIN+3B+6T3r&#10;9nf2R9B0HwX4y8PeI/HjS31jDD5F/pkbAo95AitayuWB/d5OxwOrYI4zX6Fh6SxcsOqrtd663XL9&#10;yv6aa+R5+V05YXE4mEYtxSdtk733W9u1/wAT9aPhz8LviP4S8H6b/wAIL4s1ezN1p9rcXDeI4YNU&#10;DmSNXKgMsToqk44JP41yPjD4N/G7x340tdZTQ9A8RNbLZx3ms6JeyWV6xsJGaNIoLwbd4WR8rGxB&#10;JAz6epP8X5/Fa3NlphRJ3X9wuOMscADHpX1h8ImTS4LTR5XVpIsGR/70h5ZvpnPNft8K0MXF8tO0&#10;Y/L8rf5H53xlm8cioUcOpKNStLTbRdXqt7v8z83vH/7Qvwl/4Wlr3g3xCbjwrqPgLwR9m0u18UxG&#10;2lndbeZwvmSEo6sjBHG8kj1rwH/glhpfhu602z+LT7oGj0yaS4VTtJbIkdoVP3g0Y25Un0r6i8Rp&#10;fav+038U9B8d6KHiv2MdjHfQR3EE9r5IWMqTldjrySRkdDX5E29/H8CvH3h7RPhjq174RTX4b3TD&#10;a28Zu9Na4unbyi1lIwEe0ryYipA7GvwnOqVaeLrQhJtxtZPzvfVaX7aJdz+rfD3Ko1ciippN1V8S&#10;6JKT2e/3vXY+5fEfwBubDxVq+kwiKyayvtV1B9StrffIDqcgltWMJ+UhocqwJGT0Oa/Gn9o/wDZ6&#10;z4stfil4dgt113SNVSHXtKDKI7vTHQea8f8AC0Jk3gn7ybsHBFf0v2nxo1Xwf4p8QWHxu0dUik8D&#10;WMV94i8NRzX+mFokby5LmDZ9ots8fMVZM96/FD4if2X4t1HT9Z8E6jZvb3/irUVtXaNZbUloYxKh&#10;cYIjl6OpGCfmGCK/fvDHA4XMqM8NTo8rUVdPeVlunr280+5/nr4+UMwyXF08S67tKTatoo36O2+j&#10;7rv0Ph34TfDb4cWXxtuPCNvHO2mAy3mn6ReDzA1tNCTlCDuDWbbSVzj5c5Oa+X/2g/gavgH4tWF5&#10;pBjaPVoP7fjnhY8LNEyTKfXLpu+rV+p/hX4HeLPE03iD4j/D7Tmh1bwXcf2ktrqUnHMZFxbp3aOe&#10;EOUIBVsDmvnD9rLS/Bdr8QfDWh+GNRXWJTo321btBtRbPUrWS4jtjF1V4GJXIOCCOhFfLeKuWzyz&#10;KMRQ5+a1pQW7s1rFJfy9b6o+d4Aq/wBp5nRxNKPvcvLUtpFtaqTTtq97q6ep8DeGPi9rekeCrD4Z&#10;R2i3tnNrE+uWksDLFfWd/M6wpJbyv8i5CqGVhhlJ5B5r2Dx58U/ij8VNL/4RKeW0l1K3vDPdXN/E&#10;YJ58xlf9IOSjOoVl4wRgbSc18z+APCWr+Krnw6ILKcSXMcjzxHhkSFdquD3BbO7PbrX3X4T+H8Ou&#10;/EDTfhpqSR22oWOlW2qXsxgMyalaRyKGjgUbvNnbOyRXI4GRxX4/w3hsPik3Wj8HvNu9ktvX5Ldt&#10;LqftvEnEVbLU6VOV76WVrt+W/wClt27HyvrMug+NLOw0PTbuDVrS2vlma+hOxxcQrjauz7uxh91h&#10;kmvD5tD1jwrq+o+GAZTp9zNfXcTjLNBdS2+2M+uC2Bx6+1fqR+0L+xT4n/ZtsLHxj4F0my+z63aT&#10;eK9De1TP2jTrG6eS50++DNta9hiGYiuA8Y2g7hXjvhfxX8MvjD8R7XRteFvp8F3rcMiXyMEzbSDG&#10;VY4A2llU56HrxW+b4CvhMbHDVJ80Z2adktL22u7W/rUzyTO45hg5YmlBxlHeLeulnvZJ3TT/AKuf&#10;MPxL8P8AiDS/Bmk+NruCUxa7by2GqLG72841W0WOOTOec/Jj33Gvoj40/s0ab8Pvi18N/HM129vo&#10;esWsWr3dvbloTqClVubS6Zgrb0ZGe1lZRkSRDj5819K/tr/DjVdO1PUfDn2ye5trHxSl9b6bdxxi&#10;5huLyNHV1Kk7opoWzuIAYjiv0Q+GPwqsfid+xR4S0r4hacTqPgvxbq3h7ThLy8cDRh48b/nCKkhU&#10;dgeRX6Xwdk8VRnUSuuez67dNv+CfLcc59KlXoUY1LPkb+bW63TW2/wArH4b6x8KoPgJ+1vc+AvFN&#10;tHbaY7/aIIrUF49S8N3o81JoR8u+eI7SRwcq4xX2xeeJdF8O+MdG8Nazc2GhX9vcWk3g/wASxx4s&#10;dZuLtlC2t7CWJt7lfJRJADsYEHg812f7YH7Mmv8AjrwRpHibw9LcahrPw+H9o6fFK2ZLyxWNkurT&#10;ceshiwYmz99enNHgSbwr410vQP8AhPkj160vtLhaSG+gw0VzBFshaRCqgbwV3FSGDBsnmvG4k8M8&#10;V9YjWScVLXTWz7ea9f0PR4E8T8txNKtCVVe0pWi22o32V99N/TdWOVs5viN4e+LM16bU6Otk7Q2O&#10;ovEl0ZponEsto5xsljikkb5Wz8hDKR2/Uf8AZh+Fw8G6mPFOgk2tpftBqD6VNMzw6dduQLh7R2+X&#10;yiZC3l5BGRnd1r531L9nDU5tI/tnTNZNvZaPN9qtrc586F7ZdyrPJJks0CFljbJZojg+lfQmr/Gr&#10;w7B+zbf+F7bzLXU9YtI1jmiX907LIrOyMOFGFI5xwcV+hcAcIYijUlCrFOUrcr1av81dNeXTQ/OP&#10;FviqnKEp0m+SPxLZ210srKSd7Xtvs3pbC/bekEHxt13wlYxRxWMHw/s7KOCRd0Zae4mfzAW7EsOM&#10;13nwvki8IeHriG5eRHlV5JZUyDHFFCnltjkHIDBO/bJr879R8Zal4j1bxFqmr3L3Bi0jTdNiaRy+&#10;2Hz32JlsnjPHtX1T4H+KWoaToWv2DQWl19lzHp0UzAM92YnZs7QWIEYDYIxwcc19j9JnJZ4Hg+nz&#10;pXUop/NX3PR+hzmMMXxe2r/w5teSTtr9/wDwD6Fj8K6Fq/iOx8dXUkU8XmRJK27cUMrZUj0Y8AnP&#10;tX1RbeK7TVdatvC2mEedDbNcTwjlkWJtu9ufuluOO9fkL4b+J+pT+ENSiuNG1LR/FExMVzZ6MyXq&#10;QTNhUn8o/upY2HznGCV5616/+zz8SrPxfrMXhj4hai2meOfCtw7vq6W72ttqFncKEJaNyDJDLgJK&#10;qMfLkUMK/wA1KuGrVOZ1NIrf+tVbzv8Acf6zOdJRXJrKW39b38rH6x6va2/xE8LSeFphbmVods1s&#10;wwZRyFdWBBByc5B4r87tf+B7WV9F4K+LRHiLwzqFxcG50nVZWSRTEhYyWZUhm2qfnVtwVl3DrX1d&#10;q8+r+H5P7abETkh7KUOHWNmxkg9RGQfxr4f/AOCjH7Tll4D+G9l408N2+nNqcLNC2o3Bk+0WE8sR&#10;jE1lDGC028Flc9F6kHFexw3h8yjSlKhTlyJ7/wCV9O22vlfQ+L4npZZh4uWJcbNN26+mmrT6fcz5&#10;q+KH7EnwDf7R4R8HaDHbI80F1pa31xKkK27QPDB5cqk5UFj93jOCelfMn7RP7GPwc/Zg8Lx6nFba&#10;xd6rrcdzp3h+7d/PtNNf7MCwmUKozKRtDYzycdK+fLn/AIKRftI6jHbXdnd6J/wjmlwWkqWwtCZo&#10;LeEBJIhKd2S/ViR1btUHx5/bL8dfHM2ejaoy6Bpl4ltLos1hCbyeZWZkczP1KwFiPLQct3r93yjN&#10;cTQwrw8eacm9XKzduy3sum1z+VeKMblGOxLr4elyxglyxipLXu9E7+umnU4/S/8AgnR8TviB4Y0f&#10;4hfDp7S9g1zTY7dpXzCllqrM2+Obd80KoiM27G33r1X9nD4h+N/Cnwr1P4G+JvDVp8R9M8Q/bNOb&#10;R/7QjgvbT7FEwulkdzsEeYwQQ27ptzmuU8H/ALbviD4LeHdS+DWn6PqUWv6o0x0DxPLff2fpciST&#10;BnmlgmIMKoEcbHHPQ8Gvz5+N/wC06mpXOrxaHpWh6Tc63qDar5mgIwmhnjJSXc6k/I4+dNgxkk56&#10;V7WNqVeenPCUuWSts7et1zJpednqfO4HCYfC8uI5r36O21tttd+69TY8U3eg+GvDmsXnhr4N+LLE&#10;eKtRng03Vby7tdRJWNxK0BDAMeQNjJtPUZPSvkPwbc+J7P4qapY+H9N1qw8Vx38M1nfSxi1W1Nvx&#10;NCyPkJMr42u2RxgjmvsDw3+0p+0V8R7CzlguriTw1p0aCE3ZXdO0Cg7UYHerO3RwPlbkmsj4beDv&#10;iRpXizUfip4intdTvfELXF1qltq0vmTPuYMzOy4BcnHIHJFaZvnEI05znTtLaznzXstFsuu+3Y+d&#10;xdfCpJ4dpNfyxaSve73lstOuu9je1c/EDxjZ2z62r6PKzyGWO+ZZTNbBsxsHhUBXjIYSEjIzxkU6&#10;38Z6fH4hXw8xt5/NjkjuEk3SRFtudykYKtkDB/Ss7V/G1hdyXSWjLc6pIkkmnx2qsDEuzDjPPzcY&#10;x0NfMHj2a+Gjw+IfDMklpe7Fjmt4wVLXG395KSc43ZxgdMV8lhKEcQ1Ga5PRW/XoedepJXlJvm6v&#10;p52/zPs2+8Z2zaRD4dtbcnUp0ljuG06bbIbcqsilcf6sqQMgdRkHrWP4f8az+A4zJb37vFMkklsj&#10;ygsjyxFJ4XUnAcn5k4OOO9fkLZeJfH0F1f6dBdSwecT56qxBl+bnDdznnivZdJ1jxn8QPEdhPZxW&#10;1h9mEH2eSYna8tumwtIgJ5lOO/J64q8x4ISTqTleL89j1YSlCkoxla39a/8AAP2K+FXx9NzqMui3&#10;vn3MS6IsLw3UayIYmXa4jDBirjJ+bpuPSvnDx14qvvhT4ki1vQ9Te80+4IjhsbyEZtkVSqI4AYN5&#10;QPynBHrXz7pGsfGbw6Tq1tbw32oXFk9lNHp+VliiidSpYdTnaRXB/EX4keJfjL49E/hfTdU0/ThO&#10;ttNpzK0lxBO8SR3EhJUMEbPAPArwck4Yl7dzoyThZX1TS/y8u56P1qLmntbtf8mlf1PrvQ/jtruu&#10;WunfDzR9UdRqAuJPPkgw0vyn90hAA3kjhhjA4r2zT/Dvh3WfhD4i07xlqk2meJNMijn8JyaK6xi7&#10;dJI0mW4HBMZVg0pJymwkZzXxv4PsvEvhnwnc6WmhB7aOCWC21G4AM1uI2B3Q7iBuLfxdcZAr1vR/&#10;F/h3WvEc8d7qNmzDSo7JQYxCGeaHc6sudqsjnB55IFc2KySGFxDxFKPM3q9E/v8AlpZozp4+0lG2&#10;3TZflv6N6WPBvFfjn4n+ErrxHpOsa7qE15JfK8l3Z3M4iu5LPbJbSqd24pGwV4TnKEDGK+krDWtN&#10;+LOpeGfiz8QvFt/qPiv7Ik+o6rqSSXF29y5OHluHYiURKVRenljIIPWvnXxz8QBHpdpd6hbR6ilz&#10;YqEMWAfJhJHy+hyMENjB/Cvp74W3ula94MtfCXiywgS2tFmRdYtmdL2JZYjI1pJb/KGJACGQcE7f&#10;XNfQY39zgqlfD4e0pO2kU9LWdr9O9jOtm1acPY1JWg91zPptZaa9vzPYNR17QvE8dlpMl9pmo22i&#10;28SajNbRoJdLhu5J8+SzBpdpSEuAuVXcOMVHZa3BoHhiTXdD1y/iaOT7VbvaRtNaeTaupKtcAbhO&#10;UPULhD6c1+dnw08babrfj59T1TQ4LayLT6JpLxytDJLJIhhskuBGTvKuMuQfunHav0f8DRBPh/PB&#10;qsniG4v9Gt4oTDZlW0GwljaRpTGsaAoTJnEjs24H2r89z7hX6rCLldqyk1o13dl71vXRLY63Ugnz&#10;tq+n37eR554Q1e21rxtL8UpNPHiSItd3lzcNKfMnlljYYuCOXRchiQDnbgCviLxz428f+AtfEdhf&#10;3VtbT6rFdLFDE8EOFk86BxkDzDE3KnHGPWv0h/Z5046n4Rt18X6XYQ30cGs2j2gnQWyaeci3L7Nj&#10;ho5MyGTIAJGOBXzJ+0b8AoPDmiadr9pqmoaxbMwswt05mdrqHl484VVUIRhwSWznPNacOV8Jh8W8&#10;Pi72n7qvqnbt0/BXNY4mqoOqpaf11/4J9G/s8fG7xl8abjxPA93NqGqzR2l0Z/KSBp5ELIcKcRtt&#10;UlmAIO3kA4Neh6nqPiHTmsdb06Gzwxlv725mVZYHe3OWjkt3I84SAjKZAYd6+IvhF41+K3wx8Oaz&#10;ovgTQ8XECvJ5JkWKaLzOA4yN7t/CmOmfevR9J/bC8S6dreu6V4m8P2tzpmvIxuLHVLbCaNc3AjiE&#10;zgKWwmNxRSp9Oa8zFcGYmhmPt8BhkqSatZq+nW11bvbRaHoUcZRxF5c2r1vvvtftqa0nxB8NjVYN&#10;f03Tr1nSJUubZX+ytZMrEZijbO2F2B2rIScAYPFfXvh79o6CTTILXXtMGbtzJatJbbbmOdlVoQ88&#10;XEibVJwB3HNaGq/sb/BGb4Oa98V/ht8T9E8QLca2sZ1aaxu3tm0vLJHHiQI6yRSNtwscm7IJK18A&#10;/Cn4m6k/xZtry31y0vdM8O+RpEeqQQTQs8EGRE8cMqbdxYmIBzkkYzgCvR4l4Rhioz5U5uKe19d7&#10;q+ny01OylluKw7hslLVXe/8AwUfVvx7l8O6hrvhu/nkhuIdRtmvJJVkeS0a6umMU0xSfJVWI2kAY&#10;BHXFcd8N/HHiTwFrkviLwpdyWEttLLFb27s4Vol/dokhjZScbQ0RP3R69K9v8afDLxT8VPAV94p8&#10;XW9/BpHhrTNSWW+ubRbSLT7uWWJ7ZD5m0zuXmVmhQbthJHK14d4w/ZZ+Mnwv8ExfEfxJN5VhqdtF&#10;qemwXLpb31xaqgN1cRxKzjyreQlXViHC4LLya+h4e4HzT+z41aUeVrTlb1tfSy79Oj7XPn8TXqxr&#10;KN/mv6/rQ/oy+CH/AAWK+F/w20XQPDPiXwJFp13f2jf2/faO4urzU9SRSwaOCBFZ5Lg9TJgK2c96&#10;/X/9lL9p3wh+1/8ADH/hbXga1lstKmu5ILBLuRPtMscQw0jwj5o/nyoB64zX8B/ibxtfaJ4xg0S7&#10;bU7bUtCZLMX1tKLfy5p1Z9pm6xs0eWGDye+DX9P37B//AAU0+DHwt/ZznvPi3B/ZCaXpFqdPsNI0&#10;KWFJXiXZOxulB815nIId9qnORxX23Cuf16ClHOas1Nbcyvda6aRvolp+u5606d+SFKMUvLR3++2t&#10;/I/oCZsuQTgf4U2MbjtPHGayvCniLTPGvhTS/GWl8WuradbanbDcrER3MayqpK8ZAbBx3rV+3Wtv&#10;KVyCcY61+pc65bpmHKzG8S6bp+oaTcw3zyRxtCyNLDnfGCQQ6gdWQgMPpWB8O/F1xrPw1k1q5me7&#10;vILG589mVVkeaJWH+rGQM4BUe+a7KbUrOW0uZbVovOiBG2QkBWPTcBk4/CvH/gld6VqOq6yNLs4r&#10;Jhq13FfSxMCzXKPtlKAfwRsdqlhzis3K7tcNtWj/AD1/iv4a8fx+LNT8R/Fi41LQdGu/GF9ZQt9k&#10;aFRIZDM21Cqjd5ZLIowGIIBrhH0fQvH2v2vw1+E+ivc+I7lvsgvmleG3uYIUklSeNHyEklgBabB2&#10;grx1r+kf/grPrXgf4bXsXw5/aHGq+JJ7rWX13w99suIriRTYzvdLaBxsib9xIinzF3Mj4XlTX82P&#10;jrxzrvhK48M+I/CXiqG5nsbM6yNM0t3SfS5bobJLd3wu75MQsqNnbnoTXluODhGUYNr+aLerenWy&#10;vf8ADuc81W5+adndt7NWT8rySt0/ISP9lP416z4Tk8eeK9J8Q2FlcrbXkOoz6dM8MentJJAsof8A&#10;i/eQuNpx0wO2f0p/YGtrbSvh5cyX2tWGtWdqz6YbMJHDC8UErZl8q6Uk+aGRZV3KGO1gQ1fndN+2&#10;B+0949sbr4cWXivWrmz8TWY0TVtC1S6U20sDXQu2RGdf3KLMEkJUhl2k56iv04+Bet618JvAVzpH&#10;jLVNIsdZ0bVLi0C+F723msrtrqJLhGM9vHK1x8iMA4wMqVOSM18N4l4hzyqSwtD2a00upSforKX4&#10;P1OCrh53ShV5232srdt3+fyOp+NmpeH7bw5JofhS/wDMtdxNmd29olZlOxZCSRtBIwSc96/PC/8A&#10;GWpXPxIg0S1Vnudf8aaXp8CoQG+ZZN7eg6AemTXd/tRfGvV4zexW8A090hM/+mQMk5I2tgI23mUN&#10;8jYwT7V82eDdN063+Keg69qt5Fq0Gl6vb6819Ys32YTLFvIIfa37sK2RjG4da/JOBeFq9CXNjVaL&#10;eqe9/T8zhzWnzR56en3Hon7Sfw/l8IxWy2QkuPtdnJMHnmWTz2jkMMro0fYuM7cZB4NftH8FPiJp&#10;uvfDXR9K8RRWEY1fwPE7w6e//HvPCixzRRxsNwaKMblbcxV9oPBFfkd4Vt/Ffin456Fp8MkFt4W8&#10;Ta7f6np9/en7VNp0WoK8E5gEeQwEyxPHHgFZMDPzGvY/2vvEPif4TaT8MfiX8N7vVdS0vWtbtDHr&#10;19Y/2Vewa7ZyC0uHu7EE+TFqNuoyPuSbMjnp9JxPl3PRo0FK3O30dkrXSstO++vSzsenkmBVOvOp&#10;dWt5X+W717+mux1v7Zfw5uvH/wCyRd+LfENt5PjDQL670u6uIDuTVbWxX7RBONp2CRrVyrjHBVh2&#10;r49/4Ju+OLaL4Z65otwIrm3l1iCC6tuGEyXcD2jLzwVYSLwe9fYHgf44eDvjL8ItcgMrJaR+ORrM&#10;hRcGFNSkKXUZzgeWguZAVxgDivgv9nbwvbfs4fEXxJ8PvFkkVo8fiqMpBKpQ4glDQADuCNpwOCME&#10;V5mX0adPA18LJa6WVnpdK6V+26/MnOMG3XhUpK7XZ/8AD/ofup8P/Dlt8L9a1H4XeKrkjQ9Z0me0&#10;0aSRxm1t5VFtp80xCghGmj2Y52mMMMZr8k9P1Lxr4f8A+CgevprM7eZpmqC6fc7SRkaiY4pSqkD5&#10;v3YKn0b3r7uvPHepfFWa28W2M9zbXNnoF/btaSpjzNKhCXYmBznMc4x7JJ6g14ONDg8dfGOb4l66&#10;Jmk1WSCe2vDJiI2/mTu8cjZ+7DMsirn/AGBX5vlVKWGxFadSK+GS9G/X+n3PQlh+ajFO6+Zx/wAe&#10;/C3w80Pwx4fudd0+71SewMWnXN894YVt0WzRkRx1xvYkIn8XWsz9nbw98NvGVi3iPVNdubbTrX7O&#10;97p8H7y5geJPPlQ+aPutEucj6DODXr3xx0CHXWnsPB+nrPbza6V1S0mOWaOWG2Md3BIwChHjXBwT&#10;jrXX/Abwvovwy0u+8OaPbpe602k3IvLwrutlaE+Z5cKsPnLAkF8kHkDivoMDVqqjzQm03qu+ur0f&#10;Ts9jGeDwzaVakpd2zvfhfqEOl23j74f+Dyt1by6J4qi0jWsGGTzVgilgWWTBUs4iVkbpjGARXyf/&#10;AMFPvCsuofC3wV8fBZ3N7DrVjoOn6xqCfu2j1HTPtkWJHQLhpIZIV5wrYGK91+Bni7xLpfiK4sLi&#10;5uY7C6066+1KrLEgNup+Yu/3WVW2ggE4OOlfQ41H4XXfwt0rwR4s1Lw1Bol1dXMFzp15Kbv7THlX&#10;QymQYZxKgxwNpOR0Ne1QzmWGrUq1TXWKeurW2/TrsvU7KFOmoSp0o2WrSt/wO6P5cfjH8afiL48g&#10;+z3d04YxKtyirlN0QCpkZbAUY59a9R/Zo0iz1SWz8SeJ9Qm/thdVlXSNMl2vZ3kenWzTyJOCCQd2&#10;07gPu9jXoP8AwUS+BeifDXwFoHxY8EWSWFumrXvhfWrmE4juVlZp9NuyqnYDPETEVX5Q0ZPes39l&#10;vxudP+COnXSG4YWer31vqr2sFpeK0waN4Jma5ZJEZ0/drsbb1z1r9ryWrSeXe3oR300im07/ANa7&#10;+m5xY2qpTfNBNvvt97/I/SnwN8OdW8Df2Z+0n8BY4NO8StBY6vqTaKDGySNAHPmW8Dq7REERSyRK&#10;dzpkjrXtXin4v+H/ABVoNzrkEc7y33l6f4g0eRvPDzQFZop41PzFo35jl64+U9OL/wCzJPoWqaST&#10;o0MEMsNy1tCsyWf7k28pmERWaRJFkh3MCYz2xznFed/teeI/h3pOuTa9psdufEFl9jbULnTo2ilC&#10;X7+XHNPFynlbvvOpOBgmvgeJaynjYUp8zktPOyto92rd/wADkoqr7ONRq8e3bpo7W+RySfHfwZ4Q&#10;1jxRd6nolprd/wCJ7O48PJDqEz2iwWt4beeCWAx7WEkE6OxPTYcg8Gr+pfHXwNoXgHw1b/Djw7F4&#10;f8S366lceItesNRme31WCSF/LtxA7tHGgZQVcEOQGZhnp4R4/mtPFlvezanbQtHBePbXIkRF+yGN&#10;TGZ458neIAwkXHVGz0zXyppVnaWvhODwT4m1JHnGpCTS5LciSFo7hXjhdGX/AJZu0jIeON3OK9jL&#10;8wliMPKk1ayS5XrondW0tvq317nBj4OEebkun1SV1pa931tov03PpP4s+K21bwrpWpw3uLmxezTU&#10;NPdUV3+0xGUqj5+Xayt6jPWvpy9+Muk3Xwq0Hxtpc+IrPVra7nRM+YLG4Ty5i6jKnySxHbAYelfk&#10;H8YPDvxC0vwjYapqUNwYvMaOC9kUo0iWzBQjf3hGQevOKd4Q8T+M/Gc2p6N4NhuLvSrW2d7xYcuI&#10;LW9CRNvRfmKozAZAPIBPFfN4/hf2tNe9ezv0t56nPQcY292zX4X8ux9xfAL4gWXhHwPq/wARdTCy&#10;Tz/bXJT5o1ikl8zapJ5DFQM+v1r5c8a/Gy9PjB7Oxf8AdTxLDEZgCfJYHyyw9Qi4HoK+qvh/8A5Y&#10;vhTNpMWqLJpdxp8ulz2rwuHiuE3SM7FypROFZJBlTkg9K/Obxd8IPGumePbnwvbsty9qwUXiMGUg&#10;cISRxuweR2715dDB4eWKnCNRNR6f12OfGVKlOEpSTV76r1sr/wDDW7n098OGnbQ4Z9auRLb2Dvfv&#10;EwyvmPhm5654xX68/so+PLvxL4p0b4halvtk1XUr+3toZVOy8inMaKqcggb+Mnkk+lfmP8A/hn4X&#10;8D2Mi/FDWNNke5SN5ftdyFigjQ5Y7QckkHkc+lfpBYfErwnL4s0bRvh1FplxMlvpepWNraxysyQy&#10;vG8SsWAUM4UYKgDcy571zY3MsLVhLDU7uSejW3y89CsppVJy5535U+qd/wACX4zW3gOXxdJ4E1/R&#10;bWbS9WtLu0msrtAttPKu+RHwm3y5GACtLHtw+PSvzR/aT+CmlfsgeO7fw94AF3cJ4itv7a8N6ofn&#10;ubjTNVTyJLJiR5ZlQl0OPmPDAfNX15+07rer6J4nk1y3jsf7Ll1KC/YX07q9ot24lEy7RsAAkC7i&#10;23kA4PTQ/al1nT/jP+zL4V8P+ELa0j1Twla2XiS7N4ZZ/PsomZJgp2tsJAjZ3jJAAO3oTRk0qsfZ&#10;0Z1W4ylrG/Xu30t2a1Ps8rhec6iirdNbfPz7Jn4R6p4w8ZfDO20+xsvDyx6bd6RqBsLjUPMtGvoL&#10;6OWz+0MNxWd4WPBKqfkANfT3ww8eeO7H4e6beeDtG0fQhounW9u97PeKz6lFfzukhKS5ZtxYq0aj&#10;CouTjFdz8APir4g+It3D4L+KWn+F5PCyaxc3qeGL6F5IrePVbN7N76C4BZ42VcED23DDV9Z/Do+D&#10;fgNrBl1Pw3p2uLrOjavaeFf7VvXawtBcvNBuijnVxFLG9rGsLFsMZgxA5NfYcSZllMKdTByWqim/&#10;tXb6XUl1+SPqcvVWDTTXZO1kn6yT0/MzvCPgb4kDw++tahBdS68trNrc0dlOJbi0hhKpG1wE/wCW&#10;KsUJwTtDL65F3wr8MfE3iadPjdrWhXwlkeW583TtpkhMao80rwqfMiQkgxu2Ax4GK/Z//gmh+xJ8&#10;Bv2uPC+heLfiF/autX1tprW0g0qafTbbw+UIAstRgjIEzz7AxV2GUAIGMGvcP+CgX7KPws/Zj8Fa&#10;XFpPhzWP7Km1aLRoJtJv7mCEi8WQwAlzIH2XXlMUPDbSh4YGnDwlpSyyOMvy1KiXuxbsk3p72r23&#10;0au3r1NnnilVeGl01baXa/dfktup+Xvwi+Evw78UfZvD3iXxTaeD21eW08+HxTbJdOs8tz9niuLN&#10;YPuPvaYN5zYXAyemfYvgH+yn4U8e/HgWPhjWYYZtGunjsriSS1uZr25sZ5C81n5ga3zMIlUJuIRy&#10;Rk4NfGPjfxP8ULTw/e6T4Mtbm/uNN1pNSS5u9O2Rw4WUXQldHDQyPCkUkkbr8rsxAwa+0P8Agn5+&#10;0T4n+EHxb8Hah400AtoemD7NBp2kxqbfTYL8StIbqSRSyjcWnUliCWPIyK/O8gyuGAxOBw2Iw0eV&#10;STc7a+abvd28ly31dtTtxWI9rTqxUves766fLTr5u/Y/rIRLmxsPC+nXDXEkhRFme6VVmBitmOJF&#10;jAQMC2CF44rbjLSalOB1VIlzn1BJrL1zxp4Hv7rw3rtnq1itnqTTXNnJNMkfnI8QCbdx/iD8Vq6F&#10;YT3Gua5c70aGO5ghU8bY9sCsSW9DuBr+sI4+hJuMJp231WmnU+F9hOMY3jYvxW8jycjr265r4G/b&#10;D/bT0/8AZ40O/wDB/h2a2uPFFw0kMBj5XToWG1JJhzmVjyq9uCelc/8AtJf8FDfhz4M8Nap4f+Cl&#10;5/aeuR3EumyaqsZNlaNGpErxyHiV0PAA4B78V/LH8d/2gYf7QuPEHiPUJ5vOvo5JpGIaacGQGd2y&#10;cnILfyrza9f60rQdoNb/AM3p5d316dz6LA5X7G8qy95dO3m/0X39nR+Pn7QVzf6ze6trUyz3byvJ&#10;JqMrFpDJIfmYE5yScfSvyo8d/GeyOqzafrdzHardB1t71wxEEzn+PHO1+Nx7da5j4zfE62v9dvNT&#10;tpnlto55TYooKho2J2synueOOor5FttO8Q/GTxqng7RSDNOnmzzYMi2lupG+d+RkKDzjqeBnNbYP&#10;CTq1ElovLSy9D2sTSpQpyqTlq/xZ674J+EnjL4n+MbvRbxhpthZH7Tq2syYkihgwXVoxkeZ5gGEC&#10;5z7V7R4h8aW92kP7NH7LdlMYbqQpeX7szNdO7ZeWYTRhkAJznfhR0rI03RPGMeqx/DH4J3E0+m20&#10;ES3RvlLRRtHnzLiWSQ4jRsHjPsBmvsL9nb4Yw6zFcMurF9E0mL/ipfGWpwpCtx5bNJ9mhlUjdEhb&#10;hRyQADXuws1aokoLV6v3rdZafD5adtT5mpXqqXPJ3lpay0V+y1vI6L4AfBQfDNv+ES8NwfbvED27&#10;T6lrUwIt4Y1UtNJ5o5ihi+8z45+6Mmvsj4U/Diw+LOoT23hG9upvCts6p4o8X3AMMviS5i+drK1Z&#10;vmh0+DPz4+8QBnduI8V8Px2/xmsbqDw9dz+GPhLDcxtr3iK+DQXniXyDhkVsgx2uFK5UkFeFBJzW&#10;R8Wf2l/Fn7Q0yfsu/seRDSfDMUYtL/XinlR/ZYBmTbjHlwouCe5JAGSa0xWZK6p0KfNN7J6JL+ab&#10;2jFdE9Xa77Hjyw8pdeWKfvSvfXa3Xmk9rLb127H9oL9ofXPjn4zX9jr9mGeCKzgg8rxZ4oIIs9Is&#10;LY4lIK8FUXiNQeWIA5rxb4ueKfAnwj+Hw+D3wZb/AIlFiWe41CPO/ULphtlnlc8ksRnrx0HFZvh3&#10;wv4P8DaC/wALPhvex22h2915niHXrwGC41a8SPEqg53eWTnYua+Qfjn440C71pND0BNtlaDZDbwD&#10;JmkOQi4HXJ54r5qpjIqTo05c7k7yfWb6adIr7K+bPpqVJUYxmo8qj8Me3dvvJrftscxp+gXnxI8V&#10;aZ4FupDLd6tKlzfurEtDYoQzcj7ueB9SOuK/rI/4I5fsz+GvFPxduPHN2v2nR/A9tBdW26Ysp1A/&#10;JbR+WqhFEaIHxknp0r8DP2O/gRq+jNa6tHYSan4w8U3kWnadZxuyP5jvhI43COqgBcuSMYBPav7v&#10;P2VvgXY/svfAbSvhqZ/terS51DxBfMdxnv5gPMwcDKJgIvHQdK+7y7CPC4Z1ur2/xeXlFb+Z8vjK&#10;8aslFu/4er+eyPqm61tJ5jJO3fLfjTF8Q6dAnzNkiuDvdftbePEnO5ggGO56YqjLeowGBzjkGvJh&#10;RbeqHJJbGzP4+uILxsRkx87QevWsi78WX+ov8+UTOAF4496wL25jWXCjPGST+lZAvQDlQAM9a9BY&#10;aLWiOZ1HFvmZ2UMu0ecCSW5JP+elQzX7HO7J461irqAKbgeoIp63q424BJ7VzSw9ndnRGpdbjZLz&#10;MnJxVqO5LPtU9+/es67ZcblGBjrWVLqRiA2gUezclZFp8p2YkYHJOB15NSLOM5U8dceteenV5ckM&#10;e/Q9qsR6swYA1xVMJKKuy41L7HocMq7xliBnmvBv2tPjX42/Z5+Dd58Y/Bem2Gsw6Kizarpcolkv&#10;popSY0+yRRA728xkypGW6DuR6HNqt5FZTXFjGs00cTPFE7FA7AZUFu2T3xxXxn8Sf2jP2WPifpVz&#10;4b8X+IP+EZ1rw5f217q11qEQjk0+LT5PtRYGV41lhkkj2CRcgkEHFeVjuVQftJcq766fNbHoYOEp&#10;zUYxu+2/4dT8P/24f+C1viz4keHmsvhlojWcTaWsFyNQhe2/sm9MxikWeOaMGaR03MgH7va+Gyy1&#10;/NJDqWgeJ9esYLqe8sEkj+zxogD/AGi5YnYvQHbwcnvX7eft8ftteMPHfxB8Z+GPDXjfQNVtbXw6&#10;PDuo6nHpttt8Qae95JcwwwMFkBaJSZJZtwHzhV6V+FPw1+KN7oPxLP8AbekWN7auY7NtQlcstgHU&#10;7SrD5Rk8kDJJ4FdWSQoyhOphozu+8lK66bpW/Ox8txXWxF1GUo+70ScUm12u7v19PM7rV9L0uyv5&#10;dBsLGzFyr/a3e8zIXeCHYoKSEn5iNxHTJBr5V8S/GfU/Gnji0+GviDTg7QX6RXF9bFnaAbsMyo2F&#10;X5Ooz1Ax3r1X4naxrd1qmoQ36wXUunQXF3PJlTLHGjqgLEH7gU/L3/AV8m6g9s+qHWvDNwb24mRI&#10;mmgDApkEsz+pzkCvVweH9u/3jvJbNN7/AH/ofD0KHItbbXT9d39z2fyPvPx98QI/EPxO0vwf4b02&#10;yvNO0Cyllsp76KIBYpUZuAMghCM4we/vn4o+GV9rfhPxXPc3tppWsRX12Y7p51jeRSGBZ1PAVFJG&#10;78hWpfaxrWn6JG0lq1xPEv2WcQglmhYkFtoG4Y/i9eaytE8J6foNoPE+8pbuS5tLhWjImABj2AjL&#10;Ang+marA4CVGEqTV7rfXV9Xe+hMZ06b5YySVuqW35/1se5ftYxab4I13T/G/wvA07SfE0Umof2fa&#10;SPIqBJfKkiJ6beDjcAa87+GuvaL8TtKfwNBHpmlaydWtbzS9QukeVkmbcjDdgjbIMB93AOCK4Kfx&#10;3aapaalp06XFvJIWVns4/P8AMZwcnbztAPp9a848D+FPFOo6+mu+CprhZLWaO53yMUkOGG1woxnD&#10;Hp6VyUMuboOMpO8NVJ317Xd9bebdz15yUaakmlpo7d/Ky/rc/W59cbQfDGjfDDxVZWmoXtrDL9na&#10;4jxZxOZiJFcbcBnQ/Jg85B7VkeDIdO1rVB8N9OF7p3hjULuPWkQgLMZdOWWOERnHmfL5m04++ACe&#10;lfJ3xN+KOt+KfhV/Yt9fahNf6Zqj2c0se6BsSiOZftQbCybJSQp4YBT1HNHgz44/F3wpp9ppF+La&#10;+bT5rbUbeSZ43cmBiiiFhjcDu2lOc8HtXx8ssxjjKfL7zvpd2v8AzWZlSoKjKXI076aK23XTRb/5&#10;H1F4dOuadPq/h/wRYX+j6RY389xcX02T50e4E27N/EZAPl9wO4rtfiL8K5dS0x9T0myg1RZJi0xl&#10;Xe0XyeZGysNpUtubeGY5IxivP5Piv4a8eaFbSaHbXdnqrTxQapor79kjOrH7VHj5QxYgFSc+leo+&#10;DvFfh7wZotz4e1DU0hu5YWmtdF3YETAENcSEnhs/IAfXPavLr1cRTtUldP5697/18y6c6in7OnG+&#10;ului9d382dDp+leINS8Sabba0lns1GFXhsLbbaxmYKDGCi4XL55H19a5vxn4H8X2dxJNatK8Vrby&#10;hYY28xjI/wAwEfRcIemMnmuB+JPiK5Hgb/hJdGl/sgzf6FFAreZHcyRBXkdnf5kOHXgYGPXmvUvB&#10;2mfELXfDdl4fBS5bb9pihtpEaYlRucICflYhcgscEV5tLDpr2nKrN7d/v3+RdCMlNNSalfqrfkvl&#10;scR4BmsE0K/17V5d17c2hNrFNzvlQqu3OOwJyD3XHevSPC3h7wV4u1DRvDnhvT9Sm1XUpRaXscsM&#10;YgF5cybYTbnJdh0LkgY5xwK+f/Efh/41eLm36npF3Z2+lraS3WbYwfZYL2cwwTzDujyfIWA5YEcG&#10;u0+E+g+OpPiE3w+8QRDTL9xcL5su8SI1uZFBZo+U3PGyg8YbGeK56mFlQovFSS5Oq0ul62ufRSwU&#10;qsnT05n013/U+jdD1Pw38GfAFl4y8H+KrhPE1hr6Xn9g3Wmo+mpZQBJ2l+1uPluBPHGpg2kOoyew&#10;r9adS/b7vfj7o/wS8KfH6/0G78Iw6/8A8LH8SzaDp62H9nwzzMfse2B8O65ctgLJuxX5k6B4O8Me&#10;MdGHh37dqd5HbTPcmOVF8qK5CKrmNTyTgDBPXHtXjuoXWh/DC31S48JWC6tbR3aWSw3iYMrvjzQN&#10;pG0nnbXTkPFtLFVakcJBqpBJppW66fyq99mz28Hh6lJczp8t7rz1Vut3or7NaeZ+ikn7WfwM8FT+&#10;I7Gx0uw1yx1O2is4rKaKSCwLaNfwXllHF8zytHKFlErNyGIx97j4D/Z8+Dmvftr/AB81LR/A1nov&#10;hrWdF8Nal4k07Tr+4R9KvxpduhWzDAho5Z7h/lYnoeRwa4bRvihq3h7RL+30UWen6b4z0uTStSLx&#10;rNEtrLIswijeQExOXjGGXDDB5rlPB3ibwn4RjTUZDZamu+4sora4Tas4IdTv8sozKGfeDuByo5xX&#10;rZPnFXmjUxcpSqa6STcW3dbRkr/N/gcihTg5RpQSvfVb27Xab9One+x+pM3wD8M618J/hj8Sfh3a&#10;w6KPEOmTeMb34gKLi6MTWDky6XMh/cwR2c0e1xJyWOfuHNfqr4U/bb8T/Cf4FXOh/tF3rLZ/2Vpl&#10;8/jTwBpNrqyLqMoW/hs7qdZI3t7lJtmUYYC/KpNfzf8AwZ/aUvPBfw9/4UfpujXOP7Vee2dbi5KS&#10;CR5MIbNG8smVGUOCDnbyTzXrtz+1tL4b+Dy/sn/D6GF/Clx5kGqStYxxX2p3t+sbyfbMmQEQyErE&#10;ykfIAcg162KzV04uUcO77JpN9el3y8q7Wlfo76jilRrXb93fXW3X733923yP1e/4Kh/GnQP2pfi3&#10;8G/GHwd8X6bquktoGo2S/Z9CdLrR3ZLebMtuwkW5X5GYKmduwkZzX4sw/s7XEHx18HeFPD/2fWdK&#10;1k6cZ7q6nXT4rr7dvhlktWlKK8KyDepYjlSh6V9F/sv/ALRXjD4JfG/4VR/EfULaPw34O8VWurae&#10;ZUiDR29vFLAq+eFJOUZ1G7hjjPaun+Nfxy/ZM/aV+NnjMeNbzxXpvgu8t5YfCeoXMMd5deHnhvLy&#10;++yWFtFtiihmFykKLJlQ65OA3HRPH4aukqjUZbpuLaVuui9dLxvtrs7xGFlWiqydklbSyer2V9Pw&#10;dvxPmX4/eD/Cvwl8Y6t8MPDOneKbe/0ma/02C+v4oY11KNJgltL5CPI8RaLf5xDtG742ALkV8Ka1&#10;NIGurGyjnFxBIr3FvHuVAU4cnHQjHSv0T+Kmuar8X/BPh3wv4ZGh6PpHh7TbbT7W9gtPLurqCxSS&#10;K2nvvLZz9odCQ5RtrOScZxX54ajpes6nfazAsk8t2s3PkqxdxsILleuMc5NedPE0K1/Zy16uyXzs&#10;vw1ueNOlRlOc3PbbVv8AF/5HcXQ8Pajo+nX/AIPa4SSLS4pNYinfCx3oY/6s55QpjPuDXsfhb4C+&#10;Mfjb8MdW1Hw1Zrqc8CqLOWEBYnn3BhGgIyzkEZIHy5zXgXwZ8A6vdazqek6xbTT3KWvm/wBnJGd7&#10;vCW3bs4wIwrM3bivtu++PWq/s2fDPSdH+H+oJbX2vzXdh4g2yI0kVuCFERSIkxiRZMoxIchSRxXz&#10;GJpqjWUad52ae9n30dip4SzpuMuXXptp1tfqfIfi/QrLw4YPCHiSKa1dL2SCe2ckMptgMgnuJC3y&#10;sOoruNAsdT0zSX1rw5axXqQx27Lp7sRNM+7fIISvAOAQM9vesHXdE0r4gaomoO2Ha2jMYZmYGNyF&#10;XG4/wgcd67o2Hww+Gmg2Wki+uW199QdI9JhkKskZj3RTq33TtK/Ordd2O1ebmmIpSa5Va7+Gza++&#10;347IzqUa837mv9dfL0OssPiR4m0zwPLp+oC4t5dVBEkVxG6tbRod5YqfulkBB7EE17J+xRba1qnw&#10;z8a6pfJbJO9u+2ONgqKqwkhWAJ2k9T2Ar5K/aB1vwJb+D5vEWkatq0eozJbWcDO6vEJJObgbAAx3&#10;H5R2UZr6j/YX0TUIf2d/Gd3FIvky6e9t5jZXdIY+JCfXLd+v0r0cow8PqNarBW5umv8Akro9zBrm&#10;5NLPrp+Nj5z+PNz458IWmn6LcaNGkGqT21wLgDzGVp4g+xZAdrLgjjHDZGeDVj4YXtlqngfXoNRZ&#10;pY49NuEaKM9HXn8lJz9TXY/FH4oaMng9PBN4ZGmgtInhkjdZCrhBtYk88gg/Q+1Znwe8Lro2kaxa&#10;y+Sn26xuZpIidxDsm4byegbqAOpxXBw7WSoVPccZWd3fR2/4Bz4Ozqezqy1beu3nr0Teh8u63ren&#10;y6V/Y+q2cFxFPgLeyt5b2yHGXAXjdjIwf512ng/xPp9xZ2Wh+D7aKSN7mCBsqokjKFlQ7upJ3EE5&#10;5B5qr4U+HukePPDuqWXi+8k09Sk72MduhZ5Z4iggjfoBGx3lm6gDPrXcfAT4VeH7O6vB4hYafFZQ&#10;G+km+0APdhCNsUA5+cBs4PUZr1nCEouFSd0ru19Pn/kjlr1Z+1afptfXy7nqWvfB/wCI/jLxFZ6b&#10;4cMWptcFbBpoXYztdyddkTnA8sjapXCnqOte76N+zF8Wfhtbm+8cy6ZLBI0FqYmfZOz3q+ZHLKTu&#10;UHJUDJGSfSpfgZ8Q/Bfw88c2E2oo13HuVbe/iuHhmiuEJYGTqpB424xgivZ/EfxHbxf4/TxaDf6h&#10;cRRxDUrOW8NujQwMGh8mSKP/AFiFAwD7ic9cV+RcV5hi514UaHKqdrttO/otd/PSx7mGnh6cXOpO&#10;z22/N9F8j8pvE/7Ofxa8I+JJda+LOltb6VqdzMLXzXPmXbHBQM5yMDAyRXS/CrRPDfhvxbeadrWm&#10;CJniH9mXiSbhFJlQVbHBPUDI6/Sv27+D/wAVfCfjvwbZ/CP4uQQX9x4juJP7Fv7gRS/2XPFKwdZo&#10;y6SICOSR94DNfE3i/wCHvgv4D+I/E3gzxM51Kd7eW4tfs8SyQ253tLbmN2O8KVZTk5PB65q+EPEd&#10;4vEzwGPh7OcNEltPs1597nXi+G3h6dKvTkqkZPfSy9eqX5ngHxwc6H4tsr7SpkvLYG3vNSsblMbi&#10;nzFFYE5HAz65IrmviF8MNK+It/L4v0ewtdHvWtg1k9hLiBmhBc/ICSA4z6da2fijLB4b1STxRqFz&#10;9qsrlbcrp8OftcSrGuZgrDbLHuOCuQw64Irz/wCH/izTNTj1eDwgsl1Pbsy2l1grBDbz5JaRX5G3&#10;7u0jr0NfYVaWJp806T1i99bO+91ovzPNrYbnlOKnbqfMWlWmm31xreueJ78Q38VmLiC3nKohKkiQ&#10;c5Jbgcd815Domn6nrkgbwy4klnmUiOFsEiRhye3QGvS/iRd+GrGMWdw0C3Lyy229R/q2V2XDHHJY&#10;c49xXMfD99K01nt1mhsTGPOaVCDkLnIUcZOeg/AV9tgZydKddx1006bHz0qdOE/ZwTab1Wr/AMn/&#10;AFufTFv8IviB4Yg0uTSb1Lo31nvYJP5rJInOwqV+U+o/Wvv/AOB99eHw9d+FfEcM8V7psse9ZwVY&#10;pMgZSuex7V8ofCvxL4o1q3XT/D1ttYRmeG/vgyRAYxuRerFs5wOnWvoH9n/w9qHh7WtaTXLu81O9&#10;uGWSW/umYllz8iop6Ko6HpXNwRik82j9YaTadkt3/wAD1/XTGtBQXtKXVq6tt+R//9f+Y+78HaX4&#10;av4WdpZTGyyJdXCh9pDZBK4ww6dR9a9LsvEvxS8I2g1m7uU1fQ7mVji2A2Q7zn5VUfuyCfujAr1j&#10;T7K7g8XJovibyWjeR7bZLEGCtt4Bz64r174T3/ge18WT+EtTt7aCGaQQNI0bR28ij7okTkYIJG7H&#10;Ffzvjc0lKknUp81tfl5O2jPXliKtaf7ytpt5389Nbnnvh59N8Z6GnifS33KymK5icYaMg9c9xnr6&#10;V6/8L7S2vdT/ALJuwk8F4jW+3GR8/Q8ehwfau6+KPwI8KfC/UV1nTLoaba6rDujgQ+ZazHO7CSj1&#10;x0xwRWh+z78P9Z8TeLBaaDF5ot5RIFbKsu7OCTjoe1fIVs4pulKVOfurvpb1exhXyyrGtT5o2d/6&#10;89TX+Irah4X+EOpXGpQxsbOA2sACgS+QmSqFhjI3NwT6V+SOkazHFfzRWsEpjlYhxkkAMepBr9cf&#10;2qfCuu2viZ/CepPHBBPaIrnzMgvuOenB46V8b6Z8JdI8Ph47eaOe4mPltuOADjgjrXucLZ9SWHde&#10;dS8p7GedZdWVb2Kp+7G976fh/wAOfPN0iadDJPbyCF3ITD/KpHsB0r1j4Oaro+qeI7e0juw9y7bZ&#10;bXHyuVwQ2D6HJyKr+If2b/jFqsbaha2EN3aqxaNopR5gXPB29+1dj8E/gP4j0Px1ba14j0uazdHG&#10;XUgodnf25HJr7TB8tatSqe3W/Ro4MNVp60vZ6Pydv6+Z9r/GjQhqGi+HdTxDHDYW+26jnmaNDkfL&#10;k8gY963fGXgv4S/FfR9M1DUtQutI1W3tUkhuLUJPBMCvseBnqKwvjHeeK9D1DSbrRvs0to1isV7p&#10;92yiK4DYDdRwcdK8B8KaXp+h6hdXDSpcWs0T+RC0uHtXznaoBII56+1fEZni6vO6sJ2cW7W1vr2Z&#10;9PisDGdaSlG6ko76dO6s0fR9r4Nt73wxP4Ye6jQsm1J7hSIyY+jEgd66/wCGPw21mWW30ie7tJUt&#10;ZjIstrIr7XwPuj0JAry34dePLXwpbR3WoanBdW9xMU+y3IDldvynr1Xnp9R2rsrX4/fDjQ/GTHWt&#10;Ms9OKyealxYOYo5HBGHZQMAfzrwMxzSVeM4OOvdLr+H5GVLLfYSjdq17avp/Xmfa3hXR7v4e+P28&#10;UaVHtiubR7fU4Sny5C5Eij3I6ivif4o3GtxfEiHxtrVq1tDfzmG1vI42C5Dna7fieten/wDDYnh/&#10;wXa3F74VSad7+5jUT3rC506MOcFSDygOefSutttb1nxpaXWn+NZYLJ7aB9Z0uzijE9vNCwKkQTHG&#10;QOPl5xmvh4UHRr/WfZ6NWk27N+i69OiPpfYurD2MpW1uku/m+n3/ACPcdf0Twr4o1fw54+trhodU&#10;gSC0u4l+aK5V1yJYz06nB9MVma54A1nWvipq2gNZwWxu4Lic+SwY8MMPuHIPPTvXhXwV8b+H/E/x&#10;F0uz0S6vHtoZiHtbmLaqOCQQnJzgk11UnxSm8Kftn6n4liMqLNbT2sdk7ZwyAbQexGQcHtmv0DM8&#10;qnUyvD0Uv5pJbenTuc9Bwp1Z1JStqlf8/wADSuPhrqGieHNMs5ppdRbRor26ljnGNpdyMtn+6oxX&#10;xFaaOfFHjlPDeiDy7e4uA88q5AdckuSeuMCvua3/AGsfEOra3f6b4a+yxxXUnlN9tRZtjEbWUjA4&#10;zkc15P4q8N/FC2uLjxoE02zuDujtmtEWMS7hkgKoxk5xmvi8qyqphZ1JV2ryvbXr6WW1+gZzVpVV&#10;ThCUna19Oi7PzS6kfxa+LGkjw7B4R0O0WM6YPs8TQrnzMAKDnua52wm0Lwd4Ij8R+JswT6kpVgpw&#10;6ocALnsTmvnKP4jaxpWuPda7bxOkAZ7hMbNrIDzu6dfzrn/CvjLUvjL4k+3eIEuH0XTrglvJiPL9&#10;UU8gHHHNdtbIY0KcFC/KtW29/L7zgpZh7SpKrKyeyVvx+SPu74eeHbjxhpF9HoNsba202ykv5pSc&#10;54wu8+pJFfO3xu1y7vf2c20o6fNKLfXor2S7XIVd3B3Hpt44zX2f8FPiR4Zs/h1e/D20gmtrzVbt&#10;he3rrsP2cDAQAgZB9AeteZftL3mkaF+yr4m0j7PLaefdoYYJE2vNFFypBOOG69a5+Hs15c0p05U7&#10;+/C2uvr/AMA9FYROnGpTa1jJy/y/rufmF4dvLp7VkyuxWDZx/WvtL4Q3hlEMQxnK4HXIzXwr4Mu7&#10;U2u1XAEkalcnIyR2PqK+pfhDqDQamWJyqlflB59vpX9M5tG8XHc9/KptuFR+R+ufwvnkkh2qApAG&#10;QMdvr0r6zuNO/tv4Zaxpr3Btw1q0nnDogT+97evtXxR8HL2BpFnUthjt3ucnnj86+7/DFja3+j3O&#10;jTM8iTW0kTqxwCWUjH45r8RzXR1Y97/kfsCTqUlpc/LDxHr3xg0u0Wy8BapocujxylGuFhFxGhj+&#10;9uaToRg+hHWuZ1v40eFtU16wsfiH4oniGwQTR6QhEBwf4ggGM5PIr0L4g2cHw90GBtAhsmluLuay&#10;lgik32+fN2sLlBxk8c+lfHPxv+Fet6F4wi0jTbaFNRdFvBbwbtjKwztQ4PXBwvX0r8zpZdDEVFKS&#10;VtbPS9/NO+v4eh/PtaoqblHVS7Xsl+V/Q9D+L/xC0mCH+zfgpqelRTcR/bdRtnmlIyCSDJkdOnNf&#10;Knh+2+P2s6o1v4x8VW+rQwagt1BBGAqjA4UovTBxgYr1PQ/hdqPiGwEv/CG3eq3W/wCYw3jlFYcH&#10;+FcYzX0H4Hj8J/CvUYD4/wBHt/C5mlVY7i+y67m4+Z+ce5NdFR4elh5UpRU5d2k38ne/3I5q9StV&#10;bjG8V5XS/Jr72cefj94uuI5LOKS2kvLbEclo1uzoVUAEAEfzr6Z+FNxF4k8P2niCx0UQSl3E5aML&#10;IhHBCgj7pycf5xua/wDGz9nLwBZP4jur2y1O52hmTSLT7RJk+rY7nvXz3ov7efhnVPEgtvDnhyVo&#10;XmAB1ObyHDHOMIg2jtwTX5/jsgw1ei1gqMk76taL79E/vO+hgp068PbTir+d/nZXa+SLf7R/ifSP&#10;hVrmk69oGny2NzJkzuoBEyscYIPHrn8K+eNU+K/xFTXbHxL4V863t9MmjMixnbHDBKcuwAH38c4N&#10;ej/E79obQ/Gs9zb+J9HiWS23OkRbzI13HoCRn6YrzXRPFsF74buNH0i0lt1nZHlIwy4TkEZ5I4wa&#10;+g4JnDL8dhcTiKMnKDs23fR6aa9n3OzP6dNe0WGrqz6LRprystz7g/aX+HUHiODQPjTpUyXUGv6V&#10;bx391u3PHeRqAxbHY8EcVf8Ah611o1uvhq2RfPmtxOl0WAMid8j1H1r3z4Hap4f/AGkfhNqXiqC3&#10;hMMMC2tzpdkuyGDUbRATdRqeAsm87kxgY4r50/aq1bUPhnL4bm+FUy3uoXAKXmnqu7aoXJ2AZPp/&#10;k16/jJwqqmaKnh2v3seeKei/y8+xzZZl3tk8QoXUFq7r9f8Ahzxz4y6v4ourW50fUtQtruWE+aum&#10;3SKG2LkK0bkZ4+ua/NKx+H3jHxXqMV14ds5rS6tJTe/aDHlFXkMDngg9MV9DeNvFPx2+Kni0w+L9&#10;Gt9M02yI26gqL52CRkSAckY/SvQX1PxbJoK6Hp1sVtVixNLb8eYF55xyuT0FeZw5iMTleFhT5Yuo&#10;1qlK6XrYz+uSlUUldpdunl/wbnWfCvwjpWhfFnwl8W/t32K6sXit9Zs5RkSWd7bvYTyDP3QquT05&#10;496u/BDRrcfE3W/B95czWmk3HiIXkWqREeVDE5LsWY8DLHnJx9K9t8A+DZvFnwI8R6nc24hvbKwA&#10;0+4cZbEWT5bN15ADDPr7V4j4G+16V4au/D2jXkM9t4usvst/czDDWVz5Rk285BOOAeMmuulnrq4e&#10;qoSvP4Nemt7/AC7fI/RM3wH1ihQowhyqT5nv2s9L/a0vbsmfoH8covE/wt0n4gyfD29s7mXxT4Wi&#10;j1iz3gbLiyAglZVGWVZI3SRSf72OcGvef2TPFd/47+DrPd2i2Mk/h+Wa9twBtS/hTyrnb25kRsA+&#10;tfCF/p9rr3x3mikvCPM8BWiXvmEjziTHCQB0LDehIPvX6s/slWmiW3wy8SeRDb7rC6vbaWBCC4S5&#10;XzgxXty5GRx+tfk+bxk6FKMvik021pZLTa9uh99l2WVaWKpSWkYvZu927OVnvrrc/lQ/aDS7ufG1&#10;3psy+TdalqjJtuSQ3yswDMnZSM4NdJbeEdO03xLa+GLsCSBos+QnCRsBwM8Ehs+3619069+zvcfG&#10;34+L8Tdau7a20bQNYawEZt1EtwoO2ZWBOPk8xQD+NYP7QXw20Hwt+2quieFPNuNKvXQxRuCWhJCu&#10;v/Aefw/Cv6AyvNIutDL6FS8oxd11TS/yPg+IsgqSovGyheLmkul7vXTte6PDvhb4TuPFd/e+E54o&#10;ofKup5LYyKcqIY/MBB7jgjrXAfFPRNU0O2uba2jZIhqqiVkT5AF+bA9K+2fhR4O8Q6J4yHiiBCLC&#10;HX7jRr2WQBghuomWPBPAG91UjHGarftN+FtHENpqkeLS41C0hivYEPyF1jCSOF4G/fuOfSso4urL&#10;MlQk0otfK/X7zPKuG5fVauJhvFvy06evVfI8x/ZE8V6bpf7RFjM8amW81FYIFXh0kaHeGHb5gNtf&#10;tn8atY8B6XoM9t45LQWd5t2X2/Y9ujHa43HtuAO3uCa/nm+Hmp6j8OPjLodxeeWsYv8ATb9L4DLL&#10;9nlCsOM5DZwRX76ftY+DLn4v+CJb34d3MRhvPCL63ZNIokgkms3RmiIPUOuQR1r8A8YsFyZ1hHCd&#10;r2V77I+74SxjdKcZK8k72XX8fxt8z5i/ZCuNU8A/tGabYpAFstUv7mzvr622yRyWs8DLCSVyAsrt&#10;Hu7Hivs/4afA/wAM/DPxD4s03whYx2sj+J5dTtklfme2uY1UxgjgeWSWx6Zr5X/Yr0fTrTSrPxFe&#10;ie0g1if7VcvKdltbpHDHEFiDejpkj15HSvuTwl4RSfVtct/7VdraK5mPnXL/ADxlkWSOZX9ACUI+&#10;lGe5ziJXwUJ7at3+K3X5HsZdkNNexxMI6OTaWml07/f3t5Hofw1+w2ekjTNWtZ7U3eoSW0IjXMU6&#10;zuj7gB0KBeP933r8yP8Agpp8W9T/AGa9NHiSd83GqaxPEVhwXu4DGgVgcHBxn05FfqnBJr3gqyXR&#10;PE3kP9gcXsVyxIVomQIckdyC2K/J39t/4d6D+0N4a0650W5mafTNTWdoS5lha3/hXB56dG+ua6OE&#10;q2GWY4eGJXutq/p2v/n+J7HF2ezwGAnKl8dny372/rY/GjS7+ObR4fixFG76gheW4028txzGAXi3&#10;t0IYdhjp6Gvtb9n74peO/j/rsWoan/ZUH9kacrWdvFbRo0csIUxFe+MMV9tvvVfXfCOhr8NpvC6x&#10;2ysVSxubiPi4zEcRq57AIxH0+lS/Cj4W+KfhJqo8b6UGOnWunx20gXku6suSV6nC7s+1fu/Fk8FO&#10;hLRKV7Qb1Xov6ufyVh8Ri6uqk5RavJW6+f8AVj0X9uHSfAPhr4O+F/j7qQmfX9G8RWMt61wQIVSb&#10;i4t1wdqjA6Hr1HWvBPgLH8OfiJ8XfGeu+HbVLnSPCeitq2jSbcqt5fPti74OY2O4HPPPavr39pTw&#10;t4a+PP7MGqeHNSEcEOp2he5lHBhvLcEqwB68evY4r8D/ANi3UfjP8N/ihffCjwTayapZ3/madrbK&#10;paa4iQhYxGjMvMZBIIPWvY4NxNV5RiI0qvvU3fleiUdL/NWat+Z9xwbiqVXFUsPNW5+tm23qkuuj&#10;dr9FY/sJ/a7+CnjXxz+y54S8R+ANWt7fQdL8J6fqMQa382KUeWpuI3eM713ZJVlHB7GsX9in4q3N&#10;p8PP+FLaH4fNrp2n2kqao2ohvJmnnCuyxbcs+/5juNfBGt/Fb9t7wVonhD4W/CWC51S0Z1tbvSNY&#10;EcRFuAC6JH8zAA5Y9lGe1fst8HfhlqR+y6V4jij07UpLaDVbl7b/AJ7Mv72POP4DwOxzX5fleUzz&#10;XHyq1oqMG27qS1a79denY/p/NasclylYGpNVJrltpKyTW6+zfuznJfBXwzla28B6r4YaS51NRDHe&#10;RvJHCkL5KomDkNxx2JHJFfNH7E3w68H+Hfhn4h8Q4vp9Sv8Axx4gafT7+QpNIyFY5kB4/dugSRc/&#10;eKHnNfcHjuHVYrqG8s9Wm037IZlurl7cPsRD5m1nBxkhcrkV5t8O9Ds9F8K63rThbgX17LqU882I&#10;blY0nSRpYkORiRJQwA6jIr6nMOHKTxlKlK6hJPV2dmmmrafqflkcXCtTlKpTSlTkmlFWvda9X+X+&#10;R5BZaFb6x4purjRtRn0xbyc2uq2onK28gQqYZBvzh1yVz6V1WtfEbU/h/wCJLbS7mK61S1SzbUbn&#10;S4HHzRxLxhRyxAHT+KuF/as0TSPAXj3UdPnn8y2lNtc22nQkxgSSKC5Mi87WBORjjtXx/b+IdH8D&#10;+N/7cnmZ/senT22n3TXTykQzvvYPuP8AAScA1+3U+F6WKwkaseVK3Tf/AIf77H5i+JamHxM6V2nz&#10;L0tvtZ9PQ+4fEfxO+GevahZ+MrKJba/miBgDW5/dLncDvPTGecdwfSvO9b8eN4+0yze0WzNxoOuJ&#10;5k9y2VLEMkTkD5sZJ57DFfAuoftHx6p4YlsPEMMX2dTcwWOpaZOIzHdmVVCOGB2xMknmFm4BBH0+&#10;kPg94i0Tw9YJ4J8U2UV7r0Nk+rrNqOy2tZmxFGIvtCFlfIOVY/e5OBXyHEHD1DDUI8ibkrr5Xv0f&#10;Trr6n3XDfEmJxmInDRQfy1t6demh7la6j8cND0WzuLODS9Q0mKeFb6PR7ordLZ3BEhcRvwzqpJx1&#10;zxX054/8VWk1ze2vwyuFmuYLqPzZo5EiKR4GVOcKy7e/UVh2vwO1jVvhrbfEXXtKNg2oyLBbfZLj&#10;zLUwyZGFZMHKt9xyOcV8b+Mfj1ZfDW8vLKPRr2aNoDb3cBgaV5dp5KsRtPvmvznO8RKFaOD9i3J9&#10;Ip66d9fwP1nh/BKpRniYVE4LRNv4e9ttfXY+zfgb4a+KviLUb7Rp9aWea2tJp7CbUnjcLBNN+9jL&#10;IeW2ERdPun2r6L+BngnwzoHgy80ayUWM0V1ez2cLHKWqNJlliDbgY/NbKqw4PTjp8U/sq+K7jxRc&#10;XMNtYTnTbmKVPtLwm2P72F3Vw3OCu0LgcHivp34f6Dq+g/EBYrpZ5or6xSCCWeXzIRJuZg49CT1y&#10;euBXHUoVacVH2fJpbW9/u6HFVw0akqk3Uv2tbpvr/Wx7B4y1Rrrwfpuq3EC3f9kzS31usIEck1zB&#10;EoZgg4JYbug6VwnhzSvCdh8KNX8Z+P7O3sNU1GzvJ4FMojYMi+YoDEjawKA8cZPpT2ttQsgv229g&#10;todOuZrueRsSZVlKurNn5VweT24rgv2lfD83jTwZPpHhqyjv5FEo0Yyz4ilbyC5fOCN4CBOeCSD2&#10;rhyytUqVufayt8vP1NMflkKcY4eOzbenq3br+R+e/wAd7/xx8UNL8J+Hte8O3raNpVxcatd+ZtE1&#10;xcI5CxGZOFX5xk8BtuMZNej/AAn8B+HvEfidvD8r2+m3Umnfb7m1N4tvMPLwWJ3EbwHIPB6A5rg/&#10;jZ+0lrXwX8Flr3Sbm7M1itgNOuSsYuGUr5ytuGBznoeccV+bvxF/4KMWHji1g+GPxM8HaRa6bJaS&#10;2f8AbAYxajYxSoVU280aqwdWI4OQRwa/Vchr43MYv6vQlGCv1T166Npu58Bn+AwuAlfE1oTk7OzT&#10;26K6TStrv530P6ftB+C/iLw/4X+y61JevasiXdvfTiKRfmHMYlT7yg8qT/CcVwfibwnL4e1CBL0u&#10;fPXEUsSAoyuDuDZ4B6c+lfP3wa+L/i3wN+z9oL+LJNdXw3bR25s9bvGS6xAYcAS7MfI3G3dyM817&#10;7oHxh8A+MfDc01vrtrfKsfmGBIpY7mLPZcjknpxXjZlkeM9pJexdr+b/AE6vp0O3IeIKUaKbrx16&#10;X/4L2+44jxD4V+36VHIiX9q9pfpF5llOEEiRfvGWRWypVlyOmc4rP1HxH4K0/wATXS+fFZx3RQQ2&#10;H3ZLe5KnJY55VsAdMV694a+I2oeItQWz03w1cC1nBBnuXXa21eDtUcZHvkV5H8b/ANhbVfitqum+&#10;NPB942i6xbTx3qziZnjcxZwu1gA2044PUdq8+tw5WUlTr1PZ6df17ep7UeL8LFOpBc78r/1/mfTX&#10;hG6s9Q8PPDqUe5QmMOCp9iDWvp13ZuRp94yGOLhRIRjB7Nn17V8va9o/7Q3wz03Tzr1vcX1rbbn1&#10;O7iZZElEn+sHHYHOM42jGOlT3/hqdvB1/wCMNG1UAyiI3MWrL5luFA38EMMYIxlSf1r5Slw5jLTr&#10;TXLFbXad/Sx6tTMcFOahTrKUp7JX09bq59l22mWV9Y3GiRosW3/UHGfLJHDJmpLbRLP+010potl1&#10;5atMR91mA9/71fNPwS+PieKJ72DxgdPttW08RLPFbT4jeBwxg2BuhZVOBnuK+kn1/SNU36tpN5HN&#10;JbxrO4iZZWVJSFRGKE8bsjvg0LDzg4+1g7/5/geNVqPnai/+H/ruVNd+FXh69Q3dgq2V05PnvBxu&#10;BB+8vQ4PfFfLnxB8CW/hvVfJuZ0t9kIvYJnURrO4OCAcbd2e3X1r7y0fVdA8Q2JnspFeWFzFKFPK&#10;yYBKnp2Nfnb+0t4E/ad1fxdLqvgR9P1HwzaoZ20CYBNQedRlfs0/KkZBJVgM5xmvQp5XOrVUIyS9&#10;fLpr1+Znl+dyp8zndpdFv8tfxOd0z4e21lG9zdaXAJNR3SyXtxi5jS4T5xK0f3VJx1Xg968o8aft&#10;MWHh3w7p8ulal4fuo7rVn0YmKGNWinZGcJ3G1vvAYyOhFfTvw914+IPDBtjZSZlsDbaho9z+7e3l&#10;4DMpOCM/MCDjnvXwt8cv+Cf3gH4geAtPs/hxNLod7pmuNr2j/aVYwmR/leKVgwLDk4OSa8WVKtUr&#10;ujXxHs1e3V/jdW/LzPs8PiKCpuq6HO9+muno2fOHxM+KvjW78WtY6lcBE8uSOxWGMh/LXL7S68lc&#10;AkDtXoXhz4jeCdEt7fxJr1090crJBajeg3EZYISPv4OQenNeg6h8KPFXgzUtL0DxXpdjLeX7xLHq&#10;Nq7fZPNm+Row8gyrjuvfNdXq3wq0Hw/O2h+K9S03S76KTMHnNvEsTD5cDgZ4yPapq4ChhuWU6yT7&#10;6fhv956lHN6tZSjQot+VmvvVitqPif4UeNdOvrjTI9Pu3tY0l3znyrwbhvCYbBYKRyOma+XvA/xe&#10;+GXx10y/8ONptpYX2l6o32i2uI1QyRo3E4UgcjjlfpX1/Npnwr0eNrpZtN1u5a2+VnADOR1UHtno&#10;K+LfH7aV8JPiDrmqaHpvh82c1nbzwo53XcMs/wA00Yk5BBxjpkGunL8bh/3tsW2+nb5JvX8LGuNp&#10;VpwhH6tu9e7+dtPxPoPUviN8J/CkRubu6a9vbjTZIprOytC0c9zHhEldSCNwXHfmsnw18ZfGHjDx&#10;fbeHPD1nHpenSWojEIhXdIXICIQBhST/AA18z6V+2T+y1rST6J4ivzpF+cRTWd2uPIlUnDLjAxjH&#10;Oa+2Phh8UP2atSjtfEPw91u11W9glRo4hIu9mTBKsqjqcfXpWOOq06SlLF1akr7JppPz8/xLo0sT&#10;UfLh8PCPndSenq3b7l5nZ/GX4Zw211FPe3kt5fwXSXl7GGEZBxtOyMYAB+7gVv8Aw01Hw5qmtzeF&#10;vEERYqm5pWc+akYO1VwfvbSeO4r6fbSrb4hLL4jaOFYXVJotQth5ki7xmSOZCBwM8MOQa8K8X/Cq&#10;5u/F7+KvAs7xLYAtLHGnNwsigvlzjB+UYPrXh5Rh8RSqxq4aq4y393T8j0MzxWDxmGlhcbSUu99d&#10;bdLnqPxw+HV34s8Uf2/4Wjs5xd2UBiskbbLtgjWMkhuOePzr5Q8P/Debx5e6t4et7iHT9X0+FnvL&#10;C7t5GeOA5US4HVCeMjoa4+H9pDx78P8A9ogyTTPDpuopaafHDKolhSCMAyBmIzywzkYOQO1ffmjf&#10;GXQfDGsSeOfFOkeTZXivpw1202sJLa4beIpCuSPmUEZ7jpX9BZT4u5rhsHHBVndpaSsm0vPo136n&#10;8w5z4OZfPHTxVC7Seqva7fbs+26Z5DPregfBT9m3S/gR8Fbyx1XXvGd4kusS52/aLuRxElvhvuqA&#10;oGCQdoJ7103xY8VeDP2EvhXZa/o2k22u+NfEQVYxIAgmlQEtO5GfKgQnb8g5yOpr5o+IHxF+GPwq&#10;8deF/GIud+h2PitNUmu7fT3mjWOVWj2NIhIDIGGCVBHWuk/4KD+MvB3xI1rwv4g0a5uEuY9IksF0&#10;uaBlJiEgJnV8BdpYbcd+1aZbTqY6tSnjqknLESvOSTV4r7Ka2XkjTNsHSynB/VssgvZ0Y3s7fE+s&#10;lo21pbfbzOx8vwH/AMFD/gNqfiPTtGtNK8deHYtl5pbneqXDITGyuMeZBMVIViMqeDg1l/8ABPj4&#10;7G1+GOrfs1fGopZ6h4PuRe6C20iOSC5zG8OR0K8YB7hvUVz/APwTs1jwL8O7/wAU/EHxBqmxruxi&#10;0e507ynC27eb5qSSuMqQwU7SOh4rRs/D/hLU/iBpmpfaNLlhGuieSXT3Y3kkTSFggVgAx5GAciun&#10;PMzo4DE1csw0rrRpu75X2/vfizDhXKK2dZfHHY2Li43tZLXyXY+8dc8efCe1js2k1Kxt7hohHsMm&#10;zzHiB3Mqtgkc844BqTwJ4n8AavqrasuoQfY4buDTprgH92s18fLgVmPA3OQPbrX5pft3RRL+0RYa&#10;9ZLNFInhOMLbSxiKWJd7Es0YG0bj3HXHtXoum/Fz4NRfsg6LpcsOp2Wl6zqFxcz6/NbsRc6pZMPO&#10;BCcoIMLsJODjiveqUHhsooY1ylN1JWXLBtJX67vb536aHwUK6r5xWwEIKKhFSfNJJt2votOv9an6&#10;D+IfCiafatLd5VosxSjurLgEexzXi0Vpd2t9a63b5M1k8N7EhHBMTBz/AOO17raa5qWu+AtEPiRc&#10;6jqei297I6rxdRsq+Xef7JmTaWU8hs1u6F4NgMkdzcoNhiCdOBtwvT6VvgascQuePR26/Pc4sRJU&#10;5OnLrb/gbHMar+03rPh/WBaahZaNFayXlzbRzz3MyFUhi86OWQKjBVlHC+/BrAP7aVimknV3tdDK&#10;jSv7UMKX7h/v7PJ+eMDzed2OmM+lRa/pUGlS28Oqw+faqZLKZgQGyrbo8jB4MbY/CotT+H/g++so&#10;c2+Y2cSIcKQoBGAcqcjFezlWZ1KEHQUtIvz/AMzGvCErS5N/RfodKP2t9Mi1H7HPbaMR9utrDfFq&#10;kYBa5QMsnzAfImcMexrn9b/bK8M2eveHo9Ut0tLO81W6triW2uobtlFqrKS8SEusZbkPjFcprPwl&#10;8GX1tLcNZFguzcRFHhWc4APyd6wtG8LeH/h14y0nxLDpmn3cEk8drdpd2sZ8uGYlS+QvbI46d676&#10;ueVakZJS+5X1+bHRo0Y+86e3d/8AAPpP4g+ENE/am0WLT7XUon0KC+AvVjG77RGqq+1COzZ5z9K9&#10;N0b4K/DjQ9CPhq2sYntWWJGTG3KwLsiBC4B2jOPck1Z8NfD3wr8PJ9RbwdZnT4dTuhe3FrE2YVlC&#10;bcxD+FWx93t2rqY7kg7ScGvuuHsVKpg6clK7ersrangZpGKry5Y6LRXfQ7WxuzbxJawBYoUUIqxg&#10;KoCgAcD6V88ftEftIaZ8K/D1xY6HatqurGENHaIGaI84PmvDuaNVHLfLnFcb8dv2hZfhJoD3dvpN&#10;1qzOCiW9pIkM5KgklPN+R9oG4jOcdjX5Jaz8S9M+Jmk3XxR8N6z4QeKbbcRXGqWMsGsadOZRG+57&#10;Qp91iAVfH5GufNMXKTdOLs7Prb8X+mvpuZwlGnD2rt08/wAP89DxD4xfGb9pD45fCrV7v4AvpGle&#10;ILTUc6/beGNRW9tv7MiJaRRFOQs0o4JUBZByvFVPCnwc1DUtQsviX+0n8Vb3XBp1st5oM9qb3Tr1&#10;9PiVbuWySNyHiRjwYWLKwBCYr5p8Y3HxP8a3T/E34WQabo1xpR1PV9ZexEsVlqLWKsXE0ErmMvIE&#10;DCQKGO45ziub+H3xo8MeOPF+paD+0RbSaadW06fS00PT7J7qW41a0tZGs7ywugSqzyTyRxJCo2El&#10;WyOlebhMSsPyTq0+VyXxO8vTTmlZ/mfN1MbGpNTp1HPlb0i7J6tO+iTs7XW3Zn1T8b/219I+APhh&#10;/BHg7w3Fa2Wma9feHZLDUbwyXf8AaVzak2f2iKXfKUbfuSRmxk4IwBXwzpmmftF/tKeDfFXxA+J2&#10;u32j3Y8V3OnaHY6A7mO48Q6BpkghjjlHOJZljBJwGbA5qndeEfD/AO158e7/AOKPxps9e8OaXe6j&#10;Lf62RbYvIprBrexljlnG2MSRKFkZsYibKsa/Tn/gnV+zv8QPBug3N9pmqQnS76ztZLHSLpxciae4&#10;uYnmvfn4W5uoAMFeAwPJzXuZZgKk60sRitXrZSbur9bP3W3r0+48WvjnOMMPTk1B6NxS1cfR8yT0&#10;v0e+ujP5xPgx4f8Aine/tP38tu+qX2q67Y3WiLdeJp3sp447ibyXkeYsAPJnA2Fvl3YGOlfWfxW/&#10;Yn8ZeG/hIfiL4Njv2sbXxPr/AIn8W63aXIupoLazmSGMXEDHDNDNLK7qASA+eBX9FnjX9iPwJrnx&#10;wgew0zS9JWTwt45Q28EIlU3kswvdPR5mIP7tot4GOu4AivxN/aY8LftMfswfCiy+CviXXprjwp44&#10;0+48RumnQnyWutYaP+0ICHO5pIdmwgnDFcnrXdipQwFBVFT549b/AGbvTRaW6tJeqOWrCs5OhiKj&#10;V27NXaei3b6u9tW9NE7o9r+Fnh3SfhJ/wT8+NbeKtG12+0OXw74fsPCOtauwe/kF1ex3hshCufKF&#10;tiOUAnhSF71/Sr4x+E+m+L/hBqemWjXTBdAsNZ0uWGUhrfURaiRXt8nC+eNysvQnAxgmvyU/Y08E&#10;eDvit/wTh1fQdEvr3UbbSfiQLrSG1UD7e9pZC1LG5AJV0k2MAvRFGO1ftF4Y+IehWfwg0HUGuLZH&#10;sdBsJNXZiJFhlsITIYJEBDB2CsoB6nAr28Rm9FU7ue9renKu6XrsrbWO/K8srOEFbRLV9b3el1fT&#10;a2rem58EfB/416N451Ob4Fahpmk65qPhLRZ5NSn16RbBRo7xK4lmm2CNGxOYnyR8y1/Jl+238SE+&#10;EvxMk+GXwA1Q3Ok6Rq+uWvhmXR9Se+0pNA8SQBbrTYxKCrrHLvy4+XBGOgNe2/t6/Hjw546/az8b&#10;f8IXf6nbaNqMomvHVntEvoFkDpayxRHcULk7kY44Ga/P7xdfaBqHiCTxRd2K2Edsi281pGoCLIpJ&#10;KxBcAAnBOPpX5FmGcYisrf8ALvmbu93du3ZJJbJK/nqepi5wpUZRp6zWmnbr3vqru9ttup3PhD9o&#10;34g/C/4aT/DOPxDqVxo17pMtjLoMMmLVZp4fIkYySK8jRFSdyKQCeRivB/i18QrpfCvhXRb+SeWy&#10;h0dri4ZB+6DWQWBHA9AQMk1X16303UvC91r2mRy3ct7IqkxHY0cTZ3EKQcFcdOtaHxQ+H2r3n7LO&#10;kXXhO5b7RaTtHqMDIJZX02WXJLHOVRXwT2NcmXYGlODjN2i5emr31t/wfM+oyTNaqUZLonp/Tsvl&#10;buet+DPFHi74tRW/hXxDDpVodP0fdbRWkIi+2JOpaO4My/K5GMHscnNedeC/hpe+INfk0iyZ7aeI&#10;us0Shg0LE8yL6orcyL/CORxX0X+yVoD/ABL+HVlfXNnLHqfhO/GlW81s+Y5ra4jb5ZQcYC/e28+1&#10;dlrfhP8A4RP4rWfiWMSW6k+bcJGclZif3ifh3B6jGRzXxeYTp4LFzo0HaL2Xn/wd0bcQU4YitTxF&#10;bVve2nlrbqtvPc3bf4HaL8QNP0zUvHOozw6noqnT4LKGYRi5DHKCOTGxiX+bBOSpxWNbeEf2e/CH&#10;izRbezaFdcuri6uNQ1K4GRNbzKwRIpTmPETqBg4781ynxh8ey6Xq+q6P4aFxJF4g8iaxmtcmG3aD&#10;JE0SkDYH3EcY6Y7CvlvR/ijcaJq1vo+vwRCbTzKu2UeZHcfKQpbdnIyeRjrXztbC4pSSw8nypPRa&#10;b73XbX/gm9TMMLC0HH3vXbt6P70fd0niTwfc2l7rfjTUorWae6FnZiGNFVolXaCiRjo3HPXJ5rkL&#10;xJL3SbHwnok811E91HLHBIu5oUl+WYhQctg/d57iuA+EXhLwXrOi28usJdaV4hkvLiXTtStW815b&#10;aK3IFg9uQw2TyvuMg5GKsaV4tW58Wan4i1a4isdK0K1T7E5jEL3Uc0ojRnUY3SMeSo6HFd+XVadO&#10;o5X+DfSySWyVt7+t/I8+vRbbnazlpvvff5eqSNLx78BLz4eaBpl9Iyvc3udZ03V7QCOGWzJxJFdJ&#10;k4micgkr02kda5jw18OvGei6zDd+JbEWOkReIoI5rnTZy6xzXUai3uHEp/eRzAh1JxySo5FfTOn+&#10;LtF8W+ENMtYfEK6QzLJJbahfxL5lmktxIZ/s0Z/dSvEMMsbH7pzjrTdd+HNs3hC/+G/wLju/EV3e&#10;27xTmxY3rSI224jnuLwERLLFKp+QfKgO0HIrphipYinKM7c0r23/AOGSS79eyOpYDDxqvkTSS62f&#10;T8W32/E+aI9f13TPFFvZCafUpI2ns57J2MLSRJI2+RDkfPuGdwJK8CvvDwR8VNf0rwf/AGGb2z08&#10;3TmOaO/hLSsso2szZGDsGFDY+YjIr5Z8T/CqLweT4i1ySaSVZzJcW0oKiCeRRMrea3y4Ykg4PGcY&#10;q9e6/Y6bNbz3iTlLyCM21+rqyQQFPNW3k3AhwhPGecZBrzMVgpUrToO7Vm/l5LQ68BiMRhpuXT+r&#10;nsOvfCX4lWtw3iGJ5/EEVxdRwme5lRLRVxuDr8wAyOgIya9Q139lbVPG+jDxDq2p3IRZfKuorGFI&#10;4oHcfIrZHyqTgBsc9q8BsfDXirxZeWC6L4gi1a5t3NydEuttsAIl3oYRuCy8HCtGzbTxjtXW6P8A&#10;tR6jpOg6npOuQ3NjFGvlXEHmhvMmjbaqmWRs8HnBHA6V+lYfjRzwKlRmoyV/6Xb7vmddWvhalSXt&#10;4yV1v3a313/rZHovh/4J+OfhD4UisrG41BtIeZrX7TLMrNE6hnKkgDCkBiAw5qCy8T67aXN9P4h1&#10;0eUbYWduDJgLC4x8gHy4JAB759q8MuP2ifip8QfDkfhO512KztY7ySewsbqJXaeV8KNs4wNi4AUN&#10;kc1wGveBfjz4r16x8NeL4JtPilT7JY3VxCqQzySEbYyyD3yCRx69K+DxmX061CdbGRjGrLdt2+du&#10;+2mvc+ZrZnRwzX1e8ltZ739dW/Vmv4r13T9a0seHYdV1yytrCGVLGQo0tqJlyyoWBJCM393p1xXz&#10;LrXj7xdo9pDp8N55YSRmnuSS7+VjBxu6Anv2r93P2fvgz4f+Bfwpm8B/ETTrXxXqfied7VLmURmC&#10;1m/5Y2yFxhQzA7pNykNjnBr4Q+MHwf8AhXoms295rWn6h4Z1C0gkge3u4hPayo5Pyna79+4yK9KW&#10;FwEacacZ89r3aWjfqt/W1jkr4apKKrTVm/W6Xnfr+J8HXHj74Zso1bxDYedc29tG1zKk0iZVTjeo&#10;DAHJ5OBzXofhnxn4cvNe0y2+GMlvax3UpukZXUGYKRuQeeduSc/KT9Kt+IfhV8NfENvPrvj7w3aa&#10;IiJ/ZumX3hy8klj1G5A+VPssoD7ypDNsJVOpwBXn9v4L+DngLQ/7Ustb0nXbTRtt8LN5Fd3ugyeZ&#10;ZfN+7lCNhZCpxzRW4dahGpKUmusbp6eWu69TxsHgY2Xs6av3bsr+Wn6H9Fnw0tdLj+FZ1XxDbrJe&#10;TJLb6natHbzJPbyLkRvEhkt/lGCDtRs9818n+N/gB8K/CAtvG2gaQ6TS3bz2hkuXttPhltisjTPA&#10;pLLGnG7aygk4xXm+kePtP8Q6FDoHh+zaA63fLdRada29pDDCGXau11KuIlAxkktkda9t8Y65pfib&#10;wxp3gvw7cs5jktvCkkl5JiKGK/dTKSWOWyfmVicnGK5P7IrxlUqc7SduVarfq9b/ADuj6PHyotQT&#10;gnZNd9fLTy7fcfAHx2Sy/aBS6+LNnBBYeLNO1QLq82nBvsd5pq7IY5Ut2LLG8GAWZDhlJ3AHmvNv&#10;Etrp/hD4mWB1q1VbW1uxaXV1diRYG1CPawikKbiiSg8MABg+9fcGqzpo/wAfNc+H/hSK203T9Q8J&#10;azYWzXqFD/xLLYPIVZP4rlQxDD+8OtcH8XvCtk7aJ4i8NJJcaZ460KCz1iFIfMe21G3tgbS9VW6B&#10;402NwMkA1XEFCj7CnhZJtVL8suqdte77tX39TnpUZRm61S3MmrpaLQ8n+N3xX0jTZLLwf4b1nTLq&#10;fWdYZ/s2kNI72TRHZIgYYDxyDABznAr1jwv40stD0q01vSo4be/itmtLizuoJN9wjZQyhXG0KPu8&#10;HJzzXzl4G0jwXoPiXSNH8U6VotrrbqdPWdoWuC80bM8L4DDyXlx1BKjvXu3hHS9d8Q6svjHSDFFf&#10;M2BY6i5kh2plnmC8qyLj5lznJr4rL+B4YeVKEnaEbtt8q5tdrLp5nrRzpYrmpzVn06v77I+Rfif8&#10;Ora91vUPD94ixRao51q1Cr80KpIZJI1A4CnJ4PIWvn79qfTNMvtK04+FY2S101pYo41BCs0oVi3H&#10;cdPYV9t/Fv4k6/L4maLU7e2Mttp93Dp81pF5QneYBWXGNzcnGT2496+KtWtn1S/n8K6/N5FzYLJf&#10;QuhKoRcR/LGw6bwR69K/csuzKU6cFLRLW17+V/yPgsVgo0p1IJ839emh+dqa7c6F4rt5b8MsQnEd&#10;0hU/MhOGz7DqDX7e+FvBGk/Hn9is+HI7qJ9W0oWnivRHKmPymtrtYzCxBG8SqgGGB61+fmreC9J8&#10;Qx2M1zb/ALyxWQ6m23LzxxjOVOMDP419s/s8WGleOPhpr2r+GhcWF3ouiXen6ppNtMyx3WnuyOJ4&#10;epWSJgsox3U+tGeZs+SM4Jrkau+2v9fqehlUY0qnLVSd1a/r01sfph4LvtO8TeJPEXh74g3kSa74&#10;sjsdf0rUbXAsY5RAYo4ZEztA+VY5Cw3At7V+Ylz4teDxFe6j4rtZ7eGxWWxubO5DR7G3OuxixAIJ&#10;46V2Vtca1430T/hLfB+qZu7N7O4nlQ+TFdjDLLjJyl0MZZCNsgyy88V88/GS51Dxj8N9Y8T6PNMZ&#10;f+En02xW3mkL7mcuZmiJ+ZgTjIOSK+Ww2Dc61+ZN9PLZHucSYujiJKpy2d9dmrb7+q8vQ811jxRf&#10;a1qlubbYJU0NrFZAPlRDhc88Z9q9S8H6TomlaLHbXjiR1cO0gPzsxxls+/6V836h8GviTJbJf2F8&#10;8MMYAL2kQl+oY5PTvV3QdQ+I/wAPbh9TlvLLUoLe3a5mikhBlWOIfMduc+xr6zDZfWlS5qLT8r2f&#10;32/A+ExCp1tIPXf+v6sfZEXjibQL2Ke10xr2zeSGS5jJMQlWJw2wz8MmehKnNfsn8Cv+CiWkroL+&#10;HpdO0nSdOm1GG41XTrA3FzP9nSIx+b9svJWnmMXy7gATgcV+NfwO+MHhT4qy2/h/VLSxtL+5VDBD&#10;LIHjuC4yvltjHPYHvxXokOpXun/FbSrlbHTIbOW9W3ado1l2NG20DYylR8w2sx6elfPZpl+Hxcfq&#10;mK5ouOrjfRr77P8AE+k4Zz7HZfW9pSgrS+09011WjsfoT8Wf+CnX7RmjePG07x7Ht8OwRD+w7nS7&#10;U3Vl9hlOIJmVdih5QMDzy20j7pNfTn7LH/BWXT/7ZA8QTW8F1dWtwIvEL3S28ZjhKo8AbUWZowpP&#10;KQwgDqBg1+f3x30/QoPGPxY8DJpB0me++Gdnr1hb6fsjt7TVUlXdFHuLCSMPtfg4IbAAr5C/Yy+M&#10;d1JPbaf8TPAv2q68MXk8z20d0dNupTJt82S3mijlb95gM0ZQ8jivgsX4M5BXpvF0sM7RtzOOj+bb&#10;12tZNo/YK3ixmWEUcJWnCak2rSS0T1eiVrdbu/Zq5/XlpXx78Iv4lii1lb7x34S8S2yza5d2i6jq&#10;FpbQzx7ZkuAYIIBC3C7lU44NfEf7W/8AwSf8Ur4kvPiL+yr4Ps9a8KahYJNYaLa6nI1wEkGXH2aX&#10;b5ykY8tVkyDxXhPhz/gon8EPiLZ3/wAI/Gfwx+LdxNBZsbc6f44m1K1hSEhhMtvtgKrH1ZdvGMEV&#10;+yP7F3xWPijwimjGTWbfT7KOKSxgvyw/dtnzFgkJ4Vf0OcDiv3Lw7xaWHWCSbhBJJS542SWjTSim&#10;1t1WnU+ezOtOfPiNE5a7xlfy37+j1tbv/IJ8AvhlbaR8SvEXgTXLmW1vbfUZLNNJu8w3VvIoJdJE&#10;clgYyNhXORj8a+mY/BVlq2kv4ttjcxromkMrQCNiyFNzoAGBXa20nPev3dv/APgjh8F38a6v8VPh&#10;H4z1e11rVNVm1jUH10JqRM1wWZk8zKuBuYZbBOBivObr9kf9pz4S31zD4i0nw/rvh2HTIbWfVLO8&#10;/eExghp5LbadoCdRnb1JxXucWZHWblVoyVRRSejS230la+nVanPk9bDyly1Vyy6X8/S6+V/mfJvw&#10;Y1Pw1ovgi08caxoZlvZYBcNNM4aQLt+RgvC49+a5a8S/8MeAtW8eyvPJC+o3Gv2enxDcwkmIVXIY&#10;5LHOQB9K998T6XBFoq6K/h8Xvn4Vbqyn3gKThVWJBgKmckDoBXmOup8QdX1htKsPCmqT6Fo1h9jk&#10;VbSYh77IWNGODwF+cHpnGa/JcbUjVlo/lfZLotd+h+r4SMHCHO7Pv5vQ+HpfEkvh/wAMXWix2xS6&#10;vtRaW6jaNnnEF7sLxAMCQqOgPsOK/Wb9iPSfDPjfxJrfiX4oai8+lx+G7eKw0PS2KCK7MjRtPIMB&#10;w6qoPpnivHfDfwQ8ba5JH44/4RXWnNtFIVAiEzXEjgKFJO0hkIyRjk1+hngP9n3TfhP4HTxLrazz&#10;+JdXsorf7DZhUMMAbzJA3Jx8xG92+6RgZr6/hfJp1ZyrYeNpK6TlrZu1klrql1PiOKcypYGCp1ql&#10;3LT3dNE7tt9Frr6lP4J6Br7+K7y7vZHMVjKbS2ZhtEu4/e9Bgc+xNfrp8M4o5I4TtQiJAuR1zwDk&#10;9818QfD+whtJxb21uEj2BRHndtPclj1Pqa+toPGeneCNHSO3RHu2AI3nCr7kV+818tlhsNTw8Vrb&#10;V929z+Gs74yqZ9xBVzGtL93T0iu0Vt6tvVnyD4x1fXPEP7TXxAGixSXMlnJb6fb7B8oi8pVf5jja&#10;QQQa+FbD9iD4j+PfiXpXxA+IesWWmWeiagb610+3TzrpnzlQ7Z2qPUcnmv0v1bxRYLqF5qGbaOS9&#10;mae6kjCx+ZIx5LY+9+NcrJ400bcIpJ4VGecvivLynhPLcPiZ43EL2k5JLX4Vbyvrv1P2LMfpO5pR&#10;y2GU5LRVJRTvNpOUuml1aK+9nsHhLSbPSfGOoeLdHhf7RqdnFYXBnbcPIiXYI1A4AKnmvP8AXP2E&#10;/hBd38fj74TaTp3hfxXa7p7S5MRudLupeuy+sHJjdXPDSRhZFH3TxivTPhh4x8L6hL5LXERVTsyD&#10;nn0r6dsdf0G2BMbGTH8QHHpiuXHcT4fAt0sJFQto7aXttsfDUcTjc85cRmtf2t9lKzS9Fa34H5p+&#10;Nta0M+HdV+Il14UsvDfxO+GulveeKfByfPaa94dI2zNZScLc2rrmS2kxvglHlvjJr+Qj4y+INV1P&#10;xNYXFrJp2m6jaXl3fLBqNzFaNHps0rNaxFixAYRsNqnG4DAr+wz/AIKl/EXVPh5+zzL8e/h3GLPx&#10;R4HuYrux1SCNZZY7G7b7PfQTIwxLayo482M8ZAbGRmv4Wv8AhBG+IXj3Wtb1W0tLr+0ZE1COZ59j&#10;tcNPukDKeqbPuKD8mBjIr8s4jq18zqRqSqNKCkk27p8y1TV+ne97WP23w9yPCYaNSeGhFSf8qtql&#10;6W+X3dn+hXw2+F/xGF5pniLwpDLcalqNpYpZ21mA0k9rf5aaI5BCtksfoB1rufH2iwfC3xtqHw8+&#10;IGk6noN1ZXcd5pt5DLJHcSMQGhvLa6Ujy8EtsjOY2AZXXOK+sf2a/Gk2nfGf4bWHgG/msE0y6t3/&#10;ALJXFwdQnhTY8oD4CKqrtUZ27snrX6Wf8FYfhh4L+I3xE+GHhDRoIoNc8XW9xZ3jqqqHt2KOjNnh&#10;XSQtsII5JrxvCnhNYqm6Lv7Vtrf3drttNa9bO7svWx8v9ILF/wBm4WNaTShGKlLfm958toyvprbT&#10;qtLq5883/wAUtN8S/sH29t8V0F5rGm/24dH1RYFKXenC2d3lbbxDMjDOMANnKnBxX85nwz+DUvxM&#10;8ZaX4W8CSxXb6iX1S3EBSMwBYPMeMsx/jCnCnHPBz1r9Y/iJ8KfF934ou/gX4ev5NOmuLD/hFdMs&#10;pSxhC3kJhLybATg7skqDXpfwA/4J/wAvwg+Dmu+DviHHB4d167ktNM1LVIJ1uJriwidgXs3wpieV&#10;vkI6gEkE5r90XD1COJhhsbUUXSjdXa1s/wArvpfqfifBfH1R5BjsdhKbqSdSNO6T0fKk2/O3mvs3&#10;OL8L+GtB/bC+IyfG+5sv7E0PSLLSvDtqkRJfWZ9EgWA3DhuiIybiOeOM96+v/wC07i0WexgDiK4k&#10;M5j7eYcIzqAerhR15q4PgrqHgnxf4Wu/h41jpVpcWA069sUOyz+ypBJZxtsIIjuIgwbJ++B85Jwa&#10;8S/Zq+Dn7Tng7SdY/wCF6X8GpajaeILrRdOs0hKSQxJb70ug3R0fOV44PevquDIYCrL2NCvCfJLX&#10;VX5pNtJrq/yR8L4o4/MlUhVxNCcIyilFNOyjFK8k9VY9r0jW7MfDa98RMdrWshsH6MzyMegHPJzi&#10;vnTVbn4efDW103X/AB+9vZnVLoWGlWWz5ndSZCeOdiE/M3QEiqv7RPjXUf2ZPgwba+hNy+o+LbDy&#10;g5ySZEkMmfptH0zXxj8XpPEvxl8b6P43aynmsIdAtzaJFlo4ixJkIxwGJ6nriv6FyPhFY2pNT2Wz&#10;00sunm+/qfy7g89xdGfJShe+rXe71v6W29D9Mfit4y0jxj8PoPCPgOWKRdT8u61K5gJ5WP5I0BHU&#10;kfe9uK+bPib8MtX+Hf7Hes/FTU7+8t761uA1tZhjtMVxcpCpwe5BJxXvHwL+GkGn+FdOuJpI94th&#10;dXEectHgFtrehH6141+3p+0T4C1/9la6+H/h25BvZtY0uxmiC/Kxjuhv79sda9vKcso4avSw9CKl&#10;ecbu3nr+B+uU6M61OeJxs7e57qvbp9258i6T4phmh8SwQlsi+0O1C46jzCT+XX6198+Cvgh8V/iD&#10;4Os/iF4CkskW91gyma6kSFoHsJGiZgj5D+YjEEe2O9fjkniDULbSdVuIGCyz+M9JtginBAQ7u/Y4&#10;/Wv3u/Y38TX2p/s+6BeTEoHN66A44U3LgDj0r88+lTkFPEZFThJe66i/CL/yP3j6Jub1MBxDUxNP&#10;4vZStfzkul7dex61B8B9Ct401jXtQjttdjCxNqWlqqvJFHgKAijyxgDAyDxwc1ck+HXhW3lgu7mF&#10;765gaZorq/IZszkF8oo24bA46D0rqZdUsLKB9Qum3shyoY5JPsK5E+LRPG2oXDLubJjUHkAdSB7V&#10;/npgsgweEsqdNXXV6v72f6HY3i7GYiKvUsvLT8jq5ElvSq6jM7qiBEQn5FVeAAOwFfnh/wAFMxbW&#10;/wCzd5GlaTqOp302vac0L6TCJpbaGB2aWWQ7WIj2sc4/H1r6+8XfE7wv4H8PS+INcvLZSLKe+t7W&#10;SeOGW6S2QySiLzCAzKoPy9c8V+Gnxn/b98R6j45TxF4Q1Sb7LNFJp4sLdnWBre5VkWGVAMmRly5Y&#10;Z29PWu3FZ/Tox9lFOXdRsrfg9X2Phc9xMeSTrS1ezevz36F3RP2FfEUfwgj1jxFFZ3F3f6nctJe6&#10;JcPLp76PLiUTXDKSDJ+A2lSpyMV8j/tL+CLn9nXw3ovhCc3Z1dvD8l1Z3Bc266f9tkMqrvUurkQg&#10;NsO0knOSDVr4C/tz/ETwbHY6fq2qeb4f0+1v9NsdK0tgsy3M5Yq8m5Sr4GcA9BxXq+h/tB3/AIim&#10;l8WeOktdTXUC32N72yWSSGZYVSBpIuYWizlVGQygHjmt4Z1Sra1aPIur66bJXvq+u79D4SccKveo&#10;VXztddF0u9Pw0Pzg8GfBzxn+1B8TNDudU1hnTxa0w03V9Ylml04XsMTEwXkiD5ZT5fyqp+bIwOte&#10;y+Gfh/4c8M+HdJ1bxT9h1K+0eO+t4Lq3jW3Wa3zIAiKApkyqnBcFjxXq3xXj+LPjPRk+HPwaspNM&#10;sY7+4vLmHw9bPIiPN5bmcRJiOCaMJu8zcCyZUAHJPRSeEfD/AIqGg/DT4q6RJH4msY1sr+4M7W39&#10;pmAGLc0uPkeRgcEfxfKetdGbVFUw0JUE4Qe7Wrt1btay+Zy5g4VI02589+97eivv+B8/2EV1rmlP&#10;ZfDTSI7iGOT7UtlosbTTm2XDSyrH3X1988VFoPxF8N3IltPFNxaWElpcSeUk25JCjADyjgcZPOT3&#10;4r7Lk8BT/C7x7beBfDVtaaXoEepaUs93pDGGS7sdQmSMXCS5ZwArEsQeGBr2CH4LW/i7w9rPiP4h&#10;WOhJqNjrS6Zb6rJpsc8vlRnyIIrmIlPNExBkLZDZxg8mvjq9XAtyo1Kkrbp6N+rV9vm2eJhaFRKM&#10;4UldPWOqt5J2+/S3mfhpq3iTxl4BgvdY8IlLe/vTcadYyTIjSGG4GCYd2eSrD5v4QetZ3hTxt4qs&#10;vhlqq+NWUSaJa28CwXMKLIJrp5IgxkRQ7NtHAJPTNfvt8KP+CWvhL4vanf658QtbtPD9pdQRf2TN&#10;4atYd0sPmZZ5Le4lkMLKQA645xjOK+Ev2vP2avFXwv1DTLXSPEWn61o3xAVrtZzBGHtpNJkmgujI&#10;iL8u7AKFO7Betfc08HhPqsY0qic3a7TV0lbTZru7XPbxGBqypOrODhG79H+trdXY/KXxh4MuvEcE&#10;d54UtrqcTWI1G3cgfMi8Mc8AN3APJFex/Bn4Qya18PY9Tjd7KWXUjLeXdyPl2Rpv2QgkmSQAHcFH&#10;yg8nNfeviT9lfwx4e0yPW9X8WadarL4Ylu/Dvhi782wkv5NOihR03AOp5Y7/ALrfKfevOfj98Cfi&#10;x4X8e+CNC+Hm24GkaNFqOvyxuFtkvNSiRp0QJ8ixQx7AnXPzE8mvPr57Rq0qeHhV36t+r6pdtfM8&#10;vC5VUlzNyappN7b32X/DPvY8l8G+Kh4Q1y3hazWQvI8gkvXkjDQxbm5+YYVmwVbHUCuv+KPjLxn4&#10;S8GWvi6x8u31PXrR9Z8+1tsPPb8RLPvUdioV1POR0zXnfxK+DyeLr19d8S63cz/ZozaWdnpdk9zL&#10;KiP8yedIYUC85AUH6V8teNvjv8Q/AGsRaboMpm0yzszZWn9twFrhFkkEj7omY7MuoyBwSM968nD8&#10;Owr1IzoTvJrVdO9rvT5bHfDBVFH937vZu+vTpq16nuXgL4k+H/Fmp2lh4pvZTqN/qBijut4FlBGg&#10;XY0qNjCs25mz0PavePhRa6d4t0v+wfBmj6Zc6jrPiGO2tri9Rmjivbt1spTFsBzsYiUKflAzxX5X&#10;xahN5Avs4vJ7iScOqjLySclQv8I547V9q+Cda8T6r4QsrJ4H8PX+jwXNzcyxuYbi9NsUkNx5KY5i&#10;DKM/eOCc8V2YzJZYVe1hHeyt036tdLHNGMI/xrNLe+vrpr92x9U/tL/Bb4ofAn4kv4fZNE1i1kku&#10;LF30oxtc2zWKZuPMtyAVRGBO9htcYxyK5f4x/DX9oD9kT4Lx+L5RZ/8ACPfECzurGBdTSK51GC6u&#10;fL/fl1LeSZIUeSMAjaAQecV2GsfGo+O9a0nxB41tZ7nVGitbZ9VlZmjullQiRmRQHK7e+Sc8nNYP&#10;7T+vaR+0X8RPhp8CNW1TRtC0C38Ix6tq2s2cFwLi0kj88JFeBnPnSFFRQyKo+boanJ8yqyl7KrRU&#10;b6yetlFb213/AAfY9HC4bDSnVqYZ+6lotOZvS2u3ot/M/M34R6N4f1z4gW0PjHVJ9M022lT7JFaP&#10;+/mcNgH5sbXOSwJ6cZr9ctH+PI1bw5pPwL8E6t4j8M6JYE6hqcW2C4bWGtWYxNLLtJUxqTtQEqck&#10;Ec1+YXgTwNa2c/hrWdZQSnXpNRtdNmgJd2uoJTBCrIBu3HjYp6g19RaUkXiq6TwVC+sLNoV5Ha6m&#10;lvaGSZGmYkoVj6qvDEZz6173FGGnXgqVOCa/wp7dW2m36d/NHnT9rSm+RtdG769Vouj13ttuz6au&#10;LE+E9ZsNesbbUGnuLac6te6dMTbzG4YvHFJCwKK7b2/dADHKgcVmaJ46lhj0/wDtGO7uTLLIthp1&#10;5b7RHtYo2U/vEKNmeePSjxdojarbaXpfgu4vU1QafGzXF3KVtrtbfGfkbLwzKRuKtnIOM1hr44/t&#10;JYdL1a0FpqOorcS/Zrck/Zdk2JG34JVHIJ65VWBHavybFUY1bSlC7Wmm/wB1vyLqfu0lGWmnd799&#10;7nm9z4w8W+FNXv7a7tpbDUraYTyNepsZ5Y5dy71JOAvXjjHSvVNH8TW3jOy1iW5vbW31aazF9dGU&#10;qkFzc5+WN96kjoCDuznFeZfFuwsdYi/4TS+2wbZGnn+0OfsbQww+WYFlZt6427s7SSTzWN4z0zR/&#10;E2nWfgGG3uPD2otaRzzT3LLIJYpFWRFQj5HO0naQfmGDgHiuyhRpVoU5Rla+ne3r6bm1Kb5U+XS+&#10;/T11PpD4Nf8ABS745/si+MJfC/xD8M+GL/SZbtJZLTXrIboVBMcrQXDKzqzwPIgdDj5w3JUV7V+x&#10;T8a/gN8Vvjj4ps/h98K/FYhvPDcem6UujQXF7Nb39/fyz3er3MePszRpG3kxeYgOAGA3bjXyL4e8&#10;JaJ4i8I6de/EptLu5dPVNIs5L9s3ZjhcjeFPDAJtLn6cV9RfDr4qa18PbFta+GEmqaM2nQlY7zTp&#10;pfOWRV3JukTBZFcb3BBC5JAAr1auIo0ISpqE5Sacfdm+XXtdT/LT8T6LD5zWjCnSrQi1ra8Ft8mm&#10;/nL/ACPtTxX8Y/iN4n0XXNN1zRtc1jRvGXi23FxNqluGfUf+Ec8o28M0UJKx3EaIPMCKrlSNxOAK&#10;/UX4S/G7w98SdY8LfBz4LeAPDen2EGnah4oe+8aRz6xfNe6rvS5Sws2HnCNGJyz/ACA4TbzX4/8A&#10;wTub/wARfFjT4oE13xJ4m1O9l1CGz0/92j6xcBSCyF8Idiyee/3mBAGDX7ofsk/DTw54N+OmteNo&#10;Le+1rUbeNLi8utYlW0e1luVRZ5HttjOkaMBHCsjAkK0mM81y8MfWKLU8NUcNbtKTV2ltoo3fV6qL&#10;W6Z9DgKixMvaV4qpZW95JtX3a95/Ld9eiPmnxz/wSn+B37UXxsu9f+GOsu2qeBrweGPHNrJDJpTL&#10;ftZG4jbzirrJN++USAx7dhAAG2vrTwv/AMEh/Aumvq1zrGqX/wBn1b7La6hov2yT+z5oLV4UKrHE&#10;wHkvbrIiocbXYP2GPuH/AITj4d+Bfix/wr3RdPW313xtNJ4l1B7FVCTXAxbm5uZSQMkRlQfRcAc1&#10;2XgP4pan4t0mfV/7Nv7OFLye2givtqyzRxMUEwUZ2o+CV3ckc19phfFOeHlGONw8aiWntORc3n5e&#10;StrY7sXwBGqnUw1Vxej5eZ2f3W33szovh/4RsfhX4F0z4ceG57h9N0W3+xaaLht0kdrGcQwk8kiN&#10;MICSTgc1uvcSs+5j0PWodT1mCw8O3fiWRHkW2tpJ3hXAkcxoW2KD1Y4wB37V4X8Ev2jvhd8fPhvo&#10;fxH8NTTaZD4hlu7aw0/WgttdtPYtsnTy2OSVbPTtX3+EzfC4uPtqE00+q/Xs/I+axOX16TcKsWmj&#10;1HXddvfDv2zxLbNa2sUNoWvLu6U7Vihw5LFcnAXOOOa8g+KX7U/7PH7JfhDUPit471G3itdbvpr2&#10;yt7JlN3e3EwLFbeNiDIW2kqo4JGOpruNc8DQ6fdtrNjJdYknlnvwZPMiVGi8ou8D5SVVA/1Z9c9q&#10;/DH/AIKDfA7wg/7H+o/EzxnqHh4N4d1nWYdL0m5uVv47+z1OVoXe3VnDRyQRSFoivzRtjjC1hmkZ&#10;KjJQxCp36vffZJtXfYzw1nK/sXUtslf8bdOr8j8C/wBsv9sb4z/tzePbn4g+Lr62ey0+5ZtI08Wq&#10;QSLaZdRJkAMsioqKwJ5zjoK/PbxW3h658MnV7XUimqR3z20llJGwcWxiBEokxsJWTKkZzjFM8V+I&#10;dK024Gh6VbgwW1/O9vdec6PdQyhWEEi/dBi5UYPzdTUWlNo8hF1dWSRxzbJZWlPmMJI84VMjjIPz&#10;A9cV4uCwFHC01CmnyrS71bfW7bvd/wBI8LMsZOriJ1Ktrt+SS7JLyR5voGma3rTQQeDjPfXcDyl7&#10;eNizjPUEDH3vr7V+pX7JIuZ/D0y3x+wNLBp+hTWWphrV0v7S2vUjETMABNKuGUdCSQRXkHwe8A+A&#10;08OalriWV0Ybt2truSLKJGBhozvQhgcnt716d4c8Ux6ZNP4A0zWVS71R4W0u2mWfUJPt1rJ56yHI&#10;ZlYIrjru52964s1rU8VScKMXfz026aHjVMzVOWsNPLX8tvuPm/4hftKfE79oDxNBH+0Lcxammg6J&#10;beGbB47SKymOn6bIYkSUxorGRM4MjZb1JxXE/Bq/sNE8QT2OlX0lwt4ZYVsZCWKeXcKGBkPJ2qWX&#10;A4IPvX2p8WZdOsdKHjGDTLa5jmsW1R7q6smj8yKS8eGSEKyB0ZCpI3csCM88n5QjfUPDdpL4k8L6&#10;VZWd1fX0c2mTywjJiymFKtgruAYH149K4MLiMNWuouV3a97PW336v7l5CxOaudlOzb220t1/4Y/T&#10;r4Kyaf4m8WP8MfsNv5ekX66jZsjCBrSRVVrkpKADumU+aEYFd6nAHWvv39qLw/4H+LXwE8ReJdR1&#10;G0u/+Ej0J9ft7o7VS3ufClpDHYRx7MKrlp2ZgPvB+5r8n/gbdeNdJ+JOqeIdZ86xuL2CCeKYr+7g&#10;mCLGo+b+DzMA+ik9a+stO+KukaZ4f8LfCu4zf+HtUm1bT7+yljD+U17a+V9mkIBKywXUce1h95GD&#10;DIPH5zxVTSrpKdprXXS93r10tY9bKMUqlLm3S7bX033/AK6nwb8MNU1rw74BtPhNPaw29tqNldWx&#10;vETYWby2kCyNj5iXyS5OSPpXZftU+Ddd8RX/AIB+LVjbvNba3pOkXGp3AG5o5YYhE7FvQbFck8/M&#10;B0BrO8T61ott4XuvDMU0cg02VJY55HKzRRONjsuOSUfIH49M1p6n+0Lo6eGLHwq1xcRy6daRW1uk&#10;B6xSY/fJkMMKR824cc9q+bw6r1KqrUobu73vtud+Fo1HTc5Pb/P+melfDzxh4e0P+ztQ0G4Nza6H&#10;oht53SfzDPbXTCK4jk6jPlyhSM5zjHOK9K+ImveC/DfwztfGGranpIsNUvAPD2yURvLp7nzboMvB&#10;LrJzu77hzwa+XfBPxP8AA3j+TxNo3i61gtNGt9GijjutNiUXV1dwTx3CS/IF2hXhXK4OQTmunvfE&#10;knhb4d2PhXxl9i1PT9H8SW2pWaiOGSWLRtTsvLaIOVO1YZnLqy9fLXI61pjOGYwn7SrNqTeqfVPX&#10;Tz+V1+SWK52uTp16X1+Z53qX7TfhnUtJ0/wvD4lE8thbRRx3isY7XCQfZsFABuJQBiSeGGRX3F8H&#10;bUfGnwXqM/gXWbaDWNCsIL+1gs5HJvYFUxXEcm07xG6kuzDJRlHGDXk/w7tPD2o2tp9k0PQ7u803&#10;xToM0rrp1vJ9pgkl+yzyGKTkRSoweWMEjemV619vfsb3ngfwP+1Fr/wpsLfTJIpdL1LRFu7Sw+xx&#10;wXsTlNyIWcqrKWIcNg9MCubHzw8IqrST937LS6K7/ruRhoVqsoxnJNebd1+B4R4E8AaH4e+Fra74&#10;9v57K41mLUbZrWW7Sdord/KRZCzZKs2xj67SOnFYWg+PfAXhDSYPBXgm6uNZkcutkII4riXIJdi7&#10;OGJU8Z6fWvm74+/s8/EwadJrvhaxv5oLe5vIruxe4aaWB4WIkZIgSWBxkIOeQADXy98GNcvfh78S&#10;NPbVtNkZxJFcRF3lgLIpVicFBIHHR4mTO0mtcLk1WvH2saicXb3V0VtPO/59DiryipqM76PdtWeu&#10;/mj9IPjF4Xj+PHwY1/wr8QvDWqvCp0m9aVrdEYC2uLiNXtYFYmVl+0EgKMLjPQ1+acXw61r9mqC3&#10;0jQp9Rv9BuftsVhcavp0cUv2u78ryldCrByxTywTyjYIIINfsT4Xsbfxb8H/AB58P/Bh1e1u9O1i&#10;2udHilutoktLiOXdFFNg7QViAVePnA/vGviz9rTwR8VfAngXUtJuNYl1y58MPZ674S1JyY1utJuX&#10;2ETKxb99b3MYO4cFjnAGK+q4YxlbCJ0PaLkbWje9+11pb/h72PcgqdWfO0rrbS6XnozU8HXPizw1&#10;4L8K+LvCupQanqOqhtYXVDaySl5rgmUx3O4ZWWJyyMR2UZzX1P8AG34PH4yeDf7d0O9Y+LI/C0um&#10;arHcI9otzE7FzCYpVQ7Q2GhkXPHevij4Drr2u+C9Ma8kkvILhRc3trDLIsthdxqGwHi2iGN5ABu5&#10;yc4Ffsp+zMfDXjXwpc6b9pWdyjR7Bc399bifq8cFxqG3zSjH5/JjCK3Ga5uPMVLD3rxdnGV99bPT&#10;7jjwmH9xxi/v79e5/Ln8Qfj1458Erd/DnxpFLbXNlf28nlSIEYzC3a1mYjqyTR7Se2RkYr3m8sNL&#10;vvC/hDV7O2sbtrmwgd7WxdllMTOWOGjwVcoRIR/CQTzXyT/wUd1WXXf2kdX8MaeDt0XUX08tuJdz&#10;H/rDkcqoPQEnvXsfwD8QaUPCXhLS7dVt1kuXb7RJIX8poFkhVmzggOuCw/CvqsnoOeFpYxRf7xXa&#10;vf5/P0PLxCqubpSa5ltb9UfSfjfV4vDfgnRvBupTpc2cNy1xqVvI/nzRmWPgEsCVIjKsST84z6E1&#10;434F1bRPhv46fTPA80Al8xNQt3dG2wMOSryIRujkHy7CSMHkV7L4W8N6r461nxT4dmQ3d3earFff&#10;b48FLcWmXt3EcjInlhWMT7iQVJ4r5J8HeD/HWm/DX4paO0rxXfhvUrKaO18tZHa1ErhtpHzAxBlx&#10;t4KmjB4OivbKU+za732fX0Kjguaop1NWl1Sv/XY/Rn4bfGPwp4h+CWujwzbLbanpniaFbSN5HmSa&#10;DVmAvIfLl3bk/dNtRiQu8lcUnxF+EOlfFDwJN8VfhTO1ncQq8yPG37q5uba7lhlidOhMlkAxOOWQ&#10;Ec5r4c+AK6yvgq71/RkZVF9HDdNgO3nqokVWQsAMo25CevPpX2p8APGkNtoGr+AVjmkXS9US4X7S&#10;R5oaNWhkcxLw6Mk75I6cd68HNcJHDzl7JLR6q35q/wB2p0yxuHmlGyi+3Vfn6nhfhxfBngnxZHpZ&#10;l0nxJeyWyiyaVwFhuXX5kcsCoYN8p3Aj+dfd/wCyJoGsSfGaWTxzE6/brSKKCaKMq6yWghMDQleF&#10;VfKILfdPQdTX5IHwRrH/AAu64tbSKdIpdUl1CF9u2KJZZCUwcjI3dD07Gv0quP2mtU+Hfh+18OaJ&#10;aA63Dfyw3eoRYNvawOgdo3lH3nG13jTP8VfN55l9V0IewTba0tpa+/p/Wx5Htac6zhGfuxaf3H3h&#10;+2x8L/h3qe/xvqs1jY24sm0oNM+YpbWdS5tVhY+WI92DtVWdsdQAK+SvB6+B9W8Lxw6JJqKza9p2&#10;q6D9i3C30rTJbb54jbrFiQCWB0kMXCpwOckV806T46uPi7omraf4p1C4azt5kmF7IfOtYZLiT5XC&#10;tna6KeEQ52nvivf/AID/AA6utBZvDFvb6hqd3baguqxkAm1ZtvlrKsrANiRdqFSOcD0rn4UwVbD0&#10;XHE1Pfk9rJ+jTd7PzVu1zvrY202qd+V67vddLK2nW3zOG8KfBr4Q6V4J1TxHBbnQpNL1IanNcaGy&#10;3Uslo0eyR5N4EskVvJskYLj5D0yDXh/x++HviHTmtvEmgeEvESfD2a7s9D1/xzbu2o2GqXtzGbiE&#10;2iuN0DhY5JGjGAGBU8AV+rUPwk+N/h3wHffHHSE8MWXhuIl7mwXV7SS+FrcMI5Lc6eqeeZCSQYyQ&#10;eh7V474n0PwB4g/Z+1bT/FGoTJceAba21KPT/C+qNZyzWMqGOeTUbbaYmubR3DueWdMjPzV+htKl&#10;KUszgneNk04vfZtpOTtb4fySuetl2Yt2VFSjr/K3f5NpX89fmzb/AGGf25vGv7Enw+17xR8ObW0i&#10;0XxDY2MkT26SPqF/e6TP5LzXazmXy3ubbAbcQqkgqT0rzX9qH/gq1+0X+0V8QdG0DxRNpk1qstv4&#10;hsvLs3sH0prOR7hGcGQx3KbEG/5SGY8YwK/OPT/F8/hnxBceIND1GC50u6sbqG2MbFbM2j7ZJbcs&#10;CXjD7cbSQcj6Vyksui+I/DN14r8Tz4uZbK9i0ZlBLSWttGgkWJCu4hRKEBB6nHrXgtYrG4pUsTN+&#10;zhpypu3k7Jpt/gu1tD6Gnj1QpuMEnKfVx1Se/W1v0PsXw9Haa54A1H9qPxN4z0ubWB4otVh0V7mV&#10;b/UBPKsty/lJlJbeJF8t2bpvYZ4qPw9+078aPGmvatqHw8UWTRpOH0iSURC4tRG8otY5JSC8JUny&#10;0z1IA5FfnR8NfFvhy9vrXw6tzqNjD9vjsGvlfe9vpwVWvomtmKod3OeVDHqa+yv2+pfgd8P/AIs2&#10;fgn4J+H7BNB1r+yvFWieKbK/NxJPb3FqBdQ+SrNFbxebnNsSTG6khsNivpanB2FxUFOENY6KKWrt&#10;u5e9f+tEcMs1xXM5RTtbVtp21suVa/dt5n1Te/t8+Hz+z9ZfBP4j6Dqo1fwmkieE/GOn395b3ukT&#10;axKJltJos+VcC18uSMqxbBcelfoTB+0T+014C/ZvuLjSfifrWraDrejSy2EF9Ztaas8Tvs8+98wM&#10;YyYRhVVuQAeK/P39lj9ndJfCVv8AHD47yXzaDc30er+FfCl/hWv2iKvb3tyoJZI1IBVMfvO/FdJ+&#10;1f8AtJafFp2pW9xK26aIK7+YV2L/AHFUdAPToBivsMPwXSoUfb5jTTquyto7Lom7Xf8AhbaWi3PS&#10;y/Oq9WSpYSXuLr3d97J207pLyujx/wAU/tK2Xgz4Qr4YmaSYi5nkVXOzIkJbAYcgcnJ71+YHxE+N&#10;dx4wvDd38v7sKfLi+8EAB6HjPTvTT8SvCvxQsbrwZ4hmSzn8zzLOS5kCLcPzhklbCqw/uscMPSvE&#10;Lz4HfEWPxNBNr0SR+HiTO2oiZESWJCMLwSV3E4z069q+hwqVRy55Wa+Wn4Hqe3p4ZSjVjr992+3T&#10;+rmKmneNfiXfLZeD7GS5e7lEFu74jjZ+mAWwDjqQK+sv+Ef8M/s4+GR8PrFjc+KdXEQ8QX8MTPMJ&#10;WwFtoI8MSN2AiLnceTWXo3ia98Fa6NN8AGC912e1NvD9mYGy063Y4YKGDptA6vkMa+s/2V/hDqmq&#10;eNLrWvhpqVhf+J/skxu/HWtR77PT5JCdyaZaMT5s0ZBDTHGB0NezhqtqbSfLDq9m7dLt2Ue7ej6J&#10;9fDzLHO7qSd0rWj5+fV+SSv5Hj1j4fg+H2iQ3fx5m1Tw7oOqbJLLwRpJP9u6wT91roxBpEDnPyIN&#10;wHpmvpzxJ4s0q/0TSNW/aIsF8D/CuwtI5tH+GlsRBq2utAmI5b5E/eW0D9fLkYPJxuGKZqWreH/g&#10;x45ni+H6zfEH4k3zNBP4jvj5wtT/ABESMCsCcnaEC4/vHFedXLeEPDvjEfEj4xyr448UuPNn0yOU&#10;DS7GU8YmdtyuyqFB/GvJnmtN+8ql13Wqv3hF2c5L+efuxeyVtOGdKo5e7BpvpqpO+7vtBP5zl3O9&#10;16x+Kv7T2kr428Uj/hAfhTYrGLOzKGISQJlUEceBlsZ2k/LyK8Z1v4heFfBkg8F/DaCTTPCLHyb+&#10;+kO2+uyV43fxlXYcgcYHSvOfjr+2JoWo+IZ9R8Q6k+s3zoIrLw7pUhewtVRQETYvyHB/iwPpXzZo&#10;3gP4x/tB65b3jWVzYW1wBjggMv8ADlsAJgZrGnh8Ri7RoQcaTeret33lJ/E/wPYrRo4XlliH7yta&#10;K0S9E/8A0p69rGl8WfjvceIr7/hB/AEL3McU2YVXLfMoI8w47jJ6nivpL9mr4Dagyj4gfE6Zmu2J&#10;uIHmYxJHFkAmNmUoXbop7ngc16/8K/2TPD/w9iiXxFHby3UjJBBZ2gaSS4kLYdVx+8lcd41HOepr&#10;+mv9hL/gmzr97qWnfHL9pSyfTLWyeK48N+DsGN5BFhoZ75MKFjRhmK2ZSVPLEmv0DIuFY04qtV0g&#10;t5u33Lu32W27aR83m3EXtGoLRdEuv36+r0Pav+Cbf7E8/wALdPsv2i/i3Zi38QXWniHw1ocg2Npd&#10;iyrtnnVHKG6lUcnGVBI6k1+rk13LK+5yST1yavXKzysZG6AcLjpjoBWBaT3El3dWtxbTxRwMNlw5&#10;UxzJzkrjkEEEEH2PeurMMX7aasrRjol2X9at9WeLh4tK7ev6dEvJHO+JPEej6Feaf/a9wlubm9W3&#10;gWQ/66VlYIijBy2eRj0rp5psIT19s814/wCH9R0r4g/EW7tZlcnRbaC8FncKP3M87PEjqMZWQeS2&#10;frkV7RNaMe3OelefSjzK9/6RvKWqRzFrdG8iNzKobLEKR2UHH8wahkmDrhOOTVywtnaz4UqTJJx2&#10;A3tUMtoysFA71pCRLfUpCQyMsRJH+e1acTLFFkHOO561QFjM0o2qSBV77BeY2qpwByQDRUfc1otL&#10;crzXqvkE4x29fasiVmYMOcY/CtSSwlhO6T5RuwCxA59KwWvoZrq4solPnRDcsbnHmAjO5f8AZzxm&#10;ubmgtDrhK7ZX3MepPrx71aiY4AUHk9fWpLFUu7dZo2VipKSbAcB16jn0q6sJJGRyOlYVHfY1hGzN&#10;LTEld8IDu7DrXyt+2D+wh+zZ+0t8MdZ8T/EDw9Z3Wv6Jouo3OmXkStLK0v2a4fyZIFdRLveQttcE&#10;7gpHSvofXvCln4x0ibw9qnnpFPj97ayNFLGQchkdCCGHb+tfkt+2L8EY/wBnTS/FfxK8K3Pjm60m&#10;8s2l+w20zvDYTP5YuLkXMsheQOpKGNFzlztPy1wyrVcOnVo1eVr1vby5b6m8fYv3ayuvl+rR/Of+&#10;0d+wLY/Cq/jsPFkcuh6qdL0nVdRkSdLawDXNvcSaiWtpCLhD54iVBGvlxiRQwAINflZr76ZpEtno&#10;nhrSbq6s2l827sdMkHmyyMGMZznLOSeMcfWvtr9o34323iFtF0ePxtf3FrbabeJc6heLOut3d5cx&#10;rHLJcSXRZhvVjHsUBdi8jIzX5/8AiH9oXW4NJ0rwr4etoPs2gNJFYy/Zla6ljGNqyzoqlwpyVJ5U&#10;E+1dFDE16k3UhHmTvv7trdWne+3a/ofn2fYWFVw9k3o+vW66Wvr8/mdpZeHvhD4a8XXumLHL9t1G&#10;3tILCfXLhxJOske+dJUTKBVfKgnk4B7kV87/ABSm13wbHLplj9ktYLZpYz9jRWiMxOFYuBuOBwMn&#10;+Ve3/A467q1xqnj3Xp7C1e3Akhsbm382a9Vgxbynb/VqrAZOOQcetc7431OX4h+I59K1y203R7Hy&#10;RJLcuVVZzAMqzhTlcscdBk1zSrRWI/ey2Wvl8v8AgfcePL2lCs48qqRtfq3p2v1d9k2vM8q+GXj6&#10;Gw0yz8P+HI7/AFPX7yZlUKihVlmJwHd+o3EcdPpX1drfw68e+Ktdg+GHxEttQsYpfD82rW97YGGT&#10;N1JGskHmsPlaNCrLIincPwrwCTRfhz4H8MSeOtAu7fUrgReU9vAjkR3JBJwP9kcmvO7P47/FOwgs&#10;oIby7+zzXO2B3kKLAshA2qxyFjxnI96rGU51m54Np23butfLS39bhShKpUfNDkWtr6u/fRq3kbz/&#10;AAK8cweLJYvhTYXuoXaW9rcukUJ2huElcu3CqH5YHgA88Vd8KatruhwR+LfG9s1pot3rk2j3D6VE&#10;rXUBjwWlCj5SoOQozgnpxX0R4NsfiDqXjWPxRJ4kOirbQDU7S+tpivnidjExCrw6g/I6HluuK+Hr&#10;nXvGng7x/faNqk1zJZXl80kqDcsUqkkJcqCDjb98ce1clKvWxUp058raV7Ju/wB+3p+J6GFpOU+W&#10;Uk/d3d9em90/u/Kx9T+JLnwT8StV8QWvgeGys08QW1oZYdQeWG5091kVDcCIFkdmG87Q3G7jgAVx&#10;um/s/W2sWNr4f0zX4dQnt9XjitrHTYR5luGyGkkmlIK7gpIUZ+b61zXiT4U678PYZ/E0N/Lr2jXi&#10;i70zWtMdfLldSMpOwyQyNkED61434GfxDpd8PEX9rwWAWT7ZJcFyrp5bBk4yNxboPcUpYSu6fPhc&#10;R7qtuk3821p5qyZlPFpzlOkvh7L0vZL3nY/VX4ZaB4D8I+NZPCuqXM8kGmXcMzXc+EuDD91+CM+Y&#10;OqtnGB71yd18BPCcnjHVNTbXE1GC2057gDWPkuHinmLR7Gjxn5uAD0Ge1XbPxhrd9Bq3iX4rzaZr&#10;+lWVjbQ299GwF7cC92ObeJ0UFmXe5yfukFc9K+Sfg54a8dal4tvbS5t71YBetHAl/vkuLiOVv3ca&#10;Imd0m3GB92vjMLh8RN1pSqKM7JaWa17Ws/OytbzNqVKbi6spcib+b+T/AFufpPe/DL4WeKdA0/Rv&#10;DmoGW5v0ihutMZPNigkiVRLLuO4pGIwCcHJFdBp2oReDtH1rRdJms7m603RLhdIeG3YSPIYirK8o&#10;b7m3dtJBOenNfMfw58b+B/hZo1/YW7anp2vm9ktmsprcmeeN0ZHIb+D+EN69q6HSNTvvBtvDdX9t&#10;LJLqMAu980rEhpCVCEEgAY59q8GWXza5JTckno2rNseDlOi+bm0vpqn2vd7r0seB6X+0P8Xre6Oq&#10;apqst/fJajSjaahALkXFo10t15LowyQkyhx3zwMZNeq/s3ftIeM/CH265+JUsht7fTJtN0aJrJA0&#10;8qylttxMFE5BbgsSxJP1r6Hu9c+HPiuOLxXYeH7PTdQgk+yNdxneZ5MAucEfKVA/NjXlHi/xRG2o&#10;Lp32C2kuI5HeKUKGVHdt2PUkkZz+NZ42vh8TCWElSfK7X2Vrdlt8+34fU4TPcZTaxFVJW7u97vq1&#10;f1OG0v4yfEbR/HEfxG07U7iKxuruWOLTliC/ZNhjbBZRghizBSwPA5r3XxHHoj+GLWO4umgFxfS6&#10;jIhfe0qZzhx/tAkbuxHtXj1l8SW8RXMemBY4bi8lWJ7eLYh2wj5hwMH+tdv8WJvDUF1puk6hCWeO&#10;3WUvGrBth3bogy+oOSK9rLVQ9i5UqKp393Zapd9Fc7v7UrVptt3er3tf72Q+H7XSl0ebwpZzre28&#10;VxvvLUoV8l5AXAjd+G+XP0NIngnwhZQ65puqacL2SPTUutBmubo2kcVylxHMyqEG2Xfaq8OxuWLB&#10;l+YCvAJvG1v4Y160jtJZPsN1CZ3kRt2+SF9hyCOHACqQeao/GjxVf6Tcaf4wsEaW3vLaCZod5dRJ&#10;gIwyMgAdwOh9K9PLMNOnXjLn+L+vvPHxFSap+7CzXTy/A/WX9jT4Z/DTXPEl7qmqXEGn+JbWGzk8&#10;L2E901st3cXpktJljuywSOW1SVbhDIdv7s5zUdp4A+EGka94nt9V8Tx6VJp+n3N/pUkNjHevdTYD&#10;20BliJTfh1VnHAKse1fm1ZeMfFXiW0t4fB4toi9pI0yXbBVdQhYwAscM38S55PSpvDFx4mjvLPVr&#10;iC6tI7hwsAZcQmSFTv2knLKBweMZ6E1qsdirSWlo7aXav0f+bFgKlOp7zvKTtdbLptp+TfXudF8Q&#10;W8R6XZ3fiDxDG7PtE86tIrrKJMCJgqcDKgHgcfWsTTfHdhousnw5YW5me58mUyRSboikgEkikYyG&#10;Vlxn2wa7H4g6hBpUcVxfbbhr+WK2aWOQH51YMylOxGehxXg8+rHwl8V9Q0vWbYW8f2ie1SWM/M5k&#10;O8DGOhwMGuKhGNfmunp+Oi/JnuYimlTTelun6f1p5nsmo6tB4S+26jcX0wgnMMs0McrwFRITsjdc&#10;7cjrxjJzWL4Z13xJ4T8d3XiLwvILpILV43Eo3tJDdQ+XKqsc/MFY7D2PpXU6d8PPA3xZ8K2t94pu&#10;dRtZRcCe/MLJtu4o4z5HlngxlXbDBs7sDHWqHwd8Mzf2pqvhmNpp7q2laH7Qi5C22AT1GA0YJHPG&#10;TzXAsRS9nU72tJa2HGEXpB6f1p1vpofRnwZ1fT9a8Var4i0q5Elxc6PfQSXko2yJcPFkqQehJzk1&#10;8rah4Us/A+hWnifxNcySTXdxLfGO2iNxcWlrC2wSsfuPv5Gw8givrvU/2btO8I3tn4q8FeMJY75d&#10;SguYdImtQbia3uYm80y7H2MhJBAx1Hevz+8T/H/4nWzTQWiJCi3N3aXRSMKPN85tw24xhl28f3gf&#10;WvNyy9ep7TAyU1otrO2unvL8jfGVV7CD5OVJ395b/L/gnr3hRPE/xG1caL8NoJYTLaCRDdFVaNic&#10;+azY+UKhBwKYng/XtPOqa54qj/tLVo7hJ7G6uSf3kMLbLsowwpKB0IHUdq9k+CWq6xq3gq5+IEsV&#10;vBPDNbWy3DDbsj2F5SRx90DGPcV+kuqWHwl+JPwHt/D7+O9D1C5tfP8AE13p9vpYtr7fPDPMYjPO&#10;oAkM0MEIiU7W80MOnJiv4zpPlglo22k/Nab+iJdSPslaN3LXy7bf8Mj8W7+XxlqPg9/CXhnTEmgW&#10;7F3HdfZxL5Usm0NI7tkqNo5zxz0zX6h/shR38v7LfxBluLNre6gsZILg2yEh0CiMSRxZwNw4J7dq&#10;5/wr8HfCOg6Xqur+HZFktb2wVSjXw8wXDSAqhV9vzfMcrjC4AFfSP7NngdfBfwG+I/gs3Vx9sewW&#10;8jN5GItyyyoSGZSwwpzhe45NefhM6p8tegmrLW+pGR4uTqRpuFrPZ+vf/I/F/wAWeD/EOl+ID4kt&#10;dOne2S+gCrPGfInjtowzjcP4SEGenWvfP2aLLVvHGu3lhrcqW9zrDzefLMvyQh0Khiv92MdFHpX0&#10;R4ntvEOmeFYG8TwiXT0luprpInjVYoYVwGKE7m+U/wDfINeCfB7x7oPiXxjdavoFlJaQxmQQuQds&#10;pVTiRSBz8vQc5NdGVZ66znSpQ1Sa5lqvV/5HE5Vfa/vYpJt2t+C/rQ8a8YeG/FHwimj0eW6s79zN&#10;OlpNaSB1k2S4DOOqnGPlPuK1/Bmpvr0z6hfSS2rhJYQkfHmzAbh8gHAyAM9lJPavI/E+oSeMvHz+&#10;TcSTPI8hjkYbPukudynAVj3Pc16x4Jlu/h940s7rxdpV1d6aUMjPbt+8LtF0G7jGMH/61Z1+aNFc&#10;8U5SV9Fv6f8AAPLxmKU6zpKV2t76enXr8jpdA8VafP4yuPD3hu1a9gNn5t19qVfNQ2672MPPUn5e&#10;OSK9u8G6xdaa9tqEd3dWVnewLcINQ+6zHbuXPRsE4U+1cBpn7PGj6vpmm+MfDnisRX+oarLHHp+o&#10;26xiK3kLusjzRsQGQAK/Aznj0ry7xf4r8b6VdReDviTqct5aWcQh0+SJUAhGQdisuAyqByevPWvm&#10;MXl+GxEkqc09Nd07rfS3T5GsYxlH42mvn66+p1HiHxLrB8by3zXS7TOzfaoJAUCE7R8w6fLxg131&#10;2D4sS61/xHqV/ePYxQ29q0bxsGCr8scu47yFToR2GOBXxP4l0vxKNSuNW8JXHlQSxqTaK3mRTRjk&#10;ghgMMuDyB3r3H4I/BvXPi94R17W/C182myeG7ZdUu9Nui6GceWWyrEg5c5VeMDPNfTYfhqlB060Z&#10;R922ttu68v62ClXqyUacJNd1107HuXxM0PxdLpUGreH9Elv5X0u3Lzxr5jw7QytkZx930HBr4vs9&#10;P8beEPHbX2gC5sJUtt5S9TC3fIbY6H5SCM4+lfWPj5vHGg63pmqaQrXFpcaPG0iK5Cl43PQqcgrz&#10;u/CuG8ffFnRdY8N32l6jbwyX1rY/aYrkNvVX2gCP+9kA+tZSxcqOKlTdPmTbV1sk+6/W5pmNedOf&#10;LSle9uln+p8qfF34deMvE/gq38WQxyFhd3l7dWMfMsfmtkPwOcDA47fSvHvhp4X1SwEfiXWkj8iO&#10;dbeCK7B2uQSck/X+Ve+eCPiXrsAabVbpJrQD99aMMZMgwFAyTgV1t5rCXNxp8MkMEcemTSXckK7S&#10;00cvAjkU8FTnjIyK+tp5tVw1CeGdO0bvZ/f1OWeKnDlTu7t9Nv626B4B8T+M9Z15tLl1Caxt98kk&#10;VsRtgkKj5I1IwcEHt2xX2V8A9e8T6j45WbxFOrSmyNq0TIY2Cj5oxhucccH0r5fv/ipf299/auh2&#10;Wn6a6WhHmi3EjIgxhRuyoJ25B+tZHwh+Kl7qX7Quk3UNzO4uCILhrpt7bVUgbiccDPQcDtXFkOH9&#10;pmVPFOjyJbPS6+7/ADIr4xKmlbXqv+HfU//Q+N/HfwMtNe1ay8aQQRuty+/ULaMFDDeRH52HswH4&#10;5r4D+KfiO/8Ahl48uLexWGIo6gpMnmKwX065r9V/AvxL1jxDYafH4j09bG5vbcWF3KoxHcXES7Vm&#10;HoZCvOO5r4S/a/8ACVrp91b+OtKgWQ28vk36yr+7VgPmU9T24PvX8e5Hmfta31XE620t/wAMfQZj&#10;gp8jqU/W+v6/18j5Zk/aO8ewuNO1Vo7nR5C22wk+eKNm6vEH5QnrgcfnX60/BHx7B4T0aO/aX7D9&#10;vtophexqXeLK9TgZZB3wM1+Svwr+FGsfHj4safomiRRLbag5BE67FTbzn24FftfLomj6Y6/DXV7e&#10;Oy1Gx0iKXT/LAKzrCPLkUDuVGGHsDXBx7h8FSowpwhy8120u3dr1O/hyVZSlNTu4WSdtL9k/Tz9C&#10;rrdrZeIWX+1HtbrXxMZrP7dg2WogdllPMUjdu3tXJW3gD4PfEnXHi8Xadd+HdfhhxcaTMogSQj7r&#10;29wMxMGznBr1/wCE3ibwF48E/gjX9MgS7t18m+tnc7H28JdW/dc5GcfdPsa5ex8XW3w68RX2g+K7&#10;efxFothL+7uYQH1rRMkY82Mgma2IOM88YxX5lgMfXoVJ0qTkpLa1tvTZp9t+19j3cXGM+WpW5ZXe&#10;t7/i9PT811PAfGH7Kfi3UJvI+H3iq8tSg3nTdRU27kHkBJh+7bHsTXnXgH4TfEzwV48jsvGD3M24&#10;sryfaPMhPdQSCf6V+h/iA2Xjvw9FrHwY12Kx1GYK1lBM3naVqZK52fNk20vGNpxk5xXgejeKdfvf&#10;Gcnh74j+GpdF8QWEDNcSQyMbe6jCnDhTxzyQQfav1Xw5zfEYjFwjOKdr30Se3VaP529Tysyy+nRi&#10;5aq+2/L8nrr628j4o/baj1LUtU0nS9PLw3EVkr7omO0oMcNjofSvhXwfqFxb+IYtM8SXMtk0UqqL&#10;hFLDZu6N+FfqP+074a1y5nGu6faibyII2BQBmIC/dPfivhn4nafa+H9ettXW3hvI9TtUYx/88nbr&#10;x2KnI59K+moY+m+ejFau9ttzozPBqTVWNtLX9NtSx8edRtdAWwsdKuVN7Dh/NRso6uB1xxn615fH&#10;aaxr91BP4kMu+ZQtv5Lbwcj2Pau3tvAPgzxf4SuL/UtQnttctszG2nP7u4hXGBGSeGA5wfSvpPwt&#10;8PfA1r4IsNX8KRte6Vq9uY7z7a58+wuwCokicdB2I6HFeRRzyhhqPJJt1E7NtW899tVseXVwSqVf&#10;djaNr2v8vnqcH4E1jT/BOoQ+DvHf/Eqtb/8AdpdXkZmtH3jAZ1wcLkjcR069q/Qn/hM/EfgT4U3n&#10;gDxlpdvcR2SfbNJvLQ71+zkZ8y1lGSUZeqA4PFfJ8vwyl+LOkTfCm01HfrenwNdaZFf7Wk2c7442&#10;GN6tnIqP4QeNviF4d0pvgD8aopglm7RaJqTxMWtWHBtZHPWJh9wnocDoa8PHOlVn7RtPVOSu7rtJ&#10;bP1Wvk7HYsT7G9OnF6qybSt5xf6P70et/se+NLDXvjAqWMnllblrgIV27N4OR9T0wal+JOuWWn/t&#10;Ax3sv2p7ga5PGHkBJEbuw5+hNb37K3g/SNF+OS/ZFVbqTBcL914ycqwPfDdPeub/AGj7mw0v44HU&#10;bKR9sV4sszmLd/Fhgy/zPvmv1rH1acKOGnD4bfrr8j5yHtJ0Z87trt/X9I+cvGGqar4I+Nja2JTN&#10;p1zflnjiZlZG4wQueeOtfYGg/Eafxl4HuL7w9qkiXq3LRNZysWEkaj5iM8bgOOPX2r5z+LWr+HLz&#10;xS9rPbHzCytDLGclnI67e3HWukUw+FfDOj2/h62hkN5O6yiQlcsw5bPY7ufwxXzeJowq0lOS969l&#10;dK35m2GqqmlC7aW+p7x8HNI8I67qE0XjXUNOtIiHlhTUIzL5sjfK8bFQQCB6n+Rr2S3/AGTdf0K9&#10;fVvhdMG8xheQ2VjKk1rIFbcwKcnOBjHXtXy9qPwJ8QaPot14j8LzXcGqCL+0GhJMqMByw2nrnPHQ&#10;13n7PH7QuqaXqH9u6bI9prtuG+0RFC0Eh6MXTI2sfXFfG5xl+KlCcqFdSf8AK0rP59PXU78LUowq&#10;QVSLj/evrbzXVeRxfxDj+OnjzxrqlnrejxWlppMYa5tWUxsyL0K7CGXpnivKvHQ+IfiX4fahHcah&#10;c3WkxWc2LWZnnFvgcpGzcgmv1k8JftH+BdU1K+1L4pWtncz6lEoju4IzFcrKv8AboyHtu6c15h8Y&#10;fhN4B8VfDzWrr4MazJbPdRT6pdaZfKI5ggViwUDIAx6cfyrwsizf6pisPSr4dQcXGzteN76666/c&#10;e5HLauLU6tOvzJ3v0em3u6bn4d/D658rSICQABhcN1GMjk19W/DS5MOpKnHC9uST06/jXxz4FElp&#10;az275TyLmUBn53BS2T+Zr6h8D3fktDPDISxJLA8HJr+s84s4tX3L4dTVOCbP1U+Dmol1FvISv3WX&#10;kcAAda/Sn4R3TX1+ltMipGw2eYxyp3A4/lX5K/BjUvtVz5e4+aR+HA6mv1A+F2r20EcMsmQ+5fl6&#10;gkfSvwPOXy4hS9D+gsttPCW6tHyh8ZPgcur3GoaRolkunvb+Jjdz3cjGNJYTsbcWLBTg7hmvWPjB&#10;pXhO60BfEvhmxl1DWLq4sbeA6eBI8ZiIwytg4VeTkH15rN+LfwK+LfxQ+OVzfz37ReFI/ss0ML3A&#10;VZeD5qeWME8r/FxzXtfxl0rx1omgaDofwSk0a3it5QbsSzRwsoA/gx6nHHpX5TmU6inCg6sd3pzW&#10;0f8ANL0W1j8FxmEdPE4qSg2o9eXS+r91Ja77336Hxb8bfAB+E2kf8Jd4jvrtYb1PLsotJuHgEk/L&#10;Ez7Rw5ORn+tfk1480TRvGN9cxS6nqqM2SiX8sk4D9R8xyMV/Rx4s+Hg+I2q+HPD+sS2Vzpun6NJP&#10;qiiRZDJeSqEGV9N2SG9RX5SfEHw/8SNK1e503wJa2sEs13cppl5Ksb2k8UD7AJ0kBUHPHUDGDXVk&#10;GPoqTVk5dNvzs2eTm8ak6fLK6Tt0lvZN6fPRn50W+iax4URrL7VbyR7FKsJNyg5zyO1O03wX4812&#10;2muPDzabO0jYcLcxh1jJ+YhWIbOOnpX1JrvxI+M/gPU4LH4x/DHwbqVu8qpJfxQyW6OvQtugLKc1&#10;6t4v8W/so6f4XTxV4i+HV5YGYbZJNIvtozjtkdj69ua9rHZpSox55UGnLqlGa/8AJZ/oeJQjeso+&#10;2St095Nf+BRt+J8M6v4R8aaJp8IubSe5UOJLq6MqOVwehyckV7r8MfB+peMvDd3c+DtRt4ry3t2k&#10;NpJ8xGCQQQe2feqcnxp/Y5vNOn0zTLXxjon2iPy/NuzHewqQcgggg89DxVDQ9I8PaTY3HibwTqcN&#10;xBIAQ+HhmVfQofUEHuK+OzKrKbS5uVra8Wr/ACen3M6ngpuab95eUk366PU+/wD9jt/E2ia2ltaX&#10;c1tFqf8AxLNV02wi3R+dMm1rtoxyYwAMkZxnPY1xnx8+Ko+CWtahpmqwQ32q6ddSWkF9GOEl6YG4&#10;ZwcCsX4Q33izS/i1oPxf0Vbqa38O6abvWLOBwpntlVhLKiMQHZUbO0ckZAzXpf7Wfwv0T9oBj+1j&#10;4evhJ4V13R7bULNo0VDDfKu2SCdegcHPzdc1+p+IWXRzPJsJjHrKKTk43vy7W013PSyujOL5U72u&#10;kna17efb8GfD/wAOvFmsan4q/wCEj8XtPqFhezebNbh8BHzzkHBPGPqK+nfCVl8PtN8d3WvaJq0z&#10;C9T7OdAaMstu0nIdW6bTgqQehNeJ/DPRmlg8mdQLZJAXlUZZA3TmvcNb/Z/1KJdC+I+gXMtrqV1a&#10;Np+r/vcpJ5cwCSKMYGUUNjggjGea/D8sy2E8Y4RqOmrNW0s/LbT1Wp9Lwnw/iMUqlemr8msl3Xku&#10;tj7W+EngmXxb4H1+38MuEsIomtr1UIAVnAJDD1XJ6dq+APjFoOrfs0fDrVvE0Ni9xY3PiJrG3n++&#10;iqsaZYdSDnIHFfqp8Jp9G+HOga1p0Om3EscqQXMiwtgPM8HzMM/eBYk/nmvhH9s3W7q4+B0HgaSW&#10;I2mo639qt7eXhjvIyRnnIPykUuCI3zOeBqRvCTWr669GfqOIotYSOIlJKpCMrJa2srWa/wCDudH+&#10;zh4V1b4s6xZfET7HM/nWT6fcSO2wCGSLKuv94BlX6dK/UD9lvQjp3hHWFmtx594l7FJMv3nktVbK&#10;sOv3VBH1FP8A2MPhhbaN8C7ae9iUXEVjuVcBXViCRkDg81N4bvLrwrZa3qkDPDdxagl7BauMRyKU&#10;dZ4wR0LYx6HIqZZfPMsZOlD4I3t6Ju2p9vGjChQw1Wru7Pb7VkfDmk2x074xS6T4YlhDyyC5vluV&#10;LRJPcsoZSjdyu08enXivG/j7qzWn7S8eu61ZhXh1q3tZTEuxDA4RGZOOeN3SvX9N+Juial+2oLyG&#10;2hvNMvbeAyFSFe1uIPMALDoQR8rfQGt39pp/h94q1WfxzrYXct7HFAyNtWRlIIIC9CD0NfX8KYN0&#10;s2qe2m7ypv57fiPiLA82TckaatGa19Lv/gnxx8RfEVjpnjzV/h5ompxCyv7ua6hnZjEouY1+RWUd&#10;TlASa+N/2hdW+KsfiPQZNUuo4ltPMtboW7hkuonJKHB3fejdWDDqD2xWf8T9Phh+N9vqFjqEssW9&#10;tSit0y7QzZYBD678A5PGDXSeC/BurfGLxvHr+rpLb2GhbY7xZSQZ1kfCbP8AdHy4x6e1fZUaVKhV&#10;o4yovcSu215OOndvY/Dc+zKvOGKowvGTlaCT6XT/AAu3fTruc54ua10/4bSRRXdums3txbCyExPm&#10;QwxgzMw9PnCjrzX7k/ss6nq0f7Ltm3jzc0lnJP8A2aXJJls7mITLjpjOZBg+tfjp8avhzZWnxE8M&#10;W935MunqASFGJJIg+145COc4UZr9dvBPjfwfYfsz2f27VbbyNNhgsxZRYMyLFEJSu4cuAj8Hk4z6&#10;V+T8Y8OwxkaUqe86ifonpo/ktD6DgHC4iOJcpu/JHbu3r+F+57L4b+HFxpHgSf4bX8otYLPU/tWn&#10;HHmMbS4dnjCuuc4DH9K2/wBmbVZdY+LGu2OoXHnaZHaXNtJFcx70e5h4UMf9wYJ/wryzUP2jNG0H&#10;wdoXxJspoLvTEgsU1Fg4dBEweMuQOQB5ZB9Dg9q5D4HfFnR9K/aAuPF2h2c8Wg3d1A91DOD9naS6&#10;uYkmZGXg+WN2T6EnpXyuK4drYec5SV+W+vS91f5n7NRxdJUKM4rrbzWj0S6/cfc3j/4oWWp6FoGj&#10;X8CW76jczWnlNlZJLeOA7WGeoUnj86/Bj49fEPxX4J8T3Oi6C0jXml3Mlk8sGR8lvLvhk29GDRN8&#10;w5zmvpz9p/8AbHto9f03+ztLju5fDksluo34dI/mAMDdDvix8p644Nfmn8Yfi7oeseP7P4yaBcTa&#10;hoMrQp4gtcAT2CSgLIZEJ3Dyx/Iiu7hrI61CvGviqLcZp2fRtbLTa62utWfjXiRxRTr1ZUcLNNw0&#10;dunf8d7XtY+wP2nvBmneH/h3onxj8NySW/8AbMSW+pWp+6ZygkhlB6dRIv8A+quD0vxVd+N9Gs7L&#10;w5qN1a3bBHuDHJmOaNlAZHRuPl55HrWD8ctTvPix8B28E/C6/l1K40h0u1gt5AyT2jKWwgzyY8ZA&#10;/wBoivmH9jTxvcrr7prMLtJE/wBnkjcEbAQyuMHnKnB9sV+88MYGnisqlUr+97O8o3Wui0TTP5+z&#10;nMa1HEQ9i+VySUrO+vV3Vz7B+K3xUs9B+H9xYaXcE2MF3FazwyndJvxtYnjjkDNfMX7KPgj/AIT7&#10;40XPiPSWnd0mLzxWQUM43DbtLEc5Pb8a+mf2uP2YPGOg+BG+JPgW3nvtF1m1F1qtuRuMErDck8RG&#10;dyAgZHY9fWvLP+CevhXTNf1uWz1rVH0fVre8S4ifcqQyRAYyGyHD7jnA49a8XB5zg5ZRjcVhrNbP&#10;y7pq2mvXY/X/AAuy+tDN8PCad1Z9vNWd+2trn9Inw5+DWj+F9Z0P4m30csWrIBa+bePh/KkAVgwB&#10;KlscZ619PaBrK+KPEsmmuGE1lM9tP5bbHZCCRg9cV8xeJtK8YaT4M0m71rV4Z7dJorYXgJXO9sCS&#10;UZwQvBPcVD8Cda1u31rxH4y1C7t2Y3jSiaOYPHtjCjIJ7Ng8dhX8+U+K6mHqU6cY2V9e9rd/Nn71&#10;xjin/akKT97nVvz/AB0S3PqL4oeFY9L8H3k2lyx3kVtA5ubWXBn2dT8/VygBwOuK8i8TW+qeI/gv&#10;o90l7p1vZTWx06WeWIi5iLIUhJHBMYjVeeueDXxZ+0T+3V8O44NRZ9Ti0+6aYadDp1v+8kmlLY+0&#10;hRwqhTl8/rWl+z949n8W+Ftf+H+q3ge81O3sta8P3M7nCXAJD+UzZXaRGOOnNfsOF4kxNfDqqoO0&#10;dm73fS1rLyPg8Rj8DHErD05XlJPRW/4ddl3/ABJIPAOoeLPD+l3UetWvifVbbTS02nS3AN+/ku0c&#10;oRm4dV2goCc4OK+NdV8IaX4j1j+wvHenapo9lqIaEahp8vnbRMMwZixvV1dtsg5GPoa9knt9Y1Px&#10;/pV9DcNp2rWV3qFtPdW0a20Me5tnDIcEOEV8f3ga9M0zWvDkmuQ2d85v72ImCRSMsx7tgcDrnPXi&#10;v0Ph7jTHYSly1FFRs9lrq+234dzDEcFUMw/fVFLmVt7NbL0aa7fifkfrHwY1X4RSajqut2+oyxZl&#10;QzSIJrGeNxhC2QSCQR1HHtXSfBX4F/GD40+E9abw3cS6da2dosOmG7DG3urhuFtUYE7RgjnoMiv0&#10;h/a5+LfgXwZ8ILnwba2bT3U1tKTIV+WNtpILOeMcAYHNfFv7CHxV8S+CtCuLO9+0C21OOC8t4nly&#10;FmYY3KCflA449K92vx5VrZfWxuGoc0otJXWj7uKse1g+BOTGUcJOpyKSbdr3S21d+unY/o3+FXjj&#10;xnqPwH8N/D3xRoS2MdhoVlY6hFvBWG5tYljIUDIILKWDqa/NP4g/Ej4b+HfivqDajqOm6bNBePpu&#10;oX1xIDLFaTryy27dXb5RuCkfrXj3x/8A2xvin8LPBg1f4TXkt3e3O62ubXUpA0EUpLAMqYBOCBgg&#10;4Nfkd4X+IHjDx1qx+L37SVtY6jqUmoHbcx24SNUtxtYDGRu9f5c1+e8LcOZlmdapmNe9KC8+aTb7&#10;Ruvxf3n2eZ1styaisBTSm3rZaL1lJppPyV/kfuL8Iv2i/Bei6ZrGm+GPGtjqOnaTqNpbQWi2y+cG&#10;vJCgG5VAZcjaTz19qzvE37Wuv6Lq0WteELfVfKttea2uoFh3KYeHHllsZDA5yOMccEV+ct3408Ce&#10;IdEi8WfDB7S2hS9juZ1UCJg0BDhSox0I719KWvxustR0mBNRk0EFojK2JUEjYG7nJ4r6fF8KUlGM&#10;qnNLveyfz0/pHg4LiCcZyhSgrPbdrX0NrxV+1f4w1z453HgXSdSFtp1+8tleNdRK5+zXODuaHORh&#10;CPmz1FfbPxZ+OqFNM0AzLpd1Z24lsbq2ZRGbm0tykiuv3WWaNScY6kYr8Mfib8e/Bug+KLm4sZ7V&#10;S8YMnlussyMSD1GeO2M14V8W/wBrG11SDTZLWa4lVvLl+c5WNowQG7HoOveu7DeH3to0o4em4qS1&#10;833OPG8URpznVxFZScdEr7Lt3vc/Wz9oj9szwpqPw/ju9fs7O9s2nFs6Sw+diZlJ8xVI3bWIPIxg&#10;1+f3j3x1+zL4n0bb460bTdVu7uDdY2+niS2kbcowS/bbxknqelfE2ueP5demtUlvYby1ZfOWCEgn&#10;LDIBHYiu2j0HVPEx0fQPA2jXLS6rKtrbMwJe6mlcIAjsNq7W+XggA9a/XuDuBqeBoxdOck12elv0&#10;8z8e414teLq8tRJq3VH6p/sVfFPWNT8H634M8LeHNd1jTBFBBBpsd286wKWL8iVh8r7CnA4xniv0&#10;y/Ze+Kl1480a516fSrfQzE09lcWl8gWRGikIU7cfNtweRmvx6/Zc+B/xz8I3F+dRudV0MpfR2jrE&#10;xhltvK3pMZcf6wYPyAHGc1+lmlav4/8AAGoaX4c+G8KXLNCJLiW+cLctEh/eSOzj77DLbcc5HasM&#10;9y+MZ1o0tXK1vedvNtWS9NWeHlGN92LmklFu+mvy1u7+iPvm1OuQ30esfDPV7C5lhnSacXCuAQq/&#10;vFCKcAEdM16L8T/jR4n0rww2traO80cKvGLBsbmxzwe2c/hXwt4k8W3BtL3TLW51pWkUss+nxGNg&#10;rbi6gouGwB6554rXtfjR4X1nw9Y3mlatZ6zYajaPb+SglcwvCBG6TRna6SKeWU4+bNfkGa5VT+sq&#10;FeS5m1bfX9PQ/Vssx8HS56ULpddLL9fU9t+Gv7aEHjXxUmha3NBaTXlsogsZA3my/NsK7GG1iSOg&#10;znpX1KPA+g+MvDK6joemW72punN54fvJR5MwzhmiOQI2P908cY4r8OB8M/EOpfEDQ/iRpenW40zw&#10;7MNVgnjmcyLNIzMVEbkbkU87ScHnHNfpD8LvjFr1jplw+qNFY2O1pVurj5pJW+8JY2Hyndkkqec1&#10;pnOWfV9cBbTe7t+Pf+rHj4DFVMReVfTWyaW/y02+4774hf8ABPj4Xana3N/4Ghlhn1QNdPplzcOy&#10;LKFwPLfcCqr0C8gdq+bPhd8GYPgD4qs/DsMs1rqFmzvLFBM6CYyPn97DIx8yFfVehBNfoR4A+NXh&#10;nxrpun+INQnhjVY5JYrhZAQm0eXI3HQk9V7V4F+0B4M1n4g39v4w8S6hb6dFZQSQ6HrtiDIsyzNn&#10;yLphjy84BBB4yfU18ZmGf4iTVDHJ8revW3m7av1PosnwDhLmpxjKVnbu7vZPrp6HeeFbrxtPrcni&#10;DxTqFgkU2nKEisl8tvMMm0OQe6EYHHINdHcavqcV0sMd8Ll5bhVWeFCpZSQM7Twp9RXw/BL4an/s&#10;+7uPEFlbNGkws1vZf9HWRI/uTkNuCBwQSvQ8969a03xHrPhbT9PuLNI47l438yxMyPFlQAZI5GPz&#10;IXOQwPSvPpxhVTnhbTS7frf87H1LwlSErV4cj7afovy+4+ipfh/DqniT+2hemWV12LC8SLgdMhhg&#10;kgjocg0zxRpFvp8dtBcsu6V/KKxIdkbBT/Cf73HSo/BXjvSJrWbW9egl+0Wk/lNHCpIwQDlB3XJz&#10;u966Xxrouq+ILaPV/DE6PLEftVqs3MMm9SDGzDkAg8Hsa8bMKftqag1f8PxHhK8qVdKbsv6/A8Q+&#10;I15dWXgx9S0q0tdWvbW4VP7NlQFpTIVVSUflGQ4bcBwBX5i/Gzwh45+KN/D488ZPZQwrMtrbeWhI&#10;iECZMeOBuAIAP5V94eO7bxdoKrrGq2dzLKOUuLYGSS3kznar5yy+gYHHrWJYDSfidAumwQ28Ou3L&#10;CSxj1ZXisri8hU7DI6ZaJm+6wx83rmvAw/D6nVtJyX4r87fM+/w2Z08NRc+WMur6P06u3U/Gr48e&#10;F5PBvwz1Pxr4d1a5in0zSZryeHAUukDAkKvO1sEDg1kfBu28D/EDwcPEXjS6RbmVVlnl1GY5MKxK&#10;6duRubHTrX602Hw68f3fiE+A/iX4GTRb1kuHtdUtbkX2kXcqnctqUkTfH5gzt398c1meLv2QDbX0&#10;VmPCukySaiU+0SXxaBfs5Qb9ssZ2gKQAPlyTX0OGy+jQg6Kk1K/x2Wi7b/jexeK4gdW0uZKNrqKl&#10;q/NK2unTc/OjxF8AfgNJq9lPFp2kXct3dQy+d5QlLkgYBHVQemcbfWvpPwZ8DfBfgXVbqLT7XSdL&#10;e7xJCLSGJn3N0ICqMHGDmvdtI/Yx0rwd4Xm8aanJa3UsLTLp6wSM9ytsTzCsmQDHgDAIzkV5Yuue&#10;Ho72CzEDL5YZf3julyWztG2QsVTaOAMEU8wxU6jWHlWc136fJXaJy50XzYmMFHydrt9eiZ7lr93r&#10;2iaRZv4M14z20MiR6gIIxCGkPQuPTPcVZ1b4pfF/QtZl0mwlgms7a2ljulgVZ98rjJbI5xGuDgcn&#10;Oea8+134/fDbwt8PdT0y60M2V1Jb/Z7TVL+QTBrgkgOQMAjrjbXlPgz42+DF8SWt/eOmng2v/Eyl&#10;gd3t57kRbd6huYwe2OnGelTh6uFhGyTlrrpp9/8AwGZVo1qsuZR0fmvw/pbF34h/C/8AtHw5ceL2&#10;vIdXsRcCSK5jJDs43bkHddueh6Y5qlpGqa14nhs/C3gdZ3EtjLP/AGZOAYsWy5dgCcZXHJGaXw1r&#10;97Pc7tJuzJoWsXNwLmRHEscV08ahw4I5ZyowRjBNe+fALwvJ4UstcbWNMU2V3E1np91FIsb2Zmcs&#10;8yyEFl3gkMq/e4BrvrujNKUnZLVJbf5r5Hl4etVi5RhG8tm+vn5HS+H/AIbapoXw51jwz4sFtE2r&#10;aaym3jZH/wBIlT5OcEKORz718s/ta+LtMubzwle+GdG1GWO28NaT4cupbgoogurOEpMTyWwWUkNj&#10;DetffejfBfX9PtbfQ01SXUrVYoWku7lDJKkA6Rs64y3GFYjgcHpXj37RXwr8A/ETxNL4GWwew8QD&#10;RfP0m6gZo47mQKf9Gl52knON3UE17fDvE08PUjGMvNNbJ7etv6Z4Ge8L0MfFRUbtLVN20untproe&#10;Ffso+OfA3w41zxDeeLEuZI/EGhzaXaG3RZDHdj96rsjnadqg4ODg/Wtm4/a6+FngL4raRctY3up2&#10;N+1rJZq1vBbhri0RvtKsSoKM52sp4GR71+HHxZ+ImsaXqGkaB4c07xNFrHgjxRPPqlrhwbdkj8vy&#10;pCSNy7vug5OM9q9b+JF/4x+KtloF94ctrlHt72O6nmFu+yMOAMSKy5CkkgHPB5r9MhkeNxdWnicX&#10;dqaavorW2e3XufCUq+BwFKthsK7curV2029GlZ/gup+vnxU+PHhz9obxxc+PItCm0mwGlwaXaXWr&#10;XUSmdomkMvl5POwsMjPPUVgXvjD4f+IvgDpPwVgkltzoM+o6isqbBHcrd7eYyuQehBIr4c8XfBb4&#10;h+HZ9D0rQby2na1hW/k0vUZTJbCa5VlIkQ4MbKucbTwVB6U74QeGvFdnoU93b61ZW+hMLzw6s5SV&#10;49PuQpkk2XLEBR82F2g816DpY76lGgq69nTd16p9+u99rHkTyPKI4x4lwftKkbO91o0tldvbrds/&#10;cfwR+2/8KPE2g6T4Y0PTri71bSPD1npENmJIU8/yIVQsJGOFA25wa4jV/wDgo1r/AINsn07Uvh59&#10;ok8wRWKw6nDukY85ZRufaO5VTX52eFPg3428IeK4YtWuE1PU44YpP7Q09Wiu7mGHBjjljIUSHYcH&#10;ABYdaxb3XfhInlajpWr3Ol68L+dJs2Mk08DZ+aLMpxH8uQAMCvlYZn9Xm4SxF09b36vzWn3nr0+C&#10;8LXSlSw+trWd9vLqfo94n/aj8J/Fzwy+lyaHrGia7PaQ6o8EfzwBoXCHZJlS6mNjnjvXM3Oo+MdX&#10;hfRvBt1etKtzFYxwGQoVnlOEUhueTyOxr4n8eax4V8TeG7TXND8WzRazpsbta21zGtpLchV3GON3&#10;IjfeBjaTk9q8R1j9pe+0LxRrcXmy6pp+p+HoY3uriZIp7eQASCSJ4m3K0chOw/eAHXmvo+GOKMVe&#10;XsIxqp9+n4L/AIJ5PEPh7howS550vP8ATVvX5H76Xmg+K/g94g8FWkAudX0ZbGS08ZXEYaV5bm8K&#10;/v1IJ+W2dRgD+EGvcPEXh7Sr5ptLleMMAIt46c+n55Ffz7+B/wBoTxF8T/iBpfxp8JQT3WiaVPp1&#10;u3hy21W4WHUDp6KtzJhnZWMp5ZTjPJFfROvftF+F7DQ5NS15vEGkixk1K1MM19wBevuVdwzkwcCN&#10;s5A6V4NfNsdhZNuKk23eye9+3f8A4BquDqNZKnGo1yxVm+XXTWzb19T9oLfW9a1D4ieF7e0vGfT7&#10;ixuBqEAUFRcWyeWNzdQGbDc+tel+ILiz0y+MkhWOIMvnyOcKiuxXeTxhQykE9q/nS8S/8FIPH+le&#10;Bo7r4C+GpVv7C3XRZ9T8QzkG+MSbtzRJ/HwSH435weor87Pj1+31+1t8TtGa0+JOqy29lqETRKuk&#10;t5MEbSZYo4jbd99A2Gbt719dwljs3+tqbwvJF3V3JJN/4fi+9L1Pjc5yfA0afJUxak/JNtW89tfV&#10;+h/R7+1jrfgv4ofs+6h4g0NtM8S6HY3Is7uW1BncXEtwINqOhAWSMdyRj1FfyLfF7xN8YfBvxM15&#10;fDOrX+r6bc6rPptxcXJVriWyt3Q7LhI8LmLYB5mCcDJJ61618Lfjv4m1b4Ual8GLbWrq0fxDrVrd&#10;XulwymGC9XgKWXOS25eccN3rlPh7drp2rz+I7F9ktpa6hf3dvq3EbFWaApG5+9vyeD1r6rNsRiKt&#10;f97D3Iq7a6vutNPva8j8+zXBL2NN4Werb+7t+r6n6ZfDj4qfDe6+Htp4303TNZiW21m8e9e9jj/s&#10;yNGtVBgaVDiVzGsigbSDnkc079pL4R+DPjsrN8KbB9M8Tx3Eb6Wt8x00acI0S5M4cELFG4iEYPQE&#10;4AGRX4n+BfjL4q+HWoyaLHcxjT9QvRcNYXC+bDHKhbY5jfcuQCRvxnBxX21P/wAFIfiH4O1bTtX8&#10;U+HLK/uLAtdtqBkdLfWNQZ829zdw4IWO1Ti3jj4LYaTd0r6DA5xTlD2c4t23StZ6bu1n5ad9W9Wf&#10;I1VGpCcnOz2vq2n9zS3v+iaR9KeMfAXj7xP8FZfh3YXkOieNdA8PDxN4z0m8bY2p2lzNEEe+cHfN&#10;CpJ/dw4MhCu+QDX3z+xvq2qeCfEVrbfFDUZWbTPDOlbftlxHHut4hKwvb65AFvp8KKBtjbEjJwin&#10;rX4EXP8AwUD8d+IvjNoXxU8V20cV7oMd1b27abGFvLiC7kLvFdSEFZl+ZgPMAXB4A6V6l4s/bH8H&#10;614vu9avbAeGfCUbi807wdKrala3uoxRMIdR1t8hr+dXI2Ix8mPg4IGK6MFxLSpzUHDlfdrZebvr&#10;bol0tqt15+HpU6afs53S6X0f4aX6+eq5tj+vbw74u8H/ABTgtfEHg5lvIZNQjt4dYZGt4bq2fck6&#10;2UT/ADtC29grsPn5PNcT+3L+zb8O/wBo34O6x8L9euLS0vft4u9Dv5Qu/TmeI4YBPmKgjlMjk8iv&#10;547/AP4KufFPRPhTFpvwFksLS9uX+y3PjDUolXUJCY1Er6VYcpaQ5yFlly4Odi7QKx9R/wCCk/x2&#10;8afBCz+GWqLo4utJu1lTXky1/cO5ZlMwzh87isjH73BOMU854yhCjOVGPMlprbV+l1p8rvsezThh&#10;603GtPdXdr/d1d/TtunZHq3wQ+M7fsg+BfH3wc8a3NtBqtrvXT7KEvsvoriI210VZcqsjqRMuSMY&#10;9eK+ZrH9rTx3rV/4m8MnUbm0k1uw0uyGoMQmWtHyt3Kygp5hjG0kLz35r5A+JXxA1jxRey+KPGc6&#10;SXF7eFJAGC7Hz84CL0Q5ynJB9a8Bv/FeraDfOPOZpCpjteRxGjA4kXqFIIIz68V+NyrYnF1va4mX&#10;u62Svb776/5fM4/7chQpxo0W0o/fbo9l/XcpeKoLa68YXnjS7mM0ryTSNEu5fklx2PcEEivJru01&#10;DW4mvr4yDT5bwLKuOM5yMt/QV1+sa/qGvQz/AGKO2a4mufMmgjOBAB0UN1OeSfzrspvDRvPA/wBh&#10;tLSON7ptyiWRkJlTnYjD+9zz9K+yqVlyQTW1l0+85MNRupRg3rd+uuit/lYoWHh5LXS7rTPD8UcN&#10;2iecGk9B83fhgy+lcjr2pMhk0DSJTaiazeC6tJlGxEwXcKe4b7y56EcVRg13xFpCwXVu0dy9tBJD&#10;cKX5NnEMsCWxl4s9uSvOK82Nn4v8VeN4oNGhludQuxb2X+irmOSN8mC46chc7XboFz3rzMFSxVSd&#10;pPTVnt0qtLD0bynyr7j0n9kzWmtvHtzpEkd7b2bW00srwzFY3vISPILKPVDwT1ya+ufAfhr4pXWs&#10;a1quqaVDJbavdPFFqGoXSwxxvghBCpY/OyY3bRliAMgV6T8Hf2WNT+H/AIQuNZ1a2gi1N3iWS6uV&#10;kzKehjto1y0ipkjzCAvPWvSLHw7Z32g6b4j12W2Il1pYre2+bdEkMpilfcMjOwZwOxr5bP61GriJ&#10;TjFTSVnr130s0zvwVOtWUfe5VfTu/vVvzPkL4or8WvBiHwxp1lZLcRRRSAlRIWtZcruQt6HAwOQS&#10;MV8cap4fuvEtxdXNyW+3abfC3uxgZjmKklNw4LDaflHTFftf498MW9t4y1e/8T6fPFZ6bYR3Pnh/&#10;Mhis7El7WEIR1lk+bdk9cGvzM8IfCG98d+LtMtvCySW1zqF5f6zcLDIX8ue8ld4t4HG6G13DHUV5&#10;WS51FSnOcVG35fid9XAwpfvIS5k3t1002337vvod78N9J034banH4g8T2Vxq9xcwQDTIxOYpWvVZ&#10;JEWPd95l4yijBHU11nij4XeKfHPi7TZ/Gum2WltqGpXl3FAICFM9zvuDDI3CKYkUOnYDp1r6e/Zh&#10;8V+GrT4Iaj8XviLaQWt/psmo+HtD1HKbopBtje7jDq2HhDx44yxY4I6V0fgjUNc8J+MNMFxbJ4yu&#10;ImfV7S41iZmtEk+zsm90fAIiUncjckDGORXkV80g8TU5Ittb66ei6et2i6GCh7O85rlnezabej3f&#10;W1trel9UeOr8FVsfibqf/CKJY6r4R0lvDsEWmXX74XWreL7EQvsAHyk3KYAXBAY84r0K1/ZI8R/s&#10;/wAeuw+IfEEltqela7/Z/iHw/bySWcG8yQLBLFGzKMBbjGDu5X0Ir6f8FWHin4HeKLrxh4jsrbxB&#10;ZeI9Z8JaktyI4reOCPQS0uLO1yMhdyIp7AZJrwj9pn4r3vjHW/FGoeIra8up9ZuZp5JpN800b3dv&#10;AYVD9sSwLtJPFfTYniCjKMcNh43m7Xe6fou+r+7QudGFGHtp69lqvLV9tEkvPU+I/iFoegG+1y38&#10;fSatYLdiQqmqahNdxytkpF9kt0PkxlTEMqdv417n8Lv2VJdQ+G+lXeqa1qd5rOozFtAsdDt0vp0n&#10;MfmR/bApKooPDABsZ5NczN8OP2i9btn+IeuaA+o+Hr1bGeWw1NASkl1e/ZBhcbg+XxkH3FfVXir4&#10;bfFHwFeRp8JdYtLSa18PNqMK6Istv9gjUyCWARw/6RPteIozFsZ64rbGYuUOVNpyeyuv1TV+90/L&#10;Uxw8Z4mc8R7OXLbfVat9V1XbXV79z5pso/FngnxCNZks7HTpdD1OPTb7Tp4PNeC6aL94ywT4wpP8&#10;QGFbB4rzPxV8NB438R6jOlrMp1M+bNwd74PyygsPKADfKcEYJweK+kPg14Ah1DwjL8SviRf6jdW1&#10;3NMtzZHyLEPdT5JzNK0km3JzluemK0/Dt54N0bwb5msX1nNe2l1qWiuIJyzNayARx7pASoRmKkOo&#10;+Zq8VwdCvq0m90u+63W/yOylhZ1Ye98L/mtfTr5K22p8o6X4A13wHpY8UeNIrG8s7WWCIw6kUEtj&#10;5oJjjkhJ+44GOMfNX1P8P/in8Oda8Q2Hgvxfqt3MkqCCGDTYijR85I3sxJVOgPBC9OlfLutfC74w&#10;+Otbj8Z6RfBNQ0y0NrfWt1IGjv8AT4i8sS3SngmIZCvgnGD1Fch4IsvA15qVr4m1SC7t9RtL1Siw&#10;OY1hmQ5I3dW9QcYIrXNVGOIpTxMlburNfd+elmcSk6d1Spp3tv8A5rf0P2U1h7ye/wBP0HQ7a1bS&#10;UeSfRZ5Jrt3W342TNJuWLnHVuprV+Mnhix1PwBPL4ruoFmtoPPKvFHOwjAxjf16nIxXgHjnwm3xL&#10;0Tw34j0+/vpG0aRtRsNIsXaO1kkxuCXWMBo1fc3cD0r0PxV4hu/jV4HgTR4ZI75dEea5jYINpY+U&#10;rn1TIPHbvRmLeF9nUtH17X9dNfu6I9rA4WhU55YjXTZ217W66dNbn5h/HLwRf6n4MudYXUbPQ7G3&#10;0eSz03Vb1SUhtZHxcLCqniaYYXPU18CeKf2eNc1r4TW3hr4c2uqa2bWw8y6lit2HlQs5neXgZQHg&#10;fN6cV99eNPhr4z+I9tZ+Frq/AttHIsbaG4RvKkl80liSu4ZRfmLHjAA4rc0z4m23wq1NdN8C6xPN&#10;JuexvvswZxO+zYUeNdoK4zjdX6Hw9iK9OP753u9Elbba7s356afM+LxGFw0JW5naPVa29Ff/AD+4&#10;8D+Hfi5fCPwW0bwN4fa7g1vyre0a/Z95s1EvmNhjnG4Aj1Ffd+k+INOX4kaHdJZfafD9wyT6ncSB&#10;ZA8loVeKVySFUptJBHb3r49tpYNHl1bw5eIkUl8r6vZNLEA4dUIIC9MDOOa6b9nn4lm48C6x4ckk&#10;+0RJukllIybPqkhbnIQ+vTJFd2Z1Z8sqivdPXpv+i7fkdFKrRqzgoWd+vpv82d/4r8ReI7HUNB/4&#10;Su2+1SaHrl9YTRW04t7i8sXMkg8idj98QZ2ZyJF+XqAK+vfFKeEfCtl4e8W6ZqVzFaaxpi3ekLvw&#10;Z9NjHmqY2I/10e8o6cNjPFfGU/haHxx8H5PCGv8Am3OpaTbLZaVqPmKofbIZLaXd1O1W2HPOOlVL&#10;f4vz6Z8GdF8I+IrIX1rov7tBJJ5txp1x5pimkXALeWzY3EdAea+IznDuvCMab+F7LzW+vfqe1goQ&#10;pVbygldXu3s1pbTbTX8epX/bM0/wtfeEtM1XTTJ9ttZY/OvDGVe2liyy4K/eUq659OSKo/BH4nae&#10;+gDwP4vubvTblY1uoLySxe8nZCw802zRsMoScYP41u69Np3xG/Z71yTw4Te3OnXhN7ZyxtFcQBiE&#10;yN33gmc5HBWvgfwhfa1qd3D4U1m7ubSd3M2h3rMQIpjgPA7dQkh6HoDWOFoyr4CVGV06cvmuqdu3&#10;ddUeFmsnRxHtLKSkr2vpp5p/qfq9on7P+s/HS/vJvhtHp+rNoUyMFnn8iZ4HkH7+3RsGTHHmc/u8&#10;85r86v2nfhj4u+H3jrV7XWWIW68mWCZowmHgZlkTI6kNx6HGa7O4+Jnxa8HazHp0s+oaWLxTYtde&#10;Y0Ci4Zf9SZIyuC2Bwcb+vOaX4geJNR+LvwgvbbxC4a/0uGWZbh2bdww8wOWOeQARWmRVsTQ5Kk0n&#10;DTVeb33t9yRpU+rzpSSi1N+a5bdEtL3+Z4D8PZb/AFvQLya4tftF5BdwywRSsR5sFuczRnb2kXI/&#10;Gvsb9m7w7baR4wn1/wAFDyfNX+04NLkJbdbqxW6tJehK+U2P+Ag18War4jHwsk0e1iJ8+802K6hb&#10;ONzykdfVSAc19B/A/wCMd3b+MdI15ZRH51y+nXUcYGGadSpXB5wRyOlfRYxzqU6sl8M72/r5Hj0M&#10;FNShHqn93zOX+IFppfw1+K2oWGiXE9vpGtwz6hoEls7LbyRebkxSdllgkDDjtivI/hH471LxTquj&#10;6RrsVy9lZ6w2q3q3DA75ZJBEjt3zjP1zmv0E8QfDSx1/wHfanrAMupeHNcOvWUUAUx/YbpWR1dWx&#10;lDIEYge/rXwvb674Wh8QL4k8OpMX1DXLcX6SwrAkUsJ3SrGilgse4jaBxXo5LiKNSMk9ZpWfy26L&#10;prv0M81wUuXnUrX+f6vr5fcfRvjr4b/Ef4Oo3xk8JzWcvg3VNWvtPu9MuDlozDCZ/MBOMbgcAj6G&#10;vk7W/iV4Q8eXF3o/2FUvbcJLbzlP3dxbyjsV7qeCD3r7e/aS1TXE+EcHg2FWW3aW/uGtS/DGGVEY&#10;H1IVgeO1fBng3w5NYaje+JGtFguI40mtiQfLdWySpHQjjAAr0MlxUZc05qzV9uttE35l4+nB0aMK&#10;b97Tmb79babFL4Vfs2a18TtUOs+FGurQ6Zus3SwQtKYgPNimVFIz5ZDcj069K/Sf4ceFfHvgjWNK&#10;8U+NLRLy1Szh1TVUBR7e4sRIIbg8ZxPGGWXcjZ4OeQa2/wBl7VvEGnXsGv8Ahi603QL24tJYy19Z&#10;vdWi3MK70aMRYdXc5VO2Tgivr6P4teGfiH4v0Kbxr4eOga9qCvaarY2yS2ltfBNyPK0TosThxkh0&#10;Cvzhia8HjXPcVGlTr0cI5QV05qzcX59Un03Pv/DvhKhmspUpYqMJbpPTmSXRPd91uZPimRdF/aFv&#10;PH/hjxBdaInifwdeaBp97c2aajFbTShGJlhdZAYl2hwFUsM5WvIPjR8OP2lvCvxL8I/tpaR418C6&#10;vqmmTWWmxXvgyzj027lniLR293fWOxRK8mP3kxjBIIyPT239pbwtrWneI7X48fC8Wt54cjgtIrzT&#10;jbi+tdPlaPyRJLACpMEgULJtZXTqGr6p+EYu/FfgPUTa2mizeHNatbdLbw/Jbi/ttLurcI1wbG8m&#10;IuY4WB3QlWLKW2kfLX5HieL61GOFnhoKSnaDVl6OPS0mn1uuva/3OB4MeK9rgsY0nTfMm5NJPdT1&#10;vpdaq6bWltT6N8H/ABR+Bp+CNt8U/jv8PNH1CfxNrsHh74geI7PS4ba4inlG5L5PsjK6bd6ibAAc&#10;HcScV93eBv2Yfh34Y1C4tPg/eyWPhbU7NLy1trdzKkd2xPmbDKzPtcANtzgHkda/J/4BWd7eXviH&#10;wfc2s6jSdcntrqzuQZY7iC1YmN35wd8EgU5HzEHBr9l/2RdV8Lat8Q7P4byyCQQIt3BZXYEXkRxR&#10;AMsfOGBABAHTmv3vwrz6ll8XgatV6ybtPW0uyb0VlsvPfofmfEN8TN1YwUeVW93RPz03v3tc6bwj&#10;8Gda0uC50vUNYkeCaXdvgQpIMdmJOR74rT8Ufs1S+MPC2p+F7fxReWsWpwi2l86Pf+4b/WxZyDiQ&#10;fKSOQK+qP2p0n8H+ER8RvD1oZG06aGG/iiGAbaQ43jA5KnHPpXwM37SOo6h4avtctZmhFuzpGEAO&#10;5QOCCe4PWv2jMM6w05+ynH3prsvzPAy+lWTUqb+F9z8tPjp/wTf/AGn9I1+/1fwrqmpXemC68zTb&#10;fRAS1tb7BGUCLMjdtxYDNeGeG/2LPiPZX32a8+Net6Zq180CR21xZ6ktxNcB/ljeJpD/AKtuC+3H&#10;HJr9AP2dv2hf2iPEfxZ1LXPiNfTeItNt7K4j0HS9NjCNCXfLTXCjG4iMbQd3B6Cv0NPjbwZ/Yx+K&#10;GuWVkt7BZhheLErXDNKwXyI3YF97OQu3Oea87MMlwdGSoThFSa6KMlbpq1v6X13Ox8Y1IOVSNSU5&#10;N2sm467fd228jwT4a/DPxP8ACjSI7jxzrc+u6r5EccYkYwo0yDDTOvQknkk9PrVTxpNa6fq9tdT3&#10;7z3flv8AagrDywzkYUADnaBjPSs3XvHsniK9vbLxTY36XS3agLICls8aKGEa9HdUc4Y4AJHOeleH&#10;+KtVmub8fZwA8jdFzjOf619zwZwrSw9OLhSUYrVabvufgvjL4jVqMHQlXc60/dlr8MXtFb2X59T6&#10;28OeOtF8LeHrvx7qRL21rmK2hU4M9yBnj1VOM18f/EX9pzXdQabUZCUj3kjDcgemOleUfHeb45a3&#10;caN8JPhHbRzXGn2iS65rNwpFlavMxfAQcyTOuNqe2SQK+cfjR/wl3gyNvA3i7yWvptOjeO5t18tW&#10;+0ocHb2bIOR0HrXkLiTLsXm9TLlV5qkE5cnaK79Lve3Y8HGeGef5dw3RztUFChVqKCqXWs5dlfm5&#10;E/d5rW5k1e54r8VP+Ckd5oHiZPCnhiC+1q+mnNvHbW3HzscBdzfLn2Fb3h39pvXvGNpPbXMk1lqF&#10;vuS4tpWBaNiOmVJGR04OK8q+BvwSh8FfGbTfHtzaQzQ6VKJLqa8iDQjzlMatITkBSzYz6nrXjxj0&#10;zwP8adT8DYlMmqeMZ47IxRlgLWVEYYZuiKxIXPWvF4W8Q6GIxipVUuWUrWsvdWyfn53P6R8SPoW4&#10;fBcL1sTgcTUeLpU+fmcrwqNJuUeX7P8Ad/G5+5/7J3xYvNa0iKa9mDn/AFEpAwfMiYfMw9x3FfrT&#10;4B1SbWI41R3kHmAqH7tnOK/F34G/DHUfCl609lu8mREkQk9c4ByPWv0u+JXjS8+Df7Kni/4nadJ5&#10;epWukPa6UT2vLkeTCwHX5Wbd+FcfHmDwtKtVrp3Su/6/I/jLwZWa5jiMHltOL56jUdfN2PmT/gpJ&#10;4g134gfsleI/HvwRktPE+j6Jql3pXjG1sZyJbP7KQshfHVEkwJRzgc9OR/L18MvAt9qmszeDfFE8&#10;2j6lqekzarp1y8e8+U8fmRLGAOPNXKxuOBxX6OfsWftAaj+zBdeM9C8d3dvc+FfGmgaja67Bq0rC&#10;2OoXELiC4cjO0vIxjkwOQwJ6V8CeB/2idd+GfxI8G+KfiVoMcsvh6yt9Fthp8wu4JrYyKI5Gdd20&#10;IMDBwMDFfndLOPbUXQcNYp6rrvbRvV9PQ/08zTwnlwxiPYUZ88Z8sl62V/TW5+jf7JfhzTdc+KHh&#10;rxD8TFEWmaVPaQT6pGzxpHpQnzMpVOWLTkBiOhyDX6E/8FVbjxJqHxL074u/DlXmHw+ltPsyW5wP&#10;IgxNcbF9iR9RxX4S+FP2otd8L/EefStO0qaRL7VrlrKWLzjaWtzLP5nlTwJygJIZHI2Z5NfpV8Wd&#10;a+M2keIvB3ijT5ru71PxRO6Xmlaowljezbasv2ntlxuYv2G3FfW+Cv17681QpK8HdLpK+kl5e7fX&#10;ZH8wfTFyzCVsjU51bOpaLs9YtSTi7aX962i1aV/I+hfjRHZal8dPhd+0T4buEh0rXba21KWdGCbW&#10;TbcrhuxyWQDHO01s/GDxp47+K1rqMWi3NtJdus1zFmeNlaaMFhFOyf6skEeW2FwcHsa+U/jN4x1P&#10;RzoHhnSook0Xw9utdLtnQ3EIuwGlgXIOYyrbthIOR0FcjqPxQ0/wBJbXgF5bardQJcXc7kOxGwtg&#10;OFVpAhIOWU4U4ORXB404ivmEa0sFRcoQXI3Z66v3bp77/dc/KvBHDLLsFLD1Z8s60lUcbrdxUbpP&#10;pomuruaPj/8AbNHiTwFDpbzxaf4q0VxDqtheRnc8tvg7JVGAGZxkuuVcdMg19n6f8ddS8ZaronxY&#10;+HF9HPY6p4Yj+1WMsZaeCeHBuYljHdCdwBwSnPNfzl/tAfEWPxj8QB4u8VCCxugHt3vtMUpHMjZz&#10;5y/dDHOTt4z0xWn8Mf2gNb+FPxrbTddvporO8azubSaKby03RbAu4DIKT2+6Mjqfl54NfzjlvCuZ&#10;5ZUoZhRnOEoyjJxk3qo6rVWvb56aM/dsbmmFzKjUweJtPRwuul/yv167an6v/t+3+n/Ei0sfAOu3&#10;wWa11KLVDcW65i8yNW+TOB0VhuHaub/Z0+KfgjwP4NhbxSsSGwhQW7yZdZ7WbeI3dVBJ2yIU4GDk&#10;V+dvxr+I/i+Pw5Y+LodTj1S31pNQisp5YQJYLJZmgeGQg4lwBHk/fUjIOOK4T9n7xb4i8YeIbfwz&#10;NbyXcVj5lneMijEVldbR5jMegVwD9TwM5r+peJ/pH5rUwEYZRV9kox191fE902+2yP51yfwWy/C5&#10;h7TGQcte+lumyV+m5+s3xA8UWCanceH9A1i6tL0Ree8lkxjCCWMPIksWCQo8wAE49q+I/EEPhrTt&#10;ng74j2kt1b6je2l4LyMbo3ktJVZP3nbLMC4XnbXo/jDUtA8Mape+LNIu7O3u9RvP9Ilu2aSeGJ4P&#10;s9nKY/uvB5saxyDORncTX57+BvjtfeLviEnws8ZMzNJcSXGpW29YXt5fMWSRIHwTgOgKlcHGVzg1&#10;nhvpG47O8rpYFzdGtGUH7SGjaVr339fya2PcqeFuHwWNqV0uek4ytGXTTborevzvufe/hr9n/wAL&#10;/EPxtceGobmTQ86kfEElxEhvIFMKfJsUE7ld8gMpIIHGDkV+mP7PemX3w3+B+neCrqeK6udDa7tb&#10;+aIEDP2hm3YbkqQwOfSvzh/ZB1qz8M/tB6ppMd7ctodzq9toENpKpZYbrUYWl3LKxBRHZghH3clT&#10;1Ga+jPCnxE1SX4weJfh4t6IBNpsN1oK7siQwxPA4MXUfaFdUZzzke1eb4ueOGa0s1rZNiqyrUKT0&#10;+Wl72vrd6a+R9j4V8LYLDYeGZUqThOonu/st3t20t0NT4+/tH6p4W1dvC/h8OgjsvtN5e+Vu8tpG&#10;xGhB4GcfMc9DXDeGv2lPCfiv4W6x480ZLq5vbW1uGTSeFSa7chd6MCHU8ZZRxjkc18K+MPEmu+Db&#10;S9sNfl1O9tNcijQzzfNcpBdOTK7lc827ZALcbVGeTUnwh1+HTfG6axpN9DpMOnzGJY/s6PDLZD5S&#10;zZG1Q+A7MfWv5/z3OJYqVecE0vV6pbrbS22x+jS4qm5qLno9Ldu3Vfj+R9EeIdLT9oHwRoHh74iJ&#10;qmo2Vnd/2ro1vZrGmoRyzZgkt/tj/K8LS4Ku3IGQ/UGvyr8c/s0fEH4IQTWa6Xa3eqw65uTUre8Y&#10;XFokaNMzCNiqumMozKCAysBkV+2Fr8WLPwHHeY0a1leOWOw1CWGQyRmzlkEkd7bhf3a7lbdOi8Ft&#10;pBxmuC/ah8Lx+ItNv30U215ren+JbbbG7APcfYYzdGNnUZjE1u3yKfkJJAOTXk8N8X1OZ4aC9yVk&#10;r9/Kz++7JqUpYn36kuaUd+v33v20/U/ADTfDvjfx5rj+IdJtktoor6cS3zxiC3YKDzEvyjcG4bvj&#10;2r6g8C3WneGfDy+GPFmoyidZUjLiWOWPzJF+UqowNuW4zWX8XtbtIp9Y07TprpVsNQuftFjJDsji&#10;ZCCUxuxkq4wR1A9q+If+Ehj8S3kt8l001klusgljO1RIrEeTJuwQRgcZ6c1+jezliYSp/Cltp+uz&#10;9PxPn63PF88472028v6f4H6NaN8Uj8OPGt1pOj6nqc2mMkU96YZDaxXc0ILOpIbJ2k4z1xwK+oLb&#10;9vH4W/FL4SXvgP4sXaWOqQpbDQrnTdOiuvtsttOZGiuLk4mQybsnHyjAyc1+O+geOI77QNJivppH&#10;l+1sYkZOUDtkkMcjZkfNn1r0P4dJp48R3Ooa0ujNZo8y2nmqqx4kO19wx167SO/NctHCzw0ZzlN6&#10;b2W/ono/udj0qOfVIwdCCTT0Seq+fVP0aP1SHhRvjX/Zs+ny/YPsYitodRjf90sUo/dwumeAZBlD&#10;nCnNfSXx4+DOo+CvhPdeN7m81CKC51F4NXa5IWRJJVCxTny2ZdhIJUDkZxxg1+eHws+Mui2/iu78&#10;BGVUmX/T7KAsDHcFFHyqCDleFYZBABzivcf2l/j74y8RfCyEaJLN/ZN8TbT2tyyZjvIwTKjFTtYh&#10;8lehI5FfHcQ16vsqSwtFa9Wlf7+3kc2VqMXKVaeq7af8H52Poz4HftheC00M6P4i8Oxfa7Aajpth&#10;faUu6AzwmO8tgqM28CQs5J3EjgDpVL43fF34FfF74WC18XDWbG90b7NNYyG0EcKagNUe5AS6A3xQ&#10;vGwL4yGddp6V/PX4e8VeKdF8U3GnyXlxatdf6TEYZSAs6KQGXHQ7SQTXol38RPEDRJbTX80zTAiU&#10;TStIG9dwPHUV1KtjsPJezm27PW9/0d/Lr5nrR4hpuk4RW2ltum+jR+6Wh3h+OXiXTdcuLzR9UtbJ&#10;7iAn7LGtxbG7PnSJDKwOUd85DDOTnNUvGXiXwD8OviCfBPjDR7ttP1STyJJNqwyQlyRvGwhnTpjZ&#10;+Fc1/wAE/PiT4Y8K+Cb+01kW0JCx3peQJvmacxxsgyCTsQ70xjaQfU15J+2v8L/FnxG0qH45+Ebi&#10;DX9MkulsBbXIfy7aU/6uGVwweEs6b4J0bh2aNh0r52FL63N4dzaUdObbW+vf9OrDLa0YQ9tU6+r3&#10;v1VrHuvinwf+zBdT2GiX9pp9j4gm0iS50i+8+N7u7toX2tNBcXTiKRUxtdG/eIcZ4r+cX9qLRfBt&#10;345vbvw+JDb2e6ylu5dQtLmWaRiWDvHGd6r/AHcD8xXRaz8evE17pCeCPGiR3em2ks6x+G/FMbTQ&#10;QPuaN5bS9UC4t5QPv5yr9cZ6eKXvwlk+ImvWvhP4Yadqskupxra22m3MiXDxylgoYTgBnhVs/O3I&#10;HXpX7Vwlw3icJUU8RiW7rrrbzvvby2XdnrY7HYalh+WnTast/wCv+D8jq/2a9K8O+LdafSbm1utT&#10;1QIBbWNpa/aC+HGZDj5vlBz8oPQ56V+y/wAOv2bTF41fU/F+oSwa7Lpss1rZXSLaQLFJGRsluNjM&#10;SyEnaBtYZB9K5v8AYn+BfhX9nXw/aa5bKx1q5uZNL1y7uwVntbxZvLtprZxzFBJEZgyhiCVyeDX6&#10;Pftp6gvinwXpdz4OjtpNR0+xmv5kdj56TW9z5UqIVbKhRiZQ2flFeHxTnTxGJnTwbvyq120k/klf&#10;XvdPzPg6WW/W28XNOK3t1v8Al8tfO+x8geLP2Y9d8OaDp+mbZ9Lke1H2bXIlgvbKaFuVWORCVjQ9&#10;A6jPrivzW8Y+HZvC2sT3Gtxb9TTSb24sbnTZ0ZZvJ/dRq/3xtGSxQkMR6Yr9DvB37S9/8HvD8dn8&#10;Q5tP/wCEZvozcRWEUrvIMOFuorfdkqxyzqF6HjgV57+1L8PPhH4W0i8+Iun3NvN/bxkufD+t268X&#10;ETIR9jvo0/5aA5QShQwbG7I5rwsizCtz8slbm2dm0/JN/lrY9qWBjK1TDq/LbTZ6b+X+fkfmfqfx&#10;K1Dwj+zZ4V8GxWmlTX1pr1/4lOpeRMt7YSJI6rEswwkqSht64O5CAO1ZnwG8Q2ul21hqmleINVtv&#10;EGs6hPJ4lgubhrfS/IeVRbefMD5kjNGHEnIxkYORivJNV1iObwna+HJVu4mVPLuYJCNm1X37B3U5&#10;4JzX6Sf8E+dC/ZL1/X4Lf412cktnaW99fahZxSRl79oEhktrEeYQ0ZdicMmS7ZXgZr9fo0XKPJVq&#10;cjk23pfTtrr91vxPYqYuTcYpe9tbb5u3X1uvkfq1qXwK/Y+8J/A9P2nND11JrfTPC155gln3OmrX&#10;+Eis4FlCvI0OGMZO7CnOTivyj8J+OD4yvrTxl4bso9IvEttWkhtb6J5P+JAFQFPMI8uZlOGE/Y8N&#10;gYr+j74k/tvfsV+Cfg6vgX4ZeAvDOo+HZdGvNZ0+BLe2mW1urV1FzFLZ3WG84Ll0AyH7d6/Dz4Qr&#10;8S/ib+0V4R8DfHrRtZ0+01K81P8AsPT7i3ja4tPB4Zbm803bZ7FCyeVFsJGTudT8vNeVUwVDEVfa&#10;OT5Y22UYrrfRXbb7XWi6no4jh+ChRhBRUpdU23ts20kl593seG6N8K/2jf2u/CreHrTw5BJpLeKJ&#10;YtH1rUIl02eRzGN9pAvytMsmAzbl2lslTgGvIdX+B3xQ+CGsx+CPHKtDc3No0wtL394bNIpdoZHY&#10;lQcrujZDgqeOK/dv9vz4ifDCx+HWm6d8JrvUbaS08Yhf7QsL4m88HteRo1zLGiAs0ShWZIiT5bMQ&#10;vHFfFPj3xX4Z/aX8T+J/it4b0fW7PQotPgtbG8ncXLyR2KLb/bZGzlfMVTNImMAt24rgzvM8ojhL&#10;YPDuMf5nd7Kze1k27aK3VWtqGL4TxNGNqslzJX5Y28+m7sldvZfgfI174f8Ah9efDu81u+uEOvPf&#10;W09rCjyLJi3RBKpQKYik7M38Qb5QBgV6d4E8QS6f4itlszNpc1xFEbMwuFiY7Cozk/ebLK5PGODW&#10;Fr2veD77TLUeJ9KsrDWLa9hniuPKMcsyAbNj7GCFHQK+SByQR3rovDXh67kvb5Vm09tWvtBlfR4d&#10;QJMMbyuqyNGVBG5Ub5fx74r46qp1abcG9n0S07f8G583iMfGnOEY6W9b+rO7i+KeteHdZ/tmRrc6&#10;jd3a2Ed8u+CS3lHS4LQkfvA3G44Bzzwa+jvhn+2Z8Zfg7438QeIbm+s9Wh8aQXFp4g0ydzBFJLKg&#10;ia8Dplw6BcKM7VycCvz98aLq3hBLXQL6aG5knkRptQsQ8kcbxg4ic993U89OayfAnjH7X8RNUk8X&#10;WSvaixntlhYeWougAFkRm52k87hxXlRyVwftozs9Xpr229TpwGfVIy5qM9d7O349T9UfjF8evEHx&#10;A8YD42fDO6vtFtNPuLax0yz1C/aS+Lw4nQ+UpwsaO0jIw4xjd8xrhvgx+3B+0p8G/iRJ4+stT1nx&#10;Pc6lHfrPpGp35MUsmEfzhGcopUAhRgDBI6jNfCGneMraFUaKeDLQCIRRFmBc5Qbc8En19ea7nQvF&#10;kPh+xdbgpbzySxFJZQdzxqpLpG3GCzMQx7gCvNxWGp1Zucld/dv99r+R7VHi7G0q3NCTj3tqnbyd&#10;0/ne5/RF8J/+Ck3ir9sz4BeNPhhoeizaL4+k0xm0b7BYy6npkNz5jrbpdPwIyzxYkLFQoPBNfnL+&#10;zZ+3n4k/Zq1D4Y+B/wBorwnZ6/q+ieKda0uOxs2g8vQ2usy6hPvheXfgFXVHGVVSQTyK+NfCv7Uf&#10;xT+F+ha54f8AhXO2l2XiW2az1uyhj+yyXNurOx2zJtlV9z8MD0UYxzX5f6pqfiHQfi7D4nmsbvWL&#10;+8d9TMDPJIZpZVaLEskYDMVLAyYOD0J5OfueBMvlh6j+oxabtdttydr+6tFbfd3fZo+kx3F9PF4e&#10;LrOMpau1rWukr3T1em1kl53P9I/4T/tD+G/Hnw+m8XeNr608P6r4fkS98RWNtKZorW0uQTbSGRQU&#10;kSSJ1kypwOM4xX8K3/BR3WNO+Hf7XGueHfhX40h8W6be+Lm8UaTNE6S6XaahvLSQvauXjXafvHOx&#10;snHytXzZ4g/bg+POgalrfh7wP4h1TRYNbggttQ0tZpI7X7Iqqi27CbeQibcdQSOOAK+NNY1zULTS&#10;rw3i28N1cSsReQrvXqVynucY/Wvv3h8dXxCjiYxhTj31lfpr0+V35nzeKzGjGi1RcuaT1s7K3Ved&#10;9bLba99jtfiS+p69fyahcG3trq41NtQutK0+H7LFHHOoZbiJT8gilJOxUY7QD04p8XjHS5LFtADm&#10;G4ZXZ5ZpDtXaepbHI2da+YtO1XX/AO1LW12Xd3ETFbSxxqzOqFgBgnnA3cAdK/Uvwx8MNK8MRXVx&#10;pvhqzunBMBuNZutxaI/KWeJASN4H3SRg9a9bOo0cNGnGu2077W6W3bav+LPj695y54pJLo3b10Xb&#10;oeu/DzwwmoeCdF1OyktJNH1TVpdIjgubw20cl26q0GNuWclW3Aj7u35uK+qvDOl6V4A8ZvrmhLI1&#10;ks4j02Us0cqr5UiPLK86B2kD7RhBypJzitv9mD4J+OvHvwt/4SaI+GLKC31mY2Ftp5jiRBEiRmWK&#10;3YvLLKp3JuUAZ4PSu5+L/gPw58N9Ogk8dtMlzc6pZ6XFcy3jx3FzNeMIbeBBtYvIctI6DaqIhJPS&#10;vxriDN/Z4n2VGpe+63vfTVaq+uye5usHOrFNQa7X2t9ydvPY+Kfiz4h+IV14N1Cw8QaxEyxw3B0q&#10;2jQbVLvFJsk5JfYyPtJ5w/tXxT+zdbeKNW+MmoXnxB125WHWp4LHTLqaNr5rUq/mhooegVcCNgRw&#10;rZB+Wv0t/aM+Efgv4deJ4LeSW5nawgtzeXE8/m5muzcFYVQKMYjgMhPdWWvkrwiPCetftE6eY7WJ&#10;Y9M046nLPDlY5YJgBG7H7pIbCkY6118K1dLQVoyTs7Wslu111t9xli8HUpuNOcL3Wu33WWmvpc+7&#10;/Ffg/wAH+G/E50bX9X8SapcS2gS+u3ENnbwrsNy0okG5kRIk3n5cgL3zXpegeHPBfwo8Ly+IPDiX&#10;N9aXsn2+1u7u4eci4tI2mS6jkZflLqAirgAjr1qvrvjTUdTs7Cy8OCxZo7b+2NaLQB3kllsmaKAu&#10;3OxlBBX0YDpXuPhnxh8JdF/Z2h8Gu7x6fJJrGjxjVAFu3ls4ovMZsZAjEgAxnIBAr5/PqydOTqxb&#10;vK2iS67uyVvTqe1lOEglBQjb5v56N6+vQ+Jdd/Z81Dx541g0bVxbWi+KLiPTbLxHCAq28l6ouxHL&#10;COJH2FWIXqGJXBr8xPidbn4T+Kdb8JamPtutadcS6OUhLeXiNtjNGTjcDjI+tfpRqHxZvtZ+G/hm&#10;38KmOLUvDug2/jlJyRkXUF5HGBnrnyEWPpwDXzz/AMFG/A58M/tGQfFDSUL2+vkTTyIubfzXVJRg&#10;9M+XKuR13ZAr3Mhw9q1KnU0g77eW3X109D0aGBlOpa+54b8KdY8PeDzplt4ijAg1Py4rhJCQ0bXJ&#10;2qwb/ZbrnivUtTvNLn16HwBaXcUaXtz/AGfai4YCOONmMYj3noI5CRg/hXgaPol/otpf61cxgJCV&#10;DTJ8pCu33QP4sEbfpntVfRPitrP9vReLvCcYtJYt1rBNdAPcb48AzcgjLYDKeoJz1ru4hwsK9W8b&#10;q3f8PmcFHCxp80X8T0fbdn2b8JLnxz8KfiJHpXjky2dk99Lol4Zgs1nM9sEdJYpVy6OjCJlI4xkk&#10;cmvv74PaxpWnftr23jW6ENq2osJb2W4/dwudVt3DPFKuQXEsgXaRtPY8V+QFppfjzxvp9jLfao8l&#10;/q/iNdEtft5Yia9miWYsHztXhgpPXkGvsz9nea8s/HMvwX+J+p2d5DfaXFJoGqmNpDbSQ3LQT28w&#10;U5khBSQxSxncGVSBzX5jn+BqUuepeMnytSSv16/jqd+EVN1FGK6pq/Xy7f1sfpt4s8X+D73xdqcf&#10;hO/MNr4ntpNXe3jk8t45pXjt753jbB2+eZvmX7oSvx9+JllqvjLWrPxB4et7NbpN6CTzGVJprFty&#10;vI7Mx80liu8HDAAHoK+oviEuo/Cb4xaXoGt6dIW1meZ/Det6XKLq0mSeZt1uVYFgzTszqhG1lbPX&#10;Ir5n/bkjtf2YPiRpOnknRr/UrH/hIHV8nTvPLMksICgqN+A6KFAO7nGK6+D2/aUaSTd10+1bro+i&#10;+Xoe5h8HQxMqiatZ6/5f8E9u/ZH+OXijXPGXiHSYElkGpaGZrXTo0AlF3Y3Ed1LHu+7nyln2n646&#10;4r6T/a98I6Zo1h4Yt5JZ1l1T4aX6peQR7piv9pxTWny4YOUw6kEcrnNfnj/wS31DTfiX8XdcuzcQ&#10;2rXjXGnaZZyP84e7gyLokEEeXPIVwMLjjkcV+h/xkbxJ4y+HNprsslrc2OmaRBocbzk7FFzC6OvB&#10;BR0kbK8g59TxX1eLwU8Niox5dPteXb56/wDBZ15Lkd1KMfe5f1f/AAD8kPgl8ZbTRV1TS7LT75k8&#10;N2l5Pql9YqIJTbSyF3kRZhjMbybcgHaAvGOa/TCX4mweH7rwr8QfD2p/ZptVjg00pFceaZ5Ii4VA&#10;5HEUUKl2CAK82Cc4r8fPEngr4t/A7UdQvI9K1CYXthcaa135MktrdWl0pSQh8H7w5BPcCue8M/Ez&#10;QbjSrDQNSu2tI7eyZI0dyskT2aSvCkZ42F5Hyf734V9ZmOVYXF03Vl70dm3r/wAA+LoYhqrKnCPL&#10;JN6J9PP5nn3xO+FvifxV8T9a8U3skCNe3c2pTNJMv2iVpWyTg8njv07969x+GXwy0gy2dtcMYLW2&#10;hmvNwkKiT7LC8x3lckHIxhcZrq7DzvjDB4b+Ler2jW02neFdQg12OJPmnn0CKQJIQeCJ0aF2P+3X&#10;deFbfRvDngJ/EfiDdFNcxS/Z4+AWluRhht6LlTg+g4HWvT56iwyVBJRirL5aL5+n3HFhOH69fEOq&#10;153/AK9TU+GmveKNZWLVNDa1tYVQNKkbhFEqHg/MQSHHABzyPpXr3hDRvDd38UryJgy6lqvh+7nu&#10;1kPN3PaskkEbfwlpgCC3Yn0r8+NLvL3w1c3t9pXmiKykEksTn5fJmYZDD0Dc57cV6hafEuy03xBp&#10;OvLqBe2Cri4ALqkLNsZiwG4DacN9OK+HqZbUdSXs1bm/4ez/ADPYwWGk68ZNbeWn9WPQbO28O/C3&#10;x1c6aQ9lpPiKJbm5iZtyqLjBtpmxx+63YJHO0sKqaLd2/iD4gQrZazB4c8RWKyC+kdSIb6AHbC7E&#10;cb9qBW5+cgNjNcf8Q7WXXdWnhNwJobSSa2tHjy6GNvmBUtzsHUeg6YrgJPDOvIF1O6dpZAUMmGw0&#10;qRqQpz2IznFXisKk26stUt/8+5z57gpYeo+Vav8ArTc7v4yfFLUNeubPToGtFn1Gd9N/tCGMx5nB&#10;LIEGMxiZhgZG0McnFZOkS6Vf2l94bluGmkt2aM72xNNE8Qkhe52gDzo5d6Mf7pGOKpaBaG5+Hn9m&#10;6vZtNqQPmLcLgyjySSk3PcLkkcY61794z0DwFLren+JbE2Vxf6taWUcxssBpr2W3QSJwcEqw6EAg&#10;c1pRjhKaStZ39f60PNWEm1KXJqv61PnPSL+/sLY6dZK8UKvuZYwArH/aBOSQOM4r9iP2TvE+tePL&#10;PQNX0qKKJ9Gv4ND1RLmVsos6yOkigHP7t1yQQV/fAfw1+VniTwjqFnatFaI119o+eAwqXLBckhSv&#10;UjB6H86/SL/gmXBqen+CviP8QtQk8uytoLS6iUJlkaxlEjMh5Py4Ade6kdq+ezjDUqanW5b9ev8A&#10;V+wZBX9pNQ+S/U97/ar13TNA1a38OaA1wlj4wla7YaTBFcWtzqmnzSJOrxAxMkkQOcCTOG6HIrxr&#10;9n/R38QW/jnU9fln2614ev8AQcXcKxwyNcOqQzuGJIQGRt+eAFwT0r5Q134yapqmv6T4X1954lsv&#10;Fi6zZ3sMbCIrdWturMgcfKsk0bhsk9Qe5r2bTfFWk+GtIvNR0K9YaNrum+IYJIr5x9q0+6jDNHCh&#10;z88E4CSITyjADkGunFYmVOgqW83+K0dk7b/M9itgZRr6fDv6/j8z89p/iPoekaxD4I8SabDpGu6b&#10;qEuj3eh2qlYVmePbO0qqrAB3OV2btpIwOK+WPiE3xZ0j4w658NbN7+PR/BWi3Wp+H4rZjPNGl9PE&#10;xlgkZQzh5SAocZA4IyK/RLUfg3baj8QNC+MEupala3bQ/wBo3NsyxXET6lFBst7gSckp8sbODyWX&#10;pzXmPi3xX4j8Pa/q3ibW7uWfWIbM6bBfQKiRzpdNHKytuUhkO0MRjhhkY5r6vA5rQpYhSp0+e6bt&#10;fXm+5+avr6k4eT5moO/ytZX8v0aPhX/hAPiP4e0yfZoOp22rWlxDNLfzpvMcTf6yS5ibcv77dkEj&#10;oeOtf0Pfsyfs/eCb/wCEPhXx7+0GYtSj8L3A1Hwp4U+yxq8LTxKwt7+fh5Y1OJPKI++eWxkVxX7H&#10;3wx1vTfh8v7Rn7QGn2y2N9bzJ4W0K+BMmoQuMi7uQeTCrYMYcZLLkYFYfxM/aKg0RdUvobiKdr26&#10;M7SoPkhlZQNpPRQRgjHuK/W8vVTApOvHlrPVrfkvsuvvJfd+XFlOEqYmo6kXei7rb4vS93Zd09+p&#10;6d+0L+01FoP2jVdbljWcKy2dt0jiA4VVVRhQo4Udh0r8I/i58T9W+IPiGe4Yv9k58tdxI5P3jW18&#10;TviJqfjrV7m5kuT5CyNlCeGIOV218vaxrd3eXEXhvwxbzXF7dN5MVrAC7vnqWAHCr1JrkqVJVZbN&#10;s/SadCFCFl7q+5JHN+NruOWSDw9okMl9f3kggtraJcmSRuPwUE8luK+sJPA/xt8V+F9P8DaUkLSa&#10;Jp63F9ZW8m2OzjgQkCSQEq3U4Xv3HFdJ8Bf2f9Y8HeIbbT7GGLVvG+tg2qv1i0+NgXfY6tyqBcuc&#10;ZPSv22/Zl/Y61r4lTp8CfDhiMd5nUPE2vTHbMyFlWWSVyO44SPqcY9a7KmEp8q+1fq3pf/JdX1ei&#10;Pnsbmkp1v3askrbXdu+3XZL5vQ/J74N/soPqHwj0j4sXHifWNK1DxC1xmHT4ohbRW6IwMcjFWKyM&#10;CG+X+Hkc1+lvwZ/Y08DeLPhjpngvwv8AEbU/Cl/LNbR6hLpmgslrFaSCT7RvnbE0ryPyJS20nPGO&#10;n1b+0D+xb4V/Z80nQvh54C1qTUk14tokemaZPCGgnU+Ws8cbNj5RsEjHHzMRwBXTeNND1f8AZu8W&#10;aV8JvAln4n1qTTdKtxrQaBJngYrG06QScCSPDsAuT97Cnivhs+4ixqUlhXGcYyS5VFS5utn7ruku&#10;n3M8ejSrU3KdZNddWlb7mtfuPg34/f8ABIv/AIKIfDyO88Ofsya54L1/QLxgZ7vTD9g1q4Q9pxfO&#10;Nxwfm8twpxwK+Krb/gkR+3kt9Hb/ABI8L+I9RjMnmSQL5FxbHnBOLacjd1xn2zX9humaj9t8G6V4&#10;viN1HbXtjFcQR3MbQzFGXI3xkkqfau08M+MNRuZFity8Yxnd2/ziv0DD5lh0lKWEhzdWuZP7m2lb&#10;ySS7H0scNOVFqFV8r72e/pa9/mfy6/BX/gkv+0pba4dR8MfCuaOfIVZr5LSytExwHIuJsgn7xYA4&#10;Ociv3C+AP/BHX4jeKwus/tFeKrDw5aeSsbaV4TWK7unTGHRpmAgRGHUKpYHkGv050rXLx4g0jAtj&#10;aSox+pz1rRh17V7Xc8ThYxzsLHkDt14p4niyvCcZYelG62cvet8n7v3ojDcN0ZJ+0m9e2h6R8Dv2&#10;Tv2Sv2b1jPwx0SzTUVUJPrmsE6hqcrr91jPKDtI5xsC4HHavpG91Xw1b2YvdQ1G2jQAZklkA74HX&#10;1PHvXxDrvxF/s/TGnZxHwCozySOa+QPjV46uvEvhP+0fEs12vhy1s7iW/s7JQbi881NqhXJBRYsF&#10;iRzk8VhjeMcyq3q4ialbq76eiv8Agjqy3gLDV6yp0pSu36t/etfmfsTF4i8KTWgvY7tVjB2/OrBu&#10;n93Ga868S/Ff4T+FNFaXWtdtLdTFJNI213Kg8ljtUnqRX5w/sxeIvHOrfDS9+I+u3cVzb31pE2lN&#10;HvWP7HtVlYBvm3fPtwT2618l/E/4rxX2qeI7e+CTCBTGXhfb5RkPzIB6BuuO1eJi+LMRSjKNRxi+&#10;W+34WudWL4Hw9JSkptpO39Ox+x3w6+J3w0vNR1TxRAZTc3dwttLLEiyeYlqPLUl1xkEgsAQCN1em&#10;3XxQ8CxwtJJNcKFBPMW7ivyA+COqWWg6VZ+HLGWRbhrBLkp5jSqwclmO7GDyTjvivbNX8X3VrbPb&#10;M5TcrKrbh16cetehQzuvOlGftFr8vzPBhk2GnfR/efYei/HfwSuntO0d2V8+YFtmwfLIwJGecHFZ&#10;fiL9qr4KeG7N73V7i7+QcokWeSOBngcnivys8U/Fm5tfCsUhmU7bf/WjgOccnHB5POK+KfE/jrU/&#10;FlpbT34k+yLqYASZsfaGCNgkdeM8CuuliK9Rte0sl2SNMVlOGpUueUfxZ94/GX/goX8RvEeu/wBn&#10;/C+7tPC2nLIVsmYfabu57CSRlBVRn+AV5RB+2z+0fZ6u+nanqmp6la+R5j6np8qIjOesYi27gV9c&#10;d+K+SdLv9G0abydTiiIDFVlBBCHGduTwG9qgudfsFvF1PTpSIhBiSyB+RSTy3qSMcc9K+LzrOFNP&#10;DYOXNUvq72fybvf8vQnC432b53FJLpp/w/6n3V4e/bI+J3j27t9Dh17U5VtJBIi3cSlxLsO1Gyqs&#10;xUMRk9zmv1/+C/jPwn8RfDpOllU1WziUanakL5qE5AdTyTExzt546Hmv5fp/i14l0zVl07w/vJyk&#10;cMUIzLMWP3fXPav1J/Znb4h+B2tfHc7mxvvJJaHcGzHIMFJgeGHfHY4r6rJMoxWGpKvVqXvve2/Z&#10;WtsYYjFQxPNFQs+ltvmfse2lujYVSB7eprifiF478D/CPQE8TePbh4LeSVoLeOFGlmmkC7iiIvPT&#10;knoO9fEnxK/a6+Kng7TZNSju7cYywHkrgY9vrX5cePf22vGH7Svi46R8RWghfw1ZyCzt9PjMMciX&#10;LqHlkAJHmZULwcACuvEYurKNoR5fPR2/r5kwwCg1zyv5L8vxP2LT9s3TdavLKx8GaJc2zvdK9xPq&#10;IWaM2oPzYRCGDkdMHg1+G37fv7VvxI+JXiHRvg/430vxVqMttPqs9rFYw/ZxdeVcyXUBSPeqSRW9&#10;osZD5blmBroPDWs+K7zVQdLvHtERjgRgyuFAzxn3618IeKPjd8TPGn7SHiiy8R2Fr4t0/Trqxs7K&#10;0vme2aBVt1hlWOWMBozIoC4yA3Oc5rw6t1iIxqJzVm3t+TVv8jfEzhGhP2c1TenR6381r/Vj8L/G&#10;nhlNev5/G97qEKXwvJLB4mJZEUYYuWPG4lsDuO9eMePb2z0nxSfAY1q30+2tNwuNRhUSK8hUNtDr&#10;kMGzjjivUv2ndautP1vVrHSraG201dX1F2trYBl3ySHMKydXEJGAw6jnvXynquqjxTfaP4M1uKK0&#10;0ywtEMghhAuxlyxjjLYLsWbOGPT6V9thFOtRp1JbLXporbu2/ktb9z8do4C2IqucnZaLb/yVW37H&#10;0rbn4c6R4EXxVrOqM28S6dATkyXZiGBMI1OFVJAQueSK+XviD4u8KMqS+G4tTS+WcG4urzAinQjO&#10;CgOQwYZHPTtTdTutM128Phv+zvs9tZ3Dpb7CyM/JyCCcDBHUUniT4da/rmgSa54WtLueDSo4rm+4&#10;3ybppBCnHVhuIU4rpw1BP3pTfkml12KbpYefs6js5v8Am0/M5m5+JGvaVYCz06AwT3KKrMSGxg53&#10;KvIUnuTzjivR5vEPh66+H9tp9zBeXN15skt1GBGuxCAd25TgknOB2HWr/gL4c3stw9v442aVcSwm&#10;5m+14M4hgUkgRnlScY5FZ1ppvheKe4trPf5TKcvH0SPOAWPctnkf4UV6tCLUZvfqjgxtXCzhJU6e&#10;kb6xv+d9Pke3eG/BOl3Phvw946+H13dwWt3cW1jd6VeyJGZr3ftnjguC21I9oD7n5yfQVkW3hXUN&#10;R8W3Vr4g1Oy06K4vJbOy8pxP5rPlQvmj5VRSeScA9RXoXgfwVDB8JdVuPC95c31tBqNtHpWn3doy&#10;GW5IaV5oN52sAoZW29V9a5rx18Bbnw9G58Q6lFpd3JHBPPazr9nbMoRv3aEnG4NnHfivkvrdP2so&#10;Kdntezv38u+uhcKsK0oxa37208+reul9Tv8AT9M0j4Mfbo5rqLXLCFDbyWUM+LBXk8zzWKtx/CMO&#10;v8XHesLXfhN8NfiB4ztYfDFmmn3gs47i60aYpPHIlxGHgMbg9XBJwD8voDxXyn45Q+G9IUR6v9os&#10;7u3YWkCMXEkW48MueCWJJB7jNcd8Ndej8O63HcX95dWshlj8q/tZCHj246c9Oce1VTyuu3LEKrZr&#10;y0fbT+meg8vUqLlF3e11Y/QDQPtHw61PTPAOtRT3UmlTxaq1q4JjbncoBI/hxjHPXFepXnxAtPCn&#10;i7Q7j4a2c9rHqUn+neRHuliSNkyY2fGGXBIOed1eZw/FLwJ4eWz1j4jS3+rXU1w0ket6RdpcyiUn&#10;efNjkyFwu3aBxmvsD4Yx2vxH8MS69p+t/wBlaWiStYSapZrKXuWdtjfKAYiVHXJUfWvlsyqxppVK&#10;uzvfpFt+dn1+Z51KnWhJtLTS1/eu/RPS/n954v8AFPxz4Ft7m/8AHPirTIbfxBZTW50+SYO01+kc&#10;YSMllyoBB3yEkFmDdzXOaN4is/izqSeLPGqxaBpVyywkCSQ2yznhcu3zBcnPYVzWt+Cvjp8S/FVy&#10;vjrwxLp2jaXqUdnNdKVaOBJt2HjckGXcBuB7jBGOlev6x8JNK0nwjN4N8XTz3MUpg+zrDIywuDux&#10;luiuoAPPr61yQ+r4eEPaS1vp73NZfez14x0jRUrys9UvNaX0S7d33MnxPdXOga/faVoBgu7GykNj&#10;9oglV7eWRQV8yHbk4KjvXHaV4Wv9ftotTvbuBVluHV3ZmLoIwSq/L2BHfr0rb0zR/DXgK1Gk2NsI&#10;kuI98RaTejFTjJPck96jtdBivoCni3Wv7NS4ufLTbgool4VnCEHAOeR7V5scRGm5Shsnu+vS9tX+&#10;Jr9SqzjGEVaKd9Frt32Ox8D/AAUv4db0yeW4s5Stx52bdW3FW4HJ55B6dDXM/G/XbnQ/i3PDdW4n&#10;sre4ETRwThXtmBykjqDyhVgR+I7V9G/Bi+8Ix3bxSi+tJtIDPq812dybY0DhiAScKnJxyQa8X+JF&#10;54H8UeO7+28I2v2gzaN9rmkTM1vcXEO+RGiJwdzBQNvIGfwr2qFaU4UYTj3ldK3z30PUwMJqM3Jb&#10;92nZdvn2PlvxuHste1BPFZi8ua7GpQXMKgLby3Jwy47qy7S3cda1PCOma/c2954MvbJZI7S6lm05&#10;iTjPUBD0IkHOD/FivcfEXgr/AITTQVg1fSCmobopluyAuZACfKK9Oq56YwOuKtah8DPjrrN3FqWi&#10;QM9pHYwTzyWjZKSQJuZFVPvOV5BFexDGwVK1RqNu7St579T0J1oe0sp6vpb/AIb+tDJ8BeBF1HxF&#10;b6tot9ax6f5PnXVvdruZ28sqybSNoWOQqHPUHGK/QLWPHf7MmvaFqT67YahpXiHTpYbDwh4RsEFx&#10;p1pb73e5vTdSfvSZXIAhywXDf3q+Ofh39u0SG1iltpJLa6d7HUY5YwvlmVhImWPzb2dRnjnFc98X&#10;NQbwrqjWNi/27VrYwxyC4t5FCpeAeYUXgiWCQBGzwSCeQa8v6zUjJxpz1l5Rf9aX1dnZ6M3k4xTk&#10;oqS06tfk0+3rtsd58XPiT8Jb/wAO29r4Ck/tqTS9O0bUNTtb+1FsYNQ8snVIY5V/15SQuyu3rgcK&#10;K8L+MieHv+Fpy64bgy217bQ65YRsCGEUkKbE54JzkDB65q1YfBTVfD+rad4lvLa4tDrcc8bQzgiC&#10;4bb8syqeMrlc4+nc17fdeC9L8T35DQ2Wp2/h5ja3en3oKNJayoj25jK4IeMk8H3ofsoSVbnuuuy3&#10;7LbTy3N6WLdWEnTV0vndef3nzV4j1zxT4Z0TUvA9pNPPFqAtDY2qwjdHuiV/lcfMMKq5ycZPqa9u&#10;+C+i614P8OTa1q13NaT3kgSQuC0kqscNG3JwGAyTWrjQjNJb6hp+pQata5OnTTxkWZtChDbtw+Zt&#10;6qFdSRjOa3PC8Guy+FLzUtYmhlY/8edpIdyQIo+YEjqxPI7jNcmYVqNWnanDl5n7zel+1jy5ZlKL&#10;UFJWW3z3/wCB+Z6fpVtovj3VbL4gWktzaatp0ozbCbZHNaR48sqh64IAz2BxXW+MPh74e8SalLfa&#10;T4f1BbuaVjdTS26Ja740V5M8FS+45DKTwffFeAaJ4lbwzJa6lxBd2enXMsMbScMspUshHORlfl9M&#10;YGK9I8K/tEeIvEDJB4hM0VnqSCS3uGlEVtA8e0M7FuFHHPr1r4zEPEx/grba2ll+q+7uFbFV50kq&#10;k+ZX6vX8LfcQfGdvF7/Cqw8E+ErGGC/1vVrazuIdNQQMyRfNK6hiFyYlG4565ridW0HxJ4G1O+fw&#10;3c3ktvFLBbvbXrJJKxRQJG3KeBuGBjtiuw8a/Gq0h0xvB3iJYLiUqkkJkctIUlyw8tk5CucHPXj3&#10;Ned+H/i5p9g1xpMljHcb7iB45JEZ3ynWP1xjhifSsMO5OjFyjdptvS9/nfojkx2Np3pxa0W2ttL7&#10;ns/gD4i+CLDwrfaD4phuYddmvlubC93h7dERlc+arcFGw6sCMjgg9q+zfgFpnjXW/hV480+/1Kwi&#10;uLy3Ci6h2kRqxTA545yFPs3rXwL8ZI/Br+CxrEcUVtcNK1tCyAglHRScqegUtweua+3v2StAvta/&#10;Zc8UWtm7SG8tmWwubw8TPbyRFlD5BL8/u19celaYSnzYfEYmm9OW2q2f32t5M93KasFVTSt17vTY&#10;+fPjL8PfiD4o8HRx+HrxZLi23abr2lyMqShQWj86E5AkWTjv1NfN3wC0jxh4W8ct4V8SWk2nWVsy&#10;pAsmN4Dkhm4JzwPlHTNfb2heHvGfj3w5qkvh/TJ5E0+3WJ50K7nk3n5kPBzlSNoP3gehr5z0K7uI&#10;PH1tb6sZkv4pEhuo5VIKCNsAsGHUZxn19aw4TddKVKpTVtfVfj93kcH9rRnXjRc1+Pztr+hL4A0T&#10;4G2V6l1rGjpPqVrf3Ymmup2xdbZXKEoOFfHDDGCMHIxXbaNpPhS+8QSaLexyXdpc2gttLuYneSS3&#10;BYsxY/dYnG3J6DivlnX9YubfWr/SdP0ya6uNP1G6nfYSJJI0dxMzH/rnnAHpXf8Awx+O/gfR5LHV&#10;NEabT7QPtkjvI98cSJGC+4Z3bHYsAeo6msMzwWO5J1VJyXTy7W/r7jlxWBh7WcFHV2u738+9/kev&#10;+NdL+F3gTR9S1P4bW+pXl5ZuyyW13cOYipXbKyKoPIYDGPU+lfN9l+ze3xI8KDx+2rz22JDBLbyx&#10;SSqlwU3lR1+XOBwK7rwV8a/BV78UtSk8Jid9JRGuLR7k7ZYvlQtlOSV8zO0nqMZ5r678A6t4L8Wx&#10;xanrZvNMhtzPLus3CRSysyqpbHDMFG7GB1615D4ixWDp8jupXTcmls+jSRNZ1Yv2VnbutXddH5H5&#10;feLPDHizwF4X+3LdMul/JJ51xE8SrKDtfGQDgupXHHNd7os93fK39n391Ff3NoGP9nuVWPEWTHOB&#10;w69yretfWfiWw0zUbjWPBPicR+ILO72vGpjfzFeSTftOTjzc9CPUnvXyN4s8Qaz4P8WroEOmz6Zb&#10;rby+RdPtVGjVyoBcdSOhHXjFfU4PN1iUoQh72700a7/8CxGCpVYVVHn0WvZ3/NnQfFHxLqnh620L&#10;xBPE02n/ANmG2mkQMduWOcqDuAx1IHrXzJ4s13wpo+ky+KNK1OyureaIvPatD8ynAxgkZDb+K+5v&#10;Efh7QNc+Hmh+JNTu5oIDbG2WJCFMrmQ4+9n6n2r4X+JX7JHjTW9Oml+F1q1+TI0zgyopSEDJZhkA&#10;c17mD+qVMa6NapyNu3k12d+p6eM5HPmqdOv9dzxfwAbTU9el1XUExnbLHIX4HAI+Xp/jX1THomn+&#10;Kg188TEArNNIoAlnLY+9k4wMZAFeF+Av2cfi9Y6zHa69p72tvbJtuZ5WDwO0OWUowJ3A49OldJaf&#10;EDyLG6tFPmXFtMsGGQxqAzFSzAfNgZBI9M19DntJVJKGGkml2fT11PHryqSbk5W06X7/ADNjxXee&#10;HbOzuE0eC7JkuPKvLi73COFgpGwAHoxxjjjmue8B6LFo2uReJ5NYgilgmgl/dxFhnOXGQc7SOCK1&#10;vjI9lqjDw7pAjujYaahkudMDBLm4ZSwwCfm5B5PI6V88JN4m0J7WDxPZy25v1CQBjtyeAcn1wcil&#10;klCdSnTlGdtdna9l6+n3GGHwkPactR2b21ev331P/9H5S+BnirSP2hvCkfwz1e7j03W1nFzpd4y4&#10;jeReV5yCCpABFYvxSsX1yLVvh946WK3v3jMV66AFVmiBUSrgfdJGfYV0ngf9kuHxv4fttZ+E9zLp&#10;2oaXdpcXUMVzv8tWbkqSQwXPU8ivLvj94W+IHw8+JypqxW9ufKV5nTDecmBjdjPYnp71/DeFpqOZ&#10;SWGl7r15ZfEno2vNPdbn6TXw9b6k8TUovSy5l8LTTS+a1XQ2f2FvC994Wi8ReMNfgilOjWty1lKo&#10;ADeWANxOP7xGPTFRftQ/HIazqvgP466FGtpPaXcEk8MZBWQbyHBUclWVCGB6gkd6+tdE0/wz4W+A&#10;+vppEogaTSY45t/BWSYvI4yfTaPwr8x9bsNEv/hJpbX0P2t7GeWEshJBG4svI6jDV6dWtQxmYTlV&#10;0jFqNt9076dDya/taGEjTivi5nfzTVj66/ac09fh3daB8Y/hpxp2pwxX1jcRZHkucl4S2ew4weMY&#10;r0jTtV/4ad8M2viH4f3cGj/EbRrbfYXSbY4tRhA+e2fn7wz9059R6VyvwFSb4rfA2b4W+IIoVhRm&#10;isGnZRJbzYHlbcnIDjCHHGQPWvEvh74Y1b4SeKW8N+K2ksp5ZXW0uoiVCTRnht46Bhjntwa+E+pQ&#10;lGpT5v31FtLrzR81rdW3/wCAe7SnJypy5fcqWvbS0u6fRlyz8ZWup3159vR/CPjbT3UX1qgK2V7L&#10;GP8AltCDwCf+Wi9Mk+1ex/Cz4peOfiVqVxpnjvT0t7iwtpDFPDL58Txj+4zDcB7V5H8aLzSvibrq&#10;2niFDZeJrIiOx1+NcJeAhfluNuBvzwWIwetdx+y/BdLqutWmpOHmtbSWKZEOAH2kbs+hOcV+l+HG&#10;DoVcQ67jaUIydnfT0fVPz2M87hVo/u27xckumvquj9N99T57/aM+KGteDPiDNEzmFJbRfIKtuyNn&#10;zDb0BB9a+UpEh+KV1PY6jqTRXjxGWxKx7TGw/hb2PrX1f+0L8DPGHjH4ujX7WNJo5YkEEefljwBg&#10;uPQdTnqK8VuvAPivR7sxTPGJDmJ54UCxqB2z2+grzKWOpOpJUZpT1u+2vZnfXXJN+2T5Pz0+RkfD&#10;bwRp/wAS9Af4ReI5LFfFVuWbQr8OUa9VR/x7SY4LYGVP1Feh/sy6dqq6zrPwJ8UyjTTAktzDbXnV&#10;ZBwyqWx3IfHpXlmufDfWPDmqWuuadcPbX9nMtxDdqSssUoOQ6nuQelesfG2+sNZt7bx9qUqSa88S&#10;xXt5ZoIzLMFA3OFIA3AZOOOtYYyrK0qdOpzKpqtL8sr9F/L+XRHzkKCcvaOLXLp2vH/P5HvOtfC/&#10;xj8IpIL7xnpTtPbXBu9B8QWWQIhnKo5GcBgcYNd/8Y/id8PviH4d0/4pahd3Vhay2y6f4kFjBvub&#10;S7j4LTRjh0OBgjkAH0ryDQPifrnxP+BF5oes6ldW3iDQ9r6VN5uUurAgL5UinhmVgQM84IPaqHwQ&#10;0aTQrqVviNb2uoaZrdqVv9NSdcujAgsozw4ByO/rXylByfPWx+9N20+WyldbfLyR6VWmk4wwydpp&#10;avpr1a/HrY+yv2JbfSLX4p6DqWmX1tq2nkPLbXmB90DoQeQQP4T3rlv2gzrupfGzxDf+H5LaZrWW&#10;edXnQRQzwFv3iDPG7GMD8q9U/Zj+HulfD34oN4V8OW6R6RsN9plxJn7krZHPYDvk9a8c+Oeq+GdZ&#10;8Q6vq/nSrbxTyJKkRKGRzlTtA5I3Cv0nOcxUspwrbupJ206OWmi/LQ8+hljhWlG+qe1/LXXsu+p8&#10;YXts3jjxbaaro0HlSCUKyuMqAo2naT9M16/8QJv7Cs9LjlgEwAE4Xt8rEZx6HNeI+Gb/AFkeMLBN&#10;JtblbOObrtyFc9CW9iT1/Gvrz4jeDG1qDQNW8+MXAkjtPsEZxI7O4ycg0sZmd1RoVNFt5mGGy6Lj&#10;WqWu9/8Agnvlj45i8FaJbajrkawrd6fHHbyygkJL5e9A4/unBU+xrxf4n/DK61HTYfi58KfJhtrv&#10;ab63jXc9tKJFMiNt5Kt1VvTivUP2mdAtpfCWmzfaCLa2miSa02jKeWqhkz3zhuO2Peu9/Z6l0Lwp&#10;raaHqNxCtv5CqBc5Mc8P3ggB4LYwVPqMV8bl2Not1KsNW76PZ23+Z6GJwVWpahzWtbXZ6nwZ41vr&#10;rVPGVvpUUjoLO1+0bwpjDFFGWwepzkYr0L4D+NrDVtfj8bpYNZG0W6069RnaSC4dYypbaeiup6V6&#10;t8cvD87/ABLbSdSsIo7SVHk069teFmtpclcMAP8AI5rznTrXSvBfhCTTtJRzHNNcN9oYAnfgKw+v&#10;A5reviIqnTppau3yu9b20JwWHlGpPnatG34bW+f3n5pXErR+Ltb+yR/IdSlIOBjDNnCg9B6V6h4S&#10;u7iFY52GGDjO3qO+K42fRRc6prt8XfdaXEMkmz5kCykg846jFdd4PktmQRbiM4AJH5Gv6tqTg6Ki&#10;ldpL8jHJqsneaXU/Qn4Kzme9hlIZgxG/J4wR3r9XvhxPaxWcSqBuRvlwOhr8iPg2zLBECWwJBkg8&#10;9Rjmv1G+H19PbCJGTcpRcN1IZhzX4fxbQXNzRP6D4RqKdJQl1Mj9rf4d+MfHEVpqvgTxBBo19NZm&#10;FYry5NrBIyH5TuI2k9jkivDbr9mP4jv8RvDerbnNgIrSTUpYJzLBNLG26QB0JXDAYz6V+m2rDwtq&#10;3gV/B2uS28d/qoe10qG5VP8ASZyhIihZwQJWH3R1boK/OeefxT8FNTnXTNK1DQ9J2yTPq17fNJHJ&#10;tyGVItxClWxlMA1+NZrnE6GJnGlGN1rtrqu9+nSyep+e8U8MKeLlW5n72mj2+Vuq3d0fUl141GjQ&#10;eN/iK1tFDbWEEWm7V+T5lUyErxj+P865z4f2PhO98BfDd9RsReN4n03WAq3YyGkLPOUkHQgqrDNe&#10;IfFH9oYQfssz6jq4tNeOq6hNbyRsohE8UQKhyU2sCMdT1ArzP4ofGm+8F/Bv4A+PLE/Y7Ww1iG+8&#10;lfndbRbh4p0Y4yVMTMM9+9fPUsLfDxk4v3pJXv2TfrfU+deLSr2c1pFytbvJeq203Phf9qbTPGnw&#10;d+J0Fx8PryWy8Nag5EFrB89sdjFWilR9yhkYFSAByCO1c/qv7Rlh4cgtNKmgtNQs7tNt5pt1CJbf&#10;fjB+U4KlueQeM19p/tT+En1P4seJPhdcyRmz1Fv+Eh8NMww0d3IgMscf+zIQXx0zn1r8TNU8OeL4&#10;vGU+l+J2FvsMgG5SPuEjp25Br7/h6lDFUqc6rScd+78/VHzGbx9jXqO3Mr2S6L5dj6q1KT9ln4iw&#10;LYanay+C7syForqyJuLBnPRWQ/Og46jIwa4W18JanceJovA3hzUbHUNOmcxpf2Up+XHRiDggHjP1&#10;zXhXh3w9JrerS6dO5CgsQ+OMpxwPQiuq+FWq6tpvjo6HpMO4vN5Es+Rhgp5APUA8dK+gpZNOvWhQ&#10;jU5+Z6J6tX6p7/e2eVhcVTUnKolG2unXytt+R+nPhvwT4R8F/Coz/F77XJcRRtZ6VPban9keIg/e&#10;SMHLZ7k9jXM/s/8A7SuufAvxSfC+nbNf8L3W5b/R71EuYzDcTBpMg/K4ALE4AIzX294E/wCCfXhP&#10;41eI9Ih+LeoGw0i20drgW+l3G24eZiPv7ycDHLdfSuk0z9hL9mK2+Ny+EfC13epp9nDIrmS43Mzw&#10;Rq77pQRt4Ze2OeTX6jicBXhVpujj6dOMNFT1ei6txTX4nqwy3GTglh8LJpv4nbVvpZ2/rqz2Bfhx&#10;8B/Avw/v/if4Dt4Z/CeqOZgspEnkShyht42z9zrtB7Y9K7f4XfDDT/ir4m1rV9NYDTtJMFtDYqu6&#10;PyLqJSHB6HBB/EV4D+zzpng7w9rXiv4SG803XvhnJN9lt9PuGdprW7kPmLMjn/WRhmK7kbIIPtX1&#10;zP4lvv2P/hHrdx4HtUv3tLGOVLWeUfv4o8/KJG+9gYweuDX5jn3C2GwWY/2rCXtI1HrHs5LdXfXo&#10;tN7H7Rwbi6jwn9mqmqU4fa78rd1p0Xz22KXi74XeKfhJox+xTPc6WLrZcxfxQW7PlChOTtUEg+1f&#10;Bf7fOkQN4G8I6roEDTxyawluD94KxYb2HbBHr3r9D/hf+2l8Jvj81p4Lv1l0/Xbu3j8zSrmFhGXk&#10;XLReYeCx529m7Gvi/wDbP8q28X+E/h9YLKlpF4jS5ntkBXcuQePw7+1e/m/CeX1qlPMsB7koX5o2&#10;aaet9Grr9e5w4bMq9SMsHjXdWvF6Wafns/z7n67fsxaFdN4Et7C+eGSFbJXikgziQ4yQc+nNfkh8&#10;cbj48fHr4v674C+EbtbaTpt1HBrdxats85WkxmJv76AZYD3r90fgZ4GsdA8BKbVmVP7PfarnkMU6&#10;1+c/7I/h2W2u/F3kqpkm8QXjzNIcszCQnB9iDx7V8T4N8P062YS+sQU0k3bpe+l/l6n3viVxBUw2&#10;XqGGm4u8VfqlZ3t5uyPir4IfArwL8Bv2yk+HD/ar6+1CwTUI/tTebGksxBkGTyBJg/Q9eDX0X+15&#10;+yFLrU1/rXw/uJhayyrLqGlhQCigZMkHoR6d67KX4Zf8LH/bu0698LNbrcaDpMF5qSiYRyGNZOAC&#10;cZPByp+8ufevtjVPH3wwn+JF54X8RX0UImnW2+RxzIRynPTpX6DXx2Bwef4nFY1rl5UlotHfZI+U&#10;UsXi+HKOGwafM5e9rbR33Z/NDeeBLbQviBdzeCfkkh0oRySXwyHKja4X0YEHnngmvXfhf4dvZLyP&#10;Q9BDTpckzSz+VnEUhDZyB2OPzr9z/iH+yX+zVryLqP2W/tZmzKt7YTnLBhk/KSRz1rmvhZ4h/Zo/&#10;Zi04eGvCkaybGwbi/wASzlh6l8mvm8yzXKcwo+zhNtx6W1fbyt9xzvg7HQ5ZV48vVO+i7r59T8jo&#10;/wBm/wAW/F74iteRwC0tdM1BLe7W5hZXIwP3qZA3IxPUd81+nGjfBL4dfCrQ4oLvwp59xDCYI5I4&#10;uWkZdpZC3G0g49ccV9AWH7TmmfE3xdBoXgXTILi0SRUu53iAAz1Cso4H8q9r/aLTwLrHwD1z7NNd&#10;Rata2Xn2xjJ3o6EEbSOx6H2zXFQ4rpYOjPDWUZTSSclrb5fgd8uHZ1K0MRGbko7qCuvm3+J+Gn7Z&#10;fwv8AfDz9jXWR4Lt7LT5I9YsNS+15MZ3zEgxgEgeoKnjLdK7T9jfXfDHhP4PSazr7ywapdBLu30z&#10;VI8Lc217EhMkD427RJuUDrjB7177/wAFUPF+hyfsCaQ2o+GrWeaK90gXFudo+1xgxlgWXBbdknnn&#10;P0r5S/4J/p4Q8a/Bh9V8e3V/epp8vkWei3O92sbUgeVHG7fM0ZDdycFQQa+A4wk6uX1JuTkvaWlJ&#10;rW9l2P1HgXBR+tU701G0bximnpd662Vte7Z8f/toaZ4RufjavhbRbWOy1DV9Ji1XzrY/uVkK7vKI&#10;HUgHGRX5neOdDjuNCvzZOLTXIoXinx+7MiIdvz9n3DjBB71+y/7XHwVurf8AbAsJfCFi8trY+GI7&#10;24tEuB9o8sRgmSJWOSqt97GTjOK+D/2sPAvg621/7b4M+3D7bHa+VdXagLI8mRJjaBkZHJ9a+44N&#10;q0aTo4bm5oyjdp62euj7LpY/nnxI4QrU518zsoJTattdNbro9ep8yfsCahr/AIM+JiaT4ilMUKX8&#10;TuHVsCCTK/KO6q4Bx6V+kn7SfwMl+FviG8+Jfht4Y7a8kfU/MiVY/MjuVDbgo9N5U+4qfwD8DdLX&#10;wj4T8Z6asM96tnHLeTICQ8nmDakmPuvtBGOh+tfoB+0n8Dp/iN8ELTToWEl3DGsVsV+V0SRdxiYZ&#10;6fLjB9OK87P+KIwzWnUoz5YT9yXa197HyeC4NrU6LVSHMoxUk7a2a/q/mfGvgL9pTxl4l+DOr/DZ&#10;tRhtozoM6RpOwRJisZyqZH3yowPXNSf8Ey/h5Jr+rLquveHkvbU3rK91eIJWi6A4xhtvOe/WvIvG&#10;3wt0v4UfBDVfE3iS0N8LCxWC1VXKFJLgYWcYyX8s5BX1+tep/wDBPPxFrth4Vgm06CS8ZZhc7vNY&#10;OpcqP4TxwORjg15OIwuEy/A4+tg48yqSV7abavW+p+meFk8TisXRpzk/cUvNW08tO17/AHH7G/t8&#10;3Gr/AAm/ZgvY706dY6XdyLYxT2D7WTzAR9xhnkcA1/NZ8QP24fGWmPpvw48NlrPw9NptwFSMhGvG&#10;XBVmkBBP3SCB3zn0r92/+CkWr3HxE/ZSk0h0d4bArqEsUm8yHZGWZCcZUAjBP41+KvgnwT8L7zwD&#10;4H8UWfh4C60LVHaRHk84tHczO4MmckIHbOccAjtXx3DtDLMU5V61BytK2+ztvq++3T0L8YXjKGMp&#10;R50nyb7fafZO2lr9T0/9i3wxa/HTxPFrt94IvbpmQyS+LddZoLa2mC/6mGPgSPgkhsciv1Z1fwRd&#10;+E5tK8My6lbzPYLHBYiCJI1WNsELweu0gjpnrXMaRpfjT4ha3omsaLbjSIbOUWmqaREBFbPb7AfM&#10;jKgAuhIAOM4PtWRcfATx/wCLPHItfEviRNJsVt4laO0cSXQEZ/dHnggrkbvbFVm/EcliklKMaabV&#10;pNu1v8/JJHy/DidFuVCLlJ2+FWTvvvq/WT+SR9B6t8AfDlrpb65beJZozf3P2y6trxIyGfayDb02&#10;4z0HUj8a6Nvgd4E8P+CG1LQ2/tXUtNu3ntbi3mWC4lEsYAjl6ggPk/SsXU/hZ8MPD7WM8suqaxNC&#10;gBk1K5kZ4XQ4DKikJhh7fWuC+ID+Jo4Jrjw4HVZMBFjO0KFHykj1Fe7DHYjFJpyjKL0tFcunr/wD&#10;90yl8soqcOW3eV22/JaI/JH9q3xn8W7vWLzR7rSLW0mnDxiON3lRgWwGO5sBsYJGMGpP2TNW+Jul&#10;aFPYa9baflZkWGY26s7YGNjsW46cAccVw/7Qvw9+K+s+Mpda8YbHt9jLBcxThGVgcrvQEZ465714&#10;hpmpat4O8PSGyu7iKTyztfeWXeOh54yO1fvWX5ZF5RDDUVHW2zu/vueDmOOSzV4jEc1l5JX/AAPv&#10;n426D488XWD6fPpUENv56ztetdJCiJ3TackAkA5Br5/1Hxx8Afh94Cu/CXi6bSbbzboXDjSJWvri&#10;SYcfdXILHHr0r4M8Y/H/AOIWsadLouu6tfyoI2DoXIV9o4B244IHNVvgpq+qtpID6PbfZZWkkZ0i&#10;8526jOSCw5r6vKOGcRHD+zb5Ypp+7e7+bdv/ACVnx/EHFFGWI9rFOTafxWsvJJK/4npGv6J8Q/iF&#10;ZPN8AvDWtw6VPMWbWLwC0jYsApCocn8ar+Cf2KPifrQOv+PvEel6RpbO0LJLIZpjMCCY3AOQSDwO&#10;veuz8T+OteTwpZeGfCOqX8UBlE81iC8flmI71K44znmo/hRrni3VvF40fw5pV94kvL66Mtzb3buI&#10;gzKSZGAAX7oPJxwPavpsNHEaxw1JN33acpPz+zFfkfNYieHfLOvXcY9k1GK8vtS/X0PRk/YW8a3k&#10;Q1jwuyz6O+77FcTSR2IKqcAM05LLk5AyPevIfiR+xF4gh8EzeOpBqNjaQXT2Mphube7K3CsNwcJ2&#10;Ocg9+tfqH4o+DHin4zfDvTrXxJJD4auLGWNXs1uGMUwVtyiRIz8xO3gHj3r1/wCEfwwlnmuLGx0e&#10;1i05boRaoLiTfF84LiUwZO7co6np3rsxeYyy+l9YxVWMbdN3+drvpofI/WljK3ssFSlLz1S/zt8z&#10;8if2V/2MNQ8Daudc+J9mdXtNctkl0m18wWt1Jb7wN8IPBzg89xX7/aD8O9MPwctfBuj6BaaXN4fk&#10;vp4XPmM8djcbBFJ0IEiMWYgnnvXYfDDQ/gR8F/jFqItbC38m1fGjyXsz3kD20vzBLJbglUVSdu1T&#10;n0rM+IXjHTtP8bXnjPwR4vvdBuXS4+0eGtThjFnercBgq7TjDDBPHTg1+fZ/4nYXETjTlN9+qV+1&#10;lfW3ml6bn1GUeG+Ogp1ZRT1t0b83r/wX+R7No/w48KeJ/h3oeq+H9da51m0vturxSobYS26KANxI&#10;HORnIPINZ3ir4P8Ajvx/Dq3hzxSttci1Rf7CvdPl+z6jH5gOzEnQ4XtyDirVh8TNE8b2jatrliiW&#10;awRQNYWJOyRBGAZX8sjLbh1XsKTwb8VdMuLOWUK7x+ag0+ISsjQ+X8vltu5ypPAr8z4h4pjO1agr&#10;vdPt5aafI/SuFuGZRj7HEtbWa3v56r8e6KHw/wDGHiL4afDPUUu7281LVrOBrCOxltxuLxMArFm+&#10;8wUnODg1uW+n3/xA05Gkg0+KdWjuXuxGbeWTzAdwZMdRuHXuDXD+Nvic2iSRwSmEK8jSlnQSIpAz&#10;yc5G7G3p3rkYPit4h8fpHd+AALCSMb1hu0xHOqsQ3lseo4/A8V8hjuNMRiJOpUhZqyuttPTr8z7T&#10;L+C8NhYuEavNHt1v+fyPaTZf8IZ4isdCS3tLQLD5BvTA2XXzCdrqMptO773XjNO8aQ6bp+hjxBdt&#10;JcTR6dch7GNv3YAcushVR8wUnbkc4PSvINP/AGo/GNx4oXwp4ksY1khETWQRVYvnKghzgM4IHHp1&#10;zVvxR8fviLavbafqtjpVxBcXbwxR3MCq5UtgbWUcFiMEdjXXieOvbQ9hiaTemrvq/PV/qcNLgp4e&#10;u6+GqxWu1nZaa3seIfD/AFDT9U0C2carrHhbV7W/h1e3spoZTa3jTO7SW8uRhLeQAbZQDnJz3r9P&#10;/AX7R+k+Lfho3h3XreP7ZEDbavp0rRrJbMvyq/B2yJyuD1Oa+Hrz4l+KtVlaDWmiSBgILGOERZtf&#10;Ky3kEEZK4Pc5GPc16t4W0TwB4rYXXifTIY5vs3lNeLmGZGVcAuy43rgA4Oec11z4iyzGKKquUGrW&#10;dr29Wt/z/TxKPCOYYeTkkqmt3ra/one3ysjV+IX7MXw88W+HH+Ir6LDdxSpNcvpVugNvMxADnzSw&#10;dGKjgAYzX5zeGfi/deFbdrlNP1e50XTyba2sdVVnaC0eQxTRSRoC5IClo8dSMjqa/Vb4feKtT8I+&#10;GLnTtJtItW0vSLBUZBN9oeOCEHzGkg++BgEk8noa0J7v4Qavd2/iiy0l5hq1lbXFreabEzI8czBw&#10;46lUB9Rw3FfU4TOFKnytupFbWf8ATv3PnMTlFR1LS/dy63v8r62svxPyZ+CXiP4laJ4w0vxV8Cfi&#10;RfX3h7VtTuoo9E8R2pV0ghlKusJlOVhjYDO/qAOlfpB8Ov2lvFnjfwy3hDx2v/CLa1Zl5WutNlSS&#10;yuPKYmQIyEjYy4PHTBrw/wAa28fivS9Z8EJpcmnw39y1hPrClBdWKo7ETQFVHySnaJMHKH71W7P9&#10;m/TNE1CxsRJM2sWFtGtzDbTJLElo8TRrNsBxIhzh+MjqTxXLWo5TiJuU6Xs38ld+cVo0+9j0adPN&#10;cPC0ZKq181byb1TXa7/y+gfG/wAX/iBFBoE+i3kl2Jria1luIYN9vcRxqGQkjlSyHKk8N+Fd/ffE&#10;XRfsdp/wmmnzWr3MYIu1jYwrIB8pBQHrwRnoa8rTQLr4b/D62sb+5tLm1t3RIreJmglZox8i7Wym&#10;wA8YxjNe2/DXWrrxFYwz2trh5Aym0lUCOHjI8tm4Z8YyvRh05rxquSZbGM0q1ku1v6+89OhneYq0&#10;pYe2nnbz2Os+HfxU0G+tjNLqiTic7U+0SfK7Dja28kq1a3xR1nWNd8D3GieF9KuNYntsNDHZSxRv&#10;BJkkjdIcFWHSvL/GHww0PxF4YuJVtLW21Z7y3tZZdvk5mI2RyMqgDqfmPf61z3w/8A3WkafrenvF&#10;dWN7PbBPPe5kaJ/KJ3lVOCpGPl7/AIV+e4/D4dSbU3Jfcz7bCKdS1XkUZprztbrpbp5nGeMvHt34&#10;V+FoUwS6jfQ20ynSrU+ZNC5TcIpQudkiscc1+OUnxN+IsPi+C/8AiN4N1r7RGgtYrRV2QxGVuZFY&#10;8OVHWv2q0fSPBGgam1rZxXMWo3thHenUYpCsrzT5/fMclm3bcEHivQfF/wAKfDPi7wEr+PnEptoR&#10;K2pMpD26yZ83ITGdvXIHvWmDy7C0nKpNu721at6W6d3+R7eKzvFcsaLhHlTu9L3f3r7j8P7z44/C&#10;nxPqlr8L/FsV/o2rW96JJo9XttjMGXPl4GQFAOdwPavrLwn8DpvEdnZah4R0sa/p1xALiPUNMnUL&#10;LH3YpjO3se/FeTftDf8ABKubxp4oj+KPgvxpeamkemfapLW5AMtxbKAUNtNDgPleCW+Ydea+zP2d&#10;viJpnwt+Fen/AAvtmtkbwz5ZinibZdRQySM7QSucbxyQM/MBjNe1m+Y5ZgcLS9nWdSUt1FOyfm2l&#10;+R5WS08wx1WoqVCyjpdtK9+qV3+DH63+ylLZeFLa68PBLJ5rtXaxiWRgkrgAs3fPY+nWvQtO8Har&#10;8N9HluPGFgXs1MUsapIGWR414Yxk7s+w/GvPNZ/bRu7Hx3qvhHwuk1/PZIby5vnB+z/ZpBtjVZMb&#10;ZHEmAQOQOal+Hmt6x498Yi78aahqV/bZSa3iuFyiFAMIqKPmH+0e1fGYrFVsbTUZUnBPq9NP19T6&#10;XCYKOCrSlOpFtaNJ3d+3l59fJDtI1HxV8RfiTb3mm6reaJpMcAiEdoZGluXDlihboE6YBGQc17ZY&#10;eNLzwtp6N8RrB76yi1BTbXMiky2vzbAxfr1OWPoeRWF4y+KNzo2r2kugSW/h2wZ3hmS6gjAcRPsa&#10;RHAOeoOBzjPGRTrz4gx/EP4f/wBjabMh3bor0Sqv7qJ2kTdxltx3LnucUZfSw+Fk4Ub87Vlrr3u2&#10;cebY+tioyi0l19O3mfil/wAFJfC2p+Avi1rPiRFIk8Uh9X0ya3bO4lFUjb32kLu+tee/snfFy+sv&#10;2Q/El749ugt+mqHQraNWkN2kkgMgmlQZxGQSibe+c19z/tG/BW//AGiPguniqyvI4/FPw7UXnlTn&#10;H2mxaFJZolPTcVj3p2PQ1+R/i74na1o9pe6/4f2xTX8psr/TreJI11BbV2ign4X5JIVbgcbsc1/T&#10;XD2Z0c2yqjh3ZyW+u1tLdd1sz+fquLnhMd9acv3bTvdaO+9vR3ujnrb486t8XvjCPDuu3F9EbGxk&#10;h86KQtJMIwBkhjw2OMn3r9Qv2Y/CPw68N30ml6z4jv4LW5j232nPA0lhcJdKQZD95S8YxkEAk8g9&#10;K/GH4N+A/G1147uvjHDJEVMSxqs0flAO54LAcnPf1xX6x/st6HF8QdefRNbuXjt7afzZzasR5SgZ&#10;8xSOo3HjP41z8d42NKEaOAqq1lfrZ+lv+CfJ8PcVwxGNcatNyvK2mn3a9f8Ahz9A/jD4m074EzR+&#10;L38UGe1vL3StBsbq5/ex26umIpGyN210CgknAKnNdn4n+HPw9+MeqzWN3p9lJc3+kQ7micxi2vxG&#10;S5jkjI3CQfPn5gDxXJeIdA0Pxn4U1v4aacU1TTbmWS1hl1SNPOt5tP8ALaNyfu71dgR2Kkg5ruvh&#10;XB4kvdDl0/xKbCHUbKaQeF5YX2RwsWMbxzMcExsykrkYXjsa/IoyhFKi6ihNdL6P06667/gfur4n&#10;wirqlOTei01un1vpyrp19D81P2gfgj/aNja/CbXrKa10mKcKdTimZLnAwIzHu64Y5Y9cZr5r+Bmh&#10;+AdLufEXwk+MmkxWZ0bz9KTxPZQl5cxuRbs5IKlnjKkA/er9Fv2kfGmr6Qv9n+PNMnXUNLhmSdIo&#10;/tDKWXAkDKCDkDqvYivgzw7+0x8Ofgz4b1G8nsNROua/qP22+tdYtmKyyQ4W2likYHBVRtIHBPOM&#10;1+/cGQksudF31enLvfTW+1vXQ/PeMcXTqY6FVVE+Xu9OWz0s9b+e549rNpb/ALPXjvRZ/CN4Gsr8&#10;smm+LdBgl0zZMAQYL6ykLQzFgfmdecZ9K4D9pj9obxvrv7P41DVp2/tO81yHT4HtpMG6iZiGVIMc&#10;cgHdkn8691+Kn7RVr+0v4K/4RLUdE/s5V1GLULK+wIQ9xCCrKBhSWbO0t0Oea+Sm+Hmv+PfCcej6&#10;r/Z+m2dtqMr291KWe8adAdiIW4QMBjGM5719PUeChKFTE0G6ifW17b/j28tEfmuf8S1YQnRw1b92&#10;09I33ata/wCr77n2Anxs/s3SfDmheJJtMu9+mQTzzpKs8aBYxE8V1HkEllG1kJzgZBrKv7jwbrer&#10;rYeH2tbez1JI5LZJ4Wjs1YjOHPVvLk5U4yVOM9a+WrT9njR9P8Vad9u1K9haW7hSUBMthiFLAyZX&#10;hh6V778VPgJqnhvX4rPRJdbmu7SNJZJtS1O1jiEEn+rKAsSBkHgAV+X0MQsPOXs69229NUu/W/4M&#10;+TwnFderGUKuHTUbWvZu3a+n43PY/GvhKLwxDZ3a6bpzyzSaRdaJq9mqvFZzQXH7yDd95VJZsqex&#10;WvjfXdY1rQ4kOtKrpe2peNJD9+G5uHZvm7ZJOAa+jfD3jHU9Esn8O6zNczXCjyll82W6SAd22pFt&#10;x7k9TXnXjXQ7e/gtoL+LdJbrb7Zgoa1kt0JIV0JDgnJ7V9bw7mbjCUsQ1zJ73dvK39b9h5zXWKpe&#10;1oe410aX4taHyl8XtBstT8aLJ4HsJoopYGurfRpW5jCKFJikJO7dtZjzj0rn9Cs5/HGmrpdvI9ve&#10;WcqxSpOmZSkp5Co3G8HgFsADmtjS5zcXOq6vcyRwWpuLfRo4phtWPzZN8zRMTuUqinBHY4qxf6+b&#10;/U5/HNzFLbpeubeC2mLCUWUJ8tCr4UTbVXGTye5r6ClibtqGrj131fR/18z4KbhKTr3spbrpZafn&#10;3XyOusvhloGhabd6xpJhuJIJlWW13tIEbHzCWRurZBIVflzxmuA8f6HpVynn6miRsAXSNyVMgxkc&#10;eme1Vr3xVq3hbV00/SYsWc4j23cq4Dw53DYhztIPr7+tSePLu31uB9YuAzGOcTQGNdwVQuMKPyrx&#10;MXiK8MTTlP4dkediXTjSlyaX+f8ASOO0iUrtimcxFicFvlVFxgYT09zXpul+IL+KP+z4I4ZQqFH2&#10;YJnA64PViP7or41vte1vXNZ+0ROsC7tknmNknnOXboD7V634H1uCK68+W+kE0QSS1uXG9UlVxuCL&#10;3yucH2r2MXhHKNp9UeNTfJ7sU1+TPRfFetW66rZ6tZYurOSFGIl4cqeGXH8Ow15fq1nqvjXxKq2m&#10;/MTxQbRwxh9M4yw5re8S2As/Es95pe2SOSYsVkJCEyEksB2DHnFeh+CJbTSUn8YairKIY1gBHQuR&#10;naB2xXnVILD0pS37f5G1PCynV5XGyl/W/wDwTeh+FnhjRpoIG1AwTPL/AKWNuRG5GMBuPYHPAq7d&#10;6Oun+CtQ8Fa0W+0RXi/YL9JcB4fL8wtHtzg5JIKnOQRXgOveK9P1C7kmS4ILTZYs7gbCeARjH613&#10;fhe91W2uBGt3GfLIMVrcttZz1wmR2HPTpWGNw0rRj1jrf+tztp4l06jpRi7PS39anPXOmz6hq1pJ&#10;YJNdXpEEMxhQB2lk+W2u0To+T8kv94E5r9TP2Z/hrovwh0yE3tjLd+JtXuGRoUj82W3ilYO0NrEO&#10;QisSQWIA9cCud+AXwj8Mwwv8YfGyy2EoWSPRrC3RpLiVJMMRAijoWB2k4C5zkV7p4t8bF/DaWnge&#10;4k8NSatKLaUQhbrUZoyhZ45puYoS+D0dmGMZzXgZxmblBYaOn8z2Tfa9vvsmfU5Rl853q1ZK0dV/&#10;ml59E9Dzj9tb9pyT4H6TbeD7+9s7bVL6aO1itLVxfasfN+5vKMI4l55PzYPGO9dz+yV8H7C9tWsf&#10;HviO2uJbDS4NTsdMuf3kk8moM6vEScAvHIGVioxmvF9e+HP7JuneLNO+MfxNjl1+5sLITXUFt5l1&#10;LHOD5i5YnYsSL1PXtmvli9/aU8PXH7Ruj6r4Xt7y00vSrFoI7yeTYiwXrvPAhVdx3B2By3YgV8HD&#10;MfbOWX5ZTk2k3ObhaN+kYtu+27PtsfJciqVvdStZOSu211S+X5XP1G+KKWf/AAkuq/CHV9ST7ZqK&#10;22n3NrJyYYUAkKo3CsHAUbQchq+KPH+iw+E9E00+DriawupFlEkEaHfK4ykjKcEbkDBeSCM49a84&#10;+OnxF+KWr6zZ/EvQypfRrmHU7rUpFDqbmQKFjw/EjJKDhAMn6V0Pga1+I3xN8Cf8JPovlW9rpt4L&#10;XUdT1dtz2ctyWZALYHPzyZkY9iQDV0crlhcNCvU5VF2Tv37PT5LqGYZnCt7nI762tfRb336v5Hxr&#10;rN/4qkun8Hrc3C22iaw13LaPIFjDuVk80jpztUMp6ke1fZPwS8WMdXWLW54pI7278yWJs7n3Y2FS&#10;c4PAJNZHgz9kqw8Ta1qLeLdVvVsINOmu9XvZFMUT3bRySQQROnLM4AxuPr0pvwb/AGVdH1b4mweG&#10;PEj3NlHcXFlbrcwXrny4bqRVVzliCyhjkVWMzDL4qdKLs1q/dstfu7b2PAhk2NcYzesdlrfb/h/6&#10;6fZ99ZeKZtV03xHrcN7c22pxSrpWoyZSBoA21gWYkKiEYLHAzX2H8J/CXw4kukgu/smqx3HlWOu2&#10;dq3mKsSfPA75BVgjE4wMr1r4W1bw9c/A/wAVa9pdrfzXnhS18TyeHDp19I8gSyvfNc+WNxO6KONf&#10;u/xPmvp6Xxx4a+Gfw28LWPhDVj4dg1mOfUZbQwh/tKlmCJJIo3MxABwW4/CvjqGcUoapOyWluvVe&#10;a+5+R9ZgaUZylKerS6/d3Sf3o/Xex0P4NeAPE9n4f8RwtLYXuiWNoy24H2dZrW7+0QiZo0MaMSFw&#10;Tt5r8tP2sPBmueCv2tNX+Lnw/in0jwRpWjRyyxpMPsz/ANrZa9tjk52NsZyo9SR1r7d/Z0/am+Ff&#10;iPwe3hr4h3N9f289r9mu9NksRas+4YVGnYruHdWHIxU/7U9n8Ldb+A+taBbw/wBraTcWgis2tmWW&#10;6W5RSYYncnYsq42o5wCevWvNwfiVQcp08RRs2/dstU3s3rqru/fvY+3xmDk8KqlGSsrPmv26f1ax&#10;+cOh/HT4MftnPr/wP8EppPhnUjarHY3UtqHe/htG3+VEQFWMxkdM5cH1FfJ9x8Bta8FeI7rw1qcY&#10;nFlO4muobfKPEwy64cjDcZHpXwz4Z+HHxV8N/Eb+3vBmnz6JDa3Tul1cFd8LyMWQNyVLDBzjj0r6&#10;d0nxt8WNbFze6xqtxcXSSubpI2ZklbPEgXA6joBwOmK+3xmOqqUFUkpT0d21fy76I/Na+NpVKbny&#10;csm27x2s9bJX083qzufiV8KPCl/eaZd+ErvUNKD20dm+nJK0cl27SYMsrO2I0OfmDHbwfWvnnw/8&#10;K/ijd39xcXWg3MNlp+oS6eNblj8q1u1L7VEUhbE3ODhecDIr3T4j6l+0AVsdZ1Kb7Rp8lsI3E0UQ&#10;URYIEkgCAkKcZI6YrG+F3wT+N3xP8RLnxAt/p/h2FNclg04vHBAsTBiYomG15AMkY68ivs6VBYqg&#10;4zjGUrb3t87pa/P/AIBx18ZT9pCNCMkrpaLul3f9dT6R+HKeIm0iLwv4oaS1+wuBaxRndFIsbk8M&#10;OBhgcjoe9eS/F3VLjw3Drt/pJkiDX32K8trMfZ7qJJNpaNc8AHO70KmvN/jvqkvwv8UTeJfAviG5&#10;a1uxFqhRYwvyzybv3KHgEvuJ4HUiums/jh4F+MfhTUtIl1ezTX5VtnhOp7Io75FYL5ZdlGyaNs4b&#10;H3eCeledhMhjo681y7W6dHrddPNntex5W6afv/jtZW1/LUs63oNv4ktbGznvZvNg0wSLc2sjR+bH&#10;MOI2wVBJHyyZ718/6Jp9n4Zu9QmCW1jZ2jPK00oBy2Pmw57V7Tp2q6Xq2i6p8M7zUk07WdKH2IMo&#10;LKsbJujZWYje5AIJGdrADvXxD8afiN4Vt9Ws9J1yCe4sY5AzWsbld8kPyiVsHlXPOGyM5zmvusLi&#10;HSlyLrsl9/3dtT5bNMoclGq3dettvLv3Oz8OeIE8Yay2raotx/Z8M/kNqFwuf3VxkKfXZkY6Yr0j&#10;wz8PL7wc+teJfhhJEfJ0yfSTqEkS/Z21PUDmGNxjBjWM5xgnPJ5rjPAvxftPCusQQ3mhpLpM8caJ&#10;PGpnUCReEmXpjng8Yr1b4iah4a8CeH31Lw1JsXU7lbow5ZkW5XaU28leBxg84r57FZtVxLil7uqu&#10;ujV/J779ugsuw/sYJrWS631X/D7Hk/w98Tm40WSx0qGKS603UGkuwCfLnRWCPGFJyE6gdwK6L4j/&#10;AA+1qHRLrxR4MX7PbWjR3FxASQ08BlwwRu5QMQw74r5s/t7VvCniS+8S6DGkFxcyndbsMxYkYM45&#10;z97k/wAq+xfhb+0MiaRJpOqW1vH9qmuI1LRNMFjnXZIjgkgxsOc43A8iuziGdXBv6zh489+j/wAj&#10;oymvGs5UlJJ67L5Kw/S/FX9s/FPV7DQbbGkappdkQ4hJsrV44liuDcKCCFcLywH3yK8W1zw94p8B&#10;+LNI1rybZF1XzJNIuY4w6oPmCqVcEFHQYAbvxnNe9aLJ4e8BeMpZNFvVnubUNHG1rhlkjmUMFIbh&#10;hj5WUjqM0vjH4x6frniyPUPiLoU+600xbHT7jUkAglgLZCxwx7UURP8AOOOcc9TXBDPaDhGcKUm2&#10;vekv8tGzWvVU6soYp2ab6aLbf/hjB0XUNG+Pmk6r4M8Roh8SWVriEQRBIbmCHJBRB1ntyPXO3gdB&#10;XwFoOvvLomq/DrxebgXguZ7DUbiNSwaFCVSQN3OCARX0d4y8c2fhbxZD468DXM0txBqMX2qaKMwP&#10;IoYeVK2DhWBGCBgMDzXdfFWL4da9rsvi7T/Cuo6zfX8KX09pp96sEMbPt8wtGgMjsCCwVRwKjhSl&#10;KhVrUqt1h6ivG/2Zp3afk99dD2cPgaWMUnRjdp9fzvf9PQ+U/j98Dr7XPHtnGkzx2Gk+FNMtrfcx&#10;4ZYQ2M/323DOK9p8K/At/hbotn4w1a3ku7gFJ0EY4DOMLK/QbVyMnv2r6t8CHSvjf4Jt9Sazi8PQ&#10;zX8F2v2l2kNxb2i+VkGQFlEijay98DivT9FuNCGnXOl6sZpUhu0sZLWdMQvHjpuKkRkLj5c+9ZZp&#10;j8VRWGwuvKtJpbrva17Jt3b7dT0M0ymlQlGdZ2utGttu7t/Wx4d4d8d+E2VLOeQSy30Y0TVrdRum&#10;jgfk7SP4kfjB7Gvmf4i/AbU/hT4y8SeFvEVvLbRWapPFdOY5lK3EW+J1lhLRliCOAc5GDzXsPx4v&#10;fhlF4jm8R/D3Q7rQrYBLC5lE5klW/hYHz/MBwPM6YHyivorxh4p1G++EGr6N4Atm1iDWdCt5r621&#10;UB2jukuEDeW4UFnUANgnjJ+tfoGQZVhqkpxw0nKT23vp0s1b72j8+zzPoU6NOrypQi7NvzfXXS/p&#10;6nyToOm638WNF0LT7fTzrM91aXd8NOE/k3txN5EazfZd3ytIQgbYxGenWrfhbwjY2erSQXtpqEtt&#10;AttHPaXduYLy0UZUfaoD93kY3Llfetv4XfD3xjoGs6R4XFpdST31ze2GnabCCkwnLxuEgkBG19yl&#10;UbPDADoTX7M/Az4W+NfGviqD4hfFTw4bS90O0vYT4pvY4oXvLa1DxtHcwswDSxP8txEQcN868Gj/&#10;AFdzKWJVKOHkopu7S29en3fifQZS8oxeCdSriown0TaXNpstb3+TT7o+Jfhh4H1e00qdPCKWOr3F&#10;rfpeWkEsInQHpgoHjJKZJUhhz0ycV+p/i6fQPiV4NsrjXNC+x3ED7Zyr3LxQyqoMitFdos9uCRkZ&#10;3AE8Ma/O/wDZY8PfDbxN8cNQ+ESNqNtrMWpSeKY7OCRRFr/hwH54bIPkGZHV3AH3kBAIZa/UPxlP&#10;qKafDH4Nu31Tw3ZWF4s8t0HeWISgrCWdiWypPltETnIHGea6sVwxjKWW43B11dO70vzJpJ7Nd+z+&#10;Wp7nCeYRweOo4mm0nF79169Pw+8+WPgd4N8YarpbWGrzLp+kanq94ttp9rGEdLW3UogaTq6yr8xB&#10;GOOK6z4X/A/S/B3i7SdO8LX0t1p83jK7v/7NjZ3TyYYRLGsSAfIPnO9c4I2kCvWfh7498GReHodO&#10;0G8N3JaIbG7ikjMUts/3XUowyrjPQ9fWtP4E6loHhi1fxZ4nfy20Z7vVJyJQuwNB5AU91yqrk4x6&#10;Gv544XxlH+1oxnH2UFK7v5a9db6drn7NxfmmGr4CpNRftHGyad1rvonazRiJpOt+CfjTN4i1O4UJ&#10;qEi6eI0i2rEJjtxMccehz3Ga9j+HeqQaZ8b7q88XxpPpVpaSus9o32e4guLdAQ0MoICPzkZ4YDHe&#10;vIPHfxCvfFcx8UaN9lW1+xkpl0WWdJP3iF2JIkbJwG/P1rntP8RjE1j4luxqMN3iWKTASQu687wM&#10;ACPO3Az0zXzec8X08Pi69XDRUovVX3va17f5n4n9UVW1PRPfyfl/XoftB46/aK1vxd8On+Hfhqyu&#10;7u3v9HZ59TnRriaSLYQweJBlXyAc9CORX5oJ9ufQ5NFs7RftYATEcu2Nd/Bco3pnJ5qf4f8AxC8d&#10;eG9aFn4UvryOSaJbKfzHWNo4dpAAyDnIIBJ7V5n4u8Rap4ZumsNTN2t9eRyJZXC7QjIuCqbuh3Nw&#10;RgnjNe7hfFHFVoKrSqNS68z0suiDEwVLS1r6aL8WRJ8Ubv4QWviX4UeD57R7nTbSO5v57yPy7iVg&#10;nmloiDzGucccZFe3eB4L74+/DGwvtX1qewjjaDUZ44FAnOCs0EiZwNwC5B/OvzI+MdlPLq2pahr0&#10;F7HqEiwwXskQYmWGWNo12EABQejf7WK+o/AnxDX4bfCnQ9HvmeUyaDbLbW6krctbRkRb5d+CrKQC&#10;fbpX1eQ8bSq1qeIlOShF3knqkuZP3Vp8P4x6HxGOoYmFaoqPK5NWVtHe1t9d/vR9h+NfGOjxxu+m&#10;vJK0gLz3N3IZbiVx13MfX0HAr88fhJ+0L4k8T/tA+J/hn42t7UQaRPDq2l3MS+W39nbS0qzDncYy&#10;ud3GQcV6B428MavrnifQPHyMZYYBJbXCQTMoW1u1O2QqMK+xwNxYfKOc184fCfwVear+2n430m4j&#10;aHzfhncxSTsfuySyxwDGPUOcHuK/u3hDxCwWaQpvDS95c6ab3tC6aXa9vS5/MOO8MsVz4qWNSleN&#10;KUJfy3rRjJO/Xlv6rbqfTX7IP7Zfh/46TeIta8NBrfOsPY6hZ6gu8KyMfs86EHOyVDkH04Nc9+15&#10;Za74j8V2d5eQ28M9taBUaHldqv8AIfc47V4B8D/2Zb/9nb4nz6lBOlvpV7Z/2beIPlV5N4a3f2Ky&#10;ZGe+4dq+p/GMUniS6c3LFZIwEViPvYPHWr4GyLA5hi/7djTUa0VKE/PSyv8AI/UPpAZxm3DOXPgb&#10;n9tha0qdWjN/FFc15RvbpL7k/M9H+MPgmPwh/wAE+vFvj+1jMd7qOnWepPIuA3lw3EIC844JJOO9&#10;fzo/GPxprdv+0d4c8Q6d5iBpYLsQScCXYxJJ5PYcc8V/Ul/wUVt08Jf8Eo9ZfTMpP/wjui2QOCcy&#10;TXluCMe+DxX8ynxW8NWN78bfC8+qbVtWha2ATgsMMHyD3BIPtX8U5FinSx2Ik3dKcrfL+kf7F+HE&#10;pZnw3N1N+ZrX/DBW3P6ivCYtLa0gniikCvb2t0kgbAAmiVyR9CcEVa/atkk1z4Ew6HE7mG41eyWd&#10;DypESu5z2OCQa8u+EPiq3u/hp4b1ETuEm0e2UFxuH7tdgU9v4a+jxdeAbnwJYp8TLG61axvtVuvI&#10;FlMbeSGSC2TDKehxuPHT1r+k+PJ0Y5PUr1JWTS1s3u10sf4yeAWR4leJGHwdGDk6NSo1FNX9xStu&#10;7fifz3/H74Cap8RvAV/4M8M3n2CW5Tf/AKtXW48ohhA4PRXIGSOelfkH4E0LWL/4iL4W0eWKG80x&#10;ZYNZ02Jnt1lNmGdRg4JePlSvTua/sU8c/B79n3W1M3gHWdZ0i8CFo7PWYBPbyN12maIAr+Vfyyf8&#10;FEP2bPiX8HP2hNP8ceHQv27W5ZNStGs3ZbS/i3q7hJCADNEflljHLr0zk1+N8O5nh8RTeEoVoyut&#10;O/z2f37H+pPitltSrToZtVoVITi1GSkrKz2a6PXR23Pp8+Dtd8QfFjRPD3iB5NMg1LwuPPv0X5vt&#10;7yFPLdMjczLwuPmyOK/Xf4AX3w7+OGtaDbeGNVGqWaeBNSg0a9MTQubmxuUt5zIjMSsibWLD2r45&#10;/Yt/Zm8d/HPxbd/tQ/tOz2tho/gfSm8SaNFF5lpHNrMk3lwtPC/PlRqWZVPG8gjisr4DePtF+E37&#10;Tnhe58Csq6JdeIdX1BioIjhsNXunE6EnI8sPkgjjmv628CuGOTB1swnOKnronokk7Xltd67aJW2Z&#10;/lx9K3julLFYTKoqUqalG7aerbjtpey017/efJ9p458d/CX4y+I/CPik3E76d4hEN1H5Zm324mYS&#10;R4P3cqyyoeqkdcGv1zvYLRZ7T4l6NBuuJNIh1CMEDYyNGYLiIgggblUE+4FdV8cfgp8F/GXjfU/i&#10;h4Wnt7m41yFI9YggkRorh4UCIS6kqkqg8nI3DGea5+LStTg8GN4e8Pw3RWO2lg+zjMjBXAwqEE7l&#10;XpnsetdOYVMPPGYrDYCMVCu4STTunLT2m2ita9r6rXQ/MeCsgxFBYavj583snNLuklL2d299Hb10&#10;sfBT63aXmj+NbcxR3FqLSx1km4jSUeZbSeSyDcCBuifJA7ivBvF37O3hH4qppPiR7XyPssnkyTac&#10;RE7oQSFbAI2jPAx1ryb9qb4qeNfDuraX+z18LrO8hl127VJZFibddyGQ+YPMKkBE2tnJGMYr9EPh&#10;pqOj/C74Jz+IfHUyxw2Ony3MrOAC7woSqgnqzMAAOtf1zm/DWFxWUVaWJgmmla6T3ja6umun5H5Z&#10;lFbG4HFRlhpNX633s9b2Pmr4u+EPBfjn4WeHvBmlzCG7g1ye6keDaoaSdTHKyhBj99tDkfwspA68&#10;ee+JfgP4k/Zv0O31abWIJtK1RhZw39r8t/a3bxH55o+jCIOuOcH0zXj2mfGPQdP8J2eoX9m8zLap&#10;Hei1UxvazyyyAzRYPz+UWBY+pryrX/jx4x1bUbrRrm4kv4bOwmuYInlEglgHzkY6hwudxOSDxnFf&#10;5r/Xsunw9XyKvgfa1oTm4VWkm4t3S01dtdHdWP6gnh8Z/aFPGwxHLTklzR87b/Putdz1T4oeNdT1&#10;XwK763JDLqVpskstRt2UMPOj+fah+V4ZHX7h5GcjJGK/JjRPiNrHhn4uW3jJJQ11pt3LGZmJZWgk&#10;yG3E/eG0kV+0PwG0fwt4u8Eq1zbWs2mG2SZLq5mkR7eNss6ySM2x9pzgAcdzXlP7aX7KnwO8M+Cb&#10;H4ieFdX0i2uJxG8ZguVBvPM6BY93zkk4yor+cKPFeEwWMWDrxactF5PtZO5+gyy+tVhB0Y3j5X++&#10;/dH2jYeJ18IpqMsFzBb3dzNFcxNIFljVm8lvJnlGQ0bIrRpt+ZG2njbXqNr4i0z/AIWpp2s3txHc&#10;TQSfYAq+Ws97aTTedayXAQFw9vLmLAwNxDHrX5TfBb4h+FPiBrV94en1qJo9Yu3nmtoX/f22oRxb&#10;C8Y6/eTlBwcmvW7PxbY/De3k1bwXP9u8TyaPNf2TzQ+aiJazRv5JL/eaZEZkHUFc9a8zMsnliqk7&#10;Tte721f4aeXZno4TFKlai113ei/HU/YrxJ4Q8D+MdEvPEPiMfYvEd7Za4+l21nInmM88RkiglKqy&#10;qMF0GcAZ9ab+yu/wR022k+FvjzTbZ7u+MF9pt75YuryO4jVoZBLsQbIpEOx43zu3Bu2a/M74d/tP&#10;X/xrvLLSbSyhs7y2njjutdikeFLd87is0KfLKk+ShXGQTkV9xfCz4j+CfA37QTeGNc0dop50t7q2&#10;1LTS8cVxeT+YXNxJO5URLABjnJJOAcV87CpjcNVhVnV5IyXLbd2Wuu9vnf5H02Cw2DrVnF0ryW3a&#10;7/X01Pl79tS60j4V6xq/hSz1LXLGyt0uYINGktovtEEelrDHcQg5GV/eK0bLn5PXBqD42/EHwnD4&#10;E8My+OpLjTpfGdrFFZaqkmyf7daQosckLAqHkjDKfLb7wDY6iul/4LcWer6Pf+BvjhYPa2emX9pP&#10;pd8TLG9xb3wiVmRRgiRHgIAcdSBX5tfFrUX/AGh/+Ce8mrSxTNqXhLxvcapY3bMrlW+z287jav8A&#10;q5DAOFXjC5HOa+vyXJlWjTqwiowc7N6aa6NpJbvcvNKFOjXnT1XKr9unn228znviP8X9X0z4iaj4&#10;N+K0VveSalHFNc63p0JEF6jLlJyRjCFcMQwGCSOoxX5i+NdR0a3WaDwHdS3Vk9wfMtfujzM5P1UH&#10;gGunl+LnxG8R+G7e2EEt5daZFNbzTtH5ofTrn5vs8jd1RjuUnkZ4OK8Y17wnruiuGa0mto59j+Wn&#10;8HmjPrwCOetfvGSZF7BOFSyta6Wzfz28j5LMXSvfmvza9b28z2rQ/jf4I0bQl0PxdYPLewupaNB8&#10;xCE/uzJkFUbgfL371o3HxZ+Gseh3KW9vLPJdaVHAsDI23e7eZLCZB8ysrD5WHBFfLMPhNr+5lnmk&#10;WVkCqRlixycLg+hrd1Lw/faRqM2jRx7p4ZWt5VyW8qVRymPUV61bh3D86cW13s7Hnuph1dRhe3qr&#10;HpXhL4m+KNB8SaVqPhhmik0+7iuY3Pzy5DYPU8gRkgjocV+wPh7XtT8d6M2l3RVtJ1dpLmG68vIg&#10;lQ4LMOzEYOPSvxLsrGaWVZU4uYYf3brwS2MjgfxGv38/YZ1XwZZfBbR/BcUge9tEl1m/muwsiXd3&#10;JK28Jv52rC4Xb6rXy/EuAwnsXUk1Hl+/f56L5EYivOdoQ1cr+a2/U/Of4t+BdS8G+IINSZ1lET+d&#10;HPBlkkCn8PyPNYOnWF9qviGIiGTy5AsvzHgjj5a/Vn4o/CvTNb19vDV3YiAzItzbzrzEwlyQARkc&#10;jn17VqfD/wDZFvZ9Ua9u7My21pGJ4YI33CRXdV2qeOATkDr2r85xOKUaTlOyt/VzjeHlKEYyjq9L&#10;n0Z/wT/8FWP/AAm1la69b2htrO0+33T3ZI8uGOBy5UjIAG5c57dK+j9ftbXwr4C17w295jRJpZrb&#10;UdNXLqqyn5JYi3MeCQHDfIwO4kYzXnnw40O28DeItYvNKnfRbm30u4s4P7SRGtJUkaOIpMpJdUJB&#10;UuAVUHk16b4+0q10rw9Z+LzcW8Ok38kmlalpctysqTw3sXk+XDcR7syW8jBw+cBRk1+e5jy1ZU5R&#10;dtdeurenqfX4XCulShBx2/FWPwU+M/hi3ku38HeKDby6fIzWXhzxO9us1xFcBtkmnavA2HEin/Vy&#10;IckYGG4Ne7fsrfs0ah8G59J8deMdIt1Nwbuwh1G0md30+5tGjmim2tjbEd3zr7kdBX6H/C34Eabq&#10;dhNo1z/Z+rGNZYv7Yu4AwOrRsbcxRXZIW7RouRIuHXg5ytV/jLqtpoXwatYI1Fu2l31xpV/Z3Mvl&#10;vdKIBFKJNx4LKCCx5+QHqa/SMzzvkwioUZu8lZ9EvT181bsedjaSruKgv12/rzs9zz6HTtG+IeoG&#10;0vzBpkaa9bXCyZ8u2uo7re6DrykknnIg+6pPPavF/wBoq78ZaB46sdOV7iz1GLVrjV9EM2DJeaVf&#10;QiGRJCOGKGONgO+GXvXdfBzR7fxDo8/gPWLqHULW8tJZNKlgZo7gxRES2yrIhLZgl3klf4WANch8&#10;Z01TxZpNr4S+K1vBp/iuxFzbaM1/iW2u2VSYnM2FELSBOGx5eeoBNfKZVj1QnzSaf59uu6vv2R6m&#10;GpVFDlhHvo9u/S3/AATjf2Ungk8VT/HH4x6fY+JfDuha7Jr2pxXs0Vv/AGatzKlvLMsWQ8nlkglE&#10;+UbyX+XNfKn7bPxe+C3xM+LXiDw/8BbWK08DLqkVxayrJ5Ma3mN091bYPyITlAMYZcZHQ1yr+PLb&#10;TPDN9Z/E28mj1e8ljgj0q1Ec1swIClNqkKJHbAPZhivFrWy8OWtzqutazHc6rmEQjzLY7LS7cgkS&#10;4+QbUVlGOQQD0r9Ty7Nqzw6pPSnDVcqfK3ffa33WT73Inj/YpwhBKUnq3ZO3ZdfvPPdd0zw/aXra&#10;np8Tzq1zBK84b92oUD5ADwQyjJ967vSfFXw18LWup6ZqGgQ30uoWsGnyuzlTCY3aRJY3QEh/m69e&#10;B71sz6nBpvhceH7a1SO3v5g0l7cW6yoJf9YsW8452tkDOcY4rlPDejSeINTfRbXTpZLqHNzbpbpu&#10;SVLZSxLt3UjJ9a9CONqq0ZSast9tP8vzPk6ddKoq0bNtvd3t5/L7i7oekeBL/XbTWPFT380UkkcV&#10;xZ8pJcMpG396QSpwOJRyDjtmvuj9jGL49fEjxlqPiv4dxJa6vbqdQvdVjnP9oHT7Z/IWzgXOx41V&#10;Q8uPmkycDoK+NPDWi+II7PUZtVjktLUMIRM67mjVgeAnJJDEAFenerfhDxz4n+E1xZa74X8YTWws&#10;bqT7GlmfKuIzKv7z8Pc5596mpUU4unWSl27P1svzPqMl4iq4eUZO7Wl3HV/jt/Xlb9N/ilpml3Pw&#10;7i8XI2rajqNnrupac955+6XU72KI7M7IxmLdI23LHJUq+MGvli+8Q+Mfgd8ONAn8b6bfaPoGtXjP&#10;pupaVLB57wyELeMIfM3tFMxxuxtbbjtXiF3+0B8Q/DlvENE1m+ghslnv4opV2hHvVZpGeOQYJm8x&#10;iTjknPWvO7+DW/i9pOi6l8Qdba2sbC3XT9Hto1SedLASl2hiAwECuxYB89fpWFHDp2i4xUU929PR&#10;RStftvoermvFGFqzlXXMpPS/nvrduy63uvU9I1D4gaT4WtHuvDU7anEj+Zb3F0p8/AYLEkgbI3A9&#10;c+/avWdF+OXiewvLa50m4itbmZHu1zH5ywvIAhHQjPT2rw7Tvhv4Y0hp5dM1We/trmLN1HOFUPKD&#10;ljGCTtBXjBPBNcnrWmav4V1d9V0OW2udLkJKMZNtwnHAx1yhAPHHFefjMBRrR9nCop2+V/K36HxN&#10;LG0oSjNxtzdXv/XzPta68eeMNG08aa81lcvcW4I85Tb+YqZ+dwBxnkGvCLTWfE2vefdrBatqDyul&#10;rZM2YY4eSxaQngKoyvcnrWpoHi37H4Xs/wDhNZIrl3Ux/aJnFxceWyF1fAA28Hp71peCfh5Znwva&#10;3SXdjLcan9pFxY3ysfLit23xSB1IwXHyj0zXzeX4RR9pC2q/HyXTQqUo86qp3fTTZW6nY/B/wlL8&#10;Xdas9G8GCE61FcWzW+nzZJvW3bCiqARhPvEkjHXnFeyW3wr1i7e/vPE5vr/WtKkhjkt5FeMW81sd&#10;jxSySKseRtypH3gOB2ryf4e6LfeBfHUPiPw+kvh3W9NmivtMspJWFrevBmRWeTnbEo6kZBOBjk1+&#10;nHiT/gtF4R+I9rZ/DX4geFdDNhfaXaza/rFhaRme18QyeWs2oJbTqFlNuTIQvKsSDjivYqU6LhGl&#10;GLcns0ldPd8yfS3bX5n1uS4GnjaE5e1UJL+Z/Fr0sv8Ahtz8tfiZo9xonwwPxI0LV21l4p9TW50+&#10;RwbwNauMy4GCyEtkgDpnFfMXwC/ad+J3hr4u2vxB+Hem6raSRWM1tLexWj6ilpHebVeeOEq6hsqg&#10;+bACsSeea+3/ANr3Wf2cdF+O8GsfDzxHq/iPRtT0kPqlxe6XHpbTz7/LlVFtgsIkCBcsoUMxHvXG&#10;ftSftdfBfwRbaN4q/YSmsPC2bPzPE2h+HtqqY7eGOITzSkGUOZiS652uMHHWvreDcup4elUVRSqT&#10;k9NHFWd97/h7uvodM8rnSr1JfBCCV9pata2frtqfl/8AG3xl4tsfivq3j3xZf6dqV9Pqkss04Ecs&#10;bsS0BUQL8uF7AdBhga8XbxJetbJPFOsX2eUXKK4/dllJ28t0+le+/sv+GbP42/EnU/h1B4cPiHxF&#10;r6x3mgzQWoultrlbgPdNcRApshkjZvmUjDhR0NfsP4a/ZX+DPwS8L61r+u6ToWpazpUJubrSdOsW&#10;1S7mdmVVhBuWNtbEMykhQ5UdWr9LxeLw2Dw9q921rypJ/cr38r23PAqVPbVJzhq+7/N6WX9ep+O3&#10;7M3hn4gfFT4t6JHpun3+oQxazbveT2MEjosayB2EjAbAOMZYgdu9fsNB8Kp9S+Jek+DPiQs+kafP&#10;PNCltYbbmeZFRtrFEPDNx34xk9K6/wAZ/tAeKvCPg+38F2rr4f0i6kitb6DRY4o2efy1LebJEiuI&#10;0AJITG5sDpXy74C+LUs37Q/gTSvtN3BHfDUNQmaM7zALpvLtzI7c7mSNV2jpur8nz/NHmGJh9Xpc&#10;kYJ9b+r0Vlb52Oill8oU37aalfby+bu238j9Jfg/YroOvah4U+DUeoaHYaHbLpyazcwbwGE4vJYG&#10;l4AaRF2uwHyA89axP2ndK8CabB4P+ID/ALw2GqTeILG4nleYEXuCMljkmGbMaE8hBgcVseEfij45&#10;07xBH8MPAPk6jbxT2UVjZ6uob7Xb3FsXWW5IG4x+aJpJOcyeWqEgVz3/AAUN8Mnw3+z/AKBqFtce&#10;Y1mYNLmlwM3EoeWSTaijEZDc7e3QYxX53mFapSr0Ixmvfsr9X66Jr5o9LDx5qbTla3TVKy063v8A&#10;f+B+bfjn4/ah8XPiMdQ1KVT9rudYMc4JMe6GLybYEccRx/IPbFcj4R0TV9NTSjYGN7y38Ry+H7qZ&#10;vutFFch4Bzj5Uy3B69a+etF0e/uvDza0bqWNJba4htWKBXE7o2WyD1Jx1619feAvGXgrUdRv7Vpf&#10;Lvb7UtJ1uG1uDsKpcfZw7DPI+7Lxk8mv0Glh3RoexpbrT8f6uctOlGtU55b+W39fLzP0H1H7HYpF&#10;eaJIJGi0W3a7B+bzZ4raOBCuPRV/HmrP7VPh/UdP/YutfFMKpHd+FnOryrEPnvJtUt44tQcDviaJ&#10;SyZ7mvN9E1yxhudL0m6aR47bTdX+1NEpBYWmZlbABJxFGQMde3vzvxg+IXibxX+zD4s8FavOpE3h&#10;1NUtoifkttQmezurobjggKk+AuOPSvzp1q/PCNZrR6389Pn1Z9HgsM4VLxZ+Nfwk/aovrPVpL7x/&#10;NHbRzaBf6ehhXa8qz52xgHpsfa31WvuP4wftJ6V8WvhXZeCdSvhql54Wvo7+yJQJFfafIS8ecYO+&#10;JCE9Cy1+SnxP8I2EWqwyaZF/oqxrCpI53AbpOnQFjjNfon+zd4J0f/hA7/U73T4Lm7bTtkCTjYux&#10;OQpcn5ADznNfsuZZLhZQhWgrcr023ue9lFdyqNL4uuum21iTx5cDVvDljYaVYw2tterm9iuF2GBJ&#10;QBEUJ52qeSepGaoeBPB0w1xoB5kkFtYRyxSZAjkkVyCB3OQvfsa0/GllrOp3P22a60+JZI47K3j5&#10;nH7sAKImwVbknGele3/Dw2WpeDP7fsLy3vn028C6lbsojmjeISnay443n7o6H8K8TEYGVOjzTWrf&#10;e78tT5bMcNUqTlUUHFL5LXt+p6f438M3enS+FtE0mJ/M0ppdZkXbj/T57NpIznPysg8oHsfwFdp+&#10;0H4UvdB8VaBeWfmQ3OiazrNlaSwuq4tJ7hbyzZShyVUyNweRjmvIbjxNfeI/EOoeKHW8H2210+4y&#10;jBPLF0NpHlno4X5TjrwKwdb+L0o8dWWgaukkguL2IxK7ZbzPmjk3HsGyAT6ivjMUqjxcaTjvdteu&#10;9/L+vXpeWN4XlpvWK6/ofuf4ZTQfiv8AETw34r0plaXwnfWEmrPCFmiuNOW0fy1miK/KzyQSBHTk&#10;FgTyK/J//gs/rHhrWvivp4top7m0sdPiubFLgs7S/a4gq73POI5Q4YdemcV+j/7Ilxe/CHRvEfi3&#10;WYFuNPvYYXt7qRjgw2wLGF2UcbXL8noG7V+SX7ffxj8OeOfj/o2l61Zhtfax1OeGzmZm8+4muGlt&#10;7chSEBaIfLjGc4PavnOGsBJZ/RUE7Qu9Nd09N9LHtZTONShOL66P8N2eD/sN6vP8NdJX4p6CFTUH&#10;u20KJMHcJIoZJkkVejFWbp0IxntX6S/DPWvi3dv4l+GvjK0tZbDxpp1xqh0+9+WOS3nmaZ4Yiv8A&#10;qpImbzInzxt6Yr83vCXi+w8CeCoo4bGS107Vb611rT1lcNJbYtgJYwcZ3eZkHn+ECvuvwd8fvDni&#10;u2sb3QzA+oaJNLPaw3paKSeCCVpp4QozvYWrk5I+YKyjnFfq/EOSTlWnKLa5t/K1rW+ejXU7cTDE&#10;4alCGHaXNe56T4X8eax8M/AdmfDuqy6varK9lPp2plXaFoiFZ1yfNT5gRkEqpG1gCRWP48+F2uft&#10;C2djJofhnQPtF0PO+031kZLW62bgouNuCuWBXeHGD24r5c8ZXfhTTfFTeH9AlnhT+2LvWLe7MZmj&#10;f7TAzQSRP1D/AD+VPGeCUDHPWvon9mP4val4vudI+GXxBaeHT7CyvXv7m2Y25e2RmnW3yrDz1SPe&#10;UVju3EnNfDZnwzOlGOPo+7LdvWPrdJ6+Z5dahKDhztNO61Sk+2++vmfIdhrMHwg8aQ3y2Vlo+leI&#10;NO1nwzpWjLctctC8kKq1wUfIWFXGxTuyckdBXcD4d2Wtapc+K/FuqaWul2cSO2g283mSR2+wEGVl&#10;UoGccjB69xiuw+NfhT4M+MPEzWngQ2un2WqWd7Y6N5Ujs1rqdu0U1qwjkLMnmOjgZO1iSK9Q+Emn&#10;2PxC8G2PxbFr/wAI3qOnyW0Gr6jYSMLSK+gC72ubRAQbO62gyhVyoLMAAGFfbYTiShGhCo4Wt+D9&#10;LvXzuz36ajUp/V6vuLytZ/h/kfBPxOi8DNdaTq3wynuIYb1bqDU4p23KITtUrhudoBDhucY4ryVv&#10;AEmuaDNLai5ttV0SfasCLxNZsTuKgH5mB4wccc9DX1v8a9EPh74mSyWWnWkHhzUJ5ZL2AgSx2N5C&#10;2+4t1cfOm5GV4wDseNgycEgcZ4D8IeG/HnjDXvH/AI91+90TRW+0ahMtqNrzLboPOKoARsztjQDG&#10;5yOQMmvqauMorD+3g0rq+q/yOmeDp4dqNrR2SWvlpfT8TH8CeGdQj8KWU1hBflLnW5Gt5pYy0kky&#10;RLvBIyMIGG4dgc19c/EX4e2D+ABcQSQQTRQtNM8bBWWZVOOe45II+nNef/swG++MXwk1SPQbqeOx&#10;064l1KHT7plF7Z25ZbWa7AjG4qirFJOmf9XyOQa9oPgq2134eN4U+wTPrNjbzR39g75VLy0keC6i&#10;+8GKzROrxMCQwyOGAz+YcS5pGpU9lGfLJSSehw8T0YVYx5EnZLTa3+fyPzsg8X6Bo8cMd0Zft8kP&#10;21Gz5YBYlF68FnyeOnFdZJPpd9faRbJDFYy2Yl1S2KpzPcy5Ljjjcp6HoBwK/Hjxf8UtYOsXVhbt&#10;dxLDdzW1nazOzrBGrHy0y/zkxN3btnvX2NH8YJL3xJ4A0mO4a6JtAss8UewJO5Mckb+4BDDHGOa+&#10;hzHgWdOKkpX3f3I+CpSUnJdPx/E+1v2a/E+uaS9r4Q8TSywSpfmG1uBlp4JGJlyvTaEweenPpX6p&#10;/C7VZvAXwK1TQPDI8q+tNXtrmZp1Mck8U5M8ki9PNTykYkDOVVlxX5CaTdajp/xSTxAux44LyS4i&#10;gkzhtlu6Etj1LfpX3J4Y+PGm+K7fwbqF0rwabf6pbWkjhd0EOpaHcPZ3VpcMRgRzwMssRB6u/rX5&#10;9mWDlVvyO6ur9lr1/qxzYKglUbhLlt07v02/U+R7q08Ua54xgtbvUYrvSlLXGkTLMWjkgkO/yY2Y&#10;ciPPEbYcDsQDj6ej+GMdxo5vND8P3GsR2OoLNrum+H7i3mvPImRYmufs0jhtrA7SF+ZWK46iq+pf&#10;CzWPhx481zwhdWaajaW2qTvJYzA7JEhlO10ZeVKhsBl5HY19F6hovwiPn+JL0jT21fSmtZmdtk8H&#10;mqpw00ZHLNEhDf3gDxzXpYx06MKUlHV7aX/BdTx8Ji51K9SUruz11/4b8z85PiR4f1v4JeNv7M0T&#10;ULW90q9jWW2nmWaMuPMbrBJgwyIoAdGHXPav1C+AfwI8A+HfAkv7RH7SOi2iWsotrnQ9Hv1MctzN&#10;aENFcPGTjyTg7Qfvk+lTfB79kb4faNZ2nx8+Ml/rN3olovn6J4f8SvvkuJo23rczHq8KsN0XI3g/&#10;MuBz8aftkftZap448UXunWN5I9gm2GGNgqpGEHCqvTC9vbiv13Ishp4OEMQ/94l6pRXdpq/N67b7&#10;n0WX4X62tU1S67e8+ytf3e76nOftK/ti+J/iH4zvNQ1a+aLTnU2sVqD8kMSklFRVwAADjGK/OLxf&#10;8WtSgvzNZRpc2MuYri3uc+TdR4+4RnIHPDA5zXknjzXUurybzZGwzMQqe5PXmvEdY1i7s4Vjt5JH&#10;dzshiU7myfQHp/8AXrvq4S00pO/+ff1Pu42hTcJJcq7aW7WVuh7J4iki1+1a5+G2LpxgTaFKdl7b&#10;bmCnbk/voh13ryB94V7H4M0WD4NGPTdDMGreNtcgVrm5iYyrYxyEDysbVK7e+DljxXh/gf4Qat4b&#10;0s+OfEGZvEGpDy9Is0kZJYUkxh9uOOozX7B/sLfs2a3p93dfE/4qTvfXSmOCCWZQA1zkbIR3bYDk&#10;k/0r2aeFjGPNVl7n2n1f91b6d3ofMYvGRSS5uZv4Y/q/Lt33Pbf2ZPg3d/ALwPefE/xx5934v8SC&#10;HStMgc7/ACoZz5nloDyCxUNI3oMV9TeI1+M3wLNt4g+D/ijUdJXW1lfULxYYwtxFCiR7f3oO0NMZ&#10;HXjgYrxzwp4kk+N3x7msdI8y407S54/DOimHAX+0Lkg3FwHb5QsS/IWPKluOcCv3B+FnhzwR8UfD&#10;OpRx2mn6xZadrIsLa0ZldZILVUgT5pOjuEYkdMnpXxfEePVaVNT5YxmmknsorsrrXb5mmXSq4epU&#10;dN3qPrru1+i0S9T+dfxpr3xt1jX7rwv40WWUKUmiu5lVZlb7wlidAC5I3E88g56ivt/9hm6+OFr8&#10;bND8Zy6jdwadYXLw6z/aMzTrc6b5eSRvJ2vmMYUe3pUHxWm0e/8Ai5L4Z1u5Nm0ctw5tIFEwaE7E&#10;ERcAFcIuNpxtI969+8BfET4SeBxJoFtDdW9wrLPslZsKi/KCMkgD056V+I4fivAUMbfltJbOzatt&#10;0/R2MKFWrPE3rVHfr2P0H8a/EGx8fatHJoxjFpGQU8vhMA8ccY+lb/hfWUeWRVjzHGxiVwcMWU85&#10;X0PUEV85eFPEOh+IY/s3hkrLJK6ySydNo3Z9BzX134H0BILP7Zfqq4AYlsAD8a/WshxUMTQVZVuZ&#10;X1f+a8j7+tVhKEfZpfL8DYsdajinjtHyu+QKGkOF3Nzj8e1bvijWX0LT2uPLDNsJyDwPbFfPXxp+&#10;JUXhTxZpvhvTMo81v9oluowhywddqJuyN3I/A1x/if4jeKzYxXPii3gjjkASIeeDKWJ6sBgY9u1e&#10;ZS4zw31ythL/AAOzell3/rc5IPmkoLd9LfmaXi/xNf8AiK7TSdORmZwW2J99gCM8fjivEfE81149&#10;vofAlo5SK3iNrNag/v44EO13/Ht15qR/Et54Xv8AU/FDMga2szaLICGEsl0qsoUjosZAHqcn0rzj&#10;4bazrFl8dJ5/E8k2U8M3Mk00ShIU8pxIMr1kZ2baPQ5r0MRn1KtONOlqldvXyf3n6xw/k88uofWZ&#10;pczstd9bbfgey+KPFCeHtLs/CHhZtSS1jjjt7W3W5EUEABA3tH1YEZ4Hevkb4p6BffDqC8+I9tIk&#10;lzqkjWkdvOBIEGD+9CZHHABNe46zp93rOqLqEIKK484qoJ8tAN45Pv2r54/aR8TPbaZY6K0cyXEk&#10;QhgjnVQHhlcCRiTkqGIwCMEGvh+L88oQwSi1eVTW/VfdsfC8ZZnSnJwXww6X3ff+up9j/sv/ABh0&#10;PxF4Kura5tLWzu9Gt4YZVzgSzOrFQG6HO0gY6cCvQjZ2+tNeeL7pnhvER4Yo5GzEAMsDt7deo7V8&#10;f/s9Q6NZ+HJtG0SP7Ta2jlrqR2+dbvJ3SNu7Bjgdq+wvHyR6X4EubmCdpNlkGeOIb5GXy8MVUc8A&#10;5PtW/BWd4jFYZPESvGnte12/nvbpbbzPhsI4SjG6vfe3/APnrxTpEGuRQSQgOv2dQwX7u7HOB6c1&#10;8f8A7RskuleELGzhCQpFeCdZFOOCDkgj61+jxu/CXhnT7e2hgaZfltFEZ3+USpwGPPYda+Rv2g7n&#10;wh4b0GGx8T6dNLbXc39mafAIWl/eRxl1ibbg/N0Hfiv17D5vhfZzmpuSju0ru/kcmeyrOnskl3Z8&#10;Ez+L549Di8OwoZYEkju7qUsdyNHkt04Kkk9ea7Xw38LPij8VbhLXwLbpaWlz8supXbkRxKenlr1c&#10;4yTjvX2R8I/2UfC9gqeLPiJHYsJbaBYrZQ6RRs5JVDuY72IYDn8q+5dB8MaVoVukdvDFDbRLiNIl&#10;A/AdKnJssw+A5sRiJe0b1s/Pvr+CseVhKWIrr2cWox/H5dP62PAfgL+zN4S+FEEFxNJJqOpgZmvr&#10;r52ZyOdgOdo9AK+ybcPFbMJF+X+HsM1kRwQj54FKA4IB4NU9W1qeCMW5JKAcgdc162JzGripXfy6&#10;JfI9vDZdDD0+VPY+d/jvqTDTriD7waIgKw4x6H61+Q3ws8W+FfAsvivxt471CKyhttRgtIkKGa5u&#10;fOLBbaCNfmLM67icYA+tfq78W72CbT5JmYEA8s3GOOfyr8g/CmjfDzxH41vbTxXc2VrO18z2Ul4x&#10;RHK858wjarZyOT/OnXpxpUG27fK5ClGriIRlG9vkdl4o8NXXilk8bHXta8LzuwurNrOTMkcKqQqP&#10;yB8+TuIFfnP4r8beLPBmm6rfQakb261LXPsr6rZzsupSMpKx4GckgLljjgsOa/Y7xB4D8OWmmQXG&#10;pPG9hHatvujKVhK9ssD0yeGX86/E34h2+ieAPFF7b6NFHqeqxXTz28SSieKDe24EOxy+ONp/OvGw&#10;talUr+zdNS00Vld+run566HyfGanRorVrXR82l9bfj832PhDxHrEOh+NY9R8Qxu01pIZZoLxTIr4&#10;JDR7OMkgsWJ9KueOPF+larfQ+O9TsrYNFGotI5IlYZUjJxxyeBzXTpe23xB+OcHifxPeSWMa3rXO&#10;u2bQgtPbSsDcJaJg/vpAMKe2d3QV1OtfDL4P2+vS+DvtmrTpfB7m11XV4Gt5raElisIXPlsFPDP3&#10;Iz7V7UMbTpWhVUlKMXok2orborf8A/KMVUalGq7PmW/V63a97Xf1Ph7xzqtpruuSaos86Iqsy/aS&#10;FjgAz8owBkg54716J8C/ij4y0Txlp001wktst1bhbVYQwlaIAIp28gEDJP51q+I9H8PeJW1iO0ii&#10;MdnCkssMi8rHbkojBl7KBlicZJHXNWvB3irWpoz4N8A+HoLvUrS2MkV1bQhZ4kwGcnd1+XIBPPNe&#10;64U5YfklG6t16HTWzRyh+6ppSj1drK/fz+7zPtPxroXw01LW5/GWhXen6drclnKbmG5YStKzx4eF&#10;ck8YJYnpgcc18QaZ8MfDOu+M7rws+qzaLo1xBEIdQv2Uxy3+VBj3gZELZKrj5gSCa8k1zVfGmk+J&#10;k8Sanaz6Y0Eu9fPyMZ5yVPb1X3qhqnxR8W31i81uYhp8Nyojt0jBj3g7txB7EDJ7GvGwOAxNGLp+&#10;05tNG7Pl1073t01OrBYKScZQqaS31672T/qx9xfHDwh8RoT/AG3oc8x0nQbS1tLSW1iaS0t0s41S&#10;LaOoMnDgkH73epvAnxk8S/E3UtI0/wCMWgQajcXc1tp9nrklov2u2iZjCfPl43pnPBAK9jWX8O/2&#10;x/F/j2wsPCnjSaKCDTtFNpOjWZmXU3gYCDesYUxiOIAA9Pl7kis2x+N/w5styaPBdP4nttRSFY9Q&#10;eSC3uLR9zzSpj5Uw207HXOSSOlfN1aVWMJUauG96L0ktNO/Npa/9I7MTSdnThFS0WnVJeV1+HkfP&#10;Hxu8F+G28ealH4F3CzLYhknQiJ7ldyypAevlll+QtyQRnvXmuiaVo+l6Nd6rrNjPdxRbbW5QN5TJ&#10;K3IIPcHtj0r9GNMu/hn45mbTL5rixnFrNcSyraZtrzzIyERHlAKNFKSMj73ua8U/aC+G/hLxZ4Zu&#10;fiNp9jqOhahHqaWd7asWa0nhggG+aJVyuWYYUD617GX582o4ereL01e/z9eljhjmbnUdN6RurLr6&#10;N3ucZ8D9U+HM15B/Yoj+3XEz2MFpfxrs24DCQknap9CfQ19seEfFXhPULAeENJt20kwqqWVw7Pje&#10;sw3gq3Eiv90A8DIIPFfnX8OPh7Y69ptzP4IW5vNRtBDcusWWKqWOFYD5Ruxgk9+BX3x4P13VdGsS&#10;viDTzMPs8UEzypslsmV0mRkJHDF1BU9OxrxeKI2qK7b1/rTr/Wp3U40lzSW73u7Nf1/TPtLUlHgy&#10;906+0NrkwTywT6towhF5bPCY2jaT5iWDiTd8g6Kfl6V5xpT/AA41G58a2vjrbYXEsMskV5ZlopXg&#10;trdohi0JIDAEs/AIYA1oeGtD8U6E9p4l8P3lxrMch/0nS92GguSxYSL6lScFc9uK8M8cL8MNd+Ii&#10;eO9ItZkuLuZ1MyTv58V7Krec0qZKsCMhgRjGOM18XhaGsoqq4vuvwT2183e/3EUK8Zy0vy2t87+b&#10;X3ny74D+JfhDWPHN5o+oXZ1XSreSVtMkhRgogVMrvJAJctgema9cl8X+BtGwlhEJUgSO6i81g488&#10;HdjBBwOANvaslvg/F8P/AO2PE2kW893b3d688kTKqxpLKSxWMKOFAzwOBXn9t4K8QzeIXuBp15Yx&#10;qS06yjcEL42MDz1zx7GvpKmCoVHzwqPlVt7b+mlm/I7YVVJTUFbfS+r/ABsfoL4Q8Q6HN8Obnxpc&#10;RxtDfW7reR2qhPLE+U8nJ6kdM9cfSuP+HV5oN7Inh7wpbsIbaSSVrmVRhWVSUQE9M5x1wab4sWXw&#10;J8BNO8O2UFvLLezpbOSpYqcFy4A6ZYnJb1+lfPVp8SdR8M+J7fRPDkvnRw3az3YjQZEA+RklOMHO&#10;5sfge1Y4/DynX9hSm0kl10+Z6+GVVwpQn111/r+vM9n1Lxje2kNzLfw3F3NBcqYlaIqSkvyO2B1w&#10;OK97+C3xYuvClzHCs8RW4JMNtOxCRbR90c7tp6E18oeL/GckM11ZtLcz3FnbtetOMbXXO5IowB2j&#10;OSDXIaV4/wDAdlNYWfinVLy3vtURr7T9SW3VrO1iWNzsY/xFnCqQOmST2rzMRlCxdGVKpSbT0tbf&#10;5JdNzbF4v2eIjCHm9F+f/BPbL7x6y/EmTSTHsF5erLmPJVSSWD57YJNZPxX8Yr8TYLu4trV0l0y7&#10;g/4mh3JPdpHIocAHsuCc55xXlNt8TvD+qx6jpc2kyPenbPYXEbMQjoVAII/hJAOPTiul8ReM5ksZ&#10;73w4kn21omlS2ADJJLtLMUDdic5A6V6mHytUXTl7NpxsrdH667W016nbmNKKhBuN2n0/Xz+8vv8A&#10;tmrqmq6ZY3DXP2PToZdLs4r5/MCB8/vOAQC+een6Vnav41v7X4h6d4k0a5t4E8R6TDbahCM7ZJow&#10;Ysg9N3GfXgV49png+28TeNLe71TT7XStK1qxhvohEd03n7f3haM/dyxIAPavXfHnw68P6P8AC+4l&#10;0a7Hn20wmt2iAlbckudqAHMfYevWt1hsHRnGjHRS0t019Lq9/mecsbTw9R00nd+r/F/Mt+J/2kdS&#10;W9l+H/jado30yP8As+1BfefJjGF3ZyfmX07fWuzi8WeF/Dvwyk8TWOo+cjqLSaGYqEN3JuClCP4U&#10;JTryQDXzDceDtD+LWoW/jrVbaSPX7SBYLq2eTyY5pIMAPJjqSMZAPNdnrelaPo/w0k03W7d7u3lm&#10;SWaK3UhUflQqZwCR1NFXKcKrUYNptq67W7HT7Cg68JS3a8vzMn4efEbwvrXiltOuJtR1S8hZ0UGI&#10;qlxgEtHGeoUE7l7d67rQ9csfE+j6tZaXZS6TYadekwwzy+dNBBMvJMvQgSck4714l4W0rwxaXtp4&#10;j0a4lkuQTEYN2yVYQCXl2gZUdE3Z6muY1HWtVgv7q58NPfGC6eQrY5zliwHOPvAFRxXtxyGHK50V&#10;rf8AFbnRhlTjiZ8ytc918bXWm6bqmn3EVu1+ixYvZYgYZZI1wQAWyRnoGI6dK9y+Huo6R4Y8VX/j&#10;bxPape6Lfxo82kRShHgV4mjiMTPhiyF1Zj1YrXzJZeMNPs5ZL7UnnlhljRb2Z1LvuCZCbSOAG4wK&#10;7fR9P1L4rWVr4r82BdNtr5Lc27kJIyRnBOAQSMA7R1JFfI43B/u+WT5Urpvy1f8AX4nh47DSjVcK&#10;cbR66XbfzudV8V/ivbeKNWuls962MF3/AMS6AjIjtEGRnPO44Gc561+rnwnhEX7I2rafa3qR2k/h&#10;a4v3mCq0ttcgGWNYQBkEvGCxHT8K/Em7bRtH1XXdSlilnttNlFrGsqttKTHcuOeWAXHtX7C/s/8A&#10;jaC7+CNxpslvFp9//wAI1Ok0MjAQpBIhYPsxy7bgfbNejUwsaWFnCmm42X/A+8+lwrSxMbJLTZWX&#10;3aHyJ4C/aX+JHiXw43hHRgYLZXEs8hfy5EWMZGZcfMSeSMdTX2pqWuHxp4AsfFOupp8Wq2ElvDH9&#10;nKu5QELmUnByq4PAwWNfki+t3+jam82nwyQmN0YqpC5O7gbjwRn869R+Fmva3qGrtLueWOa8eO4b&#10;eNsAX94dwH+1gelfEvIoxxEKuHXKm7+b7/12POqSpVMQk4Wae7X5/wBalj4x+Lfip8M9d8TeE7rT&#10;3t9L1rULe7N+bXbIiSFphsuM8BwcFe+K+UblJ9UUrJK8dirbiIxgnB+XPcg96/Y0+OPEHjTxFrXw&#10;71KLT1t9QT+zLe4ulSWQS/Z1aKTypQ20AFiHA4YYHpX5X6t4E1GPW9Q8E6JKLqSxYQxTRRspzvO7&#10;huoUDkntnFfRZXmNOU50/Zcko2bbe62vsN1KsJVOeyXfZa/Lc6/wToU9y8N98PbuZdShJuDEIwUd&#10;E+cqWPLD5B8pH0r6fb4pT2fg+90ue5iHiR9ZM0IaJRH/AKRb5YP90CONtu1MAck5r5f8C6b408D+&#10;ObXayRw26GUSmRfIZz1IkHOT0x6Zr7A8W/C7RviPouoXNs+kg3ySvFNLcrGbqZQwATGSSGBGBjoK&#10;+c4irYf6xBVGrPXm0f8Al9x52FxK95uF47Neb3N/RYZ7Sw05de1uKSXU9Lu9St7i0/exCWJEXGxT&#10;1D9s/dHGa8L8a+GNL+Lnga4tvEV5PbX1gFuXuoXGxLr5sxbZOsbyDAPrg18gLL4n8IWF74d1DU30&#10;y80JnjtIXZtuzoRE/IAPUetcZpkPjXxrr8XiW+vZJIooY2uirFRJFDgBcLgFseoOTz1Nejl/DbVR&#10;VqdVJxd+ZLurrp1Vuu5usGk/dg5NH3L8S5rrSvhT4RudUt5mheG4jt7kkoheN87dh4JHHPvXy7qH&#10;jjxdHfyNopuo7YbIXVsn72AOmPlxk4r7Q/atjsG/Zm8BtZyyRmS+uZoYpypj2qkbsrHsSGOAOCRX&#10;5eeIfipod9qEMOmTXt5ObYR3H2pfKFpLvw0abeJE2DhiM8mvew2ULEVJz5Ob3mtn2WvRf11NsbSq&#10;OUYWautX/XU/R4XurxfD2bU5tQiRpXNpG0hZVYK6jd8mSpw2a8E1f9kDxbda++kWet29xFqSLqCX&#10;FjJ5rcKzbSDzn1z7VyXhH4reKrDNjMS0MCFkinG9AT0YqRz93pntXqU/xnvrPyvEK+XaXAgMLpaI&#10;UidSNuMnPPc4x1rnwdGrgJP2UVeT9bny9TFYnn5NXb+vlZeZ5D8SPgBrnwwtdG1nQvEUeoPqE81q&#10;kMUbxvH5YGHd3P3mYkEeoPatrSfCc3iWS0n+J+smMaewljtLWNZVRBzlycYcnIPoOaZqXxNHjDWo&#10;73xcvl2yL8txCNyIw5RWXBGWPJNXmv4PFL22iRzKEvbgxxzrhMxxgs7E9DnoM9a6KuZVoSgsQkpL&#10;7SitE+i3X3a+h24bC1Ia+09bv7vOx//S5T9i34s+Arr4D6vqOvM6X1nqa3i3D/JMkSnZIgPUrtGS&#10;BnNe1/tR/s02ev8AxP03xXpFy1vY63YxXmm3kAx5WpRncij5sFZuVIIxke9fAnwOvPDunR3vhW10&#10;+6GmSSJCJJvmUrM2MhgOmTyfrXqf7S+pfEK41nw54C8JXuoL/Y6q1qVlOySS2Bkib3LBRx+Ffwfx&#10;LjsTUzKnVw9ZRbT+K1krdv8APyP6J4ceGXD9alWp3UeXZ7y5n+d912Or1Pwtf674E8QaUbe4lnaV&#10;oby3hA8z9yFDuiE/MwyW29dtfBC3Op/CaNorKCS8sIyWMc0eDgHOGQg4YY5FfopqXxW1jSLnwp8W&#10;dVFstt4ngijvhEAEh1CNijs4HQ7hsfPY+1fQGp/Db4KfGzS5fCPiywFidUkkS11O2P763umBYxMB&#10;1GfmUN1HQ187LP8Akm5V4Plk9XHWzWj+7yPmKuW87Sptc0dVfS6eq+/zPyOs/ijp3jK2nfQNIj06&#10;TCgm2l2iTcPvA8FCP0NWPH3jXUvEHgtfEd5bSzavZT+RPDI5/fxAY8wH+8cc+9O+Nn7M3j39nTW5&#10;tC8dCRtFuEkOleLNN+eNlJwizIM4ZeN3GawLq1bSPBNm3jm5xZXULJ/bFl++jKHhWOzJU/Xv1r7O&#10;OGpfu61OXOm9LO91+fy3PPoVruVKrHkl1Vra9Dh/Hvj3xTpVho/iDSrOO9tbuJRMzcXEBIGUkXrx&#10;/e9q+2v2SNQtfFPhfXPEL23kD7A0bDqSQwXOeDwc4zX5ex2vwuuPEkOjaD4y1G8mMnlRQqhaMknK&#10;qxOTt5I56cV+t37K3hhPD3wn12Z43BSONcK+Rw2NxHHBIGRX6LwXhqdOOInZqSi/5lo/J2/A87Nq&#10;0vaUqN+Zcyu/O3qz5I/aQ+I974T8ftZaRqU6xT24icJwyuAOD7c/pXF6L4i0Z/B02n+Lri5WZ9s1&#10;pNbYYEnlixPRs85rzr4zeJNCv/jPrTarF9pWK4DLCTjy5Y2AbHYgjqOaf4y8YaFd/YJdEjRIPKja&#10;dxg55PGPXtXxiyK84wjSd22+bT1OzHZjKpKVSpUVlold+n/BK3jDxXqXj1JdPhV54oViSS8ZdjCS&#10;L5dwx3YdR061c8BWdl4h8M3vgzXbK+iLKWt9TVdyHZwwCnnjPUcVvTa3p9r4ek/sez8+5uZQ7JGn&#10;VASMn05rO8K+IfHGma5bQGWzt7dgyJHcsCfmU4UDPUngV9DLAqGHdPD07WW54/1pzqRdetdLoibT&#10;Phn4l8FabF4k8CAakDefZpBuHmKxP3ZIj8wVuoOMHB9K+g5vhDpzPH4nktfIvN0NzcMhIUEj502H&#10;oMk4I71L8ONZ8M6Rrz694xu30+OMpbzoIiwDORmUYHzKoO7jJ9K7PWtffw/4lvE1zXV1CVYpI7SY&#10;RB4Z7PpHIrjqQv3lxnpXwuY16zqqEd7auz1Xbazt/SPXpxwvs3O/u9tHZ997q/ofdH7PuqkXGmeF&#10;JYILloLZpLZ24kMLjesUp9FPfrXx18ULTSPCXjSbw9q0jRHULlb21B+eOCViCY1GPmTdnPsa9h/Z&#10;K8bR658TW0uO7h1aK2h2wXAQxKQyj5Jd2CAvIzS+NNZ+BnxZ+J9rrPiC4j0O+064+zzW8jMbfEZ/&#10;hI6MSARnggmujialLCZfgKfI3G0np5ttb7Hdg5U61SrJTV3ZLZXSte9u3qfFuo/GTxv4a8TD4dy2&#10;ttDZ3N1EqNDbIDsYjJY9eD074Fe4aLqPg2T47aZ4Pu2kudU8uOe3mDfuVMQ83Y3bPBwfzr1/4g/B&#10;j4ceJPHEc/hu+hmuTi70m4idJIbkqSTC5U5U5AHOOCDXK+Evgnp3jjxhrHjjWHn07VtJsZrZtMjj&#10;2MY2UpvRvXk4/wD1V8tgc4wMYOtdxVnzPz2Xnb+ro6cRl2LjN0nHmTaUV0stX5f1ocnceOtGvJtT&#10;8I+OvOe4l8Qzzzwn70FsGb50B64HJHcVkeH/ABZa31+8NoPtVlDN9mtbhgEYIM7SOvRuKvfHX4Ka&#10;peSaTY+FLTVNW1M6Zgtb4WdoSSFLHIznpk+tfP8A8K/DniLwXBq3hVbHUoJYz50sOpI3mwSOeCM5&#10;4JxiuvLqNOUJYqlN+S+dn6HlY+vOnNUZ2v362tdJ73/Q+4X+1eL/AITyXWqyYm0u7kltJ1GWiRc+&#10;ZGOvy5OQOg5r461C+1aeRYbMmazERdpCcoWZvmwPXkZr6w07w/4u1TwHpHhbRo5rK5vZptQ1uScs&#10;kSxRqdzA4wN/HHvX5xJq+r2vxFv/AA2JJGgW8EdunzbNgPUfXnn6V25bRnVq1JTktHdJ9u9vyNMc&#10;4KnCajutWu/RfduO0/w0sPi/xl4cbMbzaGLyOBBmP906nJPrtbcPxriPB8rw3P2ZEUZUZYuOnavZ&#10;7GdLf49GzjOI9U0e6sHRsEs5h3AknkYYYH4V4HpsotdYkR1KiGV1Abn7rdD+Ixmv6SwOJlVm0+sI&#10;v8Lf1uePlFOMXyru1+p9tfCDXpI74WZB+R8Ag9e9fqb4Av5Luzh3DGQPlBwcA81+O/w41qK11RJU&#10;wxLjnGCBnp9a/Wr4b6xZtptsyZAMe0qOuR7/AFr4Hi3CNQlbofuXBcruOp9xaknhqX4dyah4vt0m&#10;s7QR3SMw5ikjOUdXHKFSAQy8isC31vS/it4M1Hwb4n0yx1W6Jjn0nVZGwmoxOgYKeMJdBT9JMZHJ&#10;Iq3Jf+E9Q+Et+njqB5tFhs2udRhRXY+RAN74CHccBeg5NcFrf7Qf7K3iv9m6P/hAbyza1iiS30v/&#10;AFlnPG1sxEY+cK6lCAAT+FfznxspqdOUW1dKztp6X7/8P5HZxDQarczSV09W7XS6Wtt5nwj4l8Je&#10;CNd065+E/i6yv9OkM73OkSQL8nkZO6ZcjDBG4dDyvXkV4x+3FBN8Mv2cfAvhGG0l1l9CNxYSm2Xa&#10;6LJI7KxXJwNrcj29K1P2l/2kPDq+OfBNtfJqdleXE0Ml3cxgskgmUKZlwMKVYgyD7rjPHNel/Es+&#10;INJ8YWfiDVIbO9ScIdR0u4Uy2kyAEh0/ueZHnbyDmtcLjK0fYPGU3yp81tr207fifl9fB4atOaw2&#10;s+Xluul7PVX6dEtz5I/aV+I+t/E/4K/Dv47eAonOu22mpperwSOFnt7izPliRgcddgbP+1XjHxg0&#10;25+Kvw8sfjBY232TU/IWHXrSABoxcLn5lPGFlA3DjjJHOM19heOvgN4I1Pwj9o+BlxJLp+p6mb6b&#10;wvqLENCJBsnS0mYjcNwB2E59K/OHXIPEfwj1LWfBumrNp45hms7x3IMbHkBW7gg4P5V99lEcN9Wb&#10;w6u1JvXflfRry72R81mGDnGCliKmtknbfTRP59TzLwqdSsNUh1VMRSJICqH5lYHnBGOmRzXrF94c&#10;1+GSbx/plpbrEsfmzxw4VVI53FfRe9cz4RsrfUok1KcSwmF8hY5VdJh9MZGTUttrnipdYvdHZGls&#10;7uCWMpcfKPL/AIQCDjOa+gwWP9nj6TpJXi1e/RX7nxs8E4RVb2mj/rrsfsN4t8S6XqH7Ld18StMu&#10;VklsbO21G5TTrpor6yimMcdy4GdxjVCsg7H2r5e/Z9/ab8deIvh98Q7DQ4Bq1/4dF5qPhXWbpx9q&#10;u1e0T5ZI1XDxbYgThsnbyD1rhP2bPE0OueB9c8B6iYriW+0m/wDDzEE4WGeH5EGeuHVSOcV4t+xJ&#10;41tvCuvaFpEKqkF7aXGjanEcfvJoS9sSwPIO1yR9K/ZcRllGcK6nC78rrfXv/T6bH6Jl2Z16Kw86&#10;T02e3lbdW6+umjPQP2Kv2o/AvjL4/wB1peiaPqGi6Hrul6VdmHUnNxHHq8EhW5kj5AjjaRyVI4AG&#10;DX7Nftn3Gu+NvgLLoug3Ma3fhrVbGZo7dWMktlMyDc2CcpHIwBzwRj3r+e/4HavpvwI+NWhXV/Yv&#10;PBpXiHUdE1C34BNvJKzquD3OAQDxX76Q+LtPT4zeHdc0xpI9E8e+G59OdHXJgaEbgCh4OWbkf7Ir&#10;DHYClTrQhCLcLbPutd+50U8wqPDzqzaU1Lp2eh5/8cvANx41c23hVotF8YaRoFj4k8PX1gpU3YUB&#10;57NowVDKGG9M9NxA9aY/7UnhP9r1fBur31oml+KrPVYrLXokJAhnhYAsOxRiMrz0ODyK+jfgXb6v&#10;4q1zWNT10pcLpcQ06yubhNrmKHKnYR24wa+P/C/wHs/CH7V09/pkQjtda1BLqMIRhXPDsMDHU7ul&#10;fk+MzjD5jmVeM04ypRk00/i/uy7pdL+Z+h4DKcRhMujVdpRqSStZe7rpKPZ97dz+nj4RQ6v4c0q3&#10;tmia8jnhRGU/dIx8zZ7d65TxF8H/AAR8MZb7V/BFhJG+oym5nSF96vK3qPXtXuPwg0+4tfCUTz3H&#10;2jZAFiGAuMLwp9fTNeXX/wAUdNsLm8tNUIgkilySBypJHGADnb7V+Z5ZVxOFTeGqSi2/s/l/Vz7X&#10;E4ahjcQ1XpRko2vfZ9n8j83/AIJad4ktP229cvNX0p9uo2tqyyzMF8qNPvoVIB5DErj+Rr6x174R&#10;fDTxf431G/1qK3tobe6IYFQrE5zuB6/jVD4O303j79r7VNTW/smhsdNijClMvKDjPXBUjHB9qi+O&#10;2m+I7b4k32naPaWmoWc7vM4t5WWeMLzgjp+FduYPH4l+0pJub3va+27LwVXBUXPDVHamv5b236fM&#10;+QP2r/2hT4R1dPhX8ItPku2CLCLm2JbY2cYUD7x9eaj+CPwYs/iL4UbX/EthfLrTRebdC6U7lUHk&#10;qpxgV9R/AXwV4T8Y3E+uaZ4Ze5ntLkpNPJIvEqHDDDd/evqbWvi58PfA850XXLA2N3gQs6bWIDnp&#10;8tRTjhsrwftcK71J6yk7Xb7W6IzxuPq5jVUGl7Gnoop9O7eh1/wh+Cnw0+G/gbyPC0cLTPD9onlc&#10;KHZ9uTk14D8Sb261HTL+PToVMUsEqHZ3BBB4r0/xdplxfabDrvgZp2haHdKkZZWII4yvGa8xkeaP&#10;RjLeW8wIhkjeMqVOSOvPWvxXinNMzr4yCr0nHVa7p6/h6H33BOTYfDUpVqdRTUtovdb76/iflv8A&#10;8FQb7W7b9kjSNa06D7Uum3+l3MWSCEMe3gr3wQK+LfhH+0R4L1vwfaXWj28mn+IxdxwTRpILazuI&#10;5Qgd/mOACdwZcYHUV9/ft6X9yn7MsGmRRwmIzWks7Mm9tmVIHplhxzX5n6R4Qe+stP0XUtB0i0E1&#10;mLiwiMW24u09fvd89Otfu1DAUVRxFLERdvaOS1X2km9Lq/y2PyDibjzF4HEUIZfS526ai9H3klZr&#10;bTvoeh/t8/Frwro/7afhjXvEdkDZ3PhSSzK+H73zJ4GlG6JhIuFOxhtKdGU5rA+N/hSbVvhxoniy&#10;VGFtFYq8J3b08yBRKcAA7S4OSOgOa80+Nnh7RvBvjOb4fa7oumCazhili1W0dmZZDkqrB85zgjI6&#10;V8owfHH4kXk2tfDu61FpbEK32VDhF6DAx0HHpXocMZJOtGjWwr1h1b0lq9Ule2j7nw/F3iVh69LE&#10;ZdjcNKHM01y+800kmpXUeqWyPqnwT401LTbaTS9H2Jb3wilmaOUsY9ikjGOAOemPevuHwtoGpaho&#10;KeMtLv5bqSZlhvI55GDLKql8bCx7Ke1fnd+yPBB4m1K8t9RvLSb7FLFbzwq48zMgJGAOpyAMg4rv&#10;NT+Jut+BvHM9pGJZLe3nuj5AyCZCGRSOnOCB9DWHFOXTr1XhqUUpRV5W6/efm+XSvy1akpcj0jfT&#10;7+m5v/EG8fxf+zf4kbVbmS2m0TX59Nlif5/3nnrIqluPlKt+FfSf/BOL4S6WNPbUbJbu2ubtB5z2&#10;7Eqeh3AEcZPWvzo+Lfxh1Hxh4D13wnplrBDNrWpw6ze26f8ALZjkHax4V02gEZ6V+pf/AAT20nxC&#10;NB06386a2k8mNvJnlSMFc/dDAnPUDk88V5+c5diaOSVoxjpKa08rL8z9w8K8PQpY6PvapN3+fr2P&#10;r/8AbP0LXdH+B7aIxnllvraexe4LhneIp827A4wD19AK/Dj4Ta7ongDxBN4J1iPNqE+zRX33vNZn&#10;BzjsByM/hX7H/wDBQbxl4w8B+FNF07wepu5ruR4r+C8cBIYbgeW0vncgAE4z2Fflr4j+HfhnwBda&#10;Dr/jS5fSHnt45YJrn9/A/nSAkOUBbClTlsdK+E4a/dRrU68OWM3pbV3S7b6PyscvivWlVzLmhLml&#10;GK9EvNvv5PT5n114H8E+O9V+LuneKNW1u5SR7GO10iJnxbJMIpFEjxqQpJGM5HcGpvD/AOy38bNF&#10;nk8QW3ja7hvZNSnlns7hRJbOGOU8p2+aH5TtI5XK571xfgb41W9x8Q7DSdIit9QsoJHe21m0uY5L&#10;d1gRgiMAdwLDjkCvq7xf8VvH6aRpHiHw3baLINUuLXS4bLU5ZIna5uZWhiQuAVA3gAE+oPSvmM79&#10;pUkoKmk3b+TVX/vd/vPkMtr0oRn7SrLR68re9l89PJGl4T8I+KL+9tr6+1I3ssam3uAw8uSNh1DA&#10;EqTuHOPqOKu/Gzw3oPg7wpefEO8114DbQE3VqCPLQRgHcq5yTx2/KvGvDvxy8WaJ8U4PAfxlsoPD&#10;t5cYsXS03XEDzOP3TCdAUHJGefusK4D9rjwJe6r4RnubaKXUWLSsZYXZgibc7z22j0r3eFE4VoUa&#10;jUXN2drW9Vrb9D9D4XzGjUTtVba6NtP531+9HwZ8X/jF8LPiBGL2w1hbhlmIlG1lY7Rj7p564r5g&#10;8U634MurK00fRtSjnkvZQEtY8mTcfY+1YeqQ6bolrL5m3zSWG5RjnHf86+H/AIo6hqtxqUF9oFxL&#10;b3dlKZLWaElXjdTlSPcmv7N4Z4ZVJU4Qk7edjy8/z+Tp1ZVEr2avr0+Z+zvwG/Yh+FXiL+0Nd8X3&#10;N1qkumWg1G/sAuwQWxxlmGcnBIyO1foJ4K+Dnw21jwNeah8HNDRoLF1tpJogm92/iUZOCcHJA9q/&#10;FL9gaD9q/Wdc1Tx18avFFx4f8LXlpJY3v22NVutUicKWji5yqnAy2PpX7N+APiX4G8KaP/wj3w1H&#10;l2Aia9EKBlFw0YwXy+MkgfjXbxNSxVB+zxOI23UXda97JWaXTd9T4zI8xoYhKvhaO7fvNWb9Lt31&#10;6rTsYkX7KfhWCWHUdfsbWK2nkWTzWbyyIQAW35+UMM8LntX2B8KPgT4V8IJFceEXs57W5VGV1SNX&#10;VRldrEfN91j6jt3r0W7+L/wz+InhW3s/DP2WXQ4oyVFzGV8wkFd8kbLkHcCMe1dP4H+LXw48MaMb&#10;LV9HiXULb90XLKkbAtgbCOCMcjFfC4rxMjCnKjRm4rZqzbfq76eh9fDgKeInGriFzdVr7q69rM4q&#10;P4Up4Ctr7Sd63sd5d/a5pLq2TcTu3RohB4VehxwfSvL/ABh400bwDZt4x1pYdPtYH33MsY8uQ28J&#10;JZDtHzEjO0EGvprxN47k8Y2xS2hV7ewl3K0TruCEFSWHcCvzX+N2vx+KtVGh3Dj7M16m+3uE3RyK&#10;pAdCewK8DPc1+aV+JauJrctWTUX91kfoGB4Yo0aKlSgtPzPqvwv4L8OeMvGB1SfUEisr8x3FtLK6&#10;/ZxJKg2Qwxt8qgjDHAAyfWpfitffCvw/q0nw/wDiUbKFbieQ22pX0KvvuBGB5MMigth85C8jnjrX&#10;5h+K/HepSapH8PNGMkbNHNNAqSfNCI8BVXJ6YyAM5Fc3+zx4/Xxx8Srnwf4yvrnWJ9J1W3v9ANyS&#10;8tsowHQluCvQYx1FViMsryoTxcmlGGqt8TWy12OvF16VKSpW5pTdtXona9u/4P5H1f8AED4laf4X&#10;02ys/BkMljrlvHLa29yA8VnLGq4VZtnI2H5l+XPPpXi37HeqeIvixp/iKx+IWr3MN7JqckxubWUf&#10;6PNuIO3ady/d6HGR71+tk9r4H8aypIdPYTXkIku0jiVFNxEpVnwR94jHQ8ivyq8Zfsz6N8LvEGsf&#10;HdrptLtIPtTzG3kMfnYLFQ6KQrYyeo718xgc/wANPC1qG03ZqTWu/wAP9XPSxHDVdV6VVS9xaOKf&#10;R9dt18j7w8OeKdC+Heh3egeML+z1KWJxCzXFqtwrRPwC0nDKx9f0rmPhJbfDez8X6j4h8RC5nsVY&#10;zWwtZXjFvtBysY5IznPTFfCHwy8f6JrXw41nWtUvMvdXeLI3DHa0aqCnzepOR7Gu6+GvxGj+1Xtx&#10;ah5CESNWX5llCne0X93d7de3evCr5PiKKquTaa303fktT31SoSjB01dPbXftqforZW/wBi8ZLNDD&#10;fojo8bT6kDIFnJzGiFiBg7icj6Cu48Uad8KZPAVqfE8ej3fkao2GgmVJYFlTA8wFs7dwDA9mr5es&#10;P2ivDHiWHSvA09zpUttbStBfxX8awyrDIcxNHI+GyBnGCSCMVb8C6V+zp4y8aalo/jqS5Cyx+XEU&#10;uwkTHG6MHHXlT944P1rF4uaknUm4RS6rb7rddtDH6hdaU+fXZO+vz/zOhi8K/Cnxrr8nhS4nms7h&#10;If7VtbiEn5wr7PMBzhiCw3fWu0tdF1/wvr1roFhdLdxXMDDz9rK65XEciochiDyeea8wb9k/4a6l&#10;r8FvpOqaxaxoZ7W0uLO/ASNJF8woeT12jHOM4r0/XfgLefDXw3/a3gHxhq089vB5kcWpyfaVXyl6&#10;RsMkA/3TxzWcMXRlZ068X2vdfj/mV7KvGo4ujKL+TS+V/wDgnE6DrPjrR/ifZxeGfFMcF5dyQfab&#10;FrdUEogDLNiTqplDElGBBxX1fZz/ABB+Ffi9dS8IaYsEd1bXVjcS20ZmtPJnAlQwxr9wpIg+UdM4&#10;6V+Pul/HPxl431S9uLeHTX1fT75tPkuoCISbiNRu+fGDlT93pX278J/21fHU3hWy0nxLoMltJBcN&#10;bPKSAs3lMY2244LcA9ea9yeLr4RuTpu2l7W7dbNaW62PKxWWwxEtWn2vd7PX8el9D6a8Zrq9xrEX&#10;iHxHYNdQ6laNDqX2eIwJG0wJUqjA4kycFuMt1Fb37N3wZ0afdHK2tHUdPvrmCK71SJfNFtcDJj3g&#10;kOqA8cYryDUP2kPBXiTUPs1wNXh8s4mhR90RYHkbe2f0rZ8Hftc6P4B1/UbfwvY3eq2kxhkje8kZ&#10;ZbZwSsiIGAJRuo688VjU4jco3qN26Kz/AMv1+85q+TuCfsrcy80l81e34fcYf7WFr4zW1uPD+taX&#10;qelz27yLp16LZp1mjQbRMoh+Ugr/AA5z0r5v8E/Dj9qf4qfCHSJ/DWt31pf6NeRw2uu3Ci1gudPk&#10;PzRyQqdxaMhdrOM9a/aS/wDj74L+Ivg7T7LxPaXdjb6rmCZgzQTW7gcFHIyCODkD2NeW+EZfCvgb&#10;xI/gc3832K4tPMsdRuV+0LNM5JkjmC9CQM59T2ruWYYLlborVb8/+Vtvn/mcNDEY+ceavTcGv5dU&#10;0vm9X6bepwuh+E/jlq9s3hvxtNZx/wCj20n9rWp3JNMmN5jPDK5xwG4ya9z0uCSP4YWd741nludQ&#10;ilk0e9nlU75WXhXbb0JXAJ79a6jQNb0l7G40SFgkEcqRwTbGkVkc4UjGSCp6k9ODXVi9j1Fp/Cmr&#10;rHFcRtG6SvgJI2PlkH1xXmzlTly8qUUv67l4zF1vbKUls9emnpb0vbsfkR45+NfgnwL8Z7rWbP8A&#10;0qWHQjE9lcg27boZNhRPM+U55KkcV6z8Af2wPht8fPBGoXJlbwvqmkX91BrXhvWHDTxxIoxI4Az5&#10;EsR3AqPX0r274xfBDwH8TNbj8PeOLJPPmgkgt7qNVPlSRkMkit+JBGea+evjH8H/ABb8Mp9H8f8A&#10;hbR9Gj1K3vorSfUhEiQ31tL8hjuGUFxlehcEKfrX2FTCYepg+elf2ita9red1p99zKWPq/WYxnb2&#10;bu9L3+X9M+nPhp4b+HVt4KtNY+GNy7W0EvmxTNdGW2kgK4VIySAEC429+Oa+Fv2g/hxBoXijV/DH&#10;gq90qCPX1e/u4ruLNy6uMs6yMe2CAwORXpn7Q3xAh/Z8+E2qafpnhu3hivbZ7uS38wC1jluEbKkK&#10;FEgzk4Qj2r8S7v49a1PoNjbzXl3JY22ZbJLyb7RNETu8yOK5OXeE5BCsflIr5HD8P18VOUqSV4vV&#10;20b9EcnEniDQyWi5yfM5rRa7etvu7X2sfqJ+ymui6Pp3iTwpb3CXMl5c291cLeSRyoFhDx7ISfmU&#10;MPmGOhyOc1xPib42alonxVm8N6HdNYi3S5jSW3BdHl8o+WkkYwQFYYODxX5Q67+1Z4o8CfEBdV8O&#10;JYRwa3ZQW1tcICv/AB6qU8iYdFmXJdW43g45r3n4bTah8Vdch8U+DdXt/wC0bSZtQ1RZzhoYw2JR&#10;JGxywbp8ueua8ziHJcfSX1jGy917a6L16I/Ncb4tyr4SGHy+HJO7cmtXa+mr1u+v+R9jftDftM6T&#10;b/DOxk0ppWW+t1e6VVSWeylgbZPcwZ+8j7trDjK9Dmvyj+Gn7Vet+G/F+oazBrVxapLOJnWZ2kiw&#10;hUqVjI6ny1DZPOTxX2/8U9Z+F2tePbHwFpEttb6jqNj9kndl8qOCQsxKoACT5gUdPvZr8GPjnZ33&#10;hLxRLYWMciLEStxAwxlgcHI9Bg19TwLw1h8fhZuEWpSXVdO6Xr+J+W8acf5j7WnKpU0j2b3t3/Hy&#10;/A/YpvieljZX/iDTdVubmx1e7W2t3vbkiKdkVhPCE+8VWG4iBXORg15NF8NdK8W+GZPE+m2z20dp&#10;qsksqo+7zpJVRmY/7IJIC9s1+U2n/E7W00mGys5JGit5DOkMjbkjkYAMwB4BYDH4D0r69/Zi+P2q&#10;3Wo6h4D8RyO1lc2r3CIM7VaH5n2gc5YHJI9K+4yjJMdgFP6q9X28u69D4CrxR9Zvzzdlq0+73t6s&#10;+ifD8lj4XgurWZTse43qh6AbSFGP1r6d/Zi1Gx8JfFC31G7Z0gvILi1nWPO0+ZG2zcB2DYr5S8Ue&#10;HvE8DLqF9EY4prwQphg2RGMk+3HPNey+DXurpo9T03dHLbSBUYEAFgMD6Zr5zLoVqmMf1nZ7mmX5&#10;jUwmLo14tuzT2f8Aw5+g/wAEvGyWOsah4ku4opNIk1s3Mk5Ys0bcRzAoQfuFQcd1OfetOL40aR4K&#10;/aJu9Oia0ufD2qaAdZ02dJhKi/vwkkW7phXC4BwQTzX54aXq91f6J4n8PW8i27Sot75KzPG5mjwP&#10;MU5GCrbcY4IJBBFeMfDO8tbHU49Bs79ryaa9u7ZkkcCOGFdslww3D/locBVzgsMjmvOz3wypV8TL&#10;Exrcum3d23XZ/mfZ1+P+Wd4wbk23e3ntsfr5f/HvQfiOttpVlDDNeMskd0ZG4W3z828nB4BG3njG&#10;RxXhvjfxv8PLrxhf+DPG1rZ3Nvp4WSSeeJCw8v54yDhsoz8ZBwwOa+YfCPxf0i80nVtA0bT43mEo&#10;S+kji/eGOM5EkhHKsv3TtIzx2rzbVPH6zXttrGiWyRXUTMM/6xJQoKpuVsgjB5HTpXqYLhnE0oey&#10;hKaSWjvr999EefjOKpzvVqyV09V0+fn+B9XeNPiV8OJ9Sj1Cfw3peoabL5k8dm482MSyxgfJGpyu&#10;Aqn5T8pGcGvlf4uat4Bk0yHxR4Ptp0i88XFxaSncyzL8zBH43IRnbnBBHNeEXCatYSrLIGjRfueW&#10;SgViMDbjGBXP3eo+IdVsH0uZ4U2yEoSxZnPRSV6c+tfeZLkTwygqdSb9W2vxb+/8D5PG55Gu5ucU&#10;kvJL8v69DQ+JN5qmuX2l+IfC100tlPIPJWSRt3lnBCsp+6QTxXq/irxZrGl6fYa1q1yLVZLZ7STy&#10;ShDJCcOkg2sQVIDfrXyxdTeKdJu4tJkjikUlfMRSQGVOQRk8EY6CvcNZ1LTfGvheTTry4+xywpDJ&#10;9nlB2tIRsBVgMEgdcnJHrX1zyyE4whOKT11aueFSrq9SrzvW2n+T/r0MG9+M9z4o1qfSRf6s7Pbi&#10;GZ4ZJJEcIBg4XYCMDAH515FLc3r+Jv8AhG7KPUrm7ul86AXMCpPsckfKwZsgf73WvSvAbaL4S8L3&#10;cutNC8rs6SxLcyQSFFUjam1STuOCG6HpXzJr2reFbvXDdTWlybgAKsn9qSKyxn+AAjpkdexrbA5f&#10;Spc1KlB/dv8AkdMcyrSor6zNJN37u39eTPW/iF8FPEGneEn1C403U7/Yzfab5reRRFJKAF8yTGCw&#10;GQAOvNeOS+FdWvPCuoz3OqxLa6IkSR2N7KyXpEjAMLeM5IVPvNnAro/C/iXUjqU39gala28TW7Ja&#10;adruutND9sBBhwuApdTnbu4OcVlfGDxv4s1rSofDPiSPRFuLC8mvbq70lhI0ktzjzFlkwG+QoFCM&#10;CF6g+vqZRjMVSqRw8oJ+el130flpoXXw+HnB4ilJqKT0S37apfP/ACPLr3xJqzQwXV7I11Hakxo7&#10;jHGcg7V68cfrXs3gDUE+IEtxY6YpinWJbdrSY4SYy8JIh/hw3BGK+aLcW4S4067dmLoXBjPI4zkY&#10;+tdr8IfHP/COeLdKvZQD9i1CEo+Pm2tIq5b+9jrjsa+gzHKI1oSjb0tofOxxblFO/wDw54b4903x&#10;R4M8Xz+GPFCtaTwzPHIixny2CHGd/TB7HvXS6FfR6RYm6gDS3R4ZGOV2dyB6j2r78+O1hp3/AAlW&#10;pv4mijltYrxofObDBYpGJiZs9FIwCfWvmTV/h14Ru45LdJ7eJ9u+A28vlSKcblYBztYEe+CK4446&#10;m6S5o2uvv/r1MKM6iqNct0r2/wCGsZHhzxMNfCvdHKryGQ7i2Px5IP8AhXWeOdUXQfBttpkE+zzi&#10;12QWxgvwuTkg9Dx2zXm+i+AtS8LauLm2VltZjG8jlPlidznzVCnAUjqBnNVfHl9qmuazLb2724ij&#10;cKHQK3mEAYIU4wTjuKipSpylGKlpv/X+R2qpJ0p1Enzbafic7pt7ruqyKYLmJY5dywmU5jLr/CB0&#10;PtXv3w8u/FNze2pvLWS+igmxJdRIzgDoOQCwyfyHFeceDvDOr65I2hahcy2iQASRyOkflSk4IRAo&#10;JX3Nfb/h34d6b8OIIZrnxnq7edCl3dpaIlvEm9eMMw+bB4zjBrizarGCkk/e6b7eqTQZfBN3UOZd&#10;dt/RtP7mdF8U/jVr+meGrXw7qt/dWUbBYojEWt49o4xsUb2Hbk4x2rkfFPifwb4s8DGC2nj/ALR0&#10;5XktJ4pXikCwgAogXCoGL8fLnjOa8h+NWtvrEdtZz3EtysF1Gnn3kwkmKlwVwAAQeeR61yvjHx1c&#10;2upX+ixRTTlDdzRuyooJmhTZu2ADOVHsMdOteBhMhvGEo6X1Pu5ZhSp4edKWjeivv+bses6/4n1K&#10;f4aXXhd7tvJjtLbMvygyyuo+UkY+6FOM14bpnhW61iwP9lgQS3Vz53nn7zJaxjacAjHIO0k9q53T&#10;LfxJpQbT/ECeZbzu0UcZlBVm2L+8wM7toJA7Zr1iPxfFZ2/9gWNuWnSBYrOF1OZEYESEgc57Adq1&#10;VOWBbhBczk7+XzPNpV3WhFVHZJfNeh9GfDLW/CWh3VqPFlkusxWen/YL+d3KxF3JMkmGLKlx84xI&#10;eccDFeu+Ctc8D/C/wv4lPhXVxPa69pjxA37KzbILm2dWIPDTBDIvqwXI5r5d8JfDa6f4dzaH4zu4&#10;dLh8QW6X1tM7fvHOAiqCudvmAHG7GQp9q4610v7H4O0vwxqbQSCyvpriFs+YZLhP3SurDoCvIyMV&#10;8jm2AWIp1aTre7Lded73V/yR7WAzmFFwmotNJu+vok/z1XpY/Rxfi/pfiHwi3wx0c6hLNe61Z2to&#10;sW1Fmt7R5VLNxkFYZCTu/pX3L4I+Gfwq034cjVD4g0LTtTtmikTUJJS8cckbGQJMcbRIxwBnuOK/&#10;DKf4pa54Q1Cw1SxjQTwXgu7yOQb1u137pBvXDKX+6ccYr9Q/Ff7Q2lftP/AceAvhzoVvpt/PeRTX&#10;trbGOKSOO1PmMw2qu4DtuyffNfLVsphQhGnBfxHq3bTbXy0/pHvZfxGsRKcXK/s46LW7Xl5/kW7r&#10;4l+FNZ8FanpuqxRaguqvqE1rcCNWWW9nRLeKdTjK+WEIbnqe1eDw+P8AxVoGm2cF2umXdhC8ghiu&#10;EEjxqWLcbuVA9BxW4tvoHw98G6To/iWzmd7O6i01Nr5EaPM0twwAP3pCyAZ9DXh/i64OhCOeQKdP&#10;le6hS6DBlcwsoJJ7HLjivn8VlEIyl9Uk5Rv16eh14nF1eVScbaX2+5O61Po3Q/jfbanENDaBL2Od&#10;jIltbJHC0bZ7k/McDpzXIfFL4iSaFp5udEt9Q0u1xsuFnmZ47hlXcjOi8B1zkZGa+cLu70zQNXgu&#10;b4/ZJNK0O4N6qkqWbzl+zncOSWDduQK8y+IvibSfFNmhlM8eZzNuaaZiyDnBBO0hRxnGa4ss4ZpS&#10;xSqLSPVb6jhmvJRlDS/rZ+Z7ro/xO0zXLmO10rdfrdqokhRCHEyA4K9cAkZNcl4e8S+IJPFW+08y&#10;0AnEU0OMD5ecAGvk7RPGF/oeqpLprtZwPIokniyzlc4KD/a28113hv4xeNvDfiqG38N6RPdTy3xn&#10;0yzuoy3mRxkBmkY8guB3wBmvsMVw7J1OWlTvtZvt57I+ZwmYw5mqtS34/I+5PEfiu48WeBZ/DGrX&#10;Wy7lt/tGmzAvHuCuwaGJs4Zww+ZPzr4gvPjP8T/hvqKz+AvFl/YQKEhbyGGFP8S4xggnqK2/Gcmt&#10;+IzfzeM9P1LTIjrJ1Kw09bjbHbyygfvI2TOCM4YA/NgcV5n4o+H3gyysJBp8t7f6xIm+O0eUxwp3&#10;Z245JPrX2OTYLDQpKjVa16WTX332/A8HN89q+2jKg5Ll+0vd/XvsYmp6h4m8d3kOqarf3V3OxaFF&#10;kUuZC+WCR4BAJYnAFeG6z4P8T6VpjeNZYZJVt7pYt0ynbDvPCORwFk5A9xX6vfsQ+KPh34N0UfC7&#10;4x2GlWaauks174hvC0t5Y3MqFbZ7adMrCF4zgZPciu71vR/ghH8EvFnwy0XUNE8Va4JrXxDp0+nu&#10;8yXNrlvOhEmFHmRDJZTyM4HNfU4bNsvwzdFpprTbR+ln8Pm2isDgMTiIrEe0vq27t7paJ+fl+J8B&#10;+E9b8G/FHRNK0fyprLxIwSHU5oXZwWCkQXUYJy6oQAwHQdeKyPHHw+1rRtbNt46kSOS0SGx1C4nZ&#10;YjIXZtssaNnh8celfffwt8T/ALN/wJ+G+n6b8TfC19e2lzfz3ovdNigkulMvyxpDKSJ4wi8EfpXz&#10;p+1JD8LfjVa2WufDlruWK1huLe1i8SMRJcQjI2NPDk+ZbkqUZ8E9DXbPG4OrJYeLa5teZxuk9dE1&#10;t6NnsxjKUL1mr9k+v9eXzPmHTNB0/wAM+GpbuPX9SsbzUncQ2sqrLaSRA4DB925OMZ4rt/Fvx90y&#10;z8MW1hrUq317FaJbRuVCRAp8qyqFXYWAJHzHJ6k18cf8JXrmlalbeE/Henw3MtikTRalZuUFyIcq&#10;iSqehweTjmuH1LxLceJNWuIZrVoxNIUW0iO+IAcLz0GP51E8gdWvB14pqGqastO7ad38zz8bm8KS&#10;5Frf1vc/UfR9V0fxvo0epxxQM4EOn3/lsnnLG44njGcEr1IridO8a2vgi71O51K4LppGmz3FgkNm&#10;wS9aJwiZ3NgEnlmyccjFfnTf+APHmi+HIPG+hLd20Ek7R/aLa45jZDhtwDcDHY817N8J/G95cXDx&#10;+Pppb5Am61imAMcfuAOue4PBr1f7MhCg5SkqkXdba+fVm9DN4UIOpFOMlbdI+3tIiv8A4n2h8eza&#10;1YWt5ZRw3KW+ko6LLHGgO92ckmQE7XGMEDINO8TX+j+KvC8F94g1x4Jnkb7dGYhPF5rElGhwwZFw&#10;MEGvF7j4g+EdO08poSTWUiiRHjtIwiNHIACvy9uvFdlon7NUN5HZXlxrZNrfrFcT2Eh2sm85yrDh&#10;WAOcMc89K/PsVRoxd+ZU4r4U4627a3uY4nHV5wdSopNyu3ba/Rv9ehn+GNM8T6cbweGtTt7y3mgk&#10;kntQFTzI48MVZpAR0GOOleufDTVfEd94m0280SwkgSXV4nh+zW3nyqsybFhSTqHLdF/iJyBWrdfs&#10;6yfDnxLo+s+Abg+INBXzBqizTQzOYZgVYFA247ATnA7V9L/s86RqUvj+1+H95p91pdj/AGjp95B9&#10;nYJNI0LHyJ42bGxehVv8K9PC4qjissq+yXtLp2aXl1Xfra1+x9bwDg6lCrKD0badnv8Anb8bHd+G&#10;tK1CTVE8D2l3qsTvqCavB4cWKMsNhMVxGSAHAC5LKP4huIrhfGPxC8a+H/iNffB7wFdvMLrVIrz+&#10;z0MaObmN8RTJ5y8yFRjjhhxX3Lqfh74ea98SZV8K6Ld6reXmonSVmuDJbm2NqzC6n8xcYMgDZLEZ&#10;bp1r4n+Pvh/wp4bkt/GaC7h1K9jFgluAJri6Xe4hERiJ8tuByxGME18Lw3Oriq9CCjKPNF2srPm2&#10;1try3Wt/M+z8RcDKpSo0Kktea2rT063W3pr2Z518RPhvqWtajJpvjC7hvJrq4uYdQghQLLAY2GZH&#10;jUgcE8kd67yL+3vBujQWIku57SN1WO3Rdsby7AgcnqNyjBHUGsXwl4Y+NXxA8aW/ivx1FDpYvI7e&#10;G9vjGbzUpDDHtALRNsDSAAMcc4BPNfr9+yn+wv8ACrxD8TNNsfFt74pura+WC5uzLHLDHIzsWdTw&#10;UjKjhnB9Olf0BlHBCwmAeNrYr2NSneU027va3Kra697W3Z+CZ1QrRxMcvjhfawq+6rLTTVuTekVa&#10;9vuW6PEPC/iHSIv2YPFPxA+LGgx21hqGqrN4Y1SzcRXVtrZQYEDEZQeYiyByeWBBHNS/AT9uK3+N&#10;Xh7W/gr8TfD40zWPE8cyadq0bNNDLqr2+DI4KK0TzSx5BQkAttbINfYPxm/Zq+NEF1rXwe1fQRYe&#10;Dl1sjw94h1GSKQTWcjjyHuYIjkzI643bQSuCetd/4R+G3wP/AGd5LKWW1s9U8RytFLaajdJmSG6Y&#10;ASmFFBVUYj65xg19nl/HlHDSo1K1XnpRitpJyk2r2dlo7vW70fQ+AoeEc69OtPWjVjN8t4tRUYvd&#10;Nu0k7WTW66rQ+INU/YP+JXiHQfhV8fbl9U8Ha14O0hdPhFvDsup49MkN78wUqV81HmXkHIwMc1+r&#10;XxP0nwPcfDi2l+GF3Bp9jeaxb6tqokhBF5IULw3SliAxlOBInQMPWtPxX+0jo91oL6Dr0q3GpWl3&#10;FeRRxscjy/lKru6iRGIYdvSvz+utehfR30XSLidrWzvnl0qzRmeK2hnYsYyjDnD5I9CeK+Q448U8&#10;LUp13h+XW7cb6p9Lvd/1sftGByx4Zx5nd2Wv/A2X6nmfi7XbrwTf3mu2EiSNdmSKWG3t1y8rSMUb&#10;A5UgnHP6V5jB4kv9Zu9StL0PFqLOunsinCXtnOMuu0Z4Q4DA966fRvEc/ifxvZ+DtaC2ranOdGee&#10;4xDHDJKWCM7n7hLMMMehxnArwbW9d/4Ra40zT9buYv7b0qGSyvISpSTzo5GXezDruXBzzmv49jSn&#10;Wqym03J6/re3bufUZjjKk6ftlO8drdn1/q59GeEmtLTwV/YWkNbFo99nI86bmt5d2QiZ+U7V4206&#10;TUvD2jaFJcPFHcm1mllUqGPnFEAEYBOE3MAM5xk88V8dal48utQuLWy0IvEqak+oPEvSSSdQrqw7&#10;7sZB6ZFdRqvjRtW13TdAsF8m1kuWtdTBBKkscYZugIwQexrzcXwzOcuabtzavv8A0zjo4tKnyxV3&#10;H8Ufb/w/8Y+I9PjguNetZbKS5s47q3S6UPIA5+ZWZSQdh+UN0OK6vxp4msfE1hG8Mlvc27lp7WE/&#10;NJHLFgb1B5Qhu618lSeLJNKEEWizCVltxHK8jMBEpdRhVOMFSR8o659q9Ej1Cx8L+KtQXWrWYWt7&#10;ZQ6hpoDKRFdBis8YYDIDdcjscGvmMdg1TjyJWu7r9V3+89anUbqb6W+49V8L6rpfiLV3h8TKWZIw&#10;PtMrecrDHyllJ554wRxXiGt/B1vE+r+J/Fum3JuobYLdQ2bbklm8pN22IE4LgrnbjkV1vhVlS9We&#10;OKzhMsu+KTJbfJksPMXg8dCBXqXjq2vJLCLxgJ0e7NkrzAMIo0m2lFb5RwU4+oPNcOBzetgcRz0H&#10;a6tZ7a7/AHhisJTrQ9nOPW9/yOd+Gvxb0rxfqWl6d4emGoaVfaUyWdw6BJZJJAQ9uy4wpjbKkHON&#10;telfDPVWPx0+3X8Vukes6HLaswQK0NxprR74NwGTnk4PXGa+XPgD4N8WfDrwqNF1lI4rifVJ76GW&#10;EGaNo7nJOCo+RlY52gjBPcV7P458RQaP8QPDXh/Tpp/7ceK5KSxxExxMp2vLOcbSsiELlTyw9q/V&#10;vDXjarlWcU6ablGLbsld3atJq2m2nay2PKzLKY5jh6nNpdb+msU07dVv5n0N+3D8PVsPh/4q0TTr&#10;1LKaTw82pWWqlSY7ZvLE0cz4xkRsuWHpXjOkXMuteHtJ8TyGOUX1la3U0igeW0rqu8p7Fske1dv+&#10;1Rq17qHwQ8WtfSeZHqHgrUoZdshkKu1m8YIYnG0gZ4718RfsWeO9a8Y/sy+HbfxGjzy6VpiaWko4&#10;G3TJY0jLHuzIwU9+K/sTwW4sxkMfUXPzUqrUZK2zfwyT+dn0PK+lXwtQx+QZfmil+8oaL7k2vnZt&#10;dreZ+pf/AAVoOrTf8Eu9S8PeGLf7RrM/iTw1pdjbcZlklullROfUAj8K/CbxP+yb8ZfGnh1dc0SX&#10;SLu/8PaI3iO9tA58xFdmie1RsbfOXDNjPIFfvV+3drVre/Cvw/4Cu5wi6tqFlq8O7732nSrczqq5&#10;4zJkr6jORXw3+xR4/k8ZweJvEOoNGBfyw2FvAE/d/YrNXV0IOCJCzlTnqMnmv5pzvPY4PG4lQpq1&#10;Nu7a3b2S29T+1fD3iivgYU8BCsoxq2nqr6yitPw6GT+z34y1zRvhjoHhvXoZrG5j05I3sJlK7GUn&#10;PDZzkYIOa/TJIxefCzww0qq0bT6rPGwGFwGjTj8q/OrxTB4i0y/0vUVeW6Ms0iKnlhY7a2U7I4gO&#10;uVHcnkV90+EvGmh6r4e0PwDrRit5rPQb7UJUkDZUTXoBdCOu1R93v6V/QXipxLRrcD4TFpJSqqLS&#10;T6pX+W3U/gb6NmEnhPGXNqtRtqn7V3tb43dW6W17nNXdrpy6ubSfcqMDMZAuVVF5PPTge9flt/wV&#10;V8banpml/DxLLTyNAhTU5P7SdVYRX4mUKckHCtCMjjrX6+jxBp1lpNwNbjSJLdM5iHmJLGdypIMc&#10;gNnoe/FflN/wUY02x8YfBvw3ol8kGowwazhLVQ0ReOW1KzOw4wUk6DJPc8V/JfBGPhVzOhH2ianf&#10;TS6tt6+Xd76H+lPjHxFUrZaqal7rTaXot/67njnwk+N3ja8/Z68d+F/Ek1rf2niDRLTTtMjsJUEH&#10;l28pmmd3OP3wj+6OobGM5rzfQfiv8JtE0mHxh4OtdQW30Tw/Zrd2t/CwSGMTNbwDJQqVedneQvjH&#10;Fdr8OrPxt4S8C3HhT4e6N4an0uQQxyDVGRVtbmYLE03zglWjCjuBkZr2P4Gax4+tfjzqvwL17QtK&#10;mhGntHe6joWqx6jNqCLiaK1+zHAEspB2q6hD0HWv6dwXEuNo5fUyuk3GEr/DKKb7tpu7+65/nLxh&#10;wvQzXOIY+tHmcUkm4317X5Uummtt30PDbX4tfDjwrrA+Iejs+h/bFTT5rTzWFlqttfPtSW38ssiu&#10;kgePleGXJ7V6x8OP2pfhx8NbmLxDoSteaRdbIZ9Siu5JnsYnfDSLbtyzlvlcKcMOVGRiuR/as+DX&#10;w70rwD9ph+G/iNNPl1WFZ57O3ktbizjaZMyfZkDCKaNl8zdETGxBDAZNfgR441LwN4R1DxJ4T+Fm&#10;u3l3balq88VrpkkTi/tr22uHXytq/KYpCQ0ZUA57V+fYKpU9jy4TFzik7OL5knt1T38nZnZjMthh&#10;5OrGnFuNtbpuL9H+h/Vb4v8AiloniOW7Xwj4fj8SX9jpEmtafLp/lJcXoiffc28cUiDEyxHchBAk&#10;6Eg1+QH7bfin4n/Hb4reC/Bv7O9lc3ujR6ZH4i1O2uE+zeVJKdrJcxN/y0hHytH2YH61d/Y/+Pev&#10;/EDwBoOgfEyW5g1jQY9T08a5kRTaOui2u+UTggSNJNlVJbpgjmvte50PSbbx9ea3HdTtc6t4cxeT&#10;2RWfDNCJlmi5UO06vgtyCMjhhX9FeFvjJnWU0K2V42v7eo/4N9ou+qbstLNtW2aa6n5RxlwNgMdi&#10;KeIpU1Ti9Kj7q2r9fz6n4peP/hb4y8F6ILfX72ze5mvHtbnT9OlLyQLM0jBZuPlfIBxz1FeDajoE&#10;vgvUgpe5uHMPk20jrsdRIp8wEjt1UjvX6sfE74VaNpvhGXWYdMS5vb3U7e3N1Z3TXaX8LRNIHQOS&#10;yPtXJH3kI5r8oPjBrWpeGJjpNwxKwXC3FlcNkyFFO8K+OCe2ax4nwNPAS9hK03NKSnFK2yuk9dr6&#10;6nqZDUni4uD0jC8eV7u17PSzS+SPVvC+kS+HvC8i67cyDTNIsm1KIOCx2zSDZAyNlWXzCOgzj2r5&#10;c8a+H9Y+JvifRNXvgZ5orlUtxbhlt7dFk+RY4hwiqDnC4r6l1nx14f8AEngGK+mDRHV9MgVolAeO&#10;RVQOpV1yqswXpxyMda878Malc6b4e1ez8JrLCUlkUXB5l+RPm8vOSMA9R2r8ZoJ08RPF1KfvK61/&#10;HXzPeeEqOn7FTsk+mtv6Z7b+yN8JNI+H3xPPiO600yG1VJI5LtwskwvJWguriPglVTAKD3PPWur+&#10;P3gn4oaWll450rVbW7voLm41bT3soVSIRadKJERkX5XDRtJEwAwyknsa6P8AZ51fR4/Cvg251O4M&#10;89x4eksHhBGSEeTyS38WFYc+oJNfSXxB1S81XX1tJtNnt9P8OaNa3VnISC0wjAWdvJH34ysz8joA&#10;Aa8/iLNJ4etSqws91LRea/PTT/IMvy+UpWm72Xf+rn5yfCnx/efCP4oR+JtMW4Gj65eLqDaZ5mVi&#10;aSQF4lbAz5bbgOny49K/d/4op4Z1S+k+LfgqGNbPTJ4NKi+2A3JNvqttvhlIxtIhbep3AMo6HAr4&#10;b/Z5+Dnh7xv4M19fFliJjpejzt5XlhmYWdy5SVXAyjyWu1lI5DLzwTX6N/sw/C2yP7PHjLwN4v1J&#10;0guLWS3068lYu6G0nR7WRW5LKYXGcHJywFfE476viZSdaTvG1/u0R9BlVerTlaEb3ejV9P6/pnxl&#10;/wAFj0u9Q/ZX+E2iajC32PUdXNrJd2zholnW0QPcoRnCLyCCcY57V+cH7DM1tqHgfx9+zD4wnntJ&#10;72J9Us5rlQWtNQs9saZ6Bg0T7CMjKuT2r9cf27pYNQ/Yb0/wl4m2XMOgarLHfS26K11bQXEK+TcW&#10;6vy5imB3Y+8jFT0yPwi8L6rrPhnX9E1/w1NHfXkEBfULhclJjsaHzZQ2OHjba6seCODwDX2vCcad&#10;TK6tClH7bd+l1b/LuacS4x0sRQqua+FX/H8jsfC+j+G/hV8PpPDF2JLCaDUby0jleHe/n25/fIeC&#10;CgyMBj0II6iut1jQtB+Nfgn/AISq2tYXtNC+zJqOpyWbmKQqhW2jkkhBCfONjBl4Bzmvt/4TeFY/&#10;ix8FtN1TU7GIWml37XGvak0uDLMCvk3L24WSZ0EaBHKr+82+grtvBXwa+IGreHNQ8JeH8aR4elvL&#10;e4t76Hbb2k8cEzF2VIxvIkSRs+aSrZGQK+nxWLvF4mEpX9Vyp7O7vouy079D5jG0IUGqakmpat6t&#10;u99l1fe22x8k+Df2f/grPbadpHxyEXhiPVtEe90m3soAYtQjSRjtjul+eP8AeAGM4PdWApv7Xf7H&#10;WhvpHhvxJaC4R9StWuYdUsbYkpcFhGXuXjJ8x9oBAbpk19w+MdL8N6UrabZJZ2bWM8z21/lL7VIl&#10;uiElSzhjDCCN2Ut1ypO6rnwn02z1/wAIa74C8RanqRsLfVFktrZvMNxHZ7lWRlYYwWSbkg53YwPl&#10;ry3xFiniPaxq+4vw06Ozcul769rKzPHpZelTUpw5ZX3V0/W2lvS+vV30Pwmsvgb4A0rxEmmeKdVR&#10;BbZmvQARLNsG4orDIVm+6D2r7l/Z7sYbODQ9O0NG1JBE7W9wEIeOMuP3WRnd5a43E9etdR+0F8B9&#10;D+CmpWb65Z6jqOm6ZqF1Dpet3u0eZsY8TbRh2+XK7jgnPOeK9B+BXxN0/wADfCuHxPEPIhudR+zW&#10;lxBChjeN8s6ouM8sy7sDAwa9utjXXpNVal1LySV/Xz/A56dKopLlXNy939+3b1/A+xbTwzN4m8Pt&#10;pDQyXN5pMryQyWI8wQLJ8wicx53KHBKPwRnBr0LR766tvAtroEDyNdvqNzos2nIuDKtzAk6KHONr&#10;hVLp3YBgORXxF4z+J3ju1mvn8O+a2pahZXCWbQ3U8EKXiLvhkbyfKBJyMBvl9jXrtr8U/wBpay8J&#10;6D4K8fS2LX93Ywazr2yJJLlGVXZP3gG8G2gZVLnk79vOK/NMblU5QtJpr1S9bLqrdj66hWpqaUG7&#10;vXS/be7sj0n4q67rukeFtW8YK7S7NS03Q4TZIrXFuSry/aFdshyCOV6OGya7v4W/s8aL491fRk+J&#10;PjCP7BLeWt5qGm6av2WINeplZCmWVNzoI5lAxkEdK/Nn4J/Fv4j/ABQitT4ivFfTtN129sNL0uQK&#10;BbQR3hWCRSMF3FqiqCwOASODXSaV+0AvgWaD7Y01jrsuoSJqMUoZAbgHy5AUI/dupCnjjJJHWsHl&#10;TwrXIlzX3tdLtvon3fpbud2K552/eNRS97Wze99tT9pIPE3hq68Pz+EI3srP/hHvHMTQ6Y0PlW8I&#10;ZGinijT+GOZnL47Hp618sfEfQNH+MllqqX5tpLuwSddVtXIR2SIiMyM3aaIgc9WGc15R8LvFEnjK&#10;LxH4lv78WupfY7cahdFBNgwMUW9CE4Ja3cZP94Fu1cn4c/aZ+Kvwo+MKWsU9re6cYFtdXt76yhuI&#10;bn5tzllZOXaMr82cbiTXlLKq1bERkqmq6re/639RYrG0nTTkko9+vytto9vwPiLw9qnxg8M/GW00&#10;n4VaVLNYwyzaWunyym3WTzXaQ3GnzNjB8sNuGcdAw6V9LeCP2Pvjx8YvEg8T/FDxHp+jaJJAL1NK&#10;knXWdWgtLsFIPKaFlCRPjgSY57GtXWr7xT8UdVa6fUib2LUH1OyswkcbC6+1QhDbxoqnd5LMm0Z3&#10;KxzyK5yH4eftmfDzRLj4rWGnxRWj+HrOJdtxH5ltPbawklvH5LOrbTbyMRgHGD06V9diMIlTlONK&#10;nz7Xl38rtK/yfzPMpYmrOLoQnJRe1uqXyf5n0fqv7K3wu+Hfha5h+DWk6ddawZBJPrHiGxXUAZFX&#10;BMcDOqowxkdga+Y/E/wL8S+MrC0TxpqmpJJBI00a6NaRabBI2CAGgjBRu4G7JAJ5r9EtQ+Od54u8&#10;GXWqeILMeE9eittSi1ezbEcK3VtKhtJySCqR3dtJvzn7454r5OtNZg8k65468U+INFgXU2sJjBP5&#10;0UcygkB44gxCErhieBn3rzKNXHOs3Vldx/m/JJJrppbQ82thKlKlGNJafi/Vt369WfLniP8AZTf4&#10;gWdp4V1MXFrora1FNcK0LxlZ2iEAuNxwgfaAN3QYGcV43ffsleNPgh/xK/FemXdotkzSXOs/ai0V&#10;3bTviORF6xuyLggEhs8Gv0u8ba18RfhpocuseNNK1A+HNRtJLxvEuh3ttqtoLKXCfaJbaL969uOk&#10;gUB48k8EVmfE3xlqmo+G7LU5WF9od3p0Nna3EO26ieGLDxr5kgBDKCxhY/LIp2vhlzXuS4kqxpPD&#10;uPuvW+/3PZ9rdOpcMDdQnfVaW1X4N/js/wAT8kdS8CfE2DWZvGXgaeGXSJrgRW1uZ0VybrqdhOY2&#10;KfMrEYPTrXkHjH4Va9omgrd3QS8niN1Hf2dou27iitirLgYJOM5OPevZtY8ZWuk+K9W1Xwc0UVnJ&#10;qypDC6FZH+y52IN2duWbjn5e2a9tt/2gZL7xTf8AiDWtH+0WdwFRZJrXbJbu8YzvZVDFlbI3nO4c&#10;mvaoY2pGPP7HTurpv1Xc82orS0qa3+F208rrfy1ufl0/7PX7S3jTUd/hzSNStrC7tP7TgudUmFva&#10;yWUcghaWKSY/PtZtojHJAOOhr6p+G37JPw+8K/EjVb/9p/xnF/ZmgwQG503wlKkV9qLNvMkWmmb9&#10;0yRBN0rjnOFGSePtPxP8Uhq/hWCy8UpHewSWyW9u0o8p0iQlhsC8jDZJI4yfeua1z4u/DHwNLp+o&#10;fEPwoniC+jlXU9Na8V0jtQtu0UShwRG0XmESGKRSGYZ7mvVy/jaM3yQoezt1SUn666fefVYV0Zwh&#10;TrWldfadr91pqvk9vM8w+K37MWgeHPi/qXhr4LeILvXPDckenvpM+pRNbSI1/CJ2SQPtObdCRKyq&#10;clTivE9S+AvxCfW7XTGkiNh9pubUalYTZS6ghk8t5rV2GGHPVwv6GvSj+1oPiF4ftZPF84u9S0+6&#10;nkGp3TGe6jeXeYyskeCioCVjTonGOmK+Lp/jX4mufHCl7qdrbzJhCLouIljlb5iQeSx5Jx3qo0Kk&#10;py5IJyiua7Vr79tH06L0OHNHSqc84e7FfClra3rq/wDhr3PqHxH8DPFXwx8nXvh7qTeILLynbz9R&#10;hInjits5GF3qzr0JHBGOBXa6B43un0y217QoLdxbukl1FMAtxAdwKjaDwGyCOMV5VafFLxb8J9Mb&#10;RpY7mJ1uTJY31y7S27GcBfKVU5+YAlvTArzPXPExW6eZZ4YrrWEF06qoCxFBuEYbtkjoTXzsqOIx&#10;VpVopb2a0v8Adt3OWlRp1KMmr6vzfy7f5H234A1u+8QQW+qagn2q4S+uI2WVQWgjc4WLnAIzyDx1&#10;rxXxx8LPDFt4iuLzTrO5jvJJVW4a4l/0eO2fnZt2nLOx4YdM96l+F/jvWLhI21KaNQYYmeNVDRz7&#10;BkFmHc9/SvTpfGHhHxEvkSagsiy+W0jyMVMboeUAOeBWWExlWjLlfbbfT7jnpU580qkdV5P+vuPI&#10;PHnw7l8H+A73V9G1JNY+36K8Gr6XtAggtbWXz4dsrNvEm9QTsUZCjJxX5GX+svcg3VtLMJXk2NNI&#10;wIOck7jwefQ1+9XiJ420WfStBFpeQXNi9qyXkYaJGYblJxgkHA6H68Zr8fPHfwX+KPwx1BvGH9nR&#10;m3mL7bmJFmt4zIroyiNskHaxwSOO3Ir9S4LzV4hyVSSTVrX0/r7johjeem1UqOLvpe/+X4fcfqv/&#10;AMEuv2SrOfTj+07rPiC5s7CewvNM1HSB/o8Etj5mA8lwsiyHe8QZAgHTJJHFfop8QfGdprWp3cOg&#10;QsVlsX0+OVztMkSsrJIqAfdJUB36vgYr4M/4JwX8Xjb4UnQLvSorrWdNdrDRtIuH8iK/RXe4QSsW&#10;Ad4VLGMN8p2kHrX3V4V8LW0Piq6lurq41S30JAdZ1YBVF7qEEJujBDt+UW1tEQ8hX5S5VB1xXyvH&#10;+MxUse1UqJQS2SS26Ozd/V210P0DDYWMMHGdN8138tf6t57ny78efBC+FPh2uqXzhri+1GLzXnbY&#10;hlkjYBdxJ24AyM8Aivz8Tx/b+D9X0XU7y6R59P8AIure5kAbfJbSgEBx1CnnjgYr7g/4KWeLr22+&#10;CGijR8w3t34shjnjBHLwW9w08R9lLBcY6j2r8Krzxjd65Bp+ia9JcC30hXi+xxjn7PdrvcIcclWO&#10;TXdwdkjxVF4qsmveat6fp/VzaWHiqcbu7/U/qe8Fa5/wiXxmuvE/h+CG5l1bQTrFnHKXXAtwrx2p&#10;IyQ/nM5IA/1ZAx1ruv284v8AhJNA0DwHol1b3VnaTwXYv4cCC7vVtJ7y+b/gTSqg/DHWvzG0j4x3&#10;HhDW/Cnxfs5Tqelh9NstQllYxR2smorJdBlU4LRhZvKbK5O0YORiqv7bXxb1PSfEdp8L1njt7D+3&#10;9RWzt4CS/wBiurXfBJHIOisgj285HTtXh0+GYzxlFVNZK9vOz/yd1oE8Ny0+eorc1v8AgnFWHha2&#10;vtGutH1dEt0tNUJgmjAPnWTfN5iYPQZIz6ivNPDeoeFvD3xp0cfDXTJda1+zhu9NjmZhdwvGig20&#10;7jHlhrcMwBOASBnJrzf4OeOvF3xH8Wad8NdHS6uLX7E1pe3WlW8t1dm3nYuQEUENIGysZOBk4OBz&#10;X7Xfsn/s5aL8JpLj+2dG/sa1tdJOr7NTdZdTukVjsM7L93MincuME8DgV93i6tDK6E5T+0nZbX07&#10;6P5LX8zpyThyddxowd1fv0emv9W8zL+C3gjxte6VrPiHxGsU9wdPlggjhUwn7QJ/KmYupIEiKCCq&#10;9QfQ185/HQ6hbeGfEd2n76G4tpNS+zREfPErJC0eQOS1vED07YNfRmtfFHVtH+GSaxpk95AF1vV7&#10;+VbbA3ibBzzxnk9a/NLV/ijrXjLVnXSBMzXentJI8KfafstvGd0sjouTtw2Tx3/CvznDZLLE4iUv&#10;YprT5W/r/hz9HzPK6FLD+zctdtO2y/rzPnL4yWfhDTjomjeFvOu45oRcyAkZijlJZA2MknkDPoK+&#10;2vh5ql14K+CV3b6jp7Q28liXub5CreVt4Z9oyehH1Ar4eto77wxHpl7qGlx3cUN06R6pbSh4HjZi&#10;Qj55UkknaRlcYr7C8dNcWPwP1bWoIXkVdLklghJyr/LkL6Y5xX6FiMI40IwlK+t35/cfD4Gn7GvN&#10;Q0Xn0+/Ug0ufQRpEniOQR7o4mZntJSYJmiA2P5fRZPUDvXy/8ZPiHqfwn8c6xpHhs/ZrLxJZWrXL&#10;y7htmUddgxzl3GeuDiuU+Dfj+58Q/CxtJmWWC806OaTUIwuAqkbA5xgHeOMddwNc1+0xJqXxD8YW&#10;s93fwXjalbG7s7qL5VEDKGQAYBDKQQRXq1sHGeJjCe3W/p/X/BOnCVn7B8y2f9eh7Npv7S11Bo+p&#10;6fFOrSXIhtrBWBL/ALhyOo5QYOUznjPtXmnif4qeKPFfiyC/1OyeO8t7cWz3VqT5ZXIkX7vAbHA/&#10;WvHPA3gu506SKzvFmuSJTDHOw2ndtLkn2A5ya7+TwZq+hWFlrkl2zG9he4uLNZWXYiEoXVgcErj0&#10;yKy/sjCU6/taaTb69dhrEx+qySWr0e2h/UX8NdY1DSv2TdZtEuFR9Z0+91jw6CTI5S5t45mR4zgN&#10;gFsDOCMntX88v7R2gf8ACb/EOy8f6pqq6VqC2yPDqLymNLqdSVR406pyoGV4HWv0x8PftCab8Kfg&#10;/wDD/wAc+Pb2OK10Pw54cs5dJYLNcXrtaT218iR5JBMcqru6AqPWvzD8d6P4e8Ya/qXxC1KVp9Ft&#10;pjb+GrRx5LXCnJSIxk7zs3DcRgYFfD8H4GVLH4ivKFrt67pdLa7t7kUKCpYeEL6vVdP6R02q3E2t&#10;aP4a1vVJbaGKONdGu9OS4X9zeW/ztc/McPFOSDnj0rpNG0q+/wCEke305bmx1e0nF3FEytJHbR/3&#10;92RgSddy7lI46V5L8Lv2crr4haag0TUbmLVRrN5pmnhyHt3u7ZFuIInjYY2SKHQfQdjX2Hquma/L&#10;4A074r2NrYWmr6GyaD4w0q0iMEhs5pjFDcwLIcRpHPmGeE8KSmCFcGvtKmMp0v3babb6aW7ff/wO&#10;p7VfEuVNTvrG1nvdeVtPyPFPBPjObTfEupaP4oc2t7Z6it3bQPMGj2yqQ8SE/cDbgw9+MV9La18W&#10;7W4RdE0t00N57UPGVh+0tAZV2vFztyjjLnJOM7elfB1n8PbKf4if22s0c9teajdWkljdNIEhW0w2&#10;3bPiVCGJwrHKY6kc19J+OPhb4qTwxPrHha2ury8h8yI6fct84ktSfNjjJwS+z506q4Bx0xXnZh7C&#10;Tj7X+rnBSlQrOMmryS/p6f8ABKl7ocPhzwjPBY6/f3GpNf29z5stp5Sxy2rtJCYyfuj5jgLwa+2v&#10;2W/jZoHgm+sNO8ZxrNaapDf6VqBiLCO7Ln7ZZyufuK8Uxkg+jDOVJFfmRp3jAx+BbnxF8ShdSpZx&#10;ldLtbSYxGa8CMIIJzyyshO9gQOAB0NZPwH/aE8YeFW0+3+Ivh+y1nQ7m+a4a1dz5kKrks6shymPv&#10;Bu1eDico+sQrRjTk0trWv6LRX/rUtOHtKb51Fa7tu/4XXzPpL4+eIUb40a5ZeEtRnl0SCzjjjW7A&#10;3WtuXeSOymbozWxLrDIfmMRUZxxXm/hXxVeatLPrF1uXTrfTpLFEjbeHDtvO4AYJJXpWpdaLp/i3&#10;Xp7+C3E+i6rrLTR2QnRrsLO25ZblBh2jVXAQgYYdOley+D9Q8I+E/CmkaF8UbAQQ/wBsy6Td3qW8&#10;ltbSTQS7bcWzAfvWe33PwCMgqeorpVKEsHGn1Vk/L1t/Xme/j1TvTj5fL0vbt1PqX9gXwJqsWn3P&#10;xI02ySS3aTU9K1CKKRM/ZL23UFChIJBDZwBxXmfjL4vR6NpPiefxJDbJe26xWYZJmWVwEVW2OMMr&#10;u6L64YA9Aa+q/hVYfCXwl4dt5YZbmDULiGTXLSFi8BEFvIvmIEyFL7PL3AjJzjtX5Eftw2Y8d6c/&#10;inRpFCHXJLjWjaAjdbbjIjBSRtdW4I9G9q/LMLgVmGe+zbta13Zr09eup4Oa5hCk1QpxvbpZP7n/&#10;AF8z8evjXqH2L4pa3d6Vu8i51Oa6t3l+/slcspYevPPvXn1l4g8Q2upW2om7lEltJmE7ziMk87R0&#10;Hevsfxh4B0HXDNcafY3up6tNZpc2Vnap80cEh2QvKAOAS2Tk5NfLnjv4eeKfh3raeH/F9o9lO6LI&#10;gcqwZT3BUnj681/WOEVKVJU0ultfu00+8/N8z5qVW05avWyte3nY/Xzw98bfBeo+B7Pxxp86pqa3&#10;MFpHDGMuBCYmkZ93G10LDGPX0rufG/jyKLwVcaJ4cuI0m0P4l2moC237UltNRtwrvMg+4Q8S4HOC&#10;TX46/DuNRq6wwTNGkUZkcqcBhjDe1ewN498Ym21m1sZ7mWyuHjvL5bkK5keD/VvvxuOM8fXpX55i&#10;OBKcJ8tOV+Z3t81pt62IqZrTXNaLTX3H9Kfwi+MEn7Sd34hS+Eth4p0Ce2v9OubHEi3ltPAsN3Gq&#10;sFD4fkhjgBl9M19ufCz4JeBPBPhOP4w/tEX9nqN9pt3N9ntLJPLtdQMY/dtOjE4eMHa2OHPHbn8o&#10;v2EP2b/jL8OPhU/7UXxev5tGmvLB4/BvhmTP2m9tp1HmTzAnMcQXPl7hlmOcYrG/aA+O3jc6cmnT&#10;Xs/9mujGGMMQplY7mV/fPI9vpWOD4TllOK5KiTnbTq4eX+LrbWz7NFZXhI46XPNPlb9FK29rbrpp&#10;o/M9m/bL/bT1X4jahcw286Wthbbktoo3wXCjaNoAGAF6Dpivxg8TeNbrVNRluZiw2r5iKvJyehx3&#10;HrSeKvFt3rmotKJPNwckDkBR2rxzxj4wtrEGGKTz5W4iijA3Mc4CjuK9ONJqemrfXqfoq5VGzXLF&#10;bdLHKeJfE0Nm8mpXoA2SYEafN5jt2Udefave/wBn34Yi6uR428ZRpJcSESWem5yRxkA8EE+oIryb&#10;w/4P06DUU8ZfESdIZIWEyW5bKwoOVJXu+OwzX2J8O9d8Z+Or5NC+DWj3ENhcQNDLrmo25XYucl4d&#10;wBDnA2t2GfWuudKbj+696XXyXq9Pn9x89icVHao7Rf4/r8ke3fDzw2fE/wAXbLwvaDztXuSsuqXc&#10;CiW30KyByScHDTkfKBkbSa+6fij438RSapa/DX4NR/YtI0iURNLExcNevGUUytj5mjUmQnPLH2rV&#10;/Z8+E3w1+EnhV9Pvr1JNX1SUI6AgTy3JVdzOxH3VyWY9MZ78V6h4mbwZ4O8HLp+qSG1trieRIbdF&#10;/fTu7fNK7MB87DiMFh8pyK8vG1Kc3GEneEf/AAH1+X47tmOHm3Zpe89u6815/ktjO/Zj8I6X8EtI&#10;vfE2oPJJHoumXklqzIwlvtS1AkvJDvAQykgGM8nCnGOtO8A+JNI1e10+fwZrd/Yahbb7q4s5pWti&#10;2JWMchVDgyso3HrgtxXzD8Qfj9aQ+J4PhvJd2OjaTEj3LXNwHWH7Up2xEAs7FsOFXaQOSeK+W/FX&#10;xT1Kfx5FoOiXBsrwXCxXLQoQqOjbVVWPIDgAg9s1+RcXTq5nin7Ne7GNo3Sat1fzf3Hh5rjFTXLz&#10;2e7ld7+TP0N+KOia1pkkfxHhk+0xxq13eXFk5nkeRsBFnkP3vlyM4+tet/BnVb3x7qP2+2jOYbcT&#10;XK3OMopj4jz0BViGweCPrmvKPg94p0e+0X/hB9evZra6ltma4tyBM8saZAZUJ2s27kAkcZr6HsPi&#10;D4F+DelXejapPFHcamIA168RW2YTQnZyoO1/KUgqOhHevy+fs6cVQxENY6djnpxeKlzc1r738uvn&#10;fy3PqvQvHOn+DNXGsTXml2FpYWqz6hYCZVf9yMuwiXLHI5+X9a3ND/b00L4r6NPoWnWlzoVplBfa&#10;vc5ZLOFZMlwAOcgD6DI61+V/j74heE9J+M8sWs2Nw2n3mgxLNvHmi7hkO/zYmUZUMPl671AyeGry&#10;H4i/G/TPAiX+vfCKW40O0u55LEaXqgeWQ20RG4KGGDG0g3DuAw5xX1WXy9lg37GUry3ilZO+mr1+&#10;7Q+olnscNBQUo279Vp0Xkfov8S/il4q8efE6K70/UvtXh9ZJINIv7SFIlkltQCWmwSVByAMjkYNe&#10;o+HvEp1Twu2t+KYZkjMs8d2tzK0jxFQNrQEDAJZcYHGPrX5cfs1fFS68a6rJps3kqZpx9pWDKx3D&#10;Y64I+Q9j2Nfq9o2v6fZTHRNcw1rG6v8AZmUeW6MocLkdAwOMj+dfnWZSlQxsVKPLzP3nbXzfq7+a&#10;8wy7PJRxMpvVdt0+y/4ck8GRWN/4dSyu5mk+23M8yySglB8yhY85IG0HI/8A11aubW0+H+l3HiSZ&#10;Li++zhNOJCF3dZX4VG74JyfQYrMufGthZaiYLNLLTreZQwtII9sS4bIY+rYGN3Xr614d8V/2hNS0&#10;5dSj0j7NLo9u/kiVOTNcZTf5YPIIXJ4HOPeumXEUpV1Tw8W7bNJJt9H5X8u571biHE4hP2la279P&#10;K39WPsb4oeIYfAfgiS60qcfa7xIkjikYqQZV3BlOG4A5OK/NLx3qfiDX/FNhr1w8MxumEV3LGdkY&#10;8sb1chiQeAMAYzXH6t4+tTo66lcX09zBqSxz6fGJpWeGQNyxUkjBHy4wK8S1zxjquq+IIY4TLEVH&#10;lrb26F/P25Cbl6DGc561hmU6+Lxft6q11XXT8T57GZqpuKWy/Fn6SfCW+s57hbWzvDCJsRXJ3BXk&#10;BfMm4j1AwPTk19n/ABJ+J/hJPDd5pcGI5hpTQwyStglwFRBuHJ5IyfY1+VPwn8SnwZPa6jrdpdOL&#10;UPdRx265jaZjhVmyc8Zz7Y54r2nxpLo/ihovGGrRtai9uEF1AGXiNDgqI89GUHOPXNe3kuc1sHgZ&#10;UKUlFtu7aumvzOrKsfTp01Kb1b08vl0PoXwD8VLHxV4ltvCMSstvNIIrTUYiWSWeGMM6TADhiPmB&#10;zjn2re8X3/jDxt438JaH4PtLDVrS4K3uoSzfOml3aKcmZACWdN5A6bT1r4Jhht9MvLGw0LVjaWEM&#10;73906SFXZnO2UAZyG8pio9q/RX9lmf8AZy0TxXep8Er/AFTxHr15DNq91PqUshtrKNjnymfAG53B&#10;JGCxH0r9A4CzqhXf1eVdPVN25k5eltl3ux1MfOspQkuX7rLXs9X6H1lY+HbTT7BpdWZJ5RIxSNwN&#10;reT8oMaHPIAzxzWlpenfbbme6kbdaqqeUm05ye/06VxfjpNWbw5pUGliO7v5J1spjGw2xFVLzSAH&#10;5hgAj1zgV2nxB8Qan4J8NabpHgyxN3LcXUVlMfMUSQRsjFpMN94qQowfWv03FZtzTn7t4wty2tq/&#10;63uethMIotXlv37f10NG9/0ZWMZX5egz6V434x1qeKB0txlu56Zz2rdbXrXwvaJFqk00s08wjBuT&#10;uZ5pAWwNoPHB9q+dfHPxW0JNdn0hi4KRqVeEGRXc53KNufmXHNdOG4jow5Y15pSbtZa/pf8AA68X&#10;h1G85LTz/D+rnj/xF1C+1jTZbLeQWY/KpySK/Pafwn4efwvqNr4l82J7h5g3mRsCxyTtChefavvf&#10;UNc0q61ZvKMkjACUp5TD7wBAyR156V9meDPCYtfBI8T2GmWd5dxQ/aIYbshELKMndIw+UDua+0yn&#10;PcvqxqU6jleOu1vzsj5fFrFRqKpQsfgD8dbvVfDnwct4fhjdS3FgLRv7R0iSVoZpl3gfu4ZcuJA3&#10;BQdQMivy88O+IfH94l/BcWFpaPEjXLxzj/SgFGfLLMMnaByB37V99/8ABQf9pj4r+LPGtrDbeEtH&#10;03VLGbyI7vQJhepfwSBJ45Yyu7dgLwc5BJGK/M3xZ4u+MHxNgu9HtdLvtOvZCZZru6dY3EnmdTk7&#10;lPBBB5riweHjKpKrGi+VvRt6/PldvufysfmHFeMnUmoymnbdPRJ91zW+7v1PNZdPRtVu/HetPBpU&#10;LTvK9o5Ekkr7Pl2AHKjdjPTFaPij4p23hSG0vfHRS4Xy0ji0+NlkukSb5hI/+wyNkA9sVyviLwHc&#10;WHhiPwxqmufbNSnv/INpbQsZkQhWkeV9pOADj35NfPPjvwJHLcDfHNbyxyjz9QmkeTzY3bbGxU52&#10;7Qvbr3r1ZUqdZK8tNfVW7M8OnSp+0UcRPVb2VrrZWd779r/5+zeKfiMltpUt74cs7PT7bWYntLuC&#10;YBrl1ZQMyM3QAc5A65rnfgra+NdR12fX9AuZrOKeWO1lvmbb9oEbBXhUgcpg4JHoAap+HPhtqniO&#10;wXVJYH1G001BvjtgWZUwu9wCOcgdM8E819R6n8W/B3w18JweCPDunzR6SFadLSdd0qTzPG8rAlQ/&#10;JjXqcZHpmjETp0qXsaceaUv61uZSqwhQeGw8ru+++726a7P8TYm+HdvaXGo6NpWg6nfSiBriC81k&#10;iayQHbuiPYBw3yk/Me2DXyakhv8AxXc+EtP0a1S51W4Gl3C/NEsKiQAhA3yqBjBJ6AfWvs74DQ6V&#10;40+I0mq6L4r1K70JIni1qwmlK3wt3gdEeBHAUqlxJGFJ5B56VwPijw/qdh8UbXW/ipZ2NjDbmSA3&#10;UCl7W5dUZfPkSPln3MJHA79a8DB1Zqc1Pdru73XRx3+VvMyw9FUHL2l5OPRXvfvre/l20t5eAXEW&#10;t/Br+1ru000PeTxQ6da3k6nzLMQXAZ5Yh0xLt8sg9j1rxqGw13xn47E+rTrDeanfNiKVgil36Lnq&#10;AWwor631/wAe6V4u0ZPHMEcqX8cywLaWsizELAG8yRo3ypR2IZf7pPHSvnP4kWOh6leW+s6HDdRI&#10;WMVvcSAK5ZRuLgA5UhsgD2617mX1pS96pFqbVv6/Pqe9SxcVJ0EtXfXS/wA9Xf8ArQ9p8YTeNvEO&#10;pSeHLa8Uz+H9McxiedSzFMM6RH7rbcZVeeSTnNfRPwospNb8G2f/AAkWuGK3uJTHcaNNH5o+0PtZ&#10;Au05YMQGbI45HQ18B+EPAvjLxLJJYSXb20cBEcS3beUJGm+b7/B+bk9fWvszwFeXfgJ1/seyt9Qe&#10;yhCXc1s++WeSFdyRJuPHAOHHfGelfPZvgvYw9mmuaL0stfnf8Op5GaKHI6MGreiSWvezab/A9Z8K&#10;eCLz4Zazt8IyaXIso8y7ghcJHJP5ozDKynqvUAjg5xXQ6npOtaB4xuFXWI9Uez+0XGtpZnfAFdiy&#10;oFYcKgyBn7pHFYnwp0Xx3qusJJqkVilzfXTSXVncRjesEwLiZkAH+qK/MQf4vavUbnw9fQy3HiXw&#10;rPbpJO1zcalp0N5H9iuNOUEkpHN26fIW3g9M18ZjZOUmqkk29++nnfT+rmmBjJ1alocyb0ad/v2b&#10;Nf4Y6zpHijQ3tdQEwe3vmn+wojRmLy+YZUfIyXwQQRj1qWy074QeLNFkW8vbsOkrTQyv5cUxAG1I&#10;3K/LhSTuI+8AK8gT4p6v4k8QXV94d0G6uMQK1zHpK7bYQZXEpTPBwADjqSa5j4n2t94c02fXfDqx&#10;fZ7gma7iTiS3eXlt4OBjtgVlhoST0lyNv3b2PRTp1ZQhOmnd7Xej/C33Gj8V/Fmk2Or22j6BeP8A&#10;2YQReLDJ5kZuVIVHBGGUEgkg1qxeI7m/soddtpgZ1vE0KTTzkBnbBNyvH3AGGM96+ZtBv7jT9Iut&#10;YleOacsXghCbgjk5Xd17Z47V6X8L4PFfj74i6PaaxBJBHDfpPIpGM+Uvylj04ODj0r045XzVacb/&#10;AA77ansYanFLZW1tZvv09T3n9pxpo30fwppc9zA8dstyhjwFDSADfg8tjGCD68V8w+F9RWKebTr9&#10;rYSYbdqCDZkqMYde+W75r334vWHiTxV8atZmtrASaXp1lBFNcIH/AHXlbV3GQ+rOFOOhPNfLnivS&#10;JrXWYrK0lMslwTDJBGo2heGAz1BHQ5r0KdJ1HK631219D18RjFGapRd+VK7/AD3LvxM1T4lWHjK1&#10;vfBFvFPZS6S0d88bAxzrIzq+4nO0qMLn0ryjwxY6J45htNPMrwvYyyIlu2Xit8HEgBH8LdQT1Ir6&#10;w8M/BQ/Eq20iz13Up9FtxJdQatCibpgpCmFwuRlB8zEDrz6iut8Hfs4xfCPX5tC+GM66u89r5eoX&#10;d2ypE0Mr7S6LIMoNvzFTyDkZzXb/AGnh6cORzSktkrp/N7I5MXm6jVSjFyvu+lvU+bfh1falp/iO&#10;fSbOdPtW1lAONrRj5VKZ7HHIzVzxt4m1Xw/o2n6g73FvfWmqf2WViRXjDff8xyeVG3BHUEV7trPw&#10;d8Pf8JPc+KPDl+81uGjtJbOECOXzc4k8tW5OGbqPQ5ryPxx8MrvWLXU/Cli2LwT2+owI7Euo27CD&#10;nknacZ5HHSrp4vD1bLp/V7nr0nGbaS9P63Oi0jxxDc3Y1fWLRjJbzGJ1fAZrdAheVNvABO5gPpXR&#10;aL4ul8V2c+madpi2Vi4n/wBJJ3u5JLAkAcEjGOvPetPwh8GLfwjZQW06x3wghEV5cSPh4lYBz3ww&#10;U8D3FL4m0y/0HTodV0SB7e3SVW/0Po4zjzDG3OSpOO2R0r5urXw0qyjQV7O176d/+G/I5qlaHtVd&#10;K6a1bV/PQ+efCdlda14quILG8+w2KQKIJCm8PI3ySBwWBBxjn1xX1b4p8L+KfEnwEmu/DhguI7LW&#10;o9Puo4HH2ve5GGjizuZW2nkdOa8mtNF8Pr8Qord7ZLbUZZfPEjofJu7fPUhcLFIUIJyMbulex6to&#10;FxbWtzf2bQW7aVcS6hZvIpkSVYl3MjBfmPb9a6cZVm8RGSltZ/8AD21d/wCkVTSdR+9qn/Wp434l&#10;kvfh9djwlpWiSrCbFZbu/lZSY4yPN8vPVlLH1HSqy6VHB4etL+XEV6D5gltcNIgkOQD2PXB/GtD4&#10;mz+CGXwmusy3tzeatp9pC93ZsPs8sglZGYgnIG0gbT2FchZ+MPCngDU9Q0vXIGjP2l7WB2Y/L5ZK&#10;lsegI257kZFfQYWrKpQcldvV9dej/q3yOuhRiq3NyLX+tTofiH4U8OrBDaa7FcWN69o15ceVEwiY&#10;TbZBM7EgHCnHHpXzP4OtfGWj+NbDU9MmafTX8QR2SWWck7VDiXHQrtOPzr768dWvi5tO0W41qxnn&#10;tNVsoTZ3br1Rhyuf4gCpU8Y46cisvxb4B0LSLp7jRrZYtSe3SW9l3Ei32jBMaDhT1yfwr53Jc1iq&#10;TWIV73Wvr06nNOE3U5qaWm/X8dfu/E+wf2Mf2RfBfx51LVfGfxruJ7Xwnba3PO9haXAtri42oron&#10;nsQFjUbt+MnsK/eJf2R/2M9R+Hraj8K7y/8ACSQ6d58eq3FzL4hgaG4Uw+XLakh42BIyobBGMGvw&#10;y+CmvQaB8Ejofia11jVrSxvka5/sa7W0vP3kKcKW4dSchhwSM88V+o3w48Eftsp8LNF1v9gHwWLD&#10;RtYnjutW1zW9TsbnWYVjyV8sTSxrIgI+YMMsDgjvX3cszqrCxp4eKUGtVolLzlKWn3/I78jw0K9e&#10;pUm+ujb0VtbJK7v8u2p+HX7Xv7M/if8AZa+Jp8DSeJtM8YW2taOus6Zf2NnJDFLCZGCxvFKd0TqV&#10;9T1rjv2etSSC4vrK005Yp5LUy3AnJZYtuAX56Zycjmvv7/gpV+z7+3fqzW/7Tvxp8PWa2NpZWmk3&#10;2s6RJA6K1sCFa7jgkkERd2YEgBSSMmvzV+E/x31ezRPC9zZWkc84a2a6MGZXLuu8s/TO3AHt9a+L&#10;zHA838Oklza+61ayfdNr7uvY486wXJiIcs9FZu902+ulkfc3jjw74ln8UpdaRDY/2lc6TbXOkyFj&#10;HcFd8fmjg4OVLctwCMcZrzbxp8INf8NXlrrWu395a2bW26R7aH98krsdylu6AkknJGK3PGOqa0PH&#10;GnS6dM6yXOn2FlboVP8ArnXBUkdDII8+hPHXFL8VfEPxX+Hk2o+G/HYSa6004n02aYPItntKyK/P&#10;7qZCfmRh1xkc18BV9tHEcjguV9evyvuYY6k3Xai7u3TT8elj4Z8UeNPClh41uLXQla701HRLwyKV&#10;eYgBiyqT8nJIJHXrX0hpvxN+F1n4Kh0ZTHp2pLE2rWElpKkkZDO2LeSNh/rDwcZBHvmvz18XeKNA&#10;ufEt94i12O4htJ4l8qK3ISRzHhRuOOhHcV5ro11fNpn/AAncFrdLY/bfIsrpwGAuVOQJB6AY5719&#10;XiuFaeIhFttWs9lq+3RetjGWESTajrta7/r17n0942/tbxdfXeviGB508oMhcIJMjaAN3GByTmr2&#10;ix6xqtnFoavAl3JCscduoHzcbTnacDBHXPvXlwZ/iBcx2VvONPWeFkAVWaIzjl96DJ5PIr0TR/hX&#10;8SPBVul3eRu9mqL5Wo2RV/MSQgRBV4I3MwByB3zXfToRUI01ZSj01/r7keJHGSoqUVLZ7228kfUP&#10;xwtbTW/2XNC0TxIiSRaPfHzVVj+5YxqoKuvXkelfkLrnhW/0+8n1rwxOslqkgYWrqTIVADFix9+K&#10;/VjUvDPxUT4K6rpd9pUx1LT7to9QtJioa3SNCJCdxwW9h+FfnF4Z1DQ9bkeHzGtmXf5iT52byeQP&#10;r0xXr5TTr0JVnFp2evVa+W69T6HE1dadRyutt/6RZ8N+OtK1iwSMTSLforxzQScFVI447+xr0a3s&#10;7HV2SO/v3MJhyIcbf3hwMDnvjn86wbKw0K5iub8W0P2hJRG7xKCCowBu2/d54zV2yutAjzDBFidJ&#10;zvcYK9uF7+1bYuNFvmhdP0Tt8zyIZjGTnG1rdnf9Ee1D4OWC+EF1Dwpq8xRPmv8ATmTeHlPXc5Iw&#10;AMY4xXmGnrfzeNbbRrFGQwwNETECVXP3tg6E/jXV+Gfif4c0N9Usr4XX2ieONbNbdQ6M3ziRXz/C&#10;flx9K9k8Aj4d2Nhaa3fXU0N7M6wX+nGOQeW+44IG0lwwIxt6Y5r5yv7SPPKtG9lZab372XTzDCTc&#10;alpQ5lK9m2tl26n/0/nP4WaldQR2ALWN7YXSRtMLSPZJC6EsFkX/AGSDk/jXd+A7iLxN8e7F9QnW&#10;W33zRQpK2Bny2wuc9ulfB/7InxAtL/4ox2t5bXtvO9lcb3fDQsoUHn8T+VVLzxnrvhr9sRNPsrjy&#10;9Ke7dpYhg7Gfed656LX8H5lw9ONepRe/K3+f4n7fhM0byqEqc2rVI3XpZ/dvpqfcMdtpnjv4K+Mv&#10;CFtA4l8EeJzrEcO7e62l4WZ8Y5IEqufbIrvfD+uXmvaba6xb3W1J7S3hubuA7drkA214MdGjYgMf&#10;7ufSvnr9nT4qeFIPj3qnhS5liL6xb3Gh3s5YKJYpRujZwepVgPp+deb/AAZ8YeJfhb8U9e+EHiVB&#10;c6dZaldW1ntl+b7LO5xGAeoHOw84Le1GZcOxh8OsZJSV/PSX4oxwuOjOak42ldx+7WOy6p+ex+iV&#10;18db7xN4Z1P4ffFaxtriKwlXTfFOlXQJdDJ/qr6BsfLDL0yD8rZ7Yr8svjR4cm/Z98Szpotw114Z&#10;vnINleAOI45AWXPVcFejLwc+tfXviPxPqPg3d42jjjvtQ0azMAeXEianorjiN25DEqflHUMPavn/&#10;AMQeM/hd8WfCsvw78WCRNHuEN9ompbS0+kuzMfIm9Yc5AzwMY9KrIcEsPJKF+R726PuuzX5HPmk6&#10;2Lk5x1cNv+C/w8n6nwl4l03wHpli3jD4aKkeqD959jbOwkHI8s/T37V+x/7NeozX/wCzQ2q6yk8N&#10;9fTQRlkyRvJ37Xx2O0g/WvxK+Ifha6+Gt3/wj8a/aFdwsU8PzRyoSNrIRmv3W+DbS6N+zhoVs0xR&#10;rnUofNXG4uBHuw35Zr98y21LLsRVfvbJS6+h8l708VRp2s1q1rv/AJn4/fFfRYPE3xP1m10xmt7x&#10;tRkUfaF2xykHGUfpk9s14lDY6/FIugRwyvIZCkKKScnJ6fiOlfXv7RfizR9P8bSaX4Y8y6tHu5pf&#10;Mniw6S5IZGboVznHevG/Bl2/ifWTqGmxm1utPUXGwEkj/aH0718nlmazlSVVw91aahn2TOhW5ea9&#10;9fI9a+Gun+Of+ERj1iXS7rY0ptEkCgEDOSuemepGa+mdP/Zs+G/jXSLTxF4Mj1u/vI8yXouiI447&#10;lW4WPJ4Xjk/4V80+JvGXxF8LeFrDw3qJk/s6S9j1EzW5eMOjN1I74GeQea+odR/aY0aPSrXwZ4Ct&#10;AJLuONLmeQkGLsWBXIYHvXmY+WIbUqakrt2UXpb+82tPkZZfOhFS9qoySWrlfR+Vnr6tM9HuNM8P&#10;+F4l0Xx5oaXjSJ5dvc+fteE7cZ+UFSVPrXgx8aaZ4Ju7qxg0uLVo3BeOKUgNazqyssiMeqkAhk6H&#10;PtXZQ+EVvrxbTVNWleHzElcWd0soTfhs7W+YDHb/AArw/wCLWneCD4n2+HNUuEkjkDTxyKxWTGMj&#10;06da+bhg8PWr8jTd1dpOVl/l8j1lWqxgpuCutLtRu/X+a3mfX/7GviXSvFHxR1HWINJ+yzy2EzXt&#10;lCR5c5ETZKY6EjP44r4ik1nx3ruv6x4c8HzwWlrf6tPaWJuiBJbTFjiOSRwcqf4c/TNfZv7CEOkS&#10;eP8AVJrLCxC1lDqrHJUx4YjuCOtfKPxx8Or4Z8bvY+DtStJ7a6vpJGn3fMqOS2JCeu0/iK+r4rqR&#10;pUcJQpwu3DTmu0tTmwlCtJ1aiWibu0u6/X08z6e0XSpPDujjXdU0CHSvE+j6e1r4nsFmKJK8YOy/&#10;tMHgtw/cZGOlafwum8bfGjVJvHfiTVdTh021lSHVTp0qRXaWUxwrlekg3Agnp9KwdO+I/hnxT4H0&#10;7wp4snSfWbULZwana5ZmtJCA6O/cJyV5PpXS6xD4P+CtpqHh7WrG5M9qourafT5DELi1nXJaNuhD&#10;g4ZexIIr8Yi5RdSM6dqstrq6Xdq71W3n6n08pS5KWvuKzdmo+idlo/60udLqF348+HnxNex0LxP9&#10;puvIjj0Vr/YjtaL+8MbAnDYHJwa8j+I/x08X6Xa6t41t4onv7jUkzeBWkKNasBsdeRs45B4rA8H/&#10;ABf+H+k+K9DufGDy6p4aefFvNfQhLixM/AWQZy6j1BxWl8Th8M/DHivV7jweuqXelXtv9tWa1Iks&#10;jJIDh0YZwpwOHHXNd2Fw8YVKccTSu32jZaPVaflYjE1fa06s6E7RutHJO11o+t+1xPHP7dvjvXPh&#10;Vd79St/7TvVW3WKKCOExRKuGKlemSefw718bfCjxZr3jO8Ol2VvNqms3UiRWzW8e99+eCCPXueld&#10;Ta/C2HW7F77xRoGoXmm3plFprWmHiCZeisn3Tx1zzivuD4Sax4a/Zm+At54i8MWMFlrd5E8OlahO&#10;ge4dyADs3D5cHJ7V9bKGDy6hOdGi5TqOyW1/nrouulzw4Y7FYyvGjOaSSd7u9l3t1fbozwL4r/Dn&#10;XfAPxp8LSeIYFs2uYIp5mzgl2TaVGehHOfc18t6xbvZ+MdTQNlReMUO7n72f1rqZvF3xB1vxPpPi&#10;34p3MuqsNXjd/tbnYInfmNMjAyCeRUnxPfSoPipqEmlW32W3nYvFbF9+zvgnvj2r9syBVqcMJGtZ&#10;y9nrbbR/ecVDEw9vOdG/Lzdd9vuPVvB2k3MZg1eIhhKqsfY4HT8a/UD4MXvm6FHLuUlMEjvjPrX5&#10;wfDS7ivNFgilwCW6HgjtkelfoP8AA21eDS7mFiNo4Uj0PQH3rxuKFCanc/XeDMU00vM/THwNfWur&#10;+FrvTZIo5BcWE8LQv9190ZBX6GvxQTxR+zNJpGtL8RfC97NGt3dWUOl6TLIPsxt+fN9TvPTGeQK/&#10;Xn4L3lsGFrckuSy8Z9eD+lfl78Y/i78B7DxX4h+B/wC0HEthJZapcnRfEPhr93d2wkJKx3duP9ap&#10;BX5gcjnPrX4VmtBz5Ipyts+V6r5a/lc9TxKhGMaNXki9Wve2ba010/y7kX7Unhn4XeNvhr4P1ez1&#10;LUdAR/DdtJbNdWLTTxW5QqiSSJk7xj5m6nPPWvHPBviTW9d8I+G7nUtV+1R6dHceG5b6MSNHeRW6&#10;GS3aTcMrJsICk9x15Nefa74/+IF3otlrNld3ereFtMtzoltqFoN7+XF8qtNATuUuBnke9db+z18U&#10;NctJNf8AB+latd32k6xal0sbm2BaC5jDjcrYyMhsH1wK54ZTVp4V06kXK12te/f3b/efnEs7w0sx&#10;jOlJxUkunVJf3trprT8T2D9iH4y6P8RfiJqPw01i1i1DT9Qt54WQ5Qx39q37t1P/ACzdwCpI4Jwf&#10;oz9p+DTdC02407xvot1reiu0lquqToF1fSZU48tpOrKOMB8jHINfMHwR8J658JPifDq15dW9lNPe&#10;yT2sKEmcy+YXy2OPm6Yr7++K3ibR/i3a33gDVrl4ZmkBstVC4aDeNyw3I4L20m7MchH7vdg8UV6S&#10;w+KhyS92y1Ts1/X9I8zDw+t0asXpNPRPr/X4eW5+NVt4KsPD9/JD4L1qK/t5ZwPJkUxzRq+SNyE9&#10;Pcd/wr0TTvD8eiNJYaxJ58kpMgEh6EjJII7ccVj/ABX+CPiP4YeLUjceRLFgvHPmM7eoIz95W5IN&#10;eg6H9j8TJb3trKsd/FGY7rzVzHtUfeDdPqK+kqYq0lXi1LzS+7b89D8/bbk6clZrp5nnngDx0vww&#10;+LBjuZIrOG6CnyW+4yZGeR3IFeReD7tLb4lePvC3h6RS+ha63iDTnhOXltrld7Ih9ArFq94+PnwP&#10;fxPodt4y+GV9ZXeoWsqyL5jbRIy8rGu7C7hjGDwa+LPgza/Gjwd+0Pp3j74g+GNa0+0vo1sdRvGt&#10;G8mWLeFxvUFOcbT7V+4cPZ9TzLDOvQl70VqvNeW7uj6bCVqdKMaU3azX3Waf9eR7J4m1fSfHPxg+&#10;IFj4flEs8kFj4y0UiXcyssYeVcrwXAQDHrmv2f8A2aZj8RfCHg+JLsveaBepqUNvJ95be8iBcI3d&#10;RICfYnFfgbd/B/4mfBX9sOPVbfTc6Pe3M2o2V1KwWK601JC0mwDhtv3SvrX7L/sheGrX4V/tJ6rY&#10;6bfXraZ4h0eHXtCidR5cSSPlreJST0OQcHqo4FZ8R5oqNLmjJO0eZW11ta3W3z7H0WW4V4irKjbe&#10;XLf1d79P1R+6XwRi+GmlIfDXjO7dZp7ya5dHTywEuGJC7/8Ae79K89+J+mfDPS/2hfDVv8PPNYpM&#10;v2lJWyELNtGz1HIJxXrKeItO1DSUuIIDdXMVrsZLkIucjnaQOo68+lfi1+2H4h+J11+0J4Fu/B8t&#10;5Y2s+n+bdxWknlurpI67hjOTuwv4V/N2R53Wr4+dGm1yyjK6slf3er36H9B5tllKlg6cJ33ilu+q&#10;6bM/sC8CRmHwY9tcp5Qa0bEqsModvBI9jXz74FGh3JmfxtBFJerI7LJGoKzIeVY59utfn18C9T+N&#10;1j4DtZtZ17VLnzYgh8+4Vjh+CDuXng19N+Ep7uCxTw9BqSTXdkjMslwyiVkLH5GbPzBex64r5qPF&#10;lWhWcaHu763Wvpc99cKU5ubqtyUrPb/gv8DitI+JfgiD9t290/RLOC3kksYI5dh2APjGT9eT79K8&#10;N8V/tBNY/tfeIvBjkvbx6ZNMSucoyLjgjrldx/4D615n4q8ZfDHwX+21eQeJb6C0NzpFtNLLMwMX&#10;nLkfeHAJGT2r4M+P/wAS7e7+PWs+P/hdqNvYzxztaOySLLbXIXlJ4wx3Kem5TlSQCDxXoVsPisY4&#10;y967je+u7t1+8+czKvhssjOUI+6ppNdbb7d7H07+x5+2Dr3gD4geMtL165l8mS8uru3Z3IjEe/AU&#10;DoSduc9cmvHPEf7dE3xj+Ip02/iLmTxPBbJISYi9kGC7tw79ePQ9a/Jb4jfE3xuupyWGhJBNeyMy&#10;3F2jCOLaeSQAefWsr4deKZfCfinT/EHiq+t3jt50kugXDAHIYnk8/QV6WD8I8XXf1mrFpW0Se772&#10;v1fofiWYeIOIp4ZYOn1k+aVteVvRN9LXfc/t/wBB/aFt/CHhi2l10Wr2sMUawOgyfLxjGR1+te3/&#10;AA8/aK+EPxYtb/RruC0xApQzEDkFc5zjIr+cy5/4KK/su6l4RtbC81iSa6VFSVLe2kVFOBnbn09K&#10;9J8I/wDBUf8AYq8M6I+i67d6s0jQbFkt9ObzHAx1GQSc+3NeLhMk4hoVE1RnZO2sW7/g/kf0Jj58&#10;N18NCSxEYysneM0mvknY93/bG8Krr3wg1q00ty1vLaQ3Fv8A7KQSvCSvr/Cfxr8+tNtNV1rxl4HL&#10;CLfoUbXrtcNtRgq8xsxHCkjkV7l8XP8AgpJ+zV4T8M+Hfh7q1nrV7NdaVM0RitC2+2uSJYgcHO5c&#10;fMuMjmvh/wAYftzfB/XrLUrTQvDmoSJe2JsfLa3kURLuB3KyjIYjj6V+qZtkOLqTvHDyum9WrK9r&#10;dbX0Z+O1a2E541KmJik0vtJt2d91e3lp1PI/2mfGesa74piutU8iS5sp57OeSBgQyqzMoVhwQu7j&#10;NfFWmW9xe681z5f7qQMryv1GPf14rfv/AIj+FdW161SwF/I0QXdpyW7yElcD0zjIr0K/+J/g62tQ&#10;2t+H9Wi8zPk5tnhTJ7cj9c19tk+R1sLh4QoxV/66f16n4XxI1UxdSp7W7bvq1/wPvsYfg7xH/wAK&#10;7sX1/T0jty94uxlBV/NBGCzDscDGa9AvfivpWuTTa1es321wrD+6HP3wf88145efFTTk02PRH0LV&#10;P9IclFeHIcN0Aqj4j8V/8Ixo6T634d1GK3v4SsLvHt3Lg5IPqB071tDhWc25YmSUm+nb8wy+rNyj&#10;FSXLba90jgdZ+KXneKnttagOBO0iS2QCxy5OASP73061/RZ+xf8AtH6/4X0iKx1bw8NStobVYWkW&#10;FBcKMDaSvIOAOe9fzQf8Lt+C/h2F9GvfD9zeXDYkibUQWcOGyApXGK/Sj9mHx98dviZ4aXUPhBom&#10;i2pa6SIzXt3tmBdwm5lJJKgnkgcDmo4w4VwzwcKEJ8ltpOXKr+Tf639D9y4Mzt0MS5zjz3irqMXJ&#10;6d0kfrZ+1B4w1f4u/Efw5a+GdPu10O+0ibTNVheLbImXZRgNxuQkMB3X6V8Cftd+J/hofBNl4f0z&#10;xI15qejWktreWGpwPFOjKvyDJXGeoXnvXYfFyw/4KD+BfFWneFfFF94NtJpUt7y2uracyRjdJ8g3&#10;AcEHG72NfInxy8HfGS9s9QsPjJplnc61BfpcNrWjNm2aDJ81XH3i6sc5xjDD3r8YwPBcMPiKVapj&#10;Ye43dKSk279dLfc/keHxznHt8Viq1OnKzSspKUeXRf5X1PG/2JdB1zVfE18I9SitLKSXz4oJ8u0m&#10;HAlVRxg4OVPqK/UfTHn8YfDrVNA17VpLK60vXmtdOuEL+WJYNs1rdbexAYdDwwzXyH+zX4atdE8U&#10;2cKWxWUXQkgLj5WhkJDE9Ohx+FfqZH4B1PSdKkkeJGjvGgjltJk/dSmeMCN1ccqyPgZrXjLF4PEY&#10;luSWlrbX06/M/K8pwtZU04yab316WNv4f2WsfEPUrnUFSG5mu9Ggu5bxz8tpq9g5R2jznCug3AY+&#10;4B3r6v0LwvbfEDwzqfhbU33zXTrB50Y2xKQGDkMegJ5wexFcN+zr4WuVtpdTmi+yXUYaxv7NcBPt&#10;SIFeSIjPB+97g+tfVfhI+C/Ceom71JN0coEkwk4LBRmQ54wQAa/KcwwtOjiIxU+VL+u/5H6xw3Qn&#10;JRrpe9fXz6ff6n4v/GX/AIJWfETWPGN9d+Fdc8L2OmSW4uoo7+82yAleflQdyDzX5wQ/sOeEPCHx&#10;Ui0746eI400y2uAb8+H1eeSRFIJELEbdzDoTnBr9t/2j7DwB4z+Ijaz4D8WXMMCxyR2UEkoCLDy0&#10;ykA4k2npnkDNch8Lfh8njrXIbAwJqrQybJdQjX92qFCEKjncd+3djtX77kvi1iMJhoL3ZKOl4p83&#10;/k10/Wx359h8FKoqMqk230duXXtypP8AH5nk/wAIv2L/ANn/AOIHimyhk1X4ivpFzOIreXUFSIpa&#10;tjDk87QvrjJr6y+NP/BML9jf4Z2Ftd+H/Efiz7TKd8Mj6q4hBI6lVGMHPTGK+v8AwVYafo2rW/hi&#10;+ilMcCrBcjgMhXAIRSegHJ56Va/aS+FGljwMfHng+zn1e1tZPMuYd+0xKMgybOpUEc8cV5Wd+K+a&#10;1qcYYeso312i389F+h9fkHh7lymq2JUnfZXko37atnkf7J/7Fvwx0/WBAurahNosBWWTT8AJN82W&#10;V5SSTk5Jxjr0r4E/by+HOrfDX41atpXgzVr19Pt1jubO0d/9UknzBMjrtIwp9K/SD4S634vu/hg2&#10;vyajFZ6a9ykEsNmqq4jLjJJPPCnrXxx+214Cu9P8d6hPpi3163mqRcBZJl8sgMFJGfU4/CvisLxD&#10;Wr4uk69nZ66Ld31dl+J+gYXKaOEVWoqjUWtE27KzW13+mp55/wAE1viH45n+J2t6N8R3e90XVUWG&#10;FrghjBPuyzLkdSepHoK+i/2t/Cnwk8PTXd7rUlrZXUEUkqxzERRTEZCkFcfMa+Jf2KIPiV8P/H2p&#10;2UrF7G/1o3EFrdx/NCHxny2OCFcDhT0P1r65/an8Dj4v+MNK0ufTpb60muo0uD5XmCOMdS3YAd6z&#10;4hxcFmkVRdoqzfLrZWV/Q7cicVgq1eq72Tau7dXY/Jv4c6fe/F2ZdNl0qOHWZtQC2+pWM8m57cuC&#10;QUPQhB94Hr61+k37P3w1+D9z8YmuRZR6frdnaRWjXrgK1zFG23HOAzkYJPXP1rsvhv8AsseM/BHi&#10;7TfEfhrRXnGmrI0qRbSqnjGQOcAccV5VqaeJ3+Kd/catPbaNJJPDKI5EUNIfM+ULv6gnINbcQ8WV&#10;sYpxwy9nRcXbV69Gut/TZHlcMZXQqRdTEPmqKWm3rftfz38z9TL/AETSLax1A6e00UNjA8zXUkXy&#10;hUGScgc/h2r8Uf8Agodqur6z8MJfD/hG8ilttStLi4KISFnmK4UKDgg/xfhX6Yfs1R/tQ/FXxB4i&#10;8C6hf6dP4XSF7ZdRuISslo5bCoNh/eYAORXzV8bf2JvD1p8Tk8WfEjxpJevoupwppuhafbLFaTC4&#10;xGWZ2YOCobkYx+dfO5HhIYPFUcbmFSMIx97XW9tUrLX77WPps24gpLD4nDU5NyStotk7Jtt6del2&#10;9rH5X6j4dtfh/wDs4+HfCs3n6bfz6Zb3N2LxdyyM4OcZHHIBB7d6+tv2BvGvwt8e6Z4l+G3iRILX&#10;UtP0+21CG4uflR3U+VJ846Fsg+tfT37U/wAALf4reC9R8ZeC0i1HQ9KVbKTymWKW3VWZPMAOQRwc&#10;YNfFnw98C+DPhz4NvIbW3mWfVHhjkuZGV8yBCwTI5XKKGx0JJ719TW4jwmMwVVqb9pUldNarV/ik&#10;rnh0KkPbYb2MoulBKMt1e3RdPmfWuvaf+yNPrtxB4h1zw8Jkt821rczqxcq3zBWXkHngdc5pPht8&#10;G/2Wvjnc6nY3Yv7RdOkiWPV9GuQ8IWVSV3D7+FfJzjH0r4t0j4EfCfx7rmn6Vrsc0N2LyOa3vdNc&#10;R3BRQJQ5DZBUKQM+2MV6L4T+Anjj4S+Lr7WvBPimyuo4J5L5NPulUO8ZJCIxQ9sn7o/DpXn/AF+h&#10;Rg1Tx750tFKNov8ANffY5Kmc4OdecXhnGN7c1/1stvLT1Po7Qf2MPAOk+Mm0nRfiHrdnDGrPbXEN&#10;4WRpFwBuDkrnHbFfRnh34JXHwr0OXUJvG15PZWytFP8A2hELgOck4Vk57jI+lfAfj7x5pCSjRfEN&#10;lHY3yQfbpioIjO8ZfY4I5Vhn5sHFeU6l8X9D8O6OupaBe6tc2STi8e1iu3njAKjc4UnLAHGQeQPp&#10;XDX+sYmmnKMb/wCBfmvwPp6csNhprlrteXP+j/E+1fg14Y8EWGvXGlWhM6Xt3LeTXktskcInlIYS&#10;ncMnA+X16V794m0fR9P+IVr8LNTu00+OazfUI9RQRhFJwQoU/L1xzXwl8Kv2hPB3inWk0t5FEkR8&#10;6NyxBjkxkgY5PoQa9X/ab8TxXPw2n8Wm20tr63aOezuZtxkEikAqAcAhh1WvDp4mWIxUKFZtN236&#10;9u2nkKhKgoTdKae+z+btud/rHi/4M/DTxDJbT6uNZ1BbxPNtLUbFkTOWCSqCA23J2n0r17VPGvwU&#10;1630fxBoCzXeozXEVr8sqJHCsykJvkAxgSAZ457V+ZWheGIdKOqeNP7RhtLrXGtxqNno0bSwBrZP&#10;3bbW+6+CclSM5rubH4h6D8PH022s42fTL20SWVGiUtHcI42gAHC7vmJP8OPevq8wwVoclGTm/JWW&#10;lrrb5bu/kZ0aE5LnnBJa7tt76N/5W0P0j1r4zeIPiNNYpc6XBdfZJgk4jUxJEh+QKWH32J5BXrXv&#10;UmnaPYapGkIiWLS5ku55rkGFwdmQY9xIbrtZc89eCK+TdA+Mfj7VtPtbvwLoy6Ta+RHMdSuUVoR/&#10;tbmxlc9+o4p+jfD++8XardXfxG11HlMrXc1nHI+CSd53Ln5VwSOvWvhcRjKy/daQXm9X8lqe/hcr&#10;pfFzc1ltFbfp8z6QHjrUdZ1qB/BLz28F2ZPMijG8M8a7iNp5XcCMMPSva9D159ehEk8s8l1bRrB5&#10;UjZGVJzvGM5PrmvL/hbongHX7I+C9Eu5LSS2uo76y1yAAskyHIjBbhxgFWHQqcV61q/h/TNPvS/h&#10;e8jk1GbCTxy/J5uCTkYOA1fS0sBKFNaWfZ7vz26+p4lTMKUqzg1a3XdL5nMeP9ak17Rl1Tw+/wBp&#10;ihJiubaI4kjlBxwSQQyc/Wsf4jeN9f0L4NvLqVwC3nRQql0m/cvowOfX7wrnPEdndaN4xvtDeWYH&#10;xBAZ0j8sNFDNGMbgwPZh831zXg1/4h8VSeCNR0XxDdpdXNndyrbWU00ar5RYIu1u21tw546CvRjU&#10;dOEot22/r+vvCVGnPlaV7HzZ+3t+0xq3iX4R23w80eWGG7tILSW7EauYZI2DISr7GRsjBKNgdeRX&#10;4teFdH8fa74DuP7L09buz0lpLq6ueEVIjwQCTgjj+Gv1v/aU1jwn8PfhVfPqes6ZcXuqmwtbjSrZ&#10;1eTdHvLxyBQxCA7Rxivg74Z/Gz4W+Gvh9qnhvw8LK8vr7VTJqkiXGYE09kYCAr1VlfK8DA719tlG&#10;Y1KeBc8LQ525rXo117bep/NfijlHts0pQrVOWPK9LfCtdeur32R8R3ktvrUknhXWbYBGHmPBJgHH&#10;UOrDpgchh0rntD+LupfD3SrpPD4ktr2dvs8uqByJJLaPcY1OOCcY3H+Kuuu9CvvFeoaxdwG2e5sL&#10;DyrJYGLlbVhtZlC/M37sYz6muBtfCWu+KbK68Ux2bTaXbSylFjx5v2YKI0Kr/EVxgjjHWv0ulCnO&#10;DVeKs0rp679Ne5+AYrB16FV+xk3rZPbRbMnT4rv8Q9cg8QSzyQX9pepaRmByk0gVMK+ezs3PHTFW&#10;/F9pq/isDUPFKsZMFfMIO/5vm+bOd2c5z718uahZah4O8YNBbxN5ja0hCSZQqC3CtxwQDX6CN4T1&#10;3xNo93PZQTSWVhBbo7K+JVMhKo5z99VxgmurG06WXQhVoxSW22y7fM8Vc2OUqU5e9997HwfqfgzV&#10;9Ivri3sIHlgkAkjKLn14r3H9ma0vfDnxF0bxPdKMx36wyLtyGhkyj5zx06mrkSeMfC/jW10wXT3s&#10;FwxjSOOJTIz84QgdTmo9N+O3w+8L/EnR/Cuu/aLKGbUVt73Uo1Be1yepQ+jcMO1VWjO0b07Oae3p&#10;2tp+Z41LB+9zQl8G9116dT9ote+EV5rGgXfiNriJrGG5WW2QtmVcptBKZyMgV4B8RpZfAumzajoq&#10;b3jitojA4KxK07/NKxHB2qOPQ17F4m8d/wDCJeINO1GxmM2l61HZxMrAFAuwESKffHP1rsvFX/CH&#10;fGzTNV8NWEMcMWnW5juTHz50gHr0xkAV+JLPHSqwhUjfndrrZd7n29KnGT5+qWzd7t66JbH416R8&#10;ZvFepfE7U9OgL+UNEvLr5jkyG3iJHfg8nt2zW/8AsjfDj4t/tMXWv6R4beG0JsmFlNcMIcbn+cxM&#10;33nVemOSelfQXw9/Y1gsvHg+KmpSvbW0ulNFcWMjbne4mBSf/tnjBX2Ndn4a1Cy8G/EK8sfAEN1H&#10;baTdPJp8dvkiA2iYlz7sSTg8EV+k1atGpSqUsNNTnGOnZPz/ACPIw0pyqxc04xk9e7Xk+n3Hd6P8&#10;INI+GnwZ1fwXokkzeJ4YpGuNR8wma5ZmXzopCeh7oxHVcdDXz58MPBvi6HWU0LxJciYX0nlwtIdh&#10;hGPmYYGS2B26V9labrVl4fuLfXfEFlctc+IbCOW4ClRJn+BjGM/wnOAc4OTXa3XhTTLB219ZNPt7&#10;1tKkNu1wS00bzDCvtwAFPJ71y0sbVUXKq7uyvK3XXT7/AMDrxEeWLp0lp0V/xe9z88PjRrljpur3&#10;dvpm57KJktLV1IbfInBbI65xXj2j+J4f+EglOogxhboQqsgxtEfQSDquT0Ne8/Ef4aWthpkmqeJL&#10;+d0jkWO21AnYk07YLELjHToOK4LSY/Cl3K2irqP9pXUakO8sIDNESMAt3P1r7LAV4wp6vfqk/wDI&#10;8KdBzcrRv8zF0/WrfxQt3PcwoHtuZkcYkTa+0gHvleRXvPhjwR4JuPD8zXcrQotq+0SZ/fc/ISez&#10;DJx7VUtdH+Fnhq3Z/E1w1na3EUkSXJVVe2cj5fNUnJhJ67TkDkZrxzx/8btH1fwyvhXQL61v3tAt&#10;nJPYkyCeKJso4IAAZV+Tk9ute1RxtP2aSqXd9PTz/ryFHDTp+/UjZLS35P1OU+Jeg+FfCtxZ3mk6&#10;tdTJd2jRyW0u3y94JxsYZbJHrXiWn6XZxak15eoAn+uBwCQqjknP61ueKNRk1HVp9P05o2tyFe3J&#10;Yb9mBuT5sHeGJ4rz/VrfVbDUJDbMzW4L5T7207dsijH95cn617GCrpv3ZbnnYlRnL3tF/Xd/8AyN&#10;VsotfvZ5dOtbiWJSZw9gfLAVFMiuhAwGAUtj0BqtBeaX4mtJ9V1u+1O91WeHZf2+pKp3IeIZI5Uw&#10;TxnIak1HV5NH0L7ZE91Lp1lLDa2+nxs0aXK3ylUnA9YgCCSO/vXmer21z4aludHghk3zeXKs5YEX&#10;ECt8hIz90YPP5V7tCknUs/6+/bu7GtG8Kajdu+r7J9P+HfyQ/ULSPSNNE0GzzUlaJXVtrsjc/Mh5&#10;HcZrE0O8Frrqy+aHj85H8knBC5GSp+v5VW8TeMNB1ySK1aPbJiVJzEXYDb/cOOBkd65SCIWELRXQ&#10;e5sZGXyZrcZlhL9C+OgB7ivRk+ZczWvmcUYQj7qWnrrf/PyP0T+JnjmOGCHUdXkR47lHt7uGXBWW&#10;Ej5dwI+YocY618RX3iGFtQWOHUY5LWNZEWIxktGjHlQeuOwqTxxPBqmj6ff+IHS7ihV1WQ3DqS2M&#10;LuCjnp+FeYaNaQeIrx4/D+iW4eGLzSYriSUHaRk7ev8AOvJy/CxjRlZ+9rpZd9N2unkddVw/596d&#10;9m/uvdH1YPGOkWvwwgbSpHl1CEvFIJSfLe3IGE25wMdQc5U+1fPel3SSXjXha3tbS4YyCcp5z+dj&#10;5QWbPAPfNdJa6la6pp5ttYS1tZppBAbZcrCyRDBcjr04bvXPXGhS2GoQ2V1bXxsyijZC4MEik/fV&#10;l/hHXHWvMhR5HOLb5n0/rc6Jxl7CMY/C+v5Xu737n0d8KrvULy7i1KPUrpxb232iO9t2treG0AP3&#10;rhpw33j8oCqWzxivP/GHjS6vPFcls+q3+ozXodWvZnxHKR91dnYA9MAD2FeHeLLOHTpWTQWL2wk3&#10;KTId6jptIzjbk9etWJtMi0/wvZeK7S5imuDcGOa1DHfHtGVf05PQVwf2dGc7yfpor/13FPFTUZU4&#10;xbad3bb7v11PQrXxBrD6jLP4heS4jh8t7cJy6yxuAVkJ52jGc16vquuXOp2zamlztMlikc2YsAAq&#10;Vb26fjXz3pFo3ia48zS5JYdXz5htJM7JRkZx6ZPY19OaH8PPEN3pUb69DJaiWRIrq0ZRJ5g7hAOh&#10;Hr2p4nDRpQim7Jf1sd9LFe2jKE+2n9f18jRtbqz1X+xholpNJaxWP2G8aeTJDsATKrYGBuGdvpxW&#10;rpml2mg+KJWWWa9kWNobYp8oRiRg7z0A5HFdfD4TsvDuird63cJYacVkeFJctLI0J+ZAikkNjnJr&#10;kNe+Kfg3TUSXSLFmgmTyYNQdThZjztdM7lJHIPSvKrYqNWo4QTk32/qy+R0YXBygk5tRSPU5oPiF&#10;4yguLPSL/RdKVHXbZyRyzSOVBAWIY2nHfkAGvI9Z0TxZ4bnxrWsNLMkqxRILXadq87icYCD86d4J&#10;+LPjXw9e202tXWJhbzxAgMkN5azc4zj5Jhxg+opviD4wXul+IbTxZPey3ujXrC0vfMAJtpxjh0Pc&#10;8HHAPPrXkV6DoyUJU11/q78jplONa04VN97JW/4YzNPu/GevaklroaxTtcTQ2cSNlZGadsDnphm4&#10;AFev+DvHXjP4SeMI77/StOaGTy7lo+oJbayuV6qSKx7P4tWdhcTWmpw2UxIXy2hgAby3ywdHHdM5&#10;B9D7V2+h39zZzT6apspbDW9LREkul3ScyAqU7pKkgzn+6a+YzCFKqnBwS/UzwicKirRrWd910+7X&#10;8T0f40fEXTLjXI/E+iX4vLt5bG8ROfLQuWknDKTzyeM81414l8STeIfDMmn3V46C3u5tVNvDGBGT&#10;cFFIDZ+7lc49RXGas1s+vSadcvfCaVSmx0WRXUfIpjZOTg4464r2r4efs+6vugk8XLc36mMRxWtj&#10;tcsVO5RLGreYM9lxg+tdeW5NTpRjUnPby3Xkj0MwzarUqzja91a3+f8Aw9iHQfhxrnjg2niW+la4&#10;0gzxyzKJPMmlgQgbWbuMjjjjiunuvh9bA3F9qEMt/bCCSJbSI+UVJPylW6jGORjmvo/wt8MNSW1j&#10;0+40/V5YppfswtNR00xxW+77sjkENsPIGOTXEaLZ6b4B0bVtT1IxyRWlzLBNG1vcfM0rtGsUTqch&#10;sDnI+XPPSudV/wB5N0tVFXsk9vz/AK0CM0uSc927dOn4fK581QeE9ZvJkXwXpTWpt5FzOsZLeYBn&#10;D7wQx7dOa+rtNstU+H19t+IVhDPNrCpMJdFeCK6iKwlNyI+4AMGy6owOQM4xXA6J8RbzU/hrq3hL&#10;RrK80yG3kGos896JjNArfwOy7xnOAc14h4f8Hy+ODbx6Z4hg86xuJJmSfcTDFMWeQsTgs3Y+vWvI&#10;xGIqYqpK/LCEXrfVtPZ+Xo7ndhlSjRjVcnKT7aa3+9/I9I+JegeGzoH9p+ELgJoa3MYgvfEN0ZHQ&#10;xsNzuEGWJcEBQfbNeMWnxt8DyeLYtb1jT7dJJ2FhqAFv5ccUUJwJE+Y4dgPf5T61a+KmieMfE3hO&#10;+tLCW0vIdNT/AEd2YwkxKC2Y0Aw+5jhT0FflvfS+NNSvbX7Zb3sCurtaySoRDK4ypG8cHPSvpck4&#10;Thi6Tc6/Lbs+/fzt6GTx1CLvOKlr62fZafmz668X/E83OmarY6i1r4g0y/SVLF4ovs5tvn48thhg&#10;V5U7wa7f9njxz/wrnwXPq8niyXSr5V8iw02CKOWdkfoFkdW2IRkN3r5j8Ffs8/EDxb4Yi8e+H9St&#10;f3cpgu7Ak/uGQ8JKOgJI47GvR5v2f/iIEg1FYbcpcZZmSX5UeMZYHPTPYCvrKuU0KdL6r7VNX126&#10;dLPRfJany1fNlTrN01rHpZ/mj9i/DniH4UftBfCKy0bw3o17qviQTRHX5LHMc0kpJO7HIKqD1QL7&#10;1+ZXxz+FOp+CPH914S0BNca2s7GO9MEispTe7ZI4G49vwzXoH7K3jn4p+CW1vwb4XuLmxNy6Tu0L&#10;iHy5UbAYZ5dSvBAPFfUfjaD4hw61Zahqbf2td30rxwzXX3mRF3ujg5Py5455618rLMVgKrpN3jvq&#10;1+XLpb1PbWIhWipxhaV9bJ2Xno+p8O3XwI8b/FD4R6n4msJtPOuabHBe6baXpRbyW1RTuXGBnv8A&#10;IeTxXWeDfgt8G4/hJpHii5tpL7VptMdPEOjsTFPY3TnAlhbI/eKRlf4cHmux8W/FjRfhD4rmsfGe&#10;iSvIkCyfZd+FdZAWUlvQZyAM9K8H+GHxU+F2nanqC+Pre7hTWbt2S/spOIoXH7pGDd9/3iBwK9dZ&#10;nj3hpTo03yqzVktU+l77LfS3zua4KrHnXO4czvo7797fhZnzD8WW13QYJfC+ltqA0RbxSokULMyH&#10;kLMU+UsT0bHPSuefxbF4Y1+x1C2tPJVYQZEkycnGA31zX0z8SvCln4F1GU+JtTtTLdWkeopJG5li&#10;a1JJi3EZUMpXp1zj1r89Piv8SdR8W/YtbCbEXNqG+6kmw5yRxhhnmvu8npTxqhThG8erXW/5nP8A&#10;V6s4Snz2a2TWmj6H01B8SLS+ZNNntRHFJcNezmEFnL442vx8vfHrXtHgD4g61dNBbacNsRdopDM+&#10;5SsgOHO444PBz0NfG/g+80CTQrS7gtLldQY/u5JZP9HZs4xn0bngcCu8vdRvvAF7beJI7ey1FLiT&#10;/SNLug8loMkEbtjKeCAVwc152JyvDSrexlB/8N2/4c9DLsfUp2lOai/L9T7z8AfG7X/hja3Hhqzl&#10;8N+ZLOEaNV237NIPnC4yuDnkNzmvdvjN8fBJ4M0b4hfC/UBBrmnaBbaHq9tnEot4WYNImTjMbAEE&#10;emK/Fvxf4gHifxxdeMGNvFdSXAu5o7QlIklY52qpORj3r7D+H3gRvFGpamlhBfQQ3MsTToNt40Ms&#10;8W6ZomGAYnbBI6jJFLAZPCgpuntLVprfSz632PuuDc2pSr1VJ3bty/8ADW/4J+6P7HHxS8daj8Fv&#10;iN8fviM0Go6hqOn/AGiw0ewV1a5sbWFEYxgch5vvsU+YFWNeKaV+1Xp3iqOW6tYNHsnutkj6PjZb&#10;xJC5KmGSQcvt7nmqHhrXPGPw6+Gd+vj3xPOtp4d8GzWHh3SNOt44IVhmUIyMMbvMIPzOCTjNfnhp&#10;PxH8deIvA1zougWFt4gt7dJpfIiREvIlQDeqEDLKOWyTxk1+aYvG1pYjEYfA+5Si425fd96zXZbX&#10;6Ndep53iVSp1K9J4ht1EpXbbt71np9y6dD9avhn+1fY2fiWHxZGk862IdbW1tnQ263Kn5BMAoZ0A&#10;Pbvivvn9mH9rrxf8S/irFH8SfHOl+BdEk+SKeW2VJHm34wj7WI984GK/m/8Ah58cNXsrKz0zWrfS&#10;TdXax2xuZEAMcCAhFbZ/EnRjgEnFfalt4j0+8tJNGuILDU7dSIrW+Zm3KZAG2uBjHJxXkZ9xPnH1&#10;uFbHVXWlBWiqnvR+665vm/kfC8M4iWXUpUMC3TjOXM+STT++zcbrsf0//F7UU1XwLqum6L4jtfEU&#10;EFzBLDr8+oGVtsSsfMESg+WOcAZwT1r5Egkg1jWZtZ8T3UFnYaDqOnNYfaD5clxCR80jF8FgGPQd&#10;RzX5K/B39tTUv2fotY+Hr6ebeyvLKazutqrN+9YgrIsjAkKvoM191+FfHHh39qjx94Zs/EOuiTTF&#10;0JNT1S8ltvs/+l2EIaOFnztYgAZx96vZ4VxGZZliY0b04NK791xtbqldppLXe+x9VxfxLl0cHCtJ&#10;1Oe6Vm+a/S3Na97+WuvbX0DxZ4g06/1DUpvD6W91JHcO8DLLne8WGOx++7nFaPhz4i6Bqmhw6nFZ&#10;rFeAgXChVMkjMdwT0BXHSvl3XvG+m6V4y1bUrAw3EVxqk90HBAWOKRQoUY4BwuePWvPdT8SX/h+0&#10;muvCTQRMFaSKRX6h8tgDuwGAcV8dxFkmK+s4mEanxSa3tdP+rnz2A4go1XCrS7Xtbb70aPxa8QQp&#10;qV7JY2ckN3c+fFJ9obd5j/fimLA4KgcZABHQ186+JvEVh47v18SajOtpPFa4ud+N0ksPUDJycrwK&#10;+hR4osfEHwOm1G4SGHUbiO8tknUly00K/vMMem7OQD16V+a0Taprnif7AYlmkS4H7mM5CsByR9RX&#10;p8OYFSg1KNpQ0ve7t/kdbxV9I63fl9/zPrHw5rXhjQbSLxHbahK9yQ7RWGoRKHZGGY3+XPA5wOve&#10;vVUtLy+0fRdWtIJ7yG71H7ZJPGRgPCrOqsU+6GYdxzyK+UvhvpGrX/xG1DxJd6fN9l08oyaexVio&#10;HyYOT0weh69q+mrzX73wh8ULLxXbia00C0v4rHWbSzJEAgmh8vzmQcZQt1I7Zqsyy986SWu/TTy0&#10;6/I6MLmkFVtFqz0t377n1v4VtJte+DFlN40jg/tVVluFvkC+eIopdu+VsYZRuHB6D6V5n4m+Jx0/&#10;w+lrrFiEmspry0muHkKJHEQAjDghkc84Bz3Brjfh94xE3xE1rQdOuxdaZqFo3lx7iEH/AD12Z4wR&#10;yQOD1rnvjFp/iS58JGwVSrQXS2OrxAAxO1uMRyI+cgOhXnvXwWI4f9pV/eb6NavS6+/5H0WJzKPP&#10;yQlZJa3Wn/BPX9Qm8OR6rZ6z9tlms7qOO7jMTbVmnVBuiVR935eoyCR7133inX9LutJutMu1eSJY&#10;FvFjt5SFAByvl99yqMEHrmvgLTfE9nB4IaPXFa/OmzIFtY8FY0Q8PuXBDAEgE9a9K13xe/iHwvdz&#10;+DHEM1tbncjfL5liyDeAD3Hb8ayXBkW4yctn2/G//AOWec2k1yr7/wBD7B+Efju18R+N08Dakl9Z&#10;28kZntXuGImIGGCAA/6xSM5J6Cve5bzQJGtNW1K4aS+0+/xPcIpzNGSSQARxxjcMe9fkn8GPidJp&#10;3iSPV9cbzba2cQSy5IdEkRghz1J3cY719F+P/i7408M+FLPx09zG1mIY7+Ej53lZfl2SKmCoPTPP&#10;pVvJJ4XNKFajootP1d9fvOalm8bSjKTu72tpY/Qr4wXOhzeFrzS9CPnWd9paeS8hVlxdwsPL9GIb&#10;t3FfFH7Gc1l8PP2a4PDfiqGSDU5b69kWJhg/vbgKQc8qB5WQe3avny//AGpPEfjfR5Jf7MFpJcS2&#10;r6fbxuu1DEhRDIQORycH1617dZfEKdlt77xXbW67UVIn27Xcy4LITwDtb8wa/buAuJsXluIxdT2e&#10;k7Wat7vK+ZPl1W2lro5vFHOVmGAwuEptOK3Wurs42T2Wr6n1v+3D48tfHUfw7vFaaOSyudRljnsJ&#10;P3UWy0SE+ex7/MMDHJNeUeFPiloXhrRfEjahc6faLDaxyxRwhYmfZiN3GPmBLk5xnivA/jUfFvj3&#10;WT/wi8tnPpJu4LmFrMfu0uLeHkDPKgZG8fxAc1U+FR8KyabeR6lai71GxWNri7mXPnb2YlEznCko&#10;2FPNfkPEcZYpTxNWTvLpHV2vb5fNs/Q58dVljqVSirezjy9N0tHt+mh+jvgufTPEenWd7K8UqRwR&#10;zoSxwU8va+QeSQ5HJq78Rm1r4feLfBXjC3kjurfWLu50x4iq+bHNbzqRGQcbllibcpbGDwK+ObnU&#10;PGbPe+JhJG2mXyNFaNC/lS7ZFDqoToduzkfSrWg/tleJJfDkPgqxtd11bJePNd3oDSyfbIhFOQhG&#10;1flC4ycgjIr7rOeJ8FjeHKOCo07SptKy1enfZJ26nwfBNGrhOJ62Nx792om+ay9dLb37dD3L4yfE&#10;BNB1+20nRJIpLA6qdKkEbMWKISzxspJwYSw49QcZzX5x/wDBTO4v7bwh4Xv/AA3dzWkCa9cGaR5i&#10;Y2l+ygKJI+pVl5Ddvu4rb1nXrrS7CO+vJnktorxLi8txKJkZrdwxd2A6kjD98GuC/af1JvGfwilv&#10;PEloYz/asU1skALKsMynO0n7o2nI/KvzTg7I4YTNsNPl3k79tbruj9QzfiRY7FVp0fdg3pHst+1v&#10;XXV36HD/ALLnivWviFpVjBrli15Mk0n22zlVxBKmwgyAnbvOcFQe9foH408Q6/8ACHXYvFHhXwxb&#10;eIbuePT9NSVJhBeyapO22GzhEI3IkUSmWV2YhQvWvgf9nW2j0Tw7ZX9xcLDZJqCCXVZpwJLGyiG6&#10;eRI+hAQEEnua/aD4M/EHwFr2h23jB4ZbSefV5I9MlkngfMUiKtuEZEJXzSu2NAN7BiD61++Y6jho&#10;e3p17qL6JtP8H12X47HyqwEHW51rZfj37vz+Xc+Tv2ifhF44vFPxNtPHniHwv4q1Tw/M2oeGbK6l&#10;udE0zX41V4548pGJWlUEMpwpf5hjNfyt+JxqWgftUad4t1a903Vrq01r+1NSn05DHHdT2wM7GRcY&#10;VmZfmwetfur/AMFOv25rHx58QdS+Bvw9l3CIxP4ivQxRUvUcNHCCv/PHH7xc/MTtJ4r8P/HksMGp&#10;DXXSMPd3jSTiFPLTEjYkdQOADuIwK+Q4HxeIrSli69DkhUvyxUUm10be+u+t297nx/GVaiqvsvau&#10;TXm9Onn92y7H6gIfCepx678StLsrm3uZ/EWlWl+tg6qdVt/ENl9quJcSfKDFG4U45Ypya+3dZ8AQ&#10;XeveGL3QbyW2NrZDTNDv4gsyrEsbBI5YycP8jAAHnPevzF0DxfpN98LdBs5bW6tRaCytGvkIdZru&#10;wRoreXYepMLlHB46V+gHwV+INjp3w5sNUurq5lltHaQrwGie3ij/AHZQ5DIqYcY713ZzmONw7lUw&#10;bdk9E+mltPx36OxxU8NSdWPtlbVbdt9fLb8y34q8P6l8O4IZfH5tdOstKtry6gubKMRQXN06AM8S&#10;lgwmMeQY2Hy/NjNfml42/wCEX+KfhrVk8GWJ1BrPS5rghIGbyrbs7EDIIfgYJI+lfrH8bvGPhL9o&#10;7StW0uWWyfXHv4tWS+O2BxaYH7oWkrgRqwAJaLO7nNeK/Dzxp4N0fxunw98IWVs8r28c2kvK/wC7&#10;tZLbYrzSqin7VbzFmZ4pDnqBxXqcLcc18bSjSxSk5QvZdlbd3v8AhY6Mz4WpYCulRlGMZWafR3e1&#10;lbXV9z8jP2dfhm407S5fitbSDQJrzY7WDq8awh8yJgHdDKSMqpHIORWD4tGmeG/jHqll8Lo7uTSv&#10;DtxdDVjHJ9oWaw1Ut9mbaq7gQjGBx/fANfpX+2XpfjC/+H+ueCtE8S+Gy+gXE0d7o3hvSG021so9&#10;++3WG4DHz5yjAuuMqOhxX5u/sf8Axy+LXgDUr3QdG1J47i8nii1iZ0iSW7hgP7uGSZkYqgXP8+oz&#10;X2eU5p9ew9WpUprkX2U9W31ba7fLqrnzWY4xUK0oTqJTk0k9bWu9fW/Sy03PcfBHg3TLeXwr8SvC&#10;ludP0DV41sLSONWa9t7tZChS6Z8mEuRhdoAYEDOc1+wHxu8LaKvw98D+PPC7G2VdJu/D98HJM0hO&#10;9ndmbnemcMCOw64rwLxmnhS4vdJ1e/0o2914i0rUNPvbad49xknij+xSwyRfu3lhuFU5Ay2Q3BNe&#10;v+KNS1Pxp+zxDNaSXF9JcwSawHCgG3vbWNbS+BJ4QrOrOw/iXIr8tzzGVa9eNKm9HK2ur3/F766L&#10;yPsMDgYUnKMnuv6t69Op418J2/sHxDPY6dczmHWrlrCO4f5QQQoVcZwSw3DOMc+lbPws+NupaH4i&#10;0n4R2zebfW2szaIYpX3PO7afNOp7qMGMKo6A8GvmDwF4hvdbk0NvBtrdatq1nNBKlppyu0UcyPgy&#10;NnhB9c4FdskHhzwF468X+IfENvp99qciXQg1CB3329++6ErEwOAVWRlLEVNXKp0oyr1IuXMvS8tl&#10;ppp6GUcbyVHShO336Lz31Pbf2ofF+ieG/hZfa5460ye9ku47Q3ukSPsMaYZJo1ZTxJ84kjcZAPUH&#10;Nfh9pcHiT7I1wnkaDoxmEJm1aVFMi54BzjcVBHbGea+qZ/H/AI38VabLbTp/ajSkR3CSH98pVs9+&#10;DyBz3xXoC/Dew8eRQQ6xJqFvZ3jyafa2ssSEfaFhYh5Sp3KobBJAIAHI5NfVcPYN4bD3r6ar0+7v&#10;+Z8/neLji6tNU3to3b3vzdl/WhJ8C1l+CWp6F4wXxVcaZDrjYGoySswu7AF4l+ylnETEzKYlGMAn&#10;niv01+O3gjW/2sPh7H4x1Cz1rSPE3hG6h8O+ItAmmOlQahZz25vLTUbq0tiqvIEHknaSJTyK/En9&#10;oix+IngzwX4I+GHiWWHT5/CkOpaZqjW1otxF9t+0/aPOjUj5FkBV1AABPTiv6K9D8Q+IfGH9r3ll&#10;4jk1SDU/BPhXxVLpM10NiWt9cQQwX9mxQiE2UyJ5sfKHLLgYzXtw5o89RpXbdtdNNe2rsns1bzPd&#10;y/AxnD6s5N2Xq1fZJ6Wsz8jdNW58L3EF3pGueGdPVVZorWTS7i9N2wKhoGmnkBBK+n3T2r2HwJp/&#10;irxxp3iHSdVjupLWTRm8nzbk2rNZS3Kq0kEhY7GhIh35GAmX9a+bP2lNP+FvhD4zeM/h7faRPBYe&#10;JrqDxjajTpJVFrqM25hNBKcGJnAYP8uDwO1ec/BDxb4Q8B/GPwb460bXdauoH1H+ydW03xGPNHla&#10;gwt5Yt/zIw8mRmXKgEqK4MxhGrTjiYavpe6v81e/bVo+chTlh6qpybevl8ut18k/M+/vFHjrRdd0&#10;0eBfiV4fl/s278M3aapHeyRPK+qxXjxbj5JweIg4Zezbupr847/4heDYfix4P+G3gaM22i6fqUej&#10;Q28rGRE372mQHq248ktlia/QX9r3wR4N+Acq+KPH1/ci51wzaeXltwUiurWYq88axYVN67Sy8gli&#10;c1+CCfELwpY/tBeH7/SHu2sLLxFa3by3KeXGXWTkgA/d56noK8rBUKlausNh1LlSUnvy3tpvo33P&#10;SxWFVN8zteSaT0v+d9f6Z+p3wr+I03jLxp4f0PXI4Lq3/wCEclu54tm2WS5sL+S3MYcHkyBFRR6k&#10;12998cNT8Sxal8VtcFtb6rf37aeYIEP+jQ+a5cnn+JSic8fL714H8BdeXTtc0e7t1aO40Xx3qVvL&#10;Onzm0sbhXvERjzlJZnZlPTpX0F8YfDnh7xUnjjx54Du9PigsDHPdaSGZJIprmPeJ/L6PA5jdeOQ/&#10;1r1KdNe15drJ6u/lf71ZbHFDDVIXio3en3LzM3StMv8A4Yto2uaDbu639hFqklusRMVwpjeO5QkD&#10;IkEhBUjnP1pPFPwv+K/j3x/pviTSdGvWGoiWTVJZIitvHHDsLlXdcl5I8Zxli4rzzW/il48vI9G8&#10;Ladd3Z0vTLNdeFjYSOgacKjIr7eTg846d670+L/HviqfQ/iVrmuavHrMGiX9rBFLcyMsV9qO+NGj&#10;TdsRliB2vtyPqK86eBqc8K04qV/N/lbr8vVoueM5qX1RS95b6dfvX479j6t8N+INB+HF7Je6Lo+o&#10;X9iy32i6vLcRGFRYahBmFpUQFz9ml3Kx44PHSvzuHirV7zxhdTeIEcLZiRFtYC2yTyh8qbzhipwO&#10;p6Gvtj4V/FS+vvEfi34bXdzJfCDwJbrFLK+ZzNqCtFIZGIPzFip78nNeC/sI+K38IeI9V8C+K7Jf&#10;EFpPcRxXNtqgWd455LNwkkTsDtKXFuN691kNZ0cLT9rUryTdl3Wt+2iX5HLjMPVqUo04SW/Xbbrv&#10;81/wx9v/AAM+E99Lq914z8e2cP8AoXhe18UaFaaIywQ3NpIJB9mlw3mCZiMK27crqD0NfTumeKX8&#10;ffDvxF8CvGl1Le+IbTTDeaDKYkA1DRkvYpLWbIHzXdozRrOeN8WT71zN3qGi6D4ftfiVCFgmXS/s&#10;tppMSny2BnhujHtxksixkAdskV8G/Gvx18XfCfxF8NeL/BumannSrprnS7uzjQbFgYwyhgSN0U0W&#10;xh2Gc4OK8FYyWKlNU1dp+lu27ev3+qPRwOCp4anGrVnZ/h22ulb+rHrXgLxUs/irW9d0mya6so9M&#10;uND1HSrsC5S6l0u6jeUss3XEUrxuMZKbTmtrx94N+F+oaqtv4m0iXwjrerSTXqa9pzSDfHDtlQyw&#10;klHKQSxbyoyVBJGRXgXxT+LfhbTfDniDV9M0/VtHu9T1VtYvIpYR5NvLrVn/AGdqXlSDCGONzFcq&#10;MjhSO1RfE/4o+LrL4L+Bte8ZX0F4uhakmjaxOEMczedBa4MfJO2a3BYZPfGa6MRCtSpRnGD1dnq1&#10;87bP9dju9lQbab5uz39O9j3TQ/jXocXg5/DGu2dnbw6abm8N/pLxD7PeWZCy3VlnEZeaBhM9tKBF&#10;cxblIDKTXi3inWtO8M+EfEeqaDdpf/DvXYQ+pWNqj7dHvh8qalYRjLW4SQjz7OTAXJCkqQR5b8I4&#10;/Cnw7+JHjPwFqV0PEGk3H2WDULHbtmjs7mSRYZ2RuVSWK6KCRMqDgnABr8vPE3xI139k7XpfB2k6&#10;qk0kN9K/h69m3y3J05ZMrbXjZKTKi/I8bg7SMgjNfQ5Vlf1iC9i25K2jW/W6vqn3026dTmVlFJx0&#10;2Wm3qlsvwPXtP+PHiL7b/wAItBa6dqV5oc7y3GpabYRyQXOzHlMhbr8ozyM4PPNfSGpav4m+IGjQ&#10;/EvS9I+zXMc6Xkh09fLLxxoqiN1ZiDvDNxt9c9q/M6Wz+K/iOwuPiN8P41jsNSM+uzQWdubWHZEA&#10;8tvAhO77xKjblewPFfQ/wn1Lxl4otbO2u9Q1PR1k0GebXp9VAKwS+cFgtI4iAQ6oAWHJIOa9XNsq&#10;9lD2tO2j197brK6/I+cioKq6clZRvryt+n3X6aH0taReCrq8urHxHPJdzWcplaIn91GO0MOz5lRs&#10;gtnvzTfFPhvwj4wjg0vVvEF3bC61JfKt7eLeIoU+ZUDyZVogOq9c1N8PfhR8W/ij4F17XPCR8PMv&#10;hiS709bqVks7eW2tLaCbzHnf95vlM+TJgiMrtPBzXgPhXx9rGt+LtN8NeJNP0681uCBFeCBgsgih&#10;ICgEHDkdnAG4dq+LpYmUsRVWHqJuFtNLrzs+lj16uTPD06eIqXtNNJ6q9u3Y8ct/h/4T8FfEW40+&#10;w8S6Tc22oz3Zksbsm3+zgKxRGlBwr8ZA7HgGvmfx7488M+MZrXVTcKlv/asthNJA4R7Uk7jM0eCW&#10;WRMFCOAeCKm/bo8C6F4N+L9zeyZiudbmfUL6zxtERbDKdvG0EY2ivg5buaxuWu0LbRIAVB4YLyM1&#10;+98P5SsbRpYx1HJ2093l9erXoceEw0OW0G7/AKa9V+Z+4PhPX9Bsvhw+ozar51rAPI0O8vDuSZVU&#10;BxIMMyzK7DB6jcK8h1b4eahfRbvEqNao8MN+06ru2LcNkS46kCMkvkAg8Yr4i/4XwbP4UR+F7MRP&#10;dyXztCq7ka1GV3OSflkM4OD/ABLsHav0m/Zj8aXV/wCDPD19451H+0ZdcumhLF/MaB2YxwxTKoLb&#10;flyFOcLz0FfJ5rkeKwEZV0rpy+/0X5jqYZqmle27/p7bde4LrvhXwnrEHhbTIV1W3tbedkuoPMt2&#10;uB0SVUHJDHlQR7Vo2/jHQWj03Q41gt5rjzmuuQx8wlcCQkAjYg4965/4g+G4vB2/Wbgz22i3M+oS&#10;ROY2uNQtptPnaLaJAAGhdlLIFPCkE814joHiAy61PFLYDX7mzsTcJYrKd8kcu4GeMp96SPKllY8H&#10;gis58OVqkZShJ7Ltu/wXa2mxyRjGMlzRslbXVu1uv9eh+i1npdv4Y864s9WXU7VrmR7Dz48MbfJG&#10;SOjFc4BHFcX4h8O6d4o0Jb/zbqC6hdrq5trlFRFhXAjfg9d5OB021zHhDxZ8RF+Hlp4pv9OkFtbK&#10;ka/2qApaFvlZFHBVsc4xnIzW74l8f+A9R+GOt+I9KnuV+yXul6GI7nYvnTXIElwynP3EPYc7ea7c&#10;n4cxdOblUfJJdLforpHv0uFK2IhTrr3ot6rqvyvY9U/ZI8VaHoPjq90fTbuOxlbT5oNL1FYlfyNR&#10;YkRsqkfMCiuCOmWr3+D4r3fhO30n4VQxf2RZR6naRahKW80y6TYOdUvSuQPmvSVWQdQiBRkV8aeM&#10;rrQ/D+vafqfgTXL3Q9JlhAbW7lI7f/TMAxpFwfMKMN2/hCMd69Hs/j34L+IvjLxHJ4iuVvZ18J39&#10;06Cz+zJLeWVsY1lQ5zmVS4BXAICgCvbzLhCLvKfv/f520suu1/uPqsmrSpKUJ6W79Pn/AFY8E/bp&#10;1mbW/hX4T0prw3uoQ6pFqN+4OGS4vtOhvZHJ9Q82CPfFfBeg+AP7Y8V/2eCiPqFrvt5WwuGCqrEE&#10;8DBIz7GvuW28P+GvFHwHi8SabNcpcpaXrxWl3E0ckVzDGI497PngwIuFPIPGcV8reJtNvDPpOreH&#10;Wmc2Ohyy3scePPHysGYL7K2SfT6V7GTwjh6Xs4u7TbfTp6CrT55RcYvX7ump3mk6qJPBN1p907ND&#10;cxwaQylj+5lhTdbyEEkZjcHp0xitHx14s8T/ABn1TQfF+h2LSa7ockMJMTEl4Yp2zGI2+XIVyqsf&#10;4QAeK+V4fHcdpo88mhuNRtDPsEV0xijJwD8hPJfP4Vg6P8Zda8M+KbPxEsUlsjMyzxLzGWCED7pG&#10;T6/nXp/2dap7VU+7XzW3c7nNTi6U2nur/O/kez6T8ZPid+zJ4g8RwfBK5nsrtp5obm/gdZJiskhb&#10;bEy4ChdxBbB57V+kf7CfxP8Aih428G+OdU8b391qmp63JY2SXV7K0lybiRWkWBdxxjadwUAAHPvX&#10;5/eBvhs/ibw5da9aWqFZbOTVYrkzqBHIGDC3WNmMh3YIJYYJOOtfQ3wNv/GumfFG9sYSws4tQlvI&#10;YIWG6KMQLDHgLjpk4PUbq8rMsvo1YyTpx9ppd7O2jttc9zJfb4dX9o+S97a7/rbQ+pf2ktOu/DPw&#10;81rwP4bvWEx09ovKDZM88MgLEZzt5GTjqABXw58BNU8cNohnsruTTb+RT4XDW5WMzOFVilwMbmhL&#10;AbwME9e1fVepa42gSXfjOKQ6h5N7b6PJaykyhWRXUgA9zJjOTz61meHND0jwL8UpH1drOWw1rRZP&#10;EUVqq4lR5R5RdCO4IILcc4ry8FOlCLhU1lLf5f1/kenGq3Xupbf03fofPXi7wxovh/UtLsNHmntW&#10;lLTzWLsGhaUki4t3Tos9vJu2swy8RUnmvqb4tJYW37KurXscZhml08QxgPuBQkZYKBgV8Q/G7WrO&#10;68Zv4p1MyWZl1DzSxz/p6yf6m5XurKmI5B/s8nNd74u+IEWv/Du78Nz3VzJDPapELYTq8YPGWfC8&#10;DPIr2Z0XUhB7a3f+R42JXs6jU3e/W9/muiR4/wDCTw9ZQeGINIhuY3fWGiv7plLK0KxKRGrZ5O0l&#10;mIzgnmvBfE2paxpOp2tvY+Wn9lpJbWMyr5m5Zndyw3Z9eOw6V1vhnxnZRR2+i291ZwTwzNI90rHa&#10;qoWBVm/2gcMPrStNpkHgbTvEctiXjW+a1EEa7/3DyZRw2c4IJOfau2ph26jqKNr/ANI8urGMKcYb&#10;3f8AWxzPh7X/ABBNqbs73I8olzKXJDl+GbB68cY7V6d4/wDGcQgiutIjEqQXQt4YsHGycDzF+mc/&#10;nV/xdZeFIPiBqOneFwixx6hJ9ltt3y+SUGwjufvZx2rldWt7YRJotpI3m2ILXpXorv8AMre5UnHF&#10;YypQk4ySszojgnGm3o430sdi9vL4i0621abzZbjT4zbyWN1IcJtGF3Z7AAEccnFdn8OdZ0TxffyW&#10;98M/2SlvbxI4X92GYu689+gJ6nIr501rxZoNtpE89xc+VNGXbfIGEkrKMDIPzcnHJ4r53+HvjzxF&#10;p/iae6tZXm+2NidSTgsrAo56fd2jHHNaRy+UoTUHa23QMTZckU03330/H7j+k79mjwJa3PxE0jw6&#10;Y0jinvptaVh/BcWNyuGBz1IYhh6Gqnxx8W+FfE/hu7+JnhDyUtNUEGraukYDxIftb6Hr1q6d1ZFt&#10;blQc/Mu7gmvhKy/aptPh14mt7Z57u4urTXLjUI7u26Ml/bpHsTHRQzO+DxkD0r5D+IV743+GGtX/&#10;AMPtY1YwWi6ldahBbzTFDdm+CsXUKMYlAUlfukgGvjsNlGJxGJdVtJLo+q7/AJG8akadJe0Tutrb&#10;/r32PdvH/wATvEHiDxXoOi3MVvPcXmqXGiSX1iT514ixNEJyp6u67fmPJx3r7ft/jvNqPhlvDLQW&#10;kusW2k2FsYlYCa8uYJls7xY25yzxbZ4z1DF0OMV+XOv6NqPh/wAUeEr7U4mgl0vyrqYMAXYzS7zK&#10;D/EFGFBr9D/Ecfh34v8Awx0L45+ElgstX8NeM7KPxHa2gCzI01wRDdOo6rcqro+OPMXP8Vehicpw&#10;8lTU3s/PuehgYKbcuTWye3y8l57fM+Xv2jPCOneFPEd9Z+Hr55dP1nxJPLao7Fh9nt18sF88hskg&#10;n2rctbSbQdMhktgltbwaaY3aXDKRMmI93vtOfqa9o8W3/g0fF7UPHVlFbSakImHhvSL2NpbS2jJ3&#10;STPFglmJ+baRj86y5PhlrniPwteat4qvoGh1eMatd3MjCKJfIH3QpAKKFVWAxxjFb1XKNGNR69X8&#10;+lvJb9tjixmVToV1yxbd/X1b0+491n/ZxvdXsvDPiHwrKbPWoZbfSba+jwElIiH2aK4U8GOR18nc&#10;DlS6mvpvxh4e1Sz8F2stnbym5i1u1ngt9VjW4s7S5L7ws0LqWjZmHyyqQONrcNXq/wCzd4i8N+M/&#10;g5Z+K9U+zwwr5wlllYARS25tTDIuTzhlMo+lefftC/GqPU/iR4v/AOFdWh1PS7uwfN7byFVS2kYS&#10;PBzgNsn3OHAOFKrXw6zmrWxThSi7q/lp5/8ADn2WEnKpDnqKydtWtHr2M34x6x8OfF8D6feXgtxJ&#10;cHU7XEyxtaxX8P7+2jVeRskYsiH+FRzmvz48f6LrFhd3XgWK+0vUpriO3e9vocJGsKofNYo3I8z5&#10;WBHAOelZV5D4x0aDT9X1+3t9Ljmt0m8+9k3SPHkgMsa5OQM4B6V6d8PfCWkfGDxXZ694cXZqc2la&#10;t5TSqv7+HSZAoQryCJY9/wApqsvwMsG3OvUTv5Xs/wAO2uvyPk6tCEMbKrbfb/Pex846pZeOvh54&#10;QXxL4U1KBria6aG/03Co4gIPlSRTKoLqDkMpPHBFfAH7Q2u63fa3DpevWIt8pHLBO7eaz7vWQEn8&#10;M8V+/wD4h8Lz6xpen+CmWxtdSnCXXgzUZ1UQSZZc2ZEgxvweUHUZIzjFfnp+2X8GPAGjePYZNZ0+&#10;70i7RQLzTkBW2e4OVknsvvEwFuShIKMCOhFfdZLmUJ4iCqWu9kr38tEz4vPaFSl+8U7p3v8Afvr1&#10;Pytm0a5sooZoGdoThpgpK5AP3c+h6Cv6T/8Agnf+x18BdK+G1n+0P+0hp1/c6qoj1XQfDFxIYrfZ&#10;5rLameEgtMJBGJSGwu0jrVT9gL9gDSvCXh6H9pz9qC0hGg2rfa/Cfhm5CiTUtvzRXlyjfN5PGVQ/&#10;ePt19i+Ovx61DxR4tvPFF2iLJIhS3tQdn7lUKhUReMoBlAPyr9FzTG/UElF2rddnyLov8T8tu7eh&#10;8vlWVvHydSUH7JddnJ/haPfu/wAcv9sj9p/WfHFy1jpUyRNGjJJOmFjiA+4igfdVAMAAV+bN38Z9&#10;G8daLceG9cjR5mXyJIWYqZMjh4X9eARjlT+vmnxP8f3ep38tnYyNhiTMT94sCRg56cetfKfjzxXE&#10;kDaDo8TSzyMFDRjc7PxwpHv1r81VKrXqc+8m/wCv6/E/WMRDD0qMIJWS+VvQ9J8b2WsaRbPZeBVl&#10;vtx+aOTbHeIGOOVyNw/2lzn0rD8K/DvXNGmGt39nLd61dJGLKERkxwrJyHYkEF+3FdL8J/gN8Z/F&#10;eox6Zr9hNqn2e0F/HHPIQLSJAZAWdfmIwCSuckfWvvHwZ8M/F0fh251rxZf7Jb5EmhltIvOl8i4j&#10;EflwRpyrkEbM4weT3r1KcZRdo2be76u/9dloeVUm6keazcV3X5nzz4X+BOm+NZ7jU/HlpeHUtCk+&#10;1XklowktjHjeS4OAPLHLZ4r7t+FH7QXwX8D+HUNx4imu1ZSsFtHEpMZ6YIAyDjue1fGPiw+Lvh7p&#10;viPwD4K1G6025gspLG7t7qPz57qykhaOaOU4PzlThj718YfDfwToeqT39nrGvR+HpIrVpbSXUkY2&#10;jzFkRFaaMEplj/EOn0rFSxNaDo6Ritrq/wA9tPxPC+traVNyk7r/AIbf7tD95k+Nl5BZT+Ofh34a&#10;iuZI9MN+NZvszyfYzI6TSQqvAaAqwcdSBg5AzXi134ruvjZ8Hr3VfFt7Jp+svqU0GnaoRKLdoEVW&#10;jjkhBYhJCSBg8demRWD8LLb40/s1/DmY6wIbuGS6t7+zmWcPA9sYpQ7xSpuXY0z/AHOC/cAE17R4&#10;j8WfDNIrzwt4HP7rVNTfV4kdAPMicb7eGMLkEEsFHTJXbXy+Jp08XJQqzcuVpWTuvu2t8tj6TDZT&#10;KvQpyk+VNNvTllp31b+V/uPgOfw1rdp4ssNE1eCHUre3sC0lnqEmJYUUnFzAWPzH0U9V7DivQPB2&#10;o2dlreqeKvE0W427rOr5IkKxnC7N3HYYr3/xL8BrWxvB4tuAZtWaVZdRa+u4RJASmFh2k8/7q9K+&#10;M/GHhv4gw+KbfwxqEBWK7n2WlxG3ysSw5Ujjag/WvKx2DUZctCaslb06vr+NreR+cZ1gVQqv2i92&#10;Xfdpde3yPpceP/EV/ZXPj7w0HFtNCIrd54fLkZsbR8oJ2HBIOD1FfQeh/EeyufhrP4M8WXK3N2yW&#10;93Z3Mg3KsryMxDKeQI84BPTmvhqO51Twdqlt4c1O6b+z55UilZZcjzY842rjOT19K+pdd8Dwm3Xx&#10;ZpT/AOm2+kxapaROu4XiMu7yinqTgfrX51nuGpN6xSb6/wBbHLg8Q3eL2S/r7j6K1L4walZ+FLS5&#10;tFsTcWdv9kVruBWeZQOkZIw4xxjj0rzqOWw/absIk1TT3S5sdmnre2UeTA0hLBpYSQojQffI5JAr&#10;5Hvfj94kvvBqG/tRHdLdedA3l/IoRgPLfsFU56DPqa+n/wBlJNPN/qWsabM8F39klnKW7+bDO+Q8&#10;pduMBFGRivnp5LUwilWi7Svpq3/mdtaMJJQlaztql+p9m/sw/s3Hwr4ce81e7sbqaZ7ywCRHbcEl&#10;A6sy+hDbQcjDV3F74/1Xw9DLHewzI0UIgiYgOyFCQGxzyMdOle6fB7xL4d8NQjx48P2u5bT5ERIg&#10;vzSHLLKo6MQMKR6ivhP4mePtHXxfqb/b1M8szyPaRDKKz/PgHvjODjpXz2LaxqjPl96Oj3ST+/rv&#10;2PRpRUG32/rpbyO5j+J1/dsTfxiVoyEi/dlQyueGz6YOT71yOqeMrHVrG40eOFCkV0Llp3/hkC7d&#10;oAHcd6+a/HmuTR6taXOoz35t4oBcJHbsCANu1cL2y2Ac8YrxXVfHviKR4fFEuomzkhRF+xo67mCk&#10;5Vh0OQeuCa2pcPSlCMoPl1/pabkxzGM5T5lf+v67H0hrmtqbqXU4CvkRqYXtAABHkfKx545rxm41&#10;vXtE1tdWR0SC7KxRu/zhSQC3Q8HuKztA+MWj6jp+p6rdadvLWwiunLBS0UrBCvA5LN0PtVPwfDbe&#10;IVu4dF+0W1pKcxrcsXVnj7gn5uOh9q9ZZW4R5Zxs1u3t/TPIliFRjBS2s/6Xc+kB441bw14bjkW/&#10;eG4MLskky+aG3gBQvPXvk596q3fxMv7nwtaX+rK2JyR56uQWaMfNwDwGJ59K+Qdd1W/8RX83hg36&#10;vPp9wDKqYAiAGNq99uO5716hpen/AGm1ttI1C/Bs5ExcvGucYOF4z1PXpzV4rIIKgqk31PRo4z3I&#10;wvfTXT+v8z2HwBeyvq0Hii9uTJZIWmljdBLJhid6qp4PHAr96PhJceAZf2f5br4aaBZ6SlzCsEl5&#10;awm1uJNxXDBgxJbGcDJ5r+fW18F3Gh6Jd6X/AGmySJF5lpJCFA/dkEM2TgDIwRzX238DvF2ua14O&#10;tPC/iO6uJ4oIz/YhhlaFWKRFWJ8s4BVvu/SlkeMlShWhSk7TSVk2u+6tr2PVwFeEMTFySk1tp+T6&#10;H6RfD7xzq8fiUfEHX76a70nTYJFMUKJLLMUcq24HG3DArnGSR+NV/jp+0H5Mcl94ev44LiC0M72E&#10;4MbzXckg+zwbeWwFVtxHByK+aNV+Lkfw28H3ZublY10xY7BtLggHk3CtBujYseWkR95P944Pevg3&#10;w5an4sfEa18TacL60u727SV4nZ5XQQfP5rRnhN2QCO3QVpPCYmSWFoP3JtNre79Vrd9ndKx9fDM1&#10;Tg3HVvzs/l5fI/V7T9e8f/E7XrHUNTt9Z02202NDfQ2aokFxJOv3UmfkiP72QMkgV6Fonwx8H+Dt&#10;Pkfw/ZSQy3DyTMbmQyuC53McnPLNycd6xPDnivxJBHBpmsXSyFEYP5ahUGT8oUdsDrXp6apHeReQ&#10;hwT0OfWv3/grI6MYc3s2pdW7Nvzva/4mmY+0cVOrq9H1/K/6Hl1j4Zjub93uIuFbcfcA9vxruvj3&#10;4d/aK8RfCr/hE/gVDoc8NxCkF6mpXc1jcxqD961nh5D9zu49fSug0eyeOGWVl3DY49Bk5PNe9adf&#10;XFvZCaGMblt2ZcjcpfAwCq8n6d6+qzDBQT/eLmS6Xa/Jp/ickeadN+zfLfqv+DofxuftCat8TtB+&#10;L+seGPi3fQ2vinwnqE0Een6TZNNBuths/wBHnh27YkhQyEsp4UdM18qad8ZovDmqfaG0ua71e5nJ&#10;v72aRmUW0mGkYqe/JJc8k8V+3n/BQ/xX8P8AVNavdZ1bQl8N/Fa+t/7NtbxjNb5srmURSXLphlxJ&#10;GjeYrEsp6cGv5/Pij4b1XQrm7tNUnj26lpai7lidbjap+dijcYZnUYGMgH3rOh7CpFU6d4d76O/Z&#10;a6rzufjuf4Cph68nJKbdurenVvS3orL1PnLxZ8WvGh+IGpz+FgI2d52hZPldYmyFJJPZTnArM0/4&#10;j6PDot7barfyz3s0DM6yoWLkYPlbuQMnJB9veuavfAni7Xp1vtB0+YQLiCKdzsLEDG47iO3pW54L&#10;8A6HYoP+Erilmgju2j1RrXEk0CqvLoo5YDIznivfeHw9OMYze33v9SatWhUhFq19NFbpfdu6t8ze&#10;+Efib4j60kfhTStZfT9IMga6CyLEsKyuGJLY+YjGcEkHFezX2sfCrw14vTwda3tx4n1S5nt7W3v5&#10;yv2ZXmdSfnfH3csBnjPFeL/Ez4TW3gie31TwVq8mpabdRG4Moi8k28yu2EK5JIK7TnsSRXNeFIAn&#10;jGy1fVruCwmdhJcvfxnCRDqyDHDAH5TjrzXPWwEKsniYTSjZ7JJt+bav91vmeVj5wbcFHSztFX3+&#10;SfXy/M/TD4efDjTPCGt3f9gXOl2sz6rImrozFJAY5C8cDqxIAjzyV6k/Suh+IPwq1u+vtRvPGNzZ&#10;mz1LVruS1jN2ZEhsXLQhY+SI2faZAOCCQK+FdTk1S08f3Xi/wnd/boZpQ8kDTGSefJOLgBsbSy4z&#10;7mvprSfjJ8OfBtnc+FfHdzfafcwwW98LBQstvdtFuZYlfBKswctnOPlPtXxWMwWKhL6xB87el7O9&#10;vlr+BywkuaNOjdSaV1bX56fieSazFF8GdLj8K+AY5Ly01ULbf2pHGrXEM0ykGIM2f4sEseeBg15N&#10;4Q1WPUJ7TTdet/tV7bzy28DOgRLZGY5eUfxknJ4PGMV9R+Gv2tPhpDbXlvqkMximEckMNtboZJGV&#10;t20sR8oJyWYZwQOMVymt/tC+C9LuLv8A4SfTjdWFyv221tNkQkSTywiFXRQVztG/1xkV2YPFVIyf&#10;tMPJy6vZv8vuRU8LjJWoKnq9U27vzvdLSx82+M/DV5ZeKoNH1Sae3Fw+UkYMYZPLyFZGzhhnjI6d&#10;DXp8PiDWvDGhjxHqOs21ukzNZWnk27fLJAg8yMMBywyOMk4Oc1qt8Ufht400WwXSL9jd2ayw2Gn6&#10;rGENks7lnhBTKujEBt/H3sYqh4d+D9rPHaeKvED3H2CW5uPtkABmSw3HbHcQqG2vvwuScEcj0rpq&#10;4mNVXre6l0a1+V0Y0q0sK40cRutktne+m3XvqfTXwj8OeJ/jLfaTr+n+Jra21JYZVkiYMstraKoR&#10;JS6H5yRuDIefrmvbfFH7M8Os6Dr/AIE8M6k097eiCLSJLlxawvPG+5AyMPlLchTuB+bB6V8g/B3w&#10;z478GePU0hI01DT7SUBdT035Z3RiCNyHGOB155r7wv8AW7e98VXt142kuNLsrfcbjV7JFvBPIgwG&#10;eMNtAXAwF59utfCZ1OpRmnQknZXVl07d/luevhK86dS1OLjfTa1uvU8X8F/Cv4j6TaS/CTxcv2TV&#10;9KnaM3VhPsDgKkhjlkXAyhOMcD15FczrXwf0aDS9RuNXk1CWGTcqiWfzdk5Aw20H5iQO/QYr2rVt&#10;Gg1zUBB4a1NG0kj7V/aWWQXdxGCzGVQd0bsCqMvO0ge9eYfET4e69rWqw32mX8FhcQyxK8RmYKd2&#10;wfION5xycds+1Rh5VJyTvGPNrs7X+fb8DbAXlWjzybWrdvLppt06HjcPg7wR4Ytbya+urk2/2ZWC&#10;7yzBmC7/AJV75BIznivpH9lDQ7LWvEB17TDIY9PjaNnuWP8Aq1+b5lOeSO9fHvxYuNR8K67epdxp&#10;PvvmjsplztcRfIrj2PUg19qfs62Ungf9nfxJ4+1WOF9R1SzkkieORliQSr5SJtx1+bO7op9a+kjG&#10;tGm68nfTTRa/8E+o/s+EatKK63e/Tzv0PO7/AOM19rD3Ihkij0xhIJLaV13yySMDuP8AtE4ODxWT&#10;b+KdN1TUG877PJNfbTEiQqZElQbVUEckEdfWvAdD0PSbWKfVJoZZUZpDIFbDI4UHJ9Y8n8K7D4eX&#10;k/hzWINetnia6nYvGrDftUHAAHNebXw6o07wk7213v8A15ngKop1arS0be2z+/p123PsrwSP7OsG&#10;8c66LS6jMUkTWrzKs0U0eWz5S8gMoPXp8orJ8M+PNAsbi/1W7nKtqUypNcztlvJQ5VG6bU6EADmu&#10;esvA2s+Irm2v3sLeSSa6lN/Lv2zfZk+VcAHudx455HavK/jN4b1rVb2+vW0e4Bs3DRXMO5454hja&#10;qFBhdo4IYcH6189TwEa03Bt+92/4ff8Aqx30mlKEUlZa7q7X3dPxN/VtX8Eaf4svtX0Wxh+3Mpkg&#10;mjkchS2N235iMsM5OO9cx4+8R3enappfjCNJi6XkcMkyKdj2twpX72OcPj6VyHwi0+98P+JIPiPe&#10;Wc3lR3SRhLy1klt3kHzIqMpAB4OSeB6V9B/GbxlqGpWFx4fhiW2uAg1G2sGC+Sd7Bl2IeMEZ475r&#10;rc5YXHUMO03pu3bysr+p79LDRnTdeDW9t1f1/r7jnpfEviO0ie11GKG0hikMMks8i/v/ADEEyhcZ&#10;3ZBA9qv2+n+IvExGpalA8MDvHbReW+9SkZCAgDA4zmrHw+8WaZrngI6fpVlYwXkizLc/ayZXcSrt&#10;YR5+4B/CD0wKv+EtY8SeE9NX7bFJc6RHKsUcUZ3yRM2Q2F446fjWFenaU4xjqn6X9P69Dxby9p7P&#10;bf8A4Hp/Wh6VF+z/AGl9ci31rUvNuhah7O8ChJREcFI3xnBHIz9PSsDxj8G/HHhq8tbuyvIo7a0n&#10;LzTMxfdCQQynPB46mvZ9Iv8AxLdLBpl7ZeVdMpuLFQjRSvZScwGUPj7w5B6VwQ+KJ1fx9B4c8Yw7&#10;xokkbSWU7PHHNBExLK3l5xjLL614NLPsX9ZcZ2tHsk7L+vxO2rB07OEuqv5nyNqHgm5sni8T6ta2&#10;9xLDPJ/YNuCQoaA5HmH+Fc44HXvVTw7+yrrfxO8I6n4l8YXVmuoyhmC+afLCE9MpwuM17V+0n4L8&#10;HaL4esNW0LVpdOtotQaaGzviWd7W4JcSF/QMQOnTpXrfwE0mDxF8MNd0e8vLS3vSo8iW4nUW17bD&#10;DOsbLxv5GPqK+9w3FcIYRYmMra22ff8Aq+53Rp+0irqyf4/18jivAHinUbjRNM0LxxOkVtope2tF&#10;mcERzqgicI3Uqu3gHvXmdyNbsvEd54yhuhNYWTkXdwRlJYlViE7qWcDoeuK9U8Y+CPHeg+P38Kaz&#10;pLg3959ts7ycq0EkTIJvLG35SWUjYRT/AIn+Op9I8I6r8JNJsU0y11650/7RZb1l819PfzjKpHGQ&#10;zYHoOOa8BUabrqNOKkpapK1rN6y7+nfyJwSi5eyjL3b6s+kPgjeI3wDvPEmqtbrcahrC+S6R/MqL&#10;D8qsmD83J471/Rh+xX4j06T4F6d8ONWubuGDWPC5txdWZMU8azW53SI4+5IBllI6NX80/wAEpxL+&#10;zrqdlukmWLxIYfNyQw/0ZQRke+cfnX7Ifsm+NY/C/wAG9C8eahIlsmmeHJYPs5bfygCKoOfmORiv&#10;vc6wsfqUY2ve1l+h9RwPj19ak6e13r+X3HrnwH+Dms+AfhT8dP2LvHGuap4qsm0K71HSNT1k+bc3&#10;NpqlrJLA0pYkGRWUIcHG+Mkda/kB+GfhzVrfxyumwgSyW1637h28to2gcq3DZzx3+lf2wJr1r4d+&#10;PXiDV7h/Pik+FulveKiLGQzNdKMHq3yg5DDjgDIr+MO70HxRpfxFu/FN5KsV3eatNBCsPzGOMTsG&#10;Jxngjv8AnXh806eLqU6cVFaabK/klb+uh7fF1ZYvB0sVVlzSctXpd3Wt/XQ+j/2i9fl8K2um6zbX&#10;sdvqI0VjZwO5JLW8jSeZgYy2OFPaviNPjt4l8U6PfXbW8lzqGqwyHU9a1aQ3MiSzybnaEk/Lu+UN&#10;v3EkZzzX15+1PpUmt+G/C185wI7Gd0ATBJDAsWcDI35yQT7180fD7wl4enjvLPXdMvH3xieEI/lR&#10;eSQSWI/iPynGOtYJ0Ix5qkOaV+lnp+Gh8BmOP9klFWtZXv8A5bHI+HPg1pfjVINF8X37RwLFIJ9R&#10;jiM7EsMqu1TkDPHt9K+tfh3+yTptz4Y1fwTN4xittPsQt7H5th54lkf5AAFIZBs25P8Aez2FeGeD&#10;9Y8ReE2vLnwNFcRwoWlk89fMiRQpkUZYEbimSM9s+leoaV8U9V+IGtQaNp9u8dz5UUs92pMaTpMi&#10;FYlIAUlQykivPzPNM0hGSopcid9Uvy6fI8aOKc23Co1L1X/BQat+xl8f/A2sImgaC+t2MkcslpqM&#10;E6wojoNwLHOVfaPlU/e6Vipf/HPwukfiTxJpOoQrAI7e5EisQwDY2E/dY59uDX3J8NU1/wAM3t54&#10;O8eXE0Zgu4SumzXBDSLMuYnimPycDqp9cA9aofHrxB8Sfg9cXPg3xHDf2F+kEepw6BqiBxNBIu+K&#10;SFgSrbgckgnkYIr42vxpKriY0K+Hi5vTRtfNb6fh5mGFwOIbXJ8L6/5v9Tg7PxUfF3gTWNd8cST2&#10;iXM0DXTzDDEKoUl+mcqDn1r8+dS+Hnw8ufitrMuk6npyWs1orwWYGS8bH95LGFyNwwcHNfVNn461&#10;Xxb8MtT8QrqMLXF1ardm3ljG1HjIXZsIPBzg1+cer6Be288XiDR7m0sLuBi/7pSdxIJ2svcE8elf&#10;puEy+UatlPkVrd/v2PUxUE4qN7enRr79PM+0/A3gjw5PJNb+CbK+ktfE+nyWDiMpcEiF1VmHQq+8&#10;jaG6V89eL/gnrvgM6sPBE9xqEWnorTx30ccdzArHBLYOH285xyMc12Pwx+MmsaPD5l75VvdeaJJ5&#10;7ePy1kMeORt4Gfpya6Lxx46PjeFtRhZnjDI04VBlASeXxzye9XQxNaliHGcU0+r1T9OzPk6tWcaq&#10;jNLXXr0733/A+GPht4nibxLc2+ttJIFJPmA7TG5IBJ4Pc8e9faWsfFubVbSHVGviZ7YCOO4ljTzi&#10;kZCoTwPX64FeSx+HoLP+04fDFuhm1OL7LcSKoDFd6yK2D6Mo6c8V1niT4URaT4as7ix81lmRVuTe&#10;LgCY8sFC/wAIHf0rozWVKrWg9YpbepvWtUxFNW1fnsuv3n//1PxF+Dnxei8FeIk1axjDGSJ4JNuC&#10;WEgwWB9q9Z1vTtEu9ZT4lXd25uIWMsjxYLEEE4OPQGvg7QrPStSgaTSLqWwfdmJLsZjO3tuHHauy&#10;8K/F/V9HvJfDOp28LyzAwths5wvBB561/LebZBOc/rGHlraz227H1izGoqcIcuid7dL97oXTPFui&#10;2/jvUdZs754blZxdWMucMWJJIOT1BHeq3x4+Nuqr4tsPFi3P/EwmhgaWVcKRMjKQ3HcY5H86+Ifi&#10;r4g1rTPHd6ZoSiM5YMg4HXBGP0+lebSeNNRMcS6u/wBsiaQN5zHJVMg4x3Nfo6ySniMPh/aUU+Rd&#10;N2n5k4TFNKvGMrObv5Jn74+Jvjh4Z1Tw9a2Wr3CxS32jLJbqHKj5xuZOOPlfdjjpXyJ4q+Ldr4d+&#10;GB03SJ2TUby5ZYZcCVHgUsNhz0J5PSviV/jvYa/Bb21xuxYGRLYyncfLkXAU+nUiul8O+HPFfxa1&#10;iG30IRPb2g89kDYbaDztBxuPfHWvkpcJU6EVUq+7GMuZ32stlc+9yzNa0FUVGnzTlHlSW7fytt3P&#10;0K+GE0t78L7a+1mw1C+LTgCe3jDpFuPA9VAxn/8AVX6+xS3+lfCzwZp0ZRI57meaSGQAPJsjCqRj&#10;v1+lfiT+zR8dL3w78QP+FQ6jMRbiXy4x0G5uMODnnP8AhX7k/Eu3JsfAem28SbYbea4Ybtsnmv7H&#10;+E4rPJIV44XFRqw0nO8fNOLaX5DzrBUqc8JOlPmai1JdU00nfv6n48y6dp+n+I9Xv/Ft5kPqtzJH&#10;b3THYAXYhRz7Y6ivLhqiaP40bWvCLM4bdvEZJ/dt1QnoVrtdf+H1jH8TdR0vxBbaje3hvXkFupLJ&#10;CGfgnGcgZ5PSugXwcmg63FoWoL5XmKZYQq4Jj64J69Kyr4LFYWUXiY/EtrWVvlu+54eOxlLH0+SE&#10;k2n8Td3deXTyPdvhxp2vfHvQpfBesgrp+ixedHOWUGEyMcJ6kFj0J7V03wqu/BnwxvhoepadHPME&#10;kt5Ojujkj5gAd3HX/wDXXzH4V+JsPhSw1TwZp+8xXc5Qzq20FF+6pI5J54NdJ4P8Hrr3iM+K7c3L&#10;20Oxbt45iJIWIxvA/iB29O+PWuOthppyalyU7bapt9/+AfHRtK0ZLmnf1SX9fL0P1F034LfCnxr4&#10;Pm1WGayur9ozJBDaTfZ7jP8AckyRn2zXxXr/AMIY7rVJ9ShsNR0o2ZbcNSiPlNtOCBIpIIYdPWvo&#10;b9lmx0P4l3Ot6bqTGWO0lEcd0mC2QucuoAbnGM17X4y+Hmpw6Q2o/Dy6n1KKFz59tYSecMoTuDW8&#10;mTx0wO9fJTzGcZSjzqTuulreXqe9gsL7sZ2cb363v/kcL+wppv2vU9Z1K5MUXkaXcs8tiN+dsZw4&#10;B6njBHevzPvtW8JtrOs6zq1tcXZjuZIJ7aNypj3E4kCnrnGSK/aH9iTXtJvvEPiS6t4rSCODTLr7&#10;UBE0JiYRtkGMgc88+melfkN8UDYaNrF74k8Or57XN/NFeWUqBk8tnblZAc7vYjrX1+b4mUlhqdmr&#10;wVu61+858JQlGlKq3pzO/wByt5Gl8J5fCekeINJNrcIdL1dvsp3uMwux4LHPyndx9cZ4r6V0/wAQ&#10;6B4v1b/hWuqarLeanp8TQaWsyqY5bbJJiEvGSp6A9ulfn54F0JNbvXt/DMsVullqCahHb3S5DfMG&#10;dc9e3QfpXo0vhmzHxCPjqWaWLTEnR7pYSdkDk4bGCDt49uK+LzTK17WU5zfOttNfL5s7sHjE8O48&#10;mnq7f0t9diH4lXGseFdVXRtagiuLGG6ZI7UYZklVuABjOOOQD619LfCrx/D4U8N3ngjxbaRWXh7x&#10;Y6QJLNnzrGZyNivuyyxSdiOMnPrXzeZtK0L44LdXb2+pWerMIUS/V2UxSfMJUZs4kTGR0zX0B8a/&#10;F+g2NvH4I8UacPOtdOWytruCXAcKWKE8dlIAzmufMcGsTSp0OTV2d1pa3VJ+e53Yer7PEOpGStHS&#10;z6+V15bfmfVvw++Dl78BNAuvipofiCzh0a1vp47jRbqUtcwSnIRxE+VkR0AwwHtXyP8AFf4+S/G3&#10;xIt/rht7fTtLSRglnCE3RqMg7FwN3XOB2r6E+HOgp+1D8MrHwD4iuG02Xw/5cT37fO13bfwjcOrK&#10;Rgk+1ct8S/hN4T+Hep2x0/T4ba4tYJIWmU5+2KvAaWHJCOc884JHGK4MvhFYicsRLmr7JWtZd99W&#10;+9jPNHyUYvDpqnu223d3220S9befQ+O/HPjDTvGHh21sbK7trq0tp1Nq8aeX5McjDO8kA7gcjnpj&#10;iqvxe0Gz8OeJrCK0MYBs4tziQyljjJfPvXRfEXw1qcXheXUy9kUlkWVbCDYrAqQcso5x+lc/8WfD&#10;Wo2Og6Rrt7AYBdWyMjoDtYFR0bkflX7zlUlCjgkp/wAysu+h81gcQqlaVWy8v6fc9N+HNvdiCJSx&#10;ZQ/PfjjpX6ffBqxvoFm3ANHJEpLBuhHTivyo+Hl7dNpKZUh1I2kZ5GK/Rj4L+I7nzo7d5DtlXbwM&#10;kg4wPap4hpJwnG17n6vwnVvVTvY/Qr4WCe21iIgD5uDnjkn+lfl7/wAFE/hnaaT+0Ne+IXsPts2t&#10;20FxB5UWNspTy2BYdScAiv0X8BXcseswxneMsCd2enrVT9srW7eyuvDei2djaT3esW8ifbLgbSiR&#10;fKSrkZDgsuK/Eq9SdKTUI3u7Oztv53Pu+P8ABU6+XN1ZJJNO++3/AA5+FcHhSDweY9f8e66NIto3&#10;DPYWJHnSlR8qSdjj3FU9P/affS/FkWn/AAv0lIrN5CLi4mUmS5DA7txGAufb2pvxm+Aev/B/xPd3&#10;3xBuJrmw1d2uLeN5FuUxnIYMpyh9Qa8b0i+mubbyPCXk6fHF8jb03liO4J9RX0WGwVCpDmrS5/KO&#10;kfm93bzP5oxM6mHkowi426vfystrMtWC+INQ8az6pc3M1lO90txagTebJCysCOvGMjkelfZHxh1L&#10;xd4jtfDfxJ+Hl7EurFI9NvIQBumjY7WWRWyGUBivTgAV8KaB4N1tdVu71b1JZZc/Nvy6scHKc9ul&#10;fSXwp1208NXV1Z+NDcS3NiTeWyTjB5GPk7HOM/jXNmtKMqilGzUVtvddvT5nBhM4aquPNJSl8ra6&#10;PysfXvjDxHoPxc+EK+G/Hht9TvtJ221lqwObqwdR/wAeVyy4Z4SMmKQ5I6E4r5Q0HU/CdhoF7b6Z&#10;si1K0lZY45SdkgGQ31HXFeZeHPE1hY+N9U1OPUGUagTHc2UoKb0zkZ7HHb3zivU/AvwO13xjb6j4&#10;j8KWrzWkLtIcZclgQfLAHJ4bgDrXzbwUadJwU+SOjtsr9v8AgI7c0xMK+KjWjD3o6Pu/Pz+49D+H&#10;fxI8P2/h3+wLi0t72K9BkvbaeMZt5R/zzI5IJ5r6U8G/FDw/afDa88M+PJoorK7eSO2+0gnyldSF&#10;8v3zyPcV8GeF/hv4xv8Ax5BoGh2R82V/LnDkpsBB3ZU8ivY/FHgO5t9fttF1TVfI/s9Fa4tpQNny&#10;nPc+oratlEXSdTnad09/x/r7z3cj4hqw5qsafOoLltbvtq/mzM8WWF14k+EtnqkiP9s8G6q0crsu&#10;6VrSdgPm9m4Y9u9dh8MdeTw9P4Y8S6tIY9S8J+K1sLuaXpNpuoHMXHKgCXbg991ZlzfLrvxEn8MS&#10;u66d4q094QYD8jzLFgOGBxyFFUNAvLnUrxPCupebB/aEL+HtQkjUHZfW4zauxb5cDA64Py57V9nl&#10;dWFamubrr8noz6rDYqVnUitdl5/8Np/wTD/bC/bM/aD8B/FnVdH+F2qXkNpa3BjFvGFDKo6/KQch&#10;uxFfJfg/9pv40eMvH1p4u8Sl7i8tgEijuXBUB2JOMYAyTn619cftH/BfWtb8B6V8b/BGq3Gm+Jnt&#10;Tpeq6U1stws1xZDypGLE/Luxk/WvW/8Agm18FdTeayvfjroWl3V7fXEklot0i7WgBBVmQdenFe7k&#10;cMt9nVf1aK5FZvaTdul7XXmmc9fizMcRmEaM5y1d1q3FLp3t6NHXeN/24fjVoPwun8Pa5ewaZN9l&#10;AityFadnK/LtMYLAgcr61+Y/h3xP+0d4rutR8R6t4s+IdvKW82CSO1nMIjbI+Z2xtXauQa/tpH7K&#10;H7Mninwlf63rHhHQhqNlphuoLtLYAwyQrlJFbONwIHXNfmh418XaVoXxDk0SeGWLT9T8I3KXETYj&#10;QSWsiyRywj7pyjlSvXDEd6/P8JnWV4Gr7OlglJtXd4x09E1J6+dj9PzmvmlSEfaYlqMdFaTu721d&#10;nFfJX7n5R/sWfs16F+1j8TItL+I3izxpfKylJZbR/JdWUZ3O5B+UgBQT0PStb4kfsV/DXwd8Y9V+&#10;G1x4p12OD7U9vpl5dTcKwyFSUrzkMMZ6V+nP/BNTxn4b8H+L9fsktTJp32wYfZyo+YL2zX5sftUa&#10;9q/jX9qHxXb+CbkrexalJqul28y8OYZcSQgcH5hk8jHJrfPOI8TPGPBYGq4QSvbliktrbJHxWIy1&#10;vJ6ePrq85S/nk773W/6HxBq/wG0nwv4qk0TWtTvTtZ4VmWV2idVY4YHr82M1s/BH4VeDtV+L8VxP&#10;bfb9P0qRWmaV2eAjeAXcE4IAzlT2r6g8Y/CPxN4gFjrt1erBHJD5ksVyB5itjO3j+6cr79a+d/if&#10;PH4M0G10Hw3uS7e8Bu2tsrvXn5nI5Oc5x7V9RRzPE4mhDlqtTato9n1fTz2PxfavKUpPli72bvfy&#10;6/M/ZjxH+2T+wp+zH4bg+3eFvDOsa5b2Mly1pZ6ajKksXy7ZGcEDBxg96/MP4e/tb/D/APa1+Nuo&#10;698SdD8PWGnahMkemPaWsdulgUOEBaJVYh+jk89+wrynVvh58N9c8AeI/FQ0q7F5PoKadAklxvWe&#10;/Zmkmmj3j5QAo+X3xXJ/8E2P2YtY8eeJvF9rDa2zzabp9vcw6bfK7pNHPKUlIZSCjR/Kw4ORkV4e&#10;FpYdYTEYzF4mcp0+VXlJ6XfRXflq76aXR99jMfjsfLD4LD4aEYze0Uvesn8T376d+h+6PjH4RQ6V&#10;8S/hv4tjhtJtDtr+z86Noom2SFvLWQOy5K7GIwTjmvpA+FvBGmeIdZ0NbPT4BLJLaj90iZnXgfwj&#10;GdvHavevhR8JbP4k/Dyw0K6CCey0+W1tfKIZZZrVC21C2DnA3KcZ496+H/2nddfw9431G21JGU6l&#10;YW1/AqHa/nBOXB77XBGBXyniDmWKzKWJw1GdvZTVmt2pJNN6nq5XjZZZQ9tXWjta+tmtLK/TS35H&#10;xt8SvC2lfCr4i3/jj7EX2W/2ZLeCPaxuOGJLAcDrz9K8ludd1L42Naqbd1cNtETKMRBmwufUZxk1&#10;9xWXxC8LfFSz0drQ2c9zf2aC6ywJEqjy5EdequGU5Hoc16t8G/gd4Y8AanqXifVo7VormzmWGzOG&#10;MTyOApHoFA4r5Wjx7RwNFSxd/aQVlr1Wmx4Oa8L1cxxLVFpKo7uTWyav+R+V3xr8CnRPHukaLZQk&#10;vZQwQnywfLlHUsB1znrUP7SOiaG3gS30DWcxJajz7O5ztMc2N2z3BH8q/RXxF4D0nVvH8d9qht8I&#10;jSW02Rt3r2znof6V8Fftg3On/wDCub6LxBHHHaPdEgjGSBwGibGQzLnFe1wzx39ar4VKWumt9dX0&#10;RvlnDUYVZWfklb8/8z8qfG3hyfxH4vhuNPsXu51t082RhtPmAkAgdOnev1p/Yh+D3jueOG6tPDGt&#10;vNGQ/naNdRtIBkZLRFq/Oj4XeIrPUvDuleEGb7QulTPFYazbRFby4tpG3iG6RuGeMswDdwfav6F/&#10;2T7/AMNaZHbS6U1zbTLGskUwi+zy7wQGDjkPnPNfuvGuPlLLoqUX1Wt/P5a+h93klD2GYuCnrZdv&#10;1/Q+G/2mfjaYPjRbaBpeo3Ym0x4bR4dQADW7KwaWGXOf4xx9a7nSfiVc/Ej9puz0y5t1ubF/D1xc&#10;a3EXEcRmnjFrHIp5HyK5JA7DPUV+XX7SviTX9e/aG8W67r8U76NJ4kvbaLUkB2GdSoKb+MMny19T&#10;/s9/ErwT4e1xNY1mDUXvUtPJS/gVZLe7GG/dequyMCe2V96/Gc34f9lgudq75W9O7/yOfPoTr5jU&#10;g58qk972Vk7der9bH6naj8PPh78QvCd14v8AgwIVbQdUl0JmickNImA+088I5Bz3H1rq/hb4q8SX&#10;Go3fwp+Ik7ymJIriwmX/AFiiNgJARgZWMjeDyRk9hXJ/8E6p7q+1a88N2sEKJqGuza09vKuwlby4&#10;YEFRwdqBcY6Yr1Dxrp+qaN8WNa1CylEk9lqfmRS+UUVYJmceUFbPZScj0xjBr8BzerUhVcOa6XV7&#10;7J/qc0crj8dlHpZL19Oh7XD8SPBvgfR9N8G3k81vr114g1G7uJITj7MPOkWOQFuNgRVBDZUhq8s/&#10;bs+H/j34ofCrTtc+GuqzaDrNnfi015bR9kDowH+kbSfkDL8xA4I6HrXA/EeA3/xS0TUL4xNqkSm0&#10;u7XYHjuofLyQT2IBwcc4FeseKfDWr6l8OrnxOm+6UaRLpWsaYzn/AEzT13LGynr9ojQkA9yTyM08&#10;LUlUnSxMkpOL1T1Wj00ta3/B1PQzSnOlCWGpxaTja6/P1/qzR+Omm+MdKa0k8F6PNca7q+k6qul6&#10;5dEDDRXB+SSJl7MzNHu64XnNfvd8I9IX4e/DPSNO8BKthBZyxPKsiZLM23zAS2WG7AJOeo4FflR8&#10;BPDHwz+F3xVW58Jwpe6dqGnSR3lxdJmVDEpaN5Fbo0ZPTPUZzXpFp/wUZ8C2GsHwXq/nzyQ3y2Wq&#10;6nDtitz5zFUnRTkAKcAjv61+kcQYfEYn2dPBwlJWu3srv+6lor3sZ+F2MwGDxVatmHJG2ibu3p2e&#10;t33a0PvfxF411NtX1Tx7r9wbKDTE8q+BX5ZgTxLGRyHHQ+o9xXtHw3/aTuxbyRajav8A2TcGPZJK&#10;QzLbTlUAZT83XBJPGCa+H3+JnhjxPobJ4ivreC2ikVpjN88bD5jFIAOWBAOO3H5934F0zSdLu7jx&#10;ql/HcafqdsqQZbcIkhTa5K/883PIPb8a+aeRzS55vlcT+oKWcZZOk+WUZqeum3y9PLqfXnizwNPc&#10;aTeW/wAKPIhtLl3W7tSu4RiZTllU9u4ANdD4V0q5Hw+njv5iNWtYxNPNdAO0wT5Q3PULwPYEVwVj&#10;8afDfhzx7eeDb6ZftlpBZSm32OolhuQwWRJACjgEHgHI5zXJfGHxz4o0m/sbvwCINTm1O6ksoY5Z&#10;PLjiyhY7+D8uOtd2My6sqKVO3NLztddPuOOjjsHVbjKWkdnZteei3+Wp+Yv7Sf7Uk+j/ABsTWbSJ&#10;bMwQpbzwxoFK3EDYkYAAAgldwJ7NX2b8G/j/AKTc+Cpddv0ZjfQskUpZnlWQxyScDgBMhRz61+Ev&#10;7emveNNL+J8tvq+kzafNFsuJfNXZukcYdoiCQ0TgcHuACeaqfA79tTS9O8L2vhHxCrQNbSsirCfk&#10;bONpZ+p4LKRjv14rPE8J4ullsXBNz1u9HdPXU/m/CeLVOjmOJoYyySbstldaLRn9GH7N3x51jQdd&#10;1PU/ETzGGKUWySKynEkrjCMnRgeV3DkHFYX7QfgfwH8cvFo1+8uYLH7DKL0TRKoeZUO4xNnux79q&#10;+F/gX8RrfxTHd2aXFsbQXyasRKCZJWjjKp06IHYk+p+lJ8f/AIoat4M8PW+qaKv2hdMk/trWGhIL&#10;XUSFjDZx9SokK4c4yFycdK8XLOHsyjKnTw75Oy/z9TioeIEKuB9jNp3V5S1vu/dv9y+8/Qv9kX9p&#10;fSvDUWv/AA2s5BFdrYXeq20MrASOUwBGxfGSRkr61+Qvxm/aE+KGm/H/AEPTfizYXMWia1qt/qFp&#10;cjhSJoG8gqwOG2zIg2g8HIxzXw78Nv2jPG19+0BF8TvFWnzeTqoW31K1IZPLW4BAdWcYVU42dMYx&#10;X6F6hqsOufD/AMP/AA68X2TXMmmX0uq2V5dFXmtpjIzAqcfNHIrBuD1ANfZ1+EK+WztmEOeM1a7e&#10;sbrVrzT+848043hmGAVLC1FGUZNu32opLlv3T1W9z9A/2EvjH4a+JnhCXSPEE8S6Rr0D2NrazDyW&#10;lXzFKpJH3JfcAeuDmvZ9I+APwc+GBv8ASvD+g2dxYSaq11GgkE0aHZjbiVmYL0G0HAxkV+SHiD40&#10;/Df9lnwgniG7B1rV9OhiuLHQNPP2c26TyBVnn2qxCBhjOM19G6T41+LXx++EMvjfwtcnT4tW043l&#10;s1nFuNvIsiMQV+852MR05x618dk+XYvAueJwM5exlKyb2ur/AH27pd7HtcO8VYKnCFLMYc735Uk3&#10;Z+u3lqe/eL/2WPhN8TNVguvC9pqGg6rFE0VudNuEWKR3BOdrZ2sucDtjgjpXrnwf/YK+HVh4P0vw&#10;98RrfUtR1+21O6kOqrcmO4uIpJGMCOI22HapA4A6c18vfALXvEWi+HLT/hKLp7m+tdTe1upk3EXE&#10;oRYzL327igOOxJFej+P/AIo/Gbw7qU/iLSrcCKC7U2L2t588QHCNtPQnrzX0WW4ieMdShWkudPe6&#10;S/FXPv8ABZxl+NgqtKDiukW211V7J22XYufFf9iTwH4k8Ta/a2tp4lnkEKJbPtWVlOxlAJJHHoeT&#10;xzXxQ3/BMnx54RsryRPFEUFq7qtvc+UbeeCFsBxLA4YbR32nJ616j8M/2ivi78RvG2qRXWr6hDcR&#10;yj7SBIMukJbbjaOck9a9O+IfirWWhLa9reoXFrcWzoHhk3kuTwmBz0yele5XyrMKFJYZzivLfzWn&#10;L+p6kMkyvE1FU5qkUr6rT11bdle5+TXjP4XeLPglqFzNZSQ39xZ3KCDUo4fNt57dpAsj70GVbB54&#10;zkY5zX2oPGPh/VfAEHh/xX4bk1eScqGntL6VIQxHyTSJIgQHuwU9vWrmr+KrTwT8KY59MmvHvbq8&#10;MUcM8RnxCpGeCp6evrX09deL/Asfhm51TS9QF5CI/LmhSHeIZDGfJDKF+UNjjj+tZYrI7TpVp3lJ&#10;PRq6v9y/U+XwPBcqOIqqliX7N9JK+/nfV/I+M9f+F3w/8RywQaN4s1XT2cM8502eJooyqlVUqy8k&#10;YHBySOO9fBfxO8LeOfgz4itPDvjzWLXV7K9ia6glsTy0RY7Q68FX7sB36V+gNxqWg6do4n026WOa&#10;6dpTE1oq468E4GetfIvxZl0Xxrptl9uu7aS/tnnWISR7QphJPBJyA2Oh6V+qcOp1JKlXS5bWvypN&#10;fO353O7OclrU6H+wVpRqec24P1Tvv5WPr7wT+3p4J13w1Z/DDxwl/auFj0+CAwMFkzGEiZSg5DEA&#10;YxnmvX/hvP4x8XfEWa0uYXbQrdftF/LIxRuT8qblA6jrn8a/n21z4iN4l+I0Umn7IfsYjniuoCVe&#10;KeM5QD02YzX9DH7BN/Fb/DnVNc8WXrXKajcOls7yeYH6YcuT8yjJzjkVGP4CweUUZ46ELyltza2b&#10;2cUGE40x+MjTy6vJaaNxVm0u9nb7kfoNeat4THw+trnwHC1tLpt/AtwY84MbYBYH8a+OfjN8VPHP&#10;w28X6HbeHNY/tK+v75ntp1ULJBBGDLIsifdJUDaM9e9euat8QZ7jU4tS8Oz2NhpdnaNY38IBaK8w&#10;MBsEAgrjOe9flx4s8QXvj/8AaLtNMtNRSO0s7S61a6kY7Q9u+IgijOSSeQc9K/OcBhKmJxM/evZX&#10;be+l+23ofpVFUqGGvZpbJevQ/Vnw78Std+LmkQjxFP5Vxax/agfJWBwZOCA69z1I9a+Df+CinwJ1&#10;DSPg7J+0P8Pte1jSb3Tb6GHxLpklwWhu7K7cKJ0ycpskYFgPlI5617R8Cruyk0+x8N6heTb/ALTL&#10;HbxtLmaS2Vz5TkgcjbgZ5r0P9qbVrcfF/wAM/DS8SK+8P6hoH2bU7CY8XDQyiQIWIIJ44DDBr6XL&#10;cSsPVjSlTUndLZbdd10R89neElWp1OVuHut3Tas+mz+8/k+8S/EPxxJpl5pcd88iyrsEqHdJjqSW&#10;6n65rmvA1h4k8G6bceMZreRHtbRrmZMAefBkli+4chs9Rz6V+nHxy/ZP8N2Xxvu/Cfg5PsL3EwvL&#10;S1ldfKMTqHRM4AGeVX1rxHxt4Iv/AB1qv9navF9mjtLU2NxbRttAS2bDgAcgjbyDX7RTx9OVKNKj&#10;Fcr1l3Xy/wCDofxNm2CxGHxVatipttOy3d36nl/wr+JXh++1oa/4RITUpECXFq75eNAOkRHG05OR&#10;ivpfwL4Z13SdQk1/QS/9hajqdvJqlqwzJbQySolwVRsfu3HXbyBk14x4etv2ePhrb2nirUtPg+0x&#10;SiNXtJmhnmZCdqjGQQCAH4HHWjxH+0F4r8YaX4lnsEtrfTm0g21pHaHa0MjMDyw5J2A/lXz2YxhV&#10;rulh25Qe99PReb7PTzOeGdKEFOUbSv8Af3a9fu8ziPjP4btv+FtajptsEkeR2v7NIX+0AwzsZApl&#10;X7zJu288gYBr6T+E2uS39zf6f4lST7DDoixRNFI0LG5CB4wyKBvUknk1+ZI+J+q6lF4ov9Jme0v0&#10;u9LttKK8hIt7LIw46njPrX6WeHLe61TwTY+K59Qhu5721juJHiwpEihl2kA44219LTwEIYanRxCV&#10;tr367r+rnydSu54ipiKDale9kk9NmZPjjxRaaf4XW+8HW6WupBg8VwI9ztMiFtxJ6AsO1fG8f7Kn&#10;xM/ae+IlrZWcX2HUdZ1q3lspGHy3NleMEllBB4e0kDFx/dO7oK+utWXUL/RtFu76yjkhurrEZJIX&#10;fE/llyfYnmv1K/Z++HPh/Q/EcHxH8IuI4bHS2tbZJdv+tukxJPGCSQwwVx0wSa5K2eLA1Pb1IqUY&#10;33121t89tSauW+0h7GM7c3yeul36evqeFeIdP0bwlptj8F7i6fUV8PR/2fa6vMFD3CWLeR5mAcZY&#10;KSOfeu/+A/hez8AafrHi7XvMmstWaWMRSbiYbeLBLgD+J+AK+V/Fuo6xe+JP7W8l2khumicdU4JP&#10;AHqK+3dT1qx0vQ9LGmMy25gJ+YBsZAOG3cZU9M1+IYpupdyX8V300t1dux7mXUZRlKkmmoLRvX09&#10;f61PKJb/AMZX+p3fii2lNto9/FLaxWcsZ2iD+ErngOpA5HqRXnVnBpuharPaWAAOpHbqLFioePrI&#10;N2ScyDhj27YrI+IGueLtP1J9SudXhbTLhNxiln8xIdv3toXG1jnOBxXyd4k+N1rpl7L/AMI8YdTm&#10;U7ZYHVijFuFAbtnuK+7yvAxhV5GkrrZbv12ueXJYmpT9pKdkttPPofVd7qFlCbXRtL1GGFNOjYL9&#10;ruGJSN23Dyupdue/0zxXOeKf2gNM8V6/azpe27LDbLpss8zOFiWI/KhUDcSTkE44Jr5psv7T8dWs&#10;8PiKdtNuIrGWWCytLXzLtFwCqY3phHI+8xOMYrxzw78H7zx9cf234ivruzkTzY2tYIMT7k6Zy4UY&#10;ONxG7PUV9XTyzCxm/ay067/p+hx4ic3CNk2npfv56n2/8S/i94Qt/BsNy2oLKJ3d4NHiUXEMvl4Q&#10;OS4yrDoVPPpXzfZ3l7quuR6TZ3Ntpl3qPkrJeMuUgW4OyMMseXBJ68e9eb+I7HTPD3hXybG4nuRa&#10;D95ZuBuMiPw7yNySuOnFdP8ABn4Ma1460LxL438QXr6XMsEM1oIkZmuLYsS8hIJ+ZW2kLjJGcV9X&#10;h1hKVB4iaTS/m2fZW3fzbIdacqqpwelltuvneyttoj2Gfw98OPDOnXOma3JLrevpcSQ3El2CseIw&#10;AjRQ/dZc54yCRivJtO8PP4jtWvfB8dikcDyxz22lxrAQQQJFkiYbmIxyM969CTw14h0+0tpJbmK/&#10;xGTewSv+95I2Mm9QVbHPXrVaXToIbiK4kSS1nkObe7hZVlU5+ZZSmQVIHOc18hiMSptyi93ey+H5&#10;R6fL11Lnhp+15o9NPPfq+unoeLah8ML6w/4lXi6FLOxuJFks79JR5x8w5QwkZYBehU8j6Vy99Lc+&#10;GdcHlqjWMsbg7JHl8hslVLuyjJI59s+1fVwtbTxddf2VdTLKVhZ5SAu+CONgAVJyeGPUAYzXl3iH&#10;4aafPZ3tq016YwSJY1lU7m52HZgcEYIPevWwkqsUvc3/AD77nFWq0+VXlez+79Dn9S+CGueM/Cg0&#10;+2KQv8ree2F/0fbuQDrkBxg+zZr5K+Jt74x/4TXUJ10nbbapo2z7PFBuW2+xHlbeQjIJK8heSpPF&#10;fY/hbU/FXg6IaLJcrf2C2xgVJMxOnI2YPOcEY57cVhfFnxVpfifxfpXifTVltf7JgEVxYE7Qk75R&#10;/k9WXnI617OAx1SNVRr072v5L7/kjojVc4Nwqcu3r+f37n583GrRad4S+16Gmo6ZuBs7m2vwjNJP&#10;5eZGSXGVjbcMKece9cb4dutS0a7ltYrsFY3AkEUgaGRsZKxuRyeea9r8T+FotY8G3LapqRtzD4gm&#10;aG5Kb/kUbRHsY/TNciPBcVvpV9o+z+0o4Ua4jktTlN0gBGAvOTnBHPIxX3VTFQUXdrX71+B5dGku&#10;aKWt9Hb89/1M7Xr2DVPDQjtAyCO9HyyABm3Yxx065+tdlpGieF9Ong8ReHdRGn31q7Wt2y8Q7xzh&#10;kyWUsc4I4+lcd4d8JNbWUF5Dc3MoEpa4tLkAeUVUkBR97gjvVL4dzF7bXZNVtftM8kSStJ0XYXA4&#10;4wWGc5NeNiKcnGp7Ofw7r173sd8P3cPdVu3T7tz6C8RKsemDUtVhtrk3TqLqTaplQyL99SACwf1P&#10;fvXW6D4nv/Dtmula7pyX+jTxiJ7aRFWTavKspJyrAd88183QX2oaXLFHMzTrbnyoDPLujuSxLhSe&#10;NiqPXp0pV8aLeeNYJvJltbZFDNY3DMwQ7eVDL1QnkH0r5/EYGVSF076PX+tU/wAD1YVeSfK9kvv/&#10;AA2/E910f4ZfD3xg8zeEbu30+e5LxHT9cSeCNtx+VUnRXXOPwz3rN8IfBHxX4Ouby38WWEkccU7b&#10;ZwrPAqH3OQexVs1taB4z8VapdiGwvv8AhHrQAIlzbbnkGfuhFA3OTjpX6YfCnwrZ6RoaXmuveane&#10;Xb7hPqU5uZZlwuP3WfKj3H+FQdp6t2HnV8yxFClL2jT9dXp57Hl4rDRdSCv2el7emvc+BtN0rwho&#10;t6slswQkcYKtIXP95j055rpNL8Ua2NfOk6ass0sdxtC4LneSMKGHynPSvevjD8GtAu45/H3g5UfT&#10;ZAftKW6ZCTI2Hww4O1vlJXjr6V4fpPg6/wBKu1v/ALLPPGZSu8OzttYA/cU5AHQEVjRh9aXNKW5j&#10;VnUoVHNWV/P9Dj/jT4lvtIsLq8xsubkyW0kbIXEJbHmDaRhWBGCe1fPuiS6lfaXCkcXnC4sDOUi+&#10;ZnELYdgT90p35FfUmsaLpRlNn8QkaGzubktbaXKrNdTr0A3sQFyf4j+RrOT4earqOnWOiw6fa+Hd&#10;MtJL3KQ3HmMsc8eU89v4iWULxxk9KuhCnR92UtfyX9eXzOirTlVjzT2u/V/1/SPH/EnirSIbN/Bd&#10;xdHyxBbSJFPGTIsjJksrAdvXNeZQ2ejWAutOvLuW7tniWQo7HBkPKheQSVPG/qPpX1zpvwE+H3jz&#10;4jWk0HiGSK3WKKO9uEg/dWojXDNvzmVs/dVVrZ8d/BDwnqnixNS0OOe0sLdbeCx8wxFjDATukl2s&#10;QrSn5sEkjpiqlWo8tpTd3rs+nnb8r9ztjhKkZPmjpFJJLrc8U1vS9M8HeF9IF1cMdSntPtUqfeZY&#10;pAPJhC9RKVyT2AxXReF/iGmlaXZ6TrbTyyWkq3WlW6R+ZKXkbJjA9CcZB717Frfwp0LT5Zda1aa7&#10;jN6HMOqiJrkxlhtKqdoTOBxzkdq4PRNM8HfDTV0n1u31ewvJrVI9P1e4tvMgxKT5kzA5UPtx5YU5&#10;BBrxamCjKDryvp2X9f12KnheScHTtqu+2u+/9dz3TwE1h4VtY9b8atbf2td3vmrZebCYbeF3A2yZ&#10;IeFhuwMdDX1nov8AwqmxvJpgbW7vIoR5syTbGdnb7iSrJgsM54NfnPrema/dslt4TvrPUrWBlnSV&#10;0RrqeYklnlRvmc852sSK9m8HeM0fxCdXld5Gg8tpLyeAL5jooURBAFRMHnOK+axMpyXPSlZLtp8n&#10;/wAE9mlUpQnyyheXnbf8vS1j9ZvAOvQQeEZ9JvLPfEjmezuVnfzIsDIclnbcV4IH4V4P4Jm8V3vg&#10;LVLLVRZys+qXlzp01zbiWR98jEyMAVAOTjk4HWvNvB3xPfSvCkR8cTSL+8ubl44XU70kwIvLI6HO&#10;OPrgVj+Afib4e8F/BDxN421yW5kuLOKXQdOt23NG899veTDnjIUlSf4frXBho4tzrys2rLbX5fo+&#10;h1YiFOp7Gc5KL1teyenk7+fS/Y+ZtG8R+ONC8Taf4L8VXWjNoj6gwu9QlhMgt495LRsIuXQ4I4PG&#10;eK+rPDkXwP0PxHqZuE08RatdxW1heWBPk7ZWCOitLnDCNvmB71+Tviz4m+Ide8QrqsawacqMvlw2&#10;w/d8YyAO+7ucVzniLxxp1tpyW87rC0zSpbIdzBJyOZUUHrnviuvMuDa9eKhTn7Jvfl792r7r7gwm&#10;aU6tWU5R54q1rrX0Wi++1z9rNem8IeKZoPAfgDTo9U0iy8qW114z+S6lJHS4tJ4kTDlNm/aTnnI4&#10;NcDZeAvhNdeMrjw74s0Z4re3j821Cxr9kmXOWeMOcCTcf7w/Ovmr9jn4++GvAPwV1fwD8RDJZ6xe&#10;XrfYdafCrBDchQJ5Gdh80TgAIBlg2c8Vq6j8ZPHfjHVbDwdqPiz/AISKPRZku4pY4hBsu+TJbvhQ&#10;HQ8HJOG44r86rYDMcLWrYWjKajH7bbvL++rJrfS2h7+LyjCyjDE1FG0toror/C7W3+Z9e+IP2ffh&#10;T4T8P6lYeCbzTbPTry0fUXllWTzJnKlkeaLcTGzMu3YDxkHoa+J7t430jfa6ddzJZOrSFSyQ+ZLk&#10;puJPOcceuK2vjH8RJbbwVLr+tNdyRvE7PPHIqRzOxwkOduP3GNpBINfnb45/aA8XwadZWunX0c9l&#10;KqRWsMBAbNvnb5qrjJXceTnivpeCsrzXF39pW57vd7ffu2eJj8Ll9OXtKcFBf15s+6J/i14f0vw1&#10;Jfar9kg1qK5+WwLCF5GAzvUlQNvG0jscV1lj+0qnjK/0+3v9VtppxFFcImqQmKEFQ21XuI1G1SRs&#10;3LkrkE8V+Ic2mfE7x/qk13czNNK8pcPJIWBPUrg8BsdKveLtU8cxaTY6ZqEru+jxG1juInO5k3l1&#10;AHqpJH/6q/WF4W4ZzUa2I5p67P4fz0/E8/D51QjFwo6LTpo/0R9I+K/iHfeOPGN3FeRFLaS8lSOO&#10;4mEpijDEECRvvKnIXtiu503whNcaRL5MCzWG2KJ79ovM8uKRuHCjn3yOa+T/AARp0nxBuEtvtMja&#10;75ot7KIsoFwrDhcHHzDqT+FfVvhH4jv4bsLXwtZ6i09qkoXU0MZ/0YqcblJGWTGeBXu5nCeFjGhS&#10;fwq3Xp16/wDDnlcjp1JNat68z/Lf5aXPmr4jPqkVrqeia7FcwxtHMNKvoAzwXixttUY6rnuc4Hev&#10;lPUbTU9ONrp2rRu1ozGVY+eSRgtjqDmvrnxn4+tvFHxMjsNJEC2cG6GFp3PkHJzvAI+UNjJGODUv&#10;iKTw9/ba3PiJ4sqgPl2481RGq53bh2Le1fa5NmSoU4xqUrXV/P8Azv8A1oYyzSrT5qcae1ur3fns&#10;+24eA/A1ldtYPei4sEMcbD7QjeUiDBbrxz1xivqvxH8KtS8Y689rZaXoYYRD+yo4ZnggvV2E75N7&#10;YG0HOe5ry3SPHvhOC/h1D+0Z5fMgVTHcJhEL4w3PUADGPSvs/R/HOneKLW2srIy3sFnDufyIUeRI&#10;3ARxhfnCE4xjkDtX55xHnMoT5kn5N3SXW/S48NVqz96yTfZLVdlvt6nxh46+AXjqz8NDxRfeFItO&#10;hsx/pkloPMJt05jlJHVTg/OetfaP/BPHw74W8SeFr0X0kULxarGrM1ysYKSITuEkmRkED5SfWryf&#10;ELxfoWqXXge1Ed3KsYtY7fU3MNu9nL1SUsCrFeOeceleo/s6fDjw34Xm1GfVIwtpeau+dO0gCVPO&#10;depUZyAfpxV5LxFWrxqRqw5WleLve69Hq/61PquEFSjmdPkd5delv/bUdr+31Y6X4Q8L6fo/g3Vr&#10;S2STw9rT3Et7uIudsaA2ySxqQJZAcx/w56V+JfgL4ha/8PdAubzSNRl0+7dZJbO18soZ2lKiSNZM&#10;ElmHVSa/qe+IdhqOkfDjwzcalHotvHLp9xaW9rqKRn7Ra5BfyxKMpKIyGHHrivz+bRvgz4n8QSx+&#10;MfC0euJc4tIxbShWsvLztmjjRRukAXLbevBr4KPE+HhWr4TFUXLVN8ri76dv+CfQeJE6scwTpxjp&#10;a1210XW3/D+h+V3xS+OGneNLqD+wbMS/ZY4mm1aOB7VjMVHmxspA5DZBboe1dD8HviPrd/fLopNz&#10;HczhjHIrGTzUbjywucEjqMjOe9feOpfs/wDwX8QaJB4k8KWGo6fpy3Lws5uFlW4kWT5lkDAEZY59&#10;ccVoN+yz8Nn+IUfibwFq0CW+nmK+uLWzh4imi5ZQpIOwkckE4rrhmmTyoxoVU1vv/nay9LWPzzGR&#10;cpJ0Y2Wna34b9T274QaDo99pZf4x6Rc6nZ6TNDNqEcx8q72SZx5aghiAB82M4HWvoL4kfFn4aX/w&#10;xs9M+D9vDpVlpyyrNBbMzSLFM24Df1JUHGWPrXg3wm8UeHtJ1PVdB8bWEs0+rzrBb648ik2cEhPK&#10;qTjLAAbe3rXyjrF5rcX9o6Na7re3F1PHuX5fMWPI5HTtmvpMu9pRw1Onl2PSUr88HFXWt1rZfefG&#10;Z1g6GIxT+s4WXutcr5naWna9vVK3meo/8J9f6Jos1xpTDypr/wA6O4fnduQRiNhzxxnI4rk9W+Nj&#10;6ZDd6jE7So8KR7Jf4ZNpEhQjnGcEDFec6fJJb+BJI9QJCmZmXI+ZV2jueM+lct4iitYfBFldWrRy&#10;vc3GwlwSflPAz6+prplk9GdVuo29dfNnqYXFSjGDivl+lj7P+C3xXWT4TjS7uRSgvJbmQzrgjzvn&#10;3AnuCMc15jqPxV8O+HtRuG0WONZrsG6Rx8zOwOCcEcY9uBXjkumeJLbQTPpkj21hLC/nQk/6ySMd&#10;h9K8Y1jxREslim4I6q0aZOOG6huOQfrXDQyROrVm9m9v8z26U5Kmmv69D9B/hF45ubK50/UJ5pI7&#10;XWPOOqzsC7+XE2AC3sT+FegeJviPf69DrN9oFzEsVgpW8s9qSNdQqCDluegxtIrx79n8xeMvCGqe&#10;G5WaGW30/daTy4UB1Bc7fd+mPWvJvAnj2Pwv8Q5Ecwz2kkMsckOzLy5QiTKnuOnoDXjZhlUHXnyx&#10;u4rb8v8AI9DL3Ga5uXVdfzPUfh/8YtJ0EW+qXMF81pd2strptrbuElgKkBSGbhu4YE9DX3BqPxQs&#10;NS8DWtzbRTSWWv6X5U8E37ossD7WXeucSrj5SDzivzguIdAtvgtceJwDHY6d4lmjiuMHcguYziM7&#10;en3cg8c13HhbxVbT/Ba/sHeVzp11FcWbybt6QxL5h2tnGG6sD24NeNnOApVGpwT3SZ6EYP2lv6dv&#10;K59ueNfgpa+HPBB+IfgTzZLXUYIpNdsZXBlERGS0OeoCjcynnjivhTRfi3ca/p19JdzFrP7HJp8M&#10;yRgLL5UpNuflx95Oufxr7z0rxloOsfs0akmp37wSWllDqX2uPLl1mfEcqAcMDnYVBzgHFfmnpkel&#10;Jo87W4geO8eW9ItyUKKXKMuwgYGfmUHnBrysFSnWVV1Ltxdk7dL9+uh205y0Sjv5/lqe4+GvHfhD&#10;S/DPiJCJd17Yw2toVQgxahGwKOCeijPPrX13cTaT4h+FmgeH9Wvba0mtdPl0qH7WwWG9mCFhG78b&#10;CDyN3cDnmvnD4F6Z4P8AHF1H4Q8Rwsbe8t2jN9Gf3akDgYxjf+NdF8bNIj8L/Dex8IX0dxcXcupy&#10;vp14ynC3CA+WZAcr8yquQTU5lgqTqxjGTcm159O3yJhTknzun3uZVh4cvvBuiWLXsklvEzl5YUG/&#10;95HxgHrjPJHTHSu98XfEjVXtbW8iMUdpB5aDcA4EzL97Z6HjntW14J0+H4l/BGS+8SxJp+rppbJa&#10;3Ak3q1/EVD71/uOD0H3a+Lvinr2t+EdTg8J+IIXiIVGaOXpJ5QK4B9WHNdkc2qVpOhD3bOzS6/5/&#10;ocywFKMo1aqbe68u2j2137n6SfBnxJpmp+GbrQbq926xZ3VxcW0UKqEkjuotq7/Xawz6Cu68H6np&#10;+veGNNa8s1sNeu7mG2lZIyY3mgch5ZVBAX92cr65r85PhH4n1G4tG1xbI2rX91Bp8M8cmZoEV8Aq&#10;B2YfK1faHma9qC6rrltcyS30c8LWmmyxDz4LmzPleezq2Arw/fTHOK+Jz/DSVWUU7Pp/lZaW/wAj&#10;0Yzl7RTjFJfO1vX1+R0Or/EzT7LWray1a8UadplzdWUcQBMTup2iY8ZVkIx6ZrM+KkGsxtJ458K2&#10;1k6KEkvnlGHkjniDKY1yAzbsg9PYV8jan4z0nQtTa48QS3H2l7uS5vozGEMUlw3zrjncDnNWdV+O&#10;LX6SeCrPU7Z457M2FpdgkzQshLxmRemRnA44FVguHZ0ZwqJXS3ve2v3HZVz2Ki1eza7a2v8Aej1X&#10;4YeHNa1zW7q18XhrfTtRhcPCvGy2C/vm56ksBk9q9F/aIufDVn8HotLM00LQW9nND9pKjzA0e1RI&#10;QcHIxgg89q8S8H+K73wvo+nRX89xqOo+SbKeMsHlzNxGVVjyrHhhjpWz+1p4b1XxH4AglgghZl0j&#10;TnltVAiVPszGMkZPsduPTFduV4OU84wtV6JS/Lqerk2OjyO71k/NadFu/wDMw/iTbaXonwJTxYtx&#10;dQ2Nz4cFrLawQR+dNJtIklikPA2fK2MEEA5619J/Dm81P4d+CfCmn6ZdyWPiU29ompaacTpN9uiE&#10;tjfQhhj91PC0JYDpJxzXzV8VbrQr74eaDoemTx2FlceEbO90i4jRpJPtEam2uLYrkqEzHuYgc5GT&#10;zivJPBfxg1BtN8G6qLqW7n0PVv8AhDtVnv2Ku2nzNHd6ekch5Uxzo2zPIwRX7nxErVJVOW626LTo&#10;7279b+R5dbEQoYptS6fj+lv8zyPxx8KZfEnjK68e+BPN16/uL2/j8S2VvF89tq8ku5JCnGIbkSDy&#10;89JFZTgivJPiV8Itb8CWH/CM+LpEk16xlQT2Spn7O1x+8CyOMr2GccDFfuq/w70f4NeIl1yxs/7N&#10;t9djj0zVbaGQvGlxqL+fc6gWwT5o3KUB6MCB96vzc+NGgrqXjLUNQ00ySWiW6ubi4Jeae4nmMIhU&#10;kLuyQSO4XJr4rD8SLETjKnG0V97tol1t59zysZlMXzYlrmcn/wAPvq7/AOZ4V8HtP8Q6npF74evF&#10;thHptzFqYaVxsmaQKEto/wC82dxB7cV9V3mqW/hPSjcQx/ZbnTZ/MvNzctBM5S3mVRxuKYR84yF5&#10;rxDUPh5e+DPCsN5Ys0m6QPcXSDZ++ZGVSFJPRgNvtXqfh29uPFNrd/2zbyOv9h28upXsW2Q/ZWk8&#10;mV2T/pnMFOADjJ6U8wq89p05Kz8/vvrqXTwKXuzhaS1F8TfEbSr/AFLw1Z6rp0E9rbMf7WVD5SvP&#10;bStsKuPnXMbEsFbYc5AHSuV+CvjzR/DninyfLlSO41a+m05vmV3to8uYYZm+dQijaq87jmvFvivD&#10;BoegTWNuIpLuIRTM5ysu6NiEbrjJQ4OOoxnoa4/4neMdVhigsNOiVJPDdrDbW5iXaYXYCV3Yfe3f&#10;vCzHupznFetw7lNJXUVe9+vzv69DDGYqopL2sea262fb7lv+R+9fxo+Eem6vJZWvhizMehWuhQya&#10;lqFwd32y+K7ymfvFI4XzNI2GLFVHAr8l/gb+zRpGp/tGXemxxyf2XDrdx5sUCGSaSG3DysgH8WyN&#10;Sx+mO9ffHwr+LGp/tE/Cjwh4d8My/ZJL7X4bLxlrEVwHkY6SizJFIpwBFeRq2CuC7R45Arl/gv4t&#10;Hgbx0/jbSEtbeefxJfW91cXY2lJNbvXt0zjlUcFVL4+XeT2xSyaOIwuMrutJJTenXS61fTy+Wxvm&#10;eWUMTiKMltdeSXR9N+vztc8X+KXgfxL4O8J6lpd3DpVxZabqU+q6DqGiSvLHHPBNDdRCBG+ZfOti&#10;PkI4IOOlPsPG/ja8+FGqQeHpJYLC/XUNXubLc2RaXbCS4RVQAsxkEp6AZ4Ga8c8Ua142+C3jaXXv&#10;EunJFHc7rKSLzGuUkEe2FFPOOEYKXHIZWx6Vg/tATP4X8D3N3YX0tsJkYCBgy+ZZu5Z4Dg5wshLA&#10;g8bh2NcebYCo61NaJPzur/e3+J9BmFKNOUXJ+5K9npfttZfod/4O/ag1vw54EibwUsL2M1tFGDHa&#10;xwTGa3J4ZUXflxjIY8sK8X+KWpnSdR0Gzs9yy6veS6nqiIDkOxGVfvy7fSvmz4feMU8NSWxtJQtv&#10;qTSJOJAVVHZgYZsH7uOc46jNfYXjJbHUri01y4Ma38UVrZ3NlJhXa2u3DrcW56FVZRvGcgV2rBxp&#10;V4qr13v1sfF1qMqj5Yu1k2refpvY4Xw7otz4V8cM0rBIZX+zlmGQryrwHB6LyQfQivsbRIIPCeka&#10;NokxeW6ttRa0lcjduicsrMz9d5QDI/OvCfh1odl4o1XV/D15+/V47q3SZmLEv9qeJtp65VXVl9Bi&#10;vQJfFeqeJvh4ZjDFBqo1m0tNVaeYRzBDaram9jjIB2vJEhZRyMk85rkzbFqp+7voremvfuisqyuE&#10;G5PS36dep5R8RLbxvrGnaR461XUbPXBD4UvIprS6jELzNFK1rDLMwBDsuVwTzivtX4ReO9O8N/Bz&#10;4byeJbAWMq6NN8JtS1i3Zo5HsZ1S9CTbMqUN27KpI34QFTzX5X3njLxNrHgGHwv5oivrbQ9Yjg2D&#10;zBLdW16o8odPvfMVyOM9K8iuP2qfHugfCPUPh/PBK8aXNrqSlztma4jVEU+XyMKNwBBB56V9KqVe&#10;pheSKum1s7Nb/J3/AOHXQ9rByUKspylvHTTr+Z+qP/BTP4caX4Ml8OeMbP7VD4itdcvNK1Rkk3T2&#10;lm0CTWsTRsdrxBy7EAEhWBHGcfEXgnwxpHizQZL7VbNJrwyJJp0cVwLViLpXKeXIPl8xXy0IlGDw&#10;A3OK/QX9q34oeGvjl8KPhv8AGG4tZp4bTStFu/FNzOu6SOK+haz84MvJkhCszEjhWCnmvyn0LVr/&#10;AOBU1p4MutShvLRp/NtbhZAzWtgXwySAg7raQkHY33c5Xaa5ckp1XhFyN3UnZPR2T26fh6izuhGb&#10;vyXVlf1/z2sfc/7e5f4p+CNV1WzvYH1LRtG8N6hqVi7ypfbbq3hW4kZMGI5nQCQgg7sgcCvxM8ce&#10;Cb2xsI/EceZhczeTOVXHlyHPy4P94A4Nfq34++KKeLtR1kDU7GM+I/DcMkFjNcxxSR3thibbGrLl&#10;radclec5G3GRz8k+JrbTPF/h4m0EUcl1BEyQW0omPmpgMw24+UDOO46V6GVV3SSk7P8A4O/U8zPs&#10;OqjU7t2/paeR1X7PXxJ0XRGfQb5Zlnv1tPMEylA0trHLtdGOAxMbAEe1dr8V/EWq+DbjVNGtJUhX&#10;xn4ah026aQFSJrbY0m5uBu3gFcfwk+tfOkF9Lol1i1s5rkWFoLd0bD7rgblWWMdR8rYCnmvbfiN4&#10;TvvirY6TFfz3+hSgW15YxXcatcrOgEY3oxCqHByCT04rlzClT5nVbsn1/rX10Z52FxceaCnp+bt2&#10;S3PVfAlpr1p8I7rxDpFxGtx4hsl0wXGQRCYV2r5bk/Ll1G49cHFdr4btbDxL8IV8Z6DcRSyeHrzR&#10;pdTiiY/u2lleFxzyygS5JrzqfSh8J/hGPAVy7azJbQS6nDHctsT7TGTISpToNwLbc44rW+CegTS/&#10;F7Rr1Wi0Lwx43EWkyIhxBILqLdbyupyGK3Cbc8fNXjUMVJurUg7pPR9JJdF128jtlRouNldX+W/f&#10;/gnk+n/FrWfCXxd+KHizSTk2fh6Iw2rgsk01he2qw8jBAITseQTWz+z/APFzXtN+Isuv6U0dpbeI&#10;/GHlaejHLK84W4KuzZBK7mAxyOma8603wHq1143+IPgzypk1W50r7OYrgEH7UmopC6AnB4kUcD1r&#10;D+JdzoXw9v73w54dniey8I+L9GT7QjY3XMNokV44I9ZUYDvgGvqcHgqNWDlZK6iut7W3/Loc9TEu&#10;nOMXH5/hb+rep++GieLl8bfFqDQNRmCaQ+laX4hea5lW2szb3Du1zcCViFSS2fCkA4bJU81+d3xd&#10;+JPi/wAC/GG3+E/xE1W5sYftcFlY6ptBtbm3lICSxs2A5SIjcA2TgZ61L8Rte1Lxd8KbjwJO8GzV&#10;fDaJpV0AMmz1Uus8GepaKaNJVHZBn1rqz4jA+GPg/wAJfGzTbbxBoOu+DrSxuxqEXmGy1DTFEDTh&#10;iC6EfKzvGQyH58MARXwdXII4a9aauk9Ut/VX0fbl0e+ppOarxvTduZa77Lpda73119D7Z+D8HiWz&#10;13/hlX4m6fp19puva3exWepXNvMltqFzpqyLJbi6IdV3ooYwEBhlWGQa+d/2otM+H3iPXE+BrFvC&#10;Bv8ASPKgn1R0mske0hFqi5DEs8IEbq3VkxkAmv00+BVvpPhr4VfFW4+0/wBprZ6td+ONJNzmV9P1&#10;SKzgltfLlXIMbMvyuPvB2+lfkv8At4fEnS/GPifWPihoVva3I0bQdL8aRWtzaLLBdf2t+6kgbjgO&#10;oQZAypQHnNePHGwqV/ZYZu+jvduN+mj0t5fid2Hw04Qlzbfc/wCv6sfCf7SH7KP7bX7N954f+NPh&#10;aFPEYks5bTSvE/hC4OoR3GjyIJLfMbjzh5UgdNjo3yAV8DftSfEzUvip4QtfFXibQH07xHd3NvD4&#10;g8yGaycatErRm4iidVTbdxBWdUACuvTmv3bk+Iuk/tO/8E6LuLwxCNM1b4eXVp4ot7SG/mh3aZqt&#10;2bSe3+07leLy7iPcjg7Y1bOADX4j/FX9pD9oTwNcE69ql9rPh4XpMWh+LYodQFk8Z2NbSiZC7SJk&#10;7JN/zDBFftfC2YzxVTnq0IqpB2sm4v06p9bapEuEoNR5uZNdVd/erbejPnf4Rav8cPD09t/wj+p3&#10;+m6deI9sbp3EkYjBYFY1kyEOXJwAMnmv1C8H+IPD2nQjwhq0lxPG+lyXcOp6wpZpby2iP3mypZpG&#10;bjJyPevh/wAA/GTwVf6o0dtZ2U9lO7MtnfRqkMe8fMFQn+FidmD0r6O1v4j6De6xp2n2aWlxbfZg&#10;4jhlUQwMQQAzMT1AHWtOMsLPEtU1huVO7urXdu+l/lsfM4qrVjUk5z5rbLW3+V/Nv5FzXPHHx3uN&#10;eW8+GcF6umQ6LJFqcsk0bpbxnat20MAYBw0W3/WLuIG3JxXt/h3R7G7v7XVvGGhR6jN4exe/2tbE&#10;W0k0dwgZYZHhPERYbkZTkE189aZ8TETxBLpXhKbT4xe6dNa6wlwwAiCHcVDkAElR8vPJ461N8F/G&#10;Y8W6tP4HW9jtJbpxFBvOxZFPCqQT0C8gdK+TxeXS9lGrSw6hZO7Wknve/wCfmRLFVpwhGc7qPRJt&#10;L/h/Lbsdb+1J8DJPj/rSfEDSJ44tVh8MxLeRX0jSPLJFIRCsSAf88/kJJ5Iz3r81PHn7O3jfw/pH&#10;/CQyaPfwRWckseqTyALFGYgMbdxyRgjnv2r9OLr4jeC/AM8E/inXt9xFfmF7PG6eRNrFZEdSU2Bl&#10;CMp5U465rAs/Fkfxfvr3QLOKa802+uBfRR35LlFEYZ1aNSd21xwF69favqOGeIcbhaMKTpXhFaN3&#10;29dEymqin7RVbdEmtfku3m0z8e/DvhDU/EEEtxp8doWhuILZvtE4ik3XTbIyFbggN95s8d6/Q/4M&#10;eFrj4V39v/wm+vaVZ6V9q0vUUS8tJ3SW6mViqC4TCxrbKS7tk7lIGDXmer/s6N4O1nT9YDyalC26&#10;6u7KSIwBcPujQqSTjAzlgOvSuGtviv8A8IRd6noeo3d81nPC0Z0lWLW6yyuHd3jcMGbCqBtK9OoH&#10;Ffp316jjKTlSd1r30t+p3YaUar5Kiadr+t/67H6G/FP47abp1pc2WnQ317JFM1npssaAxSqQJHuR&#10;DMNm4xsJAoGdpyQQa4r4afFf4e6Rp9nb6IbddTupZJLdIY0RmkmyZWDIBnd/EMgDtX58/ET42az4&#10;l8O2/h5L+4vLYyJqEk89tHBcxXgBiCCdWLtGkOEUdAOOgrW+BXg/UfEFpdapCkos7QvJNJCGklJV&#10;eY4wAcF+hI7cnivKpZFCnBunK1923f5Xsu56uBkqXuL3l07r+vl2Ptf4hePPFmpT3MOh2b31mhLS&#10;vDKSAw5DcscZyPoa8QudW8dpe3fhnxJYJcPPYvetbSMC9sETKzsY8AMq5xuHIOK+8/2WfhW3ivxh&#10;dOsb/Yv7HlubyOJBttbaFlwpLcNJI5+//snsa9JvfAvh2w8M+LJ3tbbzteuE0O2u41UuZWhaQsZD&#10;yRhlBxxzXXKtQwyUZ6zPo8PmNZytFt7f10fnsfH/AIh8Ra34i8K6RY30+m2OjX1tb28StIJFyhw0&#10;bbs+U7MOwBweDiuGHijWfD1lqHii08/T9RbUbeCG2m2sixWuQFUkZMfIO1sn8K2vGvh3S9JufB3g&#10;fWotlrrcEuj6jA7HEN1HGnlS5xkFSoIbrg188+Ktf17TLCbwRrAeWW0kltrO+lJLMI/lxyM5UDgn&#10;tWv9pycnTitJPXT5P5nl13JtKp18vM9s+FHxDnu9fYeJr6bUhKss1/50gBZx8wAAwNzKcAYxgYrM&#10;8MSeIvGPx6jvLKOax0yMTWEcTlVmeDyHfZKR8qoVGSW6ZFeR/s/2Fr4Vv7jVvHcBulgiRIrJXAEr&#10;5LxksOCMcn8u9e/+BU1/xLqom0loje32ozWN7PJ8scULxq0hUryCE+VfcYr2Y4SnZ06dO7tt09Xf&#10;f8vmdMJtcsm7WdvkUdY8JeFPCtrFFYx24gsZJBLbzESx3BDbnMTFQQyA/fHynpXynrNvp2t65Fq+&#10;kyW1paebI8hvSUii2N8h/wB8g4OK+vP2jn0OC4utM8MO0txDDDp90p52PLIzNz3PIz9K4L4A/CLx&#10;H4ht9Z8eKLODTvDAiia41ErHavO4D/PJJ8ispw/QnsAc1wqLjd1HeK6/13PfUqVVRSjZt/1p1O1f&#10;wx410Obwf8QPEy2+n6ZcXNlbGKOJrVruzlbIZQQCwAHzbz34r6J8R+JIfDVlpevaGkUV/Y3Ellf6&#10;jYoGM0KuPKmmC5Odny5HXGayLHUtG+KJ+x+LtTTVtPt9Ulku9TjVlhu72OASbITJ8xQYRQFCrz0H&#10;SqVl4GT4c3vjzQZ7y/i1LRdJ0nWdOuEIcLbTXIjvUaNshlQMG9QF4615OPxEZRUWrN9luun9WPpc&#10;vcKacFK/q9t9P69DodA1rQ7O01Oye8kvYbzWItYRrpfLCZ2hUU8Z5yR9af8Atf3OraR4h0Hxjo1z&#10;ZTiHQZvD8ptYzCI0unaRUAJy2CclscEV7hY/CvXPEfh6TxLoccFvqKBPt0hRbi1DTKHtLuWzYDfD&#10;KnSSM8NkEV88eIrm61HQtd+HutaJFp/iCwsBf2WmTyfaLC5VmcCbT55MNAXGSIssAfyr521OVZTp&#10;te7vZL0/A63gILmjLafXz36/lufA0txP4j8Q6Zo+rXsmo+XKtvbuJCsaxsdzoCcEckk/WvrH4g/s&#10;8618NPAaeLbMadc6Vf432s2XaF0G4srq28ZHBB4z2ryP4KeH/CviSDUNFkZBqXh/ZqTWssRSe1iV&#10;ws0gbkTRgMN4I4GCDxX3j8XNbsX/AGZL6RbVJbeOAySNu3mNtoXJdTkqR90jivpK2ZypckKK7J6e&#10;fQ+d+qusnVqq+mjT1VunX7j8jLXxD4Y0PQdSv47OGaK6vBd2sKsVVHjIyAepAI+hrpfC3iJ/EmiT&#10;rrajT9Ou7mM2jID5iGIsWESg8hgcHpggYrw7V77SrPWpYppVltjbiKKFOojU5AA/vdcnNdTp+pTa&#10;tr1nFI4MLIsVjbqNmxEHXjjjv3Jr2sXGd3zO/nqfL/WbpW6H034J8OJaeMtJ1DUiztqF0baOJ/nV&#10;FlHkqWPJZ1LA59R7V7z4N/Zs/wCE+/tbQ7zzF1iy1i90Z7xWMRUxAmAyKhGQ0gA55+bPQVynw6ut&#10;Nu4L99NdZ30b7L9n6bt9tIJnZev+scFcjtX354V+JvgT4eXPij4k6m6CM3uiX2qKSFWFtUhiCTE+&#10;/XPUEGvkMyzOVKTlCP3fgfS5Xi4QXsptcu718j8lo/DFl4+u7n4dXJhl1mIyxvo+pR7JzNC211t7&#10;tFBLrgsiPw2RjNeffA74ZWOteLfEmiCVkXS9MurqJpsLIs8LBfLwM5JB/Svs/wCNun/D+y+IfiHx&#10;BF4i02w1u31SaTQbi0Zhc3Fs0gdEniA+SWIgqG3YYdelV/DkVh4q1DVfiXoLQQXN5olzDfwWK4b+&#10;1ZFyX8sdPOVNwxxkkV7OHzOVShBSe/4P+tuo8Pho1K0p82sXpbquj/rTsfIHxL8N6pefETUZdNjk&#10;aCa2iazYMsfkyRoo3KM4+Vl4PcGvZ/E+l3nxr8a/DeS9vEkvrqws9M1uKVAT5mmPsZ9/RQIlQk/n&#10;XV+GbPwJFps/gPx9azLdomYNVs3KPHLIofEruOmeNo6YPes/TtM8MeFpYDZX0jRwRXLzvdOWuftM&#10;rCPOFGEj2gEMCQw60uZRty7x8u/nsGKwE3Umk3aT77edj23xF8PtF+NPi2/+I3iDxBFpuh+HlbQg&#10;Ht8SPFBJ8sVvs/1rO3O89q9S8A+DPGxs/EEHgCytrTTr7T7QQ298hW4u5IruM28k8ikKhEwwpI4B&#10;OetebfD+70e01DTvANnCslhpUVz4i1qV8OsssMTGCLnhQHKgde9fSut+NtV+H9rcx2yKbrVdPsli&#10;RH+6bWKXUePrLCMn3FfMVcRyJ07eSW3nfRp97X2t5muCxk8LX5pLVdd/Ky6bb+pzHhz+2L7UJV8O&#10;eFjbeL0LLrmjG88nU7maM8zaZPcBoZVlTOyHKqSpwR0r6A+HWgeAPG/h7U0ur6WC/l0K50tLbWMR&#10;TTTyoC8E8YJVJo1z8ygjc2eRVzXpPhv4rvrSe33WzWujx+LNAuIm84rb3fzSQhuGbEpLKOg5HSuT&#10;8ceIdIgvfD8OgrDLdasGuLea9TE0F5jbK8Lj5lDgLlW6YIrxM1x061NqF0/v2e2vSx9Nhain+8qW&#10;UX28/S34p/I8Z8Q2GsaN4ysvhHai8t7C2FhcX1tZSbyJfKAkSXHA3A4OOw96+vvh43gWR9U8O3U6&#10;WI1HQG0bS5QpliW+tDvEku3lUkhUljjllxjmub+EmlNL4sm8QSajFOdVaXz9caNJQt84H7tt+OAM&#10;bOcZGK4H4q+GG1+8lTw5fpFdxT31y95pubQR3tgjMFkgcBleTlWXJVgQVOKeNq0nyuEuWW77a73+&#10;R6lapQoQu5PlVrf1raxr2fwnvPFWjxS2FtH4j1KDSnnvb2GJnSIFmZYTuKrwMcLzzgVlfs2+FtR+&#10;Hnxw0XxN4rnsbeyC38VrDpZMsDyzWsxaGXzFV4m+8GUjhgMHmvTPhppWj/EjSdHnks7+1h0+6gu9&#10;TNhcENYXSqCt1OqfNJbtjBIUqhyGFexftHfB+2k+D+ofFf4YzNLd+FZl1G8s7a5Z/OhkYDdP97Ec&#10;mZPKnQkZ+VgBgjzs0xPt06MaiTlovV+V7X7fmeHm8FUbxNNc0FrdWv8AefNnxe+Mvwz+J/wPtNF+&#10;zwXM+gavPp18r5hlNqsm6xvIJQN0c6bcB16EAEc19S/BH9l/wX4ls9I/ao/afsZpEgmfUfDulX48&#10;uXU1eJVW71CEnCrlRgAATMN7Lzz57+xd+xxoGl20P7YH7TelrZC5Yaj4Z8DSFnS6I+ZL68U8bCME&#10;RbcMcMcV3/7UH7TOsa5cXN1qMiIrKFiifoF/hUKMABRwABgV+g8PZH/YsE6suatrvZqF193N6fD6&#10;7fm7xk8ynOKjaDt/296b6d3620M/9pP4+y+JZZjPKFt4mHlRBQqLEgwioo4VQOABX41fGj4uXev3&#10;Z/sifYUYtFMBgo38JB9c1P8AFr4v3vjRmSKYw2kZJd0OGP0x1XFfIuo6lPrN6NJ0EmbzX2KcE5zj&#10;HfoTxXNWqVMTPlSvr9/qfX0qMMPS1/4byX+ZrW/i2Pxx4ij8Nanpn22/vJVgN/aTfY264LOMGMjL&#10;fM+M4r6h+Dv7O2heGPEL65dWrXGtTStHpdldOZY7aFWKteSvt2CLODk8kDA68ekfBT9nWw8HRWN7&#10;fWMl34mu4jLb20zAIAfvys+CqQxrkknGcY619Q3mr/CHwZoj6nr+svdmWSSO5jtYNkupXaoRCqSA&#10;4W1ic5VSMNjJ61VbELDLki322e/l6dXt0OChSji5KMIbef8AVvS55V8fvFGifDK0j+CHghb+DxJN&#10;FFfalfXCeULoyqAUDD7u4EOAOiYHOTXpHhHU/Ft1oGrS2t5E13aaRDbwPaFYAlvbmOPCFlGCc8tj&#10;P4nNfKXx/wDE2v8Axj8Pah48ne0kn0+5gWMmZBeiGOJY1wF/gAGM5zn6V6n8CtGsbzwsNO8X332I&#10;63pF/Yn+0LtXMboFlRhIGB2sUBUE9uPfnlRqQo+0cu179f67Hvzil7Om1qr+fq2+/wCBgRalr3jb&#10;4oa3Z6pZhtLgneW4s4FXzLn5Nrs8gG92yDkk4x6VzvhH4Y+CfBeh6f4q+LGkxaZsvbr+xrGIBpL2&#10;xZVeOF8FsGKYOQ7c4YDPAFcX8JNetNL1qXxX4j1J/sZnkV3gy5nlY7Qm7qq4O5uua96+Kd7ZfFDx&#10;LY3XhG6Gn6Tp/k6dp2nogmXbEq5YsSCySYJ+pr1YVasIOFOWslvfVf8AB7HJmuCjOs4uPux8t3+F&#10;r9TA8O6z4ptfCeuzXttBaQ65abLLQ2kWTFtvLox3Z2sqtnIG7Ne6fAnw14D0Ox0ewvdage91SAJb&#10;3qxLvjeH949mwkyFYbiVYcnnuK+c7LxI2qx+JdV1Oa3hu4YbzTrJrkhEM0aEyKBwEHzKBj2FfQ2n&#10;+HPAmheHL/W9X8xo00Ky8Rz2ycsI2SKO5aNR0MZ+bI5HzGvhFjJYStJLS/q7v5/j3OWnipL41fTb&#10;ZW8uyV7bm34n+FHgJvElw+ieHpnaOZ7hrj7e80m9BnEcbsI5APQsWzXz98TdL8X6tqAtbG6N9Y6U&#10;ItWLiEW82mXDnYFBJB2loz8nOM56Gv0E+GfhnQLjQIviLpl3HfWE9oT/AGimx/Nt0PmeZLbkhHuE&#10;AO4jHmLyBkYPlH7S1jpuieIdW1TW9KsIrbxLZWyaTrViW3To21CuM7A6ghgw5OCG5xXkZhnPtpc3&#10;Ndr8PRaanyfGGC5qUlShZX+d/kfl3q3wz+Il7r1rqV4t7Jst7eSFnTyi3lgrE57bpMcsOCcmvo3x&#10;r8U5NO8faV4XvLea6tf7GspI7NMx3mm3tvEPNV3U/OoKtgdGBr0C68RSeJNCtNCthcJewTNYRYUq&#10;/lxlShZT1jZmxkfdrzL9p221GP42alZy6UF/s8GyEsJZlu7ZQiZ8xQDuAPXv+FeVipPFcsakbWvs&#10;rPrr06nx+Coyo0pyk7vRa6/Lex4f4p8UXWveLk0e8iisRe38zRWwgYpHHJz5jqo6yOOQOnav0b/Z&#10;G+Gl38P/ABGmrtIZvtix2zwGMbA07hiQrH5VAXGR9O9ePeHvEej2/gDTv7P0LT5JdYtn0lrzU0M1&#10;3ZeTOGe4hz86kqVIY9MGvpGx8MQ6PrVz4surySVPscX2Gy08M8ttNEuI5pg2cxHaxPsfavHz/Fwe&#10;F9nSg07Wd1v6Wbd/UWEUpVacnVWz93/PS33H2b4h0vW/DWjazaWrW+n5CXkbykBIHD/PtPRU288e&#10;5r5V8XfCjXLzXtW068vdHv8AUtP1AWtq9oxjiuC4AjCuy4DsCPlPG4HGap+JPiD4v1bQx4tmunmt&#10;baSazv7EyqHmXG0MEfkKy5PA7+xrxPTPHWoa1qZe+vZrX7VercmWViTu/gLg8OFPTpjqK/O8mwmJ&#10;gprRt99X/wAP/Wh1Y32c1Hlbf5f5/doaWq/BL4y6l9i8L30y20GtLNCrQskzQxRAt++IGUBcgYBz&#10;+VfEP7SXwQHhH4fWfxE03xCou01aXRtY0WWKSKaznSMPGVD4yDyGYZAyMGvudviz46sXurnS3lEG&#10;k6z5YWEgm4t5FP7xWIzt4O9R0qr+2lrXgbxp+zNbTXmpm01QXMlxpU8y7pJ5kKIbS4yM5eMGWOQn&#10;nbj0NfRcPZtiaGLpUqtNJSlrZX/DV/joFHDrlvTs9H5X/r0Py38FeKfFGj/CvWtTtYwVF1Y2by/f&#10;ALSNIoXPc4JNdd8JvGnjPw+jJesoKTNKlvI5G8O2Rsz0+Uc9iTXjV9qvifw78GtS0K4ji2zeIrBh&#10;dRHCBYbWcFAe7MWHPt0qh4k8P/ES1sbXV7y6iljhsY547dWyWjIB2lgRgZyK/YM4y+liF7NpK/nv&#10;p/we5xRr0VBTnNNpO2l7a+n3n0Ld+L/DUHii68ey2UKz3c7R3MccsiyYfGQBnbjI5469K9w8EeJ/&#10;D98y3VvcOkLlfLXgkY7EfpXzr4D+Es2vaEPENxbG3a1ZJL0PKX8+3nG4GFOhKHGSTyDiu7sNJ+H0&#10;muQxnU5rOPzHhEaKsbR7PuqcHBOcNn618xm+W0JUlS9o2187W27mmExfNByjTflrv026L+rH1nbX&#10;nhvVLwTkXN5LGzG7V5DtjjbHO0Y4wMjv+Fe2/Cr4mWEniAWWgqYrKzjnv4N8mxipULtDNkLg/MM/&#10;Svh7wzotr4Y1q51D7TcXi3MTpa3u/fgFSuG7MRkH2r0XwZO/gfSJvDfiuOWSaa1AsyB5kUqtsb5m&#10;6j5RhhnOea+T/s6l7Rz53aNv6tp+h00azVSWl7fket3/AIi8Z/EPyvDOk6gJpLjUZNQvrecmSZgW&#10;PllFQZUqCwz0Awa/Rf8AY7+FOs391b+ObiE29o8M0CzO2WmG4KBj0759vevCfgJ8JfDXhfRX+MKW&#10;9jNa6mE0qaztwNRviLkGJZRFkSQ5ZgA+eGIwOMV/Sf8AAfwv4A8E/C+HwN4o8Mac91p11tsnmUtK&#10;9jI2I5ZjhcNgkEYzxzzX6hwjkmFp1Y1KycrappK13tfXofSYX97UjLp011/4a/c+C9a0u006+Mdu&#10;hkYKSW7KBwPxNU9Ll1CBxI6E44wDwB61+mvxG8P/AAF0zw1Nqb+G9PRYSj3EkbOh2s2GY7TyRnOO&#10;4BrwPxF4e+AfhzTHup3vj5lqt1DHFNjEbjurZ6E+vH4V+j4jM8DRvJ1OTlSbvpufSVMZV05ldX7n&#10;mOgXka6TcXupOkVvHbyPI0nAUKOSfpX5/wDxZ/brttK1VdF0TVoNNtLa8W28sL+9dUQu0zOwyUIG&#10;BtHUgVsfHz4wy6tHYfD74VG6gg1K7mgvJpmDusCqVDfKoGxmOeucAf3q+O/Hf7Nnhrx78L9VuNJu&#10;9P1DxFo/nXMc86sJYpYoi0tqI3ZWUyAkKefmwRnFcmc47CRpRlXrqLnrG63V7Nnz1fOqjqSp4WO2&#10;77dj5K/ak/aa8UfE3WJbLUNXsTp1tOGttbaCM3dwmxiiPkbvkaQrnAyeTkYr8Z/i7o3i201JdZ0+&#10;5sZ4U/etJOSoIJ4yucEkEcCvXfHvhLUtW8eSRabeFZNQ08TxbcqY41Uo6hCSC2VOc855rzbw6LzQ&#10;LbUNL8VafDqpeFRGL3IW3k3Z+TPDFgoBI4A478LKsq9jShytSutra/JPRff6H5znU8Q6vtKkm5u9&#10;1pb8rtL8Tzy4XxXrfhiC1gug88m2Ly0lAERX5gABx8wPH5VzeiJdfDbVUuNOurm61i6jeO6sgA2y&#10;N1x8h/ib2r1vw54n8I6rra6boul21lNbXGWt4GKebIW27cnPJ6DFcP4w8RzeD9Lhc6da2msaiZLa&#10;XdLuuUVydsisfujcpAIAIORXrQk1JUpw37rX/gHizVbSldK/TRJ6dd20vIoah4813TftTXKPZy27&#10;7YraRFZ0klXepKtngYBJ9ap6tqfjf4wvNrvjCxnvr+dlRLsKtnb28K4ACxxKFDHBJz1JzXIw/wBo&#10;aPdvZRRRXty8RFx5pJ+8N2/L/eGT1HpXvvwoh+IPirQl0jTjGLS0WbzFmRirvP8AON6g4Iyp2knp&#10;XZGhThGVaEVdLft9+v8AmTmVWrHDr2dou6s3demi13t1NP4V+HbjUV1Kxs7K5l8mKO2kmsiryqQj&#10;GNmViGKlwFO3OMmuA8YabpkOgyR+L7e7tPEq7YL/AEy9EnmSMPuvEW5A2kgAcDFdJ8TtC8T+HvCk&#10;HivwvfTw3cdyLPVLNIxEIWUZUo4PzCRsgd/evJfG/wAQdR+IGmabrPihjcaylyIjePKxlVIxjYy/&#10;xDJ4OcjntXnU4TnU9pHa9rp6r7+nodGR0m1zupdfjfpuuvpfz1LngrwZd6fJbeJdNMWo29vzJaSg&#10;7lj4D5VeTjJ710vxK0Twh4p8R21ppFqtjb3McSrq0rSKm8AeavksTxHnGeM4zUmtXdtaw2niPw00&#10;yaXaS28WoxMxSHzJFzIOOcltwAJyQKxPjPrfge9OmW/gWK5WCVpWmia584v55G4KeGT5hj1xVTjK&#10;dWE4y11S0/PodsFXqTTd3rq9Pd8vP7jrfEPhD4XWPw/iurG4trvWtPtkspbqzDW/2hEzsm2HAcqp&#10;ALdXxzW18C9c0mz1W98KeItU1ibTb/S7mxurWPAMYlUOrRkZwyyYKiu60/4H+DPHOnXAtXl0a7td&#10;JiuDLfiQxyoNqlQvLBmBDLkdeO9eMeDdA1bw3/aQ0+PTrqCxnkUXklwIJg/OAA3JIwcKRnNebKrC&#10;rCrSdZtrXVJW9G9O5z4mtzUUnq99deunR29Ee86BBq3wtSHVtJ8U3F7atY+dfR3iojwIJGEMQUkv&#10;IQMsSMFWxjg13On+P9Q+MUWleHvCIuIIobsXSzj7980jmIqqKDjk9T1rC87wB8UPC0s3i7w9cxXE&#10;No0dtexPuSHeqozl8bhgAFMg/NnnFet/B/4N3NjpFhpXw71rTWS2DX0l3Mr/AGx2jYhYQFPGGIYc&#10;dRnpXyGNlRn+8lFqadtUor1vsbKo5UuSrfm73v8Al18nY9Uvvhpq3g3SIjohixKsa6zaBllLXDQ5&#10;kJPVQSrDAAPA718nj44+LLHxnb+F9bs7ewOjtPaS2JBcSSHIEjCTJVgMEEY/pX0/rVh8QNS8ISaJ&#10;LY3L67qVy7Xd7bkSGSYnnbDEAYyUDYGTknNfFWp2Nt4i+Oa63eShbFdNW4uJ5ctIHiGGaRWwwbPU&#10;GuvhrCRrOc61nvbX9O39I+w4bySMq3O5XWqu97rT8fm7GXqul3txcjdKHMlyZAtyzOoZ2JwGPQk/&#10;n0r9GPiLd3Xhv9m+6e6lNob+3s9Hu7eAGRkERDOEXG1FG05I+Y4zXcfsLfsxRfF+50343fFHSo2+&#10;FlrqT/br2SZUk1G8tnKrbJCp8xUZsbn4Azt6mv0Y/bF/Zl/Y6+J3wa1Lxv8AArXPE3glLNL6UaJa&#10;aXc6rp9zfafEZA0rtl4VdisJYMV/iA4r77FYJUsLGlVnyykr7OSt0vy8zTfmr97HqV5wljG6a5lH&#10;R6217a6O3rptufziC7a3+H0Gi6OFS7mu5bRtQncmF7efG1wvJ6jv0yfSk0eC58A2lxHqVxDMOI7O&#10;YD5hJGxJbPdcY59xXPeEdZtrxzpHiC7ZU8vE2yMM2VHbOMZPPHavo34f+FvAHjzw8NM1ayuo9R2S&#10;rp0zHEcwcEGMhvcc9xtx3r88xVP2cZJ6Rb1e71+f5I8vEydNOVr9Oi/4e3kcL4a+MF0bhV0HUJfO&#10;dJFVi5CI+QSAewyP5V6hpHxD8WXnhb7VcTMYraeNJ1jmUySFmAU7T94e/pz2rn9R+COgWvhKGD4a&#10;QxNeO5kuWcbX3bQNoBOVUAFjnvXnU2oGx81b23KGytWzCwP71oDwQcDqOh/WieFwtaCdGF7P0/q/&#10;meDKi6jaoNx383b8lf8AToe7/FPxte+E9Es/DE9xFCmp+VeI8EqyDD7htljAIR2z7Yrxjxl4c8c/&#10;E7xXZ/ahHbFLNEsZp2KwFQuTiRc4Y4yM5xniucgs/DPiXSk1a1iEd3KGlCSuSpcZA3emFH/166/w&#10;vq0NxpzJDqFxAsSmGymKmRbfqHI5HynAA/GuSjgqdC1WK96LerT0v6Xfl5nrOfJzQpqzdr+fmcb8&#10;MtdhsJW0vULmWK4NybeaV1zGAjHdh+vsK+ktc8QxWEM0ljd28KvaxRNcIwJy2FHlqepXGSQOpr5+&#10;uvDHifVvC19ptpLaXlzc3TNFc2+AzujcNt6rnofTrVbzLyyOnS6vpt68SltMu44VWQW0iKAJN3pv&#10;GfevVzLLaVepGrFq7tfZ/wBfMKtaMHy81pNfcfQfhX4zeN7D4qaf438R3AvLG2T7JcPcyeYZYEjM&#10;SiT+6VGMADoMd61vGnxg8K/aZn+ImjG0h8SXRmOn6dI0byeZ5Tsiuf3iJlWYfNjk4zXjujeHL238&#10;RWvhiZVjlkRpLqS5YBJNqlgVB4BcsOc132ueF9a8b3ulWsE6xx25ZmvJgHaLCkKyZ6r2xkYr5Ktg&#10;cIq8Iyioq26dtFt5bmdSvODUZtvbTf7t356dt+h9E+GvAvw/8b+CtQ13xXfF7S1caZZ2GqNuQ2Mn&#10;zQRLOSWaSJOFONxI57V1Hwo+A/hbwDdv4i0HXdL082c5nsJ3kF1Em2MSogWT5CJDtD5XjnOcCvnH&#10;SbTXNFgT4bTTnWUt5ftcZddjhPLDhhjKDaxIzkk9utfRttonhP4VWGg+J/iFqF5Np32qMXrMiSGC&#10;03DJaHkM5BYZ9ga4Mdg8TSoTjCrzQk3pZ6+lramVJc1Rqz1/DsrP7z1746ahrF/Y3XjTxcI9OmS1&#10;ibQ/I3RWMtyQTG6oMqit1Un5ccdBivy402DWfEfjTTLZ5JNQu7SzudRmaA7ism5mJ4wBk7SAOMdK&#10;+4PDvxqsNX8e2OqeK4oNW0ZInXSRekKtxaZIhzbnKLJyAo7AA1454i8Mp4N0nXda+H2jXMmraheN&#10;Gl1GSsdkkpAaMKcqd33QAQBS4Ui8JJ0qkbStp216Xbv6ndGSpKzqaN3bb2+SXl0+47z4ESeIrT9i&#10;HxP4rto5fO07xVFfXSuc/u2jWNsHtxnp/WvR/hb+0/4s1aLwj8JvBn2KbSbrUrCN4boMkzQzXKiT&#10;Gfv4YkYBz1r1n9lD4Z61q/7Afxp03xTbyLdLYTXqxqoIRoIVbCcjOGGcA98c8Cuf+B37N+iaR+yl&#10;8JvjPdKItZX4j6Xpkssm8osbXUspUMu5TnYD2IPrX7csDRrSpOpJe6ovyub5TmFfDSqKCT5nJLbt&#10;e+/6H6kfty/tL2PwL+N19pd5Z2S2V38PNPtpJ1voBeyyHzikUdux3tyxHPIznoRX8x2u+PLBddlu&#10;tFjubiK4mmaSNly8PmcBg6jAIclueCcZr9Ev+C2NhqNx+1b/AG6sTXc1v4R0my0y1ttkkjO6M5kY&#10;oNxK44DDdz6EV8tfss/HE/BQXEHi20sRDfQNaNDqdim+CSVkfzmeRSWXI+7jA7V8HxBS9m6mIXNP&#10;pyx9X3vv1PRzDNJewo4WnFXaT106a9H+p0fx7v57n4ReGmihlQu1xBNIw+WMPGr5cnA3HGSPQV88&#10;/A/4yjwfDfaZdzPdMP8AR4LW4t0kSXcMb45GG5AhxjHHWv0om+LvhPTfAE/9qQabc2eoXc32aLVl&#10;j+xHzUMil8jAyAdoGOCK/JL4v+O9J1Xxxcav4KjsrKyxvlGngRwW1yxZJI4vRSACACQc5FedQksV&#10;OphXRa0T5ui/r0POr4arUhHnWjX9f1+B9/fCD41xaRpk/hTxOmj+Vq05NtazW0cZk8p22mSVlwcI&#10;xXOfbpX0hrtlaa3qGiXnh/R/Ltfs4NjbWscKW2I0wiSMMuD+7GPVema/CbVPHKa7apJo12blbYqW&#10;jRi7Kc8jHG0k9fev0V/ZD/aQvVW48MeILXzdOlt4LK0knPFncbsQyKhOQ4OV9AM8c18bnfDuIoqW&#10;I55cvVX/AEueXjcDThBctr37dPk/yuelftU+IfiEnhRtMsfDatJLLDeefZOPtCoMu+13xJ5eQWCl&#10;exA9K+HPEvxO+KOu6lb3vi2+1K4vY7SL7HcXYac7RllRDIPlUZPT1r76vfjJoHjLXNXm+JFzaakt&#10;rC2nW08sCpwXy5jZSCdrYyRyM9MGvlvxf460X4p+IdP8MeGdM+0Ty3cenaRPYymWHzXfaoaNBuXd&#10;wM8+vHNXwzRVecaEsI5VL/Fva9tE3/wBezr07xg0orV9P16eZ2Pwl8I3vjvw3P4ft4YLPVLrSLmO&#10;1DEIrNNk7pMjaGyMjmvzn+NGgeNvCPiHyNRs5bWIztZGQRnYrRED5iMjnGa/oD+EP7Efx+0d5dN1&#10;DVfAttcyaeypYXGuwpcLctkL97GAOMjr1618YftFfs4+PPCVk3ws+PSJoutvKl4wtpo7tJInBKTQ&#10;3ETFHV1TII56g1+k49zwdeFSty2WjtOLafom39yPUxFfnp0asYN3v0387uy+8/P74ZaNPq9pHq19&#10;KjWiTJbzbFAdSOSzKPUHPNY/iPxCvw/8bRzaFfTTWM7GOVZ0QhggDFCoH3cjjvX0X8FtZ8EfCLwh&#10;faJ4nvodYGpagVmiEQjI8gEYDZJIK89B2Fe6jwx8MPiJblNG0K1t554zGspfHmRsynaG7H5R+GfU&#10;18/i88jSrt1YylDbRaPzeiaseXi8PBL3N2t3p+h8Vab4w8Uanr32nR7aNra5Ab54tm1c/OEwMkHr&#10;9K94+HnxB8QeIba7sdYt7e7js4ZJYkPlggkeWpVW5J5IPtXh/wAV72XwD8TZPAXhSGewWExpGsxG&#10;/c0YBAOTwzZ59K4rRBH4X1V/EgvZkngkCNCnzRhmzndxgjI5B716FWDxFJOC5bpNPW//AADiy7LY&#10;vWPxK1tnbtfXsf/V/nA8GXN54KnaDUIFkyNk0MqfKR6rnofcV578W9QtBZR+I9A/1yPmSOEhWQHs&#10;RweMcV9y+KvC8V8Pt8SG4tljwZEUFsD7pOMcetfld+0nctp19Hf6Kwjti7QXBhJRhjglgfQ96/EM&#10;py+NXEOcFZv7metSVaypz+zd7HlPiVvEOus+ryX8e3Gwh/v5Y4A5/wA9axdJt59LtptG8Twhllyb&#10;a4XkZxnGR0NcrJoHiG20xdX1J2lsZJA2+NsnnuR7CvevDb2194VudJ1FGmDMs1q4wSqheOSM5OOl&#10;fb1H9Xp2lrfsexgqPtpLo0uv9fkeWeGvAEfj3X5tP0oNFPBEJA8ZwGwe+eM19DfD/wAWW3w21m2i&#10;uo5JpYn8t2Q4yPf29av/AAP0extri4vbK3RmmDxsjkhiAM5BHI+mK47WoYl8XT6cYGjkLkghtynp&#10;0/M15GY42FZ1MPOWiXz8+p9HkuGnR5MTye9zeq6W/q5+l37OHwYtvFfiY/FrQxp7tFfxfb7eadfO&#10;+bDKyqxyRyDxwDX63fGpLj/hbng/w9CxVI/DOQ4J+Z25Ab04Lc/Svxt/YssNXh+IVla3EE0sErxo&#10;HlRlSN9ww6noQcAY9q/XP45RKf2jZDYLc299p/hxYzlspLsg3BkHPBAFfI1KdTD4JRqVOdSlK2nR&#10;R0XyPpsdTo1cYuSHLLlTlro25J3St19XqfFXw7v/ABF4A8bXV3PI1nbC7msdUvruEXkhglkPzGM7&#10;mKr2I7V2H7RfwW8aeBNXs/F2m3Vp4g0nV9PM+k6npreZC6ODgnbkqwPG1gD7Vmfs/fDHxV8UrXU4&#10;Z01KTWJ5pZIrmxYPLFjIXdA3JQE8ivZ/hbP8Sf2WvFt/F8T7WC70a9h23ME0Rls5RuYq5izmCUE5&#10;3oPY1+3cM8L5bjMphVi3LT3u6dl8Dem+6+6x+J8eZ/iKGPWFlR9nrdO6cbf30veWnX8ej/MrTtH1&#10;Cz0ua+1OMibcXljkGD1xxx26V6p8J/HknhbVX0q9VHh1ORYBvHGG7AfqPrX2HqPjr4F+PPD+rx+J&#10;7JYbloWXTbiycbUxzskAHP1r5O+GF98O9B18eJPGkEt+NNmDWVpEwVXdfulj0wP61+Z51kFGKlTo&#10;Tc003a2q8u1/mYYLGVG1Kyjra99H5+h+gPwM8D+CvBHiG5u3upLfzpd8d1Czx3EaMPmBHcenHfFf&#10;eOnXnwx1J4rq+mt3aIgDUVuGtLgEdCxXGWxzkjrX5fQfFmTx94mi8QmBbaKbbCIkwQoHC8rgdOOB&#10;Xth85rN4rgB43cbVIzz7nvXz2Iy+FGlRn7NKTWt1f7/6t5H6xkGX06yUK0eZL+tD7v8AhrZWF18T&#10;9fs/Bt0moT3fh2eJZJtgdZZVdQCygCQ9FBbn1r8GviRocOj+NbzQfE891Zahb3jKUVAVkZGKsjAc&#10;dh3r9uv2S/D6f8JfrcsOwSR6eWjaQ7QMjOSf7w5xX4v/ABum1x/i7440SRIZXTUpL2KaU7tpdiDt&#10;c+pIJHY1hmNBXpNW0j6W9Fsjwc4pwpe1dNte+1byt16vY4PV/EXhvw1d289zbwpN94xuCA464V1+&#10;62ORnirE2saympDU9Cs3mtbyErJFD8w8s/eBU9T9avfFT4bQeLvCkd5BcxR3osYZViibBL7fnH1F&#10;Z3wejt9M8LapoMd9c3Gr6dtmswDuDxFclSpHJUg5x296+XnQpOjKrfn6NO+l+vp+R5saVRKPJG1/&#10;u/M6zxJ/wjOs+D7GfxsmpabNpjImn3VvGQywtghjwc7cdz296j1fXNL8c2iQTXK6pdabbLH9qUbX&#10;aJVxEXBxhhjBxxX0F4T1ez8R6Ottq7pdRy24jvdNkXL2+5Th4jjIwcfI3bOK+XfGvhbUvhJrg1aE&#10;i+tbuErcRoAFaAkkMrDkEd68fKcI8RVdHn5Zq9k3o/JO1/v0O2vZRjUjZp76NP1tqvQ9V/Zq1jxV&#10;4Y+Ilgki332SZZTf2EZHzRZwzJyM5HIr778T/A3xD4z1ee30a0luZvMzA93exwBVcZj8zJJ+Zs7S&#10;cD15r87PhE7Sa1BruhSTLGhWe0csWJRuHjz1wOODX3ta/Erxj4Q8M33xXKpNLZTJp9/EpD77KVcq&#10;JYmGGXOQSMEHms+Ksrq4avTrUlyzslrfX8r+peGqUatKdCrJtN3VvJa+XyseO/Hrw34ws/hrPY+J&#10;9D0bSJ9NxbTJaxBLyYr93ef4s9SQcYr5h1yLXr/4HaXIZbe5sLfjzIZ9728pAHlSREllI9ehr9GP&#10;Gvx3+BPx1+A2qaTdeZZ+ILG082wm3mYbR9+3DNl8Yzt3cg8Zr8ttC8J6/ZeELnUBY30dldI8kcjK&#10;dkixnGVPQ4Jx7V91w5ia9bL6blT5Z06mqafXqnc8xqFOopUptxa8unRr/gX8zqPhtrGbMWkpVyoB&#10;XA79+frX258I/FN5pd9bGGNGfKpk9Dz3FfAfw8vbYyray7Vc4CbeDgev5V9nfDa8tbPUYQ4YBSob&#10;v17ivqc4pvlbP0HhqovaQvsfqp4U1rUZr+0eZkRQVJ2Djjrg1yP/AAUZ0zXbj4S+FvG3hknztM1V&#10;4ZW4wI50wCS3QBgDWn4QvtPa1t5EilLDARm7e/0rvv2uvAHi34n/ALJ1/pHg2IyX6TwTRW8b7d6A&#10;4bn6HOK/GbSjiJQja2j1/E/W+JKKrZVO38r2+Z+ZXjx/2fdG+GsHh7xpc/23qF3aR3Wqx2t0Z3a6&#10;bBODzsI/ujt7ivhLxd8MNbjtU1/wfZHRtMFi88FlKxmkuI1J2vE3VjjAIxnPWvpX4DfCXwV8Nbe/&#10;tPjDpV1rOowo0dsqoRBFckHJkfsy9FzXCfEfXPCfi/XrbwF4OjvUtNNQNDqTTkyWtyxO6IJkYRiO&#10;P1610YevChVdONRzfV2tD5K/yP5mrVvb00uTlglbVpzb03e6v5fM/LuD4x3eial5cSJJcb2E0RQo&#10;wG7HJ7V2cnxE1XX9Ytob2aVUuYxCjA/NFz2brgE/lXt3iP4V2nii8mGoLafb4ZCDK6CKds9W3Ac/&#10;iK4bxb8Eb21srW5sIJIprZCS+453AdVA6jPP04r7GLwNWamoe8/T+vwPj6tBwlJN2O00Xwb8SZrO&#10;+WSxhmXTYBdGZz88iA9VJ64A5+tfaP7J37SFl4Q0C48L3ebOS41uzuDcsSHUBlD9uBx0rl/hZDa/&#10;8Kbtz4hvpIrn7DcW7lwPNZyflznsP8K+L/D1iw8R3ehNegXAl2xTKcBipyAR65FfnuYYJZhGvQrL&#10;linZNX6dT6XE4V4NUMcpayW6/re3zP2H8ZG+0D4y/wDCzfDt3DcWd7qkVrcLGUceZINr7h1GQTj3&#10;NfJ/7R/ivwbZfEe8vr21u9QglkYEiXCRSglWBC8nGD0PNY/w38NeNbLxpE2vXdzdWUpjmukRwwMk&#10;ZBjfHUkYxn0r1CfSPh/4guPEEmswrNqLMLrTbS4JXMgPzuQO2B0rtyvBQw0YOpUbsuW68tvn3PsF&#10;i6eJwVWVKFuZ3al3tun2Z5D4Ylv72yi1uyge3/smRdRsYY2CgJCfujccnIx+tdr4ivdQXWNQ165m&#10;a+HiG3i1qzd/3arc2Z3L0wCT0Pt6151c+JtZi0t9MltYQCjQoEGN2QRtY9q07G61bXPhhp8YBn1H&#10;w1fGSVIztVLZzzjP3sLyR617tCjLmdXlsr2Xez8zzsoxn7rkvqvu80l0Puj4KXzeJ11nStbWOfT9&#10;W0628S2AZP3amRSt0iZ64cEkDsPavTvh3430HxP8ULW18JbJJdKlS38iNWjxjjy9rAccDGPSvkn4&#10;P+O7mD7NbWZaS00HVvmlfCyPpurHadqDgqh6D1btX1kPE3hvwV8XJLbRIFl1ENGktxCvLOOxHqQc&#10;ivn85Tw9dzpwk+aLXdX0TfTofR4jGyjThypJ8yu328j+jTwcLTUPghqR1bczNpFwJ4o+Mfujwce9&#10;fxoftKftaar8QvGSCJIoE0m+e3gtISQwMMpj+UHnLBQCBweK/rA0rx3eWf7P2sX4iNhe/wBkTTQJ&#10;LICZG2HAwMnkkV/Gz8Jb3R7n473PhD4q2cJn1mW7gstXSIpHBcylirBuedxznHBFeNgsupX+u1oN&#10;8kdtn56H0/Gea1FhaMaM7Kbd/Pa3+dj9o/8AgmJNresare+JWiZUkuUZ7WRQDkLwT9RX5hftqeMb&#10;74a/teeKtceNoYUa/nikIITNwq7wrcYIdDxngk1+qf8AwTXh1HwbcX/hjWJo726t5xaNewtnzkDH&#10;Y/bJxjP0r4C/bi0PT/ip4j+KvhKaSH+1NL1O4mshMeqOBuC+5xXPWqxjnEZzh7s1buknZJ/1+B5m&#10;dty4cwyjKz5/0k+//DGB4A+Odr4z8BeAvEE9tasut6+2mOP9YJ7OQskkcnow+ba3UcelcB8Y/BHh&#10;f4a+Oruz0mOW+SC+fEd8W2BCpGA3Xjt7YNfnj+zN4k1nTPDGj+GJ7a92eCtVm1OWSNWJIZ9yEnGF&#10;VXOCSO/vX3B8LdO+Pvij4hS+LPF8E+s6Lqd60iw3UZdFic5DLgZwFA6cele/mPDtbLsRVqyqWhHm&#10;0btdX91LfW3mj8mxWNp1qdNWTk0rWV7b8z0+S9T1DxJ4hh1D4Q6JZfD5rSHV4b5p7izeHzQH3Y3q&#10;WGzDL0HPfNe+fsTx6x4M+IV5L4b1Gzg1O8skEkGo4hmZo8vtAXqgKnnoM19dab+yh8NtT8MrrGla&#10;dLb3c8YcqgYbHxx0/wAK+Ovi/wDsmfFfR/EFr4n0PT9RU2REtrqVuzRgDcN8cjDHysOmeM9elfn0&#10;s/yrHYarg8PU5ZTd7zW/lvrb+rnt4DNMwwWMoYiotIWtZr0va17tep+iHxo/aF8T/Di3+HOraKI4&#10;I9X1557q5gkI8u6RyrKm0gEY/A9D1rmv2qbnw98RfhNYaz4iuFtJ9NuJ401BhlhlifLbbzsbK8dq&#10;8N/aY8FXcn7PXw2NoZSun+IXtXadtzqzKOGYd88Z+hrs/wBtjwbpvhP9mu70TR7y4vngjsNWuZlx&#10;vUToVcHHUFkyK/Q8+yTDvMlClLlqVIRlpu+Tld3e/S+n5n18qOIxeWYnEVVzwptJ32V72XTr2PwE&#10;+KPi3xh8GfjjaeNfAlxLb5kHnxMxMPmj+Ipn+Id8V95+C/22fFPiqLy9bgVL9ow0rwu21xj26V77&#10;4L/4J26n8af2eNN1k+Rc+LJ7GLWoIbuT557F0JiIx3xjOa+bPDv7KXj3whrYs/FumHTrmG6NpKjH&#10;5fvYBU9MHqD05FfD8UPIs2hKpWaVWneMul7dV3TPzWks0wHLSgnyS1W9rdr6WflfY+6fgzfat401&#10;KAeLbKeKC4AlEjZHy5ypXPrXk/8AwUOv/BHhTQbfwLqsEUsmswkRaeufNMQP+uU4wNvB9a/Q/wAJ&#10;eHNT8SfDXT9B1SI2lxp8BtDdqo87yyDtbjhsZJB7V8BftjfD34M+HvhBZaHDrWqav4t0m6M1hcax&#10;maUpcyM0iiYqFCYLbUzx0r8M8M68K/FWFc3JwjNJRim/m9LJJ7n3lOnUhh5VJatq6eiXpvds+QvB&#10;nwc+GmleHvC+n+EpXvr66bdPFc4RoAGHyqxxubGTySOgFftl8F/AN/pnhm8bTIWkW1Rj5Nyis4Gz&#10;O5HBBzkdBX5HfBC30LxV4rtJdUtJbRrONILqBj5ZEyYy8ZJ4zkYNfv8A/Cvw7P4U8E3Wv6XNNfQL&#10;ZBjFM4fYMc5PXn1r+6ONp/uXGpK9lJvo+uy20Pa4TTnilNLX3V39Xdu5/ON8edF0rTfhnrmp6bFJ&#10;NNqvii7eLSiS7F2ZH84hhxmQFM5zhB618/8A7PkPxE1LwFf6OsyW09zBd6xCbhAkUgt8EQGXqhZS&#10;QuMHIwa/XX9su18FaR468K+HLfSFtLG+1K7vZLq2dvti+ZE0jAt907ZDwSOelfnx+zn4P1b4jXMP&#10;hqyWF9CvPE2r6a8wDFo1niAg8zGGT94OCOMk+or+esHnLr4OvzRvF2d30Wqsul9PU/QvFvDww2Po&#10;U4vlagl7vd6v8H8j9OP+CefirxNqWmaN49j0+Gyght1S3SNmllQ2/wAjbmb725gxxnnqK+sfHvxK&#10;sL3xdeax4hDx3lzbsk0RXDMWaQRyBQMHJPI61U/Zc8LWHgr9nfw6Xvl+yWek2tkjyYRFuJFUB34/&#10;57RupJ7vmua8Vz+HPi/bXdprNmbjUNNcQwm3Vo7qGSBhJlyCNyNkcjoM1+IZrhY1sdKVObUU356X&#10;7PvpvY8LAZrSo4JU8RrO2l2lfTy7HW33g/wzqGl2Gq3N19m8Q6Wu6+SVvlRoCyiQ8kjeMZ/vKwr8&#10;6/H3/BRDw74afXdDtJ5LtFkkg0+e2x5cU+WZwAnVCDuyc/rX1j+0e0Nr4P1O38YSJoV1daUtz4c8&#10;R2/yqnl/u20+7wcSjIQxueVBPUCvwM+Mn7Luv/DPWPCtj4zMr3PiLTrTxVDfWhKwNY6jAJowyADY&#10;6AlW5x+lfs3hxw9l2Kc5YyV7WSXnv00ei737nzuf55joYWMsHR1b96W6s9Fo9tX+R9Cahr3ijxha&#10;6l4q0S5nsb8q8lxZWMpTzI5Bu5XPQnIPrmvLdE+Ftn/a15/wmmn63b3WpNHPDqNpiW1iaVS8KSck&#10;DofpXpf7Lfg74i6tdS+LNG8Ny6w1xAILdrpmSKbyJ/8AUjs5dOVHBJBx6V9M/F7wv+0fpl9a+D/D&#10;en2Xh6C5gfU3hmQy/aEiwxtpGOfJdUJHfkcGv2SjnFPCVZ4WCWul7pWVr929PQ/I8NKjUqXxjuk3&#10;ok3f7rJff951WtaQ2kWfh/Xri5uA9tp0drK8I2wzQgB4jJH6jJweo6V3H/Cda3qemaXoOgTKNTuH&#10;uLK1vSMZiYAlZNvyYbuGA/CsH9kvTta+LWhah8IvEOm38l7bX8cMK3SsJIlYALsbjdGQTg9vwr9E&#10;9Y/4J5aX8PbS18VavFEI5ruC2+zW91KH3Sc4Y5GcAc135B4T4rM8LUxWMfLCL0295b3XW2p7uW8W&#10;Qw2IUsHJrt1t0afT7jA+El98YdW8H65oHjTQZYNQXUreS11GHbLEbOKPa20glgOpIx3qX4Y6f4j1&#10;y58S3KztIvh69+1abMwYC5srmNW3Ddj7uCBx2r9NdM/Y88ZWOkQ6toPmIBbrLHbxXREhCqMKCRyS&#10;OmfxrjPEP7LniL4r/DXUdW8EG+jukCxMySormazZX8mQDDFDkg/jXzOa+B2N9relo7e6r3Vl0XVf&#10;Ns/UsPx3Tj7CrCrdU91blu2n1v1Pws/ao8If8LL8OfaPELJM7xDy3PzSxSqD/F1AYEHHT0r+fvW/&#10;CmueE/F13ocsLOgnAhkUcFSeDx9K/ajxn4w8S+CPGmr+DvHhuWBuVtLhZv8AWK6DyvmB4U4HJrxH&#10;xP8ACfRZPE93qcMCSoojltndw4ZCcgHBwSTkVzZBhKuGoxwmJWqvr/w9vxP5147xksxxNTGU929b&#10;9+563/wT1nvIPEJ0bXUN1GbDyX87+7KwPXsB2/pX0P8AtVeLda+HiLoXgZ7SOWe+WKWO7iWUMrD+&#10;EH0FcN8ORpfw+8O3/ivQhFHI1lAse4AmMkjdgDnPJ6+lcD4wu1+Jni/T/F2tXM5ksotk1qFyovI2&#10;+Qn/AGWHI9STXmTw6qYqDqaQi7tea6GOXKtSw9n8SV0eefEF7/xL4Cspb0RWuuw3DRS2lqAiXMK5&#10;wpyAoUkgg9Qeld/8PPC3itvBepeM9SvhNqOnwxHZJJuhtIZFYx5bJA+6cDtxnk1+bnij4teNdUut&#10;W+HtvfzrdW+tRz23mMS32achJkGRnEbIjAe5r3XUvE/xstYrbwjoss9/YpdWkV9bWkSqLiB8KWcr&#10;zubPGe5qeI8qxGMjGcEoxWuuvu7vz9OvmfRZXj6Htoqq3Ky2XV9Px6WPGvA8ep+JPi94o1LxZezX&#10;FrdJaiaS4lbf9juMrJHg/eXJUnsuMiv6W/hrfeC/g58F9Pinuo9O0u50TzbG6bckiSROI3LcYwOp&#10;Pfr3r8O/AXwMsdU+LfjDxh8PZ47S50G1aQaRq2WuLrTwWA8uMfu2PBUnsQCetfTvx++K2saT8G/D&#10;XhK8vILnTbsaaYZ5cfuo7hiroyjjKoVLAn+E968bjHLquP8AquFw0kotLbRbb222XX7j6rIMyjTq&#10;1sRUpO6vvv0+7+vnw3iv9ra/s/iBJ4Z8M6pbXdvezxpHKwMZu5NitIRtABbcSR03cHrX6S/s73vi&#10;34haXNe+IbeO70C809rWVZwfNSdFCqyE84yCfqOa/GbSPAvhfx20etadDFZvpcMF7dXts+0RGHdt&#10;2jncOPlI7EA1+jHw2+L/AIl8B/CafUtMlFxptzqUllJNqClCqMAD5ax87iTkN0OeQKw4iyCjgMPT&#10;WBhzSVr33u+vY5MqzWrVxHtHUcVFt2WtvLv6mjc/s6+M/BvjTUJfAN3Dp2y9hSa8a4wGS6cCEHqV&#10;bc4B4xmuS1Dw/wCJfCnjjX/CHjjxLY2F/p1v/aWmiSZ2NxKqlsQOF2lm5DDsRXqn/CMaz8Ubz7fF&#10;/bOmXEFqtrMbWdDaTRQruhkmDkMHGRhhnJAHvX1DL4yuIv7B8AS2Wl6neWDC9025v4YIbmTYCJ43&#10;ncEZYNvQjgngivvOGM+jVw/tcRSjUlGNnouZPo7t228/wP2zLMTHFwpRoVXTbfe0bdVZdfM+IPB+&#10;qNrqad4au7iO9v575tLtZ47uKPdNKvmKwD43I3ZvXjtW9Z6p8R/hRZ+LNE1KOZdTSK2OpJBNDNCE&#10;COIT1Bz8zZA55zXummXXw/v/ADbH4m+B7bS7C71C7vLK91KNoI7qdMyQwQTQgNBIWJxtYAMpI618&#10;86xp/wAMtTtLy+TRbqz1XTLee4ubgXjy3O13LwyHe378xKOAw5Wu+WFwzpuFahJOTvqlps19rY+o&#10;nXxLre0oVIuEVs5JpvZtaa26Hzx8SfiJ8aPDOkQz3kFtHjT/AO0SjvGzJFG/zYQkbiMdOeor5t+I&#10;eq+LfFoh1PRGaY3AE4aW0EQAfBAUYBbgkV7P+1h44fx/4Mih0y/i16/XTri082S3NkkEDqpWSPHz&#10;b9w+ZW+U9q+AfhJ8cfjLqml6TY2FxdlPC+LG8vHjW4CGJjhz8pKp0wDX3+XZVUpYVVqdBR1d1t38&#10;r2fovmfn+dZlGrWVKWIbaXfb8l+fyP0v/ZZ/Yi+Hvi7TbzxJ4zFxcXbSeZO1uURE3YO1gec4zX6W&#10;fCe/+FngzXZ/g42iaa0Gn6et9YJuaORYmlVJQoB5LKwb5fQ+tfn7+zN+0L4v03xfr3hvx7sN1bae&#10;LvR7uwjG2+xyYpI+EYsMEZIPNec/G34reJrv4uab4x8NQPY3lnbF5Yokws1vN8s8fUk7Www9COK/&#10;GuKK+f43HTw8qz9mleKT0Wjt6/ifHVZPLn9fo1OZ3s+/noftD+0n4I0O48B3kXhhvLa5sglnCjfu&#10;gz8Alhgg84zmvyt+H3wR8ZazcXHiTw/Zkrdqmj27yH5ls7c+WJR5mCN8gbjvXuGh/FQ37af4Xn1D&#10;7UsNwEkjBJktwrrIDJk4KtuOPoa978I2cfgL4d3viyC8M1k9/NMGlwqRQPKXVojkgqTz14ORXxks&#10;8zDL8PO0FzS1s+ur7H3OY+KNC1COFjz2V5X+y7bWume9fBP4QW3hO0sNU1iJUj0e3NurxbZXhIXD&#10;KDknk15t8aLzXbP9obS77w6ts0radFuF9CbiNGnkKoAq8hnAGPc15b8L/i7GdI1fxSupXeLN7idr&#10;RGDLNB0VguctnHfHNefeEfifcfF/X7rV9GjvPIS6jT7a8hjmMYbjY3XcuMj0JroyTH1XW9pj4WhD&#10;Vtb3fr/XkfR4/wARcJDLY12v3lbRR3uurt2Xf8j3b4maOPiBd2PirxPotqmoRXU2i3AELIskcSbw&#10;6Zw6sjbSBnI57Vz2n+APhr4v+Heo+NUg8P22pjT3tbqDy/LYeRI8byAg53ydc9z1r0fQPGd9Drmo&#10;ah8QtSuEudOkWa3QMoed5Y2hhuA7fIQy4WRTznmvgX9p/wCPGn674w0jwY2ijQo4rQxXEqbEeW43&#10;Aks0fynLAsPYiv1rBxhKEpUa7UpbK7dk/wCbVWfXTU/Ks+4lwEaPtqtFTbWuiWqXne+vptofAf7X&#10;2jaK7GK00u1e2s2WwWNYjGrSMu5pVbg5Zc/iK/PCLwJYaPF/ZHgy7uELaoXkgunO51eIrkeq4P8A&#10;WvuX4qyvfHVdTiuJrixtrmGSNnlMmBGDjPTk9yDXyR470y/XUoL+zdhNcot2JRxhmGSF9scV+gZL&#10;BwpPDylzddfQ/nbNcSnWVWEbLTS1ren5Hw7oFjrGgavfS+dcBoMyPljg7Gxn9a/VT9mbX9RvPh1a&#10;zaluSDS/nvZXA8o2sgfdIxJGDGSCDjmvgPUBf32tzWNpbiSW5IhkSNcmQE8496/YD4RfBDWbf4M3&#10;9hq2nDzr/wAPf2TClru3IWbfiZCfmAPUg5z0zXqZnhpVaMqlOPvaJHl4XNFRxDpylo979vwO68D3&#10;UHjHwo2lrBDdQ6RHc3OmXNu25SsgYMSPUb96kdxX1N8I/EVzo18+lr5F3ci7itI7aMlCLVYSgVuz&#10;MxJ/LNfm98Ovg741+A+pp4Sn1WXUrUSx3JZkdDHBcIC42FgGWI8N6dcV94+BdI0vUvEV0+nanaS6&#10;lbQLcXDWUqhkG3apYA4GPzr804kwssHH6tN8yet1rfrc93C472sYVqa62229fP8ApHxd8Wv2q/hn&#10;8KfFGpeG9StLxds5MUI3NJE65yG6ZX0Ncdp3/BR7w1401nRfCmh+GruQRy/ZyZCXLBi2CY1+8Buz&#10;78Cj9oj4KeGPi3qZ1bV7nZcIxt0EUYBZgx++2ckn8q8J8C/svaR8I5JvFF1LP9otbpo8Skho12gj&#10;OMcjdkVpl3D+XziqtWc3JdNle3fb8x/X8VTl7OFJct93rpf1Oq+I/iX4j/EbxJdWNq48nzmeWaNd&#10;oG48AKOFAHbrXpPw28D+APCnhm7naGbU9Q8gShmzJJLJzlF/u9ePoK6Wy1bRfBujiy8NWZ1l5FIv&#10;EthuYzFdwR8AkEfhzXn3gX4p65pVtfXWuAabZpOGt4LuELcxTgA+WrkA7QCDk114fCP2UqqTS6vu&#10;+3/AsZ43Ec9VKTXkvLv/AFoemaz4Z8W6nplp4l8P3IDJsM5mjAuLB0bHl7sZKgkBlbINZ+tTRJ4R&#10;bTxFctdveNLtik2q4kU72hAHCs2Dt7V1/gz4qW93qMl86S3sdwd10kIAEqsQWyTwckelfUnxB03w&#10;IPCLfEj4baZLZnU9Pa3t49RXzEtruZkimlAXO0NnKdBnPSuunFcrU4u72svz6HmzrSlaUPhtr9+6&#10;S/rY/LePwB4h1+9t4NQk87zB9puo4jmNEzhd57nPWvpTwjI/hNobG6vZoUzFE9zZBriFPMyp2hM4&#10;wpHXgV554hn8QeAJdZ8LXbf2VOuk3Jee9iYtObfBEaehIPDVS+D/AMQbHXotK8MXUrW11dC7lN2+&#10;yJbVYIwYgEOAxZs9eSMmu76tVxC9lNWjbT+tTfC4ZTcakdX91vyu/I+jNPvtC0Zk0m1fXL1PM+yW&#10;7anLHEJWUk7UADSvxlixIAXAJrhtauPDRa31G3jP79XuHt4yScIjMOvqENeDWFvbpqGrat4t164u&#10;L3UL8Wul6jAxeKOzeLLrIowUdjhAw6A118ni+w8Oi4sJLQ77P+zzEZRxJBdwTpmNz/Gjqqkd91VH&#10;KPZtVL3dtUv6SNKuEqTmqaVl38vz/Ek0y88N+HNdsPEl9fwWt/p+o3cN0mwyJc2k6ndA4XgEqVYE&#10;5wVHeuE1Dxppun+LJG1vz1F1bnSba5hPlxBy7SKzdiRn5c9uBXllx4s8PahqkFxehopxpqXblsug&#10;vUXG4huoI4x6GvH/ABbqOqaqZbvxBcC1t8xTBVTepuMjpg4QAcg/hXvZflk61VSlPy/rvY5eWnSc&#10;qUae93/XY9y1nxc+nano0utfv4L4Po1zNHw6XBOYX46CRQCc9GrE13VRqVwdJ1u3ufLlKrFqERVZ&#10;A/KneB/GOOvB7V5p4/8AFWnanpM+ladIjvZJDqkdxGTsd4Gxn2yrZ/DFedax47vdXvQmmSFra4mh&#10;1MlOcr0O3njBB4r3o0XOnroThsNTjWkuXm899VudxrRunt7rwpeQb7dblrgXcoXB4A+YE5yR6Vs+&#10;HbM22nhIZ7JVWOOGMx4A8rJwdvcj161ymo6xa+K45bDUMKl1btJFLnYwdGzkjvkdqu+DvCF1p+jL&#10;p+pPukE2+3lbBUr2A+tc/Nz099uhnhsNGFRKF+vR6FDULS1sBPdLvDylJBlT+8Vm2Fx+VcjJpEia&#10;bqGnabAYowC0rlmJCoQ2M8Abh2r0vULD7HpX2XWpkNxPbzra7VILQxfMrFunBOMda5OTUZbPwugv&#10;5ZJYbi6CCJSEBDjJHYnpwK56uJ5Y205j6DC4RSoytdeXb/L8TxHWNd8S+G9Zgsdb0q2e3nVTAxQy&#10;LKGUYzzwQOorqB4vv4DE76VH5MfzPHZwkER5wG4zkZ4NXPFfinQvEc1pptgjxyQJuu5FI3MI26DI&#10;O2QDj0xW7YePbCTTX0nUn+xNYwST27tESLryxlVdh0J6ccZrt5KU6UZOD+9/5HPOlVi2otK/Wy28&#10;/M9z8AeJPh5qOpWuoeL3s7O9iCSWVoxLfKV4divGCPfP417L40+JN7okNh4S0DVbe2i15oLeK+gw&#10;THZlsTovZCAD05wc9a/LPV/ESrqI1Lw5bwJBqpUWdnI5m8gPgONxwc7jwOxNfQsPwY1gwafNcXjK&#10;dMhO6OWXiKV/n389sHJx6V5OOyOKcK1aaUb7Nfp697kOrGFSpDlvJrpv+Wl/I/SX4k/HyH/hGrL4&#10;f+A4A2mER2qJAT5iWkI2YbjJY9WPqa8d1vXL74WWNtIrPqdvdNHHYW1qGnvAWy3MnI3fw4PpXg3x&#10;O1+0+F3g7Q9M0SSSa+1OOSSW/cbCscbBPlH3gsjHPPNeu/DjxjPqi2PimxuLfT0nHknS9QAW11J4&#10;MM8oPVXUL8hXBZveuCFOMINuN4tu72b/AA0+77i6eFpScY1YJNbLf0/z/Ui+KviHV7DwtY6t4ysp&#10;Le/l+eS1u5VaS3UjMYkQcq+Dkg8ge5rAg+OItNb0bwLaW2ialLfWcd5DNcQmWFIdu58KSCX2g8n8&#10;K8F+J3h3w58ZbWfxn8Lby91O4t9QnuNd8N6hcMNVtJmOBNCw+W8tzg4YfOowGHGa8n0rXYNJ8a2O&#10;nWyzNqkOjpZ2c28DyJZV3HfnpsXgdhW2EymlJRlOffRXVtFbrded1r2NcXKNKD9lH3t9Vp5vZ/5/&#10;p+wmhx/DKHwRHrfiaW50PUriFrqSCIottaxyu3ltNv8AmXKYbGMjpXGXF3oC6g2i6Bq+l6rLCkN1&#10;cNdBw8PnruiDIQFyRzsHOMdK+Avib8c73W9ZtrUXFw0aG1N6l3GHLXUfysZMY3onUDgGq2n+JpNE&#10;1XUBd4v7bWo44ftU7fNC8TqRLGB/GMcegNclXLqjvNt9bL9L7mmHeGtBR6rVrTfr1Wv9dz9Ll+Jf&#10;i/SrSLT9X1wTsreZFBJEzWY9YmhcKu1l4yuT71f+LfirwB8VNBtbqzaLTru0iVv7NjJbSrtCP3ge&#10;LO63lXnDD1zXk1j8UrDU/CcNv4ruLO3vrKOOKxEQLfaopWGWkVjgNHjcT0weK8y8S+KG0bT71tQ0&#10;ZbhbrIgvtNmKkZAI3R9HBHU142Fwl5O8Gnv0eve22n3nTzxopxk7p6a32/roT6v4M8DCWDUNJl1F&#10;bNov37RzbbixkyPmiY7RNHjPowHrVmPwPrOpQz+G7y5S9S82/wBk3sjNbx3sY5wCeBKCMejetfOX&#10;hLxfJ4i8RJ4e8R3L2umTySWitKjfulkU7JCQeisAMe9ezfDfxFrF5p2l+G/EVxJLp8GqyRwGbO22&#10;3AGR4mznCMoO3OOT6101cuqWaaMqWJwsly8n9f18zY8O3PiDT2l8H2F3qFvNFiS60bVWLqjsdoeN&#10;uq/UHFe3/EXxPYR6TB8MGie1sra3DXFrcYOdRf8A1soAOQOARnnOe1ejy+B18Sxaf4qsptOi1ELc&#10;yR3joscc5tQvyyE54ZTuA6nGa8f8IfDh/FtzrHiHxJLdaiXnZ7YxKI7rLMWkdichUC9j1PArzMRD&#10;3LQly9XtuthZph5UuXRu+3fzPni58CNbTfaL5VFqUdILlmXy04+8T2PoOtecaN8BtUvdal1K+u2l&#10;bcRbkgkRx/wkA9CT1PWvtnQrTStT8GS+GdetTcH7TI0InJj8uFMbTx97dnmulC+Era2hsvse2SOM&#10;I7RzMrH0HoRRSzuvGFr67NWPnaqqKPNdpO2z3Ple9/Z3u/FdmbFrpHkSIfZ4pCfmlXnh+w/2jXnX&#10;iaH4keA/J8JaWwImlZb+4WMfaI9wIzHjghccMTnvX6H+EPDfhfxVcXCG7ubXZG6mMjcpA7q4565G&#10;DxXhPjPwhrMeu3WraCjXtpHN5KTWbCdlKjnIONvp0rbAY/28/ZVEpRjrZ9zu+t16FL28L66a6rX8&#10;vXT7z511ybxX471jV9Lgu51WHTxHqej2ik2soSFWMpV/3YlJUSMytktmvlPS/BmpaF4Yj8S2enyy&#10;wNLMXuLmL5QiH5iR2OPT8K++NP1Wa102/sNQUQLeXEJnhlGR+7PzdMEEjqAcHvXQH4geHdTtJvDt&#10;jBZpZW0LFrWVRHG0iMGVgMdccYrqwub/AFZuKpWi2r27LfZb9vzMakqtTlvZyXft0S/V/qfCnhHx&#10;NZaDa6gts1u5jWG6EXOF3cnDAHoDyO1d14r0vwpc6cmu6nCYVaBkufLdxEokGVOCoAYnODnmu+0j&#10;xTa+K9X1q08O6ZpbJHZPHJC+yEOF6BeOp9BXG6P4oHiLV7nwr8UJiI540jhspRiDaMEDj7xUD5Qe&#10;lexCpzVlVpprq9dbNHm4jn9m4z7u3yffTU+SdC8Pk+M7Cz0jX7SC6nnH2O73lGt5t2UL46YB6iv0&#10;C1j9n74q2fhRPDkw0K81RIZpPt6ykNPu/eFgc/NlTlT615Tqnw2+Gel65Nqvh22hhMbpNtVdoDIO&#10;qls4B6mvsvwdqvxS8Z+BrXWvDsNvMsdjK9hfELtMdidsqO3qB0HVhXocQZnFSo1KfLJdeZcrv0tZ&#10;7D+s1HTlGN1bo7NN9emj9bn5W+LPgV8Z/CejSeOtVsrWC0tyYpUWZTIwboQv3m3deK2fA2n6R4k8&#10;MReS0zatdaoLOeyMZEAsGQPvaT1DA5BPIr9M9JPij4q6JceFNOtra7v0RrqK3uUHzywn7o7DIPHa&#10;uT1H9nr4q6zbz2VpDb6NKbdmlhaIYS4Uf6smPjLDoeRU1+NKNSnKniWoSXnZfPd/MSrSUoqtT5nb&#10;t+mt/n9x4tbfAzSfDGpW+l3Li8TVrASq0yFfIcv0AOSyqoAHI5r134d/ArSPBviq58bPeQ6gLW2e&#10;M6b5kkauGxyQhyGA5HPXrWK/w3+JfhHRNLj8c6isL3d27WcsXzSBsBRBLuJJ+YbsJjivmrxp8ZdS&#10;8PSy2VlqI06+g1KY3Wq26NDHME+WJVVtx6A5JGSa8uhVxmOcqeHrRlzaN6vTvotO2l2fQZfllCaT&#10;5mlHt7t359Wvu0P0K+Knim01j4f6n4sv7Ke3sLSZYNOWZkRBckblG5syHnn0NfQv/BPOSw1PwFca&#10;lrcXl3Z8RskcSN5sdwEjXJfHOAT255r8A/GnxJ1L4iaDHZXV/cX0tsxKEkjK43bj0DHJ79K/Ur/g&#10;n7rPjKT4XRWOjRzWynVJ4JNTXa3lzbVKsRkFRg816OU8KV8Jhqs6j95aLTZdNXv9x9fwtWoPMKcI&#10;q+/X+tPI/T//AIKiazL4R+HPgfU9cgtwbq9ubV2j3SJHFtVg8RzmGRRwCRg4xzX5r+LPGvhbwNp/&#10;hzxb4NtppdQS8WGeKWV/tDKib47lCNqISTg85IyMV+gv7XGqahN8CNBPjhrDXtRN+YpLi1Rl8p/K&#10;y29OV+YDJJ4r4svPFngTxR4A0nT/AIiixlnsrr/RonhKGC3ZCBLG8WCX6AhsjgV+LZkqcayVaDdm&#10;+az3Vn8/yPo/EG1THtw1vGL1X6enQ881T9o86N4T1mz8QaTdW0NxfRym3Ub5I5HRjgsQAULAnI5r&#10;x/wN+0Xf+BLq61LUdHe9SWASWtiCyoZSeCH7gjrX0Fo15oltoAS81G31uN5mgtjcxDeMggD0JUcc&#10;1FqPgPR9M0XS0tNAtCl0JSl6TIGUSSYIbeSAFx8oHSu3AVMvlCdKrSlq+j3+ejX4n5viMdJVXTil&#10;+iXofQnhvxz4X+KGhxPeXENrdNaxzJFHICY3I+ZQF5JB7npiu++HPwfvrnVru+8R6po5t3to5Y5b&#10;+7USws4O9FiCtuPTO7HWvzL0FNX8FfEK+vLTS5xDpUCyTXEiZaOKVsJlR95H5GR0r67uvjl4J0rw&#10;ZBrF3YS2kuoSC1S8Q/NuJDYLjhVB6cV4GOyvG0OaOFbs7O1rtX1/m/rzO6jgqFWdOMVd/h+QePPG&#10;/gPU9ZXQdT0DULCxtZVtLm7ZXkhkx8u4MgG5WPOQOhpV+E/wv8Q6Tb2mjeIZ4/sdy8slrNGfJy3z&#10;KisBwMH6ivetT8UfB/WdGexuLm0urfU9KRIhcTyoYJzjzCPVkYY64rwO08LvpsQsfC82nw7rzzGm&#10;MpfMYOHwD16Yz15r08kzyspqnSrOPR81mr99djjx+UxpzanFXWzj/VvX8jy/4ma3e6drVh4XeZFj&#10;i0yYptBAMpHTH94DnPvXyNpds83iDdqTG4jEhYKASybehx0r66/aG0q4b4i+Hri14guIp42Cjdud&#10;V2gCrUn7PbwfDax8f20zoZo7jUL5kQEW9vH8qDPHzSONo9Bmv2LDY6MKFOrOSXOcKq3q8nlotfuP&#10;T/grrVh4Y0uBz5rC/EsflrggSJ0c5/QZr521W00I/E+51DSZZfsUS3N7boy4cOxCuhx6tnjpXSSX&#10;Av8A4Vtb2ylSlv8AbDIvDAZzgY7noadY/DG+1LwBrPiOCRI9Wj8ia0gOfmhXa8gDDo2D+NeRSpxp&#10;1alac7X0t8z06MrqMeXV7ns3wu0qy8Qfs4+NfDnid/3c0CECLIKSQtlJWB+84U8j0zVXw5ot1Z+A&#10;Y/DcgMl1dwwKuFwJFZNjY9j29q9u+FvhfT9J/Zs8R6/dRvc3F5FGyW6KWf5j8zA46bVbJ9ax/hTd&#10;6Zf/ABjTTZblRNYxtaxadfZ8t1nCtGVPZlHP1r4fF5jGNTEyXwp3dttl+Xc7Z0Kii3a1tuu/6en3&#10;HsH7Pt3YW/wi1bwTrr/abKHTjaXMCRb2CW6sqA5IUbSRkdc1+O2l3fjnQviDePaajcR2JeWU6FqL&#10;qltPFkjczMP3fTC8jFf0E+E/Bb2cOoS6VZiC2TWJbmYRYb7TNdKCy5PUbVBxyAa/Lb9qzwdoPwz8&#10;YXd9ujubjW31RA7xgO6o+UD9CFXJAwOa04G4gjUzDEQpSup2VtH2W3frcWDi1Hslru/u1Xc7T4Z+&#10;IyLCL/hHbkRWeqB7yGGHcqFoQCSNwyODjI4OM85r9HVtdH8T6Va6DrPliW80H7SFkjYy3BhnRGKA&#10;ceaquMY59a/PvxG/w9+EWseBdK8N3t3L4hvfCOny6vod1FutLC8lUGNLeQf62KWHbIScFWyp7V7l&#10;4A8XeMfFPxEOs+KgkE2hw3a2EMBKo0c6b3kic8K+VGScjIArzeLaEp1pSoRtGLfvaryXrru9jsqS&#10;9lV/eS6JpaPfXe9uu2/ofUfwvtvC3hjz/BOvzJJNb3s1u1vHErtbMD8qSHGQwABYHmvm/wDaY+A+&#10;s/Fj4vxJ4at1nt5lWWe6SaOSG38iM5kVuNu/HQ556V2UthrGlX+o+KPDOqmZdatY7uZrplDrLNH5&#10;TEscgMGySw6Zrz7wJq5+FXim9TxZcXd958Udu1tEHkVZWYyiRjGCQhDYyB+lfGYGliISnjqc7u2i&#10;s9+ui7eZU8ZTqP2bXu3172X9f8OeF+FtAXw5r9pFasz2FlfRNJfJIP3s8bj90w6ZwTkfjX0L8PtW&#10;t5vjB4nktzLNazWd1cJZx45uF/eeYxPQbRjivjz4x6VdeH7aa3imvZEfUZNWmVEYRhkHysCOON2O&#10;ma534U6/49sfDmu+P7RLpIHnOnJdWfzNG8ke7lT90MRg+3SvssLk1XEqOIk1a1uurfX+tuheKxFH&#10;klyp2em99Fqv+HPQ/wBofw82peNdag0d7iCKaGHUYJLhvlCXMSklm64V8gelfH3w1imuvG9jpmtg&#10;LfygbJ0O0FIeMg+vBPPWvrfwdqC/ELw/N4jSC7RtP3abcz6nchjeXTIZGUpj93GMYXsOPWvKvhV4&#10;F1i08T3EV61tPFcWjmSbIMkHmg5DN6rnGABX0EeZ0aqml7q+dz5XFxUoptX6f09ep9kWF1pGieOZ&#10;dH8SJLaGxgstWs74qHymTGQT1IZj93rXdftNeNtd1r9n/U9Fjs7SO9sL2G4+0RApK1pIWkj2HI/5&#10;aYO3k4PavCPFd7qOteNbNNTab7BHb2tjNcgAebLN8yx5xk4KZ2/iK+ivi1pdnrHwZi1AbGWOC4iu&#10;C8wjYeQiHK992DxntXy1OlD63hqlRbSS/rb8T6nCSkqsIQenX9N79bHkvwZl0/4pfsb6E2oll1Pw&#10;vrc2malcTblWFcefGHUfN5c0TNtIyoZSeoqTxL4h8CWFzFqHgyOzSzubi2j1HTURZbea608q6yAn&#10;OWClWVshs5rxH9nj4kXXw88YajoE0UVzYazp/lzwzSrGkRg3PExJyCw6dM8+lNup/hz4kuZvD8jT&#10;QQNqVtOsdvCVjaYKSViTjJZG+YA4bAxX6TxNQ9pK6bUbPRa7vW68rdjs4kpRjCM1Fc1nrt8tT9r7&#10;n4j3vxA8MwR6jp1sLa70t2ubhD5x8hkO1xGR96MjcpGDuGM1+berbLvSrjW75pb6TTZI9Lu3u4jG&#10;6sgaSC5YYwAVPDe5HPNTaP8AtATeGZrT4b+Co5bi3jRIGuYyY5IV3q32cZz97B4J4ya9Pfx94Rvv&#10;h74g0hDbRWjX8ttPbXDKzstzGVK+Ynz5ikzImeFJK9DX5hgMoqYTmcYu0mmra9ev6Hdk+Y0ar/eS&#10;Vkuq626dH818z568SX2nHQovD2pWbsgeOR7zOALhMsyMCeBk5z3GMVH4t13wb8LvB1jrN6vn/aZp&#10;Y7ZZFcwi4ZCfs7eQPM2s3JxnnBx1rZ8OeIrzxxq2of27pQtYbe2eS41S+QxrPFaosZwhAxKqgHnq&#10;K1/g5q3h/UotQXVWa4s4L6SIFkAdVhCymW3Yg4IXIDDke9fSSUaUHGrFq26W/wB+tmzixuMeLxVO&#10;tR1T0i7aadOlz8p7r4laoNX/ALP1iKRYblZ5TJLGx2OwysTMQDng4DdcV5p4x+LVuzGXUrb7bcWM&#10;KfaZ2iaMSwxjEcU5HUCIlRu5IOM9BX9Bn7R3/BOf4Jf8JBKPC2rX+k6D4n8OL4p0+STdd3CTrF8y&#10;eY3WNZXVyeTtJHavxz/bR/Z/8H/CSF/BfhG91+51PxLplmYGugpVXhi23UckkXJ3sd4RxgR7SDmv&#10;sOH+JstrV6VDD35paaJ/ftppvZ6eR1Y/g3McF7Z4xJJa3bVn17+lu50v/BPz412Oj+Ohb+GdS/sf&#10;Rb23XT9dspZgodiW+yGEFWLyW7uCn8W3jNfob41vPB1kutXem3TS3dn4RudUvJBGyBJBqtvcxsEf&#10;75LKTlc4BI4r8KPhj8Oo/h9byX2iT3kU0/2dp2uCCYZYgNxjIwD0zivvjwdrfxB8e+IrHwP4bs7z&#10;Vb6802/0mOa3Kh7i0kAlO8twm0JxjoenWvo+IckqPEqeFle6tfq0tdX/AF5nLkNCGJoKeyi+t7L7&#10;v+Cfa+qSaN8V/Cej6/raq76PLci7nlUxTXv2qXcHJOMlCeGxtfOeua+A/HfiaLxd8PNX+FPiF0t7&#10;+G7P2Oa5Z3VfLcrJbxMuNjMg3Ju4OMda+w/2cxNqFjc6JNa6zrCeVb26XUpMstnbWsmGiKYAVBub&#10;jknFflZ8evEs1nqeuX9+ImnttRlnkYSbW3rIylMN95sAHPavnKGEeIxaUb3jqm/X8j6rjKjHD4Gl&#10;VcfK3yvr2fY+cNI1DWLXxNp1vrV1dXVq8H9mgSgCNXQlQRjsAQVzzgnNfeGmfEHUtH0K2i8Q2cGr&#10;/wBjB7SF7wEpNbXYPyboyGUwvh43PfjpX5q6r430/wAIJaa6t95T3soAsd4dRg7mbcQQh7Njpmvt&#10;C4+Ivh648FNfWJWO4soBp+rwyYItZJCstpcN2eLzGEchHKrIG4xX1+bZI8ROLlT36rTX5bdt9T8r&#10;yHMZV6fuqzWvl8r32/rqfbfhPx9o/h7RLPxRoKsmpb451WUf663MSx3yqOcywqDKAQd2ARnmvG/H&#10;/jrUvD/x1fRtIv49Tstd1HTo24DoElkjljdGOOAQMle5IxXgPwk8Ua9NpskI1IR3k+rquh2Ct++t&#10;3hbe8WcnJjO5VcHDp6isb4z+J4PC/ieDX4bGOwl3G7gjyBGt3E+/zFUHKpuwcdznjFeH/qnCjVVF&#10;pTbv+W1z145r+6bS5Wj0z49+OPEWneKT8T/ANlHb6JcXf26W3UAmGYsYpoX7oGdS3HcivHviFB4e&#10;8daTbazpMT+TdqySSLw8Ekmdqt6lW79xXm938WjqU8lrrqPNoniWxayvILLczW2qJP50UsEfXIOT&#10;xwVJFHwq8dy6b4b1u4u4zcXHhzK6vZv8zXujy/cuIQMDzYQThsZGBk19JRySrh8LGXK7w6979G9d&#10;VdJ/K+h49SvUcpSUlb7rdraH6GfCr42WNr+yW/hHxmgSfQodR0jXY1ZmMmiz/NDKyrk/uppwFPov&#10;PSvivVdC1nXrPTdDjjV7v7M0InVlZbqBV3Ku8kAgqu8KfmJHSumfS4bq+8P+MvAl79q0nXjHYaoh&#10;JLG3uBsLleQVx/rEboRmuX0v4VfEPUPiHcfC/wACeXqst0j+V++WGK0+ybt1yZs7QCGAz15AHJrz&#10;cLQo0pTq3Sd722tbdeVup3YzH1K9CFlpFWel/mu5DBdT62mnXN/CdkIlU3CdPJt+FlC87WDce54r&#10;itE8VaRoOsQQhZoBc3O9ioaPYxyGI6YJznAGOtfafjr9nuX4bfAnT9b0ed5tUljntdbmfOYBDbtc&#10;wogGAod4nG48nvXzx+0p4Evrv4oR674atVawuVsr4xW55P2m3SUOuOnznZjvmlDGUaz5oS9xtpbd&#10;L6+avt/wTy8BJ2c5q912NTw74s8NeFZT4m8YQDUotL1G11FbOKRk2iD7u+Q9WkI4Xn3r2L46eJPE&#10;fi/4aaR4hv4Ft9W8UapdXXkwyGT/AEO1ZYoIweCCZD2r5M+Iui6jp2hP4PnTZcRz2lxqrKc4laQE&#10;xf8AAAcGvvv4YeHIPGv7SfgzwPraK1l4c0uzuroOSYwLdTqNzwOMbUUH1zXLGlCq4zqK6v8AJJK7&#10;t6/MMfSUXH2a9+zabv10St+J6iNKs/EPh7xj4X1mET3ng5bLS3vi5DNeC3j+2c85G9iuPQV2nxS+&#10;C7eBf2E9F8fa/Lc6dNY3UAhmjffJBFHdrc2k23gqGV278hTjmoP2Vb/T/ifY+JtemBiPirxZqF/O&#10;4wQTNM2eegA4xx/9b6N8VeIJvjJ+xXNobRQ3qPoOteD57RmzKt9oM0slnIB1EhjVgvc5GOtfJ5xQ&#10;WHnTnSi7ScW/K/l53OjCUY1qtTmezt89r/gfNXjWyu5vFdv8YLSASyazpz67bPbuuLi9tUVrkp6j&#10;z9sjeuQa/GrV7fU9e8EeIxNIVvb7W7S5dCfmkkBlMmD0yWc1+qv7APjDS/iZ8D9b+HniS5lW88La&#10;taeJdCku2bdbQ3HlwSRucHEE24oQeA2M8CviT42aBpVl4o8TweFJbeC1g1h4PslwypNbziRmUHOB&#10;jAJU+ldOVYuVDFSwk947aab6fevyO+eXVFG9tnt5+Wm3zPf9R8XyX3gv4KapZuC0kq2WqwbiGj2I&#10;1md4wCNqNux6817r8d9K8T/Ej4P/AA/0/wACs0d/DrV5KmoRks4WW5MJMijp8mGZWOCC2a+HP2eF&#10;1/4g+DTZ6+jbrS/kmtS42yQKRKQSe+6SNQufWv0a/Zwhm8V/DifSlcRtfG/s4pJJNjQrZ2Zt2ccE&#10;bmmnb6lR3rrzmvUoTTlZ2bb87va//AOegoqXsFH0d/Lt+Z9s/sRa946b4WatZ3bxPp9zpesxz26u&#10;032W6s4Io/IwzcwO8TFUP3FY9MV8F/tTeMbrRvh1Za/NZGMar4RtPDbWMGP9G1CxndyjIPnRRbuj&#10;Lu+ozX1l+ydLq/hawl0fXdtvO+oW8d1uPyOt9atZ3nmZ7F184MORvOeK+Pf2kZrI3kq+OUlt7LVr&#10;1tDmO53k0/xLpsLR2zKi/eS7gQ/IeGLcHivz6ngEsfzq6TeqW7Vr6K+/6JrzPT+ux9l7Kau9ba/q&#10;eYfsOeIdDstJ8WeB/FNlJbaT8QvBmreB3vYgPJKz+XNuUHIL7nLK3BBNfn38ZIdB8V+FIfC+vXku&#10;tTWF4miyX9vEzXcUCnC3RAAEsZVQrAncHUkHBrsfB3xE1HwPFeaHrshljUvc6e0Ee22EsjJnocxt&#10;xg45BGDWZ8Z4rG88J3XxD8L6mmhyancG0vLCEpHbTSQqJPJVQS4kzlt2AvJFfsmWUI0sZ7aU3q42&#10;v1dtNbXV1vp6nyFXMHClChBPmi3p5Prpr/Wx+dmpeDXsbiTw7pVvc3EiSvEAitvZd3ykKOQW647d&#10;6zbG81DTNFSwkVpraWZrmSAEiaTyxsxvHOBg5X1FetfDzxjYeErj+3dWis71pGEizTO/mwt5isCm&#10;0grKNuBnKsrMDxUeq/DvVvEXiO08RfD1F0fTdVn+zxR3s5ASSZypBcrjk9QvSv1uFZOX77bu7WKq&#10;R9m09r9GbvgP4++CtQ+IOgQfGnThF4ZsNMFnqSaXCwurnybdhE7n7zvJKFLsemTjivMPEfxdgfx/&#10;Z+KfDdjNpiWtzHc2ZeT97Gh4wzKMNH/EMg45r2mP9l7XI9F1G+1FHmvNJmEd/BZfvp4oTt3Psx86&#10;gHHBODXy9q3h3WNO125tL62uJBHEEgRo2LeVuwmcAhccZHapo4XBzm5UtbXVr6au/wA7/lsdOExc&#10;IR5eVLS/y9On3HSarq2raHqc2ja1B/aDverqE+oWkpkDpOCwwRlcENkdCO4r6Z+C+v8AjbUNEjg0&#10;EapK9uzzQSQozSRQoxxLHsAKhADknIPbpWx8GvhNoE3gq8mt9ZtI5rvTIJJrBlBcXIcpLG0ZG4Mq&#10;4K44IOe1e/8A7Nq/Ej4H+KtM8a6PfTTRwziWy0Eny7WS3jky0UpZSHVhu+XoCfrXjYzOcvblSqRT&#10;tppp9110t6HFVxUZT5prlv1/Ha+2vr5M6j4Rv4g8S3moQ+NhNfSDTZ70vLjzp0XcBsZvvFCMuBzt&#10;yR0rwP4vfsseI/FmkeGvGXw90e8n1Hxjqj6Ro0McYeK/k2xkSLMp2og37QWxlgemDX7Q337e2maL&#10;8O0j1LwZ4X0rxQNRcjVl0+FxmX5jNDGOEYngr0OM9zXpnw//AOCgGtXejQa/pujQBNEv1gv9Ktba&#10;CPTpLe4k87zLZEUC3vEcbVK5BRjmr4dxWT0sVbCqpNW1Vkkur1V15eW19jWlhasXCpUqxjftd3v3&#10;0V/wPyD+DH/BIb9s251yz8S+O/BsV1o2ipLPc2FzfW8KSQoSZESTJ3HkspGdxBAr3nwN+zjF4c03&#10;U/id4dnmtNShj1GfUNDtioh0tW3Wq7Y/lUmQP8xGcA54Nfu54p/b8m0P9mofHOx0+2je7lu7PTZt&#10;TAhimvYs7IPs6kuCWBCE4WUKxBGK/A7x5+1R4g+KmseKte1ex0u4n1WC+W3tYVazh0+4v2V2nt40&#10;w0jhh8oYkA/SjibP8HVxEYUKEotRu1d2d31u7Jrvb5npVMsp+7VlW1fbR2X4Wvv3Og+H7eJ/ht8L&#10;tcsZi1zH4ksrPTftcGX8izky9wQEPB4wD2BNcV8TfGV+PCk1zajydP0oW5tJAP3b3krjzG3A/wDP&#10;NQnTjHvXn3i7T9c8JeELTT9H1C7x/wAI5AZ7pZy2b90zPAg5ywkIXIGOo9a47X4fiD4ltbbwh4Vt&#10;7vUNP1CNbu5RYiywOsZkkmB4Awq/N2ODULCylUa5U2mttvU+uwdXD3Tbadu17P8ArQ5r4xeLrbxP&#10;rOmazDb3TGzezeGSMgtcSZIZgv8AD2zxnivPfi/c6H4a8XzeK/L3SXskfzttKpcYBcJu43A5y2Mc&#10;969E+HOpaXoV03/CdRNDNaWMh0+KSMk+YqHy5ZMnmNs8+nFeea34c8UWUMGq6vo/9t291Jm31ItH&#10;LE4mOdsaZ+RsnGDz7V7OX0Gr3W11/wABf8Oe1mWDpyUK3LdW+W+tz54v9d8Swarpt+trcQWGp38k&#10;NtLKyyCZo2VHC7cHCk44GM1+hHwTg0vw2dShS5DXD5nnUKCsckbFpEU9MkEZNfAnjnW7bWvFNn4e&#10;0mxmtjpbyW8FnuUOJJDktHwMEPzivrv4S/DnxV4M+F+qeLPFTSXNxeixRNPhUi5tkkd4/MnJwArB&#10;AW6naSa9PE0pwpOpC8Yvvv8A15HlYChz1dNV+C31Mrxno0Nr4u0+9nDRRGSXXtUmm/5aPKGWBDz0&#10;5B+vaulv9H0PxD8LNb+HvhiWWS3sfE1q9yWkIivNVaEHIQkDZAh25xzgVp+I9CuPFviB/DGrh4rv&#10;VNZgaLEiqssVud/7lmIBX5QAo644r5Lutb1/wff+J7q2E3mzXss0UpBzHIk+1VI7HaPTPauSSdaj&#10;GEJat3/r+tTnq4itGV4LZ2vr13tr/wAE/Qjw94f0bQPgxLbWgSWTTdSEIkIH72d5FlkIOOp4GfT6&#10;Vlr8QYm+LHw++JHiHaNH+Ilte+CtdMgyI2uJfLOev3G29uK+T9A/aCi0f4cW/hphK8htTMHuxgTa&#10;jdXOXl2jkCKMED14rcfxhoXin4WeA47G9ijm8N+KNW1+eFid482ZWBIYcqTHux27V85jaVWFR+01&#10;vp8rM6MnpVaskqUu/r/w5+x+jXWufDj4LWnj+ylA1X4c376VrYjYn7d4emuZLK5jdWyGFtdIpXcP&#10;lO7HDV4T8bYPAnj5vB+q+BkeKLWWXTZIkl3NYu0jM8ZR/m2bipjH8IJHIwa+B4f2l/ib4m8Z69q+&#10;jzXcenaxFrCX2mBQ9mw1lt0rqW5C+aEmUc7WHua988Q+LvBupaXpMWn3i2d7Y6xDIrzQNCs8sIhY&#10;bNg25k8r7wPfpXy+FyWpSnTxE1q+nlu7+j6n1vtqqThT1fftb8beVjSu/CL+B/GGl+PrHT431vw3&#10;vi1uziwg1TQpcx3cJUHEn7sllB9MV6jdeH9E8BfBrxNoelBdW0qytLmWxtXz5d1pcuXMIx3jRsof&#10;vce1HxR8SWp+Ivhz4l2T2gFp4p1GxubWIgtcafckSxpNF2Vo2KKD3BNWPidpVnpHwd8SPZF4I47O&#10;4Fr9nfCRxbSUDMP7qnHHHFelDGykoqa/4Gui6mFLEtSknHv03/I/BHxna6M+q3AhZ40iIigyAdoI&#10;yisR7YH1rgYdS1G2dVt5GWRCRF6ruyDg/wAq7bxhpn9la24Jc297b7w3YuvIYVnRaJC1vb6urLPa&#10;HalwIz+8hySoLKem04IPSv0ylFqC5nc+I9k5uSUbH0l8MrvXvDnw6n1TSZM/bmjZZ1JLb1LIUZf7&#10;24kH2wa0NC+NerajqurfD/xbC7aP4qtrPQdUl6SQzWEJhtpYzz/q3IyD2JrovgpKj+DvEPgW+lXz&#10;7ExavGXIyYHZVleP1w6xNx/ePvXk2s6bqnjTxVZadoEDtPskdIouPMuHPzSZHQLxlj0rxK0KdWq6&#10;coK/rp5HsQw0o0lUUv8AMwdS0TxN428Uajqnii/+XS9iajfTLhmEK7BhV+87BeO5616/8PvEetaV&#10;YT6v4Oju0sFhImuvulUQEBmJ5z6YzXZ+MPhr4nTTor0XmgpBIPtOryC6XzJLzATaI1yxxhR6Zye9&#10;bdnoDad4UuvC9kqSm1t7ZpMH5DcXcmGC57BQQK2rL2kVG6torJq3ne34Hblkp08QpyT77PtokWZt&#10;Y0X4nSx65f6hHpdxOotp4WBWOe4ABjkBYAB5CRleueRkVh+JvE/jrw7Z3Fhcx6XP/Z0gtnmhi3vF&#10;g7RFIvXIPWvZfE3wS0k23h6e6zHb69pMel3e0jEd7Ex+yzjrtZHUICOcHnivGvHVgp1vW/EKK8KX&#10;FvGmrxLwZ7lcLLJ/vEjeD6muGjGMr07Jf16m08xkpOSvbfpr5HEv411R9Q1Pw9DPc2v2h7ZdSlRf&#10;nKZXaoAH3Cw6j6Gvt1bm71S30Tx7J9p1C1innsbto1wRMU8sR4bglVYHHoa+UZfB51jW7bVdHhk2&#10;X+nSRtd8kRmMK8JcdOWr6I8E/ELTdH/Zxv7PxPfSNf2HiNbqS1tiq+YjxPG+wkY3cLz2JrwMzjyN&#10;SUdU/wA9DqnXp1Jcrd7/AOXkyOTx3faqNJ8L+FopjdaBpL6ZqVw+6Hy4YpMxRBuwY5z3GMVX+Hfj&#10;Xxn418WW/hjX7tbS4si50GOFS6LEZC8pkY9Qeik84OKtfCeXRJ59Nso7a4hGv3T3kiSy+dIfmJVJ&#10;ZO+V5PvkcV22m6FZeHP2k9DgYP5M6ixkWPaRFNKrAEj+6jYyPSvJr4mFF8klpZ6vv1MKWJrJunBe&#10;7JeWiv0fT7z6L8c+Mde8AappVxNaSadbtG9je3X3LKO6mDMgduUXfhWiduN3A9Kx/C+u+NXttL8T&#10;69eRaudbsprSSFmhjuoHkma3V5QnDM6hiT16HjIr1r40/wBu6r4QF5pVraT6gsx0bXdHnHmRalou&#10;pBfJO0Hayxy+YI5RzGQGB4r5Y+HHglT4p1HTNElu7TR9AxZvYTkySTySNGPMWYj5mXcCDnGK8bD5&#10;bHFUm4p/N/5a6vZH0EKc0lByuu3+f53Vj6w8MeOtY+Eeu+I/E/h4fZZdGujrmlrCm9pFYv8A2nYy&#10;rjPkzKQyoQcMMr1Ir72/Zm+APh/wnptt+0j8WotT8PrsnOheHbW/xYa5p91+/jk1CzIJEaSE7I3A&#10;LdwBitT9mT9nvT/Buhp8e/j7biS/FxLLoGk4xNdxQZRbq7Q9VdcYQ9SobvXm37Qn7Rt3qFxPrPid&#10;yFG9bWzGAqKOBkZwBjHSvqctyCjl/NUqx5qr3b15fRfzdu3kz53Mse6zlh6ErQWl1u/K/b8DkP2n&#10;P2jru5v7vWL+4Ybyxhs4j5YCj7mF/hQDgAAdK/FP4v8Axe1PxRdFb64dUdyZVU5JB/gB/nS/GD4q&#10;XfjHxHdajLNITKTld/CoOg4/QV4j4I+Hnjf45eKB4Q8C2k10Bunu3XlIYYxl3ZuwA5rp5pVZq39e&#10;peGoQoQ53ocERrvj3Uo/C/hSPfNOzKtvG20HGcZY4Ar9R/gH8LLXwToGleDIbC1vPEmp5nS2V4xM&#10;jpyZJJlLCOGAHL7gF7nrXVeFfg94J+AXg61lENrc6nPIscVxNt8ySUgHccfMsaAEk4wBz1r3L4ae&#10;BNC+KWrweHYdft/D2n6kVXxFql5G0Oo6lECE8mFjzFaZzhFbdJnJPNd31qEb06EkkrqUnor6de33&#10;t9F1XnyvOo51L26LV/hbX0XzaMvVtK0TSvC2vx3V5C8Npp8l1rusm4jSXWp0Max2NgyZPkK8gDbR&#10;84DH1Nfm/wCNrE6pqA01L29g1OG9FztC5i+zyFQEHBXchHGeMcda9/8AjjonhPwv8c/Fz6FKsug+&#10;GNQj0bw6bRz9l2IUVZ1VuJM5BJ67jzV/4AeG08Z6fqvijWWF+sE4Ql8bktpRIOcDs43/AMq+eoVp&#10;Rqe1q6xt/wANpr/wF33PVp1owbopNfPrpva36nzLqPiO/wBKt5dH8X6zYsk8Dq9m9mpgnhxgEvCA&#10;wIx65JArk9W8Mt4v0628TaY09zol9MFm0FYpLRh5Sgfa7CW4VRIsagkxg5OO9fTvjHwZ8MPFVrb6&#10;7dGJIX1caY0AAQw6xArZSSbhUtbnYqHKkq5U9GNfnR478QeOvjx4ymk0BL6O3tJPskEf2jakAhPl&#10;mJACqIg24+Xr75r6TB4mGJaVJa7u+iXy7/1czp1IQmo1H5JJ79bbbd1+W56XJFqGheAp9YtIDc6f&#10;9oktrS/hO14rgYEiSrn+IHrjjNdx8MbrxLp8H9oGC5S3t7Vfs8TNhnJydqZ6k+prymz8W6/4d8AX&#10;3hW98y/WxeO8vIpo1VXAba8eRjc2Bwx54r6Y+Ad54J8Vazpup6hJcy+FVnCavKZD9o0u6k4iLKcG&#10;La2CGIK4Fc8puE5O3/BPepVHKnJp+9LW2np/X6Hnfjj4ieGtF8HS6F4mlsTcyXklw1pGF823un5Q&#10;EtyzAYDHp+Ve5WXxN1Lw9qmiXeu2t9NDf6PPom6EeYJIru22IqqmQQrlSAeeuK8l8V/AjU9Y8a6r&#10;MsgvpLfUL23m+3pFd2rTxNtBMsQDRkjDAsMc9a9a/Zq0v4s+IdMsVWO3kXQriULpZ2GGWSBwcRTD&#10;O1+Moc43YBxmuPGYLD1Ie/r53ta/9fkeHilNKceVaadfxsv68z7Y/Zr0288MfDC/8O2kSefJp73G&#10;l2dzIIbY3eUkjhlYHMWXUoHP+rLDPFfI/jv4srf/ABv0SxFrqVnpc2uJcah4V1uXzTpkpvN01vGc&#10;48ssf3b915r728deA18I+ELf4j+FZ106y1KOePUZYovMFvfu24tNESP3TOxEqjlc5HpXyL8Dfgj4&#10;9/br+OFt8KfCGn6eutaPLNbap4ikZilpaREP5ktx/HHGdgQnLHgdc18vlvDtTHY2WGw0OaV79Fy6&#10;fE72slvc+M4wxn1fBy5m3t0762Xr077Hr/i608ayeI7jxr4f0i3BWcaRd24Qf6JeTXCfZ54mJypY&#10;qEK/dO7tXQ+C9b0X4iXPiLQ/GlylnqMWt2ttpKQW4eZC8kj3O6XDBYwu7cD14wRX6r+Av+COX7Xm&#10;geHNRsdJ+JXgnxBqVyHv4IbwXFulxc25WSFJHkyNxdVw2OCK/nl0rUvEv7PfxA1zwx8RdMZNe0fX&#10;rpdXimkPmwXlrLLFNCACBIdxJ9CuD3rs484GngeWvStNRSjdS5tXvpo+m701tqz5GlmFP2C55O7d&#10;7OLj+nfTS/oeh/G/U4/hp8ddKfQ5I3tLi0hEUq4RfOh3QkfKSFYg7tuPmz3rjrL9peaS0m0y7nur&#10;3UlkNu9q0xjO47iHGNuF3HJwevtWXe6H4D+O/iyHWQ89heNGt3YiBmEKz2oGwYJ4UncTnPLe1fO/&#10;iHxTN8VfFkY0S2ktr77TML9XiVRHHbP5SSEqAeFGDjr1r84w2W08TGNKSu43ve6tv8rM6KleMKk4&#10;8to6av8A4H9baH6LeF45/jPaXejvdyWd9dadjaHRUae0O7COeFfDt7NyKz7fRNBs9cbQUkvrq60+&#10;9htLqC4jeKS2cuQ7bWwG+XDcHpyOTirX7OPgvw3rOqW/hy31e3tta0vWFuL2ZGMtqYEj3hg44aNw&#10;p3Ad61/i54l8S/DH9o2WTV3uJvNhtZEIH7xxtCCWQY+Y4AGPoa+NxklSqPD0VfRvz0+Wqt/mbZZg&#10;6VZ8lSdl07d9/M7D4neFbDwt4h1HVtevbXTbOXT5GMKgBFkSIqsqY4xIWGAcEnNfDX7XXxRk8XeC&#10;LTwBBLZHf9h1RryBCd1zaxvb+Wjn+Fo/LY+hJzmv3++C37M/wX/aF+F1xdfESBtRie3On+WkyxXH&#10;lTOlwH29fkfHbIxjivmD9o//AIIk+B/FWi3UH7N/jR7bxApR7TRvHBVbO4TO0xRXkQyjbhhS64xw&#10;e1PgrPctniIUsXXUakJaXV0301W2vf7z9Rp+BnEtfKv7TweH9pTmrpxlFtRW/uvX5K5+DN7qHg6f&#10;9mK6ivkvL26sPFlndXDAfJNG1uYmZyB+7UbgoA/i5rjv+E78C69ZSeH9Rs57F7iPybM+YWVSw+VW&#10;7Ko45r9kP2eP2IP2oPBsPiX4CfF74IeIZNK1Dw/d6VqV/aQG6Se8lxLFdW0yE/ddIjGR2GCOSK/G&#10;Hxt8Pdd+GWpXltqmhS298l49lf2epIytbmElcMrBXjkAB3AqMH8K/qfiThPEYVQrVKc0tNdottdH&#10;tqvmfjVZU1y0qrXtNt9dO9n+Wl9D0bwZ4+1DT408JaTqUU8VnB9kjunYqpkZjgSMeDz8oI4wKyrX&#10;wKsVze6/4rmuZYVlEpt7dkclnwMlgc8seMdR714z4V1SyuvEMGhyrHZWsu5VgaMlQ+f4n6EHPGa9&#10;h0DxrpPgfxs/hfxdoouNNkEfnXCyNIjKqjaUKns+089OfSvhMVlsaTm4LVrWy1f9eQUalV2hTXKv&#10;ktm/Nan098LfFV3Bdw+FdXshZ2Lu7JBNnc0eAQFZx98k4xkV1Piq0h+JDWGieGtSmsbnSL+aC6WV&#10;vKnkhdg8SoDjeFOQSOcEdhWHol74c8UXiaLFc3Ky2rPdGa6fzcQplkQc5by1DEnqR16U/wAL+GbP&#10;TviHpnj4vb6tJciVrnS9peKzdSuJ3kyN+eSABnivjFgaMavtX7t+jV7+Vn+p10686rc3pJK2m39f&#10;M/Xr9mXwV4j8X6XpeieA9ZkvYfsMtu2paQkcbQ3EmZbizmwombMiKVkY7UyDxtr9hPh/47k+CPwm&#10;t/CPxJ1RJ9VtlmQT3E/2i6ljDHyy45dioxkkcnvzXw1+xp8ANc1DxHN4m19rdUfRrO8sJtJ3JaXP&#10;2kF3il8sqfPWJF3g88/Wtv4v+GvgX+zb4vu/FWhfEo+HvE2qFMeGI9Oj163nkdjxJayF7mPzOhKy&#10;KBgHHFfq2RZZh6FOFSqkpS0stXLsla6b+9H0uRQc1+6vZLbovwv96PXtV/at0z4n6TrXh7RLiaG7&#10;i01oprYxESp2+0xRSgGRd3TqBjmviPxV8YfEVzYznXDPC0d0ttH9qDRM0WNx4I4BUHH1r89vjb+1&#10;r+0PrDajB4z8Fy24tnkfRvEPhqG6t7qMoSUkjWRWCow5aFsoea8s+Ev7XV98XpLjSfiPqH2iXS7W&#10;W9Oz9wXSGMs29DkCQYZSB8pJB6V8Rxvw7Xxj9rGg4ez11+J+Wj1Wum3mjvlV53UdKqpcu6X9L8Uf&#10;o5B8dfBUOpLHZtafaLmxdUaZuQibckkn5FXOcnGeMZxXjvxN8W3XjbT7vUPDN/pNvqsEkESaow+V&#10;4WbMpbcyb0A5BOTjAXGa+WPC3hnRvEngtvF/iZriLVNSaLUW1CDaGtZbgiWC3G4eXIsY2L5eBmsj&#10;xt4h1fwr4Nv4/ifc2rzNaZKacqRrfFOVS4U5Ug8B1UgcYHPTetwXi6lCjUqVvaTglF37drde3m/I&#10;xw6iouEN76/r6/M+bb/w5r+navqeqXkEGrRwurpqluC6fZb5yzOHIUoNyEDPIBxXxr8UvC+s+Lda&#10;ur/w80VvbOcpDDMxdUUYAIySGI7etfX3j3xX4jGvaLqYuXsNFv7jTfD02moBGj29y3mPI68gc7Sm&#10;fujFfPKfDi11n4h6l4D0i68vV9K1WaW7vo08tZbNHOfmB4kjUfiM96/V8ow0qcErK6W/Tb8LfMit&#10;haNSsqj3f4+r8/TyPmHw18PvFqait0149tNb3bl2X93JDJD8wYE4O7OPXmuOi8J67beKg+qvPcXv&#10;2gkS3ALgsTv3Etwckk4z1r6r+HuneIfEOk66mt7pWnmm+wXO4K/2zegQlyP4tyg8YyRmvOLOT4e3&#10;2nLPr0niGznNy9rI0snnIlzEpxFIqgFS2Mg46AjrXqVXJxbkrSstv6/VHlZvlvsYurQ1Ulaytp56&#10;tN/1oYtz4EvvG/iKzt4hNPqF2hjZI1b5WQZEW1c5yOy1982OiyfDL4K6bpus6C807WLQalc20gCM&#10;GYOm7a2fNQHYNwyOfevgWT4k+P8ATNk1hcwGK0l2WN9FGI5coMffXB3MOrDmvtH9nP4WfF3xZbw+&#10;PPFF1dRaRfo1/FDcM0sd28UuXjxuJGFyxJHII55r5fiWdb2MakpLkTV9bbdFa34n5zi8O3ywxLiu&#10;yV22+v8AXTqdR4yXwd4f8DaRJqEPnafLBb32paOJdly21dqsHYHe0fKsF/izXg3jjwV+z0/ivR7n&#10;4bT30Fhf2tvFamaYu8F+cl5XVlBOThdo+UMfSvoT4mxfDrUfGd/aeJHtbC7u0lu7NdzBIo5HK+VB&#10;CAx+diSAvIIPGTXj+qeMl8HWth4Q+Ieh2EFi801tbPcWTCbCoSGZzh0YMQcZByc4FfNYDE1V++pu&#10;XppZ39b3asbwpWhGk9HFd7L71vr/AME8Avfh/Lr2pat4N0/WJri4eWOWTS/KfE1wiEo2OBkbsbug&#10;ya4jQfg74t07UpJ9QtRDcWUsZRZGQ4bO5cgHpgZz06V6hqWm+KfDHiCC58H/AG241C93f2PeNGys&#10;wZcEFnJ+6GOBnHSvOPEmg/F2C/txeSXc6NEQZYgdrED5g7Dv9a+5wmJqKKbSSffTXqaVMctaUa6W&#10;nXVvu/8Ahz7I/Zx+IXj7w58T7rX/ABjJdGK+jeSWVrcOFlSI+RHGsgwUEypuxxjNeY/HXx14fuvi&#10;WdT0nRG8NQX11C+pNc4nV5QWWa5aILj95uMgAHHQVxufin4d8If2jr+qtdWempbTWkO8vIhnG6NP&#10;UoApBHY964jTde+IXxa1iVtYeXUrNblpETyv37IFIWJGA4XB/DrXzccsaxUq9klazs/d/wCH/rUj&#10;DzdlWcouPe1n2PsXwPrWh+HrS+8ffCzxG2tfYLZ9NkijsJDGbWR1UySRyJ/DkOCRkc5rvPB2vXfw&#10;0tbPxfpcUq295dMttcsURpJ2/dyIkR+bg5Gce9fNej+DNe8KeJdDv/hJd3kdrrVjF9o0ouY9t95r&#10;R/ZLp/8AVsHBBVhwQSK+8/BPhTwx8VtEj0rxRaLo+veHrQSWl8kzZl8iMvwr/u2YE7mx1H1r5vNY&#10;uDab0euy27NK2z3f5muDw1HldSnG6k/mv+G2uexWviK6u/B19qqTS2V1FZyX5ucDftfKqqlMbXyB&#10;yD0NfmB400y+SfV7Xw/AqTTSIk13IcOgf59+GyTu6Afn0rudf+MH9m+LdZ+HVrcaolxokksGpLcB&#10;Ra3MwJzKoHKgn7qjgryK5v4P6LpXxT+J+l+FbK5lWPWLmLTz5rZeSQOSZDu5IDHBr1uE8lnCq5TV&#10;lOy2d7H6jw1l8sJCc0u/XyV+v5XP0y8DeJvjD+w/+zj4Am0DUX1CXxSl3qtxp06jaom2EKq4I2YY&#10;btw4chh0rq/jT/wUa/bD8P8AwhsrZLoaTb63bXdjqFpbRBr2ezli2N5kgAj+aN2AKAbgAfvDn9i/&#10;j98G/wBijwh+zlpnxO/a1GovYW1lFoelPpl1NbPGjACJYFiVm8xtuScfyrF8f/8ABP39l3Rv2T7j&#10;4r/DzxN4n1LR4tH067sNJ8TXEeoRSWV3PHEqJKUSaJx5u5HGeRg8GurN55bXrz5pbSs1aSjpql2b&#10;tue1gsnx1DD0a9OgrzTab5HfX1vpe17fM/jO13xf4b12EWGnJJFK0rSebGmHEjAD5z6Z5xXqvg3/&#10;AITq6kj06OVrn7JEk1tbxuEMnmHaSMkYKhjuzWn4j+EuheD/AIm6lBaXYubWyvprWaNk+ZfLJXc+&#10;ODleSR61vDw9B4G0O08ceG9WtnuZpjbvabjK3lMzFWwf+WeOCetaY+MJJwp66aXPhMTCpXrexqwt&#10;JvTzfU+iPhd8RW1HQ7uDVbK1M0jeWLt1VZ444SfMGRgkZ4BPXNeG+LfFGi6nrFrrkUsszy3k+nXm&#10;nPA7Rm1fcFuCVGQEwARnn6VhH4g6hHpNrperCKzXUAblxbj5W3v8uCfXAzXvPhi9+FupQt4a1Fha&#10;SyWUwEkAxmcodq55JjkP3x144wea+cjhVhXKpK6Wy1v/AFa/Q0WUSwdVupFNta2/y3OL1D4Qanba&#10;iNI0aTS7qCCKOQFJfL3tLj5U/wBgc+4BrzP4x/BzWLXR7aG2hfR7+G6eeKK0uDNbypt3HccgllbP&#10;B6V9BaZoJk0t5rqPU7efShNdFFQGCaFEBBVycjD4Ge341U1XS7bxzo9vHoL6kup3FozQSXbtHGJw&#10;T521iMFWCk4B/lUYbMqlOpD2y+dvXfpY+deKlTk6bbaX3+fVfgj4x+APivUPDfxAvdLvozL+5eSE&#10;XDlV83odp6knjj1r29NX1qHWJ1ljubW4uFZJLecFlj3ck/X09OPWvne40zWNE8baTPP5S3ktyi3G&#10;88Oq7fnX0BPWvV/+E11PUfGj29+3kRJI8hU5OAVxwW5IyB19K+nx2GpzUallqv673/rU9atB1FFS&#10;aa3W+vb+tTo7PUbY3Tw+bJNPcRhEM4J+YDGFAP3cjgj8ele7+BfFnho2Eun+JZVkkt4BEIVyrGJM&#10;kHcvbPUda+JNU8Tz6TZTeJ9JQrPHc7TGULbFyMyqe3BPAFe9fCLxP4ZbWf8AhIdWvdMtYri3E91b&#10;Hc7EBGX5VIwpJALKexOK+VzbL/aQbhf+vu6EYicl70Um1bv+h9AeBvFVjrXiDh2ubaEpHZwwgjaW&#10;Hdjy3Hr0rvPiP8RfCdjr+n6Z4+lnsreSAxS6fEA73NvJNlgmcjzNmSufWuL+GPh/wp/wmElv4dup&#10;ZIQ32pIicLHCAvmFSQCdzkAY7D1rH/aQ+FGt/FHxPDrGianBo9utsbBYJ4i7zHfuDb8/Lg9xyM14&#10;dKlF1lGpU5Ypfd6q25jHHTVOftHZRdut/v6fdczvE+o+C9Z+IGkPp1ve2ugwW9zFBNeCPZcQRKJE&#10;aTyySk2ccY46Co/DfiHxRNpc1rY3zxx6hMDZW53MLpw+Tgk4BXBb3xXgfgvwn478D+Jr7RvEZs7u&#10;BLaeJJYn82OSOQ7VlUZyrAjjnI5r2rwFq2sanrcmmXNlbmPT4nOmLAd5UEFNxbpk9678wwkVQcbK&#10;aSTvp57fqd1KmpULxTV35u339D9vf2PLXxPY/sXfGfw7443S3dt4dvXO9VLFZ7VXj+QjBI+Xvk9j&#10;nFUfg/MNJ/4J8fByx8Ro6uPilp0Lm2LKCQbpkJCkhhkq2W/hJPXisv8AYu0jxhD+x98c7HXp/tF4&#10;vhe4kt7mGVnIQ2e8J5hz9wKcjH+zx1rq/h7Z2tj+xx8GdCkkSdm+INmizupAWRY5skHOePu8g/pX&#10;6BlDVPD0Y6X9zb16bkUZONNxvdpy20+z93yPD/8Agpx4i0iz/bfkv5DayNo/hPSI4IzsLoXh3Ett&#10;IO4M38XIyB0xX5/eJfEfhPxz45F5q1gLxIbV01O1cp5eUXaZFI6/L0A57ivdf+CxOk6zrH7bOqwW&#10;0+5o/D2jQIQkcTLm3ycvHzIucsC/zA/KeAtfmp4N+Hnxc0OX+1tCkkmeeWK0SZGwULMGVgCexXJb&#10;t3618fmWVwnXlVVe0uivbv8A0ma4yVOm1KSSbiu70t16LY/UHwzofgLxJ8KJYm0nT9T0+2vLO4h0&#10;2RmVyMkAIT1c45HpXzz8fvgr8HtQ8BzpY+GrTS2/thpIbazl+zTW0kqglmjLBjHgcZBU84Nen6tr&#10;vj/wv8GvFV74tK2uuWEsVzfSqECM/n53qyjaC55BXt9a/PDxR+0Hq0yW2qatMNWvZYFglmv5DIpY&#10;/dj8s/wxbiBknr6V52IwGOeIU6NaVk02lJ22Tv2fr+Bni8G6lOniKO+lu3qu1r676HS6n+yB8WP2&#10;fdKtvifp0dnq+kS6e2o3OpxBZIraKddgjmUnhslk3Y64I7V85QeKb+7ispdJsxZXvn7y0Fw6SHJ+&#10;QlTwdnbuRX6M/Df9oGw1TwTBo3xES3WKRU0v+zJ4iY0tliGWaMZEseRkE4KmuVi/Zy/Z88calH4k&#10;8L6ibZrOFZbrQ1dhDctvH3ZTnyyQcYBxgdq0/wBZJqq4ZjTakna6Wjt3s/8AgHI8wqxnyNc7S3/r&#10;9Leh8btoeo6drUGsia8ntHhmubcrMJBFcSnaTIOgG/AOR83SvYP2Wrj4gfBz4qaR8RY9H/tW0g1D&#10;+05bKNgP3qZCytghkAOCO2M+9foE2nfD34PWOtDwN4NgSZbG3kj+0E3H2iCRvnZgxMbGNw2GGCcA&#10;Yr6P1D4W/Dzwh+yrqXx/8L2dqNV1y1toke2LYgcFVlyjZCuWYlwOwA7V6uQZ7LEVvZwocqW7e/4P&#10;T8SsHiqspxp8qbk7O78uv9as0bHx54e174lWmv8Aj/8AZil8UJqe26n8R+ETeNB8wwFuPJL4kA5+&#10;UjB4718Xf8FPfh7ovgPxbpPj3wvNrGl6b4g0mPVdG0LVJbh7zRIUXyp7RjOAxSOQnavJAPpiv6Xf&#10;+CVvxA1vSPgnp3gRbzyft1hLc2iuo2ieQMCwTjByAevPSvgD/gp/478a/EH9lTwf+0r490+yPjjw&#10;J4yvfBetxi08yK5t7oOmGhlDHGUBXIOM8HpXq5/jqXPGlPmk1pdyT12Vk1dX9WfoEslnXwEq1LlT&#10;inouZN6O19bNaa7eh/ILe+F/EcuoXWq2bStNFGk32Vsq7KTjODgHnr3r7h+Huv8AjyDwvb+G72ys&#10;bLUZ0Ftpt4qsLlbhnG0SLna67SQT6HrxX2T4E8WeBPHfhe90Xxv4d097vXpsLJ5XkXKvKw3LvZRs&#10;Vh1C4xtFcf8AEf8AZsPwq8ZHxTazDT/C2mr9lima5+1EXrKBHGVkO5YpCeGB+UV8JjuMMLiKjwmJ&#10;pODjtzdeltPPTY/L6+JnOCVRKTSvp733eXXt5ifDv9kfwNpvhTxLr3x4+0XniCWzN0NVS7dYLOZn&#10;LoAhyZDt+VTnC4rltU/ZX8N31lJpfgvXJLfS9Xgjuhq19b7wjRD54DgcuTjHPNe8XvxW8aWUMnw9&#10;0c6UjtBHe3tvC6z221YgjGQzZKEpy4VipJ4Ar6W/Zk1/UdQs7K1t9J0u/iM7P9ga4RY5GB5EYI2q&#10;GHGTzxXzmN4qxaUva6RVrL3bL0/r1Io4KaXtvae9PW+//Dfdof/W/DLwz8V0g8FyMH2yWsRV+MnD&#10;ngfT2r4O+L9joHjUy6Vp0wMhDXEsf8RJJ5HsTX1JfWeijTJ3hf8AdSfNIypzhRxuXvmvza8YXmpj&#10;x1L/AGQ8gMcxEUlvw23PQr3Ht0r8nyqk/bL2cttWe3DETVL2dRXb/Ik8IxJbW9z4XvGZWt33RswD&#10;ZQ9AB9a6q28M+JJtt5pzxtFCw8xgdrY9x+FeWajrviWW6D2Kb7hGw+EALY+nevQ9Pfxjb6eIpbW4&#10;SaT7rLlSdxz0r3K8KqftElr/AEzuweFhzxTbuuqPVNVl1qy063udPhjjOwsJLYlHZhwQ3qa9D8NN&#10;8NvHM1jHrFxLp+qQsqOZFLRSscYEg6jnuK8N0K18W61I2kr5/mKAUc5O0kdMDvnrXOa7b+LfB+qx&#10;teP5kysJA2OVZTx6dK8Gvhqk3zOolLW1n+fkfcrN4wUoxjzRtqpbX73WzP2J/Zd8F/Ezwd+0to/g&#10;/WSyaZLJHcwKrF7WYsyEbW7fez1r9B/jLqupal+0R4p02wjaE2OlSxQ+aGEgZIiOp7ZPH4V8uf8A&#10;BOz4g+JvjB4p8OX/AI3shBc2DLGlzHyk9ujAI+3+8APxxxXsmi/E3TPGf7RPj2P7Q93b6dJdLLNc&#10;ZaRUfIYAHk4IzivlM3rVnl+HdeklKKqOSWz3V7+ZxZfnSljK9WLdpckV5WV7avTbseDfsp+H9HtY&#10;5Nd8aeKNU0PWZNSeKx1iyLCK1mYkIk/TCFv4s49a+1fHnxY+OPwa8UDwj+0toWn+M9P1KyK6brUJ&#10;VmliYfuzvT+LBJx1r5ym1n4f6PpEnh8zqlvd58iWaPzIZSTkc4/H2r0fUfjp8N/A114Y07xLYXs0&#10;NtKW1KaWUz28kGOCitnaVbsPbHSu7w18YKdNSwnsI37yvFpeTjv8+mnmfmfiFllXMsT9YoVnCUbN&#10;6pp+qe/yem+x8ZadujufEVy2h3FrpbeZdWSXcbAgnO9AcfiuK8I0q8uv7FvpoGjhJLBbaZDhj6Ke&#10;xFfudqnxt+EnxBtL3w74Ns7VrOeFZLG7SJSBxkqwI444xX5u/EHwP4c1Tx3aaL4VFvB/aJBkeU7Y&#10;Q6sAVz0AJ/rmvqMRxF9axntKVNQctEk3b8bWv5mGD4fq08vpxrVfacretkuui07dC18OoZJNIsZk&#10;UIwERKYwCeK+7bx7a40izl3BWJUknox6flmvHtO+A/j2zaKCys4bmNVBVrCeOddw7AoSf0r0i38L&#10;eMrG3htfEdhfwRRNtUywuB6nDYx24rg4gwlZxTjD7tfyP2XhGrTjBRdTokfYf7J0twnj7WbeeNHb&#10;7ANuT8hTGQDnqc9Pavx+/aY0rRtT+PWv6FpCPbXN5dy70Qfu5cnJK++fev2B/Zg8iXxrq8ttEHJs&#10;FTy8kjoBuz2IHavzg+Nnhqfw78XdQm1c7Nupm6twU8wIG4YqSOhzyK+FzvFyhXoNRekDzMXh41ae&#10;Ibd37R6/I8Iv/CmqeEfh1qPiZ4BdNYQ+YYlPzRhM449DXwB4Q+MN/P4ki1azYrftOZI4SuMhDkj3&#10;OK/TbUdUufiDYeLNH0siNoLPyZVRTEzxumVwO4B5zX59eDvgB4ovPEZ8V3VrJM2lRuzOi7VHQZOO&#10;M9veveyLK5Y2FaLWqV+t9treZ87PC1XP2OFV1Hd9NOtz9Bfgz468Pav4n03U/EsBivdVsHt5wg2b&#10;njG7O31IH512vxDi0vUNGGu/YLzVdEgvDa6kbFB9rsieA5X+OPoD6ZzXkf7POpab8YfiHZeCdW0q&#10;OO802zkNrPb/ALsyPCRkt7kZFe3+EPFtv4F+Ml94JuXP2XUJCFt7lgI5CBh42PQ7h6ZPpXzOa5Eq&#10;U6c4J3tftt95jQxilCUXJNXtdei3X9eR7l8E/gR8HIPhDP49sbTULJkvja2usmXfYyytgiNouXik&#10;2nvgEc16d42+H/hDRILGxt9SW7j8W2zaLq+nlAGtrhlxHJnkbSwVlJ7HHavn3wV4if4E/Gh9YhjP&#10;iPwZc3cV9caHO7rby7D1KfcMij7rYyO/BNfoB4I8I6T+158XfEfh74ZWMemL/Yp1DTOFZVngAZFA&#10;HTk84r0aipZlB07ydZLS6VrLaz0a9DenS9g3CUVGKklpdtt+XVL1/I/E/wAReGY/gR4nn0zR4rFW&#10;1G0awv7Fz5wDEHEgB5R1I7HrntXP+A/j3qPg3wxdfC+7lH9n3bzLHHN84ZpSfmQMPlbJPQjNe5/t&#10;Y+HrTwl8W7XWvF0Nx5jg2l9bwKFKXa5UuQeMBhyCelfn749n0+XxBFYSssUTXRIuZhhV5yDnrge1&#10;etlVD6zl0/ay95STe+60OTFP2df3FaP+fp3PWPCY05daYB2yWJjBHBPU9K+w/A0sXnRY+8eA/wDd&#10;x3NfBOimS31pVSdGyykOjcN7g/Svs3wndyCKJUyCCDkZx7/nX0uMo3pJ36H2eQ1bShfY/WLwJrDy&#10;aFaPLtdR1Yfrk+lfYltdXt18Idc/s1tlxDpkk0LuAyjyvmHy/hX58fCa5ubjwsCCjFVzs9Ogz7V+&#10;gHwiE+q6PeaNdsSs9nJDjHaRCNpFfhucUk8RaS3uj93wXLUwsop6H5LyfE65k8I23hG+0qS0vteu&#10;ZNTv9Q3bvtS4co2OSmMgYPavjD4LaZpt74l8XeKbO3bfHeNpQEvILxqHDDtn5vzr6o0vwLq2jeO9&#10;YiMl9LFp8Vzai0MZkAXccbevGOgFaHgH4R/DDQPC95pl5Lc7rxZ9TkglkazlS6Kkcb9pYDaDg/Su&#10;aeGjShUcbrmt369PLSx/KlWs41I0qiXut+S0/wCCfnkuhal4t8QXmvXL3S3kEr280bgxowBwdmfo&#10;D9DWkfD/AIh0a8jubVLieydQL6K5chVAH3lPbiv0+m+FWl6j8O/DHiia3tPKhHzXt7MtrEUcnh3b&#10;Bf0HtXzN8cdPu9AbUbL4c3tvd/YsrNAgDrGy4Zo27kbT17iu7L84pymqTSUtbK6draf1sXjsG6iV&#10;eDspJa262PANG8R3OjoLOWKG+spGYGOYcgDspHTtXhHxB8DwjxIvjvwnYSQWzSH7am8sY5AeuO2R&#10;09a6/T77XfEenRQF9NBhcyXMDqYXAJGdpHU16xqPg2y8LeBj4vsJ5J4pyIpdPlmxGyMCSSx6Y7H3&#10;r6PDxo0pXqyXv6W1Khh51JOhBXTSd+3W6X6FT4Oa2/8AwmNlb6hN5TuxmtTuwSkaEk4+gq1da1Ze&#10;IvGEWrRzxxzadqbK8rZUTJuIKt05KnisH4fWfgXxRqema7aNcW0sAuIoopHwUk2MGUSjg8dM8EYr&#10;kdU0VdF1SWzeJ/JupWcXG/ds3ncH/Prj3r2cZg403FRnsv6/r/hzqrUlClKm1aF9/wCvM9V8atY6&#10;PrslslmyxtIHVm4B38gn611ngGW60LxvDfXwgtIdUsZLAI53RdMozKe5PetK41fQIvCOm6vr0CXM&#10;1raHTzIEaVWMWUV3PcbcH1rz4aNceItCn1W5mg8zTU+1Q3QY4G1gVGf0wa8CrhG6nJSle5jgq3s6&#10;qvZxWtvJ737WL/wc8Qp4W8aSWuqyRJJcyXHh++iAyzB2PkSp/CAjkFc84FfV2ueO18K22kePte8q&#10;3vblv7OupHX5zPYMIWfjvswT3r4c8faC8es6f4k0SRFi8SQR3UJVsEX0ADLz0AYg5r62+IXiKP4g&#10;/Cu61SxtY55otPh8TC2tYtxjuIf3F9jHUnCMSp5HJrvxuBVVRVR76afd/Wp9ThqcW3z6W1Xb+rfM&#10;/Z34F/tUfBjUvhfq+gpqs15ql1o93GJr2GQAfuyQobbtHHT3r+XGy/aI8P8AheDXNN8cWkU+o2Wu&#10;zXeg3LdIsbXRCR94BgT9civrP4Z/tSf2HoJ8J6ZKltlGWeW4j+4qriUYPU5r8Gf2xfidb6z8brm7&#10;8IFRpbYjDxxiOKRifmZQODyevWuXIODXi688DVjLlSVm9Nr9kt9vM7+L84pLDUZx05G79m2lbe7a&#10;Vrn9OX/BKP4oa78VLG51e9kLXN7qLxy7Bjasbtkrjttr89v+Cit14u8L/tT+Jo/D8ksMtzeScxMQ&#10;ZUVicHHXAr3v/gjD4tsfAGlXN14ht5t1uXlhgjzuLzbZAfpj19TXS/tKxfD/AOJ37ZOup4ys73S9&#10;O1jSop9O1qFDPHY3o3AGaNeTDIGwzL8yFQcEE1jmmUU8NnnN7NunCHyVku2/nY8XDYqWM4fUKtRK&#10;XtE/PW+uy7n5z/A343XHw/8AEx8c33kebCosNUt5kDJd2c/ySBo++OvsQDXceO/2q/GXhjxA3jL4&#10;d6lqMVnFM1ppkW7YIrXOVUjpgYAz7VL8Y/2TbHwT4wsrzQNYivtO1DTWnElq6zYlD/OCeOARxkZw&#10;a8W1r4UXPjvUl8FeEL6OINGQ090CNrfxBsceuD6V7Uspy3H1o4mdpxkuuyS73X49j5vGYieFwMcP&#10;CXK4P5u+vTc+4vhH/wAFXv2gNAuoo9X1Wd4mhzAogSUSY5G4HGM9iK+tvGn/AAUI+J3x6+Hz+Ebg&#10;MZHYidLGNlaX/pnkDn0P51+a3g/9g3XvBkVvqmt60l9c3CRw21rEjbUbbuChj3HY1+3H7B/xM+HP&#10;g3w9e+D/AIipaiaxRmW+1GK3YlnBG2NtofK4H6V+UcY8P8O5fBZlg8Iqzg7tQ0S7OzVnr2uc9PNM&#10;yxFVYKpWcFNfE+t/np+A7wZ4hs/En7IHhCHx+j+ZB4utY51ujtaFjgIWL+uNp3cH1r6+/aP8K/C3&#10;xJ8Or/Q9FuI4L3WvB93bvaRMswMdvH5sbx4JBAIIAB59qo3ekeGfFXw08R3fje0gvI/OtntkWMBZ&#10;QqP5TbQMK2AMke9fmN8GPDvj/wAP/tF6B4hhgaPwrczy2F/aBnMdqJCVJwSRtwcYHHtXryrvMeJM&#10;HinL2cHTi2tLe+rWTdtdNdD7fJeKKOWZRWyuvD2jqNJPVaxe7Wumump8y/AX9ojxvaeLYIbTVrx7&#10;jwzDHa6cwkeILHGwVFOOqbScjB96/Z7Qv28vAPx3+Heq6fpmmWl34s0OzuHntLyHDXItSRJ5Z4Lf&#10;KC6/Tsa/Hr4g+HvD3wq+NXxA02XFqmnXbG3hMYWGZHfKmJuvzA8iqPw48f6d4E+I958ZPDNvBBZ2&#10;ARJ2kbhftG1WUA8MH+Zd3evzjjzh3BYjFe7ScZRvtZJ9eV97/qduR0sVRoTc9Yydu9ul1o9tNz9S&#10;Zf2lNU1WDRfGnh+3Glz2aOt5MmLmxuY2XaUeMkNDx13DIPSvlL4+/tE3/wAT9B1Twx4hsI4tDNxC&#10;HUIhaF8sMpKvOzAODXQaj4w0BdRsvEXw0WGLT9cInupbn5rS4lMmwgR+gHDd8EVl/tifBi2svhJP&#10;468M6VPayuQuoWdoHaN45jtHCDhlPTI5zXm8CZdgcJmuHnKg4vmXK9dHfrr/AJnPiaWNVP2cqqcX&#10;vtsvlbXrY/Ie8+JXgCP41X2nNqEbiB47aFjcMhZYuMbx8uc859K/a79nD4q/8SjTLHR9X1e0a8aO&#10;GWx+2x3drdqh3NEc8orqpAOcr3r+eDwv8NNC8EeKNN1LTGi1BdQ1D7HPpV6nmSbScbyXBwc9fzr9&#10;pPgj+y5rVv490bxu0tvpsHyzQabYSK8SlVIG63zk5z8xwAODmv608S8voPLZOdRK0Xq+rt2+fZmH&#10;DubVabqzVN3XRNp+Wv8Aw1z7U/bs+Cfj/wCMWi6L4n+F95ZabcxQs0Vpe7X34I/diRQRkFcEd8V8&#10;9fsSfBf4seGvES3PjqTTmuIr6WK+trFSsFzA6uy7k42ukgQ59s16Z8btP+JHhzXp9T8C3k8EXlpd&#10;3+kSzHy2OfnuII2OA397b161D+zx8YW+HOm39/8AEuaN7qXUPMebdlmZ9irj1ATbxX8b1HiaWSzo&#10;0VGS8vj6767HkcQcZ4jH41VKt4t6bWWndn6sWHhrwRaeDb3w9qscaafIQXtGGY23/MwI46Mc1i+G&#10;9I8NP8QJPFdk1u0Esu6MYCg7oisoOOcqTXwL8T/2zPBtnPPpwkDmXYktq+V2ocEk5xg9OecV4N4M&#10;/a+0LUfiXcaN4euWmsIUM+1pNhhdQVYE9OT0PcV+cZPkecVIzmqb18vxuW8bRptSklL5/Pa5+m37&#10;Rvgb4IfGnw03w98fxzW9lcqZ5HtJNrxyphTIj9txAJGOlc58Ufh78Efjp4b0f4Yasr2t54a0m10L&#10;TNbt33SvZxR/KhBBBGVAx6jrXxl46+OPhTVrGDWb6RreWZjazIJP3LF8LuBHQnbyK1Pg5498O3mt&#10;pZ3dxO5kmXT4XD7yNmWWQt9DjPYda+vy7hjO6UI4mVVqKd32vs/vsicbxNGLlCl/y8STeuyd0r6a&#10;p69z68+G/wAI9E+CumWOg6c7TxQ2zRwPKAuXiA2scDqTz7Vxnjz9paw8G/G+DS/Ggtk0mXTXuvM2&#10;biHiiDSqw6EbUf8AHFdD8Uvjz4F8A2V5a+I7+3le3slksrZMmeUBfuqPXPvX8/8A8YP2pZ/ix8TU&#10;huNIuxBE8q/vgVRomBV1LIc8jv3q+HMrzLOc5pycJey5rylsvXpc8zFSo4WgqUJLmk1aLav+v4n7&#10;ffDf9uD4R/DzxFeeMtFt3fzm8m1P2N2CovG5WIzggYya+hNJ/by8IftD6xZeGzfQW0unOdWWB7d4&#10;/MMeEGQRgjLdP8K+OfhN418IaL+zf4X0rTfDdrfXpsYpLu4ubZ3kaXz3kQZwd8coURFs5H8/cPhj&#10;qPwj8SftJ+GZbTSLPTVTQb5tZsbSFzFKhlRYipK5bnHPYg1/oLjsH9XwUaNDFySjaKTScUtFolZl&#10;5U4Ouk8NHq3Z6vT7tT9ZNK/4KAacsqWMtrY4QBdyOwA+UYxkdjnPtXT/AAi/ag8L6X4u1eOw+yuu&#10;rzfb4dOE4Vlcff2568HJxXy1rGs/CiDWoNvh218gnbLDGwBl8/aokViML5TAbw3TJxXBp4Z+Ferf&#10;tTeB4tAH2bTrrSb68vrSORfMjkWFz5bNnOOw9eK+axqx1OVKax1/etrG2/Z3f6n1WAWCnzxeEaVt&#10;bSvt9x5z/wAFKfgh4L+Ltvqfxw8D6abW6itw3iC0UK7ywDhrhNh52E5bjpz2r8VvhN4i+DEPiRfg&#10;742up9KvL+0kl0/V5Qz2GwHannEZ8oMxwG554xX9PfxS8EfDM/DjxRqPhqS8t7mx066MEMjBkkUp&#10;go2D1+bBX2r+Eybx7qFr42u5782t1Jp81tGLK8yfMtFxvCqcEAkEEjlWwRXzvEGAWJqzi53bXNda&#10;a3tqtD4vibLKFKVLE4eDXM2nF67Ja7/K/c/a5fh5qnhO7ufD+rrFNbvCwW4ikSaK5ikVkZ0ZSQRj&#10;aR05NeQaX4Z8TaL4v/4R1rSaaXTLuJ5rlQTHccrk/LkfdG78a+Xn8az6d4fn+IHw9uNQjnFjdaPF&#10;ptzNmJC5j3CBmJUSIEBQt369a7/4CfHHxH4O1KyX4sy3GpahZ3yyWtzI5gaW2lRWVXXOwsGBBBzg&#10;5A4Nfn0cLKnOWIqO+luW1nfXo3/wNT57G1JSpezoqz872t+D9Cp8T/glY2v7SUetaRayW6/bkjaW&#10;5j2xOsy5lLZ7ANwe2M19GzeBv7J8Rj/j1nsL3T5dOUpM8DOCwMbwzJ0mBAMeRtJxnAr6V+IHxL8L&#10;+JPCt74k8Q2Mch/s4T6I6xiQy5O0xPtwMpuIbJr4HvfjFpniH4bizh8m3uLOWUpBbK6+QiswXDP1&#10;6YOOhr5vD1MTi4VMM4tpLS6ul16NdjpVSWElTxtOaunfTt13PZ5PBHiLwv8AtEWfiXRba5m0a5s7&#10;rSb67lyytc3MfmMsqgYQgpg9t3Peq37S3gOwuPgTc6Ro1uJY7S/sktgq5eJTM5IDDoqbiB7Yrf8A&#10;gr8Y3+IvwxaC+uWj1OyvHSRiNzztGi7Dkdypy27vVuXxDqOr69Po1gBc2txCsxiU5WORCMhs8DOQ&#10;cGulYnEpQnVp8jhtbr1ud3EPEVLE1/rid1PounT8z5s+Fnwk1TR/CF1axtKkd7AbcwhWLy7QS3Hr&#10;jp2r6Q+IHhjQrH4H21vqWpXNja3bK80VsofaY8YySc9FAbHOM16P4D8aX/g3Rb9NSijuNRSSa3sr&#10;WdcKJJBgHOOCVyv0r5Q1iXRtWjudI8TXMr3LTtdQW8cwW2iLMSdqjr+7GAP73Nc+KxtbEVYt+6lJ&#10;X0Tv8vLz2McurYXD01KcubmT01XzbuYlr+1l4d8I2/h/wlp13BfyWNxHGt5esWE1uvP2d2zkxkcL&#10;uyU9a+4Pgn418O+IdQ1C9+IGg2t9Ld6Ut7ptm96ks1jAshUXEBb7rFioI5J47Gvjz4cfsg/BWz0W&#10;8/4SmR/EFjqtpcNv8sSTWLtkrPF3BjYA+hGa9Y/Yl8D+NvDUOq/DTxjYXGpaZNdNHo+pyRCSTC8D&#10;EpBZVkQRuB0yorvnk2Hoc88ApTndc1rrmv1ivLZq22x9bwZnmLjXp15QSpuVknZ29euq2d/+D9j/&#10;AB18dP8AEb4Gvdal4it76KezRNONnAsYs7xGUrPgMMSLgqwIGMmvg+50vwdrPh6JfEOv3Y8WXMEr&#10;apdQssVvdRRJ+7AjJySvQsOc9RX3tI1r8KfHN/pniPwtZ38GoaTLZ6ra3kUUEEM0m0LMN3ySrIp+&#10;Yr8wI69a+ePDXgbwb4a0O6bw5pNrqgkmxAIUFyxdsjMZYFhtbt+Nfb4fNKNCmuaEoO92rR32s7vb&#10;q9j9NzHG0MPO+JrRfRNN6Xs9krJ9ux+bHjR/iJZfDS6s/BlusttAub7VZJQ22EgqN/O4KO4xXmvw&#10;Fk1P4Z+Cn1XSLqSHUbxZork4PlzLI2W3g5DAMOM19z/EP4KXcuu2VvFO+mW+tWRa6tADGJLjcSUk&#10;TpgAc+tex/8ADFuh602l6D4Vv4/7OggSe8YDMkjlPnWNh0Jbs3GK+pxnH+ApYeMcVJJSd9E9bb3e&#10;3pY/J+IsZGnNPLptzfXt6evW58UH4h6r4L0f+35on3XqLeB42ACnJUqpUDaBjKjPSvPtE+PMPjzX&#10;FaATxlpJIbnc4dlBx1HXrzmvVf2qrLXfg54Y/wCER8O6c/23ypIrf+0kHkzLk/KhGQXUcgCvyh+A&#10;uv8AiS3+Lo0vxAEjN6sokjTO1JWwUOfXIwKw4aw1HMFVxcIWir281rrbsfD5vjcVCjHD1at5T1a/&#10;4Ox9g+IPGHjXwt+0LJpt298mheLdJPhy8v4VwscjsDBcoTj94pPUds1+wvwL8X+JNU+CeneC9UdF&#10;XT5LrS75J/30VxAVOyaPPUq5ywNflh4l8cJ4o0fR9Augk0w1lUi+T50ks2LqpPbftYZr6W/Zz+Mf&#10;hjR/G2t+F47sssE8mtWds7B1kTlpIwT6guCP9kelfLcVYF1qKj9XScH23Uev4m+WVHH3o1L8y76X&#10;ZMPFXh1/E+o/DLw9L9ie30Oe/wBZu5XwLpoplVYATj5m3bto9MV9NfAXxTd2GhxwWjWmyS8WwgjQ&#10;7ZC3DDIbHLA5U9+gr8uPi3JJr/iXX/GWmoYQdQkWwkiYiQo+GR8HowDAY9q+hP2ItT17xC9kdVlO&#10;oRLIsOpSXGd/nRMXt2wejpyAR2qsfw7Qll8pTd7JXvum9Xr/AFsXis0nGquaN97dlbp+vmfphceO&#10;LnxB4ztn05g8MEwS6WTbIsYYlDkE9TzgdOK+YPjj4J0u+8a2Phy6IVbS8mt53kyRGueZBn0Uce3F&#10;e43Wn6Zc/GfStI0NPsdxrOp22mmILtgHmyHDEDvvbJx7mvj39pz4ieKdT+J2u+HrawuWudLvZNPn&#10;ljjOzfG5iLHOMgld2fT618vk2XzlVh9XdrK6+XcrHVakqM69ZvkTtfom0nb7l8keA6r8Oda8QaRq&#10;Hhbw1dW90o1CSTzpG2RMqn5Bk+uRX0m/7O5vPDVnpFzpem3JGnWsc8oc+csvlBZiD0J3ZxggYxXn&#10;/wAJLu+0ma6aaxW6luhFb2lufuZJ+eSUHhlH3sDrX6B/CFNNN+ZPF+p6c0yssMsVsEiRMdAAHY/m&#10;BX6LnGbTwVLnei0b835WPiamG9tJWu3ttst9X3+d/I+c/h5+xH8PPCjr4vubV9OvQDsidhOG2jKt&#10;ySBmqPjjxN4/0XUl0u0svs8JwkNzCwdJR2AC/wAR9OtfcHjDxJ8O5NSh8O6bGs891J5dvNNMY4+h&#10;ORjrgZJxXm/w1+MH7M9x4q1fQBLFq15o11FZS30JzaQ3TRmV0Td1dFAJPavFyrivEYqpz1U3FdLP&#10;bvpr82jmxORON2opO+r3+Wui8rf8E/PP4weH7bxJDpl3rF7qmm3EEHnSx30Zj3OWIHlOuSUYY+93&#10;BBrwr4ayeOPgf4u1HxT4h0+4isdad9OEy4eCTzeQSVztOSM56dhX6o/FPQNE8RX2raSgstd0qeNb&#10;iGTUZc3OnxXeNipJkuhDEFO2K+df+He/xNmt7XUfCPia2tLZ52vbyyu7ia5xMMbVCKDGRx+P4V9d&#10;Vz2hCilVqxipLrbVeTX43R0UI0Z1E3CalF9E3qvv38mefaXrPgG3+Ilh4dvpl22eo6ZbXkqYZTeX&#10;rGaRM9D5Sgbqk8b2GgeMNdn16+uXNonibWLrUYiMR+XYxRyDIHADHAIPasD/AIY08Q+CNdtLjx7r&#10;iXd/PrT6s4s4yv2mZgQG2ycjb1z2HAr7VX9kWwsvhlrMGo3l5fjV/tmpXNtbDEmZ0BmCYweAvTPb&#10;FefQdColXo1uaMdHva/lpq/Q9XD4ilSbhJNt+Wtrde3ofmb8KbvxX4W8TWniH4e6hb2Et54hsdQF&#10;x5YaCa1uRJ5tumTy+z7pPfmvtrU/iD8OPi/P4X1fx5pljba3rMOrfaIVXe622kyvErlSArlkQsQR&#10;n9K+VfHej6v8JvCMvhu4gigbTms7/RpEhKCe1WPfGVB5YmM7uO4+tfKPxJ+IuqeIPHnhbXtHdo5o&#10;dPjtJZIRtWGeTPmg7TnMivz3Jr0MZSVVwlS91r7XU6quAnSTlN3jPW2vXsfoB4qX4X+DPi5Y22kW&#10;NjF4bvLTbdTwXIT7LLu2iQxkksHADKF4HeuB+JXxA1DXhLoel28dlps0QlgMUzveTwjITglY0jfj&#10;JIye3FeC6Lo1143Uahqq+UNNsBYxXMbFFmu3YIhkbHyYAy361f8AjF4w8I+C9FtfBWnI9zczaY6y&#10;z7gWWaVQhLvnOFP3RntRCNRwTqSbv379zoo06FFS9nBKy30+5df6+/xjxf4q8Q+NfCj6C142ofZb&#10;92n8uU77dJ+sXmHJ25UbucdhXltrEzeIdP063eDzLUAyLBlwW2lfkJzg4OMfrV3wG1n4H8EapaXU&#10;Vzdm5uU2zQAeYI0XnfnjDY5rnoNduLGM3fh/IvZLpXgCRgiO3dCXGTySMgGvYjTlBONN6Pra1/8A&#10;I5pY2nGMZSja+tuy/wA2cbda54t0bX9PtJLZ4nhujdCP/WO6gZVsdORj8K7Pxv458Qy+Hjqt3IJU&#10;nure3SxlYrIkqnKB3J+UZ+bPYU6502SK2k1FpJF1O4jEMc7OSLePoGj7hgPfiuN+JPh3TrP4fp4R&#10;0S/nv783qX17dSMGfEhCLFu7AAnvXu0o8yi5pdr/ANfdfc+ftU9pJxbin6fK/r2OTn8ZeIS91p8k&#10;0V0YHRJJ4gGiVl+Z0DYyQoGN1dJ8WYpLe0fQneO4u7SRJ3tYSVSWB40feT7buPofSuB8HeH9QtLn&#10;S9ILssV1dSxkLhpBs+XEg9D79elYd9qWs+I/FsN1qSM626SQxt93csJbG/nHavWp4e007JJXemno&#10;KnKL5mk91vr6+v5DNF1LV/CujT2EGmtJN5bFLZyWbypj8zcZ4Felj4Ta9qvh7RL7Qbae4im81i9t&#10;9+2fOWicDoAeQemOa3f2eJ9O8T+Jb6S6vIIbi4i8iOe6+ZbYMeq/3lPT2r9PPhj8E/CWiy6RJqni&#10;WDVrBJVGoW0d0lqkpBK4Qu6nD7gNo9K8fM80jhp+++Vt67u+mnQ7ctwftaicVe21vlp5n5cR+FfG&#10;UNyuoS2E1x5ARJLaKMuAqnBwR0JHU19p/CX4az+N/B2o6eEtojDbSfZxLOEvLeZCNv7mTaXTvlc/&#10;SvtzT/h3+zd9qvLTTbQxX9xtjt2ZrdyCnG0rDM/3u7MBj0qnbjTtQsD4R1DRptMmsbj7Gbp5lkjm&#10;jkHyyQ/IvHIJOa+BzfitQg5U4vTW7VrfLqfTYXhevWqyjOSkr7Ld/df8Vsfll8RfOWzOn6jYJbXE&#10;F4LSS8tgzQvGyYZo2PA3HkivLvFnha5lS0m06QLaW6tLI9wdyknGCF9cV9gfG640bWvFt74K8OKB&#10;pdncAQPb3BQTSRKEe4aBchiWyAc5ArwSL4bjVba40+6u5dn+rSTyiQSvIHbAz1P4Yr38qzX29CFa&#10;as3r57HFjH7Go8P20uv6/E+ONU0bVLJZrvwJFbam7vJNdR2zfvYQAWZyjHcUGeo4rzbzPFmsQvqm&#10;tSX0KqjRr5yErM/HyRjjOD19K/VGP9kGSDwDH8QNPjsJ7jTb1bW9ufDZl+32Czx7xPMmNssIAO9B&#10;zzxXlHxf+G2n2Ph2zOlT+a0TG6mELDyGttoLyxt03FjjbwwPUZr6T+04R5U9+/8AV1+Rng8DKom+&#10;XRq/+dr2Z87fAu4sY9ShuvEsQkiV2g0u1ABLzry8j9xGnf1OBXqcfimPxpDf6zv8qz0mfGoQITvv&#10;ZVfbGCT0VsAMvQAVxGleONAknR9P02G3gwLW0S3O9+PlyGbne3U+9dr4Q8A3Gh6nFqsDCa2lnVLq&#10;O4yIsSkBlkH99c9+tc+JnTlU9pztPpt8zzsclhoOUY3u1t/wy0Oii/tb4i6db60xRdSS4uJJLdvm&#10;Bt3AXcpORgc/L269qlttMvE0ux8Hs8VzbWJkNy8oPJDEJtI6FeSMd+a+jvCHhPQrWCWxkVVntZJG&#10;YAbXQqflkToWUryRXmXjFpILyeGOWDcrrIwgAbvxyPp+FfP1qsZTdOO1zkq4uTpqpUVmtP8AhvM8&#10;A8beEYNRmh1DwLNN/bVgnnGCI+UxKkYZZBj94F5K9T714NNdS69q1zJeebDrUsUqXUhGTLIOWyBj&#10;Y5xyw4r6317SbvWt9z5ghZ8XM8dr8ju69Hd05AA7Yr5l8a6xBY+LrLVY5ftN1DcK0rxxbQwP97oT&#10;xxk9c172VV+dciV2lo7a+nb+upthoKcXbTydvvXVMpaJDd+OLJtGn3jUtOhaRJGGPOt15ZWPdkGT&#10;n0r0PRL37T4KumnI3afLAsWeWUysRlc+gGD9a5GX7X4U8ZRT20Dyfvg4iUZcpNz5fXn5TjvXsE3w&#10;i1nXp7rXLK5i03TWthfFb0+XNMijLGGDG+TyhwQB2zXRjacFFSlLli9b9u5NGrJr2U4Xl2/J/LU8&#10;/wBO8V61oghnSVJ5PMaO3hmTzCiueeffP+FezzfEO707TbKzN5tkaBprO2lgJMUhJzFKCMtG+SUY&#10;cjoa4TTfF/hXwrqC2ngyFbnUchU1G8i3TROBkyRKwKJzyM5Ir6D8IeAfH2veIk1v4owX88scJezn&#10;ndC6rIm9JGVzh4sHPyZyOBXiV40VH26j53ej+S3+enoVShUhOVNy5nta9/ve3y1/QteGtD8W+IND&#10;t7nVk0+xttXsYbkX93EUt4TDJ9/zEUlSGXBXHPQ8V9X+Hfh34cbTbPwzceJIreV7uO4/tYWskke2&#10;+dYt6gqMICuM9SBkVW8C+D7/AMTfDyOXw5dC6Nr9vsAssHkoxmBlhyoyEXcjYB616gtvY6ZolnaS&#10;SSE6ZpkKzCH51SRJnk8sE8FQR8ozxycV5GOxk+WL5vTZ/ff8hUKj9+Kdk/lbutN35mL4y8LQeD/A&#10;c2p6nBdSyW0yq/2WTy1fUYX8u3mbdxtZWO7Az04ql4X8Y6x4c8Ay2Ek7w3V3dSM9rMhHn3AcNGxI&#10;G6UIpwA2E78nipfFXxTN3o99LcRuxvv37eZGHVGbG5eQRuJ7gZrxpr7xHLe2khkaWCwkhur9JGCb&#10;l3YIZm+Z1BIyo6Vx4rL5V6cuf7W68u33nPPO/wB5FwV2k9V91/u1PWdD1bVrrUrfxHe3Fut1NNLY&#10;SRXbIwMSL85KDhVwTtHrXmOv3l5fzy6loFlLPGXaO0uEy0qJGzBTtXjGADU3gzwLY63p0etauskt&#10;jb3LTyIZhEWuHcv8u7qpHFNt/Hl/qQl0vTESzeKWRokgbC4LHajNxzjj0rzcFg4RqOnBeT6W/Hc5&#10;K2Jcoc1W/q+vodF8G9L1u38F3atJAl9e69bWSTSlw8cjnzJ12twxO5EwOOTXt958P5V+IN5B4Q3j&#10;Uo7CObV4rUg2rS5AXepIZJMdTyCCOMivOPBT6/oxttS07yZILQSzLFelpWE0inzHPQf7pzkGvoz4&#10;W+KWs9SltNQs7a7luBBJeTJH5bTTOcoH6HIUc5z25q80w9STlaKSS0t8rGmXYpKCjz7vqvx2V9fu&#10;PnO5/ZH8QeOPGFx4pg8+00WNU1CWS1fdd2t5FgTR6hFKNnlhiArRYYoenevBPiLH408N+PrP4c6h&#10;4Q0+JdMupANTVj5cm5CUBYZQxvyT1I9q/S3Wv2gbR76bwtq2l3+mNfzrC8EqGNdrOY4nkaLhs4z8&#10;3OK+dfGVvq8dnf8Ai3WXt7aJHMMNqZmZJLaMnfIB2YooryqWIxNWtH63T92KtFax173TXMerOlh6&#10;dJTpTvJ9d0l2S79v1Phh/wBjPRIrTTvGH9uajpNzJchNQtLNd8Vw0rF3W3YjBC5xnPSvMvGHgvRP&#10;A/i2fSvE1zdGWOV0hDIqyDjhSCOuPT8K+7/htrXiO50648ParNqE0LMur2gkcPHaXF2T5UCqRkfu&#10;Wwyj1ya4f4nfBuw1C98m5RbjUoNoluC+TGcZOO+4Z6/QV9HDM8RGq6WNrJWvZpLb1/DU8bFYal/F&#10;hCUvJvS/9bbH5stq3g3VfEL2kd3fmBmFukbsUUOWwM5/hFfqL4Y8E+F/hr4EZfA2uwx6palU1HTY&#10;ZGKt5iK+JUZiDJg8Ogx2NfmF8Vx4Bj1WOxW523djkSQ28YwdpwfPlOCXPYCmfDf4laP4L1OLXReC&#10;KGK/S+uI3JPnxqwygznJIHAPpzXtcQZRUxeDhHD1LdWmr83l036ep2ZdGDkvbQeqf2tPnrroftV8&#10;CNU0Kz1bV9V8TMbqBLNp5JbY+U0ayERo/TOAScjoa9uhm+G3iTR38Hz6pa30k+swQWs+k6isLL9p&#10;XeYXjcKTJGAMnPHQ1+KvxF+Pujf8ItJ4u8Iag9jFKbm0azin/eTZcyxeaoIyAuO2Miux8SeHvFlh&#10;4C0n4k3wla510W1/eRavb5eN7gLLHPHKh5MigOG4yOD3r8azLgnFVmq9Ss6fN7qT7rp/Vuh9zhp4&#10;XDe5KnzK262++z0R+nnxB8AeD/i58PLjwjq7vJDb6yTY6jpzAXry2gJ2AIAzFlB3Yx0r84fib+xL&#10;4YswltFf3Fu4nM8sGsI0dxPG2Sqg5Pf171D4H8QeKtc+JkvieK6u7L7Xc3F9qL6QriFAsJ3eRGrf&#10;IuzhgpHGTmvUNB8WaV4q0jV5/HRl1Fp9PuZbWbUPMuXiiWLMYjk3eYG4ATB616HDDzHJpeyjX5o7&#10;tKN3d28/nv8AI8nNMNRxn8L3bOyfM1r/AF3R+UXxf+GMPwm8UxaTBJM8RVXmeTAdGJ5C4/2ecHmv&#10;10/4Jw634Tn+FmoBI5beOPxIwR2YM5HlgscNwcnkCvzb8ceEIfFMEMkh1LyyVd57gtLjHUK5JLAD&#10;+H14r9NP2BPhRpsnw5ufKeRx/brLBM5PlpuRcMQcfMfSv32jmXtsG41aj57f1/wxzcHUIrMo0UtN&#10;et/13fluj7m/4KVeOfhsfgR4G1PUdT/snT7nVp7K/ulhIeQrbnHmiP73598ivwc8BfHDw3rmn6f4&#10;b1xLzZp2oXaiCFtqz2NxIgCI/XcFBIYj2r9Nv+CtXhDUPCP7OHhW1t7W41dpvEEplnEjeTC0dsQj&#10;eUOpyeCK/AnwbfT+FJnv/EsdzY3QZDpxaIqWHR/nPAAr5fAcK0cZha1epJybfRq+nbrr/Vj7XjfF&#10;PD472cIaWXXbTax+t+i+CtFbSbPW/DmiCO6muZbi3tdRu1hgu7d45ArtzuSQEKU45YV6pYfF/wAR&#10;iytU+MthaQxwQ2sMz2AzGqRqI1dT90yMq5c9jX56eCPj/wCAk8OLpfjDUdRV7S1ZUkUbhIXcDCOS&#10;SGQHIHt716L4E1T4h/HPVx4M+E2k+LPEVrE08ex7KSaG5ibBCx7FKo2QeS3fFeJg/DbN8Y3Ro4SU&#10;7O/MlNtLvfVff958liKsuZq6UX6a+W9/uPvbw9ZfBvxZ4w1HxbHdz35u4FsYrWKQRxLBD0IKnepy&#10;fmGCK8F/a50HQotBtYtFHkPpb/aI9Qt2MkZIACwSxgcHJzvP0r9Gf2av+CcX7V83hPRbr/hCtG0A&#10;M1xPcw+KJ1EifaAU3NDEDJkpj5d2MivsPwJ/wQh8H6tff2l8cfF+pXSTyG5uNN0LNnbeafvYd90h&#10;XHHIr67h3wkzOOJ58ZiFRpx/nkm2u3LDmd/VH0OB4Xx+IcJ0cNK7+W67y/RXP56Pgd4l0vXIrbRf&#10;jjLcSWUIa704xFYXhX5QVj3cHJGWHvxzX6F/Bf8AZS+Jfj291e3+FuheItVgukc6fNJa+WiQyEkO&#10;ryFA7x8biOo5xX9FXwt/4Jq/sO/COJILDwTpuqPbxH99ru6+Izjn99uXPHYCvryfQ/AkGlwLp+ja&#10;fAluXNmIYgpQuuxtmMbcqMHGMivtH4X5RCrOUK85qW0YxUIJ/e5O/wAj6vA+F2OklDG1UrdtZflZ&#10;fifzu6//AMEzfjHffCjwb44tbV7zxTp1+95qHh97mBIZLCEgCWCTcQzHBDjOM49K+Qv2kvh1468C&#10;eER4P1yz1HR7C1s7nWX0y52gTwrc7hh0LLKIt2AFJAz2Nf1i/Dfw74VsL/8A4R+z0mwhtlt5VtYV&#10;gXZF5h/eKvXAfJ3Ade4qPx18J/hR4g0k+FvHHhXSr/ScSRpCLdY2gWX74iYAbAxHOMZr1s+4GwGM&#10;qRa/duNrcq0068t/ys+7Z1y8JKUIyeFry57fatZ/O118vuP43vDnw7m1b4fahpvhhLmfVLy3n1Hy&#10;WQ7mSNgsdtHngAgkknuMV7l+yz4G07UvCF1rvie/e2+wXM8c+nlQZXEcaBSFb7yEMwOO61+7PjT/&#10;AIJl/B/xdatJ8C/E+qeFLoW724tmb7XDtJyEaOTDcE/eDZr85vH3/BN79sv4MPqPinwFo2n+Mbg6&#10;fJaLc6Fc+TdNEeoW0n2lpOOqmvzbPfDDN3TrQwVSNRStZppT9LS5fw5mj87xfCeY4Osvb4ZtRXxR&#10;u166Xd/kea+HvD3i/S/B0/8AYFqFiujMVt718PFasrqwbaeGdSCh7E1yPiPwLo/hVtS8RaJltSms&#10;7HU76GVB/oBVURYi/Us+zcQOQOvWvHda+I3xk+FFu/hv4s6XrXhx5HAibWraWEyGIjEbSMNhGSQC&#10;GNWvFv7SV1f+DLvQ9Ds1trs3KSSalOfMleJwqpx2YDI5yCOlfh+cZBnOX4r2OIwzg5Nbq2nd37eW&#10;v3nHDHRlQlLntZ66a9U1Zr8z7O8a6Z9m8E6baeGrqdYLaf7dcRRHJWScKwRmUghcthTz1r5p/aq+&#10;Dvizxl4RPiO+t0j1SIxWlnbwkSlY2G98AjcxKgDI718xeJPjp8SvCltDbLrUaae4KXl4w2kOMeTs&#10;U+vv6V79a/tE+Ktb0Wys9Wnj1K7ufJgtJCFDmMLneHzw4YZ47V4mCwGNyqv9Yo01rK7ad359l+tj&#10;evj4VIuLjqls1+v9annnxQ+Fd7H498B+LfFTTQ3Fpp1lDctFKGmR4Y/kSTGF49Pwr6z0jX77TdQv&#10;YLW30iW3S3+1Q3rvtSaGbgqQTuRx/Eo6mvKfil4tk+IPhqDUPD0Vutzp1wq3ke0YZlwCoyPv/wAX&#10;15rh7RtUu7iHwtpcsUEyLJczrfIR5yNykUh5ZAjHtyRX1eP9riaKnXny76a211v+Pc8WtW9tVcac&#10;eZ6dt/1IPG/jA+Khc+H7KOIFJbhhFESiqskYjKgjlhk5AA6+9fbnwp/YE/be13TNB8SW1hplijeX&#10;c7dYv1t55IhjYvlFWJVgARvxkHnFfFX7I2gasv7anw58KfF2yt5befxbZvdyFt9sGSYtbAM/UNJt&#10;G0+3Ff2wao0NvrTm6Vg7NmPJ7g/yr9v8N+B8oqYGVTHU/bNvRc0rJWWvutNtvbWyXe5hCpi5zmk7&#10;JK17K93va9106q/ofxufta+DPjj8PfifF4T8T6C+l6+NNuLi2tpZMpMUkADIqjy2VxyGXI6V5d4C&#10;1HX9Z+Gt0+qx2z2Goaii6hfRgJLBMVMQBUYBHUdM1/RL/wAFmZ/Ct14B8E+LLOW30zXrCbULeC5d&#10;BJObV4VBQMOdhlwcHjPvX84+m6ifBGmReF7tXSe4uo7vzoo2ikLKxZCI+jAhid3UmvzziHJcPhMT&#10;PA4BWjF6XbbV3e1/Lp+J346pKEIqo7trdLf1Xc5rXdd8E+Dv7S0nwvbyzvPbFZHUGNd5ZSJiP73H&#10;APrXzp4P8W+KbrRL6zslt7a31XU5Va9OVaO5QBYkLjPJ7r90nmul+KOpaT4rgv8AUPLuVEV15STW&#10;8nlJFk7dxHG44BGD3rwHwXeeH9DtNRi0nVjImmqLmKCGUOMyZUtKmTll7EDNezgsppexnKurtpb9&#10;e23Y+cnj8RGN1K6T2X4n1/8ACbW/iN/wlUfhT4jwefbW1xHem5mRZMhG3K4ZTsDD+E5yMYxzX6a/&#10;tE/Dq38T/sm3fiHwbdWyjTxJeXrFgrmC5Kx7owOWbccMp/pX4o/BH4j+JvEfiuHwikjPaPEomKHi&#10;eYHO5OcB8YGD1r9HrnU/GvgPSH8EjSrb+x/Fdu1yLkyBFhRwWEUiyZJlJxnH3e2OtfDZtwziYYvD&#10;yp2jaSbj0feyvv10vp9x9Vw3mcebmnG/TfZetn/Wh+WHg74f3k/iJrZru5nEnmOCT5W1IwWY/Mf7&#10;oPBru/D95b+Jb/z7eF5RcbrWx+0SMEhES/uiHXo2RxX0b4I+H8t5rsulWVqbh47W6llMhJBCwudq&#10;+pzjvzXx74S8V23g3TZoNaeSGG4VbtAsJRhdLlcAgn5cckV+nY6Kq1JKnpp+fex6XGs4U6cLvmb7&#10;/wBfgfeFz4a8J+BvDlldyTTebqV2NZ177SFluIXtOFaEjGXVssCf4T3rjNE+ImiaZIJrGaKK2mkl&#10;u7oyIJp5HkDqYjuIKsy4kTHfivlfUtd1bXL2LxLAk9wmoS+XLYTSNJJHamH5njKnueige1a2nJ4Z&#10;SCKfUpZVklhSaNYwSwLjEYZcZzjrnpXzzoKmmqsrzejt/kfDVsQk0o/D27+vbudjDZ+KfEdl9s12&#10;+1Cy0fVX2yiUtJcXE8XAZdzfKdnbjPSvtf4ctYabZ2fhnweYprCG3+0G8lG2ZjtKuZlycNgYIHrX&#10;BaFpmn+N/hrqfhueTbdQXEWqWbSjbvmjj2mKNu4x6HnvWP8ACaTxf4F8WaTbRPbItzqFvHewX8Rk&#10;cRXDYAYjO1GxtYjtXz+NoRrc9lrDpt006H2+SZUlKhV5lLn69lrokj6w/aS+O3iRvgZ8PNK+1R2M&#10;mlWV5PHM4bzrYQvs+zFVwP3pX5VJ9exr8Wfil8QdX0/VDqeqFGuriIznzJWcPj/VuCxJUMvAH4Dg&#10;V+nH7YOnt/whMd5aCC50ubxFqlzJHYN5VtatuASKOXB3KuSVByM18u3/AOxinx7TRvF+kwPbaHcJ&#10;BZ391HNJGIrazA3vGWHzvlsAEYJBIPSvf4Vw+EoRU6iUdXr+O/5Ly+/0eLIY7GV4xd23BaX0drJd&#10;PzXU/PbSfi3q1h8R9Lea3jm8i5/f2ZkDwgTDbggcMdhOR2zX338DPEeu/Cn4qHXPC91DYT30eyOJ&#10;JVadYHDbvISTPzYYgEDvXQ/EX9lT9mv4M6FJ4k8Yp4ijkkihfw/eaXALkPcSjy0e9lA2wwlgcAnL&#10;NxXz38J/A/hHV/jD/bWnvfatp9rcoLZJAV8oIw3LuP3RnndnivssfCjiaTWFk7Jauzt6K+m++vqf&#10;UeH8Z4aEqFeC5rqyTX4pK/4a9D9tPD/xS/Z9+GH7POqQ6fCdJudV0y4tLm0s7lDfQAks9w7gsxmn&#10;AwpwSuRxX8eXizwZreq6jPrd9Ncw2lzJcXySX8u7jzCCC2cngjJI5Nf0mfFX4TeBtCsPEiLYadMs&#10;2kW9/wCH/LmEN/FJJMtvIhnBLPGsuHDbTgE54Arw74Xf8ECPj/8AE3SU+IPj/wCIvhKz0fVWa4hT&#10;QGk1qTy3O7YGXEIPqMjBHNdnhTw46lavW+sQ1t8cku9lFazlbrZP02PqfEzL8XipYbD4PDytG97X&#10;d2+r2SW1v+HP5idQtp5rwjhomlZYhnO7sTz2NeyaD488T6frA1mbZctNDHbajbn/AJe4kAjCuo+9&#10;lAFJ6Hj0GP7FfhD/AMG//wCx74ZEN148m8R+KpoRukGoTrZ2hI+8WiiHC/8AAuldve/Fr/gkh+xv&#10;4sj8C+EfB/h/UdQt5/st/qPhzRYdW+xuvDLLdS5LOD1Ck4r9szOeQ4JRWNxrb7Qg/nq7P58rPn8j&#10;8Ic8x2lCja2+t7etrr8T+UbwJ+zn+1F8WvE0er/BPwN4vvMTrLpUtraXDJCrnIVLhgiEL0BLdOtf&#10;q38L/wDgin+3N+0H4kfxT+02+oeGbdLCCG2SBrWW8mWNh+7eLcIoSFJO5idx61/Vn8Bv2gv2f/jX&#10;o0R+B3ifTb4CEu+kxMLW5t1H8L2h2FcZ7Aj3r3O8kurKFjcKQV/hxzU4HP8AI21Uy/CKpJKylUlz&#10;tX/uqMV8pJn1NPwgqYedsyrO/WPLa/4/ifjf8Bf+CMX7Mn7MPiPSfiDptr428X+INDlXUtPvL3Ub&#10;aC2N0TtdBbKDGp25OSSO3evLPip/wQv+Dtzq+t/GD4UXPj7QLxrG71G6hU2msaY/2lmea1mh3RTJ&#10;GVY7gmQB93kCv31tdKu7xIoCHLEZyOmTya/FL/gpP/wUQ074aJefs7fCES317ezJpfizUYnKQQwy&#10;lcW0Tpy7OTtkIPC5GcmuLifj+VDD8mJkpuWkYcsLa9o8to97q3rex6OO4TybD4ec69GKglq25X8t&#10;b6t9F+B/Obf/AAI+K37N1+3hmSGRdO/ti70mz1RCGtpbmzVXliiwT86RyIXUZK55Oc19V/srfCi2&#10;8KeNdE8YfEO3kXTtdnKxROpeaeC2uI5HljXrsRk4P8RyBXyNffEHxh4w+PurQeKLho7O0vpbs28I&#10;MNrazuqoywQj5VLKAGIG5sZJOK/SXwt4+u7mDVvjHdWbyp4f0KS00G2wFjhjtbZobaNOwUZ8x8cs&#10;2T1NfgGeQU6VSp7PllU322t+F3pbZI/mzNMRRliJww87wTVk+/a/a3XT0PQ9CufC3xW+Mfi34Z32&#10;42uk+H2u7iRfuSRC5lljmIzyUhuWX16elfL3hOHQ7PT4PjBrUYOl+D/Akmo3RXJjklt2MFmh3feZ&#10;nA6c/LX0H+y9r3hy9+Jth4nlewim8a6U9vqUIfywqW8ZjljD4IXzXKBcZDEEelZv7RV7pfwvs28J&#10;+BdOs7TR/Kjh1DRmhW4gnh3MyrKkgO4Akk57npX5ri8VWhGGA5W3azt8+bX1dl8j2LUKS55aL/ht&#10;Lef9bn5SfDqzvvF93p134kwLjxL4wSbUvNcBoQ8q7VYcnlW49q+3/ghctqfxB+LHjDTVZTZaPc2k&#10;EacNnWZltYVUj/pjCx49ataX8Hvht458RaX8Q9GsmsbqzcX9zZ2MjC3mfZj5IwDsfptXgZAAro/h&#10;l4G+1eBLm58LSRWK+M/iOLjUVTMT2+i6UjQqpDfvN3nZJ7bq+mxOeYX2LjRbi7fC9lsrXv27EYGn&#10;SrP28ktN/wA/uvofSHwGsYPCHwqtntre3syulaI0kMahFWS8QXDk9wwUHPfJ5rJ/ZV8YxWHw21nR&#10;NZkED3XjG/v7e4m4+zT2cVtdxyOR/vKCMcqT15rstbtdQ/s6Oxsrb7PHqU8cVpFyodLRTDCR6kqM&#10;gdcVsfDDwJ4f8FeFb+9uVimtr64/tm6tLsb8XrhYZTGRyUMK5K/7ODXxdTiCU6dWc3q9Px/Q0hTc&#10;5yl+GiR5p+z3+y/ffC79qbVPizrDtp/gXVrPU7ew0YuCdYtdSV/tul7TkotnK75kP3SUxyQK82+O&#10;f7F/wL+OFleeKPhnrPiCTxpHYxaZNo+r3ESC8a3Ro4ZJMKfMkK7VDfxcHrmv02+CsfiL4kfDrxbr&#10;3jYQyXmk+Grm78OG1hCW1qGmt7a9tYgOfKZ/KuEPUlznOK+TPjD8MdQtPiJrUHhK6On6ppk/27SL&#10;tW2iS2nQTpE57opzz/CMkdK8zAZlmFfNHio13BqMVZJOLt3vdvza2vpoicyxkoUuSSbT8tfkv6uf&#10;mX+yvbRpdz/CjXvM/trSIrbUbZAdkt3bW8yCWIr1aSBwzMMfcJPY16t8Q/E8vhPxHYeE/Cl62mA6&#10;pLi4j5Mdk1z9okfHQgBsnByQlfRvgwfCDx/8T9H8U+PLSfwp8RNAv/Ms9TtwkX2x0GJIZFkISYOG&#10;IaJyGdSdrEHFegftB/sA6teeJ9Q8b/CnVomtr6xna2sdQlW3OnavFKt1bLF5ylgoiZ42To8e3BNf&#10;UY7NqH1tRxUuW6vZ7J+uqs9Gtt2jgw756N6e+zel+tnbf1Vj1v8AZ51SHVpU8MeIbizXXZb2TT51&#10;ik+QGJPOjv7frut7mNoyxGSnlnPWvln9oPS7IazJ4X8fu9poHi24vNIkvINu7RNa0qWOTT7uQnlY&#10;0lYQn+LYe4ya0/h78KvjnpcNtf3VtHZa/pD6PrraLFLGsNzpsvmWd1FZXQyOEffGo4IypHHFr9o3&#10;Ur/xH4c1i01izaTTdcuLXVYmmhJkj1a1C2k1tKg+aOV747y33WQ8nFc9uSvFpqWt1ytb36a79vI7&#10;cJUU6V5Kz66fP8T8L/2ofgr43+B3xf134aahdNFb22qy3qxEjzTBcAOjxDJ+WVCXGf4SK+T9L0ld&#10;TjXUJ8XltZ326S0uQ0kk2Pm+cKc4I4yK/Vf4zeL7n4lfB+3034jQ6efGeg2kqw+I0ZGmu7C03LLb&#10;XLHktAf3dsx5denSvhDw/onhrSo3/ezRXVxaPNC8sn/HuzKW+YjA7dD0Br+g+HM4U6CqVoJSW/m1&#10;108teh8zmDdJqa1i3fe2nW97WNz4A/DX4d/EvVdSm11F02G3tma2vZpW3Wsgc+TFHaICbjzfuBWP&#10;y9a/UBdG8PzfDrQ/Avi46DdahY3s9zot2IikEcezaYZ4Oi3EYB2tyCWr8TfF9vfeGJLfVfDmoMkh&#10;jLNdQTeX8xbIeJl5yOx7V1fwYh8c+OL2fQpPEjWccrF5b66laaUbhucKN29nKqTgY9zXDxFk+Kxd&#10;q9PFKFNa2trf7/8AI5MRRpez9rUjvf8Arv8A5n6+2T+D9eng03S9Veye0t4W1gsjxpdyKxLB9nI8&#10;wBVIWuv+JOoT/EO/spNU0e30geIrq20d7w+XHaPE6loLgw437dy4LJnp81eA2nwT8LeFrDffeJ73&#10;Vmu4oIxfWCuI1ZNreSWP/LPdzuHzAjaw5zXA+KPE/jmXUbafwtN9qt9HeeKPTWBcicfNuEjElCuM&#10;gKOpNfn9PL17ZOnX5vvin89Plc56tSkoc04u/n+nb8jh/E3wn8bw2U2kDRG0yW2nm1CXU4bkF7u3&#10;QD95bhQGdW/gxyQfauz0zxx48ttJ0jQ7i6uFhhQIU1KMJJgY2IAep4POcn0rwiD9pf4hJ4vjtLq3&#10;ntZbJjHK0su5iBw6hmxkE8jHFdX488a+IvGc9uzaabi3tJEu5JI42M3myqxVvM+6SVRjgcDFfR4n&#10;CVq3so4iiktWne/lfXX8beRDpSinGlNPTVL/AIffz9WeifE3wl/wsHXPMstQmivXsYorC38hpM3L&#10;vjKlevmZCKP7x4r9tPhr/wAEX/2np/gjpnh/xl8RfD3hjUZ4ft11paxT3Ulq9yoaNJnQhfNWPbuA&#10;ztPHavxS/ZK/an0zwl8aPC0/jS3SKw0XxFp91duUA3w29wrsJYiMsEzvJ/2a/t+u/i3Nqdxe6xp9&#10;ut7BfNFdW08JRopYpogUdGHBDDnOa/V/DiVDA4SUcRQjOpdpc/SPkk1u3re+3Q6aWX16jUqk2kkn&#10;p+Wqf/Bufxp/tvfsSftAfseeLYvBviLxLpniPQvFSNNp2uW0ksNq01qv723lSUsYpYt5YKeCrblP&#10;JrxvwT4T0W/j0O5utYa+vbtBDHHZRnZ9pg3DyZH5KspXkn5WGK/Zz/gsZ8UPDeu+FPDHwqv3ittX&#10;utWk1W2tXKtIEihaNmyPuBtwAJ4OK/GPQvCGs+BdPk0jQTPBrrWyia3uWVmiBYPK0W3oHUjcRz71&#10;81xXVozxcpUUo63tFaNvRpXvb8lr6He8NOE71akmrX1tou2yep9mfC3wF4b1UQaHrOohLpFnmuI7&#10;UbIreGAtK7mcg/MAVLE8Z471598XvEvhfTfFMfiPQNTmTwpofh9tS1J7a4YG9NxujEbuuMGXOzHY&#10;ZP14fw5rEtt8KNS043Nx/aPiHUP+Efs44pPLj+wkZuJGxycyDC47DJrxH9o3wnc6Po+jfB/T5Xzf&#10;Qw3ersBlVgs0aUQ/L6oS2O2a9uniZ+xjBWS0XfX/AIC1XyZ9ngMQqMGlvr10339f6R55ezavpfjf&#10;w58bNYR57rxBqb6hDpshJQ2MikRWyoeAGjAxkfWuz+LF9dQXKeIvhQ1j9ivT5N9ZBWWx1GzlBaNr&#10;mM8RTx/PE7qAwZc9xWt8Ute0fxP8Vvh8+nx7dMl1Kzs7SEHC+VFblCdvGATzXF+O9PtvDmp6/wCH&#10;TcvHDaeJHml2D/l3u4hL8oHB5B49eazpVrySh36+X6lf2jLVvrv/AMDsdP4J/wCEB8deHPsHhW0B&#10;s49St9Nk1u/YPKl3PIF+y2kmA7og5yMsR1x1r0u8v7e28cWJspVn0O80C7F7KrtsgS5jlgt1AO7L&#10;whRNIxJ2nOOteIeCNX0rUrk+IbC2FjoWhWAm8NaK/wB23uJgQ93MRjzLiXDMXPIHAwK940Xw3e+E&#10;fhr4B0FIZJrnXI7mW8RwpaO1vCWKkenlnaR6Gu7H5r7sVLX18+/ba9umh6uWZivdaktevovx7ffb&#10;obS/DK8uPEWo/Ba3JvZdPs7HW9F1DUQJT9oEKm4iSQgEI5YEEcjNfNnijw14s8V+IZtR+E95ImtW&#10;ZFh4i8LaxGpkCxOVeaNzjzY0I+fcN6DAyeDX7H+I9N8IvqmkeM7VQk9tPZaPemPCvHHqVstgkmB/&#10;cuVjIJPU4r88v2gbqGXxTpfxV8LSW2m33iNm0LVr9PlRdRhX/R5SQOBeIoSU9Cyc9M183l2cc9ZR&#10;ce/z8vu7HrZji1VpTl32Pgbxp4V02z8VWk2kWz+Y9u1zKmfldQeZwW5SNjnYjchRz1r27Ufglo2k&#10;+MfBthryywvrEtsL4wkIc3gBAI6LhSvHasjQ9XtvEtrfeMvEtr9m1TU7uLSNSLJhEjjfDsi9i0aH&#10;PYE8cV9a+NbqHx/pGi/EoQrFnVDc2UYP+rt1uIY4ueMlY1xX0OYV+b2cFo+v9bHm4LM/ZKSWvnbt&#10;1L/gKwtvhXraeGPG8U8VtqV7cadpGrQsqRJOhaIWs0bBgTKBlCwKPnBGcGvl34y+BL74Zazdy28t&#10;xa6Zc6hFJbwQsfs/2jcHK7ORGxxllGBjpxX6x+J/hvpXxE8Oar8PvECQRrqyXKafNIwUwapauDGy&#10;v1BDFCCvPNfAPx80jWvH3w48Ia2upLaajNeJ4b8c6SWDLHqFlL5H2pVPBkV2UsRztbqcV89Qrwk9&#10;JH08sz9rCHNpdb9denmfIPgvXviH8XfiZJ4H8Mt59xHC+qSQNIqq6aYhdmyRlmRMnGfUV+pcWrXf&#10;iz4OajdNZwzvd6ZNBFZwkBn+TbtV+AjMehxgHrXwb4U+HeseAPjl4e+KPhg2Uq+HNVOjeLYxKLa4&#10;iDsLaYSxH5Sjxy5Vs4fvzX3jcaTpt/8ADvxHpehypa3MVveQwA5ilTeGETlM4KdMEZB9a6MbGnGn&#10;GUEv67/8Mee6FaNRxqR0/JeW1/vPyE+J2m6vrljLptrY3ls0MqqltfonnQ5GcF+DyQeR1rwiwj8R&#10;+DdUkWxt0laaPZLbyqsqsmMkMO3tXo3xAg+Lk1lFbfECW2QWzrbDUTMH80Q8KCwJJIB4zgmub0C9&#10;8NCwm0mXS57zUyTs1L7S8axKB12fdOPUmvq6NRqk5Td79nc+dxShOtZOzXVqy9Orub/gvxFZJMt/&#10;LJ9ivbJHiS02ERy2d0CrQg9coxJGa29R1/xBoFtc6J4ZC28lzCqy3Ea/vVizxGG6qHxzjrin+DPA&#10;/iHX5jrEtpPe2dqVWWRVP7ku2FBkxjn079a0vE2oQaD4rub/AFfSZ1glIjVA+yTIG1WH8JKjJApV&#10;acHWtbT8/wDM71CosK5LfmS/4PZGb4TisdMttMsr2MkXN4J7iVuf3asB97ry2fyr7evo7LTvBt3d&#10;QxKzNcWLYX7zBFLknvgGvgaG5iuNWsrrTLmaTThfWwvoJlVLuC1V/wB6uzO1sAkgjqa+lfjbqP8A&#10;wiXiLUbWwkc2LbbKG5XIWROJopGUdC0ZHTHQjtXPiYzsqila72R4kW+dNJtx+fc+g/iR46sdb+Hl&#10;lo1uzJeQ6Q+r2zJjP7qY9e4IK/yr5M+InidtRvLjWbFglvPb2lweSWLSnLBx3Oa56/8AHV/FqugF&#10;rc+V/wAI/PY3cocASR3KBhK2cYAP+NeNXeq3un+HF0S5QyTzTNqCMoDfuRxtB9iCQOwrz6cVB6q9&#10;9dfX/ImjzVWopaW/I98n8Q3+qRaVNczuot/MK20TGNWIjONwB5I681k+C/P1XS9W0vUd7JZXb6gI&#10;2+78yltpI9xXzvonxRvdO160uby3FxBBPliDlvLYgFcHjOPzr9Nbr4YT/D74V6t4ghW2uk1zZNZa&#10;ha4US2UiqEdN3VlDcgd6wzGCoxVSKtfb7+h6mV0XUioN31XfT8Ox03wCsYtG0qw8T3an7BCfLgMp&#10;ywluWyqoe/GaveMLi68MePrjx1Y7bqNdXmhnVf8Al2dcOXYnqGQ8CvNviN4vsdF8EaT4WsZpIWtL&#10;m2u5I1GAJI2JCrjrkHJ96w9F1fU/Hd0YZLe5ewv7/wC0XrOhVR5att5I+8dm0/h2r5/F4D29VVVD&#10;Ta1vPf17Hu05/VuaDlrq/wDL+uh7F4j+MngKw0TS9O8O3N//AGpY/bLYW7uwWWGfMkcYbHzJudyo&#10;H3cniv3L/ZV+AFp4c8MQftK/tD2Is7OSztrjw14Vv2JknlRPlvbqFgNqAZKI3LcE8ACuh/Yc/Zy+&#10;FHwO+AsH7UPxR8KC78UX9/G3h601+1Wcafps8eFuFt5QwWWRgAHIyq9MZrgv2mP2g9T1ywvbnWrh&#10;vPuv3Nvahg2yIdRjooxwPTAAr636nh8BS927qdW9FC/RLrLze3S+55OIzupjlCjTXLTjo2r3lr+C&#10;79/Iw/j9+1pqfii3l1P7U0UUMskcyA4LAEjYo7KO3tX4tfGn4zz+MtQuIElZI1YkSlvu57e/HSqn&#10;xr+KFzcXUljazbRj97jJyo4xjoTmvmfwz4d1j4meILfRbIx2cM04iE85wjM3bPUn+VfOrnrzSWz2&#10;/wAz0qUaVGSi469xPCHhXxN8WfFieEPC6eb5swUzJkFRnHTHJ74Ffrn8OPC+ifs4+DpfClgIb7WG&#10;cyu0AWN8si4jkbKOrBgcdsHmvKPCnhUfAPwuPDegw2Fz4wum2k7VdLQcEYLKwYkHqDn061e1zxzF&#10;8LLUXXxJxrWszxBodPg/dlSc7G3Hdlc8EyDp05roxdaMXKikrdX1b8vLz2PKbnWkmtXrZa6Lu9ND&#10;3LwTpnw9tPFkXij47z6hIupMkP2mKZlgtImb/Vtu3O0Q/iK9cA9K86/bGutFuNMlHwm8OTSHVEud&#10;N0a7aQvFbwRJt80Ko5mkHz8gAcDPFed/tBfF74S/GfWvBOgeDobjRboWr2mp6ldx/wCiyxsEcEpH&#10;gExOHG/A+Tr0r6t0Pwp8bfBvg1JfCmuWTR28C3ME96kctsiBTuHnNkRLMpG1144zXixzNOcL25f5&#10;b8t1629N/wBT38vpU1BTT/eP52+W3ytfyPxx+IWo/E7w94I8IeAp7Fok0vT40uJL5wm5JZ1kLPgl&#10;ixaMZZug4FfdPwF03xV8NbSD7E8D2Wq2yQ6vKrrttpt4mt2lifDeW2XUMAR6msnx3ZeCNfvtW0Tx&#10;1eW2q6xFbxXE13YWrwWs0iZYRrcy/wCtMWdpESgH61zcniHXdH8HeHH8MwG2/s3xPHcTRIPOle0e&#10;CMCJ2ckuAVc7WyOcYpZpjIJKhTildtvfr57fcmjWOCjOr7WpflW3n8t7fcdf8YdB0PwZHrmk/E3w&#10;tqbzai667pJ0qxlnUmRQGmaXOz5ghYFcgYr4XtPD1tYeO9O1TQz5NjLpL6jErOGCyuwYmUDgbUOW&#10;z34r+gCWDwtrFxqPwl1DUNJn8Oa5YC68Iw6u7fZ9M1OS2W5eygl3CaKCZWaSJFYBVJAyVxX84Piq&#10;PVPC/i7WPC2hwtpULXFzp1zvmFwkMAk+ZY5+d4bHDA8riuvhvOniqc6HWyeu1n12+/fU+fz/ACyd&#10;OpTxEF7t3dJP8Xeya7eZ7l8PLSL4h6aPD88aynVrq7uJmOVkwu5YwxHVQvzY9a6i6+BviP8A4Vgf&#10;H3w/W5i1zwx5Z1u2szg6hYJIdjsMfM0XI/Q1zP7OdtL4b8S+EotOl+1fbppGdkzgxNjLbT0UB8kV&#10;+m3ww+IKfCu413xlqVhFc2dnq0OlX9mwGJLa/kVJMg9D824fQVeZ4pUb+ztJdu+trW/A5cHV54Lm&#10;Vn31667/ANdtDx74AaB4S+NPxFPigXNxovjS60iyubaGUiKzv40OFltySFYzIpVo2B+ce5x6R+wz&#10;4n0PU7bxza3+g6fp+r6D4inGow6cHRJ2bBllWFyRG7gAsqfLu5rlfjd4R0bwZpb6h8NgIUFp/wAJ&#10;BoEyENJZiJ/NurBWHTyJD5kYB6BvWqP7OGu+MY/Hc/xrtraO4s9ftD/bEcAVftv7tAJdv/PUuoyc&#10;civDxtSpVoTVF6W0W2zv+PQ9evWhFR59Hf1+a6p97H3t/a2jeMtGv/C2j3VtNpt1fvJsGHEMxx5k&#10;cqdirc9OQR6V7b/wSGu/B/gbx98T/C1vC0HiLUruwllsZJIyyWloGjVIT1dW3CTp0IzXwV4Y8VaJ&#10;J8Xb7RILF7K+lknlXVbdP9A1KwRFPmEIR5d7ASEZGALIRjOK+ffHt/Y+HvjJ4wsfC+o3jm98JXer&#10;WGtWLyRXEFxEqwKsjIQyvCeycEEdxXn8J4nE4TMXODf7yFrvTTR2e/b1Pk+IOXEV6beqi1ZLX1/P&#10;Z+p/cb4M+IME5+0WtoJIPs1zEzlFb5g6qSGzxtKnnpX8Vn/BQ/xXoXxh/wCCh3jXxN4bSyu9FXWc&#10;XUSSFXleGJYp5IwMfMxU9Dyec1xXhn4mfE7wPop00eK/EqWrWpt2votau1V5CuZQIi+GDPkBRkEc&#10;mtG40Xw7f640lsls7Xdtuu4tQjbzFDRKhkjcju0inOckn2r2eM83rxnCKeln3PJzqmqNGVOnSbba&#10;1stEnfzPmrwjoOoSeJda8L6U5ilFndyaLcyssfkLODGE+Y8ybmx64PrXzbofhT4q+FL+41fQb6zl&#10;1XTbpoL2KWTbMxj+eQKG4Zlx8yHnHJrste16803x3LpXiKOJ1tri3PmW0jE7UfDSBuqnADMD0xXh&#10;nxe1TxBY+OpNX027laOS7kcXcJxJPvBG84O1iyHBbqQea8TL8POdRxly2mk9Vvbz/wAup8u03Hlv&#10;dWu3vv0SPtHwH4v8e+IbzTrhUA1TVRLFNMEEYyJmjRgUwHC4we3Y1+h99a2GreHtD+Ivj/b/AGpp&#10;1oumalfzsBHetCuIZcAkB1ZShY4yAK/KX4ZeLPFekjw99vlWOObThe2H2gAssLzvNEwAP+rd2Lc4&#10;yDmv0Y8NeP8ASrjWI9L8ZtZwaRruzTtS0+dR9jSO6wfMj3cDZcMpOe2fWvheLcAqdbnhFJxWlt7b&#10;P/hjr+qWm6MWuTTTo3u/6u/Q9f8A2lfCXxO+JPwOXXPhib611C2ihuNI+wXAtr5Ny72mjKHMhIGC&#10;M5ZR0yK4H/glz+3N+1rqn7VeifAX9oLX/wC2NEWeSSC61mJDqC3UAU20cc6qCyltx2sCSVrv/Afx&#10;g8TfDzxafDfjewJ8N2N2dJ0jUrYKx8+2cKkToTuwYxvQjAIPynmuavfgrJcfGDw/8SfDEzzjUfFt&#10;ncpd2ls8MtssPmsMugwjAIpL5HUd6XA+LyrCOWHxmFg5fHCb1fNpZJ62ate199z9c4M4jzWlQlgc&#10;DjZU4VE4uKfutPf3fTS9rrof2KeBPivPpt2RNe3Zx1BkYAgsM9hz71/Mv/wcQ+DPhHp/xwk+P3gP&#10;VoR4m1SHS7W+8M3ECyfb5FjZJLoSrj95DB5YkUj5gF71+VGkf8FAP+ChGo/E2PwTD8T9fhh1TUJT&#10;ZSSRwkJapIQqK/l8yYA5+pNVP2hNE8QeLPh/afEXx9qXiHxBZ39/d6eviLU5vtMsGpKiy3UL5P7u&#10;X7pAIAYdOhr7ribO8W8VhqFlGM7OSTvePbZdfO6P0rLvB2nW4Nzfieu4zjQXJCLdm5txXMle75E7&#10;2tr1sfPHhXwFdfEzQpBrk0VyISUSCxWNGilXLZz/ABMMk4rkNM0uHRLi+1AW0rppk32eV58E4fC4&#10;kTgHB6kV4H4MvfFnhrWJx4L1FFEzOYbS9uTBIxTIJy2FJYenX1r7U+GXgPxjdBb3W0t1t7qMtcrF&#10;c+ZP5hwwIC5Vh9e1fXYHhPM8TOUcLDnWlrWVu+5/HeZ4qhguT61XUbu6u2rq1not/wDM9N+Hkes6&#10;vrcOnPa6cftam3stSiISGRZBsKsxHAIYjk9KxPhbeaVbeL5baxYJcKrWi3N62yBgnyBuuOCPxqz4&#10;W+Cd/YXmpPrUt3LbTqi6Xb2bvClpyDkDJHODke9egXHwx0u/ZSdPKEH95KSSWIbeTxjnNfR4DwGz&#10;mtKcako01K2ra0+V3+B8zifEzJqKf77n8krf8Ofq3+yF8V9S+HXg281HxHfM9mZXXVbeCSRComXy&#10;/wBwE/jEYwrD1r5X+JP7VfwS+H3iDVx8NvBdlLe6ldt9quNTv5rf5VDLEswgZp2RCSzFny7Ek9se&#10;UaL4m8aaoo0m2165t9kYtNunv5bKiDG1tvU+ves63+GPhvwykvirVtPa5jgkMzQTuwW5faQpkOCX&#10;I7Kc5NfomWeEOKy/DzjPFRtvp18r6W+86cn8ZcvlalGi5Nvvp62S6eZ54/x3+I3inxe2ry2NhAtt&#10;FkNp17cWtqquBkQs7ElhxjPYEd6+SPFsPxF0rVtW+IcWhW5nVb1p9ckkEtvNDdAxYnQlRI+HPzDB&#10;6ccV9Ux6/Za/pOoy3enwDyZ9sWn2EZlWAyHCRySZw0zd1XO3oehr5C/aO8UXGoaBd+BraO3trawn&#10;axW1s0KpG6qHmkeQH5ypYL/vZ9BXzmYcOYbDS+sJXb0fvX+/X5tJvprex+r5HndGpUjNNXfRRtot&#10;7Prq97W7H0h4Z8YSeOPDcGt2erk2ltZjSNO0uzZVkg3hRcXpTp5uAURjyqkkc180+KdS0j4xeObD&#10;wUbmG38M+GY0uLxQW3pYQyCMCcnB8yWQ7iMnAI968p03UNO+Ev7NVnrQa4XWdQ15LaCQszRRwwEz&#10;ecEPdmIjwODjmvLF8SeKdb8M+JdT1qRDP4iSONrhFWFTDCxl2hVA2/PgYry6FL7cLe67Xt3+e6PV&#10;qzUo72bvb0b/AK/4J9N6peHx34a8RfE2zVTaDxranTI8kAQRiOCDavZQI8ir17rGr/8ACaXOoaCp&#10;tNR1fxuljKSNy/ZrRR52faTzG3fie1bPh2fR/hL+zjp8F4I991o0OtyxyZYl45BDG2MY+9IQPoa8&#10;P8M/FizuNQutauii3NzZ6zrNjHKci3ukheYFSOjO+5cfT1rKpjXecY6qOnrtf8TnjXqypKd7dv67&#10;fgfR3jLwzaaHZTWkrJDb6h46fS4JYwEEZmXYpJ6KFkWM5+lfDPxvv5fEEup+ILCEadqMWpvp2t2Q&#10;4zMo3RzAc/eG/nt+NfQ+rfE5PG/wNvtD1KKRtStZtM8VvcMhGGmjdJD9N8eeOvQdK+U/Hd6PHni1&#10;PFGlujXOr2cTXsULZH2oOYCW44ZtofnsazoZk25RqbJ6meJlyU3zO0Vr6HOWmq+EEsrCyNw7ghlL&#10;kfKjKAM7D0U9vxr2z4Xa/L4o1mHwrfa5NpiadE66e0UsiRhtpdnByFX5Rz3PArzTU/gQ/hXxpL4b&#10;8SzLNDDcvB9qtyUR5Ih+8AY8qqngs3GelegaL4BfQYGguLlDCLsCSG2kUlwFBUF+ezA+9LMvYSpX&#10;579V/XU/McwrUXO1Gq27aP16p/mgfVvDPinxHqHjrW9Skg1K1eCSy1C9kkSeeWMgLIo/h6Z9vrV3&#10;9pbxJ4k8Ytb+Pr/Vo7nS5kji+xtO8he5jCgyrncWcq3zMxrpNVlsvAM7WvxC8PQavo90px9kdvOV&#10;iP8AVeaVONw7joTmna3B8NPF/g668PfD2LWrLTWuY7tYNVSN5oy2AtozIcvGrAhXwCcgnpXiQrKM&#10;4S5W1FqzdrJdbO7s0dNHHS5VOpqno2nfrt0afyfqeQT/ABPN94Rgi0O/vLKezj22q28jJslyQ+SS&#10;c5Tg4ArmdA+LXxKh1OYXF9cXcd9dx3N7a43LKYgRkBenBJOOte13fwx+BE/w5hvk1C+0jxFbajbI&#10;9lLC0cN3a3DSibaxz+8iZU25wGU+1fP11a3Hh7xHM+gyXDpFdPDbyhCkoiH3ZCB0JHWvRwdbB1IT&#10;Sjd36q34/irG+AdJ+15Y7/za+Vrrf7z7R1nxn4s0Hws1tN4V02507V4VuLa6uA4uFE2PKdChGA0W&#10;RhgRjkc1w/wn+GHinUvFFlY6Pa3i2l1I98YbaYxgxQuFfbKOBhiq5PqM16bP8StF8OeHtPj8TWVz&#10;e232KO0jNk0cs0W1Nm5kkypULjanGCDivCvCXjH4ieHNM0fxL4RtDc6bBrstvb2UszJJe3kZFwsp&#10;tw3yQr5ke4A7WYY5rxqXtHSnGjBJ36t2f3u1/I8rDYKbpSjL92vLzu+r/G/zPsfUPDkPjnwzF4Bt&#10;ra90+8fy7axsL3bFLK8DPPEp2FPLaR2Kqz8dMnGaX4e/GPwNceF9R+DHjeO4t9QsY/tc51q2LTW7&#10;ROImi3Ll1dFwFkXII9RX0D8MdFt7b4jR63+0LY6jY+JLjS7eaNm23FteHacBFUny2UsMjquK+N/i&#10;L8EdU1zxXqnxU+J3iSw8NyWcsVtK0UdxC8xOQhiUjcyybcIOhxnpXzWX1KVWtKjXlZR9699ntyp2&#10;95H1vB9p1aUYT5n919b7Xsr+Z458VLu2uPFv2bSbxLiXV44rWK8bC/JFIVVHbsVUqMnsRX3B/wAE&#10;/vAWk3v7YWjaLZ27JN4d8Mz65dxXnzA3MYaMOhBwctKu36V8KfGD4epD4F0rxp4FW41SETXL3s+F&#10;WQqGADsAemOw6V+t/wDwTXbwxPofiv8AaRDBBpvhux8J3Ukn+sgl+172yMc/ukjOQfrX6VlLjBc8&#10;L+6pd+1lfstfI/TOIaChScaStdfm7aPS9rWe6P3Q+PfiU6L8J01C8QS3WiaGtrpsMgMsY1LWJE0y&#10;2byzn50VmYf72R0pf2ovGH/CM/sYr4GtXljS78S6J4VtlTEbC10uETSsTgEguF6djXz5+0b4j1SP&#10;4VfDDUgI5ofEPxL03W78u339I0T5lAUjkNI0bY9cdq84/a8+LmrL4V8PDxTKqWmmyav4hijVfvWx&#10;CQQsTnJLeWxBPY18hmcJRVOjJ39+7/C9j0cqqQbdVapRaW3S/wCqufB37Ungr4Yz+GtOuPhDpt9f&#10;a/aXhlufEmhxXEkGp2r/ADzx3scygu0TsAk0Y6ZRgeDX5teM9an1rSf7Z0Wx+w2drBJp9zBajcI5&#10;kO5mIbBBbIBHbtX0B47/AGxPixrWmC8a9aDRbmWKEW2lbbVoDu4fA+Z9+AWKYztGawv7T1jxhHLb&#10;RWwu4ZIpL2W8uP8AXzfZYvMdmAHzyOq8ZyTxXsYi1WftHB9v+A9EtOl7/gfOYPIqFavBU3y8u/Vb&#10;9/8AJbHnGmfC+41CWLT5GtLkRWq77xWKxxMw3hCH6lc847ivNze2nhjxJFNpLw3MBusJqJZ1SKUM&#10;AS0Y56dOBkc16VY6PrnjDTYPGmi6bc3lpBeeQtrFPJBcLIxyNycD5gchq+jj+zhBrNxNNbWkrWs1&#10;pCLhbxg11FO2N6gBQdyHgsSQa7cLl9Su3GCu3v5X/I7OIKNOlKpN1Fp/M+np2Pn668Z6Rr17ZRfE&#10;26mswiytZajp26Upukzlo8nKPjlGGK9K8IfHvUfFfw7i8L+IbyO/tbK+byotMtliuTMA5Fx82Nqv&#10;GWDgHPQd6wrL9i7X4PEeoaPpHiGBHBQfYoodt1CrqHR5XJOBzk9mAwOTWBL8I9R8NePH8NoLafV4&#10;iz3Vgu+OO6SKIKkqbQAASwBxySPrXfPwixdWlB8yak9LNaPzS1T9XY/KsVxTlvtamHVT34e890uX&#10;um9OV33RR+Ll58M/GPw7XxR4KVI5dHm+S5KFWmLTBXUhjleFyAe/Fczq3gPR9W0zSfHGnX2NSuLR&#10;0uIZJAkCrCDz13bmGQO2RXonxv8Ag3rXgvwvc+MLxtNt7dreManpVuPIkMbtj7QiE8sGYAjrtrkf&#10;hJe/s22+hNB8artLe9Yf8Spr/f5L2wAUohXoxYnr7GvSw/h5WwuJ+oYrFqD1fNK0la3w6bP8jOrx&#10;PQWXwx2DoSnFvSME213dnbS/XqecaVrT6Np8Wv6bvNsp8uK5bD/NEAzKw9QOenNbfhj4g6FoGrJe&#10;6ZpFirXsnlXc9z80cpl5J2vwhwD+dee+K9d0z4WeNNW/4QZ4ptHvD/xL1lP2mMQz4wMcqWB4Bx2F&#10;c74ot/Dfhn4dWVtqkUkt1c6hmzj8794wXbuyoySpz1OO4r5bMuH8O6jpU5NvXVNpPzWqfy6Ha8RK&#10;UY1K1PSpay67dVrZq3c/Qbwl4g1/xL4ktTpJsoLy2/c20QdUtlKLwjMRxuCj615z418deP8AwlrX&#10;9i+JVMNyLiby18l7pGCkGR4/L6qCR1xwa2f2f/B+mx6vp1trUd0ZJWWTyrcnyzk5HznnlR/St347&#10;eIIPCfiHVdUs5ZJJYI2sNMhjceYguy0ZJ6k44OOozzXn8M8F4GrVqyxzvGmr+b3+/wDrU8zPMTia&#10;EYPCwfNJ2s9vyene54fpdve6/wCAIvElkbq5uLvUbiG0W2RgkUcLKfMVB93qetekeEdT8Q2kX9te&#10;HtF1W8YzSWFxJKVhieVI87TGBnK7t2O/Fe8/DdfC3wn+Fthb689tHDJZiSRpW8nLMAXbnrknHHWv&#10;K7fxRD4rN7qfgq+tLW2ub0fZPMuQplZV2NJsDBkAUEgnrx619dl3BWW47LfbzrWk27Ruvh6X1/U4&#10;M64sxeFxkcIqK9mkm5arV7q6Xbsj9ff+Cduva1qP7IPxzl1L9xcwaBe+YrIzvGyWhb7iEMAMZB6Y&#10;6gjivTPBl9peufAb4CRRzKlveePlktcAKHQWk0iqc/MpwOnTP4Vyn7BdhF4Z/ZU+NurXuofbXuPD&#10;11dXFwdjAf6MFACE4AUAcE9+OcV33gbSLK1+DH7NtrDHugHjLzwyD5cGxlKsepXPQEHms8Rw9HDV&#10;1CM0+XkWnzeiWlvM9vLMyWKwrq2a5uZq6f8ALb1+8+F/+CtPhW51X9tXxLrMF1KIbfStNiWLdEvA&#10;tIht3JydrEg7vmByD2r88vhfoviDTb+18Q3YMk8NyUsbG6y6S/IQd6g4KgjJz27195/8FMfCHiv/&#10;AIbu8c6oPMlspPsiKLdlY7DZwH5gnAx0OfmwOea8K+H2jINAv7q5u5NF1LTrFr7Trv78V0XGEtp0&#10;Iyu/kAr3PtX57nmS16UfbVFpPVO3T8bebOnGZnH20sPTkpW5b691trb5FmXx4fiF8FfGd2ttIypp&#10;ksf2aRspvgA3KT12sy/L1Kg57V+UOh2N54k+y6HqaWttFOZXgvZ0wDOg3LCZO2egJ49a/WD4X38e&#10;taF4j8I2119o26bf2ZmjQbWfysDCdd3Y56nOK/H/AE/WdW02S9/tS7aO2jm3Ioj2hMDggEEAe1Xl&#10;VL3ZQg+z6/5LU9jFyl9WhKnHl6LQyPEmoeO9Eley1X7RbtBKGNuJDmNRg4DjtX1P4U1SzvPBQvvD&#10;+qxQ3e7bLpLjy7byggwRLuz5m7OVPGee9eG+E/iBaatq8Wpa+1rqP+ueOG5jU+d5eAN6HgqfSvQb&#10;D4u/YJbqxj0nSrWyuvM863itUNuu/wDu7hkYGMYPFenjqcayVKFHVa6Ws38z52sqkeWVeOt/Nfo/&#10;uPofWPid4tPjzR9f04xGKOKO1nhdiVUkDO5clecY9Pxr9mNc1+CT/gnnBqFmiRzTa4qxQQ4G398S&#10;Y1wSCcDFfzH6l47sdL8+8h1CfzXyscNp8sKjOcHryea++vgT+03rGvfApv2e5LVriebUR4k0k5Ja&#10;RIP+PmDOcKXCkg+7Ct8Dlv1f3oxu3p+N/wAD38nq0vb02/d9evzP6Qf2TrTX4PA3gXUvDN2tlLb3&#10;S3F2szBwbVAXkG7uP8c9qrf8FHPihpvgz9mzUvFOopFLJ4m8ZaXf2EW0YJjhcuw5PzEDr61+YXgv&#10;9uPwxo/gy48PWqalp+qrpT6LbwiPEdo8w2MeCPmGcZ969y/4Ko61Yt+xf8PLnVI7eddPvLMCbO0s&#10;v2SRcE8Ny2DnB6V8zxBRjj3JqPKm0vP8T7/6xPC4VwlPmck9Lrs309Ufn34q+Otl4l8SLYFbn/Sr&#10;L7TbRXAXInZiuVYckKSGAr1aHxbo2r+CE8IfEIqq6jEZoSdziSaIEqwi6EfXGOvavjH4Ot4a1Pwk&#10;t94gmuG1J18m3yF/chiEXYWBJXBGfSvo3wZqk/hD4jaPB4h1OJrdHlijMa+ewWAHewJGAh5GM1+Y&#10;ZzkNGklh4XTp6+ba10dulj8Xy2vGf7umtX0216avbXu9vvPm34hmf4ULDPaxaJfyNE0txcxMXmaK&#10;cY8vZwvyc8dBW/8AD/4wCK4tn+HViUuFgjV53lbz8qORHEh2ryDgnqK8i/aP8cx3PxakhvvscmmJ&#10;NLLaC1yIpIXf7vTJ6DI7GuL+DeqQt8Q472ynXTltoJJFllPlptBJIDd+Mj6V9vh8shUwUa9eLlLl&#10;T10Vu3VBisPPCylSXuyjpK93q9XbXdeXkf/X/n7j8A+JNRkmuI1JjCFkW1O8Oh6kp6V896n+zT4q&#10;8W6tPf8AgnTbqW5hnLs8fClj1U/U17P4g8S6z4TiOreFRdFmAeJo327Qw5Axnvwc1leHv2j/ABiL&#10;KTT9N0zVdPllB864jk/dsx4LZHSv5r/tXMoSnXwtNbbN6fPq0OWLqRqp9N35K3TVHheofswfF3w9&#10;PBrF/pTwiSQB92CVkPJDAdjivSPE/hXxTpfhV7mLSi9zbKFaedjGRt6lQcbhgV0s/jr4h+LLe5Ok&#10;eJXi1W2kMkNhqLk7iozt3YwRX2D4N+IXwj+J3wu0zSfj1JeWOuWg+z3uyErE0iHAYsmcg4P1715O&#10;c8bZlRhTrYilFxvaXIpOS+Xbz2OrA8TVdqKv17L5dz87PgX4+bwjrJ8T6paWOpyBvLaykYqwbrlf&#10;X9a9y1G58I/Hae+1nQPDH9neIbZD5trGzPFdxgYOF5w2Senau4+I/wCzB8O/Ed8dR+DV4tvfxhLq&#10;0YSboJHUgjIxkHI5GOtYcXiT48eEvEcvii8tLGDWbe3YXdxZQhd46ZEajHQZrjxeaUcZUWJwL/eW&#10;2cnC3k47NPZvufTQzjD1J0+fSSte7sr92feH/BNnXhqXjM2jaY+k2+gWxDGcH5fKRi0hPGQKT4YJ&#10;dX3xJ+IXirQFtbqe6kuiDHhVlycYJOR+vWtj/gmD4n8S+Nr3xH4l8RrEJ2+1ywo4McZZUbAfI+62&#10;MYPTmrljq3hqLRPG9zoNjJplybeaOeFcGNZd2GZSvRSR2r9CzGg4VMNgKis3Su0ndatX13/AMBjJ&#10;wqzqK2sm7rslpZHz1qGh/GfxCZNB0fT4ZUV/OgRNjvEMljj5gPaumtvht8VfHHgyXwr4y09BNbsZ&#10;bPUbTCuh7xSjJypx1GOa8B+Aev39x4uv4Lm4lYRwgsBI3UnjI+pr6G1jxXLouoNPJPck4DIYmOQP&#10;6ivZxvhhhYyTcndNNPs120OevQWIn7Wm7N+lvuIfg/4M8W+B1uLEaddOgiljdsjIY8bgM/lU14t7&#10;bWM2l6ta3iq6TPHcPHtePHVSwz16jiqy/FG5t4GuJkmIkOMzEk9Rg4BpNJ+In2rUln1jzWto1czM&#10;5JDRkYPuDXr0+G6UJ3qNvz6kTwkox+PmXa2n4Hzh4d8OfGqbWGX4catKkAcuGmaSMRg9QXjZT06n&#10;rX3T8Cv2ofiV8J9VfRfF3jQeIr20hEo0KKUziUg/cb7RkcnI/WviP4j/ABwsoIJ/BHwpheGUhi0w&#10;BzErZGST1JzXxX8N4tT0j4iXV7qNw091cSKz3G5t+Tksc9vpXr1KNKupUVBK60k173y7ep0RnUUY&#10;VLNK+13b5979tj+r39mT44XPxEh8V/F/UNHXwncR2n+kxW+3aiRgATEcqG+mRx0rwD44+MtW/aN0&#10;Up4Bl1fUljuxFLrNlpsVx5gH3kk8nBUgY+bH5157+zpfGP8AZI8cajMbpnk0mQF4SSyncuGY+gHa&#10;vi3/AIJufETx7oF3rdxot/LFaz3chnUyMAG3KM7RxyBz+FfM4jLKS9pUrU+ZUraN7+raZ0ZVXqV5&#10;xoqfL7Ru7t59kfox4F+Evhzw34NbxPqX2iXVIPNtb2x1O1kszJAy7QQ5ABYfXrX1j8OPDv7H2rfs&#10;46hZX9hqFt4jSK7SWyhkEizNt3rPEU+Yp2wemD7VhW8/xC+OSyfD23vIj9rgxOW5RF4HmOxzgDjk&#10;V5f4l034e/CK5i+Bvg/UdPj1q9YWmqeJ7yQ/ZbR5Bt+SVclEP8Qxgck172QZthaeCr4py9nObtGM&#10;WrtJau9vdS6v7rs9GtwnjJ41YTCx54pXnJ3sr99bt+Sf3H5e/DLxL4X+H/jSTxBr2m3N1aR6jctc&#10;QWszWtyYG3R4jccgqcNg8EjB61U8WfEvSvFFzp9vBZSRwQ3sl7b35UvfRhiSEZgTuCg+meOtfpNe&#10;f8E7dCh/ZZvvjR4w8Qxw6mjzzWT2zCS3uYgDgCU43HcpOcc5r4m/ZE+G154r+Jtpr15GX0rQtSSf&#10;Up9m6KWGNh5inIP3o8j8RXxVai6tVqtW5rK7s72T1101Z5GLoxwtKjGlTa5r9Lcz+f8AXmdT+z78&#10;Vo/G2ur8NPE0UrQtKyLdFckMQNpOeQ2cg+o6V+jf7M3jq/8A2YP2jdN8a6dItzpdpdINTZCWb7JM&#10;DHIoIwCVU7h096/Lnxx4g8H6H+1tqd/8LLqKXSBdidYCBCcRupyi/mMdRmvrrVvipqWo+Jn1nwLp&#10;zrpWrKGPmgSW7XKqN8Tn+EMOTjkHkZr5LGx+o4mlWwsOZWvb139Hr2sPnValP2r1i0vmtvx6n3x8&#10;Wfhx8Efj5+1zeTfGBLiy8CeI45ZLDVpENpEl/JFH5atIQQgLn+Lgswz1zX88X7QPwx0TSfjdq3w+&#10;iuEitNO1y4sobvdujESOyR5ZeMEYyRX9Ifw98S6R+2b8Erf4NXdoNJ1vSo2VS0m/c8C5iR1Xk71C&#10;hXHXHPIIr8BvHvw71DSviP4l8D6/C1vdac777OTO9tjlc5PRuh56ivtcDWX1St7NWjHo0rp3TbbX&#10;4dOzJxccNLDxrSmvaOWtr2tbpe/6HgMOiy2GtbLbYREBGrL3weCB3B4r638GXTyaeu5ADtDF+Qe3&#10;4fhXxxJeLYTxQqZDskI3EcjnoD3r6n+Herx3um7Z1k3lcZbGD7jFdEasqlCMme5k07aLufo58Ebm&#10;aWzaSTeIig3bR2HT8K/Rj4E3UiaxHFEhyVBGfZh79s1+ZHwN1a6WSHTom2JJmIhh1I7/AIV+hvwb&#10;1Ka18RxwzuxVSFYH0Oec/XFfkGfU7VdUfveRVL0Wk90fNvx+lu/A/ivWtd8Hgy6rDftGsEY6/MXw&#10;w9hn+Vee+M/HXxe+IEMXiHwFY6W1lcab5Gu2d/FG8qPs+dR5vKeoINfRP7Y9t4Nh8Qaxeak99pd1&#10;9mt7iPUrVBIuWGVbbkNxyDivm13n+Hvw50jxtFPZ6omrWjWl/fTqweTltriN8DAB579a8f2FOK9t&#10;VV9bW1V+3lp01+R/POe0nHE1qKja7bvo+vzfXt8zxLwz8BfF/jDRrLS/GWt7beC++129hG7zYjLb&#10;gijkLzkDjitzxx+zRqugfFu5+KdrrP2TSb5VS9sLtTiQYw2enPOQa4P43fEH9sn4c+HrLxNpV5aX&#10;fhudI5dNvvDUUYaRWP3ZHCZLYPPP8q+ZvGHxB+JZ0u48Z/2ut3cyQlpLPWJ2w7sB94ZIX04Fe5l+&#10;S1W411yxp2aTVnq9X03+ZGHwKxVJ0as3Jqz2tbf0f4alr4w/DLw54Qkl1fQL1b1b65eeJI1yqqcB&#10;4wR0xy1fO1742jj0+fwvqNy66aZAnzElLdtvG7JJ25rZ0XxVrXiVra7imiS2nkP2/SfM81oLgffk&#10;hYfeU46e9ea/EH4Rz6zOmpWeoQJY6g5O93CgsByrY6NnAwe9fWUMmaip1He35eh1KMKLlOmm2kkv&#10;P1/r1PoL9my81Kz+IjeHL2K2msFtZ5Z4548xsqp8rRsD1yeCK9A+Kum+HoRpl54SLrBqKSF1d9yx&#10;yxuQ6qSMgAg4Brw34K6g0WrN4MuoZI9Qs45YYW3DEscaknYQewHSrfi/xxFefZfCctvJL9nmlkDq&#10;flO85IPIIOa582wlWWIouEvdV7o58bDnwMtNbt+m2h12n65rXhu1mWxh+32smPtdlMSPMjIILRH+&#10;Fhn8eld3ceAPFnjHwC2l+B57fT7O7xf29pNJtnm8xQzIznsPT1rznwu2t63qtto11bGKG4fbHMjH&#10;ocZxX0LP4P1vw1fLPoNwl00+Fht7ycIYUTAOxTw2a7I0I0ldbv8Ar0PMp8saHNUbva11uvn+h41a&#10;6B4hPw91LwxdHztT8PSxXtlIrAnyT/rEU+i4AJ9zX03+yT4s0p/C+pabqWxpLW6a9hSRsD7HexCG&#10;7hGOoXGevDc1xd34Ql8L6pp3jmZVNtq7PpV/hshTJxyPu8t19q808Li0+E3x7tNHZvL06Wd7GZHG&#10;Y2tb/KnAPBIYk+2BTqwdSNWnB+enTY+owFVKEZJtpd9z174u/spa54BWb4oeKtIa30wRXVlBqEE4&#10;ZCJkYqzIPbnmv5/tF+DGq6/4/ksbmeS70qC9NyLeJGdWG4kYOMAcc81/Ynr3wU+K3xw+C/iGx8La&#10;ok+iaNb7tQ0i4kz/AKTaxlQ4DDJV0AYgHnmvxg8JeFn8N3GqpqdsltdXenGw+yRKAgckMjpxxwuC&#10;RX0uX59ONB1acFzW0Seq89dnucnEOFpV1GnUk93fpfTbTRpaHp/7Cd9ceHLrVp7+23S5CpApO4oR&#10;tjGOMdDmtz9qbxM2k+LtJ1G1BhuLttszSkhEjQkMp9MevtXNfCfxVP4f+KmmaDp8bRyz2slrITwv&#10;mYDhnPYcAV1X7TuqX+hafZeL9Y0yKfTrC/b+1/KKvJIuchFZj8qu+M45IrhnTdR8zi2tLbfdr/TM&#10;KNCH1WaT7X3/AEOV1zxnoF14etsGKR5YXeIxrk8Y3HPoc157D438F+CPhxbafp6JHq19NfXd5K3+&#10;uIRx5adPulcED1NeRReJLLxxNb+JtIt1sLMWsjpaW+dkZchOB7Dr75ri9S8OT6t4Fk16Jle8063e&#10;xmEjYUFCCCM/9M1GD3xXHh8jcnCMrwV9V+jtoY4DCwc5wjBS3t87d/L5n0jpH7XGtXNtYXl5ALe1&#10;ivEhR3OXaVAox+XSk8QfEKfStbS+hZ1lvA12iMCY2Rm+8x+pBr43l1P+z/DOm+NriyWS2QOfJIO5&#10;54znI7A7cH8a7OL4wwfEy+NzcWq2sVpZqqKzAlQCvIx04U8U8ZwpRhO1Ol7vX+vU8jH0VTpxjKon&#10;O2i8n5H9Anwo+MGs+Lv2R/FuvX0oSWxsoVtrqH51EkAfaGAyQTgfXJrxH4EftWWN34R07wrr9rm/&#10;upQj3MWS/nuSygjtjFdT/wAE0Z/D3xP/AGfviNoEaFbe500R3ESkFsCVo93HRgeQfc+leA+BV0H4&#10;FfFGPT3hVrJ2SWO8niUh26kZP8WO46ivguPcowuHlQo8jbUYtLrZPo/LzJy3nq041uZX1Wvr26HN&#10;/wDBYnSPFHhrwd4Y+Lfw9FwserwQHWLuJRIgmdNqiTIJCsUbFfEf7Ifjy78epdeEPH2nSnTdf0G+&#10;0NbEKWeK6ijM9tcxIvJBmVep+X6V+pn/AAUL+JFlr3wR8N6p4P2PZyT3Gj3UU48y2YBt8G9RkAAF&#10;tp6jHoa5f4B/AD4b/CL4VW3xA02OTU/FmoWMc8LysTHZTP8AfMKj34FcXF1XD4fLKvt6GtSd4SXx&#10;e9qvJcr666H2NHPoUmo+2V0rtdPN+afbdvc9O/Yo8Fzal8L9JfVNLOsQ6HPK8aSxlJY5/liZQhI+&#10;VhGCQ3fkV9YfG341fFbwVpl1ceFfCE94Lp/sUkN6ymIW7Z3zqo6hMBsHnp6VzX7JM1ndX9zP4lkf&#10;TpoZDJMp4WUSANu6gDByefWvUf2i/jL4P8G203hlGjn1jWEWO3tQ2WgsyeJT6eZ+tfleNjLFZvh8&#10;M6PPeUdLvrq9reraKhjq1Si8RGSSXW3Rbf0/vPzx/wCFZ+GfEV1puqaZ4Rt77UI9Ytbi8X/Vym28&#10;1TP5ajqxUnjvX64+OfhR8FvB83h/W/CNjeaReSQSWqFNxWPeFyGDZ28DOehx2r5k+CFnH4Y1zR/E&#10;16jTefqMBUKS0md4IYYHrjj0rQ/b3+OXifwz8f8Awx4R8DyzR+Za2l1dW+wSeeLlj8q9wRgcgdCa&#10;/aOP8Zisdh1gqWjvbVu1ra6666WO/BOlhMLPFSSfMl67+q3NX4hz6v4Cl2+PorXxDFcTM2nSyQBf&#10;KjwQpXBJDjkZzg+lfmn8XPFPhWPX3TxDY3Pky7VtYAQhWUr8p44P3RzX23J8WNB8S6zrGqeIbtYF&#10;09cJbONuFGQx2nj72eRX5TfGFdZ+O/jlNY0C6SxtLG7EcbzHYJANykgDO4gHpX8+8NYGosfUp1U4&#10;RitXd2Xb5s+LzytGpOThs3ot39/X+tTmfE3i7VrnwNfXohtrq3iuZUH9oKGKpnaCso+YMOhGfTiv&#10;Fv2c7XUYL5/ETQMpv7qeFLYEszRKANx9s9PpX2R4d/Zq0DS/hi8WqeL9Gm07Xb8WljbQs0l3LcSY&#10;jlDLjClXXB54PtXRfCz4ceFfAni0yXEd7byaNbtazxzFSjEcFwD6jHHTrX7JkmbYWnDE0Kau9tmt&#10;tXutz5PF5NiqbjWnDl2etuu3X5nT+Cfg34l8c6vo+lyy79Plul+2IzDdCMkjgkA8dSD3r6Qtv2fv&#10;B0mo+H9T8D61Jpeu22sG8Ggau5jt9UXe6/6HcMAN+0geU5z7184+Avi02t/EfUUuJpmhtk+zxBI0&#10;jRmVwUBCd8A817zb3118ULDV74W+lxT+G9Yt54dUuo2kulhkUuU8sERqEVWKuOc9a+fzzHZg6Eff&#10;9lTS1SSad3pdNq/y1XmeplWW0Y80qi9o76a2enRaO33Wfkfn58Tfih46uPirqPhX4w6Tf2MgnNnE&#10;kgaJlhh3IQhPXoOeRmqlt8I57fwPJ4tlu5VaymMrFCCJYHICxyHHDYIYEcGvsb48/F3wjrmmPe+J&#10;9Ns9Rl037FbWl+GPnhbmdIt65yN37zcw6HFcp8VdM0n4fxXVlo6PNYXWnQvLHOSVUrlSS38PzDOO&#10;xxXdw9msJ/VlCHsveS7ppWvbtv1M6uRTji5VnNTT1XdX7/8AAPo/4exNZfC3w/caiiaWs2lxAXJS&#10;5BLzMQJSqsFPkkRzKw4yTXtX7O8V3L8flllshBI3hu4mUK1wq2+Lsggb+Rhk3AjPDYPSvmTw9+3z&#10;8Ao/h54e8G+KdPsLyfRbW3szdQT4aWGBSvlOM4KSA4cY59a+q/2bf21fhT4y+O6eL/DtrYWNhonh&#10;p9OSxN0gWQXM25gpkfJGS2evav6U4gzzLvqyjKo0uZXdrWSe9+p9VluRY91FOnT3T69e1rH3I2pj&#10;Z9nTEe6OWUWxuGLBBhbiMFkPzXGQ6VzvgSzli/aN0NZI5WeLw7dtHcI6PmMquACQMfKwUg854r0q&#10;1+OH7Pmu6ulxDAyxeUv+jwXcZfzFOI5FbfkEIWBHIPy1N4K+KPgDxB+1Rpmq2thcHS4fCV5bFYRG&#10;zDa8Me/g/N1XnGc8V8LmGfZViJU1RxSk+ZaLolfXc+ny7LswpqpKeHlZLr+h7P8AEK1Fx4H1WHTE&#10;kFxJaTqhKIcsoyCxHfI5+tfxiftJ/BtfEnxXtvHOjNbaXJLCTLGE2p553CVXUngM+cDqDX9pXxv8&#10;Y/DvSfhB4ou9De6/tI2U8lsJovLWMLkhy46Ejr2Pav5pfFXgrwno+j2up+KjJqlxeSHVb9dwXZPu&#10;3CNQCWAUnPPUV8bnuYShm1LE4esnDkadtb3f3aWPn+NYzeDpqdNxabtdPy8z8u9M0rxlrPw71v4Y&#10;eFrWe71i1kj1aC1twS0wU4dh364BHXFbnleJfB505PG1rqcukXWnxf6dJbM8tlK8ak+YcdIZc89g&#10;Oa/Tn4U+L/hlrPjzTtdl0xLC80smH7XAyq9xE/yMsmME8EnB7gVxXxT8eWXgKXxNLqMyDRpppYIj&#10;vEjf6Qp4RWzkMTkjt+Fa4LMY1VUg6G2r1s+2m9+9vkflGNrOVSEoVOy62876nLfs7/HjQviLrGnf&#10;CPxkFYzre2zLC213keIEyIvTDGIOAP4mOOtegeIPhD4F06G30jQkmOowi8uLyGZsiQXCfNEFwAGZ&#10;1DD0YnFfiT8TprR75Pin4R1O40W807U4be3G4mPaCrZHl87wQSfUV+1PjjxbOvhDwx8bNJuY78Xk&#10;dvFrkkDkxtLKi4njBGQjHOc8hiKzxWBqYP2E6cko1Lq3W61t6Py6nFKs6sqntPecFp2t8nv6nM/C&#10;2DQvA2iajqls91b2630Ms8FyoaIvGGz833gcfKR7ik/Z++Luh/E/xzr13Ys8cM0s1p8zcERfKsih&#10;fX3/ABpst/Pr/wAOPE99Zh1iuLV5ikCCWT7TFjYyoeDu4BwewPavkD/gn14Su9J8b6x4ehkma+uw&#10;vkJL80iTryyOMn+9yRXn5hlcJ4etXejVlb1aOX67FUVGOt2/kuz1P0o8Z3V/b6hH4ntBJO2q2UVr&#10;9iKgKr20ITeWODu3AnPfNfEfioeIvD+pw+IUhkE4m8lIim4EZxlvUDnNfZHxN+2+DI7aTxJci4ku&#10;IhcW5TOEU/KVHToR+tfLnj34gW2oK9tYoTtX5D1O70/OuLLaFNP3Ip3XT5r/AIc0zCtyN09U9N/v&#10;+4+k/gD8efDtmupTavq1nZXpsRZiOaIbYVfCuhXodw65r7D+C072niuLXfBmus2jeZCo1RU8xbJy&#10;p3MY8ZZGZgvTCj6V+A/gbS2k8cST6kzNNez+WsYGQgc8lieB+Nf0SfskfspfE/UrbTdYl8TaboNn&#10;btFcGJGE7SoR825CAjo3Axn5SB6V99wzwvXxGJjypWVt0kl89W/kfa8HZ3XqSVDD3Su7ta3t91m/&#10;X0Ps39t34JaD4l+Blr4j0uDUb+70TQJpX1TTlM5vJpiheNlUEsc5ZAoyuOOCa/NKOH4kfDPwTpNv&#10;qFjJpM2q+HhrVk8qMPvRbjHnHySgD51bBGPav3u0Xw/pvgDTjbS+KNRukkmVvKQxxQhy+7EMSA4z&#10;0x6cV9KaR4C8IeKrbOpwpNFODKE1ELIyiVcEDeDjr0r9Fz/wry/OaLjjajjJWs4tWVr6ONle9+r2&#10;SsfdcR4KhCVOrz8smtrc13fd+9200WvU/kEi+Ml34m8F6Zrer5mubq7urC3vW+Ztyq8ttI5yfusj&#10;RtjqCK+rf2SfjHo9/wDCp/F3jWSD7aL+aMRxj5m2n92uM9hwT0r9OPi9/wAE2fgRq+tHUfA99N4b&#10;vrS58+D7MiS2TM2GcvbDAyx6lfw61+f3gL/gld8e/BfjrVIU1jwrc6LeyEJfwyXMU32dnL4NsyFF&#10;k5xwxHevzfOvATF4ijHD4OtGUE735uV2vt7yXz5WzwP9Xsyp1qdadN1E1o0tHpo7b/fY+TfEfivw&#10;r8bPHup+JvE+n211Z6dcbtIJzmIhSrEKMh8kkHivzJ8e/BtX8fwax4Qsnt4JRJZTzfcZcEspBPcd&#10;jX9VHgH9gT4beA7m3t5La+vri28+eWWO9RInYD9yrLsyVJ+9xx7185/HP9jTwrqHjHUPFGkDVNIj&#10;1O2WaXRZZIJkN4hyfs3KoyjHKqyyZOVDDivt8q8L8RlcJLD1VLSyjra1vTd79F5mGZcD5nUhKpUp&#10;rmb7xv6eVvvP5kdc+Huuw6/FrHhi+ul1SC4MZQ48kSxkusoXHLA8uP4hmuO8GaJ4l8P+O7bxVqEk&#10;dndfamLlW+QGRyZEI6bMnI/2Wr71/aG8M+IfglrZur7T4DAtwAlzuBLeaDt3AY2yIeA2AQeCOa/P&#10;HxB4yuLm/lmWFcSOSVHIx3NeTPH1IN0KlP3rW139D4HN5zw8OStdSXSx9+a54K0vxRoGo+L/AAXN&#10;5oDR3N5agZRT5StKoPQbW4B6HNHwH8d2nhvVL3S7GyKXxj+dkkAWQxnhjjAyMkV8j/DX4/674dtW&#10;8Jx4NpezbZ1PJbcNuG5Hygdvxr0TSvid4MsdXuYFhSG5JdgkZwCrDGcnnPcjPvXkZhgY1MHUg21J&#10;bW6+ux59PN3UlBy2W/lc+7Phf8frbSPjp4Z8Y+JW+021nqkcsoKmRoikmOACPmB6e9e8/txaY3hj&#10;40eI/FOkW1zYQ6r5Gs2lrcwrCWj1CJWUiM5JG9XYk85NfiX4a8UyXHjzTNIuJGW0GoiRyhCkqZA/&#10;3+u44xmvvn9oX4lav44D+J/Es95JqEgngMrTeaEhUskSR9AFijCgH1BPevlsnyapSxtKr9lxa3/J&#10;efqfXYHiSlWyTGYWorSU4uOmrVmnd9l6Xd30PG18VXd/PcaGLwRt9mOUjkIlXALEblxjIzwK8T8C&#10;31jcfFyS8nkubTSYvDk2rypBK0PmTWzHcSM53EYO45yTXhPjXV9U0qbTpfDtzNBd/wBoR3t2vLyN&#10;ErY+ZufvJ1Ar17xBDdeNfjC/g7wlbobjVfCF9BbtFlYomuIixLDsoK/h0r9ho5fTq89NpPmT/wCH&#10;/wAv1PjaM5Rjdzts/l29f61Og8d/tEeL5/FdjZ6LNMLi801p0eR8iz/d7xFDnGS6th26n2rxT4Ma&#10;vL8N/gkmlW0kovtf8U7zc72Z/LHMnPUHy0b5jn72K+gLr9kLVrq20/xp4jvJPtGnQ27NYxZEQeGM&#10;I5DHJO7Ga888QeH7ayjtPC3ha1WeSBnCqpPyebnc+eoIB61GGp4SnD2NK13a9vLp6fKxx4zMadVW&#10;l7qV3/Xn5nq3wv8AjbrPjHx9r89lMGgvNOZXh5wDaxthcE55xjPrX2d+yv8AtMfFnQPENl4agvob&#10;7QYVma+sbpGN6szKvkhW6shYktjoB9cfGnwy+F/hbwFLf+I/FkMsN3DpzvakwSNFIJPvGWePhCOx&#10;ZcZ616VoHiC1tIotQsQsptpIb60ktXX7XbSxkjzkHG9QW+baSMcFTXyGf0sLJewlSUtNLrVenn6f&#10;cdmCx1aMI1eayk/XRfl80j6y+MHxfN/8QINLujKL68iW70+5UjbbzujebA5PURuuMr/CwJr2X4Vf&#10;F+98NeAvEWrXU7XyGcfZ3lLSFB9n3tGQegk8t1I/vV8J+NNT8MeJdDvL+wuES/SWDUYblstE00Kb&#10;AFX/AJZluVkXoeh6Vy/hH46SaJ4Sv7PTFIsddaLbtx5lte2eRLEc5G51JwD19a+XwNCjKisPSg7b&#10;ba3v3/q56Kx0IYnnnJcr6/8ADeZT/aX8U6z8adMFh4U8uGWxvY7CzlaQfMkMJZLd3cgK6ox2AdcE&#10;c5r5y8KeDLrXr65tPEKW1jcxwRXiW6Z82ecYRFJXIDtjJ9q6r4car4bk8FXuveN45Li3k1BNTtG5&#10;Y+fGrRlio4B+XBfqD0qh4U+IMGiWOp/EDUY9jzX4ura23AtIMERJtIzlV5LDuc19Vh/doypw6aXP&#10;RxebQqRpVb8t1t6X9T6D8RyeDvhf4GfTNZyZzZSz3cUjbUe4kI+UjqxA4B9MmvzPvI5PEeqSa0SL&#10;fT1kMnmsfvYzhVzyT717n4l8Ty/EnU7jxVriyPDcMRFayncVA5AOOMfT0rxjxTq0C2McyCa1giby&#10;DGUVkJ6ALj+8Oma68pwtZ7q9vw/zPl8dmka6a2ivPc9K0G+k8SeF49D0tPLhkuP9IMQ/fMoXGMnr&#10;6irieELWwkTRLVCbqSRreLdxttlGZHI6/jnoK+f2+NGveG57O1sLOCDbGwtpZEBkzg/OSp9OgNW7&#10;34k+KWbTNV8RzRv9uCfZiBtM0RO3tyDwc19HPB1Wr2sl/T/LY2o4iDS9o7vb5d9vzsfUGu+FLYac&#10;TIkMto6yG2ZHCyqsS5Y4yOMdBXz5ceCb7xPpmoz6IsTxrZvNDbKdkhNqPMbLMcZIGfWuNkfxfrLt&#10;qK3KQQM5ktLOSRuI+hULzge/rU7a1fW1vHounOZZVvQ04LBQ8bx7WAPU5r16SgkuZr7wry56qtLb&#10;XbX0Wx6paw23h698NTaraol9NEI3miYFxMR8yOvODk5yetfLHiK+t501m1nhMF8tygtAw2CPL4JA&#10;zyGHWvb7rVUN+mo3qon2U7LqQZLBvuq7/wB0L0z2r558ReOnbXL2zhMZ+xXG4SmFX3I2AAC30xmt&#10;cPPlqXh1/wA/mFei2nGPupPtuemaV4gsPh++h6jEtr/Y8sMltqRZcz2zHas+TjqGw6j+hr9Mf2dr&#10;jwFL4wmv/CGj6Fqi3Wki5sofFUsNy8t1HwZIkm2xRqknzKUBcD1r8iPDutT+NEuRrU0K2WTuLoo2&#10;HG35j3JHB5r9Ff2aPDurR6hpej+Frqzt2IaVbySML5NqBh0DSRttZuvyDOBXFmOFqQpynUdpa+lu&#10;l3o9O3/AOjAYyg8TBXTT266rpbVa/pufdemeBPjKmtSeJoNc0TSraVizR+GLeO3RFyWIlnKuzNu4&#10;+Xgj0rx/9oG3n8PaVBq6eIbvxBf3reRJIZmk+zF+CokYhRx2Va90ll8FalYQNDZ6/rMqje9zFDPb&#10;6XHGjfeLyGFArEHA25b6V85ftE6h4l8aa1ZaKzRxWWnxx3gggVVG1gQMIoG04AwCfpX4fhp1q2Np&#10;05WSV73SV0vW7/K/mfpUsyVNSd2/S2j9E0vw+R8+eGNWjspBpHiS12Mk5limWMrcIwUcB8kMpx0A&#10;zX1Z4f8AC1r4q8Br8QtAMke+zlnTT51WWK6MDosiHADRSFXyA3XFeJeGbnVoby2srG8GswLcKZPD&#10;1ysYnMYxvktWYfMVU52lge3vXoGvfGLwn8Efg/8A2r4UuL6/gg8VwS6xYzxCAwx+bJ9qjgQksodH&#10;UjceCpHSvuJ4SF3Kj8Wllr13W2nz+R42DpQnUdWrZabvf13/AC18jz3xv47+IXg62sfC/hm9CaXb&#10;39xfCxcCG9in27JoLkggSxoPuDORjI718M/ET4pavq8WoWGpXqXN3MfJ8uJFi3pJ/BtAwdoH3uvf&#10;JrQ+OPiW60P4j614e1S9ml066vf7b0G8Ri7iO+BngkJJ5AD4dc5ByK8Pksb3WYrfxHqTRTyQOIo/&#10;s42tcOTxk45x0J7DivoMJlvO41qltrrv3X/B/I58RnPJLki/hVkvLq++j/pnQ+AfCM3jS8trqO+0&#10;zQodNSBlvbsFYVlzxvOCM57kYr7Xg0DV/Cl6dZlX+0FZB9vj2iSGZDySNvXdnII5AryT4WPfTxwT&#10;a5bo9jbkwSjaNjTOSBCi4AYRjGSehr6K13xdaaHPaz3FtPPIZVhhhRgqeTj94WXjAUAc59q8XPJ1&#10;PrCoU4arf/hz53GZi/gqzb/Lolp+bMe+17wleeHzfs1zbzW8paO3aT/SogeF8tj/AK2HtzyO9eOX&#10;+uJNwqSs8wT7seGCnOSowPXvX1e9z8JPitZr4c2T2uoWuJRNbAHyRgg+Yw4VMf3j17V5L4x8LX/g&#10;+6ieN5NQsJoVFtd2yKVG0chm5x7VxYLM4Qfs6sZKT6Pr6PqY4mjKpT0tZP1/W5H8OPDmtyX0c+kG&#10;0hd98Ekt0p3jzlKqN3QZ/wBoYrW+I/7Mem+KvC+k6gkkt3r00jwMsUW2dHV9gHlwoQ6H7xPXA461&#10;i+AdN8XHV/7X00TEDexjiHmBgB3XhSR6E19PJp+pXnhhJZptSt4nWG4uVjuRYzQ+WQzL5kZJUtjp&#10;07V6EZVKNSMlZfmz0Msnh6kXCTurW0uv+HPh74U+GtNtPidp9r8StJmkm0dppLuZV81LmK34EaDI&#10;KPuG1S2cZzV/xX8MvF3ivxRLb+Ebg3Qu9QmnsbuVmS4itnVpDbsHIGY8EFRwccV6T8VNN8H+BdFk&#10;8YaNq9hNDruoRWEdra3EtzfW8MIDzAsVQsCzAEjknNL4NvtB0ll8J61fRy2XmXc9nqcsjq8sqQOI&#10;k2MNwfJ++eD36114iTaU5T0V1vdf0trXKorlbi42b++2y187eSPmbw34O/4QHWZtSsNLe6Elq5j1&#10;XW4m8o8/O0cKHBwcjDHrV+38aeNNX1yz1vxlfalfLZR29lpsEqthoUk/dQqqj5Qu48dAOK9O1uCa&#10;81WfUdKuVi05NPidLeEllZlABDKcjcxP8NdXo/iXT7fw5YaleWawzzl5LaG4QgebbsAfmznKnBxx&#10;nNefWcnL2k4866Nb7ee3nb7iPqzgvZ0ajhfX/N36v1Pbvg54jvtB8Fax4e0q8E8txeK8qgHMBE+3&#10;dtGG+VHbI9zmu2+JviK00mGP+zywhmuJXlijXMSyxhx1HQFGB55718yabd+NfEni6fxBa67oenX2&#10;rTtNJDsNtPMWIDMu1SNp7jNet+LfBuofY477WNajZhtTba7mgmkUbcuzbSDg/e281yU6qrSs5JNv&#10;zb/BHkf2b7BSi29FZdL69G9/T7jjNR+Jum3mnWsOkwkvGolvE2cbxnhWPBGeelYOqeINT8QsLy2t&#10;YCAF3SQud20DODnoSc84qivgzTtMVjcalb2VszlIJNRkYkuxyPmhjf5frg47Via78UPDPgvVLe0e&#10;L7Y06bEvLENww4ORwSmfUZNerRowS+K9k+5yzhVacuS0dFd9/wCt/wBS3qvxW8RT+GZNLmgitrV5&#10;9jQbP9JhYcKVI5AI5PBBrufDekW+qW0V9okrR4RYrlr6PYnmZzkOOeR7da8P1TW9C8R6qmowQ3UU&#10;iD/SHkhfygp/idV52/h9K+tPhf4q8B2lvHDceZbzmCSHzI8TRPvUBGUSjA9efm9O1eVVoqknKnF2&#10;flc0dCVVpzSV1+K/rY9G8HRT6z4Vk0hl/etI1rM5GxgCcgp6j3r1jRLK9t4n1GVT+7vWWNmQqoaG&#10;JvLXceASxyDyOKp2Gr6tCLlbi6tJ/LjNxb6gqpITtiCKgIA454BHB5rR0JL7VtLudIeaW4UOly00&#10;8p3BA33ewAAztrjpzSXM3vuedDDfvbPVq602fy/r0MDXtZn8V/aJftiLeaaFBLqCJ44V+Yu3qD0I&#10;+lcD4zht/EWgmw1EzxW6QwxxAkq0k0pDfJxyBjJHccUmv+Ofh94D1aaGwjmupnl8mKOQYjOJCVUs&#10;fvg9CR0PWuL8S+KdV8aaf5mrRYtGbC2+0qU2chhjGQvqDxTpzpqUGo3/AA/4c2hTUHLndu/Vv/L7&#10;zI0fUIvCMp02z1DbOge8S4uAAs80zEyO7Hrt+6oH3OBXgXxu+KfjXwo+lJ4Tv/D9praTy6hf2+sX&#10;6RQ31pIrRxbVYBsBuSd4+YV3+qWu9lfVohe2gkUxqpPmrIxA+X19x+dcL418M+CvGGj3HhPx7pcG&#10;paIONP1aEhbqxuD95Yn5KsuAXVvkIr0sNh6VetGdeHMr6re/4q/p6Ho4LHWkvZLRaJvp+evy7n55&#10;a14X8c6s954i8V21lNJc2qn7Xb3sMytMTxISjcjGckivI5fDMerWhg1RmtlVmjjMbfK5zjKn09+9&#10;ehfED4T6toF9PqvhQWmpaC5FtYXMJ2TvKVyI5EH8ZwTwSuBXzZ4nPj3SIbm31Pzvs+2IySIceUw+&#10;6ob1B4xX7BgsJGdlhWopW07adtT0KeEnOfM6m19LW8tdvy+RR1HSL7w5dSRIzCRRmIEBtyntz6iv&#10;dPAXxZ+Ns+pHV5Lq5nkgtV05LXUS0ttFCIvLiVYydvyJwvHy14JYJq11p8etXk63O+ZYYo5Wy7Ds&#10;ffFfdzW0/wAM/Cum+Kdd0m4l1C8m86G2ijUwb1QYMoY52kdB3rbOcNSdLlr0lUeqR61GhV5JU1J2&#10;te39aHljftH/AB78Ca1FfWuuLZ3VuGMcEMUYXDKUcbcEHKsQQc5FfT3we+KEmqeDU0wappkN+Ixd&#10;eQCUZ0ByV+vPTP4V8HeLbTUvEetza9dwxxSz5eYNtjRFySNoHFcRa2t/at9p0qaRGT96GjG07SMM&#10;AfevExXB+GxFJOEY05WWqS38+4p0pqXLK9l0/wAtD9jPFvxH8DeG7200exvIDf2m26nW5j3wsZl3&#10;/u3Tg4HTjivrD9lvVmHguRfDV4NQtJtQnkSVs/Lc4G4MwADKpPpX4A6boeu2mj2fiBr+GSGd2jls&#10;nZmkiVThWYHjaecYNfvt+wNH4J/4Upave3DXpN9Nl7IMCgbGV554PFeBW4fhgqDfO5N6P+un9bnq&#10;8OTpQxcKdGno/TT19TtP+CnMfxL1f9lnwzqNzcW0a2+u+W8NtMvymS3IXKnnlhxg8V/Ph4z8PfFR&#10;tRtz8SbHUIkmlj/e3SEERkcFTkjDDmv6ZP8Agp2fDMf7L+gad4fiuImm1i0S5vpVUPbq4IDsvU+m&#10;e1eAeAPB1pqXw4kg1eXQtf0yzkTSb6eSeNII51QMGWV88pkBip4zxmvkMFxjSyukpuknectbWl02&#10;3Xlruez4gZZiK2Mi6UrrlV1fTTpojzz/AIJZeKP2H/hD4z1LRP2svCOlXkMyPqnh7xfrULXSwvEo&#10;3WZh5Rt4yyHH3uO9fqv8Rf8AgsRaaDpjeHf2P/AOm6Rp6IUtdZ1aJYEUNkCSOztgvfna5+tfgD8a&#10;9X8K/DPRNd8IrY3FzeHUoF0dJp18rTIljbzo8r8xLb0ZTyCMEV82r8cdMtvDV/o1ta3S3smnrBbT&#10;mX92l0QAWZc/MvXGPr2r7+nxXnWZYaFJ1qjpp2Ueb3bel1b5fiffeEvHWSZLQdPN8CpSV7SXLzN3&#10;0Ur/AJvW1tLn72eAv+Ctf7b/AID8VDX9S16y8WpKCl1pF3Yxx2YU8na0JVoj2B3NjuK/WrwN/wAF&#10;r/glrXhiC6+K+gaxoepCAJcR6aovIWlUDOzkNtPbNfxoeDLL9oOTwla+IbWJ5LJpPKeO0dGuPmUs&#10;rGAHeQwBIODmvo/9lP43fAbxBa6t4D/ac8L+Ltev7x0Hh658I3bw3okTh45rfG0o/GCMle9b5dk2&#10;JlW9lhqrUr2933tf8Kvrvsrn6pjPpD8GVaHtK2ElFre3KrJdb8y+9n9JHi//AILo/DGKO/ufhd4C&#10;8QeIYLY/JPeTxWaTsB8wRCSxCdfftzXxl41/4OC/jBrVoyeAvA+gaa8ls8kM1zPLdsGVsbTGu3pn&#10;NfH/AO1en7NnwW8A22mfD3w78TrHX9UjtbmxXXoVhtLeLcPOjIKoztt4DDgHk8dfiT4leBrHwtpC&#10;fEH4bLqi/vydQR1UGMPGCQh/i5LCQgbfSnnFLE4PGrAY6vPnltq4K9tnot+mlmebHx04XxOGpYjI&#10;8Lzpq7c1Fp+avKV+1vmfd8P/AAVX/bn8c3XirV9T8amwTQY7Z7KDQ7WK1jE0w+VBvDO4LEKcmu/0&#10;b/gtT+3v8MNUg8I6xqej+LRLaraytqtiu/8AtNwp8kyROgVUz85I4FfkT4c8WQ+Kby+0rw5A0txq&#10;WrQz24kbazyrGqRoT02iT5jz2r37XPBfg/4UaElrrl/HqHiK+hlTVLdR5kdu5b54y5+YHvuXntXB&#10;jsrpYTEr26cZS0STd9t7p3tdu7eh6+B8eMunh6eGx+FVJxd3LlUla7e1u1orfufq/wCJf+Cu37bL&#10;2QitLbwfpF2UCvLY2Msro+OShll7Hoehrw1P+Cuf/BQjw87XHifxpJPZoMi7tbG3zEAessRU5A7k&#10;dq/P6L4kTXPh2CDxBIoNvEol1ADKlU4HU8tjr6mvEvEPxGu7pRcaZLbOoIJjGD5kW7shPBI9elcG&#10;Hy+df+LJyt/ek/u1f9bn6NxD46cF4PL/AKxl0I1JJbKmtXbaV4r5tfLsftk//BWn9rDxzbJpGua9&#10;oniG2uhthsNZ0a0urdt3+xKu7B6Eggjsa+ttX+MX/BM/4h/CiPxT8bfAfiHwP4tks0tb6HwTaukU&#10;sqcLNbli8eyRvueYMjpX873xY1rRdE8R6Jh7e0lfSLa7kfk+W0i5EZxwGH8VfSHwr+MMPxc8P3tk&#10;Z42u7FEQW7EtDIijCOM8kAjn061lVxeOwVOTw1VqnLe9pJf9uyTify7xr48YLMuSONyGjJL+W8G7&#10;7axSbtp5nmH7R/iTwlL4rvdO+GcmrXegwLG9tb+JEji1GBpAfknEOI329Q64BB6V5vonj25utEsT&#10;ayrbf2NIsJQyEFj/ABHOeB3+ldN8c/DVrbadY+LNBtFhjvIhaX0hlaZTcByVVGPQSDOBXyDZWSeJ&#10;dUubVvJ02NJVV3vJvLiVEUht+e/vj2rTCZRTxNLbZ3vZL10VkfheJx9HEc1eEVBS+zdvl8le7f3n&#10;6jfB39oC9urw6TqVwLpUEiR7ZFG4SAAn5vv7gMDvmvrxfEmkqIdRuHt5bqCOIyIpxM0CHKoxJ+Yl&#10;Tgt1r89PhF8LPgnqPw6i17xV4gvLe7t7qNo49LVJvLgDYRvm+brk7uwIFepeJoILKwuNa8Kahbat&#10;cpaeRax3OUmjHmY3yKOrdADwOtfEZvkOHqzdOlLr2as/W1jzaGOq07VqcWpp7PZ+fp8lc+mfHetv&#10;4tnn8caW/wDZlzY3MN9byrmE2nlMskMgOSwKMud3XNfrz4M/bI/4Ka+IJdJOhaN8P/E1hBZiRrm7&#10;u4tO1G+3xgxiWKSYBHPBBUDd1wM1/O74O+Ksd94ws7vxJm0vBCLa40xog8M/l42EnJxlgMGv1R8B&#10;fF39oyPUrZPDvgu41CZ7iCS6j3WsjcOMtGN2cbf061+weEmWYXD0azxcm2nZReitbSTd4t7WWtur&#10;M6lKWOTTzJYVtp30u77pKSta/W34b/Dn7T/7YXx+/aJ+NV8fjkq6VeaFFPpI0i1iljtoGtZyrwx5&#10;ZlYl/vNk5Irzi78Y+Ide0Z5PPmnhs1ANxI481PZSwyQvTjp2r2T9sX4l6Z8XPj3rmlDRBp0kEiw6&#10;tpm0IsV4AFmkbZ9wkjLDPUZr5D8/UfEYutM0G5sHjtpRasls+XViNoTaON2BuJ/OvkK+AoVsRUVO&#10;FpJt69r7+fYM4r4ilVlRliFUUdHJbO3Vf1v0R51Dq+u+KLzUdIvXI0+eCSaTylIkk8vsM5OQMknH&#10;NeffD/wjoK6hc3+qK8AuEAt7lIyXManjJHByOOle0fDLSE0jxPrOpazeuILHTHmtQpBdpGkWFVVW&#10;J3KQxJHeuX8X/adAFvpGj2DTvFH+7dg0USBzlSz9AO/Ne1l1XlTpw+yl+O54VRL2MJRk03zeS0/D&#10;VnXeAo9K8OXs+pQxKIo5hPEJ90TsBwXG3HK9cZ5Fe/6z8WteluNK8Y+IrxdTa0d57O2eQQxKpTYp&#10;wASPl6Z714co8YrogsdYt7O0kSSCW4SOVLgqMZDLg8LIpxXld5qV14sGo+BwItNRlPlyLjzHKZGF&#10;bBOMc4HQ1zQyinWr06u7T+Ley62/4B6eQ4qUasaK2bV13fS59l+HP2jHmM1hCi2ss0MsUMkd+Nym&#10;WNkUgBPm5bgd6+MvCuja9rd7FNrMrahcWc7h7Agf6UYlJZYwuMFgDk9BzXh+ieDPFOh61dS6S1hq&#10;ptAJZRdylQ8QG7EbZXD8Hj1r6Q+D3wT+O/7QHiWHTvhR4bvZIrhoXk1KbzLexhSU48wXDKRgcg7N&#10;2a+nw3A+JxNaUMHBye7a2S7t9F6ux9vxfiZ4iNCkqTbV0kle7+Wn9PQ5rTPiVcXOvy+ItNs1hWN1&#10;m8qMllt4unAHJ2jj1r6G8N6lY32nQajLaw2YvB++k2nO4HKsdxPUcivsv4X/APBKTUdH8VaXN8RP&#10;GXhexS6tpL3+zIob1mubeNXDM05iCqYyNzLwSBxXM/Ev9gb4yeErW21D4ceIfC/i20ns7jXdOjhk&#10;uLe4eztX2uRHPCqu47LkE9hU5x4TYiGH9pTlGUm/hUldW/B3d7JNnlVODs6VsRVwU4x/w6v7tfuR&#10;5r4e8Z63HqMGmRxSXEUB/dYVQpJY4cHqCMHrwRXrWn3viC28deGtL1pkey1G/tyzugM0MOd7h5QO&#10;eMj8a+TYvEmueGfGS+H/ABfbXmkarDdFHtZl8p5JGA+UA4Vl5+Wvp7xB8WtC+Co0/wAa/Euynije&#10;zkawDhXuPMlUeWcbtqozj73UDpX5Bm+TVMLW9jWpOMtdGtX2t8z0eF8xqxrfvdEt79Neux6Z8YvD&#10;Fp4L+DkK6nJZ6vZxa3NNpzrIyRpBJMzIoByfMBbGSD0PFfb3w3i0zXfhLBo3xFt7mwvdY0hdRt0i&#10;fyfNeMFbZEDEAxybQW6DPoK/KX43/FCH42/DLRzKHtZLTWI5s2JVZCskJly46ZA+Uc9TXfeHW+Nv&#10;xZurK5uNSudJ0lII9J0yOUPJM8G0gJEegJZSQc9fpXlSwNSpCEGrNO+t10+a1PtKueYajjIexg6j&#10;cV267+ll8j67+Ovw9j1z9lnUvBF9rr6dc6zrlnAILdopFgW0HmLbkENlWLclSCrDIOOv5w/Dv4E/&#10;GL9l74n2PgvWks76PUGTxDaSxEH7RbXshKISx2EqFG5ccE19ay6beDSfBvhOw8RvdzzXN9qFtPKg&#10;beDJ5ckcmOMIowG69q4v4zfHfwZrfxR8Lx6Pm71jw9Zf2XrLbisUciTAxrEznbIuwkFlxycYzXq5&#10;BmFelUdCKUozu9F2Wmulke5TeHq4pYhJwnCO1/PW+93bVW/I6r9qHTvibf8Ax8+HXiHwtoem3moX&#10;fhbWbK18KxxCFbxFeNpEVmYJv2jzN7MNu3IBJr4luf2ov2hf2Y9Y1TX/ANnzV7/w/pr3M9i+huIL&#10;uze7ijV5EMJMi+Z82RImFYfiK+hP+CrWs6zqnw88CeLtOtL/AE+bT5byENo8pkcxNCs/mllKjpxj&#10;OfUV+B+tWniQ6+tz4me7sv3W9WUBfPgIIjcFTtLEHDH8M1+g8IZCsTh1iZwSSuut9HfXW3o9y+I/&#10;FHG5TiKmHoVkuZJ6pPdWsvu2enkfoFdf8FHP2mvjbct4c+IXjbWJFnRo5beykWztZo2XDKywhQeO&#10;CM1wVxrXgvT7YWtjPZLcyLvfz3Aji3dXcnvx9Sa/Nm38R64skuhRsrQtqIvEW1QJ+9C7EIBB4x2B&#10;xmsceMja6295NbNJDGm24LHc7MQQTzwPp2r6N8G05T58Ppf+tdVc+34d+lbmODwyoVcNCcl9pe6+&#10;2y0b8/wP0fsfGHw78EakvjCy8Q3S6pG3lpf6e8kYRiekciY2jjuTmvVtL/4Kdftg6Bq9r4S+H/xR&#10;1670uZkQx3McN7cwszYRFd0LNk4APPBr8cLr4kaS9qllbW9zHEkTxqjMCpzwpxnqCTg1zHhz4gat&#10;4Zv473TAqtasJoT0w6EFTxycEA11w4Ni25P3nbql/SNMw+k5mmLXs54OnGzTTXM3v1bk079fwsf1&#10;LeGvjV+0t48urTVP2hfiV4siW5LRQaDFdjTA4bLxy3JhC7CQu1YMhz1OBXyj8bo5/wDhHIPEt55r&#10;SNt1GWTcXkCrPhDlh1A7nOTzXNfsQ+JtX+N1neeNtZRwv2OPTZHnHmq968kcTXGXyA7BmLOMFRmv&#10;oD9om/s/FK67ZeGj5ml6dbGxsJEX/XrEAFZjjnLnjpxX5FneXLD4uMYq7T10stHtc/LfETjvE5/X&#10;lWnNqmrJRv7qbWvLHp8nfzPgzw5eQ6z4vMUjSO2r6rJdz3jcuUUmRifcqoX86/Tbxf8AZfBf7J6R&#10;KzfatcuprAOBnckEcbOT6fLPjPtX5t/DHR7e81s6hfExx2cYit41B5lJxjjucMefSvrz9pvxTcS+&#10;C/DvhdJV+yafpklzeqSQ0U2oBJQ+3qTtRVUn8uK9fN2pTp07b6v5fmfmOCwjqVeeCdlfXzWz/Q7D&#10;9h6GHwT4Wvo/Gpt11Qpc2mi2Ev3rfTFws8yk/NmRl3DBGDgjBNfSmuppfx18L3Nl4kAh1+xUwWmo&#10;rgLexIclZk5zIi4IZT1yD1FfJHw1udCsLeL4ja/ME1fX9Ljs4bT7zW9gJNwwegaR1bdxnCirFx4z&#10;juvCN34gsjIlvaXsUSyRnku95ACQe25cjHUjNfL5pl0qmLeJk7Nbf5a7/wCZlVqzrvlirr17djB8&#10;C+LbXwH4uaaW8kt7bS4prVnjGWZwSVK5OMkj5P7pwTX2NoGtfD3xF4xvfEmk3IW3vnmuRHAirJbi&#10;3WNp/LTkgTF/N9C5bGDX5HeN9Vntde1WXTpAI3e5gdJBv2KzE9M8MOx69K9c+EHja9vL46a0scRu&#10;rMJ5xXaYk4eUoQfvN5Y4PUmvls9yys6LcZW3v/VyIY6jBOjOPvJ6/wBafgfsN4l8HX2k2y/8JJOb&#10;+CZLW/0KeF+I53XdGh5GGOShXuQKrau2p6to9hp2mQQpLb6lG92lw22ONIlZnaQr1Ckncue9cD4F&#10;+Mtv4wtl+FWv3EVnf3032uymIyl1KQPLVw2NjIR9+M545HFS+BZteuvDHiiHUn/crbSWUFzEpYTX&#10;LuyOI2PykAKcnNfnNKFWlOEpK0Yu/bfqd+DTnKEoSvqv6v5He/CzW9Z1PQJ9NtLm6t7C9v7POPlh&#10;lh06OAG1DKcgS/61lPXAOcV9Z/tT6ToWi3uh/ETwXc2uoRS6a9leRWDIwSTTpGRt5ywfCFCw3Z2B&#10;vWvyV8/x74d+G6aL4JdL28l1q/lu7OeRUZFWD7OFiQntsTce3Jr9DNe+I/gvX/2c4/C+iRW9zHof&#10;ml2hiSGV4JWeO4kMagBnwQH4ycA19bUg1XhU6fnolrtY65TlUi/3l3q16X28z81P2or3SrT4kaf4&#10;6uLE3Ph6fRVv54JSsbTRkiH7OzZ4lhfKdd2Fz3r9evgn4X0v4mfBu58Ja74iuZ4r3wHp2ueDb23d&#10;muIxp8bK8DjlpfLO6LafmMRXByAa/AbxRbQS6PH4I16ZZv7bgm1bTRnfaWet6Q72tzCxJ+Vb3akp&#10;U8K/PVq/cb9lP4TamU8ORNqd35t1pl1cG3sWxc6Zb31j9rW2LH5VZw6qoHyh+M8V6PFWXQnhqXJJ&#10;XT3ez/Pzv0PXyuMOZxcfn5efocX8PtL8UeE7O8vfEDebLZmxl8nOd+nxb5jPHIAR5Miv8smNvykH&#10;GDXp/jqW/wDHeoaf4Q8BX/hu7WeZpdP8zdp2pT+ZGSbObznMEyuWIWWJ8rLsbAxWh8FfGHgP4iaR&#10;b/CTxHq6aZe6pdPZ+EvFkyqYLXUJ4vOW0vouCLDUojuVeRHcCVV7V+e3i+x8d/DzxXr3wk8Y6clr&#10;c6HqUz6joN0TJa/aIP3iXWnsPmjd48GKWHBdD0OTj4WpOarqaivdtpdr71e9u3Q1oSjRg1UXxPdJ&#10;fqnZn5I/tKfCvxn8I/ipq2ieOdKuW1P7Sl19hvFaHzbtOWe8XBSGwskADEt++cF1JBr8uPEfi/VL&#10;PVJ/7JvfMikM8RngGYZhISHZQ38J5A9q/d39qfxL8YvHurSeF/Hus3zWmjWzKkeotva4byVCx3Ei&#10;r5k6iJsRWcfmbASXYEkV+TX7Vfwdk+HWo6BqNlf6Zexa7pIuVsbCCSGazeIYkW4j2iONv9gMSvfr&#10;X9gcB4/6xhoe1Vm9le+2nZf11PnsfhaE6k503zKO7a/Pp+R8yx6xbRRJbSF5YeGKZJCkdhnt+lXr&#10;W6sEu/7Rt53t3AHkYyMbiQ4bHQFev1q54F8HQatp+reMfEBaHRdCtt1w2fmubufKW1rFgj55GyxP&#10;8KKT6VneEfAGv+IrS81i5QWOk2Fu095qNznyUGPliRsfPKxOFTqevSvvXKn70Ob4d/n+vkcfJa7T&#10;XY+vZvij8ZNCsdKsfE1/q0WhR3Xm2FwkTLbeTM6tJMgK/OWAxyTXoPgjx03hDxHcWWtG91W71LUj&#10;Gz2J2ahG1wSQrpKPKZtpHPG0nBzXzZ4R8ZfGO00TRfhzqdnNrFhq8inRLG/Z5JlSMkjykJyqtyRx&#10;z2r1X4mfELxJ8Brmwi0jTbmHUHEWsWeqXoVmV5WDvEVYHfHwUw2G4rxMz4ep1KLdLDprZ2a1+dtL&#10;HDQpXnGDqJvdLVKy+f3ef3jviX8TPFfxK8OW2mw6TFb2+h6jcl2lMa38zgCJ9zLjcgwCUOQrZwcG&#10;vbPhr4n0PwZf6VaeOL7/AEe7gW6spMnYVGFeAk8B15A/E151+zN+0T4PbxHZ6T4o0OzU3M+oXF/f&#10;CAOsU166kbS+QIT91lxwcEV7b8fvGnhL4a/EDSPEWo6bBPpNzb3z20Vvb+fGtzjMTKD8g6Ddj1zj&#10;rXFmfDMJ4LkpQk2ui3+Wvc5sRgFKsudKzvpfR3+X9eeh4z+0X4M+G+p6/e+MPCOpXVjOsaXg0+YM&#10;ReLO+FWGXHLMoOzAIYgjOaXQPiL4y1f4PNH4f1nxSJtGCWM0El9eW/kJ8xSGMKwUKqgfKOQT2r6A&#10;8B+Dfhb4F+I3hTxn8aEvNCm8OWtnq1vojTedBd29y0ksUse8nbsuAwkizhSO2a/QWyt/2btW+Ffi&#10;34gfBOG3uYdVvv7T16GcmYxanMzvIQGyqbkIAVTgBeK9DKqVLBZcp16jnNO3JJLRbem/n5HqZDl9&#10;SWIjCjdQt8V/+DqvW5+J9jLL4j0HSNf13VpNQ1m6ujBZre3cks1oLabymMu8swRwwIJOOCa9SXxP&#10;8RpdUufGWvsvnlrnQ7aaIDe9w0QQLbkcbTHg+hHPU19ifGz9ijVPh34Nh+I9jdWk99qscMstpDa+&#10;VHZ2UqbwBK3DOM8jA3dq8V8Ava32o6Fea9bXMNlous2t1eG8VP3DDERuEjHLKoALHB2gZNc+K4fq&#10;QxHs69JpS2a+zfp2/VnN7dupOo9Wt922ls/8nrb8TsPhbqunvqcWqa8EktPCOm2cEVsuI5Jry7+8&#10;GRuRucBMgcDOawPjXJNDc61q13F5l++itcs8bghLjUTvkAI4wkSqgA6AkVxvxN1zSbm01OTwlCkk&#10;l74hkEc1vgmZbW5k2Mrryd25SCOvFeZax8Rbv+09Q07xUiMfs01pO4G4wSShAF2+oCkcetFXIcRR&#10;UfYK8fn1Po8uoQmpqtv8tbfp17mhq2myx+I/hRa3IZ3toLS9lBPO6R1JGcDspFcX8a/GkNt4uuL6&#10;9EQuNQlspZkDBo1eKRomDY7heCOtYUPxDtHdPF2s3kcj2N75drHuxJHFhiFjHVdvUe9eBS+IpIfG&#10;CjVCLqPWbqS5PnYLbrh8xOT2IIBNdFKjJ1LtO8bv7+nY7HQVNR7W/wAz0vTvHn9oeJzZXgUJql5b&#10;QrFAQqASuscijOMAKD16Zr9L4/iB4e8UeNYvFMUqppPhjTNWis1QqVTyXjgi+7n/AFqqdnsB61+L&#10;tv4TvbXWdPjvw0M91eXDKFUsxEZPP0PP4Vc0/wAa+K/D2j6hZaJMVeeby2Rm/dCFMndjuenJ6VeO&#10;yL2tlCWuv+R24OdJrlnHffTXv+h+uHi39pDS9c8QweA/DlwJZb3wh9tB5Qf2tZ3keq2akdTvKeXj&#10;qMV+aPjv9ofUfF3ga08D+V5E819LLeJJlgm2WUwIhz1iErAMOeSK5L4Va7qOq/EjTNdnm/f2t1FL&#10;Ie5VCAQPbbnrXN/Fnw7a6J8Z9Y8P6bG6251OR7QucbUmO9cfgeKzwORwozVKfvaXv6PU6cfiOSKn&#10;Bd1qu57p4P1oa3qkXg8O26Gzd0dnH765KcYyeSTmvvHxRrdqv7O2l6HZFY76zktrWSNiA/8ArkY8&#10;HvuH4V+RngvW7nwz4+sb0l2S1utzA4G4ZwfXvX0XrvxthglS+mUeZDEXlg3AHziwYY659ajMcFJ8&#10;kNbbnJgY05Pmv/X4n69/G/xA+p3vhpdElMd1aarp3iGFt2JnElnNHqCfL3IgR/YkGvN7b4ef8LN+&#10;MPxJ03R2kl0i902PxRYSM2THcyWyOzgjgNv2lhxyMGviX4G6vq2nfEX4cWGo3N3JqF293f6gkrs2&#10;2HURKVDBsnCwflX2r+yz4pn8MeCviz8R5YiijWJNLgYcLEt1NaoDk5A+VicV431GWFo73av+L0+4&#10;6sNWjCoqrk9LKx84/EnWV+CHxz8PfHnVLEXvhP4haYsfifT5fmhdinkX0bAn76AF1PUEHHIr7Iv/&#10;AAMng/wgPDmhTSXdrplrdPpl8X3yalo0ke5oHc53SJGQ0TDg4yBzXE/ti+DYrr9nPWfBRSJr7wl4&#10;3udYsWbG5bC7MLnAH8AFycduDWD8Ata8c+GfhRceGPF0zXaWtskvhyaZQwga1iKNau/3hG8TDaOn&#10;y471zyrKtRVaGvR/hZ/I9OOMabV9HqtNvLt5n5T+LfDWnTJ/a+latPPoU8mZXlO65EiEBYZl7yhe&#10;j4wRjPNXrO+0TTrJ77T7VPsUQMMXm/M8sx5APr1yTXA6jcX/AIi8SXTRW8dgiyXIuraIny44w2cJ&#10;nqWOMcZr2nwj4cg17xHpehXG1LHR7db28Kgnco5CMO5kbP5V9lC7goynZdbaWXmfM4nEwU3JL839&#10;3zPpP4OjUdA8GpY6hcT79Z1KF723LbYvMIHloiAc4UAfWvbvEfw2sNe+GMXiv7Ha30+nvdQX1rcL&#10;gT2kcxVgSPuuqsCrA8YrxvQ/F+jXepWs0qBbeLVJHBPLf6LHuZuOxZgBX1vf63ZeBvFNv4Cv8Jaa&#10;2JUl8/CrtvbZyCM4x8yd+5FceIqpzbWj7n0GGzuUKDwze2vzZ+eurfCvT7SeOwiciK/hM3hrV5cF&#10;1lHzLbXOOrBvlU/mai1eA/E7TP8AhEvERktrtrC3M9wVO/zrLIZFI5DFSeDWzovi1NO0y98D+K9x&#10;sEnaG38xf3sDI52SRN1z8o9sVWgjk8O219cvOJ557iBEngbhvMIJZSfmBK4J9MGrjNylq9tl/X5G&#10;+DhGrGVSLtpq7L+vmeI+MtS0S7tZfCGhRNM9ukdqJTnfIsbKoQ/7MajHucmq9po80iCa4ty92IPs&#10;MUBcJHs2kgs33ufwrW8T+Fre38c6tDpN9a2iRlj5O4i4Of8AloWkGCWOSMHHNdH4H8L+ELy5t9S1&#10;m8vLuWJxdm3lmWFXMQDfvn52JxyRzjgda9JYOMrOXvPrv17aM83CVYQ1vy+Xl/mcf4K+FUlzrFvp&#10;WtNp8ZZRcXFttOIk6gM/QE9smvvTwvDBqnhC3+HF3qvnWMMrJprqGW3tPMTa0ShgCUP3h2DCvPLn&#10;wmPiHrNxPo6LEmoytKJoz5aoka7pZtvXyI1HBbluBgZr0/WbbU7D4ZeErd7F7lrg3PiGSW5ZvtMs&#10;drKEhVFHRGC4VQMMTXl42LmoQ66WWmjvp3PfymvThUai7Kzu+nppa559qt/p0niZk3W7/ZLSPT7J&#10;kxh1tRjzpHZSNx/ix3xX7pfsnfsvWHgPwxZ/tG/tP2kTeXDFN4T8HMwxdShCUvLqMDiPnKA4LdTW&#10;v+zZ+x34B+Aenz/GX4/aRaXDXNwdS8FeDJMyeWlwFkSfUYpANpjkJ8uMZyCN44FeZfHb9oHXdRvN&#10;UttTun+2LI/lM5AjjgkBYCMDjgcADAHGK3xFajl1Jtv971f8t+3Tm8/s9NTmx9f605UaGsG9X36W&#10;Wnw939rZaXv9KQ/tYWfi7xTq3w9+I1/bBPEQM1jKX2pFMmF8gnkJlVBTsGUV+OP7WN98Tfh74suU&#10;vhJqFpcSH7Nf20by/uhk7JFQfI6gc8be4NfMvxR+JF5cTLYW8x3Ju2lSd+7P3tw6H0Nd1+zz+1d8&#10;br/x7Z217d29xa6fbyWVzr+oOYp47coAU3BXWR+m3cuTjmvAVZ4hqny3jvul+Y6tBYSLnTklLtb/&#10;AC6niPws+FnjH9ozxjJp+gW87Wdvtm1K7i+byYSwBYAn5jk9q/ajwZ+xNoX7PmiL411fURPEgALS&#10;w7jZ7sKZIlXrI4ONzAqPSvmXxz4t0L4ZyXfivwojWumW1smmXdpYxmK7iupvMma7I2qACJOFGfXH&#10;NWr79qvxF4v1fTfD8tlqes6dPplvDaRa6jWto8c6lWj85gFc5XIk5YY6etrN54ejONCi9erWy6+S&#10;+9Hn1KXtZKVWajfz7+R8uftV/tDWnhnxdF4B+DVmLO8J8y61O6YSXC/MVM0pwAXfAKjACjtXyAt/&#10;4j1XxjamwfU9ZN9cIs13dOzzzyEbRJKx4WLefkRccDNfZf8AwUK+F3hrwn8QtMtUaDbr2jQeItLm&#10;ttr3VvGjGGTTL50G2VUdSYpFOdv3vSvNP2avh9Ld67cfFPxlcPH4c8IQSa1rCEERyzxgLa2luOrz&#10;EnAHQdaMHDDPB+3cr7tt7+it9yXc8+spxrrDw2/NvvfVv9Nj13R/hro3ga60/U/Fd1ILvTtQ+222&#10;nW8fnTSrbKQRIMELDJ824njANfor8Lrz/hZXw3SPwLDZxQXthd22h6RJhbaaUfOLRd5zmQZEbchT&#10;2xX5TXfxI8VeO/EmpfE3WWXTrfUopFvTGQqx2SqW8tegG0BUZuNxzXX/AA5+Imt6v8FR4ptGmtzH&#10;qH2jw1HBmPyBpAmufMwvUmL7x74FfHYzBYmSXKtE9r3tfv1v/k9D6OhXpQUZJ3e1/wDh+hY+KOh6&#10;14l0LWrXw/Hd295pNw8N3pGpRj7bbmNt0sIIK/vE7YGJFGRmr/wf8WaT4e8MeGnuH0DUt9wJ5ZLu&#10;5lsp42EuWEiykxsQpOFB619PfEbwhqPiLWtQ8b2KSX3iCLRrXxJPaxExN4j8NXNqHuIo2HP9oWZZ&#10;pIXXsMZxxX53+KYfDNjrCeGPFN3G2g+ItLfWfCPid0PlXVtnmG8RR8lyg3Ry7fuyDJGCK7qMaWIo&#10;OE0pJb7/ADttsexVxanVi73TW1tPLfZn1v4+/ah8MaZYeIvDEGjXLXEkS6dALpUeBodwe22N95J7&#10;SVWMFxGcMjlTxX5IfFTUNWvEMKFnursELBbpgREnJZjwCTzmvUbjT9Y8O6TqltDJLdXFvc296trc&#10;EuUtGfHysuQFOAwPAIIwK4Lwvod344mnjm1s2ck1wWa3e3BO1G+6rsQPqa+k4fy2lhruLvG279Dk&#10;x0pzUaco2fZaNv7/AMyj8K/idqHhzxFp1828ReG9InR3Lcea+1QRjsCAMe1fpgPjboGpQa/evJHd&#10;6Z4vtYLYBSB5V5HFGIJBnphlbBHOTXwd4b+FMmn6H4m8MLCt9cJa3Q3GNkmSRIy2zB6knGCpI5Hr&#10;XNfA+3u49Au9G1mK5ijYvLaTHkW93ajdC23qNrqM8dCaMdlcKr59rW8/P8zzsPSVG0ase9r9HY+2&#10;/h58e9f13TbTwJ4rIjWbXriPyGTJuLe+eVnQbc/Ok+7OMD5vQ4r6g8M6hd+BPhZbWXhMNd32kX1w&#10;NNhjBZ5sjzY4mXj5JI+Cc8Gvy61eW91/X9J8aG9Ol/ZLz7U1rs2OSSGnMKDHyMwPOQOeK+1dC+KX&#10;w1toLbNtrt8zYSCGzTzJJG2fMqjcccHAODg/Wvns2wkorlgrJ728vRX1OfNHOq5STty7bJX73b2P&#10;q3Vzo/jfxJputeAVlh1jXNCt7i604xvEEnkV1jcJ0SVChEiknOOvSvlj4n+Ffi5pPxDtfHOLe3l1&#10;vRItJvrW3jZIIbiQKLogEnaXK7jzgZPFeu618VfA3h2TSdRt7LV9O1Gxmkl1rQ7u/SW4msU4CymM&#10;ARHupU7u55Jqr4tuvEHxc1HwDqvh3T7630bWYLuTSjcS7vtHkXJhcTsDkNG4AJI5BB71x5NTrKc2&#10;oaJ2d/6/E87I6FStXgsTK3K3J7WenTXXb0sej/tL/CS48J/sv+F9N+FkaXuua7qgTVry5xhLJIxL&#10;ujLYEQMqoA46jcD1NZfwj+M9pqHg3U/AnijVNIOsaNpyTteR2zvGLvc0flNLL+7aKOMDKp0++D0r&#10;0L9qf4IfFPW/DHgy08PapqN4Eimk1OBLYxSxrF5aeUWUEBVYZXIwRnnmvk7xH4b8Oat4C1W18IW1&#10;zYeKLW2k06RNWjFu2QB5kcpjZkkLEfJKVUgPg8CnisFLEUH7b4m3Zu+nRK+iSS7mfE0adTFOMJ20&#10;Vr7d3be7fa5418J/B+g+Pf2tLvRPEq2xtJGkS7YSGNG8xcF1XncWz0H6DNcV+1N4D8DfDqVfDPhZ&#10;kmsJreDVNE1GQs7pC45D9uq7ccHnpkV4R4X8aeN/BPxSW6hKWep2vy3sVwm9l3gghSD0wcBs+hr9&#10;K/CR0/4kaB/whHi+HSbuZbWaBLjy/MjMU7PIxToQVJHzfwnkVwYzEywlanOW0Vaysr20v18+vkfB&#10;wwns6k6k31XXRafI+U/B/jXwpofjnSE8dacsU2n+CNM8PRQNKVLwzWnnRXQBAUBlkB5B44B4q7d/&#10;E3SfHfh6PS7m4UW+nytbsjDLLA7bF3MD83P8WOM1xfxk1e81741XU/xJ0lIV0nTrHwdAkKbGX+z7&#10;cWqSyhfvllXcue2K888OfDzXPhr8QodKu7WWK7Ev7oSIJbW4iyGAYc5VlIz2/KqxWXwrcteUnzWu&#10;k3f7r/fp8zvxmJ5KkrR5k7arp6f8Mfr38NNT+Hfi/wAF6DBeag1tf6UsFle3Wf3F0kAItnukkyGb&#10;ytoEi9MYNfoFqXijUvAdt4N8OeFdfDwaleXk2oxWfltHLBBp08xLLyU2SKhUjG7Br4y+GPw3l0Pw&#10;fZa/qHh+5v4SIXlSytDdB4iAuxdnI8rjCgcjNe1+NfHHgbWPEeljQfDusaLf6T4b8U38k+o6RJp6&#10;XCQ6aI1WKVzhwhfO0gYzmvwPMqdSvj4WTnCLd9LpaPd7H7P4QZRUjWeMvycqum21zX0airdum25z&#10;f7AHj7wl408UyeJ/j7avrs12rQ6eJbNDCkzEukiJGgb70ewleoJHU07/AIKA6trth8MNQtPAVhD9&#10;g8Ua1Prdzp9vYNBbSqbeBRLaM/LkSLIdrKHUMvOK8O/4J463q3irR5dP0gnUfEGhwxNpumxyiF0t&#10;HljLyHPDouGLKMnBNfVv7ami+NLe88J6P4UWCFZBq07wXDs3lQ+ekULLCRmJJQrON555HbFfpOaY&#10;FPFpSlzKLXu30VldW7a+R9XlGJlVwmJoSXuzUruz3fXe3kfyz614r1wrLaWulwzpH+5d7iA+ZFMh&#10;JztPKsBgEH0Fc94U8cX1nLLLp1/c2cwuYw0MMjhVjYjeVOflKntX7OfGD4bfDr4ZfDvVPih8VLS1&#10;167uVa1itbCQ2Fukt0pijlkkQbpTGzZ245x14r8PNQ021sLy4ubJPlaQvhDnaAflAOa/a8jx1GpT&#10;tRun19e19L/JWPwbO8onh6vsa/Xbu189j7W0LXvFPjC8s9A0XxNqVinmRQrqkV62xXmYJ+83cArk&#10;c9s+1fUXwZ/Zz+L3xj8WXvhf4c/Ga/kNlaNPcS3ds7wC6D7WtjOo2bigZgw4IBr8w/AGlePPEOo2&#10;umaFMtvHezhVSUYjMhI+djjjHB+tfpn+xP4f+NXw58Q30OmC506XUrO4kiYpusr+K3ViQJASA527&#10;g2OgI4FfRZZja+HrXqx9pHtdXb7O+yXb8T4bG5Vg+b+FHXT4Y+757btnuvg3/gmZceOPCehfELUP&#10;iT4ti1HWLODUprOzULCjTAO0SspDnBOM9a4H4x/sp/HT4e3ITwn4w1bxEkt6ujWdmGZGOosSrxRK&#10;WIcQxkea+cI2cnNf0efCX4G6PZ/CnSZ9Sv72xebSrZRILKQeUpj+fyiDw3J2kdODXI69o/wO+GEo&#10;8Rao73lzp1tJBplpDbFAJpiCkEO5iWeUlTK5+Z2OTxmv1jH4jA1krUopbu0db28v1/4ffD5f7OMU&#10;vkny2/Hv5H81/i2PX/gRoA8LX4vdItfB9vsvDuH2jUdYuUyxBOf3QUkbhg7cnPNfL2p2Fzq37Pre&#10;M74sG1K+kggYD5pMy5kde+OgGewr6B/aw8YXvx8+Kv8AwiytFbWdvPPJqclsu9WmXBupS/OdoIiQ&#10;9DnjrS6p4c8SfFr4P+HfDvwg0x76SO5lW1to1UM1tprfaL2cKSNyRxq2VHJxwK/Ha2LdV80V8UtL&#10;9u/z/I+lm4U5wjGC0vzNfNpb97v+keQ+MvAk/ib4M6vospYtoSWV3YK3OIpEblT3+avj9NWvfEPw&#10;sk09nEYgjaS1SNcM0kLZnUkf3Vw474NfsBH4ch0XTdS07VEQy3nhqP5CNw/0V1U4B6D5vwzX432u&#10;s6do9te2dsWEC6vFqEDpwFKl4548d1dSMj0FdmFxcZycEvNWR1xp86i21p+p0kfxJ8baholrEjO1&#10;hFpFvpcMt0MxlYXMhxu4J3sTjmvG2s7i+1UQvJIVecqm3g5lOD6Dk9q+vtP8K3OveFh4ijS3aysX&#10;Pk26nKEs22JBGeMbzjI5PPpXhXiXRL2209YNLTdc3M813d/Lt8qOFmVApOeCQ2PXFdtGiocvJTsp&#10;dH8zbCQlVipR+HWz/Vf8E7j4Yal4SuvFFn4G8UzajFcXlwNKupWyjRRY2eWQTgqhyQOxJ9a94tvg&#10;b8MfBWrz32ofaVtdPuy0Tz3a4k8skoxEYLEKFyVODzXwX4jvNV1PUbTXb9hFdXEEcrzISGkC/dlP&#10;+0QBk9yM19P6DYeH/F/grU9V8QX0Fne6ZaQpDao8jS36zk8ooyCUx8xb1rws6w9aL56dTljaz0v1&#10;/pfofJ8S1KslCLk1F6NJPr1vd2+49r+M2qtomrWV34dtbXW7i7WR7zTpCxEMWAQzbSCM9Tkn3r44&#10;0vxh4gufiF51tFFZRXNzGqWspaS3gVTgBifm2qPxxU3grX4tA8XNfalJqXkv+6aeDLShC2GJDEB8&#10;gcjNXLzRde0gT6/JdiG2upSMzxgvJg7Ucqecc9RXJg8vjQbpVPest3dfhqj5icY4WMqKtZpJNu7b&#10;fpfb0Pv7xtpVn8QfA9rb3VjBa2WkQLcateaDcCWUhMnz1MuF2sqsCnfjGCK8JhTwo3hLT7Wz0+Rp&#10;pLy6uLXVbm8+zTiUtGqLJCMgpF9/BPQjBGayPhtq+n6fpMl2dYlEt7N9gu4gp2CMrkDbu/1Q6DC9&#10;a9H8a/s12viFI7HwrcWtq9uzi6Fxcp50szKuwIu4AIXwpLAFSORgV4FJ/VnKnXq2V9N7X6p31f3/&#10;ACOSEqKqqnJPTdtPqumvd69e5J8RPCeu+E/BltpnivRWv7MxrNN4g0m9RvOUHzVwXBGFLjCvggZ5&#10;rzKx1jxLo/h278T+Iba01cXNs1tFaRti8gSeMqtw7Iu3Yh4KkZ6HPOa6yDTfib4Q+G9hJ4fmTxVp&#10;Xi65Nm2lXR2vHcWibQOM/ukAOG4yDzWjo+r6Zqmix+C7eJtEi1QPDqk2q+SILK66+VBLnf5YCAjs&#10;ckGt40ZRp3fLJNvVXt+ba+47IOnRapRad3d73t5ru9lY+ZPBHjfxzY+MLa+0ZLCWe2mjuILO7jEl&#10;tIydIzExAZTjLA9a9C/4XvfapJe2R06y3MpuEht8wizkiZpJPJ9izHapOAABzgV5l4/+Hmt/DDWL&#10;eG/MN0Q3mo8Em5JFYHBDL1Az247V1Hw38BeD9cSDxLq2sWGn36Xqxpot0ZQ1zDkfvWZFIEe7O7nO&#10;B0r08fhMHKn7aotFs1f8v+AdSdoSdJLla0SWt+qel+nXY+3v2e9R8a/EvTX8M69BeRxW6pqjahIS&#10;nlbJFKyCV8kLIeBt6nIrM/ad+LFz4nEmgIF1iz0zS/NudSv8ySLJEMQNCw28LuKgnPHGM165qnw4&#10;8W6rHaaR4V1jQLbUrfSopNOitbqR7YaWQdudgOQJg2dwOGzivhnxf8YfH918Ndf1fWYrG0vb2R9L&#10;mjFqFzDcyOCnzAbgFTCv1HBzXy2TZZ7XEqrSpqy6Xtr39Oqt1O7IoN11Wqb72d7a9rq7eh9b/s46&#10;ZY6h8JYrzxFb/uI7/StOSOQAj/iYzSxsxxyd2VB+lff3g34Z6P8ADD9hrxt4ehSS0ufF/jy08NGC&#10;FTtguZXihR4hjPzA+YAe5xX5+/BXxXpWl/s/eItMf93c22neE9WtGU8s6TySA+zfJx9a/pO8OeCv&#10;Dfiu0+FHw01aG1uh4k1+TxW8UwEiSDTY0vFcsCPnDyRlFxzyM8c/Y4Z2r1V52f33/JH6TmGOk6WH&#10;SV+XX0tr+bsfCv7fvw1+Id+dF8B+B9Rurex+DXwx059We2bd59/cW4mZNoOS7Bo1xjIJPXivw7+M&#10;H7RnxP8AH2g23hO/u7iTTI7Bh9puJ/OJSJiTbuSAQN3RO5Nfv/8At1+Mb/UP2aPGnjLSEZNZ8cfE&#10;2VbKBm/0ptN0eVtqxN8rjZHFEyA5GAV+v8y3jvxzYf8ACczazeW4W2gng1SXTI8BLu8/hkZBwse4&#10;b2A78YxXLSwlGpifauknbW/m9f8AIvDVq0cOqcp26f1873/pHs3wm8Ia49hp66xApvr8wp4a0BwX&#10;MKyuFWecHLE5b5B9T2r6Ot9f0bS/2j/C3hGzaOXT9LubvR5ZoTxcTBCtw/bPzkjJ6Y9BXzP4V+Ke&#10;u6Nq3/CwLme2m1SWBWhmQ/6stGfmQD7ojj3bQOhxVDwT4k0698beC9SM7LKb+SYvH85Zp0OdxJzy&#10;W5PPNddWblUV4pf8N/Wr6msq8oRdKDvazvtp+n9dz9Vfh/8ACyHwvc67LC8kmlzXQZbYDLraXTEE&#10;xHGBJC+dv1A7VhfFmx8V+FvFFp8QfDWpG81Hw3awadqWm7hDFrehscLNtYhUvo87Wz8rNjjkV6X8&#10;NPHM0nhjxIJoWnvLP7cItoyHFupmKYzjp075FeKftT/EPwj4cHg74rQ22fCvimxWz1eEf6xZERSY&#10;8Z6Twyrznh4yw5r49ZjXjinQi3+m1z28RiKdSL9pG8tr/Lp/WvU+S/ip/wAIvJqkfjzwpqus2lvq&#10;KvaxvNcvFfWc6vma0fdjfbEHhTlonyAdpAHzH4P+MPjLU/EV5rD+IdQYwKtnYXF3NvlVN/ygtj7o&#10;YdPeun+J154o1201HwTpCWrxRzW1xBNIrkzIARHdpJgmOYx7RKOjDryK+atL8D67okTT2V1DJPE+&#10;QsXzqZhggEEfe9q+xwXtFB/vLPp/X9d7Hy+dZRSq2rOCa6rou57p4z1TxB4ojF543v7zVrtVkVBd&#10;ylpAB6DgBc9iKw7bUraawiuvEFjbP9jtyxjlQPhUBJwD69K2YvHr+AZLCH4k2cskU1rG811BEu5x&#10;JuLIH7OAOuMVj3ej6zfeFD4o8OyC5SdjsiVd8hRuQrA/7JwaKlKtUTjOTvfvv6HiYelR9nGMI2TW&#10;mllY5jxHrz+OPCo8XCysdPt7V0torO3j8sOoO45HqQMivMvGcl1qd3oV5dPI8htkVsD5lZZCAB3x&#10;jH4169qFlc3nwpmtdQkCzC8WZwF27ScjYMflWZ4G8HaZ4wvLGGGMxSQECNgxyNp3AkcgAk8+tPBc&#10;tN37Nr0+f/DgqdoKSVj9OPgL9um02DXbkLLNp9pJKnO1Y4rdSzMw78A9K/Pb4deFr/x98Urew89m&#10;sjqSytOsrSSTS3MwLu5OQOmMD0r9UfDWnaJ4P+F3iq6jljH2fwxcRxzFchpJkEZTC9/nP4V8nfsx&#10;TaLoNktgcy38t3JdRyMoWFIolUrk43K5JIX3FeBisbyU61RS7L8/Lcyx9ScKUJzW71+7ffYx/j0/&#10;h2+8dvp93ptvqFvHJhjcTyhV24VY9gYADA5A65rtPh98LPh/L4TuvFQcaLMzRxWqaTHHMBHtJcuJ&#10;wzrg4C/Q+ory/wCJPgvxNovxauvHWpyJa6Dr11BcaWbv50E0ikFG2bgpXaTu6EV90WPwasbX4Qa3&#10;458R38EEVjbpJDNgeQDOgBZSuGkUEqOhwtcP1xww0Uqultevqraq9w+tLFWlh4qSdrNaeX5n6If8&#10;E+Ph7Fafsk/G/R7a+1C8j1Pw/d2oa/eHzVSS128YXYMhtwyOuOnUe9eC9F1Xwbon7NvgbT7h2gst&#10;RuLe46skjWtmVwWAIJGDgg/zzXhP/BNLStRs/wBln4u27XUWoyy6RPcW91CztEyNCP7o3KFA+Zcd&#10;BzxmvsHRrWbU774Fvbqyxx6re3XmWpcRAPbBVXHQA7s8genrXv4XMIc9NOzuo20t3/rZHBGnU9jO&#10;M53d53/8BWv3H4H/APBWrxvo+kft3eM4L1rmW7utSgRC0uxFjhghVNoiIUgHKNu+Y4GeQa8F8bfH&#10;DX/CHwq1LT7+BZ4L+wtdHSyuYWDQJBmaOeCfORKhYY5wV7cV9V/8FIIfC/i/9vjxHYa8dPaWPxUL&#10;W3uraNBdCX92m2Yr8ro27k44K4bkGvnvxL4th+I3iPWNK1oWMVnZ3UliJ7238m2CxDylkj2DG5R0&#10;J6kV8dn2O5pUlOLdt9dlf+lobZjSgsTNOleyjv10T0+f3eZT/YH15/EF5rsF8ryyTDDFiQwM6MMZ&#10;7kkn6cmvD/HXw58G6Ju0O/F9b6pN5iSRyJ/oihWIVZJG9QOcV9j/ALNPwmvPg942e0kuGv8ATNXK&#10;Pp94icSEuY5NpOMtk7SOwr5h/aZ+KfjCO/ufglBpUl9Y2GryNu8gy3MWxjtjil7qwGCCckE8cV2Y&#10;arKviYfVtVvv0XqtfNficGY15ywa5Vy733TXfX8jweb4O/DbQdQ0/UbOb+0oltWW9tnYgx3PXdEU&#10;52Yx1PX2pvjTxbpeheA28E2djafZ71nkV5E3Sxf7QkPJzxjFfo54e13wXrHg9vF/inR20yW08KtZ&#10;z2qWi29uYkAbfKoBbduC5Oeec1+SF/4r8H+IIbie/mkNnBfOlnHIMCOPkqAR2IHQmu7hzHvMKlSG&#10;IUv3TV76a6220Z4lGMqkabqbLZvX+vnud38A/gJF8RrS/wBRW6tYLazJWRZ42mfO0MshXgbecN3F&#10;fSX7M0Unhj9qbwnoGs21skNxef2St4Y2SAwTZzt3gjk9Py718+fCD4xQfD20uU06aRbaYSRt8rYZ&#10;ZCD0H3sY5zivrr4VftJ+MLHx9o8fnaJNZT3tp9nSWBMw5dem4ZBB75BzX0dXEYxYpXhzQ6a2301M&#10;KSqU8U3N83M9b30XlbbcsftbfCDU/gl+11q2k3tlc2ug6z4hcW11gyB1eNGBiC8LsZx1H8q/VH/g&#10;rLpd7c/8E7/B2pQhwI9Q05JXVcMpMUykt1OOoOMYrxD/AIKV+KfDVj+1BocXiqG5SDVNC0nU7W7g&#10;b5P34aOZixG1Qdg6Z75r7w/bQ8K6R8SP+CdmnabFNuPkWzWsLyBPN3K4X5/4QT1wfrxXk1cXUhSh&#10;UrxV0/vSenzPrcFD99JK9mr7rqvvP5SfC/xV8MXemr4bvLi8tdU0tooNJmh+WK7EjjeJuchl6qeh&#10;HB9a96tvFmn+DfE1nr/iLVI5XhhkhtSWcqPOGGBjzySD34xivkvSvhguk+K30nxWrb1ClkjHzJu4&#10;A478cV9N+GPEfgDRNM1e2+IGn/a7mLTzDpJMO5opckHLEjkjHIzjmuHNMPRcv3b0lfZXtfszgx2B&#10;kqClSg5xVtE0r6/iek/FTwAPGskVzY20UcosBqkElm6zGWEgnekaZ2jj5167u1fKVjDqP9gCZT5J&#10;kuF8qeVeWCkAAAkFV9a6L4S2XizxLb3Vr4Pg1KXUI1MqNBIyx28Ay2eGBGDn1yah+H/iHTfDfxEs&#10;9c8YLB4gt0yX0kjYkr7WGxgcdGwTitsJhPY050py0SWyu/uv187HgVpzlVkoauPf9dX/AMC21j//&#10;0P58PFlr4isNNa58PWK/Y4m/fy3r+WhGc5Hrml0f4IeIPEfh/wD4TvXL1tKtIV8zEEnLMCPk29GB&#10;9K4L46+ItWl+FyaE++KWB2abc2RIfXivJfhv8XvHsXgjTvCfia7V9PN4jRJLnLRu/OWHXJ4FfzdT&#10;wuNq0W6PLF3trq7eWtm/kKlSlOSjL7S6f8Mdi/h3w7qWs6lPPqlta3FvaedYPOdhaZc8A5HPTIr5&#10;+vPiZ4o1mdNGa8uoJvPEHmwNhJWLbQe+c+td78fxp3/CVppUiG2S5jQ280fKDcO+Onp1rqfD/wAE&#10;fDHhLwvY+MvEWs+bqO6O6tdNtYt4ePIOWPbPrXp4WlRpUadbFe/KWkIuN3deiej63Wh6sMvhhmuT&#10;WT6/5n1/8B7XQPhB4s0WP4o3gdNYi2i4eUAW0xHyiQ9NhPfjmvSPi/4z0i2ni1zwRHFPdRXTW10Q&#10;/wC5li6o6uOOR2NfDnxE1u+1zw7da/Jb/KIykUcwIJA+6QPxpP2ePijY6jpt54I1pJPMukWK1dkM&#10;ibwcAnP3dp6e1fm/EfB2JptZo5OUo6SikkrN7rtZbnZiuHozgqkn70tfuP3e/YY1OS88HeIvE0Vj&#10;EJhp1wxtgQVJK7eCo5IycfjXB+N9OstC8D+K79rRbeaeyzK8ZKbt5BPHY9PrXS/s83998EP2VPFP&#10;i2aBBNZ2ZZMDqznrk8Ek9BXzzffEbxh8dvgF4p1a9tEt7prRRB9nyhlIYEcHoTntxxxX1+dOvTzz&#10;D1IQtThTinJva7VvzMOHKKpUqfPNW971e+v9M+a/2VNJi1bxfq9qib5PLjUFHUsU5z8pIY+mcGvr&#10;/wAReF9GsBtb7SrAESxyYQqPYnrX4E+PJvHfwy8f+H9RmbUtMvjeQSrcfNCxh8xTuBHBB9Dx6193&#10;/tC+PrxbvSbeDW471Wso5FmExGCQNyvg859a/oPEutUkqiaSex24WVLWmm3a34n2frPh6yihAS3v&#10;maQ8ng4r5S+Pt5eeFPh7c6jp/wBoWZp0t0jddpJY/wALDrkV9K/BD4j6T4g8FWdrd3tvcTx22MST&#10;KHAXvknkjNeS/tV6PceK/BVsugPb3HkapbtOtu6sVXcNzMAT0HXiuZycpxgtXdHoSoTp0ZWj0fy7&#10;GX4U0jQPHvw5ttSjs1tNdsrUC7ibAluIEGRIcckjOK+SfC2nzzeP7uHZ/qpCoB+9gZr1/wAS+L7D&#10;wLrWma34RcyXdtJGt5EW+RoMAMSPpuyPpWbpEOiWvxYuvEkV3bxaZfr9qjlaRdsTSYLITn7ynjHp&#10;XdiaDjU9rNctzyqOLk4/Vm7pO9z9bfgzfSaF+xJ8QLeZrlFbSZXYW0f71STkFv8AY5wfwr5A/wCC&#10;eXh65t/DFxe3Ktsu97iRh8rFmz+Yx196+wtB1C2g/Yt+IuoxXkhiOmmGK9tvm3M2AA+ONhxg183/&#10;ALHHivwB4H+G8aa/qmnW8j28ZSKScLIpJyxOeMHNfB5zNxo4zVauJ7HCNBTxFBQd1d/mfoDdXXxG&#10;0vRbk/DP7T/aV0FtIo7NDJO0cpw6qFyT61b+C/8AwTd/aU+MN3qk/iXb4aKWxuhJrytvuXy3yomc&#10;84DE+hFZ0nj1JvD0lz8KdVSTXIjHLZPpcwMqPJkA5GR2r0O2/aK/b6PwwTwnq1tLLeQOZE8Qy/8A&#10;H8I+TsPG0hc4BxyOO1fP5LOFOi5qgpN6XcrL7rLT5v0P3GeaVPZvB4bERp8173tdW7evp8z4v/aA&#10;8I/tB/CdF+DfjrV9Vm0eyZns7RWb7Eysx+aEEDjPavvD9gj9n7xT4H8CD4lazqVrp+jeI9EvLqey&#10;u+N5ifZGRu4BYANn0wPWvij41+Pfjl4yksIfjPq093FGyLDLcoirEsmRyVA7n14r9Ydel0j9mr9k&#10;fT/Duq6p/bWsanp/2fSQJAwhim3fJEvUIFIznuDXo4d0VCSlCMZTdkr31fbRXfn0Pz3i7nquhOdX&#10;mVNPZK1lu32vsu5/Ob8V9Kt9P8Xa74pjiLBL6SS0lgzkIDwMjoDivTPg/wDFvxpa2uoWGjyLJYze&#10;VqEtrKN4+UgHYD0bbnkGvUfEPw0+IMvgLVfEGqaJdmyvLdhHcNCdgZiQBuHrz+Neb+DfCl9oNhbn&#10;XNPbSp4dKCBPLMXnqmP3nP3iQASR1Jrq4i4RhSw1XEynFqFkldN/d8rn4dSzpuS9je873Wx+mvwe&#10;8ReOrPV7b48fARtFjvbSERXdleTAEsxBYeUSCSuMgg564718i/tV6z8QdQ/av1PxF46i0ibVNSRJ&#10;7j+y3P2S6DR/ejx/Dgjj1qn8PtG1+10a91zw85ntAR/aOnrgl4TwJU24JK55/Kpvgp8Prr43/tRe&#10;H/ADXMFg2rNdWUEl8hdGeK2kmSIKSCC3lkDB+8QOa+W4PyyviKWKn7rio21k77Xta9rab2Xqe9ia&#10;6pqMKsXq09Lau9u2/Tc+QviZpZ0u8hlsrWK3ZixdF+Zd3pz27V6B8Ntat22RFULgDcVXvXvf7Zfw&#10;P134Z309i9pFPaWF19kk1WwDmITZwY3Vj8p6Eeua+Yfh4ILS5iZWx8+193Ga9nKayqYO97Wfqfe0&#10;MJChWlCmmkrbn6G/BbWoIdXggeJ5mWQPGFyvfkZ+lfqD4FntINcSSKEITHv+Y5J5681+U3wh1C1t&#10;fEVvMx6SBge3XtX6YeGNesrbWra6lJkDR7SF/wA9uK/OeKaeunc/ZsgvaN+xp/tn/DTxP4w8Ljxb&#10;4X09tTdNFMdzFandMApUKxQclQTzge1fDPxF1DQrf4H2nhHxuxtjavb25YIS0QbAY4P90Ak8e1fq&#10;746eHVPCen3dpeXWm6tbyM2mXVm20FlwTFKG+VkccMCMc18mav8AFL4efF7xXo3hr45aLZ28z+II&#10;YdXQAWNncQvG0fmblH7qQvg8nZnHQE19Lw3wl/a2F9rQndwfvRWrXnZtXXe1/Ox+McdKNPMakK0e&#10;Vte6+j8n+HbyufEfw0+H/wAdv2b21nw94asYPGXg2RjJfeGtRJeELKRuuLdxl4uOQV4r4f8Aj3qH&#10;w+ufEsnh/wCH+i39rcXbbvsWsMJljZh86xTZ5Ufwlh7V/SN4x8ON4f03Vdf8AK9rBpMaiwN+oeK4&#10;sSuzl1OJEV4yMg8Cvyj+NXwW+Hf7T1ufFngS6i8N+PNPQyz6KCu28VeojPAIfAII9eea8zC1fqVe&#10;VPFpwi3ur8r7c0d1fukjzMDGpRpym480Xp0du+vW3n9x+Z3w/tvh/wCB4rlbzdb3dyzmFiBJ5M+0&#10;IpwP4TjnHUVsH4VaR4w03yrW+tpYWJu5ltWGIps5YhW5G8dj0PFczZ/C+xsPFNyvi5r2LVLe5bzb&#10;QZALIcYKt1X1x61z3xNtPEHgfUo7/R54oIPNWVWtjwGPRXPfPoeK+glmsOblW/8AW3c6KE6c6UpS&#10;jaKvt1ZzPgfxHZ6B8XbG0jtZZYLa8ZViulYEllKkZXkZJ9a9A1Dw9ZaJrU+ualOi3Fy5e3sYm8zy&#10;kJLDPpjpz6Vp+EviFonxXsIPD2oLNpviC2L+ReWMaL9qwpIHTk8eua7Hwv8ADnUtOun8U+OrRZrc&#10;wxXdrKH2i4dlDCMsehA4IxjOa1xEKcqcpQk1be+/yWn9djieIqypNUle70a/XrobXw7PiiG/j8Ra&#10;3tFtaIXtWKAIScbSAevevpbR9Y8Ask/iPV7SzvQSDPLdMQIXYdV5+XrxXx3qvjTxFqk8k+sQi0gb&#10;hLeM/u4ljztUFeo9xWtpnjrQnSVpP9It0RfOshgGRVIJbHcDHHevlK9FTTsmk9rb/O3X0N8oqexi&#10;ua0lq/eWl/Rp/lc+p/Gf9meKPhjcnw8xBlYtaR274DBGyrYY8nPpzXgnxf1yPxV4L0vxlLvjuIom&#10;toVXG5SmBIzkDO8MB7810en+J42ia6064tpLJcSWlvGMjawGVYDpjHNUdN0vRtR0zWvAN/BtuJJW&#10;1jT/AC/mCI4w45ycbucCu+hGdCftZ/D/AEmd7zRzi6dOKil8r21/4bY/T/8AYe+NGnaT8N9Q1PW5&#10;HuLfXvDslvMqP88WoWShMyAkAloivTng8GviTRvDQ8VNq99E6SWOnxvPFcBQ+DniMHOdx7DPtXDf&#10;sp65cWuo6j4IvJGjs7GWLVAknAkifMF0CD1+VsgjnivfYPBPhn4F2cyTatFNdXuqXVzpOnu4K3AJ&#10;yhmVuduMYBr0MFRhTrVZzny2Wi/E5cwhUrU6Lgm2nr2+fl+PY+QP2pXt/Avg/TZ/BrCebULm3lu7&#10;tMwyJHuGY8cMPu4bPPNenftAWdl8TvhT/ZGglZpJ1EwCNuJdQMAgdSenIrjvE+u674o19rTxNY6U&#10;LUBnZpBuUqoyCDn5dvY/nVrwH8QJ5IJfD/hO3t7gQBlkkVNqxZPeTHB+le5ltb2tJN6u9+my2Oup&#10;hOWo5xqe5JWtrbzfTVnz38Efh43hPwFfa78RJVtXs3eP+y2dEd4ZWGCVP3c8nntXhfxW+IHhu102&#10;TTbWQSW8xDW+m6ehOZUJUMGHzMecHPHFfQHxLvdQgs7zyEe6uQ7/AGmCCPEYQZ27nbqe4B7V8t+E&#10;/FXjbxJq8GjaFp+j6XLaqJYrnU9jvID2K9cZyeBXXOfNUlVqvTyaVvm3+NmVB0qFOFCj70/Rtu/k&#10;l26bdylodv4313w5P4S8bJNYWc8bTWU12mwJOY2JRScZLo3AHcCt/wAC/Ca38G+CnihgeSe/Zi08&#10;xO9lboB+Z/SvbvE/wY8X654k0K4166F9Y28sLXpttxjhdlzuXB4bAJwe1ekNpl9qWuf8IrZw+XYL&#10;Er2jzD77MSv3hnHTNY43P0sMnSSs/wAvU8zNuEMVOtywumt2935JH2X/AMEoNBvvDXgb4gWem3Jj&#10;l+wSzEH7pjWRXZd2cY4Jz9a89+LfjrQ/HPh+7u7xEtDZ7nt7gPhEK52/rgj2NfUv7Cnw/wD+Ee0b&#10;x74Ign3zT+E7y4KRHozx8qCcH1/OvyR8ceOdG8HfC3XJ9bgM10J5IoI5RmKVQxBVsdOBgf8A1q+X&#10;4wwSxFTC4tPVxS/Exy/KYYSFTDVYv3W/ls9fvP0C8LabH46/Yq1vw34giSSXTtXt9WWaJC54DK24&#10;dQCGznp2r6m+E/xp+Hl34E0rTxpduqWl5aWFx5PzbIl2gsc8gHk+1fE//BPz4gQeMNL1bwTp8yQ2&#10;Ws+FrmLy7qQM8c6oJAm0jOAFwkn0B5o0PxZpnhjw9buzR/aL+6msysLLiSaEhIX29QSQwI6cCvnP&#10;EHIaWOwtKFWUk09Eu/X8O+xhPKsQlKpTgpNRu3b7N9PzP0K8QaDY+K7vWPBfgCWOO8hJneRThTEq&#10;ySRxMf70iqy/iPUV+cnhHU/EPxQ+Lmuw+NiU1PS7tbIyfN8tui7kXDdNoyCAe1ewzT+OvhT43bx1&#10;eTTzTXunCSb7MxChwFALDodqqKm+E+vWXir4kz+INQESvelVuJJV8t+DgksowT1GT2rz/DbL1h8Y&#10;k7TUY6S3al1+Q542E6Ps9m38Nulz9Kf2cdOWDVtEN4ZpLGzkEl2Z0yEhA2iRdwHCsQSR0rtPjd4A&#10;8PeFP2m/EvxV8ZtayXkvhqK48MyXMgjSF7YhSqbuNzhgR+lfQX7O+q6BZaXbHWngeGTTWtRCSrsE&#10;YsnKkZ7A/Svxj8YfHnXPGPxX1vTPEmoTahp9tfS2en3Vwo/c2cMhRIo8/wB0Z4PXArm4+wdbFqFL&#10;DSte7k+3pbc/QsNVVKlTqVYfDJW7Oyvrf/g69jxX9oLwpqPinxjqd/4fea0trpH2ykHymm25fbnB&#10;MZ3dfb2r5lX4UfEOy0u5juV823sokZLm3kEkMm5lQbWTjcu9SR1A5Nfov46+PHwoOhy3Ol2Bup7a&#10;MQWpmjCktjBOCcFR3+tfO3hn9ofwjps76Rd2a+bOxb7BYKojYjuxOR25+leZkcJwoxpzo81t9LO/&#10;r5elj8u4ow1KeJqSU7X25Xtfe/S1+z+887+KXhjSfDHwd0fxVp8ri4hg810d/uTqcFozxyzbufWo&#10;vBOp65q/w7vPEOv38ks0qxIklwMOE255Pp159K4f9qf4gnxN4Vg8NeGxFbJPciXyiSVTBLlc46k9&#10;R/jXF6D4ymT4P30l8wHkIkZHQKoKqBjuMd/evcy7KbU3VrK7k36pf12PnsXiK1WUUmrJLa+tv6uc&#10;x8APH81n4/8AFKXLo8kMsU1qcny2LMwILd85HT04r76+LHxH0n4afs1a3Jo03l694it4mnJAV2XA&#10;EgUDn7p2jvjmvgn4eeEvCPiKaK/uUGkyG2lcRZ2rP5b5Q57ng19s+IPgfpfxq07QLS2M8dhPZRie&#10;UP8AL8pKsVz1JGMZ7172YcP0sXiKOEv8TSat0WuvldHRg825KU6igrpPr+PTU/L2Kfx74k8O6l4v&#10;sSDplh4i0q0uraWTcS1wokU8nO0mHnHQ8V+q/wC0jqmi+MPC2l+NtFuJ4bddGl0rVrCJgp3rwQCR&#10;j+MgHqcV+hnwr/4J9fs2R+H4/A3iHw7czJrMlubm6iuXWb7RAp8mUMOAylj7c9K8I/a9/ZYb4OwX&#10;ekadK8vh7WkaOxnuSCYJVTLRyNjh1ZQwPcN7V7XHHBVCn7CphJKXI9Ul6Jvrc68jxWJVNqrDlTS6&#10;p63bW234n5yfsyfBr9l+98dT/D/xzEl9b6oU+wXtxOI5LS+KbzbuRjAniYPCT1ZXXk17V8av2SPg&#10;d8H/AI9/DO90CJrXRPEWrHw/rlsG4LSvmMhh904fb64APWvym1m40qLxzqNlcaiLI3VxZqLmPczR&#10;PAMCRduDlD0A5r2LRtE8UfEvxzpHhTxl8U3eC2nFxZy3djdO0Eqr8jjZuYHoM4ODzX0c+IcTDDRV&#10;VppJN6Pp2tF9fT5n1GBwUXNyk5JtW+/Tuj+inWf+CaX7M2mWE3iCe51bT4LGBrq5miuWVEigy7t1&#10;/uYB9xu6nFfPn7Ff7AujfHPwPq3xi8R+I9e0TTbjV7uLw20FxLDIun25Ked5pcELIQCccHbz2NeD&#10;2/hH9onxT4df4fN8adGuNK1OKHTZFuIb+LMQBTaXMLHBQ7WJ6jk9M133xg8afH79nP4EaZ8J4vGv&#10;h6+8NvG2lJb+G7zN5HCoLDzI3VZPLZjtLjvwa+Rx/G9GvB1J0YN7RTtu9200m+x9FhskxmEpS5as&#10;4wWra5tl0Xb70c74vjHw48X6zf8AhLxd4j1bwzpN4LBmur+We3vo0dUmRgxb5GBYA9DXkPxh8S3F&#10;7es2i5FjJ81sXwXAYDCu3f0/CvGtT+M9p4a8K2nhvWUmtUu/JS/uSAYflkDhmz24+b619D+BtC8H&#10;/GHwjJH4KvLe5kCkLH5m6Nj0HlsfmUj+6wx71+ZV6FnLFVIWT6pWX5HwXFmbYivh3Uc3J9NW2vJX&#10;/Hrc+QNFHiC21eWV5pIyVLx7Thcg889T61wHxgm8ReJPD09vuM/2ZGmuRFL93aPvMh5445HSvuuD&#10;9m/4zI0kOj2b37ox2QW5R8cfeJzyOx9K+CfGFnr3hr4t3Hw4+I9hdaNd6jDLZlJ02g+cCEkHqARk&#10;YPavpMhmqjdZ8skl0f8AkfjPsWtKjabPiTUL+C38ESwTeZJPNqfmRwJk5ZU2q2DnrX6N/smaP4wT&#10;9mPxJZa6moNJb3klzp1jcMWMlkArTpFGeVaLPmAf3QcDNfFPjKLxH8J9ItvE2lWMcs0r3Wm3E1wi&#10;yfZbu0k2MVQ8Asjoyk9j7V92/sC6vrF/4Fvtb1q/urm9tLvU7lIbogrJO9q0oXGPmyqH6DNfcZ1K&#10;nLLXzbKzTf6aaPzZVFVKdSDgrp3Tt/S0+89r+G3jSTwr4AnE77Lm+iLW4cYOyQcEhsYJ9a+Z/gJ4&#10;uudC+KD634Xu2m1LWNcjtN6LsFvGuS4X/bbByRXpP7V8N4Ph/o3i3S99veajoyTyWgOSPPdWXAHY&#10;biorxL4N+FbX4I6rpmo+Kbt21rVI4bqzswgkEXmsMq2OVldCSp7V8th8HTq4CvV/m0t3fRf8FHp1&#10;JR9lCmlvr5Lz6W8j64/aV1fxGl3bandSSNELUtIgOUiO48dMjI7cCvlbw1c6j4kvfsliJGlkYhWU&#10;E4BOCw9wK93/AGkPjnoFvaWGh6ngahfxNb3h2KF2R/ccrng84J715t4c8a+FfAeiP41t3Eojh+RE&#10;5G7p+HNeBkVONKmqLj+G535vQliKvtIu+iuvyfzWp9d/AO00fwZ4ru774k6RBrqaMwi1FTH5cy6T&#10;LhFuxHjPm21xsDnB+VueK9c1j/gpl8Svhprus+H/AIVpY6Bp+hjR7m2024Zb+C4s7uV4bqSNJlPl&#10;Yfa/y8DJ45ry34ZafqPxAuE+Juiao1vZ+ItJn0+a5QB2iuAE+VgejRyBC687kBx3ryrxr+yPqXxD&#10;8f6x4pivZLUQ6THpT2pT9xM8cvmSZZRny14245r7GljJTn7GeIdOK9dO2x9TkOOr4Wi6eFilJvfR&#10;P73/AMP5s+xfhj+218N/H/ifQ/jZ+0d4v8WQanYtftaaba3P9n2MV5ZSRgwQxW0bAhlbh5flOCDi&#10;v2I/Z9/4KJfC39qm/u7DwJdf2Otj8s//AAlN5Fp7E+sak/vRz/Ca/Jm6/YV+F2l+BvD3jzwWbLTo&#10;Nd067WdNYvHuILe6uodjSOjqGVZGB3f3eCOlfnb8P9X8ReCviBHaeGdH8L3Vza6gy28VzcSmO48q&#10;XaYyWBXhQ2Gx83HrX6Bw5Xc5uEcbFxp9LRV766/C21fv6n6bQzbH4fkeNoxqbPm1b8/sysra/Dsj&#10;+y+1+K3wv0Rd2u+LfCqsVLFhfQIu1e+535Ga8A+KP/BR/wDYl+EthLeeL/id4VG3Jkjsr2O6kXsA&#10;FiLH6V/L7deLF8T/ANq6h4t0TTpne9u7eC15eG0kkyrbGbGQhPCkelHw5/Zf+EfjfwHHZ+IbbSGv&#10;tKt5LdrciNPt0TiMIXyQWZNrH1BOa8zGeJlSjOcKjUYxdrqN38vePqMJ4k5fy/vcNOT1soyilp3v&#10;Bf5n7weCv+CzH7AXi+6utN/4TS80UtLsTW72xljtFRQCS0rDCfeBBbj3r2Txj8Tdf8deGZPHPwX1&#10;rQfiHo0oD+TpOoWLCWEjOZYbg+W8nfJKt6EV/IN+0b4A8Kfst/GPVWktY9U8Ja54SihskWBWWCaV&#10;CogkRT82zDbpAcn5c1wXwl8W+JPF/lW/g9G0zTJ45LdhaB4A4iXcwZFIyNo79u9e5g89xleEcVBe&#10;1hLVNq34xtquzRzZ54k5YrRWFlTW11NPV/3WvPuj9Kf2+fHngX4zaFbp4ei1DRdQsL9be8tr+Nhb&#10;xTrndGs2584Ixgu68jB6V+TN68mk3TWd+Bt3YWReRgjkZqr4o+PGm+HdRvvAfiSAJCszYeKZ3hL4&#10;4+UkjJ4yeor528Y/FttQ8y3sYgkfygMr5BA6Z9eeleHUwdavVTnF3fl+p/O3FeLp4zF/Wo6X037d&#10;10/rY+h7R9JGpAiQ58xQuOx9cduav3tjZve3jsp3RkyCdSTsbAwfpjj/APVXz78HfHGk+JPH+naH&#10;4jmFq0p2WmM7JphyisT93OMc9a+vrjQpbvVpJ7OCaGKdBDMZTuVvXAHIYelb1crdONpK9z4ypDnk&#10;+Vad/wDM534EH+2/i3omhXkkKre3S2zNdDcseTksQMZ6cV95/EXS57OWLSJyhSymmacglkaJm3YJ&#10;zkZUHH1r4c8PfDzRdI+IFpd2j3N/p8YinuZFVoJFZWHmRrnvwQa9g+KXxY8T+IvEmo+KrJrPT9K0&#10;62lmS2/1TOsOQgbHU4+96npXPRw1N0o2esXft/X3Hu4OhSp4erGpJKV0u7at/X32PJPirELyf+29&#10;Fgmt72a6ZUjXGEiTAHH90jp9K7r4D/FO48G/HW21a6iWOSx0SeFLlovN+aZADkn+HOQB61kfA6xu&#10;Pi14TuvFOvXoluVWSe6aQbNqgkIfTHGAfXqK4H4ap4h8X+KPEd6rRRWWixJayzqcDl9zHPchFJxX&#10;trLpJVKUleVnfyRwYefKpVE7xbSXnbtZv7z9Sb74txarEtg1xbmKa6S3AjkAkd5uQQv8K/w57nIF&#10;eP6v4Q8YXvj/AEWD4RWP9oW0d/LdeIpLeN5XhhjUokRZVZfnkZTjrgZryTwh4T1340/ETwh8PPhp&#10;AbnUr/VxZ3D9EijkhLJLMx/1canDbjwK/rB+Bn7Inwr/AGf9F0P4WeGNYa71iW3fU/FetrcL5UoY&#10;bSqj7udzAJzwBk17WQcA0IU/rmImoxk7Ri3Zyffyiu/fTubwUcTiJQcebl3aXw+X+L9D8eh8JfHd&#10;/wCBbxLLWtJttQvrVkn0ma0mYxxMFLxSTbdhJOQMcc1+N3xV+H/jn4U69PqG6W3WO6J+yRK8kUiZ&#10;ZgUx90DO04PXFf2V/tEeDU+G3hWxvvh7qFjdtc6nFY3UN/IQDbS4EmHiOBtU53HoOa+R/wBpL9mD&#10;Sn8J3NzeeBNdvrBCs+pzeGNVs9Tka2DAyywwuI3SVV3FRznuM1eI4Ows8VLlceW3T/h2/uVz6PMc&#10;NQr4GlRlGSavbb8dP1P5mvC/xEfxrZvcaNepZatBHtks7sBHnXoVRGwJRn/gQrE0TxXFa6rd6J4j&#10;iktrLUyIr+NuEiuQMR3UTEfKR0IP41Y/aX+E1v8ABP4gs3ho6vdeH9avRc+FbrWbCS0uRZSAMiSM&#10;4x5qZwxViOM15fB4pudcjex8QW0skdu3lJqIAbDD+GQ/xLjv2r4THcMSoT5ZXa77Ndn0uvuZ8QsD&#10;JT5Y6a+q139DpZ/EM1l8LY/C902wWmuT2l8Q3/LLcZUJx079Oua8pm1zXPEmvrawo7CSQhIogWWG&#10;EdFz2Yj8q310bWr7TtThmfdIs8V1DGuHEnlgqM9toU8k9cYqGz1y28J6S9tpURnuioeWQD95uJwS&#10;WzwB3wOlFPBWm0lzPsu/c3+KiuaWi76WSbO6XVptEsf7PvjDIQQ0ahcGLA/v989DXnOo+JLnVrSW&#10;0hZQ7zIJI1QkbEPDgHgEHoaNFikv9ZDaxfRK7GZzARuhDxpvCuCedw6H1rR17S7rTtGsru6hQJfR&#10;h4HRDkiZsKvHXgHFdlOh7LSaMKcZJc3T5fr+p5xrfhbxJf33m2WmSXAhjDi4JJOxRliSvQYNdfc+&#10;HJpG0gX2bZIMMkUnGYQ5wozzjd6dq2R4e1o3/wBpgtmntxIbaQjzRiRY8sDsYDp68Vzfgcv4iaXR&#10;5fOnuEbcm8OWwCchNxzx/Oui9RJO3urr6myg6sr06l7rRXs9H+PpuaujSQzeKL+S7+T7HtjgSTgc&#10;gHAHuTgVj39hd6Xe3OpRWN1ulljMdzHHujQkkHI6ZPt2rD1vT/FFlqU+nXcTvNe6xFNHfDcCkSDA&#10;A6qR2Iz1Fa/w68P+NLqzu73Ubm9hEd20kUd0rhZSuScZyAOmK76dJqDldNaf11PYnGMG9+bXsz1f&#10;wnpPhXxlo11Nf3z+F9SWIQ3tzcxD7FP5mdwwDzuHUZ61jS/sz6JP4hm8QXHi3RvOYLbrGbVktpoT&#10;jDvzw/TB7mvdvh78MD4t0CLV/GV5bXunW8IjlXSYvtE55ziYY28D+IgH0rtLzw74H0cR+HdB0e/2&#10;Y3x3t4w2nJ+6Sc4wO2OK8LMc4nhpPlqWT8k7eV9P8zr9lKtQ5lSvZb3td/4bvX8GfO+gfs+6db3h&#10;h0vxF4fv5YziO13iONCD/EMdc5BJFfRdnd+Kvhj4WufEVvc6W2sRuq2y2rGRIuDtYM3BXv0xjivU&#10;/AXgrR7qFlsNL0sOiFppfMSV2APAJK4AH418q/FDxTcajr1xoyq8sd0fs4tEAjVY4mIBBHQls4Pp&#10;Xh4zN62LcaEdbtf1oyspwEKTdZ+7bp+S1Vl6I+pfDHxW/wCEh0NvF0z6hquo2luk+q33iJ99nY44&#10;8rTrKN1iZ3JyodWx14ArN+HXjDV/HOua3qVw4iTUzEAtyobCncVRlH91goGOhIr86YPHkPhe8Oga&#10;tLqVnajzlB2i5gHmja2/yyHUjs2Ceor0f9mzW9a8FePNXSyj1DW7fULIXll5Tu6iezZZpFidgShk&#10;jXgMMZ4rtq8NRjGrVp09WtP8k9t+1lbzPZljqleMIRnr1+Xzf3/kj7G1fw34Z8YXU3i7Q721imhl&#10;SS2msWG621K2Qrxt5DtggjqRxg18L/Hf49+PdVuJPFep2lrNp13DFo+t2wiAjW4RdwuEwAQX5JLd&#10;Dkd6+sPihr2i+DPEV7MUWLR9UuLW+lurGNV/su/dhJbtcouWMbP0l6rkqw4xXwz8Qr2eBtc03W3F&#10;3bXGoyQN833FZS4KHoSDgj2rkypvnp+0TaT0/ruv6R3/AFj2aVKX2te9v+AeDarqGmeK9RiWEXrQ&#10;WoAga6kWSWG3C/dyuAdpB2gdsV0/giDUPEviUSaa8FvaadZPMoZ1SMRcMVO84ZyRyByDXnF8r6Fa&#10;JZ2KzIwbzobmIB1k2AH5W/2c4NZek+I/EGp6ZL4Y0e8aQO7SywybBwTuYLkA5GBkV+mxpLkXL+P3&#10;XPkKmtaVWr0vs/wX9bH6+fs7fCaz+I3gWfxr4tvJdIkaUx6RpoUGCW4GSGDE/cOOT13NXm/iRvJ8&#10;eWUPiOFpYIwiPZq5V5eSZFB7AYwenFdP8JPiVp3hDwvaeFtTeSYW2gSagc8H7RhWHH+7noK4L423&#10;TW3iUXwkbN5CWWRRlY1Zcklh0ByOlfIYrDr6xKSWn9feeNiIyShUa33/AA0t0/L0PZodR0mC6fUt&#10;clECzxyQ6Zo+mQCSFocZ+SJSDK45BllbaOa2NC+N3h2CaTwPoa2ypchbPGtKLyBlI+YCKDln9ApH&#10;oK+ALXxtd2Ggavd2NyGeG1Ww85H3kTsSWQNwQvHIHOK9E+Bs+naZqdprF3FLc3iPC9v5e1WjYqD5&#10;3zckqemK8fMMuTpS9tql+e/b82exSxsINSh9p28l5W2+5fM/RPU/BGm6NG+veH1jZIZYlEbiWBdx&#10;+Y7FkO7A9xx0Oap3Pibw9qumNHfx3K+Zj7Q0BCtF83U4P9KZ8JfFL+I/GUHheysf7Su78m1t5L27&#10;8uKIL1llkOTtI4YDmuD+IvhvWfhf8RN2nxWuoaXqU8q2V7MHFvLJGf3gh3EOUU/dJGDjjivg8FjJ&#10;ub55e8trtXf9dz0Iw9rGU8OrWev9Lr5dj0jQPDfwvjvFNuGw1rcx/bb6CG5s8zxHZlRtl/1mN2e3&#10;evk/XvgpqtvPbWctxHqjytHHG6So/ll1w+1V+4gwepzX0Vq/jjw/Ddw/20unW1uyxtLexTNbSxiN&#10;uQAysjA/dwTzR42/s3wxod74j8BX9tfXN1YT39taSsPtqbQGBC52yRkHaNpHvX0WEziryNzS5nsv&#10;Pya/U1xGClWgo0U9O34t3PnHxOsvhyODRPB9imp3VliG6Nuw8mCYgD97J0+TuK5r+0rG5vrSw8SX&#10;2m6jrMt9b2n9mWshkS3SVwrsXULyFPbPbmu/1y807X7FNW1e4uJD59vapZq4gj86ZBLueFFGSPu5&#10;J7VzWheBPGVhrcGs+GrO3s4IboSm8WD7Q+UPIIGSxHGVNerg8XBfA9et/wAUv+Ar+Z51aE4JKe21&#10;9dPP+rL8jxT4sXUvhfxFrFndpfrDp2pWNtbSBll8pnjZZTG4GckqCQDjivpL4T/HnXkSTwr4fv55&#10;XtS73KXPlsrSuFAfDKxIPYg8HjFfNHxg8MePPC/jSSHWVubqw1kvrKT3Nq9mtzKgKyusUnzgLvI7&#10;DBrnvCd8mgeLra/0CRoY79JbKRCPvLsDEAkHBGMg54NaY/KaNejyzik7X62/rc0w+OqQrS9k203b&#10;ptr59rH6UaT44+MvibQZtKtF0m706OWS5nt7tIpXE8R+bIwrblGQox7V4aug6f4g1K41LV7S5t72&#10;WWSaL7ZaNbWUwlAUJhVAjG7ABB46mu98Ca2msahPdaYIbfUDLPdRxMTJazxsI2KOq4yzM3DA8cio&#10;5/jje6PpmpWthDfWFzJJIl9Db3DSRxIn3SFmVvl3DoMHoM14GGqxw/OlB9Ntvm9bfI9zEYSnUjFJ&#10;Ky3dlf8AT8Wyr4dsPB/hSSK5u4tWt9StbVt2nzLtiDqxJEcz58xCOnJHavSPCfxS+EmsySrqnh6y&#10;029mKlZpY2ZlkKgbxIx2E8E9OvSvnm3+MGv/AG2HTPGk9xe2t9Ir2erIFSS1Cje/mREYdMZ+XHXk&#10;V1er3mhaMYtQ1lLSYXOzULWNAYZprWUlldVI8ts4HA6ZrtrV52clJ3a79O2m/wAz5uShBcqipeqe&#10;j9Hf/LsfS+n3Fl4b0y5vtS1SJ7WXzHZ4kDMyO/yrhecKMfSvIPFvxsttWscWEtvDpp3WluNxKPtX&#10;pKRhgXPQ9BXzb458bab4ksJYtMu3CuyxNZ7mhaI5yG3KMjI4PJBrOk8PR3uk217p8krLb3SRNbnH&#10;zk8r844bockjpXFgcMpQ9riNLPa1v03OXEThC9OkryfXf/gHsNppmmTvDpMMtx9rM6yPFe3G+Mlh&#10;0if+LGc56163eaXLHoOneHtJaBb6e6YPZyM29FbB3sewxwMde9fMlhr0Oj60t7JbpBHacTRnJjw/&#10;Bxk8EjOCPwr3v4V/Ea3l8Sz+ILi2F1aTLmBGk3PaRAlYk39Wzzwa6ZOTfK1oeNTwbblCTt0/4f0/&#10;qx0Hi/4f6hoel+ZocAa8i8y6uoIP3nnSyDbHtJzgr1GPxrzPXfDVzNotn8NdOzb3DqW1SZSCIkl+&#10;a5mlPTJB8tQepziver74o+FIZ7rW4bkzSI5g0+PICh1+9I6jGVj6AH7xrnceHZrGXUiI3ub6aOKZ&#10;Wd4iYCSWmwg5kyflV/lArTD46SlaUb2fbr0R3JU4vWVtP6b/AA/RHyL4o8DaXHCPDvhdrPTrfTbY&#10;pBc3IzbaXYk/vrqbGPMuJP4R1Jwo4Br47l+Dr/En7Rd6eJtP8G2E4WwTUHKX+qXHO64kTqgk65IA&#10;UcDJzX6ny2fhuw057q8tFuzcXHns04ItY5oyVgiII+cp945yPQVzNr4Il120upJLyBLhn828uUjQ&#10;RwgD5RGsu1SQDjc3A7CvqcvzqdG8333ff+vueurO+s1JJQb10uvLrp3+97Kx+N3iH4S2fhbXoL+4&#10;vIUijnBW34wFBxiNR8x9j19a+nP2m/E2nar4f8HW2h3riH7KVvmDEEsFHJ9do/HNereKPhd8PfDu&#10;otqMOo6LNeM5b7fe3i6jc7ieoA2xJ7AA4ryH9o34fzah8ONP13Qma+k02dpbkryvlSjlkCABQO4r&#10;6mvmUcTKhNSvZv01+/8AM+zy2vVjh6tLlabS16+b1tvc8d0rSPA0Ep1DT9QV4pbVop0v8kLj5mA4&#10;I3HopGa89t9W0mx8R2t/4XtQ1gj/AL+1lOfN35UjHoOMYrB8JRavqssEQgFyv2llWHBCksMEZ9QB&#10;mvobS/h78PNdRrS4mu7LUEg/0e2tMbPNBwC5bnafavQqNUV+9cpX/rW3Y8GXPVrrlevl/wAH9X8z&#10;x/wmPDt7qN2PEM66dMpdreAx5SYluAx7AA/lX7N/sN674QsPhTaw6xfLbyR6lcqUhRyjxow2kNGM&#10;En0HNfnTp37JnjjxnDPcWP2SKWIF41uHw8zqvKoMfMTivoL4Wa38Rvg3pVn4Q0CyuHihLz3ErQO8&#10;SPKPnXaoJyMdfyqamDp4mVRUJ8zt8Pbz/wA7nq5FVp4fGWbSlZ79P68tT9DP+Cnvjfwb4j+BOgWf&#10;hmbULxBrcEd9dTK8ey2ZDhPmA3gt+Nfkjp/hnWNM0S38P/D+xN5DevFLcwT3EjW6SKxLuoGUw6EL&#10;txnNfqvd+CfiN+1v8PR4RvbBJtK0uODU767sHDm1jDrHjyiodXJbhW96/TnwX+yv8Lf2cfglZ6dp&#10;V83h7+0NYNnc6/cW6TQfaymIllmIbyEkVflzhdxr8k4jzXD5RSp0ai5pSnpHf5uy0t0W57fEmYTx&#10;uMk6bS5Iq7t+V97n8e/xEmtNL8czaQztNOpDTxyliIJSf9UQeTsGAM9selYUXg3T7bU0uNVnSJJW&#10;EoUdDk52j04r9yvGP7Fvwy8Q+Kb2/wBag1aK5v7wX/8AbG2N4b8kncEmztJ/vbehroIv2LPgd4xL&#10;LZ213ZTW11GLckFyYUA3oT/EhOck85NfpeOzbDZZgcJiq9ZWqRvdXf4W0/4B+RR4gp4vFV8JRg24&#10;aS0t+L3v26HnP7NXgj4WeEdHu/iDa+IoNeupbGGC0khcAWsUbBZF8gf6t8EqW7gVgWSeHfhr+0lo&#10;HjPSfDGo2ltcpLNb3Nkknm3IRm3SRiPkbmIz6jmv0F1fwf8AAf4TaFrFh4c006ZLFp9vb6dDcxxm&#10;O5OR55I756jHJPWvmPRdMu9a+K+gahdNeQho12w/MEhDlTiNwRgFT04HFfnvC3HUcNmk8dScpaf4&#10;dGuy7fNH3nCvDFTGY7CYZxhJ1Ha09Vfzte67fKx9Z/tyfFDwx8fv2LfK8X2OvWvirSdaMng+fUhO&#10;j7VjQzw/vgA6MhOR2IBFfhd4C8Z65ZXC+Etena3xDIwivz8jSEgAEngBlJ46etf2N/BD4c/Df44W&#10;x+CPx402LX9KvdDkuESUsk9rIj+WtzDLuJWVV79+/FfzfftRfBTwt8G/i5rPwU0+O2utdsPEUmmp&#10;qNzk+bZIN8Mo7JI0ZXPbIJq63iLhOIsTNShyzvorLTXdPtr2P03xR8NcXw26csRSpqMYq7p8yi7p&#10;tKzSs+m3Q5jw34L+HvgfwufGdjo0Estypi8yFRlHPO6PqCO4ZfSvB53h8WalrEuoWontxa+VLcXY&#10;/eQHduRlP8Tt0r61+Kun3+g6Joen2iz3DWeitcyxxjECIPvMGQZZ2zhRjFfKGt6fqfjqK60rwpA9&#10;u9paJd3qRsN0qqe68cj0r6vilVP7VxDlJtKyvfRaL/hz8pzGVL3mlZ2V1ufDPjiW80+6utM08zNH&#10;A4/0eTPAc4GVPA570ngj4WeOtUgufEVrB9lRYriYi7/doTbJvkUM3Abb90d+1fc8XwnWSGLxbq1v&#10;HekWAhu4pVO5g33ldOoCjHPavK4vGPim21GX4e2EcE1nq8q20FqR5rRSbgvIwSCVO0Ec4616MeIG&#10;4Ong4qTVr37Lf7tzwMJJycYVI2svR/18zwX4r36+KptCvLXzyZNIt1kUDdl14bbj19K9T+Amvw/D&#10;zxxpepaZ9pLXYGlXNgBhpo5eCjAjnd0wMGutt/A2mrcxeGbW1S1ubZZYEknclbfyj84HtngA+1UL&#10;Lw/L4R8baZr8NpJJex6lavbqVJ2s/wB1yg4BUjJ9K6sbiaOIofV4u6eva9znnilOadW8Von106/8&#10;OfYR8Z/CPxrqV94OjMdza3LRxXkqj5YrjGRGqnBjkT7u4DrXtniBfCljosHhrwlounSwW2gvYx29&#10;xbxzXE38REkhGXdnAbJPJr8ldc8IeJPhh8Rp/FWoG5nS5ke4d42ABdTl1crkBhnNe/8AgT4zeKPC&#10;XiG9k1O6S4hvZ0vViuMSFoJF+by2ONpHGBXxmNyOp7NU6VZuO6V2teq+TOCq4e19pQvZW39e3c8y&#10;lt/FfjbxENHutL1Gw1GM/YZ4rVGiIjXLbljj7Dr0xXaaB8LPjP4a1qTVvC9re37LCgW2il/e3iSA&#10;na+/OSWHKdd2ABX2db6N4K8WazpvxZuJryw1GzkR4pdOcCSeMj/VynkGM45GM+9cr40+Ml/dfE6y&#10;uNIvpY0tL0XqP9nEYMqsNhKj7wwT9DzUxrRaUIUr6ap30t5+Z9DVx1SUHKSdunb87/oed614Gv4G&#10;g8Ug3TXck9vMEmhe3uI52KjY0MgByrnaOxPPev6JP2dfDl9fa5HclZLe5jt1MqqFR1ctGxUgrnjB&#10;H5ivw78QftM23jdSL61tr/UJ72PyrqYbXj8piXCdOQRnd2r96P2YdTuPsSeIL2UtNJpkV1M46Hd8&#10;5xn6de9fN8Y1Z/2X7WouVqXLbTa35fcf0P8ARYr1IZjjsNOKScIy/wDJmv1PwM+O3xTfVP2hfG7a&#10;CFgW48Vaibp4wC01v5zKZDgf3hnBqr+zR+xd4i/a1+LFxbfCzV7jwvpmnaedR8ReI5YWaHcJDH5c&#10;ca4V5pAMDn1zxXxVrOrx69448Ta7ZX62t0NVv5JBIwj80TXEhABJ+Zc1+zf/AASE/aT8E+ENQ8a/&#10;C34mXtlocutWVpqen3F1KI7djZbo503twpbeGHrg1+s8A4LC0J0auIippRSs9m7acy6rqls+p/Ov&#10;GNaVfNMXBVOXmqSbtpo5N6PbXbyex6z8cP8AglRrFjpw+L/wE1+bU7zQNMLXug39qkc15b2qM009&#10;vs4aQAbvLxjAOK/C/WPiJ8TrbxPd3+i2d1q9jNZf8TC1aNniEU2VjIKg7HB+4o5J4xX9l/j/APaO&#10;+F3wl8NX/jfVvEWksNH0aWa3sra7heWdpYXSJUUNk+afl/Ov5Bvgx+3n8Xf2WfiC3xG0Cws7qwu9&#10;WE+r+G9Qt45I7q0Mm6KMBlJEkasRG6n5Sc819ZnE8tqY2CnQWi15LJu7+6+/QvKchpNRovEqknon&#10;O8oq2uy1121Oh+EH7LH7XHxn0+O+8H+ANfW4iuluX1XUIpNPtWtwCNrSXARSoz0BJzX6i/B7/gk3&#10;8evC+iz/ALRvxn13RtIudAtJ7/T/AAzFC1xPcIE2lZJMqDuDnopPHWvQf2gf+C6vwXf4f2r/ALP9&#10;ldap4luY4XnstWt3S00u4cZZZxnbM0J+6i/KzYJOBX5KfD/9pP4xfE/9pPSvFPxI8Ta3qV3qGqGW&#10;6k1OZ/JJkVsQw2yMI0jwcBQMDArlxedYKnGpRy7BXv8AaqNtrvZWim/Pl9G+n9B5P4R5DhsLVzHM&#10;M3i/ZrSEXG8pNe6rJt6vS916Kx9u/s8+A9J1D4q6hYyafpdxpLa/ZWdxa3MQkfYfLLhdw4B3kEHn&#10;qK/pv+G3h3T/AIPNe/s8+D9M/szQ9PeXVPCixLgSabcyEyWy8cG1lO0KMny2VjX81HwrSz0rxl4g&#10;1C3ka1mv7wzeWclhMqBUII/iOBz24r4K/aE/aG/ackvLW5sfif4w1mfQ7qa6tpRefvLJmJSQRSxB&#10;W2lQFdW/u5xXiZRxXVpueFhtJp6trWyXZ/mYcO5pleDlGWYzcXJ2TUeZLvfVNfif273+n+SjNfRZ&#10;J+UrKPXg5yKrtDb3NuIJo43RfuKRnH+76Y9q/jV+FP8AwV8/bV+EtpKuq6xb+NtKtrSG9hsfEiec&#10;+x5BHIn2lAkmVyD3IzX1B4j/AODhnx7pugXFpofw40JNX837NazS3800LMBguIsAkA8Yr7HCcWVO&#10;VqVCXN2VmvvbX4pH61h6OBxkmsLjac15trT0av8Add7d0f0QfFL4Y/CbVdHfUvihp3h6SwLLG1zr&#10;aQRqGH3R5sm0gjths1+XXx0/Yh/Yv/aanbwx4Q8eWGm6nbonk6bpWq219ErxHKf6LI5OMcbVPSv5&#10;z/jv+1V8fv2vNZj1P42eIL7ULia6U6doOnN9n0+xdm/drHCCEJycZbt3riH+FXxg8EwLqwjn0/V7&#10;fbcGSzk8qW1O/Cu8nUccrjOa8zE8ZYqpUi8RShyp6KXvP73ovkjj4z4U4Wy6io5riuadSN7RWtvN&#10;Jc1ut216I/drxt/wT8+P3hTRrTwv4ZOm65p+nX0txDcWKi3nl8xEVfPik5Hl7TgqTwelcZZXvjz4&#10;Uy/8I94rtNZ0qeCyPlpqNq0VuywmV1ltyfn3ecwyyfw1W8Lf8FOv2sfhd8DI9DvtI0LxXrljZLCv&#10;ii5lzNFGw/dvPbqB5rKON3fvX5Z6B8d/jR8Y/wBoqz+M3xM1C8167sNRhv7uG8ZhbPbI4MltHCCF&#10;VWTICgc18znmWZRjZKeHpOm3u+b3U+ujvf70ux+XZdwNlssJUzjLcyhGFKPKoyd9Fsns1fz5n5dT&#10;9qPh/wCGdO8KyJfeLbRgLTSI4rZYWKRQTSL5hIkf7xcuXwACVr4y+M/gPw78OvEOh/Fn4Z6bbLo/&#10;iC9uoXFrIZvO1OB90zuZMqvyuCoHfrzXs/xk+G2rftJ/Fi4+I/wqvrvTPCV01pdyaLPL9k8iYAQy&#10;hY1fKRNFyvON3SvIfF3i74X2dtpn7O/gy1ll1Xw5rd3q9zqWoEvIRMFtkWP59p+5uPA3HmvzShh6&#10;dDHqFGr7Tde69Ld5LRLv1PlKH8fkrJKOrUrJ3lZaJ66eiXmdF+3/AKxe3X7LPhjVtHvrZ7iLW1Vr&#10;V9sbqjQAEqBkMWPysO2M1+AHjXV9fn8YmR7u5jvLJ40jsQA3lTg75EUDKhVPPvX7kftxaJHpX7PG&#10;heIbxGuWl1+NFinYhY3eB1d+nHIGMd+vFfkU/wAPfD2saHYa7oniGFbyczR6pLdkCGIIhYMHRdwe&#10;Qgpgg845Ffp3B1WlHDzjN/aavZ6bfL56fM+c8ScFiK+MU6V7ci2tbr9/3nyZLda/4n1q6uZkcNPJ&#10;NNK6LtaVwctgL09QABiul8aa/wCErXwXbeE9INrPeecWvrvYDIufupGynBwv3j610F3qWp6jY2z2&#10;Wnw20ttb/wBnxy2u4vcLExOfZscHHUV4x4qsLex1RbzULcRrKuYvKUKpPTG0dP8AGv0DDcra5dFb&#10;/hj4rBe/JTlvFbJ7dNTzubyI1zCzFwxQpj+H1qOBGkvAwCxIx5Lj5V9z6gdafdRSxNiNWDY59q2P&#10;Dlqlzq9r/bUcrWC3URvXUEkQbx5oGO5TIH1r0Iz3V9EfQJOK3P6Sf2adT8N/C/8AY8tPFN1CllHJ&#10;m8lsXKm+e2soGmEtwgwUa/kw0akDbHj1rz7X9du4vh3oVrZQSWdxqzjW5llG5ljUtKkciDGV8pjj&#10;t0zXh37LGt6T8Xv+FgaZrF7NdLJpuoa1eSTS/KYxDGkcaIccpDEIuPoK9n8b+M9Y+JHjbXLbw3BZ&#10;w2+l+H9NsPDmxSrJdtZrLMki8kll2r6cqO5r8f4jyPlXNGLcp+/5b2trvse1VoOcVKMdF6/Ftou3&#10;9XPCtA8X6T4W0WwncGWDUdTbWLpE721rI4gVWByC4diR+FcZ4j8Uah4++L0ugQXDMl1dpNLJIxKw&#10;6WGJMjAk4CIpwD0AJ6VzU9jba74UbxLZ2cskVvM0Ellny1SS3IMyHONoDsTgfSvnfRPiHdeFPE+t&#10;zTbIr3UdCl0WKeVh8sdzKFLqD1dYmZMdgxNengsghKi6rd5K+nVbCozfLLXlWm+jff8Ar7z9S/DF&#10;6/i+aw8YBZI9PQXBsxgLEtvDGILVGOM9AWJ7k5rmtO8rUNAm0a+ufsQgaaZbVZVwzAhkYDoSdvG7&#10;ivkjRP2jt3w7vPDV3fzW82jXqXUUirsMKFIrLZsHDJHs347nJ6mvO7rxx4itLltVsbo3M9rI1v5j&#10;ABZonLNkj39OxNfMPh+vzvm0Xb8THDxo4aUZR6/p0/pfefRGj2Wl+ILtNM06SZpb+OeW3M/3muoy&#10;S0bD/a/hJNeufBnwZreoXkRvYJoJIQVfKFSADgjjB/KvF/hf4ztr/WrCSGFVSSeC+WJk+eKZQBIE&#10;YdY3x0PINfql8NdH1e3FlJ4XkZptVRpJLa4RZBG0hZl2O33c4I255NfN8S4epG8WrXV9fyPjMxwc&#10;HWk6acuZ301/M7z4t/Cd/B/ijwf488GtLJpo/s+zguX2lrS5eRIWhkcZHzM7FHPUHBwRX0V8QIrr&#10;wTqPhHwlpUUq6VcaZL4k/dZWKSS+lmQqMZGU28emc4rgfCV14k0XXk0XVJLe6/tAfbWtX5X91mTY&#10;IiGXeSm5c4ywAyDivt+XSvD/AMQ/h/YfER5fs9hpFummR+e6BIFjjw33eQWyTj1r8Qzeo5ezU47b&#10;/p06M+syelNc1KEbN6rp2v8Ah6n5o/FLwp4kk0WXwloyadpTXJnvItVnANzKsq48mIsw2sxyTIec&#10;9BXuXwy0K816013fEiBbLUriSxJQO5kjtmjWMnoyuvEgGM9a8p8beOfDmm+OpND0O0e/08wJDHMc&#10;vL5obarxg5PsQcZ4rhPFnx+8R2Utt8PdCWWx1O1BmvY76Jorz7DdSpbkx5XmFZlj87k4UnHQ19Vg&#10;8PiJUlTpQvdb20+d/wBfkZVL0XPmeyXT/LueM/tMeD9U03TZ20yExvp+qweIredrZUF158Igvo9i&#10;AKHi2xmQZ+aRt3FfqP8As2ftAXGmaJFe6Rp8tpf23g3yNGuYXWU3rQ3EU8a3ka5LshmYcHOxcHoB&#10;X5c/HbxX438X+CoEv4NQs4b6IJZ3NzFJ/omsWZ8h4pScZjubdQjN03xq3c1yXg+f4o/DL7FZa5rF&#10;q8NxLG0yWl6/l2+6VYdtzIqAR/OwBXJ4z2GajNsuxE04OK07tp7dO6++w8Hnlm0oOd1ul/T/AK0P&#10;uuX9mT4lav8AEd77S1FlouoWz3SPdyrbi1mmBu7ddrsCPJvWljXA+RH46V738Xfhb8UfiPL4d8Qf&#10;EDUNMm8RRlbO5kt7mNJVt4UIhEjcbmR1wD3R8Z4r5y0a88U2XhuDxpe31nHEl0bK5Tz5bl4JQHwN&#10;xHKiVDG20cEg9Kl8YeMH8XeGrDTNZuLO1utVtYlaO5eSBmuZGZIkZzhTnAPLDIPWvk62Hr1a6app&#10;SWl1d29dT1MJjJuE4yTjF2eun4W019D44/am16Cx8TS3muz6Xba0xisr2e8vYLRJ54iFQLKxacox&#10;2iSKziTcfvMc183+Nvgx8YPiJrVn4a8bXmoagureINci1TQfD9nBBaWsWi2yqHtLmYFlEskhUs7Y&#10;aME4yK/RjwJ+z1p/jma61f4wTz6VJZokZtdO0vThe6hcNK0UQSRA7xbWj+d3YllwRXMfGf4kxX/i&#10;6ePw+iWcVrC1rIUQxSSM/FyrcnO9lBJ4zz61+rYXiyOT4enQo2nV69kv67eh4+JrzipxjL3ddfP8&#10;D5y8N/sJfCHwp4J06Xx9rdpp3hzSbJtYlsY/395da3d48pG/hmmjjUKsY+WNTluuK4j45WHwj8La&#10;jpl38F7uW9bSbX7e9tqscNroOm6hcIRLc32RtklRCFSNwSey9j6Rd65P4kWO21K6klSMkxqGHyeY&#10;eSvHysema8+1X4aQyApCInjgJltY5ES4CN3ZYJCsPnd/MlJNc2R8U47E1+fFYiyu3yrbXrte/wA/&#10;+D4UMdTUHGnSvJ7t/wCXX5/8P558CvBd78SNWdLYtca0kM0ln4/1SzWFQssi+cmnwNhigQkJIVyO&#10;i7RXyd+0J+z18aNH8U6iniK1mvYLm5C6dcZO1oizBHRCW8vfgnbn+dfamlXmqeB/EdpqHh+e6vme&#10;1nM88+++vhM53Msc+2O2th0Gxdygjriuy1v4i+IvGvhyfUvGsUFhcyyW+nR3F9cJLcy5ACnbDlVY&#10;dFHNf0xwrj6dWMKEoOaez7eStb5WVvIrDYqqpOClaTWzS+/v/kflP8K/2cPiv4u1K1stP066jS7H&#10;mRSgbYyq9HfphTjafev0i0HVLPwpLDpet2tpK+lvHNp1vOgkWGaI4dQGzgMARnnitzwV4l8VfAfx&#10;vpdh43+xTWVzMVsmhIeRYZJA0iS+h5BHoOK+oPjn8FfDVzfnxPY2zGO7/wBIga2DHar/ADDOPrX6&#10;tgcpdK0lBxu9G9f8keDnFRKXLiJc1tVbRK/k79tC34I/ZX+C/jTVLv4t6x51+dcv21WLTJJP3NkZ&#10;onR4EJzmPLs4UAYY1HqHwC0P9ln4DeI/CGjTTrpuuXTajp66kVEsauhRkJwCwXnaeu3FfW37KHwk&#10;8S+HPh5pvi3VtMub63ubjzbW1ZHVLO2U5MrgqXldv4UXj1NfO37ZPxF1HxN4e8S3zWmqzvbMljpU&#10;mqWT2T+QyAPIqTKo2BiVDKOQPrXyniNjI/VoYalSWkld2tbXb7+/4n1/BFeE8SrVNbX33duq9On6&#10;HzP+0t8evixJpFjofi7SzJo1tp9tLb/2rE0V0DFGFVd1sduxsDY0gyQRmvnTw7qHirxv4Qm+Idlo&#10;N0ur2sn/ABKJ7SdHVPJjwygN82WySyMNrjsa+iPit4Z+P3i3w1oR+JXh25kGryW8Wg2EVu8MGoOU&#10;Bhj3HaG+VSSRlV6kivm34yWnxb+E9ha/FO70SPw9Fq1z5dvFbFjZ3ENmRG8VuTlZNv8AGynvkcV1&#10;YjCyw0XJxfo2vvX/AAF8z0cDi8NiKlOcJw3dmtfw87O+vQ+Xfhf8RbnSNQvtH1mOOG8tbqa706JY&#10;wCjyhi67e21+noa6XxB4bvPDPhSx8W3LRvd3t8JLl7k/Ity/CInHzcHGTnB5rwvxde3ei+LY/iHY&#10;WwIv7pg1oCGMZn+6hzzyWyPavRPGN/qXjDUdP8GX1+ZbS1mS4njtHWRPOSFXdUYYwiE7TjnOetcm&#10;EnLkVKS/rqe1UlTTnOF7t/8AAf47Hz9caBetq1xodzFHHNNP5wlByAVPzAHuMn8ayIvD0+u+P7Dw&#10;5FKsuZ4kknjyAkcZGeR02jivqO88HebPq3jaK6twNGujpiWGxhIQ0AZrkMflISQhCDzk5FcF8J/D&#10;MMXiSaZwXkt/sqmbI2p5kjXE0hbpxFC4GfWuZ2VbR3MrLXli9P627HpPxP0a0tvHSxeHXV/+Ef0q&#10;aOaPId455snBbruC8YNeeWPwrfxDI9jokbTGT+z9OgSJS8k8s4DShfck49sGu9+Htis3gzxr8QLv&#10;Mralr0lvbSydSZC2GPrgjHHevdNS+H+sfCTwJ4b8TaRcmO7mQXtlKfmZrmRSs0m3sIo2+U9nJrzZ&#10;1/YzvL+m9UduEhGU0nG69ddPw/Q+K/Dnhqx8NfErWYJR5QsIL21kA+6rrtAA/wBr6d69L+MOjaTr&#10;nxIfUtYjjdRo9rNcmNc+bcQoIwsfr5gw1dn4y8HaLb/FCeeFjJazawUmnP3WuZVWWVD/ALu7Ga9X&#10;+MGgWHiDxV4b8T+GY7eO3s9BsJ5vPIRPKI2sSg+8WJ+oWvOrYu8oVm+608/66m1WnzRtGFr9PL7z&#10;8z/DmnrqfjNbEcL57HYc8Y5O7I6DvWxpGhLc+KbrXtQjLaVYEzyyj7ryZ+SPJ4LEg8egr6I+K3w9&#10;vPhn8RPE+t3UUW+S2hkshEu2IvexLICo9PmxXz9fWF9pVlBpDzSS2pZZ3wCFkmfk4PQhTxntXRCv&#10;z+7GdtLf15mEcJKMnG3f+v0PTfCPxtXSPi8nj7UYpA8Gmz2mn7BkJLNGII3I/uojOcgdcV9eRfH3&#10;wx8OofGfwgtreWaw8aPZahpt2xHkhrd0JLd9z7Dkivhm18LT3umtcW72sTclxvUyKMcDP68Vm+Ip&#10;NT1TWLHzXINnYtbQScKHZcsMfUk9a4cdl9Opy007q3ftqvx8zKWGcHKpbofpp40/aJ8F/ELxBYah&#10;cRTW9p4k8P6zoWqwSHzJPOtfKjt5Vz1GIVOcDqR2zXofgzU5bvwPFpllHKAsQQOw4yi7cZ9StfkZ&#10;4Ks9f1WbStQuQbhU1Lah37Sg/i+mTiv29+H3h+40vwb5N3GArIOF+bHy9cjv715M8np0KfJF9+v9&#10;NnXTr89Rzp7J2/TY/ErVp7jTvicyPgBtScvGVO1wHO3f7c819AeFVsrzXWtluPKlv4zNPM2VzJC3&#10;yxcegzgeprg/iXo2kSfFPU9OkDrc2119siePksiN8ygdTxzWIvxM8OQXLWWnSOJo7w3EEyjo/THP&#10;Ock121qTq0l7K/NY8bHxcZ1OVPT+vVfme73F3/whmkQvcQqrvBd5S5G1jJPMu2QjqCFReK9R+Mnj&#10;iw8XeNDJd3Dx/wBnwIDqIPm5MRyoRehxnAx+dfEur61b6z4p+165fu48lv3TnKkxEMUPPDHsTXfa&#10;JPr2oeH/ALVDZzW0d/K0ULzjcdwBPBOcqF/WiOGqQjCU3qv17X7HNl2YxnG1T7Wm7X/BKMd3rPi2&#10;51fxPqLFrS3HkWwl5wSTtLbcBpCegHTPNdR4S+Gfi3xBrOhXOiX7i4vzcTWAxlI5bXJQMp4KvtK9&#10;K7Twt4bAa78NWsaNpvh/w5Prl+7YJa5c7IQSTnhjmvqL4cabYaBq3hOJyqPpng+y1yYHkbbi6Acg&#10;9P8AVkk13VakIvmt8vv1PdyrFuzct336befY+PPjt4f8SaPf6L41voIJ49Xi+1fYwgM9vcQSGO5h&#10;jI/1kSsPljIyFOBXlwl0nQ/Gv9oxXA/sLUbH7QZQfmjbJ8yEoejA8YI9K+vv2pYtan+HNj4t0Fo1&#10;TSL6bUoZYwGzbS3H2a5wOcbLpQ30YetfnLr9jql/r7zW0TZ1JVlW1XJxO/DBB1JJGRj1rbKPa1oq&#10;MF5efT8extWhzznOD5mz9E/htremazpy29hL5d94gm33n2fkWWh2BAW2RR8wkuptpYfxBQO+K/oj&#10;+C/wC8J/Cmy0b9oT40aS8niiDS/L8HeDLsBk0yy2qILu/gIyJdqB0hYcMdzc18mf8E+/2Nf+GTfB&#10;1j8efj5ZQal8QdTs4rjwv4QukWQaRAwLpf3qngzc7o4jwucnnFe5fGn4uz6It74i8SaibzUbtvNk&#10;lkJ3lj1GR6flW2YzjgZNKV6i+KS1Ue8YvrLo301td3IowlWj7OOsPn71/wD23/0q3bex8bvjvqN1&#10;c3XinxHMs+oXB3RidyfLznkY4BGMYx3r8ZvjZ8YZtXu5EkbbId2WXq3XIro/i58cIdVd7m5lJVju&#10;2DnO4dAc1+f/AIg1tvE2ri7uHkgsnm2GQZxljgIuOSeefavhpQnjXGKVl0X6n1cYRw1N1Xv/AFsj&#10;W0TT9Z+I+vfZ7WTyLLzNt1esCQqZ5VSOuRmv2p+A37M+hQ6VZXEenJbaKufN5DZ2Ko3SuQ2HcHKE&#10;9WHoK+ePC/wohsvClp4X+GV1p8c9tA1xftd/MuTGGy+P7uDwep5r7S8M/GvWPBWpeEfhxrkFhpcl&#10;z9gkKrcpcOxu3Mbsz8EIzEYRx8uQBXTjc4o4OnNRlt06y/HZHg0PbYqo6kvx+z+mp1mu2fhN9KW8&#10;0Z45dL8NXr2mrjWIhLMfJTM7yMMhnjQhy237gJHQ15F8a7/W/BcUGveFr+DUtMt5tP1LxN4VuBE1&#10;jPYhgou7dSMROwAcbCuHGeQxr6k1Xx/4E8P/ABf8Z+ENRjQm70mz+JFo7QkpNDb/ALjUEjHR8wea&#10;JI+6k96/Iv8AaY06y0fxlf8Aw40DUHi1fS3FrouqzSnyf+EXm/fxLKV4kRC4WMsD8v0r4jAZ5Xxm&#10;Kj7W9n7yvtb5WtbufSUsHCFOyVvPrr59b9jtPjP4s8LftGWxsPC9nZw6hZancJpGr3ClWj0qeQS+&#10;bxwqLlid3ViMV5T8WIvCt14MsPhT8Or2b+x9LtDJd6pb3CL9v1dmIllbDA4X7oUjGOR1qx4A1y2C&#10;2Wk6DaWTaCpNveTvIUttRYxmMAzkZSISMJFB4GPmqzo/hzwNpWoa54T8T3dp4R8SafBJJcWuool/&#10;pLwNtZZUdVLJG4YElc7R82cGvqoRhHkip2jF311f5307ba6nHndB8/tIxXbTT5vpd6aXv2Ph34j+&#10;JX8P+FJfASeczT6eturZ5BZgRkDP8I9Tkmvv34cafpug2ng/wKyxPpln4O1y51ZVIA+0XNjIqbvf&#10;aGx0znNflZ8UrTVvh98VrtvE0VvOZZhcqbF0a2kR8MhiKMU8thjaVOMelfT9t8W5ND+DkXxBKljr&#10;+sXOjWy8oVgtrMQyKfZftGRXoZlg5ulGFF3u76fh8z5rLqF7puyV9318z9GfEPxavPD/AOzD8L/j&#10;D4Dka68QeFrIwy2xJkNwmi6pFYXNvKoBLB7e7Cnswr52/ab0z4b+BfEHiH4WQiSHRfGX2Xxh4Iup&#10;of3Wn3WqMkzW0LtwIzEzxSBQMOqccGvmXRv2nG8OfCiPRdBsQ0ukQat/pbnCo+rMqrlejMhhjkQd&#10;mXNcv8VfFmv698PfhfZeJrv7dfadp7X8rSlshZG3qj55yFIJ+tebhMrqxqKTbS5nfvq7q3prf1Pd&#10;oYmEZNXs1/TseoeG/gNfReL9Y0nSNVvnmtikNizHEc0QCjyCXznGfl9uMV0PiXwBpiaDL4Y8T2C3&#10;0y482wOLTU7f5TultrjID8n/AFb9fWvo/wAAz6T4tl8WxTyRr9j+wX9vcI3zpDc20QWQEdxKp9ua&#10;+afjF8VLmy1+PxHr+lf2hqul2stuyuXjgvLWZcFztHzOjc7exFehRxk5VeSOjXbz2PTlioOk5LZt&#10;7/8ABe51N14VvPD37P2oeJPCmpf8JJZ29iiTTWik6lGpdd0eoRA+ZCY1Xb5q8fKD0rwv4P8AiDTb&#10;BbrVPEZme3lRgRkZ3n1zySFPzfUVwPhfx/o+vfDfWf7MubzTtbS5LTJDJtt7/TZN2Yj/ALanaGDc&#10;FRnrXL66j2OsNpKx3MV2LWJLm1V1kih8wK3mKRjIdSDiu980nNS0vp26df8AgfgVGSlBPbf+r+f3&#10;nTeJoh4p1OTVbS+iSJWENsjYDbF6Lg+3XHFekeHvEN3Y6Eug+F014yykiW70iONZI9q7WwX5Ax+g&#10;qPTfh54IntbSHxR4evrWFYy7a9p94zyTFlznyyCibT2HHaufuJdL8Jas/hbTtXuUgtEUyXqKx+Vu&#10;d8qjkcYHFTWpxcPd16rT9dTxcbSn7VznDTy6X200sfQvwi8EWGl6jPfTfatQxZNdF9QDeeSxG1Tn&#10;PJOSffFfWehah4of/hAWSO3ngt7C/wBR0HcCNl1cNDPLEzKfuNsBx/vGvG/2VkaV9W1fxTfJPZMb&#10;G2sGDg7RJcBdzZwwyNpwcd6+hvAupvB8Nfh74mjjjZfD/iyx0PVFPBK6gjQsB7Ybn6V8lmmaKFTk&#10;3d++110+848LOXtZyTt5dfmfbXi3xzc3FhoWo6Razwxa5aSXf9mRXEiSm8t8GZbWZeRLGo3NGeCp&#10;zg84848S2Nv8UdLTTbyzg/t8CS4tXu0WC7ubcLs/fsn3bpQwyx+SUHdgMtc54o+IumfCTQtNvfF1&#10;pPLYy+KbPVbG5iJeSykizaTOg4/d8JvHcFs182/tY/EmTQPENv8AFHwbcl/PV1sYYS0O+QE4Ru+6&#10;NuDjgjGK+OzHH4ucIwpXV3a/R9kZ5tiZVJNtpxX5+n/DH5V/EPTbjwd8ZdasdTsbqOeSc2yDVI/L&#10;uflf+JujB8cMOCOa+h/gh4hsfAOoXmua9JKunrbtHdQyHciiYhTtA5x2wOua7H4val4D+JuiaZrG&#10;rpead4nngSS/tZR50Fym0+XJFIcGJlJAZCcHqK8c+H2g6Vq3xC0y01+S6bR9OMd5qMe5RG3loTmV&#10;jxsaUDHX0r3nXji8IlV9yS0lfpbtpb0sfFUcHUxVVS2e6t1t8+vU9l8QaNp+u+N7vxIjyyabc6yb&#10;qznvVygiY7EQuuQfL2FQ2cYFetad4WvfFHiiXS7+RI0e1kjhZtrT7sB1aJjwAy5XHQ8Yr480D4p6&#10;GPtnwy8NvPqLJeGG0lOEXdM7EKi9wCck+/FfaH7NieJIjd2PxZjufMiujaxyzIUkt1mQG2CN3yFb&#10;BP8ASvnc+pyhRTqztZO3e3ez/wCAU6NeGKk+S7TWi1X9fefrT+z7r3iXUfCtpo3grTo7mC2iwXu7&#10;n7GQxwMZ2MDjHA6nNc9+1LD4z0jwje674ms4LV7HwN4llV4rxbtWa4hhiKlQqlBkcE9elN+HafFP&#10;wRoNn4e8PazZaRBPLJFZtf2i3jvJKR5bZdl4B4KjqCfavJ/2qrz46Qfs++OtY+KWuaBrKQ+EfItE&#10;0vTH06WGS5vI4pC53MJEYYwMDBzX4RleAk8zjOLjZvXmb5te2lj+2eA8S4ZN7DESmpwj8PKuVLpr&#10;a/Tv+Z+Zf7LPiiw+EmraX4z+Jsc2kaBqL2tlB4pSVrWO3uAfOCpL0LEJ8w7qCO9ep/tif8FY/Cvj&#10;b4tvJ4E0271jTrKzjsDdealrHeSW7vun2gEhJCfkGcAc4+avO/2rLN7X/gnf8OdHsoUkM3i2TUCs&#10;h2l44rORN3HUjNfjdaWPzSrdwgP5Z2bmwcfTvX9P5fkOFx85YqunaLlGye9tL33+Wy8z8LzbijE5&#10;dRjh6KjeSjJyau1e+iT06b+Z9c/Hj9tnxT8ePBv/AAr+60W20q18+K6LQyGViY/mVRkAY3c18n/8&#10;TK+tE08RM0rOJCeNzA/dX/CueaW0ltzBCrCUnL5zgc8c1q+GLnU5PE1hBaqR51xHGihtwJY7VyTn&#10;6/hX6PleU0sNH2dCFktd/wBWfmea5lVxM5YnENXtva2nyP1j+Af7NXxG0D9nbxJ8XbdLC7aytrax&#10;vNDupllvEtrxWZ54UXDRNEF68ng1+yP7JUXij4W6BbaPb2MYnvvD2o6fHaa2BiGeVJYioDLkrhlc&#10;MORkqeRXyf8As8eCdc8evbWHiGCDWDqERuhBA0lsxhs5QseySI+XMgaEYyMguwIr9T0/Zh8Sal4g&#10;0j+x/tNsNQfNzqlzK8rRIxy0WCcIzsQRx2xXv0cqliGqzpJNPVJtPTrt11Taa0Pk1iFzSdOXMuun&#10;XS33aW0fbQ7KP4b6r4/m0i10u51eyt9P0230oRJcyiJo7dQoYqDy3UE/nXvVn+y/4ei0ua9u55r3&#10;U4rOY2LTHzfKmKFRtVuASO/UdR0ri/jN+2h+yX+yD4hsPhh8UfEPl+IZ1t4Xs7G3a5kgWbG2WfaQ&#10;sQYEN64OcV9ZaJ4r0W/0S38XaVdwy2V3Zpf2t2r/ALp7eRdyyZPG0jnJr7x8R4Wup4XB2SW/n31t&#10;99vmetTyauoxr4tO72Tva3p/wD+ZTU/2RPDvgz4kfFnWdSN648CwIZF0qAzCTVLzTVkWFwBsSCO5&#10;vEnJOD+7PHSvg608YaN4d+Gmr+DUtYIrDTbCGG3vnhkF3DeRurhbK4jYGKSUO7z9jFGEPDmv3E8V&#10;fEnT9M0D9qHUnvLZ49a8fT26K10kSGOPRre2jfaATKQ/3EBwSN38NfgH4ciXxZoVzJJoOr3llaX1&#10;xcXOqCQwW0QMSRoHHQKzIQxOXcEKOMmvh8fhI160IYd6Ri27a6u19l/n91z2qWDp04Sr1IXd1v8A&#10;5vrftrqeeax+1ho+k6tOLwT3clquu2CSYBheO7nDQCMjllCqM55r887izRNNe4LFo2kzCucAvISz&#10;An0UYrqfixbpY+LbqyhRIWjnkLW6DARi2SvTqCcYxxjB6UXmkWf/AAj2irC5lknufMljIOwBs5X1&#10;JHTPeufL8BToxbh1NK0YtNxio/r6HvfgTWPENt4MtYbhXg0y0t21S4kuAFSSWFHWJFPuzb8egBq/&#10;4I8Dy6b4a8R63qO954IIxmUlsu9vJMqKDyOGH13VkeN91poXhv4f2uUa+lt57/eejXMq7E28YCQq&#10;qj86+q5c3eneIdA0WF7o3Oq6veNFCvmO0dlbRxxAEf3nLAfTArsxWLjF3lKya3f5nGsS4QjBx0+6&#10;3mfD/iPSNO1j4e+G9VKPFfPqt1pLKI8AAKkkZ/3fm4r3Twf4P8P+AfA2o6nqd7b3GttYmSFAyDzF&#10;LhWVCeGcZ5UcjFLrPgvU9MgT/hM7eaKy025tb2RYFLhZ5YNroccqwC9D3rw/x54ym1iztNE0Wwl0&#10;21tjKySXETebIsrYCsenUbsjuSK8DMsY60lSpvR7tWt9/wDkfHZtT+suNOE7Javb1s9P8vU9s1bw&#10;Jr11bRHV7DdMsQ/1z/ZYkRuY9g4MhIHzA9+Ouar6P8OLD4hXQOmSW8FnYyRvdG6uV2QQKJC0u9yB&#10;5Y8ttwGeeO4ru9I8K/HLxR4K0nwT451lG0RHur+zilSOW6jSzHmTxRuMSEZP3C3VjgcV4v8AE2Tw&#10;rqVzb+H72xk0j7Oz2dnp67/MxIfmLqOm5/nwxON2BXz2GlKNV0o6S8veS89bfcuu7Plo8lR8rldx&#10;b1imnb0e/wCVu5zGlWkOu+JNUS4ihvNPsLmWG01TS4yIpl3bYeVwdrZALkDHU15D4o0jUNJ8USAS&#10;XMEjOXliklZmjbdgqzE545yTX2x8CfDWp6KumweLNJiXSrK8uDDciN/MnSXKOsyqQzDGQhb7pxXS&#10;/Hvxx4F8TKs/gi206a+id7HUHuLdVk67B86H95hcEnrnNaTzuNHFOhNc19PT/K/4bHo5fmFpOMVZ&#10;dHfS3d+v3X0SPLP2ffiD4miuJfBVu6jSRC9xLczqHMDmIxrhv4PMZgOMZIAr7E+GfwZ+E1mde0Hx&#10;zHZz22uaSuk2Wp3BM02m307K32lFJ2q64yoJ+dSRXzfpHjGTwZosL3vhmw1Em3ezuNQtraS3u2SP&#10;GQzLxmMjcCQex7V2Pxk+Imn2unabrGiabPEL2xTVr61s7nzGt2RWitmkc5Xcc7jkenTNeTmEq0q6&#10;WHThzadNWten9dxJe3TUpJa9GrO3rZ7/APAOr03wz8GdZbS/BPi7Sb+3m0HRV0jVLvULlVgfUpJJ&#10;PKuIVB3JBGCvXg96zX/ZY8Kaj4vj8INqd3pbajfLZTajaRLNbGOOTbLLFIRgoUGVI4J+tfD3izxl&#10;q3i2/ggsPt8ZkkEcX2ll83DHlXZe245HoOK+0Ph14x8Z6Hp0HhX4t319pttpsJ1HTrlY8rLEkOYo&#10;VkXJxIRtU9AeTWVTB4uhGLjVs3fTt52d7+ljCtSs06LfNJ6Jbet9ba9211GeF/gv+0J8N1urHwBf&#10;RQSLaSW6XbReZMYSRIXVyCFjEigDjrn1r5W+N3xM8QfEM2mg+Idk91YWaf2lexBAs0iFlG7ZwSrE&#10;jP0r9CfDfx50jxB4d1R7jUZLNjH5K/Z8PLJHPwwTd3z1I4Xg15M3hf4H6PBeWFjp8tvFcwmXSL3U&#10;gJSzRsuVkYL8xLhsdgMZqcpzHkqVKuKpXktuVXb/AOB9572VZjUpWeIirvbbvZu/U8h0PxHaSeGb&#10;3wrYNKLrUdM8I6daGP5QsqKZj5gPQ/vCnHf2r+ySyii+GHhBfHOqLbTr8PfhgIrdAyeet/fJtwA+&#10;3G5YYsDdliRjkEV/HF+zR4Yf4j/td6D4Wso1SC68UaV5kUp8xXW2kQkD2KrwOw4r+vH9r621TUPh&#10;rpPwrgBefx94/wBL0qS3UKrJo+lJ9quDhuGVdiE4OQzgjvX6IsO44ZTjvN79drael2fXU587pRnr&#10;Fx5reWmvVapH4v8A/BUn4uD4d6b8IPhCqSXUml+HpfEOoCNFWczXpESsZg29MogLKchuGHU5/DXx&#10;RoXi7VtYm1dbRzb3qBRJw+Gcl40Lr8ocjnHXnpX3p/wUu8W6x4w/bM8SXk1zaPpOgND4fsXmb935&#10;FhF5SqDgOo3KcLgkHI9K+Z9OGt+J9EtTpAYre6pM8UNq2FuLi3iXaUUjOcZ7dM15WESjT9olq/Pb&#10;Xy8rH2OBw6qunTkrJJdL67/PV6nhkVt4mn1i08I2UBkvZZDaEFSCsjhUAGD0C+nTmvrHwb4IsdFv&#10;NCub61ubdtPy321mMln5ikhI5XA/dZI6n29Km+FnhSTX9Ul+ImpzwjVLAvbwl2KQpPINoEuAQrHo&#10;HPANdr4Z8JXfgTU5tQ8Ow6zcXCW7w6tpGqXC3JcOS5V4hhHjIyUdcHbz7Vji6rbcYq2nfr6ndDJp&#10;SlKrVd76L/htz3rTP2pH+EPg/UfiNbacrXU3icXC2kpMkdzDdQLHLtCgbVZgy7c+pr54vfiJJ8eP&#10;BcHhzxFLBptpot9Lc2kTBVe2iLOIVIcgMqo4TOONor5el+Mkv28eEdT09n05b0zrbxk+ZIqu2wAv&#10;jG0E449K97vPDPgfwN8S9Hv9S1P7fpPiXTzeaJqMltuSIH5DaXa9C8THDEfxDPQ151HKoKq6srqX&#10;Trsu23qdcqdOCtTa8/y3PONS8QXFpazWFhfnXzpwdppo2MUzRNnCgL8kgHbHI+la+oyT30dt9hit&#10;Y7CaKKaJnJhulkXHO4YUnPHPXNe23Hwj03Tpb/VNHU273Jit5RCg2LOGCkAH7u4DA/vZ964zx5K0&#10;Om+G9A8VRwG3uXudIlmSIxnCMFWR14wwPOe/WvWouLtOLv8A12OatzUqVptJXt3/AD/P7jnvD/hP&#10;Qb7V7yTWozqswtAk1vdOUmtpWJKSKucbR2bGDXoXh/w5NFrcfgdrS60pZbQT2E+4vDMVzu5I+V/R&#10;f8a1rrwPqWieCbPxsZGWTSjLpupyhMyz2sRK/vMfe+Ugg9sV2/wv8XLrGmSSatdM93BcRHTWkYAJ&#10;5a5ypI/iAA59K4sZj5U5OdXVP7k+nQ+NzLCUqNVVNl5v5f1+p8p/Ezwd4m8LeB5pLiG43Ndz75HQ&#10;qHhjIIO3HcHIYcVwXwF8RuniqO5nhLRtLuCnkHbxtJ71+mXiVtDuvDtxb+LNVi1Q6vaSQ/ZonVvI&#10;iYFiokxtDZGPY1+efhrwpo/hHxrbp4Za6utOldhHDNGS0FxG3+qdl+V2AwTjsRUZRmVKpSlCdudt&#10;6q9v+H+R4FDF88+WUXa+mm68+36/gfpz4t1zS4v2e/FNxpbwC4vLWG28lOSgaVSSB/dwMV80/CzQ&#10;v7O+FGo+PNc8l2j85o2ZmRdsMbMowvJDPgD16Vz3ivXNel0ybwzG6hbtkDRx/Ls2/MPryRkGvU/F&#10;E6+AfgJ/ZOszLaxz3cNpBvjDSGKVSCVzjJJDEV5OPrqCjGWvM7/5HvVXeNmtNdP68jx8/ETxXq3g&#10;6b4KXK2t9f22qWd9p2qlMotu6LutTjIHJAz2IOe9fenjG+0XwTYxaB8TLiefSrO0+3yW1jGr5Hlx&#10;xMsTN8jMcd/rXw18H9C8P/25a3NhrHkLNcMZmu41VYo1YHaTnlnbv2FfSXx08Y6H4v8Ah/c+HtLZ&#10;Lm8F5HaG6Y/uDBHhm8vv8w5Bri9ph4QtBWu+3V2V9en3nBleKoxpzbslb0X4H6Yf8E7tV0Sb9j34&#10;2f8ACGrM8A0zUri3R18yRI5LffGrqGUl1GNwBHQkelfc3gy53eMvgFbTRwmWTSr65EiqVkUmGHIY&#10;5BAIPKkHn9Py8/4Jl2174f8A2Rfj48wMUZ0K7lgjjOScWhHy5456D/HFfpv4Whe8+MH7Pt2kksYf&#10;w3qkkluihl+ZLfaxI+dBnoCCMnBOa+sp4aL9lKL/AJdfk+x5lHGqtCrJLbmslb+VL8D+f79vLVUi&#10;/bn8beLJ5PNmtvFd0ZZCEZkFqUyoMQCsSQDuAyW6jOa+Y7XVb/W9O/tW7ne3tZJ5JrmW4OYFIbOM&#10;9+CDjHGa+tf2yNR8Bal+1D8QNV1qSW51H/hJ78TGMqRNbxzkLI4i+UMBgHH3jz3r88brxrqngnxL&#10;JqPh2SK50omW0/szV7XdBKk2A8bJySduOeo65r4ypTp4mrKMb3j3Vu+n9M6c3t7apRlU5ea3m9lp&#10;5H35+z346s7vxRp+laVqP26zUeakbtj7O5cNIY0JJOWxgrj9K5f4u3niqTx94j07whdXEIsdYfUb&#10;4WlujxrFInzuHI3gg569Oor5x/Zn8R21t8TNIEdsIGYTbYwOYlAOEQE5K44GeQOetdl+1h4g1nw3&#10;8cvEUmlSrHaz2UDuyfIQJYgQhx99uMZruoZElam7Xs7X/r+vM8eVPnwsne/K0k/LbyPafg34z8Pa&#10;7Y3dx4wvjcXDOLa2hvwrWUkXTEwY/N5gyCDXMeMf2R/Bd1Nc6L4L13Q00+9jlv2tZo1gXz1BKwJn&#10;OA2TtI4xivzX8Ka94hfxmlpCn2j7QDJcNvIWHB5bHTgkH+Vew203xi0/xnNrPmI8ESCIS7t0MjYw&#10;fLzxkY7fXFdVPIMfhq854SpZNXs1pp+v3M8qoqCndz5X0V9PLTqvu9Dk/jD4AufhRrKfD+W8ivLR&#10;LWKYvYoTHbzyDe0O7nJXB5zzgEDBp/wk8Iw+N7aLU7DV9Oj1LT9Thhi068mZLmUjnenG0KOF5Ocs&#10;MDNfbWg+OvP8KzSahItjeyTL+5NrFKZGjJCEqyn5lJJB9DWL8FPgZ8RPA/iXV/ifqNha3ek6xZ3O&#10;lLqUt0liRqdywlhlVGVlRl8scY256MK78Hnc6ClKtaLj10XM/Jafg2elkuClUqXqS0Wl77Pve33q&#10;3Q+3P+CmXwT+J/xB/wCFW/EnwHFbzTHwnDp19p4lVXd4ZjnAdsMoLgDnk9ua/QT4q6br2vf8E3fD&#10;NpphWK6tpbCMWOobEmZl3B0VyQGccja/BI6g4ryL4g2Wn67+zn8MPGnxQmurm80+fUdLv52lzG7z&#10;RKVkkCYDFZFVlI4z2xXu/wAf/CfirxZ/wS9uLDwi66jqKrD9iu4zl3aOQNuXgDcM9ePxrw8Tmsqs&#10;sRhavKlGzTtpr031senRUva01Gd42tezvppvrp8j+dzUvAGoXPje78RwWdrcWwVBeSFtr/Nwfkzk&#10;MpyMjjite6+BepePvE0sPiG50q2PlrJAhuEWNolTIDOOrZznOCa+lNL8F+O9Z+F9hF8TJNLs9R0e&#10;5MVpeBFjW6t5GLOr3a4DhDwodcgd+KyvA/hf4Z+IPDuuaba22n6vfsxaC5ub5kaKQMVEcfTcrcg8&#10;dAK8WrxLy+0dO14aaXfo9Xb+rHzVLMKtOapxmpRf3L8v63PifQLIeE9Vu/FiPqmnW+mzLaRvp8Um&#10;LloyAUkZRt2n369q+s7P4ReJvF3ge1vvDvg/+z7HxDODFYWMKX9/d+WvmBo5pNvlMigsykgsOBmv&#10;o6wgtfhVLqPhCGGz0fw9qYt5b6y1VWu5lL26sEt51G4BWJBLD0PWvoH4XeL/AAH4Y8InwtBdz3cB&#10;aae3nWTdM0kq7AWL8AovAPHH1r5viDjn2NP2kIu+nW+mu9ut+9/I0xc5SrpqNuqau1/l+L+R/9H8&#10;MvF/wS0i+0d7rxpqtvDDLCzi3h+aXPXp0zjn6/p8HfFD4eXHhPwamr+H7qa70m3nY2zSxlJY8HJB&#10;GOmcCv048C/Ca61HxDEvirUY59NEZlkuNwKlVA474Jz0r5a/aU1K+1rxoPCWhRp/ZKFbaNIcNG5B&#10;ILtjp1z+Ffy7w7n3+3LC0aqlHd6JRS/O5WHUvaOMJOy1uzwb4Y33gL4jaEmheM4ZtQvGgYxyK5V4&#10;FQFuue5wPavoj9nPwno2j+IdcudRuJbi1W28i1t9RBPlBRk7SfboRXC+FfgppelXA1XQpDPqUEfm&#10;G3z5UG0g7lJHbHU16T4RGteKNC1iHw9YG2msG23EXmCQLk87W7gfyr6StneH+sVZ06rcLLfaLb6X&#10;/NH0GCrwnWU6krdNb69j0b4nfDq01b4Kx69oXSWciQYDbWX0PULgGvA/2bfDDNqPiPRY5LGe4Frv&#10;0+5RPMMbBgGHTOcf1r6Gfxt4d0b4SnRtXnSGRsIyzOFCMB19AB3rxmGJvh/4Xi8U/DyWBHu9Rimu&#10;JYG8xSz8MoP91s8ivKzLFPE0nQT1m0l569z6vO8pqqhT5HayvI/a/Som1D/gnTqfhTVE8/UbqWC1&#10;e5gX7pHRnJ5wcc/WvCPg2upwfC+bRtZgtkltJLaBHh4EwXOSwIGDgZx9a9k1nUgv7Lfh/Sb77TG9&#10;/qYYTWx2xRsIgSkh7nLHHauHv0ks/Asi6XEBKb2H5j/EUBPbr65ryOOpVXjcZBx0UUr62T8vyPmM&#10;FG9OnzPRRfz3PgP9rPQrjxz8YPDeh6zzbWNvutFAGYyWJA5/hyOK8P8A2ivhV4b8Nf2c89qvmz2w&#10;kLoMYX6989jX1t8VLvWpvjZoHi2fT11A6dbpJcWrAtHMF52tjt6+ma8v/bK8U2vxA8S6bqGk6adN&#10;h+xIkVnu3quSSVVu6g5xntX6zwBi5RweCpyuvdb8t2XPkcZ1IST2X5W+S+8+aPhL4L0O40NroW/V&#10;3GWznCnHB61J8PfA+n+DPipqPjHX5ZX04K/lW80rLEWJ5+VmC9OBXoPwTsrkeES1wjBhcyEAcAAv&#10;xn8K+j4vhD4f8eaVNa+IInmglYEDlSe+cjHQ19zmOYSo1eaD12vuddDCKtBwfrueHT/tKfAu2mk8&#10;NS6Ct3K7hWjij805zj76rgfXpzXzh4s0b4E/FTUZLDQ7650GRpiJbKVWRA3rtOD36ivr34ofAPQ/&#10;D+mLc+Dw9nOIfKZolXaVxjkY55xXjHw2/ZW1TxhepfapqDO+c+eUVhhSfXvXPUzhODcqlvXX8Lfq&#10;c1Hh6om+SC17affrb8D9iv2N/hT4Wu/2O9c+GeuanF/Y90q2NxfyStAku9jw0mGK9eD0yK+APHP7&#10;D37MXww1yS61TVdV1SxjuwkmmadqC3MMpDCRfLlXGY3TIOMMpz6Gv1M/Zy8GzaT+xH4nmS0sdTks&#10;b2K1ltLtnhjnjiOWG6IqyEEggjvXxFrHh/w7N8aLPw1p+liCx1q2glmsIpDOLaWI8lXbsPmGTzg1&#10;8Pm3EWIp5g6dCdud3eid9NXdt6/9u6dzLLcNCFCDnC9m9G3bfyt18/kfrX/wS1/Zr+CGmeFJvH3h&#10;ixFtAmpbf7NvJhcXEMEyK4SbJJIBIKN6ZHrX1l+058VPBPgH4k2PhqwS2jiv4SJFJ2RR8gbnYA7R&#10;2z3r+ZXwL+0D8c/hz+0RrM3h2J7HTPtJstNkgO2Ro1whSUfclQj5gGHHY1b+Pn7bp0a5uI9OtptZ&#10;1OdWt5767LNBEy8yAKDxjPAryM2eMxFWMamz1Vt9rq/Reep9hlVDCUqLrt2knrf16X38tPNn6zft&#10;RfGj9kzwh8H77TGkt7zXB5cl7f3ThkhYEPthB+8B04GDXxTqn7Rfw4+LGnaX4iu7WXQdO8qFtPvb&#10;yVora3RG2tIQM4R+vt+NfgJ4q8V+Lfihr8nja01S4a5EwE2n3DCW2J5wvl/3e2K+5vjlpupan8Ht&#10;G8K67cQaVaWmnx3F9dkmPJ/55IvYE49a9zD5FVhTp151Lzv8opeWl9Oz+88rE5rRxNSeHoU/dS+b&#10;1016dz+xP9mrxt+zD8UfhJJ8LoNSiuJ59HQ251KeGW2uA8fJhnRjGzRsSCAQQ3OK/IT9vGwtdJ+L&#10;Fn4A0ZwY/DugRWsrxEkAsFVVyMZJCZr+W34E/E/4sWPxXgi+DmrX2labZs0UxjdlieFiN5KH5ctj&#10;IIANfup4f1XV9Tvo9X8TXtxdhLA3V3NcOWaWVgBGuT6fXivA4vy2phpRlOyvd2X3arp+J5Usdh5Y&#10;aWGpq8lZX6W3evU+gfh5/ZPwjttO8ZPdrO02be8sXbMTxtgENz8pIyOa85+PWs+E/AfxO0r4m+FZ&#10;bnT7VJY9V+2W7OZLM5OZI9pyHTPG09RxXnuv6Pd3N7ZaS+oTacl+isk6gOqsxwN6H7yDPPtTPE3h&#10;/wCIHhL+z7f4p6daywW12Ehkh3NY39sGBLjOdodcZA6ZrxeFcPes5TlbmjJNd16bO3zMMbCcIRlR&#10;12fezXXyN/Urub4x+G/EfjvTvjTaeLIEcancaEQVuZH+4TIvUSIccsOfwrw/wdcRSXeGPTHzKSMM&#10;McV7T8XvgJ+yfY2kPxL+DVze+EXvFZbibTP9KsJZZBvNndhBvjLHAQtwTjpivmvw1evBem2i+ba4&#10;XzOvPBr2+Ha9KpSmqErpPZwUGrd7aN+aZ9LhMwrVqrniL83e97/r+B99fDm+iivreRic7hwxGcA1&#10;+kvhfUIbpLG4R1U5XcOOB9K/LfwVsEUN2CS3GcjjBxX3l4B1KL7PApDHkkNngg9q+V4rpNuTR+18&#10;NNOmvM+2fjJ4jt/DPwrt/FTP+70/U7KW5kPC/ZrhxDIT3O3cG/Cuc8SfD2D4wQWv9j+EZNekkiD3&#10;X9jFTPGyllZ2VyAwJBwBXWXWlad4u+DGraRqsfmwvYqxSTlf3LLJj/x2vPfAH7T8Xwk8Qw+I9Pt4&#10;jfaFCLe21C3kMasSAkq3Mf3HDbcsODnBByTXwWBz2rl2Mo16NScF9pxdn5W03X9WPB4/yqFSquaK&#10;fMraq6v3/Ewbf4u6F4B1y3+E10t/DbWtvPDq3hvxKJQJIS2Y0ELAmFmPBKnBPbmtHV/+CZj/ABg1&#10;G28a6zrdp4RnvsXnhCTQpWndGUqfIaXK4KjBHHIr41/b3+LX7QX7QXxStPin4e0TTGgbTBbz6zpb&#10;f6T9picSxJgHBXK4BOSeK+tv2A/+Ci3irx3f2P7OXx90+PSri3ukvPCutXcJhiRoCcRzn+AkgKwz&#10;gD5hgHA/UcrzX2lWWJlW9qp63lZta63Sdnfa7XyPzWnl0lTWHjUS6cqTV321u/NWfzZ8kftYeBR4&#10;A8QnwD8WtLitvE2lWOU8SwfvI9QtzlRNInDE8YLD7p69RX5XW2q+G9V+0+HPEg8mMthL9h5kEisf&#10;kIIG5Tk9/avtv/gq5+1LqfxJ/bFuf+EduIdNbwykdgk8C+bBcrcJmRTk4eN8suPYHtXyTBovhnxH&#10;4B1PXdBYTT5EdxYO2ya2mTb86A/ejbsR261uqF6ftoaX1Sfm+n+VzlxUFSlUw9Nc3Luut7fp1POo&#10;vghZWeotqPhzX9OulHzQm3uBFIsgAxjO3BHbB6132jeMtbvPATeBfEzXX9qaE7zQyE7jdWzktu64&#10;yhO0g+x6dPNbC70+/wBMtdOuIIxLbwlrmN1+V+enbJX1rA07XNMS+/su6uj5fm4tZWDeZGCMbS/e&#10;P0zU1akueVOp96VvnueHkrSk7OyktVfT/gEPijxhFDe2oujI8N0qxs0bbRE5PJI7gZ5+lbGgaJZW&#10;l7JfyTmWBosIg6Y7V6d448KaJpmo2ukRWMg3wxs80iZHmsMsQcdCa5/VpovB16mn3Vt/o0sPyPjJ&#10;Dk9B7YI6VzU5U5RcKSbf3G+Igp1kquyfmrHovg/QvGsGhXWheEfLuItRkK2pliBkhkmBZMD/AGmX&#10;bnpk+9dP8NtI8Sf8IraeOvF8Lx3Oiaq+n6hHIAhktZPkZic9O4rjNN1fVdLsIo9Fnne6ukb7OsZD&#10;OhTBwMddvUA816T4N1bxZ8ZtPvfh/poW1hubgrd6jcRn/XhcBcZ5Bbk19JlsHKjLnjra132/r8TZ&#10;YWVJwjUvZdPXb1/yOk+JnhjSf2ePitoHxJ8JakL/AEfXIY0ZJ23TRRz4SWKWPoDjBz6muV/b003x&#10;R4f8KeGPF+npLcPC0tizpLlP3f7yF5s8gPEy9+QK+u/CfwU8G/HL9kDxYb+eW18Y+DbUTxhht3m2&#10;zE6sjg43c85H3V7HnwPVNE1T9ob9lLU9Kg+S90+xWGeJjumNxp6AhnBJ+ZoSyArjIUDtXl+1iqsJ&#10;OSfK7PorXaX9dfI9yonClP2KdmtNbu5+W2n/ABe8VeObO7tLbT7SyQ2MkP2hZHJLscAgMfc175+y&#10;J4k8RaDNfmxtIHecFd2oMREZm+UlFU8kEZ545r5t8NeHP+EW8Xf8I34d0O81C3llBnu1kzHG+PmQ&#10;Fup5/Cv0C8M/8IDpnhKG6tHuNMuNPuP+Pe6i3qYyBvYyp0wc/wD669DF4qOHrQhTouUJNJu70v8A&#10;NtI8PAPmly1q6VRXstPW3b8Dxv8AaD0aXwpZL8QfHN5dwNfu0V3NbRmSyf8A2JIuCPl4Vh0615B8&#10;Afhh8HbttX8U+K7291DZF9q0GWEtG0cOfmU87jtYjjriv3M0X4L/AAx/aT+Amu+BNWMkrXFi19Y3&#10;MdvNw8Shj5cgjI5XI61+Nmp+E9D+HEGq/DfwxFNcJC8d1CyT/wCksU+SQHoQMHJHr15rgw/FGHq4&#10;qrl13Caell09fwPaxWCng5U8ZUipRa7319F/kX9J+J2maN4ij8H6Le3j5vjLdNbI0cCmMEBSZOWO&#10;Bhj+Vel/Cf4had4x0a7szcww32l3eWnmcpujJYqo9uCM+vFfNdv8PItY8Wx+ItJvriCC0SR7yLUF&#10;8rymKkEsw/h7gmuV+GXibw74fsvEerw2Ul5HDcRWxvC+VzkliNvACj1r1cxyyliKbhTfvJX0/XY5&#10;8l4nxVLFxdRXUm930tfS1/67H7mfs2+LfF3xI+KPjHTPh1IbOSXwWY7jUoY0CwMludwQdGMjjr6d&#10;a/HT4l6xoHxH+Geo+F9fN1Fd6NczDUEZUDSzxyMhEZXJbIAJHBFfpl/wTbi1Pxt8T9e/sLU30+yv&#10;PDjRxy2XyNLGUOVkLggHODwOea/If9oTwj8Q9K+Jeo6L4PEpskvW3XTlUV3yS4YrjJPrjk1yY7Ia&#10;cvqdFtqUFdO+uj63Vrfr9x7WIxssZKviFLST1Xqltb0PdP2DNSvPBPxh8M+ItRFzpzXEp066jx5k&#10;RtnIKySR90ZQQRjr719P+JtUt/hP+1lcK89jf+GrrXYbSa0gh3Lptwsxz+7f5gMkvwBlWHpXwJ8K&#10;xqngf4gaN4lFzdWtz58ULCVGmSXccFFJ+Ve/Pavvv9qbSvCng/8AaLTxb4YWWeXxno+n3V/Zqvmq&#10;srIscjk84kWRS27Pcdjz6WduFXDTjThzPVaLXVbrTT1JzbCV8Lb2mkWlu1+Kvf5PU/YTxVoPw41T&#10;4H+IvF+n3qzX1rbN/Z8SOFlbeckrGeuMkY/CvzT+Cvh/xf4j1lZYpIbeaObZI91KIvMCtyyrggbu&#10;3vXo3hLV/FNx4VtdA1a408QRwMkCygoxLfxOf+WhXsBXbfs3eAdS1PxB5FjKsYE/lXM2N5ZdxBKg&#10;4xxkjtjivzXw14XeWLGSqVeeT2v0XbQzzl0JrD1KUOWXW3d+v3H6DfBv4WyyaTqup61qzyWdjaTX&#10;NzpFjcOFmSGMOA92eVCsc7VwDX486XqGi6rrPiC/to1VoJyYYZjvUJuP3iOrHHX3r9t/id9g/Zz/&#10;AGLPH+vjUJX3WNwlu9zjc73O2NVGADxjpX8tvwv+Pnh3TtM1+OZ1l1KaWMTW8mSNkuSAT2IAH0r2&#10;atDEVq0oU4fDHp3b+/bueJxRUcJYf3/du27222S+b7Hv/iHw9qmsCeY3IWAbn8sYBCjqFPpxXy94&#10;k1m103xpaQae3zrcQrcBc4KseSf6+tJ4w/aBuz4R1C28MwpFfRzpGHdiWihl6MPcHPXsK+cPE/iD&#10;xCt9Z+MNEuIp7pSkeq20QzH5kZ+VvbcPTit8uyevb9/aPl39dz4TOakXTcU9fy7f8E+8fiDpsPiD&#10;w9PcaPt+1CUyCL0zyDjryeK+Z9J8WSQ6TqHhLWD87MvmQycbdjAtkH6Vt+O/jppPhjw7ZarpcTtr&#10;mrSQwCxhO7c6YOMZ4bOAOea8b8Y+K/DnxA1DSfi/o0L2tjqd+2m6upJIt9QjwJoSe2+N1kXPqfSv&#10;cp5Y1yrldlqn5rU8ehmdP2Mmntfbt8/I+xrTxVpniDQE14RwPHZbbJTDgGMnDfqo/Kvv34fzfFPx&#10;nomnax8IZ7SzsNIs4WvYbuASguCNxHOOnPNfkz8OdIm0v4c+MNPku4VSx1Gy1FTM2VjVg8ZyR0yW&#10;H0r9AP2J/wBq/wCHnwl+DesaP44LS3GuX91bWAiJYoYdqBTn+HOCK58rhQw+Jq4qo+bkTS31utNu&#10;pODxlRy5aWibd21G1lre+vbp1P1n0fXP2prHUtH16LWtGltDfwRSeXp53Id2Mj58cflXsv7Z/wAS&#10;fin8LPgbr/jTxBbaDqlvYWsN7ax3VluVpTIqGTDE4K5z+GK+Y/A/7Wvwk0/wRpHgbX9RtrPU5L9L&#10;iXeWZovNuN4yArdFPQGveP8Agon8Z/hT4g/Zg1/TtP1jS75m05F8iGTLPtdWbAYDjrXLWx+BlQi4&#10;NxlJLZyi2/tW7+p+k5TWxNTDe1lrdX1S2tp0/T/I/iP+Lvhn4la3qM3xcsysOnanqkwYKREFnBEk&#10;ipGvC8MOlfYPwG8WfDLxFr1lHB4d1zUJEtZN0drcIlzNNGvMaFxw55Izwe1eJeNvFmk3WmXXi6WK&#10;aSz06IItnbrgNM2cO0Z4Bx94+lei/shXlz4ovNK17VJYrKaXXrZbKSEmMIhYAFieMZyMnjtX0eYR&#10;lVwDfLy8qtvZt9tn8z3MI6ns6dKdRTqyV0mrrv3/AK7n60/Cj4z+CtPK6XrPw/8AiPpUNm4uftMs&#10;KRxrs5/eNG43KRnJ455r4L/ar+POk/FT4wXesfC060vhu30n7RD/AGqDutniUtOsZLP8jMoPynBx&#10;nGRX7j/B7R/BWt+E7uXVvtEb+cyXbTyyFDIdyNH8xIwDkY6V+S/xP+E2k+E/gd4+urC2hW78LyXu&#10;kz5+X5b1ykLnA6YbB9BX45lOb4JYm81Jt2STatdvfZPfzN/ETiWVLB4aEUuSrKzaTTjy7q15L8D8&#10;6vF3iP4pan4Kh8U6TNLdwTXUtotpKC8Uix5kmkY5Pyxrge1fWf7N+t3vg+9tPEvhK926ZeTRyxec&#10;cPbzyAKYsoNxViTjI+tfWnwy+AmgaZ+xdollrMMf2nUo5fOuUI8yESqhk8stx8/Gcg5xiuM8AfAL&#10;4VfDDSbi98Oare6i5GIoLkglJ5R8mUAHK+3av0KjVwGKwFdxaioyatZ3e3TY/naOfTrzTSbve2ul&#10;l3d/0P1H+G0mq/GLRJbvwJ9qstfsYA7XOnlrdJZAOflYhX3dDg968k+LXhPUfjv4Mfw98Z9EnfVN&#10;KlaPTPFNnb7bzTbyI5KXOAWZQwG8A4IO4dQa+LLP9ob4m/DzUI9P8OG4tVt1Zr6KHckbQW6bi6Me&#10;gL9e/wBa9k+F37XPxMsfFVx4h8Q6hJc6Z4gEUWoxnG1LoKFhmUcgBUKo5PJGCelfllbhTGYbnxeD&#10;srba+96PTZ66HpV8dRlCMa0r33Vrq3ffT13Pib4veBJfHPw91izkjzdpJHeNFEpGb/Sv3VyCAM/v&#10;rfa/P3ilWf2YNfjX4w+FfhzDavZx6daaxLfQuPLkuJJdMuQjMBkMArHBPJ/GvrP9ou2j8L+KbX4h&#10;W9wuzxHCutC3dQCJ7KTy5QUXqskTE89Tnt188/Z9+Dfjo/H7/haF3ZyTaLp2la0jai3ylY/sky2r&#10;N2YSRuuCM4OQa9HLc9eIy2tGp9mMn21tb5tM56tD2S9m1aVvd879ke7/ABS0Hwxq2uW+j3McbRad&#10;4X023tllIUG5nZ5UQk9woXHv1r5T+D+iN4jtb34xeKoTJMmoT29jby/P5BiwmUTGfu8cdDkV3et6&#10;N4k+Mthd23h+6CXV54kRTdrjMNrp0SYLAn7q5PTrXSeOfFB+GiaXpOiw27bUl8sv8oB7Ow9GYl8n&#10;rxXDgMVUw2ApYeE71J/el1fzvb5GWBw1DE2hUVktW+llbT7/AMz80f2l1l1LxzfaxskuZrRPIgt1&#10;BH7wnLsfYE4x7VW8K33xC8OeCIV1rTrC9mvxm10+VMpFGSMvJn+IjgCvou/8NaJpMEnxI8XBpb67&#10;mlayhdWCSuMsxP8ACOxyTg9K+WdR+JGsap4vkt9OQMQ+2RIF3ZkI+RBz1ZcbSOM8V93hsCq0IUYU&#10;7uOt9VbyVmvvPSxEozqyqxlywWl9NfN+h+oP7Pnivxtp/gdtItNK0u20Y3lvqWoqshElu8ZAZ40b&#10;plcggcEce9fof4o/aD8LaNoDaNbw6ckFzbfLeKpAmjk4ULkZB6cZ4r8pPhP8RvEHhXwzdatrkCqI&#10;44IWjmG6Rd+AQ6g4UgZJDZr6Z8K+IvhD8ab3Q9OuZIbK3GnQXupXEcvlqqrNJFK+w8KEZevTA5xX&#10;z+OyOM6vNiW4x62beyvq7/12PQy3C1KsZKCveyV7J6uysreZ6jefGFtT+H15ovixtUvo7RFFstoj&#10;K62cwKeYc8OqMNpYdM89q+b/AIKfCXRrj47/AA/16KK91DQ5fFWkmcqgmjkgkuI2KSNn5SyZXDcH&#10;19Pszwzqtr4d0mx8X+MbrT7zR5Gh0xEh2SyMpuNsUkIXJUyRhS4+6TtJrj/2aPB7a18XbTRvDF++&#10;lQJrJtILx1DrDFNK0kEkiD5W8p5OeMAcCvWy6PsYRxGGVkpR6pK/rb77n6pw7w/mlGKpqVuZSv35&#10;bWd7u/p+G59Bf8FEv2cPh74K/aU1Twh8G4m07TPE+jLr9rp04VTbajIZOQuTtV3Tn/ex2r8V/C3i&#10;6fxhZ3uhvC8ep2tw+m3dqymNlmiJDeW4xjBHWvqP4/8AiX4+fCn9qTxDbfGS5k1bX9P1RLW41KOY&#10;Ok0aIWt5bcMRsjK4IAGOcdc14pqU9ldfEW68R+QbaHWJkv38jG7zZG/frgY5OCeOxrlqVq08wqrF&#10;RS5tbp3V09b28rbWPmc3yujGi/Yyslstmv8ALW54d8TPAfxi8GWlhdX1peapp17ayrajVz9qt3wf&#10;nCuxIITjpyK+hf2Wfi/qfhy5lvPE3hKzkubewe0tU0yxICi4whXaFwXccDGTW1+1v+2NouveGbD4&#10;OeC9OXTdE0W3ju2V4wZCQSDsk6gyHO7b1HWvkT4Q/to/Ez4DaN/ws6zuLVt9/Hc2ekzxCSOdlclN&#10;xPzYQDjBFfpuWSoWcqdOXLHaz5W33S21136dep8njfZ4fE0FTxd5Kzfu8yT6p3ettNfwudv/AMFC&#10;f2cPgD4jsLD4vfs8+KbW+1CaJo/FGg3Nr9klsboPgLsKqxIzg8cBc5r8e7j4f+JLSbam2eNcFlRt&#10;yg9yOh49K/Tf4gftQ+HPjj4gufEuoeH7LQtduLv7ZPdaWzm2lWWQkCWOQtjBYDcDg8ZFcpqPhfVd&#10;f8KeJPHVzDFEmjyW8d1NDFna92T5ZdVH7tGwdrkbd2F6kV7eEzCq6S9ort90lp8tNPI5M+w0cVVV&#10;TDpWsr8t2m9W2+bVNpa9j4E8P+GNVg8R2uqWe/zbadLhJEUHy2jYMMk/TFfuB8PtCs28Ln4l+II4&#10;HW9tluYbEHJjll4Yk9BhwSB2zxXnnwr/AGUNR8V31pI9pFYypZRawqaqkkcGo2UwG8RSIBvfYS6M&#10;pOCBmvrzxt4TtNI8S/2Tp7iO0i0u2htLaVQqCNVwz5GA2ccuOM571x5/i0qfsVo2vu/yPIxWU14r&#10;2nK7dNP6uv6aPlrxzZaDF4etfFUk9x/auzy7xCd0U/zNmTauNsgAVSD9c18/6tq2m+KvBt/ZzQxq&#10;trPGRNtG/wDedQT6ZX6V9O+KtJ8I2qTQz6nbeY4H7oXEbLzzweOlfJXim30/wxp9+Ibu223QGF86&#10;M5VCTkYOeetfEwxVS93P7tPyPOrUa13L2dmv+HO+8PeMf7K8CyX1qqm+u5JI9qIDuUEgFlGATzx7&#10;15N8N7rxzc+Etb8E6TZeTeeJtYkiklZSrbBGRuPoBuzx61574E8QHWb9tIgy4VxJEFP3jvG7P4V+&#10;mfwS8ELBrutaqs5gexsoobVTEpAlmG+Uhn+7iNSM9cmvusvlyUp16zu7fgtvxPTwWDWI9nSpe7y6&#10;bapy3tt8j6J/ZH8F+Mvh3ol5J8OtT0uzvjpem22salqaxmSSdB5UYRnBZQdh3gcDqa+xvB1r+0d4&#10;x8OX3ibVvFGl2cdneXOnyRSCOPzJbPlxEFxvByNoGcg8V+Tf7O3iaWfQNaZZpfs9zqtytox3MzQo&#10;+1HYnnLENjmvs/QvGKab4Nit/Ed8ILR7mSQGXzFxMWUlkIP31Ch84zxivpMPTpzo0p4qnGT5d3zf&#10;gr9Ommh91hv3EJQoVHBJ7Wjr66Xu+57b8U5vjz4Z8Kr4pTW9H1Wxu7i3sIJbWZHMU90B5SyRgZ5H&#10;sCOQeleT3/hr9sCz1WLSp9Z0h5ZoZWaCPUzEpVCoZXIbCv8AMAUPJGT0rzL4i/EyVdBbQNBj1G5i&#10;F1DOWtYJUhS4gyyea7gDcSS4YZPNeCeMvjjqWm3Y1nxFfWBfeJP7PtZHuLx5JASCy4I3KeCcZ5Ff&#10;JY7D5f7ecvq93pZXmr6fZXNd38rmv9sYhUYf7VZXf2Yvr1fKc78W/FnxX1m91Dwb430uTUj4dvWi&#10;8sXrSx2c8J5MSuGxxkfLjivnfxDo0w0mXVVtIoBIrGVHkCnPXOMAVF4//aMup/ETz5bTbjUbsLcv&#10;f5NxhjtMko9cc4ABNfM/xin1nW/Et7omiTaj9is28u61G5OxZlABJjj6opB4B5x1rxacsTVjCNKP&#10;s4p21k317f8ABZ8zm9ajUl7apK78u/5fcjpPCnxL8KeHr/VRdpHcyx6c1pvR2ZUaRhhVwPvA8+lZ&#10;1jdWeqX8s1nue5aMKsYZQ4B5PXt9a8Q8MyaeumSanbIiwXGof2ePNOd5SMkkn+8TjFeZala3+jaw&#10;dRs5bhbSK8Ec5YlpIJGGU3YwdrAZU5xXuQylyqy5ZPbf8zwJVYV48kdLdN0/629T6dvrvX5Lt7S3&#10;MFu8cgUrcwYZwTzubHXHQ1Ldat44t47eB7uW6jhkG6GBQ4UDIATcRjGevavkqf44+JJES01N55ZY&#10;JmSO7jP7xo/7jZyGX36itew+J9tfTw2muuY4i257iDdHIvrwCQfyrepk+Ii4ykkreV3/AF+JhDDy&#10;u4pK1tbPb9T61/4SXxHpkTXUcVxuuN6EzS4KhhgttGQfTk1l/D7xNBqmu3umatDFLLs/crCHDYJ5&#10;+dcMP5V57Nd3dvYprHh7Wbm706UqYr1UMqRsRgpIuN0ZH+11r1XRpNM8uDUm0+e+uyp82a0g2llx&#10;n5RHhiScduKyqQ9lGUpLV7Wv+p6HDuXwqz9tVfuw+X4f1c9M07wjdzaZFZ+Hb++jdCfJgvYxcwqX&#10;JBUFTuXb7jvUGqSfETw8g0m5cXSbgWazuFK4YcloiciuRsfGurwajBdrBDa71Mjw34ltZ05wAGcb&#10;egwd1dr4y+IdvfaOLW6KiSBgsJmjSTlhuASROfz718tXVVTi5xTT+9fcetWqQlUkqU3HTb9T0/4N&#10;vrjaHqyeFLvUbK9h2y3EWmq670B/5bHIXPUDg/WvW4J9MMsOteNtVsmuGUxww3TSXt0+B8xW2iKx&#10;AjuXz+NfGXwo0XxH4h1LVXh1Kaxle1AlthMyNdIrjEUIXqTnknr0FfXfh7wVPoumywwxfZjIRsmD&#10;ZcK5/wCWshG7PUZG0Y4rlzqUINSqSt2tv9/+aZpl+Kj7FRV3v5L7j1nVfipoPhXwDcNoKCB8D961&#10;tFAZI2GGwqAkbR2Jzmvz81rx5b2Lf21fjCeeQt1MCIueY90gz5YZSMMwxnINfV/xKttF8PeGrHRY&#10;mjneaYztlNzFAPnXIGM5x/jXzN4hsbddFlt7SWNbW5SQXFrIgfMTfecof9ZFk4lUc4Jxg4rzeHZU&#10;byrWd5Pd/wDDf15HZWqzVOnBRtd7b6en4nj/AMTtS8F67qUGoeKoJLJpokMMkyBoS7coRcQHhW5z&#10;nKn2NWfAvxr1Hw9q0NpZma6hVTbeVHLHOIlYbd6ENHKNp5A5GODXxz4+8TQfD3UoNI8LJcS2Uv71&#10;dLu5RcR2d0p62z4AeA8MisPYjIr1L4V3Xi7xE6a9qnhqzumtbmP99FZrBcAyEktlcFlHPFfqWMyy&#10;bwSlJtpLrZL89PxDLa6p1ZKKtJ+ev5P/ACtufX3jDRLjXJz4ohuHie4tkt7rZJ+7ePrsdDwVPXDE&#10;4NfNHxJmu7nRE0lNola8zK6gkOyRkKQF5Hy+lbOoeJ7vxXc3FprXhbWrJFkYvc6XLnHYb4mbcM8H&#10;pj2rkLnSp9SWBdOlYNb3rz2wuiY3kCoFI9iBXxeTYepCvH2z+F36fLVNo5sfWcXKb3V+t1fyQ/RL&#10;LTo9KGhai1x5lwPMW5A3GJ24PBxwawtP+AWu3OsX+nxXVncTW0QliVZhBKpPKuFbhlI75rvtM1Bb&#10;6d9F8RK1oXBWAXkRUse4Mg+R19MEGu0vNKXTdAttQ1YtHcofsaXMDCWFEzlC6v8AOuc4APevv6ON&#10;nTauvv6/gn9x5eGoQqtRm9t7PT5f0j5fsvE3jvw7fTRu0891af6OyzynIiU7CCe/HvX6OeNZbTxX&#10;4D03xLphV2/sxEuYgw+8BtOM+mB+VfGGseFbqy8J+JtUd0uZX2FZSuMhnBG32Ar0j9nTxdGmlReG&#10;fELDyJjLbSSS8GMyAbMZ64PT3rycRW9tB1KcVo+nojzc2qx92E5X/M8b8UXaR3CeGNLKrZ2xF1eX&#10;AHzS3GcYY9+OK9J8A+IorW4YRukkqRqNhJB2OCBz7Y5q/wCMNF8O6PNeaRrMCpfXxKxzA43Sg5jl&#10;hA4O4Dayde4ryjwdp89vr8Ur/P5lwsRQno2cAY6gD+dbYiNOph5xlfTX1fU8erVf8tnbptb5r9T9&#10;Q/2adaXXb200wQZklnOQsmw7f7rNwdvGT6ivuP8Aas8Nad4h+HCsqFtQsY4rzT/LGZES3A3iJE5C&#10;MBgDpivzrt7bw18OvC0Wu2qXwWDzLa9MEmN8sZDfI2BtByB7V9fWfxwsvD/wG1Dxw8ltd67qlk1r&#10;byyfvFgjK+WscSk5EcQbaCfvvuavwfOsvr08VDERTUeZL5vz7W8j9A4dwlN4acXa7/BJfnf/AIB8&#10;8QjT73w1FPfSGOO4RTDFcsIlaTrjcwKjjpkc18seOvFtjo019qV9a7ZLS2aCG6mt8ysXYERpIhC7&#10;B34xivc/APxctTdxeBNV8u+ie1FwjFQ2bSTgt83DFWBBXqB0r5V+N2onSh9s8LPJNp10txCYPN+0&#10;W4DnkKT8ynIwVPIIr7TJIOeJ9jPRPXfp/wAH0OOnSnRTqc14rf8Ay0/ryLFz8Q9YtrqyuIbu3drh&#10;9uoFQskDG3VXUoAfvBWIGK+rvhvP4m1DQ7rXdBkRHN1NK8CSbTJaO2Y3j556nOBkGvzW8P8AhyDW&#10;/IvtFje2DwrH5BcMBcSt5e5cDjLEdq968C/EPxh4F+Is3hmYRPaxyGO0uCNzWjQptkZlOAyZzn14&#10;r6bMsgpTSVONnucVLHq75tvXr3/rQ+tfGvijw9qngVotcea9u5GNrZtelZZonC5eOIn503YwcdeK&#10;+P8AxmLfw/LpXhm6iMUkKbLhYWDOlxcruUEdcrwpr6u8S2WmePfEVheRDFnosbavJJGoCGIDeD7E&#10;np+VfO9rZ23jbWbvxTMiq17dSqblju5iO55B3ARevvXl4DL5U6flq7fgv1exOY46iqsJOF5Rvv59&#10;zrPhX8TtL8CXccutEMizLxISVjdSGbcByFAXBr1zx3qdvdeMNS/tFI717zUIf7Hii4hvbCdRIAzJ&#10;94MfkDenuK+SfCmjr4y8Q3F5bRGbw/p0m4qhxNMynGMnhvM6n0r6gtNK8S6Wtpo/h4fa/ENzHLqF&#10;vLcgCDTrQkhYT6fLwPanVyeXNGb7f16fPZHNDOv3Lp3V09+n5Hmnix9L0iVRc6bLbfbZ2uNKaOQu&#10;BCpMckfPJ2n5fXjNJB400+8sB4e1N7m5hKn+zPPTbJayJ/rBkgnZxgLkDuOa9LHhLWLuG20TSG/t&#10;DUbSN/tGoTgfZLcOSzJDjvu/iPSuPs/hto2nt9m1LUBLeLF5hhH3huOXIYgjg/jXNGnyJwb17LXr&#10;6XOeU5VHflSTWt9PPvY5Gw1GwuL6IahEGSFQQwwEY84Y+pr0O287zRLFmCHYZZvL+4+ThdvoR39q&#10;gsfCnw2s7oFr26LvLtdJY9wjOOuO4rq7DSLq1hMmmLb3dk7MfOjbcy7SPldDyme1eXj4zWyskYRw&#10;Mqe7s+/T7zHn8L6j4jX7OY8rcXAaUPuUEJ9zn0A6etdDp/w68UeGAbWzSHEreaN8m0uAOMKeTwDj&#10;HevXNJk1QQQvbzxyxIOUmVIzPu+VYugxIv8AAc4bgHmuQ1K3MEsemamrzaZNLus5yWHlsTuZMk5R&#10;g2fkPINb5di3OXK1obyowjTTbu/JfqYqeBb99REs8lq0xQXC2yyYLK6l0IHBYDBH1GDzXp3hPQbz&#10;RL2OfxVbySR3afIisA+GwQ+8/Ljn6AVy0GmQtfGGeZ3mtpXuLKVv4Sy4Kk/eKsOo6bsMK7C3+06Z&#10;cQTublbWItcQW9wu427ryUGOP4jt4wVPtXs0oy5kn3/rc8+tgqUmp3u/6/q6Pd7i00XwssmiW11Z&#10;30ewHfGrTzRyd1cEbQ6n7pXjHOea8k8V2XhvxIJYDEXkmTZMbj5G+T/ZXt7GvXzq/wAPPiH4cNzo&#10;MFvpOpwwNOs0bMiTGNQXWUE4BAGBgDnrXjl9rPhyS0l1gM6XxXa1uYwtyDnHMJAfr3x05qsycYzj&#10;Z/cuvaxMMBVpScVDlvqteZW733/rQ/Nf47/D3w/4K1qzHiDQoJbDUGY22p6UPs08b5O5HAHlyHBH&#10;3gD9a7+x0rRrH4YxjRtTvJpbp0sraweEea7PwmR90jnHpXW/FP4uWlve3Hw88babBe6ddiIxMj4n&#10;tpTyJNjhcA+v5V3WteC/DsHwIilsXNtOby0udPuosSSxkvxuYdBivqPrU5Yan9YTUr+qfn5H6zw7&#10;RqSi+d6216Hz78LfgEth4u1OfxcVS006x+3yGQohWQts2KgOGcH+EZ4r2zTPgtd/ELxPBq3gzSX/&#10;ALNS0Ec19FEuDLAR5oDMRlsfPtzxziuC1bxIml3dmfERtryG4uQ0zBW835TgucfwE+nvX1L8PdO1&#10;PTbO5k8LXsE5hc3Fvp8JlNrOkuG2ED7rHoSOfWvIx2KxFWk6jWuyWy+fX+tT5vNs2hRrfV6T066a&#10;/wBfee+aa/w08EXen6Xrs84ks0t1TULmDdcOkbZkSSNegdCcZya9D8a/Cb4e6d8XJ7v4c69cyeHr&#10;uaG60+WynIKJKisYpExy6sSMHoMV8q/EPxF8Wtf8SQ2HxHTRLC11GK3sLJ1G+S2hUfKfNjwQyKSP&#10;m6dCa+svhLoXwx8LXdvb+DXuRYM8aTX9/KZjdTRgq8icYVWP3QM9OtfP5TSrYfE+1lUd2pXWkltf&#10;dbW7al8MySxkElo+uq7+t319F6nrfxj8FeI/hB4Lt/ij8Lr6/tLu7SLStbN5e/Zxe2bFSIfKx++Y&#10;nlSOUPtXLfHL9rjRbf4M6XF4yi1C3sptQj0u2t0V3bU7q3iMiw3iklJFIYHkfSvvDxf8KvhT8TfD&#10;/h6L4iaq9npOmzNqK3V+4SGUjAMecj5iMgYH8q8m+M3wL+CH7TmnRaZ8E7m+1aHw8EvZNOaKIRsY&#10;AYwYZvl2zwop28ZYHnPAH5/LiTLo5tB5k23GV+bldkraXe177aK3qfW8aYLEvE1fqySXIla6TlLd&#10;8q3t31Pzx+HH7R3xJ+JGk3Vto1tpum2EjTpb+G4rdXSRn27UgDjMOGBJZcEGvrbwd4fGqX2lnxJN&#10;p1nbzj7QdMEzJPEkOBIrSLyTn5sDqBXhvhjRr74NfDfXfi34dtbGZYp47G0Fzsa8txOGH2mWEnck&#10;KyLsfuDgkiua+G8/xh1rwNc/HHR7jTdfSKaWfytMUSS2jRROHR4iSSjnKHucjFeVxXmdHGVZrB0+&#10;WClZNy3bWiWu+vWzPCyPLK9GEpY23NJdlt3/AKuvM+vP2hf2cPBPxJ8DxznOm6rE0lxo2qRTF4bm&#10;UnMdlOGPAmAysgGVPBr81fgHpniXQPGml+F/Gpuk1W4vLi4urS4lV/skcDqkMOwHcjZBLBh9K/VT&#10;4UeIdG/at/Zy034cfELTZ9E1nUoUmuNVZWilR4pT9m3IQGR+NqngEZFfntYeA/8AhE/2t1n8SW0V&#10;rr7wzfbzACBcqsuIrjJzkOuADnIPWuTw7r18LPF4XFzvKKlZW8t077O+p95wXl1HFZ5lc6MtPaR1&#10;T0077fl+R+mXif4ofFP4K/Fiy13wla3k2iX/AIIlt9cuIo2aKz8m5MiTFgDsfGcN6ZB61+S3jazv&#10;/jb8YPEvxls7xL3VbzVhNY2ZTfLKixhY9uep24GK+rf+CiXhP4w6hf8AhLxH8OtV/s6BdEm0m4tm&#10;vTD9teeX7vk70EiqvJyDivA/2ef2cvEmqeJD4w8aaxFpS6S8MVrY2yeU0hVQWmmDHPGcLz0r6Phn&#10;huVLBwzailDmunJ6397a3fS2mp+tfSj8TMBi8xfDNOPvU2pTel2+RWtrsl+J61r+gaRq3hLSLWVp&#10;bXW2a3spLewufJuVaV9g2oBkhXPOCcY54rzv/gsT4Y8K/s3fGa1GjW91Zanr/g7w/qRv7ZEaCWH7&#10;Obe4EgUD5zKgcMvJYnNfWvw8+GPgbUfjh4Q+IXjOTUIJ9P1QXWj6jYRCdRNalv3UgOVRpAfk3gg1&#10;69/wV7/Zl0f9s74q/CBvD2pavFPpVlPpXiWe9ZGRdHNykqyoFA/eh8gdsdq/QOIszwSzyrhcRX5e&#10;epK61typbaqzWm9/kfieA4fj/ZWOzCMbyjy28te1767bM/GXwP8AAr4teIfh5pWuS31vpVjeWz3s&#10;+pavK0e+CbGHUEbnUcfTNfNOs/s+/Eb4SfECLxffSxarpFtcRyJq2nhhG0k74UO6ndGT6tgEdK/b&#10;X4y6H458F/DnTbLTpINQ0LwtYpYTQQwee1xDaOInOz7xDRgEgdTXypcWXxLhtG8a/Cy1u9T8N3si&#10;RXrpAyNd6dcox+xPA4IEkLBhFKQCCQM968DK8xxVWVaph6ScNV126XlaydunY/MsRipU4wVapyye&#10;+2mu1t/n0PnD/hKptUtr+0vvDdha3cySS2d6sA2homIL+cMiQBu+a8T+C/hz4i/Fz4s6X4Baz1Kw&#10;s7vVYtN1LxIqgxW9vLIN0sTtgMXJIjwME8V9b/shaymn/HG/8MeKdMtdS0vwxrEGm2lpMzSxiHV1&#10;dmk4xnywo3KRw2a/TTxX+yh4M0n4l3fjzwIL6x0mTTbW/htY5f3Si2nEoWJCMIY5AcjuDjjrWtPi&#10;COVSnTqx3V43fMlfb/htrnVisJ7WrJxSs7Xstf68z8m/24Pg8v7Ltzp+nrqKaxoWqtqNtBqBixND&#10;dW0fmutwi5VcqflIOCK+NPhB+xN8RvG/wI034xaXfSTX2o69JYS6KzLiPSp4i8F4GY5QFgeD/CBX&#10;9N3x4+A+iftH/CnVfCd3drYvrbfb7aSFFaS3ubcfeTIPrhweCDg8V+Wnws+FHxA/Z/8AE8HwY8Wx&#10;3mtNrGg32kaZcaHJsjX7ICwmlRsjzTGdnHC4GK04X47q1MJNQcXWT1ut0ru6Wy03t+BrXy3DuXs+&#10;VqLX9a/ivM+NL06v8FfO8FeIkISwEUMtyimYbsjLqR1DMRz0xXn9z4kTxjrptZprZGlncx3iSCOV&#10;ljHKBOhA7gV+kfjrwDo3wy1zUNMvtXt/EMOvaPFe3H2lQZGsFYW7WcgPCy202CzJ97jtXxv8X/2T&#10;fhZop0/xHpmoXguRE9rqFrpZ3v8A2pEQDLGuB5cToxJJJ5XHevqsm4hw9eperHqtVdpvrpv+Z4mN&#10;yqpTjyxvbW17bed29T5Ugv5dGvRPKI7i1FztDwru27ZMnBGSGPfnkV/WT8ML2x0X4bXmvRr8kfhB&#10;buMxjaSFty4A/T6V/KRr3hPVvgjrc3hbwjqFrr2jzTmS1uZR5dy5kChspkjCk5r+vX4A+F49X0bS&#10;fDGqWgurWTQ7WPVIznyvs3kKsxcjGEIJz9ax8RKCr4WnSw75ueXReW9t9PM/oP6N+ZUMNPMsViXZ&#10;U4Xlrta79Pu0fmfxs+BdO8MfFK61HQvGTPp0q+dewzQqu+WYyFkGT0HOWFfYP7NX7O/w81v4uP4l&#10;8f6rDe+G9MsI7q9sLqaRJby6fKpEGjIKRcbm5yelfOXxh+FeneDvH2szeC7gf2fBrN20QaTBit1n&#10;YBQ3dQg4Pp1r9ZP2CP2FNK+MHhU/GT4jayumJrcEq+HPDd1GJFurWDCfbpY96uImfIiK8EAnpX6V&#10;k3EWHymdHHVakVRW/Mr69LK9731t+h/P2BypZ1i3TWHlVcnJtJqN4ve70263323Pnb9q/wCGv7Nt&#10;toLeKPhj9i03WNH1CH7fYpfXMqXNnL8hiRJ2ZQ0ZdXTnoD0r8/8AxRpXguyilhD6pl7ET2rXEsUk&#10;i3Q4yD1MW7GB1A4619sft3fC3Tf2dvFR0XxRoFrb39xfJBb3URaZLy2lB+dI2Y5XIA55UjFfnT4j&#10;8V+GtE1yw1a7sJXtJbqOK9a6iLo+xty20Tghos45xXdnfEFLNayxmDu7re1r2Xq/kern/CFHKcZT&#10;wf1dU01oubm326+XmTWnwzhtfDdzqugyfbrVmQG4Kn/XN1JJ9G49RXTfs/apr0fxW0W11hEMlpqU&#10;bPdMTlcZTHPqSBXiXhVvil4x1WXTPA0F3bWE05mCZY27kv1wTzjv16V13g2G70z49aF4avb+3vEO&#10;tWxvbmDI6v8ANH6hge1OnSm43qy1a07/AHf0jw8M6aqxpxfM1JN9dnp/X4H7aeENSvL26k1G4jnD&#10;3E5SNbJWLh1kx1HAPynvX5ZfHH4lx/CPVtW0nS0ktr+71WQpMYg2U3uJPMQ/xFvwxmv1t+E6Tx6s&#10;Vt2lAWZrld3yhDEkrMw9SAQR7jFfj/8AGnw9YeKv2g/E+ieMoDcx2GuypHexTC3VA6JhnaTIVNz5&#10;Y4wOa+Ow+FpvEXkrR6+iP0fiirzYaEpx2f4nhkenal438ItfaDMz3Ss32lEUqhjdshh/CME/d/wr&#10;1Pwj8C/Flkt7faiLOSWwt4hc+bJGxNrOdpmthkM5RyBIqAtzu6V6PN4X1f4V63P8Nte0mbSZYtNu&#10;b9IWZHWaONdyTq6Ft6uPuk4yOcYNef8Ah34j2+p6baxawrK6ysdNuipjL27fKfnbgsG+XjpX3eY5&#10;zUnl8amEVk7697P8vmfG1cfiqeHgmrJtppfhruunTy8yZbbTNCktLTU4pZVtJiJpliIZ1Tq+cckf&#10;wk16Z4t+Kvim5u/K8RnUrK1kgintlu+Ll7NceXkjPmKyjg8jt2qGLX9M1bQF0WzvrlZITl2dF8zB&#10;PCsRnIPc15f46vn8SXNpqetPLEumWkdrDHE3yyW8bkgBj0JJPHb0r4alOM6qjPRrR36fh1PnJ4+r&#10;JVHVd5NfN76b79X+J01p458aMt5qGhw3F1Z3kgdlVWARQcBQe45HA6mv0O+B/gvwvpngm6+MHjVL&#10;c2sIkTS45dsbtdWoZJopk/iiwQwI+YGvzi0/4j6dc39po+i29wJBIvlxhwqAKdwyfcivd9b+KWm3&#10;f2e28V3N0kForT2+lWzK1sftR2zFsAHcx5zntXj5php1V7KguRt2vrt3t/W53ZTjZ025Yim2t+Vb&#10;Xe179vl6E/jr4u65ZwyL4Vv5IJpMStCjstu8Kt8qkZ+Zc84PWr37OlhN4g+NOsfE7xXbNLJqWnJL&#10;cFHHkmYyKilYv4SMcKOxr5b1rVNK1DVLoeGIrufyoZnPngGKNEbKsq9cYxX1p+w0PEPinVtRmvoI&#10;3lvxBbabYnnfKJDvfb1DA429q9XK8mhgaUpqKu1Zvrr2Z3ZJicRiMXSp3fK5Xtro1+FvL5JH33/w&#10;Ui8Pa3F+yl4T1C8sVt7e91wSRTxkR/uVgO1WQ/wsxyx61/Nzqeu6/YpdeAdJvL1ba8mj86ztmbyi&#10;QeVjA+8ST1r+sv8Abzs9Nk/Z18C6P8UvDmrJFoWqzTuZkkiWdVtNqIyNnKK3p171/Nx8WPjFea1q&#10;k+t29jBpN7ZSLBpSwQbUS2jJZmcAZzkhVPYDFcXBWPnKpUpKm2rv06WS3v8ALZbs+88Qa1VYpKD2&#10;iu27v+n+R8l3ni/UvCdx/ZcdlLBLZyGERsSJA3O44/hYnn2rxXW9U1HUb8390HQZb5Zckj6Z969+&#10;8S3usfEDWbjXJohLeXrPNv27d2PmY4HcgEj2rxHX3uLmNHkZCNxTZ3B7Eg9K/aMNaylKOvXU+Dwe&#10;JpJuMP6/AxrOCW7jS6jdXPmbHBJBBI4J+tTWd7fWN7PbllEYbL5yVJHHHrmums9KltdOS8jVZ8Hy&#10;5IYV5DAcEnv1rvNQ+Dfi3V/gtc/HjR7ezPh+y1xdCvHa5RbmO7eMSDEB+dkIYDcOh4qa7px9+btf&#10;Te3pa+78j6PJ8uxGNdRYSlKfInJ2V2ox1cnbaKW76H1j+zPq8ng/wH8WtY0dlSfTvCSIhjkEiiWa&#10;Ved44IboQO2QapeH/i14j0bxBLqPwu03UbnVriKHy7URvL5kjxKrgKgJIBVVB6YAHSup/Y6+C/in&#10;xT+z98UEgfT9POr6fZWFnNqkywRPul6M+cA59cHpXsfw9/Y0/amsoLzRNG8ZeGNIs9QsbS1e88Pa&#10;osskBif5SVVjKGk5ztPzH6V5vFWYYSEaSq1YpqHVpbt79beiDEZi6dOCpN3i29m7a90vwubvw18M&#10;+NPiJpd74dvtIutPvVVru9sbuMxMZbq5aaQDfjOM7T9K7TxN+wn8JfGWgSxXlje6ZqLwo8N953nz&#10;212g+Yfux5ZRifmU9MDBzX6H/A34DJ8KNHt9D8a6nf8AjC8ePy7q71S6XzLm53H/AFQclzj7u0Ht&#10;zzXpuufCfWtLZrjTNP8AEmko3JinMbRYJ6lZSmV7cGvwSvxxGlXbw9VRSe6vr9/5NHjZxxVicTh4&#10;YWnHZ3utG/lc/nZ+L/7LWveCr2e+05k1C6E6aldp9nbzpPMQbo2t/u+WSu8euTXzumj6tpGorpUs&#10;XkzXls0hikjIVZCPlRRnjvX9cfg0eHdVtv8AhHfjT8PdC8Xxq0VlbTxPHbarFE7N/wAtlmDBAxwd&#10;xIXjGBXpN/8Asa/s7+JtD1bQ/g34Ns9Z1JSZNX0eXVIp7m1R03f6Ne9I5lx/CzDBrd+L2Hj7mLpy&#10;cr/ZSafne9kvW3b1ywssVKm5U7ab30lf5pfhufzF/sw6Gmp+I5tMvJU+02kO9LWGMudzAgZKkgHr&#10;weeOK/R+98Xat4X8AaQdFkzJ9nkvo0Q7HdIpchd/8IG1gB1HXvXtV1/wTY8CeGJLnxV+z54j1Pw5&#10;rwnifVPCHiuWES2rD5v3V3Go3k5JUuCvbNXvFXwaNppdnpVre6VBJoekraaxdy73hF0XzKuAMEPk&#10;ASLkDJJ4rhzLO8Fm1dSw1RStutU1by0+/XyfUjA0Jc0Zyi427ve/nrf+tj5y8I+J/F93r8sEV/PN&#10;b31jJqHhnUd375C7LvtbhuM+WWZVPUEfjX1t8d/FfxM060lg8P31tY2+rX826KMKPNWUKiBojgAh&#10;QcMOpJrx5fgR8Wfgt4UuNc+JXh+fTni1+2XRrl3Wa2lsdSYOGjdCVLAqcp2B5Feo678TLuD4reJP&#10;Ft1a6bcRaXpNrJokF1Ek1vG1tEGMpjfKhzJuK5zzg181PA0sRifZKknyXvtbTt63XkfUUccsNQ9u&#10;5X7fPTf8e54h8IfD3xAHxIutY1zS9UFisk8Nq17Z3FupmaRP3g81AAi4O0jg8Y4Feoa74m1PxD+0&#10;teXdnbGHRtJ0+HQdH1W52CSWFEzcOVbLt58jOc8fNgkVx3i39pb9pOPwm/xCk1eXUCPDGgXsGn6o&#10;TJE1zNK6XcjICMFjMBwcAhcDAq/4e+M2gfFbw4mq3VnYWur6HCZ/EEW0xzNCoVBc20i8SMrn99GR&#10;kDkVhmdDnlFVI+6k17sr2fnpHXp26Hm4r2soSlQkn5Nb+m/Xrf5H2JrOg63rd0ms6Zf272NtArRp&#10;fW7QHIjKy+YYnVXLk7gSuQa+FPG3gCHXtSmaHXljtYxJG9lEBIZYpJFby5Q7fvirL8rtlgK+gbnx&#10;l4oi8E2+ueEL6x1PSZADNPEpKxnH+rkOQVIORypBr5C+Iv7SGi2qtYa1oFpYpbyRzPdJCb2HevR3&#10;lhJki3cH5kIHtXXh8Kpe7TTl6q78+2vy0PnKWa45txqT6bLT5K139zPsS61fwNpmn2azzy3TXtii&#10;NZKohZb9jIu9iFKLuY9SMBup5zXz5q3hix17xRp/ji51PWIoWENxpWgampsgL2OVVZ5opAJI4ywK&#10;rEdyH7wPPOZ4S1zQPiNpsniDwAUvp9MsFuDIlwrQTxyf64Ku8OGjYEN8vzDBFQ6xq+r+N5dO8RvK&#10;uqKby1F6QWeWWKDLhS2NwIKADoeK48PJ03yU42aeu2nytu+9z6PMcZN0F7SO69L/ADvp1/yPryH4&#10;peEPCvxB0n4aXk+m3F/cPJcaxpltN9oFjN9vt9kbOfusiM7KoPygkcDivn4/BDw58WW8Pt4Z1+PS&#10;9a8R6nq2nfYtV3S2zXthcGLidACm8HkMCBg18PfFnWLbw78Tr3xOdVkM7X9t4h02M3MULSxzOJgF&#10;TbubdtC5J6c13vwz+Mdm9za/EXVMf8SPx2dZsbESFSG1NlZlJA+bEokYgY7dq58PgI05e9H1ur7+&#10;Vv1+Z52a1ORQUItc3TTV23vbZHP6/E/w88Q3eh+I5ImFrqVxpq3ttue1uZLOQpKbebaFkXIyMdq1&#10;dH8beFr92gimSRWUNuYn5QDw2K+zfDH7PHjPx/4v8a/DDRL7T9c8P3095q8Oi6rdW9pPvtpS3n6e&#10;8rAR3qBjtRWxKowwINUf2UP+Cduv/HnxTq0PhfU7a4TQ9sl7p8rJa6hJbNvUum7MW5HUK2SVB9jV&#10;5XSpYpqNGST730ut1t+D1ttfc83E5RWVW0ISa+7X8v66HlXhfWPhXp93Bqfiiz03UY2kSK4W8e5m&#10;SK2YfOyxKwDP0woxXvfh79oTwZ4F+COpfEux0L4cLqVpr9xYeGLabwu+oQSTRBZY1luJWaSFlDcM&#10;qMBwCQa+ibv/AIJq6N4ZE9h4h1jX7c2kaXV7bXFhFDdPbM3zCGGXCzqvQyW8j5GG2iu+1/8A4Jf+&#10;GZdDt9I0HxDqun2Caipm07UYo4bqKS4iRhcFV/eRqUCneoIOORzX7VwxneNy6jKFSvH3dtZppv5L&#10;psOrwhUr1ISdBvXXVNWXTv8An8j57/Zi/bJ+Nv7SOr6vpPxN8M+FbXSdL0e+1eLWfA/hq1u5oG02&#10;ITTRTQ3sUeC6HKbTuyMY5r9bPC/w6uPG3hfRta8PfGp4otZ0yz1axWPSdLTNndxiRMRgfISpx14O&#10;Rivg74rfD79of9i/4Uapofhnwxe69pGq3KTJ4q8NxjULcxumyR7tU2ywyMQN2EII68V+XuofF34m&#10;eBtELWF7bW0NtGETT7PIeNiQiQLGMtu5wq4+lfuPBWY4jGYJVakHo7K75+b0bb+7Vn5x4p8F4qjj&#10;accv99zSbS05e6ata/nZH76fFbw948+FFv4s8T/8LV8VeItH8N+GIddbSNHubOz1WRsStN9mOwxO&#10;USLKx4yTkZJNfkv/AMFJfE/hxtL0G58K+Jta8VW2u+EtK1S1u9fu1u7gC/mYom8Koi4YHYR8jcmu&#10;j+EXw1/aa+L3gI+MfiDqMngm2nOV/wCEhhdbm9smX+CHKtswScvgc9K6OL4J/s6aKtjefGq017xV&#10;DDIba2sxdiwiMMblkdbaFfNVeBsQvk5yRWXE3salL2FScU1JOStd/gtH5aHZwBkePwmZxxnsnbka&#10;vzaXata21k9bo84+Lvwc+HPw28S6RJ4x+MnibV/FNppEE+rxWtw1/dW9pqUY8jQ7BS26PzFGZZzt&#10;2oV4OSK/M/4x/Gb4WeJfAWoaRf6Fc2GrXd15vhu31LU/tFjommWYdJYzDLndcXDqpMgwOwFf1FfD&#10;yy/YY8R69Z3vgr4VeErg39sEkv8AX7OS6vzMUBUTXDyFi0ZVhgjpjGMVL4w+D3w+vvGOn+GpvAXw&#10;9tbRo5lONKilhZSdwCZXcCFxjJ75rwMz4swUn7nPHvaEI6dbe9+Lt97P1DIeGcTQgvrFXnlZfaa1&#10;32jHbye6020P4dfEFvb6rrXhvwvo7xGeK5i1W+mhwSZz85BPcR8Y9OlanwXt4dL8ZeIbXUFge0e6&#10;O0zRKXWaJ2l/dOeV3DO5V696/tA+JH7EX7AXic2niN/BPhyz1CdfL1CPSDLp15Eox88Dx8I4YHOQ&#10;R7YNfAn7Tv8AwQ2+H174af4xfsOeK765ljkm1h/B/iOWOb7YxRlljtbtVjKyHOFSQYJ4zzVYHiLL&#10;Z+7TxHva25ly720um1p5tH1eIliUueVBvVarXTz0T+5H812reJLnXdTk0+d/Lhvbu5ASPhGA2sxY&#10;DvwAfU1zPhXxRpvhjwv431fSHQSvCLGwikG7c842SZB7JHvA7/PW94ttP7H8eaZ4YvUns7vTbKVL&#10;62uFEc0dy0mJElTHyupXBU818xaNpmva74hk0fQ7a7u3cTyG3s4nlcrk/OUQMSB3OOK6r8ylFTuj&#10;ljVXK+iu9v1PrP4e+JNOl0rRvAN88SQwTvq1ymdrOGTz9mB67tv1r1Xxf421Tx14zknsHd9P0Xwl&#10;ILC1B+VFOFBA6BpJOTjk0vwa/ZD13wbpVt8S/jZYazeXl7bPJpHhDRWigu5I5FEcbahdzsEtI33Z&#10;CcyEdhXVeJvDs/gJpPFHiy18KaLb3thZWdvoVrrcUt1BDDIzEHaXMjjK4Yk5Ir5/GYmg6kVzJ8v5&#10;2t31a20211R2UKk4xcIQl/wLrZa6eb+Rri10aCDwsniyOEPfyan4gu2lUfLI9vHbQxMOpYyRuQOv&#10;NekftDeGbHw5+xrofiqcxQa1qdxpGlxzlQrta2MBeZE7jfvDEegxXmFj8LLv4m+M9N8a+G9Wsb3T&#10;L+3/ALQisGkZ5LR4QI50Rc/cVhvxxgtxXYftW3d/qvhPwd8PtSkVoLWz+0qI+FW5SBYd2W6BgehO&#10;a8/6y4qMOb4n91tTqq1YTcGlor/fb8jyD9pGe512XwfDEyTmbTIkuVOA80kCjaSRzlVwMHtXhGvm&#10;TU/ir4P+G7W8Qht3tdFmjVdxk+2S7mLrxlyXxmvoGSzWx+Knwt0+9vrDWLGG8S+1R4YnPmQyzFWB&#10;LYyuyPZ14wa5P4WeAdT+IX7ddvq8trcxaZH4x/tKzukhc2zJaOZVhWbBjPC427t2OgrfLPfqwf8A&#10;il5aPf1OmFWW67LW/wByM1vgP4V8Pad4kt7tpGto9RMmkGOPdJGsTFZA5znbGc7j6gV4H49+Gt1o&#10;erW//CONLLBfW7yQu/8AE8WCwGeNwBz9K+3/ANoPVV8JahH47gtS6azHqCJYzhoUSzSVkuWyuP38&#10;jguCeMHFfKfxUu/GMOm6V/Y9rLdRRzDVtHuLRWli+zXCAlJSuQCANp56ivUoV6lR6q6fp+PW5Gb0&#10;U8O5QSVtd+/9aHG+CbXxDF460jRUTbDbNG11DjADuDtLcdSD171+/nw9+wDwa8DW0hzZDbMAQm7G&#10;Op5Br8HfAHiDWNT8U2uvXMTtNq2rIlxGAFeEA4XAz90KMZ7V/RF8MraIeHYUuyqRSxMPKZhh8D0z&#10;x9K8bNL8j59Emedk1BU4We97vz/r8D+fv4weHHf9ozxHdae8sEtrOLuB1xhl8vLA57knp3Ga+gP2&#10;Zv8Agmd8R/2lfEGkePfhrZXesaM0on1lYCLdbaRWy6macBGyc/Km49q5/wDaJ8OxXP7SWpaHp7PB&#10;JczWqzXDDESi5Cxkkjsu7Nf1A+CviRF+ztL4U+G/hDy/+Ef0K20vSo7ZcRs7NbsPtKEfLmTYXk3n&#10;kNnqK9rIsdTw9B4qpHnaVlG7XTd9dOlmtevQ5cbOp9ZlTjG99fTyVn+fY/mB+M37AvxN+AfjHxD4&#10;i1zR9TvfC+k69daNb+ItglsmuYJMCKSRMiJyrKwVwMBhya+YfEXxD1XTNbsNCtZHRbELM0IbcgAJ&#10;YoO2SODX9l/jH9oLw1oHwM+OHinxDp8PiDQfHFtB4o0HwtLb7reUXKro8k8zDBMcksKS5HzdCvrX&#10;8qWtfska34Hs9N+Jl29td6F4mN7pWjzXDDzzfwwK8xEfVYld9sbEknHNYzxFDES9pUi4qKV10bfb&#10;z7rX1OKlkTp1ZV3O6b0Wv5Xt+COY0zxbHc6frOiadJFLeeObq3kZoz80NraRMfJOMcO7AsOnyg19&#10;tadeeHYPHOpaTeSqVX4fJosRkwu37NYGTgnpl1Ax681+WXwo0fVPD+sP4ivI5BP4bL31zC/UrGCN&#10;jdcZbp7Zr6NuvCfx81L4QS/HmSzhOk+LLbVrWFmuVNzCmlSQpeFoj8yFfNj2H+JSccA1wYzA1OXl&#10;hNfhr0S6dD6LDKDTlKP3dO51tv8AEm81b4IWXgzV7VL6/N49rBaWqlzeWXiJHVlHf93cRwyKvdul&#10;fpZ+y9+zh4M/Zp+H2kfF/wCKtvp+peL31Oz08G/to7u00W3YEho0OR5+7aHkIyBwOa83/YZ/4Jw+&#10;L/H+g6B8XvG+txaNoGkWsGsxPKub29lUNJawQocr5YKoSzdumDg17D4h+INlJo2q+EPERR4ZZGh1&#10;SMH+B2/d3ETZJCnaDuB+Qg54Ne7b6nTfstJy10ey/S/3nBKq61SEYP3Vvp16LXRpb6dd+x9PfGD4&#10;rL4Tmu/E2paqup6rqC7vtW8nETDKqASe3T0r8g/jB8fZtdkuEvbg7TlflJ+UYPC/XpXCfGew+KPh&#10;hBJBNceI9CXcbe6szm9gTJ2R3EOcnHJEiZUjFeF/Df4feIfi5ra6tqsM1josBElxdy7ol2RsFKJv&#10;wS56Dg4r5nFYStJ81Syj+CPpMNjqNJOUXd9b7/ccFrWuPqrG8vg8doGEVvCi5kdjxsQdye5r3/4Y&#10;/DnUdOu7Pxf44ti8sUzx6d4fwFjgV/lWScngvjBVQepr1HxV8OPhFo3jOC68J2usSJYaXHJcXepl&#10;FsomQlmkttgAbcMBj1yD61e+HPixP2lvFd1Y24gs9L0OKFt4JiEkkGdjSO5JbdxtwQM460RxsKMZ&#10;RpaNat9Evu3ff7iI0q1apao/d2011+XyMzXfiR4mh8Y2fhzw5HHa28zBHgQkCaRevmE8nkgYzjpX&#10;6KfBTw/4C/aQ8Zzp4m0y4sPGOmaFfaVNPpyqtnq9laKjhpIs/u7uLI8uVOWxz0Br4p8J/CyOT48e&#10;ENJ8TPumvdcv7e52lT5Zgd9jkDjaQgI45xX0/wDDIt4X/aduNVuLi+060j8QvDp99ZA5S7ltVuQm&#10;0cFWWAgg8Hdjvx8RnOKowbS+Ozd1rdbed/6se9h4SjzSlDRW11un/wAE9y8JW174g8R3Pwx8QyMf&#10;HPgkte+A9QnI+z6tZSW4eO2mLZDxXML7WVuGPXkGvlX4WeG/DXj79oi80L4iWE8YsdG1HTr+G9xE&#10;kFukTzvaE4GViK7UI4QHA4ro/wBo79orwR4X8SaZ4v8AC+oed4l0OVbJ7sweUUsEleRWmhjAWMpI&#10;cKpIJVmGK8L8U/G3xd8TLceM/DOiyLqnj7UdXsdDmsA7SSvHAYbt9+NoWSbcqZblQSfUzkmXY6cH&#10;Ww9J2tvZ6O+tr9Hv/wAA4MdmNGUqmHrVLSjZtdWt/k0l5dzH/Ye0C98TeArr4f6qvmadJNONOuJE&#10;8w2F7BiVHKnIeN1ba69CpNfQv7UH7KOla7JbX3hi8isfG+s2zxaLpUci/Z9Qs3tw/wBhgdupZ0mj&#10;jX12rkZqn+z3pfij9lzQZx8SdJutMmurHR7rT3uArQz3IjvIbnG3gskkUKuufmB4ryf9uz9qDwv8&#10;SfBnhUeAYI70xST6hpt3Yu1ve6bdbwRIrDlB5ilXjJ54YYPXonjMZ/aUaVFO0nq7af1p69jlqUoy&#10;w9pWcbadPTrrb+u5+LOpWy29zFb6uksUjXBh+xSEhrcJJtZSCPlYYPHGK9x8V61/bf7PdlZaIgEG&#10;g+KrxmhyCyi/t4wCO+0mHn3ryXxjNr+q+Jpdf8SSSXN9cyte3d1McvJNJyxOAO/eu1+CrDxHJrHw&#10;jcxA67ZtNaPJwRqFv+8iAYnA3H5ffNfqGOoRjCm5aNa2T27/AHHi4NtR5PkccbOa3+G67jLHJfXJ&#10;RUJOJpEw0hK/7AYKD9a9d8U2U9z4g0DQLgHzIvDz3cpznfsTaq4zxhR0rx/wbaeJPEfxB0zwXqok&#10;/wBDkmjED5Xy8FpZQc85yDXrHiq21qzhg+M97PHJayRyaRbWzLhmSH5VII7YHPeprUm5KN1s396s&#10;gu2pON+233/d6n2Z4I8aeD/CN1qK3mouLfxR4JtdEnithvmWaeOVI9mTgNFKqnPbPbIrktY8X+Cf&#10;Ffgfw7quhatqV9ez6na6fe2Wp2QG/cVt5mBDEAsxV+n8J9TXxh4D0W+1i8t7xibqd7kNYQ7iSJW4&#10;VfbPQV758P8AwnqEfxksNBv8NDoM82t6tNkhZJNPxLJGuOPLVsLnvg15dbLFBtuWu+y7Prv+J7OU&#10;VVK0a0Vy9Hrvf1t96PN/Elv4U+F3ijxJ4fubVdXsrbWLnS2CN5YVdxUMHH3cjoD3r3r4dv4F8T+I&#10;5b2SC4uJ9Ws7e3SOdRviaFQI/KbG0hl498c13XwO+Gvhrx34U8R634ott41ueae8mxu8qDUi6pPG&#10;MEn7PIgcHGevrXkmk3niT4H+NbWazsnvtPtdAsppSuGYywsEnG45CMclhkVgqrafI3deZ9PXr+yU&#10;VUfuvZ229fI+uvh8/g3RNJ1FLuwnfTdOkEF/fSkH7KxIOZohlXQd+Ox5yK8rvfgZpfjP4ijTvCV7&#10;bfZdUjm1GR7hvNiSzjHmSSxSDkqqj5Vb5lz3r6K+HCeFvCfxeTx1pNy9z4c8a6WLq80u7AWRTJzc&#10;RNuGxnTll4zjnkZr23xN8AvAnwa+Heu/FXwJPd6rZ6zbxR6FJaSLL9ltHdpbmaNVGcbR8yjnAOMg&#10;Vzf2q4ScU/esrJrR9LfI4cwoRr0pRjpbXT7/ADun6/I/Nmb4t3eraFLodhaPBDFd2scLaYhJKQOx&#10;V2ZB829Rnnn8a9N+Hvi3xdrdlb+B7BLtIJtetNTdmV0Ek8MkYQsrAEEbeuK5S6+GcniTRb7xro2p&#10;6joYltvOljLYsGDMSlzGqDckUqlSMnIJIwK9t/ZH+G/ifRv2hbXw74xvbnUCthFcJI7CW3eNQJYz&#10;G/fG7BB5FeDm+WQjRlPlTcXd3ve/npr99j5bJ6spVo0IJpX30ej87/Lb5H3h45+LOkaRriaX4j0e&#10;W90jT9WltYJZ4t0Ms7kefCndgsinoMdK4P8AaF+EOm/tDfD3xR8TfgNa3UsXh66j1TS9AhTdqtvc&#10;QxIl89oTxcQrMCREB5gUfKD0rzn44+NLXwV8QGW6nt7uJtdvzZyROXVnkAWOMKc7ZE2vuBA6k16P&#10;+zd8S/FWg/EDwlo+iLOmbeK/mJyCJzOWl3bSDlXY59RivvMk8PMBLC0q0nKXMk99ObdtO3y9N0zy&#10;+Js6qzjPCeyStLRq92l3XW/X9D8tPGnxGuLnw/pHgzXlW51S2t/NbUYsIcvnyg+QG3LnBDYOK7X4&#10;eeDvDKWq6Hq0EMsk0MNnNcQuzus8x6bBxsbfnk8MBivv61/4J56N8Zv2qvE3xc1PWY9NB8ZXd+PD&#10;+r28gsp1kvHEUZEWGKOCAAvRQTxius/4KStaeDP2om8TeDLDQtMmbRdCtPENlpMZTTjeWcMUD7Y+&#10;GDyQJG2Tzk8814XGHB6yzDUFSqJzm27Re2l/e7eVro4cqnTq0pTpb01q2mm9eX3dLWuz4S+DnwD+&#10;H994li8QyxpfQwzySRpZuYpN0BGTJyCCuCRzX3jb/Dfwz4v1v+19AsdVWJEgSO3t71pBuRt+WLse&#10;Sc47DpXyV8HNCshrUWoNazxnV5bh7OaCXbGChMjCVD04GAM9Aa+4vgz8W/AtmZNEltRpxsIGkvbq&#10;3UojrI5CsSSfkx7cV+BcXYPGublJydunZfifU8JZhShNUK1NOMt5PW+ulrLRnyF+0z+zr8QbvwfP&#10;8SPEXjjUNIOmeJXvbO0udSleKy0YpmNEUMAtzE6AcE7w2R0rzL4c/tf6r8S/BXiT4S/HnUNX1Kx1&#10;3wjNBp9z525ku7WIzWqktyFMyqXxya9D/b7/AGZPib4k1UfEm/1yWWx1bXdI0Sz8K2G8xNcanDJ9&#10;h+TJJkeGFHdsYLuABxX098ff+COfw3/Z9+Beia/ceMLmy8YSRG9sFv3X7BeNHApntWQhWR9+4ROp&#10;OMqGz1r9yocFUJ5LRqZjKEWuXk5VrGVk7Xs9f5vM+kjxt7PNXRwPtJJr3rt2aTat6LZHzl+1r4J0&#10;nUP2OfhedW1B9PhsY79j5Khna6lgDQLsYrmNydrsMlQc1+IN/pOqWs0K3Qy6Qtgg7l2KMkgjg8dB&#10;X7//ALS/hKT4u/Cz4efs9zX/AId0i0u9Fn1GbxDqcMt09rqFpGrR2sbwEmBZVVzIxBwFFfjhrXwG&#10;+IOh+ALi+MQvJtLkddQSzBcQ25jV1YHglPvLnHbPSp4Mwkf7P92onLmk7erZ5vHUXLGKUYNJRV38&#10;vkfPOlLdzSyOnlSnY4hDfeLEDaMdzXsvwf0BX+MmhaVqCeQReW0d20XzFXYgnC44POAPX61wU0E+&#10;ivBpaf8AEvmmmSUS3cZM0anIG0YzgjBHFfSXgLwdqematpfjfAn1i51u3hitZiYxKiRCQStgcKxw&#10;AT719DiZyVN3jbov6sfFxTkrOL8/6/r5n1zr/wAUvjd8JPDPh74c+Fb9dKn8ReJP7IutUJ8uSwSS&#10;4VWRWP8AqzudmbbxnnpX6ifBD4m/tK/sGeNtO0T4s+MLjxV4b8caXcaro13BeLqz2ZtJFV3u4XA8&#10;uMncgYEcgV+In7TvxHvvFuhv4Zu1jW307xPa6R52S0s1/JEJryVZDg7VaVQv+7nNfZnj7w78MvGH&#10;gHTfDXwS8YXDePLO/m8P+PbPVL6W6h07wxB+9eZBKMqsciIoWNiW384PTgjQq06mHvaKm9Xa7Xb3&#10;r2il1e3zen2eVZXQngcQqs/eirxV0uuulm5PeyXUZ/wUM/ag/Zr+IXxF1fxlZ6Tb6h421OXTU89I&#10;HWLzYbZYWlc5+YhNhABIDgelfVn7P3/BUj4MfAP9nPSPhf8AEvwt4n1K7aMW95YlzPFfx3AdcWxn&#10;LfL5armFflBche9eS/s6fs4/DH4ifEDXtVOlnxJq2ieHdXk8L2axGNNTvUh/0do4X+YnYGfYTncA&#10;BWH8WIfDPib9i/UPB2gafa3eu+CLK21zRdXijEd7b3unSRu587qWdS6FCMbRjhsGvoKVfC0ar9li&#10;JTel9tL9FfRLzOKrOtXpQpzw9ox2037t23fT77HzD8frPQH8Sa7L4Wjm03R7/wAVS6jo9ndlrZ7e&#10;GdVKwSxM3DxZ27TkqRj2r1/xTrXijwF8IdG+HWpSLaaIJbrxDfm1RVeW8RAIXuZVG6YRErII+nyk&#10;Ac5r428QeK/FPxL8S+GdO8eS2l3qV49z4ivo7b7tvf6ofOIk3FgWhAUKudq+5NfX/wC1T4wt9N06&#10;fwjBb21+82m20MYf70ZlcyzFRwA8kamPPXHQd6qhaEpczbc72/Tyf3WPNzLGOq6dOKsopNu+mv47&#10;dNz8JfHevTa74gu9c+d1uruSSOVyS7jd99ieSWPJ75NdNepqMem6PFNuSVnyQODGg4AHpxzXt3xl&#10;+Guo+BE8N3V9HE73GjjUWsolAIzJI4JxngNlcdflrvfFfgPThpeiS3UsbXsmgTXk8AG3DIBlvUDc&#10;SBXsQw8OTR67d/6Zlh53jJt620PBPG1zf3vi6zvpLjcv2y1ZLkk7VEeFAOM42gc10Fh8Q/EOkW7y&#10;aNqFxDNc3N7IXtpGXayOXUnkFgOo9qkg0jT9X0QahK6x/u7idYF5K3FsGzkf3XXBry3wpu/4SaKz&#10;uJFhjVZDM7EHYjx7H69wHOPeuPF4Km4OLs9DlxaT/eTV/X/I/Qj4faD8ZEudOuPGtza6npPiVrKa&#10;7lvp0h8n7QxRWeRySGPltg9D+NfOfxOuNX0LxVqTatKYpbO/aC1j3rIFSGY7AhOcqvY9DWZqHxO8&#10;XaDq0HiTxELXU4EtTa2dlqMZ8hkVSsbpFGyAsmMqeRk8g15NFpfib4meKJLmG3uLy41OZ7hreyiY&#10;kO2WaNAeF2gcLnpXy2X5XUp1p1nCMYtdNr39bbbux+e/2fOM3ia1ZL0SV12/z/Tc+7PBvxa+JXxK&#10;+HV3pl22mrb2pby75bcAgOhBVnUbVdmJy3B554xXmXjO58f+K/C1rfWGlW4upEjiuNSaMNLI9uzA&#10;Krf3QuOvPFctefE7xv4b8MjTLHw+mn26SGzkurCMxPK0MQCCaIZTfjmRyPm6cGsfwj8T/i54S8S2&#10;t9dW8LwGRftWmyxuI5w3G/ywch8H5SvXArgWXuM51aVNOz01t67XOSphp397kSvp5aX+9mvbfE7x&#10;nLp90dT8y1MyrZ21xExR42Vy0hYf7WMD2Ncp4U1q3sdc08izN5HBbSLqtrGVQTkFihZsE5GV3Hv0&#10;qD41eKrIeMXu7JJ5biaYNHaypIiRrIARtQhSCMbSpHXmnabq/g3wn4VtvEektBc61dyFLjTrxSTD&#10;84BGBhQuVyA3ODzXdSwNNUudUuXn8vzf6vTzMqmWS5WoQT5rJLZer12Wvz2R9y+CfjcmvQPefEPR&#10;NQtfDsy28d9qLH7Qmm3MEboX8pBultpT5YkDkEHua8l0DQPF3hv4g3cusWTWitdPHY2lofOs/IOV&#10;I3jcDGwOUVsgAivpnQfD+m/EzwBo8fw9/sqx1TV5mh1/T9NQTRC4tomupHADkLCiR7mUgjvXFDxb&#10;4l8AePIPDPxSu9FuYLWL7UZtOWOFPLuokdBEYyVdQG+btnNfFzxcaSmqUVpdNX7dUvXd/dqdNWl7&#10;TSNJOT7cy0W2uq+9o+KPjzaaFba/LaeHdKvdCKNvY3Em1pUfDcoMAexHUYrtfh1q3h3xT4Ukl8We&#10;JprQWjJYCOVWcqSjeQBH3hyoDkfdLZ5r1v8AaF+DGoTXVz8SPC/m6raROgcXU4mEEbYC/Px5iDop&#10;7dO1eN+D9F+GAN1cajNNpcizx2t7aah+88yRi22SFlA3IGUlv7qkAZNfQ4fEwr4WE+bVddG16/8A&#10;DHFKdN0IwpQd4PVLe9792/xPTtD8BRXsttcX/lKN0aOnlcKmeShTHOO/vXtmoaxH4d1Wx8M2VpBf&#10;2clwFa6kZSlrD0n5bOWwcqMfe61c+Gdx4ZaRvDPie50yIaFcR3rupKBk6EPISfkcEj5ecgHtXlHx&#10;mtvFPwx8QHxNp9xYXtrrV5HBZwWcIBVWG1W8oFhuk+ViV4fJIANfOqdatX9jF300XftZoqGFqYmV&#10;qq11smpf0/T8D6z/AOCdX/CH+LP2+LTRPhrYkaBpQnvnvbyNDdiWKLZl3AJIeTn1AOO1fvP8cPFn&#10;9qftf6P4VSGGSw+HHgO48TalPMd7LdasWkVQgJ3Yt7cZzhhnjgivyo/4IW+EH8XfFrxN42ktIGlj&#10;t7bTJDGh8uOSW48xmRjjBCodyg5AIyBkZ9e+Pfxh1WL4O/tKftWQNLbTeIdYfwV4dm2oQ1nbtHpt&#10;sU+62UVZPVgPXbX6RjoSwtCjSmndRvq3dt6L8X6eR+hZNSnPnctNIxV+l2r/APkt/wDgH4G3Gg6r&#10;+0H8bNVbVVmuNX1jXb69urpstFaxF3nZIkPZFIG45IOBXo+nWd7bYi0GORb7wn4rjnsrrywVcLGi&#10;NCOn3kzn1JrT/ZYvm0HW9Y8QGYXEtp4c+yx3Dffea6dHuGXI+8Qm3d/tH1r3X4GzaXF8GfEfja8R&#10;Tdf8LPihEUrA/uoYYmkOT04Yk/lXJmVb2a9k9o2+b/yPtcLmUp1va02tX+n6HOfD260q7u4fEmo2&#10;iRaP4tvbvQdYW3BjaHUrdsrlQMKZI/mU9iB616XrPhHXtd8F6r4Hs7lLTxZazLfeGvEKkQvqemW7&#10;4dXk5Bki+7NGR33dDWbqMNp8P/EFv4Gv3Een6/47tZI5o8BU+2Qy22/f0Uo5Q5xwQPWvtvX/AABe&#10;+BPjB4c8IeMov+JbrkjJDdeWGNlqU0bxJhh/yyuJI9jjuH71888yjC19k9F5L+tj3sLmale+717d&#10;dz8fPj/4JGspBqBs1bUba8l0mW7hwkqXtmiStgKPmjdSevTHvXvnhP4KP8SPBVt4A1hWgm1CwOu+&#10;GtRUHFte2+1bhcdlYOhZe4YnsKj8ZeNPD3jjQ9N8S2ixW93afEy40++hjG0PGC8KuR/txooc+tfT&#10;nxQXUPhOvhefQ0eW98IoPEN5YrGXdtLmmmsJnToWwseWHsD6V318dzRXLH08nv321MKWY2qVIt7r&#10;vv8A8E+aPgho/iObV/ENp4nsbhdbtra4S+0i63eXNJCY8q6k9QwDxMvJyMGsbxfcWXxa+BWma8bd&#10;5L231ueNo3UedlfMX6glBj2Ir7Es77w/8cdTu/EPw+mim1vWNBurlUEqxs62qvGwjyBuCOiyA/eX&#10;f6AV8v8AhDxxZ33i+C7tENm6zy6rrmmpEF23VsWEpVfu4lkIIxwQTXDRxvtJe5DXr5b3+XnY8iri&#10;LuXIrpd+vpc5S01+88N+K4bHVHebStb0y2vZ1kG6MXECi3uUwfVOT74r5+1TVbLw9ORe4mtILtkc&#10;W7MgkhziMgrgnPOe1UrT4rav4z1/UtRvw1i9neXM8WYz5cMTs7FNpHQhsYFcpLfXnit5tK0CF3Mm&#10;I5JEiMsUAJG5i3t19KvEe0nFQneN1/TufC5riXJ8stVdq/5/8Mj6suvFNlovgG4aLRLOzt7e2VY7&#10;ieMyRSyzcrwDzuB5G71714f8FfCHjTxzepr1sYLdI7s36R2wYR7nYdFz1AXAJ5xxXR+Nb+/0v4JX&#10;3hm38R6kE0WLydc0xmRFMd+5SGSAOuHRmUeYF5GcjABrx74M/H+b4ZWMdxYI214Vjkc/OA3cY45r&#10;iyrC1FRnVpe809Ltv8+5jw9hlKEZN2b8rP7r+f8AWx90+Nvh9p8Og3uvX13LaXptXWFmQELKVO1t&#10;o6kHnPU18hfFrxr4i1nS9K0rxlE9xHp1okKhQwjc7WHmIpyTj17V7PH8Q/GfxZ8IXdzfp/osazTf&#10;aYRtf5V4AUdyDgDvXg/jv4n6PfeGbbQUnEmoRf6HIlxGVlWGPBBHH8WcH361rg6tabjGrT1T6dOx&#10;1PN6bm6eGd1ezfp5/oeaaX4s8OaVMLN7ryo0PnlEZtvJ3CPJGe4BJr2fUfHuu6/4akupZZYNOtzF&#10;PZxZQrsyQSSADzjqOhr4xXw/ZXEh1XVDPBE5Z1RF/eFiDgKD1GcAmvYPhnaaF4w0WXwjLdJY6jOj&#10;WlgkjHy53J3r5rscLzxxXr5jgYKHNfX+rh7eMbuS01Vz+h//AIJdz3+o/shfHCOCa4mMnhq+kWJD&#10;udGNkxwrAH5gAGUEEdM8Zr9afh5ax3Px8+CluYtyWXgi+/erIAY8yWwAZfvrlQO5HWvy5/4JUeDf&#10;EHwv/ZV+LVtrjW8tzJoMt08ml3C3jjEDIVKoRtkwMYPUYJGK/Z74R6Tpsvxa+HMd1buLuHwdN5F5&#10;nY3kvPGZEKkYwSB0PHSuzEVo0nS9lt7uq2+F9TzsNVvTqRir3bW3kj+NT9p5NQ8Tftq+NEkdkjuv&#10;F16Yy58pURp2ZiWj4zx16E1b1fXfD3gPNlpul6hqEt1ZyXtjdzxqEkdS0ZlTzQQyqyMMg8lcda+/&#10;PH/g7/hCv2jvEXiHVIUuf+KgvDZ3uqLDcwbZ7rcJUMQCOp6EEY6kAZr27xX4Z+HXj7wzYBbfQY49&#10;P89Yra2tnljRZ5N7DapO1C5ZyPWvyPPeLaMa0Iqm3DZ2e7vutL/I8LOsS55lOpKCeqtuunX+vkfi&#10;z8GUvT8SdJ1eCCQPb3KC83AKxL8kxnoBzz2HSt7/AIKBaHA/xesdbja4WaTSLOSWAHELKNy8EY3E&#10;4wT2NdZ4y8R/DDSPjZaQ6NBLBJp16bO6k04BLaRGcBHCnkYOcgjNdF+3pbaFcx+H9YvrWYy3OiAJ&#10;cI/yMI5CAp9CM5I9a+7yrF1KtShUcXFPa61SPo6Nd+xrOcUu6+48l+HHxJ+HGjeK49S8JeGdLivL&#10;61SJobwefEkiA723SkjB6tnuK970b46+AvHY1Ox8VXNnpFj5yCaHTbRSJZifnZAo2x8cBhzXwto/&#10;wt0LW/BZ1HS7gRXke7zLZnIOCM5XoOO9eQaha+KvDX2j7DL5sQkV3a2cbQRkfMCeelfUYvJPav8A&#10;j3a2Td2vk9Pw+Z8vgMDh6km4wcW7a2a+V2frdpvxM/Zv0qK1s7+01LUFt7mRI/tYO4hlwrDoW57Z&#10;4+tWI/8AhFda8QweCUk1QaNqtyJPOtrp5IPNkYIqmJzuVoxgjOAefavxwufH39qatBfXsksbwyJm&#10;PJKsFxuPHfqcV7h4f+JcthKNZkudQ8jfhWspNrooOVJzkZBxnPevKxvD00mlUcvJ2t6rQ9fC8+Cc&#10;qrV0+ju7rrrzbs/bzx9qnijwv+wA8Guyy3Fz4O+K0djdoHU7rQgqwbacgMdvH9K/QrUvEf2j/gmb&#10;q2uaGv2Xy7EyxLHIARElzES6FiAdqDsc8V+V/wAKvEWofFH/AIJr/Fe6ugLqS2vIdYZTGS8hhMRZ&#10;5cEnKZ3E8YAznFfYngTVE8T/APBGzXJNszo3hu5lMEeZAvlzRhT3xgD5vbnvTzLKIOM29G+VPtqk&#10;e3ltKFSVKUI2V2l6PVa/8OfmjY/FT9n/AMTWNnpvjhNW1FodQWYtc3BjjA3AyRyxqSGQ/mBXOeDf&#10;h54c8J/FQ+NvC3iSzl0+UXV/Doa28j+RGzMI41fOSCNuG6gmvyG1LxQ0kk1vaPKPOcfLI3K453Dp&#10;gZ7V6R4M8f6nHrmm3LNdTvYiMI8TEM21w2M9MDFfO4vgOpQdR4fEOzTumlbXtpZPzPGng5c01Pv3&#10;1t8/68z9RfFHxP8AEnxPW9szemD7PM0xt7jKMF6KpYgsXOMAV12n3l14I+FEnxA1KOQmO9NtLGQ4&#10;nQug2uExnYc4Dfdzx1r4I0X40Tan8QbrUlgCXF1eiRmuGLoWY5w4GAQDjgV+hXiLxj478OeGrOPx&#10;1/Zr2l5Zn7Raw5yIy+7YVJ+XoCOTXxGa5BLCwp4eNNLmd7aJvvZ9f60OGE/fST1j2X4eR//S/B0+&#10;O9LXRUum0m+sInQwNfQTF4JHYcB0JyvbmvlOy8fa6utalpsyCZ4mkcLGwZli68Z6gGrnjzWpf7Oj&#10;W1ubtLAz/wCmWoyCpIHb2xxWn8NPhj4R+IOtGPwYdXS4hhaW41HcPs0UZHIkzx06jNfztlOTYfL4&#10;1cXXWj9X823/AJs9jA1p0Ie2WqT206mPaePvFvh/SYvsFoYLS8ZvL1Sc5U887jzj5uDXu3wEbxjo&#10;vgbxdHNbi81DUiqWbWpEkciuoDEEenOK63wBZfDjx9av+z/p93b/ANrwmSS2Oo7FtZpEJYhZQcZY&#10;ZGPXB61n6J8Lr3Qb680bwdqF8ur2GWm0jTHVpFCn5tqZywyMZArxK+cZdXp1cPXp8jlJPaXvRvdP&#10;fRP7judSE2vbpqz6JWv/AF5o+dv+EV8QajJJo/iaV7UNHtmgvgUO7HOCeueelfX/AMP5f2d10qx+&#10;G9rcXQnkWNggUMsVwCu4H2JHDdwa8xuPCfiP4mwS6j4hu72Oz09wXSWDfdFkOJEAx2Ga+tPgn8MP&#10;gZquk2/j/wCF8clzf2Lrp2qCQ/OnmAENJE3KkEfKRXpZhmuCqV8PRdWUbSVlBaJ9LuyX3HbnOOhz&#10;XTbaVr9PTrf+tT9DfF/wn8afEf4Z6B4X8PxL5UJaSPySAiHcFHmn+9gfrXdfCP4JaFpk+oeGfiPc&#10;MG00RTFYXBVztbK5Hfp09TWB47/aY8YfAiLQfB3hfw5HrS3lkLifZJ5bw4DHJ453cc+teT6h+0dd&#10;HQn+IFx4c1WT+1b6SK5sLRd0tqRwScHkDH41+m4mvhsNFVvq7nKUnq1zJ+i9e549PCvFReHddKLj&#10;3s18+h+i3gD9nT4JeKLltYsrWWKVIysb7g52P1UhuoOOa+f/ANoD/gmN8M/EOot8SfDMeo6vFHKJ&#10;bjwzFN5EjR8+Yts64AbJ3AHjtWH8PP8Agpt8JtK0nTdKn8EeJLfU7OM6feapawh7a78tfk86PG5J&#10;QBtZhxnnvX0HYf8ABTL9m4CBfEEet6K85VQbq0keJ2PoyKcE9gaMyzSjyutHnT/69v8ASLsduWZU&#10;0lStGy299f5o/DjxT8H7T4aNPoei29/a2pmkaC11NCJ4QcfJIM9RjqK9b+Fl9Z3vg2VJIg7ojDey&#10;8gjnr+tffn7Wfxy/ZW+OHw2uLHwzrNgfFFtIk9nHMjW13IvKsp3AEj2PPFfm18K7+S0stT0+YFzg&#10;yIMfKOoP4dK5MlxtTE4Rp3cou12mm9u/kfaY2hTo4iPslZNd7q/lvp8zI8ZzjU48WueU2sjDt3/+&#10;tXYfCbw6uiWG+5GxFjeQu/3Tx/F7+1SR6VC7pP5IdJCN2eSvPrXs+g6Ndf8ACG6heSRfLHbybcj5&#10;SADzk8HtXBndScW0up6OXSU4ts+kf2aZW/4ZY8Wk3UKwut23kBchgEJBGe4NfHkBs9C0+8+J+qNE&#10;x0uxm8mKM/vMsAQTn1zxivq/4GxXunfsfeJJ4lhZ2FyrIpC4Uqc4PY5JBP8AhXyH4B8IWXx9/Zxn&#10;8Hayv9l6zfWEkunq8m13ksuSc55DLkj6V5mY4e+MqVZWSVlftf8ApnyeD96lRaTldy0763Py3n8a&#10;6x4r1LWvjHFO50+BZLextRlC958wdpNuRjHAPvXxt4t1O7Hhi71CWRy15OSFkyGjkfAYH27ivorX&#10;/E1n8JPFcfw2wsttao1rq6DkGdzhmx/eXr+lcxc/DS817xNNoN/82m3SJPYTbNyNn7pVh9R+FfVZ&#10;fCMpJpaW09F/meJmGMn70Y6tXv5Sf6JaaHF/sb/CHXPGnxMtYtWLpp0kgmuHIJRlU8oRjq3avqX9&#10;sT4haff+OW8JTwRt4ds1jtkhOdzruPX3WvW/h/LZfDHXNP8AC1hHvn0uD7bqRtlztAGQJCvuODXy&#10;vqGieM/2hvixOdLhkvI7+/IjhhjG+OUdDsHPA61NTEPE4ynCnDa9rX1d99tX26GGHpxweBmqkvem&#10;977aXt5Lv+LOm+Efwa8O6T4h/s2xgkhttwvJpySUaJuVAY45wRxX6EfD7QdW1S8j8LwyrJ9rLeYA&#10;M7EB4xx0CisHxV+zH+074D+GGmJrvhbVYdNt5ozBq/lArcIcnysrzkHsRW7r3ii5+APw9ufGXiOO&#10;Sx1NLXFvb3Y8mbLA8hHAJ54xjtXyXGyzCnUTxMG3sr63b2u/0M8poUKi5aErtu7t0XU7v4h+FbHx&#10;H4V8TXiXEwn8N6U32ZoV+V/KIQnjkD5ufpXmHhv41zfE34C6RoM2sDUGspw4spoWWaL5QOZGABQY&#10;6A9TXqvwO1G/8U+EbjVL8xb9W8IXV5qKxLjO+RHDlDznnnjtXPeGdB8F2v7PMM+kKySeeFlWOPCy&#10;YLcI4HXjn6Yr5zI+aljIUa7vKMlbayve62vumfoOHyv63gq1ektIxl9y1XrocD+1XpPib9lnxxpP&#10;xL+GGoPaR6/pUB8QaAYhPYXayqN7NG+VDc5Vl5B6V4jaX9pcXg1C13oJsSlEHGZBu49ueK/UD4F/&#10;Fbw38bfBd38CfilosOsX2kW27THnUCe4tEX7kTsOJowCVHRuB1r88fiZomleHfGNxaeE5nl0+OXy&#10;4Elj8p41H8DJ2K4xivo+HsU1WrYatTcai6/zLpr/AJny9BrnhUp2S7L8f+GPo34a3rT6WgGQUbAL&#10;cnrX3/8AD6C4udIim3/c7jjIOK/NX4O3k0yywMzYUqQuO561+jPwruZhpv2eMDJGRk9Pwrg4loaS&#10;sftfDGIlbV9j9PPg9b2OteHJNMufnWaB4Xjz1DKVx+Xevy9k+LGlaN8U9U+HOuxRjSr+C7tLi+cc&#10;QXMUjRMX47qqn9cV+kP7PlxKtsqTkBtw6kdBX4qftcabfeA/jbrdlY2zXFw2sXF2qAMwlWUBthxn&#10;G7PH51+Z4fLadecadVN6v7+/yNuPqyp0Y1U9nucZrvgr43fDu5vrr4Na489vckyf2JqM4e2uo/vh&#10;oM5UgrgrggivL9U+JnxW1rw5qkNlazaF4g0+Br/DyZLKQ28RkggMMdPQ5rvfFN94j8I+FLfz7aaW&#10;xaM3mivGrLFLCSWe2DcqJoiSAMg4GD0rL8K+NNG8Y/D+5vbG7i1a6gVp0s8n7dagcmOWPHmIQflZ&#10;huUjFfW06EqacnSjLbVK35aP8z8UweJquyhUaWuj1t5p7pn52W9x408fJbX2rhrm9urtUuZwxMj7&#10;GYgljxnBOR2r37QbCC61gTvF5RhmEUc4Y7kOcEkD7wHPUdK7PwfpdhqeuSeLtAsJrKzjnK6jbTrx&#10;bXBXcdw4wHBOG24OPUV5tqXi2x0jxfeXVsGtpbScq8BH7qVfvBlfuDX3qXPTgoWv2PJqUZ3WIqT1&#10;b3ez8z1T4i6bHo+tfYwEXUVOcRACO5Xp+6Yngj+73ryDwp4bsPFfjqwt7lXhD3iRtLEArBQw3bkb&#10;jgCuM8UeIPEPi66+0eIrj7MhPmWpIIK8kg565+lfVHwW1Cy1u0S41zS7Y6jpVuwOtQPtVkOdjSqS&#10;P3meM9DXBjKNSMHKorNLy/E9B1oVHGlFct2u9nbe1v8AgHpfxJh1nU9ATxaj+bBY3cmj3MxAUD7P&#10;jacDgFkP6V41qGjal8TdCtk05ZIntEVTI3ykmPoyHvuGAc/hXqug6voev+BPFsEUlzc/2dPBqd5F&#10;foYFZpN0YZF746E45BFd74HNj4d8KWXxG8V3NrboSDo+jxMFN0UxhmXOSoznvXPl0Vh06tR2UbX/&#10;AOBdJtt7Kw8dQlVnGrB6yT7vZ2u+y+Zwfg34c2tlf6dq15fW2n395bSRS6e0oJDqPLJ2kZRm4wa+&#10;u/gT8Kp9PvJrHTpnjk+0NcxtKo3I+MjJPUZr4t8N+ENY+KHx4fxnfaikEzo14Jp9qWxCNkRjGFB6&#10;YH0r9HfhmDp2onWIrqS4lRfLmTJcFFbGQo6hRyT/AHfpSxWaSeJkoyTjyXa7PojqleVVLV2e/d90&#10;rLTp1Z0Pica38H/irql7Lp0v9jfEvw0bcW8MoMclxCyCbrwCPvD13V8Efsy+M7LwZ8T/ABR8KAGW&#10;G5lMlvbS53I0bZJcHhmKEgDvk1+kv7Qw0KD9ma71rxVqYtdW0LXrfUtGtllGZY5GMbx7TkhGU5JH&#10;Xivxx+JPil/Bv7QmkeLLaHyrVLi0vobhsLHLHIASzt1OOcZz0rmhSjUlUo23X4rX8j35y9m4Tnvp&#10;b5/j0PVPid4f0z4X/EK80OK1WIRTSX42riPZIgcMPqD6V8ka18atIg0q8udLRZFG+J0l/wBWN3Qn&#10;68ivvz9rvQofE3hzTvilopaFdosrmQMZDJ5iBofQD5WIz6A1+VPh79mTxz8V/E3/AAiPhq9tLK3k&#10;Dysgk3T3KSHeQIlyTgr2HFe/kuChi6MeZ273dvXrqfD5rl1KjXfJDbXa+r7H61/8E0/+Chx8EeGY&#10;fDfiSGeVYLl0to4pNyeVIcNGckYB7VrfGv4N/DjxN+0G2p6RH9ij1C+Ms+sIT5UFrfx/fkQc7Vcq&#10;x/GsX9nX/gnDrHg+6EeqW2qWc0cSSyf2nGbaJyT95AQS/GDiv1e8HfsX+GvGURttU8cWMNs1m9nd&#10;okCNch1+YRvIxDgFDlTjkj2r4/iPgzAQzJY3A4lU6mt1eyfy8vQ+zWd4vFZfTwFelzcjVrLXT/h+&#10;+h+MOn/s8eI/gj4i8a+C/iHc6XqNlBEl5Y3N5KHtrm0uCwDwPgMcY5GOK+UtP8Y/BLwTrdx4O8Aa&#10;bb6sLiX7RqptDi3V24C7ZMEkHgjGDX68/Gr/AIJ9ro72Hh7w98Tbe9u7mKWG3trtQ00MCLuQtkkS&#10;DPB6Zr5il/4JOHxdHLD4M1y1fxHZW8usXD2YFm1y0BXeAgO0lQc7QeRk9a7cozShhocuLxseZ6XV&#10;7Sdt3pp/meXVxSo1IQhh5KV3a6T37d/8i3/wTrudf8TfGbWNOvmgXT4rKeOwgsf9H2KwIETkAZIy&#10;ME+lfjx8VJvinafHrVPC+nS3IjtryRWbYASCc4brnOevpX75/sJ+CtY+FXxVnF9E1/beVMGihiM0&#10;8J2oW3op8xgSD0BI5FfJfxL0Tw7F8Xtd1O9sEsnvJ5UEx3qxw527kcZUnOMHnHBr7GrnFFwo14Lm&#10;TjK1uuq1v/wDkpYyahOop6823y1SXTY+NvCeqa7Dodzi2a9dflt4LlSrI5+8Vft1yCM1+iXxJstR&#10;8R/sz+G/ivBoqpdxQf2Rb3VpIGn8+MhpHlx1ByQB/s9sCvnXUNU03UtVt9ImhjSCIlWIHGw8YJGD&#10;0/lX234ROkj9kTxH4Y8IO91Po00Ws2NpPg4dy6uRjkctzj0Ga8XD5rTqKtCEbSav93n6GuN4hr4n&#10;kp1LWhd+nXX7uh4Zomsa/daba3OrwuqRWMccHnEcSZ+dl7rk4r7r/Ze0XxXpuoR6iv2ea0mLPI0z&#10;MsivwQcqCCMZ4xX5OfC7xH441HV7iw8YzmW9Egkht24VITg7dp9Dnn3r9tP2d5YX8JtCvy5i8t0P&#10;UFxgEHr1NRhISoYWTqxs3+H3CynOJY+r7RPRdbW/M9H/AG6tfuNH/YlvNM1yxgki1KeMRKs/mFZe&#10;ZQQrAE9c4zX8gth4Q8J6Vd6hrelS6k2oyy73W4CrE8gOeNvPGeK/ok/4LSeP5/BHwn+Hnwxs7xYZ&#10;brVHu7qHfiQRJCUBOOqE/Lz71/OJfeJZfEXgmO7ljFtqcEqySxIPLV4txw69+V6+/NehkDqQjWqJ&#10;8qk7L0su/n2PA49x0vrlLDtXUUn89X0svTc8/vfiBqk91feHruG2tEuLB4WmGRICDuU5PORnpWd4&#10;Y8RyadoMk7OTcbDazYPMgHKuP0wa9Yi+Dn9v6UfFMc8cmA7y/aDgRA8D950Py88/hXlcvws8XaZq&#10;kNugQq6EA9crng84r6WPs5xte3f+nqfAzzJVHzzmn2X9aHmvjye9kntdZjlkaSIi5hYllKSIQwx7&#10;ggZNfoN8EtN8F+J/G8HgfXYha+D/AIxaRbz214q4j0XxXA5jiuMdEQ3WYpPWKRfQV5tJ8P8AwcbO&#10;TR/F1zDKk6h/kx5lnOVwWRuyc/Mvce4r2H9nHxBpVlr8vwD8Q2y2pW6/tjw7JKfMR9yeXeRROe0s&#10;SiZB2eLI5rlx2ZScOSn0/Lv8nq0eXjkop05JK1+/3dDZs/hb4j8K658QPCXie3a2u77wNe6fe23O&#10;I9R0iVWYj/eCHBHUc96xP2TfAVz4x+Guh6vrcr+ZDfyxJC2cKgdWLdOScDNfo98d30rWdd0nxg21&#10;dZ1DSrjRfECnrJfQxCJZyM8CeHBb3Br5u+A+kR+Efh4zOVxpkF3dMOnMaEjOevI/GvwnGcSV40K+&#10;HgrScor7k07et0fO1Z1OT2cWtW/mnbtYztC8d+I/FvxWuR4QtFmtbG4ZfMLAFDCVUsO7HIBwO1fM&#10;P7Yf7WOreLfEMHwY8JxyX9/a3om1qYLv8ySLpEMfwJ1YnGT1r9RP2LdL8d+NfhfeeIbnStGtxZWl&#10;14ittOmsfLknMSkpFM4+ZhMePpg1+PHxi0vw5+zvoN9dr9ij8f8AjbUbm5uoi2YtKtrhy4t1dzlR&#10;hguTyeM1+m5PLA1sWoyk37NKMY3V5T7vV2S11tbTU/RK+f4mlh6KoxUlLRWTslFK8r+S0S3b26lH&#10;4bx6f4+1X7ZYXEJuLUJNdWIGQsuNhSWE8FXGVzXvXhDwNa6dHNotiWstPu70CBHB/wBCuSc+RIT/&#10;AMspT9w54IFfNP7Jfgbxh4X+I1/L4qtzbyanpMsn+kJjLxtlXR/uyIwOVZCRX2zoXj/RPtd14V8S&#10;JFJIo8tJ+AsmGztJ9ieO4I4r1OMaNXDYf9zLmVlt0/z/AFPpsvz2tNrMaejg9fla1/Jn238IPE3i&#10;fU/CfiLwRrF1ItxcWqeRdux3Ca0AwCe+5VxnqcZr0a/8LzJrXxR8Ia0TNHqun2erxbgG3srhlGCO&#10;c9+K+evhj460bSy+m3hUvmOeC5Y/66BflZf95EJzX1Fda/Z3fxV0bWpZA1tqGimwuJcgj/RHKDvy&#10;MYPPav59zSTdKpUpxtqn6Py8j5jxHzGNfEU8Zhp3jUXNy/yy+GSt+Pmjnf2iLi28HfCLwv4VjLKY&#10;rR41iQHc0jgBQAPTFeReAfBw8OeDWtNbmuPtMx+3M8mTI0kvCqjH+4AMV9NeOLTQfFer6be6jJHL&#10;DA6KmCNw3ZOeeuATiviv43/H618L6efFbwzzPNcnTdE0+1Babyw23zAnXoM5xXbwbmNRxhQpQcnz&#10;Nv1b0Pz+jSrRjB0fRdLvv/mz5z+PXxWsfAmrQ6EyT3kMm2K+u4jvSN3P3c9mUAlh3rgW8T6z4n8M&#10;2Wh+Fb9LWW6u0llm3bCLdwFJVT90bc5Hr9BXPa54O8Qaf4gufFs6veTathzp1x/q1DjPmS54yTwB&#10;wfemeHPhDbtqsusNf3Gm3c4/dWrsGtvtHYLJ02j+4fpX7NHA0pU4KM0nHW7V0320/wCGPp6GHxKh&#10;7VRu/wA159vU+g/GfiZvFOiacYtQudSl0m1ezsGEihZYA2xpHBz8o5VsDng191/BP47aXcfsv39v&#10;eXD/AGy10S7sYkxwyj90MsOhwQMelfmc+lWWgtFaXtnHDfQIY/tVsCFlDNkq6ZwAa6228SzeF/hZ&#10;4gmgVFtb3bJbRIu5I5TJskC/iMH8PWvic8yKjicJy01s9enXy+8iWKlUqxqvblas9Xa2zu9bbdj6&#10;L/Z68RWeh/DK78Va83yT311NG5PRGKqQoHdiuK9i8C/DzT/HUx8XfE3ZjVrmKCG2lYAWlo8qoAuc&#10;fOOGxXhHwr8NDU/DmhW+pSGPTLS1hnlgQbpbm9nGQipj5toOT6dTX1N4q8ReA/C6WzeMrwRSRW8T&#10;p4dhdJbv7ShOG2qcqGBHJrw6yVGtKbestFu9F2Xd/wBbnnYTCVJuM0rqO/fy67Lv/ka/i7wnpWv2&#10;3jz4Q6mjRaHp8n9lWOpRxqHmih23CXKkrjvtypyeQelfj9pHir4Y6L8SB8O/hZa31lGzeXqXiS9A&#10;kmdIjtJjz8sagjgj5ua++vjj4q+Kusx6frFpp2o6Ppls6TtbCVTLPBMNu4xj5XbbkgMevWvi/wCO&#10;3w/8AW3iux1D4Z63ex291bwy3FrdKHmjeXlxtQAAhuCPX1r2+Gm6U3hoNpVOm6v1u7PTqlex9dmk&#10;4ex9pKnzOOqS2S9Lpt+fTdH0bZ+A/sUeoWepP5kPiDde6XNAMxMkRHyuSc73QcerV5TFpeseHPG3&#10;hiOcHSbeKy1vT2upx/olzFfvI621w44USJIRGScBwK++vgBqPgGzhjg8c20l7YjSZ4rWOPcxMthB&#10;vkPy8o+07x67W9Kq+IvhlF4t8FXi+CW0u+j1BJJLXSJLosHVm3KyZBCMuQTGQOe+c1zY7iaeHxcM&#10;JNc3NfdWVtUrdNN7P70erkFalUhOrOHLFdL6vZ9NVr1Pz48I/Gvxr4TtNT0OBdk3hXTLbULcoomt&#10;5W0+7MW5TkgiWCco46EBT2r9R/gj4ivDoOq+KLKO0MfiDTbiTSC83ktFdTxboAMcbRIME9RjivwR&#10;8X+HviR+zFrJgmtprnS9cL6fe6ZdrJvjuEuIiUWQgY3pyuDg4ORX65eHfhvqvi/9nDXvEXhq9u7L&#10;SYPD162l2zHyruGZCCU3cAvHztZevbniv2HF8OYWgnPEu8J2cXq1J20Vr9zN53msnHDZFNqVTfVX&#10;hTTXM9Vvy3XTVrQ8q/aD+N1p8cks/EvxK06zm121todMvL+JyY7hbdyEdVODlVLBjnDDBAr5r1Dx&#10;u667LpfhqJ10yCdvsLkguBjAIOT/APqrw3wrqWta80vg+Zm1S1kZbMXsi/6RbzHAEm0cnHIbjmvc&#10;vgjZ6Tq/iW9+GeqieSCwtXlzbxeZdOIT++CdAfbPY968Spl0KSlSqt2Tut3/AFbaxnnuY1cRiFUp&#10;T5ubdtq+3Wy37s4D47atY6ZPp2lXtpPd39xp8czyRH92EbcfvfxN6ivkH4g+KZbp7ex1GyaO2gAi&#10;hQDbhh321+mvivwbfeJb238TeHrRLbS9Mlj0lo7kiaaJnPBIxgEA89gRXyh8ePDNpplzdXlrq1kU&#10;tFjluZWj3ea0gOSqkcsXBFe5gZQfJTWj9f67nxdVRbbjHX1u331/4b1Pnyw1M/2xFq+jx3FtFFb+&#10;TcSGIyxuOqJIAeA7cZ7Gvp3wb8R9W8MXF9ALJJo9T086TqFvKWIMUmGUyID85jcB48jhhmuN1jxP&#10;4c8R/B/wx4c0SGG2bWtTtHvZI/kklW2DM5OOdpZeeeK+i/gs/wAJ0+LNtefETTfNtDdW6yXM8ji1&#10;kt1XEssqxnewQkDCkZr2MRhqLg1Vi2kvnp6f16HTk2YVKVSDoyjTk/O61016Xtr+p93/AAy/bI1b&#10;xZ8K/AnwW1m1jgn8P6jd2uh6ur7ZfJcL+5dSOIk2v8vTkdhXJ/Ez40eDvFfiO3sPEM1/aype3EFj&#10;a+VtKbixukjcEs9u+BNGB9xi4xg14/8AEHx38C18Wy638OrJI5rC5kazlztEyMhU4HQZPKjGcck5&#10;zXx5qPjjxJ4s+N+neLrvy7ex0m1uPszMm7dcOSgVcHrz3r5/B5fTlW9tBO1m9d/le/kfUZ1xNXqU&#10;ZYepXi1blWiV+17b6+pY+Mnw28LwJNZ6dZo10ifvrjzZHK5ywY78Y4IyBxXxhL4bj064jsrkl4nO&#10;ftEeXCg8gkHqK+3dQv8AWPHSy2IkVb1pkW6lcNmSKIFiDxjaV4JzXR/CP9lfw54q1e3/AOE98RS2&#10;NndNJHbxLalDJuIICM55Cr7Y969rETgoe1nOyjve7f4L7j4HGVZRlGjG7utlp8/J/M+YfDGmavZ3&#10;Oja3pnNvNY3EcNxChIEgyOTwAwxnHWvtz4X/ABv8SweCNX+GFtG02q6jZ3Lf2k3JEbr5AU59FYkH&#10;qTXu8nwa+DfgrTrf4d+H9bj+yx3G6CbUGVGkm6yPEv8AHnBBIGADjNZ/w1k+CvhL403uh6Hayane&#10;f2ZNOWnA8iEwPglU6kEc5z0FfPYribBVeedOD22V9UvXp6n3GSf7FLnXvR5eumvlrrbo0el/A3U/&#10;Aej+FWsPidp/2aaJ9Oi09dLaPC29nB5T+YHIIeVvnJP8VfVuk+LvgBd+BI9J8V2063q3l1d2t5Cs&#10;M0LxzEPFDPl8gKUAyozya/FH4zxweJv2jbm6Eht9JuIo5bnTtM/coGTKHyeSAzDB54zXp1r8Cvgr&#10;bfEq1SfVtQuvDuu6U02kTx3372PUoWAktpfmwC43YHByPSvsstzjFYihSnDERh5OLbs/z/E96dLC&#10;11Ov7ObvbVPT0XXT8T9Qvil4n+AmreGbax8LTavJImo28+pNMyxxvZJ8sscexjk8nBbnHFfnf+0N&#10;47+BPgQzT/AEi0eYE3Gs6xCsZtlGSY4TuLTMdw+bGAU46mvDfi54M034O67p9j4Qvfs13qdyttDB&#10;c3DXFyN4AVVUMUGT3bpXinxr+A76L4QXxb4ymlv9RupTDFa3FztAd/u7FGWOOdxOBjpXFLDYvEVa&#10;t60eRtJtKzdun9P1PHxdTD8kadGk1LXV62T6/wDB37Hl8XicfELxefC/w+b+0NSv3Z7rV70GWXOS&#10;WZFPyr6DJrb+KOqTeBvBk+kN55l8p4ZHmDM8rj5SW74z09q7X4f/AAa0DwT4ckuDe20c9zFDdYjZ&#10;i9zCDlkhdCMJG3D8gk18m/tFfFe78Tah/wAI/wCH7cxpK4ieRiTIxztxjJ2j69a6cFgYyxCpU4cy&#10;T1e3q/Ttp8j5KWBm+WfwxW19Hot3fVtl+4e8s/gRo0+nrumN3NdSFOpkEgJyfoKueL9fWy1ey8ca&#10;KsctpqtnFDqFjJgwzxMORj+8jZ2nqDWbqHiFPCHws0JNXB8lNZmtrsjqInXBI+n3se1cp4D1PSNT&#10;8IXlhMfNh0nVnkBHJFnOxIdR1+9j869dYWEZ881dXa9f+GPFo06jpyrJbX38/wCtvM3r7wbYaPpU&#10;3iLQZZZLKZwIgY1Z4iRlkO7uDWQuj2osIdX1CX/j5lMLRfZ0J2YyWyOlej2cto1qbaKQXVtdLi0k&#10;BxFKRyy+gkQfielcJrV1dFl06ZVjcS4jEedjAnOcHoMdfSuuc5t8yfn0R6+TODknNaL7r9D1XwPp&#10;/wDwiN6l5oNxIkZQNdJEvyyp1KunRjiu+0jU9Rvbr/hJdO0Z7Yh3Csb2SFthPDfKV2+49K8QfVp7&#10;OP7JbTRxxb90zh/3qf7OPf8AWu20HzPJ+2vaX2rCLazRSHybL5uB5hB3Mc4+UV8tmGDqVIza9523&#10;/wCGa/E+0q4+nzRpQfIuvn+D/I+iNM1DU7lppbVLCWKKXNzJLd3F2UHG87mynHPGa5vX5NLutfbU&#10;4INlrHEkjbECBgWC7x29ulfVH7PXwc1jxZYP8Q/jJeG10jT7OXUW0y2jSC1it4AXWNY1AH7zHzM2&#10;SRk18tX3xbs/EPivVvFV9Zxpo02nH7TaxIpVIGvQJUXGArRxEMhHoK+No4WbrOjzbb21Wu2++3Q9&#10;LF5PRjh/rVXeT0TSu/NW1su7PaPAnifQfCX/ABVesJFBp8lpKsLbHDyeWu6SKLYC6zgc4BwcV96e&#10;D5INdGk6jpCxvDqdukqmVd928I+VkWIkpHk4DM2SO3OK/KfSviF4mh8K6x4G1WRbm30DUrbWrC8e&#10;MBzBBcCCZ2yBkPE6s2TwG5r0F/2mpv2fvgxq3gDw9cQHxRLfNDptyzb5hDdMEZ064UEZjA4P6187&#10;xNw7icZGMKXxJ2t5Pr6Lrp8hYChQppKdrb3t96ffyt/wD78+IumeHb46neadNDLb6fAbd4o23EXC&#10;8y59flHb0PpXwJ8cvF/hHRPCt34a8XzvZ2+o2EmqeD9atRgLdRDY0ZdcEMT8kkXRlYMORXV6L8Tb&#10;bT/+E80nR5BOPBVpo2pJD1ad7KJf7QDZOT5n2iUE+o56V82ftUa54XvPBkPw9YQzRwakNW0e4kDE&#10;/Z7hBJEVkUbRvhkCEZwGj96rhrJasMRTw1RuVmteu17rTz2ZzVuT2k6/LZR7+XZ9/mfmPe61rHin&#10;xWv9qzM7lwfN6eVk5J7Yr6U8J6/41gnuLay1KcQSht8qylXfPygrz1PYA1yUXgNNQcQ6jHOyuB5e&#10;pW8QaWH/AK6Rj/XR9iVO4elfaHwd07WNP8OnSo49NtL+2tvItpbKxhk+2QZO6R7y4JQNgjKFdy9O&#10;tfuWdVKUaK0Tt/Vzx8uxKrT9pF8tut9/6/ExPh34Z8PeGfD8159qlme7ky11d71lRIsblcsW3Hd3&#10;HavWfCekad4nmMkMcc8YjkkQ/dk3BlBZGPr78Gtb+y9G1LSIraCeOdoY2WeUxl13HJwCgCJgcEDr&#10;XX/DC00ezlN3c3CW0NtD5j3AUxpEpY8src7OPm3cd6/IY4722IlKV76/1sjbFUJund/F/wAE86vr&#10;LWdN0iSzv7JtUsFmxetaRD7XZjdgNcWrcPGAeXjPI96+dfHsU/gnxItldyx6hpd8UWO+tLhprcRS&#10;fdG04ceX1KNyp719VfEjxbqlp4jTWdEU2d9aIwbC7BCy5HIJPm2sgwcNnbnIJUivDrm3u/GPi99P&#10;1PTbVLa/U3N/Bp8YEUVxJ8ryIvJRTgHA4B9q+voYqKozfLolft/TNcLg0sO5OWr6HTaTZSx+EZrW&#10;/wBjb7cxsRwm6PoQOeDgGvGdItRHo1/bSSuJbaCC8DQ/wvuLEg98HnFfUGk/DnxRL4WutKtbC4mN&#10;nbHz5lG5fLBCpJnjG5e3rXy7aXcfhrXNRTUgA72v2dI3/iU8Yx05FcHDShONSSle+x+d46f7xXW3&#10;ftf9Edn4s8Saf8TPDUMtyNtwyblkPymK6ixyrDOC2N2B2PFc74B8mfxfZ6vPue2LLJdz4zsliPzF&#10;u3J5ryO5vLi2il0C1meG602QP5KdZYRyjAHqy9z1I4o0nxrqkc8l9YyxxyXaMkkAG1POYbTgD1PI&#10;r35YOTo1KcH5L5no4SlFSlOa82rH6q6bp6ePPglcXF00TW1xqMkkUkDllAYbAwAOQeOQa+RfH954&#10;n8L/AA/b4faq8lusF/8A6LcI4DmJVO0r3CgE5Hqc163+y78UdDv/AAZB8PWkiXUI7iQ3ViRtc/MW&#10;LYOOorof2gPAyeLvBFze6aURre9W806VP3swJQq0TAc7MHj3r4nMMTQoYuNHFaJtWvtdaXKyujXp&#10;+0nBNaa9dPu/rzPi3wT41ubTxd4a8PaG2bi0kma9nm53W53PsHXPcHPrVW4uF1Ozk1e1R4Ii3nNH&#10;O+4NIchiccHuu7GSAM81g+CrPXrH4hR317ptxEDE8JlaMopYqVLbiACOOgr1DTfDcsVhLp1z5ZRt&#10;MDjcwIEjuSQDkY47V76WGp1FUjZX3+/UvEV529jQg7Pffp8uvc7L4ejStCOjeJdWtSsd9qduHERD&#10;CWOAb2wo+7gjr+NdDqumR6q9xrtvGyNfS3FwJG5YW6PlQx68k4PriuXtEtE0vSNLhbDC8uTGgOSr&#10;NGqZHoBXU6v4t8JaLpskWoXyRyR2qWlxAmHkZYmLMEX1ckc9K7nUpRnGUtX0SOOFOpJTaTT/AK0d&#10;2dxNr+txfDuXRdMz9s1wtY2bR5RhaW4ALNx0MuAD6Gt3wd8MTb+GYvBhmIkutttPOx5SJmJkPH3d&#10;7cV4fb/HPQw1hf21mZHWxe0hNw+AoQ7kjULwM4yx9a63wz451F7vWbXSPtUF1NpltcYx5mZGJd4x&#10;npkY/CuDMasoc0KVO1+9vQ6KeHi1z1ZXS3tdHvWl+H7jwU0vh2NLaVoWEUVuvyKCRlC7Y5A6uQDk&#10;4FdNZ6+fDVkNLQw3Kyu8t7Pu/fzM/BVWH8PHA4AFeB6N8Trm51FrTxHK1w5uIlhmbAJjZPu+w5zn&#10;1r6d0X4faR4g+wjR5R514zSHeANqBc/T868adWaVqsdf62POrSp/DTb1f369zjNX8VXF3A1tpscg&#10;hdQg06x5lKDqsjDjDHsDmvMbrR9b1WUQzvDpSsdq27MWRuMjkfMjg8ENxmu91ez1/wAKXTpFHi1I&#10;ZkHC7yD646/jWDJpupaur3+nGeK5ZQonMIeRB12hXJD/AFxmlBxS5rWN3GafLOSs+v8AXT0RyM1o&#10;sUkFmjtujxFcedwVBPBPsPT8q9W8CTaj4d8ULNeR+e7zRxsIR5lvNbEhGY9DwCBk/jVJ30uzt/s3&#10;xQ0u8A8oM19GPLjxztdCo+TGMndlc+le5fC/Sfh3rdkLn+1zHb4RLa5Y+UYWJwYpc9Pryp9amviK&#10;PJLni9d/+A9f8z1IqpPlpw6fP707Ho//AAiF2fELz6RbW91YxzrFc2M6iRWDcxjkja69UY98d63L&#10;jwpYX+pDw9qdstpqkq5liuJP9E1KLGdqOcGG67AkAn3qXRL6bw74m1DVrC8W9jKRi6hcADYwCLIw&#10;BI2hgCG7H2rB8QfG2CweS9uLON4bMlNb02WJpL21Yj5bm3kb70Lk4ZcbkzkcDNfJZdOpBuMY6Lb5&#10;6/1+Z6lLLnOE5tpL8rFPTfAN5p+vm9n0u6a1gZjAk+W2hs7beSbqSB91ueevFeuweAtF8TXqalpa&#10;3TW5izJGyBmWSP3XJVYxkFiMHpXK6R+0R420e/GqXC6HqEAjlhhsoCFlCuu2NGaT5EmXIGHG2QdC&#10;DVPwx+294h8DadLY6h4MW0a/uvKkD4ha1ifhC64yCxBDKTtIwRnrU1Mxqq8qdKUrecfzb09T0I5Z&#10;Ti06klZ+Ur67W/4O/wCB6t4T+Ayv4u3TvZpbXMyxS206/wCuFwPL2xqBnacgljXvfxB/4IxfG/Sf&#10;ENt4wfW/DS+JbxRbI+qXFzFcXC7s26JHHC+2RVIjMzLtIx35rmPAn7U3gDx6beTRtPls9SSBPtN1&#10;MVeIMn+uijKfMGj+8B028jpivr/wJ8UviYt9bjQvEGro8l4zReJ9HuTca6kkybTFHLPmEwlMEiQH&#10;gfLg124Xi6cWlVo6vrK/z21t9/lFns4LhSjOHLGr7vaNrfO6e3bZa3aP5iP2kvDvh74TfHbWPhr8&#10;VtL1++8SaZdCwfQsGYadcrjd51w37yZTkFOAMEV6DrviGOw+HGh6PNbPYHUJpYGHkluUTdEu1fuh&#10;iMZPSvq/9sL9kr9plfFF18c9Rvta8WeHLxlfU/FNjG6XCSrIY2TU1RTMkm4/eJKnqMDFeOaH4U0L&#10;xP8ADvVfDV/p97HdQ2rTaVLiXd9oTG1974yepHPNfpGX4HF4nDUZ0qMqi39y8oryWi/FX7nTlmLW&#10;FqVKMk/d/m0b897a+WnY+JvDU/iT4ofE+KPwXogmlsLN4poi5G4Anqpwpxgkd6+5/hzqD+Aln8P+&#10;K9JsRbyxPvaRXM6SOynejqVwFAKmvFvgl8PfF3w00+78SX5kjv5rsxwwLcRxNLEekpJbqW4xmqvi&#10;S1+IF5q0s2t3Vstxd3bxXSzXUaSKVXKxhHYEN/eAGe9ezX8N87xL9jDCSjBLV3tr82j83xspTxDq&#10;S3b001av+p9DQ+FfgjqOuSX/AIw1zUbO2lnUWNnbsJ5fLIxKvznAyehPO2vr39n37HqeqQaAjvqB&#10;0C5+y2KEiER22S0eV4ViFIOe5r8bIvDXxF8W67HNqcmj6eLSKK4heC8RndIzt8xlHbPBPQ9K/Vb9&#10;jTw9fWepX1lqeo2slyZ7eXUG8wpLkqQgIfhfl7DqOcVxLw/zXLnOtjFaKi93B2b0vo29Uexwh7mL&#10;iqV7NvdP7tei8up+rX7QnwYh+LfgPwt4X1fUJVtrbVZtU1SFWFpLNaRQEpAsgzzvIO5ea5vwN4x+&#10;EP7Ofha707w9ol1a3F8FsZIbfa13NdMQqzSl2JMew/M45x2zVz9qDxXqnw2+E3hbX9IsLo22j+Ik&#10;tLyOSOW4juIru2YKVaIFsbhgtj0Ffk78fdWsfjz41bWfhm/iOwISKJdLisLmYtM+fMLOQGXdkBVH&#10;GVr8Lzfw0zjPMVyUrLD7t80YrTe+qfo2tj7/AIwzCjhMVLEwipVeVWu9u1r/AI7H1nbaf4U8V/Ha&#10;3u/AvhGF7mz+26brdjPcL9i1KwuR+8TyGY7pB74yRxzX2F4U+K3gjwnLpPw68L+GYNP06WRrOY2e&#10;nxxQzQtLhPOdQGVo/usxyQO9fHnwhk8BfC7SLK90rQfiDf67Z2kcepX17pE8nKDcHXoVDc8nNP8A&#10;iN8T7q98TjUfDumeMFvYP+JhpNj/AGTMEmaRDG3mBW+Xk85yDgGvmsw8I83xE/Y06d4QVk3Vitej&#10;fvbdm+nkeXlebypv2mIqR5pbbO3frv3s+x+hemLpfxQur3QvDSTwaroLpDa3LARx3FoqGR7abG4t&#10;IkmPLPUcN3r59+OXga6tW0DWPECobyXxIwtJPkEq2rwksjEDP3gD1/WuN+Gv7Q/iXwHeW3i7Q/C3&#10;jI6hqWppc3rxaWfLZFRUdcluDhcfNjrXLfFj4g6rrPiHS9ZTwr48iMmvXeoRQX8EPleXcD5IIT5h&#10;ClWYkBxnHSuDhfwd4hp5nSpRUdf+nkG3tdK0r73+4++4d4my/BYyjmWNqxpxpvmeqSSV9W2/l0Pa&#10;P29PgpqfiH4ZfD+zbwrDrSXNxePeK9qLiaS0e2/dRBuPIDSc+YCGGDXyrF8NvH2h+CNG8OeKjFZW&#10;EtrMttqmlyCeOeNIjs06bdhndQpYHrheD2r70i/a48fnRRpV98NPGU62csdpE4a3dFWNRvZfnJJO&#10;fXA7V4B498aa1rXhW78My/DbxXE/2k39o4ks1WB2DEyLiT5MAkggdcjvX9GLA5rleLoZPTjTnRp6&#10;O8oXvLd2ctWm9NPTU/Bs0lHibFYriatLkq4mXMkpxfKotKCvfZpbrv6Hm3wB1/X9V+IMng0ov9m2&#10;ml2M1qbdWW6VzPlpWZvlOV+XHUCvtvV7TWb7413PhzUZRHaxRJZxC4ZUicRIrgh/vKcPgr3HIr43&#10;+CXj3VfDFxb37/DXxPe3htFTz0mtQHhB3BhufPIHXP5V7R4t/aLuPE+sGU/DrxnDLJKCzD7GSduN&#10;rFjIQDg7T+FfJ+I/BNbE8Q4irh6VNxbla9SK1b3+K92/T5H21PH1P7Or0alazlUTS5o/Cr6b2039&#10;dT5k8YeCviB8Oo9d0601BL2RPF082mzsC4gTefLaNQCW7pydjdSBXR/CTwP4M0fUrL4jeHLC/wBH&#10;1HVpUurqQTSv511blnmhkt9xiWCUhThV49q63xT8VtTG7S7f4d+L/tV0uLKS7kshvkTkh/nwARnH&#10;StXwZ8V/HmnOiSfDnXXSKVYlEd7YBkklICsCxxjPBIz712Zdgc6p01QbpwhblajUgrrRPZ3etup8&#10;Vi8hw05uqqqlN6puSa+69tP6uUvC3wF+Gln8QNf+JXgywMesa3qBvdUuJHLxKI128IeEILEfLxz0&#10;r2XULq+h8N6dpcbyS211dtZX1xG/7yC3uf41B5wHxkeleOeO/ij8SPCWu6hJb/DbxFaGWSVm8rUL&#10;J4cjBcnb8pVuvpms3Rvih8TPFOo2mlaf8Mdd1C9ulhmtbG1vrUTyBGzhI1yx556dK+GxPhzm+Mrx&#10;gqkKjdkv3kG32Vub7kfQRlCnFudSK76r8/8AM+ilu9dt7KRbEwvPaXNwki22VlQhAvmR8cqykEqa&#10;8Al8CX+q6np9+94Be6HqFxd3VwrKZLWG4iMbZOMOCf4SevWvRta+Gn7emiW6+LPD/wADPGcw1a62&#10;20MF3azbAp2u0kcbBwgH3icYHJrtf2dPiB8CPEXiGP4D/FD9mzWLT4iG7vYIdbi1j+z76/vLTdLL&#10;HBJI5R5NnMQxiQDgGvtsk8BM1wtOcsyqRpfycvJUu+ql76cUl1tLXSxs4qq+bDtS/wC3klvZa+fy&#10;P58v2hPjTofinU7PSte06+t7vRopQLlo3gEjO7wvIu3qjgfMn3dwB614Fe/Erw74ilnv7G9nEkNr&#10;ItvY2hMjOqoA5ctgA8ZJH0r7p/azj0XW/iZqPhqS4J0218SXXhuymdrO7ME17tkFvdXEJCmeIkKx&#10;4G/IxXw/42/Zr0j4V+JZtJ8U6xeWt7FqEOlXFtax28gjubkHy45NjHaXxgBuT3r9Q4Z8NZywy/2q&#10;lG237xPXf+X57aHy2MlOnXlGqk11V0rfjb7v+CeeJquo2FxDdJpk6xvcwW8N3cxKBmV1wRknGc+l&#10;f1NeKvjJL+zL8D9T8X6t9pjub7SLpkSOMSrFFFZYQTLnjdnco7dTX81vwyj8KWvinQdImvdc1GT/&#10;AISz+zLa3vrSOOJ7zT2Es1tMWLbV2DaCfXiv1g8U+N/iP8YPhr4/8SeJfCeoPpGpeEdWt/MtbqEQ&#10;WMLKEM8EUgLM6oDgdWFfZYng2OGwzr47EU5OF1BKVk3Ky3aR8+sHm+PrvIMrgo08VKM69RTTlCnT&#10;bb927etrX/4J/NjP8WdVvtVmubxvOaZJSQeYyshLEOvIPBNfpxJ+wb8YPCnhLT/2vvh148gt7XQ9&#10;L03Uo5LnVXE0KmPcILVI9ymMEbfJIA2np3r4zuvhz8EJ/Dvh/Q9Ju9S02S38J3Gv/wBqQafE093Y&#10;oxDzXBd8M8eNoUDgdq+v/h18RNO8Ffsr+LPh3rHifxFfwrpGk67pd1NFbGSx0m6mOXgi5LpJgK/9&#10;zp3q8RwJUo4eMcNXoy5tJKXM9G7N/DbbXf1XQ/UvD6tlmGxEp4xyimk1yNX5ld2vfX+uh5h+238d&#10;PiL8bfAXh/4reLLNZTDrJs5b48gy+QzrGnXavysVA7g18XfDG9+G/wASLHxLafEfXZdFaws4brR1&#10;vYWuLe9u5HPyHZ/qwqjIfk56CvuH4ueJfh948+ENv8Ftbudatb3R/Eek3t1fWVpBmZr23dLQGPIU&#10;BxIWZx8o6da3f2fPgv4ct59b8J+ENP8AEniU/wBp2/hzW7V9Mt5IAZgFaOVwdyAbgyyqQV9xXJln&#10;h/PBYX2VCvTUldRSk9m903Dlt2v+B9zgsblGccVxrZxUisLbWUuZq6j7vN7OSnu1dp+eq0Py+8O/&#10;EC+8Radp/grwVPNpSLqbyvqAYiSPnkLj+E8muj+HtvZWv7ROjadaTXWrousxGO5AWN5JQTksCePm&#10;6nrX2f8AGL9nn4T2XjSEeF7XxPo2oQ+IH8DnTtLsIbmKbVIgJMRruyAUOC/QnJr9I9V/4Ju+Ip2H&#10;xn8Q+ArvQ5zpmnmyd9RsrZbOW33TC5ktYWLyPcqHzGepx0xX3eR+HNbFUp4yM4ciUru+zSva9tW+&#10;0W/M/J+KKeXZJjK9KeKhOF1ySjK3Pd7x5rStZ3970V2dH4BtTFIP7Q/0UvbzeQwfO4OuN+OuUOa+&#10;Kfh5+x18T/2q/wDgoH4l0PwXexaH4ftPFXkatr5iS6+wsYVmgZ7ZySwcgbSw254Nfbvwy1KCV7q+&#10;vJILprexms4y0eAjOB2HG7n6jmvo/Q/D3xH+A0N/8dPBnhQQWfiLSITqeo2eqW/2mbVraIG3vEBj&#10;LoxiXaYGJVyOcGvx/KqNSU8R7Dl5lHRSdlr27v8AA/S6dHBV5U6eObjTb1a/rY/FTwt+yh+1N8SP&#10;2kfH3gW30ufxBquiT6to97rCNHBaTXXllIWMzsFRpflKoMgZxgYr89x8P/iJ8OPF178K/iZssru0&#10;LQzWOplt9ldq2GXAB28ckDg8HvX7hfBz9o7xHpnxLewgW/bV9W+0+PL29v5Laxt2Dy7bhpiEMalC&#10;ORghQCTwDXzd+394z8IfGr48ax4u+Jkd1Lq2i+Go9Ve78JnTZor3TUKBZRdWyAXbAsMSEZAG05xX&#10;1+CwkpSo5dVqUoqMXqnJ69fdUb2vtZadT57inh/DKhUxOGrNx55WTS2d+VXd1zWV2rr0dj8vZbq+&#10;8MSXmkwXMcN1eRqYSzFd64+6rdmAGevtXT6eL288Mppk14JreN/NKM2Rk/e569a+pvBf7JFr+1l4&#10;g1Lwb8JtC8aeIdd0HSLHWv7P024so7ua0vERozErqFlfa25wvK4Iq98Uf2U/Dn7Ksur2Pje08YCX&#10;TNLsdRuUlmhik23RKOsSNFiQwSfJOQcK3Br1ZcBUIUfbfXqSbd9p3/8ASL/gfArLZVLcl02tdY7a&#10;X1+7ufJV6miQaQ8x82Epj98hHBHb2B9a8quviUs+pW+k6cbi4lePasjkbRsOcHr2r7jk+Evgbxdc&#10;3PhK30nX4rbSrywt729l1KCC1A1FA8czyNF8yLkbtvTNfVvxF/Zf+C/7P/h3UPDfij4f6UdT1tdN&#10;tNI1Rdakmu4HvSsaXFkwTbGsjAud42tyAa68V4fxwOEpYvEVVKNRvlfLLXvvBOy30ua5Bg6U/aOd&#10;SKlFN6yVkvlffzsfnVoem+Jlsr6/vfKWVbUTbYDuUoy5wxXHOOoNfcv7Hs6aJBPZ6jLeRy3t1BPH&#10;PYSxROgUdFeQggE9gRXgul6T4Ggtf7MWy1y1bUfEcng1lvNRUstzCwOXwg2I2flY8kV0XhP4bN4v&#10;ubW20S9u/D+mWlzJaXEV9fxtevLFIUc/wgKCOOM181mXDdCFF82JhJvaymvnrBfde5twz7SGMjW5&#10;4yV22o2emiWz2v1/E/Vf9tP4yXWo/CXwz4e8QzX5sdMvHfzdRuYrgyRSjD7mR2LH1yBxjmvzO8YX&#10;Phj4leGXtPDj6bGXX7NNMyqkqxk4bAPPPbn+leu+I/g5qmn6pptvd6lL4j0VlkR9GvrxFEkiRM2+&#10;ORAxyApLJj5uO9eRx+D/AAFrlzFq2i6HcQyaxY3s1ubbUFkWf7I21wo2cSZA2D0r4TIeFKEG508X&#10;CMk3o+Zdu0T6DjfFzxeLup8jcVo2td91+p8VeOfgPd+G9UsbW31qEDUAbezveWhUKvzGRlyUCjGO&#10;5z0r5f8AFPgm58KXEOk3zW0k8iGYyIzPvJPGcgYPcDvmv6ALb9ivXZfDmnXHiKxa0j1DTjfSW+qa&#10;gYHgRW2NE6eWfmKjeSOgNalz/wAE/vCOo6Ws+oaTpOpi1tmuN8euSvM0US7s/JECRg8Y9K+yjWw9&#10;OXJiMxpt+XNv/wCA9uh15Xw/KeDVeNJr+90a6vRb/gfiT8E/hfqvxGnXSJdSsNKCXnm3T3EuyZ4F&#10;XMrRKVILJGCwBIyRjNfXH7Sf7KfgX4V/sw+H/iB8MvFkWuyeI9aWyGh26ushjRcm8O4kbmbAPy5B&#10;4rA8W+E/hF4F1jxE9vYeIYYtJ0aHV3jtdRV1NrdN5e+Ism59hYby3A6Gvsr4afAxvjlYLpmkeXNb&#10;aBZ2Ostb3upAZS+jDw3OI4/lddoBxgZHfNe9nuXxUKMoY6nGCs5XUtfm47+aen4n6Bw3hcpWU411&#10;Ob6zGLUeR6Sba+Kz211TTueIfAXTfFfxM/ZS8S6F4xkbUJH1W2jutJuIktB5cUyiXDRoreY4AySc&#10;5HFYvjb4G+FfAutNJ8OJg2oLYWEkegx3Ev2rfbONknmKBwhJ4JB79K/Q6x8IeMvCWhal4ans9GZb&#10;e7ht72aS8Mck8kh3JIrbRu3feBrz/wAdeEdYsr271S50WzkmgcyTywysXmiZOULBQfL4PJbPXFfN&#10;cUUIc2H+r4uHKoXtd63bfb7tmfkmNxVXlhGpNOSXfu/xsvI8z+HXivxHpHxGvr/xPfsxaeTUlWOQ&#10;lo4wFigjhLE7eQwLA5JGea4/xN4ov4viVqXi6+1jW7+3u0tprjTbm7aYia3JZRyxAhaTDMoHPOeD&#10;XR/DLQV8Z+E3vo7eymmurqbQrJftKW8MU0bLKkYklBztyVAPXsa8h1PRr3SfijKYgsohs5oZom5V&#10;pIyMq2D820gjsa/Mczy+NLEwqyhG0o22X+WlzyqsqvJNRlZXtdd+2n6no3wQ8aT+D/7cgN0z3er6&#10;cmjxT3DF3E8DteNKHJGN87Shv9lVHav0n/ZT/aD03wDoFz8SfGOuLp0eow/ZNPs7O3+0Xi2zDe+Q&#10;cJHJKgyDy2DnAr8UtU0i413xZF4R00SIb3WF8tYQciO7wnHbauWb2719ca7cr4R+HL3UCSQwWetz&#10;xLbTx7HjltrdYNme6/IHGecGvI4yyzDVcM9EpTtG6te3ZE4JzhWUpvm1btf7j9GtU/ae8G/Grw74&#10;p+KWheHfsUukxalZaTHfSCSe8NjbCW3a6ROEL/MSATtUDua8a8SftE+DdE8Q33hzWrCSWJfBmkX0&#10;W1ikcN6SBfkc7mBt34U5Gea+CPhZ8Ujq93pOlg2+nGXWZINRt438uK7+3Wz229AerAPyD17VY8X/&#10;AAs+Ivjbx6l9e6pb6e5QWUWg3ZCXF1bBFhlKr15xgduBXlU8kwuEpxopci2V2+3V/wDDHQnOrNyq&#10;Jdbpar5b7W1v/wAE/Zr4v+NYPH37NF74Qtr8yX+nRadeWRUmRDJZI6ws3XG6JSWI6gZr8hNC8Wx+&#10;BfCGot4luWu01l3P2p+R5rhAkZbJyDgk+melfePwz8PeLrH4YL4L8W2c1hqp/s3Ro4bj92bwaRMZ&#10;t65+809oWTaDyM+lfnz+1Fo9hJbxeGPBTRZtmU3ljCAgiuIWLgqFOfmPDe4rzMnr0YYq1Oa99Wut&#10;Vbvfoe9Tw96UYVI3V7/1c9s8ceIdPk+E+mXluyNPd6TdaQYArtuuoXSaGJAvG1hHncemOK80+F9v&#10;41+JX2j4f6HoYS2v4ZL0a/p7/wCjWTSgxm5uZG5ijGAWXnO3IFfHXh/4ieNfEviOPwXqM32N0nnY&#10;Wm0pLbwou5mOcHJVSM+hr6m+Gesa9pdnLdWU0tqrlkYxyeWoUocMyjC4A5JI969Z5DXVCpzNJq7X&#10;3+VjnxuOpQkqUN3Z/wBa/wBdj7d+EfjLV/A3jnQ/CLXNnKtzr0dlqU9qqS2ite4SW6QnC7Y513qW&#10;GNkmCOK8w/bk+F/hT4a/Ea21ia1N5LcXem+JVk0q2BjntLrmaAmLKHYSVdGIPp0FW/h4ujfEX4Cw&#10;eJIxE2uNEZrO8mmSNZ5I7gQhHfhSWXOM8E49a+pPgZZ+I2ijaeR5fJCm4tLhdxjCnlZEYEDaa+Sl&#10;mM8HilKorPr0b7W3S+71Z5+MqqGvs7taJp/nax8Ufsp6Np/xC+LfinSPBNpp9vHYSR6lodzZxeXN&#10;BFNIkFzbPI3zOGTJ+cEArX038Tvhbq/hDxvqnhnSYEEF3Faavo8kK+TKFmtzFJHJtI3SpcblBPav&#10;0fs/B/gvULmXWrDSNDjubqxX7VPaxxWs01u+fmDJsDqx4yO/evlz9o7ULCdX0/VIbu0uI3j17SZ4&#10;5GhkMkqJu2Nl90LY3gDgNk45NYVM+jXxClCL1std/nZ6lU6TrU5wqRtfVdl6X/E/I7xX8BfEfxym&#10;Gt+I44bK9fw7a6Xbz3cZEhuNPdrcGPaCdwfYHA/gcsMYr5hHwl+PXhTSZ9CjsjcWFjfCeS5CMQZu&#10;EUCQfMWAxgY4Bz3Gf0uvdc0bwJLaWPjE3jRx3Uup2817c+attPOiMkuEVH5KKxYj6gjivTvGf7SP&#10;wSk8OWujR+K7O8kuQ1xdwx2rCcXsCfuMSRoo2zKTBK5A4WNuq19TVzqNOFKlKnePTRvXXr2+47a+&#10;Dc2k5t93pa3a3/D+p8Zfs/8A7QXxN+G2v6f4gt5bnSryK5idLu4t0uYGkjO4D96rBj3II5UnqK/Z&#10;L4YH4ifFPxqvxW8Jvp1/4j1+JhdWvhi4jt5Ip0UkPPZRCJdsyA/KowWCntX4w6Z+0R4B+Id3B8Pt&#10;M8PrZ3t5LP8AappXwhmbbi1hU5AMjR5iuVw0TSMuCpFfqD+wP4r+D/xDvHs/FzLpdvZWUV1psV0g&#10;W6iuhcmN7WK8hKNHOAr8sNkgzjBr5HNMipUG6uGm0nq4yvZPvo9+iumeplNSSfsnU2aacX5q2/ft&#10;c/ebw54O1P4hfAiPxn4qu3vZdEtZLfUNHkuM3scKId11bbwWilZDuMYAAIODXtfw60z4GfF/4bP4&#10;a8PXflxppgaG/kJa6guoIyscqzOxBjUH7hOM5GOleHfAr4q/ADw5p15pHhLWbi+sfEukymKa+tbi&#10;e4jyDDCss6ptIEbEctnAGea/ET9pTxx8Tv2fPgrrngbSDNp5bxBbW1hqcEzeVdWkl1sdTg7kT7q9&#10;R8v3q+8yPOKeMUKOHqRdSyTirddL23t30Xofo9fkVnVu7367denXtv6n7e6T4w8XeEbCzmfWbaxu&#10;Vi+y3RDJPbXRBYr5cUigDzY1yQ54OcHFfnN41/ax8FeBvi9e634m8A+HJ9VWKC90XXLK0hLpZSky&#10;PKQQF8wuOeDsOQCRivm3Qv2yvFkHwsvZ/FwtYdV1Kys72eCfbcwXlsgIjSNFAIJ2lHCkdOtfF/7c&#10;nxt1zx9oOj/FLwB5fh+4j0WHTb21sokkto0nY7lVSNy7SfutkgHGa/Tsuy72FRxi3B2t7rcb97tf&#10;5f8AB+SxuPniFC9pR/vK7+Wn6/I+7/jZ+0N8efjgtprUyRW5nYnTrWG2jhlaGRjtZidzEtjp0AGa&#10;880P4N2+o6BrnibxdqsOo32k20r3Nitzvu4Qh3vO65DcMeG/+tXxr8Pv20PjLpNtpia5Dompa3p4&#10;WGDWGg8mR4lX5A8QOwsBxkY4560+/wDE/jnxrq03jDXrOzt5bkyL9os/Mt5GjlOHjJ3fPGe6tkcV&#10;6sMdTpN0aVNx03ev43v87fI8upgK87VW015afhZK34n7af8ABPXR7O/+DB1K8tlme9v5rr7dKm4/&#10;MxdN7dQBGwXHY5Ffcmq6Gml/Z73R1glBkKN56q7KmcjDHJHQgY6d6+J/2KPil4R8OfDC88Px+Xpr&#10;2s0YnVG3JJJsw2zPGG746n0NfTOm/GTwImppb6vPshYs0MplUDj5s4xz0PB+tfJ59joQxLhzW/P8&#10;D28rwTq0nUlG7v8AL72UfGOlPe2c13qj28Ukty9tBcxIMlT9zKY5b1P518++KbjVPD/iACfUJoLO&#10;2hhjNosojikb+NnCdWYYxnpX0Nrfx78AWUh/se2uL6aRGMbNaO0cjDq8eFOdp7ivjn4gHTviXBfQ&#10;w6lBY3sfmSrYXam2u7h0XeDFFKFZ8/dXA5NfPVF7WcFShu92n+p6UKM6XN7R2XZPX8D8gf8AgoT/&#10;AME3PEHxe+KHiD9p74CXJbVnv4o/EPh2/CxwzTi2TM1pKgKiR2B3K+AW5zzX89egeF/HXhbxpqn2&#10;yLUtB1Pw/ay/2jFue0uoXGfkfG04JxjBwRyMiv7wPg38LP2grn4EXLa3Yra6lfT3EzWmpDyvKikb&#10;MUcncAqB05UGvNvF/wDwTS/Zn+OeqSa58bZbu71i60qDT9am0qR7OGRYDuSMmLLOI8kIW+bHHSv1&#10;jJs1jRj9WxrUeVWv/nFL8T4qtB87nRfMn/WjvbX7z+DbxPrXiG51me31W+v7hnk3Sia5llDMfm5D&#10;MwNfVHwt+G2ofFfW7TRtZ01I9HtwkupSIyw3NpaxRec8w3DmNo0PzgFeRX9HHjf/AIIufsbnXZl8&#10;OweLLl5ZCkAOpSKwByAV+U5YdhjGBzmtTw9/wSK0T4cWFz5HiHxBBp0lsLWMaw0c01vDkP5UUm0O&#10;FOBuTlSoxxXrVKmBdP8Ad10uztJa99kSsdiL8s4SX3NfhJv52PzzsPhp4c+FllN4k8CxDRJ9T859&#10;F0K1hNxa2+jrFutZrm+yRJe3nltJtTI24BOeB4Zrd9afFLwbcw6msA1KEzRxSkkOqnYNoUjjGc9O&#10;MV+ld7/wTt+NPijwBqFh8HtdOp2nh0vb6fa3qfYhdqZPMe3tWyd/kMd8W7AyWUcV+VXgVE8H+MvF&#10;Gj/GG0urLU9Ht7mCaG6DQypetG4CuhAJZuCDjoMivjsRRlTTr1Jcyj1Wt/lvr0v9462L96nGMba6&#10;Lt6/8D5pFDxhoN/JqvgjRdI3W0t34Ws44Cg+aL7VPK8mSO4DH6dK9j/Y2e7+GfiPxj4v0GeR7aBW&#10;jsIbtna2d2ZbcgwMShYFSVkxkHIzzXmtlrepeG59Al1oO88Ok29hpk10jK+9I3lBBPpuBPr+NJaf&#10;GWbwPZppT20LyO8KxWwXOYbbPlJkfeLuzM5PU06GPnKFSPLutPPXp/SPVjRk4QjKeh2/x1F9qGgm&#10;fWIk+yQXcrQ3AKyIu75pBEjj5h2AWuDh8U+GNY8AWvhiG20XxOLKD9/pk4n0u7jLNg/ZprbYz5GM&#10;ggnIPatHxD4ybxlLbar4yKxMj7bPTrIq1pawMmArxEgkbsMxVgRzXkXib4TfFGPHjzwt4B8Paja2&#10;saXaazpd9dKMxfMWVRKcFSMkZ/SowOIk4JVJcrv0a/Ftpv5GuJpuTg5vy1T1/Db1+R5PpGl/s/Q+&#10;PdP1KObUdG1KO6iZdLe5+3wmX6sqyAE9Mk1++vwg/srULCO6jZZRHECgxlWY8fd9K/nS1vx5p7+P&#10;NJ1S88KadaXF9NHJcJNFIWactj7RbSFsFD3XkBs+tfvf8Br6eXQrG7tpBCzqhK42+2MHHJ7V7Oac&#10;/sFKd362/C36nPh5RhL3mvk2/wA+h+WX7YusDwZ+0xDqV6Whiv8ATEC/Z8EfaIpTHGXDfwjvjkV+&#10;iF/8YD8Y/h1p3wivoLiya8Okavqur2Z3Ge1htykdtA4I5mbcsoyMLwD1r4Q/4Kc6baabq+ia/Ijn&#10;UZI5rP7mY0SKRZAc/wB4sWH0xWJqvxB1Lwx4U+HPjzR5nSK70bUNHvIInEQ+1wZkgZgRhdkb/wCG&#10;a2y/Dwnh6c1a/wCD6q5Nery1ZSS/4c/fT9tz4kfCv4T/AAP+HnifUruGw+xRtJe6FCypc3GmzWcy&#10;afHIjtmSA3agkx5VW5r+d/wz8TvjF+0lNpPg2OKCVLXxF/ZXhWztkELRS3rmaQE55OR1bpiub+LH&#10;xH8bfHfwRpV38QNakvrfRof7M0r7SyySafBbozx28YPzFJJMdzjrXPfDH4jWXw10jSfHdrYSxTLq&#10;sl/Gkczxn7TFGY0lVwMhlf5vTPFKMGoSnUjzSu7dl/m/N+ljqoKN4RjLlT3dtf8Ahvmfp/8AA39n&#10;PTLrXfFvhT4vaXeWWo/2Xbu72UgWRbiQeXGoi/jMm4MTzyMY5FdL+yn+y58Vv2jPD+p/DfxRcX9n&#10;4dgu5NQk1xuY4Irp4ba5sxCVANxMtuWUDpuDHHSvDP2f/h74x/bK8c6XY+Fte1lNTud2u+OfEr74&#10;zoky3BYM0gO1mdRmCMHsBjg1+5v7RH7VHgX9nj4d2vw++H80TTwWYtjMwVZSwUB53CgZnkPzM3PJ&#10;I4r1a7eEjQrYmEXyr3Ule/W7utUnor727Hq53io1acMBg9JdZK3wvVXs93v10PEfil8ULX4F3Wsf&#10;CHwLDGbOG3t7PSBJN5skFvBH5axbieZAqgFsdK/Ab4vfErxr4V8V3Vzc6feKm+Ro0CENCX6lHAZW&#10;DY5TO1ufWtT48fFzWfHfiB9Qinmlunl3qInPmKWPYqQcknmpNEtL3QfBdlrPj69v9Y1TV2B0Xw5G&#10;jzyy26Ps80IBuKs2QrBcHaeTXyMcVVnL21S9m9le7fRLf9DOVClSpqFl8/JJXfT7ztvhl8bNR+K+&#10;hjTPAjQ6N4mjAF7oGsWzXGh38YABmiQAyWc7Hn5DtOTkDNdO3wS+O3xB8S23hnXYNL03TZwscV/o&#10;ExjSBVPzPcLO3yKrDLtgjB967nVPg5Hqcv8AwlHhOy1LwX5nhtNPcajG+mXEl1mM/aRHOdw3MGGO&#10;hGMVzPgTw+3hDxDc/CX4oeI5J9a8QrLFp+qXBbctxKoVVZchWjOBkEDuM5FOWYYepPksvaNbSbvf&#10;pdLT5vU4qWHqVJKpF6LdJJpLq0916X/A988Tfs8fCmw8PXXwE8feJtU0PVdD1iLQ/EF6kSy2V39o&#10;YyWxhlJ3BZVRsk7VwB71uXH7Leq/B3wEPD+jPaa1p0XhvU7uTWdNiWO4eKIiSzLwg/vkAUq0kbMA&#10;eOOK8V+NF1d+DfiSdX+JP2qbT9L0rTW1Uw72a6ksEMETOpwGLkb0IPIJ5610n7NP7SHjL4h6/q2n&#10;Kk1vo1x4c1aHTHtLYrHbXc8BW2uXL5CPHIwLbSMhc4OBXh15YpwcZRslq7K1tO9vnb01PqcNhKPI&#10;p06m2yvvr/l126HE/BE/8JP8UzqNzLjUNPt7a8jBYl3nMZkygbncxfGMcnjrWv8AtGfEzV/hX4f1&#10;LwH4Ku1/4ThdXt9U1G4bDJpkdxEoESucgy+WOSPu5xXqXwETwLpfij+3bCVfEPiIhVvtecBoA8Sr&#10;xGg4PzAnPb8K/P8A/aL1Mw/HHxempzFjPeRos2C5ASMKOn3gM4rDB5XRxOLVOPvJLtv5d2ur2v8A&#10;ntmuNlh8I2lZtpL/ADfZ9j6h/Y6sfGPwj+F3i/4m6sNJvdF8dag3h/Qrq/hgvbx9Yht5rmSVo5/u&#10;QoAIyc9XXHQ1654F+LGv2vgjwtcS6LFvt5tUutOmswltZyT6tOss9yiAlQY3URB1X/VjGO5/Mz4U&#10;6t4XTVZzrt7qOq6fdWV0W0eJ3gtrMi3aOO43E4BLhWbaASoxk1z/AMFvHELeKdL0bxLr89toumzX&#10;K6dFbRSzsill3CFVDbg2MegIGa/XsHWinKMotxslpeyS02t89Fbsfn1XlqqELXk3e7Svr3f6yd9+&#10;5+x/xd8Zy/tRWPgn4WaRqMFx4j0fX7uHUR9mU6RNHDbxXKWYRSJGaOUEsx53EkfKSK+bv2vvhz4L&#10;8KeK9J+J3gPTZLW01xY9Jl015FZLLV7PcLiJkAAUcBsHJ6irf7OnhbWtH+Luja/omhePNX025utW&#10;1WZ4tIlhuIbu7UwxSRSSlFdSgD4/vcDg16x47/Zn/ai8b+EG8J2Xwv8AGN3qj+OdT8WS6jIELT2V&#10;wnl26i33nEygM7erNjtmvz/6xOOdQkrRglre0bt76N3uu+5hDJ6uIxTdSdqcNk27X1vqnvtpa3yP&#10;xI+JHhi5GuKjP/pjq80jLnywgySeh+bJ6V5t4a8O6pPqEuoaHIVniRWhn3bdhHJcnsOK+9vjB+zp&#10;+1J4ID6/r/wy8XW8/wDqGRtGu2hSBQQ0juiMu5uN3NfPa6JDovw0v9U1dBZ6hcXdtZpbFWiMQlcB&#10;gVfBHBNfdwpNU3ZX/FO/nqehRqJScObZN29PQyE8YQv4lT4j2sam6/suWC9UEH/SRE0Tvk9S3BJ6&#10;11Hxy0i78O/C7wJo4Dm2/s1NRuIlPyhp1ySc9SxPWvLPD1nZ6t481rw9ZmIRy4jhKkEB1dVyPrmv&#10;av209Xez+JNl8PFkiFtpGjWYkMfCl/KGFAPp6VxSwipzhqtfyX/DnTHF81GT5bNL8XbX5m3+z9ce&#10;HvDumReJ7OET6rDLN/ZEeMp9tJSCFzyMhHkZhxyVU17z4H0L/hHtf8ZWN26vdWHgi6iBOGL3Mjq8&#10;7E+mMg+5r5H+E91p+iWtlqdkySG1k+1QqxyT9mUuQwzjJfH1r7o8N+GbWHUPGV7dSqJZ/BN9PGWO&#10;PMllA29Tzlv5V42bYxRbal07LubU1yR5V16fqauk6zpnw1+D3gXXIXxBq/hoidUXkvZ6jwxHGcgF&#10;ce9e/wDiL9m7TYvFZfTrgPoPirTBp7TMdxtpJ0EltJg/w7XUewIyOK8NfRNO8bfs76TZxOf+JB4J&#10;1eZZOP3MkM32oMQvIJUA819c6N440zxD4D8LXcM4EmqadNpzQxn5jqHh98TRLu48yW1mRkAwSI17&#10;Yr4epjpqcpLq2n6dOm56mXV3blrK/u6a+S/qx84eF/Dd34L1rTbH4mQulrbazeeGdR2DMdtdaaiS&#10;W92oI4MscgAOMOhK9q+vfht42u49J17wJ4c+wadFDbQ3/gCR0H2d7a4XzFglUghWWcPnuA7L6Cvl&#10;L9qLxneRXPhzw21ysurX2s2GvXsLJt8+3gzA0DMOPkYK+Cc7SB/DWdBP4g8I+E31ZXgtVku7SWJZ&#10;ZgFUtMyTxws3B+ZN6pnOA1dWFi6z527dlfquq2NYV1Rmve5l6aq+y/4Y9h/aG1/xT4V+Hd1rfhXR&#10;I9J1i10KLUJLGe3jksr60uzGZ4tj/KwiYZ29drbhWR+wV4i8JeP/AIrXXxS0+GazS50oS3+hzMZI&#10;bO8CkM9s5/5YuBlUOCuCORirkEPiX4q6xqvw68WePF8PJbeKZIrC7vBbvHHbXQ+zPaeXIcrDteNw&#10;W5444rJ/Zq8N6P8AC3wtq+vWOrWmotq/giDXZPsUaoLWe4jnxbHBPzooUkdQWxiunPI2y+rKGrem&#10;927/ACKyfE0quNhFJ3V76WX4/kUPAnxA8G638SNd0HxxaWC6Vqd4Y/tIddxm+bcVaQD9/vXcNp/1&#10;e4dxXTeFrpH+MFtqnh24W1j0y5li2R8ArG2X4P3uCGz+NfCnwO+KUy/Ce68MeIrdLvZqO68S5AMr&#10;WV3IQl0ispZZLSUrypyY3bPA4+6/gR+yF8YvHVxH4p+HWkeIPEu/T7l1vmT+zdIginUI5mvbkory&#10;HBAKN79hX2VCrjFB4RQfIkvNaLv0+dj4XESoe19rOyld22Ts3/Wx9BfET9pD/hHPJ8e6PG8rTs1z&#10;5I2+Yb2ciGI5zlQPnkI9Ca8T+Lng/TviX4I8M+Kr62kkkGozp4h1OWYCXUbtR9pCjkHZA0o+f0IX&#10;oK+Kv2gvg3+0z8Db2LQfid4f1rQmgaG9sZrmNriC4ieTYpt7hN8cwwpxtYkj619IeDPjx4N8P/Az&#10;UPhp49NrHJqWq2F7Hfh0N/bJbxTI0MEDdpvMy+MZ2gHPGPOzH62n7TERe2ml/wCvxOzBOk/coWcX&#10;v0e/6HB+HNVNra6Fp0H2dGntXv0RZg3ytK8bZHfOcj17dK+tPgz4X+HviLWJdO+I2uDSrLUNXtPD&#10;lzDbRozf2VIZDcXQmOdrxbVAGODnPFfGGj33wGsrrS447i9uLvQ9ONrBcGFVQxROZE3hTjeMjC9B&#10;Xvnw48cfCmzttU8deKrHVpF0O7h1GDSrdbeKG+8+d2YGZmICk7S4XHB968p4SmqinUV/Plue1ShF&#10;QfLT1Xn16H6HfEr4r/s1fCT4p61qWqQ6xren+Fte8J6podxPeCJYrvTNPkt3urkeWoLRIzMq44bB&#10;HrX54/8ABRb9ujTf2jNM0/VdL1M3trp95qupeGhcQrG66W9skYDc5ZmmVzuPPArlfiB+0f4B+J2o&#10;6w/iKwmK+ILiS7vIIri3TCtbvCsYySB5YbGep7V89/EL4KfACKbRrazuNduIdN8LwWUgN5ZBGjuA&#10;XdgV+7Iu4jnjIyec17Hs1Wq0/aVdI3srd97W2bHg5OEZVFR99pK/NdaW01a6nhnwu1WXxv4X8Frr&#10;l40cOqanfTXFnvkDXCWzKoCyKcpjJz0yMjviv0O8N6r4Wk8GTXF7Y+e13pWl2oZCS7W1rYwRbRtI&#10;JwQTk85znNfHVno/wd8HSeGn8NTalKPDMsptYrm8tFSb7Q+X8xh0I/2elfSQ8b/DiC2t7HQdCvrK&#10;K2tljtpRqIuoFbcrEErkkqwyc549a3x9ClKzoz08kGGzCbi3iI3dutnr97+ZhaJoFhqHxM8OeJtc&#10;tbbVdBTSvJh1ZlSWRGBfEcxxyrL8mfvAjtmum8ZfCzTPEPiay1X4eC00o6JqEERsGLSieBCHKREk&#10;nO0fKTnGa5aT4n+GvBFlpdlolmiabcRvFc2ks/moXfPnxBzjBG5mUjiuO+Kmt3HhO407UPC11N9m&#10;v4S9pfscgtH/AABhn95GvysOpxnpWFePtGowV49f8zmxGKacpqyk30VrdDyT44eCEg1XRdPsIPtl&#10;1deOW1q9Esbf6O0hRZFYDgAiMBc9xXuviT9ney+Gs+keJ7tY49Z1c33iO+vrKYiSSG5mk3W4x/rI&#10;QgVGV/4hkda8x8RfEQzadHZaTLMb26uFnuJ7tt7P8p25I5+/ycc4965i++IXxP07XJtF+JGrQ3bW&#10;LLa2tzp7iSJ7eRFcmJsn5NpPy9QevNevh60owUIK9tN9bdFb+kcdaE4V3OOi321b3TvfTzPpzUdI&#10;8YWFro3iH4a6/c6Be3fmWtpq+m5U2t0ceVMwBypCccdweK7Tw9ZT2HwX1bwb4tb7ReS2Mv2vVYl2&#10;G6t7iZ4nJXg7wVY7j2Yd68m8eap4g8FeCn0+xgm+wsisJmU5Ryu4Of7rgnJ9KbpHxJfV/gLe3N3I&#10;ralaRPbCUcu0KlX5HqpJzXBK3MmorfV2106d7eQlmFXmjGVRtJuy6eva/p95yvxF+Fvwy+FfxA0u&#10;bw7c/aIptG03WLtlkEhjubyBWlhYdgh+XGeorQ+IE1r4m+JemW0HlSPceX5pcb2CpGQD6ZC5Ge3b&#10;tXgvi77Vo/irVNUuXU292lpexSN8xZVgQknsAGzWV4C8YXE/xk0x72b9yZbeNnk5Uh5BjHoBnP4C&#10;vcqVGq0Kjl0fkvl2PIc9Jb/N3Nv46aJLYeO9Q01kIZ75rF9w5W0syI9wz2ZgcYrx628TjxP8StR1&#10;ZWC2VvoslhZQn+GOHacD6nJ969n+PWuWvi/4reI5fDcs1y0+pzoJRllhR3Zn8sDPy5PFeWfC74fR&#10;BtQ8U3QKaNZTy/a5ZVIEsEeQEBPVpCFAxzzToP2kYzfZu/r/AFp8ztxmLhD92p30Sf5v8f8Ahj53&#10;0vU5lGtSMjKYnmbzVAxhioKgHjoTmuDvvs8mvSwpkQvaS+VgY3cZXP5V7HpWkS3TeJ7WDc2IpdRi&#10;iRcsqyfIQ46KoBU5PSvmuXUrpL+K5Q/NbReVgEEY5U8+/rXoziuWCt0OStb4lI+i/Ai6/wCKNIE+&#10;qC/1CGC0e2spZod8NuMg4UnsMds4r7A+AnijTfh54P1DT7yx1O4v7m7E5e2i3qiJHgSKDwu3oSQD&#10;g14LofxS0zwh4Es/ClzParNDaSFY9KPmoGkK8zycKJBzu25Fd7+z38Vr2Txjc/Dq9vIr3SfE5hW5&#10;a5ibzGMDZDWzoNytjPPTbnI9PzrPpe1w9WnGm3GL06LR+n4fifneMwtWUqk6nux3tZ6690+v3fme&#10;1fEex0SPwHL4z1DUJ7GTWZJYhpywKpiSTAW7kycYclkKj5hgHHPHxlFcfEM39x4Y8LX41aCG6iuI&#10;tbBJ8pIoxhi2PlVcZHORivrf4k6BH4otJ/CzanCLWO6NpD9otpjMZFYlFXgl2fI296sW/wADvixo&#10;nhDU7LwQ2mQR2EFtqN0WfZO65ZJROh5REHHTvXiYHGUaVJ+1a30UtFbpq1v5GKl7OSjH7T2eqS9N&#10;399l3PnK18MfFD9oX456VpvjXWtPi1G2jt9Nttcig4nFsMQ7vKUb5iBy7DLYJbmvsL9qr4OeJvFq&#10;aF4G0rRLdb6y0+WXVNThg+zf2jMGIW5/drk7VHOeDXEfBXw5Nb+Ok1Qapd25t7ZrnXdEtbWXzEYx&#10;GRBaTMOXKjJIOWAAA5r9CPiG2l/Fv4GDSNHu9UF9JaiKz1ATeXfW9suBEkqvt2PuxlzyRjIryeIO&#10;JnRr4eELRjF26pK/V7XXW12jsw9WpUbqXTUbW93Za37a77d/M/F/4T+CG8NXN/8A23f/AGX7IJIF&#10;itZpI7jzH/dszIu07cEhvUHHQ1538SfCeveC5tN1q6ubW9tr61aOI20m9omByYmU/cIUg8cfrVOP&#10;wZ8VdI8dXWj3drquo65/aX2JHhLOZJbeX50D42uW2nbzg9s16f4b+LXgvSvDOqeB73w1dXVxNfPL&#10;bX9/CPtUUjxKjwZ+6pEwYj1GAcV9pUjWjU9tNc6dtu2mq1FTdaM5VKM+e772Wv3tP/LU968HeJ9F&#10;X4Q2fhZ9c0vU9S1C4gdU06R5Z41mwRDeQSqqDymVQoRvvE5znjo/ip8BPBHxIZfGek6pFb2/h7Tl&#10;Pi3S5bjybmSccM9rG2FwhKmUA7guSAcV5jo37MGj+N/AAv8A4SzXU+rW4kv75Lk+XcwLG++MtGuV&#10;HzKAhB+avnTU/ib8W9R8d6rr91ZSyXj3znW/LhLxyTqvlPI/GAWxkjgZzXzGEy2FSrOeBrcri3dN&#10;d/K+nk+4Uac25ThdS89N33WjXbR2PpvTvh5o+g+GLe48KRPqlzM225VLwGO3t0dQZcA5Y5PAPUYx&#10;WX448S2c2iavq+rTXMGvx3sV7oupWaGCCFod7mH7OOBJu2lJBgqVzitXwb4rn8ZGe2NjLp0s0DMt&#10;vY2pjPlQjeFXYCMl1+UHqeK62H4neGvDHjJdL1iKx15riUu5u0QpKZVGByAVmDEBwQOcjHFd+V4/&#10;FYWpOEouba3Vr/jdfcb5e6zkop3cX010vquZ/wBeR+4n/BLr4v674Q/4JgeKPjH4xS2WHwta+KtU&#10;tbgRYuLq6ujI7STbQm8maRVXDZ2gY6AV+fP7c2szfCL/AIJt/DX4ZXZhXUfE+sS6/qEcUm5idhHm&#10;sG+cAyTvtYZBIYHtX6E+NdMtPhp/wS/+HXwQ0m2CX3xV8SWGmJHABC32K8uWvpgUI5CoqoDww49K&#10;/I7/AILV+OdHt/2kvC/wkglaSz8D+E9OsLiGJjsE0oFxIChA2SHcoO3ggA9c19vmzU8QlCF7tL5R&#10;XM/vbS+XQ/ScPLmwzqS3fNP7rRj87tnz74f16z8FWc+n6XbGUJ9gt7wFiNpumVyrHsAoX/vrFbnw&#10;n1+Sf4d33hKQNsufHF7dkhj+8RnSCUDrwqp1roNa8L/8Iz+yT4b+JOt2xj8Q+OvEMmrWdnyXOn6c&#10;V8s+4A2depNeDfDPx5DH4/8ACc8cNqWEOuXF1Y243fvmEzQjAz8zybcDHQ14OaOfNNNPT9FexlQw&#10;loqpB2Ul0+6/9WPuT4lx6D4wgj8NQTM88cUs9pOuCftNnbLexjqCWzH0+vrX3P42/ay8O+I9Q0m4&#10;v7Vlv9Dg/syaKXC/abmO0h1bTJ0znHmmN489Qc9c1+UnwA8O+IvEfiXXX+JytBL4dc+IJ4Lflkit&#10;rfdLC2cHcVKxsOuc5rlG/ax+E2t/EfUfFGuWOo6fZavPaNPcaeyNPb/ZYDAkqRtkfu024VcdCO9f&#10;O4vKZV+RTi5ON9vM6aOKUJSjRkmrJO/+Wm61/U6/XfFPg34pQ+L/AIkfD+OWxtG1iHxLLbXCKnlz&#10;M+yTYqkgZIG7ngivvvx78V9Kf4s6L4ylkjlgufCOq+GL9SV2RyLNDdQs2cgoTdA8fw89K/Iy60hP&#10;hk2oeEr26Etne2M17pupWpH2TVrGeUiOaJvuOM5DD+FwVOCKufG6/wBW+HeqeH9UW8N1aeI/DvnW&#10;a5yLZUY27Ryc/M4WMA99uK3eX88404bbRvu1bX5/lY9CU+afNV2d/wBNP6+4+uP2LPEmiRftUxaj&#10;oERl0q2e61a2SQhvsPmEwywf7hJI29CpB+mnd6LffDbxLefEXXY4hfyy3kFvZREvDFY3BmMJfPO4&#10;Dk9flArzz9kfRNH8L61qXxA0Vp47S408f2gkjLiCVH8zGGOdsp9+BmuJuv2gra61HW9d8Xxm4sdZ&#10;vbi3t2kZvKgAZUidAMENgNx05+tem8NFV4+yXM4x95/Pb1PEdWV5Rfupa/5fn2+RqeEfgIvirTY9&#10;MvtSW2txMJruFpQk1yshLl1ZsELuOM16F4c/Zc8davq+qaf4D1PS0Gi6f/aa6DbPIGnidsGTft/e&#10;Mm7nJxXkVxax+IxLqemzT3F7bIgtVXBS2toUDEyZ5LHHA9K9h0D4t+II10XX9T1aK5v7aKTSoraQ&#10;eSUtUJdVDRFWPmFiPmzkcVwZxjcRKEo0Yxfk/wDLr+h8nmPPU/h1HGaV+j89ktF53T6XJtK/Z30r&#10;xFbX1v8AF5kkubkRxW91ah1eNeN43MArHlRz07YNfGni/wCBnwy8G/EceDdI1Oe+LTqkum7tj5fJ&#10;ARzjOOME/rX6IfF/x3rnim0t9e0+TU9LsoNxubG1VHMTnG1jvGcAg8/T0ryT4uXOh3nhPTrpbOy1&#10;q7eMLBqU1u0N1lDuwsyBSyhznP4V5OVZxXi4whDlUr6Lo136fdqfO4bNHCMryb6aNqz7qytb0t+h&#10;zUOheKNDsJLGztbq3gAlwbhsKFQDCDAAOME5zzXMQ/BzTfiloEl8smmWerWk2NREpZbpopMnzM7c&#10;Mu3gY6d6+vfh74c8LXPwx07xVqetXEx8m4gfTZkZgzp8xQGQ84HG4cnFb/ww8K/Aoqmt+FrZIL5b&#10;h57m91FnuJfKbAEJikIVRuOABnIzXzuM4zjRhKrTi+dPVqLafTXay+/UwoYWclPm/dpPfze2+9/J&#10;fM/O+x/ZY1/XtcuE8O3cNybVFWyFw6pGIhwGIDFicE4wO3NeU/En4CeM/gn4hub66ENzYW8kUttq&#10;ClCSSoJzGCWG1iVzjHFfpb8etGttH0a51EaTZtFpxj1DUbzSwYEGwERozLznD5Kgivn2Dxh8Nfid&#10;pcGveILZGSC3e1RFk4wckqWY/MSTnBJJr6DKuL3XSqTj+7lvpe3zT6+nqbU8xxkYOb99fd8tddvU&#10;/Wb/AIJOQXF9+x/8WtfubYW0OraTcyxlQv7ySK38tmUsRkM3qQc5x2r9evhfeGL9sDwZp6SOY7b4&#10;WSXLLl1VXe6UM21sop4zkduo6V+XH/BM7SbDSf2Z/i1p+k281vC2lymNZ5coGkiGBGJAyqpycDHJ&#10;9zX6j/DWycftp6Hfqskc8Pwijiln2eVHkzscCTLISDnBxx3yMV+h1JQqezlBaNfhyvc+jwVWVWlO&#10;bfLd7efu/wBf1p/Kz8Y/FOqeJvH1/dz6hcW9nea1dLYJLKuxCLhg0g28bCMFegznAr6O/Z31ifTN&#10;Zk0DxF9o1HS9XRrZLq2QNADGDyzAj5SM8j07HFeNz/D3XvEnxL8R6x420tY9N0++f+ztkohkiEMh&#10;A3IB5bZJLsD1/GvpEeJfAljEb/w5qFqLmZIlGlWmLe3LgfvjHGCSCSASnscV+EcQ4ylGqsPCleKv&#10;rHp26M8LOsNCriqkYSe+176+Tsnp5v5Hwd4v8T/AzwH8c7qx0+zuNQ03T7aKzheSKS5mnvYnJOZG&#10;43DoSeowa7r9snwjqHxG8C+DdR0DarvFPDnzBFHF0kAcHnOGHT+lffx8A/A/xHbvoGkWUrR312NV&#10;N06LPNb3YQhvK3YJC5GFOVHQ9K4Txn8O/hld/Dqyg+Iwmmt9G1Nra2lB8n5pIsDzVHXdtBYdjxXv&#10;5NxFTnetBy5o/wA2vldL16HsYLH044XEQoQacV63031td/M/no1DX/EXgw3Ph2/nMxileOSONi2S&#10;OCQ/oa56LVJpLLbbgr57lUByQq4PT3ye9fWHx2+G/gTSPEV0kE629i5H9n3NsRJtJPzLIvUk9u/F&#10;fM2q6RPoK2+p6V5UqeYwByHIGBgsvbPJr9byzFqrGE2tWtdOtv66m2EjGrSjVpx31szz9dJ1WQu8&#10;EJlCfO20HJ54/Sus8LWd1dana6XLFMY5plLwHK5yeQcVe0BNU1WZIJHcyA8LGCd3fOF7Yre8QeML&#10;bT5El0yeMXCYkdbdcGOVcgDn+LjJr2J1Y3ta7/L8y6tSpU5oSVvvP6BP2LtG0a4/Z++KXwr0myii&#10;a+8G3VwRbyM0k8ot22q4Yg7jtGR36V9dfs6aXCf+CWPibQoYQYh4f1WPypIwW2OC3VeQVGOnPFfl&#10;n/wR5+Muo+M/jjqngnxSv2yK88OzxzQy8pc7S2RJ0O5w+w47V+0f7IM/hHWP2RfFGmWOlLY6fGmt&#10;W66eJnCqiRSZQNnORjGOvHPWvls1qVYUakaqeqi7+j9d/wCtDqwuGlD2dNT+Fp79Wv8AgH8u9joP&#10;7MD3k9tqdjqWmR3Nvb4uxP8AaGtpkwZTEkmMh84wTxX0h8M7f4aeHPC8GjeFjGbuYSwxT30cPlve&#10;nGXWRhlVaPblDnk8Vrah8Kf2cfiH8SdN+FPhvQLyK+v76eW4efU/JkgwMmKJm+Q7OeG+90zWJ4a/&#10;Zz8Nx/Fy20XxBqWv2miKHuJ7W5sFW9EiZ8ryskxlNu0Er1GCK+dx2Jw+KTjHEzV1zcslq0vS7s36&#10;XPk82dWcmqr5ddbtNeWzWpw2vaBr3gzxBZ6vrh0k2t3PItvHbOkkisCAWwqgANwOvWuc+P8A8Qlv&#10;b+2ns9Vsr2aHDNbTyN5qqw+dGGB909PbvX1L4y8M/C34K+KNNPxNsb+/stVSW706/m/cRIgZkwI+&#10;hBwG45Vh6Uyz8c/s7fECE6TqHgrTL2zt5ENzqVxGY7nYc8x3EbBhk44IIxXJUxVJyp4qUXJJbqNl&#10;b/t57hltKpFpqDafdpfkn+nqf//T/my+PFtp+lafLf2kRDXMmI1A5bg9R9MV5b8LfHHjTTtBk+E8&#10;NrJYprU+BcwqVnYOclQR1wucCvRvjn4ztfiYit4Msb9BZsjLiItGeMYO3JB+tYvw58N/EfxNLGI7&#10;hri5hf8A0W3kVUlhfbldrjBXrX4LQlFZY/rMNb3tJvS23lbuehQxzpRfvXs/W3zMHx3+zF8RfhzY&#10;/wDCZ6cb9bTiVZpEZJgepwemRX1B8B/ANv4xXTPH3hDV9St9esY8yXs3zRNIgBkiLdSrDIIz0zXs&#10;3gXUPi6PCV/b+JNWt7w2bpb6hpmo3iyLsKnJVZCQSvGcdeaz18caHpWhSfD3wfc6Np2o38yXEYVv&#10;JWWcKSVQpkAvjv34r85x/F2LxdN0XCLlFtNwacXH+9pe1jupKVVpQVo+d+p9T+CPhnpvijRJ9X1i&#10;6gstTmnkmkUkiAsx6ovUD/Jrg/C97aeD/i1N4S0qGCC7mkUXVzZMDBcRluM4H3hwRXyprnxC+MWj&#10;6dbQX2m3rw204S8W3kDFgSAcMvIBFfcf7OXwPkn+I+hePrlreW1vJIw1tvJmjL4O1geuBn6VzcM8&#10;PwpZvh516nuTd4rS11sr3/C3zPVzTCYPC0rQqupK3ba/n8z9CPFnwdi8d6jFdedmOy0mOA7fvhwu&#10;SCfx614Bp3w71GbTz4b0qeeN4750bOHJIyMtnuK/UyGPRIL3WLaI28Zi+REDKSMADJ9emfxr5g+D&#10;draz+PZn1gxiF76eRRIOM5IUc+o7/hX9J54qcqeEpQtZv+vmfP5ZzRddz7Ox5h4E/Zw1e0uo5YxZ&#10;mcP58m+LIYkfMSBjk/zr1zxd8AP7WsY11HR9PlWNlkOxSM7SCDj+9xX374Q8P6W/iG4KhSI40OBj&#10;AOOn/wBavQ/E2i6dDo89xbqoYRFlHHU9P/rVbwNJ05Sa2vaza9C4ydTlUu3VL/I/C/40+HvDHhfw&#10;54g1vxX4aitDaxhLe/tplbCFsKzKy5GM8jPrX5+eF7pNP1tbZ2LR3sLbCDg8cqcehr9ef+ComkWu&#10;kfs7a3c6ehLTabGZhF1Cgglhj2r8PPAurQeINA8NaxH1NvH8wzkso+bPcH2r5zhhz9riqU22oyVt&#10;b9D6qrywhTdJWbTb+8+tbHVktU+ylEKtwyseeOuPpX1Jol7p8nwS1cSrgpA0UZIwBuxgE18W2Fyk&#10;FxbQbd6yT7Se+M5/DivrG1FvbfDHUdIbcRczWzRg/dwXwRxXjZ7aU7xb1a/M+wyiny0py8n+R6l4&#10;H0aYfsdeK9MRETzIp4F8phlTMAuRnrjcc81+ccfxD0/4b/EDwxoMY3Q6DbrY3EU4YJM7oCShHUqC&#10;Rx61+o3hN7DT/wBnHUpXiWKKTUBbZLfIgypLZ74AJPFfzjftP/ETUD8erX/hHZGOm2WpLKLiLLK0&#10;u4K4J7Y5BrSadXFyo231fyXz87HzGDvHCwrQV+Vv72/+GZu/t0/BC2+C3x1ku4TbS2fiWIavp98q&#10;s8TRTqHAXfznDKfXn2rnf2Rk1/xb4x1DTdWMEmlaJbtdW084xiXtHwcY74r7K/aT0O7+N37MXh++&#10;sYoLvXPC90NKu5omLSGCYloMoc4G0hcg/wANYHwD8Gab4GhstA1CAD+y4Dq3ii4kA8uRGXKwv6gg&#10;Y/CvdwtSLpSm9Gk1/wAH5L8WfNV8uqU8bF0vgvfzd+j077kumeE2+F2l6z4+8TQhE1iCaDdO4WSQ&#10;SniRAfvKOgArZ/4J1X/gy4+PUri1W3h0VUu7Wc4O6TJ3NIvXbwOnNfnx+0v+1xpnxS8cW954qtLh&#10;dGs7iS1062s5mREtVbCMI/uk8dceldj+y58efAOg/G6xm0OLUIbaaJraaZsHAZSV3hfvc8DNdWRV&#10;MTTqRxdRNaPS3w6WV/MfEeIwjnDC05J6rV2V7vVJb6v5s/rV0b4j3Pxb+NX9h6WkVv4ds3S/v+Ge&#10;Ce6UDaVQ5VVP3s4HI96y/wDgpJ8DP2Y/2sPgNq9xpHiDQLnxt4Vg+2DTrKVGmkjjOfLnEfTPJBJ4&#10;JPXmvyF1H443Oq65J4b8I65dw6bfSLHfrpkv2eUgY3LvX5hjOCAa+/8AwDN+yV8KfAhh0OyuY5NQ&#10;0+STUrxCDM84Q8zsRmQbvUn9a+CzLiKcKjlffvFybffpy+Wj+R+s5LwJVxlKU5R0tr7yVl0SXX70&#10;fnD+zd4F+Ifj74uappPhfTp5rUeD59HtlgGI2aExF0Ungup7dea1fBn7PPxG8MfA7XzrwfTF0edp&#10;HtrxsNMnmcsh5w2M8Y/nXs//AATVT4967478fHw3pmpv4S1xptQ0nV2gZUgvbYOo8iQDau9MK208&#10;lV9K/Q/QfBcX7YH7NXifxf4Vtra18S+FHvNI1OxKsrXcln8zGdfu7wy8MOvWv1LgvgOhiI4mpmKd&#10;CdOMJxut076u/dv8bn5bLjyOVYeisLavCvKpTlaVrSS2Vr32v8rbn4H/AAl+JPiv4V/ELVZdE05t&#10;XXULIW5ZgyvZSdUljkAIBHoev4Vxfj7x2/xH8ST64sUPmxXP2e5a2+UGVeCzAdGOOR0r0HXvjD4u&#10;+AHw61nWbIQpp+srPbyyXNoJJI5oBtV4piODyARntX52fs0eMpNePiB7yaZ5ZL4XQMmScPnPBrxl&#10;kMPrdfE8lnHS99/l0MMDjIxoUbSvzNtK1rfq7/hsfpL8Gzdx6j5RVRztYZ7E8E/jX6U/DGQZjhCn&#10;OO3X3r83/hQ0Z1PdEOSBjecAj37V+lfwyvLRfIHyqxBBbHCjHc+lfKcUU1y3ifsvB+KanaR93/A+&#10;ZxqQs7eN5GByqt9R+lfmF/wUSl8W+Ff2kNStZncWd5DY3ll5aKrpM67ciQc4yMGv06+EuqW1lqST&#10;WU5aVyAAiEDHpnFfmD/wWV8T+KPCfxV8Ea7pHyRajYeRcyFSQTDMWCkY9/Svy+nSjVbp8vX/ADPY&#10;45cpYSc29I2e3n/wTC/Zk8Y6547+H/iHwF46tkksxdSajp8xQO8cyDNx5W7gsADJtHX5hXxnrfwb&#10;+LXgf4xwa5o+kWWq6ZqA83TvEVjugjmikxgM8eArjnIPPrzxW74h+IXizwvHp2oaGzSie8S4jt48&#10;xjcV4I29WYYBx1zX6IfAz4afFH4yadf2PhTRmuNDvIGv201nKPZXGDvaDfg7g4IZR97APcV7+T0c&#10;ThqkqsKHNB6NXsr+umvW3U/C8ZUlelRp1LS30Wtu1vL8D4K8dWusXqSXw1i0g1S3h8u4sY8iSaNP&#10;mEUrBQHHPDdRXlNnd/DfxyToOkaHf2fiFohG1lejzYpmTl5I5ABxkdD2Nfc/iP4iw+G7O6+DmreF&#10;7NNR02Q7NSu4wLtZOuSxG4r2Kk8j8K8F8Z6fELOXxFZO2h635YuIvs+BFO3BPktjADjqOoP0r6LC&#10;ZlRrP2WtOS07Jv8AG6/E9bGUVUpxcpxlvpq2vyVzxu8+HV/b+E4b7xXYCQxMVhscESovqenvxXoC&#10;+GY0+FkllqGn3MdzfzhYZlVgFtUHCkjjIYZwRnnOa9l1u/1W/ttG15YbqSC+iVfPlTzEgxxIsnGB&#10;jnr1r6Q8P/G/TLa0j+H0trpsonVorZ5olOcptzuxkHJzzXjZpmtSnFRrQbTfTpbzZy4LCQ9q/a1E&#10;layb11+R8qfs8Xmj6lrmraN8UtPbUI7jw9NGvlkRveR2oEscb9t52gZ+o718aeL3+KXx1+JEvi65&#10;0SXSdDsGW20zTgdptYI/kBReM5AyT3zX6SeDvCHhnw38VNFnv9WaDUbnUDa3Fq8IkghSUkI+O4Oe&#10;npXudz8VfB2n+Ibnwi+gaadXtnaH7bbLG1tcxg4HykblbJweo5r2q2fr2MXhqftLra+ifdbXfS/6&#10;HVi8N7XDa2ir6vq1o0uturtbc8K+FXwR8D6r8ObvWp2kbXvJ8uIW07qkZAGG2DjPc8V7h4Xl8Qaw&#10;LLT7BT5tnEkEsluoE3mKoUnPAP0NZmueMbTw1rX2nUGsdJ8yIqtnp0e9m3r0bgYPPU9DXb/DjTF1&#10;uS2PhGSe0n883TneSzEjJDkdQw7dq8PI51atarVxCv2XbyutLehwYRxp1UuZ6rvv52e34GZ+2D8J&#10;9P0DSPB/jLxzqgv9PvPM03yQQqiQIWj3qOTjBzn2NfnRf+CNR+K3g2/tNOt7e9vvD8stobi4by1N&#10;oBvRgh67Rjb61+mf7UPw9tPG2sGXU1bVbbRNE/tB4lnZPLuLhggcxjC70CnnAJB61+angLxV/Y3i&#10;iDSpF+1w6hB/ZV1FNndLsJ8gN/tAYXPXC16NHFVHBypy96O1lor99ddNz6DG1YRqRpzvr1fWy/DU&#10;9u+Gc1v8ZP2VL34eahuvNS0Y+UY+ju0TE7hyMZBdVP0r6C/Yj/Z20f4Q+HR8Ulkuxqdy8i6UNQjV&#10;laFmOdsmMgDHBz9RXxV+zDq9x8Kf2jn0jU7eXS9O8RRStBbXJBRpYnwrsWzgLzx1r9O/iL8TPEGr&#10;akvg7wzFcWOn2dtmMMq+Xlhn90Vxhe49qnMMyqYajUoxfx6+ST3vv1NsDRhWjCsnfkW2u99PuKPx&#10;N/aw1nw9p1+l7JieRjEGeQpLCV+UqOoI57Ee1eF6P8ctZvtJeG9mMnmRIHlnzHI6A7kIZMfMCeD+&#10;deAePIdZ1C+j/wCEl8o6VqkosbiV03COVn2pcFuCoUkbiO2azdRuJfhhhvEgkilVmh0+AoXDpGMe&#10;awOBtyMZxg15mB4epte2laX6f1/Xl8TnuOxs8XGbbsl6W9f+DvseufET9oO70C2MizSPcWtuReMw&#10;HmLGuCGV8ZHA5+tcj4e/bPv/AAVrv/CUWkqXsW0BBI+HEcqEMd4wcrwT64xX55fHPxjrWv6q620q&#10;2kt3b7WeOQblU8gFOhB/LHFZngvRrLxJ4NntdQuJhcNGbeaZl8sYPePsenavTjwxRxUJSqJenr6G&#10;GOc/rFKMHZrXXp1TP1B/ZX/as8I+Dvj9N8QPGOpRW9tctLcQozKomMh/1S54BPbJHOK+c/jH4/tf&#10;GnjrVPGmlxXUn9q6nc3Vus4w6oXO3dyR0xVD9hT4MeAvGn7SOneFviFbJeWS2pu7W2uFDrKYSNzF&#10;W+UgJzitf9ovS20X9qvxB4b0i4S0t9LvJov7Pt9q28lsDwDGvAI28Yr28TldHB4KjBzvvay0tdfN&#10;t/gjTD4qnCnUcvivq1rq128vzPH9EttauL1L/U40tzISHiZ8hk7Ed8mvrT9lzXzqer+LfhZZ3zLd&#10;Xfh+6MIMYJOFdkjXdgdep618M+Ivix4h0zWTocLRQwTFo7W5SNJPKKkgKWIzx7175+y58RfEMX7Q&#10;vhnVdaktTa3kq6VfP5EayB2cLkMAM7hz+JpZBCnWrRk4Wumt/I+bln9HD4iNJSvJuz077/mcV+zx&#10;ptzrXjzUZ9QuJJ7uzlMErkfLgP8AdB5z0Br98/hPpV9HHp8QiUxXjW6PNt2KCSCMdmyRgivgeD4M&#10;WXw8+PPiHQobWSK3bVmLSW5UAruJBC9QGz0Ffql8O9P19bPTdBtdKv54wzyw7ZEEciopACH+EgkH&#10;ntzXZnKUqcadLoff8JZe6KarOzd/Prpqz+ff/guz4sv7z43eGfDVpcGa40TRVeVAAQokd2BJyT+H&#10;tX4WT6tq881t5sxSVQkBkPAYYwRX7Kf8FBvCureJ/wBovXvFuoS+dMoS3uoiVcIVLJww4baRtOOh&#10;FflFqnw913Ur3+0r+NbeO3n3KHGPMXORgfSvb4clTp4OMJyWt2/mz4rj13zatzpqLaUX6Le9z1E+&#10;MZ4/A2j+F9NnEX9qXIe6lfo8ULcgf7yjFM8SeIdc1jVIL3SFLNHO0RAbEaKuAM56kjnjpWdefDu8&#10;tdakivYJBbacrSwjP3Qw3YUjpnNZUHhu6tn0giSYWV1cy3BaQhZBswAFViN2O+K9KM4cjdtL9T49&#10;ZXfEWg/g30+/cy9c8XrpHjC4t/GZ86yuHC3a23LqpH3kJ7qevrXc6FNry6lpkmiSSTzWkqXfhXXr&#10;dd/lyId3kSjkrx/C3fPrWBJ8HPGfj7xMY7eazvLYs8s0isUu7SE93jcDcuDxgnmvStFj8eeHvEkH&#10;w/8AhNo5GkpKo1e4uA0U91uGWky4Hl46DB965K2GhOjH2TvJa2vptq7u1u1ut/mei8n+sVJV5O0b&#10;2vZuTfZLr66ep9v/ABM+JkXxC8D2PjzTS8N3BMtvq1sqlVjvLYeXKoB5AIztzyRg1i+DdYvrr4dz&#10;2olSN9QnW2y/ykRs2ZGHqNvb3rxXwjqlp4f8S32gaxKUN9OFubCR9zRz4+QljkFh0z/EOPSvT/CV&#10;oPDfidta8Zy/Z9G0xCoFxnAlb+6n8R244FflWc5ZSqcvLCzT1/NHy+KyT2WIm29Hey6/8A/RX4Yz&#10;ePdX8Ia5H4HBtoYNEmuZ3cFV+zWEbSYbHQORgAc1/Kl8Yr7xn8T/AB1f+KtYDTzXF+4Qhy6gFjhU&#10;Vu2OK/qj+B37QHhmPxG2meB9V1zTLK7j8nUNVto/vRlcFUgIZDweS42gZr8GP2j9B0b4RfGTxBfS&#10;6tpd7IdWu7q21CNo7mSVZHLhoraILHFng8gY9K+w4BweGwtWcpUf3lrX1Ta8k1+KbfkfT1KFanha&#10;co1G3e1ltFdFpf56b9Tqv2W/FPxI8L2Vpp2oW0EdjFHLCun6q37qXcoy0Ik+eMnv5ZwefWvcPEOh&#10;23jfX7V9NsJdIvnZpBCcyW0oVsFRKOQfQt+Nfn54B8SeMfil8RYbK3nnuQoGPNfAQNyJB/dx04r9&#10;Jf8AhVPjTRoU1CO7uStrDllZ2TDN239OtetxTR+qR+s1Gop9Nf6f3HocP18TS550nfvp+Du9f61R&#10;PpmieONB0ye51W0uhptrciD+0ApBs52wyknpsYHkdCK+otB8dtqvh/SWuSY73T7i4gmRMAESR5Dj&#10;2baa8p1Lx3b+B/g7ClpJq32mXUoU1LRbvF5ZTRKpYSrPnkA/ejYZGeCcYrN+HvinQIoXurG3FzDc&#10;XBuLW7ZyDGuxlltpVP8AcLZUnsoxxX5fjcthKE68KdovS3/Dnz3EWAUnGdKKjzK9k7pPqtNvR6/g&#10;e+/D7X/FHxI19rezCm001Tbwl2KKZJEzJK59I0GB9at6o/wy0TxedL01o9Q1QqiNdXi5VV5AEOfl&#10;UZzz1PevFvD2q+KYdAHgnwO7WtrLKz6jrDqFDs3L4buB2A9q8/k1DwRoWsS2egzf21qHnJCgvTiB&#10;ZC33gM5bB+gzXkYDLqkPci+SHZfFL/JfmY5dhlTqrmg6jjsvsq/fuz7h/wCEf8KLoFyhmW5uJpC8&#10;1xLGp8kH+EkjBA9q+S9cbw54W3R+ELprm3aVzdx3w/cq+fuwtzg5/ixiotT8cfEqPVpNOguLJrqO&#10;4S3aG5+W3RXALBVzhio6Z5r5P+IPxJ1m5uJfC0sWlli7yDUbaN7bmJuc7jkZIPXORX1WU4XFOdqj&#10;vFO/TZfkvT8T7nEKVWKc/dS0sr6f5nrXiyae7vYpfCMsz3BhP2zT9U4dWPLJHJnDpxkZ5H40zRbf&#10;Sda0mDw7d3P9n2Jv4ZNRS7Vv3Cs6tIfccZ464GK+RfD/AIy+JXjXXvtnh2zXUJFfbKqiRztAxu3/&#10;AK5r2z4e3P8AaPxIsNB+Ic5ifzlaWCKXzCGT/Voc8clcAGvpK+C9nB1GrXXk/wAFv5aHy9bLYTm+&#10;WV7PpdH1v8QvjhrVgLzwl8Cbfy7TR4xDc68IjJOofIAhBHyhxyGAznivQPhF4VTx74dSHVYV0u/g&#10;TAvLtDLe38z/AH3eV2AVSW3DPYYwMV4p8SB41ED3Phe/u/sm7Y1xaKkb55wkwC8nkdfqK+ZpvEXj&#10;LQpbe38U3k92nmxztNLdSRZCOAUHOBlc8jvXy8cvhWi/YW5t3KTvL7tvlt5dTr/smXNGLso9tvT5&#10;+e/mfsxYfDrWvCkEHiO7ure6nhl8mKK/vEuCvy53GIEqqgA4P1r87v2wvFvibQdZMHgxoYIJ7QJD&#10;LBbxGaOXJ3oJBnC7jxx0NTfs1/EWC3l1WDW9OOpQP9ttVSaYNcpCqs8bwScgyAMQA/BIHSvQL7w1&#10;8M/ix4u8/WfEotd9narZw3lv5F495vAIeE/Kdy87lYgle2a4cHGODxTp4iouXqkn+nNf9T3vqNaW&#10;GcqDUpO+nXTyfT7/ADZl/skfE/xja6Nq2q69KRC7LZvNeL5iK0sH7znsSkjrn1Oa+ufD3jnwdaeC&#10;pZNO1eQ61JeiKKARoAsEoHlzRuABJlsgrjII59a+OLr4Y+NrHU9Z0LT4nuPDrQpcxTRLsZp9wQ7U&#10;GDkqO/TpXsfihvAOhS2kfifSdcttLGkQyWM1tKha01C1icyEAYZ1Pyt7nINfMZ7ONbMY1aXvLS3K&#10;k3y9rPX1WnU8zAZe/q79o/xtq309D9VNG8YeFviv8A/E3wR8U2uhSNqHh+W+1M+IbOGaM3Vqg8u7&#10;s5MrNFJsH342yvcEV80fCnwx4/0DSLTwj4F/syRF8p7e6LOyqN43GQHcjRvjJBGOTXgnhrU38ceF&#10;Zm0y8RlvLN0025lKptWcDfAx6fKCV/I1wfjDxj4p+F/g7TLPR7rWrS7tBHLbeVMySeYfke3lVRyB&#10;IMqpypVlI619BiM6zihhVhIONWEZJqM2/PbtbpodGGgsHU9vSfLeLi5JK9m11t83dmdrvwr8KeCf&#10;i3qdp4citXuo9QP2s2xY25ugd7CFiBtHPJxjH0r1fwFpEXwz8Qr4i8H6fpBF7eEzvfbUv4/MYP5U&#10;czqybY9pDZHzA15jo0eu3PibTddka9iudRQO0NzgfabkZ3u2eBwCM59q7m98RSadJLrD3U0Ec8ja&#10;fYvJta2W5lGA0qkfd3AAN2rXiXFf2jhYUKctZr3ldq3kutjxKGNUcTKT+CHprfq9Ovl8hfi74q0r&#10;wn411u0icPF4hK+JTbMixpZtKgDRqV+Vo/kDL3BJr89PiM/h34maMo0iGST7PNG1xhQQ2c7Scddr&#10;Gm/GfxXqVzru/wATvKn+iyWzW6t5flzc5HX7oOSO2DXzdpura74Ejmv471R5sawPbMx8wF/mVj25&#10;A49K+r4Wyeth6C5p8zhbf0t+VjxMbX9pV54Jpy2t+L2PQ/A/wHhs7G207U9asriXTGeW0jQOC0ch&#10;YsgzxvBY4HpXovxJm0vw5Yw29rGsbyvDGojIyIxzIC3bJXpXl2o/FvRPB2gbZkf7TcRySO6EHyM8&#10;KR79TXEeNPFeiS6JZ6prOoFnlhTy4xkbl7sN3OWHWv0nAOrVadVW+RxRUXNtxbv3/wAzm7zxzqVn&#10;qZM0eIRc4Ug8kAcAdjXH6F8SL2e7tYLRsM+r79pOFCbz1JP415t4y8a3Oq36w2o228TIEWIfKqHu&#10;T/e9a5nVLOWwvbG+h3G2uWXdJHlSju2OSO/tXuUcrik4yVro9F0oKftHG1vI/aD4MW1lrfiW50AJ&#10;G05RfLaIq+QzDdjqB6V714+0TQdK8XwReNddjhvFIj0jw7YoRJdLJhAZW/5ZovTjkk18efsyfE/w&#10;f+z3aa5r2vQxSXc9ulvZSyneIwmXbyw2QrMcAnrzWL4UHxN8VfFrR/j74tsL/wDsaZ4ZkvboMElj&#10;icyEqSPu7gBxwBXxuJy6opXpv3Ir3n/l699xxpOv+8UdZbRT1fnKy26727s9n+Keg2a/HnUtZlja&#10;A+FPBcS2yqcQrKsiW7AA9DlyWJ5Jrx/9ljxffXX7R1/f36u8l74f1WxQry2+SIuDgfT8q+hdO07V&#10;/iD4C1C/lmtY9R1bVJdPvL66YKBAs4mdnLdQeMCvW/gj+y94P+G/xN0rxta3VxqEsqXYZ1+SD99A&#10;yEoMAkDOa8bCzoVW6M5fZcV+Lf49zfF06mGk5Rjd3V+y+/sfA9za+J/FHxLu30kSwtayvI0+3bs8&#10;v7uCRtySBx6UmrfDi30iJtb+JSXM+qXV7LeyvplwsNuDcHcriPlVcMSDt49q+/fHS6dpekpoNnaw&#10;GdH3STQIi72zg7iBk/jXjPiHSvD2k6U7SP5EjtGZBGBJGHJ+UbWBwCSASOnWvIyHOas6ipU6do6J&#10;vr9/mephM1+rq9Z2Td7XOEvf2R/Dvi34Gap8UpLrxAdR0/RG1u3lmuEeXeNQjtkbAAHyJuIxx+Ir&#10;Ns/gNFd/tI+H/g/fz6nqNsbTStZ1f7U7MttEttHcXHznhS+84HfIr9ufir4Ak8Kfs/x/DTR7SP8A&#10;tC90DR9EvIoyFBaUrLcBWAzjLMffivCtR+HWtW/x++JPiqyikisrC10TwxpmQp3sLSDzm3jnAVQv&#10;5k1+0YeHvU3SW+23RWXTufLZtn1So7X5Yrs3fVv9F/mfkl+0b8JvG3w2sX8X6w9vaQa9rOt6boFj&#10;aQmNLex025SMzu3IZ5C6gehB9a/PnTvCem21/a3OtylLjUbkW9mPKMkrnfgOQMYye9f1oft8fBPw&#10;v4j+AOkahflS+g/Di/1BrSJFLRXWrX0AFyW6hhgkfXNfgVrnhHRNP8Z2/iO9hjlj8O6KrwhV5e5k&#10;3GPHqdxG33Ga8p4j2WIjShu29vLS3XVvUyxleToxlVVk0m9l0T36Wv8A8A+AvHrT3vhXUtKu4S9p&#10;Y+Kfs5lAyN6wkFSemcg8Zrjfg1HFJrSJEAtvqEUmnTJkcvnKEfTHT1r9kv2xf2evD/7Pn7Hnh3wt&#10;riIutlLXxbr7KP3kms6+7OkMh7i2sx0PQsa/IW18C2/g6Q6u96tvLKY57OyOf3kh+dGQ9AMjGe+a&#10;9atWowi6cJ63fzfl+n3ndh0pU+Tla5oq1/zf59NdC/ohvPBev3/gbWIpZbGW48+VIiDJEA2Umhzj&#10;5kbB4PPSt2S503Xo5rG8wLqK4JSaUFBKR0kA6pvHVfWszxhrE3inU4vFVuu2ZIllDbsMVBw8Q9St&#10;dRbT2rRWupyQpM0+QkTYErrj7759D0rnnV5LTkrc35nfDDxkovmV116W/Ez9K0Gz0sMdbnYG4cER&#10;EBpSwPb2HrX2f+zh4Mm8Xa3bF0lniN0YbOzHImmZgq5B9fX8a+Vb+wt7nVbe2aVXVWEtzLL/AApj&#10;ONx6DsK/dj9gex8CaN8KbL423EFvLB4e0fV9feEKglnvrdClvEwOSVRckg4GSK8fMsfGnTc5yu+i&#10;/Gy9VodOS5N9cx0ItWjHV67/ANbkX7Wfinwt+zT8OG+BJjN1qt34fZNXuGcb4ZLoqbgjH3kjEqxq&#10;OwGa/CxdU0vwfNrfgjU3M9rd6RJZW8sDBgzuwkiYsegB/i9OCK9F+P8A8bPHfxp+JN1451aVpNQa&#10;4upjCBlgLhwxTB424AwO2OlcBa/CjxXeW0ck9pCsTjKSIwD88kHvwPWvFyzBSoxc8XK0p2bV+vl6&#10;H0/EXEEHUSpS/dw92On4/wBbHj3h7xR4li8TS2eu3rpa3lpNptzPMxZTDLHs6jqOFrL0i6/4rOz1&#10;zWlN3HZzwySRSsSJhCeE3HopwK+gb34U6lFGbYWqXCSRmXyWZcbV6lDn5T7/AM6x4PA39kxQ3Dwv&#10;5ZG11nUltp9COMj+E19VDF4f3pUktVbT0Z8ZHHSmuSs21uv8mct4N+KS+Fdf8Qanr1tOY9dN1Fch&#10;JCFkS5370DHrguCM+lafhrxTCzafFd39wptrSPT7K3uoQ8c0cLbwJNud+CcdBgcVD4i+H/8Awkar&#10;ptnG8syyh4HijIBRjk7vcZ54ru9G+Ht74Y0WO4nthHeo5c3bRuSoXsgYDnPUjrXLP2Cjz7N+nRW0&#10;+Xka1c1jUp+xumm9vnfVO/8AWppWGvxXl7KslhbxXaSEvLppP2YrnjfHIA4Y9ite7+DbjS9aj+wW&#10;Nk09xw0y3DbLZdxxvkYEYA9Rg+tcJZafr95pq3WtyRu1u6l74Iq7UkBIByMsOME54Nep23w11CW+&#10;ttP02cJaaxp215rhfkjlchQGk/unPI+mOa8bMK16TUny9E99renyOHAVr1rxhe9r28t/nt0SPTbe&#10;3t/E+o3Hhbw3ctfSWNjNfXK6fAbXTYFQABWc5MjFuAcgGtX4TuttPNf65bI0kzrbywMytFOhTDRK&#10;x43EZ254bp3roNN8CRfCv4KnQl1HfJqEKjU75iyTXs9s2VjhQ9IY1GSW+93FeU/DPxPDJoEt1o/k&#10;6kymSc2dyuYryNW/eW3H+rnXrGfbg81+dUqlKjUm6Oy0v1l57Jen4s+qrYOrJUpVI2d9OvL5Pv5r&#10;8Dx39o3T77w3Yzap4WvVbRp1kt9OmkbE1rHMCDBg5JjyCApJMZGOhFeTfCe38bXX9i39strPceab&#10;fZcXBiebHfIycY6ZqL45eONM16W80jSGZ9Kut13aCVy00FwoI2yrgYcYZWHfg1gfs265oOm+IPtf&#10;iW9eKOKZZFVhlpGU8IuTnLHoAPqa+6p0pPLZS5Fdrz1+5/ebYioueUE7pJ+n5f1Y/bzwZbJofg+T&#10;TfFSxWcuukwwiF1mBkhUbQCAOSNzY4GRivgr4o/A3S/Gmlatqmg728Q6HK7X2kQhd09ui7/Phz1O&#10;Bkoevbmv0I8VCHxB8MRPIYLHULbSIdf0+G3/AIERhhs85cfLkjggn0r5N1vxjpFv8YtK8b6Z8i6p&#10;aI9zBEQM/wAMseAefKk5Vm6ow7V8hkEZUqSnCXK7622uuh8vmVJxiuSN9F9zPyu8c+GZ9e0mDxZ4&#10;RnL3dpL9kvXVWWeNuwdeqjIOD0rzJ7K7uoVub1oEuWHzSJwCF6blHAPv3r9dfiJ8L9AsfF+pRW7w&#10;2o1FbiWKWBVRJYrrDL5gHDmNh8h+or4F8afA3xJpdhdrbZmS0JmFwqbt0RHLAfewuORz619/l+fQ&#10;qWh6b72+Vlp/VjDCxlBNVJaPb/K+rv6/cS/BPxN4e8PeKItT1qNFv4YZDb6ihAR/lwEdj909ga/T&#10;/wCD90/jfwbb6vqDxWUl1dT2EfmY8vzo2Hl5boQwYAn15r8KrO68ReH5TNIgMM263aVV3RSeqsDw&#10;fpX1v4V/aGfw/wDCPVvh3qSiZJLi2utLnjZk+yzxKfMzjOUcHB78D0rw+M+GHj4Whvddb2/q+x73&#10;D/tKdbSfupfpt/kfevinUoNIub3S9SU293ayvFPbzoA4kTjBjYDII5BU5I+tfNeseOIpJj9mh0yK&#10;2X5XurcBlYfxbmb7j57MKzPiD+0LoPxQ+Fmna7NGH8Sx/YdP1cSKyzS21qT5dxFJ/G3Oxz1IANeS&#10;WnhqTw943uNd08Ce3nssSxzx/wCjTrMuVMiDhznqQK+c4e4QpYV2qw97X71vrf7rn0ea5pGHvKfu&#10;vXS233Mkj8aXmseHPENhbbIZVlslstpw4TzTuIbtn+LHWvJL/wAOauk9xZ6grSSsYvnBB2hj87e4&#10;r0TRdGn0rStZ1KaBYUiVZQki4AAbKqgyfl54rdtrGXVLud7yRrePUfIhsyp3Ki+V84zng+vav0OF&#10;SFJvlVkrfp/w58XTgpSc4u6k/k/PoePaxpN34dXTLO8n3v5P2mGDb8xilb5HPsQK+gvg1ejR/F0f&#10;huVp5rm8vFjIcncRJCdoz2A5614d4gs73UviEghBdBdR28DDOPIiISNee2BxX0B4bX+wPGes+K7I&#10;SNcwWEt3YPKCf3hBhVBj0Irlxkozh7JvWSdunmi6NKpNrmh8O6fS79enY9cj8NWWuatD4nskjS3v&#10;7qOOMjcQMhvmHYKNtfU/gHU7nQ9W0mBmZvsxXex6eXOxVckdj2NfG2katq9rpuk6Ndq0N1baNdXl&#10;xbxkDy5ZeVPBxgE9ux7V9EaZfy6DosGs3MhYHTNOW4kP3VaC6546g8818dUi0mpS+Hzvffz8jmrZ&#10;Yq2kE7+lrfh/Vz6e1jUPDXiDwPa6drpVn3z7XUZKO0hVM49q+Xb7xFa6Y6adcsq7XkS1uI/lyYuM&#10;jHP516r4h0LVdU8Y3mj6PiO1WBbtnjzsAX53GAPU59a+YvHlnCzyWUOwm1neUnccSnOCqr/CCMnO&#10;c1VetFRjzdep5+FyZxupP3Y3sl077+Z775fh7xh8OJ5dbneO7kja3tbhXJeSFl/eZQfKzLjgnBA4&#10;xXypoFl4rs3uPtBmntLRXitra2z5ckshHl717jaNxHHPFa/hHxWmtT23h5AI3W6WKIOSAhm+X5ix&#10;wFz1PYV7L4Y8XroFvP4fht53mllmt7iSJQ0bSo/ztuGRgkfK35VeBxEKSqRnC99l/XQ954GVSMJU&#10;W1bRv+mv67nv/hL4jWujeC1nRbae+06KGGYQhWfyZvkKvGeWGTgKM88Y715L4u8KfFbX9QsPipol&#10;hPCb1prCGcYlsL1EYKUaPcHVwMAlgPQZwKpeBvEWg6D9u8TRack13K5P2Z+Nr2xyYzjgNty/vniv&#10;sT4ffE3w1pFtdTro1xpgMaTPBk3EF2ZE3yBExgHYd4x/CCRkg1xSccPKVRU3Lv29Or7a2+7c9PLK&#10;M6q9ndJLre7bve+y/P79j4t8LeDrm21rzb8y6cVRrSa3AMjQxliCjRt/yzVh1PO3oTX1ppvw28O6&#10;+sHhvWoN8cqiOaeSZppDgHywhJ/fWzgghWwUOdpHSuxv08E/2w+ouwsrmGQSs0o+4kw4G45Dxurc&#10;Hkc5FXb/AEfzLaKXw1a+ZIpKZQsSFbtHkgYHUV5GLr87TpycX21OxUnScvaLm/y/r7jgdK/ZH+K3&#10;g3Vrnxj8NtUt1XTrZy+jvNFslt1+dkg/i3KMttfDFc4J6Vq/Cz4yfEH4dazHFryzW9qL5kjXbmO3&#10;kxkiRTwy4O5OcFQQDXsvgHxJqaXSSazFFbXMDfJLqe5o2kTo7qDtOBwA2Qc190+DP2evDf7QHhGf&#10;xJ4ht9JWY2gixp6NDBIpDFZSNuFkhYErnIIOM4rycTWjP93iIL1S/wCDdv5H0mX5P7VxrYCo0+zd&#10;09tNFp6Hlfh39oLxzrMkly91E+2cQ3NpNGLiN5EGWJjJUOjDtyCK47xb8JvCvj1Lr4kaPcy2F/c6&#10;ql7eaCuky2VhPEkbLMbVkMkUeRk+XkBmHHWvlf4rfDnxR+z9rTT+FrqW5sbksIZDJ5giljbHlnPQ&#10;jPI/u8V+n/wn+Gep6h8KPD/xz8E6ncyQ6xYw3F/ot+MLcSRKTdpbXCMNrROrAxbckYK5rbAYvEYC&#10;9XCzSh+a+aevrr5m0PbZhz5fi6b54382r7ONmrrurdep/PXqOm+F9Cji0xhqM1gdAv7QSzwuCpi1&#10;ZJNOmL9FlZmMbA8sgr2341WN7eftSatJJpttJFZfEjSbnS54lUFwNMdb2FwOxi+YN13gV/Ut4ct/&#10;BfjXwvZR3+l2FzYTadD551Swtp4JV/hBlEeG2kdGAYEZwetfOXxy+BvwQ1m7+0aX4P0h7uHUE1qO&#10;/wBKLW0sl6iGMTPLGcEhGK7SMEHmv6co8a5fKhBym7y11s91v9n8mfhuI8Mc1+sN0Zq8Vy21Wzv1&#10;5rN9dUfzqeCZvD3h/wAIm6exkFxa+D9b8suq730+W9P9mOzDP7zdgA+md1eo/s06tr3jL44fEq9a&#10;NodOtZdBh1GFyykavHaqLgRntGU684JJwK+jn/YU8e3+i3kXwwnm1BNJ0jXNHuPDd3aG1vp7e/m8&#10;5VtZD+6nity37vLA5HFcD8APA/ivwJ8SPHs/jGC8UX99aeHtQs9Rtmg/0jR7ePFxICRulkBADY5H&#10;GTXrPKqeIwWJzBVFK0dubVarpv8AoPIMPicFj6WGr01DVK21+7Wuq/HqfpL+0pBqVz+xvqPiC6+2&#10;aZZ6G8F3i1xIZImXbkclgYycrngHrXxH4E1fRdMvJ9bsbu9ivp7LSLK4nvmXEly582GVlXADMp2k&#10;jAya/Q/U9OTx9+z94q0vXLS9tNOi0Ty57WEgxTRMygygRgtu29sH86/Ovw38NvhhqPhz7FqQupIb&#10;eSy0d91zcZWGzkLWkgXyvvh9oLZ6ccV+CRqUVSnRmpa3ei733f6Xt6n7Nxb4c5hmtanjcNUgkkk+&#10;Z22tskn3Su/M+rvDXxEXxHcjXdKvA1oLuaIbC2N8AMZhkBxkq/UGvQ7+6ksZrPWtSaN5G0tZJJoW&#10;AA+f5uB0HOAelfKcum6DvS3tJbu3J1G5uHghMyR/b4kIG/EYByuSSeCe5rT8Y6F4aubfRg0uoRtB&#10;4SR4tj3AYxsWMhIRcklSeM59q+f/ALEpvD1leVnyrbXucVbw1zWniMPSqVaV/e15nbTTt+J7L4y+&#10;J3hvRNZ/4TPSZo/Mi+zpqmm2suY5baQ4Wdk6BwR8pGN3PU1y3xE8e6x4ofw74b0/ybYazrJe0uY1&#10;8xio+fEuTxuUYUda8PHh7wHp1nPJZRu3l2unGQyC5eRrRSQgyVJLBiSwOetbcutDSfE0XimztvMk&#10;tdSW0khjgn2oduYZYRjGVHBIGD0616fDdsuxlLF0qbnOHNy301aaXXpfrfQeb+C+KzOlLDY/F040&#10;qjjz2bbcU05Je6t7W0aPvbxZba34D0/SdF0ctNBa2nmXcshGWkdmY9OeK5jxRr16unS6tpZCqunz&#10;FMYPmAxtuPJ47ivnCb4o/EXxhJpu+Ke8KQ3tvHNb2d2yCaPO3eEUhgQQOe/vV200b46+NtCGl6V4&#10;f1qaO40hmhjTS7iIpKWw8TtMECswPyivMyXhfMsRjaVevTes1KUn/iWr/E+r4l8PaH1yrLAYqlTp&#10;RSUYXt7sVZRWj7d+qfU7Dw1d3ugeDtJ1SP5pTpMUUDh8qVlxyew2j8a+lf2ffhTD8TLnXV1jUHtI&#10;9Ls/7QLPF5jzsFJRFPAXJXJPpXz1ffBn9qXwn4JsrPSfh/rWuMixmDSbeW1tpVt2Cq5ZnkO5oxkk&#10;c5ru7Dwj+29pk9vF4O8Ha/pVtJPFHf26LFNuhclH3SiRQ/yYJH8OcDNfsEuA/q2cVczxKhXptuSi&#10;pRvdt20v0un29T+fczo4vHVHgcP+6lKco88ruKUVe+ifuu1ovufbCfsn6BrFpbazL4nkTz9JGrGD&#10;7CpxKQCI1Yntnr6dqtP+yh4O0hJ1j8R3s2LGK7aG3tok3ySnk7jnCoeuOtfMX/CC/t3anrk8Onw3&#10;ukWFjqj21tJq0y28ZsSMAxlTJlegIwPpXXxfs0/tyy2IF7400OFJYZrKaF7yQM0Mh3RqMIDgY5Ir&#10;0cRmuRxvT/sRXb3bp999/mXhvB3iCdKnKOeUU3FWsqja0vbSD16PXf1PU7j9jfSddu3sh4o1CEWz&#10;R6cYLuzjl3w3g+abcCB8p6frX0V8DfgN4M/Z8sZ9cti+qeKLPV10+DV7iJVuILKI5QRr0XzCCrfX&#10;rX5/az8I/wBu3wcsU1x4w0WJrizlQsmpCR5ZWf5JBuiYbQMDGBtrQvvgp/wUc8bJc3UninTJlazR&#10;VaTVo1JuMDDELGCScfLngVyUc4wdJ3y7Ko0pWtfnpR331v120/I+myPwazSlXjUzHOqNSKe1qmu9&#10;nZwWqeqdj9so/ijqjeBtO1iJVtLq+uNQlljD4NqxjcrGgPBD45Br+YX45+PtH8NfEa7+OfxN8S3V&#10;t/xUUF9ptvAREbG+icC3ltvL+YhXGcE7duRyK+jfFP7Nv/BRCFdQtFnk1CG6ks2RLPV4nZhEwZlG&#10;Su09RkYyDjpXzn8Qv2W/2mIb25vPHfwy1LWDJqcJYnTbe+SSzTOxV2TYPlEk52g5Pevjs/oZpiq6&#10;k6LjD+5OEpW17PTp2P19cIwdD6vQzOknpdtuKez6K9k9fVWPxP8AFOg/Eb40/HDxdqXh/Rj9p8T/&#10;ABXstXubOAJHbWws3SaW667A9wpb7voR1r7c8VfDX9kfwv8AEbx94j+NmtLqOo6949ikudIuGKw2&#10;rSrjT/kj5WXeGZZc8d6+r9F8H/Gvwxq1tYr4E1qztx4j33gHh7YGWQIqz7lLYVU4zyciuJ8R6h4R&#10;0rxl4o8S/Ejw5p8UVpNMdQu9T0mJJ54mbybdg0il5CpY4fGfT1r6XL8XjMYqWAjSnQjzfFZOVlHu&#10;9tump+KcdeH9TKqOLzbEY2nW5YOXLFtJ++klotW2+tlY8O8c+If2YfE50v8A4Qa1H9uXvjW0trdN&#10;ixy2uuLH5UslyOD5vlKNpwdwbJ619jztH4d/Z18UixhkkSz8NahIllb43F4ULsgHo2OQeoJr8zPD&#10;nir4ReJviboz6f4clSeTx9fWF/eEHemr28Kizu2boV8mPAPbPPNfof4ev/D2uaRe2Oq33kaT/Z2q&#10;xX8scoDXdzHbMSg9VVsDI++eBxmvAzjCV5UsPhZTnLW/vWv02t/XkfpngzUwuBwWY5g4Rg+Vp2d9&#10;OWbtr5+Z/M7bTavp8nhr7Tax3cmk+AfE/izThGwf+00u92/T1GOBblmYp1G2qEl1feFvhHem2klv&#10;ZtG+CltboGTIvYNXuWLv3Pl2JbGOcEdq+jPC1pNBoPh3xx8Oo7ZbzRfAWuXXhOa7VWZtejmZr7eH&#10;ypCxhsAgqcjIrQv9af4m6X8RPiv8RLVNdt9K+CGkRD7MqWEltZ6pOba4lKxKqGSKYswVV+YACv3y&#10;GKXsYrkut9/W2nn672PxnLsJOpSTgnKd0+W26Tu3e6Wn+fY+XvGGtXHhpPG1rYmCWa18E+EPCian&#10;KNx+y3nlF9UH8JVMhVYcjjkc1+7Pw0sPE/7Peg+BfHujwlW8eeP9N07xATGrxxwTQxWtpLdBSWD3&#10;Ai3q4J4YN618yarf/Dv4Yfsh+KL6DTNP1K0to7PToH+ww3Es/h+G0tokl3yAuCI5GkKgkq/IHFeV&#10;fB/4r/Gzxp8Y9D8BpMp0TTPi74Z0+SzjkPkLo1tDGNOuERz8zlQPMxyK5sZQeJxCw9KDcU4uTeml&#10;m7L0/E7spzPD4PC1cZUaUrVIwit3KKik7vT5anS6x8QfhZ8Hv2sr+9sL/VtZ/tT4kiO/luxHDa6Z&#10;rLxTvbmNRnEb+YItzfewa/Rv9tXwd47+F134J+HvxF8S3GueIbtU8QXdypiEGlefakwWMYj2FkWP&#10;5l3gkEgiv5+Pjbq9nrHxa1DU7xZ7Kzl+NSWHipXI3f6K8hsWj2/wFmZic7tx54r6e8SftPXfjj4m&#10;+E/EfxS1Wa9KeNrnQNdNzM9xdB7SA2ll5aEljCq7VxmvXyvNcXRwv1SlK8I3k9r7LRWS3e/eyODG&#10;5Jg8biIYurG9RKMVe8kkt3q3ZpK2i69tF95/DTRb6WCCKeP7Kk1xHI6TICWZ1bfwMEjAyT0r738O&#10;anJdfDab4dzRXF7bC/tdTs3gkCm3ubVxKsM7chYnUEMSOhxXwJ8GNb0y5vZ7i78tbmORo4FlkYqf&#10;m2kJntycV6HB4v8AEvhr4gXf9jJbSw3uiSzeVBcOlwEVihnaNhsKjbsbI4BHrX4vhcRTpTxEp/yt&#10;q+mq1Xz6H65mcrKjH2vLFuz7Wej/ADPyR+MWu+M/h98Xda0K105rXy/CPijXxpNyGkFxLqk80v2K&#10;2mxkLbI5yRww4x0rxfTNNbw/4R0vxPaRm/GlfB6V7NEU4m/tGcrcAqV5jtt2NnUYFf0N3XitfEgf&#10;VxBa6j9n0RFguZLizLxuODHlkJUnBxk4xWpDqw8m406z0yyQx2kEcax3dnHtVyC0KkxbQWzuLL8r&#10;ema4V4o0qcF/stpdffj2e2h9FX8KKeMaw7zaKV7pcrvbtv8Ar3Pwo+D/AO0L8WP2WdV1fxh8HTcW&#10;Gr6P4a8MT6TqPlebcz26n57gnBDQx+YxeLGSCAxwK+n/APgoH8YPGPxx8YanpB0iS51PSfANnbWc&#10;8SSJPdt4jeK41MmEBlZbeQDaqAlCxJOK/SbWPEs9k99EEso5YXtmHlXlqpjiZtmzC25KgE/MuCG9&#10;KxviBZayf2tvDfjPRdPn+zaZoLaXd6tGNyRT3CMZIUP3RJL8uSFzgDpX32QcY5bmilUxmGUJU1ZP&#10;nV307LZX01320SPzjxHyDHcMU8NhsPiHVp1ebTlslZRkt237ztHR37WPxX+IOp6t4M03V/DVhHdt&#10;pml6T4c8PrujeVzpT7WuNRbap3ujkL7Cu8+Iuta1440q+1PxHeXl3O+q6L4NuLMwyKdM0TT5SbK5&#10;EoU75J1+dnH3M4ABr9iLn4i69Csqy3IXyLq0lI+0RbmV0A8tlEHuMoMgml1fxrrNk6A3kgki1OE3&#10;CvPtH77IQKFgO7bj7pOPUivXx/0pJYitS9rlsXCkmoRdRW2Ub/B2Wnz3PtMH9HilVwycMx/iJP4L&#10;78rt8d+q8r27H89t5pfiHXfFUw1XS7+H+0vinDaaqnkyMLW0sIlNrIhC/N5xYlpeuODX6j/sreFd&#10;L1LwRda34w0axbUJfFGqXV3HqFpueMvLwisw3BVPTBr6d/4TrX4tVtIJ7+dvL1SW2GJ5Cjsw+Uj9&#10;xjvyGOPetTRzc6naW11qE8ss+8xtL5m8uiswAJYKfTkivwzN+MquOpxpUqXJ5899rabL+rnrR8La&#10;WTf7T9YU72i1y2/FyZ8Z/t3aN4X0nxX8PNa+HukSWIjuZWvotJRys9xFCTB5uPu75sZP93I7187/&#10;AAL8O6R4Q8K22q+N7HXJ9dttI1fxD4fj01HVP7dNxtkR1dSpijhXcsRA3scjpX6m/FHSLnS7ywi8&#10;1Y4tY0m6jMZdvMidGZUMiKrA4I3oSQQcHtXjvhrxn4uv/D9pIb68nuE068sZI2luZP8AS4GIdy4j&#10;HLryjcHnis8HmmKo4V0vZuTu/ev3t5P032LzTw0w2aYinjZYvkXKtOW6fLzeafS/Trfod94Q8ceN&#10;fFuteFvGvioXOyP4dx6jqNk0BeO5d5HWSN43GQ4VVY4+Yc8Yr5C/bp+Kt5FpKeHPgxpGrQ6sPCOq&#10;a1d/YIrjy5BIqww2uQu0somllZRyQqjtX174u1vxW0unRWJ1GNm8HR+U6m6GZJELtuKxkbimRkne&#10;DgYrhrjWvF/70bdZLTeH45IAft+ERSu4uBEW3P8A3hluORTpqpQzOpXp4W8Vdcl35/3Xd6Hbw5wH&#10;NZfH2+aN8y6rza/m2d/z8j8P9Y8C/ENPDF0+l6HrFz/ZXwhsbTTHltpm+1QXrK+p3Dgpy9v8xEZ5&#10;AGccV9j/ALBvi+Dwf8a/E/huOSeTSIvhxoNvZQvcRo02mEGY3Rd+HcuxURjBGcDOK/RDUtV8dXvg&#10;jxOkGn69K9x4DultlS31J1bzLR43QJLAEDl2G0ghm74r85fhL+yt+1Fea74q8XeGPAOsXkGpeH/D&#10;y6DbTRQ2bTaZBGvmWCrcSI0ckTjLMRkkV+w0JVM1y6bxFL2fNdWe2nm+Xv8A1Y/K8ywUcnzh4XD1&#10;OeMFGXN3cnqt3fRa+bZ9KfHTXdGg8EeJdQvIJYrKfWNJsXPmnzItPB4mygbLAAYbHTOeK4b+3vG2&#10;v3l9bvpGvR2Fz4gsNKie3geVP7MMm1Zo3CnzA2Cpfopz619Q/Fv9lf40X+ieHLK38KeMNGttW8Q6&#10;RceLUuYoriMwQRyiSGCSHzALRiI+GGQcjPNa3weHxN8IeDrDwx4qe8XVtM8R3keoSmO9jjmgkvpG&#10;tRGI1UIgQ8K+EOK8/P8ADQw+DlVS9o6cYJavXWz/AJrWuzx8DkuIx+bYLDylyQrXjtflfLKa7fy2&#10;V3vY+E/ih8Kvizofwl8OWcnhXV7XSvHfxK1C/M9lEZLi2tbCdEjlVIgWgWQ7gzSAZzxwM182fDfw&#10;94qufjHNqnjPT7uwQapL9tt5AyvbT3sjSCIhgCV2ZBJ5Ffu58S/i4vgLwgJ9Y1EQzQxTzwkTzpKZ&#10;WYqnzIfkGfuq/DHoDX4tXvxR8a614zl8ZaT5l3bahCpuLi4JET6hDclZDuP/AC08hee+Tz1r4bD8&#10;Z180pyjPDqKi9HzN30S7W/He597xZ4bYXJ4U8Nh8W6s5NykrL3dXur7vpptbUteIdG8QeHvi9BF4&#10;Y8PXGrx6bczxTwW7bZAGDRny2XBMgR8rjPI6Gq/7VPjBPht8O9F8DWi3E0siRz5v4TBdkMjIROh6&#10;PjhvUjNe2+CfCF544+Pt9KbO11HT01a2vpxqF9LaQQpPHsjYJCfMndiMCJef4uOteD/tkyaT4t+L&#10;LafZN5smnhdJBwxRJIF/e+WHLEBSdvJJz3r4rFVKc8ZhMPLonJ+nS+umvp89D46rUUIOdPt1XV6b&#10;9UfI3wc8N6p8UvFmn6Gv+jyx6vpt4kmdvk20ExeaU5PKqFFdT+17481PxR8V9P13Q57ic6hI+lab&#10;eW2YjNDFP8pJGPmbJ3Y619M/su+FPDXhvSdT8TeMHWKS8votHsHhiL3CwW0fmSmIDJPzSqr46jHB&#10;NejfHH9lq30rwBb6ghmih0Kz87SG4MiuylQecMAS2fXIrtzLiWhh8dCFZ2jbTS6bfn92nmRGM6lC&#10;0Vbu9tOrS6a9fI/Qv4daRpvxf+CnhK10jV7rWPsQi0+a+lYLcJq1pHiYRsuGcxfMoYc7fXNfA938&#10;IZNc8VeIF0NxdalpWoXF1KkbB2lhL4bofmK5GQehrwrwb8Qvib8D/GvhGXwfPdpD4U0tVjsWJe2k&#10;u7yMfaZHRSAZMcbjk9q9j/Zm1fVvCX7Q3hs+KSbEa9rl7c3YO4QyQ6qfu4PJGYSAD3YV8PgMgnQr&#10;1506t1JXjp1vtZfp38jNRdejKMZaq2l/Xfzt+ZW8R+BbHxn4Ov8AX9KsAviDQSsErSQn5oblNrkO&#10;u3IAABByRn2rPjntdF1+88I2kCzTzsXaKQcBYNMZpI0I6gkA+xr9b18N+AtQml8W+FDAbq58WXEV&#10;3opjzBLZ2B8ufccgB5ImRl4POR3r4J+N/wAKNH0Px7ruh+Fdftra9udT1N4Y7lQskek31qVs1Rs5&#10;JKtltpB4xXZg+IVRpypVKlk9k7/dtsdmFyuMlLmS2Xy8/wCvuOM+Bfhnw54m/ZS0rRL352vI7rT7&#10;iC3KtMCZwwKqTyycOuOvauM+DPxL+JfwQ8Sa3oGmRvqMujWdtYeW8zCG7vLy9W3iiZ89ZI2BGe+D&#10;WNovws8dfDv4Hpa+F557/XNBvl1e08qNrcz/ANnXe9o0G47vMgnVNoPzbM9q+tf2fvh34bvtf1y9&#10;8e2tz5XjPV7fXLZpU2/Y44LvzYfNDY2eW7dD0UDmt86x2HdGrWqNTi9u9/LZ/wDA9DtpYdQVqEf8&#10;rd7HsHiDX9W+LXwsOt+ENV8QeG9c8LXlxHb2UYRprdoMNd27xPkTxB8fKD0JIAPNeXXnxTsPir8T&#10;oPh746024v0u4/J8NXFu628E0ZXy5bUySgiK55LxCTasn3OGAz9y/EzwRoGr/C/xxaWnnR+INJJt&#10;n1jS4RlpYLt41vNydJBGIoJWP3wyn1r8YPFHxU8TWsz6TMVk1QSLcW+owRjzIjHy6zuv3um5QwGG&#10;XIr47LnSceSjDmbvyvb1u7a/5feaVMPK6pTej9enndJen3dT2340fBDWPiB4W1A/D281azXTpVt1&#10;tNatSkVvG7bYlmmUN5O7GFJJB7E1+e3jD4N/FHwLpWoHxDo8oV7MQvqETCaFXLkrsdMkZC8521+y&#10;lxqHjC28EaZ4Ou727u4vEvww0NLsPIwSWZRNGjOc/M++ZcE89PSvkDx/+0n4q/Z11vSPB+pokmnz&#10;aLoEl294gk2/aLMtNJkg7jKwJwQQWGDXu5Nm2LUJQhT52n87Ld3S/Bo8rMMslXqxnSnondprf8Wz&#10;8qdHhvLbxFDqxkMVxDPHeRMmQMoyyIwxztyAeK/RT4S6lP4S/aV1XSrW5kg0fxPoNzJpsztmOOe7&#10;WK7s2ZjjaRKG+bsGNP8Aj/8AC74O6/4d/wCFleEki0+/+0pDfDRznTJFukE9pdm1HMEd1ESFEfAk&#10;VlwMYrK1jw7Nd6Xofi3wnsmuJNCi02yFm5meKax8yOSKRDw6GIrscHPbGRXuVMfSxEI+7a6e/n+f&#10;3mH1epCV5R16+iflsfb3wD+Kmv3Fzd+GLGKabSbK8mNvdajaxTvbs0mJYjJICXAYnCKCdvQc1+h/&#10;x88M23xU/ZW8R2tpNpLXfhm0OuxRaXpMVveYtEEjRtG0i+YpC7iDFu9Oa/Ov9na6+NX7LPi7wx8b&#10;viT4UTUvAHiae3s73UYpjcWANy6xvKrpg211bvgSrJt9CTxX77t4E+DPxB0bVdT+G1/KltqmmXVt&#10;dQpM6TWokR1kaSGUEBif+WnzcYyRXJRqTwc4UVNxa1V3o7dmrr5dD7zIMPPEJOL5vLaST62a692f&#10;gPra2Oj6x4NN/wCXf2Ou+CrC7W0tNrmzaaQtg7uikMT14IIrzf436Zpum/CTX9GsLcRw3V8Sl4B+&#10;8SJ5UCoByuDgc17N8DfhWfiR4Us7uS/sbC2tJbzRTc391GsNs8FwySQPJJt+YbdwXnrx1q18dvB9&#10;vq3g+fwR4IUaxqV61vaW8VqfMZmQqVJC5CjjOTjFfuVCrVnCHK7vsmc2IoKErLp+m55T8Ffgr4R+&#10;I/h+61jWw1jqiXIl0swOpjECoExIjcncwOTmvrn4Xfs13XxP02LUfGuo2/h+CxVlmjiRXM3lnCsA&#10;x2oD3LflXlfwn+CfjHwFDaW3iW8+z6ndHy4LOdgVJb7qll7g9B61+l/wJ+Ct1pPhy6tdTi8+7Lh7&#10;q5lXzlBz8mDgjuSK9uvh1BTr1Gko9d7fo7HzbxtT3acJtuWvqvLt0PpL4L/sS+FPCPhw3d1pmreI&#10;be5KyWcl9eJBHCrDLFEhXy2DMc7jyDXvOo/D/wCBHgIiS20jde2ivHLpk8n2iSJ5l2tsPAUr1IYE&#10;c5FO8X/Hew+DvwB1XxcXP9n+GdHuZ2guJGDK8UZIQY6iRyOO+cV+E19+2/4nHheTQ/DKPrXi3WiN&#10;c1XXbqfy7WOSZjmGEDLM0MQ2qD8oAFfnuXZ3UzLGVYUbqMXukru/bT3drtn2eZ5ZLA4an7SN5S6X&#10;aS63fe3Za6n6X698KvF+v3dqr+JdN8IaaZna38iNWvJrfefkQM20OB1b17V9R/Db4NfDnStVl1yF&#10;DqmsxBbODUtcSWW5XIy0SySKCFw2Rs7k81+Anwz/AGt/BWi/EKKL40a1qtn9pdVN9rzypZK7Kx2Z&#10;I8tY92emBgjOa/a74WftYfBe/wDAMHiW+8W6Jc2enTqZG0+/hmlYMAAQBJuAPTcQAMc19FUqUsLR&#10;bVk+r6/+BNXd+23keNGniMS4wd5Jbaaellp99z6e8UaD8TIom0CDw/Y31rNlCtpfeRMSBvUqJFLZ&#10;KjnPfHrXndz4M8G6do9zrN9o06XVjbNPM1zdqNiplyJmG3BAyCe3Svi3xH+2D4p+NvjSz+GvwTvL&#10;m68Qrqs6RahBemKIWrjbh5YywZQp6DkYwKh+Mlp8ZvA/hlfCfjTUrvXLaN2utUbTbc2ttcSQOSsL&#10;ysTNKGbHmM5wwHA5r4vFY7F17LCx5E27ye79E1d+ux7NLDUafu4iWv8AKv6tr23Pqv4c+KNP8Tat&#10;dX91pOmaH4f3r/YGoTktPduwO/eT2DcKVABFTfEbRG1TRrny4nklSI5YHMYbtjgsRz17V8yfAP4z&#10;23iS9s9O8VWUNy8KSMpuVIEaABVEanIGCRgn06V9dTQaq9skOkah9mikjkSN4H5ww5DZBzx1GK4q&#10;+Z4ai+WfNJ9bvV/O/wCWx3U8BWqpOCUYtaadO1kvx+Z82fB7T9e0uVtFitLeZLa4eWRgzFCp5aQg&#10;4ztNeOf8FBP+Ca/w+/aq8Pw/EbwQdGs/Hekol2lyZFhXUoIYyfsl1/fDYAUnkeuM19D+HvHHivwv&#10;4uv/AA7pD2Wvi3eI6jbhRbzRW7ggshPBYYz6HjNe76rY6ek99ql6tvNa6nZmOzm2ZaKRIhvhIX+N&#10;Wyc/3Sa78VxQlRjVwsNOt3/Wh52HyBzqOnX36f00fw8+PvgJ8f8Aw54+bw18Tba1g1+1v7vUX0zU&#10;riOyuZoJYlWM20crCOWDYPkMUjDjBx0rxnxx8ONR8G+Ln1nxFBeraWyItu8sTrFIdgLbZMFcAnqM&#10;1/YfcfDn4OftI61L8LPjpo9tqtlBC/8AZyXsUZvbBlX5pdOuyPMifADBA2DgZBr+c/41fsifFD9k&#10;79pLVfh3441Z9W0e3lN5oIjuZkF/p9wxa2mkjJ2HgFJE/vAivp8izLDYn2appRuno/Ls9b+mhzYv&#10;DOm5qctluv6Vvva9D428KeBPEHxx1YeGvBWnvfTXkaiKayjYJD/DuMuVjA4xgsCT7mvYvDn7HH7Z&#10;P7PKy6fZx3FxYR3TskNibsGQPhnUII3RgQec54r9Svh5oOvah4TWWXTUs98QS3jt4hDCD6hFCgsc&#10;+nWv1x/Yu+JXhq5i/wCFXeL7gf2mXZ9ONyNjzDYN0Wfu7hj5c8noK+ixH1SnHlqUnKPW/wCmn53P&#10;EoLETbfMl6f1+X3n8xngb4KfEWTVho+v/DvWptPkhkijsb+zaeOG8kO/z7eZow8BOOoIHtX1X8OP&#10;g38UfDaBrzwrr81mk+yLcm+QFf4G3Fc8dGAr+mv4lfEPQvBeuWXhvQ7Y32qaqwhhsp4ztOMhnJHU&#10;IByD2r1/SPDFh4s8DnSri0t1uofkhvII/mglQje6dimeqt9K8XEYyhUg1SpTSXeX5afj+J6lPD1a&#10;ck/du7dL/fr+Z/BX/wAFJ9B1HUPCto7WNzZXdlqTJPa3sRikWOZB/e5JygxjvXwHp003jz4Bz6fI&#10;JzfeG7y3lCwhmaSG4d4WUIMncpxk46EV/eN+1P8As2eCPE2o2k3xOsdG17SboJbai9/aKwsLqEs8&#10;EisARidcoSp+VgpPUV8Pfsw/s9/Cj4FfELxB8M/Cel6DYm1um1y18R3YikurjTNZBliiczqWkCEb&#10;NvOCuetdmRZhg6VKVGvJ3TukrPfzdvy+TDMvrFSUJ06d++6X3Wb/AD+R/J78A/2cfiX8X7u58I6d&#10;ptza2MVs15cazq0M1va2UeSPNLlMseOFUEk19beF/wBkvSPiFrGj/BH4X6jqfijUW33H2+Wze00e&#10;zQH99cKz4fykJG5nAJ5wORX9dsF34PZpNC1e+Z7aaGK2WTSlEEhjUcsFRRty2TntXwH+01q/gT9l&#10;/wCHd/4k+FunzST36fY9S1KJP3sNpK5JZ9uPlztDNj0JrlfE2GeKTSko30ho3Jra7tor9FZhRyrF&#10;TcXHfbyX6/fp5dTwfxd4w+FX7DfwYPwk+DUNm121un9r6tGqrJqF4ibWkYgAhQ2duecV+FfxK+LP&#10;iz4m69JaxGS5ubiVhuX5ioOM7PQc9a7jxJ4m8bftH+PofCvgvfqLTPtMiszIodsF5CM7VUc/Svvz&#10;S/2VtP8Agn8Ir+68EW1h4v8AFc0scWoyyxGCWGFo9rJZbxtfDsWOcEgYrXOcfWm/reLTcpWtHZ9l&#10;a70S/wCGuenTp08FFUKKu76t+fWVl1/pJGb8MP2Hvhz8HfgPZfGf40XOpXmp+IZJLTybGDzYrS0l&#10;j3+YJDkKfKJYy8gZGORXxv8AFv4veILmb/hLvgbcJ4TtJdPj0HQtLjVBfz29gNhnF0wLtu6KE2Dd&#10;kjJzX7k/tH6Dr/jT4N+Ffgvo/nQTaB4MsNFmjgdobeS7e3Vpi8aHDbJDtxjkDFeIfstfsba7afFq&#10;HxHrGnWU1nBYC1tFktluEh2H5QjSKdr/AMRC4GTzmvh8DmlaqquLxM/dTlaLtay203d+jd9/mT/Z&#10;Mqns/c5pvW/ra3p0vbsfiJ8OPgx+138S74eOoNH8R6jIb+P7TqGoGTPkcF8/aD86n+6Mj0r6z8Y/&#10;BHxx4s+I2u+PrvQtft7rQdPa1tI59MupI5WaNdtxbSBOTkkbe3BFf2mfATwPpuiRyTatpP8AaUW1&#10;vK0y5jQIj8AyYIAAwOOwre8d/EjxgbuXw54TstHt4rffGNyI/lkHAj8xSVGOOa5Mbxhh+WFVYVqV&#10;tEpJaed18ttO7PrcBw9iFVk6leMu6tK3o7Nu3qz+OnW/BHjP9pL4L6f8Hfikmq6J4n0ezg1HTfEc&#10;9nNb2twrFtljezugXcwPG7G1sDuas/s0+HPiV8Ivjl4e+Cfizwxqeh6HcwXgu9W1WzMMF1cyWsgU&#10;ifBj8sZ3ICcMcEdq/fX40aD8a9eP/CNeMtYub2zvtyXenxSRx2zQt1+VQA+B0B7182fDzTZdP8V6&#10;V8KviXcSXdpj7H4a1C8mMlvNDDki3l3llEqDp3YA44r6jAZ7h8XSaqQs1rZSv878sb27dN7nlYij&#10;UwrtHVPray+Wp+NX7K/wC+MclymkabaS2DrcTQq984iLRgsMlVz1GK9O8Zf8EvvjL4l+Ims+K4fE&#10;NhENTd5QLSF5njhbG5GLjYCO/wBeK/pQg+FPgh2it/DumW8N+SEEkAHmYXqQBjp1rsNH+Ca+EfEW&#10;kap4gkxHd6lFG1vIxCyRkHcHUdvU9MCvKhxH9Xr+0wUderd/87D/ALFeKoOGK2vdLr+J/Md8Pf8A&#10;gmd8MPCjDT/GOr6nO14qwTM0gijESjYV+QZ2461+hnw6/Ys/ZK+BtpaWllp6z3KTl4YbKbzJo/OI&#10;Z2jLg7QSQxHftX6keO/2c9R8S+Lni0jw7bThrllheBtsUyR8Elecbs42jr7VzfiT9l6TSdZ0nx1Y&#10;Jp+knSNRiivLR5PP+0QuVCDceyAntz+FcPEfE2Z1KTjDEumna70St231+5nRkuQ4GNe0qXP5Xb19&#10;OnysRar+znbaf4YtvF3w3lj1nTSscl/Z3lxLDPDE2FHlZXO7J6EEDivHbzxR4o0bx9H4be91fS1U&#10;b7ODXY1iZxkYSO5Q7HIP3c9R78V+0/iPxr8LNN0hTbvbQNBAI0Qbdk7BdzjZzkjBIPPSvir9of4m&#10;fDHX/B9jc6jbRXMX/Hn5UUJkmaZgTGVIU7cEA7uMHFfkGZ4nAVG1ze0lbdWd+/f8LH6XluBxcfea&#10;5Yvo+nb+mVvDlh8S45z/AMInqzQzyWCy3Gma7bx3VvO5HIVxt46+9cVffs9/A34m6I+ofFnwL4av&#10;NRkkdLySC3je3leLrsMi/LIF5Ab86+Wfir8U/wBoGfwXJruh6Rqum22mxfvtRV1KyRuUjSNUGZN6&#10;lt447V2P7L3xt8d+IvAXibRfHFpfabG6mSC5voS7LM0AAl65Uk/N05HFePk3EGKwilUp/u7bNS1X&#10;a6Wn4M9PNeGcJiIcs5Kctmmlr3s/0Knjv/gk7+w34itx4y8MeDtKttTiKebDZAWkkwYhl4ztDfxD&#10;HBAr4v8Aj1/wRV/Zb+PGpXWsafo/iTw/rzsyNf6NqiXETvCOjwTqyjH93Ix9K/T3wV8ePhdrVkvw&#10;u+KM5tNTbEej6lIj2a3EUR4RJjgMwwcKTkdq5XWZPiL8LPEkOu+Bdb/tPSr+4uJ2gklR2VHAQk7u&#10;rgkc5JPfpX6Hl/iNnU3GaruSitm/v0d0/wAvI+NxHAGBotwty32t/mmmvQ/mV8S/8EKv2q/B+rz6&#10;N8I9Q0rxFYOfOtl1LdYXYyQTGyYeMsQvVWA9qn8WfsRftyeF7jzNT8ET3MUsAttQGkTxXcwhgDNs&#10;8tWVjvJwMDFf1c/DLVvB/j6PEHiK98P68JmCQ3Mkc8F0R0KHIOCc/KOa7HUvh/8AEu08QwFrvQm8&#10;9gIr8xuJXVsnO3jO3p198V9rDjipiqftKlGFRW3i2nd91pb5RaPlKvDHsJP984v+9G+nyvdfNn8T&#10;f7Jnhz4m2kvxK+G/xQ0PUtEubvwbrT6WmrW0tqY7iO2kUxjzAFYEL0HOa8XuPjfPZfDYa1D5kdxZ&#10;eI9L8QeGrOQiNhdvYm0vtxHOxhEhIx2r+8eXwj4g8VWTWvirTPCutLGc+ZGFa4kjU4eN0IZwx9q/&#10;On4w/wDBN79kf9oHUbnTfFPw9ttEvnuJoNP1nwzMbSfeowYnEfy56n5lA9+tVQ4ty+dX9/RdJSsu&#10;klded1vforhPJ60YOyjK3bR6/wCL9T+T/wAUfGGX4r/Evw94ia1FsF199RZIm3fuSYhIhHoWBOPf&#10;3r1n41fE3QdQ8LeIvBmrEfZo7yzm0/7OqgtKJXdwpPTasgJ7194/Ez/gjN48+Hfj6G++Cmv2erwW&#10;8rRy6HrObTVlIbbsRlzFLtyMnjPrXwF8Tf2Kv2sJvEGn/D/X/CF3od/f+KJgLvUl22gtVWMGVplZ&#10;kI2qTgHJHGORX2WAy+lipU5YatFxW1ntr1u7/evmePiq1OhCdWvGzdrppdvLR/I534j+I9B+Lniy&#10;2n8AyrFrF7Y2una/BDl57k28aqssYOB9oDIqsBywwe9fuF+wd/wTz1zw18Gbb4mftTa0/h5gsTWO&#10;kWgihlkgskCxpPOS2ZWUAMqjIP3uc16P+x7+wx8Nf2bvC+o+JkNve+K9Wgee81yWFZTEgcvstQ6s&#10;UHyjJX5jjrXkfx5074keFrG90++vL7ULS9aSfTT5zNBaS3BJ2xqx4DE5Y4znFfWVsNTwVD6vh4xq&#10;VLp8z+z6Lrbuz5Snmnt6yqxk6cdVa2rX6ffc9O1u5+DvhfxDB4d/Z58EaBbXlhZmytdW1y0i1PUV&#10;tQxaU5fCSb8uQXU7c4HFc18fvir4oT4SNbWuszsZbZlNv5nlsidNvlIVRQSeAB0ry34Z6lqmgpBc&#10;soF3aQC1Yz8lvMGMM3Uk7jXlXx21PRm1u6t9JcyQx4gVlk8xWkRAGKnpgNnGK+azH203Tp15OTb1&#10;u7/hsvkelg4UoTnUp2Vv6bb6/mfb/wDwTF/a38X22uD4JfEaC38T+GrS3kv7GPVYVun06aFV/dxi&#10;bIMT/wB3qpyR1r9w9X/Zk/Y3/aW8OrrviPwD4Wkj8zNxb3dhb+Yn/baMLIo+bIycgc1/MB+yJ4Gl&#10;bxhbXGpXFxa2k8jXN2INwuJIkAVVRhjhiefYV/Rj8NPD2ueF/FTR+Gr6/tdLNtHI1tJIZzeh1C4J&#10;PykqD36dOa6MdLEYKlB0JuPkm1+WxyYLE4fEzkrJv5f1+B+a37RX/BB7Ttcv5fC/7P0kOk6K2s3G&#10;tzJPNATbNdOGWJNyiaSKIAhUD8j0r8/Nc/4JtfEb9k/x7H4i+OXha5vfAmnXt1qmsa1oh+12M8MM&#10;DmLdtO+Es+zb5iYVsZNf2Q6JqJ8UeGbTw1rlrJa30UeyCdT5gbynBVXbHVlHQ/Svm74g/FW6+G/j&#10;aD4c+MbJLeDVpZIxdXUaz6bqWmygxzQsjk7ZklCK2QVIOR97FeRiuO6mHalXop6az1vfvvb70fRZ&#10;Xw+mn7Krq/svb5db79T+EbwfpX7NGp6tqEtxaa5BCmrz6tamNo5Xi0Z0dFBz9+4V2Vt3AOMV8m+M&#10;k1uxljsrN9LltJImuxujdZTMrMIy3ohGCR2r9aP2yvgR4L/ZP/aV1vS/7OafwL4vgn1zwje2DBtl&#10;pLI0VzYxMuPLa3myAh/h2HuK/If4seF9aXxZs8IapdzaY2lC2sDexlbg5clHlC5UPjhtua97AVli&#10;PZ1adTmUkmtO++346nXUjGMJvks72eq0+T6Gglp4hE2l2zxaQgvdNa6vjMrZaUFsbP8AZOBz1r69&#10;+C1/4V1PQVh8R3dvY3kqh91kp+zM0JwCyvypAH3l618o3fh3xXf32g2tlERdW2gLbSS3JlVZZwpJ&#10;fbtIIJP1rrtHsvi74V0zTpvsVutzHaTLOklu3kyO5YRhGIAzyPlPWvShQrQl5/d+ZxuvT9nJX10t&#10;93oe2eL/AAfpkej6lo+r2t/DavM95puq2iC6tWRVzJgDoVwWIB3YycEV8e6b8Q9f03VD4L1jUFk0&#10;WScObhlMqwOoIFwg6rlPveo4Ne4+A/jR4t8IXkiiINJEofV/COpA/ZbxMHeYlbPlyAZ2sPmHuM14&#10;B4+bwFc6ofHfw1nJ0243QXWmXCf6VZ+ad3lOnQ7DwrjqKp4e8pRasvwuvT/gnk3cH5/i/PUz9e13&#10;U9J1yX7XJHO1tGTbzRZKyBBu3rjjBxkV0nw8uLHxHqMo1652zPZFrCAvs82eQcDe3TJ9eOg714D5&#10;s6XcvmbnhZN0fBLBXxhQO3GRik0vUV+1T3E+/fGmLWIHncMbc+gHFdNKlKFrK7OStUqP0/r+tD6u&#10;0Dxdr7+HZfBvjATyXSNNcW0MzsHRWUoxZc84yCPUduKofDLx5bQeEtbsb/elxbwrvFx93e5EbHjB&#10;AIAH1qzp3i/SPHvgqOfWCqeJ9JjQNcRR+W1/bQA9QfvShOG/vYB7V4rKGv31TWtLDI8luYbiBQRv&#10;BKyRyBffoeOuaihyVJPki4915/5Po1+Zxcs4rmk7v8/vufS3i7UNO1zSbCwjY7rrTDEwHRSVby1y&#10;e5Ir5R0bxVf2+uRPebo5IJ1QxHhlaMYwcelepeF9Xk1BRaXUMTSf2YixhiQI5oHEpcAeqk49c14u&#10;Y5mnKrDuuryQyOx/g3yYYfz59KrBU0r0mtvP8DDEPmUns3/X9bfI+uPBsuoaD4v1nUbOYm2ismEk&#10;0oBbcFG/AGclpGAFUtZ1yXV/CkHgie9j0ywjX+0tVvGbje7fuYUQfekxzgdz2xXndx4qXSNGmW2D&#10;lpsKTnPyRYbLf7z+vpXKCc6Lp8PiHVlW/wBSuE8zTtMkbesZ2/6517Y4xnnPNaK6lKK1tZeX9fgT&#10;TlPljzL/AD+9G1qmvWnhGK/8JaZA0NrqQaO+cZkvJkYKS08pwEU4BEY4Hua+OtYsotJlntQd20lV&#10;I7qTx+le7RXXxDiSfxZ4n0u3ntLnMckF+Niy7iCSoyCW4GG7c1nfEHwha6hpdh410GRGtrhDbz2q&#10;58y1uYgcxN/eGANrAciuyUXGTdR6v+v6/A66VS/7u17HlFnEw0GadwR/Ci+xIr66/Zov/A3hC9g8&#10;YeN11CO5tbdm0yO2jEnmT7cKnP3PMBwCO/XjNfOtpoGoSeB5PEU6OLOB0iZzxukkztUDv0yf5V7F&#10;4c8Z7NDsPtttHPDbQqsLo21kmD7tzN2wuQOK8/NqcpUJ04397qt/xv8A8MeHxDTdSCi5WV1fpp27&#10;WZ93RfDTW/i18J9R8Vz65qL62kj6p4V0y3litAk4kiDi4GMyPCsTbFzyM45rxPWvG/xzvrq98Raq&#10;ml3Wm6ZYNFfX9gvm29zctIInWQkg7t+SVxtAyRnNfZngyK40SPRPG1rL5elalBZS2VlcIr3EkFzM&#10;Y5VQJjEmA2xxgFQWPWtHwf8ADzwZ4r8W6vdSQS2lvaWN+JfDVhLshu9rA2hWEjaZCHDsMghgQCQa&#10;/JKWY00pxxCXLe12rNeVlbf03Pl/ryUlKknO+ttNL9U7flpvc8y/ZF+I/g+yW4s76PTJdY1Ca6j1&#10;CMmVZwUjH763LfJGBn5QcnBwOBXa+NH8Q+GRfeNvGUOjx2baclnBbRXE0ck12jZs5y74RQUJMqt9&#10;8gYxxWDYeD/D/h3xPcX1n5Nhe6UzR2YcRfvQw3S7lU5ZgMKCw9QK8r+NPw58f/GLw5deI/BmrTXW&#10;nzzKdT0cM6J50bBX3RgHodoAHTqOK8hYalWxirKXKna/M7pLt/loaRrQp2ulGMn7+i39UtPU+yvE&#10;3g/wB/wqO10LV9O1e/t7fULDUNQ1Pw1dRxXL3Cj7QJIpHDZJEhI55Q5A718leKtN8Fn4x6BY6XZr&#10;baPqOo2klvNq0KbxbQvumM4YqN7tuBBJzkV6te/EOw+AugeGNM1O2lktLO3sY7m1nga4USJFsQzR&#10;gBXIC+VuJztPpWleaZofiXTdRuNZ03StWtsXN3ZT23l3IjJJcoCx4CngAHjj0opSnhmlOUpQu0no&#10;l20vvYmbp01flSjK/fv06avq9fU+LPhN8XPhJD8cNZ8KeIbAW9t4hv47GHWrKdrKHTltw4wiK2Ns&#10;7FQ5JwOoxXPDw98Ojrepap4Z1xo4JXmjmS1ZpvMkEuU2B8GQKDmQnowOMg0vxK/Zt07xPt8S+CI/&#10;7Nlu3EMehvGQROwyrtLkqqsCGyT3rzKD4I+JPDduZ/G9ne6TdmaWKyntp0khEkBHmHCknDAjnpzn&#10;1r7Knh8PKLq0aj5mkmnq9PJ/pdFyzXBucWp8rWyT3+/fbdH6BeH9D8Q+G4rHw8txbTW1ra/b7bxN&#10;aeW8ctkpRvJVAA6zq7NkOSPl47V3vxS+GPhL4o+GvDHhm30jRtS8Wa94hisL/WYJntHEF40axTlU&#10;ypeB93m5wTnb15r5q+FN94g8P+FoNHmMksF1qdu2ovIm28gs4yrkJ22sQM4+90NfpZ/wT/8AhN4c&#10;+M37YGgeI9KhkJs7mTU9UiSLyrV0gQfZ3Zefm3lXYDguCetcOTYGf9qUKt7Wu20tHbVp6pr0v8i8&#10;LQc6ilo0vnqtF/w9z76+P3hbUPEP/BQ/4D/s5RwK2jeA/CDeJ7x0YNHHPcSeRFGzE4O0QoU3gMA/&#10;XBzX87/7cXwq+MXx7/a38QeP/wDhHr2x07XvFr2tj/aOyKaWIzeVEFiLs+SvQDg9q/oU8cfENrH9&#10;qj9qP9piCctZ+BvCq+FtG89ldIrnTrMowQkLn96oJR+QTjsK/n4/4JraN4m+L37XkPxR+Jd/e3mk&#10;+CtPu/Gd9JfzSTJF9mVni2+YzKMMMj0C1+gUJzlP27SSUXJt3fxNvRaa2S6n6ViZqnScVK/KoRSt&#10;e73dne3xS10PoX/gof4ffwNrEOj6I6Pp3w6+H9r4WtI9mETUJlieeRef7zFVYZzjnjFfIX7EPwPj&#10;m8WXPxJ1xUuNPg8OTanYOCCBc7tro4znKjccj/CvTfHXjTx98e/D3iDX/iFbzf2fqmrXUVvcBCHt&#10;4dcnlm0q6YZw8IlKxgk4X7vFehfsa+GdZ8N+EtU8D+JIms76wmle6t7gFHtchSySAgY6Zx0r5PGY&#10;2pDCVJzkua/Tz1+e5zZlmXLH6rbZ267K3p1382dN+zX458PW3j/4kazf2pS98SeHfEuow+bwlvbC&#10;F1jVVx/rHdwxJHBAr5/+Evwj+Ep+Ec954i0Gwi1JZ2v9OGvWMl+9xaR4+1FkgZZGdUBkRRgdQccV&#10;+kmgeCPA+leCZPE19pltDquswy2KIWxJcwCRpY4d54VplCySEYHzAdq/Oqz8YfEfW/GT2EOvaWmp&#10;6TfSMPCCWv2OQRoy7rK2uJVXe8iFlKbl3c9cgVw4DGzvONCTuuVPW23TRHBFxSl7TRp3tffp93e5&#10;s6x46+DHjT4ew+CfB3g3/Q/C9xMfD91rdtIIEOq3Hm3EUal96QCQ+YiuTtLn3pPGHwIX4hvoV14t&#10;jhguItMu1urSEgLbXMEbm3kjRcYR3wGXoQueua7jSvA/xQ0H4xKukWd1qvhHX3jWOyukFybJ3YSI&#10;0p+9GnyMCfujAHcV9m6RpXhHSviJqLaoHa/n0y+1F/MGYIIUQyFFHI4Lnnt061vmVb2UI1ISa3kr&#10;u/k+itr/AEzlwubU1Uboq7enon0betvI/O8fDTxj8Ofg9D4H8KQzXeueJW3yRoNzlWZopmY5wqLg&#10;oD6GvPG+H8fgHQR4auY7KXU44o31W71A7oLGHkt5YPDTsw4AycA49a/QfSryeWz0K1kiAuW0qOzN&#10;w52mCyZ5J3f2dgwHHOPpX5t+NPHV18SfFWq6P4bsWvIbW7MNqy7RFNMTs8wsflwBwpJ4rTLsXUnL&#10;kS1erfo7LTTRf1odTh7WreM7qL6dXfrv/n1PBvDZ8R6h8TI7TwPqDzRG6eIkAjem7/loM45Hftmv&#10;c0+HvjW61VtSsZLa58m5VhLE67YmjPQsxC8H09MV434s0HU/hhf3Fnpl/arfiOFp4NNYSRxGUbnD&#10;zLwXGcMF4Bqfw5r/AIhmlMOuTG2gP3UuGKoQQMNgdcnnoTX2PsqMWpqCk2rN6a/5r+rhCManvpuP&#10;bTX8T9PdA1aO78GLpfi1rXW5RNnVYWuYYpYomUnEYOCcHnnjrXz1rEnhrxXbmPwfcXaPZ25jh0yI&#10;PMUYNyQ33VB4wB6187WfhGQ3N14k1vXo9Iht4kd5kXz3uxISojiTPzZz+HoK6T4WfEKDwdq/iXw/&#10;oUSyz+JdKbSLaa6lSBYyzAeaXPEYUHccc5Ar83zzIo0KVWph05T/AJeb3dXrvdKy109BzhhKrkpR&#10;VNO95aPZP0uk97elxbn48ax4H8OXPw+1e2Z5DNHPbC5Qo9rOGDNhTwVkUbSPfPauj8a/tP3GofDf&#10;QrDw5oUmm6la3aS6jcmIiFQv7yEKx/56g5P5A1538U/hNreq2kt5rniGL7fb7Xn8n9/buh+Vdr4D&#10;MVTHzHg19xeC/B+g6D8C9G0xXgu9H0eO2Gv3F587tPd/O2TgsgVZEwP4RnAxXz+c0cnweHp1pQ9p&#10;O792Lere+9k76WXV9dzxcBzYunH2MVLl6vReTel/zMef46+MfFvw11XwvrUUf2XxNpgtZJoUFwrJ&#10;KVQ7WAJR0Hc4KkelfJeqfDix+Ggit757nTLN2FxYRagreTey7Mh0wuONykEZXmv291X4m/BSPUdO&#10;tNG0PT7G6jtTpGnaVpcEZe6SBBIZ1ZAFd5Vwx3c4PPOa4L4saXafHL4FaP8AEnwfPbS6fp2q6ro2&#10;qeG74xRi2HyHzIpSpZHj2bWjXAbIx0r864e4/p4NKksG6NKcrXb69P5l5L80e5W4PxVXndOtGooR&#10;u1Hd/K3+Z7H/AMEl9QvLj4A/F2WSRp3a1DpuJXajQqSo2gkDOT0P5Zr9UPh5ql3D+2BfW8qtDb6b&#10;8H7eZbghQRI0kpysw4VgBkhxx15Br88/+CZXhceHvg98TY9Mtp4JpIZonW4YTMzLH91Au1sBfunj&#10;mvt7wXq9rb/tjeOnuJk+zWPwjtTND5oT5XSZi2/Hy5A/iB29enFf05g8XQxFGjXg7pxv9yPHwGHq&#10;qhOE42kns15xP5r/ABZ8Wri71a+07XBNctLdTLLd4KEqzH96CmFdu54rhL3UdDl1OG48NXMkkMPl&#10;iXyozG/m8sQHbLE+/erGh6trHiG91HTJSs+kWF40mo3LojSRW/mFeN2Pu9RiuR1nxT4Z+DekMmna&#10;3p2oz3DreW13Cn+qAYhYyOqsMbvb8a/L1CPt6lOk3zdlqn87aaanzdbh+o8VUkotJy33tvv+R9CW&#10;/wAZrLw54c+1Wl26alBcgtpd+p2yJJ98jGGXGd2V4PNeka1r17r/AOzLfa4Ut7h4b2zu3iZi4G99&#10;jgNwcqGye/avibwx8XNE8e+K4vGHjfS2vbUwvDcGBFGVOOV7qM5PTqeOa+xprm2k/Zh8VP4Uu2ni&#10;jt0u7MhV3Ksciv5ZA7kAnJGcV04HA06LtKHLJtXvt6XR6mRTlGvPDqne6dn09O68tT4VlvNL8TyX&#10;0S6XHPZNci7e3uJhHP5aZij8sv027txHOe9fPfiv4ReI7iVLbS7ywRJpfJhgMi8ByckkdeoHtXV2&#10;ev8AgiOf+0fF09615ygS2CrtJOSVY84PcY4rttH/AGm/D/hmGDS1tNN1X7PMJkmvLWMSEddjMFyw&#10;BHGfT3r9MwacItUot26W/JuwqeNrJ3p0rabt6X7L/gq54/4S8B+P/BviOHX9DiFhc6GwW6uWdZFK&#10;kYY+W2NyOO4HFerarNpHxnuJdL1DQoGuo13s2nrHbScn77MOCCa6nxF+0L4N8Wail9PpFit1vH2q&#10;SzbyyR8pUMpBVgMdK+d/EfxQmsfFV3qGg+RbQ3zjebZRsRTz0XAzzg8VVGMalqjpuM1s/wBHrtc4&#10;JQxlXmdbV20tpb8Oh+jn/BPv4J6x8Df2vtCvbra9vf2kqrJDNHPCElAZVLp/EMfXNftl+yrp1rb/&#10;AAn+Jvw6tra6ihh8QeK7IfaE2PJB5M/KjnBw3BB5GDX81/7In7QWoaX+1J4Qt5bt47V9VSykVRkM&#10;zfLk46A5zmv6mPhPM2n/ABK8ZaFd7THeajfXG08IyXdh/eOOD8wznp6VWPlUeH/fr3rdNnZ30/4c&#10;+oyihWhC2IfM9N/n8ux/Ip4s8baR8NfHNvruiSy3E9lL/wAfoyQS+Nx2nkbRkYzzXR6X+2V4lfxJ&#10;b6/dSSzPCfJtpJd26FQchhj8iOmPpXMfGHwDoV4dQ1DQrNbG4GpyRpCbnzFYKzcKpJxg8cn86+Zb&#10;3SvEtnGtzPYTLCWwJAnykpkMQP8A61Rg8ooYyCqVNWlbW1/w/wAjkrYfD88lUhZp9e9+5+sXwz/b&#10;MPj7xxaaN480u11mxtlkSQ6riaGQPzkqwwAWAzyM4q5408HfBjwloOv+INCltLLUppY7y00qWeZY&#10;7aLduKWoX5XByeGJAH4V8NfBVEttUt4beMzSzHzUt5dqMRg/MpbAI9v0r1z436b4A/4Vcdc0rQb+&#10;31NrtZ/tpkldEVznYS3ygHaQAOQR0xXyWO4cp4bEw+quUYu11F6PXd6/e7HKqEKlRdHdK+i+/W78&#10;rH//1P54rX4rXOhXOmaD4Dms9PnucJc3aojnBUFgVcEEnHFex6b8VPhfp99HofjnSpZ7maUrDr+n&#10;SC0lEjHOJYwNpHT5lr5UktvhDP8AEKLwv4N0jUbm7tk86Se4m3IrDHLLnsTXYeDvFJ8Q/EtfDHiq&#10;ezWNJxHBvRMRIcfxd+mM1/LeZZFQxcuWClFcrk5bO3R9bryenkdeEwUJVeSVlba3fz03Pb/E3wrt&#10;tI8SXX2C5kvdJ1+zZ4Guz+/tbqEZCtj5WBB4OMHFfGHjbwdoujfES00S/u2t538srcRSYRJCcgn0&#10;6Dmv0e8W+KPgb4b1a3sPEmq3DPbxhA8ULtGGwpVlK54C8H3rxvUPhX8N7vU7/wAfXF2bpLu2Z7Kf&#10;yjPZyKvIHQlWHQ968bhrPKuFxLjW5rNNK8bcz2VrpJu29j1XQrUa8k3zJtfPr6n0j4X8Catrmk2P&#10;i/w/LFq09pYGzv4g6rHcTKNwfnuy4/H616B+wJ8QPGviX9pK4+G3iXSJNJgtit2kNwSZAd2BtJ4w&#10;4IIxXxP8KvGvi/W/HK29hcFNOtLNp2jj3Rq6RgK4A/vjIIz1xX6z/sY/CXQrf4zRfFrwhrsmtW2q&#10;2DE215nzrV0J3RMD8y4xgZ6dq7OCMtjhs5cce1J8snG1/de9tNL/AHf58+LpznZ3u7ru0lfv/wAO&#10;eo/FHxhaaV8X/Eml3ummVnmLw3STsrRkADGAcEDHT3o8CaDb654Yh1fUJ9Tt4Y7qQkWc5Dkg5AyQ&#10;cjOMmvGfi9q89l4v1PULZpGVZ5PtMU6lnjIY55zkj3rqvBPxw07wppNjolxaTSwvZvdyvGwON/QY&#10;Poea+3zDiuE6FKvhfe5O6027M+iy/JV7apSrTs5Xvq+/l+h9j/DHxzIlxfXcd5qtvCJPKt5PO807&#10;VAGG3AHO7PWvUPFvxm1rSdNVLa/u7l5XWNYTErllz82emcDJ4Nfn34L/AG3/AIUyHUtOk06+jfTL&#10;N2u2ZFAeZc/MnXKHrk+3Wp7T9uX9n/4ixzWz2t4ZYrFLmK3kiCf6YpwyqSw4BxyO3auCXE9VuMal&#10;Hli+nL/kRPI5RguWorvZOX9bdtzuf20/FHjHxf8ABHXbMw2moRPbqtvcAvHJkg5U5+XHGMfrX4n/&#10;AAVvb+7stOttV0z+y7m3kaB7dQwX5SV3gHPDdfav0W/bf/an+GsPwa1H4f8AheS5sb67GnzWSugD&#10;SBmPnYJPVRj6846V8n6V8N18HSaRq0erPqkeq28V9F5y4li8xMsjEcHnp9K+k4PlLmrTk7KT7vou&#10;z/M0r0a8JRpz15Vr8LSu/LU9Uhsrhr23EOzKXAkBY4HToSPWvqm6kWTQ7LRio3XN7aIAO5zyAa+b&#10;fCsqvqjYdTHlSQ/IyP619FWE8V94u0LTGAIa9WVucDEQ3Z+tc2bVrYmKtpv91z7LANrB1NN1b72d&#10;B8bA3hT9hzxjrW24Q6fJcGMh+Y8gAqSOvXr9a/mr8BfFjwL8QdEZ9XF28lncRDUgAWcRPlRcADkg&#10;HCufoe9f1mT6Z4N8QfsjeKtO8abW0K+vWhupZuRbiZ1jSV8c4jJBbr8oJr+YPx1+xb8S/wBkn4hj&#10;xhMNMvfD9xdNBb3dvLvjubZudrAAfeTlT0yBX0WX16Pta/PO0lZ9FfTzPj1Cp7Kmow913vvprofr&#10;H+yL4fk8YXb+G9NVP7P16xS3hvrhiYmni4RkPqNpxXyr+218dbzwFrt1+zv8KUtVVd0fiHVZF3Sz&#10;leSitxwc4r1j9nfxD4leK3PgmeW20q0vbfUrdJRhIo5iFkAP8O1xk8+9fNn7TXwp1rSfj3KNeIf+&#10;1J2mS5QqyOGx1buDkAHPevnufmxNpJcq1snv2vtou1rXOmpFU6EqilqtL9Ldba7+fa5+VV7N/wAJ&#10;Lemwntoj5c7R5A3FVBPQelfZXwB0Pw3HBN4h1SAW0+kwuEuMAR3APCg5/jX64Iqp4g+C3i74afEk&#10;6X4l0KTTo75o7qCZCs0cls3JkBHOMHPTrXo/xe+FHxI05fC2keCNGurnRbtE1PUb+yTcBFIM7ZCQ&#10;MYAr9Ao0nWhyU9L6brRbt7nyMP3dR18RDbo1rvovvOO8Kan4p0j4MeIvHz3ccU0OvzeQsh2tiQAr&#10;tJP3eP5159pX/BQT46Dwhd+CryPS7xLq1ksxceU7S7HG0kYPB967P43eLfBt78BI49Gt7m7jstaa&#10;wjgt1CvI8SnmQD5j19K+EvCmt+M/FetWngjwLZR2t5ezx2MKRp+9MkzBEDMw4yzAZ7VGV8PYbHSl&#10;UqYfmtK0b6Wt59fuPpcVxNjMBCEKOJ5U4Nvru+234n9aP/BAr/grj4S+E3hu+/ZM/a5vbbSfDTNP&#10;eeE/EN2mxYmcs0tlM56YJJhbHQlT2r13Uf29dW/Yo1f4mfEP4CwWvi7wH4m8TzGSPUrclWS+JRpo&#10;Z42VgDkcMDn2zX8j3iz4d/FX9njxdqcnxqsLu11PSQojt7pd6GWTOMg4XHbgV1ekftrftGfE7wLD&#10;+z5Glk+j6pqMAijhtttz5gcEBWHXPTp3qOIMhzWrjV9Wq/u5cqnG9tL3aUt300/4Y4uHsXlWHwb+&#10;tRty80oXV7Ss0vdvZLVq7uft98V/hnrXxy/YX8e+NLLxDp9pp3hzxAmsy+HppY1nMUqLK01vG5Eh&#10;UZKkDIJX1rzzxF4E+G1x8CfDfxZ8F6StjeajZRQ3lxajNrMVBAKnAwTjJB5Ga+efi18KW8bax4Q0&#10;nxbcjTI7Z1t9WgZ2heZVGPs5Cn5iWzwcivXfil4w8X+BrgfBqcJ/wjtxbpPo0MMg8uLy1CkhcDBI&#10;PzCuDPaE6c4RoTSlzXsm/hWjvrrL+rHXw5mL+rVoVovlcV7zSdpXbXLtyrW19Sb4beIra2mDu4Vi&#10;4iwwJHPf68V+k/wp1OF4R85yWxnHQEV+Qvge4eGcW2BgyAZYdfcH+tfpf8IrmdoUt2ZB8qtknGB/&#10;jXzPEcL03Y/ROFW1KN+p+qXw21mxtri3lR0EoABx1zjA4PSuW/by/Zr1n9pLwL4e1jwmLOS+0S4n&#10;Yx3jFRKswHCnB5GCcVy/w6v7O32yJvdwVLMRkAHGP5Gv1E+EvxLT4a6B/wAJTai1uI7aOSW7t7qA&#10;XMbxY5O08gjjBHI/GvzvJ/Z08S3V2Wu19vK6/M/Qs2y+WKp/V4Rbc7LR2e/dp2+4/kI8Z69p3wc+&#10;Jfh7TvHASG7srtUnsJv9RHcWr7SpYdmwMHpj2r+iL9kz9r34T/HzxAmkC1h8O39ppbQzwRExebIg&#10;/dywOnyll9+enWvh/wD4Kl/s/fBz9rDTbT4z/CnSZLHxRfXpglt7LH2a+PliQPCgOQwAAOOoFfB/&#10;/BPHX/E/w3+P9t8K/HlhqWla1cOtjFaXcJDykjjaj8sSOR684r6DM6cMVlzrZdVlOzu47X9U7/11&#10;PxniDIcXlGZL61SUYSaV3rZa9Vb5237H23+3T8H/AIo/D34g23xe8Q/Y9a0jVLgQxXa4E8kbZ2iU&#10;IBlgOcjrX5efFTxTrEV3Db2SsbeW54V/3kcWfQE5BwOvtX9NX7TMNtoGm6X4H8dW7XFm6rdWizwb&#10;DGwGcgHoRnNfznftBfB+x/4SvUvE+jXstvbfa5JHQqQi7Ogx26/lXy+VzkuX20eSUPs7rp57mHEW&#10;VzpUfbUJ86m7ra97a+qOr1vx/wDEnSrvRvCvhYrf6L4j0sahBx8kd3Co+0QccrjGQO9e0fCX4Maf&#10;8Sru5vr++/sqaBPMWWUsxUnllx6dcEe1fDfhf4leIPhBq+l63qF1Ktnpd+up2gOwpLuULJhWPRlG&#10;CBX7FfHLxR8NPBnwQ0L4q/D1ElXxDb/aZdVtWXbI067zEYgSVKZK4/2a97Oce1BTow9+XbXXzRzZ&#10;Zhni6Lq4iTSpq9trrya8z5NuPDHhfw94vj8Rwajc6jqGn3aNE9qfMgkjhf7zE8j3FWofhPquv/E2&#10;78c6TLcyeY5vIliHlhBtwQgYYwc5xXt/7J/wT8b/ABY8D+IfGkUMK6WunPNNdP8A60bkZh5Qxycj&#10;5uazvir8VfiP8KfCXg2az0y4QXdiI5JPs4KGNGMYZz1w2Bz1AOaMVLFUsH7lNc6tp2TTfy2M61O+&#10;EWI5bU5Xtvd8tvv3Iofhrrnxa1eC00m3kjvJLo29yZp0iKkcZYkDCk1+3P7Nv7B8Hh/4fxrq95Hc&#10;6nc7ZrW/tDvVN6/6pkzyMcbs1+I/wP8A2n9Tu/iJdXuuWFqLCG0KTRqRI0UkZGc9zvXJ55GK/Qr4&#10;5f8ABQhPhz+yTrvjX4HQ2zeIbC12W8MsbspAHVfLOSQMY5Fd2HzN0cNFU8NedW3m9eid7IzyrJYY&#10;qs8TKpaMV91tW7b/ANbHkHxy+E/iH4f/AB88VWviPz3cWljC1qp2RTxnJ3bM5OcHoT718H/FT/hX&#10;trqFxoVhai11toX1SxMRwyyQAOAD6n+Rrxif41/tE/Hj4Jf8Lr+L3irSoL+81SN7q81GSSK4jFsh&#10;Iit1X5sBSRjnFdd4ag8PfGDw3YfFrRboX+qQEW0N9FlILuOIlJAUP3ZMYyDgMBkc15/9l4n2jlOo&#10;oa25U73fZvzOrMJ026dSN5KWqbVtL9Ndzgv2hvFUut/D/RPiQLm4i1iyliubSOFFMckagCVC/UYw&#10;S2etff8Ardvc/F7wL4Y8X+Fbq6tIr3Sbc3f2aaKIK8kYY7iwJ65XPYc14H+zZ8BPAH7QHxVi/Zx+&#10;MV5d2NkJL69sZ7RvLIDwsyxZY7fvKQwPqAOTXf8AwP8Ah9H4Y8QfEX9k6PU4Li58PajPbeH9Xumd&#10;IGtQ22B5ARuQBcDIBALHsK9jMuH5RwMK6klJSfu9l5+V/Mqjjm6tSlBPZa935efQ+e/Hk2qSaFHo&#10;erahJbLFmMRTsHaQhsK0e1QMnvmut+Ifw6n+JVrp+uagJCh0OOyhnSQkTvaJ5YOOqltoLD1JNfM1&#10;1aeKNa8cT6Ppl5NcS2txLDKLjMkKvGSBsbGNmcEeorvfEXxW8R6U2leCNKuN9xAJRdmSIKqSSLki&#10;Pnsa1p0XRoq0kpSfT8/R9zza2Z0Zyc9UlZNvvfb+tT4h8ffDrQfh94gGo/EC48qOICOG2DNJO27g&#10;KSMgR+5PHNaXiXxjBH4aWf8A4944IVW2SH5BsH8Wepx610XiLV2t1k8SeObSC8ma5ZVnRjhVDnGQ&#10;4IOOeO9fV/wd/YQvv2mfgNq/x01G/wD7IsfsR/siwLDM5jlxIWb+BSg49Sfz9vKufFzX2IU9ZdvT&#10;u2z43M5c1f8A2CD5qj17tfourPD/ANjz9p/QvBvx98Ow+ILiG2zHFF/ad0pZFMxU7HK/MqSfdJGc&#10;dSMCvRv2rdC8U+FP2wfEmp+IrLyFvB9qgktpBLHKxZgBvHBb1XqMe9eb+Cf+Caep/Gj4l3PhbSZt&#10;KM8l5b/Y5xfzW08MfmBFC+WjAspGMV9X/tw/Bbxf8IvifqngFryXUdRsI9PvI2vZVmeYMiRSZxhs&#10;kpuyAM5ya7uIp4PEUowpSta631vvda/me5mXDmLoUI08RBq9paLtpZ/pZn5/6jrPgKXxda217H9n&#10;s76QPLdEkJBcHqzZzheBu7YNeqaR4x07TNYNnBHbJcaZqEbwvBzuKEYcEeoP51yvxT1HwzoPheE3&#10;FnHY3+pRLbot3ERGZP8AlptfBxyCBn2pPg+r65aww+ILWWO8t5Y7cNKgAmhPCMGGdwXBXPpjvXyN&#10;HLKt4VUn7p4+JyBOrGLppNK/y7fPc/Yvw146ufi541i167RbeeSGCORoV4EkagFmz1JzyTX6hfC3&#10;XL7wlp11qupCKcabotxdAZ2qpRT+8APTIXmvzB/Zp8HapH4hgnt4VZJFCRwRqdxBOBxzkZr9IvjH&#10;8FvG2m/s5+O9TF7psGs3ejPHpmmSTEXLLtGfs4Ub93Vtu05rtzLDVpxly2+/d9l1ufqGX46lG3tE&#10;7abLZL5H8zPxAk1Dxfe6p4q8URCaOxu72eW7tCHR1ndpthYdl3ZwRn86+X30/RPEGpzWuoTQT2iR&#10;i9imhb5ZImAC44457HnIxXYz2+veBvCktlY6vcaRrFrckzvLEzeYW5ZLiOUBWzjkMORXitl4002+&#10;8I3d3IkpBuTBLLbxCO3VIySWwo4+Y8KK+gw2TVHeFrWslbp+H6s+FzXA0salU7atN/1/XQ+htS8O&#10;P430qGw+Hy2z3UTJHezXxzDHFgb2kHGRt5HvVLXPgv4L8RaxpGl6jcTXMmlho7W3s9paQs2TtU5x&#10;uPFUtJh+LnxN8NSaV4U0xdD8O21umNbu82ckjgbHk8xx8+1clRXI67rmkfDrwXD4W8K+KLWy8QJF&#10;cx6rrGpS+ZfXDO4IFqFDBEAHXIY5PtXqVKv1blpe0UZJ7PWT+XReVrmNPA0oUqlVrmi92vXbpd3/&#10;AOHPYPiL8YfDv7Pelw+ENK8LadqTIqrPbzv5hiZTwJnRss+RnGcCvkrxZ+13B8QbBtP1fRtU0iJW&#10;ZFm087UDHkfMRkkdvmzivAZ7HwvaP/aWsXWoaksu5mniV4S7eoyc8nqTVe0+I13rstt4Yj0CNbcS&#10;qkMYmdQxPG5ycAnHU15lbLYVG3VTm76u7ivubd/uPCx+d1pKPsrU4rRRslL8NfnfqzttOOganfx3&#10;0Wq3807lFRrqIiQ46AuOp9DX3N8Ydb8Hw+BPCeseKIL2aGKzeWSa2HyTSK2xtz8/NuXDZHBr5ktv&#10;EngDwCq2nhyAaj4iMLG5eEmW109SM8O33mHA4GK9b8CXNr8RfgAvh67uDK5vbj/Sg53W93nLZPZW&#10;yr4929a+ZzTFyUqVaF7Re9ltr5a23Tt6HgyklzKvT8t3fXv1V/Vn6Kfsy/ELw344+H93rHhqyGlR&#10;Q6ZLNDObV7oM8UbMA7RKRtJGGPpmvwp+IEuh+K/E+oeINa0rw8txd30s12z3z4BLH7iKflX0XJwK&#10;/a39i608U+B/B+uaLqc+q6e1vo12s9xpUlvNbOBCwC3EEhBKN3ZASM57V+FOpaX4VHjK8nn0xZvL&#10;uHle1hlyXJYtnJ4wwruy7EKtiatSE3Ll2cW3v3s4r8XbyPVxeDdLB0XCCtK977PtZ6/l/wAD6a+A&#10;vg7SLjw5qHiOWw07SbNT9njurZmaa6xgiONjlsE/xDgV9Ia78XNd1y80jR5NMtk0i3WMqj3DpFuA&#10;A/fEfM54ORXzH4K8X6X4xv7abTtJ1L7OimFbZX2W0Ea9RgYXGT1NfVen2B1GxhudGsobYxoSklu/&#10;nGMjHVj8ox14zXkZtCNSrKeLu5LZO/u/O7u/M2yWiqMIuNRK2tnr56K1mYP7QXxE8eX1to/huy8K&#10;6ZFaRDzrXUtGtJ7OKWDHzpJ5v+vZfviQY69KyvhVPq+t2v8AZVzZXSW7XvmtZW/+tlh2fvXjYjgg&#10;A59BW3pFrH4r8dva65q91fLpsaTalc3NzJKkcJwEtow5Xa5OFwBxUR8a6ne/E2T/AIQuGSFNI0i+&#10;nFvCMAK8Zt1Zn6cs/ANeVOtyYRww7TaXNdttXv5nRWUsfmcVy8sdE3ZJ2+Wn9WOa8XwXWsSS6P4d&#10;1u40zR2nZbW0vGbZGOQqu8eCGI456msmP4OT+ALsSaxqAg1OJVnAnzceZHKPMQqwwdrA5VuRVD4X&#10;eMrX4jWs2heM7BLWe2CWb3COCJwGKP58fHRh98Zx3r6dT4Vjxr4ct/hL4ina1vrW5/4o/WZS+23E&#10;25jp8z4ybeZQWidj8shIHBFOjWlTSo1Uoy6u1/yOPE4P2deSUml+Dt2ueBwaPYalv8S6r4j8NyM8&#10;pWRNRW5Clh/C+3PI6Z4rwG98ea9f+P4PD91a6FqFusk1vG9qklzDKhJK7iADtGeCDkDjtX0h4p+C&#10;c+iTz+E9Wu7K3g067a4a8BKzpK8bRvFKpGCgySPcCvD/ABB410f4c+GptG+GcqzXEKMLrWJggkDN&#10;wRbr159cV9PlkYqVovnk7JJaJX63Wn4fI3q2jyyStLu0mvxWvyOk1j4m+KfhwiLfy6bbW8QLR6Jo&#10;8It4GLKRunIO9sZ6E818v6N411Tw9qqa9fSRGW+u47xZmU/KitlAoPI5zXdw+EZvA/hSH4l/FAvc&#10;anqxC6JpUp3uwc/66VT3IJxmvIPjGkK+KAkKhIoTFC49GwDyPqa+hy7A0nOVOyk38TW3ou/r3PBr&#10;5u5QhSpQ0vddPna23/Dn7DS+N/A58P2niWWeHTv7VRLiHUmObb7Q7EPDMueBuyFbsCAaL8fDvxHp&#10;Vz4d+I+mW1vJ5Ml3aSwoP9KVVLFrSdSULEfw4zXwj8C9e0/xt4F1n4K+JAXurdjq+lib7rRKQLiE&#10;dTgYDj0AY11OiXXifQbCbR4JRL4cnkZZbK+VpJLCcNxcQYyURcY3ryvcEdPh6vD7p1p8smnF3000&#10;8v69D2MBiYRqcz+z07r5efW5618Kv2eZ/A+mXHxJ0e8nl03WbhrrR9I1OBoryEPvyswyVIOeCvXg&#10;1Sj8F67datNHqEdxcrdB3topFBjsZeNrq/DABuvOMd6+uPhnb+Mo7vTPBPiMi7QKr6a7SrLDcwso&#10;CG3n+6GI+6jHB9cmptc8B3cFqdUa6ms1Ej2l2CASAxKt5g55U9q+TzHFYuVedecotvZ+XTZfiRSx&#10;c6loxi7dmv1PONS8dfFDwnZ6ULmz/tXTryI/25c2DsjW622FcxsxO3fk9c/1r6d1rVtA+JXgjQ4d&#10;Kha3t7MFdON+6Sz+YqASRzYAIZiDjJ5HevnD4WaXd+B9M1bVYdRPiKyUXK3FrZhS8RkBEUmHzgH1&#10;HGQRXr/xA+KVl4q8AW9zFFHbahBpcKajHZKlv562u2NZTs4M2FGSOvXua+OzDEN4yhyU7OMn70XZ&#10;Ntbtb+S6feeusTKNCTr6Lt1t93c8U1vxf4l+E/hoRNFm0F8sltpSqpEzu2DtAGVPP0r2K6vNc+Jf&#10;iWx0a2tDp11aSW15c6hcOs0CmMlkgmwSAyyAEN029eRXknjf4h+H9T8LaJqvjmWKLOyawMdssskq&#10;RHZIkoUhsjJ+fGehxzXqXgPUX1SO80Pw1NHqKWGnXF6hQLbzON29IgrfNtbnBbIBrfMK8sVD6xOj&#10;aom1fVR+fR/meRg8TKpVcU/dkk+782v+GPStd+KGsaFo503x3HaYvrZ9Mup9Oh8zfmXzgYiufLbf&#10;wWXsa82+M/hzXdU+Fxv9OhEEV+yR2tpPmNiIAPmKE5TJx8xxXM+A/Cnxj8WaVp/iTxLd2llpsnnS&#10;W4VFS4RmcBTIPukg7ScZ6nFe6678Mtb8WR694Q+PRtZp2t0tVv8ATr1o4p+VaOeIqMxysDg4GK83&#10;C4mngMZTjGpFyg1zJO+nlFtX8/e028xV6aaej5W90mteuu3+Z+cCaPo/j1ZrTxJHFd3cUKwNJI+S&#10;WOAGJTqUUEe/eviH4wafqR8XxW1nbPAXeTKgHLLA5SNj6jYBX1R8YPgHrn7OHxhs9R8AteTaV4hW&#10;SXNxI0kcTZYPCZcbd2Dkd6+atO03x1YeKLjWtW8u8trTz0t45HLyPDMdzYPQFewP5V/U+TVVOnGv&#10;QqJwault+Fz5atQhCs6XNytOy63TXVrufJXjLUNVtL8WdzLgSPhGzglexIPpXoup3dtZafDpepww&#10;yOLSOWC8nYygsBkqBnjNcp8d9HW/8S/2rpkg2zImyIjBGAOB2zyOK9B074A/E3xB4HsvEyWdxH5o&#10;MMYlGCUUhBuBOVJJOM4yK+3jWpKlTlUqKHz6k1Y8i1jzN6bWZ2ljb+Gda+DM9p4SsLWfV5ZRNcKx&#10;AuN0f31jz1G05wO4rkPDLaN4f1DSppGl1LS4buG41KySPDMCADwcgOmTjtkCotN+GWr6Rew6Lp07&#10;nUZdheEKd8MoDZUEcbcjrmuu0Hwr4ittZtNS8QWjWFgbgfb54vlLtG3K49TjgY5rKjjOSTnOopdt&#10;f8/wt9xhQr0ppUnba1n3+W/3n7AfAv8AZY8D6ldnxT48vLTXtBhsxqumTvGVRLckkefHwPPGQjr0&#10;Vs9sV2HjLxB4h+JOsa/8JfCE8MNvrVk03hjTjtVbae05SGMDARZFG3HTnpU3hrxPpvhL4SaalpOz&#10;W+vWJutSt3G1bN55GWHGeTkLukI9RmvHbfXbbwn8Y9M12aVvtmnanY6laPGMRyFWDiHd0PmKGX0L&#10;YBr47E4tVMVBz+BbJbX66d9j9Swzo4XAOMFapZO/W3TXsfNnhzxx410tdM0O+li028XWH05WvUBh&#10;hunkEPzq3G9S2OenBxX6ifCm78a+Hr5vDfxQnE2rSyXVhp1tbEObeO3Ri7SH++2wkkccgAAV4J/w&#10;Uz+HWjaN5XxU0FY7bS9Quv7YPlx9L+WJNrEcAeYgVuO6t3NfQl3aapq6eA/j94aljkj8TaJ4fvdT&#10;XYvqIriRMfdOdyueuCM0lkdKpJVIK0lLX0fnt6nyWa5lGcYTesZLba7vZ/d6nyx4Q1GfxxZ3viOf&#10;KWiPIVMn3g6uyBWboGLLgA4r6K/ZD+H3h74wfEd9DvoiFudLjvhbXaHKyiZCUIIxuG1hwelfLVnp&#10;en+B08daatwVhutZcW8UDEqsyztOvtznnHNfU37JXxdv9JS28QE+Y9peHZLHgl0XG7kd+ory+F8L&#10;y4qtTpr3Yp67dP62Pmc+r0HXXMlLZ+X5n6pfE3UrDTviJqdrfR+asbBIEbgqxRURh9B0rx865p0f&#10;h+dtVEbXmoeIZ7mRgOSIyFjLewVVFcf8aPiPba38RrjVrJiYLlIpoXB+98gJwR3UnFeUaDqt94o8&#10;Uw2sTF4LOCa9n5+UbMtz7k4r7ypOUZYdQ6Rvvtb/AIJ8ziJ81atG6ev5vv10PZvil4it/HfwR+Jm&#10;q6uuXm0NNFt2PI8u2A2gewbGPevzS/Y/+DDfH79o3TND16JBoel3jeJdeYqNv9n6WAY42I4+dxjn&#10;1Nfe3xB/4kP7L+qX12WU3nm3kpPXDOOmcdh9K4X9ki2T4U/sLeKfjSI3g1v4lawfDGiPgBzp0Iwz&#10;x/7LMXOR1rzMO5/XqtWH2Ukv8T0X46/I1rxWJ+r4eo925P8Awp6r7kl8z82/+Ck/iHxZ8e/iLYeD&#10;tCja5vPEuvPqFrYR9DHITb2kYHYLEuQTwATX50/Dz4WeL/j1+0VpnwE1yCARaJ5ul6tqdocrbwWD&#10;Hzbkycr8iqcHoTX6yL4futL+IuvfH/VI3nmsbCTQPBlk3JElvCUkulX3kPlx45ySa3vDnwL/AOGO&#10;f2MPHnxGnvLFPF3ieze1udQmwqxyagmWhR2GSIYyxfHJc19DiKmHwq9rOCbhe3+J6JdtFvf0Pewt&#10;eVefs+f49PSK1b/SPc/EbV9H0rR/iT4h8K6Ssr2mn6pMdNa5+Zntw37pmxgEuvJxxmut8GaVceKP&#10;Fsdtb+XbG5lZIzMmTbqgLOUj7g4496zPG9pDqN94e+I+hXCn+0tPlspJ41zuntBkkg+3TNdP8BPF&#10;V142+JFj4WuNJlvtS1S4gjtUhjLNKU/gjA5BkbbuA7V4GY0qtSkvYwcpPt3fl6no4mUFFzc+SPn2&#10;9f632OT8fafZ6Jq/9giR7lWh82RhgEybiMMRjoR0r6y/Z98UeLbH4aat4dt5IbTRb7TZLZrqdsLE&#10;ZD+9CN0JC9ev6V5/+1p4M8LfCLxXbfD+O0abxF5b3Ov3MMnmQWtzKxzbR4J3NCBiQ9N3SvH9S+LU&#10;GoWei+BtPt54NE0sx/aFjO1rglsyOw+6NxJ4PFeXip1K1CELc3n0Vvz7f8A9PAVo0Z+0pvl0tbq7&#10;9Nf6R9t+Gvgt4T0zTdN1jRR9tkvv3kbnBMiswQNgjPJI614r+0CJvAWnLFKRM863ALwNhVEDCOVC&#10;F/iDHP0rro/2l4YfFmk77VYrK2hkskKhFjSMrtGcHt1z+VeO/tE2FxqvhVPHWnXmm3FnqbENZ20x&#10;a5tWywzJGRkeYASDzkYzXFl9Cblz173ff8juq0Ybx1tbbW3n/wAH/I+ddO8VXH2eaa8ETBbZPITz&#10;GBMQYblHfdx06V9OW/x00XVrMacbWDdE6xadZmMtN5DhcHePlJR85yASpGK+KYbn/RkuPKDTWjRT&#10;QRyqWD7eqkf3WHUV0HhLVYtK8QL4h1BJfkm+0W9ja7RkhgyoWblVzx34Fe/icDBvmn0+Rx0pN8zc&#10;Va2n9f16n3j8ORc+KLfWftsjy3Om3Cutlp4KuinJIdgvqMYA+tdD4zt9X1zULJZpbiaS/VLf7J5j&#10;kw/LgYDZwcfrVDw/8Ub/AFf+2j4TiGm6dK0d1dRafCsd1cy3eC6NKCS7eYxGAcYxXsHhm5h134Y+&#10;JWtYSNW8PXgdJlGZS1mBNtJ67on+V8delfOVW41nNx07fJL+tWclOlFqXLa7dtNUtfvsvwPIRDol&#10;wF8Bj/Wh4S6SfdmQqSMHjqwZTz1X3ob4hab4a0/Tb9kF5FZnyZLNzuH2lGQhyucHbjPpnFeK6/4n&#10;abxRY+N3UpA95cWjlSSEjuz58L54A2yu39K+cPGfjrVJHutGsGU2ct79o3IoysyArnd6HOD68V7C&#10;w3t6ahU2fT89TXLYOniJNP3V3W9+ny/4c/T27vvEfxI0jWfGGrT7mtIprKyUNwHu4xJJsXpgfKue&#10;uM5r4J8OeJfEXwy1O0v7l5rex1FntrxRjatxGflkXcO4HBr7X+HPxR0/xn8MND02aztbCKKyuLCF&#10;ouGub+FPNlkfb99gMBmPrivinxBqOl/EH7X4dv7r/Srp/PsZ5jst41jXCIQM7Tg9Rkcc18xlmCtX&#10;r4epC0E191n8t9Wfb46Efq9KrTld/wBfP7jxn433E9x4hfxVpVu8FveKDc7SxVpxnMmP4S+ee2ea&#10;3f2cdG0jxv8AFDR9DvIp7vzL+GNbW3IDTyFgFUseig8sfSu1sPCPiDRNMOkeNbdyYo2VVOJI7y2K&#10;gho3BKvx0Knj2r279k/who/wo+MVn8XNOlgutPt7C71KNZwEazdYjsMobGTnIwAecV9k8fClhpU1&#10;vBO1uumlj4iOLdesoThZy0/E/R/9o/xj4V8B/H3S9Ekm8vSo9NPhS8ZCCqbIxbSMu3tHIQT7ehr8&#10;4NW+JmkW13dX2uBobrSr+PUdPWIDbK0xVHhz1ClM9eMKBXOfHv4iT+M9C8OeJNUS5TUb2fUtSu47&#10;pSjM89406s2OhZNvHfFfLPiO7u/E+o3OpODtkZ3ZFP3EJ4VfQKTkCvA4fyrkpctST1vf/wAC+/ue&#10;7Vownh5KEeZL9Fb+tz9NfHupXXjrS9U0DTBH9v0qBLzTBu2+cZ0D+Qz5wUbOUI6MK5X4c/Ey1k0S&#10;Sf4hobW+hVoblCCJkcDAfbjkH+Iev1r5Y1zxpq1jo/h/XbS5kbz9GjsLmJOT5tqxAcg9/unPtWIu&#10;oa3rskuo37SReZukJOcljwBknuegqq2T88ZRi1vo+unT+keFFRcbzdreWze39dT6X8WeBPBXjHSU&#10;0CwU74meeaGJfKMryj5ZIiB8jbeqkFTXjHiD9mDXvCemo0rPLp92yyQXiAyyM392SNQCjjpg9etd&#10;x4J8aW2m3sQ1u0We5BVGN1MIUXpggr8zADryK/TDwPr/AMO7zw2t3eappFwb6Mp/ZcL/AGg7wBkL&#10;u3ScHI+QelefDNsRhf3b95X76v0/4KDE4atNKNOVu2m3m/8ALfyPz+8K/BixtNEihe2iZEhMe+8Q&#10;eYcnJJPHHsK9JOl6TZWlnYGNZ0iTykKgKAAeijg8dq+q/jF+z1rul+C4viL4fS8tbCKXy7mK/hkX&#10;YmAwkgyAXjwQDkZWvlfVNGuIrWOaK6cruBYxqT9AMfnXX/aUaynO+v4r5HyMMDiITtJ3f5ni/iaJ&#10;JrO806MMrG4ii2ykBjbs+SNo6kYwD6Vxni260i31+PTNHD/Z7QSXUvAXLjaoXJ5xjNdb4x8OahqE&#10;7a82rT2auNpiSEBQ44BB689cV4x410a20vU7BLEyyQpCHuJXYF5nLEtjk9iOK7MFRlKatK7fRX/H&#10;Toe9g68JpuM9u+/3eZe0NbT+0TeQzSs8UxbySucKTlCD3z69K7zWNZeGRtSlmVLdk2N5PDrk7gMd&#10;8HvV7wNceE7TSYr7XC0l3dv9nhjaJU2Ig+UIc5O0dT0+tdpcfCjSfEdja6ronneTd3YtSDMkiLMf&#10;VcllU46kV4WPrU41L1ZNW8nt62R7WCrPXmh8XZ9v6/4Y8Kt/El3G638t2lyZoHt5ZlO7y1HKrkev&#10;avffBfiCb4raRq2g2l1bCZdJj08QGXbKVRt4c54LN6+2KuX3gPSPD1rLaXVtav5k0dzcRrGzbnRC&#10;u3BAAz3APWvDNE0y0aTV9K8NxiwudStZIXd22OjICUVB1yWXt61pUp0q8JKlKz6O2n59ux6dSlCC&#10;Vm2nuuv4o/Vn4U36aL4/0OG5lF6uq2RsZWV90e57chnJ742/nXQ/GT4H6Rp8CXXhxFxt3ydMyOzA&#10;859+lfnR+zV8R9W0HxDoekeOBNEbEzyJLKMbomHGO5xkg5FfrPY/FPwh4ys5Yop0ukN6LeIRgNhY&#10;ovMLA57HA6deDXDiKdSMnGpK769j5vC06dNTlB6X011Tt+T6n5hax4I1iLdqdhFFMkhdJlkJhYnd&#10;1DYxnIrp/h7b2+nyCy1N9U07IZbW6MwJWdPnUg46ZHp7V6xf6vBrOpX9pAqQW8l00IuVkG9HcHYr&#10;IflC4HX1rL8QHWvhhatF4msGuSsPmFI41eSS1cACRI8jcADu+U5PpXnrHyUIxUP82aYSk3PldSy0&#10;d+i/4czU1fxLr3iqUyNHdwSyJcRxGJYS0mBudymASTnB9DivuDwZ4w8JWV5bxeKrXUYL1dsVpBp9&#10;s80dosR3gx7ckbCeDgjDMM4r4G8EfEjwDFbXN9Al28lvFmS6IZRmSUhXWLG4CNACc8c/WvtnwVqq&#10;x3Vtqnw3v21LXJ7b7PZS28gIWSRASDKwKoi5xIWBHassTiIVP3UU15LTXp0aVz7LLa/1Sup1EnFv&#10;V7q3fRq9vXc9l8Q+HvBnjdbXxLavb3a6fby2V3FbF972p5EbpxtMOSUGOF+Xtml8AfB3xPo+pHSt&#10;Fv71jDCbqNInUv8AZW5UgS5DOoHK4yQBXG+HvGet+JWv/C3xH0a50LV0ieFPEaRfZlSfPyMzwboJ&#10;4WwRyoyK+yPgJ400bxX4nsfh74stLW08Z2Vitzb3NqWaz1C33bN0MpAIcYy0fJXPcV4+KqypxtVv&#10;bs1r/wAFea+aR+gYajgcTOMoTUrvp+PTfy/E+RPiTqfjz4T6va3Gv6PJqthqaD7LrlnOximyCyh4&#10;yAIX29jxnPNfTH7K37Uvjbw3o8/w+8Pz3/l3Vy+TrF1brHbRXH3ogFIyjH1HFfbPxa+CMPxK+HE3&#10;gxFtlkluUjaIrklg3zbG6bhngEc18AaR4b8Y/sgfGOX4bautqtrvhNrqJt7S6N1Z3qbhcRxXKowC&#10;KCjBZPlkGMcivjMyxFGqva3+F2sml83/AMDqOeU4jLsbGdG/I+vbun/XzP1I8Q+APA3xc+HK6T41&#10;06xt7zUEk8mWymVw1zxskR8Hn/E14p8NvCPijwF4J1D9krxEzxWNjrk2qJ9mlHyRPhiqy/eBUjcC&#10;PUiu18U/tFfCy68ORDw5qWn6jrcsX2eDTUsHtJYWyrLIYgzIhOMjGK5/xP4i8PfDD4aSfE3x7eQr&#10;fXMLXFxJdS4xlckMTyFHTvmvPxGaynRVNaxf59NOx+tZNw5Sr16eYWtJJp/4WtbtdrafedpF4sl1&#10;q3bwMLxor20uRDISwt4riIAbXA4BZQRnj5iOK9l8L+Hrm31i1kuorUCMCS8lViJJ2HVnDkoccDIA&#10;4r8tvgH8YPBXxR1y68e6nqyRJJeyXdnZXuFDQwqP3YlGfXKg4yK9Q8ZftT/Dy6v7W21DWrnS4b2R&#10;7eOCaGXEiocDY6KepHQkZ61+jYONeEFRhFyaSvo9PLRHzmNwsHOU1Jct321189z9PBZ+F7nWmla6&#10;eKWBGknjtl8pCxOR1zySADjvzXjvxf8ABej6gkd/4nubC4t7mUbYbs75PMYf6sTRbG47FjnPfHFf&#10;IGu/GjRb6yg0jQtbZZwyRyTSxTFSsuFLMFzj2yeor6x0qLwt4g8A2+j+O77Q9RtLmNElubSdo7xS&#10;o3JJswPnXvzXTQr14NzlU9n63Xz3V19552IwlDSm6POu1k/0ex03gL4QDxD4L1nwf4avPst3qWmy&#10;wW1jNdCAMJkMcZaQHoGxj8+tfJHhj/gn38foNau9O13UNN09Tc29w3m39zcN5YjCMPkwN6uhY5PP&#10;evpZfg14WtFtoPDmvXU63SH7HC9y/mF1AKAOcbS2fmXOM8165F4qj0zw63gzx/caxCJbcxytbhgy&#10;k/Isiljw6eozuxzXt4XGSoudSrSjPz1/ToctZy9moYerKFtbe7+p8s/8KC/Zu+CF3JD8Z/Fl1rdx&#10;anzJbTS7yRVMswyVCLuYtt42k8V7P8NvjB+xN440y8j0LwhDHNotuFjOtvGbqeNTsCRiaRTjHzHJ&#10;4FfjJ8VtB/aU8CfEnVPCP/CNXviewkuWuLXxBAWH2y1lb5XLMAUl28MOgPTivK/EHhbxn4TmOseL&#10;/COvx6czrc21l5iGeSRMfu2cE/KT19RxXo08bj3FyX7pPtZR/DV/ejw8XPCKtFyqOpJd2769Fqkv&#10;PQ/pvGq/s76d4dmZfBmh3N9Om2JVhR4VHGz5xwSfQcV554es/C9/eLdt4L07SdjfaILx4Fx5oOP3&#10;at09jjpX41+Av+CiGu+C9H8nXPCGpQTNcC3tkeISEFE/dpGAflx/EzDH41z2mf8ABSD4v3WtXSan&#10;ZWoidmksYbNJZJrWQkljLv8AkJ/2R0xUvH16cOefPN/cvlrqQ/3k1Cm4xXm9fw2P6BdQ8W6r4Q8O&#10;3OvaVBFKxlXzNMHl4dwwzNG0QG1gucp/FjjmvPfGH7Vuh6NoseufEbWNFtLKP/SIIYLn95cRgcDY&#10;75/DGeCK/F5P2tvix4m0wm+S7uckthC0OM8jcB0I9R0rwHUvHtwRc3Fj4bWe9nlZ7mW6ja8kSRs/&#10;NGGyEXk5AHP1r5avjsXWqezp0HDz+J/ddJfj6Hr4fAUqMPerKS7LT8bO6+71P3Jtf+Ci/gfxHe2+&#10;lfDLSr3XpIUKLLZWwht0Vj3mfkgdSBS+KP20viTNp4gLaXpNsz7DIjmW5hAz8zZITj6V+K/gOD4r&#10;XNiiadbwou4FWTdEu1m4+72HpXt2n+Avj54jik0wWmlSxofJEu8ABG5DHefm/nWlTLcZOapuTa6t&#10;yS/Jr8hVMVh6XvNJeSTf4u5+lfwk/bA1rx1qIg1PV55LeDzI3eaMJHIFI/ePtAGW7cj6V9W+Gf2v&#10;/hJrHia88N6LqFjq91aWc5n3XKqkDIoGGkchFJJ4GSa/JjwH4A/4RbQZdS8bakhEbtG9sGCRnyzx&#10;hQBkCvlXxnqnhC41iSLQ3tbKKaaXzPLZQnmPxkleSTxisvaTpXjQqdOnva+b/RIVKjCquaUX+S+X&#10;f5n9FXiP9pnwVp1tb6ddXOiT6isELRLDItz5AYcxny85bHIPSo9L+P2i36Jqy3ejQ28xzbF0dGxH&#10;xnaSPSv54fg98O5fE3xYgNveX4is9NlmaeLkPIwxztP8I5XjnmvtvWfhl8PPEng03M1/fyXMGlXQ&#10;gleQxOkgVgFZATjdjv2qXSzGU03ibRa7NJfjf8Q58HD3XRv803+H+R+sXwZ/aR+H3xbnuLzR9XsL&#10;2G3u5LeeS2ViFdCRsBbgAEV6L4Z+KOk+ONWv3sH0+3t7F5bA7rkCWSUH5iQOQVHpX89/7LWo/Dzw&#10;b4Ltrdbm7tL7med1JWESbiSHXjJPY19deCtR+Gln4m1TUf7Qhia7m+1rMJChcugAGGIGS2egrsr4&#10;yphajpyxCfJ3ur+b/wCHZwwlTrX/ANnaT7dD9FdU/t99X2G51GC0ZgbW+gunYOyn5o8AkE45HBrX&#10;1rw34b1DQG0P4g2Vl4k0u5PmXlxrVpFcpHFgkxs20HK9R/8AWr8ufiT8SfE+laPD4o0bVZoH0bV4&#10;rvSEaYuskwVo280A8R8ggHrjnivDfiF/wUk+IniP4fxfCG+tUtPEl88pXxDpEihLaW2+ffLEwwCy&#10;5A6jPbFepleeYiLU6UdW94vb162tq9zLHZPhqycakk4PR8y0fy1XlqfdVv8AsD/se634lk8J/CPw&#10;zp015puovq+oW8l/cJcW5uh8y2x8zHmSIf4vuIeOa4vxb+yL+zTqNvPpF1ZeI/DFxpiy2MVmtysk&#10;MRmUxmVhNG2QoJIbdivh/wCDP7QGkeH9Y8L+PfCmqXV7I2qxvrBeRI91nM5WbaV+cSq4y29sE9OK&#10;+8PiB+1T4M8Yw6nbeNDa3FtKzWux8sVSbpGwyM44ywJ5r6OnxjiadWFWNa81ezavr6SufNz4PwkM&#10;NVwkaHLTmveitLrXezPz61r/AIIj/DTU9ETSPh38WLl7SHw/JoUVtqNgD5UcrB5mQ25BHm/x8fNW&#10;LL/wRmk17T/FngSP4l6PFY+KNM0fTPL07SbiJray0yQOIAu8Aq7/ADYIIzkmuqb4w6XB8V7fwhba&#10;3faVoUem72sdLmVHupjOFDs7HfsSL7oU9a9e8ZftVfCX4fXGn+DtG1LW9Z1C9mW1hklIhghjGDvn&#10;lQ75AuSADyT1r334hZy3eUqTvt7iu9eyjbzOWnwZldP3KPPZLXXRKy2d77f0zlvG3/BJ64TTE0nw&#10;5438M2WmyXOmz3On6pZzkTTWMQhmLZZtiShFwoAUYrz34N/sCftA/s8/FUat4K134ea5aa3rs17r&#10;MrwzzXMVvLgKLYbG8t0HAbIwBxX6G6F+0v8AC3R/D0by6Suo3MWPPu5wpjEY6sQSeAOcdawPEv7Y&#10;mhTyrcyXC6VpstxHa24gtxHNMJwQm1VKt82DjJxUVfEnEUuaWJcXz7+7ZfepL7rfI4MLwNgMNh4w&#10;w7lGMeZpuSk7y3b5oy1fdvoux+QHxT/4I0/FC30q4+IE+s+HNTudN8TX3jOeCWaS3lmlnkLqzq4C&#10;ymBMeWeOmOc18r/DT9lDwv4Y1zT9ajn8M6vNpgu9f0u+lEoc6xcXIkSQxszb1kQMrh/unBXFfud4&#10;q/bI+Dd/bT6TJZ3sc9paSSWerXB3yxyRcdCcfN3RgRivyy17VdY8deFte/aYtLSTT4rmczw6daKq&#10;Bnhc+ZcBFxtD8naOOema+UzbxMxdf93Q92PdRcd9NNVr20t5Hy/EWQUMHFTjVcpS6N31Wvbs3f8A&#10;DU47w3Hpt74x1LTru1iib7H9rtbW3+VEmhYuwRuo5Y5HQjFdlFp3jDw3PffGfxHp6zaDbQRab4c1&#10;cyo8Uk7RD7ZalVO4bjlmVhtOAwwa5Wx8P315rdxbwXltb6tHd2iBHJQyW8iC5uYYxg7miQ/eOM5A&#10;61z+jeH7+58E69ot1JLPdXN0+o6O6H5Y4YsMY2jYgCUxK27A4H0r5etjEot1Z6vRK7u9r/mYUM3l&#10;VpTg1zXVtenmr7f1sJ8HPjFoVtoviDw3rQi26lfSSR4A4mH/AB7xgYGFRflb1B7V2d7q+sWPhK48&#10;X3o/s+JYGmivJg21ZI5Qruic/KzKREPTmvPNB+FvgzR7nT7SeT7XJqjTTwwzMFa4xGPOlhdeSIie&#10;o969j8QeB7HW4o9G0u60e9gtr+2vILC5lnk+1CCIvPCVVWw0bIGRWwCcgda8fOK+HXJTd9bb+Xrv&#10;c8yliK01Kck1bsul9O25raT8d5/+Eei1rSWg8z+z7S7uYp8NMFnACpHlTudlYsgPTGM5r2vwxrk9&#10;v4ItNSluoJp9Y1m9v1icMbpJIizPLJ0UAogwOoOR0r8t4vEOh2Lx+M9NkmmWAW+mzWkgKIsNveGN&#10;HZT/AMtEhcsFI4Pevry78fLovjCwtXAMBsHkAA4w7NvOOvKdT6mvjs+hUjVVLltF2vq/XvvbQ9bN&#10;c4rYuEJV5XcVp17LRf1+B9meAvgNYXF9H4l8R6teQzmwj8T3DLKzBJZ1IjQxuBnIcHZz2I6V7Lqf&#10;wB/Zf8L6lLJ418T+L572yMWoTR210IrZJpol/dbkDkgYBKnkE8ivhvQfi0ZLqydLtoUv9RVrgO+4&#10;LbY8vyd7EkblwF9O2K+oPFfxW+HDQXlh4dtzNKjxusSxfvZJwwt5WcAnO1gpJHGOTX1/DOdRoyad&#10;JcuqTtzNffe1tF5n2uQ8Q13zqVRuMf71tEu6/pdz0/w74U/ZFstGt9Q8PeG/EmqG3eWdpL3VLqQB&#10;ZOG3pujXDdRxwK+fNe0nw3q3xe1VfClnBaeH4J4EtrLzWjaMMiZjBkOc5znJzzkV8Z+Ov2jnGnXm&#10;tMXH2SeNreABlLrG+07VBxlmz14rrPh1451Tx7ctr+r3Enm6r5d2yrGAAygAHPX0H4V9tSzeti5O&#10;Tu+Xulbp0SXqepQ4gp4uXs4Sd/Vy0+bfU/Wf4LadfXPijU7nQ7+HRIY7S0Edpd2sd6900Jcld75w&#10;FXqc85qm0ult8REsda1u5SPVJnkuzEYYrVdUg+aBYzGoOxoVYFScZXPNfJen/tAax8GpJzps8Ctq&#10;Uf2NkuImlcDHLRpn7rdGPQda/Pf4yfGO9uIYp7HUJbO8fUFurOO3bDLKjEoVAyQcZUn3q8LmVaH7&#10;qErWVvme1y05NxhK8uy6f8Ofvf4p+N3w1ivpLXU9X1Ge4RHje0tikSS7RnaNq8j0bvWfoX7V/wAN&#10;tPlW6068f7LfWqJdPcKxwIvlAVmXGVPBYfjX86Wu/GvVfE11b3WiF/tM0y/uIXZpA+NvJHOQfWqH&#10;xO+Kfx/8IeGrGx12c2ljAHtswqSGV23/ADkjg5PXPNFWpmU4c0G7/l+Gpm5UIzUJK34/hp95/S/J&#10;+1L4M8ReIYNA1O11G7t5bSWZY45owJFgUseSRngcADk8V8feLfH3gTxjdPa2GhCdbmM3Caz9olga&#10;KSNsCOT+5sBXIzzX4hXOq/Ffx9ptn4k8Cxald3sNskMJtA6ZI4yDkKc55Ir6Y+DP7O/7XWr366jr&#10;qx6XBdIPMivbsyNg9cxRhwST13GvNxMcUnGU6lvV21/D9TXG53lGHptYqpGD083b7+/U+o/iJ8af&#10;ip8F9c/tz4aa5ef2etv/AKTbX0xuY/MUBnX5yDsyMrx7VyPi7/gop4n8R32nN4Nv7u0vp4fKF7B8&#10;zvKwyY5YZFYFFbld3A6V1+tfAEaJZCbxlq8l3cRxSRBIlGza2Cd2/wC8QQQMjpXzFefAPwjqXilt&#10;Q8Mwy27SzqQzPiLsDsRRkkj0rnwWZ4eUlSdTmk97bfPufL53x/g6Sboyb7aP9T4Y/ab8d/FL43R6&#10;Lo3iSRPsJvTq4i0+JYJLt7eQ7p72bqSMkjd8uThB1r5I+JXjaTTLv+z7crHClw1ytpZyMYfMJBZm&#10;6AMcDdgV+/fxi/ZF+CvjXw1DpHhe4l0rxszXFzbxW0nnaXHDa28dwqXFszB42KygKwzkk5Ffz5/F&#10;Pwn4s8HeKZ7PxRo9rssLtpbm5tXLRvLESAjLnCqx65HNfTQVNVVhqNRWjq0nrd979fS6+4+UrZpW&#10;xH79ayffTRtvTr19T9M/gX4mn8H+D9O+JcsCzeJPEvm29sz2u8Q21iC7SRMxyC/3A4HPODivgbxp&#10;9qf40ya7rImS1fW455Oh/wBFkYSSbe2WJJ/Cvtz4XX9p4j8A+HvF3jHWbKO4tjcySxWj8C51NVt7&#10;CzhUDCrCpJKj7pzXyz8ZbLTo/DmiXeht593qF5NsiVlaR1065+zXBf2GMj1rmwmDbxM6mnM9PRdF&#10;9yOaGGrVUlrp1s9e/nbY9Q+DGkX2nnwv4rMs0rLfWzWgtzjbJfNPczDdjAkS3gjJHqQDX7SeLvA2&#10;l/F/4Gw+M/EETWT3dpE94q4ZlXaGCr0A3AgkHpX5H/CV7bRPiB4d0zTWe907TFs5FsE+cSX+rSra&#10;8Ds2wuAcfKBmvsj/AIKD/tJ2/wAGvgpL8Lfg0brV9SsrOHUdSuLeImHFndIZ9zD/AJZPIjoP+mSZ&#10;xg18dx5k1TH1MLRwsEqilvr8PX5f8A+kwOVuPNGo7Rt91+n6aHBaL+zPc6/DH41uogsTRq16SQoj&#10;kB2KpIGPlOwZ9zjpXvv7QfwM+Efhv9k3R/jWwvZ77wnq1uha3Cx3dqySG5ijlcfe23EbREkYKgg8&#10;81w3wD+ImmePPhL4FstWvo4pPGURj1e2ZygWK7CwMqdlImuoniPUhDiv0O+JWleGtZ/ZM1P4S39n&#10;b3dzdeFZ5LiSYiI3d7ZzrcSCc84ADMxfOSrNXyWc1auBnCHtLS5tLW79b9tTfAZJyp1H1V1e9u3T&#10;U/P74BeJtY+Kfjiz8JIP7O83V11rTHniH72TWLYzeQAAT/pBjd/m+6ApOBXi3x1+HOpa5rWi+PES&#10;BLa4mmsBMCPLSTz2jhVz/CvmKUIJ+UkD2qlpPxY8UWfiDRtYs7lLKWSe0uhqSRrBJJKALZ5dvCxx&#10;lWENuOgiAPUmvWvhz4V8UWWsX3wF8TOb/QvF8q2enR3ZCyaRPq9xJPFeW7Hlws67pUHzbS20cCqx&#10;lGVTERrwjaMV17N/mtzy8Qlyypp8re36+n9XNn4P/D2DxloWpeDr2KO11BtOuIntbzhJiEKsgfjy&#10;5CeI3/hcYOK8c+Avwk8RRNqHg7QNV1mLUoES1sfD+vEXCX1pHcReYsbfL86BHBGT8wHPNfUUEV8m&#10;l33gbxTE9p8QfB4aS4jtyofWNMiHlreWTMcPcxYEcqN8soKhvvA1r/ATTW+MGg+I/GEH2SXVdC0m&#10;XWdKvLWJoYJTZEzSu0X34mlRHilGMxTYB6ZPJXqVqfNbVf1b5Po1Y+n8PnQbeHxUWlJaPW97b/Lq&#10;nc9b+FHifVLa0+Inh7wNHcW+uHUdatf7M1+IxWt1b3UouY0kOOXcIIAR8uGDDkV/Or4nl0DwB+0N&#10;pXiT4fzXl34W8ZW9wbWPUlImtrpy8c+l3n8Pn21xlMjBK7W75r+k74W/tRfDjxh42uPEUFomn+Pt&#10;IYaXcaU0XmWGs+eVMTBCdwu4iQCCAhKsQea/Jf8A4KAfsg6jJ8W7b4h/s62IhhvtYfxPqfhB3aNp&#10;5bjPmXVnbsqjzbdz+9jVyzA/LnFejwZmcHiqtLEe7zbXslfXS+3mrb2tre66eIMoWFi5U6ikuln0&#10;+5tef5H078Vo5NXu/hRquixorz+F7HRpYLbHlGVH8krjPBS4iBz24yea/Dz9vfxd4gj/AGo9U0Px&#10;LZyQWVhBaaNbyup8lZbaLeY1c5BKrJkgdOo4r7G8aftSTeHtJ0GOygBHhewhA8/fHIskqKLxZAwD&#10;KVdA6rwQ2c9a77xsP2S/jz+yr4af4vWl42v674jSOTxjpkxjuNNvNSnMP9oSQHImgECIpjf5iAcY&#10;xX1HC+DWBxanXpvklzJaXtKTv9277+p5WFyl47mpYWfvrpdbbn50arHrOv8Awi0K/wBF1Oe2u4Vn&#10;8PalYs4jaaCCX7XZGMDmRURyQW6MSB3r6E/Z2X4w+M/DN5o+nCBoNHPmvcwWnm3EZwCZGEZ8xHXA&#10;YPtI3DnrXj/ir4J+Lvgt4attJ8ZXNjr2gaheSW+i+KtHMhiYwuRDFKXVTDM6fPGD8pGVzxX1z+yT&#10;pOlN4isp4tUurDXbkeTpOrSu9vHNMpAEIuYzujkdcja4IJGCGBr7XM1hlCzhF320tdd7r7tfuPm8&#10;Nh60cT9Xqpprfr+HS+/6n7sfsjeOJLrW7DRPE+nHTLzxFaXc2qLb26TaRq8U3lsjz2UjNE0oYYM8&#10;WxiCdy55r37VP2dLjwh4m1j4geBbi/S01G7ukvPDl05S3tsnMk2nvw0BAJ+RtyNjpXzrffE7R/Aj&#10;aLceL9A1GG8so5oXjW3Vbi7kmaMRzRPEVR1VlYsVAOOq9q95vv2qPCPiCwvrGyLTRw2L+Ykjsgjz&#10;94nccsCeinng18bLDqaknFyu+vSy119OvbqfoeVZdzrZJq1mt/68tj+Wr44yaP8Ast/GXXNX8X6d&#10;f6xoOuatLqlhFJMzael0xIkZkBA8znIOODXcfs4/tVeK/iF8RYPhp8Ibj7Noc8c2oXlvLCsN0u09&#10;PtAO5k5ArC/ac1TTPH3jbXbK4aF7e4vJJbeJDmME8DaD90Hvivl79kSLT/gJ8Yrvxv4hjnn02CB7&#10;Nba3OJGaY5G0njA9fav2vh+MKlGHtZPSN2uj6LRL7zw8/wAG6bl7Nc3bvfXvp+Xqf07+C/DOn3Gs&#10;Q6zq19HqN7EiN5yEGOGQDgHJypUE8mv1T+GulWegeDRLezuLiVwTbR8gwsM4Djr6gdq+EP2bNU+G&#10;PjLSt0Om21nqU6xm4uZlUCbz13LuIOOOAxPU819i6nr+u6z4NWz8AQIs1rdmzaeROBFESHdPXHQc&#10;VjxpmV8vdGhr5Wt+Z87wlQ9rj4zrdO7v+X6HyX/wUMe9l/ZT+IcGjySi3Xw7PKVAJywA4Yj0Pf6V&#10;+TH7Kmn+I/GHgJbjQHsba8gMbwukKK8r7cHJIOWLetfsD+3Vpdvov7Hni251bzEZ9ClRZU3EmRnA&#10;O8AY5Ocg9q/M/wDYj1XRLa5stHS0R0eMtPtOAoI/dlB/nmvz3wvjOGDxSqdZ7fI/TeP5RlKjyNJW&#10;dvlY6f4n/s96z8VfCCeK/idaJMsFx5dysAUA8YO9RnOT044xX1d+yN/wSr+G9h4Hn+KM2laXdrcD&#10;Z/ZMgCgxu3yeYuDntgr68isb4jaldHVpPC/hWQWyzXAeFGbcqzEHJl/2SM+vPav1j/Zg8ay2Ghw+&#10;Hdas3t3gtoYYdmR5hjUBnxwDu6k19njcz+rUXSpKyfrppr/wD4HD0a1WXNN7fez8jvDH7QPhP9h/&#10;9oCT4b/HHQP+EW0W5u1l03xNaIjWClPkWMbF3IhUZJJycfhX6hN4r+H3xssRceGdUtdXtrpTLbah&#10;p0iXFu425AcqSVPOCCB6GvFv21PgdpnxVuTo+s6ZZahbXCMQ1wi8E8dWPVc8jrX82Hjr4SfHT9kv&#10;VtS8T/BLxJrek6ZBOfttrpDvHsTfjeQPvIOuQK+VyrMZ1W4X95X92XX0ev439UfQZhkyUVVirJ6t&#10;rb7v+Cf0Wp8KdT0XV7+58P2khnlUxOCPlXeeSCMYz2H0r6U8BeFp/DlhbySRyXGUMkgmO5lbHygk&#10;1/PT8FP+CmP7U3g7S7TVdfvNP8baQiiO6gvsC9XjJKXCY3HH97p3r9JfAf8AwU2+CXxEsIZtQ/tX&#10;w/cyFTOt3AXhhZuHzIhIKr1zjoKyrUlUd50XF+dmvvW3zNfbVMPFRlLmT7f1+R9s6j4fvNdnfUNP&#10;tIrG/mP76eLj5S3CtzyDW7peh+P9l/PqLQnTo7yGe0ih5lgnYeVI2c/6t1OeR1+tZXw18W+EvFlx&#10;Pp+i6jb6qF8u5ju4ZFdZY5Omzb6H2r6b8O6GvnTrN80NxbOqydPmxnBHrxXN/ZU5YdqUfiW6f/BO&#10;p4+m6sJx0t0tb/gn5Va94b8aaL8Rpte0e50/7NcXkaSi4R3ZWGR8hBXBD4HpyTXwx/wVM1LwzqXx&#10;q+FHhbXoLiSW5/tKWW5icrI9qkasYWbkmMTneo/2jjrX646Zo0OqeIrnw3rtvkw3zSxOwOGVXypH&#10;uK/Br/gsFqGoeFfj38PtVVgkkIv7SCULu2CeFCiqOgyR1NdfDuH5cdgnazV9vTTyOyvOXssWnqml&#10;/kfb+peHZj4W0bUdHkEttbWUcluz7l5bbuEmOSRk8YyMCsnxD4V1O1ez1jw9FdPdw3EF8Lm33BzN&#10;byrOqZxkA4UdORn1rxX9jLx98Q/jbotn4Q8Ua9YwzQ3B023tr65azfbGvyMXihY4YcdfSvvr4g+A&#10;/j94K0+PTLXTNNuYbVg8J0fVFd7iMKMCVp0Ry/HUY4r7jH+35mlFSu+6v/wfkj4TBuMZe9PbfR2P&#10;cfGP7SHgPSNT0b4keIdN1WO7kdbODTv3clyZ3UF9kaBnZVOeeBg8muu8IftMfFzWJJ7fw34V0nTr&#10;R7q4Ml5q9+Ula3ZuXS3iG5SfRj718rL8GfjR4l0ddS8PaBbWsl1sUzfbIop0aQYIkkO5imOu3nHv&#10;WtpP7Dv7Qev3Ftea14l0TT44gUH2Z7uaZEzkD7qBm46k4r5uGVY2bbk9O0pKKSfZRd39/wAj3aeO&#10;wqSSir6apOTuvXT5Gv8AFq68dfFbxBF4B17XbaaMXFtfG3tYUhVYIXDugI5YN90luelfGvxM8V6X&#10;8Mv2+/CvhzXbaOaDUvDQOwqsYcxNIVVN3HyEAAH+8fSv0E+F/wCxj4h8H3Gs6xrHiV9R1W9jMUMv&#10;keWqwxncIQx3EKx5JGDk+1fAX/BXX4VX3hb4Y+H/ANpzw28wvvAOr263U0h3u1hqLiBt79SElKtk&#10;8Dmpy7LI4WrSVSabbd2r7vRb9tNTtxmK+sc8Ip2tZXX+Vt+x+rniDwf4L1e1udd0a2gCX5VlZ0RZ&#10;PMCDeC3BXPGMd6+M9d+A/imfXYNVvdOurzQIy8HiGJog0q2cq/8AHxHG2TKIiB5gGflJ4rX+CH7S&#10;sXjH4faNpWr3CtFd2sCQTqqqRKGU7S5zwcke4r79sPHlm3gi/wBSiubN41ikjSdyZFBQEumDyMoD&#10;yM8iunFx1lOcW2tPQ8bCVmmoxdl+aPjz4e/sIfD7wPp11qPhtPC66fqc4uVuNItU+eNxuLs6DIcZ&#10;OV/MA10UP7Mnwds9SmbXr9bmRn+07jOYVBQYyqhMDjru712Gk/Cq28ZFPiB8OPGeoaLeanJHcXdx&#10;oVx9nSTyUEarNa4MTfKo3NtBJyeprK1P4W/HTT9RkGo3Ol+L4ZcyQwX9v5MsqMTkie3KNvwAPm3L&#10;z0r5rMMHjK1B1ac7z6rmd/x/zPscrzTBUp+zqQUV0926+9f5GDp3w2+A1nrw1W2jtrmaa5YXdxMz&#10;TBM9WPQbq+kPDetfBfwxFDoMZiuoROJFjs490mR24HT15rwvw14L0K3+0aR4r8MeJtJEpeOVdMKX&#10;8SHjGFBjm+hCkYr6c+Fvgz4GnTpbnwnremQzMFE0N4ksFwHAxhhOi7T6jOK/OK2EzdNwtZx2bu/1&#10;sfo2HxWXTikpp36RS/4cr3vxd0i01q/tbHT1t9Pt7SNtxzuMshJ2++F6ivha9+Pr6h4ovvDPhXS4&#10;4ifOM628JO5wCVeZ8nqQPTrX6HfED4H63daQqaO6LBcIZPtUYV9/90Iy/K3HfJrD+Dn7P2gaEkkd&#10;9Cn2q5cm6lZP3jAnrk8ivDllmNrTbxE2+2vX/LyPocHXwVKDUKauuh+c48XeI/G+taRavoU3mMGk&#10;uFuAyw7+gAYcZx1XPpXuMnwa+HnirwHf+DviUqWsd4rSQtZKI5rWVcmOeFmBIkiz8p7854Jr9QfF&#10;Pg/wVBokOhaRYWyhVILqozuA656/WvDtU+H/AId1FAl5BHNMhHlseNuOgzX0dJVcDDlwlX3mt3d6&#10;+SbPm8VT/tCbdaioxW1t3/kfl58NPjl448EanL8KPEdtBda/p0eLHUghiOr2WdsM+ck7wOJFHevp&#10;jwz8Y9d1vVpBq+ilYbRMSXiMZQJVPzRMrcgnkjHpXsXxK/Ys0r4neFPtEdzFomtae32rQNbT79lc&#10;AbhvH/LSFz8sid1ORyK+fvhf8ZdF1yy1Hwb42s9P8NeM/DbCPxXpzsEhmeE7Re2e8jzYZxhkI556&#10;V6GPwilSeKnN86XvJPZ97X2/BHnUqrp1Vhow0b0bW67X6s0PFf7bEPwujSzGkX0LzMygGIpKXkI2&#10;KgXJBPQ981meBda+IHxCurq31SyFhBeTeeLa5UyXMUBIYOxPAbI+UYzjrX2v8J/hp4D+IXgC8+P+&#10;t21jqEcELPoV2qq+54gQWHuH+XB5B969l+HHgDS/DGjRSy2yTXd6xvLyVxuctLztBPQKOAK+PxtC&#10;tU5YzqyvJX11suml/K78j6vAqnSdRwirRdtOrW+/b8+p8AXX7O974g8erLcyTrDHpUv2Nd5yXkTA&#10;P16g4r3LwV8MdKh8EQaPc2sf2iykVXhZRmTopc5646/WvY/HV83g7XjqMUe2OK4327n/AJ5E9B9M&#10;nIr1LW1sb/SbTxx4eRAxTBjwCCw++vH14NcGV4ilRqVotax3XeL6/I9jNcHOrSozi7xlZJ9n2+Z8&#10;m6r4Wt5430SS3EVx8xt9wwlwqgME6YJ4yvvXnvgu28I6ZcvJrtsrRXqNGzgDCOxwVkXHp0xXtXxX&#10;+KvhHQfAOq65r4ktpNEhN/abQDM8w+5BGOrF3Kqg968K8GeLPCXxY8DD4veGy1qivJb6/pt6hhlt&#10;LqA/N5kTcpkYZTj5lII4NfN4yi6kvrOAlfl1vb8H0uuvkepheWC+q42HxaWv1XVdf0vodP44+BXg&#10;fxXbWzSWUMqQss1qxVX2MowpGRkEV4F8Qv2fvDl5p39keJbKeS3jZpoJLdikkUijPyAcEHuO9eqa&#10;H8U9G8Q3Elh4P1mwmvbJW8yy87ZOiJ1PlybWK+4BHvXpen/E3Sb23Sy8ThPPl+R5McY7uD2B9ele&#10;phs2p+5KrenNbPp80eTWymo4yhH95Hquq9GfEV3+xaLnQJL7wrdG4lERvdNvE+W5trqMApgZ5XIw&#10;e5rtNS0342R6lo0MN2/lWFvsUXy/66aNcbzGOh5655r6k1Dw3A6tq3ge7kJC5jUP+73emB2rk7/V&#10;vHeiCObUvs1zMpIRlUEKpA+mfrivqKme0+VSrUbvo4PR/L8fU8ZZVOT5KVRPfSa1+8+QUX9qC58V&#10;Pc6Hc6No6G4dVn0+0y656yyAnqTngVYl8NeO/hnZjXPiPrUVyLe7N9cXyI0Ul0ZTlkMcZYhgMAEd&#10;c19R22o/EPU4ytgtnb7lw0ka5bJPJI/PvWWnhXw9oyCXxrOL67d2bfcPnZn+6vQY5r0sTnGFkko0&#10;tX9qe69Fdt/N/I8L+xK0ZSU5pf3YWbf3JW9dWfnt4S+Pvx71vxvcInhmwTTZb24ks7u5V0upI5H+&#10;QyOclRjsOfavA/jT8X9Z+Nv7RcXgBUMFp4VtI47iK3Hym8u2JkbAPZQgGea+8P2g/jv8MfhpoUy6&#10;SEN1BbMwkhwBEMcknPLHH1r+fnwH428U3/jPWPiZayvaz6rqD3xlX5nEYO1EOfvLtUe9ff8AB1Kj&#10;WxMa1OLah1u7N/Nv8ND5Ti2nOnhKiqWjKelrK6W/qfspIY/C2mQSCWUiOCSKcgnCZOflB9S34V8T&#10;/F7xCfEOtwWPmpPb6dIZp1LcmV+FGR1wP1qfTvFHxE1nwZcQXjr5NxdJtmfhnViWdRnpjrXzTa3O&#10;p+JNRks9BMqrBcGS8nbgKpPJyep4OK/Xeecm5yVj8ihSp09Zyu9rnTeK9Vt4oLPRNGJkktvNvtR1&#10;GPIEsknEcKHHVB1qj8O/g7Y+J9Sg1LWUZ40lDhc8E56Fe/P6V2F3pcaJBopngiZ9riNyMknvjv71&#10;9ASaLe+DbWD7CbcSW1okkjYyCJCBvwOSFPBrhp4hqSnJ3Z2YuUPZ+yirM9Z+HnwM1HT/ABNB4htb&#10;q1tLeB2iLBQxjLoChZfukHONvbHvX6b/AAO+LHgrxBNJo97dQxXtjOsMmUcRGVUUkBiSNrAhlHA5&#10;x1r8t/CH7Q9j4WktfDMltHq13eyGR4o5AmxQOD82RnuoPUA1pN+0L4m8F+JZo/CXh220+KQyT3ks&#10;imZZndtzEAkLkkHI7Z4q+IMdGMYQgm2l5bfNnm5Fh6rUnVXL6/ofsX45+JGl+HtQa/sdRktzBIsp&#10;NoTIihTkM0S5Ljr0Ge1cJ+1/4C1H48/CyH4qaLKl7F4feHXdOezj4a2jCPcEHrhwAxU/3PUV8e/C&#10;/wDay8PeMbzTNO8Z6fY6LfSajbxm7tSDDdxhgoDCX5lIfJO09D3r9bvB/wDwkPh/S1sfCcFhq/hy&#10;+iZ3j2sqorr88Q6D5w3pjjpXweY4eGJhapGz7aL/AIc+6yzG1KVRyi00vmfg38Z/hZ8PP2kfhHpW&#10;j+MNYn0O2OqQ3cHiHTYYZ5NMmkDRvuSUFTBMhHmj1CsPu1+Kf7Z37B/xG/Y4n0DWrvxS+taDc61D&#10;Dc6+NNjWKx06dx88qxlvm4Yhh8pyM4r+mvxJ8HrDQfF198NZjCujaxbyXGlCMKCbSVmXymbvJAcx&#10;MQOwPevMfHXwh1zX/hDN+zz4nlXUHiglGh3t7GH32e4qIJiwO4pnaQR90gg8VXBue1MuTy+uly30&#10;uldejt+G33nRxJh6eJlHFxbWnvLo/X06fifyleLda+IFuklno/iy2vbeLWZILJDYATtpxk/dzMc/&#10;K3l4JTs3Q4qv4sj+LWhi413TPFby2cUKLZpNanM0o6rIh3LgccjA+lfePxE+Cvwn02xubvw58MvF&#10;/wBpTUE0FnSaE2Au8kFRJ5iuzDYQEwR61v2Pwg+A/hu60HQPF3hz4g293rpn+w3WupFZaNtgC+Yi&#10;ssrHepPII984Br9Wq4b2sVJTvFf3d7+X9LzPm5VW5TklZvbWP59fz8j8j9e+N/iTWPBsV54v8P6J&#10;q+vC/NsZFshCslsFyrh428zzQx4GMYrxHX73WPElxbatq3hyS3soWY3M2nqLeSKFWJKszjYxz0LA&#10;k1/Td8Cf2R/hr+0Jq+p6Z4cm0rRYtLknWc2KxvL5lsyhjIxVuAWXJHXNVfjZ+yn8Ivh/oel+C/GW&#10;g6Z4j0uW6mjkv7O4kt7iKRlXy/OiIMbKxDAbTx+NcU83w1GUaSqavZatpem3mL6rKd5Ok79bK342&#10;R/LPrmiWyOsehmTyriRBbSX6GKUxMeSf4TtORuBxmq9v8E7yy1AXWryHysLMJox5kMinn5imSAOh&#10;r+kHw78DP2RPhfqbeHPijHoelxS2f2iHR9YVriKEzAmJHklBwp4yQRivnTxJ8D/gXB8QrrxN4Vng&#10;0Tw4yCS0tNEeR7Gfco5jSYA44OQDjJAr06Gb4ebtCbcurtp9+v5HPVoygk+RpdNv6+dz8bNW8F6r&#10;pMMY8JadJeqJfPlh06dpCuOCYjgtH7g1saDa6bBftJKogF5EsWybPmmXsD6HB5J/Cv2o8A/s2/Db&#10;4zeMrvRdVfXH0CztTeLZ+F/Jsrm8C4DNP5Lrlec4zurgPGv7D3wS8TfFfwz4J+FtzrGjG+1RrG6O&#10;pXK3P7sQlwojkO4OzgKhzjNTDFx54pztJ36u1l36L8TleFqTblyu0evy/Gx+QGoeH9X0LxaVsVT7&#10;NNdR2sLl8ApIuwEEdsHPPfFatn4XMniu70aWFba6SF1jef5FDjnBJ6Ak8Gv138f/APBOLxX4E1S5&#10;16J9Se0hl8pdSFuJI4WUFWlMag5VSPmx0rxq9/ZMtI724u/EviKwluWOzztRVrSS4hPypJGSPuDP&#10;B9j3rhr83N7RyWvn/X5m0cPTnHlabt0t/lc/LrW/BnjuxuIRPZ70aVsLH8yTMhwqKR971ridZ1/+&#10;y0jvL+zklupN0VxekYVGUlMIo6Ou0Dniv1+g/ZO8EeGoIRpni+08REk3EcGn36S+W5ByjOQvllSB&#10;k444roD+wz4t+O8dxLquk6X4Z0mcrNaXU1wLjULhI1AclIkVXVjuKzce+cGvQwSdeXKoprrJPRer&#10;f6HJjHHDU4znKyfR7/19x+Vngn4daD8ZtOutIfULw69awNe6RayTH7PqSRLloYi4KpccEhTw2Djt&#10;Xo/wK/Yq+Nnx6tpl8PW8mg6YsxN1qWvN5UcZJwQqLh2b0wMe/Nfup+zh/wAE/wDwJ8LbX7XpGmrq&#10;sdjIkj6jqGZX+0FWG2IrwmTjJHY1+1nww8J6Fp2iSS6hpunRxw2ilbbyw0I2glh8wGSx7mvpI1MJ&#10;hk5VP3m1lsl69X6aHiYvOKrfLQ93pd/1b87ep/Nn4c/4Ii6p408J29lZeN5J44pUVjZ2aNGJW4kd&#10;g7gjkHB9MV6xq3/BE347fDjwxZXfw8/sPVBCyQw29+jRS3GAWkkmch41L4+QDucCv3k8afFzwv4A&#10;git1tYFiKBnFvsRixY8BRjIA5zzWLq/7ctt4N0SO78M2Eet6Z8yXDPfR24tGiDYkZWyxRWXkrkjP&#10;Ar874j4+hSnKjDDqSfovxTX5mtXhmWYU4e0rtJelvua/T5H4GaV4W8R/B3S7zwn4v8MmHWoL5dOX&#10;zwrQOLdpYXjiUkg+XIrDepAFeK+GbCDQdYu9a0JLn7XBDqE8uj3Dn97J5LNHlzzgHDRjOcgDpX9B&#10;n7dXhr4feO/2dpPjppq28V94fggUJaTRsqDVZ4xJcTmPdv2k7i3UqT3avw0+K/irS2022FnCItYu&#10;GS2iulXFuIwAu58DIPIAJ5Ga/HY1XVrTnhk7Sa0ve3lrpbzTPNzHhmWFqU1Udl91159WfGUOkS/E&#10;3x5K2l3ENpNcma0g1S7RlhGpXIQBpXUH93E24Pn73HSvsnRPCHxp+EVvcnXpNO+zwQwW2oNFDiaa&#10;a5tRJI6RK2QIyUVs8MHJB4qj8J/BV1qOpXNhfHzbOxuY7OEWw/d3MkwbzSgx8zIVCktjO4V+t/gz&#10;9ij4RWnw/v8AxA3i3xHql3euqX2jma0e4WKRVj/cAoCqJnJBOdq47CvqsRlUqtBUpOCSWnNe/wAr&#10;L5mf1d1azjTTdn2jayXd6o/ne/ab+Jq+KfhBYeKtItNRtZbbV5LHVLKO52KyspPzxMpZgduUwcgc&#10;4xXJT3UOn+G9B+BvgrxRpkjXN5aapLZ2MhuCHuliYwPKo2su3DyRjlccnORX9AU//BIH4I+KtMWy&#10;F9qBafVGntrrVIQ4u3mVtqho3GCqBlAwD2NflZ8cP+CKf7X3wAj1Lx/8Cf7O8WadaXc8wtvDzyJq&#10;1oqnAXyHALFRw2xjnnNfQ5NwvTdBYZSjKSu1fv03tt5Jv5hmOG/dqSUo267rXe/xK3XovQ+bNaj8&#10;beGfHk9hrskFsYZlTSr3cRFPHGn7wiL+EIvI3fSuX8ez+LfDd5pVla3kOovqhZ4ItV07zNskrZlM&#10;LodqtGuMg9ua8s8JeIdc0G8u0+OOjarqjop0yNLyaWG4sZYyRjkBjkgqVYHoOoFfcvxDk+I1t8Dr&#10;m38DwRSy3U1jBZanYtHctNYXMcryxypIPMjkhZUBeMA4yD1rysVgauCrwoyppdHeyXy3l+TPEWDV&#10;Wvyyimn/AOAvs9Ox4P4e/aC+IHhXXb/wr420awdvIgXTjLaHDxDKu7PuDKpX5hngkcYxX7yf8EP/&#10;AAvf3WveJ/jLrSx2+mW9slpp0pXbAyb2klZS5AIHlkdR196/l38cH4oeItdg1nxos6v/AGfFbW0i&#10;o0SSQQEhAvH94nrz3r+ur9juwl+BX/BKrUfFupyxQ3epeE9QvoplDOTNqCG1t0ClOH3SKApGC/Q/&#10;NX2eByaNLD1cTGybXKl0TfVfLyPq8Fk9OnKlbS7V/O3qfFv7RXxJ1Twx/wAE5vGnxB8QxQabrfxd&#10;8eXqTRW/yGa3nuGkcsku9mUxwqGGcjdwTX5sfCXV7H9nb/gn/wCNfiZrFvLPc+P76DwlbRQNsf8A&#10;s5STchJOSPkLgkccivuf/gpj4f1S5+H/AMHv2YdPid7218J/2peXDkpbWkl20cMUssrYTnypcHr1&#10;B6ivJfi74eTSfh34F+GJ0zU7218C6UVuHtQi6bqGoXiK8rPIVwcKoAGfXrzWGKxNOkqsb6Ssn/hj&#10;pvr9/c9bG4te0jLS6bnppveyuu9l52R438JPH/hD4hfsx2vwr0K1l1ex0eFVhtb65+za4lrqE6h7&#10;NpEQCa1gndZoJVBMZByOK7Xw4nie2mvNd1y2nW98SD+zy+ov/pTW91GbYSS4ADFIA5Rz1O1u1eR/&#10;DyDw9qHjaDX9M0Y2WoJd291e3ujzyvFZQq43WtyCqweX8oPHORjpX178afHF94s19NfjvLS5hvdV&#10;22kVngi2tVGwK20cBBv6HkD3r8/z/FxcpRUX77vZv+r3/pHDNTc4SVlbd6vz/ptf5HzD8Yfi7rXh&#10;fxVY6rYzm0h8NLHb6aYgZ5Tc3JD+b5RyrAkKhUj7vHevq/w14Z8E/HDSU+KvxP0hNF8caWJdeGlW&#10;Dqp1pdPiOYphhtqyRhHCEiRGXrivz58b/Ee10f4jXmn+GxBdaqyObK4kjG6CRgAVjLjYZFXjJ5HI&#10;HNRaD4h+I/gBrT44a7rl7ok8upLDpyXUiW6XtyMMVaPkmJwCkjFdoB9668Ngv9nhVpx5ZL7Xr0tr&#10;o/P5GOLrWfsW99ErXf8Aml10Pt/wL+1H8OvG+hpY3IvNEhstftdNe2ssGOKSC2cokrEknzRCWOSQ&#10;WUdK4DxL4w/4SARaloUs3lagXsJb+dPLZkuN/wAuBxgqGJ/Cvnmx03x/8cviVrqeCtHi0m6m1uK6&#10;vdJnCQrZ/IZEndkOxoyrErIv3l6cnFe32ng69kt7zwvYXf22LTL6SKe7RcQLMsI3GPdyUXc+DjnN&#10;S6FOm+bn1etm7tLvt/wGdMaMYc1KENk9ttdtem997nH/ABK8b3MceqKLkJE9swN1AdoEB3QxxpjI&#10;DyKCPYZIr4i+H0Z8Rai3gHw/dwaZb3kaR3ouXVI4x5oIHmnlHLkAHv0PBr36C4+F2p+MJbP4qXdz&#10;Ho9lqEMMtnFujaaaeQR7yy84gh6J3fPpXiv7Qv7NviLwfq2t3/wv1PTdctdLu5Le7sbQNHqdikMr&#10;B3lhkC79rqf3iMc4zivoctpRfuSmrvvs/wAlfyJhCUHGLb2VuvlueF+O/DV/4E8Saxoms3YiurTU&#10;GtBCoJd1BzvPAwMHitvwxZ6FcNaeINevFnQkmWGYN5y7VwBgn1I6V5n4kufFXj6Cz8eeIZDdSySL&#10;YzXJU7pDEFCu+OrBRz3NdVbx+DdettO0vUZpbO4iu5xJeRIT9oj42AjsRX2CTjCMZb+l7Hdim21F&#10;J6+Z20/iDwvPfPpN08kdnExkimdCxSYg4YYPGAeB60zS/Dtt4tOoS6bY3tzaW8eRfRx4US9BlcnJ&#10;bjj1rltb0CCxtDBo7krIWnUy8u542he/Qd69e/Z/+K0PirxrF4G+LWufZbBreZdgVLeMSBOMum3k&#10;Hp615GZVpUcO504bavv8kjw89w9adGXJG8lstfu0a/M5K7Hj/wAYXCabNHe2ayv5EMrwPGrRRrhI&#10;mPAHy81oaL8dPiL4Q+F3if4OakkVxaeILqKee6uA32lDbAKjQvkDkDByDwK9A+GPiPw5b6qdKfxB&#10;d/2abie3mQt5jxIoYK6s2WPTj6183/GMa7YyJe61cm5hkmb+z3QYYR9RkYAyFIB968XBUMJjJSo1&#10;qCtFprS2u67apmeT1sTh6so1ZW2VreXfq/y6MXw78UPF/hHVrDxF4d1G5trvS5vNsXLFhDMwwzqG&#10;yMkcHPBrQsvjp4+j0zUdKj1W7FvealJrMkEbeXGb6ThpFVeBnrjp+VeGS3X2qNBKZACQzDHO4/8A&#10;6q6Pwk2itqAg8QQ3E9vNmONYiQyuxXa2fT1Hoa+mxGTYTV1aKb9E/M9ynjZ0dYNq+9n+Z/UJ/wAE&#10;XvGfi3xj8HPiOdWu5ruQ2shEk6rI4kVQ27LkBueSMg+nOK/RGG7nsf2ivi7qIctaW/wjtG80sIdo&#10;+xTybWZ1JUlT33KPr0/OH/giFbLD8OfiZpWnR3ECxHytkjhip8vBIJBHQZwRyBX3bE0g+Nv7QlxN&#10;ObaCD4ZW1tufI2s2lycJuzgHgYxtz6c1s6VOCjCilFKL2SX5GOFc5yqud3qvxlHzP5OYPi/4l03U&#10;tV8H6SlssNzdm7eDUW2KpBYbS4wM4OOeDkV83/ETxLr+tztY3NvbWRhO8wwoVJ3Drljz7dq7fx5o&#10;Us17eXl3deU0bPLJaxnExVzxlTgHI569+Kxde1Pw/qOgQWMsV08kEapBdXGDKOc4yDyvoDTyzL6M&#10;f3yive10/U6M0jKOIqRTuk3ZP10tc828N+KfF+k/v9BubiPY6iSJSQrBSGwQeCMiv2f/AGOfFs/j&#10;f4GeM7gxBrhbG7h8pEBaNlg3gIDwxYjjPbNfjNqsmnxTG0RroqsYkOVUFT0bnJGPTvX6m/8ABNPV&#10;ori61/wzEGaOdU3JI2DIJEaPCjoWORj0rPiGnTlhJzUDmoYeHtI1XBc34/19x8D6/Z2Fxp1vrrW8&#10;wZpGaaV29SeR9PSvPPFWm6I8cf2BjE0Sqzgtndu7k+vPStPxlb6rD4r1DTJ5Wt7dL2cRwl8qu2Rg&#10;Pbd2ryjVTtuWj3ySA5B64BHI69a9vDt8sbNa6nm08E3OTlJ3i33ta/m9zr/BHhrXfE/iEwaMjOIF&#10;LTEkqqqP7zdhXa6lqlrp1zJY31vGDAmCgwzMzZGFHX615Jo2qeI9BV7zSpZoFlTbJsP3hnGKr2eo&#10;a3d6+upFTcXPnLO3mjIyGzkg9j6dK2nTm221ZGlTC8/NOTukrLp9/qe5fBy0vrn45+HtYsbOSKNN&#10;Xt5l3xtHGNjhgMkYG7GM1/Zr4RiaD41ebCqg6tpcF2Y42wCxtDEVJP8Au8V/IjcfFq51zwpDaa1N&#10;JDc2VzHdxLbqIg5LKoQlewwcD0Ff1f8Awiv01bU/CWrAb/tXhoN5sbs4UJCeAGyOAcj1PWvDx9ep&#10;Ok04/Ddd+mnkaYGtKavU0f8AT36/gfybeONKu9M+Luu+FtWvLqzgi1O4ljknAJZSzbCRgLwc5xWN&#10;q3jC5i0+fQrQG5FoVWKZPniYN94sAflJHTnrXn37Q/jSbxR8X9bu7FpBbwXs1nbjceI42Knj3xzU&#10;vw8+GfxW1zw7ca74ZsjLaO4hcCeNJHb+FhGzAlR0LAd62pxUaVOVZ2ulu0tfXQvPMJF1JVZtKz+W&#10;+v3H1z8IvCfhzxpp8C+KGNtFDbOLGeybD28mdyu5AOeckj0r3NLrwzqvhRfhl8QDcTKl9HPpWo2D&#10;ktIi8E90bIySrDIJr5Z+G/iPxn8PWt9M1/Srq1itsWmrSzLlWWf5Nq7eCAueQSRX1p4l0j9ntpkj&#10;h1PWobaHT4W03+ypg7x3obMkjNLyU24wuM55r5DNnyYlSnJ8t9OqX3a9TxPelHm+JPZJpWt/n6n/&#10;1f5oZ/gd8UtH8fN498ICC6jlu2tdQS1lVjGhILFlznaeue9XvjP8ONQ1rWLaX4fQQpeIUR5lbCl8&#10;DO4jjrk1Sh8M+NrzxzbeCLTULrZNNGftNqMM6t1xg8gDmv0b8VeGPBeg/DeG5c/Zr3S2WFpbgBJb&#10;5EGMnbkEkc565r+Xc34nq4HEYWpKUZcy5Uop7bLmV9e35nv4aM5VZUoTvTb0eia9P6+Z+Z3w60Xx&#10;roXiYaj4lvLS/kin+zywRHeIu/zBvXNfpZo3gvx7F8G5r7wNNHayW039p2kUUYZXUcsm0jnIJyK+&#10;X/HXhO61rSI/HXgvTJ7CNJwmoShC0pTr5jJ/Eo5Oa+gf2ev2l9e0jwtceFNW0u4vFsgYkaFAfORg&#10;QpXOCpPb1rq4naxVFOVJTcWna34W2Ps8PgMNFezxdXzv3vtqVPhppY8f+NF8UXumHTVm5laP9yXk&#10;HD4TgMHI5wOvWv0Y/Yt8Ja34E8V+Jtbkle4trTT7m6soAoE6rjJRdvU5OOa+etb1H4aeHvCunSam&#10;b3SZruM3kB2hggl/eEN6MCfpX1R+xbp2mL4V8S674Nv5dXhubORLe4uDlw8hGYxyfTr9K+R4MzFV&#10;MRiqnsvZqnTkrO7/APJnovvZwY2nQhGmoJrmkte6XWy/I+bdU1648d3lzrixGynupZRNbXBwWQk8&#10;HPRqw/iJ4u0XwHcwyOI0ZNJRHVyDnOcgfkOa9A+K3wo8R6Bdqur/AGCzhuStxatcXBjmY7v4B/ES&#10;D0r50/aLf4SSa9Bb+LCZL6202KEhJNmMKSpx+Fd/Cyw9ahKlz2Tb8+h7FGnWVSrOFNyduulz421X&#10;4vatL4jvp/ANrBJf3mYm8wDysHPByORzz7V9l+Fv2Q9Mm+Ad38TfGGoSrrVnMlxFHY4jiBYglfcH&#10;t6V+Xh8axXvxTOn+FRHHFHu8lpADG6jscH06e4r99PhHbXfi/wDZ8n0vxLeWa2k8ZU+U3zxsACCR&#10;6V+l5ivqeGpezajdLfexxZZhY4qbhWV3G9ktr9/l62Pyz/bb0NdROg3ht4dkdvDJuLfOxAHbuK+g&#10;dB1VrvwJ4Rv2ySlkE2yjLDYCOfyr0T4k/B/4c/GsabbT66tpNYxGJ3UBlITgEjPtWP4r+HVz8MdC&#10;8P6Np+o2+pWhtZDFJCdzgKejD16n6V0ZBi6c4U4e0Tetl+qIq4OvTq4ipOk1GSVnbsd5o0tm919p&#10;RI0LMh2L90nHUV3Gr629j4+0tbeN/PW0mMCR/wARdQoIHcg8V5J4NuprmaG2nxhn7ehr3fR9Ba++&#10;NVlqMKs0Ol6VJM4I3DcAeg/A1y1Zc+LftF7qTPVqOccJ7r1k0l959S3/AIeOqfsEeJtNuHeL7Xbu&#10;rOMb2LMMgnpn69q/LbXfh14k+N/7LVt4es7ln1/wRP57RKu+W60xlKxyDd98RN8hI9q/YmfS5dd/&#10;Yh1iHS9kUlxI+dzbQPmzuYnp0zX5ueG9Z8O/ALxj4W8WeJ9Zs/skdtJaaxpYVpBc2VwAJVyuc4ID&#10;DB6iscbmCo4uu+dLVW8nY86nhebA0oSbV07/APgW93b1+8+C/hh4l+IPgr7H4b0J0uJ9Xim06eyP&#10;yq7BG+bYOAwC8Y56Cv0T0bw34e/af/ZNv5L/AOz2/i3wFKlve2yjMk1rj91Lg/N8pwjY4zivLviH&#10;8KvBvgnxzrHijwez3VhbSx+IdHuYyGzbS/vMp7EZ498V7D+x5Bofhz9oy/0q982TRPiBpM+kssgI&#10;ZbidQ0eAOh3qvPvWFDGr2rqp2bWvm9zglSqQ9nTqW5Xpvt5333Pz4/aUttf1Pxt4R0qBZC0GjRWj&#10;XCFi4ThShP8ASvsO90tvDvhHVdXu7p4ILXRorKC2DMFZYsKzbT6nOfatLxT4Gtn+M0fw+tZWlvrC&#10;78qS1cAzvCGO0qOudnH1rzj40eLL6+tvG9nqELw2ejad9mSH7jYH3j9Tn9K7oYprC06d/wDhm/8A&#10;go+ipUL4+pVm0l2+R+fvwC8G3Gn3Vu9yUkEfix54H2h1kSTacEMMda5++ljuf29bq20K2htjFcxi&#10;ZYI1Rd5wxbCjAPTBHcV77+zr4I8T3vh2PxRpSyXOlSambyFoxuKFgCN3sM1W+GXg/wAVS/tSajrf&#10;iXSXtLO4nVmv3iKbozx/rCMZ47V9RRnVhWqTd2oxls9Pn5nlYmhTeFpQSV5Sjvr/AEj6P/4Kr/s7&#10;ePPG3wr+H/x0Et/rN54nt0iubZY9wLQbghbA+YgD+deU/sh/BLwH8LPAUnxk+Nfhx9MbSMpZ6ibd&#10;y6XWAE2J/eyByRXvGvfFXxd49+Mlr8I7vVrmXw/o0znT7RmDwwgY3MoHIGSfxr6K/bPhW3+D2n+H&#10;/D2y401RAt1NE2Y5pFP3sDo2a56WfzjQpYWK5ZVHo03t17L/AIcqrktKriqtWq1L2au01o2tra/P&#10;07Hy7p0vgjx/4q0/xV4i0+bU7Nrlrq3SVvKuY95P7zHQnnO0+1fFv7Y3iaH/AIW5oUXh6R/Js7s/&#10;uGbD+VLkc9eh619u+ENAvPDSWlvrkM0EiWnnhJMbmTbkOpGfl6YNfil428X6j4y/aAe8ikaRH1Zr&#10;aJGbICKcDH1716MoTq4qLfwwjp+R5NKvCjl9V3s5yt+p906BNsuV42BmUgk5z2r9APhBqUs6xOpz&#10;tXYxJ59vzr894IRFcxwknIX73TPevr74JXU6xB48llYj5j+NfNZxDmjI/QOHsQ/Zwl2P1l+Go+0E&#10;R5Kb1Uvg9cd6+1fEt/r2n/s6eJbzwEEbV4dHupLRJMFWdUzgg+oHSvgD4Z6jeK1tcymNFkCrycfe&#10;9B3r7y8C251Lw9qWgvKC11Zzpjkgl4yo4P4V+W16jp4my2P1Rzc6anGVran8x37C/wAYfEGifF21&#10;13xZrkx/sjWTc/2bfTHyI7iVtjMqOSBhSRxxivub4zftA3Pi7/god4M8U6jJpFleaN4m0fT7eBXW&#10;C5njMoLzqcbWXDAE5zz6V+TY+HfiXwZ8b7yz1SLNnqXiCQ5jOVK+aQAfTHOf5V6l+0Hc6Fb/ABsa&#10;71mZobuxeCexuwMyrKgDKM9sGv1SPDVDE4qLpNRfK2u17dl5vc/D58RVlg8Xhqs3JSmrt6vRu297&#10;LrZM/sC/bn0a++LPjTQNQ8Kr9utobHEslviUBiqYGUz2r8lf2pfgjrqfDDV5l069gW4QQzyLCwcE&#10;nHmk4xx7184eEfjxqvw9+Dlnc3Wo6zHPqltJPBdRNMyrKVJznOFI4PtXsEn7SOt6P8B9Bt/iprmq&#10;aiurQvtkk3TM8eSQr4GTgc8+lfH5blU04e1ouT5raXs3fXSzutNdT2cxrQrRjyVlGKV9baaddVqc&#10;J8JP+CVnw4+Ofwu0vW9A8fxyeJdKZZ4Y9RjD2zSKATBICSVBzj05rt/gj8D7TwbaeL/2UPjFoMh8&#10;TWLLrWi/aWd4p9Mm/dmSxOduInIJCjPPIrz/APZT13xJa+LfEOp+E5Z1tGmV7VEcr5iHGMoe4zir&#10;nxh8VfFlPjG/7R1ne31rceCRbw6jbyRlxJYMB5qMp52DO4/Qmv0DiKpJQc6HLSnG9tPzS/U8vg2n&#10;hIyhRxtB4iLkpWTton7y0vvFO22tmfTGufFfxR+zp8OtM+FXgjVtO0Cy1a9Fre6jfxiaacMABBHF&#10;wFMg+UAZI69a2P2vvCfjvxZ8MrHw14HtTeahpdhA8B8p38veg3ELjvngV4J8evB/ij4p/FTwjJeJ&#10;pWurqmrWepeHNZi/dBY5MSQjaPl/iAJIzX358Q/iL4q+BFnrPjj4m6tayFLW3so9LjBb7KFyvm7l&#10;GSXPrx0r4rD8PU/q0a2KrOpKcru1tWtOWK3dz9E8VeK8tzfErAZDgVhKFKNo/Ff3tXKd3yqzWm+n&#10;Xt+Yfwl8MaN+zzp+nW/xCttUv/FfjC6MVzBHbOIbFCuAZNyYLgZwpOD0r7b/AGmv2YfCnhf9jDUP&#10;G/gPUbwuAyauPIEflW9xgeYFQYBjY5P+zmvj6D9sfVPiT8S7Twp4duo9U0y5j86WS6UmWOQnCsjH&#10;kEehr761v48ePPHukav+yleR2y6FqOkRRvqKERSAvHlklJyCvT0NfSYnFyhTUFQcbtN3StFLa10m&#10;kvvZ+OZbkro1fZ+35klo037zfdptNt7dF0P5uPjv8NvEGn/sg+EtG066vGaz8XXEq3ce6Zidv7pl&#10;K9mGTjuPrX0N+z98Sdf+Dnwt0/X/AAfoyi8tdShudT03WAyQzPGys0oVgFMcjDkdBkjNe/Wfj+08&#10;QeNdW+EVj4blsNE8L6RK0HlSF4bu4tsKJFZ1ychiBivPPgv4C8GfFLStc8e+Ml1iCazs5ktLGUlI&#10;3LEZilSTjIwMbeuMivRqwoV6E6OLg4WlzN69dvh/z0IxWTzqVqcafvXXLZPZpa6y0sr221PpHx1+&#10;1R8OvijpHhf4l2/hW38K+IdNvZNM1q+0u42w3NncbWjaJMdfMyVbJAOfWuk+P/iP4U+AvjN4J+MP&#10;gH4g3fim+1qOPQPFWjajYrZ31jGCrQl2jCpKuMgMMkkc8GvkLTPDOj6pZnw7cC40nS5gRBcQxpLB&#10;GxU4G1jleQCuOAeab4r8LSePPBUWq2OpabFd6bpwLQXz7JDd6YQcxsDgvJFjIz1PvXHi4T55UatV&#10;S5tLtXbt8N21v8/UrA4Zzs3SalHs3Z99F/kkfXX7S1n8I/h340hn0u2bSo9bjhZbLTJhcqyMMefJ&#10;k7o2kfJCc8dK+Utf8N+CdfmFxHezRToS8N2YmJPpkDuPbnFd7qOgWn7RPwY8H/GyxvXt9TsZk0PV&#10;LSCDzBLsfMQJ/wBnlc9emO9ad7+yr8YRq1pZ6vq+lWkFzKkNiqSGOdZySRGysCh+UH5s+nNeZLA1&#10;a8frE6kYyu0+ZpbeurOLOcGvaexo0W46aK7366PTW+rR8JeNfAM2rxSeG7y/t7jT7iH7RDd2rEZk&#10;j5IYEfKeoC10Nl8WfiZpXw1074daZquo2/hqwUQfY7NvJaaMOCWJX73QfhX1v4j/AGY/E3wt1qW+&#10;tdLfxJIZZ7i8tI7y3iCtEMk7HbDIyncu3n8RXy74jt9Bg1WSPw3PdyrcOJDYXkao1uHJDxBlyCI8&#10;deMiv6O8JpZTg6H+2RhJ1Hbm0fL30vp/29byPlMXhMTK6pp03G6ad7tXuvl6XZ71+zv4xt/AqH4p&#10;eCPEi3WvWF9b3K6NKpikiJkOSzjlh8vAzzkjrXY/tafEjxH+1F8VJfi5q2mQ6Rqb6Sthc2mmFnR0&#10;jwPODv8AMCx7HpXlXhv4HN4kujpfgzzXukkSJp7VStsQ43kNLnoCBz2NdZ8QtD1Cx021hm1JYWvb&#10;IRfuPkbIOGjkY89Vya93iPgDhallmMq4au61a96crqMU3a61V5+VlbfU68TxZmmIqUKEo8qWj3k3&#10;brFbx+bXofLeoaxaadANH8WaheTWclswiku5BIsZGOq4JxjvXtfwu8fXfibQLfwnp8C6k8LGS2ux&#10;HHDGI0wI2QBS2QedvQ14Dq3g6xidBp13ZpEm9JJb+UrEmODk8nmvbfgh4b0fQtKWW01Eak91N5Ud&#10;vpqlUUdlEjYzz0I4r+Zsvw7pz5W7Lt/wEvx/E7cPjcTVnzSTs97/APB09Fufd/w48b+Jfh1/Zmtf&#10;EnWJtOhdlgTTfD5W2u52z8675QSpPB+Uj2xX7Yfs7eK/h/4juIY4YbPS7XURtkWOUXmqzK6ZJe7k&#10;Zyhb+IIAe2a/F/w78Fb/AMZ+HZru/wBN+0TWo8+G4vblo0QFtoVDtxuXue9fWH7PX7GX7T39saXq&#10;/hO90S3skVjIyNL57b1/hyxUkD0xXNjsHi6lOVbBSj7r1Taj57t3fzufVxxuEhKNPE83vLR2b/BK&#10;yXpZ9Wzvf+C1fwC/Z38QeC/C2v6VJ4b8Oarc6pHBrczSxJJNZxkys8ihtzM33d2OpAzX8/Xxjn+H&#10;/wANfCg8P/AzRzqQhx5OpahAHgjcliZvIG4MSejMfw6V6H/wVV8XeNoPjjN8LPiNpz29z4cgSJLh&#10;NzR3QYlhK8jAvznG05AxX5a6f4913Rr9NXtrOcBoiu6G5kZWkTG0FF+UjjnNdOQYzNa9JTxckrtt&#10;pWu1slzXv93oeFn0sHh606WGj0Xva2v192y79S5r3ivx1491xdO1XVtS1S4hUs3nTSJHGwBLBUGE&#10;AHYba1NM+COnJqlvrltGZ7q4XzUv5XVliDocjY3DYP41wvjD41eLxead4zs4Y4IoJok1K1iCjjeG&#10;kVmwQFdehPrjtXrfiVNc0PV/DuoFmfT5NVU2citlXs7rMse4DqVJZc105lOtCi3h0oJtrp2d9j8+&#10;zPNKcJxVSq5NeT0tvv1+X3HH+KPDVt4Y8Ov4jnhgvApKNMpJUEYyeeAO/HFeV6VoN14/gfUbRBHp&#10;9nH515eyfu4UznCxnu3tmvsCbwafG2gx+A8+TbreMbu4bCKsYbJBPv0ryD9oHU7T/hFIvA3gFIIN&#10;Js1WEeRnY7qMMxxgszHua+Vy/OqUksOo81RvfdRXdr8keRSjVxEXifhV99m7dL/1Y8r0JvDeieAN&#10;W8VwxJbwyXP9n2srEE7UOGOPqelezfs1aVfeDdM8U+DNTQtGHTXIk67oZV2ysvrgbCK+RvEWtXPj&#10;DwRo/gjS7WS1ttJtXN5Jn5bm6d2YyZH17194/AHxFoXjjxt4d8jeJtW8HahpN4uOFu7SJsIc9QXQ&#10;EY+lcnFFWtQwkpxW7f3R1i/+3kmd9LL+eUOV6fa1+W57/wDCLUfCN6mp2Wua3Fb3C2ck+mx6oxii&#10;uhGhYQwzjpKy9I2zuPAr41ltvhd411aXVvDqQtMpPmadMvkXCsDnG5ecAjFfYP7Mvhi60yDUta+I&#10;+jHW/CF5Z3ehXjpEJ/st5IpFtIyZDI0UuxlYY69e1fm9P4i8Nw+M7vQNetpNL1W2lkjj1KBjHOux&#10;iAzRn/WpgDcPvd+ayynAVozc4XTtdpdn9116arzO+WGjXw9O0fhb6vX9NuvUXx38VrAaimgXWqza&#10;HpVsGWfSNLRc3BIIKLIME59W719u/B3x7FfeGNNvNNsk03TUsQ8Fu3LAAYBkJ+82VySRX5L/ABm0&#10;fTrGGCXXRiaWRpbfV7AiS2uTnK7x1RvUHpmvsv8AZC8f6p4y0lbWNoz9gC2saTH5WK8ZJI5yOa+w&#10;zbKqdHKXWgtev5X03frc+r4dUFXhHl1Sdr9/Jdz6w0aDxBqdhF4i1XSpoNDtlvriLUWU7b/VJ3C+&#10;aHKjzNgwqoDxjPWvT/g98ONQ8Ifs9fE74neLoYfN1KDRNL0kEkuqXszTu3I+VmSMZT866n9r7QPF&#10;WgfCn4fCzv5L2C8vJ5GsUQQwWsVkquVhVezFvmJ6tg0ngSfxH4r/AGX9L+H3iC5kW88Z+Lb/AFGx&#10;kuWwIbLS4BBbREj+HzDIVz3Jr8mx9dxwlOnTslNpPXWyer/B/LRH2GIyqGHqVpTd5KF1olbf16td&#10;W+/Y+C9I+G154e8Gr8SPDs7yNYeJruxu96kAwPscK49GWQBgegPHSvqP4e+LfHvg9YJdViudQ8K6&#10;iVhiu5R5iWkWfnUyAEiSEjIXOCMYxk1+mOmfsnaP8KPgdZaxrlz/AGj4K+Imh2V3bX/lL9s0rxJH&#10;CX8i8CA7oZVR4fN4yWjzgqTXzn8TvhXr3wi+GOlfEj4LXr3HhbxHNLZvpV35craV4is+L/TpUc4M&#10;Uy7JbfPVJFGdwNelmeJd5wUozlGztteL00lpqj4ydGpGpacGrq/fVb6fjfX0Pmb45eH9U8e+Hrfx&#10;BrdxEmraRcy2eu2FnkJe2G4tb3oYk5JQrubJzkGvjmKP4V6QsnizxFaWsWjaFN5yqR+8urvgrADn&#10;L88sBXpPij45WXxv8N+IUeWHwfrnh9IrWC5sfMfTLi0UCIqY2y64OBjnaDjGBX5g6hpHxE8W295p&#10;1tcG9tNIWe/klJ2xJGGO+UAkZJ7Dr6V9dwjgsTOMoKfI77dbNXfk9Nnf1Pm8ynRp0+WUuZS8vw8t&#10;d9Nj6K0XxBr37QHi6++MPiOOeDT9Ovrew023cYhBd+ERTwAqLmvN/iYs3ieHVtWtidx1m6ijI64U&#10;BgPwPQV654dsNU8B/ALwP4eiMZ1HxRrt3rcqg8JbRHyUZs/7jfnUvwv8G22u+Cby/wBa/wBWL+6v&#10;IdwzkvIi5454xXtYLGxoqrUivcjJxivJOz/FPU43QnUqUmr3l9yPH/DXi3WPD8nh34q2MSCbT7mO&#10;DUgATgp8rl17pKhKsOhBr780HxVefDrxdp3jLQtOXVfD+qpJdQvAPPeEy/MQEGc7Rww9RnHNfPeg&#10;fDTUU1bWvDS2kkluwkSdEQyJDtOEkO3jGWxn1xX1/wDsr+Bte8CsbXxbbL4l0KzRdYmtLJ3Seytp&#10;f3Zv7Q8FjE4w0fTdgEEV52e5rTpxjUqReq06XT7O/R6bmuHwdSjNNPVd7tL1/Q+k/hHrtn4b1O01&#10;3S7zT9S8N6xfJBY29qplNs8pJlVo/wDlmm/d0PynI7V6z8ZJoLO/1TTLO1T7LLBBqdgysRg7/LnV&#10;s8OAXjIPXnnOa+D9Q+Py/DHWv+EgbU9N0K8SY3n/AAj10Y5Li9jkjJQpFACsTSFi218ZzXq3jX9o&#10;Sw174a6da3/hvXZLy5tZ5Gn04CSW0geRWEjFgVKF1ChVwQVHPNfHYvL60sZSlTjeEk7u+z79rrra&#10;/pc+0wOC5K8Pae6nd9l+KVrnm2l3drfaZfafqdlcW15Lq50yxvdPmjgmCSlm8iVF+aVGJJVm4HI7&#10;1naRfan4OmTWodNuNR0VJ4xOGUyssLfKzO65Cbu2eKy/gU2nap8UYNQ8Z6zptvNZXYvrKK9zaR3S&#10;x4cQhmwwmcH7j4AIIBr6O8YfE66b4fXeneHbOPT3vbGaWwcgwLc3SuY5Ii+1kkEQOQjYPJx2NfI5&#10;/Snh8RGjTXtHPfXbpu7vT7j53GZe40rzlypN6tNpvrb52HX3hH4S+NbGy8Z3t9LGbSW2jishIiN5&#10;iyGUGY9NpXAYYGcc16FrfgCytp7nXNFWS+1UsFt7yA7SImOfKZAeVKdR04r5J+CXhu40PWEPjaG3&#10;vZJtsVxYMfMWQyNjtxgLg565r9BNXv8Awnpei3vgVbV7WQQ+ZdXjMSLe3JBkDOOQPL7Z4rxc3xFb&#10;Df7JOs5U27abend26k5Fl8MXU+sqNuW13+SV+rR4GkOp+B9IXxJ8SLr7Bp9g9v8A2IlsPN+YH5tq&#10;529B0bjjvUvjD4gWkXiKXSdbuIh/aV4qQai+TCLef5oSwTGQVYElTxnjpXm3xf8Aip4C+K+hjQ/D&#10;V3HpMlgiQWunGXzYZhAwAuI5OSYnB5jYblbJUlTip/CvjXw/puk6f4S8cpbyNZ3cOmWGrRSRyljH&#10;gIVVtpA2nhOeg5rz4expxc6lFuV7pR+JLpo9/NG2Kqe7OFJ7bX9dbtfh+Jm/D/4c3+v2fijSPif4&#10;olvpUnkbShZx3N9lzlYfJgUEsHwMYwVB5NfEHx60DS/hhPHY6fq73drJdy7IbiGWy1SMEYAuLeRQ&#10;Rg9GXKnHavvfx7+0FN4l07xHpXg+x8m9lnlUX+kRSWM9jDYQhHKsnAwCWcEfMRgdq/LH4sfAj4/a&#10;at14l8e30l/p+nXZtV1S5vVkllXI2yxJI/mmN1wwwON3sa/avD/EVamI9piJqlBtJRdk3p0X+T17&#10;dT5LH8tRONX35O+12kvN/wBW7nE3HhzVPEfgxLnTbC4vLjEnlMqA7ShJ4PUNxjHevYPCmv8Ajh/D&#10;lpo+n61b6WZI7d0t5Y/PnaVSTscE5Kk9c1Wi0Hxr4e8KWXifQJXm065g/dz22Ssdxb4ZlfH3ZGVs&#10;4PUetfV/w21DUpPhZrHxP1qHTI7bSU062t7toEYp9qDJIW4znoQTyDX67mcFOglKN1G8rvXquj0P&#10;Ny6pVU2lvtpffz0bSt9/mYNr4h03QNDFj4y0sajHO6R3FxaW/lytJkFmVRggBvcGvX/hJrfwy1jW&#10;JLLXtDtp9ESWF9TXz3E9tayMIzMrTZAkjchkU9T8p4NdF4CtNF/aDx4G1u9stM8UxWRj0i7XEVnf&#10;wAfKlxGPuyZwPNHY8965TxX8M7T4EfBXxDo/xK065sNb8T+KLbTIrVSzlY7MecDGwJBjkbuODx3r&#10;w8uyiVRutSfu2vpZu90kraW39LHVWrUFOSqL3nfvayV29dF+Z9kfFf4Q3Xws+Fl5r1xJZavpV9qa&#10;DQtTtir/AGjTFhLbgi/6tsnDr2IOOK8S8I/B/wAK/EL4d+IPHdhfTTyaVoJgga3JkVJriRVjdU/5&#10;6R5O3jIPav0k+NXwhtdO/ZQ8J/CzzXFxpujWW6Rm2n7TcRtK59c/MBj0FfKv7JPw213wj8E9WtvE&#10;qMtxqfjCzsrqUDCvbWr79/XjcPT9a9XJ8vXtqtOFnB6baLWyet99yMRmLoUaUk2/V30tez8r6foe&#10;s/Gf4IT/ABM/Zwh+FHjK/S5v5dCgt4r1wVaG8iQzWE0yj7rNGUDjHOD61k/BDwD470H9i7QrDxPG&#10;Jrnwfqj6X9oCnBt5DulQDugc/ISORiodS+L91cfHjxdY3CrPp0sMUUQDcRSWEaxQYx16Ybp19q+p&#10;f2ZPFg1WHxL8MfFRZ7fVtDi1K2WQAp5m51l2jsQSv4Yr3YwVNX5dFZ27f0jyZ13Ko8Pz6SvfTr+m&#10;vkfkP8YbCa2+IuoeFYsj7Qr6w6hdo2zKsUZPvlW5716P8HtPi03RIodFiZbdXMaBAMnapJBP1719&#10;hat8IvC3jia9+LGv+Vbaf4RsrmXxBeLw9xZWgaaO3RvXzCQe4DV8GeCvHOpJ8LtS8eWnlRme41C7&#10;hjiAWKNHkcpGo7BEIX8M1z5dlkMJXxShK91zW9dv67HiRy+UsRTq8tlJ2/z+7rqe2X/i7UfEfw/t&#10;NQhxIbTUJ4YrhFClklZRtJ/2SoxXp/7Ot0L/AMPeJ9fv2kR3uY9Is3IxvIyZcH67R75NeNfs/tYe&#10;KP2WtfjkGbjT3N7HuIyGQ7wRjnPX869O+Ckr2+haLo9qxc3V79tdT6yuW7dTilk1WnVlVc9OV/h8&#10;XyPa4uw31adN038Ufx2+Z7X+3nb6nY/ALw98NfDyrcal4n1HT/DtlAnDu9y4DdO4GSfYV3/xZ8P6&#10;Rp2t/D/9nnSdn9j+B9CgjnRflQzSD94xAOMnBJ+tWdb0az+IX7SvhG917B03wRpt74ikzyovJF8i&#10;Fjk4yi7n6dq+MU+M9z4o8Ra74+1F2Lapqdwlkp4P2ZW2oR7Ben1oyicZVpVIL+8/XWMf1Yp0E6Kt&#10;LdKN/nzS1+5Hq/iDwxp3j7442Xhzwrpp+yIFObdC0UNrbZd2Cj5cu38R9a+Uv+Cn2s6jqGqaL8Ad&#10;CWObQdJ027vNbuBIMtrNzgeWM8fu4jtyOhPrX2rbfFnTP2XP2XfF37TGuIp1GW3Ol+H4TjMsx5Qj&#10;23cnHZa/nn8Na74q+KrW3iXXPE17c3lhqh1K6S4kTF2+pShpYUSQbiGI5XnHbFfOZ7mkp4iFCnbl&#10;p2ve7953aWi3v+h0xwksPhXjtnUdtOkV1t0va3pc858J6h4dvPgdH8N4LTZq+keNYnt2MwMrRXIM&#10;MiKmOdwIyB061+jvwp8Daf8AsG/BgfEXxD9iHxb8VWMsXhS0lAaXQ9Plykl+QeVnZTiI8dyOlezf&#10;Cz9lX4S/AXVdZ/bB+Lyi40BLyC48PaOY8vPqEiKUj8s9XV+GI4UA+tfn/wDtCeMdS+Mfj6++Jnir&#10;Ukl1HUNRSKztbVlwsJIaKKNP4VRCFXnqOetdWJxkaFJ4GlJ+0qrmqXv7if2F5u/vW2Wh14TArFSj&#10;iOW8KfwdpNX95rW6T0Xd69D478eyeKPG99FNPK1xq0UkqXs7SDLs7bixJwckkn8a7PwV4N1zUNQs&#10;vCfhrTrrUdVnjCz2tvCWJdmAVc+nfNfoV+z/APsfDx5NJ4u8erNb2KN5ttbXoSOe5kXoG2DO3Iz7&#10;10vxr+L3wt/ZYt7nwH8EoUl8a6sQura1GA72UJXAjiznYfRR06nnFGIUMK6dJq7tdQj18n2S67WJ&#10;prE1qc3eyf23rbzXd/fc8X8V/B74OfC3T10H4pTrrfjCdbeS80vSXAt9It5CDJEz8iW5Kj7nAB4J&#10;r5f+J2p+BIF1K38F2JtbG5uFNvBO4aSARu2CMDgFNuR2Oaderf6lcvreoNdXN3dXUTSLyZnjY4Mj&#10;H6msP43+GNN8MXkreE7q41HS5YIGke5t2tp0urgANG6NnhGyAwOGHNVWjJzh7eaT0ailovT/AIO5&#10;6eW4znpP2cNV1e8ul3bb5LQ+bYIJtS1XzZCxCklghP3AfX3qprti9ze3GqadG6wRsqGNTgoH4BU9&#10;67G20ye2JtYFBbmMEHG44xjPfmuxXQtY0fwtPBd26qk8IkZnYFkKkHI6mvbpzgm+dbLa9vma4m84&#10;8ttX9+h0vwV8VaB4Ru5Nb1K4EcWiWr6jaWsjZNxLb/NHG47lpSDx6V2v7NHxO1LSYvE17q03mDVL&#10;G51WcszcPJcL57A9P9Wx3duM18n3ehz3dnK5DecwDKM5A3HjjjPHWuq8P3lz9nuNF007HuI/sEnz&#10;BQYZyFdGPZSBk1zTymNSNTXe2/S2vbqwwiaurarXv+DPWl8VeHNROs+FYdphnsmSGOQjGULeUY27&#10;FAcjHU18h/aGtdMlW4YSAXXksD975WwT+A6V9C+F/DXg+w1G4j8X3HkTQwq9lGhysxRsMm4cg45U&#10;9+9cJP4Q0iW7mt53liS8unZdjKzEbsrgHnNRgHGEnBN6WPUdGSgnHz/qxkW+o+JbKa00iwupktYS&#10;z2jwvhYWuCPMbA7kDn1xXr+l+F7vVEjfSWjnezuRaJdKhxcIvoOzbe3pXqGg/BfwVKbLVdGt/FPi&#10;CSQC0a2t4Ft4g6/Ptd5NpG0fgRzXvOh+BvDukRpb6pG3h4S3Dvbi0mivZ45wpXfIUYjA5B7j0rys&#10;wzXDRbV9fRrX0aTt6Kx41fEuUvZwi5X+dvkv1Z4qP7Js7a78GzX+1oE+0WqyEyqsuQNsGOFKEjeo&#10;P4Vs+HtQ0FIJbPVxGLgqVnX+GVAMAAdj/wDXFSQfBiPVdZlu0uUht/tZvLe7Rj5kzs22RYV7B+C2&#10;ehrCuPCl695LpukqdPlkcxAu2WbtulZupz6Y4rwouFV80KmvnormeJjaSXJst9P+Hv8ALc8F+KN9&#10;dazcSyFrqWGBXSJbgY2YPyMpHYDivI5raU2P9rWRZZVnXz4dpwyYyGJ9M8YFeyR+FPEVz4iubbT4&#10;vJ1W0R5mts+dZ6lDE2JAmcgNjkqTmu/0PwlpmtCS5trK7/sydZhNGoz5E8C7pIlJ5+Xg49K+q9tG&#10;MEqX4f113v8AqFPNKitRa5l935njmjRTeKrMeXLm5DY2uNgZR12r2IPp1rudTu9Kgnt7OdgkVoFd&#10;lY4Dv6sO5HPFdhZ/8Ix4a1GAaJbXt3IY/MjN3H5MRjPQBuuQRWl8RPCceveGYdf021kttSDl5IkI&#10;eN0ycyj3GOleBXxMVVUXopaXasdvtIU5qE9l+H/Dep5df+F3vtJuJLK/j2PL50WDlU3Dru5xkcFc&#10;5Ffb/wCxx8Y/Evge2h0Tw1b+TqMRaK61G2WOO7mViNoe9ZWaCMAdUwfqa+K7XwJqlraG6tp0UzL/&#10;AKWkkv8AEQDkha7ax8N/ETwPZxa/p9x5FtdbUa7gbKRnP3ivfaOnes8bhmqag6m/y+Ttv3OqnmGG&#10;qx5Yr+vR9ex/RZ8N4L/xhYapYePNQg1PVNXiaS20y3Z7gquMb5J5908qjndIyxx56A1+U/xK+H+n&#10;2fim70G+gykV06rJbFl+QEgbMEZHUAj0r2/4C/G7TvCXg2Hw14Fjni0qa8jGta1cIW1fWr+XCx2V&#10;ohJfDnq5JVEzxmvUvjv8MvFU96db+zpHdm2WW7jhTzBCwAYrEerFB1x1A4618nRxbo4xWVo7aWV7&#10;eXTyu231tex52OououSSfN0+e+q+7TbvufnFdfDeyvL6LTPDt9eRTzZ/cLcGRIo0GS80cnKgAHOG&#10;NeP+JfD41HUZ7CykMp08eS19JGFjkmfgRBeu89QOuK+xY47HTNE1PUL0wi61C2LR6pBHgNFGDt3g&#10;cOM/e24OOOteLaLFN4f0rw3Z65Al3N5k2tO8TkxySSEx25b+LAGSAemPavqYYiXPeEtUvK9/u2X6&#10;mOFwMKcHKfpqtPm31vY+bbvwp4utEttReDLRuIiIwSwCfdwvbJ6iu0+EGteJrM6pLBbLFLPf/vJS&#10;djYRc7R2zn2r6G0jU/EmrSXFr5lpOZHjP9m7FjitY0YlXlc85xztByTWR43+Hlx9om1Lw1OyOnlz&#10;F/ljjMqHPI7BgOepxXPmeM9tHkqJa/8AD/M9HDYi0oRg7rY+ndc8B6z4j+EtprWg+TPIlyrXo275&#10;ZN6dUccqQMHb3r5I8bfDXWNEvLPXtPsbeTEgElxasziKSM/8tR1Vj0YEe4r6g/Ys1fVNZ1TXfC2t&#10;XUsDtFHqNnFGxeOCeF9pOAOF556gjivdvE/wbm+I8Mmigw2WtWt99piigdgJgr7o0LNgOjkcFuVJ&#10;wTxX57k+PqYXEVMFKe2z8n/XnY+mzHDQlSjXd7PT5r5fqfmR4h0q8vbM6l4V0T7VKI2aW8mLFbbk&#10;K0rsOVji3ZC9Seea7D4eTa54RvTosbN5kEM7pJG3LTLH+9kVOG2Hr27GvR/iR8JfFWg6hdQeH0v7&#10;XU5YFOoWUzCNXTOCyocK+31HbrXBxSa/c+N7Txd4yiScyWJ0KSaNBCzBFVBJGqYVpVCAbh17195G&#10;opU7fj18tPw7Hh1MHCbcJyV7Xvbv59DZ8BXV3YXV/wCJp7WWXTtQtn03X7P5iInX57e8BIOzDjBH&#10;GQTzVa61Xxj4Y19NBuHTVLeZUayubxfNzbkb4gWbqYzwpByORXuHhzxJNp93M/iOwhgfUo5dOmsJ&#10;g8caqpBjmCpgM65G0PkHnI5rZ1T4a6lqKR3lnCWmtNVkniSKLci2RAkZFQn51RWLADkdq+Ux2Iip&#10;2l+P/A2ffuaf2fKFH2mHeq37+X9a6nyjoOgReEPFKa54qsJZreXVIFurWItEJrGWUvdRbjnjaS24&#10;cAcV674b8LtdQ6jYaLe3NtDI1zqOg3ESPI1ssZyEbyTuY3DBVJGQAM4r9FtD/YrsPFPh77bp+pTS&#10;3cMT6x4f16TMtptLD/Qp4SBvgcEbTkPGC3WvP7z4K31v4fTV/Ddu/hnxhaaj/ZuteG7y6a2RrO7b&#10;Zb3um3Z4MXmEK390kEgV2vE0nR9pCd+mu39NdX6Ox9EuF8S1TdWnpe/m9Lvb8lr1Pnzwt8ZZfDHh&#10;/wDsP4oW3iC21LSr3y5bnSb2RTHFIuFWaJsphzwGA+Vuo7V96eF9M8AfGP4UQeMPhL4gew8S6Y8k&#10;9jNfSwG8t/JwWjnQbVYH+LaoYg5AzXye2mRWXgPV/D2r6bZN4qsNXkN1ZylxqkyshW5RjMux2glB&#10;LxvkN1U4Ir4s1zXpPC2pReJvh/Zahp1vPsjmRA4McmP3sbMn3VyMqDyB618/mVKpP/dZ6xfwuK+7&#10;u183fsdWW4yeBkquIp80fmn5ta20P180X9v79oTwjq1hbeLtD8OX0kMim8v7C/k86aNcr5nlMp+b&#10;PPX2rxz9ov42ar8fb/SfFHiWafzdOu2tzFGf3jWd6w8xGfBJCttIwB0r5C8J+LdT8Uqt5dXkcphU&#10;CW2lAD+Wffqcemc16X4u8V6PcXcGk6HDIzywrGsUSFnZmwANq5Oc+leVQymhWl+6pfvHfRXf4O5+&#10;20Myw+My6fPNONutlbttbbzPqD4NaSPB+qWnxDukk02zdnKXcNt9rtHlt2Clp4HYPz91mibcPSvt&#10;T43fBqT43/AmT4u/FrULeCwvHaxXQLR2hSC1df3V3hju3FgCFb7vfPNR/s/fs13PhfwBpPxa+MEk&#10;lxojTpewaCjGM2l7IuyK8w3XYceYDxjnFfJv/BR39rt9b0K7+BPgW9gu769eOC/u7NQirEhwSSvC&#10;nqBjjPSvZwWSVKOIowsnVta26iu78/y6HzmWYtywtSjSm1Q3b2cuyXl+fXY/Pb4DarpelwXGnXGo&#10;RzW6XdxaQxgbVmWKQhZVI4ywHboelff3hfW/Ds10194qkvLmzjRQkNnIE2IcZ8vdn5wx5GOa+NPg&#10;p8NdIt9JN5rMgAs7bdED8wjLDAyP73f9a7nQtQ8S3xhjjybWxuWmMkYzJPDGcgbemVxx61+i4qEX&#10;N+z1t+B5zxEIUl7SGnbe9j9EILPRPEOm2w8F2WoSpe6gum20sbs0siuAQWXgEqSa/ST4FfsueFPE&#10;/h37Vrkd+kttK8ErSOyo7AYxGB94qRzz1r4I/Y1/aB8MWbWcPjPR1Go232q4sb26nECp5zbts6OQ&#10;qGPb8jgEknjrX7O/C/8AaX+HM/ifTfC6RXEQ1hl8loLWSVS4Ut87bdox2ORgcmvnKyhCr7KpF381&#10;ft6/ob+zqySqJpRXnb9Vf8zEtv2cvEvg+FX+H/iaGW6Nyl5HDq8CyxsqIVKiM52krwccEjNenL4K&#10;17xO58M/EuJF054DP/aWnR+dJGYxkkIRuDY4Kjhu1fVmu6Bf+F4o9ctVS4tZVJhuYgsijf8ANhsc&#10;r1xXQaFqej6raC7j8uK/WPZOCP8AWL2bbnoa6FCKvDlSfl/lt+B1c14LS6/H77XPy2+KWh6roHg7&#10;UJfhzffbk09kmt7pYmEjWp+WWG5icAxOmQwJGMD3r5FHhi88VWosr+WW+Z5N5VWIIJ525781+4Ws&#10;fDiPVPGs+uaFb7JdY086Xrum3IZ7a4t1B2z22DjzV4XaeoPtXwxcjwD8KI5ImjCXFvIyFJV/eblJ&#10;HKkZB4ryMRk7db6xVlZL+tFsn/S0OyOZU6VP2dCF5S9L/N9V/TPh2X4C+I9ftri5t7X7GtoJzHsA&#10;AaQqB82Qc1W8NfAOy0DQguuxWLTqokkCqpJY8nJxk9816r8RP2jIbS2kt9HLO0jnEUS7iS9cHpl/&#10;4l8W2xkuGeESEBUGN3I6DHrXHWzWjGPJTTt3b/4JFDL5yTlWtd9Ev6/Q1dF8HfCDSCzTGxgmlTdK&#10;XxyoHGBmuk8J+CfAkcjavptzZ4lY4a5RSpx0wOuK8R8S/CW+sLuK7hbUFd1EbSthlOe2G471Uf4e&#10;+MLiGK0s4byTblLeRwIoyB1PynpXdg8wrwnzQldvbT+v0PPzDKMPKHvaLyse3+KPB+i+Gb9vEdpd&#10;aYtrdIBeW8UaxCIkHMsQByT3Ze/WqN5ceHdN0iO80BrO4SKAytdRfvGlz0A56f1rC8LfA6PTYV1L&#10;4kan5CMxMSljgZ/hy1eraVpvwn8LRXFxaLLdqsAurq1jCsmGOwzxAngBgN6D1yO9dOKnXqp08TXj&#10;Hu9b/meeqGHpOMoQc7bLT9Tw2y0q8+KmnSJZwTQRhSJGUEgA9gxGMmpvBX7Pfwu0trfRPFaafI8l&#10;2TE80YG6Q/c3uRknt/Kvq6D4x+GtG0FtO0ywsIo1j/dy785Vh8pCrweD0zivj/x942uNbvY9T0JM&#10;3MEhYSRHaFzxkAZ//XUPOMvy9KGDbqT69i55TmWPXtK0FTikcd8e/COnfBW3eT4cecl5dXSRhom2&#10;oilSriM5zyPyr5K8afE3X9LjeKY3lnKkKxsYQWLArglx/FnvX11rmj3/AIygtINaPnzBNzIxLsJC&#10;OxrmtU+DfiG6DxizWRGA6jDKcdNx6ivFq47GZg+arC3p/wAE+ryzKMDg4cqk2/M/P2w8X+KY4RJp&#10;t7dK0iAyeaQfMQf7PGMDp6Vy/wAQ/HHiHULexKKqXxytuYGbM/k/Mc88sq8kV+jGn/sz3Af7VcRw&#10;OXXY0bx8qp/H+tc34t+C2m2kcRhsY5tRhkP9n2yKcyFhtk2HHyjGNz9AOtOOAVOXPOLbNnWhZxgk&#10;kfDfg346fFvRvM8L3Fs1zeXMkcNr9qh81fJYcO4bghSeo5NfRPhT9nvxjqviCzs4o5jf3l3+/uX/&#10;ANVdRXCZZweigdAvbGKpN8MtX0KR7i5fzbrzDKyHacY6IjYHyL29a/QH4DeNIbHw/ZrqqMbq2uAU&#10;kyCxXB4P4GtXnrw3NOlTVtPn6eQT4PWIu6dSz3Wn59Ln54eL/wBkj4o+BS6aLY3ccZuXleGN9qtt&#10;Y52YyOeo5zXi2o6Z8QNFKW+mrfXEMsypcWV23KNnHU9AD1r+gOD4iG81OSDVoo7ixuAAIpFDbDnG&#10;VPbPf3rzD4j/ALP+k6uw1Lw+II08h8rImWG8liWOcHFe3gMxpV/3kVqt0/6V/wCtzx8wy32L9jiN&#10;G9mtj+abVfD/AMStR/acuF8TWv2WLToLXT4zZybykdz+8XY5yCX/AE78V9dar8EvEt1bWT6Tr9wl&#10;2JHee0u0j3CMYKsjLzkeo4zWn4W8L6drHxY8U+LPDUM97o+leJNL0ieVshXEIMNy0Rb+BGZcHPP5&#10;V+tlp8JfhLYriS5ma6Nt5UsMi4dUkbCqg75YE9c/hXs5pjWvZKCS0tb19WfP4fDUIVJxqT2fR/ft&#10;ofmI3g7xv4H0S78QabdT3uLaNzF5e8s8bnI2k/NkYb8K4vU/Gun/ABX8AapqdtfQzXRulsLjy0aC&#10;aK5MaGIPA53QurAhSPlPUEV+xvje3+GfhZbDw14cBm1S4lt51SSELGqxg580kjEchIVsA5Jr8r/2&#10;rP2dfG3xZvF1P4faTpfh7XhfW13PLo7Soh8sOD544V2THpgrXwXMsTiuSddKUerso2vZ+nqrpHxv&#10;EXIuf2Xvppq3Xr2/I8a8Baf4p1bU7/w94/DtdHQ5biEs2QZIZvIkYY6SKCpcfj3plp8Rdfh/Z0TQ&#10;NH3XZZ/khiH74LDdiNvmXqCmc4716bZWvirSNRXV9QtJJtRS0lkuDEMQSPeQolx+86Khlh3rnHWv&#10;hr4leO9b8O+Ebfwx4YeOK4tdWuhJLEmGe2MhuuV7lTwxHXFfYYijh/YpQSadnZep+L0HX9o1UqPR&#10;9fJf1/wD2iHxJaeC/iMV8QCUXeparPLFLcSfNBHPGmcAfMACoQE8YOK+OfFvxb1TXfjh4Ou9HvJo&#10;J/7cE2qaY8myOSWTzIfMVhwo8ttrIRwcnoaofGT4w+KNd1/w78QjF/pi3SG+2ooS6iaIrskx3KjH&#10;tnpmvlqDxNpOm/FqH4gWziS2sYbnV7ZHBYOyRbkicc/Nv+X8Peoy3J1Uq/Wql2knaPmuh79FNUvZ&#10;0mlzat3112fW/wDw5+ynh9NV8TeJ59B0doYbvQ9NfStJlldTPNHa3I+2vG55LENj5BggV4TBpXxH&#10;0X4e3Wp6ymqW0lpqk2ppqqO8cRltr9VMO/5dx8osW/2R0rgPgL4w1bxj+0DB43+03Fvo2h+DLzU5&#10;rlUBW5/s6UXF3GC/3Y2aUrIRg8DngV9i+LfHOoax4bsNU8I3cd9b/wBiaLrOny3SBYV/tDUZ43by&#10;yGUu0bBcMDlgM8V8zxDhMRDExpuG8Fbe63bv5vp+R1UsPb2jctn8r9tFvr/kfG1honjO38QeONN8&#10;T7D5t/Jq2nXEG6S3uEvT58SQHA3bQTuA+71NfXlrcaL4r0nQ9Tv2Ml5q2mC3V45AnlPBavNMrDJ+&#10;6ydq7PQ/hj4L8c+JdF+JWhT3k9h40SPyLBplj8q6v7aVblIIo/ufZxbkBDjjJr4y8SeMNP8AAXiD&#10;RNEBcW2m6fc+WkmciW7hZDycHC5NefmEvrDglGzW67WWp5M8NU5pRcXvu7fh66n0r4e8N6lLPpcE&#10;7iWKZFNuE5aeXHmfKOpwBxj617f8S/iLpek/BbVrzwg8K6vrs6vpVxGAtzG4uFSQO7fMu+fGVHBP&#10;Wvkf4a/Fazn1fw59kB8zRtBRbMAbnjvbn5A5Y8AJECx9K7z4q+G7a71DU/EngG9sJ7fw3HfNeWV5&#10;EXjESyrdLJBIXCqzHLDcOoOK5aeChzctWTi3byVl0+ZeHqVuWUWrpaWV/vut/wAfM8N8e6NqHizw&#10;sg0O7Nrb6lfjWWlwVFsuxY5LN35wyybmGODnpmvvj9kZ7bT/AAXp+kiaSWa2ja1M00IdM5IBGeQC&#10;O56Gvjz4U6Do3jv4P2niIWIsY7KW/kkk3YW52MGlfZnksrKMY+UjIr6P/ZP1Swt4/sYuZQsUzJKw&#10;IP3GP3x69K+xyPEQpOVB6Nb9H+p7XCUqc8Q5RVrrv+P9fcJ+054j8a23jCxi0a0t7iSCzaOa6jbY&#10;6AOwAwed+COnUV4V8PfhL8QPHF1uvtOKC4BYXd0Cq+aeojLDrjOcV+qun/DTwf8AEHW77xf4rMHm&#10;2kiRwQnI3IRnIC+vSu48YeJ/Bh8JW2ieHdOjiaCVfsskqgNFIqlWYeh25Bz1r0owwlFupO8p+XT1&#10;/pH6xSwNepVl7FW83tp27n5daH8P/CvwG1m50i7WO41W9Y3WntbqZD82BMqrj+B8HPoa9hj8M6b8&#10;QPsdn4+sylg0rJILiUqFSUYLGM474+lUfE0P9oa1Pr9oJJ7yymF5NdOd+YUIEkK9Nq7PTuM81F8U&#10;PHenWNm9tZz6ddXJQBEsPNupNoHAfawiX8T+FepUxlacoVFHV20v/X33+45sxhQwlCfttXrd/wBJ&#10;n1R4O+H2g/CjUbfQrFfMsIYEWBAxmRVHTyyScA9cV9Kar8VNG8B6O1zBa+YXAEUMQO7J7Mw6H2Ar&#10;8uvBvxw+IOn6NAfEaQxptLRtcBQ/ljHAVME4H8Oee5rwO9/4KJ2WkeLr6K70651JTOlpp1nJ+7WT&#10;k7281wVDxqu5gAQvAHc18LnnDWMxFd8t9d7frbY/JsVOjjJrEUWpWVlfT9F/SP068X/EhtS0K68Q&#10;eMobOwh2BwJWWKKID+J2bqxJACjk5r8/fi5+0dZ6Pbf8In8NJTeavfSWttJq1qBJbWccpUtFbsAd&#10;1xjIYgYT1Jr4a+M/7TGs/GLXxqk17eJ4ahgeH+yZAqIAxyZyvILIRzzk8VkfB3xx9lso/E2jm326&#10;TqCXFqjL5iK+3Ic57HHNaZTwm8PD2lbpulr8r9/z7muCwGHlVjzNSlfton5W3t0/K5+kH7LGvat4&#10;W0vxt4k103Vxc22qW2nxXV2zyzb57UTXQLkk8xwYyOACMCvkH9oz4U3+s/ERvil4VXydP1OzvLzX&#10;IkQuhuIpGjVVVjgtcgYKnABBPFJ4A/af+JHjG8vYPBPh+C8V7jF/e2zGKOB1+VpZpGwis0Z2ADJI&#10;4r0PSfiPpmpT3vgnxPpsUqXSz3cN0xcA3azeZ5LOpG1GBIDY69RXtVcDKnilVpw5XLvbay6fl+Bt&#10;mVbCqTkq13e73+7X+vkfn3Z+LNa+H2jXHhkokot72PUdHjwTiYbkYALyXj3cdR35roPhh8BvjH4z&#10;vfD+sT+H/FS2mmWbie7h02ZrYxXcpnmYyuAqtuK4OcEZr9BvCWu/B1/Etqvgywm03W9MAu7mymtV&#10;laa24eWJfNyuDFukWVDlthXAIr6r1D9rG9WXxHpr3J/sfQm0DSwqPkNNqt3BEcDsFjm/rXsVc5qU&#10;lKOEp8029ebSyt2s73v0Mp5xXtGEFyppWel3fyX9eR+fnhL4M/ES9+LFo+gteCJJSYEQm0e4lACh&#10;ixHyAKOOfWvef2lPAehwfAm98eeMtOhuYI5LNI4NDmMsKfYoBI0vmKf3iM9ziaInAzmv0k+Hnxb+&#10;Flj8T7Lw9qGnWz3Gm2FpqFrHcrkfa7vVri08uT+8Ut7cNtbrur4C+HvifWfjn+zX8WfCuo2S7rPx&#10;Dq93pESQ7Y2lbTzLeWsbjjjEM0ajjamO1fH4zMK1WdpUrOCve+vxW/Ha34no/WMXCUateXNC9rdE&#10;rdf6ufHf7IFpZn4g6N8NvGjXEfhXwzLF4ov9VCOVlsriZJLLbJ2RVRFTGPmBHav25+NPjO98N/BH&#10;4oeL7qZDYy6brNn4fUKDJJBewcsDnG0xSjGOnHpX4yfBXQ/Efgb9n3StU125X/QtUbQdaWPL3OoW&#10;MSpc6TvQZKQRPMwkY8kEZG2v0R+IFjq3iL9n6x0TWgLW2vIZrm7jk4ItJRFbTMBnOI3O4HG3BHbm&#10;seM8njiHGpTj70XZve7vr6O3zR9jlGYqdCKnPW2noumv/A9T4b+MljrPxC+Hvgu402GC3vL/AMFx&#10;WsiWqBGSYrCiZK87oplB9Qc1+l3gjwpB4jgvPCesXUGqeIvC+v6LFaalpsixyX99ZXT29w9qGz80&#10;VxHvVByeQeGr5dtE07wzrvh3wlIiLDpuq3FlcXb5QQpMsksILcj5ghKnkAivHPglpHxU+HnxB05/&#10;Om03U9O8UX2sKk7O6ai9vem5CImPSbJbs2DXVhcHDEYd3js5O/e7tbX+rnfhMqp1WpTnd7/8D+me&#10;3fHj+34/2kvDmuxWwtpvFOsy2trbPIVt49bgnFvqFqJVOfs99aMHjAOBInHPI+w/2cda+HVrY+Of&#10;C/gqYR6jdXWnaDpi3SlXudTuJJLbUWXb0We0YyTqeFlQMc4r80Pir8XPC2ufGaysvFurTpp8PjKe&#10;GW4tSqXGm3UpM1g0efl2QtKvmDhypbB4r6b+AutWvhn446x44spbXUrPT5t0VqJcRT3MsQjmkD8A&#10;G6uJPlJ6AgV5uaZfH6pTgklpp5+e26v9+p9RkuVLC4t1Zu+vXTX+reR6Xf8A7Ns/wt/ai1jxlYSv&#10;bzw3ltfadczSfI67gDnOQx2hgeOQWbsK9p/a0+HyfFT9mHVrqwtpj4g8LxLrek3iSyfaEhjkxOq8&#10;5mtyGCygfMoKspBWvSD4++H3ij4S+Gvjf4yvvterDXPEkF89yNj/AGa0WO/tFdBgbo4t8QbGMZHN&#10;dv8AH/8AaK8GeC9L+E+gSmxMniTxLr/gCWVSoiil+zuAk5AOInK7CRz8wPPFfm+FwWLjWpThLmcH&#10;ZW2vvb7t9z5fEYep7adOKbSu7/f/AFv56H8ov7SXxEtvifpN5/aVq1tf6bpiaZdGUrPNPKM7EMy4&#10;aYBPlRpMuBwSetfRHwE+GWm3Olw+Dry3upLjShpk11ZyIWEU8lqzRCQ4+TPm5H518jfH2y0HQPiX&#10;4n03wPdC8tYNetzZSGIozOxfer7s/NE3yEjKvgEV+qn7KF/baBrHiz4peMJHjs/EHizwZounTXHA&#10;do/OW6DhfvfKuw47Y9K/aszxEqOBTi/Ps+m2nn+BxYWlGhiXF6O9vJ7HbeEvhhpOqeAdH+C/ja6n&#10;Phe/vtRbxdElulxO1pfXOywjs5jj/SLaVVeHocB+pOD5/wDC34Qa78D/AItzeG/FFnJcac1wLSeG&#10;5jBhv7V8tFcR8/KXTDQSqeJAVJBr9J774baT4O8a2H2Kzljh0m9h1yGFm8xZWhnMsQZuh2yHHPYY&#10;4rivGXjvSL34iwap8QrjTXMVo1ja2wwu2LzZJMHGMYMrD6GvAw+axqxScvi16aNWXqfd43InVhGq&#10;0ttNb3T3Xb5n2BF8Nn8X+Fbc+MJGv0sIRJo97MwiuVUAbUuT/wA9FHSRQN4Hzc18bfEnwL4P+GPg&#10;HxT4m0eeG5lvWZ3iLcxgqRhO4AOc5r0HxT/wUC+Avwd8FR6R4jgvmlNr5Cx2W25O1emQW3DHGCSa&#10;/Fv4+/t66z8WtN1q08FeHjpenSRpFcXd3cfO4C4VljHAJ6kV7eUvE1YOlSi+V7u1l97f5XMnllOn&#10;KNWtLl2duumystT5xudM0z4i/GfSfCUt4LO0upwb2/Rd/wBmhPLsR3IHQHvX7VeNP+CS0/xO8HaV&#10;4m/Zt1PSrm7s7eJ7ddUm/wBEvIgM7JZVGY5G9cEA9a/Ar4N/FjSPAlvqGpa1FNd6jcz/ACkRCQR2&#10;4AGMnuWJJ71+6X7IH7dfjXwN8KBJ4RW/jtLe8ea/s7vTzNCQ4+RopXbaV4wUGCvXkV+2ZdiqmFoO&#10;lCkqmmt1v897H5TxJL2+JcoVWo301S83o7t322KVl8Gv2y/2d9TS78aeC9fhggjZvtOiqNUtCkS5&#10;ZJBBk4wODt6V+gH7JX7Zvw98X+KjoesS29rIsazpaiUw8/8ALRvKlwwLMenPINev/BT/AIKVfBfx&#10;v4a1zVLvWoNM1azsXni0y/8A3UkMjAqpjMmEkiDc8HPbFfgt8L/2xPgx8Tr+XSP2k/Dza9pds99D&#10;/a+mWssV3bXMMxMIFzZx71BXJ252mvk8Y4Y6q8LQg07JuycrXv03/E9rJ4PDwVepZx27N/M/oZ/b&#10;Hh0/4g/s7eLdA8PSC7uNY8M38FjZR4YzSBC6KnUM+RwBznpX41fs8aaPCfhM+LJxMLu0hiNxAFZZ&#10;ojnaY2jA3Bl7g15543/aP+DmnWbXvwZ13xN4VFrDIkItrTWr37TJsyqh7lfKXdwCQOD0r8WfEWlf&#10;tOWmr3PjjxpceL9Lt9bu3uV1Cb7RbQzSS8jDnapJGMDqcVpwzwlj6CxEaVN8u7bjKL+59PO56uf5&#10;vgcR7JSnZ7Je679XrfW2nQ/oX8a/E57qIa5bSDyn1KCSUTQiLKZ3GPjkdAMHrmv3F+Bmn+JLyKCe&#10;81CBYQqz2rsvmK0cwDpGr9ii8HPWv4b/AA78efjF4etIvCfi7Up7+ylnhlL3YBdHTCxuZMZ4GBjJ&#10;z3r+tf8A4J4/HYfET9n/AEbUNUY3c8G/Rbl0kAfzrUDyyP8AgLL9a58xy/2cVOvFPXv/AMMcMZQc&#10;eWjP8v6ufVf7U+k+I5Ph/KfD26W6L+YjFSQQhwcY5yT/AFr8pvEH2Pxt4Pl8O3scdrqUpms7iGYH&#10;zpI3Uq6YPUbuVPav2tvEvvEkP9gzqHi8tijlvvMf4SfXnpX5H/F7wZP4A17UNR0azmmuIJc2aRH5&#10;kIJ3l2PbGSea+dxFOl7T2lNWf9fgfQ5RiZOnKjN3R+PXjr4car8BdR+xw6e5sLjdMYghQMrnHmAd&#10;N2PvCotE0SaW1tvFvhq4860kwDFGQ2zH3xxnHoR6dq+sfi7qsvxL0uSQw3dxLFAB5LMAY9pwACBy&#10;ATkjvX5qXs3j34Ha5cT3ouo9Me6h+3xtEVSPzOElw2NvXBI6jmvcw0ZYqHNKyls9dzmxEFQlaMtH&#10;sfrl+y38ZE8CeGte11GuY7/Syi2UFtG290cqoA2HoGOc44xX6m/B39tbx9q2v6V4Y+L3hWC3sZ5l&#10;WLxHpjzGOGRk3QtcLJlSJBkFkwFPBHNfzk/C/wCIUTa7dWWnXgW4uhHJGkbcyurbwqn14zX6h6H+&#10;0ba+GfD2kv4006aV4bbeNkyeTJuyVLxAhtygbTxgD3ryOI8VVoqKim0lpZ7v9fO/4BlmUxqe0k92&#10;73eqWnTX/I/bbxRrvgyDVBqKz6fBFNICtyzBYw7dg+ccn3r+cL/gtz4OvRbeEPiXbqZLey8UQabJ&#10;NG+6PbPFJhu69RivefC/jjUvjZFd+IpJTbaYrlYPDzzOLWBMkK4zjJYg818G/wDBQLx9q1j+yBqv&#10;gnxBK9x9h8U6VfacoIdo4xO0bR7jztAbg9cV5/DVbEVMdRlW92zWn9f15nTmNKFKhUVF82mr/r8f&#10;yJP2dde0XQb251iTzTczWsfkQR/MCTgM2f4dv9K/Zb9mv4qaXr/hu9e+vp7yO3u/KnadhLKkrrkq&#10;o67TwQO3Sv52fhj4z1PRrjTZLq1ijsrqBYmkd8ttkUMj4HQAjofWvuv4P/tDeGvhxrV5b+KrVxpe&#10;q3MYa9tVLiGSIACVlB+6eATX7TmmHUKE5xjd3Py9fxly6Xt1P6Q9Pv8AToLK3kjnVYWUOi7gAw9h&#10;6ivZ/CesG+tjJMYgMEIpPJA6H8q/MDwh4oh8T6Wur+HZ/t1jJALiyurdvMRuBkK2ccd14Ir7M+Gm&#10;s215qcCzSyeWI0GGGMEr0I+vWviZY5q2l0fU0MFf43Zo+kY7mGQmJBgsCePfvXzX+0R8DvCnx0+E&#10;fif4TeKbdptP8R6Vc6VPIDkx+ep2yoP70T7XXsCte86hc6f4fhn1nVLmK2s7WMvPcTuEjjj67mJ4&#10;x9a/Kj9qf/gpF4L+H/w/8Tz+BYU1WxttPukm1uWUw26ExyKRAoAd2zgI3ALEYryM2zelS2fNPstX&#10;5ei82ell2BrVHyxj7vd7f8P6H5E/sQXGn2mh6n8LvHt5cNrHgXWrrR7ya1k3wPPYuYgV9VYKCDX6&#10;7p8fPA3iLw3D4Mn1WPT763iYQ3DDZFcD7mGPAD9hnrX84/8AwTl1678ZyeNfGWr/ALltV1d9Se1Z&#10;j8plYsSMnJxnGf15r9A9Q8Pabe67H9ukcIygqpfYACQOCa6cyzSarOjWlZ2Ta00dr2Oujk8fZyqx&#10;bai2l6J7n64/Bax8NxSWv9p6uunasJlieIFBDcnfiPZljgsMZ9zjnivrLWvG+v8AhnxdDoPiCBP7&#10;NuU8y21CDMLWr8Bc5GDvYHvxxX4fP+z7Bqmn3l94fnZfsiNLCokJmuDty21UI+YY4IOfSsPS/wBq&#10;39pL4d+HH8HaxDYeJ7CMsum3erSzDUY0UFVSQ/dkCDs4rKpz1rSoxT01S0+/ozzlGEYtSbXZv7/6&#10;sfvbpVimrasJ7vUbvztpMIdgMxtz8vHJB561l69B4gstbNvLLHdRgfaLKSWMMpuACFV8/wAO7BbP&#10;Ar55/Zu/aZ8GfG/Qra3063vNH1vRI47fVtJvNgBwo2TxMpw0bZ5IA5619Nv8QdNvb+fSvs4lmhTd&#10;IoG913HhwnVl7ZB5PSnNRT9ny2avsrf5FQV9eZP8fuLnhXWtf0PQbO/8MXB06/uEVrvTrhWlszKT&#10;86tb5wDnOGTBHavVNL+OnhzRbsL4+02TSridQkd6iPLaM2dvyuM7AT2foepryWSK1h0eSzv1M6GQ&#10;vugyjYkOc+q49ulZcrpY2zC1lLQfdkFx84UH+Jt2evc14uNw0Z3TfK/L+tT38ux86Nvt+T/q6/I9&#10;+u9R1bxXdxtoxT7K2WQwEOHUnqGGR9a6e40rQ/ClumpeIiLidQGitIiDz/tf54r5d0PU9R+HGqLr&#10;/gJwUuMDU9GuH/0OVP8AnrC3/LKQcnK8MMAivGvi/wDtk6ZYa7Z+H/AOnTa/JqFpFfRXcbGLToY5&#10;pREomuypVWDEAgfnmvz/ADOg8LVSS5pS2a8uuu1urei7n6hlea08VTcU+RLdbfe/8tWejftKftQx&#10;+AtJiFqIrrVb25h03TdJSVYk82d/LRpHY7UjUnLO2B26kV+PXxu+Hd18QLmXxRrtlrmq+N9KhuIN&#10;fktxDf6O7Qyq/wBgxauZFsjHJxM4G1hyQc1758U77U77xT4h0D4nPcaVql1bTaL4lstEs11ixGhL&#10;CbmK4tzIAWmjdg5dPmBHTgUeBbjSV0XR9T8RroOsGbQ761iTwTG1hrCWThS1xqABzNEqKGljbJUk&#10;gZ5r1+HX7FSxFRNTvptt2Xe+7cbt90kcucVVXj7CKXIvVa93bt0UnFd7s8V/Zv8A2s9A/Zh+IL+F&#10;fB0uqaZ8LPES2E+qaJrs1xfW+kal58Ud4sEwyIMyMWzJ8rg4zxmv6OfHHxW8OfCr4NzfEXUJQ91d&#10;sw0e1QNK0xcEphEyzKFG5iBwoz0r+cf49+FvhvoOr+KL/wAOX2lzwajp0Vt4j8PQWslvo2u6Y9rA&#10;pm01H5GoWxkLuin5n5UdK9X/AGd/EHxNufhZ4d0zW/iVa3VzoEbJ4fn1i0N2knhpwiloyAJGuoWB&#10;gYN8wXIPBBq8bl0MQ5YujPe697Rp9baW8k9ut2ZYTEVIJYWqr21SS+JdL9f8V/Sx9T/Fnxzf3t+u&#10;ofD3xjbahrd68mpP4ZkljlW4kiKPPFb7juhEkRYegIVj6n2X4G/tY2V1oV94M+IunaloT2GqTweT&#10;fxnfAOGV2kUeXJG6sNkiE+jCvFPG2rfEWbXde19YPAmjXfhexRNR0y83zXUdtcwJaG6LwjCqUjWU&#10;L1ZMqMHmvnnw/wDFvxv8aPDt5pNrq7WjzyNY61p+jaPPfx2bwQOsVzHLlZYzOAGUBSpTBHz18dW4&#10;fhOrOWF917XupddL2u9bH0WGzarTpwjV1Wjs76ejslpf+rnsfxd+KnhD4xeL49N/tfTdK0a2Z7Ca&#10;51FkjGoXO7bIsBYgAxROzRyDjzFIzkV8eahoy+E/jFqth8O/GN/oMHiC3t9JurbUrJtVstZNujwW&#10;ckU0Z/d3M/kiKSJju6FODX0v4ndfDnwTlb4LadpPibypra51aDULSMWelGIt5s8XmhpGtbmMMbgj&#10;LxStkjkgfHXjDwz8R/DGt2+u/D/Tr37LPqcWp6RdeBbv7bAslvIZE+12N4Qf3czIocEBUUjIr08n&#10;yuMKbw8Hdbe8o6t7vXX/AMl/K5zZvmlOtJYizjfa0nZRXfbffVjviN4J13WdR/4T6LwlreuQXts3&#10;h6Ftbnj0m+07xBaRSNPbsm+OZExGTE7cbgBjBBPo/gDxl8Svhpa6Vokl7F8Q9H1nRE1poUnRNa0l&#10;QNssZ3Nh13ZA75BHNee+FtF+Kv7RPiHwx4z1HwRa6xr8C3+veILPxFqqWseuSH9yk0EKuyvNGySB&#10;PmUhGwQcg15zJbwSXGmeG30me107TrC91vUNV8BhkvdF0uV5DPpt2krPIwtpQC4UPt2huFavfllV&#10;HG0nhq6i5W0SSurejur76RV9ND5vC5jPCYjnw8mo927J37t3X3y07n2RY/tT/Dzw/GlzpKeL40li&#10;S9w2mzP5dvn/AFh8rOUyCM98HvXb+Ff2pdE+JDPp/gzXrG6usf6m5jMNwofhQY5QrDkjHHOa/Mzw&#10;Jr3iCG60OPxBrN6+pTWtzoGh/aY5tLFhZGbz9O1C7YArPDOiYdCADvyh61pfG3X4IPHGp/Ey51TT&#10;tJ8SWV1Bo0EMKj+x9Wt44lKfviE+eQN95TuXG3ORXkvw6wkFOUKk0/S34WWnTovM9h8d1pzjCtSj&#10;JtXb0/B3fr+J+nOpfEr4l6VIbHWJPs4AJZkKxjI6dOa8I8X/ABFvra5a6vLo4Zfmk8w/L7gmvgvx&#10;F+0z4o06R7XxTpepuHme2ieWSScRsFV/LEygrIAGyrZzjr0ryTXv2l/EOtzS2Fr4cvHkBMf72ZIw&#10;uwEkEHrwD0615+F4AxTqqcqbkvTR+d2ezV4wwzilTspW+f4a6HS/te/Ezw9qmmL4V8JF3mv7mOyN&#10;y/zPJLKdrNnuCCTntiuk+CHwwlbX7GyvoE+z2dimVH97GMN7/wBa+J/hDqXiL43/ALRUQ12xFjZa&#10;CWuJYFYuiuDtBJPQ8HAPrX7N+GLTTtACXUClTINpkYY3kngcfpX7vw/lf1GhCM46vXf7ttD+d+M8&#10;3WKqyjRlot3+Z5h8T9Kj8O+Hr25jlEVlYWrEAjam48ls9zg4H0r5j+G/inR5PB6xwW5UakBPNK2N&#10;zGXkbj2IHTFe5ftdX0kvgubwxbzL9o1ErCy4JCw4O4/XFfI2gW8OmeFfsN27qyxn7Mig7mHQEdeR&#10;1FdVfEOrLlva7+88fDQjGjzTSdtvI6nV/CVxr5h1O5k+zXFvITA1sxyxBwudx7g/nX0n8ZLTTPAH&#10;wvi1zxW0ry2+nQNETJtleYKXAJJGQ2BntjmvCvAiz6kto1+rExXSCY/e3BWBHPXPr6V7N+0H4w+G&#10;OuNZeFtQlivbuNUM8EsgxEqjG1lz1wfu9SDX0mKxFGhTjGs0vld/I8SNKvXqqFNNrrb9T53/AGXP&#10;hv4t8eeJJ/iB4gg1CyRtQP2aNCREkJXhiTnIGTjnvxX6N+J/h19o04LLK0u2P9yS2WIz2x1Pb1r4&#10;n8LftD+F/BU1x4eRntLaQLETCmGAj/2ScEe9ep+Ev2oNH8TvLaaWHkjhB8uViADg4wV9fpXgZlml&#10;KpVjOEdEu2tvXzOieBxMISlH89DufEXw0mtNKXV9MV/9HhFxvIxyD95d3Ugj2r7v/ZN/b18Q6Slr&#10;oXxEYjT7uRra8+1NsME6pgTqrEZDbQGUdyCK+P8Axp8R5PFXhK1bRD8qwkStGu5gygkhgDwMe1fH&#10;tx8avA1zbR6F4oRY2e4EW+RR/rFPDg++cDHfrU41UsbRTjpbt/wLDyV4qnUm5LRb6/0j+l3TZPCP&#10;xx8LWvibTbcB7a8luNLuUIHlsDhwWUkbZQMMMkZAPWvmT4v+F5/EusnWfD01zaXIUxxHzGLIwG3p&#10;nHX25rG/Zq+Jb6b4Z07S9H1LT7i3tJIoGt4n+dIwAS/l8nOMqQcfNmvYfi1LaaFqsuuXMipZXLKU&#10;jAO8TNlsLjHBIyDXweYQ9xtSTS06O59vhaq9qls3/Vj+bL9rx9fg+PF34T8ZavqqRefD4i0qPSwV&#10;W11FI/sdwyJwhJCrIQwwrOT1JryGTXtJ1LwhHrPjG91LXr2Gxvre4FyrNOLsJ5VtK6R/Ih2LiQjA&#10;bOSM5r37/gpZrsnhf40eGPHngm8Yy3d3Nb3DMglT7POgaUtjnaCuM9Rmum8ceIfg54Y+G2lPfeDt&#10;dVNHsEgu77w8fKXUHvGeVonkKsxZnb5vMPA6ccV95kVSKwtKUob/AMsU357K6M81uq0qalorbu1+&#10;3W33W+Z3X/BMy50z4d+IJtPskE1hqkclxuupBHMs94FEsez+KF8cc5UY64r6W/bx8K6v4e8CzavY&#10;WFhe6egae8SWZopgqsFRIsDBI3AgnkbTXhfwU8O2Hi3S1+IHhDTn0rRJDEsKsx3o1vtyvIB4wQMd&#10;TXJ/tja7p/7VSaf8LPhZ4tawm0lbu912x1H5I2ktUV4ijtguckrhSRzyOK8nMIynmNOd0rb3urLz&#10;tt+B24KrSp0Zuom7dlfX9fxPzj+FFl4i8d6hcav4am8XyaZZzT+fbw3dlIiunLQ/6SjuCeNvPfjF&#10;fVnhb4N/tSfHezmPgvw3okVnaW4igm1rVJreaRYwRkqilOwUgrtzz2r4k8Ofst+E9Z8QDRR4k1ew&#10;1m4yh+yXX2ZZnY9DztJyOBzkV7VF+zdc+EvEWmfCnwp8TNduPE+oxSzNp0tzmK2SLH+uMTBgH6DP&#10;UV9q4uEUqc6bvsnzL1fupffex81GpFy5nKSet3ZPT/t7b7rmBo9x+0n4f8SXfw/tfh/o2o6rYNcW&#10;0kmla+sTQyqxXGf3e7B+Yc4bPFeo/D7xL42+EGoeHdW+JfhjTdM1K01R9VvftCDUNXkgkhlt1TzG&#10;by1iBfeMfMpAOa/PnxD8EPhxYfEO98N/E74iv4d1gO5uS08yxBARjD5JcnqMGvvr4a/CS28SfDMa&#10;f4c+JMniOysrWW7XUZ7rzYrdIgjPHFK2MOCytsck4LccGuDE4PlV1Wjdr3rSlt5XurCoY+EJWnTk&#10;4X091Wfnfv8Akey+Ifi98YviM8MWmX+gRaf5ouFitUEiyRkgqsvlMAXBzuxznOa+dfjr4p8TtexX&#10;eqeEbXUYbK3e3eO0vLrT1kQHIIjfdgDPAAxVH4bfDbx74m0qTxh4F8Z6rJpluk4DRNBLIVhOHCRl&#10;PvjOeBwK53xdpPxe0/Rrq08R69481DUJRA+l6fr6WyiSyuCArERxhnBf7vOMd+K1y/K5RSjTakvV&#10;3fbZWv6seNx0edpO26s0tt+/5FP9lrwdpHxw8QTR654G1LTdEsk819Xk1IlXm3Dy4FVVXc0nRgT9&#10;3Nfs1qXgafQfDsHh2xWV5tTCwu+QJUtoFAEcePux46gDnk1i/so+A/CngDwNYeB71FuJsNqNxdMS&#10;q3Goud0rbW/gjHyRjso55r7TW70jwl8t5DCHu4c27yqGcYGSqNyQOcHFfZ1q1OjFU1qlbd3Z+eYv&#10;EVMRPmitOmmnz/r7jivhJ8OdH0NLKOeO5DwurNEzts8zbzuUYByD0NfTvjfxL4U8M6bb2F9by3T3&#10;zktFZqMxxRrzn0+bAHqa4T4N3Wv3Piq5TxXZNZaTNsbTHZ1kZ2IILFsbsDGcH1x2rp/jH4r8GWUl&#10;7b6iY0ENvstXRTl5WHQeqg+4r5vO8a1Tuk4/cdOW0OaaUpqR+b37S3hO+8T2La14XLoIVOUY/wAP&#10;J5AzjPcD0r8ytP1TxRY+Gh4LtmgstU80nT9Vm+c2yByGIU/6w4LKAfXmv2U8MeIPBvj3UHh8QyjT&#10;dNs4S97cFljLsFJKqxyowTn1r6I+Gcf7JHgW6urz4a+HbfVJDHJfXmsanKlxgKpJMbSKx5YYITAr&#10;4yhltCdp4qdm9Ukryfrra3r9x9PLGygpUYw5u+qSXz1/Jn4raXcfEa5v9K8HaxDqmt6dp0epHUtO&#10;0e2kitpHW7ZrNJxKqpKvkbCvJx+dfEfxGvtI074reIrLxZ5Wjym8guv7Dkf5mZ1CxpEp9CAzY4wa&#10;/tB8J3XjDx9odvqPgnSPD93pU14j+faaouSA3IKPExyf7uRX84v/AAX80v4G+FfFngvx6LCCw+It&#10;neHSdX063Cr9r0sxiWGaRRgF4XOI3HYlT0FJYXL6NSFOKlCU5WXwu784rb1InlWJxTlOSUlFX03i&#10;l2bS07mr+z58JG8XeGrPxhdW9uI7FUvrO1h82M3DQkbVYR8k4PJPX8a/U/4W/CD4paJ4Yub99P0+&#10;5j1C4/tG6i3bZVEighVO04UcAKT+tfnP+w14+UWOgaxNYXOoacY42lt7Rv3q7EMhfng9hg9a/aa2&#10;+PGjaykV5oNhNbMksZlgZzCCgf54225BO3JPGOa+mxmBjS1te7fkvz3Z8/gI3m7Wj91/kv8Ahj5o&#10;tLbTfDHi/VYfFlmdMW9CXml6ek/mQqkMaLJHtDHbI5LMMYPXFdZNaeN/Dmj6vqmiah5lhbazazXa&#10;REia2smO6VI3HX5JRvLZIwOflr7J8T3Hwk1+O7Gt6Ppl2lxY+dLvISVCeq7wBtwcksCCDXzL8HPE&#10;Pg5dS1S30i6L6YniebTTa3LidZoJAIl3Pja+8NtA4wRg818zi8yoP90na39b3d/mfWYTL8Rb2nKz&#10;mv2mv2OPh3+2R8P59b0S1h0vxeum7tPvLeKKJ71kyUE/y4kZgcbm56HNfg9c/AnS7Hwr/wAIQsku&#10;ka9p99Lbat51sVvodR3bfLmjOAM7cKyjDKSR1r+om68KW8euxx2F61jGm+XTPLBDIV58iQDkKp5Q&#10;jscdq+Lvjx8BfAfxDRvFDG4stctb0i+vDI3nXVq8hIWRwAW8qQlY2Bygb0GK8qtmy19s79E3r8n/&#10;AF8jpw/D1Cc+bktfe2m/X/P8z8PL/wDY0vNal2Ce4MN1dLbTWt9F5iQ3WwbEQjBVT94oeoNftr8Q&#10;/hh5v7P+i/Cvwu8cllDqeh6PPbtujR7SxU3E20oQ27KRjawxkDvivEfAmhxaH43sfhrdXsqStNBr&#10;DDUnW5upZLMESMJWw00bAphuqetfb3iK4g0Tw/omratIpgtLTUfEl4JML+5AaSIhzyMRqV59RX02&#10;WYhywnM7KN1oklt+JjiMBGlVVovRN799j8RP2y/2ePiP8Zv2orjxTbW9tf6Foo07TrG3lkkt4zLY&#10;IN0MyICs0ZkDkE9RweRXzt4t+DP7U3jHXLnVvHuoxazY2Ej21j4bgkis7C02EIdkCBVXkEDJJP1N&#10;fq3oF/8AEH4pR26a1qGqwfal1GWyv7C3i2tMwMn+mBFwqMWyDnGT2JNfC3xLuNA+H3xI1jQ/FGo+&#10;JW0mGxma61BArXlpqJjLQpLG52GNbg7D35GODXjvl5l7WMW3e1+Zv10W/pqdWJyqnVbactktEvRL&#10;V3/TufE/xt/Yz/b28d+HItF0azj0jRLe7W4g0PQYktYsxA7WnZDulY5OWYnB7VF4A+BHxV8I6Pd6&#10;H8RLTVLS5850tpHgRo4kYAEs7FctnIA981+pXwpX4o2F3oVp/bd94j0vxBafapLaWNmktJXheWVk&#10;lDfIAFJK8npjrXS+PdDt9OljtfEep3cgvY47lVkUybY3bChY2GWIwcnqKzr4mnSSoyowvffVv8dX&#10;53+858PkMU1CNRtLokkt+yf+Z+Yfhf8A4J3+DNUuF8fah4suNRvbSf7Vc6Pqdgq24Z+YwHgfcyg4&#10;PHXocVg/Fn9k74ifE1H/AOE3n0TWSpMFgbeJrYxW+D9yDnaFwu0DLY696/QH4K6TqXh341at8PNI&#10;vJP+JdJBqOmXesFEF3Y3a5VgNrEvHKGUKRnAGa/RTXvDPwn8WXDHxiq2jW6m6u7y0tI4pI5YwC+Z&#10;t6/LhuAo5zzjFeJVzCcqi5q9raq0Ukl3stfnudk+ElNuvTvftu/xvZeSaP5YtDt/GPwe0TXfh5pG&#10;l6ncavc6ONJg1O4tpP3DK4ZPI2g+YyIrRx7j8iucDpXeeA/EGp+BvhL5d1pl5d6xfwyXM0aW8gmk&#10;Iwnzq3IdcYI6n8a/pptvh/8As2alpMlx4ciGrws0Fx9qlt1WQLg+VLJcMwYDA9P5mu38P/sp/syf&#10;EnS7xPEv2e11eZml8yQbPJkJUptJyHBAAIxhh9a55YrDVY+7Ubu7tu6T6aXtY58NklVSfu3ae2vb&#10;qfxGy/Cz4ifEGEePriDUNNaLUNwtbqBtkjK+RIxA6+q4zmvobSPBC6/q+u6x8RLWWWbXZJ724aJy&#10;IhPKxlZ49uGTbuI696/qk039jv4L6/4Iz4i0a50bVrNLuJ7qwvWuEdrd3Tz0s40KrHIEDquScEDr&#10;xX5h23g3TdL8a6r4d8X2cFl4aGrPZLrtzYzxz2sbBo43eLyt3luDuDNgbh15FfUYXM+acIUbNJO6&#10;XRevX8WdODwFVc06yS/rt+fR+R+bPhr4GfDSPQLG90K301LS3lY35LOvnFic7lb5QUB6967+6/ZY&#10;+CWnWb+MNIg0yAyRqFhlcgLkkl1DtwQe5+lfS/j/AOEmu+Edbl0e0urG7sZJFtma3UJb3sDHfBLu&#10;boSDk8ZHcCjxf4B8J6hDpOpWbWNzLc20tpqy286NHuQBllC8EbDlGU9TgiuqeIrKUeWq0vV/5nqf&#10;2TQqRSv+FvPsfnX4w/ZU0nV5h4hsNQ0+7BhdBHBOFlRMjG/b0IPIZf68edap+wl4OisH13XYbu0l&#10;mIkhuobwTwscZwAOoz13etfpFp/w08EWbXd7YTt5lkAHVIVZVjkKtkhTkJ3wen0rZ8L/AAz0rWom&#10;8VeKdZ/s3TIbsW0SZCmQPuK5UA8NjjIHXFfRU84dOi4uVvOzvb57nz1bKKbmpXenS/Xt0PymX9jf&#10;S7ryDoFzeWpVxP5pHmEsT8oz7+lWPiT+yn4o8ZW8dkl2I1sgmFMRLEsf3mQCOSBx2r9tvC/7NWse&#10;KPCGp+M9Ca7uNN0a0i1O+e0kicpFK+0FVHzbhnO7sATXB+EPga/ivwHqnxhi1mBLDTg8l1Z3kcnn&#10;MqMF2K6kguSC2Dx24rGnjL1PaXT5V+H/AATirZfD2nMrxtpZ3er6f8E/D7xV+xF4ut/DkOpeHJnV&#10;4/ldbmP5W3twAVH3sdjXCwfslfEeOeW0aRI2jiEkEUZy7ODgqSfu565H0r91k0PStcN48LApCgd4&#10;UJiWNSMqzlwFU85A7ivJdI8K6b4vvjP4Wla2ubeR45zKBJFIuMbtgyQ2eflJ5rrlnUp6Thp6Nfid&#10;dbJVCOrf9fifU3/BFfwT4i8M+GPiXYeJLWW3lYJIpDsTIfJCsQyHPpn2z2zX03qFzPYfET9pvWzm&#10;BbT4f2FtHcP+6idn0zjErbgQQ4GMYJ44zV7/AIJkaZrOhP460rVIo2kigV1kU5SSMxkkgYBU56d6&#10;9o1nwlJ9o/aE1u/RIYb/AMPxwRPEUjL+VYxplgu8D5sA5UblwODzXrOtGdpcv2X+h4mHpxhUqQc7&#10;3lHuvtRf4H8EviXX7nVfEF1rM87PcTgBnJyNqABUHsowB9KoaPqUL3rDVmmYxxFrUxcky4+QHsBn&#10;vX6/+Jf2QPh/8QNBn8W6Zb/Z7za7KECxrI4HzoyjgNkZBFfDHjT9mvVfDU6LpSXLop8yUBM7FXrt&#10;bjdyOlOniqL/AHVN6r8C8Vhp+0nKSurv8z5W1Ce7v5W80HzGIMsuOeO3pX6Bf8E6NVn0j4yy2KTq&#10;kdxbq+wjfuaNwcj/AGsGvmO98Fa3HcLHpRtz9pw/2eZdm44PGWGB+dfTX7IHhzxH4a+ONjLeRW1q&#10;xjkQxqcscgBlx04GeQeuKeKcJYaokr6ERcqU4ykv6+4+R/2gtDk8P/GrxVo8W+IW+vXkaxElgiGQ&#10;soX8CK8b0iNr/VYbG4ykbS7WduePx9q+7f2z/B2saV+0j4muDFHI91NDexhNoCrLEp2sOm/glsV8&#10;b6u0tpehZokEgjAVYwNpz1rbLal6FJyfRfkGNk3UqKOz/A9Hi/4RHT2aKX98uFQD72Tnrxz9a0f7&#10;AsHvli0wET3YPESljhcELz0HFcX8KNN0jW/FGPEy3RtFBylnJtlLHpj9eld/q93p/hnxK15onmEQ&#10;XTRF5yQ8cSEcls/eIPNd1eryuzV7q67fkfF1+aM6lGhdysr9vL+rGlqHwO+JumWdtM1qqxakCIIp&#10;D8zcFgxz0PXFf1F/sUXtxq/wh8BtqQCTW+jva3OAvmCRY3ByuQcjGOwr+dTXv2jbDWfCVrpt3elh&#10;GTbyIw81kQ7mVUxh1A4BI61++v8AwS8vh4y+HOlafZSLcCOa8jK4YmIsGZcsewDenSvBq1a1WlP2&#10;9PlafRtr8VbqergPrUX7/TrZpn8mnxhtWtvin4hhYFSNZvMgqV585s8dvpU3gf4h6h4XMkLzTjET&#10;LamI5KM3bJ6DvXt37TNjJrXxn1P+yNO3SfbZlleBHy8gYg71xwyngkDn61h6T8AZoobLW9Z1G0H2&#10;t9n2G3b/AEiPpguGGAAevevVWHjPDx9ronbf0PazfHUVVlCer1duvnoZus/GXUm0xtIs7mW481o2&#10;l3OdrMoJPB5B5IyK9D8O/E9bOxXVoLbDLEI5ywykKEEZDHP19azfit+y9438F6fF4q0fT5JtKMaS&#10;Neo6yoCzFRkoTgNtyMj09a0PCvwS+PnhjU7S5tNFmvbe+skv5Le2RblBG5IHmDpuwuSoyQCK8ieH&#10;wSoqUqis2+qV/I8eVeilGpB8tr7tp+ff/I//1v5tfEnxtms9au9U0K1TT/It/LgubXjaucMAexxz&#10;Wz4d1Sbxr4Ma4i1u9urieQuDdyGQHPO3ax7ngMK+N/FWqXfhTVb/AMIanHN5ruwCN13nrtz2rZ+C&#10;S+OfBWtw+J9QspX0+KTIilG6Mr/dI7Z9a/G48MYeOGWIppPZpu2vzev4n2OXOhGotLp6+nmfqL+z&#10;h+1jZ2V2/wAG/inol3dW8TCGPVI4d8kA6DzSAd0fv6V9IXj6Do11qGp+HLFJrdX3YtUO91JOCoHG&#10;R2r5j0200Dxh4WufEHha+OkTXY3z20O04YLjg43AcevHNZn7PX7SvjP4TeJ7jwn4u0uTV9OmuDHF&#10;cTpvYoCctHIBgnBzg+1fjPEfD2Lc61fLW7aOUOZ3b6tX0XomfRV1jabfvpp7Pv8APp/Wx9Saq3j3&#10;WdHkn1XwpLqWkSweRFf3K7jtdckAJnaVHr0NfWn7HWhad8K/2edcis/MsQJdgebdlVdzkLnvkZ9q&#10;8Z1/4gaz4hSGX4R3s8dtqE6i40mSMhIiwBZv9k+xr6ss/DOs337NGqWd/cxQ3k94iSTj5QCnPyH+&#10;8Oue9e1wpFxyjHqa5JSjZ3k3b1T2/rcvNcPUl9W5n7zb/Lvf/I+U/wBoV4PFlzokOpQaxrccV1E1&#10;ndFm8q02svzZAyPxPrX5t/tVeFdK8Z/tJXvh24mnhQWFusO5sAuE9cjHSv1q0jVPFh8NR6R4o2K0&#10;Z8uO9QFVniIUqSBwXY5GcAH2r81/2kPgT4o8ffGrVPFHhTUIHjKRx3UEJJntWVcncpxhcEYIr53w&#10;u4ip4WEo4mVuWUld3a6baKxy47ETpxnWxTvF8q0TvpfT0PzX1AW/gzx3FpUcQbyPk8xWyxIPYj1H&#10;Sv3t+BHgqw8Yfs76gbO9ltZ57N1hkMhUqxAx36jtX4GeMPCFz4C+KUOl6nK+oLlRvY4O5ufU9CK/&#10;ZHw14g8U6D+z1qD6RZmOA2ZIeCXDI5GQxB6r6j8K/beJaqrYXD1KcrqXW3+Z1cMVqU605tvlt038&#10;j548E/s4eIPFs11o0ni270y8iPMhfMeVJ6AnjNfR118L9Y+GWm6bomp63/bZS2d1uS2WXLNlXOev&#10;4dK/PfSLb4k6KqTeJ9YuILi5O+N7cYVlYbgct9K7H4H+KfH2q/EfUdN1C8e/02KJkR5Cdxwep7dq&#10;vLJ1qmKcYuNo76a/J9jHE5lhmnRjz8y6N6W81c++/B18un3trLlSI5A75+uSB6197fDi20+9u9V1&#10;wHA+ym3d1G4ruUtlR1I9hX5dQeJhZ3saxIDhjkZ6noBX6J/ADUJ1+HGoalqiSp5lzJ5bRcnbGpAx&#10;muHNaM489be9l+J7eX1oyqUqTXd/cmfaNp4au9c/Y4vtDs5Ck9wHZRIpbBHUnHPPp2r80PHv7M5+&#10;IGiWGl2uqQiWxtlUFwVOVABwR2r7E+NnxD13wf8AsKazqvhG5mtL+3jE1vNGcSK7ZOSewNfhX4c/&#10;a6/aPsJLfTfiLFZy2zYuDPGPJvPKPdJVIXOOgIPNeXmE19ZrVJ001db7p2XT/L7jhhLDLBUY4ib1&#10;T0Xbm09D9c/hr8FrKP4O6r8M9aYL4l0uzc2dz5vmJe6dcZC5B6NBISpxxtZeOK8L8PeDPiLpel6N&#10;4oP3vD14kV7JFIEuIpbOTG4bTzwAa8u+Dn7QJufifp/i208Y2Q02yDrfW+vwyC6it512TIfLzHKA&#10;DlSCMYBrpv2htV+IPwak8Wx2N9BqNvfJDreltCCsc9rcrgtEDzg8H8RXZHDubVRKMm9eunT+r/iK&#10;dLDy5eWUuVbOy7d/kfRHxC+EniSy/bI0L4x+HJctqVtFcWcs7hjIs6qwEi9+W/A18jfHX4afGC01&#10;TxdPqmkzai2rTyt/Z9uSybMDJLZ6HHYV2K/FPxXrnwt8J/Emwubu91OysILVoIGBlspl+UkJ1YDg&#10;4615r8bv2sfH3gb4q2vgG6kgv7y6t0m+1lWRf3meGIJCnjG09zXqSWJlKnT9ipWut7bO9v8Ag6Gu&#10;HcHKpOVe19dUuq6/5HGfBf4m6z8GvhZDBqmlXNnN9rms30+KNpFjRcYY4HQ1zHxT/ar1PU7GTRxB&#10;cweYBAkxGB83QjHPGea+hPFfxT1bwn8F7rxD4w0q3jE8zicHDOrn7u3/AHhzxx3r5k+CHjPwL+0B&#10;4/tfDUdrmKxb7Zq0uBtjgh+dstjA3YwAanD0lUxEp1KUopN31utNf6vc1rVFChCnTqRfbS135H0Z&#10;+yN8JdD+HloPiT48knuNU8Q5NgkzFpILYEfPtJ6Nwa+zfin4/wDhd8N57PRLmK2a3v4C88d0u5Xf&#10;orBW4Bzzmvzu8A/FLw18cf2xIdN1+9ksfCWnOdPs/szEKsUSnYxC/wB5gM8YA7V9VftNa98K/hvr&#10;9u+vr/aGnB0NveTDzVUBskbu2e3v2r57M8XNZnSlUm1dXSXRdO131DLIw9hVhCPM1u3s29/8jc1P&#10;VfhTf/EfSNR0GdW0SWxSPUN7F0hYqyvHHnoq4BwOKyL39jz9gfVfGEPiKzeK1mjlF5FPaXJRTMxz&#10;0PByecdq8fsvF3wp+LnimVPAAEGmXMccMkdufljLrhih6DJBPpXEfEz9mfxLf3lt4a0++1G10qTE&#10;1rra5iazZjtPmEDDJnOcV9Fj8Rj6UsNDDYlx542d1v5vTofHUcRl9GvVhjafNZ3snp8vM8u+Nuia&#10;F4Q+KmoaF4akE9nHdMttMCG3RkAjBHGOa9K+C2oXKGSA4wWUgk9zwRXzL4q8E+JPhVfJ4T8Ragmr&#10;XNtJtGpKdyzIfukH6V7f8Gtbvk1eGCJVAdgpJGckc/0roqUJyjZyUnZarZ+Z9lgMbTneUFZdF1R+&#10;sngC8nhjg3qfl2FS54/CvvL4barLJeGJwQQ/ROmCM9eODX56fDy+NykV1eBY1LBAB907f6+tff8A&#10;8O7+C01RXWMt8i/NjOV7EY61+YZxHkqqS3R+t4CfNQ5L7o0/2zf2E/2NfA37LV18ZPhTafbvFb6v&#10;a3MtxHem5mt7iZ8yxtECdvJOQRx1r+aq8fxGn7WOo6lfeDYPEtiyR2c0OsQSfZrcYUG4VhjJXPX6&#10;1+wX7Qn7RHjz9nP426kb3SHuPD+qwQT2t09s+zzCi7hvHyMCQeoznuK+Ubj9tjVfEevSW2jaXaXA&#10;edVuLGW3VmRW5zkYIyOMkkCvtMJxtiqc51MVhZOXLyxtorW6ddvNH4hmnD2G9lWwuHxMU+bXmu3d&#10;Nu+9no/PsfeHhO7+EF5+y14l8MXel2kl7Z2Tu0D2oMdtcbcr5TH5lG1jhhwRwea/L/Ub0eMPA2je&#10;HIZZ7Sa1jP2P5WaLA4IbHTOeM9q9isP2stL0DXbvT/EWmwWBuIRFLpjYHmqBnBU8spzXw78b/wBp&#10;XS9YivtP+GVqlpLGhkBiJxGOwU8ZGP0rz8FjauOSoxU4TTVpPXve9vz18x4DCvD0pupKEo3tr1Wm&#10;y/LY+u/2CfEutW3x0vfDd5P5sETCOWM/MAwJ5BPbHavvT4367beEfFHibxPPHFJpt7FJaX1ncKW+&#10;0RmM/KFHHbjr6V+DH/BO74pfENficPEirAbiS52zzz5IJz1YEj8a/bD49/Gnwb4v8MaxBqmlMdY0&#10;uMXiyWAd4pmKlFc4yMAnJzXh8bYDF+3nRoSvOyTsrt9/6/I/bfo58T5Fl2c4bHZ7dUISctHazs+X&#10;Zq6T3S326niH7BfxPj+NUnh74LeJra6i17wTrn9oeHpASBc6IZSYwX4yYwdp9OK3P2gvGt/qtr8S&#10;9T8RTXMZbxGmnQNcsWYeX9yMfh0/PtXzh4GuPFnw58K+Cfjx4IjmGqeH9VefUbW2BE9zpchBuIz6&#10;hVycfWu0/wCClOnax4Q/Zin8fQurx+L/ABJb69a3cBOPKnUOnPXI3HNfTYfBzm6NOm+Vp2i76p3V&#10;z83x2Y0HjMViJNOMuaVraOLTa62W9j5s+AY2fEa+1QIdtv5KI4Xc/UHJwOvNfePxu8S6No/wW8Q/&#10;EPRbnyvE8GnJLc3lvMREiIAI0lTOASAc9wTXzf8AsC6F4jv9Nn+MWv2ttJppCrIly5iaSUKBHJFk&#10;YbnqPfPaub+JL6wfgf8AFeTXYiGudQKkr0CMflAP93nrX0meRqyxEYylrFxv5t9H+bPmsmVDSUF0&#10;k18tbr02R8z/ALF3xN8STaF438VHVbqVZdLkeOGedpVjnkdSQjPnb04xX2N+ztMPFPwc8fTXd3Ne&#10;H7H5kpuwx8p2OQYjn5Cp6EetfnJ+yrDdaP8As8+PrmyTYXtkgO7HO5zyOnQ+le/fs2fGnRvAfwp1&#10;3wlrr7Z9ZjFrbyEkAHBxuGOeuK9jMsPH2uJlFbSilp2seZlGLk/qyqPdTfz1RD8NPHscXiW68P63&#10;FbotnZTI+7LDcuQuCx6HrXtPwR8P6b4r0SC01JSul65vuLCSIHYlzATFLEWOfvqSMZHUHtXd/s1e&#10;FP2b/GdzrNx8b9MvormG2j+z31jMI0lAXbsZWGMsBx61s+OtE+HfhfwVaax8KbmSystL1MX9rpz3&#10;sYRUBw7vHnOShzgd/wAK4c6x2Eu1Sm4y0aTVvufU9DCYbEqnF1IpxV72d3929l/wx6P8BrG8+DHj&#10;3Wf2e7G5MVvrFmfEHhu6uQt0qyKMlPKbg/OrZFeZXcniz4ufEXTPDPjvxDrMJttV+yavbRsbREDI&#10;TDcQovzRo4BGDyGBFV/iF8U/DvhHxV4Y+IWgDVJ9Z0eRb93t7d7m3Gm3ONyvIBtU7hx8wz0717R4&#10;0+H/AIh1X43x/GCTxPpuneGdd0y2urWN7aSe5mEnzqoZcAbW345OM8ivnY1E60qkkoqet2uvW2nX&#10;c74wtB00nKz0SerW+tuz01OctPhhcD4gX+i6jHeR6PYxyQWd1qE813PcOv8AEArc56cj614DD4q+&#10;E+pQ+IW8CW199r8Mqw1y41FBCrAnbhAPmZSx6+1fpbZ/Dn4b6D4xTxtpPjHU9Rik06e2WxnspUVX&#10;nHB+T723oT14NfEZ/ZgvrXQPHmm+H/E+iT6r4jtVjsDdrPZR58wOVkeZABgcA9DX23DuMwNWjUWI&#10;rqDvBJRvZ62ldtaWWu6Wpx47AzpuL9lKTbldv7Ol1ZJvrpqmTWXivVYPg7ofibRRDp417UY7QJp/&#10;mLICGHzb8hWDKR2rqtB+H51z4njwq97HJbw2Eju9/D58aIxO7EbcZwetT6J+y18YdI+AHhDw3Y6U&#10;NWuNK1BLi/fTLuOaALGRlldWIPODx2HY16Hrngr4kwfEDUtXv9Du4I5NHkso2WFtrM4AyHjznjqf&#10;rX0uS4PDUsDjq3PFy5XyO6bT9olpZ3vynnY9yn9WT0TceZbaOLbTvotTH+C3wu8L+LfC/meMjZ6t&#10;pNrql3Y/YJYUhKsDk4lQBsbexJwa3/BOl+A9C8Dy3+maNp6XLeJIItLnG4SQ232gqyqB8pUrwcjt&#10;Xzfo0+v+EfhbP4D8T6XqEFwNfa5hch1bOD83GCRxz619nfss33gPxTpMei+IbXy7ZLhTEkylHhkB&#10;3BlYnkbjn8a/M81xeIhTnUqVJWXSzWne9+v4HtYTLMPLk5KK5mnrdPX5a6fj0O6/aE/aD1PwL4Y0&#10;rSfCVnpVtLPrFpa30mwnzLd3+cbTwpPrivqz9gT9tfXta+Nj/DfxvPo1joyTz2kMir5UrSIoMbMS&#10;SuTgr2Bz1r8kf2qLDSdKsj9ieW4mk8WgROXMgESMTxzwASMCq/wk02+0H4j6osNv9puhfQ3sEWdp&#10;ZZIs/KT/AHRzzXztfLZqhpP3rb62b9L66aHsUvq86ijKFle2lr2V7/eaX/BSf4QeNP2xP2vPHdl8&#10;DrCfXNWsHFv5thdKqiKP7rKjkA/MQCVNfF3hv9lnxhr2kNrx0vVo9A8P6O1p4su7YRSPb33yiNRn&#10;nL/MSCCMV9IfC34zzfDH4xeJ/EV/p91dTTyXdu0doQZLeTccMWyOOxFedz/FO4tfhH4j8HwLqEd1&#10;rd8t39rQ4jxzlSyt1GeMivuMnliMLgoQjRukvivo+7troj4/O8swmIxNWbq8vM9r2a7dtXt+J8Cx&#10;fsftH4zutF8I6lcXem+IojHpun3lqyz3crllCRBWILo4IHTJ4qzP4M8YeGPB2heCfHMctrcaddG2&#10;jNwfn2W82+LKnlflIAB7CvYvhp45vvDHjnwT4i8StqV0uh3EN5cPEA8qeVIz5RRgsAMPuHPJHUVi&#10;/tYeONI+J/j3W/HXgWKc6XJcxXXm4KFHkGHJQklQWzWGc5hVrU3SqYe0nrdbaadrN23/ACPzDOMl&#10;w86c8VQleUbXV7t6b9dF6epzl7f3vivR7sR2s9ythIlvBHaDbDGxOGnumHVcDABPJrwLxF4U8c+J&#10;fF8Phvw3pd9dW8TmIQ2MLSlpAhcnagPJHQdSOldjpHj3VNC8F3Hh/TJT/wATJ0kmjTOZR/CMDr8x&#10;zX11+w54n1HwF411HXNavpLGRbaS4kv5GIFteeUUgVMfx89ewrwMlyrD4dSq8jcVq9fwWll+J85h&#10;MVVxro4KElTb0va9vXX/ACPi/wAN/CjxtZf2pbeKPDmqaLbxxqLUarZS2jTyP8pK+aq7ufTpXuPh&#10;r4Xa34A+IXhTSNBtrmFtI1i2tBqDQMkU0lzKscoDgbWBaRhnPODX1jqHx1+Kfxz0/TPDvxr1i81K&#10;HT9ajVbq6GXU797KDjJVtnQjjNfYni/x3p0X7PGiaHpvmNaXPiSGSx3rvj8+K8ZwVfAIJZCSK8zM&#10;q9HE4mvGdCXJpZcydnpu+VXur6WR+oYThdLCVZU6qvG2uzdtXZNvrbXU9s/4Jg+CrPwt8XPEnwB+&#10;POkQW95qd3PCLa5hEkF0GLXFtIm7AZZoxPGxA6xwjOTX4jf8FvfgR8O/gl+2Bf8AhrwUlparHLHK&#10;sUUXkzKtyAyMNpIZQSVz19etft145/bNutP/AGztB8A6joemG18FW1ne3OtWkbLqr2zxrcOgbcUY&#10;QyhZo1x1XGcE18cftR+AfgT/AMFIfiX4l/as+JWra34RGnxi2tbGwsUv0mFsdgb5mVkLkZA5xn2r&#10;ryDGYilmkKcm6dGK0bjfRqyWib1f+bPYeRUqWWucI89S6tZ693vZbb207H8iPjOC9h8RTWDyySRp&#10;NkoSxXd67T7d6/Qv9jfTtT8P6LLqItpT9suVkiHlsMADB/x4r9I5v+CQf7MfiGGx8fal8YNY0pNS&#10;nSK3j1PQdqmQjIjcq/UjoeleZ/tk/DbXv2HNZ8LeGPg98QJtYstQjaeWP7AkSQMrBcqG3BlYEEH6&#10;1+qZ1meExeFeFo1E5vS2qv36Xv8AI8fIoYmWL550JRUdbtafmfS/7T3xC0e58JfCqz8QGeKyivbn&#10;7aIh84t2KBuO56cfSvQ/ANtb/E/4oaJ4U8JqYNL8N6bPawNImVmaeQT5I/gOZPveo96+ffAvw/8A&#10;GX7Wf7P+oeMvH3jS3gl8HaohsLGfSsyXjsqkAXMO0Jv3bSGGMjJr9NPgF8PfBnwZuPFHxP1vxDZQ&#10;WNnY2t1czyRujWwu/LjZCCDkq0Z5UYOV96/E8fwfhaKjVqVFzpNNc2iu/TfX/gH6f/acqlepOVF2&#10;SSbatpHV9+qN/wCHVz8fdA0S78Eaba/8Jf4cRY9Sm8IXUgg1JfsjCQz6MJh5dwqhSzwZJ7jgkH8R&#10;f2tviX4l8YNq/wDwgv8AbNroAne8+zNI8UMsyMQsjxK2FnSMKpJG4FcV+13xJ/aB/ac/aE8P6L8I&#10;/wBnf4ZeIPEvgTT75L8+MtFT+ydXv7aAbyun3E5H2d2bKNKqkOp4Ffg38QtV8UeH/i9r/gLxB4Z1&#10;PQIfPZLvw7fymW9swBkPK7KvmTcguwGH5PrXVg+EKNKrHGwwkk0tptarvy9OtrpXXRaN/lHGPEU8&#10;Th5PD142vvHpfdKXVfzatX2e6Pl74aXOp+K7fULSL5ru7hDTmRc7Yycu747k9T1Jr0fQ/h/pmgWV&#10;zqPjRYorIQlRFNlDKeitwRnnsRivYPC3wy1DRvDH/CQeD1zNqdw8CznC/u1O78Dn1ruo/wBnOz8U&#10;aZ4m1vxrcajrT6V4U/tmBLa4WJIpvNCYbev7wj5vlUc1+h5RToU+erSspvZvp00X5dj8eoU62IxE&#10;Zzbk+3k+/wDTPlv4x6xbfGL4naR4b8AsbSw0TSrTSrNY0C5l2gOFxwAZGbOOvJr2Tx98H/H3w+/Z&#10;/NzoNtIz295LotzPEPvXJlCugUfxDaW9cc9K4z4TaHaafrWpXmmoY5bS2W+tonAZgqSKpyAOuWFf&#10;THju88Z+LPGenfASe4aysNQ1u98RyzSSb44riOIESTMACuOVGOu71r4uvQr0sfQwVKK5VJNt9dW5&#10;N9Op+sYOnTWG+t1ZcvK5WtrskkvmTfsl65o/w18G6x4h+KV/b20OqT22lXC6qcSSxhxI7on3iUKD&#10;BHsTX2L8Evgjo3j74U6va+MbHW3u7OLVLvw5rGhjcILKXPls0kboWEcjbpI+eORmvy6+OXhPxb48&#10;1XRPgz4QhkdbCyWRr2Lg3F5csIU+Y5+UYLnuFBr6Y1vUtZ+B3wmvfhJ4V8Q6pZXFhYOl3qCStcJI&#10;0gEbhU6oxXrjp17ZrXjmdChi6cFW5pSslFL4fO/q7ba36HocF57g3i1PFpuKUna11dvS+1vLc8Z8&#10;TfsZ+OPidDofiX4xal4T02zmkjivtR8xf7QIjT93LDMgUmK5Rkby5MlHVsEZxWX8KE8OfDDU9V8H&#10;WN3e6zpckc1stxb3Fw1vFEGH3vOVcDeowVJByMGvf/DXgDR/jV8GdL8NmTXr3TLrSIx9pgV5JTdx&#10;nAMaNuZfmBJGNuOR1r2Hwn8Sfg/8G/FmjeAfE9oklhbaRcaZf2t7EdpkeEBFRX6q7qj4OAGXjGK+&#10;DzTiLGRwc6OLhKUU3GMYxcbJap3e7+7TXqebUjzySV9fOyS7dvnc+Xfhf8FvGHxt+Oeh6N4Ms7O7&#10;vtY1OIy2F7Iirc2qyD51JDFGQgBnHIDcZFfqL4M/Y9+LPijwn460C+8M2SS6NDNqRjj1KO5dTas0&#10;kot4CQSwT5WAUFsDmvzS0bxX4N+Eni24+I/w1vmivIoGvrIQXI863S5kbEP96OaIKQQOcV9Qfs+f&#10;t/eJPA/jP/haOtCOeeOOSC0u3fzZYGuY2QLcRk5lRgzDe2cN16V5dbOaNGFGVbByqcm7Ummutkk9&#10;Xp1untZHFVwatBTrNb6WTX4p6PfTXzPOP2e20K68S3WpeLr/AEi0h86Sws/NQpJbXMeSDKp4VXxj&#10;fggYNbPxF8dfDT4NeGNf8YeJbm0ZtXiliGjJqJu2vHIbeqMuPk3BQSMDBqt4r0f4L/EjU7XUtF0v&#10;yZ57+WfVMsIfKZyXITJwyknIGeQT6V5F8fPgB4E+LWtaZrGr6go07QIGiudL0d0S5mt5ZBgxkB8u&#10;B94EZOBivEr5ll+OrL2teVOD3XLZ2XRWb1b0vYzwGD+r05xvzWV1Z7t99L6LofLfw7+In7O3jSwv&#10;YLjRr3w49kzOuoWs8bGUSHEYAn+ZgjH5lB5GMdDX1doesfChfBMmm6lDZX9xb2PmQDUYGUF5gFEy&#10;SJyjbf41PDdKbe/sBfBHW9Cn0nwDqmqWbWDyagINaws01uy/6nLKmSDlh8oJHFeBa54W8R6Z8GLf&#10;WrBpHs9G1h9CMyzrlrUtny4kkG7yyFJGT8uCOlerXp4DM3zZfiZJxa0lo103fva9jzIYSpScp1YW&#10;glfr16WvY9i19/DPh6yuLy01eHTbK5hEtvpcqyS3khIBlkadBtmB98NjrXifxX+Gfwc8Z+Arb4gQ&#10;za1b6xqVuw0u0MxCTSZwCqzbhsJGdowcdK5Hwn4g8d6vrltpuupbf2S0bw3v9oyFwLZGPCeUeMp1&#10;OfavQfiVr+j+MbjR9HsDBBYaXJaSW6QM3lqkTgptLcgFcZ9a/QuEOG6tKqp1a0lNW1i01Zbp6a3Z&#10;5NbGJ8zpw93s7p36aaev9M8w+ETeLPAfgS60jVVfUbTA0240jqLme6PmseT96NANr9V4wa+6PBHg&#10;nwx4L/4Jw+MPijow/tC31XxPaCGG/UyBIbR0iKtx0jkdg3uK+A9C8a3mvfEaOzeRF269fTgLwmY7&#10;iNYzx/0zGT9a/ZD4aaRC/wDwSV8SrBGl09jqHiK8nhXB3tBfGZ1A/wB3t3xX7LXm1Sqpq13Hb1/4&#10;HzPJw1DmxNNTTdr67Lba3btc/Fn4GeC/HPxJ+LsOu22uTWNzHZahc6b9n+8Y7aFnVSowBGWAWv3D&#10;8Hz/AAx/aL8IeCfhD8brmR/E2raXpviDTL+JgsiSwOr7o2brkgK655GcV+V/7Knh/wAP2Go33xV8&#10;H3O9byNbWzTJxFHIrGRQD0znBXtX2h8O/DUOu/tG/DvUXUx23g6wub5wnV1tVSK3XjqA7jjpX0aw&#10;Ko0m4tXS3Sttd2/FfM58RW5qs/aJtLp8kn+v57n6Z/t7DxU3wp17W/Cgke50i+sL3FsGd4oIi3mN&#10;hAThVPzcY29a81l8Z21l+z3odrbxKt3qN0NUm2cPGVj247cZNe7X3xdh1jXNXsLedoZJrdFjZACW&#10;bABVlIIKsOCCCCMivkv4yeL5L3xE1rbWbW9tp9uIo0SJhGFC5YjaMY5NfK5HRvhfaSg7qV393/BO&#10;fG4p88ad7pXt6/8ADHyp4V1hJtfuFvSDe6nqDvKwOW2ITgZx1P8ASvsT4cXV5pHxc0fVLBpXtLo+&#10;TG8fQo6bGUjv0BP0r5LVvBuhaleeNrWye8ure3ZbeBXYQvK4HzMRzwDke9d9+x94/wDE3in43aZo&#10;+u/8e8styFjPEVrEkTPJKM/3VHXtzXsRzBU6NlBy0u/u2+R52VZVUcqlac+W793u9f8AM/Qf9s2b&#10;w14P/ZwufgrpBEF942s7xz5I+bbEjOrkjH35QFI7qCO9fh/8JBZat+zXHYzAx28l1cWsinOc7gGX&#10;qD/Kv0P/AG1viFZeIfE+keO9Edmsrcra2pcYBhhZucc8NyfcV8UfAb4c6n8R7TxD8MvCZJRPGT3I&#10;CAnybe4xOgz3PzY47fSvRyLD80JVZbzV235f5I9rNMRSjHe3s9F313t6s+6P+CfPwY8HXXw+8Yad&#10;4hlnbT5bCaNHfLLGSgB5/vYJI9ad8N08L3fxX0vw94VhNtp2lp9lg3HdJKsII3u3dj1J6dq+rvgB&#10;4e8IeGNK1j4S+HWM7QaeYpwrAmaRgVklkYclAflTjnk18u/BH4dXGmeKda8RLfLtsLa4dAwydyhj&#10;jjt9K+dxMZ1KuKnSlaCXpe/UeZuPscP7VO706vrtv953vxFml8O/CLx38UY7ponvZV8O2KDlmEjC&#10;NmBzn5VLE496+dtT+EMl3b/Dbw/pcIFzq+gL9rhQ8JKtxIGII/6Z7a8x+KnxK1n4hXHg/wCEmnE+&#10;XbzLdXqR/dlu5nLOx68YPHoM19y6z41svgZ8NfFf7QOqw/aZPBOkjTtAtZMMZdSuEAijRe43MCRX&#10;n4XHvDJ1LaP73ZWSt5tux7U8t9vBUOZt216JJu/4R39D8m/+Cnfxz0zU/Gll+zP4TLvpXg63W3uU&#10;Q7op9TKjzCQODsDYBx1Jra/YZ/YWvvEOpWXxB+L8SaZpemRHW7+O6Jxb20f7xHkBwA7qDsXr3Nel&#10;/sR/s0eKvH1hb/H/AONOlxSa7rl/cXOgWN5Gd1xNdNva5nR8nCnJX0FfZn7bvhT44W/w20r9nf4A&#10;6fdXktzcpq3jrVYnS3iki/54maTAAJH3Rn5Rjiu7CYCplmHlyQ5sVUbvdq0W93fb3V+Oi6nDVVDN&#10;MRGlKXLQjbXulslfXXy82fmP+2x+014i+LXxGt9L8DWz/wDCFaFDHHoGkW/XamRLPs/56SA5OegG&#10;OM1l/sz/ALLFp468R2/ijxlAWuBO8thpsyjyIo2bck0wPRhnhe2K6XwN8Pls/FsWnXcEd1q8F00F&#10;rHE4cIRkP8w+VhgnnpXQ/H3443Pwqhh+EnwuZW1rUN8esaoASYsLyluw4JXpkdK+Rwcv7PjKco3r&#10;VOr3feT/AM/kj63MnCtL2XM1ThZWS0XZf8Drueu/tt/tOeB/hf4ag+EHwrnS88R2UPk6hqNqRi3k&#10;bhlTZx5gHH+yPevxzi8D+L7Td4p8SRNFe3C/aIobokzs0x+R5WOSS3YHk1h3XjC58Gas39qRxT3D&#10;zDz1Y72LK27knJJJ689a7CP4r+KL++n8UzlZ5ryZTb28v8CxngnJ4BIAU16+VQ9jTlWrLmqT0v8A&#10;pH/g3Oev7Kte3uwh9m3XXWT1v8j1v4caPF5EvirXnuLcPJ9mmdYfMhMdtEXOCRwwkABAPTrXn3xP&#10;8Q6I1pp8d5MjG6YXjpKNztBHHvUNt4+909q9P8HfEfxjd6PJ8Ebm2FsdYsNQ1RheRhntJWiLMxYd&#10;E2AnjvXwfqF/rvhW9h0rR0/tO6ZpUupJl37I1G5xFn7qBaKNL21RzqJxt6X0+XfQ+gw1GmqPs6LV&#10;t/8AL5vfQhur+Z9Y0+ws1CyRSpOzN8hO9t2SPQCur8V3OsX2mXF5GA7SzSLiPkLGuDkdu9cnq2qa&#10;pquuNqly0L3Udklysqx8Ko4QN77apxal4hn0hVuAyRSPJIuwFfMD8MynHIPSvXlQk3eEb9XcwxOA&#10;hfVq66o6WwtZJPC8WtzERBWMJcuA5aLg4XqAa4zRJje21xqsUgEkkhVYyOkeSNxx61TvNWvF0q00&#10;q3t/MSKdxvEmMvIDjJPQDPNO8Faf4ktoY9Tu7Sb7I263hvNp8s+TksiN0faPvEdO9TGrKMJN9Tya&#10;FWEsR7n/AA/4bH0L8OPBdj43Ml34suorWxsIBJuUZkZ842KeuT6dK9V8b6T4H+H95Yyvp7lnYbZQ&#10;8fyDGd4yM8cVe+G+kaPP4WhuNKjJ+2sYL+VsMEDNwUB6Ecc9a7DxH4XbWbFtAmt1uhHcPJES+W24&#10;5Xn+Hv7V8zi8fOFT3vhvtt956FKjGbftPz6X8uhzek/tFeHHuLbTfDo8Ra+hdFuLMttRmDbSsYQF&#10;ydvQ46+1elXmk+G9e15r7S9AGniQ7jE5DSMx58uUAKN4/iyMiuS+DPw4vtL+133kLZGB90TW67Wd&#10;+2WHzYx6V9qf8IFbW+h6XqdrcQSS3dp9ruYAS0sZEuxmY45OSMnOa+WdSi8Ry0l87rV+iSX5mOIw&#10;3tI/u1ZR/T+vI8i1vwdp914z0+18KxXemovk3Lx3CPOi/IGk4x8sZILbf4cVy/xe8D/8K71l/Emv&#10;RQ3Nqh8qQxAlJI5gAXQ8YzkMvGQRxX6JeIvh5q/w003wz4+s76W40/VLkWGr2RxJ5VxEpHzleimJ&#10;iVbGDnBFfB/7S19oc/jGTR7bz7yK7UWBuCSFC2sZkiLK2Og4yFFerTxPvxpR6/0zsxXDkY0ZVKsv&#10;ejqltdNK3qfF3w917SvD2uyzvEFSy1CfT9alkfchbeTBeL/d8xDskA68E81tahqVzpviLVNJspYo&#10;NHmvBc3U5PK3Bj8t/L9VKbWBHBNfPuv+KoPDOqTpNIki6lYfYtSjHClkyocHjPyhSDjrWfo3irw/&#10;rpsp/ECX17NbRfZIYoJBtm6BTxnkDp1zX0OMpXipxWnpf8O/Q8yhgYwTlve39f1qfUXhbXPCAvIP&#10;DejX8FwxIimuNRV5kX0Ztq8DvxXtj2Xh690ebQri4sLmZZFdJ7NNiNEDg7RgEE478iuC8I21h4O0&#10;KScWs2l2/k/aGVrcGcSMcqfNkzk+gAqPwx9lHiS7u1sdUuoN6p9quJBHHFOwBWKONVzIcnkDkd6+&#10;LzFKak6N3brpv5W0+RnCk4SkqsLO113t8zhpdDsfDHjefRpMPjE6ebNtV45BlTjsccD1ruzYX/hi&#10;4g1SfTdZsdIaPdctdIt7p08Ldc7MlevBI/Gm+PvCNxreo2XiCaJi0aPp9wAACTHlkPPXaCefwrvf&#10;BXi/xL4W8OnSd73NmUMVzY3i+ZDIjj5lKnBHqCp+ldcMbCpRptq8tn0/z/Q4sPgJRqzV/d33/Tsz&#10;gbnxfp/gPVbT4meDWke306Jo9Ms5nMkFuWbLyo39/B4PWvrvUP2y9R1D4L6brFjeWtzrdz4ms7SL&#10;zseVFBMHRY3JycMwy/oCPSvib4m+CvEs+jn4lfCuEanozwCz1rSgQZIXTO4m3GHGAR+8UEdAfWvg&#10;O+1OKLzNH8Lw38Zi1C31SK3uTjbLE2cA9lHOccH8K7qPD1PFcjqK7T/pPVWf5n0mHouVO/Ov6Xz0&#10;7dj9Jfid8TvDGrW0t1phltdP1OzndtOfkW14smLmNT/DNBICki9JYyH4Oa8GsviPpup65MtnKSlt&#10;bZV8bUAjXy0AGeACxavF9S8bWOsX+s2JiMEWtakdSiDEu1pcSZMpjwQMNuYHI5GKyrB9I0a8SyRG&#10;m3sysF+VpI/9ongfSvWo4OFK9k7/AJnHXjzRtUer0vfp36f1ofWmheM7Dw9cadp8L5edWuJ72YEx&#10;eZ2345O1ef0Fe4eFzc67o1z4i1393pro/wBjjmHz3IH/AC8SD+EMeFXsoFfOvgjwn4V8R6E9y814&#10;91Oc6fpFxDIoBwQrLJjBCkYx1NR63441zwbIdD8dJOsUK7riB2A85V6RIo6bmVeOiqD3NfO4mlTn&#10;UlGD9/XfT7r29NNPmYvLmpR0snr6/wBfefop+yb4bh0zX/EvjiGGPGjaehKQOCZBcHd5Z5yThc4x&#10;XqGseIdTv7G68V+H7iKa8lXzdHRWCT2z3IKvvST5ZIyAVPOQcEV4j+x3qsMNrBOxkRdRvXl1mVB5&#10;iyy3e3auO/l7gABnGCK+i/HPhQeGPFCae1uzaW+oOLW4i2xiBt5QLuIxtfG4CvgcXkc1jpVpu62+&#10;VtUfT0MdFYT2MN03v38vl+J8reO/H/jrWtQhXxTbXdzbxRB/Mt1CT2zqMAxh+qSYw4B5FeM2viYX&#10;Gtx2ENrBfaaIJWjspt3mGRfmlC5xtfqUPTjFfq/rXge31e9g0u4+xX08FtG1rLE/lXmyQhZCyHKS&#10;quThoyeOoFfnf8UPgq3gTxFe32nyXE8DXMzQLKnlTRx5feQB95cjAcHkV9NTdD2dqOlvP+vlt6Hz&#10;lKrWjKEaq3/ruel/DnxD4D8QLrsniXT7Wzs76Rb6zLylRaRRoquEEhySv3mCHHXHSvsaw8E3Ol+P&#10;fBei6NcjUYdQt/stvcxoGVpDE5Ee4H5sqNu88tuGM1+Nd/rG23tdJvLqaWwMrSQWsiEuuR+9VWxj&#10;d0wp6g56V9l/Bb4p+L9IhRL/AFAWuh6WizaJBu3X0dxCyuMMNuIU5OT/ALorxcdg6s9tU+jfl536&#10;9D36OOpt+zkrJ2V1166q/wCJ++HgrwV/wr74bw6BJMktqzuYAz7VRJE3Kp3fcKH5SvbAr5W+MPxE&#10;8F+JNH1DwbdLDqjyWj2TS2mHms2YfM3nDJUtx8o4Jxxxmvy7+JP7R/xi13U5Ybi41HU7Oe3E8FnG&#10;rQRyw45lkjiLMHByCAR0yar/AAX+JV9rfiqzjlH2fTLgEXLhCjccnAJ+ZieMmuaOQ13D2lVqK7Lb&#10;zu/8kfveRZzg3h4w5VJPTX9Fvc99vPBHiXxpFa+JNUvWutcaAbjdDa13HbhIFeQnkThVUFs5PJ71&#10;x/xK0DwdoNssmowz+dd6NKZLSKXaWmh4ZXUcF8ZCnvkHNeu/Ez4t+GvDehWXiWJZFmsmuYojMR5e&#10;wkM4fbyXAGVx0NfjJJ8e/G/xk8dNF4TE7Wd5qAhe8lDM4UueIhyFyOCfStskybEZhUapRtGN79PR&#10;XPJ4mw2AwlGcastZ9Or21Wt/L8z2jXdC0XwtINe8H3dxdWUxXllw8YkwAJADwAflzng9e1fqH/wT&#10;h/Z78T3/AMVpPiZqGn2Wsm2t1aGK7vYUEG043LE24nGeuMmvDfAX7EPi6L9nTWviGiyFNF/4nFxa&#10;uxUXGnyELdhcrltgw3XqOK37bSpvB2g6dreiXgeG1tUvtNAi/wBLiiUfLFJJH5byq6/MAc4GBX0e&#10;MwEsjnKc3dtaNab+jVvz8j8ToShOajBtU29Uuvlr/Xmfe3/BUv8Aa8074O/C+18MeHJFt9SkX7Hb&#10;6fA6yJJK+cdP7uSWPpX4J/Ajwf4l+Jfiy4SZmuLu5lW51C+kUsEaQjgnsvZRVL4o69e/tI+M21u2&#10;vJJk04mD+z4T5sbOMlmXdl1cMPmHpX66/sufsx3Hg7wjZPqjeRda3Cks77SI2LpuTc5GBtA45712&#10;ZUlhcFLFVJe/Ubeqtbtp5LU/UMI6eKnTp0FaEf6v+hzkPww0/wAG+Hl0WwkDSy3Ti8kcD59gBxn0&#10;A6ZpunTWumX1z4f8P28c1zDaM8EjBQjInLDIyN/pXFeK/iJ4jPxCuvAF9ot1pVpa7IINXlXzoLyZ&#10;XPmAqh3Kjpj5uo5yK5j4e6xcy6nf6dqDad58M8hjfTZWO+AfNmUOchl6e4rOlGq4udR/Fr6+ej/A&#10;9epGnCSp09Ut+56r4Lu7IeKdN8YNY+dCU3sbgq7+bJ0JUgjKnoD+Ffo1oXh7xN4kbUr/AEm91G0u&#10;Y5ltGVJVxLMsYffGhZdu7cq7l+gNfMf7Ovw1ttRlXU791mt5ZJYrWGMgbywyJGzyFAJI96/Ur4a/&#10;DyGaziXVRK8UFuZTJcqDNKyttidXGOEPA4Oa87NsXTTvbmaX67fd/wAMLD4XnTb0b+/7+3qfWPwf&#10;svid4G+C2maX4wdtXuRbWx1A3ks2+4ZvvrwT0B2g+ozVjw94h+HPiC7jtrLWb/w7cy2rF9PWaR7h&#10;RHKyNIAeVB6fdAPvXHWvivWfD2hDwvrLNMFnWSzMsp3uAfmUtuB3n+E9PUVOfF2kajefYdLBtL25&#10;jEMWo3cSsvB5geUje2w5yDx1r59Z4pqbbtbpuvudjf8As9qCs7+d3f18/uPuzwlf2VoJNGee51YW&#10;YjmRpZR5nlPwGDcMrg9QfwrX8ffB74YfGrQm0vxfpyzGVClvq0SCHU7N/VpMDfj/AGsgivkr4b+D&#10;fF3njW7yHSrDWpYGhn1WxVzbzQI/3JI0bc4KkNuBwDjpXt4+KniXw9dPYRXl3qF2AyJ5dov2eTLA&#10;JwcOoAB5Y5PWvocNxBKnG7W/TT56ao8irlyq3ae3r+bsfkh8a/2TPFHwS+I1v4bN8NZ0/UI3vNP1&#10;NbfynaNG+aORfurIhIzg4I5Fdb4E0vwnoFqkepMpuFdjIoO/YccDPQc9hX1l+1d8fLLXfhFfSeJL&#10;GTS9d0rULZNEYgFLtHBW5AcEhRsPfB46V+T3hbxvZ6g91YQNLPLLO6Bt3yc9Du7n1r5irj6bryqU&#10;I81+ltm+lj6ihgcTUoQp1HypdU97d3/kfYl14p8HXV0kOo3Z8mFsmMruHyd8npxXG6t8WfCunT/a&#10;4gvlDP7uIk7lHfkDB9cV5X4e8E+KfEtlJLco8ESsVdo+AVBABJ5r1Ww+AOtl2kSzklMbfI7kNhl7&#10;YP65r2qFHMavK3FQXktTyJYDAxclKtzer006HCeJvG6fEC4RhDILaNVEauTjnvg/pXxL8aPiANE1&#10;WXWtCvU09tDt3W2trifyBqUgYNNCikHzSBg7O3Wv1UvvBugfD/wpd+L/AB5cQWcVpbvJ5QCl2ZVJ&#10;VVUclmPAA6k8V+U+u/FDWviHH4fs/D17okulLdXepR2a2KS38N7cSbDFOJQpYsyKGCkbFz1Nehh8&#10;ojLEcuLTm2n/AE7aLTZHRVxUaND/AGP71+ndd2Znwh8eax8TIWiEd3YHabq5tEiBjjUjl4JM5YDq&#10;0e0eo9K/R34Q/AqK60+PU0ZLhZF3NcMwZWAGcgdK/JDWYfiH4X+KcniS3kSKW5unub2HSbSUQaRd&#10;kM5gt4yx82GXljHzt5we1fX/AMFf28tP8FafDpfiqGW3SaeVZ948yxLFsebayqAFGeXif5genpW2&#10;MyOEIqpTpadkvzOWGdVqr9k5Lmj8l/X9en6VaB8HtKivybZQq5y8gXn35qfxNoPw88OsbfUJpPNE&#10;vEEQJ68/Nj2+teZap8Z7nW7az1LSrpPsLqszCxYfMG7kqTxXz748+IF7DBL4jNy7RxSFooVbLs2f&#10;lQf3mPYV5Us69hJRik39/wChpLKq1dKVVtL8z6v8SfEv4feENMjli0ae5afEUMMSfNK56DLDv3J6&#10;daveGPDPw31xZ9T1R449S1CEkMjhhaxNyIIxjhQcBiPvHmvz30vWfHWuX0Wv6tI32qSIiG0aT93a&#10;o3UYHLO38TfgOKv+J/jzYfC2BLjxxGizyyiGzjspAJp3cEBIlYjk469Mda0lns4TcKlpX6WX3K39&#10;fI2w+R06ilKlNpxs/i/F3Ok+PvgSHwVp9xrup3GnQWECF49SlkVItuT8rEkAE+nWvzL0LxPqviCy&#10;k8bRJdS2slzKmktbzy2kotl4ie3ZflLzNkkMMhQAQK5j4o+Kv+E28Zx6tNNdT38kj3sWjXF6JrKx&#10;YcA7JiIpJznO0DjrjFcn4P8Aizf+EPFtx4c1RJrq2TH2yxWMPcwuuM3/ANkwPMRgfme2JK91IrrW&#10;EdG9SME3poui/wA+nb1PhOK+O5YaP1aDem72bt6bWWuv3H1h4Y+LPxAEUcy65O9t5i2kMOqWAN1H&#10;cgE7ZJlKqytg7WxzXseo/tlfEKfwxc+Gtd8HNDqtpAYpvsszQWtzasRiXcWLLLtPMYHuDivlbW/i&#10;XqOnpaeKtDW48Q6BDcWrzw2DCS5sViJ2SPakAyoo/iIBX+IV1/jLx1ovxS8J2GqaCkN3fQtPPH9m&#10;gH2ma6YqsKtPG4XbgFX7KTz0qMTldCVvZtpyfT8na3zPDo8bYnES5FVU4paOWtn20/BnXeHvHmge&#10;EvhtdeHIvBl8LDUbea61aOHUV86L7TIC3E65k2cMPUDg8V6Ro/jSS38RaD4o1q5WWV9Oj0K8BOd0&#10;SDfaX0a/3Bny2kOCHBBr4R+NXxH1bwHBGnhq6nlSyRYGg1CEiS0luBmSzZukqRvnHPy9Qa5EeM/j&#10;F4n8JaP4x8IW91aRx2kiLGkbvDeQQyMJYWO0jDtuZcHPG6vkcbSxc6tSrTu4rv0e3XU+PzjPKlCp&#10;GE5KXV9Ho+jv3Ppf43/FfUv7X1LU729lgkXULa4ieWXjbA3lhUP8IJADY617r42+I11rfgPTPFSJ&#10;9ma4je5YzT+QmITkJ5hIGXIxgnnNfmnF4q0v4uzyaVqEV1dPeacZreKyybwvHyscIww3FsZ49zX1&#10;34Nu/Efin4LeH/D2kappzy6ZeS6F4u03UbVLqIRrA14VjKnKzgAglSRxxXjZzlU/q1KrpzLRpu10&#10;+2nddTnyLN5VKlRylbfrd69Op8l/tR/tFeK/A3hPw94usVvoV1HUNVt54ZJGAjgj2BIJoTjJjy3z&#10;EEdPWvgfxR8RYNf1XStdtmxII5LhH3dXkTy+B06Z7V+hXjnxN8JviPYyfBTXftd7b6VqV1HbzajI&#10;JJYHnQPMIJT83lpx+7kBx2Ncbon7Jfgj/hTl3onhq5N7b3mqWF9oes3lt/pURuSYZLUtESGjVsAh&#10;fxwRivZ4frUKNObnGUPXaS79P+G2ucme4WvUrP2S6eutm/k3bX8bHwB4naHVLaHUdSmW3jlskvbt&#10;ITsQPFI2WGflUuBjHc5FfGHjB7fSfE1zpkTfKrmYsmVUxvhwMemCM5719F/HIapY6lonw7mh8vTb&#10;TWLaLUJxwt0Rcqsu6M/MAi7uDx3r56+Mt5FqfxX1K+063UQIZdPyuREY7disbk9NzIBmv23hiHLh&#10;4uTvzXa9Ft8395z1KChQnOL5ZKyt3dttf87H6LWnxIi+BH7MGlXMH2V9S1qPTNDuLebDb9Nnnkut&#10;SU5IwssxRH9QMdK+hfit4mubv4N2vinwLbXFnF4ivfBr2CgiOGC1a+d5AqgfJGjwt8vTbXwnZ22g&#10;/GDwRF4L8RbEistN0nTNLv2ZUZNTvGlfOTnKuwC4A78mvtj4lxL4d/Zb8NWtv5s0um6VpGjTwRHy&#10;iJJpzcRMjY5aJXkAyCecGvHzinD2ka7V5ufyt9lemhtgVHWF7qzbe+r3X9bWPtL+wLP4U/s5aB4p&#10;0OKSS40TWdV1a1vUALeQ8FybR2A/hYzsikDkV+U/jLxdpnib4kQ+N9fYTW6K115GB5bYt0Ys3qo6&#10;KCOSa/ZvWTaeI/gjpHhPw/uki8ReCpLbSb0n719GhltIZD03yBHRTgDORX5J/Er4NXfjT4dW03gK&#10;zkfxTp+hW17rNsqbRd21yXOxDkATwKqgqQCy9M1+ccL4j6ziK06ysuZ2frv+JtNzVFRte+r737f8&#10;DQ8V+GfxB1DT9Vj1dnEUUUk1zNztAEwK7T2wikACvavDHxOf7TcaIkLSWusxmw+0y4aK7aVPLjQ4&#10;zkkAfe6n2r89o9A+JdgtvdXNs9rp1zIZYJLtN8Nwbd/mUkEhlDDDgV9/eGPhXrms3cXxW8Dah9i0&#10;W0e011LaKJbmFr+CMyyWbRg5jWIxnJP8JB5Ffc5vlFCMU4u19u2nnqfPYPD1OedSettkt/wPd/Ge&#10;pa54d/Z48P6josc4sGtNQvpUC+TJbwzsLZw68EJGy4+Xg9a7r4ceGND0PxVZ6/4Hv7i6eDVFttVE&#10;Vyz20stxG6wQxr1DMwBOeBjOea8f+N3xkXVPh9pNn4Zi8qDVPDd2lxaNlxFOZ2WVFPQL85YA9M98&#10;V4R8JviX4p8D+HpPIeQu/iG0v2WKJpA9vbWjYU7ATjeecV8jhVV5XUjH3nJ3W97u3bpuerRj9WcL&#10;3vG97eXTzP2S0T4r6ikepLpEgjaG5jt5RctukDIp3jKg4G6vNvGXx107Q2L61d3H2lyW+zWymWRs&#10;9x6D3r550f4u+EtO+K994F0yfUk+16dei2llEYgS4jj8xnRCu6UuQwDMeM4r5Q8YeMptN1FptFQI&#10;bhPNea9EjTK8mC0chX+BSeAD+Fetk6q1ZL20OVtdu2m7X9fifZVOP60IOnKnZt/ou27P0Ei/aIgs&#10;NOGk+GdLaSS7DJcTXvyMY36nADY9yx5rynU/FWpXyXEFlHDB9nVi13csFhjUY2kN/FjOBxXxjN8T&#10;L3Q5JJdfmibIU2Mls2LVgwxuVeoIPBDZJ61xmjfHPW9b8WW73LwtZxTCO5gtvnhRZCFDYPVlIGeC&#10;ea+qWBlCLtfzbfTy/wCAeLiMdVxsn9YatpstvXX8/uPuyDRvGN6n/CQaxdGdorOZ4Q6sOXXaAobp&#10;nP5V8dfFi31WfX9LtoIkgTw7pUWkJsUbZ9T1eRmlcHr+7i+Ynk84r9CfA/iv/hIrK2M8LlnUbHHM&#10;bdgc9Kuan4Q8DLqkVzew/bdR82S6t7SIbyrlQC5XHYAcmngaioz5pKy7f1v/AEzXOcJhsJhHGm+a&#10;Urdtf8j81vDfwK8ea7qKxypLa2EglitY9haWeTO0bYz/AAMMkk9Bg1+gv7PP7OHgHTvC2pfDPULJ&#10;LySaZTfa08ublWX5jbWxH3eeCR0pG8aWzX2o6PcQmFJJreyN2P8AXOxbzJLaA/wKVXMz8EKDyK9z&#10;+HWr+HPD+qPrWnuI7IKpsYznfLvbarKD8wWR8rHkZfBboK5MwxtSpG1Bcsbffr37eX3n54sPiGk5&#10;PZ7LS3bpq/M1tc+HFh4Q8LywaFY2+naXaKTZ6ZaoESSX+F5scu2eSWySa+VfGGjx+G9Ds3uYPMvb&#10;27PlKq9ZZFeRAD2JKYGa98+LXx6u0uLjS7K2MnkQXBVOD+8gCh93b/WOsY9cGvmr9qXxpf6T8LD4&#10;xQKJtM1qxvMHjD2flTFeDyDuZcccGvGw1Wp7Rc8fidrt799TZ5NUcklJWW3b8O/cxvDWmX/jzVvD&#10;fxL8Dy4uhAdJmd5VAkgYyTQMY/4XRmlibPXj1rgPi34pj0bwxanxLILSbxy+l6xcWdruWRpdNmi8&#10;9MKPl2SwgevJryL9nHUL2X43pH4Zle50bRPGF/r1sySFEl01oZJDG68j75UqT0xX2b8XP2fvHPxQ&#10;8OW3xE0axnik8Lat5Nre2p/cy2l/MszykHDKynLEcZwSK68XXhhMRBVJXTe66Lz1/T5H2mFnRbi5&#10;zsl08+nmc38NviJqEPxUs/Fct1HcldStr29cTiXyIg04SOdSdwZZLncMjoMdRX2D8KNdtfAXw88L&#10;/B232W2s3974k+JnlGXIvpopjZGxZ17SaeDIqnsOK8u8TeKvgf8AEPxN/wAKj+HuhTeIfEtxBHY3&#10;+uxxGB0AK5knnB3EKygrySTxnrXlnxf1ldE+LWj/ABEv45g/hxNOSx8mT92ITA9lcK0Qwdjqpzn+&#10;LrXy+Iz6jiKvIqbjdPpvyvSyvqr+R6FWNKU76pxW3N3010087nlGp+AvidbfE3WvCXw91WSbRtYs&#10;7SSy1SKQOtjFlrZluEJ48yFgGPUhQO1fanwb/aPtzp6/DDxFMt28a6loenoYVaS5glt/Lw0zE4Qz&#10;RhlX2Fct8H/DPgbUJPEM3hO90tbPxFdW2p38Bke2vFkjfcPKzlDksVKg8g5xXy7+0F8Lr/wF4oXU&#10;dA1BWu7d9S1KHw21vMs08EgMsv2S4UmKd7cfO0IIkC5IGBXRQzaji5qhJe8vKzb7v8vxPrZ4vA1s&#10;PS9lJ8yez7W77P8ApH058Y/iLc3PhtNW8OTM103imCC8tZIf9XBNaTQxysByQrOjEfwnJFaep/tE&#10;NpOpR+NZAZtWh1FdEspbhB5Vvc3kaRSTKOpLmJiAPvEV+PXxO/aK1rXbH/ikpDGsq2txdqxPW2IK&#10;tuz828gZA7cVHYfFbxh8RvEVpb+J76P7OLuG5llh/dMkiRudkeONy7vlPUc19JQ4drSw9qqsm7tX&#10;t0Xb5n1eX1aGFk5Uaibtordd/wDI4PXtR1b/AIS65W6u7iSxvtSj1OV3BZjLDI+xiTzuAYjPv7V9&#10;3fB344a7Y6TDo9paCa5m1C2jkt3DYktdPZbsOWz9+SaONBxnC180WnguTV4IbWJ5J5JbOG9VVXLr&#10;HIwIDe4LHvzXt+Y9B+JOmQ+EbOYJY65p2neIdUnGEt1DrPKkSLzvMKkscZ2k+leljIQq04Umtr/g&#10;bUZyjKdScvifn/W5+wWkaLplt4Tj8Caxd+Ztj1G2ntr2X5VjvN9sxZmx3d8H6DtX54/Hv4yWHjl0&#10;+GepX9tDqGkeItL8TxvYyeay6la6Z9gungkX7qvJGkjgfeb5uua9d/ax1DSbHW21Eyi3g1aK2013&#10;eYwpHPcw/vEClgT5M6eYT/CXya+Lfg54X8L+Pfjjawz2ssd5d3Ui3MrsGR5dixlFxxsLAupzkivn&#10;Mjyim+epKTtJ81trPWz37bm+aKEPhh72z27/AD32OePhm/8AFt1p+oLbI9zrXisCVOWAXzFiREP3&#10;iGkYn2BNfoT8RvDtzo3hbQfhNpzJIttqNxrjtDuBM8EQtVcdeA6u+e+c15t468O3PwR8NN46mS3Z&#10;/D3imy0rbMBiGK43fvU5HIbHPqKPjj8fdL8G3WjQaKyTatdeHEgguZE2qLO6LtKxBJ+dmc7Tnitc&#10;2wsqyhFK6129NOuljgw2WUak/aOX/A8+73X4n61fEz4v39l4NsNeuBHcnWNCspopyGHlzxRqtymS&#10;erSfvCBwc1+Inxm8Z+MNf8TTahcmWPcAA+SvPUFR1A/nX0l4Y/aC+G2seDdA0691UzzywrObK4Qi&#10;G0u7MldpLcYmGQecHA6ZrxX423Mc+qy3UkS+ZdYlVE4Vc9MDHQVxcI5E8NeFeN229fL+vyPWlWlD&#10;CQhTnotz5s8c3mvXHhZdVvGaU+YEa5nAyFxyOmTxXxT4y8Raisgg82RIS7EAHAc+uB6D1r7N+KWo&#10;Xz+Hf7Lg3skaB5R24HJOPbOK+GPFLwXV5b2topPmyxxAHnIZgD/Ov17KcPBPSJ8njsTNK99z6P8A&#10;AukWtxpWlrbsGncNJKTySMZGe1f0Z/AH4MRN8C9CsBH5N3d6UkxXcfLkEiliNue4NfzxeHtN1GDb&#10;b2yuDaSJFDHGMkEELwP8a/pb8HeJZNA8KWGnLK0P9n6VCI0JGVxGA2P8O1bYeUo88k7qR8VnSTjR&#10;jB6p83Xqj8zfjloGm/CHwR4i8Paw0Et9reqQaZpSvH81qnLSbAeuQeD+de9/sr/F3wn+zBomo2fw&#10;8060vLq6sBlZUWSMblAfzFHzFmPPX2zXwr+0pq+u+NfjdBol9cXEwtgdS3MciMOxVdoxnG0DFe6f&#10;DaG60bRbvUBbLh5IRNIYyxILdcjGAc8k146xdalhqsqUneo/uS0R9HLBU6sqdOsk1Fbd29ddT93v&#10;2T/21PCPiXwr/wAKu+MulRMtu32aC4gsjJFP5uMCYH5lck7flBBGK+s/Hdp8PfjX8CvGXwmufD+m&#10;6jZW2lywiK5gRkhZ4Gkj2IQShRsYJ5U8ivwrtrHxObZYfCSzRymBboXEGAQ6DcqhuxB6Gv0K/wCC&#10;d/j34jJ8WNQ8K/EW+tLwapoZS9RW3SXMhQPFJJGT+7YK20nndjpXlQq4udFz9q1Zt/Fr5eZGIweE&#10;hVlFQiuytofz3ab+yVoH7RkVppmhzyad9pVYt0EpCRlGC8KOSQ3bPbrX3z8IP+CXf7ZX7Pnhka18&#10;APjaPDltdX8Ud3pWqjzYTIx2iRY3VhknGBwTXyz8fNP8X/s0/tQ+NPgrp8ksEf8Abtx4h8PyINqP&#10;p2pyNMIh0/1UjMvH3SMV+pkX7QnxMt/hppUsttLr2kqtgZjcI0t1byLwhkkQhypK4z/jX02PzWrX&#10;w0aaoRqKX80b/nb8zy4UPq83KNZxa7f01+B6Xa/sif8ABTwaPJq+p/HmFlDmEpY6LbKjOg+Yjd6D&#10;v61l+E/2avj94i+I0XhLx5481/VzDbyy6jfRWFl9klMjERRfuzncUG48c5HpXrmn/t1eHNQ+H6eG&#10;fEeqNp7MRJcvp8EocW0qlXjDyFtrKSVfqO2a8z/Zs+KvhaHxN4hm8JvPHcXcvk6ayRPtuFZlTDlp&#10;CB1wAoz3618pWy7Dwm2sJGNuihrf7n1PZqZjXlT/AI8n03SX4Jano8f/AATJ8H+PFktPEnivxVYC&#10;WTy/+JbOljMr/wDbNSMEc1wXxk/4IBQ+LNKktfA3xf8AHEMs0BjKeJFt9agK7SFDFgjhVzjg8Cv0&#10;j8GeGfFuqeNrLVtdmeOG13NPF5kg8yRcA4zxjPrX2LNca/fIzqJEUNtGCA2w9dpzg/jXrQzCrRhB&#10;qnBeTjF/jY5qUfauUZV528pNL7r2P4afjD/wRP8A29vhDf8A2Hwnrvh7xPFYhXtJLCWXT7v5Aeit&#10;nD+hzXy3qXjT9p79mbXJD+0z4J1tLYw+QNSnO/uBuEillzx3xX9+Gu6SbEtcXv8ApLMBJllKsFPK&#10;7hzwO7dK+QPjP4Y+D/xz8D6j4G8d6dZ3thefarC4R4RJgp+6cxykfLIp5U+tdNfPsNXgoYvDRT7x&#10;uvzb/Cxz/U8TSf7qs5LtLr2V0l+Nz+WH9n/9tb4cavr8enWerfZ02bVsL1ggDjkjsD+FYn/BRvx3&#10;o+t/BC5eyMUm6/sCrqR88ol3hVbvwpzXY/ET/gmH8CNam8S6F4djMV7pcYudE1C1Y280sO3dGJov&#10;4WXBR/8Aa5HFfkH8Y/h74v8ACHhNtA1DUNTu7SG4jns7aaXzUMke7d97OCgz1pYDJcN7anVoVfPV&#10;NPf+uxs8wc4Tp1qXK1p3X/APpL4V/FnR/HmjPp07yWN5DYrbpDLyrsuMMhUY4I4BxX0HpnxGt7PR&#10;fsfyIrExyM2GQSdGG09B7V+a/wABPFnhoa1FZ6wpTJBMm4KCORhvqCcehr1r4iato2ga1PNpN8lx&#10;btMP9HEgLqCMg5HBxxmvqKtZwm0+v9XPKWHjUnaMX/X3H6f/ALPX7XOpfAPxpE63E914cvHMd/p4&#10;kJjgLEMZ4YzgKwI5x1HWv3q1T9tz4F+FPDtt4q8O6tbazcz2wkjsdJRmDkruAklZQiY79cV/IR8D&#10;7zw54n1d38V3UK20S7mSaZY+/wAudxr9YNK1D4d6V4NtLHS73TNRS/ge10+2trgZEnR1ATIzk4B7&#10;da/PeKlSvy06lm97LV3/ACZ9tklJRX7ynzJPS/p/X/BPpz49/tZ+Pf2gfAL+K57m3j08agLGy8O2&#10;NyyxXM0hKIj4/wBcVxwD3Br8fP8AgoH8XNU0P4ZRfAu8gtor/WL2IXcVnKX8mC3IZkLcA4fAyOOt&#10;fdPwf8M+GPhXo+rX3iW2B1K3u2/4Ry38wSW0Hm5Mk4I4aXkgE9OcV+Tet6bfftF/tO63c3iu1jpC&#10;zW0K/wAP7tsOx65LNnNcPDGW4dYhQXww96UrvW3TV3eu56Gb4qrGi6sXaT0S069VY4/4J+KfEvgX&#10;U4pPD09xAmzP7lmKkEYwQODn0Oa/RHwl+15qmtX2maX49tLC3tn/ANFbUFUqVY/ceQHIXpjFeJeD&#10;fhTH4bluLvSYWmFkoecKMkqQcjBHGB047V71o3w18P694SMd3YvF5wOLiYI5k4LAHrx2r6bNMrhi&#10;p884O72f9bnkZfmvsIezU0121f8AXyP0gt/ivHLpVjq/hy5QXCmMyJEQu5FON4HpjoRnNe1aJrHh&#10;DVLC+03xRZ6jNHffOZxbR5hkYAF45HwdueTz9K/CnULPx1qUVr4fa+mW102Z0thbgxTxxMBmPeuN&#10;y+gPSvo/4c6tJcTWuh+OvFutxWFzci0gXULoeUjYwEZjjjPHJxXh4LhfGUb1JVVHX/huj+7Q9HM8&#10;2wNSMaMIvba3X70z7xj8d+CvDXjayl8GutvrNlG1omoW7AieADY0UyR5U5Kg/MecV9qeGf2tfDmh&#10;XUT/ABU05tJQW8UY1rTw0qKFc4EsGC4X3U49a/P3XfBGl+BtXtF0lYA/kAXEsbqVkA+45I65HQ96&#10;8t+KP7cvwR8H21xYeMdWjW+s4DDDHZoZ5SV52sBkfjmvexM6CpJupzyXbW9vLU+Iw+BrTqNUqbUd&#10;+tvv6H9K/gbx58DvjRoiXvw68R6bqTxwbJG0ucGeNcj55ImwwUZ5JXGeM1zF78J/GI8Sx3E2oRGy&#10;i3LOsRMnnxH1x93j1zxX8cPwg/bi+POn/FhfEf7LXhq2juBHJDHc3kMsnnpJ94SRR4yrddvIBr7w&#10;/tf/AILbftB6rJFDDNoGmX6eXNLbKmmQrDIuxiRlpQuOSRzivPrZNmlWSq0sHz6fFJqC/G/9dj6C&#10;licLTXLXxSp90ryf3Ja/Lrpqf0E+KfFnw08F3Nro2veItLsrk7/KtZ7mLzV3MoC7d3Tnv2PFfkl4&#10;+17wr4a8beLNI0uz8RxQRXU+n6bdTQ30ukTjzhdiJrTccwu+6MbQF+YOuMV5n4N/4I6/ELxlp66l&#10;8fPFs11NK0M0tppjFssJAWBlkyRtAyfXt6V+1nhb4Jt8QPA0Hg/X0tLqPQ7RNCguLq28m4SS0jCh&#10;FmjfccqBkngmvls54axqgpV6kW73apvRere/y/E+hyTiLBUqn7rmXS84v70lZ/fc/HL4XftJ+GG8&#10;Eponj7UbU6WGXxVq2ha3HfaZqFndBpI3sLDUV/ebGQ4BfIx8vTmvbdQ8Wfs9+E/FU+oWfiax1zTZ&#10;NN0q+trrT82Wv/YQ0sdxYQ3kQEVwkaspkZyHK8tnFfWl3+zl4f0YzaXBc285SEJPpusxpcGUOSF2&#10;yOOVOCMHv3zXiGkfBPxCvjSxttC0DQtO0y3ee3kt7cAQvauCsiNHggb92cCvhY53JVKqpuyV7rS/&#10;bV6W9OWz0ufZuum1UnC7ez2T63tbr3T9NjW1i6/4TzxDY6Po2marrmswI2oSRytaajous6O0ytp1&#10;tHcqVjs7/bEF3DDsVCknIrzae4m+E+rH4geFNB1/w74Wmu1j8RaJqdkI5dA1N2UyyWskpb91cRt8&#10;5TIXcT06bniT9njwD+zd4km+KHhm1xpbrb2ms6HLcXI0cMJQ1tdNbwNnELkliAAFJPUCtjxOfjv8&#10;WfDN/wCKfg74fttR0HRrra2nC6OoR6ki7SYtMuJeHVVeT535cN5ZwVzXfl+awcL4Zymk3o7Ja76N&#10;brpr83sbY3L9U5R5Lq3Nvb01bt0222R9DeMtZv2s7b4yaF4PsLbTorPzb2/tNWikuorIQJHDc6gg&#10;IF3DCAJWBYnaeBkkV8veJtc1WDxoPGfgfU/Gk1vb6d/ptx4WtLW1so498kmxFLCa4jj3l4ZFyQuA&#10;AcCvFtB0rQdE8UxfAfxVBqOgeCtd1G1S91LXdKuIJ9Ie6yH0mW8ZvKazZgDEQMEkZOBiv25Pw0+G&#10;fg/wtB4E0+yjMEkMYheVgW8pSACrL0G1AF2kADgV52f/AFbLJ+3qSaVXo4t39VLmtbbZfcejkuJx&#10;GKpqlQj70NG0+3Zp3d99/VXPy913WLbVfAE3iPw74ivPET6lqNpPqEy2lvYR2sK2/m30Im3ArO43&#10;NLFKoSVvlbk5rgvhj8GtG+NPj26sPgH/AMJTYeDopL1NV8Qz3ZgOqWZxGdPtoSzeQJGAlkMX3DlQ&#10;xzX178Xv2aPg7Nraat4e8JSXJ1OUGa7gnYWrtLIS81wmcOdpIHGa+lPhP8P9Ts9O/wCEN8HWcFnF&#10;aySbZIlEcMMTdlx0HsKnDcQKtalh4OpKT/ljFbaX3uku/wA7ixmWL2fPWlyKO/vN7vp5u1vyV9T5&#10;s8J/s5fDDwv4aTwDrnhyz8u2eaKLU7TzItQgJYnctzEyyIeeNpxjtXnWrfsA30JXxp8B/FOpWeoW&#10;1pdW0cV+xuYmW5Qxs8oLKxlVTtWUEnaSGBr9Bbz4N61p97JNLqsE8szhpY1JBB7nOfpXH6hrniD4&#10;dXe1w3lRZyTkFQepJ6FTXp0c5x2CqOpjI88OtrSa+fT02PEq5bh8ZBUcLU5ZLvdX+T6n4BeL/wBn&#10;b9sL4U+KtJi8XQzeNIrSK1028S4Zp31W3tpmktVBGIoXRmCBcBMDkjNeg/FX4Yftmax4bm8OeLPA&#10;I/4Rhr27vNP0azks70WXnodkbROp4Vmb7pyuflPSv3In+MfhfWolWeONXfB8zA2n6kVuS+MfDeoW&#10;S3dnLGHJ4BkCgn86+ry3i7Jpx54O0ktm2rfLv638j53MOH80hFQrU726pJ/j/kfyj/2l8UPhjpdl&#10;8O9I8BahNpL67bTbtU0wvqS/ZmQBYpCxDeagImRhtcDngmuX8efD79pDWvDs01r4a8i5tLiSaC8a&#10;SOwg+z4ZViZFG8NGmMbONpI5r+lb4vfGzTdGt7S2thYKwl3zyysHJCdkwM5J4zX4QftrftH+Lb3w&#10;zqVtpM3lxuHkm8j5RtPBwSeMYzXq4bifB1Kijhqbk27Xk9PW1l+h5dTIsYvercsEuy1++733PJf2&#10;BvCOq6ZH4h1TVlje/vtVb7Q4YuoWLICrI3zMqgkAnr1r9U9UvtHtDaWSbRHu3u3QKQOD9K+Kf2S/&#10;Dkvhz4eaZNIcyzW6T3G/lmaQbiT75NelfEDUdWsY2Sw2yeZIFVTkttzlh14r7SvTSq2k9bWt8j8+&#10;dJVJylrq9ziPimuq+MtSm0yHExhSaeNmcElI1OFA6854r5v0kXs9h9kvEkUW7LsdM+YDuxtYHnrx&#10;iveNZ8SW+keI1upbR4mmjSJZEPBIGNw98ZrofB9pZ+LNYW9ljaNPPXIdQCxB+/gDrx3rx6E4vFQp&#10;qL90669GdPDyk9nsbnwk+GWq6pqUNnrJ+ywTMoiaLgMGGSzEd+fwxXqfh/8AZo+G/gzxJr02n6PZ&#10;63JeyGdJ9WzOiu2QCMkncM9cjpXuHwv8Hf258VNL8E26kwxxSXty+eFVF+UDHYlsEV9ZeLfh5baL&#10;aztb2zR20Q4nGDubGCwUc4GfrVcWYpqnBQVl/XW9/uPPy6V+d30/XyX+Z/NH8V/hvLofxc1rw1qP&#10;7q3iaGWxcfKAWQF0yedobIzXW+G9T0bRtHGjLBaWssQw0sajcx2j59w6Amv0Q8faJoHjTULvTPEG&#10;nWl6baPy7e+lTDMefukYbv3rgfhN8OvhDr+myXdtaQyraSvFLLIpfzQn30ST7pAyQfcVw4TLauMS&#10;SmopK+3/AAT3K+b4alTbxCbl5f1ofHEPj/WJ5pNE0V7l5JvkUW0bSF2YYwNvXNcB48+G1zNFaSeM&#10;tRg0hDI8rWzR773ehHysAflJOSM1+oPim5+Evw70capaw6dpAdD5dzsPmK7DrwCeRjkCvgH4i6N4&#10;W1u8e6/tATyOzyG4nk2gg8g7nAb86+ny/K6OHb5J8z8/8v8AN/I8yrmPtYWjHlX4s+pv2HNc+Gmi&#10;eN3lOoarqNzBaGa5RgVmeMHksmdrgNjIzkE56V+13xdmi8WfDD+0dO/eiexDQeUvMbKu6MgHn0r+&#10;TPwB4um8B/FjS/EFldpcWD3Ysrr7LNjdDMQjDjtg55/Ov6TfD3xO1pPh1GlpBbXyhfItZNNlDRtC&#10;3XjJwY/4hnOK8PPMFJQl7RX006HThcXarD8z8N/2vviF4cvfij4E8OahaR3E9ml2blYiFMjHYmxc&#10;8gjdk9s19J6hZ+Kfhr4euNY0YP8A2QkMN/cQXuZokCDchWJ/lc46EetfIXjTwBL8Yv8AgoL4e8BS&#10;2pjt9J0y41W/VGOVE8sYiwR3YjIBP8q/Xvx14Of4i6nZeEdE+zxaX4fsgt5JMxcSXnlkwWx/vKnL&#10;MDx0zXq5fRh9ToQS1k7+nnv93yJzXMZrFVGo2SSvfW/p/wAMfm9rf7Tfjax8NQ6ZpzmHw5LdSC38&#10;rTTBIkixiVkiRMs+FbcWYYAzzwa4bwVrmk+P/Cd7Jd6a0UczP9jvLqIpI7uxPms+Cdp55X7vTkV+&#10;tXgn4VN/whSa9fWtgb+1mm8xnQeXCpQwzFQe5jzx0r5f/aV0DT9P+GOmaj8PfMgt7TxHYvpM0DAG&#10;O2uxJFcwFVAUKJXBTPAB78UqmX4WmpKnfmbv019RYXiGVSajKC5PK+9vOyPzn8EeB7HxB4lk0iMi&#10;W6tHW+laZiu3yXwQighiwxkkduoAr3vwb8OdQm+Kmr6s2k2Ml9dR/ZJ73esM64wcBt2QD1JPpxmu&#10;R8SfC+PXdfuL3xdDLZCRJbqC5hhYrJIikMOOhbOGIIGOcV494a+Dn/CXeKrjwvo7sCsUsn2yWd45&#10;RsX5m8wNuOM4AP8ASrqxqSfuzSaXW/8AmtDSrywk3bS54n8QvgP4b8ZfE27j8Zi2QRTkTXMp3LCE&#10;JwrOM5BxgGvpbxV8JvhX4B/Z6k8O6F/ZUKalCxnI1KC3OckL5duWB3YwNw5I+tfKg/ZrlvvGTWGp&#10;3N01uhlZ4UuZH3tHgBHOckZ6V7d4k/ZR8Hz+Ern+0bNFHl4W5JNxLCUyWwrZwT+QrbE4mtKNGhKq&#10;lHS65W7/APky/UunRp+1lWaba8+/3s4T4Gfsz/HvxpDFo/wlv7u38O29ur304kjeDzZDyGlj+98m&#10;DtHXAz0r2KTUfjjrv7SzeF/F19HrD6FpMVr9uKlZIsErFEFHyqqgE49TXM/CCfxf4D8Oal4E+CZ1&#10;/wAPJqAVLnU4wrRuI0CDb/cL9cgfgMVu/DHxTf8AwoudW1SZrjWr2/1hbXVtX1NjPceZFtVmyozh&#10;VzgY/nX0eU4SPt/aSpJWTezu33fb7zzMwrSVGaU7t7LsvXv93mfuH4W8DaHF4dsvDsbRyXNtZLI1&#10;3v3SSSsi+YyAHA5PJ968a+Klv8R/BPh1G0p2uZIRIttFfqw2sxJypUkngDmuG+DPx6sdItZbWJbq&#10;cw3HnedPEHtvLIC7PNXBUHO7B9Oa3dM/aN+GHjPxLN4Sudc0ZoYpGSGxjWSM286q0jLvc4dSMdOh&#10;zzXHn1Gs2pWuvy8/6+8+YyecIznFtu3fX5Ppr+XQz/DX7Ufjnxh8LtV0GfTNX0rXtMjWeK7s2aeH&#10;KNztJxjccgjaQQK/O34tftMfH8Xsi+K7ma+PC2s8YVY9pPAbbxzwOmQTzX3OvxBfR9OvD4MOlLaC&#10;aUTXUozKG/vIzNyg6Dg9Pavk3wR4Nb4pfEl5GCX0GjKbqZIsfvp5XJQDPBAwTt9MV4uGpqvXaqK6&#10;t31X9eZ9DVUcPh3NRSs+34djzD4X+OPjF8Sr6H4c6BpP9tNNOXt7TUJ0ghWY8soZcNJ9OTjpX2Fa&#10;+Ofil+z/AKzHb/2d4ctLqGI3kWjXOoPsuWTG+MHBRcZJwetecQfss/EH4jfEB38OWWraDaaTI0lm&#10;0QNnNNeud0knmk/ugM7V45HPSvUPA/7B3j/xdr41HxPYCyXTpykkt9dC5leaQA7tgJyMN68issTh&#10;asq6o09L66uz+66/4BusTQivaVZJpLa369/l8zqfhr/wUs+K3hLx+mqaP8K9TeY3ST6tp3gu+juo&#10;DG55eWMqAN38JbHPAr4E/wCC9njO9+NPxo+HXxbHh3xL4cS58NTW08PiC1S2laaK5bc2xWYnassa&#10;5PXjHFf0teD/ANinwR8CPhbfeItJ8ZfYb2+0JhfaheJAmlAorury4VZVRQdvMhx1xmvx1/4K16Bo&#10;HiX4kfAiz+JdvJNZ61qFxK9xiRLe8hktoSHhkP3oyY14zuHpzWSy6FPMsKk3Np2bTuldbtNX72fM&#10;dmEzBvD15UockbO29+mnxJX8kh37DUt58IPhjonjDxjYzJpskMca3ssDG3VJFUndIAQoIHBOK+9r&#10;/wCJ3gjx/qKDwzKIbiP5oks5QiypH97Yy5Bx6V6F8GvE1hpHgaz0Gxt4Z9ESFbeOBissISNdqgBh&#10;gr2welcv488FeAvD+oL4p0bQDZGRzPJfaHE8WwuNzO6ICjHtgryDW/ENaU6s5UuZLot0/l3fzPDy&#10;jBwqWlUSb+6zJLOLxh4osH1nQru70jXn8y4eLKT2zWttlG8xWOH8w84Cg46VwPw91Dxdqeo6V4bt&#10;tOis5TqU15qVzDEYVMdvJvWXywRks4znscV0fhbxNFqd9H4mQ27DzMRupMZkjyAQ+44Occiuj+Ef&#10;irwh4vs217Vry0try81KV3VFYSQxFm4iAJIAGMg57elfnNXBzUm3SfM+6tr+v9bn6NRxDj7rldJe&#10;v3f12PsGK+vfEemm88OXbfagXvoXuQd4ePHyIc8Jw2R3qePwX4l8drB4gL28EFvMLiaOZl2s0oLb&#10;THwWRxj8cjFfK3xT1mD4d6dGINQvIo73M0bxuis21s7oyoOFY8H074r1Tw98Xo9L0+ztrUQS28sk&#10;YmlmLNJs24LEDkuG+Y8Yxk15rxDSh7eHvJ2vrr+RnRwz5p/V56duw/xh4P8AC91Z2109lbvqtteL&#10;p+jajEhE8MV5kXERYjftHUc9FHpXj/7a95rcfwS+JEWmTixmsfDq6Lpk5XIEcojV19cuok/n1r6U&#10;Pi5fEPjywlvbZ0t/D1vcalctbKCLqOKLdG5GCScBh65+tfCP/BRz4i6PqPw10yyt5FhXxX4jiEey&#10;NvntreJlkBx8wy8gDArwc1+hutOOEoxitXey7Xf/AA54mDpwliZOWlmr27LVnF/Bj9oDw/Y/CGw8&#10;FabNPJf6doUMl1ep8kzC63KsgyDujPBXP0PSvz71DVfCfxC8YRN8XLnUoNM17Wo9Y1LUIo5rxUsk&#10;iZUjnEaswEnlwsXPAbPbOMnRrm/+FU918Mvibr+o6Ym2X/hDtYjht0gntSmDZy3EqAB4lVsIzfMC&#10;NuTmvtP4MRy61f2vhTwX41h1q9vrK2S7ihuLSOa1h4/fP5MZUqDlGz178V4sZ08PVdep121S112v&#10;Fq3r2PflFyo8kFZd7N/fr57n3zq9n8GPA/gXSfFehyrYaTZWwtdLmurG4+0yy3UKxmQwxJvBQLhW&#10;YYY+lfGfiH44fALR5LbTdb8S2+uzxXpdWtdKuTdBiRlZRsLAcDgY+nNfaPj7TvH13olvpnjvx3fW&#10;cUc7C8uJb2xtJEWJVb906whGUqQyrklugOa+Jv2k/gz4H1uwtNbufFY1GPTLF9QvNU8O+KbHT9VX&#10;DlftUYCssyxxg7lKbs14tTEUcTLmnVt2d7vv1j+S+RdOjOnFKlTb76e72XXX5vzufMXxe+Nukw/t&#10;V6B4v+EOj6/4lgs1eC+s9L06e2JidWRo1adUD7cBhnp25r3b4l+P/hHq0+pab47HiLSpbjTIbO7S&#10;/Z0SxgmIeRxjAE4RivGc+hwK+f8Awr4b074q+JrVvCXxd8R6jBaaozyznWNPN7ZxQo/lvIRF+8AV&#10;Rkg4JyeKn+JP7MXhzxx4l8QeF/iF4p1/xF5mmafdW1xq+sxKd16XiV7dIkCzGMeWoXJIJz0Ir0cH&#10;Qwl6bpyScVq3dt69uRfmmbVa9ZR5Zwb6aK1vnzfoz2L4SfEP9ngWN14S8L33i6/069tYzaSwWl9O&#10;RDbKYZ2eUDBMY+UYPQ5Ar3zwl+0J8K4pdVi8Janc3Nza6ML6K3vRcjUl8mNmMctuy7giqBsYr1PW&#10;ue+B/wCy/wDBvTrQ3Xh3xD4+0yxtGH2aws9eltktyyFJNqBT95/m68Ee/P1D4R+C3gXW7+41bVfG&#10;XjAvb2J0zYLm03TwtwTcSNb+bKQAMfPjHanjaOClzJ1X1/qygrfecuGrYi6ap+X9e9r+Z5D8G/22&#10;Pg14L+F39u6pq898bKNYNf1y68wG01G6EsptZS0alGD/ACDb8oGOc1t/Ezxz4U8G+PLfx14r1C31&#10;G31TS4m1SxtGFzfW9jNB5iS+W7KJY1ZlGODyCCCMVwlr+xd8ENPsfEOg+NdW13XdA1tfLawRxGok&#10;lbKMGj4O1wcErwcc14H8e/BHg3QNQu9Q0CxWz1LUNHGmXmq36m5uXs7cgQxeYTgIqAZH94V1YKOF&#10;U1KjWvK2tl08trfJPQyxjcoyjOlbre/57vv+GqMv9o/9o/4PQ2Wl+G/hroeqzLqs7XuqXup6Kftd&#10;xvZ9i2WX3JyQG3YJU4HTNeK+CpvCTWtl4a1DSSuv3VpcXlnHcQRpLGbZS8ioSTuJUqAOvQkcV6H8&#10;OtN0Lx74Oh1yxmXUNTsRJpurNEn7+ERErEoHqyAMrAngmuU134dJf634f8Q6LHdQzR3dzBENSIGJ&#10;GjdDt/iU7WzkjI4PavQq01spyv52+S2WnyMI1JOXwpWWiV/v9fvIvgtpFh8N9C8b6xrFldmxe/t4&#10;NUl0+BNSt0tri3DAXEWC0agN/rAcKQQRzkZ1raeDPDeg6p8MrV3vYNYsbafRpsLNDcQsxCynd88c&#10;tuFPnKD02kda9X/Zo8Uat4a+JvizRWihmsNd8E6dqM8eogmxivIJBZ3HmNlVZSFO3cfmOc9DXHfF&#10;zVpdA+KPha0h03T2ie2vG8zQ41O0h18yQRoXwuzb8ozznFdcITnK7jult+Hnc5KtTmc4u0nvf7vl&#10;/Vje8Hi2/Zq+D2t6H4Zju5NW8f3Uvh19TEx+zLpc0XntJHCx+R0AZT8vAI9K8L+DF/rPhXX9Q/Zy&#10;tNdhXTdagubTSb+6Vfsyy3sbvE0oIwWRmwAD6AV7zb2WnfEL492/iWx1L7Vpvhzwnc3SW0ishkuZ&#10;tvmBomUMCgBIwMnHpxT/AIj3Pwu8W+CpPCM2p6TbWN/HNB/ad5pt9DqMd0/3QhWEAAcEHkgHIrmi&#10;+WV6kNZ9k7K21+3ppfzKlVkkqal8Ot+t/wCrLsYP7Ld54l0b4jWPhLxdHr2qwWV1ND4ziis4ltIW&#10;hP2e2kVz80sb43OOcLxX2bbH9l/xH8TJPCGq+DJkdGnsYtSsorcW5d2AEkcsT7o2HqMFT2r4e+Dt&#10;o/wtnudA8M+NGluLKEfZ7+W1uY2lDEMw814zu9EZh07c1vXfxg8ZeD/Fh8V+IbPTLr961zNLAkiy&#10;yMckvKBCgJAJJYL1IPrXHmPN7X2tC/nZ2u/RpfIn21Oo5RlFX6Xvf100P0u/Zz+CPhn4Q+MvFlp4&#10;P8Qf25YapYG5gN5slurPKOnkyyodsuOqMRuHAPauf18pZeFPjvrenSMlw9isHmW5AZlS2gUAKFYE&#10;hSVIIyx68nNZH7Dfxzv/AI832v6i8liba1s/It/sKJFtVgThiAPm78jr1rtfEGpeH/D/AIK+OGqz&#10;aha+VbhIpGuHKxrMEgCxMwGRmQBeeMnGe9fYYapVdFTrLXkfr+Gh4cKVsTJQ196P6eR/PH4U8Q+C&#10;tC1tdF1fUpVAuES8N9KyKIXVeEiKgoy9zjJ5rxL426nJDrVp4a0LWIL+K7eWS3WNQsQi3ElBJxuI&#10;4A9vWvevEuofA34teLlfxXZa/omtXH2OK98hFmtLop0aJiM42jGc5IxmvQf2xvgz8Obb4c6P4+8C&#10;3lvfrpwjs5rZIPJlXemQ4I4JOOnrivCpuMqkX8LfS3/APdxcU4t04Pm73/K23zPyr13UL9tbi0ux&#10;03T/AJ4mLpjBBHBI3dOKPhpN9k+JujNEI4BHfqzmVlDA88Ek8jPHvmsLWoNJ8N+MLLVZtRkuUlCz&#10;AOM4Jx8gI7c4/nWv4p8TafqfjaHWtEs7Sx+wXFqt3CgPlll5388gsOTX1sJQUbXu2jwcXhXUmoOH&#10;w/L7/wDO56L+3B4QstZ+P2mTRo0Ut9olvcTEBgUESmNnLAYbcRnOeDxXxVqnwpsLLUBYWF9HqKeS&#10;0sqSAmVCcggemPev0w/bD8XXXhXTPB/i2MxxxalYyWDzXKCXYR+8UB+CCRyeMdK/J34g/Eia31G5&#10;bR5c3Du4lm24SRSevy+nY/pWeR42o4KnGCsrr539F0PnMXgqrxU58/uyStbZf8G/Ukk8BxaNH/a3&#10;hRpoZ4QQzSyhVbPPAODn0I71zqfD7UNY1gW0182blPtEnmgqQGwWz75zk16F8K/Hzad4VvLnxFDZ&#10;XX2vfFB9r+bapwGAJPByeKp+Hfhv8RPHd8/iWw8pNNzLEl7NJsjC4YnoSeCuB2JwK9qeIfM1U922&#10;l31/rTseTGpOl7X2srLZPVvXz3b+84HW/B/hbwB43tLuK5mu7EMpd5UU/OM/KT3UEde1f0c/8EWP&#10;GjeKNZuozbiK3t9fl8lyrRK8MiY+U4wQMcfWvwNFnLYyy2WvaVb6ikUJiimdvlErAgSYB7V+2P8A&#10;wRV8X6yPibrfhzU1SGKGOO8t40JIz0Py8YBzk/WliYP2FSUtWlpt9+m/3I9elVjNxpwqKTW+uumv&#10;3+V/+B8mfFUeGLT4yePfBMw0mzn0zxNqd6l6zZuGgWVwLcFMH5uqg4HrXzN4mTwboetWnjHw3e2d&#10;zbKRvspwWO9ckl42OM56811v/BSCFvBn7a/juKxtjHJLqr3gkj6SiVVkwxB5+VgPpXwxc/FCS8tP&#10;skljbOXVmkyNuxtxPy7SK8rD4eo6ULTvGSV1p2t1d15W2ODG5C3jKk4K3M907Ozt99/y0PrHU/jb&#10;qmr+N1sbq3hs4bi0RHtLfEVnImQQWjHybs89K9Ua4vB4Jk8S+G/Et3JdW908MVnby5MEq4wFCkev&#10;BFfl1Z3174g1pIHm8t24VmLbFA6A45NfT/wv8QaVoi3kWpvIXSPhY5Nn77ojnI5xj0/GuLE5FTUF&#10;FpadHr+fU7K2AWHpRk43draI/9f+UL4oa5o2peKIfEbCK6uLUgSCTnzQB3z3+tdt4S/aN0c2E2ia&#10;1pyfZZlKKrHseMjj2rzL4hfCHxpPqSappUQnjlbbvibv3DA8g5r3/wCFngLwreeGZBq+kSQazYjZ&#10;dJOBJBIoHMsfdTjHHQ1+P4+dDCZfTlVblDZW6eup9rg8QsHP3Fv36/h+Fz2H4AfCOHxYz+I9F1ZY&#10;7SXc0UULeYA5xmN1HIOM9R6V9tfDv4YxeBtX+22+oREs5c2F6EIZhx8m7lSeOO9fnJ4GGl+BPEFx&#10;4n0DV9QgkkAjRdMhJT92c5KjqQe5Ht0r6x8D/FTw18Vr63tfGevJcajv+zGaeNrZ3mUgQmQMAA5O&#10;ARmvwzjfN84w3tZ0HzUmlq4O6T+Wvm7o2lntTDSdo6PbovwPq3U/2j/hnp/iOTw5b6eYtXljSKa3&#10;i4jG48SBlGPXjtX1j40t4br9miytJnaJ9VvTIjLJ5bkhCfkJ9M8+tfnxL4R8PWnjB9V22trqEUqR&#10;H7QwVZx0zjnBx6V9+fGr7HP8KfCPhKYwiSXfdQGVirrhRkIRxt781ycP1YUeHMfi1UblJxTu7676&#10;eRms1qYirGpN3cU2lZ6fM8J8JG9sNMg0vUH2u7qIlmfO/wCbGeeM8V87fFSK78Pf8JP8T7KC5EEO&#10;pLp9zexEAROoH7tsHhWDd+v8vpO+0+wg/s2LUIQl5bXCeTIWJBG44K84znr3FfKF14Dm+K154g02&#10;3ubhbuXVJmbTkEjJeRIoIJQYBbK8ZBrz8rxka+WPEV2ox5lzaX0vrt3XXoz2cA+elVU5Xk721S1s&#10;+58F+NdB+H3iWO2+IV/dXFqJp9oY4K71/wA596/R34Na3pniz9nfWNDmUj7PbMIp88sBjn6fyr8n&#10;vjhpL6Ne3Xh6OJ4I7a4RDAxOFfGDlex4x+Nfo58AZ7tP2e7kWexdts0MjLwSGxknPtmv2zHUrYKn&#10;OE7xuuXTZdNjPhmk4VE5aXTueRfHbwnf+IPEeheCvCqCW/mtUht4FYK8rEMQFzgbiBwOp6Vg/BHw&#10;V4h8KzaxZatBLaXltIYp45htcFeoOecg5zX0/wDFr4X+CvF1tp174hvWsNStdM8xbpH2EMq5jYHg&#10;g7hwQc18pWvi7xJ4I0C4s9EmS91Kf5JLy7YzErnAJ3feI7ZP1r0+FI1q1SXJJNdU1re71v2fawY7&#10;EUaVapKUbNfNNWXlvc9CN8bfUZb65AjW3BlZpDgEDsT9a/S/9k/xbo/j/wCCL6vod+ha2eZrlFBL&#10;R5Yg/Tp+lfj74R0r4geKNCv9S10pdh7oR3L3DCG1hHQKzKCAD/8AWr9Ff2TY2+Bun3PjLSvEGnNp&#10;k0JtL7RtFmt7mAiUA5nikycgHcrjGD+VfV4/KYtSptpNWevl/XY5MJnr51Vgnpe/pb+utz7f/a6l&#10;03Tf2Dr23EyLdSQ25Vim1JImbjew43Zz+Ffif+0J4Od9P8NX3h9Fe4l0OGTyTgI2YwWHB9+vtX7v&#10;ftVeFdR+In7Auq2tndwx2E8kV1pmo3CDMskYzJBJ5CsYycAIzDZ71+HHxTOu3nhXwrcaRH5skWjK&#10;k6FsMvlhVbHY/hXwmfYeLxM1VatJr/0khYmM8I762iul/teW5S+EHhadvgxrervapHfRKY5FPO3H&#10;JHfqCK+4vhpo3hf4zfsyaf441i8uH1zwZP8A2FrVndSebG+l3BBt5oyQCFQgKy84K9a+cfg3OLX4&#10;M+JpL2Lz9yS70RyMnYAQSc89K3v2CfimNb+Kf/Cp/FjWy6N4w0qfw7JHcJmJJmPmWrN0+YOu3Of4&#10;jXFQrOGKqQi9P677Huyio4fCqcbXXT10f320fQ+g/hqPhp8OPAni3UdWcXE1neRRWHm/uTbvOu2N&#10;4+olQlhu479a+GtT8H+J9a8Ial8SLy3XVNe1DVTGlu8e8hAwVdmDnGDnNdJ8YPDWo/ATWW8FfFO6&#10;D+HdS1WaKxuOTcWkltN+7DDPzpjjjtXu93qGt6FoOlaj4Pu7Y2NxIJYtUjA8qSOIb2BB+4xAxg85&#10;r6+hjK1FKUJc0m1a+1l2fn10MpYZy0j7q1b06vuvyufLnxT0WbS/hhH4WuIryOW7D3EsEjOyxnb9&#10;wBsng8A+leZ6X4Yuf2QP2YGtr0eT4q+IxPlShsTW9k+QBtIDDIOfqRX2R+zXdXH7SPxQudW8UIDo&#10;1lcXF3qM0nKrHbHGfQBiMZr86/23/Efj74pftJweIPscy+H4Jxp+jKmDEkUT7QE28DdjvXfhK9av&#10;UnRqK0qnvS22XRer/I4MbiKEHSr30p+7Hzk9G/kn97L/AOzj4Su/B3xgtNHldpPO8uRmYnd+9POT&#10;nrx/Kvqj/gohban4B8BxXGmQebAzorxTgzRSgj+7nr7jkV4/4Ctxpfx70eTUoZrRhDExNwCi5AHO&#10;WHfjHbp619gft523ivVvCmk3PhS3W8nhuEaSNimw5X5QNxxjOOf6V4GPquePw8Jx17Oy/HpfuerR&#10;oReGxShLRJ6nzL+yN8RtH8V+FIobXw3p/h+6tYx50mmmRVnIX77LJn5+gyK+qV/aZ+wx2/gzWtWM&#10;UFhO8oW8gAba75aIknDocmvjH9l/R/H2geKb/SviTZzaffTyZis5QqgxngMhTIIOOCDg17T+0T8P&#10;/DfhdrbXTHLqFo0TpPqc0Z8lJW6I5AO0g8ZP9a97iXK8PKNNV7pq6WvNZ+r1t/SPx6jWUIOVCKcd&#10;/wCVE/7Set+CvGUWl+KfBs0MsEoMciQH/VupGVI5wOMiuM+GutQ22oW+cIVkGWHHy+/rXnuma54N&#10;n+HkHheDS7i11eKR5Jr9JFktbhN52Fccj5SoIPcZ70eDroxXRZ93X5VIGD6/QfjXl4WilRcHLbqf&#10;qnB9SM6C0t+P3n7O/CLU7fVNEY4UFTvOOPckDvX338LNYQ+RPM6sy/LjPUA4PSvyf+BmsRmxRSww&#10;CARuySOh6V+lHwsv4IEwm07ZNrevUd/evzfiDnXm11P3LKIpUYnjH/BRv4weFPAPifwfD8U73UE8&#10;M3FrM8dnHl4FuEbDEqvzcr1PIHpX5keHj4Sj+LZ8R/C3UNGutO1kNANPnl/clXAZStwfmTBHIK8E&#10;9q/W/wD4KC6F8OPFXgnwhqPjqO1eFNTl0+3F18iO80ZYDzOiHI4J4r8MviLL+z18EfE40j4kWNzb&#10;3oiM+kPbOfIznhWaElJM+vSvd4dxNOcFS3klrpprrstfL9T+dvE3CSo5lUkofFbr/wAPp/VjA+OV&#10;pdaz8Qra+854pdNZoFUqJQjrnGydcF1PbNezQQ6P/wAIN9v03w5ELqeJXa/bbtlKjD8EDPzda8v8&#10;JftR/CvVpLu3l0Kx1RJyu2Eo8EkIwRuJGQw744xV3xP43+G1/wCKbOP4f2d3e2dtB511oEtw4gln&#10;xltiHlCec4r0sRRVTlpe8nHZWaXe10/za9T4rCZrUjGVRpW9b+XkfZvwG8H/AA3s/h1p3iHWdB/s&#10;DX7u7mF7dRAyWstq33HCZBVsHsfpXuUvxg+HfwcurjS7G3XU59TtWtJbsMDFLbt8wRVcEjGM4JJr&#10;4L+GPxM8IeIIf7M8bC+8O253R2UNozuInJ/1WRuAXPIJ6Gs74t614RTxRZ6P4rtzqlpD+9hksJxD&#10;cEdt4U4zjv8A4189iZVp4lRnNx5tHvdLou7+9nRgczlGkoTXNH5dfy/BH6m/Cnx34M03UtF8VapJ&#10;bS6FbyXYv4dqlo4ZomRoZYxzgk5Bxj3r5/sP2pPg5O3iT4IeP4rXV9A0S5+2+E7HULcym5huJGAi&#10;XPQxAjaOnavibw5rPg+y1Ge38CX8sDz2++Gx1hyTIBhjFnoRkcAn6VvfBL4I618aPizpvxCnW7i0&#10;2w1S1huY9MUDY8U6PIVLDEgEZHyKdw9MV6mX4edN017VpR1T2e+9nrfofQ4TPY0I8lWmpJ6eb027&#10;W6/I/USX9pP9j3wl4Jh+GcC20a2W27jtVBhQzuA4GAeMZ247fhTZfjJ+w54z8KajoHiqLT401jb9&#10;vtmnZWnK8qcdDg198fs0fso/skfGf/goB8TNd1HwdpGs6Va6bp8FquoWhRYpwX80rC4UqWK/Mccm&#10;vnXxp+xV+wfe/wDBTrxPY/GDw7Y2XhKw8NKbfTo5Zbe0N3uByFjPMmD8uOv4V7cMvoqMas82qQc7&#10;yd4J26/zav1SPqqOYx96nSy2MlH3Vae/4WSWp8XeAtE/YDs9IvfB9ppcq2N9OkLWtpcSMs6Bsbsj&#10;JHHOab8SP2ev2M/CmhR32m6Y+ktG3m2P2y4MgeTHyAI2DhiBnJ/lX2/+zB+xr+zJ8U/2u9fsP2YL&#10;QaR4fsrNDPb6lJJcTWccchjZrdnJ/wBax+VSPlHPfA86+Nn/AATp+E3xM/4Kcn4B+L9Y8S3XhoaQ&#10;L+K3S8KGOUq7hQR/DlPrg+1erSqV6kozpZm+WT1clbbrypN39Xvsupx1ZYWnGUKuAV4JJKLvu9ru&#10;SX3I/PjxP8Mvhx8TPBep3OreKrXwwt5aLGlhpRDs/l/cY7mAHPIHbNfnDfxeCdF8aeHfAcJ+3LE0&#10;ou7rcd06hlUO3OCe9fdH/BZj9gXwf+zj8ZdE+H37Ok3iB0u9Ea6NhLM8774zyExywI7dRX4+fBXW&#10;dd0vUrU+ILf7XcQ3Cwi3u1aN05AJ3H5hg9c135dk1SKrYj6wqtNuyajZ316t3/EMbmtKfJh1RdOf&#10;m7q2myWi0P6Rv2bPHHgPw78LPFfwr+Nb40uSVLUZ5Z7S7XajGRQSoXO5cfxCvDfFFn8SPiF8EbLw&#10;T8M7tm1v4fa82lK9wjCKSxuN3kuVGCQmE65+/wC1bNvpl3d6H4X8e3mnJaaFqrpoOtSKPMKyIQ8E&#10;kj9gD8o45o+FHxEb4dft5eJfCOvyodJ1nyLKIMSAd5Qou31B53H0xX557P8AfVHFcyj7yT1V1ZP+&#10;tT6q6VCnG/Lqo362lr6HyXqfjP8Aat8GeM7bwho1+NYv/JE9/CqeRHZ8/OynJLADketXPib+1p8f&#10;PgfePJ4itm1qGAQxXF9Ax8mE3ONoYSA89q+tLa1gX9q7ximpQyQqljPHE8kZXcY8lSCfUGvHvj14&#10;Ik8ZfDLxfbogV4r3Sbvd0JjXg/zr3sPhsNUw0auIoJSbV7XT16eRlmGPxdHEypUK7cbPez2XofOG&#10;nf8ABSPxD4Y1mCz0mHV/DupXe2RJoFPkXCHs0WNjocnoB1NfZ/wp/wCCsPiDxPrsXhTXPJtLi2XA&#10;iuw8DXTDkbQy/Lk84NfmJ8fNL0S9/aZ8B+D7RVWOx06xjkixkhnUH8unP419CftJeFPhd4T+Nlo0&#10;0otrjUrS3nXahYGRPl2jAPIwDV0clwNWhGrKElzJta3ejsv66ErNcXRlOnGSaUknp3V+rstep+gn&#10;jX9o3xn8cvCXi7TPEGgXWhzadZI0F9PC8Us0csTyJJEdq5ChOCCd2favP/2G9f8AEnifw/Kus3e+&#10;JbkLFd6d8zArt/1gkBOc/TNa3in9tf4PXPwj0n4b6reC91+LSRpkiMcSeVHGyLuZuRw3BPTNd5/w&#10;TgudJTw7LZSQrCHvEkVZACWiUkZLdPfrXk4jFKOBnyU5LlfW72336fI2r4abxtKc5Rbad7JLXpt2&#10;77mJ8afAPi6+8b+G7SPTr+SK71S5urp5bdwkaq3DZA43dcdM+1e06VotrY/tNT6RZ7oTG9qv2xlL&#10;hl8jGMYCtxwRmvTfid/wUZ+HXw58ajwZ41M2ny2GorBEJYy7XKglT5IwS2QcADrXJ6n/AMFF/gEv&#10;iV7q6FtbSEqhhvLfyZt7dtjKGB6fnWv+sU6kVP6lOKt2ur9Ft+BlheG5U1yrEwm9d3be97K727n5&#10;2+OrvSbH4l+Mbiezna2j1K+g8+B8AshIPbGe4BPFeX39x4Ns/BEczfbnuJV/chlBDKo427ckHtmv&#10;vLxN8ef2cPG9tfBrbRkW6uXZXKACVmHBcDBJz1Pcda+LPig/hrU4E0jT1hgg+f8AeWEwwB03BDyK&#10;1hmCqySpSlHa6aWitr+Jni8JVp4Zy9kpuz266/1uz5su9cvfDc8d9p0RtnNsTDNdp5hXP8S8jGPe&#10;vneXx7cwXWu219OI01GMCZrYZinKt1A/gbvgcGr/AI3+0N4vgsYJp9Rt43WMxEvuKk8g54A/wrzj&#10;xnHZWd+dO0uBY55pAIYI13+bngghTkbeecV3U8LNuLdS7f4fj+h+S5tUquUndQtpb5eWlj2fQ9M0&#10;bw34dsdd+0NeXksYwYE3JaR8qXPXL7eQO1XvCfxRtNI1aW0M+60S5zAbkbTLk/6xwOSx64PSvDfE&#10;vjHXbDw1Bo2lwhIoQsFwEkwVlA5Hqa5f4Im/8SeJjaXyG4kYthQN2ecAA9ia3pUp/V6kn0/I8nLs&#10;FTpxpukk2/Xd/wBf5WR+r/gCbVPE8lxp93C1q/mw3tnNINiMCwVWB698ivvb4neHX0f4WfDm21u9&#10;jmiuPFySeWsYQx+XL85OOSMMcnsCa+D/AABrOl2Vpr892JrRNOSC0CYNxJFIjD5WXrnd2HTrg1qe&#10;Mv2n9A1a00zwdqF2bq7XMtkkwaNcyJktGu0BX9WBzXlQzSjSo1qcYPVxleze177f5n3WJoOEKVVS&#10;Xuxle1ld6f5H0n8ZdFvbj9srxVq/h+SJVm0K6bziPMxHa2wQjtjkY9ea8Ug8U2+nfADTfDejXCJJ&#10;qls/28PGXbbI5UfMCMNnkZ617zB8afAvhzVtK8TeMdO80+IdK+yTXMRPn/vcJJg553bjnNZek+If&#10;2Xbnw9rnhS4trqO802WSWw+yyY226ONqyA8g7hjPHtXn4Xi6hGFNzfdu60srro+mn3GOUZlVrw9t&#10;GWj5rWaTS07+St89DzX4o+KtWtdW8F/CVXEmni5sZ3DROJNwUjPmE7W7DHWvz2/4KCePL3xL8WtJ&#10;0C9a2ki0mE21q8CMh8vzCMSBupG3gjiv1P8AE3ij9m7xdqfhfUV1S8iubJlef7pEbqBgAdTnBOM8&#10;Gvyq/bz0DQbj9ovTP+EF1BdYh1S0ikh8lQriXeVKEEn5un49K+pyTMMNUqwiuXmSe3Mnfutr3W/4&#10;H6Nl0Krpupd20vdRta2za2t3+8+gf2ZfiE+i/Da6+H9im6XX9fs1YLkkIGjzjH0xmv1y8MeCLnxb&#10;F4r034iaVKbZNS0eE2VsxLTW6EyRllByQeN4r8LP2ahf6T8WdG8Oa5a3dnJaah9puorqJkdRFliC&#10;rAEE7eOK/dVPjJL4Y+H2ufFqzhlvGv8AXLKzs7WzTz5JDFbtsUJxkkDPOK487vRrwtB3su973Vrb&#10;3djlxlVVIYn3koq68n7rvd9j6S+Ef/BRDwp8GfCOt698WdNGm6d4a1W40Lw1DYxuqXhtQwjgk6+S&#10;2ExuwR7V/Nl+3J8frr9of9r3V/2htCs5tJ07V0hme3vm8x02oE2mQBQwyvBx0rpPjF8SNY8Vtc2G&#10;lXSaXe3uoXd/c/aEBSxdnLuW3/IspY4A5PWvzB8b68ljHeNqerSatcXjZy7lkhVSRgDsDySAK8vK&#10;srqvFSrVJySd7J+emqtdvfrofl3EmeSqYWGDpU0o6O/ezv6JW2/E/T/SNKv9G8B+HtUyETWZWmjS&#10;5kKgKykgKM+2civX9E0zxfrGga9r1nc2lodN8L3dpfNIheO7gzuCFWJCuDwki4PNfJv7TXiy40bw&#10;p8PNW0po3stL0e0jWONgV+0GCMsAQThh2HbPNes6d8UbX4gfBzV7zwNep581gkOrWLErNC33j8v9&#10;1+oIyM8V1ZZXrRUHiEnGUmr9tdL/ACPzdU5JU5uTs9Xor/LQ8k8IGG/tvDHiTSDDDLrWty6NdxqP&#10;3kaq6SgsD97OD+VfaPxBsZrD4i+K/EV9C8qafHPZC+EQWPzLh0TardAQpztBzXwhq3hjxl8NfDHg&#10;Xxosc622oyJqlvnBVZreYpL9Dt5/EV9ifHH4iavq2g6n4HtGBi1nxFHfwxKc72uUjywP4DvWfE6n&#10;QxUa1RXSbSafpvv0XzOv+0GstnF6O6dvk9vU6XSvFnh/wr8G9V+MMdmZ5dHt7ia3JX53ZAI1I4ye&#10;WJ9gTXI/C34d+FfGP7ErftRaHqCQfEDTvEbWvibSr79+bqEyNcG5SB2BG+3lTG3sp+ley+I/CXij&#10;wt4Y034caCFgS001Jb2WPa04uH+YBUYEMCp4zxVTwF4XuvBunal4B1+9tJrLxHZBxbSp5dzZz2sc&#10;jRvCVA2sVLbh0YfLjpXlcDTU54x14Rc8Q7Jy973b6RS6X3unfyKy6FSlGCrvWXTW+2nTp5rqaXgf&#10;xBrHw80GLW/g9q2lwXk2mebYW5+VrQuu5l2cjcG6HPQ1xfgLwD8IPi5Z+IPFfxKuNU1zXYreaVNT&#10;vATHHckMGLFW2uqlsrgjGM9K1PhNp994rE62EyDR4BHHNf3tukIYkfOik/NyvA5471S8a/FTwra+&#10;HdU0B7KSLTGmuLG1TSJPsk9u1tGTJPHdoWjaR0wRG6c4xzmvicTk9fBQq4fF1pJt6JbtX0vo3y29&#10;L9Wj76hia9alQoVJP2cXfld7KTXlo36vQ/MTUvDq2HgHX7jSnWMS+KorBb6YgCRUid9yv0AJHHPQ&#10;jrU3w4+BXi/4gXVstjfyaaUEks85BRBbIN0rbiR8uK+rtKMUvg2WGLRbW68NR3Taja395D5ss3nW&#10;4iWSaNSOFZwQ0YO0nkYqzqvjq68L/Cm51qMw6lq2tTQeH7Kzlh2QS2VpskuZCyYaOIrhSwwcbs5x&#10;X1lLG4ytOdOlh7a/aS3totuvbocscK8RiqNKnpCEXfo9G76/NbX1OP8AF/xMl+Hfh1hb2Frch4Gj&#10;trOVZ2vH2rg3RZcqAp52t6+leM+AvjXLqviyw0y+05IDfzxRWssTsksEjH5mfOA6k4IBxj1r748J&#10;HTEjMetW9hp15bQXN7PM8pu7OSExgRQ2zMN0qv03A+vpXzDq/wAPLe68fWnjsaPd6fBGi6nHNZRu&#10;7RIHMaTKhyGBkADDsOcc18xleGwinUw2MwvLJJ3k3o/JJfoeLjYypyhVlNLXSLdvW+nTofeHwSu9&#10;Y1fwjJ4y+J1xv1C4hulWC7ZxNbqYpY4cyNuWRdyI4xyobBBrzqI/DXT/AArF4P1nwlK1vrSCbWrB&#10;bwSxI8oLhg4yVYM23dHjtwOa86uvGGqTRaJpl9LdTXuu6jb2/wC6HlxwxhtrTyhV+U+oxk81sfE3&#10;wiPAfxcg8Cz6rPpsM6QX631pIrRmO5+bKlvvHJXKkDHSvg3gcTCfNpCN3bkb2XXR30fl+p6tZxqY&#10;SUlHm1tKT6X7/dpdF+3+BvwB8TeHdV0r4daaNHnl0uO1s57i6kuGF3HksCrHJzjDEYGOcV8WfHv9&#10;nf4ifC1tKtNXuEubTVLWKX7VZAkRSIAZIHA/iDDC4+8B0FfeHwn+EbWXiC4m8Q31vd30d+HjaUtC&#10;2B/ESpIOcZOB39K+yvA3wq8J+MvD+t6Vqkf2iaO8iu53uXMkW1RwyK3Iw+DxX6F4X8R5j9dng54l&#10;VItXs9ZN+TetvU+YxeHcYyq8vuxe+ml3ufzBR22t6H8R76SyUpFa2kt3ulBVd0yqec454ziv6Bv+&#10;CVHjq0+IP7LnjT4V+JBHK663NLtJGz7NrELR5K9xvjIznvXzh8fPBHj/AOHHjWLxDoE2mxaqksiR&#10;pBbLKl9ZFSkTTRMhjZdvHPIJxXXfslfEXU/D/wASp7LxN4GsvC7eLrT7Fb6noztFYXFzbAzRxvbZ&#10;KJK7A4K45JGMGv6P+tKtTcJpxnZdnqvu+9XOXGZbicLJVJyUle6avqmu9v6+Z8ifCDwXc/CfR/EP&#10;gnlW07xJfWgAyPkikKqfyHFfph+x5f6KniG68UakQ8v2NbcrJ8y7GfJGO/KivIvjF4O8OJ4vudW0&#10;VSDrMv8AaF8A3DXB+WRh6bsA/WuZ+EF5ceGdSv7TzTHkqAue2c5A/rX0zqOpCSW8l+R8rUoOpPne&#10;yd9PPufduufEDSJPEuqiFII38wMhVQDtCjGP6Cu88D+K9CvvAGu39/CJ5BpkjYddwZ3OweuMd6+A&#10;7vVzd+PJWVsmSyDHuMqQOK+nPgl4h0zxHPrvg2CeJBBoNzeS7hgSTRL+7RT2Jbr69K87FRdLApSn&#10;Zy9EcVPBSq42M4R5ktTh9D8I2dvZ2/hyFQfMleeVyowXkJY5/wB0YArzXxe+pfBvxDc694WtxKzW&#10;xt7/AMrKyJaTH98YwP4gv6V9Y/B/w7J4g8SSSu6bI0xlz/ExGR+XWvijx18fdGtf2pdV+G2pSQtp&#10;0o+xxzkZ2Xq5UIePuuPl+uDXhQxUvaKlCN9Ls9rLsE6l5bKO3a/9dTsfC+q6L4+8NS+F42ivEtmN&#10;zbl8ECF+5yexPNfa/gDwb4F/Zk+EVz4qQQ2974jiW6ubg5E3kAlFkUE53yAbEx2yR1r4f/Z/+E2j&#10;w/EfVJPtcieHrEtqepuw3eTbg5FouOrSvhQPevtbxjb6j4+vW8T+MCLSzgiEyWbHdFawx/6pcY6o&#10;oCrX2eZ5zHCYZUJS0erX5L+vmefhcE8TinU5L8mi069dell+O2x5Z+zFf/FGb4qeI/Fmh2ltG+uw&#10;mC1S6LbbS0hXcHIHUqMnHetyb4kx+FPgN458TKka3LwTWiSoAOXJBIJ7cnik/Ze+LVt4v+NWt6dp&#10;P7rTdO02e3tVxgyFozvYnuTivkX9rHxJF4c/ZTjtbdm83XteaLEaEny4m3uSB26c18lXjKo53haU&#10;uXve2v6bn0UpTjUpQhJWTld/JXs7d2Z/7Emnv4z+OGnX18VuIrO1NzJJIB8qooxgGvsLxR4S0v4y&#10;+LrO28b3TW/gfQdau/FerxKW/wBPviRFBAcHGyKNM4Oc7vavir/gmyuoPF4j1+4DL/oDWNnKw2hm&#10;b5cAn6819xv4f0fxA0Pw80vV47uWzuVu9asLZXMKA84d0HzMe6Z6fWrrT5MZtZwStp13vby3XS9j&#10;rqTTw810k9X0tta72v8A5n0r4O8XQWET/FzWNlnaPbPY+EtMmOBBaDhpyBgBnK8ccDvXy/48+O2r&#10;+NL+XSbW4kuElkIdI8nfg8DA61znxp1L4ia/d2dlq9tcW2ngC00w+QtuJEX7qrH1247kc1+evx3/&#10;AGgND+D+n3fgf4cXiT+JJEMGpT2wMhsPMGFjjIyPNbPJB+X61njXOLjKetST0XX5/m33ZOWYe2l7&#10;xV7u2n9dEj6A+Lnxb8F/CkSeBfCEUFv4t8QWEzT64hUrp8Aba0UPrM3O4ggKPevijRPgF8Sfib4g&#10;XxJfC7XRLa3k8/WzmPDuMFlY/eweTjg+te7/AAS/Z2sPEejaH8af2hbmTT9E0aJpZjdkhrmSU7gr&#10;fxMSf4QCTXqP7TPxzl+IWi2Hwx8BTy+HfCUmIpjp9obi+nQYWNvKUqxXvsBGe/pVOiocsK0Pa4i+&#10;vaK6KXXRfZW+7OfMMNzVJRoy5KMba3XvNau2u99LvRbLufmpr938Cvhrc3ng6Hw2/izU7eUxT6pq&#10;11JaqjYwzxxQnd6kFnNYnw88G3PjTxZp+saesVvokUrLqMP+sEcSAtgOedrY7jr61+h13/wTb+EG&#10;u6bb+L9V+MNt4ek1hUWzk8UaQ1r5kiAIVKrKXTng71Fe6X//AAT88S/sx/BSfxNqniLStb0i9ZpY&#10;fEnhy2nvrPBRiqSiLc0Y4By+B2zXo+zhGck8RGbjsr9fKNlb7jzfaV2pNYeUVLr5dNdW2fm14E8Y&#10;aTH4z8a/Em/jYGw8K6pb20JIkZiYikZjY8hWX24PFfLPhbUvCV1Pb+L9SlnjsdRuJrW5VtpnSO7i&#10;O3PBHD4Jx24r9Hv2c/hz4Lu/Bvi2a7uLK/XVo57ddUniaK2hkMLoUfeMqFZga+PPGX7H/jnwb+zv&#10;ca7dWwudRt7+2mEumXcV7bizaQxlj5DMy7eG5AwPxrolhYOnGm5rm5Y6O13dt6dXqe9w3VjBVvax&#10;6tJ62209LbHm3wo+HWoeM/Flp4e0qaExyObHWJWABS1Vs+aM88oMA13X7QNho8Xi600vwXsii0xU&#10;tIoUTdtjVSQPTOMEnHUmvavgT8MNe8H+B7fx5dmFJ7uFba6QMHl8tjiIZ9CuSe4718Oa543EXi/V&#10;3hkLqdRmV2OSfmYpx6YAr0M1yt4ehCN7yer/AKXY9LK8zWMxNd2tCKsunr67E0Xhyy8Yfa44DGI4&#10;5c3CwrhPMfu8pwq5PJ6/SvefCPhzTLb4fDR1l+0QWxmgjMzllTzclhbKMBV7sf4u9cxb+HLDULW0&#10;t7uBLfT5LSK4g06JiWnus7Wd2H3QDyM+tbuo6rqsTNodvDF8qLaGOEfu4Iu+ccliPxr8vx+ZT5vZ&#10;Rez7r+vzPMoxiqrq1L7v7vz3Om+F1wmhxDT7OGaa3lLuny5ZlBILL24Of0r3Pwj4f1rVbRtU8NXk&#10;VhAZTDNPfQrNdyP2ERbIHoQAM+tfGOnavrem6zusLiQR2QKxwszZVTjCAfrX3J+z3f8Ahrw/pEfj&#10;XxrqVy7eZLcrp7g7ISpJMmzByx6Ae/Ar5zNsQ40nJyWvzv8ALq/wNaeKmv3dLe612t276HqzaT/w&#10;gF7pGlxA/aLmT7Td3k3zSXAYFfm5wBxwAO1fTvwo+GEegWcV1rFyZ4ri2LyJIu9Gjm3l1Vs/LyQx&#10;I/uivgH4ifGa58Yy6d4quVNu9xqyxW0BXDJag7EDDHGVbPtX138BPjVpn/Cvr+TxCjziC8QwLAp3&#10;mRH8va2PuqRye1eXCWJVKE6e7evV/wBfkfZ8OUoVcQ1Pp32637H2F4913wk/w61WNXFvJNpQeFS5&#10;aOaSNSBIw7MB0NfzveN9fbVviKdefW7d47eMotg0rNIrx/KmxunIJP6V73+1H8XNf8f63Z/Dzwld&#10;3a21mJLzXbwsogNvGxIilZduwHgcdR2r5O8LS+ANc12W40y3uJHk/wBGWRMsiyAYZl3DcRjjpx2r&#10;67LsuqYenKtVla/lf8brfozo4oxyrOMcOrqKXktNba6ep5n4g0Obxc8Gl28TzXq3DW8SbRvljY5X&#10;nvgVseCPDtl4c8S/2dol55UKttluxAZBE69dgONuDxXvWn6O2leCW+KOhrEkOmapc6fZysrZluHj&#10;+bBbksigkccV5/4K07WGugdPZQt8zzJFMCyzyAZdR67uuOxr0KVaVWNSmtIpNavqfBOrOjUp1Ur9&#10;uy/r1se86botzf69bjxBqY1WWJFhttLiBleJD8weaYn7xPRQoxnrX2n4F8Pa1JcDxJ46S1tvsuYr&#10;K3eMItsu3iOJBkB2PLSn5iOlfE3hLRtagtZPiBawy+Ysv2a+MPDxjOSTnG7YBx6j3r7K0nxNq3iO&#10;HRordm+xXtkJ1iaP9/cNGNvm7ekKR9Tv65HWvh8wVXDr2cVpqk9rProtPxPrJ1o4mj9Yk3t89H37&#10;f0zi/iL4etNG0YRRzxXAab7WXUbZRMSd21f7u04A/wAa8R1DdPoFxa6xBJcWqIBJLCpju40YZLBe&#10;A2OCMYNfavjD4XXmo6NG+mT2v2jYyKpO9yz4IkaQkcD2r5I+J+jJ8PdFnuL65vbi5uP3UlxZRG62&#10;FRu3PFz8gxyR2q8opudOUrpu/wB78kclWroqai9jjbOw1FbEp4V1CWW2u4lQahYuBfW1zEMhZYzy&#10;6yr8rAgGvnDx1cah4pneGeSykuBFP/pEMRhu45o1w0EyYHXHOO9e5+BdclvdeRrjSrbUtPlMcc2p&#10;aO+1rZTyZp4mILxZ9MOp6GtP4jeB7vxH42TQtCvrG70axwZtXjBN20hXMqPKyo7IoPyhssvcnivp&#10;MCvec7W89PnfX8PwMMZHko3guq6X/r10Pzf0zS7mV5Lq9EiTRf6iMKTl89CTjAFd7Potxa2MdzFL&#10;suGIBMJDPGW5PrzX1V4i+Hdlraxy6LG0qQ/6LG0u1Sy4xvAznJ68/jzXknif4deIdKlOoRfZ/s6o&#10;RJN9oiV0ZOD8mc/zr36WbQrNKL1Pn/Z1ZJ88uumuj/4YZ4N8W3NrctcXN/qdvBp6Ja2t7bs0jfay&#10;cLuHQgZ6d69y8R/De8+JHhecapHqkuq6dKH+0XVmYjKJBuHBPAI6NXzTbW8unWH2fVdQtBZ7/Mis&#10;U3MpYD752gZcHnrX1f8AAKw0fxfexahrOoeJJb8ZtbS2tLj7OkqqPvzzSllVB6jpXx/E2G9iliqM&#10;+Vx62v8AJtLr1V7I+jy3FyxEFRl8Tvo3r+L37aHof7KHiaPSvFmg+F7tJLC20sSXrT7WBmuhIoB9&#10;CEB5x3r9mPG1tD4m+C0/i+ze3aW50q41sKwzGotnKwknHHmDnIHevxeudF8T+BPGt5rXg28Vd8hs&#10;ppCpntWd1BnWOSUZJJwdy4GRxX6PfDn9oPQrLwmPDevyC7gudJ/s9SoDtEsIBdXX7vzEjGeD0r5n&#10;HZh7aEKiTb7ee/8AXkb0csUKqhJbPu9tkn/l3Ojg1V9RsdB8O6/p01x9oubfUtM1K2P7h12Foisk&#10;ZJjkjcFHAYEEZIwQK+Uv2wr620260fUIxJ9tks10qXdJiQQxyAsWxhSxYtlsD9a958fx/Eiy8Mw2&#10;vwztReXC6u2r6Lp+mXEYuBGQsdxFMj/JbqV2yc/ewQpJr578Q/Db4iftD6hcWS6RZ2H2WN4f7Os7&#10;kXzRzphmknvZGWKONXBxlxgHb6CtMPF83NFpRW+u3y3se/jsrorD1IU03JbaaP8ANfkfDviC/t7t&#10;7bxDpe4Wk+oRySAHJVQ+xc49BwSPWvWPC1p4ku9cudS8OussFoJoriBsSNbSxsAqMGxw6kFCOD3r&#10;pvhz8ItU1XxF/wAIxoBgkmgt7nVEicRyo8NrgSx/MyqMkcbSeoxmuMmufE/hP4k31zpcm64tZXc2&#10;RAEd5ZEBjE+futtyA3Y4IrpxcbwtB6/mn/Wh89Ty+olfl629GdvJ4jF9qlloVvjTrgXVsDdzyeSW&#10;Z2JZ96DCgcAKc596+u9PPw08FaNdT6/pmoXusPC+yRYnjmupsbsIZCfNUH7pSNevJNfMfhLw54W8&#10;I6BF8WtHLata6tqUD6ZBO6SzaU8QMkiyxMRlxjbGXGD1FfQur/HzxN4s8RaTeeENNW8vra1cS3+q&#10;xQ6neEOQAyA8QAYACqMcV58szUrUbu/Wy+bWunrqreZ6OEx1bC1nO6XLa1/zVvw7+R+aP7Rnxfsv&#10;iPFbWWmW+o+GmS9dLRtRPmxZAAIkVQu0Oc4fBKdxivpL/gnZ8MPDsl9dyfEKxdINMZJTPEAYyZj/&#10;AK1WGA6N225r3H4z+HdD13xF/wAJJ41l09tTns47yzhttKMzRmQDzQY/kiQAkjl8Z7V5/wDC3xzq&#10;byXGi6louq2ttJIkUV5LDJHBGkXIljt1QLCo9QSPev0bLc2jGh7PDRa8+q+ezO1Yqpi66liHe/8A&#10;Wz1V/wCkf1Pa142+GXhv4DLZ2MNnLZT6O2nCFQAHgmh8tvMGOAc/NnvX8k3jHx/eeFL2T4bTSSyw&#10;Wc8ttYzpIVYxRsSFEmdw2rgBvSvvD47ftD6N8L/hLDoX2k3qX0YZpY7hHVcryxAbdjvjj2r8U7rx&#10;APi1cWXxI0Vsy6ZrTxPD8211HGSTwCy9q+Y/s2tmFWNWrJyje1+nW1/nufTZ1gqFOjTo4aNpP79f&#10;I/Q/4G/BnQvHHxWs7iGG1nUwiWe5ib7PcrOBlBME4l3dN2Mn1r955vCl6PC//CMRSR26JCuyWEkb&#10;32j5ip4yMe3pXwH+wz8NItP8Mv4y1a1MrXk0UumuSCUtAMhTt5PzZwT06V+j5bF4dRRpCuwrFbSN&#10;8qDHT/69fPcRYipTcMPzXUfz7f1ofofA+SPD4PnnvL8v67fcflf4l+Hslv4gk8SzSvNMuoG4M8TN&#10;GgKqeSMlW9DivjC60i/0TWrnxVpTTMt2Xt3CsN3l7tyg9yK/Rj4n3NxapPG9vJa2lzdyxTuH3RlC&#10;dpKseAc/SvmWXw/pupQNYaVNHN9lkaYFxtdYz0wR1Geor6LL8W+RKp2/ryOPMsFyzXKtW76Huv7H&#10;PxH+IR+JF34S1Ky0u/0u20NdUjlDul5bkME8psfKQQdwXGeOuK/Y/wCG/wAR/Gmla3p7XNlHf6P5&#10;Xlz3ZbDwwyNvKmPBJx2INfAf7Nnwu07wp8NrnxZCVfUtWmQTOy7DGijYkbE9eeeD+FfS3w0vdbsW&#10;iaFg0Bma0nhlDZY4+QxOPl3huChwSvSvjs7xNOpiXGC+Fee/X+up7mDwTVFOrZOXknZf8E+0fHs3&#10;h3VNROl39ur2d6kM9hekMMBxuKYHKyIRgZxnnFec2CnUtSljjuZb22M2xoid6LlSu5Sc/MG+8p4P&#10;fmtSWZrvTGtrqKSWGdlJkAJMJI+QjPzKwPGegrwTTNTufDvjSWLTrmaaOefAE2cNIVGYwIwRuGCQ&#10;eCcHNeOnLSa31f3fgXDCQfMj9N9I8Y6X4d0+CTTby3sY7PdEM/MYxIAZYFyMKhIyMk+grw34hfFN&#10;tNuZx4duHW3M3n2txMSfOKfeyAACMnaDnK9SK+evFvj+98LaDdXWorH5N2gZnjlAV5IlbYpzgliO&#10;ARXzzqetaC/gA+PPFEqXUNu8f9k6dM5VUuJmDZdd24kY3H1xyK8HF4yrWk4zlbW3z/4b0PocNksK&#10;VF1LXt0X9fj0J/jn4v8AFvxz1HTbPRbS8htLWRllsQ26M3Eh2u28cfd+6W6e1et/AL4Y+GfB3hmT&#10;Xtbi+0StcTxWNmceYZBKVYSf7vQ188+Gf2mbW2uZdG0KwFwu3DLANoUE5zn1z+tdBoHjLxLDoDa5&#10;rl2LeKea4uFUtmVQ8jNgkdOuOK+tweZ0MBRtRg3Lu/63PlMfTxOMfs5NU49lvZfM+3/FvxJ8L+Et&#10;IOg3Rit2mjeV5lG1Ae4Qj+Iehr5f1j9uDwt8PdAZdOnv9U1W4STyNMgj2ySMoJUgEkohwMua+MPi&#10;h8dbbUdUbwn4JaPUdQktJpiJxlLYQrkyyl8bUGOQT83QV4Bomsx+HWHiKwEOo61fCG2jCqXVrqUj&#10;arvzhSx+UdFHU17OBr4vHuM3Brm0S3b9L7LzOGtgMLhKTgtWtXd6Lzf+R6nqX7SHxo+MV8bz44RW&#10;/hjQIZ/tVtZW+Lq8ldPmjV5DhRhhlSF+orAl8PQWVpb6frX9tabFcXaXyT6pN5VlFpd/8yvOyHzI&#10;8S5fehBJNek6v8Pxb/YND8S+HdVh8Wm/VNf10XMdxGvmEPG0UDMYrdF3BTuBUrk8Gp/E/wAIoF8d&#10;/wDCM6uJLPSGibw+txaMdZuJ7+ICdYlnEjQZ64RhjbwBkV9xhMBGg3TcdddNdO+ru5evloj53EY6&#10;niIx5WpLRp3SXppovK/zZf8ADFlpmq/Ei1u/BWtaNZPozzW84trmSYyx6enmC5gmmB+0G4ydsZwC&#10;SyhjmvC/j54a8M2HjZdfuYF0S+vXilaeyBOiaszMWPmwlSbaRs4ZMgoec4r1Twl4i1Wx0tvsOkSX&#10;up6FLDDaazJFFLp9rp024J58SFFZi+dq4LKe/FeMXusaVql3F4ettXuYNXvrSe61pdFilnisWjYr&#10;H5tpMSkryPwVPY8ZxXfRwlWda8ZXTX4/c7/d6dzz8ZKFOMeaOjv52t3atZ/PXtYyr3wSfCu74kfD&#10;PUL/AESeOIpqEcE66paW8TNlt0TsDJGWwCgBPOV6VbX9s7TNFvrLS/iT4Pm1e4kTy9Hv/DFwstup&#10;IHzNEFLiUnqD93OK5TR/AXxOudWVbrSLXTdRtDiGSx1VNPFzCgz58tvPG21mOPkz8vNchZXPxs+F&#10;vjf7Lofhnwjql/r2p21pbXEZtLu4tZJNx3sscarluWYg5OM4rF4CFeq4VKd5x7NJ/e9PvIjmMoQS&#10;pVPdfdO3nrv+Sue7Tft4aD4d8NXNjfaTLH4imlUaLY6nHLDJKGOApcooyPU/SvmzXdP+J3xql1P4&#10;rePNU0611LTZhZ6XptraTNdiC4IXzrKIgq4X/ns3ysRxXpHxR+A2o6p8S7aP42zaprOvwQ2V3b+F&#10;rG0WFNS0i5VzPcW8sBMYjik2qSXD5yCM1g6pqHidL3SfDun3niDU9S1KzXRJ7WW5bSBpNvpzrLFH&#10;DMqBbiONF2AFsg4Oa7cDwpQptVUryfTdLuk+Wz9dvUivn96U6bk4ry3fnq27X9Dj0+FYm8IyeGJ7&#10;2/06CD7RNHfakj3fm6jbncyNEyAiWUEZ2vhAOa+ZvjBp2qSfEFvEtk2pzGwS1vvs6WNxD9mdykSt&#10;DcAldm4k5UgDuK+/br4e+LvGfgnxL8UvD9reWukaVqLjUYNS1F7nV7UWpD3lxAhbyWaboEY5YZJ4&#10;NQ3Xhe78NfDDTvFF7YylPGV9d3Njfrdv/aV1YtGZba1mtUBiigiALFRjNYV6EYynVqKytolyp3ff&#10;S+3Tf5HwOZZNCrF1IT1trJ8zWmt99fW9j8cfEf7SfxA0zxfBqs0N9Z6tZXz7NQUPDLPbg4VJNgCu&#10;QONxHzA85r2T4b/GGDydR+Jei3Q0dLaO3HiDRljdopJLmQol1bxAgRHeMSY4J7c16F4X8JTQ6bJH&#10;/ZdpcaprDXctrNeoLkQW7qVJIY5G7BIA5A5Aqr8K49N+E1vrviHU7G1j/tBYtHdRGJI7kKxdtjOu&#10;FXvyAc9K8rGYrCw5nRUr6X2d/LX8Ln5fjMTeajSktPk2u+z3tqvnuez+DvFml+PdZX/had+9vpus&#10;W76gkTfugbOMb8Eg7laQrgngjNfYV/8AZrnwja+JNUfTtJv7eW30/SLXSZWhgilbcY7Rcv5bARtn&#10;ft37yQc1+bOs+INfPgHTkgfSknvNakuru6uShZEjXfaWvzDmPaCzqOuMGul8ZfHvRJ9Ln1FILe2h&#10;R7RLKDrCxmR2E0aEdWdmKv1r5jH89WnGnSj1dr7dU7d2/wDhjqweHdnXqSUWuq3S877X3f5HSfCf&#10;VvDXww8Da54mvLjU7HW7mCTR9QuY0wYFupin2exck7rq7UE+YOIkz3NfXH7P3ijwt4X8J2beJoE0&#10;awj8TJcRxQFV3C309raRmduZsSSgF26kGvyk+CnxDu/jH42i+Hfidwl/p1vfXlpcJhUuXjjdELqe&#10;FdM53D+EE17P+0ZdzaVbeHtK067j+zR6FY2lsfMGJCjEyyA9AXbk55PFGOymKt9Zj78kr+Ss9V/W&#10;n3n0uTYhRlTaV4wT0vo2/P01en4Hsnw/0PTj4r1fxHeWtqUufHa2st6UBIsUuJDNtyRgOPL3n+Ic&#10;dDXs/wCyLfw+I/D2paBYlLXTfDfihtS8PR7CsX2C61HaGyTliZVdsEHG70FflFqfxt17wL8DrXQ7&#10;6eRbySwurpSVJU3jXfOCeWIQKRz+dfYv7B3xRGs/BSyXUZkt5dS8Yado9zMi/N9mR1l2Et0DYJyO&#10;ma5M+yurPB1JqN1eMd9O1/uTO/C1IxXNCXxXl563bX3njv7YnwC8TQ2OuW93caesVlqM+oW0w0+R&#10;Zo1lcyKVmEpJQqRxtAPUYr8ufhV4IsNR8Y6hd6tLNd+TYs00Fwx2KXdQXGccEdM881/SL/wUV8YW&#10;Xw11bRdMlt7Qtqeli1d724SND9iupYQSsn390YH04Nfh3feFm8D+KvE93DdWEsOoQRT256utu53+&#10;W+BtBB6bc5619V4cZs/q0sNUlbTTb0+XmfJ5hUnTjUipWbd9Oqeu+uuupuaD4X0DQbSFtPjXzU8Q&#10;6fd7N+XxbHK55PGTX6HeKfGPhTXfB97cRPC+m3TXF3brI+4QzaY+zACjgLI23jpX5N/DW68Tap4s&#10;h0vwpCuo7bhZLpXOMAsCCCeu0fpXq3j288VeDNNn8I2t5Ey6lNdzLakfNbG6lDylSecEjPHevf4i&#10;p88oU1USluvPXf8ArfuefhVTipqpNysvR6fj6n6m/s+fGzR9X/Z5s9P07UYf+JLpdlpM6MrDZcic&#10;iRo5T0e381ZMAZ2nqKgv/hprngD4w63qWvX5tftks9zp1uq77d/s1uxCwTK53BmUMoYAq2Qc1+Z3&#10;w58fXXgn4aT+AfBek3d/PC0kt3cSxvHHuu5EMkh/iJRUGDjG3vX6g+BNXu/jD8HGsPFCyzvY6xLF&#10;pt5APLmt7y6WWaMgnLSJIhdH6jKZ4r85zLAzw1arVh8M5Wd1rr1t697PsfTYWMMVSpxT99a6dfzt&#10;bb873u/z/wBI8eeDbf4YWeifEq1E9nFZXXlxj91cLLBJHIRC+DsMm9sjad3Sv0I+BXw58Oy/AnVv&#10;hd4aupI7XStbj0y/1kOqPLcNJ9rbYDw7OrxwkcHZu7DFfk18dvFGmaXqep6PdNE9zoV9d/ZSqgwT&#10;RTeS0MirjI3MpJ9M84r9Mfg/4r0m3/Y2iuokVrs+J31bVhdKWFxHqcdwsKNg9Y2BQOrZ6D0r2s3j&#10;yYOGrV5a2V9X5drfK9jephYuSla0l1vbY+NvGPgnxX4c1K0ttY0S5s9NuvtM+lPqkvlweRK+8LG4&#10;/wBZtOMklfl5r6e1f9nLUJ/EOk6x8O72xeFdLhlv9NgXy4vtlpa+dc7HWQkbgDgYPJp+n+Er7xha&#10;6FeXl5cHw/4mkhhPhTUnee30mezxA1lDdNlo3nswGCN9M5Ga+r9E8C6f8O/EV74QMTO2m/EC6XTJ&#10;nBWSLS5rSNUjVyMsGVtpJznGTzXlzx0ElBuzXRX19dd79vk2efhcPGrWXM2152/z8j5G8deHtL12&#10;fSfjXowhtnhs5bC4uBGUMMc64PmZOwOM5D9WHuK+fLDw3pPjvwvcQ6DdzanNDevbTXkEbqVkyQjL&#10;Gw+Ycfezz14r6ls4rvQPF2qeBJlFxBeBrO5tJ1DRboJWeGQKeNwJxnuK0vG3jaP4Z+EmutV0S/jE&#10;G0m4sIodjHuF+YAH3IFe/l9dRag3fRcprmlSVHGSjTSe27SsrfifmHqnhPxh8P8AW7fTLtmuWhdG&#10;tZpGUsku7O5sZGP5V0fh+4t2nvY/EkWlmW6nZpb3cI50kc4UqoGG578HFeieKviR4N1+5XxZ4JWe&#10;3vwAwa6O+FMt8wlXhc+65rlrrXvHOs6NPbzaVotyt7uka4VVXYrEYdGHdT0PPpX1sKXtIOLg07br&#10;T9V8z2ctwlG0pc6vva9/yb+5n3J8MPido93oyeD7lI457WLaZ4E2KoQbd2F4XPYDmr/g7xxcaHq2&#10;t+Iruecz2+nMb2JSrC3jmby4Igw6XMrAjGcRrzgk18nfDjxBJ8KdLll1n7PeSXQaSTrsjxxGJCP4&#10;t3OCe3NX9C+L+mWngi40O5MC+bO91eyxr+8nnll8ze7DqVwAvoBxXFHJ1VpTjrro3/wbnHXUqrjG&#10;KtZ3Wm9ur/Q6bVx8TNY8Qaj9vsLWy0zwc8WraxFG372/F8EK2TSNgLGIzukIySBWjH8Z7K6STx74&#10;eM1ydPubm6swcJbzzkCK1fauSsasBb20fQLvfOTXzr4l+IXjj4p6fqvh7TLoizu49l9cxDaz8bRk&#10;/wATYGAO1eZeBvhz4kXWNN8OaDPexCa6t1WyDNumS3b5Xk64RSD14B6V72IyqhZezXLbpf8AP9Dm&#10;xeJpRcvbSu11j+Wtz9GNFW7k0vUPEniLEltD9j0fzpPusLQtdXcwXPLTXbNtHUhfSvmb45XWu/Fq&#10;LQvg94bVpTqOpXOt3hhXLCJhGWJxghFAwQfUdOldV+0RpXxGGlaZ8ONPuCLDRtas9QvjbA7hbX5x&#10;DcytxlGZZMf3QOcZFet/CbwhDpnw3+IX7QVzFJcGy8MT6RpDiNtz3WoyxxlICucsqeUi46ux64r4&#10;3EzdJfWJq9n7qX4fj2Lw/wDBU03ee11tf/gGZ8L9I+FHwG+K/h/wHezmLWfFPhm5upmnU+SJRcKs&#10;C88D5BKuM/N061+onwP+L2jy/B/VPg14lWPztQ07VfBN+WHmNDqOmQzPZzlRz/pEXlSBj05Havx7&#10;+Nfws8UeNfBfgT4n+MbqSz1vRbCexvYQpSZ7iGQXKEkHhd5Y13T/ABa1yfxrf/EbwDcx2NxrehaZ&#10;LIRH8lrr1kq2srLnIAk3OHyMNvBzgV81nlKlXUoynfv6p6a9mjuyWhSpqPL1Xbrs/Pa59mf8ElvA&#10;+gHWrrWNet1trq4int45pjjfOVDPuZv+ecJ3egLetdZ+1l8H9A8O6f4R+O3h2GK50e5g1Gw1KwnY&#10;GSa0a6ZkPbLBtxRu3HavlX4XfF3XPgfu8D+LoDa6xrerpounruA+zLPcJdX9zgZGPJiii4PO4jsa&#10;+vP2gLqWb9lfwxEUkkMPifWi8EhBFxZi5ETxL2zsdWUZ96+MzOM4Y+GYSfuytHfTZp2d+7v0sdcM&#10;rpwpOk95Nva2jPCfF37LHir4V6Vp/wAT/hkx1HTtQtLXWFsGJVPJviwThsqDuGD6HBzzivqy6/ZJ&#10;8GftB+ApvDuma5J4Q8c6DDa65Z63EHvLR722O+O5mjGCmEcQyFckxkhs4xWf8Ndb8QXHg23/AGb9&#10;Zul1DU9Eivl0S9Rgv2rQkcSQ2kp3fLKsDh4nxjfGV+vv/wAOx4ggs4vHlzbPY6pq3g3xVcPDasqy&#10;bNP08XkLsw4EuFRsY9OxrPMc7qJwqUmuaN7SVte1+jv10OjIsllQqODbs+nVW69dPU/l6/aO+HOt&#10;+CPiHqdh4t0SHR9etbxoNS0SzJeyuN5z/aOnSgBXtbhuUjGdhbAPGK8c+H81kt/c6jfqYmhTULxY&#10;MbiDDDzkdBtOPev0h/be+IHhX9pb9ne2+LljKuhfErwnFbXWr6Tbn/Q9U0q4babq3z9yRZQpdV43&#10;Z45Br8sPhDq+marZXaXUk0epNALGzjxu86TUHKSgjk428n3OM1+/8PZg8XlvtJR5ZR0ktdLdr9Hu&#10;tz6LDVXTxEI2V31/Vf1/kftD+xx4W0Xxd8IvEfjHxDEYoINC0ezsrjhJWuLyVmUqXwuEVQ5APIFe&#10;P/tH6XZ+C1S68HxXZ1Kw8ZW3iDxDctIDHPcI2y3jVV4AMcZD5JzkjpXvvwj+CWvfEb4C+E/gp8Pt&#10;QaCbUNXg1u+llkkjMdjp58vMhXBIGD8q56c8VwH7Svx++GnwOsPEf7PHw60SK+1++d08VeJtUYXL&#10;zyo5wY+oHGdoXG3PPNfJ08Wo490qTc2/srey6yb0Uet+u1mfqP8AY1aOWSr1klHT3m7LW+itvLyt&#10;9x8hftnfFG5+MeqeGo9MUwy6XoM99q9uDmP+1ryRnuGBGAdyLHj0HFdv+ytoetS/DmT4hTmUX1mk&#10;d3byq3LSvcJHGP8AgWT+HNfIGreMILyOJUiCBlxcMw5kIx8ueoAxX0H8Ifjle6Z4TtvBtzbbYLLV&#10;FvAlvgI8KOXMci5GQOMduK+zng3HC8nJrc+Jji3Opfmt/wADr/Vz7U/bj1210r9na+0fWpJbvU9V&#10;1DStekSXjy3a5cPCMfeUBcBu46V+W1v8Qte+JviIXfjKVDJFCtvAsYCiGFF2pGg/ujHPevQv2jfi&#10;vrnj3w3a6JIsxXyrSGa5eQu7vayyyhuezeZ0zxivmCysr611ZHVG3EB2zxuVu47H8KvLsuiqN+Wz&#10;u7f8AjH5go1uWCb0V/P5n2Pptv5XhxrC/dJsM2ApwVBwRj8eR717Hp/i678TeGIlvGea5tYfLlkl&#10;YFtqjCcjgn3r568NalbXel5uyzXQB35GFUDp07Ve0ua50i/GnW1wTFM4UBsjtnnH6VEad5u62/r8&#10;jndflglfQ6rx9PBa+Hri4t3kYsAX81vmTA5575r4MvNRt08S2UkjFUN/EzLnnavOB/jX1741km1B&#10;pLCdsBgFDAc/l0r4y8R+Hrv/AISpLWwYmO2uQzsSAcDrwfSvpMss9Pmjy8xrOytqfo/8GPEeh6v4&#10;90afU2SOy+2AT7+vyjJP6DOa/Urxh4uksvD32zT71J5pE3wsGAEkLHofbFfjj8K5tNsNIt7lVSW4&#10;gutzoAcmPA49ASfwr9CNR8afD2/+Gdv4uRpPNtoWhlsiu2RSo5Axwc5rHB0Y+zcb7Hj4+bVanVd0&#10;tjx34npqU/xdtPE8IZvtMNrbOAcAKMcHnjkn8a/SzRdDbSbJCyA2tzYhJMKTl+OGHGD3FflUvizS&#10;tT1oakksh8yBkW3fJIbjZu9/ftX6h/C3xjHovh211XXlaW1miSUiVixVNvzAfQjvXg5jG1FJrb5H&#10;oRm3UUm7+nU+s/hL8Gr7x3e6fZATDThNtneB2R2VuM5XOAnIxjn8K+1tf+F3gTwN4ut08HXTeHdT&#10;v7q2nW5iRrmSUweuSGj8wLtY579Kufsj6r4N8RadNrmgXMZ+x2yFfLfAXIyysvTPTGa9N17x94cu&#10;tfk17xXb2tvY6e8dxHPIGaVZeV+6eo5zwf6V1OnCnShTX2tW/I+b+tVK9apUqLZ7fgfnZ/wV/wDg&#10;DH47+DPh79q3R4xHrnw01W3OvSWykyXvhzUZFhufMA5JtZnWYdflLHjFfNfwq+K954A0Zr5Zxeot&#10;5ZbLcjLGPO5HRl77WJHBGa/XTxp488K+Jba7+CnjJoZtI8V6PfeH7tFBYm3v42hV0fuArg9DggHt&#10;X81/7EHiS88U+GNX+H3i2V11/wAB6rceHppF+ZZFs5Ghhd+2QqgA0RcfZuKekWevCTfxL/hvM/Wz&#10;4veLPhf8SLKCTw9bJaTS6eftXmqDlScgHaFzlwCxPOea4j9mPxrpXg/wNqJiggttTt9TbzJJh5qN&#10;tb/WISAwIxuAB6dOTXmTeE9SsPCI8UT6hm+nBDRsiqOG7Y9a5HXvFd54E0iFrm0nuY76Qedd2kJl&#10;EHAALonOOTz3xWdPF1JOaU23t/WhP1OM4prS7+R/Qv8As+fFbUvHemrfeI0jjmljM8flHcikNgBS&#10;eSrDlSeex5r6C8G22sWGs6heG8nliv7hp47W4ZisZI5WNTwF4yAOhr8iv2T/AIjeG75rbRfDOr25&#10;MMPmLZu5jkKvkMPLmw4wcYAHWv1Js9cuJNOtruyljklgcNhctkbcEj0OTgg14lScZKytr+H36o9X&#10;A86fvOy/Psdhrl5Mlo8cL7o5JRuVuct32nqF/vDpXlHiHQbTR7JbiCJIVlcu8e0YHmEksB25rqdS&#10;v4rmza4mR2coxPXYp7kjHT6VjXkr3vh6O31CaORUIXeikZQfdHJPNR7NKDimVWknbqfgD+3F/a/7&#10;L/xY0D446FIZfDl7eDQ/FFo4by4obtyYZnPzY8sswzjkH2r80v2rvgnbp50ukYksrp/t9jdqSySp&#10;KN2UfkMMHGRX9H3xm+D1n8Qr3Xvh540t7S68N+IrE6c7yP5kkJmT5JcngGNiCO4Ir8HPhT4F8fwe&#10;M9Y/Y/8Aiqr3F/4QjubTRgpyDuBMKrJnDJKmHjOcZOOK6Mvbgo1Iy1itV5d16HZSqxcZU5Ky011/&#10;E/CuX4d+CNM8UXXhXxnBLE8cnnw3UErROImzlR1BOa+jPhn8Ev2VZtR87xTD4huzJsS3ihuSYw23&#10;JDYIfJ9QcV0v7aHwXu/Bsug+K9Wxb3j3a6XexHgkv0b/AHlYFTTPB37OmtarHPLpWvJEYI0kRZoy&#10;JCeGwrJz14BHrX6hhsa6tD21OaV7p7br1TPmK1BU5ycm3fVJdfud/wAD9T/g9+yv/wAE7dB0zQvH&#10;PiDwa2vWd5LPaX1refameOZEVwCFdmzzjocg5HSvr74dfBv/AIJfeL/EcNj8OfDF18PNZ8ua4t57&#10;vU7uxtFdSFlWNJ0MW4cHBwGHOa+Nv2a4/jlcaVbfC3WdG1LxPZiTzLM3MttDKIyhUKtwzp0PK7hk&#10;gYyK+oU+KugfDOeGL9p3wl4g0C+sLV3TdD/aNtcRhtgZTatMNoBAIYZGec18FnmYZlh58kZTlDst&#10;bp36JXaufRZNgMHU/ee0UZ9G5W/G6XqeSft7/B/xX+y94T03x54Qgk8UaPetPC9/ZX1nOkBMReCT&#10;MTHKtg7sgHjA5Nfmf+xX4bt7iNte1SFg2o75Z50ba5MhYscnqOTgHvX65+MPin8KFn0u6i0W/Tw5&#10;r+lXuq6Lb3dntstQurVQsVu0JUOMSSZOVUDAJ7Z/Nr9kCbQvFGl3Pg2N7e11Oxnn32BJjkUCRgFT&#10;OCwGe2T6ivGyiuo068HRcZO13a2/Rp7P5fM9jMKEp+ycKiklfrd/ev8AP5H2x4F0Xwz4b1maCGOR&#10;rS8Yb7ufaclxs2tgc4xx6VJ4j8D6P4Z1Lz7BpCNrytBDzH83TYPQjtXkXxr1j4n/AAO0WG+htdM1&#10;GFVjcRTM8LxHJI4HB4GTntXxtrH7XHxg+LOnzeHfC0NrDceawnOnI/lxqwxlpXJxj+6DX0+DxNd+&#10;7SjzfNf0vuPmquWRUvaznyx/ryPYvFnxn8AeB7i41DxAscciMXijhcNIz46BRk5HfNfGHi74j/F3&#10;40XUun/D3w3K1i7sy3V0NkWc5OC2MkfxEV9CfBD9kzTPGeotq/jR4tSvvtgE0ksg2xgfMwRB1IIx&#10;n1r9J/CeheEdCuR4e0nTbOee3iaWFHcOyKAQDsGAvPr1r0HSowi6uKqc7XSL0/zZy/WKkm4YWCXd&#10;tdPTofln4Z/Y+/a2+LEMD+NvFN1YWkUIijiWSURx24+6obcuVI6DsMc19IfBf/gnx+zzpfiO3X4m&#10;+IJdekMpMqxbikcuMHcQWP5mvo86b8WvjU1no4iezifUm0/7fJL5cHLbdqRqQxCgHPYY61+ivwD/&#10;AGU/h7oKtpWv3kt3durKJYEMFrGce3zFif4mOOBW2H9qk6mFpxpW8k5fqceImqfPTxWIlUfSKdor&#10;y0sebaDdWXwG1CW2+A1tpdlpOn2iDyhZogmkX5mzIwJLHGM561+4HgyDxT4z8H6Zr2pBbYzW0M0i&#10;RgZAlAJUkY+XB/CvxYl8J32g+I5fg7dtDqR1bWks9NMLrIyxSP8AfkbpjYGOByDiv388JaRaab4f&#10;h8PSOTFbRRxRKvBAjUBOQfbNfNVp15U3Vqz5ne13rt1R3YbDUVOPsoWTW3+f9fM5TV/D02k2kljJ&#10;cecwgOx402KCBwox6evevPvhn4k1TSbm70a7A2zSpP5zDAMgGNxPYnke+a9L8bRXy3SWmmyAEwli&#10;zdGaqHhvwBHc3BF8JAkgRnVeQxI+7j0zXFh8PKfNzPY9epOMWuVf1+B4H8bvDkaS23ifzfMeC6Yk&#10;puUG3OGuIpMEfcDCVD2IPrUU3hjU/B+tr/arPPHIQ1tc7cNtYDG4YweO9ep/FnTdH0f/AIkdxkWz&#10;uiusxwgZkeJSWP8ACysVb6Cu1+FPifwP428Ff8K3+I8+dR0Uizt9Wg4aURjbGXIyCSvB+lfkPEmA&#10;w31lx9rySeif6PrZn6Rw7ja0qDhyOUVr5/L06nma6Zo99G0GpRQzwTJ+/hkUOjxsMEMPQ17V4F8P&#10;to/h6DQ/DcEdlptggSOOzRUjA67VVQAAO9YetfCzQ9H120u9Rv5kijXKxWz4Eq5yC2Pw4rurTxN4&#10;gKLB4XtF+wWylGGPvAdwfU9a+VhhqeGvRrVOdyfwxvp5vyPu6FeVZe0p0+Wy+KWnyXmZvjrQp/ih&#10;4ZuvA/jPR4da03ULZ7CdJ9pHlyDaCGIJUrwVI5UgEHivh34Dz3v7PvxDtv2VPj5fTaqdStpJPh54&#10;xum+W5tYsj+y7gtkC5tgOOfnUgjqK/SLSBf3Fz9s0yeCGK5hV3EhyQxyCPUV88fHb4W/CL4teGbn&#10;wH4vv7lp/tH2qy1qz+WXSb6HmG6tz1V0fGR0dcqRg17GHwdDDKUa01yy25nzW7OK6Lv5HlYnGyrt&#10;VKKacd1FWv8A4nt6fkT6j8CPEE2sw2H265jsrdV2CHADjg4HPHpXoviHWNN8AaY+nIY7VFY5RSCW&#10;45LN1JP86+BvhD+2l478K3F3+zz8fwi+MdDDC01WAZg8Qaap2xXtuecOwx5idQeoFec+JviTffEv&#10;xew1WdoLNJyRAZNnmemT1yPTivFx2Pjl8nhcHh+WctW3rG3dPquyPQoRqZhCNbF1rwjoklrftbv3&#10;Psq5+J2kpKW8xPMk53PyMf8A165bV/i1oGqQLoeuxRS243eXIpyyg9h3r4K+J2vp4QiTVLeRkd5B&#10;HEoYFSvc45rxSf406g14q3loJ02lY5oJPLODx36npXJg8yxzSqSV0+3+Vzvq5HhXT5YT+/T7n/Xo&#10;fV/xI0z4aWOt2N7o+ry6cLh2We3ckxvkDHGcbs10zfD+O+soptJ16CZZRuAwAVx25P518UeJPjJ4&#10;ZsRZrco1xcGWNDZXEYdQsjBTJu/2PvdulUfEvx2i0u8/c31itukTLAkOdxZsc7V+bIr3sPVnVgpv&#10;DqTfl/l1PMxFKdKbpLEuNl3TX4nZ/EL4WaeZZtR8UeIZhHab2/c4JIHYf3Rn0r8Yf23NZ8N2PgvU&#10;YvCeTvdB5rglnG4Agex619leOfjT4lubea3sbTU75yhMyQQOTsyf7yjr9K/Hn9q74g+ILjbENOv7&#10;ayuHAna6G0rIT8regAwR71+ncPYLHXi3Q5Y6fZ/U/PeIsdg4wnKWJ55LazW+2y/U/X34FRXer/BH&#10;R9fvWkiWGwUMWb5H4yGB/mK8O8W/tE3miai+geHjDLdxzbxdS4lAXn5Qp4yOK8t/Yu+M9h4m8Ez+&#10;ANUnkdY4jPZxKQPlziRRuOBjIP8A+qvnz4ha7pGlePNXktyES1ZLSMjPl72JPUDrkgGv03FKE581&#10;rW6H5fGj7Pmi3db+X9dz6ym+Ol/4plVfF5Qz26qUitFwr8dSOxHoOlfU/wAPviZ/wi+kweIorAzw&#10;l/mSVgxZTgHA6Dj1r8g9P8d6cmuLBbuzkIFk2dQ57YPJB5JNfVXw38d3813beHL+7/0K7lURbzkq&#10;69FXHQN3rjweDiqja6nVjqntKCi0v6+4/ZD9mL4rPonxSvfG+sQSR2l7phtbOO4DbYWeTcTuXrkY&#10;GK+pvjJ8X9d8O2f9pypYixlBeW1BPmLkAjMncHjAC18faPqEXg/4bi+aaIW0iKBKwAGSOMHnA4r5&#10;U+MX7S958QPK0y3iaNLeFUMuATKVXHXpjv68V8fxNXVTEqgtVt8u/QyyLLsRWi5xSSW7/Cy3Po3x&#10;D4s0XXNDbWbV2trqZtrxswym4jlSAOnrXwXqf7RXjH4UaP8A8IT4d8DXuowWUP2O3uIWWK2cDnOB&#10;yGJ5YnqcnvWVP8brpJYbaSBY4w2NzkjHTsPWu88O+MYvESSJan/WNw2MqWxjAHrX1+RSUYqm07Nd&#10;7fic+Z4Dkq+2lFO1/wCtzyvwPqM/xE1Ndf8AiFok9vCjebDb3dy8xSRTk4U4A9BxXpPxXh8C+KdB&#10;/sPR9Imgk8oSSTqeT2UZxkjIya9n0rwbrWqab9ta1X5pPLLEbCWPQjI5r0bT/gprtxqDLqEZbbEV&#10;UgD5RjIyehB6e1fTVMQ6UX7N6LofJ4vGUHXUmtemr/I/OO78d/BHwvoCeH/FmgQ6jIJFuREIzHcx&#10;yRHrHNDg7S2OCK/Uv4EfHb4R/FzwNqK+B9In8PapCu97aVy1zLtRVWRj8oIJPpzjmviH4ufCzw/p&#10;3ilfMiiEsdvJLcDA+X1wQSPStv8AZa0+fUfivFYeGdPvbi3e2/s+9u7aJzDFu4BMgXGRwSM5HWvh&#10;cdiMdmFb2VCTlbVq11bzP0jA5TgYYL29VWlbe+q/H9Dyb9nf4n3Kftn/ABO8Q6hcgNYSado8cs/y&#10;uqxeY7f+PLz/APXr9KrP4i+K4vh3Y6v4Y2Wt5q2/UPPnQOJ/tL5SQrzwkfHXkDNfnLffsjfEj4b+&#10;LviP4hltbv7XrmoST2nmRSHzRKQisr7exYn6CvqPXvhx8cPCfh9NftUij0vS9Ot9Otrc4WRY4lw/&#10;yngcn7w6196uGMRSpxXs72UV5bXPjMyzGnUrSaavJ+fTReR8+fGz9tT9pH4USah4b8SmLULObH2S&#10;SCBVi27/AJidvXcvHByte++Lfi/4j8Ufs6WVxYafpd2mo6RJqlpFZykGCbTBDeAzIRwwkUIwz/FX&#10;kGveDpvHmhafomv7YUjnZ4YmKzhHOMPJjv1GCelTfDPUdF8KTaj4b1yJUtZ7N7CxmSFvLmQud8kS&#10;nP3jlSRwcD0FTPJKME6vLr5XsaRxMmlaza/rsfRPm6N8S/hfaz63dSQpfWAuogjDzRvXPAHOce1f&#10;nT8PdZ8I+HvFmrwfaLne0TQ2bFsFSTyW78jua9J+G/iGHwr8NDdXN0qyaL9vs4ZZpOR5bOiAf8Bw&#10;BxXxSuuTWTya9BPZu0k6r5kjB3cv1BUdBXiSjyznCL0PRovT2jTtfz/Q+gtA+Jug6N8VjYDUUgVB&#10;HbRb03LO0h+Y5wcHnBP+FfRvjjT5odGsb/TWJWS7V5Jol84oCpYuy8bgMYI9xX5X29jb+IPFlzqU&#10;sziVWQxJExRfMDd/9kjtmvtPw14m1/wHaw6lZTfbIVeMPYztuRh1ZSc5GfUVz0MHL20Jxd11/rY7&#10;1iZSi7Kzd9+p6l4i8drZafHot/aTW99es8cNxBGRbyRlciYHpkjt2OOa4v4deFtf0Xw8f7DUXkz3&#10;lz/x8Hdh3Ks0khPJ+XjAPGRXZfFbx74e8f8AgqPS/C+q6dpd5DZrM2mvtWS3lL/Oy55K9s9D1rkf&#10;gt8Qk07Sxo+qahDdR29200t0gGJ3ZVG5D1we49OlfRYLMo4eE6r1/NfkeNmWEqTcbLXf1Po+60+/&#10;sPDEqeD7a8MN5J5V1G8aoFkflgnfAwetek6V+zv4S1mys7vWdKskaCHzpt8I8xgwG4K3qe/Y14/r&#10;PxgsfDVndXNo6yW4dsRjDlTLxuAPp1/Cu20D486U/hB3l1aR51iBgUITKVKFjhecj3r1K/EClTlK&#10;nrp/SPhcZl2KVrvlXN53e29zxfxT4HbWvGsHwj8P/wCjDbNLFMqhja2qZd2c9wABgH1HrX0V8CfB&#10;fhb4IWxg0yKSNrm8SSae6/ey3TjDM5J4GcHCjgCvK/ghrEk1rr/xhvQ89xezz6ZayuRuis4QRJgd&#10;B5kg+bHYL6V67Brt/eLpbapH50VlFC6ooG+QyINxIxxknj2rXKuaMbtWb3+fQ6MfO96SqXtpbzW7&#10;PvrwV4k1mbUbnS5LyzutE1pXW/tp4s3a+YmyUpNnI+XG3j5SARVnVPgz4m+BvizS774Z6zJrOnan&#10;I8wttTkBuoWUZw5AxImwnD4BzXktrrFza61oVtpNpmGadZTOSAUjYchh9D+mK9S8TeNL3SrPxPqt&#10;7O0NlpHhuS5imPzIrIXZFUnlTvUZK+teJxZTjCkq3s1e/wCC/L5HRw/iqlafspVPda0V763sr2/U&#10;8Z/4KWftMatoXhPwJ+z/AOC0spbrxDqIn1y3yVZLGxZZHhaPbjbIxwx6YIHNfW/7dfhv4dftC/8A&#10;BPi58V6naL/afgTSV8X+HbhVCy2N/Z2xOEPZJIy0bDoQc9QK/mm/Z/Pjj4/fFrxN8ePi5rV7qg0q&#10;eTQdDN7MZBDF5gln2gnJwCgHfBwScV+1nxv8fX9v+yB4j07Sb9vIn8G3sFza8Is6GBhtx/Dx15xX&#10;xuZV6uHwtKvoqlR8ztrbTRX8l+Z9/hqUVinhIXlTppK+2r1k1/V9D41/Zi/aIvtY+Hmn6JpHlMoi&#10;iNzcHkhmXcPbcSMDmv2w/Zz+Kuqat4Tg0XUonZ4p1ZbgoGDjj5SNuOOnNfzI/wDBPvRr8/C/StS8&#10;sQ2UkUfkr1aSQYznvlcnrX9FXwLmk0fwqNK0xJzE1/JHKJcBVcAEtnOdrcj2PtX288I4Qn7r11v/&#10;AFp8j5DG4xTxSpQtZX/r1PtS28T+Ebm8jtr3T7a7Esmx4nsYyIXJ4BO0AqD/ABAmsOfxB8Dl1u60&#10;K/8ADmjwSpKBEslosBkbj5kkUDjd/ED1rzTxdrviTUkg8t4IGs7gmG2jJVJTEAeeuSVPBB6185/t&#10;P/GLUo9H0q30LTbqbU7WOORZbgLHHBDIN7IP75PHrzj3FfMxjXX22r9L/n/XzPSlCK0lbvr/AME+&#10;5vGfwL+E3xC0dbO4f+ypIUkGn3NsqTJG74LfJJ9MEA818bah+xn8dotUe88EXukeItKsjEHEGbC7&#10;DhgSWjkLKcpkDDYyfSvnLS/2g/2idU8MDxLqWm27WNoscSyXUDKsvzgcFiB5jAFR656V+ivwY+Lv&#10;irVfANx4iuFtbZ7iPyjpiSpMsQIBCO6MHUqm3aSOpNebj8vUuZ4mgm+l9Gr+jTPTwGae9ahV+7Vf&#10;irHj2kXWq+EtG1y/8RWjreoIvD0ts4KHeVYyY2HghCCSpIyD0zXxR/wUK0Hw94U+F3gX4mauVT/h&#10;H9Yis7q6nUkRQX/7xs4Gcb0Xk/1r9Mr3V9AuPBZ0XxFCsupeJLs3du8i/ckaRV8wNxtOwHnPQc9a&#10;5/44/s/6R8Svhprvw58agX+h69A6WV/Ayt5AIDQtnBw8LhWXOc471zcQV4U4whTly8jivkt/XVnr&#10;5VBOTk4/Ff53/wCAj+dr4vfGbwd8aNCg8E+FLXTfE8F1qtpIllMAUQxEO00kLL/qs8E5B64r2Hw/&#10;+yT4C0n9qfTr3XdG8O2miat4Qi0wTRRSWMI1qAeavyo6kyPAjBcnkqeDmvGfhRpPgvTrHVvhX4ms&#10;rG113QdflstRuDC0L3sFtMFHzKOEmCj5QQAc468/S+sfE658Rm5k+IsqXqWd011pKf6nZcGSG3tv&#10;LA+9PFuIPfDk1yqqqa9nRk763vfqtHZNJ+R14mEpu84RSW219+9j6C+Mn7Lvwe1zwHBfJpWmh0lh&#10;LSJLLlugLeW7bcZxuIGcc9K+KvBvwP8AD/grxxe3fhrw94flhs7Z8XbEOIy6FWMThCVYOwBG3BHB&#10;Bzmv0i+Kepf29cR6Po++Q2wjSFPMVg0ZXYobB3Z/hPGM9eteSaNo3xUj8TLqFhP4cGmSQTQ3NjqE&#10;EsbBEG4F3RtuCT93Zk4zmvFwWOr+zkqk7p+dv1Na2Di5RcI/rv6L9Dxrw78OPh34N1uKGw8Px2Nw&#10;Vf7ZDBNayRSvMJM2wZIU/gOSrDdjnFei+O/gx4a0maw8ReENIgSwtvL/ALOV/Lu7azuAFBUSpllE&#10;fPODxivKvit4J+KvhzWNQ1zwl4m8L6Zp2oQrby6Pdac1xK96ifup47gMGBy2I5CMhQd3FfIHi7wd&#10;+2J4U1Y2C/Eiwsme0l1G70qwsE8jZEAV2RjjcWK4ZTk8c114LC4yrJSVWNvN/wBfkzoqyw1JqM4t&#10;LyT3/r/hj90dB+GRPhp4tf8AOiuQ0TrLZAbH87A4UkeZyyliF4zXW+KfgJNonhO7vLHUrnTYIIkd&#10;7iGQxyBAp3ZYqcdMt+NfjP8ADb9vLwH4O03RdA/a5tbqy12x1E+XqNjHdyWipN8puz5WchQArxEZ&#10;HVc1+nXh39uP9mG6vrHw74B+JfhU6HdkwTxahc3Es+G2ho1NzENpBJwrnOAceleZjPrVFuNWG9+m&#10;mnW730OzCqMrOD0+9/ctjzXwXo/iHWtEvPDN7rUF0NOZ7i8Ys6FrVwCoM5CoTwJOuQa8J8e2HwgP&#10;g+51nxh498MWsd3fjTbS3n1GOVrcjkmYK7MdwHGVGOlfD/7evxm+KHjnxXqXw4+Eevpa+EopDFFq&#10;AnazW9ZRtc8AMF4CrhfmHPcV+D3j74M6l4a1DOuywveTk7YLOY3IZcbi7HnLevevcyHL69e1SE40&#10;4ytZWu352TViM3hTpPlquUn5aJLzdmmz9/tJ+Pf7Fnwf8RX/AIe07x1rOv39zcKi6D4V0xp7e7dQ&#10;wXE247ZD93IPXnkcV5Hqv/BQL4X6rrUU1v4e8SwXOlGYrJNIspWZlIRp4UQMskYHqwOa/Lb4L6P4&#10;s8A21t8R/CmjWgn8PXC3t5vby2vLaIh9oBwd2ASAp3fjX6TeI/iR4X8caFovjH4fWVg11MJ9Q1W3&#10;g0u4tfODZYs1zITuZSSOvBzX0VXKFG7rOUm+yilf0s3t3bPBoYxKXJGEdN7uV/zS+SR6d+y7/wAF&#10;GP2atP0LTfDfxa0SSTW/s18viDxFdwySrPDNdmWJfKQYC7XOSRtByK9y+Ov7Vv7P2g+Jvh98V/hv&#10;qOgafZW+rTWYl0xMk20oG9LiIYZdxXBJGFJB5Ffnh8LPAnjTxlcahqehWMSvfWj3MSTaNFeQ3MEU&#10;hDRec0i+XiQ4JIHUda5fxH8Jvg9rXiWTw74huNG0fZBcL5VlCsarPFHnPlhmKtv49/wpVsDQXvRr&#10;SinZ62fTZarbToJ1kpTi6MZadL9e6s/waP6AP2YfijdfHHxV4gXwVd6JGtjDBAk1s8dxNLalWMZE&#10;igZX52X5hkdDXmP7ZH7T/wAH/gprGneG/F3iC1nu9Pui15pdtIr3CeZyC0a7sHcejYP4V+Z37L3i&#10;jxN8L7lPEfwQ1G10/XIYW07VorgKlpf2oGVkYNtI5UFXXlScV9F/Ej9kLSfi54h1PxbrtkLzWdVd&#10;Lt9YkURPJIQGDFyGzyeQQfyryp5XN4lUJVbQWt+r9U9vU3w+Jp0qcq06V322Xa7a30/Pck8VfEL4&#10;q/ES2j8RfBTTtR13Sbiw87zLiI2lvhwMr5w+8V6DkYH1r5C0v9on9oLw9rUGqfFbw/rMlitnsivb&#10;RXu0ji42qeM8DOST9eK/T/4YftC3/wANvh5f/BWXwFGl5pVpHo+r6mNRgi067itF/cvJH8+ZApCu&#10;VVckY9q5T4z/AAf8f+NNB0zWfGGt+B/AXhjULNX086fcy3CXSyDcwYZRRKoYKQBtrmVLDwm41ko6&#10;vVyivnv+SZvPEOUlyxW2iUZS87aK/wA21Y+l/wDgmJ4i8K+LY/EOu+FJ47q2u1M6tDEIXRyMvFIo&#10;5DBsn6V69qEs9t8M/jrrGlWsFzcpqtyVsrn96kyxtH8jBlO8FRkKw68AnANeR/8ABMH4ffDnwO+u&#10;6b8OtZsdaiu4RJNc2EHlRhlXAG0kk5GDknPNfVXie/8ACPwx+GnxF8UNJp7WkutObyS2jkd4ZJpf&#10;L3TR5Ys6txzxj2Ar7r2kVQjyycvcevfU+VVOc69R8trSj+n9an4/fCbwxYfEDwLYa14mnto9WFxG&#10;LOC8jUNugIHlkADAIQDPvX0J4Pbwp438PanoE2gF7K7geyuYp4CsT4YqSCV4IIbBHIyDmvzn+IPi&#10;P9oz4bePPD17JFp+s6F4iuvKtZLKIRG1mlkyi7kZuSAcAE9ccV95+B/FXxe8VW48TeEda09bCSMW&#10;sNpeWruBdQk7xK42yhsg5B+U/hXyNClUilPo/h1Wn9ef3nq4upTcpRvb5Pz2XY/Arxz8NPhHpHxu&#10;1/wxqGs3aW2k3Tw2azW4cIzN/qyynqmRhu+K8C13wmvgq5u5rea4ubqSUzqwBdZIjkAleecdD2r9&#10;J/EXgmx174reN9I8YWUEMz310ZJXKwbJmfeDFzu27iCpPUVyWnfs4+GvEXgWy1WHU5La8t9QawvN&#10;1wrMBIrAAc8gsR+FfT4fGJRiqsk776Jb+aucNWm5VPaQg7O1n+R5l+11ZN4s/ZF8OeKdOhMh07UY&#10;pZEyWMa3EDAsfVWOD/s8CvybTTbG80WK8uXiEjKSctn8Mepr96PFHhzT9P8A2a9Z8GeIplng0+Nd&#10;/BAPlhhgEfxMTgA8Zr8In8CeIoYzcraz/Y5WGxyMrjPfbkgY9q0yHFpOtTj0l+DPPzXTkqzl8l/X&#10;mcjaWcbssEsoEO9gsGfl/wDrdBzXpPhb4geMPAlrd6PpMqNb3QSKaJwXRE3b8qOApIGCR2J9a5q2&#10;8FXkU8kdwiSrHKGV4n+Uqec8deorY1SE6bqa2kloVkUHcqn5mQDI49MdK9zFVYVYuE4pnhe9KSUp&#10;e6bb+KbDWfGgSedorUOoJdikcsfBIGPutnKg+hFft1/wS08aWKfFPXr3Q7CKxWHQzKjyHzJHjDrt&#10;3Mw6EH+Vfgpdz22rXPlmMIUYIAF2MwH17g8etfrd/wAEo473SvGviqa7lmcDwzKrLIC2zY6dDngg&#10;Dpx0pfVo1IOTvs7K+n3dfmR7CKnzQ1V1237/AOZn/wDBUrwj4bP7WWuX17cmM3lvaXjxqpQ4uLeM&#10;BlZsY5X3/nX4v+IPD1ro2rXNvbvJKFJRQ+Cc9unX61+0X/BYjw1qt78fNF1yNpjFe+CdMmJYdCgY&#10;EZJPoD2xX5bQ+CUvPDxv7i9RZIULCNhu3Z9GHI/GvPwWP9nCEJO3/Dn0kKT5lNyvdJ6/ieIiKbT/&#10;AC7yGULJJGD8p+Ze2D6HivdPB93/AMJG1ja6hLb2AiHlm6MeSyu3LOe+3nFeWv4XvQZZ50keIMMN&#10;jr7g+le8eB77w7DBbP4g8+FomNqH8sCORXHyc4I9a7MXXjKDlf8Ar0POxcXe8Hc//9D+ab4neNL7&#10;wdpgjjtJhOo2LJGpKSZP/LQDP4GvZfgrN8T5fEGk+KpLvREaK0knu9F1Ncw3lsRzHJ/FnaflPUcH&#10;tWn8ffir40+COkPby+EopCZCr3MkLTqEyeCxGMcetfnPffFiy8d3E3jXUrsLd7vJ/s+P92YlP+wM&#10;cDPWv57nhK2Z4WNOnTUYK653ad77WSei876HvT5qrS9qnGPbf1d0/uP2k0yz+BXxNtb7VfCWjS+G&#10;dQBYSwRuZbD7R/fhlPGxjnjqOQRXAeH/ANneG6SWe+vYY75L37S+11eCVkOUYcBga8W8B/tO/D6D&#10;4U2XgG1kubJeC0luoYGcgAFzj7pPc9K7bwbq8lz4otrWO+u5TJblzvwY5UbuP58dMV+TVsJmGXVJ&#10;wnXaV9FO7ul6rb7/AFKxeOdOmoVGpR3stf6/D0Psv4NQeGfihYa54a8aPZtqOkairQzMQGwgUhgx&#10;IJBxX0l+1Hocq+FPDC6POqyiwMcV3JJs8vPzEj29q+UPgf4M8M/8JjfmwsoDcTvDGZLhvKLybgAJ&#10;GJHy5PHb1r9Tfj/8DpNZ8J2HhjWI7T7VBpAuYZ7eYSLLFGMEAd9ufqOO1dudZO8DwpVrUZWjVqRl&#10;a2y2dle9rnLg63PVqSpx9Lf8BbnxJ8MtQ1OPw/YaL4mntNRmXUUaO9i+dVZT/Hn8zUvxKQeJ9Yv9&#10;OtD/AMI94xsozf6BeaI2xLzZzx6SYyccg4PrXA/CT4cal4AvBPdTGSxa8ZN4+dMDO3cOeVyc96w/&#10;2ifEPiPwv4PsPEXgxzJqWlakb+wuoFWRPLVslGz0AORj0I9K/PKGUVa2Fw1Gg+bmk9rpb9tVZ9U+&#10;h7GAryWHlVimnfR/1+Z+OnxW8Q6/qd9rV34x81r6bUB57TKFkMqkglsd89T3r7e+Bmt3Nt8LDYBc&#10;RSIjOQTz0GD618gfFz4m+JPifZard6zYWkd7PciaTyYvLbd1zjsP619Q/AG01U/DCL/Rbj5YB8pU&#10;5GDz7/j6V/VVDBVI5fTVWioONlZO6WmlrWPcwOPlGUEnd217/wBfNnon7XiatYWlvrGnsTHHYorR&#10;lcrlgOcjv1rxzR/D2hah4EsvEN/egA2Qka1ih3TSMRlgCzBRz0zX0N+0zqGstolvaCFXt5NNRyjA&#10;ZB29PevlZ7/4f6T4e0zT9XS+knNuitapKEUADGAME89+O9ej4cuSc29Hd9PU8jiDEOVbEJrt1SPd&#10;PhR8ftY8I6Bc/DT4b+FbO7tNUnU6iniGS23ShWB+UyHbg44HtX2HomrfEjUNUsNJ1TwOukaBfypD&#10;cLbaTavaSrtGwfbrViVPpuxkfhXxn4QH7Pk1iser+A76/dxuaSa6laIDHzBsbRjv65+taF74s0v4&#10;f+JbHR/g3p2uaXpl1tN9pehXs0trKuQN0kkm4RA5+gIr6mrRn7ec4wlOV763S066N7duW3oeNTqc&#10;tPlqJQSW+ja/LX/t77z9vfjh4W+IPwn/AGX73Sra3tNSsFs3naysWuHSKDyyGLPEcxso4+bK+ox0&#10;/n8+Od5dah8KfCOo6ZdzWc8sMmI4AQ7AE8d+D/npX6O6t41+LXgrw1c6Vqa+PdJ0y4sCs76lFHqW&#10;mSx3EbbY5pot+wHkK/ofy+BvjROLr4W+FrqyyVjSba23DY5PIHcAivyjP69ZSVWpRteSfWz/APAl&#10;+p9MpU1g6kaM7rl027rs/wDI0P2bNSkHwg8UaNfyPJmCSRhKOQ4BBxnvxXBfDL4dHW9AvvHPhzVb&#10;HOh30TSWwm2Tqc7wNgIbtjcvfv1q78ALmaXwV4stFjMjSaZKSj/xFVPA7561478MbTRtC8MzX8un&#10;6lHJfzNBDqKK4jfaSSvTBAzzX3/APD1PFVcZiZK7hDa19Xs9Lf10OfPc4lTw+Aje17rfonqfpd+3&#10;h+yB4k/aY+AVh8a/gZffaLTS7KPXbvTrmcvIvmKHm8pz97aQcqecCvjT9lbwD4k1vTbrQH1G8Njd&#10;+H7yaO2ZsxR3ESHOFOeRzirfx58b+Oov2Tl8C+HtYvrSfQ7r7T9lty8fm2FydxDbTyFOV57GvdP2&#10;H/Dkt3q/he0juIUfUdMuLVpA+0YkRd27PA5PP41vjsQng6ScIx5W1fq31b7fIeHqqGNm3NtzS0tt&#10;rZJd+t7/AIG9+x5qtp4U/ZQ8UaD4VYza/PNJZX4BUstvuJfOeeo6V+cuq/GPxhoF5feDNRTzdIkm&#10;dlgmh3GJ8kFkbHByMnB7V9gfHDWPAnhf406/4D8FXK6fb6bZPb3c9n1mn6scrw309a+Y/hB8M9H+&#10;JX9peGLPxAoit5mkjudUiMUKmXJ2NLnCnoOemc9K8TCKE3VrSfxWs9Vp+St+pjxHi/q9Klh3Fe7p&#10;prr109TtPAXjtvHN/BqV1PHdz6XF+5Nw6jbHxhXDdVGK7/4wfFfxRrPh/wDsq7s7CL9yHhm0mczH&#10;GNuChORwO30r87/iZpFj4A8S3vhO5uPLuLZsCW0YSxSD2ZTg+2DVf4VS+ANW8b6Xp+v317pry3kN&#10;sktvKGI8xwA5JPGD7Yrqr4GFKCrSfMo+Tb/B2/A+axebzVKcFLlvq7W1/U++fgP4xXxHrUOm+J7+&#10;ePVrWNRZQTk4nh7Bc9Cvfmveb/4v6T4Y8U698LdYuvtEetqLi2i1OPMHm7AvlY7jvx/MVl6ff+Df&#10;h94ml+HrXS6ji4Q2V99mV5juGdrSIPlOT1r4j/bastXj+LCT2NxJHGbOGUs8ZKjCgFQw649ulTQj&#10;SzHBx5U0t1+emiZ8/CoownOrLS/9dT0ua+8NWWrLpBs/7Nvysitbwk+SwHIaMN271o+FLSO6vzhm&#10;2rJn5Rg8f44r42+F/ij4hXPjq10XULgX9uQVCygb4kcH5lbr045r7C8LCS2u5o5Q+4P0z1wfb61o&#10;sB7Kn72/5/1/TPveBcW7Sg38L9D9BvgvHHalLVsdsZ4A9a/VL4XQWgt9jtkswzzwMivyg+EFtNe3&#10;UGSQZMYbPvX6ZfCyKf7SbK4l2/KMkccj0r854lj8Suf0RkVWU0pWurmp/wAFBdJbXP2RrpNLtXvb&#10;u01S1lS3gAebDEoTGG43DIPvX8uPxJuvEHxB16y8MeMNF168bQh/oSywCCSMxkErKB1UAcnPSv68&#10;/i7pGm+IPgF4k0vVE82JNNaRwcg7YyCSGHIIAyK/CjXfjz4n+IWh3fh3wxMmneIvDFqtxoF5b2sU&#10;v9pRxDEkEofiUMM5TI3cgVzcH5tRpXjNe+tnsl66N/18z8e8bctqvGUpQsoSjrvfRvbVdH3Pib4E&#10;eK73wh40fWfEPhrSre3tVWaN4AsjrtPAnQE+YjjIIOK9p8ZeMdOtfEsPj74YaNpk/wDakTXE91pc&#10;ZXycttaFl5VTx9a+SpPiP8OdK8K+JPEHxFtZdM8bNqH+iLpULQW7R4yySQk/uzuG0qeOcivoXwT8&#10;LPC+s+EtM+M/wb8UwaTqt3Yedq/h+5ct55K/vECDjcvVTjmvfzHHXqSlVco392+vLJ+t39+1z8Jo&#10;qdH7Ktuttl5af5/md78Nrjw9qGrXtz4W03W5tQEbXV3out27ukBODujljXaUJzjPNQeGPEvhz47a&#10;RqnhO+8OWWna9YMxttSs7ryLi3KkABoZRmSPs3JI4PevpL4VftcftFfBS90r4feNtKsNV8PXEX7v&#10;V7SzNte+Q4PylSMuV5LBvwrynVfgh4n8afE3xD4x0+7aRYrea/0u7tGQefGCN8BTl94BAPrzSo49&#10;0ajlODiraSc1JP8A8BUdPxNas5NQ5rO72Sa3163/AMvMt/Cj4N6lpV5Lb/EY6fYzGCT7LdieKWSV&#10;kJxti7E+xNfR3wl+3aB4I1Nfhl4qvPDniKxka8vdBuiPsGrrEwKzW2RlXKqAy8MvYkV+ZXgm4vrX&#10;xBqN9q1l4gnj0uZLxbqJPNisG5CCZD86A4PI4GDnNfZVv8XdS1nw3o3jzRb7R70QXUdlfpbMou7U&#10;n+JoXw27HPoQD6Vy59i51lGLoLlfk7evvX/NHfQXs06kKrbjtrt93/Bufrf+xx+2N4t+FmseIPjd&#10;4ts9Sm1LxLDBE3m7ZYpJotxBcqAznL9Rz2Nek/Ai7T9tT9qHXtf+KNmbG2t2EupxJE0Uk8sTALGN&#10;xykZXJJzk+1fljrfxt+KkN0Y/hTdWQMSwXsWpz/uE8+NSCI45AQrYJBGNpFUvhz8bJ9a8YapYeKN&#10;YutftbmMXWrvYptnhviCWBkhZCEIGDxivNqYlLlq0Vay0V76f4bX+/f8T7TD8VqlSVLEQvf4mu76&#10;X2Xor6H70/CbxV8Mf2cf+Cl3i2y0aOy0TRda8JWr5z5Vv56sGOScjLbSc561498cPj94J8H/APBR&#10;Wf42pPa6jpQ0i3jE9tdKIiGjO/EqnAYA5x+Ffk3pvxN0bwb4yXxt4VnspEcPZy6frtzNcH7LKdu8&#10;B8thCQwKkgc8V7L4P0CLxXrh0jxZNotnZ6y5FrcGSJbcXDBfKAZuFy2Pv4GDzWNfGY74lPdXvpp9&#10;7/Cz9T1sHxBRxElCjT+J9Lv5XtbXa9zO/wCCnn7RHw9+Lvxy0340/Da8g1S00TQ0D+fMwKSAF5Iy&#10;yYPTAypz1r8OdQ8Z6X8QPFqah4bsBa291IlzGGmWcqWbc2ybhihPQMM1+m37Q/w2vPA3iDxP8Ovs&#10;FvHNq2g/2fc6ddbYjDeRgtHPA33SGDMDtOCGHoK/Ev4S/DP4i+HL+aLVtNuLf7DfjzhKBtJ3Z3Lj&#10;7wI54r9M4Lhh6uAre1q804We/ffS9vI8zHZjKpiaVWrHkvdW7eWuv5H9Ietpq1x+xkuk6QWeZtXt&#10;ZIEBI/fx4dAdvJBIFfn/AKh4J8SeO/idpPxU8PTX0uq31kuoPbv0+0acgEsa7v7wXpkGv05+DljL&#10;rPwT06SHY6x61p08nIOSHVSRjoeRx6V1XhrwvD4F/bXHgu8hFrp9zdN4n0pJwMSG5iCzCMn+EcYH&#10;v718HlGN9lWrNau8m/TsfpuYwhOlRlJ6SSXzu7HmsDWHi34h/wDC1E2vBrXhITyqHyq3duGgnX2I&#10;IB6nrXieqXv9qWevaHZqzvcNp0UagZBw4Yr75Br6F8FGDRbj4i/C+6iSK50e+vNf8PwIQV+zXW/z&#10;YogOqhQrHtkV8meEdcu7Tx/aXU4QwarrdpF5RblhF978MV6dSrCWElTjo1b8tDkw8J1cXTm1ZWkn&#10;f1sfl5401Vdd/wCCiy6fJGRHY6hDbBc8BY1Ax06dBX6ufGrwR4Y1rWtSvr1Hga1tbRLe7BBlinxw&#10;yk/dBOM1+RUFtPcf8FPNVjYsVHiCUqB/dV+B/wDrr9e/jB4fj8c2/ibwzc2v2iKSa3t5V3sh2+Xk&#10;MCuOVPavocwoSWEw9Ch8Xs1a2r1a6dzPLK0PrWJdf4VV6vsnbX7unmfk/rXw93fEnxNrur2ssty9&#10;lNbsZFGckg+ZxwOnJ96/UL/gnJ8PxqEFjpjMyRNJtYiVuSuAR1wAfTFfBMvg74ktruoaLoBWG/t7&#10;OX7QmDJ5luoIYc85K4+lfoP/AMEuvE4HiC306/Pzw3xibqQScAH3GVIrkzupiqGXzcl8KVvlvp/w&#10;TOhPD1MbTjQd+aUn9779SX4q/DLSvF37Z+laDqcYuYtBkEoE435c3Aw2W9hx7V9ZfEX4NeAtd/4K&#10;O6Xr+vaXZ3YS3sZ1WaFTGG8gkMRjHUZyRyQK4LX4FP7Z3iLU4k3xQ39pbTOMfIVw4/PNe8+JNckl&#10;/bPW8mYmJdJ05WHHzYjPAP5H86VPiWqvZOEraJ/gr/1+Jx1eH4c0vc7p/e/8j8Wf2mfhP4HT45/E&#10;TXry2RJY9QuoNKtoHMcUDqeGVEwoxnjivjbx34I0/QfhPbSeGtXvH1iSUrc3SXMpmiIz8hB+UK3G&#10;MZ4r9AP2p7G2m8Q+IfFDxySl9YvGUw9juwcn0xnNfKGu+JPA6eDbNdUjuN6M0N3EUG1wzZRlb8cH&#10;PpW9TGVJ1FKd2rrS176ar59dToq0oxoyp8vK+V2d3rd/mvyPEfGeial8P/AOmjSr26tdT1C2abXL&#10;28IldI1AJEDE8ZGc98/WvmjR/iF4lh8Zp4q0ONCLGCWG0Nyu7duQr3/i5yGr7B/aOsm8RXei2sSx&#10;Q2P2ZFiZBlpA4yMEnsOvoa+cJtI0i5hgNq6xRWU7QQxJ/wAtWHV2I/KryvFQnQ9pVjdv8FdrW33L&#10;oj8zz7LZqvP2a5VFa+eiv11/HyOatPFN9Y29pd+I0z/abedLO3DB5Oo+nNeo/DiOy8M+L4lD3ccM&#10;p82JrdixyW6CQe3auz07wFpnxEOjaHqSRxQzImnyyt92EvwHIAzleteZWHhTxL8Pr3VLDSLkX+m2&#10;usTactwikYmtgGWVCemQRxXoYDDRxMJRo7u94/Oy+7/hj56hGtGj9blJ8qly+vXyP0YsJFuvAniy&#10;90a4lBvbiCOU3Q2FnYEK5weJAV5PcV2vxItrnx78PfBunahY20M3h6ee6W4hiCyEzIGzvADMm4Ng&#10;ZxXzR4N1+/uvh5ezQXEbSXd3GYpLr+OZAd0WB7A/lXr2i/GCU+FNK0bWxGn2OGawAb/WRwyOWEf+&#10;0qsxdT1wxHYV8pjcNUw9arC1rpL526no8Q4rkjRlHVcr89279/1Ppjw54g0zVPBGnSm1hu7u309r&#10;RDKNwi+YNlAc4bKjnr2r5qtbCP4f6Fq93MGbUdbvJLq+lY5fe5OyJSeioOfrXIeBviDeWEs9lAwV&#10;IyQrtzjJJJxXrt3aWOtaCNW1hxbW8jBo/NOJXzzkDsT9a/PMoyepUr+zq6U07v5PRffr8j83y6rJ&#10;Xi5WXl+X9XPnT4ufBaW/03QJ/BF1PaXjTuupXccjiRRtyMjpwD26k18R+IvB2u+EviJLF4qv5JY4&#10;rkpaSPKxnaNSGUjnK9evWv1Q+JOuXek614d0ezhMU8szKnmDC+UqblZTyfTJr8ufj5pfief413es&#10;vZzFbm4AhYKxBCgAkY7Z7+1ftvDVSVVckUmknr13+8/o7DYhUvZX/dr3Vy36W3a21+8/Sb9nr43e&#10;OfjX8VPD+lePvs0zeGtKuLOPWvLVbq6tgf3QuXGDK8I4Eh+Yjqa/Yb4HLrvh/wCGM9h4YiGoXlzr&#10;d3/ZnmorIjQW5YysP4QoJJNfhD+zBY3Oi6Brt14lWfTyNCuoormJN0gWZWUYU/xEnC+/FfpR8K9R&#10;1nQ/gx4QvrHVLqG80bU73XLScgxPMbe2xslTP3ZAdrqTjBNeFxHVpUXKb+GHKrffs7aenQ0WJpxp&#10;1nF+6+ZrTTpY/Oz4vjxV4ksF8JeGbFbV728vdQ1TUtSQCJpWbdI8eOVOQeD06V+ampeFbm8e4itF&#10;M8jvIWlUHDBc/Mv+ycZFf1DfELxlf6h+y3JfePNJ0+zXXJlsYrHTbfdcX0l8z3MqKx/1SRttCv1C&#10;8Gvyb+HnhjQ/Ael69r3iSzj1G4jin0pSThYp5IyRg9PlUDmujIuK8BVTlQTtHRrdtrez20eh+eZv&#10;gamJjTVGpGTd9Vsl6NJ9/mfGGoeH/G83hfS/DN4bidWsm1JfMJKLLGANqD+9sHP4VufCvWLmDWra&#10;40q7Nrd8WzrtZ1njcgeVKi9VPQH+E817p4LbUNd0maK8hKTabqU8uxh83kzoCMHsOoqj8IPBOk6J&#10;8TrrxzqEDtZWYZoVB2xec/IbHUgDsO9ehk9WNT2tPEQVldvz/rT7j5vHUq9Plj9pO3l9/Reh9ZfF&#10;O+1zU/gha6X4gEuzTEks9DijXYkImYNO4bGJGUlRgHdg+1dh4I8LeJbuTw/rusQwxSwWNrZWgI3G&#10;6ukhGWjB6naMk4614Z+2H+0R4Q8S+EPDHwt8DDbFprteXTIeZrmYYDDuoC8c819W/ssfEfRtPfTb&#10;34lWSXdvoujtZW11eu+2K7bYyzRlcbXQDnByQeRzXyOdyvJckHyK721stL29fzIzLBSqYjD4XmSl&#10;+C17/wDAsfQE3gb4taxpl/rMd5pkcjWipbT6hL5bIE4+Y4G3b0yTXm/gP4JeJfGHj4eIbnUohJpN&#10;hJ9svi/mWUYUMHbf3LKSAq4PNep+Oovhr8cvCV54z8ajUV0SaymsXXQ7tY0ZTKxVir4b5iu4Ec4I&#10;rzDxZ8XzqXhCw+DPwT0m4s9Ht5E81o133F2Qu3fOV7L/AEzXdkWGpxcatFe89EkmuXu5Sbt8klfy&#10;OjF82Hm1WqNN6t2V35K95O/Ruyt0OE+I/wASYfEMFh8PvhzEItO0+RrSNLYFBfOylPOZeu7PIOev&#10;JrpNS/Ze8JfCb4e23xD+J1/JGhb7W+kIDm6nUfJuA5bAOGHcd69Y+Dnw58N6LqB8Va4Y2SxTzr2/&#10;l+WOLaNzque/vXz18afj54f+O+sana3WnQ2mnae/2fRZ7mR1uFYsfnjGSMsVGc8bTXr55iYYGCUY&#10;c1Sp1tdxvtJ3/C/yPSy7Dyxt1Opy046WT38rpa+f5mbo3jq9+KHwzttQ8DQ2Ur2niGTw/bxW8bRR&#10;wRMQIo5IeWRPLAIJ4J5Y15d8VfFelL41Xw54Q0++Fp4YsxpR1IOpt3d8tM6R88SMxBPOcY6VtfBa&#10;a78I+JPH+jaFNJHPeeC/7cjij25M8CkPtHc7c4NeCfATwZ4g8Z+MYtHt7O6a31FpWlmZMgwxbjI6&#10;liM4AJIHU8V+YYunUw1ecnJ2XvNtvVv/AC1+8+vzTFQwOFo8kbTqJLyUV0Vu+nnofSt58WPD3jCw&#10;sNP1Wwli1LTHiezaM7YooYcEDaqncAc5z2rso/2k9f17xHJcQ2dlqNzdxf2faxxqLQWzEhRMI1+R&#10;9/BKkdeRgk1z3jb9nHW9I1ceG9B1KxtLC3uJGt7o3SJJKjAgfK/JwT+FfKvxH8Aah8E50PiO+t72&#10;5KtObqCTc6KfugBGOCMc9s8ivOyzK8qxXM61T21r2Tbvrvbr+J8/XxUqcpfWad7pbK6XmpW6H6A6&#10;6kninwnNrWn2ltF4g8L6JqPiPVb5j5bSEEQ2oKYC4RmJI6k4r5T/AGrPGkWn/Eyx0qzjiubj/hGd&#10;Eaa2dc5ubq0jaSUejOzZIzwcYr7m+DGu2XxT/ZX8b/Frw5Zpc634l0lfD/8AY8J3BzDKHuJEJ+6Z&#10;NocJnrntXyb8ffDRj+NUmsXOmyTSR+HdHbVLFCdpFhaRyqS65MeIxhmHAPSh4bAUKrpUIu0L6dbt&#10;Xa11726H1WcYVUcsfs4Lmlyu9ul3Zu2uqW35HO/CrU71Nd8rxlq8ltKCr3EE8mx4/oT7D9K99sP2&#10;iNU+Dvxu8J3utxMNE1K2k0fUZFfzLLULW6l2x3kBbBVkO0P6EH2rznxr8Avhh4s8D6n8TLG7u4JL&#10;Czt9T07bLHd3CpIFaSBySPNijzncnzFeOtddZSeDfi/Npngrxf5U+gRuru8EzLLbX1qMRzW21TiO&#10;VciRDw64zyAaOE88y3LsesTUjzb7Je6+2+t/vPzarKk6ThN6NW+fktl9x9n/ALRXw0vdTsY73wtD&#10;Fd6tpsUuoeHTISEvInX5rZyCM7xwhPRgK/GLxL+09Al7o0Wp+HdY8N6x4f1oXCu2Wtg0UisyEEDD&#10;lQynqcEV+w3hLxt4ZvtPtvg9Hf30lxaFm02RVLeRAhOIt7ckBR8vtgda4jxtrnw21bQNW8O6zpp1&#10;CX7V9ouVu4FEsrqgRjIDyWKqPmGDgCv6ZybOsFmvLJYepF9HZL/gWR5v1vF4anLB+0Uk+/RPz1/q&#10;x81/EnxBqc9/YeMLa3kXTr9Bc2nIAMdwN6/THTFef+JdYu7HUrDXLc4in3W8pTABPUZq9q/jfQvE&#10;3w8Tw/oSzwwaFcmCCOYglbfO6NR32qCVBPOBVvwtoNn8QPhjqdi8oM9g32iEp13Lxivbx0lh2raJ&#10;M8ChTfPy311X9eRzkOu3D301xHJ+8EO0D2znB6fjXX/B7X77QLDXtfLuGNm8QOSDuLA5BHOBXzT4&#10;fv7yG/1S3uGO+DEefvEE9/yr7F+GemXd98H9Qn8kRzFZWaUYYsFXK5+lcGeVHOS5lpp9z1PVyWCh&#10;FxWjb/I/TL4E/DiHSfhvdeP7zUWEf9myakeM7v3Rbk/U1+BPxF8Or8YPEsHxe8KFDefb2XxFZR/L&#10;kKd0FzGSRxIBg453V+4f/CZzeEf2E9d8RyScW/hOURbgcF/L2jOOSMmvya/Yt+G90viDTE8XIJnv&#10;p21zUhEgEdvYqfMjiAzxvYDANellDpRxFavOmlGEV/nb1PEqydLCQpwk+acnv/XfzP1w/ZA+Eeqa&#10;H8HLG28UoItQ1/VjrNxBcKAzDaFt1kJydiDLYPc5rw79tv4/eHtHnuPgh4Mmjkmij83VLxRtMsgO&#10;NiEc7QPwrqP2rf2vbf8AZ50Cz8QyxtJrOvyhbW2Qg/YdNHyecRkHHBVcDk59K+C/j3aaf8StCtvi&#10;34RtppsxgzTxJlW3qPunqct2r5PL5yxmZKviIvlbdu1+i+X5n0f1Z4TAOFOWrW76rq/K+r66Hrf7&#10;CPiAR+NfEc0Zy4tCqsOoLxsAMfXival+AOo/Evw94dTxws8Wn2VtLM9knDyzStyGHoR1A61yf7FP&#10;wS1H4S6Fd/Fr4jt9lbVoUk0/TJPlmCxEkM46jOc/TFM1f9rnxv8AETx7F4I+ElpciG4v0sZtZa3k&#10;dYlZsExfLhehAZiCeor6DEe0ljKrw65rW1XRq9+607/qebh6HtMPGVV8qd/mnbXvrb5+h9H6ZJ8N&#10;/gx4Oki1fTo7OMzC2sraFGEmV4CoowMt3J5qn4h+MZ+FXh//AIRj4WWtpomo6wBd38sESPc5m6mW&#10;RssXIGOvHavnL9rL4g6TD8btH8ES3Jkh8I2EJnZ5ATJfuuSz553/AFrxvXPinomjRv448WS/bLyV&#10;mktrQHJnPbODwg7kV41KN4+1rycubW3Ty0699T36iUaqpUYJNW1a27v5bH2mfBvjLxp4EuNQ1rxK&#10;2k396jQxapNGLm4gRwQzwxudokIOFPQema+WPh9+wJ4D+EetXHxZ1WLxH4qjt2eeFJ7QSTX9wcNt&#10;VI1IwSPvOeM18sahffF/9ojVv7Q1jU7qz0uOTdDDZs0MEUYHCoByxx3zxX6Q/sT/ALQuk/sy/FfR&#10;vhPfeItR1WPxRNFp9zZ3k/nx28hP7qT5yfLOTjOcsK0o42rRjUq8qTe1rcyXk+V2scePyunVcIXc&#10;7au7fK/N6q6PlP4kfEnW/F3iC00z4oxRaJC12tnpPh1gYo4ZJG/coyMPnkOB8xGAc4wK+UPjT+0L&#10;8TPhh4Yl07wxb2mkXN/eS2Av0QNqMZgbDeVKciMYHVRn3r+iv/grB4R8EfEX9j/xLrn2Cyl8T+FZ&#10;7DXtFvREPtiPbzruVJAA21oyykZr8A/jT+zz46+MOj+FfG8Yt7HT0M15epqbGB1+0xo4lCFS7LnP&#10;AFcWVOhi6HNQulza3dvPe+t/PfzPTm503yzSbcdLLb0Vnb5J/eUPg14H8NfF/wCFFv4h+I97cS23&#10;hTW7m/1e+upT5klvcpHME3MTlXcFce5r660H9rn4lfCy0bU/hzdQ29hJppWXSZEW60u7typP2ee2&#10;YmOSMrgHgMOoNeLWHhz9m1/hFdfArxB461GyshFHqupXujaFcTTveWzb5WEk/lo0Sx/Kqc8ZPeqq&#10;fCH4JaJ4KvL34C/FjR/HFtHbNLJol3A+m6vbKylS6RSAJKnIysZLj0NfQ1Z0pwdGqkk/hTUlr3Ta&#10;S9NTwaNGvCXtYtt21d013tu3fvpbf1PrbwpdfDL4k/s56trnwZ8MnwpqOvW1zqUfhKGQ3NpNfsv7&#10;06bNIdwyQWFtISw/hZulfjRcT61Y6p/wjtvdX1jJdzLbXKpviePDfOjr8pB4OR2r9LPh7d3dj+yn&#10;p2lwq6S2d0Qr5IIkDsQRjkNk8V5148vr/wCJXi3RPC3iq3STVpGjK6qsYWaWCMEsJzjLFVH3+vrX&#10;s048mIlTqXklZXer0W1+vr9551Od6HtcO+STTdlda33Wv4fM4e/1Y+HvDUWkTyjZHCt5cbf4Y0XC&#10;jnnOK+FY/gHrsXxrbwsba4utG1hZNWhvE+YpDjewLDptJGfqK+wviB8LpPil4H8ar4B+2PruitBq&#10;aWeSDc6THL5F1Gi9ipZJB6jiuy/Zim0fwX8Y9C0zVnSa61gQ6R/ZF3LzDBfwfZ2RWJwCSc/hV51j&#10;XKbttay73tofR5DFUsPNu8pdeu29/wAWfMvhjTYrTT2uPGay6dHbSS29oN22V0VsIef7wHNTa7os&#10;Gua99o8N741uFUIsWRvbHOQem3I5zzX1H+0z+zN4w8OfC3SreCFpdcHiLVtD1mdjlTEH82zujztw&#10;0Rxx1NaX7X1jafB7wr4Jl06yEN3q/hTTnur+DAUytAEPTgMTC2PTmvz7M8hfLOtUj7t7aK7btrr+&#10;vQ8qtjVUq+xjP4lzemv4W7dT8+9Y0SfTtVn0q+uTFds480k5JkIwoHoSCPaun8Lays2jy+FZWm85&#10;pitzK47K3zqhzkEDr9ay/C+jeIfEvjbSNP0uFri/1u/itYFYbjukYKC2ew6n2Fet/HfwbpHw5+Mv&#10;iTwpoYgglsL9rcyMSymZECysB3LNn25r5jFZc44dVJaK7S9bffbY6qNWnOtNU5XkktfW+umlzyf4&#10;oeJ30mLR2idyIbssyj/lokRXB/KvX/AXjK+0vQZ7e3uY4I7gm6wznDR7t3zYHB44/Kvkn4juG0yF&#10;p5iZonLqVOFWPHIArjvDfjK+0i2uTeXBljkt9qhzkY3fw+/p716eByVSwkI0t7/r/Xc+3y/EcmGt&#10;Hd6Jn1d8X/EGqf8ACHXs+iaLELTXLyFJJ4dwaVwfmDKMEKOBnoRXfeAV+1WXn6DDa3Wr2VttaS0U&#10;W6RYUF5AVGA2MAtz+ddv4f8ADU+teDNO8Hx6pbwvcjz7mW8jCQpAyfcDD5tzZ5Oa9Hn+FFh4R0ga&#10;f4GhgBaARm/nJmWTjGFkDDPzdOuK8zinMMNh19WlJp3e7vfpr5JbGTk2oSkvTS25414o1m1uPh7p&#10;Hg3xLujtdT1S9vmeJs7bnb8rk4GTu6nvXL2HhvSvDniHTvDWsSXB0fU4ILyxv4Ww9jdTA7CSQMDc&#10;uQRwfu96971P4J+Ldf8ADiXOlS297LpMRhbTwwJDYBZI+mGJBIDdexrw7x94P1K4sYI90yXVvEvl&#10;RTjGGR9xiIJwMe/Q9K5cvqP2F7aPW6el3s/+HPJzSpBS5UrpW8mvK3Y+lfAFt4o03WLvwp4k0vy7&#10;u6gW5guIU/0S7ngOQc4wpnTOP9okHFS3N3rGiXkkVyZlspZ5ltbZ18t1iUhiJ26sI/uhAcHGec1w&#10;Xwk+LOpeJLezgvYLWWbS77zJm1KSTyEKH7zCDMuYz1AJyOOtfYvxI8aXGreCINbZodVaSWG7sbsW&#10;ElnbQSHCsxa4O+RVOCuQCR1rxK+OlB8tSG+lu39eZ7CwMnTvGyVvv/ryM/RNdtb3wDNretMj3YP7&#10;iKQsGjjj+XdKOilv4FxnAya+aPjJdNqsumPp9q8dzJaNC8yGRILtdpby/l+6/wAvI/iHA5pviXxV&#10;rulaRdSRzJPBcCeRpif+PicDzJ2LEdvT6Vs/Anx34huIjaeMLO0n0aWWGS01C3lW6ji3MMJcR8yR&#10;OMja2Bkcjoa0jT9m7tde9u23mY4Sk+VKn0+fzPkDwj4SsW1CXxn4NdtEhtHTzbSK5M0KzO2PMiYA&#10;ZiOciNx1yK+pNE0fUNe8PX1yqw77OwE+r3caBQlv5qxgyIP+Wz5DSH6CpfjP8P8AQ9D8TS3mkXlv&#10;b6mZWuLmyXG24SVjtng2ALJbnqN3zpJnPWvE4vENt4c1/wD4RHRbiUK1idLvkQNulW5IkMshH3hm&#10;vro81an7Smrr07b39DuxGVNXlVTtrpp12sv6Y/U/CN7onhuDWrIl9R8RXr22ngAstrp8ILSyEE8E&#10;KPlP941pp8NdK1bw3fX0iwxSwWyzW1pKeWjZgCx64CD5nY9WOKl8c+Io31Wy0zTZPNSNF0607f6I&#10;nLuR6yBcfjzVKey02Lxh9u1FJitjYWqyRrIyq4d/ObeAR8rcLjoRXnYii5xc17rb/qx8nWy2DcYq&#10;60v/AFufPnjT4La3YXUOurZEWflCRUHBMbcgkDoT1xXMaXqXiHQT9r0W6ktgFAhKOQeeT8vbAxxX&#10;6863o2keKNAi8LOTNeXVlZ3N/NB8scDXYLpbgHowUg57DFfCHxL+EGp+D9ae+iQfYpZGjBY4JSIl&#10;S4Xuc8HHUc1j/bKUHSrR0/D11IpUKvNzPV9NtV+Z694H8U2vxi8P2Xh3WdRa41G1BjKyDZvCqMvg&#10;KAFHTk5PWul0jwF4h0LxNHpdwIEs/uSyZYTpCPmJOPvoQOVPUV8q+BrC58PeKodY0+7ewkIKC5WU&#10;YCbctuTHTHbmv1g+Fdn4E+OWiRR+L7Oy1HWdHWKG7u57cxO+nL85fIKgxsAVL/eQkdjXw9ajTwmI&#10;lBO8Ja7Xs/lb5fkfVQrPEQhVas9n527bnges6jK3jEeHpZvNgm0iO50q8WUqLu2/1qxNIm0ykKxA&#10;yQ2Bg5INZeuy6ros+lyf2peajZRxSXh0+0R0SBHkUlTHkRKQV5PzZ617N+0T4K0fUIbLx54EsRba&#10;ekaR2ulQmF0tSkmx2SWJ24B5GfvZI4rmPD3i34had4WudQi0l4Ip4H06G/tHEgRZV+YlXGM9jjkD&#10;pXscr5YTpQurarRfn19D6HCYpKc1Uqcv479Ek1+f3F3wL+0z4D+A3h7WdbvbS3s4tQS88q/tdKGq&#10;XUZvGXMb3V1iKJTtIHlplTmvi2L46eCfGviS71fwrousasNQtGaylS3825kTzFiG0Y5kAOMdCoJ7&#10;V6pD8PH8Q39tJr9pe6uWlcRR3M7yQrKTlh9mTAOTjrxX2f8As4fDrxr4Q+IEAs0/sBntgv2OO3SA&#10;tE5AIJGXXOMdQfpXpYTL4NfWKrk3bo1ayW17N/mkeHic6m7Yakla+jad2+9lp+Nz4Q0zwnqkNrPF&#10;rSXGm6HfTxWrC4RtqTqNyyFVIIaPOSmQce1ddpWs+PvB+sXvhO0e1ihgk83z7Kz+zPcRR9WQZLFc&#10;Zyu455r9cPjH8CdX1/4PeNPCMLPMUu7bVodyOBHJMCilCM5wThs+lfB/gDSLSb4fR+JtZaePUNNv&#10;brw/rjpiWNLZ/kt3YMp2MJgVL+nFfOZhhVKpzctoyV/mt+iv/W5HImrvdX/Ps2T+OPid471HwXp8&#10;nh+9g8plW3mlvoo3hijZQU2lsBHJH94/SsTQdW8XRXFj451nX9Uvrhkaz06/0+43rEIz89s2FKmN&#10;S3G5cYOK9n0L4T6nbaJqEXhy7im0QyB70sFnjTcFKgvk7Tlx6cg5xXb+ENc8c+GY28TW93fW+raH&#10;dutlaxQiS0MbII5le2WIo4ePkbjjIzWmWUYuHNJNNdVq/kdNKr7N8qk02vT7+unqfnP8TdQ+F2te&#10;IdQ8QeNPC1pPNeSCO6W8v4IdMBb5RI8Ec0bqrEZfbjHJArwt/Avh/wCFOtT2Fjf+GRpWuTQ38Vt4&#10;Zkkl0q2cDCqlxMxDkAncVY46E1/RJ8M/B3wp8c61H4yi8PaBLNI5hN1Ja2E100xONklhNCmRI3TY&#10;Tt7V9zeEv2fPg/8AEyxs7W58F+AGtrS4+x/ZtQ0G3EirGhaYMibdpRiDuBwRX6VlGLoqnGhCpKav&#10;rfZP5ztf8fTY1wmLrwqOUoxaW2ur/wDJW7b9beR+Z3wR8U6X4X8JaXo1rKWtra0jKyQsHBjIyWXH&#10;DDce1fWeg+LFu421XzIZYUV/KHU7eoDDt6GvtKT9lr4HaRpa6HN4O8If2MiHzbzTU+yPaA/dZI4p&#10;CdgPUryM5I4rlNM/YG+FnjO4lsPhrq2uaLB5bXE1zJc/2hbGMnH7nzANxzj5R0Hevm8y4SWKlKca&#10;qT31/wA1ex+v5X4g4alTjSr03G2l9/zt+R8B+PfCOneJ/Ca6DJBskmgkuC9vKDF5mS2Chzg9Oe+a&#10;+Sfh58M9QTxzHe6VbSS20EiXDqcBRGMbvOL4BVT1Hev1X8U/8E5v2rPhxfXniH4Z3/hzxZC8Culn&#10;O0lpcEnhgsUxKSEgAjay81+afiLx/wDEX4P+LJ/Cnxr0mfwhcvcyPJa6nGYEfGQGVpBseM5GCjMK&#10;5/7Kx2EozXJzLundfOzuvmdFTNMFjsRD2Vaz+a/O36n2prniPRvB2gJ8NLm2SebUYZNRSaNNsEcs&#10;mWbyipwADgqB0rU+CPjPw3qst54YtZpkvNWjhaK0mOIpbq3JUlM45x1xyDzXxNb+PZJtLMvih5ZF&#10;MryW8gbfGscgwNjDoMY6Va8K+Jp7TxILqAxXFluWVCAyETnH3u+8Y+8CMivkqOVLlm5Sd2fT5jia&#10;SVNQafTz/D/hj9KPG8vijwVqc88NxGYLoAwDy/NeC5VQW807h8rYyQBhhnoa+f8Awv8AtDy6j49u&#10;IFtpJbbTrdbu6tBbqk6XMuVUpMd20IQ2BjJRhk8V534j8e3eohLVYpBHbu/kuJGErq/IVmc4K5+7&#10;V74c+Hr2MahqVxbyRfabcy3UxKxlSuNoLtwpI/M8V5uOvGElKNn5Hbl+X+2qRfMml3Oh8c/F/wAT&#10;+Pbf7Hb6KqfZrtVWCSYBpY8fJtKgrndyRt57V8yeJdRuvHviK6+HWpXcNo2lXcE+pLauXjNyY8Sx&#10;K5A/1eVVvc9sV7P8W/ip4J/Z6+HmqePDBbi9i/dxbh841C4XbA8m35fkwTkelflr8PfjB4fn1zVb&#10;2O5lea6uU1KdmRi8zTArKwYnBLHkkfWuChl0vq86lKG1rPf5+h5nHPEUcDGFGdXV9Fb5H30/i3wl&#10;8H4l1u9aG0t4VEU0kn3eTgMe55/nXH3/AMebXxX4GuobHzo4YbRpJdUPFvArMQ2xuh5OB6ZzUOl+&#10;KfhVpfhiLxF4gtY9RsvLMQ1GNPtN3bSMfkVYmI3Bm+Utnjqa+T/iX+0TrvxhtLn4V6CYdE0ZYI7W&#10;WWFUVmXOG89jyw452nFehk+Ap1aTqyTlJOzfSNu63+Wh8UuK4QpOtzJLru5N9NOmvnb1Pc/Angvx&#10;NaeANV8aaLp+sPpt7BN/bPiGdFfZGGCqkBkIcxEcl1BXrjrmvcvhd4f8PWF7NYaXqFkum3cMdncX&#10;hluLSGREjLxypM4IDSSDIHBDLgEivhLw78aNZ8M6A/w08eeI7zULG309rfTLrSgVt2aJhstrlWbm&#10;Mjg47V9laJ4d1b4j/CWO+u9S8M2Nul02tRadZoZUjLR4MIdyWkG3lVP3T0r9Uy/E0o0pScow7a9N&#10;r7K/ovn5+P8A2jTrr3byW8tNn2td/e9ztLjxZLqWg2Nh4Z1SPS0luJ/7QvdWuLhg6yKYpVurn/WS&#10;KXUMi7duDjNM+B+nr8WdRvNJ+KOq3EOnWWswxxaDoErW1lLcW6Afbl6PucHJOR/Ovn/x9rms/Eax&#10;lttCmurl7GzS3M2m2aCRYrcY3zRxAncB1fHOBXmPgzwZ43j8N678XLDV7m10nSwhvdVkwYlKsFaV&#10;1bDDaCcqOfSujC1a8oXjFJN3Ta3tpe7VvJaHBhMXSdV03qlde70T6W3/AM/mfsd8c/AvwB+F/hDT&#10;/G3gq4eDVNI1GyP2K9vZfsVwkDFiLmMfK8cYYtuIO09c18CfEvxR4q+LnxE034x/DO80HSvFMl4d&#10;EtPB1ijBLy2hy6alLdOgiyxJ2ADbjHQ9OW8M6z8ffE2lahepottrvhzUtKfydW155ftV9Gjgx3dp&#10;bcG3/drmFWI3Z+YdK9f8Zftr/BTx38MNI+FGg+GodZ1hL+ylXTHTyZRbWbgyeeAFaINgqST1rZ4m&#10;arJ4hc0npZK6t1uk9/N6o9TB06NSEo03aK1vJ7+ja0Xkr36lfwP41l+JPjm01z9pBJ9D0O0hvdGn&#10;vbWfAu7uAjKGVEC4yGIAJJIryT4rfFb4QeBtRv8A4Z6d8QNWXTllHiHQUtbdZ7241pRi3C3MS70w&#10;mFUN8oY81xXxR8MfEPXI9RtLdTofhfUL6TVrLwxE4e3015TgqksgzKdpJU9iTVT4R/An4KeFdT0z&#10;WPEd3JNc2ls0Uq2m190jNu3yPyS3YYHHau3BUlVrXhWtC21k2366/Japd3ueHjMdClR5ZUvfvpJN&#10;pJX7W+96EHgD9ob4qeBfiPFq/gmx8UahqU+i7Nam8bKu20SR94az2nmJurIO/OK7LxppnxY+L/hn&#10;SJtY8YrFbadqVzqFnZ2umwxlZLjO4PK3zyK2SAD2r65s7v8AZY1i4TRpnnlvGmijU6jcvBLvHzKg&#10;cqAVPbkg9DXQ+PfDvwb+FDR+KtIlnnsLtfOu4LJxdG3ymTNEnUsDw0Y69RyK7MXgeWKlRmlLRJP5&#10;7KyX/kpyQzxVOanVi7PqktfV3b/H5I/Pv4g/s4fEXwf8NdY8Z6P411WG81Gznu9R00bXj1FwgEcX&#10;ln5FJA27gAQK+Z/CHxf+Mdv8MNMtvF84F5eSS22lx3kC7rHS7YCJypiBdmdyE3HooOOtfYnx88bW&#10;Xjnwxa6h4Z8RRoJy9rbafJCI3YSjy0MmDkYJyfpX55/FzXNZ03xcdG8NRQT2uiWVhoFspZiw5zJK&#10;SuAhaTJAGcivk8RSrTvTxMI8ze6VnZd3pft3sfO8W45KNOhgqsuWzbUm7eW/Tr8j2Xwh4jvfEviP&#10;UNDWxuJm8oRQ3KxssMUTIELM0CsTjn7yE4OOam8Y/CfxFBd6TpVrcW1zZiYSTRsXJ3SHCYV1QsuP&#10;UDgHirPwP8V63Z6F4kuYdRi066tLWRHkhLSbIIMMW+Q7maSQhF9T7V6j8NLOXxR8ctI8GeO/Ebf2&#10;nrOi3UcmmyEpc2r3MWYW43YcAckkbQa8Kvl9ShVhUhqlrq272Xb/AIJ+VqjOtTmpJqTfTtpqdh8M&#10;v2RE8CfFqx8d31/q+pWEOnpqdrpl9p8b25dYTcSTIU+TDElE3gnPHavhz9tfwV4W8NfHWf4ZHULO&#10;a91e3s9YawSxlV4C8fno2+MhUQL8u1RweuBX7UaL4etIb/QfGerWYkl0fwrLBc3dxOzfZmtpZlXa&#10;VIj5XnLZKjjGa/KL43/Gnw/fa34x/ae05E1O7svD9l4U8OW7BHLTrmNpQp/hRyD1yduK8jLc/qYj&#10;MVTWrpprSyV29FtbV9dD3sLgoU4ybVua2js+mv3L5I+MfhZ8OPEfhXxNf/EDSgZLSbS7uwt5yjec&#10;Jb1fKHlr1IGTz29a9B+Oeh2EWgeE49UlMg04n7Te3V6LRdnBUFSGDbGBHNfRfw9u5RN8SLWyhS9l&#10;8IaZomsWkEmTK8dzbJdXypjq2dzAdBX5zftX+Ib260Hw5qmiSRz6Xf6TLqdnd3AMn+suGYKQRw20&#10;naT6V9jDE1MTioUaqtZLXps+3fXqvQ4cPRcpumpcqs9dn0/HtdHafFPxN8NPEGhR+G/muzBA7Je2&#10;H721QPhiVnOwE564FWv2avEemWXwu1G3027a5htb+SaFU+ULc2dq8i49xwSa/N/UNE8Rax4fa+im&#10;kntTEZo8OXi+XrjHAI716n+yr4lbSNRms7zLpNdGIwk4TNxE0GT6nLgj1xivcx3Cahg5xhUbs07H&#10;sYGmoxbSbb03/r+uh+s3/BWz4i23xF8c6Nod7ZQaibq2trHR5422S2dxNZW0jE8YKmYy7x6HPavk&#10;vTvhi/xL0yPwwdTXSrbSUWyubmWLzZ7lQBtaGJSOCcqMk9M96ufGzxVrfxM+IWlR6Hay3mpWcSCJ&#10;RglSN8Ct6Zwoxk8V7JFrPhH4C6VHr3iE2mq65PGq3ESNuMUiLkKpJAZh3Y4XsBXn5ZR+q4SlFJJ3&#10;bS31b6R/pXPJzjETeIUad07L/h77Wt89Ohv/AA//AGP9H8FxW3iywv8AXQ13cxaXYqxSG4u524LN&#10;Go2R24UndnLE12H7WXw18NaN8P7f4oWSG61vTtOjs55Yf3UstvZOYZpGGCu/51w+ATivbPh/8U9V&#10;8ZWtro6Qr9osbey3y/ww3F05MzH1A34U9SVx0rx/9r/xXrHg0PoKSwTwWuh3pu1u32xXTzy+eqso&#10;5wvGf0ryK+ZYiWNgpz1b62Tt226noYLKXCMoze2r7+l9T3T4Fap4Z1nVbyaKNSktjLpmrG4RQ6lp&#10;P7NswZcfMP3wZiefl6cV5p8N/E/jf4DfEfTfAvihC0H9v3Vq97bsRYTwRWskP2iNtmW2MxIz0PXr&#10;XlHwU+LlrF4SOj2yx3LancWGp6hcQAsolTy5JEHouRn1zg19oWPxO8LeMvhJcaZ8QIRMtppMU32o&#10;RiSe2keKSTcmOVMg2ZIOTnBr5zOMUo1KyVJuO3n6rTz/ACPUeWO8JU5Wtbq/Rr7tWfmP+3P8NbXV&#10;/CemfHyKzngbUxcaLe28MIR2v7FiA7oMKA8eGLDrwa2LPx/f/Dz/AIJ7W15qL+bd3viPwzAsJ4BX&#10;zLnVSjH33ICf7tfsf8U7zwdrf7PN3GkEd3ptyklzbyMisyS3dk0StCDkHdKgDAHKk1/PB+0t4e8a&#10;aD4GtPh0RctYw6jp85t2jZEVorBLVSpJ2kglgCp7V6vA3EVPM6EMvn7rjLS+7X/A8wxVL2dWVSSV&#10;nr35m1bsfpJ4A+NltexSeHDFH9j8aalpWvaVOcK0Eupwz3EgV/4Ps86FA4G5RnqDX6D69rOs6zpF&#10;/wCItd4vXaDVLWXcr5UlbZgpHTLIT9ee9fzjaR8RFstG8FWcQjZNHuvs5Vfv7onLoDkggEFlr9Sv&#10;gP4+1m++Gl9/bl80txp+oXGkNE0gkeKCG5ae3TZ1CqhIUntWWf5VKhaso7P56NK/3LU7OHoqtJcr&#10;3s0rW21117nh/wAcvG/xP8PfEePxH4FRLlJrdRcbtjOJw5LnBGeRjkHrXlnxR+InxY1vwpY6zq2u&#10;X8dhJMkV/ZJAiS23mA/PGxB81QfvA816T8adW0668cWlwJEjT7EXVACiuyOS6YOPmAwV754rudO8&#10;N6Z4x8NXmh6tLD5N3CrI7kHIZcq4wev9a+6yfCYWVClXdON0t2r9z1s3yy+KnKEb+np6Hw9/wrC+&#10;0m0m8Rpe2uopb3KKDDDte6ichg4XO3cAfmXHFes39vqPgLwjZ6j4TVdQS+dttrO6pueTsn90L3HT&#10;FXLO6uvBOgS+GJWUw3l7JapcNj5Zoz6dsryvuK67whq3gHw347e2urFdRnuEt4UuZ/mjGRiQr1VW&#10;79BX2eXz+sSkpv3dP607Hh1OfC0oypUtGvS2vU+R9W1f4hXq3+ny6TcfZpYywCcSNcRjIlUnIEac&#10;jBwTXhN2fic19brcSrHYSwKzu6CKaRBnOEJPzZ4BNe1/Hr4lfadb1WTw+qWlpHqEiW0NuCN4QnJO&#10;D0bHI71yXhoXuqxafeojRJdwNLcyMgKkgcsGGeCeNtVQoxwylNR91rre9/vNa1J0qXs6lvktPxPd&#10;PhJr40SK2s7iFQuVYwD7vmXDbYwzfxORl2PQV96fBjwnFc+HJ/iTKNl/q1zNNZxxHAj0m0d4YBjs&#10;ZpEbnPOM1+cnhrSBq/jfTNIsWmtbe3/f3dwBnDykQB++MF+Aep471+rms6r4e+GWkeDdK8NyRSy3&#10;08k92koCmDRNJlXT7LA7faJBNM2eAXr4vOK1WlFOD1m1/X9fqfMZblKxNSpFr4dem35mj4/l0LxN&#10;qlz4Ta8t7KPWdE0nS5brYPMGnatG/wBhuP8App5d0jxMOwxXRfs/au+lfA9vCs7pIlpeprLWdyuf&#10;Ls0L+UzjGF/0kAqDyzj5eFJr5F8aX2g6p8TGtJba7lsvD3hkeGNSskba0l3HeG4skR+wdirA8lUz&#10;Xv3wm1XU9Yv/ABZ4L1wRSrqM9lZaneowEJ1O5lIlhiI+VVtYRHaxsTxvZscmvl8zwUvYypRfxWb0&#10;2a28z9MwPDtWUYRgrLr10fTTRP8AUv8AiAT/ABD+GOoa3pksE8Ks726IweQM4+eVm/usBjPc1tfs&#10;p/s82XxA+MGofDTVXS3stc8I3+y4ZSGguZI1WCZCM4aOUq+cYKgio/h7daf4e+FPiaxSJRDbsdLd&#10;IgEMUVoX3Bsf3CoA9ce9eifsu/FO68OfH2x1i2ilQaJpEkchyM3VrNGjrjpxIFx1OMmvGlCNLDyl&#10;RW2v9I48Zw/GjKhiIt69P6R+an7UFnf6H+1f4VXxE8kb6ToGhwiAOTE135ZW7uSAf+Wki7sZOc1+&#10;wF54Q8Q+PP2cPh9pVtLNqN3BJeXuoiMMDE9zFAMBCvy/6sk4JPrzxX5b/tpPL4r/AG19XvNGZbjS&#10;Yre30WzuJhtkiksSZMSKejr5oyccqM9K/o5/Zh8FWrfs42S3agLoWkGBXAAKPOplRGb+OUo29/7u&#10;QK8fi3MF/ZOEdlqo30W7u/zOjGUuapbstXb8PPr+p+Vt7pOt+GvGnjTxTosUs2oWOmaTrNp5ZJIt&#10;0lWFgP8AYEybJT0IIHevr7xN8f8AQLH4ieAo9BtbuNdQ0LxBpWsJd4ILz6M9tJENvyYLQ/K3pkGu&#10;l8S+A9U+Et34Z+I8cZMZt9U8OaujIHNzomqr+9ZgeNsfEsee6DFflPo3jrWbbUvE2keLLlLXVvDN&#10;4PDMUV0pBluJreV5WVD8qsxlYbgcZPWvAwWClir0Uly01vpq9Vb79T28ilLlSlbmV+mtn1fyPhu/&#10;lhufFQ8IXSIf7V8CXem75UH7uRZTdLjBwFV1Chj0HWvmzwH4C8N+IPBl1qXgq5D+KYZhBPau+0Qu&#10;CfJeNx139MjHPBHevtbxpffDbUy/i/Q8/bY9PtdJiiYL5kd3Eki3R+T/AJZu+GHavjLXvANj4C8F&#10;23i7wTqklrrur+K5rOXSrUqQLKOJZRNIpIOxpGKjtkEda/echglQ5ISsrLpa9u/lbt63OjDYSFPE&#10;RrzpcyV7d1dbr03Vz9UP2O/2qvEHw28AeKvB/jjwBql7quh2Bg1LULG8W3v9HhEZjWaxhlBXBklj&#10;kmCnJyTg1+bX7RFso1jSviesK2seuLcWmoW7RvE9tq9r/wAfKSBslg4KuJP4snNfuj/wS6+DHhzx&#10;v4ttZPi7e3PhnU10m707XLuFRNDqsccJkjjCTEhGaE4Z+g28V+Mn7dvw08TeI/2ivFXgfUZbu3tf&#10;C2s3Ol2du37tI0jbl9vT5xhs5OQa58pwWH/tZex0bV5Ntuy2stO+2p9tnmdVJ5RKGIb5Y2UVZXcn&#10;rd666J30v36HzLbXg1hlRk3ADaoGPl9Dgda9r+HdlZxXrSTwuQRtYMO/senPvXzno/wk+LOhOJfD&#10;DC4iY5EE4K5Udg/pXtnhXxn8RvBqqni3wlqUsW8/6RpxWVW2jqoPJxya+5x0J8jjBqXo1+W/4H5V&#10;hsZr77t6q34j/ijq8MVw9qlu8DxkExyLtxtOAQOhzXntv4ps5ZEmZI9ycspHBx6DsDXoviT4m+Bf&#10;iCiw6vHPp7pkxpdxNC6emSwAzWFa/C2zvZkutOuLeaKUhdwbLbT0xjrmuKknTio1vd8n/mdU6kva&#10;OUHzemy+R0uka9arZGcqkfmEOvIxh+oIrfj1fTZLqC6EsY8pwACw++pz+Ncu/wAENTtYmeyeaPAI&#10;fdynJ5X6/jXLX/wjlsIZbkBluIlDqGJ2Z9Sc5zWVCVNzbVQ2qVZwSTi36M988Q6QbizbVZQ37xw6&#10;7CNvPJA/pXiesfD3XpfD11rumac1z9tJ+zXCBpGTHGAAOSSOtchrvjXxBc6FFBbL5NxbO3mxxOwi&#10;kCjC4U8g+/f0r9sv2Sf+Es0/wH4U8P6xYadqCX+nC7sUZCr72JGx25yNx4/Ou+jXeHtOUbra10vz&#10;PFoYn20eWmuW3fuflP8ACW90+4nfTribyLqH93c2V2TDLFIOmVbB59a+pjo0iWsU8QR7Z08zCyfu&#10;yR95Tj0Pr0r9IPin+xJ4d+MV9aw6x4YjM48yR7u0IaYFwN2HXaxA7c8V8P8AxW/YS8QfDMS2/wAM&#10;PGF7p0eDE2m+ItzwM69AJGwyZ7E5qaOOo83tKNVJvpL/ADV1+RVfCVXpVXwrda/hufHsviTR9P8A&#10;FhsLRG3Z2sQx2+me2cV+knwg+JNlrGmweEdVvCVS2BEcoAjbOEOG6j3Nfj743+H3xp8F6oZPFWly&#10;3UaEMtxYMs0ZOeDuXn8xXYeFfjRf2GmCPzfsd5a/d88bDtzkg5GDzRmuDqzpuSV/Pp+pMHTk7KVr&#10;fef0MeBPjLJ+z34guNX0S7WLTdXsPst5aq2Y5UI2u44IV0+8jV7x8F/2rPgp8QNeuvBHj/VbgiZm&#10;jtJZbdxA8Zx8pkO4B84x657V+FXwp/bZ0XR9Fk0X4pWtrdW7xeVFPa5Z4yT12/3fXFfTvwr+NHwU&#10;vNZe40547aG5lV7eZ13xMwH3eOVPTO7Ar5GeIqU3Jzi1bbS6OyjlClSceW9+t1f7j9h/EfiXwrba&#10;pbWEQSa30m4WfT5t5SRI1YFRkfMUJxX87knifVf2Wv8AgoV48sZoriTS/EGoy6rLbocCSHUm89XU&#10;N1KbiF+lfot41+MmpXnjjTbe1W1it7W1MLNGMiVM5jL84wB3r83/APgoksniD42+C/HWmOqXWpeH&#10;FspriHI+e0mk2jI77Xr2clg6skpu6mmvK/R/gcUqEsMtdfV7fM+9PC/xS1f4neILWPTJJ5dOgjNu&#10;VdwoGTnDDs4yO3pX2HaX15pf2fQbG2+12ly6WmpchJ4A33XOQT+XWv5/9B+IHjf4N67F4x8O3DTp&#10;dhI721k+aORQPm3DsT0B619f+IP2jfiX480ax1z4bXZ065kjSOUxHe+VHCkn+6a480wM6FSKhHTq&#10;z3MBGFS9Sc91okv6uftv8JP2drvwh+0Np/inVJQ1pfGzW2vIijPFM2SscjEfMpY8jjBII6V+p+k+&#10;KRFBeHXrU6Vd6TqMsRiQ7Wfadj7xgDO7qCcY5r+UnwN+2z+138A9X0zXvFE1nrdhE0DyQSwbOY3B&#10;xxkbuOor9xPhD/wUU/Zu/aw1nU9fj1WHQtYufNuta8NalILV0LkKWjdwUkjHZlPTqBXPWrPkSxHu&#10;267q3+fqkctXCeytOnLmT003+7ofoHJ8fPhjPr8XgHUNSh+2PGblYkBQsikZYPjay888/Wumeex1&#10;W6nsY7G+tofJEkMrhXhmQjh4nRmGe+Dg+1flj8Y/iN8EfEOz/R7rU0tmCRXFg2wx7+Cu9TjOcexF&#10;bX7Ovi3x2dK1DwPp95qY0ppfOsAzOWt4whITzyO+DjBODiuGc6lShOcfeS8rfjszWUFTlFSjy3tv&#10;b8t0ehfEPwj4+07xPFrSam508Tb7ZMsryxBsFJo3HUHPNfGn7S3w/k0bxRo37SEZWNrW4i8MeKoE&#10;U5awlP8Ao90SuG/cN8u8H7pX0r7t/wCE18bpeReD/iKY7yCQf6Pes2ZNhzjLDjOAPes/xJoXh/UD&#10;eeGtTUX2m6jbNaXcEwyr28ylZEbPUbWIHSvlcvzH2FfVaPR/qfUSyx1qV3L00Pwy/wCCpPhvwd8X&#10;vhJd+Ovh4lzc6p4KmtLzXJYICIJYDJ5JuBtGFPQsfXmvz8+EniS6tLKHU5vnYAFSpLKQAD+or9mt&#10;C+GTfCDxT40/Z08Vs8nhvV9Hk0q2FzGyvLpV3CfIkSZjtlMRwJBkkEc81+Angf4b/E7w1q+p+H9L&#10;1OKa88L6reabPpt+n7pktmK/fBBOFUEda/WsgxihSqYa/Na0k21rf/L1PkcfSfuVlG32bdv67n9F&#10;fwh+DWkfGfw1p3inS/Fs3h0DSWEl1CkU0MksbsY0miYggbCckEEEYrza78DeItZ+NXg34aeOtbm1&#10;vT9JuHhudQVjCl3Bv3x+YpBLEDb1OeK8r/Zo8O/tH/ET4NTeE/Cng55p4Znu4ZrC5gdbqCc7sxBy&#10;jNwclc5969hms/j7oeqW1zf+Dr+CSK0GmxXOolLKOG4iA+zsSzMxfqpIU5FeHi8JmMMX7SrRTir2&#10;2v5a3/rc9nBzwc6LpUsQk3uubTs7db39D3b9tHwb8HfGPg7SoHt7GW30m3ul0mG6MqSRzvsRzBLC&#10;V2s2Fx2PfpX4nfD39jXwL8Sljm8N634k8L+LEmnkWZJDNHOyt/CJMYcZ+bnP619yfFH4Y/tva1q1&#10;jJ4cstDvbZbeVL6wMsiTr9oKlikpDKegIIHFL4g8X3Xw38ReHYfiZpFx4N1e6vYzHLeL5tpezoP3&#10;rR3CAx7mxkqdpPJxWWXfXcPGdV+8pu+vK153Wtr+hOIw+HnGNClPla6q8W30fS/4n5wfH7Qv2rfA&#10;gfwJ8WtavPEHhPT5YjqGrRWZF9DaKQrB8/MQBzleK6nw4nwMsPh3Zt4FuovsbkLey2s4aVy2fmZP&#10;vjuTmv2i8QTXmpeJPN8TxQ3Frfo8bWN3teBkC5yjngqwOcfUYr8yvjT+xn8Mde8V6lceGrZ9AvLi&#10;1+26dqOkN5YYRgKY2iA2Mc8kdx0r6TKcZSnS5YL2V9Xpo/Wz0+6x4eKnUVXkxF6jjs76r8r/AJnx&#10;FYT6v4K8cef4N128is7ks09p5x2SxkkNyTwSuffNfsT+zV8NvCF9okPi7RL3auoxr9qXzC0hC/fR&#10;2JJ4PuDX4EeP/hf+0B4AvHmmgXXNNQlEvYlKSllxkFfX0HSrHwq/a/8Ain8AL+az0syWqyOWk0vV&#10;4D5WWxkqOMdOx969Wvg6sIqoqSaXbqZvGQk5xjUaduv+Vz90PE37QvjH4U/Ed9P8Pabp1xa2F28a&#10;TSDD4yceWzHaAe+Rk819a/DD/gov8MPEXxB0bQ/iXpb6Vc3EqR6nPFJsjJBCglVGApXr6mv5urz9&#10;s3xx41199b8YjTRDK29ktolXY3QEdfpjFeo6D8Ym1Z4b6+mj+zW7LNHLGqq8RTkEsOwxn+lfLYb6&#10;/CXtHNxV9r3VvTb7j1vqmWvDtON523Wn9fM/sL+HXwx+Ft98YIPir4T1DTp9GSCS4027WQbQZOFY&#10;luMqxZR0r7ltNY0+K0xYyLMySmOV42BC46jjv04r+MH4Ff8ABQT4g/B3xumoaN4kifRrgNBd6VMY&#10;3t54ZDli6sp69cjHNfoFL/wUd8ZNp7v4B1l7mGSPzbfT7a0N0WkkGTny1LZH/wCsVx5pmGLTjD2P&#10;N6X/AMnqzLAZdF+9z2/Sy/rU/oU8ReJrD7XbSLLFtYFZlZt2V2knGOh4GK9L0j4xfCXwB4Rbxh44&#10;1/SdH06zthPPcapcxweXGi5JxJhiR6Y57dq/lJH7UH7W/j1pNQh0XxZFa30rQzXNpZiCIN03EuNy&#10;EAnBxXgGl+G2m/aWstf/AGntI1bU/DqoZ7OCQNeLPO+0wtJufLMMEbcbc1OEo42UuR2hzddZW/7d&#10;Vrv5nVjPq9Je9Lnt0TWvz6etj9k/jf8AFm7/AG+/ihLcfDzX9V8OfDrTlCafqumIkVzqcindLdky&#10;jMcRHyxLjJGW719u/s0fCbT/AIJ2TWFlrOravpF2slxDb63JHdSqJnMjyC5wJCXY5VWJ254xXyD4&#10;XbQde8OzH4eeCfEFhZQyqYpLww2UbNwRjDSEDtjHTvX6FeFYPEup/Cm0utJt7eHUbJIZp4JW3P5U&#10;cg3bSBtLYGMHiseLOGqdDBuFGF23dyaSm3vfuvTotB8M5/VqYrmnPkX8qldJdE7b+b7npGi3dlqU&#10;Uen3UwbyZDt3ctgt93muz1jx5H4RvYrDTopBEsbSXBJAjXtz614+3jqzt9VubuTT0ia1YvLOV8tM&#10;AZZuew9elflx+0Z+2j/bni648NfDrUYEhhlNtLco4bL9C3J24B5B5r+dcjlVxWIdCgrS72tp3Z+9&#10;ZpUp0sMqs3ddr3P028afHP4H6L9l1+98SW9qzM4ayt3Dbn98HKgEHtXzN4X/AGim8BjUbXXbeG90&#10;7zmvo9S1GUIJElGSF8vczD0HXnAr8npPht4R1Syn1nxbcGVubW18mUmGS4bMgkdhgsMkErXXv4Y/&#10;s7SLfSvCg8u+to4j5pJ2HPLFVycZ5xmv03CeHkuZVpVeaT7Rt+N/+AfB1eOZOMqMKXKvN3+47b9s&#10;v9oX4X+I9ct9YfUbjSdY0mY3vh+/sNPle3ilfn7NNPKF/dyD/WAZ6AjkVw3wi+PXgTV9BvPH3jG3&#10;trmKfMOqTvMMWzomT5eSAMkEqO/1rY1CHxRr1nZ6ZodrrOpzSSmK7t5rQy2gIb5HWTBxnBzk8V0P&#10;xG/ZM8UXtl/bWheB7dtQtLEzalZRTRy2WuxCQP8AZ2j+UJNsyVbH3s464r7PLOGY06MaE6TTV7Sv&#10;tfe1+V2+/wAj47MsdjZyc4SunuldX7aK6ufU/wDwhn/Ca3OmXdnoV3PpF3aRzaZerDiKdDH5haOR&#10;N2X29Fx8x6Yr5V+LPgLxd4f8WWeqaP4R8a6z4SvLYLd6holyYrmK7Zzl4IMytjYM7HQHIIxXgXg/&#10;9mnx38VPCzXX7PtzrvhyCy1NVW003Xp4otOubaQSeRcWE5IRon7oV9MYr6jl8Gft76PJDDqEHhDy&#10;Psgtpr+C9mjuridXMouMbGCSb2ySvUDHQmuynkXLp7OLSvvKKfz5l+XN6GKljJRTTnquik16Kz38&#10;7I+UviN+zJpnjOY6X4C8SeKY9RvYmnsNG8SsbK7ZoW3iPfgKSxG3qufSvHPAc914Q8RnwLrWnTW2&#10;px70ul1ZN8iSoQuIZDw8Z6jFfqtpWjfGm50/TYPGkmnXK6ZZxQFzFcXk10UwrebNsVgSo3Bh3+tc&#10;d8ffhJqHxY8CzPo9jc2viiwvYZtFvjaymJ4VP72N5GIdQRnAIIqIVKVNOE7R16Nfjypafcaz4czK&#10;vytUpS01upflJ/5+R8F3nxR8WaNf6vFq8ym4UC2tzMNpIDbDKhGAcKc4PeuK8b+AdK8aeHnvdY0S&#10;0u7eS3a6uIpR8qhRnKg/Xr/KvTfH3wD+MGmadPq97pF3ehreC1MdqIndSGBeRg0qk4xnHfpXnnjT&#10;4tR3Wkt4S8SaxFpF2to1sLR7TLICNgZijn6ELnBrX6zOFp0p6Ls9vuLq8H4pScKlFp6dNWfnDfeG&#10;/Df7Pvi6z8f/AA7aafw7c3DfbrYqXFjI4ztVh96Nj0JPHT0rgPixpmsa5YwufMR9Tla+k2HbiJ23&#10;Bjn04xX6Cx+H/BeofD9/A1r4t03TnktPsjSS20royFVXcVXn345BroNa/Zp+HHjbwnp2h/8ACw/C&#10;9tdWUSNBcvDd7jgBWO0x8AgdM8da9OjjaDmpyqpu+t/LraxL4Zx0VZ0mk/K7+/8Aqx+L9z4f8R+F&#10;LiHWknmuIZGALggvFz/EPfHrX3L8C/F+hw+JdFXX5VgVbyJWEg5BYgc+vB5r67u/2KvB2q6X/Zul&#10;fEfwQquoO2Qzq3pklohjJqDw9+wmbC5tni+IXgK4SCdZWYX5hbhgSB50Y7jA7V7mHxeGh76xEL+p&#10;4+K4SzOcbexlZ/gfW3xy8dxad8PrPwPpnkvbzAyMMjJxg4BB+nFfnnN4oitrmS2mUJiQjKBmAHQD&#10;68dq/RvW/wBli18WWovrfxR4MMyIEP8AxOYBuY9HLngHqAMVn3X7EPiHVLOG10vU/CDMigFf7btC&#10;WbGN2c5JPfj8a+Mw+EhPETrTqxu9vej/AJ/1+Xs4fLcTh8PCkqTVt9D83Nb8/wATxpbWcYQAFg/Q&#10;9eOnNenfDh30q/toXYq0IDzgH5Tgjpn0r7Hs/wDgn/8AGn7ULjRU8NvtBQPHrdsdw9hzg1qTf8E+&#10;v2lJZP8AQ7PQjGQ0YkTV4Cylueo4Iz2r6rDYO0VacbrX4o/5ng5ngask1yP7vvPZ/hf8RdKhuVOq&#10;BJrUsHikYZ+Y4HQemDiu8+JfxGvdFv8A7R4ajF1btbsSgKkbT0Iz+PXpXy5b/sTftz+GIUttF0LQ&#10;7iBVCuw1qAc5+/tIBA56Zr0G0/ZE/a41bSXtPESyaexjZZI9ENvLLIpHKpcSucZ4w23iozDKq8oe&#10;41r/AHo/o7nzeFyi1RTqR0XZO/8AXz1PgP4v/FbWJr64v7m0S1AVkYuQzMD0CgfyxXuX7Nn/AAUT&#10;+OXw68DW3wa8Bax4Ys5LdmutIsJtHgma+81meZJZMrKZhgkHnIGO1Zl3+wnrEEkqeKfhD8ZdW1Hf&#10;IqanLNbajBIFON+2K4RgG6jAzivCfi5+yhffDNbX4teC/BXjzw/f6RcRXYsNU0x5dOkkVhhJAjSs&#10;nPJdWBPTFKHClRUfeUve00jKz+f62PrKWaUlKL9imo7JuL38rv8Az/I/TPwf/wAFN/2utVuojrre&#10;EWhkkMR8/Q22qB3XDZPpzX0ppP8AwUS+P8dp/wATbw18LNQh+YFr/Tb2NnJOMHaxXkH0r+Ze6+O/&#10;xqbWk1LQfAem3Vy0hmeEWmqxY29QETIUnPJFe6fDL9oD45+N/EpPifw5DolpaWr3g09Ib97i4mhB&#10;wkMcoJMmcbFwd3Ga8iXh3nEZJU01FPdSkvwXU9ytxHllnL2UL9VyR18tYaebP0V/bE/bE0v4orpG&#10;g6v4C8K+Gtdtb0yjXvDDzW4lgdf3sU0T8NGAQQT8wYcHk18D/GD4vMmqabdadGY4rTTHtbaJv3ZW&#10;ONRsZV77sn3zUpm8WeI/iX/wlvxD8LeKrO0eObEd9pF3+7VEBiZv3QBLOWyF6e4FfOHj3xFr959r&#10;uNW0a6gu/Lljt5JraSMFXPyYV14ZRg8fjX2uXZRi6NNU6lOcn1vd/iz5DHSjVqc0IRiv7qSV/kfM&#10;njLxrq+pJeabeXOxZ2a7hhhmZAd2ByOpPHI9a860fwp4ovXNp4chHnNH5zSM5UlCRnqcd+K9c8F+&#10;EtT17XnSAW+o3giTdFdQmZ1G4ltqLyCv+ele1RWtn4Tv5Xl0+dL6KH7JCPssgi3t/HIducBhwK9B&#10;5U1rGn521OCOIfwSdkvwOP8ADXww8eWXg9Rq+raZZpFtmcoQZmbOAu4nrnrj1r6DtNHnm0m3tXlS&#10;XChHYH5mbHU89xXxV4ns9Y8Ua3/aHjGS6vYWZ1VY08uNGjPDLGCMAEnkj0qrocGmQQz6VBHNCAzR&#10;pdF32e2cN2B7UU8BVXM+VRfaz/MI1FKai221/Vz6p1XwF4f8WaxHqJieW64szdRNujijjPz79p6D&#10;tzXmh1LT9F1e513TpSNLvLpbHSmU4Li1GwSbegDc471wGjaD47k1KDwV4a1+5tdMv5VGoRRRhSYw&#10;P3hD8FVIGCOckivJ/jj4ihsJn8L+GnYWuhXXl6fM/JBjw2M5wwB7muKvg5t+yun6fntoXzQbbim/&#10;08v+D2Pr3V/Hy3lotrp4Yzp8kpl4BA4zzx1NeZjxp40khe+GuHzoFe2jtok2mNOigY6ccZNeK2Xx&#10;G1LXfDov4FjlfyA4bGAxQ4IwOjDvWPb/ABJZNWTUNUhWKMIEYxjAOep5rkjgpxbUoMmrhIN3orX+&#10;u5+p/wCyN8QdZ8a/DvWvhjcC4E9j5zJdo2ZSblS2MevJ7dBX3P8AC7x9p3irTdL1CNZoLqDTYI7/&#10;AM2PJLwxhGbng56/nX52fsNeOfCEniDW9TtpU3XMUUQ2EArhjuY+/IH0Jr6k8P8AibRR4bjt3ZEe&#10;W7kMUpfCCKOR8ISOT8uK+hpe5BcsX/X/AAD47FYKcqtSNSFtdPmtfW5+m2geLNMWS5QB28q0KpuQ&#10;/exgY4465r4g/wCChH7QOo+Gvg4/w98HBbOXUrdI7+Vj85t0G7Zu9WKj8sV6XZ/F3R9I1Sz043Kq&#10;zw5aTO8OccDOOea/Jn9vr4gTa3JfTyMXUT7Y0wCVhRNq5bj0FfL8TYp140qNPXmkvu/4J6nBWTxh&#10;iXVcLckb+r2Wh7F+yf8ACfUdY/ZB0vxf4Wu4V1i41DUL6aOWcRu8VzfNDEo3cNtSOPI+tfV/7Yvi&#10;zV/D/wCyT4gikZ4b+00+5029gU4CyrHsdQB75wRwcivzF/ZT+MM+nfAPT/A8+Li3uYp7dIg22ZQ0&#10;zOShGDkAgiu8/bg8daWngCXR7O5d2v4bNp1WTcShCLhwTkkIME4qs+wrqYilGcPtL7l0PYyuvKLc&#10;pyu7vdJan3d+wxpc+h/Afwn4TlgiLx6XZTyXBIbLXUQlkyuM/Ipxuziv08ufil4i+G9sdU05oJbZ&#10;pMyQshKygLg7HU4RwOfmyD0r89Pgd8YtF0B9N0q0tUg04WMFtcQDqqRxgJIGPRcDkD15r68h8b+C&#10;PGvhVtBtIZ5FmnkCrlRMzKDtbBODgjGO47V9Ji8RSm+ScXZs/O6NOsq7nB7O+/fv3PpT4V/tW+Ff&#10;idq8Ok6tZSWohV7q2juFy7BRtdQwGCrfUEcV1Xi60t9dt9QsrgS39kgF7p8WdpaCVy+wH7waM5Uq&#10;eDx618CaRaeG/hVpV/8AEXXpYbG3EBG27n2gsG2iJV/2hkgevrXWeCfjm2r6i3h6ykuLu0UfbBOj&#10;DzImIBCqe8ZxjB6CvHxOHpwtGm22t+v4n1EMZdynUWm19Leh9RS+F9dk05PDOiw6nq2n8XENpJbq&#10;i26Bd2N2QHbOCM5I7V4t4E+GvjrwH49tL/RZbmTS9eM0t4sn3Y5DllRk7bMgB+5OMcV734N/aF+F&#10;2vWr6d4sN5pUtqyNIskhC5GQGJTlRzk9fSvpDQNP8Oa2befRJUkSS7Ro9smd6Eb2kUj5dpUd+tce&#10;Hspcza81/SR1wtK3s7q33ehWu007Wtd07RIlM4023lMqsoyhKAY68HLnmui09fFNhBHpPhxbZ3gY&#10;QXNneO0dvNYONvyEAhZYTgr/AHlyK4c+EfE8V1r9/okvm3Ec0KymUfKyktLsG3BXqo3DPH1rS0TX&#10;tXn1MtKjWl/YTDzbJiT8pXqdwyyN2IyPx4r884pw7541Grrffv6H3+UV6ahKDdum3ZH4Nf8ABQn4&#10;e+LPg1+0hqXjG2t3t9N8URR3enXYO6OQxxRx3MOTwTGwUgYzghhzXzBa+OPER8VaFpby2r2yzx6p&#10;CbskGR0bcPMOD0K7h7jriv6V/wBqf4ffBD9qX4eWXwY8QajbW3iHUlu7/wAI+YpW6stQsAUa5VOr&#10;RxPhZFPDocV/O18Z/AHjf4PfFi58JeNDp+jatZuo8jDeTPGEBSWHGf3cisWHcDrzU4WvSqwjpa2/&#10;T03OidGtGo1JaNXWh9AeB/jbpl940ltvGOpW8N7ErLbz2BVSGaQlTkHJIIBGRjPNesan8SNd0Lw9&#10;df2prGg30BmeeH7bbG2nMzKEhWV1I8ze/wAq4OASMivgD4u6b4a8c/Y7mK2s3ks4szXuhnZKXUK0&#10;aLKNpfcc8GvQdMTT59Jm8ADTbu6u1iW5kgml3MyxyKDuB4zx8oyCDzWGJy6DjBpadrLS3Va9TOMn&#10;Cc1NW+7/AIFn8i14r/aR/aSS/az1HwroWo6beWQSXT7G9Bmi2yMFmG9N2VIIIBGRXK/2b+0P8Sr2&#10;S++HOk6Tp97JbhIX1CSWcyQx/OEkHKKB8wYL178iuy1uDVvDN6fFuh2EMq/bLXStLtpN6XtvKF/f&#10;RSQvksCSoxyQxxkivor4S+N/iL4z+I154D0vVbTRLyCKMxw3ccUbtYXDAM8cUhUuE3HJQk7j713Y&#10;OFOnTU401treTsvXU58RUq8yi6nfom/ytufP9z4x+O/xD0u18GeMPgr4SeTTBi+vft5WO4kxsaWA&#10;KC6q4OfmzXL6R8BfHHiKwvfBei+FvBfhq/vrxHtnknkuZo5sbt6K4CsGYAY7NX6g2X7M/wAUfA97&#10;f69emPVb24TKajBts1eKMgpGsHRDuycZ6c1zPx9b9oH4apZ+LNKsfB1ze6Ldxy2lp4vn/dtM1u7K&#10;YZI9jq+OR1BB9cVMc8jUSp0bO+mlRtems1+h04fL5qNmrJa/BZv7k++uh+W3xd1D4h+DLZm8VWvh&#10;ltVtnWI2d3N5dyzRZXKxseV47DFfEN7onxT+NPi63v8AS/Bl8JIZFN7daHYyXEUat0zwcbj2P4V+&#10;gf8AwrKT9qfxRYftd/tYr4V+HlqyxeH/ALRGs8lrPcCdo0kBkbJjy2Xcc7RjoK+4fhd8DtY+Htx/&#10;wnHxC8b6PB8J5pBYeHm0Oymuf9Na4C2ZW5i3vIh+Y7jwBwa9LLqNLDRcqyXN1SduV9rpyTfayFmu&#10;JryiqdNXWi5mtG1vb3Vt5uyPxc8V/Dr49fDTTL6f4jaTqvh3w9qhjtrC5u7JFLXBTO2TOHUsFJwV&#10;x2z2rl/A3ij4X+DvhVqWhadBPq+o3Kul39u3QRqrSZzEAcYGemOmK/oC/aG+DkPx40wReCPiXorW&#10;KDUNNuI/FFwZIYpoXZJljWYoybHyAxyBkEcV/P8A/tL/ALKX7S3wP+INpoC6TYaxZatbJfaRNpt1&#10;FJJfwhVWQLCp3MqupClCd3pXflmIWK9yCUb9FLXTvdJ/ccjwsaVONSSb/wC3Wlf73f7z3T9i/wCF&#10;f7PFz4jm121udUg1mGxklgtbi6nt7IySKwMQc5iKSjgBuNwyOa9y0z9nj4/+G/EFzquh+FfAkinz&#10;R9o1CIz3ZM8hYMZkCgnkAjHQV81/s+eDP2qPEWiQv4LsdO02CyuEimNxM0EizCXb5Uo25UK+VIPI&#10;PpX6EN8Pf25NV1OC707U/CVkuqabDFBZvc3YjlWUEglzkbh9MqeK3zWVXm95xk9tZKNl8mvxuceC&#10;UKiknJq7/lclptunb+tT4++Iun2XhrXPDth8a/DcHh/WLTUzHFrmlySDSLiORAds753AlwCFIwBX&#10;25ZfGD4laj4Xk0TQ/FPws0630u8WJjeLe3UiRxxhxiVZ1DAgjgDKnjnFfn1+0f8AAH/goeLNPC/x&#10;J8O6d4j0z7cbq2t9Fu0nupTGMsm11XeFBztBz9RmvF9P1f4F6BNBoXx08OP4Yv4EBntdQhlsJm8v&#10;oAyjad/95Sf0rzsbTqVoRqON0uzc0vnGSdvVnbCNOMpQjNNvppHr0Uk0fdXjHwN8Ob3wRceMfiH4&#10;rMV1d6obu81XwRBJHE1rO7NMDBMZMjPO7rwCAar+HP2YtC+J/wARofAfhPWvGeu/Do+FEv8ASbjx&#10;DL51uuoTyISYmIXy2CqSykdBXLfBP4L/ALOXx8TUNN+Hfi/xFA1/osYQyXOYCQ7IUBk2kOqrjOPn&#10;DHviu4+Df/BPzWLbX7zTrrxprVmtmAbC11O6nW1niVgpXCsCCAxI9RXK8xwtNcjrptdHBK3nqub8&#10;R+wqXc7SS8pXT6taSS6dj9SP2FPgrB8DPidr/g2ERxF9Mt7gKmCjAh0BUj5ckr3xXX6X4Jt/EHwV&#10;+K2hXlyNKu/EHim/jS7QBTGzXGUwshZd2EICnivOf+Cdn7MPjz9nP4k+KW8T6xca5Ya1BFeafPcS&#10;PKYGWMq8Sli3yDjBrf8AEngLxjB+y7420zwz4pszqV14quNTstWNmCITNes7W7x/cZkUsh6A9R2r&#10;6r28fqsVGopXhutt+x8/h6XtMRUdmvfjvp03/pn4+/Dyy/aIjurn4ZWMGl6hZaLq6X2j6nf6c4cI&#10;xyksSxkLJgEv+GfWvf8A4Xfs7ftGa5YWd/4c8T2sE0qNLJpmq6RLAtteyE+aUkjdWfaPUYIParng&#10;/wCHX7W+k+F7LWrTxVBNpEaiC1vbLSCsq+QhRcHg8KvJI4/Sq2h+L/27NDmu9Ntr+bXTYyfareWO&#10;OOJjC+RiSQIxUZ55HHryK+ZpZpzTlTpYZScd/e089LK3yZ7OIwFVK8q3Ld9v16/NHiV98JPEMfxH&#10;13TvjjYx3GswQqZNSiYhbswsAZED8hSo4ySetM1X9nr4a/Yb24sdNZ9SkXzLKRdzRyRgZO9VOFfj&#10;72PSvmf4o/EP9pTxB8ZZda8dJqKrta1WA77qNFbBx5kaKHJH3Tj2r2rwjYfHqaWa78H2cssf2YF4&#10;tTg/0Zosn938xDBhjnac114mGJhCM4R5NNr3Xpr/AMMZSVJScHUu2t9tfRO5x+s/D/Ubfwr4i+H+&#10;ubUln0SaaNy/mooX5lZm7kgdfWvhPwB8Er2fSLffdQxRSoXxMSVIIz82f5V99+F5PiDfeJP+Ed+I&#10;WlRWEEazWcdxbCRA4nXkYckZXsAfwryD4jfCO/04RT+JbDUU05SI0t7aQmRlXo42dPfFb5VWnzVL&#10;pK9n/wAN3OTExpqPLv0t/wAH/gHwJ8dPgNqPw6Ft4106WGWze4SzuWsm/dReZ/qy4Occj9axfCfw&#10;78R6746tb29j0uR7uyP2dDKFDmM/Luz0Y+n+NfXkvw4sr7SdZ8JaJoWtwR31g8i3tyxK+ai7lxu4&#10;JwMnHPFfMHhXw1r3ivwLZpqETLd6ddm2tLvT4l89QjYYycjO4jBz0r3MRKesttujWj8r3PNWGhfl&#10;gtNn6/j+hy/jfwBNa6vcaXNoMJu45W2vkN85wFZdvUZP9a+1v+CbXhy80fx74qtbgNEsnhid5oJF&#10;K/NvUYGc4z/KvPJNNv20ieC8SW5uLUpdopKwSjHUEk4PIOMHg+1e/wD/AAT3tNWudc8U63czuks+&#10;hzxXCttYyBWUq+3PBBwK2oYnXlT1SfV6f5EV6FOMZacrv29OzPVP+CmngH/hLrnwTrrXMUXneAI4&#10;JTNkK8qO4ATjhmB9cfSvyB+HPhRMWr3Nh51td2R3Jz5vmAsGXHfgdPev6AP23/hx4o+I/wAMPhvq&#10;vhdZPtVvoN6pcxrJHKInRhHJyMAhhyQa/MD4ceB9L8NeMbSHUL+bw/eIPNuLW+iZ4JJgSMeYAcK2&#10;Pl7c189iqns7vm0Xy013/Q9KVWjy0Oa7aXTvd2OB0D4UaH8RdIfSrcQ2TRApc+a4Vo40baMrjjJH&#10;JFchN4K8LeHbweHtUsXFvbzJGLogzW88UmdhDKMg9umPevqP4x+DtL0+zl8WeBZIBqF1cM2oQwNu&#10;jZsfO4PuRwPf2rkNL8RvNDHpOjSXCwIPK83gBZGGSNrAAjjjnjrXnU8S3D9zO8Xtrb8dfyOnMMNC&#10;olTnHdbf11P/0fwn074i/tDW1t5dxYw+JvD+9o2t70xyStAenJ6tg9TXyZ+0Z8I/BM2lp40+F1qt&#10;lM86/wBpacRzEWb5uCSeCf619MfAv4UeJ/H+mv48ufEk3hvSYkVN7J/rH6ZCOQCBUnxQt/htJ9q0&#10;iLxTp2oXbRkM+xoTI4yBkcjPHY1/I2DzGOBzCEcPKMZR+JQUrP8AxL4fuseZGt7W0qUWm762tb5n&#10;zO/7O8SfDy21HRdTWG7nQTD7GdwIbqGB9D2r274c6Ze+FvCOlTateNe3Fhdx7T5ZV02n5g7DswPG&#10;TXi/gLxzrGlXUi6nGYbe1VvKM8mY5ucEKMcZGTXpGl+OdJ1rVhAfOihlGJYVb92OnJHes89nj6ql&#10;hq65o3vfTrdWvutDkp16lv3jd0n+fU/Tf4a2N3rXjm5m8TWZOl3FtH/ZiWxbzZ5gobcAMY2mvsL9&#10;q/4q3/g3R/AV6/8Aot+pksLmwnYxyxxqdocbckq68Ed6/Or4Y/HPx54Lksm8B3Nh4ihgZXOh6qRF&#10;eIBw/wBlkbIbjG0Z619T+O/Eei/ta2ln4q8OwyaNq2i2zm90fUi0sqNvzIBvAZdp5XGV28A19ZxP&#10;lvPklPAUoe7BXu3ppr639fkfX4LBShhJ1Obmclp0e6+Vlrtc9ZuF8O22n/25YpIZZUa5lWNmKsRH&#10;nAQ9s98V+V/xs+LfiDSvDz6h4ahmn0ySdzcRLESYJCeQTjIzxgd6+0/BXiXx5pnie58NeMvmgtYn&#10;kiYx4wiow+Vv4umAKveFj4c8VX0+k6xDHHaTkrvlhDI55C7sexHNfg+DziWU0cLXr3n1aT3V/Tdb&#10;pnoYXOZUadJQ6t7/APDn85fi/wCI99rHiMahG0iKzksCNp4Izx/Sv0q/Zu+Ic0Ohw3k1zI+zCiMD&#10;hRgcH1qb49fs8fs3avJf3k99P4O1ezvJLRhgXNpLOpGFdAQ8YYMCrYII/GuM+Dngq+8OeHrmF5Yp&#10;jZlpHdPuPEo4cE+oFf1DlHEmDzTAqeHvHbSS/XZ/J+p7OXYmU6vO1v8Ad8j7R1T9pf4IeIY5NP8A&#10;FNvbSpAogk3kbsnIODkenTtXx58Rfh/pvxg8QRa94I1SW10q1iaKC2tkXcNqnrKOcZznJrm7rUvg&#10;VdWl1JeWllKZZG3BDjDknke/PNd38GNQ0Ofw3fWXh7CWy3HHl8jBX175Fenw/QjTxEp05t2VrPY+&#10;g4hSqQinBK76b6d9i18Hf2e4vGEtxp2u6jqVyUGza9w4Hb5lAbHAr9sPgl+zjYS/Aubwh8LP7MW6&#10;WzNrPf6lLKZAGDLvBizuCt1BOa/Nb4WxT6F4f1LVIUZthaVJGJXamMEk9hX7A/8ABN3V31j9njVb&#10;1I4zOft0ttIMkbxGxXAznBPvzX11DENYevVk+Zaaa6+V7o+UxtHnxNCjCyb6vW3y1PNf2b/hD+0X&#10;8EL5vDXiTxZYeM9Ljj/s+/0i8tmx9hc8IH6SLtYgFhnBHPFfEH/BS34GaZ8H7fSLnwPHcLot5dSO&#10;sAOWtmbLGIN3AznB5x64r9Bf+CXfjj476P8AE7V7X4q67L4htvEWnTT3ui6xaRo2lXdrOyJ9mkAL&#10;NFJEQQDW7+21o/gjxr4W8RaF48YxWOn6pBeRhRghypHUdODwa+U4mp4avQpr2ahfV8uyfkvL0t6h&#10;hKGIn7VXvzKyvvrZq7v1/wCHsfz+/s76hFBc6y13IZIG0ibnGDgqcj0H/wBanfD/APaw1ZfhZqHw&#10;Rt9L0/UdItr15re/UL51q5zvySM8j/PAr6C03SvgF4UglSw1GS4W/gk0+SEsu5Y5AAdpHcdq8B0X&#10;9mf4OfDrV7rWfBXiW+nh1GVEn0q4RShYkhTuznjkE4rv4UzjB4KjioubfPFJW5t4300X5nbxDkuM&#10;lRwqVP8Ah3cr8u3zZynxk1LV28NWeu2VyxhuYBa36LGCHgIwyg4PSvb/ANiZYtZ+JVtoFrKz2Mek&#10;Xb2rt8gJMeVAPGDgZx7V7Lqn7P3g/X5ItFsbqW3imtPIa0jcSoZMZ3KpPHBPSuP/AGZfhz4Q+GX7&#10;Sln4A0PXv7XJtrxZluoTGLdjCwEZycEgfdIoxec4HG0qaw0veUdU1u9ddv1OaisRFwnVTSm7prW6&#10;7eWvkfmJr/jq8+GvxA8TGdJrnz76VC0oMh4YjGecdOua8mtvjnqVvrsum6FNHpkd7hZ7aZA6ybhg&#10;7/cgcYr6x+Meg+J/hn4/1+DxDpLTaVJfTyfao9pXzJDvQHPPIOK/PfXLLwbd3T+LJyIJobnzJbVD&#10;yqhsjbnrx04rTCYejUpuL00Wu68tD4fM44mnXqKrfe6v59k7dTrdX8arq7P4M1mGMXTkvZ3Wwoyk&#10;/wC13GO1eV6x4Ug0PTYtb1q6BuBcDMsTHIA56jof5VufEH4l6B4k1uHXPCMbRyxqEjDjBXjBPPHa&#10;vrr9nn4caL8cNIuPD+uNab2jSTEZDsu/hy44K4HUivVwqlTpKdS8Vfr/AMH/ACPDq0GrStfXZW3f&#10;puV/hD8bfD1p4i0fTfDeo31359zEl5JqAV8FiM7Xxuz6Zr9BPjp4y1rw/wCNNFg26PeaPqGnLHe6&#10;Nqlqslw6g8tDKQSH29getfNmu/8ABPq08C67DceF/F2lk2jx6hHYvDJ+9EbA4WVcqCQDgNXrn7an&#10;hjxDe/DDQvH2jRXVwdIUrcvEPmU/wynHPUYHFcMqGHnh+bC1Oa781+SRVHEKcJ0qkeXTS/f8bngO&#10;tx/DTw943uvHfg21uIbVgsc9jIu14JPl5UZyP5Gu9tjKdamktHdfO2y/McZDdR9cYrnfhn8KtA/a&#10;Y8DaZ4luNU1a21A6nHp99LdWBgtHdiP3RnRuTgjJK9/WvUfiD4MvPhz4yTw7MQ8lmixNsbKkDgFS&#10;fvYFcOHhy/uZ1PeWltb/ADul+R7fAWNk6004ct9fLtpZs+v/AILy3SeQFZiUYAHpgA/zr9MfhzNc&#10;HUY5tgQsMAk9sCvyv+C+rCGAMoZmDAK3qPQjvmv04+G+pi8jgTywWVtyPk5J9CPavz3ieDs1Hoj+&#10;puG209Nmfc9pYW+seB9W0S45F3pl3a5/66RMB79TX8wOh6B4Y0z4I6hb+Gr/AG+LdG166tL22lJd&#10;4zDcsu8IPm8sphgV96/p98AWN4Lb7VOf9YvKH16dPav5F/20Pi94X+CX7XuqsNPe1ez1CZJZNPcJ&#10;M0hc8yLjDDnHPavjeH4Va1SeFoxu3rsne2tvRnynjlgpTwmHxENXFtel12PXtV/ZZ0j4meIk+MNt&#10;470O6SxEbapcy2EvkWzAAnzkdQX75ODivBvHH2GH4kRQfB/xBFr13aSQyWj+H7Py7V5g3R42G1lz&#10;gEZwR2r134T/ABU1PUNO1fSrHWrJbXVLQ6tp7Xp3CZpMCS3K8DJ7jPr6185/Faz8b+ELJ9O0Q2+l&#10;2087Pu0xGQwzSEtjdgFcntX6Hh4yrSjSlGPu6KNkvW+j/BbdT+XlQguWpGpK73fZL5Xf9bnsPxc0&#10;L9rbxBJY6rrsWoarNZxrdahp+mWksEtkozlCsYxjbzketek/Br44WXgDXtP0W407W3a5njlgvYdz&#10;zxNJgGOVDjvx0zn8a7/4S/G744/B39hu98YfbIPGF54ivBpKQyyn+0bMx5jSQSq2/bgj7wwMZJr8&#10;s7zX/j/8P/iRZ23j5tW03UY54NVgtJnUmeMOJAu8fe4OMjmuOGBliY1aVOlBQptpuMtG/Jcrat1u&#10;dMsVyr2sqjk3smmtOl9ev3n9Bngb4kfD3wv4o1ltVsfMi8TafcR3cGpYtd7hGZRnbjIJ4HAr8jfE&#10;vx28Nab4p1TwnqPhZITdO6JqcNuVkDoWEZdoztYAE/NX3JqPjzw98QfgLq/xIvJbyDVLYi40yC5i&#10;WaG6QqPMiOMlCDyOehr8P/EupeLvE0NxqFlqbw3DSsXsyCXEYySF57AdK4eFcpqyq1YVJ3Ssn7zS&#10;vr2Wv3HpyhhpauCVnf1ffe/9bH7QeBPE3j3U/hvbeBvEHhqFLW9tDZvqSyiSMLIB5Vx5yHem08sM&#10;ZGDXy7rXwZ+P37N3iJtZs7ddMtjfRpcajazG5d0uVwMuw2SRHqOcgnnFeK/AD9q2/t7zT/D2uzza&#10;bZQReS86vnfMuFDEH7pIGT2Pevoqf9vDX9K+Hl98A/iDHZapp011JJYa1ev+8ELtkL5YU5ZRnBz6&#10;V6NelXozqQ+r3Unqr3du61t521ZzVcPiJuFpJNXuu/ntv6H1Fqvhj4l/ELTdHfxXZ2V7bQzJ9h1L&#10;R8Wd7LCB88bRD927dyw65zXTeK/hZ4U1nQtN02xhv7W01APGpvLxkMUysRucjjjByMd/pXDeAfHF&#10;xD8NtJ+J3hfVZNV0zw2gh/sRAGe3Zwdztg7mUDlfQV7b4E8Tab8XPBQPhjzZIrp7i7tnmkBh84DJ&#10;jDk5ibP8JFfPLE1ZOUafR/d5a/itjpwbnGMfab6rRNfj2/M878T+F7nwhquiap48W81K3miVI3ef&#10;7SkkceF3wXOSSAowyHkYH4fNFp4k17wV4n1zTLwxav4eutQF9plreAq4jckfu5MZDLwMZx0r7EtP&#10;hH4HtNb8N7Lp7iUXT3DWWoSS20cdwATLEpLMjHdzxgN6Vz/jXxhZ2t/f6dqMkVzp7ArGjW8Y8gg4&#10;4IG4AdmGD61plea4ehOdFq7ttHRb9NP6Xc9ChGq0pSfm7v8A4G3yv3PWPhXrviHw7o8elWH2iyt5&#10;tQt5FhuGLmKTeNu5RyR06D6V6L+0JqXxD8F/FHRfiJLqUWpNp0YkNpZLI0lvASgLFpfmWPccle1a&#10;/wAHPhl4w1vTtN8f2jJfWyS26SRzoy7kDALIj+xAwK9n1qXR/H37XuofDzU1SazPhy/tb+KUbkG+&#10;NGU4PXGM5z2pYJKVWdV0tGm/NL+vI/VMlzKWNwycaloxcUuzb7HyENR1rwl+03ovj7V72C+sNSSK&#10;G/a3VkC2WofKRIGOMgNyOK4T45+Fbn4XftG+BPCGmOpslubq9tpwSRKrPmNs/wC4a9Q0LwPq/wAX&#10;fCut+FPBVrJq/iCzhl0VYEIXzJYXPkMpPIBGMfTrXaeM7GLxr8FfB3xB1rT5k8VeG9ah8M6iZuWg&#10;KBiykHn5sEA/hX0M8PJU415QtD4b9G7aL5XPTw9WnCs1ze/Kz16Wkr/Nn5n+OfhLeeGf+Cko1Wzt&#10;mRNT8nUY5snaWf5iMDqeCPrX64+D7TwnfeKNdfxFFG9sblRPjeFMqoAOV5//AFV8meLLZ9f+Puge&#10;I0w1x9oayUt/yzCkH6evH4d6/Rj9n3xxcab4x8R+IvFWnjTZjcx2Jtp0HziNFXzCpB++Bu6d65/r&#10;tWpSo4p3Sikrr1dvy0NZ4KnGWIoySl7Sbdn6fkfmLFbeBrb9pjxHDHGP7NOk3YtYy7qu9UB+Vshi&#10;c88n2rxD9ij43eG/hf8AF+wXxA0aW8+vLDJubERSVwFO7tg4r7+t9X8N6p+2X4y1W+Notv8A2BqM&#10;pWdEWMExLgKpGAQeRX5IfBfwDpfj/wCI15p0jII/t8iRcAKz7yRgdsdq+lxE1jsHOFSo/hT1/P59&#10;TwPqUcNiY+ypJNO3yP3k1vwDa638ffFfibwTLDcrqF1ZXxTzRtiZ4xuVmHH8Ix6ivOviXqt3oH7S&#10;N3e6ksSPaaNYPujk3jcVbcSw7Dpg9MVT+H0M/gb4m61oduJlt10fT5UAJbeI4gpbOcnPevO/Gq6l&#10;8QvjDrGj6CQ97Lp8MUay5UELCzHPpgKTXweDpVHSVNu8oqy09Pktj9BxFT94pctk27/e328z48+I&#10;EXiHxh4c1i5s4p5I0vry7upETzUMJY5BIztz/e6dK8Q8d/DNm0Hw5til2ai6RKvlsVkUyhRs6hm5&#10;5xX6GfCPwP4/f4B+NdR0NNOmistPeLU0uJ/KblgfkGPmPHI49c14t4rTxjqVl8JNOito2VbiC401&#10;I5ArSs91nbjHyEkEc5r9PyepCLSdFPVa8yv+emit+J8Hm0qkLuNbS21tvK+nXXT0Pgn9tL4a6x8I&#10;59B0OTzlS4t18tGjeN0V8qThuT04rzjxn8MrPwd4Q8Of2fKl0k8oF9NFyRcuqsUJ9VVhke9foL/w&#10;UmtPG/xO/aP0nwdrunPYahpeitOtmZVnJWKJp8qw4JIGa+Uvg1pGo+N/hpo/gOeBnu73xde3Vs7g&#10;fPJFbplOeQSVAOfXivRxmHeKhGrhqPs027RT0u9Fr5avz7nxWZUXySdeupygrt2stu3pYydN0DVt&#10;M8R6f4JnK2h1O0hkt7pj8qZOyRmPbHXNe2+BPgXqWvfALx/obASatZatcavYTB1kacWxCSbSOu6P&#10;BwOTio/2vNE8I+H/ABn8OLi+vZtHg1PR44dav5F3CCQja7hATgKQARxnnvVD9izWLm88T3Og6Vqb&#10;T29zdahAWA3xuWtjyA3IDYyDWWT4N4aPNRiozerbvqk9V0Pls4g4YFU+bmV1tbRtPz1/rU8q8A+E&#10;l8Z/s5eJPDrR3C6rpU/9o2TW52NFLDzvIxkgDIPvXOfCrX7TxD4Og13xCq3TRStY3SYO4SoQSVx7&#10;EEe+a6D4T+IfESfEPXfCdlqItrq4guls7iViNsvOVYdCrcjBHWuN+B3gL4oa3cXuieHdKutRt7+V&#10;nnntYCyxXQcr90dxznHrzW2Nw0q1Su4wvO916PXRehwZ2nLAYStNpJLl87q+76+m59ZWXwR0nwh4&#10;ctPGV7qKSyapC+orZ43fZ0VsIZcewBxWB4hl/wCEu8LR6glzLcz2U6vGkKERSJu6kDAUr9MGrUWl&#10;+LfDur3fhzxVBdCSOyWH/Sg0ZhZcnaUxyBzkY/GvQLfQPFej/D6z8W2Fz4dm0u4uEtpHhRk2byFx&#10;LvOQTnjI6jFfnMlPnjrGMub0+WvUzyGnSo8taKc01bv879PyMm5m1XX/AIgeG7PVYof9XJMX3hg8&#10;aIBsPHY+nJzXxt8YLv42+Dvivd6X4SutQFntE1pKkUcsaqx5VGdTwDnqelfpFpfhfVbHx/4Se7is&#10;0imsbt54UbP2lo8/PAOche+Dxivmv42/Ce9+JH7ROm+GrXVVt9Oe1R72NHZAqebhgQOA23v6V9pl&#10;lKFGhCheMr3fX+r+X4n1uFzfETzb2jbSUfvt6d3sdn+zFJqfxO8O+ILv4oXnm6nbW0Uu9kSPzYrM&#10;l1TZEACQeoxyOtfXfh3TB4g8L2GmLcxCMtL++jO0rHMw3sM8DABBFfB+ueEfDHhPw7BL4J1KHTrO&#10;DxRcpDdtI4klgiBX5CvLbjwRX6CeB/CXhrSPhtby67qkenHxDEk+myTzBC7p8k5TfwN3Bxkdc18R&#10;xXllfE4aoqFS0W0kktF56ffufVZ5UlUwtSLd+aPTdXfnqd/+0X8U/CWharpeqapfWq6Do1lKbLR7&#10;ONZpXnhjCxFsfdLtgY7dT1r8n9cFvrfh+K0tnaW78QX5vJ404Cu0h3YUeiLtPFew/tS2Xwl+C3iC&#10;2/t3WtRv7y/tzc6dpsiqltBGx6tKAWcE9DyTxXzb4L1eGzs7LxlqTLDLNHO1jbscEpIGTeB7ZzWP&#10;AnAsMupqdOpzykrXtZeq7u+7PCyipCH7pwS5Y31/y7W2XzPa/gr4F0DxV4msIL0zx/2jb6oQinBE&#10;0KK0OcYyMBwfwryzXPCmp6JqB8OaLdiKIMXMhG9SvXgHqB0/Cuw+APinULz4rpdWitGmkWjXkW04&#10;4Q/MenQjg+1TNq1v4k8aXVtoaSz28lwVsYnx5iCVvucdQCePav0nC5TKjiHCp21PFzXNaFeMqkN0&#10;7euh8L/EqG5tPidbrKjSxm4hmeQRks21QnUDkD6V+lHi7S/D+h/su6Jq17cpFqGoX1xcLEJ2WbzJ&#10;DEF/cr/CIwcEgd68s+KvgjTPCnxf8P6PqTokMVtHPqdxIwURLKehPOAMVieNfizdfG3xto/w48Fx&#10;odDstQfyDGoZpXyEMjNjcxKjgdBXn4zLp4nHUlR2vq+nKrv8R4TCLDQq46rHRx5Vfu/8vlbz2PpL&#10;4Z6fqOq6RYeEPD9ss0flKska7l8zPO5sk5bk19p+FPh5pvhBj4d0Hy0vriPN9eZy0SHrGG9fXHSs&#10;v4feDD8K/DKWtkjHWb2LAkbhreNhjkdmxn6VjeIvE19oPl6BoT+fqFwzRSys+A0jA4QHn5j7+len&#10;Vq4bA03icRZQvt/NL07LqfPxpSrVIqC95+Xwx737vofOv7bHxl17wV4b0/4ffDxo5dJW+C69PFnd&#10;KVGTHux0Gdw9TXyr4C+Jnhzxd4PluNRjRdVDwxWs9zblkaDzHwSYiMSkDbuYEcDNaP7UOoLo+u2X&#10;gaXeG8h76f5t3zFNr59TnNJ+zx8G/Dfjf4X2+uadq4ju4bqKCbTIoy8iKrO6F+mfM3HkdMV8ZneM&#10;wv1eGYY2o1zTumk/lor6fcrH6PgsFHDxeGpWslt+vr1PbfhHfWWp/tA3H2GONT/wg+qWk21tyt/o&#10;0j478jFeYXXizxJ8ANF0FpXjgXxJoq6zBKSWFvHcsyZQjmMblJ29D1r3z4feF/7B/aH1ebRdMaEv&#10;4D1Ge6EJMkcl2ts8eV67d3dfXrXiH7a2lW8up+GNDhll8jR/hbpCssXUSkyOc9/lYkYrjwdGOLqU&#10;1OD5Zpu7XRL7t/63PpcdTi8HUmknJbd09F8u5554j8cxeNEsnbWNO1CQXgWaSKQLOiTIS7NuwCwI&#10;BAGK5DUfhvZePPFhgk8QT3bzkLi1tmmmCryCUUgs6gEPjqACM14P8ItQXQryfWbO1t7ma3keaJbi&#10;JZgCG2gsrgqeM17l4m/aBntdWt/EFvo9pBcWd1DPbXFogt5klhAG8eXgdumMVticmxGDfJhafPa+&#10;vuq1/wCuh+U5llmJa95trvfT7l/XkfcX7PfiLwNoHw0n+E3hjUGSayu49R1iwZ3d7gwyFZZYhgMs&#10;U8ZGVJBRs84xW98WvCMfjL4iHx34Nm22tx4e0yxtbSa58t1ihgMM1u6HPmhlAGQcgYOa/K7WvjDq&#10;mh+LZvG3g/z1vdS3pJPA4U/6QcuDjg5/umvuL4Z6pdS6DoHjG4ubfXfMlt7W/tZX+zXFpLIzbAFD&#10;HcMpgtgAd+K/K+I8oxuGbxyV3U3u9b9V8ujbPQeIqSwyjO6ilFaXtptqttfvOV1H4YfECe1tvFnh&#10;mKfSE3CD+zrkPvSOH5GnWNsDyu2RwTXWaR4b8M+EPC0d74sg1DTtXSea2nfT7tonLsR5LNExK85w&#10;CDyD7V9XeN/FXxGvbO5m0+a3aAWYtI1Zknuot8hYxbeQYULbuOpOBivi3xl8JfGbw3eo6hc3GtPG&#10;ONJt0LufMdZVYLgECMr8oPTJ5xXg5RUqYypzV7Uo3VnfV+V9vvszz55bT9ouXX3dm/8APX8zh9L8&#10;b+NPBHjiDWLNr+1uNPu/PhhupDuZAxbaSCQwb+Ic55r9FLu5T4x+B0+O/wAM7SeeGAi38SRQKWaw&#10;nwSUnVclA2CUYjaw7givm3w/4D+IV9a6UPjHY2Flpuv26zadfAKt3almI/fpwwdCDuArqPh/8TvF&#10;v7EPxYj8S6Tcpd6ZfNJpmrW1uSsV9bHoXUggkffTIPI96/qbh/jihhaMIwaq1OqTTvbR6q6ujxcd&#10;k+IryVGr7vZ6+ttbHm0nhZW13UdR0rMlnfxM8kMa5KEc9ugB/Svef2SfDXhPWPF2o6PquXSS2FzF&#10;CHKoxXAYde+Ky/jJr3hbSfFw+J3gswx2Wru0strYjbBJHc/Mw2jhCcnjpmvK/hn4ki8IfEyw1TTZ&#10;GMbS7H2Hbvhm7fhjpX6NLH0sywTqYdNPt5niYnLauCqx9u/TXoupQ+JnhbTfBHxi8S6Jp/ywPLBP&#10;bKzbsRyg/Lk88Gv0J+GPhWGz+AGoalFbgEadIxYdjIABxXxb+1v4abTPGtn4wtyyjVLUKrDBG6L5&#10;h9eCa+5/2YfEQ1n9mu40rUvMYuws3dV+782Bz/nrXyWOxMqlOk3vdJ/LQ9jDyUK3ubO/5B8b9Sg0&#10;b9k6fwnbQiRWs7SK9hJxhJZV8wj6AH2rj/gV4M13RPASeOL2waCz1VRq11fuyqI9NhGY1wcYUICf&#10;xrT/AGg9V0qHwDe6FK3lRm6sLZ5F52R79ztj2VTXlPwr/bB+MXiL4zweDfA3h/RNT8FJbRaWug6r&#10;AHUafbKFaSSbGRuC5IYEc4r18zpxmpUbvV3euyS9Uv8AhjhwGEqSpwqcytFPfdtvZfI/Jv8AaJ+P&#10;PiP48fF/U/FEttLNZrL/AGXplmiGRIrOI4RVIz98fOfc1+137Inw51b4Ufs9WeufGFUKmRZdD0WV&#10;cyMj/NGJRx06kHpX7T+EL74I+Ivgyvxa+F3hvQYIIHKanZwafbgxSKcSL9zoD37g1/Op/wAFfPE/&#10;xv0HxdpN98PzPYeD9etnksLnTA3yzgYmtCF/1bRYyv8AfUgjG2scTWozoU8vyulK+zbavbyt177s&#10;76KnUr8+OlGMUr8qTd9bat20Xa68zb8DftE6z8e/jr4o0bxT52mxaK8dvpemR4A2KSrSN67sDA6B&#10;a+/PhX4z1XTL6Kx0WNILCBmeaRIVEbbTuYNgDsDX8+n7JF74zT9pfwfL4os9QtG1uKLRZ7m/iliF&#10;7KnEcitIFDll4I68V/RnoGnQ6Dpd/wCBLNpE1eCe9Frt2BHaRCVU7z12nvxivjM/y6rhZexs07LR&#10;3+9/5ns5VGGMxfNUmlBddPuXY/A740+PdC/4WJ4k8fXs32i71jWbm6gYnIcFiEC9toXFcr8JvB+r&#10;/FrXP7W1QyR2kRCuykiMDqEX06161bfsgaeyT6l8cfG/h7QLJWMiadbeZf3KoSTgNFxu+nFexfC3&#10;xT+zFq+oQ/A74XNd3U7RFLXU9ZaWxtZrheoCp+8ZiOc5APSvtqeG+r0Obm5p2tZJtL1lblX3nj1v&#10;3k5SUXy3d29G9eidm12smeJ/Hj496P8ADfRE8A/BphPqBkSzluYFDLaMflIAwcvn2614T8NdI1rw&#10;v47T4qePZGge0miu1Td5l1dvEVdHA52ZPc857V+q0/7Gt/PqknhnSJdF8N3mpxGMTJYGVruRj5gQ&#10;zyOZASecrzXwX460PWfgd8eo/g78VNJvo2imhefUmjLWs9vKf9ZGwyShXJDdMjHBrHL5Rpxbk+ab&#10;vd72T8lp6bk1oOql71knstL/ADdtfI/ZX9rv4038fwibVtC1a10sa9omnXdrf3qq8caXIVwSCCGI&#10;GcDHWvy48MfFP4Q+GNGvPiB4l1DxR8RLuCQ3DvHfvp2mfLwQIoiJGAPuAPSsD9unWLz4i/BXwr4d&#10;0S5hs7WOAOm98gWtnNJHHjJydygED36V8H/CvVLbwZZ3fhG7ure8sdUHkrCZNu2Sb5WZGG77wHI9&#10;a+cyLLqNOk05pSu9knL1vq18rM96pKaXJyNq3ey+e17etj9r/wBiP9v7Tf2kP2hov2ZvE+gaVB4e&#10;1bRb6TTbOZDeSw3EA83yzPPuco8QYFCcA4I61zH/AAUn/Zw+CH7Isvh/4wfDfwZD9k1zUZtO1P7D&#10;eXMElndsvmJJAhZ4ihQH92QMMBjFfDX/AATwb4VfDP8Abk8DeHdM0u9OrXGsSWUt9cXTyeUbiJ48&#10;eWAARzjOeBzX79f8FeLLRp/2dNEtPsdrfyt4pgKx3TOqri3l3EeUQc9OPSscRRq4HHUVQrzcZ6NN&#10;y1d3rr8tzz8PQjWdWVSlFOPp2/u3Pzb8Iap4f+IH7P8A4Y8ceDYtkd/rU2i+IolPMWq2o3xMUOQq&#10;3Nsd+RgF1fHWqf7Q2j6J4Hin8Z4EVzFpMltb4JG2SZQmfyNe+/sYaf8AC7V/hFrfhw+HrvTInSz8&#10;Q6pDpeoecyz2E5gSaFbhMg/MVZSxBUkZrxv9vH4ZSX3w2v8A4i/CfVx4g0bSrq0g8SWbxGK+0jzC&#10;fKa4iBYGOQj7449a+1w+Z0faJVJtNPru77K+qv0PCnlVSM+aMNu1tN/zNn9kbQ9Lu/ir4P8AHWuN&#10;BB/bvhN/B2rRSHalzLMjLbzKP+ejsseSe4z3r48+PP7MPxM8K/G298c+F4JX0/w/4g07X4dUc4S2&#10;juZWR7c9MkPETgdAc966T4BfE3xDc+HrSfxEY0m0e+gubVYh5bJFAyvEeOQeDX7yfCubS/iNo/jX&#10;wXrNr9osNb0yTWbbevysZIjINhPAB5UHtisoYn2WIWInC8e3bW99P66BTxNWEZ0k78y1v6dEfnVe&#10;eLrX4r6zaeE31KKBdQ1a133MoD7ChG7CnjJA2is79sX4FX/xi+ANpqVq6MfDujzfZ0I+Y/YL9yWV&#10;vaOY89ABis3QZfh5/YDXjabCs1nLG1uzfNIjKPlJOAdwAHPfrX0uoF98EvDepW7OIta8OeJ1uUYk&#10;gPHNgZ9OnSurEUIrmkndJ3s9N169j5nL67c1Bw3076JrRX8z4e/4JafAzSPjF+11cveSfZ7TwR4e&#10;SWG5EYb/AE67kWJVIYYJAJYHrXzT+3x8B/F2jftIfFHxn5yJo2n+JL2W3ubsmM3G64EMUMYHDSSS&#10;Mdi9wCe1fZH7AvxLb4EfCvxV458NeTdeK/F3iFbCyRxlbWz0+PLTyAH7pd8KO5Ga9K+Lmk2/xH0H&#10;Qo/Gcy3E39sjXbqKX5nmmjLurtzyC5BrxngqeKxf1erblit/N6ydvLW3n3PQoL6rhqs4RalKV7eS&#10;0iuyvpfyPxN+LXg3QPAnwf03w34jig/4SjXrk6q7SPue006IeXEiY7yvvLE/3R2r4vf4bWsqRS3D&#10;3MGLhQxXLJsPO3HZj2NfSf7UPiiPxr8ddf1mHLQWMy6baRcDEMAAwo9Mk/WuC0wSz6NcarLOytG0&#10;apDOwH/Ah16Y5Fc9DFSovnh8PNouy2S/U/TcipQqYPlnHVLX16/1Y/QTRvEUejaC+i2UFxKk0FuB&#10;c2avJdk7QNqIoO4/h1r1SHwDf+GPAUWqmW9RrucSQ2V2Q0kIXLsHQf6snHQ85rqfg54HT/hXg1QJ&#10;p2oOGgdtTuZVQIrAM6rHkO3y9CBg11PjzT0l8LXLxwD7OsbiKYAoGZwFzEv8RGc546cV+O8fZlz4&#10;104xWr1d9f8Agf1ojTAU5uNOLVt/Xc+NfB3jXx/4G8SP4puHaSG9Dy3Fu67xcQAlmVe4ljPzIRz2&#10;6cV7n4/8U+DviNpMfi7SUs5rS6so/tU0atFJHMvIn2/3m2lHHrnIziu78A+EtCa/sdBuY1vGmBtR&#10;I5DLBdJHuKgZyCwGVB6nivAdY0pvCvxjHhe2nVbG/uv3kBTaFeTky7cYMchG0kEbW5rvpVqUacYU&#10;t191upNXDucnza/m/wAPxua3hnwJ/wAJvplr4t8CXcMNxcw/Zr77NuWSaJvuHIA28j5mXDjGDmvo&#10;y0/Z/wDiBqnw+kn8Tatq76fEkssAstJnFrvUco0077QuRy+33FeK+M7TU9O0JPAXwgKyWCybNQvn&#10;G3yZiWLkHjeVyMbDt/Wqvwt+InhP4c6Xd6X8QvGC6hA9nLCtha3U891C+NgLBSyrGSeVJxnvXzOL&#10;zKtVU6mG5XyvSNuadu9rO3lsfR/VXBckotK1tP1Z8/67rL+JXn8G311d2aaX51rZixVS2ZXBaQ4X&#10;l9o6nr0rt/hb8PPjd4e1V/E3wy1GHxVo0scNlNYRNHZaws6rvCm3cbZHODtHIY/KBk4rq/Dnh3Qr&#10;261iyUyyyrcG4voLK3ivrqO2bG14rGcobhecsqOGx0GaSy0Sx+EXiO38f2FzHe6TI+TBaJMun3dm&#10;Vy0kEc3+kWk0R/19pIC8LYeMkCrrZhVqLlUN7aSW78rJOMvn5tWOfJcHarKctl5/5/12uM8dfFTw&#10;d4n1mLXPFEEVvdTR/wChJp8MdsyRo2JVmQgNHNvBEsbAFWHoRXP+APDvwWhlvvEemWmsapql1qCf&#10;aIby5fCR7Th1KYUoD/D2r5w/a88ZWPiL4oSajFGG1IQJjUrdhuuoiPl+1oODdIuA0q/61drnkmvR&#10;f2atH1fWdOvQkuySGJGwCd2w8HGOc+tfq1CFajhKdVS5dNr/AJM9aMY1cTOnKN7/AD/XoffsPgj4&#10;Na61lHB4csbC4giEkl5HI8sk65DFVLucDtj3rzjxj8PtE1HxD9g0+3No+sapDC87A7PscIBcKexX&#10;Jz6k8V5Vc22q6LqZEM8iIQvyRscsFOSQuMj0JFenL4+1ubw/bWME4t5hdo9tqEkfmmJejR4xyG65&#10;JzXk1Y15Su6nMuif9PQ6MdkuFqU5KNPlb621svNf13PpP+xtA1jxj/wrP4fhN0Nzb3fiHUWJ6mP9&#10;6uTzuVdkUYX1NenfEfwD4d8TeEWsZbZPOwYrSTHKqmRhfqa83+GWly6NaXvinXLqCU3MkbQR2ZCT&#10;3MrYy7LycZOAPcmut8XeItTjs5bJjEs8KjzGiPyqJGIROccrklj61+b58q8akJRnex8xjcqVOq7a&#10;LZf8Dzvv0Z+P3xC+H+teHNXuNPvymyFXFs0SjCkHnluMHsa+0fgN8SNR8EyW2qfYkubjTtM+x3qG&#10;TY11pl+gjuYRuGGJyG3ZwCOOK8/1K7svH2sa3/aWUs53i0y0jaLcywRHa84bGQfMGfocVV8OW2s+&#10;DdROiW00riI/ZykgyDAWO3qCBkcit8Xi3OjDm16/J/1sc88I4SjUhqnu7J2kfWWm+A9W8b+CbjTr&#10;C/W0a9nWGwlkEQw8krMizqm1AAmR5gxlsE9BVnw4vibR9Il8Nay9o66XcrILa6GUeZDjKsnPzdFP&#10;fNevQ/DLTr74W2XjLy5o445Yor14yUPk9TjoGBKhTwSK5HX7d/FFnb/2cGglt3Xz7uPHzNj92pTg&#10;5THJ79aqpjvdVkvXsz0nS5eXR67/AKW/yPBtK/tHxL4nNnYQX1pcahdSQ6ppyqwMd0udnl7B82Rg&#10;EDHY4Jr0X4TL4h8Fa8Y9OiVZvO33C3l6Dcx7TgIFdgTgjJBBI71QsINe8TWutX1vKsN8b23luYUX&#10;DuDHtE6OOdzbRuweOtTeK9O0e5srDxPd3Eb6jakwJqbRbbhWQZCTNGf3oU8bmBPIrrw9ajKHJN6+&#10;v4O1tvPoeZOjKUuaHTXyt13/AK9D9Svhv+0TrGq2l7Y3Nlo87PJFZXKQzIkgudwZS8QywjOM91Jz&#10;zX5dzSax4c/aU8W+HbTTrwRay892mn70Zs7FucDorZkDH6cVp+HvEMsfjWy13WmaeyFv5dxeafDF&#10;uDBfl3oPLZgc4OW96yfEC6n4n+OeneJ/Dwms5bfRxeyxyMz7ntnIfrk/NGRxnis82oKcYU4S6+n4&#10;3Z2e19pTb0utf6Wn3H1/4G0HTPihpdzZXFrb2lze2Sxqyr5UbTp80sUohCBnK9fMBIPOTVW01LxT&#10;oPij/hCLFY0ubiwKS2t1J5RikiR1xuCnIZQcZ4IOK+hZvB1npXjMPpsUPk6qLbULaS1c4kgkVJQs&#10;sfQEueHByCMZI4riv2hbKzh1XTtTZ1iuijW7mNcy7ly4YnOWVcHp69qKmHqU6Voq/W99/Wx0fVJ+&#10;zaei8unp2PAdN8S3WiKNNLAo8Q+SZwWtph80bKxCMkgk5BDcDua/SD9lr4t634j0/wD4R3W72RjY&#10;W/2FhfEyzyPJET5qyKCWJYDJLZIr85p4NIGj+brq/avtO8kxlTKj5AIZFJKqP4SQRivU/wBmj4qW&#10;Xw78bQeHbnymstRc2TXSctFKR+6YHuOeQeR2owONlhqinOV1/Xn/AJmWFpp1FTTt/X9eX5n7Z+Dh&#10;pepapBqM8NtdMIIyFS3K8FipKlsZ3EY9c9RXW/Cbxle+B/Eg8M+ImcWjTSQ6SnlhfmnkaSa2AwPu&#10;9QT06A4rwr4V+JdQ0TUIU8QXSTiS5MsJ8t/lCA5QEEjnOc9q8/8AH/jHwpeeObXW9LvJLJrDVhcX&#10;lxNFI6xOvylc8ADnAbBr9Fhm8Z04xjv95pHC1E27Wsz9LtW8YRTWzaHdfa7CJYpIra6hAklR/vKr&#10;Kc8du9eUfEjTvhh4m8A22mfGHTtF8UeGHWNSmsol7LFOThkw4Msef4dmO/SsST4k2R8rUHZJmKkv&#10;LHKrRAbdySHHXkAYHINcBoPi/wANa/4jFvqFnJZXk42nTGiEvnzXJbyZ5FHMZYI3BBwMHNehRqyT&#10;/dtp9/Pyat+f3G810qLTsfMfx0/4JrfAzxJYprn7Mep3nhe8vPMlTRb95bzSJJtnyRRtKS8G48df&#10;wr8qviF8PvHfwH1lfD/xW0a90OcsqLPcKxtZyD96CVcrIQegHOD0r+i9F1YaPdaBYyzz3nnFEitJ&#10;F8hJofmCuzrw/OB6dzXb6XpXhn4qeAx4A+JtrbeIbSeHfLYarCsnlqxIOyTna8TDO9DlevNc2Ow0&#10;MQrVl73dbt+asrr+rs9XB5vVoyTTuuzf5PW35eSP5/dDGj6xeabpM26ZAglkbJ254Y5z0GD0zxX3&#10;1pHgjT7PwRqFtaKksepYu5oLhAd0ES4VFJBGWPOSa8i+O37J/jn9l/4hW+s6MU1LwhrtyRY3wOZb&#10;J1GRa3B5Xdt4STgSexr5L/ak/bTX4Y2Ol/Duzaf+1NUmG/7Ku37JZL8vnMvTcTwq45wT2r8Vz7Lc&#10;XHFxw1rt9vXfT+tD+hMqzHCSy/657W0Y6tvo+1u/b8D0T40/BPwZ8cP2avEvwz0YJFfskmpWdxIT&#10;Ltv7Vt6oOrEEblxnHpX82Mvg7xJo98seuXF5b2tqGsjcRRB84OQEI6qpz15r+j74GfFix07Q01a2&#10;m+0L5qrJIyfNIG+98oz1znNfjP8AtmSeJfgn8ftXt4Qf7Av72DWNP+3sFR4r5fNEEAC8kSAjA6dK&#10;/TcNTaowhFKVkk/81c/nzjW+IrOve3Nfr9zRJ8NLe41zwMdCur2WSzV/Lju4VKOUY5UunYo2C3tX&#10;hukeBvFmveIb3w99phtruWadXm/gMUTbWdowCdpPzZHavSbX45XI0Cx16Czgs7hbxJ5LbAkWQfxK&#10;SAvGM8EVa+MHjdvB3xO0n4o+Ary1tLPVdMjnu7ZzskkS4GxtiAZJLcEfjXzWHp1aOIcY09J3te2j&#10;R8bicNVqUVyt2T1fX/gnm0vwd8Q2cX9iXlzcG5ibdJNbQmS1kyceYxPzYI4GOa9xtdT/AOFVeHIb&#10;K+1eS8neB9uI/JhUxjIyo59gTXNaB8SNU1+2afXrW70prd/kmfCea4PBRQMEAYI4/Wtnx0R4s0+8&#10;8SKkWq2sVh++MMhEp8tQWGxR8kgxnjrXbRxdTn5KyVk/L/hjzMJjXTlpN228n/wT3Aax41+GMOh/&#10;Gf4X69odlYX9uttqsuvXawzxXBQ+dvijyWtmBACsN39PHdE+I/hjxXfXWva/r97/AMIhe/6XrnhZ&#10;N8VtqWqQvxI8YAZbXdgqmRu4LelfLunWWr+P7CT7LZi10u3iOqG21F2kndz93zCQD8h5VenrXsvw&#10;gv8ARND8PXhlhhvJJl8l47pf4U6lfrX1MswpOm22lbtb5btq66W29T7bJszpzrSVFPVWbe3nsr2f&#10;VX1P0Nl/aKTxnBZ2szS6VpUluGHk8S7Qo8tDjkLgetcda+PfAukXn9v6Clq80c7Wk12kYeWTeckS&#10;SEbgV6gZ5ry3wt4J0PVvCU00M+8lDLDGGyADyFB4xivM/CnivQPCXiu88FTwQyuXW5ltnfGWB4J7&#10;ketVkOAhObpxb5X979e59Lm+YRp0VVaTcflb002PdviT8RPiL4x1VfCOmQXWo2ZURRQW9uxctMOM&#10;sisVGOvpS+BP2IP2gr5l0/w3Z6j4bE5OXtFaRwp7s91kYHdgteiWH7R3ifwjbyTaORYxRjKm0jVf&#10;MQYOwsBkit+0/b913UbyO+XV3gNryzPOSQP7gzzt7kCvsMJg8LgUo06F+7b0+6x8JjcVi8xlzJ7d&#10;Ev1uvyPb9J/4Jz/ERvCkT+MNV8yZHj33V+xPnhfvAhcBT3GMc11Vz+xfcfBXw+l5ayy366ww2ul9&#10;tt4TtJdiJASmxe+cc/jXmOnfta658Q7ZtKl8QRzLK/y26MRI7sCBgZGBj1PFfIn7U37SWsaJ4W0z&#10;wHaXt9ayyNI1w8Ny6rJGq7fLYgnhj1IP3eK6czzh+yapUkm9O39fceLLCOjJqrN6K79Oz2PI/jD8&#10;PtW8H6ylz4lmm/s+4vjeW8iNGUk2kgbHYgfXnHevHrzUxY+Pre8k0x/s969rDLePhoYlZwVaNVwu&#10;8Y4Y5zzjrXivi2ODxRHDqmv6rFrstoFu57W5mk8uGJGA8tFzjb7AV1d58Y9a8VeJNC8OaNY+fqd5&#10;aPMbeBMWsKwhkhyOdoC425OfWvj8TTqz96TtJ326fN6+uiR87Wm6uIlOMmopKzem/Tv+J1Hg74p6&#10;Z8O9G8RG0WI3uqanO8DCMMSsN1HDDwchQWbI9W+le7/s9+B9Itf2jdX/AGiNTup7i5udXvp7u6hY&#10;yGC2gPlybIzwxXaAFAAr5C+H37MVoniGz03xZ4lbUdSlnjuLq102M+QiWsouZRJMSVIL4HHcYFfq&#10;d8HtL8I/DzxFLrKrC9vYaJd31wL4Flfz7jzSzoOodztxjkDFc+KpUMNh5yjU5pST1Xyuv+GPNrVV&#10;Vqyo0ou6kr9E/XqekftvftGN8Ov2bNY0XQ7eOx1O905jOsUi3ElrZ6hL5dsJSgCrcTAs7KBiMHHW&#10;vwL8a6/a6Z4A8H/D+IkI2qJfXu07Wm850OD9Fz3619c/tLeL49b02/024Zba68TeML+7jjB4GnaW&#10;rCLrwAWcyY/Cvz78a+JJLw2GoyxLNbQjzo5ABkhc/dPr+FfNcBZHChCSgtZy5m+9k7K/VK+h62Nq&#10;Tm4pRScE1e+muj/I/Xb9k7xPYN8W/FGp3CNFe6pp8b25mVTDIgsns0jbPH3nT86+Of2pvB1tL8Mt&#10;D8UbYY7zQvO07VLK3tRbQpE1zloHh6ArljuXgg5Fcx8KPiXNqEk2saUZ/s1wsMBNuP38LW22XGM9&#10;f3YPH1ro/jl8c7vxs1x4VvjHqMPkSNK7bQ83n/NiR14IXjBxkc5zWuDpV6WYqpHVaJ+VtOv/AA67&#10;m1OlQeHlJRTtv3emqXW3kfnjoPh3WfDfiWXRPDiyT6ZeSSTWKLyVE2N8R5xgivuD4S/sdG8giubq&#10;B4JrpvtnkmfYkQj+fczAnaARnr0B5ryPwB4An8b+I9H0DSYbi0jmk/0xoP3vkQxqzlwMhmIVMAdy&#10;QO9foj4ytZvEPgnSvhD4TjudJOvarZQai9zLuuB4ft323DSOMBZbkg7kUgKpwK+0zPOKkFCnTfvS&#10;0b6er/y6/NHm4pTk1F1LLfrf8NbHhY+FHiTwz4f1vXPh/p1tc6tp+mfaJNS1K9BWeIH5RaRQ8HCM&#10;GG7ls5PWvnL4cN4g1vQm17xRY22qNZXsM1zp1xAizTJJJtmHm5DxvHkMozg4IPWvs79l6O5+JHjP&#10;xkLtFT7R4jub7SpJifLtbW3ijtvs4XOCqxpGwHHK1zfn2fhX9sXxN4L8XXEY0/Ur+TRLi7hQIA8s&#10;SBZkXkI3mYb/APXXNhcR7L2tOok5qKldXvbTTrbXtY4MXOXtU4u8bq/XdNXvfp8vI+y/2WfhdfaK&#10;/iy6mUPJq80L6NLOpWKDTbJPKWRvfz5GUY7jv1r81/2r9e1jxL8YElXM1klrbadtl5BeBjBIzbsj&#10;L7MnPWv1R0Ua9H4P0uw0tMXOuWc/hq5lllxNHJZSYefG7BBygCL6k9a+c/if8FNN8VeKh4UH+i3F&#10;/r/hrRp8/vijanDOHkySOPlLE/T0r4LD45SzKdR63so232tfa+jt29T6ydBxoRim3da9NPn/AME4&#10;Txd8FvHPwk8ewL4O0yGGLXbU+KLWOzczYtYLWNb1UjPy/ITvdB8wBG3PSvo/4h2/hu28MyyaJJaa&#10;sNQ0Fbp4bNWivrc3EaWlvcQqn7u6tfNYoXYZiZSGxXO/tcfF7RPE/wCzDYHwlBfWWraX8WB8Ip7z&#10;cY5YLOySGSe4BABQ3TqjdeNtWP2U/jZbeL/hZqa+KrO3j8QeFda1OI3kMYjFy0UOZ3LrgJ9pVd0s&#10;SjYXBcAMc142ZYHF06UMdWu3F8sl1euje+i0/N3PV+qVFJYdO7tdeT69Ndv66WviR45tfDHh6H4T&#10;Nb2beEPCWkeHtCm1czq1xe6vqt2kckTRqxaERAysOPn4JPGK5a7+DGkfHDwlH4cvkkjm0651M3S3&#10;EphjQ6RcNGGDscZcbXU5xzivjP8AaG1x/DvgbWJ9OkVIdY+J+lwyicB5kj0+3adSp6lNz7k9eOtf&#10;qnrniOPw38BE1/SNNW5ju7TxLFfXRbdtj1G0klhV1x94SBcjOe1eZjcjWGo0sVSfLKU9Gm783Km2&#10;79b3vt0t2PMxjnUmqSdrfL+v13Z+TnxA/Ya+K/h4an4p+Hl1FrItNQt7uTSZYPIv7QI+52C8pMAM&#10;E45Hoat/CjWfE9v8Y5dL1K/ewt9RuklntLpViZpJBtcD5d20AcHpjmv1u+B/x7sT+zlY/G/VtLku&#10;NZ8JSW1v4utLcebLeeH5nES36oRueW2yof1HB6Zrxv4keCptS+L9lq2rw6N4q+E3iOCPX/DHie2B&#10;i1ezuJpfmsortCXRkkO3ypVIAOCOM1rguL8ZjJzwmY017nMuayu3G11ro31S0bV9zVxlRh7SE9/8&#10;/JPfz/A+OPiv4Z1fxTJqN9pVnPeWFpevDBdKu5lC8/K4HzFSN2AfunNcZ4Tg1jSbKKK7MkbRttjD&#10;qQw78Z7elfcHiP4seHdT/aKl8E+CbOODwF4I+H8l/atBgJe3F6WkubyVwMFl2eVzkjbnoa8m8e6t&#10;pKeH9J8QeEGt0TXEiaCC+Aa3mee2W7jTPUFoScEEcqR1r7DJs0+pQpYeVJuMkmr6OzvvZO2ivbt6&#10;ES4jxFBxhyc1lq106+dz5X8W2tlqcNy81+qxo4uGjZ87Jl6uAM15AfiR4F8MaLe6FLFrlzes32mW&#10;W3jJhY9PMLDoMdK+w9M+Bui+OLo6fDbXOjald2rXkM8OLizcmMyRliMHynAwki5weGUYyfh34oaf&#10;r3g+7i0q1ufs11BDcW11gAJMI3OUYgfP8wIBr9cyrOqNRqFLT3dnZPX5P9RUsTKrzTWva/8AkrdT&#10;5hvL+51TWLnVMTC1WGUQo4J/eP0yMV9aeCbRV+GmnJHeQHy1VmhUtuDsfur9OprnPhpd/Bk6hFrH&#10;xMN86sgIsbdcQRnIJEjfeYk9R0r9D47z4Q+KNKFvoUTeXKkYshGqLCsgHyAqoyWPpXsZsk8PyQTb&#10;XS36v9DTEVJylK6STW/6I8P+Ftz4e0m3NjrMqW11/asOoz30gx5NnYI0qoGPeScoMHvXq114yFn8&#10;SPD+q+IButrrR49BDMuRH5Mou921uG+XI+hzWBD8MtT1zW5PC81m0LvNDDEJE4my4KjHJwrDn1r6&#10;E+Mtt8PNGudO8EM9rc3ccV1qlxcr1jknb7OsRboqrCgAzznOcV8dWwlNSTqTs/T8Dbh5ScHDlty7&#10;v0fp1PlXw3qes+LPGV5488QXLl7/AF2VlWIBYhKSRbybVABIQBRxX6OQeFZfhp8J7DS9RS2Q+ILl&#10;bhr2bKgy3l1GI5ZCBwfMZWwOQoPavj/RPhPqGqjwj/YWHN7rdlNbRjJR42nljRyRwwcISPYV9n/t&#10;veM9dX4a/CvwxpF7ZtqVl4fi8S+W0WG33Ny+yJ8cEKiAoxA+WuarD4aXKmpO1uuiv+R+q0KyhTb5&#10;7WTeuq/q586eG7zxHZ/BW/8AEuoRvqN/JaXulavd2x3R3BD3DBhtGDvQDB/iAzX2v8Iv2e3t9J8E&#10;+Nry+tdJt7fwfZS+MbvWGCwafLbosBhJBxvcPkjPDYOK/P8A/Z4+Omp3Onz/AAuisIJfNFhJevKf&#10;9R/Z8V79pAQDDCQSoR0r1vT7H4v/ABP/AGNPHg1HxBNYaBCkPitbTT7KS+FykDBJ7T7SdrZZ9ku0&#10;cAocnFeRmuWyd3SUYtP1XbbfT01FhqeHqxpc7fW/ffz02W+2tzyv9pz47+BfjF8StT07wlLpuq+O&#10;tQu9J03SY9Ng2JNcqfJm85OjqkcaBpOmwEtnNfqb+yX+1F4t0PwPF8NPH80iaTb3msBLy7iW3e8a&#10;ziCzXRBAyLi7crB/sIAK/E/4P+ItC8O68+teIINP8P8Aif8A4Rk2nhnWNeH2exuoZVWXat2wPll4&#10;iGRhluq9819N/Bj4wy/Ef4f6X4v+I0tjfWNpqlppKXlvOtyYLXTLh55ZXiDAiN5nwMgAqM5r5nN8&#10;jo5jRjhVHl5Lau3W6VrbrS/rfscsfZ4pudKajbotuXu3ZK/T8ep+x+uePPFOufD6/uNc0m7ntl1S&#10;6+yxm1kZk8OC6t7fzdgG4oyb2yOi5OeK/nk/bk+Dev8Ag/4jWXxGsbgyaV41t5ZoSSxHm6cywHzT&#10;nBkdQrBl681+svw1/ac+I3x0+HviDV/GXi2EX+i6Rq1npUOjwqLj7BbJtjt9sXJdgpQ5BLKSecV+&#10;e37ZvxQT4ha/4c8CaSotLXR/D9jd/ZpCssb3N2jSPPGy52Z3bGXjpyMivF4Xy/EYTNP3a937Sbum&#10;unTfQrMIQtGnRle13ezTfdLyXyPgeytn03SzMgjR9h84g7cN14z3rzrwbLda38WtMvJJ0kWzuk8m&#10;WVAyLJGwc5ByGAI+63B71P461qe30yW00lHubhcqtvBG8shHQsQoJ47Vz37Ntjr1t4oJ1y2uEguZ&#10;VPkzxlCgz1IYAqTyMHBr9rgm41JWvb9TkpVLVIxb0/y1/wCAf15fsB/Czwz8WvDN/wDGS61nSbW8&#10;1/RIxImpoUCajJP5b2kUZChkhjBlypK/NjoK/LP9pXRovFf7RvjnXLow6jHN4iuvK1EweUlxCjGN&#10;JQhAwGVR27Zr9Bv2VJdHt/B+jaZ4t0+bVIdFnjlt7DzXaGygmC+XcoiKGba27zEz8wIA6V+ZXxW+&#10;PPirUv2jPFvhKbRtN0y1XXtQtHDM06llnONhwpQBeAvOK/P4UqkcRKrFfCntppp56v0R9NnGJpPB&#10;rnd0mt7W28k7fedTonw70S90yOxtILXeYTFHMADtJOWVX9xyPSqPj7wRb6XoNnbgm3j3eWXCchsf&#10;M5I7Y+lfMGufHL4keCNXuIPDR006fp87ynzEZixcAdv4R3HWvpX4C/tneHvFLNo3xgsrPTJ5Yiia&#10;lnzLWbkADBH7vI9a7srweIpU3Vaco3u+v5ngVMVSqRgopJvpbfpvsc34d0H4fRO1xry6frQjxGiv&#10;EJBkDAUqRnNctqXwS8L+JNQOoWmhQ6VayMCFiP2fac9QFIOK+q/Gb6T4d1zT5vhjYaXMZ5vNvPI2&#10;kssmArkLk475r12x+FXibxbIl3Lpql4oygKybVG/kphuM55Br2f7a9kueM3yva7X4LYmhlkZ35op&#10;Ndt/vPgi8/Z9sJoETTNS1q2ZVBhEM4eMBuMnerfhmvBfiB8BvH+jeYNL1ySYSIU238EbJz1+dADn&#10;3xX7l+EvgH45vdJupbvSWjgf5PPcbZIjGOoBx+vWvG/GPwQ8XXaz3+hx2+qW8agSRviKRQvXjJB6&#10;e2ajB59TnJwcIt9dI3/r1KxGCnT9+Dko97to/m3+JfhPx54HtZ7vWoLadUUoHtiV5x12ntntX7ff&#10;CfxDc6Bpvgm4tpQjWGjQIGXokzRjjnoQCa+If2zdX8FweGra50WN2dbwRahaSJte2mjJDqz9+lfW&#10;3wx0nwn4g0HT9QlYyzx6fDNAZc7sbQQsa56gdz1r3cZOOKoQk48tm/y9TxvY+xm+Z8ya/P5H6s/s&#10;s/GnUPF3xDk8CXcYnktbWaVLhuiAkFSARjIORgduTX018TrT4K/Evx1HoPj7SrOezjgazuWuGUgz&#10;Jxggfe+avyq8EeIfFHgH46eH7vwjNbIb+SLT3jnjz5VvdId0+AfmZWAABPXBPSvvn4laDp+is+qa&#10;JHK96wW5KSKGVpd2XLccbvXpXwWPi6FSEqNTl3s77P7z6TLaNOreNWN9rry/zPKvFH7EX7LWu3Dp&#10;pdpq2kWwuGtZRaalJHFOSo8pxvZlVdxxxjnjvXBeJ/8AglR+yzJpEqeItVvLNXiy8V7OkrqPbKb2&#10;/CuR+Iv7UXxBtrMaBeaLaRNcZQtY3Mc7gofvEMAFxgcEZ6Yq/wDCF/iN8SdGn15Y4d5d1jvNUupD&#10;OJueFUK2VHReQCB2r0sHmGcqmpKp83yv8dNycblOBasrr+6nL56Xv+B8n/E7/gkr8Kdd8J3r/ArX&#10;ZtQu7GJpYrW/tBGk5xwgmBVkXgjftwvU1+S2nfs06VqK3GnaBf8Ai7TdRtZ5Ir429lcXFpA8Zwym&#10;WIOjopB+ZTg1/Q/pfhO4sPHfh618U+I9Q1JNZs/tV/o6AxWkBeUoYWlDZlAxlgenTFfpmPhdLYaR&#10;Bp/ge2t1sVhXbHZwbQ+OzKBzzX0y4uqUbLG3m3rolbz3jZ/JfM+ZWQSbksO2l5t3/O/3s/kg8P8A&#10;7LX7XPhqJdW8E+PfCWqR+W3l2Oo30aSmHjAZZBx+XBrhPHPxS8a63qFl4T+K3h20g1bQrhokv7a4&#10;3WYhcYco6koxLDIwelf0g/tGfDLxXZaZpU8nhTfNcauEtZ7ayTLZbPl8LnJAJ9MV9AeGrj4XQaS+&#10;meNPBjLeLLtME+kq67ggJ+bYQcnnPTtXU8+welaph+XW65E0/mk7fgjnxGXYucPZSqqTeju9l5aX&#10;P5b7EeH9Ujt7ddSs3ik6RmSP7x44OeefWvpf4HfCS40LUJLhZ1ltHHn7A4eNdmSzKB0z3r+iK0+A&#10;X7N/jzQX1DxD4E0O4SUkrBdaeicEdgFUqe3SvjXxR/wTZ/ZY8WeJNU03wbHrfgC7uY0fSbvw9eyr&#10;CHAzIZraRmjddxwAMfKK1rcUYCtGVJNx/wAUbr702/wIo5Di4O7W38ru/wAVFHzF4m0PwPNokJu5&#10;reWNsxsJZECxuDuBHOQV618/Wf7J/g3x3b3HjHwr4os7DVo7uWMHTLlc7JM5DDHGe69G9azvjz/w&#10;SS/ao+HIm8aeAvEMnjLRd7tcrpysL5Y1BLN9mZmDsB2VskCvIPh1+w547+INtDqPwz8dXsMs0KST&#10;2sEWJYHUkFJUJVlZSOVYZBrloKtGCkq1NqXzXp5X80dLpUZTaUZpry1/T70z7F+CXwP/AGjPh34o&#10;ux4a1+x1fQ4ojJfJfnKldu5dijpIGGOuAMmvuP4R/Eb4vavoFzZap4htdEZpJmt4dMjTcZhkRp8y&#10;HjPJNfA/hn/glf8A8FCYbSYaD8QrhorkB5EuUZRIuPl3DeM8cV3037O3/BSv9n7R9GdY/DvjC0bU&#10;IrJ1iSWCezklJxJMfmBjyPmxXz+bwr4iHsqHs3fa0l9+tvSx62DpUYT/ANplL1cdt7LRN/M+/tf+&#10;I3xf8biHTtSuFWaC0EUdzawRxM08QxkN0DNg5OOte4/Brxfquq+FSfHckj6pmSGSeYKqmNTgNhQB&#10;u9cCvEPBnwM/bp1a/tPEeoWngAIig3GmLeXEaTEL0DeQdpzjnHWmfG1f21vAWgSQeDPg2muskXmS&#10;yaHr9vIxJIyYoXhSQ464718FjshxHLyUoxb02lG/n9o+pw+f0KVVJuyXlJLbrdK56D+3R4n0jRP2&#10;aW1fSTHNqPh/UtP1iwujtMyESbJUi343CRX5Q5B29M1+B/xc0g6Z+1LrWvxxrZ2vjfTYvENrhh5L&#10;3TptnVD0BJ+bHrmv0G+I/hn4/ftq+B9R8MeP/C3iL4Z6h4bljvdLuNVha6tJrqFN6m58pVZYn5HK&#10;nHXmvzn+L3jTUY/h1H4G+Muk32ieKfCsi3mhalFAZLG5XgPCkqDHlzDJBzwRgivtOD6OMwsVHFwd&#10;9rbtJ9bdfloup89ns8PWlbDz0fW+jfl6WPr39kT9pzR/gD4Yj0DxnfTWl5omptLavErSXUNlMCN8&#10;aKQZo1YruUA4XPQV+t3xH+PHwo/aU0XQJfA+v6fqF3Hq0cV5FAGt9lwVBLuJSpOcnG0kDpX86V3r&#10;vh290SLVr5DG1tEskN2kW9oyy5BBALKPWvH1/aR8O3dsmm2+m7bmH92lxFOI3kO7PzhQN3TGTg17&#10;2c5jKdWM7N8r6L+v61POy7IuaMvZtJvW97Xv5H9ofhpNJ+FNrban4xU3DXjC1TyUMyqp5B4z2rjP&#10;2lPhX8IP2j/hjceBfEab1unS902W0t3ke1u4MmGcFRhCpJBBI3KSDX85/wCz3/wUa174eWdno0lz&#10;fyQxZEunavcfa7WYhsoYS4Lw4BxwSK/YD4e/8FQPBNxfRWmkQ2EkvlmK7hjutxVBltzptXlc4715&#10;kc/nH4k1ba2wq3D9WDTerXya/r1Pzz8eeDvjt8O/GK+AMJr2lWyF77TnxBfWLFSwkhLAb4HUBlzz&#10;yRniul1rxPfasbGzj0m7VAqKSypmJuzNyNozjmvf/wDgpF41gvdT+H37Q/w/v004axfnwZqLEKzN&#10;EY2uLeYEHDKQzpgg15l8KfAkfjywk1XXpJL/AHkrHC5MQJiAIYKnzdexyK9HAYiFZKpBJLrvv6aK&#10;/wDViK1Zxsqt+b7/AMf69Tgz8O7DWZptP16xupLd4jGVliITzME7gV6ncflIr5H+L37LHhC+1GKX&#10;UrJTYPEWuE1LMckRB+Yo7DkEH1r9GdW+Jl74VkbSvFnh+88lFVLOS2cJhSB99XxzjuT0r0K81vwN&#10;4p0AyacBfIUEV5azuvmxxOOfKD/LIV9M89jXXDMcTh2qiTa+456+BwmKT5pWl9+35fI/mv8AHX7H&#10;PhG81Z4/AFnqMJS4ANza3HmRqMZ79T7V5rrH7K/xG+HTjX9ek1C/0rynaW2V/LdR2JCY/Ed6/oA8&#10;S/CW1juLnUfBVhd2cUI822jjhby3KDJLlSVV++M+9ee2H7Onij4g+H9QhktpnSdDPNIHV8I656Ow&#10;A57CvpIZ4pQU5w06t7/keTDAS51yT5e3X83cs/sA+AvgLbeHbXxcyeF7wsyxX1nqm1LmGMKrLIpI&#10;OPm45B9a/QLw34W8A+MfiHepb69ruh+TaTpb6Ppo0h7e4zx/o11HGDluMHhgK/Es/wDBNixuJJNT&#10;sfEeo6NdNJ5YnW4azBI6DGSuOOAa2H/4J2/tL2PhWTxL8NPi1qltJGGV4LhlmQMvYNkYye4r47HZ&#10;Zia1WVSjiqbvspJ/Le6+eh7uGxVGEP3sJq27SX5ppn6HR/GXxx8JluvCfimw1K70m+llhZNRvk2R&#10;n7hlZbUedvUY+XcM815Ff/DzwD458W23iXRb3V2TTY4EGobmWCVlBYxRI2ZFAJHPpx61+KPjrxR+&#10;278B9Ue9+J1tLrtrcERtfgFvNC5G5sdCwHJ619RfA/8A4KPeEFsbXRNUhu7dkJS7t1IchuBlQefw&#10;7DvXr4DKa2Bk6uIp29EpRf8AXyOXMsdRxS5MPWcvvTXdWv8A5o/px8L/ALSWnfD/AOH0dh4gs5rn&#10;y7ZFEceN+0ABcA4PQZ619M/s8/H7wl8QdEbVPDd29xGGmgmV12FE4ARvdT29K/D/AMOfG34d/GvR&#10;lj8IXe67ECu8Fy4DkgYYBc54z2rrf2d08WfBv4iWC6JK76TrWqlL6zc7UjlMZwy56DgA1x5zVVej&#10;OdJ7O9nbp6oxy2k6M4wqRs+6Ptj9t2++OFr4Y1+28F6lqc+lfZRcalb6Hb2zaiullX+1yRmQ7yqA&#10;YOz5sBjXw3+z9+xP+xx8WPC76n4Uh1fUZzZfbGvk1K7juPnwxZI9+12xnIwQSCMV6D+0p+0To9lp&#10;+oeMbM3Bv9K0jWraVY5NqvDJCy7CAeQT2PevHf8Agkzper3/AMMpvGWiXMltHcTW4gjOX2HBlIwC&#10;MDB/XpXk8IYONGlXrUaait3ZLXtd21t69T0OK8wlUUaVaq5apLXRX9PJdr+Z79p//BPj7V4F1bxV&#10;4W+J+qQ22hXF3Fc6dOIpRAyRM8KM7ry0gAwSeh7GvzF1v9sn9uv4O+B7afwPoN9rGrXGoQWNtp93&#10;oHm3TRlCdyMkBd8AD1HvX70f8E4dLuT8QPinpmoNPLp9xeWHn282JI5Lhon8yVVbI5BCsMdq8b/b&#10;e+HOi/D7XNG1H4cfEfU/hBcJqQWWewhGo2N1C5PzvBNJGse0nIZXB6ggjFfS4jMaNWNKWM0Vl8Pu&#10;XT1s3GLd/OzFkeYYjBVZ06Hvva8ve5bdk918zS/Z08XfGv4gfDSx8RfFzX/iLoGsyQJNqOiad4ft&#10;LVId4DAJ9otw23nnJyD1r6U0jwx4I1NBP4j+J3xg0ot8zwtp2lttx9EXr2r+Wz42/wDBYr9vj9k3&#10;49658KtS8S2niyLR76S0stYmiltJLu3BxHKYxI4TeuGK89etdLpP/ByJ+2FpyxjxD4bsL8ADAmZe&#10;e/8AHG+Qa1qVJytUhgW4vb+FPT/t6Kb+Z61TibMYPXH8r/7eh+CWnkfvz8bPgx8NPhlo2pfHL9nj&#10;4jePtZ1y7vLaTxpo99BbWc2o6cGCzXFq1uNqXcCkSAsp8xVYHnFfZHgz4CfsKfEXwjp/jSx+NnxS&#10;e01C2ju41udSMbIWAJR/LgOGQnBwa/mZ8Pf8HMHjpGUeMPhnYzknfILeG2feOeD+7U4Feofsq/8A&#10;BZb4MeMP2hNT0/TPCcOiW3i5DNL4V1mMDT49R2gvLZFSfIMvLGMfKWJ9q645hyP2n1fll1bo0not&#10;NLJr7raHm0s5zOkpuljpW392tNa3100P6WtN/Yi/YF12FfN+JfjPVFJB3XHim6gz7Hasf5Vswf8A&#10;BNj/AIJ5XEokOp65ekZwJ/G2oAc+v+krxX4YeIP+C0v7E3w18TXPw6+K/wAPr7Q9a0yQw3UNyZhI&#10;T1EytyrxyD5kZcgircf/AAWW/wCCaviDT3jhtxYzFT5T3N3KUDEcbv3YJHrzmsKnGFWDcX7v/cG3&#10;5Kx0vG55Uim8TVkn2rtq3/gX4H7vx/8ABL//AIJ4SQnyfDS3u/q83iXULgt+JuzXHar/AMEfv+Cb&#10;uqT/AGtvhrpjy54mTUbxpOOmG8/Nfjtpv/BTT/gm1rdnEkPiWWyfaAWTUGCrIOu0FQcDtn6VPB+2&#10;N+xRqV095pHxcvrJ3J8sNdqyo3c5DKSCOtOjxlKld08Wov8AwzX42PIx2V46qlLEKrJecm//AG4/&#10;UXUv+CLP/BP69kP2XwfqVoeSps9b1NCPYfv+lclP/wAER/2MGDR2H/CY2S9CsOuXjY/77c18V2X7&#10;W3wVAH/CP/HW5jfACgSZXj/tsa9BsP2qteEOPCvxx06dj90XzyIR6dC/8q9TD+J2MXu/XIP1kv8A&#10;26JxPKMRTa5Z1l6c/wCkme/3H/BEH9nBsf2b4s8f2nTP+mxzHA7ZljY4rjtV/wCCFnwpvAV074j+&#10;NITk4M0dnLjJzjmEfiKk8PftC/tDXqRpafFfwpLkctJPKM5HHWI/XFdzB+0l+0DF4hXTrzxxaLaw&#10;RF5tRWxWW2kYdkG4OecckCtXxlKtZTVGfyov9CJ4TFaN4mqvV1P1PnzU/wDggrZlSdI+LuvKQMqt&#10;zpFlKMjueFrkbv8A4IY/Ey2hEWhfFe2kP96/8Pw59RkxyivuK3/aF+Peqhv7F8f+FJ3RuY7+2Fo2&#10;D0/1hPbpzVK7+Pn7W1vkWfibwZNg4BgML5/M1M89pSfvYSg/+3aS/KzClPGR+HHT9bSf4uLPz8n/&#10;AOCI37UlmzyeHviJ4Qum2/uxd6bcW4Df9spc4NPH/BG39uuzsoYtG8c+AmcR5nWWK/VDJn+Ha+cY&#10;x15zX3RoH7Qv7aF9qt3Fd6z4XWCFlWCSdLZFlLDJ8va+Tt6HI69OldbcfHf9ryOL93rfhUt/D5aw&#10;yD9Hyc1lXx+EqL38soP52/KaOjD51mdJ2hmMv/AY/nyX+8/Me6/4JAf8FKULC08S/DaZiOSbrVYj&#10;nHPGcc/pXMXf/BJz/gqzbJi01H4d3C558rWdThBHAPXPPvX6yQ/Gz9st7B7mTXfCoCqSNsURIA7k&#10;AnP0rm7D9oP9s24SS8l8R+EbaDO2Brm0TD44JwG3A59RWMP7OS93KKPynNflUO5cVZuk/wDhRf8A&#10;4BH/AOQPyuh/4Jnf8Fa9GZ/skfhSXAIUW3im9iH1BIps/wCwl/wV+t4XibRbK4QZCR2vjJwp46ES&#10;gjGa/X60+Mf7XNzAjP4k8JlmUEsiIvP0Ofw5ouPi9+1qrHb4r8LxfLgBki/z1rSNbARd/wCzKa9K&#10;1Rf+5SXxXmzdnjL+tNP/ANtR+Td/+yh/wVpt7fTRpXge6hkstP8As1xJZ+MLNWllE0j7vmiycoyL&#10;k/3fSoP+FC/8FfLW7jvD8P8AxNcXETh47iLxNpsjKRggqfLBBGOD1r9YI/in+1hdw5Hj3w3EWYEF&#10;PIBPsO2K8M+Of7aXxx+CE+maPq/jHV9avL+8jini8H6X/aH2K3cgNcXDpEyBVznaDuOOMV2LH4G1&#10;vqEW+yrVW/u55HNHP8dZJ142X81JW+9tI/JH4m/td/t0fB7xldfDT4wS+K9D1vTjCt7pl/qVpcvG&#10;txEs0TEqhXDIwYHJ61zej/tq/GzxLfJp134gZp5eF+2Q2cw+mTD6c5rQ/bZ8B/G74v8A7RviPxzb&#10;2eteJlvFs8awlqV8+JLONFyPl27AAuO2K+afh9+zp8XtJ8e6VdeIfCmtwWjTqk8zQcRxvkEg7jwD&#10;1OPbvXweLwM6jnOGHajrbVvT9V+Z+wZZiMDOhS+sVYSk1d/CtfRtn1/b/HP4pwynUYPEmmWU7kCS&#10;UaZaBtvcbkgB59q6WD47+M+l94y0t1fHzS6HBIC2OvMeT9c18/a34C8W2/i280WLwr431HTbWfal&#10;/p+mDbLGwypQNIMkdGHSvT9D8JfD+0WOLVvhz8XL+S2Xc6NpsUEUo/ug+b1HQYJrmw2UYpwUvY2T&#10;7Qk3b7jsqf2A5uNOpC/X3qSV/O/6Gy3xjkWc3EnirRsFzv8AK8LQPn1yTH/SnwfEBNcugtncxaoz&#10;kbha+C7dsDk9RH6Zx9TXv/g74kfBbwqUl074G/EASRgEtc2EErE9SG3SEfyxX0Vpv7aGl6cyx6L8&#10;E/iLA4XaxtLOzQqq8jneD07HpVU8LV5rvD1H/wBuNfjZsIZdkV+aWJof+B0n/kfCP/Cu/iF4kZD4&#10;a8C32oF85abQrHTtoPPVlz+VdRo37KHxr1YmGP4ceFoASwZdVWyDfVcQnqPSvugfty6pJL5Nx8Hv&#10;iaAMbHNvaZH4+bwe/wDSlvP22NTXCH4Q/Eu4jIJx5FqrqfTPm8mr9ri6bbhRmvlP9FE9enlnD7in&#10;KtRfnz0fy5rX+R8qaB+wT8R5d9uui/DPSRcLunjfSo5vm6kAqoDc9xj6VLF/wSZsdXGzxKfA8ZJ5&#10;FroUbJzzgMxyAe/QivrG3/bI1OUmP/hUnxMK43eXJbWvHGcBvO/KugsP2t9dlGYvhL8SBGwDhbhL&#10;Icen+u4IrZZvmUXtNNf9fP1Y6+CyGC0rUdf71L9GeT/DT/glT8HvB8suoSr4fiuZ8eeunaLHaRyB&#10;BtGWjkBx36Ak8nrXtVp/wTl/ZJttMGmaloEcStL5pWGWWOEyHkkbX4zVi3/bC14hwvwk+IyBXKkM&#10;lmynHHB87oTTU/bE1bz5Im+E/wAR4duMl4rRo2J5+X97k+/atavEuaa3nU+6R5KyvIk+VSo/+B0+&#10;n/bxbm/4J4fsm2sis2hXEci/6uRL6428/V+9eeeL/wDgl5+xN4yVk8W+FpLvLmQtLfXAV2AxzscV&#10;1g/bE17zmht/hL8SOADnyLXymz6AzevXpT2/a88XzT+SPhJ8RE3cMxhtNv4gzZrGnn2Zc0ZKdRNb&#10;aS0/AVPLsihJ8rpa/wB+Gv8A5Mef6L/wS7/YN8NW1vBpHgaOBID+5DX95Ii564zLkfUVL4u/4Jd/&#10;sJ+N5ftPivwT9qcKq/8AITvQhVMBRgSjA4Fdn/w1J4ue5VY/hV8Qow//AC0EFtsx1BI87+VRXX7U&#10;XjOzmVf+FU/EFjJks0FvbMFwP4kM3fGOKJ8Q5o5qUqlR/KTZ2fUsgeqdLX+9D/M6bw3+w/8AsneG&#10;YEt7XwtIkCosWxtQu3XYv3QrNISMD1rsbf8AYm/ZaN19r0LS72ykYhlVNQucBwdwZSXIznv6cV5I&#10;37WniWG4jt1+FPxIPmKWMkdnb7FwAcNmbqc0l/8Atg+KNNKGP4SfEyQydRb2MBQEddwM3B9KFxHm&#10;Se9R38pf5HFU4dyBv3fYp/4qf/yR6d4t/YE+AvjK0XTPFEWtXForeYtn9vkERfOQ+DnJznr0qDR/&#10;2CPgdoULw6CdZszIPmMVyA2Om3pyOOleXQ/t8eNNJk8n/hTvxXdMEnfp0LIBx0Hmk/lV6L/gpPYe&#10;XI2q/CH4rQLEvzvHpiyoHPAXKseT9a1jmuNs0qdRd/3cn/7aedW4fyJ2S9i7dqlP8uY9Mk/YZ+HE&#10;haS31PVo3YAGZgjkc55yM4ru7T4P6n4Ztbrw1o2pq0r2D+XdSRDZEXwo+VDnJUN+deW2v7eVlJa/&#10;bL74X/FmzXblBcaKpLA8AjbLu59xXZ+Jvj1pWkW1ldzafr8d14sgdNKT7C5Fs6qFEd244hbLDhjg&#10;nIBzWtHFYiTn7SEu1nCS/RHz+YZblFJ01QVNNu/uyi9Fq9pOxyem6R+05beEkuvhFceFbo3EkovE&#10;8TxTn7RtOxZI3jIK4CrjPWvl/wAaeFP+Cng1yHXdPt/DBkRh5o028DwMg6IYrlC4XJOcNnpX0tH+&#10;2L8IvAFuPBeqWXjJ59Jb+z7qS18P3csRli+V2R1GHUtyCvUdK3YP27fgUsqJcS+JArkKrvoF/gfU&#10;iLivDzPDYatN+2oyfyqJfK2n4H1OV5fhnTjK0HpfeDevzufn54l1L9oSzvYvGXxE+GHiA+JNP12L&#10;WdM17w80VwlvFCqrJbhQwcxSjzDIhGG356ivDf8Agoj8WPhN+034H0zV7TS/FvhzxzoMgFuNZ0K4&#10;t1mtXJSSOS4ClCFVi67u6gZr9iF/ba/Zq2brjV9UtSDw02jaguQfcQmqGofto/so3cBm1TxNZuhz&#10;uW80+7VgPdZIP0rz4YPDU5xqxlOFnffT096N7eVz03l+Emvfgm/J2/Vn8nvhe68VLaJ4fl1SBrUM&#10;XBsooFYtH0Zs5OT6/Wuw8NeKPiN4f8TXt7a62YnltTDMLi3hkE8eGCgllzuUscEcnPOa/oe8e+Kv&#10;+CbPjoeZ4tn8EyzP84uJbNrd/Ukuka889DzXyp4r/Zq/4J1eMka88K+M9O0hsnabTUsxgn0WUjA9&#10;q9SpiMurNuFeKb/mX+V/yPDfB+nL73y1/DQ/L7T/AB/4w1K3k8ReIL+OW50/zrnTpPLRSbtQkcTg&#10;gbgRtXv71z/xQ8R+EPib8VPBrfGrRbvTtHklTT5r23uJUms3fCxymSJg4iV8M+DyOcV9T+O/+CfX&#10;w3mtpNQ+HHxa8J3cvLC01C/itySfuruWXHP+4a+P/FnwJ+KHw9vjd63JYX+nwpzfadqdveooA6lQ&#10;wYDj0rmjQqKcZYZRly3s4y7rtp+RpPg+hJSTryi3/NBp+Vnfqd/8WvD3w7Ntbt4O17xRqbQr9l1K&#10;c6ncvGb2OV/9QXkDIuwqVBGOTX6JfAv4K3fxP8E6jefFWbU7y01bwydKfUtbvGmu7WRAogKCQ7Qq&#10;FSQy4KnHavj/AOEnwkvj4dsfGXiO4tk07VFivYXlBlLQSKDFJgcKTnjPsa/Tjw34ju/Di6VpmnTx&#10;ahFJH9jX7gjKmMhd6c5+YDr3+tedWlOEOSMVzq+qSVvuX6nyuKozoYmdHmbgt9Xr958OftD+HviD&#10;4Ms7Hwp4FOka3oV7rDXz6Lq9mdU0+K6iC+Y8Mi7jG7EYKqwCnkDrX0f8KtF1vWNFtr/4g69qmm29&#10;u4XS9CtStto9usw3R+QiqGZo+zTZOTisfwP4I8O/D+wbwzpurtpGnXmoajrMkWqSlorVw+ZlRJMO&#10;qne7JjK447V6T4r1PwXo/gK+8P6Hc33jLXUt7a+0jw/ZSwzW+qwIySmMMi7oyFVgwXnnBp0sRFx9&#10;l9q99m3d9eWz16X/ABRxYn2rqWpJ8vyXu+crqye9j2X4zfCb4bap8K7LwX8VhaeIRq9mL3+z9Rtx&#10;JIkcm0ud8AWUYwcuG5OM1wY0fwl4W+Dvh9dGeGPTPDV7nQCViuWhso5FnWBJnVpI0ZQWG5uuVNdd&#10;qH7MPhD46/BbQf2i/AHhvUvBuuadp8dzJpcF3K9xaiFDuitvnAfee2AdwwRmvkrxV4qlvfDl3dWG&#10;sRhbK1aLU1uIltXUKjKEkgbawZscA9TnBNcGJpVcPeDnre/ZLytrr+ZtRxVCfL7n63PGf2arjxDc&#10;/EP4gaZpdnd3Vvrviu71+zt4po/Ja2lZnTY8mUD5GcHr25r7Ds/iV4O8EeHdE1D4waymjZvZ7aE6&#10;xp8ok/0eVtoItFcDZwGIGM88givzg+B3x18M+HvFs06+JNGsLZLVreWS4nS3AH3gdknLbdu0DsSe&#10;a/Rv4WftNfsiS20r/Fzxr4Zu7D7Mt9BHHK1xcST5XfGIQmd2ePlPzYrtxFSF1Ks7R0u766K23dma&#10;pOMpRp3b7JP/AIZHuHxT+LHwX0v4S2Pxojv7rXNLt9QMluPDsEj3MjqNrFVlCFMZ53Y9BmvKJ7X9&#10;nL9s/wCE93q1jos+rW8U5tbiy8SWgjvoiwJ3Dq4AwQGU/wAq1PAf7bn/AATXPji98IXXjC31DS9X&#10;t3iXQtZtjaWlu0m1TDGZBtDuwUgNjaeciq/7Rf7Qf7HH7HV/oj+IvDfibTrLWoIrjRJ9EszJKzop&#10;fLSxSYcIrk45+9nmvOq0El7WhUnzX05Yvb5Lmfy+47IVa85KlOnF3/mkvuV7R/rc/Mb4u/8ABMOX&#10;RrKfXPgVfX9sZ4Vgt9CN2Y5CoO8xwSDmToTtfk8YOa5mD4T/ABdhvJU0vxfPZjTdOeCfTH85r+Ga&#10;OMFABOxGTIuPm45OK/VPXv8Agpj+xJc/B3SvidZWviy9W91X7BYrHp7qZblTtKs5G1WXJJAJPFfO&#10;/wARfi/+yh+2V4hvfhl4ZXWNF8Ztbm8stT09pYrvfC4XY0sSgMucEq3G08jNaU8ynVlerQbWqu6c&#10;l63utbLqE8v5YS5anKuylHTXpqz1v/glJpvxX1LQZ/iZ8VNZ1S7vNaQwx6JfIElsVtFK7lVcf63r&#10;93NN+K3wy+Nv/DIXiTw38NdT1eDxJqnjY3um6kQzER3F3I5DiIBTb4AHzDpyO1cN/wAEo7Txv4U+&#10;Ifi/4W+MvEOuagNAumSLS9diKTaeJQXDRTE7pYpOWUjoc17mupabbfsb6zF4q8e6pbXl94nvrXQf&#10;E91O8GLya5nFjFIY/laJQVOxgAQM8Gv0eNqOB5pQjy8i0to1fRfCvn+p8S3KpjVC8rua136Pz+5X&#10;Z8meKP2U/wDgpZ8NZ/DWv6T4yitdFuNNh/4SXR9TnS4tBcS7lfyZJgJIyykHGcZPBrsL3Tv20vBW&#10;ga1peh+P4GgnsEm0mM2ltdraFGHEZTZLKNoxtdznNcP4A/ZovvjPoWs+D/jt8SPDUut+a+n211pP&#10;iKXU8wyLiOQQySAxMHz6rxXwx8SP+CZmufD/AMbSaho/x58J2NpE32WdLu9a3njmHG+FmuWLZz3w&#10;Ow4r81lhYV8RUg/q8Jdtdeu6dvna59nSdWNNO9aaWz5NPuetvwNP4jfCz9v/AMSeEryXUPifpOoG&#10;6XzbSGOFdMuoboZYlldGZUx2LZ6cmvp74KaD+3bP8LdP08anoF5rFoY49UtbqGK5kkiJAL5TGCyL&#10;gSAda/NYfsgLoOkX9l8Xvi/oceqG7a4sdSuNW+1WV3Gp+46pKMeYOM549K+ofhX8JPDOlJdWfwu1&#10;+C61a/tbSO+1C21WPYmlBz5kNqwmDLL5qo+CM7Rx3r6DEUOSi4KnSbj/ACqSV/W6/r7jxG5yfNKc&#10;1frKMV+Fv1vsejfGDRvil4J1gW3xD1vTdUnttYhuVt7WDyWtYWAC78ADK/dOeuc11XxE/Z8+Kmua&#10;RNf+EdVfT2ntlNjLsW4t4mkAcF89jnnNeg+Nf2f/ABnp3wi1zVPs1xcQ2MKX9zc38wLS7FDGRXZi&#10;0pVRnAPWvP8AxdbfFC/8K6Zqlhrl1YWWp6XFbWMlnN5QlnwVQzJzuwBlRjkda8+liKlPklHlTbt5&#10;fm/8zXE8s5cqbt6a+rsrf1uYGheEfijYeBhoPxC07zb+Fmjku4JFaNjIMCZcgYHYgV+Quh+OV+EH&#10;iPX/AAx4phdEg1q5jZ4YBMViaQnOcc9eDX6+6F8QPiN4dgtPh58QtV0xtWexdoZxOHEzpnBZDt2E&#10;jGVyc4JB5r8xfDGq2Gt/tSa0PGbWws4IpLm+YASwtDG+0yFR82TuzxnGM19NhLzdRVUkt9H59NDy&#10;alJU2uR3V+q/Db+ux7Zqnwk07xJ4PTxobkXFkbdZ4WubP+DZuVwD2wQMfWrv7FEV6vifxBol9ZWF&#10;ux0S5a3khthDNIpb5GJ67GGDgdDXsfxG+IPg+X4d3Xg/wXqVvcS6PcwvLBaMYnexmAeMAOuCCOM/&#10;hXqf7Lzr8U/DMPjaLSp9NTS47jRI5brEck0LDOAFHzfMoIbPFd2UTlKTbg7fl5vbc87F4eSv7Wzf&#10;Tb9fxPoH4kCS9/Zs+G2kf20ujyXmoz2Auoog/LIpJUONoGMZHX8jXiPxL/Yb1PW9Ltl8TeL4JooQ&#10;00epvZRo0W8YUs8QBK8dCcV9SeKfhZ4J+LP7HFl4c8QZRdO8UNDpeoJMyz2ksgKLLFIDkMqnknrX&#10;knw70/wr8LvCEPhLxv4x1PW4o5ZLK3uNQZ9ywqxVWdmG1gRjlj3zXh5zCp7Sc6STvv7rb9b2f3Hq&#10;YOnCpTVOpzbvro9b/efGHxT/AOCfmofCqwt7yTxlDeQ6jawahNbJblQYJRhJIyG4JJGScda+TfHn&#10;7OuveEXjeTVI1t5CQZkRnDFeFDIc4P8AtL/Wv188beFta8T6B4lsfAon1G2sdHWS1dJPMSOaJgzQ&#10;chiOPmCjAr5J11fFY0CHUNaWQmZkKRSKDhsAnG/nA7jsa82jWq2cmlr5W6duh7EMHCnCKhKV+t9f&#10;+GP/0v5sPGf7QmofDbVV+H9/pv23T7KYP5Ns21cMfmDAdeuR719S+L/gx8GfHHw0fxb5N1pNzJbJ&#10;d2MqRjypWKghGPVSM4I9a/P3xBfW2t+LLnxc9lLIlwAdshBK5wRnscdK+zfDHxYTX/hcvw8ngk8y&#10;2T7RbSSc7oYwCBn1GAMd8Zr+W86yivhqeGr4PmjNv37Pf+uux1w4dcXTc3fXfr5baNeR86eMPhNY&#10;aLpNpfeNbm4Wz3IIWiG5mYnpgenavtb4T/sa+I/EPifTdUEqS+H5ESa/uLm2Yl4MZ2qF5LHPXtXG&#10;a74z8OeM/D+n6Jr9g7uZ4o0XywdqhgCcDGcdjX7FfDXxJdeDPGPgvwp4caV7eOJZXSRgIjDEgO14&#10;z94HHPpj3r7LgfKK2Pmq+Kh8La5Zbd7/AC/HQ4M2ySSn770e9u1+nY+EvjJ4G/Z00PRtTh0yKa7h&#10;trVraz1Oxd4ZrC9RcKmCA4ySOoIxXj/7PPxsvohc6c99c6lrUGntAl46iOb7OjZKNx85UYyT1r+v&#10;v4raB+xrY/C2X4kfGvw/4XtNInt0k1O9uLZI4xlTy7KAeATg9a/OX9oX9ij9kHV/g3/w07+zTa2O&#10;nyRq5+2aTMXsr+ykDI2FyQHBxgj3BrfiLM8HXw+Iw9erJyt/Kkku10+p+mZdwbjaNOnyRjyerv62&#10;fY/Lb4UeL9f+MHim/wBJKtaSpZvDbXLjAaUrhHwwxyeo/Or3g7UNW8KeLP8AhF/iVbiK1u1aOS5X&#10;92BIp4dQOM8EkcV8pfsoaj460i/8daReXMzLp8tzNpkkhJaM/eAB79OPpX2fJrtj+0T4I019duor&#10;TxDa3BiuDECgmH8Eg/3gCD75r+aeOcneDqYXCRh7jitVd2be/wAz4nE5VVioWfwuX5n5r/8ABQZd&#10;Y8O+L/I8QaRDi4WK40PxRYMF+1WmPlWdASrsM8NwRnBrz34I6p4k8VWo0W0umeW8gFqkRCgtlcMA&#10;eOor70+N/wCyz8WfiToo+FMEBmkBEunX0x+SMD5ipfsGxxjgVjfs1/8ABPf4v+D/ABHDceJbmzt/&#10;sEvmBdzkuP8AZJA6V/Q/A9fDUMojTxDjFrpffzSd2r9tr7I9/B4WpGSVODu+qWz7M8aH7JXjTQvD&#10;cuk6b4Nnmndmd5DJG0bhh/DubOeuSayPhR8GvFfwi8P6hbeMdOutKlu7hnht58YZOcFCCQRX9CPh&#10;/wCHM0UX2Z5w7xxbnQsMqAO2a+Ev2yZ7bzdP06M7hFE5JBzkg9PavTyTPqM8ROFJSbn1bvt5H0tX&#10;h7EUYOrKrouiVt/mfJtldO/gK9jjY7XiIVDwHZQeHPpnmv1l/YV8WW3hv9iG/wBat9v2uEzweZAc&#10;YbnoOOlfkZpQWXwhfKVyioeAM5LdsemcV96/skeMYY/2SL7wwRbxyRzTl0iOQwL4wBnOcfhX2jlG&#10;WXV1J21R8/Vk4ZjS5Y30f5H69/syfCLwFc+HtP8Ai7BaNFr91YyR3UoOA8bHIXGcZA7gV81fF7Vv&#10;hFpviXxdP8W9Mvdb8Mzxxw6lp9nuW6Y4H+r6cqwJ69K+8fgNNouj/B3RJZLiNHFoHlQsMgsoOMe2&#10;a+SvHMK+I/iB4l1OXyVgn8pIxt+V1CKMDIwTx1r4XH4iMqPv1WlFfZtdW7aNXPo6VBpxp8l3Jp63&#10;1v8Aofzy/tAeCv2WfHP7Sfgq3/Zn0nxLY+E2vrT/AISTRr6GTzzG0irIINzbiWAbGG6nivub9sv4&#10;C/sMfCX4PjWvhkPE2leJpdk1vbX9vdwtKnO7aJ0KEKw7NmvtrQvgz4b0vW18R2MUYukO+Pcq4Q9c&#10;rxwc18cf8FJ7vWW8AadqWv3Mk6LdmGFJ8kR5XBIJPAPt7V8o81jXrYahh8TNJbp8t5O/VqK9D3nk&#10;Dp08RXrUVqtLOVo6dNf8z4k8JaZ8CrD9lub40X/xAuV8eaddtKuitIVaNFJK5TaB0AwQSD9a+Uv2&#10;PfjZ4k179qGy8aeP40uILy+FuJYEA3iRTGM7eT27c8Cvnz4pfGWy8Pabpuim1tLlYZQ3yIBI8aNn&#10;axPUc9K9++BHxP8AAHjDx9od14R0g2TwalazyyKvlCN94+UoMr78V+g4DKqcY1cTNtyei91Kya2V&#10;kj4DH5hRpVaOGp6NJXu223vs72+R3H7d8Mfwj+IU89hrsniTS9Zc3l1p0i4FuJDwARkdAMYxjoa8&#10;Z8TfD39na+8Paa/w6vNI1jXdU0zdqdhcWUjLbiReCXJBVweN36V2P7dH7NHj3SfjvfeL4b1INH1W&#10;QMFJ5TjLAx54Pt0/Gvluw+Ht/rxvRpN00mpwRJFBLp37slF4IcZB546e9aZLlNR0IuOItLd2tr0s&#10;0lpby1PD4nxkJYmXNTdlpaTb03urv5ouWfwM8WfCzS7s+JPC2hzWNvH5811NPH5kscnK+WS/IGQB&#10;xnH0p2l/BXxX4csU+IlrBb2dtqY3W1npt0N6IcECTaRkfyrufC1joFn4ZvPB/wAY4tQvS8yNZw3L&#10;OCmxcEIxJwDj8DXoHhz4Y/DTX/BL6rqfjKXw+LF5ItE02SRX+6MjzGJHB6AGurGZrUoqUcRVS1s1&#10;aTVvLV6/K1vvPiZ4OlGUZ0otp9Ulf19Pz8jznwT8XPG/gLWLabWoZ9V+yTI8cW9mGzP+qc9GB96/&#10;UX4hfFnTbL9my4vtbtFEWueUhc9YZSrFSM5IUHjA7V+P/irxVF4U8PQ61otzBrIhuv3kmSi+ah/u&#10;jqpxxX6NzWF9+0H+y/plnbWUZubzyJFiiYRxJIQRhSTgYzQsNTnh6soR001vZfdoVSrSVV+07O3f&#10;7/8Ag/I8U+CvxX0Xwvc21n4r077VaeeABaEpvZuEm2AgFkOGJI7V6f8AtAa//wAJb4vXxFdxLulC&#10;7XUKM7RgEheAcHkVwvwM+G3jb4b+Lbf4S+P9Dt5ZDI7W4vyXu4lcH/VSLkSKe34Gu5+ON1Yf6NBZ&#10;rMr2jfZ5UlQAhgfUfe4HU18lhpwWaRjd3knbW6t5bnr8KY6MsXyWs1p/XT/gnffBnVLdYVAABBXA&#10;JyBjOen61+n/AMLtct7C6idAGU4UjrnPavyE+Dl+rXbKwUk4CkHgemK/Ub4WXkL20Rk4bt9RWHE+&#10;Hs35n9ScJzUpcqXQ/TjwNrElxYgsAd3I9Rn1Ffxrf8FofDEfhj9sjXNQnhO3VLK3vo84A3SA7j/K&#10;v66PA+txx+XHJ9x/T1r+eH/gu58FbrxF8SfC/wAQNNkjRZ9MNnOhOD8rn5sd6+b8OcTGGZx53a91&#10;r8xeLGEVTKKjaslZ/c1c/Hj4QfGCx8GaVYv4ttXn062mHliE4cb+Dg9Pf29a/YD9kFpv2qdG8a6T&#10;b2VjdW3h3TvttlPejF15R3MN5zh1XacbueozivxZsv2c/FnjJT4S8GXP2+5gCuLZCApZ/urn1J4r&#10;6i+FXwk/ab/Zssb7WHj1TRJRbNFqUBcxG5t8/PEQDkj0r9G4vyqhKlUq06yU5fDq0t97H8VrEYON&#10;Tkp1Lu+sUk3p0t038j9bfg/8A/hf+0CLjwbbTWGk3ukQ+fd21nObZJjkruDE7GJ5zjHvXwl42+OF&#10;x8O7/UPgv4+8Jf2jHpkrp4d1m8gkedEQHb+8YZZfRlb61a+FHhPwrqniF/FWgeJ5tGxb+cw+043T&#10;L8wBJPOTwMfliv048W6poOvfBLSbLx7JBq00oivNMuJLdWuIzjHEqgEKeQVPBr4LD432deVOpLmj&#10;pZJuMk3vve/pc9eOLg8PajRfutuTltbstLK2nz7Hxh4e1r4JfFz4ZaLDo8d5o+pQ2kf9u6Zpe8GS&#10;TClp1RsBwp3AqvJBHXFflD8ZrnSfAfxwEng2+g1TQ7m5+WWONo25+VhJG4V43HPBA/Gv3E8Dav8A&#10;sxeCPC9z40TRNI1DxDZyvFLpjvLa3tt282JeFcMCTxx7V5T8Uv2Nfgx8b/Dg+M/gzVE0tNWLXLQS&#10;W7Tu0653qPL5Uhhgg9Oa9LI88w2GxU4VJy5Nb3S3fTS706NhDFOnTUqlNL0ev+SR+UPxg8NaLczW&#10;A+EdtcTTrLuvWERUA5HKk9QPeuH8Rad4psZLdvFVs8cLsot5jguh9MdQK/UO0+D1/pPw3vPEvhPT&#10;xIujWr22oJdPtmk2g/vocjsecE5rxH4d+GpPFWhrP8ULFViZ3lt9RZcsiv0Ekbfoy9K+wpZ2uRS9&#10;nzKL3dr6rTQ5cPjYuzTVtUlu1+f/AADzPwHpnjzRVfTY7a5SC+szcQajbOywzJGBmLcCFJB7Hn8q&#10;9w+FvxCsf2dLbSdb8XzT6lo+qahHLc6fYkrdLtYB90bYH17kdOa+h/gJpsum6lrHgK3T+0tJaLzd&#10;Kk3q0ZbftZ0jbPBB5wOK1PiB+yf4p8Q+OovDXjk6X4PuLVo7xbq7Vnt5reXqykZCsODjODmvkquY&#10;qriJU60VGL1buunrqvPRmUcVZRVnK17K/wCl9fvR9Mt8SPCXxQ8Qtp+haZfHwxDHBqa3kLD7bbOR&#10;xuUgEgMOvce9edfGnwX8QPH3xH8PQeGrq0isNXjSyN7KnlfZpCPkecgdHxgnBGSKseB/gt8QvgL4&#10;yudZ8KaxZeIYjZeWYXKqjQdQDGDuxn7p7V2Pi/4m638RfCtzEdOtYLVWSIJan5rcjsp4b8+O1fG0&#10;qdWnXi8NJVY9H6732ej+8+jwdR1VUlKPLLbon81rc9j+Go/aQ+A2pt4H+IuqTGySNLq3tbZ1ljZU&#10;JO6NTxtIGcCvojw/+1b8EtI8Q211LBHcas8Lvf393EftKh1YFWkIBb5sKB2HpX5bf8Jf4o1TXbTR&#10;fGviDUb2za1aTT7lgTJbpAf9W7Ah8dcda+zdQ+BsGuab4f8AHM76PdaFJCBI9nNtuWG3rIjAE+/P&#10;Peu2UpKMlOShLZ8u2/nZvvY+5yXPYUIxoxiptWtzJp38ktF31Nb4d/GL4a+Dfjfb6v8ADfUJbBtZ&#10;h26jHESdt/E+6N0BBwNpOR0wK7f4OeOfBvjD9ovxP8PNQnNzp/iQDUYUuHJLajauHdweCvJOOP4g&#10;K/Oy/wDBvha1+KuoeINHvF019PuBNpVghEaTNHyVZc98deoya9fudCs9C8fH40aJKwFs9nq1oAQF&#10;YFsXMJ5OQGz35Fe5jKDhKNKNXmj+vR/0z6KrmajTjOFK1mv+Dr2PoHxJ4X+GHh74+wax9t1G1hju&#10;xcQpIqsgmQ/vI2UkFQD0PfjOa/SPwL8TvhnqXjzX/HHirQdN1nT9TjtlWylcwm2eNAhkZlzgMRzg&#10;V8MfH74a/CTxR420DXvGEt9p+n+J7aPUbXUdHYLGzupLW0xcMoDnCo45DMN3FeBa5q1j8GviKdD0&#10;KXU4NJuIAF/tR1klhQgqGkKABh7gfStKud4vDYeMqFRLyS2362s2ethquGxNap7aDio26737a3s/&#10;TTuz0b9of4eWNl4u174r+GYYtMsNRin/ANDEv2polkGDGGABIGMjjFfnX+yqvgfR/EEdxczzedJc&#10;LOHmibsc8ED04z719naH8UNY+JvwnbRZbi3mubAy2CXEIwZlyVhY5PJK+2TxmvnvwF8NYPCvitU1&#10;xL2C4O2OXzY/lypJCqOwYHr9K9XB45+yqU5LV2TaVz56GMjiasWvdab08l21T/U/QXw14y0jXfjX&#10;JN4dundD4bZIWnTawlicsAFYcjnHNeCTfFFU+MutePNQRgbWIwSpBGFY7YSmQoHqefWvp/wr4C+G&#10;8tzp3jldbt0mW2azeBFKPubkxuMk7lx0ryzxr8K/BDapqF/9r8mad2jlePKB487UcjPp1I6V4ieG&#10;hiFFzfK1brdW36dj6qlj6rhBOCdm9nfpdHx/B8Vtc0T4R6vFp0JlsdUJW/RG2OqqcBge7Afn3qXR&#10;fib4F8VR+B4YtSNlN4ZVQv2mNnMkonLgHaPkOG6fj3qz4y8M6H4J8ET6KLv7ZpLbku5rVQbqDnJb&#10;YeHA745rw/4jeHNA8Cx6R4w8GXaXEThHxx++T7xcc/e7H0NfaZdltCUf3dXVu+l3009NPQ+M4izG&#10;v7Vvl5Ulrtt1a7/I+sk8L+Jfjl+3r4c+IWmz6dqOmtKum38SXKedDDJb+TIWhch8BjwADiuS8b/B&#10;6X4O/FHR9D0SAw2Nh4mudVt7hgARJPtjkiyOdo2ZHseDXx74E8U2PhX9rTwN8ctJ1G5Rh4qsY9Rs&#10;Z/uvHdSrE4yMdAeTX6w/teSGb47w2MMjLEblZ1Qcg5PJOex4x7V9plNV0nRwsrNNPurPXfXf8D8l&#10;4zxdWNWpWvpNLotVb+tT4n/4Ke+MPh5BqHw58c+PoI7gNpk7S2MVuj208KSnKyFQGBOOCOQa+L/2&#10;XvjD8OH8dyXPhHSRpn2C6h1KR7QTyI9qG2sdpyRhTzgcjtX0t+0V8Pr79pPx3pnwowsrabBNa20R&#10;yiQxSSlvMLDpgmvJ/jppng39gf4caJ4Q8EmGbUdZvGsdb1edQ0z23CsoYfdCk5GPQ5rqp5HF0liK&#10;1eSevLFPz37fN38jzKmZvFQjQhT5mkm3ttr972S++x4Z+0BJ4P8Ah38SIfGngq6nMz6i0sttJ2SU&#10;7sZPK9QcGvvb4M/GHUvhNff8JD4Vs5L9LzU4ZLuMN5cEUbjLrGThfNcZxg9ua+eYv2cbT9oG6T4o&#10;+MJ/7M8K6XYWw1fU4ME3D2/yokXOC7jAz7D1rr/i38QfCsV14Q8BeDzFbQy+JbNYbKMAOIF+VWfu&#10;SxPU18jxRg1hcK39YlUn+KW6vby28t9D08Hi516E6EaaUE767X6pX31/q57D+3R4k8FX0mg/FfTt&#10;R1BNMv4pbG7uIB/pMSyIWiV42wGdGyrbiDjkdq2P2bRoH/Ch7nW7u80/XPD9zcxadqNpcSRQ3ojl&#10;HEiiRwyuh+YcENjhga+Wv2hvD1rcWp0TUruVdP1q0nt7qwk5a2vbTLRXERPZwcMAM15b8C/2Yf2h&#10;dR8MWniPQl0vWdCvVJS0t7kJeQLGMhikgXg4zw3vivmcPSqZpgI18M1zNLm2jrfo3a707nfTxNPB&#10;xjGbdp7Wu/0aVvKx+nOr+D9V8NfE7SNT0nUbTU7DSPD9xJp8+1oxB9skOUdnOx229SvY818Y/Fj4&#10;gr4fvvEHivxWIodSnX7FaQ223i3T5WbdENuZDz29a+h/gr8QtG1SwuPB2uXUy2NnConurxkXyJ1O&#10;14xIp2lcADBBIr5h/aFk0/V/GF/pfhm1sb6ytbRjHc5MbPcMNoRlJ2MQMnIrsyOhiU+fFL4Va6Vn&#10;a97u+iv8/U5sxxU5Yj3JN81lqvRdL+pxnhv4naJZ2HgfwvrWjS6pHOLm9R4Vy1q7sAsjJ0YAnnPb&#10;mv0r+Ouj+I9d+BHhbwzpD28UT6b9pBuljUh5ZSGKl+eFXHy1+cfgHxd/ZGn6Vpjw28M14IrKK4eM&#10;eYM4YorY9O2a/Rz9qG88P+OPhR4e+GqSD7faC1jhfG5o/MwHIVSCeGzjNd+JlGMqCUHZtvd2/Dpb&#10;0P0SrKqvrNRJaqEdtfx0/Q+T/j18Ah8XtV0gaDHpIttP0WztHX7fGT9qjOJhiSQsuRzgDbmuJ+KX&#10;7O3xJjhgvbLRLpbXTo/KgeDbIjRAfMRsJ4POK+dLv9nzVLK/8Qaj4r1WTRhouoC1tgxIe4ZieRzw&#10;GX5u9eh6FqPxa+Gdg8U+vXZWewN9YG1uXOIGLKjHJPXaeMdK+hw+KkpxUJqTWy1W+vnd2Pnc6jWV&#10;CUpx5U0rta6LTa60ub3wfb/hGjrniG4/dbPDtwsUmcjMjCMdPoRiu9/ZN0E6l8Tjr1yo/svT42u5&#10;3k/h2Zb+YzXyt8Mz8aNFmuvC4sPtVvrNgl9cPdRLJ8kh8wFC2ChPfFfZnw18YRfDL9m3xTr99awW&#10;uo6s0mm2ZhY7iSDGTznHLE8eleljqlSUqnPH3pJJer0v3PkMLg17sadT3U7vv380fMnxx8XyfETx&#10;T4m8V2jGWK4uBZ2PT5V3bV/Drmvfv2EfhlFpXijUtbe1S4uvDtuYIo96+XJdzHhj9FHP1FfE325t&#10;F8FwGbexfVIWaVx98CTcc/l2rd8PfGnxN8Mvj+/xA8Lee1pFexTtArlIHhdlErSKOH+QsADwOtfP&#10;0cwlRxEsNGN4v5baOz9L+p7PEuKkqVKN9bc35u1v1P20HjXTrbV9XTxEZzPa6RLqd48TZEYYFEww&#10;zgq2Dgc8dK+HdV1HxFDf2F9ay3U0C28hu0ictG8snzKcjklcnB61/ST4i+AHwH+Jnw3HjNdJtjB4&#10;l0eGGW7sv3F0LS8iDZV04DLuDjI+9X5EfHz4A6B+yL4p0/QJGvtd0w2f2zRmLrBBdQscf6RjLCWI&#10;/K69OQR145c1xH1yp7k9Ite40tra2f4eW+htlmZQpxSjTtJq8m2rPsv6X+R8g2Pwyk+KPxLheCC7&#10;fUk01EF48DSwKjdTKT/Fjg4O6vpl/hX8PvhrcrZmS0fUhieyjOLcwyAfOzeWQrDcTjfx071414r/&#10;AGyvHGgaXLBoVppHh2JY8MNOiMswXBwWeTPp1Fdt+yL+05oMuq3mrftGeHtL8X+FZrkWmpXl1BH/&#10;AGjZBxhpoLhG3Msa8mNhj+6Q2DXweeujhW5Sq+yVrJv3rXfRJpW9W35HqfWpybrVFdt7K6TXra7+&#10;6x7t8CfjT4w8C6vrWsWWvzWkKyQaIkJiie3lu7xGkBClCM4U1wf7fNn4X1qa++KPjC00jV9Lu9Js&#10;dOm1nw1+51my2QrvaUR/uJlV2JMbKGHI3Divuj9rD9hT4X/Db4G6h8avgLfXV94efUtL8Y3el3Er&#10;3Mf2HAQ3VtcAiTy0ikzg8qufQ1+d/iz4N/CPxfdXNz8Mri6h8IyWyM8P20+dl0BlEgc5dlOVBxgr&#10;gnkV8vnGeyyOth61bFPllppFtSVlfyTd9FZn3NDE4KtgEoUPfv8ANb6dX87o/J3SfCVv4c0uXX/D&#10;07a1YzKYormzQhlTcTmWMjKEADORjJ614j4m1c3WtSSKcxFju3YBQ7SoyOM1+pOh+D9P+EnhfWJP&#10;BcFpqq2d6fssk0jWxkt7glnSaY/K3lfKSw4YcZzmvy/+Jms+HvEurz6vY6UdG1QuzXMFqd9ldbsn&#10;zIVYbo2z1AJU9Riv23hriLD5kpToxemz7rzW6Z8jialTmu3v/WpY+Guj2usX1ppU77hdX8UUcqnA&#10;RidpbBxgYNfRumfEHxT4H1TVtB8UqdSW0vZNB0yeCKKIw/ZW3o77QPN5ABJySD1r5I+DGt6hH8Qd&#10;LsLiIhftyhlxiTIbpyPUV9wfFDwhqFp4tae9gvYIDrOoavM9p/rAAuA4APzY7ivmuN8upSqqniVe&#10;LXXp3t11OzA4GNTL6sp6uG3z2Pp34b2UPifxHZax4Ra7jQxfbg96d0ltdPhGjHl/K8MhGIxjGfl6&#10;jNaHxP8Aif4W8MtYeHfivLdBjI8L6jCp07VIGRmbbEF+9sGMFh0HPIrG8KfEuDUL6WbwnHFLpdt4&#10;Tie5nmQxO0/mHjPy/wC9zyCCRjrXjXgjwr4T/au+Jx0H4kalKLzSre8ubOTToz5zW7FcF76VnR9p&#10;O1YyuRnIOBX5hwvlT+sSqTk1Sgk2kru3TSzfqcVbLFhIp815StZr8dfIx/Gdx8Rbe+i8VaNrdx41&#10;8ITaot5JcyOJL+33HO6ReMOhILEAA9xXp3wj+Knhn42+GtT+DfjIJbalbyv/AGZqUqrl3QExhvc8&#10;j6V8seKtE8f/ALMfxVvrf4cRare+HmniMM1/ASs8MqhzFcbN0YZOUZl4JGfauttrH4cfF+5bxP8A&#10;D67Xw74pW4E93o8zbYbh0XAED5HPfHFf0dgMjy6tSWKwFNQlLsrJ/L7L7rqfP5piq0J8uJk2ukr3&#10;t2vp+P3npvg/xJrOiyXnwi1+BECyusSy4O1lIB2sex6j17Vhalb614B8TWw1AYjIBjlGPmU8qR+W&#10;KytR1eTWZUtvFiCz8Uaao2TkeWLryxkjJ74HFfY/wVv/AAX8ePBc3hHxLDF/atspxNKAZFUgcr34&#10;PetcvrSwNa8k7PdHFmdBYuk1ZJ/1qcN8XfHknxC+HmlmwZHe1kDx+YMdFIkQnHXPIr6L/ZZ8Ua/L&#10;8JrrSI4fKgVhJIx+87K4JwMeneviPx1pGqfDWW98C67kC3nF5ZSPwJkzglSOvB5r2n4LeM/EVt8P&#10;LyXT92yzuSyRxjLydCVx1JPQCvTxWXqpCVSMHa9/LX8/8z5uNV0p06c3bSz6v5dr+fQ6/wCKviuT&#10;X/EGs6NdM2yK5hlCMeCUQgfXrX0R8DfAUPhPwNb6PpvlJ4m8bN5UDkAG207P7yQn+EEe/wB3NfJe&#10;meHdW8a+I59cutO1G0nl1ANd2l5BInlx4Gxt7DbsYD1+XoetfWd/d+P/AAp4X1T4uxWb+XaxR6Lb&#10;3YiMkdqu3Ct8p+VXxgZ4rgqYetLmtSdlvpv5fPr5HuYahCFqftLX2208/ktrrc+pfA37YPw2/ZS+&#10;K2jfs8+KnguPDuqwNZ+L7y3BKafBeBkhvGwDlxJy68ny+cZxUn7YfhzxD4Y+GHiXwD8PPEMGl+Id&#10;IuLfX/CmsFkmVVRwS6gq6ssltI46YIwa/IPWNP8ACXhrRL/4ofGLU4oreSRrm6muSGe7mYfdA+8x&#10;IGAo6Ct/wx+1boP7XH7MniQ6CktjrXg7Sr7QrhHYiefRJIXFndc9DHjyz6DaO1eZGnOFlFqUt5aN&#10;pN9L/p/mbvLLRhVs4QWi7tLR6W173Pqz4J/8FXPB3gmPT/CX7XVzpXi/So72G3vvEltptutxpM2V&#10;VZmiiTDIh+ZiCJMZxnpX6J/tRabrXhPw7a/tCfAXULXUvDt1DDqupW9pb211FJaSoCl/BLIrOY9u&#10;0OoPyjnHWv4aPA+rX0Hh3UtIm0q61KDUrUxLJaxtKzTBwVOB198V/U9/wR6+J/i7xL+zPN8D/iFZ&#10;6rZw6NNNFp8OqQyRefplyh82KMSj5kUFiFGcYPArbMsvxGGpPEOLcb69kn/K+np/wSq1WjTfKpLv&#10;o9X6rS/qfn4P+Cvf7Sfg+6e3ufDXgq83yyCENpwhdkViA0m35Tx6AZr2HSf+CkfxB8a2Mep634N+&#10;H1zMoEpF3piAQ47xt8jZ9CDXzd4r/Zk+OXwc+M/iazu/hzceJNFtNXurXT9XbT3v/MszITbzKiZB&#10;xGy84FfNv7Vmmw+A/EOi6VaWlxp121oXv7SRHiUMc8iJgGUZ9q78NktXnpu84uWqfNLlf/k39dTo&#10;r4vCqnOcFCaja6tG6f3bfqf1XfDHx1pn7QH7P+i/Er+ybTz43ju4X0ueSBVms2BTyyS2ArKUIYHI&#10;7Yr58/4KK+F9N8beF/Cfxm16yj0ePwxepb63fTGO5s7zTrogC2do8TIRLgo5TaO5FeAf8ES/iFe+&#10;I/gn4j+Hd9dM0GlajJNbROclVnAOVBHAr6G/aw+JWgN+yJ8TtE8V7Z7C10dBOEjDyxEXCASICRnB&#10;HTNfH4+tOhj6lO+qfdvf/hyMvSqUtGrN+n5afM/mg/aztfG+v+BvDmm3AglEMd1ZWtxp17FcwyLB&#10;dMytmN8rlGGQwByDXyL4R0rWNEs10nU2YNlZbYj7ysDnBP6j3r2a7sPBfiqeGTwLP9t8tZUjtrdn&#10;hleR23ZZcEktnGMmueufhP8AHK6sxew+G9eFnEGKGe3ZHHPTplvqK/Qcso1o80adK6b1f/D3/M8X&#10;G5zOtWUZx5Ulbdff0/yZ98f8E+5rnxP+3h8NfFOqgNPDqUkF7x8zMlvIYpQP7xIwa/YX/gsD8Tv7&#10;FvPh58OLWQ+dc3l7qs0IODhU8mPOeDkk1+MP/BMmbWl/bV8DTa7ZXllf2d5dzzQTROhKx2r8kPjI&#10;9a/S39qb9rbwx40/aT8Q/CzxZpdnewPoMOkaFevFvmtdViYSSKrHJCupOe+R1ryM4wy/tDDc0Ze6&#10;m3be13b8d/Q78vg40q8oWTbS122WunW1zlf2MvH8fhHxrqemeIVeOO98NakkfmBgJPKxLtBPBwQe&#10;Oa9R/YX+JGh/Ff4x/Fv4fX9vDd6R4t8M3cs4l5Vrm0yUUZ7bASBjrX5v3nxP8X3HxXHgdZVFpo1u&#10;LbTgwVAovJMzliOuTxnnp1r7y/ZK8WeBPgx4r0zxBqKwW1zPqhvbqeHDPJYBGgni2f3WVy2eu4V5&#10;mfunUo1Jc1pSSaSfnv8AhcwytwpYhU4LmabvddPy+8/P34a6ldaZrmpa9rIe3Gp6hLBHBIPkSJGZ&#10;Y0U9OAAPxr9O/wBmD9ovUvD3iXSPDmo3Xl2syyaDMzsSEimVvLGOehJFfnF8SvDPhq/8U315d67a&#10;xaHbatcXFmkrrBKAJnZAytg7ScMMdaksZPEWl30XiS2DSWZaKdLqLlCEYMGBH+cGvewVFYqjCdLZ&#10;JJ+WnXbX5Hi5nUlRqupUfvJ9dE9en9an2t4csXtdN1Wx1BtrLcSxscbW3RSup4x0/pXv3hDxhBH8&#10;DfD3hu6kANheeINPkcdVS8TcpA/WvkOLxmdZ1a7u7Ji3m2jyMoHyMzsDn6mvYfhfBpfibwvqMfiJ&#10;54oYLpRaJH/z8zxhGKn2GCRzXTmGL5XOCaWit6pW2PIpYOEIRrxu3d/i7/mjivhDoGjeGLGZbI7b&#10;e2DWkHbeScu7Z7se9dX42+IfgPQ/hVrnxF8Wg79O02aKxcsy/viSsaqR1O7HFewfEf4R6Z8Ofhlb&#10;XVnqga4nUPHE8Y3sZCMDj0Hevye/af8Aid8O9QvdP/Z41+e8SG3Eeoavd2cgWOGdv9Wso/iAzll7&#10;da8fCVHCFWt7RXl7qf8A6Uzop051JwjyNKPvW7rp16n5mX+s3Os6mb2Rg0lxI9zO4yc7zkn25Ndb&#10;cLeah4L1W6vY4Vjgtx5T7cNgMBn/APVW/wCMfB0vwl1S70vUzFJNfIDZTRjcjWj8h0J6ZFFpp97r&#10;Xgi70TTFlu5WtmEUMKmWQlzwAqgnk1nQo6Ro0lzPmR+qZPJKlKdSdtNe34n6xfB21bTfAFvd+S80&#10;76ZaSrbxBSDG0QwXcn5FHViOwr3P4m3Go2fwps7u+mFu95qMUfloQIlRE38g/N0II4zXlPwv+F3j&#10;jQPgfFrfjrULHwk1ro0bourGQXbrGo2E2qK0pUkAYIBPpWf8Z9UiHw5fQr6/ju00YWcUtwNyme+u&#10;4jNNJ8/zDoBg8qMD2r8q8SsrtiI1fdbUtUtWv6663IyzG80L007NXvZ7evX+tzyvxb8TH+Gd5ba6&#10;mLlpriODUGi+YjB2pMB2dBhhXC+LfGuj3+oS3HidY5tSW8W80Afde6jkxmI9Mqwz3wM47V4T4x8Y&#10;WVzpk2nXrCQ3FlJHA7LndPbnYUyD1AwQfWvkG28U33iLxFYQa9ft/wAS1lEMcpOEwc9R2716HDmS&#10;c1KdWouW39bfg2ethKsrtyV/T+lqj9YY4PFmvXf9gtd38M98TbXGo+XmLS7e4z5dhp1uoy0u1jul&#10;wT24619seCP2Rvgt4f8AhVqXhvxHpmlWqqn2po9UvFa9vHRSVkuBE6hgGG7G4hT1wa+dfgreaZo2&#10;hX2svdXur6hdWqXEn9lj7RM6HHlIC52Rc4wB9W6V9neDPEng/wCHXwd1zxB49vtJj1/U45LdNEtY&#10;F1K5QSrkPc3jYkL9BsQpHu4ANfjnGGMxmH56ODqOCvb3d5O+lkrOyXql5XO6rNVMWoNbdO3rv+nk&#10;fl9o2gyx6vqmg+MFhm0PxVrIOk6naP5F3puo2g/dyWlyzfLJ8o/dbgJAOMniuv8Aip8Rfix8O/It&#10;fihDb+IfB+t2scGvi8VVkinc5h1GxvYh5kMwcZ2nOxjsYENisvTfihpHwh8N+I9C+IenReIvCusy&#10;PI95YRCSewjnkG2eW2l+9HHKQPNiKmIgg4JBrC1jxRr3hbwNrfhSS1XXdBv7gPZysou1U7VZvmOW&#10;BePa3zD5iFJ55P2OS4fFVZw9tHmjdL/FsrxafuyStfbVX6lLESV07Jei37Pyf32PhH4pa/4cuPib&#10;car4UvzqtgLeK3s7r7OLU7Il2/NFkruB6kcHqABxXrf7Pfj7UdD8XRPdB2tLw/Z7nYduckYOewB6&#10;14L40fwnfX6Dwxa3NpJG7i4gnwIzzlDEoAZeCdwbPPSu4+FUF/F4itbaNctJKv7vB+Y5457Y/Wv3&#10;evgoyw/I430W/l+RnSrRjWVVaXd9NfktT9R/FM9ja20Wpq6su9GQnt1ymfTpz0rjdF8X2c2qRiJM&#10;24JQ20iZ2sc8kdOD3NbXijwtbXFwt1FNIhESwSW6tlDgAsT6EHOKhsvB8os/N0pfPuLhgpAG5mAH&#10;QAV8X7KPL8Vn/X9XPtZVpN81tEeheH/iUPDHiVbgtMMiMhuNyqh5VRyMv90egOa+gNS0m9+MOgQ6&#10;x4Ws5dNNzcC3mh3KVaSQf6rzepKrzu6DnvXzdonwS8Q6zqsMKr5t07+a0WCQdo/1eT7dfevunwF4&#10;W1DwLptjDcFo4LUPIbGQHgvxtQ9gp7968HOJUvY+47t/cP6v9YlapH3ejtqj8/PFegX3w/8AiAdB&#10;+zkmO0NvDKswCKyAmVm7MdwwM9a+nvAvh+TxLZw61pnnxX8EQe4eGISJJGeQ8oYH5VPBwOBzXonx&#10;f+G1g/iLQrzUkImvZku7+ILtWOKSVEj2nlnDFjn6V6v4C0Cw+HXxL8SadPdfZ9IewX7OhZUcRRKp&#10;ctvI4OW3KOStfJV4Wprnatr/AMFa3PFpZFOhXcYx0l93k7XR75o/hl7H4c6XBqFzNaadPLEusR3H&#10;lTQ5Ql5DENu+HzCRwSQQOMV86694Nn0641i/0VBDawObuGOQ4/dysViGCeCUBbb6V9F+Lfix8Mrr&#10;4cxaimo2DCyuDENMt7iEtdQ5X5uGO5UB3dMjpXteueCvCPxA+CulP4Jt5nOqyK+qHO6WJ2IWQkoH&#10;yqxjCNxweR1r5OdaVWb9lbTouuv46H0WO4fU+WC0lv8A0/6/DX8ofAng3xNqXx1s/DOlLLBa6vpE&#10;wFykoi8pihnDZbjkKB+OB1rsPGnwf1bQ7d9I8ZpNa6wfM1GRECzI8QTIfAG1gy4JKnB56EV9WeBP&#10;C/h6x8UW3jCG6t51c3MkVssieZbox+xxxSgdXAUltnA219E/FPwN4W134Ualrtm0Vpq2laZJdtK2&#10;+aS6tRgvFDt7PnPHTHSvT/tijzqlKyl+vTr+noeE+FrYe7vdX0bXz21/H5H4p6Ha2M+n3UEJiRJV&#10;Zh56ssakHGVlUcewavQdN0fU7C1j8YPHfWrWEZgOoWkimECbru65DAZA49K4m+il0PWP7LgilkJj&#10;jiLcRo7MCwPPDYHXP510VjPdeFLSe4vbvUdPt9QMFi8E1uXt5ldTJhgBjGRwy9PWvrcmxDqztJpr&#10;z/T/AIY+ZwmHUW4X/A+z7/xp4cli8OadpslzNe6Xo0G2e3cxS+UG/dgr8y8An8hWN8WdR8QXWseH&#10;7vSM6vFZXU9y2oQgyM9vLF5Ukc8JUeW4ZsZ4B4Ir5U8NouheMorqS5la3EYLL5h3xp1XYcc49K6b&#10;xp8TdBtbCW9t5dShnun8q5eGQqjx8EtwAcn68HmvuqeBjGMb6r+uyNK1bmclDbTT+mmesa94ZiEf&#10;/CT6fa6jaSyoAt3ZbdsPzj90ynkqwzxgjH0rG0vwuvie+uLG2iZbuGQXFpODtQyJyAznBDegPU8V&#10;z3gvxvqnjb4XxS6fPef8S6xuLSWaUnfJ9nkARywGCSh++eTiu68EeHfiPqptNJfStSj1i4Kvo6zW&#10;jxS3x3BswO2BLxglSDlTlTmvzjH4fFKpKl7F2Ttez0vtfbfpqccKlHniubZ6+fofZUPibW7Hw7pN&#10;/o+sa3aSWSzfbLZeI4LhIMgINuShwTg7geRXonw/+PUOtpbr8QYrSBpJEhW4mUeXqCXEeYpkjC9z&#10;0IOByCAa8aGm/EDVdNg1LVtIvY4tJvEOoTLaXFs6hlMe5UkQK6AHc3PGMV5bFr3h3SPD8/hNmtp7&#10;21dbq0vonHmwMZCyMInBXYrclR0yelfXYLLJ0oKck4t2tp5799u571SvGo0qfvLr/TP038JTaVqN&#10;ndWdvY7rW+L7rpFKr9pXH+q4ABYfQZFes6b4Kaw1eDWrEXFvqZi/s+O+lKshyNyNs6krx36cCvn/&#10;AMC+K9b8Jo2kG+0/WLVkiv8ATzcTqZIJ2jz5S7QNys+cE8+1fTOh/GDwTcQSt4gna0lnmjs47Wb/&#10;AJY3bRmQNFKAQGIBA/kK+gwuNiqXLUldrfZr/gHmyoym+ZLT0/O/6HpUmmapY26rcXcUV3dRH7W0&#10;0aRwvegcTRjAB8wcFSa4Wzsb611Kzlu76fTtTtYTJLLabBFK2SCAi7lCjI4H1NN/4TyDWvAtvqFt&#10;Bc3am52Ws93H5jsckB1UckoV5B6euK+SNC1S88Q+I9T1jXpPsF+l59nsZ4ZWDtaIwKymNefLaQkG&#10;LHA7mqr4i7Wn3/8AB/yuVCLta9/Jf8A/QLXtfsr/AMMt4T8XTwajpdzBuvra5i80zWm3lk2D5WU8&#10;j09q/hs/a/8AhZ8V/gr+2Z498OfEeaTULea5juvC9yFKRyaLMu+xMackFFJVhn7wJr+2r4c+KoJd&#10;etYL+Y3LXMcsAa2CmMFkxuKDlMHnaea/Ev8A4Ld/BbVrceEvjzHcxaen2Sbwnr92Iyzxm3Z7i1ZT&#10;yVB3uCenQV5WZyiqDqqCb6P5rbzOXOa1dYdQhUcYxak0utu6/I/PD9knx+8co0/VmlkUR48hfmDg&#10;kdQSMFTzXoX/AAUX+Fl38ZfgvbeOvD8M0lz4ZkdJFgUStLZS+3UGJ/mBHIBNfnd8Pvit4c0idfDX&#10;hq4lk1AyRz2+rs4K+b2AH3QpIwc561+qXw4+KeneMPDV7ZXkbRWt5bm0uS5JUyTJtlXHTg5wOtbc&#10;8rRxLjaPn+f+V1c9a6xuFdKe9rr1Pw58PazKmj23hO+itraSORDCJVYSFh0yDzk5PNem+JdBsfiJ&#10;4Ph8LatIIrzRmkuLKfA3rF1kiWQ/dUHDgVifGvw9feB/HOs3ulQTW19Y3E8fmRReZC8RAMLxhwfv&#10;A8jqCetcn8AvF/jnxL8QLmxtFtvtNvD9qiF5HmB2jG1lZz8oLKTnNenHDw5XiY9NXfSx87h8VGFO&#10;UK8ddtPX0Ox+D3hy/vheW3iW8MVtaQG1jmcmWREHR1JPVs9/Tivo0fDBND8N2yaXq01wr2/nfa4C&#10;IZ5yoO1ZEHy7eeM1yFz8ObrTBf61eRW+lz3TZ+x20pksZd2GSWA5+UA5BUcelc5pvijXdKN3YXNw&#10;0b28i28dohDtJuIJKDuDnjFfnWc4mVablhZK38tlv5d/yODEVaFVRlQlblfT0PWtS8Hix8JtrKWd&#10;1qhuLQNcIHUNhc7vnyNw98k185/D+bVfiNdyad4S0u5t7mCZ4liLB48oCdsjsQEJHc8Cvo1/iQ/w&#10;1upPD2vxyhbuLz4kdAV8iUfcAP3SG4I/hq54K8V/DKK+bXrLTrSxe+3LLb3M7QfaLgfdPybsgjOe&#10;a8vJMzdHnVeLa6Pdb9f+H+44Up0kpw1v6/Nuxk+GfFNx4aiGn65AnJdBJZuW+ZRghSuARnrivzi+&#10;JXi7U7D9oeHxHZLLKJDFCscbEmQMxXaB3Y56V+lnxo+Nnh+3sV0Twjo9ra6kscciLYaebtJrpW5g&#10;R2Icbl5eQDb2xXmXhLxLL4pjlk8R6DpXh/ULKxm1Nria1VZjCh/ezI2D86jo3av03LOKMPh6arez&#10;lyrrbr57/qehnOdt0lFJNNd3b/P8CDxb8abPwnoseiatbWzTlTugiukkMYxgrMqZMZ56HmvgPVJr&#10;rxprk+q6XuhjaSTMNsxxGU5BBznBHeu41T4P/BhtIvPiPpt9f3ElzqXl3FjG8pZBNuzIVyDlj0JP&#10;esWy/Zy13WIzqXw8l1G1YFRHbx3Qmd89CVPP15r6zDZ1Scm5SvdX1TS/FvY8LB55Qsoxdn30V7fM&#10;n8MfES40CEf2ndaikSfI80DNvUDuQBuII7DrXrF4+vfEB5LvRLe+vtMsbOMJf3K/Z7ZS3LM8s5Cg&#10;Dvt3c1J8Ovhr4s8P+KD4U8UGxXWLVN1zdanbLJHCgcNvRGIV3YfKM5HoK+3PEl/pvwd+HN54svnm&#10;v5ZpobQ+agnklJYmOJYcCOKMPg7Qo6DtXPmWa0ZJJK76W6+ml2VnGMnCKpcuklvv960/XzPij4Xf&#10;s+3njnVbvQ7q/wB01/BJciKycQRxQQ/M0hll5KdgQMHtX0T4A8KfCC5fR4vhPDNeW994qXw3qGpX&#10;U3l+allGfO8kj95LlwQAPlABZsCvIvgp43vdU1u/fWop1vbyW8/tCaZg8s8LWp2wsyECNAxGETAF&#10;e+fs1eDdS8MaZo2ta3HqN+1uBPBpmh26LNNcXjSNHpluCfLggWNfMurlv4Rgk5weTF4pxjKU9opa&#10;Lrfo2tX6ff1PlvYSqW55t3btrb5220ffS2x7tovhZfBtyNXv3tZRcXr+c6DePsik7IYioCgEYGR7&#10;kdc15Pr/AMRrexGo2tzOqX+tzy2aeZklIHJWMALjCq3T3r6d8T+GZdI0m78dfEa6toNP0TTH1a4t&#10;9OYNZwwjhY4X4MpdsIGIwzA7Bivwz1D4t6n4g+Ktr4svlW0s7nUBcLG5+VYxKCiEf7I5+tfKYf2m&#10;NqyvHSK19O3q/LQ9LA4f2cHOS3enm+nyR0fxRtPFvjD4maN4Q03dKdA+G0l9JPJlWlaSOR5JAPVy&#10;wAHJ4x2rzS20a08SaBqvhTRLeRrnwzpGm6uS2X3WkqrDcMMHgrIQ30NewPdeKvGPxsfUPCMQld7W&#10;OzRkJCLaIzkqTydg6HsK+o/AHwr8H/C671O20mJJdQ1DSbi2v7+4c7lsHXdjHTCu2FBHJxX0ONx9&#10;HCUIt72uku+/yWpyOrGpXlTjK7sl+Gt38v8AgHyD8K/hdeNemSW6m0wx28d9JHbqSfMZduRztyQc&#10;MD29a5nXfCOpeHdUuLqxEbRyqSDKBkLk9PT61936zqGleAdB/wCEXmiSEwaeFIA3yiQKCVY4OSqM&#10;u7qd7Y7V7t8Nf2SvBfj+fw9pfi28lvdd1KN2i8NWj+VbRo2GWTVL1QTCqA5MEQMj9Dtr4+fEjdSW&#10;Jre7B3tpvbf1t5vTq0c2BoV3S9nGN23fyXRb6L5XfY+Lf2edMutH0C08S6Jp8kuq6tNcWcEjkqsd&#10;pA22eRX6Hc+FjH1PSvUvEs1z4j8dJovh1pZ76y0J72UwkkCN5woz2O1l619wfGTwx8PPhN4Qu9L8&#10;BeUlrplqNGt763UpEZXk2TtAMnaHcFIhknaCx618qfsX+G4779tDXvDt/P539keForS5jfjfHPcZ&#10;fr3jPJrylxMsdQrY7DxajTi2k+v/AAP8z0cNlzoz974pdtfxfVemxU/ZX8MS6N4r1iNkd4by6u0S&#10;Rjny5poSEBQ4PzSADg185/tdeFdT0P4/3+rQxNEmqQRXVncudyPeWvlw3Klsk/fwwPYH2r6n8ceP&#10;vCvwF/a9tPhp4puBZaZ4sisNYs7tAx+z3EszW6qUHWKeVBz/AANg+tdf8T/hTrnhr4teKPB2o2dx&#10;c3YiMnh9WIkVJ5tPk3Ebs4O8OGUdwD1Ar0sBmzdWlitlOCet9ttPR7nqLJpyjOFT4nbWy17Gx8HN&#10;VsfHfwp0zxEzeVqPhzXbzliQQ88TGdWH3uHiG5sY6Y61wX7X3h/xr4d+Heu/FT4cyY1a00rw1rUs&#10;8JHmQyxxzxyhV6ndFJvzjgDjpXDfDLVoPAX7K3iDWtVmYalc6Pc6pa3qsFfdJpixsp7lmdC2OoPP&#10;evNfin+1Rp/iu90rTPBs0dzbSxWdprCQEMLq2sLNyokYZAdUZlPHJNJ4SvPF82Hs4qaT9NG9ex9P&#10;l+DthPbz91x289/yujD1X4lReKv2Qdc1C1UTWevfEfQNd+0T/M1tq62ClyXI4MsqEt/eFP8Agnq/&#10;jLSpfG+i+FpTZyXWq3WtaagjWVJnli8t4z1wWQsRu4wD3xXe+CPD/g/wx/wStv01KBbgeI9Xg8R2&#10;AkOySzeO9MUUwOOWS3/hyflNeF/BSPxF4Q0SGfxEIJIbnVBp9trCOw/e+UZIo51xhopU3BHzlXBB&#10;4r1pyp1qWKpxbkozcde6ttrsrWa6nlRrOnUoyqNq6fz37dfI898X6Xq/jMad4WvElWSTxdA0Kn5w&#10;4EKYKk9RjIPJxjFfvd4V8H3PiD9kjxFapZtfanZ6o4lVSFUid2knCqOrCMbcV+UXww0221Xx94b0&#10;mVGCWtzqV1uL5mlkiuPLQqOQFGV+o5r9Nv2RvixrFj+zV4svLWVrtzqkFxcTD7of+0GS5jXP3h5C&#10;srY4wT0r4jjL2ksJTVOPuwab17v8tH1udKy/mqSqqO+mvpv/AF82Xv2FrXwTo/xG8dfDTxda+fpe&#10;veGbVdKaMKGS21FZY50O7gorqrDvkgV8X/C3xzdDwR8QvgHFpNvDqXhzX59GlgN0yW8uFmt5ru2B&#10;/wBXI4CMwyBvIYEV9IeFg/hHUbC/0QTy61YaLLasyEnzLVrpmVSD1IRUAPoeK+bvjJ4WXT7TU/2k&#10;PhNxFe3EeoalZyxGQfaJYwSkhOA8cis23PQkq3Kivi6+Lp/Wpwle0uXld2kpp+WtmjLB5W40UowT&#10;77PT5nxkviO/8B/s8eObLXbOe11e903SfC1nFMDHMlvtSObeCQwPylh2JLEda9K0nw1rHiH9k/Q/&#10;EUJYHRdJ0K+Rs8wva3l3YhweeAm0fQCtz9sC60Hxr+zJpHxgsbB52+2ppuq3MMn71YIBvt5nX+JV&#10;VtoY/MOh4xUXw++Jmi/8MW6joZZnkbwhpthNNGMDzBqM10+CCMMVYD61+tYfHfXMHHF1abjPn5X1&#10;s0rNf8HTcweS1W3Ti+l9+lz6S/Z00688HeL9W1rVLmUadaact/oaXPIhm1K2eaPtjyyQ+U+7zXyd&#10;+0Q3g61+K0vje606Q6frsX9oXdoqHFpfSHF2luq5OwP84B6bvevpiLxFBPqmi2gmH2OTwdpEmpRS&#10;5KyDSbVvnRhj/WW7c+rDNY/7Q/iux8M2nhrxdHo6X+n6famTUFi+W4aG/XzI2jYA5nh4Vt2Q2BnI&#10;rKhVdPF87vd6WWm1/wCr/mc88HJU5Q5rOK39f6+7U/IX4z3GjaD4xafTjZ6lpNzaCS3uII2hbb6y&#10;IcHzV+6x74zUvgj4i6D4Rg0zxTpmp3Pk/bglxY43tDJHgggEgAFT94c9RWT8edP0qOKK18LQ3cjT&#10;CW4W4kXhhM28oVXAVh0IHAPSvmyZNZtLF7G6gmWF/L8gYwWkA7f1zX61gZ1KlDmlPf8Arb+vkebi&#10;Kk3H2V9Ufrf8J/269A8P/GGw8X65HPM8RlVd8aTeWPJk8tgpwHLzlDkj5QK8D+JPj681jWo5rwPN&#10;c6hKgvfIcl7fLFniyOCXJyRnpX5/2rYu4LlJz5oj24C/MjZ6duRjNdZrXiLX9M0O1v7O7XzHvHlm&#10;MYAuDJFgAyex7etSstkprlk3f/h/6/yueh9Yryoez5lr/XRrp/w5+tX7Pv7eXh3wx430TT9bjiNr&#10;4d0Wzggtp4wsQu7ATK6q2c8iXKN6k8V03xP/AGlPhT8VvEFjrWjXE+m6jY+HFsbq31FJWXyrVmWD&#10;ZIBtYmM5wvGa/Ca71V7zVZNUZ/LeZ97k5O3d94jGOa9z8DXGneIb63sbXUNQvbizYgJPCTCYQC21&#10;WByATwqt61VThvlbrwetvz3/AK09T06WbTcFQmua73d7+XyXzP0D/Z28BeL/AIh+JLr4neEtRn1K&#10;CWW4sgnh6aG31G3uEVfLne2n2iSH5tpU4LZOM4wf2g8WfC+x+F114X1fwvq3izw/4dv44fDfjXw3&#10;PB5os7HVQIJ764iVT5cccpRQ7HCswI4zX4q/s/eEfH/wM+Ktj8QJbG1hs9Vlhj8+YSC1jeYjMGUZ&#10;R5gBDEHOMcc1/TTbftGnwn4c1HRdeu08TW3iq2shqN1FbhpbjT7Jla503a+XWRWQHcflUDk5NfK5&#10;/jI0ZxU480X0Vm/JWtK7XfTyR+scJ4CriMO3SfLKz1bdu++it2Xfqfzp+MPhFpX7QX7Qj/DrWvHV&#10;qfCXgQyrfWttayxXMY05vK2RR4ZGkmRRmQNt7Ko6V7Bp3gmHRPiA2rfBXwdrmh+GI9MbS7ua+s/t&#10;DX0MoIacRKSpYBjnec89BX5yeNvj54k8HfF/x1r3wluZbKTxXrF6J1QYhW2muGMcew5+ZT1B6H1G&#10;K/UP9hb9p39oK5k0v4Z+G9msapNqC3c9jrdszQzpKf8ASQnkkNlFAfpjHQc11pVMJQjTjG9OytFW&#10;i7vVuWnS/V799zHL8BCWLbjFOSbvdtxil2s+vW6fyPO/2NfhZ8QNF+LHjUafNeaRrenS6dq2h6NJ&#10;dJZ3OoW0E0sl99lEgZBJ5Gz5X7ZA610X7VmjL4x8U2/xx8M6clqkliuneJNFgkjaPS9SRmYMmzYQ&#10;s6EOVZBsYkAkYr75+J/wg+G2l/HTUvHnhrVRD4httf0vU/7ZcNHY2c1vI7X1pbR8eYkwXYCeMEAk&#10;nmvM/wDgoj+y5oNr8ZdM1rwZcWGnDU9MWe/uNFYzR3qzHzImmAbAni+ZDkYK7SK+KxGcYd5lRnCc&#10;U5JR132vZ63a7NL8DvzKMKFGUuT3lJu93ZRv0V9H5P8A4C/Frw54k1XwU3ib4n6aEiWw09rK3lcb&#10;c3N44RFU9SwGTjvWr+z7e3PiPxn5mqyS3NzdS+cW+/5jqA2COT1BJr791/8AZl+HFh8FP7D8RRak&#10;8M+oW81zc6W2ZpLuMM6bwMrtJxkHgECvib4ceE4dE+M0uk+FUnSzttTSOC5ucySow2llcptxgg/N&#10;yAcZr7ynjcJUw1bEU37z087Jf5/8MfnmCzPnrSnslfT5+p/S/wDsf6GhsY9SvtTt7WTUdOwYpLVj&#10;cWwXKRrHMWHzE8sFBwB2r8mPjR8Pr+L9qDxeszhy+vXN4zM4UMXIk3k9gd3Ujmvu74OfEqHR9atZ&#10;LjUjDCIyltIUDO/BL8fd6cZwDXz1Bp/hD4o/FHxZ8UdQkk86/ijcyWriMTiNDAwCTlUjYZBy3y85&#10;wSK/JanELip1JRtdWta/VWT/AK3Puc0jGeW/u5Xu1b/O3l3PnW+8LfDjxv4em1vwng3kF5JBNGqh&#10;o2UIM5b1JJrxeLwRpsdhJo91paI8Mwi3Z2s0ZGVyvf1z1xXS+ARqngb4lT6T4fdGsr7UBDJBLgAS&#10;SMEySCF3Z6kfL3r6O+IPgTXfDWuS3eu2wNutwr+bG3zB2XAX5fvLgda/T8JWlS5UpNxtddOnY8WN&#10;CEoezatb+ux5r4C8P+EbHxBDdSRzW01vFtW9ilfzOFwARnawBxgHivpC08X6Jbak2keK/E+sQOsS&#10;uogmMJlYdVDE7VPQ8V4F420VLywfQ/CdzBb6hPbmeOUN8yqqk9M98cZHWvzouvE17b3s3hP4uTXG&#10;oW0rebYXM2ElRhwwLrjg+lcksOsXJy00+Z1rGRotR1vp1aP6C/DXxct9Uv47OwbW9f8AKQPcxXGs&#10;sEmC8bSsLYO7GMnpX2J8KPHfwt8TeBDcz/2doDQXUlu+iTOsVxI5+YkM5zIrA/nX8qvwO1rU/gh8&#10;Xbf4j6FLPPp3kz20tuJyVcTjEZZT1Eb4JyOemea/WT4ceLdSv75JvGltDd3C3Cm3mhCRkLKm5XKn&#10;ICg57/nXhZtk7oyUVLfXT/K+/U9HA5lDEJxd301bb+9/8D5Hxb/wUu8P26eKb+/tLMwG6aJp4ETY&#10;nmLxubtu8sjPr1r074d+P/DHhvw7aTTGDfb2kS28mQEyIwMFugA/zmuH/wCChmq3fiO3Nwt+lzJZ&#10;hJtQEbBzkAhYy44LlcZ47VQ+CF18Mfizo+lNdw+Vp1kiTw2mwIbhio+8T/CCDX0tDF3wVGMruL67&#10;2Xn+h4eJw0o4ttJfl8l/X3ntNv8A8J58VPE9lqfw5+1LYWs4U6ynEzXMRDgW0bY4HTJGDX9D3w1/&#10;ZZ+EmtfDnRYvjXHe6z4ql0j7VdzXuozMryE+a0ZSNlAYK3l7R8vBFfmh8PL7T9U8a6XNoyraNAgM&#10;VtABtMy4VfuY5KZBr7E8SfFOxWVoPDN2zXKMIgke8TRNEQSpLYx83TH0rzcyxk4UoLDQUX3au7dr&#10;9O+mhrQoyqYjlldq2qTsr/qd7rvgbwN8MZZLzwb4R0Y2P21SkUMIBKnCkyB8tuA798V9NeDW0DUY&#10;LnRdPsrWOORUuHighWNSBgDhQMEcCvgn/hZHjJvD9wYYbqe8W8WciVQYwic4UHJ+bncM49OlenfB&#10;/wDaG1PwzrJ1Ca3hmG0meyvgYjliAAjhW+X2ryqNXFqKbk3brdv8H/wD18dhqEdEkl6Fzx78M/D3&#10;hL45WWp6XEPKXTH+yxBF2xzGRZC23oXBOMnrX0/ovxN8aeENIe31Vor95FjIeOPyZMHnBVeBx0wO&#10;tfCXxq/bJn03xda6nB4N+0rCkxL+bIind9wIGUblJP3s8V4tZftmfEPWvhhc+LtYhm0ebT7wQRWY&#10;sDMJFLlQrTHqF4wTWuYYXGYinFTpvTS706+RyYOrSpVHyVFbT8D9W7u9T4m3+kW8a3E72IOqLArh&#10;Nis2F385z1yPTrXUy6rPFpuq31xYh4bCKSQM/wAqyyhSfKBPGe26vhb4N/tPeGdM8EWfxWv7hba+&#10;1JW0/UreRShjngOShjPqeePwr0n4gftIat8WtHstP8GW82mpcZSa0K4QsvDFsn5lI5Bz3xXiVcJU&#10;hP2Sg+ZaN9F5s9jD3rR9q5JR7vr6EurftdfsxaN4efUPFGs3dvdJE0k+mW9ncTzxlBkgiFGzhuuD&#10;zXJ/DP8AaO+Avjbw9HrFtHqGpa3LdBksotOuhuQuAFiZo1zJsO7b+fevNPDfhK+8e6nqGh39vBDY&#10;BPK+3QhVmNwuMYP9098193eHfhR4ahutD0swQwXGmp/oUkQKBsLyWZcfeyefevY9lhqNO8q0rvs4&#10;/wDyP+fyPLpVpTm6apppd72fyPQvBct3qNw0um6dqGlRQkTtDc2zRTEtxlkb5e1fl9/wUn/Z6u/2&#10;fdXsf29PgSkmnLDewQfEWyskJt5La6dUTUzCvCtFIds/GCrBuxNfY37S37cfhb9nTws/gDwWBeeI&#10;7km3WO9mM8Ni23nexy5BPRM14T+zV+254P8Ajl4fuPg3+0PNo8Wpavbz2N9ZSRvHp+o20iMJFTeS&#10;uGBwyk8dR0FeLg87Tq89KLlBaOT1TXX7u9rJ9T2quUTVO9Syb1Uevr5fN6n0z+yx+014U+N8CWkc&#10;sR1OWCKUWasBG4RfvxN0IbqV619evFqR1mC5ksbRkQHEcnJOehYYx261/Krqul3X7EP7Sdh8OfAu&#10;qNfeHbtjrPgLU3fMlsIpCsumXBBBk8rgI5wWjI7g1/QN+zr+194b+OCt4V1cf2R4uslWd9LuDhbi&#10;EcGS2lOBIueqH5hnv1roxGGjQ5KlD3qctU+3l0/rqZNc0eSbtJbp7s+jbTTLuDXHuZbMQSXl25hi&#10;TjIReMZ4G7BIHeqWq65rNrewXOkabPPa7nW4uEUIU9flkIbGe+K7+88QNeWsS3cJMy3MRjDDG2QN&#10;kHPt3rvtYh0+4ghlvQP3g6A8E+h75rKNSL5opWOZ4VXjNST9T408V+LtRXx7YXgtpkivLVrVwgVc&#10;yIDtklkJJ27TtCjgnrX5xfta/s23Fz8HfF9v4h0ZruykhvL211DQIhcyRptYxG5tWHmoQRy8YZfp&#10;X7Zap4Y8PL5dtqcyQyb/ADUGf4W6ZB6ivLvi9GdU8KDXfhfqlh/b/h2ZTHasf3V9GRiWwmb+AzLz&#10;GSOJAOxNKnONK0qc/eT3vZ/163R2ex9o17SPur1/z29LH8j/AIT8P20nwf0XxHLoviK0lk0wW1/e&#10;QabLcW8/lrg4MQYbT/tYNfNvjP4U6B4pjNpYeFdakupWzBc2emzIzuxwmcKAd3v+Nf1Q+L/hHq3i&#10;nwBdfG39iVLBdS1K1Muq+Br6b7Pp2oSsCZTbnBW2vA2QQR5TnO4A818z/Bv9uj4ZW3iz/hVPxk8N&#10;Xfg7xbEUsNR03WbZYJ0k4AbJ+RlznbIhKsOc19JPiRw5q0KU5Rb1aktPJrluvJ7eZlTyOVVKgqkY&#10;yT2ad/k+az9NPOx/NRH+yZ+0lFdG+03wJ4hu7cjb8/lx5Geqqzg546Yr1vwh8JvFngLxBba18QfD&#10;PiPSZoXWeV5tPmljaPjIaSAOOxGfXrxX9ed/YafeJHq1pAiWXkG4lnQ+ZhOgbanPU9gcdTW1/YPi&#10;DT7R4Bp3yyRN5N8qRSYQr94qzDIx2rljx/RqbYV22upa/jF/ga4vhKtpfEpeTX/BP5gv2k9Z8V/t&#10;Dfs0f8Kh+BFhqOq6xp/irTdd0u7EckYtooY5FYF3RVAJYY5zXyjo37Sv7fn7JZtR8W/BeoPaxqJI&#10;Ln7OzRsM87pYCw6jndX9bPiHwJ4ms7PTZPCOqQWZeYRSwR2sW51CltyqBzjnjpXqJ+EtxqXh2OX4&#10;iXmlz2SRgvNqFuqxPC3XepwvJ6gHrXRR4owlKioVaF43vdzs/wAkvwPOxXDVe9qdVJrZcnMn+N/L&#10;0P44fjB/wVR8V/HHSjpt7o9ppkyhItql0ZgAMHDENn2wRgiuI8A/tseLdJMdjr1ijwRZAKy4Zhjo&#10;QwOMZzmv6Y/iT/wTT/Za8SarcapeaLpV9YX7f6O+iWAnCO+WbL8lVOeGyB2r45+I/wDwQ7/Zg1C9&#10;t38N6l4t0PzlLstm+Y8nAACuWAA7V7eEzvKOTlVSUF5ptffG9/uOGplGPn7sqcXbpGy/O1j85p/2&#10;+7GPw8vhnSI9Qtlf/XKJ+GJHJXnoemOayNH/AGsNNtL+3vNK1W5iM0YS83lhtA5C+hIPcV9G+K/+&#10;CBPjGHVZG+GXjtpojE8tvLrdqS/GcK7RkAMehwMV8q6z/wAEVP23dOun0y0v/DMkiMzotxM8IdT0&#10;cMAwIPuOPSvZwtLL6kHyYiLv0bt/6VZnmuhiaLSVCSt5N/lf8z6E8UftR2fiDw7bQzSl40mWRip+&#10;VyORnHQ+tc9oH7UJsvFwt9ARbNZQpKRyM1tOx6+ZESeWPGRj8K+L/iL+wp/wUN+B9qf7f8Cvq9lA&#10;NzT6JOtypQc9trHjP8J/CvlO5+Jep+EdbWz8faTqfh69VlITUYHiKscYw2MHFd9HKPZ037Kzj3i0&#10;196bOarjoKfJOaTa2ktfusf0gW3xn/Zv+MWjN4O+Jk0ej6mBiC2vV3W8sh3ZMco+7x0DV8J/tD/8&#10;E3PCetaXceL/AIatbecwNzE9nIF81TzuR84J9q/NfWfGaa/bNeC5E+E3K4kDED1zW98Lv2vfiL8N&#10;Nbtbe11GS402D/R5NNunMkTxOfmWPuhJ5yK6MPjsZRXLBqUf5WcNbLsLKpdXi11X+TPHNQ1n4jfA&#10;rWk0/wAQXE8BS4PkyxsY5FKYzkr/AD9a+5/hr/wUv8caLd6aNcl/to2soYJIoM7oRt2Er94474zX&#10;nf7THxI8EfGefQdWbSm0w2iqZVIDeZ5h+chujAA8EjrXhU2i/Dq4uVhWCBFiYtbX9t/o9zFJnKtk&#10;cEjHAH06VFfD4TGWnVg4vtovxPQp46tRk6V+f8/6R+nvxD+MVv8AHX4b6x4ntLQ2AvNNmRLBjsZT&#10;sIw54O5j1NfQH/BGH9oYn4Ta/wDCq4khh1LSL1dUtIc4klyPIlVR1YjapA9DX40x/EbX/AjvoHjC&#10;9OrWtzAPseoRRqCcn/V3AGPm/wBoVlfBD4sa14A+Pzav4FkjtGuJI53RclVDcOny4wCOp7VpgsCl&#10;TqYaEemnW6XmeDVre3mpStvftbqtD+4T9kzxXpfgv4g+LfFumXDNouuvaSgMp2xXMMYSRGzyrZyp&#10;7EjOa+RP+CyUfg3xf8JLhNa16zsYJlCvcPG83koQ2xdkQJJZsAdvWuQ+C37X3gTT/hHFd2HhrWPP&#10;RZLe7MkqiF54j8wU8s+W5ycVV+Gnxx8E/GD4hpDexwW8qMyNp+rossasOm0sCjA54yM18JmWLhTx&#10;NKUW7U7X07L9fM+jyfAVK8azate9rPe/3n8of7Xun6V43/aiuY7C6S4sr7Vre1gvIcgSwzSpEJFD&#10;fNnaeQehFf0eeDP+CJv7Fet+Hba51qz8SJNOsZSS31ebYx2jPByACTn2r8Cf21oNH079tbUobp0W&#10;1HiuCUyJiJRGbpPMwOABtya/qH+Dv7RPwS8K+G9OtoPHtu81oitHb3VzFMwi6Ybk52g4z1r3s04j&#10;r0sNQnh58ietutvuOnOckX1hYerTbaitnbV97NM+NPE//BFb9jzSPE99Jp83iNtD0rT5p76Yaqwu&#10;IriLkxMSNuCucYHpnOa/If4R/sb/AAX+JHj7xlrukXPie20rwra2dxYz212rXIu7mdzHlyuWCQKG&#10;IHIJ644r98/iT+2t8DNesfEHh/TL4M80dw128IbbM0qsq72C7RnBIJPIHHSviv8A4J2+Mfg5pf7N&#10;Pjm41GXT4fEura3danGl9Mql7OEFbeNN2OPLCjjv9axyjibGTdWvipNRSSV0lu99jlxGQ0KGEVlz&#10;SlJJe8+mu19fPrqch8Y/hjpH7T3we1/4KXJsr34keH7a0tvDPiy7ijjl1W1twZV06eQYCSON3lv/&#10;AHjhuDx/NX4k8Oaz4X1y98NeI7e4sL+yuZLG9srhSksE8TbHjdTyGUgj/wCtX7O/Fz9p/SfHHwk8&#10;WfFH4YFNC1Kw8YaXZ2URKm8DWCvmT5MBkZWwx785rjfif4d8Mf8ABRr4dz/HL4V2KWnxW8L28LeM&#10;PD9phf7cs4QAbqCPkvcJwc/xrkHlRn9CWKg6rUZe799nvy+XkjzKUatDCe0rw+JtW06df8/zPx5e&#10;K4W4a3ZCHTqDyc9qmnsdRsIfPnR1Vm+Uk8Ee3410+pJGdYvZEJwlx5ZUjBXLcjHUEdweldJ8QhDB&#10;4c08wn77ncxGPw/SuyU4ppRjuzzZOUm5X/4Y8p/tG5jcGOV1IOMhiP61sReJ9aiYMl/doVXA2TSD&#10;9Qc1yBZnkwpG3d0PfmmjKyYYk/hwK0q06TdnFa+Q4zk3zJtHvnw58a+Pr3xTZaTZazqrCaZITELy&#10;UZ3sFAyW45Ir+iH4rfsZw2XiMaf4V+IOt+FfP0U32nWp1CWX7TPHCGKL5zEfe5Kg9DxX8537P1id&#10;V+K2jWG4hX1C2Vmx0BmjBJ9hnNf1UftO+GtGl8YeGdM1TXrK3m06Ka6060uUdprsm2dPvghFB7Dn&#10;mvic4wtJY2lRjyxTi3qk729dz2MFjZwoTqqc7ppaPv8AM/mp8R/H79oTw1r994ePjLX5BZXUlqZR&#10;cyAMUYrkAn2pugftHftR61rlvonhjxX4huL29nS2toIp2MksrnaqgcZJJwK8x+Kd7by+OdZvmYjd&#10;qNwxBGCf3h/Cun/ZJv3l/af8Ezp5YWPxLZTfvsBPkkBySewxXZHK8E4SqTw8fdTey6dD3M0xVWjU&#10;hSVZ3bVtWfWnx/8AF37ZP7OMPhWy8e+M/ENprGu6PJrF7pc1wrmyAneOJCUJBLKoYjORnmvBLX9u&#10;39rKw5g8aatnJAcyAtjvzjNfVn/BXXxrpXjP9oLR73Tmt9kPhuKL/RSDGGE0h6gkHOa/IiRwCCpZ&#10;Ru75PWpyTBYbFYaFephY3afRK2u39bnBmmYYrC1ZUIVm7bt+mv8AX4n3xpH/AAUj/bKspkZfG2oe&#10;WrZcFUYsPfjr9K+gLH9rn/goj4x8BX/xb8M+I9cHhyxGJb+4hRIDIhCyRxyFcOy8FlHIzX5FRurx&#10;eQGIJycnjgiv3l+Ms2q+EPgJqGh2to9loWr6BpV1YW1u6i3Ewtdzu8IPyvISGzgEkc9q78Vk+Dp0&#10;3Vjho3TStpaz6mGV5piK2Ihh5Vd9fu3R8PN/wUi/bUYceNL3kcDyoyB7jiqU3/BR79siSFhL411D&#10;cCB91MYHbpk14f4A+DPjf4m6RreseGrcfZPDekT61ql3LkRxw28bOVYj+NsYUd+vSvntpmnuE3sA&#10;CwwAOlKlkOBk7KjHzsd2Z5rXw8mlM+77j/goV+2BBH5MnjS+z97KRxqyjHqFrV8G/t+/tn+J9bh8&#10;Pj4mXelRy5/0q7fyoEKjIJMakgntwea+F9fkSC42xsCCoyw+lfU37Fdr4HbxhrviTx1BFcQaT4fn&#10;1G3WbbhZ4mGwru43dvxro/sPL6cXN0Y232ufOSz3FyaSnr6nu1z+11+3Ebg2eifFXUNTK8f8S2O4&#10;mXB6EHyeQfWs9P2nf+ClLafceIZ/EHjA2FlFJLcyzIY0jjj++xVwDgDnOK8E8XftJfG4+JW1vQdR&#10;fRRAxNvbaYqQoibgQvyj5uRnmvsHwv8Atd/FL4tfs1+ONF1xdOXULDQXi1TUfKHm3dpc5Q4/hWQE&#10;4JHU4IrlxOBwXKpPCr8Pyt+TOulmeKdr1vv1+5/8BHlHw3/aw/be+M3jKz8DeDPH3iX+0b0mO3X7&#10;WIkJALHex2qoA7k8Cu1+OPjv/gox8CJ5I/H/AI78QRMvkBxb6isykzJvUB42ZW47g8V5X/wTs0bS&#10;9c/aB0+PVYWliisbucR/NlpPL8tVyCMD5yfTjmvsz9tvQvsvgOTTXi2LF4jFssYYSbfJ83d+XTHS&#10;licvwlGnzxox3te2p62FxeKxWOw2GjOzmr2Wml35/ofns/7an7YUUm+T4heK8hsjdeSNg9OM+xrr&#10;/Af7SH7dXxI1uDw94O8ZeNL24nnEQMFzKypvbG6R+iD1JPFfSX7If7CWoftGzTePvEcgs/Cul3kc&#10;TxtkS6hKSD5MWMEDH3nzxkDrX7YeFfgPrWhazbeCPBUWgaRpqEr/AGdo1rtb7PGpOJZj8zOTyT3O&#10;a3o5Tg4QVStSjqr8ui08/wDJL7jPiLPHga0sNTrOUo6PWVk+3n+R+RnjX4Xf8FVfANtFPqfjvULm&#10;SWJJlsoPECtN5cvCkoSAOeCK+NfiP+0h+3h8JfEK+HviD4w8aaZcSp50Xm3z7HQ8Bo2UlWAxzg8e&#10;lfvL4l8LvJ+1HZeDtU1KP7PbiK1ngeQzSkurMyKAMjBXIH8OfevWvjT+xv4B/aq8Ca58OZUKanBa&#10;u/he8kUA2V+hzGWfqIX+7IvcHI5ArxsvjhcVUbqYeEYvayfTve+h81V4tx9JpSqvlS1b3v0t8u5/&#10;OJ4J/aT/AG0fiZrg8O+EfiN4nuLv7Fdajsk1OSFRDZQvPKSzEDIRDgdzjHWvtX4T/s//APBXf4ye&#10;HYvGPgXxLr8mn3OnJqMVzc+II4d8TLuAXe+d3quM5r4n/Zb8A65p/wC0hJ8Ota0TWNQ1KOz1nRbr&#10;RdI4vmuRDJbyQx5I+YMGBz2zX9hf7LngxNF+H2i+EPC+heIdCvNK0ONTHrOx5Yw+w+TMV+9MpAB4&#10;5z3r3FhMDRpuX1OMnfqnbz1TS0PRz7O8fRnGFLE6NJ30v5aN/ofzxav+zd/wV60LS7C9v/FWsIdR&#10;vW061tU8Rxtcm4QZdDHvyCF5z2Ga8l8b+Bf+Cs3w90eLxBqOq+OryzkuGtVuNK1X7aBMpwVKo5cc&#10;jrjHvX9dGv8AwQ1nxl44sfFct3Zoug6U8qwq2XXVLmU+YTtAG7yAoDEnktxzz8k/HiKPw8kmg2l7&#10;dWyQXoa6SHJf90TNI6MMKFOAjeqsfSuSisBe88JDXte6X3y/L5HnPivM+ZR9s/N9/ldH89HhL4df&#10;8FbvFP8AZ/2bVvFNrJqJ/wBBtdV1mK3uJgX8vIieTcAHyDuArS1v4Zf8FbvC+rTaJrmveJbe7t2j&#10;82A6zHkeaCU/jIOcdO3ftX278Yv2k/Cmt/ECLxJ4bg8UwrplvHFZ6tHDHDHvt2yHDZfzCX3Fnz8w&#10;wMcV9Gfs+ftL+B/ijbas/wAWZNZu7ZTFf3M15YoVi+zKIvMMsJEw+U7cYYEc9af1HBNKU8vjy+al&#10;f/I2fEmZ8qm8VZ72037bv7nr5n4IfGP4r/8ABRT4Cvaj4p+K/FmnLdOUhcah5q7wAxBaMkDIIIBr&#10;xiL9uH9raMFx8RvE4BwwLXzkDnqAPWv6kv2hLv4SfEvSP+FJ/CTT7DXLnWYLW8v7q5VJI7bT7slU&#10;G59xEjKrEAfMAQOD0/Br9vv9hDQfgvBD4v8AhrDeWr7AdX0GQ+YsSYyZ4COQuR86HoORWGCpZZUT&#10;UaEY2enu7/fqdeH4izDmhCpN8z13/ToeAeFP21P23fFXiG08JeFviH4ouL3UJ0tLaIXrAySP91ct&#10;gLn8vWvpo+Kv+CrekyKIvFfiRZWcoIxqsbl2+hbFfml8ILDxI3xH0k+Cv+Qr9oLWLbthEyoxUg9B&#10;7Gv2Z1v4/wB38Fr7w94U/aJsr+DUBolpc39yIhK8U0oL4+Q4Ziu0k57+1dFXK8FCKl9VhK/S2v3J&#10;bHdic0zGLjD2rV0/6vf/ADPB/Ffxu/4Kv+BbaK88S6/4tit51yLm3mWeMYH8RiLbTjsa/ps/4IQ+&#10;M/2lv2jvD2r+G/2qfiVqXhbS7Ky+1QLd2qE30KhVXLPhY9mQQ3VhnNfjz4Z/bq/Zx0ced4e1trqC&#10;dQJbC5t2Vg5A3YEmVIqLXf20/hLdyrcaJFqwaFJUhmgZ7dGgdcFGMb9MkEcdvz/O+L8LRqUJU8Bh&#10;1TqK1m4tx9Go8sv/ACZHt5Fm9SNdfX/fptNbLmj5q91deadz72/bm8d/ttan+3L4F/Z78CeIJp9O&#10;vruJrjxPobNCZdMN9LB5U8PmFQAkfm+YoDHdjouK+5vi58XPGGmftma3pBv518IfDX4XRarrFvEv&#10;mJJqTq9+nmnOGYRxY2kfx8c4r4G/4JW69YftDftLt8QbyeS8HhzSWGy9Z5JIHc/uSkhJ6Zdue/at&#10;/wDbC1Ge2/Z2/aP+N/gjzb3UvHOqHwta+XKrmRbR1tZVRWxu2QQSfImGXO5a9vh3Jnl2T4XC15c9&#10;RRblJ3vKT0Td727pHLnebwxePqfVYNU9Ix2uk2m3olrZPZI/nj1D/grJ+3dq2u3d5pPjvUoYJryW&#10;ZLX5dsayuSqAn5ioBwAegwO1e3+BP23P+CunxA1i10TwLq2tajPfeX9jVIYcSeaPkKu5UHI5Bziv&#10;xptIZrMybhh92xlcEMp/mMHtX9LP7DVhqH7RTX/gTxgx0u08IeG9FHhrUrKNrSd3hgi8wCQnEmHL&#10;c88cele9WyLLqcZP2EWoq7b/AF76nJmeeY/k9tzWTe3Kn16I4Sf4z/8ABc7w34Oj8banetHbNqa6&#10;Oy3klj9qgvSxURTws29G3KR8wx781Q179sD/AILZeD9A1TxJ4qgBsdI01tVv7ue2sGRbRQS8gIJD&#10;heMgZI4r9NPjTo3xa074Q2cl9dPrlhe+LLKOW7eIeek0COyeY68kbgDubJwcGvYPiZ4o8K6x8BLb&#10;VvEdgJbeHw82l6zZIh/0maUlJQkLHLEhQcdxX5zm+IwdKsqf1CDTlbTm2021/T5HsZbGpiKMant9&#10;XfTkj381+Op/NpB/wW3/AG40XdNqOiSDbz5ml25Le/3MVpW//Bb/APbOKJHdx+E5V4Zd+kW2SR6/&#10;JXvPxc/4J0/DP43+ELnxX+zvZ3uh+ILa3e5OlXtrNBaah/EVVn+SKQgHaVO0ng4r8a7D4a3tprsm&#10;garBLb3dpK0FxbXKlHhljJRlZTgjkYr7HDZTkrhzwo8uv95Nfj/wDkwOAxmMnOnT5W1/dh997f11&#10;P23+Gn/BTX/go18QfDQ8X+Efht4P1vTgzKt4uk2ShmU7T975s5BFfRfwC/4KDftZfFnxxb+DPHvw&#10;v+HuhWl15v2jUNS0hCCYxkr5SgFielfMv7Ft7baH4f03w9rN1JaeH4NFae7ja3dgt1LcOwkUqCzE&#10;AggDrmvuqHUvg5bfE3w7Ho+pTa9rDXSrFY6Zaz5lkcgbHSRU2qynG48Y6kGnOhSo1LUaUtfhanP8&#10;dV/keM61aTnT5o3je9oxVredvxPbbr4mfGixFtpOneAPD9xBBdeTFb6XdSWGntb/AClHWHcV2qQw&#10;2N0xxwa+rvBcfifW7v7YnhGOEy2sONQgu1mtrO8LnzIniHz/ACqQ3THeugsfghqfjLTWn8cHVdAi&#10;ilgtpLTQIUUWsU5CoHmlBLuTwShwMZ9K/R34Kfs+eG/hcg8O6JrGs6nJNa/bkfWdtyg6fLwATnHG&#10;Sa8jFYWdFe0l16Xk5XfXt+PzHh8dGulGDul5Rt9+j/A8ii0zw94igXwx450ayuGurCZIJpiAtuUA&#10;yQ+MomecdxngZrybxZ+zboOi+IvDWseCtKtNIubWQx2t5ps3yLdvEwR5CBkRmQhcgjtkda+9ZdN0&#10;7xB41WXSr3TpbayswJrdLZY5UnYkHOOMbcEA/wBa8G+Iv7NF1L4vk+I3g7V7i0vpngDWdzLILGaK&#10;DGyIpEylFGOo/i5Oa+Rw2GqQqSlGto9bPT5X/wCAfUYypSlT9+m+a1tLbnh/izxl+0z8BvgD4qST&#10;UvB+q3dnaTXWm6NeWpxdSggiLzlddodshjjg8+tfh14y8R+Nf2rbTVviB8X7Gz8Ca3d3SW62+jTG&#10;WyEAC+WjODI4YkthJCVzyCOlf0E/Hf4B6F+0R8Gv+EV1LVv+EUmt2a7efSbsRo5iDI0dx52WKgnJ&#10;IPbmvxm+Kn7IX7Nfw50bUvH8Pi3ULp5NPewurPwtvvSsjnIunt4mJ3KwJD7SAT0rrwmYYGc5Sq1o&#10;wloor3nt05bta97PYmOCxNOFowk76t2j8tbK1vVejPzj+H37NP7N938Sp7H4meMGsNUt2a3hj1Kd&#10;Yo51YYDJuQRvt+uSRzX1l4H/AOCdH7Lmia/c+Pb3xHqWvfY9TivIbmwLi3g8uQeXGywAhw7gAr0+&#10;lfBlp+zB8K/iLcpdXen/ABj17Tre5YS6jMkMU0ccnzJJHDMVkccjhcYr9Ov2afAsP7KeqXVv4E8L&#10;fFHWND1SNbyO8ltoLqSKWJHWMeSJ+jhju3YwQOpAr7Wtj8TTpN0qyu/sqnr97j+h8lXhRlOVNp6P&#10;f2kfntK/3P5HluvXX/BMi416fwHrnw28d6nqtra3OuHUPDsDwp9rVym54XZXdYmPOcj1GCDX254t&#10;/bi/YI+KXh/wHH8QNF+IOsajaR2kFppVvoefsdzHFuHleYqgmEg7Tn5sdCtYWi/HT4N+L9Cn060F&#10;1o+vBZ4Jv7T0G6tbiHjDo8oR4wpPJ+bBwK9M+Hvi/RbrVW1XWLS2vvs8sESQW9soj3wMP36yDliy&#10;EjHH6mvJxGIrTjBVJ1U4vqoaX7J09mdSjCEbxpwaem87v1947fUP2mP2KfD/AMI7O4l07xVommJq&#10;oP2LXdD3RG887O+KBFYrJIeCVxg85wa7pvjd+whZ6xF8R/hbbajd+IorFr2T7FpsttcLZmRI2MjP&#10;Gin5mGVOX7kcVb1jxf8ABHxD4bmto7a1gmiu3mRL9UjXLyh8RuS+SPu8gHIrmfFfxP8Aix4XJ8Ie&#10;EdI8Ei8treO1lkvdMe6MsUuNziSORccYLAjnivl61WtV5oU6tTW6t7i+/wB1fM78LyLkjOjDRf37&#10;L7mz6G/Zl+LPh34ofFW+utFs5IGOmx38c0i4aa3mLKuSVDZBUjGePQV8Z/HHxn8DIf2B4td/aN0n&#10;W9U0FvFwJg0EmC8eaNp3gfPyqxUdS+DjGeRX2h+yzY/FGLxTLqPjqXQZ4WtCLMaRYLZLEAGLA7SW&#10;ZeejH1x1r5e/aA+HCeN/2Eo/Cl55Ukza9PPA94JB8ymfaT5eMgqcndn86/RcnwyhgoQ5mrR3um17&#10;3e1jwcZXjLFupZNOS6P+V+cX69T81tb8Hf8ABO39oSCT4m/D3W5/AutSQ2kEUniVHhjc2mAwxEVV&#10;jKDtcq3J5HIr5y+Mn/BPT4M/EVbzV/A3iu21KTAmLC4je3Efz4EWW3owXn5hz1PWtX48fCvVZP2T&#10;re48L3Vs+iaXrNiNf0hRJHdQxeYUlZFJKeUxKNlcNnv1ryfw3+yn4juLEL4b1J2sb22S6tHSUwNL&#10;EWKEOmT8wHBUk8Vw4TCYmDc44hWT05lFu3m1bftY6amNpezXtIOLelot28rJ3b082dbof7B/wi1r&#10;RNJ8J6Vdag8kVhEJ7rUdssVzcNgMY3XIwM4AB5FdB4Y/YJ+DWiR6n4B8WXepRam7NqOlXsLSQLEq&#10;/L5AIALRnHXOR2r65/Z40vxb4K0ayW/h067tbHFnHAQ6yRCA4JdgCOQMDGOnvXsHxp8Sa3rvh7/h&#10;K10qWN9EcSedZXUVxGbeT75MBjVyo+XJDEg9jWOMzHGqToR1T6rl/L/gHLhsJSspuVvm7/f/AF+B&#10;85678MfiZY6UIPCHj7V/s9ho8tldeG9aDSwSgquT5i8Fdq7QSNwz1qlp99418ReANHvbcXZtvDkc&#10;lwJIZUaN5M7XjaNuSNvzKffivUvDHw++MfxH8J3vxC0O/iigzte3e6hDyQ4xlkMQIB+7tHXOc180&#10;+Hr/AOK/hpYtX8C3kPk6dq72+vaDdlQl3BKSv7rcOJI2+6Ohx6V4/wBS5PdqQinfZWWuu9la/ZtH&#10;oSx0bO0218/6toVNY8P3XxUvx4mu9H1e2azVry3ubaSGTziqhSw3jcokUn5SB/Kvhae30L4WfGI+&#10;LrvTrjULeaOZGiuRmZWjYMFA4zgZGM9M1+q3x5+NV94M8CqdA0qewv7mzd/PnSJYhkcvE0buGw3G&#10;AeOK/NZPE2vePNFttfuoJIbqzlhvILqRcK4XhskDkSLkN2Ir3ssqVpycYpxitNd/y/4BxY1x5YVJ&#10;TXM3t5fI+oPD37RXhXxlbz+NPD/w5QXk8BtLWPUr5Yd7IfkZlRRuAPIHpX3H+zB8YfiL4j8NSeEv&#10;Fmg+G9Ig2SXFvb6KWkeIIRjduLbtwPXrXxx4e1vRvFXgyynggsoYjc+TJPGqoynb/ADy21iOlfZn&#10;7OPg7w/ZeIk1e0la4kFv8heQF41yPk2jjGemc06EkpyhzPqrNvp6O34GWIcVTvZJ+SX5u/4M93+C&#10;/iXxn4//AGNPFureDtP0y41XTPFP2i1ttUl+z2w+zzspaQqpyAOMY5FfJOpav8dfiRFc2HiSz8Ha&#10;W0U0TQabZNNcRFSf3hZmK88cGvsH9nfwcLX9ln4w+B0uY50ii1C7ie0DRuNrGTHXIORjg4r4T8Da&#10;sLnw+Gnt5riS2cxNL5pR0DY4bJy2M1nm/KuaSjd6d+3+JL8Lm9Kpzu2sbvsr7J7tX+5nqOvah8Y/&#10;CNul58M/FcmhWljan+09DuNGjvLK9lfOZ0mJEiNk4wCeAPevzS8SeKfi7B4qude8RtHq0krqS15G&#10;y2qDv5MQxsPOc55r9Qddv7++8Ira+FJpPOT/AFqTqGBBPORz06fjXhOseDb7UtGNmJ4BIG3M7R52&#10;qD0GfSvKws6N3UqU1rp2/wCCdVWdV0/Zxk9en5f0z//T/n28P6F4d1W1k1kWaS26x/vplAUZPfb9&#10;c1v+HdF0i50a51LwucNYo42bdxOTnBOenWuJ/s+98PeCT4d0GUzme5DOcYOzGPXOPY17/wDCzwdo&#10;PhzQprg3I33+PtCOeQ54wR29sCv51zXHwpvWWl1bz7/1ofbYzMlKDvDrpt0/zPmXwXqWvan8RraD&#10;TDFLEt8qywTj94HJB3I3YjGfp1r9o/g1597+0BDdTRgra6QM7WzIN467ew4r8w9O0WDw38WbdLG2&#10;8kSXamUEcnP8afWv1X/Z2CH45ajKBtj/ALPijVhh2wcHDDsOtfqfA9WKw0pw2tJ3+R89jKrqV4yW&#10;vMkvTU++f+Cg3wsj+L/7G0HwnsrzyNR1ia2awikOVlkhIk8ogdmPFc98NvB2pfC7/gmV/wAIfqUM&#10;trPZwtavbDkq3mkEentR+2n4iurbx58NtN0yVxHbSxTPFEQpLswA56dhX0L+1nq1zD+zHNuCedea&#10;hb+d5Y2hwxJPA45Iya/Ks3x98FUoSV1OV0/TT8T9ly+jJ4t1lJpwg1b8f+AfgL8GJbTQl1zU7hCU&#10;81oZEcAMdzEM2focEV9Yfs7w+BvD+pS+JJ5rOGHy5NsF5HvjYMRjbgEqQemOnNfMnixbW38G61Db&#10;Ca1kmuQ2CCGcj72OOM5P9ar/ALNj6HqetyeG/FE13snj2Wlw4JKSu2RuCjBAYYI9Dmvn8flsqsXi&#10;ubSKUWlq9F8jzsNKMU5WTbfX8NP0P1i0qyHiq1a8hcXVupLxzWb+VKofkbTjkD3rqz4fvdGAGq3G&#10;oqrbTElwgBHU855789jRpz2HhXQotCiiii8qNbdlVWUk427iTyeucivQNTvvEtuLMa1GL22jQKZf&#10;vMI8cA/3hz9a+Yo4iEZOKja/f/I+mw+AdOF5b9dzxpNNWXVZLqR2doG/dENtcIex7Ef/AFq/Oz9t&#10;+aa18TwuU27rMMRwpIz7decc96/R34hyz297Hqvh61nkixs2qOwPIbHOPQ4r8vv2v9VkuvFifbUT&#10;93YKdjNny8jPy+31r7ngqrzYtTla1mcXEDgqMuV9V/wTyT4P6aNctpLGR1QXSNC7MoIUtkKSO+Dj&#10;PtXDaOnxE+DXxysfg/r9lJHbai261uIiTBOu7cZI26MGHUYyO9dx8D7ttm9MK+7KMx6ZPcV9V/Ga&#10;E+KfFXw0vpGDNYNdAFT+8BdegXuGxjNfotLHunN0pq6l+aTZ8rjsrjVpe2XxRt802j5I+LP7aXjT&#10;RvF0/g/SpNShFhL9ijCLIqybcKVDDj5ugOa/Tzwf8UNb1b4R6df3e6PVLi3iluxPIJZQoGQFRRge&#10;hz25rwzw78L9Kj+Glh4hsNKs5L3VNQvbq6up5CSwWdkXhztGAPTIrFF9e2uofZY7hrQRHbhBhsHP&#10;AI4Ye1fJ4t4WVL2FGHX3m/L08zsw1fFKvTr13dRXu28+99PuPovSfjDdadL5GvMBJ5ojREfBAP8A&#10;ETj7v496+D/+Cm3xYRfhvptpbMlw32oTFQdwBBycnp2GD+dani/W9Zt70XGlM8sCOFlxHuJGeePS&#10;vzl/bU8XeGr57GxsyVQQObiMEsRJn72Ccge1YZVw5SWKpVIx2d/kelmHEdedGpSm1qvkcR4V/ZG8&#10;RfHXwLZ/FKzX98ZF8iwlG2N4CeSJOmehxjnn0r621r9l/wAY/s/+HLTx7Z/ZJbC9mt1nitQGELwl&#10;Tln4x05HvXoH7O/xATw98HfDNtbTB7f7FEJYNu0AsBkgjvXV/tE/ElPEPhNPCekXsC2k5Ekkbj5t&#10;ydgo7n1xX2WIzDGKf1emlyp9e39fPzPz95LhZc2NqSftOXo9G/T/AIZeRwX/AAUb0vVb+38P3/gx&#10;pNWm1WziuB9nUySRiNMsSo5wM8k1+GM/irxx4C1LUNV8MS3uYFVb24ClGgLcYbPTniv6EvirrMPw&#10;t+DXh/4xvcS3Gqx6MtjpyqQS6ToQ2MjGRjJ71+cnh/w3+y78Ytc0LQPEBvY/FN3M1zqZt5T5F3GT&#10;vMcoJAHrgelLKatKmp0qsXvrpe79Fqku/dnNnmA+s1/axlulo3a3zb1bey30PzP1b9ovxjq0uNUv&#10;biY4GGJBwffI/OuU1LX9R1Qi+nd5xJhgifMGJ7Y9/avuH4x/s3fAnxB4+1Tw18Gb8Wuo2S+adDuy&#10;cyADnyZCcEjqRmvFf2YNT8O+DPimZPiBoUGuadpvmNNp1y7wlwDg7ZEwQVxkV9fQxGElSdSlFuyv&#10;a3veWj/zPmcVl1eFRYdxSu976efvK+3Ul8PaJ4l174ZyaVYmFJpJDcRwOCHVfQ+or9cP2dvGl34M&#10;/Zf03xNr0HmjQbqK6v7LBxLFFIN6jHdhzzXw7+0P8Uv2ZNY02P4i/ACx1Hw9rh/0O80O4k8+F0B4&#10;kjbJ57EYFfUH7MXiGfxX+yr4gt75T5gjuW2yAkHC7iW9PTB6Vx4GXPQrtU3FPXVWaf6+p5mIyWdD&#10;EKnVqRnFp7O97+f6HtXjH/gpH8JviPrUfjLQPC4ibTJI1sbadfs8sRhOFMMi8nPpS/FTx74A+N/w&#10;4HxP8HQLbXYuTBqVtKpEyOBnJPRhzwfrmvwk8R+JZzMUtFlgitSWSaNeFdTx+Ixnmvsb9mLxd8Rf&#10;EOj3uiXUrXmmzQedc7IwQkowEZm/hyM8Drx6V8hPhN0qlKvSm/df2ne6+7/I2yjEKnXpzkklfZfg&#10;r3/Q+z/hhNbwanAsjqGZQARjle5r9RvhTPGLe2nVUOWAwxwM5we9flH4Gkhj1OE3bYVJAjAAA4B5&#10;APoa/TD4V3VhJaRtIXMYmAfaeMYHP4VlxHS0u0f0XwtiPfS2P0H8H3MN3coAy5Bxx0IJ5r4k/wCC&#10;wPwdPxE+BmkeObWeG1/4R+4kaWRmCkxSAAhQSN56kqOfTmvsnwR9gSWNbIlh5nLPwQO2BXi3/BTv&#10;wPbePP2K9bW/vEsDptzbXy3jFgsWw45K885r8owFSVLMYOOmvVfofo/E2Hhicsqxldpxenmj+WbT&#10;PiNYfCQNpGkiz1GCRdg1GzZlJnPONxGQVPGOteqf8NDT/tB2SaJ8ZjK89nZ/ZLXUbaQxSNFH91HI&#10;6tjr61+eWkWgvPFQ0Sb7ZqEMl3/y5nIlBIw3Tgn1xX9CHhb9ir9nW5+DFpa6wjeHL27t4rlL59QS&#10;W+aQjcUkjJwBzgGv2DiSGBwns6+Klabtyy3t3dr3+ST9D+Es0jTdSSwkHd3vbfT5/np5nxVa+Cvh&#10;zpljYXXhm4jntWTbNFNKoMchGenrWr8Jfi34v+GWmeMfEnih7xLLS23aHBfEMhjOSFVe6nPGDX2W&#10;P2A/ha+m3lr4Q8S3NzeXMC3On6fqSeWpmjwXG/gYYZIPfpXxb8Qrj4s/Dvw+f2cPFnh+2vp5Lr7R&#10;aXqqLiaK2kUkwo6glwv3gD06V4MlQx96UKinzNXto0r3bSevS2ncqjVVGjTlXbV9Xz+XTRtav1+R&#10;8LwftX/ELxh8Sl8UxQLNGLhZZLUgMoRDllVuqhhke1fqB8Lvj/4t1T4WeJtV+GEG6xe5DXegY3XM&#10;EzcieEqQeT17Hn3r8sY/ht47+G3iC4vPC1ncX1u0xM88dszKiZ5VxtO0jJBr6Z8N/FLxv4HxY+C9&#10;HkMMtsovh5RAkJHykOBkEN2r3uIMjw/sfZ4WjaKslrv6/wCZ14vMI1ai5HG/yult9x9CNbftSX3g&#10;Z38J6jDDZardie8kupF+12tvLgOWt8jcBuOQM8A8dMt+JPwt+PvwXl0LUtZ1rTfiDo2oQNFHfaK5&#10;AhUnDRyRMA8bp1OR0/OuU0T4wyS+GJrLxjpF00aCSaWU/eiCjLRjGGyp5FJ+zyknjj4yWyReIbbT&#10;NPtX/tGC61ObEMsJG1oTu4Z8HGOTXyrrToxm6tGMYRd27brZWknv6fM5KdXnhyUZNu9rK3z2s/x+&#10;Z0fhXxv4M066l8MeI4dVi1OyuGvLIJK0E8SE4coVGHH+yxGQK9z8GeOPEnijx8kmp6m09wlqINPj&#10;1RHkguYoxny3UH5CRgHPGea+xdd/Z8+F8FtoXxQ1fV9LeWK/a11S9wfs15BKx8tUPVMZHP8AjXxx&#10;+2PqHgv4UfEGwl+GYhu0ljjumigdsWagjB3jqWwflJ9PWvMjmODxNWnCinKdnZ9PO3kehCDVnBtW&#10;+LR69rn6M6T4P+Enw2+Hup+M5tKvR4y1CFpI4b0mKztIThjGvdl+YFeMc9cV8XRWeq2l1HrUawvP&#10;fyGeG1jAERST7uG79elcP8av2xPHXxT/ALD8Uz2ctlZ22nR2EnytOssSqA3mcZAPJB+nPSvmCz+L&#10;HjcaZPPcait1aQTYsZoiC0ca8iPGM59M110cNjZ0JVK+j6J9F2VtL/j6nt4Zu69mrvq+l+71/LTy&#10;PqjU/hx4qsvFJ8WeJll0+TYIZbR8rGi98q3TI969P+LH7Q+iz+GH0TwHbzJZWd5Ba3EDoyOUdDll&#10;OSpVGHB9K+bvAv7YE3xB8VT6b8UIrnZcad9kSVJARcrB9xG8wcOoOAeCRxXe+KF0zQri28ReEtWh&#10;uFhVZV0y5ASZH/ulSpDDHHUivAzKhOEoKvTatrZv7tep62V4Slz1Juoud681tPl2M/wHfaX4p8VR&#10;6miLLMrjEbAszc7TweoNfSekG3/4Vzrfg7VFLzWUjXdiCqr+4l5KY6gJnJNeG+CPEv8Awl+ot4oM&#10;sWlzW7FDFbQqqhy2eQAMDOOegrTi1S98IfGKxu/EM5uLbUpPKupUAkQxTqAOVJAwcD2rTA1qlSva&#10;Ltp13ufS4LC06cJOUubm8rL+kfavw48SX3xT/Y817wvqdsLrU/CKySQpuVJTaOpO4ZzgYViP90fW&#10;vnXUfiR4Q17wxZx3moRazb2OiLYXrF9tzbXDnKShgCZFQnafVfwrvPgH4r1j4U/tCL4XuyF0XWjL&#10;plwzorhgFPks3UEMOMdDnHevCPjx8JovhB8Wr7T7K2WOB5mubXZhEe3uGJ2jGAdpyCPavTjiHq3p&#10;GW1uj2fmvkN041Eqj1a91/LVf5G3pMvh6y8MtrOnyCCAuHmitzja65O4YxwT+VV/DHxEuLWz1/U5&#10;Z7nUNQWzS5sxHlg0asAQ2eGYZ9en0rze6ubSKzk0+BVEBlQNFEcEFup9xz/OtjwVc6NFc3thIWSA&#10;2c8TqiZaIsnBBHUZGa5/r86HPKTu+mmx5jlGlHkT0v8Agek2/wAZvFHjj7DDpFyukGJjNfW5iIIC&#10;gchsHB685NUc+JvEPiK7sF1m9a3gtJ5ncESMzhC0QRv7hcDPGa8O0zWvD3hfRrvVbLzgW3Q3Eg3B&#10;3BfJAGcryBXXfBvxjc634njn8La6BIkbM2k6pChhkbktGLhV3AEYwG5z3r2sBjKL5q0qa077vv8A&#10;f/w5jhc8xDapJtdNNEv68tzL074TePPGnwq8Wa54rvb86jprl9Dt7Jtsc0ZwAJkwSzfSsXwz8Ox4&#10;d8NaX4F8dR3v2XXrL+0IJ5cqNO1Xn5FOMrHIuNw7nnrX6YeAv2hfAOoQ2ngn4l+HbfwbrN9GW0rV&#10;LciXTb9ueBcDCpKSMmOUA/pXkP7Q/jnxT4M0Gb/hKtFtL2wm2wWuqWbYNvMRlS6HPynHUccYr9Cw&#10;XEmApU404Qadl0im/Szd/k2eZmeCxWKTqz113u3Z+asml8j8/wC48GeGb+0u/wDhP2uLfVvD2qaZ&#10;f6NeW7YiLQ3Kq6yAfeBGCCfev2C+LFjofi/9o7RQ9ykm7TbaaSJDhxmMAfXPWvygvPEvhHW/EOnW&#10;XiqON7C+8t9Sli3hk28jDRkHAYc+nvX6NxSeF/EPjnS/HWlarp9m62SWRiuboCbyIVHlzooxvTsx&#10;6ivcxGY0nKlXikrp2Wi3Vt9N/vPzTMcFOvRcG78u7V3pe9rK70ufIfxd1jxLpf7RV58Mfg1LNBrG&#10;vXiaXNqahXEG84Cqe3P3u9eFax8Gr/8AaZ8dWXwBYvJdaBGP7cvJkZygeQ75dzdX645r7g0/4V33&#10;w8/aKh+JXitobyzju49RS9gbCPKZAQCSecDn3FfZX7RXiX4Efsk/Dfx18VfBmnyT6v4tup7vNqAb&#10;gm8IVFVudqxqeD681hSzOlh5QrVPjS0S1u+iv2W9jhXtuaWFpWak0rt9OsvXp/wx+Tv7SvxP8FaX&#10;4UtP2WvhCy2ei+DhGNRmTrdTwnDlj/EQec+tfnh4Y0aDxn8cBq+p63a2gs5bc2t3NucQlGXaSqDO&#10;BgAV1138OviRf+IZNUsbSa/a6tnuJreFxLOwl5BkC9WJIz7mvqH4Zfsh3Ph34e2ut6noWpPreuzF&#10;tS1xyYrfRmhKS29tNC2C7SNlXZQQuR6VOMqxWDlWXvuWrb6t/Fdr0/TU+iw+GWI/2SMuS1ktbLS1&#10;l6v72fRHx0+AfxJ134Z2Pxd+GF1YeKZbDVba/wDK0xBMTGq7LghG5PTJQ84zjpXz94j/AGh7Xwf4&#10;V1Dwz4blfTtSaxfT1iCNGYZn4kAUdMDI9q/SD/gnfqtl4Ml1/QLq8Gs6dFNEWtrT5lt5HZxlm4xu&#10;OBn8BX5yft/fDTwfoPxJ1DxLp03l6lrWvSTQWKYWNbSf5Q2ezb859jmvm8lWFjR9hCnyX102d7K3&#10;36nRGOIWJeHrVFLl11te+7fy2PlZ/A3ia18QeErK/aRtHNlJr96IwywySwsWG49GOQvc9RXQ+Lf2&#10;iPGHw60e58LQ/wBl3lp4ijl8+3v7eOZ4BNlI5YmI3K+PSvTPh/4bkk1HR/hx4g1y7iuXtzpZ0e68&#10;ySE5yzTxMcquY8bhx93vmvn74s3eo/DzxZpXxAtrOyuL6e8unsbXUIBPDHY2p8mAtG/B3kFgT619&#10;cowx2DVGpBNpvTVXfTVrfTpdaHHKUVjnUtzKNnf/AD3/AAR9u+BfCaeJr3wSb7w4ugFreG9MKSNL&#10;a3EBUYuY9xJUuFJYZ46e1b2seK/Dnjz4nyRSzukv26NdLSEgvNLEdqoqqMkEd8fWuA+BfxV1+6+H&#10;fiH4v+JP+Puw0i4e0tbZAkMDOMIsEI+VQDyFGB7V8b2X7RmmfEDxPp3i7UZZdG1bSLkJHPHGlpI0&#10;bnEbqEwCVPJb73UnNfB4bA4mEZ0mtYp66uzbbtd3fkfp2ItQoYa3vKbv8l872V9D1X9rDw78T9S+&#10;IlksEV5Pp13qwt7qOKJvMS6dwBujGTnbwO1fXPxr8DaVoHxD8OfDGazc6lrcdlp9nBafvFjtPLVR&#10;8o4Ufekc5GOc1e/Yg+H/AI9+Inx/1D4yfFzWJpPD3hlby6l+3yGRTcIF+zmYJwQS/GOvFbPgzxon&#10;iz42eLvirrM63Gs3Tnwn4CsolXe15qBEbzKv8CRxvgk9NxroweJUcVSoN/wY80rPTmey230+43zy&#10;0sJXxMdfbSUKakukfilbtrb1Pgq+1Xx9qnxO1iDwXcy3FvpSvp1o5/itoW8uPgcBSBxXtnxE+Jug&#10;aN8O7Dw/qUcROnacWSEjDTXTIcuR6KfWv0b/AGWf+CZVr42+Hfi34g6x4iTw/NZajNb2Wp6hFusZ&#10;4LdMStIQR8vmcBx/dr41/a3/AGefhZrMnhuT4LeItM8S2iaW1t4k1bSpAwF/EzGRRG7b0G0rjK4P&#10;ODxX09TifLlJUfbrm0b3T2vrpp5eZ8S+DMzlCeKqYZqCvu1bR8tl1u/y6n5falr82rfD+BJNzD7d&#10;HLsXogZuuR157V9CeFbTSk8D3rNFLNfyW8UdvEgXa4ydwYnJ5HpXO/DX4OS61cSeHnIfSU+0ZnMi&#10;qyFFYxhuchiV49a8Vi+Onib4c3dnP4YNqbywaQxrdxiYNIwMQyh4yvVc968DMsM61en9X1u/wYcR&#10;5dL91VXu2jv/AJfef2Q+Ebm6vv2TfA9xaPJaPdaFp4eOJjhdqbNnH90DHXtXjv7SPgL4Va/4W8P3&#10;Xxb1DWluotTi0v8A0KVTMbbUEdhLbxOCJDC8al0/iBxnmrX7Ovi2bXP2FvhpqusS7r2fSUllOMKX&#10;M0mcKPr9K/N39toal4y/aQfV/DuuahA2iaXBp1slrORFb3KKNzpGCcMd/LYr5xurQxs5QtGSk9Wr&#10;rTdar5f1r1cJYalVnGVROaUFp+Cb29bHefGj9i74O6k6R6d4zurV7yfVdInkS3jn8i80XBJ2ZB8i&#10;eNtyvn5G+Vu5r82tHl0D4b+MdW8HXFz9tZXjtrTUkhCrdW/EhcFW2q4yMoQcjjPFeZeOPHPiPwX8&#10;W7j4c614i1NNPltPsZlluD5yLd485kfIIZmOSc5I4NdJrkOkeJviDe+GdIu7aW3t7i1WwnQjzTth&#10;RZTIuM/MwOc9xXdxDlWIxmGcMQotWv7sUnb15dfQ+5lHD3th4OzaTTa/zZ/QF/wTx/b28DXGsS/s&#10;bfEeWK60wWDN4W1GZPkmjdCLzTZVJI2lcvFgYOWXHSvlD4heM/B/g74qeIPhzomjWF1LYajLp0Mc&#10;cIw9qTviwM9QmzHrzzX5ieAbe28B/E7T/FFjfKL3TNRgl3FSuXLjaEIz8w+vSv1q+IvhPwNry678&#10;YYIlstZbVNP+03ke7cLe6gADDBwXQr0AzzX5XxDk9DEZbBurLlpu2l077dHs7fLp2PAw2HnWxE6d&#10;KFrJv7t/uM7xd8QNDsvhd9jtvDcdulxC99Lp+kQK8dwtsAGd4ycAKzcgevANfm5onwz8b/tZ+Knu&#10;/HE40yPRsJY6QkKwmKBvkDxAAOdjbTk5HUHFfSWl+I9K8M+Ob7w7LrWsG2vLBrLS5po/9ESWYh97&#10;KwPL+Wcc4xnivfI3tdWXV/EPgx7BvENtozrbXEw2xyORtbzmiOeWx93ngE9K+epYyjw9QhRpvmr1&#10;E2ptt8t3az5lZX6u7ZwYtSnG1rJ9dP0/Kx+a37TPw88F+Gvj3p9/bPINamurNtYaE4t3mCIrSqmA&#10;I92Mlc8kk96+of2u73Uvhr488LmwsVv4b/TJLe4MKNsKzRiTzFIB+cMA2AecEdK8Ph/Z5l07wKfE&#10;/wAbNfli8R65f212t8Ve7htIjIf3aIhA/eDC8nhgMHtX1V+0f46l034h/C/wgkz3en32hWeoJeOv&#10;lwCa1WWEsNwyC6kKwyccV9/g6tHFLD4apN1lTjOLeqTst03a6vorfkfdcNKnVwmKjC0ebl331lb+&#10;v8z5s07xdM/w/wBX8SwaZexLrcrXttfNteOIWICvvQBcZVmGOxr50g+OCeC7x7r4caSRbyXJvJpW&#10;iLCNiNr5K87Tz8p459q+oPiZZC48H/D3wPqU5sYtZGo65qEmz5YDdXbxgYU/Oi7MgZ6dq+X/AI8e&#10;Ir/9n/w5ZXHhWayvYotSa2ukQKyTxyfMVfuqk4KsD0r6jJsmwkEoULuVS/LG7SsnbV/kfO5uv3v1&#10;blVqcVdu2l9bL799X0PsHwZ8e/HWhaJeWnjO2gudIv1WIXmnFGlihvVVh8kmAyEMMDAYHI4rz7xL&#10;8PPhP42uHu7OSISsweOTyXsrsddrYGRnn+9X50aX8ePFc+nPba7dS3VndReW9laRojFc5AZ8dB69&#10;a9t+GvxD8X3sEF7pWkT2Ni0rxJfTXLyOxXqNrdga/U+G8PjsDQnCPLbqrXT+bW58lmeBoVJKpGTc&#10;31Wn67fI9y8QWOoT2cfhrx3AfEmmwjdZ6naDy9YsVUYBYcCZQB25rkfDeo3XgHWF8XeE9W+1S2sw&#10;ME0g8slAMNBcJ95G9Cepq/dfH6w8LXUK/E7Sp51uQwXVbFdrDGQC3HH4cVk+IG+DvxEuYp/COuD7&#10;ddIwD7hDKE6/OThXHscmvo6GPjiIKGIouPRaXXnZ20X4eSPGq5ZUo1Lxadu3+W2t/K59p33xK8A/&#10;tQ/D9YbopYa3YbpUII82KQDBRuuY37/n2r5D8Sa3deHrAeH7a6a2YTs0qK+BvHQ8H8jXz4vw8+K/&#10;grxsupaJdSJbyB/LvbNDMhC9FkC5HOMZpfHPgr49ecvjLxF4e1O3tZbdrn7RPGsYeJesgQndjHPI&#10;FeXUwFajTeHa/dvVX/JPZhRlhpYhT5/3nbrZ9e5+y/gr4m/ED4RfAiK+8Ma5d3N8+nJeQw3s6ywz&#10;yTHaFaOUMNqjqKyNI/4KJePdAikj0p7bUftEbWd5pht41iKyKUkCleCMnjg1+L958a9T8XXVhFfu&#10;8djp1otsxaUxqwUYPA649B9a6D4e6hpUuttGNUKR3chSC3hiZ2hU8q5kPHHcCvl5YKq25udkruyv&#10;/wAN57H01CjB8vNDmfd236s+rNcg+E3xG8UjWPjPomo6vLFIDpmlwahJBbWcAJ4CINmRnktzXuHw&#10;7+N//BPH4U6u9jL4fk8PXOoWzaLqF2kwvYTa3D4ZLkAeYU4Bb0r8pPjr8YLBb2Xwkttf/Zo1OXti&#10;1uWIyD5hB+ZSeQc/UV8saBfqmly6hpOrxLM8jf6BcQNJIOePnOQSw6ZzX0eEeNnTio4hwj2S3/Cz&#10;+f3mGMwFGq3CceZvs3/nv/Vj+pDwhqf7AvxF01vDvwi+Jlp4au/9XBbpOunmJvu/LHdIIjg4/wCW&#10;mMdDXM+I/wBnL9rH4EfEbw58ffgz41h8e6XoF7Hqd1paTg3l5aRn9/HHGrNBMGiLKVRgxzwDX83l&#10;qieHPCj+Itb8M3EYnkCxahI8hiUntgfKM9QpAr6V+Dnxd8U+HY4dU8Aa1qemtGA6LY3DqqP05jJI&#10;xjocUsXha8nKWIjGp5uNn63Tevy+RxYfB06KcKVRxuu/MvSztp6M/qb/AGy/2ovj98DJvBHxd+AV&#10;vDqvhLxnZJDe6ZqcQV7KeJVnjG/IdHMTkSJ2KN3rxb4gWPwh/wCCsPw8g+H/AI3ttO8EfGXTrOS+&#10;8H3vmkJq1vFnfEHbmSFmyHjPzxn5lyK+UPh/8WPEX7Uv7GfjP4fePLu4k1/wTfWniPw9f3oWOJlV&#10;tsgLoOiBjv3DO1q/Mr4j+OPFt1daBY2NyuneJPBepy31vrtjO5Z53cZERG0ovy5HrnkYr5TCYarR&#10;qqpQlyyT73vfa6vbXa6XmdtX2bwkpYhJWXRJa+tr63urs/Q7/gkBp3xC+FX7XvjT9nnx9azaTqdn&#10;p7219ps+d0c0LjcV7EFSCpHDKQRX1b+1r4T1EfA74saZhr55tN8uOygOJHb7UCAp9x0965j4HfF2&#10;9+MPx/8ABX7TGtWyf8JTZ2U3grxlqEUYik1KJ4RLp97MiYXejI0LMB82QTVr9o74m6hb6D4yb7Pc&#10;q091aKfs4G8YuAx27uDnGMd6zzfHp4z61Ona8VzJbpppM8CnSlSvDntFN2d+jj/mfLf7Onwy8BfA&#10;nwZD4lu9Oj066urdJ70XrKWgdgCE3ngMvtXnvx9/bKu51n8MeA7a7uJzHIlzqKpsKRMCuIkOGJ5+&#10;/jp0r4m/aK8MfH74keOYor7Wbi48PSMLm2iU7Db28hAeSSOMLzGc5ODxXV6f8INc0PUYPD2kzTa+&#10;Le1S/ivTI9vKkLfIro/O5XPQEDtmozDOvaONWWIvdXUVe/zfTzWnqzx447D4Zexw0bvq9dH83v23&#10;7nrf7Efxi+MFhqOq67DcxPH4Qsp9T0+61SAz3aLMfLkhgkGXberNlCCOvSvSvAWieGviN8bNN+Ku&#10;i6j5+rR6hcare6ZcEKL+YxuyCzc4zIThfJfDEEbc4xXxR4j+LzeF/h/qvhfRLCXTr68vUSSazmYE&#10;tETjcchgd2CwFfsN8IP2cPD3g/8AZx0C31jR5LjU9cii1CfU45WLvJKN5IJOUMeRhhjGK9nB4idb&#10;2mKjFRi1yJPVvq/Rdbr7jqhjYunCnUd5NuWlrLXS+mt/PXXRn52L8VtLkj165+JumW8Or6brMzWM&#10;cMZi1MicFjCCSPu4C7SvevXPgTp8HxXk1PVoZ007xLoOmreTeHM+a8mnlsEiQYUSKAGZBk89eorZ&#10;ufCth8TL/WPiF8QNBlnutFv7jQ9G8WK/mXUW0lYJbiFQqXQTH3nHmL/e7Uvwl/aH0/8AZ2+LFnYf&#10;GGLRLnRZLKVYfEAsEVVLpkD7RBGJSH+64bPJ9s1WXYDDUuZzcnJrS+vKuyV9u7/AtYStPmr05xbv&#10;00u799V+XzM/4g/BDwj8Y7SG5u42i1W3Q/2PeRkATlzn7NOCdvzf8s3P3TweDUvhKDWtE8Ez+Cr2&#10;OSFrLzLcQTH5o1HBVvcV9IeKfD3heJbfxv4Kn+0eDtdK3dmse5ntTMNwRs4OBn5fpiubtLWzvPEP&#10;2LUyHdkMSyd5lwdru3c+9e7lft4Yj2VSXu209PI8rPMLCdKOIpt77X2fXTv/AMOeH/Cu++0wSx5Y&#10;SEeQxBwQI/58ivrz9nGy1fxfrjeHFLSQx6jHMFBwC7cfh9TXxl4P8H+KLTW3h0ONrhJb+5GIhkoF&#10;YgZB7Y71+nH/AATm0O507UPE3irxXGY4NIeS8uTKmOLdCePqa58ZRTqVJzV1GLa/Q8v2/JSjRpO0&#10;pNf8E5v9u34neHPhZrlppviW9a3gsoYoleNWkYTMCE+Qfex1xX4ZeMvgx8RPF11Jq3hq6tvFY1G8&#10;e6uL2wI+0IjsWBniYh0Cg4yeB61+if7ZNt8R/wBoP4laVo+gWEDWV/eTX+o6tPhhBJjEcJA+ZRDD&#10;0/vM5616b4Q8AfAT9m7wQ994suGgg3JJrF9LIRPfydo8Ak+Xu+7GuPeufKqVCGHhLET0XTre+trP&#10;v5a7I92pi5ubpUNXfya9G7br106nNfBf/gmtr37VcHhbXPH+vLoY0rTV0+TR4VxdXihsp5c8i+Uu&#10;QQBnk9s19K/E/wCI37MH/BNvS9R+Hfwb0dbv4h2No0VzNqcTGazcx5SWSWVRvyQMLGMGvzv/AGjP&#10;21fjR42tPsPwttb7TPCKMLVYYYZQ1y0eH8xpYlygAxt2sMYzX0fp3i/TP+Ck/wCzte+GdbiZvjB8&#10;PtLkuLHUZVV7vxBoUCHzbWQjHnXEAIeNiC5Ckc8084xOOlF0FB0KTfRWlJf3nuk/XT8vbyTKaUak&#10;K2Mn7RrdJ+5F9NNmzzHRfHXizx3+z/rPxX1NpdT8Tw6dNfzX1wQSWmHmFnB7BhgD6V+a2vfHvxEn&#10;w3e0124F3qWpajPeSnbypyBufGB24r9Lvg3o0cX7Gmq38qyrI3hu6sbpZQV+UKSWbODlSMHPSvxf&#10;v7JLIJaPGzieJCGyGGOxBGa8f6nR9rOEopqMl/w3oj6PCYirDDxrOO9/z3+4yZNX1vxJLJ4j1aVX&#10;8272hAcZkf5iQg7ccmtrwnoFnrvjBV1uORLea+CztbAecw/ux56MegqCw0TUXKwWSOZoR50bKuSi&#10;J1dh3HvXofhHwvAwuLmfzneO2ec3MalSkiAnKkYAOQMCvRrV+SnP2bt28l5/18jbL6Ka5ndXbf8A&#10;TP1K+A3hjVbXSF0h5IPC2jyXa2D37ust0Im/5YQIzBZrx+MyNiGHuS2BX6i+K/hJ8Nvhn8C7nxfo&#10;2nBj5EsOk2iOl7cTXMyFGnml3YeTu75ODwtfzcfAz4l3o8VJ4s+Jdte+I5IVXTNG0GR2j0+a6nYA&#10;SXbJhigOCyqQWPFf0r/FT4UeIPhr8AtGsfGE1zea7qiwtPuVYobKO52t5MMSYjjRCQioozgcksTX&#10;80eLOTVcJUoVo1eWNSSTSvq9Xo73dlvfRX06n1uTUMNXjOrJapX1tt5pdH01u7PofmSfgz/wm3gy&#10;2g0We70qSaFn0nW/sxnjsb2Rf39lcpgnyJWypDDDAkZyvPznrnw28X6baQ2nhmG+8P6tZWcsl7Ev&#10;yR2Wr6W2EMDM3z211C7KgPKrgNwBX6heTcfCS5bw/wCMFkXT/EMMdjdQpuIP2oFSFA+YSJkSRlcZ&#10;IBr42+OHiLxLpPhuwt9U1IS6lYtNpE9wwXzrqGA7YpZuPmbZjk8kHvivrODsdJ03Jxco9L9/W34d&#10;PmFPKEouUqlm/l8v6/4J8OS/s8ePfEzJ4g8RxRIL2Te1zLNGFdidxIMZIXPXHGK+l/hf8ELM6pAi&#10;63Z2V1FhoD5bPEGXoHk4644OMV88r4pv7a5hga/kW288RvbqSq8/Tj6+1fXXgy0EumzXcUiq3lq0&#10;QOckjggk81+i5hxPiFS9nGKh6L/M7sp4fpVJqbk5fd+h2sNnqen61Lo9ym+YTNHNkhsu3Q5HXPGD&#10;X2Fofwfm8K+G/wC1EL3OpTqJooUPywqy8qRkfN3r5MgsdQn0zT9TsmDzQSvHKQwJaGY5Qkc7mjcc&#10;H0OK+sfAuta81ha2F4spuPlQsxPOD157V8bmVatVV4PTr/XY+xap0r9Wv61/4Y+F/it8RPiR8KPG&#10;UesxXNyk8EwkQRuU2sp4weh/L619Yyftn2mveG9Pk1yEnUrm0jWeApuTer5DlwQQG74HFQ/G34EX&#10;PjrVY2vUZkeQCXy+gGc4+uKbe/s++HrC5iu4bVXgjj8uOUpsYcDb8o61thsvw06KclZvt5HmPMa8&#10;5uN7r5HJ6/8AFrxl4k1SxuNTmEl4lzb+SyErbw26SZVE78ZBya1f2ovB/jDxb8SJ9U1PN0t1GSrw&#10;ufmVAqh8DACsD/PNdR4p+HlrpWl2TtaB9rxyFUyVCZySQD146V67rd+32uOZrWMW8tmI1aQna6uc&#10;nb36fL6Y9K8nGVaDhCMIuyfz+WtvzO+hg6tRTU5fF3/4ZnwJovgfUJ/Emk+EBZ/ZY4CsbqyBWeeV&#10;mdg2O3lqAPavsn9mnxT4+1nxfrPgfTNe1HQrqbzJ0/syYqrCIeWQsZI+TAwyjnAyDXUeF9HTX/if&#10;5eoeSPOsbi8N1gRqtyYtkYXP8CYC18rfFHwf4i+GXxLtfFvg+O60/ULXy547y1l3iO4diZWw2VKS&#10;RthlNePl2WVJYiLlJWtpfvfr6o545fOlNtNrp/wz/r/L9X/Bfw90zXNHXU9NCz6ppEc0L+cxjPmH&#10;IdgOOMEkkepr2X4G67+0foXgHUfgp8ZfDdpfeH7pLwaD4v0u4A1S2hkUtHFLFOGSTYNwRwQQDzmv&#10;yp/Zl/bA8cWN7qGhfEnQ7/VdQ0+X7TBqenxrF9qs94UCReFBUd8YYnBr9Zvg1+3L8JPHWlXui+Jt&#10;Si8P6npzqV03XlW0MlvKQFALEht3qvGOmK76mS06dSpVxFLVq3N0S+WlvVHB7WfM40pXvve1/Sz2&#10;t5H5V+N7bTfM1m9iUySWVvHcee0m0QvJNtiXB77ACffiuSOv3N7q62Orobex1S2EywW5IiEmAPNS&#10;JiVOcEkrjmvoH4SfCbUPG3xy8b+EvFEsUmiSaoYLVkZS8iXbtOkiMRh9gYBA3PAr4h+JevXXw98N&#10;3/hiQJHFELmTSNQEm7ypo3KPGf8AnkZCMheVI5GDXmwwEo5hTpKzdlqn5X2PmaOGalNuWzafTy+Z&#10;QufEV3pmsayujRi4t7RATG8h/e+W21mQHPl7hzgZA/Gvsf8AZQ+Dvgn49+P7XXdatrmfT7ORJjb3&#10;EgAhdsLh8f6wHnAr8T7/AMe6g9mt6RceZLhZZo3I/eYznaOlfq5+w/8AE+x8FRWeltcSHUtYHnwn&#10;pzGm4AnHJGCR/Ov3SN8DT+sNXaWnr934nhYmi6tX6tHXm/L1P6Av2j9O+GGn/DTUPhp4Xt4Y9Sms&#10;EihFrEihIVLcy7AMZB6d+tRaFfXfxL+HNloPi0JZQaXDYT2y2/7uSOWziWNZI5WyyuQoLYODXjvg&#10;G70zUIbbWtTJeG5QoGkZsyA/eQscn8zXTeDfiDbw/F3TfAWkNbxxW8P26VWRnjkRpAkUMj/Nt3cg&#10;E9xzX5fjMXWxNaUq9T4t10S/U+koZNSoztRirJde/wB29zRvtQ1nS2+xW2t3i6h5heOaKZ9o3A7f&#10;MXcDvJ9AQa+PPFGs2XxV1W88PfFzTreyvUgeGHXrOHy3EsDbo2ubdRh1Y8M6Yf69K/oS03T/AAT4&#10;00WSXxXoulX8YcZ3Wqxy4UY2+YuGDAD5WU1+f37Wv7EtzdaBF8VfgndFys0s8nh+4z9rMPLAW78t&#10;KwH8DHPoa2oLllbC1XotpaL06p/O36n0dbkqUo0sVS2+1v8A5NfL5n5EJr0XhvWbjS45bLYIVtb+&#10;Mk+THdsq5eQj5toADA4yCecV9a+Dr/xV4y8IPpt3dpeRXWpwG3toIxIpkB2nyWyCCfu9e+c1+R/j&#10;jWNcg+MOrWZ83yruETtDIdi7nXBcDghlKkY9eDXunhD46eLPBlra21tNmyKRri4+SZZVYbWEq4YE&#10;fWvqPZtRhJxV7HydVcs3GL/pf5n7bfB/x3a3EA0OSV0sjK1pMxkVJVltxh1OctGVBwwbr9Oap+JN&#10;Ci8JeKJpI1jSKUNLpywplBGCCilhklt2ct05xXk/w11lPE+pSa/qFlYiR1SdmigZbiWVUwzSmM4H&#10;GMZ+8Oua9Y8UappeoaLdRanPJ521RBEpIZZFIby/lIIUqOcmubEVnFWUnd66/wDDkUqKbaa8v6uY&#10;nw98aeIpfFhm037IxgnkYMInSUwMdymU5wWTJXjjAqr/AMFLLhr/APYd1fxxr6xlNAaz1O6SSMyQ&#10;Dy5tsjHbkldjfjXA/DnxFbeHvFuqQW8SySzWY2uXaRVRhlcseAxPYduTX2Jp+jfDr9oT9nLXvhF4&#10;kuzf6R4ht5tLu5rX920UcyDOzcPvxuvQ+noa48NGFWlOjdpvv+a3/I58dhnUhOjOO6a09Plr8z+G&#10;5/i/4/8AGaf2b4at7TTfD8d9LfXLLCiRx7uBHEgXeq5wckgV9a/ALxVc3eo3XhGOS6Xz9Sgumllj&#10;xbiThX255y3BJxX1B8c/+Ce/xw/Yo8Wyal9i03xp8OteZLBtdig8tLVcjbHdwnKxO+Or5QkcEHFc&#10;jrUGj2WtWMdlo2l/YrSZnuoo9QksLqAuBmVeWRnG0febaBwBXJmuNp5bahWp8sZappq0n3u7Xflo&#10;vmfJZLmboLlr3Ti1ot1f5b/0r7nnP7Tuh3Hjm0QZjto5nis8w5QyRw7v3+T1HOD2r4sksZfBqSWR&#10;SVYTNHJ5W0iOVygV3Zl5IKDOOhNfVnx/0i78I6obN7uby7mGKXTYnuo7sLBMu4DcjMPmPOQfY18z&#10;X/i6w1a1ERvInjjCrcw9WeWMYDcgbc9xXPl2N9rTTppyT1vb+vzNs29piqrlGPKrrlut36f5Gt8J&#10;vt8trqMvie7t49Ihu5k0y2vd4SaJTksChM0QGcBgpGeeQK7XQ9b+D3gzxda6h4l03ULzVrAzPbyT&#10;ziMGBzuhddn7qfy/4X43LyQDXl+q3Oitq/lvaTub+D/TdWiVGNlEE2LCEJUMrHkcgk11Ufwk1v4e&#10;6Bb6p4g8Rtf6XBYmay0ee3GQ0uCQjy5aPGeVJ70sThrVfbRnyc3RaX9LJ3872ueDPLKtLMYVJyTU&#10;32atY9A8beMh8So5NDiitLmymAuYLqSJhcQ3U7fPmTIBDqNoA6kZ5ry240rRPBETa58RLonS9OON&#10;It7EM7XV2/8AA5AyiA/e4z6Vi+Ib/wAJ634ct/C+hQzw3btEnkRkLKHRt6hZc5QBjgenauWvtG1P&#10;w7r+neIPENheytbyqxstVlZ0ZUxuBxgewfGfSqwWTS1UXyq+umvqt/yZ9NxNkrlNSpySfa6WvW71&#10;0HS/Gnxx468baBp+geH7zSrGLztROsSwSxQ+Xb5bCO4A2bAeckk9q1/jN41sfEXh/R/HekapNE8C&#10;3Njai1KzRP8AbUKv5iHHG3rn8q+nNQ8BfDb4i+HR451SbVLG51GGfSbazku5riOKF8OTAR/q4xyg&#10;bb8o65NfCviP9nLx1O1poPgPXtI1LS57ue5C21yuLBIzhYWSQCSScgYzggk9q9jK8vwyq8sHFJdX&#10;qn31lu+mx81RyetClTlNcqi3zW39dLvXu38jzPwZouoaebu211Z2sNcWKzmvoyGlE0Tbt2zpx1A7&#10;9K/QP4O/sS3/AMQLFPiCfEEWiaLBcbD9jimN3dRRY3s5V1WN2YHPBwK+Rfh1a/FHR9Ru/C89gJLN&#10;pQy3t9GYGhZWBIZR8oPHT1r71g/aT074fwWHhPTdVtYbJNzSaZbiOd2nkALu+CWwT/DX2FLGUMNW&#10;9piIJ3Xy+7y7P7jzcbVpUMS0qqimlfR3026Oza6ntPjHRPhBp2v6XqMLXmuQ6Xp09xFd6szyy+bF&#10;kouWA37CPkBz25r5T1q8udO+HmualqIVrm7na9sbaQmSUqG4kYfwEluFFe9fEH4s2fxJ8NW/iOG2&#10;WcxwDTjIi+SoUNgsqcfnnNfKXizx3pXgvSb7xRcWySx29u8Vla5LteXhBClgSSFTjjpXjVa0ZSn7&#10;OTa6JJfgtN/Q58TBympUfeU9tb/NnmnwWsW0W/1CLVSq3AU312ZTgIko2qpPY9Divu3QtYg8FfZf&#10;B2jb3vdcisfOgSQxJKmCZIpWJwIcAM+OW6dM1+Rx8bX+j6QtzrMrte6vIt5qJVQS6yMCsfsoC9u1&#10;fTHgb4qTeJfGeq6jqUnntB4eFvbE8mC4uhgumOhRTtHPU1eNwk6m2z37Nr+tDqwWHtGCTvJbX032&#10;/E9E/ar+MN9NBP8ACi2uvtmnWY/tDU9Tkbm/v5ANjYAG23gU+TAmMYG4Dmvys8IanqvjDx8mjvE0&#10;1ssdzcpCMq5eBfkCj/abA96+hfjb4oabS9d1qzSadzr9t4eRQoY7LO2VjjHcnjnnINfOnwXtPFc3&#10;j6HWnDwlrqKzWOYbT5LEsQCOQeDnvXv5dlrw9CcuVPzv1/4b7icTXlThL32rN2X9Wvr1P1s8EeMv&#10;DPwv8BPY2EcUMllZ2U3izVXTlL6+TfHbg8yXFwc7YYUwijlua9OPjW00jwde3nhuwOp65fm30i5n&#10;mw0WnXMkpxHjBLmLILkdZOB0FfKvhiWzl8Oal4r1i2SR9L1s6vCzKzBr14BBBhAcSSIMbN2Qp5r2&#10;z9l7WJmj1qXVz/othMhuEkUHbcCdbklicZcKGye+TX57j8rg51KjTd9Xr6aX306bdF68VSVP6vG+&#10;/wDXTza8z5T1Pxnf3Pj7Vk0S4F6tjptho2nI4OXvbqUyXUrH1Vo97Enotfpl8B9X1WXw5dR6RcN5&#10;mrwarBpMlvxNKjQqskjTAja5w3Q4y1fhpb6hrOk+JvFsVlIxW5vZ4rQscbnnnkKyZGcYjfAPoTX6&#10;hXPiWy+HvhLwp4Et7nZNfaVCtykJziG8Ug7WGdu/YxPfaK9nOcqpqlCDSakl+V9vU9OnhnKcYxfK&#10;4/1e/mfVHxCt7bXNW+HngexlcWlhq2q6/q2mIUMVwbC1jmSNXHDbnWOKMfdzubqTXiv7Kvh7xXpP&#10;7bPiPxNrjFGg0+8vNYl2b8zI5k2gL97fucAdOOwrypPFOsW/xG8Oy6XqBiaf7Qqqy71SN3cvGAeO&#10;Y9mPTAr7q+H+of2H4qufiZoYV31LQdVv3hCbn/tGCxkSYyKc5VBGSF6cmvl4UFRptR154yXzbvtt&#10;6fI6JUZU5xoPS1r66s+Tf+Clvw5s7v4z/Ar4oaYDJoMcdj4bvL1G3RwiwvWv40ZhzuMTE9SMdCa+&#10;u/G/xC0j4q2+layCLTVZidQnMfUW6wvHuaQEnPmSLjnua+Yv24PH1prn7Muh2tgrpB/Z+l6zodvv&#10;R2tzZ2kLzhSmeqzOBnJxjtX53eJf2j9WuvAKXnhCOa21SHTJLWW3UkP5v2i3eMIpB4YIc47Z5qMP&#10;lGIxWDw0OZ3g5Ru+l22r/wBdD7RTpRqXbvov8u+v/DmT+0d8dg3gyf4fyndNdX1+5t438tYURTbK&#10;zKMHqPu/xda+HvgTcahBrc0sLF4kMdvKgHUXG5SRn+6oJJznFUviPH4t8U+Nr3xP4ktpYZzMrSR7&#10;MKHlIaRV7HBbtmuhNlrvhDx1NaeGY3tbe5MUotz84KqhXJzznLMR9a/ZclyqlhMu9lTablq/XTqc&#10;OMqwruUVLTTX8f6/Q/a7QviLp1t+wZ4d8M3dva3Ty2FpdNbocBIryd7GGPPXKAec3HU4r5H8f+OL&#10;r4Z/AXQ7Ozl3/wBkatoF1rtpjc0kk9vKjkA54lQj/gS5HNfN+qfEPV/Cng/RPCUcu4nVrEOjuCI7&#10;C3dXKbeoBkGa5Hxd8SLTXpfFmlbGxrD2kVmWcFIH02YmMhhnKkEgema+dw+RU6VWc0k4ynzd+tnv&#10;6vY5cTiaWkuZbadtV5HZ+MP2g4ZvFUWs/DP7fZyXV2jfZZQFkjghg/epvHd5TkY7D1r9Mf2H4PEW&#10;nfszeJNV8UXNxYWUvh/V9Qj8/KBNSl1BjAik/eymCxB4Dc1+C/huxmu/GMGh6+kkD3E2Ibp2ZVj3&#10;fxkgcr6kCv08sdS+I0WpHw3rDT2Hhm3tI7S2tLeZboyWyYMkm9OCZMFge/TqK142ySnUwX1ajb3r&#10;O73snfTq2edPip0avNidY6/Nvs729b7H6QeL/jb4w8K2ng/41aFaLqGmeJ/Dtu/yMube+hXKJIBk&#10;hJhuVTjAZe9bvhrSPiNafD/x/bWQsU0HXfD/APb1rGLmK5FrfxlJBbEceUSu4sOOQO9eI+B/j74B&#10;0vwGnhdFuZobaGN9Ik121jEEX2XASG3iA5cgn5CdrcnrW/4m8b/8JdA/hzw8bVrjVIQuoWwsVt7v&#10;a5+a3twhAJAJK7gcEDk1+AYnDRqVVh44fltLVu+yfMraqzW39XMo8RVVKnOU7Q3snd9ntuvLSx83&#10;ad4+OieBX8GSW+k3sNzczyS2/wAxnlFypVxGoDcDdgj6V8+/G6eDwx4Shi0mddPtw8KXmko4bcLe&#10;LEUZVey4ySRyxr6TjsbH4daNda149sNdS7SK6trOeO2jR0hYqkZcfLjIH7wAdRwa+F5/Cp8T6xe6&#10;h4dW4mt5rsGK1vQ3nSB+XIbBGB1Oa/Wcjmqs5xjBqMdW7Oz9Onz/AMjkxmbTdeGJqS5UtFa3Xyur&#10;dOnzPd9O+PGoeHfhhpmsyzCWTS5bG3tPPUOgtpVZ3tpB97YwBXB6A4Fe0at8XdH8YeG4rzSZo73w&#10;t4q1GT+x2Z/LuNIv4rZFazcnllQjac8MpVuor5KPwnl8V+Fdf8G6fG6X11q2nTaRaIwkndQHjEew&#10;4wN/QnnkV6v4t/Y5+JnwU+EcGm+I9Wgn02+mjvo4beFknsdQ4YO4ySr7cxOBwyj2rnxNDLublrVl&#10;Gblom++t1bdpnp1szpw5VPVyTt1b6ei+bRwcl5YeK/hR4htdH02z/tm0vrecXcm9rsW0TkTxxZOw&#10;R85OBuNeZ2OhW/iO1axaOC5udLspJ1jnHlRFQNwYk5yT2r64+B37L3i26stauvGnivRdIuX02SSw&#10;0u+JSa6Eylo3QqNiLjBy/OeAM1514c+E3x48I+FdU1A6bZ6pYwRTaT/aNoVlDFx5kbjIEhyGO0YB&#10;r06FeivaQpVVNx297va+ra09NjyIukoQlTja7ba6O1tevTzPgT+zr/xFpULz6ekd/bagbfbZqFY2&#10;7jd5hwSp2t3zX0f4j+BWv6j4XsJdYS2hgisgJL9cbH8pWdR8mSZGAIwcEkVqfs8fBP4ja9eamdMh&#10;gntYp0XUJ4LiEXEG5vnc28rBzGvAYqDg19m/GH4PeNvCPgPTpJLq3t9Kv9Va2tM5I+1S2rKpDKCo&#10;Vsk4PevqcfxLSo1oYenNcz6X/T9DbC1alTFVac4KyW9u9v6/zPyV+GHhLS/Gmm6za3Vn5slq4MMu&#10;SucE8A/h81elfDP4hLeeK9O8O6obKw061mW3fS7aMQwoVnQDMv3nbjJZjXU/Br+y9M+F2uXdquXk&#10;uvLk8xfn81WBO0+hBrxzRvhV428Q63eW3g23e/vb2cLClpG8zxhnJYlUB27R1J4r2/rnt6tSm9FG&#10;1tetv68zDJ8w+r4iu1LTmt6aK9m9vl8j9e/st140+KPg7QXtrTV9M068a8uLJLnYY55ydk5Qf6yI&#10;KOmeT1r9JfhxYWkHiHQvD1ilve6pJeStdWsMAOo6fYRsXkmtJ2fME7SFUVANsnJPAr81/wBkO68O&#10;aBoraP4z1C9h1S71GxXTNdhjVYhbwI/mRXCuOEymwMmDk8niv1x/4TH4YaVqF1rH2F11W9vvs1pG&#10;VZJ7eSOPfFNDMjDZ8h/dLIcScnBIr+a+NM+q4TM3TtKUHdaX69f+GP0rIuIpwxDc7qElaPotv8/u&#10;ueIftkfAD4B+LdO8Q/tE6hoVh4o16Nom1Cxg1BbC6gksoGSN72O3yj7M5ljiVDJgMcnNeGfsPeIf&#10;BnjLwJPo/iLQNW/4SnRVtxoGuWQEdtEsk2EWWRJI5DvX5PXkda9y+MF1+zt4n+Kt94y8IWmoaJbW&#10;ehrZeM9H0i5/0jV7ghZLZ3mZdq7ZPnkaP72XTjg1wH7P1zpfw/0a7127RLfGnskkRIVCrNnyjyPl&#10;yQRzkHvXu5Ji51MPaFac0rNc3NGy1Vtbq3XTpbY+tyr2dGpUq4ZL3t72e+t07q3np31Z7j8ZE8Zv&#10;4cvo9c1XTNRuIdUghmt7OQLJDYxkyi3maRMr5bYLMPm4O40/SLLQvEWq6nYfG+z1q3uLWxg/sz7J&#10;GDHDbqjzvL5yp/AijYXyHVgMd68X8L/Efw54u8Sx6v8AFZdQhkeSddM0HSYI2lg8ohUkmikAWdWd&#10;RuVzlgx619YeM/tmlXktnpS3FrCPDw1KPVNLU30Nkx3pd2F3pz7o28njhyrbGwp6V8FxTH6rX9ql&#10;yzasrdPJXT262u0eRxDjHieWd7qPnvf0t8tj8w/jf8QLmy8KQWXhe71WDT9QvhLEl5ZSWqC35Mcs&#10;k27yjKw+Z1XOCeCOleP/AAG1Cym8e3N9b2hd0leWK6jcyPNGeMKOAXJ5I71aj0PWNf1Oy03VNQuW&#10;tp9Pkv4LC+mlNpM06ElIkk/1f3RmJuVGADivdP2R/hNJ4c8Nf8LCjvLaKE6vJp91Y3qyKsdzndCL&#10;WVMq7sTtKsNoPevZw2b0cLhqsqz1tvtdt6Lp/lqfnlSSnUlBO2lv89v67n2l8JbTwPdRvaxPMskk&#10;jq8Vym2YK55aMcgAZ596PiR4VsPDN5rdlYPf2cT2du1nqEmHgSSJQhaRGVl3PgbnPboM1xPxRj8Z&#10;fA/XLhbE6ffsN9xbXc1wjNPEoDXBRosq0kDHbJFwVBB71ma38W7jxj4c/wCEptYZ5tO1O3h0m+ml&#10;mRfsTRsXYnbzIMnGAAx49K8HNM2nJQqUneD/AEV/6ufp2OxND+z1Sg7yVnfp/wAP2PKNH8K+F7fQ&#10;Xmsrgza8rfarhbOP7TA4WYkSiYjaqMnUjkMO1c944svGnjnTNRt7q/u0hjtxJZwW7bSWxy3mdQF7&#10;gda6Xw/qF/4F8Rz6L4OTUWshAYLS8iCTySCYliGjkyjJuA++M4z3Nd+2h3+s+F9Yu7OE6f5Fq23f&#10;uQK4UGTBGcAc/L+FNcTYjmVSdW6unrZb9LW/4J+aYXH4ijN061W6Tfm7+v4baH5GaV+zX4r8beL1&#10;kn1aAeYpaad5pHnhCno+TwMdFGa848dfCHxX4dmvtAf7VdWVlJ5sF6FZwOSGDE9M9a/QP4jeEtZ+&#10;Gs8njeUpCmqWkcMCJ98OVG4nbkK7dV3YY9hX0X8O9F8PfGH4a3WjalqEFnrcFrDJY296ViW4SYHB&#10;EuMMQVb5Wxu9c8V+p4TxJhRlGpXa9ltotn322XXoccMwqVa7lzN+Wv3/ANI/BjXdC8Q6f4fF3osk&#10;k8tsgmcR5ICg5OTkV9Y/An4ofGH4vW1r4L0fUbHTJNvkXE+rFooeBhADGC+85+UcD3qT4i/DjVPA&#10;eu3Gl+IzLbXD+YLay8py00ZbargcAq3qOK/Q/wD4Jw+CPC/hXTtQ+JXjSzsby7s9VjUqVUr5KqSI&#10;kLcGRs4PHFfsGGpYPFUPbVLTW6ts/wDP5M9erm2JpOKw8rN6f8HboeK/FT9muy8O+GpdA8Z3d5rm&#10;pyBluLOwglgsbV5FzG5YDLvnruY9a+FfC3jH/hSfjC4+FHiVZbZ7JovJYcq8TqGYK3XGT3Ff1ffE&#10;bUNX+MHhq1v9M0SOPQJ76M+dKm24jRUJZf7wweuOK/l+/wCCkHw1a1+JVzr2hmd2trkRec67ZAgx&#10;lcgLkKWwCRkjrXjwxUKmNWXcjjFq/p0Vkvxvr5nbTrValJVnNNrd9/68lY++vg/+1B4K8OapDd+H&#10;1aW/h8txHMxAG3B3Ag9a9y8TftXwax4hk8QaDH5QljVp7aUkZkJ5OQO9fzrR+Bfjj4dMOoafcovy&#10;q8eSC4XqAePfpXoOleIf2l1K+Q8M0oQkRsOSPU9uK5MbwfXdRN1E0/Nb/wBeh7uX8RUdrbeR/R74&#10;N/bEtb3Tn03ULZIsYQNC3zbkOdxLcgN0INfSfwp/ag8BXbSvqs0GmiUBHicCRN3T5s+vpX8wOg2X&#10;7Z+p2g1XSPClzd24kVDMhAWR5OFC9Cee56V9A+DPht+3J4jkj0uHwdBbyjlpbm9Cjf2BwDgn8aqp&#10;wDifZ8qjb5x/Js6ocZ4Kcnz1E1t/Wj1P6HfiR8dPDV15tjq1lp+rWcSILWa2dMhWGWGM9j19OlfF&#10;PxU/bL0nw7DN4f8ACmgW0NrtQOl/J5yl1HJ2AY6/0r4HvPhh/wAFC9HU6ZfeGtLg+XBm+0gkgY+d&#10;TtGR74rktT+GH7SNtdP4m8Z2OlwEcy/a71WVgAeVXb7fyrhhwnio2hXlZLVWkv0lv/VipZ9g5R/c&#10;Wk35Pr8rfgfSVn+1lH8UdeGl+OrCDR4rRozZR20ZEVztGC8rnBPHQYxX6IfDP9on4YSRx2bXQjUQ&#10;gM0Z/wBXgdk6Y9MV+Kul/AD4zfH3ULTR9J1fTLeNP3wOnt5skMeQCSQoOBnp3r6I0f8A4JqfGFmv&#10;LXw1461hYrPAnmVVAZyu4iNSOcdAK9PFcJSqR9yrGN+jk2/XSL/E4sPxJhov2TTbW9o6L77fgfrl&#10;L+038N9Ovo4fDphke4cJPO58vCgZDMO+Md6Z4w/bQ0/xNPPofwr1S0h1C10+SOZ2m2zMCvzGLJ27&#10;jjjv2r4J+Ff/AASO8U+NjH/wlvxA8XQEgNI6mKJGyeTtCllHpX3d4U/4IV/BzQza64vjHxvdOrC5&#10;vJZLuNYyqNlhnZkHHTmvnMf4fwi+Wvi4K2v2nf193Y9LLOLaNN/uaMra9IrX5vc+D/iD4o8Japo1&#10;tqGo3AfUYmkmuWuJQCZGU8szHn2P+NfGfir9ojwB4FtgJdVs2KlgkMcgaWNz97DAnAr9mfjR/wAE&#10;pf2Y9T8TLqA1rWNesoLdHeyvbra7d2TKeXuO7sR0rzH4i/8ABJT9mqXwpNN8KvC+n3mo/ZRKLV7k&#10;LcJMV3KGSV8nngjvTynA5YoxhLGXeyUY/wCdvyLzLPMRUSnDDN+ba/S5+EfxL/a60rxc2h3On3Mc&#10;0mlarBeQmaXey4bDAHsCpwa/Qfwt+2T4F1wWkNxrNrp+oWEkVxY3skwiljdB0VvQHgDuOK+NPiJ+&#10;yrrvwmtZ9N+IXgRtOuYtVglEPkbPLiBJJd+hjfHy4JBr9BfgR+xn8A/FEcfh2bRNNlnvpY5rqW4z&#10;Id8m3KIGPCgHOBjivsMRw5hY4f3qjXLtonv6M+Zhn9Z1bunv/e2t8rn6hfBX/gsp8HNV0K30b4w2&#10;VwLqzVIJdY0wGazuHBwshQ/vI8gAn7wyeMCv0t+FH/BQf9lP4y79M07xBZQyKNscd3+6Zhtz8m7a&#10;SefTsea/GLxt/wAE6/hd4u/Zl8SaX4E01NK8eeDNTlkgbTlZ5buwlBIgljQguoYHDhSUGO2a/I3U&#10;fh5rnh17ey1qG6sdQgKxlXDxSBgMZRyFJx24zX59juF60pSngMS3FdHFf8P+Oh9NgOIqEopYqhZv&#10;Zp/8OvwP7a7P4l+CfiLM8XhS5t7wabHseZc7WCH5VVj1I7+1YFhM+s6r55On297HIty5jwFmSInb&#10;5gOGbA7dj0r+W74Jftb/AB5+AVj9j8Dy6br+m7h9ssdbDrMjIOR5qkMcjpX29ov7TB+JHiOyuviV&#10;FcrPNdxwWsWi/PDaLKF2oUVg7ElvvNkV8Pj8LjML7rpqV/tX0/8AAU7/AHr5n2uDlhMU5KFTlt0a&#10;f5tW/E+lvhP+0jZ/Df8AaK+IHwtt0W10638YNqlpFED5UI1VFnniB44EpLAds8Cv0m+L37O37P37&#10;aXwpNr8S9Dh1AlSlrqMGI9QspTwsttMuHjYHkYJU9xX8nXxt+LdhoP7Y3i7wLotzcjUk8QRWiI2c&#10;yzwwonlA+uQQSe9ffWu/tQ/FD4F+DNOtNR8Xjwy7q0tust1CgVpMbkxPk4B44JAPTFbV5YvCwo4i&#10;k1zSS62u7b9T2KeHwuKqTw8tFG/T/gnJ/Eux/aK/4JWeMf7UvLbU/iJ8MhxB4mKsdQ0VUbYY763Q&#10;kZwwAljUo46hTX1T8N/+CwX7HvxVsPtevaoIrlLfyyIVbYhb1+XcDz0I9s18E+If2kfid44tri+v&#10;fGFzrNtcIYNQ2XaXcPkvzgxqSvzEenavxg+NvwF0nx54mvde+Fqjw1rCSyzyNCxW2vW6lSo4RmI4&#10;xxXqZTk8cfH2lafsaneOsW+7TSUX6adbd/GzLN3hlyy/fQVt9JLyum7o/qJ1b9t/9nO/T7J4V+JW&#10;pWNqUcCWyhMskZLZKpvQ9PrXpPwk8b/sheJEe91bWfEfiiS4xfSSa+08sKPjkpAxEceRyQB3r+KX&#10;Q/HfjXwdrUng3x6iLeWu3zomwVdT0KMvbIzX2l8MfjjqVirWml6lNZRzR7XTzPlXIAPU+ld1bg3G&#10;Ulf2yv8Azcsfzs39zOCnxHhqiSjFqL3XM/yv/mf23/D/AMYfBXXNPfUvAmsQy6bJ+5GnJhXtnHAh&#10;KLyq8cdq1PE/xm+E2laQ8TXNuzxDLliAPkx3OAcV/Nj8PrrX08AaffeAvEarfTwLJOttMvmck53g&#10;HOR6np0rL8RR+P8AVIFbWdXup1icu0EvC7sfeJAGc5PfFfK0+H8dKUl7eNl5av8Ar1PXjmmEUOb2&#10;Ur2+R+3XxK/a9+G3hvw0/iCCdDslEO62dWaPcM5ZQ2exHTGfSuL+Hn7TPgvx1eIU1uymSFI1zKyi&#10;T5uqnnkj0r+XLxd4D+LGh+Jk8WeHNW0u8sZpm860WQNPESTkTLj5jjuBiu78F2/jLSdPOqKWt5Wb&#10;c3lttUYOQMdhivqlwJKnD27rczez0+7RnlrjClKXIqTSW6/X0P7B9D+J3wU1rTzbahq9iJogy7Zn&#10;wNzD7oJ/z718sfF/wF+yL8X/AApf6H8RbTRL6Ib4pozHHI4JGdysOQcdDX4By/Ha6OjnTUu1jmER&#10;gdfMG4lurAZ+vNfOuoeN9a8LWb+MRrd5bTIrK8ckjlZEBztXOVYECuaGQZjSp+1w9flknpZWf4f5&#10;HWs3y9+5Xp86e6/pHZ/GP/gn1+zj4Z+JGqeHPA4ubi0kjh1iymgunXy7W7TKq0Y/iRsr74zXV/Cf&#10;/glt8CfiJprXUmtTaaIXKTC7uXjIkyMcsMdxjB5q7+zB4vuviNrd98QfGoEUeomKztgOMwxJtiXP&#10;YKozj3r9QtKsPBMMUliDDPBPDl4o+c7APvdOc1+hRzTMMLh4xr1Lytq3Znx1XC4KpVlOlB8jeiu/&#10;63+4+Np/+CRXwdkji0q08X6flYwim61eISRM3QpHIc9a8r1j/giN421PT21T4Y+JYNWkgYnyN8U2&#10;4DjcBExOPf0r6a+M134RuoY7iSwhH2c4O/DucHIUYOVz9a+VNf8AGWu+CdUtvGvw0u4tKaMjy4YH&#10;lUZPJVm3Z5x0xXnUs8zKpL91Wg32cV89ebT7jbE4HCNxXvR9JX/T8zwnxp/wTo/ax8G6RPYDQbXV&#10;Lfyi7Jb8yApn7qOAeR2zX5seIPAXjL4S+JIh4g0i9sZ45XlMNzA0PAwSqs3ynr69a/drxd/wUU8T&#10;a/8AY/Dmv3U9tfpGElvIp3kErjjcyLyCR7cV5Z4m+NHhPxtaW2lfEq8jurLefMj1i1mCNnJG12jH&#10;J9civdybO8bzfv8ACf8AgPM/80/vR52LyGi4uVGvfydlp+H5M+ZvDn7bv2HwFD4Zt7K4ieWUyso2&#10;7BK4w7dQc8DpX0H8F/DvjTxBZp490m5Z0kY3DSIwAiUdAPUluMetflv8Z/CVroviNr/wgQuk3V3I&#10;1nH5gk8rGcDPJCn+HP0rr/gj+0K/w58aWGja1dyR6LPdx/2jbGUlGkjIdCQDxhlHI610QyZOEsRG&#10;PxX1f9fecVPNJpwpNW5drdTF/ajisvE37XSWutKxgudWtIp4wB5jpJKNw5yM49a/fHwv+zJ8Dfh3&#10;oGn+Jh4ZsQ135SRwSxFpZJnUtlM9sDIA7/hX4W+M762139uTRr5I/Ohu9ftpo4sZ8xWLOPY8HpX9&#10;cNn4Tt/FniTwff3Mgl0vQNJ8oKFyRNsXbI3H3goK89M+tcuNqzp4WlSpyaTvt5I+n4nnT/tDmqxT&#10;91N311stP66H42/tb+LfA/h74TeNrvwNbfZrrxZa6X4bgshbvGxuLdyvmDeo52sMBfT3pnir9gnw&#10;J8Ufhjpfju3tTpq+BPDWnaNrd3H5kH2+KJFUXiQsBuaFjiQjBI55xX0D+2BZSfHv9tbwP8D9PhEu&#10;m+GIbvxlrMNnFjcLSPdF5jKMIJXESbjwM16p8UvFnj+PwBpngTUIE0a58UXk9o5t3L4sdOtnvJly&#10;eNrKiIeOcmsqGJq0MLCrQv8AvHpzPotNfx7nmZjS9pOjRaUWld2X83n6JH8mukzhP2fvE0if8tvE&#10;ZdWIJzsGBzx1FeVfA/4s+Mvgv8T9K+IPgq4e2vrW7jwUOFeNnUPG2Oob+eDXp1tcNB+zrq20FUuP&#10;Ej/e5wQvb0GMflXzX4atZbrXrGKFSXe8hVQwyNzOAP1r7XL3Fqq59X+iOni2m4UMDDdund/OTP2I&#10;/aG+AnhH9pb4f3X7Y/7NMO54GQfEjwpCgFxY3CtiS/jjXP7vGDKBx/y0B5YV+enx1trazttOt7cK&#10;FJ/hO4cDOc19gfscaz8Yf2dPirP4ws5xbafeMbXWrR3WS0u7WYkPFPGQVIIOORwOOlehf8FBv2eN&#10;GvvCem/tEfBG2LeFbm5aLWdMtD5i6HcFMf732eRlJVv+WZ+VuNtae1cqkYyeq8918ux8rVw86FOX&#10;OmlLby11Tvt3/A/GDZuYBTwSeR9cVIHHmBuehyAK6zwZ4K8TeOPEMPhnwfaTXt/cbhDbIACwVSxO&#10;SQFAVSSSe1Z914a162DfabO7Ty2aNj5bYDp1GQMcYr2qeHny36Hlqm7NJa3PSvgFqemaN8RrDVtZ&#10;njt4YZo2aWR9g/1id+3HNf0+3HxOsvF/wd1e+0/SdP1IaTpE89hqy31tdSLJtG3KgEsVB6I/PbvX&#10;8s/wkvPh/Y+JhJ8TYJrjTGiZZYof9YTkZKngBsZwSa+1fCPiL4R6d45s7H9ma78Y2UN6ZYNa0jUW&#10;BtJ7IRMzFypbB3YA7Y5zk18VxBkyr1oVITalFdnbz1X66H1HCdpYqhTq0+aMmk9usl0ufCnxG1H7&#10;V4jv4SGU/bJHcN6licYr1n9mbw9Hqvx+8IWdnFJcrNqsLiGPlm8sFzjg/wB3JGOgr1f9pr9m+XwT&#10;8LPBfxj02BoR4msXlvYXZmeSRXJFyM5AjcYAA9K8k/Zd1PxJovxm8M6r4TW1kvoNUSKBb+YwW6tP&#10;+6/eyL8yr83JHIFfYZpl0sJhpU5O8uW/lqr7/wCZ4/EKnPH1Umm23bqutvL9D2D9vLR5PC/xpOl3&#10;ACkafHMUXooldmAHAH6AV8K53ElicdcemPev6Xfij+wT4v1rTL74x/GG38P6h4pvbC303w9pa3U8&#10;mm2kCbi95M3DTSKDtSPJXuea/Cv49/CPxD8LdSaLxFaQQrcXU0dtJbOpVvLwTgDkDkda58iw8I4K&#10;MpVVzWWie/p/X3ni18XNTjBwb2Tfy/Lz/wCHPnfcVZG4I7fnntX7R+JrOz8SfsN+GfiPPHJL4o8U&#10;S3elXksMx2SJDOI7f9x91Nq7VyOTnJr8WVj+YZ7dq/b1NBs9D/ZE+Dk9tcWqvfOt8RHlpElkvEQm&#10;Xd8vHUAdjzXnZ9zxpxcHb3l8/I+y4MoUZ5glVWyk/mlf8z9EvEfwX8F/su/8EzvEHgRzAdev/B13&#10;qmt3UYIaTUbuAK0THrtiDBF7fKK/lL1m0a2vbW3aMKXghbap4wwzkn3r+lr9tXxJJ4n/AGePGX2r&#10;W/tN/BpyRW1tbyRI0jSzxRujRKc4Ck849q/BXW/g98QvEOsR3vh/RL65t7OGwsrt4F3JFM0IYI3O&#10;QWHNeBwvSqKVaVepeU5Xeu2i09DmzvHRqxi4qyXV/ab3f3njPirSotNvGjG4BeBk5JyK9s/Z++Hf&#10;gbxvo/iC+8b332FbCyje0m+0eTiQyDJK/wDLUYB+T1r1CDwHOmk3UXiT4fXt/qCS/wDHy8k0axR4&#10;4BjUjn0OORXmWv6LpNrGXtfBd7YMMhi8s5TPYnPAPpzzX0mJxvNFwjo++j/C586sPeSu012XN9zs&#10;jH8cnwppimx0O7+0hcKkrcEr68cdMV1Xwx8O+AvEPwg+IOoeIb2S31TTtKtbzQ4I5zD58v2hFkVk&#10;JAlXa2dnJGNw6Gvn/X3tYXEc1q8RxkK7E8e2ewrEWG7fCWsLEbd5wcge/tWGCwc1FPm1v1/yOrEV&#10;oyktLR6Jf1c/VL/gldpUM3xna+ulcx2ukXUkjRkb9rBBgA+v6V9DftN2MvjLxVbeAbCK5aafXGvp&#10;JXwPkaNsbVUcbVHJPrX5R/AH4reKPgn40XxDpgvo/Mha3ljs5vJeRH6jcQ3Htiv12+Fvi7U/i78X&#10;9K8VahplxpbJpk3m212d0h8mPaHclVwZM5BxyPasMxhU9pGE17t1+rPt+EMRTdaeMjH3qFKTSfdb&#10;eu5+zf7Pfw6l8L/BzRdD0W1FmTp8DsjEYtg6gsWz1c53M3U/jXsvjK80r4KaVBa6eBqfiO+ijgtr&#10;Wx2zTyedwpAB4ULltxOMV+cXwq/aV1rU/ina/BTxRqVtpNisjzNIZFikuQigxpvk+7uGFbHP6V9i&#10;3fiXTvCHiseJLLSpb54z5Avp5woWKMAgidgcopJx0UeteTm+YuTfM7LVvvb/ACPx9YKTrSc7tu7t&#10;srv8/kdXp/g3w14KnvfiRrFkv9oyRG41G8WPzLiNVzuwDzkfXntXgvif/goX4N+HkskPwX8ONqst&#10;wm25vdfb7LAZAwyqrgue2CDXAeOfjhD8f/Et14Y8A67pK2FnkS2mm3yzXF3I/wB5pCpztUgjC8Z+&#10;teX698HrMQR6DcSEM5yOFO1upOce2BXxU+IJ4ipyUZuN9N7afdovRn3uW8HwhSeIxtpO17a/e9bN&#10;9uiPhbw9+0L4q0T/AIKZX/7ROiaDoQ1a+0U315ph8wWPnzQJBJKMfOrsFDbhzuJPc1+2Pwp/4Kk3&#10;Gna6sfjjwYun27uh1i90SYXUkm3AVvKl2sQF64YV+HPhH4cxf8Nx+J/CzSSutl4Yi+cfeBkWN1BP&#10;P94c+lfYJ0jQbXUotOstT06a7wY5LQSL55POcp14PB9O9fRScuWk3XadrW6P5PceZUaMo04+x6fN&#10;LXS6P6Avhz8Z/hD8dry+u/hnq32mG5ijnn35huozEWXy5oWAZWUFTuyVIPB4r5Q/a31vxJrdnBqf&#10;hiy0dLOWaXQr2e3uFW62SjEjFJsLtKx4yDwzccGvyRu/CnxJ8DeIbXxv4FvrjT79OUkt2Kb1HOxg&#10;Mq6MBgg19pfDv4l/D/4y/wBneE/iRo8+m65bLho5NwhuC+NxRhjgnkKfwrvwntqc1GraS7/5pW/y&#10;8j5vF4CCmqlKSsuj3+9/oeean8EPhboPwq1rwP4H1u1dryNVmllQxzRpgO6oz/JuGPlxweapeGf2&#10;e/h/qfhbwbqPiDxO9hBrjqEa1ZrZ2woY2jMMoHG7oTyQemK/SnxZ+zx8M9Q+AN0Lhp1cW02JU+ZY&#10;2jH7v5QNx64we9fKPw88J+HvAmiX3wT+KNze6nNpl1Zz2KfZwlpDDOPMiuYn4YO28qc5wQR0xX1X&#10;tak1JxqKW17r9NvkeAoqy91rV7NdfP8ApnzxrfwN0LTfj5q3hvwBDaSXbJa3UV3qN/LaeVaw264j&#10;kMPLyKxD5UdzXtmpfsY+O/GOjzeMLXWNJs4rpGS4+ypcanJKn3JEE105wOCDlc4r8xvip8YfE/hD&#10;9vLUtFvbOTVtGll0+6srZvviBbaOBie4+dSc9sV+8vwmtrLw38O7jxL8P7KCZmuPPOkapdSm0lDl&#10;WlQkktHJ8xII4JAyK8ypSlKiq8kr/Oz19fwasdmNxlaj7OjTm03bs/zufxnfHf4TXn7Onx813wTd&#10;Cc2ti881pMvySNaygiN+OhG7Bx0r9Vv2Z7X4d/tE/A6107UIEn1LQrU2XmXRM0kyD5kOW+bPO3rS&#10;ftMfCiD41f8ABSG78ETabLZrqvgqe8OnXeWeE3FrIVOUJzskdWU9CFHrXw1+x5rWv/CT4m6h4I1Z&#10;3hl0zUJre5iXI5hYowIOeDjIrfKqk6kHOXuzetlp5f1Y+xzutGVDDybv7t+j/U9A+MX7GFotw8+i&#10;wi2dwW+VcDd1Kn6mvjXV/g18RvA4Z7R7nCngoxwR2wD1r+uHT/ht4M8e6TbX94UZ54BIYmGNo65b&#10;pyRXJax+w1oHivS5nsYRMvlyCNkO7qDjb79hXp4Wph6sVGq9vK58TDMeRpXtf0/zH/8ABEXwxc/C&#10;D9ibxt8ePFpaK+1G+u23ugUNbafFsT5mwCCxkGexPtXzB+3V8brD9mz9m34OeD9Ws3GoeIrq/wDH&#10;2pWCSMn7yRgEEijKthnk2upyPmHOa/ZnxV8IbL4R/sK2nwG8Lo9u9zpf2GYlSp+0X0ixO7Y5BIeQ&#10;nsa/Cv8A4Kd/CfxB8afj7beC9skum+D/AA9p+hWEfllFgcxK1wExkEbz94YyOozXnZw4V8VKH2G0&#10;vRRR9FlmIUYyrzVn7zW19fdX3XPwE+NmueDfG/xHvPF3gaJbW31Vhe3FoD8sN1ISZQvsTz9Sa/o/&#10;/Y18A6/b/D23Nx42sPEdtFaWl1penpNAy6Wdqh7dxExcE4wd3evw0+OP7JmpfBuDSdZuVl2ahqv2&#10;BYnUgZVQ/Dd8jr9K/Tn4C/8ABHw68H8Sahquoxs7BpbWzllt9ysM5ZkZTj2ryM2pQVFqFZWta7V9&#10;fkz3cRipYnD0qn2uZ2ta/rZrb7j9m5P2iPDHwz+FusQw3WlrqtzdpaT6Xd3EcvlSLjdMYmyAFUbg&#10;3Ga838O+I/ht8YfDwuPFQtdVkS/FwqRj90GAwZI9hxnBPIPTivzY1j9jPXv2QfH9/rXxq0aTxT8P&#10;/ENrPZ6Pr14WnOn3wiP2aC6JYGJ9wAjkztbGOtfRX7MHjSz0jwvY2NvbSWSWsf2YNDHG8UxB52nq&#10;rLnn/wDVX51LL5QqvEyk5PS1lpbyd22++h6+Hrx9iqEFZOTvdre21rXX32PtYTaBpBh0TSn1S30+&#10;SCS3UQwebAEhIyiksDny8Hr1Bz2r8b/+Ckf7Md54W1XQf2nvAmiazH4a1xxoWpazNaeXayanHuMJ&#10;LAkbpEBB7Er1zxX6YeG5fHHiLxHeTX+oNbwu832RGMSsYyQcKDxyBz39OtYv/BXrwR4a+Hn7Jml+&#10;CdPm1P8At2K50hfEQ+1SNp8lzcSSyjbaljHDPEqlHKgEgV72X4efs5V+bqlvvf0XTzOvhHFKhm+H&#10;jGTvJ6ennqtOnX0Pmb9lX4er4M+HGh/Enx1dzalouracluvhqSFRDE0SSGOTcMsXBY9fX2Ffoj+z&#10;9e/C34TeApviVf6AthBq2q+dYyWm6S8MyEJ9lg+8TuOMJ06n3Hj3ws+H/hvQvgb4R1vxxrUMGlW3&#10;hbT7prOdyJpLg2ybxBsz85ycbsAdTXnYfxJ4Yu/7V+HK6hJpF9fvc6K+rT+dbaWZSdpggJzK+3Cs&#10;4HzMOtexgcZVrOdKlK1tPJfhZyfmfI5/RpqtUrVE/ek366uy9F5I/c7Vf2hLL4kxaL4Lh0a58O6V&#10;ewR3Xk6p5cV3PsZdwkAYrjLfKQfrW/49+KXiPQtYstP8KtctaWkkf26WORPtUMGFO4IxAKhTnqR6&#10;c18KpY/Evx34FtYdTF1M6wsLfasRMkqL/wAsvkyuf4gG/QCvTfAX7OUvhG/sfFnjOHU70tbAiw8y&#10;RvKLg5jZmOAoHHy8cVzYvKpyVnKy3d7tt/h+Ry4fMlyq2+2m3nu9Netz6A8J+K3g1LWvFOk/ZpLh&#10;7n7fEzXPlxzO6qG3Zymdo4GRmvze/bH/AG+v2kNCv7HQPh3onhqwa1mEkl1qt2ZfOz1VIYuw4Odx&#10;9K++vFeq3vwc+FWsyaN4csniuIA7XFzdGQjerKNsXqAo3DIwDxX8rGp+P5PiT8dX8PajcxR2elXE&#10;W7DEqZ5JACcNyAFOK4MNw1DEVlCq7xVr7rTzs/zPdlnPsMPOrF+829N3+J+seh+Afjr+194dt/D3&#10;xD8f+HtAv9RspCun6Lom26Hm4MjLP5mSWzzxwCcVS0j/AIIfDwnrdh430j4i3kGq2lwJ0ZYGhSYh&#10;jhXyzAjHGO/NeufDT4eeEfFnxO0Oy0+61HTNV8lIdO1CxlGLe4G0BpEJw6gDJAwSOnNfqN4Y8f2y&#10;Xt78EfHV1FJr1nCJIdVVH8i5VgX+QnJUEDjOcHINfURhh8u5qFGlD3tdYpu3m3fT52R8LDNsXjff&#10;qVJJLtZK/lZJ/fufC3iT9kD4lwwwva3mki4tIfJ8+W3+0JICVZJGVsMrKw4I7E12vgvwfrnws8L4&#10;v9BsbnX0mcx6x4fV4g1vjO2eGVm3fxZxxzxX0u3xHubaZtOv5Y/JVdg2uJfMUHjaR8wK45B/CvP/&#10;ABb8X/h5Yamtst3LbstsZJbgkMmBliSexwPwr43MsRQcHGMU0+1/z7fgfSYXFYqMlCpK/k7X/K58&#10;O3nh/wCMnxR8FT+KJ7zRNGtb2RoV002zPeRh33L9sZ2KCXHylEwBVHwzKmi+EovDvi21lBkljeWX&#10;S5vskk4QMgjKgFgmSHxn0xXnmt/GrTL3W7vxb4RuJl0u9uBNb2TrtWe4jwBdKuMg7QOOh64zXN6j&#10;8R9dS2utdlETBowVjK4ZSD94H6dvWvosupyxGHUVT5UrbXv+f9fgeTmNWccR8fV6dPws/vPqnwT4&#10;w+Evg3w7/wAIwvg/Tb8wlyiXwMs4aRsk5IyTk5LH3Nc74x/bB0jwU1ndeFNEtp7y3Aht7G2iAaRr&#10;cABWkkJYKrKAfUVwPwr8P6vq+iJ4lVJp9Ru/MQQyA74YR0YHHO7J/KsLxb8L/ENjeTT+E7JZtYuS&#10;wElyqkRFxuJOegzivTlkcbKNTmenfr8zz6GePmcbpO73X5s/Qj9hv9qGH9pLVdR1fWdNm0W/01po&#10;b+wCho0DKSHjYYz3yOnHFeweJdA2/ADT7PSY7fxDaHVlkkhkUpJcwMrM5j5A80KTtDY5r5o/YF+G&#10;3iXwA2rXnjOWKa7uhLJKIY1D4aInAYDBBxwOxxX2tpfiH4YeEvg1omo+OLmW2s21BYrW5vAygStG&#10;WXc4BAO0cFsZz616OJw0KVBxg7JJedvmXhMc6k+Z2er/AC6XPxF+PvwI0H4ma5rGifBPVtW8Jat/&#10;ZMmn6r4R8Q2RNnqhYfuhb3Dg7GYDjJYY6Nmnfs5/A231T4Mmz+Iut3/hvWPCdrNZarp1/ApezAZG&#10;iKoATNC6sHzyeRg8Gv0z+IvxK/Zi8Q+NI/Cvi7xLDoWvRo7aZqWoWsn2KeCU5TLjJDLjqvfoM14H&#10;NrPwC1Px7Z/BfxHqVjqmoXUEl54fu57p906Rsd6W88qqJlJJxEx7bRzwfmZ5guWUINN6O7Wt1fdW&#10;V/J/ie1gqCTStbt2+/8AQ+dP+EW8V2Pgz7JpP/COtZajcKmm+MdLeW2eVAhmZLm3dvkO3KhwPmfH&#10;A4rlLJfABsDFe+KdWml06aWO9gsnZJlUpjfgqAxHJx3Fe++G/grpfjvxTq8tnrltd6JLJHD/AGLI&#10;/wBme0ljGEykZWWNgPlORg+przzxh8I/hp8O9Vj8I69Z6pBFdhorHVtMil1CwlnYsPLkuo2YxyK2&#10;PlkGCOM8VvKUK6laS5n0td+lr6fdYVSUqdTkknp10S+/qeQ3HjXQfhv4W0zUF1651Tw1qs8bx3Qt&#10;WtZ7fe37tpQcHY3HIAx0NVPAA8Da98Ztb0f7dZXunXkEN9DNLOoIkiHOyVSFDRkHjI6jiuB+HfwC&#10;8bzaR4nlM1tEjSeUsUyBrdlhdSdqzZALjJO045rzmL4fXngTx3baFqWjjTrbVLd0YhGFvKGOco2M&#10;EkjnHSsMdls1ed9V5f5W+4qhiKbdlfW6/X0Po74z/s8/CnTfDl7rGgLp94bjzxLMxiuXBuMvI8e1&#10;j85c5YjmvzX8G/Di50Dw1qfhldSudRH2iU2SS/6q3Qg/ulQ8hefX6V9FWfhLel5qHhzWLOOWKRlg&#10;slvEBBiBVgFLA5ODkbc4H1rznwN4ms/Di+I9W8Safd6hLbxBtOtICG8yUoQFdQQ23d1YV2YXEzjT&#10;lzSTXl/w/wCpzVfZ88YxjZt7u2vz/pGT8NDcRWdl4YMSMLaR3kdkypK5AHsfevuT9lTWLvV/HcFp&#10;PHD5sCtbSMMD5FIOT2Jx618AfCD9ovxL4cvDZ3/w5tpbia7fDy3zoqA8lTnII/lX1T+xx4+8Z6x+&#10;0FGupeD7Hw3YX8Lx+Ukrz+ZMCGSSMscj5QVODgg+1a06blN3g7a6+7+Gpvi1eM4OSur7PXz8j9dP&#10;2O9Bnlm+IPhqSGZzqEd/CkTxgGZCH2Ls3dcHb6E818Xat8OdKstLm1XT9MewujcPO7ZVkbysqQVU&#10;kg57EcfSvr/9jL4q6x4o+PHijSLnwxZ6AukT3FtHc280ztcMjkMZBKWGcgMpXqDXz144+NPi3xCN&#10;S1XxPo3h/TtQXxBdaTcpbPJ5kyo5UThfu/MRzwOuexrgx8ZWsotaJ9NfxOvCRtVleS/G+3Rrddz1&#10;H4XeEYPEXw1h1vXbFIzEQJ1jPLqSPnUqO4wabq/hf4ZW2pPZ6Za3DhlEri44Iz0JweeQRXyD/wAL&#10;48eaNp8nhvTtRit1jUg27oEjZI+ig4yecV8V6/8AtAfHbRbi81JLexk3yHy4Zg0ilC3QSbshhj6Y&#10;rgdGtOcuRWiV9Yg4WqS9LXP/1PwluNGGreHdPle1jtb5Ztkk8TY3gZ5KHgA+x4NenaH4au76RdOg&#10;Rd5X/XZJw65I/Mmqc+q+HPEM0Gm+EDJdPI58nchEpwduMY6k9K/Rb9ln9if4w+ONRj1PxMqaFpbY&#10;zPeked/slY89D7jkV+AQyStjoXpR0XWXur73+gsxzuk5eyWsuyV39y/U+BfE1ldaZ4n0rXdSAhki&#10;C28zXA/dbiNq5Jxjk9e2K+x/2fPHOj6P4t1XxNqjwmCCCNppGIDcerdMZWvob9pj9l74PeC/iV8O&#10;PhNqGsyXt1rGsi81trhlEIs7fLELnhQ+NuM85PpXq37Uv/BOz4DfHrw9axfs56vP4LvY4jDeSacG&#10;nstQVVG1pE3ALJuAy4zkZ4r7TKalHA4J4aWIjzyulu0ul7276LT5noZXTxLqU5VKLtGze1/Lr231&#10;0Pkf4nftVeCPjP8AGjRriwYrbaMY5ZXMgI2ock5x6jtX1l+0l+1l8OfGXwo0jw14Zu4Jbk6jFcvb&#10;u670SJWYnA68nHpX52fDX/gmp8T/ANn/AOIWmxfFy5bVoPElxJYRw2bbHdcfN5cucLwcjOOlej/E&#10;r9mPwL8Ef2zvAHgv4e+Hb68W60d3vNH1S8SZ78tIQySOCVU88EY7d6+axfC0JRhh1ilppprrq277&#10;f1sfoa4sqe0xFRUvj76Wvojzr4t+LrnxToUmu6LCpmmugpTA+ZgoByelZv7Oj+JtM143/iONbZZH&#10;/dBV3ABTwTnp3r9MfhL8APhv8Qdd8TWmveCNetrS31l7eG00e9UtYMqhWQhziTPBHPFekat+w54H&#10;juYtD8NeJfEGmxXUhaNdX0kzNCccBngA49/avnnwnioUlToSUuZJa81/yt+JwYHP4UpwVem9N2mm&#10;vudn/WxsQ6T4x8YtFd6Nc2qRfZAYpnVZQ7Y4zj1xz3q5aazqmiyeR4rS3smQB089ZDbttX5lI9CO&#10;nNfSfw9/ZR8YeBPDh0zR79dXVIyIbqECJunOYnIxzUOoeAvG8FhJp/jWGYlm/d3EqZVuflBGCAR+&#10;X86+PzTh/H4JOpKjpH7Ub/f1P0rB51h61v8AaNZdGfO0d79rtY9e0tP9GclItnQDHGN3PBHevxz/&#10;AG2J7O7+INzcQSyEOipIsibWEgXoPbAAxX7B2+ualri6tp9hamdLCUQqXXaSkZGWTGOnIzX5K/tu&#10;2N5qXxC1G6u4jH5EcLFUOQfk4JPqTnNel4dxvip1Jrp+ZyZ5iYSoqMGnqttrrf8ArU8S+D1pcWqF&#10;piGXaTHjrnoK+7PEvh65j8P+CNY/1m57pUkC/OoxkAN7ED/Jr4S+EuqZaGLc24Aj6KeoI/Kv1b8R&#10;2c83ww8I2m1cxyzTiXptDIBtPbrjn1r9JzbEKlaTXoePySlRlrqSX3g3yPht4V0+GcRqti9w+8YD&#10;vLK7kMAenPWvB/iX4AW9h/s/zIrGRyPLukBfk8ggcZz7Gv0I1jwvp+n6BoFrOMCHSYo0AUkOWJbG&#10;DXm2ueEtE1Ifa5EIlkOYra9QqgKdQGXkHuM1+Yw4hjHEyTlbV9D3IYTnpKNtUl+X4fI/M3xD4f8A&#10;E+hxx6dpcCXiOhE96s/lMvbIQgkg+h6V+dfxo/Zk8a61rV7rFqwvrZ7UgwxgNNGx5BG772Dxwe9f&#10;u94x8A65bakP7HW0vE8sl7eLMbqMDg7/AL2cnkHt0rwnVvDviO2uHOn2ADKds8MhXfGSMggdMV9f&#10;lmfQpNSTV3f5v79PyPEzDJpSjbX07fhqfjL8Mde+IHhnToPDOrWskaW6eS8E6HcAvCkYyc4HSna7&#10;rmsXt/m+SPylkwkiNhlJ7EckelfdXiT4ZeMNV8WT3qx+UC37qExqsnmYPGR16V8seK/AXjzwtqk9&#10;9r8Nu0H2jaImUxyLnnOD96vrMNjXUlz2Sv5/qfM4ihGglB3fQ+kf2g4tWP7JngiW6RZEkWSC3mX5&#10;gH52huvrivx80XQL/wCG3jw+JfEULQyxKzxFDg5fPQg8cV+zXxbnj1n9hrQGWIxyWOrSRvNGCBj5&#10;tp64z71+MuuW93qF/cXc9zJIkakBpySDnOP09K9XKcXGSqQta/6nz3E2Faq0qkVeyj+H+R8863qW&#10;raj4tvNeg3O8zs0c8UhEinPTIwePWu007w5qsFnLqN3K0FyId8jkHPTOM9yan1O5ttCsBfXLxow5&#10;YhM5yeM8U3w7rtv4gvhFrdymoRSryufLKIBxke3GDX1FRaJQglsr/p/TPkb1PZVK1RtWvpb/AIf8&#10;D5y8U7rS7XfvEpbzUcDggng1+uv/AATakv8AXfh14s0CSVpzKJpUikOeTDk59Acc+9fnWfBXhbxJ&#10;4mGiaTJIJ/PMQSSQ/LH/AHsn07c1+t/7B3gsfDm+1nRtNnt545gGeWIgPIOhQ8nIPr6Vti8fBxcE&#10;9WtPM8zC4m2IpRs2779FufiP4z8YalY+K9V0uRN8P22aGSFwNilWK/Ie/wBa9t/Zr+OfiHwz44tf&#10;CmlStDY6zPHbXlqMFHY5UEDHBr6F+I3wo0DX9Q1nxK2m22nv/aV1bNbk7lkETnDL6M3XI615F8Jf&#10;hHZWXjey1UwKjeYLi2dWDeWYznJPUV5H1zBzj7Kcde3n9534rGKm3Kbs79H56enofojpdi8OqYlQ&#10;fLISVbjkn+dfoV8KZZrnSV8shMFSyjJ/l9K+EpzcDW2aVgGcCTCjjPqPb0r7E+Deuahp2iyJEq5k&#10;lVFcgFsDGRjtXyWfQvRT3sfunDWIbUXGXmfpH8NfMkRfmY4wS2M4zzg13/7Vfh+z8W/sh+PvDKuJ&#10;TN4buZVUjq8S7xnP0rz74TLe3FtmZtu1FBjPfg8ivqC78GR654K1Tw7cHK6lpF3aupOQfNiYDr9a&#10;/FsXUccbGVj9woxhVwvs5dvzR/Cv8G7PWNS8ZjT/AAHplxqGsNuijtLaPLADq3AwAD3NfW/h/wAO&#10;fFbwtrM3iuC0vrjXtIvvLn0e8k3hWXLBcEkbdwx06V8e3PxP8Wfs0fFO+8Q+CbtrDV9I1m4gUhQz&#10;gRynqp4KsOoPBr1vxv8AH744fF+5T4z+FtG1L7XcRibULvSrdxayuoxIzBQQORyK/a8yy2eN5KsM&#10;Mpcys29/T08z+JcZgsHR9tGVVxk5WS6ab66a9bH3Lqn7YnxE+K+haTpmkeF59K8X2d/tlaxuQIri&#10;GIgsgRgCWKZyDX19f/tDfCP4oeHLG+tIU0++8OypHFqt7ZiO6S7Risi3OTkgkkcHBHIr8pvhT4ss&#10;fG2r2fje5eDQNa0i7W4WKQkrLKq5ztIzgg4I6Hmv0d/Z7ufDXjD4l6p4m8Y2Gh3OjazayJIbeZZY&#10;Y7yIA7pUAJV2Abrj8a+DzrJcNg4p0IuDhdtKXppq7tdtTyXGrOT5/eSsk+XfvYzpfi74g+EHjW7b&#10;xNY6PEbu1l1iy1y0jIiuSFDLHNb/ADRvG54JBySaq+Fvjx4U+M+jHUdB8HaGLqS+RNR0lHVI0mOC&#10;JIicFQT8ygnHUc1+Xf7UWn/GDw38Znt7ua9vvBuj3ebExENHBZu5JjGG5XHbP419H/s3/Dv4f+G7&#10;bUfH/jnTvEMnhLxARG81jI0cyOrfIyg4BXrz/CM4rtxGT01hliak7cyTtFv/ADTv5fcY11Ti+VLm&#10;lftb/LTvc9c/af8Ahh4a8P8Ag3Vtb1C/Ok6q961xFbQISlxDMucAAHaU5VhnB4NfE3w18P8AgPQ/&#10;Cg8F+KJ/tGqXuoGSOJSRticZDBu3Q8Cv1o8R+BrHQfgVrtva3MOtW92JLnRpb+6ja7W32ALC4fnf&#10;tHXPNfiz8EvFPhbT/idrFp8XL+Kxia3eSyknX5UnhztTOCRnGPrT4fqVZ0a0Jt+609LN26JaN+ty&#10;6OBl7Jy5G23008ru2m3Y/Vr4QXVlq+k3fwT1ub+1tAu7M3kdtJKTtNuwbMMo5WUA8A8H8Ko/EjwF&#10;8K/hkR4Tub+41zStcsVuNIvZov8ATLViBmF+ocKThsnP5V8bfs5RXfju91v4l6JqMlqmm3MkMcIc&#10;/Z5YpVw3XkHHIIr3u8OoeJ/CdvoGgXWjSiwWSTTHvyw+079xe3efJVWBJCkkZ47ivHxuWVqGJSnP&#10;SVny7OLet7vb0Wnc9nK51JXlUT5Y3S3+7z9T1/4WeJdGi8O23hDWNMs5/Dtp8st4sayv5CviUIVZ&#10;XV1ycYYjoK8B1v8AZw0DV/Emv698IfEcSWErSx2unX9pJKsysDgSurfunXOVYjB9a47UtJ+J3gPw&#10;kLy78MSwRysbiZrS4EsJDH74GTtJBwexr3T4J/Ffxb4E0y+0290+aKDXbcSx28iASyKAcDH8RAJw&#10;M169fF1qFOUqa51LvytN9e/4Cw2JhOpFU6nL3im/8vvPlDwImqN4Hn0jxjoNnejTtUkSK+iHkyyx&#10;qApjEo43Y6HPf619MeN/Cng3TDpfivwAL2NltYJYrS4n82KeFo1OzfgYeNyVZdue+T1rq9J+Ieie&#10;INKvZPDGktc3MjuXtJIfI8iWPhxIGwpGMEHvXY+B/hzo9/4MuPEPxD1JNNgW6kuLWzsI/Nw7Lgxg&#10;sQApbByOBiuDMFKpONSHuWequ3q9GrWb/rQ+xwCoSoypVrSlJe73Vtd9Fr2fY+Zr+N9TvJPEOiW9&#10;xZyhRcTW0Mh2DH3w3QNgnriqd/451u8sEgQuDGSI34DAEZ2/gc/nXS+O/AvjnxXZxz/DO6EN1ZTS&#10;C4s3/cSuh6Dfny3V17ZrxXwt4K+IB1GSebbFeWFx5ttDJOCGmUbnikTkN8pyPWvQoYCU8L7XkV4/&#10;p3669zlp0qkW6LT18vy/r5n3Vreu6he+APCfxb0+VknspFs7053bLu3w0LE8EhsD2zX1f+1DLf8A&#10;xT+C/hT412IEhNjHa6qyoAsWWJV3P8Lb+D9RXxz8GtS134iz33w08ZWf2ZdUtQbRZSIkS9hG6ORQ&#10;vqRz6DrX2n+y5PY+Lvhx4x/Zp126t5I7iwubmwWVmwsh+Vj0+VopQrY9FPGDXn4iF6SlKCjJa9/6&#10;sfS4WE53pwldS67e8vTufnl4gJia0v7b70REVxGWwd2MhlPcZqawu7u21z/hIPDg/eyAK1s2QhY8&#10;EHnkep9a8wvtTi8M+Jb3QvEF/AIdNuJLO+S5Ym4EsTbCoX73bI4xivXtB+L/AMO5ZLTQZrdoyuXs&#10;54CQkuB99hz15yDxivNxGDnFOGsv+CfPcjb5qnu9n/X/AAxzXxc0/wAQQ+HreeGGFRe2ZuZYrdcv&#10;5ysVbO3k8+vSvF/hE7aff7lRxMZhLIoJVSOpLH1r7c8Q6N4c8daLZX2k3NxbXdju8k2Cs0jyOCDg&#10;jIAwcFT17V81vaXPgC2uLD7OZriJ2Nw0w2XAZ+nXqB6V6OX1YSw8qdtfn/w34nn1cNKo4uc9j6Ss&#10;PEy3+iX3gt47WSyvUEf2O6xIEmkIAeNj8yuCMgjmvEfGuoeLbedfBl5q93qFrDMLY/am3fcYrgv1&#10;dAPuk4wMVy/gBtW1XVpdanffb2lyJmwv3olXcTk/dIIP0q5ceIvGtmkusRG1uracsktzJEs8IY4O&#10;HIzgcDI4NLA4Oo5OKje2tvPv1tp2PUlmUI4dqdTfRP8Az/Tc5f4neB9T8B3FrBo5N8l0FmjuIDuR&#10;HX78bICWXHIOeO9dT438Q2d74BsdWt1mFwbdrN8g4j6bGU8EdSCOOgPevMNd+NmpwalHqdtp0WnX&#10;yPuGr2q77KYjIw8Tk4PoPWrMXjrWNa8Uf8ID44gmivJWjubRYrdRbyiYBokXywc7+x6c9q+8yz6z&#10;7OHuuS3879rf5HjYyhhqvNJQUbq1n273/Q/Szw38f9A+Iv7Pvh5dStDHqMMFtok6LyBcWjKiupwS&#10;AVHQ15p+1J478Raf4hGm+IUup9CuILe3EpYLGNoy6gsCu7b26jrXztqXhLxb8Ktft7N4ZzZXV9Bc&#10;yJbK3lQTqAxidzwDggsK/TH4deP/AAF8a/AXiPwLrmnWOsTeH7ldVv8AQrxUaS50S6VIppIXPzCS&#10;3m5DLg4bniu/G4ag4qOITs22n2+/V/1qfnipSoV4VFG6itV0e73W3c8N+EvxE/Zm0fTI9V8DaDrA&#10;i+xSQ3F0l3FczSyJFtRwWCkFWwSM+3Oa9ssf2t/hT4x8GyfB3V9D1G7s7/R3tsRgG7hklUgyNjBE&#10;gY7iwPB6V80/ET4fWPhLXtY0X4dW1pDo9hYrNpH2WJYDLFKvmxl9uMuAcHPIPFfFlt8SH0DXF1ho&#10;RFfvKIGt0wpcZ2lHbODnOfwr5HHKvKUZSqzm1tsn5X00PrcPjsLOUlSpRVl5tK66a6td9/M/S/4C&#10;Hwx8HPhj4rtdOlkj1TVp4bKNZlKyLtmcCcnjd8oVvqT6V8lftM/A/wAdfGPw/e/EiPULeM+DBbfa&#10;EvXMKyIyruZT3wcsBz1612+m+M774gGa1MM9pcGDZGbohI1ZBkbmB4z0BI717/e+LPhz440iDRtG&#10;sr3xIZdOjbWUtoZDAl0iL50ThACwQ9DjBHPSuihxAo3nJ63s01dr5JfqjepRhUxDqcl7rdd+vU/O&#10;X4Y+L9L8U+Pbb4o6nexxapZWH2B9PcDZOYxtZ1f7oP1GTXlP7RHgjxn8UrTWPjFYy/ZrPS72DRbG&#10;wCggptDKA3QFjnjrX6P+FPgz8KPEYntfDPh82LN5q3yLGyyW7Hodj4YLkenPrXonwt/ZssNOtNQ8&#10;FahpzXOlrc2esW8c5bybi6tpPMjnkYNlSqF1Azg5x0q8RxJPCS9pB3h0TSul1tr/AFfofSZJwz9f&#10;qexjFqpLd3VttFa23c8r+AFkPhj+zFAbjQ7fV9Q8VKLFdPu48CKclomQg5Y7cBgO+a+IPjd8CviD&#10;438T33jrxV4Ts1i0y1VJ4NKgFrbW0MQxEdseCNo/jIyT1ya/RvxVF8P5YNK8GNetaTRObm9v5hIk&#10;NtN5qlU4+8QSw3L1yOeK9pufhnN8OfCtjrWsGPUNM1W/h0y/uoZCxmhlzsB3cjAwyEgjPXrXiYDO&#10;KsatTGyi3zvRXa06W6beWp+h4vJISoxwkEk4pJtW3Wur9dbdOp578ELAeHf2Fx4a0eI3Oq3li9xN&#10;DnFxKI1yi4IDSgBlwecECuN/YA+A8+rftA2+uaysjSadLczCCRCBHMI2WOb5sEFZCMHHWvsHR5PB&#10;Mup6R4Y1TUDptsumLDpMM0Lo6C1UNM3mY2HLIDlTyK91/ZlOk+DdF8ReIL7VLHU54WNnDqwQR7F2&#10;lwZCoydhJ5xyOteOuIZYXCYyvB+9VfXfVtdrNfce9juEsPi8flmDVv3SWy093V383576nln7RXxC&#10;8ffEHR7/APZy+Ddt53hzwpbGDxbBZMVuL6+lUrFahwuBtbLyuM9ckHFfzuftB/Dm4+FPjBvDXhO9&#10;a8uxZGS7uLFWt0SYD57cnrJsbKh+M4r9VPjh+3Vc/saeGr3T/Dul6b4mv/ENyw+2JfmJpUk5nuzt&#10;Bf5x8kfovWvmT4SftPfAT9rmafwB4s8FzaFrUkMk1pqK3SXR85P3gCvtSRemepz0r6/hTB0vqvtY&#10;xcYreTV+eXd68yV39x+YeLGKrzqSpXi5q/JHblh8tG3a7s336nj37EvgHw1N8V7HUPE6yLY3eiXs&#10;F6blxBGmovGTEPmOScjGSMZr89fipoXw6g8U61Nqk92t1bX08QhtSqpGC52uxIP5Y7da+0f2gPhL&#10;8U/AXxEkvzfSzWot0ubewhBVzb3GSHUsBuB68ZIOa8C8N/8ACu7DVpE8WeGhe6jrF4tsupz3jocy&#10;kAxyW/3WGM4bqDX2eR16kJ+0qVFLS1o2clr3dltbZeSPzzKHKphHhKlN80Xvra1l8/T8T9/PhJ8b&#10;/Cvgv/gn38PNQuiyLpfhWS4eRyRloppsde7HGK/PG3+GXxC+OP7O0n7c3g6/W4uE8TTaB4ohkl+z&#10;SWhBBt9QEv3TEUIilyuQyq2cE1lftJ+Jm0f4ZeAv2bfDitHA8Ki48slj9nEzMIeMtzu6Dnivq3xb&#10;8IPi58N/2Cbj9nb9nTRNV1Ox8S6zda5rt1dtFbypZwRqzWyxuwd2JGVVRuIUgjNeFj5xoVJ1kubm&#10;qKyeitf3tb6dPXbqbZdgqk5KjFW5Y3dt9ny2W7/He58K6+qeJriOy8aJaanepJHB9pCpctllUqy3&#10;CAbhyMnmvXfhp8R9I8Aaw+p3fh/wr4lmEpWdNbsk+0Ex/L8tzHtfIAwN2R7V84+Cvgt8Z/C3wwi+&#10;K/hKwuLvw9vKT6vasLqGCWLiSOWHO+MrjnK4x3qLwv4gjtbz/hKNSvI/IWZvPECB1VpAQWZF59Tj&#10;FdFfG4jlcqEvc6csmvlpt956mFg6k4SrQ5b/AMyX3n1R8YvGHwz8daal14I8KafoGpKysUt5pI2L&#10;kk7gjl0kOTjcrKRxxX3/AKRf6Lr/AOzGnjW3iZ7jVVtdM1LT51OVvLYPEp7ffQg5xkHFfn5rX7L3&#10;x78J/CnSvj9appGu+D9SbYdU0+9injty/QTLu3Rnpwygg8HpXqvwd+IWtXvwQ8S+Gr+aSOws3g1C&#10;zvirk2s8jqhR5BkmE5znquSc4r8/4twcq+WV50J+8rOWt3ps9Oz+Z6+RYinhcU6VanyqcZcrtbVr&#10;5bmTYa3NBpl14M8Im3azh0RGKXcSXUjz2R3MsDNyr5LOMc8kD0rpU8aQ6f4TtfEWorc20MOlI73+&#10;mWJdWjYbi0i5XBR+Gxz9a6Xwr8BNNsPHL65o2o6hPLp1jLfS6EqRurE/e/eMRvJUtswfmNePfGX9&#10;n/44anc/8If4Z1y+m8D6ykc2+OFbeVbWRFnImRmLrt+YY9R0Br4fJOCKWNlTn7WMk7OTbejvqtVv&#10;2PDrU3zykk+Va2tv30/zPO7T9sHWfHvgfW7DSJrXXrbSA5m0uKzEMs9pxm5QNllMRwSBzxntW14w&#10;vr3xj8JPhdr9laRSxWb3tk8ssjeZArHeidfusCwrwT4afsb+JvB3hi6+M3hvV760ukSb+zY7iDZ5&#10;qDiR3AzuQocYI75Ir1b/AISe+8J/s1aHqE0aYsfEHlSsOeJFPyE+pIwCK/VczyHD5TUp0cHFct38&#10;Oj96L0l6X7n3HDGYQr4OtVoxsuXXs+Vp3X4+V0eqftK23jjTPAPhnxx4A0221yHTYvsW1LeSR7a0&#10;MaXCS7wQAFLMhBH3hnvXifxa8K+IZpkvptJ0p9Hi2tfjUYw9x5ojDgxo3GD9zdnOe1dV4F+Otvfe&#10;Ln+H+qXlxpkcoNs6CRnjeGT54VkRcK7gsUHH1r17XbWbWPAviPwv4ttBPOYn2zXlrIk6KGBVoHjy&#10;FZFw2GBJBIPWuDKuIMThVClZc13y2vflk/08j5biXETrYpuNuWdr2S2ta2ze3ZH5Aa78R9YTUZ28&#10;MaFpenglmhiS1XeqqPuknIz9K5vRfiv8T9Tu1zNcQRyKSqLEoUEegxxjHWvszXfgtJFqEUh0q6jX&#10;gNKsbjzFKgjg8jPQnHWvR/DPwvbwr4YuNRudAvfs7SKkUk0TGUMegjYDI/DqK/VI8Twmv3rkpfN6&#10;/eeLgqCneMIpeX9f16H57+I/it8WoSsa3WoMEQNLH5ceNrDG7GORzX1l/wAE5tIsviN+1npPhv4z&#10;tZ3ltPbyDSLG7EaxXV04zHE64A3Fc7R0J46muy1W88HXF4t7quntDcW8QhYXC/PlRwrLgdvavFfH&#10;Hhm18PvY/FLwtqJ0qZLlZrCayJ82C8ibfu9UKEKy8bffNb4TjKFGp7NXTs0m+mhyZ5hcNK1CbSu7&#10;v5eZ/Qb+1R8XvhD+zrexyeK7S2SO3gxo/hyxSOL7ZdxqWCNtX5FXjJ9K/l6+NH7U3xZ+LvjTWtS1&#10;PVb5bfVZne605n2WkEQOFgh44VFAGR1/GvuX4lfGL4MftBXqeOPiBq99Jr9poscFrFJEvkvehP3z&#10;sMgASyZzjkAjGK+R9F8D/A/4p/D0afpWqWWjeMZnnX/hGfJuRGZVOYxFPKDGQ+MlA3fFZYWoqlRT&#10;xc3Kzslyuyb63t135n6XR3yp1cFFTo0tJdU03bz7JdtPmfO+i2dh4o1XT9J8PWzC4k2wRWyjcXbP&#10;Ls5wNo6/SvuDwN4A1TUIXurW6F3DpzGO2khAECzD5DtC8MQQcHJp37PvwuS8a21LX7WZP7O0u8+0&#10;31xDHBDHc8RpBBtO9vvZZm/CvpC+vNI8Uanp/g/4JwW2j6dpsQbUoGVUt7p0ZU+SRyflUnPua3zj&#10;MFSjyp/5b6tu+l/QjCYevXq8lJ2T1b697Kyd/wCtD5g/aP8ADeueEvDflas+mWFzPalpdWupFlYw&#10;yD5khtlBJcH+PI5PTivy00xEk1BdJe6MNm04c3KxEO4BxuAySD7V+s/7cXwJ1Txn8ddRfw/qcWu2&#10;0Nrptuk+myHyLiZoMOLWNwFAVlO8ZyG+tfBPin4D/EXwPDJqViv2s2iKb208lor23VuA5hfl0zxv&#10;TIB64r08kxUHRjBzXNLZbfm/+B2NMxnGhWlebstNenrpp9/3HOaLrPiC78UW3grT9XE2ltexSGDV&#10;3ZbWZ1YbfNX09zyBX1V48+POk6f4sj+F2s6F4Xtn010ii1fQIjyHUHy1kVjmMA4w27B715D8LoPB&#10;i2t9ofxG8M3FpfJHJcWev3c7wPb3JGYVltZCscsBb7xUbsGvTbnwxovw50qLWfiJ4btwNXV4tH8Y&#10;eCtUguLNHC7is9vl/mTqyMEbHQ104uFJSXMmrLZWV3v8Keqt5M3hh/a0bq0l33svW2n3r9T7O+Cv&#10;xX0D4ba7NcaxoGpajp+tWE2j39/ZTNstre7jMcry2gH75dpypBBBGcivmzxfbWF38TtP8LRzM91q&#10;FpbBryJDtYqxQNsJLDcF5ySc1t3Nta674S0rUU8TjRXVP9FvXhlaK9mVceTiIb49w6MQQO9ewadZ&#10;6rc6/pLeLltEggi+0CWXZ9sLqMZ80AEqSeBXkRpQdZ+92vr5dL/p+B4eY1WqdKkoXSfnfS3VX/y8&#10;y5+xt+0gvwv/AG3r3wX4yk8vw14huo9FidmHlRXsLILeUHBxl1254619j/tja2mpT618PdLIbU9R&#10;vnntYwT5gFqC7MuOntXyXB+zzourfGrwv4j0zwfeWNumsfaX1q2v2uoZXiySZUO5VIdRyuMHitz9&#10;q2bU9S+KNpqen+ILTTtd/ew2cU7mJg7KGLEjIMcgXaT6153E2WKE42b99fK99O+/U8x46nVjU5Um&#10;1Z6a2e34ehw/g5tW0H4fQQ+ONTWOXVI7jw9pV7cnH9n3TPvVJJVHHmHgbzkdeRXjvxK1rXtM+y6H&#10;qEl5Jc2gaS01lB5MkoI+a0nVMbkV+49iK6f43a58SvjF4R1HQtB0JbSy1bTdLvNWubhlgS11PSnZ&#10;ZZkmyEZHXAB+8RjqRXjVtqeuQfDS0vvFENretolybf7ZDdx3InR+AG2uXypxk4/Gvl1wtWoxWIq0&#10;7OT+F2vZ7NLe2+mz39POqUuRcykm29Wls/l+KPNfBei3vxY8a2ENwHhnm1uKG68xiTvJBJ56g9Oc&#10;cV/Ufc+KLzw14H0zT7u3SeLS9MwDG5HAUjIGD+Ffz/fDbwxFpvxr0K0tI1ge/wBQt3uHhbcnmMpb&#10;AI54GOSPbOa/UHx/8ToNEGu6Vf6gY7Z5rLSIXc4BeRleRRnuR26169fG+0pUow0jdvfzsdWV0our&#10;OSWtl8938trnL/tLfECx+Df7O9l4R0ZvK1PV0ebz1QsIXnG95HGTn5jge5r8WvDfxb8Qabptx4A+&#10;KsMuuaZcy5t7uRt0sG7+NX44HUCvrj9o7x3PefF3W1v7iS7sbPT10a3sDuRYWVQ3ngjJA3HB45r4&#10;v8RaD4g0CLN7AL2wvIvNhZnXdE7YJBZe3oKvDVJLEzV732e2nltt17lVs1UYqnTtZaNd3+jv3fmf&#10;oZ+zR8Zh4B0K/wDh94t1BdR8M37wjR536xLOfLaEqckOjENwemTXrmoeKbfRb+O3ublZJLe4ENq4&#10;YZaF+UJPoO+a/MX9nXxtq/hnWb7R1tlvNLvIwmpWF067SiOHRo2blZFYZVhzX6zeBfgd8Ifj1pEe&#10;o/DzxLa2urW8phl8HeJLgWl2YtoIktL4hYJxvzhXKOOnPFfVxq01GKrSULWs+j8t9PmzOjh5VaUn&#10;Ti5c19Oz76b/ANdjW+DOmX91rVxJaM+8W11eyENgD5uf/rV9o6hr8/wT/ZpgYJcXd/401VFmt4m8&#10;tpbbeC6ljwAVwNxyMe1fPnw/TSfhX4U1vW/GJW0+zq+m7XZWkkkVsFUwTuJx2z615V46/bQ1rWNU&#10;tPEmnuNPs9BtVi06HyBcxJEMbvNQqVbzMYIxntW+eVaLq8kE2na6W9t7HJw5l1eS55tLlva/fb7v&#10;Pqek+M/i58Jvhg08OgaadY8Rag2ZoNPk3RQM2CEL/Nvf1Cjg1+iH7IP7HPwj+K3hyy+KvxR0zVb7&#10;xI7JdNofjIxPBZbsNGYbaI4aJx90yDPBB6V4N+z38W/2KPjvZRJ8Q/Ddt8LvHF9bfYtH8faNbpbR&#10;vNKcLM0MoZEmzg/vY9p7MDXoH7FWg61+y7/wUQ1j4EfF3XdW13VvG+gNfW2vXBVbDVRaAvZ3MCAt&#10;teSLer4ON+Rjoa8avmEqNKX1eo1NdWrNeS3t/i5vI6qmUub/AHkEo+Tun5vVX9HFnvP7V/7U9p+z&#10;x4k/4Z28D+Fo7TxNqGhPqHh/Urq2hTSfKO6JjEiDMjxFclSRjiv5UPDXi741fs4ftEWvjqyu3t/E&#10;Wna1/aAukPlw3DSsZGyBgMkm5ldcdCRX9N3/AAV+utKtdJ+Hfjy1sLe+1ix1i9trZpZHikSEoGlV&#10;dpAO4Lj5sgHBr8QP+CgfhiLVdO8LfGz4asbzw9Pvsb55UWOawv3AkFne45SYANsb7kijKk5xXlZd&#10;UpVf3lSTcpaNyd7ddO35vqfWYTFewp+xaSi1skl83f8ABbeR9HePdY8a+KvDWt/E74T21hD4H8Va&#10;Df6rqmkMC0ml6g8bG9tAn3QqvueJ+Mow44r8M4JpdXnZtPMsy7ljSOQKCM/3SOvp0r9vf2UdbudW&#10;/ZE8UxxhGE+iai1woOQp8llyQc4IU+3BNfi/8N5tIm8R3OkW6uy26SXLSgbkXy/vyHHTArvqVVSl&#10;VTV3G2vfzNatZwwUZR97V2S7X7L/AIJq3+h+MLcwXbWr6fZzQ/Y1v8lUKA7WWQjOOex616D4lv77&#10;wr8ILu28LG6lk/tFBc3MkW6OW2MOHO8Z43kDHpzXp/w71+xt9+j38aa1oMkLXN1eufLaJSfvNuID&#10;DOMLjJqH4e+OY9I1+98PXrzLoWsX0U9vbJAJmghX5X8piAMMPvKa8SeLqSmlUp7a2Wz/AAbT9dEe&#10;pTx2KjhdKXvS0j5Lronudh+xN8Ol+J3j/wAONeRwWNppt6l3qCeYT5qxZZThcsFLYyR3r+hn9sL4&#10;qaJaeO/Dvwm0udJoLLRLXxLdXBZXeaLbHGkz8fLGkxKxr1Ygmv5+dJ8d+Efgj8U4fEPgbM1je3MT&#10;6haTRlJIoZA3m22RhgrPhs9cHFfpx+078Qn1fR9A+J+t26G48b+D5PDNrLAm1Yk066juIYl7hBHJ&#10;sX6V8jx1w4s4p0vaaRg20rWfM0166H1GTVPZJ02/eaV/Jen/AA7/ABOY+I/jyz8TxXOm60mJ0Dm2&#10;mZ8NbS2MjbIlHQoG3FDwQGI6Yr4N+Jt8/jjxQ2szhowwClcZzhdpIHGAx7dq9b8Raxquv2Vo16gS&#10;YRESysvzsQojBPrlVXJ/GvCtQ+16XqCGbLFeHUHj2J9aeR4F4LDRoU/sq3qe7UpqfvTerOHn8NLL&#10;q9ppbwBVuZDAjhSR5vVc++OlfWHw4tpUUWN2BtRQmHHUjHr61wXhmWDUfFukWCLukuL6PfATj5gC&#10;VIHv9a+jNF0VYrf7TOVgkWT/AFRB5bofxrbOaT+rxlPfX9DuySolKpSW0bfibHimHUPDfhnVrvwy&#10;X8qSGYC1aBS0KqodNrgZA3jKsPWvp79mv4leBPiz8ONL8TRbluXtEE65DMk0fyy7unRgc/niuH8O&#10;6Hq2pw3enaqjTtJZyx27RJuILLwuB274P6V8U/skah4o+HHjTxV8LPE9hPa2lrq8t5ZSXNvJGAtw&#10;d0ioSoGOhrPDZRUxGEqS5XeOvy69CcfjIxr01J99PP8AryP140/xDo/ibxqJkjkt2hjELYxLG7D5&#10;fMVeOcAHmvdL/wAD6WltDcPAbq3ZVmIP31ZBnjsufQ188fCmbSU16OS6cy+bGZAsigKBnKhsDOCP&#10;yr6d8VeJUt9Cm0/QY2LS7CHi5AOMYGf0rwZxcFywbT/rqdVKSc9Y2X4Hzp4u0uy1Z0fTQI4ZMI0T&#10;5+QjnnPQ/hXkvxD8y0shd2JeZYlSEIf9WhX7x/GveU0fWWv3g1dfLZkOySQEqwXHI4HPbkda5y10&#10;37RaS6ld2sj2bpJbvKAWRW5G/A7j1rGNJw+Jcyv/AFqfRVcR7RJReq0PFfhHENc8UW96gjY7jbxh&#10;pcSIWySVz1x3Fen+P/hLe6vPeLPdboZIBLAMbicfKcnjJB7dq4u+0HRtLuf7TVjHJHJEUlhHljy9&#10;wDgH1wc19E6trvg2zmgvY9YhFlbgNcC5D5gOMK8hXkhupIq5QXOnHZHkVpVGpJLU/Ir46eKfi58C&#10;NQ0vxB8Pb60Ftbv9k1OweES3LRyMC4ZscxsoBUZODXt954U8N/EvQ7zxVFLp17Z6lZiY3caq7PEy&#10;4KdihRhgr1Brm/2gm8K/Eb4nxeHNJ8QWtrPJJJCdyiRHiBzvHGDjIwM5r6T+FP8AwTy+GdjDZS3X&#10;iW8uNTuHFuq2Si3W8jcgl1jzhTnqBX32W5U6uHhUdVQkn2evlovuep8hj80p0akqU05aX0tp+B8x&#10;/Bn9oCLw3460PwTbXYs7Fbu0tpftJZ7qS5jnWOMrnO7K8AduOteAftW+N9SjF7q2lx2x02bW9U02&#10;6sJAqujpdSLb3KEgnOUIZRxhsV+oUH/BJj4Iw/Gay8Z+HfFXjIa3o80+sGC/t457CAqjeW7NtUsF&#10;flVBJOK+Hf2hv+CbP7Rvhz4R6H4R8IT6T44ltdS1K6WbT7qOC+lS8kWZc28r5d1G7IViQG6Zr2Kf&#10;A9D6/QxVCpGW194vrfSVrtd18j5ypnacJwnHl09X+GiXr+p+Uya3q39s6bBdSR7b2eON0HOTwCR6&#10;Cv0j+EfijR9J+KXhqy3F/sSlY4ucsQh3HI61+TOt6j4k8L+PItB8S2sljqWhyG3urS4h8uSN0JBD&#10;Bx1+v4V3Hw4+Kepad8XNKktpvLVpjFlzlULqQcHsK+jzPL6tnTty23OWliFGXPN3Vkf1j+AfHV1f&#10;2b6HbSsVKb4owQcO3OAvH55rI/Zs8az+KP2gr7UIFj2xay9nLLK2R9ltgEaNlJClckt6g18AfDz4&#10;mTQeH5PFVvKyz20EkkvzkbljU5zjqDjtX0v+wro00fhg3dwo+2X0Et3DMWwwF/KzA7iSG69CQfev&#10;xnOsF7KFWV9rfe/uP0TJKjqVacVs/wDK/wCJ/Rb4K8Taz4bFro9/byXVpb3bSQzRyA7w3IKrnIUZ&#10;+63TtXoGgfEKbxDrgit7WVLdgYyMbJI2jZhIAD2BA/8A1V8rW32q/wDD8GnIfMeOG3FzPt8ti0SA&#10;DJVuSo4znv3r6U8LW05uodO2N5ccGyLUI33EmUZKDgEkeuTmvmMBiHJ6dP6+4+xxOFil7y1Z+Qn/&#10;AAUz/Y9ns47j9q74d2cDNFbmDxBbWjfvYowxI1Hyx8rbCw85AOMbumRX4rXT3Vz4aku7+a4lWIrB&#10;9skTy0lk27twUcdVzxxX9v0Wn2174OfS9WsLaaG5WWC8sL3DRzxTLtZWwOkg4Ppmv5ZP26fgNpv7&#10;N2oat8H9WtrmDQtWvY9T8L3dmpZ47W4y/l7zwTbvmNsnkAGvuKedVGqNGEbvmSduz69XofGYvKqd&#10;Pnm58qab179F03Ptj9jf4pR+LPg1pmrXSkXMgNpdyrGFWSSMkINw+8VHf8K+uNR8O6VexXdy9zFB&#10;9sCyTCZBIFbG0lc/3hwQK/LL9kfxjdaR+zE/wv8AABu73W49TnuYbKOOKSaK1aRUEjjOFUtlsKcj&#10;rX3IP+Ew0yCy8PeNkSWe52ILlXJQbcEM+Oh9QB2r1c5w04Tbp6p6XZ8plFWM1FVLJ3/rvuYUXhK3&#10;0aaPSLS5lewtLtS9tbnYGWMbcFuuCMrjqOtexfCbxZ5Xia40XSIwujmVJoViYYUlgNrghScHv1Ne&#10;c65Lqkd3LpcEAjCkRrcRuH3vnORgDrjvzXtPwl8LRaQqalqvkvMqLKr8HKs2ACB0bd7V4GF9p7VX&#10;lp18+x61dwUbL/hkfoXaWOlT+HpbLxJaRXOn6jCbS5s7uMT28yY+ZXjbhlbn6V/PH+3r/wAEg18I&#10;WuqftCfsvrdahp/77UdY8HuTJPbW2C8j6fuJDxKAcxMNwH3Self0JJ4xttd8OXOizqA9tb5U7Wjy&#10;6KSwDHH4EVy+i69LY6G8NhcNJJgyRTs/msu5cnKkYPPG0177zBcrhUjeL3T/AE7P+tTmxGVKslPa&#10;XdbfPuf5z2s6nc69fxw+GJL/AErZPhVdDEjEnBZVm27NozkKW9q8ju/C+r+EddfTo7m5v/tMj/NH&#10;ExzvbCsTkjJPGK/u1/bK+B/w20LwtB8QfDnh6zFrrF2i3cUNjbzC1vcbyFhkXgTEMwAICtkHrX5c&#10;+O1ufH2qWmh+H/Bui39lFFtt7vUtNt4pWOBltylRGVGRg/UV6sczweGpexwlKc76bJffK1j5vMcF&#10;JKKquzXnL8F/wT8fvh78CvE+seF7qw1+8v3v7O2t9SudMij8uCe1d+PMuJB8zxYztUEDIya4X9oD&#10;wh8YTo+qaz4XurmXRbezVLqKEtIXUMFKumCR5a/MXOFOOOeK/V/W/C3jjRobrwxrHg3UI7u+iNs0&#10;6NHKi2wOUWNkY/Ju5bJzXlK/B74vR6Hf+G/HGgS2tpdwxzp9ikBWWOMq4N1w25N/BiOMgg1+f0nm&#10;ksTOtUwt4xls7beXV/j+R5VVYhcs3Pm17dPTofhP4a1Vo57svqN1bPE8W9LqJt7bhxsyQwzwRX1H&#10;4J+N2geFJBJ4pF9rD6oiAnUIWlh+UhJCrNwWGOF4r9Orr9nC01H7X418WaD/AMSvUAhura30pC+1&#10;MZkaYg3C7+gyBjtRL8F/hz4ZtLeLTfDMeoWbTT3K6Veb3SJ5owp8sbf3Z9ia+pxefRS/3aabXRL7&#10;kzoq46cuX92lf1a+5/15nzz8Mf24rbwR8V4/Dnhv4ZaHq+kySPpcNhcSvHeTIVy7xiTdECeSCNor&#10;55/bi+MH7OOu+M7XxV8EbIWJ1i3F9c2VuWiNjNFiEwMoGAdysSwPOa/RbTv2TP8AhIHtrfQvDemW&#10;Cx3i6ndX9yjtK4YkoXaJwUCE7Qq4BGAa4jxf/wAE8L/xb4juPHl02gWs/wBjOnRQXlhLdQqGyrzK&#10;EYDcScqmPlPNerldXETlGnOLhTtrzSTbfe13b5WOyFR2d6a5ulk1by0Wv4+p+QPgn47+J9HV3tQt&#10;2Lq1kWeO5H2gYQhihRjzuA65Feit8WvhhDpVl428S2dvYzPMWa2SEJM4GCOoLYbv6V9X6l/wSh+O&#10;PhhobrS9a0GQpdbQm14f3B5JJ2k5x27etcTJ/wAEz9ftPO1fUte0SS4UuIvME9wq47YGPzxivqam&#10;U4bVRrJX00ktV6Xt/Wx89nmT08dThGqm2nfSL27X9Tm/A3xF8G/Fu/tdG8D3ptbdrb7Rf2cW4R2i&#10;RueJXfgFzzkA1438QvijZal4gvPC/hWzYxaejWr3g+eHKttMgZxnc5yB09q9m8A/sffGj4VeIdY1&#10;rQ9R0LVHvrD7DFEqNDFFGXDF+gwQOASfzrlPEn7IXxo1nQimlxW1nCsUlxeTNcopubgyFyUOMbRn&#10;C141Hh2VCrKUZqUUl9pfieJWyyUIJU4tpaJO+n3W1ufD3j7U76bVJbki3hjNykEEJLEhEjUAAnHP&#10;Wup+ELSaLrsb3V3b+XeOFSEFvOCb1kYkZ4yUUYNeveO/2RPjhrl7bi1srURWWxliefDyExjrnvno&#10;c4NcLq37NvxY0AWjaToN5d6jLiS9ELKAj9MR5YFsdM/pXuLBzcHTg1Z9v11M54erClGEt/v+V/yM&#10;aBLKTwLqWt6slw0UPiK71tZWcod02UxheDgj5c5wK4n4T65b3fipL67F5M320sEgOVUBWDMMDk7T&#10;xXWeIPhR8cb0x2s+h6vbWlqrTJZPCGjM2COi8E7uecivILXwr8WvDPiBfEeoaXqlvKkqkxxQsiKT&#10;8pJ2DGcGu7+zataErx16W/rqeQsGlCpz1btu78vLSx90vr06eDrmw0aVVtYxY3bQxkiUZyXk55zw&#10;PeuW+E/xD1k/BL4n69IZIrk6gxt4SchY47cKMdyeeSetZEWoarN4buYbwxRXctpDCtqxUTCNCWQj&#10;ODk5OR+Brzf4Z+JrDR/CeveHdZh1CUarqEyTFYyzeXLGFDYQH7rKOK+SWAqqFSMaV3defVHpYCrS&#10;qykoJK1t1r6Hl/gPxM+rJq/jzXleOGWeC1hgZSw3bchuO/yng17OvxkutQ8QRavsMkca29rC6hkS&#10;OMRNHJlf4tu4nrXOp8P/AIgt8HbHSvDOiXt9f6rqFxfSqkBUwQwfuoy27HLZJAPOOfetGy+Bfx+v&#10;vD1tFL4b1C3lLsJUhWMkD7q7vmyO5xXsYvLvbe+4Ws2lrbT8z08VUxEf4dr2va3fb5H0T4U+JWlX&#10;PxD0945Va00xZZbWU/IzlYSp4buTiv0D/Zy/aS0zTEh1TXIVgt9J03xUSsmJDLIUVRH2J3pNIAD3&#10;r83dL+DninUClpJoGoQ3tuuIbQAbtqgDc5BI+bk8mva/Dfwp+Ns+j3VjpPhx4WuUu8rcOqxgzqQO&#10;QTndxur4fM+HeaMoU4u60V9Ld3v1+4yynHYipJKrh+vqrr8Sv498Y+GPGvh+3+GO2F49M0tHsGyF&#10;kSZLcRMjE4BV4SnHYivz/ii1831vZ64kkdvNE9tFOWAO5SOEOB6V9j2f7Jfx1n1F9e8YeFla5W1V&#10;LWaxulaNHjTbkxFgwUYHTJxXEeJ/2afjNqHgSN9V0DUr7WLS53SQ2aqkcAG4q6c9OnA5NevhMtkk&#10;6c9fmnr1s0389jlxKxnM5K/ZadF1fTQ8/wBN8PreXNxZX6QX+nSokYNyNslrKo42Mc5OcHNei/Cb&#10;wJpcU2q65em51C4tIf8ASlkCyxpbR9HY4+U7jgHpXBaHfXaaQPDvi/T7nRdQQ/Pb3u5GeVeA4JGM&#10;HuM1kfZdd1+VtP0yfULFLlJUglgz5crKA3luQQMFhkFuOK5sRhsVF1aEG4pW16eb8/kCwlSvSnCv&#10;Jw6+q7aP9Tb8ffCBPi3qr6z4f0ZNPtwvkpd3crQwK6KWJaULgFsYCc8mqPg6y8E/EDSINI1zRGtn&#10;01milmtMLuY/L2Ax0yQe/evvL4C/En4eeCP2c4/CvxV1VLvW9P1t0i0tnLzCCVtyPswdw3csR0HY&#10;14X8VvGeiX/in/haHi2wNvpZ3aaV0yFoF/e5ETBo1CySEhssw5/CvnP7RxFZvBuMpezfuzXNv19f&#10;uPNyKeJoe0hOn7r0V+i6WWu+97/I828GfBjwxqOkapf2n2q3uNL1AwwS3UQZmPSPy7kNtCsMjbya&#10;9l+G9zceFPttrZ39tqD6Iovr6WWMIBFJkmOM4YNswQ2QDXmnhT4leE/BV5rGiXqSajob2jSxaZPd&#10;BkS9ldCtwwBO0omQRnrXa2H7QHgyXW9UNzY26WgMVql1Zkb3hXcVZoFyquytt3MduR71GcQx9SEu&#10;WEpJ26enzvvp+JMstnWruM17r28n367+fqfWEdnZ/Ee00uZI9LQ+Iov7R0CzuGht1efIV0ik2tuk&#10;XbkKcDtwaZpv7P01zfXOpaxr9wzy6gYbl4VJGmz267dxL4BYA8hCACPpX5ZTfFOC6vFiS9AjgSeP&#10;RxM4CwJJJvKBcjYS3JI79DX6LfAP9o/T/EtkPAmqyW2mx3S20rXXm+YsbWQ2O8eMsoYNlwc7h1zi&#10;vn8w4cxeBoSqKD5ZXu7XaW/W+3XQ7ZZdU9yFOXl019Gl+XzPpL4veBdM8UWx0/SfFjXEzWzaMdLv&#10;FfUknitlCPcxseYVmYKVOSVOTzXxr8X/ANmj4y/DDSruTR7WSWPTLWK4jm0wbpvssxCuZR99MZAL&#10;Yxg5r6U8GL8RPi38UNY+CfwT061uPFTWT6fZWsV4kZnuYlMjTRzS7QgCAPg4znFeTSX37Qfw08T6&#10;zdfFiK9g1qO6bQ9QhuJPMeKdFw8blW2EcA8fKa7MlwuPy/BwrJKcHsmkr+iWvzdz7mfCmV4qnTdW&#10;rKM1rpr8m/l3R8k+DPB3xQ8e20esaAbmPUINRtrOCG3XZqDNG27Yc7S/ODvOB71+o2oeAvj5beHn&#10;HxLn03UI9NaCC8t74xrJfRS7phLF5JwZYSBH3/HNeHR/EG+02O41AyRaffJcRi0vFjAkQhACiygY&#10;wc5bAPtXnGl6v488U+LdRfxdeQTywXGYfsRe2aSeQiWOZNmYzgrnG3nvXBnLr4+o3GlCPLtfWSXk&#10;9P0FjuHZVHCN1KFrafq1/XmfSPwr0/TbjS9X8Q+KdOuLn7Sr297pt3Asgjjml/duRgEBY85G7CgE&#10;1Je6VpemeHtV0PQLSDR3nu4YrWHSLiWa3R7f5Y55FmyUMiHBUEg8GqeuSjxJ4ZOr2Gu/Y70Tukio&#10;RMZXQAOssZCq3JJ5U9a3X1Tw1FqVt478XNbNqusmZdNj02EqENvbIFkuI2fCwmXocfKe2K8vBUsT&#10;Cc609dLJJvpsrWt89dAjwv8AVKCvHR7JW3fqflp49+E/xN8E+Jn8fadZ3NmdSl2xX8IOCjSDfFsi&#10;B+YkZ5HNe/fA/wDaIdrXUfAPxdjmu9KaZbmCWFRLIk0SlAoBB2HBJLjlcZr6/wDD/wAVvhd4j8I6&#10;nouueIfs2o2YFxpGsQQGKZb+Q5eBjg5ACnc5G0HBzg14HD+z38N9b8ZWdz8K9eL6tb3MjWsj3UBb&#10;U5rndI8UbFthK7mZRnJ+6AK+6wOZ4fNaD+u0vZzjtLVPTazt/n6HBTybEUebkjdLTo/vv29OnUig&#10;8IfA74n+E9e0X4BnRdDvtEsY7y7s9fd2W8toZVWWeQHJLHeGyp6DFWfB37PureB9T/4Srwz4m0YL&#10;ZaJc65Z3Xgl2muJo4FjkVY4pCp3MzE7WyyhTkVz91+xbrfiK1vPEOvLrFvq1pdBdea18zyXsW5nt&#10;3eJV3ghUfK8gnpxXpPwh+A/ij4d/Hyx1z4b3a6l5KC6/s2NWjexkmjIkgmilPzMkbKQ+BuI6UqVH&#10;2MHR+vKS10ndvvZyulbt7vyZ5mWcK0lVlWrN2cr3btZ7dm/vt5HC+KdP+I+r+LbeC7ju7xLvTInF&#10;1exG1bz7kESAuqhWbaysR0GcetffNvZ/Eufwv4Y8N6hY6PeXoL6Zbak0xgib7NADFdyzBHyVAKc4&#10;O/HSqX7ROg6z4o+CourvzrSbSdShd9NSdE+13E/yMwJwQUIJ2qwHXivCY/jx408Nyj4W3LTukNrD&#10;JoqhHmaFo5FLLcLjbIXUnDqTg4zmvmM3w8sZTpVaNOLtJrrf1utPlY++p4B0aPI5XitvT9T0L4+e&#10;H9Qe8stASWztb+aGOK8nhuAYWZwUWVkADP5L4JfoAw4rw34veP7f4X+GtR+EqW4ubzyERJ2jEjxR&#10;hlbzmAyFBxlfyNe9/Fx4/F/gm2+I+vaIT/ZwdtDuxcNG8sU6h5RMgIZUiZeCQOfavjbwV4q8fXfi&#10;65urrzI7e9AtL94VW8k8otuDmOQfMm3jjJwSRW/DMIqnGDa9xPm1S1v31+63kaZhmkMLaGHkm5xs&#10;lbRd/wCtD6Q8C/DLxhp/gKD4n+IY21PUrmOK4ggQMLma3ZA5jX5iBtQkjGDnAr6t0O91X4l/D3xx&#10;8KESWK+1NZdT0+YqsH228WPdAmXbcS5Xy3jH3TzkU/4czfD+6s9C07xZrN8qyy/2bo9tZQLBF9oh&#10;UFYJ3AJVHjz8wIbIHPFbHxUn+G1t4y0Hxraavc2qaTqa2OuShUzANj+TON7l3XeRGNvBAJJya+P4&#10;xzPCYuv7Ka5p7xsm4rtdJf1sc9PDSVOmrWbV29NfTX/I/FeXxl4dXXrfxj8QLzUL6bRQN+lQho/s&#10;9y2RL5z5OcFNm3GDivpr4G/H/S9Zv59G8IXJiTWIzeTJOFZRPaP5vybsKG2j5ivIAxWl+0T8APhh&#10;pXiVPjX4IaKCz1Ka0ZtNurNpdGupxiWdLlTmRFuAGCgLhS2K7Lw7ZfCD4leK/hxofhUReE4dOkv4&#10;IG07TzFp9uwdnuLa7mkJdJRCSEy2AoDY7VnmDwdbBKpKMnFJ6Wso2V3dW7+vmz4p5bKNZqS959U3&#10;e3ktvlpqS/GL4mWKRxeJfHUcrajG32qwvI7TciQzgxyKWBwY3GN4Zc579K8jufGljo2i3NvrN3YW&#10;ljfXA/sttPtmFvJdPHuRiiZJLDqccH6V9x/Hf4ReGda8Ct470LW7fU9BmvxYaTqFuttEbWS2k8qe&#10;0nRdqtxgq+DvXkndivj3xhp3h1tJk0GZpLOfTFge4k01VELsmWhYmb5UbBB6ryTXDlGe4SWFiqe0&#10;nbbay03V+vb5E46eMoSdJwdle3TQ1PhRFpWo3yN4gle4Z7qGWOOJ/LCgjIYt94qCpBFfZninwrDr&#10;OjppnhhLe8ni1m31BmtZPLlubZ1DXFqGLbSwblRjJxyK/Nzw34wtfB3i62niazlinuJLy6SZJInj&#10;eZNibpIi6eWG/ebUGSSRjFfX/hv4tMmpDUmuE+zpcFVuSqhZHAG0qFUIM8gEgN3NfFcVwxd41aUd&#10;v6scFKvBU6kuVc0tLX1XnY9jvPhrf6rf6jpOp6ZHfTeZDbyRXUYNu6Z3rLPGx2vLDwokHQcY4rwf&#10;xl8F1+HkqXviTw/a3VrDcmdp9NDW/mwRE4CqCMK28uVHcV9OeEfGGsa+ItX1GQQysuYp7aXzP3pO&#10;So6A46Fcex5r0T4h/Du++KWijQrHVZ9NurYm8l8yHMEkRUbgm7gEZB4PHIr4CjxJjKNRUsVJJdd9&#10;DwfqslVbUmn5a/dY+Sx/wiM2iWGm+KPDr6lpt5Bv0i+1JjdSIsjFSiSMoePGM7ST9a5zSPh14Z0n&#10;WxaeA7iW00p72K4WKLc1sblFw52yYYNtIPpxwa+zvAHhfVrLwUdL8UyRyCOxIEMwDMrRdM7ehLdc&#10;HivCPH0F/o/i3QNL0TSW0o3YNlfWxRprZp5FPltu5MYbGCQcce9fU8NeImJwGKlSwdZtPpvHTun/&#10;AF6HZh8ZyTcoy231/wA99D7W1v4oeH/C/gDStJTUZNSEFr9nuHnBjkhdCSoaNTkoB8q88g81+Nn7&#10;cHh7TPEGnXHiO2jaTLxX7Bo33EKwkZSWHAVCO/Svo3VW8baujabqVo1pPnNxJtHkh4ztPlknmMgZ&#10;Kj61zvxi1q90/wCF2uaTfP8A6JbQsssUkST53ptaRWY71DcA4PTHFfvPBfiCsXjo1MRFKU9N9l0t&#10;v1+Z+i4DPsPOgqMFb7t/kfnFaNBq2o210NIllsryMBLhJFaNCemQM4r1Twr8MviNb339s6N4Zmv7&#10;Dcy+dCyycRnONgw3TrXnGjeEb34Y6HoniiKe4k0u6gEE1qoOVkYk71GSDzjOecV3Wm/Hz9obwveJ&#10;D4PltobdHZvIniDoytx14OfXFf0oqqhDlcef52ODlnVt7OSS+f3b/wBdj6Av/ir4s0XwbJp2j6Q2&#10;nXsV3GIoAkiIwA+bAkAycHt6V9K+Avj94Zg1DSbLV9RxFdTRQTTPDKrRsw5d8AfKp6sCcVxfhf45&#10;fFfxHbaPqfinSdA1HS1mRNasfLLuF3Dd9nZiCGK9AT14zXqXkalpXxah1bwlo9teeFL+7isLjw9d&#10;qVY216wDtEwO6N4R82QexHesMROlJOKg035p/j+n4hSpzbtFppLpda+lux9h/GLXNB8P+BotR0S/&#10;tpft8IkGpQylyI2G7eVZcor4O09D7GvyL+Kmq6V4mglg03UrS/csVdBcK0oPptLZH0Ir9bfBl78P&#10;9dlu/h9omuLrmmaQLi3tbXUdOYX+mSqMIpmIVbi3XqgYZx3Oa+I/jB+z3oV7dT6l4o0zw7qE/kPI&#10;rzWLwzEjhWDROF7dCM4PtXkZfRh7aXtKjXlb8rtHqScoUlyw3636+dkfn5+zp8ctV+CXxN85o4J4&#10;ZY5LOSKYhMANkFTyQQeR2NfsZ+zf+1Tr/jHxCfCOjeEpdW1SPfPJHYyrh8ru8xi3AGAeMmvyZvPh&#10;d4Y8PaMIF0TSbibeHSSzSSKWNkwWyz5JHPX0r6m/Zr8HftI+AfFreP8A4Ry6XpmyD99oV9IyxanH&#10;KhDjJw+Il+dCCMNn1r3sRlqnHmg3t3Uf1seXOvK8pciTv1/W1mfUXxi/bW/ar1P4jQ+Dvg5YabZh&#10;XSCbTYoUurhcOBI086kGNVGTu4xjGDX75fDrxb/wnH7PyW7tPFqkdsPP0+RlkaSZPvPFKoBZCedh&#10;GQPWv51/gl8Q/Hmi6Vrv9oeHNPt9S8RajcasLmFmZz5jkNEzkbgqkZHPXtX13+yF+26NP8Zj9n74&#10;kmTRdZvL1pNEu7gfup5mxthjlA4dhgKrYBPTrXxuJhRUPqsabu/ine+vbd6ed9z6OlGvGca11yrp&#10;19dk36HNfEvVPF9l8QpodTSV0mlY24iLMjLjDjIHGCO9cBdCOLxOsviu2aa3Zo3WWORlk4PGWU8Y&#10;5r9kPEeg/Cb4reMrnw/qYi8O+J/syXdw81vKLS8JPB3KBEJGHJKtk55Br43/AGjP2aPHnw80a68R&#10;6Vp8d/DFbS30l3pkq3YaOJPMGI1PmA7e2386yy3LVQtCL1X3/wBfejqxWY1n7rVk+v8AwT8qv2uv&#10;i7H4r+IMvh25kkurI21pHbwzP0SEuzcnqoPIzXknwA+JFp4O1a58S620qxxSyajAykEDyyFKg5xj&#10;Bz+FfMHxS8Qz+PtZWWAT/bprqPdKwZVgRSf3ZPb3HXPFe+eN9Es/CvgZLKW0dkg0qV8R4AG9cFiR&#10;1Bzmvr4ZelhuVpq/kfM1MXaqlvbz/Vn7KfADxhpvxW8YQ/EzT7stLq6Iy3MbsrbBhFLgdGGAR6d6&#10;/SW2+FPw3+Kug/YPFmh6Zr88beS01+iCWQAhXcMQCNpznnOK/na/YC+MFh8Ptc0PRPFe77Be6H5t&#10;pHCAMzOyhG3EHAUAjHev3++G/jLRPFtxCllq50+O1LzSW0kBRLgZKn94wwSCeQDnvXzGbN4KolCV&#10;rL009T6LBUli1JTWj+Z8xfE3/gln8EdUs7rxt4Ql1jwjeG+GnTQwZ1Cy81mKgtbOd2w9zGwwOcV8&#10;G/tj/sIfF34KfDnUdY8FxaxrOn+fDeSazo0I22yCMI24RMZEiUjO4529a/ZzxZ8YPBvws8VT3t94&#10;hW4N0I/Ms/MxGMcBVAG1cDPzHn1r5o8cftdeOdZtbhPBOywtpwbaG5jRJ42Qk7iWyVOQRlT26ivm&#10;s24jw9Sm/aU/aPbRr7m7f5n0WSZHiPrHsqVTlXnf/PttsfzP/C79nT4sa34/j8fX2oSXGrTaqNRW&#10;9vo/NlecnO8ueW5Peva/jb+xb4p1m7m8V/ECF9ZvZWDXM94xcnsAikkKPQACv0++DNuf+F46DprQ&#10;RXkVxJNIkbx8NImW3ccD0A7V6R+1/rH2bXtP1K0tFtoYYXS6g2cGVXGT/tYFefWzudKrRlRp23tp&#10;ql2TPpaGSwl7WE5vu+z7Nn83Wt/s76ToFg2n6Za32m3Idfs0kS3ELeZuJ2qVwrHGcc1X8R6T4x+H&#10;+kJNqzatatcIVT+0h87kdMMSeo6E1+zPxr+MPh7U/CFrp9+kcmpQ3UU8EcaDaBtIL/kehxXy1e+D&#10;NQ+POsv4wjMN7aaUPs9tYsRHG0qYIUnozA+vavrMozOWM1qUGld3bs/xtrc+azvARwkUo1Oa+yV/&#10;8z8d7P4da14w1+fxJq0UsollCPNxmOM9N3OSR1J71b1L4J+OIpJl0G3lnjRSyvCjHKjnp1Ffskfg&#10;dHp/xZh8O61pNvp0esWKTTpZubd4SoYb1B+Rse4wa4LWvh/4ytfEt94V+GmqWuozWMT3bXSSJHKh&#10;iHzQkgYZsD7uO1e7PNacX7N7pXs7LRemh85hcvrJe0ht3V9Gfl78PvE37R3ga6X/AIRXS9WnFtzm&#10;K2aQpjncWUdB719F2vx4/aI8VyxW3jDS9Y+zRbllFjp0oTBxzIyqeQfcCvqz4Y6p8ZfBGsR3+k+I&#10;dN1WSSPz7/S0BtbuAnAKESHZKpJwe564r6z8ZfE7xmvguPwp8MvDepTavqShbyC0iSBEdsHzpGnK&#10;r5ZOQ2DgGo9nRqTUY4XnlLtL89NDtpYrEUY/vK6itW7prTydz8qdA0fxlN46Fhc6jpumaVcSefJf&#10;aiwjnjjIBb927LllzyBX7C/Cr9kT9jjxL4Ysbr4pfEqe9m1aRlsIV1EafG8iBd0ShDt3ZPQn2r07&#10;9n7wf8UvHXhe8+FvjD4Y6df+J7ld+mKl5pN07Rlc/wCqabcRt5O0knB4619V+Kv+CRnwE1r4frL4&#10;i8KXGh3whAudQ0e8TTriO4cYZ9vmeSTuPpzx2r28Vg60Kd6fLSa0u+Wev/gWnyR5TrTqNRqT509u&#10;V8r+ez9NfI+RfC3/AATr/ZYi+IUmiweFprySw8q6kvNQuJJYwjnKKxLkbsDP0ry//gp7+z58DPBX&#10;wW0jWdD8N6fYT2nijS7aK8sl8sm3uZ1ikjfBw6MG/DGa9Y8a/sI/ty/Au4F18I/E58a6NbgY0rXV&#10;jsr17RR+7CahCxilYAYCvj69q/OP9rn44+LPGPwhn+Evjux1HSvEGleJdJutR0LU+LiPbcKwlRRk&#10;TRkZw8RYeuK8Wvi8whiKMZT5oXV3F6b9tLeSaN8HleEftKid5JPSV7/i9X95+4/7LH7Ln7P+u/DS&#10;yiXRNGv4TFG5SWJcqxXJIAIOR61m/tI/sjfsw3XhuVrix12zms5A06eGdVuLSTkZOVDFOg54OBX5&#10;Y+Ff2s/iz8I/D2n+JPh1a2V7a2sY3QSzuir8uCp2dOvAbpXYeCf+Cr95bXE+nfHbwLLJHcSMYb60&#10;vd2Q55Uo6jcMH1GKrMMfiZyk9bJ76Pra1nf8iMHlTpW5rcz2V2nr56fce2fCb/gnF+x98V7u41KG&#10;LxhNJYzv5lrrOrzOZ128NuVhuXnj3716qv8AwTp/ZLTUItJ0zweDKp3EX97PIox1IJc5H1rxz4ff&#10;8FEv2UvEmrRa34StvE+i3umhpfKe2EsbLnDLiFjvQjsenWvvP4fftDfCH4jaHffFPQdZtLvR4kNo&#10;8tushmtp36pNbhTLGeDyRjjrWlLN6nK1dq1+lvySv8jmr5ZXUv3ib1/mcrfi7HhNr8GP2Yfhhrcn&#10;hnwz4dsLS8aVY7S8+wfu5JWAbCSPuJweA3rXiPxa8YeBPBkMukapYW01wzp5ExjSRAzHGChHr0+l&#10;eweMPG3hrxb4VTWvBHiSxurqG9ElubfZKNqEkRNG3KM2O4yMHFfmH8QfEl3qvxJkvNbET2tuDOJk&#10;O4GbA+ZiucbSPlHvXBgqtes17Sq21fr+Xl0Mq+GhTbSjp+fqdna/Er4faHd3tp8TtN0O/dv31lCL&#10;CIzED7pLAdGzzkVxNtqH7IHxVuLef4rfDHRhps18ljPdW9s4FqhZQ9y0sOJAEDZYIOgJrwLw7Zab&#10;4x+JEmmQtLqOoajIYIgAQsCMcKCMDPpkc5I719YSeA/2pvCXiTXNN+DPhfw9qOn+DdStrLVPt9or&#10;3diL/T0n86UJIryD94UcKCyivrqNGdGCqyrSivJ2svm0uxOWUKGIrOE4xVlrfTyVml38j8F/E+r/&#10;AAh8MftgWV74x/tEeC9L1/ZcT6K0gvPsUO9Ea3d8NvQ7cZwT371+wvhT/gqv+zX8LLW7k+G3irxV&#10;qlp5bmPw/wCMtNV5XBOMQ6hbFdjFeQJUce4r8kvFH7UvwW1LxJcf8LH+B/hS81I3Mv2lrS+v7bfJ&#10;uOWwJec1Z8ZfFL9jfQL5tI1P4JbXeziuIp9O8TahEEE8YfG12YHaTiuPF5dha9ONCdWaX+CH3815&#10;S+5o+/xlOVXEyxU4Rbsl8crJLZW0jfzabP1g/ZT/AOCmX7HPhv4tfGH41/GPWtT0/V/F3hy38P8A&#10;hWGLSpLoJApEkwkkRhsZmRFPHIGa5f4//wDBSz9lH4l/EWy1nw/r+oRaX4d8GX1ho6tpsu6fVdQj&#10;ZJAV3fIAu1Q57V+WniO8/wCCf1npFlLr/gv4g6Vf3llDewrpOtw3VuYpeTv+0xllYcjCmuV+MHwS&#10;+C+n3+jn4X2+rwaTfaHbamh1WcSXjtcjfmUxgRKQPlwigEc4rPH8P4eHsq0sW2oJRSSsktVreK11&#10;7vU7cLluMxmKqQjQipyd2+folG1kpPSyXQ8X2J/wzTLcKW2jxBI3Jxk7FHPrXhXhZ0sNa0/Xb+N/&#10;slvfwSTYP8KOGYfkK+r/ABh4fh0H9nmbTNOQmGHWfMmkOW5dAo3e/HBr4rbcU8nlUDD5M8fXFetg&#10;6Uaqqcuqb0J49wdTDPC0Zy1hBJ211uz9Kh+0J8IZ4Zobi8uI45pCwPlF8E8jI4/OvQfhF+2Vpnw2&#10;8VWujaND/wAJL4R1dLiw8TaHeREQvbTJ5bMM5GdrEH1+uK+LP2fP2VPiN8fNSR/CMUS2cVxGk93d&#10;ErEoY446bznoo5Nfuh4a/wCCT08fhCG88QpqI8qykuZLqyEdrDIltIkErqrfe2yME9cmrWQwoNT5&#10;2326/grr8D6fhnI6ubQbx69nTdrPRc3S0W2o3+9+R8OfGf8AZ4034IX+n/tBfsdtqk3h+88Oatda&#10;lLd+XNHYIfkuLZnPUJDcJ5XGSBnO4Gvzc0PWvjn4n0dvB/hH/hItR09JJbv7BYQy3KK8oxJJtiRj&#10;yByc1/Qv4A+BXxT/AGMvEF3oxW41rwzd3cv27w/rkCyiML8siqj5ilBx8wwccHFdN8bf2zvj38N4&#10;bV/hNoHgrRtDESNa3mk6QYJhJjGyUodowVwOQMjgV6H9q0FFrERlUt2ste7vt6crZ8VW4Dzl46OV&#10;4Xlg53ceaTipLptdSlZd0m+h/L1o7aPYT3Nn4m0+W5aWPyIxvMMlvJuGXAI6jBBVh3r9jf2FPgfa&#10;/D79m74m/GP4i2jWl54k8Do/w9muiCLy1F+Yb9oiMjzFMaeh2EnpXxv8Qvg549+OHxAufFllGs2q&#10;6pcpLdrZWzeSskzhC7iIHauTycYr6Vu/HXxe+EVtpH7KWvWL22h6Fp92bi4jWW5juZ7lPOUwzyoP&#10;KUyDPlqQBkg1f1mrVwsnhouTkmvNLr017HpU/DPF5bmdGnnUOS0otNP4ndWS36rVO2nY9V/ax+IP&#10;gq//AGNfhZ4b1a6sxdaX4dhRYo3V5twwQrKDwOvBr8Pm1m2TU5ZrRXiiaZnjRDtIyfarPil55NYn&#10;jlL4WZ9iyEgKM9gx4z+lUND0+zu7jyrooMAtwwBOOe5rrwuTV6lW0m7y0Xkj8yzOvy1JwWtm/wA3&#10;t/XzP2K+G/8AwUQ1T4YeHtF8GeLo59c8MNp8Xku0ub2xkEYEgjLZ3xkjOwkYJOK8N/b4tL7xXp/h&#10;/wCLNg9tHomtSSnRYd+66uLdhuW6eNeIw4XlCdwJAPevg6/s4xFGIWL7R8qj5tp9wK1rnx54tvfC&#10;Np4EvZt+nWMzz2kTpkxGQ5YK5+YAnt0rbFcNSwrjCmr663b0XddL+uhFSvSqVHUa5NNlrd20V+iv&#10;1PKRBd3LlLZGcouWCjPTvX6WfBDxb4r+LPwN0b4P3zGcaT4li03TSf8AWww3skb+Wvcqj/dHbmvz&#10;yuvEOrW2q/bLQpC4CjESBV+X1X+frX3P8Jbvx78NPhcvxaubJtPmufEEGuaNc3EDKlykBVfMhBxv&#10;jEiMvHGQRXk55hJSpKUItuMl6Xb09D6Lw8xNsybqWS5J9dV7r20Wy+/seb/tH+HfEPwz+KmpaDrL&#10;iO9sL4NHtkLrIFO5AScBsEDd7jpX2NqOs3dl8NPFnjG4uHmklvdGnuI0UxMtw1vGzogULjYT3FfB&#10;/wAafjh4/wDi74kPiHxhcRXLxXZukiWBI40bduwABnBzzzX0jb/tL6B8RrO/stQjGm32qahZzNZA&#10;b4SLeCOIlWx6pkA89ua8XPsDXpqlV9mr9XHVLX0KwM6FbFzVKporWb0d1qT+AtRvPHjXt3bpNbJY&#10;6dPe3JlklKNHAdzNISOMkhRkckgZr53+NWm/Ezw74e0PxVrUs1lY+JIbu70u0MzNI1tbTmAysOwZ&#10;lYKPQZ7iv0w/Za8X+B9LX4h6B4llstOXWPAl7Y6feXo+XzIik7RoezvsGz16Dk1+dnxP/au+Inxo&#10;0OTw54703Q7ya30i20TTLyO2EDadaWpJcW6IQoecgNK7AsT35rPLcHz1nCFHmSa19b7eh05jVpqi&#10;1KvbV2Svq1bstOp8c3V3c3civeM0jKu0M5ycVs6HrdzoTSy2xVzLA8RR+VAbHP1GKyrmyuYH/fL2&#10;BLduelfr7/wTI/4Js/D39tDxA0fxU8YS+Hbd9v8AZ2nafbNPd3uSwJMxBghGQQokO5z0FfpORcLV&#10;MwnOnTajGCcpN3skvRN9UtF19T8xxuc0sMlOo9ZOy7t9l3eh+VVn4lvry5htr7YV8xdv8JAzz9eK&#10;/Xb4IeJPGXh3w7H4o8FQ6df39h4avbp7fWLhoYZIYRucK+G3SBR8q/xYPNcV/wAFU/2Lfgd+yT8Y&#10;YPhn8AbnXb+TStNgHiA6q6Tf6Y5ZiYjGoIATbuBHBrN8EeNvBWgfCSz1TxRoWq61Y3GjyWTDS7k2&#10;clnNcN5YundVYGNC20owAbIGQcV8nxhkMsJWoKWsZ2aavs727NdfzP0jwyx8cVg8zqQjaUaUlZ8u&#10;j003s+nU8D8aftb6V498Qw694m0JILhmDXkunTFScDGY9y5ByB3OK4/4h/tM+KNb8NXHhbw14i8S&#10;JZXKCKS0nuWETQnqjDceMcYGK8c8e2fhiw166i0O3n+yi4mSATv86qHJTdjuFIBHrXLHwxqP9n2t&#10;9BGky3jMLdIjvmbadpBQZYZPT17UqmRUZ8snG9tr6/gz5L6xVjJq9r9v+Aeg/CG5+JfgLUIPjP4K&#10;SeBdGv4Ql4hKq04O4REDhxjG9emDg9a+6PGf/BUP4/6lNZ6jp+maHp08UASabymnE7f3tjcJ9Oa+&#10;gPgp8NtJ+Kf7DelaZpKGHVNKk1W8ltIoszXd0rbQGXqMIiL6knNfmhrfwl+JdzK2n6rod9Eq7i8v&#10;2dwItvzYYkDAwa6MPwis2lOpSwcqipuzaTstt2tO/odePxU8uoQlKukqivZta69F93qfX3wG/aB8&#10;efEbxj8V/jhp9par4pk8BstnaWKEqrxNDG8scZO4eXEpfPOCPSvzL0/xV41/4SdfEFjfX/8AarXX&#10;2gXkcr+eZScltwOck122n6n4t+CWv/2n4Zu/s13NA0cV7bkiVYpkaORVI7OjMrgjkGoZJPEHgy6t&#10;Nbjj+yHULU3VnO6D95EzMu9M+pUjNcqydUJyjGCeyXlboKeMVeEJTlyuNunTv+fl5n6RfA7/AIKX&#10;/wBjWOl+E/jppt7qL2Epi/tlJQ8pDcEzRsBnb7Gvbvij/wAFTvhn4a8ZW2nfDzw0/iK10+QldTmn&#10;+yEucEGDCM3yc4LHrX4XTyNPqYuLnkvMHaRxkMSw5P8AWvrP4teHvgNbaTZyfD2V7jWbm3gbUFjJ&#10;W0t3CBnaPI6s38PIHNedVySjzxi3LXom7ffukTTSqqc7rTvo7eh+m6/8FwvinPZaelp4G0GWCzaQ&#10;nzLq4SWYSPuKybMIWxxnbjvX2j8BP+CzHwt+N3xd0vw9408GTeEdR1WGHw5HqrXgvbAs8u6FZVeI&#10;OgZ8KjDOM4PBr+YDStuieXaf6yRmZgNpY5PoBk9OvtW7Fr+q6xrWnWnhuQpcpdwC0ZSI0jmEi+Uz&#10;N/Btk2nLEAdeK7pcPRXv0lJX7Sk1+LaPNhg4T92SVvktvT9T9pv2+tUtPgD+1NpXxZ19JFtryB4p&#10;0ijEjsYZSxQAngnIwc8da9q+DX/BbP4Jz3cPw08QeEdbsLDUrxkfWxdRS+SZSqozW4QfKOjYbPcV&#10;8cf8FrviNa33xD8IfCQOsuo6HoCXuu3G7ez3d1gIM9DhFLjno4r8vv2f/Fvwt8D+MT4g+KVhNqVr&#10;Daym3tYRy07DCEntjnGa4sFQ9rh1Nydk3a2t9d+t0KOCpVakFiFq7b6W/L8T9Bv+Cnv7QXjfwr+3&#10;Zq3jL4X6w1ndx+GNJ0tNUsMK0kD2cZYqe27g5FfCXwY+K3iO4+McHivxfdzX8l5M0mqXU5LySKq7&#10;mdiMZICflX0X+0h4h+Dv7Wv9m+JfgRpmvw+MLHTbLSL3QpoDdXOpx20TK10rwAoPJjRQwwCcjivi&#10;bwDquneENcGoa5E7eVK0MtsykF0IKSofQ4JHrXq0crp0qaqWu2rXSs/TZbfcermMZQnHDuqpRSTV&#10;pJq3+ffqfrTa/wDBX/4s2vxKjvfCPhnRDokarp62Fx5j3FxCrbVkMgICyMMcBSAfWv6Pf2Ufjt8O&#10;vibq1ho2i6xaWOsXPlS3OgNKourWWUKzQvGSD8pJwQOfav5CvjD8I/g74R+Emi+Ofhx4k0+51G5Z&#10;jNpyMTcywy5dXKjPltGSFPTP4V+mP/BAPwhf6/8AtIeIfi54hQTW/hzw3LeT3FwQS00jBFyzbmDD&#10;BwRyK8/BZLCtH2mHk4xjrJu7vbpZvS/f8DjzDBRpxtWp6pK1l30XTzP6v/id8QNJTxzo/wAMbm3S&#10;STUPNlkv5JFEdvbab5ZkkccjBLsAQeCPevmrVLH4G/Hu5l8V/DXULTUpbq9ea8gDoLuGNXIJkiBL&#10;Kj4wrdOa8L/ax+Mk3wi8OfFD49/aWV/C3w6h0WziwFCapr0okVyGUqZCLqIYI2sFA4Oa/Dn9jjx1&#10;4i+APwN07436Frkq6vriTTXN7MoKLHazyKLVhJxKuMFwOAOK+Lz/AAdWcHOFTltZ+rb2+7U97LML&#10;QdO9SLb2XyV3f70fYP8AwV48HaF4dv8A4P8AgPRY3A1DxtKsuT1DJbptPHONx/Ov6AvhH4Q1K3u2&#10;juPLlSdA0a45Vto4zxgexr+UL9s3xP8AtO/8FFvE+ga/4Lm8Lafp3he2R9Pgs78W8hvZCvn3uZcM&#10;rsVX5ckKF4r71/4JCfFz9tT4R/GDU/hb+1df6hf+EV0O51azu9cuFuvIurWZEU2l1kl1kyQUzz17&#10;Vw4OjKpgVJ1Y+7zOSclzfcvyOzMKKhGnRcGrdeWyu3td7/if0ya34E+H3jT4ca54D+LVnZvoepad&#10;Lb6kl8UVEheM/vAzcK6EhlbqrAEV/Onpuk/Dn4IeKda+GHhfU7TXDbXbXmkXbgRSz2sxKqsSyNte&#10;SM4RtrEtjOMV9Dfta/tD+K/iVri6BBHcQaTe3byG2tyUWW1QgRxM3pJtJYdcECvnvxt8Lfhjqi6N&#10;4vsr7T7vyodr6aZV8yC7SY7oWIyyMeCB9PWvkcrxFWScKz5YNuy63779e23me1UoUacYykuefXt/&#10;Xmz2n4L+APDXxY+NOga5rS6rfaFpYm1rV1Kiy+xf2arTyRzRMC0scrpHECCOX4zmvmX/AIK/69rF&#10;x8Np7a8Jl/tH4h2t5O6MTslezkkkgAAIby89ffpX7A/sw+DNOtfh+3jW7jZ5fEBgsLdHcMF06xAu&#10;piT1PmzmKI56iP2Nfkl/wUrs08Xfs/TXccw+2af8WLeVrRhh3guYpbcnbwcKY05/2q/Uvq6hl9JT&#10;ez0vpq9enyM+A6dTE5vUqx19ny7K9lfe3/DHtGjaFrWu+CtH8H2kT6r9k0mz0+RljxgRwqjFtgOF&#10;TH1xXpWjfB/UtJ003/jW0vLrTLcmEmRHS1SJPnby3xk/Lk4x1zX11onw/wDC3gD4d23hj7Rpmm2q&#10;WMUcEtvd+XNPcDB3SOOnAyq5zz0r89fin+094m8OauvhjwVqOtX2ixrIJnnuPtFus5JBMUbjdwch&#10;vUdOK8vLc0hTcoUlzO++/wCCuj5fMcLUxTc76L+tdUfUPhj40nwQLrwl4ftdOmspJzc6ZcXd28Do&#10;j9NmxXycDDdCPXpXvlp8YL3T44IdYuvKgaJFkM14LoLJKrEpzgquTwW7fWv56/EX7SfxKXULm3tt&#10;KtwspZt8dxsVC+d22NlOM9cA1ztn8aPFVxL+/jlmYAAG5leaA7V24eIkKevf6V1ToVaslKEdbf1p&#10;f/Ih4RQi/wB58tPzP2X/AGs/2p/Cem/BLXNE8Mtp0lzFG95JM8rHy7lUKLtVeGbHRQSM9a/lV+DT&#10;6j448Uz6zrbTDUNUu5t0yfImJHxyOcgDH5V+jfnf8Jppl/P4mik8x4xDb4+WFM/e2J0GBX5Yp4k8&#10;WfDLxle6T4dtSbiG73x3MwzHGgPJA79eO9e5lWAqQpz5rtuxy43FNw9nR2vv5/n/AFsf0A/C/wCI&#10;vh/4ONpkvii/eZtPljYtCxe4yOQFX5mbbnoOuK+/tV+NuheM/H3hjXfDS3OsIbSfT9bKwzWjJBdR&#10;kqf3iqX2n5SV6bia/E/9k6w0TQfEVl4q8QMdW1SaWO9dpXZ5JG+8VjB6Y6D0r95PA9x4L8Safb6t&#10;aRXdnfr+8tPt8gMaq4B2qT0xjGDXFnWHVSSqPfVabeh4eV1o0IShKV763v8Ap0RyXw88GeMtBlj0&#10;nw2+hvJbmfbca1cyJObS7kDKFiCncy7eGJ7YHBNfnL/wU++H/wAVfhNe6D421LxA174Iu1NrdxaY&#10;rQONRXJjin+Y5jZc7WHpyM4r9wPGPw9s/F3gyK+jY/2jaRCSGe1UGQ4wxGRyy9cAn6V+QP8AwUEv&#10;rXxV+zN4q8MySSSyxWj3EUVyf3qzxEFTg4+6Rwe3NTl2Ao01BuCu9Hv8t3ZfcL+061atdS0v5f8A&#10;D/ifHng/4i20lpokzBXCWkCQx9P4eSw68k8mvpLxh8TPCPgDw9BrmqsLi6mKyQWBXLTOei7QOFB6&#10;k18Z/AiWwu/hjo15q2I7qTRrdPOxvw7IMEHn6mut1qO9u/FUNzfwG7lgiK2jEHaUxwCp4z1Ofevo&#10;44elTp8lHfXY8Sm3Uq89RaJ9z2gftrfH/wAj+zvBOi6bEk8m4rHI3mJGB93eUwGwCMVe8IftV/Gy&#10;TUpDd6StpcMxZb6+c3UeV67VAUA14TpvxE1/wPrFzfadaotueLq2RfNMbP8AKDjn5QcZPbPNbfib&#10;406ymlpppsbW2u4nMwuLZTtZcfMpUkjPfivHnhpxg2ou8ut3/me9GhQdSNNJKPpt925+qv7Cnxd+&#10;JfxG1Dx9rPjXU9722lyraxQRCD7OywOQ6jpnp9a9E/aI1rxrcfsY/D2axuoluZEa7vnvGBSZEgBL&#10;MDwxBO4HO4dR3r5b/wCCZ3jLU9f8MfEbWr0BytnLNDLFiLzVW2fKsexB/iIruv24tSz+yT8LdOvY&#10;ooX1O3kjtlkZlcN5IChQPkyF/H8KutSlHBqnGNpWjb8fmdlHDRWLeul36fDtbY86X4/fB/4s/DSP&#10;Sb3SVOs+Gp1u7bXWUPs2FxPHKq/6yJkJ54IIBHIr0fQP+GePj78MLPRtJFr4rWzmXVo77w/qqnWN&#10;Au0yZJLOUBZUZCoZ43Xay8ckV+UHwS1nTfgb8WraPxAt1a2GpSpZXK30eIdxcFWLEZADHk+mRX7L&#10;+If2av2WNW8Xp4w+F09r4O8aa+Q+o2EU5tINWjuVMcqRLwgMwJKOjcOBjqRXk14zopNV2pejt8n0&#10;XyaOinRjNcrhdLZp6/NdfLVHwL+0f4n+L/wA1a4uPGWgTeKfDF0kRsfH2iO1jrdkzJhZJyqtGx7y&#10;bhtY0vg39oD9rTR/iPoWi+DbCDXPDuteVBrWn3dukq7ZTuS93g5hbYckA7SRnGa/ca2+Cmka38LB&#10;4Haa01NdM0+CxlXVUiL3lrFDskikUYy6EgFz97r3zX45698MviX+yt8VdM8cfAG1m8Q+B9Tia31n&#10;QnnFxqGhXMUriSCJWOZbZgA0TDIUNtziuSj9VdpRgpSj05rJ+a2s/L7l0OutWrSpypppX6tX+/8A&#10;z+8+9PCHjKx8Z+P9U+HPxD0yO2uLKVrN9OtM3SOk8cUqzxN8rKGBHUEA5Gai/bt8E6doHwn8La3C&#10;UM9pq6vZtOgt7kW8hCvGFyN2WGSe3FfnTH+1NaTftFWnxB0S11DStXto0ia21S2Kb0UYMUiNwQV7&#10;H/Cj9sP9t3Uv2iJ/DvgK/srGGTR9TkvLZ9PDxskTriSGYt8kjKWDKyY4IyM1zYjF4nkhRVNpt63X&#10;RfibYbLKHtPaSmmor8fLoePax4I03xF4u87SrFDfT3Css6gK7McgnnGRnnr/ADrw74j+D4vCHjLU&#10;YvE2nn+0oYNnnCYw5ZVJWRRnHcdOtff9zL4POg6Vq+i6Vcf2np9tHPqCxh18xGBYuueH2hTuC18O&#10;ftO+KY/itrD+I9P0TVLNWAge7k3MksiLgFVPzKD6Yr6DDVXOKjBvbV2f3eh5io8rTvp20Pkiy8eX&#10;Wl3s0E5A/eGYoknmYOMAg9RwOR619+/sUfE5dc/aZ0Xw3fFmEttKIHyR5eEGeB+hr83dN8D3/wBs&#10;imv4tjrIyO4ILNjJK+2M857V9ifsJ28v/DX+hta2sjW6wTwvcZDKDgYHqB749q9aGDi5L3rNJ7eh&#10;hVqfu5yktWmfrP8AsW+K9asf2v8Axn4ZvtsUaXd8YlZsswSc4YfgcdvSq37RPif4d+Bvit4o0TxT&#10;FbMLnUJbhFRjI6tN+9UgZJU7jniuG+DPjzwJd/8ABQa/ttIN5ZavFcX2mX1rcR7EuFRm2zRyKWVh&#10;8oIBIbFdd+214NsdT+NN217Fp7PcWtrdQPJPHEyhogDuzgnlDjr614leN403zNXR2PSVTRvRaeZ8&#10;pXlz/wAJHfW+oWKw3EM0ZhD2+SVE2CdytyCuK+SvinGAu258yOW2ZykbblJPQ1+hfgj4fPpi291p&#10;yWboQuVmuVMZLctjbyBxx/SuC+M3wW1jxBrElxZ6bcO7QBmaJlKMenB6EelRNRb0fQ51OSc5LTax&#10;/9X5i/YN+GGgaabGT4ifZptUHMkrxBdvQjHqR6/jX7a3fj3wr4BtjFbSQ6h58ZKwrIG8v0+g7V+C&#10;PhnxtDotzLq6vI6GLKbSciVR1VsY/CvVPDnxksrXwRqWpX03m3kkbgSEZI6jBH0P51+N52sRKahS&#10;lyx7JflqfQ8L4ShRvzJNvv19f0O90bwzoX7S37Q/iPxp41iY6do6DS7S3acnY3JcoRjqWxnrgV9x&#10;+Bvg38KvDlt5Gny6hFCCBtF1IV3cdOa/OP4O+PdM8FeC91t5T3N1I085Y4LGQ5I4/Svf/BHjqfXp&#10;MrPIjuC0Sgk7QMZHviqm/ZxUbXjFf8P31PXWHjNucpWb1+/ZLysfSXxag8N2/wAYvhzo9nfXkttD&#10;dXErJ5xcqwXryeDkjnNfHHx/Wx13/gqP4Q0v7Rctb2+lwI8iOY54i5DZDepwOa7+5eG8/aA8Nx6q&#10;zPHDZPM7fdGGLDOfXpxXzr4S1RPiH/wUwvb++OyLSrKSCM+aSN1umFIbHc84rmwVeUqkOVLRTlst&#10;Oh0YiKVOTlJ6uK9bH6qfswfDzVtbTx3L4f8AEF9YXR8RT29tdStu8zYqhXmHQkEnJFemN4Y/bn8G&#10;GR7O68NeJ9ORiY5FMkd2gPAUgE56mvMv2RNXGg/DzXtaMnMutX00sbngjzWCkE9sDg+le43H7RIW&#10;2T7PFhmJXELcEgZyenPHFRicRSVOPtqfM7K1m4v70ysDRqTko03u+tn+aPiDxh+1V+3N8MvF01rq&#10;lrp6QrKwW1lt5FAU5OPNP8xX134U/bN8aX3hS3k8WaZavczx72ETB4+R3zyD2NdnbfEF/FGnxy6p&#10;apf27fKVnVZAAeoORkVSn+Gfwe1u8haLSxavMMjyCYlJ9CM4zXnyxWDSilKUL/3m/wA/8j1qtGrv&#10;KKlbySPIr20v9d8T2nin4ftZiMvK13piSlWZpCSfQYGeB71+K/7ev9o2HxB1SK5t5rOeVgHgLA7S&#10;OhyM5AxX9Gs37OmgfYC/hicQSuVaJZG25Zf9oV/Nz+3VYa1B8YtZ0vUvMkuIbrySS24cAck5/EV1&#10;ZZlmFpV51cNb3k9m/LoTTrYhwVKpdJNaW2+djwz4JQrfXME0y4lyqsU46859M4r9W/HeqRado3h+&#10;ximaBEtJDK2RtVX2jdjnnPOa/Lv4LaNcW2oxC4L7GZeV7dvwr7y+O10I7CyOmpue30u3hyp5y5yd&#10;3Y8HtRmqdStThKVj2XL2eGqT7I/YC603wrL4Lsob9nuI5dPihTGCN4QYdWHIxn8a8M1rwvo1pbya&#10;hdQSTtbptlmiLyEZGVcouTyo54NfTvwO+Dln46+Bfh3VLW6gh1t9Gtlne4JZNyIFUhlOOccjHFec&#10;+K/hb8WPg666/wCJYYNUhmkaA3WmKUUE/dDgk8n6Y9K/PuIeFMZh5yxMY80I7tdvT9T0Mq4gwVdQ&#10;ipcs30d7fl/kfOnxI0TwrN5C3cc8UktuIkuoG2yxPkYYjowHHBrldJ+EVhoV9dadqlzc3klwEntH&#10;mRWJLKvdcDkg17x4oubeTwrd3V8xLz20ikSxg+XIM4we4P6H615HZeIfFGj6JbXFvLa3NqixuXuE&#10;YNAc7QhJ6jJGCPbtX57PNZRS969vT/L8j6fNq0acFUkrWZ5LrfwpnudWmttJs7nzkUkzzrmGOUg7&#10;c55TnGfbkdK8wtvgs/jbUJ/A/wAVWs7aWeFvsV+RuaKUH5QJMAlG6EEcHp3r9HLqaz8TXSWt07Lq&#10;P2L7RiBSGmKEDCgY55B5zXIfEHQtK8QX9jPpXmXt1iNJ7RcLIBn0Y4B9j1r6jLuJZ048z66Lr/ke&#10;O8tpYnmbd12/rW5+GUPw58Raj8HvF3wuuJWuLfStecRKhypkGccdB7kHFfCXij4IW2oy+RdQtbCJ&#10;N2FO0Z68cfnX7c/CHwTomp/HH4geEdIkvbG9nvwzWNxMBbMj5OJYxkqwbjI/WsX4+/s9+HLbTRce&#10;LIY1S1kODZSFZVkTqBjBPHIB6iv0/A8TwouEZy1kk/w/rY+SzDJZTXNL7N1r1s311/Gx/OD4s+CU&#10;+ozvbaXIJSxJKOvGPT5q8duvgL4pMczaVp08U4BVJ1GxMZ/vdK/cCD4W/BnSNUbxDaahqUvy5e0m&#10;QyiNgepDD6d6+S/Htjp/i27+xPqV3JDJO8dvB5flKozgHrg5wK+ipcZNv2S27tS/yPgMyhSpx5q+&#10;jvsnFu336H47eMvht41+HmojVdZ8yNjGZU8iQPJjtnHSvuL/AIJr+INSvvjHPBqWoS7305lEEysw&#10;MauBnPQnt+NT/Fb4feIjaLo+qyK0MC/6LbgHfsbOO3zd+K6r9kbQ7Lwx8WtJu0ieCX7PLBM8pGOR&#10;kbVHpjPPevrsnziNeP71Lmel12e3c+VxtSnUkvYT0Vt/yf6HCfH7xB4yt/jDrnwy0RrSOWLWzJA0&#10;jjaIboqCXz91VOD7c13mg+BPBXgS3n+FfiTxJY67fajF50V5ogaO60+4b5tglztcEjGK+kfHv7MX&#10;gT4ofG3xfH4pRrTVtV0cX2hXyytCkmxB5isp+VjwSR61+bcH7LnjPwpq+mazcakkOntfHz1ilInV&#10;YmOWDdPpivHdahzTpwrKDWsrx1b9bvT0Wp52KSUpJKTs9Lff23101R+hGlSWdha2NtLI8/lWqRed&#10;Lw7bFxuYevGT719jfBjW0mtwIlLBQzfl3474r889O0+TQdCgtre5ku1Bdo5pzmQrk43cDnFfXfwD&#10;1Ce6naCPzAnQsoz97isM0pSlh20736/8A/beGMTFQpyta6P02+E3iXU7m6NkrFQW2x89vxr9H/Ce&#10;kX6WMM1wxcDbvA6EH69q/Mr4O340zWIvtCZ3dHbAAPav1Q8MX094IwmCGhztUcAV+OZmoOqvdP3D&#10;B4moqcHfRn8QX7a/gXRPg/8Atf6tpur2OnanaXuvTTT2WpB1t9kr7vnZCGXHqK+kfAvimy+Cs8X/&#10;AApa8n0TTNZeGYada3v22yDvw6RM6ltjEkYYd+ay/wDgs94HuNP/AGzrqOOLzG1Oztr+BQCTvkXB&#10;H0JAr8+Pgv8AFpPDnxVS18YadLLpkVu8L6dZjzXVyQN6KSBknPSv16GFli8qpe82krtNXvbbT9Ur&#10;+Z/I3HOAlRzTFRpx95Sdte7v1t37n7Q/E+0/Z5+O/iW9vrO10zQvEWn2qTaabf8A0Y3E6cyxyxLw&#10;wPqORwa+YfhZpXxs+FPiZtY0nRF1TT9Y1GOOG304ee7XBOQpjONwIBBB6V5PoF5a+KPFV9r3wj1K&#10;a3Ojym+jtdSjEd5HG6necn723kEV9DfEX4++ONPsPD3jHwnDZpqWgKs98Y5hC+qWRO1nVV4DdRkc&#10;ivkPq0qUI06t5razbTXz6L7z5qHPUhaMrW3sk7v8PwfzK3xt+KHhofEe3tPFehSaXFqDG3vdLmHl&#10;iJiAm8qfurnmvs74JfFLwvB+y1rHwy0jQrXX7S0u5Vu7a6kKyRW0ocxzQSd2jYtjnpxXwL8ePjB8&#10;Kf2gPh0PEVrp00ev6LJFNb3FzOFuJ7ZwN9tOCQz7WB2yDkg89BXivhT4peIvBmgRXOmJew6XNGLe&#10;8tD0QFw7KHGGAz0b0JrD+x5YjDRjT5ouL2vZ3Xnv/n1PTxGA54p1Hb1tbX8P66n3v4W8M6X8XfO8&#10;CaZqcWrXFosKNpxIgKOmdqByfnwONy4zmvO/jR+xp4KtVs9SvfDF5Z+IWeZ59J1AutvcspBjdJMk&#10;OH9QeORjvXu/wM+JHwQ/aFeys9Vgs/C11p6oslzpMXmXdwYiuw+YCH+bgnAznn1r1T4m/HfVtA+I&#10;lv4J+Her32sWNjhZJfEUH2oSpKCs0aeavRR0OMgjg15sMdWw9eEaafMnqtYyXq9YtfO59lluW4ZY&#10;d1K00o36JP5Wdn+Fj8zLr4b3XhDwVcabqOqr4T+0gNJp0CGQLjnjYDz6E185ah4w0/wzqui+E7Br&#10;u90y2uwdUu5E8tnWZsuQoPAGc5PNf0CfC3w7rviLw/f6Brvgyz8Radbi61TyI5UhuFjuSSdplYKA&#10;CflXPsK+FPib+x74Jg8YHWtM8P6vo1pOGlKXbBlJb5ih8sbeOB279a+uwOLw9X2vtY218nfTRt3b&#10;+/7isTlXtKK+ru8dk22vWysl92ozwn8Srzwf4MHw5vdN1Kfw/qcsaG/d1mnS1dwWWN2LbQM5HU44&#10;r7E+Jnw7+C6Wt14K8MeIbCHxBLaQSW39ozGW2kwn7iW1cDdGzDCsuRjr61+cXiLS727iij1q4eys&#10;/D6IbOPJQKsTAo3Hfgc1uaX4iuPELSah4me0vEklW+a9j/1sCN8p25Iz15Ar5uWVSg/aUtG229L3&#10;6eXzsz5WvksKfL7SLduz0v13vfyuemr8Jfjr4TX7frlhb6lazSKt8+mXKH5nXIO48gHvkVx/izWt&#10;e0HWFQ34MdqRDPaDD+WhGdjc4xzyQK9b8baR4o0XSbTVfhtqEN8p0w3tuFkbfcwD5Tjnjb6EcV8m&#10;+LRP8Tbe31LWJ4bK+YCOdLVApIXOQ4U8t6nvXbhKCrSVRxUUt7Pr6as+nwroxpXqTe2mmz7fkfRu&#10;k6xq0dknjbTL2KODTmja7tGK7juB2pgeo6ZGKl8RfG658caZLBbW+lwXFlKLxbmG2jgu1C8ESOgw&#10;2R0/WvGfh78PrPwV4DvviDK8us29tmGWNN7NBJlhGZVYEbT0Bzj1rN+FfhWbxdJqevaHYnUFisJb&#10;6+t0X5odqlwB8w6kduOlS8Jh251ZTvyeVlfsz26VRuMYRlb2i1u72/yO+tfiHGZrbX/Djx3d6bsE&#10;RjIuoxj5mUA8ggkHH8q+r2vbn4V/GHQ/jbo7wRabqqRm5gBAjVrhdlwrAjlgSSfrmvxg+Gt1q2r/&#10;ABVttTv4ry3uhdkWduMoEUEgs+SCAo5P0xX7JaZ4d1H4gfD2/wDhzf6pClzp0kOp6fdJH8qBwSw2&#10;nrg9cmvQzPAxocvPomr6bff5aHn8P7zjzX5XePr/AMH8tTl/29P2f9Ht/ijZfGDwjpN1O/iGIHVZ&#10;rV0KM6xDEixuODIMNkf7VfGHgr4YX2qaI09jZSztZTtFKFyr2m5jjzehUfhjB4r9kdJnT44fsx3H&#10;hrVLiabVNBWSwl+wgB2kswTE5ft5iFuPUj6V+MOj/FPx54D8UfZrLxDfW4nf95pV/wDvV+RvkGeo&#10;B9Oh7VnQxeInQnFJOUNNb6rprr0+RWbZbGOI+sO/LPWytZPr1X9dT6D8CTa94NuPs/hHTtSj8RQX&#10;KtD5uJLJ2Xa2QzEckHp09DXvXxw8S+D9ZuZ/EGqLFcXmqaZGmqQ3sLI2m3jrtZwiD2+UevPpXoXh&#10;PxD4P8a6VaW2uwyx3+q2zi4isZA0AZoyolhI+ZWRsEqeh9un5l654Y+N3hrx5qfhe6uJr+wgllP2&#10;m9UhJooc4zLk42g8+4FeBgV9crTnBqEo/Er6teTPQx+LlRw6oct+blS0eltb7u99v8j0P4da7puk&#10;3l3babeNfW62b6fJHEpCymcnBCOA/TOP51vaNq+q/BbxlNrdrpsmo6NZ4g8Q6fDEbiyubSQfPDN2&#10;V9p4cHINX/BHxP8AA+p/DLQtFuZEtb9dTe0k1WGMPNDZM+91LcNlMvsPPWvrnxB4L/Z+njn8J6z4&#10;q8SaD4d1eJLufUo/KlguJyFBkfyczOhXOTt4OMjvU18ypYavdtxu7XafTd+6n8jw8Hw08XSknJO1&#10;nZNJ67fE/vd7I+K/2nPgz4E8HT6f4t+G2q3E/hfxXZJruiRyfNGocEtbH0dT8pz3Ffpf8O/hn4A0&#10;Hwn4C+JfiyGKXVU8HWikS7V8polKRucjJIjCjJ+tfMf7Tfi39i28+Gvg74Ifs0+JH8RS6LrAF0k8&#10;E8TxJOQ0zhpo0BTcS2AMD3r066+L/wAOvHnjzTPDt7qNtpekCG30jS2vXCxmaOMIPMYkKik9ATjJ&#10;x3r7eeYOhh/bUJtxbetmna29mk9b9rn5tmGU1atWng6rtJxSaupfa2um1+h4un7V3jvwZd+K9B8e&#10;+HINS8O6x4hkeW7tmihu4ICqxRGBpUZfNClSCMZ+teY/sd/DHxLc/tJWHxD8L6nfaf4f3XemyXOq&#10;RNJJf2V7G8EkEmz5AQHHXjcuRyK8Q8W6j4un+J2tWHiFdVn06CWWwln0ZTPFJb7ivMY3YTjgqNwF&#10;e9+F/wBoHSvh34TtPDHhRbnT7+0ggEc88ZDErj5mR+Cx2jtXLm+KzClhI18PH3prTmu0l8/wS+5G&#10;dqbquiklyt3aaW3TR/jq2fdfiOy/szwFeeFNUth/aqpN9lZl2kxyAlFOecZz71+Id74B8W6x8QLT&#10;wbBPbR3Mt6QxgmBOwNgko3O4ccH8DX6A/tM/HnQviD8OrAeE9Km0y+8Q2oTWrq3Mm6K7jUnbGoYl&#10;Az5YEHABwK8Z+A3wpvbzVLD4h/FB44tVgt/sgLxhjPEwIjeXd0cDGSOT1613ZNh6lSjKtXkk11aa&#10;V/S9/v8AyOerCOGptUr80tbXTfl01v8A12XQWnwz+Luo3baRZwRraWqjdqKTiJCQdrec0hCtwOno&#10;a+7/AIQeH/CXwo0OJ7bxCNM8V3rBIptNKNZpD5ZDOzDId3BPA4wK8PutG/ZQ8TakknxS+Js08+mI&#10;kf2S1uUeOJQSFQ26qQ3GByCTiuH8d+GPgvdRaRovwz1CfxDoq6h59zHNBJZ3PkzdTGeMhRkjAHGe&#10;leDxZh6Cwypwqxu9XZN387StFryTv5ns5FmlZVb16c4qKunsr/J3v2f3o+/NZ+KHwW8Ted4Xsfiv&#10;4rv9Xhsb6O7uv7Ot7S2SW2jMiQG4Kb2R+dhL8EYxzXI/Bj4kXen3M3h3XL55oobFiRcMjSyiMEkq&#10;6sQ2Tk49TxXx9/wnPhH4e622l6Bod5LoMml3NlPcXQG13CtgENk4CsOcZxkda6HwjfeH28TaZ4g0&#10;uK3W1uow08VuCv7thg4bkEHjPvX55Sw18P7Tm5tNHyxX4R28r39T964c4xU61KpKklLa927rpq/z&#10;PoDxlomheOvD1taNaJaW9lqCXbzzEJiNh02oCzjdwVzgA5r6P+Ikya18FdG8O29riJNSgMSQSZMS&#10;WuSkp3HOCeDz3r5n12xWwtpI4pMSpieOK7k8uJojg5D8jcBzzwQK9yj1WLSLCK2vJ4pJo7GJmGR8&#10;ijkDcMqxOexNdazBU8BG8766dD6ahTpyrTjSW61e/wDX9dDO07T9T1nWI/EodLm38Opcacsce4Ay&#10;TQqWBVjtJw5X25xWf8b/ABLZ/s1fCC31DwKtzcax4kmJvNOEKTRQxY/eTsj9kAO4Dgiuw8ExW2lp&#10;Ppvh2G9kt9Q1o6peecVZUMirvkUnoox09+leN/tN6DoHjTVLnSdQW5tRd2fk2dwkzK3msDhfRVJO&#10;CVwcc4r4+lVqTr06K1pp3fot/wATr4izX6tgFjaVO9Rqy8r6c3yXTufiJ+1j+z18RvGFrL8U9Hv3&#10;1NEU3M7WyiP9w/zZEPbZ0wgxjHTBrwD9kiw8ZQ/GXw9H4DuRPqkOoxzR20+1HYxkMwJY8/LkY71+&#10;j3wd0+y0PRNa+DHxCcXLWdtLd218JHEMkYYrIE3DIw2DznivO7z9mPQ0uNJ1HTYLDUrC8ja9h1G2&#10;u98ccAZQyyOmx1lAb5R359K/oN59Ro4P2FRpxa92yS6eqv8AJo/ljO8fGc/aVozU3rda6/d+aP1m&#10;/b+8WeLvjX8NPhx418K2Wn2clxYzeGpLj7Oqm0v7U82+EwpY7SU9jxnNfgp48vnHxO0ax8fWbaVc&#10;6FfxJqLrgFriNgRKQAQAzYJHUg1+tHgfVvhRYeEH+D2p2l3LZXmp25hubqd2NtJa4aHDswdQ7n74&#10;5AyOlfLP7Qfwrk1zx3rHiDXraS1t9LMTi8SQzpdKFwkJ4yWHGXJzgfNzXxHB+OjQxfLLtdS216W1&#10;19Oh9bUx/wBbxMayV+eCTVtmtGna32bP79jrNL0PSPiN8YIvix4Pso/FF20gvZNBm1A6WyA4AS0l&#10;UEIyEZQ9yMEV+sfh34o/BTxLZaDF4+8Q6l4Yv0aGBJddZpbSC/3MY42v1QROwHyMWILEdK+Ff2c/&#10;glqPjf7HoXirz9E0LUY5ITqWmEC8jMsZb90CrEqVJIOSQR05zX2N8NvGvgX9kHwNd+Blh1nX9Cv9&#10;bNljWrZLlzAhJS4+z3MaqFI4Ykq2cHkVrnmf023RbdTl0tHf1/l+Ss31Z9/l+X01FV8PKK5rqT0/&#10;FJ83zSsjdu/gf8RfgNPq/jz4c/2Hr2k+J9Rk+1aLpJ4tp5B81wlvny285c7tuRls4FfBX7SOvfCz&#10;xx4Zt7C88EWfh/W49YjFxqkEfkS3Vrgo4Taqq/KjcGG5T3Nfpr4Z+Pn7Ia3lzqfiWzntIrhGhhjt&#10;Elijkm35jBt0KoCzM3zI23jpmvp3xH8MfhR8WLa21vxD4d0fUrC9EUmnySjasWxc4jWIg+cAercN&#10;0YHrXnYfirCxly2nFve11tbdXtL5/wDADD4GVRuhGVOfVK93rvy6XXX+rn88OmNZfDM3vw78AeJd&#10;RPhDxK1s15pNzL5T+aVEsfnxAbThgcOBnsc17N8PW8WeF57/AMIWVg1st9ZIHspWj2R7pvLZpi42&#10;GNsjOf4SMV+rfxW/4Js/sl/ED4d6vP4WW70fxDPLarHmaRTZzxSKkjrbsCUin5UlCVGcjBr4v+L3&#10;7NnxL+DfhrXbe61vSNRlm0GLwhperWd/5gO8qYWn3hWjZSGzknAwM8V6udY3CYjBydOqry3v7rb3&#10;V+781+B49XKq1Cq6kk4xW2vNy73t5NFPSvhz8V/hj4eXU9K8O22rkSMZDq0rJHGIXy6ebGwZ48KQ&#10;pU8emDXhHhD4uz618cPFvgz4jXf2MQtaX2jWy3IvrCzkuYhvhtLgKrOhSQgq/b/aXnidI/Zn/wCC&#10;jGm3l1p+hapdeKNL8q31I2k92Gs7ksyqUhDP94qoHAXO0+xr2HUf2bv24tEtNT8RXHwztLDVUd2b&#10;VtEmjuANOYZdkt0LNIY1JUoBvI6A18nlGVV8M3KlyyT+Hlkm7vvzSX4Lbqz8rzD29Tm+rRmot63g&#10;00lvayfNf1sfYfjfwJ4E8NeD9I1y1voNWtrcw6PJpGm7pEVpsnzJQWzktlSoUbgM5yK5WP8AZ++H&#10;vxcsbTw/8ONM8PSzyzebrXgnUZvJL3cQO94IpNvzZJK9Oe/FfHXgHXLGLxZp3hPxxqmsWPiJra2s&#10;9GjEj24LW43GOSPakiMi8hJPm2k46V+rHwx8VRfGTRf+FcfEiy064bEcctwsqQarHDuAM1ncMCTI&#10;Th1R2U9QCDmvKzKpWp4ylUxs5RlG97NqPldOzdu6b8kejkmbKpXhh6TlCCjy26O6807X9D8vb79i&#10;/wAMfDD4z23xIv7KIoIrfS7zwrrbo1u0qgoIxPGWKt1eOQ5w6DqDivctWmvvAupGws9NbWNMudTS&#10;S8F7HtnkdcAedO2V3SIpwV+U19efHn/gmXYeILa61LwF4rkS8k1IO0+uKLeWFtoURySAkSKVxwRn&#10;cCVPJrwbwL+x1+1x4H09fF8mqaB4ytJVUW6PqAksJjbsDGGfZtRVYMrA+/OK+gzCdeu1OdeM+XZR&#10;fLJLur/rbzZhicrznB1KuHwtKa59puPMkvWPVeWvQ+p/ht8Ofhx4300axHogtVeIMba9cNcQrgPI&#10;km0tyCOn496Zrfg3wBrkKSaTBbx2M0EkRN5CyT282/5Cgf8AdupQcZ5Ixg19IfBOb4nayDo/xK8A&#10;aboty0Al1DVtHlRB50OIQ1uA21lCtkHcCc4IHFe36/8ACTTLe1ksbNbudbiDz0SUJe2yiP77eXKH&#10;ZfkJ3hCfpxXgpYqPPz1pad99fRyT+8/e+FsZCrhIqpTTnqm0nG9vKSVrv/h7n4neLP2dvgb4m1S7&#10;0aK2sNSefVIbKbyLsC8ee4+XMCnhdowSA3HbmvNtF/YS+FOu3epeEIbPUo4tCllsruy1RcyC4QeY&#10;P3m4uVYfMeOBxiv2P1f9nv8AZ81iyj1fSktbK4+0xRJf6dbrHmRGJJEbEgTKxPzYB7e1fLnwm/Z8&#10;+IHinSofi14V8QTXNve65qbzLep5kstvBOYIpSVZWeNtmGIOE+U8ivcoZvjFSnyVvaOO19P81e3n&#10;8jx80yWhKcPrOBjJNvZ9Ne9ur1PxV+OX/BM/RrLTrmbwho+oW9+kLzMkI3RIqMQSrMR3OOT1xX51&#10;/FX9g2f4a+IFk8R+Jb7TdRiSOSC2isJZXjnZQ6kyRsYyrcYYPxyMAjFf3Xw/C19b8K6drGqw2MF2&#10;zp9ojckQyvlghKuDtyVz1w1fPfj79mj4feOtGk8N/EFW0+5+byo7KOIMpB++pYfN8xyO2BzX0+S+&#10;I2LpNRxkdH9rdr8H91mLMuCMPUpSlh1yuWy1VvSzf528j+Ub44adc/Cj4NaRBr3kNrepW1quqPG8&#10;kcs6s+fNdGOyNihGdnuTWl8H/BngQ+EE8U6Jrs0FkGhtrtdMnSS6tyzYLzW8y75YAxBd4zxwcGv6&#10;PtV/4J4/Ab4l+CpPDPiiW41W8u5S1xJqcbRynyiViJeIFYsIDtIXBP1r4zf/AIIR+Hk8R2PiLT/E&#10;Oq+RpIZdP2BIikTkgRGRcox2tkZAzjk19bg+KsLVjKMq3K1du8eZNdktWreq9D4fDcG4mlUjKpzN&#10;+Ttbp5J/0vM+ZLSy8MeH7ybwX8V7JtWu5YBqFv5VqsdtPaKwWFoJoyN0x+8w4Oeler+MP2SvBnju&#10;6Fh4QuI7O7s03Qz3hbcpXnYsjfNtcHIPY8Gvq34cf8E/9f8Ag6NDv7LWNR1x7G/aa6k1Ai5drV1z&#10;IyIMu0YZMNHGGGDkYNfSWu/BvQoIXs7qWV726uA9vJZr5kbQ3TsYXQTYmVGX+EkkYPHAr5XOM3cK&#10;ntKFX3X62XorXtY+syThGlWp1KeLpJ37JL53u0r6bM/nb+Nn7Hvia9vYX8cJdavYtaywwXVzukSO&#10;LgDdMowrZ6Fsg9q+d/gv8Ifif8B9fbw89v4O8R6HeTpJFF4htFuJbYOCWCPt4bGFY8nnIr+spvh9&#10;D4CZ7XxVp0M2lGyQRXssu5WAOx7YxqPUgruwVyQc15T44/ZD+CWp6hc6rqNqLO58s+dFbZieIMfk&#10;8xB0UEdemeM80Zbx84U5UptxVtNL/NWaaOfG8CYiNdVMNVTi/stLS2/lb9ep/Oh8VP2ePHWuaLqd&#10;jYaPGjXN7b32hx6codY0RwXWIDoAucHHQc18/aP8Gvj1qsuq376Lq99MGaynvbiPK2kkbLt3oPmU&#10;Z2kHFf1Z+Ev2N7/RIbe2sdWK2t5afa7dog03l+YpCgsygMpUZIzkGvDfEH7DXxh8J+JbnUvBPjX7&#10;GNUjEd6J7VRLcs8ZAJfIA6Ac84717mF43vZU3BvpdtfjZ2+/U8/F8BpTVSfNbqlbT011Pyk+HnxL&#10;/wCEHtpNUuD9kN9aN/bujM/FjrVvDh7mBDx5F4iFmC8CQZwCefFvDWufD34qW8GteN/D5vvFQvpF&#10;tNXLsiG0JDxQvEPlZtwIyexxXp37VP7E37Sml+HLjxRY6Bq1/cWsRt/EVzpkkVwi3SsMSW6rslaE&#10;qCGGwlSOSRXnX7J3wdu/G/iRU8S6s1i5lgsU0WZGBK9WnmAAIVeyqdzHjiv0COOjTw7x9Wqo3Vrr&#10;X8P+GPzjMcj5a/1WnRvzW3t8u35bnq3hnxf4N8ayar8MfjFocNz4evbZLCWOwcxm0cNxJGFB+ZPv&#10;E5zxxxXwTpv7JWmaF481W1OoR6vZaZqqxacpka3+3WDn5XmGMAkAAjcM+lfuJF+y18c/hhNez+Eb&#10;zwvNpt0j3EbM0kFyjW7EKyKCwY+iscE/Kw5zR4csNL+D2l3fjX4v2Munatb25h1R5LZ4rS+tbx9k&#10;bRHcYpQR86JhSpyOCDX5tieI5xq16tGblGVvtKT6K6Vm0fM55w7mODjKMqEoJ6XjovLp+Vj4B174&#10;Z23gTVfh18SvA/h2zlsJtcgg8TiF5Rf6O8TkSLNA3/LCWMq0Uw4JyDzXm3xQj1TxV4nnubm0jurC&#10;LWJ7lI7uKZk+0Rn924eH7jBQMbh3r7DPjTQv7cmi1nWLe48L22jLJcwWcMzJHGx2xLI0pBbbgBgM&#10;r0x0rq/hvovgjwdNpPxD8FapNpcd88kiDaTawIkuxjerJuR1lDYXnPAArxIcS1IU/ZzTTWvW7XZy&#10;d0n8j57C4t0qcsPSjfVJu3XX5vVnwP8AHz9kzxbrmn6X8Q/BMmt22pajYy61fwiDzporZl3SSF8n&#10;MSZAxg/KR07eKal8G/Edz4Q0fUdDhubjU7G9NtrEEsRdb3T2AKXKJj/XxudpA4KnnkV+yXxu+Pvi&#10;fxLDpUfghLy0vfD+sxSxalp9s0qyuhZDEmAx8uRC29SBleoNZOl/EXX/AA34J0yTxNZWr3t5rKeR&#10;MkqTxNb3blE+yTQqu0FiA8TDcpG084pZTxHj686cJ0FaLe9r/PS706p6b2FluBxE50qVK05K909v&#10;VvfXX00sfk1rHw4ttPgvbrwLb2wuLOzmvL62lgZbmOKFT5jGNvkO3B+UfNnpXyt4S+J9x4buYL2z&#10;ufOtlLLdGYHKs5G1gf4lYe3Ga/R5tMs/F/7V2teGtYnn/tbTdPms9M063DeVeGR/mErtg7juOeCA&#10;RXzpd/s2/wBq/DXWPGOhWI0tLLXprC2NyAsPno48webknarEqFxzjiv2nBY6LopV7Xla/lfbX+lr&#10;qfr9HIn7s6UeW2tlK9na7sv6ZyV349HjDxHbLqOsXf2U4YxQFnwAPlCpkANjgV9L+F/jLoHgnwJc&#10;+FNP027tZppHJ1e4ij8kiRsrJKZAwzH/AAqO/NfJXiv4US+G0svD2sa1bDX5mEcNjp37xQsn3dzg&#10;AbvTH419JX/wZ+Mfwq+AkfjDT9Vj1GSbXoLafTr20M2YJbVmKMZM8BhypXn1qqlXDQhFOdle3RK6&#10;+Vn63+Z5GKwvsZSqNX0u93brd7W+45PRfGHwm0bUb7WPGHxJ03VLnUBsubW9EkiI5PyunkxKIyOm&#10;M4r620T48atY/Hn4dfGH4iXGrazd+BY7NPDM+nXscCpp8D7gJN6t56srcg8sOM1xnwz/AGOP2df2&#10;qtEiOltZeF/Gn2MS3VlDmCwv2GGdTbvkoVwQTGehyPSuE+Iv7OXxE/Z7tm8K+PLK3kt4hLb6VeWt&#10;0bjy7N2zHubAYbBlQx9s1GPzDDypxnSqRdunLGNr6PTvvqvvPnMbjo8jfs3zS7ydn2tJNaeWnof0&#10;Ef8ABWTw98PfFk3w11rWPFeneEohqM97ZXOrW08lhcwX6REQzSwHMHDqVdlYA9e9flz8RPgD8SPh&#10;frkWrfETThqfwk8SQLoPiDxT4ZuE1DTzHcfKsztFnY8GRKhkVWDDAPJr6Q/4KVeL/DXin4WfB+w1&#10;y5tJbEeCbLVLiC5YvNMAixqojXO4N5XLdq+ePgN8UPHvwb0i4+NHgtLK98L3di02veAlaW70fWNN&#10;kAS40+SOVVMUxRd8cpGFkGM4NfGUOJqOGmqM0pLnavazV9rPXmfk4/NHr43GxhOnCzUtF0a1W210&#10;vO/oZ/7Jnwf8bfBez+JXwY8SvaXtpp+navbM7k75GFs7QTRFTtaKeJklUk8bh1r8GvhtoN9JcLNZ&#10;SPGt0zQXEqtnZGxw29e4zX9RPxJ+N3wZ8H65YeMfhLayXmg614RjsbMXCOSNIvYJEsGldQczWEjS&#10;W0gzyEX0Ffj74Z+A+lWeoppXgW0ur/VIitxHDZ289wLlnBDKZNp8lg3KhuD717FLOI1alanGm+aV&#10;um/n5HtYfMMNTp0sNKSTu99lta/Wz7mv4A0CG08Lro95pt0sE99CqzJCHR1hBJkUcEBgc7WyT2rX&#10;v/DmneHtPmtYNNtRaxzCe1u4QRvY/wB0nkBwRuX1FezaN8DP2pdS0xLfU/CHi+UxYljt4LKfy1IB&#10;YMSQMsp7beav+G/gz4isp4dF+N+nazpMd1frsivIpoCwYj5o/MRAM9MDvXhTwuOdZrkcU3ZvVpd3&#10;02/4A1msI4iTqe/U2ilfl33Tf+dvI5fw5+wh+0N+1lE/iP4D6FDq220W4uZFmht/NkjYAqrSsu+T&#10;tgcivbPilc6xf/A/wx4a8VadcWN14J1wI6zo0ckL3aPbTwSq2CrLPGOGHoe4r+hb9k/QfDvwwv7C&#10;fwi1ncaV8lpZQsqx3SQvtM5aPOFaNh8xHUH8a+IP+CtXg3wf4L8VW3xX2yW+neObiHSPEN3aJmFL&#10;2ylEtlNKvRGePK78HJUZ9a3xOa4WFFYaDuofavq+7aV/yX6n2VPC4nDU443Fa6e8ktLeW2z9T8mN&#10;Hsn1O4Se6kCWoA3zMvyqcZIz0zXjXxB1LTTf3F7osbmPzym9xkAqcHaD2NfR/i3WfBngzw9etbTr&#10;c6Zp4FxNcEKUkDqCXByAQMgNjn2r5Ei+J/wP8S2i6nNfT2BmvP3lhGpmkt0bLBwrAB0bHZuAa8iO&#10;PjKMqlNNpdldP9TlxXGGBfvxlzX7fkcZ4B1rxXrfxT0+fRwN0Lll9FbDBGPoAevtX7UfAv4NDV7a&#10;21HxtKLm4kTd5cRPliT0I68ep61+TGueNPB/w98SeHdQ8Cta3B1WG5nWaIeWhKybFDq3KE4OQex6&#10;mv0B/ZZ/auspfErab4mjS1aBVwSwMbNnG3Ppk9f6V9zhPYTwUK0aWvd7+ljyMPnNetUk4zcVK2m3&#10;4n7CfDf4GXsLR3NvaYhlZUjfaFC+uD1I96+mtN8EeCrC9/srX3024c4SS1uEjZsAcguQe3rXi3wW&#10;+M+r/GC41PV/Ctu8WhaKiwzzDrdTnG4QckbUPVj17V1ninwP4f8AF7X3iPwhfX1xf6bC9wdLWNRN&#10;dSoM7Y3OBvb7oDHBNeDiJ43mvbl62e59DCjg7e9Lma08r+vkfMv7U3ww8PfAr4laVrfhIW1vofig&#10;tLZqrDbFexY823DHojbgyAdsjtXCeJfEug6Bpi61qd5aWVuHL3sks4SBDH1KsfTHavjT45ftY6V8&#10;bNJ8PaT4zjurXTotdu7eys7xDFLay2qNHN56NhkkBBUgE84r8zvjB4e+JP7SvxQn8P8AhDXtIt9P&#10;tQ8OnaTqE72JdIFLSMHk3RvK2M44LdFNctHhfE46fNKSp9Xf/h7XfZ29T2qef4fB02viell/lZN/&#10;PX5n7J/CT9sPQPjJ8RX+Hvw905dXg09Sz6rdOESVCcfu1A35U9Gbg19paT8FvGvxA0e7fw7qFnok&#10;iyCZ7O9tjJb3OT0V1IaMkdeCPav5/f2E9CsIL0eEbTxC2j659q81NVto/MOxWUrGUfHy9NwJ5r+k&#10;az8R+MdOn0zwt4xKSAPBLeXGnEJ5ttMwjFzGGO4YY/MOcH2r2cRkmEwfu04Kaj1bvfzaf4NHDDiD&#10;E4luq24t30S6dr9z8uv2q9L8YfCC9j8Oa5bS216yiW3Zf9RPEODJC3OVzwc8j0r8uvjD8aPFGi+H&#10;tU8lpo/tQ8po2OQUPO1PWv3M/wCCnPirTdO+EHheK2nGp6rb61fWtvNuVmaIRDPz54LHbuX1HFfz&#10;peNPh7418YperqsrCOCBLy/jhOXgt5W2qI1Iy8g5OB2rysBhMNOv7q0TXX56HszzGrKClPf+tz5Y&#10;+DfxQ1eT4nRnU5LqXbIsUTbt7rGzDpn0r+039lG50fxT8O9I1jyPts9vaiO2l481XcDcVJGQVxxX&#10;8jR/Y5+LvgH4taHqHwtsNQ8V2errFPbyWFuRMocEqXU4XGO5Ir+in4D+Cf2tvA3g+OK+8O3kttFa&#10;MZrezulGpELyR5fB2452qScgDmvsc1w3JShUw2q9bX9E9T4HD1JzrThW3ts7/mu5+ykviHRdG0o6&#10;Tq5NtLNCY4/NI3upz129z614P4jj+HWlu+taMsZnuJEEzoAZMxoVDDIypOcFlwT3rxLw3+0x4E8S&#10;eH7efxN/o01oHtrsXaMLq2kjOGSRCCy9c4IB68UN8XPA+tKzWFzZOtrITsEymSQY4YcA4PYY618z&#10;Rz1xm058tu+nyPdeUJRba+7Y/Nr/AIKA/sueC/j54au9b0W0t7TxppsL3Gm6lEuw39umZGtbhgPm&#10;3H7jHkHjpX8tmsxX2h3g1XLxXFvdZkibh0kjOGBHsQRX9fHxR+N3hTwnqwu/EEtvcJcSKoaEYcRL&#10;wvmhjjcCeWGM1/Nl+3F4R0nSf2g9Ym8BqJ7DVIU1a3W1UsuZ8+aFxuHUZPNfb4HM5YhKnJ3f6dj5&#10;vFYN0lJJafr6bn078K/j3NqfwkOl+UEl1OP7MJQcYXILnocHAPfmv24/ZF1i6FtYGIg23lRW/ltx&#10;EkDZUyuMHB5wFH1r+W/4DWfimwuo47uaRNNmDGOJnX5JvUjGVxnv1r+pP9mnSE0n4fabqqqkyzwr&#10;Ck9u4ZZFjA3EDgFmPBzX5vx/ShQpOLabk9PuP0TgKbxOKilorb+h+uHg7XdKn1GK+0cNJZQ2yF41&#10;+dpI43CSEg4HBOM9cdq+yPD11pEclnqERMUFm7Mtur+ZIxOFVk2nlSPbj2r8u/g54jh0G9WxjaRY&#10;SouDGFK4wxc5352nafmU4I9K+wIviTHILVNGhmj+0ybUJAWNsjJIkC8e3T0Nfis87dJyja7/AD8z&#10;9drZJUlNy6fofYY8W7rq7jZFV7bciISSHXO5TuxlSOc18f8A/BR/4GW37QP7OVzd2aPNq3hwprlj&#10;JaRefNJbop+0WwQctvQlscfMtdraeP7qCBdetYGufMjii+WTcd7MeegBC9fWvpjwD4wt7vTor61t&#10;0gMkypKk44VsEHGeCCcjHQg173D+exc4tPVf1ueRm2UuVOSklZn8rf7FeneLvCmpaxr/AMO7rSrC&#10;4uFFrJb3kbyXBtj8yyW0fKqwPXcR1r9IPiB8VoZdL0hLyzlkv12Ce5YFWEiMOVIwM7uo9DXxN+0h&#10;o+m/sk/tk614U0a9ttOs764XX9CW+kC7LS73SNFliAwSXeuDngqO1cTL+3R8Ktc+K0OieLNSgmRZ&#10;DF5ayBYi5xnAIwSeo/Q1+vVMXHE8jtp3XZdz8f8AqtWjN+vbr+nzbP1Y8E6fe+MvF041aOTTkgMa&#10;QFyAyNODINw6jrgFh06V9LaDp/hzR7m9s7u+jMsMCqsDEGSSRCMAAfmK8g+BPxo+GPxE8YReL/tF&#10;vBoCQ2trqN4gLKksC4iiuMBmwxztJ496+yb/AMBadHqX9u6TaDP9qwXG7Chxb3AGOOemMkcHFefR&#10;w0UrxVvVa/12Km5p3q6+j0/U+G/2lP2r/hp8EPiv4S+DnibU5YNW8b3Mttb6cuWlyEPJxwqliAO+&#10;a7bwxMda1uz1vQ9Un8yGBRqEETkxrKgw6t24xXx//wAFMf2d4/ij+138NvH+nIvm6PcGSW5X93Eo&#10;VDJzL6nGFHrX1b8Fvhpb2lpcXVt9tW5hIkguLaQbrhWXD71PXjjOORXBXwD9183M5Nu3ZXstvQ9K&#10;njJNW5eVJJX11e77HceMprjxd4L1DwZeWiMs7A2onbAF0OYXB5xuPGc8Zr86vBlpdWRfSdfVYpUl&#10;l+1wcsyOsmGQ5wQQR7Gv0e+KXgb+ztGa51oTWvkql00xzGzNGAwkKqe23GO9aPir9m/4eftXfDuy&#10;8baXdXPhnxO1ukp1fTRhLzcoaMXsH/LRWGDnhx61phaai5RUrNd76f5fd/wNqjlNpuN/T9P+HPiX&#10;xBqb6pFJd2gG+OUW9kzkoAmBySO4757159q2ta94fvUg1hVu7ScK3T5iQcc4zjpXEfEPQvid8CvF&#10;L/DT4gW13FdTIbjTdQjUtbXY5Cywzn5GwR8yn5l7jvXd+C/Hus/Yrd7eCC7Z4iZYr1NyqV4ZvM46&#10;H86jFQrK7qL8dbd1sYQxdPm93T1/ps9rl12+0/wn9vt7COKK6jaJY5Ty7HjBB6CvCNV0/wAaajYt&#10;PY6dYxW0R8gEOceYeSW2gjIzmsD4kfH/AMTnXbPSI7C1e38wowsmb5QSA7DsSo98e9cNJ8VvHL+b&#10;Hp9hJBo7TBRPGobfKDuGVBBwfxrbDUKk9Zwfkr/8EutyJRUWvPR7v11PdrXwBceBNAS5klSdrpEe&#10;XfvOwv8Ajjr07ViQeD9X8XWiS61cyQ2qSkRSRS+WYwe4UD5vUc1x+r/Ga8i03ToNRu1nkkkkjl06&#10;WOVZIg4BJYkbWAI+UZyD2FTD4tw69rK+FJHjtykxUSwphWgRAwJJClSemMfjXbGrVXvxhr+COZYe&#10;lyXT1723OF+KfhmxsIDF/a9zfbLjazeYQ4THVsHr0x2NfOw0uGC4e3t76RlnxuM3Py9xgDAAFfXX&#10;iLwzodzdyXVq9s08ybTtdSxRh3XPH415hcfB7W3tRe2hTMjeWvsMd2PAJrvw+MbTi2l+RhiMtjJc&#10;zv8A15Hkl1qWjN53hfRLaCeOFPOnmKEtIv3sZ46GuE8RatLq+m77NYore3hKiGGPC9c8+2cDFeg6&#10;x4LTw/LHaTtNHlityLdsyBfX0Oe1dxeaO0+gQWOlWEqWNtE0typVVaUKRteQ/wAwD1rStSe7k2cs&#10;KXK+aMP6/r0Pkt4fEGpXG4Hy5JEWR8DcemODjpgfhXReGdK11b2NJ4ke4Zj5MUnB2jnLEjpjkV7f&#10;LZ3N01uPD+n20oBG+KMMWT34OePTpXd2ssj6c9/4m0m5lEUn2a3uF225EpUkMd4+bHWtI1Gop8t0&#10;R7Nc997nkdz4F01dP+2tb+dcFsOkZ3hJG7cA5riLz4bavJayCWC3Rz/qzKg2rk9ceoHY17Zb+MLq&#10;0UW9pCIZp5sz3K53KkYztA6Z9zUfiS4m8XWBs7cSLNgSTXLYwUY9eD94Gsp4mrry/ff+v66Gv1Gl&#10;GEpNL7r367nwDr/hHT7nxL9kOlWV1dR8CYW6HcR1wcd69SvPhTrN/wCF49M0q2sdJvJSSZ4rZS8a&#10;gZDLkc89q+ufh9+zzDNfRXkAkuIid3nsQF3tzuKZyTnnjivoG98BafpsxvdSmuZZUhEUbbMo3qAD&#10;0K98dK0xWO9lCMYyv1Zy4bLoOTqSppX8lc/Ovwv8F/EVmYWuGM1ywC5YpGZGPB2oATmvbtR+Hdj4&#10;blg068ln+2SRKltawhS0rydAScAj+8TjAr7E8PaV4S8GRya+JD9pBa2tlusySGZxkBcD8B/Or2kf&#10;DG5MknjH4gwW9xcXkIWJFGY7eItnb6gHAZz+FePXx7m04NWV7/5f1+B69LBKL9pO7fT8j5k8PfDT&#10;SfDpU30aXEyN5tw1qBLudhzyBztz+Feu6D8JYtfA1KyJ8tj5aROhTbjrkH+de8weIvAHgLRE0TTo&#10;oJ7h5Tut4pVBlfPyrk8gD+Vei6J8TfC6QI3iq1Fk/wDq2ghCuYznA3MvX0BxXg1Mxp8zlOd/Nbfk&#10;ehSwVRJrktfXzPmLxV8ErbR5I8sUhCY2oAXYn3OcCvKLrwmdPmFrbWHnIWxI0Y+Ygckema/R7ULP&#10;w/4i1C4ub1sQKscWwyfO3mHaMgdeTWNdeGNInvfsuntBbQ2sZEiSEFMqcPITngfSuadfR8s99vL1&#10;Z7EHGEEuS6W58GXHwF8JeIrVbjU9Ct7ySfG2S8ijLjvtBIPatjQP2TvBsiPDd+GLHy1dVX9wFGXG&#10;QDgAdPSvtqwn0zSdSttJs7qK5m8hpP8AVjy4ccqNxyAxB46Zr2/R9MgfQJLrUtRie8WIyS26OrRH&#10;rgdsfL3xkV04XG1XHm9tp/i/r9DnxuHoyl/BV/8AD3Pzd/4Yx+GMih7TwvZRuwDNL5UaBu2NxGTV&#10;KX9kPwgzLpcOn6fEgY5jlRWjz1DFSMeuDivp3R/iNc3Gotb6nJbpbLM4ijjwdsatjPsB1znkdqy7&#10;T4s6d9suJkjN87ObN4oD5Tc5CnGD19O9XHiKSafO/vf5GcskpLWFKP8A4D/meF6H+xJ8JvEwks73&#10;QNCUOQPMexjfzPUblXJP1rr9O/4J2/s/ea7TeHtNG6Ly38uyj+faemMDj/Cvp/wP8SEtNQ/sSfR9&#10;SQGLarj5RCxGQ53DLcjHbFeg+E/Emoyatc2cgdrtwNsZG4hAOnPy5JOQa9mjntaceWM5Lfq/1PMl&#10;kFGMpP2Ufkl+h+dGrf8ABOT9l28v4bBvC2lXE0S55tFTKjltwx1J5GK1B/wTq/ZmWdY5vBWlyw7B&#10;JtW0MbIe+1uD9f0r9IJtF8QX+tLOqFUVQwWbbGFUDk7h1Ocmum0vW9ZtNSkcxvcW0SKZpzg7Ci5A&#10;JI+6R0x2qXm+N5bTqy779Bf2Vh3O8aUXZf1qfnZF+wT+zZb+I28Y6Do0Gl6n5gBvbTMF1FMAOTKr&#10;ZzgcnNUPGn7BXwh8cRXl9q9mNSjubtru6u7qRzJLMwxIxYEZYjgt3r7x0bw5ZP8AbPEniCfTkjnu&#10;JdRmKgoVVgMcZwFru9M1bwfbaUt14TNvcR+Z5koVy6FZBkvtPIFc/wBcTkuavdpbN6/n+BcsvpqL&#10;jCiknv8A1Y/LGb/gm7+yjf6CYNU0kTTAA/vJpVC8Y2qSQTxXOWf/AATP+AGhXljrulQXtsltGba3&#10;lF3Kyxo6shBRyytwxxnp61+n954o0O/1o6drVpAkN1MkFoyurEyKMgMMDAJ6HtUHxAm0rRLm28LE&#10;BIrmbzJJmZQh8oAhTjlSO1aLNObmk6t1trYcMlpqapqn+P6H5fXX/BN39n671CWO3k1e3u0jaP8A&#10;0UtbhoWAXzWKDBkbncy4Oeavwf8ABKX9mq5t7ezvo9anntlVYp5dUuRIiKd+0HIODznsa/WnUPi5&#10;8KrbS4xLfW8cllCrSSbi+C2I8HAI5P8Ajmub/wCE+8Pahcb1u4oGmjeO2n3IyMxHsdwAOK4XxHSi&#10;nCFRP5L5LY6/9Wpzjy1IO3bVr7j4Z8Gf8Eu/2UdHs7zTY7a6a31OYXV1bzXjsfOClfMBPKkA4GOP&#10;Y1qw/wDBF39g9549RXTNWtJYnSe1Nvq9xHiVCCGUDgc19oaNr66bOdO1lYLlo4yRc2w3lpI26kHH&#10;ynOGz0raXx7hJbSWK3E0ah/KZeAr9CPUCvQwPFvJF8skm99EcseEKFP4KdvvPgDx3+wjD4CtptYt&#10;/F2oWeiXN5DFez3V4ZHto5W8tDJ8pWVMkKSRwDzxWd8Qf+CT3gTxp4ii8V3XivXrPWbaJfL1DRhD&#10;DvAHAlXbiXrwfT2r7c8S+NPDvxm8B3nww8PRqNQ1CJ9Mv7rybiOKxDf6yZ2kjj3Mg+6ik7mx2zXs&#10;lnrWl+HYVspLy0lkhijgjkdvLk2xgJn0yxHA9a86liMPCvLEunBX01ivno9Gtuhn/YVJu/vNrzbP&#10;ya8X/sEfHfS4IdM0LWx4otnQsr3EFtDeJvUjhSvlsR2JGevOa5HwB/wTs+IUfh+1bVNLttO1qys2&#10;00avfaerTNC7b3Mgjk2yPlR83YDgiv2g/wCFh6BZD91Lv2jzAzOATg8rt4NYKfGSS0vI4pZI4i2H&#10;EY5cq3fGcNj0xXlYtZVB3guVPVqLtF/JWXXpY1o8Mz9oqiTa7PU/Fzxn/wAEo/iN4is7q50/4j3d&#10;rNc2xtZrS40sz6cxJ3fJEzZj9OCeK5f4V/sGfFv4f/EqC0h8Q6Wb68024W8uP7KaaKL93JEk8Z+V&#10;EKlh+67gevNfu3L8ZoJLiK1A3oWWN2ceWCe7ADnFMtvjVpatL9rMhRBlVKho8g4PzdeBz0rnr4rL&#10;ZQ9nGEYrr7q/Hv67nVS4JhJqUaWq13vqfg9N+wB4p+EXh9tO8Sapp3ibTlkgvLw21ldJcJdxyBvO&#10;KIzEhuj7MYHTIyK+ifDv7IPw1+KATw1cpYaLbJpgjs/tGmiUusjszRJJIRuX5iQrjI7civ1U8TfF&#10;3wzdQpc29k5iZVUXIQfMcHJyOmfpx39a8ovPGvg6eX9yJYptgMEZUMGkPbOMgY5znFfPYqpg1XjX&#10;oz2votFr5f8ABPXo8G88lOcXbtdP+vuPjDRP+Cf/AIO0XT7jwTq2rxQ2M0BtZU060jIvQWEkZZJt&#10;yxvEAFVkIJ5z1rz3xX/wTQ+C3inwovgDUNf8UwWMl81/LDZyw26TXTE/vJE25zzgjOCODxX6KaP4&#10;2AXdJbwuQ+WWXOV7Fxj3rG8ReMtA1OVVklXzomaRFMeCSOp44PsM1vRzPC0o3hCN731in+Lv/wAD&#10;oKPh9h1OUvZuXm5O/wCB+bGm/wDBKTU/hB4b0bRfhZ4xkubDR7641aGDXLCG5hNzNLvL3NuP3Uyh&#10;SV2jAIwTyM1478bf+CfnxM+IOr65qMGq+Fr601i2gFx4et7GfTgk0LK4e2uA7mPLLv2HKqeAMV+u&#10;v/CfaZLaQtqE0i207tFA1sCkYePGVYfe69e1S3PinSftMMFs0Uqkbi/Q8dS2PTtWEq+DqVniPYxu&#10;3e9rO+mulkumqCfh/RcHBp+t/wBXdn8pXxD/AGN9Xj8aQ6dJFH4O17TfLj1vTS6yRX8KnKX1sOP3&#10;sgOCuQpYZ4zXQ/8ACCQaP4g0eSeaXT/tkLaXcSSxFbeW7ijMcdxjLhXfgMXwSx47V/Q18dPgB8M/&#10;jZawf8JlaySX0TiTTtStnaK5iYdArr26HB4Nfnb8Qf2I/iDcWF1pvhLxSLy3kcubPXbSKbCMfuJI&#10;ACuw/MMjIPQ1xY7CYmdSKo1YuK1tO6a8ubXmt0bt2vofkHEPhXi4TnLDRc1vdPX7t/zR8wfDQWXh&#10;mR/CHiAy6XYxWstlciaHe0N0WHlsHLB9suRkjq5HIFezfDTVfHngePVPAV6+s3VvYXjs1xeyxSWy&#10;mWFSqIw+f95w2DuXP8WRXJ+M/g78bdC1fS7m401JJbO3FpLewGKUvDEMIMtxJE4A3IcHAr5j8RaR&#10;8e/BuianpukeFdSvtIvB5V4rXLTRyAkSP5catvRVb7oBx6gV8DiuCsyxfMquEvfs4/g/00Z83h8r&#10;r0Z+9Tkmm+j2+dv1PrhvHl74jvf7Ss9QK2ohWSWVMs6ociWJl4w6Ec57iup8eRSrqn9rx6lBbX0d&#10;vGBEJCzXQjAPmCEjKFQ2X55ry34X6re+P9Ds9f8AFuhy+H71LUWU8UuxZJTANouBGvrwCT19zXC/&#10;tJab8XrzT9MXwfpKXupxXa3gv7afG6CNSG+/t+8pGec8elfmeG4RxNXHLAU6fLO7VnbTfz/z9Gef&#10;QydyjOCi3K/n/wAE9tn1rSfGFs32yG2kvYFTzA/ClQNu5QcDcfTpya+S/jb4l0jwPetpnie2hmsp&#10;UktrsyoXhkjlUcMGPJCnt0qTQ/EvxHsfCIuPG1hdo6lZGuI7d5IfkPG+YBlQD+9nGfSvX9c8N+HP&#10;2lfhkLbUJo52iu0uPOtYwMvEpBiZh8xwfvEYz619Dl+TYrKMTRjjoyhG++q+aOBZfV5b1Pd6dj5Y&#10;sfHvw08RRr4dtEtXsTE0kEcWPLBHyKVBGc56etcj40u9A8GWb7oWaFlDxCNSzNxzycYr7l+FHhvw&#10;noOpr4T1jwHPEtou2xu7C2S4hmZeVO9C0gc8kgr8vOc9a+jtf/Z/0b4oWMOofD3w3Pa6hbo09zJM&#10;/l2skmcNG0EgJVuMhhjFf2HkWZU6MIyhVnOLW7tb1vfT8T9MyLhLERp+3nUjJNLRan4uJ8Wf7Asp&#10;vC+hW1ze2+oeVLDcQbleGTHIyR19RX6Q/CT41XeieA9G1H4g6ZfTGyEVrJeNaliRMrbW3DptypLs&#10;ccEHrXr/AIZ/Z2k8R3p1vVdKFtLZKVdP3YLFPldRt68/pX3l8M9L8K+E/DD+HdQWF4ZAIrmEw7lK&#10;sBwwcfOD0616mY8S4eEVKN3K/RrT0PfocNVKq5LK3z/H+kfAngX43eCbPx7qGtanBBFbyW8VtHcC&#10;VcsruVZnVVwBjHNQfG3xz4P8R6xaeENE8YWmgtLcxjzpZLe4S4tGQs4CS/ew5ULjkV86ftU/ATUf&#10;BXivUz4HtPtWk3kzeRbwziOW1ik+bByfuZPyenSvxh+I/gbx74Qsrnw9ILr7JPM8kUkjLLJBIDkh&#10;HPIAzgjv+Fepls5YuaqRasujs/w/P8DzMXlbwialo391vn+DP6GdK8MfCbTNOkn1jxYmp3jwuRMf&#10;s8cKyL9xPKT7qkDBNZT/ABz0jwPbaNc+K9Nsbi2TUDsudIheQzWZAVlk3NjKHOeRxX4G6HpvikeF&#10;rO21Cx84QxALcpuWRmUDaxYkjkcEV3c2vfFjRPC76dbTQiAoZ4I5CS2HHzLzwOetexUli02m18la&#10;342+88+GAw1V9XZ9db+Xkf0g6Z4o+Ak2kabfeD7S0sUa9LCS4ZojEHLOqpySV+Y/Kex+leffFv4E&#10;eDfiT8RdI8SWUEaRabeRX094sjI6mErKpXoTlhxiv5xH+JusWtittLrWvaYIx5VzbTS+fDvI5KHs&#10;oPTHSu4+GXxp+JsOtvq2meJ9Q1Wew2uqTF5LeTYBhCzNuAZeG4+lcFGlXpNVOZSave9/8rP8Dqrw&#10;g2lG8fTV/nof2leBfi3H8SfCh8FWtvZkQywzswGWVosBkbccfMoB57+lfXKeEtD1zQIf7Ou/Igje&#10;SOayWJJYN0S7lbBydwzxz9a/l1+DH7X3ijVdHbVPB+n29vcu+67jMmN0+ArZJ5JBHBPGK/SX9m39&#10;sT4h+INY1bwn46tLa1+3hFtLiwcGOEwDY24DkOR1P8RNeLmNX2UZ1FFydvL8jpy6m51IUnU8rf8A&#10;BtZ+Z83/ALW37JHhHQPjDFr2gSvb2epgX13ElvDFEJSzEkqnAD9Tx1614J8S/Ceh6/ok/hO1mRJ7&#10;q3FhAbZP3kvoij+EAdT3NfYv7YPjHX9X8TWFylwt6HWOJ4YVCPHDDnJIGSSeMZFeD+B/gf8AFTxX&#10;4ptte0/QNUh09JPtUl9dQGBSAwIIeXaMfSvr8irVsThadWpsle/p3ex4WbYeFGvOMWk/PT7jxj4f&#10;/sZ6F8Q/EWi/BP4iRalp0F/tjtLvTZjBc2zIPvrJ6E9R61+nHg3/AIJB2OheG30nwz8S/ixo93E2&#10;10vb+31K0J945VIAYf3SK94+FHwd8O+Nde0rxR4gvkj1ewmknSO1w8VukJwfNbsrdRjk1+gGn2ut&#10;rbrcw3Vnc28gmbzhII/MKtwAOpYAdwOKwzrFpqLUYy73UXb707/I3ymlUgvebi/JtX69H+Z+Ifxl&#10;/wCCZ3xh1jwpJpWmeNLHXZFc7hqdrNp9yIEyCjSRO0THBB3bMcdK8x/ZH/YRvfhLaeJYvHfjG5Ly&#10;6pDZWdrDcNNawfJ+8do5AEZ2wF3AdK/ZT9of4ka94T+HOt3vhhYX8QaZp1zd2NrdkRC4cwmSOMMc&#10;Kd4XCnI5Ir8k/wBk7TPil488S6VY/E/+1/7Xv42upoLwBYwhO5yyngKgICYwTXxOFwmIxletBU4w&#10;pxt73Lr6JbfM+wqY+nhqEKs6spVG7WTt829/z7H0l4c/ZR+Luj/ELS/GPwz1Xw3rT2N5uW21hZdO&#10;iS3dCrMlxAWLSDj5SNp9q6/9qL9kz9pXxH8NNQ1/QpfCt5q8atLbabY3b5kY8YiecbSw64Zhk96/&#10;QqVfBPwr8GLrOp2zSGEx2yGaJpQ3Bx0B2jPGa888MftmR63q0fhfQPh/qRsRK0Nxet5aRLIG2MVV&#10;VLcHnLGu3FRy1ShCVNzlHspPT0TSX3Bg8bmL5nCSimurj+q1+TPwv8Afs4/EXTotJ1P40fDjXbO1&#10;8N2l7fza1AiTm41DaMRzBGJNt8uSCMA9Ca+Y/wBmDTLrxP8AE/xZqq6bHNpct1fanBp0LyIIbsyk&#10;mSEDkbWbgE4GMdK/qs+MHxVtPh74R0n4gRwGLT5pPsepWxY/uJCSAwJHBO1uCMHArybV/hh+zD8U&#10;9Li8aWdrbWN5q9nFLaeIvD8v9n37rIQyNlMAsTycrknINer/AGlQUnOPNFNWSeqT6va6fpex40qN&#10;dxTnFN31tdbfN+fVH5QfH+0074peEtA8eaiu3VdG0yeyaOAhJbhVciSFwvzcAZB7H618ieLv2bbT&#10;wj8Nv+Fy/DS4+1x3SF73SpyyzxyISo+fI3jgq38Q96/o98dfBfwDceFdL0PVNItNd03YLSaS+i23&#10;UciLxcNcRYbee46EnNfBnxx+CXhP4faJY/EPSTfvYrq1vpCJLeSPYW7OeR9mbG3LnmRsgc9q5aFL&#10;kjaFS93rddL7LXftsdrzKPMuam1bondX79Fp8z8YJ/CXirx78MtM1vwjpSaTryqDK8rlI4wrkEyb&#10;lDPnG5SvbjNZ/wC0VD8d9F+Akmp+JfG+l39zaGOeOy0+3ktbh1QhX2uG/eIo69iRX796f8QdY8Ka&#10;xN4IeC2vNTWM6fEl0yy6baWb4dvKjK5ePplh0zjgV5xoHxa8FaX4H1H4U+KIV1TS7h7zTZ9KvLMy&#10;xWmn3ylZUtrhlJXy2O+P0HfirlmODi0pwd+jer9E+3nb0bOHB0Mc3KUdY9Vt990/0P5q/wBmP9oH&#10;xv4R8a6N4yudXuZWsb63uoHnJDq8L7ioOQcMvy4z/Ov66fG1xY/F3TbbWdG1G+GmeLdGjvrKEN+7&#10;+1Im6PcrcAkgq3/1q/iluvDbeG/Fmq+GIMzroepXUMTqcmWO0lYK3uCFzX9Tf7BPxIufiX+xpdWF&#10;jcW7aj4QZdQsrd2/evaygONuffcOPT3rgzGpGVFVYwtyv8GvPzufdZXTmpPWzXrt0PsD9lbxhK9r&#10;eeHrp5VmjLWVxbzOWRkH3sIfulG6V88ftrfst+Efjh4VvoZraJNd05vtGha7bopu7W5hyVj34yUY&#10;8NGeD9avaP4xtvD3xRtPFOkOYINU8uS4T+KGV8BwRk9/618nft1638TPhV8eI/iX8K9S1ea18QWU&#10;V4LGzYvaLqMX7m8ieM5RfNQLKSf72RXHUqVp8rw2/rb1X9IxzPL6d26y/wCH6M/F/wAWfDvxbbLc&#10;2SSf2Z4gsiVvLcOIrTUYgT/CeMsBlcfMpyDTPAvh3wX8adCHh3T7mK31ezkWSbTrs7pUePIkUdzn&#10;seRxX6BL460q90mLVfF1jZTRzTPcXDXapJ5U5BJCkj8CRjmtv4JfA39kP9qjXb9YPEepeFfFVncL&#10;cadp2mxQ2twsiHPnQSS5E8L55jHB9M19jkWYbuquW27tdel1r+B8NnOFVml7z6Nbr5PT11PzP+J3&#10;7OniD4aW8HjLQZjC0MhDCMDHToyjkjtWR8Nfj7q/wfmuPE/hnTk+1+Q0Gp2McjwpdRkjOdpyD3BO&#10;fpX7QfHz4K638E4VsNS0LxF4igmh+XU4bfMbtg/PIYwVQevA59RX576f+yz4r+LPj2aCx8Paxo1u&#10;6+e99JnYsbN3Vgo4HY898V7dLC067fJdRe71Uf8AM8v6zKnTTnZ9Fqvyvc4nxF+2H4Q+LenQtbaP&#10;Lod5CymX7PsQLLHxvLxhS5AYn5qks7CLxj43k8I6Rexppw05riO7YrslhChpJWOflJJ4U85r7c0/&#10;9i/9kr4Q6IPF/jHSr/xZfLfjSzZQvKifbHC485WC4T5gdyggjoa9s8D/ALE37N/xt1+58CN4Og8H&#10;3lzpF0+na/4XuJ454bhAvlJeRuzJLHuZTjjOCDWlDEYGlPlhWct9eVtX33dm/lc4qtOvOipOj7Pt&#10;rZvztr+Njyv9kX4Dw6F41i+IOqWFpNpGnMl1HfSHIaNU3FwM/MV6geoB617T+z/8SNC+JXxE+N/j&#10;HRZLs6fq3ia3j021uI3s7m6W109EZlDDnaAW45PbNeDpqvxV+BWmt8EvibCunax4Xmih1G3mjkW0&#10;1PTmyq3Nq45ZJcbsg/LnB6Gv2c8Pfs0/BH4t/DrRvH+p2Ti51XRLK5S9sZ5LeRYVBeLY0RUbowfk&#10;cjcO/pXm1csec1q1GvU5VBK2l07vW680um3mengcUsvoKry80p29Ulr+e5/m3/GDTtVl+Ieo3i28&#10;w/0yVo8xMobBPfA6Hqak+NkUx8Vi5iH7v+y7NOCSPMEK7gPp0Ir/AEOtS/4J7/Bq61Hz7e98SoUk&#10;kuy39ol8FwRnEiEMzgnzM8Oea8p1X/gnH4IkuIZI9Y1DyYIJYfslzHaXSbZgA0QM8TMqHGQc7lyc&#10;HBr9IoZBgoxgoVfhXX/9k78bxtTre3cqTXO01r2/H8Pn1P4CPi7cpJaeFwSisfDtru5GOScnqc+/&#10;p0r6V+NPxa8Nyr4f1rSIZpbH/hH7OzSZFWJJJbWNY5GRP4RvBwMV/Zj4i/4JbfBDWiIdVW3vUaO3&#10;iZbnSrBjJ5IGwBljUx7QACV5kA+brX8mn/BVrTfA/wAPvjfcfBnwV4X0DQbbwxqd3YJc6TE8U10I&#10;yqlplZigLfewigZJ9K8LPcswtONOHtnLmeyjZerd7+lkz3+FOK6s8TXxWGhyyjBbu9tlt1v+B8+X&#10;PxC1fQ/hBD4y8N+UY5dYkhuLW9iWa3uIQoDJLE4wytuwe47EVzXwN8FeFPjn4/svBXhbwdBFdvIL&#10;m+uZb+4ktYIEYF28noF5wATjkVq+DtJ8P+MPgNH4U1a9tdOuJ9UuP7Ju7uXy4PtSKjeTIcHHmgkK&#10;xwAwGTiv1f8A+CeX7P1p8FPh3cfEXxSkFxqWpOsgaB1lQQq2IkjkTcrAkFiQSDgV5s8xlgKE6kJa&#10;J6Run73TTf7ux+i4PhWPEedYeFWLUnCMpvbTys0nfb9D9LfhJpfwd/Zm+Eqpa6Yn/CU2989lbaWG&#10;ETxQvbx7J2iKkD5y+Wb5gVUCvXtX1D9tj4jeH9b8c2vhzUYtCu4tTur5DYpBaLC/lSXjKsm1xzHG&#10;zbV5ZQRzmu/8B/B/wx4L+CHiv4vfFayj1rxfr3hy71Xw7azuJhYpLateRXE2OY7pxFKQr5Cqoxy1&#10;fdOrXk/jC+ufAvjHxLZaZb6joxlFlfanBHJb/abLRblY4SWQyIZFnWPI+6WBqKWD9olLNKr5mlon&#10;ypPzevM/PTtqfe5nxRluXV3Sy3BxqqEuXmqJyVo2bVOKekVdpO61u9T8wIPjrN4x03VPhP8AGvSL&#10;O01ZYbi2s9S1KCRGtL26uhLdGUNkpghSu0HaQwPUCvij41+GrP4QeLtZ8Kala2WraBZ3Nxa3CS+Y&#10;qziNnUSxquVw2fMAPcY61/Qx8aPgp4I+MnhwWHjlTbXOualN/Yt0ER7vTRc3MupXV+GX5HH2WPyi&#10;pO1iDX5W+BvhDbHxff8AwU+L0ebzSI59X0FZYsx6nFcIGtJnYklrSXasgAJI5X1rycxwlXC1YTUn&#10;KHV9Uvyfk9NdDBZzlWd5ZipU6bw9Sn76jG7akvt03uldWlHZXbPj39nf/gll+0R8RvCWsfE39nnx&#10;3DoUc9jBqOjIrSW+q3tkwWdhDt4f5WxkhQzAAYPNfInxf0z9v74Q/Ct/i0vjDVPEfhZLx9Nu9b8q&#10;G5gsrtGYLFdxSRedC8m0gNJ8jFflYniv2P8A+Cdf7Tfjnw78YJ/gp+0PEI/EvhG/uW0rUUh8mG+0&#10;OQ7PJgAx81qGVdvJ2Be4r6Y+O3grwj8C/wBpjVNH8aQC7+Evx50m50HxJGmGht7u+TEsi5OxSci6&#10;if8AhdZAMZrX69Bza9gkrbfat3vrr1/Q/Lcdx5mVatGvmM1Xdknppppuknf1vr0P4rov+Cg/7RCy&#10;z2urXHhq7kVmXOpaFYTAjI7mHI7n0r1zS/23fHEvwjvPG2v+Cvhje3MOux6fi68L2TRvC9uH7KGB&#10;3HOQce1cL+2r/wAE+/jR+zd8dNe+GKaNqup2uk3jQ2mq2drLNBqFk5D2lzDIqlXEkLox2ngmvG7n&#10;wD450D9ny40fV9G1W3nHisSypdWkyFI0tkTBDKMfNnOcY/Gvq8LhK7p054ZyTbXwyl+FmfO1MRGl&#10;jK1OrUpySi2vdg3qrx6brZ+d0eh3/wC234I1pIpNa+DfwokkXJn+y6VJarKe3Ecg2/hWWf2nP2Zb&#10;6KOPVPgV4aSYtmaXT9V1C2RlyOFUSMR8ue/Xn2r47u9Du4WLywOoUdDwT9M8YrHNmTMEWB+cDYWJ&#10;Bx2/OvpauX5nBOVSdWK85T/Vnyk8dGTivZwfnyxX4pH7O638Mv2V/F/7Ndx8TtC8ALoPmaLFdW0E&#10;d/JcXcUs105LC5nyW3RphVYYAOKwfi1+1t+zp8avhponh3xve/E6+XQbOLTLK0lGnRRWFshBEMBj&#10;jAMYPzAbQeeteh+F/EGreNv2ZdD8EX1tHp9pqXhzRWm1OZ0aZLKyuzYvN5eeBmRpUUnLRjPQ1+d/&#10;xv8AAvhX4fy6lpHg/VRrVhHqP2a01IQeSbgRlvn2fw59jj0r46rjZ1KvPVqXs9L2lt6p2P0fKYJY&#10;f21OEU3GWy6cq2aae/S7Oz0vw/8AsPeM9Wh0mw1v4i2t3fXMdvbwPZWMyNJIwQLkFSMkjntWJH8M&#10;/wBi99abSLjx54w0i6huWh2XWhRTlJFbbgmKZec9xn6V4z8DLBb74x+G4Zssn9swOQB0CMGz+GM/&#10;hWzbWlknxX8QeLb5Y2i0/ULuSJc8Gd5GCHnqF6/jXfh6WIxeKjh/rEop6t2pq3/kn6nyGOjhsPgn&#10;i5YWLalbRz10/wAe59433wv/AGZ9K0SDw5p/xRntHQ75Z9V0S4dnYjJOUc8Dt6V5N4g/ZY+Dmj6h&#10;PpUXxc8KQzzIk/l31hfW5YTLvVslSMMDnINfLeo6umu2sniaeW487zmtUEbjyQir8xK47k8Yrrf2&#10;pZWX4lfZTuwmkacvAPUQA4/DvzXpvNqmHqqlTq82r+KMX91lE0w2XYSphqmLq4V9OX94+ra63t5a&#10;HXy/sg6ZqbMuhfEv4d3IAGA+oSQZP0ePqK/X39njwbonwi/Zd03wB4M8TpYeKZb64bXNY8OahFIt&#10;1atIziOKZlXanII/iTsa/m9hspruZYbNS8rOPKVELMzZ6Aeua/VzxX8V9R8GfB7w9bSxta3sVrBH&#10;dwKkcc8TooHmEKSCC3Xox7iv0Pgzh+hj8PisxzSv7KlQs7xpyak27cr9/wBHZb9T4LiHiqjgcThs&#10;NhMu9rUrNxSdWKe26Tgtl1/M+8/h94EutW+IPiDx18ffE91rM/iJo4rvWL9rO6uEiQ7N5TPzFUJO&#10;QMnFfKnxI8DeCPAGqeK/DHgrxLd6ppGnR6R/YcOkRrBPrMAvLSW5F9BIoX7MpEgCp8wZUJzk189e&#10;DPiv4u8a/EbTLDxNZwqiQS3SXO0FzGse4MMHgt713fw/+HVxd+PbPxJDqUkwvxeWPh+ZnDsdXuLS&#10;V7WBtxBAQqX285wMCvzvi+rhMbnFP6hXi6Ukrfu3G1rpJJyk/nffofrPCXtcNwxiZ4qhOlJcycXO&#10;Eua7TvzRgl6JL5HQ/te/si+B9RvTc/s32hkvV1LUNT1q2uJY4vLtrpvPjWONjjbbqRGuCTjJNfFu&#10;jfsu/HbQvFmj61Z6fLb2yaisaaohDW0bxBZC25M4+VgRxz0HQ1/XfqPj7wh8Jv2fdK1XV/DE+si0&#10;tNM02do7ZJdTuy0cNpKzuUJcJkyzL3G7kDNfJHxd+Mfgv4h6hefADw/4IbRtb0UfbU8RwWZbRLhd&#10;PVp3tG2IplJt2cxsvViQM5Br7urwngsqnSo43EOct/ehNq19buL+Fff2P5wwfiDLO/a4jLstnGnH&#10;Rvngum9pJau+i1XS6PgLw18Lbr4VzpcWd3eSz6xFDfySOzR58z51KKMAKxzk9SetfTOkaTeeJ5Lz&#10;SNWnuIL20iEt7Z3CHKRKuWkBPBUhvfiuVs/jn8I9V+EX/C05PCs97o+j6+dAurZrF1a6lmQSwSwL&#10;vxbxyDzA53HZtAxuOKuReK/CWh+OtF8EaNpMqyePNO3+Crq9t5TJY213ERZJdEsME3CvBKCCEXDj&#10;jmv3HB+OdPLcv5MDSpKC0SVOrFP5669Xfp1Phcy8HnmNR1cfVxCnr8TpS216SVrX8tfkfl5+11+y&#10;5rVrDe/EL4d263OmwXKWs9paxkyJNKu75AM7uRkgdO3Fe0WHiv4MfE34S+HvAvjfRL3TfE8PgdNM&#10;0y9u9JnkghEy43wqqZdnKllZQehwc5r9MPg78LdP+NXwyvF8FQ6RYTaHr76P4inkjuRHcGBMNJaW&#10;4cBHDsV+YjON3HSvoqy/ZS8OaJrVhPqWsX0lh9kEWkLGtxJe6e+4EN9o84ErHIWJAzxX898Y5hk+&#10;ZYxY2viYYd35nFe0s3ezTjytq/qtNbo/aeB8Gspw8sDVjVrW91OUKd+Wys7+06eav0P5g5P2Lte1&#10;Tw1d69oevadeQWNuLkNFDONwLeWq/MoIZpCEAI6mvlrR/DXibTtTjttW03UEWeJpIvOtpBuAyAyE&#10;gblyOor+yfSv2K/B2p3OrWFp471jSNVd5HubltNkkspLYr80LRGQo7bxvWQgHI+ldBqv7F/wm0rw&#10;cfFGp+NNe1TTtG0yaZbKSMwvFJbRmaRoZ92+ON2yRFyvJHSvA4q8ReHp1adPC0I0nHrGVRqe2tpw&#10;0+Vj6jJuEMRzupKc6sW1pyQVl2vGfVn4U/snfBGTwC7fFPR7mUa/BEUFhc2McoRNgc7UmU/eUkE4&#10;5Fe92X7TOiz2txcXXhbwRPrS2Mml3OproFtHeyWzqUzNtARm+YqWK5J5PNfsh8Pf2JPCPjLwt4X+&#10;JI+IPiWDWLnTre/e80u6D2ggKsIsHbvkBiIBD8gHB6VrWv8AwTL8E6brWoah4Z8da95V9B9gl+0L&#10;9o8yN8eadrRgbAVBU5yCO4r8mzPjBOtUcsy5FtZOat5aRt/mf3PlnHXAFDCYalU4LhUcLXcknJ9G&#10;1J6+erfbQ/jm/az8PRr4ut/Flxc3dxcajYIWF05kdfswESjLZ4CBQADxjHaq/hv9jT416t8B9V/a&#10;Rk0yCHw1ozQu1zd3MMUkxeQLhbd2Eki8gcDv9a/sQj/4JeeEIFvtMv8AxzrGoWU1p9mgN9pNpMHI&#10;IdcBkJj2uOGDZOc1478Xf+Cd9honwVuru71rUNZi8OxXN/aWkum2Ek0m1GLRW6hFJMxCkK2fm6da&#10;9zIeO8kp4f6tWrqc9FFpySTb6+6m32V1bW9z+avFnK8Nm2fYjM8sw7w1CpJPkcLuKsr7StZu/wAj&#10;+aDwn+0p4w8V+J/D8fhnwp4W8OXOn6dd+H7i88J2TWMt7ZX21CLsxsR8jhSsnBDHGcGvN/jf4b0z&#10;4I/EObwv4X1mPV7fVtMFxqP2y2XKNdBiEO8t+9UYxIpHPIr9r9J+IHwp0fxBLN8L4SfG1p4dOhax&#10;plxpFhDcS/arXbO1vGqKj3MACq0XDF1JwSK8l8cXfgzVPiDeXXh7w/4aufG1nYR66fDeqaIEmuIo&#10;wJHiZR8q3Sx8vb7c4yF5GK+qxeb0p1YScufo9Fdvoruz0/E/PY5BC0o1aip2imvcktLb2UXo+j67&#10;s/FLTdI0vakQVHkkXr2Bz2r+tH/gjv8ACGz+Gv7GOoeMLyIPd/EvxVb6RbfL5n7m3cRAAA5G0pKx&#10;I574IGa/K20tbFHuNG07wp4S/wCEj/s0apeeE4dJMk4spCHMYdXwksalS0WN4HOeCK/py+G/haH4&#10;feEPhv8AB6ytYbN/DXgm58WahYwRSbEupYlhhIYAfPv848ZbAPTjPoYniGFTBVIUadnJqLfu7LV2&#10;s32R83nWTqjNR+sKaeu0ui3s0urWqdn02Pzj/wCClt3Yan+ytqVhOhih+IXxCaUAq37yz0RCi/MC&#10;VcbTHlT/ABBSvANfzafG7x5p3gH4S6N8GNF1C8upNO1S41CxiZQI7K1uC26MuDly8hLDI457V/SL&#10;+3/4mnsfEXh34S+HbGDVpfCnha31e60ifS5bxg+ou8kjwSow3usewujDcq5OccV+fUPwh8K+J4X8&#10;a6j4K8MW9/Poz6s9jNoF5fXZsY2VWkCpMFDhSJNh+cRndz0r4zAYZVX+8pScb30SeySW8l26Hv4T&#10;LWqdHlxkISa2fMnd662g+nnY/CLwX8WviD4R1P8AtPwvqF3bTkgZQllIBB5ByK/S79mj9un4kXHj&#10;jSPC3xVdpNMn1GFDdRLl0WWQI25SRlADnAr6z8UfBv8AZ38DeJF0nQvDfhufX49NsdTn0Y6FNcTL&#10;DqP7uJ0WKcEnJG5MZUOpOAeMjTfhZ8AvEHi6TQfDuieCGu9M1eHTdZvYdIu5LazbyTO90HFyP3EQ&#10;Qqzk43jAOSBRmmGybGxftKDcr6PlitV58y+d7o9XA5bmFCo3HGRa7P2n4+5p5H6BeJ/iH8O9H16/&#10;uvE2sa1HpmmXM2y8bw7qElt9nhUlpEuI/MjZNv8Ay0AAwDmvxv8A2lP20NTi+Ns+j/s73Wm6rp1y&#10;bUxapDbuBeTyIiFQsgVsblUHcM5BNfojq/jnwPpsH/CMaf4l0vWNN1bQriXz9P0LU00lLWOMi4Qs&#10;1yQMKCsiMNwbgZzmrH7DX7O37M3xY/aE8Ly+H9C0GTToIZ/F19dnQrq18u10d8uonlmZY2MyJEVY&#10;EnzBjis+H8kpzrQqVqHuR1vFbpXu3qjfHYaeHoVq0cTFy10alp2+xu2ra2P3k+B1rr/hr4H6Doeu&#10;KP7S0/wtaabfiJfLVdUMTT3h2D7ubqd1+iCvBv2svgVPqlr498G6Ppx1OXU/D9n4isYo9gnWWyeC&#10;7fyi3RmFtICR/ex2rxn9ln9qy58T/FbVvhnrV59vsNf8QXuoeFNXAPkj983mWjlsAuH3FcHpxjpX&#10;6BftS6abjWdB8S2sfkrPbXXhy7Z2Cr5V3GyDe2RwVlcfjxXfmNSNWgpRhy2ltseXwlQxWWZhUoTl&#10;d1Kbs1tLZp6W+0np0PwZ0H45fEHxh440yz1y5lh8MPcNYL4dmjV5Ir/ef3vnnDZTBUjoBjFfRfiP&#10;wPH9je7t7aWI7yGfYyjPJJ6Yxjqa+K9GvfHeg3CaBB4M8Ix3kKtb6fZFr6GYoshti6oJCQcltrEj&#10;OMjjFfZvgXVfj3418P2eueFdE8MPbRSPp84fVL5UD25MLnBZsgMhKnnPWuLMMugpJU6Dglv8CTff&#10;ST/E5ZUqVO7qYyDs7K3Nt/4Cv1Plj4leCIdOvI7gNEvnOcSpgD5hn5gf51F4W8OeaBHf2qtDEQB5&#10;fAOMHLH3+tffGqXvxp8PifWPFfwx8G6ir6jbw2sL310VG07m3H+4Q25twyyjAxiuF8d+HdY1rVJL&#10;+TRNM8PvcDzJtN0cv9lhkPUR78t16596xdHkgrXu/wDD+ak3+B5+Ipwi3KFZP0v+sUeFaZo9gdOn&#10;g8tCTKUUSDKqp5Bx+HWvyU+MNlP4a+Kuq6dc+UrSyL5CxEH5SATxjj2r91ND8FT6SDNfRySSOuwk&#10;qed3TivyT/bl0r7L8X18SC1jtYJAgQFQpcRnYTxznjn612xwjcJN9TyaGIbqOD2t/l5HsHwS+zeH&#10;/FnhnW7Z2eYzROCobaWOPlwenv2r9udD1n7bIunXIJMaiYRg4688Y/I81+Jvw4vrVX0K9eZVVI4X&#10;RMBecjkE/wBK/Qjw58Sb2w1PztV2QFZwI7kMNhGByR9evaonyxlGNr2PlM2jOU26a1tr33P18+GX&#10;ivT5Io9JuYJLR2iAjdnG1sD7vbGe1flL/wAFKPhF4mGlX3izw1I72csEiXVhuGFVlbBUY5+b371s&#10;eK/2l7PRLSSxa4judQbMdp9mkDASEcHAzzkdOO1Lo6fFn43+CruP4i38d3O1r5cflIYQ0aZIDAcF&#10;x1zWsJNyvGN49df1tqzmy/mpRjOo7a/N/wDA8z8M/wBlnxh4i8Q+Bx4Pul8qbSL2SzfdwzKp+RMk&#10;4xg+meK/VbwL4X0LxNptvcXV3bG4jEghhlcht6rll45IPp/KvzV+M3w7vvgb8Xl1KyItrTxLGbAb&#10;QWA1C25QH0cjI57+tfUHwK1/TLpf7W1Zke/ilVGjkXawD5DEc46jgiumu6dCbcfdv39D0J0lXhz8&#10;11fp5+q2O20Ww0a+1eRtQhS0leVrWR4mYgYJX5iM5zxnP51m+MvhX5twI1uJC/nbVe1UKu0jHzZ5&#10;4U9K+h/C2lQXV3NcaLHEreV5kzvg56knHr6V5f8AETxpbmFINKutwjLRXDrtHzrwc4PJ/wAK8t1I&#10;KjyxXvb+R7tBc9eyWi/pf1c+1P8Agnt4Fi8G/Dj4gQwf6QH0+6yp3HB+yyHBPUZwPzr0D9tvwbL4&#10;l/Z3+FuiWF5DFJHZSSf6VFuYRCOMsWXIUMG7rg9ulYP/AAT8hnn+G/i61SOTZdRXEP78HMu+Aru5&#10;I3ZyeM19U/tI/DqPVfhf8PtP1adh9m0qbzZFfEnmAIMFPu4P94c9sV6WIw9Z06fPJK/L+vz2OOrX&#10;hTlUe617b8q+R+Jt18GF1vRxpssss85BuN8pZ1ODwVLZwBj1r9Zv2VPDehfH/wDZo8QeFPFOnWXi&#10;K88NXTaKEmk8qR0CLJC6zp+8jZc4VlOVIz1FfL3iC0fR7dNJsGKRAMZHRhgIB8wYdTnnFdz+yn4J&#10;hsPDV94k8NGxubfWbqb7RmaSOceW2F2qCqOdwJwfzrlxc/Z0p0oz16dP8vzOfAYhVZxbTtdaav8A&#10;r8PUsP8AFvxJceMtU8IweG9d8JanoFkLee7WSXULHUViXny7ghCZwAC2QQ4yeteP6l4p8D+IPhUn&#10;i/xXp+vX0+lXTugZUgks3ZcZkljeNmgZiNoYkg465r6V0XwL8Q/ih/wk9j4ug1NrGzjE1vYRQtA8&#10;/kMPmgdX3IxC4ABwRXV6D4j+HvjfRtQ8Mx6JFcW7Wh0y+tb8KqZQZClXBEh559+h4r5mpgKdO1ou&#10;+7ej37u33bn09PEqV6aasn8tvX+vwPzm/aktfGvjfS/DFh4U8Iz2UupRqsXiMAySxL5Rlg+1RFcF&#10;WU4DZyOK8Y8WeD5LvXvC1xaX39lq+klL2CaGMQ+fnMjlnAZN/GfQ/Wv1w0f4xfDXwF4LtvCfiSwE&#10;Nvpn+gWyylmKRg5wBgn5ecA9uBX5Y/8ABQHwt8FvEPijwt4j0g3t5cTLdSSTOzWttFaSICq3QJC4&#10;VyNpyc8g96UMVSbVJXTb3ab/AMtC8NhW1Hmjprt+epz/AI48b6foHhPw6dWbUbiJbuSJLWy8xmuB&#10;CXzEkkWSryA8ZwMGuZ8e634G1fw2LLVPDfjHwLfSZmtrnXGR7a9TAdNrq7NC7KQNrjnkg9a4m9vr&#10;HSfhTDeHVZNOttJ1CC6M+mM1wGjbKtgRA5z93A7YrzP4pftKeGfEGnR6H4a0rVNdnbEKXEsbw+YV&#10;GVLeeoxjGOp4roymdoOEbt3eq28tOW34luT51ypRXd9+y1S031T9Dx5/Ccl5qqtZPMGdz+9O5kdG&#10;yN2Oc+hr9DP2NPDt/wCFf2jPDNmsVqbaUSLK0argblznd1BHPH4V+Ylx42+LGnSWkumJaWllLCZH&#10;tyPMMQYnIHXoeuelfZ37A3jPxZd/tSeH9L1u6lmhM0ku2Mhoh8uR1GVPXp+Ve1ChWjbRdeuvXU5v&#10;Ywqe0m5dH0/roffHgHV/AGj/ALcrLe38Davd+Jry1soEKAkAkFGC5IIHXJ6ivcv2/bb4Dr8TfDWo&#10;/FbxXpfh1rvRy0rX0uxitvMyq6oQQeWwT6DkGvgewGhaP+3vqesWa6dFM3jJZ2mldRKd7rvVC2D8&#10;3OD3Jr6n/wCCrnw/8L+LfCXgnxZrkFpNFbzajYlrwI20MySAKx+b1OM7cZ6Hr5nNKSpNTSduyfTR&#10;WuaV4uNaShd3j3s2+ttP8zkda8Yfsn+BvC6+JtE+JGl6tbWbsJNNspVM7RlcpgJhiWIOQR+Pp8c/&#10;Fn/gqxoNh4XbQPgFpF3Pdo3lNda5EfLEfIYqAdzc4xnivB9B+AHwm8VaFPL4YOlW+oRPiXypFWUs&#10;wAUKOVbOc4OOnGcVy+j/ALPN3qd3c6TokFtJdQNsuQJlDbouSMckEdenNc8stpVZt1sRfXZJRT8n&#10;r+qNoYuEKaSou9+r5tPJJJfej//W/L2xm02G/fTfDM7RW8mZXt5eqv1GAeufUVPqiXCWq6aq4nlb&#10;5lXhWzxjr3r9ZL7/AIIweJbPXRqOgfFHT9TBX5ftukSWbgjsxilkUjtng+1efeNv+CV/7WNherea&#10;RJ4Y1qEKEQ298bWTAGc4kQ8jHFfnWIyuSXN7SMr9pL9bP8D3sPCvSk1OnJefKz8n7V9asNbcwNLC&#10;ifJIrkAZ9vfmvt74BeJEbV7SO/uBhT88i4IPHIPYH3rA8efsUftU/Dt2l8Y+BtZvLJfne70oJfKF&#10;AHzHyWLn8EJ9sc1zHwhsIPDk97FqglilztaxvUaC4jYnHMcgV+PdRV4rL6kablOnZW33X3rQ6KMm&#10;0o9b/wBbn2wl74Zk+Ov9qvfW7QW+lbTKj5jDkklT6EcZxXwJ8ItTg8NftE+MviNp87TBPtAhiY8I&#10;JGIUAnk16xbG2k8R3t1AgREiiDJ95e/J9K4bXYLWDXNR1S3WMBrVBtXAJYnBHHXPTmvko1pUm6cH&#10;urbed3957cqaqctRvZ3t+R9u/Dz42N8P/hyIZZleS9jlleJiP4mOQc56g/hiuZ0n462GsXCtPLHH&#10;B5o3Bz84BPIzxxjpXyL4k1e2sHjsZtu9YYwVc4zx7/55rAW50vd5lqqQiTjJOVyeoP1NcawHtffv&#10;qzr9t7yVtkfs54f8eW93p4j02cLauAUdHBOQO4759a+jPBXi5fEehnQkOy4SPEMj44PZsn0/OvxB&#10;+HHj3V/B97HDP/pFpIdqsp/1SnGDjnIX0r7x8D+M/EksyaxpKRrHIoAkIx1wDnrwT+VfO47AVKTX&#10;NK57WFx0HGyXpc/UHwHrurrZx2muSRyCBiss6kJg9jg9iBX8yH7Zdzea98a9f11yxtptTlEcxz1j&#10;bZjA+n86/oG0TxH9u8PCe8kgguzatlRkgsBkc9Oa/nU+PdzcXeqahMJwIzPLKUznMhcknP1r2eH5&#10;QdSpNLaP5v8A4BvXqSjCGt1J/kjc+D13YzSwpdGPO5QM8Egj2619EePtQju/FOn6bckSRXF3Y2jB&#10;/lDJuUbe2Mg4zXyH8HVKXtqtzlg5xk8YXGetfQHjGSBPF2iyMTLGdagETOdwwhUY9/b0r1KjvW7m&#10;mOr/AOyTT6dj+j34M6Bofw18OW/g/wAJmeKwtstDBPM0zRCQ7iqu+TtyePrXvOoeJtJ1vS7nwd4g&#10;5huUKKX/AL38LA9iD3rzbw38M9Z1DSLbW9MuYWEsEb+W/BztHAPr9awPFmtR+Cpki8YQSwq3/LwF&#10;LR7uxDAHmvQnOapctR6W16nzKUPatUt1sfm58UPHWi/BPXbzwv4kiknkeaRImuixVY25DHJxxxnH&#10;rXhtv+0X4cm8Pz6drXkxabeQslpJgMBIrjIJ7AEfhXTf8FKbJfF3g6z+Inhy/iiltWFndpIAhnQ8&#10;q2TzkDj8q/GWyGozeHY9Ju7h4JCGmjIffG6sx3YB6H6V/PmdcOU6dduMtG9PJHs5zxPUVKNOUUtN&#10;+5/R74J8R2Fz4h0y4mE08VxpSrb3vlhwqMuSwZDkD6g13XiTwP4W1q6S400ZvoY2i/tCNzE8ijJV&#10;Qw4JIPGRX4y/Cj4veIvh3FamG9u7gC0S3inJJVYxwVVTn8cV+nHwv+L4m8ONFdvI8e4Tt91JI245&#10;UNnd1zXm0a3skoSenU97Js0jWp3i7Slr6fM87+Hf7K1v8JfiRq3xTsZZNRvtWnSZhqny3MSsTvQF&#10;TscAkYIr6/1yy+GOoWz6Zr9o8a3MO9hqIUqkxyD5Z64OfrjivGm+JGp6P4xsNa1jT7i5tLqX7Ov2&#10;soAd4zGybTjoD2717L4w13wx4g8G31ze6XJlNgJEiy7GYg4Kj5lHoQK9WrnrqLllNKSWmnRHbQhT&#10;i5civ1eu7e7vrcZ4Z+F3w+0+za7soNLlt1TyNqRxs21uxJXIP86+F/H/AMJfgp4g+MUXgvRvDtij&#10;iB7u7ldMoJUYbVXYQFJGcg+2K/QO1i0HUtJtpdFkFv8Au084hWOTgZDdOfrXzVZBk+IPiH4i6JpR&#10;1Gxt75bDzEADK8QKk5HX5uuR0xXt4DF4luU1N6dFfXoupx5lQw8oRdSlGV31Sdl1tp28j87vjt+x&#10;/wCEfFGofbNY0fTYp7dv3CWM0kTlA3yle+T6V8heN/2LvCPgXW7Xx/o51aK7gUzS2M4JhOOMM5AG&#10;D6V/RXqeujxRrlnp+t+FHtopGTy9TeDzYnzgr864K4PODXgH7RHirxlozah4V1z4evq2kTWctomr&#10;aezyTfvFypXYh4HHB6etfTZVneOp14OEJNJ7W1t8/wA0fLZlkOUVIyrzUIr9e7SS19T8X/i9Peza&#10;ZoHiDSLL+0rWCNrbVgIycxsOSjgAoV9uoFeEaZ4e8P8AjLwNrGms8ltBpTNPZ2rxhpf3mSU5G4nI&#10;4781+lXwJ+Mev+BPCeoaCvh2HWdOmuPnmWImeymzgjO1lZT3U46V9ISRfCzxdY3N7d+HrKG+8n7k&#10;NuYrlg4HzsqgfMuencUuIc7jTxNWLpyi7qz3TTd9mfK4PhvDYugnTxC5usXe/bT1Xb0P5spvETaz&#10;oKTS288Jt2MRaaJoydmAecDOOa+oPgTqdpYW6XC3kCyvdGB7Mg+aVCgiTpjaenBr1b9q74Z3nhbw&#10;19u063kXTPPfybjyyse9vmIOeA4xyOuRXxt8PdZa0uYbyNgB5mGAAwRnP4HHSv0jK8c8Tl6koWd+&#10;up6+U5esI4Uoyul/Vj9ifDEsJv1h+VtyK+5Pl5IGOvT3r9DfhRrFyZ7a1Z93ybHAPfqBX5b/AA61&#10;0anYRPklo1AyRjjjAJ4yOlfo78IJjcQ28y8DcNzN1GPfivyfO6Hs580n1P3vJsXfDrqfkj/wWh8H&#10;eHLT45eCvHepRMkl7pQthKDhC0E20FuvYgcV+Hfh/wCEly3xL1PUVF7pN+Llzp99DGHt3hc5xtI6&#10;jjH+c/1S/wDBWX4feCvFXwd8OeMvFTSFdH1Rwk0Ee9RuUNtk7qrbcZr82fC2seBLj4dW+jtprKwl&#10;Wey1OVDJLtJJdUY9jn6elehlPFM8NQnCKk3bl207rV9OjVrn8+eI2CvmlWvNWVk/XR9Oup8FaB+z&#10;j8U21HUb7TFEl9LpjyNcXn7l7iInJaM9C/AwvevJ/Av7OXjfxTGbK48+5Nusk8qxyHNlETlhtH97&#10;+7+Vfo54l8SWHiPxFBaabe3ZlgYLFARhCE6BSDww9q6ebVfE+j+LUs9Kt1tNRvrcQ3tu0IUyxA53&#10;ELjJ5GDWsOLa/s3aklLp0289vPRep+QRxMqTleWu70/y3+f3H5j+Bf2WPGXjTxHeax4V07/hINPs&#10;3SGezWcwyKzDIDYII6E5r6D0z9nHxj4e0K41XSNPu1R3NpqGmKwunt2PMRIxkr1BPbPNfW2t6poP&#10;wJ8XQppFlKDf7LyKaK3k8tpu8cxT7vzZAbGKyfEvjvx3J4yk1y00jWrSN4UlkntgTEgcggkqMEdc&#10;hvSsVxNi6zjal7ltOl/8vWxhicZKdOUpztLz/wAtHbyueW+G/wBm60+EGqP4z8SaTJbrPaL5lokx&#10;huInlxhxGWB4LDoDgHPrWv4Y1S3uvEEetavq13Jp9oWaNYVWSVYm5G7IycHkk8+9eyeK/E2q+K7B&#10;dR8V28KXcsEa2WpS5nVnQYV8HuwwOtVtd/Z/06fTdP8Aijp9zdS6fJaMl9ZWKi1ZZx8p+U5+U9Qe&#10;341P9oyrXq1Pdlstn06b6rv+BpQxcoaUZ3XXz+WiPS734mNrOi6Yuhy2t6b+YwM0qeVJDCpLBgwI&#10;yw44PvX2npGg22n2q6h4pheAzxKj20xeZZI3UbSC+QVOfvL06V+ZfiTw7q3ha60vT/C+kz3EHlrM&#10;1pLKTJH5gBI3YUHPY16X8P8A40eJte1RdE8VW8qxae7x6dBJJIN8XHmIHGMEe31FeLWp4iL9pTTi&#10;r63vdL0P0Hh/iSnSUXiVtokttj2D4/fsk+MLm7e80JdL/sjUoP8ASdQt03+QSvywmIHceDwR15r4&#10;g8d/sL3uo+EQnwr1q0S9MAutQg1CZrTyyAFliRX6tuyyjjjjNfbHjH4+WttrsE+kRSxpHEIU0vzz&#10;Im+MD51J/vdx61wA1SbXLVfF95p9wdP1mbbBcrKzrBOr4KMwG4ZIIx69eK+gyniWvGK0T+W/47+j&#10;OriDMcDUlBU5NNPo3a33beqPxI8SXnxa+HGq/wBgyXd7NFpjtbym0kMsSR90VxkrnJOBxXr3wkdv&#10;E7/23cFrSONdy/a49sku04JAPUjnp1r9i7j9m638U6vHr+iWMkbX9rJZ3FrcxBAXRQRJICqb+QMN&#10;1PvXxPqn/BPH9sjxj4wgl8I3y3B0m9+1WUNrIlusEZPH7tsEqTweSMV9vhMzwmJTpwlGEuvM+Vde&#10;ljixtKu6adFNpa6Jv9bI8n8S+O/B3hy1Hh/wfIVt722xqcs5MC4PzFHjJOeegx1rC+HGs3Fhrct7&#10;4Tit/wB/aSQKZJmhhfPBKtEfYEqwwfxr1Txj+xJ8cda8TX+j+N9HSLWZLMXxvLOWJrOUIDkDy2OG&#10;ODkex9a+Sdf+AHxl8DwiIaRqf2tJhJGQzRR4PG0gnAHBy3fiqjlidKdP2yk3vqn+KdvyOzGYet7k&#10;3CydrLXp17377nrGnaYl/FcXs8VhA6zMzEsTIsuT0I5KnkY6V658KPFPiTwn4xtLO/nW5s7+NYpy&#10;yE/upW2+WH6gZPX8K+TPB/hT4rP4nlh1fTLuG1kt3cvHmaFJEzvG5c47ZBr1vUfhZ8Y7yeymh1Me&#10;QkSTiOLoYA2dpIbO7HqMg9qWKwk3FU6lrW0bfT8S8HBQmqkub8rv+u6P0H/Zz8bW3w4+PGrfBqxD&#10;wQ6sEeITyFlluQRJA6k5PzcKPx4ryP8Aaj+Cmk6X8Z73UDpQa01mHzNAu41bdbzSKD5E4XOQj5Xd&#10;2x7VxniX/hMdRuvC/wAXdLtSup6Jef2dqs0K4ZDCoMTvjHBQEbvWvqn9qXWJfGv7O03xX8HiZL21&#10;aPXU+zsTKLaU7LzgDhbeXaeOQCfevGdLkqwmnrLR679tU+p9PiKVOtS5EtYu6fr9/wDVj8+Pgz8J&#10;fE2i/Ea30bxL4ivNIFnK97KtnOXSIbgzeX1GX7g9jX1mlxpXj+2PgXXY57HUpLicxXi3DyxXaBtw&#10;cxklAzRjDAYye2a/Nvwb49+Jt/qt9q19i4MwWKVIFCzsrkfvMkfN8uCOmfWvZPht8evF3w61+98P&#10;arM91dXK7beSSyJjSNfmSQhidsijgj/GubO8PWco1FBc0duXSz73S1Xe9zxsNnXspSdSbkk7a66f&#10;o/uMP4sfB+f4dX00fhaaKVwzpbrGxKjMhJ4OWLH+7Vnw14xsrvwppdnew3k97BcyW93BeRsEj3gl&#10;ljZugGBjivsD4PeHbf4lXEVo6JNfXF7JPZKI/L8+6hXzXgIflW+UkdK8p/bB8XfEy+1eG28W+Gpv&#10;Dd9ZOLeR/LSRbmKQgQyGZAqldvU4OO5rled0sRiaeD5eaS3d0unbdr0+Z5GMpQlL2sNF0Wrv5X2+&#10;88d+HfgH4ZL46udX0+8udOlt5EWCbmeKa4dhiKRjkqMd8cV9m6/4i0fQvAt7rNh4H0bU20yGa1vm&#10;v0L20zOQyPkHcJVIyhGBzXzN4Z8Kp4I086P45b+zbm/Nvd2ZWHctwkvI/eDuw4Dc4PWvTfHmqJpt&#10;hYaX4Lh1FzckS6lb3MhNvOq4BBHUHBHqK683cq9WHs6rdtrXS031TV/L9Diw+Ecq31j2ajdfP7tV&#10;9x57p/xz+NHi/wACSX3w88QaH4cvbedbQ+HdNtkScrIDtmSWZSMcYYFq8C1bxb441bXrbSvivPb3&#10;GtMpMBiWLzGMZ3D95ESrZwflJyDXosd34w8C6nNZP4diXSrndObm35kRTlkBDKe2RxxjPNYPhXxt&#10;4B03xj/a2mWdnZz294Ji1zErLFPjhwcbcknoeteziJVYtyrq/Va3l6NpvT1R52PwNH2UZRoqLW+r&#10;Sfna34L5Hs/hj4k+G9Z1mCz8WWUelJFaj9+qYSUFME/N/EDyQOlULDT7e/kv7vxrrbbBMh0uwkBW&#10;F1TI2JLHhg7gjrkCuR13w/4q19U8YfE++ifSY7hoLW5tEiEas/KqUT5ugJzyaPiN4Ra58PWkumXh&#10;UJcRu8kr7IVifhZVJwcDjkdO/SvFjBOn7KE7cy2bcrdbptb/AJHD7bmi4QT0Xpf8bnV+FvCH7OqT&#10;zwat4ftrR726aO5mkl864aCIApNGwYHO88j0rz17u18L309h4VFw62E4aWSZj+8iZsIyOxySRk4O&#10;McVU8Cad4G8O+MLe31Kaa8s3sleWYyrIYb2M4DRtyGjc9c44rrvHcPg7xfrF7/Yv2u3mlZUW1sYT&#10;IHYHL5QnOTnoo4A4rknh7VXTrVZz9btdl3OzL6lFR5eWy9Vq/wDIgsvjdd/EDxHPYXkbAHTvsX2W&#10;ZVUsFOQ+8cqx9Qea17j4heKPCmhaZ4f0SzMaw3TFpY4/mMLknCHoeeeea5jVvB/gfwtdaZ4g19pL&#10;ZL2yk2yIGj3zJngAA4zxgHoa53wp4w0/Ub77G9zcR+SzbPtLbZBjO0huA2PUCnQyuhU/gxtFb6Na&#10;q59PltSrRTlFJNrSzXXy6X8v+AfU2lfE661d7Lwdq1zFc6hIpe0gZyWYsuQG6AHH8OO9fWFv430S&#10;xh0PRvGVsltqCR+XPZYcxuqHC4x0JHzHHQ5xXwpdaT4F1lLLW/EVwWvbHyzJcQMEkkRRgoFCru4/&#10;iDZ/KvpXwX9nfVYLzxzq8EzBIzaO6tLNFb7SAJEzySDwc5NfKZvg4U48q0Wrdu/Zd18j6LLOIZU4&#10;pVlrtt+Z9zaTf3PhVZLnw21ipu9PuGtotQnWSJftAOxWKFtpQ42h+TgV4l4r8XSXvw60nXddga41&#10;KwuZLHXoIG3bNshaOWOP+5iTAI6fTioPHXgxNK05fGNjrcUunXKfaT5UgjCrHgJvRvmUAdRgkHIN&#10;Y114+8E+JLaDxH4U1Q6RrOn2Qh1y0uoo3hu1lJVYoioCsWxwccnFfP4bEUaNJVqfvcz1aT6fZfz/&#10;ABPuc+zCg8KuRWjbRXunt2X+Z4nb/s+apdR3vxH0l2uNGlSaAwuyrchZMk4iJ4Ueo4OK+fI01Hwb&#10;b2Hh7Vvs8ulPOoW1MKiaGMPl3SSLB5PZq+8Phb460K+tNR0Uy3ljqFrOTEHgEkRVhxGwBBVWOQSM&#10;4I6VkeK9Psdanl0yTRoI5bBVuZxKEinKHDAwbiMjnoMnFfS0s9ni08LUpWUdtNVo9f8Agr7j8lqZ&#10;PTxibk+W3W3/AA/3nlWpf2dYN/aFtb+alwoeG3J35SMY3L3yO+KseFtS1n4uSXNhb208tpYvHaSy&#10;FAi+ZLkLHKvBwQOuCa+tvAfwittNtLHxDE1rcNKpWDTb0KoRXJlM7KedoRSjYGDuBr6o+Gvwu8Ie&#10;Dru4trXV7OyuNSifTLCXy/NIlkUTiVwQFYpj5XJJCkjkV8/Wr06UVUU7tef36W/ruerkfh3KtJTh&#10;WtHe2t79Hp0/NHwh8MvjvY/APxlb+D/irbNZ6Fp+mXLJeRo1xuk+XanmRZaORVIMeRyM19CavfS/&#10;tA308Uv2O70WW3srO8k1eNijTTk/uVnj4hIXB3kkc4Y14V8Q/hJ4p1m5vvCf7QVjL5l3dXDWGuaI&#10;yx+ckYw0ckcYwx8vY8bDAyevWvsX9lX4LW9x8PrDw/8A8JCshe6RwEtfscwMURRFu1Z3yrISCSvD&#10;gYPNRmEqKlHF8/JU66+7/iTt16q59VgKqhJYShSSkm29OVvpZXvo/wCrs+dV/Yi8L+EJrubwhJrk&#10;lvo97Hq9paRPHdoBuDzDy2O84Zc5jyuOStfpL4Ev7bwxotvam+gTTrW9W3l068hjdYmvfnUyvHwj&#10;ZPLjgA4ODgU7xz4M+JXhdLrWfBzadqbpFJHAlw3kXjzlQnnW5QOhKo5jZSgBHJGTXH+AvB/j34Ym&#10;KfxFp8+pm4urSPUbWUq7MFBY+YVBXAUjdwDjnnGBGYYqvjIxqVGpcut1bVvy3/rQ+gr4PC4Ws5uH&#10;LdPvot97a66dPnsfXzeG/wC2rXTtQuLdbO6LvHdRxsJYJ4ZYztAm3bxg7XwCPmHtWP8AEbwhH4w8&#10;H6lpvjLw5oupTS3cMsV3OhuEDL924fywkoypAyhyCOc5OKeh+I9A0jVrPw/pTW4jur421nZzXQ+2&#10;LcRkhrSaM/6sorAIx4YEGvTtF1vXZ4dTh1e0vdOfTtRSCK6Yx/vEbC71LEJuVSADgZ/WuzLKrvKS&#10;k4pdb26f1a+pricPSqKMZx5r9Gk91/kfOM/wQbQtPh1/4RLdWOsmx8q+s57rdaK6MzNLCXJKBHPy&#10;AEEIwHQVhR3PxZ8JRW+pa/4lS4hume9tr2ytC5YJ8rswt+YxuIU/qK+qpfHfhfStN1K+0uZLy+0x&#10;3FyN2G43M6lQeSF5RdpGBwe9eP8AgbxN8ItQ1C01bRtbWW1vot6TeaqiOWSXzG3RAjl426ZOcDgH&#10;NctXGYTESSnKLv12/S3rp5mawCowiqbattFafl/XkeN+Nfh/4T+OVpoV548ttM1LWtPvLe/luLuM&#10;LIscqfvlWSBVuEJG1oyWKt+deLfET9lib4d+N7bxx8PfCSTQiGVhfaTd3LzxSMdzs0UknzBshl68&#10;g4Ga+ufiYdPm1DV38A3Zt7iZYNQa0jSIkPGXiVJnjYOiSxjcGHTaBg5BrwrRv2g/iXpOsNFYWNzc&#10;XSwQvq2i2MXmK+Fyt1aXZVRIJlXDxOQVY5B4NLG4r2tP2U5OpTirbtaf5fgfL55l2Ap05zq0nzO1&#10;+VXd0+/n2vf8z6o0nQvEPiXwpZS+L9Sa/juk8q5iliEat1SNJAy5Ldt3BPGRmtHwZ4I1DwhFqekW&#10;M4tLSaMkaAxjKQeYNnnxnav+s24IbjcPXJr5s+GXxs0n4vm6tLWDVdFiW+ubS7tdWl+yNI8g+fy4&#10;WwNyP0wSrDkcivSdZu9ej1TUbi7m1aOZtjT3zKk5DIwMgiCt80UoXJXC7HPfIqMBWp0UqdPXyd/y&#10;Svse/gKtGrRp1ITdmrJvrbpq3r8/me8atZ6zcJqCRQ6pYM223iubJkJMHDeaocFQ+eqYycdcVw9r&#10;4L8evqtreWeq311JYQSSSXU0UqrvB2M4WFgMSIw3g8LWvb/E640Pw5pxa+aOeaztrmI38JkLRy7l&#10;jfcAOScbsrgE49ak07xTr1jq89vr6XEUUdsZDdWgTku+9WaH7zN8pG1cEqSPSvUfsJSSlSs+77/d&#10;ex61WU+VWn20/p2OH8ZXnjOTwhrF9/wj8Oq/YrMrbzWcpguTfgkxNDu2Bxux8wJOTg4zUnga38Ef&#10;Cr4M6Do2pzul9BZRafI8nmD99cgTToURWQeY7kfMoBx2wK9AfQrTxn9uEV/PawxyM8FzFHgLIMMd&#10;6PjaCvAJHy856V8r/GH4L+NPibpiar4L8VyeGdRhlVLq2uLdza37zEnzAIG27VGCACR3FTUpTaeH&#10;paX11bez81ZeRniMRJqVWKu46LbXrff+ux9beOfF+g+B9G87TZIdQ1qS0jbStJvL5FaXdjy4kDku&#10;EJySzDC9iMYr438TftI+P9GbQP8AhYOlWemavqlzf6dNbak6NBaG1dij5QhpQV+YOowR14xXzb8Z&#10;PAn7Z8MPhDX/AAvokPi6Lw9GLDUPJmxqFldvKV+17ZATLayRjKgNznnkc+UXfxetNK+Ikx1Cyudf&#10;vLcia/0mX5JrSVWC3DQRy/Nuj3bgoALA4ANRi8vxThGtKDSd7OL6p6qydr+bSfQ+WzLiOVBulZpK&#10;2vuvdX666bWV1+n69eGvi14M+IV1aap4Rtru/wBu23h1G2DR2zwzoDJ5mxmIKMTtJHA5A616CdWk&#10;u3RIr21ig8w2VveJK7yLPE5XyZIWVWDdBkjaTjnnNfC3wV+JOnQ3beI/F00GkadDcossz6a9jdTI&#10;6tGIXLiN9oIVo228HJyQa9Hn/a7+DFtqdj4V1KDV4YIpGuJtduYo5lsmmDojSqCGIl2kg46c9q5V&#10;i1D3cTK079U7r1srL1Z6eX5/RdJVZy5U9O11tfV33/yPpy78eaN4buGuLjUdLe1uFZYTYyon2CZd&#10;/UojbC4GNrFSW45ogl8OeJPDbeIfCa/bcbdrw7L0NEoL5iYqvQAkDKupyoxivz2/aF+H+qeLY9Q1&#10;vwB43sLGwuGsl1Ew25tZb35soGuEkEvJwoYRj1PXNcn4u/bjtfhJ4Z0j4Dw2U+m6re232WLXrq5u&#10;GhSSXMcbmRgu4O/RycpggnNddWpVotvn5r30jrbu3fZf15EVc/w1Kq41VyRtu9uytZas/Q7xxqHh&#10;Tw14c/4STxLqEUGn25Gs3ts8H2kJDIdpbIZH8xmbcygkDHPSqFnFpXiG+u/Gwg1i7gki+eV4HhMx&#10;ijVj5cDruZH2jG1upGc1+JnhT4ueK7nSPEGoT+GYfGXjeD7VpMmp2F35jxMSV+0G3y4lB3NuUKVY&#10;YBx1qzpHx5+JXhK1vIrnxFLLd3UUWm2ulyX06Xdi0AzLsjY7ei7SCnTgdK0jUrKh7Rx20Xwq77L4&#10;r+W3ofPLjqhpOz5Wnf5d3ol+J+ydnpOjSWzah4W1Q3C3p26W5uDLHb3iOSVkiHCSDJDJn5e4qPUL&#10;jR7MXs2p291PqVnC97DJ88McgTBYB2/dlU3Y2sBuU8Hivi/9k3wV8cR4l0bxRBbm10K+mv7u+sQF&#10;+0mYsslu0yycmORN8avs5zk46163+0H+2Rr3gFf7LtfDd3a3a3axxPcPElpKjsyyW0xCsqsMBhnG&#10;R3rf2U6VO0qL5+kUvzfTr+tjsw/GdKph/rda8Y+d9+y2b/L1PdPEVv4sk8HyWukfZzJcQ3U8NlqE&#10;fmbyUG9GdCXWHnBfO3vX4D/tB/AT9p/wdBN8TvAvhvw5Z6JcXMfm6Z4d1IX97bvCG8y4zcYZEbON&#10;i5Hygivoyb9tzxne/FVPE3h2xstGtbKL7FNISxee4tpDHOglL7VilAAAwcjjnIr7q+Hf7Xf7O3xK&#10;+GWqaxrWjaeb1JZrTW7COyLCZSmAscTbmOVLbcdcZHWvRynOqdKU44ijJRdrLV/KydvvTPmsxzvA&#10;ZvzYeFTllHaTSj87tffZrX8Px/8AgR+1HrPhHxGPCmuaqLzSNTaK2l8O6skXmwsx/fTRzAb1Ydlb&#10;g1+rGh/En4L/ABd0wab4Lk0/UbHTrz7LKt0jpM0YP7xXhuR5EyKerIMj8efzk+IXwR/ZG0Txk+n/&#10;AA61i+NreSxaneWFxCxm02ZgxEUjyZPAO7HHBx2r7D/YJ+IWm6vpk/wntoCdO0+7kayubrTUhnja&#10;dyvnP5ibpEJ7gdPauqHsXWnOldryja1+relvP79Ti4azzG0cW8DjHFx295qV9Fot73/4GjOU+J3w&#10;g+BegWF7qWtabGmgWcUsklkSYrMxyk7YoHJJKu3AGflbgDFdT4Q8C/s1eKvhmW0/w3Y32nPBHbya&#10;JNIbefcwBkXzFbkghWDAjJBPFfXfjb9ljRfiR4ah0jw7fPaTx3Xy7JPKtIlQZyI2Yo6rJ8wBXIyR&#10;ivkfT/2MfiMPEdlEstxcCY+Re3up6iBbxBGO6aGG2hBHUYDMSM4Nd0adZu8a1r9L/i7WX4o+jxeD&#10;owre0WCi4vfRNv0/yt9xynxE+JX7N/w51o+Btc8LQQ69Y6BdppGrh2jEuIXNnFOUcl5Ij5YjcAkk&#10;/Wvwt8G/GDxR8UfFE3h/4oSS29hb+JvtraftFu9ncnAMaOgDAh0DgD5Scnqa/cH40/8ABNv406lZ&#10;w+M/hBd6Fca5DJsnlu53juEZjtJhZ1IyowQ2MmvzW1n/AIJn/tCS2Ot+JvF+m3l9r9pqUR0LUNJY&#10;TxTybj5y3AU5WRceahwdwDDvX2GVYOhCMp+2cpO2+rT8lvbz/Q8LMcT7Cd4YZQjf7MbNq32ntp1t&#10;0Pnj4j/BXSvEeteJfiN4c1+/1C50238i0udKaR5AzMFmSVyqugdHIJYYDdDWL8Nfg7+0LpPw9d/h&#10;6ttq3hT+1oojrGoMUGnqiB3hlRl/1rqd0cpDBsHByDXv9h+z9+0Xb+MrDUvDDtpOv3di2m6zoU8E&#10;gt7xZgWWZmCjasn3l3rweCa3dA+Hf7XHgu0u/AMun3ek6b4ns5NHvJbPUnuoY2GZIitsYwkUqt0G&#10;/gMcHFerXxldw9lNReml9NvJa/mmc1HOsC4zlh6/LZ67tK6/rp8jr/2b/gv+yLr2t6ZqHxjv/tGp&#10;299O1rd6kZTpG0MMY8oBtyElWZjuBwQCM19bfFv9n2z8W/8ACQeGvBms2GkppNpYazDidbyLyp7S&#10;cMFxvdkAAO4KSuelfO/wy/Z1+PWpSWPhTXPBWp3/ANmkETanvitVRl4O19oV0fqc5wehr9Yvgt+w&#10;9fada3N74htrawv76SC6d7iU3r2s0IZALfGwKGVjnkjPYV8risvxSbnWm5K3uqSVumyUkrPzX3ni&#10;ZVklLHVJuqm1s2m07drNWfk0vwPxD079mnx18E9d0XWotUsftb3I1CxCk3nnQMgL7bmE7fLO4clA&#10;QDg8iv07+KPwo8BftOfBeLxraRxyTxWpiu47Z9zoqcXNtkEZCOMj6A96+1H/AOCanhvU/EUnjS08&#10;T6vDqLweSsjqr2oU/eQQbgFBxzzzXzx42/Z7/aW/ZT1tvG3hPQbbxj4LlUvrsPhoGO7tkj5N0LFy&#10;3mAJkShD8w5xkV0UsrdWlyKSbetlpb0va/8AVjxsx4Iq0KdWEbuHS+/rdRVrdNUfmb8Vvh5pXxOh&#10;0q2uY9Vji8I+G7bRdPMcK3KtHbtK4UsxQ/PuxXztp/w88R/DNpdHsri9Ok6irQ6po9zKdii5RsSR&#10;llI8skANGCCOoPav6ofhb4e/Z4/ab+E1nrul6VplxbmH7NOmmjy2jwM4KptOOTxwQ2QcEV8mfGf/&#10;AIJyeFfEGhGTwvqV9a3EUZTyLqRnSXklDvYllYDA64OK8R5WpzTq1nvtJdfl1T6ndl/h5Um1iJVr&#10;qSW3olbV/mfinrGn2vg74YeBdH8PxSJbWeoapod3Bv8APVrOci+WEswyV3btueRk4NfoN8Etbe20&#10;OOfRIY9NaNQI2jjCjJ5XeRyR9elfEvxE/ZY+Mv7O6Q614lkuNZ8OvcQ3JvIAzRWMkbmPypeoDBWJ&#10;3YAIzXq+m/G2x0hY49JWN4jEF3o3DEHjHHfFfU4uiql50Xfz72/rqfpPDOTUMJJyqQXNs3JXk/8A&#10;I/STSviH4+tJLSxlupCk+8JNA+JInXq5J4YDoQetfSNp4/0Xxdb/APCMfEWLTtTtWiFtdW2oIskU&#10;8L+ofJU88MuD6V+Ouk/tJveopnJt2QsFWNTgsx6MMfrWvcfGa8j1y3vWnRoypkZmGNyeh+npXwmI&#10;yPFqo6tN8j7rS5+jUMxwbpKFSz8mj9QPF3wl0H4Y6jb+Lfg48n9mT3IWbT5ZGlmsp5RhmErEs0DB&#10;QPmJIOBXz1+3XbQ+NP2V9X8P2ltHrup/arO/TTJZSuGjfDbX/wBwk4BFYHwz/ajttWtrjwqsMk01&#10;5BJEkCAHcxxsIHofXtUnxz+Dv7QHxF8EzaH4HvNI8ONJCw/ti8V5hskTbIBgDJUE4JHrWtDD4ypJ&#10;SqpJ7OTdl+d/uR5ua0cDPB1KVOouWUZWVm7XXVdT89/BX7N3gr4o/DSLSvBmuabpN818IJdN1dXu&#10;oWUoEkiaRSdm4jALAgDmvO/HX/BOjQfAmqq/ivRntrqfEdpctIZ7GUBcj7NPHhCoxwjAMP7tdh4P&#10;/Y7/AGsf2S3GrP4k8M6/pgkNzcQzwzQiUSchlD53biOcGvszwN8c/jD410ePTdang0/TWuRO1pap&#10;5pBXgFWkBIXHGBzX6jkuAnTt9TkmurTXXve7f3Jn4lT4KwNOnFSUk+zUtflbT7z89fBf7Kfgzxlt&#10;0w+FdW1aW2aSOOdLe4QbhwTEwAAXI6g4PrXXP/wTO+KUSR3Xw08O6xJqs06y3D6tqEVjY2tsSVKk&#10;OHeQkkYGMjvX77/s8fE7UItWj8M3SzS2bxHc80m7yxyQE3YwDnGBX3Bf+DrSe2a40m/a0LAOPPVZ&#10;ANvrnr+ld2YZviMJeVFXS3Un/lZW8tD6XB5Fh5xUHBJdLf1/mfkd8GvC37Vvwe+EieBtW8H28scB&#10;DSXfhq7hupWDDBMkW2I49WBP0NRSftVJ4DvrfRtV0rXdO1ueVbcWs+mshuGByAjTtFGSOv3/AKV+&#10;o+sWvibwfZR32uGO7iRwzzW6iHCEcsVycqvXrWBqM/gnxroxh1mUSQShCkdxFHdRlScBgkmcgHnK&#10;mvhsVxF7WpUlVVm9XZ/5p/dp6n0dHhiNOEfZapeX/B/Q/nq/a+/4Jz/E/wDab8Qy/FP4aajPodnc&#10;XR1VNCmMavDe3jI92xXEmVdlLJh/lJx0FYfwJ/4Ji2uia/p3iPx5eajf6hpeqyPc2t64jtL615VV&#10;YIweJ8nd1/Gv3pg+Gup+HYVXwZ5Zhafy9unkIio3G4RHOR7VR8Sm2fRzpnxCtxFsl+XUYkVZIpFB&#10;G12HC8diac+JsyjQ9jFWS+0ld7dbfnudVHhzAuop3u+12vuR+W/if/gm78D9W1r+2/BN1rfgHWy+&#10;4XFjMbqzlf2jnLdcZ4bpXq3i39lP9pXxb8O7XwLfeJ9C1qXSruK90jxJHby22oRQgES28kUbBZI5&#10;OvDde2ea+stJ0DWbFpJPD+of2hZzD93bzRq4QAcDdnjJqhafFWTQb2HT9Psp5NRkkZZLKNsRRheN&#10;z7hlVJ5GBXi4PNsfXlGlbnl001fz0dvKTPQx2T4SknV5uRLXd6fJ3t5W1Pyj8WfsT/GzUludN1y5&#10;sfEiSXcVxBaNPLbGKVRgsIZQCrEgE/Ng471leIP2SPix8NtE/wCEo1rQrq6WECS5WKFpowM8/Om7&#10;O314Ff0M+HtC03x14ejvfGcCW13jKyE+WF7rhyQVz2Pr2plr4f1/QI5X0KSa/hCbVh3Dz1BHPB+R&#10;h/nNevXxuMw1VRq0VLro2n8uh51CGHxcP3NZ281dX83ZM/lp8HaL461Dxu2u3mvrZiC6SPTgzGNb&#10;QxsWj3JldoHTBHNfuH8OviVo+ptGmm6tFeXU6i6uvsjHy4LwKAfJJ5VSRnGa9V+KXwh+BXxc0xrn&#10;4m+EtKvpgPJlvnhNvcxBeWEs0ZR4/Zs4968L0D9hD4YaBZu3wd8RavoEl7862+pztqFoTnI8uXKy&#10;AY4B3EYPeuTG5zTxUEoP2bj0a/8Ablf72kdOHyWrRm6klzJ7tO/4af10Pnz/AIKJ+D/Dtx8F9T+O&#10;3ge7bQ/HGnSxPJ5KjZrKhgrQSxH5GkIORLgHsSa/nD1X9q/4u+L70eHddt9OsLyylEc0sa+RclkO&#10;QsgGF+vFf05eOP2ffiHpelS+FPjjpkWu6KyoiXVoWuYSGbC9BvUrwdzcDueK+bfGn7Cnwr16zbVv&#10;CmlaZ/aB/exi9jUyy5GNvmjhiOnP5125Rm1NTccwlr0a2+9NX+exzZhktdyUsDbktd33v6Wdvw7+&#10;R+KeqfEXQ9f0hW1qzuptYZNrRwSNMCRyDg9Bk9K8S8X+J/Heg6UdVkhRGRWhRNg85UZeo44xnt0r&#10;9bNB/Z+0vS7u88JeLNCXQ9djaRoFWMol1Ep4aNh8rFQeQCTXxT+0n8N5vDdpI9m4ZYCxYtyx+h/p&#10;X6HgcRhpvljLW3Xt/XmfH4nDV6alU5d+v+Z8Ofsx2Uvinx5cyat5hzIkaRk8L8wOQO/vX7z/AAQi&#10;m8IalYATP9mkl3nT4ncgEuBkZJC55z2r8Lv2fLuTQvFb3Ej4Z7gDH+yWBPI7cV+x3w0+JVudYhs4&#10;W8iQxv5c7NwJBk8HBOMV8hxx7Rzkoq6XT5eh9ZwdCKipXtJn7SfD250j4heI5dVnZrL7Fbq8sSsB&#10;5iqfLAdgeCAe3UV22k/FD4f+FfHNv4aefcshbzQWMrQ+XwuN2Rtc8EfjX5Can438Z+G9IOo6FcRW&#10;8s8JDT2snyyKx6MOcc9as/A8axq3jBte8S3BEk0BVnkLtvd23K4yRgL0+XrX4XjuHa1RSxCqKMYr&#10;brf8f1P2jCZpSSVFpyk38l/XyP31uviV8PEuQ+hDzAYlWW0j+URnPDhTjB55xXp+ifGpNI0+1WaB&#10;oCJVVUwHDKWwDkdPf0r8z7CMW8okvlaOVsLlX3biPQjr7Z5r2HRvGOiNak38qRi2RiRIx+6pGNoI&#10;5IPXFfP5bTrxqpqevf8ApHrY/BU3TvLz8z5m/wCC7nwPPxC+Fngr9qPw/F9n1fQrybQdRuYj1s7x&#10;TLBuwcHbKp7dDivxO1r4YSeMfAWj+MLrQ45FurSKdL6IbW8xBtLFxgkBh7iv6cP2qYvCvjz9izxF&#10;F43dLrRbK1stcnt7Kb98wtZ1YgbsEblYqfQE1+SfwA/aZ+Gvj/xRZeBJPCP2DSNLhFpDPaTGaGKM&#10;EiOOWHaEIK4ywYnPY1/TPC+cNYP30+Zdui8z+cOI8vviXKKXK+/V37fqfcX/AATU8M/HHxf8CE8O&#10;tbaXY6BpHmWYvpwjXE4EouNhJALFWxh2bodvSvvXw38ZPiXrPi7VPAtxD5FqBHcXWoFf9UYgFWOJ&#10;l6liMtnoDgV8qfD7W7TR/DXiHwp4DvXSxt7qEpBEhhYIHHmsyKShAztU9Se1d/4W+NPhXQ9J1iLS&#10;dQs9Q1q3eeK4t1ljL/aAozGybtwZeATjAzxXzOc55GpVdtFvu7t/P8jrwOV1KdPllrfyWi8rLUq+&#10;MvG3hj9oT48ap4CudTEun+EkjsNSis5zFLPcThWfaR/zyIwWXkZx619t6D4h8N+F5FbRWQzRWphj&#10;8sg4OMDO7nH96vwv8JXug+BvF994ns57dPEerzy3eox7wjiSZ977Ax+ZRwOPSvQdX/aQ8P8Aw1vI&#10;L7x9rdpaH7dHHAZ59vmtOQoREXLN1yMA1nHMJwahB8y67Xv1/wCB5HfTy7mTctLbdf0XzPvD9q3x&#10;7q17GNHtJ2aZ9PSyKLjYnnDc5UHkkn1/A17h+y78QtFHgzR7fSL582FpHoOraZMgJimhA8qTzBz8&#10;6Z2Z64I5xX52zePNF+JnijXbu3tWaNZLMWOo8M7pEPnCDqqk9+9e8+ANM1LTta0zU99vDZX48rUY&#10;JE2tttyJreXzVI/eRSYKqRg5K5FVl+O5Ks+d/Fvf8D1KuW2w/Olqv6Z+sHxB+F/gf4veCrrwh4ut&#10;FubO4hd4J0IWe3kI4nt252yL+R6EGvxz+K/wV8Ofs/3lt4N8T6jc2cFyGfRdWn2tbahABlsN0ScH&#10;70fXqelfqroPxRliIlmClFHk3lunPlTDrt9Ouce9UvjP8KvhL+1D8NLv4X/EG3+12F4vn27Ixjub&#10;O6UHy7m2kHKSRk5HqODkGvUp49S/cylZel/wPna2AcpKo4379D+djx741+GtxrcQfURceYy27+UC&#10;vlRrwxDKMD1JrsrPwx4JsNMt/EHg3xRb6lEcAQz5DQOnVDGTlhyMSDr3r8mP2xvhZ8d/2B/i7dfC&#10;f4lXB1PSLh3vdB1y5jzHqWnsw/eBuf3i9JEzlSPTFfMr/ta6hoF2t5Z2tu6x8I6ytG3J9BkEV9BS&#10;yLGqklB83no015bWf3nDVxNGU+e1kul3+Oj+4/o0i8LeHvG/hGa68S3dtBfW94DBaWeEjkYn5iZH&#10;bOcDoTj6VV0sfDK2YRW7bdQfaA+BLiM5VmO4kDIGAB0r+dmb9tfV7p4twkPlyn/RTNwzP1xgcn61&#10;6Ppf7b05t2RrZrWVsxPIJiSQe4G0Y/OieWY/VShb5fnrqYxxmDlJcv8AwPlY/enxRovw70PwZJq9&#10;prX2/UpJBALKxgaMkEcs7FQAFA69OvNZ3h3w1qenxHUNVvJ2W7AMNuZl+VSOoK8Ekdq/FD/hs26u&#10;LRrXUri/WLbs/cjcdrYGCOuCK9i8I/tdWOl6Jb273VyzwsBamWM5Uk8AD2rKph8RZSnHV+T/AA0N&#10;pOjUlGMJa9df+DsfpF4r0G48Q3qrFm0WKHbBlSHcL/ESBlvavL59K8RGVdLspWnhLH7W8zkABR02&#10;Z7/zr5an/a0uVlE0t1cO+0DJTcWHXb7Vd8M/tHavqcF39nkILRuzQMgVhnqAfQjjrWlKvWjrNXRU&#10;sLDm1l9x9V2Ooz+FNTnsPD0H2SC6iRLu6m+eeIbgcp9T168V6jJb6bqXh8W1xq7XpWVnWCZcKFBP&#10;LMeTz29K+BfCXi691CR79poB9pxcJFPLtUBeSCGIyQB+NasnxoSwZ7wzII13qyqV+ZGOSQD2rnnU&#10;i5NL16M39ila10l/Wp9PS6ZZbrh7e9t1muGIiWEbhtA+YgnIGfrQ+n6ToFnbxNcB5blAbpkKjbH6&#10;Z6DPtXxpc/GGyuJ1axnYQhXjQPheGOSRjqM+tW/+Fw6Hp1rOks80zsA+3YMA46Dscd6r99f1flfy&#10;OaEb3bWn4H2Pq3xW/sbVZNN8HzEWoihgh3OGbCrhgpAB49+te/fDr4BfHP4ueH5fEniGZfDOiN+8&#10;gur5WmuZM8bvJXBQEfxMee4rgv2WfgIupJY/Gz4pwzWisUm0fTJk48w8pPMeV+bqiEfX0r7w1X4l&#10;WkPiAyeTdXKXEJhiltozIsdxjhtyvhOvQqOmMV9vguGcPQgpYilzVX0d9PXu/wAF1Pk8ZxBVcnTw&#10;z5Yx0vpr6f5/8OcF4B/ZW+B3hi9/4Srx3r/ijXb+1me3tJpLqDT7dX+VlC26KVZT0DEnpX218Lvg&#10;5+z98VvEUmg6tY3jyPGyxLNfTlG4G9FeJ0TcQflAWvK42sp1jvppGiMyvCZ7hQnlSKVKOFxg7vm5&#10;Bz7Z6+p/s+ao0fxssbPTpLWRbyRjKsD4D7VLeYNwHIOAeMivcrUoWtCEY2T2jFfp1PJp46q3f2j8&#10;9Wed/Ff/AIJa+E9TstT1H4Kate/2rp0xaDRtck82K4Cr/q4phh43A4QtlSetfkTpc2oeF9Xu/D91&#10;b3K6hYXL22orfyFXtZY3w0ToTwVPGf6V/X1dPPbzR3bIhlkJinYYVpFPAyf9k1+e/wC2J+zVY/EH&#10;Rb7xf4L0q0fxTGpIh2JGNWRRkRs+MLMBkI5ByQAetfAZ7lFHEQcqcFGXlZJ/dbXz69fL7DJc0nSm&#10;4VpXi++tv+B95+Ps0HjLV0+1XFzBE6FfI8tipkyem4EDpz81cj4q8dx6R4emXXLq6iuceX5UTIRN&#10;GexABwOOcde9fLHiH4inXdaltLS4eBbK4a2uLW5yssEkRKusicEOjAqV46VXvNf0UmPTpZfNyuXL&#10;gE7eoUd8fjX5xHLFa0orTprf8T9Fc1J3i76b9Plb9D1nwL8Q9JsNSvLu1tZp21ECNwzsAir0Ayff&#10;rXqWnfGzWtJe8j0618q2CBcg+Y6gjncWyD83TvivnLRzoGqQ290u6E7ym1cAIBx65A6Ve1rVtI0i&#10;FrWzlwxk/ehnCglRkEA9a1rUE5+5HyLhSjG3Mz1fVfHMkqPcakWYT7VYk7GIBB42/wAqsaL8WdPs&#10;7S4i02G6iMjne6qoyw6ENjJHA9K+dLrxXpqaaJ57suwkVyz42pnuSD07V0nh/wAeaBc6TIL+/s5g&#10;0mVgjVVRUH8Zb1zSq4FqDcl9xrDEK65Fp5nvHhb9oa68Pr59wDOwlXyWmkZnG0nIbk7vavQY/wBp&#10;m9vL59b07Ks1vLCfL4YMnRQp9DyCRXyVpeq+EruWS5V4mTaGQjALEHkZJHPoaoW+r+FYrmfdJ5SA&#10;/Lh/nwfYdfrXP9RVt2vR/wDBLU43vyr+v69D6Nj/AGmviOkaRi8nuYpGYXTOUyAQcAYAOOg4NcfP&#10;+0Z8RNFsX0nT4dQXzGdpZHmZkBIzGu0nlRnjPQcV45e+JvAIijg0qR423kSM3OW9D0x9az9SufCF&#10;zHDdLqcodjlxkrgAcYwT3q6eBirSne3ncmc3slb+vNnvd38a/FHiSwGgX9w1rHLbCO4hTrJ5fzHn&#10;OfmPXH8qq6Z4n8SQavaz6Xqdzbvkq8cMgQ4H8JByNuO1eE6faeFNT1samdQBkiQZnLhioA5wO+7P&#10;51cGoWtnfefb3qRsHyN5AyB0HPc9vWlPCU37tlrrqu504eUYx96Pz8vkfRPiLx/4r0CY3n2wJLBN&#10;9tCkFwxyDvAPUiuS1f4u/Efx5rUup3N5LcQyxEDjy1iLgBiD6mu4sF8Ialp8a+J7qOPzII9kkBL/&#10;AOsXKiQ9VPqOn0rO8TaF4N/sBE0a9WOOMuknlycDHIXHcmuRU6b0a12Xb/I6+dKXNCOn9f1sefat&#10;rHii4tv7PsS8sY8tZ0jZQxj3gOMntjoe5r3XSPh/dXWjvqE2rZhtm85YSxEpUcgqQR93gkV5/oL6&#10;FogjlmeMMtuIGkc7slTuUY5/Or194j37XjOxJJFcMc9vp1B9K4sXDlXuf1/Xc2p4hNc0tPQ9h0rx&#10;f42fV4dmoSvHGPMUhRkqw2sN2Mk4HQ163p/xe8PrqU8msTSTGAL5jxwkkIFwwB/Q4NfK8euWM1ys&#10;drcGOTzFTC5U4IySMHgEV1cdlaQTyXc1zJC6fuhKR8hD885wDu79a8n23K+VKzN6sU43te3T+me0&#10;ar8QNR1fVQ3gJpTBJiVTKDvPH8QB6gepzWTpOoXuoarJqGoqZ8y5KxyMFBxxjr364ryzRWtNKnt2&#10;gkVGifdFKjYLKQRz1BJBrvPD+p3UE5kiVI1hJYKq44PCkeoPpSxM2nq736scat1pGyPaoPHdkLWH&#10;RtQtVmuQMsLZ9/JbkfNgjAq8bzS9bntbqXzIl2CPfI+SFBwx4ORg9a+V/EusJZajJfpdYkkJ3KeG&#10;YdT7YFRaTriane2M9rqNxFLBcFylwvykH7xBAHbt0Ncip1JxTlLr1v8A1qYV8YoK0Y2/r1Pu2TTk&#10;QtaWs8TbWDq1xy5XHQe3oaSNop5/uqZFPREJU9uVHBFeHnxRaatpj3IuQ01uyxJ5Z69+B2P8619M&#10;jg3Tsl7JEX27QZNo3kdjn862jjHa3KkTLEuMkt3a56rPqF0LI6TdRxxAOQEjXCJn0PbNc5aRWkj7&#10;p32ndsJzyFB61yw8V2dpqAs9VlVnZdizRsVw3Ta3GCfQ11VlpllqsiXkaTzMFK7gcK7dTk9G7e/t&#10;XL9XdWXutG0cwlCOqdv6/r9DY1Lw9eWd9A8FwSsmWQtHuUgdSCBjAB55rD1LQoTdi1uVW5ibLMUy&#10;pBPQ/wD6q6vTde1OxtLe3EgUwy+eqE7gVH3k6cH3616DFP4a8XRJJFHIksY3GRSFDowG4Edz3+td&#10;yweHaSb5X96H/aVWStKNzwrSrWw05Tp8tuyMWwgzlMe+7ufWur0fRxFNJb3sUc0VyuFABUBj33dg&#10;BXVzeG9JgvZLnUCJLdSBE8J+ZvTOAce9d14ZsNH1uyJ3rbyE+V97gqOhI6KD6itcHlVPm5ZzWuxG&#10;JzKKh7sDlNM0SfTmaF41aFwyRNncG2jP3sk5HUYrhtZ8Ca4lt52iTMxMpSS2mj8wkZ7FeRXumk6d&#10;oyXMmmm4VCjELJHKHCDo2D0571h+KLf+xDb295eThLlzHFcw4K5PBzgHIPc5BFe1WwlNx02PNjip&#10;SlKMU0fNaeCtRu5riyuYPKDBggjUsmQcKpc52t6g/nXJX/wvu9Me8aKxWeC5TzLh5Qo2tjBZMHcC&#10;O4xg19uw6FrUNqtxYRefCCJDG4VRxxuznkfXmuD8SaH4llvvtf2eR7QxMJY42UhSf4wMbuOmM10K&#10;nLlSS08mZ1qlOTTbWh+L/wAYfhr8PpiF0++urLVVYMbZZCqXJVtx2diG5O3jnpXrXwln+HWqBbR7&#10;1jJZxsCJouYCByCST27+nWu//ao/Zo8G/FLw1PbteT6LqpTfa6hA/llWX5t2MgBs9QRyK+QP2Rf+&#10;Ca/xn1+PW9H8Y+NvE+l6UDJc6Jqmi6ZG/wBraZDHNHNPK/3Nv/LMKAcnDA18znPhjjc3nHFYDGRp&#10;Shq7p3X/AIDGV/LTyuflfFiqUsZHEUadtdNte/VH6GW7fCFdLWxvta0YwXQaJ7RgsyyB/vZiQE4P&#10;sRzXyxq/7I2i2ONM+B19LZG6uJNU0vS7xTAjSrhmhhMgBdGJ+RSc4OK9H0D9mXxz+za+n3c2nXHi&#10;vT3t5bK0vdLt3W4hkQZBuraTJi3AH5txUEdaZ45/aK0uTxE1h8S9L/sI20VmYNNurlJpUiijAhuI&#10;2jw+XxuXbnJr7bHcP0sJhoUcZet3bjaL7/P7t9j18PL+04KNWnF221XNfyWlvx9T5rg1rVvgj8W7&#10;K28fQT2Oj6/bnTrS5MZjFpr0bnzbaZmx5YnT/VE/xKRzkZ/VG1gXw/4Rh12C0mmlECmSBQI2lA6h&#10;W6FvqRmvmw+FvF/7TPgu50v4laMt1aX32iaO9Uhbk2rNmJoomAErqMFVJVg3IINZ/wCzLqXj2eO9&#10;+F/irxE1tq9lLLYafe30Lxxavp9mNonG8/ublFwt1C25lYbuVOa8zB4SMMH7Kircumr6d79PPY9v&#10;BYGWGjGjLpaz6/1/w258R23/AAUB07wt+07rGj/GLw7J4c8Oh/sumWl8siTq44affjy3D8ttPHTH&#10;NeifHDxf8VPHPw5uPEX7NmtWOsssJ1Gxt40H2uRIz5ixBMfe+UAjPOeM5r7r0DwdqWg+IHPxE061&#10;1SxuGfa00MF3BJtBwYnKuDxz8p5HasXS/Dvge31Rb7wp4Zs7CYys5NgggglTOSu0cqehwOleynhK&#10;UYKnCV42unaSb9bJo1jVxUudOSs9mtGvla33vXueX6f8d/2J/jF8OYLz4ta94c0jxF/Yw+1xl2s9&#10;Qt5p4xvX7PIEd/LlGNgDYIIAr5Csv2Xvgl8SraW48VzaZqcMJ8wNKHtJXVx8rfKyYLYGMjvX3H4p&#10;8PaJ4v8AtGm61pGnXNvtkkju57GOSSEqwYoZCm48MO+ec147ea74Z8BXsmjavpNjc2zBgkEmVl2j&#10;BGGbLAA9K9ZZviGuem5LystvX/hjxoZRSgnCrJNev6Wsj4g8f/smfDfSbf8AsDwG1xZRpHvS3ec3&#10;MEbYzyXy2Af9rGK+TtU+AeteJ7iTR4ri0j2xC2a8b+EHj5VQ8+1f0FfshaZ8P/GOp3/j3WdUk0LS&#10;I7x7NYIIxPNJuKqyeY4P7tWI6qTjPTFfpynwR+BerTw3dnqWm3ZPE/8AamkW0/nwdPKd49p2+mVz&#10;X32BqwdOLq1bz3s9/npb5XPnMdh4wnKNKjePdbefQ/hk8Q/sCX+nwztpmqpfTTwkj7XESgf2YEYP&#10;1ryC2+EHxA+GmlOfEWgTyxxYEk9mAQ0a9WJTnGOvFf2WfFT/AIJu6jrXi66vPg7qvhldBvHWSLSb&#10;mWSCe13KNyRswKsm7JUE8DivBfEH7Dvxo8KE2MngHUNYVRtE2kz211G4wQxYiRWXP+6etdKnipq/&#10;sudP+Vxv9yf6HGsNRvFqfK/71/zaR/KZ4be3/wCExhv/AA1eS6YwmQPAGKjB5DEEnJHTmv1l+BPx&#10;HvvBkX2qGS0bVFiaeaeVlCFmbkoCcEsBz6Vm/tOfsr6Bos41y98C+LPDF9DN5Inms5kikffkoziP&#10;yyM9MsO2PSvz18Z2vj/wV4wgvPE2m6lDorYWO6SFjBEvAG8j7ue5PGe9YRy1YhWlBp9U1Z+nn8gl&#10;i1Si7SV7abNH70eFvir8TLrw0vxE+HekaQrTRyCe9uLdb+eKQEjaN33VYjIxwAc+tfnP+0j8af2w&#10;/ilZS+HfHXivUIrNGLQWGnKlpG/GPmEYBJGemcV2f7NPxQ1mz0lrOwvmS0klHkpCx2snGcgZyK94&#10;+Jfw60jxrbz6x4euAZVB86NwVYMOvPXA7e1a1ctw9SNnFWS0Tbf4PY8mhj6+HqSm3q3vbX79/wAf&#10;uPmz9jj9tP8AaW8Gazb/AATeGz1fWZCY9H1HV7oWiNF2jnIjbzD0x0J7mv6dvgx4j+MvjLw9Fovx&#10;PsPCls4TckGkLLNcRt0YiZzt+Zh1x7V/Jx4S+GHirVvF83iTw7Ni80iXZFcwgPJFITycHjKjoO9f&#10;p7+zl4O/aSfURAfGmtlJ7d13Y8uVZQQVUEHO1ucDnGOtebmmSOlSdWlFd/iklb0Wn3o9XC4yE58j&#10;ej/u3u/V7aefzP3w1Sw8EeKLR4/G9oUsTJ/Z6wkMNkqAIGyDkAnH59K8j8OfA/QP+EZv4dPn3RRz&#10;z2txctN5d9BEDnbgdNucq3pivA9E+Dfx18Z/DrWNN8aeI9bu5Ztu2WSQQSRtFgjyyvPJUZb1rA+C&#10;/gf4n22iTjxzcahfX4EkD38z4kubdSAryFThmHQ9zjNfCVs3xdOcuSmvJXbT/BfO59dTyPC1I80p&#10;/gl+v3Hz9+0/+zJ+2J4l1zTdc+D3xNv9Z0hruNltbPUoRCltE/3poVX5wvCsO55r61+CXi+9+F+u&#10;X+jazqs99b2jLNfx6jbrAY2KgsbeVgCyK2Qd2cnvWvovw98GeFtcisoNai0+4vlaSKeGYQBHLf6s&#10;5O1cngg4zXTav8OJdZvl0PxRbC5UXBKwSESLKjH+Fx1U+hyK6I5pKNBwpUox31S6+fl87jxeWyq1&#10;YynVbikt+y/XobvxV+IPw++LHgO+1/wwltqmnfZTBdw3juiBd26ZVSInbcJkGMt/XFfNehfGv4De&#10;BfASWOizW8kltP8AZrHT7kSyMrIN+1JI0ZUySQGfHPpWp4J1/wDZsuPEnifwF8KNagTxF9qFnqNi&#10;PlZJY22lSh+VgMbd4B5GK7uD4O6Tpyzy+IbXYrgeascaxCRj0cHpj145ry8JmtZ0WnO93urq35/8&#10;EvF5dQhWvKNktbPd7fefDmp/8FIfEHw++LVnr2m6ncv4M1C2hTUvC2o2ryS2dwxKzSI+wOSw24w2&#10;AB0r7w+Kmm2P7RHwVn1b4d21prlldQPqsejzXaKk5x5gaKaMnZKhHEbn1VhXDar+yv8ACXxNY3ay&#10;QtPLC/moSQzFGUMirnkjjg9PyrY+Evwh8D/CciPwHeXMT3lusmo2LlkVSR94xliM9sgdq9eviKXs&#10;Y1KdV8y3TT1+atZrvoeVzuVb2ap+jVtP8zwL4Y6V9ks9G8ReMbA291GGtbW2uZSLiPegEgkQn7uV&#10;A44r4I+J3/BTG/8A7ck8M/BzwnpSraXUsH2vUEaYytG5R2MXG1SQeSTX6QeMI/D9v49vtCgnNxbI&#10;yXEWW5tW2gt5ZOTtO4kAnjOOlfMqfskeHrTVZb63sTIlxK8sN39kBJSTnkg+h/Ovl1jaWLkpVZSS&#10;V9Fe2/rf8V6H2X1SWGhyqKbdt/6/zPwA+Jp1K8+J134hnhtLafW7+S8uIbcMIYTcgvJheuwNkDB6&#10;Gv02/wCCcvj+48B6vYxiaLZHO2k6nalsJLY3Bwpz/wBM3OQewPNee/8ABRf4HWfgC28OeMPDW2K2&#10;u2m0m9SIASRtGvmpuHUbwSO3Svlv9nn4jt4E8Y210CXsmlWO4juMYwcBhn0I71+h4SpDE4S1PZ/f&#10;oeDheelUjKT9f16H9CnxM8E6t8O/ElxpepIFi/4/LCUHcXtpOUI/Dg1R+JHg8fED4N6n42890utF&#10;sX1AiLhj9mjPmgjGCHiB7clRjpX0Dott4b/aE+E9jBDdxR6tZ2AbT5olysoUEi3fP94YwRjntxz5&#10;p+z34lbwn45PhDxfapLp+oM1ndW8wLIGPysrA8lCvB9s15WXY5Jcj3W6PfzXCOrTknG9+vn0Pxa1&#10;D4a+D9O+Hy/EPxt/aMem3UuywWbzBCWf94nnY2ja4Jwa8O0r9o74HfDJWXwr4enivRcK3ntP9pjL&#10;9/LaUkxjgEBTiv1M/a4+GvxGh8e3/wCynp0bv4ZvrFL6G7htkSOKwklPlK5JyskZzGWTIwowAc18&#10;z65/wRt8H6jo8T6T4k1SNwvCyIrIXUDgH09K+ohxCpXp1K3slfTrdd9Ft6nwEcj15pw5+9r2V/V/&#10;kU/Bv/BW/wAVaLNYW2vR3l9pdvEV8r9xMGbczMr5UOByABnjFeu+G/8AgoPB42tzf+GNV0Tw5qlw&#10;wlmufE1rLcQTR78mFo1yqHbwrDGMc1+cHxA/4JU/HnwlOT4M12LVD5m6KC4iEW4c/Lu3ED6+tfJP&#10;iH4SftD/AA2uZdH8V+HtQCxNxLZgzR9enyjPOOpFOOBjJN4aqpX7S/S6Z1QwlOLSnC3r/wAG6+R/&#10;TV8HP2gfiD4r1TUo7rUPh5rFre2n2mxFh5MjJcIwWM7S2SdowMjpg5zXqngW5+Kdt8UrPVNZea1m&#10;i1C2urm2hgEME9o+RIqlRtZSrbgCThgpGK/juHjuOz1D/TopLCYArI4EltIuw8AHC8j2r6x8B/tY&#10;eONEezGgeMNTgSLHlxSXsnloQOE+Y/MM/wAOetcyyuqp89XZd+Zfg3L9DKUYxT9mt/KLv81Y/rc/&#10;bX/ZHm/a/wBN0+98P69Jo9xpek3EOm3duifaIZ5D5kJL43PET8skT5Uj5gAevu/wG0W+8Ifs++Ev&#10;CmrTCa70rw9bafcygAB5bceW7AehI6V8G/sRftPax8WvAdjea1cKLox/Z5zI2S0ijqDxw2Oh78V+&#10;jXgQJqPgDTL2YDL28rE+m6VjX3fCsnBVKdlpb9ep8HnN5KL5m7N6f16GndZXzG3AblQZ7elYl1bd&#10;CejOuSOelbFzHENw5DbQRj68VTlt/wB2GkGDuBAr7FLufPNS7HFvDL5+52LDzWbJ9eg/Sv8AP8/4&#10;LLAwftz+NoyBx4kvgD/vMp6e1f6DotY7ieKKJjteY5bORjP8q/gU/wCCoNn/AMLC/bG+JepK6wxy&#10;+Ip12MnmMrI+0srEjGdteFnNWnGpR9p3Z+oeGGSV8a8fSoavkX/pSa69T4W8IeGP+E68IeGPBu3L&#10;6p4kePeoyVVtiswA7BQevSv60/2bfhr4fm8TeG/B+q6RfXvhDwytrqXiuPSSFks9PkdbaOduc7Ip&#10;pYmcDoMk/KDX86f7IPw+trr4reFtImdpoNNa61AyOPvOx2jjtgBjX9h/7JPg2w+G/wAFNS/aW1C6&#10;gsL27n1KGZdVYm2vtEW3Ma2ogyFk86eJsNnd94DoK+dpwjPHJufuU7zfRX2j/mf1N7KeTcPyrun+&#10;+rRjRhb4r9bNO/ezWzsY37afxog8G20fwS8GXFnrHiPU4vOudXit4gllpFxEyRwAoMSvJHNInlyD&#10;dCrEA5Ix+YUfwx08uo8SX9uJ9oVVubjEvAwqgbZMAdgSMVe+I3xQsvDGl698bfHk6QXeqS3Wr3kw&#10;GBbo5JxF7k/Kg61+Fvi3/gql40i8VSnwZ4f086VFMVQXrs00qDuxA4J69/8AH4XGYjH5tipyoJtL&#10;00XTdpI/SMsr5NwTlVCjj6/JOfxNLmlKVveskm1GOye3zZ/Tv+zv8dtR+DfiVfh98ZJrzU/CF/bv&#10;pUN3KzyXGki53KJ7d1YnygHJdAxDISFweD0v7W/iO5vfizJ8fdCnsrCw8M6jpvgXSdLgcyNdeTB9&#10;qvmjPOY7cyhTk4AKgV+WP7LH7Tvg79p3wDKluptLmHEF5pkh3NZzNyCjYGYnIH0/Cv2z/ZW8EfDH&#10;4xfBmHQPFdjb2d54Zg1zw3qN1taTyrTUovtDah5R5e6k+WGA53EqwB+6K9/JJVsRCeX4mTi4rRf0&#10;/wCmz4zi6OX4KdPibCL2kKnuycPhal9qz0TduWWl9W9zwf4tDwN4ttvCXxmLQWF7a6vFHDfIR5sS&#10;3X7qXdtPO04JB6rmqPxV/aM8LeIvgn4m/Zx/aD0u5srfT/tMOga3ATLJpGqWhZoRcBiCbRpAPKlQ&#10;8RvgqRXmPwG/Zn+Iv7Sej+J/Dui6vHpeoeD4YIoNO1SMtbXV0806SRTkHfC+IuHwcZ5BHTq/H37A&#10;fxs/af8AiF4cbxpeWWh6Vp9ra6Z8T7IXCy3Ul7Yxp9lkg24WWO6tDGN3GHUkgk4rqwnDuYVlQ99R&#10;10bey13V7/LW+y1P5r4wxGV5fmWMw8pXjHWyT7XVvVOzt+R6v8NLG7/bc/ZP8DeLdJQaj4l8JWc+&#10;i6qReXGmXE8VswW2NtdrmJbjZk/vEdCrKDggYtaB8A/g74l1W48HzeI/GPhbxLOgjuvD3ieaOKe8&#10;ZBkMZXjMdx83Pm2z5PDHFfqd4G+H/hf4W+E7TwJ4AsYNP0ywgWC1toAFHygZZsdWY8sT1NUvHfw9&#10;8F/ErR18N/EPS7PV7QHzFju03NC+MboZBh42HYoRiv0jDYCOF0w9Trf3kmn8mtF6NfM/D6mdVKya&#10;qxsrdG7r9G/Velj84/GH/BNLStThgk0XxTNDdwgf6Xq+kadqKJEuGERiaFVkXO7DH5hnkmvOpv8A&#10;gkt8N73TRLqUeg3kf2hTDaLotmj4R8eZ55G8qUJPlnnpk5ANfb8Xws+NHwfWWf4O64PEmiRuCnhH&#10;xZKxnRcgFbXVPmYAD7qzI3T73Ndl4P8A2ivB+vaxH4H8aW974O8RbCP7F8RKIBM46i1uv9Rcg9tj&#10;bsc7a9ePE2KpL9/ou6+H71Zr5peVzCWGnKTlRqc3lZX+5p3+V0fzqXvwv+Gnif8A4KHyfsQJ4O0q&#10;30uz0Obw7d32nSTRXANtZxTrKiCXyI/LY5KKuGAweTmvcviT/wAEZ/BUVvfeH/D+g2mq2An3WV/e&#10;aneW94ixZI2wqzRyZJ5zhiOhBrifgperq/8AwXt8YXIIYprvimIIPmIWCBokJ9MhBg9x0r+lu6jf&#10;zI5SCVkjH4ODziuXLsbzYe7V3Jtt3d93+H9bn1nEuPxOGlRw9CbilThotFqk3dJ2/DbQ/k7s/wDg&#10;lEnhDX9I8S6D8M7mC/0y5ARoPFDMdRc7nEiI6fuJdvy+W52DGd2eD514t/4Ja2fiLWZov+FbfE3Q&#10;be/c6jeWGkX9hrE9vNISrKfnTdDuG/fnOCQFyK/rpe0djM5Xdnk5APpwKrfZoYIonjRVPZlAHv6V&#10;9Es2oL3o4aKdrNq93/4FzL8D5Z5zieT2UrWvf7Vr/KSv/Wx/G5f/APBKN30CTR9I8M/FLTptMnlL&#10;tJZW91byBWHmP5wfYmeCqyAY5DbetYvxH/4Js3PxX1dtXtZfiJpurRSxWt+NT8OBbS4Uoqo1myuP&#10;M2EEOv3myCgIr+z6TT1eIWcWVjklZ7qFSdk27O4sO5bv696a0Mdxe/YyB5cEfmDuFfPylfQgdMVw&#10;vEYWUr+xs9f5b/jD7uvds9ZcW4xUnQ0UNrLmW3/b3/A8up/GR4N/4Jl+I/gX4lu/GMms6itm1iqW&#10;Wpax4Uu/MtA0kZkeS3QvIsijhSinIJwa828a/sDfFjxpcXUmueKvDsF7I8tzpEV1FfQjUgD+7EP7&#10;o7fMBBUuBzxgmv7kbZbcbdQUMZtpgEr5Zgpb5lGc8HAqUaNpCzFUtLZVlYzzgxIcsBjPI4P0r0Fx&#10;BN5estnOTpJ35W1a/wAkvI8SjW9lj45jGknVStzdbeV72+T1P4Xfhj/wT4+OHgjxR/wmWp3fhW2s&#10;hbyWZj1DWksJVaaPGR9tjiHGCSMhh3Fe7/sdeAfDXiq3tNZXXre30qHxLp+rR39zbxyva3ekkubZ&#10;Qxwr3iloo5VPTcoyTiv2T/4Lb6ZoWi/s7+EJbK2RHGu3kUUYwf3UFj8qdOeW69frX8zvwrk+HWqf&#10;CFLLxuTpXhXW9ctYvEl39okjl0me3Er2klqyKd537vlPQZ7gGvgHi6bzXnoUIx5LJKza6u7u9bdl&#10;a/nsfuNbFVsXwrUlUqNe0ctElpblV1dPXXS/U/Zf4zftF2/xK0C88FfD2wv4fBOsX0vh/wAX6vNd&#10;RWkuiPPvhM/kzHzV3BhLGUPz7GiKivEbbwr8S5fC8Pw4i/tuyuPATxXuj62zLLc+JNNt/mEMPk/K&#10;7wI3mQBd+YCQ/KgV5PrerXXimWbWZ4iYNOtEe68IRyW9/H470RQJP7Tt2Gw+b5SrIXKmQMGdPmDC&#10;pry98O2Nn4d1HxI1tb2SRm6+FF15txpslnNGxLaZqAUMIEWUttcncWIIzG/GPF2NrYnEOVWpztaX&#10;W/S3/AS237nxfAWRYLLcsVHBUXTjOTdm+ZuTSu72td666RS21R6cy6t4antfihYeG9Rk8PeIs6Dq&#10;ngKytonGnSy7ZJZ5osMm18/arJmQF3BBO1TWPc/DX4gXMmsfs86nd3l3q0gPiDw348lgzbIJlDvp&#10;0DKQ2L2BPkEb/wDHwmxRya81h8XeJYr3WtfstIt7nxjqiyaX8UfB41pYobSwOBJqMUpXYhGcybSw&#10;tOoyrccZeXWkapoWn+BF1u8i+Hui3L6j4P8AiCmqgFdYcZbTbtOBG7yqqxkDbCP3wyrEV4KVR3i0&#10;tN/eXz/4PfpofVyjQfvRv01svl01a6fzbto/TP8AZ6+NMt78KtK8XRQXmhXsPjCLSPEsFxBGsutW&#10;6xiI390hQBRNhUmkC8SqoByTX2BC9tbNL4Rk8X311Bq6NeaJdSWts0tpKW2sFOzAPHlTdlwDgGvz&#10;j+AniHxv4thj+InjPwzNZ+MF8Tro+s6U16s0c2jGLaLkKuQ0cnyswXIZz9oXg19ca38KPA+jeDrr&#10;w3qcFpb+F53k1W+1HzWj+yyLySxVicKR+86byAxHFfO53ShGu3N8svOz+9+m/ZbGGFlT96ye/S35&#10;eve3NsfRXhrWLLXtM+ww6nPJfeHryG21KV4kR7hYkEiF2ACqY/4weAu3POaofGPXdI8L+HNe0mS+&#10;b7Jq2ksCqQC5FvFKAciFcb9r8FVOWQnOMivmf4ffCjxH4j1zQ/in4rW8sfEOn2zxpolne+dBdWMi&#10;7Y5WZeJi8RUynB80HPHNdv8AFX4MeFPCvgXxN4j8PXGpW1leRGTUp11Al9NlcpukiMrEIyqGHGN8&#10;eVHOCPkcdgqLr01Oo9Hpp59em2++mp9rw/Viqf7pN381+Gt9N0+uqSO3+Dlr8VtF8DWPw91XxFcQ&#10;EWiyWl3ZxRw26xSooCRo0assTD7mRlD+NfSWn+HviK3h59F1fxRqm8I1sJRMEkKSggwkxqpXg/Kw&#10;AYeuK+CfBWg/C3RfBtj8MPHOreIbWBJYF0m9l1SVH1H7SFEbW8i7pPskzsGEfSNyQ1fSOqfBzwL4&#10;gs9Mnh8YeKVmjtfsls2kavO52BiQJ96kb/m27m5IwOgry8VlNGrOVSNlq947/P8AFP8AQ96GYxjy&#10;qUnZ63TWnmldaPrHp11PRdV8D65faTJnXb+G6t4fI2Lf3DO6om3BCvtV1HBOOep5rnoI9W1P9jfx&#10;3cfardr+xsNeig1C5dl3zwCRo2Z52YR7SBz7ZAxgVF4h+Een6vJbatH8RPG9nc2drBai3t4kV/Nt&#10;lA8198bBpWABZv4vxr5m+ILeLLbw9cabofiTXLW+vkmm/wCEasbe3No08pEbSz27w5umldt8yA9C&#10;2MAVjhcijflhKN210a0WvZWa9de5jjc6otRc5tadbP5X1un07eZ+MVnLZePfCx8Z/Ce00fxJ8Q7F&#10;5L3xzqFxOLe0IjZW/tmyWdliZUYhbiQKNrYcLhsVd1WfTddv4/jB8GvD2i+JfijZSJf+JprC9d/s&#10;15G4ZdUs4JAI58kqZ3ztRxu2hCTX3d4g+Ceo+FtSh/4RG00PwbDNaPdajpKaYBJMGUrI2wErdRys&#10;r5tuiqcEEAEeN6n4K0bwpY3fxE+AWgeHPD1rZ5s9fM2nyRNOsyFbgsryswtplODbJ8oGQSQa/Y7w&#10;qJct2vLS6/8AAly/LVnxGNzCjOrKUZ72tzK7Wmz9zVdktEjI/Zl+Efgf4kftKeEfEmiaPbSeNbrx&#10;LFP4w0nTNWaaHSishklvVKEPMsxUiWIMUjc45Vhj+krQrPTvGPxO8ZeMNKu47oPqdl4NKwzAx2y2&#10;OyOfyufmG8yM4A3KRjtX47/8En774Lav8TvFnxg+G/hHRtBsfCPg2/vdWugJWulu4l3MElkLKtrI&#10;sZZEXDr0Ymv1D+HWvX+g/sxS/FK7S1gvH0LWPGl1L5Uiwvd3cckyzEMC4XzJgW4yMZ5FepiZOjh4&#10;xhdWTeunxWtpdtaLufEZvh/aYnldW9+VLSz6t9NLaaLp3Pyc/aB8W+HPGnx/8SfFHwy0+qa/BqTi&#10;PQtLvVmWGK0k8qC4zFh5RsAV0Tdt/i4JNdJ4J1iK38WXXj6G4nh8WT6XJcXHheBvNk83GDcBByYj&#10;91oeqYAYbcV8uaX4ti1HVH8WfA/RvDY162dp9c1CQziS3kkASWa3SQhI7dy5yeW5weorZuPEqxQ/&#10;2x8HNH0y98VRxTSazcRyyY0wPGRP5AlwGim5RpCx2rkEAfMeGrDEckYNJfPX0S5tPV/I92ll2A9r&#10;Kbr3elly+aXvPlsl2tqzxv4oT614Y+I0vxJ+G3h608ReP5Wit9fuobxpF09rmIo6JCvyqJoiQ0md&#10;sRyFK7c15lpXhrw34W8SW/gr4TaI1/p/i7bY+Ob611FrtLBopPObTkePaES3YCT7RLhZAMZwCD6/&#10;4/n0jw94mmk+Evg3RdZ1nWtNFv4vaLVJIrW3siq5hVWdCkD7AzTqflbCgnjPPeArv4eeGru80/4E&#10;eFNIuNF1Sy2+M9XutXlkhAhKNNYMOsCRSKSk7LiUgEZzg8VNUkkpzve97eXRXlblXV21Ps5YejLE&#10;TqyaVlfW97pKzel7r7MV+J6roGoeHfh5Zv8AC/4deItT1FNdtjNeaxZWRMIERGySGTmCOO3AAnL7&#10;SwHPBFfaXwo+INz8Bv2VPEGpS6zcTL4g1hvDGkeKZAhigtrOLz77V7fPyCETSxRRpzuePoWJr86z&#10;r2kR6g/w1+GXg+CX4d6xKh1vXhqcitd5bC+UoI8qSMlQlvyZccgg19Nftg3vhnwVqegfsp6xoOPh&#10;t4H0W0t7nWZbn7NH/b12DdXRjw2Zn86R0eMj5CcnBAr2aVb2eGbcviSS0SVt29+2yvrfc+dx2D+s&#10;VKdH2is3zPq3ay103cmly2Z3f7Hnifx78U/2mfDfhnxBfXl7oWizS32lvfW6Qlp7eB8TxzqB9pE6&#10;N5jBeI+ORwD+1H7U1hZL8Im1DUWJWx1K2vWU5JKR5jI/76kHav5+vh2fiB8MdT0j4m3NhbeFdHso&#10;YtL8JTaDqElze2Ud82I43yGSaCQkNKxHUcdcV+43gbWPjz4r8Oap4Z8YR6X4g+22LR2uosq2lyjY&#10;Dx5TBik+YKRgLzzTxUpVsM6cFtu7xv8A18/8z57EP6tmWGxcprkvZW2VnrrbXfV21Pzkvv2fPDeu&#10;fG28+K9npV7eeJtbYX0UcGryfZrSC6twDKygFUGxxlSuEJ3DkV7v4S0HR/hpo9t4O+HumTwaVYyL&#10;B5/mmcXF5jbgM+SxkdSWwSeT0rx34nWPx1mu4Jfhn4ftxq6sdD8R3d/etBJEIQT5e0fKQwYB9vLD&#10;GDgVWi+CGvanfWGu3B/suHSbp7rTdPTVbmLF9J5bPc3oQFJEDplkx0AUEDNcqzCNWMYVayVlbVpb&#10;eV/z39DHHcN+zxFSpOotXdW5padPLVbauy89D6T1zUJ9eh0vwtr8WoG7vdXttPumt0yPtDA3EoAU&#10;kbY7ZNhPZ6/P/wCKH7Ufivwd8btY0e30dJV0rV7uz8lxg4WTagJPcDHTjOa+j9H03XPCviXwxbu8&#10;uqW0txcWtvcHVpmhWS+/e3tw+5d+1tiQ2ygHHqACa4T4s/Bi58ReONb8b6ZYxQXN/e+dJKp8xC7D&#10;5gpYkkZJ5PP41zYuNGaSU+mlmv8AgbHLUpU6MOW6lfy830ev4FL4bftL+H/jdqF94bnsLjQdV0y2&#10;M8iXIHlzJH3SRflyc9MV+UP7aF/H4x1J/EAhke0hkA8zOXQAcjA4wSBn6V3f7QeqeKPDltNpXhsJ&#10;aalDt/fwKVwpOOcHk89zXxz4s+JHj+58PSeCfE6QXUkr+bJdJF5T7VHQg4HfnvRg4uDTbbi+7189&#10;ewV8Cn++jFLpZfp5no3hLxwbrTfDs0P7qGPEDKMHAwMHPf34r9G9Hmh1TwxFZOiXsc4/1ufLaLjH&#10;ykcnFfi18O/ENqDFoeouIAJMNIBlgCcAgdK/TL4Z/EvQPD/g+TRLy8Sa5j2Na+auzpzyD0zXr1Kq&#10;jKH9WPmsZg4KDjfW/wDT+R9P2+kfC74eQQxajLaS3qxC62vj7Qw5Zd+eQe2a1vgj+15D481mfRbb&#10;RrjTYInaOCcuWSWNGwWAxx0OPWvDpbnwZ47Da14iWCFYlci4jOQx24UZznrnGfSuU0LVYNJvre+0&#10;Xy0EaAfuVwOD/k10VpRtrVb8lt6eZx08HTd707vTV7/K1jvf+CpOhadffs/W3jzwzsSbS9Zt7szJ&#10;gMZAp2spPfPBr4P0Xxvc694J0/xpo7BprGRLq68nrJavgyAlePlYn6dq+jf2ivi8PEPw/sNH1VY7&#10;rT/7XVL6GaIPE6SKVIYf7Ocg9civl74beDtY+FvjS78B6a0d/wCF9UjebR7ieMpuilJLwjOTlcgj&#10;8K8vE4hVacvabrb0PQy3BKlFX1vfy/pn6u/BbVLS/gtdW0i5EsV3Ak/nFeg2/cOfY9MZzX0tpXws&#10;+GXiK7ibWNNtJbjzfNkZl2tJuOc8YwR9K/EX4efEf4h+Dta/4VnoY8mWK68zT5WG5biDcN8ZGcZA&#10;xjnnFfWfiT4h/GrQ9VsVj0vU7yznILXccBjKnqcDfkjgjpXLga1ejU5U0wxeXRb0dnbvZ/M/d74G&#10;ah4Vt/C2vWHh6JIP7PW4gAUDyyViO0ZPGeMHNdV+094kt7XwV4H0QSr8+mTMIRyTyi/d9v7wNfJv&#10;7EOoazffCbxXea1a7Zp/NcAOwY7oDhWDj5G5Izz1qf8A4KLfEHUfBdr8OGsrLzwvh5pz5E6xvExK&#10;btyMDhPVgT0r6DNq79yUtdY/kzy8Bl3MpUI+f5LU+efjH4oh8M+Gr94gTI0G1vU7hwAe1dZ+yfrm&#10;h6NbaP4bvWntXm2TskuTH5j/ADce386+D/ij8b9Q+I1sujaHoV39uvhtSMzRtHJ5IAY5AGACQMjr&#10;XqHwivPidb3mjXPinTb2xudNlAmi8h2j8uPhRuVSDng569MV89icSuVTa3et7fl+p6GBy1UaWstf&#10;60P200Tx/wCL/DuvagECqHRgozwy4OMDGeh/pXafBjxh4O+IzX2itp1vbXCvukka3jjZ2z99XA5y&#10;eDnpXzja+PtI8Qv/AMJAtxbWbfZicXCzIAxAHzFk9uK4fRfinr2i2ztptiI3aTHm6fcRqJQT2L7T&#10;npx3rxY4imuaUZWb6f56nuPBVXZShdL7v+HPV/i58ONC0XVEubZVkVZ2+0LKN3OPvEnrnPWv5nf2&#10;+PG3jHU/i63ht9Oh1DQIbVFGmRnyw8gLZBKcsD1wTX9B1/8AGaLxfPdRarZX9lJa225rjUECRTAH&#10;GEPRiR3zX5bfFj4K6F408bXPj3Vdbu9NsYsKskYjSMZ55dwRk54B5qsBV5sQnWlor9/k9D0KadON&#10;49rLRHyP+zXq2n6x8L9Z0mXTLywS3tXkj0yWPcC0GHPlgk5CgEA561wC/FX4U+K9JvzqdxLaarDb&#10;EWEF3YmJCxBAXeu4BwMAnv1r7BTwvb+E/F9n/Z1zd3ujXMaWhvJPLKO8gK7cKBgYOT2NfPF18KFu&#10;r++0nVXuLWCC4lPz28OXVmYbg20MOAO9ezg3SdWonJpPVf8AB0OOdH3Iu+q+8+HdQvPi9rNuNLby&#10;Uto52NteRxMivEx/1byIpB/nX2V/wT58OeOvD3xwl+ImsXmkzWOhQPJOvnfPEXwERsgH7x4GDkVQ&#10;v/h5e+AhaxeDpp7opMHK3k+FdNwbAA4zwRzng1+knw/0+ysv2V9Y8QzaZHb6lJrFuZljILsu04Ik&#10;C8ctmvWnUhCE3BJ6fe9vImlRlOcISd+bfpb/AIPzPQ/DH/BPfRfi/qmr/tdX11oiWwvz4kzama5u&#10;o3gfzHVoAyCMcbgR0z0xXsP/AAUM0Pwp4u/Zg0nVNesL/WVsfEsbW0OlRtLMVurYqo8tcZG7k88f&#10;SvoP9iP4qLYfBCwtBZ289vNdf2JqVpdDKPbXEnkyqzDnOxiMn0r1DxH8ONGtfgb8RfhqbW1v5/Cs&#10;ltqmjfbCNoEBdolYjr+7GDnrn3rzsTi4RnGE52UbWto+l9W3r+B0YfDyqN1Yxd7tWf3dLH86vw0b&#10;wv4TupLpfhJe3sdl5V9bvcXhtWYRryZotu7ccnH8JHBzivkT9u7VBq3jGP40/ClIRpmtxlLuLSY5&#10;LS9sdSi+WeK4jIXJwFII4YV+0tr4m8S+OPEses20uh6VcQIiTFFd7ZlRQSJQxUdOymvmL9oj4wfD&#10;yXQPEPhC78MW2qxXZQ/atKdYoluQQWlwEJVhjb15z6UY32UppJSn5XT0777nJh6VWNT3YpdLq/5y&#10;/wCA/U//1/3hs7y4ntkubXAZyPlbKhh+PQ9KuW91cIxutpX5zEQrBsnJGSnse+PetO3kuYyYnyNw&#10;MbPtweD1x+nWppLNzH9oa33NGCFkK8gdCQR7V+KWls2f0FOz0sZNjq8rTG9DHfGzbWIKHjjkVz3i&#10;jwR4L+I0kbeLdE0bUpEyFe8tI52G4YOWZQ3Q45JrqjuudL+0Om+RG/dqrcsV5C5GOvpWtbQTy2kV&#10;yYzE7KGZHHK56g9OlKhKcHeEn8tPxOerRhNWmk/VJ/mfHmu/sD/s8+JrC4OhWM3h+4umUXdzobHy&#10;coMHFvPvRR3+XGK+KfiJ/wAEnfGdgZbz4X+KbDUmuNubPW4GtSAPulZot4zzggoB3zX7F3moPprl&#10;oPMdtvyxbSCRjn2NW9H1HVpcy3MZiTGFUptOTzyST09BXZHNJt3lBS9V+u/4nm1sjw89Vo/LT8NV&#10;+B/Mp8bf2J/2lvCF62oeIvB15e2MSKHvdJaO+QFeN2IWLgdxleB2r5B13SJvDts2j6lBPYTsxKw3&#10;8b2zMxGflMqqCcEHiv7N7O81C6aRrlBC6YzLCW+ZSOTyc/Q9B71z/irwF4M8daadF8daZpmv2B3P&#10;GdRtIpwPQNlcgjPUEGuqhiaFkpQat2d/wev4nlVshmpudOad+6/Vf5H8e3hO51RLuO21dJBCeFlU&#10;Z4PTIr7a+DXjW905YtFn+aMzmNcchoz3welfrx4m/wCCdH7MfiWV9V8M2F14eaUfMNDnYQoxBwy2&#10;8u6LryeOwr5b1n/gnD8Q/DGu/a/h54n0XV7VXykGqxvYT8f7UfmRkj2VRn2rgzXAQrL9xNPyfu/n&#10;p+JyYXC4ijO9WL7K2q/DX8DesLrSbzQ5/sNyrYhZXjcsrIADlSpwfoa/ELxtB/aeqahZT7SxklKj&#10;gHkk9uM81+9lv8Dviz4a8PTN4k0R2BtniWS2dLlWJU8BkJPPbIFfgz40hudK8Y3tjeo32hZXQxSL&#10;tKkHAG0jI/Kvn+FcrxNCeJdeD6W7fJ7H1GMq06kaPLNPf5Gt8NtNnaS1uJ412xTgBxtyQOCMeuP5&#10;113jss3ibw60G5z9uW4VRxsIkGD7V554S+1JP5kpaMK/3VPf616JrqyapqunGG5BEEUEnln5QGMm&#10;eo5bnn8q9HGU37VNHJmdWKw8orr/AJn9Svwy8RGw0TTYmlKh7ONwGOcnaOD616b4xj0fxj4VvNG1&#10;JI5VntWI3YyGA4K45BHY18E+AfEWpapYwadHJFsjto9uDk52jsa+ktI8faXo/h6W810ohgVg0j8L&#10;759683D55o/abLqcFXASVWy1ufn9afsZ6L8afB2s+FdQ8T6nMJp5Ft4r1El+yyK5KgY2kqPujnpX&#10;xT8Tf+CYv7RvhS22eFNP0/W7WyRjG1nMqzyKcnlJCCpPoCRX6Nfs7fF3Q9W+KviFNKfzLd77MU6c&#10;LnPzDHoexr9Mru8hu7BZ4Lgq5UFQnIb2Ne7UweCx9OKxVJNrqvdevp+qZ83meSznO/tJJrTv187/&#10;AIWP4nvFfhH4tfDO9Og+ONK1bR0hfEiTQvlc8g7gCMYHavSPA3xZ1IWKys8psg6xy3fnOGh2j5m4&#10;xwy9vWv6hvjONRvfDxuNOs7W9lif9/BcQpKHh/iyGBzX5pfF79kf9nb4v2SaiguvCt45O+fw9tig&#10;kkHXzIDxkHPTBr5DOOAMFO31aq4Ppzar70r/AIHlwwGaUH7alJTSWqV0/wAXb8fQ+WfEv7QsPiDT&#10;rPw/ozi4W3eGWxPltkbBySe/PrzX1L4EvfiHr2q22q6dC1laMY3uWaQMjspGSFfDYOOnY15t8Pf2&#10;GPE3g9DqnhbV7TxAY2zbM6iGQdD80bZUn8a9Pub/AOJvw6vRZ+KNOuEMWWa5uoyqqqjPBXK9+Pas&#10;8J4T4elBVsT+9e/utWXraz/L0PTyrPsZiKspVf3VtEmtWfa/ha40XTTcah4gvRK9woRoZCETA4HT&#10;+LnmvXfAWmeBfDlkbbRLeC1gmlMjKG3h5GOWLFupz1zXwdB8XNO1vw6Z7GKCdxgbZAp57nI/nXn1&#10;x8U/EviO5TQ7KVogMrJHGxBB6AA5AIr6OOZ08JFUsNT5f673ufW/2fVrT9pUndLX/PTofrnq3jG2&#10;0m3aCxW2PG4jau3PXj61haZ4/wBN1TTHtrywgneZZIpFA2/KwII6d6/P/wAN6l4wsEgstQlaONkw&#10;zud5zn8a9UtfHv8AwilqP7QK3NwCdpUAFwO2M4zXJPiSrzctTS5208njKKdPfzPm3/gnb/wjdh4o&#10;+IngjW9NSQDWRJFZ3Y3mJd0i8k8Ag9cdD6V+imp/Cn4UXl80smmQxTgACWAlWU+2OmK/J39kjxKb&#10;b9pPxrZ2glsftsslxDaTjdJtEh5LD1zn6V+rUOozMDLdkg4yzIep75+tehndWUpJzV00t9emp4WS&#10;YGm4yUt1J/n6nwv/AMFD/gH4cvP2Utf1rS7u6aXSmjv1tJSpRtp2tjABBIbPNfyfeDLmUXTiNT+7&#10;cnHueMgGv69f2i7LWvEPwg8YaFcXLhLrRrsxI+XACqWC4HYY4r+QvRohF4luLWZipSZ8EYwBuPH9&#10;K6OGKqjSrQhFRt20WvU+gzPD8jpzUm76H6dfAvWLSeBYMsj+SuN2MYHXPtX6efCPV7ZNL2v8/lEM&#10;2ODgelfj18HYraPVoIi2dyhWYDC8nOR/Wv01+E2sW1vfLZgFi6kY9x3r5biOmlsffcOT5qTVtj69&#10;+KPhrw98Zvhx/YWs2jy2gkjl8hEMrPsODlcZPXnivmG2/Ys+BPiJBpug3d7bxaXGUzIrCMNIDmMD&#10;CldrdM8V9lfCvVTf61a6fYZWaSby41Y4DEjp75r6s8UaRdC1Yf2M4Ei7bhpY0R/OQY3ZXO5SMYPf&#10;mvk8Lg8RUpOtCTWuySav5/I8bijL8PWxEY1orbrfbsfihp/7EvjC2gvtB+Hvh23utPkk86S91KWA&#10;vNIpz+4IJeMkemM18+/FP9lP4m+G9Wj8UXelXwYAi1ltiJe3KNhiwIx0PFfupqjePri2TTbCO1s/&#10;KkDEoBlh3LKyjA+hz6GqFvojQX8+tRWoub3asUrPIV8xUPbduXqTjjpWKpzqNJ0n5u7bf6fI/P8A&#10;E+G+W1PejNp/gv1/E/no1TVtStdTtdF1izu7C/lCxRTXsZEM2/CjO8EKpzyehBz2r6p8L/sxfFLX&#10;Lx7a8u7SyEsQjmWylWa3kjJyMkHBHY4r7m+KXwk8SeKNYPii9t410pXUf2cXSQwODgsFCg47jBxi&#10;uw8IaTqWjpHaafC6DAy56Ej8OK9OhhqUYcvsm3vrr8ui+R41Lwuw7qynUr3j5e6367t/Jo8o+H/7&#10;AXwvtdJn0DxEbi6t74B3iYITA5+80L/eQc525x+VfV3w7/YX+BHgRFudI0155lIJkvXNyPbKOSMf&#10;hXSeH4tUhdZoZH37gTu7HPpXrGl6vqkSsoYKwOc9BzX0eHxVWMPZxjp8j6PC8JYChpCmtO+vruOt&#10;vh54JtUXfpmnymL7oe2jJA/EVyPi/wDZq/Zr+IVjLZeLfBemAzRkPd2cf2ecHsyPHgqwPINelDUr&#10;x4y96gBORvj6nHrTbTVpOQjEksBmuyjjK0G3GTR6VTKsLNWlSTXofnb4l/4JT/sw67qb33hvUNf0&#10;mbzPNBNwJ18z+8BMDz9K+fvGn/BLDxt4X02OP4eeKIrq3t5ZZvs91G6ef5jbv3m0lQRk/MFzX7Uw&#10;aP8Ab5fNTlvvFHXjg/nWy7vax4nAJzg8cY7itpYiFWKhWpRf/bqX4pHlS4RwfM5Qi4t9U3/Vj+eu&#10;++HP7Ynh3VvsOrafZ6rZ26obe4jvwZ1EeMIWO04wMcivW7m5+MmuajpiQWd7obWkqSXb21zAZH2g&#10;8bsbijdHGeepr9lNR8N6BrXFzAEkH3XQbTn8K821/wCEtpKxubDYyqPmRh8/4N1/CvLrcN4Oq4un&#10;TX4/q2ejhMDUoy5lUf4fdor2/E/OfwB4l+Ldv4gvf+E58M6PcWkswjimuUiuRNbg5G5YnBRwcEet&#10;ek+M/Anwm+JVulvqekX0d55iPJqCxCIhQDmJVTIKfX65zX0ZcfD6BbgxyQiGTHDoCD9fQn61WXwf&#10;c2qZs5d7L8xVxgtjntVYXLI0VamnFW2u3+d/wZ31G5NynG/9eVj8ltT/AOCdvi2TVZdR0a/0i7tI&#10;bxrizheSeznaFiSI5GTODz05H1qtrH/BOr4qz6uut6RNo0RjkDyQNdOwkXGc52cHP51+s62Guori&#10;aF43++pyMMB6MKyYtR8S2k8jb96L/wAs5QM5+oGSK9Svi6ijH9ynb12+88eOT023L2jv+R+Jvxm/&#10;Zm8c/s+eI7LXPE0kUmheKbyLTby5UrIiX2C0YZQwIU4I38e9RxeEPFfwW1a5+FvxP0tLbTC7+IrG&#10;0Mglhk0SctHeosifexvLlRyCBxzX7EfH34ey/HH4Ka58PLhHea5szc6a8YUPFe2/7yLaW4+ZhtPs&#10;a/NrXfFT/Fv9jnw98Xpo3k8Q/DXVJtD8R7AGnk0m42w3CsO6eWVJJ7q1YyqU6icZRs9LWb6f1uKe&#10;GlGT16dlt18+pyEv7B6+JbS2n02LQ3sUm36XF9rSJ4rWQZ3LJtGQ3BAOcGtvUv8Aglp8Q9Q86LRo&#10;NFayu5U3TvOGvBEMFWMgA5B9Dg9a+qP2JPFf/CReB9Q+F/iDcb7w/Pi1eYKzS6ddZktpAwzxjIHs&#10;BX25FPqOlRQ2Mju/kEGKUd+CMEDArmc5SSjUje396V7/AH/12OSXDmGmm1J/h09Yn5DJ/wAE0f2g&#10;7DxUPFqgLsjZo5Le8iL+eqhFc/MDiReCQAR685rD+Mv/AAT++NfxGgh0PxR4S1u70ZIVje5sdVtZ&#10;biNfRY3b5l/Wv2Ub4jeJ7aUQrEWhK4L55H/AfT6VPB8V0kuDYwTgypjzImbBB9CDXBGlh6c1V9hb&#10;l2d39/U7VwrS9lKiquktejt/k/Nan873j39krx0PBUXhzVNJ1+W/0W2FrpF/fRYB8sjYrYzlgAPx&#10;6HivJvGX7PXxz1XRLCLxRo19ALO0YqbQuizyZDIHx8ysehPQV/VpF4v0XVI47bV4Y3yMBmUMAfr/&#10;AFrkPFfwz07xFCJdF1K5sJkUvC0WyWMMfVJAQR7UqOHw8HGrRi3JO6u9Nd9l/XkcEuB4ucZqq42V&#10;tLO/3n8lek/CH4geI7GPS/ETzWU0Zkku7JHAlMUag+VEScyHGWxnqMY7V8++I/hNoN38SpdM1HQr&#10;q5024aONLlZzDNJGgzlo0Yry3UMAcdK/rQ1P9mHXdc12PUvGk3hfVoYxIsQSye1kKsQR5m1ypYEd&#10;R6n1qnqf7H3wp1XX4df8R+G9H86KLypZbLehkAAAYjPbA617VPMqntHKo7XXS2nzun/Wxy4/g+rU&#10;jJKrdeat+jP5OPFvwo1zwI0h0a51HUtEWVJCY2d57VlwwQhNxOMZBK13kTLreh2nhnWtKu9R/tMI&#10;NHWbz4Y5PtEgATcANiFzht5ABJ6V/Udq37KXwrvNctLzTtCt4lihkinnA2l1YYAfB+cjqM9KyG/Z&#10;H+GklsNL1NZry1CYjiuAB5XO4lGXDDnnrXHiM2nKFklddVo/uS/XU5P9QZR5VGSstLNt+rvp/XU/&#10;jk0TS7KbUpfBWrabc6fqGg6xMssEBj2+a7/LA7sSWiwpGTkDrX1Jpvwjk0LUIvHui3y21y9yEk0r&#10;cz3UEyLvjkG0FWRs/K6nsQRX9J+tfsF/s0+IvEtv4q1exuIr2Mt5k9uVTzQRyHO3JPv1rSk/YR/Z&#10;vsljayXXCkThlRdQkUx7fu7SOoHoa7KuPi405zq2f2la9+6227dTKXh7N83PG66Wdvw7/cfzqWXw&#10;y+OnxCt2n1bTYNUtQS29XAaJcnGBx7g969g0f9gTxX4j05Nf8PT211cjb5+h6nZyRvbyDD4S6yY1&#10;5PU8EfWv6L/C37Kf7Pul3MUsFpfiQFTvN5IQxXoWGcE++K9q0z4W/DrS9SlvrW3lmaYqZ1upnljc&#10;p90lMhcilUzaELRwvKl6O3n/AEmj6HA8HKLUqiem2qf+X43P5wIP+Cdvx08QaNap5dlqMczYt4bE&#10;krEehVpk/dnnvkg+td5Z/wDBL/8AbZ1e6iu7JdKs4IIxE9lf3MZkZMEDBTOMDp82BX9M2marp2nW&#10;Uem6fHHbxRfdjiUKPwUYAHPpXSW/iLTZIsXGVbA3SDnPpWTzanyWqUYv1vb8z6KXCsJtPmt6W/y/&#10;Q/ADwB/wS2+O66QJPEnim3g8wlxDND9tgUyjEkcgG1ht9RkH1rifFn/BLv46aF4iu9KjstI1yyvb&#10;cTu2mTbgTGcxvBHJteIqy8x4I796/o30zVrSy/cwn5TuYM3qxzXRxX1jcp5xwzgYLhRnB6q3TI7V&#10;KxOFqRcXh1byun96t+NxV+Eaco8kpNrt0/r7j+RLwj8C/wBoD4LPea3rvhzUby2nvUs7KWWJvNmj&#10;k52Sgj7wYdSce/as/wCJfhHS9U0a4W80m+jvpZReSi5Lq9sVyvlq6tkHIyAc9Md6/q31rwB4k1OE&#10;j4feIZ9GXJeO1a3iuYN5P3dsoJCHuqke1eaax8MPhV4gJtfi5oNpZatdw/ZbzUEh229w4GN6yKNg&#10;LdRuwe1eLLIKKxDr0ZON97O6+a/r5HD/AKsckWoVN97/AKa/8E/mq+HX7R954Cs7Xwzc6TJrNtsN&#10;s84BDW6My5KyEHJAz1PtX6JaBqHgix8Jy3Hhqe5W1uriGX7XPp730MErITHlo/miZzg5YgDaeK+o&#10;/iB/wTR+Guq6lJrXgHW7/RndQv2OFg1uxHPBxuUN3x07V4EvwL/az+Ddxrfg7wtZQ/8ACNal4cut&#10;Lhv47o6gZZXnWZfPjCK4cLuWNyGANfPZtwjOLcsLeSs7pP7tGuj7a/mYYHJqtF2lNQts7fmuuh8l&#10;ftH6N4y8RaHaav4A8X6xDqumXdsr6dLLHFpklr96VbbaoaOQ9A2e+Dk18uePLnx9oWpNr99f3GmW&#10;5ZWjjvN2o29zBKCWgunh2urBwGR1AI6Y7V9VeJ9U+Ofw7ivbDXfD982mXCCZomiLPAzNw3QfOCBy&#10;OqnGKZ4Z+PPhe70a0k1KJLaUSGO8X7N9oDRHqjs4G3DgHLfMh74zXAo5rhqSpTwEaqel0o3172Wn&#10;zTa7nrYjhvEYiadTERqJWvdvm+T26+Vj0j9jL4o+O/FHw6s5bHwzca8ND1GW21nVbdltLJJJGMsC&#10;yNIWkYhGCuqDcNmSK+19O+N/j3VbmTxJrfhiwt5CRE1tFf3MhEcbEbpI9gTLDgMvOCQetfGGiftF&#10;Xvw/8Q2mnWmh6hp0MSh72WwMTLPJKcDzfKBRz5ef3hHbrX6eaH8cfh83gq38X6i1zDCYgsr/AGcT&#10;GLkDe6opYg92xjHNOji1UqSpV8NLDXs19pXfZr3f+Ad31GtTi6cHdLrZdOmuv3WufN2t+Htd+Ier&#10;JrukaDBb3l6fOvtSZyssixgLCEcgAMgxhj8wxjkV0v8Awrn46a5B/Y3jW6Oo21uhbTLiO+RWjdht&#10;Hn27AxSooyQPU5I719tab468M6lpkF5aJDJbzxLLFIqABlfkNwOOKutqXheRgCi4PIOOn5V9BRyD&#10;LrpuTk11bOKpgq9m7W9El+h8aah+yy/iHWdLubia5SC2tktruO3vXgY7fmDQ7RhWVicZyCOOle3e&#10;DfgFoXgWKTT/AAhpFjBbOV+WcxyOIymJArhQcl1B2sCOvSvXFbTi4azkA7gZzn0q/NqtqCylmyB9&#10;4cD9O1e1Qy/CU4csI9e/+Rn9Um5KUnttfW39dzz3SfhOkMouL/SNPW4Nq1vNNE4AbcBtwu3G0MM7&#10;T0ya4mb9n3V9Vn1Ca/07w85uYY41MYlQhk3KH2htqttYYZccjnivoqz1e5jUOpDYAKhjkHFbEGvF&#10;yVmVFc9NvbPau1YLCuPvQv8AN/5ilSq25W/wX+R8qH9ljw9Jdy79H0dbe6g2X8MecyTBsrIv90Du&#10;AefxrqZfgfqgvrafw/c2NtDCqxSWU0LNGY412qiFWBQHjcOc4BGK+i0vPOLRQPGGUFyzttycZIHb&#10;PtWUdXEZJdzndgtjOBVywGFlH3qSfrd/r5BQpzppqDt6JL9DiovhpJbeHY9IurW2uwYTayW0z5RY&#10;5W3SKrHnZycDPXnrWH4g+HL6XanyvsVlHLNHFEUDyEEsAuCQTnuCTgGvV28SMgLFt6DGCVwR3qlq&#10;Hi61uAYJE5GJEbPQ9jg9q562XYeSUXC69WbxnVvzKR5JcfDrxfPaXZmOLqNzPpt9p9y9uSWyJFnQ&#10;nJ3qeevBODU5tdWhvxeeFNO2aZp5WWCHzRuEgUiSOVX2kA7iQygg+1eu2evs0CLe+XI2ATJGCB7k&#10;DPFPuNVtpipj5HRsjnFX/Z1FWSja3Yl1Klmr79z5yfwxbzXL+J7O5mt7nUbW40VbdGMVw29hKrK3&#10;3NuRvUZHzdKdq3w68Laxet45v9B0+91ttMi0yea6sU86aWM5KNMoBDMcYckjkHPFeuXul6XJKsdo&#10;bu3Kv56TxSEcqR8uORg+mKbFbRrriam8zy4kMkccrnMbng7SOdrDgqciqpYRUrWfk9d0Y1cMqi9+&#10;Kfa6vr+h5EPh14T8W6dY6N4+8LzStbpKttbazbpeKI+A8RlRyF3K21GycbQa8/1T9jb4PJf6w3/C&#10;PT3kF9Zj7PBPdBYohbIfJt1IIfa+eQ2VUj0r6i1Txnd2fl3P2cizS48q6ldWOxORvUDOcN146c1a&#10;u9ba4kX7KkdxGVk/foxwSowu1hn5d3BOPlPBqKbjGKgm7dL9PTRWOerllKcryimz538V/APw34x0&#10;SGTxhosGrRRW1ls0qN1tSgt2GQswJO5IwAnJXK1Q+JP7P/wn+JPhQeHNe8NTavBYXBvdMO6JJSZV&#10;+eJpevlseWweHBI65r6XSWS7t0+zywxzRgeZCWDsvqpweOe/SopPtFvEba1UJj5lVVAXnqBiphQf&#10;NeE2vS3+R0zy2jKLjKC17nwZ4e/ZD+EWkw3MUPgX+yLlLlJLWVL0zp5fHmEDduDsuQVPy8A8mt/V&#10;P2KPgBrfiWDxzL4dni1tAnn6rBeTQSzbeMuiHyzlMjG3jrX2VbXS3J8mbiRTyK0LrTpLq0eENJGr&#10;Dazw/KwB9D2rWHtry95u/Tp+Rz1Mkw3LySpK3oea3/w8j1Vka3ksreKMLHskhMsnlAFQol3B1IXG&#10;GHzKRwcVe1D4badqfhm68LSXbeTd2v2f7Q8MNzMHUACRhMrK7gADJHPfmuyi029gQRCVZlUDkg7z&#10;j/aHf3q8A9ov7xWVTyuSGGe/51VKlytNRVzrlhYS06elj4j8Jf8ABOLwVpWpP4pvPEN1f3k2ofbv&#10;Lm02zis3I6I9vGoXaMZ+XHIzXq9/+wx8GLyKeOa1W2ebUItRW50ktYTwupJZFeJhujYljtYZGeDX&#10;0j/bctvJ5b8AALgZ2Z9xQ2qSW+ZpixBO0kDIB7dOgHauxYxptqKXkkkvuWh4lLhfBwd1T1ffX8z8&#10;+viX/wAE0tH8damNdsPGWq28ixR2QjureGcNZRklYWdAkjsM4DsxbHrX0n8Of2fNf+GulxaXPrv9&#10;qJEU8i5nt0F1HGmCsXmHJZBjAU9O1e4W14l4jsJpEPBDkjr2NX7TTtVlZWt5SSMllY5zjvWP1enP&#10;VU4p662s9fQ3hklClW9vFu/q7fdseX6p4Mv7yVGvZ5ZPKkLRtMMkZ6g/3ge56+nSp/8AhD4XFvaw&#10;l2ihdHAdy0vC4YBySSC3r2r2uO0uZFYXkkPlxxlzJKcBcck59AB17Vwmn+LvB+rXQi0HVdNvJiD+&#10;6huFaQ+6gHlaI4SlFqOlz07zkm4p2RlW2h3ds0dvYXQhRZEbymG7eyLtU5PTA64+93o8RfCjTviJ&#10;AINRtraB0h2CbS/9BmID7g2+Iqd/+0Pmx9a9SWyW62xXEQyF3Byvbua3otMa1i/tKz2SALuOAR09&#10;TxXQ+WF9dzk9m9DzO1+E2nlo0a4vt8TK4maQ+YPL+6pcjcVB7E1l6n8GvDlxC13q9k8sm8urlt5y&#10;QBlQBxwPwr0eTU7yz1LzbhkFuUG6TewPzHkEdMc96xW8Q6RbHZpd7NMjZVk37trDnIz06iuermai&#10;0kl+X6DhgNlY47TvAfh21aKG2GFXgxyE719OD0rbTRltJhD5KeXnl88jHvUmoXdzeTJqQYgqpTeA&#10;BnHqK5l9WnWRprcyLKp+QPyjMfUdvqKcMVOx1vD26nqGjW9xa5UABPVsEYPp6Vcs7mGC+WLeVi3F&#10;SGO0/hkcj8q8ssvFkuU+3b5CeJWTru79PSugivdOv1VNzIxbIk5YD3wfWsm3f3nb7y5wTVtz5b+J&#10;Xwv8Vfs+/Feb9oj9mnT4L7TtUbf428A2ISEXsZHz6hp6naq3S43SRcCTGV+Y8/Sn2zQPiP4Zh8Q6&#10;AWNre20d3EZVMbAHthsMrIflKnkHIPSt2OK/iH2lpDNsUjccEH26dOfwrCaaKygEBt2ClixVMBQT&#10;knA/U1rKpzXctX/W/n/TOXCYKFOTUHZdvPyPN7zRBp6T6d4ks7S4tbhPLlkZQ8bq2RiaMjaSAcbi&#10;M1+XHxx/4JzfCPVtSudR+H93eeG5pkM6QWK/arTLcnEL8r7BWAr9ftQbTLy1lCyLhVO4H5XwRyMH&#10;jivn7xF4Tv72MX1hJJJDvLBt5BYKeE+XpXJh8wq0JfutV16nbPLYST5z+enX/wDgnn+0Izm5+HOv&#10;aL4hQSLbmP57W7V5eYw0b8Bn/hHG7tXAWf7BP7XfiKG60fVria2urV3iCxbZUV0OCGKtlcHgg8iv&#10;3C+LHwT8O63ot++n6ZJErrB9tis2khmUW7b4nV0YEsjcrjkV+MHiL4KeIfBd/qfjLQ/E3iixuLjV&#10;zqZVbp8RS3DYBlR3zlyv3iCCRzX0OBzipiFZ0o3XWzV/krq6PIxGUQpyi221200/L5WPR/g//wAE&#10;/vib4PDat451GZdYhurWWyklM1vbLGJMyEPHlssoIU9Aetfr/wCLPiN8NNB0uy8DeJtY1VxPGkHm&#10;RE3dzGgIWORsAgEMOpHzd+K/GPX/ANor9oXwL4YabXfEd5rtpHtnhFxKXmhKj5cBdvyddwweteGe&#10;G/2nvFWt38PjPWb2aa7vpxI91Md5YhsKhx2AAXHSvSy7AVMbiFUxSShHorNXfyXrsebmdanhaNsM&#10;25PS70t8r7+h/Tj8VP2CfD/xp8Labdab44nsLcAXElsdOyJty9JBG64554FfBvjb9lj43+A/t0Xw&#10;4tI/FltokypfQ6RDJBdojglHSCcDzU9TEz46EV91fsl/tSW/xn+GFnqKTRwXdun2S4syNrK0Py5X&#10;P8J25Br7P0bWzfW8sN7uC3EZSQxsUcBu6sCCCOoIr62hONGMqcaSS7Ky187dUfOTqVKlpyqNu3XU&#10;/nE8AftDQaFqxh1iOQPDcBLhDmOaF0b5gwIBDDpgiv2t+D/xV0D4p6QtrbESRyWvlyROwBljcYYr&#10;juM9jXgv7TH7CGmfGWK+1KCa2t9at7TfpniuEbNQkcZPkajbxhY7mMfwyjEg5zmvw1+Hf7Qfxf8A&#10;2dviPdeDZpfs+p+HryayurWdt67o8FvLzjKuCGXjlTXj5tLkSqJX+a/r+uh9HkzVSLoy0t1/r+vU&#10;/qsWKCzP/CK+IQLjTfscNrpkcykyr5S7WLSnljgDj+dcbe/Avw5YWEi+HbO3ggmmNysKAiIyNyTj&#10;PBJ6jgV8wfs5ftoeB/2g9LTR/EE0el62IVR7a6K+W0rZUSwZPPPUZBr7V+H2ga74Esn0Oa+k1uCW&#10;VpnN3I0lwolYn5Cc/IvRR2FfnU/ZT5lTl7r3Teq8rfqfS1IVKTjGpH0Z8j+JpfG/w912yiIlNtHL&#10;J5epQMsc1rExDLATkCSINnAIzg4ycV7TN8RdA1jw3dHUY4k1R1aOSTyM74xg7ZIz8rk9gOeleyeP&#10;fA2la3YyWptUvIp4md4ZP4l6HnsRmvjHW9Kj8K350K6a4eGRlaBnbDrsPCsx6jj8q4Jzq0HKrTe/&#10;zOhUKda0ZrVf16GD418L/EGPw/rFx8ENP0Ce+MH+g6vcCezhlkKElJLckKpHGSvG4cg1/Pp4s/bW&#10;/ab/AGc/ixdy/tm+GLizaeSJYdY0uEmxmhhAVDG8WRu6lhwSa/Zz41/Ez4heFdCuF8GzK8VnH9tZ&#10;5HfeQmdyL5ZBGAcqwOc9q6P4VeP/AId/tP8Agyx+HXx7sm1i5mT7JbfaoY7qAxydppNokBz0ZskV&#10;9Lwi1ONTETptS2TTbl8r3X3rXujw+JaLjGFCU1y3vqrflr+J8CeE/wDgsp+zj4s+FOpeG7o3f9pD&#10;5tJt03SG6nPMSkMCVw+M54x71+pv7Efijx5qfw30/wCIPj6dpbvXZvtE7bsiNHPEaZ4VFPGF/Wvy&#10;J/b/AP8Agnl8Lf2drzTfHvgzS9N0dkuTuihT/XoT+7CEfKeT6V+g/wDwTe+Jl9rfhg/C3xdH9oso&#10;Y47q1nXAeAHA2g9sE5r3I5ZRkqlaNRyl/eSvFdtO/qzzMPXdKMafIlF66Xd+2/b0Ptr9o3x34T+F&#10;nhFPiB460+6S3uL02Bm0sI7iUgsm4MQu2Vc8Hvx1r8D/AA5+3ZrvjD4qzyeGL6/0bQb7xhBomkaH&#10;Gig+RApDSTW53gGaThgvRc4r+gb9pH4e6Z8Q/wBnvxR4ahIvltVg1W1Tblw9hIJOVP8An1r+ST4u&#10;fslfHf4J+P8A/heHwt02+8U6H/ag1a78P6Xia8t5pFBMihBuKkDkjOPWryPL8D9edSvq2tF0v5K2&#10;r9Tmz7G414aNPC6JPVrR+jd7Jfmf1eaf4usDZQ+ZcxStiPT9eslcyrZ3zxhzHlsEK6cqOnpkV5x4&#10;j+COiatO2ueBJEtpMGT7Mp2xu+ecAfdJHf16ivgr9lP9vHwh+0D41g0TUfCGveGNW1EW+javbaxZ&#10;tAhuIFL213HIwy2wbom3HcAR1r9ObGTUPDmpLbTs0TzSeXGWAZWzyB8vQ49M18TxLgXDFtKm0pfZ&#10;s1+G59fw5mLlh1zzXMvNO/qz49XU/DN9r194R8f6ZHNLat/x73ca7lwP9ZEy9RjOSORX51fte/sI&#10;R/Eywu9W+CF/g3ELeZpl47ZQ9dsUjkBi38Kk7uwOK/ezxx8KNL+IFmDqkLRXRBNtdRIu9GbuCOR/&#10;I18kav4R8UeBPFsaXMq+S6qqhV4IQYJUNlSx67evpXhYXFYzL6qcL8nZ627n0lfBYTHwlfR91p/X&#10;pqfyvaL+yH4y8D6jq2j6whttRitIJtNiljx9ueRuE8wnCOhHzA1+rH7O/wDwT++JfjXSLTxDq+ra&#10;bpN8sEsYtJ4JJ9u9c/O8bgKcnbkZ9cV9r/tQ6VM9hoPjC0YJBa6mFnd4lMeXQhS5wSAp7dMmvpL4&#10;J+KoNFht3mQKjug3QEYlZsElh6EdK+ynxLDE01W5F7ztZ9O/3+d7HwUeHcRhKzSq3S22R+G3xv8A&#10;2aP2hPg1Db6t8RrJ00t5JEsdWspBcWMpXOVZ15jPfbIATXqX7POp3kulwPe7LprcjazDIZHHKj+6&#10;PQ1/TTJBpniXTptLkhtrqCYbPsl3Gk0EqEcgo4IPcNxX46/tD/spzfAD4n6d4u8ILJY+DPE99tt4&#10;o/uaZqABeaxYn/liygtAT2yvUCvIz7DU6mFnUoxtbdL9OvyPsOF8xnHFRp1ndye/9afP8D1Sw8Gy&#10;3fh6O7uYiVlIXyxuyhwOHA+b23Dp1rf8X6L8OPBGhReJ/Fc01kLA790DBi7gfLGwcMHHbpk1hah4&#10;v0C1vrXQo72S2mltXeKO4uMLcSRj5Y43AwM9eSTXxDrPiTW/jN4ofSllvLnRNG3zTTMCrSSgc5Xj&#10;ITsfavzDKsNXre9SlypO+3T8j9IzatRuoVVf8Lvtc6H4zfGr4r/ET4d+LNHt3ex8O3XhDUIJrMhW&#10;kdY4f9YQAMM3Q/QV+Qn7MXiPWfBV7e3emuSsUqThXCqZ1h7NnovXPtX6CN/wufxN8VIvB/hS/htv&#10;Dl5aTaff28tvHLJf208DbgHPzR4ByCv418+eKP2VPi3efGbwp8OvAD3Npo+of6XrN/FGsMoWMEyQ&#10;xucE/IO3Jr9n4WwKWFdLRc2t2/vb7PyPxnjfEQjiIv8Al7LbbZdf6uz1z41ftaeKPiV8J9U0T4GW&#10;2oaNq0MJbUr6wik2QzXLAYSdV2SP8pYYY474r887b9mb4g+F/g8/iPxRf6lHqV/qUl3dGWZ/tFwm&#10;wMgDq2dxO5nBJz7V/VhrvwM8OeBvgbovhnwtaRR2UdjbQXEKhGaTjHmOQPmY92PPNcT8LvgD4W8c&#10;+FtVvfHNrb+THqSW9nYPtlYZVoJZUI/hOdo9RXqYKOFw7nGFPfeUrNtdl/lqfMYnF16jXNK1lold&#10;Jebf6n8svhu+/aI+GWhSW99o+r6haQuv2HVIph5sYuAD5e8ktgjsTxXsfhPWNJ8A6xoHjv4vWF/d&#10;6j4i8Qf2do9rqzLK9hGoH7xQS20EkDqMmv6ofEv7Mdt4c+HkMPh3REvNMYx2upIwBkjgVCFnUdMo&#10;VUN1O057V+En/BRj9n2Sw1/w5rek2fmR2QKAwKZDAn2hZP4enPI9VrvxM6L0pQ5eZ2un+C7eZeGd&#10;eUv3kuZJXt39e59eeB/HcOk+MWsdbVLK0a3OSp2Lu4CE9s5r9Bfg94o8OzRXlzqbeeGiVIW5dTGo&#10;xt7gE5xnvX5j+Jvil4GvfAsWi6sj3twbdLaKRI1EkTKow/GDtHpmvXP2V/EX9taJqOmaTK3mLBJH&#10;Al18iM7Hau3BJzkDjnHWvyzE0GpKpFOLT7fr/XqfrlOt+4dGo076q3p2P2D+Ht7Zah4pvPCRSVSL&#10;ASKs/EjM4Lxk8ZIdFOG/2cdRW9Jdalpi/a9L8xpICTsXIwc96+Q/HXxF8QfAPUNF1K+kSG8t205r&#10;wwq0wmsL9vLwGcEny5QTngAE+tfYml+J7fXNNTxbpJX7PO7wXES/MFZTgj8K+lzHBRhyzWp8dgJ3&#10;vG+rPin/AIKOfALSf2tf2VdR0O5Uf8JVoNtca/4RlkAeX7ZboZZrZSeSk8YYFfUCv4yL74C/EC4B&#10;F1BbbnjwdqgjPXqOM/Sv7+dQNpqkdpIijzbG/juo89SnIZT7YJz7V/Nd+0zaH4N/tC+Kfh7cRW4g&#10;ttVa5tQYyoNtdgTRBR0IAfaMccV9dw3xDOk3RWsdGtfv69z5PiDARUY1b2d7M/DWD9nj4gCKCZ7O&#10;2xHxlYmZyQe7dM+9dba/CD4lLMsstpGckEOxUZA74r9Xo/HNle2sirb2kMkWG2bQN3ODjHpXPReM&#10;WvYLqeSLTlhtlLK8wUB8dNgyCW9hX2X9qutb9zt/Xc+ZpJ05azX3Xufmhrfwz8f6f+8uFDNIFYOB&#10;x6DGO9dJpvw/+Ks8EUafNzu3SKOfx9a+59a8Wy/2ENV1HTbWRPPQAR5Xcrj5WA5xx2yKjg+IAjig&#10;JtLdI3JSKRxgZPTJBPSlPEyil+5/r7y413J39sn8rfofEN14Q+JGmTyf2l+9OMI4A+Uehx1rc0ix&#10;+JZs2ktSI5BEQZAduCfboRX1L4h8Za7a3D3l1p8SRwW6zyNtXCo54c5JyD29a5OP4zacQbO6jC+Z&#10;/fh+TH/ATxntXnVbyspUbJnTg8wScl7ROx4BYWHxBnie2uxJNJuY5jYAE+hJ5xXOanH45gskiEN4&#10;2ZBvU5PA69P5V9O6N8UvCIvmjmjRkLEqY43bcPTHbFdXdfEfwDJAxKKNp5xEwGG6GuZukptuD+R3&#10;0sZOXvc33nxz/b3xAsYyHsneNSBGPRfQn0r9Vf8AgnV+zLqnxF1GL45/GqFbTQ7W4B0iwuXTbeyq&#10;cedL5hAEcbcqp+8eeQK8/wDgD4F0v9oP4kR+F9Btjc6fYKLvXmt1YhLVT9zcFwplxsz/AAg5r+hX&#10;4mXfhHw/4Sh0PQdMnsrO2soonskRAymJQEiIG4Y2jAPIbvX0uDp0cNSWL9k+Z/De+n9635feePm2&#10;Y1cQ/qsZe6vi/wAvITUPENhcXUGh2s8tqz2rpKyqJIC/mBSjxoQCpGCrg8HkcVlWHgbUdI1kI4eZ&#10;Q8k4tmICqWx0KjLK2CAX5B714b4P02/vbv8A4SrR4bnT0SKMsZAixNJu/wBXLEwyQQeq7cV9aeG7&#10;mO9ujrRAunmhFusbL+8hbhW2S85XgEqw568VrhsRdvnvf8f6+Z4tWCguWFrIz7OPVbqNPLiaMiEx&#10;yQakouMIxLq4kVuCvKhhnAAzXsfwG8MPrPjW512S6SC/sT5tpASCPLjHL7+jKTjOD0oW1m0W7VvN&#10;UGSZ/MgyACTtBAI6Bs5HuTjg1c+HN9GviS7syQF8x7aLO5THHK/y7iAM7Q2G5HPqK1na2j6epyxV&#10;5Rb6H6I+FNR1HWtMl0XxjGi3CMpyi4yrKGU/Kcdc9KqeLbCbTryHViwETKIrpmPCH/lmw9Oe/atG&#10;z1RLmaFekxQDen8aj+7nrj69K2NSeLWon02ZC6FSoLDgkdVPrntXgYqEXpE9yjJ3XMfyk/8ABcL9&#10;niP4N+LNM/bH8C2ZtdL8QTR6F4wFpwqan8xtbtkUE5uE+RmA5ZQT1zX892ofFOyu5o5ba5uoADv2&#10;l2bJXvnjA9RX+gb+0R8D9F/aO+APiz4D+J4UlOsWEsFmZwGEOoW/7yzlU/wkOAAR0DV/E5q/7LGn&#10;Wl9LZXTAT2jSW93A52GKaJijoQRnAYEV5GJVGVqk3aXW59VlmNqKnKgtUvyPmi0/aO8UWGmPp8Op&#10;ypGCTI4bgjsBuGagi+OsWoTi3utRLl33NI7EsRjvnNfRg/ZN8N3cYXasQJBJV/lye+CCa5/Uv2Od&#10;OsidStbi3mILYGecdgABmueFLCNS5ZJXO6eOrc1uW6Xc4Cb4sRXmhiOO9hhhQmEpkJkE9SSetZVj&#10;4+8NfYWkS/CuilMedgN+Heu71T9mSVNGFrHaWzgvlwpOc45HPf0Ncpa/spSLYyM2mHa3QhlJJHQY&#10;z271n9UovTm6+R0PHWaSjovkY+m/EqzgCvaajNFuG3HmZCkHoATxXWWfxWlaM20upLPuBzIoAf8A&#10;P2rlbX9j2S/+eK2ljfIwwQkkjoMg96v237Imu20TGyjZQgJOdwHzHHvjPpXTLLaTb9/8P+CP+1Lu&#10;6jt53/Q6q0+KzJlI9RRSONkyhySR3JHT2rbn8d63qcCQLfW3lSYD+XGFY7OcZHGPevKX/Zh1uyRY&#10;79XA3ZBSUtg/UitK+/Z61i0jiNoLhx985kIO33APH0rill9KWjqIqnmN4u0fU6j/AISHW7UyTR3+&#10;xRIFjCtt2v2J9euKfLJ4ivbFLq81abLPlRE3Uj169DXnj/A7xDC8kttLdoxb5lLMy4I7Dn86qf8A&#10;CoPF9pGEee9LMxBVWfHPbtgVosAr+7b7jRZpJRSd/vPfdO8deMbDTvLXUnnkhUMv2jkbemMgg5x6&#10;9a1k+Lvi1kFnJJEEyGCxttJZhj+I4x3rwNPgV8S7hWi83UyJEADeZkDB4yRnpWbd/BT4gWLbpr66&#10;DLwwZyRheOePyrmeVU+a75V/XoVDM0lezf4nvOqftBeI9HvIrOQSCds/MkylGIHfsQf5Uy7+PHxA&#10;vrKGSASxxSSKJT9r4WTP0xjH0r5E1r4M/FKW4+2M0zxAMVkU8KOwOQMdegqyPhV8TrbQU0+7u3YS&#10;4XgHg9vumt/7AoqOrVzGpnMuZrU+rpfjb4t0zVpryC7ztVVSDzOAOhIPcnrV24/ac8ZToz2gWYF1&#10;EkU0hC7RwR7H6Divii++EvxWs5S8Uz3PUBNrHAAGcj1qaP4cfFIRrcDbGT1LtgA44DA9/eqfDuHl&#10;2v5aE/23UScbtPz/AK/M/QrT/wBri5XT7WUWEoNoQgMcinIz055ODWza/tj62L+eSCG72qpnWTzV&#10;Q8HgKpJya/NYfDr4xLbrGVDHdkKiu+R14IB69vSoR4I+MweUxxkFEO1JNwYL9COorilwpQd3K1/X&#10;+rjnxJVSspW+R+jGoftgXuqaOLyVb/z3ncpC4Ux5xgHcP5etUtD/AGp/F99JJbXsVwIAyyFMqXZM&#10;dMgjbX532ekfGKPTYmu7KU2wkAUYGCR/EN3HXpXS6F4Y+Kt3oM0On6XcefJIzNdKjb+cYUnJXA9P&#10;etKXDFGEZe4tNtf6/Uj+36lRx5qu9+//AAT9QpP2jDo9smp6U2oIDsEsZlzGyjv1xuUccVjTftVe&#10;KlY3UE101uJfmQhsKzcL8wyM+vfivz618fG8+Hliv9IgOxyontYSJdrYDKwGR24Pap9DtPjK+l3N&#10;jp+l6yIGVdlusO5S0ecbwR8x5OD61xrhiMlepBSfyN55wouMIVbfP/M+/ZP2s/FN/aiOVbucw5Lx&#10;Kn3ip4JPXH+1Xa+Fv24fiHpFw8OjpfMzx+Z5MWSjIow2EOcY9a/NLTz8XfD93FLrWkarZh4mVvNh&#10;eMyx453EjkZxnHWsSw8cePNKvpZIYmZVSVlRl+dCQec8cL1xWeK4YpNOn7HS118/kdeHzybs/aer&#10;3/U/WHTv+CgHiGbxDF9qhuoUZs3IlUqd/If2yfQivabL/goTpWmyHTZre+guBC00Pkx7tyqM84J6&#10;AE1+IHgz4h+M7/VFjv7eS9lWPaLh48kgLghwD8x9G7962P8AhPfiaVll1CzdZzKEj82DYfLDniJm&#10;HGR17EcV4+K4MpzSj7Fpev8AwPI9ClxFytudRSP310P/AIKD+FolgaKa8ke5O9cRsysGxjOR09ec&#10;V7Ro/wC2PpWs24ubWa3W4i8wSQ42u8Y5AZe+M8nFfzSD4gfFW3tGgtNJa6aF/wDQpbaFsxxk/cCL&#10;kAD9CK7rXfjp48txaS6vozW0727GeFbeREdkUD5WGGVnIy3bNcNfgqcWvZ03b1Oqnn1JtczV/T/M&#10;/oy0n9p3wNhNblKvEjGSSSLJ4wdyAryBxxx1re0D9tDwJ4q1e30630y5TSzA7wXl1I6ZcYPzxAHj&#10;r1IJ6V/ND4T+K2s6jdn7Qt1HbTwzebFbuBKr7cq3zggruxuHcDjFd/oPxc8YabKkarerEbeV5XtY&#10;zI8rAfuz5RIUqDwSMEA561NXhavTuk3f12/Bm081otJ3W+u/3bn9OGhftg/DLU7NbDRoL6W0jled&#10;4pAyhhF94RtjLKc8DJb2q/rH7Z/hjzGHh5YRaFsQTrvJK45GDkggjBzX8tmp/Gv4irp8F7Zu9lI0&#10;5ENlEbjfG8QB8wjO35+R3967ZPit45s9Mgl0+e6zcu7PBCJPMhIOP3i7dvOSflJ9+aVLh/F042nJ&#10;2b7r8kkYyxmHm2oJadddvn18z9iP2i/2o0v/AAxcan/Y8d85VEh8gqWAdsFnCnfnGTtI6jg15p8O&#10;f+Cqk3wl0G30aKGd4wgElnqLG2ikZTyyK3zZAx64r8RviL8YPipbMmuabc3geymC+TIGUOu4ckMO&#10;q9Qe1WNF+NniLxtNDYfE6RP7PYswaa2S5kRghI2jav3iMEjHBr6XC5NL6urpp909fu3dvJ/5HymN&#10;qKpV5ZSul0t/wT+yj4N/t/fCz4jeDYPFmo3dtZC7iPmxS3cTgsp2um0kd+vPPpXiHxPtf2QPiL4o&#10;tPE/heHT7/VJJ3jhmiJRbZ4GDOgLjagLNuVfukklT1r+W7RfidqUV2y+HdP0qzWG0IiX7OoE56nc&#10;igLg9cjB+td/J+1B8WNV0SC3sYXjKSCFoIGRHIYEEqjYz90A89xXkvLMfySpPEOSvpdJNdrv/hj2&#10;sDgsBTrKtCkk0tk20/6/pn9Yvh7xtpl9BB4dhs7QW9pGpt7kDbPlyc7ZVONwwM5H51heNtI8H30Z&#10;1W5fTEv/ADBNeW99b77e6kiXEcwkjO6K5XhfMHLDhsgV/J5pX7XnxZtbX/j5ZZ0co1nOWAEW4s4D&#10;LwCpHfqTxWxd/tyfG7U0mW7dWiRd0MasY3ZWbB53YHHJ9K4KHDmZQa5UtOt9f6/A7P7RwdRKUr69&#10;NP1R/RBrXxBvPCfxU07xd4Svkn0GSwbT/FfhKSIFllZSUuYw2YzJH2eIjepwRkV2Gpah8PNUtbfx&#10;Z4Pvp0czvHe2brgxEBWDKDgsSCeg9q/l+b9t74mpp32qDMyJIY3hkXJjCkYIIPqfWp7f/gof8RbY&#10;BL6ykhfbhyrMA6k9RxggntXpPIcctoX+71v6nLWzLCuTcpW/O36o/pkEemalrIvLg+ZaxSEtKkoV&#10;JgMNHJ69PvLj2NT+KfhR4d8dpc7p47yN498dnLiOPex4YSph1EQ5A5DcZFfzs6T/AMFAtb1W9tXe&#10;yay2SK7efvMbEqctGqY+9xx617D4U/4KC62DLDeWbRC7umE0M16QFkXhSEwWRZAcqAceoqI0MfRb&#10;921r7r/g39OhM4YWurRlfp8tz7d+Jvww/aP+Cdil5+z5o134j0qOWSXUdK0+eH7VbyykuJolYgzx&#10;yqcnb8ynqK8Y0b/goJ8R/AV3JF8VtF8S6EFKo39o2M0KxkDpvWPYc9clq8kvP+ChPxD8PXiQ+GQi&#10;6WGaO7WW7IaITYGEC/MQDg+3XpmtXw//AMFSvFEiyaVr+nC+X7R5T298qTxmMDiUFwVxjoNp5rT2&#10;c6rlXqYeV+rjNK/qmt/uNcLF4ekqSqQaV9JRfXzT2+TPuTwF/wAFKfBWuSRT22tNHuGCY2LKPfcn&#10;T3Br658Jft+RxTrJa6jFcAguj7uSvb5h/WvwT8XfFj9mz4pxy6n4k8GaSl3INyTaeo024DdwJLfa&#10;ynBznFfMl3P4U01Zbz4da/r2kiMlUguLhNQgRh0QhgJSvvmiGGqtc2HxUoPtKNvybR1QxOElG1fD&#10;8y8mmvxSZ+7X7a/7dXj/AON2teFf2dvCur3FrZazcq99CjkiaZnOwMzDlIUjZwmeT16CvtjwL8KP&#10;2RtV8I2/hLxR4R0LVMWvkXV9fSM19M5XbI7PkMGc88DA6Cv42PGPjr4yadfaf8TLLVba91DRJhc6&#10;dPbb1kEg3KQ8ZJO0qxB+tezfCn/grF8SY719J8R6XdT3gJyhjZgCowcfLz68nNfS0cTm+Fo0ZYX3&#10;n9pxerd/lpY+ZeFyrE1KtOvaC+ymtLdWf1Q2P/BNf/gn4JJbzwDH4n8KXVwxcRaPqzXNop/2ba8E&#10;qKOOiYrz3x9/wTF+J2tT+f8ABj4zWFnGFKf2d4j8PjZKj/wvPbvjIHGQgr8ZfCf/AAVES7vIYfET&#10;y6dJFwH2NFsPXAHevtr4Y/8ABSDwfcyBm19pEYgBHYEpj7o6g4I616EuO8Y7/XMPd9eaKb++1/xM&#10;Z8GUpr/Z69+1tf8A0q9vuOx0X/gnL/wUF+D0t7N4L0HwP4rS6lE0s2katHFJKT3Ed2YSDgZxk9cV&#10;ehvf22fhBbTXPxK+FfiLT1gk+0Q3djbm5VdvOA9uZVOR9eK+sPBP7c+kNHHdWOow3Cn5Rtl3HPbK&#10;joB619JeE/237a4jja4u+G+YqJWXGD3BxivQlxjlGJg6dejy6WfLOS/NzX3L5HkS4Vx0J88Ve3W3&#10;+Vj5U+B3/BTzwD4r1CPwL8QLDU9I8QCD5LfULZ4DMExloRKELHn7uOeo6V6V4w/bW+EHgjxXDYar&#10;Za+0cu1XuLW1DQEk7mK887dwzj1r6/g/aK+EPjSeK61yz0S/nj5SS+tYJpY/o7ISPwIrhfHfwu/Y&#10;f+LTLf8AjDwxYRTh2eS80a4lsJNzcMS0LY/SvBx2UYCvJSwmLcIro7Ss/VWf4HqUa9aneOIwt35N&#10;r8Hb8/U+Cfin+3h+yna6jBcva6hJIbhYxey2TeWyfxDoTlT2Iq3b/wDBVD9jzTtXt9OvfE8NpdAK&#10;kcOp201tlc8KrMu0+xzXoni7/glZ+yl8TLn+0fBfjTxTohEbRraXH2TVLQ5PBYzJ5oI9VYH1NfKP&#10;iv8A4IMa9rk01xY+LvB/iYcJCmoRT6VMkec7dx+0Ix6dAOavBcEYiSjH68ml1Vl+ElFevvGGYZ1h&#10;YXaou/RO/wB11zI9G8f/ALJvwl/aO+Jdv+0F+zj4mk8HeJwseqLaQRLJYahcBhKXWRGHltLgbuqb&#10;ucDJr7t8M+OtU8eeBdR8KeLLK6uta0xGtdTtru3OTMgG7Zt4dGxlSCQe1fkl4Q/YX/b/AP2N/GM9&#10;98GvDN7qvhqV4577Q7S9gvbV2jUKWt5N/nRSMOQVjwT94Yr9KtN+M8HgAWutfEK1udG1G/si62mo&#10;Ws8d3a+VyBcMU8rrleGxxx1rTPMkx9NU1Wp80dlKNm35O19Tx8DicPdzpTtKW8X09Nf8vvPV/D2i&#10;Sa4Z1lzbWkdrDGjDcGYbQcBeGTaeOa47WW8H6FeS2+oXotLqLCl7iN5I5g3GBIoJP0PSvJfjP+3V&#10;4M+Hul6FqiTadPbahLLLq13ZTLtg8tAw3qCc7+mOK/N7QP8AgoR4j+PfjDxtpHgv7Jb2MGmyXemX&#10;UoIT7Tbsm2ONGHLMTnd0444r5THTXK6SpvRavb11PawtKrKSrS0j5/5H1Bofg/xn4E1rxNNr8MF6&#10;LrULmfQZ45VkD6c7ERRsGIZXC4BDAV1nwk/aBs/BurHwH46vIlvnlYWdlO3l7U7bjJhRzwoUnPbN&#10;fIOo+MviAnhrUfiXJeXuo3trHA2oQ3PNuFDHcVYcBgSM44rcPxq0bxb4Ok0Xx/aaZf2LgQr9qjX7&#10;RAAQ+0Tr864YZUg18zjoqlNwlHTpZ3t8n+K0v0P0HAwWJpKrz3ezvu/uTt5foe8f8FFfgbc/Fv8A&#10;ZY8QeMNCtIzeaXbjxBbfZZCxzbDM+4LgMPL3HHJ44r+YfwTbSalpEbxsN/lebgHOQvcen5V++2n+&#10;P7rwXoGpaR8JPEU97ZX1pPDeeGtcb7VHJBLGVkEbNyMqxUc896/BuXw/L4Ov72xXdHNb3zxxxEcp&#10;GXPBHoFNfXcIYic6dWE5Xta1vPyex4ee4WNCdN07q/R/57Nf1Y/Vv/gn3+1lN4V8XzfDDxHPCYha&#10;sbayuZVheYIAzG2lkIUSbMkKx+Yrgcmv178RfBfXfFt6/wAQPAF9b3VrcmO7sZG/dM7ldxil3Y2O&#10;CMEMOua/kj8W2cmi32n65YzFWeXY7j5Su5crjv16HNfpZ+x7/wAFaPHnwR1xfAHxfA17w6JorO5j&#10;ulxMkSnYJIJeP3gGCA2VbGOOtfRwo03NTcE21r/nYyqSxHsbUZWtb5/15n73WUOtfGLT7fwf8QbC&#10;PSfF2iY/si9jfaL6M532sjZI+YKGTn73TOazl0vXdKvFtruxeGXDxOl1KAFkgG44B6EjO71rt/Bv&#10;xq+Dnx38PR+MvhVLFrOnqw+12wx9utAw3f6r7xUYyRjgjKmvT9f8HWnxJsEuLa4uBcRKI0vRFulK&#10;AHCzKeXHPU5b3rPH5BHFQ9ph9/V/d/Wp4kc5VKfLVjZdV29D8/fH3xQbSvElt4Sd7eC51icw2cE6&#10;I8YKjcxDN+HGa9u0j9mq0+NXhiafw9dWQ8SQRH/QtXKQRSsq5IjnXhecbQ4I96+Y/wBqT4B/Enwd&#10;q+leIv7Iudf0/Tp474anZRM6xiFtzxNt3tGSoyCRjOATjNZuhftyeBvGMbeDvCOl6lpFztEF5Hq8&#10;P2aSOccMucncOOo614WYUK+WYB1nhJTqN9nb15k9Fb5+p6lKEswxtOlSrxhC129Nfl1fkeFeMf2b&#10;fAuj3es6V8evBMsWqaZE1xf2U0ccpKYLLJGyAiSMhcqyEg/WvKPFv7BP7O3xs+ENn4l+Efhyw+z6&#10;vpy3emTqnkSL5gOCc4KurDPPeveP28/E3xbtPgnYeJrzWnuBYhrWOFNpka2vECtC1wB5mwDnaOAa&#10;8E/Yj/aj8Fx+GYvhyNCXS4rRfmls5TKonc4+dHcEBvVTnPavuvDvNoYy1TGVpQS+ynzLzu9NDx+L&#10;skr4TDuth4KVnZtrlXqlcd+zD+w98bvhT4fks/FvxC1DS2EjCGz0yO3ulMaH908juh+bHLBTwe/N&#10;fdPwj/4KHfC7wV4I0/4ReMYtX1S70l/7EbW9PjEkV4VzIsuCQVJA2sfuq4KkjIrkfEn7WPwW8NeI&#10;V8LeJdQSxvGjLYnbKDacYdgDtJ96+NvF/wAEP2fvid4d1Gf4aDR9KnuXklh1PQ5YzPDKX3u3ku4V&#10;gxJyGXua/V8TSyzFSc8urRpS6pK1/V62+5n5tgMNi4QazSjOUXqmrNK++1unQ/WfT/8Agob+y3c2&#10;cV1eanqtu01nLqDRzaVdbkgt22MSAhHB+9g5xyARXU237c/7J+sF45fFcdtLaW8V7Kl9b3FsDFcA&#10;eS+50C+W+4bXJ2nPUV/NT4z/AGcP2qfCdrcReEdW0vXYzExit7yC4sLnpx0leI4+gB7V5V4Y8P8A&#10;7Y2maCll4k+H91fyyW6wXEum6tbMJRGBxJDPjC5AIUsVHQVxzyjNoxdSnaol/LKEl+Gp7UcBw9U9&#10;z646b/vqUfzjuf1s6R+0/wDs5aheC00vxXpTSW8ggmgLsrJM+NsQBUZY5yB3HIzX8M3/AAUa1CX4&#10;b/tP+MU8ZhFj1nWLy90me0mSdLi0kmZo3BjLFflIO1wp9hX1na/Ef4m6DbTad8WfCnjW1ke4SWdr&#10;vSftkErROHhLy22/PlkDy+flxx0r8k/2ufE8PxH+NmpeJrQz6nLPKJZ7r7M0LNO3DIybRgrjBwK8&#10;5ZRjMZWpUcRRkt3fla+7ufY5BiqGR08Ri8Bi6dRySVuZSv7y7NNW1ufc/wCwvBB4i1ObxPpJDNba&#10;YYYGPylmZj3JHzdf1r+hDXfjLH49+Aek/CkaNdaNqun6bpvheW6gPmWmp6RC5nmM6kERzJMiSJIp&#10;3Hc4zg1+Af7BOuXPwzsB5gNnLeRqjxXUAYPEMsnyyDHUnnrX6tj42aabbyJho29gUEzWirIoYFMq&#10;RwGGeDX5vnv1zC4nEUOVqL0eltu5/cXDuW4DNcry6tX5HOCU0+e1pPXbW68nc/Ff/gq18cZ73WrT&#10;4PaFOy28AF3eJF8obtEjeuB8341+OsOkXtxpo1VFfyfMMRcHOGADV7d+1X44bxz8dvEmtEmRTqc6&#10;Ic8CONiigfQCum/Zi0XSvF0uueDNehmksm05tTd4Rl0e0y20ZIx5isVzzzjg19jktNYDLIS5d9Wf&#10;ylxjVjxPxjUwcqlor93BrZOKdvk3e7Xe/Q7L9lX4iah8D/F3h/xvFMUtbzV5NP1Nd3+stZRGjZH+&#10;ycMD6j3Nf2f/ALFeumP4pXulWl00Fl4m8K3Er3cI8yaA6c8c8ssEeQDceSCUc/6vG/qK/kWPiL4Y&#10;fErwPoPwxTw7HoUs5vP+Ee1S3clxdLJtj88Hr5u0KxyAG+bAr91P2dvFGh658DtEi1+8uZLu0gez&#10;kvbZC4d0URTjcrowyQQ2CQw9RXzGOzZUsRHHRi+ZN6W6fjf+kfufDXBkquUVsmpVFOnKKtKN3yy0&#10;b0dnrpJaWa1P2x/YRu/AfiP4u/GXxz8L2J8P6lqujGxBjdMSeRK9wMSANgTM2CRlhz3r658Q2Vt4&#10;b+KWneI4022fiKAeH9Sb+EXcJaWwlYep3SRbj6oK/L39j/8Aao/Zw/Zu0m/8Ea9e6ib/AMSast1A&#10;lrYuxBiiWJYivmNjP3lJIB3YyK+htZ/4KNfsYfELw3rGjWfieWyurJTJbvfWk0Kpd26rLGWk2lY9&#10;so2/M3UV91hc2o1MLTi5e9ZdHvv0VvLc/jDj7IcZDPMY4UpOCly3e7StFX89NdD9AbvTlEpaRR94&#10;KWHX5ev/AOusiWwLXMcwB/d5X5T6+teW3f7TvwMsLPR28beJNM0e61zRYtdtob6QxCSBvlZ0ZgAw&#10;3ZHHTHPvc0H9oX4CeJZwug+MfDd2XGEiivoi787cjnkZPboK9innWH5VOU0vU/NsRlWIX/Lt272O&#10;+m05vKdEdvmff159azfEXgXwh49sB4a8eadZ6xp8gVHtL+JZY1ycZXPKMM8MpB96uWniXw1qwCaV&#10;qumXDY3AwXUTqeccMG5PHTrXV6RBb3klveLIvlSTxnIYcjcCfcdK6o4+k4uUZr7zl+rVL+9Fr5H8&#10;vH7OHxJ8bR/8FC77wT4Y8L+HdX1mx1DxBB4Y1a/la2vYtMgMrCznueTLmAbEaXPzYJPev3W0H9pH&#10;wcms2/gz4sWl54J1yaQeRZa6oW2nJOP9GvUzbyZI4G4E+lfz7fsP6va+Jv8Agq3az+Hp47oCTXp7&#10;jy8MUWe2lXDf8DOPqcV/UL4g8G+GPGOmPoHjPTrLU7GVTHLbX8Syxen8QO0g9wQa87K6N8PGak4y&#10;181u94vp6Nep+g8eUYUMXCiqaacIPs7ta6/5oaIg1vK4GVJIVxyGB9D0qkbQi2jB9TjPpn6V883H&#10;wB+JXwvhkvP2b/EhislJb/hDPFjNd6Vxn5LW6wZ7Yf3Qd6DpjvW9oP7QmjRazB4N+MOlXvgjW5G2&#10;QRauytYXZHe2vUPlPnsCQ3tmu54ydNXrxsu61j8+sfmrdmz4aeB5/wCC7+WzXy6/K/oj2/yhb3SH&#10;B2uvOMdfesfTrZHS5upOCXZj7BeAB+AzXby2TyMrR4ZSoKyKQwIPcEdR9KzYLRWW4iUcAhFGB/nm&#10;u2nUuuaPU4/ZO2qM1Io/IEo+7kEnt9fzp0+5FyhAMhVeemP/AK9aT6dJ5C25O0M4xnrx2qLUrZkl&#10;htcc53MR6DpTWwQu3sfiD/wW9uLab4TeALO8na2gk8S6lFNcIu5oo5Le3VnC85K9cf41/Of4fi1T&#10;TdP1O7g0651zTvD2qXJsdGuORr+jTmTKXMIC7/K2rKWjG9DkDAzX74f8HAl7NZ/s9+FIYN3nNf6s&#10;0YT7+4wwKMAV+Dnwy0fxp4R+G3hkyW8tp4stJpr7wxcasJWtWluUUvucgxiTEYEYlIjIZs18fWrV&#10;PrFVQ6Nbb3tuvl925++ZVhaNTh3DQqK3M5N3so25mrPS+ttXfY6vS5X0TQbHxPdzw6hqCXC3vwzv&#10;b6CWFvDWovtYaVqcluwABbASHGwEiQ/KzCqK/E3xfp+p6lb2mhy3vjq+Z/8AhYXgYag4SxhQgrqG&#10;j+eDGJwvznazCDJCgoTtZ4Gt9V0Hw74li8BabHP4i1l3/wCE08JT6m9vHaOfvS6XcMpQyHmQMZGM&#10;Z+QblAriH13WxpZ8M+BdR1vxEbXIuPFdqsK+IdAj3KTBLA8ayXFoh/1kmSrL9wqPlrqVJzc1GF2/&#10;Nq/ppou73fS6PhMyr4ajGjGFRpWb2Vlr6qy7K+u/c2v7YuNRvbHQ9A1ueHVprcyWvxZuLdLi2ubK&#10;LJl0rV2XcVW3TMTyMP3pypDR7SJZbuw04ahq48OSx+EdJmaLxN8LZNPX/iZ3Iww1iwUMVK8h3eMn&#10;ylAj5RuPO38Rafq9veeEtGbSJtIkkSbxhrNvan+wtbaPLPLMIWE9hOuDsKgK7nOATWrZeI7aygtv&#10;GGlmaO00AtZeDb9lkutS0WZssfO8uRlvrIDLuQxwzAheCrbU6slJNPbz+7Ty6ffqcdflqx0np/h7&#10;6/js+lj9NP2YbLxzY+Bra31HU7fVtUuPEkNz4b1mewaJl01rZsaXcsB+5ljQ7drZEYAQHDCvufxd&#10;a2eteH7fwvPp5fTtZvVsda0cxN5iW6tuuJBtbITCjDE452nrX5zfskyGw8FSaWY2S4uvFFr4h1+2&#10;027lS0ieaElL3Ti67jGwKtJB1RmKkfKAPvrwbrVv4q+JeoeMNSKx3mnJ/YGlTC6Z4dQ00KslxIVB&#10;27jNuRGGCQvIyBX57ntZPEObWzf/AALbf5M+gwEo+zir2t5JPX+tOx9WiwtNJtrOG2NraXdosY0r&#10;UGiYRCBTsEJZSNvHC5+6eMYNfOv7SvxJ0aPw54iur/Thf2Nuiwa5oMVoxe8LgHeB8oVR0EgOImAA&#10;5YA+jeMdU8L23w3nXVjdT6W9zAyBZGea2maYDLKuPlyBn1XpzXwB8S/GEmseOL+TSpbNfFulaext&#10;7u8S6Gn3entHtCKr/u5ZgpKhcfOvQb1r5+lgI1K9Gc4u/lfdf1p5aM+myzMPYp0lp6qy/r8nqrkG&#10;l+JvBWo/Fr4dW/jye4ubSXWNMvPB9xaWlx5+nRI6Ca2uFUYA2L80Z3EOvmHg1+kfxR+JOgfs5+IG&#10;1PwZpt1rNjqxb7VPHGzrlCFV2IGcdMuF+UckHFfl9+zxJNH8QdIvPh/ZGbSrvxDpcmv6Pq014moL&#10;fwXEbB7BXVmFuWwgZmwykpLxiv2G+Lmnrq2pRNNBbWenTxyxXdgh/fQsCuzdnqcZJAGD3zXRncVS&#10;9nT5Hy63Wyf6/quhnhcY606uiU0vPz17L9d73PH9S/bK8MaZpHkeL9IGj3NxGklpPdSTTWchaPfx&#10;eQxOjLnAVgCPX2+Y7n4o23ij442PiTxJoDDXtA86z0XT7a/3pdvdGGQyzSFVSJgg/dMXAdSeBkV4&#10;T8Y4vE/wX8T2nwqs5tVh+HuuaiL2TWRe86bGCWeGNWGEi67k5Z1OAeBXsfif43eEbTxd4c+E/hrS&#10;tWuYNTu7S1tfEi2IeKOIxKwaN3OXR1BUuT8meB2rihlUKPJUpRbck+rat5679E9yoZhKo3C6jy/j&#10;/XVHkvxw+NHjHxH8XNL8b/EGOfw/dWUE1rZ+FLm7imi1yy8xgJIJuPIuEALbujAYT5s56XUNX0X4&#10;geIbKPwpNe/25cME0TQsMkmo2jMVIa3k27WBwGZgSMEjjNcV/wAFFT4In8VeGNDhttPXxBLozr4W&#10;ur9HNsHjnYGGcD5SzSEGJ2XanO7g8e9f8E3dK8U6BbH4wfHNbSTXfCOkXEP26ORJrgXXmu8kchGV&#10;DrGAAynkNivu8kUKmBhiLcsYbp6Pf72/P5Hy+NjWeJ5Jyu57ab+nkfeng79lrxJ8Jv2R/GHh+EaT&#10;4X17x1c29i9rpyxeVb5IeRIzwrM4DFlJHJYYweM/9sXx3P4U/ZF1HSdPTV9Mv44NPsDHaWfnXH2G&#10;OTfLLbhCVIYqFwCQAcEYrU+MB8TfEPwr4Qi8PTXsl5btYNII5Hz/AGp4llEk0rKeC1tbb9vXaX+l&#10;eJf8FGfiDe6Fc3vw38JGfUv7A0a3s00troRSTXskYKqjMVxIw28A5Y8DmufPs3qTxVOlNc3P22tF&#10;ed7nfk+S04xnXhO3I76pdXbS22lj8p/CPiG5+JNlHrPg5rrw2sMhkkiW1jjk1MxBWZoF+XzZ5PmL&#10;xE7cjIPausttY1Txf4av5vBts3hQ21wEvfPtlMmp7H+fyosb3kcctABs6jOOK+eb2fW/iFqdv4g+&#10;ImkXtl4zjJNp4SbUY7eC+ES8Mq9bSQdWjB/eHJABrrrmHxD43lfVPHFs0PiK1e3mXRrS7VJLhUcf&#10;K247oHjYIo5DyckYOK9OGUScpVJ2Sv1a387bv00R0UMzpzq06VNXu7rS9ktNG3qm/tS+R5J+0N4p&#10;1m0v18UfC9bfw9oenwxx+PLm7jkDTr90I9uobzIJFBBt4uEbBYLw1eCaf8R/Bw8Gf8JD8PtP0zQv&#10;hfPKtn4rF79oGoXVy5J8kMC0shYrvgMTBYmOGIxivoj9pzxR48GvW/jbWJ9Ss7/RoDJF4IskQ3Gp&#10;wMvlyToshMojUBVuWdGZ+qc5I5XT/Eur2tnafGb4jTanLpeqRrbz/DmK0hjtrcux3RTIybY7RiMx&#10;fKJCQAT3r0KOEToe0lTdrpbvfdJpbvTRbdyn7WWNlhVWtLVJJJ/jdX/xvboe0/seaYvi34s6P4t0&#10;6wtbT4I+GTc+O8Xd1PLOx8PxG8Zp9+ZHu0ZFjY/6oqwVODgfNXxf+N6/E3xXd+O/2kbezHgTxBql&#10;zrHhf+y724N3dTXEsmZ7faPNCPJxdeaowFwo3Ba+1fA/xHsvgH+zP8QfiJ8Wb6XW38d6lp/gvwro&#10;llabdmjPvuGC2qLGkYO2NWi4JAZT97n5B8Ra5qXgPXrP/hPNXfxhca+9s2jeHo9ASG30sOQsbojb&#10;0iuIQR/o6HHHznGKvEfxIU5Qbcdb3k9XrfTTmtp0Ufz4IYaqlUq053vdKys7R3d3qveestG7aNn6&#10;SXMuq6HpfhebxS1hLaXU+k23he0topJFtGWIGN5I2ZS0SKMLGw3hjuI45/Trxb+1Tb/AXwrp95rE&#10;kU2rfZ1isYirMHctnfIo5KKSBn8K/O7XtT1jwrrnhTwxbQyardarqJN1fsig2oiiG6SInKrKpOCe&#10;gGQOoNfSnxh+FvhzxtcaN4913/SLbRlFtBbrHuF1OyqwbdnKgHnA718ZmWN9hKHO2k77f1uz3cJg&#10;qeIhQlVhdRu7Lr0+S0169TV+FPxW8UNoc76jo/8AaUt3eNqUt3LL5c0k8p+cuhXG0gdc9eAMV20n&#10;xZjZriLVdG2Qy7IzNE6v/pD/AC7F6Fl+YZx/WuR8EaZcQ6bd3E0ky3M0h+2ghR5MRb5Y+PXjjtx7&#10;1rS26WmoWOmN5kWZEMIIUiK3kb5nP+0cdTX59VwiniHo1fXf+v1PrMbjJTTnO3olp/X/AA/Yv+N9&#10;Fs/Duq2klnFbXN9YwXupW1oImY7reJUHlnhFwZljGSM7mYdK/Oo+N/2kbzSLp59AnQ+a2WEoznJw&#10;wG481+nXxa8QaToHhnVNRit7q8ltNMcSbmCQTKHCRRFl+ZWcAsT0PBPSvgfTfiT8aNc0qXxKH8Mn&#10;TSqSJpN9asZI4uCFWUMCW6jkdeR2r7TLqkfYwTpc3m7Lr6q5+cZspRlNxai7rzu/uPzq+IOseLNV&#10;8UQ2+qWUkbvnzFJy7OuejdyOwryP4m2PirWLKO0m0rU1+zKzFxb5DeYOMkc561+jnxJ8apq0dpqd&#10;xpsFtMrCVrdIFJLtkZAPbHTn615R4o13xPEfM8A3c8iTou62uIkaJweygjKt0Awa+wpVafuqMH99&#10;v8zyKlWsoqdkvvPxi8R+FfGUF0l/ZLc2LodwZicevJ717X8MfCP7QniTTBr2mW9pcwbjbi7uOQOo&#10;4Xdg9ue1fdvjr4H/ABL8SaWsmtR24nkh81VHlqjZHyg46dP85r58+GHxK8QfB/X5/AGuIrrBKbo6&#10;a2SjA55XH9P6V21KsOW9OGq87/lucbnzx5nbXrZ/q/xJpvhZ+0BJpwsV1oQ2zlXkSJBEgYc5BJ5x&#10;0zWW/gX462d58njDymbCkkrg8ZAUdPyr9Yfh78SPhd8S/DyaHHFaW9y8Aa6hcrnhcttLdCDnj/Gu&#10;T8d/DD4dX1lFJEtjLasnyytMqhAvBz0IIrypZxhptxcVfs0dKoV6ai2rrX4bafgfD4+DnxHuvCqa&#10;f4o8T+fbSTiRxBbRvKhII3eYSRgnj1r6i+DHwo8IzmO08TXV3rMWmQpJai5mcMJTwxVUI2ggAED+&#10;lRQeA/DXhLTHtbe7LW0p3wlXMmw9uOd2eev1qt4BsdVfxhPNp2rm0kSNCqxLtLx5JKsDwc152Kk5&#10;U/3ckvTT8bXNsPhU3rF28x3xks9A8KeJdN1jwjpcGkXVjPGZJo2eRmWVwjNiQkAgYBr2ie51i3vb&#10;nxPD4q1OW5aNYo7S6gSa1R0XoFUDap7lecmvGvj42peJvCb+bugvkgaNZ36Nsb5WBHYn8a4P4Y/F&#10;2x8Z+CxJq8lyL+ycwT2dpGolZlJEhXLDK5BOcc1xUoynTSerW9/eevrd29DqxFJKekbK2y8v66n7&#10;g/sZa3rGo/DTxBe6sYbuZTNGI7eJoOPKzwMnk5OKxf8AgpN4uv8AT9d8AeAbbSVvEv8Aw07Peth/&#10;szKwIDIBuVXAOR0OB6Vb/YG1vTdf+D2pXOmRP+81GSJ/O4ZzGijLAHjr2Pauo/b68T6R4d8deHYr&#10;42ju/hSODZcXEYeNpJNyEK+CuR9d2Pavqc6hGnhaftFpp5a2dvuZ4eV0nUxtXkjdvm322XReX4n4&#10;R+IfGGt/C6e5tpJ4WLSb4YSm2SAHG8A9VU7c4Br9TvgT+1yvinRrHwR8R4lgW8hSPSdbSVZYbpmj&#10;G1HkwCsueAG57ZJr4S+I3wv0+9tbrxRqUSymaPzFZHjmbb0OQrHNZ37MN34IQaj8OfF8UF9ocsZu&#10;BDcsEltLhSMPHnD4OCfl6Gvjs3y+hicO6snZx6re/wCvmuvqfUZdialJ8lON097r/gafM+6PDHiz&#10;xBa/GO88EeNNcd9NvYh9gtrg/wCjKCdpUPjAcbgdpOT17V79oGl3/h25n0DUE0/VbMSO0EjMJgmc&#10;gqGBPH614XpnxB/ZrtLC10C41XS4xbkAF5zJKDGMAksCSR785r5D+L3jKT4T/E/T/iZ8HNaubnw0&#10;J/tXifS7O4Nxa3iEY8xYmOUlIx93uBnqa+SrVoYiXsKEtbdVbVdn0bPpKdGpTh9YqxsvvPZ/jT+0&#10;r4C+Gl1ftq+mPZtaeZHLNAXKOSAANgyrAEgrUP7J/wAabO88DXR8d6JdXlpr/nPIstm00TCQlEZG&#10;527QRg9iM9a/JD9oj4/+Ef2g9atbTwlNdQ295qhudQjnXE0UEB+7Ki5wS2CB3xX6f/sH+Kda8B+D&#10;28C3d/cat513JeaQLeHzo1t5Tu2srcrhicgcCvoMHl9SjhXiLy55W0u7r00fX/hjw8dVp1a3sHa3&#10;4M9q8Xfs+3Ft4Lv9Q8M3V9b2MMBvrex1J45nwuGxG6AEcDjPPHJrlJ/2d7z4seFrfxxp2twwre2h&#10;drfYzuzIuJFLZ6g9CORXqnxQ07xh4ttZJLiO/s7SQbmEcMkIJbr+HIx718y6Jrvxa8N2EGk/Dm7u&#10;rS50bUpbe4CRicLFJgqZInBGev5+1evhsZiLqr7NN9np+Pc8qtgKbi6dOty+a/4LZyF5+x18QyiR&#10;6LKtwoZWt4GLCVsc4DycZ445re0/w94+s/hZ4k+G/iG01CwCNDqOCu5XNrJiRXK54KkHIz0r3Twl&#10;8WfiX4Qv4tT8cRpqlheSETyWFq6XcUoGATGjFdp77Vz1r7R+H/xB+GvxO0xvAvxDia0TVoGTTNa2&#10;lLeN3XCR3OdskZOcFtor0MZnkKUPaVqDS7rX9Onl0Hh8FVnNKnWUn9z+XmeH/sSbdZ+DWsaTaSxb&#10;7fUGMEmSAuTvBzxx6GvZE+KviHU4Pj7d3tvP5EenWVraSL0AECCSRScHALZJ685r8zvE/h74k/s7&#10;/ErUvhh4C11rjTtaE1vZzW7hDbXa7RGjyc4ZQfk/hdCO+a/S34HfCPxFe/BPxFoviLUpp7nWNFCz&#10;aneFVWSQEbwzgjocqcjjjPFedLFwr1NLcrWjv6eWx2VqdTDxk3dOTVlbpe5+Q2j/AAM8NeKdVjk1&#10;abWbhCyySBZ5GhZu7ugIB9z9K+gn/ZaN7p7XPge5svKK7J4JpY4iAx5Vie3p3rL0SDxD8EvHcvhL&#10;VLiB7eKR4DHcsGREztG2QZDAnBB/GvQrPxLFo+qre6oi6nZmcM2x9zBemGC43Adjj619ZSxahJQ5&#10;U1+D/I+TxVKXtJNSdv1+aP/Q/cHwh8cPhj4s02e807VrS6jiLiTyNzyIqru8wRgCQpt5+7/hXpmk&#10;eOtGurXNm6vG9sJ4blyBbXI4wI5MkE7eQCAe3NfNGn6X4d0SaK6VfJ2wII7qEZaBo1xHhhyF7Yxg&#10;itrT/wCw7yzksY45JIXby3eywkilTyU7cHoD9K/lRcSO9nVT7Lb7/wDgH9STypbqDXzv/ke43/jb&#10;Q7G5FlPFcQs7B+IcbOOpOcYPXjmtiw8W6RrkbxxMzxwKTIWVlYFemc+vWvlPVr2C4UaXcXFxcXJR&#10;vJd12khchS6kgjAwH2E9M4rXs5RcWxkNlHbzWRNpdsx2ShivBL5AdNvIznrVriOpGTbenp+un5HP&#10;LApK36/ofQ+n+MfD0V6tnM6I9wxAcHchkXsCSQCQQcHHNXdV8R6eIWkt3QCKYIx2NLHKncgISQwJ&#10;2svUYzXx54huJZJFWxureASxuptNTh/dXBHHySpyZB1Xqea4LSvHU91ZjUpJry3066k2rdfYpBaE&#10;r8jElQCCccu4XGOtc8uLa2yhdd0v6t87epp/ZEL3TPvBNX0JpftmmPLHHGypK7RuMxvn5AHGceuQ&#10;AKhtfFImd9B32izPF5kDRhhvj3EEhWPzHBGQDxXzD4d8QTWcw0S/v9LuI5EMdrORJKs0ZAwquXYp&#10;gjlWHXJFW5LO/j1q3VJ4kjSWY3unyQkERMBulikAUMwyp4wCue4NYS4wrNpxXXX1+TJ/saK+L9f1&#10;R9VaX4jgubcwXLw291ZMUmj2vskQqSoG4hhnGVb1GMnpSReL/Bt0LW7jljlhuCsUjWeJ/LZwTiUp&#10;yoyMZbvxXyPpOpafdPcaNqCvdvHvVNswd2hDkptGS3PY9AeorsvClz4OceXcTPLLG6RiO/h+zXyI&#10;SW8t2GA6nnB5U9iCa2w/E9WTTm1H13/EKuVRS5Vd/wBep71pWoeHLTTp7XSr+Ixea2xQ25oyGxtY&#10;c5GR6dPeqPxA+FXwg+KmkufiHouh65byRBZHvbZDIQo5CyACXA6cHivL9X8NW8uoJe+Fvsun3CAb&#10;YpyGWVs55kQAqx4xn16mtSG6u9RuV07xBawJd/NGQzsyBx0ZC5DAcjIx1z1HNdtDiutBcyduzWn6&#10;nHUyWnNWnG67PX9D8vf2yv2Fvhf8JfBqfGz4B3Mo0Nrn7HrGjSzG5FpJJny5Ldz84iLEKyN93gji&#10;vzY8I2DX1rreoTgBLXT7QwttyVZplx06HnAr97P2vbnU7n9mLxPaW9vA9usEcjXNrgDKXEeQ6ICF&#10;kGeQSCK/D7wRZbvCfjC4hkjCLBZQ724AYSDnPoPSvooZxKtGVWo7beW/U8TMcuUJQpLVa6b9H3P2&#10;N/Z9tvOsoZfLkWRoY9+4Yz8o5/ya+Z/+CknjrWfBHhGDQfDNyqXGrSCBoVZlcKctuyOO1fbmhiK0&#10;+GOj6jptwLdo7CJWuocL91BkHP8AMV+BP7RPxS1b4n/G+c6tqEt9a2bm3t84KLj0xx615+DpQniI&#10;04axvd/I4n7TllWas9l8+vqe5/sTaprWi6rAlzJcSsBuYErgqMc5OMngcH6V+5nhrx/GmkkTzABR&#10;uGMA4x0Nfid8EbCLTZfOt5DFIi74WHBbcORnpngCvrSb4k2x2WNnK63aKBcJL0kTPzbdp9utbY7H&#10;TWKbpu234/1/wTaWCj7LmbPorxb+0r4lm1B9P8N6TDcRRSGOUzsyblz1VgOvp1FfLnjHxH41/td9&#10;X0mxhtbSVt9zHKwlQse4AAKn+de/eBtPtdcsf7Tt51micEFZFyI2A5U9wRXYJ8L9H8XedZsWR2jz&#10;IAPkYHJHTH1r6ak4OK0b763/AOGPn3KUU9kvLf8Ar5nh/wAOPiHIPLivJHicybFaMHYzf7XpX3N4&#10;X1L+39P+w6tHHcJjbLBcL5iMh9QR3HavEfBP7Pek+HbOafczTedlEDF0OTxx2OK+hPC3gTUtGk83&#10;OEIDMWOWAI9K+gwcZU+VxdjysTVVRbHhPxq/Zv0q68LXHiX4VWi20yAzXOm2yhQyqPmMePbkivyd&#10;8ZPqlrpLSeGS0OoRSBSWBG0jruA54/Wv6SdGt4LbakABydhUtgnPYjvX4h/t2eCx8GfjImoaEqPp&#10;niBvPWwGFaOZuZArHghuSB2r5ninBxlKOKhrLr5n1XCGMUJyw83ZPbyOS+Gf7R2q3mkL4W16CNdT&#10;gADyx4ljPHBUnBxxyK6Z21LxLK+t26M0uAwG7KMBnDBex7Gvm7wVY2za9FrFrb5tbgMBEx+dJh/B&#10;n8epr7C1CyW2sYLfTZhbGSFZkLNsw+MlCen5V8BisMlNyhrtv0PsZZhBJ0ktert/X9dD45+E17qH&#10;gn9pfVLm6W6iml+dELbZWDgNlSc8YzxX6u6L4+sdd09hOcTiNsMcKyt7gcEivysv7fV/D/7TlvrF&#10;7Eym4s4Gcy/MJuCP3XPoOcd6+7bmDwzrmnv4g0mTyXgGbkRfeQgAnKr97r25r6nPbNUZrRuK0Phc&#10;vSjUrW195/id4Lm9vdP1G21SAXENzaTW7nIGN6lQwBPIr+PXxfYy6J8WNTsT8jx3s0a7uw3n8O9f&#10;1cadrmp3+qRQwtHeWuwiRd3ks2f7wPXGK/mW/a10BfDX7SeuWtpF5CNqUjohIwoY5ABHGOtdPBqf&#10;tKsPL9T1MdO0FL7/ALj2b4U3UitbzRsS2Ady9f8A9Rr9F/h3eX6XFveyl12yAMWbAwcYzX5X/CfV&#10;7i0dUMjA42fJ/d6/nX6OeCNRuJrNBNJI6+XG5OecAc8/56Vnn2E0fKtWfU5FWSlZ9T9Hvh7qU1tr&#10;CCFxGVdZUZDgq3Yj8a/Rfwb8Up2tEs9ZY3LDEZuEZSy5HBcf1r8tPhldJeahDdHeTtG3HIIx3Nfa&#10;aaNE8P220Uo7BZM5wc49utfI5JUqU1OKXXU7uJ6UZum72dj7MuoLTUIVwRtcZR8Agj0rCn8M2y48&#10;+FSp6Oo5/SvKPCHjS90YCy1BjJARuKnnB9q9PPiXcBdWBLwu2Aecf/Wr6yTuuZI+Ohd3i9GY954U&#10;hcf6N+K1zV5oElv8zRdB/EMfrXq9nqkN4FcjLjrjFQX9wyxEqoIz3A7VztRa2OiMGjyK1sNikxbR&#10;znZnP61s20wMe24XA64Ga6WTSrG+j+VljkPPA/TFcnqKnTVkd2jZUxuO7JGaE5bo0pxT0Z09pdWs&#10;8Yik2quOvTFWAkMJJjwVPTHb6V541w0y7GbbwCPSrcV/JCRuYuueo6A1rFJ3CpTVro6yW7u7YGS1&#10;LMyk4GcZz2qeO+1C55lRkDYyCec+/tWVa6hFIoV8ZB5xyK21uLeT5uSF5O2koxsK0k7Gg7zqqKoB&#10;YfxDjj3obUXSYbhg4wRjis83bxESLyP9r39amyJpllRlUBeQeec9qauhtIZfJbar8k26J8Y3oOCK&#10;5WPwolrO86fvFPQ5wfcH2rt4bi3jZg+04/DiluL20I3gDafw5raEoyVr3M7WbscQ1tAkTRPtCk8L&#10;gnn0Fc/Nolrd/MYlXjgdj+dejJLZu3+i7AvPJHf8aqw2Ej/vtwZSTxj8sdaaTtZMlLujySXRL+ym&#10;NxanCDkdyCO3vX5Sa94RsvhX+19qnwp10CDwl8ZdNuIYmIVYo7+VNjxqqjHyysT82OHHPSv26+yW&#10;q42ptwPmI9a+Iv2+vhL/AMJr8Cp/HnhW3zr/AIMmXxJpU9vEGm223zzxr0IDouTg9qJ0k3c58TTl&#10;yua3R+QfwJ8X638AfjvY6L4s3xjw1qM/gvxMz/uhJbSMxs7gq3zbFUDafpiv37kstG1W3DxXSkMA&#10;8WeBjGRgivw9/an0jTvHeheEP2qvDiRvYfELQF0DXWjQgw69aRk20rc4DlgVBP8Ac96/Tz9jDxvH&#10;8YP2fNFv71t2qaXbJpeqI/EqXFuu0l89zway5Pfduphh60U2nt/X/APWNR8O6iYwq/OD0BPI5x1x&#10;0rkNV0JHHlzQjevOSu6vo8QfZIAsvzY6KxG6ud1B4F5uokUFsbiMEZ6Ctng0tGdcKiet7HzymnQ2&#10;oBEk6MSdyA7lwP5V0Wk6zc27GMSq3GFZW6jrgjt9K7nVvDwulk+ysgDLuAHJye9eRah4N1wXCy20&#10;oUKpLAcE56VzLC3ulql8jX26itWd7DrsVw+/klQRtBxk1s2V88qq6Njcu0rnjJ/nXzrqFl4jsWYp&#10;JIxxkDnAx/tDoMVFomqa4t6beZpc8N32bunB60nhpc97B9aVrpn0rK9uD++fcSMgEjg9+lAjSVP3&#10;SsvH388c9+a83tDfPIJL2AN23MTu+pB/xrcbUPL2LLFLEi/KCPnHH0qZULK1r+g445X0Zv3+m385&#10;RLU25TB8wSSbD9R6n2qCXwnqMsOyG6kRGCsqjY2Me9aumzW0h8y8ihaMAYdsbj74P616ZpHhHw/r&#10;UPnQyGPPJELevb0qYYOCvzb9v6Zp9fm7LVo8d0/wnc6JG7Leyz7zu2yEHbgYOPQVpJNewMFDDA4N&#10;ewS/CC3mkVo7uf0Udie2aIPhfLYuXlnyoPAZRg/Suf8As+lHRWXodFPEz0ST+Z59YiSQiZnAOcYX&#10;g5xXUQwtcR4Rxkd+orsl0KGxBWeKN1Bz8o54+nOa1NN0nQbtSLfcjPwdxxg1awtNLXU6aWKm9kc1&#10;Y6TJEgAOWJ4IORjtWzbxzROY/nJXgen41uS+GpY0PkAHPLkN2HUgUsGmx20LyJK8h6kZwce2acqc&#10;EtzZYid7WILO4nUiIZz1weO9dLb3LurQ3PzRvwVcZVuOhByK5tdQs4G3THgKD8w5/wAitK31PS5u&#10;BIpX1HQfUngVk5RjbWxpe62L8/hzTZoR5IkhG4HMLYAPbjp+FZEugeLrG4LWH2XUISNxjkJgl3Z7&#10;MMrjHbHWungvrcKLcyouT1PI6ZA4/nXQafBcTJ+6Mci7hn5sOB06V6EK8JpXaZx1U4rS6PI7y7gs&#10;I/8AirdJuLQMDlpoVuI/wlj3cHtlVrxfxR8FvhR43thJpkWmlmm855WhjmDE9VbbhsH1HIr7ktp3&#10;jBDKcdMYz9axdW8C/D3xNFv1nSrWSUrjzolMMwI7iSPa3411KcJLlba/H/I4Z33tf8P8z4cP7MPg&#10;I3fn6TabXVdrJA37tuMAMjcHHbpitCP4B6PZzB4bR7eVBw0TmM46Y+Xg9a+pR8LJdOMjeE9ZvLfO&#10;PKttRAuoV46ZbDY981yepQ/Grw5JDHqeiWWv22ws95ok/lXCFeu63m4IPba3WlLCKWkbS+f6PX7r&#10;lrGuzUm4+v8AmtDxSP4OjRJmvLHHzgK5kZjwoOM/n6Vai8ATySLdTwuhHXy3YqR7j3r16D4p+Dop&#10;Y7TxIt/oc8m0+Tq9q0IJ/uh+VP1BxXWjxz8NJLWSZtZ00Kg3Ss9xHtC5x82SMY96462Dw8NKsVHr&#10;Zr/MuFabXua/j+R4Qvg+4RApiJ56Yxz65pw8MPGu2RZFI7g8/n6V7N4T8ceB/HUk0vg/UbHUEtn8&#10;mYQsrEbT6Z79iODXoR0KxvsywrGMDcUY5IHfilSjh52cWVVqTi7M+VBpmoRqfIkyAc7XHJyKqCLW&#10;WYjySSTjIJBx9a+lW0ezt5FZlQoy5xj5sg4/I1qJYqt2iwWENxCwXJWdYHQ9/vKwZf1reNCjbXQy&#10;nXqKN7Hy/aLqAgWS+jltpMENGx8xQeQMMB3HPTihtSjUhFZ2YcZKMBx9RX2TPp2lQLG0kIVnOQCA&#10;wH146e9VbmXRY5PMWOHlc5IGCTXNOrRS3djSMKjtZHyTFdsSQnzN/d/rUrTRzzYlTdu+UjHIP6V9&#10;O3GoeH0UQ3FvblnztfYoHHBrkdYbwuB9riWPeRyq4AYDuB3NYzzGhB3vsbRwVWS2PF4dPniJjt1m&#10;G88FVJwB/KrA0nVrg8rKwHUbCM49eK9B+1wFTNaSkbY93ljsD3x7Vz1t45leQfZJFeISHJHJ6cge&#10;5NcrzmnH3mbPJ5/zamObTUlbY1rPgfxbW4/SnRWV5IxaFYy2CCsqeo469D6GvVp/F6XVmJLmMKAg&#10;IkcjOT0/PtXIt4xla+igjijkV3EbhgC+w9XAPYelazzuk9JRJ/satq7o41NF1SCVrgo4JGzIYlRj&#10;uAMiqEGlXUE7XN3skb5siNfKUITknAz83qe/evahdeGrtBfSM9vJEWj8uNh5chPAwoP3j2BFZMLW&#10;DoZ2mKJllJkUjB/2sZ611U8wpSvFHBVwlaDvI8B1vS9Yh1+z8QeH7SK5XAimk3MrCNcnPow7EYB9&#10;69EsGu5EImh/dlABJ8wYNnpt6AY/WvRob7T7b92RsCjLBcHp3+nrXVWF9ppYr+7kiI/ecDeD9B2r&#10;WMqPPzx39TjnKslZnmNvp/7hrm/EbOrZWVIfLdk7AnqSPXvV+JIrrTPtEZKKV3BpMqAB3YHke9d5&#10;cXWntGW8tMPzG6gjB9CprmdSuIPIdLbD8gEnjC9DxU+1V73M1zWRiRWcdvGLmcFzjKyIQykHsMdc&#10;1i6nHbTOo02fC7g8gKqwYHgqc9Pr2ok1NEV4F3ERrkBOflXtgVyGmypqEhv4H2xs/HXJ9cjr9Riu&#10;ilD2iuXUrcjsdH/Y986ZyBnoOuQP6VYXTmDGSQPgKOcZx9PxqS2keJAjt8oOAwO4ZrfjmlnbykHU&#10;AEkev+FHsOqKdayOVSxs5hlyzBgA4Ix+Bx1rodHlt9EhNtbh1j2hE/j2DHv2rRNnIMyKqMyYyB7e&#10;1ZS2F1PITDu+Y9AM8ntVKhN3szOVSm1do5v4s62/h/4O+KPEcBy0OiXSwg8FpZIyqqOepJwK/B/9&#10;mUXFz490GC9fZLpa3a3LyAgqSAI0DeoGc1+vP7XVxc+G/gHqrXLpDDdXVlaBsneXeYF8qeOAuR+N&#10;fjj+ylrFxrDz+IgYyLjV5x5hGd0cbhQMercfhXXhKioOU5JOyN6+HVajGMd5P8rM/pe0GW3bTrea&#10;8G8PbRNlexKgkkc1dvPEumWenPJp5GYz80bLvSRTxgHvzXj+j688Gm2ytMWLwRptY/KoVcHGeg9q&#10;ytQvtRhucbrbyXBIC8EH1yD3r5+vi1zcqNYYGLSlJlDxRqlxqrSfvFBl6EqRgHpxnp2riraCPR5i&#10;84DJkOV7FsY65xitK7vUudsUHJVjuc/w88g1auY4Y3EkY3xMNpQ4YjPYdiKxdFXTb2OmTeyNXSda&#10;NwjfYyACMMpwcZ7e1Zs4uYb1UuCy5HyMo4GOmPSr1totkhMybYiyjjPHP0rUi0SS+KlZgyg8L1II&#10;9fatYNr3bnLJJrUjn1lb+fzdSkhdyQy7VSLCjsNvX6nmse7uPsbpcLJGybiCUcZUN9O9d4PCUFyN&#10;yBDKqfIGXgHHceleZ3HhS4sbt01K3CrKSHkgb92G9VXqTXXWuveumZxjGKtsd/azwLsEON5A2FTt&#10;z9OcH3zW39pIRoQIpQSOJAMgEYIFct4OtLLUbcIxcMhKFpEIdSDgZHPeug1aK1toZIL0FZE6M3GQ&#10;PQ9xVcySvIzc09Tl9bttHWZLifbb87HEpIGD6nivKfiP8efhp8FY7S28SXfmzX7M0Gm2KCe4aOPG&#10;+UKp+4meSfoOa534x/tBaN8GZLVPHFjZz6VqEotYrl3OY5mHyhiQVKtkDORivzZ1/wAZfB74w/Fm&#10;Tx7o/hnTdQ/sc/Zle2lbZc/NmRiNyqFQ/dPfnrxWGBVOrX5LtRW7Sv8Ac79S8VWq06MpxSfa7/Nf&#10;16n67ebbayv9r6K3mRTrFLC0fzJLFIAQyg8jOckV87fHL4PeAPE+gajd3+nGaVYNupsi4ZoWGcqQ&#10;M8Zz8vPrWl8KfG/ww+KXhnT7D4a38fh5rZRDPp7rmJwDjaolIZGB+6VPPbNez3PgLxDYWclrdXKS&#10;yIqCGRS22YMTkMpzt4x0ODXqV8plFyq4WaaXTaS9VY4YYqN4wxELP00+TP55fib8FG8PW0WhXLLr&#10;/h1Y5Y7S5UkbCzcJKQQwK9AeR64r8uvFnhnXPgjrsmgair/2Jqc5k024cYEUhOfJLcAEH7ueoNf2&#10;DeIvhT4X1dfs15YQwSwny3eGPdFKpzk9CB/tCvzb/aW/ZC8JeKdJufCeuWck8NwrS2dzGDII25K8&#10;5BXYfunpXo5bn6pVFTxD/rvbY83McnjVpt0Xr0/y8z89/wBjr4/+IPA/xCs4biZBayShJAgz16DA&#10;6V/U54U8bw+KvDVtfwxs4ZAC0Z4+oFfw7+IbXxH+zJ8SF8J+MhOIFnV9P1Bl4dFzt3c8MDx71/RR&#10;+xX+17oGoeHNP0+81C2V5rdSTKzbSwHK5OQCPTivua9bD2jJSt19T5X6tVhG7jofsdYX8wuAs+4o&#10;cFWPX6Gvwh/4Ktf8E3vip4+8eXv7T37M10bvVLyCKTXvDchAacwJtM9sSDlmUAOvXjiv1fj/AGnf&#10;hfehvtF1HDPA5Rv4VbaM5HsfWuh8KfHvwz8Q9b/s7QWScW8QZ2DZXBIGNwOByR3rxszzzDRpPltJ&#10;9n/V16nflWArrEQu3G/VH8mn7Lvwb/a3+NGtXGhpdaR4VubBhFt1N3jvYmTqIo0T52yOAW5Nf0b/&#10;ALJ/iHxR4F8JnwR4p1y/1a+RhP8A2jdqY7rJCgKATt8pSDge/vX0v8RP2dPBXi2/Xxr4Qji0nXIi&#10;JvttiixmV0+YCTAG4E/jXnV7oN5c7ZdZhFrrtt8qzW/Czg9w3TnAyrGvzvNpU5tzo0lFPtrLzV3r&#10;b8D9Aw6rOHs69Vvy2j62/pn2QuozafHb39uS0szBZkJ3K4Iyfpnqcd6x/HPgPSfiRok8EtqkgKMH&#10;ibIJBHJHT/GvDfCnxSfSDHoXi4QxTFysEoYgsy/eQ8YVh6enPSvoLw/4x0gXLGeZ0Ur5m3GHx6js&#10;fpWVOvG9pOzNJU5QeiPyQ+IfwptfCXjFdI1eS9s9Kv2iiRJJC9kWiJZY9uQUJxkdQf0r5W8Y+PtZ&#10;/Zx8a3WrWtncXGhRXS3tvNaoZCh6tGSoO1ARyTxg9a/oM+J3wq8H/FzwzNAEj+1GMNHJ6Ecg+qk9&#10;j2r8LPir8eNS/Z++IB+D3xg0+GWGV2GmX8qoZLmCT+AoQVkUA4YdT6c1rBzpS5k212Wj9V3/AKsR&#10;VhSrQ5WktVa+p6N47/4KO+F/iz8MLnwf488J6VrmiX2mS291HfMBPCHXPm27AZSROq7e4rxP9h7x&#10;Xp2iS6fq1rdOkM6tOFkkBYxrgqrdumMirXh7wh8HPif4hstO0rwpa2NxeXSI1/pMMi2EQmQsvnbi&#10;VQEKTgKAD37V7bH+wDfXLW3/AAiXjC10LT93mq+l2+64iaQ8xPG52DGMBhxzXt5ZUlCjKn7Z3ltz&#10;vb8X+Bw4mlh1UTnBK2/Ir/kj9f8A4a654U8W2y65BcQymT91PbcbSr8MMZwQQSMGvwy+Kn7U+j/A&#10;T4n+LNH0exePTNO1W8tbC/iLiD7KvDbSoIzEcgrgEjpnFe9+F/2eNT+FPimO9i+KHieHysxiG5sk&#10;uLaYn+Jvs/zgE9M4Arw/9pb/AIJ7/HL4haNqV78JdUsb59StyZobS5WGaeR8sLiOOYYyxJV1LDIO&#10;ciuaOAq4mpGjXnFxV7OLtd/NL9Ruvh6MJVqTlfs1/k/8j0f9lf4p+NfjXp8Pi5NI8nQp5HiN9HIr&#10;+dHGCUmVZF3gFuhHPX0r6F/tTUdf1mfSIrvY9pDJ9mkuQ21A/wAxkPygcn5cr8wGa/Mr9k/4g/Fb&#10;4BPp/wCz1+0Ho+reG76AfZIEuo/ISdFOA0EgJSRDngqxA6Gvt5NY8UeANJ1DRdS1BL/T7CK4v4Lx&#10;AHup7cDzVUxr8yuudhCgg8GvvYZZhsHtC3Kt29X53/yPzPGY3E1m05aS6JWX3fqz6y/ZT+LunePr&#10;q98iKSxnSaKxEmsOIXnvYImEkcCMQzIAu5c8lCGFfVfjvRoNf0dLVtKWWS4IW4gj+8AP41OQC4PO&#10;MgkdDX8+vwE8X/EW/wDG2n/FnUVkhGoaxJqVpaW6B4YRBhIxJECu0yxBleQDIAPHOK/arSP2kPD7&#10;6LH5cvmRf6meRhwsijnB9R0GeuK8DNsfguWVHEO1/PX71pc9nLfrEJqdB7W9P6+Z8y/G34LXlpot&#10;3YahG8sd5GqoJQwglABxHIn8EgOMP1OMV87/AAN8UTnT5PCXiUCO5051tvKVdsplTpuyeg4+gNfs&#10;jd+KPDHijwIniTxEbZLXy1S8eUgJ5R4DnPHoD6Gvyh/a9+FerfC3UrX9pj4SKNV0CNlGvwQEySxW&#10;4wPtMeAd4A4ckjCjOeK/P6mXRpNwpPfVL+u+x+nUMesRTjKa1W59teAfEc2qWlhqVnEoktnaKT5v&#10;mi4/efKOWyeOuR3r0b46+HNK+J/wF8S+CoJ4/tFzpranptu2fMXUbIedCY2IwCSpHIzk1+WPwr/a&#10;i8HazH9t8O6s7PJMJgsLo6qHxuUk8Dpz3xX398OviPB4h82/vZo1VEMrykoUMQjLZO0nHAyc1hUz&#10;N017Kaavo01b8xQy73vaU9bPofzUt+0fovhnxtFp3jOyu449VEQvJHJMGnzRPk/MTuVyRjgcY5r9&#10;HbKfwn4c8C33iTwnLb3Fnc6YZUNmwk3bxwxI4ODxnNeEeMPAfwX+KfhK41ixaKSS5mu7q4mMe1j+&#10;+cbV47np2rmPC2g6j4N+GY8H6ReRRQbZIVhlTAZHJzyOB24A6159VUatGLjPl1s15H2uHVSNaSnF&#10;NtXuu539t8apNH0FPiV8MbK1j8XaNolzcWkGpQh7SS8WIRRsw/5aRNn5lGDya8l8Yft4fC3wnLov&#10;in496hZWes2kU1zq+maLl3Nw0AjiW2tlOdwckbSy5Xkmq+q+J/DPgbwPd+GtFy+sDRZBHNEQ+yWR&#10;to3KQSOT+Vfij40/Z08S658TbPTLfzL/AFHU7sXE7S5z5atmRskHGAeOa+94ZwVKvFRhJpbc3l5d&#10;F3v+Z+acXZhGlVTqwu7bL9Xa/la5/Xx8C/2k7L4nfst6f8TmngRNQ0S7utILyxGaBbQutvDKgP8A&#10;rNqgMh5B45r83f2hv2t5fg/8YtN+LvhKDTr3WJPDVnoN5ZxSszWkSg3BzAp2KWlkJYuNxxXz/wDC&#10;74F2Gj+K9O8PxieytbCSO1NvbM43ykDcwUHG5+pOM817V+15+zNp/gbw/qXiKz0tlH2q3jWSJTu8&#10;26wqtIB3B6knk1nj6SVXlp6xs0t1+uj72+6xzZNh1JSctHvrbb7nc+XfEv8AwVO/aEsvincePdM1&#10;C5itvEGhSeHdZ0u3jElpLCyFFYQOdsUiZysijI967P4SftF6p418S6T8HPihpt9p93dRWtppevG4&#10;F1FdxFfLgeXdysw4U7uG4r5ui+F+jad4ecajYH7TI3mw3hBDKV+8uORgn8RXU+EpbGDxFZSRKjSo&#10;yBFZsvH5eGUjuAMcEVnh6GF9lOFCDuvPquq+/wCZ7yVaNSU6kvlZbP0/pH6ieIPhBY+HdJa1ixcz&#10;RQutxORlnCgnOOce1cX+zTrvhzwTrf2rxDHObeOZI1MRL7cyBi4VBuJI7d686n/bH8YaABN4s8IL&#10;qWnW26G5vtMu8SmNwRuMbry2D0zzWpb/ABz/AGdvA2gQfEbxNqUlrpepMtxaosbyTb/7nlxgtuHQ&#10;+h615HscRGjU+sRevbW/3X18vwPehOhOdP2Ul7u/T5vyP1u+J+rWvxJt20+/ZDYW2hppdpIWKSyf&#10;aCZYySeRscrgGvav2YGv08Oytr0XkDUYFmSBmU7bmI+XLwvGXZS3HXNfi5+y/wD8FAtF/aN+JXiT&#10;4baHpLJpFje2V1Yanqbbbi5hiwjuQARGOOFJ6detftvoeoafDd3ukaUV81W/tCDjC/vMHCeg74HS&#10;u/DRxEaMYYhNNq6T0f8AVu/4Hz2KdONd+zaaTs7f1/Xc6mfS30zxB9rjOYXY+YB2AP8A9evkD9pT&#10;9l3QfjR8UrHxxPp6T/atHFhfyRwq0yy2uRGxkPzBtp+Ujp0Jr6/tfF9np7QarqoJiZ/Llcqcb+4/&#10;OvOPj98Lz8SvD66VovijVPC6PdW+rNqunXTWrr5YIZJJAyr5bA8gnB4zX03BeIjh8xoN23a1dlqu&#10;u/XofKcXYb22BrRT310V9vLzPzc1T/gnrIX87TRJcIrOxs71MStkfKDNGQDtPPPJrRtv2AF0Gzii&#10;8LR28jugaWHUYUmQyFfm2uTlVz05OMV9iab8EviNYpBqNt8TL3W528qC2iaa2nW4VOSPMilALkfK&#10;eDkcmvW18J/GvT7ay0fSPEmn3Fy0slzIdStLeb91/Ci7X3oidNwB56mv6hoyw8GnClF7dUl38v0/&#10;RfzpicVWdo87+a9fX/hz81NN/wCCbfhLUZLs+J7CZfMtk8uHTrlhErDmSQbmViT1QZG057Vbj/4J&#10;7/A+CwbwzHDqhMkwnD3s0jztGCFYJNGx2uM5XJ+oIr9B57v9oNLiSGDVPAUssd5MjqyiFU/dZit+&#10;JC5kVsEnOCD0rvfCknxg1rSZVnttIbUECJPOLU/ZgwA81FEMhRgj9xhiO4rtpZlCDaVGP3Qf53dj&#10;jqwquKTrNLteSPyduP8Agl98CL+6vrPw/rviaOJYSkS3piaMSjoM4yw9xyfSuY1b/gl34AeUvpk2&#10;qzINn7xrqW3hJI/eZDxOpBHKjPXiv1Km8UfFeO4h0TxHouj2eoRXe0ajLHmxnT5gBGrOWVnOANzf&#10;L3FUtc1v9pHR4UvdQg8D6XZIALmNVvJZYo5eI2jEUknmszEAlUCr16V56xGGlH3sPF/KCf4W09CY&#10;Uq0LwjXf/gUn/mfkZ4m/4JAeFvtCX/gjxLrllghpEZUmOzGZAFYAZx93b1rkPFn/AATl+HPhlbWd&#10;Ne1yWxiiSPVbudwqGZ22qIR5ZKyE4+Tp6Gv1JvfFX7VVp4xfRdIsvCuvO0kSMdPvpUdLN5DulERZ&#10;8FBjc7Dk8AV8m/tJ/tdah4E1NLbxho9ro02kPJJJp8k63MT3S8RS3EgCjaF3MiEAjOSciufNMbgs&#10;NR9pUwkU9k7Qd/ubuLC08bWqKjDESs/NrZ9W/wBUfZv7HnwZ+HPwJ8GjwP4IuJop57WSbUr3U18u&#10;e7kQ4VmdeMFWKhf4cZ7mvsuz+Hd9q811cXdpNFbW0KyWV1beXLaygScxkA7shupyDjpX5HfA39uH&#10;w18TPs3jfw1qEVpZWQW01C3iufMP7xhkyRjKlMkgOOQOpxX7DfC7xk2r6BPb2UxuLO5aNIxv8woc&#10;7wmW2nGejDJHrX55VxSxUvbWvf8AD5LT0R+iYKPsV7Pr53v636nxr4t+HepReHG1q8W8tWuprlZ7&#10;J1dZYXilKYKn5k6AqDu3DoTSeDhr9lqMUeqQmZVO5SEMTlkAJC553DqSetfpF4jtrrUC89x5T26W&#10;6lDLh2jbgMC3O7byN3fPtXMP4O8J6rbfbZYLaVvNkuLdYfkliXG3Lk88Hpj1rkcaae9vuPQd5JLc&#10;8E0fHiXy9WurWWIrH9lMko8tAW4jymOSuBgnqOlem/CGyaz1C5udagaJXnjsPtVu42M7sSrY55Ug&#10;k7hVDV5tQ8PQFruKCJ4iEaSbYiXEW5ioBJ4Knjn0yMV6J8KrVtZ0ddb8PyQLI2yO5hjHy+ZklvmU&#10;lWPPB6iorVVGDsFOinJPlPp9bFWKGySRcDIk4+YjrjGeverVxreU+zqoW5O4x/8ATTb1HHGQKwLT&#10;U8XaRssibHCPhs4budvHT1pdbktvtaz2rDzN4YuoxtJ/i9+OD6185isWuXnieth6NnaRHqMbSE6x&#10;FKybnEhZSAVdfY4/Gv5V/wDgpL8DfiT4e/a38R3/AMPGih0rxWtp4is4ZkTyHurpAt2A2QQTKpI7&#10;e3ev6gdd10Sxrp8/3BKWj8oYdDjoBwDmvzb/AOCgV18MdL8OeHfif4zjkZbR30ozrbtM6b/36Mu3&#10;7pGxgevBOBXbwtWwNXHU4Y+F6cr/AH20OTiD61Rwk6uClaa/p/gfzeP4O+N3hm4gluZrENKqJ9mm&#10;fL7iSOETIHPYtk9a6PQYPi1qE9xaz2+nzS2LSx3MkUoViF5BK5wBj8a/TOx+Inwd1KaLWrnUJ4Te&#10;ahHeRxW9ndyWarOoXynMETBIxkFhuyvOfSuZ1u5+CI8RTaHb32g2luRHesYhbyy7XORELdUMp3kH&#10;a7Dd1Br9QrcN8PRfO4qKl0u/zb/I/Nv9cc91hNtvT7Kb/I/Mm9uPjQ1tLcnRreS2toDNvsnV1cg/&#10;Mhw3DgHJGM4qheeMfGXh/QopLvTFjgndpGmkmaPblc4ztbP6Cv0D8VaP+zT4m1WRrGfRo1scm5Xz&#10;BF58pU7CYV2LGycsSWyT2zWaPDn7MemaLBrem20esiGIXbWbXgBCAj/SJoZHwUVjyvIA5IFeFHgv&#10;IavwVUl5Sb19Ft82jso+IOZ0nFyhe2/upL77nxjoXxY8T6Xpu8aXDeCYKsEqXO/G7kcbQDkc9c4r&#10;Xsfjn9lk+wT6fcW812p+ZXDI+0Z6cn86+oPGHwv+BXjIpf6LqVnpEsc+y50/SL6EW0O0Es64Kgty&#10;ACvHPWvJvEXwZ+EWgXNvaf2jJdXMq7Wn+3IF3gZG8qxUA8HGRXkYzw9y9u1DEJf9vP8ALX87HZhv&#10;EbMFJ+0o2T/u7/O55PrfxoTTdN+33FtbyoX3Niba+D/sgHkfSsK8+OOg3OnJdPpxXcCiSRukg9Tw&#10;VGD65FdV4g+FPwcsUFraag8d9CS28zmaLzG5CgxlhjHrxXlXiP4badDbEaXNFcLHCI5TDOQJM8ks&#10;NoIYk88dq8KfA8Y1G6Ndeilc9al4gVFH36f/AJLY6Ob45+DdKthDDpsnmlfvtsyfXGB0q/pXxr8N&#10;3BjlubBnjRA0f2disoJ7EMcc9K+Z/EXh7R45VsdLdLVhmNjd3DmIhvfbyR14rzWJItPEqQ6jE08c&#10;nkyM7EI654ZTgHtxXn4nhdQ3rOV+t1+R9Hl3F1RxbVJWR+i9h8efhlBcCDVYLuy81QcTLkjeeQWG&#10;R+IrH1j45/Bq4kJcPGYZCjNcQ7Rx6Bc5z618WfbdV1l7eYahayq8oVxPII3EajgEFcBe2dwrB1ex&#10;19tRbULcpdJLFtjFrIhRcN8xbOMnHAFc9LhuCu4Vmr6dGdT4zny600/68z9Ck+JnwKnjikS+sGM0&#10;YwzK6rESMgAnOfxrb/4S74O3cOxG0++yFRVEyxctzgY5zivzTj8JeJJkbzBYqG/e7Gnt0chj0C7s&#10;ggdRivPvEWm61osp0u2l84ysY1WB1YJxuGGU4GO5BrGvwvUT5vav8P8AMqjxhGS96nt2f/AP2J07&#10;U/g3fJia13PgERTTLkY4HIcZHuK3W1X4E2cqw6msNpuZcoBISRj7ytuI2juT+VfibJ/attoVrf8A&#10;lMrzyGNZUlyYynr/ABDB9sGpJLnx1cILkzzXCDJG6flSOW2qT+mKwqcNYmM21VvfbyNZ8Z0rXlS/&#10;rzP26sf+FG3V1Gml3dnOGkyWY7QA3TkDDDj616Rb/D/wGsnmWNpFLGyeb5qE9+gweffpX8/2leJ/&#10;ibA37nUbq3kEoOCzbFz09R0HGK9b0n4+fG6yu1sLXxDqyCL5Iz5pbI6H5Tzj0rgq5Pi+Sykm/u/Q&#10;9LD8RYSLanF/cfsjqfw28NatZ5nht4YtxjGY0k3c+4zmuc0T4B+CotZaMGeEq5dPJc7HAAyNgO0H&#10;14r829C+PfxZurj7Nq2uX0jhsmSflRn7oAAI/Sum1H9o74v2c5thqMcLx/Os4gUEkDkduDXjSweY&#10;U9NPv/zOz+1ctm7tf18j9Nm+Fvh1ptsd9cqkbDFsuCuTzzle44rWtPhZosszH9zFgkbJ0VXJx2xX&#10;5RxftYfEnU2ltdQvFIBBH2ZnjBx13Hv9K9D0n4/+NVAErxXTzp9xiXwemTuJwcVjKhmHs3KyX3f8&#10;A6aeZ5dOS1/M/QXUvgdo+qIZmkmcZbjIYHtkc/oOtM0P4IeD7ORoNQtrF5AvyLHCqu49CT1Ir8+4&#10;P2h/HUDtb3V7JAsTtGkQ2nHHTAPauUm/av8Ai3cXTf2LcwP5ZwDJGDjA57g8muDDyzNy5Yr7tP6+&#10;82lmWX7zR+rlj8E/CH2+OSxgit2U/uhHFEmSOPmATJx9as3/AIFu4WNjqNpY3ccz+Wv7oEr6kZyc&#10;1+RVh+1z8WLTXTKbuOfdGg8uIZKu3OMg47da+j/Av7TvxLvIpJNbjt/M2ZhMc7NliejBsFfr2Na4&#10;mjmcFzVY3t56/mddHF5c9IWT7W/zPu+2+HHhmxcR29lZQsqhSUiQHj1P9ah1bwnpemwf2jcaCmoG&#10;PI2xJbscHvhyDn09a+RpP2k/GttOJr+K2ZS4EuZA/GOFBU8H0rlvEX7W3xEaGP8A4RjSbVoo3ZHL&#10;kySGQ8qCPvYwD0rkh/aMqmtJv5/q/wDI0xGOwEI25or5H19o/hzw/qGoyXmqeGpdKWTKNLPaWgGC&#10;Oc4ckcdQBUmneAPhFbXga3s4LMeYQ15JbwBWyOuWbgfSvgJP2v8AxTdBR4p0yZGLskpjZ/KfcOMq&#10;RuBHcjtWbe/tY6RaSrb32lSTwkldnXkZ6iQbdo7d6nMP7Vpy9yk0ut1f8bnlf2vgpvmTUvPZfrY/&#10;Tlfhv8APF4S2SVZrmHcxNsitHnpk7Rj8jXLan8H/AAbo0FxfK9pJAr7lt0t1LA+qnI6981+bA+Os&#10;4sjeeG/PtvNJU+UvlBTycNtOMjPpiuST9qj4jQGWze8862wAD5SbgwwPvEZP1ohisz5WpRu+my/r&#10;7zGpnmE3rQt6O59L/Gbw94QubX/QElgQEB1ljUZ5z8u0FsZ7EmvM9B8HfCzTdEF54z0ea+RkZY3V&#10;trAEHkcgYHXFeD3/AO0HqmpxRR3CSTZUF2lcAg+wAyAa7rw98c/GGnw4spZlthGGKwkMFH/A+Sea&#10;6aOY5s0oPmi+6aVz4vM8e6tSMoWSX9dz7N+Gy/s53Nt9qk8O3assYWF7U/MGUjDle/T1+tY/xH/4&#10;U9bzw6hcQzRWwdpJ0nX99j1ACkmvCNP/AGtvEWjBYLmC4u45DtAkiiTBxy/GMivI/E/7Tmp6vriz&#10;3WnK6HMZBUuq7jwduMdK9B4rMKrhTlKTa6vl/A9DAY/kd7x19fx1PrbRfFv7NF+q6cb6KGdWCxxX&#10;dtsBz0+bYf1rvNU+Hvwbi0Vrq1vNOdHQMwjEOMbs/wAQB59K+GtP+LGk6zE1qhVDMpXyvsu0e/zb&#10;RXp7+K9E03QV05nspE2nKLGu5R6buD1/HNe2sNW5FecvO9v8j3aOYQqJ81KLsul/+CdYvw5+Dd3r&#10;DWeiTWAKoS0NxCvzE84+7g+3Sukb4B+BdUhha2trQYGAzQqF4PbA5xXzFY3WdXFzoiwxsZArSL1V&#10;fX3PTivedJ1jXntIrfUb65kCnevDY59hjivViqsYJwnp+JzRr0ZN81JfcdBbfsweELvUY2+zWbor&#10;AANDxkdDnpketWbv9nP4W6Wtze6lZ2DzeYJCVQb5OAPXnH6VyXiLxnrdvbstvNcQBBiNo9459QpN&#10;fOer/EPxhbb54NRuZJs/NkttA9QM8HFONPGTd+a3zZNPF0Evg1PdT8K/gi92YLizZZP4VtlfcG5A&#10;DD9MVv6D+y78GNekMV9a3VvKzKAxd4ztOfXjr2r5jt/G3iqSaOZLy5VpYx50jFgSeu71GK9NsfEW&#10;tXF3Fqklz9qZIkUDzXKLznI39+9bVqWK5dJ/O/8AwP1Iq5nSv70b/wBep6Lr37JXwDN2LW3ubxpU&#10;ZQ/mtIAx/wB7G3A9M1xl/wDsp/BPwzdmeN5YfMlILrcSYx1OMjvyfrVfU/GHiy71QmW51F4Wb7kW&#10;HiXA9zn8RXXabqEeueUDcXcwViJRcQNGF6Z2luDj1qYrGNWc7r0/4BSxOEd3Farzf6s4vV/2U/hH&#10;aPFeaVdMIpA0/my3R5PHv3rAT4AfDFLyT+z5pS8cQLSpMWO5gVIJGR09TXt+tnRgqo1wS0BBEZjD&#10;rhuoyBgfhWRptpZyzT6jbvawq6nMdyfL8wr0Hyghcjoa1pOso2cr/JfqKvjqb92MbeVz4s8UfBnR&#10;LTW4NF0y4muIFKovIkOT2OQfSpNa/Zx8JWULXz5klABcoxQj2CrgdPyr6OvprDT7VvEdkdPUPukM&#10;K3Abds67MAE/XFci+vQ+OIwNHRYWkX5pCThhjB64PFexQhaC9710/wAjyauYWqczV0+p8T+JPBPj&#10;7wtef2p4K1q8h06Lb9rWR2leADrLkfMUReuASOoB5r1rQ/HXxn0A2bWPii5tb6Yj7PHqsbS6de5G&#10;Va2v0ZYXDjGFdVbPbNfYPw2+DsibLiS7t/MlmIVjGCW9QQ33uDxX0R8GP2bLzwhqXiPw94osdO1z&#10;wJqES6hpsV8QPstzKcXFqIV6oW+eNs4BOMd63q4fLpQk61KMmvv/ABtr80bYbiDHQsoVGl5u/p3P&#10;lrwH8av2x713t4PB82sFRu3WDbGGB94BwqH8Hr0WT9uf4xeAHWDx94W8RaTGAMNd2EzxHB6CZQRx&#10;65IFe96z4c1v4NudZ+BN7qVnEoMsfhjVoJr/AESTAw0cU7N5lqx7bcqD1GKv6J+178PfE1tLo/xU&#10;0c6Lq8Emx7C8UzwTjo32aQFUmPPQENjnFfD5jlWEbvRw7a8pO6+Vv67n2mD4sx8E416kZPzWn3p/&#10;8HyMvwH/AMFV9GgEcPmQQzhtrRu+0nv0bBBPpX2P4O/4KY2l7JB5F7BuedTLDuwNhHOCe4+tfMWr&#10;eDv2aviNcHUdW0jQJ4RCslwt7YLHJGpAJ3CQFwRn/AmvHta+Av7BHiPUD9mKaM8cZB/sC5urYMWG&#10;1WAQsnUZzjHXNcFDD04P93iaifZpv77ar7j0KuaUZ61MFF+af+dvuP3J8I/tzwagok07UbfzDu2+&#10;bJtPHpXs9h+2t4ouE8kizvU2EzRySrJGR0IIcHP0r+WjxV+zDpHg2RbvwB8StZtLSRiLYzH+0YlY&#10;4+WQ4EnI5zxSHTf2o/CdrF/wivi/wj4gQ4I8+5uNMmX0H78MCSPcV0Rw2PS5o4iMu3vOP/pVjnhi&#10;8qcf3lJxfaUb/wDpNz+nnxNqX7MXx5sPsvxk+G3g/Uj/AKs+dYwo+Cf70QQ/j1r511n/AIJ+/wDB&#10;PDxRdRXHhPTfEfg25hkcwp4T1ma0gBZskNBJvjYE9FPFfgNrf7Wf7UHwgnhl+IejThIys5uNOu7f&#10;UYtpOP8Al3lZ8emVFet+Df8Agp/4fu9kPiAiBt+9hPvibOenzYxXeuK87pUlGtTlOHn78f1Q6fDG&#10;XVZOWHrRT7RlZr8Uz9c/iD/wTGuPHWg3fh/wB8a9SsdNv4BE2l+INIhkhyOQWlsXiY9Bktnnnmvm&#10;jU/+CTv7XPhqwltvCGreCvFhMZSKW21A2khGOGaC4T7wPT565jwN/wAFGvCOqxhILpkOMYaQN8o/&#10;E9u9fR/h39vXw4qrANRiyx4LMQxB9u9ctPiLBOovbYGHW6UXG/ry8pv/AGDjaWlCu7dnZr8Vf8T8&#10;0PFn7Ef7evgSVm8SeENWsvJ3Bbi3he6Rh0Pz2pnGGyMEkDFfn38ZtE8XeD/HF3YeNI/K1JYormWE&#10;KysVfIO7cAQRjBz3Ff1WeGv2xlu9k+later0bdBdshwO2wmvx8/4K+eKLH4i+JPCnxPFwt1df2Vc&#10;aNdyyBfNIgkM0YdlA3YEjcmuulmGXVG44elySfnf9L/izirUcfDWs+ZJ32t/mfkPqOoLq/hZQQxe&#10;HawP3sEdOK8v8WRf2nLZahbAkzxMHiPy4aPjg+tdbpdxp/8AZt1ZOzNMXR8Bs5B+mK5W/tdQhtUk&#10;twZI7e6DA5+5n29PbNdlDEPn5uXRHUopxlFytrt+h6h8CfiP49+FutDVfAF/e2N2kqz74JCCpXoO&#10;3Ga/THwx/wAFNP2y/hz5fiJ9fTVbS4cu9jq1uk8KtxnZ0Kk49eMmvx/0TxBHpPiCNokLJkJKoODz&#10;1/LOa+pNJ8SadqXhwQOkW8yb0LHI3AdTnpXdWhQm1Opv/XU8WvGcGlHWPZ2/U/pi/Zr/AOCtWnfF&#10;KztPD3ibw/Fa+IZ1ZDb2lyRBMTypXzdzrnkMM4HtX2dbad+zz+1Jo7x/FDwZZi+kZkk85QZkbOxW&#10;FwipIODwc8etfxUeAfiZrvgv4tafLaeQNtyGadABPGScNtY4wCMZ5r+tzwxe3Wsab4Z8b6BcNGNV&#10;0qP7QivhDKAMgEHHUdM5zTxGY1aCjUwtR9nqc8cvoz0lSSb1TV9LfM8q/ae/4Jv+EvjJrMPgTwh4&#10;n17QLuxtANN03UmF9pM+1cIru22dMHgsrdDntX4MeGvDurfCLWNQ8M+PfAut/wDEt1Sa3vFiiiuk&#10;MkD87ZBJG3JXK5GQuOc1/X8I77WF0zxZcuoubB/JLs5y4OFKk5/L61+Q3/BQj4H+MH+O9to/w60u&#10;e/uvGtkNVit7MnDSwt5V1zkKpDbXYsQCHBzzVZTi8V7RUsPTXNK+ySb662X5kZhWjKhyVaj5V3ba&#10;uvV/10Pw4+JGpfs4eMrk6h4b1O/8MX0fmB7PXtPuzAZGbdjzo0l2tz0OQK+ZbzVLLT7+RbPV9NuF&#10;RTGJLW5DowY9QCFOc46jNf0FeAP+CV/7UD2T3viDS/DlukwWUWmoairXCjHIZUUqD9GNed3X7M3w&#10;38P31/4T+I+g6FaXNpIYpozaxzM4xxIHIKMjdUYZz3ANe9mMVhkvrlr+Ti390X+hy5ZxjOhD2VOD&#10;lHb+nb9Wfkr4P8XeKdMmXUdI1K6ku4WDpNFMcqqnGRlj69K9gi+PHxikkLy6/qA2qcrwVK/l1r6O&#10;8Vfsmfs+LJLNoel20DSFmzGz2/Oeq+UR1zwKyfD37FnwF1exM02u65plyzZ8y31WdFhX+75Um4Ee&#10;lebDFYVxfv2S8v8AK569TimMnerQbfeyZ57B+0h8U7eQyW2qs0BQAefDGS3TO49z2+hrFT4iWd3N&#10;JPq3h3w3eTSMGM/2IRSbzzkGMjJPUnHNfHv7SOj/ABS/Z2+IE/hvwJ4jGp6SjGW0m1e3iuBIjY2h&#10;iB278186z/tffGnw60cOpafoN4gLBtkJjDEjHG3p7V6tLG4ml7+GqvVfZk1/ke1hsDhK9pVMPFxf&#10;93X8Ez9W7f4h+Fo7uK5vvCsDI8iRu8FzIm2McHCkHOOoGcV2Vv8AET4GJPLe654Uup4zJiNEnRgV&#10;Q/KSCBgnGSAfb6/lro/7aGl38JXWdOtLVl27kYzKrHocY3DFezeEv2h/AetSBr2xF15hbyU07ULc&#10;uz44OybYceuBRPiPFtcsqj+dn+dz6WGRqOmHo6aK0W1+TR3PjH9lb/gnf4+vrvWbvw74g0e/1Bmv&#10;S9tPN5YaViWPyuVHPb0rH8I/sCfsn+FdVeHS/EmuaVcm5huQ85eJ1iTJCHzomGGz8xPXjFe66B8V&#10;fgleeIbC68YeHtd0jTVVIr9bOzW7jZUU7nXypCxZ/wCLsueOldr8TPif+zX8Q/E+q+MLLxE2iOTF&#10;a6Zpt9Z3aCWGCNUV5HaNgu7Hc9q9WhxniJU3Rq1ozv8Az04PRdnb8LnxVLhdYHGqvQw9WnPV8ycr&#10;pvpu+l7u1j5wuv2CfhFHrdprHhjxuIbi2t7hLF5ooJ47e5uGJWQBfKJA3bQce4r6N+HH7KFt4H8N&#10;HQNJ8Y6fOXuJ7pAsJiX98wIA/etjknJ5xXmVpefDu/vTaJ4k0CVTwksdypiXI4DZ2sOeDkCtq60i&#10;O1miEd1YTQk8yWc6TKUz2ZTnOPavKq5nTi/39Gm/VW/U+1wub5jCo5UcZUUnrtHV/wDgK9C9rHwE&#10;+MPh7x9DcaDbJqsOoQeTeapbXLiOJYQdilPfJ5PH6V5ZqXhn4yeHJpIbr4f+JGVLiXMtg9tOrqG/&#10;1mDIpKsOcHmvU2S/ivJZtCkvILeSUtGqSyYVT2z3Aq43xH8d6XAun2Os6iJSS6KZm46AHP4cV0Qz&#10;DAyilLDW/wAM2vzUvuPNxmIzGrUlOVZSlLfnhf72pI9vi8ReKfjH+xpc6lPpniCx8U/CvUJLuKG4&#10;sSdSuNBvtiXYhT5mkWJij/Jn5Q2M5r8zNF+Ofg+3urvTvFDSWenRahHPZWN7o08MTOFx5jbYuSTn&#10;PI981+tX7O/7TfinQvH+n6b48livrC+uBaXvnRIXEEyGN03Y5RgfmDcE1gfFrxl4o+HnxE1TwTb2&#10;unSf2bdTRRymzjBlgzmB/lXBBjI56GsMK8vi5xlGoo7pKUX97cVfXbbQ+XhXxdCo6To0pt66qSXy&#10;etkvM/OuP9oH4Z3OoX+rjV/Da317CLTz5g1rsRQFwsR2rvUYw5AYHnOa73Rvi5ps9vpdroXiDyl0&#10;750a11yZpJmxlVmkMhZogxLeWePwr6LuviFZ62+dd8K+Er44LN9o0+IlscnOQRXFa437PviKKW21&#10;f4beD/McH/UQxwynjGUAUEY9s16cZYF/DVnfzhGX/t/6HV7TFu6eApv/AA1GvwcFY+aPh3+1t8QP&#10;Cvx08Y6tDf6dC8/2SGy1rTfs63GmRxs0u2KTCmSBm+Voy3PU5Ir7Muf23v2g7qwsdP0Lxz4gBjjA&#10;vLmSCOSzuQeSRZRMoV3Bw7bzn7wAJNfOnhf9mr9icalLqGteHNTga8f99LHMZ4og/BAjyPkAGcZz&#10;XrGq/s2fsKaDHHPp39ttmZQVsp7tVVcLyB5oG3JxgehrKpleCqSi/ry/7ehP8Nzgq4uClN1sqd/7&#10;soNfjbpp+h19x+37+0L4O8Qi4HjrxHb6HdMkKy6jD9tv4LiYrj7Pu/diLcu1Y3BLJ99t2DXq+jf8&#10;FEv2j7rwxqGm+PNZ8Ia/G8p8jStc0oXK3sQwDHM0kZW2kAy3mKGGPlA3AGvnW5/ZA/ZM8Wgxr4j1&#10;uyRd1zH9ovL2NXKdAmJGG7n5Rj8av+FP2CPg942fZ4W8e69CyOQYbzXJoCNo3ciRWXkccmuyjkmF&#10;clUpZhTX/gcfyX5ng4qthGr1ctqq3ZU3+tj3HwD+2v8AF74PXVprfg2PRYLC9WNbzwbDqX2yztlB&#10;+e6Sa5dVSPHBVAGzxt4zX6NeGf8AgpN4W8QbbbSNH0681BUlaTTYdXjh+0yKPl+zzNG6sCR93Cnt&#10;2r8WB/wTi0fxxBjwp8ULho224gk123VgSxUKVkAfJYHjGT+NdLD/AMEgviv4durq90v4mBWb95Jp&#10;1lqVjcXKCNQciIkSDoScf1ratwjNRlVwuZ0YtvVc7SfyaWvpqzx8TmeV1Z+zrYSsrbNwTfzam7o/&#10;Xu2/4KgeEGW7m8R/Dvxnp5sGSS4hmVEkWPYN0kQlRGuI94YAxru6DbjmrY/4KhfAs6RF4u1zSvEu&#10;nWF1N9kttQu7E/ZVm3EeXLtInRgBuI8s4HOSOa/LC7+GHxa+GWgWnhb4ga3/AMJ1ps0iolj4ti8q&#10;a2Q55trpQJIjlh9xuc8ZxXB6d+z18PPGWsS2Hhf4p+IPD9++FtNIvZYL20jJPKRXbYLBDwFkUHHG&#10;e9eS69XD1Y0q+KS297mTj9/Jf71/weynw3hJUFio0JOEv5U20lvdcza+5nff8FrPix4B+PvwW0jX&#10;vA+uafpcelWt1cWVnqpkj1DUGnkiTdarEskTJgcOzr0bIzgV+FH7Q/xp+MHwF8ZafY/DbW5bOybw&#10;npP2m2u40uIJmFsucxShgS3fj69a/VD4wfsT+Gr+ePw38ZPixcxBis0cF1psUcskYbcvkyOQrIW5&#10;+TIJrmfip+yb+yL8TtU0/VPFvxEuC1hZxaftitrdkMMCkAHJ64FenSyql7RSxOJp6yvdSb0to3pv&#10;2tb0Pu6NKjPJZYWjCrJRi7J05q75r2Wlvm2flJ4a/bj/AGk7j4X339o/2BqGnxeZELG+0m3kt9km&#10;C42BVA9f5YxXK3H7bnjXU9DTQX8H+EjZ/ZlS62pMksmXD5WYyiRGGPlCtgDjtX7A6X+yr+wvp/gq&#10;48FjxLA8F0SzTzQqJAcYzwwHH1/lXlSfsL/sPW8LWsni6KRV+ZbjyASFzn7wfH44r6TC4HLrVOTM&#10;oWbvvLU/L8wyvFVJYdU8qqrlirt0ut3r1fzPhuz+Iz/H6zEGl+FLPwvYJHbr51lcSvc3E0H+sklk&#10;IBlRzn5XzjPHSvq74Q/CbSIjDItouYZSYwUVQp45XHQnvivozSv2ff2RfDNpHDonxAlRF2qgSJNq&#10;KB0AJ/8A116B4bb4DeFMRWXiwXAErOGe2ByB0JKtx69K+PxVOCnKp9ai/STb+d1+p/RHC2GweBwU&#10;cNSwk3KXxSdOW/lpt/W56b8P/A1rYoJYIlVyWkIHGGY5LZzyTXt+heD9HsbOK0s7cQrGdyJH8oUn&#10;klQK8S0j48fBTSIyZ9ftZIyxQMIiBx2GWz9a6SX9rb4HxwCKDU0YgYU7GxkdQfetXmFCN41JJ+mp&#10;eIyz2lTlWFdv8L/yPctXZGtprFzuF1EIbhWPDqpO0Ed8ZzXzP4q8C+FtWjj067skltbYt5EEhLJG&#10;zfeIBPGaz7z9qL4USxyONSibK8bt4IB9sVzL/H74Z6gTLb3scgchAFBBH6d+1eVHH0Y1OZaI9jLu&#10;FacWpVKKt6HoDa7rWkrHPplzLE8CiOOVMCVVHzAB8bsZ681HefFX4iPdx376veJcRLlZMjcM9QeP&#10;myABzXl938WvAl+TGt7bxsqlvKLEe2WOP8a4/Uvil4Chcx3OpWokQ4bMmDtHXJwOR6Dn2pV8dhJN&#10;cy/A9/C8K4OHvRoRTfZI7vxN4k1zxVJHceJLl9QeOdbqM3OH2PH91hxgEZ/CsjUPFviQy2zi9uFe&#10;0l8+0CSFBG/TKgV5nN8Y/h6Iyq6nbnbklVJbj1GAM/jWbP8AF7wDIyyLf27Rspw7BlYY9MA1zrEY&#10;O9kvwPbpcLUFF8lGK67I5X9o74x3vhxND8SeOW/tBLln0s6jdnzGsrd2DMoA+fDsc7VIzzzX6H21&#10;tJ4d/wCCemtfEbwDFPd3d5ptzeeRZxF5PIaEq2UHLKFHLehz0Br87Nf1j4W+K18jVJ7aVPldlJbb&#10;Jtbcm4HqAenFfSHg7xr8dNI+Hq+K/glrNqfD2kubbWdJu4TLCIiAd6BecY6rjGK2o4rDeydGC5ub&#10;dXtp2V9Ez8d8T+HMXQqUcXTcVCMloopa6rWS1d/uXY/X39hf4g6/4x8caTqXjNPsmnweGP8AhLrq&#10;K4QxSxGKIANLnkNHEoXDV8G/ErxDD468YarrOuRrcS65rs+rOZlVwI1c+QAOSCnG0+1WPCf7QHxs&#10;sfCfiLUfFlvplrHdaKlvfanpbiS4WxkdMsyEqUViQMdDnFfNE/xT8NnVG1aW+tSdwPA2kqvC/KBj&#10;JHJArw8ZUgsXOs48itZX1fRvbT+tjzPDjhupiJ91F3fVXV+Vba73PpfRfC/hae5+3SafZPK2SZpI&#10;lZ8kcksRnJ5PWqniTwX4RkM18tjaefJKJZptgyzocgk4ySPUmvHYf2hvBMA3peptVsZVGIz6fnWD&#10;rH7WPwusYxHql3I3zEOtvEXJAzz1AwfrWNXH3dlJn7fhuG1Ka/dJ/L/gHbRaT4el8TR+Jb2ytZdU&#10;gk8yG/kjD3CMudpWUgsMeoNe/wCgaL4X1CA3k1hZtPIQbhmjUs5zkFievIyK/OvUP2yPgxC/mWq6&#10;tO/vbrGM5x3Y9K39L/4KAfDLTB5Munaq2O6LEST+YrnnjZJJK/yPTxnBrlG9KhHXf4Vf/M/TZNE0&#10;O4UR3VrbyoZPPxLGjDeAMPgg/Nx161Wk8L+EkhMSaZYL+9aU7IUGJGG0v8o4YjgnOcV8BR/8FDvh&#10;hJcJaR2GrBiR88ipsAOOSwPFX9a/b/8Ahlot5Jp8sF1csj482zCtGw7EE4PNYvObTSuzzqfBU2/d&#10;oxf3H39FoejJD5cMKRrkEhenT/8AV+QqPUru8tIUtIJnESP5sag/Kr+oHY18BR/8FFfhPJZJOLPV&#10;j8xUxIibwMYBwDjqaWH/AIKM/Ai62R3un6/gMSWRIty4B4KsRz9DiohmLnrUTfqbS4Gq2UqWGXX+&#10;X/M+/wDSr9rUZjcgXD7pUycO4HVuPWvtT4PWHhrWb60m1uztbhGCJNFdRhwR2B9vQV+Jtr/wUN/Z&#10;siQNLa+IyG5UrDEW9f7wwc16/wCDv+CpH7N3h6FFtbbxVM4fcALaIN+ZfBxX0eW5th4e9OVvkfJ5&#10;5wFj6lNxp4Tf/D/mfpZ+1L42+EWlfH7Rf2X/ABV4Pjg0n4o6fLHpvifT3aOSw1KGFfJDxA4aGR1d&#10;NwwVbHGDX5KeLv2efHXg/wARah4ZhmWKG0vngQ3G7KPGzKuQM8ehNfbdt/wVe/4J0/Ew6FJ8YdO8&#10;Qm90C9S60bU303NxZS5UkLJHKCAcAMvIOOlbXx5/al/ZV+OEF34y+Bfi6K2v7i3zeWeraZcQ+ew5&#10;Dhl4Vj0JORwKWY5tg5UuSnVbn2advk7PofmGZ8E5jRhG+ClTSSu0r3t10vurX09D82/F3gXxbrth&#10;Fo96bNL2KHZFJbOy+Yu/oQwyD7/hWL4N+EPjPTvBup6Pqd02ZBvjErhhGy/NmMY6nsc968j+IH7Z&#10;VqvjJNAskhlmsF8uS4lBUPKh+v3CO9M1X9spZ9KW4vZ7RFmXbLDEmYxzkYY+g4FfO0cXOknTcN/V&#10;9eh8nissnVajfXtYxfAfiDSrnxBceDre4m/tK1UwOuoFgiMh6Lkng54PcYr5o8f+KdC0L48XFr4l&#10;ezhkFkYxO5ClHB6L25zj869K0b4p/Bvx344j1G5t743xYZmt0KqIwSzMwVgeADknt9a+8rSf9lDW&#10;9EtdO1jwppEiXMTLPfSJHPceYOrOW/eANklT612V8XTw0o1Kk5cr6Jbfir/cef8AUKtRSoxopvo2&#10;1b8m0fldqfiCURtf+CdQgS8U/upGwScMC24YxgkflX0NafFjXU8ORP430/Rk1SzT7Tp0lxD5drcb&#10;06EgjBPIxmvLvhbofwzt/wBoLWfAviaJ5vDbXc82kSNL+8SPPyrkcgDPGeg6V+k1z8H/ANnvxdZC&#10;1s9VjuYYsKqXkySKjKOFAYBjiqr47DQ1r1Pi1T12OeeErVHZUfhuntv36/kfmRD8YfGenX73WrxW&#10;Gp2V1if7DDIQLdM4Kow5XHUE9a6vwh4y8P8AjTxLLewm90rYMwCS4VkZ92duA2SBX0t40+AXwl8C&#10;adeyz6xpFgLiEDLxK2csQANp746CvlP4SfB/S/iD46aLwzdac6W0oLTSAxJIqH5jtzgc1vh/q7jK&#10;rRqXSWtr2/HT8zlk6kbQdN69/wA9Ej1j4lalK3h0W9jd3NsUBa8njLOsnsA3Tt0rrf2GvgD4Q+Iv&#10;xs061XxBe6SNSgm+2XUSRzzTFEZ2JWUFVwATxzX09rX7It34lszY6T4isJQEVri1iVJZIz90lWBy&#10;VGc49qP2aPhBP+z1+1z4G8N/bzdCSe7JmdAEcz2zsEKpxng8HoPpX0nBmKpTxK/eJt3032+X5nBn&#10;VRqhLli011tpfzv3P1X+EfgD4V/s1fFHWP2fNC1fUdUeO0g1+9h1KNUPlXzNGrxyIAmWKYKjjjPe&#10;vmr/AILUfBG7h8P+GPjbor3GpR22hrbDRZBGBEFc4nEhG7aC2GTvnI6Gvev2qPEmmaR+12tzboFm&#10;1DwNY2kVxHtwwjvXwATxuG7gHpxXuX/BRi70rT/hz4Qu9agjurGazudKvYJwZIiJU81PM7KF2nrX&#10;bxHjm6MKyfM29VZLvtsvyOXJcL/tcklb3b3vveKv63P5h/g/8XNbXwvZxJBDFb58mcWZSWSFQcMz&#10;L1x3we3vUeparcaN40sdbjnkexnaV551sXZWhH3tpQcHGc5NeD+F/wBoT4ceAvHV3qHhnSxa21wt&#10;xp95D5sUsJQEgOnO7OeR36VzOteMv2gfEklnL4HmeXQ7l5YYxE6s0cLsD865ByT39K+KnQk3OFON&#10;m+9lv632PrKPs4a1vTq/y/DY9P8Aif8AHfQfC95Zaf4F0JNTF5vZ7p1IZQxBAUtySPckV4qvx21G&#10;PxB/ZeuWJZXGRapExlK8cfu+Tn6V9D/DD9jv4x/E7S4rfxHaTadA7lBOpAYYOS0bLkjI9+PSv1L+&#10;B37BHw7+HKw3alG1FSC1ze5lnYY5BlcEj6etc8MDhKMVHET19bv1vsjTFYqSdsPFP5fq9T8bPht+&#10;zv4ml1+6+JniPw/qFrpd/cicNbxmdo4yQQZ1XLrx1yMepFfqV8K9Q8BeBPsknja2udPFvdA6bqcd&#10;nO0Lo33RvRCOg5U81+tOma/8KvAujxeFbbTEkuJAIrkR7VXLDj5zwd3cV8z/ABv8RWPhbydS8Jzz&#10;aNZAE6pa26LKoUdGCdmUE4ZfyrPG8QYeqowu1bRar/J/jc87AYCvTk6rs77q233M6G31/wCH3ime&#10;61a1v7pDc28ccssd5dQRIAcoyQlNqn9OT2r5P8eeJbn4aeOfEmuaMs9xJd6emrRx2Mw33DRHaSCw&#10;wGPHUc/jXdfD79orwvqF60dje6xdmBAJr6R441kAJ2gbwCVHTB5p3xG+IPw28Z+KvDXiPTL6Q3UN&#10;29pq+k3xgkkFvMdrEGH5jEpw2D3+lT9bUuWlUb/r0Wh04jCvWcYp91f/AIJ4X4f+OlrrHwyh8QT6&#10;gUuLqdlSFWDTxyRMGMciADDDPXgHNe2aMvgv4l+HJxdrHr2ovbm6tY2dUlZW++m4MCvJxznFR6/8&#10;O/2cvDWvXE0EU8pucltN0a6jiLP1wySDr3BzX5/eJ9H8Iax8VnT4fWFzotw0LEiW6eC4UgfLJ5tu&#10;QFyBhvUjBrTlo1G/q9ez31Wn33XzZglLkbqUvxV9X0X9ep9AfFzwprPgjxPplpHplxpttJsuBaXc&#10;4uHzG33gy5wAD6nFfqf+x9480zxdoGreB9Unjvm+x3MxsXl8zaroABtKjhtuepweK/B3xDF8RPIt&#10;dB1HVLidSxCX096t6wjY4ZN8jbl6ccV9lf8ABO3UvFejfFvXbawlhuNLtvDd1JBLLL5k73UasWjZ&#10;m6DPTnHPtW8sLz/E05JPZ/56nFWxnu1G27JrfyaWp7l8TdD0QXpszb20DoWaCaWBniAHKqWGSM9s&#10;8V8oQ/EbTdD8UWzXlhdny5f9Jto2/dtJ0DrkcDFc1f8A7XHwk8Ya5f3viy78SRSvuiudMgvntxDN&#10;GSDswCnBXHHXrXy/8QP2nPhqupSarBp2tw2+zy4v7Q1bExbJG8yrHwAe1b4H209J3ud+Ly+nzOdO&#10;z77f5/11P//R/XjWdS8O6XfwxW2saHaX7QiMWct3F5gXJZEkBlDgKDhH29ODmmX11o2pWMmrXet6&#10;fFd7g4FrskUqgw2QJQ29Rg8dRzzkV/G14Y/ag8PeLfElz4p8XWmoXN7O73F3cR3SSSSSvycbip57&#10;19a+C/2tfg74fjS13eJLAlw0jookGF5GBHIeBnk1/LeXcAOvTvXxCi2tuV6f+Tfif1VmnEccPU5K&#10;VGU0uqcfyt+Gp/Sb9s1SSSOCxvzKHiV5I7GB7mJbhQy7zIQWj3LnP0611Nx4iN7rEdyjHUo4oFhu&#10;laIrKIlGI2jxxOoy3ynDD17V+RHw5/bT/Z5vNJiL+K7e1mCrGY9WjmglIJGCRtIOCeeeCa+o9A/a&#10;V8Ey21tc+GPE+gXJACKsN7GuyPPQI8gbAI6Yr6Gl4WSS5aWPg9tHpt6t/ifNVuPKU/4uGlHztf77&#10;I+yXHhnw/dvDYSG+sJFElxb31wAtncD5g8SSgHrxhScdxXNSy6ClwfEGi6jLAJYSLrTbMAwStuy7&#10;lCTscnByvHPI714tefFrXZVlu0t1uo5crJcW5Mm4jOexFN/4TW2uIY5mIVhG7NAY0WVTjAbcoBG3&#10;px94da3r+EOdVY81BQmvJ/l0OOl4g5RGpatVcX53PRXtLb+0YZ2t7W5My70aYFnOedpKlSTzjB5/&#10;Oi+fVdMmtYrGa3jjgmM1qZ5jG1vIc/LGxBYqQWBA5xwa4OwufAt9fW3igNq0FzbI4kl+1NJBskAJ&#10;R0c/cVgHUEEqRxxXV3Pi6JZxqnhY2nnXTxtNi9ZFk8rnzArKQrsOG2kZHWvhcf4W57SadTDNtdn+&#10;uh9XgOMcqqtONdW89Ebb+M/Gb2zmWK1vryFyvnQ4MZjYH7zAKyk46YBOKvaV4qN9NFbXkEbiSAgv&#10;JPHFNFJjIRUZW3ocZznIPHXFVY7OMTy62NtyZ4QPJj2PIFHLIQCu/rwSMnFcl4S1K9vblree2uLa&#10;FcgLdKYt/lMdrK+xnR8HaeCrAZr5OtkOY0qiVWjNX62bX5f1+B9HHGYOrC8Kkfk1qdZqDeILox29&#10;rJew21tnM9pcqs0RI/5aeYrtLC3GR1GOorsvC2mXdxp8moar5d5Np228t0hYXCSBPvSq33iTgl0V&#10;icEcdq5DUNTsvDHiQvrulXkMTQI9jqFhK94S4PQvhChxg4IP16iuf8Na1ruoK9zDd6s9zZztcXMk&#10;tmLKWeB5PlBSH5HKjkM3PJNeZCDpv95Bya02f33tY9KdHmhponrfT/M5/wDbP1/U9I/Zy1NNDvTB&#10;bahdW9ncWcORa3Mc7hg6bgDvG3kk5H6V+TPgTT9/w38azSKAqyRDcW/uMv8AD29j9K/Vj/goHe+H&#10;n/Zu0W307T40u28R2xupd7eeN6uzeahUKWYgnIPtivyj8HG5g+FXia6Qj7PKJPkPGQHBA/AD+lfr&#10;GVUVHBtwd9Vrt2/rU/Lc8k5YuKW6jL7rSP0y+KPie38K/szxXdlLFFNLo0SMm7cWLIMlef8AIr8e&#10;fhV4E0W+sdT8W6yz+bPeKLRs5XByW4AOcHpX1L+0H8YdBuPhT4b8FXlvuu2sbe1gdFKoGVQgLep5&#10;ye1bNn8LIPDfwht7aOGcTlBcyAYDBXGflz1xmvXymk6dKrVvbmlZeh42IrWnTpyd1a77Gh4V8MXt&#10;tpsX9lNHfWtwyxusMm2aB8/eA7gDrWbaaLNp3jMT6uZbuKFyLa6Bw8RIwVBHXgkEGuc+FFr4h0y+&#10;IvA93p8TmXzLdsSJn7pkGenavXre90/U7a6WWNvLaXjbkYPZhjOCPetq9OVKfNa9+q/rf+tTHFYm&#10;Mk0vu2PedK8QwaTpi3dpJKkh2s7sPLyw457HPSvXPAvx40vSLhW8SFoo5AQ0owFXH95f8K+FYPij&#10;L4Znm0HVYb28hQN5M7ICEP8AcYDJOOzAYNYQ8YeLNUlXybaxurKdT5DKC7K2PusQAVYZ6YOazWIx&#10;FLWC36v9NrnmVKdKokp6f13P240Px14a1Zhe6BPDIrJ843A8nv2wa62bxUIbYtHIh3A4DHuB0zmv&#10;xf8AgZ8YfGugeOY9G8SaZaRaXOn2Z5FlwQVHyOQw+UHof5V+neiaZ4a8TW6R+clwGO9I5XDDj0Kk&#10;HPvivYw2azlFRqSSfy/zOPF4R0pe5r/XyPTvD3j+91C623ti8HkSDDOQUdf7ysp/nXwP/wAFSUXx&#10;J8PvDniHT40TUbLUj9lLfL5oAOUyfUdK+k/FN3beH9Nl0/w9LFGRkMqMS6epIz+lfG37bXiqyn+E&#10;mh6ZdDzY1uQyXMoORIF5OOoPWvPzjNU4OnHVXWvzOjK6EnWTej1+R8HfCrxPrbawuiavbyQwFQWD&#10;dAxwCxP+eK++rb+zNf02Dw7eLKjQ7Tby2+MMcdyc8EetfmP4Q1PVCstxHcxzAs6qpPzn0A5B+lfR&#10;/hTxwYNKXU4vNzEgSSAvmXKnDLyRkgjivBxKd+eKsvvPoKtKfNd6t99NPkZ/xOnHhf446HcMLrZ5&#10;awRm9G0xoshB8s/dJ5H4V9VWetS6Fc3FzYgtGyec0R+UsAMZDjg5618PftB+MYvGV14b1uL7Rvt7&#10;swyyT7VCruU4IGTuznB9K+hYtSvU0tmkvAbZYgyRrh5FBAzx6fSu7Nlz4PDT9V9z/wCCeRl/+91q&#10;Te9n+BuaF8QdAv8AVzAZYUA3MXJAdBnOGB+8OxIr8Xv+Ch2gxWXx7m1CNQFureK6ypyCSMEjHGCQ&#10;elfqvoXhbw/NLLqqNBNPuONmcjPqD+or8yP299GjsNd03U4ImjaS18sAkvlg/wCYBru4Wmo41JT3&#10;TR6mNpXoTuuqt38z538BXUsT2/lkluCScH88Yr9LPhnqwTRVuJiMOjLjqcjp+Yr8o/h94kdL9NPZ&#10;A0rgIIIhvkz04QZbntxX6gfBv4V/tA+M9Hhu/Cng/X77T5JVC3YtPKi54zulZDjnqRivpszyLGV7&#10;unRbXe367HVgMxoUowdSaVu7Pur4RatGlpBIHD7QVyD79Mev86/RC21ph4es5LMM1wUBjTGULDqr&#10;HoM9K+Q/hb+x/wDG/R41k8SHSdN3KZfLnuWds8cfukZdwznr2PNfoT4a+G0GiaPDaa1fGbYqhxbJ&#10;tUEd8sMgda+TwXB2MpVpymkk/Nfpc9PPuIsLUowVKfNJf1vsYEWuaPrdjHdNCLe52gSRt1BX0Fdh&#10;4avbixu/s7qDayH54h2Y/wAS1Zt/DPhWzv8AYlpcyyqNxkkZioz0BPCk85rroi0EDokWH6nyeMj/&#10;AGc56CvpMPw5KEb1J3+R8rLNubRRt6li4jmtZ42hVmjf5lfpwPWtF9R0ggR3V1bxFxnEsgXgfX0z&#10;yarJbXd9Zl4LiHClSsdwMTtvB3EY447gdqxNVudMZfsrRfbI8LFlY1kUAJli3AIBwTg854roWSUF&#10;vv2Kea1HFOxqX0EhbzYpY3UDapUgg9uCOD9c1weteFNV1d1is5rOCaZQSZJCAVU5yeODWx/aDPIL&#10;VvtVqIpfLnjlj27WIJUD5cEY9DnpVpEeV1KqzmIKzSMuV2uccHrx3zgV3U8lw38n5nBLMqzXxWJb&#10;HwDrE1kILqfTZNi/KyThcnPfPSorj4V+K7cLPpz2bFgG2G4Ug56Y65p405rWQxGfy1kDeY0xLjJO&#10;VwAcEcYIqraNJbxol9cJE6k+ZBbZ8tivPyluSfyqqmV4db0/xf8AmPD5jiL6z09C9a+AfFKgXF3b&#10;xAjjMUoK/p0962rbwb4ojBKwodrYOXHb3wc1F4UtvFGv3DfYhO9uzCdF2nhAxVgOmWHUg9q6TVYP&#10;EGg2TtdxakZCXLNCnm+Ww+6xXIbYcY/lXNWwFGK1p/idcMxqybUZr7v+CUf+ET8WtIsRtlKHnIcH&#10;IP1pr+DvFNpMzx2xb5eE3DgfQntWnpera60JuL/LyJc7WVQ8WYyoKkd8gHr07EVOb+/S/YQzxRwo&#10;iTRuCWDqW2tz27cYHUVzVKGE0XK/vKVbFSd7r7v+CYi+HPFLAm6s5FwBtC7SPx5qGPRteZ/s5sJg&#10;PUBSOv1rrLjUprm6ext5rq2kQh3ckCCRCBgrncDk/TkGlnuNVhiaZpplkA+Z/MRAFyMMVPyE8/lQ&#10;sLg9+Vr5/wDAG6+KvZWf9epyDeFtYYiFbWdVzuBVRj+ZIqQaB4jglEItLgD1Cgj8s16BDc3oljNv&#10;efM4LBVk4xjqT0wa6tDOP3olZgmPMCv1DDdlTkcj9a5p08Et07+v/AHCpi3tb8f8zxu50vWGTDW0&#10;+OhPlMawNR0VNQsJ9J1O1mltry3ls7qKSKTa8UqlJFb5ehUkV67a+K47m9vbQ/b7eK1Cu1zMm2J1&#10;YcNHJn5gehyAQavRazPcD7U01wiCNS8UgwUB6FkJ4B7HocVqoYPX4l9xrzYvoo/ifzk+HvhNf2th&#10;8V/2Bdctp41hD+MPAeoSQTRwi4tys0IjdhtIKBOFzkhx1NcL/wAE8PjTL4R+P3/CKXcqx6T44sJJ&#10;2tnYlYdbtiFuIzn7jlgwCdTkZ7V/S1cauTdEO9umz5VeaNWJXsFbaWH4GvLtU+G/w2m1FbzxL4Z8&#10;N3Us12t1b3a6dCSJXOQxfAIk4ySB71bp4GWvPJPponr960OJ4fFRdowjp5vb7ipPZQygMxYHb1zn&#10;FVX0QXnUxuB2bjJr0ORrMRtLLpsFstuuxoN7KAAflOUOMFSPWnXNvogt4/MEkRlcKdrK20su7g4y&#10;3GSPWsoUNW7m6k3vFo8SuvDFsZDM0e1hlQVY/wBDWIdHmfKqu4rkEMM9K92i8LG4P+jyB8krGHG1&#10;nC/xDnpVObS7i081pIWG3sB39utDp26fcR7SXf7zwt/CEU4/0q24YZUrlcn61UHgLSFmEgV07FSe&#10;ufWvetNjkvZgLqElF5G8YxWhNaWSTkNGo7bv6/hWacbcrW3cp3erPAk8FR7fKRpeCMbjkY9Oa67T&#10;PBtu6blTJ7tkH+YNejXNjBCd0J804B2qN2M+wqOzlntpfM8p4wr87sAH6VnKoo/CilBvdnMzeAoL&#10;qIIYVLgZX5eMd6w11WLwUXs1RfMBwEblgPVe2K+j9PUTRCdeWYZ28CvGPiL4XW5uf7SjZ7WYDG5g&#10;GR/QD65rzcVPmi0mdtCNpIydF8fG+3XEYmZlGVizgEiq/jDxNf39it9ot0kN5En76NyCGHYD37V5&#10;lNFrNlO9lDHb/ZniIeViRP5pPQBRgrj3yDRp1ro1mQs43tuy+/k5+tcX9lVKsf3jsv67HoQx0Yuy&#10;3LFl4k8XWVwTekXCyMHVlIGcgccHgj6V1Emv6is6Q2w2lwdxkOMkH9Pzqe1sdBn+e1RVfHVfar0u&#10;h20x8xgzZxjJ5x9RU08lcIpKZrTxsXe6Ktv8QtQuGaztrqBvIYRzeSyuUYcEHBOD9eayry68SXl/&#10;DLYX9rLBu23CXAPKf7DL/EPeuaT4WeGrbUrvVtKtUs572TzLqaEFHmcd3Pc+9dDb+HdTtkMVuSU4&#10;4B6+vauR5FNyu9T045hC1tht/a3jlVtpQVjJIZ85569D0rV065kiaSOZhMsgAHOQAO22mjTNSVds&#10;+WGMKDw2fftWrDoaGMFY2GOuOx/Ksp5LZ6RLp5hT3RsnSNHkg2RtKqg7v3LFSp68HtW2txc6YsZ0&#10;S6d5EByZW+Yhj/FmqNlpDxp5kbAD6n8a1ra3QElollHIDd/1rX+zUtDRY2MtXqQ23jH4kWG+ee3t&#10;rmEDAZNwcf7/ACfzArbT4s+JraYDULBCiwgsIhlyw+uMj8qmhUY2bSuRhtp4P1qF9PIm3Ek4Hykd&#10;R3pLBNW5ZP7wcqUt0jq7P4xafJEpu7XaWAZ0MZDKMdCMn8TXXad4z8N6uge2lKyOu/byCg/3Tzj3&#10;HSvL5wZV+cZ3DZJvUBj9D6VRsba3sbgyqqsT8oVu3sPr3rJxrRfuyugjh6TWi1PZr/U9E1W3k0nX&#10;47e7t3+XyryNZEbPbDZrxnxT+z78GfEVncvp1uukzTqA01gq7Rt6loXBVlPQjAOOhroU1KEOjyxI&#10;Tjgds/Q1cFw9wyxuyqq8L26djXdh8ZXS5efTt0OavllCT5lE/L/45/s2fHLwTot1qH7Nup6fbTBg&#10;Wn0tBb34gckyj5gVb5vmHXB7Vb/Z78VfF/wJ4Va18deIfEtzqUN60IuNcjiuPtPTGDtVwhzg5we4&#10;r9N5dKgu2WeaTZIh3I0RKjPofb1FcxrXg3w34lg+xa3bxXK7928sVdX/ALyOuGU1vUVGtLmlBKX8&#10;y3+d/wBGvQzjGUIqEZPlXT+rfic74f8AibHq+nfbtcSGJwQoNuxxn02seD7Z5rok8cWkKE26sHHU&#10;Srz7Hrzx1rzqP4L654djuLTwtfpc6fcjc1jqymQKR/dnUFsZ6ZBxXG+LdU+KfgGOHUbvwvcaxYq/&#10;lTzadLFPNBHjHmbSVdowf9ksO4qq2Bqzjo7tdtf+CLD4unGVpLTz0/4B7vD8Rbt0zZjzYypLBRwo&#10;zggA815+/jRnvtk4kR48tGm75Zkbnp2weleX+H/jr8Nrm5TQtbvJ9MuXLgQXsZglGDxkE5IPOCBj&#10;ivXdM8LeD/EEX9o6FeW18y5kBhkD7d/UYByB9e9eE8uk1yynZ+en4Ox7FPFU173Lp/XUvR6x/aAD&#10;uWQBgWjZssu7qB2NO+zWl6VaIlpIvk3N8mMnng9DiqNz4ZvLZongkZI4yRKBz1PXOOvvTDoV7bXK&#10;y2cwGVJcTklmP19DnmoqZXiL3jG/6nXRxdBrUbq2m74x9gnd3AyZY37Aj5GIxnjpXLX9ymmm3R7d&#10;gHYljjv2PGc13tl4bubdmWd415LMitjGf881euvC9rdJs9VwSMkj6VwrKajupaHT9boPZ3PPtF1G&#10;5u1PmskgXchXOQ6cHOO1dmtraz3K3SIflbeQD7c/nWKfCOoaXzp5DY6gnOR39KtwXeo22I5YiNxO&#10;9T2H9aqng6kJLS6CVSm47kerRae12LyUbA+RFJzlHUfLuC8Y98VseHFvtR02OzaNhgbRMevB5xnv&#10;VqBNOvIvJYDJwCrcH/8AVWtb2V4sIWINtXoM8HHcGvTp4d2ujy6zhez0MyfRJrG0+yyMMK5ZT/EC&#10;3b6cciuJ0kppeoSixnkEhO2QOCTuB4/4DzivRpmunXFwSASR83Ud85qjNoiyTrcKuD3OPmPvmuuG&#10;Faacjy6zpvRFS41i91G1CXWYZVzuQcKdp4IPvRDeJJCV3N5jdWUYzg9/pRcaRdxkxpyp+8Wz+oqH&#10;+wr2PEzlVKnOc9f/ANdenTpwa11PKqQtojDmsNSt78SWCoYJFbzSxO4OORgeh5H1qs+gzrePfqZN&#10;xH+p425OMkbevA79M969AtY/NZYpwo6Hd2+oreSC3EYCqmc4JIxj8q9KmqdrJWPMq861Z5BpGrXs&#10;kT299by24x5glI2qwDEAdThgOtdLaS6zaWy4hhmUzYJV/L2xN0b5s5I74rthbaZNIYrhcHsAAB9c&#10;molsmU7bV1YL8rIV656YJ7UOkmrLVHP7ZrcZo91cGzY36Rx3DORGImypT3z39a09MN2ZN8yeWMc5&#10;OSCfQjg1AbExpm5RhzgNtJGe2MVpicWdsh8uR25DHI+UjnPPauepS5U7FRkn5nwD/wAFL/Faw/CD&#10;R/Ds2IjqOuby/fy7a3diR75I6ivyd/Yy8OfZNIsoFLI8nnXTRv8A9NJjg4HrwQa+4v8AgqXqQgt/&#10;C9jHMzRpp+p6gUJymXZI8Dn6ivnL9nvTY7TW4obUtGsdrBHsJwC2Qdp+nrXl4ioo4eSfV/gfXZXD&#10;mlSdtk395+x2lC1k0BVvJNroNrPHySABjA9DmqhuFMRh3earLwzqNwHpxir/AIXt7X+z/szbjKUi&#10;mjZsgDepBGf+A9Kp3sAtYXF9C+8NuQxjHy5+6Cetc7haSmzkqOzaYlpa2Rk85ZSWTAZCOencelXX&#10;tULBLUhV7r689xUllrGnRKDfGJCSUEkh2EDsHJ4BroPIs8jz/lKZ6gEZ64BHrTUFfRaHO5tppbnN&#10;W+nyyyNElwhdfm8lwOR/Ourhsbq18vy0KEfNiMFsevvTI9Js4Qb+5ZgrhXDqB8qnsfoay9R1K70U&#10;g/aTHGr4VzyrE9y3pUy5Ia6DVW65WjuVe4kIKcHoQwPP+FR3uy5VrbUFLKx+8vONo4P1r5c8Sftd&#10;/Dr4b6/BoXi/UbNrq5DyJbWga4mCqcbnQYKgn169s10fhb9tD4EeNrZk06a4n2MqOlpEPORn+7lS&#10;eCcHg4rfD1I1YtxT+7+kYVqih8Wh3fibwr4glDXfha6eSZWWazZG2SBhncrE5DD1BH5VwKeN/Gd1&#10;Gtj4rs44nDNH9oVjgEdCwPIHrXsOqeO/BXhvRrTX9XvJdNsb8/6Nc3aeVGHJx5bseEkz/Cevaor3&#10;/hHPE2km/t7ixv7aY+Ws7SKFO84wWztzk4xkVljspmrtaO33oWGxkZx92V1+p8OfG3QvBXxM8H6x&#10;4I1LUbOC4v0fToGuZkRVupo/kAWQ4bP3gOCRnFfjJ4R0+98G+CbnwNrEUdlrGmXraZrCxsU2Sxnb&#10;k/3o5VxIvXhq+6W+N/wA8efFC60PxLocsdnp2uXOiTX5ufLnt57KRo0mTaQpXcp+Unp1rM+Nn7Ce&#10;pfGZYvih8C/FNgVWVE1qabzIiUiB2/aYQZOnAEiE8H2r2eGcmr00o+0TU7O2qt+Oqt+J5+OzSh70&#10;ldOGidrp37ef5nivw4+JPhHwtfLb6zcTzM6eWYIiFTzI14IbgjAHY19M6V+3X4m8N6jZeGoSbrTZ&#10;WbbJKgkkXA+6XB4UcdTmvzR8f/C/x58FdJF58UdBvJLKSVp7WezYyxkI20lJkJwCeecHHao/Aekf&#10;ET40aT/a3wZ8N6jrNrHHJGwtXiLh8EFRvcEkDr3r0Z5Y+d1ed+q0X3pkTx9OEPehp5v9D+h/4C/t&#10;AfDj4p38XhnXonstQuSRby202bW5DEDIIYjPPQiu2+Ivw88BeIdbm8LWkbypHAbxHtLgqQ6NsZVA&#10;5OOpU/KfSvwa+H/iH4i2PhqTwrP4L8Rab4x8MIt/9ieBo5mtYjneqqCWOcHcNw7etfoX+y78SvE/&#10;xm8I23xC0yaSfWNMaWe9R0W3ebZLtlt2jjJGXVsdAcjJANeZjY4uKVPEQbV9G1q/mXg61BXq0fd0&#10;u0ndHm/7Xn7BnhX49eC3sdQdnG3ZDJBAEkiZOh5Gc/3uo9K/By7/AOCef7Tvwm8TSRfDfxRqFrMj&#10;M1pZX3MEm3OMN0xjtnNf2xarp8ZsY/EMkL+UtuvmQMc5Dc84z869K8w174aaD4ysmuo7YTKRv8mR&#10;AsqZ7qfWuvC5jWw8Pq/IpLe0lt6dV96KnRp17VFN3fWLsfx+W3hz9uG8uBpXjvw3aahJG3kNqGm3&#10;bKo5AMjR/eYAZPBr9+P2U/hNqvwk+GdlrHh2ZtTluBHNr8Vxjzo8jcdmOdoPQ9fUV6fP8P7Dw744&#10;SGO0EtrcTeUZJ28vy3Gd6OrLwQACCPlPTIr6L8I+B38LP/aHheIOm0mS0Rso6tzgZHB9BXk4/Hzk&#10;3CNJQ7pN6/ezvwuDipc8qjk1tt+Nl+J6F8P/ABtpurIYjKjROxjkTdl1K9OOoyK67VPB0F9C5sxK&#10;wmk3phc9RwGI6Y9a+atT8GyyXMviTwsy6fqzO07wMjeVIzYBVwDnPHY4r034ffFbV7iIWdzH5V3A&#10;GivdPl4kIHHmRDncDjIPp1rgpTuvejdfijsq2lFtHP8Aij4bSeIIH0nUsR3MW77HdoxALdMP7kcZ&#10;/WuI0OXxF4EvY9F8YxTSCORYorwkMi9gMnGcjqRkH619V6brem+Jt9vbOplPDwP8soUHHKtzgetS&#10;3+kaRrelT+H/ABTai4tZRsVnGHQeob27EV0VMFCab+59Uc7qyhpLVdjQ8C+J7JYlihnzG4GH9uw+&#10;nbBrwv8AbG/Y8+H/AO1n4CktneG18QWELXWjahhcpL12uOu0nHzDleoPasDXPAHjf4eeXfeGXn1P&#10;TxOXFwjENEjchXTqR27/AIV3ng34p6dqMh0fUZ47K7iUCN3brnkBuAPyNVTxlTCzjzr59B1MNCrF&#10;uGvl1R/OP8QNZ/al/Ye8RSXXjSKy1PRJnj06W6gglW4tc9JZVhGZIVX+MdMnivrv4P8A7cHhLVJz&#10;CNRtL6a6XcGtn3x5VQ7BSTjGPuj69+K/aL4h/D7wf8WdF/sjxpDBITFsivolUyLuBzkEYYdOD2r+&#10;er9rz/gl09pqUnif4P7tM1ItJIt5o2EtLgqcqJ4cDYxAySO/evRqUKFZ7cjfXX+l8r38h4arOCd/&#10;eS6P/P8AL9T9NfA/xc0/xzevJf2XkyS3n2W4ZJgpW2I+WZMg7+TkpnivZdZ+PHw9+Ez20Pmy3Uoh&#10;8pFGGbKHPOMY9+1fyseB/wBuLxL+z94s/wCFL/HeHVdE1CzvIVk1HzSI5YlzhwZAdyMex4xxX28v&#10;xw+H/wATvDtrr/8AwmOkwTC3JnvI5Y1DMflK7C5O7nOOnf2r5HOqGNw8lCNXlT6tfdZ2a1PWyyGC&#10;xLlO17dP+Av1sfrt+0XqXhz9tL4FXWj+H7ezg8W+HVfV/BuoyNsmiu4RuaJs8iKZflYZxnBxxX88&#10;Wo+MfiRc6/FafGuWexvtNna3WC53QSLGTmUpJn5lLD1wevFffv7IWoQa98eLDwz4SvdV1YO8Udze&#10;Oyiz8hmzIwmOFOUGBg5zgAV+jf7S37E3h/4labeQ6vZxarp91AYSygrdRYORl15jcdA4yPWvRy/6&#10;7ToRhim31i+tvR7r7jycxyjC1qsnQlZrePT0utmfhlb/ABmlutSM3gbUJRJFIu+BH8xGA4wNvYds&#10;V9eeAPjRb+CI47bxhGs8F7brcYUs2+Yk7g27CqcAYPFfO3iD/gnv4y8PJJe/AXxDHqN1ZXxhm0XW&#10;F+yTqqjIj82PIZgCPvABhzmvnHXbT9p9PiJH8JNR0G+tb91EWZEWS0MfUusuCMZ4P5VusnpVtaMu&#10;fv0at3TWlvuPPxOIqUI+/G3k1f8A4f7z+lb/AISrxXcfBrVD4Cht7iGHQJXit5RueNZ4t65CFg7I&#10;2Gxjp7c1+Wnwi/ak+JM3xD0TwidXtdOX7DPdanp125+ym8s1IYwq2EKXOfmi6cZr62/ZT/4T34S6&#10;fbWmrzKbkxxzTTOzFAcABAh4244z+HSuf/au/wCCbvw6/aT8Lah8Ufgq8vhXxZbPPqcZ0yRvsrXK&#10;Dc7Qx8+X5h5dU4IyQM1WXYelUn7KcrOOzeqv+hGLp16FHm1974kt7en/AAT7l8D+EPgx+0Dof9lf&#10;HPwTo2k6mPLms9a0uCOxlOeVkhlQ7gR1YHKnvkV+bvxi8NfG/wDZ81a+8KWF9Y6z4X8QR3q+HfEd&#10;mULtZsfJaC4jjOEuEBwCuVYEkAdK/Ky00n9qv4ceNF8B/FSHxK9/Hbj+y3055bu11HZgs1vOjE9M&#10;FgwBHcV/RF8APgrqvxw/Zp03wz8Wp0OtrE89nom1YYrSOb5lidkAZZyDlnBJDcc816me4WrXoKnj&#10;FF20jK7b87Pr6bBw3i40KyqYeTt9pW0+a1s9tdD8h9KtLbwppSW8qv5cYCqvPIxgD6cfWuF1/wAY&#10;Xt6x02IvAGAWJkckKCeR8xPGa+2vjB+yL8TPBU8ui+FvO1CKBCY7TUnxqEe3ORuxtmQ8bWBz61+e&#10;cmm+KLbxpD4e1/TbuK/lcW/9nkbJd2fl+Ruck/gfWvlcPk1WLftFdeX9fgz9BnnVNpKGl18z6b+A&#10;Pwoiv7LxL4g8WC1uJZUjtrcunzLwSXPOCoOM/pXksXhnxD4I+LVn4guRpL2TzNY3WqOmNgRSwWI5&#10;CmQ9hX11pPw48SeFPB9/4asjdLrF5bqJBK6lYm67I1+nVgOvevne3/Zi+KU3ieLxF8QreK80BL50&#10;1HRHlDXefsxS2vYYXwkgjd+SG3D0r6PAYiX7yjJpJ6dvu1Ph8dh6VR+2s3Z37/fudJf/ALTOieBv&#10;G2jeKfEFppUls08nl62iM8azoNn+kmJvlbblhlcZ/Kv0g0P4v/CP9pLwfHoPijVBfWE1qNIvdZso&#10;w8AmDZj889E+VlKSdQw5HNfkT8Z/+Cf9/wCDrCFfASPPFcwPcsy79pdlAAkQZXf/AHTzXkfgfwB+&#10;1h8H/AcvhX4Y6g2naTf3zzana7FluHlkUK/MikoCqgZU5HatZYGMnGpRnddLvT8b/wBdjihjFGT9&#10;rpv/AFZf5n0/+1t+y/8AEf4BeJ18O6hcpeaTczNd6TqyQ4S7iGVaGRc4SVMqTz83UcV80eA/h1PB&#10;47h1jUY2dYTHLGbFCZdq48wMjHG4dVIOMV7P40/aW8XaZ+yevh346a5JJDoviTT00i51Jt1xE0yS&#10;QlJJn+d4+nXO3ivmHSvjNrWkeKm/tGKIW81vJLa3ytvQBVziTkAA/wALc1FWVSEZ+xhZq97fLy/4&#10;Y9mjXVaMFUd/wv8A13P0H8V/s5m0d9C+1rJHqkTPYywxmUTSvyqSDoDg9e1SaR+wzHqXw/Hg7UbY&#10;nVJpBPAjKv7pWOWVGYcbhyQK8V+BHxE0f9oDXrrxJoeqy3Fpo6RWlzbQ3QxFLGcsQvylVLdCB+Nf&#10;rH4E+NLw6XBNYCG7ubOERQzzuWaIIMYY4+Yg9Ca83E8Q1KMPY1mm9Hpv89j2MDlMKlT2sOl1r27/&#10;AC+XzPyX/Zk/ZN+KPwU+PPiqGLSr2306fSkt7pri2DQyL542xsdy/JIM7WU5zX7IQ+ENf0jxjo/i&#10;3TvPhVLMW8lhnYkEZAKrt5DKNuM9QKm+G/xO8Q/ES31GPXllRJyLf7SuIs+W2VC4OflOeT+Vez+C&#10;tF1VLu6ttTv2vLdriX7OZQGZkJGwA9lGelejQzxV5wc6aXLo7vfTdWPJxuUOlOcnJPmelv8AhzS8&#10;TwT6x4cim8tYcoZtiZK788gj0re1PSrvxn8INQ8OaThdTbTJorSNyAPOKHYCSDxvAPIxWhoX2YwO&#10;lohaB3ZJYXHzJKpIYDnkelaMNhDDqCGPIaIB41UlSdpBx/SvVrYeDXNCVpJniwxT1hJXTP5sbL9q&#10;D4r+HLW98J3WoG6SWSRNTVnwsdzFJzJAIwvlMrp2HFbvhP8Abv8AjRot618IdG1O7R5dt9qkc0l4&#10;sEwCvCpWVY1jbAyAnXnrWX+2X8MLL4RftF+JLVE8mx1i4fXdPww2iG8JdkXpjY5Zce1fnVFrPhKD&#10;UXurHUHV1lJJmibHX7uS4Fe9gMTVqe9SqyTa6X+ex8BjKdOMnCpTVr+X6n6TXv8AwUE+OmnSSxW5&#10;02zt57nz2t5rf7bbrI3H7uO8EixgDgYzitDxL/wUN+K/iG7aXTorCxElq1tJDCpcyRldp3bl8sZP&#10;P7tV9q/OnxD4v08W1vGsFv8AvR8s5fzOBwfl3MBn35rpNIvrOSGCWeJUOSIphJhQp/iAxtP5mvaw&#10;uKqKChKo7b6vc8rEyocy5YK/9fifXejftQ/Frw5dyap4S8UatZW1xChnsLhvPt1mPykRRx7VVF/h&#10;ByfXNcX42/a88dSX1zpviLXn1azvLB7YX9lBJY3FvLPjeV2uDlMAZ5GM4APNeNagt1Hafa9NuIyj&#10;naySKrZ9T2FeA+Lrq2lk+w3c8as+THuyBn044rlr17zup/d/ktDmxDV3zrVLy/VXv8z9V/gp+2Z4&#10;x+I+v+G/hTf6jeS6o8klpHqVnFAtu8Cp8u/zI3nZQufMJbB69a/Iz/gpj4tsb3xtq2jaBf3N1FvW&#10;KdlYLE/lgqWOzgse9ez/ALLWmSaV8T7PxG968C6aTdRlZD802CBwBggjjk18W/tN2U3iLxtrH26V&#10;VR5p51kkJ+dSxJIxj6D2r6WNWVf2CqtdX0u10v8AocmXU4pynC6d7dvyPAv2C/jJ42+Gvx90bwno&#10;9zc/Ydavxp7QDJA8zgGNTxz3B4r+7L9kj9qW7mtrv4W/EaG5sLpLW0FlrFjb7tzoMoHRwQHdF3E9&#10;M5r+Jf8A4Js/B/UviR+0NJ4+ieCw0/whEzy3lz8yfapwUgRF5yQMknsK/s0/ZP1TUdY8RJJqs0Op&#10;z6Vp0kN3dLFGnmqFAiyO+3tW2f1aWGaUJe/JN6P7m16alYSnKtXlNq8VaN339f8Ahj9EfHHx88OQ&#10;aGV0GO8nmhtmKtKFQO27dgqAARjkivlvU/2qvFCa2be0sLNbaQBOVbzQjcnBJwce4roPGenyXcDX&#10;VsRAXMiskfAbPoT/ABY7V8Q/F3TJtGhMZEk5kiVyVBV0JPGWGMAcc/hX5BjsZWqQjau279NPyP0T&#10;AYaEW7U1a3a4345/tM/ELRbiO/8AD+uajFbyvLBLYxlHRd2cSrvGdp6bexr6G/4JfftBfELxX4p8&#10;SeBfGF5dahG32fU4JpWRGAlBi3BgM4+UEgAfWvy5+JPiaZdPWzFv57yL5W4sDgno2e2CK9f/AOCa&#10;Xxa1p/2n9P8AD95tkOpWtzaozoQi/Zl5+cYACdduPoOa9/KGp0Zc2r76HnY5tVE07L+l/SP6TfFO&#10;oyWU8E2ksomaT/SJ5WZxgdAQcc+5qbRvElxeMtzfHDBSVeH549wHsTgY71i+K9PlOlSxborgSpve&#10;ZJRhSOWLZGc+1eNaPfLo0kd81wFjLBpEciFGGcb9r8Ko4OMgVw1qkEleSOqlSlJvQ+h9Q8RWm2G7&#10;REJMqxiNR9xj3c9vTn1r88/+CqVil/8Asd6x4s0qM7dL1vTNXjMcQuFVLeUpOmzgElWIJyODX2t4&#10;jt7GW7aWxli/fYEktq6uG8wdQBwSO2fzr5q/aY8C6x8YP2Pvid8MPD7x3GoXHha4n0+3fGVurJxJ&#10;l1Uk8opJPfFZYfGqN5QlqndepeIw7nDVb6O+x/J2/wC0J8SdcmurvwnZWNtZyzx2cQ0uBdMfy5mD&#10;lJHjVjHub78rNnGR0rSvE8ZePvEt/fXWhaaurRQpp15F4TeQ3Mybg5e7mL4dowMbjhWHevOPDyX/&#10;AIX0LUTc6jYSLLahZ7e2m+zK8e0kFskZBB6da4Xwzrmk6hqi3mjiW2uXdIJLezu33bON3IOXBx0r&#10;3v7Zbg5yi5W3d9/680z5KeXXbulF9LK3qz2z4sw+BfDiRxaDpepvP9liMkWuRSILtgfvo8YUOqYP&#10;zb2Oa8G8bazFc3y6jZo+n2zhXTRYriaaGEEBXRg53kP94jPTjtXo/jzTl0/Op3l5JDGpc2cN1MzM&#10;vH8EJHy9/fNeY/Z7PVM/a7iRVkwyXZjdsj0xgd/SuKecTrcrSSX5fcTRybkWsr+r/wA9PuKdrcjV&#10;r60s7e0ZZYpF82VjIbZ1GQrhCSUwPl2jAxXb2vhbXWM13FaBFDF2EQxGrE8Fc5Ye2Sa2fBGiabBA&#10;sNldtJfTNtmjbcAVB+8odR8noN2favWZNBS2jltp3V8/O58zy1G0Y6Hduryc2xjc3LT12HHK3G7d&#10;7nkchu9JlQz3ckEkwClYuM9zkjGfwrI1WyuGmE0c0srHLSFgRz6jp0r2y20S1e3ZIE8192wptyQP&#10;zPWtSX4faheWizWkFv1YhiCHz05OePavIw2N5Wmi44Zpcrdn+J8gajHBftLJrM9y08W2O2KkgGMj&#10;oWIwMdhWPa+H7+/uREQgijZW8xUyxzyAGAPGevFfR158MdeMU84jEC7xu81TsbB6cnHPrWI3hfxR&#10;ap/Z2nzJASW2IJUCjP8AEBk5HvX19LFQtFqz/r+upFKheXLd2PM7DwZq0N0EnltZmKlzEYy0cfue&#10;VJrmLzTPFWnTSSTSWhhb5jEu/erKcA7Sfyr6e8P+DPFlxMFaQTSKhi2uykA8e1Zeq/D3Vk1I2+pW&#10;Uk8hcbmt2zsIHy8jPT8K5aeY+++ax6H1ZO/Jc8O0jSNX1aRo2tLVCzB5Z7iMoCp6fPnjpxRqttr2&#10;hQNPHBp7RqQsZTO1cHPB9T+tfQ2oeCZYCs+b3bhTPFOitG+OcMRzx3rE8QaSnlfY7GWHT1ZFeSY+&#10;a0e0dBx0H4VX1930ejN6mGk4qza8+h5va6jewOlw9hptxcmIKyHJ8x3OQfw6fzrttSutTXRorDUv&#10;DljbsgDJ+7RyXk4+U7sjH1r0Pw14S1KeyivYdV0XUFCjCSySq4/2s4ByPxq1qvhfXTPPJp+o+H0M&#10;oCzW1w8srgdMx7xgHngDvVRmnH4rpf3tP+HOmngnH95NWb/u/wBXPEp7XxDcutpqFhZxpFFsBSFk&#10;3EHIJO5gSKku/AF5c2O77KJnOJfOtztZR2QZweTzXW3Giajpdy1i1z58ttl3dTuye7DoCMVjJ4n0&#10;ywR0FzcXbsUDJ/rNjZwFjUdMdx0rCVftrr5mqw6ate5c0P4W+I4Z0a6hnjaVBEA7guGb0OfT613u&#10;rfCK9vbHz9Rg1lTGABKjpJuPbjZkY9M1e0rxnc6jBHbWgnaSIbldhHuU9BktjH4Gna54j8XahEra&#10;bNI064xCWCIv+0DkAnPcV4U8xxE5WStr/Xcyo4OhGTlJnm7/AAl13TraW7kTUTbSA+ZJcQRlgAcH&#10;CggnFb+h/Daazt5ri0kllYhNjyjaAPdR0qzqOt/E+6nEC+TdmYqxWBC0jEfeHzHrj8O9dhpvif4j&#10;aEGaDTZo4lJHlXEaMDkfxMD69hXXXeImkm0n63uvkOhSwrel7X7Ga/wk024tma7nZSRubyiCQ5GM&#10;cjqK8Z8d/CbXElgtNAmd9qgkKvlM556jnPHXFfTT6940vdPit5dPnZpZC9y8EAJVCeNoyOfqcV4J&#10;458SeI9JaXSdS0u6kZdzWNwrLGFQ9BINpJIPJw1cWC+sSk1KpFJ9Nf8AK504unhFsm3bfWx5RN8I&#10;/HNsP7YtVsoJRE7Jbx7i529cqzY5xXp/gTwj8VdkMEthaFdys7C4UFA2MbzyD1zgflXgU/ig6pf7&#10;dV/tKMyOEif7zRxry27B7n0696+lfhf4i8amIjQPIay3KMXG9pWjXA+XJ6kjivSzGrWjRj8Le1tf&#10;xHl9Ol7Tlg2tO2/5nb6p8MNZjtpLy8NmoYnekTlckepA968W1rRrnRbdIrdo7mVpdxKlhsAByPMP&#10;UDtivoX4geJb6LT4nmgeEl1MyqhZVU8HLZGMntjmvJpL/QZbSS0kC3nm4dmd5bdEc9EDDIZV+gry&#10;qXt787S16J23+ZpmdSjGPLrfvbf8DmNJ8Nf2iiXF5JEoZt6jzWLE+gyOlZ03hmxW7nivvOJkOYgv&#10;zqpAweCO/tXUlbWzVoW1LQZCqfLvuJVVTgkqCYslh0zjrWbBfbtNi1hLeCTzrr7PGkl0WzhcnYow&#10;Qe+OlerLLcZNtQ6dpL/M+dxGMw6UXK92+z3+4Ww8N6WLMM8oggRSsuw4yemcHGffFNl0HQZYvs8M&#10;1nKqqQZAWjDA/d3nIGQfamyaXrkfiGKwjsUFpdR5812ZoVG7BOBzkk/j1zVfWJP+EXdbVoLGS3eb&#10;LXMEZZGCcHDsOWHoOnrXC8ixyg6lW6s+6MljaUpJQl+ZzK6Xodpebr6FJ2AJ/dyf54rvtP0PTb3T&#10;0+x6e9wFcfuoJQWx2zuPSpre1v8AWLUarpcNnNI0ywxW0Um2VweAWQj5eelakcGryQyKPDN0siSE&#10;CMyLGFYNtIYllJAIPStMJlWPilKUW09rNP8AU4a1Wm5SUna3mcleaBYPdB76wmxCTl/MLFc8bcA4&#10;yOleY3kNpb+IhDcJcpExJCrlSeeuQeK9b8R3V3BcTLqmmz252fMYJ0dMDjOFkJ69+a810PwtqPiV&#10;5dV0i1uZ0gch44mUk4G45BbPTvXv4TLsTUqKDhb5m9OrTSjObVup7Z4OstHmtPNS5ljznG5Rxjrg&#10;kcGp7yy0Jbhlt5ppFcmUu8YyA3tgc5pNB0D7BpUM8rNGLiNpGViyiJlHCsSCNxHpmrl5YobiK1vF&#10;ubZ5Ywy78fMr9G3dxXpSwuIjPdr7tj6CliqM1+71LfhXwrpD3P2iKPdtO7c64GScfjivpHTLOxSD&#10;FuuCVyH2HC54wPavFvCXh6BdSa2nvGiUA/6QiyNGoQdWKqeD69M175o32S6nTSIdQt4vLB3S3R2x&#10;uFHTdg9e1XiMvq3Sb1b66AsbShzPdfM848S6f56SB5lO3IXPQ9R0PvXz/q+m2cTeY00JZmKp5YY5&#10;P48DFfWmq+G7y5SWK01PTJv3TyBzKEj+X+AZHLDp7184ax4fnuLqGC1CSSSSbFUOF3MOvJIA+tdd&#10;LBVY2XT5M51i6NRcye5z/hWylFwrM8QbJUv0UDOMfNX0Dp2nWmVYpFIcDc4AI/PivDrG3n0u5f8A&#10;tCHYqyt5ijllIOA3vk9xxXtUH2qIeW0ZKNAJeGHAxkE4P6daeLw1ZJxtYUXHmTuV7jT7RdRf7PAp&#10;TcCGTA+vA9676G1gNuv2ddowSYzz36c+tcp4c06/vpxNbRMVJ+/jC+vU/rXoLR2du7rPcQqYsCTa&#10;xBBI5BHH+FeW8PKEYx6Pqa01Gc33RR/su5jvlVoSI5PvrCgKkEevrV3W/D1n/YEghhWFlfEnmJ/D&#10;9RW/pNzbWsyus8U27i3UddwPB6/nWN4uvJv7PntCRmbOYmY8EDqvoKTqy+FLX8zTlbXvbHypFoct&#10;5qpkdFljUgIzKCqgdMD+lP1G4j0+8VGCosbsPNTC4J9vYDpXRaFZatDc5jUlCzBhIrYOOhHP610k&#10;fhG6luFlv4RIHyTgBgN3cg4557V78q1NRTm7Hgzp632t5Hv3wf0fSPEtkrX9pbziQpEJNmGIPPXs&#10;a/QDw34M0YaWunW9q0aHh4zkLnHQV8Y/CGyt9Fs0sYWO4TArGAFGB/Fzxk+lfeOi6zq8GnkWcTu2&#10;MFSwJK9sjJwa+VzjGxTdpaH0GBoNrmUdzl/FWiWdh4fe1tbMMFOxYiuFO4478H3r5c1/4LeCdft5&#10;NP8AEOl293bTrtkSYFkyeoAAyOfQ5r6o8c+KL+DRXj1OGSJQNyO2AqnP15OfUV5n/wALEksNGWS7&#10;jAi6swjDbx0LEkcGvmMFmdSM3Vg9/P8AyPqIZdTlGzSPlmH9nnxT4d3Xnwa1SF0ii2r4c8SmSWzK&#10;JnKQ3JPnwk/w5LIPTFL4U8X+BZNTj8J/EzTpvBmuPN5KxXwJt7l88fZb1VEcm4/dB2MfQ19S+EPi&#10;JoWsxzxKQNrH5CmCQD7Vt6jceEfE+nyaVq1tY31pN8k9jeQrJEfqGHB9CpyD3r2pZtf3a0b+a3+e&#10;ln+HqcjyuULxpv5Pb5P/AIc8H1f4c6I7vpZe4Jlb/WK/zE8YYMPzyKzta/Zr+Ht9bfatQuPEFxcy&#10;RBfkm8+PHT7pA5A6Zrh/GFlqnwv1UXXwR1hDbhw//CN635t9YrjjbBctmaAZ7ZZR2AFeo+Hf2wfB&#10;N20XhP4l6Y3hjXQgC/bBtsLg+sN2pKHJHAbafbNdjVZUlKjqu9tfxV167eZ59KNPnvJWfq/87M8C&#10;1X9njTGgGjxX0kRjbCpe2wXzMHjd1YY479RXnWu/stazFdNcXaaReqsQCxyRgx47Z+U4PrX3UvxT&#10;8IG/MeoLaLcsDIBs81nj/hZWZjuB9RVHxJ4w0DU0ZrKZg5KjyyEVTjvsPOO3Ws5ZxOFo8qXy6/1/&#10;w4llsZyk+bb0Z+ZGqfsl6JqjyaxJotnayAbj/Z08lvyOM4XH4V5RrP7Ofi7S5ceGpteUHCrG8wuV&#10;HXBGVD5HXBNfqUviW0m066W7KBi2xvLT7vPbgfWsqLxBpFv8r3BlUfc2x8A9AfXI9TV/21Ucl7Sn&#10;zLz1/O56VPBzhFqjNpeTsfnd4b8G/tYaYyW+jIk7onAmlaGQDoNx5APfFUfjfp/7ScnggQfE/RmF&#10;jaP9qW8hmS58rcNhJwAw7A9a/V/wl4h8OS3AtCJmd1Bd2UDae/19ad8YU8MeIfAereH4C5kudNnj&#10;w44VtuV9eMgZqfb4aUk3hop99f6Rqq2LV061152Z/OX4S0+91TxJbxW4wssZHoQc4wc12GnWV/oP&#10;iG70HUI1EdwWSNyM7ivfk4xitnwLbaPHrMu2YCe3l2uqtkDacEE9s12nii107UdTGp2EygLN5h54&#10;3dO/619BHDRUoq+h0RxbtUe/qfPHiHQNTk1J0sQWDMswLdTjAIBxjnt6V29jFcaPaPZx+aA7ecgl&#10;BBVh6e2K+mvhz8G9X8SWdx4iililtI5lSbCl8SYBxgA4OCD9K1PFXwY1jSLQa3KY7yBVKstmpkkj&#10;RuhdRhlA75Fet/YdV0k+XR9Tx3mib0Wifnv9x8L+IRq0l/HqdntUuQzMPmwO+c9Tx0r+nr/gmp8Q&#10;rvx/8EYPAmsXEUk+lor2wBJKCPoOfYg1/PrqnhiwS1k02Nivmp5qcdx259K/SX/gmh4ofwX8Rbe3&#10;jlBXaBNEGbEiZCvkeq5ryo4BSUqbXS+x1YrHNRVlrof08eGLhLrRrjTHf92As0YU87h6fiK+Yf28&#10;PG3jPw7+znpfxc8B382maz4c12PS57mKJGaSw1FGSRPnVsZkjiOR0I96960q4XR7hbrGYN5Pyfe8&#10;t8MvpkAV5D+05Ha/FP8AZl8feC9LhdrhdKOq2caLuLvYOs+1SOdzBOOOtfPYbFezrxTf9XNnQjOH&#10;Pa9mfnz8EPjj8b/F+sWujePdf1Oe31aBzagBYiflyMMg6kEgge3FO/bM0fxV4N+Iug33hvQvEN7o&#10;d74YtX+1WFhNe28FxA7rIss8aNtZl2sQxzzXyJ+yhc3en69Y6uRcR2X9oo6sZA4QvjcU+Y7Qec49&#10;6/dmP9p5vhLZWGhaRfrIt3C1xJbg71ZC7IG2kgHlSMjIr28bWw+DxDqV6d49Umvl0ZjUwWJxtH2d&#10;KS5vPb7k/kfgDffG74YW2uw2/ji91DRlkYrIJLF4SZBnIRpxs7ZILA+wrXt/FHwwvrI6j4c8SaTf&#10;W43u1zLMomX5sFQsbMPl4zmv6AdV+Ln7O/xqjS0+MXgbw1rhOXEl3YQy/Nz8yNgFWPr1ryzxF+yL&#10;/wAE9vidYnTbWyvfDLvuYRaZeZRS3/TG6V0wOOAOO1e3g874frxUYVbX6SS0+a1f3I+XxPD2b0W/&#10;3ba8nf8AQ/k0/bE8UeGb7xPbaKswnaW1Vop1wwLhiu0Yxywwc/rX50eLtLM8E1k8YTYehGMMnoTX&#10;9W37Rn/BCXwr8VPEMPij4BfE3Q9Pkgh2RWOuWDpuOchmntZGGewPlccmvjX4if8ABD39tbw5psi2&#10;+meGvFqR5xdeG9WjaWZcdoLlIW3HsPzr1KmUQlThPCV4TfZSSflpJps+24a4s+q/usZBpd7ffd6H&#10;83b2VjLcrGWZT6MeAfQ9sZrO8WaJYx3/AIeN2FWI30iysWwANmeWHQcdM19b/tBfsb/tOfB7UJrf&#10;xj8NfGmkojY8270i4liKYJ3GW2WVNo75Ir4C8ZNqN5oL2F20sZtbxJZIWOJlzlGAU/MCOhBHFOlk&#10;OYU5XnRlFLq07a/1/wAE/Qc44iy6tgm6XvtNPRq2jvbyKF38UdQ8Mz6XpOlNdJdaLf37SCOZwJor&#10;iQOqllIJ24OPrXvHgq4+LOq/C55dP1rU5Nb8QLdPpGl3EkjySWNsw8x4SzfeZtyp6hTjqK+ftI8L&#10;Wtx41t765Mn2GGCO7v5mXaRbqCZfqeMfWte/+MrXHi0+KtODWbaekFroMMIKi3gt8CJQQc5GASc5&#10;J61z4ygkly0uaW72+75/lc+K4azB06k/rOLlCL5ko3aVnre999NNN7Htvwq0/wCJ+pXOqal4xGoS&#10;2VlYK6JfIymW7jG9IE8xQCz4IYdSvTmvk8fETxfClwGvL2N3lLII5GQJycrhce35V9l/Eb4reMfG&#10;fxQtLXxRqNzcRWlxY3lvZx/uokmZEcttXAJ3Egk5614p8ZPAeg+G/i5qmkaa7nTpJ1vbd8crBOdx&#10;GBnlMkde1cdCtCUvfpqN167f10X3nv51k9ePL9WxUnrZty7+V3t5sm8L/FT4v6fpOjNp/iHXYptR&#10;1WS2WRLp8eWvlpghmIwGbnNeu6H+17+0d4Y162sLHxXf/Z769nS5aeKKfEMMxjz86kEjaSO361yO&#10;u+DJvCfxQ0zwVa3azxeF9GfVbuYrhSHDXRBXqSCyLjOfyqb4MS6PN8C/iV4y1R7KW7trextLC1lY&#10;C4iNxOzGWLvgEkNj15rreGoVeaooJWV9vPQ+UqPGU6saE60rt2aeuyTb3e3/AAx9A6N+2n+1VqWn&#10;aXqviW2sYtIu9UEWn6zdaWkNs7g7UZ5YtrEHAzg7fSv1X/aC/bO1m2/Zb8HftheH/C3hzxQ2qIfh&#10;745ivDcIbHULAk201s8EqsqTojx5bPEYH8VfAPwIm8JfG/8AYquvh74ivIoLjQrGa2ljyqmIRZlt&#10;5huPOTjJHU5HrXY/8E4vCrfFL4UeMP2N/HtzF/Z3xS0O7ufCkzSf8eviDSnWSEkH7h3IjHHVN471&#10;ljsPFWnRT03s3ourfb+rkxwOKdNVaq+FdklZ/Jd7/IwdQ/4KDC/sdP1BPhxNo73i4ieyvZ5oZ0AG&#10;/wAsTh2Jxzwa/pg/ZQktPA/wy0SG/wBJtYRr1rBrGsaPr9rDflTdKCIXZ4xyiEAgYwa/If8AY9/Y&#10;0+Onwo0XTtN+JGi+Cta1GENPD4Z8Wyql9YwsS++0YIVDnaQ2GLKcdO/7kfDLxfqfinSYE16wsoXv&#10;i1tp5gvYrmB7iLiSFHOHWaNgQ0bhW44BrlxmbYTCxlFVHzPrzRat5Wd/vRxZrifbVI0qKThF76u/&#10;nrdaerOX/aO+EH7NXjDwXrPi5/Dmm+Bzo+n3Gpv4h8Nf6IgjtlLt9ssSfJmDAYyoWQHGD2r+eqH9&#10;qn9nOfVpktvFUqxh2S3klsZIUZCNodgWbaxB6DNftp/wUN/4WzrX7Lup+FPhB4WvfEUt60seu/Yi&#10;kvk2Fqcyn5G3PuOAyqGIGQQK/kQ8Y/C+LR7t9M8R6VJpl9CWMtrPFJbvF6bldVbGO+MeleJlNbE4&#10;n2lWrVbinZO1/wAd/I/QOGcnp1qF6dRc+7jfp6atf16n6+6N8ZvgdrEslla+NvDyeRB9pUXE7xIc&#10;HGxG8s/Of7vr3rq7b4jfDLWBFbaX4g0OSeQbY1S+iHJIUDLFe9fir4U+FXh3xRpr7bK/s5ljEyGb&#10;ckciE4Dq3UqcHFYlz8JdPjlaELcRFflLsykAA4G3Iz1z3r6Cpg4xtyz0fdHXHL6lW7jC69Uf0VfD&#10;n4V+M/GXiO1tfCFpYXLyEFLhL2yaI/MBvBWfczKcHC8+lfqn8afgn4t8N+E77xF4X1DVbzWIbBTb&#10;sbTfJ9oVN8ktvLHnDYGAScgZ61/EtefBPUtL0+11XR9VvLd3+bYjlNpGeV2EHB/OpDpPxktrdra1&#10;8X6wtuVyYP7SulXGcEbfMP5elc9WniUnBVIW16NP8z5Wvwria9RTTsk9rLo/XU/cz4yan+2B4wRN&#10;b1zU9QvrVJktzBeXNv5uYACu+ElW+QoOuPU5JzX5+32p+bfTNd3xhknuTO4ik2/Ox5bIPc5zjivz&#10;vvvhp46lzetqwllfn5ruXzG5wSMnk1jv8J/iKXLoHkbb8zLckZB/3vaubD5H7ON1KNvL/h2fXYDF&#10;4nD1Jc9H3V2Vv6+75n7LeFv2kvGPgfR18E+LRpfjDwzcABtL11Vudgxj9xLkPEQAMbSK3z8Jv2fP&#10;jbpn2n4Rau3hjXicroPiWUz2E5IJKW94o3pgnjzAwxgE5r8Gn8F+OhL5IF0GX1lJGccjrWfcaN46&#10;spF2fbgV+6yyMOR3GD61E8qqU3+5qKPluvuv+KsdlbPFGPtsPh5U5dXF6P1VrP7j9TfiB8J/H/wd&#10;1SKw+IOkXWmLcJvtbh1D2dwpA+aC5XMMgOeAGDf7Irz6a+0pSWklQMMKOR8teQfBn9tL4+fCTR28&#10;B+J4YfF/hS4RYrrw94mgF9bNF6J5mSpxnBHQ8jpXqw+D37Kf7T85m+DGs6h8MPEkyl5vDvit5JtC&#10;kl5yttegvLEOBhXVwARyKSjJSftly+e8fv3Xz08zel4j14wvWw3O11Ts16xaf4N+hv6XqNheSrpO&#10;kxrdzyplY4mBLlc8YyO1Pn8Tz+A9WiS48qwu7cidIroIdn8QBRiQV9j2r4u+L37Mn7QHwD1ZrLxz&#10;pN3HbsxFprFkxuNNuk/hkgu4/kYN2BKt7V4tN4c8UTMHuop9zcfv2YsR16sc9q9COW1WruSd9U/L&#10;7yo+IrxDTo4VuPVXvr91vlY/V3WPj/beLNFt9D8UweGbpbefzo7xIIYLtj/zzZ4iuUI4Ix+NcPp/&#10;jzRbLUYtQsrnT4Gi+VPMMcq85ONrk8fUV+c9l4M1a6YbtiYzkjJOB61uj4c3S5Ms+4bioZRwfoTW&#10;dWhUTs6qfrr+p7eW4rGVUoUcuaT6c1l+KPuTVfiRot48im7sHkcEu5ZVyfw6dO39aq+GPiZ4EtNW&#10;Nx4vmkls1iKLHp9wkMnmcbWBYNxjrkc18a2nw3tp3USyyMOCT36+ldlD8KNLA+TewPOSf8K5HOMX&#10;zKd/kfaYDhLO8bFpYJJdP3n+Uf1PqLxZ8VPh1PdCPwjLcwxbQD9tu0kZx3HCJj61wfiX4qaBrl0L&#10;bNjZwxErAsLBn2nBzI+AWORkE9AQO1eRv8ItMlYS4bIIX7xzTpfhTo+/cYjnuSaxWJhe7n+B72H8&#10;N+IaWscLHTa8313+zv6nbL4v8LwMqT3kRySNxYZ6cfnUun+N/DrXnlXt9FHCSQHD42j357muBPwo&#10;0nIeSFMcAZ54H9at/wDCq9JxkQ7gB16YzWdTHQ195/d/wT1YcE8TSbboQ/8AAn/8iesaH4qsNb1e&#10;30TQiLy6u5Y7e2ggJaV3Y4UBR94k4FfuV+zHY+LvhJ4BsbW7jltJNQc3d5ZXI2PtI+5LG45GFAx7&#10;1+AvgzwxP4N8S2Xirw4xs73T7iO7trlD86SRnIIz6V/QF8P/AIYfEfW9Jht/D2uprVtr2hSXWmaj&#10;cff0vUyFkkEqjpuDYGBg5wRxXRRxVOVOSWrfV/5fqfgvjfkeb4GlhaONgowm27pt6ro9Fod3+2j4&#10;78NfBz9iYa95kdhf+OfEUGnJcbDtnsrVHuJFB5VlZkTI45AwOtfgHcfFvwkYpIhfwqgOVGD19sV+&#10;rv8AwWGFjJq/w2/Z+t3Mlv4W8Iw6hdIVwrXmo87yVYhjsQdgVyRjmvxW/wCFW6duCtEhYnHGe31r&#10;z62IjOrO8npZfd6n6N4R+GucrIaGIw9KDVS87u6ersvwSsdddfGHwwqKiXiswIIkUnaR6EVy2rfF&#10;Lw1rFuVuZ0RskfKCAR6/Wov+FWaQDhoVUnkdelOb4Y6UuI/IjZieQeCPT0oWIpN2cnc/TcP4e8S0&#10;vehTp/8Ak36HO23i/wAKs2ZLxVI6BQePemnxh4XO7NwowMhjnJP0r9e/2bf+CXHwh+MXwL0j4oeK&#10;/EI07VdS1+DSo9GhmtUYWlzqMFoL0mZgQixi5LA9CinoefTbr/gkl8C5PGFnZ6RqV8NKXx23h7UG&#10;vdU0qOZNOg037UZ1IbAeedljiJBUDIbnmvoaWSUUlL65FN62v5bP3dz8YxvifXwuLq4WVr03JNqM&#10;rXW+718rbn4ajxv4XjbMNypGcHOc56ce1Sx/EDQXUs9zHvGAQyHHH0r9l/BX/BNL9nux+G+p+Jfi&#10;BqROs6Z4X1rV7jTNP1mwQvd2uqTWdnBGWB3k28DTOBywZCvDCof2af8Agm/+zP8AFr4EeFPHHj7X&#10;0sPEPiTxFJbnT01Wyt/K02OWX55EnyUkaGByCxA3MgxziuanleDqN3xMNr9fu23NpeJGNjhp4jkT&#10;jGSg7Qk7tpvT3trK99ttz8cV+I2g2wLJdRKzHPHSmt498NSlXnuYWxkFyMjHtxX23+1P+yD8DPg5&#10;4B8HDwxNeTeLNahu73X7U3lpe2djFbTyWyRo9vli8rRl/mIATBA+bj4jb4X6SoClBgjOSc/pivLn&#10;9Upz5Yzv5o+24co8S5ng1i8LQgoSbS5lJN2du+3YsWvjzwqnC3UIUjHJxx7CrSePvCalnhvItzEg&#10;hs5IPfI6GuYm+E+nOSIeB3APf1qpZ/COBrlUQsxz6Z4/AGkoYab5ebVndiaHGNP4sLTt3TZ3lr4u&#10;02cfZ7aeNgcbSOQDnHJHNfqb+xV4s+Hun3S23jPUbLcwZRHPKBhhExUEH1bGB64r4e+HH7O1hcXK&#10;TKVYMV3Moxxkdc9ua+39K+BPwy8Jy/23Y2tkmoSqu+Tq2VGPlzyM47V7OCyrCqP7qbv6f8FH4P4l&#10;eIGYYem8JjsOlzdnbb1R4t8QPhn4SvfEj6vaLOZpyzTyhsLliWKr/s+mOK4vUPhf4JudIba16kkL&#10;fMd4bA57Yx717X4+0q/njVtLVVaMDAByGX0xgjNfMt5ZeKb+U2ZjmaNm3b41K5I/AZ969WOX8yP5&#10;1xOdK7qc271VzC8PeCdB0zVxNPLILcOWVkdgwXkclf4vavaJoPAmpxPb6e95G0akvKLhgHwOB14r&#10;z3S/BWv6nNgQybU5Yn8zwPevZ/DHgS6tp5C+nhyyj+DKdsgjuf5VFXKPatc/yVkcsOJlSfuu/wA2&#10;fLHhb4dWz+KJdY1Vr+FDNtgeCQhgNx2gtzng96+nNZ8PaJaWCQTalrKx5DM3nlsH2wuQR9a9LX4X&#10;3xtVW5tEhQZbMcbLnGcZ54xn3rnNc8PypCUmCjah2HoARzk/yrkxWWwko8627pGUc+d3K7v110PB&#10;/EPhnQtVE81prGqgKoaGC5PmFiB06DA+lcr8M9E1W61E2gvL60QylWmt1w3JHXPau/1eM2aGHODj&#10;aXTkE9yK6b4ZaTJGJLi43nJwGbgdf51nPL4woyiob+SOh5xLmhKd972uejW3/CR+FLhr2z8S6ojR&#10;J5e4w75GX/ezgDmvqn9lvxPr+rftAeBNQ1W8e88jxAhmeePY/lPFIhB56Ddn3r408XW95qMmwJIU&#10;RMnnHOSBg9Mk13fw01jWPDOqWupadLdRXEUySJcxFd8Ui/cKhsg7T29M1tktNYaqsQoK67JJjznE&#10;OrQlh5StddT9k/20fDXxT8ZfGzwX4++FtgNS063vrTSdc+zSBZbe2+0LL5zxsQSiqWDYzz25r9Ev&#10;287vUtN+D2ka/p2nWOorpaSTXtrdyrGhgW1IdmPJO0E8EHP0r8PfhFd/td6v8evDE2reILbWPD97&#10;q1o1w/2cQSRRq4Zo5ghHzcfKQME19d/8FTvjp4q8O+OL34W6Be30ouNOtAYYmj8q2EkW2ReAGO8Y&#10;Byc4P0qs5xFSeChSVNXlN7P8wwFOk8RBqomoQ108/O1/u8j+Ta08FXf/AAlF9q+j6RZIv2qe4XI3&#10;xpEZGKhN3YD+ldj4Y8Q+KtD1sX/nlynzRwRr8qkHghVwMDFfVMejJtexig2tIfKCcEAn15969J8M&#10;/AHTbqL7dfxgSsNn+jTAD6EY71jiFFu9RafP/gnasxak3aybfY6j4XftXfFO00qPT49V07yZFx9m&#10;YSLIvBHykHhs9a+jfh58d/jT5j6jp13bTLKzIi3hbYrKOMEjd+NeG6R8E/D+hDdFayMVbKvvUnk9&#10;MDBr0XwtolzoSy31jHPEOWk3tlSB7Emvl6uQ0HObik0+9/8AM9JZ9J6Wt8ke1a38RPjpqTRXlzpt&#10;k9wdvmTWZOwkcgsCTzz+lfKvjTxz8Wf7amGq211JuVvOwwMeCMY2kdMelb/iXxn4zW4U6TdbGeRf&#10;l2kIR9V4FdRYa7cXVusviOKK4uGX76sQTjOMZyaVPKYUkrU1+P6mU86claMvw/yt+R8zfD6F7bQp&#10;rW1sLm2aedpLkyh3eRgWKgAnAx2xjtUngq6uPD/iyHULTStSQbyJL1AGT7xGHDHPuRXu1j4r1e3u&#10;zBoGn285ZzuFwShQgcgEKfx/nXCeNvE/j6CQveafaR78KPJkO0ZOAeQMn1r6NUOZv3Xr5o8mWLa5&#10;uZJvf/gnIftO+HLeDx1YeN7NtUX+1rGO6D2MjLH5qgq6qy52k4rwXRPib4y07VGi0eOeSRLSSKW7&#10;vmM0qxkctnuRnvX3Xq9xear8KbXUYEgc6fceXKjdUWTkfUZJr5/sdCu1mur6K3t2nkBjMiM2Nv8A&#10;cxj8aUMPSlStON2lb8TSjjHC+utu7/4Y8D0LUbrXLu20vXtWZ/MuRF5n+qZ8txwe/av2v/YH0ZdE&#10;+J83h2wfzlu9HvwoKruyUBHPAzk/Svyt0DwPfane/a9RsEkkjbMYVSu05yGBHGR71+o3/BPe7nX4&#10;5x2V1CWfyDJEsp6hgVK5zxu9OtViMOleysv+AcFXExlTlfW3533Z+M3j7T3j8f60z37xmPU7qJrG&#10;6h2hCkrDBZB+I615Xqmo38agzarZogZFMawBsBj1+YHOM+lfpJ8YfC/h6H4l+IzcWUcJXW71QuDy&#10;fObPryT17HtXy7rnhnw8L15pDp6oSNy3DMvK8cEZ9a9HC04rlvquhvjcVUlUlFrr6dD/0v5K7X9n&#10;T40X8rz6Y7JEkRePfGdr8fdDYzn0r7b079iS08D/ALIfiH48eNtR1lNct7HztDW0vmhgW5VwrRyw&#10;ycSJtOMABg3SvsLTv2gfAPw50+bRPiJqWg2UdzLLFZywqLplZFyu6NTuKE9cHOOhzXu/hn9vL9mD&#10;UvB9j8LvixY6HqWmXTqTc295I9qQxHzvbTxEpjPOT79RivwPGcYYmMW6eGdrpXUbuy36df6Z/RuC&#10;4YhOuo1MTZ2uk5cqT6N/Pp17H8v+l/HL4zWOpJo9pqDSoSI/KuIRL3+8Mg4/Cv6Mf2a/2Cvhd8b/&#10;ANnuw+J3jHxBrej+K7myuLqVbaGF7AmIOY0ZdnnIzqoyd2Pavx/8CeBvhV4y/ah1a1nsUk0T+2pI&#10;7OCzkdI2gEp8tgU5IAIBx1Ff0z337RXwu+A/giTwf4N8E+IYNMlBtrK2j0uURRpIuwYZlBZME4bJ&#10;J9K6OPc8rYalRjltCUak9dIJ6W22euvbpudvh5kMa+JxDzCvFwhe/v8ALd91t2/E/l4sv2zvFXw7&#10;1SbSD/bdlJbSmMS6bqEqZKEgnbngnGQc8cV+pH7JvxV/bn/aW8NX/ib4G+IdYmtdGaL7Tb6/eQNj&#10;7QSE/wBeGBB2kAsQK/If9pP4LeHdG+OB8PeBJ7y6sLpYbpH1CNY5o3lJ3RMqqoG1sr/Xmv6DP2I7&#10;n4d/sUeG9PuvEE/9pXOu29tFqVvDE1vcWEjK3mReaJEV0BYH5uRu617ueZk8BlkMbQg3KdrKz380&#10;rNaefyPlstyN5jmdTB1lFxi3e1nZdGm7p9F+p4X4s/4KV/tC/A3x7e/CX41nwzHq+mTC3vLHWLQW&#10;kittBzvtmRSGVlO4Egg5716t4Z/4Kqr4knhsU8IWmtXGwmOHw1qbPOwXlykLRSnGMnjt171+Tf8A&#10;wVs0eTxf+0VrHxY0OzK6JqtxbpaXQuEuFkaO2jDcq7sORn5sYzivQv8Agkr8I9f0b4m6d+0Fbfbo&#10;rfQbmaOW70+4gtLqEyQjOxZ3WR1Ktg7UZeoJzXtYTOcWsqjmP1qUUo3cU9L2vbW9n0tZ9j5/OuF8&#10;F/aryunhE/eSTSs7X1bta666H7D6J/wUp+E07Nb6j4d8ZaPcuPLzLDHOAwP3eGjcYP8As5PPGa9X&#10;8N/8FDfgekbRP4u1DSXdsbtQtbpRGx78qyjp1ya/JH/grV8XvBnxQ8K6Dd+ANTsZdTsNQvJrq9sY&#10;PsOoKNqjF2UYea3LYbGSQTk5FfjD8M/EvxU8Qa0ui/21evE0gTZI+9euMncDj0zXq8PcUZhmmFhi&#10;ZR5b6cskrv8AC/5HBxPwbg8sxX1Xmlfo4t2/FvY/tgsv26vBd+I5/DnxF0K+JZd8E91BGxUkDdiQ&#10;Bsepr2/Rv2p9e1GBr/QtT8Oahl1LyRyxyeaRnbzFJnocdK/FH4mfDf8A4Jw6b8E5n0O71zSPGy+F&#10;RfWFyy3M1tPrEFuvm208ZjMapJLuKsD0A5Ffgha/tJ69okxspdNty8bgCaymktn+XrkKcdOmKyy3&#10;ifC4/wBpBYNS5dHeHL5aXdmtN/wN8y4YxuXKk5Y1x5louZS7dvXZ7H92/wAS/i74h+Lnw+XwH490&#10;GK40+O9t9TEunXDROk8CsoKsVLYIbBBbk1872nw+8Av4OvfCJj1ayivI3ieaTy52Usc5+Zc5Br8H&#10;v2SdJ/aK+OPgi/8AHfw28Yah4au9LlzDpEsl5M9zCFXMqSR70AVmwQynHX0qt4//AG+f2lP2d/iH&#10;c/C/4geNp572wZGuBcWa31v86gjJdVbv3HWvQoY7KFzYepgVpq7XvdeTW3o7dDxqmFzeVq9PF6Na&#10;X0utn1Z+7+t/s1af411zw9rVx4utPsGkIN9he6eVllC45aZJNoOOOUr6m+I/w4t/F3h6Kz8N63o6&#10;yRxLHHHPeiFiFU8Y2kdfev51fhx/wVQ+LHivUI/DvhxfDHibULj/AFFvDYzW1xMVBLLsgZRnHJ+U&#10;niva73/goj420fDfE/4bXOnRqdiyxS3NtG0mT8o+1xkHgdAcmto5fkdRRk6EoxW2ml3vs1+J5kcT&#10;mtKbTcZvRWuum26R+ifhn4YfFjwlqTajbWETT2rMQEmSWC5XBBBaMsFyOhI7jivoW0tLW5tPNn0i&#10;ezuJwN0ezcqSEfNzjG0Gvyd8Hf8ABSz4bKjT+IYPEOmoWzGthbR3KqOoBdZEIx1PH4V77oH/AAUk&#10;/Zy1YLG/im6sXK8LqtjcRH0ILRLMP1pPhTJ5N8mIcfvt+VvxFWzzNE7VMLdLtZ/kz6hk0hm1MaRq&#10;tlMJYWJguYwP3gzkAnp3wAazPEfwZ1i6sJPFejStYXEBEgSHIMo4BDgcA4yM4ri9D/bJ+F2r3Iey&#10;8a+GZgQBHFNeQI7Fx8vyylWzz3GfWvofwx8Yxqtk05m0bU7OQFW8gRgc4PLxE54rzcV4dUmr0MXG&#10;Xrb/ADRvhuKZKX72i43/AK7Hxf4h8M+KtV1k6lOZFFlKk6JdEh5Bk52OuFJGeQePpXq8vxD8W3Ol&#10;2x0KY2QjYBJAGAc/3Q4/LIPFet3PjH4a2t29q/h0EODLcfYrmRVx3Yq2VOfbrXJWvjL9nSbUxayQ&#10;6lp0QcyFGAa3DA5yNh4Ga8THeFOKqJSTTS7X29NT1sNxhQu+dXfyPZfh7ruuTRnTNXWUzXUYkbUG&#10;JbgjHLN3GO+fpXk37cE2n6H4D8PaHqJle4eYzW0xXKtsUgk8Y5zzXrn/AAnngTxDpotfBOuWSrFG&#10;VdblWU4A7EbRj6mvnb9oj4ffE34w6No8PhCXTdVi08PkT3RgaUNkBo/lcEbexYV4r8PMxadOFCyv&#10;1aX5nfguJcE6inOokvmfEOkeHYNRH9oTK8E0MhaKaB8BuOjIOxrZ0fXLuGJ4Q5YrIflfIyc4xu9P&#10;Su2tPg78edBskiPh28eRXUHyTFKDu4I+SQkj8K6HQfBj+FvFVsvxx0vV9P0J7oPc3KQyQK4PJiSc&#10;pjcRyApycYGOcZ1OEcwpP/aabjHu07L1setSzzDValqNVSfa6/A4X4laYdS8K6e2iwXdxeC9ST7P&#10;bRNM+GH8QQFj6A49K+tfhP8ABD4y+O9FtpNF8OazJE1uX+1Xii1XK8so8/Z1AwMda+t/h3+0/wDs&#10;u/DgzaD4Hto9KtltIkhkaMvLIIxiRpJMOzO+EY8+or6jtfjj4A1jTJdb0jWrAWwtYPtCXV40AKFS&#10;Q8aMcHdkk9+K6FRwDowoVZOVru791fl+pFOjiliZV4xSukrb7fM+V/hp+xj4tu4hqPjTVrCxRpAJ&#10;dKsUM86xnubjcEDnuNhx69673xl+wp+yjrf2e5+KVhca/FabdiaxqUiwgZ5YxR7VcDtn6V9RaR41&#10;8EeJzB/Y+o6fPPeWzy2kUMiJJcJCAzNGMgttGNxAOByau20WleIw7wiKZbbLuiYchMbvqc46dzXp&#10;YTF0cPJPCcsJd+v33v8Aic+Iw9SopOs5ffb8rHCeBPhP+z/8KUaz+F3gvw7pdvAqtG+nWEDjD8hl&#10;ZgW9OQa9OXX3sZG0y5CQq0bNGgULGQSAAAOhyf8A61cx4h8Nz+LfCt5dfD7X7vR5LMxNeXdskTSW&#10;ofaQkkE4IIOQORnBzVrTNkAtl1KdrktBHEl5MyB2kjBGQi4Ck/e46Z4HFevXzKtWadao5erbueVD&#10;B0oK9OFjo4xHNbtbzSRSzYLG3lbcUVTxgdVx3qjdNLZpKWkWKIR+ZmX5o8E425J/KnSanYRWbKpk&#10;uHkkEENxlUAlzyCV4YbeccE1DYWUU7LDmS5+zttuGVwRHx334wAe3auaNVvS9kdappJOSuUzPeyi&#10;IQ3o2qhzbRhSGxkcPn7vp1FbFjeR3dq8SttZwArseFb+7kcD3rHgsdSuVhvtJhMarlrqDHKKASGP&#10;OEAxyRwTXY6LJpc1rGREjup3AL8r4cchgPlDbstu64pxpRezCM3e9hqWd7qWWWKWVlwQ0akbFUdW&#10;I6VsWEF1pxUzIfJdfNYqF6kkEPnlj0OecdK17u/uLaO4SMG2WVRhFIIAT5QG6H5uWI7k1yt1rXky&#10;br5OAo+djjcGHGPf6Vu6ULbGanJtJskuZYRHKt9Iu4N5rP8Ae3FcYLDJ6Dr+tYl3dTKSllEPs7rh&#10;lB+8pORx05NNtdRMNzugiN40gZhBJ8vmIVO/acYLbeg70q29lFbSJpCXULPh0N2TGrshG1FIztUd&#10;D2NYTh0vZG0eZrRambZaZqN3ctb+XJJwAiQISy7uhbt+Nd14b8CLcXTW+pi7AiYFi6FXBwTu3AAM&#10;OMHGeeDWj4VuJbVfttxC3lzkQSR+cYjhSckEYyACTg9eK9Uk8SWVrosOmw6nO9pFmH5l8t0d2zsG&#10;AWGfc5PqQRXJicYkmo/F6mqws5ay1ObsJdO0pHsNOee2uI5NqSXDbgpKjGQME5OR1qxb3E1rK76j&#10;dfukUBbVsPz/AAsrDBwfQjiqeoy2d/ONRBecxojSkHcrbeUYg98dD3zzVCWfTJBLJNE6wsCVljY7&#10;mDDGACMhu2PX0rw6lLmu5b+Z7VNxhblVkWbrSmnInhkV1nJcKpJ8vIGFyD0Bzz70yXRLGW1D2sxV&#10;hbi1dgd27yWAYMh4zwenIrNmmuLTVoWs0iMZiX5zlZCjNk/KONw75qYWQhu4f7Gt5Jo2mfzJY24R&#10;xkksr4PU0UqKjZXuaSquRBeX8L6jJaQJONgEn2jZ+6XC9SxGPXrxUep2Sa+kSyTrI9sn221i5QSK&#10;SqPkAeW4U4JVjxx7VtsI7awF5KdoWEySJGcMUPAJB9O4pkOsfYYoN20ouTb3MKjdtLALGRyP4ec1&#10;m+VaXGk7c3KZt1oky2Q0XUIJJ4723ZFnQRqoVj0bkZRj8vynI9OtM03TRptvLE0dzpsqwhbe0ciS&#10;ICIbIgoGSq8ZPOOeOa6pL/TbidWnt4HKOxIudwWTeSVRh/CBzytZskkzyusqWgCLIlrJJHnaxIMZ&#10;BUjdHt+UhgW755rScKclvr+QozmpKy0OJ8Yr4r0/wpc3vh+2Go38Qhk/swTIhmjLLlUeQqqnnv34&#10;+moNMsPEFubPVvPspry3QT20iCRnDZHlsFbDBOnyk10mn2F8z+b4huUmmKZihjTEMYbkopbLFe4y&#10;T7YrJ1qERS2ryoZBuMjMFYnCkH5XUbl9vX2rGDjGei/U6JczjaTKixW2m3V1p6rJK0LO8FzNGY45&#10;HjVQWzghUG4AkZ7+9ZulanpPiCN0tlhvoreYSEQsHAeFl+Zcc4Ru5wRjpg12/nSMiX8QnlgikzKq&#10;r84zwQyn0ByT7VSg0Sz0mOeXQ0jkstVdXnZCImtnaNgzEnILFgpAB55FOF23JmdR8qSfUzNP1Ox1&#10;2F/7OkgnTiMtbvuG7oVBGQ2O47VVs4Wk1Bzcl7eFWVVgmRQCQNocN1xgdBW3ouiS2FgsWiXaK9vE&#10;UdkgW3R5GO5pHjIGCc4yuc+ua4G6134c2nxNn+H2r3q2/iW4tB4jjsQ7BpYywh8+BcncFYAOuAAS&#10;PWuiOm0tfvf3WE1zO1ju9NnuMPcXCSeVbySSCQxgGNABwB1OcnHqcjtV6G6ZXR3B2NJuSIjLDkj5&#10;l646Hmubm0ybxELLU71721tpriCWOCWP94JYAdxIBOA3BOe6jHU16YmnF7T7VorpqCK5jnkjdfMR&#10;iv32U85J4I9TWsXd+fbY52+W6OOmgtpJCb6I27tcNGjr8iAL0O3ktk9CDjFZcuiCYFTIiZJVtxAb&#10;JHGCeK6O7ibT976kZPKjRJBIBl/mIUlcdQDWHf23m6kdLu3jWeKJJ3tuMyRkgbgTyVJyKj2aejQn&#10;Bdx9potzp7NGiZYjG9sEH6/jWo2kqYgb4YbrlcFajikhsty2MgkkMrrKsjFTuBy2Mg5Pp2OetVId&#10;YXVbubTbhXRwu4mPK5DcqCp+Xp1x3rD2D6O4epDcWs2mky2s6j0VuhxWBc6p9qcWV/5ZjfnY2B9M&#10;EVV1jwx4hVFj0yc3SEsSHOCFH3v/AK3NeealN/Z8kYWJlJH3pQRkeqnv7VxywVSUuZrTudNOrGC1&#10;lr2OqvNA0kzeYHxhOR3z65rjrrwvYTK7RuCDnJIA5NMhvp5A4gLEHjnmnK88ZxMpfbzxXcudKyMr&#10;Qm3IzoNA1DTFP2eNmGeqg4FasGpC0kUXBHB438fhXRW+oXCRAruwRnDfyFOuWtrw8xqScZyPzrJ1&#10;It+8tQu0tyOLWLWb+6/P3RjI/GjW/FWieE9N/tjWPMgtwyq0kcTS43HAJVAxx6nGBWe2g2R3eQAr&#10;FsgZxg/pUqaPeW9rtilc4ztQncv4ZFYulGV7SsV9Zs9ip4I+Ifg34paXLrHgyeS4ggna3kaWGSBk&#10;lXqCkqq3brjH1rsWvJ1KrKFQDqPavP8A7fqlg5YxPvb5WeNAEbPc7f1qaPxJq4YxyW6EBSeT82R6&#10;f/XrJ4dqyetuv6jWK31sb9zca7E7G2WNo84KtnOD6Yrm9T+J1roce67jVSp2yEAgKB1J/nUlr4ta&#10;8Z4J0mhwoIJBH9Ki2Ws+HliWUljudlx7596xeH5na7R0wxrMiD436NcMgj2OH+VDGWLM/pjGMHsc&#10;1ctfijrOrEPp8K2pCZZbtCAGz7dePSo5dNgmDRQQxmbkphQAPyrD/sbXLq63CJreRVK7sbkYeueh&#10;z+BxXI8M297/ANdRyxrstbHaR+LvFxiM3lW13twWaIlOfYc/jWxY+OPOxb3VsySDGSjBgSeOOh49&#10;/wA65Hw7Y3f2uS1vJ4onLbSUPLD6dq9I0jwfb3koT7QGK4Hz8E/Q9x6ULCXbs7GkcxmtHqQnxEks&#10;v7kCdN2Cy9Rjrn3HetGPWIPL/dLIMNyrDse/0reTRPD+jQS2r2pWWTLkIcHJ7g+p71jiO0s4wUhL&#10;gNjhjvHvz1HqKj2dKOjZtDF1Ze8jTtrk3cYjjDZK5285A9fp+FS/2fqjr5lqkpVRuz2JPocVYimu&#10;4FM8ZR9iZX+8U7j8qisNdutLm22t8yq5ZngmX5Srf3GPII9K5Z1YRvZHbF1ZLRmpZNfw22USXjOU&#10;wTk10VmMoHuYzHx1x8wJ/wA+lZEWtalOrvZRxMIwpUKSu71OTnHrVmXxKs0wxkSH70Z6NjsPQ0LG&#10;26WHKEmyXV/CHhbxCm3WbHT78Mu0/aIYzJjOcbyN36141qn7PvgBNaiv/C8uqeHboM2x9NnPlIxH&#10;P7tvlA/CvXbXX45pN0YIXnKHgAjqDW1DrNvdna6rG/3Q2chv84reObXjaeq7Oz/B6GUstV+aOj8t&#10;D5on+H/7UHgxLi68J67pHjG2X5ks9XhFtdOvXHmx9WxwMnBrzzVfjv8AEDwKY9U+MXgs6RpwIR5r&#10;O4+0OrE7R1UAc84yM19sSmRVE9vN5TZxjfjdj/PrWZqeo6V4gtWttdS3aMcTJOizW8ijj50I5+ta&#10;wxlKdkly36pv/wBJvb7jRYWrHV+8vPf7/wDhzynw98ZfgjrSpIupW6ecow1zmE/P3ywAJ9q9c03Q&#10;9G1WAXWlXjyQtzHNDIHXHsw7fjXy3q3wR0Oza41fwHLpccZJ8zSpo1uLRgxy4j5EsRIzgA4FbPgh&#10;LTQZEPgm5Gk3pXbNod60v9n3TFsYjkPyh8YwQeM4Oa2aqf8APxP5f1b56eZyvk+HlcT6MfwihmaS&#10;G7YhvuI2DgDjjPPNcxfeD7/zA8MikKfuoMHP9fevJIP2ivB6a1caP4heTSLq3YITfI0URZuyynCd&#10;eOGxXpVp44u7q0N/ZS293Ew3pJEwII7gFcg1w+0nGTU4WZ3/AFZ2vGoWT4VLHOWMh5Vk4OT2xV+D&#10;QZV3IZpFJXG3PcegPrVWTxrbS2/nxowKrh04HzDvWRN4vtQsUshK/McKe57HdTeNgtLA8vqbtnWj&#10;R2aHyXVpFbtnkke9Xo447PYwgZSi7cMSf0rhp/HskEIe0aNZg3MbHsR/DjqapR/EC9AR50gYkk/d&#10;bovPIzkcemayjm0ZaK/9fMiWWN7npJu7CRgpTafvEEjJ9sGkMFhLLlsbeMcV5YvjGHU52Gp2ywOU&#10;GyWHLD5s4IPcEc+1Zl14nazcWNrLI87yAwrKfL3AfeHOdp9CaazBfY1Mf7N11Z7Pd6XZJsuIxwOf&#10;8KpvaR+VvQlTuyOmDXmln4klRW8+eTJIDRykNtPXB29x61rzeJrUW4Fuzl1OJVKHaM+hz/KrjmjI&#10;ll/mdJJbTmXaGOSuQD93P86ns4by0GZAwbPAxx+tcefF0PmybcluCnmKRwexxmsyDxnfXUjtCfJw&#10;Sojb5xu/wrVZm2uWxzTwCtzPoeyWMuoS2rPfDk5HUfqBxWFq08lrby3sUfn+WhfEbhSxHOMtwK4M&#10;eKdbjgebAkI5ePYFBwOQPUVyet614g1zQLmy2RKLmNkeS3DI3lyja3yE/ewe2OaPb1JrY5pYWEd5&#10;H42f8FPvF934j+Juj2un/uEtvCzqyOeVe5uWHIHy5wtb3wX0W4idbtt48mWKLp/s5/E45r5r/bLs&#10;JtH+K48GzXTSNp2naXp8FxMrBxD88iowZmJPzYznmvtv4L2kk3hK41AxjzmnRFkU4JMcaqMnvx/O&#10;ufMueFCEV1dz6bIZJTnZX008j9E/h3e28m+KctlbWJyq8jIYqCPTG6vSp5GHysFdZRjqMZ+hr55+&#10;Heqf8Ts2aIyB9OUOsp4DhgcDjoB39a9pacGJZoZVOSUGQSvqKvDyU4XZ5WMptVH5mfe+GdN1DFs7&#10;rH5nDROiyRyL/dZWzj6jmqo0/VtEhYTJ58IyylclUA4VVAz0x0rYg1NriIpOi7kbJdOTipUvA0hh&#10;O/YRnfnGfqO1aQmtmjjlFp3TMHw/4osdRR9P4UEsssLhuR/unpz2qh4t8HJrtlOkcwMjRjbAvyS+&#10;WeMr/CSO3eu//sixnX7ZGFZmABdeCfbI5rjrvwfqAuVuNNnl8yM4iWRmwBnJ+bOePeo+r3XK1zeu&#10;hhKo7qWx/NZ+3X+zJ8cvgn8QtU/aI8E2+qappNzHENWtJS0txbgfKJYePnjAHIXlT+Ndn+xt+0z4&#10;B0v4S303iTSLu6e5kjur7UkEZkt3Y7UW53YZFzypPXPFf0R3Et7cQvY+LbBLu3LGFptvmxbDx8yH&#10;Jx68celfC3xq/wCCePwi+Jm7UvDskFnNPEwuNO8thZXAc52SGEpKoH8O1iAelfQUsbCWFWHu6clZ&#10;X01XZ6fjt3PFxEF7b2koe0V79b38jB+MX7Q3h3x9+y1qmuWl7BBbQaK8oivnCrOyttDBGBJkDBdj&#10;D+IV8T/suftO6cmi3Gn+L1a4sNWi+zavYsdpRbhBudQOAVY5UjpXoN5+wfoXwkgMlza3Yt2tyvlw&#10;XVxqVpEELNgROS4U912kEmuHl/ZU0/TdVtdTGlyQRiS2M4s4njUxSLvjLR91YHr7YIrlpYOXJNSm&#10;5NNWaX/B1udVKrH3PdUetm/xVux+ZHx9+GWqfsnfHr+xdW1O6l0XxFK2qaFrNzLmC+inYsYJnxt8&#10;+LcM9GK4bnmv0o/4J9ftFRfCjxivhvxRcxvpevtsTU2k82JZHyFXrt2ngEY9MV4n+1r8Bv2gvi58&#10;JrzwAPCtxeraXMV7pV4tws7W5tWwr28aAsG28MpPI4Jr8zfh14J/aR+FV1eeAfipolxYwX0iT2lx&#10;ejy/InU/unXYW8sPjuQMjivtsmo4meGcp0uV99F/X5nzuaxpQrciq8yfnf7+x/Yp43+FfiPVzb6/&#10;8Nl0C8s5S802l3ubdJZWySyTKGVXx8xWRCHxgFa/Pvxh+y98M9H8c39r4R8Qah4P8WJam6WPw8zN&#10;bzI7K63YSDlm3sYzuGDxg8Vp/wDBP/4g/tnaZpMXhTxL4R1zXfDMkaxJqs6wwgbDxIjXEis49NoI&#10;PrX1f8UofhR/wmVhdTRrp/izQpjKsrBra6hWQhkkk2HC7W453KwOPevKz2jHA0va1f3Temq5lK/k&#10;3bzva5rldaWJq8lH94+lmla3d7n4t6p+27+0P8NPjNpl54gul154dMmsJ5rWFbW5a4t5yZPM81wF&#10;Z40R9ikbskrnmvG7D9u+f4ufta3998N9JfSdOV7XU72JX8uOe+hBy1yke0SYc7iTgnvX6UfGGy8K&#10;+IvGmleJvjTpdhrui6pZXGm63dPaJZX2l6zHP8gSWCOPzE8j94kjAnnaSTX5BfFfwt4J+D/7Zxf4&#10;VXa6joOv6Sk7PNGqGGaJtskTunyOQBuDDlgRnnNeblEsJPEKSlryuyT93TZ/JdO56OPq1oYacOTR&#10;uzk/i13XT02P6JP2KP2gfFfjbx74h8LeNr24vLTUhHJpylh5NrKo+ZYoTuO1j945wB6V+h76hG+o&#10;f2ddb7adMhBGpVZFU4yNpII7gg8V/P18C/id4O8LxxavpU8lne25PmXIJGwycfdPOMd813/jT9q7&#10;46W3ip9F0Txdcy2zWwuYY3fPlgnBXcRuCnH3QRnr71niHGo1CEW7ddv0ZODqTppykrJ9/wDgH67/&#10;ABAE9xefZ9SgiuURdxJXZOFJxuT+8B3/ADryy5n1vwZLLr2h3E13bgBzp4cGdNoHKEn5wP7uM18t&#10;+FP22/Fd94YsbTxNnUru2lYXKNAhEseBwCBkdOGBz619iaf8T/CXxJ8NjxBo2mIL1FAmS0BgdH2h&#10;iHD7lyOOa4cVl1Gcbxlr2e/yZ34bPnCfLKP9eeh0mneJbDxYkd9frDHI6GaKSLAKqeDu6c8dCKo6&#10;vpuj3ssN87xLdQESWt+pVHDcgEOPXpWfHbDxjpDXmhNaw3ioRBcwAoyF+u9GypAPDYypxxioZ4Jt&#10;Pjj0zW/s9tdOxVRIQlrccZLQnGFY/wDPM4I7Zrw5+0pycmtPX+v6+R9FGrTrP3T0HQtZs/MWbWbZ&#10;4LyL5I7tQMyEAc7x6n2r0AeIXtW8y/zPagDM2Bui3HHzAdcZ614pPcalLYCGwCPtG145eSpXtxjI&#10;PtTvD3xCiGovp1/YXgRB5cjshZQR67c5/wB41tTxTlun+f5fqjN07JpHu9peRQSNcadKk8Lr8wBy&#10;uPUdcEV5v49+CPhzxXC2t6HcHTdR8s4liwY5O+2SLowPqMEdq3reOwCDUfDs5t2aPd8ijYyH1B6n&#10;t2NdXp17LdQmB/Jb5TuZSV478YO36Zr06TfK4ys+/b7mcdWSbUldPyPnfRbzxt8O99nqsaXRDArs&#10;B2zRryQH6K2OAD1r2rSdV8HeNbV9Pli2eZGHlhYjKsR0xnqK3L20u5LUi2dMleDIAykf3d3p+FeJ&#10;+IdK1DwtaSeLNJkgtJbdWkuFSJ7iMpjLFokBkXI/iQHFcqwrhb2K07f5dSoTUtJ79z5P/a7/AOCb&#10;PwU/aZ0o2/xE0p7kRlfseuWKLHqVlg5Eavtw8Xqr5B5r8T9f/wCCL0nwk1aXU/hmmm+LbHe7z2N2&#10;jR6hDC6kE/ZWGxiOoKfhiv6lfA/xbm17w/HPcwQ+ZLah1uCWiRy4/dkLKAeT1yASPTpXhfi7xR4b&#10;8ZyTaVZTIt5a+Y1zdbHtzDcBRHttndP3hjZstsbjg17GEzjEUqToxjeK3T6fqv60PMr5fTqzVZOz&#10;vuv+G/4J/M54E+FP7TP7LEtvpN/o2ualaXLp/Y50lZTcFbhiqB7bG7y0PG5CSpGcV/S9+y58b9Y8&#10;T+BbDTPHN1u1+3tkS+V3DEOo2lJDgbmXGGzk5z3rzzTxd6nd6T4f8URXDyWsb2yXl0VEt3PG25Z2&#10;G59rAYyBtDcMQCa7KH4fWmm+JF1OwWyW5dn3KqGKSQHDNkd8HJHGM5rysdiKGIj7anTcZLfVbf15&#10;/cb4KnVozkqkua+3/B6f1ueyeMfhR4e8c3beJtDig0nXoSVaRgDbXiDoJApXBP8ACx5U+1eYw+E4&#10;L/UP7M8XaZ9nvIfkVpkG/bkjdHKF2uh6hgSK9E0zxbf6FewiCFdQV1KhGbDmNPvCN2+QkdkY5PY1&#10;7roPiHwd8QNHaKxYM0J2tbXK4aJh2KkBhj/JrzoqnOSc20+/9b/gessTOMbLVf1sfH998JGsbyLW&#10;7Bi3lcJj5ldSe4Hp+ldJpWn32j3ial4JK2l3bOHvdMdiYLrLA74znh8dB0Pevc/EPw2vLSE3Hhe5&#10;3bySbAMFB5ydmeQfQd6+dreW9/tK4tpRJIUcuEcFGV+6g9Rj1oq2p3bjf+vwf9am8MVKokpP+v1O&#10;h8QeBvC3xQsG8ReHbWGHUI5zLfaRMvkzCUDBkhP3o344xwwqHwZ4fi02GGQF7W5imGJSSsm5T8ok&#10;VsfMPXqa1tH1yyus3Gqy/Zb+E/u7pRhghIG1wPvAd/zrs9e8Q+EdXmSPxOtrZ6jbQh0uZWASeMEB&#10;Jc8AgnB3DOO9J4mMoc7d/wCuv+aIlCcLKK0f9fP/ACO9jOi+M7KDRfHyQm6jf9xfplPnIwCGHzRs&#10;RwecGvnz41/s9+EHsF1T4gaLZaxp9pMGtb8S/ZbyPnoLtcNG3oxOK19V+K/hPSdXi0K/llgvzL5M&#10;y+U7qPl3Kz8AmNwPlkUFfevZPCfj+wv7OWxuXgvLO4t/KaznwyMCP4d3JGPxrSVeUFpK1+vVffv8&#10;zBK7+H/L/gH5zeEoLbS/9G8QX1rqVu9xs0vU7aQS3MUeW8iO5wCCyYEcjBvvckDNehajqGkjTBea&#10;ukc9srFLq+h/e/ZJFXGGUAkYb+Icd6634gfDDSrDUJZvAFikWnXMMkk9irFYxIp+cqoODxzxyTXy&#10;B49+I/hjwjJJY3l2umXj9ILQ4g8t1CN58RBJ2j5gxwAcjJJxURo06n8OX3L9On5fI6lUqJOf37f8&#10;C/qfS97Hcvoav4duLV1HlyJNdoZo2VOeNhBCuP4l4HUg18r+MfjF8Go/EI0XxW1routBjImm39yk&#10;EjpuIElvn5JomPKsucdCAeK+U9K+PfxJ8H6+mj+EJtS12HfNcrDFGkkMkZctGLZxjKmPJCnDD7uD&#10;W544/wCFWftU2UOkePLyKymuJ0aGxvrEieyk8stlJYwHj3jPcjd1Ga9Slw5jIvnbtDdNf5O39dTz&#10;K+YYepG3/Lzt1/U/Lf8A4KvaTpfjvxVpdvoF3mzttJ81rWD98pn3E5kEZYbzkYz2NfK2h+KLDQfh&#10;zYeCtVDm6sLOOK+zG5cM3O05B+6DjFdX+1hey/s++J08LafdNO3lyXimaExSsu4qqyfMwcgLkPkA&#10;g9BXg7al4qudLuNTglXytaWO6y+5mBZeeScivq6dGrHCwopJq9+1/wAOx5cMTTdd1Ffa1rbdv60L&#10;nw+8Xax8KP2gLHxh8LC7w32221PTYgzLc27Y3ZRFHIPI4OK/Xv4W/tU+F4fGc8UjXOjzXZaOPTdU&#10;dcu6Y+aAlVV1PXb94d6/DT4f+J9e8H/G/RbzSlFzeQ3W+CJncKzYIIbBzg55r6jT4c+LvjdqR0jV&#10;GubWyg1ltUklid/PV9xLLHIclRzxjnHFcuccPwxDTlppv3Xn3t956+V537OMlTd9fh8+tv8AI/oz&#10;+FX7RehxWVxpmu3dqs002+K6JWJFbptY52544HUmvrHw1+1x8MvCmlhNXu4ronj90wygUcknnI9c&#10;V+AHwr/Z58QLoEuh6fqd2LbzBI019mdiVbjlh1r6k8J/AD4l2MUc+i6xYtIGlSE3TbB842kbc5z+&#10;FfCU+G/9odsTypvpp+Z9Ri88Tw9qmHb/AK8v8z9gbX9rH4bajF9otWMd5nzrqNNzLIrD/WxsowSR&#10;jK/lmqN7+060OoQrBYSzk7jFjIMsY/i4BPHGa+Ufh34F+OWiWMWiSatpKwKiKgSCORuBzlyuf1Nd&#10;1qXwg+KfiK6tLWfWykFsrLCtoyRMsbnLLuCAnJ6g8CvtVkmBStiMROTXZr9D4WecVotOnho+d+Y+&#10;dP8AgoLNJ8QNLsfiPDpSIsUBtity6ru3HLRhj0II3Adxmvxl14w6dZuZNF0yIPgrmbK89878D8RX&#10;6Cftwa/erq1r8INL1Ga50/TIRcXMNzufNxkg5dSOcZFfnz4estAVbga1pAdC3OJX+UjgH96rD8M1&#10;7WV1aCh+5UuRbXbu/wAUfH8Sym616qin5bLtvfoeQzR6hezgXWm2rwOciGxkHKD6kV3WiK7tGkFn&#10;crCg2xQTRytGfQAgnP6CsvWr3w7d6otjb2t5CUk3KFddjjOP4Ao612ui6vPbWkjadbNCyEkmUuEY&#10;55AOfboPwr6uVBSjzKLXb+tT4icrzdNtJoqX6axLp4VNPkjIZs/vJIwCT2yprx/WdJs7a9+0+JJJ&#10;jwd0QuAeO49QfevokatrB0wyTT28BJZnV4ZXQBumDgn86+RPiLPqc2t7HdGjcFQyxF8+p4wRxXgU&#10;4S9o1a1vn92hz16sk1Bvm/r1PYPjl4h026+CvhWH9nKDXbfXbd7pPEAlZbh5BjKSLIiKShGAARxj&#10;qa/Hzxlqnxte+lXxDPdmbkutx2wenPav2I/ZVltNa+IEvgieYMZrCaYrjbkRoT8o65GK+F/jisdh&#10;4pv4XMjfvZdpkXGMkjGP6V9xga8JuM5wTb0v6eVj0MPjKkaSpKVkv1876npHwF+L3iP4EeEf7O+H&#10;enya6NShW9vruIMWMzj5lKqMDYcgcZHrX6Ifs0f8FA/jB4Y0nWLqx8P30beSkLxFZP3kcjEYzjtj&#10;p1r4r/4Jt3NtqFprfh/U7czxNOGjmIDDzCPmUZO7ke2K/ol/Zc+D3w8K6vYeJtGjlEtqGthLBJgS&#10;A5BG0HnHvXl59kuGrSqzrQk21d2b+7yPVy7O5wXs1GL109e787nxd/w9L+Odvoq+boMkkcjlfIki&#10;kygUcAZBOSeCc/pXhPjL/goZ431XUBe6rpeoLO9q0W1lcIiydeCOdvYj86/cXxP+zv8ACa104y2+&#10;k2cGQXMYSZSSeeTzj+Zr4N+JPwN+Fst7cR6fPZIHgMZhdpwFcn3Q9Pfj3r84wuUZZ7R8tKa+8+vl&#10;neKS9/lfoj8gNU/bo8UW2uTaRd20tyVjCRyPGVKZOc8gZH4Z96+if2H/ANtJ/CX7T3he/sbOYzXW&#10;rtbsk0myIm4Qq27HKgD65rS8YfADwpoV3ILYwTL5IZnwzbuvcgHjtXsv/BO39m/w949/aT0tNStd&#10;Pmi05Jr3yZ3MTlgu0OpMbA49Dyc19Th8qwkqU1Tk1o7/APA/4B83XzOpFqc43u+3/AP2x8Rft8fF&#10;D+xr29GladFaxztGIEvoyxjztBIBPJ6/zr5w0n9uP4s381xp7xeGTau2FhmuPNn/AHpbcGYFgCu3&#10;GzHX2r7m8RfsWfBi00mfZ4a01JpSXLRXZX5mPJKrHg+9eL6H+xB8E7K9W5tNCtVuJJQDKdUkGdvY&#10;HywB17g18ZHh3AbNO7/vS/8Akz6OnnNeVrxSS8l+q/Q8hsv24PiEmvRWdwNPEAhZfkmJO6BQVICA&#10;YYjt2ORXotl+2p8TrbxAv2CS3geaIRzXskJlhcTrhiuFywIJDBjj619SWn7MPw48P6iLyDTp4NoC&#10;bPtInUgDJwcDv7Vy/wC0UmlfAj9mPxp8X9Asppr6w0g29hbwfNJLJcMECquCucZPzYHuK46mS4Oj&#10;KUvZXtvaUtTsnnVecUklZv8AlX+X/DH80fjG01Wx+J+s3drf6Ne2VvqdwttJiJIpQrkgqhThcnHQ&#10;dKmbXE8RRLbXt7NBMJQCtvLAIgv/AABflz05618uW3xL8SeIjPptz4Za1ErtJLOmlwI+5jn5miZi&#10;c57dfWvRPBGrro2vxokdjayiRVme9Kw7Q3AJ3yLn2G0/SvocVTdOlyThy2Wll/wWfI1sXGo3KTTv&#10;1TX6I6fxj4UuLDxEGm1BFif5rb7UqTmQEY/iyB+lSanZ6nqNjFp2oPawpC2Qi4TdkdSY3XAJ/Ksr&#10;xjqvjkeMLm0X7NDahiPs9vLHCJUY5DMBI3DdRnB9q5HxW+qavJHEoitZLZgGjmnABXPU7W+b2zXk&#10;wqtqN1+P6f8ADkYatJRfKtH63+Teh7/8PIZ/Cd5DcTxNJ5xB2wvLdRnPfJdsY717V4sW51WeH7PG&#10;sMgO7zIYjtxjocn+Yr4r8FeIPsesxafNcEWwfbJ9lll3njovDJtz3Ir6Rb+3dRdDbSXapEA8Yug+&#10;0g/3SqfNgdTWePpKo+eUlb1OfEYxwuorVdtS1FbX9hctIt3LEZyoZXj2jIPUe30r1A6gIPDZsrvX&#10;LOXLc2kgnRiD33oykAfX6V5O3iLXLEpJqdk26JvvOiSJL7LuIIx7gVe1O/1DUrJ38hrNjGsgkeA7&#10;QrfQFTj0FeHSg27Qp6/fb5nRhcX3dvU6m48QaZZaG1nLp0sseFBkt3lnGSeMCWfr7Ffxrk5PCHhi&#10;/wBUlnk8q1WWFsvqljGX8wchVFvG5x/vYz614pruvWGn3I0/WRpM5cER3UiSRsPQHH86uWN34Cnv&#10;NrGPzZAnmJaX5lPPBBiBDoe9fSUaaVNy5uVpdErfhqaUcYqj5Yx/r5nqA8NzyWM0V+NL8u0TfFPp&#10;toUQoeQxfy1cH2Yn2xWfo1n9rvBb6bqMG0/vC8epm2Bz03CRAePQMaybR/gvompvd20fiYXQThY9&#10;S1B4ww7mIFgRn2rm9S+Iem6fqD6hdTwQpKTHCViucjaPvOTGee3T60qGA51KU5J6deZfnb8y62M5&#10;Z+9ora2t/kfQniq60mx0aOW28Ti31FmCmFZUkjC42rlySCfw9Oa8e1S+t7d0/tfxvpzKp8spcC3l&#10;GGGCpCp6e9Lb+LtE1yGKc6pYNKwPm5WcMEHQZaLgH2Fchr3iDwBoUggmgudS88AD7Jc3JiRmzxny&#10;Qq98g59q6Muy6Ce6062v+hvicwm9VdLprv8Aeel29/4TsobeWDUtEmgdhskisbQSkNxhZFCsPxNa&#10;/jDxpovhe5stRtY9N1DSncfaxeWyoxdR95JYbvcADj+A189aL4w8JaLqJk1XRry0w37qNYJZI2B6&#10;MH8h+cHvwa+rPD9x8CPEenQRazYwWU2M/bIrWG8eSTHdGtVCfTnFdkqLw6bqOTXp/mZ4R+2i+Xfz&#10;at+RiaT8Svhf9rOsXGi2VxbtkGX98XQsOkeXI57kgml0Gx8C+LNUEumeGkkgEjNCyXjxSqfYuuOp&#10;5HSuhuPA37P2q+IpLvU7++iuI4FNn5Fo1ukmzgq6xqqgkdGUcdarvp+kxzOdDvrqa2DkBLUNeAAn&#10;oBJltw6etee6kHFyjJ+mq/JfkztVSKk3WgunZ2+f/AR6NpHg7QrOUWt5o8oMpPyJKJNoHfPANamt&#10;HSdDs1tfD+jyXTg7DDJEmQe7FmkXjt1rU8GXGn3Ny0WnWUkgjQCSc2r2smR/e3HkjvXVzXZkEiPq&#10;FhEpH737daJPHGPTG9CT75r5SvXmp2ldLz/p/nqezRpRUfaRgl26/l+R5XFp8r6gdW1CJrIswGNO&#10;SA/KRz5jC5Y5+i16Po+maW4FtP8AbCp5ieYgqDnuMY+hNeRPpd9J4lez0++0LULZnHzOv2WMK3Tb&#10;idmB68GvX5PB2oaVpq3lrZ6VepGw2tJK8uN3Bxzng/WurE8k1CLmlp0OuEVOCtrr2a/T/M3LjQ9H&#10;uopbeyzKWChp0mKOCT0GMAV8n+PPhXq1/dMbW1vIXLtIJonWRnUf3tzgEfh+VfR+lavaWttJE2kw&#10;xRbjC/ktIEdx3OMkc/TFeV/ErxprFpZqfDmhai7q5BkiuppY2THzBlaPGMdATXzGHrTpV5eyXOc2&#10;MklGUk7L7/1Pla++Ec814HuLy5SRVCm2ktDGjZ7+YpII9u9fUvw5+Guo6ZaRz6xbTLZKFMNwq/cU&#10;9CCACc+lfNdh478MQ3sX/CRWGq6fO07DG5RkjpgEYwewIr7Z+H3jDwl4l0+G6SK+5k8vN3sUEpwG&#10;zEFx6162Y4yq4xlKk4+qtY48LUj7RSg0/uv93RHLfELwZaas4Md9dm1woURREk7B32jj6nivmnWv&#10;g/4pkvdmhaj/AKOsoaX7QAH2HnhuhPtivvHx7r8Fj4fZdIvrGyEmVme4ZFkZVPYynnJ9CK+WZfF1&#10;zPdFo761mlByI1jhbJ7B2MqjB9gTSweJS96LTXn/AMMducUdIuV776f5s8Ql8F+KLG8aWS007U48&#10;9yySqex4JH14rBj0i9up2s7uwsrURlim6Zsbu+MgYz6nFfU6apMIBcvBaQs54e28rJx6qrscf1qo&#10;sdtPPJdMyOzgMd8YB6c+tGMzKpB+5+Z8ZVjK7la/5/kfPek6J4ohUpDpjlRwAbhvmBbkI2Dgehqz&#10;qdlBJajT7jRrhEjJJeSd5dvPzDbtAx7ivbL7VRaoltPO+4ZKIiByAecZyMA1yt9r+jWV4scULvMw&#10;3uVJYe4wG6j0NctTPPduovTomznjKcbPlWh5Xc22nWCI2m2Jb+JVw4ct/skYzWlYW63U224sFSOY&#10;4lM1w6MuewVlOPfmtq8123utWMvm36IGGxDI6qp5xxk4r17RLuwvtNWaW6mZfMO7YwBAx7jOR611&#10;5TmNW6dnb1/4B5zxEpSacbWPm/xP4Z8L2DCay+VCv71IfLkRVHB+YD7x7V5Fp+mwTa4LfTJWijLY&#10;jL/u2YcYBKkYPavp/wAVXGkCO4h0+6t0YtwGSPdjuWLHpn0r5ltdXvLfXdpnsLlYjgHYudwPqDyP&#10;Svtstxc3vLbpsd+Hnqry0X9f1qfRXhnQtZvbWO2uZ1IQHEYkZ9wXoM9j/StzU9G1mGOOZbfGwY2t&#10;KJSVzwOen0qTwwutX2lpdWUkDgAuYYsb1P0z1rblmvizyaiG5TBEiEMMfQc16LxMm72PoFh6aipL&#10;odFpGteOPEXlW14ZrxbeBYEO8YiUdEO3buHHc16J/YtzOgjuo/KfAVw44OO/U59a858GX9pGrNGg&#10;zkAhAV3Djua9ts9RiltUnmXLEFepByvbnpV1ak377Xz/AKYpxio2jpfoedappjWiO/yFQGC7hyGx&#10;97rXnms+KNacLY6hcRG1OY48KpIbHO0kZ+or1HxMzXEJSM5OQyqTyD3zjkj2r5/1rQ7Wc7b5RIqs&#10;TlNyBT3PvXoYetNO6lZHFOjHm1R6TpuuavfaRDoj3vn2jZAtxgqrsc7ifX8av2NokEBtlnX5QYl3&#10;Hb90+p4ri9A0vTmK3lgWWSNeU3kYyMZI/rXpkLJBaDzPLljUlm43HOPel7eeqbuZww6TulbuWfD2&#10;katErXFtIx5y0StwQSM7R3FeswaNe/2f50ptoZWYbnmQF2Ujlcd/qeR+lcBoUd5d30cumyxRMpCq&#10;mME/nntXsk9pb3cH+ko6OByxOVye+G5rirTadtro6PZpystbGGIJUi3QeTL5Uvl8QYyOu7P+cVxv&#10;iBEDS3t9FKlsoO+ZTv4HXABFep/2JeXKtN5ska4GQoO1senIH615j4/1LUtP046T5URibMRVxtJ4&#10;4bI/rWNOSUd7s0VR68uhw2j+I/D08koimuAkIEQ3R7ixf6n9R0rvmvNKtWijkVptyrldhc8+mOPz&#10;NfPvh/wnJZo9xFdR75G3u3IPPOOh/SvVvCb6pPcfZZL0RgJtEkiemMDCg/nXoYvDQcE+e5z0qqe6&#10;/Dc9+0nRL+8tVk0uGF4sBWgmJQ89h34rprnwZ8dZYEvvDWnWP2gENthvp1ZoxwCdqAEgdq7b4Vaa&#10;9xHbusq3iYWOSVVwF553Dg/pX1RcJqNjCI9Ah1CRWTaxtkiOFHP/AC1YYr5zGzgpKHIpP5r8v8j1&#10;MNTm1aMrfcfmb4u0v46QRPbyaPZxN5uWNxdTujkHJ7Db9Oa82vpfiL5bQ6vpkDKrBylnesenGWVs&#10;ce3Sv0a+Issk9mba6jug7nJYBFdfwTAJ/Gvm7WfDmvWRa7tNefaoG20exjdl+sjKWIPcZ4rmw8qL&#10;1dNXb/vfhr+h6sqVaKsqjd/Q888I+Ktd0TbINNuLdpuZUmUSIoHQ7l9ccV1d18SdWkwbeINOEPyx&#10;xsqAdcnPf3ro/CPiUrZyNff2feRlvLeJY8MG9sA4q9LqaRzNtsLNkUFstKoJHcYxnHr0xSq16fP8&#10;LXzNIc/K+Rq68n+p8zat491lfm1C3EoU5Xy0wMH1HGfesfWviTDJoj2msadZm1mcAxyYdHDDGfnJ&#10;xz0r0PxDquhDxDtewk3uM7rFgwHoo+bBx612000GpW6Qw6LqMgjCqDdWaJzjg71DKVyMg8fhXrUe&#10;S2iev3fgzycRz895yXz6nxTZ6tL4Ulluvh/qICmYTroGq4uNP+9lxG+PNhyOgVtoPOK3D8W9C1m8&#10;ji8VwT6BfllCRXcqtYzh+vk3gAQY6BX2tXvms6J4Wtp2e4tHtJVG5me0d1JPAAZVx9TXlmr6L4f1&#10;vzNPvIbUw5IaN0kQsepypXHftXofWKLS54t/gctJTjNqC+R1Ud1PBbqI5LiOOUZhkkeKSNgwzlWB&#10;Ib25pn9q2+nqH1GaTklWeOLBBxxkAY5ryG0+H1h4cti3gi+ewiifDadeM93p8w/umOQZj6feiIYf&#10;Tiu20rXfBcmND1y6t/D96wZYZppJbzTJ36kNMimS3+royqOprN4am7+yqX/r+u53RxdRR5asbfO6&#10;/r+rHqvhPxjpsd0kkd6IUCfOblcjPQ4I5A9TXeXWq6dq3npZajDcROpBRQgX5hjgj1rx+HwlLbal&#10;Hdazp1tqFlICBcWNz5kLqO6SRNtIPUZ7dQKln0W1sNXDaBo8qRsAzbJSQcnkcv8AyFH1FKzcunl/&#10;nqYzxrb92J+F3xJ0nxD8Nviv4g02Wdz9k1R3Dq/37aQ7kJ7cAjrVO98Y6pe2kF7BcSPEzlFK4Az2&#10;yMHnuD3r62/bp+Ht1o/je11rTdPuLe01rTGtZTKhDfaoPmOG6YKY7+tfDGhaKZvDRMjfvLaQMUzn&#10;nGR07g5r0pQV/aNW2/r7z3sBiXaN7u+/4n1L+zj+1D41+Bnjh5LRvttjfbRdW1z80cnQHHOBIOgb&#10;HFf0P/CvxH8Kv2oPCVr4i8MiDTdbtHaKdoQn2nbIu0rIuMOMEgg5yMGv5QpLWD7al3FJKQSpAxxn&#10;I3fke/8AKvtr4U/EPxx8JtStPG/gi4kiuodrNFuOJxnoyjg19Pl1WSh7OLvfp3PouGnFylO1t001&#10;o0+jT7/efSvx5+Cniz4CfENtA+IVq0mm6hcyNoOvQIVs7yN/mWNJPurMnSSEncOoyCDV79m7xXpP&#10;gz4k2NzpgaOazugXTdkyRvwRgk9Qa/V/4G/Hz4PftufDW5+HnjOxsbrUZoAdV8Kaq+0XMqAf6RZS&#10;gBop06q6EOpGDkV+cH7Uf7HHxC/Za1W1+MPgN59c8H3GpLYC+I8zUtOnfIS11GNB1yNscwwsnGcM&#10;efRrYNShGeHWq3XX0XX5fdc87Pcj+ruVXD6w67tx9fLs9vmf1TaH/wAI/wCLfC1nPo5xDc6dG+Vb&#10;eYpUX7p/A9DXw9468f8Aj74U64ur6PbzzwGWW3nVIi+VCgsp4IGQQRkc/jXxx+yh+0j8bvBtrbye&#10;IPCniSSwknXFwNPupI4hj5lm8uNgRtwexHH0r9NvGvxCtfEvw+ub/R7V45YpopzA6GFgX+XpIoLD&#10;OOcDt0r4DPOFcRCXtZ0ZW16W1Pm8ozlQXs7r5vSx8FfCH4z/ALM+jeN5NY0bwgLe9nvHmuIfs+xW&#10;mdiZDtbKxjdnGBjPp0ro/wDgpnrmkeMv2e9C8f8AwyitdN17w54htrbTle5gsZLu01JXEtshlZI5&#10;NjqHVc55YjvX5garqXxe0j4vaq9nBYWUd3ezLb21/cuy7zJ8wULGBkHkKGOM8EjmvtG/+Bnjb4yf&#10;BDV/BHxAGna9c6jtu7LwtZzbLyXy42DNb+e5ZJY87lZB/KlnGCxsnCEoytJK6bW357HdkWY5dSrq&#10;dR3tfa/fW13Y/PDTf2gv2gfC1lHeeOdI8SWkEUY/0p7FzbnBJ/18Ksh46Nu/wr3jwl+3Doeoottr&#10;N3E8iYULMwEx/wBn5sNwc18k/Ez4YftMfsI+IrPVPCOqeIrTQtQhR7OdpGe3hllGXsrqGRWjWVB/&#10;CygMvzLkE1ek/a9n+J2hjQPjL4Q8Ka3kBJ9QSzGk6gwP8Qu7IL846hmU9q8rH8EKM4ylGUYNXurS&#10;+5e40unVn6hTzjK8UovAY+F/5ailSl8mvaQfzlE/VLwT+1t4SnbzYtVgtZAuAXmVRx2+Yj619IaB&#10;+0zqD3INvqJkjAz8rght3TDAnnOOlfz3TfDf4BeK7ySz8L+J/Fng15Buhj1S3i8QacjHpukgMdyF&#10;98EirelfBz9pvQNVXR/gzqvhTx4GzHFF4f1sWl66jubK/wDKdT7CQ49a5Z8G1m08PWjJvZKTi/um&#10;4/hcMVlFaneVWi3HdyspwS/xQ5lt3aP6dvD37W+tov2K+vmkixgwykOm3uDnPXp0rmvHD/so/Gq0&#10;/s74vfDjwT4h3Md7ahpVu7Hdyx8xFV92ec9c1/Omvxn/AGn/AIVyPbfFnwT4p0cRsqtPeWhaHPQ4&#10;lwY2H0c/WvQ/Dn7eVhZX3k6yphTaFzIroQVOD03AdO2a2dXiPKW5QdSn5q6X3r8D5yXDmX4tcygp&#10;eaP0f8e/8Emv+CV/xTsrmOx0bX/BU11C0Mp8MatKsOxjwBbXQlhADDdjHJ618H+Nv+Daf4Q64s17&#10;8CvjCII+Jhp3jGwVAWjJZQ1zakADtxGevTtXsXgr9svwfrgBM6l/vLiQE5P8OM9RX1NYftJWVv8A&#10;DPUvHdql02nWUX2i4uEil8oxwq7shkKlBllAOTwPqBX1HDfiFndavyV3Gqnq24KT+9rm/FHzefcP&#10;YbC0vawnK60V5XXpZ3X4H53t/wAG5er+L9UfxjqXxX06z8TyeXcvpGj6RcXljEUAwBcebE5jIX5W&#10;8tSfQV8Z/tJf8EN/29tN8S217o1v4T8YaRoTMtlPp2tW9teanaPMZyrQSlJFclnTacsM4ycV/RJ8&#10;Ev2kbO78DQ+Jf7U3rewS6lq9wr/8sIYftMgUg5AAKooAIA44zXsPwt/aOvRpi+JporVrq8IuZpDt&#10;kMatysah1zhV6fnmvSqeItKEISxmDhrdJcrjbXvFp3/xc3mcNPKcyrTq0qWJbtZt+7q//AV+Fj+A&#10;vxtofxF+F/xZ8beG/jNpOqeHfE3iCwn0xbPWYHgls5J5UflXGWQomxJF4I5Br4+ubOWwlayZXifB&#10;EgBO1se3Xt3r/TG+LF1+zH+0mij9oHwD4X8WzRxCNLvVLBGuUjUEKEnTbIu3Jxycdq+FPFf/AARu&#10;/wCCU/xjv5NS0TRvEfhS4uOWXRdVkkiUtwB9nuN6hR6ACvXwfFfDeK5YQrSpS0upRul3tKN3bt7t&#10;/M562XZnSvOtQcvNa776Nq2vRdD+OH9j74NW/wAbviFPofiO51Oy0eKye51C+sIpJI4AgJjEwjH3&#10;ZGG0ZI7nPHP7dfDP452HwxubXwB8BND0zSdDsrly93dKZNMF10LCeZTcQzSkDnfjJFfqJrP/AAQp&#10;8KeF/CV/pP7Jvizwtpsl8sccv/CRW19BdSLGPlWSeCZojuZs8xFRzgc18leB/wDgn98dvBGoX3w+&#10;+KvirwdZzWAbTblNMEmr2F7bjmPiIQZk4Ckn5w3XrXLnFehJWpV4un5SSbfmvia7aaeR59XH1pRk&#10;6kZX2Sab5fPa35+hlftz+Av2s9Uvbf4ofA++t9U8OeIxb3Fvp0O2a+0bWFj/ANKeNzykLBPMTaTy&#10;WyvSvi7T739qW6MjWvi7w2bjUkQ38dzLLIDe26jyryJ7ZVxco45kA+fG1utftZ4b+C3xb+D/AMJl&#10;8GaXcx+JrnQdbtfE/htbBX8+S0j/AHN3ZiK4Zn3IjiRQznKBh2xWDqHwH8YeJ/Bmn+K/hfa3HhjU&#10;5LuVr+wje3hz+9YI32S5DxMWTiRGKHuDX5vjcLh2pclCD7O2j337fcdGDxteMleq0n00v93K7/1q&#10;fEngP44/tNeEtVfUr3VfD7Xl/HaXji2vJbOKXU7baftSC4RUQ3cZ2zRg7WbJ+9muf/an+MXh39ob&#10;xToknxCt9Ltde8OS3trcXMrRCe4tpZFeOC4I+/5YUYJzgkkdTXY/Gn4Z/tg+Nfhv4t+GXi+w0fX9&#10;M0/TkvY9eHlWE0QgVpvMgmSVojMCu2SEk7uSp+Yiv52NdfS9b8Sy6pr2pXLT3D75ixmWQtjBJwTn&#10;1rXhvLYqpKvyqM1tytvTzs3p6o+8yPmc/aRmpOOnRPXfVpWfofrLrWp/DuTVLe2s77TZG2siRWzK&#10;5XGCOn5YrmPGHw20jxduu9JbZNFx8mwow6kYFfm5pfgfw7LIt5YeILmFxH+7cyyR8k/wk5x+Nadz&#10;pPjLw8XXRPE0xDJu3NOCOOqk5r7+M5aqU4y663X6M+n+uVafLKlScbdtf8v1Ps/xP8M77/hFbLSt&#10;JET38TEMzHBYkk4yPTPHFeMzeB/GEG5JtPaVzkOYiGwM9RjrmvGrrxB8QNJsIC3iApcSoGw0qzKc&#10;dychlHv+FJH8SfjXHCCNWtWQkYESA5H/AH1kg0qdCnJNyjf5iw+f4iEleF1/XmdPrHg67TVYtUud&#10;Mn+2QA7GwflB6kgYH6VqTXus2tmJLm1dcDALhgSBySfbtzXk1x8RvinDdM2oyxyNL0k2uvB+hP4d&#10;a6eH4o+O7nTjbXAt8EbGLDJ2Y7fL6etVVwkGk72/r+uh6NPiNyfvUPXp+e5gTajmXa8bhmG5jtIP&#10;PbisN7mC5csyOq+p7mtK68V6kzATQL5OD93hSfTA5zXK694wv7q3MVraIiCPgAAqMdx3znmoq4Kn&#10;dzvZ9gq8S0U3F0mvkTXVxbxSeTGpJ+7lAMdep9/0pj3SodowNzhTjoCR/M15Pc6l4jZ3+fHlpzlc&#10;AgdOlZz+JPEkJ25QEnsvUn/61ZvL6ltjV8UYSL96D+4++vhH+1j8YPhLE+habfDU9DljaK88P6yn&#10;2ywmR8hl8uTO3OcZXBHavbV0v9jn9oe2f7LLJ8KfEkhG2Eb73w7cSE91J8613N3RigH8Gc1+Ultr&#10;GsIR580ahj0bPzewo/4Ti8tpPsxQEBsbgMZxXC8sqQblSfL3tqvmtvnv5mv9q5O5qsr0p/zL9ekl&#10;5PQ+7viP+yt8V/hEh17WtOXUfD7KXh8SaE/2/TJUbncbiIERZHOJArAdRXkUuk2uorEsBCBjww6M&#10;OvB74pvwm/bZ+LXwVbHg+7uY4DHsmsZyJrKWPukkEgZWB7givp/Rv2h/2Nv2gilt8UdIufhj4jmc&#10;48QeG4xNos0zYAkurA42AkAs0ZUgZwRXJW9rF3rwaT6q7T+W6/FeaPsMn8TcLhK8YYi1WPeOj+cX&#10;b/yV69EeAWPw21ZcXVuQ8bDg8dDjtmtiXTmsLj7NKNpVtuMY4H8XuDXv3j/4Q/FP4X6CPHPh2KDx&#10;n4UXLr4m8HS/2hbBP708Cjz7Y7cZDoV54c18YXXxv8JXl4XmnkWQHaQY/unJ4rz54SVRc8feitmv&#10;80fvnCvjBw3RspYqMW+jdn807NHrAt8b5j3BK4479hR5EL/NJgsCflzwf89q8vg+KPhO5bMV7FjP&#10;Ab5cfmK1B4/8Nswxe27EfdCtkfyrOFCSbVtPQ/X6PiRkNWKccVB/9vL/ADO4McIGxdvtnr+NKYlU&#10;Zcr6Y/rXJW/i3SpZVJuIOeNu4ZOa0f7ds2ICPDgcDDdMZ9TWEoSva2h6tHijA1XelVTXqj6H/Z4+&#10;HEPxQ+L2keEpwrwSTefOqj/llDh2z04OAPxr9IvhZpXxy8M/tWR/DT4awLeaHr0q3As5yq/Y4UlE&#10;EkpwCDFgEjI4xXz/AP8ABNu0s7n4iax4s2xPLZ6ettBkkZMrBnCnBBO0DI61+iv7P3jqDw4vxx/a&#10;itriND4I8M3HhnQ7gyhQl4ImAeNtu1XFxOOCDkqFzzXrYLkj7tSF0ouT/TX1P4G+kTm8s3z6th6c&#10;m40IQgktb1KjSXfv+HQ/LT9uLxjc/Fr9qLxh8RiVktJtVaysHi2BDa2Ki3gZTGdpVkQHcB83Xqa+&#10;Ok8p2371ADEKCMnP4V4vpmi+K5tYv/irqmpy3Sy3n2OaEscRtMCybhnGGVTjAruYr9ZYxuYDHIC1&#10;49e+GvCVm99PM/srwuz2FXLKWE+r+yVD92k2m5KCSUnbRc1r26eZ3OYHTy8RA43ZYdMdv8DVdZoB&#10;KGOBx1wDggEDHtXKjUlQcFfTNJHqkXIZsEjHSvLlXufrFPMqEXa6/A7Jbu8SIAzvhR8uHIwPbB4+&#10;lZUt1dvK26eQ9+STnHfrWDLrCjjeM4znH6VCNWWMGSRl9M//AFq5ebmlpG5nicwwT0slbfY3CSzd&#10;TknqSc+2M0LGhJYYXPXt6VjrqySIZMj2pf7TttmG5/l71ryeVjFY3CWtdNFx0AGeOWzhRUoEMiBW&#10;Qe5PJrGOrw7twIA6YpzalAwXLKCegzgfjVRoz+yc8M0wkU7NF51hb7mORyMYr0nwzoCGyS4iVd80&#10;yqATnhe44968oV5Jv9SwJH88+/WvpL4eW7SxW6zbtqhd4PG3d3Fd+HjKLuz4vibP8G6EotrQ+q/g&#10;14OZ7sag4Rlj+9GORkckdq9n1rS4pmM93aBxgEAqOg4AGBXcfCvwFMfCS6pps+nq0sjK0dxKI3+X&#10;G1sHGc/5FbGp6ZI52XDWu7OMJOuH569q+yoYepCKkvzP8qPGbiijmGdVVSs1DS35/ifHXjBLK4j2&#10;wAQb8LtCnjueh6V4RdaVrFxILCOUSRo58nYSAD+efrX254h+HsfiKWZLe7srdkQs4urhEA29lJ6c&#10;fTNeQaf8D/Ekt7ti+yq33o5Ev4CMH+LG/dgj/Z/CvYouVtd33/4c/I6vJZJrX+tjzbw3b65CqxXE&#10;V04OFLKACvv1r3Lwx4Za4X7RcXM6jYWIlGWP4gjpXVaX8GvGELpaotpPNMvyqb6EFnHJHXHA568V&#10;v2Hw78SFnt3+xQSIpxFLeRKX2n5gOcH25rpdGTd1v6/8E8yrXp+7Z39DB1lNPs7ciGSV9x5VgRu4&#10;4PNeN67FBqCCLy8LnO0D/H1r6Jl+H3iS8hDCFTsZlBRwwO0dMgVzGofA7xTehZEks3lf/VW7zbZW&#10;75Hy/XvnNZPC1G9YmUcXBe63Z7Hyc/h2MztNbqcLuDx4xg8njr1rT0rwtbC3VZI2QrKXWNWOFOOT&#10;x3r0/UfhD4v8P6gYbqSK3d1EkiG4VsAjqfSumHw38UJpo1SI2ksZb5glzGrKwPUqSMg57Zzis5Ye&#10;p/TR2TrU6aSn1PL/AOzkkRbcRkrgA7nO7GOcZ61LpnhaS/1OGz09ip3r99ggBHPJ6AV6ZZ/D7XdS&#10;kNuZ9PjkVWcebMF2Djkldx5zwMVzWveDL6OSXT5HjuNwEM/2WdQpRxhmWTg4P0z7UqlGSVnb7/zN&#10;XjoSnrJfddH6gfsv+D4PDPjbRXu7m4uUu7pYyqYmhilypCu4+ZTn7u7g84NeX/8ABTOe0uP2udbi&#10;SN5Nlhp8byjYMEQrxkZHy+p59e1Yf7Ex+F2hfHPw/wCG9Cv76wvJmihn0xpWntrpsYD7GO5JUZMb&#10;x8hU5I4NdL/wU802zs/2qtYl0+YwtdWdmZBOqhZJRAmShUkMBkA5wR3Hes6Ulpzu7bdreh22Spuy&#10;fw9f8XS3+Z8CW9tY/wBpI4jVWQgCXAYc9fxr3jQE0CWAQxmNiBhShVfm/PmvirU/C+v3MrJo1/cQ&#10;rJgkxSfK7JzyMZ7V0jaZ461OztrmW2t7p7c+XuG2ORypyCQuM4NZVKHOr3scGGxet3+p9eSW1hBH&#10;kMS5H3XOMAn27e9Z8niG108NAxSRCjeZ+86gckc8cV8s3r/EXT7d5m8PQjzAJHSC7kL54B+Vu/Ge&#10;OK9L8F/GHxH4U8IT6Ymh3X2oyFhKVSU4IwcFjxgdRjmsqmXJ2crteX9M0eby1UV+JJ4gvba6kee2&#10;hQrjKoGG0E+47Vxcfi7X4YX3i2xCSAqAE4GcZzzjiuQ8XazrvxMVrW5v9UtUt/3nkobURjrklfkb&#10;PQZ3fhUvw38HfD26vb3w94wbxU995SvbjSDCxcP/ABHfJtOOMYJ+nWu2nlKm179kvJu33Cp54lG0&#10;Vd+Vv1KS/HLxBZXIiiit2jL/ACMlufof4T371geL/ih4k1ScCO3tp98eMhSqqw5OMgCvoyX4ReFd&#10;P8MA6/pHjrULVVeOJ9qWgf5T/wAt0wFZeTgV8o+J/hbHf3w0v4d2vildSjUzz6ddahbyr5IXIZC7&#10;Lu6gYByfrXpVuHknH2Tb9VJX9PdRhS4mhOclKNl58tl9z/Q+pPgLr58S6Vf+HLuKKN7u1khtw5wP&#10;OC5RmznvXmd58Q7rRIH0jV7O2VlAy1vkHcDyCSM9a4v4QQ+LvCfiq3e80PU7REl3zzXErOpI6bo8&#10;lUJIxkDniuj+K/gH4iQ+OrzVfDmn313Y3SLdwNFDJKuJSN2WVSMBjivCWTVvbzouD1V18u2x6n9s&#10;0XSc+Za+m/5I2/DPjuBGeSRJURgC20MRjocnA7V9mfsL65pp/ab0uxsZHu3nt3lKq28ooYHDAdBt&#10;zjNfIvwc1nU/C3iixuLtbeG6sbmOSa11OJl2JuHMiOmNvvzX7KeGvBHg/wAE/Ebw94x8K6NaWN5e&#10;3cUk2oWUaRbluAFkGQOjAg4xjv1rqpZfFwlzyakumjv+TX3HLPHXbhHW636r/M/O/wDaA0saH8af&#10;FtjKpkjj1y6CqVyAC54xjtmvinxXbeGNT1JZblD5kRCr5ked2D3U9a+7/wBuDUNQ8I/tJeKLKSNd&#10;jam06oEc5EoDKTubjdkHgkegA4r8z9X8fa5qGqzx3VlZIYyWR5HCE/7wOcGs6NeScW0012PSp04p&#10;tt3b7s//0/ljwL+x7ar8UW8W2Hh6w0uwYny7O7jgY280T/MyDHy8ErhSAdtfaet/ASzttdsL94dB&#10;c2zPM7azoke/yZs7wkgwCUB+UkshP1r6I8ODTovF91pmlwC6Q2iXKqHKznBIkkMUu1wudvQfKTg1&#10;2XibRBKlu+qRXk1pcRtbJ5LbUSR0A2uAeGbABwcE84Jr+KMdnuKqVOdyd0rdfx1uf2pgcPhIRcFT&#10;i1J9VH8P69D+Qj4K6DYy/td6rDAIyT4qeOLy18sqpuTyqrx9ABX9kF3pd48kd4bxrV8hN48wOrqw&#10;I+U7lDEjBO32r+SX9knw3HrX7YbWKyx280ni2VI2uB8uY7hmG5jzxtAzX9kmkWF/qc0yXdrvuj/p&#10;D71yjEtnBY9Ac1+h+KEpylgoXbahe/yS29UfCcDY6MKmOkus7fiz+TL/AIKrWV9H/wAFCrGOa3jg&#10;nt9A0sTR7Y8P80jZcoMOSDyxGcYHav6O/hXqHhGD4QeFta1HQNJvhJaw+b9kgt7i5mG1lBkEg52k&#10;Zcbs8Djiv59f+CtsMUX/AAUf0uK5haDb4c0hmWQ5D580hs5yRjj14r+i79n++tPE/wCzr4R2QW1w&#10;J/DNhHPsz5hCxrg5+UqwII+oGCRXp8TYuUOHMthzNPXVaX+f/D+h5eVqlPiLGtRTVlp8le3/AAP0&#10;Px4/4Lr6PpM37PPgGaw0PTtGZvFrbo7WzFv5sctuSXdhGqk7gDhSQR6YzX0J/wAEhvDNjpH7PN1e&#10;31layxza15jvJZxXBXdbrtXEqk87c/L615F/wXqsLa0/Z+8AW8Jmh2eLpHMVw3KjyGAwAcFSCSOl&#10;fTH/AASPdbz9m/UIp5Ds/tCGN/kDKreQjoxJ5BBbsKipjKj4UnKFRr39NXfddf8AhgxMKP8ArBRh&#10;yL4b2tpbXoe6/tveDPA2ufsd/ES/l8M+HRKPDOoTpdS6LZpMTDC/KttEiyKxVldGBXGa/m1/4Iq+&#10;Bfh9J+0xpeq+KtJsdQiW3vI3j1O3F1bhZIiF3RyBlbDAYbHFf0zftq+H2k/ZU+It4by2mC+EL9jH&#10;aSOGyEIVnVflJZuD2PpX89f/AARt03Z8frMtNHBG2l6izPJkrsEYJDAA5zn+lY+H2NxKyrMK0qrb&#10;ilb3ndaS2d2PjnL8P9dwNNUklKTvp/hP6dPiJ8CPg948g1bRptBsYLbU9Dn0W5TSZo7IvbSkZ8uE&#10;oYhKmMowIOCR3r+GH9s39lzwh8Hf2zfE3wJ+GbTnTdO1GOGwfVHE04WSGOX95IgGcM7DpnGB2r+7&#10;exvFkZ9JjniZyQXjGZY1DOV3BJACAepMbFVOOO9fx3ftp29yn/BSbxxJfo5aPXYI5GHBXZFEo4zx&#10;wB9f0rLwsz3F1cdKlOq3FxvZ901136s142yrDU8C6rVnzWW+nnb5H9P/AOxd+xvB+zj8CrWD4V+J&#10;tX+13UVtr+oefDbmCaXyMTWqgAN5bKflyM/L61/MX/wWb+GXjO5/aO1n4w6zpdlYafql9FZwrZ3C&#10;zSJJHCMh4OJEyBuy2RX9bkmpwfC3wRp2u6t5iy2+m2Emlzwb/JvDIqEwyCLcRIMcq6cgcHmv5zP+&#10;Cxeo+J/iR9h+KMmmjS9MvdeitVt2tzDNJdi2HmSbmAJVsZGR+ANZ8J4+vjOIK1XkvKz5n0V3vpZX&#10;6JanfneEhhMkhDmtBtJX3bs3bW7t1bPjz/glV+yL8T/F/iOf48eFNGubvTPCuoRrqOoxFfMtPPi3&#10;LILc4kkQA8smccjHevuX/gqlqCx/s5TeH5VuGkuNThu4X4eEhA4JU9Qec/4V+gf/AAQOvrvRfgv4&#10;reCP5H1WCCVNv3gsWPx+U819Xf8ABQ79kT4N3nwH1r4n+HpZtN1S1uP7TNnO4ls7iSUFZQsbD5C2&#10;c4HHByK/Ts7x0PrdOVb3Iwsuuv59fKx+cYXA3oylh/elJP8ADr5n+eTok3i+41i30vTb6+hkkcKv&#10;lzPgAnnPzenvX72fBL4D+CW+Hmit4stZNX1Ga18y4mMj7mLMepzngdscfnXxD+zH4Q8D+K/i0n9u&#10;aVHM9vqDzxSKxWMCN2bBA6jgCv2C0bXrGzlY2iIrs4VFTACr7Adq+lxWbexXKoW+78z5dYRyhzSl&#10;e/rofgN+0F461z4a/FnWvDnhy2tBp1rqcyW0E8QkeNASApfgkD1rsv2ePGPjv4reJm0zS7eWzCQt&#10;M09lPNEQU9Ap78DANdH+3F8NtCsfiE+uaK032jUb2V7qOY70LE5+UDkZPYmvt/8AYJ/Z9ttM+H0v&#10;xD1CcrqDNLDbxwoojKbQcMOTuGeea6o1KP1b6w3p53Wv9dRTr1o1uTVPTbpY+dfEfxl+Lvwst7m/&#10;bxZ4nthBKInhivpmyp/urIzL16jFZ+hf8FEfGNrLFjxVNKUVQ8Ws2CSI57hiucg+te+ftZ/D6x8W&#10;eHp00iBXvxMomRWCl2wcnJ4zxX4ueFPhzq3izxtbeD9Itrie+urxbOKFR9+R2CBQegyeM104KLqR&#10;jOjVcfSyFiZKn/FpJ+tn+Z+/3w2/a1/alvfCUHjjSfAUfiHw1cs6wapa6XcrFL5bFX+e23HCnCnK&#10;4Br0TTf+CmeraRMdI8ReFL7T7qKIA21rqBhZD6mGdC+PTODX3r+yP8NfFXwV/ZY0n4aarbTw61YL&#10;czy2ayqSskzlip2Eqw6cjNfzb/8ABT6TV9U/ac1XW5iILo2tnFKsfyspjhCfMFOQcL+PWvOwPE+J&#10;r46eDoylaDau5cydtO36mEcnowoqvUpL3uiTT/Br8fuP3L8M/wDBTnwDFHEmtT+I9JYDc0j24m2n&#10;0BR1z+Qr6A8b/tNy/Hj4fWD/AAz1K/1nRxummk1CIwyNPF8rYWbHzDJ5BNfyW/sveHfE/jv4maZ4&#10;c1C61CW0nvVEkQkMgcINxUg5ODjH0r+jzwL4dtfCvhWDwzpiRWlpbRyS2sSu29C7klhvJ+8cnHvU&#10;cUZlXjR9jWqXu79Lfgk/xZ35BlWGVeNalHp36+mr+Z3NlrtpFCvk3KwS2sqO8EDiXCnqpyARnnoT&#10;XsFj8VI5biKwg0+1urchkVp41WUgptEZlA5AJJUEZrxS/vtNkWGa5t4rch0LyBdu5mUDcw4IB4OT&#10;0ratrhjrL6PdxSW+6Al2YbQGQqQGbGOdw249/Svh6UnK7uz6+V+qT/E9A8NeK59D8Q20xhCSafIb&#10;nTZLaYxzQiRdsiLIpwfMQFGGeQec16ZpHxouvBt153h6/GmrDLNPJJdGWWWaKWM/unbcwfBIKqVy&#10;GXjrXzfbLLd3dxpvnrNDAUKGRgMZJHTgkDqR+tSX2t6jply2gaadj3JCmDySUfYCQyyEHbt55yDy&#10;OKUsMnFNrcqOIs3r+eh96/Cb9rHRP7aPg7x8viW5mu1kQzXbotvHMkQ8iSZY8iaIsMHd8wGBXsul&#10;ftNeOLyO1s4dM02W0tLCfTZmty5C3U0DbZkOB9yQqFDDIHvX5p6fr3hrxDoQttDt54rq2G+f7ZEw&#10;JmjcKzDO1jkE9ABjrX0p4J8d+GtKnhvvFV5K63tpJbi2dlVBJgAhl5yTgFWIz19K1p0m6iTbUV8v&#10;yX3XM61+SVkm/v8Az/Rn3Qf2mtE134eGy8YY0XxJFb2l7DPZR7oZbedN0bncDliqYKgEhjzivQvh&#10;r+0F8JLGMv4w1jUJ57eZLSKW4TzbI3V9lLVpCzZEKM6b+ijIJwAa/Ka/+OX9l6b/AGdcQ2mopEDa&#10;QWlohZbcLlTGZcjAAxleo7eleMx/EXxJbXZ13TbIXen3YkEul3cgAdyyqsinq3l7QoHofas1Uqzq&#10;ONLRd9Pzf/D+Y1GnGPNVWvrp9x+8k3xDhg8VHwT4gj07zbcXLf2lPLDaxMsEZkWZGOQUdWZVG7kr&#10;xmvY9E8T+FPE+mBtEms3urfckYtCA0pwSN5RsPndgE5AHHev58tX+K/iTUmguWazhkaIxRbW3yxe&#10;UN2xSeCn8IBx0ry+98UfESOSXxRo+sXds8c6SxJaXMkEmGPJ+XjaDyVJ/lXZGrX0hSS+b/VXOapQ&#10;pNc0n9y/4Y/p0utZvZ9QW1a7tHuZJWVIJYzCZQq545OQNpHUZxnGKbbaNqOo6bNcPEk/loZCcFlA&#10;HJAbGAAD1JFfgjpf7a/7VWlW9pa+LNXtby30kfZ0jdEEksSMH/13zE7xkFsZx0xXrvhz9v34nT6/&#10;b2tzpMcOnX0zbb+O4LI0Bx51u3JHmxZVskc44FYzzqcHyuk/vTLhlqnZxmtfl9x+wscLPEH08Fpb&#10;cCV4l5dVPR0PB29j616FYWup2MD32qRJJbxFI44JQ6Q4ONwZ2+6wzu2NjJ496+Rfgn+15oXiPTG1&#10;XWpbdpBftBdJIu/yrmAuGRnC5AkByFYY5+9gGvedD+IXjGz8PXviXwpcDULXxBJ9sfRtbQ272flj&#10;y2EDLwFUqSqsclcYOMVvPMoVIXa/Emjg6lOdnr/Wux65Jp0CzvG0UIW4xNEgZQVOMErycFcZ45xT&#10;odKj0Kc2krWuoGbZJLPDIVKFgGXcUBAIGMZ54rzG9+L2gQagLm6voQzwooilaNGQyY3OUXPG4YZh&#10;jOc+tS6r8UdGFjKr6kYzLayzJZ2oYqVRNrSwlVbeQi4PJx6A18y87wqquPMr+v8AX5fM+hjl9eUF&#10;aL+49bgs7kaqsdyRI8ESXarGu1tqNkZYdcDI2mobqJMPemdLVFkaRxIpYGE7iCqr/EudxPoK8J1D&#10;4veEb7yrz7RJeSSWw3yQSAssUmw7UCHOVx3GTk1Xh+LUE+rK/hl1nsYbR4r1ZC3nrsUsjCNuTgZU&#10;nqcj0rKGd0KiapvmXlsN5ZWWslZv+v60PZ5bfS7OKbUlmiu0283yBjK0WCxG0nDHcFI6cUl39pu9&#10;W0/UrW5KWoZyLUoU+ZRw2e2AxBU8GvLNH+I/gOTSNN1WK5jt5tWtjLatEZPLkXGXcj/Vhk6Etjaf&#10;SvpG+fTbSzj1DXNUtbZTJsnvniOZbeVd+/K5UgDAzwO1dsa6nJRf+Rz1YuC97/O/3I5KNraAThrN&#10;Uku4hd3ChSxmOMFsHgduBgHg9az9X8P6j9s0/Vbf7FZWC3yyahFI2x54ip2orxklGyeDzkfeFfQ2&#10;o6dpN/NBDoMUP2aHTmH9rzFZB+8dPMWDnKZi6Hphe/WoLfw34I8q1iS+sJLKW6aK2ZZ1kmmkDFlb&#10;eGKKoAI9z9DXZCiua3Ovn/l18jjli0435bPy1/4Y8MtLvwbd6bFd2F4b+Yy3P2e3sZhKZFGXyrNh&#10;GHG3bu69x0qle/2zY2dvONPd7dpU/tCORwhtlMYJcAg7lUnBxjoa9R0j4efD/wAK+NdR0/w3dada&#10;6bLONVvPs6rJFaXFwGLMgXcigumZAOGJz7Vq+NtM0jS7nUNfuL2KO3hhEh81nK7GGCEVFLbtvOCD&#10;uB45qJYGV01Pm/r5jpZhFytZ/ceY30kllEPnyGckxuNvmEkcoTxkDJxnpWml3Aqpb3KOU8tlRowN&#10;y98+uDj9a5y6+IPg/StOmvi6yS2djJdWehPKEnljzv8AMSKb98Xcj5Dt6Nz6Uah8SfCWjLY3NssU&#10;VzfI0iWTyr9qE5h8x0MTBdqjaFHPcmplG3M9+j9exu68Xb+vmdfD4i0nREjk1F0tYZEzLdz7GIZs&#10;gKMsAT0HXPPvRp4uHglt7lElG5khDrycZweQMYxwecV4D4f+IGlyT6lp/jzR7aeWwVr9ohKGkS2c&#10;gROYipDBhnIBJ+XjnFer3fjm10LSrDzbKaaMo8rPFG8iqF2uXyScRncShPHGc4qHFqHuu77f1/SE&#10;q8JTtbTubWo319p+omWC3kuLKJW3uCvmROTnrtCsgXHIx0J9qt6v4T8N3Ii8ZyC1ivIWFq1w8W6W&#10;JS2V2yckI7HJxjPB7VwumfGTwN4s0hbJY4Whv2Cm2ldmjntQ3lymMxZAdckMDgHtmvUdJ8f/AA3i&#10;iumupG082LxQyfbWPlBpdxVUU8Dpzu46dM4ohW0cpXQVJbKOv3HMI8HifwbqGl3P2mc3UTwwtayC&#10;AukjsgkiZeV+XDAgggg960PA/hCy+Hmn2eg2V4J4ftaJJJdXBluGcIxKCVy26Y8ZHpjdzium/wCF&#10;i+FdStbewk+z3Sl4br5ItqyNESx2FcBsjJKDIrnrHxFoKz2d/wCHxJdWkep3EMglV08pJQA5lJU/&#10;MrKAhKgAY55zXbRdJRuno+6OSpGre7jb53MPS5PEOneKtRPikC4N42bC7tYGS3jSLOIijOQG2nkq&#10;uC3XtV3WtNuZxL4slWQLai2tWjk4jEUxBEgXBI54Ynpj8ad8SW8CT6e6afPcx3MwMSqXAYZYODHJ&#10;lhJyMKCcYJyeeOK0X4taX4e1VtL1J2bTnhYhb2IIwMeWMTx7nYhQc7iccn2FZVKlHm9opXXlf+vk&#10;a04VFFXja76nqDeHLtoY5rlIgweVnBIfZGpwSWXgHPABrmpPD91cW39oWKND5geRrRkzIWx8owuc&#10;eoI5qr/wsd7zVlFnawQWxgZ7KV2A+0JMm4MgbGMggxf3j2pdQ+JuqWPia3iuNOlu9OaZ7K4vrOB9&#10;8cjFUhV2U7Y8kt8xHYdOTVU6nMvcV32/r+vI0leKak9PVFiKC8so47ixhM0csRaZlB2xkY4bJBBP&#10;PBGTiopItL8TWMJuIraWHJ8h5VziUZTG04Ixmtzw9quieGNKiEcGqItzcSiazvy3mRrGWCLK2SGU&#10;Y+TByQetXb/xh4Ojs4dW8NWUurR3t15dza2MJR027d7RPJggg4BOOTxjrVppO2t/T+v66Gbk5Wdk&#10;18v6/E8el8B6ZdqJ7IvaSNuQuSUh3KM4CsDkntg89qx7XwbrOoCabR0F6kBKyGNdkoxwcxvg5yD6&#10;167aeOfhzqpTTY74WM1qBFNYXjqs0TRMFAI5yxJPXHb1qpPqnw91fUr2GK9kvXtHVIpwdqSIrjOF&#10;jOeDnAz0Bz1rmWKg21zJ+u5t9WnZ2i/u0/r0PA7uzv4ZWtJxJE6nGyQFT7cVLbQXltIsUpRskckk&#10;EV9X6faeFvEMUc0oh1chJLVopFaMxMrEKxckENtweuCeRXn3ir4dwaVEZtGvVvFVPOaMANsQHGd4&#10;+X8M805RhKOj17GcuZN3i0eTPH5imS3IyTwPeti0gaXH7zYRxhhWSLSwSUSo6xl23EMcZPqQTxXQ&#10;W8T+UUuGjbPKtGcgkdCK5PZXXmWpa6iTrbRK7hVZieeAf0rjNS0yzlxc8Acjbg/gOPWu0DW/liK5&#10;ZdzHOR149aluY4lhdI0DgqSFftmnyNfaFUnB9D5+1ttR0yN7y2LywK2Hhj/eFeOu0ZYflWfpXjO7&#10;VVikLgFh99QBz39iM8iu61eXyYXu0hhilyUVwMc54Dd+c1yln4Yk1aKSPVisDuMgwN8u7rkZ55rj&#10;q1FJqLuiEnGzJLi+t7pzbfaMSiQFnVsED3welel6HFrMkUa28vmLu5DMWX3wOfSvCrzwN4g0a6lv&#10;dIe31CSRdgE6MGKg5CswIyK9I+HeratAobWNPOmOGw8HneYgYcZUnjB6j9aulQfRBKvfyPbkisjO&#10;TrFrbK+eJCo3Y7Af/rp2syw6fC9zY/IsyrEoChwkhPysAe3qM4qxca3ol1p7/aA7lSI3GMnJ/iGO&#10;2T1rgoNcm1KY2M5UIj7Vk2lSSvtnFcOLrPmSTaR34ekoxcupdi1vU5Hkg1EKzISnmqw2DtnrkVe/&#10;tO2eLzDGUYNtbkMrejDk9f8AOK4m+sFs755nBRJSSeM5PbmsqTVDpMhDASREArg/dJqHheVWOiNZ&#10;32PT/wC3tPgiPnM+4NgZA4H1rmdWuYLuVbjzF4UgLt4+uexHWvMD4iY3LRJwMg7ZAWzn3rZfVL6e&#10;JUfaMc7R2zWX1LpLU7vrdtjQs9SutLuzPJeOGYkeYDhNp5Hy9M9K27fxFJcXElxdOkjkjYV4IHcg&#10;V5w80dw+ZJNpGe2COaga6mhn3QzIwGeNuePrUTwij5G0K7aPeEvPOgKBlZWB8wn+LPNVDeosAjiV&#10;wq5wu859iD9e9eRRawghVy7gfeZ1/wADWja6xfRlDayCUEBicdAf61hGlG9uXU7I1nZWZ0zapqIi&#10;EUZlCgjYTlipJycg9aki8QyRgQ24Oc7ZPNU4OePeq9trFxcRmSaNTtPJC4JqwX0m+IS4jO7gjsef&#10;So+pJu6djoeOa31M94rK+ufPARZVfDlGHJ6YyO9dLZifTVO1l8sj7jLkH3U+tcsPDlikkkqTFTJI&#10;WUAYII6Z/wAa14BNGAI3yNm31/GtaUZwd3+pnJxnsjoHTR9Xs/s+r2NrcxMApivI0uEJ6/dccflV&#10;Ob4PaAIjceE4ZdDkdCpbSHCwliOGNu37sn8B6VRtbifzWWBiHU7i2MjPauwtdXnk+dmw+7HHQcc5&#10;x3rup5jKK11/L9Tmq5epO8XY5aPQvGGh20NtfG21FUQpcT7fs0zEdGK4ZCT3C4qhfRwtbGa6hmh2&#10;jeY3Utgd8Eda7p9Rm2BZH3DO7HU1cGoW88auPLUk7eDx7VUqtJt3W5KoVIq97nldvBpmq4mtWWYF&#10;eGXG4fgeR+VQt4fbiUOUBXbj26V6NPougX1wpuY4nYckpgMB6gjkUtz4Q0uW32afqbwNvztlcOvX&#10;I4bJwTWSwlJvRoJYqaVmjkLbTVjT7NPyDgg56H1z7UP4f0i6kXz2kdx0dmwQM5610N1pPia1hYNa&#10;WN7GuGV7KTbKecHKsSDxzXA3Wt6bYziDXUm06V+U+1RkKfo4yOg9aylhKkEnFX/ryKjUpz0b1Onh&#10;0LSrdZWW4Ysxwd7ZbNQCys/OOGbHHCtnJHeq1jLpt9Cs1u3mK/CvFzkHpmpZtMuIsmESOCOVGePw&#10;rGFV9l8jWVKL0L01lvXcXB6egOBSLbWkZEfykvj5h1+tUbY36xl5VLANgDvUwu41mKzQHKt8pB7V&#10;p7RWuzJYe5dSRo1Co+dpIBY8ZpY3EsoW5Xapwdw6Y74zUO+wuwI5NwOckDqD604xNHIjQMxw23aR&#10;nhsc03VTd49CJYVdT+fT9sa50TVP2pNeuL4CQWmr2llAud+TDEg/Agmv0H+D2gNpfwtilk3efJey&#10;yr5h+Ygj+L8uvpX5d/GHxJp+q/tPX73rKxufGcvnHHG0fu1b6ZUflX7E+FrVbPw9C06b03EhM/KS&#10;y55Ncud1Zxo0lf4joyKCeIq2+z/wTt/DlzPZ+ILeNI8mW1ZmBOWGCOh9K9nsHku5CoicJyWP8OD2&#10;I5Ax6185+HdRmj+J9lDGrLFJE0T85VflGRz2r6aZxZsgyq+dkBjnkD3HFc+U1VUpyn5v9DLN8NyV&#10;Etjas1KQ+THHEykDDHG4e/FU0yZntLlZVKYYOifKyk46+oxWfYr5UweNnXOcAYIPr2yPxrUe5vIV&#10;a3nmLJwyqwAP5969mFfa/wB54nK7uxp6dZWEcXlWwVUB6ISOpznHuea3vsxf93auWJXgjkiuPguG&#10;aTbZhfMXnLkkEf0rY07UnjDK+PN3ENJj5Rnjg9x+NWql4mDoq50LZjXO35x94Hke4p11pum3UKo0&#10;SHcQf7o65xxjmo5byVYUGI2aRd0mwFeVpcW8jLG+8M3zYUgkH3Bo52n7r0Oarh1Z6HmvjHwlbtm7&#10;lkfyJXFsFCPIVZ+FyUBK/U8epr85f2wPD37VngHwNaeJP2fNMvNYm0/VYry9s7SSJ5rjT0JMkQST&#10;DNtwCu1snkYNfrxYzf2YVZl8yORsMMnafc9x/Ks/XPEuhWsRa+WWEKcBwCwUj0xXVBxjKNTlv+v3&#10;HMoyXuo/N7wH+0VFLp9jqF+wtL9raOdtNmhFteFphho2jkVSHB45A+aq2qeBvh58R9KvvDHiR1EV&#10;7uIuZoUWdS3zK8cpB2kZ+6eMivQP2jbr4D+OIrPT7Ox8P63rsVyrutwTDfWkCkGSdAAJDzgDBwT1&#10;r034f+A/DcvheM3ltE0ckplbyoRHIdoABbvkf3hwa9KNOpiaTqU8RZp6J67dN7/l6HDL2VGr7J0L&#10;8y1t/wAN/Xc8WsdA/aF8AaLpfhrwpe6Z4g0jTore3tVklbTtSSCEbU+YB4ZPl65UZrxH4p+FPEvx&#10;B+KNx488beG9asbi309LG4ubKSJp2jiBIkjSN9s6YxkcdPu9q+r5FGma3cjSZmVYHCiCf5lYZOCh&#10;4xgdfSvPNN/av+C2o31zo194i8OT3VpM8Ekf2xDIkqnBQ4BAweD83Wvm6+aTnU9jXeuvX8bP/hj6&#10;LBYCFOPPRjpbt/kjzPS/hZ4F+LGlGK1vo/EEEQWK8ht797aZDGo2ie3wQWGeQQM5614n8Vv+CXXw&#10;u+KGl6bP4G1Ofw1qek3Ml3brNbeYkjTD5o5lzuIJ5yCTxxX3Hrvw48D6x5Hivw3Kuh3sim4ttX0Z&#10;ljaV5BnbIQNkqE8kMAcjrXFn4+eKPA0kOifGLTl1SB1MCX9tEWd9vK5CZO4+o70qOPdCaVLV+S/N&#10;dfk7eSCVJV0ud/f/AJ6fkvmfkZ4t/Yc/ay+Dt3LrNlp9p4i09CJHn8PsZJcJn71rNhsY67WJ9BXz&#10;br3xY1CPxDDB4nh+y3mnqIZLS4RoZ4wpJw0bqGHPYiv6YPC/xq+HmtWkb+F/EMWWIJ0jWlMUy/Ln&#10;YspVcY/2sgeteN/El/2Pv2jdKfSPija6NLcYdHurW4imeEqSu5bmDdtII74rswvEWGb973Wuqv8A&#10;imceKyeo4aK68/8ANaH4WD486NaQ3N9YlyJoyonYbfKlA7qD904rCvf2sPGugG213TNS1eMW7Qln&#10;0+58tQiLglhyGGCRgjmvb/jx/wAE0fFWhPL4l/Zj8TwazpN86L9k1GVJn9EWOVCM8cEEE981+Nfx&#10;a8HfGX4c+Jj4C+I3hjxBpM3miGKa2jlntbiQHJ2tGrBgRkhQc8dBXq4Xh5Y1ueHqKatsrOy9N0eN&#10;VrOg5Oa5bd9Fp53t8j+kn/gnd8afE/xk+IGty3l3c/2DDayxXbB8RNNOQYsjOUdeTuXpX6u6jDp/&#10;h8x6XrUtvfWEzs9s92HnKcZxITnK+jDmvxp+FN140+GP7KNn4X/Z78GXet6jFG+qXHnQvZ3Nzeyx&#10;hmlUM0UrMSAuzkDFch8Ov23P2ofCuorrn7SvhO78JWd0jfbbXULOeGFJUGEENw5eAFgOQXyT2rCv&#10;w5jWpTw2GkoRsrtWd/Jb6/kduFzjC+7GtXjzy1STT0vtppofs1byx6NZiLwu1nLA84zFcz+dCyMd&#10;zLDIfnjK/wAIOV6A+3X+FPFPhPXNQksbW5a1v0kMb2OoqYnBAB+RjwynqCCRX5KXH7Yvwc0y9m1F&#10;9STQLa5xcRX926myuXmGQ8ZQt5rL/EoAI965X4f/ALXWm/EnWr230OCDxrdaS32eGytI/Ia6sn5+&#10;1xtIBgxkkNEdvy4Oc185DBY2XNKNN3XZb/p9zR9RKVHkV6i12u/1P3cm8JxzpstZ0SSQMjBfnRiR&#10;kjA615Je654l+H15DbXv76wefyD5z7n27cHhsEj0XORivyd+KP7c2qfDz4rQ+F/h/dX0cDaW80/h&#10;3XStrF5yFVVrG7IMjYBxIhLKD0NebfED/gpF8SBa2kHxU0TR9E8MXMDfbdQkumknilTgNDyokC8b&#10;lHz+mK9ahl+ZVoqcaNk+rdreqev4a9Lnk4qpgKbalW95dFrf7rr8dOp+vv8Awvj4QaZqd9p8euaR&#10;HdCNpZIUvCrl4SAyqjccEgHaDg+tbFl8avCfinSm1Cy1IabcJBIJY79oy6jBAJMLPgdxkYYdQORX&#10;8tXxB+IXwg8WX0Xxb8IaY2uWOlwSyalEbueCS33sDFNMHZmeBWPzopAGRmvmPWP2kPHOh+PL7xD4&#10;U8Q3yDUGSZdJtI3kiVEH7tEjAY4IzzXtU+FsXJe/UW2it+t2/wAjyJZxQUnFRdk7P+trH9IH7Tnx&#10;m+JWlwQ3/wALHu/skWnSnWngj3LJn/Vzw5HlyRjksqncOD0rN+D37XVp+0n4UTQdYtobTXNDtha3&#10;rpGnkTSqoIme2AG6OXhZCpDK3PIr+cL4g/tlfGvRfHLWGka9rVra6lYW2rrp0rS2sUbMTHInk4AZ&#10;dwzkjBBr6s+C/wAD7PxVrY+LmseK5tLvZbhZb+whuRb26Xcg3pcRbcEkr97BAGTlaa4JqRoSVWso&#10;9dW3frqrb9vwOePEtGdRSp03JbaLZet38/yP6C9Y+Mfwu0nWLiXxTYxW32Jbe5F3eyyo8cbxhXWJ&#10;f4sPkHI6YIFb/h74mWfjia88A3Bls9OlVbi2eO4Xzdz8r9jurZpP3mMYXAPtjNfBvjnUtA1Y6Lpv&#10;j3WrXVZIC9r5jWp+0Lb7QcStkLJED90/e5615RE3ws8TW6+C/G2o6zpOnedH/Z8+jQiO5juVbEOx&#10;o87wf7rgH/arw45PJqMp1veXq1burb+lj6N4qnBy5YXT+Tv82radT9MfD3jTRfCrL4MutautUv7S&#10;R2nttXI/tG1i7CSUIqXATPL4DYNT+LviidN0OfV/tUtkZojb2s+mykTtdqNytz8qxtwMuDyecqeP&#10;z8Sz+D+m+MJbqCTxPe3djaPb3kzyKkwZ4vLkyWBJlfgMpLAE8GvJYtVsdKlXUre08Zx3kEKNYC7u&#10;G+xRruIxONrR7exGRnjGKU8ldSTqKre6/la+5bC/tLkaUoWt5p/e73+SufodoX/BQDQvD3hq6k+I&#10;lzJqqxrnzrW2a3vLZgmWSWGPdtcMDhkBU9elOsP2svhd8QLTT9T0jxPHK0uJJHl2xNFCwyBJIrYf&#10;AIyQD7gHivye8SW3hm58IapqcXgzXrjWphI6XUb3ZhiYnB8hkiyMHBHzNjkYrofht8C/i4y6Nd6l&#10;p9hpyXCmeVi5uEvIiOI7uJkUISOSVVXJ6mvWrcGYX2TlOu4+TS9ThpcRVHLlhRu/Ju+/3f11P0U+&#10;Jvx40MPLLBc3Gn3qov2e6YvFZyxr8uHmQMo3E/K+0e4HWvN9D+OPxN1SaHTPE2hDV7Bt37v7XHcx&#10;yR4O3ypCpA4OR2b1zXnvinwv498PaPL4YlubOS3u0awuI0RvljZB9xTnG0dCQa7fwN8NPjNZ6FY6&#10;X4b1vSTaWtr5UcXlyxSLGOFUl12+/GK8/B5NgGueTv53tr8rfd+J6mNzKurJxsvS69H/AJ6HU/FH&#10;xl8R7PwPba9NqEdtY29ydPWS+t2uHjsZcLFHI4IdTG5A3gkBe1eEW3xk8Zj4l6X8L/G+taQbC6sf&#10;N87TNQMWo2M9v0ljh2/vY8cFt4cE45FfTXj/AOB/jTxL4fg0jW7wXenQo15qMayqC8rKByMLkKRw&#10;FGa5fwN4c/Zt8C30us61peqzaktulsl49hqDRAZBYedtaIYbGc4zXbhqWAp3lOnzJdEnLX1TX6mN&#10;aeMquPsm156LT9TstH+I2qzRvJc6tqV1FZxssCshEVzsJKzltx+/0OMHtXh37QHxO8KeJvCt3plt&#10;4ftjqsltA9tq80N2JbVtmZVjaNGLgPyA7MCOoNd78TfH+leTKNCnkhTCxxxrCpRR1CjIHWvhvxl8&#10;dfGv2o6ZpEl1KUWV2T+y4jkDAG2Qyr0PtXNQzKoqilh6ShF9vdfz0/MnMcPGnBe2qcz/AAXy/Azv&#10;D3xMbSr62s7jUDYS+Qsc8UUkllFKqD5QpeNNgHJVR+FddYTwLZwP4WhVVR2iSWLfeuHkOT80au2C&#10;TnJH1ryTS/jN8UPFt3HY6xbS2vljYssiW6jaDgEKhcggeteuy+HINM8GnxJHf2F3MJh5sSXAhlBk&#10;7Iu2Mkr9DzXo1ZuWs3Zf4v6X4HhU587slfztf9P8j4W/bO+Aknji3svFXj61vxe3LLBZ3MfmQHyE&#10;DbiyOoJ5xjgfSvnfR/hrqV7aRaHYCVo7WyEEHybmYgYDNnkn2719f/HXxDr03h7T9OjutYeI3jXU&#10;ivKroGVdo2kkn6jgV518NNduJPEBLyXa7tv73Ctg5HOCCD9a7aWYT+rWeyvZeR34fK1zOrJ6/h9y&#10;ZU/Zg+AH9keJ9Q1TxIkz3cMoEU0tsbdjuHHysvI9MGv1E+HPwZu7fzpN1pvlDN5QDbse/wAv3vXH&#10;Wvn/AErXINL1mTV9bmnu/ulzEPmKj1A4/SvsrTfHega3oijSbS5aVoQQ4AJzjK5DMg/XrXhZljqk&#10;71NbaLyX5fkfQZBgqUXu9Nf+Dr/memfC7w7bWukSWlykReO7YPGFwQxxgHPT2FfTHga6tfs0lvJH&#10;FuyxXKKeAeAa+IfgX4i1CK7vbfVo76GZ9QwI7mJQGG0HcCsjDOeD0r7P8Iw3BDXECzbMnMjfcJbn&#10;AAry6eFl7SUpOyfqehjMVGdNOK0R6dZpp9tEJ5EQqDtUqCMZ9gKq+J/EVv4S0K5164Bwlu7wIisW&#10;dwuQoOMAk8c4qC+W4Zre3BkXcwDbBx15Jr5+/a98T6hpHgtND0W51CxuncPFdQBlUhBkhgYWGCOj&#10;Bhg96+g5+ZRp23drnzbgoXqS6a/1sfhn8UvEFv4o8Zal4q8R2RtL26upXZRfyq2Sx6odwGP7ueDX&#10;gFr4g0m2aZbmLzdsnltLcXrNnnJJ+UAfSvfvFXh20vJLiXxBqLbpsyPPPteRt3fJOSc9+przhfC3&#10;hfTY0F/cw3CswytzbP3GR908ZHr1r6rLIRUOS/3XPg81VWcnKKWv4/mcbqmoWCRqbVNOnjcgKT5U&#10;si5OcbWIJ/ED6113hC/srm1aO5gt0ijkyn2koVY+yLnmsm58L+CNRY3WnfYVkdiPMtd4/A7+mOwr&#10;qfDvhHS9OxbTGCVuoUzxrnvtwR39K92hUpwg1Kenn/w/6nytWLuly/1+H5Fy4vbnUrdrbT9PWULu&#10;4iyi4A+8dhx+lfHfizU5LHxB9mv4xHGrNskmldVPPoMn86+19Z8HafBYrdWziNVy+2O4jHzHtgMC&#10;R9a+XfFNnon9qmfUD5r5JUOemPTPGM1xU3Gcv3TvY8ysqvtFZWNj4PzJpfxBtPEmifYmn2Oq/ad+&#10;2NZB8xVgFKtjO09M15F+0B8JtA8X+Kb7UJNS8RRCSXfJJaaR/aqKxzhd0UsZx7n8667TNVH22KO3&#10;uJWmb5EWMq5x2G0DkD0r1/wdaa1dXxtbWZoIpmWOe4KSAADkhwp/lXsZXipxmlJX6f1fQ5MRV9ld&#10;c1r/ANf1c5T9h79mZvCvi4ajp/iWW8tpDtawuvDl7YXjOehV2neM47jdX9SX7Ofw18Q6Zaz3Fx9u&#10;EDkLCf3ykkAY484oMe3NfBPwI0HW7W0t7K01zS54dyJHCZZ0ZsgNwdvf07etfsT8KvD+v2vhiCb7&#10;ZCWaUp5cMhlZMc8rIOc/TmvQx+Kp1+a/puv0R14KEubmT3s9v10OW8beHvECWkhRdVZsqqsksu4k&#10;HkgiUke3FfDfj/wl4zvLiSSe11hh93zZxPIjLngZWNhzX6PeN7bVbRFkubm6Yl/lWOD/AGcjIjAI&#10;/HgV5Td3ui3YZNUOr7vKAGPtSwk4P90sPpXy0stjdNXsuz/PRn2EMU07tL7v+Cfin8T/AIc+Ip5l&#10;MOn6hsUcmKyu2XntkQkV94/8Ew/hbpukeJNV8TSgNePCYgJwySRp6CKW3jZfc7jn0r1PxXpOlw2z&#10;StPqUMOPMQRtdupA77VQn14NfY37KPhiw07w1FPYSyXau8kgnulZZAGP8KuiMB7EZrop0nCjJJWX&#10;fX/JHJzynOPM/wCvxPWvFGjvcxiJGVTjhnO3g1U8PaHb2csfmtbMAc4LA859wM17SdPR7kqSgyD9&#10;8K3P0I4qp/ZoScs4jbBI+UKP6V8/OlFWPag3J2Z57q1orX0bR4LMW4Vgeox+H51+WH/BWXxW3hb9&#10;nKw0bUtMvL7SdR1cR3H2axkvY0lhQtGz+UVMffazNsJ4IzX63eKbo6Rai8eBptvKwq0cZJJ7M3Gf&#10;rX8yH/BRjxd4s8R+KFTRvET2U9vqsv8AaOnf2nLeQEKpUK1sT9nXYP7gzmvKzGhP2K5WtX1dn8tH&#10;+pvGvCndtdNO3z1PyZ1TXNIeznGgQXFigUESHRJxKp6hVKcgnsCR9ayfhpda+fHcMV0dWvmuFG2K&#10;XTLqDYynO5ZHDdOuDwPWtD4kDxHrllG1hHZXW6NoZJReNbooPU+UnLE9eoxXF/Di58U+H/FUV7c3&#10;+mWz2C+XClo1xI7eYoAQjDKzMfeoqYmbwza16atP8lf8j5erU5p2h+C/r7ir8Sn8ZaZ4/wBUbxe+&#10;oi0lnwWubYpHIgPA3hcOBnqD+FZxufB97ILNYY5JBtLSLOoI5+UbXjz+BrrtQi1TW/GUk1y9/eRm&#10;43XVjNNMIy5P3Rknp0HHWp/Ful2LTGP+y9Zifco/d3MhAH+yACcZ61tQrOKUJq2i2X/AM6Nndud0&#10;n16/iYfgD4aeE4vECXH9phRLMwaz+1Iku9uSVR2jBX8a+1r34YaX4c1aG+HiSzZFsvMRJL5UkQbe&#10;qr5n3uwHNfO/wu8IaNrl3aQeMorZ7mCTZCl1cbZFX73CypggDqQM5r1fVvDOtWviaWPSxa3FrHzb&#10;SR3FrKwIORtXKsD6Aj2rxc6rpzjGFtFrexzfu48y5Ha/Rv8Ay0Xqb+qRaPBLFFdag91I0WTFeTSI&#10;pB53+Zx+hrrJtb0s6VBp4lVZMrEnlaqEHTI+WVSGU9+eK8y1fS31CaFPFl1NDOPmRXCfMM5PzLkd&#10;+lcNr+iaXdNJMGCquESTA38emB+prxsEpO17Np9Njtp1Wry5fx/4Ba1DTNE1bxRJceG1W4uoOJBF&#10;q9o0m/o33eoPuKjtNP0VdYu9Q1O2v55gUP2m2ubeV8jGVykeTjFczpGjWWk61bva3U1uzhNzQWyP&#10;kE8DcAMn1Heqmt+IvD9rqt3Z6fqNrLcvdgkzQLbEEHnkEYx3FfZLGQtanG2nYzw9FSqNtWO913xR&#10;NoJluYm1VY2UqJJAo2jHIBCgmvHYvEnge51GNfEWuMoLkoblZkBz1DbY2U49eM4rtLfUZTDK80+m&#10;sgPmu12HkhI9UK814z/wk95f6k/9kRaJcornfHELhW255Yg5wB7UsNhJOTmpX06W/UfMoTkmtPmv&#10;yuenaprHwTn1KF7DVI/MhQbZ7K6aMEt6o+3PPqKq+JvHmpaRam30nxZcSK6AiCCaPGOmCQM9K4TU&#10;9f0y3nFxayaXN5hEc1tcTybgB1wrqNoHtWde+MbDQb1B/Y0FylwvyyWjmTyu2eF69Ote1JQsoWb9&#10;bNmmJrvn5X7tvJ2+8998Nah4iubAQxXOs3E0sYljiljinXdjOVaR0GO3zHFRab47+K2hv5uo20Nv&#10;E8pRbL7FCC24YL7o3dge/GB+FcRZeONXOnXJ8Nm3uJCpSa1fzmldcYIRU54rzbW/E+reQLqbSrm2&#10;utoi81fPWQKfZcEY9xWdTCSdOTVNW7Pf8Lfkb0MWoXd7Nfj959R6p42vpLK7tdUvNQ00zWislzZ6&#10;Z9u8ogkkgK6sVPTlqyvhf4qvtLhKR+NNddo3JEcuky2JO7sxjuC2AOnNeSWer38/h241OaGNGjiC&#10;yi5knJ2t/EcMpHToK63wr4l8RJZW939sEyImFa4keV1U9BtncuRjpzmvPVBqk4tL7l/kehSqWqRn&#10;z+el7/nY+1Ph/qnjPUNdkvpNauGs1KgK00jsx6/OHdiDj35r0rxlrN3baPL5bXcpkz5a21pJK7nP&#10;O59pxXB/CDxNf67pZjvDZtMh2pLLGIsgDgcGtb4rPrclgrW2m6DerbgSP9tuzCwHUquFZiDXwWIh&#10;zYtK1l8lt+B9Nh23Tc5S1+bPHY9T186zFZSR6hboY12lbaaP94T8o2+WCDjvzX0NpGo+JbpUsbnS&#10;zdDbu+0SAsy9sj5dxz3xXx/BfaXrPihL3W7bTtNeMIEk07VXk6HgBGh6/j7V9SWFnLPJay6deQyI&#10;DktJfwqckZAI6g+xIr3cVGl+7j5Pr19Ub0qt4pN3+T/4c9F0/VDbaRe20+mGOdMnbGHG/B5JwMjP&#10;/wBevDfEniWG3DRPaaqpZ9xRnLpyO4bBwOvfIr1PUrO6Gh3YvdsznqZbiKVDkcgOCM/TNfEPjTRZ&#10;LC+827up0izwsLq8eDkA7PNJx2xXxmFoUniJyk7fO5x4rEKKk1D59P8AI6y88Y6nDJHYxaPJdktl&#10;JkSLzmye5dCPp+pr6w+GfiDU7uJftIntxuQSQTxxBFHHAKDgivzOurfRrDVI5tL1mVZznaHtZ9qH&#10;I5Jjcj6Zr7P+DUOsXjRJqd3b3SFhiSOKTJ+uWHJ9xXvZpgo8sZKV/wDh/Q4cDJtr/Ja/Nf0z6G+K&#10;XiSfSr2K0iEc1vJCXCRW0V2A2cbm3LwvqOMV8k+OIFvLo6sLLa0pBIFm8aMEHUFQAc1718e7Pw1p&#10;QtIo7u4t5SNxiCzQlgeCNysB16g5zXyD4mvfsl15MjahJGFVjLBcucHOOQWPY1z4CjBWUpp+Wp1Z&#10;44zsp37rRf5noGhXUcaFzZBMlfmisp0YqOcbl6/j1qhYXWlw6jJc6k99GHkwYiJV2H3DKMiud0bU&#10;b2zZki1DWC2AqAMCAhxxhlbkcn9Ktanr2vLYSXUE+unYdihoIGBB75MPBP1rqqYROq7RsvXT8j5q&#10;WFglrJ383Y7S413SYAI7We5mVj91Y1LAduZExg/Wq0niEvdm7UXm8R+WVe0txuT/AH1AzivM7HxH&#10;dxyeWX1HcVy6y267Tj0AUZz3FU9S8Vy/bQbhpIhJ8jCaB40x6gq3T1rzp5PeanGPr/TRwUqN+aSf&#10;yudw+t6zHrCXAkhZAp/cPaYO09OjsB7GvZNF8UQRWLXcMiL5eXIntZQHIH3flz+Br5m0bUVbUHeK&#10;Xft2uPLducdsc/hXrGqeJY4dCM3makhVcosbsqEnsf3bAn68V6eHyym1aNO1uxNXDOT7PyMPxf4t&#10;sL6yuZpLaMbm2iS3Z9m9hzkSJuBHevmGwu7ifVGS4iR4Q5wYT8zA9FG4CvQp/GUOsWM9pqVzfwyE&#10;4LSsjKwU8Y+Rc/kK4bR72wi1BxcOzAvkM+0EKehBBHSvosmwsqc5O33nVClqtLH0Z4JXwRcaYks9&#10;nd2j4w7W5KO+P7zbgK61JtLTVjHZXWvSRmMeXFLtMWSOm4sTgVD4Q0KCXSot7QTbsOoLguVYZHyg&#10;jIPetu5shG5FtE1u2wBTAQuAPUYz+tfRVHB6OV/PT/hz36Uo8mv5v/M63wmtxfTstvNFE6uEZZDl&#10;cYyM47V72LbURukM9vOijyysMbFT/tBj6+lfOfgyQRzFJt7OkoVJXUenQnH5V9B2OrKNIkgIywY8&#10;ZwAR7+p+lcuJ10XQUuWyTZ5/rwaWHzbmLZHuJMkfzfKOucc/hXzzr3jHw7pmom3zfkksq+XF5kfP&#10;AyCeB/KvoDVLhgPIUlRnc5TkHPbv09a8Q8QQ2dhIrxPK5kcjyeDls9Rgfzr0MJCMtL/cc86trrqb&#10;2hazplpZLqmJ5lZBmNECsc8AAk8ivSLW6SWwhkkR41mbALjL8+oHauS0a3tNR0+Au80jDORLtwnf&#10;oB6133kqLZRczAhRvVFGGUD19vxrpcYJWS1MfeumeofDnT55JvNtkuJWXjeANuPXPavSdYtpoVJv&#10;Vbhww3Nuzj17V494CuddtpPPhuAIOoUnKn03DIzmvdr278SX1kPLuIDEzbT5cG1cHqC3OD2rxcVF&#10;8997eZ0QlpeKt6HLQ3129gbe18yWMsd6KeF542jPUfSvJPiKl7HobzzoHUqcEPtfg8A574r0PUTq&#10;El7JDcy2pjCAiX5wwI6KCpA/E18//E0T31gzzSfZxuKqyOWz+DZOKdHDrRWN5Td/6/M8p8K+I9P1&#10;GZrVZPKjtn+ZlYBmAPIw2N2PWvqL4fXGlC7+2hYXh2iNi4csT6gqe4/WvIfhr4V0G/01dWmWxeRn&#10;2sCHdyVPLBRgAjvX0L4U0KCwu/KeOAJ99M7lY5OecjGMV24yrTXuRlscVCnOT52rLyPr74f6nFp9&#10;nHLb2rtC7ABo2K8nv3PHevoVtatbayEh2vGwwUbdgexwDk1418OdLnttNgvFVYzJg/uyGUZ/pXrm&#10;o6jbafYb72SJY1IEkjK5X64wTxXxuYShzvfse9hY8r939TxT4hC5uZlltbma0i3iR9rMEHPI5H8q&#10;8A8TXlx9qBg1OLByhNyCyr+CjPP0r1bx74282+MWn6lpr2hwI9yy7jz/AHmAHXtjNfOureIHOomS&#10;bUrHe7MIikakFwOhfcOcdB1rPD05SSuvw/4B6yrRUUk9duv+R7L4Th0e5sSt5/ZcrhA37m0aHdj1&#10;KgZ9TWXJLosN7In9nwShvMYSo8isA2eAMYwPc1P4B1i/1rw/J5E8qGMFS+BExK/w4d26npjNYl/p&#10;viOISXourhXBwIruVIcueSAwUjHoD1rsoKpzuLf3v/gDrNKnzNaHjmoaRpV3qwSSzlYMxfMN6yhA&#10;DxxjjP1IrYujoEKG0MmpgwZ8vy7vcu4+pOPwrntZsL4a4IrTVbe1uMfvrdpeRg8gEpgn0FLeSL9i&#10;lt3uZpiU2StFIqMWHXHy9PWu/FV5KMacfz/4c8nkvNyfy3X/AA5W0v8A4SAg3o1K7WNp/kUmGZV2&#10;/wB35jn1wcfSuY1q68XXGtSSXTwzWr/u2Z7by2z/AHjtJHtxVdLS4luFWOfUreJmAcQSQk5HPGRx&#10;7nFFrNpbSTWcFyJ5eSqyTxiRwpweAeTn0xROlFNc21v6/q5VOEm1zL5nQj7XaWELBVEYP+qZHYZ6&#10;8dTzXKavqOkOSbnSbVnZim/DRsxI5BA6gjqMV6ELPUbHTM77q3STDxRlFkIHGT1zg4rg9Rnv7S5a&#10;3umhlmuQHieaKN1XPYAkYJ+tTh7Rm3expWUZQ0jc4vSNHsYr2UeFFu9BlyT5mlXDLE5wf9ZbSgwu&#10;hzyCOa7jQr660vThD8QtHS8eH5zrmiF0Kq2Ruks8/eJ6+WcAdFqfwf4q8R/apbf7NZTRxv5ZdbZS&#10;Y/XBD4wa76fW9akvFS/06AL5ikyhSM5PcAnPsD0r3oYys0qajfzvqeT7KKcuWVvLU+R/2tX8KfEH&#10;4IHxT4RvBetomoRTTqJyZoYypRxJE3zpzg4IBr8edFnd7q4srOQcs7mMDGA3PX681/QN8WvAPhfx&#10;p4S1OO/0qziv5bGeK1v4gY5VYqdobaQGGccHIr+deKEadr82C2FkaI7ePmRsNj2rXBxTU3Fbdzuw&#10;VSUE4zs9TqdLvrq3863l/fSQu0kYboM4B+bnj8Oa+ifBGr3Or6XHaOytLGdhbgZ2j7w+mK+WbnUo&#10;rVZUt02yrOrlhnuO/wBQK9V+GesRPqjLFmT5txRiAQG6Af0r2MNKMkk9GfT5ZiJwrO3U+oPh5ruv&#10;eD/E41zS7i4sdRtHM9vcwsVcyBs5DDucY/Q1+2/wN/bY8VfHLwtfeCNYs5LfW5bSOLUJrUBxdxKR&#10;gyK+VLZwd/UH8K/D2LULKzQzQs8jhfMxL1jPOQSeDz6V9Bfs/fF2f4Y+I5tbSHemo2Rsn2j5o0dg&#10;27typGevNfQ0Ip3nqfVZpGp7KTpK7tpf8dPTof0Wfss/HDX/AAN47j8FX9zM+4Kk0MRPlSrsB3SM&#10;pZS6jGSeTX6iTfEDRNaWS2vBbMjriSKcxyB0bsysOlfxx3n7XH/CHfEOG98PQ+J2t7WT7Q14bcRi&#10;afj5YwGb90Rnqc+9fUvgr9vP40/Fi4lt/A3hrxDqVzAjF1htMFAuWcK0rhSSB8oLd+vNeHj6eOqV&#10;EsPRlK/ZP/JfifAYPKaU4XqWil1dl+Z/QFqPir4d+E/ibZeEpdK0ae01K2aU291bQylXUnBXcp4A&#10;BHXpivSptE+COpOmot4Y0QyqBGl3FZQLNEOcBJYwHTHbBr+RuP8A4KM+N7T4zNqvxt07V9An0qBx&#10;Yadqlq8Nz9kYkLKOCCG5yVJXPGc19Y6J/wAFZtBFpJqvh/XdKaNQIxBcJuMjDttDKxxznjFfPY3P&#10;Mwwt1iozi+qd18tT1ocI4Ss/3Li0lv5/I/W74gQfDLw/qmr+FNUtLPVNHSa0a8sb1EmLWuolliMn&#10;mfMXhmDIpI+66nsazNB/Y2/YI8WWVzD4j+GnhyS8stQfTLiaIS2wmwA8UoEThQxjZd4HG7OK/EzX&#10;P27NG+MB1a/8SfYEubtrGFpNPZ4NkNrJ5g5kdgHfBBBzjPtz9N+BP27PhWNElg1DVgbi7vZb94I5&#10;dwRnbJRZc8hVAA9ulYx43xuFguWbjft2+Rw0OD8HVxHLFJ2Wr7eV9P6sfonrX/BLv/gnVdTfbF8B&#10;rYuwGDp2p3kCr15U+ZgH15q9o/8AwTK/YRtJIp7DQ9cjaJwYWOrzMyEHcNr5LDpnrXy1pn7a/wAO&#10;oYFjuLljDJ8yyG6YhM4wSpZuMdeldJcftxeENDRDaam1zF5Y2lMOMkdBlQeOxya0l4lYiUdajl6r&#10;/NM9alwXXpz/AHDlH0k1+TPu7TP2VPg9ok7f2Hr/AI1tkMXkGzn1h7q12j/phOGTOO9eceMP+CfP&#10;7Jfj20ay8Y6Vo+oNLIWkuLnTrSK4cEk482BY2z7/ANa+ZrL9u7wveWlul5M6TyZ88xhT5R6jrjcD&#10;0yOla17+2f4SbEF7dFuMhpIVj9+GPH0rOh4gVo+/SbV+2i+dlYxq8GVZyvUld9+bX7zn/GP/AAQ5&#10;/YuvPM1PwNc61oF4Qduyf7fZjI/595m+U57g5ro9L/Y+1b9mL4cponwq1iTWLe1illura6kmtZLi&#10;ST5nMaCRrddx6K6MuOD61yev/toeEtKghu5tTuEIYRgxlJG+Y5+Yq3OPzFeaeLf2z9NvSYbbV3mW&#10;ROI5OMZ+uOteph/Eao5NckW3u+SN/v5b/icWYcFzqLlrVG0tk9f1Z8eeNfD/AIP1DQvE3xC+EF7F&#10;ob6zp954b8VeGFhf7DpuvTxSJ9qiWFWNtHdLtLqi+WHHYGviz4U/tcfEj4dT2Hw1+K+nSjWYUS2h&#10;l01zd2tzjCAq2EYE8fKV/E16f481bVtG8R+Jv2gvh/eWtq8losOrQXKmTT7uG1EkkguIlxlgrAK6&#10;kMrYrxTwppfiH4t+N7Wz1rUJbS3mkt57eDT5TeI8kp8yJopSoeKFuqhieeM9q6M2w9PMoqU0lJfa&#10;v+a6v1Wump81gcxr5TiKkKc+ZbNNdbd0ffOj/tWWTup8SW17p6RsYXkuIZY9rYyAzMoVSQQcFumK&#10;9Z8L/tL+EI41u7PUI5V3Ff3bkMR6kqPXNfR/gLVvg18H/hRofgrxnBpWrT6lNezXDawEe4kmjm2K&#10;WEhI3bkIB9RxW1P4T/Y9+JeI/GHg/QJriQrHNeW+LHUI8DAzLAyMR6cnNfmOJw+WKtKnKo4paXsv&#10;8189/Rn6xgczzGrRjiI0E4y6df6+Z5N4p/a2bSvAGpXej6niaKylaBkkBZDt45znIHINfm3Z/Hq/&#10;ttShspLx2kawh1GTzWyzy3fziRsnk578c5r76+MP7Fn7PFp4R1jXfhZqnii2vYdPuGj0qe6iv7OU&#10;KpJTDIJQSOh3kg4r8JNH+HHxJ+IGo6refDUwz6v4V0U/bvDckmLvULa0lMZNnvO1pYkKsYycspGD&#10;XsZLgsMvaOhUU/vXfTXb5HxvFGJrSqRhKk4JrTbXz0P1a+HP7V2oab430271G5mlt4riJJE85QZf&#10;OO1wCT/c3ZGeleifErx7a+AfHTfDjUbya4tGdNSUvK+JrO4DPbq3fbsPzctyCK/Cr4dfFKTVNZn0&#10;HX4b60u47q0f7JdwPbTqjsYn+WVUbI3ckDHev0l+Mnj7w78R/glY/GLRiZNR8Ga5H4J8SLGo3tbX&#10;Cm4s7jPUjcxXPA+YjHFduJwkJJRqpprW1v623PnJKUZWT36+v9WPvXRviV8Hbrw/daLqegaP9hvo&#10;ZbO8j8rAuY5lKskhBG4MC2c885r458W/8E0/2EvH909x4aHiTwnNNuZYNNvBdW0YwSP3VyGOD0wD&#10;0FfJ+k/GdY4PJhdJABteTPzlR69efTj8a6rTPjZcQExwTFiU2ox5wD2/D1yKMLjK2HfNQqb+jT+T&#10;v+pth6tSLbi3H0dvydi5rv8AwSd8GafqMdx4d8eWd1pj7UcTWTRXa84CrhjE56AKFBr5r8Zf8Er/&#10;AI0+IPE19pfwNsr3xPaWGEuVFo9re2srZGJ7abaxU9VlTKsDjAxX7wfsL+I/C62k3xQ1maG4v4JG&#10;0+xFxhhbBAC7AHjex79gMV+qOjftSy3GLkpbs2dm/YoYjpgHgkfjXs5VxvQVRLGyU7XVklH01Wt/&#10;S3oe6qeawgp4f3k+/wDkkvzvc/hC8d/sV/GTw5qq+GfEVl9gvI3S1a1v4jDMrMMDKSYYAkEA4weo&#10;rmbr9iH48aRE15Z6bYlFdUz58SlQeQfvd/Qkf0r+7z4jD9nf4/XVlf8AxY0JJ76yVo7XUbKV7a6R&#10;W5Kl4z869wrZweR3ryzxV+xJ8D/Gemn/AIV34r1fw/O/zhdQVbuFiP4WKmNgOnTJr7nAZ9klaDld&#10;J9m5afNafgjwquc53QlGLpppdbf8G5/C3ffs0ftIWkiiHR2k/iBUq3y9BxuyBT7L9nn9pu9sZCul&#10;YBY4/cvuyBkL8qtk+nGK/qa+Lv8AwTT/AG6jPLffCzX/AIf+K7XJNvZTzJYSgAYAxe20ykkHON3r&#10;X5dfE74Wf8FVvgzcSR+JPhTaxxW5dvt9v4astYtnC90ksVLn/vgZr6LCZXgqtNyo4d1Jb+5Ug/wv&#10;zfgduG4txlWPJKrCDWvvc0fz3/qx+G/jTwb8UPBGuDQPElv5F2VDtAwCsu7+8rAEeucdK8+utV1a&#10;2DeYiZQkMFAIz6Yr6V+OvjP4rfEfx1FJ8QtF0vRdWtQsfkWlgNJkbaxIZoDtJYnIJ28jg9K8k1nT&#10;CXLXkcYlUqZIXBUncOSM4GM14GJyz2c37WjKN+6/rf1PsXisTUoqo5pt21Tuvlc8tuNUvgA01uSp&#10;wWKjhv8APpQZmuBxayAn7gCZGf6V2uozGOySOKycHeFYMQUOD1+UcDHvVJ9SuI83McEsKhjygyMc&#10;DAznNc3LQkuxh7bGRTjKOn4nNRWN9OpC2sjuzcHyzlfcexFaEOi6k5Drp77s7V3oRyPXjiuosvFq&#10;xQeXM10ZFYBX8sEhMdOP4q1E8UWd04t72/vIIM8+WgzjHBxnqDWMmlorndhYVXytRT9dDhx4d1OQ&#10;mAWLsxBKiOJnPPHZc/zoPgS6S1D3ttKNwwwWJsqB1zxX0Xa+LtP8qNbDxLdjy4zERNartCk8gEk9&#10;fWrKa/AyO1xrwVpE+T/Q85x3zmuKWK95L+vxPo8DgKvMuejGXlZ/jozi/g/8QfiD8Gr3+0vhtr2q&#10;aI24Fo7aWRElCkHDR5ClfUEcivprUfiH+zd+0BANO/aN8HWmk62/yN498GJHZXTucATXNmAIbg5y&#10;z5AJ9c818/3tho+shZLrX4jkd7R0APbpVOx8KeGI97yar9qIfhGJRT6Zyv8AWuCvThCTqUqnJJ9V&#10;+q2fzufZ4jhHLsbSVPFYW8tk4p6emh2/jD/gnB4tn06Xxd8B9V0/4gaDGnnPJony6pAp5xPpzFpe&#10;OMmLeM9gK+M7v4VS2E7W14Lm3ljZkkR1IZXXqCDgjHcEV9O6L4w1T4b63FrPw91HUNOvo33pc6dO&#10;yMCOnTA4PPNfWcX7Vng/4vQJof7UfhSz10KAE8UaKF07XohjHzTjcs3TJEiMKuvmdaNpVGn5pW+9&#10;N/l9x4NDw6o0H/untqfyjNfkn+HzPymT4b3KndDM5whIJJ657VIPBWsxfL9qkVlXOzJBr9StY/Y8&#10;8P8AxItpPEX7J/iy38URLG0r+GdYaLTtdiwCWVFYiG4OcAFSmfrxXxlrXhTx14U8Q/8ACLeKNOv7&#10;C+icJNY6jbvBcR5bHzI4BKns3Q9iRzWcMS6q91xf9deq+aPey/hrh+fPGjzRlHeN5KS66q/4q6P0&#10;T/Y41HUPgF+yH4w+LMrs97etLBYiWRlzN/qYduCDwTuJB6DvXsvxuvdS+Av/AASQ8MeC7mSRtc+J&#10;/iuXxBqcjht7wW6iVi0m4NktIhIIKuRngiuc+L3h9rP4O/C39nvRYBJda/fRS3Ii6t5cYHOcA/vH&#10;Ykc9OTxW3/wWF122X4peEPgXoCRw2ng3wVZWz26MBCtzeFppBtwNpClRg9BjtitMYounV0+OUY/9&#10;uwV3+PkfAcOZXSxeY0PYuVpTqVX/AIYLkp3/AO3mj8gNC8RTJ4O1KzxlbiWGN1ZjnzIyXV1B6YGR&#10;n3rkpNQ1zdvgV9pxjBznNaWmhbON7XaC3mFiueAemcVrW91abljkjcnd82P7vtXnVcPG/wANz+k8&#10;qw9aUL1MS4t/ynFz6l4jWRY443YZ+Zs4x9PWmrq2uspLpKCpIwTyff6V3DtGzMYQFAUkBhjJ9BUV&#10;vKkoBmGP7xA6Vyz5U7KmjtjlNWU2ljp/p+RyEut6vHHlxK5xwAKjfXtQaHhZiSOmMEfWvsO6+DXg&#10;q0sNPuZNdWZLi1e5uVhjAkikCKwjBY7WGSRkV5tdeBNLjaeS1kkljW3a4gSMbpBzhUkwMbjyeKqW&#10;Ei2nCKueM8weq+vy27Pv6HgQ8Qa/GQkcMpUnDEnGSeatJ4g1QqAYJ85wMYI49xXrtn4Wint3aeO6&#10;DZUII9ozkAt97HTP5V7pcfAnQby0ik0OaeI/ZxNKLiSI88A8cbeTxWksre8opfgc1XPo4dpSzGdn&#10;/dv+h8NT+J9RiY+bHKAc7cjqfzrHm8T6437xTIq9h6fnX1n4k+DMunamsM80UMci748vET05PL9M&#10;9a4TWvCfhXRbhE1TUW+ZN3yW4lwQQMAIxByenSrlg6aS2+8+bxWc1a0moY6fyi/xseHW/iDW5WCX&#10;E06oCNzKpOB36V91aB4y0GxsLP8Asa61K6kKQx3MZg8vb/fcMWIOO1fOGrR+EZI/I8OB5GZf9dM4&#10;jAI6kqRnn68VraP4olsr6K1sbaFQThvOcsmc9QRjitYU0npBGOLwFetSaeNk9Ot/8z9U/hT4m/aP&#10;uY1n0MR3GjCQ/ZftljBO/lDohIcNu298V9RaZrHinxFcmS80ZtNggndpLi8hKnBwCmwM3A6gjP1r&#10;4i+DXjXUbXRUjvQsUITB+y3PlncOh5PHSvuD4NN4C8RXUzTazrUdysO82j3SvC+TyVyDwM4NdSzB&#10;Uk5OyXz/AOD+iP494oyaWGxk6XNe7vf1+a1N6+8ReG4bcJb6J4Y1qWCP5o9RikiVyehBXG7AGT6V&#10;FZn4SwXAn8U+F/D2nSSQ+ZA9nczLC3Hc7W78YPT1rhPiFpugWMrnRbi4kZsjC7QSA33cj5eQK8S1&#10;vxCotRbXltqmI8IscPJI7kDp+ZrfC5nVspU5vXzf5f8AAPn62BjBWnpb0X4n0ha+M/gjpU0tw+gi&#10;6tvLxCFuJWkjkzwR8oDKR1B5/Wtaz+J/wSuLTfN4dSOdZf7+VZM525YAq2M8jPbjivmHRPGFhZQC&#10;CWw19xxhLi3XYfTgHqc5zXqejS+BNbdY7nTroTOMkSRmPacfwk5Bxmu+OPrNfG0/T/gHlWgto6ep&#10;6vD8WPg6nmXa6HfQxKeIoryRSvbOV/HpXNTfFn4NW0zLBbeJbSZ3PkSxaixeMk5G0Fe2M9qkl0fw&#10;7a2pTT3nj2rjDYP06DpXh2q2GrpqEpPKu4VSNj5A/PBqoZrWacZVbrzt/kY1KMalm42+bX6nqUnj&#10;b4US6i8+q/2rNJdK0Xn3ErM7FTkeYx4Oc5rttI0jwHeojf2df6mJozNFHpr2085XPOYdzSEgdgOP&#10;1r5bMPi+ztnN/bwzxFs7ZUG4e42kVvaPp9m8ZaTSrR8gFpY+HBx6qwI4xnNcUsZXvzQqJW8k9Pwt&#10;9wQwFN6STfzdzo/EPin4NeEdfuGlh1exliZfPS5XyHWQYGCHzyOnXHXjirmreO/groyw/wBs2s88&#10;d5bpMkvmxb8SNwxMLyDGOcHDDuBXH6xa6VqKGK805mVEAUcOQOmfmyc1ycPgvwra3JvINMiD5PzM&#10;ozj1x0raGKrTnrL8EXUw0Ye4k36t3Psf9mT4deEdf/ae+Hvj7w9E62sN/NJagSnzAPLIKl+MqN3Q&#10;9c16V+3wo139qvxP4U0vSYLm4iuoLg+dOsbqhgjDFA7BeeMEHnoRWz+xbZQ2/wAWPBFokYRmvJ5N&#10;mQFCsoDYXp+Oa5z/AIKB2K3n7UHiiSM3Nq63y/uwI0yBBGB94NkMOeOowTyTXRiq0vZ0XJ7cxvG0&#10;3JL+VLf+9/W5+a95r2k+F9WJvJJYjFceV5ccse6Nw3IIJ45zS674/wBJlTz7Ce9Hks0rJFHHGFUd&#10;DuXGP15r0bSvBOnaxqq/2yFYE9ZkhfLA/QdK9Vi+Evw0e4Ka5Da3C4x5ZWNQR65z+lefUq0YR/eT&#10;+Vv1MKVNqd6cbvv/AF/mfLS/H60aaKWNp4zIrFWulWXewwMADPP1qwfH+htqMP8AaNzHE90rI427&#10;FjkI4YqwGOK+tpvhV8MLOQwaHYW9nuw6tAisQR1OOefesG9+De23bVtL1SWPc3yi4t4nBz7lTkZ5&#10;zWbxeHlFezbRrLD13D4b/wBeh8UX2uS6lqz6B4JvbDUbhN0Un7kPsUk8FvbAGcEE1QvdY+L/AIVs&#10;fO0aC3iK4w0MVsgRxwVKk793uMivefGPwC+zQyeJdHuA167bLh4LYCMgZ5ITDYPevFpPhddW7C4v&#10;Whmj48vJZW3Y6A5rqhWptLlenr+mwqGH91ya/D/NG34d/bJ/aK+GcK3nhrVbjSY7iBotRhin/wBG&#10;uXI5d4mDAMe/GD6Vw1l+2L8bYtSl12abw3dPcFir3OmQtIqOefn2j88Ve1z4W6frFt9l1PTzx8m5&#10;LnaQMdxuHNeO6n8LtJ0GUx/ZLmRTwFeYfd9ck9faqXsFecZ2/P71/mdk8OrWnTTXTRW/I73xD+0h&#10;458S3p/tttHtpgyGSbSrVLd5kQ9C0YG44JxkV9N+I/iz40034WaV4v8ACd1cGCJjaTwQ3RjT96m6&#10;MsAcEqQc+5r5C0/4ceHBIu03cJ2/Ku9ZcY/u8dvSvr/4c6LazeH7jwHewR3cV5DvhjeFcmSNtxOz&#10;AG73Az1rixSi+SfNezS1bf5iqxja0lby0PBB8ZPiDe3cfiHXL7VHeGJEJtZ907MvKEFuGTtg8YNf&#10;0FeHvE/9s/DPwb4ovFlEzw2U0sspw5bCjBAyM/pX4W3Hg/wel5I0mmtAYpHUDypVCMrc4CnJXjj2&#10;r9gPh1qen3X7O3hkW8kssdtiIs6lPmibpyQRjHB717eGhGzTh21/Rf18jhlGXNCEVpd/l6Hxt/wV&#10;Z1XxHon7T939l077Ql5p1ndR3EeZEkikhVQHjOQpUjgg/NX5eaXb3WtGR9c0OFnEhI3phnyOBnPb&#10;Gea/eL/gq74bg1DXPAvjfSZLN7vUPB8EE8JI8+N7Rj+8KfewwYgH2r8btJs/EfmM8slsY95ykpKH&#10;B64PSuFYflpxn09fM9Oo5clPm6pdH0Vj/9T6vHjn4I2OrQ+LG8WaZHeW9ubOK9+0+cBDMyvJDIjA&#10;/JkDnb9DXoF18Q/gpq3haex1HxDp32La08ey9V0QqBgxt99QBjAI47V/On/w0J8BbUFJrPWtjp8k&#10;iJblick95xxx7Vxd98ePg5eMk2maVc3NwXYrBcvHGHP+yyTsSSc9F9K/KI+G2USS5Zy08mfqdLxD&#10;x0ZX9mr+qWv3noH7LX7PWvfDX9qaw+Ifj7VPD9v4di8SzalPePqCs7W5d2U7Vjyd2RkAZr+j/Sv2&#10;l/2ctKv4rOXxr4baIM0kGLny5DEwIEZbAyozn27c1/MhB8evhrbfJN4MuwgzHIzzqwRsYO7LbvfH&#10;GKsr8XPhPqF6ItO8M3cboS7M8kb/AHcfMMpgDP8AtcV9LxHwTl2aVaNRylD2cbaJ/jr/AMA8rIeL&#10;8RgY1f3Sk5u/xL/gnsv7ePwF8f8A7UP7aNt8SfgnceG9d086LaWFm51aJZGmgR9+FnC/3uORnGa/&#10;df4D+PPgl4N+APgnwP8AEXWtMt9b0Xw7ZWOsWss+GWa1hWOWMyR4VjkHa2cHr1r8DtG8XaBcRy3c&#10;PhzUzhGe3RIywyBlSHUgYIySc8e9U9U+P/wusGih1PQ9feWN18+HbD5ZBK5Xf5wYdxu7DmsM94fw&#10;NfA4bA+15VS0Ts2363bX3WMcFxJi1jsRj4U7yn0urdPO59v/APBW/TfA/wC1Z8OPC/hX4B32hSz6&#10;X4hk1K9Sa+FuBEYti8upBbkZ/E16B/wTr8R/Dn4BfBjVfBfxU8WeH9L1B9XF1FZi6M7tD9mijbDx&#10;RsBkp39M96/Njwz8bfgzf3klxLovix4VnIAtHsniAHJV2LEg+5NfQ3w+/am/Zs8Ds2sa54CfUp45&#10;isbawdOywlztAHzHhV4ODjnjmtf9UsDVy7+y5yla/NdRd/xaVjOrxjjY4+OPUY3S5Um7K3rqz9IP&#10;2kPih8Evi1+z741+HPw28YaPNrGraDPbabAssgineU/LGzCIhSSMAnIzX5O/8E2v2fvF/wCzb8Vd&#10;K8c/GXUtJ0nRbqC60yDUrfUI5SzyJjYsZTLcdeP5V9Aaf+3f+zr4Y1Aan4T+F+n20s08h/s+GXSn&#10;naXIyyu8bHnAIVcYxnGa6LxT/wAFPPgDZ+GpPCnin4fT6bC90JIjPLpRyuQ0gw1oVVSDtyCD0p5T&#10;wlgcDha+Cpc8lVtduOqsrdH+g8z4rx2OxFDEy5U6bukmtfm9T9X9W8dfAHSlil8R+IorcDa9ncm6&#10;ADxF9okWJcjAf5TlMV/Md+1d+zH4y8XftgeMPir4c1rwjJpOraktzp1xe6n9mklj2gI/lNGWBZeQ&#10;OeOhr1nXv2vf2SfGHnWmneAZ9GuY9xsr2LVYp5FjVwwULP8AKcgEABcc/hXqHhv9qP8AZ+fwy1jb&#10;eG/Es6Xa5uJbiTTlVDH95laS1JOP4RuYAE8YrLIOBMHldR4mm3quXWMtm129O9vIOIeLcwxtCNCo&#10;lFXvp6Pu3+R+w+hftJfseXfgOz8KeO/HuirMtlbxNM07SpDNFGvy7gpztZTtbAPHNfm7/wAFRF+E&#10;v7VHwL8M+Cvg5498F6pruj+I/wC1NSlvLyW1VrYQGFGDeS2Tk9K/Nvx94Q8OeNvE2oeKrCyvLKwu&#10;3DLGLnT7eKJSTjIEahs9TgZ9sVw0fgbWNOuzD4OiDxHqLzULYoRjnPkqrY7Zxiscj8PsPhMR9bw+&#10;KXPe7XLbrez1R1Zn4hYjE4NYKceW2z3s7W0uj9m/+CXvjf4K/shfDzWfCHxw8Y+G7G/1K/hv7WO1&#10;uZJ1aIRBd2TEvDEcHGDXbftqftD/AA4/aJ0W68EfDjxn4amtZLfy7KzN68RuJnH322ROcL2GOSa/&#10;D4arLp0iQeJdJiuNSigeAXUGu7EjQn92EWNASFAIIdyD6cVX0PwOtzeLdafbOqqQyNDqlsrKOoIZ&#10;/TpwOTzXrZnwlTxdaNSribKLTskreXVs+cocVTw9F04xtKXXTb021MX4GfseeJPhb4yk1bxP4v8A&#10;AtuRLJI0Q1C4R0yTyyPaA9+xr6QsPg4dNuGju/HngPk7ohHqdwz4JyBgW2fwrj5vD+lXF5bpZf2j&#10;GojIuJNV8RWBlLDG3YqWu0LwRhsk+vFd3p+l/AWHUnjvtK8Q6jqCQS3Dq3i3Q4RGYk3M0SnTBggD&#10;5Rk+lfR4rLadVuVSukvKLPPw+OrqHLCTutfsr9D5M+Of7KOsfEDxBBqmleOvh40ELFpQ+pXIfL+o&#10;+y7sjHOelfb/AMAPgzqvg/4fR6NP4v8ABH+iyGWV1vbnYUdQoxm2UnpXg+vfETw34dZPFegaRo13&#10;pd9Cj2f9s6rZy6goXk5lhggXepOG2piuT1P9rzS3D2sOj2QfeAT/AGhG8LDpsKtHnPXnOBkcVx1v&#10;q0aaw7qKy/urrtfW/wB9iI1sbKbrqL7dPT+VHffE34Dy6vrt5eQeK/CCwTlARJcXShZfQD7P+Oa+&#10;Z/gl+yNqPws+Kdl8Q/GfjLwMun2+prcNFFPevI3zbtqj7KOfbPNe7XXx7mXQf7TfRtBuoQFfyzqQ&#10;3JzwoJXkjuOo/A1lQ/GN/EOn79J0Pw+DFcLL/wAhU7lkPTaML09MV04Z4eMXQjLfTaP+ZriJ4qUo&#10;zm7JPpb/AOR/yP1t8I/Gv4B6Li50vxbFJfBcqi2108RDEHkmMYP1r8//APgoF8OvAX7RfgSytfDm&#10;o+G7LVFvxJNrmp2d3A8iOrDyvOigdm5IODjpXllz8YvijPatFp40K2nkTpNc8rk85yOTzn+nNedf&#10;EH4j/FLRI1bxTc2K2qJFMDBdDyWLDIwM53ZbOOvUYrwsJw1gsNXjXhUkn6xt87dDrr5zXqR9hLW/&#10;le33po3P2VP2T/h78EtJudV8d6voV3qV1PHFZ3dmLt0jVehVnjUo5Ynnbz61+gt5pXgeWwiTStSJ&#10;khI/ePaXI3ICB9/bzjoOK/Mzw78RvibrZXX/AAlNZ6kI12oqypM0ZYY+7g7T3P8AStfUP2gvit4C&#10;1E6X4qudHS4CB3ilvjCpVgCCqkqw3D2r1s0yjD1ZqvWqP5cqX3f8MceTZjiaKdOhq15Xfzdj7y1W&#10;18OX6BZLqRLgSjzGa2uXSTBwMnBKr3xgCvQbyLS206KcTyzyoy4ba5TYVAYc/McHoDwR6V+bOk/t&#10;xanpd4f7J0jwn5uzYZ5NUYJtBydxaXnB5Peupuv23fiBcBrl4/BFqm3dJIt8zR8YAUHdj5u3P0rg&#10;p5Xl6p2UZP5xS/O531M5zFu02v69F+R9gwatHb3ElhYXMclzDLISzQEkK2PkI6ADscHqKqal4m0v&#10;7X5E004mkjCZVGwSjkgE8YPPH+RX52Xf7YcV94hm1TUD4Xd5Qw+zxalciHJ4LKDNnuMfSuJ8Rftx&#10;XUcw/s2bwrDIgVVC3Eko4JzndISWx3xXJjMmoN8tJ69tPzPTwOaVFZVnp6f8A/Vq/wDivY6Tqkeo&#10;SreyBFQIqpv3uFySSezH9Kn8PftBReJ7K+gWwBuQVa8sZXS2iZmBRHzjeVUkMQGHOSBX5JT/ALcu&#10;s65C6v8A8IwHRWYPJO4Z8cqqBpTz2GK8usf2o/FHjq9eTQZdG0vUYbqBYrmS6kiLvvDBdofDj5fm&#10;yK4qOVShrJaPzX+Z6+PzGi6UlTlZryf+R+2lpc6LL4eWDTLSGwkimkupntpd8DO5JlMIBJZS2SCc&#10;k5rsNV0nRr2wsbrQWVLeaIPM8aOWjmzg/eAwSwGSOMHr2r5v+COr+KvFvgV9R1NLK01O0vLhbixt&#10;ogfMYvuO1yfLU5ZiMcEY96+r/DL3q6MZdRt5I5hA63UDjcwTb88inOFx97Cjnk1x4nCunOSb6+X4&#10;9/l+I8BiI1oRaj0PNbfQVsl8zXL+GErPlIYGLBlH3WGcc5PK960rC41Dw5D/AGytyurOb0Jc26xl&#10;FK+YxSNQCcjaF3E4AJx05rNOkQRSi+sbZr8LMUSaXG7ed2DzgHjAPTnmu60OTUbu1F5ObC3liTyb&#10;mz8n5EbJICybucHBPX8q8mquVe93/rX/AIY74U7tJHJXZ/txb3V9YhUmV2dNMgkXy14+4RjOFU5y&#10;MdMetdBpVmviPRbC2tEjtRJGkMRs5RbREwktjfn5yw4LHr06AVPbeF7GbVZ9Z1a8jkigZ3lt2kCS&#10;Fj0QHGdpPGPQ8VRa90S0t5Do1n5vkbXgtoG5jcfOsYwSAAe/essViOSK5Hfy3PTwUJuo3LTzPv8A&#10;/wCCf1tNr58QeC9QtZCkt6b/AFKaaJHSIxApEfNPzZ3jBwcY71+sep2lktpZ6FYWlndLJIq+fau6&#10;vbIP7wAKNjOGOec81+UP/BPb446JoHxGu7HxDJptnqOoqogi1GNggDs4Ky+WVCAkYVmGzcAK/dvx&#10;Xf8A2LTJ71ILmSwa282ZdKijIZHG2VkUkbCowxIBHy9zRTVOrH2bfy7fqcdVzpVebv8A1/Wp8oHw&#10;P4e1sWmoazoNh/aVmZIXuAipG4Jxkk4ypAzjGK4PxL8OvCepXltot1pH2SRLi5liGmXUkKOl7GUl&#10;ZQpCuMkgoSQOOOa+wdA8GRXfh5FhhSUNbAWs12BKxZPlxIwKj58KwwAB7V474y8NeIBe6NfaFYIC&#10;96zS20EEjS5gX5iiZPGcBtpB3Y65r5nMspqOXu3/AD/P9T6HA5lT5W5PU818P/CvwVo93YxeCdOF&#10;pPCrCR1dleZVIQLtB+bILbt2OnANbcmk+KNL1SC8tHgRFCIYPLLyEqpRyNxUFgwypU8nAINdVrUt&#10;7aJaa1Z2F1YXV7cfYPMu3C75ZGBjjeKf5kyQQjDjkisu202wv5xb6zaRSXEoleJbe6Z9lxbMsinZ&#10;glFYZIdQQMNj1rhpUXzOFRanpVoqcOZPT7z55XSPEvgXXU0JbfUdT8P3un30rWTxhHE15GRI8YI8&#10;yIKxZ9o+Q7jnnFd14e8R/tC/BrSvCNl4dkj8T6A8Npb6w72ZuruIRARvJhpwgR02syDnO4gZ4rt5&#10;/AWj2VmWuW1ae0hv55Xaz1AXEtkblf30Tbslhkj5AdvY4Brm9G0DxhffZNf0rU7XUdIlijjsdIgs&#10;nW+V7QjbMHUsI5Sv3l2kMAMnjNeq4KMY01r6Pr5WS+5fceLXbald7+X/AA/3v7zpNY8W/GxfGD+P&#10;Phl4kEOmvfQ6pP4X1ucW1rZW9x5aXEAgVXd/LPIJXC5PY5PtfiLwV4C8YeHTpmr6V4h06wuZzPNd&#10;wXMaQM5ZlEsE0cgRc7yy4K9MkA145r+i6pqli2k2MGqaNq89zCLDxPdWqvdLLOQht3QugeNyGTcu&#10;SPlIOa72PUdY0LUYtC1G3fVtW0/7EtyViWXzba64We5jT92yqV++5DjBBJ6n1cLT91rktfW/f5df&#10;XQ5sXfmjLm27fhqmjlviD480v4Ka7p/ge38beGptZ0+yeFEv7uSbUbnSCTtaVIVcSlHwCPmfvjnF&#10;ejeMte8VeNfBj3Ohape22tiWC9s7RWkWO7aKWNhBHOUUCIxA+WJFDHIFRp4Q+Eem6jd654L06LXr&#10;x7yWCXUYfKg1KyvDl54PKkw5jJw0aE4PAU9KztS8UyW5/wCEh8UX0tnYmS3NlqOjRFlSTIDLdrsB&#10;jlh2oWV0YAgk5rqcY2jN21td2svu1/A55aaJWt31f3WX3N/Mrt8ZNOWw0bxHbaTLY3i20Giz6pd2&#10;yC7SadSjxRvcfI7RyjaxPGcHmueu/DPh3WNdbxR4jubi5ubK1kmFlNBDH58sTCQXck0b/K20FBt2&#10;jqBjAFcl8Y/ANrPBrd9qXiq7EWpQfYL62eNbqyeJ51aGUWt0Fi3o4O942X5X4OMV6NY6NceG9Qsd&#10;b0+ZU0+5he0upYTF9nE/ylEaBg5ROoIViuHJz0pTqtVH7+3z+V7L5KwqdFJLl2flb/M8Ue/+J9/4&#10;evZLy28PLNbwX0dqmJ7pI4WdZYN5dVkLpGCGwSCeR3r1z4U+KfHdx4bi+2m21eHXNHkudOjefFuw&#10;KsUstuMIByhwc9AwBryj4jfELQpodbCG/wBNOmXwtXt7ZRp8slypD+cj7ypVlYbWfar5xnFathrn&#10;gjQ/CNlZeFrGV7NopLq7nt5DMoEgRsTvuYBsSOzEMTx1qYYyDb9z70/6XyFVwkk0lb8P+HPSk1D4&#10;d6T4Et4NVtF0yb7O882m2DlRaXMW5pI2LfdQODhW5YHjIPG/4i1yDUdEfVPh/ptne3cum5s5vkaK&#10;RmUvHFLJ8wfDYUZQ4fnPNZOn+PbmKG5ttPs7K/06SeGOZ7tExPLvMTTuGw2UZQpJBBUg133g6/1z&#10;TtXku7l9Dt72yys1jpsqiNreblBNGibIpeEYEcMBxivQliFOTlzNJ+a/zuccKEodF+J4N8Ntd8d+&#10;D7KfQvFlzYXKWWpRyaZp91GknkWt+7SGHzl2F5InbCFf4Tg4xXt+uaReiSfQ5Ra6LdSq8sV1ewO0&#10;yQwsCQ0yYLFkztGWII9Kra94z8L2vig+F7a30+Ke909rq5s54HuRPOhCSFZONiKHD4VgcD0FdTpl&#10;ndWr2FlJqsL6SkE8dxZ3Mm+RDNlojG8/zmMEbPvHaSMEgYrlqOnZyivkzqpzqRfNLd+X9JficnrX&#10;g+y0zSILBJtXu5LIZt7u2Mcks27GRJAzI4DjrgZPXkiuN115ZrfTtTvrXbqelSNDInlOTcxSr5bq&#10;WlXcucgMOQNvNdhdH4iQW8jaFd6EoglVLeCYPCv2WCVo5lmkHmPJKVK4/h5BwBVO5+GegQ+OE8VW&#10;p1qTU7xVvnmF3L9jeHZsCeWGIb7xDGNcAn2rndG0U9Ff+ui/4B0Kq1dczf4/m1+Gp0uoeGNW8YeC&#10;7J9VttEna3kt5Vl8+Qrd2qKDEUC7QXVQNwyBnnkGtV/GfxK1OTUrHwjaWFgiXNs+rf2rDtupo1bb&#10;58aRs0cnyLlSAeOevFZ8Wh+HINNg1WwtpNO+7DM7TZCR5+VmL7izdOCv3TjpWdb65tvEu9QkumuF&#10;QW48tF2mPeGRQy5KHAA+UjJ574rWFdxXLbRadf8AhzCpQv736J/d0Pa2upr7VrnR7I/2xHcWpuLa&#10;2u0jeG3uIW5DKAr7sMSA2MZ7YrC8O6nr0d1PpttaaVb3DyGGRftbvGhyVLIpXrgDGC2O5rHtri8a&#10;Gf8Asuw0hRABLaAMIrlGzlpHPDSZ6dRW49xpFytnYXstteX09sGV1kYSiNskvB5g+VU5JGTgH067&#10;Ra5HFv7/APhzCnB30W55BrHw8b4e6vqdxpnm3en6jOs810YreVbeUcZcYDsgZVygOTnmuXtfEmi6&#10;HrE2uaXH/Z94dscV6kAt0kdCf3UsCDbs5OHXk9DXrOq/D621fRU1TwzcyT3Ub4lhv5PKeFclHkdS&#10;QDt253DOVxivObHw9qPjKyvdN8QTQXL6FqUcFld2zfvsygOTGCMbSCVDL37CuD2E2mr/AI+fY9GF&#10;aFPRLXz3+/U7zwU+qakNVvGv9NilupF3wQFtrSNGfnWNsSDaMHb3ySOK6LwtrWo+HrpfCOs/YXku&#10;ryO3hu2bCJIwDoGj5YGTJ2446eprnvDmo+BfC/iKKw1e2WW/kt4M6jeRPJeBVBjVgApy6DgsOQBz&#10;mvX/ABX4j0ix8LTxeGbVrvWI9l9Y+VFma4CEEoJFXIbIO3IB5AqPYRTU5bvyt8t/67G312bi6S1+&#10;63rsfMfj3Tp9L8XX2nwqpdLqVY1ZQy4JyoPAzgEVS025uhAou5BGeFdIx8gb/ZPWvQPGOp/bPGd/&#10;fzWk8JlmDPbXZ2ywkqOGH94d/euTtbFfME6IOc7thDKevFapq7S3Rwym/wCv8xxSa4m3W7Sybcbi&#10;R39PwrpIbLULiHy7gmMkFQWx07day8afp4xfPt80kYXIwfqOlXbe5S2tjtmeYLk7JH8wqvrzz070&#10;5zUd1diipXuc9qXg6dpQtuysxAZlmG9WIPPtXF3nh3WbOOWISyrGGOEiTG1c5AVhz/WvU7nU2do5&#10;40VkzgupGRjocVzniDxJe2cQkjj3oAFbaRnHuvUH3rKpKNrtFqLvueaT3r2cHNw4mRwwCgHcAOQQ&#10;RmtbT/F3hC/aP7VelfMRWCOMAk+oxXl3jDxdc310lnYW2+56qjhkTaD8xLjGCOODVXwpp1pp13Pc&#10;ao8fmTTGWOOQ5dUHGwHkYB5BHWvPoVIOXM5WHUpWeiufRy2enx2r2tlPIrSIfLeJcDnp7Y9a8Kv1&#10;+IPhbxm1zqzGXSmtAPtaQYjLqcqWcdCASCCB25NewaTqlnaZQMrJ0Kk/5xXaWfiKwctHJ80bYR4p&#10;CGQg9QQRWs6UKvx6/d/XyLhWnBWizxa48aRahZeXFITgAu6LnOe47ViC7EzlkPnRZ3FlyMEex6e9&#10;eleLfh54X1BTqmhMLSVFZtkXEbZ9R/D/ACr5ul8R3dlObaWJlKvtkDnC/wB0D3z1rkxFV03aWt/k&#10;dEJOWsT03+0dOmb7O8LAnv8AeAB/WtO1InZRZyDH8OeOBx0PWvF5NdW5+WERkrID5cbYbcOo49a0&#10;YfEVzGzPGBGyk4V29f5Vywx6izZRve+h6wBbz3n2S+tS7KrN5i8ZI7UkOh2N9umsWaN858qQYOOn&#10;+RXPaP4rBKmZkaQjZhm5/LBrSk8RrLlGQFznLKxzx6AV1xxNOpq9xXlFkk+h3sMeyIZReT3X6Vcs&#10;YJ4MMI38sg5CDOMe1Yx8SyxyYSYNjkoTz9MVm/8ACwLDYUlQxN33A4596nnot+aNYYqrt0OzjuPK&#10;+WNzuxgI3BJ96eupzbwZAiMpwrKc7h75ry0azBNKbmCV1cnGVBIx7jPSqcWvqshjW7hncHbImdrL&#10;noNucgemetc6nTfvRf4nTHEv4bHt8t1czFZIVjKldxfzMZPpioTqUtvIqFXDMOqHjHqenX6V4nP4&#10;z0/TU2XFxEjO5KCWTZu9gCRnHtT5fHYTNzAVmGMYjO76/T8q55YiLbU2dEKkt43PfbfU4phgMrL0&#10;IIwTn9aujUbUx4klMZXnAI5Ir5jn8d6JMjQXcklqzqAWI9e3YVrQ+M9Ja0FubwblXC5IU8DiuWde&#10;GutzrjOcT6AS/RZGaIqQTuJycgnvTJdakEjBdhXqVzyCPpXzrJ8SbOFf3UwlZcBvPIX8iOMVjXXx&#10;RnyRFFAC38echh6gjmuWpiYuOx24dz+I+mTqc8ZaYjGccjngc/Wq0fii3ik2TqGycLnv+NfM0XxD&#10;1OWGSSFjE2wgLywP+7k9ay7T4g60kHn3iRyquCDImGBHXPb+Vcs8TKLvFG6tJ+8z7RsvGemxyeW7&#10;yRH7xyDge/FdmmuabdIqXXk3CMP+WwDrgfXPWvz/ALf4wyHJW0WSRfmwhJBHt25qW8+MTLEXgsrt&#10;GOMR7T19vataOc4iKtyO5FfBU5aaelz668SfDLwPrNx/aej+bpdy8TK1xpk7wA553AIcZHrivmLx&#10;r8PP2nPDd3ban8M/GNrq8cDhvsPiFGikdRwR9phUg57Fk+tcZZ/H3XrKQwSRiAq+NxzIkkZzxxjY&#10;3tyK3ZfjPrt7CJomjiXhQoJbdnuSMEVz47MVXp+zxNHmXnp8000/xHDKNbwqOPo3b7tjtfD/AMdf&#10;iNo2tnRfjN4TvNDthEph161kW/sJX/jWRoCzxHPTKYI6kV6zb/EvwFqk6x2uq6c7sDsX7RGCwXGc&#10;FmUHr2NfLOp/FDxHJb4luPLVjtwgy/PHHfBry7xRcfDbxPZQ6f45trZnB2Jc7DBcbTww8wYyCOCv&#10;etKVb3Ixgml53l+N0/vuzeOEnq5NS/D+vwP0K0/XNNuwbrTbqC4jQ8vE4cEn+HchK59ia0JfEscK&#10;GaEqNiFyHHXaM8EdMV+Qvhj4JfAX4VeOR8SPhReXOkXxQn7Bb65Pa6bNySFnt9zKyEn5gfwxWY/7&#10;S37Qttrepab4/s9Cs7AvJDYXvhnUjexlJciMSxXY3q3IP7tz9MV3wwtWcL0mpP8A8B/Bu/3XMJSj&#10;FtVk4dr63+aVl87H5++JvN1v4+TX9o6xzT659rVHyu5/OZjk47ggiv6GZrZbLwtYpZjAlclCO+Bj&#10;8OlfhF8OfD58QfH7StP1GRmlk1JXcuOXZSDgdMdOvpX7ueIbiSHStNtYGAYkR46/KOuDxzzmlxVX&#10;9lh6cGtl/wAD9Dl4Qpc9WrLo5f5s5RDHbeN7eVXZBsZxhsE5X5ju6jGOvavbY/HmmWaCWeSWRQoX&#10;ORKSPds8+9eC65Z251ZbuH5wlu+8nJIJUlseor4Vtv25PgnosjCHXLXahYYPIynHIxwc18rkU8XU&#10;h+4i2k9bdPwPd4goUYTUqk0tOuh+udt8RNDnVzbvvKDcVUFSB2IB71l3/wARvDkloW+0CSTdjY+Q&#10;35evNfj1F/wUL+B8eoSPPqlvcSOxKm1jkRUJ9WBKkjHpWfrH/BSf4MWt4htk1K8XHlljZ70Y+obI&#10;OP8AOK+mjl+YT932cvuf5nyTxeDinL2kf/Akfq/q/wAUNa8N7tT01Z5FUcQuuEI92wQBU2lfHl9X&#10;t4TqdgbFncny3IO4DscZAHGeDX5MXP8AwU++G1jGqeHNF8Qyu6rkJARAScZyX6D6g1x83/BVPwtd&#10;akuiWvh6S5vG4W1eJklO0/eBIUZpUcBmEVf2Mnf+tiJYnCz/AOXsfv8A+H/M/deL4kNd+X9jmKja&#10;dsancoz355H51Zk8U3ck2+SWMNt2l4zgMD9a/BPVv26vjFqUjPoHw21H7L2czhdwHIKhgOK528/b&#10;C/av1y0aDw54fu7JjJgC5vLPYoJ6fvCoJ7c10LKMy60rerS+/VnBPFYKLb9unY/fzU/ixc6VozWd&#10;5exmSZGiSR0JBY56bSCvyjjkc96+Qda/aD8BaPFcvq2r3sMBh+yzX5kO2zLHcrbH+csMcjkYr8r7&#10;Txh+3p4sjUSxabZQuCz3BezklGOQcLP/ACX6CvIvE/wR/aq8ZXbt4s1uC8hY7hb2axW5ck9QzsQM&#10;Z9ePevbwvDmLkuWrUjBeq0/A56mb4PkbppyfkmkfrR8d1+Bfxl8D2vj/AMKa7DJ4j0uJVs9d8NlI&#10;9VSNh86zwNIhmt2xl48ZHVSDivgLUf29viT+weuoW3xAuLzxHBq1vDewXd48wgSRxtQxRPu2AgfO&#10;qt9a8O1n9mjxV8JvC/8AwlHjW7v5bcq/+gSbbva7Lj5WiJx0/hNfMXxM8UxeHvAf9vwaKfFGlxPH&#10;FNDeB4xB5pxtxMScE9eQPSvcwuRUqkHCpN1bbW0l8pfn0PNqZtGnNTjTUX57P1XVf1qfob4Z/wCC&#10;m3h/4ueGJ5vFum2+pW+oWpS4tNK822mMZc+ZG80bLJGXj5jkXoeCMV+afxO/Z88SeOPjHBL+x/p+&#10;o33hfXdNe9s9C1zUIrXVbG5ik2XESF3Zp0DEFGJ3HPPIzXlnwe1R7S4u/En/AAjlrodtdRJLELYy&#10;SgxhycYOQMfd4xn3rkfjjN8aPEnxT0DVvgXBqdrrS6VJ9nj0vzRNGgnYElRypbrg9RX0OGyRUvdo&#10;wbvfSbutFps20/NP5Hi4nN3KLdWoku8b337aJ6eR9s2P7U/7Wn7GkVnoXizTvFc0JxHqEGpwrcWB&#10;9UQ7n2vgDEgx7Gv0M0H/AIKYeA/HXg20mtrUXct3Zl7gXzG3kgckDywi5XzEIyO/vXwP8CfiJ+07&#10;omhI37Tx0e+s0AiuIddLLeyxdPLKkZz2B9cGv0P8F/sp6r4m0CDxDq0Phi2ubqMTvaWuWgtomGUV&#10;P3aljt+8eMHjmvFzDhzLaVp1l7OfVKSaf3Nf1udmFz/Eyko0n7SLW7TX5pnyr8dviRH8WfAcvhDw&#10;lrs2nJcThp5obzypbeWVgPMdYjl0XOSp7ZxWfdfBH4mfs16Jo/xG+C2uaV4gu47aGPWnsZm2u5ws&#10;8k1s6nNtOo3EKzFWORiu1/ay/Zc0y0+Dd9qfha78NWWv2LQyJbWt9K15dxq4DRxoxG4sCDgLx0Br&#10;lv2dPGWqfBjwQbr40LK8yYW1eVdjquRgKGAyp6belellmGwfsnKny8ievfbbRnn5jiK/tIwbalbR&#10;dPutc+m/Ef7YXge2tIrvwqV0PU5BF5kVjK32BpQoXdLGjlN/+2AGxjnivM/BX7dGo+I/FV/aeINR&#10;0a3igldEihiVYDcxADzwSrMd2PmfHPNfCfxr8f8Agv4j/Fi68WeCtMh0WzuPKiMEK4R5E4aUp0Vm&#10;7gfLXyvafADxvrPjaTxFod/cJFFJ5j8ALtjYkjGDw1etk+S0Eqjws9e7Wv53/E8nOM0c6ap1lyrs&#10;lo/X/hreR+3Xgz9rXTj4ilvLfVrebUpmdHkMpHllxtJtmfGATgjA+tfRvhL9su/0myn0nxPqS6tZ&#10;zzLbm21JkulQuDgYk3DB7g/Wvwz8JaB40GspqK2sAKnAlcKHAPO5Rt4I6g128Hgv4j6h9sFrdtuu&#10;dWilEbCMbyozub5QOOcduaweRctT2kKmqtr1v95osfTnS5J09PT8dj9TPjF/wwh8a/BGrfD7xzoN&#10;roV3OfMjv/DEkVr5M+OLiKEkxI5Jy2EBNfCf7Pn7NNn8Gf2gtEvvhH8QrXxRpEm24T7RGLbUCXyj&#10;WzqMo7nHLKcsO1eczfDL4yXHiB9ct7LT547dSkwcxb5XH8TpsAJ9Oor6I+A37LHx38Q/GDQ/E3iX&#10;SBpWl2l5bX9xKjQ+UVjYSYCqwOW6ZAOPSvQw+JxWGhOU8SmrX97letn13/rYwqTw83GFKnLS1rN6&#10;69rWR6t+0J8F/wBoD4w/EDS9P8T2tjbaPoUp1TRXtLeVZzIRtZZp1jbIwfujAzjIOK8G/aF/Zm8V&#10;/GHwpY/CzV4pIY7S5a+ivoY5ZzHK6bWxmMHBXqPWv6JXgsY5ZLu0aTzmU5VZWIy3sMVi3vg+31kb&#10;muNQspSpJfT7y4tdxxj5vLYA/j061+e5dxbXp6xivPR6s+nxnD7qXk5PXRK22n9an8gHhv8AZWt/&#10;hJrmreEdUOv3MmraZJYQ3AhultY/NIGJMrtIIGeTxWOPgP8AEC912TQvCNsstzAq2ayWmoQBwgGF&#10;wokD4x6gGv6wNR+CF3dh7r/hIvGMbBiFRtba4jx1ztmDZ9gc1hp8E7XTri51TU9WvWcormTUItPl&#10;TIYdS0G7HHrxX1VPjaly82JjHytdff7v6nix4brrWN2/P89H+h/Oj4z/AGA/itp9hp+pQ6fqOpXU&#10;enQRFEdpJEVjuYFmYjAY5AFfRnwL/ZU8eaxqdldfF3RNY06LSopYoluQYY2DsD5kvDBhxgc+lfqR&#10;8bPgnpfi3dqWganZXU3kbFglvxAFOfvoIQAp/SvlnWvDfxA8E2s1tbnWYoSqKTYeKIxj2ZLgt1Iy&#10;BjHrXBX4jq4mleMore2v5Janf/YMKE4+1k35JN39W2j23xF8MPhd4/misJdRgxp8UVnaQabewF/L&#10;jA5Kq5O4kYbd6dBXR+GPhHothI9xE8wMfNs8coEm5DxkKfmx3Br538E+MbXTPFn2jUkvYJo41859&#10;Qewup53dcEA2aEc9iSD0PtX21p+nQR2I1y4vZdMEqiSPYluZ9p6bVmBGT34zXy2KVWCjTjJ2a6r/&#10;AID3PosBTpVqkpSjaUfO+ny0/rc5fwl8ErK71htYml1IzzpJLdP5cZG499vGOnHJrtda+H3wpm0C&#10;40Lxbq95Cl3AsEysYVypOclZAy9QMcYzXG33xdh0VBF9u1SQOSjyPa2KZx0IZMFT7/pXnEv7T+k2&#10;d0kdzoPiXUWj+RriK7DR4B4+TeATXLPEV/aqDWy0sv8AOJ3LB02nN6pdb2/FM+rtJ13wNovh1dD8&#10;M67NfqgKr5n2dnXHB4iRc9OtcrcTabCZJZrvYrAtGDHJIWx/DhFYgnt2rk9P8faRq3hY+Jra3nik&#10;zuitbq02SgEnOH3BD9A2a8I8T/EbwzC81x4t03SoV+VE1K4trt3Xfkpu8liQM9xgV5yhUnKe6+S/&#10;4FjodWnTpOVL89/wPoiD4n+B1lSO+t7kziXyglzaTFQWGN25Yyc4rs9T+KF3AUi0u68MQQbNqm8u&#10;ntSMdS/mR8H0ANfN/wAL7vw1rdmTD4tEss3717exvb0MOeNsc7sAMfw12/xa0jULLwpcS6DfXEhM&#10;IaWaeMGZFPUoVjlcN7gcCunGeyg1CUr/ADt+S+WvyM8txPOnzx172/zv+RnfEv8AaB8Y+FI3Twrr&#10;fhq9nZQ4bSNQ+0lQTjbsl2qWHuCK+CdV/aY8ceI9blt74SrOSVdDaW6RSEnBJkDqQfpxUeteMfiH&#10;oStp7+KRGj5/czzysGC9BteBR19K8R1rxpr1zBJNNdwSyB+hhAYkdwQBmlS+rWTp07380/0Z314S&#10;lZJbeWv5Hu/iPxRrc3hBrq1iud4nJCGW3R2AGACBIwwewBz3r5X8OeNfEx8QXa+ILHUAFhcQedMr&#10;oN5zgqvHbIya6TXvFPiU+A4oBrF5Yxyb1lS2QhJQ3TIA5VfQ9D3r5j+HI1a28TX88sj3WVEKT3Ak&#10;wilsq3AYbQeua+wy3CKVO0Yq736f8A+LzDFyjJq59X/C/QrjUvFfnaZYu/mo2BCI1cFj1Yv056n0&#10;pnxg8f6r8Nnj0/xBNbWds87L9nnDtIHQ8blRQpU5yCDivevB2mazp2qQGDUIrqV0ASOKcBvMK8DJ&#10;IIB7ZGK+Q/jZ8MdW8Z62jQWt3e38dyVurawmjuU3hskSKmHUjJyAcmrrUJ+35dFbfr+v9dyMFiqc&#10;oOrKWx5N4p+IT+PbnT4vD80906DEnkQFYvmPcliQB0GQK7r4cW0a+Kf7I1BGjlCkTRJw/HIxjH61&#10;xfiHwFaeF5rWzlsbSzlG1gjR3sM6k8jcFZgw+ufWu7+FM+lWPjWSK+RhdRKTlpGKEEf7YJI9OajE&#10;U1Gl+7W9z1qUuaesj2+Wws7O8I09ltm3YSS8DOB77c8/lXtNvF45v7G2t7fSYNYUDAENkZFY+iqk&#10;0Jz+Oa8l8Uy6pqtvmzRHBK7GAAKkf7XYV7v8NPD0es2Nrp3iix1PU4SgSSGwBlLnHTA3Fv8APNeT&#10;Wovlhz6Wa13PZo3p80oStZf1uez/ALP1xqUUbwajoUukOmqNEtvc28scwQKMsRJJLxnOMNX6H+G4&#10;4Y53HnXKty/lu22PJHGVZQPyNfLHwD8HaPYWMml2+l39o8N7MqW95bXUL44/vAj8jivvDTdFjttG&#10;E2oQzpzhPtLOAPQAt2p4upFTlvp/XU4qVac0k9f673MVWM0jO2wOAQ245BGORgEZr8mv2otagsL0&#10;p4b+3SWTSMJfs0z2oiYZypSZXDg+xr9IPiJfWVtBKbe7FvLAhwsNvFdqQOdmyQHJPb0r8dPjfq2s&#10;pfNpuo2NsbaQGdJTvs2RicgmLcUA+nHtXHlsYVarlGe39enpqY5rPkpO6t9/6WPl/wAQLb6layQz&#10;QA+Ypysq7mA7chSM155p9m0Nq8GpaBLOG4jkJ4K9Mncue1dtrl2Ra+bLOyd1MEsZI57tgYqS01q5&#10;/sxpS0ki45HnIR7ZwBx68195h60OTRt/No/P8W+Zpf5W/M8W12wsrBhqMFjd2y7wwgjON5PoQcV2&#10;Nj4YtvGcC/2rYXJkWPzVncZ4jGeWJByPQUXd1o7XIju4YirndEouGTYR9MivX/DSaRLpiRxvJDM7&#10;bo2juwyn6jORnoD+dfQ4NSUOaSPAxFJ87R5Dc+HLJNPhIkmict+5jywB4zu6kmvJ9ea4trp7fVDI&#10;yAZiklgV/qMyL0r64uNTu45H0+6tpGiRCcAJNkduWYY57g5r58+IKR30nn3G23LDakcLSkADuQZW&#10;II9M15eNxFp8vfqYxwUL8x5Fba5JY3y3GkJYyAShZG8uNXAPTlRkH1xXrGna3LcXzy30V5eSFVW2&#10;hs3WAKR0IJBL/iM15lpVhpkl2YXaIYXcsk6OCCB22g8ntxXTaVqWm+HNat9Qi1S3Ei/cjlhnwT3+&#10;ZQM++aqjVUWpS1PnceqjblBf5f16H6f/ALIngjRtVvk1GSK5sryK4WUy/b7yykkIGeDbROrAdCTj&#10;ntX7ZaBqHh7Q9JtovtWyeWbJkl1UysDjHSaJM+9fjB+y/wDHzSdL1C3tLjXrGSaS52siWkxt+Rjk&#10;tcL/AIGv0uk8X+J9RtYxBd+GVRz5gdwQ4BI54mkA9gBXryzei5qCS16afmejk8JqPvyu/np8rL8T&#10;3zxDfaZfXCESaI7NIQ5lkj3/ACjoWj9PwqLR49CbfLdCwkO378ExxkdgQeK8OeOeOd5L1dKlkfdm&#10;WK0XeVPOd5QHJPfNdX4bsrmS3k8yawjj3ZVYpI43HbOBySe/FXU5m7RaX9erPYnWjDW39fcdl4lW&#10;3FlK9rPFbIoOS0+4D6E9K+jP2aWs5tCSNbxpSXcAId6rj1IXA+ma+Vrvw3ZXNnNG90IsEhRLIhU5&#10;75br+NfW37Nul6rpmhJp1nIi53MPlBVuep8sjNVWcPZS95P7hYavJ1FeNvmfVtrbjzmkURFgOQxP&#10;6VnXsEjlvJtoEO04BPGR07ZqaSx8UWym8RbOY7Tnho2C9eMh+fwrw7xb8WtN0IT2up38CyqGIglk&#10;jTd7AtbAH064r5zFQcY3vZff+R71CSu2tTl/jTd+PrKyX+wdN14mSBoxdeHnto2hZuAx+2KVDDqp&#10;AOK/kR/bB1TRNF+MUvg/W7nxlrWr2UrTTS+JNQguZoBOcsCbaJFMmf8AaIx6V+537Vv7Q+qaPpnm&#10;6n4XvI9JmjaA39n4t0rTi24HlBJauSceuMV/Mr4u8VmX4i6hf6LvRryaW4tnmvYtSLwk/Ij3NqI4&#10;3dQOcAV41THUpp0qcFzLd2al972Rw5xjOVLnlo+l9Pmk9/VGX4k0fRbuN5bSMwukoZJbp2hO/HUZ&#10;BBH6VF4C8HalbThWtLy3uN+5r3fGVk5+Upj5hnscVN4x1WQaP5+otdSszLuaOTy1jJGBg8jGO5yK&#10;p/C261e61OJv7TupoC/lonmI/APA3pyDng9K4p1V7CUpJPS2/T5I8KrX/eLdW/rvuT31r4p0jxbJ&#10;DBPB5cdwzSRvIrSux4yXZDyPrXE+Jv8AhIhPmTWVtWadlTMi7/UgMVPFemPf+INP8V6ja6vNpqyC&#10;ZkSE7d6gdAwdD82B1zye9eMeJbrVheyapeQEw78yvGkcpCc8qAgI+lebRipS5ub+v+AKGIvDlSe/&#10;bX0PQPg3YCDWBr091aawQXZrfYVb5uM71+bPuK7e9vLuXxLd/wDErs4oVfcPKNxvDeo3bTn16+1e&#10;U/BzV9IudTI1Ozup3IdIWt1K+W5+6xdtoU+1fQdrf319r3m648s5jURmIzyqRGvHzCPCEjs1cOat&#10;uu+V202t+hy0a7s+VptPXa5i63eaPJeQmFVMzKDK8s8jHcBgjDngVx3inULTzY4n8ldwGCrsBnHU&#10;nnr7V7HqWn2uo3iXPh9Eji27Tv2yOT/eJPJ+uK818U6N4g85Hlu4cx7V8sSRKdvTPb8ea58tw1Sc&#10;oqR1UajaZ5xod9HBeSL9luAiuPLnglZ84PBwSCDmuJ1eG/sNfuNV+0Xi/aWyA8CsXYnkgkkt9OD3&#10;r1DTfAmvaxfTX2qDTbaNOS0mox20jZ+6SN+OewA/Ksa70/xBpl+VuVeW36QLb3EE6BccsCA4Bz68&#10;1+hYOjJSb027o5sTJcvK/d1/EiuviDJYaVJFYrHcXKIT5NxbBcDHYkgH8Oa8In8cWEji8ujp0czM&#10;ymGMGNxns3qK91v9fv7i1mEWn3HkxoQGkMMh3Y6Dcgzn2+leDSP4VudQaLU9DmmdcfP9hWQbz2Pl&#10;gHbnjpXXgaMY8zbfmlroR9YbSs+bz2LNrqXie8vVvIrHQNQgjXzfLik8uXA/hJRlJz6Vv6t8StMa&#10;9SNdAuLRzhT9ju5BtZev8TE/TpXJT6xolhfn+zND0m3YL5TKlvLAGY+uDj6559a5rxFpl3fXqagq&#10;6fZeWgYR29xyDnrjJIronhlU0TaXrb/25kOtKMudNSfZ/wBI+h9L+KPjaK2e00uORVkxte7G8rjo&#10;3mbd6kfpWuniXxBdura3qlhYS7xIFlmeaXGMH/lkVIzzgmuE8MeMdXTw+0EFpaXbNGBJPLC7SoB/&#10;EHAIB9/SorW817U4o5Rp8Usbz/u8tL8u1u4K8e3Ncs0rOCj8/wCmj0cJi4r+I3ftrv8AifVnhPxR&#10;cy6Pe3evano05wqpK6x7jjnbjYAQR6isfSvGKxTS3dnqGirbqSMfZYWkTnnazEZx9OK8ma1v9Kne&#10;50mBJLxzia0gkjmQKvcg8qw/EV1GjeL/ABfczJav4buJXA2gSxx+Qyjqdy8jPfiuKeAqVIt308v+&#10;C9/wPdhON7Sai7+R9m/CrX9Pv7NJLW/0u6JfKvJFDHIoPQE5Gcduab8avEfgq6a0tNZis7pU5f5o&#10;wWkXoMmRDj/ZGaqfDK6/0aBtU02205iTvty00ijPTBkLAADsBisn9orS/B3/AAj1reXE1luW53Or&#10;kAIxHVQQSM9jXwOIXLilq736d/kz2KUZSptx0X9ehzHgDUPhBZXs082nXAuVlXM32UTRqc5A3vJt&#10;OO2Dur6kstc8LTaHFb2vnSqzloxJbrGM5OQWySMdq+TfhZ4K0K4sp9VW6umtNyTDzLiIwySD5T2y&#10;PTpk19PxaRot9psE8F1B5SnywjIJGQg88hFJ/A080jGbX71tpfd5Hbls04uVtV1MTxnem28OK9rH&#10;pbxGTc/2olCr9cgAc+/Wvg7xPqGtS+ImZ7rwx5LZOI7xhncTwMjgV90eMdKg1Dw7JYh9PnLyGFBN&#10;bu+TjI4Ugrx3zX52+PrfwZoErwLY6SplUl3g+1qN4znJeSQ+xGcewrzMhjTlOV9+mn/BRw46rbma&#10;vbtcw9E8fyWniOSxtE0lsAkuL2RQuDyc7D1r9GvgZqOt67JGum2pklVlVPs1w0xCHnPMa4A9DX5P&#10;aJ8QNI8Ka8kei/Y41lwvkeVNeR5bjJEob8NuMV+rn7Pmu+KzHH4h0y/azKjeRaWqQhmAyQV8sdRX&#10;1uc0oqKTj03d1/n+pGVYlyqqm9H6Fj9oi++z6gn9uy6L9phYL5M84kuufmAZSG2/gelfGOq+I7bU&#10;5XkEluHBxm2jVV4/3VGfr3r6T/as1PUNT12y1bxBf2vksm6LfZx+YpBy25zFlgfXJFfLcvjzR206&#10;TStLj8JyGTduvpbVBKh7kSADB75zmuHAUPaRUt35Lt5t/wBdjo4gjCOI5Vv1/pI7nRdUufsyFmDh&#10;upRFxjsuSBgiqN/ql4CyQ/acbt22M8n8jXA6PrAVFgXUdHnO47PKk2ke+O5/Kp77UMw7nu4S6HmN&#10;ZxGz49OK9ieX1LuNjxqkHJLkPQTqU9q0S6g3iS3Z13BkTemep47+3WorzxRqcTpJdDVHj27ULxNk&#10;j1K/dFeW293ZRXateT3iuCZY1lvklUfTbtYAV0NtIfPnu41ndtvyyLdM5kz7E7R7Vx1MtUZLRfgZ&#10;0oNaX/4f7zrdI1BZNTW9tnvFfcpcNaHj0J7Y969Ln17U9QsjZrNNukYsnl2qhR6hmbgZHGCRXmmg&#10;apeWt0q2UV+zJEpmZp0BYHqCccge1dZ4x1zUE8KObW3v9znEkMVyqqwxkEBhySfSu3BYFJX69P6/&#10;4Yzu9l89Uc1qNhqGk6KbnU3hWMybw7iPzEUjjIDEflzXCaHYWcmpLHZ3NpLISDG0oB+UnjPGMfhX&#10;mem+I9WurXN3ZXFsvnFD58m4t6NjOAfciu20D+yLu/jt9Ss5s+cu6YBiB7jBH6V7+AwVSCd3qwaT&#10;+Hbtc+7PB2jWiaVBb3V3ZLMw+UxGKHO3klVGM+mQKPFOqXz40qzZJDEy5OcE8c5bgEfjVbTNO0C1&#10;8PwTR3sc7IFO1ow+325yyH1wat21xpYJksb/AE9JGUeWbhUZSSehOT07Ais6ycZ3te3ke9Qn+79x&#10;fj/wCx4OuZYp45W8tFVh5gSUSBiO4ycAV9GXFnNHZmS5BTzFwAxBG09zsz19a8D8FaEZ5ZJ7xovM&#10;847So8tSM8ADB/Pivel+z2lvHFIhgT5c3AfcmfRc9Tz6Z96c3zLmTRy+0Sb3seVawz2c8f8AZUqw&#10;uMoCXZsA8HI6sPwrhNZi1qN1i+128rhS0hEgzyeh4PUdq9bvpNMW8ZbwzCRtwRJ4TgL6k+voK4G9&#10;t9Jv1a2toEtJDhd04+ZyvcNjjntWsayjHRfgzkhVlqlpfYwvDsd886XVvh4uSYVY5zjqB9RXpkzm&#10;5RI44mWQRKXWTI6dRnH6Vz1ja6ZpDwwa1dXsLMTtktVBUD/aYjtXoum6dbawpfRbi6uhtYo1z5DK&#10;jDqAF+bBHOcVp7ayT/r7xQjJS99f19/6HX/D+GeVfsokt44Qob96u8AfU4OfpXuOtWttB4e3w3SI&#10;UYMp3HDEjsucV4P4Oj1lYpdOvmhUZ6GJXwPUOOfwr1a0tvttstnfeQ0RbYViwckemMkZ9q8vGx5Z&#10;RXf5np0K178r/r7kcJeLJb5u5kkyybWYAbTnnJ5P1rzrxJ4Z0TVtL+1yS3HlkEXBgiZypU9cKpAH&#10;6V7xKtlNLJZWj20csDYcXMh3FSuOVPPA6V4/478XaVoEcWmvJpzK42SyNcgANu4wCMc+lVQ92ej/&#10;AC/4YjEVJy23t8vy/I808NeCNYMXn6I9xEhdhHJJEy5HHfAB619beBPhd4vJju01WO8hZQfK3dV6&#10;YODmvKPBfinT9ZsYFtJOZsiMW8kcsfy9Twq4Htj86+hfDmp3GgF4bpGZJY1AUIAiHsW25/LvWmOx&#10;lZO8YK/mkyaFJNJVJW+en9fcfT3g/SpLDRo11AxZ3niNyzgj0U+35122p3VvcaUsUMshbhV6A5J4&#10;yM5FeN6D4r0a10RHLQqx3KitGxYMp4I7854/lXG+JPH9tjyp9Qs7WPeJOPOV1XnnJiIA/H8K+Nnh&#10;6tWcpLRrvofRYerCMU5f5lX4geJItFvmgvoxMuCHneTLAserDb0HT/61fKHiLxbbSSST6fMjxsxU&#10;F1Rk4PTAB4Hriu+8ffErw7NJFbweKrSO4yYzBcW+Mf3TyoBB9a8eEF1rWpmPTJtOvptvyeRJEm4E&#10;5O1FIya9bBYSceVv9f1NHi4QVr6en6nsXho2S+Fy+UiuZD5g+YAgnBGRjt7YqN9Y+yxuy3zFz80r&#10;BEk4AwVOfyzWn4V8Nanb6PEH0Yb5IstKcIxGc53EkGuX1ZdM0iR7TU4FPmn5oiVL7epGRyc/rTlG&#10;1duUrL7/APMzWIcoe6k2eeatbabMzarqFss0Mz4U7kCgDpnLAc9s1f1fV0sdHK6fp5eSaMRxNGqS&#10;EA9iATV+Y+G7+bEMEtvbkKF+YbWf0O79a4D4gw+HbXRprRYZ4n4CtbSKWIPXGPzr0qbhdLmZxyTc&#10;7OP/AAPxOZg8Oarq13tvE1iykOXMmngIfowOSB68c0xvCUmnX5S1fURcRkL5vlBdu7/poAM1heFr&#10;eyFj5zm4mBYlHvW3OhPTBBzx780aNHot9qM0Ekc0U6NgzQRtKrOvbbkknHQVvXopPmTW39dApScn&#10;71/8vTWx28D3kZb7ZqWpqyHy2+UfMF69Qevaue1jX7+S6EcF/fFEIkSOWCJlTgcA7DgfjRqttdTI&#10;r6W995KHD+bbtHnj+EnGMVwN74gvrd2hjm1DbEQTsiLKRjB+YA1nRjFTvHV+n/ANqtd2lv8An+Z6&#10;H4WeG5Z47/JPmGVpDYRMVPrgEY44yBXsvhm7Glu8Fi9vMAqsGS22FWLZLEjoT0PFeDeBPGn2FpJH&#10;uIJd6NmW5iIZc8jGDtz617L4c+IFpeIkgsLTUCXO6aKUp0HdEP6Z5r0MRiay+KN/S3/APKp1It3R&#10;7BrUsurabLBeWYuI3X94xbaQegwNvOK/mw/aW8OQ/Dn49azo1u7pbm9+3wDHPkXH7wDB4GORX9F+&#10;reN9AacWt/oErtsVwIrl4+D3GSG+mDivxc/b+0PTdf1fSvG+laddae8TnTbxLqb7UH53ROJD82MZ&#10;ADZpZRi5+1cJwa/r5nTOPLDmjaz8/wCtT4d1m7kmYThAwYYBf7xB6HI7jsa1PBdydK1S21LK+WZf&#10;Jlz98kHK/wD6zXF2+qXd8EimUDyiYy3IHy9M/X1q9pgEqXKMxDxqk0ODwWU+vrXuYaScrWPVw+N9&#10;nKnN7H27pOpx3EwvItiMc4d+QFzkjnORivRfCLpFPKsTAMhIjReUJ9Dz92vG/CkjXmkQXCIfMi+V&#10;1bJ4AHTv+Oa9G8Mq1tDHf/KWbdlWJ3DnnI9u1fQYOer5UfpdWCqawl6eZ6z4Ou/FUOli48QfZvOl&#10;lljmjgJMW1ZCEKAgbSVwcdulek+CPiZ8Rvhfq39u+ArtrSQMQcgOpQ9QUbKkexBridK1OOZFhmCb&#10;VJIbHJJHT161fSKcN5sJDIHAK55GevFetS5JQs1axjToxprS3zPrzxxYfDT9vXwtZaNqF4NK8c6b&#10;FItkrhUBkfb5iwj7rJMygmPpnkAV+TfxN/4Jw+L/AAQs+prqksllaSyy3+oabBKstk4UbY72DaWi&#10;DsCEmBaE8FmByK+l9WgsjqU2r+FrvbJE+/dCwBLxjBAK8hh7c190fst/HbxH4/8AGNt4S8Q3l1a6&#10;1Z2czWviNLdJzJZxLultr6KTMc8TKSi7lPLc1OLxXPT5KzvFK6lbVLz0f36+fc8jF5Ng6tKcnN03&#10;unbbyfdP71vrsfz5fCvV9S8f69e/A/WYJpm06bZpd3pdg02oPkAZkECs8ikHd/Wvsvwj/wAEwv28&#10;9f1SOHwd4c1JtOnjE9rq2ozR6dauuejLcMjqw7goeehr+oX9jz9mP/gnDrfxg8Q+L/DXgy+8KeJr&#10;+Iyte6PrN9ZwsjFfNFvFHIEhVnG4qgAHOBiv0as/2Of2WdEN3qNnBq99dTDzoTruuXd+kbDnMfnS&#10;E9ecE9sV8w+KuHaFJxU/aStqppxV/RO//kx8QsmzD2klGMox8kn6u/Orfc/RH+dX8ePBv7Sn7Nfx&#10;Vuvhb48nuNO1LT7e3kkt7S6W5glinj82J1dSUdSG/Pg9K4XSP2ufip4Ruhb6naLfJEdrGeMo5Gef&#10;nTj9OK/0MviZ/wAE6v8Agnz8d9aTxZ8VfAdlqWqi2is21GO/urdzHAMIuY5BjbzXl8//AASE/wCC&#10;W7sI7n4a200bNuCy6pesB7jMpryKWccL1KUZ15uMuqjTVl6Nzu/n+p1wyrN4twgpNLbVf5n8Rug/&#10;t0/D+W7gl8WWOsabdLIqiezlWZQT0JQupIz0GOK+5T+1J4S8Zpb6W/i64jZYAEsdVthaypkcjzQm&#10;GzxjLHFf0Cftm/8ABOL9ib4LfA+X4s/ATwLoGn33h+4t2vLC5i+3QT28kgQyKLgsUlViucEbgT3A&#10;rg/2N/2c/wBif4+63Npvx7+Evg/UNbudEt9fsdSe3MPnWkgUKGiRhGDgkEjklTnOa5cXj8hqQdWj&#10;Wlyxe/JH5XXN+pphq2cUqyoVoW5tved/O26Xmfglqjm/2z2OovPCrFkaCTzBz3OOn1rzPxPaeKrm&#10;4t/sOp3Vtaht048nezY6bWPKn+df2kp/wTg/4JlQSeZ/wprwQzKMpIkTr+BAkxXU2n7Cn/BOKxO6&#10;L4ReB1GO9szfoXPNcWF4oyBL95Vd/wDAv/kztxWU545c0Iv/AMCT/Q/kR0CTW/FHhu00GKKSPQ7Z&#10;/KuFEbPNczD5tzt0IBxv9Tj0r3/xNcaT+zzB4N1ywaPTJ9X1SO7vYwhKT6VbqFli+ZcKXLFgB0ZQ&#10;QRzn+pWx/Zh/YN0S2/s7S/hl4JigMhYRJZgjPTPXrzVjW/2Zf2CPEkkH9v8Awy8C3kttCILYXdgs&#10;nlxqchUBPABJ+lc64xyOEuWOIai3d6K7/wDJjzI8IZxL3p0Vzev/AAD+MH4w/H3xp8ZPEtpaz3Vn&#10;aWmmCaGyis4NpdHnkmWSUE5MpL8475OMk15hqvjXx1te60zXbm5kh5ZJIXjCKeRyG3bgOvpX9vVx&#10;+zL+whZ4+xfC/wCH4ZV2LjS4twHpkis2X4B/sPQRpI3wz8DRtgkhdMiyM9frmuTE8XcLWaSfq0nr&#10;/wCBHuUMr4kSSpLlta2u1vLlX9dz+Ia8/ap+KfhUxrc64ssPl/ejmcNl8KUKscE59a3vDGqfF688&#10;Q2HxV+GtpLb6hfQ7bh7pfKjEyqVkYiTaWjdemM5P4V/Yf4o+BP7DNzayW8vwz8Byx7gdv9kwnkHI&#10;7fjXz18Sfhp+zdqkZhsvCGgRME8tDFaqNqjgAenAA+leZDjLhuLlDDRk3LS3S3nqdtXh3iSsoSrJ&#10;Lk1u31/8BR/K18XPi58Q5PFuiaR8VIbr7XHeRyrd/YkjtkR9yFTOMucEAhckGvfv2adc0m/+L3iX&#10;4HeLfJi8PfFDSbrw7d3TbVW11WNPO024cMQeJgM7eSOBXqX7YXgbUPgXqja94Is21HwzcPH9s0S5&#10;PmrZuXA32zvkhSCPkJIB6dcV8+/B/wCPnhn4V6vq3jS20G4hkdliv3v4EvLaMoynzIVlD7SuAQVw&#10;VyT617ccbho0o1cOm18rX/TXv954WZ4DGSmqdZrml16772/K1zyX4P8A7Ovxt+Ifx91/9nG08qx1&#10;3QJZoFSaYrFczwO0UiBv9plO0nA6CvT/ABT+yh+1P4H8S3fh270nzL7Tm8q4sppBbTI2Mg+XPtzk&#10;cqykhs/KTzX64/Czwz8Mfij+0R4B/aL0uSW3l8e2iW+qakrBoorvSAJMLgfLPcRhGBOc7WOO9f0U&#10;t8Q/A+p3IfUYbK4eOIRLPcwxSPsQcKzsue9edjuK8twU/Y4mKTeu7Tv+Vj0cDlONxVNV6cL+u116&#10;fl+J/EP4D8Z/tBfCJ5vBWoeEvFBW+lE9u9hafbAlyw2vuFu7go3UHqDnIr3/AFH4uftM/De1XVfF&#10;HhzxVp9o7I6zz2MjQqCR97yyxQ44IYKfWv7C7Lx/4HspkudNstMiKNkmOCJdw+oUY+tat18XfCDb&#10;1urWwaOXJYPEjA8fxAjBrwMXmnDtb3nNpvf3l+q3+Z9Dhp53SSpqkrL1v82fyJ+Df229WivAovUl&#10;ldiWtb3iRR/sqxD4BHYGvoey/bu1zTHzcwq6OhUhG+UcdcEgg1/QP4+h/Zh+J9g2l/Erwj4O1e32&#10;7fLvtPgZh64KqCPwNfn98Q/+Cdn/AAT78d2jL4ZttT8IzAFY38M6pIluhxxi1nMkPH+7XlVa+RS9&#10;+jjnB9mtPvi//bTsjHMpRtXwd/NNP/0pL8z5b8B/t/J9jji1wXFqpY7JEJkU8ngk9/5V9ieE/wBt&#10;bTNQtFn0fVmhfrskcLn8ASDXwH42/wCCTN7aL5vwX+KdjeCNhs07xHZtAT/vXFs5TJ/65fzr5Q8Y&#10;/sp/tf8Aws8y9fw2NZjV2jF14Zu0u87ejCEbZRkcn5PrUQzXERfs8Hi4y9JK/wB0rM4K+SJrmr4Z&#10;x9YtfitD90tS+LPwu+LljJY/Fjwr4S8VWr5jddWsLe44I5zuQuARnnNfL/xI/wCCYX/BMv4zM97L&#10;8P28LXVzybvwdeS2aKSpwfIYvBxnoUxX5NxfF/4l+AojD410TWNMvVGHkv4JodgYjlxIgDD0ya9/&#10;+H/7b/iOxuIYr8ROoCo00TnB9MDPXFfX5Z4r59gI+yc5cna+n/gLbT+48GfCWCnd0Zcj8rr8rFL4&#10;of8ABvP8FdYWS4+B3xU1PSnZW8ix8V2KToZMYUNcWpVlx6+WfpXxH4w/4IC/tzeB4PtHgm98JeL7&#10;dc7BoWrbZjnHJjvIYj68A9q/aHwf+19a6rbNeXsW4urZIwhOOoAznPHHWvVPC37V9tHFE0dvdrFK&#10;/LNghVPT5s9e3OK+qwPjXRrSUMXhYSt15OXp/ccfxTNZ5LmtNOcMU35Ozv8Aer/ifyLeO/2Ef27P&#10;hHdS2Pj34deOrR9xQXMelm+hYDgFZLUSgg4yK+Y4vBV8uoy2+s3IF5HI0b6ff2wguVYc4MTBXXHf&#10;KjvX+h54G/aXi1WON9Kv3CqFEiJJnBx0IPFfN37bfxg+AVx4OgsvHvgrwh4j1bVbgW9ncarp1u1x&#10;Gx6y+ds37l5IOfc9K+sp8eZDVSqRpSg3f4XGXpaLjHT/ALeZOFzTNKV4YimpL15V89JXP4r4Ph3a&#10;wss/2e1BZFXfJAyIcdg2dpOfTmugX4dagX2R2WkylFHyXKuvXt2/Cv6ZPAnjbQ/idbD4dt4V0nWY&#10;ppo4LKxu7WJoi8YCh41/5ZoBzgY4yea9w+If/BHPwr8UvCU114V1Lwx4M1+SFnt00mG7itUnxlI5&#10;h5rRuhJ+ZhGD6YrnwWZRxLi1zQd+rVvvvp9z9TqwPiDOjJOpTVl2bf4JdPU/kyf4U64N8lxo+hKr&#10;D/lncHJI7ZyKy/8AhBbmGQRSeHdM3KeVivXJI9eWx+Ffsf8AEf8A4JA/8FFvBJk/4R7Q9I8U2o6z&#10;+GtUt7l8KT83kziCTJ64Ab0r4G8XfswftS+ArmS3+Jvg7xRpBSQjffaFcJDx6zIhQ/XPORivdq5N&#10;i78ypqS3vCSn/wCktn6JlXGlGrK9PEwjbpzST+5s+f7X4T6hqM5fSvB11cg4IFtfDGcdgW9a4nVP&#10;h/r8Svs8NaiGQMHRWBxj3XIr6F8OeH/EFpZ3ElrqlglxBP5ctrtkEo5HJUHcCDxgr+NZOuaf44ul&#10;C2c9s5yySGISRsQ3PzEkHge1fP4qlyS5ZrbufT5fxRi480/bJLXrN/mz5m03w54hsr2LU9G0vWrW&#10;eD94lxbB1kQjnII+bI7Y61+vf7FFlqn7Ven634M/aLvWvtN8Laal3Yvq2jPqGqwSEkIYLrfHJHt2&#10;DClzu5GMV+cc7eMDNIVlQGNSFVJnVhgc5wfyr+nX/gkn4D1L4ffAWz8T28032rxFNPqWrRXLechT&#10;cUhV2zvAVFyA2Vzu9a9jIsBRlOpip01aMdO6f3HwXi1xNOnlDVRxlVnJRi47rq3rfpp8z5uT9lfw&#10;xf8A7cvw8lPiWHVrXR9BTXbawntJrWf7JIJNlw+PkEkch+ePjAA5zkV+Kf7c1n438VftL+LPH3xG&#10;tNQ0r+29amuNIN6rGKexVttu0E5+SUeUq4AYsB2r94P2jPiDpfh74nftB/GrT7je1r4bs/BmkmGR&#10;HW21GaIQ3EdscKMB5GOQNwOWOSK/EL4ZftHfFzwNpzeFtf8AJ8R+Hp33XWh+IhHe2kinAYBJFO3I&#10;HBXGD0NfP1sSp1FenpG700a5m9tLPT0MPDaePw7niaElU5YQp2k1F2tzyS6aN21TbsfD1vpG2SW3&#10;t2hnO8nJBUALyeR1/Otuy8LFI1up7eB93IHnbSAe3OCMGv0FtvB/7N3xmge78Iale/DPXJCxXTtX&#10;P2zQJpHydqXBDT2wJOcHeg6AAV5v43/Z++Nvw6sW1HxZpButPVfNt9d0tY7zTJFIHzR3EOVA9Q4U&#10;juBSjKnKdqf3NWf3fqro/U8Hx+5SdGa5JLpJ2fya0d/J/I+TH0ZWlVUs1UdGKzKcH3B5x71VHhN0&#10;ba8B+YkZSVGC98+/0r1uLStWeXL+Q+9RgiAdB7k8jpVS50TF5tuLa2eJmUTeRGY2ZyQc4Ugdua5o&#10;0qfPzW1PrqPFGIcPekr6rdv8WzsZfDnhsSw2lhYx3MR0928zmOVXZV5ySR1zgdOa5KDwt4h01JXs&#10;zLZMtugDgE5yeqAdTjr/APWr1KSzufNZLSESxLbbg6dApOCp657fSq+nLo9nbztf200qb4I0XzpA&#10;CH42kgnjPpW0rcvKj5KOe15K0nv109d72OK8TXfxS/s1ru8+2SwSXpEYWNVJWTB+XaOFA/DrXpU3&#10;9lt5di51C4AtFL/KExISDhWCnIzwDUXjPV9G0rRbW1Sw1JRLflUhSZnKNv2sGPPydxnrXU27WAEi&#10;3KXzDESbrWYxlNrfTGDSdknd2I/tFPkao732tbp2PA/iBrmg6hrjaW9hfS7dsGHO/gKP4hGcHPcV&#10;5rJ4N+Ht45SI6lBMzDPm3cCRqCcnG5VwfTNfT9xqPgyw8RXMVxeeJLRuWmS0ZJEGcck4OD04+tcX&#10;rt14AsnfPibVoophwJ7SGZxnuQRzisKU/eS6ej/LlZ6CxELRjGMoPpvZnAeGf2evCuryIst/qq+c&#10;DsNrc2EvPQZzIDjnngV6LD+yJoFvdIW1fXogrZUfY7WVN3ozJdcA/SrPhDQfh9NPHD/b8lx83zq+&#10;mjg9iAHX8a918GeCNE1m5nmS4kuEgO8T/wBjyv8AIp6fLIcZ/OvW9okneK/8BX+SPjc1xToqXNUl&#10;ZPZ836/oefeFv2bNduLS5TTb64YWylTG1uj4HTLHzQRjPHWvpj4A6Bd6VrkOga+0mMFPOhiUElec&#10;lR16Yp+jfD7wyNCvdUtrmKGa5JKRbZoGCjqBHnI/z0rt/APhojyry0uVkeIErgtxjg9fmqa1RRi0&#10;7fdb/NH4NxbVlXxU23p6f1+Z3PxC8GeDYC6m7vhOQHWKK3YBiPXgjJ9q5t7jwXb+Hvs8ltdtcRso&#10;PnQyoABjoSoB9zmuQ8d+Zp92kCSrM3DOsV+6yqCcltuOMelU9O0/xOtos+nveyxMAGklvY52APHM&#10;ZO7ge1edGnVlyPm/Q/P8YkldP5P/AIf9D3OKxY2cN7oUFvNMqABJZgG49jzge4rOsF8UXl4PtUUR&#10;jVioi2pJz7PgfSsBLNktVUMpkVfLLsuCSR1OMHj8K6LRLbUbWEzxC0nfO4FI2D4J6V104p2cXc8S&#10;rGOjas+9v1OkvNPs10x01y0jWMD58qpzu49eK8Jn8OeGpppZdNivGjVypC9M9QFP8q9j1WPxXcQf&#10;ZjpqGNjkOffnuOfevHJftkd80U0LQ7S3mRoCvI9AO9Y0rqTTk/6+87Jy5op2T9DGi8J2TuWgS4Ls&#10;wC+cXQ8/3snrWlY+HPEujQNPAkTLuwNpY8Y7jHSoTq1vAxksrZ2OcFXRscNjgnritz/hMNSnhNpZ&#10;aXcJIu1TIhCocehz29KqtVbSUUdUYRcbye3mcnfar4htcvLaxMcHLIHzjOcHKiuFn8YeII7gSy6d&#10;G69d5kZTtPHTHPTj3r1+bxTq7IbV7aaLIG/IGeOBggmvO77XJXJW+UkbgC5Vs43dCf8A61QpRUkp&#10;J3GuvK0fpL+wtPHq3xk8D3LMnmCe6hVgR8vCnvzt45rz79uOXVj+074xRLC5a3GpyBZrcIEJ2g+u&#10;eepx1znvTP8Agnfez6r+1H4eSwtrySztfPNxJ5JMMEjhAmWA+UkZ4J549K539sTxNri/tIeL4rVb&#10;couuXKrE6yxnbng7MHr1Puc9MV9DmlCpTpUoTXRvaxyZbKM54jl2Sin954F4dS5i3XV/Z3zQr85a&#10;MR7zjknBYYq1d/ETwNDts7rTdeWNXOXksY51PoMpKciovD3jK20l1utekBUPl41jZgFHPcY+telp&#10;8U/hy7hpRaqMYyAm8n2BA/n3r5ut0vGX/bq/zOulh6mqhb7zyo/Eb4OTObi4sdThMbDfmwlU+x+U&#10;kDmres/tCfBe2sRph1O4tgm1SjQXAP4fu8enevRn8ZfDjV5N0ZCyZCjMSg/oe1O1ePwLf2a+f9lA&#10;WQ8mNM/XBJ61ztUHKPtuZL5f5Gt6sffgk/m/x3Pl/wAX/tCfCeHSfM8O63I+4kSxM0oyCcHhgDj1&#10;rwjX/j38H10Zo5ri5aRRnzNhI45JGSD3NfWXxG8E/DYaWtw0EM8xkyFa3U4XHOCg5/Gvmrxl8LPB&#10;Gq6R5dvb2cJ2bwxiK4U85xwfavTp/V5NOnKS/r0RnLESas4Wv5/5Hg0Hxx+Dt/OPtF/qi8Bssik8&#10;deGbHes3XvG3wcv42uPtOozK+VLGMfKOPR+Oc1PafCnwTDLJI81iTnjMEgzknI3HAPGK0I/B3hMY&#10;RY9KdslWYR7c9xx0/rXp14RT5vaP7kY03V+0vvb/AOGOXg8RfB9tlvBeTqx6yIjqevTAPH1r3f4Q&#10;+PPBug+L7S50LV7qaRJVYRSwyKGZTnALEgZ9CeRXJN8P/A0caXkttpDsSqnYPK2euTnGK9D0rwp8&#10;PbJRm206Ng4ZJ4JsEHnn72a5sY6coP3m/lEbhPeenzf43PcfiLfaD4I8XTXmt3Goy2l6i6jb4UlC&#10;JuSA4PyhTkY6Div1y8J6d+zFqnwy8OaWPFt34P06+to7qWx8XwPbTySSHJa2uQ7xSK+RtUkHv3xX&#10;5Yy+GNB8d+BrOzaGzu72wuI4RLcMXxbyFRyRnO01+xPxM+COu+Hvgz4Kl1bRfCWv6NottDbXdtq0&#10;7xRQSSAGB45gsnlnOVIdT1wMYrbh/EOnRnKE7ardRe3XVpv70cuJpP6zTjK/V7tendfeet/tJ+Pf&#10;2ePif+y83wf1zxX4N062+zpp+keJb+ylv5oZQP3RhuVWMwSPgkY3j0yMiv5Q/P1az8W3fh+O7XUI&#10;7e5lhSYXEcccgRiqvG7MMq3UZwcdQDxX9P8A8SfD2ij9jzxjqdz4f8LyxHRvs4sfObUIhE42lI2m&#10;WNQyAZAQBlYcDJr+ZLw78PvBcGr+RcWSMPMMjFzuDDPpk4/DiorVZ1XKDlddHbZ+XvP/ACPThFRp&#10;v2cLa9/+AvTd+iP/1fsy7/Zp/Z58P6fdNrng7wzJE0rzoEtoIiqKpLgFlC9BkqSBwaoxfs/fsp65&#10;4Hu5R4D8PS20UDLDqUNlFIk0SqwYu0Z3BlODuB98ivonRRfTaVIbm3064KBWZNQ2MsykYygkzjIO&#10;MnpnkYrnJJYtHaaDwzapp7Q2kqi0ht2MEqoh/dvHFlfuDG4L29MY/j6fEWNjCMZYial6/wDBv+B/&#10;TtLJsIpvmpR+79LH8sX7HHgbwh/w11oema5ptpqOnXniF7RrO6BeOSJmkjVNrHb1xyfQV/Ttp/wH&#10;/Zs8O6rc6dB4L0CK+u4pxbXF5Yho5irfMizx8I6kcZ/XNfzd/snX6j9qjwpryxRlj4zkLwgEg4uH&#10;H3fTjt9a/qJt7TR9Tv7K704NDqXmPeS2pU+TdAr+8eMnADDAYbeR3Ffo3iXm+Ko4jDQpVZR5oa2b&#10;V/u1v+Z8XwLlmGqrFTq01Jxk90tNz+Jf9vLwYt//AMFD/HvgHwjeXnhvRotZgjtbLT7iSC2t0e2i&#10;ZlSNGACbmYD0rqvFX7A11bfC1vFunahrE9vFbtvmadtzSFTgdcY6fzr2H/gqR4el8Pf8FB/EN54F&#10;uIYb/Unsb27muoluELyQIrHavBGB2PJzX3r+ytpXxb+IfjTRfhX8ZtV0q98KavYzLqFj4e0+Kwvx&#10;HFDlJTOgd1UEqCRzzzX1+X1KNHB0MRiZOygnfzsm2+upwZ5Tq1cfVpYdK99nfbyW3zOG/wCCk/gn&#10;wJ4O/Yt+Aeq+GdKsNNu9Q03TDqd5pyC3e8B0+FmafaBvbduJznOa+ov+CS/w++HXi/4LeJrvW9C0&#10;XVpIPFMkCNe2yzkQpDCUVGbOACxODxkkDrXkX/BdTSNB+H/7Nvwp8A+E2l+yaJqh0+1ivVZ5o4or&#10;VEjBdwGJ2qB7nJr2j/gjVFZy/sx6rraukNw/iy+UOkvl4jEEAw6sdkikjIGRg45BxXgY7HyfDVTE&#10;xqtt1NH5Xel9x08DSWeUKEqaUfZ7aNX722PqP9t34UfDHRP2Q/iDqVl4T0SGVPD089pfpYW0EtvL&#10;GyFGjMahwy4+8G475r8Q/wDgkRouleI/jb5Ou2en6nCmjXc6RanGs8bsvljB80MquBnaWGD07g1+&#10;9v7cslhL+x38RLOCYES+GLh44rlyrc7fu7iR3wdpJxX4cf8ABFu2cfG+QRNIg/sm8EbxjkEbM8AH&#10;tx0welcPCGNqvJsxq1ajbto29Vp0fQ9HinL6Mcdl9OFNKLbuuVW0/D8z+k3S/AvwgkdbIeE9CMMs&#10;Q3odJgU4bqAwQ4PPOD7iv4c/+CmPhmy/4bI8WeGvADzafpsfiW9tYY43ZQirJwuFIAxnaOAa/uXu&#10;fME0cctw1jKQycQgwTMPuyId25GPGeMj3r+Jf9uixu9a/am+Imrbgt7F4nv5EdTvQMsrYOBjPIx0&#10;ryPCvFYnEY6rGrVclGN7N36ruepxthMPh8HGVGCi20tElfR9raHl3gj9kPxF4u0WS5utQ1Z0SDcr&#10;+fMwLJnjBOOfSvev2nNPu/h7+yn8JfCtlZPEYdPupptXRDHJcS/aJFeNpuC5GB34z717p+xxeftI&#10;eMNT8F+Cte1fSP7A1jxDYaJdWtvYQR30sFzcIskf2gAshKM2HxwOa+s/+C6fwi8HfCTwB4G8GeBr&#10;E6ba6f8AbVtrV7lrnajTeaQ0h4dgWPzYGeOBiv1/H5lQoZlg8I07yfl2e9vyPgqWBq1sFiq3upRW&#10;+t1d7bX+fmcX+zT4h8O6Z8KdMttRtbOVry2jDTXVpHKXAQD5nIY5z718k/tHyaPH8QL86XZWkaEe&#10;UsNqAqbiOcAAcd8fhX0p8DPC+fhH4VublpY2m06OXcB8jFiR6dK+Mf2lrebwX8SZpriXfFczxvAn&#10;ORv7Y7ck+lYzpRWb1dd29Dy6SUsvpy5Vfvpf7z5w+Emow2N81vqqGZZb0RMrgYIyR8wP6Yr9EvCt&#10;v4dktbX7NY2bK7Eu0kCs45xy2CTxX5R+HfFVg/iO8tbhJEVZXe3ZG27XzuG4dSP5Zr7p+D/iq41P&#10;Qbee4YqQxTdjg/59a9biqm3TjOOlkeNlqcpyk53sfEH7ZvhJ7/4wizsD5MRBwIFCKqu/TauPWu8+&#10;Gf7G2m+IvC0uram12xMZKOXcds54PHPWu5/ar8JofEsGq2wP2uaEypOCcqpUEDHTrXqPw90/4t6P&#10;8O4NZXxbM9skah9PWCIRlCvKs23OQO/Y1n7d08FGdtWv68z6CDTxLUVtrq3/AMMfRPwC+HOj+Hf2&#10;ZdS8DXcKTvbzXjxtKA7sGYuCGYbhjvzXyz+wfpWmr8Yba71RUNub5o5Q8av+63FSQG64B7V9wfAn&#10;+17r4U69qOsRAlrOdoI2+9gRk7vUEZ/GvjL9jW2uP+E8hvgSE+1TpIEP7zdjnHBwOevrXn5dUnKG&#10;KcvL5CxdKLnRdKO7f9dz+jS7+DHgXVZftvg6C0YgCSLzFULkAcjIHpX44/8ABVtba10nQNKieESL&#10;OHnjjjA2yMpBBIHPPFfd3xP8R2ng7VNJtvC2v3iafqNrFKkrSY+bA3RyFDgFWBHSvye/bf8AFX/C&#10;aX9vcea08dpfxQM7MGQvyCfXnPWvL4dwFSeNw75lJXvfX0OzMJwjRq3jaTPqv/glVJfG21DRtLFq&#10;kkHlTO0kSswZt2M98Zx+f0r4x/4K/eFm8dfty3LMvlSyaFosM8MYwCwiYHGPU4x+VfZv/BPjVdP8&#10;B69rDO6WyXsVoY2wxdfvcqR0BI711H/BVf4ceG/GXwu0v4y+F/sFvraajaaTfapbqF1CUNv8rMoI&#10;bamMbTnsRjFfdZr+7xijutPyt/XU/PsorKFafNfVWvr6/wBdPM/KuH9iS1/4VrN4om0q5/cws7SE&#10;MApAP3hwwAPoMV+oPwv+DngK8/ZY8MeGfGXh7SNS0K80m1Orx42TLP5QJlbad4ztD7gRgnOOefhz&#10;xDrH7Q3ww8CaP4q8e/EPX9W0LUEayn0m5uBtEX3NsmV+YZPHJz9a9Z1D9tfwHZ+AI/CWi2soj+yx&#10;wKLJSHjjhXZsJPBBBGT6dOBXgcXY6VCcaNKDT3dnf07fkfoHC+VSrqVeTi4rRf0z0LWf2Cf2R9a1&#10;Bb3QdBt7VIo0aCKz1K4EdxvXG0kv97jIPXNcF4k/Ym/Zs0vWYbCHRNStTLa7zA1y00Ubg4GZZGLA&#10;tnhenFdT8CfjWmt6Vd6FdRojwASWq7A6S5fCjjOHAYc/U9q9n1zVVjvLiO6S3ZzbRSBGPmS+eSeM&#10;HuB/jXjRznFS/i1G330PQxeU4dPl5Fb5nwv4z/Zr/Z203z9Ih0S9tr+2txckyzyky8HACsdhzjJ2&#10;+1fKOl/AdHmfW7D9wtrdpKIdoCtGm1wrEcjI4Jz61+iHjPUINQ8WwtNO0rNGBJCsRYou4hCD/T0q&#10;5ZeGLXS9C1aKO0ylzCJZGf5X2DhgO4+XnArsr4utFqU5N3t6ESwWGlHkcEkj6F/Zd0T7B8MW1ea4&#10;Pm6peTyvbRT7mVgWEYXkZG1Rn6HNfUkmo+K5prG3ubeO4t7WJ2TUYZMmVgqgIykAkjFeP/AnS4NF&#10;+HlvpVhBB9nLSsuQJJIt53AoxAKlckjHTNe4WMI04LZwXhLTzF1Zm5Q4z9w5JJ74PHT3ry8biL1n&#10;d6fd/XzOvLsJy0LKRzPirT9a8NWR1bVBbXNvOqvbywEja7fMfl3fIQOCT1zWPpN7DcaRbpqSSSl5&#10;FLR3IKMJCd20Fe2PfBrvNat7BdIc3lrFeWcwG4uPOjdw5BTaemCCcHrzXGpd29+6fbZyqxs0VqgX&#10;htx39F4UjHFY4ipHljaNtdTaOFknaWvzNnTbDQ9Xtbm+uICtxE7vBlW2A4KksD7cqT/9eqGkeF/E&#10;XlR/8ItBpd27NMxtIyITJcn7vmPn5QAPl9T9ai0DUdVcX0WlRwM6ZWRLm4MQ4IbaFKnJxyBnkHFW&#10;20GTWLa1OiXDWEjS/a2uoUxxCpLrKg4ZccjvxXE5+0vfp3/rQ6YKKkuV6r+up7B+zvpNrr3iu21v&#10;U9Eh1zxBpd1b6lZaIY7jN9FaMZbi2JX925nCiMZACvtYV/Rf4T+KXhnxH4Ig1LwdZ3cNtexYGk61&#10;BNa3FsbhcvFcRsu5SAxBI3KW4BNfz9fBK88XReJo/EngqzttW1Tw4sd6kBkZDNAzbj5MibWSQKv6&#10;8cmv1jv/AI4eGtVvY9Um8Wxw3ENvai48PvZSNf7HkLqWeSNmBiRi+FByF3YODWVXHPkhGd127fLT&#10;f8QWCblKSs38/wAu34H2BZnxzHo0P/CFQadcWCQIkcMU/m3BhUbUlGcDYAACOWXgcmunlbWtSgVb&#10;q08ia3laSORmIQzA7iUzjBLYBbGD3rzjw7qiajo4l8NrcyWZR4Zrm8sn8t85ImikjAHllsggkc8g&#10;DivS9L+1Wmk2v2G1uby0ELW009uwdFkVeQ2/hVCgEEtgjHINcmKUnpr97/U66EVDV2PPte8KWviN&#10;YrS8leZ1ul1BrbzVPkYkDkKXAziQA8ZCnjjOao6jpsMUpvbKytzIZDYvPdKT5Tsv3nmVtyKRnpwe&#10;RxXZa/ZQaSljfNbmUrcSSsLYeVKIpCokdB83mBF+d1B3HtnFWbzw9otxKs8EJuZJsm1kUIGaEjHz&#10;KwCsqn5hvBPcGvMcGnzNW/D8UerGpFxab/X+vuPlrx9fWvh3wy+reIbez1vS21KLStROllrZVaSR&#10;VgaREcl/KLgltv3Rk8ivBPhf8HtGj8SXPhz4iC9t9MKjW/CciXM8dwDLvil8qaEkYyyjzWRWH3cH&#10;qfsfxCdUOvjwJPaLPDcQSNqbxw2sQAQhoJg67OS3ByOSB6kVJo0Wk/2/df2us8lneabNC/n272tx&#10;p8Qk3RhJE+cpHI2Mqc7SOcAV6WEw9velrf5r9TkrVHa0Hb0ev4WQ/wAH6Jaw6a2laxfS3umSXe+z&#10;k1yOGYW96lw/lybpWjDYPJYfPu6DBr165sfMuLG/M+n2l/E/2SHzBNFDMjIVlhZR/EJPmhbfgjGM&#10;8iuY1LwVpXh69tJ/EllqWqWSmdJrj5JwG+V45HZSJMsy/LIw3Ak7s5BrXvPFtpf+B9O1kXep2Uc7&#10;RpDal1a6lYkeVvMnDI4IJ3fdz8xHNelF8islpforLX5Hi1G6sr3/AK/E77UdL1mOGfULLSrq2F0y&#10;S3d5p7QCS3eHCbpopAjTRlQGBwSvPoK818X6tb6hp2rWXhq0LXPkLqk81rJHcC5I+QsCy9m2sfLI&#10;yAeM8V0ttd+ebPT/ABFHFfxzoMXRmeKWCeM7ZbefaCigkZKoSuTxxisbwXpfw68UR3iaDpN1pt1o&#10;GonT7SwFwNPZEyZN0TNHykhz8u3kDrxRPEczir2t/Wr1+QUYcvvNX/rtc85+I2oX+rQpr/hXTJ9R&#10;W2MUeuo6bLkwFlLSAOrrI0eQzKvLJke1ZltNpEFja3WizywWMym48trVwAZAFcxiHYyEAZKypggZ&#10;Hevab7Wja3iaSwuYWUTspSQfNLCoMokk8uMs4XBDcL9Rg14pq0sup6je6xpN+vk3Nkr20vmGWK3u&#10;ox8paZAVZWRm3LuyrfdzmvLrVXbkT116r/LfzPVwtPZ2/A8/8QaubXXbaLxNpkj2WpwtpE+oBRdW&#10;s/lszIHVVZkwgBUkng44xXEXE3hnw94ut49G8P8A2y3g0pZlbS5Zx+8zJE0cgwYgWh5KOp+XP4dF&#10;4m8Y+INBsrLRLfTpM3FwksepLN5lj5rEOQzlANpYsB83ynAzXrmm+I7yLUNKttUlitL3yls7WMog&#10;gkuSjMoMwZ1CMhdCW4yeRnmuWWPUJKDctf6+75fM6alBu8uVbf1f/hzzuw8SafZ3cOj3MF1a3Gpl&#10;rizOpyCRHM6LMEhjt0kMhiILdCCCQSMZr3LwdZ6/b6XcXMF3b3d3b2jKiWUUcV1Kck+VcpKmCvQq&#10;GVcduCBXC3F74m1XUrCx1S+u9Ov7BJL2Cw1DTYRaOUZkKrdRfOo2uVBIU4HfBz6deapqyaRc3k2k&#10;6VPdk7YoZ7xohdxfcZXu2TbG4HK7h06V6DxTmlb8/wDO2nnscKwvvf1b8f8AM5vxZdafdo8X9pWd&#10;7uiFtf6WiGC4huwNyiTyPnDEEjbjaeG6Vn2cmo2WsW+oWb/ZoooXKWtsRPcXL7SZA4dcptHI5JYb&#10;uPlrlvDuleJpPGGpR3GlRafHBb2sj3kOpR3U99JgB1LAQ8QqPLG4MCNpBHNab+OPhjdMdD1Saa0v&#10;JNTjgjtQJI7u2dyUiuVkSQ4hkyVZz8rE49DSr4nktTqO/prv95dKgm24Hd6p4i1y58UXKarE4s/s&#10;Cahby28LNJcNtXcqPjbKVIDZUDcCeOCa4bXvEuj6v40XRJAZLkeG5r6x1PTWkisokLj93IgkLJdx&#10;vyM4VlOK9M1rVY0hsR4fnZJrBI2TB8uCRVyDFM8ivj5v4t27nivJPCHjKZDcad4vg/sy6vLQtdyP&#10;JBKBsYgv5kGVBCEHBb1PBrWNVcnMlZL+tbrb7yHBvXS/9f1+dzu7DxPf3Xh61m1e1N4t2sKLKCsj&#10;B5EUGXyujKHJwCcgetaN54auNO1CNoby0iVoxLDb3jGDzFVhllAJOTngY+XPIrzSx17WfCupR/Dt&#10;ru4sd9jOkGuJCEjdBI2JELb1M0ZZcq5UNgnNM8Qah4xvfCFre+CrTRNd1KHW20zU76ec2VvFC85S&#10;5kKKcqcMrbQpXeSM4rrhWjpyrV/11tb7zhqOSfK7W+f+TR69/buj3ITSLGxttUvy+LKF5ZTbz87i&#10;pkiKiMsAwUu4GR05rI1LVL3TbGG4sLGI6fYKqXWozTiS9tA/MEQEAZ2UZ2M24kZHYGuFCaZvXWfE&#10;euS6XOiC2XS9O+0rpvnQI52bcAyPJt+VSDltwHaus0qTT/GOlaxdacINHLRyXNt51u6xSGAqFV/P&#10;2xyMpIO7OeBxnNVUxHLzNO9t/wCtrfNk06abTt/Xl/w2hu+KL1dUsba90i9R7e7tR5n2lZGVhKu1&#10;F37lJVjwRndn0PFUPDl/eppLPqsa3CygF005GjCFQDx85lYgAhmGSABxXAan4m1Wy8O6XZ6ypt2d&#10;ES/ERgjh+0NuVZ4o5XAKtkP+7fHtkV2+qfDbw5Y6ZZarqV0LW+tLmTUNPuXuCmJ7pAsqYOFjibJ4&#10;ztasKc1d3ZtWppqKX/DHrOqtF/YAW48tw6RTRszAEgDLRSvISzdSONpK843VxmrC3v49LtL3TdP0&#10;RdVd4NK14XjmS2kKnYygthC+PlR/vEDNZ8+n+KtVEvhqWWwt/ssu6C9ZYrpfmCsrvCQRjGdjYboR&#10;kGsG41LV/wDhFbe81NIp7mxvxbavFqkUdsJozITG0SyoAijG7KqeMgda6I4prmurr7/1/wAjKFOK&#10;2lZ/P/L/ADJviO2rab4wx4oukmuHs4LiW92GNLksu0yhW6bmU9Mg9q4KfxJbBBJDLhJOCg4B+vXF&#10;fmR+1n+154q8T+N4rzwHdvo9po2dEnN5KslvNPbyuMBFUFUBbAJ45FexfBPx/wCI/Hfhy3vfEc9n&#10;JdPFvL6WGiXcCQVKScMcDJKfL+Oa5qeU4nERc6aST2T0f4mGJzPD0ZunUu2uqWn3rQ+yI/GNlMzp&#10;cEkICqsWDDismP4q6Za+ZZ2lxHNIj+RLuUBlON2GxjII6eteSeInTSW+yatCTHcrvjdkOGGe+CMe&#10;mK84fU4ba7iXzI1WeZUt2MbJsxyql0BB/wCBkfWvHqQxMJunOL+SPSoOnNKVNp/M+nx44UAziWOP&#10;cu4EgZx1xjmvM/EfxGtryzubmwvPOaFW3LbAOQRx09R6GuB1DW9MivZEv5hHtUZ3AEFSMlkOe39K&#10;5nTtQ8JLrbyaeiSBk803cVz+7kzwVeMfxA84yQc1lXwtacGpJ/d/X9dDWFeKdo2Ot8KfEcazZRya&#10;kZlZ0JImiEeWBwRtySG9exr0i0vNKnCSBxgrxuGGXv0PT86831PXtBW2t5dQtEiJOzMBVZeexA/O&#10;o9O8PaBcaumv2Or6or7SVsZZFkgxxwVYccfpWEMFXd/da+W5ft4KOrX3nsD3MKRg2rB0/iPbjrVG&#10;bXprdhLBNgOQAQe47GtSyudIgiUMqGMAllIChjjnGPevOdS8ZfC/QL+W3jY2wYAyxgfKrHvg4/MV&#10;0VMsxTStFvyS1IpYijPaS+88z8fftZ2Pwt17/hF/GiToJJEWK8t0JGJDgb8A8ep6V4T4s+NMOseM&#10;ItW0Uz30EsQt72ztZU2hd/yTbHIHy5+YqQwHrXt/xGb4ffEfw/D4T19rS7mUEWl40eZ4lJ4GV4OB&#10;19a+dPDfwDTSfGc13LJpUQhj/wBDkaTa00HqEOMYPUDp9K7co4Dx+Omk242/naS+T/r0NcbxBgMN&#10;RvJq77Xf32Ojvfib4UuJTbW8lzZX0aqbi1L/ADoO2ccFT6g/hWdq3jHTbq1S9Mj+bG6lkMzAEA8j&#10;C557jNeM/GPwZ8ZNFabUdG8RaAkasWFlKio6x/7MgY7weOOPSvjvSNT+IGq6/JY6rrEELqrMLmzJ&#10;8tWUZUD29efzr7Gt4PYuDUp16ev99P8AJJnyf/ERMv8AeceaTXZP9T9IYPi4mmXDR3dzdGN/30Mv&#10;QRjocE45H5+xrtrb4lNc28bpcrdwn5GZ2Ktj/eHP6V8O/D/PiKAWnjLUX8zzDH9otpYmVeRgsrAd&#10;ueoNeheKPD1/4VtI5tM8WWN1HNIoKSIC6qxA+VlY9AemBjp3rSPg7VcXUWMgn2v+TMV4i4bn5Z0Z&#10;/d0PsfTfivp2tXcuiiI286QySxs7rhkjGSyMTkn0HU+leN/8NS+Epb2GNrueN24ZDFtUp6ljkbR7&#10;8ivgPXr7XNZuRcLrMy3McjRxRwSFHCg48xGKkDI5wRxXHaIuvn7XZ61rtw8UcpgtRuMsoi3ZDuQA&#10;uVHHHWuGPhy3Plr4uKXSz29dHf5bHZV4xopL2OHk3ftp8j9Ro/2gvhrrlmktpq9nbGS7FpFd+eqI&#10;8x6IFJ5PGeKiv/HmtWF7NcQxtqq7gTJp6xmQqBlXIyDjqRgk9etfl7oGh+Gp7i5/4SOefV43ZUt5&#10;AXiZpRwrvtPykZIAHPrXrfh/SvCMJVtKs9Whu44kimmF3NtcITgctxjsMYBrmhwJl9Nt1sbZ+cH+&#10;Err8jWfF2K1cMFJ9vej+Tdz67vv2g7Ca1kaTT5GFtn7Q1yuNnbq4AUk+gPpUcnx78P2dlFPNqVta&#10;yTgPboyhQR0GSM8epNfMeqWEmoWsltfW9y0LN8o3yZx169zkdfWlv/hLYa9aRtZWcLssKpG91ctG&#10;/UnHT3rgnwrlEXripW9L/me5T4jx0o3jhV83/lc+hrb45xa5M0V7faWY4vm84zYViDgqODkg9wa3&#10;9P8Aid4emu2kF9p8zCIGM29xGRI27GASRg/Wvkvw3+zr4ztJDPGultHvykZmMmM9sbRXcW37OfjF&#10;rsXXlaLbKuNotlA+Xjrkcn8K9nCcOcMJfvMbJPrZX/G/6HmYziHOPs4FP52/Q9o8SftA+BtBAGvL&#10;NDIikTLBsn+Zen3Tzntg1xuk/tlfC+Xy4ZYr9UyQsj2/yfQEHKkehFYt1+zl421GVVWbS8KeBJ85&#10;bPrnGQKwIv2LfFFy5Oq6hEpYlilthVGT0GCfwranlfC1OHu15u/9bWZzRzTP5RVsOl9/+aR6N4g/&#10;bG8BaZaNbaLvubh3zHsQhM9MNv5H1FeMTft0TeH7mXFmXhcFRFJyy5zuX5sj6Cu4T9hzTZYt13du&#10;ZFO8SnLfTP4119h+xhpt9EI9Xu454WXb5DxDHHbdmuWvLhimrRi363OmniOIqjXPFRXovx3/ACPm&#10;6T/go9cWhWz0fQvNji3SySySHftJyAAABx2HIqeP/gore32nSW1/os8l4C/l3MCiNFVh8qsqgnI7&#10;ncK+zNG/Y28AadbLDb6Xpb4bJDRk56dex9q9AP7MHg4QLbQ6ZpkQI+by4EHA7YxXlPNcihp9Xb+d&#10;v1Z2Ry/O2+Z4iMfK3/AR+PGtfty/GO/uVh8O6MVTftCz27Dcc/eLN0496ydW/aM/aL1S1MdtaPA0&#10;zAtHBsxkjna0ZJA/Cv2psP2bfh9pswaS2gcnknYFH6VzXiX4baPp95Fa6PBp0UZIVY5Y0UlvXdtJ&#10;qq3GGU0Y3pYO7fdp/oXDIszqNOeMaS7X/Rn4vDxf+1BqkIuobnUreUH/AI92M42j3Pl7Tntzmta2&#10;j/au1S0a0udQ1yVOu1ot+M8/K0hUfj2r9xvD3w3019y6hHZkIy4VCWwSPQqMfXJroLr4V+HLoFJI&#10;k2/w/OwUY6ZHeuOXG1OSvHBxXrbT8DZcJ1I6yxsn5a/5n85WpfC39o3xB4mi0qW/vzJI6sLdSglI&#10;B4x8x6/QivUvDH7OnxV8N+KLXXPFsfiNLO0uUuJzPcuLdVHdgFCHn1r9v/Cv7NXw9sPFUfjiys7P&#10;7dHkCWORieTnpvI69sVQ/aosk8M/A/WtV2gSSva2pYynAE86pu2k8ge1bV+NFy8tKhG767W/FnKu&#10;G0pSnPESf9fI/P8A/ZujbVP2idMty6TyC+j3tuBMcaNuBwAc9MGv3J1myiuLTTIdrRlm+TjgDHJB&#10;H+e1fiH+xDoof47R+II2DqLd7l/s/wA7mEHaAB2OW6V+5CTSsNLtZovPALSQHBGAOxHrzjmvi+Js&#10;RGcbPsj7Xg1NQU11bOcl01LTXPsrsEGS0e4ZU8c/nX5Kw/sbeFpPE95cXmg2oja9uHYypwVkdjkd&#10;cjuK/U/xTJcnxuLjdhYpFDRknjPBGPp1rKvNIt/7UuJ1DrvkLYLtgA88DOBnPavM4fxsqEansnbW&#10;2h3cUYWNSUXWjzJ99T4H0T9kH4Y6e/yaJZgdVQW4xjnnr2zmu+h/ZX+HSEXH9laaSwCHzLfLgj0O&#10;eB7V9j2sNukQCuc88AfyzQsUKxsT1z1PSvejnWKlvVf3s+Nhl2FitKUfuR8fS/sf/C/V7sT3ukae&#10;zKAFcRdB6bdwFegeEP2WPh3okgu4dF0wbDhZBZjzcehYsa+mdLtbd4RIrHLL9MUt5qt3YQsI5ozg&#10;7l3xsR7BtpB/KtoZjXcLubfzscdXA0ZS+BfccTH8G/A6SKLTTIYtw2ykwqM/gQRW4PhL4Vtpg1vp&#10;tnuPQy2kRUk+4Ga8O+I/7TEXgCTy9a1rwvZxZzE2o2erKPxljYRg+2fwrkrL9qTw74ggt5Trvhu5&#10;hmlMRntru9trct1wsk0RCn0y341gqlW3Mo/iv0Od04L3bXt/db/NH1+NKvdN09dO03RdEfJEcWyL&#10;BH+9hSRj/JryD4heNtc8DyWyS+AotTt52KTXNrJAn2Zs4DOku0kH1Wvnb4seMNN/sV9T0eGS6U/d&#10;ltdZTbI/osjvGox718i63fa74iNrqO3U7V7UvcpDdajFJ5q+kbQysCewB5Nd2HpzrddOrvJf8EJS&#10;jGDco67rRfp+p9JfGa0T4l+JrefyYYLS1tizabeudhk4O2MRKVJIGAWPB9M1H4G8a/s6+DvAl94I&#10;8eaNqXh5NU8yeeJLWeSGYqcZM0L3QHTJyVHsK+HPiB8cNftFvpLGCaP7Nayfubt5oXLeX/FLFdDb&#10;j3Q4714Z8Hvi4njS0NsNRuLJCSLlV1x7tAW+7+5neIHJ64NfoeVYS+Dp0pTcEtelvVpnyuPx0frE&#10;5Shz6W6/hZn6geF/gn8KPFthZyfD2+hkgkAkWBIElYRFt20SShW6noR+FfG/iP4BaJpnxi1LxY2o&#10;Xhv1uhbzzhI1dVjPADFkf5QcbQQD2zX6OfCbTdD8OeELTWYJLneI1lKm3V3OB/DhZM56jB5r5y8T&#10;x+D4/G2paveR3YNzIZwrx3EDMccZDKoHPoMelYSlVwvNOMm277LfX0/UqlTpV+WNOna3nZ/h2PJ/&#10;H+j2dzrNnpsE2nXq21uk01vPbhJnYc7iSGHpjBrx/wAU/G74i6R8Rl0zTbrxda6elqipBYa1YKgw&#10;Pm22zxeav0JP4UupfEPxNF491S001JmC+UkEpgL7VC9CXOfpyPavm2y8c/FKb4lanD4z0m4Swjfb&#10;ZalNHNEJ1YZ4csUI9q8mlgFXqXrU+a199fwaserVxcaFNxpVOVt28/TS2h9Wz6t44+Jl8ix3Ou3r&#10;IQyw6o6Fkx33RxgA8dcV5P8AErwz428W+IBJcWt5cm0hjgbZKm1cZGcknJ/Cvfvhx4XbW7X7ZH4p&#10;tNMkaMjyL+4sXUnrsUTsCQfTd+VVLj4ZapLrUttBqHhuVxOvnXcVukbMAOS5glP44yDXqYfCUYu0&#10;VFW7W9Ndl+Z5NbFVqic6rl26/mfOEXwk1iXT5Rf6TrG9mTaIkgYugPVWOOB36e1ew/DD4Sa3osrX&#10;1lY6tCAT5v2+BSjoey7DjP8AnmveLL4X3QnhhstftUhkQ/u9MN6gVs/3nlGfw4r6z0D4K6dBZRX1&#10;5da1ISoUvHcygE45wpkOB+Fb1c3pUItvf5fojkwOU1MR7ur+9fmeE/DD4W+HtQuZZL+zU4VmNveW&#10;dxEc55w6ttI9CAK+ktF+EPhSygwnh/TY9reakpkLD6YKk5Pua29O8M32l3G3wnqF844Lpqebgoue&#10;QG+XHtXpFnaa0VQXdxGXAycJtz9QT2r5utxViLSUZ6ep9RhuFqKt7SOq76/q0VdI8C6KA3/EosEV&#10;xkqpDhs9z8g7V3mn6DY6dcAQ2/kbcAbCQuAOgGadZNeWceFjMnyg53DDH2x0NaVvLqFypjuLcQdk&#10;ldg4x9AOK+Xr42dR3lc+kw+X0aa92KT+X+RZaFradns5AWbC7Tg857E9K6iWW6Gjv9qcMp6ggAj2&#10;3CuUvp9Q0yISQWguFY/M8W0k46YyePxr5c8dftHr4Wmn0DXtF8R2gkfZHdQJE1uSQcb1Modl9QoH&#10;1ojz1LRhFtryv+SLlCGnNLr3X6nvfivXdIsLI2kmoW0fUjeJST6fNFIuPxr4d8d/ETRUa4stWtXu&#10;YfmBuINURtoz95QdQSQH2CcdK8u1/wCO/wAP/EObGytUvZA3715dPlQpIOcFZJVX9axpPEGp+IdJ&#10;urLwJo/gqSY4eSG/hW2fnsv3ssef4vrxXZgcsnKPtaiuu1krefvO5z18Ryaw3XVO/wCCVzxHxL44&#10;+E1zrUlh4fuNdmuGU+bDeS69MkZDdN0UlxAOvQ49q4vWPCvgmdZJtXsVdTtZHuJ7xAuPQOU6/wC0&#10;D7V9J+HPD3xGkuZbm48Kw6Isdv8ALcWep2ZhZieu374U9zkVyOr6V4lvr65t01PSrqZoiXt4LyGd&#10;1I7DaxBHqDiu+dW04wi1dd2r/grHl2dZSk7tPs2/nq7o6LwDqOg2uhPqGgqlo0JSIHc0xCEjBLxx&#10;vNx64JrrvEXxHuLzQnlj1CdbmJgVfUNW1CCAqDgkZgRwPTqPWuP06+vvD3ht7vxDpT2ihUt/OsSg&#10;ubhv7y+WWZQO+AMV5h4j8ZaPBbC9vJfF8PmLgCfUknj+qxXEBIycZBPNeph8POUVOMbvu/8Agf5n&#10;l1cc6dRLa66Na+fT9Ua7/EhYGjbU9T0tWy3nLBr93ISM8kRzQFf1NfQPww+KngSeLyrTXbO4uJSF&#10;iglurMNuPC7SIVOQf7xP0r578MeErH4i20UmlavdWkiwmVDcQ2+/PTl0jUbj/wDWrRsPgj8U7fxK&#10;lv4f8UhInVTG6XlpHcFu4VT8wb04NGLwnNGznHm872/FsxhjVKT92Tt87/gfXviyfxpaeHG1BtS1&#10;QwRSK4htJ7KUMOcsFlhA469a8mtPidozm4t7CKHUtQfy0kk1KFGCL90gi1aPd7YPWvM/iFquv6Os&#10;HhnV/EfxGikgkMEqano1nf2MrhcEw3SEll9zz7Vv/DJLHRbpFv8AW9Q895Fwz6MsSDIyAxEbqFxz&#10;yQa8aeGnT1lFf9uqSv8A+Sp/O57qxEKlNavbXW/4XZ9F/DyxsYBKE8OLNLMygmJ5VUZPG3MzsPp1&#10;Haqf7Sut+IYPB91o4b+xY7kJbCeW4k+ZfRlYMQcdcNXV3fxb8WeHHeXwz4p8GTRGJY1i1WxnFxvT&#10;qMRFFPsAvNeGfED4g3fxjuo7HxLNok0sLb5TpEV5AjFRj7k5bH4d68jOOZxU5wtd63d/1TVv6R7G&#10;RYGnGo4xlZW2Sa/G1j4Vu/B+sPfRqNV0ySNSipLcySEEE9Bxgge4GfWt3xNo0NrbW9tNqmmebHIJ&#10;dkSSAEgepiAb6bq9I8QeCPC8EzTyPfzBW3fZ0WSRcjjOCoyKxvEOkWCWVpc3MksEKN+7UwlyR0GV&#10;yMH8aVCpGTSil9zPTrYaULyk27ej/Jf8E+ffH0uqxeFYDD+/tftDRyLCoGZH5HzNgKMceteT/BfT&#10;fiFdeL5NS0+wulikuYhBbW9zCUPlEZAEpwxYc88CvZviXc2uk+Gkjgv7tRLeMSY4QjKgX72w7jxX&#10;n/7PV5f3fjlrex1E308lxGuIrVXZkHQKj7RuyccjFff5XUUaHwpva+v+R+b51T5694/8E/R3Wovi&#10;Brktva2kstggkUiO7MEfAH3i8Wchff8ACvH9b0v4japqn2K11SygQbo5ZYrq2tt6tkHMkoAB75P4&#10;16F4x0bxlaavbWl9NG8fklo7EwGzmC+haLhWz1A4rxHxB4fDTx31zJfaVJhjLvuPtgnPZUC8qD6E&#10;cVq4waTnFX9TPDxSi1Snbpt2+53+8yPFHgi30W3W4udX/tCZpIyDdTWN2EABBCS2WDn135xXjXw9&#10;utI1L4kSyDAaElfmQDdt4xzyQe2Pzr0fxHF4V8JQW6eKbMXkF2+9FmDHMmOwjKtg+wr074NeF/A3&#10;iO6uPE39n6NpTCNmC3V3qVuJQO0avEQrYHYkVx4icPZvX3V6Jfff/M7MFFptuLd7dW3+RNd3lzb2&#10;5MFqJ4g26RVfbtHTgDHT619s/AjQNH1iwsW03UPEGl3zRtsn0q+miMCt3KqShBPrk+tfMOtWkE1x&#10;Ha+HljWLOGIu5PLYduWjLHPuK+5vgPY+No9KhsLO30dbZjhjb7ZZdo/iV2CYJ+grwqzk4x5dfmrf&#10;c/8AI+xko8rUrp/Nfk/wPUvh54H1HwZMIdT17xLfxT3crrf6jE0wD9lM4ZcjupI6k84r6ru9X0sa&#10;ZHaT6jbTRtz/AKfcLsBX054/OvB7z4d38dpDca6LOcCU7PsV9HbOOcqrqHG7HoM0l7oEdpaLdXWn&#10;6mVRtrKbmJ1APbmJuPxrCcJOp+8sv8KX6J/oeXTrxgnFXevX/g3/ABPM/jNrP2zQdR0rQoPDF1JI&#10;jRtJcu8ihMfe+RTkj/Z59DX5ReJdUeTUZtEvr1S0ahJI7OGSSBQeergvz719sftBeMI9DMVno8My&#10;2tw/l3EkCWlxu3DIVtsIZPQn144r4T8R6vLLqMVtYNFFvUsm7zFJI7HaCD+PSvZyeMFepBaPVf09&#10;PwPOzSqpWhe33fjZXPO9a0XTr6xQRrphjVtrvdWfmB/9koykZz39aLbw5LFbrd6feaFHFHgSRtFI&#10;q/U4UZPtXojtfwp5U9jo+o+YMNDLdzgqfYKnUetclruksjG6h0giPcQ0drdyOo9vnTj+de5HGSlF&#10;Ja/c/wBV+R83i8LBtP8A4H6HMeJfBt1Ywx6/Hc6FNDIQXKhxuz6LLkAfStWBm+zwWkVtakPhgYwo&#10;3A8YBGDjvT7m/wBC1pF0P/hHLgTAbSv2gBTgc53D8sdTU+i2GnXS/ZpdOuoo4mw+DuljHfac4Bx0&#10;4r1MPUUqPvpr+vU4KlJp2hZ+W7/JHaaf4d1rWE/shYIYUxskJi6H0barN+IzXz98Tvhnb6fcbo5b&#10;H7xQySxXkSHPU/vLVB7jB5r2u/k8MW2jSPex6yqID5bXWJC4HHVYxjAr5Z8bHw1hpdG1vUI1PJs7&#10;mOWNAp4OAwx9MYzXDWVaM7cys/J/n+jR59empuStZfLf+upwdt8M/Ec4eOxu9Klhcfut8zR9D0BK&#10;AjPbiu28L/D7xVb3e69sNM1GAfLOJZYptqnuoYDr7n61wek6X4ZuY/Nn1jadu5Yg0oY+zHaVwfSt&#10;nQ4EtdUZrZL+bcoQ/Y5SgcA8kqytk/hSjjHF3jFaev6HzuOw8VfmTtfyt/wT9OPhV8OfAOhaRZ61&#10;4/8AC1hZ2stublJYrexHnwE4DDyfnYcHAyOeK95TxH+yatwsFravaTj75GjTbU9BuyM5HTDH8a+E&#10;NK8WaDp1jZw33kxQFcxJcaI927DOCJXTYSM9817poGs+EdajjFv4Z0OfAG822gT27gdmAa9QH145&#10;PpXuvMpyfvuX3WX4sVOEYcqslpu3r8krn2pp198GvsLT6XcQMrhWT93Lb8gfLwZ9w+mBj0r1Xwzq&#10;vg2yt1lm1zSoonw7KpMrAdMZaQAD8zXxVZz28dr9jtNG05ljkJWBtCu/Mz6ALdNzXU6DrdlbTfYz&#10;4Tspl8wsRbaNrKzKQeQzLPs5P/16tutpyJ6/3U//AG46uaCb95ff/wAA+272y+Ger2shOv2M4K5K&#10;iK22kEdDukz+XNfWX7Plh8NLPw4WsNX0fau5nJgjhSPnnd5bjIHck1+X2qS6I+ivKvhl4n3DdG9j&#10;ryAEjnPlySDr+VfdfwI+HVvrXw6j8QWXhjU7yFlx5Olz6l5pPosVzPC3HowX61pGliNYzl/5L/8A&#10;bHVQqrnS+e597aH8QvA9gXtdO8W+CQrDKxm5beecZ2/aexrzPx78SLWOKaG58U+CRE27H2i8MQ4H&#10;Yl25/Gvjn4s+HPht4d043GsaHrGl3CqDL/wkFlql2oUc4b7LK2D6fOQO9fnf8T/jn+ytbWM2k+Lt&#10;X8N2MTFirWlp4jtpz/DnMaSHP+c4rwsTQxMaq5np/hl+fN+h7tCdNx0jd+qt/wCks6H9srxroNzH&#10;cMbvwDq9ra2byz/Z/HP2a4jLA4IsntJVbt1JBJr+dhLyfxP4ouP7JsZNNsIFYxWVsY5goJ5Jf5ck&#10;+qgD2FfYHxT1r9g/xhrcVzeap/a4t1AR11zWbJgASdpWazLcdcE18kvb+GrjxnNffDS+vNN0cAi3&#10;try/F85wcHZcPGjlSOm5c+tcOKcHCac1p0tJffdyu/uPn86rSlNcsPLeLb9EuXTvc4rxZEtvpNza&#10;SqgSYGNjeFxMwA42lQUH03Ve+B8VpJIbCyjha4tLNn8y2zHOUPIG4HGc8Z/Oum8VXE+jacz39x/a&#10;VoUMkn254yxkbIwgUAlQOP8AGjQ9FtNK8OjxAHkhldB9njg+XycHILSqMqOe9eDicVH2DjqvybPJ&#10;qNxlGSWvZf1v8yLwuby517UL+6hQEu6L5wEsgJOMNzkN6/pXJ+Mb+/0fTri9tp1idEIj2QlQWz93&#10;k9cV11k1re6xJqpaNbiQ+bdsku+R2PBJPH1ziue8beHrLXIPIt5pJj5vqDkMOOM/pXmTblNczvsd&#10;dOvTWs317D/gMNTvrZrzzZpMRPdMyQs+zDckp/F6nFem+FvidrcWrXL3/lTQpIYzcMksUbA9AY27&#10;fT9ap/A/RvitomgXGkzCWC3lDNbT208blUXkkCNyyZ6EMvNX9PsodJ1A2Pi+K5cCQ+fskWI885OQ&#10;x754FZ4qlzVqnNBdLM48JFW5ovVv+uv5nomh3+ntdrfPJFLKqk7ISyQ7ieAeOmD6Vk+PY7u4Jltt&#10;Oj891XdtmWTcD0+U8/QCpdNXwvPqgTTLwDOVWHzDIPTG4KASKl1rwJq93Cbvw1cWtxIrcxwX0CzI&#10;SONyvIpz7d6eDbi109We1SpTlC0VoeOW2oa1CHt9X01oQso2OHDM3HfK4GPQV50fFzXustpd9EGR&#10;X+QzwqQQP4Tt29OxBzXpc0fijS/9E8Q6iJEnkHlCSVMIOx+8cHOeSRXEXHh7UdS1N2trhLm5hlMi&#10;FGjxtHG3C8H6mvrcHTjG7e721uc1OcpQtD8rE98mh3Uf+nTLaBl3KltDx+JMmf04qhaW/g03Isob&#10;qMyyuExJMUDexIrK8QTanDZt/aKW6yZEX7pMP7t8wx9cV8va5NPd3BRbuSFw5Kh8jBB6KR+le1hK&#10;MpwtH3X1fmZOVKEW5R1fRafmfYq/D/wXb6g0sywQMCS0sV2ZNxPtgj73frXk3jD4Z2sUkWqpren5&#10;nYItuRMJVAyd5bZt9sZzXlXhT+1bVGie/uHMmVEbJKwJzyCcV02padqtvAjo8k7A71X96MexLKAc&#10;9hk111MJVi+R176dv8zinUpK9RRak+++h65oGlT2em3D2muWFsSgDM1zIqMFGR/Dk81zn/Ca+Jo5&#10;ooZb28huDIjILV22SgnBLMxwuRXPWMUU2k/Y7gXSyIu5TCcYx2III/Oup8M2GkyXS3mr6pFGq4RL&#10;bUpMeZnqpIAwM8YrjnTUYylU1Xf+rnVQrqSWu/8AVttz0m1sJbrTbm/fU7nTJIWCS3E5MwDnnLYB&#10;49waueHdU+wTJFca7NdsrDfLbuiKd3GAsig/hVy51rwvF4e/szRpLNpZX2SW6TyBST1B9B2Gahs/&#10;DkWpSxzNLZq1uweUvdklB/dxtIbH1rynWhU15lbzVv0PZjLl/hx18n/WvkfdXgdoo9JFxc3OrTok&#10;XmRxSxQMmD2DbQSPTmvIPirrej6dq0bpftp9xJBuWC/gs3SSPoByDIGz0wdtdP8ACC5WQf2Y95Fe&#10;pbwb2jM/KsTkKFI5yO4/KvnD40ePb7xD47jt9P0O3hggIQ3sDIZH9t3UepBGa+SpxnKtZRuutrW2&#10;/M+nw04OLk116nvHw30fwj4g0xzaJZtKsytPeI4SRSO/lKAMds/nX0WNAbT7S3nW/k+ytgkwIrc9&#10;ABivAvghe2sGjNY6jPMvnyeY/wDozSTbifu7yQu0+pPWvfLTxhbaZqUOl3mGgAIjJTaFGcggEEEk&#10;9q8zHzn7RwSb+X/AOnATqNu+yPPvijJqOi+FVfSZnzNIWWW3QCcHP+03X2Ffn34w1HwzciZtW1DX&#10;7mVd3mRJBbRHaeu1iGy36Gv0L+LE51C0SDTmu4Y5XLBoY4ZIx32lXHB64Yc1+fev6da3GtSHUzdS&#10;FgZP30eAFUED7p56e1HDtNe87a+mv4rT7zxsZCMvek9Oi6P9Ty7w9D8M9SvPO0LRfFiiMbbi5uI9&#10;Ou3BJ4ZcRxkMO3PSv00/Zc1nR4poLDTpddDbTIY9StYEG0DkHZITk9jg1+YPhTw9bWPip7i31OSC&#10;JgsgtrUTggknnGCu7655r9RPgvqg0C9tlNlrutumDGDBbh5WPT5nWMn8TX2+c4inWj7KKu7drtfg&#10;/wAz0si5I1VO1reTS+TbPO/2kbLw/r/juT7L4olgZB5cenTwMVt+eUDGRWOT82T06A18ta5puiaD&#10;GqLqrSOWBkEXKswONxAzx+NfTPxgn0z4hfFOR7vUTYuhMLadqtha+bAAB8rNEMNycAkkgV5P4j+B&#10;Pii0mabRtQsGjjXzClui9/utt35HtXiYKXI4UnVtbo0k/wAlf57hnbi67nFNq/r0+f5nM6NJqGnQ&#10;w3Fre7I3O5UljgHmZ4GGcg10WsW+rblMsVs7HgRxi0mck+wY4OO9cgmk+L7QCPxG5eOADastvj8R&#10;kHGexzWFrlnqcscd0DCE3nbvt4yVQ8ffK5wfrXvSpttqSX4/mrHjKCs5X066W/r7jvLvw0ks9sxs&#10;WMq8jZbxBx35y4GP51YudS1iwxai3hQxnesjptZTnuUYqfYYryy7v7ULG8t5ZwLH8jQFVJZgPmPP&#10;OT1wK3tM1LxLqcYFlJpF3aqeEXakip2GFGSfXmuWlCM42SvZ/L8S4QpR11V/LX8j0nSdTtdM1CLW&#10;9Xllv5ZZvnihQbBkcAZJBx3rD+MOtLHZ/bdGutWsA0fypGuF3Y7AjFZq6p9iuYrVUmU7/mjt0ZkL&#10;HjjbkgfWq/xAuoL/AE4JFp97dSxqQq+RM6565JOOK9XCw+CVvwW33WNK1NcrUbX89zyfwlPr97Yi&#10;TXNav7vLMY4jsTK+jZ3V9BeF5bea4t/sixKRgmOWQzEkf3shRz6V806TqOsXOn/Y20q4STzSuPJc&#10;bB2wSu6vVPh5bXtnrEUGq3zWTtIpL3KuygZHB4P0r1ZUXHSyS9Evuscl20pX+W5996V4r1D7CkN2&#10;luuzP7uGExlhj+IqSpFec3mtXMmsudQjSO3cFY0ktuF9CDwcnNdnA+ulIxpOqQLHGCAbdHKsfY9P&#10;fB5pda8YDTbSOxvbe/vZHUZliRXOegAXG4ZrmneN1JXv2/U9KhPmjbRJd1b/AIB0vhHWbW7so3Vo&#10;4ki+XzYdyyccZOSc16952l6pY/ZtM1OW6uS6lra7QqEIznyyOG+vFcL8PvFFrcw+TbWDwSIoDJex&#10;hQCeu3IGT+PFdpf+HbHXriMWEJtZ0m80ymRQWZj/AHfmGK5YUo+0TjfTuv6ZeLm1FttLsaT+H5rx&#10;FKxTuOVmuEyCGOMDaTzz34rj9cF5e2/9najHPG0LFY7iUNFwvQFQSSa9IXwl4hsbL7Ubq5bktkEJ&#10;GuOhZ14Bryy+N5pV1cQ+RqUtxdSbo5Zpobm1x1zu4IPWupYecua0djjpYuCinf8Arvub+kXvh62t&#10;W0fXrm6dmwyRwyPGmPT5g3Fbmkww2DM9kbpYmYlWS4DjB9F3Z5+lc3qI8IalDHb61JFb3Hlk+bGJ&#10;gqg+gVWDfTNYeoxaHpjxWtprlm6+XlDcMVfCn+HcAcfhmuelBSjzQt56HRKo76J+p734E1VF1OSz&#10;ijuSXyvnMBhSejE8/livR9SeaNd2s27KI2+W4soCc475j5z9F57187eFb+2vGMH9pvDLkYaCRFLq&#10;eh2nnHv619P6F4ks9KtoftRZ0Xh3d9rsf769a5MZRXPq/l/SHhqvN8P4nmeq6pJq189ta3d35k6K&#10;VnSURFGx91oygc8Hsa871m5utUxoV9r1rItuxkTz7LzHVl6jcOpz719GSzaReT3Gq6Ak8dvFmPda&#10;X8Kq0j/xPHcEDnn0x2rzO6u/Fl1rkFtpFvYmBjtBdbSV8j7zKHUpuz1Oa6MPONN2m9fOyt95lK79&#10;7T+vvf4Hb+BNI0K30j7SmrWM07w8iOzEbYAHVGYEc98Cu60/XHDIbS7sp5TGVMNtlGwOAX5K/j1r&#10;ldMtvF9vALHXLyyedVxsl0y0EpHXlolG4fU0j+ElvL9JY5fIZCMvCPs6gnsADjH6V5eN5Hdylf8A&#10;r5HoYaTV1GP4f8A960W9aWMLeaH9pkRCfPh1AE49lMJBJx6k0niW9fWrZre98J3t2rgEGO5tzuxj&#10;aMNsOfXGMV4f4k8PfFW0lVNA8SXsavGGMUGoJGE59G3fkAa8u8RP8YLa3MD634hvLgNuRY5oZgp6&#10;jOUTd7cg1wU8IqnvUpr/AMCl/wAE9OOJ5W07/crfi1cm+JFrZR3VwuseBPENtEi4eVL6zlTtt4Sd&#10;pFGOcYFfL1qPD934igHh6w1S0ZCV8q6fYzknpuVyrA9ia2de1zxKl8V8V2fiOe5bIkuH0iCTK5wS&#10;GX5z9eak0iysrvU4JdFubmOLaWWO+tVjH0Py8cdsda9uFOpy/E/xt+Ry1MRTg76O/b/h7ntdr4o0&#10;nT7JP7TtNctUA2s8LPJErZ6ttySMntirt5eaFcaK15qBmOxSyvFFK7MPqQcE9hVzR7e9KFbO+hSR&#10;sDycEZHpyAB/Kn+JNC1k2Ek93qiRwgbSkyl1IXqMrjA9K8pULN3V2/P/AIB3fWI2Uub8/wDM8n0q&#10;7Sdo49Nm1S2sS++SO+t94IBzkH7y885x7YriPiNpVtdLNctdIsLTBxK8bb9p6Y2jAz2yK6u21OGG&#10;RrW11ELKrFPNiQlSp92yB+FZniTVL4aaYbLVdouAEmVCMuB6kDjp+lelTtFxcV/X3HJTrScdXq/6&#10;2PJtMg0OwgP2m/0z5X37bjzFmcE8naFALD1zXZz+GNBuQNY0WMGaST5vs1xMilscBxkgexWq+k2K&#10;y27W9ytnePEdwkuJkaUE9cZBzj0ptlY6zY33n/2xcwGQjCW8caoMdAPwrevVd7c1v68jGnUp3fNc&#10;taXomqRzM1/bXFrFsIci5mmVy3QlH6D3rnbsRWUh+w3M+5Ccxs8m3joMN2zzXb+ILnxYumqDrkjs&#10;ymMGQCSQqeoYDH6V5sj6fcwv9tvg8sWTKogMQOfcMCf1rWGGclzafK7/ADHHEQbsk7rv/VjV8N6j&#10;4tYudRZGgGRjar8AdD3PNeh+ELm4mvg0MUkOWZV+RE4x1wp6e/6dqwvAGseG/M+xySRbQm+ONjKr&#10;Pjrk8hs17fol74IvbwJZ/a4psgAscYJ7DIAxXVNOF7R/M57yV5JHQrYCSy+0NqGhxyqoWOSe5aN1&#10;DHG0koQcemRXy18cPg3a+NvhZ4ignOhNqRs5LqGSHVozIZLfLpsiJ+YsFwBgGvrnX5NN03TWhOk6&#10;zOxA3TyLD9nZccNGWbd9eK8VhTRdTDT/ANn38YBxPFK0bKynj5cp3HcdamjVcJe9p8n/AJ/gRi7J&#10;Xvf0a/y/U/niUNYRoYR/rFLEEcKy8Nnrz61k388kUqIoOzqwAwME9B0zXs3xS8I3HgD4r614QKOI&#10;7XUZDDE+CBBP86+2MGvPNU0W+vI2+zleF2rGvX2CjHT1rvjLlnGXQ+ipS5qN7H0n8MLbxJD4Rg8S&#10;T28kum3Dm2gulyVSRT86sR0JHIBr1LTfPstSktYv3sYcSjackK3JB6dK9R/4JveLdE1Tw/rvwu8S&#10;20N3E063C2lyAwkzhHwrcAggdMH3r2n47/st6v4Hnk8f/C8XF3pwLTS2ajzJbRCNzKwH3kXnnGQB&#10;zXr4PHR9s6Tdn57M9TKs5SilW0fR9PmeQadGXIkg3EuuV7Y2/wBa6SxRjKSdwLqd+BnGOnf2rmfC&#10;11Hq1sLgttlXBMefXrjPWuyaExqJIuTuxuHYf1r6Kho5KD1Pq411UStocnpng3RfDNrKdEVozdXc&#10;93cAEnLzHcxGTxk9u1ez/s1eNdJ+FnxZs9a8Uhl0+WKayuJWGdkc+Pm4yQAR+ted3EhkC25P+sJ5&#10;GQd3/wBerljY2usWb6aNy3yEhEIG2QAdBn+LHY9a58Rhfa06lCb+JWuTiKEeRQ7s/SnU/wBuf4Gf&#10;CjxpY+JPCOp2mos2VfYx2wqwzhhgeo4rQn/4K5+BZEkspZ5PNvN0cOFZVjP98EjGPQZr8gtB+HGi&#10;+CTqd20bSPqGpCaVLkeYELIBtXdnCgg8ds16HZWEWgXEmoaWDE9t/pNjcKgDxPjK7OOvp2NfmGN8&#10;GsFiZ89fETbXbT9D2stzyrg6TUKMXd9d+y6H6lW//BX34U6RpUVprmqiOQKxJ37C5x1wRgc8EAGv&#10;o/8AZp/b38AftIR6nPY+JdM0KHTJo4C2szSBpi6hswxBVJUd23Yz2r8B/Fur+Efi1b2cPxW020u7&#10;2K4T7JrkcESMhZwGFxEFAdQBn5cHNfUvgH9lrwX4hA1rwd4kstAvW8qPTby/nZ9CvUQ8QymMNJau&#10;ckBsfKSNwIrjw/hBlcarm6zl2U9vna36LudFXP8AG4jDyhh6cYzi9VHWTXXlumn6b26dT97fiV4I&#10;8H/tDfD24+Gx+JSrDfXNvvOlactwreWdyhmkOdpbDHBzgcV+Kfwf/ao1v4efEbXdX1yzmgbw0h8H&#10;wRYKEW1kfJ8zbyfLeQMUbGD35r9AfhJceLPghrn/AAi/xF06XT7RreO+stbt5YrmwZtu2SNJlys3&#10;qrqVbb1UV+SXhHVvgV8Zvip8RPEvhO0lXUfE2t6pHGLogkTxzsEltGyFCSsuXjP948E1ljeDKVVT&#10;wEKfs1ZtOKte7XXr958DHievRrUsdW9/lklaVtLX0skvV6a2Vz9BbD/gpnp/2uS2lmiSRVC+W06l&#10;hn1HBHb0/Guq/wCHg8lynzXkERxuySBkHjtjH+c1+Ifwx/4JfftzfE/4t6v4z0fwTfQaRLerFDqe&#10;sXdtY2xjjCgMhkk3uvoyxleOCa/Q62/4JaftVWdsH1m48GBgdssS+IUklUDqdiW3OB2FcP8AxLXQ&#10;oU41a2NUXa9nOCf3OVz6OfjvUqTlCngYyS6rX8kfUtz+33bISrapaoowcMV6HjkDp+Fctc/8FDPC&#10;dvdJNd+IrGFwhDJuBKj8ea+ede/4JSfH2fSTqPhe48OaxcFHzZ2t80M7YHSNpYVRz1wGZfrX5v8A&#10;iv4MXmh+Jp/Cni60utK1i2/dXNhqkflzp169VIwMhlJU9jXiYfwPyjENqlj+Z+TUhVPHTFU0r4BL&#10;1uvzifs1qH/BTD4S29uZbvxPbKVQsSsgbp7AdBXJR/8ABUf4X3zLp+meILK5uHBAjVyXIJ/hAGK8&#10;7/ZB/wCCM+l/EK0h8e/tL39xZaJeRibTNAsVWC/uojjEs0pXdDG38IUbyDk46V+w3hX/AII/f8Ev&#10;NB0gPY+ADBewocanHqN0bsZHLby5yc/7NdOM8F8jwNo4vM2pLdRgpW9XdJfK5lR8ZsbjYxlh8Cpf&#10;Oyv5eXy17n5h6t/wUD0iz0/7bfP5UAwEuJ1YIc9gexwK8N1H/gov8PNVuZbca3ZGUhm8hC2fLUEt&#10;wfQZqx/wU6/Zqtf2V73T7bw/KNT8G+ILeY6FqdwqrNbXNuAJrS7CgAyKrK0b8b1PTINfNP7H/wDw&#10;St0T4g6pZftOftLajdaZoW5bvw/4Y0omG5vYMblnuZgCI4ZR0Rcll6kA4qsv8K8qqKVaninGmvta&#10;NPtZJXbfb79BvxNx/KqdbCrmey13/Ky7vTzOe+KX7YHgb43JF8NvABfW7m7uEadoYndIo4mDcDBJ&#10;JIAH4muE8f6P8SPAvwt1WC78F67BD4hkYJqFzpV0LSCCYgl3naIRoNvvyTX9MnwH8U/s0fCcP4e+&#10;D/g/w7oLebtaewtIEuXx08yUjzGJHPU19n678U7a00lNY8RReXp9yRZyLPGrwSmQcKyMMMGHYjBH&#10;rXesPkuDw/sV7WUb3bbUb/LlenbX5mWMqZriMVCq4QhK1orWW/z3+XyP5eP2BfjNpviRdZ+BGmtM&#10;2q6VHB4n8JxEqojvLGIIIUbI/wCPld//AAF/SvuCw+JH7W3iO9MeieH7pi543XVrHtDdmHmE8V6/&#10;+038Hfgx8JfjHovxz+F2ladpj6xb7pRYQpAlvc2e3Pl7ANscisp2dBggcYFfJ37SPxJvfgj8SLF9&#10;CnljtfE0aappoMhwEkUtKi44IR1ZeOnFfO53kWXZio11T9py6K7a/Jm+S51jcplPDw9zn97XXW2u&#10;5a+In7Uvx8+DYuZPiPot9Yx2sskMp3RSAmLgsArEsjZ+VgMHtWV8CP2yviz+014tPgL4S2kd9qjW&#10;8l1b2d3cJaeckQBkEbSnazAEHaMHHQHmrGh6ppXxjshqnjhorwXagBJPnGAvKMDkfh2r6/8A2X/2&#10;VvB3g+6s/EnhrTpN6zxyIbUIsqDIXckhxhl3ZODnFeJiOCMj5qfJScm1qk3a/rv+J69PxHzZ0ajn&#10;yprZtfktr28j88/G37efxK+F3j3WPhp8SNKn03W9EnNnf2Ewy0TnDIVYHa6ODuVgSGGOawk/4KPT&#10;kKDZSsGB3Ets9MnGSB+tfP8A/wAFRPFdpqX7ZV7BIUluNP0uDTdRfaB5jQSSLGZDjO9UIBz2xXxV&#10;a2kNzbkxFdy5LouCqq3rXuZJ4YZRisOsTySV7/af+X9dzx8z8W82w9R0moXSX2e/zP03v/8Agpld&#10;6QjCKzvGwDI4ikVsD8SP0rlvGP8AwVo8W+DtJbWZ9D1mewjUSPeWcfmoseM7sr0x3z07mvzZvNJi&#10;mtGtwvmMv7xtuMDIyPwFe9fAb4nfDXwv4J1bwH8WbFdRsby0kt5UkGB9llOWRSpyDxt456CvRxXh&#10;dk1CHMqc3be0tfXU4KPi9ndV2Shf0f6s2fE3/BY3Uvihoc3h3QLJrh5x5QTVZIooxuPUq4YnHpnp&#10;3FfHfj3xh8QfCVpP480XU7C7iXT2u5dPtrlZCZWk5+VCcAA9MflUmpfBX4ZaTc2//CA26z6Vf6os&#10;9i10i+atq0m5Ez6qo5J617f4J8FaBayXOrJp4jlknMW0QKVZCc5zjj+7juK+syThbLKMeWlBtPrL&#10;V27dLHxvEnF2YYpqVdxUl/Lpf563+84b9l/4x/FH4qaDf+JvEirbW1pfCGOOyWQyFFUbztz0Geo9&#10;6/Q/4V+DviX8T44bn4Y67od3LLavetYajcvZSDZKY2i3tuXqAQSABkD3ryrwD4v8HxasPD+m3Ftb&#10;ToWWSCFEjy3Qqdqhc8c5wa9QsPB/gbR9an1/RZrzTby7RorhrK48uNg5Bb92cpliByB1rbGcK4Cp&#10;zOhTUfJ31/FHl0+IMQlatN+qt/lY2vC/7WXiP4V63c6F8QUk06eyvZtPuFkIWRZ7d/LdSDt3AMDh&#10;ujDkZrkP2v8A9oFPHtvofiHRb1Z4LaxvZklgIkKybdvOM44boa+39Z+L3hHxl4SmsvFl5E11bnzL&#10;K71jTbe/gRVh2GK4R0ZpYmcBiVww3NjsK/K39rO+0qw0DStVm8M+G9GjnZ7a5PhGTFndGRgDK0SI&#10;hjcDjBUdRya5sv4Py+nVjiaPNGS0admr7aPf8GfZ4nOYYvLp05Vo811pqpW8lazXmmrdVsfb/wCx&#10;/wDFjTfB/wAV7eK9lIkttA8yHewLMzsgL+gIGRX7G2f7UHkxZkvk2nkDI3bevXkZyO/NfzEyXHgr&#10;/hPNW8TW+o3GhPpHh/ULvT5Q+77VMiRm0sVGQzEyEgtgjHXpXSeBtZ/aW8a/EC48EnF1PpmhWeqX&#10;R0Ym8Dy3KeYY1QBScKwDALuVgRg15OcZPmVWsp5fUT30vZr5M68oWAWEhHE09utrpvrZrbp95/Ux&#10;oX7QdrfSxt9oKyEBxhtpI/TPXtX0pof7Rr2ln9lnvHeEAK8c+JkxjupBBr+YfwLdftQ63pl0ml6Q&#10;942luDcWt6JNPu2XazExx3CDcFCnPI5x1zXpnw9+MPxwurGDVtG0TWJ7C5Xebl1zEisOGyWBYdtq&#10;5PbFeTgP7fo1vZVaLv8Al622+ZrXwGTVISSqx06N/wCf5H7VeLviR+wZ8Yru80P4ieHPBOuXcEsk&#10;N6slgIrlXXhwZIlVt3GAcnBr4u8Z/sdf8EqfH19nSde8TeBLk7j5Wm3c0lsoOSQIrqOVAM+h7V+V&#10;Nx41u/BnirUbgWluX1O9e5u7ZdQazczvySkOoYB5B4jbHvVLXfiJ4v1rU4Fsm8QadELU4S80ma5g&#10;eRzuUrPbPIrLgEHEZPORxX6TXx2f06vJTqqSS+0uZelnf8kfI4eplUOZJyp+jcfwSPtHxN/wRe8D&#10;+N7G4H7Pvxy8JatcyBls7LxKkdpM7v0V5rdigOP+mP4V+pnwT8CR+Bfhpp+k/Zojc6Jpsdl5dncC&#10;SAXFkgVRFIqoOZQVw5G4duTj8Vv2Xrrxn4l+K+laL430/T5oZ7pXhuYba4timxtxMguIIgpwPcA5&#10;Bx1r9vPiB8MrS/8Aglr/AMNvDVra2viDWbGS2002+6ykkklUgFJo9qtICM/K24nqMHNfV5Zj8XUy&#10;+ssRTjBtpe6rX/Fq3/btz5ri2rTq4rD044pzglfVrT/yVP7z8Cvj18GP2ivFf7MyyaH4T1i71DX/&#10;ABnqHiHxhYabCJLq38qSQhXts+e+2WQAGNW27Ru4Ir8dfEum6/4Ou20fxRZ3emXcJPmWuowtbTxE&#10;nA3xyqrL9MV/Q58Qf2uPAHws8et8L9G8Sa3c+LNH0qy0p9N+1ra2NlfwKEuZZndS8jscmUM2H4zn&#10;rX038E/ip4J/an1/7F8Srbwnqmk6cohnuZdItpRLOudwjedG8w44Mh9OK8GOc5drGcWrPdN2stNm&#10;lppvex9bw1xBmGGhyeyUou8rbO8v/Altay0P5RtI1CW4iFtPtZZCwEm07QSDycdfpXv/AMOPjp49&#10;+EsOfBOryW6OgSaykDvbyqSCRJDJlWB7jvX9Q3xY/wCCU/7BfxXtfP8ABS6v4K1PcZBqGgTRSwNk&#10;dHs5V8phnkYxivgD4g/8EK/ibPNLL8GPid4U1pEUNHaeJLO40y6Zv7hnjaSAZ7Hyz+Ve1SyzA42H&#10;7nFQ9Je6/vfur/wP7j65cWYKcVDE0pQb3urr/wAlv+J+bUnjL9n74rZfxzosnhDWJCxk1bwoh+wv&#10;Ix+/cWDnbzkkmIqc+3TzXx7+zF8TNMtl8V/DxbDxfoEe25k1LQZBcyQryy/abTH2iBgByNjIM438&#10;V9ieOP8Aglp+3x8OIGmvPAUuswooD33hPU7bVI36ZyAYZsc8YiPSvjzVPD37RPwZ8YW9iLHxF4Z1&#10;KO4VQ11b3WnSt1IUPMke7I5ON1Y0uFcwjZUKftI36NS8vii3+NztyzPKKhKpg8ZFWTvGTW3o9V+n&#10;Y8huL69e5ZHJEjKqSBVK4xxgjHH0NeiaNpE14AsMbbXkiLR7QCdh3YG736V9CeLPjLNqZjOs6foV&#10;54stGM0ut2tnELiTPVWdAvmsOcEjIJr5g+KHxc+IkMUfid795rQOqslqsYmjkx3QgBxnJIOCK/oL&#10;Kfo6Yqrl313EVvZztfltzfin/XY/nvP/AKTOBoY5YGjSdRdWmkr+V1t80db4ltPDoj8u6+0xSmYy&#10;RQywrJ5eSOS2R+VXbKxS6iaa2KysSi4iUqWxnhgMj+Qr578GfE678VTm18eSRyNNN5lhc42SKTzs&#10;k6EDA4r6v8Jta2VsJoYTOxY7SHwwHUDHGRg5yK/G+KuD8XldTlr6p7Nbf8Bn7Lwj4gYPN8FGphJt&#10;W3i7XX3dPMw9A8KWUk95O0EUsrsS/wC8lhdSOM8xsGz7Gs7WPDF1elbaCys9inIYXRfPpuBjGOfe&#10;vo/w9qFrqVn5y2zQsineGu9rH35YfkRXOiWzmupHazuiVYl5oZ45F9OgYnp6ivhq8mmtP6+8+wjm&#10;ajJ80Xf1v+F/yPKfC/gxGvY4n0mykKL+92hTISRwC4AOK+n9D8O21l4Um1Cx0vUrO4XCyi3EfllC&#10;o5chwccZwAa4nTUsPtaPLHrMREg+eArjHYnA/SvbdQHhODwaJLifWYbjaQJpLMzK5AzyVB2+menN&#10;ek8Q2uWV3954GYY6VSb5evT+mcdoFpot5YI2pafMHVfnbAO0dOcHP1rrtKtdC0+0aXSY/LeAn96w&#10;Ykg+o/Su18F3emvo8bxzPBJIuCb2yGHUjqrMmD78811V1o+i2eiv5tu9wzRtuuLWIFCMHrt/XNeX&#10;jpJrkT+R+eZlOU5Tk1p6nwz43WS71eW8mw7CMxgyF4yXJ+U78dOfxq/Db/YI4bi7lLTxlSzxlmDp&#10;g/KAFAO39am8X6fbT6nJo1tfmO2dsi2uJQu32Bzk12emeJItPtbPw62psYbXHkyKQWQrz34I9a3j&#10;WhaEFr/X4Hw9ahUu2lf52/z/AEJrxbO5slvNNS+RXOZCV3DJ4G0kHH0xXb+FtVhhjEOZpYkKqXki&#10;IYEgH045zWd/xK5ofN+0S3TSsWUqzKCevIXIz+PFaWheG9XmlE1ld3EKyk7kkkbGAOgJ+n5VF5J+&#10;70OOdJS5faa2L3ihbW/0547dnBUlhuzyT2GDxmvAI7O6W4lY+d94hJHJx29f8a9m8R2t9YvKl9OZ&#10;4h1EbZGV5GMivGnW2m3z2tztByVRoyeQOn+fzroownK92XGlJe8n/XkMis9QFz5cZLqoJAA+9nki&#10;umijnUL57KDjdgA8k9hyOK83j17VZLtbezeVmQjaoj29D3wTwea9D/tqe3Ea3schcrg4hJwfUEfz&#10;pVeaFnNbndQjyyaT8yDWroRWpAU5UhSx/n0+ta3wf+HfjL4seMrPw18PtNm1W8luVkZIEJQIh3OX&#10;YjaoGOSSMVj3Oqaebq2lvHYwi4QXA2kgqX+YEY9Ov1Nf0L+B/wBsD9kD4J/DKXw/8LtGsrO/t7aO&#10;Vl0B/OS7mZODuxuYuciQA5QnoRzXp5PVwtNutieZtPSK6vz629F80ZYijVvahDfdvZef9NEnw/sP&#10;DPww+Jei+ANa1bThrU8aSxaFYKpKRw4OXePaCV55O4Hs3avzu/4KO/BfxX4H+Ml98UYrSceFPE91&#10;9p0zUfs7oguSuZraTcMLKrKzDnDqdyk4OPQfh18ePDkvxLe18ZeCrV5XdtStfE07CLUbcStvWJCH&#10;iZ1dfvID6HrXo/7YP7Z/wysPgR/wzdqEd7dC+t4bqyl1OAP9maOTKTRzO8hLgZVgcMN3ynGRX0HE&#10;GISjCVam7tbWta/Xd6LTc8jKcFLnlSotcul3p+llc/Jjw/a6dd2xMu6MEYLHGDu5zzn16VZuovDs&#10;G2KW6eVEyQrIOxGQeM/SszQvEOnwaVKLRssQP3vmKoIPOcOP0rpNP1XRtT3RSmBm2jc2bff+pHGa&#10;+Hjza8rPYpUmr31OVj0Tw3qF6rITACS2Rkgg9sAU3WfCmkpMJlkX58FJW6HH+yR1/Gush0zSrO5a&#10;5gjfaCcKpTc2OeMcD+VaupDRdQhVICytjIVtuCc8gqTwRjtWHtry5XJtF0cFJq66Hy38QluVnQQ2&#10;9oUkG0kzMhJXjKjkc+lfPvjOCOCKMT6fLLGEJUwuQcHjruGa+1fiL4eeKzivvleLOUTcvyHoQAOT&#10;Xzp4tnmtrMPE5BKnahVTzgkcNxXfhqiavEco8i0ifOs3h7w35bsYL623DIQ3MnX3OTnp0Hesm30L&#10;SpurXZGRt3TuSD2wR0xXbma4eIPMvmFV+YMIzyec1Rjhtmw9pKUbO8ouCuPTFek5OM+S+pyzqcyc&#10;eWzX/AJbXSbaIpLIZZmyAAzFgT0yQeK6yPwbYTyG7YSsG+YqyKQB6gY7VW01ZP3XmnI6KcAHPpji&#10;vQdFFndOrySBVA2Yf5Oh9z/+uuavVcU3HdnROo3Fxa0PTfh1Db6Bcwadczb7O/22krtGqsiyfKOB&#10;wduc1+53iy58M+Of2f8A/hHU1OG6udMis5JQ0ot1nhT5QGVjs3oexABHQ5r8O0traKxjR0G0gmN1&#10;bcNwxg9e2K+3P2aPs3jLUZZJXxO2mtaaggfeGkjbMbtHvVgGHdTwc8HmvNo+1VSMItWb6/1/mTyw&#10;5VVl9nt+G9z7E8ZWt/b/ALEXjmHwvcNayJpflyIbcypJCoCOsgTPzICfmfO0H7wXJH81vhmHW5te&#10;MMU9kCF3nCEgLuzjkg/gK/qSXw/Z+Iv2fvGPg7VP3MUmi3LRXK+WZEaIbS4e4kKttBOGByASpKnF&#10;fzGeELa1XXHhNsTGjMTLx8pHTqcjg9Mn+telTpOLm7a3O+jUj7LktbX9D//W/Se8uLrW5hcux34L&#10;Opi8iY5IyFYDY6j0IzjjNV9X1BtP0e5sLa6jWRIJlTyXdSGaNmXDKRtbPUflXXrZumowQW8E1pZt&#10;bygp5DnZJkHgcEBvm6Hg1xGq2zqtzHKGVPJnfa0LAkrGSu1yANwOQpySQa/iqpgcRFq8Hp3T/wAj&#10;+t6NaN9Gt/kfy5fscale3H7Tvg60y3mN4vdFPO7PnSZ5B3Z4PTmv6u549c8iMylES3uAkjTKdsYl&#10;O0yZVtwGMEg4yvQ1/J1+xXbT2f7V3hFfE1jfWsa+NGCrexy2jEvLJgq0qrnk54PY/Wv65NXmj0GD&#10;7Tcm6ax1QBI5Yz5p2gEHnJ2uAMjjBH41+j+LtNQr4R215P1Pz/w5k5PFx6c++9z+RD/gptGf+G8N&#10;WvoiYpI49MRtr7kO2MfMrHkrxxu7V+iv/BPi51SP9pK0eFonkXw3fxxfaMFBuWIc5BB647fWvz7/&#10;AOCkg+0ftz6qxlguY4l0yOF4c4eMQqAWyFy+c7sDGa+/P2GEt1/aLtYpg2I9Fu3dUYIQf3eMZIyc&#10;kcZ5r73H00uFqVdLT2d/w+88SWITz2cHvzdV5o5P/gvZ47sJvAXgCC/jAlGv3LsVOdyxqgA6Yzk8&#10;enSvoz/gjoUX9k3Uw+nR3aXPi6+nRfl3KWSAEBGwC+Mkc84x1r5B/wCC7k+mnT/hxJpqgBtYvJjD&#10;uzKHHl7yyH5dm5sAj6HpX35/wSCuZrf9lu8NrBE5uNfvNirjKsYbdsHg4yc49xXx/NOXB3tNW3P9&#10;Wu/ketiIJcUQjy6Kn+Nt9v6sfQ37fWqXP/DFXj/Tba1kiiHh92lL7VZWkdEB+9lcZ4HrX4w/8EXb&#10;GKL4vG1KuvmaFfujoclXXytpOD908DIz16V+uH/BQOONv2OPiLqN5Hbu8+jBYvMkCPHJFPHvAUlT&#10;uAPTnI5r8hf+CLUsV58WpYlCOv8AYl5lnYoR5hiOcjuMcY9O9c/B03HIsw5n/Vjfi6g3mOAa0Tv+&#10;aP6P9RgaRd2q2sUmX2yW0w3d871/hwe/Sv4qf2l7e2P7QHxFu7KKOJD4hv44lUZGFlY8EHseR7fh&#10;X9tN8kukzG8vJBcQWjoriVWMzAfeX92djZGcblDe5r+Kr49myvf2nPiLp+mSg2T+JtWMIUfIIzI4&#10;UAtzj8qPBa88yrxv9m/y5l2fVGniNSawFKUd+f8ARn2V+xHLqrfFL4S2aLGwTxfpUkqcqrAzDAJ5&#10;wCcc9q92/wCDh3VZTY+CIrhmLefdxnkHapw2Bjpgj8a4n9jewii+Nnw/EjCFItYsTvU4CqrDLfQd&#10;66L/AIOJbSwkuvh3BpTyfv1laTKsQWTA3fOSTuHQ+1fZ51NVuKsDZ7NngZNBRyLGNpvQm+CF/pUX&#10;wP8AAFpfsixP4bjljkjOSwDspOD+Vfm/+235E/jn92/mwMu5G7ggZBBzX6G3+vaHZ/BL4O2UUpAk&#10;8Df6UHADJItzIACRyVxyM+uK/P8A/bJtrNxFNZFZdkQYyx9PmHYjvjmvUxVo5tWne6cml9587hL/&#10;ANm0k4rvp+R+Wfwzle71eRrh9yNcOkjNywGTkk1+mPwhtdDjEem2E8Usb4ZViZTnj29Ca/ND4UWk&#10;c11d7yxYSSv25GTnB/Gvpzwdqtp4S1OTVbJXUxwI4ijbaCeT0/nX1nEifsoxT3R8xlitNruz7L8W&#10;+DdL8WfFXwl4X1KcSW1608c4jb5vljZtuQf9mug+GWjpbeH/ALFcIs0K3Bjwy4HBPH4jNfMPgP4h&#10;w3vxu8M6zdyTsqPdzSRKuSjtDIF2njgEjJ9q+zPAFstvaW+nTHZFNcEqTjPTIz6HmvPx8akcth5L&#10;8bu/4HsZdXgsZNy7WPqzTbW1svg5r15ax7BDZzodigEBYM/zr8rP2Qry5n1KKZjJEo1W4RZIx875&#10;jAbJx6dD6iv0pHxH02z+HPiHTgF2/YblHXcM7jCy5K1+b/7Iscdj4usbC5Jljnu5H8vpj5cnA/Sv&#10;C4cjKphcUv8ACb46rKFXDtvZs+gviz4k8JeBPDdxo9nNdG986R0a8kLkvJzwMjB+n49a/Nrxx4z1&#10;TUfCkc1wzhpdTXerZx2IP+NfTP8AwUsutO8GfF600LRWKwXNhBcOuc7XdRxn145r4Q8Q6hPF4Qs4&#10;bj5mmvFwxOBtI4xnvX0nDuEScXe2un5focGa4lydSCW1+5+jPw68YXXhS0u/EVk6tut7cFYSWOGB&#10;+6M52g1618U/H3iLxt+zdYWuoXAlhk8Q28sCMvz+VG7AbvYHIHXjFfIXhDxReR6CLcSwxXDW8EWy&#10;UYWSONTyT64r6A1/Ukvvg5o0SxOsf2iGQFmDRhsvkDuDnJwa2zWfNmFJf30c3CmDfs605dIN99fV&#10;n1/440LRPEPhXwtp2rWVreRNZbPslxGJIyWXPzKOCBjrXxn4g/Zh+FGt64sdrpqpmbzboWjPCyAn&#10;5o1CHbjsOOmK+rvDetwf2f4fvp1eRbe2d0VuV6cbh7E8e4r162v/AAZqGqwarqFvIzENMrWeVJkH&#10;CxsOB3Jz7dK+a4szKrDMJKM2l5bfcfecG4ChPBc1WN3d621R+efiT9lzVvhN4duvih+zrrd815YT&#10;R/a9G1NGkEYfk4J2kkLnt06E18eeJP2y/i4k0a6zpthM0M376a3Bj34+TYcknjnk9K/bb4vHWr34&#10;X60uZobR7ZTMkMYMsihg6qDgnJxt49a/A7xt4f0uXVnW2t3ijyzNHJksMlvv+/r71hgZwxEearT9&#10;5ddnbzta5z5lTq0HalO8ei3t6N6/5H034P8A2xvAWu39quo2klhfWxWS4MmXiKIoUfMgydoyfUkV&#10;9VL458B32o5tNds9k0Yk/wBeCm5jkYBwRweRX4+/DXwxbS+KLqBwTAsYU5+8GB4I+ua+pLD4UaXr&#10;BDlQMIYyFyRhsj5hWWZ0+RpKbt56/wCRpldRTUpOGr6f1c/UPwh8ZvDPhuSTT7m+s4EuIw2YT54j&#10;l+78y5BwSc/Q/SvqLRvHFlez/wBg6XLasEEd1KCcmWR1wCmDwcEgDPAr+fk/Bu6srtzb+cI4MkMH&#10;ZAE68D8K5TTPE/xs+E/i2O/0XXb6aK3uQ9vHdSNJGkcgIwUfIbA4xXlzpqbbjPX7jujQ9ndOL1dt&#10;Nbep/TC9zp9laW8JvUgnklkM8eVDgSLzhWOGBBKn68c15vYLY2t9IsvmhTKyG3RtoWPdjdHkH5sc&#10;g5x7V+I+g/EL4oeK9Vj8TSa1ezX9jeLOnPyg5B4U8bT0Ir6r0L42ftIS2MepjQTf6dIJY4bm0RWk&#10;BVxkrvIXrlcGuB1MRUbgop/15rU9B0KcNW7WP0j8MXmlxi509DKtssuI5bobpYkUYy7jALcZJxW5&#10;o1+IGFhpciTxq21pwgE7gMcDdnBVQTkY7mvy9tv2uvijaaPqEF94N152kRRbXgtAiRyKR88oj3Bl&#10;yG44zkjNS6H+17qd9q+q22p6bd2EE2nN5EUkE1uVk4BfeEb53BIAH/6ieBx8lKaoS5UuxWFqYTnV&#10;6qv5NdT+gv8AZK+I/wAUPh5q2raF4N0PQNVttas2mvDNC2+38rcB5BjALSbWywZgDjjODX7BaJY/&#10;EPTPFCwzPok1jfabZ+RBeWixF42hIKCXgmSNgVK5DDqOK/i4+Dv7Ylz8DvFtl4y/4SK6iuLeE2x0&#10;mRZJonhZflUh49wXcMYA3DJ6ZNfvd8Df+Cxv7OvjDwKp+KcGs6XLYi3VlmtHSzN0p3A2ly+MjC5w&#10;23g8gjJrw80xeMo6zoTlp0U2l8uny08z2sNlMJydpQ37RTfzZ+2Xh1LvM1zo08jXbbTqWmwGePzP&#10;JJQNA05jyDGV46EjrVPxKdF8IMvjDztV03YsiXBt3aKG4wMrHdwMJYyJD8u5sAE9QK/IXwr/AMFZ&#10;fgL8SdQXw7d66+ku96H0i8jV0dzdbdkTCASQlyW2sCdrHngirdv/AMFJvFfwx8TeKNP+K1jqPiPR&#10;LPUIore70nTXkkt4mASSGaJFCsw/1inJB5HNeG80xNTSeFmkv7uv3Na2+bPQWU06ceb28ddLX0+/&#10;b7z9abPUoPGngxbHQ9Q1bw5cX8Lf2exWKS4sp0O7IVw4IyCueQUOOOK2LHfP4ftLa+muPtsMeft1&#10;msMMksyRlZA8D4VWJOTtAGecV+etp+3x+zDPpun614ZtvE2sMXVDKmlXkjW3mA7BMQgHlnJQhc4O&#10;PrUOkft/fBbxboU92lpq9iD5q/6XYmN7WSNgNpMxQbCQdjqTx1wa0q5rOFN3hK3+CX4uxUMk52rN&#10;a/3l/nc+/fDmt6zoupwa1JY3N2txBFA88yss6o+A4lURtGDHJ3J6ZPStzUbf/hK/EUUYhvFnfTpp&#10;bVoH8meNg+x4lkj3QSDI3AEjkdMV+eWlf8FSfgJFqCWP9pX9hO6PcSJPaO8bsV2KAsZcO74yNvDY&#10;9a7jw1/wUR+Gd+YtNutWhuLrUo3vNKFtp95GoLRbxHOiRqygspB3Lk569K9DB5pGVn7OW3Z2/wDS&#10;TkxWR1km1bTfXX8D7y0ufxMdUWyeCGz1KO3iD6hqCmX7dakFcsIHEaTRsCrj5h0IGDgcB8dPBGqf&#10;8IULjwzeyWsiXYgvL2ys0ubtreQgbEVlKxov8TY6V8YWH/BSDwvY2jeF9QtdTv8AUrTT7ya5XTtK&#10;vZrRUgbau1inzFxzgc471wfjn/gpDL5FzpPhnw5q91IbWzu9HuJbS5RHMykyxthS6BcDAaPDBsdj&#10;XTVzmqmuXDza8ovb8EcNPJJqX7ycV80fpXqFj478TeFV0yx1Ateahpf+j3XkQ22wxxoR56fMGeQs&#10;SHQAYByOleP/AAu8Q/EC8tNVe00/S5dV03Xo4dUXz1YNBHGGJTLEqzFsoWx6dDX5gL/wUP8AEHhL&#10;Wm8OeLPC3iW3sdTH9o212xuHW0vZAQYFeWFNsW7ovRQc9BipLP8Abv8AAPgTULvXPE3hXVoLh7E6&#10;ompWEEl5PnOySJ3hRcsScrGw2jjac8Vy0Mxq1Kr9phJq+3uv9Lfl8hzwVOFPkVaO/eP+Z+vnxB+K&#10;mheCxD4n8T3llYx3DNNbtPA6Tu6piSBssVXbHuITOG2/LnNcp4i8SxabfW3jHQGt20y8gFxetYwK&#10;9o8BWORXSJSJDKgXzO+UY9eAPzX17/gpf8CNEj07x14WuvEmr20yQtqFtfabcTGGG4LL5kUUiBEn&#10;jZQsncI3BOeF1z/gpX+yNqOj6nPJ4ntzBamO6TTjZTRTxTsD5i7GXGYwTv6YHrTqTqvVxkk/7sv+&#10;Hv8AL0NqVKN1ZJ/NX18l08727n6Fx61Y+LdIudB0ddM1TQL64kMMdrEzQSQbgz5ZOj4YnGASRgjd&#10;UFn4Qi8DxvqeiXeoajp6i3txpckJMsMkoCAxyzqrpGGZTvfcF5zkV+P3hf8A4Kf/AAN8OnxFo96t&#10;xZSafM72F1Yo1xaX1i0ayRFZY8BXjLMjoBweh64x7n/gq74H8L+K9I1PStf1XU/Dsul3Wlz6XY2T&#10;SwRzZV4p53dcqQRsVt2F7iuiMLygvYyf/br/AA0Zkq8rT95K3mrfofuh4lv49F0zU7V7d9SCR72s&#10;9OnV57mGQ7GIMgMZZh94KQQeQBnNeJeDvDmoakbPVml1Pw++mTm4TR5NWs76O8iB/wBVcq6seExj&#10;eNynnJr8UPG//BZGGxkmW3sZbFob8Q2KxxTXUN0q4L+bPFHhQ2Ooz2r5s/aL/wCCsmuW/iK08U/s&#10;w6TqeoT2Qnt/EEmpWrbLh2CLBIAQXdY2BOVUA1zUqWOqy/dYGb/lTWn4q347nVbD+zbqYmKXV3+V&#10;t9fkm/kf0U/FL4p3v2K0/se7luNOe/XTwktrKLpmlJVo2cARlMcEbgQTkdqs+HvGfg7xdpCaVcaH&#10;p6XSxon22SBo5oisYmSOWUEMuFxleQema/kUuP8Agpx8TBrV1r3xDt5tTvdRujeajbvbXdtBcK4U&#10;CNN6Ff3SqpUDoPcV+kvwr/4K1fCzQ/C8K/EawWa2ifyfO064imkCKgKb4bjyzIQflYhs/iCK9WWW&#10;5nh2vb4eSb7L/hr/AC07Hnxq4WrU5KNRSX3fn/w5+9t5430V7RdOurkvbLMbB3jufsiyCTa6pGj5&#10;P3lwGZux28GuR1/Vb6+8Zw2l1em6tZrIRQ6CZROrys/DmUIVyVG1cOpHRs5r8bvFP7f/AMGPiffa&#10;b4q+B3i1/DV5LCrrY6vpwGn3nljmGcbisZBQFXbnJOO1eTa1/wAFWfC6apfeHviNaFTFbLLa6no0&#10;U7L9oBfEbPENskZI3A8nYcMM81xVVi7NqlJyT6Rd/W3/AA6RUqNFSX7xJev4dvxR/QZpHjiHVtAH&#10;hnxo9ysNnOBHJAVFw6LN8kcluys25FG0kMemQcUNrljpr674f1QSwWN55MrapeyR/arxUX78ccYJ&#10;BOFTaqhiRnBxX85t5/wUU8M+NvDJ1C8u4vC96t7b79Rs7LULu8GwBma1+VkOWYsFbaOCvpXzd43/&#10;AGjdO0X4hajfeEPGHjfxA97E0U96bbUZC80S7UdV8sKkTqFDJwVKnnvU0VmM3KkqbXa8ZfpFr8fk&#10;VN4GMebnvZ7r/gyX4Jn9PPjz9o/4SeCLK3Hj3UtLsLa8nl+xNrnmJGu3pJG6KkiyAqwG48kZ6dfj&#10;3xj+2lb+N9Cu/B3ja6vNWFolxFpkVqGihvYHIKZuQEAkTCMkjDD984NfmXon7QH7M+s6LpGsfFiX&#10;xDqt/qWgyj7Dpeh3Vzb2V4JVjk+0xOm+Ngu4hlJB68Zr6D/4aw+BAt7fTdV1MX2h3D/2bBLfaLeW&#10;13AkYwHkC2wBTIyr7uQe2DXm47AY5wisRGcnrfli0vxTud2BxOHU7U7L1abfolqvm9fI/WT9nT9p&#10;/StfsIvhn4rn8Cu9tGz6FYWSSy3dqtt8syvFMAm4xqdyRtkHLLkGvrzSPGGr3caanotzpkem29i8&#10;Kid2kt5kLBt7W5Xcnl4KgMcjrg1/NHf/ABd8XPFrU3wJ1CKRI/Mj2WywrJJK65gkSWXEodo/7p3B&#10;eDWb4N/4KDeKvhT48juvi3dJodhqkLRXphZrC68xiXWeRjI0Mx+Y7WCggZGK9Z1a0bezptxXRtt3&#10;9NznlhKE5tcyTbtstfwSP6aI4/hhrt9b+IPFWvaymoWsP2ZtY0tVsLYGEtIF2RZ38PgucI2O2K6v&#10;QbLwn4SvItL1jxJq3jK01CAtZw6s6faE2R+Yw3BF3DaM9SQATjrn8Y/D/wC1Z8F/CTP8SPht8R7H&#10;xKusabHJeWmqX0DT+W7FYgBn928ZkaErt+bPbANHhP8AbN134x2s/wAONN8D65IDcQXUOqXLOn2M&#10;zRs0c8bwq8W8KNhUHcQRkd6xwea18Q2sNQ5mvtJaL5tRfkwxuTRpQvWqcqfSTSv8r/dbT0KH7Uvw&#10;m8Y6z4r8X/FDQLTw1e6Pb3N3d3GiWlyGuZbXJkc4WPaZUUErtOSRX44eG/2tofhl4qnm+EZ1PTVk&#10;lEqwXDecQew5+U9x8qjIr+gPwZozatY+ItAv/Oi8+wuY5EcsoYNHIMshAOeePTmv5PrP9nzx3ea9&#10;PB4V869jgkZCglQSAxEgj52Unp25r77gzEf2n7SjiVy8nZt331d29T864soU8GlXjrzeWi+6x+uV&#10;p+3nB4s8LWelakNVu9QuGZdXM7ssUe1uJLbJJQrkfKeOue1eraBa3lzBH4s0LWdXnjmVduzqWzkZ&#10;ZQRxnGMcd6/PH4efs3fGUNp115OoLHdv5E5itRN5KFud5VjnGMg9K/e34JfBLS/hZ4AtvDWnNPcu&#10;xN3dTzOAZLiX/WMFI4BwMDtX0mNxVLLlehK7fR2at5aWVj57AwljpcmqS6q6189bu58l2MHjue6g&#10;/tJLlI0kkeS4NwTJ/sD5hj16Cuqvrxfs0iw26LKYSssmWBPpjbgZz3r7dn0t7ZvLe2DA5xgr1Hrm&#10;vPfEem211ayefC8JIwdqg4Ht9K8Wp4hYpXtFfcfQUuEqctJVJfefF1u3jJ4YS0iMqEgxSlnLofU5&#10;4/CrejeCfEUszQzXbQLLIJF2Fzt6ZUHPTivbz4et7Ob5HzlcKZBj+QrstB0UTSKTLHkEYDcE+9eT&#10;W4+zBvmptL0R3UuFqCilzS+85nTdI1bShFJJqN24hVlVWOAQTnnHcY4rZutb1W4uPtJS1kOwLulh&#10;DE+5J716dDoku4/aMEKchhtOf1rTsNDtHkIkhVtp5yvJyPavEq8Y5i5XlWcfTT8jvpcP4RRty3Xr&#10;c+StZj8S/bTf+G5LaO7ViP3sZCY9Oo4rjrnTPin4t1KK/wDEt4FjgHlLBZMBH6lgCSd3bOa+3dU0&#10;DSp1Cpbwjk4BUg/5/GuZg8FaeX81LWDJO4lXZTkemD3rhr53iaseWVZtPu7/AKnbDKcOtYwS/r0P&#10;i3Ufgvp+r3Rl1GOeRmbJaQng+2BgVTX9nHSpIxFAvlKWAGZSpI/75wK+638G2TRmSS3VDkEBZnAO&#10;Rz3/ACzTz4fsM7UZwAoODISCfxrCOd11tUf3v/M1pZPTbu4I+MdK/Z0t1laKW2aReMlLpTnHqNld&#10;5Y/B3QbeNUnsJTsYgFpA2B0xwB2r6t0rwyyr53ls4Y43Kfuj8K1U0ON22hNmD/ETwfetK2eVWk+d&#10;/j/mdFPKqLd1E+YYPhP4RgLzJahGdSrEgE8j2Fcpa/s9eEppPNt1iGCdyBwDknOTzX1XqHiPwJoP&#10;ie28IeLNYtdLuLu3NzAZUZ1aMErksAQvIxzXfRaBpt5fCx0q60u9BiSRbpJ4UQh87cbjuIOOuK1p&#10;yxXJ7WnVS5u8v00/MmtSwvP7Oa28n+Z8XSfs9aZDEscFuNqv5o2zKQCOQcA1p6b8EhZO07QOA+CG&#10;35Ht0r6tuvDy2Ext3+zscg74wCpB54I6+3FVtsm11+TbGMhQwGfwryP7UxFnCb1PWoZVQS5oxPnu&#10;b4cTJ5YilkVlOQu5iAPx4rftvhzOwAwJhs3bcnr9RivW0sk+z/MyrIxIwSD+Vdroot4LcmVVdAAH&#10;O1TtPryawVbma5jadGzXKjwO1+G+354UuI3J3NskkP5Zzj6V6JY+E7y3h2xy3IwAADt28c9Cn9a9&#10;EeSBCZIQSvQEAdfcZq/BqMMpABJB6tjjj0ojjINuL1/r0NJ0pLVI4FdDuUbdKspAAyGjUjj0I9au&#10;/wBl24UKiy/Py2FC4/Tmu2uri13MxZNoAzlunvioFvbS8Qy28sMo6AxuCPxIonWg7qD+4cG1ujjr&#10;vS5grNGf3ZGMdPz4qlBpm8qCHyo4TAPX3xXW3N1Z2gaa7KIgXJbfkAn19K5N/iD8Po7sW0uvaUko&#10;6wteRI35Mwri9urvmLU207LRGrFp2IzkAFTkdj+lQPp7RsJGJIwRyeCD2rbsb3TtSQXGm3ENwnDK&#10;8MiOGH1UnOat3ETeX5YRec4zgda1hShPToc08VKLsznoNKgljBt1VsgAg9Qf/rVjan4JuLu5UyW0&#10;J2nIyCT9eD+VdmllLHGdgAzjoxGKtRadcPg3Cxk7eGSVvyOOM16dLCrS/wDkefPHt3RzVn4bt7WN&#10;xLEq84AyeeOpGf5VtJpMLooMQOMfdz1Nb0UcaRFZEJIOPmJ4/OuL+LHjS3+Gnww1zxuQA+n6bLcQ&#10;A87piNsQxx1ciun6nKW/X5nL9d5pWT/M818a/Fvw/wCGfE8XgHQYrS51UgmcSMwitlA3O0gUjG1e&#10;TkjFfmX+1Z8YvE+v6XceHNM1+61XTv7WthLYTW1t9huWa4XbHEVRZ1RBnaTIWzzk1i/C7VNU1T4e&#10;6h461Vi1/wCJb+c3N1L/AKwW0MgxEueVEkm4t6gAdK8j+J8EuoRaVplrhfN1iCRlXji3Pm8dP7td&#10;/slh8QqKSbju9N936W2/E/Qcu4eoVsveJqRfLJO3n0v8307H0X+woi6R+0pe6JbJFa6Xc6HKwOSx&#10;WeGZDCUz6glT7V+2cd2kmuQ6VEgSSBGZGkbt3B9TX4+fsV6LZXvx01aS4jYiHTIosqD8hkkLZGPo&#10;K/W7SrmJ/FEqzR7tgKrIxBAIGOPr1NfI8SY+LnaW7sVlGU+xdSFNaRvb8jzh5X/4TIw3JOZLrcQz&#10;bgcnsa3vEFtsvpEQugOGAH0ArlvE8rWnxGtUc7tzxyAgdc8/pXW+K3WS4SddqM8SsSnpkj+lfPZD&#10;UkpVIye3zOjiykvZ05IwIxfRALFLHjuHU9T700TXTRmG6eAA/dC5BPv0qEvHKpBJfbkMoHX9awr3&#10;X4rC2NybDUpAoBbybfzGGTj7oYE19dGLcrRTflY+Blyx0kd/p82yAODBt9S+eax9XF1MhIjhI7kb&#10;WGPpnFYmgeNdF1K7Gjw2upxS43E3FnJHGM9i5G3NdO8l60xgsGjychRKny/iaVKEk7STX3r/ACOW&#10;KTvaz/E+PvGHgnU/FNzc/afDegXcccu2CXU7BEkK45yUc5574HuK4+X4Q+GLTRbTT49KiiRp90sN&#10;usohV88nbEVOBXr/AIjsvjsNSk3aBpMtqZSizWd7OkzRt3C7AAf+BV0en/D3Wri1hiu7jXLfyxmS&#10;3XUHKjdzjLDIzXuRqVlDlc7Lo+br/wCTHjTwtGbcuW8tdo2/O36nz38cPC0n/CJW+i2X/CLpboY0&#10;Ca9BPIn7r5gMiZWzk9T09K8Y0TwLpl7oNxLPdeEkZImZGtFuUCkD5eGkbA98H6V92fEjwa8FhbxW&#10;Go6RYISvmpr9yCrkjGA8xIz9QfpXFeIPh9e6r4Wm0CS58MyQTxBVntb23V1I6FNsIXI7Emu1Y7lo&#10;vmqq7euv46v9DKlhrST5L/L8NVb8T8Hfin8HNduvFsniKSTSLmV0ZGihup5CnJ6xgAbSDyTzX0P8&#10;Kfhj4Ft/Bzr4v8O+GWHljdPpyTC+wMYyzfL074Ne5+OP2ePEtm05tLLUtQhiwfNh1GG4Zj6ruxxj&#10;3H4Vm6T/AMSF4tN1bS9Utmx+7m863CDOMLsTOSfqDX3mX5vT+rctGX/gL1+5P8z5jHYGc6zdSL/B&#10;6/PT7j1nwj46tdGsYtK8BeIZ7QxwxJFbzuAipwoRlMfUAAHkV5z4h8WeK9RnvI7nVobqZCfNMOx2&#10;2g8/K5JA9/yq3rWm295bt5UdlbkRmSW7uXaNiCc4ZgvBrw6Z4/EsEh1TVNPjmiPlQ7boq7xxHHzF&#10;jhgO1ePLDUnJzf4/11PUw1OcIOMG7drf8A0/COnAazqGpXFjJdNPKdhEhTeoXgguCuR6CpNKt/hz&#10;d65PfXOk2/21spK8/mRzY7DzUjZCfTv610fgO41G0kuJdNu5JFt4S0qQzxncg7DcrA57V8y/FDRH&#10;8a648vizVtdtoTKQkKajZQpDuYHmNXDsqj+Ejmrwy/euUJcvq3+SVzmqStSfNH8P+DofS2mz6vc2&#10;c1nottpkuluWXzZ7q2CRHPG9LkRjcOmVbJz0r2DwN8NdYtdOOsfZYpzKMrLpUcSMuRg7nR2UjtkZ&#10;FfM3wY8C/Djw3dLpt74ovktuXH79YISw5x+6RWLN2I/OvtXwNqHwvRXfw9o6NcW8hEN6+pag0hZe&#10;rvG/yYbsAfyr2KsFL3d35RdvvdvyPMoO653G1/T/ADZVXwj4c0a8iW81LVReFfMjtvs8fkBT1VnU&#10;kDnj1r1bT/Dt7d6NBNZAWhidi5luZkLqCcCPyGXg+hyK4+bxL4evpF1Cw1jw7p1yjbpEutRiTew6&#10;qYrliSPZW5ry/XNV+I93q8mp2epyNZxkG2t7HTpjbOVX5iHHmJg5znb9K+WzjCuXw8vzs7+VkfSc&#10;NYr2dTlaeu39Ox9E6VeavpEOxraKSQuY3U3c5THVWyzEgn0FfSHhW3vr+ximuoJIZgg+QyeZGcjk&#10;7s8/jX57fDm8+I+rah9t1PxAZlWY7LSWzmjcAHJ4+zL+Hze9foTov/CRJZoWlhcbMyyyJIAnHGAo&#10;3H8q+Sx9OpSkqcktul/uPrFiYSWt/mbMsclheeW/m42gjHTI+nT61R1DXNOSyaSV5y7ZRYoJIzJn&#10;12uRXJDxhYLqz2c2qaPcEAh7dppUlTb32smOvbNX9X8SX9xY+dpMOmpGRlPPnj+c/wB4bgBg9ua8&#10;+dF3XMn+H6nRTrXV/wA7/wDDnIal4+Sx08rqGpeJ7ONs/NClq0gUjnG2GQjkfWvl3xH8TPhv4ovB&#10;pd54l8eXLR78RXSW5hOcjBzEjMCO2AfSut8c+L/FvmfY7az03ADuptdTtJ33emzz0OD6dq+XLzxk&#10;L6e5sfEOg2mqOwbyikDyOu3lgJ4JW2n1yMD14r6XBZVSnaom7rty/lb9UeHmeZThF05rR/4kvzX9&#10;dTjNdPwvs9dGm6Tqd7E87gG1vbKXazdQA6k8e+etfS/wy0nxktpNcLoV1exNDiB7SKJ0x15DSiTJ&#10;AzjFfC3jPxr4WtH/ALR8M+GdPsjDKqTRXF3eCaRsjOyRZwob2KV+j3wGm03xJ4We5hkXQLgxB0vb&#10;i6CxAEDkfaGQMyj72e3Oa9nE0+Wjda9+ay/K9jgpYiTfs4Wi/LVvz16HP6r8TPBWj2914W1/Tl02&#10;7eBhvu4WglLEYwvmuML68H618uS+BvCkmpHxFB9pl3FR5FtGLtpBnptb0Hfd0719X/GVV0OC80zU&#10;tXt9Ykn2uLqVJZYPmX5QJLckZyOi4HvXzP4RstQv9bl0u3ivLFpQD54aa1JU45TexyhP/wCuubCY&#10;eMnzQb+9W+//ADROLxFkoTSbe3f5rf8AE7rUPDlrpejxXfh6XUo5pNxEU9nFHGn4PJk+mNor588U&#10;TfFHTNHudT1+4tLi3Mubf7RYwbIz0OCh3Z9smvYvHGleNtDv2t4Utbm1VMm9eR94Pcyxuqkj3BPF&#10;ePeP7e9OgL5cui6rlhmGK7RNvGSGQPkZ+lfSYKCUOZpeul/0PksZir1OXm/P9f8AM774SeOTBby6&#10;xNPLFOYkVIYbCVo5x3+YzRqFPYYJ96PFf7WXjPTPF0UkXgQqkaiNNQuLed5J1TOWjY2kyqfQb2we&#10;MmvMYofGUPg02uh+CLTVCxSOZdM1KzuXiIGCfLmuEZSe+0j6V8h/ET4t+KPhRqypBoPjVHV1WTS/&#10;Oklt1OMtsdNTbZn0C4rsnh6dai1dy8laz+af6mUK8VNc7S9bf5qx9e+MP2lPiN4w1y1SPSdQsLWV&#10;wI3vIC6sx9XjhgQZ91B9a+jvAHxFGkwA+JJdItZ2ZTt1GC48t077WhWQA+7EV+aGgftN+I/HMMWl&#10;r4a8X6WAVaeZr+fy+OnFxLKoP0avvX4ceN/CUsNut0/i+1uWCr5lzZC5T0/1gkBPrnBr5TM3CCtG&#10;la3q3+CdvvufbZXOU4RgqikvK36t/qfTfiL9rG80aL7Hoknhm5tYmBDtcYZGx/daFWGP5V5pr/xk&#10;1n4nSBp0sREija1i6tGe4Y/KG/CvSdS8aXl3f2+l6L4h0eS1mG2+XU7YLI6r1V3BYrkccjrVC/8A&#10;CPhjVrxr3SpvDtwsbhfslrNLburjofMSPBB+nNfnWNqw9nyVLRlulzN/NptH2uTYdxq+0UdPR/g+&#10;W34nh0WkNe3RmjvpY8HOArFc4zwM/wAq0B4PvNfu0tbm91O2KsMTQ2rTq3H8OHU/UEV7rYfCXTL6&#10;XzJtGiaNB5hWHX5gzZ/2TF2+teb/ABG8HaTBerp+haVr1uYY2+0CG5a7J3D+HKIvT1OaeWThKdoy&#10;u16P77XPUx9VxUpP3V3f6J2Pzl/aj8AwWvirTrK91eC5mME4U3Mc9k0sW/gRjcVIU8EkZzXIfADR&#10;dDXXzoetQSkBwFBPlbueCJCDu/OvU/2hPC3jq21DThb6brF5bC2eOKbUEHmRq5z5Ywx5zzwR71D8&#10;EPCrXGorFfre2jwOgka+iKx7R1wcnBHQV+sYBVXhFJ6enz/rofjub1Iyxb5ZX7bXPsnxNLrem2yQ&#10;aJDe2tqEAXUbmwgu4yMAfLJNG4AXoa5i7SO40wWlzfeFbiZlJU3FjbxMx9QYjGAc+te5a1rV74aj&#10;TS9EbxBfrIFNoi2T3MBiZfmUzRLtAPOO1Yfibxb4Z0fwoZ/HvhY3H2aP948qMLpVI58uOQxs0i9c&#10;BqwweIqr7LS72vf70vwOeuot8ytf5fjufNfg7SdLvby4a+8P2t4UuAskV1YLcoCRg+Rhwoz2+avf&#10;vB/w/wDCGoG5f+xYbSOAfulgt5lcs3sHKgg9hmqngPTvAzH/AISOLVLb+y7qNZRBcRLHIq4zl4zc&#10;ZUjocHivqfwgnwduNDmTTruOWSOIusun6xEoZmPyjal25B5xggGuXMsZeLUpNel1/X3G9GnNzj8t&#10;vw9UfHN3MvhvxA2nWGni7jOGVpvMhCN3XCq/619g+D7u7trRZo1AgW3WdI7Ro2Y7xlkbzPKAPYgk&#10;V4nb+JNA1Hxb5Wn30/lxSNFJHdXE0iB1PI5DHt1XcPSvYNY8R32jTrZ6qbBbMwLKEgu5ZWGT1KGL&#10;pj+9g9sV4GJw7ly8sGvvv9zPrHiJOPJf8f8AJnvGj+OfGVhpi3EGmajdWbqVIttMsriSIN6Mbs9u&#10;615h4s+LF8EOl6jo3jFLe4zuH9n6gMEfxA20sij2wK840/xR8P8AW7gEN4aZhzvk1CeKUYPpGybf&#10;w71h+JNdtFUT6JqlhYeWQCYdSuWyxB+6pkbI+vPvXZiYRqQ5P1S/zZwKrOU1N+7byev4r8zw7xL8&#10;QLC21O402xstWspnchXvXvy4z0bZcjb155BIrztfDGvSqbz7UNwPmfaLpUZ2B7qB7nnitDxVrnju&#10;9uGSS/hvfMYktIWwyjpy3U9OTXG2OmyPtkXTrGackky+cyv9VAYDivQy7DSpwvDf7/zszysZifaa&#10;Tle3Zf5hf+FPiFq5zpWp6OQoLEXMLCTg8j5HGPbiqM+nfE0xxx2tlotzEHVfmR0O4HvknJ9K0EXV&#10;NKu3mfSncSqVE0V6wfC9MAMoGT1z2qBZvH8m0Cw1RLaUjaLZhNj/AL6lBPvgZr0I1NF7i6/1o7nl&#10;QcVJc07fJf5Fa6j8VTX5sda8LWS3Mb/8fFndNG4HurDGeecgUk+k30vmsmj6ta3kLDdNFqAeMj0K&#10;lMNnsQaZqlzqUwmtbm31a3lUgC4ZTH/6CW3H2JFT/b/EMEttPpmsT2yon78MpmDY7YwSCT+VdWGr&#10;P2e133u7fjdlvDyulz/ctfwJ73XP7D05X8T22vByMQXKXC4BHPG5dq+xPSvGfHFzrWrwDU4xfX1o&#10;o8zyry4sJbldx4KeWqlgPRjX0H4h07xH4h02GG11iHdFHuLz2NwyZPRSdnPpwa+YfFU/jfQ7af7Z&#10;pGkalGCYUmt1ZJBj+JQRx/nim63LFuKXya/BOxjOm3Kzu/VM8NF1omnny47i9gcXG7ynsEkDgdTl&#10;TgAdxiu80XxDaw3zXy217PcvF8gtbPkKe+3dz9OuayF8Yym3T+1tLjbqWZ4C2FH8G5VPQ/jWNofj&#10;fRZ9dkgGjWbvuVw1hHJEWHZd+Ov9a8zEtzXMr39Fb7+v3HyOYONJ3UlZ+v5f8E+hPDX/AAm/iVhB&#10;YafqViGQqt79mkiJ7jINxGQT/eAxXt2leDvi9qEsEUHjKZhCD+4lvMCIgdGG+QqwxjkivmSb4gaP&#10;Hef2ZodrrWm3Uh2zPdaiSgVhym3av4DNZ2neHNX1HUHuo4JL5N2ZHnt3l3AdCCFKk+uc1k6soRUa&#10;VOPNpq+Zt/irHHWrRTb9s/krffu2fYEOt/tNaNqKxahBpOo2Dz+XLdG6QTrGAcEcfMc9Qxya9p8G&#10;+MviKpAubCxV9xMdzcI8US4HAkkilXOT6mvzf1fVbnTY7jTbLTGmvUXcAITbsnT5Q7KmQfbOBXpe&#10;jfEfV/GGgRaHc6bokNxp0YQ2moaZbXDAf3vMjQs4PrnNe9lOGquMqk6V3/hl33V5HPXqu6tNJ77L&#10;/LX7j7/1XXviva241udrW13sAg0zWb62jYg9w93LHn1+XPtX1b4B0P4+6n4ah8UeHpPE8CLGAGTx&#10;D4jS3kOM5C29rKmB6qPpmvyE8MfFvxNo2mfZD8N9OuI4fn8y0stQ8id84O5Q+FJHYKOK+/NM+OHw&#10;51/4b29n4i+GOq6P5kKxXbeH9d1TTWhJ/iEjW29GPYqxNe1gswx0nKnBO6/uSSt5+9N/cell2Kd1&#10;L2qVl31/9t/Fn0FcfGn9rXRLe50y4bWIWgbalynizVvnUdyL7w9IB9Gya+V/H37b37RHg4yrqHis&#10;21ys20m81/w1fYC9V8q80m1kzjjBwfxr5O1n47fs86X/AGjBZ+DfjbbvDMYvO1HxnqF1akA8sn2u&#10;DyyvfOTXwv451L9lX4leMIbJdG+Ikdw+Xe4Gradethj1XzbZV49C9Z43E0Z1Vh3RkpdW/aWv5L2S&#10;a+9nqYrNY04uT1t3lD77Kcl99x/7TX7TXw7+M+uy3XiS1guNcR5Izc22iaRGkztwTJPYxoW+vY9D&#10;Xyz4GsNPTUvtMSQuzDKqbeUnI52tjG0CtP4kfDKPQPFp1TwY+rtokICp/ba2sU/mHruNsQrLjp1N&#10;dJ4U1nT7XT91wYmydoAPzZYeozj868XF0I0YOHxXX5+qTv6nwmJrOVe8YKHpa2m+qVvusa/jw3F/&#10;4dYSWaW8ZhzNcJs3OQDhVEucAnqc1B8NL97jwbLaajalYnB4MaGJtnGSgclhn1rW8WabY634QDW9&#10;wZCuWDLOsYJHRSO5PTBq54HT+w9JaxuYIZY3hMCoj+c0aMO29Rh8+hI9K+IrYlKg6a3/AB/I9B02&#10;3zRVvv8A8/0M3RNA0yBJb2wWKKcKyOAmFII7KD+gHFeWa1qFnYSSf2rYWMzSNsba0ySbR0O4MAHz&#10;9a9c0nT5Lb7RcXE0g8rmEyt8wweB25HfNef+JNL8VaxZyW8EFncGcu8ZkZCyY6sASQR7Y/Clh+aU&#10;lfXVanT7RNXhsdd8M9Ys9L8LT6nBphDl2tjbi6aZ3RwemXGB6/yrH042N1cvDZae8jzylnjVGuNp&#10;HVTj5ifWuh+GvhW7isV/tqGF5jCWiuIbZLUApwcZAjJPpkGq2oQ32kXD3vh9zbx7iGKxjzUcn5my&#10;rAZHeujFYaKnNp7v5HCvaJc0b/15P+vI9Cs7aDTobe7sYrOAnIVYiAyg8EMrZ2Z7A15j4j8Ppda8&#10;99BaGad5AssgdQEx0PXnPtXe6HZade3jSXlyCxiVVln4aRz9532k8emK57U/Buhar4gNm2uWVnGc&#10;jmd4l9SWPls2PoKzwWHlJ3lJef8AX/APcpwn7O0It+mh542g3liJ5XZFmUDAMgZOM87Aa4HTNM1u&#10;wuGncW9zHvJb5z5jAdl2/wAq9KuvBvgzdLZQ6jGUiLCea2cuWIPUF1Un16V5wkun6fMTp9/OYwcL&#10;5BUMyg9ycZ96+2w1FXdtbeTRwrDuMk3o/PXzOi1u9sZrHdDp2oxyIoBSSVvLVs9clf5mvPb/AFXW&#10;p22yRTCD+HzL/cqgdSA6jHtXVX/iC5lKQxXly8coxKuQevQYBANY9vpF3FEdRh1O5VkcyJGpYEt1&#10;wOeuPbFelh6cOVqpFa9/+GNakFJXghLCygMaapcz6qpgUlVtpoJ8MTxlTDjHuxpt/wCIJtaf7Jdy&#10;aupj+Xy2t7fDf8CUKR7ADFV7GbUpbuaS6utWjwARKsJkQgdQcYx7131jaW92Tql3LDfEsNnmu1vI&#10;FA4Gwg/zrqqLkg2/yX+R5FenFtcmvTS+n+RkeHtcvtNga18PSpGyLsAlGx2B5IJyOp6iukm17XBc&#10;Ld+LIYY4GdHBhOWP0J3AmskXOk3mogXlvJp8UWHLRLvZjn1wwNejapefDyKygcahq7yvMHYNBG0Y&#10;x/CMjOOeOleFiqdOKcpLW/Z/pod+Hptc0Ka/L9TL13WPh7eWj3cC3MssjqrxGNSzJ6k4BxnrXKaR&#10;eaBbXvn+Gkjf5is0Mh2nBGflXk8elem31jpC6LHqVo9yiMSr/ZYYpWAHJL/MNqn1HI7VyGjf2C9w&#10;lvb3M6yK5Hzxhd2e27HP8686FaPJyx2/D8Ej1PZTi4waW/Rn0/8AD6+8R26x6jYxLKgjO11t/Mba&#10;Ovof8K4Xxd4h0zxf4wngSKMSQMA7GGKOeV8DcNoBPXoT1rp/COjveRxLpOo3NojNtGVBjjX1Izn8&#10;+K4vxHoOnWXjdZUnlvCqbLieO3URuoP3fv5znvXzGKrKUlFWTXa/4/8ADnuuq1R5OW9nvue4eBdR&#10;1nTbG60uW3W3lRAlgLlA8ofqfkXbgd+RXeaf4ya5Mdh4om0kt5XErRbMt/wEfLg9a868Imxj0x5r&#10;a3023lncxLJq07LLu+6dgyMofriuoHh2503S11Ix6PcsCwfyHMzIAeoGSOeoxXhOdOUnzaeel/uu&#10;VhuaKSgtPS34nOfGVvE02m2+paLdYt1jP7y0jSRDgZLqG+b6DvX5yeOvHV/BdSWepXU05eLds/s/&#10;aVA54yMj19DX6LeKvF8unaTOmm3FrEI4WnnhkARUjQDLAE5zz0FfHOt+Mf7QhmvLufSrqWUn5pJA&#10;0mMYHBYZwO1e9kNWFNXcE+l1ZP8AJjxXvQkk0rf10PmLwTbv4k1eS8099dknjIMP2eJEj3A9GGQc&#10;D2r9qfgB8S/H8GiW/h7xJFqVtBzHFcXsbKQccEM0cgHsW4+tflLp9mmvaooM+iWEQXDZt445CQc5&#10;3Lycepr7y+GNhY6Lapa6V4otUSSMPPFLeXMYfsfuo64APTpXvZ3iqNZWslb009Wevw7VnH3V13tr&#10;v6tfkea/GzxFaR/Eme+K3KGRfMe41S2SMtJ32mEBCp6hgoBrwTUfFzQ75JtSt5J2G6OKG5kWQgnq&#10;EA5+lfavxI8B6DqtoNT046bPN1uJDqq3KshAA2QqqOuDnOc/Svna98M+DHuAj2OnrcxcF5IGHyj+&#10;JZGbt6V5VGVBtSlr6We35HPm95VZThC3bp/n+Z55b6xPeyCO7vbtHmIVg8LkLgdy2M0niq90yzij&#10;trfWkS4kIRxNbPj0IxuIx9K9Am0FpV+W8imAGVKEHZnjncST+dcX4v8ABeoEWzakRcRAhikEYLYG&#10;cc8cn09K92GLhJ8tPRL+uxxSxLSvzO+3p954fMlqmuG1knsQhABuFilTI9gM8n1r1/Q9G8PzxkW0&#10;0MDAZC3ETsrfieaS48NGymgntLZgi/Mrm3dsA9yTnAq5YrfJeCCKC1uSUKu1xGN5UnOAQMY9M13/&#10;AF11Zct2vu/EVFqbvJXN7SdKvbm7e60u+0CGMMI1Ekcm7n1JFdZ451vxH4S0hIR4l0S0ZQZNlpAy&#10;M3oW3Md+favObfW7XR7yKFzfWrl9qLaIuDns3HH4V2V1qGtyJ5kl1dCIHcY9WsIL+MoevyAhufrm&#10;tqWCi0lJKy+/8nc5sRFQvFWvffT/ACueXQfFzxjexW+n6hdx3iRqfngbyDIM9QoyfzNet+DtI0jV&#10;r23mvRNavMQUH2rzBvJzzg4pq678MRpAghsvDEF3IcC8+xS2sqP/AHMbiAD3OD9azvBlxdxambEa&#10;TaTyOxlt7yxckjaeoI/TIFdlF00rUnb8PwuKVGXspXej/rsj7+tfDtsmiJcSQurxxBEuLOQq7ADo&#10;U6E+przi5OgWkjW+q3l/A7kn/SUYkEf3TGCVznv9ayYrrxHqtqlnrL3iRYCFo2PmAYOcEk0zXdKs&#10;tOtY7q0stWvLlSoke7k3xvHkBioVlIP1Fayw85N3kvzJw9flSjG/Lt0/H+me3eFPEHh2TS1hsb+P&#10;z0dUjFxHIGfI+7uaPBr0yZrDTIotSEtj56yAeSZG+dj04jTIHqeK8f8ACVxYQ2S3cMKQbCERWBL7&#10;m9GGT+dezaHeWqXfma5bXLYCkEx/Jzzk5659RXnVIxjK2yOmtie35nR3F1rGt6dLFY7YAYvN8y2u&#10;SQo652uPmzjpjmvJdZvtZQiGC/aYs3lmOeFWA/vdCpB79a9j8Pat4XtlvZ9SDZlbZEpiJQ+i8dPp&#10;XzH8SrKa71xLm2tZLeIH920owXXsQAcEdeeta0qSc3FL/h/I5Z4iyipq9vIs2vwm+Jl5r7XOm6Q9&#10;5bNiRJItQaALz1257+ld2fAWuaO5uNYguLXePKnWcx3EeAOCH6imeDLi+F1Fptnqdu7NGJEDzvHg&#10;IBlfkYE+1eoarq6wRMmotHMyqDIkMryZHowY5Bror1KkYpRgl6XOtUueV2/lb/M5fw34fiLGKW6m&#10;t0QjcEigYSDqApc5/CvqXwt4W8I6/FAbnYwgAlG/Ns+4fw5UODnuRXz5Y+I7G/0rfPB5YLZyYSQQ&#10;BjqQOcV7n8N9M0nXLmI3El/Z7QpiNsnkqxHcZO0Z77q8qTqOSlF2t5G8pLltf7tPkeh6v4vJc6dJ&#10;qtjYQRYiitZ2M+/b6boixz64rxrVYvBWsR/2lreladcSbiJZILmzJwudv7poo3yT7Z5619OaraT+&#10;GI1g0m48TO5VTIos7O92F8nghd20/wCyTXiHiPw38Rjq32yxt7+NjIJDJf6ITKV3ZyrKAOOO/Hep&#10;pY1J8sZLXq/+DZmHLTivdenr/lcZ4d03wlb2nn6bbyWe58LcW8ayRc9QwyQcex/AUh8GWkt3Fa6b&#10;q/2hZeZGngeFkbPY9CB29q75dG8b65pstnq0i/ZoiDtt7E20rKe7Hccn1x1ryaLwJ4bTzV1WJ3Uk&#10;bJohJG6kHqHWQEt2Ix1rzcQ/e5qk/lv/AF956dGtTslbXyev4/5Ho9x8J/E0K/b47mzlhOQs0gdZ&#10;OOCVyrgj2xXhvjrTfiVpdslrokVpLI5IMlyl0QOflINvbMMY7/rWd4n0rwZpMkk1tqniy2ikcRLB&#10;BFrUjxM38bGKSVSp68dK8o8S63fW8CxaPr0shhcIlzdW+tWbbO+6VWXJ4HPPvWmXVOaTUeWSv2Z2&#10;VKsHBWbXrytL8f8AgmBP4W8bRSMPiJrP2VoZH2xRSXzfIxyoRvlJHsQK6jwr4hsdEItbG9EyByGl&#10;kikmJyOSQz7sD0FfPvjbWvibre6W3vtBu5IeYzPr15KpweQyTSuwY+gx/Suu+GGia9q96reKbWCG&#10;bA3LpUjS5UDOQXbPtx+de3VwVaMHKpFLyW3+ZzRnTjNxcm77X6+ex9pxeJtLntYoo7+zjuJIsv5t&#10;o6xhV4wDu4bvzmsLxf4gnjszaxajEjgqXdIONp4AGcgHvyDxUUHh3wk8cdlBfeRdqQ6rqMUzqADj&#10;gIGBxSeL7rTrWEpqUfhy6ZVJMkL3CM23nO3aMZBHBNeHRSqT9x/da/4s6pSceXf7r/8Atp4ld6jc&#10;w3DtNYvqMZXGYlUg88EgBdp9uleW+LdG1eWE3mm6XHFEjCQtNMsezeR94HnPpzXV6jH4j1K+mvLK&#10;G0FqP+WcJlVQBzwQpOfQ5rzDxlpvhe8gW3ll1BpUYu0UruAWPBCsw6CvWppR5eZrXbd/lscjrWul&#10;p8v1NVH12VBJZaabmZApmiguIdo+u7kk+1V77UfFepXFqsEDw7TmSOSOFmTj29PWn+EfAWjalZLe&#10;WV1JFMcxmF5UYZPQNvGQau3fw3143vnywWbQR7s52OCyngZRs5/GlVhRdbWS09f1aMqSbjr92mp0&#10;Wpap4knsEsdQEdxblARPBbBTnnILKetcrp/hIXdzJKlxbxsBuAuA6nBHIIIxxVc+BdcU509beJVc&#10;v5EUjgBvQZJ2jtmuk0XV/E/hK5EU9lDOzEyMElR5wMdVyw5yK6aN4XasYVqzeuqXp/S/A77w54bE&#10;jobW50eRtuz5E2uegJ6V7X4I0Awaq9rclYiuf3qrFKhHoMkHt6153oeoeMdTsPtdveW1i7Pv/fxR&#10;nAYclhlj/hXX+D5LjRL06/qPiXT5ZPM2OC7R24VTyCqIwwMc8Zq0qk4uWiXe/XsOnUv7qlf5X0+5&#10;fqdv4+j1qz0FtT0HUNJcRhg0eoOikg8D5fNGB07V43pOg3t7NJf3x0ONSSZ57C6tUY9yP3kpzz7V&#10;9a/8LO8Pa9o0lvocvhi4uFTDzRys3mbuCAJIwCfTivnrVfin4eF0+n3LeGA4fylMaRs7Nzwd0ZwR&#10;7nGaiHOlrTv5/wDDSNq0Gmu3np/7b+B+R3/BQfwH/wAIv4+0Lx1ZmMW/iHTJLYyR3Ntcb5bNgAWN&#10;u7bSyEfKwBOOlfDF5qNx9gW1ZiJWiyzrwxz0OfqK/Y39t/wN418f/s63XjJdDgWy8M3I1pL20hjV&#10;zCD5UquYgp5V92P9gGvxn0FrDUrdrdnCh0IDHO4HqOfc13ug0lJrb+vM9fKMapJxUv6/I9q/Zh8Z&#10;J8NPjBp+pXm50uZRHK44AWYY3deSGx39+1f0z+CtTF3ZRXw8u4tpgFnOMZRujHHev5PZJI9Llg1K&#10;NsPGUBA6Y7tk/wAWDX9KP7L3j2PxB4A0bxXZAuJbZILyMsWHyfLgDkdORxXHmcU3TqRW+hzTpThz&#10;pLTV+v8Akb/xk/Yg0vxDo03jr4Kl7XVQGvH01j+4uRgswiwBskPYdD096/N5rvX9HL2eqQNBPFIU&#10;mt5fleNgcMCK/pC+H2p6dNYx/YvKeEkFUJztVvTByCM14D8e/wBjfwZ8ZDPrmjldP1wIw+0xj5Lk&#10;Y+VZl5B5/i6gV9PlWZ8yipv5/wCZy5Pn8qLVKtql+H/A/pH4lK1veplnAbJwM9GHP/66yruS6tp2&#10;vZCxAjzlDh89854zXceOPhr4u+GPiOTwt4xszZXUIUIz/Mjx/wB5G6MpHQg/WuVmFzLJPZ3YTC/c&#10;YcjB6ZPf3r3Kjur8v9fI/XMLiFKEZXumT2fiBri1k+3ISpKKs7NnAHGf15rppmCxmWwLyRMpUsck&#10;Y7D8a4SGxtvs5IxypGMnnr0+tTabrOp2dq9tbNuhLhZo3AII9OckH3HIq+ZR0itjtnS5Xy2PMvFv&#10;izw54Q0F9Y18lEjXb5cCbisnmYjyMcAkgZ966/wP8SPEXhu4jvPD1x5cU6iSWCQb4psjO1o24z6n&#10;GTWeNC0rVtYvGij+W7nzDbTkFQCAe/oRxxUV9Ctt5NsYwJ4+cJwxAPbtx147V50oRaamr/p/wTfL&#10;KTWJdSC109T9Mf2e/wBtjxFp6P4O8WJp9/o15mK60jU4jNZNC2MqFLfLz0I5HY0/x9+wP4P8L6JH&#10;8VP2RrqItqOqyXGo/D/VdRSSW2E3zm4024YKxjzx5MpLDPD1+YNokUMsi2RkLKm/YCcgk9Ac8/Sv&#10;a/hJ8W/HfgC/fW7O7upIIcJLaXR+R42OShBzg44B7U6FZ0YOyUo9U/60+R6PE+TYPMlzYz3Z/wAy&#10;Wvz2v89T9fPg3L47vP7GtfE13q1s9jZiGXT55plnjuYhsZHifpkKc4yrdRkYNfod4Si12bw/pl/q&#10;8UdlKouYpbdhzLBEGaObBJwSuCy54r8gvhv+2R8EfFetpb6/Bc6bceesbz6pKQJUICmMSqTtHBHP&#10;Ar9BfHGraj4q+DWoW/7N+q2dz4gutPntdI0vWLiOCJ/MiZF+y3i74WcHpvKZ6E5r5HO8nnWblhbN&#10;vps9fXT5s+GqcHYjBcvJNzh3tt6pXfn27tH0XdeNb/S7O3urARMAOY1GSQe4xj8PWviP9ob4W+F/&#10;2gviL4V8UW9g39taNrFvcosMW/7dbIxaSzmUDlWbDAkgDkHg18Wfs2ftO/Gz4NrD8Kf2ptG1Cx1G&#10;wQQ3ttqUJhvkMQw0kaH93PHn+KJiMYNfsT+y/wCJfhl4unbxH4a1Q3CXV0ZMn5HRVA/cgHkc9a/O&#10;sNwNm2BziFWrPkUfP9PPvsZVuJcsrZXWoSpty2V/zv5fecx8VPE3xi+G+gp458WaJqmmafvSOLUL&#10;qHdaRt0Cs0TP5e7IA3hRnABya87+HPxr+KPx68Vw+FvhbNDJINj6o6bmhtICwDTMwYe+1QcseOxr&#10;9ttW8TaJ4s8F33hLXoILuwvrSSzvLa7USwzQOpVwynqpUn+nNfz7/sv/ALS/w1/Z51Xxp8GdfGma&#10;Pf6Lq7RQQRPFG7QQu8axMzMHbZjOWOPmyK6sfkOErY32uJcuRK7je97elvmeXlWd4mhh3DD0Yym9&#10;Ivtfrby9T9Jf2gv+Ccnwa/ao+Fdr4C+MHifxKVtr+LVYbjSjbW7JcRoyZ2yxyDaVZgQTyO9eG/GL&#10;9nzR/wBmXwDbeLbjWrnWtJ0NrKxg0i5hS3UwEC3jZ2h3FgvykqAAa7rwH+2V4G8Vad/aU2o2vlKX&#10;UJ5gIwuPu84YDPzEcD6GvyO/4KV/8FSPh/pPjfS/gV4Y1y3W88tb3Vy20QwgNtjhYn5lZxlhgYIw&#10;c1rj88hCEcFgaPpFRtbu9Ffbqy8BhMZUm8Riqj9292307ad/I+vYv2ifiBe6cU8O6TpNrp8ZMgeO&#10;0jghAwDk5/eMwPfPavGfD/xf8WfEbXdQ8PeJ4h4j0drCWWR4pmtjp1/HIrW80QwdwRsjBIHJ4r4u&#10;+FH7S9n4su/+ER1mabz5ohNABl1ljf7rI3IZT7H8q+2/g78QPhB8PftXh3xxdaZC2uzxwQW1xdpa&#10;3Ep3blVTuVgcjgDrXwWZzq80qWIUk33u/n8vL8T7vJsNFQVWjGLcWnokvP8ArY/Of/goV+2JpPhq&#10;78O/C5r9W1PS4pru6MAZmHmgRxqSMrk7SSB7V4BefGxv2o/2SG8S2cXn+KfgfrUOqPHgme88OX7C&#10;O8+XJYmNR5nHTy2ODmv0z/aw/wCCbvwy+JnhfVP2i/2abo669tG+o6x4duJkurhAgEkgtJUBZmCn&#10;d5MnzFfuk4xXxR+yh+zB41+F/wAbZvi5dW6LoGseH20fxF4de2mKz2sq7T5jbdmQhbg9OfWvuOEO&#10;FHTpuVJOaabcunpbfbY8LjzPoVVGq7QlFqyfxeflZo434SeJNRScSeG71beN7gTQ4wVKvkg7T+or&#10;9o9A/aO0r4cfBifV73URCLWEZu8bCsgA+UBgOWPAAB5r5w0D/glEgh/4SP4TeMymlukdxZW1/bNL&#10;JFAxJAMicNgcAgc4716T8Tv+Cb/xP8UfBm80TVdZOqzabMmraalpHNG8VzDhv3kewCaJ0BU8kqeQ&#10;OOfDzjgmvSmlCr7snq4pt2flYjB8TUMSoKcLNdHZJvzbP5Q/2zPiv4s1jx9rfxokvGOs+IPEst0J&#10;YdwC27biqYPbYBkEda+bdA/a7+JmlKsWpWemXoRgGZ4WjkKg8/MrDORX2T+1P+z78XtY8Ww6DH4V&#10;8UXH2W6kkuPsmiahJD5gyuNy23zfUEg15BpH7IfxburERR+CPFxJDbi/h/UhtLDjBNt/+rrX7rlP&#10;h/jIYWlGlgZtW092W33X8z4PMa/tsTKcqqu9dbb/ANeQeD/2xfAqb28V6Te2ssrFmmtCJU56fKeQ&#10;K9avfjj8C/F2mme01C3+0FRGkEyGBxjr14PvzXgMv7B37TM7B7LwD41kiYnbs0K+GAOAcGIcVXtv&#10;+CdX7ZWqyuuifDTxtLtXodHuVOT0OWVa9P8A4h5mUvc+rVI/9uv/AC/U8tZjFe9dNeTt+v6H2xoG&#10;pW2r6fptpbvZtHEBKkkLAnaoY4GCcflX0/4U0OZdLisyfmdcAL8wIPIJPrmvyg0v/gnZ/wAFD9Hu&#10;BNoXw0+IEEi7QHhsJ1yc57kd6+t/hH+yv/wVv0zxBFYaj4D8ZC2XLrJqemF0U5GF3Bg232Brj/1H&#10;zijztYVtLya/P/M5lisPUajKql6tfnc9h8Afsx2vhX4gXviy4up7mC6u3vPssp+7I3Tk9QK9zuLK&#10;eCcwM22FGy3G4jPpXQW/wY/4KPeGblbHWvg54j1tZokY3GixCMKTncCJ35I+td/F8Av2vNbkSK++&#10;DfxB06VsNlrK3eEtxxvFwfXnIrnweR5g6jdbD8v3W/NnXmE6Kj/Gi3/iPKoHYl0eYMhUsFI5zjhR&#10;XmHxz+F+t+Nvh7Zx+F/LubiK4E02nOUWWaLcvzxFmXcQeCCa+2LL9jX9q+aIG7+H3iKBwTh50t0X&#10;pnr5xrxf4mfAH9qXwp4mittX8HXw0q00u5u5xMYiGnxmOOJlf73Aycilj8tqU42cFbe11/meXRlB&#10;zi4z1Xb8j8//AIneDNX02Gz8ayaDqt5/Y2sQTTWkcDpKtu0eSxzxtDAE9QcV9v8AwittW0bwgfii&#10;mmvM3iTWN63ELyW7ROigrBmFlKDa/C9DjAHFfNOn/G7xl4I1v+y/EGneJbcuVa3Ol3q3BLyIdoCT&#10;hs4ZeBk+nTr+ivhjWfFmr/s7R+Kr2w8QxWEWrWulT3GrwRRQtNchmhTyYiCJkKNlkJxwCOhr4uON&#10;+qShelte+t9G/Tf5n0+W0a7qR9jVs7rVXT/P/hj1iy+KXhPwh4dn1z4y6vMNGdBatbSSSOfLnX7i&#10;yJkzRqScqSGznPauy8IftDeEfFOlaXofga70rS9L05Gt7NXKspVE2QFVYg8dQHAOT3r5p8R6hd+N&#10;pp/h/qmmLJZKwRJ5c75OAerEg5YdeDjr1ryzwr4Y/ZSFzdWviW113TL2J9l29juaON4TtJYws6ev&#10;OOnpXiunUq1pV5Tdmr8qV0u2zv8Af9x9VTpUlOPNFzkt5XV39+n6n6WaZ4f8PfFr4d/2JdwaNcSe&#10;QJluNR8u4lW9U+YPLjBwq+ZwcjlSR0riW/Zj/Zt+Jul2c3hvw+lt4iuIhLqDWd3Pp1vBOg2SRSGD&#10;ywp3ZAxhh15HFfNNh8D/AIXajIjeBPiRc2TMfMjglIXC84yJdjdPeug079mz9o3SFOo/C3x5pl0W&#10;G+SJnlTec5JIj3KeO55Fc2InWjO9PFpO6tdyXyd1t8z1JYPDSXNUpv8A8B2+5n1D4M8AeAv2VPGF&#10;n/wqy38B6zrM1o93qR+Jfie8ttUtbqYASW9m0jMrRKqjD4O4jIJyK+j/AIwfE/xP4o/4Qzxbb6Nr&#10;GlXOg6/b6rbxeGL6017Sb9fK+YvPGVkjXYzkEDa20lu2PHbFdYEOnaBqt9pVxqUEdvHqMV3rFs0z&#10;XChQyrDqkCIys27aEbBwOx55TxnYah4b8TWc/wDwgOm2uq2Nu119pfS20i8vrREId7S90+WS1nkW&#10;P5jG5Qld20YwK/X81xldU6EJ1OeyWzcl+Mmku3un4XTSqYitLms3dJvf00V/xP59v+Cgnwj8W+CP&#10;24PHPitNF1BdJ1rV7jXbC7iieSJre/QTs6lN37tWc9sDjsM1qfsr/tuJ4JsI/D1xLGBDI0cq4Kur&#10;D72ORnFfoD/wUs03xxrNjd/FDQ7q30OHwz4S0q/sdRujNF/ao/chrK3aJXX7Um9nQvsBCY3A4B+f&#10;/wBk7/gn/d/t0eG4W8D2tlL4t12aTUvE3jW+a7s7fREY4EZghX7NPKQqum0HcHOQCM180smjmClH&#10;n5GnvdNLX7XZdT9Ew2bxwXs6s7T5oxvo9NPnrb1d2fov8Mv23NJ1KwjmS8aMBQQXPPTuc89a+zPB&#10;n7WiSRoFeOXcMtk/NgdzX5iftEf8Elb79kf4q+C9A1Tx8g8N+ONuiWuvhGkfT9aV0XbOvyB4XRjJ&#10;xhgFPXFfZdx/wQt/ac8LWguPB3xc8GXl2gJSK8tr6zjkTsPOTzCOMdVIr5+pwY48zw+Npq399q/p&#10;pa3e/U+rqZ7g6vK5weu14t/lezv3/I/Q/wAJ/tLafOEkW4SFvukhiMH65+lfjd/wUq/4KeeIPiNa&#10;al+z74LukOgW8gi1G7AEst3cRNwFZslUVh0XrjOa+RPiL4x+IXwI+ML/ALOHjrxNpV3r8kzWDTaD&#10;d/bLT94h5WcquSCNpRlBB461+Sfjq8ubq8vLeSaQzx3MlvcSMcFXRzv6/wB0gj1r948HODJ4Wu8f&#10;nNp8qUqcbpp6/E/Tp95/Pni9xVGnTjgcq0nN8spcrvHTWyfWz36HQ6t4zlF211bStGxYsr52Hcvf&#10;PqfarF748bxnol9Z66YIn+zrLaTKGErzwkHDEcHgY5Ar4s8a634j0aVS8wmhLs3pIvOBhu5q94Uv&#10;I71E1TxC87mThYx8o2Y4Y89ffmv37DeJGY1cS1VfJT1vrpbXsfz/AI3g/AwwiqQTlJdftSd181of&#10;VsKeCvHfhRo9bll0me0bctzHgZI6GQYO7jjjnmvZvBPxI8K/DQ2mn+IjqF1HcExWl2g81JGQDKoT&#10;6A9/0r5GvrDRtWggAuLmBQd1uWfcnPO1weCv16GvfNKlg8S+EH8E62iWciNHPbTSBGSSSMqUkiYH&#10;H8QBAI6kYr6p4zCZrSlhsZThUi0ve3d1/NZpp+ZxYbHYzJ68cTga0qdt1e+j23S5l3Wn6n314O+M&#10;XwJ8VacdO/tO30+UceXqEawFuDyXLbeMZzWqH0hB5mgXELocb5rIF8ntllyDkeh5r81vhJ8OLDw/&#10;4pfUPFvlv5Tn7JaXBJMp+8GAI24JxgZNf00/8E2PDP7I3xJ+Eet6N8b/AAvZaxqa6sfsl3ue2ura&#10;BoUzHFNAyOhDEtx3r8S8VfDXJ8rwH9qSm6V5Jcq95a+rTR+++FvjNm+Z42rl9eHtbK/N8L+7VPze&#10;n6n5nWl011LtF3eIRgkxoNvPH8S9xXqy6haR6F/ZNuzyzscAS4X5u/Uc/rX71+Gv2Bf+Cet/cvqc&#10;sPjaFZD+6ibWZGSLnorH5iPTLE16lB/wTQ/YM8UIq2F94mHBO+TVH3qTg5+YNz+HNfgLeB05MQv/&#10;AAFr9D9hxma1ZPWjL/yX79z8LtF1HUINFto7mfT5fLTb5U0CnaFx0ZNuBVTxF4omsrCKezjtZy2S&#10;YbUsuxeMnH41/RHof/BMH9i/T7Iac1n4g1MMhjaePW7iN84ySywsgB9MDHtX5Bft4/sR3/7LmuQe&#10;KvhdqN9f+E9TWQQDWnH2jTbqHDGCSbaFkjdTmN2+Y7WBycE+XjsFCcr0KvM+1mr+h5UcRUabcHHz&#10;dv01Pzl1oLr+uRX8dvbCXKxobkbAwByQTjg+maoatP4nguHWOy0wRlvLyoBGMdepNcpPo91f6kL+&#10;6uPtWVB/cyqYkPUqdh29e9dAPDN7qNsITc+VKGx5MQJ49yeCCPQ1yxpOLUZSt99zwasIyXPKP3pD&#10;pfEXiyyjaKTTbCOBmJZ41KEjGNw+br+FehaTquunS1Mdoz7/AJVKyblI7E55BP1ryi/u59Eu00u9&#10;uYGUyAAOufX5WI7V6Vod7pNsMRTW6NtB8vdhQTzw3St7KMb2/E8dws3yR09Cjr0XiC6smSQva7wR&#10;IWC9COxOa81sNPvtPgYNHFcxA7pDhc5Y4wOa9U8R+ILeW0UfarSVZFI8tZU3L155JNeaRzQxS7I2&#10;SSFjgqXVhye+eorOlVbvys7udeyu18izFOklypTTobRVxl5AG6fQ5/Wuq1G+sLuIIxUFQowAvI7h&#10;cewrlII0RghikwW2oYhwoHPrXVMHEJFnG2W4y4GV7/WrxCas9bmuEgpJ7anIagLIxyNaRDLDkKM4&#10;7jP1xXXfADxBoXhbxrc65rEWoOtrZySxiwRfPjfr5kZcFQR27djXGeIotYnt2ijOMAfOqqT+BrpP&#10;2fotVk+J1rY2MnlPJHKkhRGd8FTyqryT6DB+nWvTydP6xFc1jPMI81Gacr2P1v8AgL49PxWtbbUb&#10;ttaGnWMzStc+LNPtrYosbDKTCdfNe2bdlbhE/ck/6wrjHpn/AAUa8LaJq/7Ma6q66dJd2l7aSw6j&#10;9ntbuaGOdGG1b6yIyGAyC6eXKvIO4c/O/hfxh8IPhP4hs5PHupWr6lDcIYreSJta1IiQbHMNpC5W&#10;Dg9jg5AMZ5z7X+0L8UvB/wAQP2aNd0zw06yQQ2qRRLf6DNoE+YnV1ayuPKWCcFSS9uQoPLKMrg/U&#10;59Z0U4SdvRvrtfRfkebkVJc/NJJLs/03v6/gfhz4f0XVJIt7XllHGRuDS2xYNj+97etbN5ounSt9&#10;l1IeHpWIy7JblO5ztJ6EiuaR54IjKv2gXAXDOpCqPTGcVX/4Ta6iGJ5JcHACu4I3D15618RWlJfC&#10;ehSST91/kb0PhSCMGPTxp5SMqNq5xzzwdwrS/sDfcRtc2dnnOQ6ykk54Oea5eDxLDeTnzUckDqZF&#10;UN+A5wKkuvFBjljMSQRoFxuMgJz2yB2NcsJzlrYzmnGXa/Y5j4k+H7OwlgmEqJuyAIJh255IPb3r&#10;538Zae0sP2qOe8lKjZ5QnXhvU8HNd943uLa+1JHmu7YMxJHlZbOeqnAx7V5B4psLSwsix8vJIO5V&#10;KDHTHFerQg21zanXySbV9V5v+vzONGn6sDmKRmVem87WQH/gNMsbaaXUNs7SYVxho9ue55BHQnrU&#10;E7pHBuFrhVwFYSsBkfXvVu3N5FIskQZTjli5JOf4cdea6alRqPuq5n9Zfv8AvbHchlkdIZViyZMb&#10;QPm+uK9CsLCwljNrJahtwyZVXCkjufevA0uPF39smGwSzlJO4Ek8E9QTjn8a9l0aPxluR9tmcoQy&#10;rO6Y55/hrmryaS0X3o5oxhZtdXpoesw6JN9jhPmbY2UZ+dg208cCvbvgf44HwZ+JVldyzL/Z2pqb&#10;e6Rh5mXk4BBIOCMZFfPo1XXobeO2W1idlOZP9IAAz2GRzms/4i6h4w8M+A4/iHrGiahDoiXSWaaq&#10;Nk0EdycbULoQVbnjIHtWNLD1a38KLduxrCvCnpUas9Ld7n9Fvwz8ZeEbvS9T0/8AtiztbW7tZoxc&#10;qJYVVipUsxhsw2TuAkUkg8EKSQa/movLWbwn8Wtd8KxyQzJBqNwgcIxGA5II3LGwyuOqg56jNfpl&#10;4G/be+L2kfD/AMMT+AtEa7ulmtrd9W0tjHdRYwA15Acxzq0ZK72+ZfXFdd+1R+zj4o/aT+Jtn8f/&#10;AAJNpukatqunRJ4s0/Viy/6bB8ouIPLDKRLGQCvZl75zXoYdfWYycIOK2u2km15/5jxFelQl7Ocl&#10;dq+ju/K6t1P/1/6Q4/2Yr6RiRJeZPOd56mro/ZOu51CyTXeOu0kkflxX88tn/wAFXviPEVB1Qrg9&#10;PMbJ5/Cu1tv+CrvxIhtvPttZcdtjSE9P0r/JGl4o5hqpYOp85/8AAP8ASTFeFGPbaji6X3P/ADP2&#10;18ZfsVaZqvh+4+22q3c1mv8AaNl58KnZc2v72Fw2Mghh27ZHevgTxTqkuoS21ppJtIoLcDz7fTnV&#10;o8NhnV1P3eVGcAYbn1r5Z0//AIK4/GK/vrbR9M1Jnku5UtlVyHDGU7AMHJOc9CK9nk02ObWIb4i4&#10;tZJ0WVjIpIDqcbkA+9yegPPev0nhnivGZlh39YpSgouy5nf7raL5nwWZ8ISyudqtWDcv5F089Pu+&#10;Z/Ml+3iI9V/bx8QRCGTbbXOn7/McMwG1OcrxggkjrwetfpN+w3a6fJ+09GJIVeJdDv8AcHGRgBME&#10;r6A/rX5w/thKsP8AwUI8Y2l48W2S4slM8CMsYJtomD7eSreuehr7y/4J3aol/wDtN3eoabO0sVj4&#10;fuFkuFKsis7xqGOeMdQf5V/beYyjT4RpNS2p3+VkfzRVq/8AGSTXL9u23n+Z49/wXvBjg+GbQrhW&#10;vNSVsYBb5oXBGOQc+9fb3/BJlTpP7L07XUe0prczieOTyGC7YyFJwVyCxIJxz19vj3/gvZaaXbXn&#10;wwkCSHzrrUpnlaXzIZXJhI8odUPJyOlfdH/BKuGbUP2Wr20t3t5DNr90hgvkJtyVjjA3FfUryPf2&#10;r88qza4Lp3e89/m/RH1VaDnxUlZ2VP8ATyT11PWv+ChllqDfsVfEp9QAugNGilSRmjd1kM8StlVH&#10;XYTkjqOa/Ij/AIIz2F3qHxhuNMt5JbcL4cuJ5JbY4XlljOV6HBII+gI6V+q/7eGqy2/7DvxCsYbK&#10;JIZtKgeN7djLCmbmLG1gQcYyORjGOmMV+SH/AASJ07SU+PN3p7zXS3MnhO9eM2u9XjImiVWxkK45&#10;IK4681lwtUT4cx8n/Wisa8XQcc4wCcnbb7/10R/TlZx2el6lDbardSW85gyZSqHzgMDJJABPGcn1&#10;71/GJ42j0i+/ag+Kb6mghZdf1X7OCoXH+luCVAO3C88DPWv67ZJbaG9t9Nv5p/tUMiBZU8yRJomY&#10;8FF3FWGMcexxX8hWv+HZvEn7WfxB0hZVJm17WLaPfgtvadghJ+XPOCeAfajwMnz5hir6e6tfmv8A&#10;hjbxWoKGWUpJv4vyT1Pvb9mKedv2hvBGi6FKiLLrNjbwyHIG3duOf5Z7Csv/AIL6eJH1Rvh5p8MX&#10;lyWSXTShiSy7iPk3YAO0k4OOlfNH7A3xM1d/2tPCcGvGNV07WolneU7UEsZaPBOQRkgc17F/wXQ1&#10;7Q/Evinwjr/huKFI7o3bXUcUm5XkCRhm4wASeSPUCvscwwiXFmXxlu7v8Wlf7j57KqspcNY+tbSL&#10;Svf0/Q+cf2g/HV98Nfg58HrmyBc6h4I+0IS5dgVuZFbjtkjoK8Q1zxufiJ8NZdS1QFJYlcbMANwj&#10;Y/Svpr40eG9P1D4V/B+yC/bWHgNZ5knX542kupG2jOBt9K8C8beE7HSPA8zQKsRWORwq8HO05Ffd&#10;4mnTjiakr68z+65+eYKrN4anHpb57ddD4C+Cxje/uFBDYMgyuOe/65r0TXNQij1nyoDyYtrLnnIJ&#10;rhfgPBFca9hTtyXzkAnJNfSniL4SahpV3ca3YBHXAn/4CfvYr387pO8OZaJHlZbX+NJ31OI+GOrX&#10;mlfFHTTCqSE29xjzBuYAoc4B+6cZGfSv018K3uNF0iGZQDPqTBz3MZxx+XSvzc8CGG0+MdiuowiR&#10;HsJ8Z+U4ZCAf1/WvvKAqdO0VUkO+G6LYI7hcAgZ+tc2a0m8FTvpo/wAmelh6sfa6pHY634e0e48M&#10;azcaZJMsiWdwzAsWyNjcHHWvmj9k4QQ/EDSp1jWRnupFYM2eGXsM54/HpX1XFp1zFp3iIyu6qNHm&#10;nPHX5ScgdutfLf7Jn2eT4gaIY0b7SdR2SBhkFJSANvoRg59q+f4foN4XEu/RfkaZhiHTrUnbRP8A&#10;yPLv+CxE1xpXx80d4ThW0OB1IGOQMfjX53+F9d1HxH4ceymO6Gzu4fv8/f4x7fWv1L/4LA6Lcap8&#10;RfDNxJG3mDSfLZiuMqrYr81Ph54VubeE6fBsZL65tzNJgbo1Ruoz25/Ovo+GOSVGnVe+tvkzy88x&#10;T9vVjDqem/GjxFB4dttJY+YHuLVfuPgfKoGB+Jr7Q+HXjGw1j9mnQUS4WW4ubl2mVm/eR7JZF2/g&#10;MH8a+NP2lPDNnPb+HkCywoUnjV5RySrAcYwNuBxXY/s16ZNpXhfUrSS8EohvIZILVuySgq7KvqCA&#10;DV4rCKriqVZPaa0+878lzB0I1cPNauLXp1P1g+FOt6de32nWiiS6aG1lBTkkPjjOOhzzX0dZ2Etg&#10;pVICfPi89UC8ouc5HOeo5OK+aPgultYzRGU/ZnMYUT+XuyeemDwfr+dfTKz3DXbRxbQQFieaI/OV&#10;Yk49xkV+ecYPkzB+a/4J93wrJvApPa7O4tfDVv4i0S7juZb87rcoojcrGjg5XGRzmvxD+IUM138R&#10;9T0izhWOOC4a1MzjerMuQVJ/3uOeRX7ueFdOuJ4JtW025LC1QrKxYoAeTnaQQcY+tflt8UvCD2fi&#10;u51iFprr7RqEpZnT5JS77m3BgCDySG/XFeZRxai5cu9j1o0tXHe/9dT5E+Hvh6BviJe2Lw4e0gDu&#10;qHKnecZz3HpX1J4Z0g2WqL54YqGJdQAODntg84rmvA+giDx7qMcqxowRRIEPIC4bOfQA+tfRPh3R&#10;opLiSbKyJu3q4II9eveujFzlKze1jnwWGjBSS6s5DVLC3uQJlV1D+o/h6fzyRXhnxF8GQLqvlzRj&#10;E8Ue0qxYAjnkfzr6y1mwhuZkSEHZvBiVBk/N67fevMvGY0lIIo5FeGcZjHynlwcYPHoTzXiuXvK5&#10;70aL9m3HW2p438O/CttYQzNFEAzylNxH8K9gO2fSv0s+F3gptF8Fadrcbf2gZ4nV7G3jIVIy7MWb&#10;J+ZgTwcAV8weBfDBtfDUc84QyTEyPIpypP8AMcV+g3w5tpNQ+GlgzTxma3ElqgGEHk7mK5AHzENx&#10;nrjFaNRtOMHc56j5vZyTtucjGjwTxPHBFbyKyKw2/LkAYLKpGW64BrqF07RpNSivtQhtjbfbV3pe&#10;AbnVQTkLjOCT7dCKzryw1HTrtxHEBLw6oAdgwAMjGT0UHJpNT0XxJeaTDrcM2noyyAzRElBMTnCe&#10;YfuDqehpwrVYvlUrfM5Z4Sly87jf5HUeE/EHw9bxVPo/xF8LeH7pbqcpbJPCqXSwvJjEU/yhPkPJ&#10;bIBIr91/Anw38JaJ4a0ybwV4Zg1O3httkdpqJtxLaZQKE8spKG+TAB3BduDuxX8/GifCDXfif8U9&#10;L8M6xevP5U1vFcS2AjEitc8AjcVDeWuMZ4J6k1+7Pwn+GXiv4DqPB+veJJtRigFq9la6tDHHdzWt&#10;wBGRHIm3fjGCjKSv414eeYrE06Sl7bRebb9Vud2TYTCzqum6av6b/wBej9T5H+OP7PXxaf4h2Wr/&#10;AAXS90KObUY7O4jha3uYHidvN3vAUXbsI5CYJHQg18w/Hnwz+1z/AMLJ06703V75NPubm30++02y&#10;tmjhMUn7mQyRhiZgQd2GO7qM9K/Zi8+IVzr3jFLXwfa3Gk21tLG+oX+olEIKfeihEq7e6kyAkEHA&#10;xXVa/wCDLLWdWW+mjxeRurmWFQ7Ebvmc5xhsKNvoSe1fmmGpTml7SPNZt+9u7/j/AFsfqtSFCF4x&#10;iotpapLT9Nep+UmpeHf2l/g+sOgE6Rf2SFZGN00kaxRNEF8rzdhKgqcgndhv4eM19e+BvD994n8E&#10;aRr+vaVHbT6rZwRyHTZywhYQ7sziVOVCjhhwcDgV9B+JNO0oQTXl2dVkgL7LcCKKe2ukMib1ZY/O&#10;G9sgBiisnTPU1w+iX95qvjQad4Ot7o6MYEezgkKycDarR7Fx5dxCGwyvkMmcDPT18Lg3yKLvzt9O&#10;a3frpf5Hi42pSlLRJRiuyV/u/ryINH+HFtFc2ImntI7eeErAbKC38+C5hwUQgDzdkmGOANu70ziu&#10;1/4RC7S/u7aGxksRZ6hHd211ZrFIrW8gw6SxspKuHzlGU8HcpyK75dH8O6Fps8uq6eq3MUks0Vyq&#10;E3BQZBEabQw2gburZwR7VJ4N1M+KtPfXNQtLqWG709Lu01qzKh5oZsPHIsZOxxtIbBweoI7V9bRw&#10;lSnCzk3p3f6nzeIjSbbjBJei1OJtvBviDSJXvbDUr7y5kkEX2iFftKZcP/rNuxlAym0YOMZGai1v&#10;SJ9Otf7fTUNQMiMN8FzDtkkTPIjRQ28Ac7VzxjjpXtV7eS3emqNNfU5Hk/ex29rbKk0iqOZELHy1&#10;UgnAAznjbnFa+j+G9UsjLbX1xttJj9rjivkdbqCQAFXjfjy9xHTaRn0rgx6qTf7pafl9+hvh6FL4&#10;qiu/6/r9T5I1rQm8WWSa94Vl1eW0S7EepQ6iDE8A5V28mROqttKjADLxkVvzeD9IuYYZG1VYmk22&#10;1zbxgeXuIDbZHXGBjkA819QeIvhfYyR3OpK1yDfD99cWq+YZJWULkLwD5gwe3IryW2lstK1CPwzd&#10;stw9zNEstkH8lLhVQqGVCGKSggZUsfY9BXiPDVYzWvzv/wAMjudOjL7H/Dfmeb6f8OPBV48r+HZY&#10;EZ1k3my8pUlMMhid5U2qCVIxk4JGCeuar3fwl8K2cBvr+0tbgxStLKUjRmOBtJcbdzZ7oeeuM171&#10;qngeD4taLNY6Fq03hrUJS8ZElsiXUMkLq7RkhR5kc2Blv7pOBzXQ+HvhR4k02CfQXuri1ktz58M7&#10;ss1pcFxu2yCU5w3RQoDAjgmvdoLEKPtFv1d2vwPAxOHwqfLZelv1/wAj5AsvB/grV42uUh8OXEBl&#10;KlbaNC0GRnEqFNy7gOAec9cV0Y+CXw91TTBLJp2lzKsW6MxwpbujnKrtkVQjA5AZTyD25r6pg8Mx&#10;2F8usWej2MNxNCkn9o2JUtN1DN5TKQ3cdT6YzVa50XQ9ct4ri4uZ7tUEhltYbdZCgYceYD5YXORn&#10;jcM8817mHnUhHWb+97992efXwlGUlywVvRfdsj5wh8LQC0gsRY6VE3klbdVghY5ztZBIUVNxHc4z&#10;Uvhn4c/2Hp11pN1/ZBma8Z7VoLSFo9kgBUPlC27IIbDbe4wTXtN9ZWOg3a+Hb6CDQrmf95ZWlxFG&#10;wlOcMY3BbjI6rhgcZ4rZ0RTp95JE91qTTEEL5ARC4A+Zd7KQuHwVwDnvXo4TH1G+bmbt66ficlXK&#10;qO3Kl8keMn4faReWC3WoadZzedG0j2/2SNmyybZUeNkIzxgFePTFeVN8KfBWqvDqGm+G7HzYN8c0&#10;U9rCDG0blHLRuhOSCcHkYr7QEdwmpxJtcQ3hUG4uTEHjnYM21scEgjnAxWxeaPJewlbraWBDhowh&#10;iZAPutt2thhyM85r06mYVHZqTXzOP+zaW3Iv6/A+I9Q+CeiiylOn6XaxbsyI6W8TxMseOCqp97sU&#10;AzznsK4fxZ+z94U1a7MEdtbQFJ0uV+wQrG5V12urrJmLcuSc7QvT1r7yXTLKzmuU0+RLZQomIiQi&#10;M71+/J1YYbG/B6D8a+d/Gng+41TW549T0y2vdOmR5RbveMlwF8sEzwTdWVSDhCCcEdMV5+LxTha0&#10;m+u7sd2Eyql8XKkl5I+fvD3wX0Dw5fCTVJbHTWuSdPmS58qWGaSNtsVypwpWRd2x4iCc468V2ek/&#10;DC78OWLRQzW+oG1mn2/Z7WLy2Ex3owO3gHBGTzzg9BXYv8N9I8R6dLos5iaVDvtb2/Hn+TMqbY3a&#10;FkSVFOxBvZm+Y57YHT+CvBl34ZkubO8ljtYPslrMmyaZ4nf5/O5dmJQjZ8mcqc4OCK+fjKtKbnJ3&#10;v6/hr+h7UsJQ9mrL8F+dv1M+z+FttrZTULNLAknyFhkshM0KTJ84EZIDKzIMjGcqWGMVhn4K2OsF&#10;zHLpU1us1wZ9OmW4jubS4cMgkh8sA26FGYBWDdR83evWtX8MaO9nJqklibnULK1Dxvpk7LfQkMdp&#10;hGdso+YEbue2c5qDdN4qtnv5Y7yNowbaYalFKiuxYFWfadyFwTgEjGCOwr03jZ7RTdv8X53OKOXU&#10;1ra33evqfOT/AA0ewt5obvSVvIgRa3dxdlMIHO1GV441Z3BHBf5+cZxUOrfswfCfxTrUGueIPDNp&#10;BaPpCWN3aRw272bqZVwXt7hGXcrZ5UZxjnmvsnwpMbrTkj1SCJnigQGCZDmL5mDpI2SXGSCjk5A6&#10;17HpvgLw3q1vFeX0YcRAC2YLiZSef3TrnJJwCGBzXZglOnNTU2v68tPzPPxcKUlyuC0PzV+Gn/BN&#10;39lzwlfXmr+AvBfhq3F6scTXljpwt97GUSLKqD5VeORRu2gc/Svqe6+Gh0LQ2SHWdU0iGdmErpGs&#10;LwyjHObdUd4zgDcTuA/OvqMeFpYr5J/7Qe+tA6QXdndR+VLEXGUkjK7TuGM85BOTjNddo3hrSZ2u&#10;ftlrNfSsixeROw2tHLwxLE4GNp5IGema9io519a0rvz1/M8yPJRV4r9D8wZfDuo+FvEOr2moOLuW&#10;4tJp/tEbFy4YfKQzEnvjLEn1r4D+Ev7L/hbRnnvby13TzSmUxakEby2JzwRn+dfqL8TrLQ9E+JWo&#10;WOgI0EFmJIXtg4k8oS4dkHLAqrcDnp6V8/alZeHEfyL8TIxUsGhByB65r5bAZnUwlbESw80rvfb9&#10;DsxuVQxkaca8XK39dxfD3gvRNEWP+y9Mhtmi4jks255647c1013NMIj5k06sP70YOD7cVwmmf8I/&#10;plsLWK/vCS+Q05bI9sjnFbdoI7tCbe+Eq5HyszZPt0rgxGcuq2pyTd/P9Ttw+TKnFRjFpen/AA5i&#10;TveTufLZ3ODk/d5496iZtR2fvlX5srywYn3FbtxIbN8jDcdCtWo7qW5gUta+WCMCQcAn2zXHLEQe&#10;jjc9SODaaV/6+481ksWu3H2kJDhvkkzxx6jBrstJtorTLLA8q8EPEN2ceg61Na6XLPiSVFkCseFY&#10;rnnvnvW5b/2jZNviTyVIwMuHI9ecDOaj2yau2RUopNxijatLvT7i3EaRFW6EzR7TmljFrZsHumWH&#10;JzyQKvpe2rrGs88AkOMwmRQT9PersGo6VLM0TIjL0Bchj7469KidZT3kQsO1q4nOTSaXOSrTK7A5&#10;AByRn6dqtraaVsEm1DnO1sAdPyrobU6I7MbXycg7Tj09Knm0e0lj2TFWQjBXAx+fNYShGXvOZuqP&#10;TlObutJ0lYTcQxxse7Egf41jGxjnOBDCi4GJAwqnrFpJpANva+W8R3fu487sE+gHP51oWd1aW2lp&#10;cfZCGCkGI7jj646VnzqK5r39DqVJRSSRrWlhJDAAoQgsCNp+7/OpJ1igkcCJJmHbkCq8fjc2mniS&#10;LR9SnJ+6lnFu+uNxHSvH/FHxxstAvH/tDwx40VyCBJZ6VNcAEdz5W8498V2SleK5KUm/JN/ozH20&#10;Yu1SaXq0fI/7V0DS/HzQLYLujGiBmiB3D55n+Vl7jPrX1f8AB7wZAnivSLqRDAj6dGojVSIzJDyE&#10;UDoARwT9K+CPjH8SdM+I3x50fV9L/tWFbXS4LeSPVrSWyuN6zOxzHPGjbTnggY689q/Vj4Sm4bVd&#10;LudQaXe0Mqo3CowRs4OOhAIr33BqlRjKL7226+aPm8TOMq9SUJJ+ltdEb3iCSRtSltVBQjgMEAJ/&#10;yc1yMyRrds1y/JGMquOK4j4hf8IgPidqc0/ivW7K6W72yaXFq8sNuj7V4EDfKM8HA4q5FrmgD5zq&#10;qSOpx50twsxIHbg9fwr5DG1uWbftF16v9V+R93hfgilBpNb2X4as6ubSbQIGjZWYtnc2cgehxisi&#10;G30GLUFN/FpjDO3zJbiaOYHuAq/Kfxq1d67pf2ZQl5bnf9x5JFDHHp64rk73xNrVjeKsWv6PHCqA&#10;LDdTojMc9yQQB7jmuHD5hF72+83q0G0mm/lf9DcuPDukXGsyub2/to/lZYrTWLmFMEdfLUhB70yb&#10;wlpi3Pn2HinXoADlUOpJcx/ikwO76HNeXX3xA+LdpPvsdQ8MXkUhKBYNV0xXUA8cyQAnj1zU1v4s&#10;+JxlEuo2OpzoMN5mnvoOojk9NoMbc+oGfeta/Nytw5X6csn8jkqcsZNS5vPVpfe7HvdjaW5Hy6o9&#10;w3R2cQ856ZCYFb8Gm6vaJtjvNNkA/hFuUbHocScn6V8+3fxB1aK0lRdB8XRtgfvzosTgt2IWB2HH&#10;41yV18S/iTbBvJvfElsSv7vz/BMlwq+xIVif50UKeJb0w8rO3S35HJUxNK38VK3mmfXMz3UKYa3S&#10;TA52KCGH0ya4zUNY8KRSsmsaDcSuOXkg0drhcem4K1fJun/FL403mpLZt4gshJIuVbU/h1q9unPU&#10;GWG4QDHr+td/Fr3xFu4zBr3iXw3a53MX0/TNc02Xaf4leS7ZFI9+K+iwuEnTk4u8fVtfo2eTiMRQ&#10;qRT5k/k3/wAA9007UfBlpcoNP0m8tCygo502aJcHsDtx+FauqX+qqyPYJC53fL5+9Rjoc4UkflXl&#10;ulaEdVhgluPGeryBRkTWmr3Sq+O7K8jg57gY5rob3wt4kEijw74i1G6IG7ZNqbsCR/C3yscHvXRi&#10;qVKS1kr/AOJ7/wDgKOX2nLaNreiX+bOzNzq7w7ZrS3BzkGKVsMMdwUHNXLDULxIn/cPCN2RtkV8+&#10;4yBj6VyMVv4+SLZqEEWQP9ZHfPI54/uGIAf1rjL/AMSvorMmp2utOc/etWX8eCF6fWog7LkjG78m&#10;2jL2lO120vWy++9j2S78R3tizme31GdDyPs8EchX1Py8mvgj/goH8UWsPgC3h+OLVYrjVdUt7fF9&#10;ZtbRtDGTI6h8AE8DjOa9sm+PPw18NxqviCXxLZkHb5l2GRTnkc5/yK+EP+CgXxE8D+OdE8LWngrV&#10;p9ZWe7me4hW6+0JAVQKvyfwM2T6Zr3Mmw7nWpxqQ6+fTX+XX7znqYiNpSjrp0s/S+tjznwbctB8P&#10;tO0lFA8uBGY55ZiMk/ma4vxAouvGWiwKqukIu7th1xsTYCfT72Oe9egab5P9lwiJCg2LhGGABjgY&#10;9K4CeSNvH7lGIFtork5xj99Oh/PCdO9cNWKliakku7P6NwyUctoU29Wor8j72/YKito9X8T+K2yJ&#10;LowWoBHGI97MAeoIyOtff/hhornVpLuPcc7iVByDkjqfUV+e/wCxpqH2TwdrOoS42zatLv4wUEUY&#10;UDOMcmvvj4a3qXGkXN2cq6kIgPcEZBr8o4nxP+3NdrfgjPK8P/s1WcftSf5mJ4sU3PidZUQeYgVc&#10;gHgLz1rf8fXNzYnTLdLC5uRJZ7xPbmMKpDH5SrOrZ+gIq5cWz3V5LJLsVlAbaDkYI/nXWeJ7pLbR&#10;tObyhLI1u3lsMZXB7k9Otd+Q1I+1lKW1tenofM8UU39WhGGtmeJ2up3RiEws7yNmYgxMYywHcnDE&#10;Y/GtCbU7a0QTpHdSnGSsKbiD6cVy+pXOv2LSHSNNMlzJuxI0uFBJ6n906EEn1H0ry6PUv2odBuJp&#10;Y9J0e/tgMmQqgkx7LFLb7sfQZr7OjRjKXu2VvO1z83xOLpwi5S6ep7PD4/SGOSefRPFWyNSXZNKn&#10;lGB3GwNu/Dr2qSw+I3gzU2kjnmu7VgdjR6pY3NkeR382NTj3r4c1X4t/Gi71q4t9Z+GGousef9IX&#10;w7esky5+Yq9vrb/+gD2qxpv7VPjXwpctZa/4KvNNtSoT7TeaHrsUZX03B7nkD1x+NdtXJ8RKXNHD&#10;y+Vrfjr91jyKec0XJtVY/c/+CfYxtvC9sjyeEtNt7+UnzTFZXJV3PrknqfQ4p2ma/qk10tpbaHex&#10;LuCs4u4f3WecsrsGOOvGa+GNR+OP7McAk17xRrfiqymlk3XEGlT+JNgOckrD9l/I7uK7Kx+LnwJ8&#10;Sm1ufCfxf8VwNGVYW7l3IDHIEnn2jMMZw249OtVUo104qdNvTqpr8k0a/W1Jydvus/zlFn2/c3vh&#10;nUZWg1qCC88sgGSeDzUT1Y7hgfWuV8Tan8EbyI6dM+htMikvbylIcnGBnHbHtXgGvfHz4R+EJJNN&#10;1j4w+Gri9aKOaG38Uz2jKozzvWA27bW9mzXjPjL4u6h4ySSHwtr/AOzvq9rJFiWGK9uoL6QccRv9&#10;rkUEe4GK5K0W0oRrWv5pL/yZxKpxjy+1lTd0uibdv+3VJfj8ib4p+GPgjqSyINL8KJIqK7NDfNDc&#10;lV5G1wCOO1eTWGtfD/wzZPpXhvxN9hEqhfs/+h6gGyMlR5icY785rk77WdWinS2u7vwTaRtnEKS+&#10;YjNjor/bOo7HjNcxeaJri6n/AGloH2O/IU+dHbW9vPDg9cqbtc5Hvmvoctm4xdOrXcr9G0//AG5p&#10;Hk4hxa56UH56Wt/5Kjs9c8Eaj4n0dl8N+KtMlDhA8WoWNtA6+oVo9nB9TXieo/DbxFobvY65f2DR&#10;4yV05IrpWHYjbuAz6Greuanb6Po0xPgnw1MyuHdxbslwrHg7oxcTDPpjIryhdS8FeIbSLS18N6Rp&#10;l48iyi5SwuoJRzggP5qgj1BQ+1eynUi2pp272S/FSt+Fzmq01Om5xkm+z/4a/wDW538PjPUtOsZN&#10;MsToMoAIdtcsIIZ9nquVj3Y64Br5buNbvoPGUcFhP4TcTSMZpY9Nt2aMZ427yS2e2DmvrHSPBTWN&#10;s8bLZXHmx7QsUjJIi9S6GUEA+3UetfJOq65ong74lC30uAXep2kyvDN4lie60wPIScEWsZfAA688&#10;jNfR5ZGPNZSuvL/guy/A+fzGpOMLJW+633Wv+bPsr4Y+KfivaarBZWupWes6ezBVgguxYSQlegG2&#10;Y4BHH3QBX6qeHZNY8SaCYb6wmszJEA63XiXBXjjawjdQvtmvzQ0n4geFvGc9u3xfdoLxwpifwhNe&#10;JGAMY2xHTyVHoCfxr7x8D+FPgVZ2MWp2fizx7EoRZD9oXUCAMcAEW+3GPavXo4Whq6k1HycW/wAr&#10;p/I8iMJzd9fwX4b/AJFCT4d6bBaS3N3b290xypaZYdVhi5+9kqCeO64PcVw2qX/heyWS38YTm4jj&#10;VhbQaHqE9rM8IAzm3e7y+evHbjAr0r4h+P8A4MReEZ9F1HVNdubS4Uqt61tcyz5B6hprcKe3GR17&#10;V8laZ8VvgjBdrod/4tvrKCJmQXJ0iKSRSBjBkjYyqCOvH518ln+FhN88JOy7c34K39dj6rJsTyNx&#10;avfe9vzv+p658PfDPwP12WK98Ny63p8chMv+lXc5WFlbGS7Ts270AOK+19L+DtubVpbfxL4wMbRg&#10;xCy1aVY29CBzx7Gvj7wnqHgjXoUg0HXrRz5gX7R9lkQMpPUrLglsc8V63c6H4vtbN7Tw38Z4dMxG&#10;VhjnsI2EYbpjdtYY7c18JXhaUv3i0/nV/wAeX80fTYaanZRotf4Xdfg/8xdd+C/xat7uS/8ADniz&#10;xViSQ7I77VbdiATycS2LAcdiT6iuS1PwX+0RpzCWHxN4kVPLbcBNos6LjkFRJBFwe5xXBy+D/wBr&#10;zTIZ5oPjpol5Ex+RbiGWNW2jqZV3jvyMHHqa5SXT/wBr9V/tCXxj4C1plUuPs15C0rr0wUkVMsfZ&#10;frXd7S8OaMKLS66L80h81Nyak6i+Uv6/EyPEN98U7FWt7ue/vndszLLoPh658wnnJkjZTj1OQa8C&#10;nb4hnVZbbSY76OXZumjs9GtIAo5JwLSYj3JH413GreJv2ilMkPivDbohHJAs0Wzy/UCMEfqab4F8&#10;W/Enwpqs2teDtP0e83QNHdQTiThSCDmRY2APvuFexgcLzwlKMb9bJxSv+C/rc8PM6ypzvzfev+HZ&#10;80+JYksWil1pTBeGdZlE1mHdnzztByM464Oa+vPD3xHvPB3gAnxld2Nlp0yDI8T6Hf8A2YxEfMwf&#10;zUQjHXHFfF3jG+1jSfFv/CV3OneQyXJnjs5ruW9iMrHpHhQVA7AAivtGz/aj0bUfD1rD438K21z5&#10;ES7I73WLa1UttwQkU9tnafrzW8sI5JRfM/Tp6W3+8mnUS9/nWvnv630/M8d1Hxn+yl4l0XUD4G13&#10;4UT6mhJe28P2t5ZatJnAPkhLhmfg9hwav/D3UdS0JHvPD+nzRTNF5Mc+u3Ey27R545mD7G/AH864&#10;PxH8cvhT8QtbXSbTwLp+hRRyB5rm0vtPuhIyE42yrbI8eD6OM96928BR3M93HrOljUEtlXaqJJBc&#10;QheMNtkPJ/DivVpRThyT5ref6u737X+R5GMr8s/dtp5r/wC1/J+p574j0R/FF++sW+n6Dd3w3NPa&#10;22u3Kumz+IjYAAMHGCeDXytqWr3NjqUo8Q22nyBZf3Vs2sqyoOm1WdFy316V94/GnS/BHifw7Jdp&#10;cJZ3u0q04PkEjGdriNuc/hX503kfiOzLWekN4U8TR26t5mmLp81wygerb2Yt34PFejh6jvpFPT0/&#10;N/iefXXPurPz2+9L/I9qg+LXwi+H/gptT1z4e6RbXL5H9oar4oitUc/eJDRQow9eJR9a+UvGvxhP&#10;jPVZ9S8NwfDaWB1CLFH4kvby4Ax0MkV8OB09aZ4w+Kfxkl0d7HTPh1GVjbZHHYaTeAnjADRyq8R9&#10;uh/Cvmy8174p+HCmpfEnTZ/CizliVuPBcBjKHod2Iy3ucfjWkKONUeb2Vl5yl+lzB4+EZpU5r0XV&#10;eji/wZ7f4S1fUrLxBHEPD3hiUnLibT9RvbhVU/eBMt1Lg/UGv0o+FnxOv/D8Ed7LY2CQBdptJ3+0&#10;KxI/vZ3DjpggV+bXw41fwD4g1G31KLWNGvZyNp2eHnsX45yFR3HPTpzX6Q+FNC8D6vY+ZbpZxSqq&#10;q0MqX0PB6sAscgr47iOpUlDRWb3/AOH/AOGPt8k5dpq/W1n+dlc+orHxFbeObSMaX4cgsbeX5XcX&#10;t3GAG6ttgQAg+hI+tepWX7O+rWtkknwt0q2ndz5ryTNEka8cgG4laQtn25r49j8GaekqFbSxvYFO&#10;0m1vNQs5lX0LRpEMH3A+tfXXw68M+CtO0tTHpF4ysiic/wDCQXCKqkYxullYj8VzX5vmVacYJSqX&#10;8t3997n6blVNX91NP5W+SdjOufh78e7C6itrrQvDdwuTuMt5HbErj+9HLGMfXpXI+IfEHjHRobqy&#10;fQdCsrl4Whaa11SZ2DDoFj+0lJD3xg5r3Q+HHuLsf8I3La2kYOVFzqy3J2dOGdkwffn6VkeNfBHx&#10;+gnFzcT6bDpN0othPeXtvMcdtpjfbnAyD1xXdl2Ip1JxhCEdN7ys/wAbnNnVWtTcm3pv8P8Ak/8A&#10;gH5SfFKfxHql1FrVtaaxI1pEzzRWklzZqkufusiZUqcdfyFdZ8DNW8ReIL6Oz1PSZ7Jci3kury+L&#10;7s9ATJ1/EV0nxJ8aa54d8a6hotx4huWuLZxaqGs7aa1VyuRh5tpIb1BP4VufDPU/F8+w3WmWkzTs&#10;TJdRJbAMueGVYZTtP0T61+qU6sFg4xUbPyev5K5+P4qv7Wu25W+//g2PuLTtW8R+H7NdO8KaDPNG&#10;i7GeLV1SBhxyyEEjPU4+tR+LviTNagQ/ET4Xa/rFgiBpp7W7F8kDYwsnnKBgfiMVrRLHJYKkmlal&#10;PAluk0k0UqRhcYDZXKsSPQA1rwQfBFkvYNM0a2vbmVVV5dSuPI8osPmG5ZAx3ehXFeHg6CdbnnGS&#10;a1ur/jd2+8U6yhCzt83/AMG5w3gGD4P6wgvdA0G7tLSZibO3lkiDxtkBw0gLlxk5HAr6k0z4W/Dz&#10;VdFuVttH0+2uHTDSlIXJOOCWxxn1NfP3hfwN4O8B241Gwt9C0iCZzNtbU540AY/wp9ndVyfRua9L&#10;k+J/w+tvDdzp+tX/AIat0MTJBPHqccxZvTaUifd36mscxVRXTqc3XotPOzX6npYCVNtNQs/623PE&#10;ZdN0XwX4zv8ATryW3tGQr5DRKsrMfQIQy8+5r0F/iymlKzI8E8ig/wCuMEC8dtrAAD3JxXzTD4v0&#10;IeI5rvRNStbqJtyPcWyBwi5yRy7ZIPHBr3lPi74A0/RRb6r4jaDbEGka6gtXUK3ZvMhk2jnu3SvL&#10;xcuXlc3bmXn/AJN/ievKFRpwpu/lY47UPjdevfpcT+HNG1IElELPp9wUz/EVjlI+mVrnfEXxXubq&#10;YR6vocCqqjyI0sIvKXHZtqEe/wB6q9347/ZrvNRuZ9I8SeH57mNfNkWA2EMo2fxsjrGoUHqeleJ+&#10;KvHej6/eR2fg3xDZ6mJD5n2eL7KqSMOCImjfk89ADXWqSnZar0lL/hvv3PNxFOUItuC/8BX/AACr&#10;q8+sa3I9295aW6uT5aQxRwlcHoVAAH9ag0nw6bjy52eaZ2Zo/OVYwgY/Ug49TXL6hdrbsbPxNo2q&#10;wP8AcVzYuVcnnKtjkDsc807Tbjw9MjGa4ubWPJHzQfM2B3BIIr6CjQdFcsk16o8yVSc46P7rW/Q7&#10;XWfBZsjE+qedGG+RZIWVg23uChP41D/wjJSLzNPt9TunbBjuAJW2Hodu3nOP0rh72z8BzRwDT9Rt&#10;kuHlIdpZ/JlHPU5ZV2+lbl34i0vRbeWzsPEE0ah0jL20xD7iPuja5yDn7wGK5KkpK8pS/P8AyIji&#10;+WXJPfvb/g/qWLvStS0lUkla8tkEoO9TdFhjsVkOAT1OKtWOp3usYe50+bWGUbY3uZLqBto6AmEg&#10;bR7g1yMFppWu3jNqmtanLGRvR2fcpx03Bst+INbnhix1211ZdC8KawFe4A2zyTqlkN3Gx5JiAnvk&#10;1DtOMVe7fm197IjGPK2tF3f6W/rsb0jeFpLZbS80TWLWUIRPPp2oRbR6keaAxA7c5r588Y6nZyyr&#10;Y+GvFWpx7XeMw6lAknlx4wBuKbSR6qele/eIvBXxO8Nas9mNa0SO82eYRb3tmyPxkKJPOCkn2Jrw&#10;fxVq3xh1Vm0W50vRtalicx/uIrS6C+xEUmCcjJOc11cnNLS0ttmpf195lPkpvW69eZf5nmCaZaaE&#10;j3V144sEnLZ8j7HKeSMhjtwvJ9c1reH7u1lButF1XSdRbY32iGaSW3MiDk4jZBnnvXD3fxIsPD2s&#10;vp3i7w7pui3yBVkn09LhJTnoSglZVwf7oqfR/iHZ6Nqki29xceU8e+PbvlVmzn5vNySPY1zVsTVT&#10;adNfc1+X+Z4FZU5vm5v1/O35HWnWxq8krp4RsIJJJHhWS3maVMgcOOVI9c4xVPwdpXjG/wBed7fU&#10;baNmJ8iwa9+zCEYx91nUMc/xE8VOvivVL+yS80q31SOSUsr5jiaJsn5XV0Cbc/3ccVytn8LfFOu6&#10;vLrck0UdxkPJJNfwQEDrhRI4bGOo6VrTwTTvU/Fv/h/xPJrVKabhSlr1so/pufS97afEfSI5El1S&#10;2llSLfAG1eCRl4yV+WUDI6ZYEVqfCtP2g9W+0atq19q0y2rbrfT9Ljt7mWVMZ+SYiQFs8AACvmvV&#10;dH8S/bjp+uadZ3sUsYZdlsZpQhODyN6Hjoex5rovDHw+8I3l21/ZeGNe0tYchryJYn3uOrOFKSD6&#10;Bfyr6TK44WnTnJu0pbXbt8t0jzqlfW8W3b0X33s/uZ9Owa58RNYuFvZ9F+JdvcJcCNp1tbSSVlPK&#10;syqgxg8Eda+jtSP7YniTwnGvgvWf2itHskD5msfClvcacgXnIa3uYgWPq3brzXwTZfD3xFLKZ7Px&#10;laQx8rHHd291BPH6YmSZVyOwZTWhL8N/j7oloup/Cn4raLLdTKWu7HT/ABLDp13BKvQumoXiJnHO&#10;Nh+tYf2piOf2adN66Jzir/8AgUNz1cJXly8y5td7Qf8A8mvwPqTxz8cf2pfD+hjQU+InxS1e9+yY&#10;TRte8EJAk0i/LkSmefaB/Edh+lfCHj39qf8AbU0awBiFvaorfZZf7a0a3tUE/cq88cW4f+O816l/&#10;wnP/AAUJuYpodT8TSzRrH9kV7fxFpF08wbqAba4c845BGfSvhn40aP8AGbUGuI/jFpvi65t7Nijy&#10;MJrmNWPOQN205z1HHoe1Y4nGZk66nVbjDrZ6fgkv62Oepj4x1Wj6c0V+cpP8jxr4g/Gj44+JtQvb&#10;P4iyaFeB1Pmwwx+UY3/2RCQoH0yK828C63qVtcNcNYRfZ5PkdIzM7NtH3lVjk+3P4Vy0OufDvSr2&#10;W3tb29imiZlePU7KUMvH3SC3BGPevWvDL+D9Ys1uYdbzOIzmxawmGBn74k3EAnOOnHrWmMi6lOVS&#10;dmrW1uvS12eJWw1apUtKorvbbTy03Lus6XDqmkjxDcWty9vBHsNoWkXJJwNy7uueh4r17RbzTX8A&#10;rpCebbGR0lZUlLMqoBgKWYsvuF6157r+gWV3o1ve6dPOqQzKzRpuV2I7sCeR9f0rtraSGfTIZdOM&#10;kTJhSfL2ucnOckHOK+IzCcZRUbdf6udFFSjrUnsvT7tWQPcpZIrxSxuFlCvvLncejMxb1715T47m&#10;0a9VRIrRXIbMclvhI1/3uQT+FepT35uHZbwXUxCnAUCMkjofQ+9cBfR69p9wmpz26x27vhJdRgE8&#10;ZOehxuIz64H1qcJSTqJu/wCj+RNao/ggt9f+GaX6Gn4W1vxPpPwruNKF/bGGK8VvMG4yyI/VSSxw&#10;B1yAOetUtEk1G6kWzgu5vLSVbiViuxmOc8dc16W93dwaCt3q8NhbuZAIGtYgEkwO6/e+vGBVrSbe&#10;0uzb/a5Y7bcW3yQojKce+3cD+OK3xVL3pSUba6Oy/QWGpuUo+9e19P8ALRfedvZ3+s6vGZL4pc+W&#10;P9ZdRKrZPo2MkY61gXnxC8V+H5SukaHo92pTaxubVZ8j0AbIHsa7zS7+TSBJDpM0F8pQFgw2k46B&#10;SSQc9/5Vl6l4g8UQXa6to/hmeS5X5SJIBPZllHBZAuPXuc0UYwVpau/Z2/U+k5Hycsmlbv8A1Y8/&#10;ufGt1rlqZtf0OzRiOTb/ACp9F2gbfevOdd8X6SgFumgxQzINqyefG0e0jHIIGcGuzGq+Mwkn/CSW&#10;lvEDI7eTHEY/LBz/AAngewrxq51XV7bU5BYSQGJT/qLy3VpNzHtg5wPcV9hhMJNw1k/LX+r/AHkq&#10;UEk1ZpeW/wCH6HNar4j8PALLqWlxTMJd0TQMwOwdeFYrWrpnir9n+KZJtX0DUZN2Vmje6ltx67gY&#10;3TB9Ku2eh6dr3ltdwTS3AkzKLYpDGEyeVWRRk+2eKgbTNW0XUlGm6dLJGDhUka2m3ZPICuMAkd69&#10;SnWitHUd/L/gnPSoqEW1Fff+djrbfXvhlqEaG0065gtNjLIt3fswkHUKSrA8euc1hN4W0y5spNR8&#10;N3d2ZOClirtJGCTwCWLHb6c0una2urTT2l7oAtmVtxcWcb5wfnBAA6etcrrXiS3tNbXStKsHs49/&#10;N1bp5TkZwP3ecMPTNFWrNN+zd/Wz+/8Ar0PJq4mFWfNG2mmmxe1bRvE8U8Utws0JCq7LE+OV9UIG&#10;Pauu0a+sNPjkl1+71GeRwPLtpowR7YZcZB96ope63KiW9sLu53nzPtbkuWHbADcfTtWsft1++9pG&#10;ilVstHcx7PlTjKkjHNebXbnBqdkvL/gl061WbUou/wDX5F2TxzoUdh9lsNA1NUOFkuD8sZyeWwAc&#10;D0qppiWGsXImdJ4o1cmNlJjOe3pn2zVTxHczS7Y7uExZA2XK7whA5wNhwc+9WtI1CzD7GdzIfmDE&#10;nK7eD7fSvDUIr3oSbf3nrxxlJ/xGvusj2rQtU8Oabby3GpXF/JJGny2tunltKT1/eNuXHvjOa8/T&#10;xRav4nGo2EV3ZwynbFZ3MpeTK9c7cLjHfFeo6P8AEnwnomkvbamums5jKbbq4Ee4Y5KqwPzHtzXl&#10;XhOTRfFXj6bUdS1CS1txJuSCG1ku/KBHG3awzk9ea+enBOcnJO2utvw06nfDEJJKMl+J9Y+b4a1D&#10;SYLhNQvIZBGpl09JUKZIzyGyRk//AFq3NNt7C4i8u1m1CNyu6OPdG4PHogDDHvzWXquuaZJYQadD&#10;pby26oN17JHFbtID/EN7qT7Ck0rR7W8uY/7Ka9hkVTyHBCrnpvDHvXzknz3k5fel/wAOdOFioNNR&#10;/Us+NI7WTw5MunXFg97Han93cPh3BIBTjJJzycj15r8zfilounWU0tzr+nLJOuEhl0mSNxn2IXp2&#10;H61+jfizX9G8O2ht9Rhi3RiRJZW2qytjKkN1JJ6ivhzxL411RpWi0O4Z1lBQpbOYpSCTuBBUqR79&#10;693huUlVvfT7vl/w6OuSi4u8dfn+h4l4Ng8Jzyy/2rbeIbSF4gC8xhcDkAg/KARnsB0r9CvhOtrp&#10;Von9hat4RSIwbHg1MNBLgc8SrlceowPavjuw1nXCQUttTnlHMQuEWRRt/wBpk+7X1V8LvHOsTokm&#10;q6Bas+3bi7tI5YiR3O0DHrj0r6zM1J8z5dH6fldandlLamrvX1X6835I5LWp/C134jmkvXMaK8ny&#10;aRbm6jLggqVYleO45rttL8dahbQhdGn1GVx8gCaK4cYGARs3nPQZxXJ6/wDEPw0dfmstZs7yC7By&#10;x0yJI7ZlJ+XYqLxgdc1BqOp+GLJfP0ybV3Dku28PCQp5IVggPB9q8T2HtLc8Hb+vJ7+prmEW5tcu&#10;vr/wfySO48ZvqXirRI9T1G9j+0owJS8ils7j5eCWLQYGOwJ5NfInjfxDrdpcqb6O6i3Ovlz2twri&#10;QKOAyYH48V6hqWtWtu2IoDLC+ZA13JKXZj15DDPr0rgPEOtaRcXMMOp6epSQlbdoLi4WRSO5G4g8&#10;9a9XAYVJpwhp/X3nnRhKS51tp/VtTW8N+LfEN6luZ7p7BQ24TXBXCgdSwJ+6R3xXpdxxIbz7dFPK&#10;/AMEJRD6fMCRzXhmjx+Fded7aaSGG4QOQJ52DZU9y4ABHYHrXodnqWraTbfY7i/uHXhAjJCRggfx&#10;BST+dVCnFSaVk+1v8kztwyvFe6dV4Yi8Vz6qzXNxYxW7OABc8KBjrjGSc963/HEfhhwqzeM/D2mX&#10;KIpiSR3bJJxyrIQwJ9xXB+HvCmk+KLtzqut3FoqMWC28cblc+ueefpXbv8Bfg/ql3v8AEN5qN4rA&#10;FJFglONvcPC3y179CjTTacku9ot/noebiox5nyxd16JfqeJ3/h3Tb2wb+0tc8L6qDJtlWLbaFz/e&#10;Lu4xx7VjeCrvwBpPimPT9QFzBbhipmsZGmwc4wpV/u4PUZ/Gvc9f+EPwa8LWks2nDxM0+1jFJPbG&#10;4tdw5GWeVGAx7H8a5XwbDe2mt263Wj280IIK7k8n5c5yAcjJHQE9a9PD8jVk20/K35nFKrNQ5krO&#10;3dfpsfXP9neC9R0+3j0mTVJrdV3E/OzMAOG4AIwfrXGazDq65j8Pf8JDqEQbZI01s/loOg/eAYPP&#10;Xiu+tL2XUImybqwjjXakSxhiSegZl7Vxms/adMjF7ZahPEwbDSLI4GD13IV4A9c0NKK95P8Ar5HP&#10;SnUV3zLXpZv9Uj1n4a+EtetrD7a1u8QJy8M+d+Rz0bnqK+obhrnWtCgPiWzntmXARoGIdioxztBy&#10;PYYFeQfB++f7HbXseqQPk+WHvm82Jh3YE9Oex5HvXufjbR/EYMF1aS6bbQv92W0mZ1z3D8gDP0P1&#10;rx6lRe2tZO+2v+Z6dSHPTutLnCLPp1orPPYPLbkY2S7gdwGM5Ix9CelcEkujtqvnXtvHJCT5SRzu&#10;wKj2ZTtOPfivYrJ9dt9Gnu9YQX1nE+wzpKYcA+gAwwHqRzXklp4R8USa9DeaCbfG9m8me5hQhWOQ&#10;QCcg11UW03r970+/Q82lUUWpKX/B/r0PoXwZ8P8A4YzwDXP+Eat9Rljiwh07V4IZIw38TRs2c89x&#10;VbxVpvgvTbVpU0u4RCcyslwskm7GBllzj8a2rLw1rsuntc67pms2WxAkl3aCJllDDAO5M7h3zjiv&#10;GfF8llot81pb3V6x2geXcRrhj1xxjn61jXnWbS5vz/4KPVpxi17Rrb5/qb9hr2iQqkNhbapChbaq&#10;Ohwx9zyD9QK9t8H+IH8PGOa0W9ebfvEAdpI/LzzuwuR754r548LZvrcWt19otmP72OZDuYjPQZJ6&#10;96+lfhf4Pv8AVHfUXtby/sVbMqQofMYD0KsMZ75B61z4ihebjs+v9f8ABIrSdtNvI9MvfizaT6Y1&#10;9daI0jTHyxcQxyeYOwwACAR2rkdIfw/eyLc6NfapZSH940DSXUUwYnqGD/L7jbz7V6VrGm2ehQxa&#10;nodnrlvE7LGsEESF4pQT97BYEY47ZNY+qeIfDkuoxalqVpfb9xRp7vZBIrgckrlc4PrXnvCRs1Fy&#10;9d/vuju9vJRSla3lb+tjVvnu30XZPqd/KsL7mLSys+W7lpMbsjjrivOLnTPBl7aONW0rzJZpTglZ&#10;F3qO5aOQNnvj1rvvEfiHQbnRGttQmS7sCocC4uI1Vcfwt8wwR2r5B1nUNPsoLqXRdGsry1aQwZXU&#10;7dR+868vIeT2PFcKoyd4052fqr/mvyOujJys5RurHSeKvgp4HvbndYaKysxVo3LXKMgPQffOTXnu&#10;veCr7wzbS3KWXiNokcfNaSX5VSOpAGVbI+teY39tFc6qLG18D+DLiNANy3Hi2GKZcHlQI7hTkd/e&#10;uW8UeBtTjzN/wrW5FqCuPK8Uecm8nI2lbthtOe9ehSws0tal7ecX/wC3G8p0r2/D/g7/AHG3L/a+&#10;rGaOxgu4pyQf3irI2QerpLACM45BJr0DwR4c8fTXCpf28AJ+5cG3jjnbfwVXaqc+hr521rSfhta2&#10;cdmttr3h6+iO64kg1G6ljUY+dBtldPyz9TXffBzSNADNqema9rSbMGCa51S6RGbPB2DIyPQrXpOr&#10;L2XuJP1T/wCGPMqQptq118l+d/0Pqu88JapY/v5LWK4C/MWMksNznuoIQr+fSsrxP4n0HT/Jm0zw&#10;vdmRYSJZJL6Rg7em1kKbm6E4qfR/HHjG6vJtMOs21zI2P3nnea52jg/NHzx1J6+lYOt/EO4TU/7I&#10;8VssERiys8CiPJ7uQqqAfpXnx5otcySt2f8AwD050+Zcur/rpqfKfjH4o/ES4nW58C+H5tDmEohe&#10;DU9l5ZSLnDbgUVuRjHzdulUNL8c3890LjxFZeG5JEOyby7YouR3UIwGc+3416JrlxPcas83h7Vrm&#10;/wBPaXz4zMkYELdlyE+bnoSOlebeJLXw/JKl1rF48UrF9sdukcis3uAqgAV6tNUl70Elfrrf7v8A&#10;gHmzUr6q9ull/wAH8z060fwH4n3vqmn6aySr5j/ZbmWOUSAYyPmyuK5TW/B3hG2dZvC4mQFTvgl1&#10;M/Lz12n19hweua83t10c3Mdyba7uFX5nMVqFCKO+Vc5yOucD2qC/8beFLydreO01EG2JO2ezcgAj&#10;pxyPrTnGp7S93JLyZSVKSTTtY93j8K6r5HkosFpKwJiDXYOcDqJMgZPuK0YLT4630X9ijVYPsJBM&#10;DwyRTYYdIyfKZtx+teG+H9W8E6oq2urssDsjCJ4VZVWXHAk3tnb0zjpWt4d8JRPrj3Gja9p8J8ss&#10;vnHfboemOZMEkdwRWDqJS1gvmn+dyJtON3J/18rns3hf4X/HXw5f3XiCSDW0Z3TcwRJIJFXoxijC&#10;4yOOee/Wvq3wnaeJfEL7NX0i6lkkQRlpYZA31Hysv6814t4SsfEmg2UV1/aumT2sSrJNLGl1hO+C&#10;qO6nJ7ivb/CXjq8s0aY3NlLIznESLexqEY8MWPI/A/hXNicRze+qS+X+SNqNNNazva3TX8z1XSfh&#10;94Z0+wa+13S7ANE4V7fVJfKTJB5G6IDH1PHpXF6xB8PdOZtMuofDtlaSg5isLuxklck553xAnAr0&#10;R/E3ih9KE2g31m0uwAxPrt1AsYA52ebE/wAo9CfpXjepeN/EOpaiH8Q6T4VvmhbbJN/wkZMzheTg&#10;CNVJGO4OamjJzV3JK77r8ro7Z/8AXq/m1/wH+ZQ1Xwp4A8VeFb/wpY6xeNDqFjNa3WnHU7QRvbyg&#10;oyvGsaevQV/MRc+Ef+EK+I+seBb4/NpV/Np7LnAIhkIRxzz8uD6c1/WB/wAJGdZ0JoLPwDpruoDS&#10;3dje2lzJtPKtgEEAj1Gfav5/f+Ch3w4vPAvx6g+INnYXGk2niSyidraYINl1bDZNjYSu11Ct1znt&#10;zXoYaq3JwctO+m/bRseCrcktEr373/ysfLmt6HpcVlNCXTzFAZPcCvuX9hf446F4Qk/4RbWL7yUM&#10;2bUtjytx++hz0J68nmvgu6kF5YxXsZym0lW6Hpj+dZGlXh05p9PsGRZZB50Dqv3ZkIOD05PbFdKo&#10;OrFU29zuxlbkqWWv9an9f/w58baLPcRrp88QWZWeMxkFCw5wPTPpX1r4Y1cz2wk3ru278Zz1OP0r&#10;+Y/9lT9q+90q2svC/wASQIv3qS2WpDAxk7SHA4wT36jvX7s/DjxxFrdgjWThmDZSQEgOrevXpXFR&#10;58PJ06q0Z8vm2Bc2qtPRM9h+Mvwj8CfGrR5PD/iy2QzhS1hd7cPE4HVHHIznp0r8dPjD+zf47+CF&#10;5Obq2a+sFCz2OpRRs0UoLY8tzghJB3B4btX7TeGdYXVmMgxmMsskTHcARwQDXqF5pmh+KvCE3h3x&#10;DBBqFhdxGC7tJxjIxyAR0I7MOQeRX2OGxfurqmZ5Jn9fA1l1jfVdP+Az+We81AXMd02CrCCR440T&#10;7si8hcfyxVC0tpBEZZQg81Em54PPOCPUHjFfoX+0t+xvq3wsM3jzwq8l94dmuA/nsm650/ecBLlU&#10;z5ka4wJVHpuGea+C44be6mvY42V3hmdN4ztZezDODg16VOMYyVndeR+75XmMcbD2tLVduxy+r29r&#10;b37zWhUpGFYPncRu689hn2rIXULSSOO4OG8pyMHknPUj1rYvIAhSVH2iSP8AegjI4647+9YdhFbX&#10;Cusa87mO3BHJOMg+4qK3M27HtYSkoy2Ni40+C7+fTgu5sMwHGGPfANcZ4l8Najruq6ZqL3VzbDTd&#10;R33UEJIiuI2Q/K698Egg9uRXe6cVitVnTesiYDK2A2Aeoxmuw0qO3v8A+0owx+e2WSMBc7nzg884&#10;69apOnK1zsrQnUi4OWiPCPEJsLeSVLguWWRTtXBVg3ccdh1Ndt4L+PfxD+DH2a48IXu/T3kAm06V&#10;t0Dbz2U8KcdcY5rhtcsL1dQfTJkeRCS2R0TB4Ib8OmfauYvtOurpVsBARC87sVcdweDknr6dMVri&#10;MMpwgubY7sPiZU4pxW5+5Pw6/bl+CXxX8Lr4E+OkdjcxlURdL1yH7VEpx1tp8+dAy9QyMDX2H8Ff&#10;iT4Q/Zp8TPoPw88NW8+g3N8ZZrvXJmvZ084D5Y5H6RjgDv3JJ6/yw2Gmx/8ACfM4uFihjg+1ytPI&#10;qhHgXc3zEgZOMAZ56Y5r9j9X/by+Cl/8MYtTfUIIr77NAJrJVxKJNv0IwTzkfjXyPFmZYqjShBVW&#10;1totfTT+mfD59kVGriI/uU5WvJvz6u2j06u5/WvYeMfhlr2j2esrZaeiTQq4W3AVlyMEZBwQK8t/&#10;4RL9m258UXuq3nhXwtLqVyQ099Np9vLcTjGFZpGUljxjn0r+YTw3/wAFTPBHhHwpbzpdfaE67Ig7&#10;uD3G0DpxzXJN/wAFdPDayS+IvOuYI5HO0SxnYig8Z6Yx161+Lz4p4lhKfsaEl56r9DuXAmVWi6lV&#10;WaP6TPiX8L/2c5/Gvhvz/D+hpaa/Nd+H9UhgiW3yWt5Li3ni2bfLmiaJlDjnDgHoK+Vdb+HPwh+F&#10;moX/AIkuPBfh3UtR0mZUea8sIbuy8Q2EHCC63IzWGpBOFuV/dSvw+A2B+FvjD/gr54V1HW9H8QXt&#10;8z6ZoV1LfyT26u8fnvE0KKCM5IDsx59q+6/gf+2F8Lv2gfCOl+OvE3xAbwzZa3BcPbxLp809yyxv&#10;sLMxVowM4PT9a78PmXE9WcXGLgnrzNyX42f4Hl4vh/JKEL1JJrbRXfXotbfgeV/tnfDP4Vy/FHT7&#10;79mixFt4O8XeHpvEtsbNFhh8PazZK5lhcKQYFm2BGiBGHYMARmvoH/gnP8V/C/i6+T4U/HDRtG17&#10;Tdbtp2tJdXsoZ5Irq0AzH5jrvCugfPbIGMHOfDfF/wCxL4S+J97qHi79nz4v6LqeqCK8v7HRdV0u&#10;8sXkmjhdpR5sLiP516MYiAckZxivy2+CX7ZP/CH+O9FuobK+tG8P2cs93bx4mxcSZjY/KOQzk4Ho&#10;Oa9vNv7Qhhk4VVVq7pwbvfz0T622s+p85gMPg54v2cPdpvfmVl+J/TX4D8beB/2P/wBoC98BfD9Y&#10;rHw5eaxpsUGlxqGjFjrC7Giy2T/odyrSxk/dikZOhGP0/i+K3hyKUwq9sFPDKIYsP14+7zn0xX8W&#10;HiP9rw+PPFFx8TPEbSW6x6pFOJW3hoRAoRFIPdQMkY719HN/wVB0mS7bRIdStmmgxHNGJ8EFMZyu&#10;P0JBr85xufcQ4alCUoPmfxXvY/QMLwrk9ecqcKi0263tof0jfA/4lR+ANZ8U/CYzRwWen6m+saFu&#10;VSjadqJMoRcjgRSFkwOB04r2yX482RHN1EMHBbcq8+hr+Zf4S/tlxfEr4j2OmSXaRXF9BLpkE6MQ&#10;AJBvUMx7Ky5x9fas+7/ag+Mb63eaBFYT/bLO4ktZ7XzE3CWIlWHJ9fSoxHEOfVI0p4eF+bRq/XsY&#10;UOGMqhWrUq9a3Lqnbdf8B6H9ONz8ctKlYtJewoQexB59aqn442Cod+oxsh+YHcBj171/LJeftAfH&#10;w3Tyw6bqUOTgJLwm72yxHHTPp9K5C5/aX/aAheYX2n6q0UBMrNHFvJxk/Lg8444610Qnxe72w/4s&#10;wng+F17rxUfwP6r7n476aijZfxKc4yZB39eay2+O2kmJidSjGCQ2JPy71/Ipq37d3iCNmOoHVYJQ&#10;Npja1ZTu7EZY8fhXIwf8FAb3T/MkvNQ1ORgQ7qYu3Uck8e/vStxf9qhb5M76WUcOq9qya8uX/M/s&#10;Gvfjxo4VSupRbiQCPM61zE/7R+j28pguNQi+VtoPmk5x264z+Vfx7a9/wUoKW0kkE2oRSHGC8aOc&#10;kcKBnkt25zXpPw9+L3xJ+KGnrr+nXlzaI7BcXspDbm6kqAdvJrKnguLKilLlsvPT8zOvh+G4Oyqp&#10;t+n5H9TV/wDtO6GzGIXi5ycbXPX3xXI3P7U3hhE8v+0oxg5I35HfoM/T0r+Vn45/Gv4ofA6zfVde&#10;1ZCGAbyrWQu3zHhQz45P8q8P0b9sTxdrsKR2AuQS4YSAgMSccnOSPx4rNZDxRdcs9O9/zvb8ypYv&#10;h2G6/Df0P65NW/aK0TUTGwvo2UsRIhbqD/Fj8685+J/xC8DeJ/Bt/pl5LG6S2siHBBKkoRkH2zmv&#10;5ooP2nfijpLoJxNMrkurBl6HsB+XcVoar+0T8c/HmhT6T8O9H1aZjGYr29gjkmFuGBOdiIxyQOOe&#10;vrTXBnEVaaWr+d/md9PPuHIQ5uZL10/Q8U8R6pqWvfEHSvD+lbLy5ubkSWcoZlINnKy5CgYJft/9&#10;ev148R6/eeL/APgndbados0sd3aeM77WhaxqHjl+zylQfLI5YBcgiv57pvGevaP4lHiNSy3FjCId&#10;OuN5WSCbcGL7Rj5kYZIPfjFfsh+z7r/jLxh+z/p+uWeqfZ555bo3GnXyCazuR5rDzgEAaJ5Dkkqe&#10;M45xX6RiMkxEo01XVkrXv3Xlbr8j8rwGa0qFSbpzu5N8tulzgfBXjrxXf2dv4tj069vr5QROWi8p&#10;ZSD8pWNcYOOD611utePvA9+jyeNfAA82bie5jPluzHk52gc+5Ndtp+peKvD1yZNT8PLOgLMJ9InS&#10;5GO58pzG+fpmtT/hb/wquXWPU5/sErZDxapBJbncAeMyoF/I/jXU4wpJJQl6xb/TQ1nKfM00pX89&#10;fz/Q8jRP2c/Eexrm+8RaRKgAVLiXz44l7bTLvwoJ6ZxivRPCvwTsfEurWdp8PPG00qXMyxqLeBjc&#10;MgAZ1VYGXc4UEhRzXbjRPhF4wsmaIaRfRTDOYZYnJ6cHDZ/DFfT2lfEH4OfBv9mO98Ban4Vn1HzZ&#10;55ltNEkS2v8A5Qri5junZWSVG+RNrA9ADgmvU4enTxOIcKtaS5dUnFSv5PS5x55mtfCUYujBptpf&#10;FtfrZ/5pH0dpOn+CtYsk0vVGLyQpFbRJqf2u2LgBEfdHfwzoGIG5SHGGA7EEfFPxK0r4r/DHx9P/&#10;AMKtEv8AYMiC3u7WQ24tuoBYW5aSEMFB/eQ4LDAwORXmfwP/AG0fhR4fkns9Ds/i5FdzW3l2Ufi/&#10;xFLLBDOp3RqoDShkUkMhI6Aq4Oc15h8Xp/jj458dSfEOLxYttNOsBltDaKIJmiUKSwRgAXAyxAGT&#10;yea6ONc8g61OmpJ2/mjJK3leKZ87wrk75qtWT1tpqm2/RSa/E3f22bb4/a9odr8PLjThF4c1vw9a&#10;Lpk2xCJiEVZ8SMSV2SDDDsceor9L/wBgP4i+D/2YP2W9B+FklzCt8s093fqhGTJK3fnPAA7/AErw&#10;3496j4m+JX7KVtYeG7K1lv8ASdT029t2uJZI7i1W7RYLn7NKvySJKyI7xyDjlgcrivyb8ZfGTxn4&#10;Imk0sa00NxZuYp4biwnIJBwFjl3IGGR15B7V8rxFk2KxKlh8srKnzNO27fb+rH2fDWf4GjGnUzWH&#10;Ny3Ssnpbq9D9uv8Agp9430v9ob9jrWtO8MvnXPDt1F4s0F4wGk8+yDLIq9/mhdycc8Cvj79qD/gr&#10;pq7fArRfhn8MLv8A4mt/4btYtd1JWPmRF4AssKNkEOSDuJBxnivyA8Y/tY/GewjaBtRVhcRNG9uq&#10;f6uJhgtyfvHOMelfGeta5PJPNeak5Z5sybuxPvjvzX7l4YeB9TLaUMbxPJ1ZJ80IdNV9pW1V7WX3&#10;n5R4j+NlGvU+qcLwSSTUptbbfD5+etump1d34k1G614+J5G3X8U3mwXMx3urZ3Z3HksDzmvUvin4&#10;RT41+FG+Jvwqtnk12OFR4i8PwYWaS5OA08Kkf8tDkr2OcdeK+M9a8TrJGslu+MP8yjOD34P4V1nw&#10;av8A4maf4lb4sWWttoOkaaRb3coUTPfDdzbJE/yyFsgkHgDnIxX63xrxFVxcIVaNoyp7W0Vv5f8A&#10;LQ/IOG8ojh5So1Xzc7UuZ3cm+/m/6bPl4wSarrkum+IlubOWwuPKubK+QpcLIh+ZGRuQQetbN5q0&#10;c0oEOPKz5ZAxgAdMH6V+m+va/wDDT9sbw9qnw80xZfDOv2t5/aOnz3aRPPeSxwnaGdQHMbN8jDJI&#10;47V+UWuaN4u8Iao+j+KNOmtyrbGcr+7yD69jntgHtXxWB4pdVSoW5Gt01r+R9RV4chRqKpfmstLO&#10;6Xp3b73+Z1EOqzxxLaJM4POQT8oz0H9K6rTte1Kyg8oTy7NqfK2WQjPOO46DofSvJ4tX0a+L2rif&#10;zEblht2n6HOeK04Lm7s5tkMrmNsjDkAqTjjPUV1wzLlT9nP53aMcRl9OolOrHp17fifTWgfEO8ik&#10;iSO6uvLUb4tzHjbyQGPXjHvX15+yJ+2drvw68R3zXfmywXN8ZSRygX7q479snB75xX58eAdA8SeM&#10;9btXjjiSxtJ4jPLKC0bBXG4N0yMZyMjiv0KWDQfFkmqaRrWjaVYT2VwBZ3mjJsWSJSCwTdzgA8Z5&#10;xnnivgfELNq2Ow8MA62zu9fuPsfDzBYbA4yWOnS3SV0vv/E/fH4Xft3eHPEOnx/vdjYxsZ84z9f6&#10;9K+t/DP7TenC0kOmXIM8rBlaabITnDYOeF9AK/nn8G+Dfg09lC1hqOvaPcBcOxgjuoXYLnOwsG/D&#10;Ir12SDxP4Ss7W+8H+JdL8QQytmWEiSxu4R1GUnLo57cMuPQ1+IYnhPMYO9Gp7T52/Ox+/wBPP8lq&#10;q0n7N+a09L6n9JGjftHwWNtHcWE8sm7blVdRtPfBOOnJ65r6U0P9onR9V0tLXUriC8jcgPaTolwp&#10;PGcq2QT+FfyyaH8aPiToEX+lWcssJJDCHbNgnnOELHse1eiaP+179ivlaV3t5kUHlDFjHY9jg9a8&#10;z+1s0y+TlWpSSvv5ettzWpw5gMdC9KrGS8rP7z+h7xn8Jv2QPieZD8QfAXhm5nnID3tlbCxuj6ES&#10;25QjHrXzB4r/AOCaP7InjG7x4J13xV4VlzhLeO9j1K35HHyXivIo9kkFfCfhb9sm22Jc3N9GY3IU&#10;mY8ZPcGvo/Sf2jNA1sLMboByRskV+AB6cjr1r3KPizXuuaV/KSUlp63Pnavhko6KLX+G6/DQ4Tx5&#10;/wAEZPiShe9+E3jbwxrBYbRHq8d1pcoXk43K1zGx98L+FfOeuf8ABPH9sP4b6fJb6l4MvfEEMbbk&#10;m0CaLVN2CDkIh80j22DNfpJ4c/aLewYLHqTzxj5WBfAUivonwx+01fyok1rdoIsch1IYd/vA9PrX&#10;0OD8RsDiYr6zh1furp/5fgfM47w/xNKo3Snf1X6aM/mv8d+AvFnguFh458Mato5jY74tX0i5tNpH&#10;Yl4wB045ry3R9Y0G4Hm6a1mVWQAyxANtIwSDgkDA61/X5a/tBrqyfYNeNvdxSYKrdKs0bD0KuCD+&#10;VcJ4n+Ff7HPxcY3HxC+HnhK8mCeX9pt7VLeUH1V4NhB98V7mFzXJcQ3H28o/+Ay/WJ4Nbh/MKaSd&#10;PmS/rzP5RYfFenyXxWG/RJcbSlw2FyeflOK7Wz8UWEEbQi5s7oFfnKONwDdcgiv6D/FH/BMz9hTx&#10;fbJ/wi8niLwxcZwhtL1L6H0wIrtZFA+lfOXij/gkBqwd7j4Y+NfDeoR7t8Vpq9nLYSgYwAZo2lj5&#10;/wCuX+FdVbJ8PU/3TExl6+7+L0/E4G61JWq0ml6X/K7Pxk1zUXmijSxt0aIfPkEBsHsfb0rc+Arw&#10;y/FO2jmini81ZQUi2NI29CNq7sqpJxgkcV9a/Fb/AIJeftv6BFLNpvhL+3IFy3meHtSs7xWABxtR&#10;2t5eccDZXz/8Ef2Z/i9o/jq31nxF4eOmXum3ckV3p+rSi2vEaMEOrRHeVJ/hJXBrrweUVsNUhWqp&#10;W7ppr707HHjMRS5JUoSWvS9n925+j3w28Gz6bPHNoVgmnzTPtNv4dsFvNQnUNlmS/nDhLgddscsf&#10;GcCrv7a3jPxh4S+B95YXmr+L2/tKWOwubfxZa276felQzLJDLbIpS8iziRd25lznPBrqvAEVhcxG&#10;x8RXUQiM6w3djclz5fTy3axs1aMqvIDvAjHHLjOa8D/bv8Mr4n0DT9P8HtotpdWkkc2tJa3M+myS&#10;yLEECzW10XDYJJSUMSRxkiuzivExnGMZq/rZr727r5Hm5BTjGTdu/TVv+u6PyU1G/wDEkliu2/0e&#10;BWcA/aTcKCB6hWXvgnNYCJ4zLH7HdeHZwWx+7u5oyW7cMDxjPHNejXHwi8T6raLdLPDNFtVwtnqU&#10;DOGf7uFLZGcHOeM8cVwWv+BNc8N3Zh8SSeJtPkYcedaRSArjIZWZcOOc5UmvnIKNvdUX6O/5M7cV&#10;USl1/BfmihNa+OQjXEtto8xVmH7jVAF5+7ndCfywK5KfVdXhUNNp0PmxtllivoXXjsGZUB+pAqhd&#10;22jpJIL7W9VGQV3DSwW6cbgqgZAHGTXmkmn6CNUxBr99OhDYa60i62kYAPEYABB59amNOeihFWXl&#10;ItxVk0n+DN3XfHGpicR3WmGFywVU3W7g4PUBG9+ua4bxfe3+o2m+VbuMFsCNEj25Az1Bzj15rsNB&#10;+CvjzxZKZvC2mtrdkwIUrZzQP6kr5z7m/Dn2rgPFvwjuI/FVp4Wv9I1/TtSvJVgS2azuE3ZZVyA4&#10;xxXu4fAcz5eV3+/9TSs5W96Oi6M8/llnntt1wusTA7U/d/MpbqCqAHoRWLa3ccdw8Ooy6vFMpUpG&#10;8P3hjkgHH5V/Sd+zJ+zF4Y+EvheztNX+Fui+JLhoxLPdag8ovpCwzndJujXsMbOBV/4m/s7/ALKH&#10;xjW6svCjQ+GvElu7NP4L8SlvsjSoCAbe5TMtuPSSFmiHBkjFRi8XhsNLkqcyS6tK34Xf32McDhq1&#10;ZOcIp37S1+7/AIc/m1iZ4pApl1K3ZWDAyWi7NvXIIr6x/Z0+D+ufGnxTLoemeILGwghiE0s12pUo&#10;nQkpuB7jjPWvQfjx+znc+BJp9X8L/wBp6RfaUQNX8KalEt68cOMrd2dwmRPbsOc5bj5gccD5/wDC&#10;nirU45nudI1KwWcLg7bYhgCRwxiGSD+lc8K1OdTnhCM/LXfzSt+Zti8NVgvZ1G4+em3luvmfrPp3&#10;7Mn7MXw5sPO+Kvj1NUuUA229iVt13DscMzHNWbj4qfsr6j4E1X9n+WWTRvDXiBV2aveRma2ttQh2&#10;+VPJuYY54J/+tX55WyeKvETrcXtmbkgAj9ySPfr/AFrhfH3w61rXY7XT7CwvYI2nUzDy9ygZ5BUH&#10;GM564rWOb4/m920I9FGKX363ZzYfA4J+5UnKT3u5bW6paI+x9L8M638Dtegt7TxL4b1jSNUItRd6&#10;DceesLMR5cskDFWUHIIwSOozXEeO/jNrtz4gk8E6frGqzahpsg/tBVY28bxt914kIJKY46/Svh+/&#10;8I+NvDOppqkEN4BakFAUYoFU9CNx4HGK+jp9Ku/iJpum/E7Q0Y6tpUQstTtWyslxajq5DYJKZ7c4&#10;6DivMqUpOovbR5VK97bX+be57Xt6aguSXzdv03/rQ//Q8Kuv+CLGvLcrZaJ8UdSn3AsXl02MAYx3&#10;UjAGec5rndb/AOCS/jvwnpd3JqHxMhSa2t57lbWew5lSJGbKP5yg7gP7vFft7ps631umnXFtdfaI&#10;/MW3dWlRXX/YPmEHI5x0PXFc78RtTvZPB90o3u8el3qn7UqgofJYfeIPXn7w6/nX8LLiOU5pVMNT&#10;1f8AJH59Ef2jGni4vXFz77n8pX7KHjB5/wBpbwZpmqPdXEJ1+Hcsm35liY5ZeMZAXIyK/qQGvxQQ&#10;i1mt7i4tzdGaPKlJAJBnCvIhUqw5G3IyK/k4/Yri1O//AGtvAVtYJG0y+Lgym5+4SGchcDnk9cdB&#10;ziv62tY8BeIbuOGO1uL+ymYeaI4THLbyZOSqsyqUdc8fKf6V9d4o5RQwc8NDBxUE4ttLbV9dGfMe&#10;H2dVswniZ4yo5OMrJve1np0/r7z+VT9tu+MP7ZfxB1ixOS1xGsaqRjBtEGcjAzkc4r7a/wCCM93a&#10;XPxA1vUEgzLP4eNtcJHhwN8oy/z8Ergkc/ga+Bv26WuvDP7VHj+S6jdJI9Rt90cxVnLSwgDcUCrn&#10;5ucKBjtX6T/8EXvDhmtNf1seWDFp8CzRyoQNryHIJA+8oGQPQ1+4Y9X4JtLX91H9D8cxa5uLoq3/&#10;AC9dl8+p5l/wXYi1W0v/AIWaVr8MML/bdRlTysJvXMIR9oAAygycYHpzmvuD/glXcRn9mKR3hYTj&#10;xDfrL9nYNxGE+/EfmyMckHv1r4u/4LxxyWsfwiumjjL+dfsgaQuMb48bQ5bHJAZeBmv0E/4Jny2E&#10;P7J0t0223nuPEV+8bFo49hGzLklTwxUg4I4zzX5vmtSFLgWlJS0dT/P1P0CgqlXjOMIxv+6T/JbH&#10;U/8ABQabTLr9irxjcs17avHZxRzQ2oK20zi4jZt4yeSBnB4yK/If/gkNdad4j/aG1aDUGlDWvhUp&#10;DcK7pJF/pCHIK4IKnBz6V+mP/BSvxv4Z0n9lzxT4e1rUbKPV7+yt5bOyWbzJJk81VLqqAj7pLDcQ&#10;CBxmvxQ/4JT/ABu8PfDD426x428fXJt4ZNHlsRcpbyXIUkq3ziIEquAeTx61w8GScuFsxqpczTf5&#10;Lotzt4wpxjxBltGWnrp1Z/Wu17a3U7XelWszF5EMkUaFsYO1nBDZZSDlscqRwBX8nfhrwdca3+0/&#10;4x8XebKEHjbVoiS+XfddMoyOuehyeua/p++FPxO8DfE67i1PwF4kGrvHAlybeENDLZkMNwUFVkxy&#10;OWHTHJ5r8CvhNoVjrfijxL4lvorlI9Q+IGpiS4QZ8wNfMN2VHXPBPTiuvwFrRnj8XKe6iv8A0pGP&#10;jZQ9lgKFnvLT/wABZ4B+xR+zj4y1z9ovWPG1m+k3lr4U8WG7u9P1C6SGa4WAtMUiiYHzPlXB4xu7&#10;HBr1T/gsvaLGfBt3PbxwPuv4mjG0j99s5yuPu4xyB+lb/wCyHazap+0N46bRtO8y/wBP8TXX2rUo&#10;1UTwwSBwNzsCAF2Z459Oa5X/AILG2OpX8Pg7yZJJk8y4d5JMB2JVQCcYB75471+pZhTlU4rwVV2S&#10;UdLXv1bvrb8vQ/NMkxEY8MY+F7vnu0ttElbuaXxIsJNY+HnwpRYDGLX4eWUSySDBlUySMDu55OeB&#10;yK+ZvitaiLwFeeai4W2lJDdiEPUj6V9m/HjUo9K8L/C2wtkICfDbSZQznAYOrcheuRzXxf8AF28W&#10;7+H9+UbH+izMwPByUOcj8a6ZtyxtWSX2n+Z5OBpKODp3drpeh+ZH7P0LS6yzIAZN5ZSp+6MnOOO9&#10;fpDJJJLpwtLpVJkiCbl5B7H29K/OH4CSTjxNi2jKk5GzGCM8kYPYV+leh21xdaZ9kbd0AOB0/wAK&#10;+2zmbkoKXa58vl0YqUnHVdTxC90q0Hx50KztVEaJobq+QAS5YgkZPPUCvofUpBa6n4csA6oTqUgf&#10;PfKH9BjjNfOmuRXVl8fdKhj3M39lStk9QvU4I+nSvedXmEr+H5lAaddXJVwp3j5D8uemM9eK87ER&#10;l9SpRfn+p305xUqskrXR9LeKdSt7bwLrN/tCyS6RcWjHA+YFCOo/Svjz9j9YpPi94aJLrI2opHGg&#10;/wCWjZ6YAPNe7/Eu81GPwlq1vNiNItNldHYfe+XOOD/SvB/2Po3u/ir4RvlU/JqQwyHJ4BPXPHU8&#10;15/D1G2FrtOyt+h0ZjVklTvq0fTf/BXH4b6trGv+HdRt5I41i01vMWVTuIzzgjua/Hn4f6UlrchL&#10;6RhGsw34GQpzkE98cdDxX9E//BSXwwPEt94bt7kzQpPp2QU68bhjnFfzyeMYp/AGtm1T7TiW5kic&#10;SLtO1D1Zcciu3hipywjBaNNnFmKaquXR2f4H0X8bLGz1/wAOaJqFr5FxB5EgDSr3DYGPT3ryn4Qe&#10;Fby6125vlWONYEjUqp2/M7jbj8Aa95ii0Kb4a+HxrkVz5bxyuv2YAEq7k7hnqPT0rofBOgfDK0u0&#10;n8ORazDNK6LczaiYxAwBBAQr3z69uK9zKqThWSTum/Pvv2POxta9S70vu7q/47/cfWnwp0jVI72F&#10;MyOjWzMUUAkjdyBj8f1r3yS0GkXQvURWZlAEYbcSvt2yO4rx74dX1/ZeJreXR2VvJyBhd2Vwc8ZH&#10;AHOa9xuTo4cSAiSdyJGy/Qg5P4f/AKq/MuN6sXjpa2ufqXBMn9T5YLZs7/wgj6hculoJiksJ3uvI&#10;UAcrg8ZJ9818t/FbRtQl1tnjgEsMDhnfdt2FmYFSCTnbgDivqPwh4iXRNWaZbffFcReX5jkbFkIy&#10;M44GBmvCviR4gsl8Tjw1aKLiW8Zw4twWUZXcGY/3t3p1HFfO0ZJWVr6HvxqKM25f0j4s8C6ha6v8&#10;ZdV8P+RMjNaNLtmTG4KFXaM/Lz29q90t9HtNLP8AY+mAopbnBxzjlR06+1eR+ENJez+NE8UchZkt&#10;pELlT8+AAeexU5r6ItLS2vLhra7Of3gCNyrg85OR+ldNWST5XLpqRT3c09B+k6XPBcRGZkCxhmRN&#10;vOO/PY8Vy/jzSreCyj1XdGkTSb2YgSKu7sR19iPWvTra0uYVFqjyOpxGrBuRjuff3rE+KWmanH4e&#10;i08OkKuWZuhL7V6EnoM9cV48a/71u563tLq3f+thbNtPlt7Y6eqmGa3WXao28YHRe2R2r6W+HWr6&#10;fpPhREuBN5azyqUALcn5hwPTPNfLnhazGneHrJEZnYW6jJA53cnn0weDX1X8H5Xt9JktbsFRJPvi&#10;YgMvA6ZPTI/OqoVeSU4X0MJRXu8ps3/266iF+zbtgYQkttCkjoR1I9j2q1YXsjaP5OtWsU8DJ+/j&#10;gj8zy+PvKqgt36AdCa7Kx0PTo9SmUyMDdgI0ZYbcc425Bw1Ztton/CP6lOsHnNblwrBD84J4Pz9M&#10;+nWu5NXs1qZzjKzk2ee/D6Twf4e8cWumaJbSWqXt4guCWmkuZix2K0aH5sx5DKNw+6ABX792N74v&#10;8ffDO2Hh/UZNXeOWO4inntWa8idBh1UzbhGUbnG8nacV+KcOh2uo65purvbGK+sNUt5tOv48Lcxm&#10;3O/MZAYM2wcgg+3Nf0E/DifTvi3HLq9rMLy5nE/lXiyL5d1b4R1LInlCKUFuQQOmM8YHmZvQjibR&#10;bd0v62/ryNcsryw9a6Sa+/8AM8/0KXWdW0+c6n4dDakoEF3BcTLOoZMgsYDtZC4OGK4yD61zP9ia&#10;3dTzaRphliMkE6WsUi+ZuByWtWywRwWP7qRZNyg4bBAr3KDwtqdtqDLrCW8l5Z3MJs762V5bkLGf&#10;mSRt5AAHH0JHpXXS6doniO2ltZIUllllaN721kVSHXjCqOY3Xb8xPXvXjUMrSkua79f8/wDI+kxW&#10;Pv8ADp/XmzwDT/C5066WTS0eFbqLeLi3R1uLdk2FhKgwGaMjjAJIJPPe+9lEbD+yJxK1rcqsIubF&#10;I5b0yh9iyscoUEmQWI+ZSOa7tIToGo3WiTC8824KvCkzRzebG42NPbzDGwnAyvPGOpFaum6dqJ0/&#10;+x72S0vofOYqxYJIRlXAbaoLnBJz6gV9BCnTn0tf+v60PFrV5Je872/r+tTz/TvE/iG6vrbwy0F7&#10;aagtruDSuG+0KquHl88s4IRlDlVYHBAORk1Bp/gTX/DOi3ln4J0eyiUvJN/ZUd9JFYTRMjDfZz+a&#10;zQur4IjX5OcAcZr0DXLO11KG3vglvqAgTzrFY2ZbyN0ZdxhdeEDI+CMEnkHIrR07wZrEcUOoaDeG&#10;11KzLziwlk8vz4CgDrvRWJyAMAg49uaxq0k42i/xsOFXVW0t8zgLa1+IXh/SrXxDpVpGYJSv9qae&#10;x8y4DFwBPB5mc+u5Pmyeg6V7xBf6tZ6wkGu2F1dWr2gxLHtuW3MBu+QjzVJ46qCp6jvXmssepWqz&#10;2y6ZMwuIzIHjbzCdx2yRsTtO9QcrtYA4PIrR0XU7i5uxY69aXGkziEpZ3N27pIHUKw3FZGTkgchu&#10;+GGRk+XiIQjJ8qaXV9P+B+Xkdr5pRu3f8/wZ794Vvo77TotMKz2UhiaS2eYllljV/wCJcKo9D3xz&#10;2zXJ694Xi1G9uNMOm6Ot1kXNtqEaoZ0mjZWjfa6PtyRg4JzjOeaZp+varLAiNuvYxzstHhLxS4Ks&#10;gLljgHIPIGCOOatHUryWSK4n8oRyp5cTPIovASxIUrgr+7bcu1hnAGCa1owaleOi/P8AK5wVXfRv&#10;X8vzK93N4i0xsa3YxXMchRHgaFWcggqrRmPptPGOjcHjtofZdYD29zaqyy/ZMQQ28q2/mRrn5ykg&#10;IV4ychSxyM4xmtOzvb++0vy9Wt2jt3tmSSWH5SjBiMoWyHDdcEDB6Vzw8OXmnD7fa3txdW8so8w3&#10;CPI8eSM8gYwvKMq8EYPBruhDSy0/roYe0V0ee65CNSu9S8N31/PLcoWkjtolcC0acHEaSIdozgMq&#10;4zk5B715mqeLLG3s54beG0EVwYZYwphknEmQrq8xYmQfxA5IGc84r2CPTvBOlXq3FvLDIqQm0u3Y&#10;OlzEDlov3jsQFUquRgjHcGuLeLw/rBu7E6tDczWtypS3uALhZIMKF3iX5Y3UsMSKQSD35rmnTp6K&#10;9j0cPOok1Zl+LX4UtF8O6zLazXRljuLPUb0oBCyFDJH5jZOWDcZ6n1FX7PXraHdetOl3bxTGC+DJ&#10;m4TJAG+PDNEFwD3BBzXmF3onh250mTwzrcc0eWXyEaOWHy/KfdtEkBfJQqChDA4+grdttVsPDOoR&#10;2No9u/2tIY5LiSKV5rljwP3hVd8m0cb+Rznoa7oNL3pSXl/XY5503tb+u56/faXoun6cDibYpW5t&#10;zJ5TyKdp+62A21DjIOQeo9Kpxa7oUMtpcQmKXdapJLdRy72lBBGGRMu3HJ44I6CuLS603VtLYR3s&#10;8kq2s1t9oEatFl9yqhZGKpIwGT6kjFYc2sR29pBYXE2n2nmxQxxNOxhJeNmyZQQCpZm4I27u+a0e&#10;Ki95af11+4whhW3tr/XQ6TWvEek6dLaf2Ws6zeRPKTEXaYIowpTarMwBI+9jIOT0rm9dttMv79re&#10;O002a8MYt2hv52WSZkZZQ6qm3qAeSrbex4qlfeJtL0tH+2RiKSJvPE1mHEmSfllDMAuC20EKWABz&#10;0rkrq8NxdW9i1tFexLN9ojdFZTtZWYFkkBPybj9wgdCOBXn18Qk7RTPWoYe3vP8AM5/V/GWvxX40&#10;+50+2WC5tpSkdzeLNcJsVHVX5ctHuJAZSvIzznFeoXOnpeQR6jBElpM8P+lPEftCBo2PyTA4OGDF&#10;QR93gE96yrTw/Is40+8sdPNtfIlvI8lv5pRXRWD4QMxyox82RnrjrWN4StD4etZ5fEsUt44vpmsZ&#10;YreKCeK2mldo9/3VKqnyEOwBAB968TDUq7k5yqXj59PJd/md9adOOij/AF3Z08l+1k1s2jvb2V/a&#10;yrdw3bxSyRyQI2THKqEbVPzAMNxBA6ivQ9L12w1aKW5NrNOVjgN7DGNrSRAZBG7iYbc9uRkEA8Vy&#10;PicQ39ppOtWF20FvbahJb3lu4CuHmjCMp8svhFYK4UjAB3cjol7pl/aWa3UB1AtBcm2hu2ZQyrgM&#10;jsI1w6Z+QkqDz1717UPaPWx5M1H+v6R33hazItopLVJEWVNhVyGIwOAD3Ugg8jjlccV2VrNq2n6e&#10;JNMeTCiMzRW371ljf7zIu75gvAOzJFeM+H9b1/V28mK3t23W7NBqbSFLfzEJDpsYBmZcE8HjBrqm&#10;1DxQsFprLW9qYvtQt7i4R2hFmM/OUCsckMoz6xt0zXtUJpW0v6nh4mTeq2PQ31m4vtbI0t7aa9t4&#10;k8yO+RoWlgMmGCr8m4KRw3OPWtDVtF1SUM/h3UZo3WdTcCJBLJCuQfllbKugJ4Rt2cmub0ie11W8&#10;t9QEjPN5bWxLDarvvBIjllXOOMqM5IJ616TpHiGPTr62YR7o5J3DJlN+9lGQRuGepbOPbrxW9DEK&#10;ySRxVaba0Phb4p+H4rb4vaqmnoXidcTBYBal3kjVmYxgLg5zyBz1r45vvCOl6MxubvUtZZC5YSXe&#10;oSSKp7j5uMe1fZfjHWL3V/iN4jvrsxtcW2ryxr5IKBwseMHcSQeB3xn2r8d/FH/BQjwn4fNy3iHw&#10;trRtoHeOU2t5pt4AUcowMaTBwwwcjBr4fHSlOtL2dPmu76JN/l+R7mXypQSdWajbTWXL+p9oWN74&#10;bmRGjmtpFH8ZnUsfrz3ruYtMgudP32mVYAlBE+0t7bvevgDwv/wUU/Zz8QxxeXYeILXcNqtJo3mg&#10;dj/qWbpXrMn7WPw01ayFxpNzdSbVPlW8Mc+nXBAHJ2z27x/mwFeZNyi3+6n84Nfoe5h8Qq2sKkWv&#10;Kaf+R3mveP8Axr4Zkk3+EPFWohDjfp4inU+mAxUkV5R4n+P88WmSTeIfA3xOtBK3l5sbWRZFIHUe&#10;Wx2c/nVTQ/2vfhLqN01pqN7r9oUJVmu9U05lVunUbAB9efau61L43eENft4JPBGvwbtgSZW8VaXa&#10;SoTyMqyzZY9jgf0rqp4zCx92dJa95W/ONjkjCrOTlSq3t5N/lJM+ZX+LGmeIbMxeG5fjR4duyebi&#10;5tpLiMKepMcykfiORXrXgL4yWnhyNf8AhLfiLq9zAhKyR654alD4zzudICB7nNdxceJvHt9ahNE1&#10;vUro5yZbbxRo0/OOmGtefz96wLy5/aHFs6w61rz/ALwnyhc6G4ZPYtGoYn6Amt5yhUSVKMVd7pxv&#10;/wCmxT56XxXv5qX/ALdNnpk37Qvwa12SM+GG8NaqcBVeWaWFncjjaHtmUfma14vG+oSH/iU+HrcE&#10;4w1jqUUYIPfD2o6e55rxKyg+M4ilvNVtNbusYVoPs+guHLc8FQPyJFauneBviZr8huZ9EuXyMCDV&#10;ND0WYYHYsjg4rnw+X1ITblNyXmm/y5fyOWOPi9YxS9LL9W/vPS01vxNcXnlfYfEcAkyWjtzps8a4&#10;6/NI0ZwfpzXoKSl7SOebUNVhUjBimgst3uMxuQPfDcV82RfCbxbo94ZJPhloWoLvyzro+mxyP78T&#10;8dsDvzXG+LvBfiLTrBJE+C1jLds5BCWtvBGqt3Cw3eSfXH5V3VsPzWSoteain+c7mf1xr3pv/wAm&#10;l+iPrm4s7a4jVrbULibujRwwkoR3YiTnB/CpY/D/AIyuYy1jNaPuHyNeW0gBz6+TNjrX56x2fifw&#10;9p1xHb/BHQ7cyqbeZ7f7RDI8TEHazwyOSDgflXB3fwvnW6ivrj4B6vCjAHz/AAx4nnt+Rk5MchXB&#10;PuCR3pSyCrpZNf8AbsV91pt/mYPOUlrb72/zikfqdZ+H/j1pu+S0n8IiPdmHK3yk8Y+b5zz9Bj2r&#10;Enuf2n/PZIrXwNOoYKHGoajA3PYja2BX55eGvCOpyb30/wACfHnw3IDtCReJUuYQeu5VO4EEemDi&#10;vQdG+G3xlYyXHh3VfjXpsrspaC6nsZVUdNwWZG49uDXO8nqJ6Um/N+1X5J2+TZwSz2nzWdWXyVN/&#10;5Fb47aZ48n+OWl6n8Q9O07S7xtKgRY9P1GTUYZIhK6q/mSxxsp3H7mCB1zzX6+fAnSL3TrfTo9TR&#10;JJRJcBymCBhyo9eoAJr8TvE/hz4i+EvijpulfFHU9f1ee58ieC58QfZ1uY4TLgRp9nREKBgccZzn&#10;npX7ifB7xXYazDpdzpe54bnzkRtpUnY2GyDggggjp/jX09X93QpK22ml2t/72v3nCqntsRKWtnrr&#10;ZPby0+SPm74xeOfH1l8TdTs7L4Zazrdpb3REGqwXemrHMoA+dVndXA7YavMR481i6klubr4Z6raN&#10;0fzH0uUk+p2XA/lVL48+M/iL4Z+MeuafYXnj2WzjvWMdtaW+jzWITYhxD5yrKUyT99ic554rx3Uf&#10;j/FZaQ03ifwJ4y1aLdtYpounSyt6ApBd5J98flXzGLftIWjD5xcm/mnyr7j6yhjEmo86Xqor8bv8&#10;j6Bu/EesXlrHLB4LdNgBjaVLHknspW4+U/UVwM3irx1FqbS6x8K7rUISoAEH9kzsR05WS4GRXyj4&#10;w/aN/ZqvJYIdT+Cnj83RYNIy+Fb+CNT0z5lvOyfiDXkjfFT9lvxZ4oIuPgh8SI3C4Z5zq1iCoyB5&#10;UbFgc+zCvNhg6XNd+0S/wtfd7/8AXmc9fPaa932sL9uZP9D6v8YeP/ANhqRttd+B2vxBmOZ4/BOn&#10;38YP+9BcO7D3C/TNc9pPxa/Z60J/7SvNF0jw1KXMSjWvBd/prKfT93Fjr3Br5S8Q337GukTFdS+H&#10;v7R+kuwLo+jSavcxqM/wmOTt6EVP4Z8d/sYqER9V/aIsUJOLTxJYX9zAhJ5z5sEn6n8a3nlUajTp&#10;168tNUvaW+5U5fmclXM1e8XS/wDAqd/xqP8A9JPu3Rv2nfhBG43+O/A1tHgRCKGS+s3Hb5VnmRcj&#10;6Vfn+PfgjUY1i0/4t6XAiyENLZeIo0c88KVkuTwOmOvpXh8XiP8AZe1TSSn9r63fJsCxrqPh63kk&#10;xj7wEiRvnjuM5rztm/ZDtYrhL21v3gkizdufBtk5jCcllw4bn6Gu7AZHGDWkm+zpyl+aQ3nNdrlb&#10;V30VSKX4I+gZfjRbzamYbL446BISCiW9z4hj5K9eGm5rYj+Ifxdd0n8K+Mz4mhwWaHw9q+m3cmQe&#10;gSVpOvTGCe1fCtnf/sJXd+IZdLi1JDtVl1n4ayMXOTj95bFnzjjIXrzWTr3wU/4Jv+Jb/wC06VpH&#10;hywl3bpIhoHiXTpR7fuBsB99vWvb5qFnCbS/7gcv4uat6tfI8ipi6k+Zx1t2qc35R/U/SLU/jP4z&#10;udPSPVbH4rW04jxIp8E6bqdsHHXdJE+4j3Cgn0FeQ/8AC8PiXqt3/ZGk6Ro91KHO6TU/Deu6FcEZ&#10;4B+yz7N3PcV8u3H7OP7PtvGq/CL4j6r4VkjjUpHZ3mtxiPI4yJJ42wD7dK5iP9mD9pKfUPtfgj9p&#10;BJ8kSRW+oa9qVv5ncRq09y20ngdOP0pYOrl6lf28G/78uVfdyJfi/U5sTicTBK0Hfyipb+s3+CR9&#10;33Xx6/aS8LaaUj+GdvqceQS2mzeIonIH91ntbjrjjnFeMeI/2pvijIr3Op/BH4pIWPA0nxBrEQPf&#10;hG00c/SvCtQ+Bf8AwVQ0tNvh7xPr2v2pQFJdF8aCUehUJLCd3pndXhWs/wDD6/wNqDXlpp3xAuLG&#10;IhxBcXS6mBtPDARSI7A9xjp3r6KhQpNKUKVJt9Y11+sGcGLzhUI/vKjj60/8pr8j7F0/9qGLUdPk&#10;XWvh9+0doE8bDa8Wo3t0WOOxltRx7bWrwn4jfEA/FzxvoraUPGsRg22zW3j+BIdTikL7m2qkcbNF&#10;gZVmGSenFZvgH9qn/grfaRXUnivwjdyeSMQ22oaFqnmSHGRt2ySIR9Oa7Lwb4g8efFn4kn4qfFWC&#10;G21lrYfa7OCNo0hliXyhGqyEsNhyCCchs5r2KeVTw7eIqUXFRTfxwktVsrQjL5sWRYiGMrqjQnzX&#10;aXwyXXfWbX4Hs0cEkMGNuAoI6+mOtea6Th/GevXMikosFpbjPbYsjn/0IZr08bo2wGDNzx6fjXl2&#10;lS3Cw6/fXQRlOqzlGXH3Io0UjpzgqeK+ApTV6l30/U/rXGJctKnHv+SbPuP9lBHsfhdqLSEmKTUb&#10;i5DNyQXPAOfYcV9ueCbhB4clmjkMc25CzIPmZCeh9h618Q/BHUXt/gxZT7Y0ju41bag+Zt2W6EDq&#10;CM19seEkn/4Rl7pG3OrKFQKCSDjj1xivyLienOePqvzFksksBTt1/wAz1Cyu457ecxBHPlBA7DDN&#10;wcgg+lfPH7a/hvwprvwr8NTeI/D93rjx6rLbRtZXWpWjWgeAszO+mRyybHwFO5Co9q+iLa2iSJbq&#10;fOXUIc/KQQOMV8mf8FFPiZ4R+En7LbeOPG2mHV7Gz8T6bbS2q6hc6cytdMY1cz2pVxjP3T8p7g17&#10;fC1VwxUeVN3dtN/kfHcUpSwc1e1tb9j8rPHfhP4c+D7K2v7lfiz4At4bhgdX0LxPrNzbSRN3Md/p&#10;YAK9QO/r3p3h/wCMfwf8PXEaWH7XXxBspHHlCDxLYRXMSg/3jJZkDj+LIr5U1D/god+yNdSR2+s+&#10;BfiDDDcOFFxpXjW+aONicEok77eM5AxXZ6T8e/2D7ma4kudR+Ns8EpDNFeXaXkcan+ENG4bGPUc1&#10;+q4rAUYzc8RSlCXnT57/APlOX5o/DnjqkE26nMnr/EcbfJ1Lfgfox4H+KOqmUQ6N+1r4T1dWGRFq&#10;+n6MHI7AM3lH8BzX19oGg+IvGenBNR+K630hIY3XhzUF08OvVR5VtO0fI9F5Hevxg0DW/wDglPJp&#10;72mleE/Hk0lySxudR0G7u03uSSTKEkbrzxzWLq/wF/YZ+IV++rWY1fTigCRW5tPElhHwOAy29qwA&#10;969KjkMq9L9x7q7uhyv5O8WZLNajf7yLl6VYy++yR/Qn4a+Fz6dcJew+K9Uv2T5l+26o14mcYIdH&#10;JU/j0qXxEj6RbvbrpLaxv+QL9igeBj/tFnTAPrg/Svwy0nwT4N8D6MLbwXcWMMcaBI/LuNajyCPl&#10;LPJozuc/Un1rrdE0jRfGVheWXxOuLyewjhDIuga1erKhjG7zSsmlWTZXHH77jvmvOnkNaknHm0fb&#10;mTfyTk/uIlnVDktKm7+er/GyP0M1H4caXcTvrupfA3wLqdw7lT9mNla3DqOfmNzFgknrhsV5TdeE&#10;PDl1Obi9/ZD0yTZPn7VBe+H5GI/vKFjBYjuMivhTRfgf8WtU0hovh7pXxs1KxkkkFrqmjeMNMnMs&#10;ZPyM8UsoKkjHynP1rqfBvhX9uD4ZQXV7MPjVY2ItnVV1/wDsm+8txyGR2nfHTpj6V3xw+Mpx92vo&#10;tLc9VfpI5KdfDfZpbr+Sm/wTT/EufF7UdKj18aRqn7Nw0OzVWlhu/wCz7WcYOeC9vHIoz/s81wkm&#10;lWdnbQ+KPhj8OIbB41YNJLbXLoXA5/c+R2+uPWvLvGv7VX7allrRTxFJ4u1OxiwvlSWMBXbjBy1l&#10;cw7c99w/HtXml98ePEJ8nUvEVp490iQsSv2K0LQyM2Dkhp3IP485r0sHk+KilUlCV9/4k5L8Y3On&#10;E43D3hGLint8KXppzHuOrfGbx/Z3kkXiz4e2qhFDfadPu/7OUgjhyoERVc/7fbFL4afx74wv47qf&#10;SbCC2YqRJeak+o7QO/7u8dhg/wCGM14jqf7VcN/pU2k6pe/Ei6URstzHNo95eRbMd1WZlwB7YFcN&#10;8Nv2mv2ftK1eGG+1CQyGcDOuaW1quD1XKOT07mqxOErQXtXSl98pfhoa1IQ51aomn2sn92p+rGhp&#10;4e8NafLNrPifwzYX10BEkd7pduIUAAx5UpKybuOcua/PzxbYy6l8cptC8QT63LYT7ZbfXfCUkDxM&#10;Mj52ga6hJVechWPGOvSvb/HGLzw6ni3TPDXhrXLK4ObC5sNQluXjV14Y2saShSoxjeB9a+VfhY/h&#10;LUfio82sa3eeD9RiG23eGxfcjD+JF2Ng5GQduPY105Pjajk63NdLukvyvf7meRmyhyxo8rT8tfyS&#10;/M+4NN+DfhMWn2mbWPEGoWq4cvd6ZKJnT/tldSFfxxmo9T8A/s3y6aGh1D4u6dfBvl/s/T7kWq7f&#10;7kc90oIP196o698QfGcWnTWtz+0jaRW2QhGv+HIrgYX+FmFovT6+9cVo48VeKZB/Z/7TnwlnCkEJ&#10;daR9gkCkZw5YxA8eh9q9aWa0Kn72rUjG3mvylTX5Hj08DKLvCEn58s//AG25U0TwholxdXMHiDxx&#10;8ULjQLUM4huZHsJIycbcpDO+705Na2mfD34ea9q0Uvw91fxheTXMwUefebrxlAABkSd3JC9Tt7el&#10;fQGi6d4wsrAT698Z/hhqEIUxBVt7adH3DhVVb125PcgYr501DW9T03X7hdQj8LXEEcpRdUTTlaVj&#10;g8xgXJTDDtnA+teasZSqVG6PLp/LyWfm9F+H3Hs041VBe1bf+JTX6H2K/wAD/GOk3MFm/wARdWmz&#10;CrLptvZQXDxsf4Tld24ew/GqN74P8FeFDLL488RatcqFI33miSREHqSoibDe5GK4LwN4otNWFvpv&#10;hzX9FsbhmXySwhsHgkPRnKXOVHvmvZdau/2xdG0hoPCXiLwtro+6k8V8Jm3DuX+0kkn6dO1fPYjM&#10;JSbi6sXfonCPXzi7/ed1Gn7im6crLbRv8l+h84R+IvCPhzWDqXgPxlfRWLbZZrSe11VFl2jlBtGx&#10;Qw/u89815Z4z+OkEWqhY0eeNnAWW4vbxFK+iAncpB7k19CReMf8AgpJDbyWkNvpWowTuGRU052MZ&#10;GThWWGRW9Mkke9czrHxf/a+OLXx34K8PzTkD/j7sDG/P0SMA/wAq51l9m6vsPW04flp+RdGtBvlj&#10;Wv5Wlf8AK587H43aZfMkkum31wqAo0v9twt+8B6jeFYD2bmtTT/2hPB2g7kuxqNs84+eCDUEkRhn&#10;o4hK7ge/zD8a25Nb+IGsa5LF4y8GWFuPs4k/cDCZzgBcEsMfXFbmjeJdD0WdIZPCumOwcho9XW2k&#10;DcfxGVeFz6EcV7uAlFwcVzx+Sa+/Y58fV/eJ8ql82n+J4XqnjzT7/V7bVvDcxa0UkyxTXAfDMeo3&#10;Pvx9GrsPiL+0L4S8N+EE0+48Sawt3KMx2dleTWrJ2IVjLICPQEYrifGFtI/xBXVNd0vwzZ6bcvs8&#10;nRLiK3jhjfkMPLLqWPpkDNb/AMUPgeviTwhJdfD2z1O+dxthSW6hltiG9YxGGb8GFaYSTcoqNRaP&#10;yv8A5euwq1aL5ny2t1v/AMDX7jyP4B+O9a8Q6tJN49uda1K0vLtltLK7ggLoo4UvcRooce5Ar7lu&#10;fFHwhsS51JtR8PTKdsZe3jkgkJHbLop4/iyK+Kvh98H/AIq+FdOTSZrBrVmdHjkFrM/lj+PCgufw&#10;6V9p6R4W+Kf2drbSNWt1tIEWR7HWYTnheWGyMMo68dfqa9p15Sqc0p/c1/kz56pONpSlduXr19P+&#10;GPk7xn+0F8BLXULjT/EPiDSnY/uodmlmRmRepyvmR5zwfmyK+Tte+J/w3mikl8GeJtNtGaRmRpNL&#10;eMgMcH95BMjcD1FfXPjTxTHca7P4bHhTwle3hDh7hbLzGBI+8Gbbyf8AaAPtXjw8HaZp+k3H9sWX&#10;hGHz3IS3tlsUlU/3fLeUMD+I+tdVLDQd5VnL0ai/u6nPUqWhyqCv5N/5W/E+QNa8e6zpU8OoaZ8V&#10;JIUJLPb2kepGItnqcT5/DpW9ov7WF/YPDoniW7j8bWvK/a8XbTKrHmMC4ZiMdRjiu68X/D74LXGn&#10;i7h1C78KakiBRd2t1C8ROfmLxQSSsAfYivOvC/w6+J4v4m8H/F3SyolMqR3UE7SP7DcgIH1pVcPh&#10;Kq5owSa6/C/vWhEMdXjFNNu/q1+C/wAj6R8L/FzwX4jubeDwBon9l3YdWm819pK5+ZRFs5/Ov1v+&#10;Etn8Nde0aFvHlk8E0irlQ80KPnuWggk6j1x9a/MfwrpPxni1aOXxr4p8N6lAFCGSGwiW7LDByJDH&#10;n8ua/Yv4F3+uXHh6P7F4hsnMYXcZoFXaD23fZW5/HNfB8TKSj7vvdNXez+6x97wpOk+bRR+/X79f&#10;uPWtD8GfCPYraBbXJEaBN8GuT2i7R22TQpn2Ofwr6N8E+DfBZ0tfM1SWC4LZj+063FKqr1IIKrgf&#10;XNeYr4WS8g+36jq1k8ikB2QPNwemUjjBx6/LWTdeHvgz4evbeLxv4jg06e7Y+U17FdJAxPPyF16D&#10;tnAFfmladWpZSk5NeSl+v+R+h4fFwptqL0/xO/3bH0Zqngzwrq0MmmjWNGvtQ4FlLf8A2edFGcgc&#10;Eb/++hXyz4x+FnjbQY77xFcDR2+zRtLJ9l0xdOifHKlbhr3yuvAJQmsPxvaeFNOdh8ONQg1CVZMI&#10;1rdiHep6lGdCPoM9O9cNd/Ej4ueFPDos/iFFq03h2/zbRwF7W8Rmb+F0jG5RgH5iMEd6+j4ay6rd&#10;1qbTfmrSfy5nf00v30Pnc/zZcvLJNX7uP52Vj4s12PwBrPiO/tviRofiSS/kLGWaK0j1QeWxyAtx&#10;axyqQP8AZbgV6N8M/D3gbRrpH+Gr6lFfxsAn2u2mt5QDzgeYi5/PFbxutDPnWul6B4QtkYu8M1nq&#10;jWNyFz/FH5mFfP8AskZru/BLLHdx366bexeXjfLa6q9x8oP3dpkwynuMDNff4qShGO/p7v5atfef&#10;mat7Rytu293+rSenkemaJ8TdXGs2Vtq1+I3S58tfMiEf73oRuxnPXnFep/FjUfFF14UvLbw5Hqov&#10;DGDDcWmoWywTNjIUJLeW5477k5HAqy+tWDacs2m6Rq0V9HBJPa31ylr/AGeXUcPKxZJAAepDBhXE&#10;2vxU/aYvtAl0LTZPAnnTfIL7Tppr6VMelvM9wgPbha58swnPVahHW3V2v+Kf4M0xWI5Pe5rL0v8A&#10;kmvkeIaN4zuLOyt7L4pr4zSYLvkj0e1MinnjHkXE5z6YbHoK1PEOsfsyJo9z/asfjmSeQBhZ+Jbe&#10;/txvwcHE6EMc9drfQ19PeBPiT8Q9LQab4j0Q3c8UY828S/s7PzpehK20tohUe27NcN8VviN8epoD&#10;JpPgjzIJ1ZWuBKJJogOhWWObafUkJj6VFSs6dV0qLcO6U4WX3xf3XJozhKCk0n2bUl+CaR8H+EPG&#10;/wCz/q/iURaa+k2SxbgbeeC8BA/vExwHcSfcepr6Nm8I/DPV7dtQnsvBphdVxPdvKQ2B1LSINpYd&#10;ifwzXnejReMb1UuNftD9qZifuEYOfuvvB6flU+u32r2qNbalaXM6bDIGiiUwhgejD5fu9jXn5nKu&#10;pqpRk7rzu/vTR9Xl8sJOk1ilrvo1byunFv8AEqaxYfBnwfKlrcv4AX7ShZFN3Cm9WyAAJHXIOCK4&#10;K4g+CenzpbW2h+FopwDcJNp4gd4mbhXQgkp7EGvOfE2jz6hri/ZZtGiDxq4iv9Ke4HLHq6udv5Gs&#10;/ULDxLHeOIk8H3SoypK11p0scnToDnOMcDjpXqYN1qlLnq1JXb7tf+3b/wBWPmsVi6dObUaSsnpZ&#10;X/KJ7dYfGDx/pErxeHPFniG1RBiKFL2V4FXpgqzleOw21ja9FqnxIeGbxGsl/NE29LiSYRuJCeWy&#10;m08nsc1xEVvKNJW4/svQVaJjvWwLJkDkHDEfUdayrLxBYz3Pkf2dc7s4Vbe4mYux/hCKQAfarq4N&#10;qXtYtOVvie/pdXf4ieeP2fJUbt6u36Hf3Hw/8LvF5N3DeR3UZVm8jUpYyT0zhOPoM/Wr2s+CPDN9&#10;b22m6oNdtbZV3LdmV5JXfn70rRgkDtz+dc34S1f4PX/iiK3v5L1ZYtyfPfGOQXY6qyySFgisCCBz&#10;Xa6/q2paherdXOradHGMww29pOsrvHH3ZA2R+I5rnxNdRj7002Y0XCTuqb9df8zmG8I+CtEvoPtW&#10;qSvK8fy3EsaXIUNx8yqEcEfWr9vdaK+jroQ0bTbwtdfvL6J3s7mZCcbSysgXjkMSD74robu6+16N&#10;FpdrCl3eNuknaOxjadAOm2US9COvy/hV6ex8faNoyyJpl5aAoEEs0SyRPEeQHjVxk+2azoSk6ad9&#10;PwLUKctEtfXX7jI19td0K3OkeC7ewEUiGMpcWMN3PEW+7idnckDHXfj3zXzFfaV8QNK8Rm31PTNO&#10;idk/eXGpxPZx5b+NWiYlSeoPNfU2l+IPG93bS6dqGn2xsZYykxt7K/iUL13Bk34I6khq+YfEVlJo&#10;/iF7y51W0WJs/u41nuQYxwu5Z4zz9ORWsU6SU1o/xt8v+HMsTWhK0LtrrZfq+pzd34ftrp5DJoug&#10;yzxnIu476Xe2OPlSSRSSPXafpXH/APCK6La3pu77R9UuERfnTT5opcr3DZ+fH0zXVPZ2v2r7THqc&#10;zwnPWBBhx6ZBIHpWXouuePLDVpb3R4P7QgdgJktUgE2w99s0RT0OBzWlOVaT92+nbT8/1PmqkaMb&#10;y5G/JmvceLtM0PQ2h8HaXqNrMJE8oXbShIz6OmzA/A15v4k8V+N/El82meJH0VIblYnQW1msN6DH&#10;lcm4Zd3Xg8gEV9WwW/xdg8J3GqaLNb6xbxMPP06/WwMjK3LARvIj7l68IR6V4p4u1v4hXdvY6j4w&#10;0CYQSk2NpfWlnBBC0fJILRRqpdOjFuRxya1lyttuPvebi/yt+R69WNTkaVRxVlZcr/W+nzMbw/46&#10;1fwpaSabbXha4lKBDv3vH5Z6IzEj0zitXW/HfxL8QiM2ev6ha3EI2bXumIODyCgx68nnNULd4LW/&#10;k/s2SASSw7TPJFHM0fT5d5BAPuvNct4usfGW9NSsdeGnrCQRPEyxNuH951UDBB5BFa0VF0Lzeqel&#10;0rL8f0Pmq7qe05drdev3WPRRYeJl0yK7vdZumLyZcmWRCT1JQA9j1zXzl8VPDulOi6k19J9svZ9l&#10;ywgKsFyBudyec/3s/wAq9j8MXurRNEfFWqrqmni3VWktcMUI64bgEj6Vn6xovwB+3rer4p8TWDI7&#10;Mol0u3vrfzDz080AqfRlzWeHw0VJVatSKa8n/wAN+JhPDSqJSpO1/wCrnnuk/wBgQ27yyxzQzrEP&#10;sq2EUbJIFG0ySj7xIHOQRn1rlvFF1Gyn7BryzyBMI14J4Suedu0yScA9MflX0Pcz+EYtINppfjCC&#10;4JkJXyfCEEUrcfcaVJhsHvj86+PfiPomnQXDanZwy37swklEpMPmk8EbIg2Bgc8g05PmrR5ZKV9f&#10;61/U0oYepRSVSd1rs/8ANf5nn+seGfE0GpC61hNB1HzwJJZ4pMEFuBlnjzn1r0nw54fgl05fKkt3&#10;cgho4nXGOu0YAJFeQaDL4a1K4fVNU0/UYY0fyxHFqyRhcHsk0eT7Yr6f+H3g3T76I63qlr4lTTYn&#10;KJdWU9hKYyR8pKyMrNnPVYz+Fe7VoVKsXTitul5WXy1/P5EVKMNakKbulu+W/wB+hyWteDLqazEs&#10;enJdmIKylL2K3ZSecYkkXcemAAa0Lk6jFo8bXMM8GD923YM+cYIJXrivS/EXg/4ZtcxtHqvxEgZG&#10;G8tptlMnHUeZERsAPc13tj4e8KR6U15H4w8R6cqqq/6boUs+8g/Ll4541Bz3rzMTlMVGMcQkvm1+&#10;EkvzPGqVOWL5ovXa0b/im/yPmu0hluLlmEt0uzblZl+dTjvjg8+9Syrrs8y/aNbu7aEvtgVYpJE2&#10;jqCFRiK9h1LUNKlklWTxos1yiFYvt+kyHeSeODKeT6En61xED6tKlxBaanbXVwpCxRCF7fJB5GSS&#10;fpg1xPKZU26lJpr/ABR/SRphcU6qcJqS/wC3ZL/21HY6Xo+u6roatpl1DexxMP8ASb61wBt6/eQN&#10;7dK9I8M2/iaANBd23gWUy5KprNvFCkhjG4rFuQFSRx1GTxkV5V/bHiaDRmjvhcQNGQ/lg5hc+qtw&#10;c+or1HRfGPxa1XwrNc6dq95Da20fm20dzNAyNj7wjWUng46AA14uYylCLUknd/zNWv6PX5H1OV0K&#10;bq+7JuS8k/zTORuha+IdZEOl2+jaGsEPlNBYLIsDEHJY/Mckn09K2Jp7HwxafYtS1C0COWnF1bX8&#10;8OAcDa0eSgGehIzWR4M07Xbs3WqRw2+7e0ki/Z2Lvn7x4O3r2FN1a/0bVJ5JrrSzczRqFIuLCWML&#10;t7AKCGP4V0U6MouMJJ+b1b/F/me3Qw8tZPRv8vuZ5P4qv/7Uu203TtetmuHyFhlv9oCN9352HU/7&#10;1ebnwx8QIb57nXWuNTZcbY7K6jmkkC/7SBs8etb/AIlbw/r8s9lY26QKh3yyR2pOwA/dK4U14Rqd&#10;tdrdG48JLqbCFufssbIU7ZG1icZ65xX1uX0LQXIr+qd/z/Q8fEzUpPmbt/XXQ9Jj8ILqd3I9xpev&#10;2pCl2V7uODHPDHzNucZ5Arfv/Ds2lWETWyazIVGSbf7JdsQo6goG57HNeKxatqMt5Eviy2uJ8cia&#10;9adSq498nGfrmt5viBp2kWZFpbX0IUFX+y3bRdP4l3J/OuypRqKSXKvuT/T9DJ4aHLZbfj+f6npN&#10;n4otptIjlKeJPtPmmB1lsrRSCOxyAdpFc3qs8CazGG0ySRWQbv7QghURkHkoYzyfwq34Tu/DHia6&#10;hnkvNbCSDIla4jCpuHO5XUZr0XVvBPg6ytmtINZuZrh1JijmWJs7s8bgwwfYCpxMIwT96y9P+Aj5&#10;mNk5KKvfZWv+rRyOm6XdXKMYoXXhii24EYVfXHWobyONLBCYrndgK0kp3ZGfXrz+lV7Sx06xdLKO&#10;4ujImVWUTAEHuGDHkH6VDqzQWsBkIuwNgHXfnHpjjHvXi11NRvFnVh6rjNxas/w/MfrE+oW2ki0/&#10;eFMlrZUdXXP5dqj0ZxHcJbXGBIQGJxn5uvPXHFcZJJts/M09J95G3a/IwTySMLj61uaZeQ2/z3SO&#10;8rfeMOJHZh2OMcYryZUpaqKOupJaNPX+vL/I+g7TSL3WIVl0yzspyBvxJaxvwOCD6g/hUPhqRtA8&#10;SNLfWJs0cnypLOMRKHxjgYP5Zri9N8QpDbNi18RQjyzsltbIzQtxxlsr3461Z8D+K9cbVZEnsxIj&#10;ENvuUaMoF7FSWIJPX2ryKrrODSV0vX9dD0Oam0pNp+lj1zxjoq6ncw3Us3mWzt+72vg5XnoBwf8A&#10;OK9A8M2lxCyR2ccEcb7Sz73OcDODtOfwxXl+ua3BrF7Fo1xcGJVUN5MdvIE3nrhgQf8AHrXUeAyq&#10;6qNN3yHDfuo0d4wxA7bzg5+leHaXsnFq1rvY9bCytZqWvb+rEvxC02yvHuZBOglOYzBK0ku8YzhR&#10;91QcZr431rwjdJclE0wBxGXVktgMf3eTIpr65+JFwg2x3D3EYWZkYeUSwPfzGGAMdBjrXyTr9zqd&#10;pOzWklxNI7Hyk3yAhTxggNge1elkuIahGTf6fob4mFrTvb7jkLC18aWbpJc6lLa2qNtEaxh5AV7F&#10;S7Ej619RfDbVry4sxFCx1Kdo9qwPEcOxB5AXkE98HNfPOi6p4jvNZilm0OZyoMMrS3CbSc8nDYYV&#10;9MeGYNW8O6PJq0m7SHVt8D2EiNcrvOQFxISxB77cV6eJn7rUkl6W/wCCz1cthzSTTv8AcYx1qWx1&#10;a5sb2+stDgaTyvsbiRtrHBOWkVmHTORnFGua9otlIE/4TbTLuJhsNsysEG5hgglRx+prCi0+017X&#10;ZIdVtZL/AHP5guNStFMjE8liflYknvXTWcOj6WJ9Nv7G0jEbEnYGjIOOmCWBwcdDXJTo0+e0otfJ&#10;frqGPnKSbV39y/Cz/M5G9vrC5jay027FxArEA233Q2MnGc4rxfVIbu58QwIrNHEmWSR2CSb/AOXp&#10;716Xfz3d3MtvY3VjEFVgfNkA4PTHIyR6V47q3h3Xb+5nN01pP827gnIA46qeBXp0GkrN2Xn/AEjw&#10;8RiFTak9F2/pfoa5vYLfVGt725khuNhU3EEqszr3BXB/Ed668aJYMsmpz3sUxXayQOcFcAc4GBnF&#10;eWQaBLpmrR3en3EEEsgKqgRmLY6ncc13jaMTEjyT3F0xjLyiNOWI9M9M+o4rvp0OVRfMlp23/D9T&#10;swuJpzi3JDZvEl3o6/2hoOmRXZVvmRt7ZJ6HCdvXmuh0f9oDRIwLfX/h3dXM4bZK1nd3MCnHQtsP&#10;HNM0HQ9F0OY3ly95bwOd8kkVyyFT34CnH5V6XD4s+C2jXpOneK/E4kkwJIJLq3I39MKbi2I2n0zm&#10;vcpYely80k797tfkmRKq5NwUfw/4P/DHN+IviZ4P8YaGH07wVqGnXMzKqteX94Yh/eALYH1J61a+&#10;HGm6w18qWsSFWPDPegrHzwuG64rkviB4zgv9MOlaJqGs3kanO2ZrJhknsYFjb6nH40vw40G+vrqK&#10;W8slRXCuTuyIyD95gCfyr0sJh0opU385Nv8AOxGPm4xXNvbp/wAOz7daW/jWOO6tyoUbZpbfDh19&#10;SwwRxweae3h/QCXlhTV9suAYbe9UDAB6FsjHqCelZEOnyz2JsZdQUlEyDCTyCPu7cCvK5Bfafqgt&#10;rDUFhjD4nWVAN7A45BGeO9b1KFRO/us8mm41EoybX9fI+zfBWnabFBFa7LsARhNz3UaEnt8oUjr1&#10;616Zd2uj6XPE2uapZkFy8VhKRI5A6/cBBH4flWN8P/CehanosF3eyPJHsV3u7faqE9/myRkelbGu&#10;6RoWgXMlz5stptGYJpwtwHIGfup8w96+Y9pzVZJS+Vvy/wCGPaq04umtH94+816G40e5TTfnilXE&#10;a2xAiJ6YIHQ/U+1eGvpF9qeqPY2ULrLINqszhtzkcqMkn9K9a1XXdDutLk1PTVu0u3OYpY4ykDkD&#10;5iRnAB9K8U8zWdYSW61TzmKNxtUuvB4Ibv71304x5uScdzzrWjq7f8E+ivA3w6+L1jbxSXeq67Yo&#10;hJSGKd5YQh77UbAA9zWZ420LxVDIbi/v7q5EjHMk0JwccD+8aseGPHvxNTSYYPDunQ3yQkRyAAW5&#10;EWOm4/8A1/esvVX8Ta07vLBq9ncR4/d28iOigH2JB/zxWU4NSt7NRt6f8OdlKo2kpVCvpcdlqU6W&#10;GvS2rRrwsULyRyA9OdmP15r6l8F6PZXOnrZ6C4s2hiI3KZ5JpCMYGY1Ybcdd2Pc184aVYaZrdwj6&#10;leyWs4IMhOEBkTjLhh+dfSXgnTodPk8l5jMswTFxaXfkONx+UiRD3PAHSuKpUVpKX3HTGtFPT+vk&#10;Wp4/EsEcsek6/Y6Q8xDC0crFudSADvkwMDrnPXjiquoaD8Q3Ms+o+K9Cv8RgxGKOEsS3OXEXmfOO&#10;+SM969E8Y2Xh+w06HVnvdTMyyiLbcavayFMn5iFuSeMHGAM+1cda2Gka1eJLpF5fwxSMTNcXL2hC&#10;hBngwxoMccnB+przI1YezlL3X56/mJzqbSTXrb8t7HE+L/CXiEWkI1bVdKuknAVR/ZUFzuRxyxQN&#10;yM98ZFeNa54OXRrN7+3l0l/4Y2HhjaF4wCY4A+7bjrtr6W8WWOn2txDZ22uu6bC0lw81pIsZJxtV&#10;sDaeh5r518ay/EGKxnj0TWbh1C7IJ7WBJJFIPVvLDA9eRjmuelmKlHSa17XV/TRnoKitpR27r+kf&#10;CXi/R9WudXlu9Yj8A6m/mkwyX/gu9ikVmOSfMgjHHHJYdO1cdrmg+I7mxtz4a03wxNLGwkWPT1vb&#10;OQnurRyIqlQfuYPTHWvdrD4sfE22uJdH1PxjrxuAWVVk8PyqgQDJLEW7FsevSuR8W+PPibqlyzEz&#10;arsACXE1vJbgDHVR8hx6fLX1uBWIc4wcNPWX6pI5Ks6Si5Kql8oo8i0DT/GOo6uP+E407UbSFSQQ&#10;JGkiAQZ+8yHavU4619ofCD+wIjDYWSpIks3moo2yMR6bGXp3GRXzfbeGPFmoRx63/pOzcon8mSeN&#10;COpVlLYJ7YxX118M/D82pwQzW1qFkRgisOI8f7Zbke9ehmkZRtpp5Hn4eMZyupJ376fq/wBD3690&#10;s3gin1Dw3q0i7xEu7TYLWPYOFCtFtZunU15p4/tbK+0W+iuvDk9ukIMayTpEzQvj+BZ1KtjsrcV7&#10;7p3gTx1Z2jTve6eLfepVba789hnnBVW457dq8v8AH+q6idOddXl06dI7oCZbSXbKMghXMbyRluOv&#10;f2NeBCrJyil063X6W/ruet7llZr7n/mfmJr2p+Mra5WPw1c+Tb+ZskhNqkbKoPTZE21Sc9hViO8t&#10;VuFsNas0eYHdLN86uzNzwCeozz617X4h1Xwpp2qB5VS5lmZiPLjRnLE8fLnjI6814P8AEDVlg1tL&#10;u5sr21iiQFHt7VpNy/3v3LSc/XBHpXr0YJpOMGn/AF0OSpJrWUvRbHWanokWtXESadB/ZqqitIIz&#10;Iztj5cjJBGe9aGnaXZaLBPbyX2pXZfAET6Z5hcjgKZXXgHPOOcVw3hu/8E+MEWx0yXWppz/rHSKS&#10;Ncnt86A/jXpsnwo1PR3gv7XTdfulkCyDE0nI9e69PXFYRdTaL37r/MmEox17edzdsNLtDAb250aR&#10;5QpSJRArqfqrYwP1rN0PxL4Msr+Sz8SeE7OVWzG1uzeUVYcE/KOBj8RXQSWviaSNVsvt+nLkKFaU&#10;zb+MFWRefqMVZ8C614v8E6zJJpt14f1EyOd0F0hNyGB6CN0GPo34VvScvfTfyUtfzIq1FKXKn5+X&#10;6n038KYPhrqGnpFpOjWun24Ygw22qSIGOON+514HcdDX1vo810dGNvBbahaGMEYstQilZwB1Jll2&#10;44718keG/i3f63Cbq8+H+g3Egby3um0yQlio5BKIwAPXpj617T4W8W+MtV1aEeHPA2ixQP8A8fS2&#10;btbjnplSEbn2xXi49yvpTdvNx/WX6fcelhIU4puc7ejf+R6uuq6lJbR3HhvVdUtXZilzZX9za3oD&#10;EjaQhJGCPTINc/e+DPiNNrEjXGk6HfblXbdm0soJt5552oHx7gmus8e3OIYrnxH8OLCSUKsKTNOZ&#10;dpAz82xdwHuQR71wsWi/D/XBFd6loWm2tvGwdkZL67jU++yEhcY7txXivGyUv3VJdtUm/laSuexG&#10;nBxUnVduy1/Fpiab4p8e+FLpo5/C32Xchi8zckYcf3hjacZyQTmvz6/4KB+CPFXxS+BOo6jPpsf2&#10;zw7c/wBvW08brIyxIpFwhUPnDR/McDqoPtX6c6joPwzudH/4pu70eGUAStHbySQqdvOOo784xkHr&#10;1rx6bwG3i21utLe0t5Y76N7e4QakwZ45AVYFTkYINLC4+EZqUlZre+n4cz/M1lRqNaSv307fI/lQ&#10;sW2eG2+fBMiMyDooOBgDp+VYOsXwsnjuIhhvNB3BScHHUkdK9h+Kvw4vvg78RNf+HmqwOh0fVX0+&#10;aN+MxOd8L8jujDB79q8x1jTY8FYd3lPynzDJIHGfevsKFaG8XcvEQcotNa20O08G3IvGeSOc5GJF&#10;jJwVP8RUHr7gV+pH7J37Ueu/DDxEmjeLnnvNDkSNBklntnDZEidymOGXuPpX4u6JqnlXkMG5lCzC&#10;F3U/vAhPzA568+1faHgLV7Rmh0+6LmTGIJ2+6yEfxHtjivco0qdWHs6nX8PNM+Yqxsuanv1V+h/W&#10;D4P8S6N4ktV13wjLDPFcqHV4HDRvuAYMp/oRxXq+iahczK9r86uJFJi6ZHcj/Cv53Pgd8dfGPwtv&#10;ra5sJXNrBOpmtnJKFcgZA7cfhX7kfCb41eCvila2viDQrqNZ3Ajurcgq0co7Op6ZB4P4c1zxpSw1&#10;o1HdPqeFXpxnKU6C26dT6Z029Mts9pexRy28rFGjlQOChGCGVhgg/wAq/PL9ob9gzR/EaXfjH4Qx&#10;Q2k8rM1xo8eIY3f1tSBhGPeNvlJ6EV+kBs33tc2oBDgFk/hyOvNMtLVFhnQFlDHzNucjdx655FfQ&#10;QUqbvB6P7hZXndfCVVVoys9L/wCTP5VfEGh3fhxX0XWYp7a8srtredLhSsic8gg85zXL2dtPbXjp&#10;I3yEZ3e/LAZHbFf0OftGfsr+AvjfaR3Wrx/YNXVtsGsWCqJHH8KyoRhwOnOCOxr8NPi98GvG/wAE&#10;/FL6H4mhJtXZvst/EN1vMoJ4U5yrYH3TzRLExnNpaPsfvvD/ABZhce4JS5ZvdP8AR/0zzm4tZbeQ&#10;vGz7SMFcDHX1qJZY2uI5lmlhG4Ru0eQDk9GAxlatfu2t1KkkYC8n196dYw6Lcz/2brYdbV1PmSxY&#10;Zlbqp57ZHNYyko6Ldn3iXK+Z9DQ17QrnS7pWyrxSEY43hsjI4PQ9xXb6ToPgzxl4MJuUeDULK4eC&#10;UhCCxkAKH0xg889q5TXdBvLbSm021u0GJUeG4YqzDBwuCeSuOtcbaePtQ8BWl5b+JoDILx02yw8g&#10;iMfeQ8A5zyD6V6mFx6pqTcbry1MZUZVHGz1PIfiL8PprTUrmLVNIuI7C40wwyv8AMFI/vqSBk85J&#10;Xp61weq6PouiRHS4YfLRIbMRROQcIq7Tgkc5r6isfiTqnifV7C0v3XUNI+zS20kDMd0UbrwVUklS&#10;uOeO9cB8XfDfhq+8eanY6cJYTFYWjWUO4SAxDPJPBBA5JIOKjE8koxlC6eujd/0R7WW4ZSqKdVap&#10;bra11bR9n9x4frng/X7JgdOiZ7SIi5E8SZJUoflTbjjOM15hqkt3DYOrsDHelXkhdd8Q6Zyp45xX&#10;1d4LsvGV/od3DpcT3EULNtMKlmweOgOcD2rx/wAU+DJ7W0El9EYGU5XapG8L6dvwHOa83FU3KS5o&#10;W0+87K+XUpp0p206af15lL4a+NLf4c6FPbadbiOz1CULPZpGj20j+rxMCvQcV+mnwb+Jnw40rwHp&#10;8mvaNoL27mW3t7SFfskkBkO5zGYtoXLAsVI61+XT2fiZtHstI0XS7e7tXmaa6umbE0W37pwTyPWm&#10;eKNUvxDaWcMAs41KvtQnLnOC55/WsqElKEpXab83/VzwsvwtOrCeD+rxcIt35op+lnuvVM/qB/ZO&#10;/aC+AfgjW7nXYbgzXU+h3mnWdptjlMFxMhWKRiCCyZwGPUehycfHf7M3gLS/gH42l8bfFL4ZDVxf&#10;wkahJ4enivIWcnBeOGVcqQMkhQu7jvzX4maD4i1q1lQaJdXFq5kLb4H5DAZy2R0r7P8AAv7VPxQ8&#10;HWkF2k39oxGJf9bv3MueGIBwG7cVywyu9WVRtu6s7Oz+7b8zzc54Ey6a/wBnjKn1a3i7evTybP2/&#10;i8NfsPftK/F7w14J02yTSbW9ivTrlvrajR7mOUoBBGYpyhl3FSNyEgE4NeK63/wRp/Y8+JOmr4i8&#10;dale+Ctcmv722jD3p09rqO2uGijuUVyC6yIFcMDjn3r5L8L/APBSLw3c6e9t418PRzeShYm8jSWF&#10;QeqlZQwYkdMYr2nSP2iPgF8WdItX1lbWyiifFn5F28bRc52BPnVB3CgAd6csN7Jr2eIkm/54pr9L&#10;/dofF4jw7rqT5Iq2ycW4v82vnd7HpXhv/gg74G8OapbeIfh58a9WgNtcx3NqFvbab5kbj/WDnPTG&#10;ea++vhV+yVbt8Tdd8ZyXNmmvQTQ2etW08KvFM6RDy72HduKi4j2MwAxuB5r5J+D3iD4Q6ZqbSQ6n&#10;qF1bTOBbRF1n2sSQeF2HkFccZr1j4X/EL47+BfHdx4mstWs9S/0FtHWwvJsRT/6Q8kEk0cwjaNoI&#10;n2cP278V83mmX42pH3aUJLvBKLu/S12eViMhxFCUZVHPtr735X0P0G1X4R/D/RtPN34+sNHghXJN&#10;1I8dsCT1O4lfrnFclH+zj8C/Fhki0i7gcggPEjx3AQsM4Ow7hkEdTzX5X/tnaN8adXaPVP8AhK7T&#10;TI7tvkv7yC6uUt7px+7jh8hjHIGY7ShO1kJyAQDXwVp3wj/a38I65pKwajdzQXdzLFAng+yvL4Gz&#10;vN2SiAb0jhkUOsT/ADwnlWZa8DC0c8dWNOEFrort/g7XfyR4OK/s6Mkp3+59PJ6H9BHiv/gnn4K1&#10;tlmtrLTrjrjKKXK+mG5x+NfHXxD/AOCdXwg8OeVD4xh0LTIr24MFr9ua3h8yY9QnmEZbHbPFcx4p&#10;T/gqb4U+E8Wq/Ci48U6/P9niiuBc6aYb5XgUAypDdbWKuo+bYQSei5r+dr9pb4r/ALSOk+Ml8J/H&#10;fUb/AEe41G5mvNRttQ+0ubKfcd0sSXG14XbO7C8YPHGK96S4hpK/sORXte7f4WX42Z5sqWWSp80K&#10;uvZKz+b/AOAz7i+Lf7PF58P/AIjTaZ8AvAlj4mto7iWwju7tbG5sLmeJSzQxu9wJIpgMlQVycZGa&#10;5jw78Tv2p/BDJYxHw09/Fe21xY6Bq12lrqhWX5TaE38UEVzb4BVGE3BCgHIr528HfGH4C6Mhvb7x&#10;d4lv787LhriLUkhBurco0EzoEPzAhlJzkjGa+kNT/aw/ZW8ceFJPBHxJhl8R6QZp/sr6jcKdQtIb&#10;lxMZLS7VEKTW8oGOzLnI61wZhj/bcvt1e29ubXztf8mn6nLGDjJOjHb0v992/wAPuOB+O3iv4M/H&#10;ie58NftM6dr3gXX7HUjDBdW0ZiVwynaXiKtBdfZ3yC0bHfHyCTin6D+wvfeEp2v7Dxj4bbRY44mn&#10;1e7lkDRrMQUEtuhaRQy4cN9wgjDdq9g8G+K/2QNU0NfBlrqU0unXF/NI1p4mf+04odQYf6NexOWG&#10;xZFHpuVuQeaktPg74V+Kmo2U8moWB2xPaXF9pmr3EVy0cGc28cM2SzqoysbMylSdpBGK6sNm0aVL&#10;2dOro+kknb0vyv5O5WNpSb56tNq3ZrT5ar8TCv8A9mHWjdz6SvifwjK0Fqt6BDePveBhxLErxoHU&#10;HG4o7Fe44IHn+teKf2rv2ZZV1PwfZatN4dhRLvdpNu1wsm/IeV5rXzUIGMoWccDtUvxN8A/s9/AT&#10;VrbUfFEPj3OnwjUIZpbs/ZJbOQ+W72sxg8sBCf3ls784wGz19K1QyfA/4eaF8SbRfEvhrRprpxba&#10;jZ6pHdwIZgZI4prd03xW12owFb/VyYywyK8+pj604ezqU+ePV2cV8nrf7mOhdtT52nfRPlfysrdf&#10;uM228bfsn/tuQxN45eXwp4wuL62sxr2jwpsuY0iIP2y2YCN3dxzJ94HAJNfU+k/DfXPgl4Ws/Bei&#10;xf27ptnBsivLLbFdMuSxZ7diVJ5/hbmvgjVfgV8J/jTqNr8bPDfjC+/tiGJLzWf7EtoI3nEcu+3u&#10;3tBzIcL5d3sbecCQDrn9LpdeVZUcPuARU8xSSGCgc49D7U6+N5KUaUa3tIdnuvJuyudmBw7lVbdP&#10;lf4fJPb5HjF94/8AC6XC/bTLYyg7SL2GS0bn+HLqFPPozCrM2t6bqbiNZoLpApBEmyVVHTGTnr71&#10;73Zalod9Eh1L7NPEWx5cijH1II96848RfCL4OaldtL/ZyQSS/MXtHMYJJyeFwM+9eBWxFCTaleL9&#10;L/5M+tw1+Vqav/Xn/meO6x4f8DxxS6hqGl6QgXLs4gRHx3LFAM/UV5N4b8L/ABk+OccUXwz1bSvC&#10;XgTQb+Y32r69dt9jWdFBwLc5ll4f+A4XOcjmub+Ingqx1n4ij4f/AAzvNQa3MedSeeYzJCufmCkN&#10;n8DWz4h+BTWngS58F3etJdaYR5rWN1BtJC8uQyMMN2FfT5RiqODaq1XzyktFK9lfq0t/TQ+czyn9&#10;clKlSlyxju7a/wCX5l74RfDT4f2XjX/hE/il8Q1isZb57S28Y2liTbyXEoLQJHCRIqqTkDdKpZRk&#10;HPFdT4u1zxX4T8QXvhuw8XW2qQWlxLbxX/8AZ8MsFxGhwki4wwDDnBOfWvqb9kH4I+H/AIp/BLx7&#10;4M0uK1lupLJH0qGYcte26ebARwcbJAAMYxz1r82jD4/gupdN1LREE8EzxSxpcAYdSQ4AKk5BGO9d&#10;XGGWVJxpVFGLi1orLR/10/Ew4Kr0H7fnm7xdtX/kvl29D6z8E/EH4mvaRaL/AGram0eeOR40hZYi&#10;yfdcxlivGTjPTJr8ffivN4w1L4v+JPE3iG6ln8nV547OzErJbsu44lMYO0EnkADA9K+j/Gnxf1jw&#10;rpr6Pb7dPvMqrI0obYpBzyMfNkV8nXl1qmsyveX9wkpnJJPDNz16Hv8AnX7N4TeH1HLU85zSMeZr&#10;3Y2Wnnv9x+WeKfHUq18py19fflra3VJrT11+4ytU1aa+UyXR9Sc5OAPf2ryXxLrUlgwmjbzrZ1HP&#10;YNjr61f1/UrnRnaGYMUxnJHPB5HtxXks11qPiCd0gVVtuFkkfCpj+IZ9q/Qs1zTEZliFHotv6ufm&#10;OTUsLhoOrN2T3/r8rbmVeQ3+q3IbRnV1MqrMpydoJ+8B9Oo719Ja7dWV3f2Wl6U6nTtLt44oIoRt&#10;iMrRr5sxGPmckEHPIBIryiK2l0K1U6SY5LU8yLgFzg8kkYIx29q59PEUsV680DGGNm3lRg/X8+1Y&#10;z+rYaKcI881rd7X8jowtfFYmC5dKVrf3vm9Leh6Kj3Vhfrq+jXTaffQbjBqNs2yeNmBBKntx619N&#10;+FfENx8YvgzfQeK7Wy1nxL4Otxqj/aYv32qaOh2SrIyEbpYCVYMeSowc18ZjVlvo0lQn94c9M478&#10;n+lexfAD4h6X8M/iWviXxJI6afPpd9pl5GqBjJFcpt2Y4z82DntXwGf4GNenKvGKdRLR9dOnc+wy&#10;TEyw0oYeMm4dtGvX5GZL8G/hH8XNPXxF8KdRh0DVZIR5mkXIEaO3TiMkZz3MZ9yuawPBv7J3xm1n&#10;Xxp2sWiW9pFIftN4rAooXrx15HAOK8vvXsptTaDSFJj85njyMbecgg8HtnIr3v4ZfGTxr8OSV1n+&#10;0dQsSzebCJiJCrDoN/YenSvlMx+tYRQ9lUUk+61+/r8z6rCTo4v2lOVNxfk7r/NH2ZP4A0PwV4DN&#10;lp8QjggVcFHyS/G5nA655z+FZWqeKLfwF4AtPE1vHDM39oxqQ6ebs3N0ZRyy/wB72Jr521z9qHwl&#10;4p0drO0+22Igk8y9jmTBC528HkMMNkge/pX2h8OvDel/FL4ZWtp4cnR7aUMVvL8C3VnxuDK04RXU&#10;YOCuRkY68V8zUwbq1nOXf+vI9/BOnQiqUZeXT/PVnoHw/tbTSdb1PTtWjMySXJu7JJCf3UUvOyPu&#10;EB+6Ow4r0eeLS4J/MiQ7HOxuh25/DrXOyaffQXEV34r1fSp3jgWGOWAjeR1CnbxzzxUkXifQJEKS&#10;XEDgvtwDkN27d676NOy957mjwuIqcrpUnr5O3rr/AF5npXh9vCwdUnYqATuyxT+X861dT8JaHeAS&#10;Wkscy7SSJWzuz04PTFec+HNJn1+4jHhi1ur0AHL267lUjuzHAUfU131/oF/pGybWrjTowzKDDFcr&#10;JcgbsEmNM/d7/NWdSkoPSe/Q7KeT195LX11/AxZ/hxCIDdWeUGcMI2wuQP7oOKy7ay+IVk66b4Zh&#10;1bUJJmIght4ZJAX6gArkg+h/CvbbD4gfBjwlpqx20F1fXavumvWbClu4WNyQCuOM5B7iusX9r/Rt&#10;Ptwlno6RtC3+jzQzmJ9v4DAcdMjjHWvns0ynB4iPLUopvySj+J72Vxz6h79Kbt2bvp6N/wBdjmPh&#10;54Y/a21DS/tumeGNXKqjs8EjxxzgKfuiKVxIx9NoOa0PDvx2+LMUrWcOl6ykyu0Uts1lcCdJI870&#10;ki27lP8AvKKp+Kv2xb25tBqfhrRrabUFk3o2q300iBuokBD8bG74JxnB6V9qfAuH4mfGCXSPFGs3&#10;FmJmvoJWbw7K8lm4jBJMs8+509Cy43dMHqPkp8E4TEV/Zui4J7NSW/pa/wA9LHvVeO8xwVO+KjCX&#10;rF/mnZfeeFaF+189md2oTSQsmUfggqRnKsM8YPGOte/eGv2sdJulQ/beHwp5IJ9uM/nWv8Y/+CbH&#10;jP4m+Jde8QQeOvC+l3XiC/X7P/oF0qQzH5gGkL7C8mOfuhj05OK8jvv+CTnxW0rRZrXTvGHhDVdT&#10;WV50SKS4tHMKxYAKgyHO8ZPHSoreFVaGtDFRd+jav+Fjqo+K2WypuFShJPyTa/LY+uPDf7QMEm02&#10;+ocDnYXPQH0Jr6D0D9phoYF33CuTgL0y2Omec9K/LvQ/+CcP7Slzoqy6JqekrPDgS2p1MjaR1OyS&#10;HOPTFL4l/ZN/a5+FXgy48Zavq2gNbQI0psbu6eOeTA+5ExXDOccLjk9MV1R4DznCJyjKMl5TV/z3&#10;NKXG2Q4qXJOevaUH/lY/Uf4qftmT+Bvhxe6vpU+y8eBktXjY/JIeAx5GAOTX4UeMv2oPE6wabNFd&#10;T3d/4j1lftF/OTLLceY+X/j3MCOoxwPwrH8b+NvG8/hObRfiDb3unTmMSNA6vE5gIBUgPyN3avN/&#10;ghY6NqmrWPjzxasUVlotylvpiz/cjkb5SX3EYYcDg+te7kWXzhaWOk001e/bt83Y+G4mzChGr7PB&#10;wTiu3V209T9rPhdqWo2rRvpuj3usSTFbeNBeJp2nSylcslvqN08dzFNjlUCSqDjAxmvHP26ZZfE0&#10;Hh+5+I2jazpUcPn2kCXupRalBdyIQAEuIXZ1kjz+9jkC5+9tr408df8ABQjwj8KPiHb+EPC3h8+K&#10;LnUL6DTb3Vb5WWxgV5VUHy02YkiPIbDjA56V9tftg+A/2kfGujR+MfE+haZqmjaEYNQbxZ4f2wR3&#10;Ftdp+5kurVSXMqAhJHUbR14B4+6zN1MVTvQg3brp07Xtf7vvPzrLufD6Yqyuu7v+D01fV3t0Pjnw&#10;78OvgTrPh+WC50aMm0nKvOH8kmYnHEqBSIx6E9RwQa2/B/wi1rxdqEnhrwBa+OPE9iflk0eyZZ7R&#10;AB/yza7KMCOSCjFevzA4z4lql1o3g3QkF9LMwSYy/ZkclXklJYiTafm3EnivsL9lzwn8dZb2L4kz&#10;Xl94c02aN0sLW3BWaRWG0MqnhRXzMctk7yqzvy9L/rZ/ge1QrwkrpNp+v5dfyPgrxf8AsneOdB8a&#10;jw9Z3XjDS987JMmp3CxTaf1O25hmB3LjhXjLAjuK/RX9mT9kL9njwrPFq3xb1+58aXUjK32S6KRQ&#10;wlexjTaXHqfpXtVv+yr8O9b1+fxP4jutUn1G6JZp7uZ9+5zlzluue4rzPx/+x1468OQvq/wW1xjP&#10;Gd6WGqJ59s69WDFSrjuBhvwrLEY2tRi1h6kVK29tflJr8dD1sJk9CXvT5rP5L56tn6d2XgP9mvxH&#10;bQ+GtF8PaPFGm0GMwhcoB0XIHPvnNfD/AO0D+zL4h8EeNovFH7OHiW6s2gkS7Gi30rXtkjb8kC2n&#10;3oYz0IUKR2JxivlHT/2ufGPwDCW/xp0ebSJxN9mdWk3wOFOFeCXAxvAyFccd2r6s8PftGfCD41aH&#10;b6r4W1aB7mKdWEschDKpHKSoxyuSMZ5X05r5r+2cXGo44m76e8rp+jX6H1H9kU6VJyo6Ly2+5/kz&#10;s/Bf7a0dv4gHwx/aU8PHQdRt/JiXXrVIzZTtIPlZWVsgNnpgYPBxwKX9q74IfDv4q+GJbzRvKW+e&#10;3L2esWRMdxDKVJjcMmDnkcjtkGqfjTwd8Nfi74VdryKG+njHkXUUm0boj3JJPIP3TivjnxH4m1/9&#10;nCeOO3vbrUPDCJ5ULznzJ7HglVcD70a4wD1HU5Fc+Jq1qaVTDVW0t4u7enZvf0fTuZYfB0qkl7Sn&#10;yvo1on8uj9NPI8H8LeJ38bXUP7N/x1v4tJ8YWkLx+C/GJQqW2ZCRSZH7yJ+ksBOGU7lwwNfJcvgr&#10;4l/Df4ypB4ItrHw14wsJ/ser6QIoxDKLhvku7aRgEeGZSpyQV57EEV9nftCfDXRP2nfhVL4/8C3S&#10;RazpMf26zlthtlSZBuV0ZfmG49Mfl0r8yfjP+0v4r+OXwo09fE8Wo6Z418KxnTpNYtTHHb3EEfyv&#10;HJn5t3G5RnHB4rXhfG16mJcsPtfVbW9fL8UPiinRlhXTrR1XWydvk7p+a6nO/HH4i/tf+HPHd9pW&#10;reHbK9VLhioe0jkz8xxta2ccehr5y8TfF/4sW13HP4u8Fm1+TcQkV1Gr55JBDdB+PFfNHhP4xfEi&#10;x8WSSXmrX8xhmVZVVyo2A5IGSRnB4NfRvxd+LHjzVdKtfHXgRtuhYWD97L5jpOoHmBwM7cnnngjp&#10;X7PB04O9SD5kv5r/AJnwalflXs013sl/m/xOHl8c+K9bzbyeH79BIQFaGS5BO7Pfd16YFdL4ai8a&#10;walFP/YmtyJvOYVlvQrBh9392y/Me5z14rzzRf2p/iPosoFutjMflIWT5gSDztOPSvQrT9vv42aa&#10;0VtYx6aJC42x5UKOmOfrW88ZFQ0pN/8AgP8Al+hhWpuXLC8Vvff9D//R9y8SftJ/DLQrRfE1hqWn&#10;39lOXiSR7gTpDJBKQQFTIBUqCCDkcg1856t/wUd+Cvi2fWfAy6/pENy+n3a2s2orIkMriPAVJZUX&#10;aHB4+8DwOmDX5+/Ab/gl/oOt6T5Xi3Vdce30y4e1vJl1CdIrhZTvSaONQuUJJU9TnOTXQ/ED/glj&#10;8FLay1nVbSy1d/s9lPqNpHLcSILfyY2Kujs58wAr0BOM4zyK/i2jwbltCs/bY5zd18MdN+uv+R/Y&#10;cuL8XVhB4fAWXVykr/18mfnL+x54vbQ/2mvBfiK7LPDb+K2um2/KoLb1VkdeepXvgiv6gfH/AMT/&#10;AIq3ng+K4+Ed1dS3l/IbGZAIQ1oxyrSghpCrrgEEgDr3r+W/9l34YQfEnxvongmO4u4oL3VUtbia&#10;xla3uI4gwYOsq4KMMfeHOcV+6Wgf8E7PgJ4V067vNJ8RfE7Sda1KFZ7i703XbgrKzsdoLnKP67sf&#10;e7AGvvPF7LMHVxWHqVa6jyxsouMnf15dvlf8T4jwkzrFUqeLoww7lebba5dHa1lzNX/BeZ+E/wC2&#10;tZeLdO+NXjqy8VX8l/q0WoW/2q6mO8u7JGfmbvgHGcD8K/R39lybxD/wwZ4w1zwI9/Ya3a6xpF3b&#10;31lJ5DAwu6suecqVfn196+Av2i/h/aeD/ip8UfDv9r6rq66M8X2fUddcT31wVKbfPfGGIB2ggdAK&#10;/QH/AIJ02/gP4pfDXWfgv8Q4ry60zU9JinubPT7qW0lMlvIMOskRDLg44ziv1/MfZUuFowbTioRb&#10;sna2mydtNNv6X5xUU5cUKo00/aPd6pt972uvW3mfLX/BSP4y6z8W9O+HWj+I7fUUudHluFd9RkSU&#10;SGV0aR43jUKUJUYAHy4PHNfrL/wTa8eaTffstP8ADy4/0vUIdX1W8jtFLecfNdAhCEjdEynqmdrD&#10;nvX5hf8ABSb9lr4Y/sy6x4QsfhzfavKmu2M95JBqt3JdMhilhCr8+SDtkO7HBIr279i79m268d/C&#10;23+I11P4uMdzqd1b+RpWqXFhaCGJjG+1YnXD5HOOD0Ir814kweFqcHUYUalo8172dr3lp5H6Bk2M&#10;xkONZV6lO7cNFdbWjre6/roW/wBurwxf+Cfht4+HjO7SDVNVtoJLbS4tsskcMV0scLyOW3xsYwW2&#10;Yx26V8nf8ElotN8NancfEnxVFJcaZc6h/wAI/c2kUazlhNGJTuDkYBBAyOdxHavv39tj9lL4I+C/&#10;2U/GfxE0XTtW/tyFLO3j1W8v7i4k2idUYSGViXAViBnoTxXkn/BHj9n/AMK/GX4Oa7oviyLU7mP+&#10;0p57VdPv5dOljnjSECRJIZI3Y842n5RjPWuXhmWHlwjmHLO3RtRtbbZX16av7js4vp1o8V5dOrG2&#10;t1eS1+Ju70t6fifbumfB74X+LvjALDT9Xg8G3UlzDP4a1jR8yxBotxWO9iyIGjZkCsAcjGCOcjzv&#10;9mjR7DRfgVPp+vSWV1fDxtexm+g/dxyMdRYM6DOFUkZx0Gfy+2x/wT2+G2k6bHJJqvigwXkY3wPr&#10;d7CElR9zcRyp8xAJDY+8M5r83PhD4d/4RX4E2t0s001t/wAJJqSlbmV5HeNLqQoXY5ySOCc5J61X&#10;g37On9bhCrzu0Ps2e763v8jLxxrqtQw01DlTk9L3Wy+78DzfwrrNx+z7+354gtbZLe6sfFuoz6bd&#10;KjEoqX8XmW8oK4GY2YfrXmX/AAV18QX2m23g1LaQgzrcJsAJ+V8cZ4xyK2PiL4wtvH/7Vml+JZLT&#10;7OVv7CKZY8Yb7NGEDrjscZGa8Z/4Kz6jFLfeDLcO5QpMyhhwAWGfxHY1+lRaqZ7gqz/rc/LsHalk&#10;mMilbb9D6M/aom+2X3wyspNOEM0Hwv0MeWFb5WeIsTnI+919PSvkj4kW8tv8P9civoxHs0yUqF5w&#10;SjYHOckH3r7S/axWwttd8A3H2iRz/wAKx8OIxySysLfgYHoMV8UfE+9t7j4e67FK7sp02cRScjnZ&#10;1PeuvmtiakUtHJu+vdnnUoyWFhzLoj82f2eJHfxFbNdDJkkILnJOQO2O2K/TjTGEiAxblHRjzjnj&#10;P8q/ND9naJp/FMSzZGGdgM47E/THNfphobf6J5cpAxgEMM19pnKlaHofLZfFxc79WeE+KREvx5sM&#10;swkj0ycOB6+WxyfrmvTEvZH17QrqIZC6rt8w8bcoxzj14ryPxi9rD8aI9QuuFisHVjk5XcmMfnj8&#10;69Y8GvpupjSmBfyk1mJRIScnIwR9cHrXDiJ3wdNPe3+Z6uET5qiiv6R9IfEySO9+F+uXG1TKNKlU&#10;YXkAjAA9OuM187/sSXPl/Ffwnbswjxf/AD56kbCfQjFe/fHxrOx+HGptYSZE1g8DgEZyVya+Zv2P&#10;raU/Fjw1qK5aNJnGM8khW7HHSvGyGso4Osrb/wCRebU1P2aav1/E/bz9vrR9R1jUPDWoaPPGF+xk&#10;BpYlkUYbPC8df89a/nW/bI0Xxd4d8baTLq17FdvNDJLHJBbiParMAVcDrxX9In7SfkeING8MXYlY&#10;sluV2A4JKgdexHPSvwc/bn1Ro/iXothdQSIkOmSwhiAFlDSo24fSvI4WxcniacLd/wCtjvzqip0Z&#10;yWl7WPav2bvC95rfwy0VnOkOI4Zg8erwmYFC3ABH3cD2r0X49+CtG8IfD+21eC00SOQanDk6XGyu&#10;yncSG3DBGQDWB+zX4V8Ua54ctH0u8gghimI2tGJCy8cj/OfevZf20fCVxovwbs9Q1C63P/akEflr&#10;B5QJZWP3txz06V9hQxtWFZJOy5td/U+SxODpuspS1b12V9u9v1PI/gbr9lc3e6U4kyyhgo+7jHy9&#10;Oeehr3yy8IWZTzPtj3V5BJM9s0h2gxyE4QgYzt4A47V8afs63M03jCCzQeSxt5DkjPzAAjqe/wBK&#10;+17y4Nm3ySnz+f3pHAYcnIHUCvz7iurfFynFb7H6zwfQth+W70b0PWfh9o1xD4dvhcKk7CBHn2gh&#10;12MSCv8Ae5J9wK8d8S+Fkh0qe6K75HuPMXj5EDEYJbGeG969R+HniTW0kuFaKW5iFsUlSJAwwRyX&#10;xzjms9bfUtQN5BGgNk5V27uGz0x25wTXiU+eS5rf1+p7FaEOe3mfDOn6bN/wsdridl+0CJtzRnZv&#10;UkdMcZ4r3/TrKzjP2hS+xyGI3ZAJ64zz1rjtc0qw0nx1JCqZZ7QyFRjIG7BbP1xXdaLpim0iijXH&#10;JIXdv5PTPt+FEknJuPYc7RaR01ha6hcAug2wMxzIMAnAPWsT4sWFpJ4ZUeeFutpUFztVS3G4sD2r&#10;srL7DHHJaSl1ZtqsIh8nYkDNcn8YLLTrfT5NVMFxczPAPLijlwkYIwreWSAOeo75rz3h5uzt+B2Y&#10;epeVrao5fwxOr+H7aKRd8sdqgJAyDtGM4+hr6S+HVpDd6HcacZntWaRZbZkySSP9scLzXgnw8t5E&#10;0O2vin75olwrN2J+6cD/ACa+hPAFpr92k66fZ2M8IkAnjfh7cEAlgu8Ar0z8p5PatVGcZtRIqS0W&#10;56fo9tHY3S3Guys8K4DsrfvVbBxtUkAtn8xkVkayLi31SXVoBOLV41lSzMhwN2AcAk9x61qXGkSv&#10;dJqSkoiqYRbIqBI0U/fUHGTkdRzTPEGnx2UwXTdQuLhHImVrj/WIWGXRQOAM8g88Vu4NRs9flb/P&#10;+tjaK962tj0b4e61pVlrdk92I7hElXUIvlaNVK8biyhmDKcE8YPNfvx8K/Bepz+BLTVprG3V9JDW&#10;aXcBiubmS3UqCvnQN8+37ytySTgmv53fh9LM3jbTrayEsU8riJLuA7m37gcBW4yCOwGRnviv6OPh&#10;HrEFj4Rml0GQXEV9ILjdbW4tdkzqHb5fkDdcDKAkYzThSUVK9zzKsH7T3VqdXqWis1/aeI4WuUna&#10;3iRZYwI1kLgMwulwWByuCAuQSe1YOkaTDrWo3DQRpaTB2uoZ9PAHmjeDNhgm0rvzkyck5BFdP4on&#10;n0yzWf7Vp0C3RNwsaxMLgAKMMDnDkHgjg4PtVzQWv7yK2k1TTxFc6eHa2CFYjLFMAx3BTg5PJU5/&#10;WropNWX9f15nRKtNLXV/keP6n8ONE8YC6j0/UZdJn0qTz4XQiF5UYB5CIgSWznG1U2/xDBFc5oSr&#10;bW8ujSzi4sAkqxXV2rGeJo3yWdR80i7doBABJOe/H1FrtlF4iQapaQQQXGlyiaBVRTIUwN8RDYYI&#10;2TyM84PrXzr4hiN7evqt6bi3lheVIhDhoXXnHzuo2k/xcsoxwfTl9hC3uqzZ1xrOau3sV7DTrvU9&#10;QOraRfrc28YQtHb2zw3IcL99XztIwcHK8qOea6jRPEGqalM6mEPLZy+VuwI98m0MeMEfMD2PHSuF&#10;0G48R2F7cyadHJePbXG1xcPLbzNCwDDaSSjYycMgx2I71s2+sWGqXhmMMlldBY5VkaRgWGdw3Kvy&#10;5BBU9/as5QjypWszaEW5PU0te/tw3FrPcLDa27oFuYLwhmkBJ5ikiH7s84BIGcYNbtnN4guISj2s&#10;sm1DiUytsO0gpsdyWVgOD8pU8ZOKinaON4Jr20hUyHCyRZf52JPYnqOvHvW9pc1p9qP2uzSO4t5d&#10;trdCZWkXeflVlOC0bHjHOCe1edKheV4r+vvPSdVqFmbejGF5p9P1x3EM+68t7ozbFCtgff2gDklW&#10;AJ9uK4618MXccd9c3U73VibhJBO6xTRYAyRuwGYEHr1B616/NP4i0+8GqW0e9V3CSAJG6xlTvKpx&#10;8uRxyPQAjivMfGF/ead4ike1sopo9QEREIl2LHMDnlMouWXIxndxkZrsjTtBt6nkyblJXdktf62F&#10;n0XUPDWjx6pY6tNPZsqQnT5bf5BJK4XcvOFDEjcBlc5OBzW9DqGr6SV1i2RIo3aOGXT798xKyvyy&#10;5yYywJ3HGOefWuTsLk2WqR6ZI9/aC4QEWiyi8ik2Z2v5bODGyEAE4LAHpjmrl3aa49tPqdnZf2na&#10;yAymS3uFjnOPkmjKs4EZyu4565yOtYRqRd0l8v6SOqNKV1zMseKbPUdsFxqr2jWas2dKmRA9spUl&#10;RC8S/MxOOOB75zXARWfgOScya1plsoKGGG5S3RZ2V1yfmUEs3B49hzzWlEunyac0ptrizhbzGd5X&#10;kvZFbABT5mKYYZJaMZ7c0nh+48K6bcR2l3eWn2gxsbWO4ZTtzlVIGcrznrj3FZxnFppq39djupYd&#10;qyt/XyJdJXT4JooNO1RrnymMdyl6JFeSI/dIIAOU67jj0Nch4/t/B+m+H59b1i7v2sWurN4mcmdY&#10;rhmOxmhXEkeGyAQQgJHvXpDW95qeo28sUFpHNgJHrD7nZXByYmijIbYy7uc46AmrsvwrtrzW7jWP&#10;FjQatczW/kyWyuIlaJ+R5YBDIo5wvQ0/bucXGOnrbb0Mm1B63f6/M8yvtB0i3u0ntleS2uk8+5t7&#10;I+XdzLg4aXyivlruOWwxIz04NQQeDrSHU1khctFbxvstpN15Jb72DkAlASBgnGTjPFegaHYaJ4Nn&#10;fSvCVjcTRqgDNcyeYXXnaoMhywxwCuemDipHm1VruCfa0sUbPcbtRhZnjZiy4jUnYFRTtGG+YdOe&#10;a3wOFbS5tV6WV+6M8RWSVlo/X/IwE8JalZn7Ppr2auJZGjkmkUFWk+ULgMrBDuzyCgOeM1w+i6f4&#10;oNnqNra6fZG+tbqdkXTbtd21cDcTIFCo2X+UHpnkcV6jqNxY6s5WRbiKYApb6lCY7eJtpwUMcmOM&#10;4zkg455NcZ4Z0ew1O6k1O5j06by70/aY7eRTCWlyF8xnztYZ54IOM11Sp802u3y/A5o1ZRjdakF7&#10;ot14itluL2acIPKuxDMqz7sv+7xheV2Hkbl9OamsvDWlRW8t4ix6cGdDcIszJHsBJyUPmIVQA46V&#10;2L6fo3ha+DabFaoY96xpDvmR4ix4G1gcq2M4GKy7q403Srlr2e2Pm3gEitZStJEJEID+chG7HzZI&#10;PYnrWEaEOTlht27nT7Zv3rkGneHL62v3VJUuknulnS5tFMsbhowQzZxjvhhkAnHTFaL2UeiJcahp&#10;aNAs900lw8CGTc2z5tytkHLFcnrWvo2qHWrbzvDLs4EbOkL48uBhwyI6LgqxyNvbHvWfFFqVxPPZ&#10;atYoyvMVPnciTaSzLlWx8gUjJHOBXXh6igklGxxVU5N3l/X9ehyemaF4c0bQ7i6vwqzzRvdJHMvl&#10;5mBMg3xrnnDhdwPIAyMZrvPC9x4e0yyTUNCcQrK0d6IwqgM6jaGJyVwynaT3zknNcXr/AId8S3mv&#10;6bqWj6kVTc4vNPYqkVwyuiqQCeHVFK575zj1765hgvbVNKkt/JktEY/Kx5Cna6lxwxy31zz1o+tc&#10;yd3f+upyqilZblBZdWTWRIkDQWc7rDOs+5ZIZ3+5JEqgp5fB3EdM5xjiuzW90Swia+lxuhYrPNbR&#10;kxmVcEbsY+f5Su44AzXn7X8OraFF4akkMl1tQrNeFmMYDYxI6gcr0JyD+dWNIHjq0tLmxurfTnup&#10;4Gms0NzM9kzAAYwjts9WDNyTxiqoqXb/AIP4hWaskfLmr6pa6l8RvFN2jqEfW5rlBEQyNGy9Aehx&#10;0Jr8o/Gn7aP7FvhC7u9I8UaTBY3vmyRyvL4eSZCwYglin3ufcE1+ndqssPjLxlBqbRKg1O6lPlKf&#10;k3Al0GTk7DkcYr+UTx54Q+Gl3q+oal4i8VeIraSW/nMlnZaVbzBQJGBwZpFY8Y4xn0r5JKm8Vy1a&#10;7gn2vrr/AHUxY7GRw9Jz9jGbvtK1tvNo/T2z/ag/ZQ8XxY8P6x4LAKfLHc+EHyvrkLKCSB3AxXjP&#10;i/XfgR4x1Fbey+JHgnRmbKC2tvBPytxn78qufrtNfDmvfsw/syeN9Itbt/H/AIl0uOJBmWXw+I5M&#10;MM5PlXIY478Vwdj+zV+zpZSw2Wh/HK9t5kbh5/D98zrj/azIDX02W0aE1J4fMLtdJRqaet1+h87V&#10;zirKKvgYq/8ALKP+dz9Fk1/QvC1qbTQPjj4chgKgC3/4Q9ZI2x2KvHyOPWuE1zxT4C8QCLSvEHxF&#10;+E2oSqMg3HgXy5mUtnc7RrgHnGQB2rwSx8HfFnwjdQaT8GfjzZ6tGwKi0uLJrMk8E5juoNmR6k47&#10;deK7DU9A/wCCtOj6pDd+H08P+IrVwrx3E9loVyWBztLdHyRzg1OGw8Y1vZqpTbd9pqN/vUfxOVYq&#10;zt7Br1i5fk5fgSXXw7/ZJ0aca/4p8Y+FE+2Phl077bYxBO4VDbuA3pnj3q5J4b/4JuPh9D+NmtaT&#10;dou/ZBAL2MP/ABbcxRsMHpxXtcnir/gofpmi2wv/AIe+C9XvlUNdLJ4cixuI6EQEFT/u5HpU3if4&#10;1ftW+DbS0t5PgZ4R8Q3FxAtxO9j4Zu0hh3qC0RL4YyRtlThccZBOa9+GFxjjZXkvKVCV/wDwOTfz&#10;/E1WNwmvM4r19svn7sPwPBNCT9nmG4mtPC/7TIjgmXcBqelyIyyDhJBhGGQepI6V7l4B8PzasQuh&#10;ftUeFJEDbQvlQxFmU5UlbhFGfetTxB+0j8RPCXiMaev7Nvh7WYGtYxcajp2i3ccDFly6jzIAxA6H&#10;Kj+deW3X7SXwx1S4dPF/7K0DNvAkOnxtCRg9leD07Z/Gvmc0y1t6YaS8/Y0ZL8JnoYTFxi04VrW3&#10;tVqR/wDSqZ9I+IfAfxaGl3E+i/tDaBNageZfCeC2WIMFyzK0CM+e5wK8A/4T/wCKrtbwn9oXwHdR&#10;iFomW6SctuDZXrZEkYI60zUPHn7HFxYq+sfAfxf4fuJVDeXpcnlShG4LLvRY3/A1mabZ/wDBO+5v&#10;rQXmn/FPw5gSyw3F7b2UyhCMPlmjLMD0xg185iMqjGD9pLk8/q7j97jzL8TbEZ1UmrU6t7/9P1/7&#10;cov8zt9ObxxeaJ9u1H41fDie7E5EEzWYkhGedmWt0yfrzXY2/jL462lrLplt8RPhcmyEKJrHQrsy&#10;x8ZUlo4XRux4rlovhv8AsF3vw/uLvRvGfiWLw/Y3ivf3l/bQBoJpQdo+zyws7jHeNCPeorL4Q/sL&#10;DRkk8A/Ha4teMwxyaXaxDd3yjwxqfcn8a2p4ejTilWxUbPb3J/on+KPKp1MZGXuRbdv+fkG/1NfS&#10;fHPxqs2CyfHDwqkiAGa2g0Obyjk/w7rDPPc5OO5FX1+LXxXF/NHL8cfBUkY+X7LcaExSA54Bk+x8&#10;gDjnn0rzU/By8nT+0fhl8ZdI1DaCssE+maXvdRzkkz4XjjO3BrgdV+Af7UGo6jeav4Y1PQNU0+5A&#10;2fZ9Os5mYoRuDbfNDfg3fpito5HFN8tSlL05b/kmLE47GxUYylOL00bv+PK1Y+oPh5qWu+L/AIga&#10;Y3inxl4W8ZzC5RBf+FImit4o0bcLeVWhhxIOScKeD1r+gXwC9lpl7pi6ZGiQ8yJF2zIecY7ZNfzg&#10;fsxeF/iV4d8Y/wBm/E6zgtruG8ZrRbHTYtMR43VQC0UMcYYg7huwfrxX9DvwuikkOl7S+TNJsDYJ&#10;ClV9MZwRxXvYym6dOlSfRen4F5PWlWc6s2736u/42X5H5r/tW/HTQ/BHx/1/RtS+MvgfQyNQMC+G&#10;9V01Lm6gPlx5hkaOF5TnqOc8gCvm7Vvj34V1G2V9R8XfB/WLdPvNeLqWknBJx8y2uOmec4riP20v&#10;it4B0f8Aas8cafrVh+zndXFvrLRmTxdbyrrLMIovmuZBHgvnjIboBXybrfxC8KeMrBtM0Xwl+zXc&#10;yunK2NxcyGQdyFRRgCvnaWFjJx5nUvfpGC79edP8me7iM2lzTi/hXlPy/wCnTX9bn6KWPxS/Zq14&#10;wNrOt/DqCIx72XSfGV7HJG64O5VZoBt9uornxf8A7N/i/wAR3Onx+MNQW3AaVbzTfH9ykeB91SJL&#10;tyCcgcD8K/NS/wDhvbXt1DezfDT4LMGj2CKzk1ZEYf3hsBAOO49qyLf4XfCn7U3h7xH4I8F26zjM&#10;sGneOr7TCAem0XiY7cc4FfQYbI4SXuYuSduqi1+NV3Z5NXOZvltQ695J2+VOP3n1p4w074X6RcT2&#10;0fxa+KOlTqUFskHiK9v7dWIJ4mjtXyuOmOe9c14Yfx3pkS6po/x/+IIhDFyl1daxOu0nvu01kOfr&#10;XziP2dv2fVZrbT/BWttCrEzf2N8UNMnAI56XERH61a0jwj+zz8PNYS5gT4t6K2zax0zx5oEyr3+4&#10;hUtg9+K9OlltBqzrxlddYU0vVNRl+bOSpUxKf20v+vkv1cT67l+MvxB0WOT+1PjZLdpJklL23O/A&#10;Ix802lo2fqfrWhZ/tFeJI7CRp/ixCEWNm85LWxfjqQfOtUH615H/AML0+H+m6fHdW/xH+OlrBBHu&#10;QXM+gazGABjO1ZGY+/H61Dp/xX8D63od9NpX7Q+r2weQN9k8ReDo3kAcgHO2F1J6jCn8q2eHjTgp&#10;Sw1Jra6jJ/lTsXiMR7ySqSem3NBv8JM76D9p28W6LT/GjQPMjCmI6jpekHZzkAMBjj17VzOt/Ebx&#10;/wCMtRbULP4nfBLXnePbs1m30yCTAPQsCu7rXk+n+MbK61OW1uv2mPClnHE2yGTUPB0TEwpyNweB&#10;SMenOPpXnviGx+E2uXE2pa1+0F8ItSmmHlzR6p4VhwynoRttGCHB6j60qtGlBupyxXpCTf8A5LGL&#10;/E4Ic9SDjCEpd7f5cr/I9rfw7+0FdeddxeDvgPqkj5Y3VrLGPOAGATHHC2fzxn1rjBN+0/4cvhLd&#10;/DL4BXEaHayz2nnSbeoA3xrz/Wvk688H+EtC1M3/AIa+M3waELDahtor+w2hewMVsoHbpwfSul0P&#10;Ufi1Jci08N/Fv4bzuq71Nr4q1O03R54+U7BntzxXsYVRxCcvdt5zqU/uUqn4LYwxM6yfu0pRt1cI&#10;v84I9y8VftLeMfCmkyXes/C/4L2sUJAlFvb/AL1QOpUQyxkAt2AryjT/APgoRrkenJqGkfDWyZ/t&#10;DIy+GpNbthkY2kNaXhILE8DFeyeH5v2oLSygga68EeMbS5Z0vLC58Q6fe7kYYIT7RLHIAT6j8a89&#10;8Q+GfilrWpGzm+BenadaWrLIP+EPuxHPc4PHz2s8uCw5BIpU6OHqTdJwcn/cq835yv8AcmefjMbj&#10;KXLUp1EvJws/lZJfO+nbqfY/w+/a++KOu6Pps+nWXjzw3f3UyxvaX/iTWljC4JZoluppSdoGcMoz&#10;X0H4J8L31j4QPi3Uyzz61qM8kMkjbmkjjO6Rie5Mjde5zVT9mn9n7w7pPhT+34dF13QLy/tmS5tt&#10;b1mfURBaDDu7R3EcTROrDaF59vWvXdb8Q2V7OltYRqltaRCzsVQYVYk7jPdjlj9a5s7pUcBR+r0l&#10;70929XbezZ+qeFuUYvG144zEybjF3V++y6v1OEuBJGWC5453Hn8DXjtr59z4Fu7d/wDWXF3e+UFO&#10;MrPKwXB9we9e1XLxlZZX52IznHUYBrxKFGl8FaTbxyYe6ntokLDJDzTgoOOSOcd6+KUr9O3+Z++Z&#10;rTcI6u2kvysfoPo1tBpvgvwl4UI8s4t4miY4ZhFGqkHHHbJr74+H9l5+jtJgBUumG85IwOAMn+lf&#10;Cc8b3viXR7xR8qCa8WMj7pLN+Vfcnwp1d7rQ0hkTkuZGQHIIz2Pt6V+QZnUjOvOUr3u397HDCyo4&#10;Smltb8v8z0y/t/JtVQgEByd3pxXzb+2rDeXP7KmvzWd9Lp8tveaZdpdQ29jdHEc4yrRagyW7Ke+5&#10;hjtzX0lJe2t3CN8igszZQ9uSK+Uv277Lw/rf7GXj+2vI7Ge2t9FW+ki1GSSG1H2aVWy7xMrj/gJH&#10;Nevw/JTxMeR9tt/6+4+Z4jo3wU9N0z+fzxs/x8vNIis/CmpeHdUnLcJrvhbwYttNjgBpvtjMvHcD&#10;NeIS6L+2peX8lpp3hLwBqssJdEk0/TvDXmLkcDZE0m7Hfg5rmfDfhxfiCpuPBvwLh8SWMD7ZrjQd&#10;U1lFLLzkr9vbORz92oPGmhR6XYS2tv8As/8AjXQbkDH9o2lzr0oiK/xFS0iOM9QRX9Q4DL26fLGL&#10;b87/AI2qfofyVjMXZKzj91/xcXr87Hp3w+8c/wDBSDwfdpput+DpbG0WTKjTfCmlzR7c4BDW8bDG&#10;O5rm/FH7Wv7YVl4oe28QeD/tStIyRSvoBs9/l8MTxCM/T618ueHvEvxpstYRIL7xxpu1vlhnt7mE&#10;ImePmkA6D1616uvxM+L0Xj63uNK8aaq1jHtKoqi3uEf+NSz8544bbipo8NXlKpVo2flKUfzTPOln&#10;UI25Jt/9uR/yPcPC37Tf7WGq3a2y2Vx4aSY582C4vLQIvYhobkhT17Yr6W+AX7Wvxm8Sa7e/B6bx&#10;xrl5rl3c7LXUVSfVYLMuduJWXMuwYIJeUAZrzDwz+1DHpdxIk3iv4qS30SjZDb3VrPbzOwyygmKN&#10;F/4E2PpX0F4Y+K/jHxMy6lZ63470aG4T5tW1zw1ouqWqKwPLPbFpWXPH3s5NeTisLRsoPBSl5rml&#10;r6uGq8gjjK903ieui91L7lLU86+JfxG+IPgbxN/wherftQyQ3is/m2U2l3MttG5Y5QNsfay4wRj8&#10;+teK+HNRl1PXLm6uPjz4Ym1J0kM1xZrrNtcGLuVgNuLd2Ix75pvjL4iaVFrE+g+PfHnwy1WfO4W+&#10;vfDkyyg+jy2tvJtb/gX61gaDrvwikLWJf4Mu3OBF4R1G0OWOOAUj5PX3rmWCox1nTSbW6pQ/O8X9&#10;6Pp45pPl0nK3X3pJf+kvT0bMzQ/ip8B9L1e5h1f45/ESK9gkeGZ7azlaBm5H+rZ4x+OK9Pb42+Db&#10;fTDY+Ff2lfEEaGMN9n1DSIghJznPzHn8Pxr518Q2fgi7119Ls9I+F03mExbIPD2uhZW6ggLGyn35&#10;P1rBs/gn4x1nUll0Pwn4AuItxXyItM1KwVtvJBE8aHOD94NiuqllFL4nOz/vwpf8OOnmbhFRUb3/&#10;AL1S/wCP+R6Fqvi3bcrrXh344aFq1yZRK8WpaVChfBwQN0irnHHvWvonjTQdc1uK+8T+LdAYiVUn&#10;Fvb2qRNg8/6y4bZnuQD7Cudv/gboqRqfF3wr8PXTJgkWGsC1LbRzj7RA+B6gNXIQ/s9Xeo648nhz&#10;4V6BY27MrxQy62kzgA/eYxsg9OiitaVWELwpVEvNRgvxUrnTWnKpG/stPNy/+QR+3XhzTPhR4v8A&#10;h9LZ+EYjY2k9u9reXumPCJLmFl+ZVmSD5s9R82fTFfk0/wAG/hDd/Fm48O2cPi2fSbRzbRQRPYRX&#10;kPcqslzdAsCeQSu72r6v+G/w71LwP8Pppo/BDWkog82d49dkNomc9BCFKDpxg+5r8wviZofiy+8W&#10;3fi6CHRUhaUn7JHOs7jZwSXZt56dTz+VfO5RVqKrUXK5/wCLW/zd9vWxGY1KTpU4cvK7+f6O/wB5&#10;9S+OP2T/AADeII/CifFeyiH8N5pdjqKEj18u+XPt8teN3HwUsPCNtJBrFzC0DHAk8ReB5I5Sn913&#10;trl8Edjg+tfDPivS/F088j2klzAGYOI7W68sK/thh/OpvCvgX9oN2i1jRWuJig3I0tzbzY/CSfk1&#10;+kYGtV9mlTjG67KP5qP6nkupSi1GSbXmv82z75stA/Zc1mxOm3umeFZtTgdY0l0KW7sJZZMcgrdw&#10;SovrgmvfPBPwS8NybbvwXFpyQSKi+Tq0lvfRgnqSixITj2Oa+AdJ8aftQaDCLvxP4b0zUrSNgjvP&#10;p+nSYzwM/eBz64Ne9eGvjlpV5oqjxh8OPB7Tofmc6WltLgjqWtXjIrxamKruo/at387SXppO/wCC&#10;OnCUadS6ozS07v8A+Rsz7ptPhd4w0WBBBc/AwmQkG21G0kgm9t2QMdMHBo1X4ceMb2ycNoP7Pkwc&#10;Akaf4klsHYjjJUXKYPXgYr5j8E+J/wBnjxFFIvi74dRRkOVMum6rq1mu4+u2SU5x2Cn6VW8Z2n7I&#10;MMSi18L6xDKHyEtdcmkA7qCb3T/mOOxP+NePi8XiJt+62v8ABJLT/uKn+B7OHtRUU9XbdOH6x/U+&#10;m/Dfw98aaPZtcDQ/BNjHuwzaP49nAPPJUNeFSR24roLrwx48jUXFrLcQKuGiePxXHdYB7gvI55+v&#10;418k+Gpf2Z5bT7HFol7FMQQktxe2WVz2IH2cH8jWndeHvg99kK6PoE906Eb3ku0jLN/27XDZrwsV&#10;goqXPJJvtaf5Opb8Tqo4+q+6+at6WVtT2K+sPigusSXtrcak9wuN2dXj3SDPIEyx9h6r+Ndv4eu/&#10;HhtJZ/G/hvVb63SOSRXt/GBt5QqfMSVjK7gB1Xbz2Brwfw5D8J5rJ73UdO1SzCDaY7e+uJPnz1Bd&#10;ifzJ+tdhZS/BKGQLq898kBO4+bNC7gkdw65I9aTVKMeWcbeil+n/AASMRTnUk3K/fp/8kmZN/BZe&#10;K5VMWnw22nOx8y0dzcN14/ekAnHfI615p4w8H6T4Xs5LzwNZXFvqGBtna8itoG9c42nHpzXten6H&#10;8N7ibyfBWrvLC3zvGXgeNMnIGVY9vb8aTxl8O/2e7ll/4SaHTb6Zox5xe1KsOOpaNxuGOp6963w2&#10;LpQtBVU4vpy7/fqbVXNJuMHdd3r+F1954z8HPCXxl8VyG61mOzlsLd98jWWoLdnZnJOFY/TOME8Y&#10;r6nl+PXgfwpdQ6L5Pia8mwIhBp12YYzzgjaJFbIPXj6VznhDwp8PfDsKWvgu50zS4TFu3PC74Rx0&#10;VtxI/CuJ1bwP4YfVLlpNW8C3BVN8kepWTw3DZxjbcPC2MnHRgO9e7h8TTmlHmUYq+ll+rf5nyuN9&#10;pNbNv5v8kv0PTvFXjHwb4nS5uraLULNniyFku0+0njG7c8bkk8818c/ESCwtdCMtpe3SQysY5m1G&#10;CO6c+m17e2EgHrkmu21+LWdKvZbfRfEdhbzOoC6et/YypEQBhUXIk2nsCeK8n8X/ABO1fQ7GLRr+&#10;fS5rln8qYujT7mIPUQ3A5x7/AEr2MvzOtCKjRd1e1vdv9+v5nnOLtaaaa9TxDQfhxq8mufaNFfwZ&#10;eTFi8V27XdrdgjkZYqmXH0r7y8D+DPFMOnWmq6/4h1/zDndFp2pvIgI7ASgqB+I4r4n08+E/FWrL&#10;dx3GhC9RsNBIuoQZK88mSV4wCOoXtX6S/CCG5Oix2kc/hBjHEGa3sxHKg9M/v43z/wACBqsTdU24&#10;wXN52b+5tr8Djpqc5J7eb6690tTS0rxDoul6pHHFq2rC7JCs9/GkhBHQbkyc88H071+hHwt8RaBc&#10;6VDZT+ItchlLBA7qpgkLcYHJJ/nXwVfa+2nSyQvDps1wn3JrazuI2HHQM15LGQP938a+nPhFceGv&#10;EaQXHiDT/NRSu7ybMmQuOyv82zv2INfneZupiIWqaW8k/wAl+h9zkeNdOWiV/Xf5s+/D8Pdeg0dL&#10;3Srq1uTkF4ruIymRT3wrAjj3rvNO8KWnijRovDPjPSbuUmM7JLO3eOQehjkDgjHUYryrTZvh1pOk&#10;ixs7bWrK4xuSZbAzhPqTEF46814d4+h8M+J7ombxxeW7mTCWWY7BJW4+9EvlKT9CK+OpZUpVk+bl&#10;a62kv0a+5H39XMHGjeSUk+nu3/P9RvjX4GWNjcyw+Fb/AMRW7wSZj/tpScleoG3Z07HcTXm2m297&#10;o9rc2uoJrssABSW4nuAtqsnUfNl3APUHH+FezeGfC1siiK01mGCSIglb3VjGJFHHSF5TgehX616d&#10;4esrazE8+p2h1GJVdlNtcyXMeV9GfGc9gQAK+vwWLldqc01ftr+V9emh8NmUlJX9m189Pv5/1Pje&#10;9+Itjdxy201ppsjwnmNbtJpm2jncWjUdOR2qHTpYNfEE+jGOO5aYLAtuArqeuD5YCkge1ekeJvGv&#10;wlOstLrHhq5syXLTpcQqsjDvkoxDAjvXZ2viv9nExW8ek2P9mSpseOW5kkSJS3P3d5UEe4/CvdrV&#10;YRhdXXqn+d2eLhedO8Ipryaf9fidv4H0DxK8kVj4nmEkRwdkk0sRABHJXbjk9q9HvvEnhnRLu88H&#10;6tceFIEuAF8jWoXXzUxkjfHHu5PQl64OLxnpqedP4f1eDYUCQSzSaf5W0HlRJMdyD0JPH6V8HfH3&#10;4x/HG91RJ7HR11yKAfupYdZ0YIrAkL/H5rYH8PQg115RB1Ipe3jDpbma/L/gHh5viXCo4VaE5pK9&#10;0k4+mrWvlY+xfGutfADwbZAXnh7wzJNM2yKaxuFv2jLdSqMWkVMcZBODXzD8SpP2dtd0VbOe3uLd&#10;REzwK0NxE+7qeWU8e4OcetfPNh8Vfj9qsEFzZ+G9MizGXlsHtdPmw5bhVl+1Iu3Hc857V0HiPxT8&#10;Qde0CU+Ifhz4fSWNVh+0TRWbBWlXqfImlcqfQMD9aebZXUT1bk3rdSVvxvqGAqRq0lKklG3RqUX8&#10;rKz+VzK+G2s/AXw5rMttBf2tjcqxGG1W5c4f5QBGw2jjrlQQa9e8f+GfhvZ+Fr3SdX1ieF7hhcWl&#10;/ca1HFcRKxyDG0hiwmT7+9eUfCDT2g1TydX0HQLZpAFhSwieLYy/dB3ZAGenNdx470zUIL2S7174&#10;Z2GsybmVPsqXE00oAHzhxKY0znP3fpXnYmlNzi6cdNLt2bXp72v3pH3NKP8AsanNu76K9n631TXa&#10;x813ejfDjzNw8e+ItsO2MGDULPUY9wPIJ3sU/EGuH1nxQ2jWRn8OeMtQvA0wDSXujRzMo5wA0eNw&#10;+v6V7XpHhPw7DdNq8vw31rTF37JZpbxpIlYc4MTF2IyfQ4rx/VviN8I/C+tSv/YcdtcrI+9I7e5L&#10;KxYg42RYwfY17NePLRSblO/9yN/TqfJYilPSpDRLvKRwmkfFDxfc362Nt4ltfP5O2bTRDu79HPA/&#10;PFe02nj7xVbQxyah4o0q0Me12b7OSzEHPysmCMD1wPesMfEL4fa3brqGm20vK48iNTuCr14kTI/l&#10;Wzb/ABE8Jz6ULDUfDsNzEFJNxc2sKyYx0aRCobA6Zrx8Xh6UFF0abbb1Vnp9zsYKtVqP3qkVbrf/&#10;ADTLvhnW/BPiXWVibULDVb+WWWS3W3gjjaXd8z5cyMQ+erYrodV8L6dbOz/8I/qBu0YgQw+XN5bf&#10;3fMOBmmeDfCPwr8XzWl9qGj6XbxRr5qFRFDOqrySdpycdsc+9epaz4R8AEfaNCsseay4nFz8/HYA&#10;tkfyNc+OxKb9k4JP0t/mVhcHWned09fX9EZWkaP408M6Xb6ha2EMAnkCQ20+5pQSMn5Is56d/wAq&#10;7uy+JHjZdRjn1rRNFCfMksU/2i1VzjCvhkbDg9xge1cZLZ/Dbw5ZnUr/AFbXlkjdA1nbQC4I3Zyy&#10;fvgCF+grrY2itYtPvbLULpoLvPkS6tAse2QHhGQSy4OOfmwfaqwkKEoy50lbtf8ANpJetzrrNQaU&#10;GvuX/BdvvOa13VfGbWzzg6KIDPvhgOoSrHz/AAndEBnnivFfEVv4lsXeWSTSTCVL7bTUYpbjaR82&#10;FYY6ehr37UodH8TRvHffY55XyCbKKE7mTnGQVJ/WvnbUNL06PUHS5ttXuTGxRVayaLac8KpLKG+v&#10;ANaqvTdN2p81+1/yV/yObHyqL4anL5O36pHnNr458MaerQ3sU0aBg8VxOHYr6ZCAgkn1r3TwTJpt&#10;7dNM7ahMTFkQh/3Ow4+YYXOfY9K8fuU8C3mnP9h1y60a8SXbNFqFkIvLPp5vnlCM9+v0rofAMfxA&#10;n12O0n8S6TqFs6BLaGPVYFKnIOG272XIz2OK7o061SPsqceZr5fcnG5w4ScY1FUqLR9Urr709j3T&#10;xnqOleCdHXXItNNwAPmJeQnGM/ciIckeoI+tfE+ofEjS9d1Z4pjqEUc0m2HaZRDFyc/I7NyT1Jya&#10;+g/ir8HPHt2f7c0m0NvGMy3FzLrLXsU8fpGr+UY8DPAUA96+V9Q8KeD9I1CebU0WSTzQNj364Qty&#10;AdjgD2o/s6NKUZYpNS9NfU6MyzKs3JYd+7934/5nr/8ArIbbTPKD7zujukkSIH/ZOcc1z3ivS7XS&#10;9OZJo2aVyZUW6dpbYH1Zd5X/AIEB+Ndp4L8IWGuaZAbGy0pluCVhunvD5ZPQqceZyDjJOKry6D8O&#10;tO1O48PeI9R063vIpmhkt9M1yFZRIp+7tuIym0/T6Yr3p5bFUk7JebR8nLEycpTUXJ+Wq+ep5VFc&#10;6pNEtxfRaSsIVVMMTMkUoI+XKqRn/eBHNVL7XfhrBAX1/wAHaXxHtZtJub5Gkb/aJuW2n12rXul7&#10;+zh4n1PToNZ8C2/iXUX8p/tSXDW11aJDjIZDaxtu54JPA9ea+bPHHwM1bRreHVL208Qad5M+2fzY&#10;L7ypGPzbQfKCoR6AkYrkjFw9yNSy8r2/r7zoo4mbpKTp7a2er/BmBcIl75t54QgaxikkBt7ffLIq&#10;YHIJkG9vrXFalq3i2xlaS1t9LunV8OjXNxatk8chRtrtLdopLJp7cSRsimITsWxgd8M2RXHmy1+4&#10;nza6vfRRSsW8uGygmxn723zXT9TXnUeaFVqyv3f/AAEZqSlHmk7X6bf0jltD8YeL7HULi21jRI2u&#10;WHmQSQ3omVWz8pUMvze+a9q8IfEC6inijvtGudhZ1uMrHKpZjkt83QegArybS764h1EzX6SXbxOp&#10;f7VpMU2SGO0EJJ3HXafxr2zSPECQ3dvJeaP4YlkJ3RRXHh/ykw3VTsfr79T6mvrpQbp8seaL8tvx&#10;N1UmoyimtO6evfVd+5n+NPEmk3uqqbGxRSBnY4KEvjq2MDHYj0rHS71JvmvXiitDtAhtZCVB75IJ&#10;PPavSdTgln8TRwal4Q8LTWsA3SJFb3tnK+7nYXR2U+xHSl8RS6cjvFp2k6MkJTaoiuZ1kU54QLMx&#10;BwPQZNfK5tQ5V7OtVu99V+qb1ODGYjEP3KdLfdp3secXOn2OrRGd5NrplUWR+VH155x3rKh0V7m6&#10;W2sdR1NMfMfs90ixgeg3AfzrfiHh5g41Fmt4iwWQo24L2PUjPNYGp638PtOvUjjuoovm2IS4j+YH&#10;glTu4+teBh4RinTbTv3V/wBDCFJwnrF+qPZbDwHfeJtAbTrrVxDDa/Ksn2qFpGY5IDbjjHqeg6V2&#10;tl8FfCEWh2WpXvjq5hkLmAwQwW0iIeSELC4U49eMD1ryfSfEupJodzeWK6Zf+RtkQyxqpdd3I+aM&#10;hvcEjj1robX4neGr/SLmLWNE0+zvGkD232GwhWGQL1bcpHfPBU8Vx4pShpBJq+top/m3+R9nlFGg&#10;5N1Vq9ryaX4I7fwrcPY6muneHtcj1GEod0zRmFUbcQVKnJJ47Eir2p6j4vtdSnt47yxny5aNsqox&#10;/d5AIb1rzHSb/QbqSfVbKKeA5+eOBdkRc9NoySMf7IArmrzXrm/zIUEZRisr+YxJGe+R1r0acI1G&#10;lJK36/genRdOKlJfn/X9dA8T+O/GmnT+YmhS3JjmALRrGQ/c42nJ/HAryDU/iH4rmvbmWytotNml&#10;dci74C55ONnUE1ieOdW8YWd4bvSDdPbIm5QsO9FOfUYPH1ryDUPE/jeK0YRXcd5Gx3zJcQkeS5+6&#10;MEnjNfbYfLlKjG0Vr5vQ+fqTk6rS6eVz3aTxJ8QnaNZIdCuQ8eTOLlo5AAep3c/pTTrFtHcC+8Vx&#10;TiWNSiulwkkBPrkg/gK8I0v4n+L9PhePxVpYvZcKtvJZtEkW3+LhsnPpzXqfhXxIddhxrFrfSQyf&#10;MltdW9sFiweD5m8l/wAcYroWHcLrSPzv+Ov6BUp3S53pL0t+gkfjWyn1JYrS6DWzDEcUSxs28nvt&#10;Az6Z4rW122gu5zeSXSW4QGWJJImj246hXI5z69K27rwtqxZruwsNPnIcCAWrRhmXv/GNu36Vzesx&#10;N/Z0cmv/AGch2MP2a4lDt8v3gdjFh9KTpycG1t1ej/VHhxw0VzQhG19rFezl1u4dZbeawljRd6Md&#10;jSYx05711GpQz3tmjTm2jZUDAqw3Mp7YFcLpms+GrG8ezuLVgEX92LVAyj0HIyBW1f3Xh6WyaaC4&#10;2uQXSNoGVjn3IAGa8HHwUr2T020Ip0JK11rbd6GDNq+nxIdMZglzlos26MMj3ycE/hV3TRFpOlRv&#10;crudQdoj5O5uM4HGSK5q2hlubxJIZtwc7wGHJPvnk4r1TT7XTI445r64t0ckDJUgg/lkn2rz5wgn&#10;5/1oNym1yKzs+ttUauha9a2NoJS2osCCGCKwCfXDAV6H4G1e98xjqFvJcpj93Mpx1OcED0Xrk9a8&#10;svra3ARLW9tbpnOwGFpI2Gc9VZe3biut8M+HrmLNpcRyvKg3qA20t7IxABP1xXz2MhFwtB2/P9Dr&#10;oTl7sWr2/D8T1HWN+iXEWq7Zo/N+eP7aDgKD/AWJ4HpXV6Br+ozyC7lz56yEmUpHKu0dCmc4OOhr&#10;y/VU17WFjEeUjgdVVJ5EMgGNpBO5h9cDFdH4dsdbhu4raKLcxkDFo0SUMvqB0BrysTgm480v69We&#10;rR5U/wB4rln4m+K9Hu2SK/ubkvECu+Y7S+eQpA6Y6gV8e3eieKZbh/7C1G3ja4DETTskuAehKkZ4&#10;+lfX/jg6ZbX0tyJwYtpjmS4RY23/AMQUjpXzN4msZpbl4rK3tjDu3RE3ibwf++s4xXoZVNxguT8d&#10;i9U7w+QmleC/iNa6b5l3rNv5aLtfyLVAHJHAL/1r1nRbnQtO0aCPVY7hrgFcu00bRkg8svl7WH5V&#10;5LpMMk6iCE277BiSLzsIQPVtxz+VejeH45rGdbqCCKCSIgoF+YBgcj5h6kV1+2k4ydl8ktv68j0M&#10;FNSla6X9d0exWPj2SO+K2OpBIuF2yFX28fdIbkD8atarr/xFkjlje/0W5tXGI8W0YIU9S2/qT7Vy&#10;7Sah4y1Bb/xRpNtPJkGWSJUaVtowMjepIx3xV3VNS0zS4VGmaUIPIJZkmjC7v90eY2f6V5E4RlNS&#10;UbX8lp87o7sXRUdHJWZ4lrj3Wo3rzPY6cCjYItEQO55+YqfX8q8j1Sa51DUktWNzYor5aVIFjQds&#10;EhgT+Feh6/dwPeTan9hIncuw8tGQDI7DnNeHaiIPFsktsljPEy4Pm7nCiQHOccZ49eBX0WFlC3vL&#10;b+tbs8WtfRuKa2/4azOwtxf3eoD7Prx/cfIsVxbYBx0Bzu6+teiXdtqNrpyTTanaLJICgaBWHy9/&#10;ucivFvDfg/WtQu3L21k/lL/rLrepkOehJcHkc5xivadA8IXItZY9StTE6EyLHZzqylQO2WzxXVOl&#10;SckudO3a36O/4GWHpNy91SX3/wCX6l74Z3Xw50fWQnim4mcSSDhhLuLjvllIwf8A9dfTr+L/AIHr&#10;qP2U3ou8hpnjsTaLKF7KVuCgP0BGa8A8LpfS3RstSsLpI1X93eQ3QSVFPGSCrZP+c17RrGgJqNjH&#10;BpviSWGWQiMjWdKNxsKrj/WfZyW6dmINdtLld/3zT6Xs1/XzOijTV3GV36/1c4H4g/8ACsNV01Jt&#10;OuNSkWB9ohura3Q8dQHt53J49QPauT8Ea1o1nrEVvpcN3as33bi9U+QwzwAW3H864X4j/C230LVT&#10;eX2paI77Q73Gl2T20j45y2UUtgccjjoK9l+FPhXwlqGlltOlkvZVAbypIiQSe4Jxivq8spz5G69T&#10;mt2svyun95WNS0aT28/l2/I91u7K6vNKXWmgVF4/f6exDPgddsfzCsuz0ix1C6W71KOW4Ejq6x3c&#10;BJ+X+Ji5OeR0pbC/1G1uGjSFVjGY2tFeRd2BkjnOPwNdPovg+41nUPPuFvLdGmH2RUnk2gHnJTJJ&#10;z+db1ITSvt2/q55kY3PXfh5q/wAO9Pl/0nRzl5Pn8u2Cqx+pKjr2rufGsY1qM23hmwviEfCMhI2g&#10;jPfrntzxXefD+2Nij2mra4kBhURwCVmEW48ckLz75rr/ABUW05Ib+8la7TdsWWynKksP4ypUDHpX&#10;zNPkWIvVk2/X9LHuYinJ0bU4ad2n+Z4R4rtfEWg+FIrK8RrXeQd8qMGUDvgnDAHgkV5f4Zll8Taw&#10;ulXVwltFkh5bcBWIz2VmAOe/P417/wCJvFCa1pH2dFubi3CNl53RkXBxtAfBy3bBryDw3f8AgQal&#10;F/bGm30r+YwUIYOg6hcNnpzXZTrQgpOWjvfueb7FrlUXf5rT8j6T07T7Z9JTRrO6dXQ+U9wyIgZe&#10;h4SUnP4EV5JrPgXx/bSSzaFq+yKMgb7u2MiluOB84xXtV14a+GOqaD5ujWnjCGcQq4ktZEMar7Ao&#10;R9e9fMnj7xgmn6h/Zun+Dte1NBtH2/zY4GI6bsO6AkY55ArkpylUvKHvd7x/zt+B30IuEVd8sfWP&#10;+e52WjWPjXTLtpNVudKJmU7J/s+0yHocKJOo78GvaPCfhrxZfW0yiPRpbKRGLJc6U1z5jMpySY37&#10;nuMYr4QufH3idCo0zwdf3DKSFju9UsoAGx2YzscevHWvrv4V/FfxuPB66Tf/AAp8SFTIk0tzYa9p&#10;zKNv3QheVSRnk5NcNXEqPM3K/wCn3SubWUtU1e/Xl/VkVr8KdSutVMd5baH5krF3tHWdQgHBby38&#10;wH5euOelen/8KP8ADep2qS3ei+FpY49wfFisqOoBxtOxTz79Ku6h8d799NzbfD/4mqcgIunXWk3S&#10;RsAR8w+0jI/AZ/WtXw38dtR0/T57bXfCvjq0Ji3o1zo0JGcfxLDIx59Rx6HvW7xVSdO9GnJ/KX+R&#10;EoS5tZr74Nfg2eC+P/Avw/8AD1pDDa+ANauLfyizL4ct3t4mAOQx8q4RSAe2Oa+cLu++EPhyK88Q&#10;an4O+I9rHv8ALnhFstyjbu7Q+exIBxgla+nfG3xYtbjUIYNO0XxaN42sn2S6tYwuckqp4OPTmvKv&#10;GfjPwZe6HNJrvhvxTLHzGZdHZredyc8McOQCB6Y/Gkq84WVanNX73/Jx/wAztpOKXuyT+f8A9tb8&#10;D4luNT/ZYutamuo/EXxG0p7iQFLcab5YVzjd/D1Prmu6sPGXw20nyk8J+NfFFzCqYSLXoZGCv3GA&#10;hHPTgVxdh4s+Ad9rzW97p3xA0aeF/LCXE1ncZUfdLCa0G7P6jrVLV73QRbzX3hHXPEtkqzAj+0rW&#10;zkidj0GIYEH4beO5r6jmjJWcWvVfryowcrQdo3XX39PlZs+htK+K0s8C6M194XvIYjunQLskBP8A&#10;E3mQKFJ6H5utfW3w58bpp4isNB07T3eRfNa3ttSgRpEPUIpC5B7EV+S6aZ42vh5mueJoxbPN920j&#10;UttPPzRogPXtX2J8J9A8UzSRRReNLmWIBWjeTwwbgqB/DvwhXHuTXPXy6d2+bR+b/RHNTqQlLSKS&#10;X9dtf61Pu3X9R8ZazKlt4LEukRrIJ5y80dwGUfeUq0itkevSvB/iCvxsa4aU6ja3drliZI7OWOQo&#10;D90tvZRgcAjisz4i6J4ws2trm38T21rAn+tub6yit2lBGCRHIM9Ox7815vd+Bb2S1k1lfFiTxuRu&#10;tVFq7KoP+sKxS7nU56LgmvBjh0pRbhFeet3+H6nqyqScVy/l/wAG5534xj+F8WofadRla3mhKmUh&#10;VBbP+s6E9x1rNu9S8EalJ5vhWa6toFQAtyMuR94DIJB7881t+JvBkMuW8P6XB4ltdhiknW2FtNG5&#10;Gf4piAB1HP4V4XqF94t0S+bSv+EQL28iACO4uo4gwJI4MUu5SK9GLnK2910srf5nHCpTbXMl97/y&#10;PRLGbXrdBqPh5rlnDYhKtMFOR/F94D+Vbtn4w+NFpqUckGslIUH7+1luogoQdtzIDjk8HnivBLLw&#10;58XRdGbQPCkkPnSGONNM1ttykd2ildEyQOOc19D6B8O9b0y0mbxx4SktBdNvNzrU0bq5IACl4pXw&#10;c8/Nge9Y46nFaTitt9H+v5D+tNXVN2/D/hzc/wCEn0fxJYS2+salbmUsGKQSiKYc/NtOOeB6V3vg&#10;XTYILsP4P8UaTpsoQgtqZilkZSeBJgHP/fPWvCddtPhzp1nNbapqHhe0mGUjW7muI2Vf4QrQxPnj&#10;uc4ritFtPgnq8X2TxhF4W1oGQRoIdRubeUA9xmJGY/XAPeuOm4VVKlCf/kt/vudCjNe+47+v+Vj9&#10;TNEf456XElvbeKtC1G0uRthOlGBOSeVZSquf1P0r1qDRZtZs/wCy/Fmn3bM6l3e2UFmdOAwKTJ15&#10;4J79DX5e6V8Hfgjokaarplh9jjDrLFCEN3bAf3WHyuwHXhutfYnw88QfCiy01DbahHayQHY76Y8m&#10;nyOD3+abPA9vxrir4WlRs+VX7qP562PQw9StZKLf3r89D6Em/Z7ubjSpdV8K2tql2A4F0bjUtNvS&#10;hGNrG2uGRhjjpWDa/s4eKr2ZJ7iHxBFIybUitPGeoqGJGOFlY5HHAYj0NZw+IHwZuLY3VlrmrLOw&#10;8ko90RcR4/jaWO/jySenG7B5qz4a0jUC4vor3xvqFi/71JrPVm8xdnJbY15IcgjuDxXkKjWqWlBR&#10;Xqn+R63uwgoznK62s1+dy9qXwL8WeGLExh/GLGMKF369DeAdxhJonBArziHwrrWmX8VxeatqduGf&#10;j7Za2lw5weR8kW0/TAr1TxT8WdZhtns9cn1KS1RVWOW5jiaTcO0jRIGzj+I8GvAbz45+EJpWHma5&#10;IqS+Xt0tYZnVl6tskUkjsQPzp1KNZVVz01r2X/AZrSmkklNya6OV/wAT86/+Cj3wveDxjpXxOsp3&#10;vY9etDpF3KLIWQW6scvGWjT5dzRtjcMZx0r83ZtPtI9ChkkAMkJMTjoST6j2xX9A/wC0F4t8A/Hj&#10;4Qal8Obu91iK7Cpd6V9v0MxKNQtvmixNGdybxlCxGPm54Ffz7ajJcWuoXWnGPbuySJD86yKfmU44&#10;yDX0WVyn7G01qtNn+GiX3dip102lGV/61W54/q8Vtb6iFhG1pT5hc8e/XHrXuXw+1qG7s1trqRUk&#10;j2mHjJ3KSDyM4B649K8k8SaXMzFZDyhEv+8D6Cub0rUrzwrdR63HGXRpMSQs+0EDgZx6c4r6nB03&#10;Us09v6sfP1qypvlkrd/Q/WD4eTvcsLa/wUuYPMiORtypxk/TtX0X4W8R+Mvhz4gi8afD64QtGojm&#10;s5DmOVRy6N3IYflXwX8H/FVhf6dby2jqymQupJ+YGT+A/T2/CvtTwhJMbpbPKNP5nmRgHCsmMY57&#10;9favdjTjWg6c43R89KDoz5uY/f79mb9pTwv8WfD0d1aukUw/0a90y52/aLWXHCMM5ZD1WQfjg19L&#10;o32m7ZEJXKtnd39CO1fzY+FdQ8Q+Etdh8a+CLl7O6SQpnH7qYA/NFKox9OeOlfs1+z3+1D4c+IFr&#10;baJrZjs9VDLC0DucuUAyy57HP3eufXg15k+bBu0neHR9vU45UYVk5RVm90fTl+WiTy50Djr05HuB&#10;07V88fEzwvoXi7QNT0nxHaR3OnSQZuUID8qeCO6kZPI5FfWGrWDahD9psyB3wOprwjxDaOkd9Z5E&#10;P2u1dWUjqxHJ471x5ik5XX3iyyXLacXZ3Pyf+P37A3izwDYT+NfhYJte8PGAXclkoL6jaA4LYXA8&#10;5FHIZfnx/Cetfnrc2DvJFJFyjoQPUjJztJxnnjHY1/WH4Gee68O6fKZAxa2TJbvgYxnsa+T/ANpL&#10;9hDwH8XDJ4s8FeRoPiLeJJZEjX7Hekj700YAKyZx+8Tkjgg8V78FGtFSnKz79/Xt6n6nw14kuk1Q&#10;zGPMtlJbr17/AJn87niZ9S0q1g3EBVxgEkN+f+NYnihzrvghbadlkEUvmxFsYXdxgHrk85r7O+Of&#10;7PPxK+Hsyab4001oSUAt7uNVeCZxwNjglT67evtXxL4q0pNAspJdViZljkEZRcgbuMgfXrg1rKhK&#10;EdI3ufumV43DY2lB0pKVtbp3PO7f4aeKZ9WS98JS8wx798ZYFGORxtBx9elega1Yan4e19dX8aPP&#10;c3q2duss2MSmKVSRk452kcZ65rdvr+bwvrmmXGgSCOO7s1b9xKM/vBnY2Bg4PBB6V7r8dtVvdbXT&#10;tINp9mSbQ7OVLtYvMRmQESBjjgg46kcHito+zUZe7rtda/ed85VVUpw+KLW9+25wGnfEnRPDvh9L&#10;i08i1mmlA+fIAHHMmwEgd6k8e/EbwTq1lAs2nxT+Y3lS3Fo5dGQfeaPdwMZzn868Q0rwPq+rWU+n&#10;yiOR8MwmVmAVWbAJUfwgVwcug6h4dWbRrZlvDaXEm1pZDCVZ8A7UYckMOh68cVx16de1+a6+42/s&#10;HDNtuV2vlv1v6nrXg/w54P1K5bTtGnuV+1yPBCHQMxYkYAAxwTjJyfpXjXxN+FOq+GdblstYuGkZ&#10;JQsZiOUIk5G0npz1HY1Hq+r69ZFL2FxDPCyuWVuVZeRnbwOfTvVu8+LkOpeIxdeM7Fy6wpC7Wzgx&#10;yE/8tHRgeCeeOnNc+XLmU/aLR9dLmuEwNWim6Luuq/KzOd/4VHrw019ctY2CGINEx6Pj3HSu48NW&#10;mssYdNuY/LcTRwksCRjr2Hr3xVS6+JunaJZyyeDNTu7dpQ8cto7fIVHQHcMEnoD1Fbfgf4na3bav&#10;5utWcU4khVklhUxOvzchguQT3zjGOtdsasfhUdv61Oz2NV05e0gvJX/zNDxlr/gnSrafTdfsoLW5&#10;Fq8sc7rtErR/wIeNzHONpry5bbQNZsjqvhuVY5GQpJE46jbnGB0Ir2Txnpvgv4q2a6ZqKvHIl1HL&#10;+/jJRHLZGHX9c9K8b8Q/DfWPh5pKapIi/wCvby1hZSGAGQ67ScDBB5rhlVnJtXfo7fI+fyaFWnXn&#10;Ccvceyvb10MnRvF3ivRb21fR7y6spYcBbi2ZgQUOVyDwOnNfQGkftcfGvQLf7LNfyagj3IYtKSRh&#10;cE+vXua+WNQ8TWUqosySIJU2yy8rhiOpHfPermnaklroaS3zERNOyPtB+UcbSCOgNTGFLmvKm159&#10;T7LF4SMkmlq/JH6Y/DL/AIKR6poMDxaql3aMMowiO+JjnALLuHOPbFfXfw+/4KC+CtL1VPENpaWP&#10;9pTDa93DKLW4Y5Un542QsSQO+a/DDwNaeE9U8RFtajjjsi7xnzZPKUAjIdj6dvSptb0HSvs8t1oJ&#10;WSH5wksDbh8pPAI6gY4rSdNxi3Tnr2dr/mfJ18owGKxX1atC8rX1S2/M/qe0L/gpxYayiWcmsapY&#10;kqMm4uBMoPHKGTd/6EM+9eAftd23hf8AbF8QaBqzSeHNfistJn0vV28QKLa8EUjmSJ4JYkYIyOxI&#10;JYZzg5Ar+a99T1qw0We3ttREg81U+ztvAwRnac8deuK6XQfjD8T/AAi8SaRqEq7FDNDu3gDuCDn8&#10;K82GGcZqrb8WvyOPMPC7AV6Tag43/D70/wAD6h+P3/BLn4heI0m1L4G6do9s8dm0hsBNBOs06HBR&#10;biHYG3rygaMHsTnBr5G8SfsZ+J/gDqHhzXNY0hr+Kwnh1XXNJuSy+bA8Z8wxxTKhYKT90dfxr6O8&#10;M/t1+O9JZdN1mIyRGZGll2t5qqB90YIyD16cdjX1VoH/AAUwtdU006X4ngnurdPlMGp7bq3MeMEe&#10;XIrZPt6V7EcRQjFc8JLz3frc/LM28Gq1PleHr99Gvwvf9D58+PfwT+GX7Q3wu/4SH9nwaT4a8YWG&#10;nTSyaWgEcOp2sSg+SI0G5brIHknjJyrV4B8LfAdjpHgaG9+JutePPCWqz5dJb7T5IbT7XboQij7W&#10;iBmZwc7JckcCv24+EH/BSP4XfDXTotH8H6N4Z0uxdR5otNMjt5OTlgsiKcc85xjPrX2bF+3x8A/j&#10;V4OuvBXxSK6npl/bmCSwu7WxvoCHBU5QxQvnuCDnPIIrzpRy9U5Qnzyb2k+X8U1K617p+Z5EvDbO&#10;KPwQXL/dk/Taya890fz66ZdfHrRbSY/D/wAfeGtctY7hNUtLfUY7i1d7O5UfaVMbLIjqCDvj3HH3&#10;lzXsGoeNP2iPF/gjUvhp4m0rwZrWj3UYljs3u4ZreexBDsm4r5qorIGieMB0IAPSvS5v+CbHwlvL&#10;pr74S62R5bPc6TJJq+oacCp+byJ0czRoVB2oythjjcDzXiXjD9hD40aJ4c+3fDSTxVvime8sYY7v&#10;TdT+zXQ+aSFfKKTAP0GPlbAyoPNfP4/h2vT5XRpxm3qmuZfhGW/y++x4FbKcVS53Xpyi9tYxt+Nn&#10;+NzndD8HeJ/BPk3fw6+G+gCOWBL2C+0u7ju7iGFZF3K6GVUnhzgLKmHXjOK+m18DeIYJGuvCmvXe&#10;lTNGM2M8a3NoGxyAr5IXp0PSvlT4V/s4fGrQPhvceJPH3iTxJ4Q8Uxao19YaZf6BcNpCRkhGhllg&#10;jkeFZwSzhSUX+7mvsrQNR1jxB4ksvC+j+VqetzLHEtlo7i4Z5Qo3iJBh3U8kZUH1xXl5vk+ZRrRU&#10;qd3e1ved/lJfitPQ6MpnGU5OErLfa23z1M2wsvjho8gur630nWI/4haSvbuxIwTsYbQR9a47x58W&#10;tb0u3k8P3em3Wn6kYzsjYq+AehUruzgd6+5NU+BP7TvhyyS7uPA3igvPGTawR2DSs8mMgEIT1Hrj&#10;ivkJfhF4/wBJ1i68S/GLTtW0nVZ3kMFpqME9u0MecbV8zK9AcBSccVz1+HsTQUsRi8M4xj5Pft2R&#10;6tXNYVIqhQnGTfZq/wCD/Q+b/B/xU+HPg6xmlXUha305aS5luoJIXYnquXQDA6iunm+JC+ImVbPU&#10;Ir1GQqAjq/HTBwTjtUPj+7Mglgv7aGZFDLiRFbPUHk9c/hXj3w/07QLnxlBHbW9vBMNwYKvllRkc&#10;EjissFhIV8RG1021vr+P/AODH3oYaaS3Xc+gPg7+1F4s/Z58Q6jqXhlv3l1E0JUoG2TBsrJtPUr0&#10;wa8t+Mv7Qt/4u8Sal43s4rfTrvUW+0XaWqlEFw4Bd0Qlgu9stt7Z4r5k+IjaXZ+PdU/sZHhlN1Kr&#10;zB22uckfKCcD615zp+h+Ita+HPiW/tZHebStStryWFYzLIbfy33YAyxy+MY7qa/esD4b06EKWMzH&#10;FXjzJ8nrsfj1XjSEqlbCZdR95qzk9HfyOb1fUxq2oNda5JzLI7uZCTuJ5znv615jrmkQBpIbSYsk&#10;2AiQviVT6gA5wRXGHxrL4hDR6f5ckSfu5WJKGPJx0I6g9a17nWfCenpFiPz7lUAe4JC9OylR0Ffq&#10;Cq0sU1KtUUKa6dfKyuflrp1MIuejTlUm3sr7vfmbt+Riv4Z1ayVl8Q6hMLQsGgjZSXIJGd3oMelS&#10;63rvhuxtRaxgStHtP7onbjHIIPH+NcprfjVbj5oN4UZIZmy2Pb2rzy+1I30hZGKliPmznn1PSuXM&#10;84w9Kn7LCpLztdv5/wBLyNcBkeKxVSNbG3TW1tEvl+pp6jr0k2fsyyJE3ZWIzk5xVS0vJ5Axwyru&#10;2cDJJx/OsiG0mZwgfcM/eB6Ek9RV1BLZAKwL5OMjnBr4eEpSfvP+vQ+1lhYUKSpUIav5/M7iz1FU&#10;h3TybVQAbUB3Z9v61iLeXWp3i29mHlZ22RRsCAxJxwAepPFZ0d3O0wt4oTgkje3B5PsOT2xX6D/A&#10;L9k/9o3Qde8KfGPTvDdtf2bXvmw2tw8eEMfzI86Of9W3XPasa+KwuFpSrYuVu12ld9lc9DKsnxGJ&#10;mqdFN/zW109FfY7rSf2Dfif8NvhjoXxk+IwgtLfxBK8Wn2DqxniCpvUzAg43jJX9azpvhXd3sjWw&#10;KBv4d33SO5PBx7V+4X7Yni26+I/wi0q21lbLT721uLe4uLIzqER/KxLHHJhUYgZ29CR2zX4LfE/4&#10;xv4f1q40bRZY2EYCtcJzj2z6Yr8swmfVM1pSr1oqLTaSXZba/qfsWI4Xp5TP2WHTkmk5NprX7jVP&#10;wZ+HtpavB42kguBkKbaL5DkEE5YAEkH0Na9z8XNB8OaVb+E9CcQ21jb/AGe0BJYRovCqNxPevh/x&#10;L8Vr+7mO9mJyS2DkliRg/pXiWo+JNQv7kOXlUh924HHTpmvoaTmoezjHQ+djOlBtxjr3/rY+0p/j&#10;ve3uoS29zfoGRiNiy4U/nivXvCU3hDVmtPiF44u5tLgsrgEeQ5X7e/BEODww45OeBX5dXdy+rXnm&#10;6iolZtq+aOGz056fnX0F4z8UWy2Om+B4FIi02zikh3HcqtKvzsB/ez36159ejdqMZas6oZ5U5ZU2&#10;nr2/q59++Mf2v/FGs2D6B4VK6TpKjbFBaKseQvHzEYJzyevc14L/AMLr8XyT7NFNvNciVUklutwB&#10;PqD36YIr5OtNYuzCYAO4G0cg+4z0z+lelaJL9nsd0qxv5gBjL/KFcgdSOMe1KWHjTgoqO++//D/i&#10;LD59Wm1GFlZaf11PU/EXx1+NVkTBY6TZyk5bfFIXtyc8gg7WDfpSaR47+LHjaIw6m66eH4VbMs03&#10;TorE8Y7cZ4614TFe3rak2nazd+TDG+ESByVJY59ySPxq1D4013S9Ri0jR7zT9xl3RvMSh8vuSSM7&#10;hnoetTVwGHjDnlC7823+bt94lmmJlo5fNL+vmen/APCQ+LfCd451bWvEccdsRA2oJMnm27ORjzoZ&#10;VBZCerLnA64r3D4XftW/tLfs6x33jfwJ4quf7Ns3iN9ZiSNJJ4AeZVjHyOQSDjHzDvVzRJtA8Q+E&#10;4NP8XX9vqEuwJcwrbknYScgv95x6c1V8UeE/hhBpb6RFoK3Fq8W1/Nt2Cj/dYfMD6HOe9cNepRn7&#10;jitPL8no1956FbC10o1E3Lyf63TR+4f7Of8AwVS/bH1u2XxL4d8OeGPH2i3EcU9zG2NOv0DEHaRt&#10;aN+cEEjKmv1F07/gpR8O7rQxq3xH+F/jjQZ8pHcG2srC6CyPxiKSCdZGBJ4+XPtX8gP7JHxhvfh5&#10;4on8JeE7e+soUhchLkkgAHhUYncV4xjnHc1+mPgf493fj2IXmuzPG9tdeSLl2+4uR3xjPr6VxVb0&#10;U3RcvXm/SSf4WPl8fQmqiahFxdtOWzT6rRr5XR/Q3oX7cHw+1+K3g8C6Pqdr9olaKS51CFZJ7cDO&#10;N0JYEE8Y3ZHavV9T+KXwt8ORReINVuYb7UpEMkd3qJ81kwMlEBBjj9lHOa/k8/aw+IPxu8CfFLSb&#10;TwFqn9m295pkdxHqUIBZgzFdy44JA747+9foL8D/ANpzwPpPwh1HTvH1trvinxMmjzFNTuwhtbeb&#10;y8BvLKKNoJ6r0/WvP+vYlU3WlO19F1fbRJWX3lQw9OTiuW77K6+9t7Ltq/I+fv2kfFXi39qj4sa9&#10;4b0WeystS1y8ks4r28Yxw21tbqx5YBygwpwMHnivCNe+G+peKdG0r9l6x1SDT7Kzs5Z9X1KOUlWW&#10;1TcXLFRkGTgA9QT3qnp/iCfwbpEvxI1OSeOWSOYRY+87TH5lVVOScYGcn9a9a+M2v6P4M/Z10XTf&#10;DsCjXfEdv/aWsXMkbDUFjYlo4znooznGfrXu4DK/bx3tGL9W5dn5Le248fiHCSjF7uytsu777f1q&#10;fnNZ+ModX8TnwLJHPIILt4RdyZ2TmPGDG46sMfXp61+6Pwh/bDurPTPDug+PZbgeHtf0RvC2vypJ&#10;J+4vrYBUlPOFjMfIz1Nfkf4iTwja/DLSvDnhLT7i71W3v1vRdRH5o2kAL7yQB7Hmv09/ZB/Z2/4a&#10;Ljl8NSMsGjeZFeX7hsP5sZ2lPmIALg4OK+iq04RjGFCVrPVtW6b7bdkeHOjU5oVaitHWyW9vS++h&#10;0vwz/YH+IXij41X2tfFOGO28L6PqsV/oV/pt0JrXWbYnzIpoXUnEZBAZGwysCD0r9k38MWNrpJW/&#10;t3js7WELGsb8be2BntxXU+Ev2erHwjosPhvQbvyLS0hKQ28kn7mMZ5wozgE5JxTNb8M3kOmi3ulW&#10;NYePOhJeNh2z3/z0r5rOMXKduSyS7dX1ffX8D6bLMPGUuefXpbRL5Pd9ThtMnMmnMtoDOiE43DO1&#10;P9oHnpWPqPi+DTm32p8lYc+ZHwOV9AefyrT1LW7jw/oT2Nlbqu48TgH7uOoYHj6HFfNfjO6vbizW&#10;7y1wr/KJOkinPX3Havg8a5VZ8q0PvcNHkjsdN8R7/wCHPxV0s6D46s7e9tZkZovNjVthwcc8884+&#10;lfjx8QP2WU+GniGLxf8ACCZ7aAO7zadFIwjZQTkITkDI/hztJ7d6+5tVudb01Dc2wYxM/wA4ZT97&#10;ptI6iuO1DWle3e0aVZInkEht8coe6r7H0NephpSpLkbuvPocdWnepz0/+H9T5t8PftF6rol9BC8r&#10;2k8cnkTQzfKrE9nHIPTv6cV6P4g+Jtrr9jKniEwbLlNsqE5jbP8ACSeNpHSvE/jp8OdL1XTJdQ0Z&#10;jDK0LFGBG6OT/axglc9u3Y18N6X41u7nRpNK8Y6lNH9iZ4pbeIl2YLkDa3JIwM9PxzXBisNGrLmU&#10;rdLs1pYaSl7RRbSfRX3/AK7npHxM8e/Fj4U+PLPwf8CJJl066QXBCEmG3ViTJuYK+yMDuRtHtXmG&#10;oW2mal8XNSsfHUcctjPYG+vUspEVJHuEw0kbRkpkNy2PlPNeI/Eb4/aX8OZBN4GnvpbWQK9xFfSD&#10;zYmyPnt5QA8b8dASpydymvBfhB+0Pout/ESe/wDEl8yvMHWAyRKUfPaQEgLu7hQQTzxmvpeG8PQo&#10;U+aKu3fml6+Vuh4/F1TFTbpyVl9mPf1PBvDEEf8AwtK409SvkC8by2ddpUI3G70+XrXqXxxs9M0P&#10;Sba48JavDNBeGT7fYxMyvBOoAB2nhkdQSD2xisz4l+K/ADeIb1vh7pQtbyZTHePvZkL5yZIt5JXO&#10;emcDsK8btNMvPsdybtd2VIEjnOc5znP5V+ixcHGLpu666bnwtCFdVFKSs7WsZuk2kdzGJHySpxg8&#10;E49+3WqscOdYMMKl3B4wSeTXT+G9Pb7I7MAMnIVfYcEn6DpWTpcH2TWGafO4Ekgfe/T9K9GpTSSu&#10;rIUoP2jVr+h//9L7e0vw3HF9nhlj2stnGUKYjDqBschF4GT1Bwaz/iZJZT/D/X9MuotvkaDqBteN&#10;8ao1s+8ZIYrkgHII7Vc0/wAUQXNsLi3nPkCVonjQiTy5FPcJu5K8gdcdQK47x9relWXgTxNNqYYo&#10;fDl/IksoKxsDbuAVbJHIHIYLgg5Nf554XE1alVJRa116n90rAuOkrH8xv/BOW5vIf2i/Dggd4/N1&#10;iREMapJtzk7iJAUOMY5Ff1PG1i1Dy7Y3UyXKgRzRSrCizbWGZAqjAI9UIr+Yv/gmdbWN9+0P4X1a&#10;KNX2a7LArK/zDKOQwHQjkDnvX9VGoaPC06yzFkkjO5LyBYxDPGfvI6gnZJ07DJGRnt+yeMS58Xho&#10;rpD9X5M/LvC+r7KGKin/AMvHb8D+Ub9sPSd/xc+Ply4ZpbaazmV1yC25ogwA59ele9f8EetT0+//&#10;AGhH0sebBHJ4auJFR/3ilkeMtkcfK2efQ15T+1vK0fxz+Od1IxeFntt6EDD8x4546FQPrXRf8Eep&#10;LbWP2jYvKeOOVfC+pGLKkqzh4tqt2wck+1ftONpuXCUk3tSXyVkflGLqcvFO71qtr7/+GPoD/gs3&#10;4d1JvHnw4FokSvb6dqk9w0pCgW4uEbguc8bgAF646V+gn/BMTTNPk/ZE0KDVF8yKbU9TMJIP7uRr&#10;ptpVh1zgAntuwTX52/8ABZKX7X8TPh3YTxSwldMvgPPOVINwMFf9nnAGcjFfqZ/wTTi0+T9ku00e&#10;F41uYL+/xaEuCg8/O5CrAjcHB49a/KMyf/GF4WPTmtv5yP0pykuKqkt3yfpE4L/gqv4bg0f9hrxt&#10;qMLr5riwKOq4wRdxZUkHAyPUc4r5k/4Id+CFuvgKviSS6IuJ9b1VTHEn7x40W3KqGzheGJzjnOK+&#10;v/8AgrRDbQ/sI+J5IZJNkyafDKkpLmZTcoVycZ6gcH86+TP+CImqXuifBY2byxGCafUz9nkIBX5o&#10;gzICQScgADI7YNZcPwguEMxgkrOS/Q4+KakqvEOVzb95KTP248T3d7D4fNtdxzxM8/lxFWRpTtfh&#10;2DDGMZ3A9cGvwnsrm00P9hTVNakINxbajfTo+0Kxb7U5+UDg8dhX9EWjXvhbxTFALTM0jwlWt70K&#10;kigZVsq3PzcHof1r+ZHxRKkf7GF/p+lMYiNY1dfs4weBPMCAD/ujHFa+CmFSnilF3XufntsHizie&#10;fDYXmja0m/vX9dz51/Z98Pa58UvjZ4e0CBY3vNU1NZUec4BMcTyYyemQOPevJ/8AgqfBdi68Kq3S&#10;FXVlJwQd+Mf/AKzX0H+x14wh8DfGvwP48it4rqTTdXtZha3IYoyqCCHAIOMehBrx3/gqvq2m6t8Q&#10;/CkWtLJp1vql1LdO4ifZDBLKc+UG++q7uCCTwK/XeSbzzDQUPdV9V3Pz/R5JiJSdm7adTp/jN4s1&#10;3xL4h0E+SGFh4W0fTsSH5gIbVFXIBHOMCvJfibGJ/hNrGoloy6afMJYkUqVBQgnOSDXoPxb8Oxz+&#10;NI7S3nUw21hYQK4Y4cxW6AnpyCBmuU+IHheCw+EutXEDPJJLYyBYwT029xwMZ79671hKkamkHvpo&#10;+rPEhiU4JS6JfI/Ov9nuwEOrQXzjIG5JGb09s/hX6EWFxbSYiiZQypuI6H2xz2xXxF8CYbu/H9ia&#10;fbXDzBJZVWNfM4UDdwuW7GvsHw34G8STTpPJo2reeVwSLWcjbnOcbPT/ABr7jM8LVq25YNryTZ87&#10;hY8rbk1ueBeO2gf4izFARvsgjHvnB/pXqHw5iWCTS4iqtu1EMuD0KgnOO54rzn4oaNrOm/FdtGu7&#10;Wa2lj0z7TLHPGY32nADbWAIHPBPFe1fDbSdW1vVvDmhaNaPeXt3qQhitYFJd8Rs/yhcnO0Ekegrz&#10;8Zg5zwkKcFeW1utz0sHV9+bnsuvyPb/jV4f0LVPg1qmps88V1bgyoA2Y5AMhlb0/D0rxn9i/TL3W&#10;Pi/4c03SY/OuDHczLCvJKpCzE+wAGSQO1fqP8WP2UL/wP+yF4z8Z/EWB01L+w2lsbZSR9nZpEIZ/&#10;9rkgge/0r4H/AOCXd1f6f+1x4YvtLV/OtrS6ddnynabaVWwTjjnpivnsvjHDYatCs+bl3S/wvS/6&#10;nr1cFOboWfKp7N+u9uh+10vwS8QfH+LSvDHgLXfCs+q6XEWvNPm1Ew3UaHqVhMRL7SADtJwSK/CD&#10;/gqT8FPH/wAFvi14a8O/Eby1mudLkuLOWB/NR0Fxg7SVH4j2r+qr4gaXb/EzRf7J1dPIv4GM+map&#10;AAt1aXI5SSKUYYEEcjOCOtfzMf8ABZP4wap8S/iF8PbPXEZNX0nw/d2GqMw+SS6hvJImkX08wrvx&#10;715PB+eYHE4mMKFLlmvN3tbfd/kepxTwzisHQbq1FKDXbS/5rudf8Evhr+0lr3wNi+LXwo0w3Om2&#10;d3PpkqaYUluRLahXdjABuwVYZIB98Yrif2jNY+PNx8HrX/hZwuI7J9btphFe232eVXCuVGGUNg88&#10;DPpX64/8El/ED6P+yxJAWSBj4gu5fNjkKOWaKIEqBnkdfevIf+Cz/i86z8P/AAtpD3zXE0mqi6ur&#10;bdvCHDRh8A4BJVl9fSvcz76jTxcYqk1JzSvzaXtu1b9ex5eQ0Z4ijKo7K0b7fk9D8r/2fIbO8+I1&#10;qt6wSNoJTuyVw2z5ef5e/evtnxCn9pao6WcQQ8D90SQGUDkn3718HfAqC7l+IFmtp85+zSlwfmUI&#10;qnPpjjp71973cs9naebGm5WP73LfMR2x6jrXwXE6ftkr7f8ABPuOHab5J8z6nZfC+6n+13cEEgjM&#10;luROVI3SrhsALwSRk4rs/CHhW60SyupZpHnW7Luskj7titg7fYr6VxXgPwzBqV297cyfZ9qskYDY&#10;Zg6no3OOOOR3r034deEIfBfgya1vZWnkluJbjzMgl97E84GOM4BHYCuGEW6cpu3Q6KkpRxEY9Nf6&#10;3Pjj4gWWqjxrItrDHIlvCN0pwrCNyMjHfDDrXYaI7wWw82FSUbOE+8vuc5rX8VX9sddubVo3kF1D&#10;sYMB8v8Ad57c81W0O3AxLcKFmc7ducnj72fXNYKTc7W3Q5U9LvXUuQW9wl4l9GwKvjAYcg8dRWx4&#10;8i052tpNTRSGQKhC7dqgHJZ+cDPeo5SNRCsAsQBIccnGPSoviTJq0OgWMWi24uC5bYCwVmCpgDc3&#10;QYOcUVKfKlqVSqXlb7zG8GiG10uJ4lXypB8pPBUZ6HI/KvYPCjx3sc9pDEkqNIWl3k5OBwBtGTXn&#10;HhcyS6BbTOiMPs8YcHqoI6j19OKu6RHcz6tJa2C3CboxudMqiNnGAePmFZVqbglyybZ0UavMrnvz&#10;DVleKzdY0t3RnhhZcSZ+7gyZ59QpHvVMefJf+dPBC81phllUEFGYdhnnjOQRU1s6f2XHJcTBrmKN&#10;9+4mMR+UoCyMw5Zjj7vGMVjQ308sYNyw3OrMJDkjcOeOMkd66YP3mzad0kdl4cuZf+EsstUju5La&#10;SwnTU0kiQMd0TeYSE9BjkenpX9Afwx1Sa78Lw61BrEV2upsNSW800fZ45H+WRXRMuAMEKwB/h5Ga&#10;/Cj4Js9z8VdDiihtGle7iiia5bYkrEg+XIy7tgfGORj1wK/bfwnZWll4TuI9d097GW21Hk2qxwLH&#10;KQrKHAJjYMDwe4ODyK5MW7O7b/T8/wBCIwbq/wBf1+J7dDrljBqkel+IPKtbjdE25LdLkziRSuG8&#10;1gvOOqkc9K9osLPTbGzR9HlkEUkeUdYvOh2sQR8oJKr+PFfCfj+w1bV/DcMfh9b95tJ1S1lF1DJH&#10;51vC7nzEaMg+Z8nXsRyMEV7D8K5/HvhzwENG1S9N8LbMVpf2zBJBC7ZVJ4JI1dXjOFY/dYNn6vBV&#10;56q2iLzLDaR5Z6voe+XDiHU3vWlZWTCFFj3M205BJ5I45GMDjBFeX3Evhe1ElxHJMbOWaS8gHkGa&#10;BvNLGTBIIUbs8DGDn6VtWN2y6e6ajdmOdURonnBcRzLk4Hlry4/iBHTBFc3eSavaMZNau5L63uiW&#10;b7OoQCTpu2rhcuD83TnB+us3JJcv9fgctKjd+8c7N4jvLAraWttJOfLeS3nnTfbzw8ttSSIKSQOn&#10;QjvnrWPpl3ouqxyQ3V1a6iYLlZoltUMUixScgxhXYMBggf7QIPNdfpHiGOws30/ULG4mtrU4hnUh&#10;FVlUjZIUyRwfvbe5BJxVS/0yG4giudIl0vT7advsxtUEQjeViJEWR14y43Jnv1BrLlV00nf8P6+8&#10;9Hmai4v+v6+Rdhe2iEcIdponttoSOFo5GZsrHvB5BdlKschRg5wc10SDT/EEKW2paXc+TMjafKtw&#10;6xNHvG0FJAWfKYBGPTg9q5Sfwn4esbCPX9L1KFIpYGmt97FriJ3Y5CIW5TeMMDkd61NQudSl0+CH&#10;VNQeCQSLtVIo8TLJtIdgoYAoRk7emT60R92V/wBSJy5lZHZ22o+KNHVrLUNMuRYSqoW8RlJUbSAV&#10;JZZGPQFscHk5rE1zxlYSeG3j1vfdCxHms0toCixovJk8pQWZACcqcgHHpTbRvD+qx3MM8VyJo2L3&#10;aXLM+HlHLQgZIj44IHB61x/2iA6h5Ok290bt08tr23YTRuScRu+CCsi5xkcEda5K9TpBG1Kgr80l&#10;/X3s0m0bwv4o8Os7X1uibo7yC6tFYXCrJho2/ekHAz8rcZHB5rnYviFpH9qTQWryTXMUjQSQI7Qi&#10;QKNu+S2kRYzzgbmJyOc1sWer6ppF/DfG3lG7dBexxxFRb78Nt2ygMVyD8yOQMcCu18UzaJ4q0+TR&#10;vEsMO6WOSDcCJHkhVSF2Oqn584IDHnpXJVpzbSTt8v8Ag/5ndCUY7/n/AMA4x9cvdVX7ZoF1Bpx2&#10;IQvklnUjICOqtGdjcglRj045qLyo4r0RanaKZ2w3mxwhfNiZfnKzEPtKkBhluehHORY03wT4U0HS&#10;Vbw7a3V3bYPlXNuys4yP3gCSEsDvyGTAGc4zXRWU2t3Vg9hawXl7FEkbo9vL9n8xQTs+QKd2OQwx&#10;kjGcGumngHFp31OarjU9lp52MqCKOc/btWsLmWKQGOO6LCPBzwX8o4HPTgA9q6+O5kt7EGyEBmGB&#10;9mmVkDRxliylhgkjOVOfxFc9aeIYroHU4rmS3cKI5oHwHDYOUwhGChHBI5BPFdxpomVftpMflS5d&#10;B5onG3HzbyTgnnJ5/Su2nRinp+f/AA1jjdeUtZf1+Zw72b+HtX8/T4Xs7e7w5k02ZF2TltrtGswZ&#10;WBJ+ZFYEn61bv9YlndtR1Fz5EoaTznj3b+dpT5cIp+XoEzx3Oa7totJt4pYtMjWNpU3XNvBKzxOF&#10;OdxxhUx2C9M964O8haNjdxqkiMXHkD7qNnnHykOD1O4ZByRXXCcdEk2zKTk05PQqmewuW+3W9xqL&#10;CWKJmt5WMiyQk4JVTwyqDnBAcjt0zizaxbQWN5d3sFhHaTAtFqdvshKkJlo5rfav3f8AfDYxgGn3&#10;OjKLb/icqLaOdW3W0AjypUqY2QnDrwCfUZPPNcRoms+ERf3d5p9zew3McSxXqZjFvIASD5jMxBJw&#10;Qcr+OMVze2UZWvby2/I2hSThzWv5nW22q6drOjx3OmMpuIYEEjWyvKsiYB3MC0m0kcDg8CqkF1rM&#10;cwW0NsuZWkhiaJzJKrqOHdV2hvvDJXaRj3x2aeHPDWoO/wBlilsJkjKHySqNvh4Jwm4Mp3Y4Pbiu&#10;HtDA+pSWmmxrJqP2c7o5rgmGQjOGcYBDc8cHj6U5OLejun6/5k05St2sWNP8QXEECQ3wMRWR4J7X&#10;5U5bow2bQArYOfSt20vI7q0F/YyQPNFE0zyKpXZImVmWTOfmC5J4wcj1Fc9BqrJqq3GvxXlmTMsN&#10;0Ug3wgMpjcCRchUycg9u+OlQaZ4d1rQH1S00aXT7gW1y8dr5kmZyp6+cR8ygrxnnIwaxh5L+vwKl&#10;Ppf+vuZXv9Qh1bTo2a/i1HT76B4rlkXbLayH5kdPlO5WztAB4POe1WfDUdhqWl2MfmedHbgmaRZN&#10;kruMRgueBnbgnJznnqKyhaaVpejotkkDtZ3TupRj50cTttaNc/eKsCfQjmt6PwvoM93JLHbPb3kE&#10;nmTrCNjSIeWZvnA2llBz344q1Hku59TD2knYrkSWviDztAX5ftIgu4JCJYmD/IXI4+VnXkryDziv&#10;UBqM0k0f2aKyht0D213ayqWkYMVztHynB7MM9OcCvNdJOizajdWNpp+qw3ELCSWSxlDgvKu7O054&#10;4BOM8/WtS4l1dIbq7jkjedLWVoZJnEMgaMAusmMDsR8o79BzRCpaLk1pa97g4Kct9f69T410NLrU&#10;tZ1IW9sXIvLnznVCC4LuuCR6gdK/EHxX4H+DWsajfR67+zV47ZxqU8cl4J72ATFXIMy+VbyfK3UH&#10;JOPSv2VtP2itCnQmK6KOAdwbjleuMVr6X+1Fpr2z7b4ko3ysr8Y9M9eK5svzzJ6EnOcqn/bs+X7/&#10;AHXc7sTwhj6seSdGLXZxv+p/Od8T/hv+zzCDZL+zx8VgiDet3Z3d3LGxOeB59tzt9Nv414f4b8Kf&#10;DFtQh03Qfgx8boY9wLWr2tpLE5z/ABK9uMg//rr+ra1/agtrpj/pO4AYKliCPzqX/hp6K0Vh9qYZ&#10;GQqnccexr3I8acPxjyqNVvu6qf4OkzwsVwBj5NqFKnFdPcl+k1c/mv1bR/gxpOnBtc+AXiV5IxtM&#10;UNvYvqJ9T5EMyyfX5K86vvBX7OfjB4bWy+E/xw8NieVRLc6bYXCCHccZYFjwOp2g1/TH49+Jvw4+&#10;MHhe48LeO7ZLtJhtSSRR9ogf+GWCQfMjqcMCD1FcZ+zd+1xfv4Nv/BPjO7uLrVfC2py6DLdsxMl1&#10;HCAbeaTIGGeMgnPUg1lhuK8qSlKt7WSX96Nl6p05Xv309CYcA5jSkoxhBc2nwyTdlrtUT/P1PxX1&#10;v9niwn0RtJ8P6r8ZruPToUZrHT306XUIbcfxmCZ0uCq9/lJrw+8tbHSisOi3f7RNldW+Y2W50ZnS&#10;R1PysySTFcDGDtAz6V+/37T/AMXvCPif4cSeI5WSPV9FlW+0+9O0SqchJEWQFTtkRipBOM884r0L&#10;4UftW+f4QtrXWbqZrm0UW7vM2WcINoPOQSQM9fzrz6fEWVS5pVIScb9FTXyd6Ur/AIHdHg7MKcvZ&#10;aXtteotPlUR/N7c/Ef406OLe60OL4oQQiLyZ8+GzeS3cgPMoDyuYyeBtztHOBXtVhF8bPDDQaz4n&#10;trm4821W8mXWPDKWIQSLlVkuIAz7xkZCk4Pbiv6JU/aj0NGLNf7CACcyLwDx044qdf2ntBlhaN72&#10;ORM5+ZhgE1dDiLh6leSoyu+rlFf+k04/n9xdTg3OpQcXOy7Wk/xcmfkH8NtP1L4i+FTqmr61o3jF&#10;mtSLzR8ndosxOB5cdwjCUxAgDeqhsCvCfiP4L+IHhq1tLCZ/AF9a6hcGGy1LU/D8UFtBMV4hl8ss&#10;ElboPl2nHBzX2V+2D438EW/kfHvwrLaQa94dnEl41nsje+04sBNBOF+/tB3KTyCB2r59uvFmlavr&#10;reENcmjTT/G9rLZo8DGNvtbwLJbypIcgNJGVyeCGTI71vTzXCYiSlTp+52TlG1vR9uq3Pn824bxG&#10;Dl7LEv3pK92k/wA10/A8Yh+G3jW4tC1x4U+CfilokCSi1srmFkZcjBZIzGCMH5WKnPOa6q28E6Uu&#10;mm61n4M+B5/KIQtZWEsy4287fL1BW+vyc1v/APBOv9o7xb8P/ijdeH/EGqeZFf6c2mtLM5Tdc2b7&#10;QsiDq3ysFY4JGPXn9qn/AGk4gVuVuEKswRwHAH1A6j8a68bmeDy+ap1ue0lfSpK3yu2/IxynhCtj&#10;oKrSUbx01hFv/wBJR/Nlqll4buLg6jZ/s6Wmn3AjfzL23nl06A4O3Ie7eRHx9MDvUfg/9mvxn4kW&#10;41Tw98MvF+gW1yTOtxbaxp6WLu55aJltpd4z1GOnrX9J1x+0rYyD7JJc+YhxuRsMpBzwRz+VfAvj&#10;H9qVf2ZfihqWp/BCWzkstfg+0+IPDrSstpaX4/1d1Ci8I8u795GoG7GcV5+EzHAYyp7PDU6k3JbO&#10;fN87yjp/Wp6WP4OxeEo/WMRUjTUeqi0tdNk9/Q+P/gn8OPFfgvx1pvh/V5LtprmRXWOeaN3RcEBN&#10;6RQ9xzlc+/av3w+ElqToelSFHiIlRJY5MeZHIVDMhI4yCcduMV+aFrrvxm/am8c6X8W/7P0q/v8A&#10;RbWK2bSNM1SKC9kt5ZGYv9knVWXaT94vtI7jrX6I+CfE/iyWKDTm8MalZ3cEyCeO/nitbhXUBTui&#10;KSqQOzo7qw5Br2M0yitGnz+z5bdN2vJ2Vtjxsvx9H23JGd/Pa/otz8G/24Ph94/1b9rXx02leG/g&#10;zrFlPqrNC2s2sMesFjFFuE73UOx5OwO/GMYJr4z1z9mDx2bB7+Dwv4V0FXV1lvNG0zTp0VSOSJ7S&#10;IkEfwkPn2r+pj4ofFzwZfeJtR8OeK9GsWl0+5NrfQ3yxXoMoRWZg3lqOVcfwg18veJvg1+yr40vZ&#10;NVfw1DYXsygrqGizSafOvIIIaJgB+C189R4oo07Q9s9NLPma0/7et/5L8j6aXBWKrfvow31VlH81&#10;FP75M/nT0/8A4J//ABXvNOTxBo/ji+tp5QWht51vkhdfVZEzx64XirZ/YA/aBvNGuLfUNS0C7Vvl&#10;/wBJ1W4ZznuHmtlZfpk1+5U3gz9of4Os19+zj8VNSurcsZl8OeND9stSBjCLcx4lGcYy5P0pdO/4&#10;KafED4YEaH+1d4Z1Hw9KX8seIdHzqOjS8na5mQKYt3+2F9BXsYXjqML2o867xcXb5KMZfg0u55+L&#10;8N6qSlUqtX6O61/Ffjc/nb/4dn/tQWUQm0vTNHu7NpC3kafrkYJI93VTn3xXnusfsDftW6LqSane&#10;+D7j7MGCHF7bTtj0+TJ4x1xX9mnhH9qnw14x0iDxF4Z1e3v7KbLC5tZQ8bDrzjkf8Cx+VWZf2gtO&#10;a4l+z6im0LnG7JBPOcDk+2BzXfQ8UMEo2dG9/NpnM/CzEVI3hLT718tV+R/EVqv7FX7REN/LqR8O&#10;3OlLEN0bXE0cBmPX5WkMabT2+lS6J+zj8cbiPyNf8NfEm3t0YqLzRtJlusyjOCpIVSM91fHvX9pe&#10;o/H+1vraa0vJ/tcWzEkcyB43RhjkOuMHPIr5Z+HXxr1D4E/FS4+Gug3EkPhrxBaz69o1k0zNHY3U&#10;TA3dvDx8sTBhIqAYU5xxW8vEvK5vTCv3e0tfvcXe3ovUT8JMVTjzTqKza3T67bNW+8/mo8E/sIft&#10;M/EC4luvhv8A8LStPKDeZc69oH2e3XaAfmlNyPX+7/Kuc8Z/sEftZw6w+h+J9SSWa16jVtE1SLAb&#10;rhksZQQfUMQRyM1/Xl4g/afjlWTT9TniuraZGDrcMCjKeCpQggg/SvEvgd+0j49j8QeIfhJ4Pt7z&#10;UNPgj/tbRLaHdKLVpXxNbrISMR5O6NWI28gHFerl/H+FxsmsPhZe6r7rX58i/Qxzrwyr4WMKlepG&#10;MW0tn121bfzP5erL9gX9qmx08pbR+GbqIAlUWwu3Iz1x5lijAGuf034AftT/AA1uL3T7XRbOESf8&#10;fEq6bkMo5yjNCCB2wMV/YDrHxG8e+HozqnxK1u30pFUSDTbSQT3jt/dbnCg/Q4rwrxV+0zqE9u1n&#10;4ae8BlJVrq6fdLj2HYDtV1OOcJCLjUpO/ZT1+dlyr8/I6cL4OYzENTw9nG695pJfK9m/kj+eP4O/&#10;8E7/ANqf4jSDWPEFno/hPS7p1lTWPEri3aUNz/o9uoaaQkdF2qDxzX6yfAr9lD9mj4C3MWqeOU1T&#10;xp4isirx3kwFnpkcoI5gto3G7b1BlLHj8K6q68Qa1rJVtTmkl/ePKhlYsQz9WGeef/1VVa72xiKZ&#10;uAdoPfHU181m/H85+5gaSpK2r+KX3vb/ALdSR+k8MeBtGnP2mZVXNLW0dF/n97Z754v+LmueMbbU&#10;dPthFaWcwj8yCJR5jhieGfGT79q8KXLyiKIbiPlVRyTismbUUEgaLliMBhyQPStTSxd+W8sf+uf7&#10;h7Akdcdq+FanU1d35s/aaWFw2BVqUUl2Whzni3Uo7Lw/qeCV22MykscfMRj68Vxen6TPfR+GdKUn&#10;zIr/AEwsyAfKVZcEA++a9J1r4Wav4i0C5064d4xcpgyAYXggnlsCvYPh98G/D39uxeONf1UQJpCo&#10;Ta24MrSAjC5XcowD3AOK6/ZtRbUkuuvoeVmtT2kGpJtNW0Xdn1H4f0vTZ9VgvIFyRYSjPOB9evfn&#10;pXqnhjUpPD9pZWyMFJgOGGerMT6V5d4X120i0yCeyYtGdPeJGYYJBcencgZ/SvbLnwzc/YLQxAIV&#10;WJcHqSeT/Ov57zOtUjWmt7Ox9VQpRlRpxn2PStIEFzZW4JMkssrKSD0A5OcV47+1dp5uP2QPidae&#10;UJgnhK9YRNgBtmGIJbgcDrXr3hizfTtQttKlK7gjSZ75r0rSLGyuNI1hdQhiuLdbOdri2uFEkcid&#10;WVlbIIPcYxX2nBkb4qM5uy626WPhOL7/AFeSgr9vmf55mveOdestXTUtF1K/tDEyl7PTJfLKrgnD&#10;NGyhvrmux0L4ofE027arpvjfxBbs8mxLN9SmBUem1ZOnev7bhY/s1awsb3Pgvwe8jYADaPb5PHqI&#10;/wBKyNS+Dn7F2vXSTa/8OPBM7Lgbv7MjRvXggKBX9MPi3hqb5ptt+cIP/wBuP5bn4f58rxhLlXk3&#10;/krfefx/eF/2jP2idJ1EQ6b418QTHBWN3uTNGH/hDxvvJGfSvorwxrP7Q3xL0NU+L3xH8P6daysx&#10;NvrNzdQSIOQDm3spVwfTeD6mv6cB+zl+wJPIu74ZeE0dWyrpa7OemBtYVBe/sH/8E7fEkjJcfC/w&#10;3F5w5ntHlhkRmH3lZJAA3+cVcOJOG03OnVtLu6asvuqL7zmlwNncYqFa8l67/Npn84Pgb9kW90u5&#10;XXNE+JXwmeGeRplabV5G3MCOfLubRQcnrnj2r6y1Oy+P2jeAZX8PfFPwJZzqgt5NOi1axh08QtkB&#10;1aAR/NnlSYuDWV+3t+wb8J/2dtQ0rxl8MPE4s/DOrzT2o0zX74efZ30amURw3GAJY5IwxHmMGUjG&#10;TmvIbX4SeMdH+FN1L4L1D4Q+JrUWD3UUF+Wu9UiZky0cbDOZhkhV3YzXbiMPLMKMa8JwlG9lyxav&#10;bfepFHymMwqwGJVKth5QlbVtr9IM8g8ZfB748ePNHOkal8Tvg5eSkmVz/bFlDcb26FpR5bEnHUsa&#10;yPAH7CPxy1yAwvefDbxDcJ88FxaeILOScc4OD5/3B/tAfWvzht9G1nR/EE15LYaZbXoMihJh5aDc&#10;T8jW8wyMV674Z8I+Ib/Rzqb6FbQ3jtiK5s5ojGX5K7oxh1Qn6Yrenl2Ipwbp8l/8Mvn/AMvbl4nG&#10;YWbj7SElf+8v/kEvzZ9j3n7C/wC134T1KTULyG0MIdpEjg1WylgXn5drJPx045zXnniX9nb9smWN&#10;tS+zXaxbcPJFq9vtZQcY8r7Qc49hXzNZ/Efx14bll0O71qx026gJjmijvbqGWMIcldg+Qn065zW9&#10;pPxn8SpcPct44121A6hw0sZb14lXp+NfLqjVlKXtsLFW6+9r2ta/4s7/AKzQjtOfouX89PyMbxj8&#10;Pf2iY7GfS1tr24aFvKD713hycna4kP8AOue8N/DD9pTwxa/29q1prmm2jy7DqssEk1uuP70kW/5e&#10;x9O9eoJ8e/iFY3wbRfihPMxxsS5sY1257YZ3zyeua7Lwn8d/iVFetfxeO9Fnn3Ykju7FihIPovH4&#10;gV31KsIR9k8PH5yd/wAYpHRSjzJpVZpeev5N/qfSPwn+I/jDWPh+9vf6Xq2r2sMP2aa7ttduIlVu&#10;m42b/Lj0GAMd6+S/Gt5qGl6hNZ219PKrTHy7VYwoTeemdxyfX1r7a0n4ieIvGvh9oNc134eJuhOy&#10;RtOv4rguRwd8S4Pt2ry7/hobU/DECaFq3hn4c6ykLBY5tX0FRK7Ln/luHLPnqCcV8xKlhqeJlUrc&#10;0L2tGKi7/wDkyX5Cq4is4xXPd66vnXl1iz4euNC0W/xHq6+IIwCWmksxC4464EkZGPqetaVvN8DP&#10;C0RvVv8AxlE+1V/eafpVyQc5HGF4OM56/nX1JqX7UPw2jRX174OfDm8QPlvs9nd2ocY5GY7hSMnu&#10;D+VeL6v46/Z38YyG5k+GkelFzmSPTtfvrKNCx4VWnklXA98DFfXZfVw9a3LOdr7csf0kzOOFqdZK&#10;T8pNfqjQ8KfFD4Aq8q3JfVJ5YsQf2v4csWIYc/8ALOVcAcV69oeu/CzXIftU0/gGyjQGMwXtle2Z&#10;OAPmIt/MGfocV4XpmgfAS61A2+neE9ahvEO37TB4qsbyJSeQdrwksvsrE17bC/wc0jS1tde0PXft&#10;CsAPJTTb1X44IUx7vwLZrsxFelF+7X37q/4KxrRnN6Kmrr0v+Ldz2zwPqvw88LzFtL1/4dBbjDS+&#10;Vqt5hlI/hjuAoDfTbXTfETxN4bvNLhtbG/0Cd2/eI1pfAEYHbMrK3XpjmvArLVfgranb/ZVtaqg4&#10;fXfCTPk56EwTrk+4GParl9rXwy+0LZjTvAGoW5+48Wl39lKhxnkSMyg84rkrYGrU/eNO3X3Wv/b0&#10;dKrcsbOKf4/lH8js9Mj1XVbZYodXsJEI2+XP5Vx5ZxztIRvm9s1pMLDwxpzQJdaQ8qjP7xEUnPct&#10;tGf6Vyf/AAing+ygOr6R/wAIbaYxIIYp54VPHHBiU5J4xuBzWFfa14t0ywe4isvDTxbsQtA80r7T&#10;09VwfWvBxOGkouMW/T+pM9TA1ad/ep2+Tt/6Sekw+IjFp7S29toU5mX52jgYgjOeTC2SR9Mmuv8A&#10;Bmt3U32hpbaLyuFM1os6rubplJlGB6Y/WvE1+JFx4f8AD0R1q0sp2YZjjtbeUsCez7ecA9xWjY69&#10;pmvaZJJZOlrcCPc8bSTxKfVcbiB7d68+rOpyNzbXnf8A4NvzPWcY3TcWl5J/8BnvUVnpnmLdXVnK&#10;kbviW3t7dG870JXhifoceta/jHRfD2u2KWfw/hfTLx0V3ufsss8qtj5leGdniGTx939K+c/D+lHU&#10;7aSXS9MllJbK3NrdzkB05IDg8HPbNXY9F+IZvoxptrPbvO3zPNfSNuA4P3uue9efSwtXm5+d731/&#10;p/10OOWPw0XJRTd/Jn1J4D+HNp4e0KbxH4j8XRXE0LLu0eazt7S7l/2IjFE3XPVh0rzj4javpmue&#10;IYhZaZB5TQ+U0N3LIxGOdxEJRTx04rpNJ074j+HLWGfVPCWl3YH7uKf7bFA46jJkMbEDP94/hXjm&#10;s6pr2qeI5tO1jTtRhlzuFrHqCJC27j5ZQoUn3Fd1Cs6j1q2W+itf/wABPDzOpHlTjCy+bd/R2S9P&#10;xOV8UeBNY1vUTe+FI9LgKIAYrizzluhy5jLY9DmuLb4M+KNXt3l8ReFdA1iRSC91awXUsqgnIyI2&#10;T06g1z+t6dBcarLLMNQ0+RW8vFxfylUTdjO7eqk5HXoetexeFvAOlT+HRe2viy2sbgupCx6nKt4w&#10;zyFEc8iuP+A5+lfVZZ7WnGMuZWffmT/A8KXK37rfnp+STPGofhhb6bexCTRYNPCS7j9qttQiBHoB&#10;ukx7bs/hX2V4T0TQ4LT/AE23spLh8ogiaJAQBwcyQOfz5rze3s9ZsYHeLxd4luyp8tomUXcJHQZ8&#10;xTkfjW7psOq3SR3javLeebxLBf2UMTIR1AKhWx6HNdmOxjS5lLVecn+cTNwhDlvf+vJHV6P4b1C/&#10;8Qk6bFpFvLuI86O3iuiwXHBcRxjj2Ffo/wDCvwbPZWUUviS80e3dYkZJbfTHgc55GGVivv061+WM&#10;UHgi+1ZLfWZDAg5kksJrhiwByd0fmHH1Ffd3wutf2V9V0pP7Rm8WJcRKoWS1W7i3c4AHnvtxjkHN&#10;fH5g6mKVuZv0i3/X3H2OUTj1dreaX5u59/wWXifTrdhZeLbWWAoMWtxbqm3PRSwjY9O4P1ritRtv&#10;F/iS5/4Ru5sPDWqwPlgxe3wQOuBPAi5xzncD2968G1TQP2cW1mE6Xqnie0YOPMnmu5grqRx/q5uv&#10;ueK7XU9B+Gt3ohudE1HX532CPMXiVYmIJxnDPKmD6EGvGwtOrRl7R2TXXlt+VvxPdxkoSilKTl80&#10;/u1NbS/g3beAp5NRTTJ9Mecl47lWivbZMjHyxwPJgeoIAxU1hqnj9jL4esfEuiF4R5rPBprxTMpO&#10;B8iyqhHY459a86nm8Q+CPDCy/Di5/tGYT+dKl+LTURGGwMM4ERJyOnFcRp/i/wCMGu/af+E98M6Z&#10;eWAbMDadpQtbhG5JLNHcnJ+gxX0lDF+1jdSUvut9zab+4+ZrYKatKMOW/ft842/E7/V/C/xbku2a&#10;LVNDuzKNjxTWMx3M3Q/65sfTpVax0yHQL1IPHOg6DcyPghtPtpd27pzjH8yfY15NqPxSmNzHBZy3&#10;tvLHlI7cs7Q/3cMokDce+a9U8L+LoZJYbu9+1IQuZJ7OGZyrdhgbiffnNcmL9tTio208r3/r7zow&#10;2H55vmle1+nXza3JfE/hT4T+Mmax8Q6Fe2vkQu8b6bLdRJgDjzFjiOf+BYAPevibWrD9mew1pPCv&#10;hme3t75iZJHllu7h49ufmcSIccjHy8V+lc/xE+H167WWq3ZnZ4jEzXWnzj5iOA2VyefevDfGnwk8&#10;Ga15mqx6b4TvZiQsct1pdpEcdQS11MucfTNd2VZlCMk6/Mr/AMyW/wD29ZnDmeWVKikqT16e9NL5&#10;2T+R8ry+GvCWgo2u2XjXwetsSNsGoSXST+ZjJwiIMA4P8GRXSWfxYv8AWLG80rSbLw9q1qjKJBpF&#10;yzlnxwwzsdeOmRiuL+IHgqe0cr4is/BxhikBtzLcRWaqv8JUWwfbjt6+tfMWp+AdGsbw3trPY20k&#10;rb5F0nXohDIhOdu6YIR9OB716TpUK9V2cVby5V87S/Sx4NLC4uMIRu13k5c1v/AoR/O5906b4ZvU&#10;0sNpmi6pM8wG+GLzbcK2eP3gIO3tkNXNyeLH03TbrR/Gui+I7a2gmPmPb+IWMcbA4O5J4ZXHsFB+&#10;tS/BuLV4fCMltpGn3CTuAqT3WrRXsMmOcIIJOPxrx34neGfiJPeoINWsNKZ2eafmS5Qc48siRsZH&#10;UjkeleHWxOIVeVJ0k+l9bee3/BP0/MKGFoYGlUp1pTbWqvp22SdvS/yPevhn8Qv2Z9SvhaXuo+Gt&#10;NZD/AKTaeO7o3KsnTCGCGN0JPcFvXFeyePvFP7Mnwp0D+14/Cvwm8W2M0Rma58P+K79JUVRkhYnv&#10;IGLf7KISD718h/DnRfgut1HpnxK1CPUplKebJpd3b2k0nAztE0UiD6YIFe26/wDDP9gW5vjp51f4&#10;hLAGW4MFzqekSGOTHAQiADHvtrLM8mw9pKtVk09LRTS9d1f5o58kxcp021h4u3ecF6aSjzfizlv+&#10;Guf2KfF+mS6WvgC40q4VCI7qz13WTEi46fvp5FPXOOKxPDUHwj8W6XFqtnHf3+nyzNG81tJLGIwD&#10;hcnD429OV+asDxz8E/2PdSvWs/AGp+OUXyDKJtUfS3Al28IDHDjbnp3NeGTfALw48X2fw5rF0gyG&#10;lkl8ocg9MRKFP5CvVyzD1MLH3MTz3t8T2+9f5dj4zPqtapiFGdGEX/daa+dpH0hL4D068t7i10yF&#10;bm0gJ8uWUOsQQHKB9y8lf19K3/CXw217WVENrpn2tYshYbeN32k/3O/Ncn4e+D+kWmhLNY694qF5&#10;8im3tzatZlk4BxhZMc8Dt611Y0/WfhzIs2s+KNUnvHfcLZLoQnaOdsiozYPuRmubMcRP7aUvRu7/&#10;AAJw2G5Z3Ub/ACv+p1F14Z1HwbZxP4v0p7DT5LjyInuYtkhl67V3xsG4B4qnrvjD4T6VpSImiaRP&#10;OzsPtCXCQXTf7cscHl5J/vYB9xXN6t8TpPEDQ+ReSySK7KP38szKfX51PPrWPPYf2hCbyWfTLt2b&#10;5oruKGeXLDjH+rlyByAWArnp5gnZU4yhfr0/JNk4ujyTWiT9P+DJFTxBq/gS708eIrHy9Lijiw4s&#10;5GuN54+bE9xIykeyCuAi8ZeHbmzJ06717U40kZIpUknUpKO2EKqSvbtWwPDN1qWorp15qOnaTbiX&#10;zJDNoo8qcfwDzFvM5/IV2eqfEP4d2Ghr4NljbSr+GRlOrfaJ4raUAbcpGZnVCx5UAkY4Brrq4mrZ&#10;VE3f8fXrb5tnlVsReTgo3tvdSt/k/lc8UufEvhjSc3et6TrV9E2HuXilnhkVjyd6xvgZ9zXu3gL4&#10;5eE7ayivvA9h4wtZIHAjmtdQtg0br2CTpK54PZwPrXnOhaD4r1G4gTw/4pt8mXzhcGw+1s7Dp+7S&#10;bJYDoTkdzXpWg/s7/EHVtaTxHqV/pwSWXet5eaXf6dmQnkLNBbXPPPcYNfTZa8Z7JQp1LJ668i/F&#10;q+vqctGtQq1OfEJK22k7fcv0R7y/7TviNbWXVrfxN8TrKV4d1zaNZWNzbKyZJY77Ry4PUjPI4JFf&#10;B/jP9oDxF428VXV7oOqaTeRcC7e70O3s5M/dO1EG1Sc5JQDNfoX8Qv2fjF4RtbPxjq3wvvUiYzPb&#10;aj4yuLC5Z1HBVbiyhIBzg5x71+Z+tfsk+O7/AF3UdZ8FweDo7JZkYQ2/ibTbsIvUbQbnzXHdSFbP&#10;fFfL1MLh6tflrTi5Lb3qffbRp/efXZ5hsQsNajS54ys3aE7+vvLY7DTvitceG7OMmHw1NcW7ny/t&#10;dgUP7wEF1MKKQR6k1Tn/AGoPiZYaCL+DUfCl8sN55UOmWnh+1vtQJZesj3Ee4oBwCXzmuRXwz4k8&#10;D6Sw1G+SNIZTLf8A2WVJI/KQ8EyQtIFweTzx3rwb4s2fiDVNa0vxt8N5x9gvrdVecm4mkmmich2V&#10;ghz24619xiMno16cabfM+ilfTvbW39bH5IsHSVbWmoa6uya/FaH2NoP7WriGDSvFng/TNSdd3lG8&#10;0OOwGXPzRGS0lQspPUMKp/EH9qHxNd6X/Ytt4J8M3GnM4+ay+0RlWQ8YEkrbWUcAj88V8oxXni+X&#10;wsL7V7+5l+z3pd3uBItvHJj7u5sKGOOM8+1eVjTtb8VTzatpt1cEwpny0kwgycjCnIz6nv3rKORe&#10;zp+ylVlGPX3pJfcml+B93TxtaNBewlFpaKyWq8/+HO91m3m8SXrz6ZNLpcMo3y2rLuUt1K725PPX&#10;FXNA8RTeHZW0W70nVbyKbIWa0sHnZgP7mBkfUVxb64+nW6DUQziMAsQN+c9TlcAe9ewaN420C+0e&#10;O4u4xMmxkRra+EVypx8oIIyoyO3X1ryowp8yjztpf12dzioQlN81a129tP8AgHPaV4m8Da4srXmm&#10;app8qb2gnawlk2yxnkSEADB7HJIPUV6F4Z0yx8Q6cE1LW9H0y3dwx/tRrq3yT3V0t3GB354rmdH+&#10;HPjbxddOdJs44YnbiGPX7PG5uQXje5VznuGB5r6A8P8A7M3xcudPF/DHo2beMoijxDZTMVyPl8sT&#10;Ntye2QK9NVFqoWuujkn+Hu6+RzV6klKKlpHulv8AO7WhwT/C7w1rcn2fQPEvhqSSBuZj4kEKyjqd&#10;i3EKOzcehx6VXn+HmnW1sLG8ZbuVkIa6sNbsbjPPTmAfhgA11t78HvivZiex8RaLqU8HCw3EbW8r&#10;W7k/wsFy6HoPmxXB6x4E8c6HDiHTEEa5eO51C3jLMy8bcfKreh5+opxrT5r1MIpesN/T3rfkeBm0&#10;YVL8mKaS6KSuvu1v6/cV1+FWhQNmWHVYN7b41Wa3mY4/i4U9+2adq/wpt9fnEFveyBkVDGNTjt9j&#10;MDjazL0A/wB0k1gz+N4/D0A/4SzRNMMxDRR3NpI8HlFhzlIWVc+zcVW8LeIPDF3LML20mabcDHJD&#10;qT72z0JiVsYHYda8ytilTc6iwyTWz5dUdeDyqnKVNqs3Hrrdv70dlpvh3xL4d1xbPT/D2keIJJpo&#10;1FpNdWzpcJGc7BHMqqu7GCCwPvXpXij4B/tD6la2/js/CXVNG0xo2kWaxhshZoiNwXJZdo/76z2r&#10;kv8AhYFlo0KSXLJbXMqpDp/m3ioEKnPBmIxx1yetdF8Sfix8Tdb0ewu0nmsrcoIzfT3ayxXCNxtZ&#10;0jTPPTHTpz1r4zEVsQ6i9nQu2735mkvlc/R8oweFdKftbqK20Tb8un5nN+FoLS9S6sGsJVuLcSNJ&#10;byAKcqDkR7COQfTrXk9547024kK2WgeIraeBikiS2zwRMRxvVtjblPqTXqngLRNPjRtT1a7gT5vM&#10;MsM5yzE98+/0q/4lu/FVzYSXQudJuLZAMPbau9u5jPA3IJMFvw/CvZjCmpe8236pa/jf+tR0cHCp&#10;SvGHX+Vt6fM+PfEniXWrvWwIbichhibTgPKZMHPJIBxj296yU8Sapp0jvfy2WzztyRXVp57RD/aO&#10;V3fjiuS+N+kXWreJrOTSNesIZJYXKpDqUktw6xnafNLdGAwM9D615JfeCviz4caPQ9c8R3CFAGSI&#10;XULMY25H31bqPevscJh4ypKrSa189fv1Pnswoeym0729O/y/rzPVPFt3Lq0P23Q4NHuwNwljhkls&#10;2z9Nzc/5zWT4Yfx/FaM2i6NCHRC7IupeYCCMkMHYjJ64rC0fw145ia2ns7uJzGfNaSX7EWGOMMXA&#10;yT6EGvXLm38XSaQtto1xOrBV+1ACyWMu3UAxbfwqfZ0tppP/ALe/Xm/QzrRhbm2Xn/loaXgH4l6/&#10;dXIsNe8LajazOMJctEJIygOMja6/XkHitf4gaT4RtJzqes20kVw4G6azimwzc/fAyM89RUfhrT/F&#10;vhzTJIPHGjosR2tBqUM+2QDHyk7WZT+lM8eeJ7PWZYrTRrYC1WBYmK3QmfzB1fOCVz/dzTrQpRiv&#10;Zaf9vX/z/I8y0fYufOmvJNfLd/gcpaaX4daT7RFd3MYfBACk7yexLLVrXFtJR5cM5YbtgduMkcDI&#10;+lee2174jF6bfRUcK3GC0weQKeoIBFdZqV/rWo6MP7Qso4pkOHdvM4x2yQDmvBxkal7PVX8vx2PO&#10;jSqK75lr36f8OZd5obW7JeC8QncSQi5IJ4H0rtILNYrBby7IKIoZ3k7Nj72fY15jpFrNDG8eULO2&#10;5ULF8jPTnn8a9msrXULbT41e2zx5rxDglQOh65B+grxcZUktHK+p0xcrNNff/WhzFvJBqKzTWeo6&#10;BO8e3KxuizkdQPnB3Y9K9v8Ahze+IZLzzNHi+1SyMQscsYAyByFJIGK+Z9QaDTbnzLXTLrN0xMpM&#10;MRKkH+Ejt78V7T4P1zW9H06KbUUkiXaJEjnt1kTDfXsR2rhzGg5UrQ1+/wDz/wAiMNNRclHR+q/R&#10;Hpl9F4t13VWTWbG3s5lbasds4wUQ878n73r1rutC0/X/AJBYwsrqWw24AAjgNknjHpXlESaNrd5J&#10;qOmMyEHa0kH7lFbv8obkV3nhm7ggDi/ufLSEgRPcFiPqAOvrXz9dvl96P5/5nu4eb2T1OK8UaZPF&#10;cXEfiUy/PuMZaMtEzA5Oc9+9fOup6T4NvsNcTtli2yVVUJGR/Cw4/Cvr7xPq9tq1g6WUzX+JQ0ZS&#10;Iou4DDbQxOc/TpXzhrOi2yhbZi8EfzEqYVZS56dec5rty2vKKbcuX/I1qyjKNpP79DjdLj+Humfu&#10;rSe3+1bVw5iD5YnngEqa+qPCE3iy+0F9J0e6hNhLGY7tljiVnRhjHXI44rwzwt4fjs5WmuBDJBGd&#10;oaIeXIWzzuP8q9gSbT4L6OXTrKOONsEzTMGPoM4HQdSK7cyr9m5ep6GXyjJ3vp8mV7L4deFJ7toJ&#10;dTuVaNtjiOWZCgHTG1gDx71pj4SaFfyFI/FWr/Zwx22tzM4BB/2sZ/HJr2XS5rqeIp5GnXKwoGXZ&#10;s3bT6Hjr9OK8r8b3GpzXRmisZYlx8zovHHQAr7V4tPGVpSaUtvJP/gjxqmr8j08/6+48j8T+Er/w&#10;3GY7fU2kjVWPmxMZiAOmcjIx3xXzxPfT6ZNL/aOv20qSg7VgDg5PUEMgwfXBr2zW7+x+xte6oWjH&#10;KBFZvnBHTAH868YtNV8KXV/Na+ekY8vCmVRvhbHbI5r6TAxnZutG672/zTPKipRmk1fyNzwpc6Vc&#10;yMh1G3l+UZ+0q4GCOm7I6dP616NDBoVtZC+je3K9GeGQlUB6/eJPXsK8y8P6PqjyyXujz3E+9SC6&#10;SworBeDuG75fbIreTw1q+q3nk6xMEaIBtgMbg+mdvB/nXXKGHjLSSXyOyhiopuDp79T6G8E200gG&#10;raPfTyxxD7qF1C8fxAqcCu/uvFGvaepj1XUHnEQfykmRZ1UN2UOqE46gZNeSeB5oJIWsr+1sXdXC&#10;RS/Z/mYg4G5s5H4V72ula+lmbpbfQYbb7rs0d0ZN30jicD68c967MKoVGrR09F+u5LqLmTt8v6TP&#10;JPE3xJjk8u207TrC4ufLwL2bTmgk3e6q5Qkf7vNW/A2t+NfFfnRn7GDEoEJtrLyZB1zlkIBIPriu&#10;T1/S72XUjZ2L6VG8XzRtKhUuTwfmbnGePetHQ9F0ywlNvqMcRlnTbOlkxUjPGflIOfevqsJSf2Vf&#10;1f6BjKjmmrJfL+vzPd7n+27qx/seYSmdl+SaVVPzdM+3uCai8L+Cfi34Y1K21bTZtQabzd6yQN5g&#10;AH8ICv8AKMV53Y+DfA0cyQDXb62kdCRC91KwwvHPJ/UcV7b4J8PRaaRFo3iFJLYKXLTKZpGbgBFY&#10;kcYznIPbpXfi4LlaUU38/wAHZnm0OZysm4rzS/Rn2noepePrrSGkuYHurow7SzK3EvfeHZlI+mMZ&#10;rzObVmsLx9K8WxTx3W5S8VrNhVducDeTtyPY4rrPh3a6VaTSxXOqR3UpAKxuoV0ycYykgx+Iqv4j&#10;t7S68Q+RJJao0Y2pHL5rSuRyMMQVxj/aBr4/CJRqzjJWa9fzPoMbfkUn/X3HP3up27QtEEjht7lS&#10;nlXIJKEf3mXAyR3I/Grvwn+HNv4p8TLeWEE8W2YbIhlo2GPmId1OPXg1BrOq6UyXCzxbZhEJDH9o&#10;SMS7BgEF/lP+ea5Dwtda3r86TXCPp8FqsghU31qTMAMgbFlOWY/d4A4wTXtRmlFyjo/P+tTx6dG6&#10;V3ufbWueEdb0gyWv2SCWLaSHW8nxuUdGC7VXPpg/WvBr2bVbO9a2jk05VUbriJbn9/GDxkI6/MO3&#10;Wvnvxr8SfEXhqSO/vL7xmE/1TWH2doyCeBiS1FwCvbIHTnBryWH4922lvKZ7LxVMWkaYfbUygz2Z&#10;7iCJgB2rzpYaq1z8m/lL8j0WuWKV7/db8z6H8Wat8JNFuml16Oxl8lw4luY8Dd1woPDV6p4R+JH7&#10;P3inQ1TSbqG2kWXckkbssY284AiO8enQ+1fIPhf9rf4f/b2bWINTlaZWt3s7i1tbiMunAIK3Kthf&#10;93ke9exaV+21+zxpX2fT3n8NWdyZQJ7TW9HvFjY9CY8LIu498HGaUlU5ff5/JW0+d0bUcO1Lmik3&#10;3Uv8j64v/i/8MNCsbdNNuknuPKWNo7ESEsuc7nUp5m78OfSuqPibw/fi21a18QXVp54VRHqCvKpy&#10;M4CuoKsv1rybRv2h/wBi3xuYk8VHwT50kTLFLaxNbOPUOskaEA9v51yl1pf7GOrPMmnXHh55VZtj&#10;X2pC0Co/TawkXPGOQSa8ONWHM3KTT81/X5nROhO38J28ne+u9nb8j6A8Za3dX6wXthqv9oXDIiBb&#10;WPaGUdSm1TjPfIzXwb8btS1LRtNm/s6YWrXe5PMaIkBX/h3FkAP+1z9K9F1fwF+zXf6O62t3oMMs&#10;TbYJbPXXmJBHBTE3H+ea+NvjJ8HNHaxXQtJl06Y3URaN319rZkB67gXcNnsOc+1aYKlhpWh7fXzS&#10;/wDkv1PS5ZQ1lTf3HyjdaF4rk1IxWOuyTKJQBO0kciA54XBcnA6e1XNeiTTIGi103ksrsMtHINjH&#10;HVNpJHTuKwfBP7O3iHStWmeO60q0W3nI/c6rGSxPOdsxC4PruxXqt54A1qyunvXhkuLcYWS70/UY&#10;Q4HQ5SJzk56HpX6JSlSUf4i07W/r8T5rEVJ+9aDt5/56HZ/B3xfrum6aW0XSRqsNtIs863VnDeMV&#10;J+bJRi7HIwBt4r748G/Gbw5rGl+Xr/g/TdKhRlLX402/jmIzx/qkQ7s8DnAr5P8AB/hjwNothFf+&#10;N/DXjrUrTy/MFzZ6lbttcdCUSeN9vvnPqDXvHgbxZ9qLXemWmupYji2ivn81sp/CQ0zZPQA5rx8w&#10;nCbvTlL72kGGpuzk4LV/3X+OrX3Hp3in4kfB6e2bzfGOo6YRlFsbq6vrNOQc4W5JHPcV8pah4u+B&#10;VtPPd213o+qhjtdnnjLof4ctuz+OK+jfFXif47a1YfYfC3w5uNTtMD97rtrbgc9W3C/GAOoyn418&#10;/wDjTwZ+1/aaS2rjwNZrpp+dol0u1uI0A56pqBwc99p461yRw1Sy9lJ383Ff5P8AA76mKwzbU2l3&#10;1b/E43Wfj/4V8LyRf2bq9lBDcKAFspNwAPA3/N0Hr7VW07x+PEurnUhrjCI/IrW2yQ4x2B5H1rxy&#10;+1z40RXNz5vh3SlMp/0m2m8PxqgDcY3rOeAecqOfWus0jTvivLpm9vCXh4okZXMduLb73APzXIz+&#10;C/hXZ9Vny89SGvqv1ZySrQc+VSj5LX8+U6e98Tw3uqto6eLb+NFxJ5U8Jzn+9hB/LmvpL4Y/D7Rv&#10;EKQprHiG31eOVjIrW99PbsTwNrKp5YcHBH1r4Y0+38QS6m3leGYo5BJjbD5z5H8W0K0p7Hgmvp3Q&#10;NE0xtHC6xqlxocxi3wIltfp8xPT95bqn1IJrjr4ZwheKUfkv0/Q9JKMrK+3Z6fl+dj6D1L4IaFd6&#10;hBp66pYW/nXHlKb5uOuSY3eOTBAxjoPWvQfAfgLUfAOt3Wk3viXTLq2ikJjjums8ZI4xKiYKn36H&#10;jivjkTeC9FulF78Vv7AmTGTdRXChz3y72zKvPfpXpsOu+HLm1g0+T456Ddwu3myf6Tbv3yCSbRiu&#10;McZHXt1rir1qqp+zhNK/e6f5G6wkE+bklK3ZXR+gEG2zcXXiW1lvbSONhGuj3FnPI4bH+qXzk3Ds&#10;wxmuG1n4k/CaPfp+reGNZgt0O+eLVPCdxfl8dSJLcyA+wBBryDT/AAhrmr2CXvw8+JvhjWMFWSLU&#10;Y9Mu1VwR1MUMTg855x+NeiaN4Q/bt8O6OVsL7w1exuN8N1Do8F4GVjwSI5w4H0XivGhQm5fxU7fy&#10;zS/NXZ3yqUoPmlHl82m391mjz/xN4o/Zr1S5k1O30LTYCyq0ckPg/WPl2fwna4IY9cVnv+0b8Ebe&#10;1j8PJ/aFrJgRxX+j6TrFpJGScHEE42tx1zJ+FR3Wh/t1XGrDUra98HwzQsWdLjw9NCvyHHJiYnJ6&#10;9Kb4j8afts6Pbm61PRfB9/HEvmyTaXY64m4DufLh4Oewz9a7a1CraMVGTfnOH67/AHGmDxlJTmoV&#10;I/dL9I/qjgPGvxE8D314+n6V46+IsMJiBe2i0x447liCADIJZWB99teOqPD0GqnWzqvxAmhjTE8c&#10;cYjZVbqW8xcsOeuOfSvZ9S/aa+L2mz2r67ongoXcgACXup6vaTykHoqX9rFEMj1defzr0/S/j54y&#10;eWM3Xhiwv0lCPJHZ6tDGUBGTkEzk47FSfoea4HzUrKrS6dPZr8lr8zoVSVSyT285/qcn4E+IfwiP&#10;2S2g8X6zZT3LBLeC/sbCQiQnG5yYSVGeOcV+WP7cvwyb4c/GSTxJbXEN3ZeIojrC3ltGkSm8Dbbk&#10;GOILGm8kSYVQOa/dFv2hNQmt4w/hXVpLX5YgUslv8EgFsGTTUyFz038jkV8oftpeG/A3xp+CV9oW&#10;jW13pfiPSpk1jR4H01IBK8QIlgLpsf8AeoxwPKI3AD6ZZTVnSxXJJStLul8tkj0KtOSorllF27Sd&#10;/PTU/CjxHYR31rDqMAMYMfO8/e3f1zz0ryS90Z72TyZTlT3YkLkA56f1r2O2kfVPD6W3KSKCGDcE&#10;NyMe3oemK5IKI7N0C/MjYyfvKRnt7191h68qc9NTw6sFNXtpY1PhhrU/hfWY7ElVg2/uw/3B0YHj&#10;ngjH41+nPw38TWmvW1vqikIVYKMffiA4zx1HPNfj19rl068AnBZWH7vc3zcHPWvsb4E+MVe2lhZ2&#10;W4hZZkQfxI2AeTjGP1FfVYCqm3GR81muF9m1OPzP09sf7RkublYJAyPGHXA7juAeqnv3rQ2eIIru&#10;38UaXuhvLKVS0cJ2MT2IPqDyK57w7qlze6Pb6lblPOgbcysQCFPB69QR1r0nwtM2bm0vkPk3DF4W&#10;V87D3we4I7V31aKlNxmvU8Wm5Qk5Rd1+R+nf7H37Ymj+NEtvh54/mW11UOYLW7lwiXUm7aIiCfll&#10;A69j2r7A8Q2KtrrLMv3fMRzjopU+vHSv54PEHhC7M41XSn2lHE3BILeWe/cEdjX1V8Ev28tT8I3k&#10;Pgj42vcXdrZzRW9lrWCZ4rULhYrpACZCOAr9cdc183jstnSheKul96/4B2UFGpJyWj6roz9cPAt2&#10;9t4NiWPOYfMU7sYBVz0P+eK208baJeumlahOsF0xDR5bG8DsM1U+G+qaJqmkSSafJBdWV3K1zazx&#10;EOksM2GVkYde4471l+MfAtjrN7IY1yvl70wuGUjngnvWbl+5jOk/kYKS9o+Zeh6BrGkaD410CTTp&#10;4bTUbVmaK4s51EiMw6gg52sPbkV+cnxo/YG8H63eyav8OXe3E0YSfRbpvMQBclXglfLA9sMemMHj&#10;FfYngXSb/wAMR3MttLKRuW5IcYO9VGevfjrXrHhnxH4d+IOmjUrKUllzHPFKu2SGUcNxwcehHBr0&#10;cszSUEoppN9Hqn8v6Z3ZfmeJwM5VMPUa6f8ADrqfzPfGz9m/Ufh/aImoW94l1Z3TOqGP5PKG4kZ5&#10;B6A7lP8AWvFj4k1u+n0GI3rkS2iwobks8I8t8BWIySGGBgjrX9Ufjnw1aav4cm0PU4IbuFjtQzKM&#10;ruPUHqDx1r4l8WfsKaJJHZ678OVsh5FvcR3Gk6luVW87JIgnQErychXUjOMEV60KuHqyvNckvvX6&#10;W+8/WuHfFiUabp4ta2aT/wA0fjne/EP4c6FpzS6rDGzpGYPMtwGQhwCwSSMhj3xwPrmvkT4g6hf2&#10;N0mraDL/AGlZ6nM/2aS5twJQ2cZcEt8w5AOe3avqr43fsZfFPwJqF7LJoupQ6crtIRK2YVRyOUmU&#10;NHuHpuyew6184X/w/wDFvgpIdQ8yVrZwLcpIvQE89scevHIrDE0K8I89T3o/1/X+Z+85NjcBWpRq&#10;YbEKblut76bbu3c4rRPD17faZd30kk7tJKTGpGVDAcgqeVGc9K8v1nRLxs3E0YJLmNjyuAOeQemD&#10;0Fe93GlBbM2lhdvZSAh/MRmKs3owGePpXJ376zYTCXULVLy0AOJNp2yOBkjcc/y/CvNoYhraN1/X&#10;9bn0WGqxalzf18z5mvrea0v2jnOTzgkZGAOoboTXu3hS11t5LbUtJcC4Nt91m+UQqoPzE/p61zXi&#10;KOwigjvbLbayIjSvGwLbQ/ReR0znrWRB4x1m1thO6FSVQCVAuNijBUj3rZTUVa1/62/plOErWhr0&#10;1PsvQ9cv9AtZrnxDpFncW91HFKzzW5KFuFUq/GxuB0P4c1r6z4g+HWtmJbrRbbTGsrG6DyfaJT9q&#10;lm4jIQ7lRkPTAwR14wK8b8I+IofiBoQg8TXdxbpETNOgkb5wg+UqozgqOorP+JHgvXNG0iw1LRrs&#10;3umTwYt7tfvkYB2yLjKsPyI5BrmpRqNy5X8rmeGy+nzRjXXK+8dFtt2bt3MK28N+Eta00W7Xpe6E&#10;TbrSaFdiNu48uQHnI6gjK1ytv4S08zRC2gkWN5X2PbnfEdo+bcpPH/1qz7XwtrdzYXN1LcoXa3H7&#10;mRWBfBB+VhkZAPJ//VXG6ZPcW2kyWd2tysU8/lCSAsSp6ZK8fjjnFdtapWUkoPoi8bSab9lJtea/&#10;K1j6Dm+FulX1hc6DqUtsqNabZbefMbNG65Qq3QZPfJ9Ky7rQn8AWlx4Y0GwdLTTgjoFfz9iSqCWL&#10;cnB65PrXafC61srjXE0Ge8s7x7jSmt7iK6l8kBSuAo8zkMO2DnuOmKw/ih4O8d+FNZsNT0OG5nsT&#10;aRRLIAAz9AA20kuo5AJ/rWFbmmk1u/69PwPBpZdBYpTq25mt3dXW/U8OjeK/tLgTw4DzCWNn+Xkd&#10;QPTPp61khY0ug1u+3kb8dc9MV6pp8Vtdpd3WtovnxBjb2TKGjlcjuvByOvUe1eYw3+hS6ihOn/Z2&#10;ErNMLSRwhbJ3fK5YfSs9Irey7b/j/wAA+wp42UozjyOy9B72lq10Yb/cC5VYZNucsexx0rudL8B6&#10;Xr0dwyz2sSwwbts7rGZCSBiPONzd8V1WlyeAdZtLaOO5uY5GYhYrqFRhif76HrzycdquL8IdF8e3&#10;1jZy3ccn2G/+02xiITcEXOG5BKn6VliPZwTlGXU+L4hx1V0W6EGpJ9dl9x4w8s2lj7EwJ8pvJbbg&#10;qF6HP605tTi0b5tOuGaferIgDIFOO2DnivTtb8JrIt3JPE8UcBlAcDhlGSSCQRj3NeHyW81tdJFJ&#10;HtRF8wNK2/GR69MYI61cYPljFRv3/r/hz2sFQ9rGKbtpr/W57t4X/ah+M2hWjWem6jMsY+XMgBwO&#10;wGR0Ndzo37WHxH+2tJPfT24VQ0hibG5xn5jkHPU/TtXzdaWslxPHCDiJ9rOqEYz647im+IPDv2Ug&#10;hmC7Fbeh9+mBVyoU5rljH8ztlgKfM1y2b6rQ/R74e/8ABRnx74cujbtcaisRUgl5iSenRelfWvwz&#10;/wCCnNhpHiu11+8t9LTULYE2d5cWUBmycAsJwm8MAeMkcZr8ZPhN4bsNR8QfafEG4aXaxNPdtJkp&#10;sUfNn6Dk/Sszx9b+Ahrhn8FXiXGlXkAktZ0zkY+VgAe2elKKkk1CbTS/A+IxuXZdPGSweIo80nrq&#10;rr7+h/Vf4d/4Kfz+JN8suviOZYd4ENw0BDk4ACl3T8QoFVviH8R9F/ao8Gf2Pr3i+6guLWZbuO+v&#10;bSLUokwSCh8mW2cK27AbnFfx9XV/c2dw4tZG3AKg56jn3rq9J8cfEe1QQWGp3cEcaAoElZcg8AH1&#10;9hXnTwrlHmqQUvX9Sa3AeD5UqUVF90tvlsfuT41/Ys+KPipZbfwD4h8I6mWdgq3M9xp7MOcAboZ1&#10;DexkH1NeCaP+xJ+1j4K8TrqNz4aW7tIgTLe6Xd292jYy4BCyBvblQSa/N3T/AI1/FTSLolNRvImD&#10;Aho5W3MfU816HpX7W/x50u7TUrLXLtJBPhd8xPIPQ/jxyK9LL8RSoznKGCgrq17yv8ndr8D5LP8A&#10;wfWMs1i3GKd7Wj/9qeU/GT4cftHeE9b1C+17w5qumJPLLKq6np06YXJKkMykEYPBycivoL9m3/gn&#10;3/wVLuWtvjH4E+HM99o1/CuU+220JvbdhuUrFLOroRncrFeD7GvqT4c/8FMP2jNP0XzNZibV4bdD&#10;G86ExADOcu4GCAD0r61+H/8AwVf8NeJpFsPFEl9o96YiPMTY9vlVIBC4B55HHFfX4vibBuEVPByv&#10;/enJr/yVJ38z8yl4LV6Mp+yrRsm7+7f00T/Pc/Iz9pf/AIJc/taQ2V78TdP+GXifw+y77jU9KS2k&#10;k82cjLSQNamZMyHPHC59Aa/IOyubbThLYapHfpc20jRzW1wm11ZThlcNhgwIIIIr+17Tf24PCmpy&#10;wyWXiGzuJJNoZLt7i1GGA6lHKrg9cV+dnxR/4Js/stfHzxBcfEuy1vxFpV/dtIL1bK9t72B5mJZZ&#10;B9pVpBgtyM8+1Z084pV5RpNKkl15nK/l8LZ4+aeE2JjTc6clJN7fBv5Slr93zP5vp9QspG3LGI0Z&#10;QMSL0Hb2piQIitMJIggHyrxwD1Bz/kV+w/if/gjiL+7lXwV8TbaSIHYF1XS3Dhx0Um3l59yEwK4e&#10;P/giT8erm9RT4u8CTWplCS3D6jcWzR5z8xSa32/hv/GvSWF/d+0p1oNd3JfrZnwmJ4KzPDuzoSXk&#10;ouS9FZP9T8jby9jt5so6tubbheef17VdsWmeRRP8gc5BY4UjnpX7Pp/wQn+Ni+ULTXLSdJP+W2nQ&#10;R3kXXHyyQzS569NoPrXrHgX/AIII/Hm5uBqinVL6BGxuWyjRTj0M0id+/FVKHLG6mn6bfejzK2S1&#10;+ROpHla76P7rH5Nfs0+I/gtoHxZs5Pi2lzJZqV8l4wrRJNn5XkRiNyg8kA54yAelf0Dn4x6XDokM&#10;Gjz27W3kj7LLaNmN0I42Adj+lcFef8EEPFGu2+zXrjXLJ0P3o7e1yrdf4N449Qa+lvh9/wAEbL7w&#10;3oFvoM/iPX2jtxtVmWBWBz04Qe5x3Pevxjj/AIanmbU3XSa2i72X3RP2Xw74npZI3CNLmT3atf8A&#10;M/BH9vX9o3xLfa3Y+E9MvXjiVTM7I5yOcDv196/MqPXr+Zna8uHk56s5z35z3r+vTxp/wQM+GPjf&#10;WG1rxBrvil5SFTBlhUAL/wABPWuB1H/g3t+EEcBbT9W13fk5Et5Hx+UY/lXdw3lGGweGhQnWSl1a&#10;T3+48/i7iqtjsbVrU4vkeyuv8z+Ty4vzNG2WIYtkNu/Sqf2i4QZdgRj5gTkY/Sv6YfGf/Bv7bQrJ&#10;/wAI9q2qK/XmaObA98qOT6E//W+XLn/gi/8AGf4feIo9T0/VNIlhiYrs12Jkt/mGMySIQFx6nviv&#10;rI4SEr2qp/P/ADsfFTzKUI/A9P67H4fi/mzkLjHTnI4+hrvZNej1iePU8qr+UsZxkk7RggnPHPNf&#10;tZdf8EVPjp49jivJfEnwp0eNU864u9O1Oa4+92eNYVYH2BNeCfHf/gi/+0L8C/hdqvxa0rxR4N8T&#10;22jRG6vdO0W4uBemBSMyRxyxKHxnlcg8HGcVjicLS92VOvC/bmjf7r6kQx1+VOE2n1UZW8umnzsf&#10;nhY6jAbjbgHK8kngc4/l716VrV4kvhuO30SCaZ54HEoyNqSxn+E9iRyBya+bBdavpHmW+qWs0BI+&#10;YSxsvHryOlfsF+xJ/wAE7L748+CLf4mfEjxc3gvQ7uQ/Y447UXVzdRjAEiozBQnoSDn9K5MRl75l&#10;LEyUFHdyul+V7+iPYp1aSVqWrfRK7+7+vU/JzSPEVgtzDZ6usqFJCLn5tjyKTyucHbx3r23w78NP&#10;hp4z8Q2pm1u7sbXO+SJ4szxkkYCtuww9Ca/qA0T/AINzP2fviR4fbXrH4qa3cz3BHk3S6ZaKgIwc&#10;Oq4bPuCK9c8Hf8G4n7LHhHyn8U+NPGd5KQA72UkFuhI7AbSefcmvTxWEy9wco5pT20Vpt/8ApBwU&#10;4zi3F0ZNelvlqz+ZzVPgZd6bOY/DHiC+twwCQ3Mu0jbzgnbj8a4/SNI8W2Es1hrerahqc9vI0c6x&#10;Tny1jXBDocnIIOc9R0r+wZf+CC/7GbaeLCTxL8QhDzgf2mo69h8gNc14j/4IQfs1/DzwRfa38Hvt&#10;ev3kVvJJNo3iS45u4wvzJBdQlWikPO3duQngjnNfMzwOXU4Nzx8G12hK7++KX4nvxzCpyRUKFT71&#10;/mz+SH4f+LtM0z4lSX9jcXEumWWIVuLpgWLucv8AMByARxnPFfof+z38TLTT9avNB1OK21TRtQnP&#10;n2E5wVR+TJC45DAE/U4r6itf2Wf2DrPXbOPxl4EvbfSIbuP+2bbR9SubC88v7smG3EB0P3s8HbX7&#10;y+C/+CK//BM6z07TPF3hOHxhNZzwRXmn3H/CQXHzRSAMv/1x61m8vyxR5qmO5W9k4P77rS/kck8V&#10;VxFNwjhne+y5f81/w5/Oh+2hF4X8I6F4NPhCbUNSt7NpI2Rs3M8NrKN6IJEGCsbcLv5HAzxU/wAP&#10;vFXhW5+DWpJ4d1a31HUZpljMCrJBcQxyttIkRxlWxnoWBr+sqx/4Jq/sK2mlf2XLo+qXlrj5Uu9T&#10;mdlOOqtkEH6Gqtr/AMEzP+Cdq4eXwfLMVOTJJqE5fI9SG5P1rhk8n5YqtjtU9Xyb/irDpYXGKDj9&#10;Xlp5r8Xc/nc0Wx+F1paJfandx3M1rBuRNRVVjtiB024+Zs4/wr5V+KXjXxdd3F18SfBdkup2+l3M&#10;Sq85Ro0V3A5jbBKEDoAcdcdx/UX8ev8Agn1/wS98HfCrXfiF4u8BWU8WnafLNvuL+4V2dQfLVX3j&#10;DFuBjnPavJ/+Cdn7Cf7LHib9mbTfFPxk8H6Xqt1qV5c3+mfb2kMkOnyNi3hc7xv2pgZbk16bzzK5&#10;Q5Y4t8sLbQtq/wDt9Xf3W8zlo5BiKSVb2LvJtK7W3Zb6Lr0+Z+P/AOzV8MfiH+2bqFidOFj4d0aC&#10;+b+1Lu0jjjf7OMbodzACTnseceo6foL+z7oWm/AL9tDxb+zboUiTaJq1kmo6Z5swwPuyd+6/MBg9&#10;MV+4PgT9nX9lr4baS2h+BvB+jadaNIZ2tbdSEZj1bBbr7V+bH7efhrwF8BP2k/hD+074Q0y0tbf+&#10;2T4Z8QxRRCSOW1myUJRjgEZbB69q562a4Go/q9Kr7rvq1q35+8/1NaOTYiNp1KdrLRKyira3slqz&#10;7vu9Q8K6fpa6VqYZZBGAs68EHoMFfT3rye01nwx4Z1JtH1LUoriC5DSRmRgOp6fMf84NffCR/Dya&#10;FLlNM0/bKBIrGMdGAIINZdxpXw3M/mnStJkLDJ3W8bdM45I96+anUozWle3yX+Z7NHnjG8aLd/P/&#10;AIB+d2p+IfCs9tcQ6a0e9y6PHgYcdARng/1r5b8SiKNTbI7qY23r5a9QOx/riv3Et4/h/aASRadp&#10;akDjEEfH5LVWfxL4KgUmSxsFVTwPKjAyfQEd6x9jhPiniG36L/M9COJrrWGH/H/gH84vxU8d3dvp&#10;bS3yASxIGQRRMGK4wN2AQc+9fG0PiiEvLq1vBcThyztEkL7kYnkkAHjvX9b2peK/CFt80dnp6qx5&#10;Hlxjd+leX+K/iV4P0lTdRpYx+yxx549gBWVTH5PSi3Uqyt6r/gnXT+vVWlGgtfN/5H8m3j7WfEOv&#10;6c8mi2d55ojdZFjtpP3i4HQhevrX5xfEbwB491+CXxN4T0fUZrmzDi7soYWZ85OflXJIOOhGTX9q&#10;Hij9pPwv5jbHteBtOUXj8hxmvz5/aQ+NfhQPB8TPBskEOv6MfME0KBPtdmx2zW1wAMOjLyu7lWGR&#10;ivPw/EORynyU+Zt7Xf4bfiek6GbUotuikvn/AMA/i/8AEHwP+L/xI1dppvDXiWKMnDKun3AOMgf3&#10;e3Wul8W/sFfETwpcLqvhK01vVrT7AL0PHpkySwypgtHIDzn0IFf1Q+L/ANr/AMMyWMfiHT5FiSWI&#10;SFeByeowfTpXxp48/bw8c3enXei/DQ3X9qSJ5VnPYhiY3cEA/KG5H4ivu8uzmm6kKWFw0nrblv8A&#10;/anwmZ5ZVqp1a1SMf6+8/ADQ/AMd9eT3Fy8hELJwoUNu2jO4MQeOOK7i/wDhxcSaZI+nS3EsRTL/&#10;ACbSMggkAfQnv0r9rtAtf2rLXw/Dq3ii00a7mvWMv2rW7HTo855O+SVUORu534NUdb+IXjiw0OHT&#10;9Svfg/HP5uLyG8tbO6VV5P3bZCQTnGQfxr9Nq0qcVGNSNrdE4flufGYLGQlaFOad+q5tfW0XY/Cv&#10;SvB8sNoY1ZztZtpMLLuHBJXvgdawZfDMSapGLTzLudlObeFG38euPWv2M8ZfEz4S+GvDd9q+oWPw&#10;0urtImkW3sNNvLVJZW6KkwOFJPAJGPpxXS/slWn7Pvh3TIfFHi3RIb/VtRlN0pltbyOeGJzkRGWK&#10;8WKRV/hfZnHX0rza+NowUuTn93fS++xvQqc3tPaU+um6v96jof/T/SrQ/DyWdyi3wGoCZw7GEBSm&#10;MFfNBJbJA4IzXAfFFbXS/BHieTTIbiSY+FtUuvIkcRr5csMuTtKfMwwRkY9zyDXU+DtXsNUaHTba&#10;DUbF7aGO4Sa8uCZmD8hZEkw2VztYMOeD2qD49ahYXHwf8UJPMJ5B4c1KOSJ3McePs8hDYyMFWHUc&#10;jsa/z7wc1Go23bVaW/zVz+4MXTm5Rurr+uzP5ZP+CYmmz2nx/wDDAhVkDa08o6mTKiRgVHfBx+Vf&#10;1Y2Fvp+oq7rcSXaK5S4UAhkcdAyHGcDOR19K/mG/4JZTSv8AtB+GPJRpphqVx5caDLE+VJgKT0Pe&#10;v6dL7S9V8zyrcXgMko/eGHYyHIKpIVPPzfLnHsQetfr3ihTm8dSklry/r6H5bwG1GlXje3vn8nv7&#10;Yy63B8WPjbHG8bhryEsWTZmFJwQMfQjIJz9a7L/gjRM19+1RbNbSKh/4RTU2CNHuRXUxYG1eTnOO&#10;hxT/ANqrUrW8+MXxWWSNvMh1pre9gcLkAspwWx0444rK/wCCNWpRQftcwx3HmRIfDeqQwsAQ4O6E&#10;plgR3HX/ABr91rUorhaor6Oktf8At0/KcTWlLiJt7xqfrp+h7n/wWDT+0PjD4D0u3UI1npFy4tJW&#10;lEqF7sE4Mn3lBXjk4HWv1n/4J0vZ6j+x7oraskcdzFqWpQzPHyyj7QzLliMHAPTn61+Yf/BZDUYr&#10;j9pb4fGSFeNAkLBQxyGuzjggehPf2r9gP2D/AAe17+zZpVzptwkWnveakYlEflsNtzJ8/OQ4znPT&#10;A47V+P4/Cc/C2Gpweql19ZH6fTxK/wBYpzl/J+iPmn/gq/f3UX7CHiRBBFKrajp1uLtM/uh5wI3B&#10;h04PI4B49q8L/wCCJN3Y6f4ANxA322Z9LkaSI7QkUz3J3hmbjlFBHQ19M/8ABYG1u9M/YK8QGcvL&#10;C1/papLkAZMo5xnow5xzivlD/gi7o13pXhzUDGbvYvh23u5VUqiMHml2+YHU7lA6bBz69qyybD+z&#10;4VxsVvzf5EZ7apn+AbWnK/nqf0JLpWnXsR1DVFTzI/3iSrhdkbAEgEc4AHXpX8iujeO7S48C33g2&#10;K7dkm1DWGkt1BfynSacbweT8wOWHrX9WM2tWHw+t/M8VXqQvHYOWWVolTyh0KsAuSMgAAdOvSv4p&#10;PhPrWn/8LB8RX2pXMyQLeanJHsPyhJPM3cZ4356+/Fel4M071sQm7NKP5s4fFGhKWEo8uzk7dtuh&#10;98fsbaJDJ+0D4An12zhutLuNYWGeO5VGimAR+GR+qnA4I5rhv+C2/hPwR4d+L3gCPwjpsFhbXVvL&#10;Lc28G4QK5uSCUj6ISOSFAHtzX2n8G7z4eL4S8L6zoczWf9mTQ3X2u7nAk+0x7m2BO0ZHcHrX5m/8&#10;FUvHJ8d+OPCd1A/nC2tjJlTuAHm5xnsM5P4V97TzepPPMPQjL3EpP56nylPLqKyHFYmcVfRd+x+8&#10;n/BPn+yJP2emvJrPT7uRfEN0iTXFvHK4WOOFdu5wx4I4HavQP2y9ftB+yb8Q1fT7CNT4ZukURW8a&#10;HHHIKrkH0r82f2KfjVZ+GfgZHbSSD97qVxcfM3I3hfTrnHWvR/2lvjzaaz+zx4v0i7+7daLLEu4n&#10;nLL7Z56V8Rn+fY15nUoRqytzJbvufo3C3DeBWV0cQ6cb8t9lc/FX/gkjPfW37YugXtplmFteloyN&#10;+FaFuSO+P61/X5Z+JrznJVSzZx5Y6n8K/kP/AOCftrb+Av2gbTxdpd2dsVpPNLGBjy/OQqVJ/Sv3&#10;Zb9oq7ikYwsZM5yy/wD6697xTzbE0sXSjQk7cq2b3uzxPC7K6FbC1Z1YpPm622srH5a/8FNbN/E3&#10;7eOrXV60Yew8B2Fwc/KzgtFEFBAwSN2Tn+HPPFYv7E960H7Rfw3u4HAktvEc2dhx/wAuc4wenbIr&#10;zb9rvxdqfjz9sHV9bdpHz4RtreYnny41ZMZPpux+JrX/AGW/N0j4z+GNVgYhrC6nug3TJEDoc/8A&#10;fRr7TL69SOQ0J1HryN/Oz6nxmaYSCzytGLXLzpPt0/r5n9A37fXiWa5/ZH8ewyuCW0TbtPOP3qdO&#10;/NfhZ/wTBvba0/ai8NZbCrp1+5yMjItpNuc9OpNfcH7YXxZudZ/Zy8V6U9wjCWxWJozIcD96h/pX&#10;5gfsL+JJfDHxw07xFaRyukcN3bDYSV3G2fjjvj3r4fhDF1ZZRjqs3ff/ANJPuONMPSpZlgqELWbX&#10;/pX9WP64rfxF4fklXzD8ytk7eSOOORX8uX/BaHw94Y8N/tFaLc6MqK+raMl84YnCyG4cuVH+2Rzj&#10;vX6l6l+0NqqKUiQwyDjzDyCB67utfhh/wVJ+I0vj346+Er2RgZLfw2YX8vkfLJI3PXGDzmvD8Oa1&#10;aWb0YyjbR/kz6HxEo0I5RVtK70++6P23/wCCdN41h+z9bMr+XDJqcrOVdSVZooQG2/THNfHn/BS7&#10;WJNc1a4y8rmLVbMBZlwUjFuSFBHQZJPvmuj/AGQvi9LpXwOsbKJYkSW4CbGUsSRFEpIz249c15H+&#10;3NfLqVrLrcc8kjz6tbHymI4UxYx0PQ5/Ov0vOqnNmcLpK0j8X4Wi5YepFPaPr1PBv2dZ9vxGs0gJ&#10;ybGdpEPRlVckYHOK/Q1f7NfS/tLsuJGxFFtxgYyGX2PP51+dP7OhRPjnZKoVmGk3e1WHGBGev1z+&#10;tfoNJEt3m71hhbeXhPKUEF1Jx8pA4A6814HEMmqq5eq/zufZ5O1yPmWzsdr8P9S0Sz1AzXAupgUM&#10;aRx/KOuQWHcZHQ9a9U8Va6U0oWunZ/1IVAFCgDqAMV4r4Egi/wCEpg0ezP2ieSQQLK7tGuMjAYDI&#10;weATj9DW94ke40zVBpFyxtJluD5hJJ5Un5UHQrjuK+TrV3JKPT+vmexCknNu2p5Z4jE99dCTagnY&#10;MJJj8gG0Z5GetVNHmE8QFw+2ZCFBByOenXr0rc8cpbRs15HGZMcMH+6wPG4j8PWuZ8OEzWzGcMxV&#10;chFALZXoBz+VelKUnOyWyOBxvDR21Ors7gCQ2u4OXJPIwQcdTjjms34j3Ctp1nFdhWSM4dckFVZc&#10;Z47fyrYsStuW8pX3EAndkEOeOveqvxBit7TTftk23cgjd5JXAWNVOScd8+lRiLOUVLob4fVtJFvw&#10;tBb/APCP28OnQ4jMPyAZ+UdgcnOOetdZpluY7aS2LeXIzKdgLbiRkMVbqCCcVyHhq/KWEb7gB5eH&#10;aI4znuAOn4Vaihu3kmu7RWllHHmox8yNRzk/7J/iqqs1OOiJhDld3oewaVbWOqRP4c1XZPCkJubj&#10;e4ZlUHBEjAggnPAPWsK60+2tNRkuEmlwfniLyDCKQOADx224qKzbVbmyBhjLBwHkeM4ZdmW+c+nH&#10;FbrW95rCw6pZbUjhJEscwB8yPby30BII96vDqXNeS0OipJaJP8w0K/1HRPHWhm03ONR1WzthvXdI&#10;hkfyw6rwZANx4U1/RF8Nr+TTvBFxbRxKJJjm4giiFxbXsToAWVpEUBhg4UDI+6eea/AHwr5lr4h0&#10;2+jiN7NpeqwahDEmBJA6kEyKpZeQBu4Izjiv3y+Htvfz+HPO1RdQ0O/luFkhj1GDzImfG3zAwkZQ&#10;CxzuYhu/OBjkxijOS5G0++v9feZQqShUcW1bojvoA+l+HxrFrN9mtlZQWdVQAOcxtIzAlVGe/QHn&#10;0rdt45dURL26dr6S2n+w+ZaFCQgAO1jH1KYO0DqMdTUV7ZWOnXc8b21xHJd+U17HbFAH5z5u1t24&#10;Ep1x83fFbdr4X0+FLgaTDFC9xsBW2PlbsqNpOMqgBJPTIyRWUE1zW/4c7XUTUbktp4dJ1CTXdktp&#10;LHDGzXbyO8ckSuBiSE5KyKG5OBnpyKTXri5sJJ4Yns7dp2jdL3dvDEseWWQ5Axt4GMH8q5K81c+E&#10;jM2pLdW8yoGYQyvO8WBh8JGCXQYUkHGf0q3pOpWmsGUaffpMqxM0EstsXSUMMShVLJsZWbBUjpyD&#10;XoYOSdos48Q5J8yvY9M01i1rJK9haSmVmAkw25z1DRgZBBHBHes2K+stGvTPLBE7SoAoMaI6gZIL&#10;DcE2Egjc3OcVgRxxWmhO3iN/sLWk8UEN7azNGBvIEYXBwq7h3OMEg8Gmumq6ZOh02KC4aOD90znE&#10;lwyciMpyFOQcAEgjkYrpgraL8zkk5NtPb+vwMvxZ8I4fGusQ6r4dvbTTo41c3FnNGXjlLsoDorEB&#10;MEE4U4cNx61u2NhovhyxSwjli0+4hLLc2627TxIyDBKjP3GXn5RuGOelYNn4zF5qa/ZrlLK6hZUe&#10;2uAfJVXbbJBImc5U/MvYdenNVh4iTVJ47m/huoHJjW5uTtjCMDtdmU8tHjj5jjvXLUmkrpWud3sp&#10;3tN7HSzCDURjS7mxeRCjNcQyeXMAVDYxwwDZzyMMMZwa5WXU7meJLLUbuO2d1WW3Z7ZIEeNXGGZv&#10;m+fjbIXI9jVa60cNq4jgkuLaW1t0a3vYY42aSJRnYJCFJwB9zn5T1OK2rzQpLiaJbq/j3RQsBAYl&#10;lE8bcHDgErhvmYAE9+1eZJSnPU9Ln5Uncz7TWp7B3tEka6ffMxtj5i715UxMB/DnBUrkgYNRafq/&#10;ibUdGttastz27SJLPZ26w3QI/wCWkUu8iUA9N6EEbQSOtdL4e1D7LNbaY0p8yO1ZSJpl3K2TtVN2&#10;JGVW6HBwDg1X1yz1vTBPc2n9myszRiRHBjaVSNroHyBux/dGe4rpwtBQak9DmxFZzi0tDUN3pZil&#10;uITcwQu7TwLMEnERZlLZaNyduAMHP9auaJrulae7Ppt2l9MjSCQ2u13UqS27CbTjAOQSTx61yWm3&#10;Wj6pKdP8X2qsqJIkyLKQxaJ1eA+TtVn3p6MduDnNakY+12kR0jSFS3i2CK7MgE0bLkCIrhZSHQjG&#10;5mHOc5rapWlzNLb7/kcsKWiT0O0unsNZPn6mnkSyIqJfurLvwdwVoxgE88Fhu56msm+s/wCwF+z3&#10;LX5tndZ2ubSATRhT8oLqnzEDGCfzp+haTrVhd4uJgYyN8lncj5EVT94M2d3OOAcr716j4b1/SVQ2&#10;NleQTIzFTMitGIm3fdk2qVK5ON5IHTPWs+aSXvden/DhO0X7qv6LQ8j+1W14C8JjlSJxIRZ7oZMZ&#10;+/IkoUrkdhnI6itaOHUjHLJpdlfCF0LPMJziRTySWBXB9RnP1r06WLVNRdpdOuLOGHzPL2IWDP6k&#10;SDDKeeRjtxXKjTbq7Vlsb6e3uI3Ks3mJIhwRuXnO7OOMnJ7c1Spq9unr/kSq3Nrf8zzKbVba0nVr&#10;uSaxYEbJZNnIYE+WzMTlW6Bug45xUV/YWkrSS6npcdxGyB/O/cpI8T5XY4IO5SOVbkYOK77xPLEq&#10;LHcSSOJAUR4IsPkdmLc4+oxXlt3Jo8ckYlitzcJkROieX5m0A+WCxEfzDODwMiuOvVUNIfqehhqT&#10;qLVGrpVvpmj2q3GlW9zBGrlTggiJHAZTCc4fvngdqhvtadJIZraRijsfIlmRIixDCRA4JBDHOB2J&#10;49qqW0sbDFlbtbpjzFeTdMqsSMp5cYOO+OtWdJ1m9AM9vPHMrTqfIVV3Jg7cDcTjswztPcVWHxl9&#10;Hp/X3hWwrVyG61Tw3da9HDqlxb29zeswEMdyI5ZOCcqHYDcQPugdQB3rYaOWPRHtY1W8mWM2pmad&#10;oZQwOzG1/wCNQQw5IasvxR8PPAPj+1s9WnieDUbB5Yo7pj5MzhypKEn+HdtKnnkDjHXe0iWPS78W&#10;PlwpdO7RyyTKWZ9qKoOGAG7K9FPBye9b05a67dDirQbaaM2NJtZtBqgiSe5wYEE8Q2uF+ViQhx8g&#10;z09c+tS2EukzXfliB7n7M3kSSxREAHrscZ55/vdqm12Wy1OH+xLW+Nt9pIeO6sSTKjMTFINysuGA&#10;OWU9Qc15Jq3whtdd8XHxvpPiXUpbmCWRJUtJI4ozIEA8uRQPmAYFsMeAcDNZVYpu8X99/wBE/wBC&#10;sPCLvzX07L/gnrmiQwaddy6JeT/bITvCxeXgAMTJjzQFwyhiFKnACgGuxufDVtqF6bO0V0eS3VWL&#10;IhHlsGTO9iN27gdNy4x3ryqHXtTgSTS/EsYEtvsMDq7z7xIpAGAuY9rdccYPauw8L+KtOsdc/fQX&#10;lxdiJI1tbaN9oZc4IDZwT0LbiMYOOKxi9+ZfqKUZK0on8gXjX4y/8In8Qdd8NTvOh0rXb7T2ikfl&#10;BDO6YwSBgY9aoN8etOjjJ83qNxHmbfbjB5Nfn5/wUJ+HHxtk/bD+Jmv+EL69s7LWvHmq3Oj6Y0JE&#10;sqzXLYVUVs8c7scd643Sv2Cf2s9Z8NDUV1oyam6iRrFrYvHCh6s8wYqMc8HB9jXfguEKNSlCfPFK&#10;VrXet38jTMvEStTqyppNuPl5+qP0jk/aagAKJOMkDPzg9Ox9ak/4adeCDc90FPJG2QMUwe+TwK+A&#10;fEH/AATM/a68DfCif4ufEbxPZaPpUU6W8ZuIzHLKHBO9EY524B5IFfKHhfwDqOseLF0tfF899bxS&#10;Dz5baMAHHB2knv8AlXprgihGp7Hmi31s27etk/uOCv4n4l0/axpyt00Svbtf9D9uYv2toUi2CSPK&#10;8uxkOWPXPGa8k8A/tU21vrOveJ5rqJTq+rgwoWI3JbRiIvz0GfpmrfwY/Zn/AGZvEVkmia3/AMJP&#10;ql9Mu6aeS+e1t9qdVOzBOSRjB5r9PvC/7Nv7M2peFlj1rSbU6bpka2gtrHSbGQEINux5HiaQv3L5&#10;yTya6Z8FYKKlCLvpro0kr+er+SMsR4i42bpVJK1ndXa1drdL9+p+Z3iv9pCD4gafL4U0rVtKQySR&#10;Pdvc3DJFFbROGlDeWkjfdHp05zXp3iz9oLwt4duLVdO1bSb61nsIJorjSrxbiMtt/eAvhdrK2RtY&#10;A9DzX2joXwv/AGLfCM08nhrSpdHukt7iJZU0uOFhFMpWRVcIBlhwRivhX4afsyfsb+BPFl/o9poN&#10;54qk1C6klguPElw8cFpC3zlY4omVcIO7EselcFTh/BQpqPNZLpyu7fzslZd9yo8Z42rWVZxvPZWk&#10;rJebs22/JGa/7WnhuP7l4mG+VSR0+pIqrJ+01pE8Z+yXkEe4F2ZWAP0xkDNfX1h+xN+yH8ZdKNpb&#10;+HtC0WycLA09hdXVpdqEY7pVnaTy0BHIyHB44Oa/HL4ufAL9mvwr4+1Xwf8ADuDxZex6fdTWsN5f&#10;aqrw3BRsLIqRxg7GOcZPQZrvwPA+GruN24t62cdbd7Ju3zLxPiNjIQ95bdmrfjZ/cj0f43/tM6OP&#10;AurW1vfqzzWjwJ8wLNJINoAA/ma0rnxF491ax8Cal4ft7u4OlX+kz3DW6tKkUdvbGNwXGVBKvnkg&#10;GvBIdVvbm9bwjpkFnDa2dqJ71/Ij/dw24UE72UlnOB3yxNfW37O3wX/ap/ay8SRQ/CSyvdO8MxRx&#10;20+u3ebOwjXedzlyP3rBV+7HkE4GRX2OV8BRjD3Y3Su23ZJdNXsvmfB5zxdUxHvzerVl1euumzb9&#10;DndHk13wt8UtZ8S6Na3jHR0v7m9S2QyMlu8wkindFBZUCnaW9ute+Wv7S19q7WXh61vXm1DUnjWO&#10;yEE0ruJRuRsIjMuc8DqeDjHNftJ+zR+wx+z/APs06Bcap8QZE8e+MNQkuTq+oXNqhimW6AXyEErS&#10;qIlXjO3JOelfSXw98A/DD4S3IuvhB4J8M+G5JsGSe0s4vtR2KArNKV3EjHevPzHLsoc4xquVXkVr&#10;x2fe0na3rZ37HrcPZpm1CMpUbQU/5nr81r+nqfj/AODP2ef20/izA134f8L6pZ2gjOzVNU/4l8C9&#10;gR9o2S564/d9q+lfhj/wSI+JZ1B9W8S/EfS7a+uBHdG3soDqV3DcjjzN1yDEXUE4ymDwccCv1C1H&#10;4lanNK1x4ivX1pHZG8ubckKuO20enTINcFpHjlZr+aW1VrRhK0ZVJFJGBndn0HQ+n615eH4hweEb&#10;pYTCxh5yfM7eui/A9POMJicdCNTH4htLaK0V/TU868O/sheFfDfjf/hD/jNJbar41sLFNT8MeP8A&#10;RQ2lag9iW8vZcJA4haa3kHzZQq6suRWV49+JviPQPEml/BPx9rD6fr2q6lLo2ja1AESNru2T7TY3&#10;Kg5wtwuUmi6bgSPlrz/xB+0Na6z+0xpWlaPqcd6NJ0meC6C3C7xcXkqKIi2MZCpvwT+FfnH/AMFE&#10;fj54B+Jn7W/hPwdo155mo/DHxXouuapcW0oz9rHMluQhycRHDYzy2K7cRnksbCm6i5ubtrZJ/l+V&#10;z5r+x1SqVIU5fClv3/z1O2/bd+JfiH4d+I9M+IMtvc2M3iRpYtXkmcLE99aFLdpEyPuTCMsMEqMD&#10;BO6vjh/2v76F1Ju7cKuF2mcBTnnjOP0r98fir8Cvhv8A8FL/ANjyf4a6amkWesWPmTeFNQkiO2O4&#10;tnYeQZPkkiWbbtLA5XPIOMV/KZ42/wCCaP7QHw+vZdA+KPw91/w/JBLJbrqN1r0cNpKFb78csrGM&#10;qwI2/NnHaviYZBhcTSlilBpJ6q2q83qtNN7H6d/rXjMtpUsLUle21nv9/wDmz7Tj/bgEB+a4gA/u&#10;mRW4A7eoOKwfEH7buleItLOmaulrdxMpEkMoVkwexByD07mviWP/AIJxWk0YuPFvjGw8MQ4w/wBq&#10;8T21wevA2onXvgEmrUv/AATC8F3E3/Et+LN3Jhfklt7a5mU5HVJAqqeR2NVguFMvlNcmIj8rv8rk&#10;1fEXHyjyvDO3orf1947VvG1l4Q1tvG37PerN4R1BpRLPa27mTTrhgc7ZLRyY8N3wAetd18Of+Cku&#10;lRahJ4Z+OdsdB1iRgq63pWH0+duBmSD+AHr8uAK8s1P/AIJT6nqdlN/whvxO1C6njjMojv7WW3jZ&#10;h0VZC5AJP1968Ij/AOCVnxZkcH4leNNL0S2ckxyX04uS49V2kD9ea+iocLYGrB+0xMU19q9n8+Ze&#10;9802eHPiPHqSeHw8k/w+9bH6x6/8eddstCbxZpdxb6xossQf+1dKnN1bqrjOJAo3RH1DgAetfIfi&#10;79rvStV8Z6HrcN/tg0WG7eaYOGHmXKeUiD8ySOa6X9nz/gnd4M+FF9Fr8fxr161DKWePS7FreyaN&#10;cbjLNKXhEf8AtcjscV+mum/8E1v2ZvFF1Z+ML7RLLW5buMTLellFtesCQZjFblYHJOdzKvXg1pge&#10;Fsvo1FCviY6reKevydvwk0erLNsxxVNKaa9ZLTr0ev3J+R+ROtftzWkt48GkStfytDtRIE8xt5zy&#10;qKN36V99/sofFnxndSapba5rt7JZDT0lttOQJagS7xt3mNUkbGTw5Nfp74K/ZO8LeBtPa18B6Jom&#10;kr5TALY2MUQ5HXCryR/k18e/DL9lDxb4B8Ua2mt3NlereyObecRyRvExk3ABc4x1616Ga8PYWhh5&#10;rCpttbtL5WX63N8vxGJr4qn7Z88Yu7Sv9+pqeIvHfh/XftehLpbPcQraPBrzTEmdnVjPF5PRREQF&#10;B6tkmuRtJT5jjYzFhhcgk5B9K+m9J/Z9kifzLiZdyuGZgnQDrgscCutPgvwZ4dIkv5kmdf4VG5ue&#10;5GeDX5zXwHJ71aoo+h+24DFRhD2dCDk+/wDX/APli18LavqCLcL+7ZicIQQSOx9PwrubT4U3Jtvt&#10;upylIwuSXO3p2wa9LuvGMUX7jQoUVBwHlGTgH0I4/WuIufEkv2h5dVkMsZ+YZk2qPXrwK4J14Rvy&#10;L5vQ99qtUj7zt6amhYeEvCtnbLMGZ3X70aJwPq1XbjVdH0iMrZwW8EpUBJmG9hjnODx+NeIeKP2h&#10;/hT4M0yVtd1mxhjQH90ZRkc/3QdxIx6V8deIf20rbVnltPhroOoa0xPlw3crC3tiSeCdwJ2j1A6U&#10;UMXVrq1ODl6fqzhr1KNG8q1RL11f3f8ADn6Eap4mu53VonLGMggucDaepI4/lXmfiHxzZaPDJcan&#10;qEFtH93eZFX5ScgDufpivzF+I3jr9qvxL4WvdYmv7fQoUhkm26dEZXQRjODKx47c4FerfsC/CWHx&#10;f4G8O+NvHctxq2s6vfmb7VqTNMwHnH7gfgA4OABWs8uqKlUr1pJRj831+S27nmR4gpuvDDYWDcmm&#10;7vRK1u+vXTQ/cv4aaQLttF0aE4ie3t/MZsghZW3ZPvz7V9367YlrOOZFUbJd6jnaMdMV8y+CVD+L&#10;vt0agBr21ttgACoEBY4Hbgc19QalfR6ikNhbSKTJIAdvUdq/BMVVU+bXW9z6ivUk6kW9luRaMlrd&#10;eI3xJ+88hSR1AUnqK6vWguj/AA+8S6lGxfy9E1EtszzsgY5HfPFc5pOhX+marJdqVysewFeuM/lX&#10;oWrXdrL4Q1eJWQk6PfKxbGNxgf72K+34Zp04U5Opo/8AM+E4hnOU4qnqj+TjSv8AgoF4UsbCKO6G&#10;oq+xCD5LjkKM85Facn/BSXwpC6xR22p/PJ8reQGDMeAD83FflVr8mveOtbbSbZ7bK3TwQRxjy13o&#10;xGA24Dn3OPU1i6t4G8QaF5l1DLbW6xy7buRHZgHPXdh3GM8bgMV+9YPwzwVSCrTcuXfdH82Zv44Y&#10;3C1J01TjdSslaR+tWqf8FFZftHlW9lqm4qAA6BF3nt3/AErEuf8AgopqZKxR2l6tySf3YuU3gjn7&#10;uBzn3r8wfBup39trMl3LrukonlMnm3f2iOKJzjq/lnp2Iz9DWzHqGvxa6I7Xxdot8Zc7TZ3iBlHc&#10;BJIEY5zjv+dTDgDLYNpwb+dt/kkcD8bs1m5bJXttL+l82foD4x/af+L3xy0CHToNA1OWysZvOaWG&#10;eKafzpcIrFAHIUA8nGKwPF3xQ+NvwO0L7X4l0ptVU7TFbalqUEzwlhkKYbK6WVMf7SCvE7PW/h3a&#10;pBaaxZ2uo3zx7hFM88cm4cHYImQPn3BA9K4r4geLPA/hnw1f6HZfDS+sLy8AEHia6lnEaHpwnkKr&#10;ZH96QmvsMHllDC0/Y4alLkXa91394+DzXiCeY4l4nG1PefXp5Lu/kmeR/ELxf8X/ABb4gbxX4l8K&#10;3UcN3M00YWBRIqkDpuzKwAI2ls59TzVrw347vtF0+4tXvfFEAmzE9u+FSAk5TMafKwyP4gDXPQ+L&#10;Jbjwm2jarEdTZl3tGqtG0KgY5lJJcjqAMCu2+HXiTwpo2kR2dxNcxT7i7RXW51weV2lmIK+owKPa&#10;LklHltb5v8f+AKlKLjGemvZWt69Tym71/wASR6hLql79nur2QKq3zW8yT4ThRkKQSB/+uqNh8UPi&#10;bPdvDcTteIoLlbiTHC9P9YnI9q9bu/AngmbWrvxRH4nvtOlkJuJESxeezj6ZVUTAX9a5/VPC/wAM&#10;9YSNNN8aQ3VwfkMdrp0sDkMep3ZzjFfMUcRS9r1fylp+H5HaqNR2u9O3c4DU7zW/HpOn65FHo0bL&#10;lryULJAccDLQxPIMj0/GvQ/AHwusre9tbnw5rngiYgYkFxNMgnCno/nRdewIC15343+Hut+GNN+1&#10;aH4i1m7JYoLdIJrNljK+snDDPXFdf8I/hgupTRR3l8YZ2YMIr3M5G7BLlYgSR7V7NVTlTfsdYvS2&#10;v5uz/E6FRSlaqmuv+XRn6Aaxp3je58JND4Ij8M6SgVQ0+laq9yNo5IKSKcA+x47V8waj+z/8aNbB&#10;1yCwk1aOQ5861v7aYjkjJhMwkXH+5k+le8t8Jv8AhD4hfPq/hVj0WFob2By3XG1owF57dK+cfH/i&#10;LU9ZdrS1ubO2HZbZniDKO4b61+ZVIVoVnSpQj6/F+N7nbWUHNfFH5X/SJ534l+E3x08MxtPa+Fdc&#10;uTgkZ0+5ZAFPXPlkEe9eGa1feLmi+x+LbA2OQR5cqKjA98qSCPxr2vRfHfizwheLrGl6/qto6ch7&#10;O5njwV6nKnOO9b13+3R8erC2ayi8aa1qCA7BDd3BuGTqAds4fIHHWv0XJKsI+7LDXkuqdvw5f1Mp&#10;KPLdtpem/wCZ8xeGtG01bj/RpuW6GErgEem0nn2zXvkSeINP02OO3nvQ+4SIVTkY6Zx8x9ulaGlf&#10;tE/GXxDdDV9aPh6+24R/7T8P6fK0kZ9cwAnHY5r0V/jv4v0+CXz/AAl4CeJiHjf+zEs5ewJ3W0kZ&#10;B9K9bH1VUScaLf3P9V+ROFnTjOzquP8A4F/kO0L4j/tDaOyXOj6/4gTBUFN8xX24cMMDv6V2l38a&#10;fjlfXMUXi6/vrmEusgjuokdcjuGK5PXvXmP/AA0xdImy/wDBehKmMPLZahfwNn6C4IPsCaxNd+O/&#10;hTXSscmnPaooAk2vcznpxhpCd3PfNeFUo3tJYeW3Zfo3qbKvh29K9/m/xPqP+29a1DTJb2aKF2m+&#10;Y5toiC3U/wAPB9hisW21r4hpbSXel6TpcMS/K0k+8cKOcFDjvnBrxnw7+0b4Os9Lk0m90/UmAPE9&#10;vb+ZMUHA6Ac+1e26d8ZfBeraSba3juoW8vcIr2ExZHoRkAn2zXzOJlySvUhK3nex9DhXRafJiUvm&#10;jp/DfivWG0OW08TWGkESSh3Mbv5pB4+VXGAD7GrukeG/CrWUupWfhJb+R5SvmPOwjQZ44yeueeKz&#10;r3xkNQ0ddJlR57eQKwwkqbQOgUqTtIHvVXStW8F6TZqrz6jbEyAPuExi2n1OCcevNY+zbUnGb9Pe&#10;/R3/ACN546LSXtU/Oy/LQ9o0Lwb8TvD1lJeeDfDFnDDMwkuI9Nnjdio45EZQ5H4mvH/EXir4wwXk&#10;rwHVIhDnFoZJQrY5ONrH+mKt3/xK8AaVbgReLodPkSVlKCwvJD6hlO5B+B5r568UeKvBviLVHkuf&#10;He5ywUsttdrvHqds+Rj61jlWDUpSlXi7vraX63/M48TiHCNo12vLT/NHvmlfFr42W9uGuNGa9jZf&#10;mikmuNwB6FhscE/n9apaR448W6h4mGqar4ZuWD53Rm7kiJx02RvtbPHTHTmue8BeONI8HW6R+FfG&#10;egRkuSbWfSL2Z/wlDng9/evStG/aM+N0k8sEt14duLdE3Q/aNNRcADAIJRiPrnNetQo4enG7g/vX&#10;5N3PJr1akoxdSon8n+iI/FnivxtC5FtPr+l2khWVbcXCzxoi8/KpVuh7ZqrZ+IZPEcK7fEV2kGQG&#10;Go2chfeO4aE7VU9hsNdR4h8f/EPxdpDJrcng6RFjMckTSRRzqjddvmwEqDnoG+teEWHwYsNZvDff&#10;a5rOFzu3WV5BdxlhxgRgqR0zjGK97AVacHyRaXqo/i0ebKUm21f7mvuv/ke3x6ZqV3brp2m+Kigf&#10;lxLGuzI525kQMPbmvXvC8EMNmkV5exahMEI3QGNcgDjAXjNeF6P8OrTQ2gF9dG/hV+S1uyu3HGSh&#10;OOa+mPB0/hXTNMBWO3crK37u+m8nIx1DNG2B7A/415mOxCceVTXyS/O6CUXyvljZPucVJrd0uuAa&#10;dpmq3IQEK+maTaXZj5x83mbe3c96+gPCut/FHQ/sz6TJrtrC67Ql74ZtmQ56D9zIXJPovI9K8WtN&#10;Z1PSPFrXo0nQTEzbI5pNU8sHccg5Zc/yxX3N4F8f6XqWkRtff8IhGtvGTNHN4ot52AAwQq8EHH41&#10;x1MTTpxiqsXN/wCKOn4nuZVl/NG6hF2fZv8AMxLTxP431PXfs+pWujxqIw9xLN4U1K3O3P32cIVC&#10;jueldHqGqCRFW1k+Fd4JEZFGptLabgRj5XuIwqn1Gc16d4M+K2j2Gtwt4S1Lw5bKv7t5La8txGiP&#10;wRvmVhnHVh2rjvi/4C/Yv1x5r/xtr3h86mXZ5odDtpbqPfnILNYRKrMCexz1rmxNL20o+yqOHq1L&#10;8Iyv+D+R9XhMVb+JTUl/dilb742/E+YW8D6JeavJJrPhX4OXCs3M0XijyXP0Ec6Dg+3FdRZW8/hq&#10;TyvDVjokKuQGtdK8WSTr6AocuVI6Ak9K8d8UfDr9lbRVkuPh/wCILH+0QoZYNQtNTtY2yeSzzXCH&#10;p0whrufhbovwQDLq/ivxBoUF1bA7XtJ3QKO5/fEjNdE8sdOn7WWKc/Lll+Tb/KxwVcen7sYS12sl&#10;+Nl+B9HeHD4s12yeK5it7B8YJv8AXDdM4x2AjbA7dqt6HZ6zZaxHo9/aXbvMdnmaPqUY2nsCZIk6&#10;988Cquh23wc1kGy0zxXZvHLjZi6SR3UngBk5Neh618GfhvLZo2nTW91cJgO32i7i+b+HLiTy2J9S&#10;AK5HOk7yqTil57iw8kpNRv8Ac9vVO/4mr4q8GWejeEbzX/iA3iy106BArXseqKFhDcZc284wuem0&#10;8+1fnL8RNP8AgXqsU8WifEMIklqLeSXUY9RmkEbH5lkdpJd/JxyM4r6d8U+Ar21024WL7VJufyo7&#10;JtWYQ7cdWInCknsNtfK3iXwR4q077S0XhyE29wAgaPV4ZguOzr5khxxnGBXsZbiYQjJU+VvTZq3p&#10;7+v4WPKzunOXKud6a3W/y3++55F4eg+Hnh4Rjw9feAb+5tSIzFqFvLO1wPQC5tCnPZd/NUtf8S+P&#10;vEGvNYeHPD3hvUdMhdZZl8O2tmTGxwQCgjXYynswwfetnUvhrb6xpskF/wCHNGklHyoqzPGWP/XR&#10;JEwfQ84rC0rS/Efw/ZEs/hQuq2jRiS6tUlPmStGeXSYys5OPXI79a9vCKN5upNye9tF93LJL8Dkw&#10;2AcWuapaPnr9/u3PfvBGpywQ3drDp+t+GJ72ILd3E2j2gLKR8rFuNp44ZQPau90P4ox+FdeXwtDN&#10;pviS6EQlSDYBcPDjLSHyyHJGOp4FeGeHfjlo/iPXItF8T+FNX8NaRt2yaRPaPeWkigEGN5Ng3KR1&#10;A+uBXhPxI+BHw18S202s+DNMGhXkl3KY7yF5I7NYG+4vADIu3ryMd815WZVZqSnGo4qVlyta3/xX&#10;X6n1jVOVBKK5+XW8UrJLe611+aP2S8PftD2l7a2un+KPgBN4ptlUNFdtYXcySLjjazABl78H8TXM&#10;fGT4hfCXxHp32nS/2ZNR0C4tVZptSXStb+yLkckvCixHb9SPevwl0jwt8V/Dt22mR6xCW2EQT6br&#10;6jaoH3lje4XPHPrXX6dbfFue7TQtU8T+K5ba4Ij/ANGvWurc7uokUynCEcHjpXHPhbFUo061GvL3&#10;nt7WWnytJfhYzwnFmG9l7KrSXq6Mbr75L8vkfSEPxD+Gdnf32m/bI9J3xN51s8VwtzG3/PMxsvmZ&#10;x04Ga4LQ/iL4Ph1AnSNeuJoIG3LaajphKFR/CQZkZsnuOa7Dw54J8BpGbW/8C2V/f+WYpLq1e7tp&#10;pMZ2/wCtuHjD+jLtrznxl8OPDGs3UDWGn63oxti8dys1sLiNTngCUykyEeo4+tdOLw0p2tJxt1aX&#10;fur/AJI+TxFP2fvRkld72svkrXPonwp8YPDWq3otn8VWtg7SAwWUOkSskZP94+ZkY9ctVnxPq+ka&#10;g7TaNrQvJzlBK+nYQt3YBmYtk9yK8a+FWj/ZNNmgsV06/hgkEk89+HsZCq5wIwd2TjseOwNeqeDr&#10;/V76ed7LRbeG3um8l7uO5SdPLhbKEAKAMN+I7mvlsdgcQ6vLz3S6px/Hr66XDCYqPw8tm/V3/wDJ&#10;VuaPgbXvEenatG9xNDMFjxJCdNMKqxOA6umDz3659a+k7211DV/Dx1XR/sFzeq4d7aR2jlZW43IJ&#10;I2X5e65rxvVdYj0eCOFWlnWYlHfTjKksZHfPyj9D7V5BceINGlvGk07WPEOkzhvl+33V6Bn+8U8s&#10;oD6fNj1p5fSxUFyyUW+l+Z/lHQ5U6Kmp1U18l+rR9T3nw7+JusaBDqmg6YYFEa74pLNJwXBJZ02x&#10;5IPbiuDk8IfGi5vv7NtPB02oRqm1Gi0iByzZydvmwlh9Aa89Txl490u3hsdM1LVL2UyCQT3F3JMr&#10;x454BicD/gRGKy1+MXxfvJUn8IXkNuyzk+aJZIlZwcKpzvAJ5G4jivrMFUqxxS9pSaXVxnZfikc2&#10;ZVaUqfLDX1gv0k/66F/xH8GvPKJ4m8K6tpsnmN5sz2c1ttc9U3pBgZ7cda7n4Z/DbwH8Orq5ktH1&#10;x2dDK8UN2sxRzjP+utkII+tZniL9sr4w+EFi074gaBeawyIHgOnXNndRrtOGLSz2L8gZ659q9C+E&#10;/wC0H8Mfi/cCO90zxN4dGUaYWo0aBy45PP8AZaFh/PvX6RhcPhI023NRvu+Tnt81ovuOfD4iNSVO&#10;UNGuilyfrr6aHKfF/wAY/AK/sLax17U9ftFyziLWbLTry3mkUcorzjjJ4+UnFfMHw+8CfBbULo3E&#10;niTUNPt/tBkzFpFpeBAxzwttNGcD2xX6J+IfjJ+wt8GdQ1Hw1rGoeMWu7+xk+3x3K2FxB5F1Gd5F&#10;u9otso75TaQeeDX5yeI/iH+yLNrB0bwPrviieKZFFvOdLthcYIyqyBG4z0XaTur89x1Bzm6OGnJx&#10;fV02vnbla+8+ux2H92NX2ifdOcVLS2msrv5bH1Lofgb9ku9iudM8R+P9SvJWUxgS+H0EEqdSSrXk&#10;ajHoWz9a4IeG/wBkzwTqQufhx8TfEOgX9uS8d5peh3Fog3cFc292Plz33YrnvB3wX/ZJv/DV/N4y&#10;8a+NZV1adUggbTPIe0L/AMQAuQGZehV056AioPD3wf8A2RvhILhdO+M1pqM5hm8uw1rw7dJcIW5T&#10;5oLl0Poc/pXv0mqOGVOriebbRxafprFJ/n2PzjMsp5sSr80L3d4uM9+9lNr7rdz33Q9X1WbQp28E&#10;/tFX4mkuEuLjSLqzvJS8YUkyl5LyVAeMbT2rgvHF/wDFD4jaRJ4e1L44+EbrTTA0vkatay2ZYryV&#10;E0cEjAnHd9p9q+fLXXfB2rWk+ueGbvRdlmzlP31xbXCsnRvKIYYJ5VTupmjfG79ovw/4iifwChu7&#10;l4GEappNlqKCOThtyyW7DnGfu5H514dO2Iblblt3irfiz73A4ejg6PJVTm2rqV7aP/DFJX/wnmvi&#10;Pwrqvgy5VIdR0bV4nYsLvw7OLuMKB3LRqVPtg/Wq2jQavJ5i6emm3AuirPNqVoJfLA6D5h8vvgdO&#10;a2/ifq/xn8Y6gviD4sHUbMKyuZrjShp1qjYxgCKKKEZ7Dr7VmeCvG13oN+dU0m/tZFsGWSZL6yW8&#10;tbmM9Y2QoygHHJyGx0NdeFrezrRUXzel1+v6nz+Ow9OUZOK07PX5X5bv7vkXmv8AX7rxIvhO68M+&#10;ArieEbFll0944pgvXY8RQNkd8Vs2/irwZpOsy6N4m8K+F9IMEq+RcWVvM6z7+pGXONgHIPWvd/D/&#10;AO1d8J9WvXvPGfw88AX0VwzLDYuL3TLbcqjc1oUY7GHUgE4PWu7k8e/s4+IPCRum+FsslzBcM5u9&#10;G1mdoBGRlY2SaFxkDvnnHSvVqOUqifvXffmdk/8At7b5elzxcunVvOksIoLfeOr00vpq/ktNbHzh&#10;e6H4F1m/j+xal4LksWfM0upNqMQWPOTtjgWVUIB6ZzXf+IPgz4DsLGUWPijwO1okYkjNpf3p8wY3&#10;bQkxiGeeccfWrd9ofwf1Xw9qWraV4Zv0eRvNku7XULdbiySQbf8AVvEnm9uqMe/SuX8PfA/4V3cK&#10;Jqvii/U7CHgvrrTt8SkZA2loTvOOcLmvUw6rU6XLKVPTo1PX03/I8zO8DWhavTU021oknb111+8y&#10;NH+AulavfNaRP4LvGuDize41vyldzgqC7SmKMYPVyM965Pxj8MYPhBrUul+M410VSFlFxotzb39v&#10;Ko7LNBNN06e/oa9cs/2ZvgeEj13xD4y1LTNNUuC6afDczhiMqAJNkUiH1ViRXh3j/wCFvhLwvaPe&#10;+FdfbWLeUF9nlLC5wflBjUFfxzxXi4zFyrxlTVOCXdNp3XbmVvkVhMTjaXLOvrfa9O34qX6HrHw+&#10;8d+CvF89r4d0/wATatZRecEXBljWMhgVfcls4XJ6sR9a+jv2jvE9tB8O9M8L+FfHniTX5JJCut6X&#10;qerWV1aKVXAaKKKKGQD/AGWGPqa+c/gFP8M9XYRap4q8R+C5iU8qPStJ/tOB3Uc7gjxuc9enXivf&#10;vF/j/wCIHgi3k0nw78SdN8S2lwyKI5fDkdnqBhJ4wL23Zt2OoWX6GvyvNMHD61SVJ3lF3s7r8eRp&#10;r0Z+0ZBSc8PUnKm/eVrxlovVKV/vR8naMmnaxpT6El1d2xCfPHEInLEdDtYhsdhivNbnw74T0HVP&#10;Ok1C3F3bkPJDqWn+cM57ozY5+gr2vxr49+H3hN4rjxxIs01wwZbqO1dGRj23xghee3SvnH4j674Q&#10;8b6tFdwyNIxUGFxetAyheWYlozxjrnpX2WWwnKSdmr9baffZXPHxdJRju737/ocx4y8K+BvHt41t&#10;fWel6nFBEZGltYrixkhLE5QKrYIxyBz7CvnTxv8ADP8AZ0u8iwub/T51j2Kkk924DY/uyqcA/lWx&#10;448UXvgjxU8uja/P9mnMSSQ+ZBqlqx/u+aqRv9OmKwtc1bxVrMzRaXe6MZmZZmeWwi82NWG3AYly&#10;QevtX2eHdWHJHm08uv3r8jxcS/i9o3fzve3yR85XPwhsGuNnhzxXa+VsLmG6ZUOT0UbipIPrX2N4&#10;E+Dvg/Sfh7Y6x4q0LW7/AHEve31kyHT1VeeGYscAfMeQe1eXJ46+InhBxax6L4P8Sqhxcm9g8qU4&#10;HY5BA7ZUivTfDfxQ8DeJ4Da+Lfhnpg+UtPFpF2hHPA2QyMNx9y2a9asq04XlD3e6Uf0aucuEqqF1&#10;JuTte2tl/wCk2+9nvVr4C+GF3oP9ofC648V6tF5JeVLOxBhi3dFziU7Aep3ZIrKsW8OywGS9Wa2m&#10;XC24gZoAuBzvLAjgg81FYaN8IfAugr44+H9pqNncTJg6FFLKt3Gr/LyA5jO3PQHjsa8+8K3WjXl1&#10;c39jpmpxJAjebbXKzTM3PXd5n3vbaPrXl5lUj7FwpXlK2ukV+XU5sXPrOjy31t5evM9Drm8cappc&#10;n2/R9DmuJFby/OjuYnDKepXAUk4rzvxXc+JbqOSZJb6y83E32S4dSCpOM7SSPxrs9M1fSdYuZLiG&#10;w1KGC3B3vJFKFGOuD82COv0rF1638KXUjXdpL521twZWZjgjupI4/CvkXTgrOpB3+b/BniTxUpOU&#10;YrT5X++/6HIaJa3FpfRQahLECWDBZTt3AjPXpkV7Vp6z6ntiWSNnA2oN6gOo5xuJwMehryW1g1Fr&#10;uK4aBGiyEQSx7FZT354/EVsLbW2navbxXNzqdnNI3mxeRE72ozn6p07HiuDHYd1Wlpp6nQ8VH3k+&#10;lu3zNq/W91HUWUzXaC0bY6xoFX5vvc9PbivZdCtdb0jS0tLh57pWQzW8LW5ZMHkfvMnmvGpfBN3L&#10;fJL4e1GW6gmmDyh33KhPJLAsCCew6CvXodP1rTdPk8m+nlcARtBHMYnZPQt82ePyrwcTGnGMYKS/&#10;X8tBU6r1Sj+RziSO+uG/vZVgWWTdLG8yNn/dTg/pXrOj61pIt3ifT2vyozEQWOSD7ECvNdN0y2t/&#10;3KQfuw7PvlwzAn3HU+9ew6Ho6afpo1KVYVQZXYWYOV/vbeh/pXnYmUG023p2/wAz0MKuSS9Pl+Rw&#10;XiO8vZZfOtFW2YfMYXwpP0IJx9a8o1GDxXOFnuLWwniJPyy3SZPPpn9TzXpPibVvtN/GbcSEINvm&#10;M6AgfQKBtx3ry7WPDP2rUEv2fKSctEEWQHHAOVcc/SumjKN9vvv+gpy5E33/AK8jf0LSYmlj+321&#10;tGM7/wDQpN/PpjOOK9n0TSNC12JrWG5mjZV3K10FiVSO2UzXmWiaJp0dhskjg/dkupZBE2B2zk59&#10;q1ZbvUUtGtIYo1WVgFO87SMdflHXtRjZOakoy+9f56ndgq1GFlJfj+Wup7/oCxaTdLHetpjJG+H3&#10;XW53BXO5U2ZOAfX8O9YnxB17w1BG02n6jeK5GPskYcRtnn73QCsDwtFoDWf2m4uts0Q24YOAQOuG&#10;JGAO9Z3jaz8OLEDYlizgiXKMY3zzwxYjA9hXiRpx9suZ7dk7fjf+uxvXq0n7sL2ff/hzya9E+v6Z&#10;cRCGFE53yzyPG4GcgKy8E/jXhp8JaVLcSteyHeOESOfzN/PU8Zx75r1HXrzTbd1sY5CjumCglKxA&#10;L/eAzkkdDXjl3CNHuZJo2u1kZCUdJRKmz6Da3619Xg4SScYyab6HnuFP45TNWzl0/SnSK1hEyEli&#10;BJtYj1IPPGPeqt34pMd8sljNHbZ4/eFmZQ3fkHj86n0TxLYSy/YtQWJ8x4W58o8Me4IJwR7mrs2j&#10;WdjbrfXV0hhaXcJkkEgx127QDg/XiiOHvO9R7fP+vuHFVFF8tW669PzufSfwX8S/DjSrpU8dXBuh&#10;NF8q2M8e8yN0O2QoMe1fQGr61pyaZt8Ay63BNIh+z/Z5mztbgrtjkdcenX6189fD/wAMfDnWhF/Z&#10;2qkTr5bK1w4/dt/CMGLP619F3vgjxmYxe6cz3iFBueyB8z5R/CevI9BXr4KNDm5XNPra9vwav6nd&#10;h4yilKKu+9/6/I+OvFVp4yfWG/teLVLp5W2ot8zsMg8lmK9B0rW0LWvF/h9lbT9CjMwI/fRysjlO&#10;epZc49MVyXjLQPH+p+KZdR1K18UaYrsyRXTiaND2yWZVUEgV6N4L+HN7qEKSXer69G0TLiSOdRuf&#10;/a+bJB96+ywNLmu5SS8lJ3/A5sVW5Ltvm+5nqWia74t1psaz4eiWF2BSaWWCROoyCJAC3uM19LeB&#10;fDPg6RLebxTZiWEMR5WkyJEVbAIB2sen4e1eHaF4Z1jRikFvf6ndqsn7xLqRBC6kdMMAVPuGr0bQ&#10;XtrOZ1+yQgK3+kKELmRT1DMmDj6HPvXp4n2bg7Xt3u3+ZxQknLlW7tbp/wAH7j6E1HwT4I8Ro+o6&#10;f4P8QSpaMJBezusq4Q84ZHJI74IFcfN4ntX1E2WsPrkGxikVvaaWxRMf3pcYOBxhGz3rr/CngL/h&#10;J7S4tPB+o/2SHRWk/sy9u4JISDySjylPyTn14rzDxd8Nbbwp4vign8X+KrzMfmzvpNy0zoW4yxW3&#10;YDBzwQc+1fH+3neS9otO71/CLR79eNNpNxfyWn3uVyXWvH/wneVrXUZJb0RKY3tZILhZE9sOuMMf&#10;Q9a5zQo/g5Lrhu/D6zRvIFH2TytStizHgZdIpVAHQkLitfUfCfhy3il/sTWtW1mUozMdRjiM6kfM&#10;uxWiiYk9MEdR0rT+EWm39iTfatrOtae4dvKmk0NrpoHJ4ysKyNgenFdUOWMFUdZfc7fkv0OJNKUU&#10;ota/1ojT17WPCCQS2V18qZXFpD4m+wSkjng3+mBeo67gPevOdQ8V3/nG68OP4glWEgeXZeJ9LvUC&#10;EYw5W2VWI5AJIHqa9X+LPx9+KfhTGk2Xi3TNdXyygL6LPZyoDx83mRx4OPQ14jov7Qt54lnTw94i&#10;trWVWZIHNne2sJckf6wxEAufXufWuuNerWpqcqbkl1TTX5X/ABOuEYUrWWr/AMSv+R1Mmo+IX8ia&#10;x0jxC1zKu8x6pp+l30LHqCZ43BwR6KfpWfqfxT8SILW31n4caCbyCUBWubWxhSSEcghGiOCT3I5q&#10;pfah8O7S6e0g8FT3F35qtG+ny2bzzL6qDIAwHcEVv2PxP1j4eWiala+CPibM8e4oHFwtrGmev7mZ&#10;4cAfw4+lKU7LmnGX38v5GcFFv2c+X0dn+bOj1T4hfDPxPbxa3feFfCmnS/8ALe2k0q0uimAA3Noi&#10;MCcdDXK+NPHngDWdCk0TSPB/g7VrRo9iCeLUtOJJOCjLuKgZzhgaq2v7WPgiz1OWx8c+FtbthdsF&#10;jS9VtrFjuOFMEmPccn2rSvf2w/2RNDvltr3QrbTp0RUaG+ukWIpg5LQTWacH1AP41wc9LRzc7rzf&#10;5p3NVR1tSpxa8lH+vzPJ4/Dnw+udNtpNJ+GPg2FvL/eCLWZpCpB9LiOQkAcEbscV4P8AEv4X+BdG&#10;t1vZ/C+hWrujvHJc3cwUHBwokQgEc9a9L8SfGz4A+JbqZrLVNBsYXuD9ni0xbVHC5yMlWQEj1wM9&#10;68j+J2qWXiHSzpXhvWYtZgkOYBG0AdQezbbvbjHoBXRQVWdRau3m5fg7nbVjNJWVvTT+vuPDvC+m&#10;+AJtQ+1yz2Vui7YvsyefdxgjHUr8/Pb+tfQlmnwgikhlg1K4idtqXH9nWkwRVPUsGIAYe+PrXzVo&#10;fhPxJo8ssMun2OlJncl3PdrJwD1DJI+MHnaTXtfhvx38SvDsLRWlxpHiCMY3RyIcRgY43RsAc/7W&#10;TXuPDQ67eTj+t/x1PLq13J33fq0n57fkj2XHwtO208M3l5qHmPhDd6vc2IBxxuhExz68Yr6o+Hng&#10;ptBtAzWuvXjNGHC2GpzpECcAKDMkvX+9nJr4J1P4nfEuaK2u7fRPDqJ5i+fDFBMZHG7jdLuYL74F&#10;fUfgb4qeO7uGC0urXxdpURYNHJo2q7Y1xz8nnxyLtHp6+9cOIxcoU1GWnq1+l/yN6M5KfvVNOyf4&#10;Xdj3/wAf6J4luYoZ7vXfGGhqQ0cWmzX0DFVzk/622G9epJHPv1rw280K68OxyX9v4u160Qof9Jlv&#10;oEQFckA7G2v2OCgNanjDx5e3Fw41L4k/EPSWJysepfZ7pMHsGS0wc9e+frXzv458Q6hqcbWjfETx&#10;BqNjIFYy3Wh3ElvvAJ4MVqoBI52jH1ryKFN1J+4otvtFt2/8AV/mdVTEScWlOVvV/ctWZGsar46T&#10;XVv7LxjHfSFHQvqLRsi7ugCbRn171jTRfEDxDGbDxTrWiXNuSNjJM9so7AeYsiDOP4c1neGtP8EX&#10;k2NS8UaRqcxHyx6xpU8KgJ1wHeIj8R+Vey+FNZGnSyabpz/DRTKojRZ/JRmQngbXuOnsc+1e06sY&#10;Llktvl+q/I5JKp7ut/m3+jf9bHJ+GvgRCYReX2mW2oxRES+dpOq3PmbD1J8m4dOgxhhXr/gLwV8N&#10;jfE3d14t0qHLL9oXUzt8zIwu6QkH6E81nJ4TtfCc/wBu1Lwd4H1mW4BKTaJfmN0YrgECCaQe5G0H&#10;FePXF3qmk6szWMFxaRkea1pHBPcRBc/Mu0IS2fU15ntKmIV6c7u2mzXy96R1xruKs5Nfff06fkfW&#10;Fzodho+m3N9ofxD18xAtElve22iakGwAShWXfNx64HtmsPwT8N/Fk2vx+KLHxraW09wm4yXnhuG1&#10;iCvxyxQQMD3xg968VPxN8HGxns9atYZLgsPKtbzwveN5g4BG9GXn+7kHFei/DXx98A1kf+3pNU02&#10;7t28xIdMRLLYgzgmK7jZiccH+ueMlTxVCjObh8+T8+VXZ0wwca8k3Fffd/PmS2838j6lurT47+Et&#10;K/tWbxJ8PZmhfhf+EXTdOp53CVEbcMehPHOK6jSvjB8ZtR060uJ7/wAJeZaMzCHS7K4smYHnlYp4&#10;gQT6LWZpP7UWn6jcQ6F4L+I149rFGoW21dNAufKU8bWLzwNlf/rV6bqfjTWvFNh/ZNlrstzO3zmb&#10;T9ItcyYH3B9m1Ns8e3FfFVMbhuf3pRjLy5r/ADTR7cYyo2dOSXTRRX4xT/M5Lxr+09+2B4etZLTR&#10;PAGl65bM2+O6W8aCRsnskt+XwfqR3xXiem/tAftYeNNdN7ZfB7WbW8JDXRsNVhjgmI6Ha8jhz36n&#10;NfUel/sz/G/xRo7+ILPxHdFI9jGBluLQhQcgOhnkU+4A9OaztQ+HvxH8PRrJqeo3Es8SMAtubgNI&#10;R/teTJk57muvAPCfClGc3/fl+RdXEzppSdo/9ufrc8aufiB+1NPqEM/jz4X+MY7GNgCJYrbVImQj&#10;llEIV1OeMZ6V12n/AB08O+H/ABNGviD4ZeKLYhVX7RNpzPEu8jB8hmb8Bnj0rpR8WfjHpumjRJPD&#10;epT7AYw9zrPlmViOCqSWEZU4z/F7c15ZqXxDlvdR3+KvAXiZm3eUV0zVreRw6dtksOOf84p4qDp+&#10;7ODS6cs3+VrnRSrU1+8g4u+6a/8At7H1NoX7Y/gGzvxplo1zpdwF2Cxm8N36lj6hIQhOfbpWD/w2&#10;P8Pda1gWE+paBPcNMYJEv/DWsebFJnLBmVixI9MCuR8LaJ4A+JE1nqvijwx4ztJLb9zAupRR3cqK&#10;BkYMAC45xzjk19FWn7MH7MmparLqF3pGjX9zJbmR4ta00xzocDhkuVzuyeSrH2rwnDBQvVrRmmlv&#10;r+tmfUUKmJr0/ZwjBpr+69OumqP57P22/g9B8JviuPF3hk2R8PeLpZr5ItNhnjt7O83bpbdVnLSK&#10;pyJE3Hocdq+N7KC3h1QyFWaCVcMzEY3dyB3Ff0D/ALY37O3ws8RfCzWdE8C6BaaPq1tZNe6adKtS&#10;Gea2G9Y28u8aMq+0jmHIzxX87WmXk00cluzyfaEJUqw+7xyPYg8V9zluMWIoxqU3tprp893v39T5&#10;2rgZ0JyjU/O/6L8g8ZaDprq0tmd8nPkgfwkgc5rnvh34mudC1uHT7glXMgjacnG5Txg59T0rrTNG&#10;+nNNcgyNG+VycMGAx+tcDfQQjVBczNjeoaMkgfMP1r7HBYi7ttI+ex+G5bTm7n6t/DnxTcyW6LbO&#10;0n2dfLmHTeh7n9a+kPB+o3UMcXml7i1un2QOpy1q/wDzzY9weoJr81fgz4zk0u5tDqEnmW86rCsq&#10;ttBPY89Ae/vX6PfDcLdPcWbYa2nQExPwMdiP8fxr7Ki41VFVFZr+tz4HEUKlKo3DWL6HsiXF5pmq&#10;CDUF3RSDauwjDYHr24rxn4w+FY7i4fV7QYWa2Rz5Y+YeUdp3emPevapdPjhjgjYv5QISO4kOQhXo&#10;jg9m7H1rI+IGkWl9pVndpIsLyGW1ljHI/eDHP1I6dqxlCSdmXRdpJw6mF+zH+1Z41/Zx1eHw7O51&#10;Dwzdv5stpLy0RPV4GwSpHJ2fdb9a/oQ+HPxQ8D/FzwrF428DajbX9vJmOZInHmQyKSGjlT7yOCOh&#10;69Rkc1/KtqOkjTAdMmJZYpud2Cf97NdJ8NPix8SfgN4oi8VfDzVJLPeymaJjvt7uMn/VzR/dYHHX&#10;qOoINfOV8I6UnUpLfddPkem8P7Wyk/n+jP6yrWzinInSP52XjngZ+teGp8K5V8WN4g0e8ktLiMM6&#10;iGRtpPdZEztde/INeR/s1ftz/DT44xp4d8QiPw5r7KI1sp5h9muJD2t5Gxksc4RuT2JNfY1pp8Vn&#10;LKb8yK7cqwUZXqMEZziua9Gs7taroYctSknzXVyrpupFbQ2euhVkYjZK5GGb/wDX0FaJtwYt1tP8&#10;xyrDIIx9K4PxxYR6z4QvNPyWcAAZx/Adw/MivEvhNrHirStROi63JJPbkEq0xLMhB+UHP8NOti3T&#10;qQhy3T/AKeGc4SmnZo+optYu1sn0mWOO4QptkUqHTb33K2QcjivlX4vfs9fs8fFfSY9I8R6U+mXC&#10;TvLFdae5t9ryDDZRT5bBsDOV4xxX1At8s7OJFG7bkbT1rn9T0rTdXiUuiiVW2senHcY9666tarBN&#10;U52/IWFxU8PNVKLcWuqdn+B+N/jb/gl/8QbPTpNV+EWsabqtuGJgtbsC3n2em8K8bHtgqufUV8O+&#10;Nf2fvHXgsNpXxN0O90qOFi32h4JBaykHJdZkJiBHGRuB9ua/px0jRr3RpCNO2ldwUxYK9ecnFbmp&#10;X9nPDHba15DIZGcNOiuqPgqckj3xyOR1pUcarP2sPu0/zR+j5J4qZlhb89qiv10f3r9Uz+Pjxn4L&#10;06bSHivIoA7SrFbzFWRpo1OSoyBnA7k14BN4b0Web+yrHPlpuZywwwI54J689B6V/Wr8X/2Sv2Z/&#10;jAp07xD4dt9PmlJcanojNYusjceYhizFu4HPlnPfNfAvxB/4I8RXP2nUvg7433S/MYdN8QWqspcd&#10;F+22zZ56bniA7104erQm24VflJNfjr+aP2DIvGDK5QaxSlSdu14/elf70j8AtCvpdJmnMiOWXdtE&#10;KHA4wPmwAckfSvXtA+Jd0vhy0TUM6hCyyWrQXKLiLAOFVgPm2joD0+lfZ2v/ALFfxu+Dtte3vxE8&#10;DXtzCilG1fRplv7ZR/fDRfOBjrujGK8I8S/DK10zwyt54Qhkku5phdyi6gaN8cKRgHaTnuQDiuye&#10;Vxjao+q6Wa+TV1p6n6RheJMHjYw9hWUk+zT+/VtfgfN93451PTLNY2haKB1f7Ok+cPEW+97cjtxX&#10;Kpdz6Z4bEjRPcQzXDXCvMM7PlIAV+eO+K9p1jVrbXdFsdN8RWAWWxga2jaEYcKG3DAOQec+nU1k6&#10;hoGg3HgdbaNd0vmmRFZyjdD83y5Bx6cV5cFF3srI+jqRdPlvS37ar7/T5nhWm315b30V/ZG381fm&#10;DXX3uvBT3r7D8OeNfEeu6fdMNHj1S4SxW2e4BZXhwcZjXcBwTnP5ivCNQ+Fmmy6CuqQtdRum3akb&#10;+YgYgfeB+YZ+Y9a+q/2bPD2o+K7C4in1OPT2s3hCFlciYbgGUSDkcdcjHWuijRh7RQc9Lbp2MM3x&#10;lH6k5qPw776a7aanhkmharcRCC5g2BfNaORiCfOAAKAnHX+6T7+teHeJPBWq6BcG3u4J45GYHLKA&#10;Fz6YPT3r9O/H+n+K7q+ux4O0/wAwfbzaxtYpHchyibmbBAZsjByBnPGMmvhvx54g8RaFr0Vpr1rG&#10;qBthMscsY69Nj4KkEdMc9q3xOGpxWkW0up5uU4+tiIWpuOvR6v17HmunfDnX7jT1v55jHEW+QA4J&#10;H94EevevS/Anh7xPZ67BElzbwzq626ecSYy7LwNy5OCPXoaZD8RdCubRNH1C3vIobeTzsW0iOm8d&#10;BtZQQD9eK9N8N/Ej4e6Qw1ZLC/aXbmYeapZX9RgE/pXDinhbabv+uxtUw1dRdOcL+iVjynxnr2t6&#10;THMPMljSOcxOxbHzBiGUZzkHnB71R8NeP7HVYzpVzp8N0rArucBWQsMAq69we31r2DUbj4e+NvOt&#10;xcuWvAJnMkW941yflIDDP1ArMm8FaNoMUq6Lb6ZeQRFSUd3imXauWY4PX25ppUn7yk1YyjVhOKpT&#10;pa99rf1/TORttJ8NX+oWsn2VtsDFnEcrK+BwwOOwrstF0HwZd2N5c3s7R/v9nn3GfLXaRtUDgAdu&#10;DWF4d8R6ZY60l7Bp0NkibpJcSmZZE5yEDdMnHHqKv6jro8UW4aO3laGWXJijIIBRs84HQjoKm842&#10;VN6r0/r8SsTQlzKMrxirW83+P5n0b8OPhd4YvNR8mw1ayhS8iKbS2BKTjcoWQLwVPPP515X8W/2W&#10;o/D8UcPhO0hTT4oCAIDuAlySTlSwHUcGrGl3emaNOkupJPAnmKbSKRirLtXvnHHHpjFeWah4+8RS&#10;a/qt5DcXUELXJaNEkGxgWKrjbjIz60qlacKybinprv8A1c+cw+R1nW+uQqa93FP5aM8dvPhimnBn&#10;1NLlTyhd8jPHUcc1izTy2UBtvKBjyBHuxuIHAwccHmvYtV+KXiewtngW687eAvlzIkhUH+HDKfr7&#10;V5VrWrXj4NyIJG3BdnlhQoJ5KlcDP4Vw4jEQqS6o+opKu7usl63f5f8ABOeu3nmswXj2uQCo6H8D&#10;WTZ2Szp86kv5m5yd2CR1yfTNdPPMjW+9LOXcgBWWFsg/VWzj0qex1Swu5Wt40nTyn+WVkBGf4gRx&#10;zW9Nuyuz1aFnH4ev9dz6L8EeL/G2iNovgvw5p1tPo96Hm1K8Kq0kKjKuG9UYHAH/ANauF8W+FrIe&#10;IZNS0m38q2LN5ZbHrzxxj8v516v4MK6b4fOqLdafbwmyn8yS7JRiMg4A6bh2/lXlt3q63Cz2FncC&#10;d1DPGQylefTOM16ODxcpSfM7L1Pm8ryWOGr169H3ud3a7focVcNeSa4Wit4lESiI5JAZQNpYe+Dx&#10;SyfE7xPoMiw6deXFtIrqiRIzAegOO/pmvW9C8Ja1rS27abZ75HDFg0XnbmCjBVVGefQf4VwHjzwj&#10;e/b49J1G2Ntc5DEvGyKgHzYZWAZSPQ11YzBqooK71f8AXc9anQwrlypJPXQl0Xx38ZwG1y21O9hm&#10;RdymNiS3fHPJ+taFh+178ftJv1hGszbxJ826NXzjsQwOQPevXLRdS8JeEbfT9K0+6vbgwec0yQl1&#10;25PTKgnpzg/rXyxBous+PPFUy6XaiJw2ZjKPLVAcckkDp9PrWn9iuDUY07Lq/wDI4qVCnWU5VoJL&#10;5fK+7R+i3gv9tb4tXGntceIYbUmNQyT+SkTEL67FXdn8Dya9b0v/AIKTfErw6gtI/wC0LGMpuP2O&#10;8eJWI5+6SV5HSviDXdW8RfB7Q9E0fTdNi16TW7s2cksLK5glXbtO3nKnJB+lbniDwtZ3T7biRlvf&#10;9bLEAGUA8FT/APqrmrZXCScZr5rU+Ty3H82MqUJxbUdr6r1t6n6A6V/wVx+Ldvpcfnay80W0j7Pf&#10;wxNKuDxiTZuYEe54yK90+H//AAVZ1q5QT6imm6im0ExLK9tIoHB5Bx/T86/D/wATfDjVLy4jk0pX&#10;IwVMO0ZbnnaQfSvPZvCGt2d0tssM0e4Mu4g4Kn36cdK8+WSJqUoP/gfienVyrLcQl7ShG7f8sV+S&#10;T/E/qj0L/gpp4C1u1zeaPexTMdqtBPbzof8AZO9Ac/j+HevoTwx+1x8IPF0KsibePmS4g2tu9QyO&#10;4+nyjPtX8d/hbwz4t0S9bUoppdqMUKCRgeeje3NezWvjr4haJZyWmi35Uy7t0mAzq3HB5zjOT0rh&#10;qZRKlDfR+f8AVj5XNeBcvUny00vRv/gn9e1p8Rvh5fRCeOYWnmD5SR8uPfdiuK+KyeAfHnwu1rR7&#10;C/0/UZDbZOnwyL9rkKsrfKo+Y46/h9a/kxt/jT8U7F/NuNWvCXGAPNcj3CgnAHqBwfSrA/af+Nmg&#10;hWtNaviUfcmGwygkD5TjIOK8ueBnGUZK+j7nm/8AEMsPNNRna+2mn9fcfqdceA/iX4f8XxQ+GY9W&#10;fSdRQxXdkluWCL1XDqpJHrkfjX3r8GPh1Prmmx+HvElm13FLbNBNbXaMWcgkbJNw6Y/Sv5+dM/bj&#10;+PWkmJrvVpbhVfzIzcgMRnnuOuR1/SvoPRP+Cqvxvjs447i5eSWJgymOaSFucDGQxUceq/yFdOLo&#10;RnG8YuL7prp8kcP/ABCXE0v4dRSj5p/5n7b63+xX8C9dVrXXvAugzqQRl7dcDPUfnXybL8MLDw3q&#10;eoeCfDtnFYWelzyWdrZxqypDEpwqxj0HbtivmzRv+CwXxKt7Py7qZjIrfLHfrFcCQnphzGCenSvP&#10;/iV/wUSvfH2ow67cJBoGrbBFe6jY26tFeKgwjSwZADoDjepyQMHNefisFiKtJ+0rSkuik21f9PuP&#10;PnwBiqLdWnQgpeWjt8/8z9S/gR8Ym+GGj33gm8uAzrKssKuw+Td1J7ckcCvcfEX7TWmaTbRSz6hZ&#10;vK7f6rerHqckBehr+YO++O8+p6yNUn8cXkz3EpWcxaeIiqbuMHzCCK8Y+L/ij4lafeJ4m+GXiv8A&#10;t2ff5kSXi/ZxCOuF2vtLZ6nAya+AzLgPM6taUqNeMU9tX/wEejhsHToQjHFYaTb7Jf1/Wh/WHH+1&#10;VohvhJdl3Vk4ZD1B/nVfU/2ptK0+GW8jvxFBGuZBIwHHQ9SMAfTNfys/Dv8AaJ8Yanon2Lx94g1P&#10;Q9Wa52SXS20d9aoOMmRN6PgDng/0x7O/wf8Air8U76Ca1+MOjtp0jiQo+lTosiZwQyicnnA715eA&#10;8Nc0xL5auIjHXXmb/wArPy1Po8XhoUaXtKOEk30Sjf8AFXS/PyPS/Efi/wD4Wp4z8Qan4XiW5tzr&#10;14z+WwBa3lkb94qsQWAJ6Lk9+lfub8Ivjzp3g74O+H/Ceo6jIxstOitzEzElQo6YODx6Cvxm8Gfs&#10;ra7pWmXWn65qHh/ULd7oT213pztbOckYJjkDhcEZGOO9fqda/sy/st6T8MrTXYrzxj4x1mC1VZdO&#10;0XU4rJxPs+6VlCKozxlWI4zivseM+BsVWw1Kjh6ukdmlzXaXkz8z4exFfC4utXxuCkk/KyXzbSPo&#10;KL9q3w1ajeNQdAvGDJxz14PH154qkn7Yul2c5KXisp+6SygHmvyGtvht4t8GeMrvxj8UPAXj2/0M&#10;ySRaV4T0u9iuJSGbCG5vIZNy4wMbV59ulfH/AI9HirxN4s1vRtP8LeKfCxj/AHukxzQ3t1AqY5jk&#10;neDb8p4+ZvfNfnc/BfOpL3XJ9dE7L59+9vvPrH4hZRBPmpP0dvwXNfT/AIY/Wn9tf9rWz+KfhHTv&#10;g/psrRx6tfwvq3lqC32aN+Pn+6AWH/6u/wBV+C/2u/BfhnwPpXg+xu4IIdOsYLNM5B2xKFz8vfA5&#10;61+Sv7Bdn8DdTjv5v2kdCk8R3olFtEv26SB7REILgKCpPXOQR+pr9VI/CH/BMzV400m5+H2oIku1&#10;FntNVukZTjgk+dwfr1719hmHhY6WDo4StjZQlH3pXpt3b87rZabHzWB44oVcVOrHCOa2ik4qy+b6&#10;nXzft5eE7IhI7+NsHZuk4zjuMnPr2r5d/bQ/ac8HfGr4Knwu80RubTULbVbVlIYq0RKsBj+8rHnN&#10;X/ij+zF+xtpEkH/Cu9PvLlZTmbT9Y3SOm77rCZHAcdRymRjknNeYeIvgl8BtG0CeG40KyhmNvKqz&#10;kHcj7ThlYEHI+tfLYHhmeExNOp9fclF7KDSf3u/4HvY3OYV6E4RwXK5LS8l+n+Z9I+Bv+ChWjaT4&#10;A0fSdfuil3bWUUUwLY3bRgNljzkdemKuXv8AwUl8M+UwjnhQFvl81wTj1yOn4mvyB8K+FdE1TSbS&#10;z16wN1PFNJaw6h9nZ9vlk7VkkUEAHrgnFWvE2meGtAu2t59NsYyFXK+Si5OeMMMZyQf8iuzM+BK3&#10;t51PbzSbvZI5Mj4hpSw8I1cLFyjo9ba+lup+qz/8FI/CxDxC+sSF5k3yYwDznOa4rxD/AMFIvDUI&#10;OdTs9h7CZeg6Yy2T7V+MWu3tmL6Qz6fbJBIjeXL5YG85Bwwxwfevmr4pLPqOkyMltGqtt8sKq/Lk&#10;8YwK8P8A1Ncp8rxEn/XqfQf23Su3ChFP1/zSP3J1r/gpr4MkVhJr1vCd2MF1wD26nOf0rwDxl/wU&#10;x+HDhoZ9YjmfONqyhQw6ZzntX813iP4X6trM51ISvDl/KEbNhQfUDrgVkD9n7xc2kG+jtNUuGcHC&#10;W9pcSBm7dI+QfXNfZ5Z4OTxUU4TnU1s7Qbt81+p4uM46nTWmH5Wut7fp+f3H7d+Mf+CkXw+kZ4Yr&#10;lBk7vMWYMSR145H+fevlnXf25L74r+I7L4eeDTArapew2kbtJtJWRsH73y1+PPiHwVrfh5Psmp20&#10;9rMxJ8m6jMUnHU7H2tjjriuPwbKVChbzFKsrKeVIOQRX2OE8N6OBqxjUpy5l0kmj8/zbjTGYiEuR&#10;ct1u9T9zv2if2ttU+G3xO/4UtoHg3RLl9PgigkvbwGVC7ruc/KdpI9G5B69MV694D+KfxP8AEehL&#10;5tzZ6NbMBttdFsoLYnGTzIF3nOfXNflJ8GXl1u/jn8RSvc3Ekis08zl3I+rdeOtfrb4YsLP+x0bT&#10;5VZVUHHG305NfsOS5PDki6y996vVtH5JmmZzUKdFPmVt7av87a+ZneMvtepeY2qzXF1I6AO9zIzs&#10;cDuSfyrw4aBpj3DysseRxlFwQCc8+te3eIlnz5mMnd142kAfWuCtre4mBiuApEj/ADccFc8fQ195&#10;SwMKUU4JI8eOa1ZTSlPSx4H8eoYtP8Lafbyquy5vUjAZcAjOTk47HFfZ/wAOrmwstKtNLDbPKji2&#10;jAOAOmD2FfN/7Vvh+8svhva6zHCW+w3Nvcz4yMRsQCW68e9dL4E8QQahFZNYN/roI9qrzxxk5zXy&#10;WIot1Jp6Pc9XDylPD05J3Sv08z//1P09vjF4oEUiztGDEsw3ptZTGADncCnJBzkd+1fPvxdvvFOo&#10;fB7xjbTx/v7Tw3qXm214VaQRNbyFWieNdrZxn6Y966izZLbTkih1TT4wI40E0kwk3g9Q6+YDgjuD&#10;nPrX5y/8FPPjb4++EfwRsvEfwy1jT1u9X1f/AIR/VBZtFOtxYTW8weLacsqnPJ6g8Zr/ADlySlXx&#10;mLpUotNyaSu7ffqf39jFDCUqs5LSCb0Wvy2V/mfnL/wTHs9Vi+OPhfWrCMSKmos67yVjaQxFXjYr&#10;gjKk/Wv6ohfQWeohrNobyzudm6OcNm3Zh8ypIpB4PGcdq/kC/Zk+LHirwZqiajpVrZaZcW8YeG8s&#10;7RfM81lIDZPrnBx2r+o3TPG2keGPgEPjH461C5s7fSdEtdb1rzFXy2hlRTJMnkgurB24xkHow71/&#10;QXitDERxNKtJJK1l6pX0tfSx+EcA1cPVozp078zd9tLPT7/yP5lP2gE0lv2lPjfazFo4m8SBvKZR&#10;K33+pIPOT0IrpP8AgkFpdzbftlvZqZY5V8O6uokbKjaDEeQTnqMEEYrlviVL4V8cfHX4h/E74bX8&#10;Wo6T4u8QGbTERwZms8iQOwJ+U5ByD0zXdf8ABLxPsP7d91DdyyE/2LqkSYPJDPF7YIGMGv2CrX/4&#10;xicGv+Xf5RXzPzLG0Zf6wvvzpr7/ALj2v/gsqkt3+0x8OZZnlUL4cdSNwALLdNhlIHQ5xjnpX7C/&#10;sHXkGl/ssaHb3kcke2e5ma5Qs7rumcK0aHcowCQ20fN3Ffjx/wAFeLRbb9pfwHb2sL+XD4ckVzwA&#10;Q92zBgOgPHPvX7O/sR6k0f7NOhadeQvGALnD9AsTPyCccEls9eeor8mzNyhw7hpS2b0++Wp+mwpJ&#10;5vUaWvKk/wAPM+Y/+CzUtnN+wjr3lzysza5p/wAsi5j/ANb/AMsx2IJPcjFfPf8AwRZ87WbLU7fU&#10;5pz9i0HS0hkC8KiyysqblIKjPGenYjmvdf8AgssIZ/2BNatgrmI63poRXU5SQyMRgn5uSOeSMV8p&#10;/wDBC/X3Hh3xA12rSGTToLc5Y/KtuzMCw685+UA0ZViV/qviZ2uud/lH/gnNmlCf9tYVx3UX16Xf&#10;+XzP6EPGY0fxDpR0zUo1mdY5ohBLGkuWZG+Zd3U4zgV/Br4bkhh+IniPTIQ6Ist6Tt4PEn3fYZyP&#10;pX9zqXRn0GS4s7mFlW1ldJEAkXzQpIYtjI7gjtX8LWgCOH4leJHXdvmlvPMznI+c8n8Sc4616Hgp&#10;WdTFYiTbaaX36mPiZTX1Sinvzfofq3+zVqEE1haaP9lutRjkFx/oltB580hjt3ZUjUg5bJXgD0r8&#10;kvj5qHxUmurBPiZoGqeH7kxeZaWmpp5UkkAJAk68gnIz7Yr9e/8AgnddXMP7RHgq0MwihfU2cMc7&#10;VLQOGJA9hgk9sV5z/wAFqfCvh7w3+0N4cttF3taS+GjqEiLI7gM87HapfOFOM4HFfp0KcY5kp2u3&#10;57fLz9T87q1ZvB+zTsn+Pzv+lz5F8BXX7TWmeBdMk+G3gLxZr2jTxl4r/SrCW4gaUk7494/iU9eO&#10;K3vH3iT9qGfwRqkHjT4d+NtK05bQrd6hfadIsFupIyZGxwOgBNfdX7Knj39pX4e/BbRYfhh4V8Ta&#10;1psiSXCz6ZcFIDJM3zLgNww4BOPrXp/7Rnxa/bE179nTxdB4x8FeJtH0a40gxajc31wGjSIsq5cb&#10;snkjpXyuNUZY+c3l83aXxc6tutbcv4X+Z7mWZvV+rQofXYxVrcvLd7bX5rX+XyPx8/Z0uNW0mLWP&#10;FHhnTdT1i6t7AKthpUDXFzMdwOQiDPyrkng4wa9duP2mfiNpY8u88AeM4yMkiTS7hSMdvuZrr/8A&#10;gm/rnxT0P4tRal8FdLutQ8QQWd0sdtauqMYzCQxy3ykbSeuehNfvPD8Vf+Ck+pFbWb4a6fImzas1&#10;9Jahue5Ibr/wH869HiejRq11Kthp1POM4R+Vmn96YZLmM8PTlGhXhC715oyb+9P9D+ZH4ZeJLz4s&#10;/tJ6t411XT5bG3t9Atlv7LU4TGQhnhjAdJQCN3UHHGK+4PFvgD4f/CC41Tx98Mru61VNL0vULm70&#10;iSHFzbyL5ZXytvEsLLJlWH93BrjP2gdR+I7/ALeXjYfGrS7PQ9Xm8KaTDfWtuQIPLWW2dSPKADZX&#10;72BnGeeK+wf2fvg54sX4i2Ph74fy2er2Wt6Jf3VnDqE8V3ZrOrRFlaRAXClCflODnGSe32UqcXlV&#10;FNcseX4bpt6PTm2v6W/Bnx2KxNWOOlOU1JuW6TSeqs7O7/U/F/4u/ta6147+HOreG5fD+rWUd3b7&#10;Ddz28kcSYYEFmIwCfc10PwH1vxB8O/2Z7H4vaJo17fXH/CTz2iyWuZJX/wBHIKhRknAYMTj27V+y&#10;v7f/AOz78UfBH7Gfj3xL4nsPB8EUOm2zzJptu/nITcxjMZ+UKfUnPHavBf8Agld8O7rxR4U8HfD9&#10;pka31SLWtZUNGhVHWyIHDgg5Y8tjIz7CvGyOnhnluKp0qbUU1dOSbel91foj2c4zLFzx2GnVkm9b&#10;WTS0fmlfufmzr37a3ji8byNQ8PaxBNgqzTRsqJjjkkfzr5o+J3iPU/FXxG0nVdaYSSTabI+0nJVC&#10;rNs9PXiv7Z9I/YZ0O/Q2niHyi0gJN1HFHKw57b0Cg8+hr+bH/gsJ8GvC/wADP2tvDnhzwhLJMknh&#10;iC4maRYwTK7OrHbGqrz9K5+E45dDGQjSg4yldau/3WVjozzG5jiaEvbSTikr2Vtvmc38O/jBpPgv&#10;w1Z6GEvcQqJIlhidwzMo5yi49Riuy+MHie+8d/C201K5tLi1gk1yFQbyMxyOyxt90MA2Oep/pX7T&#10;f8E0PB95c/sp6VqVt4b0y9u5Ly+R9RuY08w7JcKpDL0Tt834V8i/8FbPAviLwzoXhrxJqTW7tf6q&#10;LU/ZPL2QtGjsqMsQGPlPAO48danNauHlmXKk7827at52S1MshlVp4duVlHl2V/xeiX4n52/AXT3t&#10;/jhBlkxBpkp49CvTIr9BbDElxJPJiQl9ijP+rDKcnIIB3dK/Pn9mtV1X4u3EkUh/0fTmjBHRt4xl&#10;gev58elfedpcwqitsZPmYBegJBxzjH4ZPevE4jilWhZa2R9Tw64ypVJWv7zLWmQX2jeIIfEentJL&#10;Naxt5sUfKtGepz1BXsQeDWx45iuLoJrrJIJRMgdXcuQCvJJ9fX1+tZ2l+GH8R6pLB9pntZooWkQw&#10;qSCGOGWQc/KRwD2OK5vxdrfiCCwudCZcLZFEtLllykgU42MABnCjr3PpXzf1afvSWrPp1ikuWGxg&#10;/FDxnodn4at7zUZRaq06KWjbpx0YdQpqLw1MJrNJrR1Zjl1cHqDyDz0r511mO+8UQXmnaqI0a2VW&#10;jd0IDsxyqsDnGByPpXp/w3t7uDw9DqM8hUPutCsR3fKgBO4Hv1wPTFdDUowXP/X+ZzTpJLmv1PoD&#10;Tr1muEhYDkAPn+Lng5/lSfEy1XUtFnLJvXysHZjKsOgGe4HPNYOnrNc3MUW9k2rhSOhx0OPXNdJ4&#10;nK23hS/uLuKNmS0di+7GTgfMfb1rlrSTStqjKjNc12zjfBF2t74btLuV1CFTyH3OCCVGTkj39K9g&#10;8KWcF9pE0NpcXBaK44DAbJB3DH+LFfMHwekc+EL3T71CrWt5IPn4/dyBWTr+PWvprwCkE2jvDNct&#10;GnmfwYViW6AjsAe4rpoXipK+w5U+eW115Hpfhm7tbMPYSgM8aKrIuOBnH6A1veItOkhjjunCorOY&#10;1WMjkbcruHXGM8+oHrXKWGjWBC28AdijbZbkEkg9/m75461paxdzosNpIpkfLiJwMEqAMqcnqMZF&#10;bSqc0E1LX+vxKlTs0rCaFbW0+spa6lNc21tclLeW8t0DeSW43BuOhOdpPIziv6Efgvum+FenK93b&#10;l9PdrIXdu5uVuo7d2Td5T/MitwcZ+XoDiv59dD8PzeIby3sLGe3id7mLEd1IY4i+4bN2N3GfY4r9&#10;4vgbo3jHTfC9tb3tubGa3AWaE3Ec8JjldQ22RVVlKN68FccVwV+ZVYxVnffo0ZVU7t36f1ofQctx&#10;4Rub8WsNxGk8jbS8MgklZQMgtkb12kYyDitpdMnhsHTTprh542WZfLKuZY2zJtaIjaTgkAsAemKn&#10;vbixktVgudNhkmkijWUQpGJjlPvsAVK7XGCc/NW54eGpwLGs0Eas21LiTDhm3A7XyduNhAABzgH7&#10;xr1acL6x6fkcdSs7W2J7S5EcYnvEVgcsolQZKMON7rgAjnGc4xgmvMdZ+Ft/ps134k+HrtZXs7Ga&#10;7stQby7OaSQgI8UYO0OQNjMv3h15wa9T1m0ubKGXUUhkjjaPM/2eIyeYMkH5WJXnJ3AYPOQe1czq&#10;Ou+H9Lukhur6RLuYRRRNA7JvVxvjSWPlSV6BiM+tdsZJL+v6+5nHeTdlqjib7w5oHi3TItM8WW6B&#10;blRFcQxTBRFNEdrrHKPmAGCOCOCG4rXsPDMGl2cejWep3DwWsDCKe+d5JY1iJzlgASVUhScnI681&#10;r33h+z8SyPPcs0fmR+fBLAgWVXI2/KCCAc8g4z2rkp3vtF8ldTN1K9vKUEl2u8zQliG2I7qgyjEs&#10;Ap55AFYy1krP8P6/M7aUlbdlbXvht4P8UX1r4qsJru11CRhHdXOnyhrNivyeY6n5lAGFZk5xjNNG&#10;ieJ/C9pJpOvifVtO3q8N808akgYHkp5gYurctuyMHjPIpzqkV7ImiySW+Sf3QR4YpEKguq7C6u3y&#10;jgKCBjrWv/adveXE1pcwWsF3FOkc8s8mCwkQhHVWVcgjksgXkYxXl1IttylFetl/X5npxT0TehPb&#10;SXGpwf2CLaZf9Wsc8vl4EYTamVcZDgjDMOD1NYUekPo8l1p8isEhlLSQyLvki3DLssSjgKwyrKQQ&#10;SeK1YtQgvXistW+aeMyq6vHIsRcfddWADl2wcHJXjrk1tziTUrd725aZI1MUFvfybpVcFcbpNmGX&#10;aRhs/XBpxTQSn0bOZvPCvgi/K39zZ297BMwfz3d96vnHmDoyE4OGU9Ryc1NF9mkEsOn3Fi3kkL9p&#10;gLMyNGcruG4q7FSNzcbgQaQeG7eLVrOPVlRrq1ci3vY5ZW8+FmyysJNyg8kEgDJxxU9r/Yzefpnh&#10;86bYmzcqllpNtm6fDlUdiwdFPy7GA4xgkcirmr2V/l/TCE1Zu5RuYNVtr7OriSSMIZo78yyQrGHR&#10;cYXDFkdc5Kn5ccgg12Fh8S7aytre5QKIhGPtciruhnz8gMTqRsc8EFlwRnpWdJNq1tdhJY7Eosoz&#10;NJNtdVztVTEF2fdbbt4BI6ZxXMQro2mX32izkghtbm33tBA4IkaJ2IaOFuBIOAVyOM8nJFVGjGXX&#10;QxcrPVXf4Hr1j8QY9U01WsYHu5kkV5Ir0JFLFCCpkT5So+6SEflScE1vzr4djknjuUNm01wZEVsQ&#10;5baAWBcgHpyoB/Wvm6efSh5eqLJDNKlu0d1bX6GNp1IwwD54BAII3MoPQDiu807xDYWflaMLCeG0&#10;mGNkatcERsP3TqxBUYBwTntxmt6VOMdmc2Ii97WPWUuENo1zLfylEjXbFCBIgAJAyQOAOnGBjFeZ&#10;XPj/AEHTdcvdB1R44rhXjgZJptskTsPMjmSJUDFSMgNubB4JosvFF217LpjRLKsbFB5CiOeIFTuL&#10;pEx3E8EZAPfFU5YBq9jLeT+RcKVbFwYnhnQIwJ+Z2LEpnHsccda5a0Iu84vTua4PR8six4k1S+vY&#10;0vrWa4lkRgDDDKzRuBwxbkKAQc7Su7PU81n6Roh8RQK+pWFhahQqGbeN+cZDqrE7GB/hb8yK43Vr&#10;2ytoFht/7RFq8bl59QYXKW+/A2Om3O3nKbSQCCMYqC38Oa3fQJcb57x0+SC4s0jZJGRd0QCyMp29&#10;wrHPbPQVw1Kbu3BN/ev8j3IyXKotpf19x2tl4VvrSyjs5NQfWmMpNvMvlKYkYj7nkvjIxkqD74zW&#10;J4j0y7tEbV7zy5ZVO7I3eaT93bOG+8gIbBPGPerWgN4i0mSPS9WJtkvnkltEhQwyrKSxeF+eMHOP&#10;vAjHpXPeOtR8Raf4dkvNEsZ9X1P7GW03T5YpD9plYskaSTRssYjkIALPnYckg1nCLk2lCxlUkovW&#10;WguiX8t/qgtfEqsDcSCTZAhkgiVlAby5AV25ILZzx0PGMTXT6X4g1Q2lvqzPHp+VOn2uC44yFlK7&#10;uChHIOehzxV7TfCfiDWNN05dcuJPDk5i8u/s43hkeBpI2QqrncrbTg5GMj0rDl8PWPgjXo4h4olk&#10;8mLJa7htYINpbyyXdUUuVDLk5BPZuOOumrP32kl/XZo4qkm2+S77W/r/ACNPwlElvHcyat9kljs5&#10;CrqbeXe0IxtGwLh2C4O/BLcnNWNbfR9AtRcakttar9pxLAQY/KDksjccnjBOOmea5yOxgs/Gf259&#10;X+2SugsnayYtHLHORJCSv8PRgHBHGBntWnrcNvqyzvcp/aEcZezEMW6OWMkEgESbs5CnuRnpUVKj&#10;atHr/XzChTSkJPJr/lbZjazSSSmzW9Us7pHKFMQ+VRkbjjrjryODWz4c8RyW2oWdtfz214RMzNai&#10;GRUD4JcLuLOqgkkYPB4xisxJrnRrKLSPEisIRPGba5d2eRdhDIMAEc4wTuHr3rqb69so9Rhl0yCW&#10;xS6lV0ms0B2uxY5dX+8uPmyvPJ71rSfRrf8ArzJqr3dD+Wz4w+AvC/hz9pTxz4k8f6vpdhdDxJqB&#10;bXvENx9mtbC1E5cRxOCxDKrAhQhLntmvN9Z/4K0fsifs86Rc+FPgJHd/E3xKZhNca9q8AstJW4Ge&#10;YYFVWmCcYZhk469q+JP2/dNi+Kv/AAUt+K8msB9U0uz8X3dsltccQh4CFcrEMJksDnArh9V+CfgL&#10;whbXF3Y+CINUe5nkkhvtPuDbJDEQP3MkIVgcc/MCPxr6DAZQpUKcq1ZpNaKKS07czd1pvy8r82fL&#10;5zj6dKtN06Sk4vXmbsna97Lft7zkvJHz9+09+3r+0P8AtX6uyfGfWrhNJikEsPh+zgNrYxYB2ttU&#10;bpDgnlifbrXhHhjx9Y+G71buxuQFLYAUFCBngdq+qvH/AI/8FHSLTS9P8IQWkluBbywxJlSgG0Bm&#10;kPJxjBArwrVtK0++tWl0GGG2YKZXhk8sKo64yR29jX1OXYbD0MOoUabhH833bvq31etz4bNOIKjr&#10;c1W03bo2kvJK1l6JH1bYftOX3hj4Yj4iW88jzTavBp8W9mKeXAN7gAFSpORzgjHvXuuh/wDBRLRb&#10;fw+8tm4S6Nq3mRKJJFmYjO0EOBknjLL+NfANta6R4i+B9uuqypAlvrksMsgj3jzJEG35cYJ6emRX&#10;2x+zJ8H/AIE+KdQ03S7rVrfV4ba1M2raVf8AhuPZsdSpZJ9yksp5XLA5x0qsNQo1PaN1eW7+/wBP&#10;+DY83HZy4KnGdK7snvs2+9vzNLwX+0Fc/G7SdQ1LWNUs7JrcsGsJZjFJuxlD8x6HpnJ6YNeZ+D/j&#10;YJdeluLK8WSSzsb6CSUfvMB8AEMc42gZ3D04r6G039lX9jabTdQtvHGrWXh+903U7m0+2XeiT3EL&#10;2wO+GVzDNu5jYDZtbGDgmvGvCv7HOifEHxXP4M/Z7v4Nai1qVtLj1CK1uYNKgUYzdSjDywIB13DP&#10;oDWv9kwxEuWnK9ujVrerva3m7ep7SzP2SUnTavu+nysr+iseo+DP2ytGtvCZ8O6nebpdhSFEcmGS&#10;MqFDYHRix6EfjXjfwv8Ah38V/H+pXNh8KNLn1e8vJNltHFAEUAsAXdjhEUZJJYjivur9mz/ggHd+&#10;HNftvGf7TnjG3bTYrjdY6J4and0uRC44luZY1dEbHzBUD7TkMK/om+DHwQ8A/CnSrXwT8CNEs9Ns&#10;Y9ymbyA0btzuIY7mYn+8xyT2r6KlXwmXpqpP2tT+WL91estvu+9HHPCV8Xa0OSC6yW/pF6/el8z8&#10;p/2PP+CWvw++GrH4k/tJ6kfEmuXQil/4R+0BfTINpEgSWQkGYqwI242AHocV+uemWV3r1idP8LW6&#10;2ek248qGxs0EcUaAfKABgcAdK3tc8K2nhrwvf61c3KyTWjYKx/dDE459SSa+CPjT/wAFOvgz+zNo&#10;d3pL+dqXiD7I4tdEtEw0t0qkBXbGEUkd+T2Br4bPuL62KqRpVfe/lhDVfJLr5v7z67JuGqWFpyqU&#10;Fr1lJ/q9vRW9D6x1V7fw/pz3Ut3bQyQyKrLcsoCr3xkjn2r4b/aa/wCCm/7P3wKZ/D//AAkdlNdx&#10;2Ky3sFkv2yYOv8KCMEKSD3IINfib8VP2lf2nf2lHe6+IV6NIs5993Jo+lsVhsgVZold1yzuUI354&#10;zwMCvzP+IWm2dz4us/C/hCEzo0iLquqzjD3EzL/q4zjBwuCe345ryHw7i6v7vEVVSvuo6tLzk3Zf&#10;K/zLr8RUYpTpQ9ol1lovkrXfzt3P1N+LH/Bb/WdfP9kfDLTtRmE7lLI30IgizjjLL85yfavg/VP2&#10;/f2zPiV4itvDEetp4ftNRlMEjaVEfNRCPnCs24bgM/MBn618/wDxX8Opotta23hQGaaxaJxgD55x&#10;+87c/cGMduaseEdS8KeM/F1tqGj6lb2k89r5pt7lvLNpqKgh4X7bZBnaw4z1FevgODsqpRU/Z877&#10;zfNr6aL8Dysx4vzCblCLVNbe6tvm7n78/sRa14b+GUd74v1+4lnt9DspNSupbiXzp767n2xxCR2B&#10;O95GBzwMDHFe9eEf+CjHwV1fxHJpPizw3DrL37hku5bKJW+0v3liIPm5bnJYdM9a/EXwp8Sr6y8P&#10;eIPhn4hdtNn1axSCCW5YxotzaSrPDlhxtYptB5HSvnnRvjVpfhi6uNP8Z2K21ykp23KSMhAzxgrn&#10;PqDxXd9UlGq5xm42Wijp/XyPNgoxg7wU3J3u22/w382f2f8A7LXxrvfGrXmvaZHH4fsrK+L3FrYx&#10;4hmVhl3LkZVtwwFU455HFfqp8P8Ax14Z+KWmtpGupaX9pIrQyWuppHPDMp4PyuCD9MV/GD/wT4/4&#10;KMeD/hA+rfCz4q6Tqlzput3UF/p+p2Sify18shgyZyBJ8p4B5ye9f0Kfs5/tQ+B/FMlxc+Hbe4gt&#10;IvLnt4ZYSryRncXdSePlxypw3XivzfPc4q0cY+dONtnZ6+d+v5n6hkOB+sUErXvf+rM7T9qv/glp&#10;8Cp7a4+NHwO8O6Za3WnRzX+seGooUMF7Ei72e0L/AOqdecxghWGQMV+LGufE25ttXh0vwR4W0mHQ&#10;JIkcalJqdsskbsfmAt2mPA7EKCTxiv6XbL9oTw9p9n5uo38H2e5drdYomDTESrkBVz8wIPQfnX8p&#10;fjn9hH4z6v4713xJ8L9U0Dw1aX2rXl1abbeW4lMcs8jcA4ABUjjtnHpXVlmMqZvUTjO/L5tJ+btJ&#10;a/ffqj0Mx4fnhad4x1bXTW3l5F3xDpHxAjic+H7/AEwybdsG4yIqHALM7B9hZSeAo5HbFcfpegfC&#10;HwVYz+LfiDr8/i7xJdpII9JsyyR72IyHkhAWBFY9VII7kVW0/wD4Jl/tD/2imo614+S9X5SYrq0k&#10;eHA6AKrqDwOhFfS/gb9h/wCNmhoLax8XafZgoIn+waLEvGepDscse56nua+inw/io6xnFejd/S7T&#10;t8l8zxFlM2k+VvXrovny72PBvC/7QOq/s9fCOx8CaRpV94iuGN1JLa2sLaitrbXLOxjLHcXwH2gO&#10;zbgvIPfd+EPxk+EEs9g3xN0XX/Alxqc5i0vVNJhk0REQfOSsUH+jGXAyd8XXqK+3/DX7EPi+0Mtz&#10;rXjjWP3h3O1paWls/AwMFY2wR6+lcZ45/ZD+A9xDDbeOdR13xDc20pmhgvr9iqv0ztXCjqQcCuPE&#10;UY0FJ16qi5avVy/8lcLP7z0Mr4YxuJcI0aa91dNPvkpafcevalaftB2uivq3wS+LOqXNs8avp8ep&#10;6da6igQpnY77o0BAPXYGBrzD4HftS+PtR8can8I/j5p9rL4ktYRcWmtaeES11Dd91Aq/KkjBTx9a&#10;+QdM8d+M/wBnfxhq/hDR5ZNT8I3kiXEGl3EzC5tFJAc28r9SgX7p6+/Su08HfEj4CaB4hv8A4z+K&#10;vFeniO2C3VtYSqy3glhBAR4yOSMnBXOeOK8rG5u405c8VT0unBNcz6Ky012tb0Z9IsqWETjJydaL&#10;2eqt1u1087o+09c+JPifWoHFr/okRb7i/KwHTnIyK8k1nxHpWjJJqWtXgVUGZZZGxGMepbjj61+Z&#10;vxM/bh+I/jzWXsfgrp7WtlPISdR1CPJZHYkbYs+h4J/KvJNF+GnxO+K+rXl98SNav9TB2bLXzGjg&#10;Td1URLhQOnUc148MsxNSPtay5E/5tX93+bR+iYvjLC0Iqnhlz27aRv69fxPuDx1+2R8OtBk/szwX&#10;Hd+Jb/LIIdOTESv0BeZsJj3FfEfizxL8fvjpcltdvW0awSZo107TiFZSOu+QjnAOK+p/CPwH0TwZ&#10;dbHjjyqjEWBwR2OOldTo3g20g1CSOQCOOSR2+bpknjOK6IUsPSbsud93b8EtPv1OKWPzDGO1V8kH&#10;0jp973+6x8r/AAw/Zd8NnVhLq6SX0hXJkuZDKd3/AAL+Yr7J0T4N6PpV59lWALHDDlQuMf5zXeaD&#10;p9taXqzW/wB4KqswHtjj2r2TwxZWii8vr9HfbbskSYJBZgep/lRUx1SbavodNLLadGXNy6nxR+0h&#10;bW/hz4G+IriPMebQxKExg+YMEY+lfVH7C/hs6X4E8EaHeoqpaaTaDBC5DlPMZuBxknI718dftt3k&#10;a/C5dPRWV7y4EbRg4yHdUGPXk4r7t+BuzwrY6faWifObGzhyWONwVVIUfQV5eZ05SyuryveT/BGO&#10;TVL51OVrqMLfez7u8AP9t8Um1G5/L1Ce6bGcfKm0ZxX034Vspm1CO5mVkznG4dSDjivN/gtoVpYH&#10;V9elYPL5zQruxgDAJIx9a2NN8TrZlzPMfNW9c43HIU84xzx6V+Gzpwp1VeNz7ypVlVpzsrHUfEn4&#10;reBfhpqNu3jXU/7Ljnk8uIMjvvkxkLhAxAwM9Ki8OftH/s5+OY73QE8U6RFLcQzWb5MkbKJozGWD&#10;SIq7sNX5Mf8ABTf40v4I0XTvFmn2v9qS6fO9w9mG2yGMLhnQnIyo5wevavyo+B/7bOmfGbx5B4B8&#10;C+BfEOpa3cqc2unrG+wL1eQsVVVHXLECv0Thrh/G4l+1oQnNPoo3WnfrtvsfF8QZlgcKorEVVBpL&#10;VyS+66P1NuP+CKPhbVZpNZ8D/HPw7KSWe1i1XSrUg5O4JJIlym7rgttzjqDXwp8fv+CcX7SXgPxa&#10;+jeEB4Q8ataRA3cHgkNHPNEw+/JbFY0O09TGzZzjk19+yfD7QfD2g2erfFrUz4dn8xTJpMqK8kTd&#10;RHJIrlFdsEYGRnjNeY+IfjN8ItF8d6jr3i/xT9j8L+KLGxi0HVLDzWsolgjBRfOgDbZFfJZXK5P4&#10;V+zPjnGUkqLVNuO8Yxadtt07X66L5H8847gLKsTUk6FWSvd82lr/AIbvzR+QfhvRLrSLu/8ADPiP&#10;Qbuy1OO4aCaGRZIGt5I/vJIrsFz04PPpR4qttJg0WKzudPma/RmEcc8WbZ8/dUunmAD3JFavxZ1L&#10;4l3Hxr1zUPg5FofifSZ7ofYp76e6S7uY40RTK8ZZVXd2AJ4715jr+p/HPw7Ml/4w03w9p1rIu/7L&#10;FdSOrE9N21JmB5x04+tfoNPGVZRhUqwaTs1qtfKzs/wP58xmCw1HEVcPTmptSa0bv9+qXydj6H+C&#10;nwi+IvxK0y00nxBfR+FLeSV205b21ee0RmPJibI3ZAB4HoOtT/HL9mbxd4Z0ECH4lWeuSG5+zwaT&#10;DYXtn5uD87Rm5EURCnkkGvnE+L/jz4ontIvDWiX8zW7qbRdH1PdImP8AnkrRRlcjBHy/hmvXfjNd&#10;ftW+KfhvDB4h8L/FKBNPcXsk+tawNRtYhtwWEJtU2kDuHPHWuDF0qtSV1FKPbr63af8AwDtwFClz&#10;RjUqNP8A7d//AGv66HxnN4b8QWF1c6N4y1CDTrhX328N4JHEsanAZTbrMoGRj5iDXV6f4A8c2yxe&#10;INGlt5EYf62KHz4tvZhuUccdCK8+0rWvFL3LX+oHUzMihVZrWAfIeCA5VmbjsK9X8OeJr2WEwmHU&#10;hEu4Y2MoDk91+79KWJj7Gm5pXv0/4Nj0Jzjz8intvtt+f4nBa3p/jvxN+7+1xzo8gXYiPBGrEnsg&#10;xx78V5fF4b8R29+1qLmCG5gm2QokaAlB1+b17ivoy70ObU4n/wCEY1WSK5Du0lmR5RU47kEHPtiv&#10;GpR4mN1H5qWM8scpEk8obJzxhiScgfSvmcLjYzbUZJeXU6ORNpuX/AOi8RxfE3w/pkOpXHieC4+0&#10;rlLSBpDLGq4A807VjJ78E4r0LwD8ff2gvhv5d34c1+6gVWQHDsz4buCOx75zXlXxO8EeJtJs4L/X&#10;YNGaC4gEtosd2uV3DOMAjB9j3q98I/DI1KcWmq6jaaCxVSLq+Ek8O09sQqzY/A124+NNUXJ2st7L&#10;/JtndTU4yi+eV/z+W+p9lat+0r8Z/iJpM03xDvrjU/OgEJ2zXJEifdG6KNthbB+8Vz718u3uo3Ft&#10;LLpyWqwEgormUK4OfSQ5/MGvs3RrHWfh74bnfwj4y8Ca4ka/NbwRXBmK99glVGz9K+SPF2u+KdU1&#10;QzX1vo7yJKXWZIZA+c9yxyQPfP0r47BzUqr9nC0f8X6afj9x6OJlVlGLnUfN2cX+Z4te2eoSu1gb&#10;q6SVg2/7hTaecHb/AIZry3xN4Wn8PqsriC6WfJZ1i+ZAOc72AA/Cvbrx7+TL3ksZYyH5YlBGfUZG&#10;QPbNcl4st9Zm0x0uHnO0ApH5QQHHQg9wK++yjEVI1d7r+vL+u5k4Nx1ev3Gz8O9MvNQNsdEubtZe&#10;rIZguQOuMelfZFjqX7QUMUepeGdP1/7PjbHcQW/nKwxjOQG5464r4a8JWlnrvkx6jaWzRIhQsJng&#10;bp1LLjJzX0vofhPS7PSBJbWE2AcRrZeJZYTu6nK+cPrjGK6sXCPM1J/Lb8h4atNRvKVtO1/zsegf&#10;8Jz+0taXTtqOkeLzCvPmNoInVhnnPmWzAk+/b0qrqnjrU7uFD4u0PUYY/M3tJceG4bUqw6ZZIk3Z&#10;P5+9cEbjxVojtDZ3njK2Vicm21yWYLs/2NzA0tz4o+I90ip/wl3iae3HzmK8mNx0P911PI/GuCre&#10;VktPSX+UH+ZvThGSabT9YrX/AMmPXdEvPC98sd3ok0MRbkxSQCHp/s5FN8X6L4R8RQpLewedOATu&#10;XzCoHphSOvvXDt8Q9XsdMhgi8bRLLna0Op2MUgTJ/i3ov6VAPGvi6+IZ9b8J3yM2EJtURgW/vEBT&#10;+Jr5jEXi3JfEu7/VpG9GdNq06Sa72/yueu+G/BOn/wBlQW2lwPcNI43BZ54wvqrYYqMfT65r6I0n&#10;4aaGmnvcQzXVs5UbZHk8xUZOSPVgO1fP/hNPE/kxJBLoqylS5a2copHUgHcVJ+uK7LxJFfnTxcav&#10;EPkUHy7e8ddw9dqNyfTODXnYmrWnG0bLzunfy0PRpQpJ8/Je3k1b7zrtO0zxHoWpy3Vvql/mV3O6&#10;2tUmBHY7HQj8OTXnfjHUvH1zfeVqWqwyRPIAr33h2LcE/wB1LbGR7n8a4iWbRHlLSaTrsisPm+z6&#10;hh2X23c8+mawQfglqF2ttIvjmyuEKtKs3lXsYcHkjY8bEeoP6124elVhGVV3f+FP9Fc8zEVoy5/d&#10;Vn3cX+bPWk1uHS7EPZ6z4Zu7jaAIJ/DUqPGV44mdFXd3zyM1yvhjTfEuu6t9quZrKRzuMKOHiUg9&#10;MJGMg+grh/E2lfC357jwz4110kKcWl5pFzCWz23rLIgx9KreBtU1TTI3vU1pHSJm8gXMErFm79iM&#10;exxW8alTlc5RbT01urffY4K9Vrlikl6Wd/uPdNQ8GfE9BHdPppR3OAfMdVP5qAfbmtXTvBfi+4sj&#10;H9osYjG7GSKaHcyM2M4bAb8aq+EfiXqkKgya9YqxcBY4lfzFJ67QSp+nOK9yutU8Ra3pYv11u4ul&#10;jBDTRucAdwwH86rDZnG/s6kLLv0/I0pYGcmp79TwfyodCdoPFGj3WpwgNxaogxx97gg8ds13Pg6z&#10;8MaqWjt9BkYEs0YvZprZgMcK37wRge+K5vV/E2teH777RaNBrW/AIuroZBHPKk5x7V1F38eRoOjr&#10;NB4bsbiYp8/n4EG/vnyydyj8666teNJXg279rW/R/ka1IT9pqkvm72+92OS8W+MtD+GcsEninSNW&#10;S2SY4bQtR2SAjOQXt5N5BHY19I/Cn42fD3xfawReG/CXjm7jkKpPcvqumFsHplb2RJCMdeOa+fdL&#10;/aEtNauYrfUPDnge1jkba8U2nyzLknH3hl2z7V9MaRafCDU7Ytd+CPB80hBPn2janasQ3dM28qjH&#10;0/Wt1h4uHvSkr9FZfrf8T28JUnKUbQi/Xn/4B9baT8OfBOsRwyLY+KLD7TCW2Tw6dcqfRS0Uu0c/&#10;5FcxD8KvGNrcbZrWSOAjME1tFYuzIeMsgQHd9GzXyfrFx8HreeeLRfDehpLFgSWseqTyFRjoIpbF&#10;CAfUtnNeZ678RPBGmaSU07wVbySAAlptVmXao/ui3gj7nkEn61w0MM4T5ITlNer0+5nfi8LOqneK&#10;T9F+rP0KtvBd7bTIIvEWkwnzN3/E18Jl2RweP3kUnJz3HFdXc+HPj7Con09/B3iKxZdyztZJbDn7&#10;ytHOd2R7GvzB8B6j4U8SX0t/qNtoeiCNh+6kvtbDucZDqYlkQ479DX1N4c8TWz2qaTb6roWyI/KY&#10;dR1yJwuc8MfLBH+8M17FejWjFNSX4p/gzho0Ix/d1I/+SRf/AAfxPorTPDJspvtXjLStAguEyfKg&#10;gRI175BX6+tafiPxL4rt9Cax0m8sLa2hG6SKBE8sx9eVdiePpz7VxHh/98wW91JrqCQneYL+afZn&#10;j5fOBPH1r1eP+0PBkba54cuk1C3UGU2Wo6ek5Vh3WUMCw9iPwr5LEztUtWlfXa1/u8z28DK692na&#10;2m3Krfjb7j5IivdT1zUnkN3pRMg8vMVqkDk5zzKBk8cdcVd8Y/BLXNS02O6mv4rWN1BRtP1TytxP&#10;aRYjwfTcD71v/E34o6h8T9ZXW9Y0ixsbu3AhV7C0kgZsHjciysBx7Zr5X8XW/wAQb28aXwXLHLL5&#10;++WOPVPsMjKRj5TI3Uf3Rgn1Fd+Cp8svaYdq/wDfi/8A5JF51LmpqlWg1/hd/wA0g1n4R+IrFJLV&#10;NV1RgWzFPFexXMsRX1DqgP8AwIGsHw74K8U6D4outV1DxHqF3YXZiS40rUY/MtAY8FZHawmT94D9&#10;0svHei18HfFiwka+EniplIJuY08TeQik4+6VE5IB7ECuR1fxr+0FePJ4Wk1/Tl06GTDR6hdfaZuD&#10;kK83kRO3uSwr0sGsQ6yuofJ6fjd/cz5+GJo3UuaafmrfLTTX0PpQPc29vJBa69olpIkiyQLfK7Qx&#10;OTyR5hyRjtvzW5qPwE1n4oaSfFVmlxe61ZPmG8+HlwRGVAzva3lidonI7qxU15r8M9H8WCxSbWPE&#10;kd4rkpOtkdxCnnKMWI3KOBwK9P0/xZfeENVks/DJfWWkOYbi/H2i8jYcBVMZGF/2DkV6uOrUIP2l&#10;LlnNeSt+KsfV4Ob5FTbcYve7t6dE/wAbeo7wx8NfGXw40WaK3sfHv2qdwrjxA1lDbu4+baS9tGGP&#10;cZB47Vc8WfGT9s7StHS58LaZ4HufDrIlvd3Ov6Po888JIIbLosXGOR8m4V6H4R/aL/bg0XUZ4dLv&#10;bLRrFgj29veeHZbpVKfdZd4nC8dcDBHGK9w1X/gph+1r4Vsm8OfET/hV2r27xZkkm8JHzuRjLKtm&#10;iqQD1LZr47NauJqypXwqn3cZ2t8vc0+/0Z7+GoYWNFxw9dN+cJv84VPvuj49tbXVtS8LjxNrviX4&#10;cxSIuwaeNHu5bjB/j3xQGNQfd89K8C8V+GviPqkkWoaf4m0jToFZtkUdnew7+OrNJEAV9AGxWz8Q&#10;v2uPDt74ojfXNOWKSVtwl02zQQsf9rcQcegK8V5vf/tCeCPDyL9nbVbaKZgyMFEkWc/883YjqfTm&#10;vWoVYUmo1ad7/ZabS9Gt/wAUfmua0acpuDfI/Kyb+Ulp+Z6H4e8B/Eq78Lkap4n8LXF7DMfsieUR&#10;NIh5I8zYRt/2XbOeRWjpWi/tEyTLBpXiDS0t1kwId8PlkFePkwcsD3Iro/Cn7RdxaR+bO0s6NCnk&#10;vPpMNyqg9DtAJHrlQSelen6j8ZNb1GOKSx1Hwx5YjJaIWJsSw6jZi0O5j7lMGvDxuI9pP3qUUlsm&#10;2r/e1qeasvtHldZ6fN99lG1zzmWP4tDbpnxA1LS7e6BVAtlbxDKg9CIvJBPfJyc16RYz6R4TKzv4&#10;ighndk2lI5snpkMJI9p5/wBoivML7xLrWtXnnNo2mTySjCyedG27I6naqMp9sn6iue1P4can4uAs&#10;9S020aFWDG0V5BjPXa5JPP1qcTiJScVS5I+l7+nxW/roZUrQleU+ZdnZfP4T37xB8W9Na6ez8QXN&#10;zqAjQRwyNZRbGB9JFUED1HevJJviJ8I9Nv8A7ReR2PmHJKm1mVlPqcKByeuCeKuW3wu1PRdMi02O&#10;3uIdMg+byDK0qREdSCxPb1BrsdO+FPwI1XTbqeN9OmvLklnklkWedWbjChIuRntnPavSwFL2kVzV&#10;mrdP+G1OzF43ljzunCyOdPjf9mvxvDHo2pSeGNPkKkzTraXzXC9eiL8pPPYfl1r3z4K/B/8AZdud&#10;bg/t34sWWjWMiYP2Xw7fZUHgN5kkpfgexrgPCf7KXwwsTBrF1qujQs7PNHNJol3M0YxtLB4Z7VWC&#10;jsyHB719Jaj4L1Pwh4VttI+CvxT8P6Re3cISW61W3nto9rAgIsQE7Ln13Me/tX2OXZfOnTny+8/N&#10;aP15m/8AM8zD4in7WnOceRSejSb+73f+B5rc+OP2gf2AfhXe61c6/wDC/wCPvg/WLKa6MaRam11b&#10;XUED5yxacjPPVdpxXhPhX9nCD4Wak2pW1/4N8RajPEkc+q3viaO1dIUHym2UPCXY44znHXNQfGb9&#10;mn42+A7y41f4vanZX1mzmWLXtJnSeKdSc5wT5nPbdGh9q8N0LSPBuos17cahqdzFEwQmzaJJcH+A&#10;JNE4468qc+tGAzTFx54ctOKtZ8t0vvi/yPKz6jg6TlFwqua1Tdvy0+97H0T410XxTe/DfXx4UGn3&#10;omT/AFtrLDqD27RncziWWeXdIT0ITJ9a/Ly50Lxdpog8V/E6w1KC2vb57WKe6QWn2vysEiNtpAbH&#10;faR9a/U2w1b9l9NCbTtdj+IkZRVE7WkmkWoIXqEdLYNk+pANep+HviH/AME95bOPw7feA/iTqKZ8&#10;2CaTxcIipTGSM24jB459fevchxDRULYur105VN26dY/15nyix+IVW1LDua/vSpxv8/afofJ/wivf&#10;gn4OuluG8D6zqNvqNojSrY6vcjdg5KOY2XevupX6V22s/Ej9mzSZPtlv4Evo/tCkC2sNc1RJrYof&#10;lEiPIpJPXcHOa/Qv4W+Nf2eb3UzqPgH4Da58QbaEMfsV9rEWoSLGF+88CWmCBng7jmuhlk/ZlnvZ&#10;NT8d/sk+ImtnH7ptLsGSVCw4Bkhs4mQjPGWIGM4NfG5nllDGP2tKrVcfLmtftZO/3o+4wvGWYxpw&#10;p1MLCNnpepSUl5v3rP8AzPw38e33ib4n6h/Zlpc/2XpU86FdP1K5mu4Yjj5WaS6dzk+nQGvXPhr8&#10;PNJ1XQH8P6Lf6JJexbvt19eaxbWVsSi5AEJjJYkjaCGI9QK9I/ag8E/Bz4b+GLbVPhzoXj3Sri81&#10;F4ry08bmymt4oGyVW3EEaTmQdMvwAORmvnhPgbo/inS/D3iDxFohj0K8naNrqyS3a6cHlpBbG4jY&#10;7OM5259c16uRUowkqcIqy0V4y1fXfllf8fOx5ubYmdRc9V2+af3crt+LR9baT8NfEviHTLXw58Rt&#10;Z0K1062eRrKPS77S9RW2bHLrFPMqsX6HaQTXq2h/s3XPiHQzYaNfXEy7t8d1BY2kK46bWhgvcMCP&#10;7oyD2NfFugfs6eENX8S/ZPDl2dPijyiG50GNnJQcHEFyc7iOuOPU12M3wsXwoJj4h1qx8iNwixQW&#10;967E9TuTYgX8Hz6Zr0s2liL3tGyu77f+lc35owyzFU4zfJNSsktrW+7/AIY9d8W/sy63pkUsh8T3&#10;dhLbxArF/wAI7fQGZSehm2SLgY6bq8T1Dwf4t0KBdKuPGlvcpIS4jubHUbOVgvUKZbfY4B68kemK&#10;qP4y8e6NfwG28f8AlWVuM2No4uUSAnoqsWYnHpXVP+0H8YZb6DTZfiQbojHkea0hiQk5ypmQg/gK&#10;jKM4w0acqeKjZNfZf/Bj+p5/EtDGVeR4SpeW9rWXp8EtOu6ZhR+K/H+lWLWDeKpLiKV/KVC0UkKR&#10;45CiRdwPbKjOOK8h8S6RZnVZZr/UrW7Kxb0+0rM/UZ5EcO1F+uPrXrXiz43fEjT4ZtW8X33h7XVh&#10;lX5HtlMjhTxxCI2f3NeL2nxTsPiz4iWxulstDabJH2W2vYIZAOVQhSx68Elx7V4Wb0sMk1hU1F6t&#10;6O/lo2dmWV8TWUfrUU5Ky0e3peK+6yPVfg34L0/xFcjU/E1x4d0bT492+S9nKqccqwBhfA/DOfav&#10;oXxVc/DfRoi3hnWrXxHOFJa0uNVNzaIyd47aGC3cZA42sTmsj4UfAn4xfE7TV0zwX8ONR1N7YgDU&#10;v7QtCkoJ+9El3dKy57ZBPetLXvgl8PPhheSj4y+D/iZ4c13czKLOewu7afbzv86KNSMdeJGWvjJ4&#10;tOT5pqK7Kzb8nZtr1sj9dyiEKMLwouUu7kkl99k/S54/4RslS7mvdfltEsZSZZLK9c7Yw2SNonyw&#10;A7DOcV8d+LtX1abWL+w8F6pZXt7LdymOBpY5bSOLp5Ko8e/5R1O+vp7xB4fk8VW93pq2V/NYXAK4&#10;1SSKZsg8FzEqgcccjIr5V1D4f/DvwZqf2O/02yFwrAlWVpWLdACVReD9fxr6TL682/0t0+/5HiZv&#10;iaWnPSu29/6/4Y4K/wDD93pUaaz4sSwlxtE+lQ2yESZ4QxsjAgA9j1rg/GWrC0eK50PSYdOkdQsq&#10;i0leRgvVioYlBjHHQ9RXsnxE+JGneIruHSdX0zRbFdOEcfnI2xTEBhNyE4JB/GvljxtpA1vURqh1&#10;2W2LZigeGaIqVHYfOGwO1fcUcQpwSkuXrrbbztc+fxlNQlaivwX/AAP8z1nwH8U/iZaSGXwXptjN&#10;eKpRpRDfQMY2BDK5UBcH3avTtCTx/fWbajD8P9AurpXUvcRalLEUJ5IKytjPpuyBXlXg+yvvD6qk&#10;E19IsyiFriPUCsm/bkSKolyD15HAr234U/GDxxYayumeA/H2u6dqlgHkvtM1jU7SzintzgLGJZmR&#10;nb1BYnHSto0aTvTdTS380lf8bffY3wuAxU4r6xPXorafLXf0PWtNa8vJ7a+8d+DTpkMag+Vb6pHc&#10;+YSCMo+9CvPvgVzvjO68K+I7aN/CmnXug3IXFzNaXkM/nBTjJ+dvx5r6H8JfG3xp4Is7/wAT6dcJ&#10;cXuohmu5bS8F4iSHhXZreR1l56g5Ir5g+M/7RfxC8Q3kLeI9L0lZ0TamoiObDhs/fEh25PoCMele&#10;PiadSnStQjp63/Vnm4ulKnrKqvnzX/K34nmun+F9Ykkn8jUNaSJSQ4OCrBu6oCc1z+oeH9J0OdrK&#10;XULx5zGp2vBz/wB9bTj865t/FXxB1gSQW9xbRxEqD9nCowx1wuBwa27T/hLNLiWW/neVGwEaMxuS&#10;D2IPzY9x0rxatKv8bSivK1/yPFnKHvKUrvf+v6sQ2b3OpwmyvfPkW2cENLgxiPPAJGMD8Klu5dOt&#10;IXttWkEDE7YpFLYUdgduc1Na3E4vY4xBKfMb95vGQT26Y710OoavNpokgmiM1sUBO+JCsZHfLZ/E&#10;YrgqzlGdox0MJQUldu7X9dzg4zp+jLHJ4a1SQXAwZT5jqHGc44Awfc19J+D9XLQbJbmYlovnRLhn&#10;j3e4ZTzjvmvILL4l2Gqg6Pf2Nq8YjKBLWFVH1O0DH4H8K9ZsPEdjBbwQ6VbC2SEgoXiUh2HG11YY&#10;YexrxsxU3G04Wu99CKDipxvK/wA/66/gbVld6R/azG0ki8vf84fOd/fcQMfpXp9n4i18wNpMN3Zi&#10;I4dVaJJNy9Mhiucj03CvNra006bUVudUFtH58m9hABHgE9do44+leqy2WkrbCDw6xvp2BSTygRwR&#10;yRxgj1xivExEKSsm7tHsU6lS7fKrHmmvWup2V3M11JBOTxCxAGQw5+UfpXF2Nvo1xfeXf2sAMJ+6&#10;paMn156Ee1ehatc3cd2j6hFEFiYJGl0hRc+5702TxPoTgR3GnaeLkKQtwpG3PX7pOKKddqPNKP3W&#10;/V/oVTcpR1V07GLY6Sf7SkuNLciCZPmjZg0Y2joAcMD7CtK90TUrmSCzsT/EpIAKnGeeMjp+tcy8&#10;2sYlvo3tFbcGhWCMoqoO/U5+vFTaPqmq6nex3+svHOmdkTuTGy7fQ9x6D9a1qOSS5baGtKslJ88b&#10;PppofSvhjwukVqbbVXkLBxNIoGBj046j2FYfxG1jwBcWD6do9uhuFyqyKJEUOOOc5GPXiptNmv8A&#10;UrJH020uHJwpl80RruJwCecgAexrlPFfw78N6Fbyajql3ei4lcnEDeaieu7BGD6eteXTf7xSqVGv&#10;68tTetiI6X39DxG60SCTT4ZHjjE53K7IynGe2WIPHvXH2nw11HxLc3bRlZo7aEl3WaGFwqjORlhu&#10;APYZziqPi65WzaKTQZb3UI1OJVcEBWx1wO2K8u1/xhphHlBLu0KRZCoWV954xkn7p78V9fh8NNxU&#10;qau+7/y3/rc87np81k13/roF3f8AhzSxJpsF3axvkh5XlYMvqMAEZ+oxVnw3pttrN4sT3JvbTYWH&#10;2SdcjHB+9gV5dB4j8A6g7DVp5luU/dssm8qfrg46/lXs3wf8J+DtY8RILPWtLthK3leTrBYRKX4D&#10;HgYx2Ir1YUpRbbdn3af56GfPd2STv5o928BfBTS/EepQ3MVvfzLvDbbaRs4B64WVRk9OPrz0r64t&#10;fgLfT2vk5vLFPnljh89be6LZ7zkgsvHAJ4Nc7onh2T4cPHb2GomSLari/wDCtzHMylfvNlnBwfQg&#10;Vpa98RtdjjZtL8ZeJhg5I1GFJH4HPKCQZPboPWsJV5ycVBRlp1Wn4J/me1QoKnaUk427P/go+efi&#10;F4C8bSXl34etdQ8R2csYEm9dWW5jKY64Mu3P0ryTS/hn4/uIlR/H13GEkA2Xgc4LDG0MHbr0r0yX&#10;wH408barc6lZeJJCsrGQRzRKGJ9Nm0Ak+wGe9bVvZ+IPDRWPxNf2N5bxj5o/stqMg+p6gg+h9q+y&#10;wNKEafv04Xfb+kcePnLdOX49/mSeE/BHxC0tHW81ldYhKqzNCrvtweu4sTivoXwtqB1aBdOe6WC5&#10;VGVFt4ZHJYcIShyfrj8Kp+APFnhyzg+16PLZRS7dqxpEBFMg+8pxwMdRnv2rv4re3uEDTWOm3lre&#10;fPcG3aaCePnI2PBIhXnkEHtXZOtSUHaPyWz+99DHCxad6s235mamofENpYbew8R6vo0ay7biXToL&#10;h0cjjDsswfOOxTA7isrV/DHxYnFxcz6trTNJJ5du7RXIlkbgqwaORjzjOGXrXZ2f7Nfwu8cTzeMj&#10;Y6211GxklaLWb1MsQPveYZAxI74NFl8EbDT7KbRtB0WS4j8xrh7rUdSmW8jUDgJcLHnHqAB64NeX&#10;SjR5n7n3pL8T2MbVqNJtu3ySt9/5nhniXRfiLYQ+T4m8TXck0yM1ra6lIy3LlRyP38e4AtWn4E+H&#10;37aUd/b3nwR1LQ5mMYZYbu9hNwruc4GAMqMd84r63+HfjTx/8KfD11puj6wfsU7rM9vqLRa06yIu&#10;xcC+tpQQFABXIB7819DeGv2o9CudKDeLU8Em6Tb+8vPBmh2sjEHjlrVB+IIz612xrYGlRcq1Hr0V&#10;1+cfzM6PtbqUJ/f/AJcsl/wOp5r8KNF/amtVeT9pj7XM0i5WXRptLjKheSp8/TJQ2T0Jfd05NeX/&#10;ABu8X+BPBdy0nw60rxNr8skv+l6f4gitFMYPLMkljGiOA3IBQcda9d+JXxiuNfv7nxD4F1yLTRPa&#10;C3k07RbbQLfTyysD9o8oSErNjjcMHHHNfEXjfxb8ZLy5XVNG+IlxbSx7le2Gg2l4qMo4ZWhkYk+u&#10;TXjrE1JTccLCKg9rXT+9KTXyk/U3mou6qK8tej/JW29Cjb/GzVU1KMHwPp907MQLS4uItOC98xzE&#10;7WbHYgH8a9Cl+Lfii70kXk/wz1OwtSoBij8X24jIz8zCOXdjj2x618x23iv9rXUpXil8b6Bdl2wI&#10;fEGiQNGN2drqDvCn32jFekWun/tcpKlzd6/8KbxsJAYpLdEdAT97EURIP0J47V2vANJOpDX/AK+f&#10;52/IrDYpKLtJW/wzT/BHoWmfF/8AZ6sNUkHifTdf0O7iXzTNLLoOrrIq8YDbTkDn+oqvf/tCf8E8&#10;9c1JZNX1bS5nWMh5dW8H6XcLuXjBeCEN0zjn8a9G8O+CPirr7RWPjLQfA9+8a+bb3mgXzQAT8DcV&#10;ntWQ7uuMD8BS+I/BfiCLF3N4V1EyQ8TwXosp7csvykqw8nOOoI+golVoQS5K04vylB/kv1RLlCUv&#10;dpJ/Npfiv0PCtQH7FvjKXb4N/wCFbXrZ8wy3Xhj7L5rn+AeXNHtwO/H415b4j+FehCGTVPAfgv4c&#10;6pYRqGuY4opBMvbK+TOrhc45FafxK+APhjxv4tWHWfDGpWc0tvsa6tFKRDHICrDf7T+Skegr4H+M&#10;XwXHw11uOHS7fxBa2YBBuS0uBu4IwHlP5t+FNe1mr0sS3/iu/wAYyQozpKXM6fK+65f8j1+4+BHi&#10;jV7n+0fCmpaCHaQ/8SqCZisbdfL2ud3HTnn19a7Lwz+zP+0vYk6hoC6KBNysUsrHcAeVUJu6e/Nf&#10;HOjeBVS2XU4NS8vJLus4uVd+cDLKp5I5zkYrZL/8I8zm21e+VhgRtZ6lMig+jKwJI+lepCjinHkS&#10;i/lL/wCS/PUco03G6cnbyT9bbfmz7dv9E/ad8HJDBqPhWG7hn4aS3R2QMOMl3AAB7cGvf/Cy/tL6&#10;Xoph/wCFbWF8jpvEzawun3SD2ZGUhR1xjrXxx8Mr34nXuji5g1vWbu3VRIgt9eiQ59dssUhwT7jH&#10;oa990nUfiNfxNceIvHnjzSWjXEdvHrelzIcHj/XwrkjsB+VcmIwtaK9+EV5801+C1/EujCnH3eb/&#10;AMlXz+0UPE/j/wDaHtp203xN4I8TQRBiLa2l8Q6fcWQPbYbqBwwx2GPrXAXfi74nMgvNW+Hl5Erf&#10;uwbOXSYAzfw5FosTtu/iY+3UVV1f4/8AxX8K6w2z4ia7eWMDnNrdzaPJI6HjGEaJg3UcD8BXEXf7&#10;RugzXzf2hfa1c3DbVVpoLUgDpzMkkmQPxP0ow/KqajCn9zk//bUZ4ymrqLaTfW1v1/zMJ/EPhO38&#10;Qh9b8Ia3DdFzuhlv8vuwMqrbzlV54ya6PVtb+Emn6QIvEvhPxXbRyN56XNhqSsM543JISoA9RznH&#10;WnR/Ezw5cKYG1m1RGxJvuPswK56gMoBz0/rmpdN+L2veGLySLS4IdVsLlMBIZbGQOjjpteQcA+oB&#10;zR7PEXvCL07f8Ezo0pJateuv+dynpfj34LSaR9h0mfxxZ3ryqLaY3kbogz3j4DY9z7V6p4X+M+m+&#10;Cr2TTdN8WX94WRlW4mjLHBP8Sb9oYf7OD71gaZ8cUispLPxT8Pr2W2CnfJbafbyF+cglhcd+201l&#10;v8XP2ekniTVPh9rsEu4yPdeQi7u2PvM3Hfj8a8/EqnKb9on90X+R6arSSSja3+L/ADPqrwz+0Fda&#10;Hu1zw34pglmj+Z2CSKxPGSUmilXOfQEe9akv7c98PEMV7J4h8OwXkqcjWorUu2z+7J/Z5Az6HpXy&#10;/wCIf2iP2abOAaTaeBWuYuFvI9V0NJHBPUxT7mYZ9R6V57deI/2ItbuV1C40XXLeWMkbLCw8yI7j&#10;wChj5A7nP0rLC4SMp3lzWt0g/wA1r+QUJK8mldX6yX52P0xvvi94Q+IkCa34iufhlcXixhvNvYLK&#10;U7jzhniERUe4HPpXZ+GtR8Dz28WqX1l8CdRTCpKspSNflGPvRHzFb/gVfA/wy8Z/sYabflYdT1LT&#10;XIz5x0m8T5c/ceW2kRlAPbBx719d6XYfslajHHqj+NbCOZsLGZ7q9t5GyMr5gnwNvvj8a4507r2V&#10;OUl6qotPvR72FlCylGjo+zhv/wCA/wBeZ734m+CXwh8c6SL6PRvhxAdytCnhjxrqGkjB6jYD5Qye&#10;oJxmuc0r4OfD7wdCf+Ef8NeLbednVjL4d+IVpfqzdVwlxOdvuGAr4++IE/7OEWoLZ2fivwlc+VId&#10;jvJaSyFScsGkktptw79/61u23wQ+FnirRmn8PeJPh5BZTnexQ6dBdkHGSJYrOI5HfOPrXkvAVpQt&#10;Koku7jL/ANuk/wAT1vaVJXfLPTpd2+6KVvwPuK0vAwa7up/i3ZuF+WG9uLC/iO09mt95b8K53Svi&#10;P8WLLxB5OhDxddRSkI6ahaaftKf7RuoCOevJyPWviuD4CaR4cQWXhbxN4YvA0uxdzWV00fbaJReW&#10;7nPYAL+Nd1ofg7412Mb6BJf6bNGhYRCzms1dY2Jx8s13IPTjt79a83G5ZCiuapUi0115Vb8LmlPM&#10;pSmla0vSf6v/AIB99XGnePNVVrvUbfxJYPIG3R2x05FbAyPmgX+LuAOPWup0nT/iX4gtLa1VviPf&#10;wou0WlzosOq268YwsgmiOB0xuzXxHpfw58dGEte2yOsaZeaTRLbUQc4xzFKcj12/417b4O0Dwn4e&#10;to7q98Sa9pM+Ud7SbwpcrZljwCiQwkj659q+Xm6U6ieHrptbKMU/xtL7z16GNnay0VtddvleP6n0&#10;vqnhvR5LP+zPHHgmXzIFJj1HVPAV25jZeQHRbp9/J6hh+HWv5vv20PhXF8FfjPN4o8N2F1b+G/EZ&#10;lvNPa50250yKKfK/aYIIbj5lSNiNvzMMEc1+5/in4r+HNHtJoNQ8ZKAdp8qbwxrYUMnIJRCgIOBn&#10;FfH37RvxJ+FX7Qvwqn+HPjTxr4Wm1Kzzc6NcPomtaZcwTgHbGkszzQETYCOWj9D719Vw1DF0qjjW&#10;hOUZaN62Xn8C/AjN1TnS56bSklf4X+jZ+Ndrai4KuNjRyFXwcdfXtXCeKdBvbfXY7uIoiq48tU4G&#10;Qc4Ptmuuivp9Ptm0G8iEeoWcrQneOA0ZKsDjHQj0zWP4vl1HUYkYKpdE+YqMDIGc8V97hpck732P&#10;l6s4ySu/6+ZofD7xDbWWvtYa1uitZHZ0ZWIaNlOCAM9uo9a/T34N+LbecwBboMQgEE/IDLnoRx2/&#10;H1r8iNUtb+Wwt7wshkwCrKAN2B6j+dfUnwG8XXcEkFpLlo+MKSOG6E5Iznsfzr6bLcXyaS2f4Hym&#10;aU5c1uW66bbH7hDRnvdFaHcZoniV2PdlJD8AHGQRXNeLdFuv+EalS3+YDZLbFgdwaJhuQjPcE4rA&#10;+Ffj17nSY7QsBJEpWJmPDjqF+or6K0+3h8X6O8ERCy7fm2jOWI6n3zxX0kJKcbM+cnFQanF/CfA/&#10;iHTCsvmN8shVZAwznvuBzwPoa4HXLGP7PEGVSrAgEElsqeOOgznivq3xJ4elaZtL1HYZEUgPtA4B&#10;Iwfx6HtXzfr2lT2UYtCVba5KYGPm+tcFWkorV7HdGqns9zjJbfUNLkimljXYrqwHTBB/vfwkdj+V&#10;fdHwO/4KKfGP4X3UPhjx0yeIdDiTyoVuiTqFrHnhYpyfnVR0R8gdAQK+TPD8TNCyXKo6PjcJckr3&#10;x19azNb8N211IZ7ZQrAHII4B9h/OvmMbhKc7q+q6rp8z2cFiUklJJp9Gf0f/AAq/ak+Fvx7g+x+E&#10;ZlZrpCjWcrBLhGxyGiPOQe4yO+a9a0/wfdxAPcx4Mb8soxkKeM9zX8pNp4g8ReGNUt7rR53tp7Em&#10;WK6s8xXCEAYw4IORX3x8JP8Agqt8SPhnp8cHjm0ufGOkwmCOeWcpa6tHv+VxvG+OYLjI3jPuK8Sl&#10;CpQlz1W6i/FL0tr+fkOtgI1NKDtJ9Ht8n6d/vP3Yi88XTxIArAHBY8HHvWJcarbxXX9mXeVlI3e+&#10;PUeteVfAT9s39mj9pKVtI8Ea1Ha6qVy2i6wos7tWIyQoYhJMesbEe1ey634etbed79wGWMgo390+&#10;oPPT0/CvXqYinV5fZS8/P5o8lUKtKUo1oOL6G9o2qTJbumFlBBKsWClRj1OOfxqjcwXjxx3wIOZC&#10;2TgjHoTXm4tLydnNrcZ+fG5TlGHoB2NdtaAG2XTGMqNuG/ngMR1BNRSrN1JJrbYySSV11NiWW2uh&#10;gwKgbBLR9cg54xiteyEkMyvBHuTOCzBVbHbBXuPcD61zk9lcwSExncF2gdOefvVbgv7nyiiBUkTo&#10;wHBHuOP511UXFpXWpyzlLWx0x1Wa0kP2iBSHwNx5zzyOMHpXiXxU+C3wV+LQkl8XaVC9wwEcV5bh&#10;YriMZ5Alj8uTbn+EnHsa9YiL3cSDlpN3L/dx6YrPv9GZkkUDk4BJ6fN69a6Iwlz80JBh8XOhyzi7&#10;NdUz8rPiP/wSL8JeIb46n8OvF0lsWl84Wut2fnoqMCCiTW7K23nI3Kzcda+FPiR/wTY/aF+G9wWt&#10;bS01ezwkazaPcCXG5uMxOI5B1wM5+ua/pi0ezWxgjtYlRCg+U5/nXhv7TXjS+0DwrFYWolaZ7uzn&#10;ja3cbSI5csrMOQMDkYxV4zMZUKU5yV7Ltb8UfpGQeJmdRqxhGu5J/wA2v/B/E/mnt/AfjDwVqbaR&#10;438PXsC3Km3gN7FJbjdnGdx2ozDB7njPFUtE8IeNPh1exXbWFwJZ54zax2xSaGRCe208Z9O3pX9K&#10;um/ELTPGGkpZ6vBbyx7A3l3cSyL8o5wSCBnP1rVT4J/BrxrZeZqmm29u5QKJ7XMbKcY4KkYIPf8A&#10;SuPB5nhKz97mXnv/AJH2q8ZsdSlKliMOmpbpN622a7H8wWu+JvERsP7ejvmsphcM0NoqOjnLYZ1/&#10;hypXBHHpXiviX40+MNbuv7P1sLqMCRrE4vo0fp33MMgH0zX9LHxY/wCCZfgTx7psZ8H63LYyx7ni&#10;a6gS4QNIxY/NGI2OSc/Nn3zX51+Ov+CYXxx8B2l9Pb2tj4kjln2wnTZE3KjHAcwzBG3DPKqSMete&#10;nPLlUm5Uaqd+2j/Q/Rsi8Ychq0IwxEeWaeikrJekrfmz8g49V8CakFGuaZLbwO2fNtHKgNkc984B&#10;6DtXRnw/8MJ51l8P+JDbiaPy3intZNy7uAAecn3r2Dxj+y98TvDmNH1jSdRsvLZl8q5geMA5wzYx&#10;gE+vpWGv7Pv2WZk1ew1NgLXZizxxIejjcMkHuv5VP9n4lWT6eSd/wZ+lw4kwVSCnQxKd76Rldfj+&#10;h5VqfgO7trho7HUbGeCIrLDPayqCOOmM7lYHgg1b2eIdNQm0MkzN88pyCJeOu4Z6VF4p+Fl5pEZv&#10;7SWTarbfKlQpMQMYDEHBIOe1c1oeleJE1INp3mh4yJFDkhQSDnJPb2/SspYeXwyV2r7fkaYecJJP&#10;2t1rvsVdY1LxZZ6i0TpsWSPzF2gMoXGTg849+Bz2qfT/ABtqPhpIZLOXyWYFGdBlXz2OQQPbpXX2&#10;XjTxpY6hLbzwK9yAWjD2wlR8jaOo4Pp+NVr2/wD7Rt4p2tI5GWXfIfJaLYf7u1QBwf8AHpXFGmk0&#10;nFr8T0vZT5XH3Xbs9/v0/E7GPUdN8RWUdzq7wtcbXDEDDquOMkcGvGtbmnt0kn0u5jlthMiBT87I&#10;RkgcnoTX2P8AC2X4ePdNPqlsYporWWQoESYHauAdny8Zxnv35rB8eP4Y8XhoXvtOtdlxGyweQIpJ&#10;sqXO5gMNwcZH0rqqOjKOtR6/h5HhUsyqU26LoOy36r5KzPg4/wBqajetfR+Y8q5LFFwp/AcD0q2y&#10;zum26lUMCCQBjg9q+irLwr4WinlQXPkSKAdwQtuHf5QMDiuW8R+BYxJ5+myLOkqF0miUKxBGcOvJ&#10;BrGdCly+67v0Ounm6nanLT1/K55SttrGXu7OOU/J5YEbbgwB+8cdj6Guu01vstiNQ1Cyfy5rgQgM&#10;xySOdwUkZI6elYOn2uraJrUd1AJEjSRVkIOQxbjBB7epzxXt9n4006RLSC9s7G6leb97bKiQvnnG&#10;8kFSDjr1rSMqNOX7y99NiMTWnCooQ6n0fJ8OPC2qeBdPuZdLuvtZtMzQAkxqRgnKhRg4xuOSDXxd&#10;eeCrC5uL2e+jksYYd3lFgwwQTgDuf/r19yfDz4weG9RSf+3Jls4trwpBcvmVZfumNQodenrtyOhr&#10;lvFsvgHUrieOHUoNkkWWjuUYmLPIyemCe4xxXp0a8HGSUupw4CviaSkpwdk91f56nzX8Ldf03S9V&#10;isbua+FrhvNnif5wMfdAPTB6HOTXe+LfivaHxda3mgW486B1Ftd3QYvPxjMu4sGx0xS+GPh14flv&#10;5ptCvIriVss0Pm7VOefkb1PYfhUfiT4fWFzrUFvb3dzZ3ESrKy3wXbEAxyEPqT2/xranhXJc3tF8&#10;tPv6ne8dQVZ1Jw5k0136ff66WPcdD/a2+Jej2L293Y6ReWcb/Z5BLawnBwX2KFIYd+hH515YnxL0&#10;/wAQXV2ZNGFtDeSNJKsG6NlDDDbGJLj2GTTdR8JaXYW4srS586+NwHkyq7JHKld2RwGGfxpPCM0+&#10;k2clpJHb3c+1wjMQdr56gtwePetakI0nC05Pyv8AozwaGBw0ZVJUaSUtH1jdeff+rHfJb+EbHw7p&#10;eomDU4/s120+99s5dSu0AHIIIznvkDpWD4gufCOpahJeaNqsnmNiOVZ4miZWwcH94uMfQ16Dp+um&#10;/t2svEtu0NgiLI0tqoHzLjdgY9vXFeYeJT4Uv388R+VDCWf7WzDzFU8IWXH3cnG7nrzXBQf7+pdt&#10;Njw+Dq005avXdO+/rv5JHITahqsWvQCzu4HZFbzicgjAyTtyMdOCM/WtbWJdQuNJCwSsZd2XTJYA&#10;4JyMj/8AXXNWGuprOo2+iaFdyQMW+zLIdjxuspKqucBgfQ9O3tXs8fw7azhmhiuUmvIHVpFJG4GM&#10;gfKRjPHUAV18icW5dfx+8yxteMJxUo6+n4nk+gvdjTHttXLybmbaAu1jnjY2T29akOlWNlJLdwRy&#10;g+SAyh9+GHck9x0r6A8N6N40uxLJDYw3NoFZ3W4iIJVTlir9Rj3FcV4mjsFuWFxY+VuQqXgY7MnG&#10;QQQM8V5eIU4x0TMJYr2jlGXV7p/mfKto01zcyvdKWUbnPOPlJHStXVPGXh661qz8H2uiXvn/AGcT&#10;vec+U0Q+U89MjjjOTXrkGkaPeByPMRExvCLk4J5A69h1Ne1aH8NPAmt28dpp2tyI0lsTi6t/kjcn&#10;OA6MDjjuorkq4qcbOa8v60PMzz2k/Z8jlHld9L206adz4V8U6d9njDW+5FkYNHknKgcciuGbR9Tt&#10;WMjtmNxguQGI/A8gV+jeqfs73UEiSTXFrcLIv7l0Jxu6Dlhx7f0rxbxR8F/EtsszNbQSbG274Zlk&#10;8xT0G0HP5V7EMNBwvFr+uyPq8BxFRlBQcunXQ+TbjQZnuI5EuWbO35SflHGcegNZnjefV7KOBbqP&#10;fH5Xl5zxycetfRdz8O5rQxmTTb3y5PusFZgpUc4HTA9ay/GvhuNrUwTRtCRCHJkjKHCjO4g/nWUK&#10;KTUnG/Y9Sjj4Jq7v/X9I+Q9D1u6S622sbt1+UEAk4PPetfRNB8S+JHFr5crCeQgjO3bk9e3Suy0j&#10;wtPpZfULQRzzBH3/ACBW79EJ/KtfQtZ8QaHB/bHh8+dc2+HS0lGU3DsRx17iuTG1YxbST0/r+vzM&#10;s3rKOFnOMbtLbq7dCSz+EviizjMV6FDIThupB7EsMjNb+kWnjDT76ErcvB5LBFaF+fy/+tXuHwh8&#10;fXviPwpOPG1gmnXKXLO4QkxupA6A9PpXG+Ijba7ev/ZmIIA+0FAcZBPfPPFdeAlGpdcq07nyGRZh&#10;XxdPnrR5U/wudv4b+PXi/wAAagzTXlxqO1WQx3bsVwV6gda9X8L/ALWGu2yrqMrTQoGzv3lkXngk&#10;EHAFfF2sQ3FxGYGxvXcglXOcdh9PesXQNIutRBtpJ3SJdyM6MRnHGMfz7VnXUEvZqNtf6tb+vI+o&#10;jldN0m5uz/P5H6c6P/wUH+Kdmvk2ty9/Hufy4polkKhj/A23cPbnFdHaf8FQvjD4UnJm02KAMxcE&#10;puV48gZYe2D07mvzc0nV4fCU2NMLtuh8sANufaTyMH3Fd+mmxeMIksomjWTZlWuCV5AzjJPr2ran&#10;h4RSTck31voeNisDgaSc69NcnW6X+Vj9Hrf/AIKr3+sfN450fTo3LxmK4itUZTnAw2QWB49a6S4/&#10;4KP+BLmyjspLPTbWQNvAbTUYIp64ZBuXceoPH4ivyZ1D4Z6tp9/HpevPDbiZVkic8o2clSH9M/41&#10;pt8Mb7T0N9DNHKsg27gVdSR1HI4HXGa6PqdeaTlWfXS5yT4fye0Z0KEV5pK332P2bsv25fgZqtlD&#10;ceIZYEnjX92bW1AyucAjBVuuRz6VT8Uftv8A7Nmt6U6xmKdAGRgYZ0ZnxwGUsVAPrX4tSeA9KGZp&#10;GBkxjg8AnpgcCqU/h/SL1fsE0mxi2xRnGSP4eOuewryXl0faWuvnFFPhrCuSfs/+B9yP0Z0X9rjS&#10;7fU54fDX2rSo/OAgjs5AkTKpO2Tbntk9ea6QftgaD4in+zeIdajuGUls6pEsoIGcgF1J5OeM4Nfl&#10;tpWjWthfPE7NcRRo6RsM/Ix6ZOR07VwmqRLJGbq5j37WYMTwewGBgGumtTlzuSd33/Tp+Z61LJqK&#10;slTSS2XLFr8Vf7z9fNT/AGjv2aLq2L6/oPhc3WMm80yB7SWXpkyrAyLI3uVyO1c/B8W/2UvEaRWV&#10;x4Z8P3SspjVnmuba4APJ5V1J6Y96/ILVLfRn0uG5t3YzkESKr/kR6Y9utdB4Y8O2V7p5uHlcOG+U&#10;NksMfQ0PA1HK0al3/Xqcz4dwaTnUwq1dtv0X/AP158N337JvgrxNafEDSfCjWt/p9z9qga31W6mh&#10;LRg43xSySoy9eor9DNG/4KtWsFtHZRaRassahViijslBUYxx9nUgY96/nQ8L+H0lsntpbmYJjLbm&#10;IK5zkn0zXF63pF5pmuNLZXDujKRHIHY5Kc4bB49sVWIpV5RUPbPTom0vyPOxfBmRYmravh05Lvd6&#10;dt3Y/pe+K37U/wCyl+0v4LvPBnxt8O293a3tq9v/AKfotndG3d1I3xSoY5UdOoZSD0r+fvVv+CTv&#10;wNurya68NfFy3iSR3kij1PRblAFLfKrOkshyB3x9a4Sy8V6tp0ck6TOYyuCrMflLDqMnPUVsaB44&#10;8Q3C/br2/LxwqxQyvggdh7135XmGKw3uTmpr+8lJfK6dvPueHjPCTJ503KnTdP8AwtL81I7TSf8A&#10;gl3qWlxLB4W+Jvgu+BbEZZby2PPYlkOCPavYPD/7Cf7SHgq8ihsfEPhG4snk8uO4j1KRowfRlaPc&#10;D7kYFfOT/FLxBe2rNa6hFBsl2eUfl3Lg5Kt6jHFN0T9ob4j+FrowWuoSXlq7gqbgh2QZ7cHjHXuc&#10;dq9ZcV4iXK5UKb37xf4NI8er4H5dNXU526/C/wD21an27J+xh+2Br5QeGdC0jXD5eVew1zT8vkZx&#10;5c00b5HGfl71w+pfsc/tzaDJ9q1H4YeJFVA2XtUgu48g88wzvkfSs3T/ANprxlBaeetxDN8nzpaD&#10;axBGfvfeBqvb/t5fFrw3GrW8tzPEWKnzJptwyfUNj9K648Y1FC8sIn00ck/xcj5vE+AeFqVlLD4m&#10;yS+1G7+9Sj+R6J4I/ZC+Nvxw0jUPC/xgg1jwRYSxfZhJqmi3kwlyCuFCLt79Qfp7ey/Bz/glp8Jf&#10;Al7bm++L805sIzm3n8PXMDomOCDK65/zzXiHhr/gp18VtLu/39/qtsqfMEjmkkiGDwCGIxnjsele&#10;nyf8FffjI7FdQ1S6aLAEW9FclfdSv9fxFedU4mqKMlSw7Xqoy/GUb/cc0PAbFQl7KFdSje9vh/8A&#10;bZfmf//V/kj8F/tIfFfStSaHwlqOrBoyf3EDtOhCnqyPkdB0Fe5XX7RHjr4zSWngDxzoba/P5wnh&#10;021W6sL5jt4ZFtx8/wAuTwp9a9m+Gn7OL+H5IDa2Ukl2y7RIoIUjPHUcHHWv6U/2SvhZ4Z8H+EtO&#10;8Qixt0v8DbNNbqJIQduQjsu7jGFIOPev5mzbjbKcu/2inh+blelrJ3+7Y/p+hwhnOKThOvbmV+rs&#10;u2j38j+cb4e/GX4G+Aymk+INJ8beHbq3YqYHnN4sZOS4xOIpBgjO05/CvsD4lft0Q/EX9n/WvhT4&#10;V8UC+jv9EOlWdjeWqwzmPIwrSttwQPViBjoa/oe+JXw48E+Lgt5rujaP4mtzkzLqenQXKLjI2tuU&#10;sGHPTHXrX53fFH/gnT+xzrkdxqmveCV0Se4mSR30K8u7bzA3KrHGZCqsRnagXBOMCvLxXihlOYuD&#10;x9GSaaauoyX4KMvwbNss4AzTB8ywNZO62Tab+TurfM/Bv4RaT4q8F6BHJr9iIrQXiw7maOQESpgF&#10;GjZhgYPfivq3/gmrrvh3RP23pdc1fZaaZd+HdTtVln3OoaR4yCSAT15z2xWr+0J+w58N/wBmXwPJ&#10;8XPhp4o8RanYahNDanSNXiiVrZpFaQBnADhhtPDDPbNfGHwM8M/Hnxp48ltv2fNOOoaxFpM999lW&#10;VEZrLKrMA0rKuSSMjdn0r97weKwuZ5JVeHqXhJSV37qXf4kj8azPDYrLM6prE07STi7XTv8Adf8A&#10;zO+8X/tI/EX4x/GC7vfiZdWmvyaXdTadp93e26s0dvFMzRxoRj5eh+vtX7l/8E8vjJ46+ID6z4Yv&#10;7yOaw0/RxJbWEcaBEcSqhU7fnXhsDqPXtX892maPrHwp1u6ufi/8IvE8Mcdwz6heabcXJiQ7jkmV&#10;DNBwRyN3rnHFfa37PP7b/wCzD8KNTmuPh5qGteF7m+ZXvXnQShmTA2lm81Cp75UdM185n3D9PEZY&#10;sJQS91JRsny+uiaTPpsHnco5hLEVW7N67XW+mrT+TPvH/grr8bfhHrfwik/ZqGpRaf4iZ9P1MG6D&#10;i3+zbXYHzI1kOckAALnsSK8X/wCCX3i/wL8EbS/0DWfEtlPda5a2VpYnT4nkLukhGDlF2ZYjnDAg&#10;9utfnd+1Zf8Ai79qb9of/hZ/w+gbxHYf2daWpu7I24eRok+YG3icEEHknaCeuK+jv2W/BXijw940&#10;0jxP4h0qSwGn6xazSROE3eXFKhk/dKQG+UHjIP41w0OB6iyJ4W7k5Xk7LZ9EtF1S3O6txJhqmbQr&#10;KK5YpJNv77rXu9fwP6ULKy1RfDmoxxXgjWG3u5LeVFSQCQxvkkIeASSQcniv4m/CGkX6eLNf1+Qh&#10;o1ku4t5BIdyx6np1/lX9Df8AwUJ/aq1D4Kfs7weMf2fNS/sjVdR12K1vYvKV2jiljmLxCKdWARyA&#10;cKTjpnmvwi8F+MdT8R+GdTuJ7ewhE1qTdmGPYWYMHLAZwpJHOB7dK8TwmwOLwaqVKtPl5mo66S03&#10;0audviLiaGIVKnCV0ve0S/M+9/2H79dP+NPhDXYo45mFzczSQvgKdttLlT/T3xXzL/wUx+JOlfF7&#10;4o6B4q0WK3W2g8MpbSx2w2GNlmY/OAcA/Svff2LdPOvfEfw3YR3K6e8s11Kk8il0SaO2ldC/+zuC&#10;gn0ye1fnh4v8KHxl4vezg17Q2Se4YSbbrHlbm3OuHVc7WJ71+jUZf7fNOeiX6s+Bq0v9kU4Ret1t&#10;5I/qC/4JjfEy00X9kjQtL1BfLjsxdXZlwDhc72yeOgziuE/bh/bx+CXxA/Zb8d+AdB1qzur2+0s2&#10;0EDDEjuJUbaMHG7C9D171478Cbz7J+zfH8Jfhvqmn2lxcWL29xrkpjnCK4wwWBSCD7k47g1+V/xK&#10;/YM134VeGfEXjjxL4jjuksYxNG0WnuYLstIB8s6Owjbnd864OMA5r5LA5DicZi61SeJUIc2kX8Ut&#10;ei6L1se7jcfhcJhqK9k5VLa22X4av+rnqX/BI74p+Hfg78ff+E48X3MVpaW+m3UMks5IjxNbyRqW&#10;9PmfHp1Nf0aw/wDBTn9lyKCX7f4k0pZEBCK0hcnr0IAFfxi+FfDmqz+DNctdPni865hhjRZSVAQM&#10;DgEY45615lP8N/GG4QRS2al245Y/MOOM9f1r3eIcgx2JxMp066ilZLRPb5nz+X5zh6NL34Xe/r+D&#10;/rofqZ+1N8a/Bfx3/wCChnjTxX4QuLW90vU/DNhZ2l1E2Ig8axMedvJBXb1GCa0f2NfHWofswftc&#10;3PjD4g2t3Z6bofhrUbq4WZdoeMtHEXVM5OSy/MFxjue35UeFdD1LwR4j1ie/dfPGjOc5K7juVjgf&#10;h096/Vf4seJL39oL4R6X49tdGt9Nv9U8C6j4dutZgJMMslvcwzBZFUYST5ic7ssFHHGT9lLBSo5Z&#10;DCu705ebTRtN33/Tc+QxWN58d9Y5bRbvZ36W02Wh9Bft2f8ABUT4U/H/APZd8b/CDwuhW7160hht&#10;SykMPLuEkbPTsvHFfIf7Mv7Ufh79jiy8A+M1lgv3i8N6lbXMdsTmKS7WONAwb5dwH3iD9elfmv4n&#10;/Z08a/D7w/N4x1fUrO4gijVHRNwYCQgDO484NesfDn4Zf8L/AILf4e/bI7L7JZicStGW6vkgY6lj&#10;+GAK+Wyfh6lh8BVw0sQ5Kbu5X10TXTbfsfQ43OXXrU68aSXJtpo7u/6H6869/wAFwb/VX8qws2t9&#10;n3T5i4OR3HP86/In9rX4+3X7Uvxx0f4oXo2uLePTmG7eVSLIy31yCMcV9sfCL/gmv8M7vV00/wAU&#10;3kt5KxBByYwxJPXnp/hXy9+1/wDCHwx8Hvj7p/w/8PWn2W1tLOCV4Fd38x26vlgCAccD+dc/CvDu&#10;CwWLVajUcp2dm238zfNM3xWNoOjOCjG66W+6x9QfBP8AbE/aF8O+Aofhf8NbW9ntYbieUNZqUjLS&#10;sSzFycAEjp2rwz45fED4zeKLuLT/AItlkhi1ONwjTtKPMZThlI44DHPoa+4f2bdR063+FVjDa27I&#10;WnuZDJgfOrSsPqe/WuT/AGxTZyfDTTXgghQjWYsSLCFcnY/Bb0NZ4PCYJZvzOj7zk9evr2/P1Ouo&#10;8T/Z6lKr7ltvL+vQ+bv2SHisfi5qRwzIdIlOWK5wrKMknjPpX3zdeIdAeBrQOpYSIACwLDd34wD9&#10;K/IDS/EvjbwPd3/iDwJbC8u7i28n7IFBZoWb94ADjBHGK6O1+OkukPb2nj2y8Q6PHIoeYtYtKquv&#10;3drxhsqT37UcQYapVr81NOyS21/BHpcPVqUcPySklr10/M/X2xv45bWSDTZgblgG3ICodVOWBbAx&#10;jqMnHpmvNtQ8Wz68S6qIjaZtz85AbHOSMd6+F/C/7efh3R4nsJ9ZspbYoUG6MwTsv8O9WwpI5B9c&#10;g1St/wBs74Q3V9LNdakIoziORoYWlkk78x52gDpkGvmYYSrCb/dP1tc+mqVIpqTktPM+qb+KOIXr&#10;ZV/tFxHNHGdu6Rx8pXoDgA5Ga1vCltc2ekvp0AUxm5doiowV9SxGM54/Kvkjxb+1X8KpvBsEmgX4&#10;uL22uFZ4raBmKryW+8mTuzxj2ryjw/8AtkX17fmLR5DBbm5TK3tq2XBxu2NgdTkEHp1rpqZfXbuq&#10;Ta9GOGKpNcnOk29r6n6kWNpaRXNvdBZQVAWZQSVzuz8vt/hVrxrE83hS9W1SKaLYybXySEBJyeR3&#10;7V8k+E/2kLK+1KO51M/ZNNXdBN5jKW8/7w+RiGAwce/4V9MTfEXw/wCIPD99ZaTOkk7xFEgQ/eAA&#10;O8gc4Ga8Kq4xShNas2jSaknHU8k+HuoRaHFfS6rHJNPLbRzKImZjlCFPyHgkZJ5xX1x4Kks20xLi&#10;dC6v8w4wQpP4gH2zXxJqNtdeRBfwDlPllw5RyrNngjtnHHevtT4eyPLoflWMZkHlF3b5cB1Yg4OT&#10;xwM+nbpXVzSto97fLf8ArU0i2pRm/M9psbeCKKGaxkMQyVMTvx1z24NVtfbZNbSTOgJdmlTB8zDd&#10;x2OSOBXNaPJMFF2yqcSco+cg/wARB9P8it7xDFbSLYX0Tqvmwys0RIO143xxtPcetaqmnZ3sxyrX&#10;k2ux2vw7ltrPxTp91cqXtd+y5WSFpAqJ8xJVWDHKj5gM/Sv3d+BuhxHR11TTb+wu7SdmNvbpZeU/&#10;k7V/cZywVwRuXODk454r8P8A4d6xNY30NzahposO01tFbrdyMUXfhY9yvu+XJx/DnBzX7Y/sja14&#10;b8c+Dnk0WPTEnaVJI7RSYSYFKskqrMqM2ZCfoR3FY1IRlXU5rXXX/J9/v+Rw1K0rSv5H0Fc6fJqU&#10;HkRu+nvNCyfaogpmZSPl5bO7b1KcHriungknsmhSbznkeM75FOEZh1bYp2tnOMYBOPeuNt7lbya4&#10;sVUwPBMvlo3yBm7qpYnuMZXOMGrlrr+mx6guma4qwNuZGCSMzIWGRJgDPXgjJ7EGvYhUVPVu1ziq&#10;03LZ3sanirxHqWiWgCQyy27bFe5iIZNu5S6Mh3FXCcgMoHo2aoHWdL1VEsYFlE7hblPkXAiZ2GMZ&#10;JycDPUZ6YzXSTKumad9q+1RLBGxle9u1LhcnjG0/NnPpnoM157raeKNd1AX+gafF5NnN5ks15m0W&#10;82YDKFI3Ir9mBPXPpWaxUFrb+vPt94o0Jt3LGm6fHaqLjw/OY1j3RlIfmGX4xuYvtI6nIOCDxXVy&#10;Lqt9bCPV4bWRhOUuorsl5Ai90kUqGKhgcHHHbPNcnHcaTpV618Yf7OyjCVkiaV1XghWCKAcDoRkM&#10;O/WkHlm1lbTpcxqTcLc25CxTKwKfKN3ySrkDHfHOa6VOM7O/9fIlOSb6iaj4WgsRLfwHULVk277G&#10;zLXloA/y+asTBism0eZlW3KTxkVe1HTrDVrP7ZqyTRWtzbFVnt2EsfmDG1hIg3oXUkEEnHTGRVfT&#10;G1e31O0VFuXCo0dxHIqrOQkRwQvzRPswGzxtIOAc4rXb4e3PiCGeTwxq+oWl5PHLLH5JghcNJgyE&#10;7U8t1LKrEEduOCRXn1p3Sej/AK9DuhJ36r+vU4bwZq9/Y6cLy3me6s4l+wiPzWGCpLpNgg4Z143M&#10;F4yDzW/d67Nb/aRqFjM1sflvIklWRVUlWSRQpBHBGDtIPI4rn7Xw/wCINCtVvPFFxq73kMUdpqNy&#10;zx7S8DgBxbxgxtFIvLFVyM565rUmsJ9K+2Xuk3NjqE8EnmssKqC8QHzRyquFZwDwMDcPeirNRk7d&#10;vQuCctTE1u6+I2jAR/DuYakkrqHW+mTyo0yGDQTSI+wHJIXB9OKQXfiHW2+1eKNHlup45WtrtoHh&#10;kkjYg+VIESSEyJkHnCnGDg0sevS6RAVsGtpYHlScLCNyooOwnAfccEgMCdydxjmph4c8dT63HeRW&#10;4FrcvDcQ3MLxtOh+Y7QGIKK/QYOeMjk1gpNz5rbdTeaSh7xyMXiaD+2nT+2LFrq3LZ02SMQSrDIw&#10;UMzSDLAEZDKTjOOld1p8zX8SnQ7qVsyMks1vK00O4DIGwqQoxkbjx+fO9e2um61bNcX2m6BLBHIy&#10;yG3nUTxucCQITuAfOCVyB3xzXLS+DNVsbkSRK8NncxpLBMtujFGGCN6pjO4dWAxkY61rCql5/wBe&#10;rM6iXVWJ7p9Q1a+a3mvLeIxTlBb24O5Ttyh2lQcFiQRuxzgdK6u9ib7NbQXjS2QLAfZrpSgTGGV8&#10;qpwACeASB0Ncbcaos19A09vb7WVXW8vJFtkEsTYZPmwU3bcq+cq3BBFd9b6lcXVgt9olxeSoJXdU&#10;juFkjLQSNFKjSyKShVlK56EDn30Uo8vLJ2v/AF5/eQ1K7a2/rQ5HxHojXkHnXkFvOwUhbmwldH3R&#10;n5W3H5ASCGwSMnIyOtZko1HTNTiv547SOO4RUkmExcF3XCMcHlmZQGUcAHqSK6DUNK+JGsltQ0+y&#10;SaGTDmP7VELeYFMFGSN9hzwCwHHUda52Kz+INrbS2n/COskCx8rI8UkbxuhyikY8tgRgjdyeQQTW&#10;db3Y3X9fiaUnFuz/AEL1t4lsPt0nh+JYJb9LbD73aRmO8ny/mHygBgQSPxqhqR06eeG5uFumkVgW&#10;SInIicbGQ7dzYGPvAjAxnpXO2Mun399by2OlaTY6lbKMvPK4eSOTAZSX+Xbg5+YZ7g5Fdbf6V4yS&#10;3bV9NHh+CRZVZ/tTLJkE4zE2MNk8jqa8728eXl3+78mz0lQSV1pf1/RD7J9WjtXi0Wz1jV7WWNRZ&#10;3VxEzkXERIIclUkCk9x8oxwT0rYhvrm2ih/th5bPzW/0VreUTFJIyRIjjaCC5yCvGCO/Nc7ZeM/F&#10;MEjpe3gjdH+SS2O4I+4MRsQKUABJ+bqp9qg0vXNPstXmui9uZZh/pIuoxE0FwXzuZdv3CejZycms&#10;lVoU1Z6etvw2RFanVlstPn+bO7sLVtUSWW50z7ZgNHK86+QyngqQBvUg+vX1xXMaujRXieIrG3Dw&#10;7TaSJLprzP5iRFQsyFSi+WeOdnHPWmalLpr3ElxdiC1QyibzobuSNJVgYO8R2kKpYH5sAHHXrzAd&#10;X8LutxqPhaXWbWGNDJeRRSveQTDJKbPmDFsemTyOtdP9oUV7qlr/AF6nPUws2r8t/kv8/wBDiV1S&#10;NNfax+yMk92q2t8NMEccFtKRlUVSwPX5jtDFQeCOldxFfWFvpe+4jaeWGP7YdMhcNdI0aLu8lpNu&#10;9QcgA84NeOXXjbQbHSruewktNOEbreSatcoFt4pXX5GfzhHIAeG+RCcjqck1v/DzxBHqsC3dhNpH&#10;iHUFijld9OleBsugjmzFK5xGWHysp2+1ZvHU5SajPVf1t/w5f1ScI3kv8vn0X5nqUF7FHYYmTyLe&#10;dILq3trxSrLFLI6ylgc/dOCccAMDXn/xL+Lng/4MeF7W68TyI9syiOyLTSo8gCsI0YhdivlAqnfy&#10;cetd9Bf6Pp+jXV9rQt4oQjTPGJYmkRVjAeKRy+5cDuO2ODivwI/4KJ/tV+GtN+GOveH7SO8gh5g0&#10;qe+nFxbo0kZVnQtt2usZ3rtHDYPvXiZpmUvb0sHS1nN2st0ur+49nLsoU6NTE1fhpq7ey/V/mfhP&#10;4bvtR+Mf7VGseKNJiklXxR4kutZFrIAzrFczPIQx55Ctz/Sv1if9lDx1d/CDxVr/AIbtbmC+gsVv&#10;YjBHJO7rbtukVYVwzMVJ5Xmvyp/Z4/aO0r4RXQvvDtnZ2GpX6r9l1aWMXEkcJxuYo3PAGdq43DjJ&#10;OK/YX40XP7W3w98Bn4o3vxN03UdHN3pf/Eg0q3bSnvrbUoxJFNbSKWcDafmRjxgkjHFfqmcYNezw&#10;2GhVULWTcna7Wlktb/59Efk+Azf2leviJ0+a6eiTfz6Jff8AM/FLxv8ACJrnQYtZ1fS/E95dgm4Y&#10;W2iXEarGrkSGR5nDAqc8Y+uKoad8HNX1zQH1PwdpelWtmzxW7f8ACQiOzupPOHDpGz7mXg5PT3Nf&#10;sXr3jDxV40vhpfge+bS73RbAXlxc+IJ4WnvJ5FaPe5iQiVGB+UgYO3PBBFeZab8Z9d1WwvdM+M9p&#10;oPiD/hHJ7e3uL6+dEuriBmRCkccGxpUjzl/3RIHPGa+vp4ajCNpxco+cl+Vonw7w86j5p8t+tk0/&#10;m22vuPlzw1+wm1/8NprJdY0pRqJhura0gsLpkjuIjt3NJFO0exicI24E9duK9p/Zv/Zj+Jvws+I1&#10;t4H8HeK7PTvGmr2rqI7ljbWS2rcbopZnWR5CjfcQM3XAOCa8C1L4h/F3wd8RbnVdCW0GgNdSWd7D&#10;ZytDa+Q7DKqoAZQwIZfuknGCM19FfE7wh/ws6Lw26SS3yWF5pt3pviASHeLa8uI1MLFCXHksf3bZ&#10;z83U4qK8KSuvYpKXe/6O/rZ38xrLaS5eab93qrefdJeSP2r8A/8ABNax1nxTD44/aK8Wv4s1L7DF&#10;aXFna2kdrY+VFny/NYnzJGQkruZuR2r7Ku/Anw2+DGgR+D/hnp+k2olzvXTlTbCzcZJQAF8epJry&#10;TxjceIbUiyiuLpVC7JLiWVTwBzksQCPfmvjH47fty/Av4KaRDp0WopqmsNv321pKs7jaMZbYSAc/&#10;SviMx4orODoSkkr/AAwvr8v1Z+gZVw/hotTpQ5n3dtPV7fJH6T6Jp2gLpDSa3dRh7aQuzthh6cbi&#10;MfTNeAfHT9tT4Jfs8+Gy91qKwySxs6BSu8leCu0Ekk9sce9fzy+PP28PjP8AFnTtS/sXU5NB00ZS&#10;3QypG84bg5478YGa/NnXtS8aa9rx1rxxqMl86KVUTSiVl+YBVIB+6Bz0roy7IMzxzXtZKjDqlrL8&#10;rL8TDNc3wmEcoxTqzT/7dXzP01+O/wDwVi+MnxD1VfDXwpsLTTtKkaWWyubndLdXbqxH3QQg9VHJ&#10;r4x8EfCW/wBf16D4i/ERZ7jU5n+2Xskzs6Lch8rI/wAwIkxzjlfWpfgd8H7u916DxPa2d5c3du/2&#10;7TIbaF5N0rn5UjiztbI6gjHrX0N8Yx4P+G3hx18b6h/Z2pTFppvC8ZEl8YoPndpSrfInTgEjHGRz&#10;X0lbAYLKUoYSPvz0cndyflr9/ZHydHN8ZmL5a7ShHorJf1011PEvH89tDaXWtXk8WmaNqEUks+rT&#10;q7i7FtgG3tdu3mUkK208Z5r51sW0O+1vU/EcsI0vQtOt3ns7Ji7/AGZYE3kcZIy2RjFct41+KPin&#10;4teJrOy1y5fYthPdWek2USwwwySS+XAkcQ2ryg8xyeSa+m9O8J22mfDk+DdamtZLjUI0jS4bIM6i&#10;Pd5cg2hlG4kNjrjHNckY1qcXVrStJ/r11W9u2iNZyjKcaVLVd7a/LsvxZ+TfxT8U614E06CDT7qT&#10;7XfX39r6gQhQSNcguqhmJOFTC4xxmvNvi54Zmtdd0/xnogMdprtrFfqUOVWYj94D06N0r9aPFn7H&#10;GnfFzR3s0L28/wBoNwZ9uQkxjCcf9Mxjp+PWvkn4k/CjXPAnwLvPCHjQhrvwxrn2NJI+F8q5BKup&#10;PUEgEe5xXo4HM6EuX2b95OzXrt/kTmuWV6fvVI6S2fn1Pn3wl4x+KnjK5Xwtp+qXPloEjKZDbQvA&#10;wzgkV7D4p+B2u6dpC3l5JLPLyzSOS3zYyoz9a2P2WfCqWtxFNq/lM1zKkmQPmC44De+a/S3wx4N0&#10;X4m/FPSPh5cs0dg08U2pMg58lXAZVPYknH0OaMbW9nV5YWWq1/NmeCjajKcot2XT9PUi1v4FeMfB&#10;t74K8d/DPw/davpet+BPD+pX0NnEZZLLUhAYrtUwcndJHv2AE/NxX074U/am8e/BnytV8RJP4Oms&#10;ji0u7qGW2eQ45V45kUOpHDBc1/RV+zX4Z+Gvg3Qrj4VW50+G40lzdWUTxYY280arlG53bCMEk568&#10;CvUvGvws+Dfxp8DSfDr4uaRZ6rpc4a2k82JWdVIOyaCRfmSRDjBGDx3r8H4z4yy6nio0cVNyV2nJ&#10;NXWu9tV+X3n7rwFl+NdP2kaStZWTvfb+br56H8zvwr/4KN/Cu1+IM/jb4oaxql4RLLd6bbaXa+XD&#10;ZyTcSEMx3vkfdBIUV93eEf8AgpB+xlqxjD+JH093Iwb23OBu68qSTjvha/mR/aT+DPxG+DX7YniL&#10;9lrwho02t39nrUtvootEeWa5tJz5ls5RQfvRMpbjAOckV+237Dv/AASGvrCe0+J37VdrZi7gPn2P&#10;hyxk82KEjndcueHbJ+6BgEdTX7Xw3wlCODo4mhW5KMldSaj73ps5P+m0eNmHFTeInh69O807PV/8&#10;Ml209Ez9WPCf7Wn7KXi2RbTS/HXhtpWGFSa5ELZPtIFr3vU/Hnw/0LQP7bs7221APGXg+xOJkkxx&#10;8rqcHpXyT8Rf2RP2M9Sh+1eJ9A0uLyhhZY4vKZmxjClNu4/oDXgHh8/Cn4YaLqWh+Bkk03RbWd47&#10;KC4laXaQd7bS7E4Oen5V4+e5xGhH2VCtzS6+7t9zsfQ5bk1Ou1V5JKHm1bz1smfQHjH42a74jtmW&#10;1Js7cfMERsEgZB3V8seOvjT8PvBWmS654lvkAj4McQJYnHAHGSePxrx7xn488TfEPxPZeDPB7LbR&#10;yo8zzTgrI0HfauDwexP4Vz3xH/Z50638A3OoMJZpD5byeduIdi33tx6HnpXzNHh+tiKcq9efLfvq&#10;38unzPHz7x2ynKcXSy3LqftZt20+COv83W3lf1Pi/wCMfx+1D4p6yLbwZp/kRbwi3V0MykMedijo&#10;enWuM0/4G3t3apq2rBpp3yA8wycnsMjt06V75oPwsRrqKGO3RHjm3B++Aeua+tNP8DrcWlppxj3K&#10;8h5Y44ALfqfaohWpYeHLS183qetisVXx03Vn87bHgHgL4PQ2kNtGY1B2Kx+XBBNfSnh7wGlnqNz9&#10;lQI4eI5XnPBzXfxeHv7Nu4PtIVQUBAQ5/A9+celb+mK14+oXVrsVrcDAf+8BnBr57E5pN3b/AK/I&#10;9zC5TGmrvocf4g05ZL7LqVbykLbh1IHJ9q5/TrESq6HYw5KE8Ec9a9rvzZXfhpNbkiEUksIBTqNw&#10;yMj24zXI+BrdHtLie52geUQMgHLE8EDtXNgqjmnfSx9nQnGNKEjn9Osg+qImclgu5QMggda+i9I0&#10;c6Z4U1G9g2OgeKPaxBIYZYe/IzXh3h2YR+KdjbWABwMHpnmvUJNT/wCJPfOhR/Pm8lEGBJwPl6ct&#10;VzU07JbhjKivyW7H51/tu6cZ38IWDHYt94hsreLJypBmViffpyD0r9DrTS8eMo4nkgb7NcohS25i&#10;QxjO3IAyeOcHFfJHx7+EPxV+J3xF8AS6XpM0WkaTqUV5qep3zR2lpDCD3kndCc/7Ksa+rPAWneE/&#10;DXiJm1nWP7ZnaeQR6foqZjPJHzXLkISO5UV0Zhzxy2MJtRfvOz31dlpufPZTi6EcfVqRfPey0173&#10;/Q/QLwTqMFp4HN5uAe4mlmJHU5IGPyHvXz7Hr+uz6jqF8wFpaJONlzenyY2BJBKl8bj2wue1dbd3&#10;vi+DwzaT6PcW+j2ewtbwQILi42Oc5kllBAPbCgYrx7wh4SutY1u6l1+4uNRlW7jkSS7fzAuVLDCn&#10;gH27cV+WYahh4ylOUuZ2PtpYrFVIpQhyRb3l/kv1PEvjxp/wi8banKfHMms6/HbWshm0jSIzbxSL&#10;gH57p+cZGCEAPXkV84fD3xhrOl2Vz4P+BPh7SvhxpUJkna60Nc6nN5asV8+8fLN33DgZr9KNQ+Ht&#10;re3up3ZRWcRbBwSOMZH/AOqvIbX4XWvhCw1PWGjG2SxvLgDaf+eLHHSvtcHxCvYew5mo3Widk/VK&#10;3N/29c/Ps54cjVrurXfPK276enbytZ+Z/OJ8SP2mfGHjjxO9x4w8QWeuhJnRDq8alo8na5BJIV2K&#10;hi/JzzT5fHvhCx002+oa3p8VtHtk+yRzxyRB8Z3BEzk+p6mvGl8ZfD7TLq5uNY4mDs6RzWvEgZsk&#10;Bs8f5zXX/Dp/gd8QdRGnX8mnR3ckwKQ3+21V9xxiKR1CE44wzCv6aweFpU6MXSmoJdLafno/PQ/i&#10;TN8ZipVJqtGXX3r3+/yOu8GftAfDLR9W+z634jjNlOPKdrG0JZIsgnazLkHtlcGl8R/Ez9k2HxHB&#10;qng5pxPnMksk9w7sy/x/OgxnrjJFd/4z/Zm+Gy3TwadodlBKz7pQ8cqquQMZljuNigjGCFINef2X&#10;7PPwU068P/CVq+nEI7IwWV7eQ5yAsjHGPU7iaj2UHJuOIevkn/mznp1KSupUX02dtfwTO/k+IXwS&#10;8Q6XA7a9C1zcHaXubmOOIKOBlFQSAjjJwc1DqniP4QeF9LufIj8PeM7hbVjbiDVdRtY43OA2xQIW&#10;dgOcMpWvM9b/AGXpdfQyfDDw7c34jQFJbKTzoyD0c4Y8Z4xmvBfEfgjxV4fsprnUtEnmFiQt9HHE&#10;4aFV4O/BBVR3OK8+tluI+xJyXflSf4O/5XOrB4uhKqopvTWza/H/ACNy08faZb2zW93oup/a5JPM&#10;ggtbiGS3VH9DguPxbOPSu78P6/oH9nPFq+i3Czy/vN0ly2B14PlvgYHPrXzPY+K9Ha9TTbjTfJRs&#10;FfPd4oxg55cKSB74Nej6bpXhfUr2SXTIfJPBj8i6kuIuRjO51X+XH0rZ4eUU+ZNPza/4f10fqduK&#10;xM07+yvr0/4c64eCbO8ia50zVIo7p3aSOGZtv3uepA+nU1yMQ8Q6ewto7i0kkWQq4nfaCAeQCD+t&#10;NvvDwtXe3cwFwvMkjZyOTjJFcOvhKTWZjbwm3RJH2l2lESgtgAFiCB9TXzlGjOVS8qia9F/mvvHK&#10;q4xslr2vudD8Qr/Rby/trGa1sLEoow1lI5ZgepbIALZ75r374U/Dzwzq9lHqa+LrizYOFmjuNKmn&#10;jGRniSOTBHPpn2FfOOsfBC+0K4jj1GNZFIGJ7G7W5j9gWVQP1re0b4eai80Y0291K3DPtQW9wAAw&#10;68E4HtXbmU06LjGovV62/M9KGIeknTe2235n6MXXgnwVoWkCXSNf0fVLtAAzQW17bTcrnLJMWRcd&#10;818naxd6pHezzyz28km8kMEXAXoAqr1B7Uf8IJ8YNL0j+0dM1nW1ixsmkkZZEwRxu6k+wNeaXPg7&#10;xjIrXa68WlJBkS4gUFiT04A49yK+Cw+DTlJ1cTGSfr/8jp94VMWpSjy02rf18/uMrVfFVjpsq213&#10;K3ntLlUjiccHncTj/Gs/Uby68RQJZ2lyZgH3hZiQy54wCBn8Kn0mx+Iiyv509rLGshXLQDLAdgeR&#10;WZqGkXMM51OWdElVizfZmZWGT90DJ/E191lrpwjbqut/+GZp9bhdKaa+T/4P6HX6J8P/ABVZWzSW&#10;880beVn/AFbSct2GOv5Vyk/g34rPqbRJO8iNkqFgIJbPAHc5rsdI8d+LPDlrHeW+r6rbggtG0eob&#10;QwHUY3ZXn6VrTfte/GS2iVJLx7g9N1z5EzOvbJYNj8K71VlzNqnzfP8A4BxqnQnNOVVxvfoN0D4Y&#10;ftIJbf2jp2iaxIcgK/2KZkPYn5UIPtg16Unhn9orQtOS+1Xw0UAJXdMs8DsP+BoAM/WvK0/a/wDH&#10;VwXjvciUEbjFJ5ZXdwMbABx1xXVaR+1HqKGL+3b3VLxA2GjmneQLk9gc9K4Ma56XwzX/AG9/kjuf&#10;sYx0xN7/AN1fhd/kb01948iVbzxB4R1aaMnnyXd0A9ASp/H2pmNG8QFI5vC+uWMath5wMjA9vL6j&#10;/wDXXTy/tGHVUh0zw7d31o8kmwvI6ywDPUMkvHWt1vHHxKmuY7XUdY0mW0VSTaxIse4g9wo496+e&#10;lj6UJP3HF+cv0asbUqFGKblP7ofqmy/4U8KeE7Bv7R0271hsnYqPBkqT0xhY+e1etT6Hr8EYXwtq&#10;XieyCxt5k1vZEgE9TvDt0z+FeeSa5caqFmFvEGKkMUOBnsfl6flXV/8ACazWeigteCyTASQR3LRO&#10;3vuRlb9a83EThVWkPnZf5NHfgZpKUYysvn/mi/B4e8dWWNX0rxL4rF4fvzvozTFiBydyOM59cCuK&#10;1vxX8d5LpYYPEGq3K7cCW+0d4yWA5GNsmD2znNWl/aQ0Lwqklhb3WsR3CAESWd9cTAkDlvmfj1I6&#10;VyNv+0T4kSQjRNd1m2BzKqunmb2bnqSQMmsKFKpFyk4O3yS/CIq1WHMr1X+f5yf5HoegePv2lraF&#10;bWK600xltqJPaKjMRyR+9VCDUt7rXxcn16G48R22k3Nwq7oR5iqpzzgqvGPqa4OP9or4v6vbTaJN&#10;qVm1pLLvk+0wRtKzL0PI3Z45xxWfaavqPia5S51/S7dnZtrXNvCQfLzk/wCqI59iK3jVp6uceVLz&#10;f+aM4RnJpJ8yb7Hvqy+PdQn8u/0KwYyEFi8nygeikI3B6YroZ7ZrZMaj4QtHRh+8jt3mYZI4YFFG&#10;T6DtUnhjXfA66amn3sM6xW6gQMYbm2fcOc+ZGnOO5JNVPFHjGzsWkl0a7jjSVMPAJ5Z5Of4gZUBU&#10;n68V0YbNqUKfuSt5JtfnzHZhaErpuP4f5WZwTah4R0PUHuj4RuI+FVFeWSMDByT+9Xv9a9A0/wCK&#10;FlNEun2/hSw8j/lq959n6Dr87kY+v6VzmieN/D9sS1trl1Z3ckTRuNRiaaJwwzgb2x171r2uratd&#10;xJfxXehav5RCyWstt5kMgPZwnt6V1fWlOSqVJv79/wD0n+uxFWg4zTSj90v+CejxeIfgv4T8PFvG&#10;WnGfTZn3SWGi3iyyK2flYCPawI55Un+leo/CH4r/ALGfifVf7I8F+LfFGjagf3X2Fp7iNwv3gu2S&#10;Ag4Pp1r5G0vT9Y1vxKB/Ynge2t4pN80n2IklT95V3bVBx68V9UaHfeKfCGsreaVo3w/bSDtWC3mt&#10;7SK5xx8wkM6g5PQbfzracnOlJqUl1taFvubl+Z6OBo001ovW8k//AEn/ANt+Z9C6vH4flvpBoPjD&#10;UQGCBZrm1ubi7lY9VRILUk/itU/+Er+K+iFjpuu/FAI0YijQ+Go5ouDxtE8CHB9M15rr3x71rwxd&#10;LqmqeC9GvoVIYeTd26wMDxgLbXDyDPb09q898W/HL4Y/FDU7bRLnwtfeE8IrXGoaPql2tsT1LMzy&#10;MSQccBeK5MJXhKHK4+93SSVvWKdvuPRxWFvpB3Xyf58v4n09b/Ev473y79P1bxXGI8mOK88NaZau&#10;SOzCSaMhT3OTXRzfHv44aFpUS+K59QgYR+ZIf+JQgK9SVj8ycMAP7qE+lfmJqGofAjT9Te2j1vxX&#10;fPHJmUPcGRcD7w3yLnB7Zr6W+HHxX+Ed1ZwweHbHXkEGFDSRxyAfQjGeayxlOlGHV+jl/wDIoMJh&#10;eVyjKC+cI6fiz6c8NfEfWvH8hVrzUclxsuIks4HTvuJjhj4+tej+LPCvju5tQ2geLb52lT57e5kt&#10;Y4jkf89PPQg/Va5TS/ido/hcwXtzJeRxupeJGhA3LnHPy7Rg9QSKz9d/aZ+FdzqIj1m5CS7lwp1O&#10;xQ59WQsWHsCBXi16UoySlG8X3u/0R7mEw8Yvmp7r+v61K6eD/iDplgt9JMt7cA4k8u+tyxx/tLI2&#10;TXn/AIh8U/HPRYWGkeEtUv4SCxdLiykiLnPBLRT5JxwMD3Ira1H44eBY5XlsWtodnKfZ9QhZpEY8&#10;k5Ozn/8AVWWnx90PxLHLDHqOr6BMhxDd6dJbyyHjjMaOCcms8LmFJRknGy+a/LU0zunOSpOTs1/h&#10;f66nyzqvj/xFr9+9j4l8P6nosxY7pDJo7SROOGUo1om8enzAj9a6i38cfBnRLOGyufDNvf3QEivd&#10;38qIQ/BRnhDNFk85xk+4FZ3i3W/HPii7eHxtrd74msIpGkiXVrRcRE8KEliXgjPTJNeJXfh/w3Za&#10;m1/rkFs9typQjy5Bn13qCeK+34dhGnH2lGbXN2blbtvZ/kfLUM1nT5qboxd+rX/BsfXmg+KD4lub&#10;PRW03QNG0veJU1CyMcCwEA5ZwjM75HVcHr2ryVf2X7yDxxJrfgr4i+CNMjvrv7clzerqSeW4bcVD&#10;wrgA9MgHHXNY8Phb4F3+kJc6b4ZdEXCvf+f5qBmHXYHBBHoBk1w/xC8e+FvADQaR4M8SpC8ZQvb2&#10;0Im/1g4fbK0Srs6MA272rtzmm67vCd2t7xWv/k1/kepHES3mr8uuj2Xlo0fs/wDBnXfB/gW0Ft40&#10;+O6aP5bhkfRL/Vr9FJA3f62zORnp8xr7V1v9rP8AZS8H+GFlP7SPxB1a8C7VsLPS7W7BYjIJ+2WQ&#10;CpnqWPFfzLfCv9ur9oXwdrMdh4f1DwzqNrHNtkh1XRLeVQoPIeSWOUrkdwTiv2A+DH7e/wAC/iFe&#10;LJ+0td+A7dfLCqtpodnD5TADKSNFb5IPT7tfjnFvB8nOOJxF4K+8VG79N7W7an6pkPEVCvQ9nSqX&#10;klpGU5fdb2Vv/JkeRfGT9sn4gfEi6n0Cc2Os6RvPkXlzp+mJeNA33WkMFmmOmSFk/GviLX9T8F6l&#10;c/aNcs5DM7fvHFjBMq5452TR7R6HDCv0M+MPin9lb4i6vc3/AIE8d/DbR7afnyS89qAyjCgLHaYT&#10;3x1NfFWt+FtMkmaysfGPhO4AkKxvZXzSRy4GQQWttwDe461+gcMSw9GhFUYcl/5pJyfnu7fkfmHG&#10;GXY6nUdTE0k0v5YtLXpe2p5JDpfhw6jJdeHLvSbAtlTEdsjNjsVSQlCR69PStSe4hTTWttvhj5UJ&#10;3sjRSO4Ofv7yeehrpbOykj26RrMGlTKpBWdb10OD3LLZBsce49DXrVvp3wns7aJZru1muPLZo9NS&#10;I6mJG9TI1tAF5wAMk1ONcHNuVVOXZK7t8mfI8vNy+zp3+e33rQ+ddN8O2usQ4urK1aJio8yKZoVQ&#10;N1KHOTj2rpZ/gEpuP7Q8N+I7hUgIf7FMZdrEchS4lJHoTWhrmp3jxlLHSNOtly37q9glO/n+FUI2&#10;/rWNoPgHTfEMn2nX7OztGDZcafpepSBx1wXjjcYx1wc1z4LLpXkqbWv80b2/8mLhRotWmpXX8sv/&#10;ALX9T0rwn4G+Is11uW68NPlM+RPZTs7Y4ARw+B6EkN617Lovh74j+HrVXt/DdiZiWK3EM0wDD3KA&#10;gemO1fPd34C020ZdU8OSSQGJeIorfURG23uwaEt9c44r1rwj4++JuhiKXw3rPhTTIlXbJBe2N+wH&#10;viO1ZzuPXORX0eW4rEv3HFKK7JX8+v3Hg59hqCjdRk5PrKWn4Rv6nWeK0/ai0TSF8Rabp+pJZXGM&#10;NYa2sCZHBBBcSZPQDb+FerfD74lftVfD7TbW98U/8JhZi5H+ikard3Eflj5im8xbCw/uqc1ySftZ&#10;/tQ+HdQgtPCl14NuVYb4vsmkS3cokA/5Z+fDCTkjgAV9E/Cr9tn9s/XWvdKv/CPjLWlkiHnzaRay&#10;WEcDMRk/PG8JVumMZHbvXs1cPgqqap4erru1dW89L/kLK54mFKnUxlSk7bK7V+iSbS1+du6R88/t&#10;Dft++PUs49Phh8T6rM9qLG6tZJGim8hifM8tr+0MSEjgurZHpX52+O/2u/jdxb+H4db0yymdESC8&#10;bR554EHDfv4oFeT2wFP1r93vEfxO1nxbbCw+K/wW+KF6V3JqPmW1vqqS7U+U+TLDgMByMIR7mvg/&#10;xv4M+DLWs0mkfBLxNFdSaosi3154Ye2ZI9ufuQokZKkAY247ivlKuDwlKoqUFUdt3ySf/k10fo9H&#10;D4rE4adSvOnCDv7jnG/3Jy0fzep8A2uhx+Jr7Tta12eXU389b1rG4SPa0gBOJEwA2ST1rfkf9nTS&#10;LqDUfih8Pdame5mkB1Dw54g1bT41IxkPaxxzQoB7Db7Cvs5/FXhGxS2Hir4Saul95m4SnQ7+KZ2X&#10;7sieUqsPcDP0rhfGP7Xv7X/hzUmj+GF5qmkeH44fLbS9U8OPMq4yBEzzw5K9OrA+tfcwVT6uqKoz&#10;ce8Vy/fzOSb9UfgubUXDHp0eWKu95ytfy5Fe3yPO9I8G/sr+LHRfBfhn4yvdMv2eGbTb4Xzwh+n7&#10;uazi8xT2Jf8AOuG+KPhFPgto7axBr3xX8OEIx09tU0/yRJL0CztBdKFweMgH6V9efDv/AIKW/tvW&#10;Nik95ZaJNDaYMytpws2mj+6QMFxjP+zx2FYf7R/7ev7V/wASfg5eaHPpXhu3S8fbIdD0uTULryGy&#10;Hw5t3SJSPvSjBU9CMZr5PG4lyqOg6dTmbt7yo2t6pH6Zl7qzgvaqG26nVf5xX42R+WGrfFnxl49S&#10;0t/if4j1nxHY2nMENzeyHyiTncRnI9M5yK+h/AH7SvjH4A2h8RfDXUodEWV/JglkcXTMpA3Li4SU&#10;n3Ar54+G1ho1ncW/iHUNK8J3MrztGya/eSR75AcHdEmOAe5OD3r608O3ng4yx3WnaX4JtrgOyXVv&#10;Z6/Yxru5JZIZ5kypGOCPxr0sPhcNSpunUilD/txL5NyT/L0ODB1K1TFReHbnOPS9tPR+6/0PWLn9&#10;t/8AaR8ZmwuPFEfgPXbaORJ42vbLTgHz0VnS13LkZOCRXpV7+01J43019L8UfCnwjcNEdyz6Df21&#10;tMpB67l8sbTnleT0xmvnLS9P+F8N09wmnWOjqjs095p/iLS7pxKxzvFvJclQMZ4HArd1TRf2ZLPR&#10;JruHX9UvJ5WVJbVYNKXzsnnM1vOSDnsVH1zXZ9TwNSpdSaa6pu34Nr8B5xneI5JTWnk4x19GmvzR&#10;6JD4p+F8t3/bGr/CG5iuIgcR3OoWd7BcDg8xtFkgjj5WBxXOavqvgy91mfV7H4eXrW8wDro40mJ7&#10;ONWIAWM286MMYI3AUzS9D/YifRIDr2oW8WpwTlY7G8t7qQwBujki7KuGPUJGMGultPCf7I93aE6V&#10;4g8MRyqyqDd6fq0URXp80ke5lwfQGvSjxFgsMly4ptbW97f/AMAt+J+a5nk+LzKMnUwrS7uPR2vt&#10;Vu9uxxtz4B/Z18UwT6jdeF/HNpfMNy6XZaAJ7ZJh0SHCmXYM87pMnrXjnir4ffsv+FZob+11Txrp&#10;mrxFor7w/q/hZ9PS2IXKgTmdTlycBmQ4HY12fjU/C7wp4htV+HfirwfeMwka5exg1e3azkjbAz5n&#10;zMx/hZe3PHSk1/wDonjTSpvFeo/FXwuJnfdPb+ILPVpxI4xtPn75OOwLY6VzZrn9KrF89SKcv7qv&#10;6O0PxbT8zTJsiq0LU6bqO3lJq3fXmfyseM+GfiPYeANZj/sDTl8QGYhntLtGi2HquZPMXnsTXZ+J&#10;f2jfEmq30+haf4fvPCqecCkem30lwuzb88W0yPGFfPQL7ZrodF8LeEfDbQ32o+Jfhj4mk8p91hbr&#10;r1sx46GSNdu49BkYyea6TxDHp/jbQJNT8EaHo/hphYiG/gghuBCoXJYie4lcszDJyACOvSvyetlu&#10;XvFxrTo3l36L8bfh8z9uyDG4iGGqUliOVeakm/nZHy54m1TXbhn1jw7c3+kSNHtktxHbSNcN2Zxc&#10;KyjJ9K5+D4ieM7Cyt5pZ7iG4RWW9n+x290vPAAi8xADj0I+nap/+Ena4tntPB9/9iubfdFcf2lZm&#10;8SZUOMxM5UD2IPPWvN/F/iPx3BI1xLYahc20ija9lsSNwp6mNgSB+dfW4fFc01Sk/S6tp87XX3nm&#10;Zji1GF+dJf1trb8Sl4nvH8UTS3un2eh6lG0QHly6Ssbsehdx84B9xXz/AOObHXfD18E0zRbcW7xj&#10;KQ6ejqAR/DlDgj/ZNepaj4mv9Mjh1nVbTU7dX2xM/kZVCOx4yOPYD3rg7/xTYavczWeh3WrLO+SD&#10;bwsGY57EY4PQ4NfRYTnhKzWnRa2/B2PDipSu2knp0Wv4ox/BesfAvw5aaVffEfSNXiuI1kW4+02a&#10;zWl0Gb5HRV2OhA+U8n14rd8XeMv2etXu0g8I2fhO+nIQvpt5p1zp9yIwed1w85QlR/dUE/Wq3hTw&#10;F8QZJrybSNFsdRTGLmTXLiFWUPhiY1umGP8AeHSum8Paf4UtNfk/4TrwpZXtwyPE8bvDJCAowvlu&#10;rn7p5DCvq5YpKC572205Xb8U/vaPdXL7OKVBN23tb8+ZaeR6T8OfAfwg81rrw7o0Oh30sTBhptzd&#10;XIHf5XMsgbJxjaRXg/xA8Qiy1/8A4Ru+nvYDHlGinV3BPYkO/fr1r6S0/wAOeEzorafZ6DFCgVp7&#10;WCYo2x3GCY2D4z06Hivm3xVovhG2Jl1LU0tX2fJZTRvwd3OGOTjI+leVm2LjKcVVi3bZ2u/nqz57&#10;NHLlaUbP7/8AIu6RbT/2iI76a2UlV8uWQNEW4zj7x6+1M1pNWuLlk0lTE29WX5XcbR1KsM4z3zWB&#10;ocbTyPIt1JfIoARZBu2j69a67zRazhLV763aX9232eQ4UnueoAFfNYmc4zu38tf6/A+fqTXLeMmr&#10;/wBdX1/qxT07+3buRIbEruTk/KUOOmPmzzXb2d/Jawgan5cyAF3Qgk59zg8+tctp9lqFnO6vqBZQ&#10;AQ8yklj6Bh3+tdjc39pZacL6eG2d24LSzmMj1+XFeVjakWrK2vyMrNKMm9Frbz+av+bPNJ7jTbm/&#10;e8k0q2hwwZX814hgeqrxg/SvffCfiTQ9MgWXVNJhurdocFfNaVI3bjcScMMdq8cD3Ws3rNpP2No0&#10;AV0d/wCA/wAIbGRj0rv7Dwc9k8U7tcAPFtktYpxMqHPUjpgjsa87FxhOHJKVn6u/yFh48qvJJa7W&#10;vp21t/wD02xs9P1a783w5dr5bO263D7/AC/b5u3tXrHh7W9G8HQS/abePUpSQrhQV2k9g2eOnbNe&#10;YeFNOitFm8nT2tmkwCXIBIH0q1qOo6JZXn2fT9NWZ5Bl5QuCc8HDHAzmvmars1TV2vx+Z7eEr1E+&#10;ZpW+RpaxrNv4k1me4ht5ILd/+WMzb0ix2B4z+VcWPDOi2GGtLmO6xL5ssbRghS3XBI4rVbUtPtYD&#10;GmnR5Yn95cSsHUYxwADmuNN8Ud7a1iVcfN5x3gY/2S+N1dcJtRtay2NPbJ+9NHVa3eafaqtno8Us&#10;6Sgx+SzqihSPYYAHp+lXdJ1G60sixjtLFmAVoyZMNtHQYIINY9nHbXcvl3Tw23y7WlRgrtx15bv7&#10;V32lyaJpS+XeRQFI1PlysA5wRyecZ+mc+lRXq8sdSo16l3KKVrHa6Paao9m2qahBcAFd6LbSABD7&#10;jAH0/lXnvjXxuIbHFhFcgRktJuIbp6+/fjNe26P4q0IaStnpBmcDr8pCg9eeteTfEKPxDLbRvemP&#10;yZCXj2CMMU75G0MOK8qM26yvF2vsWqlo7JtHz/rPje8kijumsZLtJFEnlAiFSc9MsDn6V5jr2t39&#10;9N5J0RGilGYwZUJG7jgn0/Cu+1+y8ONIt5q91chUIVVkkKxj/dUZ9fauKnXwhbSR3Vm4O4/8/L8r&#10;2xkjB9a+1w+HpKF7a/P9LI8+tOU53cNF1tpY5h7KyjsTYyaV5cpIMUwaI7T6McEkZ9KuXGm3wuLa&#10;SKG1hliP+st5Y/mI6Z3Y/n+ddC2qaZpiu8PkwvL8tvNLOCqEDJDgA5z2NZZ8TXCPHcQX1ibpmCLD&#10;FtkQ++W5Fa0ZqdlJbdbsxlTi/fjpr/XSx9ZfDjx5P4Y0Z7HXNOsrvzQonYW0MrKD0wNjrnNc/rP/&#10;AAhnjW+kjhu9Z0xp1YbY7OKSHIPIwrwsCB0GCP5VkeGfDHxXfSItVlOkC1mmykkdzCW465jRtw47&#10;4r2RtD8T3mki3jvNLkYplo4oIHGO5WUy5B+oBrvwVOFOcpKaXkpL8rM9OlKU4JKVvVf8A+Hbn4b2&#10;Vn4hkSx8RpdQxMH33Ky2hHOCMbiMr7HHvXvCfCvwxfaNYXmoWWj3sUwaRDb6xFPKzIRu3wpKZIzz&#10;91gCe2a6nQZptI1U/wBkaZbS3UMhJS5t/NRn6Eqqdc/5FakereNNZ1KWIeHNFtZwwUB45bVsd3GV&#10;6+gI6+lfeYJSqwTTX3f8FflYmtGycpSb3drvT7kTeIf2W/hX4f8ACtp4t8RC2srW7mUW4s/EME00&#10;DPnKSQRXEkkYOP41A969h+EemfBi8K6b4c8UXeoR2oWOWze8LtAq8c42/LkdR1ryK2+HFtDqNxde&#10;IYjdeZEwktFsJZEYOAC2QvBX3xntW1pHgXwHpNylz4U0Gea3dAhS0jeMjHDeYWZWI56E4reth68Y&#10;80qmnZRWnzvv6HFTqUmouEW7921t6r9T9fvhJ8cPgT4G00WOoaNoHi0Rr5R0/Up7izYlQckvHJlm&#10;buxwDgVa1r9oX9m3xFdTSaH8A/BVlMu1lnl1y/jEhx2MTFtvpuNfA/hPxp438MeG7rRPhzo4kEg3&#10;GO50K11HzP7y/wCkO7DA4LLgEV8j+MPB2v6tqs174j8MazpyeYPtU2nWj2kQYAkMiQyKqggnOAK+&#10;fp0sVFXo15pPzaX4WR9DUzGjCKjKMb+bu/xsfU3xrtPG3iXVJNe+F+gaRoCiV5GtLHVrnULcJtGE&#10;AuHZkGR16mrngmz+PWmi2k1L4keDLGGVFe5trvSLqW4t1/u48grJjodr49DXzD4f8LQ6SYrvw9rP&#10;jzTokkxcS2KXUreVxkncJF4/2816vofj/wAc7mjsfHfjee2jYeXO+mw3jhc8Fw8LE+4ArV+9D36U&#10;Xbq+Zv8AK34kQrLmXvOy6Wivzv8AgfVF78Bvh345006jq/xJ8BS3jSMfsf8AwiupK845PDrdwplj&#10;2OMe1fIXjv4W6L4GuBcQaF4e8YJJKd66Rpt3Y3UEagfe3TToQewBOO5rt/HerjxBo9vfp4m8U6xd&#10;AHabvwxo6Pk8Algm/Gf72D2r5J1vxX8WrXVBZ2WuyQWkbhWS68PRhth4GGt8E/UA+/pW+FxFR+77&#10;RJdleL+//M0xNWk4qMNH8mr/ACirfedLeav4K1HWFtr74OakqMoVriytXncgenIz716TpPivQfDk&#10;jv4e+FOpQPsXYL7RbmIjA+Vw0OWOO4zj1ritJ1r4q3cgt7jU7a0ywWG7TR79y/vsitwSMddpzXca&#10;b/w0zDA6af4u0LyUdmg+06drKSrnou2eLavT1NdE8LKdNxdWVvOo/wD5F/gznpTmp+9ZPTaMn+pz&#10;2peNPid4t1E6tD4aMcFvFg2fh+yvoHby+Q20wynd2JI2+9Y7ftrftAfDtZND0zRvGWnWssSoiw6X&#10;BK5ccDd59sPp0r1O9+L/AO3Ho0CWmgz/AA/1O4VMwp9mCTuB/F/pHyk49s15P4y/bI/bh8ORJa+K&#10;dA8D3aq4BZYdPMu8jHAimDA8dSBXB/ZlKatKi5LbSUX+aud3OnJSdWK9VJfhy2OGu/8Agon8dDG9&#10;h4sGpBSxii+3aRbI6DuNxQYI9gK8p8YftVfGbV4I1ubq3FtcODA1uUQgDqSgLFGx3I57V3cn7Xfx&#10;t1u5kg8TeAPDdxHIhDypE8kicdRibOMeleFeMPjb4VuXlg13wbpn2neGSa1a6gbkfxh5mAx696yp&#10;5HQpSSjhpLW/R/dZoVXMZJaTi2tLq/43Vje0v9oL416JKr+HtSUHlWX926lT6qw5ruNP+N3xl8Uy&#10;C3uX0WPzm23U8tpCxk4437yoIz7j618+WfxP8GNGtpH4LHmM25rpJpWI6DOFYDpzX1B8KvjD4M+z&#10;tDc6aVWKPMkb3S2+BnkBJpPmzjtk47V6UqMKfvum3b0X5SPPeKqpqWjb9H/X9bn1l8OY/EC6Za6r&#10;r9v4H1CNYyCZNJhkLjur+RetnBPBKCvWvEHi3wJo9g16fC3guZ4bUzyi30u+VZAuSxUIsmMdOfwr&#10;8/8AxzrHjT4k3sEfwp0+1t40jOIbpdI1AyOw+8A6iVc+hJ9q4CLxj+0/8Lo2bxX4JgvYlB8rOgwT&#10;xc8A5iU/pjik8JUqRbUnbsnJP8zqVeN+RtKXnb9F+p7z4j/ab/Zb8UiWxbwn4EurrzNpnkju4ZFw&#10;MYO6xcHpg/drwzWviN8FVZ7rw/4esLOOJwGTRzsilbqSBJAvGfVQe+K80vv2zPjx4cuXe38E+GtN&#10;iJ3eYvh77K67j/fKDDfU1v6f/wAFEvGUjCDxR4W8J6ntTypnlsnikZOpUtERnr1612+wr0bWhVkm&#10;u6f4OX6mUsLRqLnlyc3q1+Khc37n4ifB7U4IftNnZSHzSfKd4QyNjkMHhQY9fmrDvdW+HMkHmwaZ&#10;4fRGwrCBbTzNpOQCBMGP4Ka04P2zPA17exzXPw90FLeRiJxGctIp7AyKxOO+T9a9F079oX9kHxZd&#10;qnizwZHooQDy5tOt4mdCPXYAee3pXn18a07TjUXyT++0iKFFJacrv1v+rX6o8f0/xPpmvW0ml6Jo&#10;GlrbWs2GuibTz8kfwpNPE2PTafyrb8NeDNLvb3Gn+HtY1OZxhorXTVuix/2Gt71uvfrXvVv8Tf2b&#10;9YnaK3gS7t9p8oXbwJKFA64chiR1wBXnEg+CWqXf2vw5qz6YDkK8Hlko7HqAVK4zWNPMKEr8s2r7&#10;3v8A8H8j0qcJxsppP0/yVi/qHwh8U6XCbu88MX1pHKpRYZNO1aFwvuokUEj2I54Hvy+gad4dOptp&#10;EeradpFwSEYXk/iPTt/fZ8kEwB+oI9/T2Kzi8PGEaZr3xJ2RMG3xX9pEhAwOQ7RBRj2rP0v4XeBd&#10;e10DSfH+jXEu4L5k91b2jdPkYMxQZ/EDvRCvSUZP2q+92/FL8zadBybtHT/Dv6Wuew+DvDms+DtK&#10;EFuPAeowS5kae78S3ocju2ZrSPPuD0r1/wAP/GfxV4NYx/8ACOpdxoMRnQPF8Cqqdseei/gMY9q8&#10;psv2XtW1pl/s/wCIunxyxthbe28RQvEfRinnKpI9uPeq+o/CH486HaXX2j40abpNrbjaBcanAw3K&#10;OAPImaRT9fwrwcViaTd5VIPX+dr9WvwPQoUISWlGX/gN/v8Ahf4/I93i8eeIviZqXmaP4K8bGQQt&#10;HIINV0a9VwechgiMeOuOfzqhJYWPhPUl1Lx78KvE0tpKpXdcTwRMeh3KVfaSeucH6V4hp2tftB6d&#10;HFbaZ+0V4dZI8fLLdB9qHpneu857816/YXfxz15kguPid4c11jCNxj1UWwJXsQ6nHHYCuecZ6OE0&#10;l/jv/wC2r8TswtKiuZzhr29nL/5L/I5Lxn8Xf2ULFZV1X4a+IYZJQIyuoLbFS2e0yhenWuD0r4jf&#10;sdeJY5dHm8C6tpbE5WSW4gAfJ6hyoJU9SA2cdK9v03wB+05dv5sbadeWypuS6tfEFhcA+pKtGzcH&#10;tiujk+HnxsMhOt2VvcxfKd0j2IHGOd5gYAfWoxNJ07J123354/lZo2p4qjO8IUrLy5vzueSeGvh7&#10;8A5bpZ7XTVRJJNifZtQmZRnp8qXEbKTn1Hsa3ta8D/BPRrl7K5F3aXHySJeXPiHWLUKP7v7u5mBA&#10;9Ae3FevaF8APijqMf9oWHhwSiKXzN1jNaylCRxhPI5B6dQBTdf8Ag1+0Rps3l2tzf6VskDrb38do&#10;sK56MG/dKSP+ugIrzamMbnJRqJ+skvu3O6jCSpuXK16XRT09PAVhpi2uj65aXYY+S0TeMrwvG6Dh&#10;iLqCZsD34rk9S0TW4Ve48P3dsbeTIkmbxIbmF+eDmKwRgccAnIrqNQ+Cn7UeoX0LXWoC7juVKKbN&#10;o3JXIyVZNU3d+wzXNat8C/ij4X1Mx3D6/HNEN8Ut688yTuVOV8r7TKuOTg549qihXUJX9pC/re/3&#10;Nf10CVJzi7qW1uuvy0f4M/NL9qz4d634I8TweNV8kwauNk721yLwi6iGG3SBV5kXDZ2889814poc&#10;SXlqFmIZpx97PTv+FffXiv4OfFD4gQ3Vhq1rqNxbm2dkMmk38fk3AO5WTYrxnHK5PY5FfnGbPWPC&#10;Wpah4S1dGivLGdwVkBV1I7bT3r62lV9tFtb9bfhvqcVKlGL5XPTotB8VrDaalLoc7lfLZpbYOCQQ&#10;Tk4Pf2pk2s3thr0Or6ezBlCpL0VdwI6fUc9Kb4klfU9Pg163l/fQhSyjhtxGDn0xXnsHiK7juTbS&#10;ZKT/ADHcAQkg+6wz0Pv6V6mDqK9pbHLi4QTvHdH6x/BD4l/2xYQm4mQKSqtcIeYycDJz34Oa/T/4&#10;ea5bqouFfbchRFvT7syqPlJ9D396/nV+EXjm58O6k0czyPFsMkyHgcDkqMHIOa/Y74U+NornQrPU&#10;rLbMiIizAtklCMqcevavtcsnCUOVs+Qx9B3bWlz6r+IXh2Ge7XXLcSeadspRMAPHIPnU/wDAlyPr&#10;Xzz4m8K2l1atc24ljXzGmSEDkZ6keor6n02+g1jTEki8yYYKRs+CAjrlRn/ZbivGNYiM8pezLKbe&#10;5MFxvz+7OcH5eD9K7alNNNdzzKVWLspS2Ple8sbqGEx24IYszEY+Ysv0zkce1S6befbIVN3vVmYo&#10;GHUMOx5FekanaTQXc8rABZHI8xOoKDA49DgVx8c0UzIhyPMV2XI4JU4JxXzWJounZRPYoV4yjyN6&#10;GGNAmvprm2iINwCShLKOOenTPbGDXmupeGzbaDeGXPmxlS4deu1vmI6dif8A61e22qJFcLJFHI7j&#10;gkH5Qe3B6V5zrwubu2uxcSM4RZIypPzIM8D3PPFeTWm9Ys9ii3fR6Hz5Poul2OvzNd+c6vGskbxt&#10;h1PbkY9RjHPpX0L8PP2sv2mfglbGPwZ4lm1DQo32/wBna5i7hUDBAQv865HHynivH9cDX0YlJzJs&#10;BQMMNxxk+9cPqiTTaDNb3Ssx3FxEp3cg5yff2rx8Vg6daLVSKev9WfQ+glN3vOWj07r7j90PgH/w&#10;Ve+FviRbbw78atPl8OyMdr6jDH9o09SOjEqDLHnk9GHNfqf4I+JfgD4g6X/wkXw51W08Q2QZcz6b&#10;Mk0UY25BZlOVPscGv41tF0VLyze6uWVRHbqxQMM7uwAHqPXtW14Q8T+M/hxrb+Ifh/qmpaLdog/f&#10;6ZcvDv8A7u9UO1gOflYEe1ctOOIoSapTvHs9fuktfvucNfJ6FbWS5W+21/T/AC+4/s8a5uLkLeWo&#10;8wSAkqMHI9vSr8cVsRvEo3HjA5zntX80ngn/AIKl/tBfD2C3sfE72niW1iUM5v4xb3Cnjo8KrknB&#10;5Nfdfw//AOCuHwd1/Q3m8Tabe6RqQjEhguCjQyyYyfLm6HJPAbaa2jxMqWlelJenvL71r99jycXw&#10;jiI605KS8nb87H7DWVnJHIzx8qeQD09qtyhvKJZdrnaCByDivjn4efte/DHxdoI1LSNVtpJXu4LJ&#10;rUyIJg85AU7d2CuSPmViBX0N/wAJfPd2aXCoofzACv3TgZ5B5HI6da7sDxHhKsuSEve/r8Tx8fkW&#10;Jov95DQ9O0+YtJ0Vip4/Htg4P16181/tN2kN3pem218jeW2rQJMFB3KHV9pGOvI5HAr2PQNTiuiL&#10;2SRgGO3Mgyc9skcDvXzL+1br7aLFZXLMpglv7ZSjY2hiHG7sQQM47Z613Z/XUcG5bp2/MyyejKWM&#10;jSR2ngzwRa2+mj7CzvGY1GxSCeBjBwePevb9H0WW0tJJbUZCAblT+DPt1r44+FPjiyns4YIryCJY&#10;JNkx3lnUc/wjnJ465FfXngnWrrUbg3FjJHLGcpMjHnI44Y4PNeLlmZ0Kj5VZPqjuzLL6sLtXOiTU&#10;ru2Mdu6EOrZ3xtt3KeuR0PXio/EOo3kEBWKTzEdgVRjub3BzjpW3eRIP9It4flViXcgtsJ7kjOB+&#10;VYF3B9rjMwZNozhcj0/GvoY077M8h26nLy659oiWHUIUnT5Tsmj8zOT0IOeK818WfBb4Q+NLWRtU&#10;0a2gkYEfaLAm2dfcbCMGvbIbKOSRZLndKzBTnHy4H8qSbTLdoWWAfPuyc9CM/wBKeJqSpU/3Umr9&#10;Awk506inF2fc/Mrxf/wTw+GGu3Eup+H9dv7O9ZiYYNSiS5hLLgjDfJJz3+fHtXzjff8ABPXx1NdX&#10;n9mXWnainmACO2Jt3lVh23BlVgMHaW9s9K/YzU9Htbh4xc70KyAjy2OOTxkVc0zwLJazvdWF0yI7&#10;h3h6q5Geue/Tn2p5bxDiW3GSU7d/+AfcYfjjNMPblxDen2tf+Cj+aT4r/sifGvwpqS3FvpOuPArt&#10;CJRaSzeW3QfPbq68npkg/WvH2tvGGg2EVh4rt7xplfMgnhKN5Y+7gMFOQetf1tpJqVmgheUtjOFA&#10;5wff0rhNX0yy1wyW/iTSdM1CEnCC6iV934ODiuqWJpWUqlFp67P9LH22X+NeNhTjTr0IzUfVP8mf&#10;y0+GdR0ObXJ7S9tdkcVmx+0IpjmEhGCVKnIGcHvXPX/hHwBcXEN5JLLcPNN+8O4BFYjHzEdOBx71&#10;/SpqH7NfwC1K4luLvwtYWdxcIVmlsHaORufXOP0r5o8Xf8E2fgrq+oXE/hjUtZ0eO5jIkijZLhGL&#10;53ff6Y4IA+lb08bhnaUZtP8AvL/K59Jl/jDgpybrU5079rSXq+v3I/DzxH8PrPUS1jpF0ufLXEMk&#10;6qwzwSmfvA+x4rxW8+HniayZYEF0Fj5jnLkRjdxjjqTjk+lfsl4p/wCCZPjHSViXwh4j0u6SJCsY&#10;vYZYnVf94FgD7fjXhHin9h39qHQGMENha3sUajjS7hJFeP8AhLK21ycc8D2pSwkqs+aLjK/ml+H9&#10;fM+yyjxGyxR5IYxNf3k4v5XX6n5vHQfElhbRWFxbsVYOGcAkkk9Q3fk+tY9nozRf6Pqatbi3DSHb&#10;luR0OPXp1r7X1P4R/FjwKqx+ItB1G1jl6mW2mkhibpuBCsqde+KyfDngq/8AEmv/AGXU9Gm1ITAx&#10;BWJjQBgAdx4A9QTz2q8JlU5SsqfXV9P8j6Snxdg5J1I1FKO+klf87HibeM/E0OjW7WWn6VdwlF+1&#10;NdW0U2XQ4R8H50YAdR364xXRa18TbbxnoYbxzoens3lNAsmlhbaePHzIyoDgndnJ9O1fXbfs2eH4&#10;L65fULO5s7aKCKEC1d3U5AGD/EDnI9jziuC8d/s++HrGwuX0TTNTSAK0dveOTIHccHrzgEH72O9e&#10;rLLKtJ80Xb77fclY6Mv4tyqq4xUE7/a008r3WvofL/gzwYl47azoInltlDb1UhjHJjOJSMcDPXFa&#10;reONbi1mK01rTLe/t7dDH+/yjE8YJbOc9PXis+58E+L/AA0JL/wwupKIhtM0CumS3b5fU+meOtR+&#10;HL7xlY6hJfanFcK0Uyw7Lhf3oZ1DKygg8Y5+tcNWnV9prBrTdaHsTq05yk/aRn2XVfNa6npuueIf&#10;DNpaxTX+ijS5JGVlhll88SovJVWPOGPJySB/Lg5NI8MXaT6r/Z02loX/AHbidgQ0mcOAfl2jtg10&#10;OtfEy88Wxx+GfEWnWM8SI2xxGI7iKXOPMDAAgYPPY1RTwnrNpbXGmy3kaafNDCl1Ix3tGGPJVcHI&#10;XOcgggeta8k5R5Y3tvq11fTv/XocNLEckHdckvJt3Xlf8tfI+l/Avhfwh4v+G95dwamssyN9hnin&#10;cIizBCVOMZIbsQfwrzR/g/qN9bT/AGWO3u5fszIyg+fs7/KAeGJz2pNM+Gfi7w/p6XnhuOzvEd/M&#10;injlMUhAGBuyArDgYJxmuHn0n4v6ZPd+INFsrsuAZLtYE81o8DJYeXuPrz61SpV1KT5FL+vI48PV&#10;ozjVlHE8t3dcztbp2RzVj4C8TeDNWZdT0z7DDIRFuuo2iD7gNjN1IyO+OvevVF0cO/l29rBJGZds&#10;VwzswWQcEhsYOPfBzXkml/GP4heHI3tmur8RXjBniuw0ikr0YRzLgYb0XPp2rvJPjR4qktIoL6BD&#10;M7+ZHfZVOvJAUADrzkjNVWqylrOm1+Rf9n1Xzyg030dzZnDXQvrWHUbmEQxb/KR2ERyOQMHJwwx0&#10;5rx3WfGGnyGNpSrxyDZNA+9CMcAgn5hzjrUfiTxpqqXH2z7OkSyn55I4lZHJOSSB1J9cYqPVPFmi&#10;f2ckosLdJCuHkQZZhjsD0NebTs5Kbdvu/HzO76lNwbk7t9Lr/gXv6G1Nqi3d5BHpzhlMSKypwwHP&#10;OOAeOmOTXoUWpa7a2gWIqsS5UbyAyvnptIzzXhUOpaa0C3UZdJyAqO2PkC9Dz3469q7XSbrxPcRN&#10;cXUslzZllV5ZHWQgEjpkf/qrz8Th1Kp7jTHTy33E3ZJd1r+R7boHj/xFouhm1BaUpmHybhRsIwTk&#10;HrnNctq/j86xfoWDabLEy+bCvzJJg8spIxn2rX1j/hBvDWjx3+gxXH2eUxi5gaQSyQSYHzoGywGR&#10;0xj2rio9R0fVriOe4njHmyMguZlGzdnODgAgnI4qqdJJc17f12MqUKc251KbVr/11+4j1HxnrMd/&#10;FD/a8rJuGxihVQMnhtuRjt1rP8bePdWldHuJRmKMMhZtyMuOSNw7flXaHwdY6rEz6Xd2bSxDcHWR&#10;WidQQCCBlgw64wR71wfj3wNJc2kdqq2czmM4EXGW6YCj5uT9M1mnDlurafeZ0K1FyS2t3Ry2geId&#10;Iu4J21GGCUvGSheJclQOu4DParGmaF4Sn06+1WyiVJY7KSUR7ii5HKjng8+leX6j4S8VaLpv2zTV&#10;cyRLseEnK7e4wfmGPc9PStay1rXJdNGk3kMNs0sJU+RuAdSAMFSTj3OcVy4iE5Jt7HvY+hReFqck&#10;bN+fX+vM5bQPFPn6fO8m8+ZctG+CWJJwoP4D/wDXXYpHBLpQitZljZCRtK5xgdfxrxrTPFVloGnT&#10;6DdWe5hdFlmR/mKDpkCvWfAy+EfEmo+ZdXU1nDsYukq8ucdB78n8K9LLIKzp3tddtNO5439mqFBT&#10;ldNO9l1Rwl/fzR27QRTW5cDePMO12z16DOBjj0rgb+XxDB+809tjkEAFgV56c8dcdcV9BX3gv4Sw&#10;XQmfUJnz5o/05Mxr/s7gAcjsDxXOa3a+CrfSpR4cvFkkSIIo5LbjnjBPPbpXbUhFe85XvsenhMdT&#10;l8EGl5r+kYXw5v7u9uTpWvw4bH7tkGSD/vV9I+LPhR4R8a+EYNKvb24hk8+GWO5tSUmUhslR6j8O&#10;1fOnhDWxayQrMpR9rKTIi8MBkDI55Fe1R+Kr6106zkeMywG5jIkjPzQncDjg8D615+Kx0oUrw3T8&#10;v1PK4lyunjYSpNNJ9P6udf8AECz0zQ7O20CG6e7hsYkSN5Rlk2jGSeueBx15ry1tV/eR/wClRvH/&#10;AAxbgM5+tet/ES92XMV9q1pPaLeYEckyfI4wedwyufxryO78KeHZVaUhXyyurwttPvlciu+FTnhG&#10;clbrtv6anFw9yUsNCjGLaS8unnp+Nim1zb3032iJ1BhJWRCePXgjv7Vy39kwNdZjmO357hTIRlT7&#10;cZxXXf8ACO+HdpjaG+hkY7idzcg8Zyep4q7Z+E7eWWMWDzqNnlATYKop65brj35rWMW5Xfy0PbrY&#10;pQV2mvW1jzLVJ7udiYRuV1LPgkBgucZqtb3JtrNjKCBIuW+Uk4x+JPHpXqE/g91tnhSYtKjbViRS&#10;TggkEexqkngrUl0k/wBpO8Zi2bS4KHb0ABxgt9a0oOMb2lo/69DSWKg5ckns/n8vI8PvtIgmuybU&#10;gPjKggAYJ4wCM16v8KrrTJJmttYtzKYpCHCfe6joPXrxXOXqwwF5mRTcRv5aynB6ccivUfhZaXF/&#10;qY+3wlZFIYvGpIznvgfzrGMveam3ZHXiqf7hpXv6/jfoeqWniv4Ur4xX4f6Y8AvmjO62lU72PXBz&#10;jlscHp9O/iHxA8Ea9d+IW/sGOe1iaQnyJTyCCcdDznH419BeCPhH4ef4zX/jS8hDytbhRIeobAyu&#10;fUdq6P4hWf8AaWrw2cEM5iUsVm4Byh5yepGOO/Spy6rGpecbu35n5ZkeJxODxdSNezvu3r56HyV4&#10;e8K+KfMlt7yB7j5Tg7MDge/1zmuYsbPUrXUZrW7VI4nBTeeVTBHUepJ7V9V6lZtpdudXsfNQsnlZ&#10;BJQHHcjBGfavk6TxDeapfXen3TvFsZ/keTKk5P3SR7V2VE3zRUNj77K8xjik6co6eXQtf8I9a3we&#10;ETwyCMg46OT9PauIi0LxHpmozfZ2jOZS4Eec7exwwGD69q19MluxqiiO6mibruYKcgcHnFdxZ6o5&#10;1KZp7lJwI/8AWNgMpXgHIGCPWuKU4pRitb+f+Z71am6UG4u6t1Oc0bVNa0uVV1LDRysBvU7WU/TH&#10;X8a9hsvC19r0+zQ7tFK4aaOYAgH27nPeuGbUftdqbBlR1Z2cMhDISB1z2/CvUfh7qvhnTZJrLVvO&#10;ilmtXjDb/kKlT0z3+hracuSHNG9l/XQ+UzfH1KMJVKFP37aJJanV6Z4e1jSA720EMl0eEmjRTGRj&#10;GGB/X2rxfxubma6hi1e3toyrEnykC8Z56CvUPhdpGrfCzwlqbtdz6lBqdwbizS7fc0SZ+VM9sDoa&#10;4XxPqmoX9m5MW1mIYnAbG7sOK0wOIU/iX9f15HzfC+Mxdeu6mLjZ31asj//W+aPh1FpN7Mv9o6ak&#10;SFwxMYIdFPbJGTX6LfDvT/Eeo6RHaWMwjs4FVoPNcKzY5B2dQB6ivzNsZLbULCKxutWmhRYlQ7ba&#10;NGYAYByijnHWve/A3ixvC6R2X9t3c1sUGyKXa6jHB+8uR9AcV/n5m3D05J1Iu77O/wCp/oxludw5&#10;OSoreas/w6H3L4c+K/xC1DU9Rs0sJEstPkWGPVIyrLdEKd+AN2NvTJA9xxWRe+JNXa2Bu1+0Qp+9&#10;jF4Q7rk7goO3Py/w8cV5poOt+FZ5Hvba7igmcq8sgTDFgBgnay9hXrEGly6/AIUmtrgyYZJFPlMe&#10;eOhwCewwa8DEZNU5rwjbt/w7PSwOKwqfNKSb9Lf16n5uf8FBNT1rxP8ABlbIpa2kDalGsQVXYtIY&#10;5CQXwAD6jvXxr/wSovdZ0v4y6pqegGGS8svDUkbJdExpve4iVtpCngYP5da/QH/goR4d1LQ/gnp5&#10;1iT93/wltuxPU5a2n2qzcdcfjXxD/wAEt30nSNB+JGt3Fvqk+px2+m2tlJpUfm3McUt0WdkAOQMq&#10;obB471/UfCNLl4FxVOcdVz6LW+3bvfofzF4iyp1ON8HZrlfs7O6tu7n766XfNfIlkkyRmW5a6niZ&#10;0lg3zuxlTcOFyxJJ7E5NfO/xa/Zj/Zv8Vawv/C1fAOizwX0qxprEtvDbu8rH7pnhCurcgA+Zg5/C&#10;tP4feJtJ8a2c9l4oTULLUArWCT60225mkdQ/mxNlckjbkYJzwQcV6Ws2pHRpPCWvwTSWUji1f7VJ&#10;nzYwOHVM5GD261/MmDzrF4Wo1QnKDv0bi/02P6Ex/CuErxUqtGMvVJ/NM/OHx1/wSH/ZrbUxqHw0&#10;1nxN4XmnWWaBYpxdwRlQT5YXKy4AJ+beeByea8K1z9gH9uTweYdQ+CXxTtPEqRhmjs9UkkgnXyz/&#10;AKsNKZVII7Agfzr9ZPCGp+K/DzRaTqF3NJpMVxJctcxs1woDbv3IjRV8hhgbSS24cHFeq2R0m4aL&#10;WtJkmW7uLcTf6bAcyxP8ygbXAbHrg49K++y/xbzajaFWuqtv5kn+Ks/veh8Xj/CzLKusKXLLyf6O&#10;6/A/nH+Knwx/bV8ZeGoPDf7Qvgq/vrGK8S7W804sI92w4IkgFxwVzglAPXFeE+IfCXwu8C+BL6DT&#10;4PFOnawZEihhu5Le8sM7hvV5oNrL8uQA6Dn1r+tbTrLUJJDbCSa13qHbG1kZQcEjPABBHB+lfEX/&#10;AAUQ0vwvd/sm+JPEGsaNYS31k9j5F6bWFLiH/SkVtsi8r8uc4J4r9L4R8Z4V8RSwVbCJOckrp31b&#10;t9q/4M/NOIfC2tRpVq1HFNxir2em1300f3H5Afsn+JIvCviHSvEWp3ItUtBcM11CVDx+bBJGGTd8&#10;pYbu9fnlZfCn4mxeLby+1DQvEBt5L+Z4J2sZWV4mkO1t6KV+YdcV9s/AnVI571tMNol5B/Z1/MY4&#10;40uGAW3bkRyfIxHYHvVCXwP46me58S/CzxTqehyiSVlWzlmtoQSxJjkgXf5fzHBH3fT3/d8LSo/W&#10;JSnZN+i+V7P7rH4m8fOVGMW7pX0d931smreup9SfBvwl8QtQ+FYsdD0zVbR/OEEqPG0E7IVyzYYB&#10;9p9R+FfLP7VfxD8f/BNbL4Vww3Z0zXLNmv7HW7h7lZGjfAMbjayr7HNaPhf9oP8Ab4+FkLBZ7bxD&#10;bZYSZiiZ9o6HfCYpWJHqCQO3avnT9oP42Xv7Qutab4w+Mth4j02408DTIHsI4zCoZtxUiVFJJPIy&#10;fbNdFfAYdytCg5O+7s7fNa/kbwxlXrVSjbZN3+52Poz9nvV/B/iOBdF1zw7pjx3EYhn2NMCeflK4&#10;cbWXsfavFtXsUHiB9NttkYS7cRNK4VUUMQNzsQAOe/YV6b+zrdfBDTdfhe78cNppd0ijh1az8hld&#10;GAO5/nTBHH1r7C+MH7LnwC174b698QfAniG5lntdNnvIYrOaO8guJY03FWU7nG4js45PAqKWW1YK&#10;TqVEtLq71+7VnFmuOouNNwhK6dn7v49j8zvHXgLxPpr6v4lmt7QxWmmFhLBdWl4h+78+IpXJGccF&#10;enXFfTH7MPxWt9O/Z+8SfCjxrDFNda/br4h8PW37tDYCEmOa8jwpYtOFMbR5UKihua+DvhHNf3ml&#10;6vYR2Blvbyymt7eylgbJLoVA5C4KnnOQK/Qn9mH4FfDD4U+APGJ+KGq6FqXxJ1HRWt/C/hbTfPv9&#10;WsHEyi6Z5bYNb4MJPylmwenOa6MyoKWX1Y17trZL4rrblV7vz7I41VUMXTjTs7736Lu+y7dLnzr8&#10;YnkvvhXqcXzE4UYbkHnIH6ZrY/Zyl0O/+KsFz4Yga2gj8KWMV4eMSXQUJI4wccvyT15rnvij8RfB&#10;vhy2/wCEJ8Zabqkgu1M0s1lMttLAFyADHNEwOGxnOOOnPNdh+zL4q8DeG/EM+keHfDmqNJfxrbte&#10;Xt/ENig+YCoWEg+4BH1GK8KhRnHCTja177/qew6MW4tvW+n/AAD9TdC8Pwatqy+Fr+We3F9H9naS&#10;AlJQJF4ZW7N6H6V+K/7ePw1X4DfHk+CbDU9Z1KOGzt7iK51i4NzcjzVDlQ/PyKTwvYV+3Gn6ha6l&#10;4z0zUrYqY4LaF3TGQNjDgjjIwOmK/MX/AIKJaZq/xR/apuvEXha0kuIU06ySN7GB5EDLHhhtG4KQ&#10;QR1HSvK4Wr07K9rtvotvX16G2NhUtU5Xeytvp9362PX/AILfEHxR4Y+DGhQXvhDUtUtRaM66naxy&#10;FWMjkn/VhiPT5gK8t/aa+M1j42+GltoWnaFqulzQarFK0l9EyqcIw2hj3Ocge1fs5+y/4Rj0D9nD&#10;wxZalpZWaGwbfcJxMgaRjh8fMGAPevk//gpNotp/wp/RJrGO3bzPFEMYmSMC55glyGkCgsOOhPXt&#10;XrTwmEjj1KMmpXel9P6+ZzTlVdDkjy7dtfvT/Q/Kb4Axf2h4yFvcct9lk2YHIz3I9P5V9sWGgPNp&#10;M2j+J44r3ypSIJGQDdE2AAcemSCe9fKX7OOm3t38RJxZIsZFpIokdtoJYYXg/Tnj1r7b062vEzYX&#10;hMM5JEjHksFySAfQ9q+Q4iryjiXbTQ/QckhB4bl3/wAzxe8+A3wp1JoX1Xw/bSJaq8cMO0HDSDBc&#10;nbztzkc5zXtV5+y58A/Bnh2yvW0SyEs8DedMqjmQjgZz8pz04/nW7aoxsmlnZnARl2qoZ8HgfRul&#10;dx4qtpr7wLvn3CGO1TJK7gHDjblscEnvjqa8ytnOL9nyRqO1++2n4nVhslwvtOdwX+Z+YvjTQvBv&#10;gy31NptHSPylItZpURUkWToUxzkcmvSPg94R8Na54GsmtLcSklijtCpyHJJ5xkfjk+9cF+0hY2Oo&#10;aVeQ2O7aIFVCzbvnwdxznHPX0r1X9m6Ge18C6cctE4iQsZAMKeByBkdMHNdtbGVJ0VLne6Jo4ekq&#10;ulNaa/8AALvib4E+HNZO3WLKErgoqrxxn+LA9/Wp/Dn7K/h29uohBcXthI6hY1t5CFwDxnrnoMfh&#10;X0Sqi7LGJZZdrbJRKCF3DkYHAKntjpXdeDhdNqEbyMIGhODEQv3SD078cHj05rghi5Rja9/XX/M3&#10;rUnJ3XuvyueX6j8GbTTNLbSbO6uJ34jEsjHeAowDnJx+deS+ENQ+JvwZ1G5tbiW21vQXPmtGJTDd&#10;wEsTkFsqRg8819geJftsEfmjLRFvvgg8epHUj6V5rNoGh3aSf8JBFbzCZ0jjiU/NLC/VeTyOOfTN&#10;bQlTq0/3sFZ/K3pZnPUr1YTUacr/ANdRPhN+0n8JfiBbT2Gg6hGl9abjc2dzIhnMicGMnIIHzfex&#10;gAfWu71Lx54GtvGUejwtc2tzcQ7pftBkaONlAZMBhsVWGcMOG4r4k8efsP8Agjxhr934u0nTm0hZ&#10;YRFaCzZomNxL0fCEYCgdzgknIpsH7B17pulrqep+MvFpvFgVore2uAxXy+OS+7CqOcdO1OtlCX8P&#10;Fr/t5O/ppe/4F08dNtqrRfyt9/Q/X34Aa94eXxTqDTeItI0vU49Ke40Oe4Ku097FIhjjjUZAZhlW&#10;U8MjMM1+mPgDxZBb+I9N8Oy6NFpS6gxE9/5aqkTzchFLqGTZNIB5h4+XPTJr+P8A8TfCz9sf4bJD&#10;4s8IeIItfs0McDm7sIHeF5UAQS8ZUlXB3BuCPUV2OlftHf8ABSC10W18LTwaNKljC0djcTM6Sr0x&#10;sYuPmB5GepJI614+Y5RmkEpUpQlHyny/ffcvCYjA1JSlOUk/8Lf3W/W5/bv4y+JHh3wpp+7xLNcQ&#10;W8d+kf2x5PKt9r4yxkQOdoPUMMHByQa+BvjZ/wAFBvCngHxNb+HfBlhoHiGaC1e4uphcyOrxhguY&#10;3VguME/Kyk8dRkV+VGjN/wAFdv2pfAen+GtY1LR9Piui0d4lxBG9w4iXyg5MrqMO6/OOO5GSecTx&#10;Z/wSx/4KQeJzpVn4h8Y6XZtp1l5KvBb2qRxRysDdRoYocyZ2goHORwM964VleYY7+JXhRin0nr98&#10;Vt5bnqRx2XYO94yqNr+SVl96V/v+8/S/xX+0v4z+NfhyK4+Eja1o8j2bEWGi3EojOxQZGMkallxj&#10;I3MABnHOK8m0n/goX8RPg3qltaa5f6tq0V9pe+SHXJpNW8m7hZoZEQyFPKfcAzIxOMe9eE+GP+CV&#10;P7Tng/SdS0q9+J/iH+zLpUWa1s7loCSdmAY96xMr/MCH34GABmvRPhD/AMEg/GuiwRar4x+IPiCU&#10;NepcLZiKJ0UK+/D+YWXDYBYhegIOQa4sNwbCLn7XFxWt7py5r+XuaG2K4uhOEFQw8l0s4q3r8Wp1&#10;esftS/Er4hWlt8UY/iBbeDtNttUl0PxBo0jBljWOEStcLA8hEihiuMAZV8rnGK/Qf4Q/tG6JZ6St&#10;l4jvpVinliKa/LJBcxXGxcSLHE5jeMTABlDRjaOO1fHnj79hj446XDHZab410Kd54jFJ/aXhmzYS&#10;J5YUPLcQcSMsQ2qSucAc4r54b/gnP8bfEUker6V8Q7Ga5mlkctZ6JbyPFNHyrwNK+TsdcK3Hy5+l&#10;aYfAVKPNGlWgvPdv1drsdTH0arUq0ZfJO35afif0C6fr/wAKfEax/ZNUne/aRGhhv1+zTo5OY33K&#10;djqwztI7dTivSdRsvF39kpfaTqtnpF1EGVxfNGWlROd0citwpX049+a/mv1z9lH9s/SbW18MJ8Ur&#10;uIyTBba+uNFs0f7XIDtVHDHYQ2NjKQcn3ruvBH7J37XfiScw+JPjjrTTrBMsiPpNuixzxEK64wec&#10;kE5xuU8cVyfWcfyO86XzlJflDr8jWNPCScZc01/25f8AN/oz91pb/SPEO869qulT212is/21With&#10;MBgvCdmFODzuIB7Vj3viHT/BNuNRmu9Nu9O3BVlsphLLsA2Lld247Thc844zX4Gx/sgftq2sFxZa&#10;f8edSlsnE0s8dhpUFuVmk+4qvuyqcgkDAz09K5/Rv2Hvj83hDUbTx78afF0mpanKI/tViYvMa3lA&#10;82AZR2LZUEbTjntXNCeK5byxFFL/ABTf/tv9eZ0KWEvZKpftyL9Wj+h7QNd0bV7meK2t9NeOWQmX&#10;5vNeLoCc8BJDkccgd/Srsmj+BL/RLjSpNW1e5ljQXNqsYWVoJI23bDbkgYBJAPIGc+1fiJ4L/Yf+&#10;Ntmsth4B+NviqztJExHp2qW9lcuyhURyd0aHfIVXLE5AHPXNdFa/sVftWX9ha2/hn4++IbbTI9sq&#10;JdaPZ/b4X5SRIrjYsgYdFDHaQSMV308VX2jUpNb7z/Wm7PyOWp7GTbcZx/7dX6S1P2o8G+JPBU/2&#10;qDTHmkR1QTfvhP5e5cblRY9o5J45wwPvXUP4c0q7vjNZyw/ulxLb3DDz0SQn5m8pyRu6qdqgHmv5&#10;FP27PgP+3b+yFfW/xS+DfxT13V9FcD+2rrUxF5tlKpLoRGo27PvEELlDnPUGvlD9mvVP2+/2ofGE&#10;2vQ/F3XLO+04+bbR2jKjvEgCtJEnCsozyMHj1p05ZnJe3UqLgt3zyS+72d/vOyWCwLlGmpVE5be4&#10;n/7f/wAMf2teOpmgtD4ds7PTtRvzuuILm6bCkKCoEm7G/nG4AZIPXNeFeIh8Ofhj4iHxIl1ax0y9&#10;1dV1G70qHV5108uFCyvbW0jNE5UdVZVb9a/FCz/Y8/bo+M2sRN4k/aD8UK+mwJbqwkgtTE0gYRkK&#10;QgxtU5xlvfis/S/+CeP7QviTRr+TxZ8VvF+raRZXE9pEbZ7a7LS27PHLuLI437QGTaeVbJ5rzI4v&#10;GVZNQxFG7u95ydvJci/A9f8AsrCUX78aj6OyUdfN8+3r9x+/vir9oXwN8Mo7F9a8RvaaVfo7W2oR&#10;fZ/sYmXDbGJRkQsD0OMkY64rOT9pH4a61Zf29N4l0y4t4om/e2rYnYMQI3VFYM2WIUhU4yM44r82&#10;rb/gk9YeJ/g5p/hT4ieP/iD4h062EOrXGnxahHCYVcLIgmjKfMqup2hgeB2ry3xD/wAEpPgVa3ba&#10;evjrx7pNhCDcW8MF6La4AIG9WkjjAMe75vmUsDkipqYevTf77HwTf9ybS/7esvusy6dPDyilh8LU&#10;l31h+Cu/vuj9Trr4+aJqStfuohXTi5C6tA6PIm7bgbVYFT94M3bsO3Pah+2R4Ct7mXRtLutMjLRs&#10;R9ru47YLuHLKzgKyKckqOTx9a/N+z/4JN/BM+IVudS8XfEadTZND5d7rrTrJbsgQsFKkfLIykE9f&#10;Y4rj7r/gjD8LY5nivfHXjLUbUXX2uWznvFS3t5JE2EIcblwduNzduetc31GpZRWax/8AAJ/1+Q6m&#10;Kw6S5cFNv1gkvuk/zZ+po+PvgddN8zxt4s0T7NqWEtljnhVYrjZj9zKGO8dGZSACDgngVgr8ZvBt&#10;9bXejp4n0mza1SWKaaWeSeO3gnU+W3zDG0sTgFiOCMjNfmX4O/4JA/syTWN14Y8UeIfiJd2emssE&#10;GnXGquih1Us80YO5du1sgqfUYrrtd/4Iv/s0waTZX3gfVfEEttHJENcn1DUZtSWa0OJB5EYIWNnP&#10;ylipUKTxW/8AYspRd8yg+37uf+afyNaWa0Yq8sFP/wACh93VL7mfXvjf4/8Ah7VfCtppGqeMrC31&#10;a1dQklhOotPO2oFPmFSS5RcDljjNccf2uvA2k6PFf+M9fvLS3juRbSyW7W1z5jY27QqiNhkgAHGT&#10;3FfC1h/wSE/Z48N+L/Eia5eeMG09reD+zIZ9UeFTFJnzJGWEKpCsMBQB8oGRk17b4c/4I2/supqE&#10;niTSbTXJ7C5sjC1nLePd26zOh2XcZnLsJ1yCnOBg8c1xf2BSat/aOrs9Kcv1f53Gs51kpYGVltec&#10;fnZrp9xkfHf49fBjW2TxzpGvXVz5DQ2loscSzPGYmSTy5owY40jfcoO4/LuzkV4fa/8ABVvw54f1&#10;m+0LxRpYtbn7Klnbz3GyHLtz5qyMWQdRz0z0Jr3HU/8Agmb8CNP8S30VxDqFpZziGzuLBpZIrO6i&#10;ZRs3xxZVDvQM0mOvHStbUP2E/wBjB7+2svFvhK0h11HL2tkjMZZiqYZTKhCyKwycE7WGOOte9gOH&#10;8GqMo1MTN83aKT/F/wBdDxcwzivKquXCRstryv8Ac+i+XyPI7b9rjxx8YJrbwNDr0NzptxJEyzQ2&#10;wnufI35ZZXtFKncVaIHIUj5iRivxc/bU8cfFnxv4+utS8SeEtT0Xw7axfYdIg1SGZDNHCSDNJLNG&#10;qF5W6KpOAAua/rv+Cf7Jvww8DeF72w8EaNFpJEy3UEaRRjcrRqgc+XmTPybeTwRggE5r1LQPgtrX&#10;irwlqvw7u47fUNG1m0n05hf+XcBDcRlSY+HYbSQRjp0Jr28iwmEyzGwxSoyqdE7pNebWv5u3Q5c6&#10;zKtmGAnhI1Y0k/iSW/zsvnpr3P8APy1qLXtbtILxbWOKa1itUiW2OQVkIxuTPysufav0K0LSPjP8&#10;U9P0zUvG3iyG18Oafbx2sNpeXEYUzQK0abLdnVnYDo3bgZ7V4dqvgjWfhZ8YtU8P7WtL3RLy/wBN&#10;uChyMWrm0ZHzw2cA4+le3a34ZtT4O0C+vbbTmlu7SchZGH2lSjHduXGNowGwRnnNfrOZ8lVQq8kW&#10;1qm0m9e13ufg2FdbDTnS5nFK6dtL28+33Fv9nz4x+L9NuYfgrrrTwi4iu9Ks9Z2+bfxoZmkUK7eZ&#10;lZGAGFOBng+vsfxo8Kar4h8Naf8AEXwu8dvdwo8csE0Yaa6lhX97HJG6RsshwSMk/NjGAa/ObwHB&#10;eafZ65qzTPbz2yi5sBGhMvmRuvmlMZwRGC3HH51+rHwr+JkvxR8FWd5bbblo38q3WcuGe9jKlHLQ&#10;bWAmUDPB7e9d6h7O2nr+n9bHPKSlHf8Ar5Gr8H7uz8c+HU8PazdObbVbdbS+tdWljlkzgvCY3lO9&#10;GQ52lXK44IxitO6eX4T+FdV8HwWyHWPD8H9taWEX5ri33eakUnBVkYruHJwRxivM/FcVroOppNp+&#10;laVdW08Ul2LW08yJJoH+W5ihYhQk1q/3VOC6E4AIr0g6bD4y8PNq+m3BVbPRZ4nW7WVLiMCM+THH&#10;M6fvEYcZHA5GR383MKc3SlyvS2v/AA/9dDfAOKqRVT+vPa/9bn5P/tA/t2ft/wD7QyLBrmotY2EC&#10;lItOsW+zRbeo3iLbv+rV89X2lfEa48L2FtZz2tnqch3XVxDHlQzE8DJ64POT1r12+1B4XaG4Cr84&#10;DY6fT9Ku+D4F8Q69FpVvG7yKfPZUBdtoIA4HuRxXjZJQpRTp0KCWu+rb9W27/ifXZhiMRp7au7K7&#10;WyS+5GdbWOpeDPBtt4W8Qyy311tMst1uA3vIdxAX0AwAM9K9j+BPwL8RePEuvHE2m3DeH4ZQ2oaj&#10;5XnLCVYKpkUMDtBGcHrXuvhv4Y+BLPUDrHx61DbcQJ5ln4ft4S946dVlDMmwjj7u7PHNc74q/aS1&#10;260qDQPPXRtGikj02IWFt9ninRzuP2qKJgXcgYAHG48197Wz/wBmnRwsU5r/AMBXzS1fkvmfnU8C&#10;8Q3VxDtG/wA38tNPN/K575q3x0+EPwf0P+xvh/Na6/qkuoeXD4l8qWKawIQMy29tllRQwwx34IPv&#10;X5ReN/i1qPjjW7rVVuZNUf8Asm6m1TVLlczyqzEFF3hvKTJ2g5z2GK9XbUfB2lvLdDUrGK0iurxb&#10;u3RJmudwVWWOLcuwM5bpnjHWvlJnttW1SLwL8OIGsYtQgWK8nYF7m4QThxHIzHagJx8qcE9c18ph&#10;cK3XdecnKb08v+AvJfcenWrpQ9lTgowv/V+rfnc9++B3g4+P/HM17PCbe7in+0hHRm8lZFzFEnTh&#10;EU89854r6c0LXbnx38VLfQpIIbaz0xJhfyynBCI+FYAHgt1+mBXF/Z7/AOCPw7u9ZM7XV8s81/hF&#10;xI9w4+VPlHC4GAc4A4ri7n4rWnw80OPxeqrI+t2Umu3yXKEeRGFAEIL8lmkwAuD09KzzeUvfp09U&#10;tvX/AIB2ZZUjGvTlOXW/y+4/WW/uvBng3wer6cEZ1AZ5Ccl2bpnqTz3r8sv2s/F+hePfAHjDxDAy&#10;LtvdHsXQDcoljkweePzr4V8dfthfFfxZayaVoIktLaQndK+WZRjkKOg6+mK8Nkg1zxXd2Hg7SLnU&#10;bh7yZGuEiVnMsrEFm2Zw7c5rxOFeDsZQqvE4l2b2Xknfpex9lxjxfhMRShhsMr9+i2sfbn7PFrbT&#10;X0slsCRD5aqcZIyuT9D6V9N/D/4lL8NfjZ/amoPBHbXNt5CyTA4RkYODwCS2VwK8k+FPwb8YfAvx&#10;N/wi/jaW0nutSs7fU9PezlMjy2kxIjLL95X+XlSM54r6RT9jf9on4l+MF1fw74Y1FrONd6TzRGFJ&#10;Q3IIEm3PXqBX02MwcasKvvKzVr3Vvk9j57CSnGcOaNra2/4HT8T9HvAH/BQ62fxK761dWV06aegm&#10;vbfKRuIW+STd13FTsdACMjPU1734e/4KC2ChbHwbapcu9+sVpFFMQ7LJwz7WG75Wbptya/KR/wDg&#10;nR+09byW9xotrp8IuyY55dUkiSGPLdcq4IA6ZxnNfpN+y1+xkvwIik8VeNIk8ReKhOPJe1KnSrUA&#10;ZBRnAkds9dwwD09a/n7N/CbL6uIU8TXi4rVpO7fkkn+L08z+gMt49qQoqFChq9FdJJadb6efVs/S&#10;DwV8IfAPhTxPqPxw8R6ZbQ+JfEqxT6trFwFa6ISNVSFCRuWNFA+UfjmneN/jto3h6NoLPF0jfLCs&#10;IwG9Cz9P0NeGfEW9+JF/Zx6iY71o4iRcRQjzBhfulFBJOemRXknhbwL8TPiFc/YdThi0Ww83zzNf&#10;SoLjy2PGI9xC8evT0FfplLF4zFxp4bD+5SglFa7JaLX9EfJZpmOU5ZB4rHT9pUm2+WKu23vZK7+b&#10;0NLxj431jx34giiHnXYdxHb2sUfCJknGBwM9zjNemeFP2WbvxhONX8YiLyFXMFki/u177jz8zdsk&#10;Cvqr4beBvhP4C0pLefVNKE2MtLNcxCRyOpOWzivWNQ+Jvwl0LSp/sniDQnulhZobdbyBSxA4HLV9&#10;PlmX4XCNS51Kfe/5f5s/AeMuOM9zuDpUqcqGH/kinzNf3mrb9l+J+RV98NBB/wAFDdO8HWFs1vpt&#10;j4LN/OwX93KHjlhQDAIBEjDOe4FfQnx88GQ23wovfs6FIobiE5C5DnzQAT7eorkbvxJ/aHxwufiH&#10;NqmkxmTS0sBNDdpK/wAkm/ayRFnC4IwSMe/SvXviR8SvA3jL4aNo+p6oLYtd24muEtbl7ctE2QAy&#10;x4YnHyjvivOzHMaSw1TmqJPXrfro9D43h/Jq881wkauGlGMVB3cWlZatdHdXPzT8O+G7ZLxLmTJX&#10;LHpkjJ4/CvS/DoEXjS1j5KRpmNcfKO2K7HQdP+FOnXaxy6zqOoeWmf8ARdOdQ4Y/LgykdBVSLxX8&#10;K9O8Ryiz0jX72cIxVbu6itI1BOefLVn544zj3r8/qVITvC78rJ/5H9nYXER95Qg/u/zsavjx1UJq&#10;BUqFIyVU4Kk8nPbpXLeDy0ul6neQB28yQRqUBZhvOO2a7Dxh8UdW08W2j2Xh/wAPpDOqqguxLeum&#10;QSDucgEjscfnXGX3xJ+IC6SVi1Y6eiuB9n0qCO0Qp0wTGoY8dycmvIdCKp8k7pt91+l3+B6lTMK/&#10;srQp2S7v/gfqetat4C8W3Hg+x0+w02ZCbZTJLestsqALxuaYpjr1ANctoegeH/A+kvp/ibxFplpc&#10;S7QY9O8zUpDxyCYgEGP96vLPE2opOYYNXknuJg25pJ5nlLErnJ3EjjtVzSooX0svZxspACJ5ScE+&#10;ma3wU2uZONrvzb/y/AvDwxMoRi6iXov87mz4W1v4caf4kDWFtq+tzHeJHvHTT4ce6J5j89uR6V0l&#10;58S/FlnocbeG49O0NRPLDDHZ2omk2k5ZvPm3MW6YIAx2ryLwrBJb+JGjkGdysOvPXvXqF3pd2miW&#10;l28J8lJTtzyNznhv6e9dVavZxUnt8u/RWR01stjzt1JOTXdnwP8AFTxl4/1j9qrwzo+oapqE0ENl&#10;PfXEFxLJNE+2MoGaEnbjBOBgAdcV+h/wYtbPxD4x0yyl2AWOnlfMjhWPczHG1tv3zz9481+d+lON&#10;Y/bc1oTFQmneD5YS0nOwynDEZ6E8DPav0r+BESP47e9iT5bXSrYMF4H71A+4n6AZrm4ktDK6SSte&#10;N/6+WhfCkFLFVNNpWXyR9W+N7aW3trPRrYo6pGGOeNqgntU3gnSLe0tp5sCRpbhpS+BkbVCgZ746&#10;CsHxRqkU5kvRgqkGd2R9eaZ8G9aS80mO0LgvJ5sh9Wy5H5YxX4vRqSUdHufpmKjzRSfQ9u8JeGFv&#10;rGe4mX5pnJyeQQP514R8XvDN9pXhLxHdTOjQw6PfeXGPlBzA46npzj1r7B0WKC00xQBjLc+mcZP8&#10;6+dP2kWEPwk8UXjthYdA1C4kcY3BUgcjGa+uowjBU4eh+e42pLnnOLP4WrfRPDJuGm1eO7nUYwIL&#10;+BHXHAALRkFfwq1f+DtMvNIfR4bq0tjcN54+2SpJsyeMNEmc47dK6qy8Y/B++0qH+07zWRO8EbS3&#10;NzHuVGwDwASSv64q1D4o0u+0+S1sdRtrq3DHZLsuUCAdCdvQ/Wv7IwlTDyik2tEun/DH8CZrUqup&#10;NON7979/R/icNbfDK78QJBo1h43tZ1tk2pDBaXChAeeZQCWwex/Ciz8HeLvDt7Hap4wt5pfMCx2a&#10;yXReQA8FVaNuo6A5rtrbxz448Os1to2gTarCQix31ol15cm4ZxvBST6dP6Voaf4r+IGqbdbX4dw3&#10;vkzZ+1xLcC6QgnrI8j7SD3A4xWssImv4OnT3Uk0/+3lv8zJ1k4P2s9+raf6fM726j8V6cbVdOm1n&#10;RbhUWQT3VzcW4kk/56Rq0EJUHtjPNcl4w+L/AMRdXs38GeNvEmq30EjFolvb2WWPKjA3Bzjbz6Va&#10;v9S17X42u9a8MX9tPHmSNrwrOFHplmBxnP415PqXiOGKHzba2s45FfBM5Ut15C9x9Oa+eq5fSc9a&#10;Ti1t7q0/Gx6Kr1Fy2ndeun6la4trmKBEXVpHJZWVPKEi4/iG3H3eMCuz0/4jahpMAge1S48pgBMs&#10;SgspHAK4x+lcVpnjDU72VoZYowg5EkRBUZ/3q6q28V+GrR1i1Qx7y3WZVbA98ED8amtUjy8ru31S&#10;tr9wsTB3bVrW66ia78S/7Yh+x3FtGsoH7pmhVGC+mVAxz71xlnq3h6GRb6+tY5mZSsyyPJGAe2WT&#10;g12k3ibwndxySW9vp9yyH54vIRg3fg78jj2P0rgpPENhaXMkX9nxvbzN5nkw+vbI9jXmYOnGKk6d&#10;KUbf18/61GpybSbjzeX/AAzMqWSwutW8wyxSWudwt1mYbSTxhuCMV6p4W0jRHlE7kLEW2OqXALn/&#10;AGhvIGR+FeU+I/Enh3Ugky+HYLcgnfJbHZuwPvHcTzxxjH4UuleKfBaNDHd6c7JH97y2O489SDkG&#10;t8VBzhzQbXyv+Fzuo1nF2qa+j/XQ+/dI+HEU+nfb/Dhv5T5Y2ieW3VCDweVm9u4zXkviqDUdMkms&#10;LnZaGQFCrSow64OSpJ5rzLSrj4XajeRiCzns0j+Zgiyv5hzxuK9Pwrl/EWkeCrnXwbHUbq2gMmRH&#10;C8qqwz90lwK+YpZVN1OZ1Glv8Fvlo/0Kr4yCd4Q28/yOzt77VrJhD5jup+Tb1QqDyM9/rVDxJptp&#10;rVqnmPa2spbCrBIGYZ/vR53AVSvdPksrBJrG4luFYFhtk8xkGenPb3rhY59aF+msaJOqXanEcs4A&#10;ZCPTI619JleC95zo2Xntt3CpiJP3ZRb/AK9P68zp9B8NaXo87R6m39poIyfl3QFHJ6gMTn8etJq9&#10;xoa248jTYSqqcMsSOV7ZOBkn1qhcQeNdauG1LXNTtXkbIePEjynj7wwNuPxrnH0ifTFzJfRSvglx&#10;bpKq+uPmA59a9tV6iVpzu12d1+RyRm7OShb1X/ARFBdWEt35d3pxVdw6WRHyZ56Y6+1eiaXeeDYy&#10;1ve6LK+8kRvFb7NoI6Ek9fwrzJ9c8R2gdLC+5ROUDMGAPPAJFT/8JZ8QJrRXN9ePtZWCrg4B6Y61&#10;zVamImrJ6euv5Ewr0Go679bL8dT1u68PeHYWQ2ulTljGFVvNRmQt/ERux05wRxWv4V8JpJqq3dxs&#10;ECkq8Vz84PHHOa4/TPGfxfe2AuW1B4kAKoXib5R2UEZwR712emeN/iFfuLbVkvpNPZf9SsUbtuHT&#10;OeMZ618/Vo1+X96799fy0OiHslNKM7I+xPA2jzXEUSeHwySLlN1uuA4P8KgscgD05rsPEn7Pd1rF&#10;o2ozec+TnCWrBmcjuWkAz9fyr5U8M+IfHMVwbuy0608uTOc2TI49v3bYz716c3j34g3kItLrTbdL&#10;T7r7zfQIMcZzEcjPqOM15NahVpvkpevR/wCWv3HoUsZhXpOTuzG1D9nTVLcMptRHIDkmV4oyQO6h&#10;5BkfSua/4Qu90K/8m8tdPuZUAieKeW32c9jsmHX2JqnruqeKr6RfO+1JEilcpqFxtZf9nzwwHtxV&#10;HT9LvNXtnt4bK7ZuCWOo243YHUq2DnHvV8tVx/eyX9fMtKg52hF/15Hoen32haZbGzuvCemsxf5p&#10;LG5dW5Hr5jLj8K0dG8Z+FrbVlKaTc23l4Qx/a2+YD1IYH+n0rxy78K+ItMvoxZW00b9SpuY3Bx6+&#10;WSDmvSPBEmofa/s2s29kmx+HmjDAZ/3FJ/Kuep7zert9/wCDNXVafKnZfd+KPftbv7K3022udTXx&#10;PpdlcYUPp8hu2ZGPVR5jFRj149q4zUtA8Lv5lzoFprUtqD+6e/kUSsDgBmUqpBzng13mi3Wou0kO&#10;m28YGNqyWqPtPvkAnHcZ6V22m2Hi661aOxs9S017ooroZNWtkyB0UmR1wRno1aYDATq3clp/27/w&#10;7+873WpuSblr5yl/wx80SaIr3IaeCVEPQy7MqCfdTn8K7/wnFd+EGcaUlxLI4YeTbmPawb2UZr6J&#10;1rwf8e4RJqWsaD4cu7Ygr59nrelmc7BwzQrcEsMdNo5PrXL+FPhZ8YvEaJNouniCG7lMai3sLW/3&#10;N1wGMu4N7ce9eosmqu0OS/zX6BicbBy5+dR+a/r7zjfBmmeO7O5lv9c1i+toY+RA6QxSRKxyMYik&#10;JAHcmvQvC+tfCvxVqEum/FSbxHqDCbZH9qv7ZLZsHgnbAcgjsRnFfUXwv/ZY/aulv0sZ/AmoX9uz&#10;cXEmhWreYB0ykV4jEH36elfUniD9ij41PpsC6l8IkuI1BdopPDl6mw4yWHl3zgkfSu9cNYpPnp0b&#10;S6WjF/5PXy1O7BZxTUXastus2v8A0n8j4w0/Q/2ebLThZ+FfD+m3CJ+82ukWpOp7hjDaBl+mc10O&#10;jeNPgzopNve/DvwZqDmNgi36SWZBB5IBs15/3jX1CnxS+P8A+yp4ZXQ/Bn/CU6JYqQ0uiaUmqafH&#10;DKx+6qSxSgA9yGK15xp3/BVj9oex1iXSjbeJLl0P721uksLuQqOp2XdgXz+f1r0qdKnTo8tbB4j2&#10;q3lzpRv5R5b/ACcjvlhXWpqVNwd+87f+2nyh4u8c/s7eJ7o2n/CGeCNKlRvm/sa9RJVK9AQtqrcf&#10;73eu28GW/wAP4oxNpmkXSrIvySRXmUUA9QrJj86+ifHX7eHxX8VaQ6a34FkmN0hWZtW8K6FqaeVI&#10;MZxHpqyJ3718dWvif4RXzJFquq6v4bcP86Qad9mO45+4sFqgC+gwcCvGzOSlTXJOTtupK/4rmZeD&#10;o+znZwTfXlnf8PdX4n234b8SXj2K2XhWYDUCAY7W5KSDyx67VHX3IxXK63J41cuniDSraBXb9/dT&#10;WMU8bZ4yQUYk+9eEaBrHw50FzfaB8WNTs2+7m4skcRj/AGhNaEEf75x613l78Z9WbTls7X4k6Pqg&#10;ClBv0/TwRjp8yMuSe/yj2r4qVTknzK33yT+7lR9HQo05aey+9L/g/wCRFrfwd8A6nZJLfywxtM2X&#10;NvZK27dyfkkeNRn0rwbxp8L/AIV+GoELw2FwhckS3Ol6fF5ntu81/wAzzVye60y/ugg1Xw3M0jMW&#10;BSONndjzhkuFwc9QeD3r1zSPgh4l1fTEl0zQFvEuMGJ7eQzIcYPCxamjZ9MAmunB4+rHWnVuv+3W&#10;zzcww8G7wpctv68j5jvNK+FEehee2leH4zIxjgnsbi2tp0cDO5lhmDfXK/jXmmk6lex6/Hp+kNat&#10;HcjyiyQy323J5BEbZz+de2fFTR5PhXKs/jvwhollBLK0UeoanpN7PJKvP/Pae5RSADgAda+ZdL1b&#10;4fR6idU+E1tfQXS3a+XdW1zJBGj5+YGCVFYE9gBx6V72TUnOXPKo2r6XX5NNniqVqtOUmvTp9zSX&#10;4n05o3wTefVZJ4b27t7r7RGRJLG2nW7p1ZgLgBk46Z717DrL6Z4LtPtOhxSajEu2JjrVzZX4LHqI&#10;UeBuMdBnOOteW+HY/iNfXMfiLxfYWWo6bGgaezvZ4klePHXesbBTnu2D9a9E8Paj+xt4l8WxW3jy&#10;4TwtEqbWEUqSzLN0AGdmDnIBH6V7PEnEEKC5ppNdkoyfp0d/RH1EMDTcp/unzdL3svS10db4R8c+&#10;D5XitNf+HPgrUXxiZL620+1kl3H+8Y0ByOv8q+kYPhP4N+MttNN4U+C/wutifuRWuqaBYzK23aF3&#10;O4ZlJxkY5r6L+DvwW/Zp1SFJPhT8ZpNMQx/8g+/vtLiLucfeW6lJORjgdPWt/W/2ddWnu5tV8/wn&#10;42hRWiSLVNN0K6kYk/8ATqN7D+6QQTX5TmPE0a3L9Tqcs7u9+dtf9uqUUm+nvfI/R8m4emsM5YjD&#10;xUdNOWOvzSbZ+QWrfC/UfD/iFvDA+AvhDVZVEiXVjFPAzzBDg4mtQoAGCDtk9+teTLf/AAI8J6le&#10;6R8RPgifD1yVKWa6NeXbxwnqrPvb94B/dZsHrnNfqX8QdM8OeBdLFhpfwQ0TT9VwVl17y9btASTn&#10;93BbSLGmD0xkV8Q6rYXuq6jc3mq6VfBlOPsen207InORte5BkP8AwImvr8oxmIxVO8nUi7L7XXuo&#10;uU196XkfnHEUKuHUqUakZJ9FdW+acd/+HsfNdk3h+bVxeeDtNZFJ3RxX0TwiNcd/NkI79efavVrW&#10;81ZYlEkVrEYyNotYtuPoUPJ96PFviLw1pVv9k/4R7xFDeAZknvQhjA9PL8kEfi1ef6bq9/NqETiF&#10;ZImOBA8ccakemQeB74pYjDSp1f30W/NpL/L8j5KhzpLRN9t/1Z7zp+r6bPeovipFvFg2tGl5NIqK&#10;V7jcvbPNev6Fr+qqJrnwXaWvkg7gY5pSg4yQpTG7jsR+VfLH/CNy+J9Xdp5NQjLqFS0RoGjAxjap&#10;YAZPqx5r13wR4D0vwBcSXTWOrfaGCsZDc27qF7f6uZlUfQV5FTDRq1Wo1Pd7Ny/zSXqju9viKbbp&#10;0H02in+jLepeNPH91HNb2Hg/V7hmLP8AaLSaW1Ut/vNKTjP1rM0/xL8edMca7Y+Hru1ZAF+fxG1s&#10;4wOjKiOAT68n1rvDe+L52TMlzFBLkxm1vQpAB+6yIeD7Yrq9DsYItWie9HiOVypEsdpJESuB3Eow&#10;eO5FfT5ZlUoVXTp2v3cm1by0/wCGPnM+xEakeZ4n5KH+UomIPi9+1rNcW2o2p8TWEQUZWy8Q2Wpo&#10;oPI/11krLXoWmX3je9m/tS88QeLrm7jhLfZbePSHY87/AC2RBDjLfxZJrc1q0+D237Rpmua/pdwO&#10;JIr8aPKFYfxAAwHnuN2fpUvhTT9d0u5g1f4ez6tqt1PIqQy2tnaMHYnqvl6iCffbX11NRqSnGk4t&#10;pbJpv8vzscuXzjh6UJ1Z9b3cWvPRqUn+J4/4u/bo0XTLJvBeu6zrdjcs4tJ11aO9S6DEZaNTHex9&#10;OxjK57YrCH7QP7OmpRwza5pXiBfJjiSa8v8AWtSIkCg/vNpe6dM9uuPWvqT4vH4veHvDMeo/ErQb&#10;PytTk8lL+70zUHkjljO3N1HDcyRgc4G5hx7V86f8LOfVoP8AhFfFXwh8CXcMbBLPVIppdLeURchw&#10;xV2G4fwl/rXk4elhOaS+qXkt3o2vVOy08j7jOaWPxNClJ5m6akrxtdJq99Pdl8rvbsfUHwn/AGzv&#10;2b/htbWepeAfGmmLKFIj0mfxPqNwYlIPyvHPp0ka57Ecj1r6H0j/AIKVeFNWmOnazNojrOCpew11&#10;1C5PBYvZxHP/AAH61+al78FvBmoY8Xab8KltzLalrZY9evpLMysPm3OYvmJPIXG0Cq/hD4N/Dm4s&#10;1vPjR4L17RtP8xZZNT0jWZfLUZHOGjs12/VxgetGYYPHylB0sU6UfKEdPXV3+5n4JmnDuBoV5SnX&#10;eIqN3a5ry1/xctvRNH67Wf7VX7N95aQxzaLpkl5M4hS7PiGFwWPXzWa0cqp/vbuKz9c+PX7ENzqd&#10;xpg8HaRqd7FH5V4wuorqACTAfE0USFgemV5HWvgLw/8AsPfAH4reIbk+BPA/jHVdMt/MnF5B4iKT&#10;eSgyzsGvCihQc8FgPTmvy/8Aj34R+AXhLVrzwP8ACuP4lab4ktnCGxvp5NVtCVJHS3gEmCvPDsvp&#10;Xk5lLNNKNLH87l1UFt52j+J9NwtgsrnO08JUVt058qXnpUf4Ij/aZ+FHg7wN8Vtd+JOi6ZHd+DtT&#10;1Sa50uw0qSfGnxtgi3kdo9pA7EMfpXnHhTxz8Hbi7jn0j4TXfiEoZBu1Ro7hfLcAZ3GIrhT0wCV9&#10;c1wOg+DPiZrmoizvrjxBHFE6szT6fdBEyf8AnnOg3c/w197j4f8AxK8KaBp114G+MkySyjyns7fw&#10;1Dp89pJxlWcxhzjoeeTXflDqU6SpY6rLm2ula/ndLQ9fP3zvmwVNO3SUn+STvoVNCvvgX4u+H1p8&#10;MbX4OeBdD1k3hki1ZrxH1hkIzhvMg+YenBxjGKzov2QrKPVWuLzTza2srBliuYo7SBtwJ3KDHCzn&#10;g8hx60mr/s6ftLX2tbtR+Kdtqryxi4/fnTySD13iRw8Z+oIrD1PRvj/pc40K68SwSyqTHFLNPFKq&#10;MOMIwZkAPbsKuOLlCvJYavGpfvOUpL/wJcq+TN/7P5sHH63SlHlVkowaX32T+dmdoP2XvhSdT3eH&#10;/C+r6hhFjnitvts4Uj+41uswUH3P51uaZ+yB8NPH1tJaaLp8+hzxBg0d/rElvKp3bSBDJbHLfXFe&#10;WQ+G/wBsrQry3h8N+LJybo+XPZWsipn0zJhVx75rt7v4Tft2osYtfDc2oLHMr77zUdHnjkJOSdj4&#10;3LzyGzn1xX6BRzNU6UY1aEZJ63ajP/L8z8fzbJK9etfD4iUGnrFTnB276p3+4peL/wBg/wANaDZT&#10;z2N+kV1EQI5rnxBYGOVR3P3WQj0YdK+GvH/w88R/DjUf3l3b3luWIWK31a1nSQNztDxFtvHdkr7F&#10;8eaF+1l4aubi88eeA9OR2i82ZX0nTLixEf8AeHkbohgcZ4NfMWn+K5r7Up9Js7bwPZ3TzbP7PubF&#10;TcMXHRFSMgZ7AHIrxcVXw06bniMPTiv7sHH7nzNfofQZZlGMozjChi5TfVSld29OVafcdp8PfGXw&#10;U8U2VtpmrR614fu8iOWeHxBbyWqkkAyMGtQQABWz4x8K2Oh3dzNo/jbRdc0YTPOkVhqPnXRVflHm&#10;ReWseRnkA15Lrngn4q+G1a7uktdCsrj5re3utK8rc3cqJBv2Z/iIxzWLa23i7RdFlkvLmxv4mbeb&#10;e2tosgjtEQAenXkCvzavljclUoSTjfZ2v6Xsv1P2TAY6UKPLOk1K26ckvus/wsdDqMWtXWiNJb3L&#10;zx87LPT7VnnkUnnKjIOB6Y+tfOvjS48PaTJDqs0PiSB1bzHt/LlQZX+9FIMduik19eeA/i9b+ARb&#10;6jb6FYahA8ZF1F4jsPNWN+xiaGdG/lWz8Rv2wviD4rsYtF0mz8KaUkXzwzWa3kE8W05OzddSKT7d&#10;6+kyv6urKpFuW9klp83c8zE1XWnem7Jd7/ovw3PgrWH0b4gWf/CSafez28cLLvTa8Tp2wUbC49x+&#10;NWtPFlpMZvPD+pa++oEFd+nTrEVTHALLIOc8/wBa+mb79o/4s2dh9h0Hxje23mAO1qlz5cchbqFV&#10;ZAAG75z9a8E1X4pfF6C6k1ibUmnAn80S8TbCP4yxlbn1IFetKt7SahCCsvNf5DpYS0W5TV/W3pp1&#10;MHS/Gfjq51f+yvHWta2lnco9s6a5qRZV3L8rYMmcjtniuy0S9+Gnh52t5ZhegMFUnUEwq4wzK3TG&#10;eQK9J+Hv/BS79s/wRth0vxnefY7MAeQ0dneB0PYRXccoxxxxgV9Vax/wUv8A2i10CLWtfvdMma5i&#10;MtqdU8K6DOrbeCSyWhY/NxjAJr6DCRwrpOM4yh6Wl+UVY3oZbVt+5lG6/mcl/wC2v8z4y0ay8Jaz&#10;qrTNqdzeWCKpjs7i4jVVjBwV3xpuOR0OD61yPi7xLZ6Trl9o/hfw7dR6a65+0XDG8zjp8+EwPTjP&#10;tX1Y/wDwUC/aJ8W2cuo/2X8PJAsqI1qPCmk+WqkZLZe08xWfqBgivKNe/ag0/wAQaidV8VeF9Ea5&#10;ZUiu4rPSLWzhJGcP5UEcSd+oXOByazzqOGpU4pynd7rlSfls/wBNTw8wWkoSlFvyc/mtYx+8+UtF&#10;1zUJNdkdLf7KM4SOT5Wz7gA7hWpquoeKt5hW7tZInYF4HjUSoewUqMmur8X/ABN8MSMTY+H4IXmk&#10;MitBmJVjHTZgcH9c15ol7p2uXv8Ao1nch0UnMswDlW75IHfgV8TXUZybjB2Xf+rnzSpKDUXb5f8A&#10;BLGn2SXCpb6kl1GwkZXPmZRsn5SBg7QKr+MPDMBthPbXF4IVB81pYTJHkehXjjscV3Mel3emTxRy&#10;fuQyh2d5Fm4xxllOfr1Naj6v4q1MtpGoBFjjHAtspkYxtPfGORxz3rzaspc0eTWz+X5Fxuk5VLnE&#10;+G/COnRWkM97q5RkjVxbrBtZlc8biOefc571774Y0prKCZsHaR+7nQOTjvnJPP1rxTRJNF0zUFst&#10;QjmsY9+0GRgSBnkjHX2zXu2meIdMNpKIL1HtsEPFJPGTjqMruDfpXl5iqkvds3fyXfyRVBwlFuK2&#10;ev8AV2dX9kkuZBNgwRhQrSbidxxjdg4xmte1MjWzRTyxXcIykfmDARjxuGFHpgnOK4yWfT7gQ3P2&#10;2zC5XbGk0fJPQbS/zceorpo5NdvtI+w2UrLaEEJJHIEAz24PTPpXiYjC16cfeTS89D0YTT+GRhi6&#10;ka5aOeCBvKbDSK/b05OK4TVrfQhqjpI89pLODICVMqkA9OBxWtBbaaDPJGhtrlAPOleUu7AHBbae&#10;oJ9qpLdWJtxdXqrdEucMwLbgPZeh+tbwitEzGpB1FaSt/X9dDX0zwzZX6q7XESoMbcAkkj16Yrsb&#10;ex0q2KWt+ZCpdY1SJQQef9rg496890RrC0umktndoQhcxyAGNMnp9R+Ner6Tfadf3VvPp9pInkyB&#10;5JZI/MRnBGABwQK58VLpa51YalTV7S/E77SvB9sqNd2Fy6Jw21Y1DZ9+eePSsXxrY6xeW6uBLcOj&#10;+XG3lMSVxnO4D0ql458QpYXqLp0Vi7Tn51tIycuBzuP976/pXLap4nn07Q4ZtXtbzZMN0ZjklKH/&#10;AIAhO0DuCR9K4o4ao5qV7/n+R0VacYXm5W/rseO+JrWGwspY9Wt2kYNypUAqD3IYjoetfOXirV4F&#10;hiY2EaIkg3GRkVCAc8lN2Mivo/U72DXPCt7qmo6XdRokruk8ayZCDsxIYDI6ZI/GvLvCdr8KdYs7&#10;nXJrZhIjGI2N80oaT+7IGhA6DjBPPevtsqw3s1eq7ff+mh5FWnJyvB3i97WOC06S+8RXMo0bS4L6&#10;C2txIyWrecY1PrhenFd94W8OaZc3JN9oMcToA0pwDtDeoGOPfqK1bfT9ItrH+1PCc1mszBonSESo&#10;6BDjaTtyMjo3IroXg1SabTtS07TbOF4whmQ+cyTFOPMYu2Czdx0PoK7qtN6qmmvPmX5dPxOejL3+&#10;SULW8j6K8O+BPhze6ZGdY07RIIxb7/PnuJYJAAfvqokG4A9cVr3/AMIPg3a6aX0zyp3Yl7W50eeW&#10;ZN+P4hvOPoa47T/iB4ibTZPClxoFlbW7H5Z1treVo2XqUkYs6g9SAMGsqfxjqOkagjXT2vlIx80W&#10;+n24dyehk28nPqea56WLrxtBfc92vXU9d1Kbi9Nu2mp5/cfAjRLzVCdIvdQt90gLzSIz7eexDKQA&#10;aw/EfwC8X2t95+j6lrl6qMA8ltLLCwYHdnmRjj0IrovFPxh1u9NvaWFnoNgbdWVLmys1tJnjJz+/&#10;aIAyuOzNyOlfQ3wh1/8AZWtlg1D476t8TE1OQ75P+EYfTp7JoyPlCeehdWI67i1fY5RmFPkcsRTU&#10;H0unJ/8AkkZP70a1sM3JRjLfzsvvbj+DPBfhp8PfiHZ+I0ubm68TaduwUuGvJJGkI6jY4I6dR0r6&#10;SkutVGs7IbrULm4EZ82S9xaAyr1IkjwpB6YwK+obDx7/AME9/EmnLpA1/wCLTeW7YUaTps8qDHAZ&#10;4po+R9BmvFNQ1D4JeGfGMuq6ReapdaYUzb/aI5oZ3yON0ayyopI5OGHNe1UxOGjG9B9P5Jq//gUI&#10;/h9xl9Vq0n7Sc7t7Wknb7pP5vqc9qPjj4geCNLu7TxNceM7e68sCz/seKO4RlK7igeMv8u08Njn6&#10;1474hm+JWg6dDrfiq08YyefEJw2qNaXSGOQEoT5WJFYKcfNzjqK+zvht44+KfxZ1WfQfA0sWgNFC&#10;32WbVblLaHao42vcbQWx0GDmvDfi5F+0h4c8WS6K3ifVdWvYVzL9i0e0ubb51BGyZSqOB344r5Gn&#10;gqcqnNCn7z6c1mvlaTt66HoYpvli5VbLvrq+1+ax8lXPhRtZtzqVlZ3tnEitcyfaVESOpOST/pMZ&#10;wD9MelZVl8K9E8Q38Uk3ijX9J807rmx0eSGRdv8AeAnvAzZHXBavpzSfit8YdOkFp4nv4dP2WzOs&#10;0+nWpdmUZ27VLFWbp6Cu6hef4j2MEnw+8YfDjwzq9tlpU1IO/wBsZ15Zo5xPCjKcjCKoyTxjFexT&#10;lUjBpwjFrbmkrP1clZGNJSm1KL5l5X2Xp/XqeF+Cfgd+zF4P8RW2sa3qviLX4FzJcQ6xZssIOerN&#10;Z38cvryp79K9v8UXv/BNzxNK1lc+A9D0WS4hZbfUX17W7RZJD8vmH7RPKgK/eGT14r4u8Q/Hz4t+&#10;G/HWoeDPjB4t0nS4bFtlnqGi+HrLUbafacBkMXkEKcZDHn2Ga+fPiR+0F8Rr/WWm8N68mpJCcwXt&#10;vpUdkzKP4vKwxU+2eldOX4/No+5Cajfommv/AE2l9zOhVIJNO7t5y0+8/QbWf2cPAH21NO+GPxIs&#10;vDu2EN9pi8RG9il9MKZhjrwN3QVRtvh58TvBcLWtv+0clrFNKDs+z3kitkdmhklBBA+8OK/N/S/j&#10;N8ULLUobq58R/ZZ3bfI81srhQ3qDEePbBr618H/E2bWNZWLVLvw54oW5xHPFbaYY7k7gAqp+53hg&#10;egQcmuKvQxLny4inTa9E3f0aX5ioVra0pt/P8b8rPo7TPGH7Uvhiaa90b406bdWUanZqMunOquhG&#10;PmM+nvgZ9Xz71xeu/tDftu28Murx/ELwPq9sExzBbtIy5wB++s0HT0JxVXRb74WaVOLHxf4TsdJk&#10;lDyrDrMuqWpuFLHcRtMQ/AZz61z3iR/h1dWhTwZ4T8OyrFIN72/ijUbSVu/SW7IAHuBXNWwWDg/e&#10;o2a8kvutUVvuNqdapG6ct79E/wBLHCeIf2pv2ktWc2viyDwpfts2xXRsLSMkdcCSJVzyOPyrxTxV&#10;8S/i3qqwx65HaC0lfcIhbxNCyjB5KpkY+or2PWdQvreSGWy8PW9zIOIoIvGk8wjkI6HMg5wcdSD6&#10;0mp/FK6Vho3jHwTZXN0rDb/aGu310AhHzAMZyi57HPboK1iqMWnTpuy21v8A+3WNJxafv2Xf3VH8&#10;jxvQIzb3v23Umsbe2mbc0kUcqbRg/LhMZGfw+te7+DtS0q6t205Ne0XdE3mBbmC6jKhuAMlWzjrm&#10;vE9d8Ul9UFzotkukyW/zJb20kkkYC843NIxIz6YNW/Dvx9+Kmm3DXGhaFb34iyLi8Fg0pVe+SOfx&#10;Y8V6ClOtzJRbX4/fdfgzmnSio2Ul67L8mfc3gLUYbW5ee5vbC/lgYGGWZDBEccAAyWUgkGPU59zX&#10;rGq6j8dfEeltc+A9I8IQoDj7SstqsisDwSxtIio56EbT6CviTRP2i/GVugl1/SDLC48yKMWckaD8&#10;VTkfQ4r6atf22NC8FaXG3hrwpeahLcQbr2OI3Wn+U+ORHIqvvH+1x9K8urTjTbaoyb7Nyf8A7cv6&#10;6mOHjqlGSWvWz/NHHXuoftmeELlro+L/AAddBz5n2OHXdPE4xyUeARHOOnT6VNf+LtU1KNNZ8UXE&#10;EuoPFi7Ph+VZpY2A53D7A4wO7DOK+bvF37T2ja3r99q32fxDp1vqLZezvZE1UwucAmN7mEN7/wAv&#10;SvJRP4W1SR7jRp7pzFMZw0lvBbzIpXJUqrRkg+gXmujBRUlzzjyPy57fi2jOpSp89o6/OOvpZXs/&#10;U9w1DSPDniLVJLnUdclXfLuaO4MUSuoGVYNLZoMDHUKOaxD4Y8GahGAl1cXd1bswcwCxdGQHGVAi&#10;AI/2jya43w/4cutdf+0bm2muLZADJH5ezIccAoZ+h9hx7V1eq/ADS7OJPEvh4RQXEoE40t5L3cQR&#10;jarw+Zjg5HzY/Ct4utzNKS08i1OC0UL31/pEUv7J3gTxQF137RqlvIApw/kgbcnJUKFCiktf2Uvh&#10;9qU0lvH4mYPGfLZPNtlC46lsy+nGP/1V5Jrvww8ZardefDFqUbMHUvnUJUIx1IeDOB2IzXIWfwo8&#10;YaVqZnsns9QZATJFukSTgZO4TJG2P88V6P1rEp8tScU/Rf5nbKVPl548yv1/TqfXeh/8E/bTxB5V&#10;ppvjeK1UkMTM1v1z8vPnYA7jP/169Hn/AOCSnjWdTeWvjfSrpjGcANE5Y9vuSH8xXxDB4T+KHi8r&#10;ZeG/Cl0WxtDaXeOjnt0ycn05pdK/Z/8A2q9RldbW38RSCKRo7m3t7ovPEq8ESqrblA9xUVIY2S51&#10;yWfVxtf8TOFbDQUuacvlb8tGfYWhf8Eq/wBozTkN+NQ0v7NJN5XmFpANuepAI/I8/Wur1D/glf4t&#10;t4lk1Dxx8Pog4DvFeambaQMTggCUA5B4xzXkPg74EfHXwnHFeWus+IrK6DBomtdQMSx7R0LGUEMO&#10;/wAv416lcXf7aSWaR2XiDxHrHzBXSHVrfjseZHBOcjNeJi8djZTXsoU2vLmv8tf1PVw7oqK5602n&#10;5Rt+v4q53vw4/ZC+OPwenWHTfiP4I0ZCwCzvJb3tuyseBmQ45x3Ar6db4YftC6cry6j42+F+uWzR&#10;7pDFHoysxXOBtMTkEjpxya+W/BniD436Not9D8V9F+Lk15IzpZHSNa05LKJCuCJYLmKcud3J2uPl&#10;7DrWv8Odc+Kvhl31LxCvxMjRmD2l5oGnaTdGNT/yzlhnUZHf5HGaz5anMpe6nbXSWnk2o7+jZ108&#10;bhoxaUm/Xk/yf42PYrbQbvWIwZr7wF9uLLuiks7WNHHI25is41B9Tn8e9Tat4I1aK1js9T0PwNiT&#10;lpbe8WEnYcHKfaoTnnlRx3r1Hwv8Q9B1eIjx3rHxQtV3eYWn8G2MpXPUlYrkk8+gr2/Rr/8AZPnt&#10;zJf+OfFPmg75P7S+FDzsCTjiYLIG+oJB/KvKxWDhXX+0YiKt3dRfjZHRRzOC5eWLS8rfpHQ+StP+&#10;BH9szw3/AIe8KadLcKNymw1OWQHb/sLe45J4HOPWuzPwT+PNtMk+h+BNYYxFI3RLW+lw7DI2ldWi&#10;zx3C/TFe0X7/ALDulXRvLr4gTl2GWa6+F93b7AeTtaOEN+Ga6PTviz+xhrOq2tjoH7QN7YSWqnyl&#10;sPBGtxMueOPJjzwcg9DXm1+FYTi5KUJRt/NNL79T1v7ZpRhaPMv+3ZO/4L82fNsvh/8AaKtvPtdX&#10;8B+JJYhkGO40S+bKgfwSyXshGOnVuK+Yvip4M+LuspNp6eDPifp9u8mftfh+PypounyqZJ8hee4H&#10;vX6nz3H7NKQzT2Xx11i6kmRoxNN4c8U2g3H5suFs27nOQR161za6N4X1mQp4U+Lz6hNAgVYJbbxQ&#10;UbjIAXUIAFJ7hcL2ArxoZD7D97KVBW0s5rf5/wCRdXOKVvZqpNLsqcvxtI/JKLSNW8JWxvNWvvj1&#10;pdnaqkL3mqKzw7s4+cxyld2TwSR7V8w/HHTNA8ZiX4jeCW1q5k00LBrF3q1sY3mVjsEzMGcE5IBy&#10;QeRX6ieIvh38XfijrF9pMup6bdWEOofZntzqcFikoQ/JIYLuNHBJI+8c1bu/2IPGFzoNwdRk0CFp&#10;Ee2njafT0c2zgDiWCJ92GwTuYEEA5r7DIcskv3sZQfN/K4P8kn/keZjs0ukoXsn1Uv1lLXp/Vz+f&#10;3TNYuRcS2koOyQFkQEcHvyf5VBr1jHb2wv7VTJGcCRFzuG7ryO1b/wARfAWr/Dnx9qHhPWB5Nzpt&#10;55Y28q6H7jq3IIYYPXvXR2GnWktofIYs84IdGO3DHjHPbPSvd9jGEnzMzblOPL0eqZwdjrF7ZzwS&#10;6e7Ca3VXjQDjGeQfUY7Gv0G/Zv8AigI7mOzl8uNnUZifk7up4PY+g6Gvz51TRpNM1BoFbYc5fksM&#10;Cu48K3N7pd5BqtuSAXQgr1Q56Hvye9eph6vsWpI8qphlVg76n9FHgTxLLHZLcQbvs1xjz4GOAnI/&#10;eKeuR3Fervb219HczW6oxkRnXcPll9mPv6+tfE/7Pfi2XxDoEFrqBDOvLbwOeAG/x496+rNO1iTR&#10;AdHZfMVgQqS5YbJMlhnqMHoea+soVY1I80WfDY1TjJJrc87kCi4FpcRMqPI8SyPyqyA8Kfr27V4N&#10;q+mXGmauwuBvW3uWKK46BuSfpnrX0trENnaiSBQZLa5AKzDIaFgehBPY9yK8u8V2cd3dSW4bfcFA&#10;8rEngE4zgduKivRT0bsz0cPBJ8qKek3Gn3N+bjS5EErAsYd/IYdh6814drULxXOqyWwZSsjPKhzy&#10;WXJH0rT17TrzwzexX1rJs/e4YAHKt2I9jVuDUrG6hvG1L5jOoaWZDyrbeGA7181jcJbm5vvPZweM&#10;tqvuPBblBNHbfaUI3xeYWB+ZGB5HvVi6t9PuLUrABgglhn72e1TXWn3NzbW1zo8ouokfZO+QuATj&#10;AXhuMe9bUnga9urSK9WURMMbkUcYU59O9eHLCTasz6b67GSTT17HnZ0mSG2leIBd8TBVA3H5eRxx&#10;xXN7tQ+xOsDBmRDvVsDcOvygDk11vjFNe8PbrnSpd8fklioI8wNjp1rjR4ol1XTwLiCJJFAD7htI&#10;OM5BGM1nUpvdu50RqpxbsdEbRdZENreNbz70U71/1g7hT0I545qK/TQop3t1gRAikNGOiNjG7B5P&#10;riuUhXULmRLqMpuBLhx2Pp7cVnXcF6SyXJCuVLKHYAvnsG9TXNKLSTR10eaCs3r9x2Onw6dYXX2j&#10;R9XuYJrZPNT7MGVUfqo4OOvfFffHwb/4KN/EL4ZeEbWHxVYQ+I4NLcFg9y0F1MucEbtrA8ZxkYr8&#10;3tKgttNlN1rG6NCCGfaSACOvXnHFcXrV9d6WYmjJubWWV3Q7DkIwGOeuBz1rzsRgYTtLlSl0fU6I&#10;1ebSqrxf9f1Y/qi+A3/BTn9lT4ixRWusXuoeGpJF3ypqUPmwIx6K00WTgHvtr1n9qIeEPjB4a0J/&#10;h7rGn6vb3V9BLILC4SbMRRxhk3B0JzzkAjvX8mfhRtOjT7YhZA0SsSg6gdT256V1F58aNS0HVfL0&#10;i4zbfZyjCKR45EfP3gwwwJHTB/Soxk8TPD+xU+a3Rr8On5HPTyDDxxH1im2mul9Px1/E/eab9nvw&#10;oNcQ2GpXGjX8UkcT28jyRNIpwWTO9RzjI9vav0M+GXw51TwbbIbbUruVGzuLkMpDHvjggdAa/kj8&#10;N/tW/GzSJY7aTxE+o2qTK8dvrCfaSoU5AWTiRRj5ThhxX6U/Cz/goRLbR23/AAlljc2aRKSZ9FvJ&#10;EaRyMf6qUtkcDqcn1rxKbxEHedNfL/O1zfG4C8bQraP8fxP6L7DX7uxHlOdzBtvmA7Sfw9KvvqkF&#10;w8cMuxSwyTjHPvgV+LvhT9tnUI/EFtfadrWn6jpVyVkNpq0E9tdxjGfmlGY8Hp0Jr7D079rrwBda&#10;hbx6nGFiZhHcXGnP9sjjkYHbwg34PuvevUpcQexssRBxb87r8D5XH8N1NHTV9+lv+AfeMZSPCsSV&#10;A3YAH5GmpbWzN9qhkUMc8YIzn/CvF/DXxf8ACHiqza48OXIlVSSYpiYpzg9fLfDYpx+IGmFwiMYp&#10;P7xznB/wr1MTxBQXLd3ufO08mrXd01Y9EmNuRFK53fP1Jx3967CzjhjiZzkh8Ed+PwzXhTatFfmF&#10;oHaQnP7xM7CeuSPWuq0zVNXO62iaNlHQA9Px/pW+W5tDnfJ1McRg+Wyvqel7rCSVYVliEgH3W6+/&#10;HWsPV9Gjksy8OCwbcApz1NcwLjUpS0UrLtyWaN1GS3+8TkY9c06Ke5ht2Se2u0K5AlRSV6c8LlW+&#10;pr6ChiakoX5bpHH7NRejsJHo6ySCR1jJA+91I9aq3ejwCXzD+7AAUdQM96Wz1/zWMCToxUZQ7Tz7&#10;cEVs2GqmVmi1AAoT1GcZHUdM1hDFRuozRc4tLzMSa1spLg7lwNoGVPH49quWOkRJdtPay7WJVAWX&#10;cQMdPwrfu77QxEzGGMoWOWGT9SeAeKNItLa+SWawKOqtuGzBOBxkjOQO1ehSq023B/5HPOrJaWsj&#10;k9dhuLa5SLU4oVic4FztyjN23gA4zjvXNL4I+H+uqE1XSdIuPNYsJ4okLscdS4AbNes3FvLqC/ZH&#10;gaRAQTnIAx71esre2iLRNbRxjBygGR271caDptunNolVlbl5TwS7/Z5+E+qIYzaX1pIVHMdxJhh6&#10;ESFh06V5dqX7G3hW4uJJNJ1a/Id2lgXUVWURMV2kKU2ZzjuP65+2Lmz00KQpcbgqOAx7Hr14+oNS&#10;zaYsQVc8FeAfeumhmOIjpKdz1sPmFanZwqtLtc/IPx3+wB8Qpb1/+EK1O3lYsrPtkMRZAPmVkIII&#10;PTr714Fr37JP7Q3gxJ45tF863fYXLKl5uh2kAKw+YEEcDbwMc9a/dO5hlW8BsnkiMa43Kdw68jLA&#10;n8K1mvmmvv3rFiiL2wcjvxxz9K9OlmravOCv32/I9zC8cZjSlyxqKSXRpW/Q/mo1T4a+IrGCS3vP&#10;Cgt7iKdftN8bO5icRA5ZctHsORyP8Ky9atvAejSWdq1q+o2zSMriFosls4VCM5OD1JGMH1r+ml7u&#10;0adp5MEleFlG7jtwR/SuF1jwB8NfE7MmvaBpF2T1M9pGWGf7p25FCzOKtyxa873/ADPewXibiIvm&#10;xFK6W6Ta+fU/ECO50eDSFj0jTVsVFpsVYWYhg2MgZX5Co5/LBrxWRNJ0JxdDVDvmwgZ1G7qRsLZG&#10;SehPev6CNU/Zw+Bup2ws7nQII0CbF8mR42UnuHRgQa+b/E//AAT5+B+vpJFpt/remD5xHAJluYiW&#10;JbOJQTwTxzSw9eNZuNSTXm1v91z6XD+KGEduelJJ2vaz/Ns/DzXfED6fLNZSnynuHO2G7tVIdSNp&#10;w0g+Xd6hvpzXB3lzocDSx21swiUeXKtwnnCEdwpyTjPT06V+uPiD/gmbrml3TTeEfGaTGWNkMWoW&#10;pQFHP3TtLgj/APWCDXy149/4J3/tLWaXD6FaaTqjhyRLY3Sxl0HbE5TnHbpSq4WUmlTqL5O35/15&#10;n2WX8e5PXqe9iORaLVNL56LT5s/Pa28I6XeW/kWDwSCUFo44ZdrAZHGGI5JP1ry3xD4Qm025YTPc&#10;RbQx2khwP8fwr6Q8TfseftU+DkF3qPhPW925mAh8u4XC8lR5TnnHoK801K68W+EmGk+MPD+pWcw/&#10;5Z6taSqpAGf9Yy7Dz6MM0vqlaN1Onzrul/l/XmfsGB4hwNeKWGxcJ+Skr/KzOW0bw9ZT6W0d+v2n&#10;eBiQAxBPXBGfxzXrfh3wje6VZtBo2Da3Aj8+Of8AeBWz1Ruq+h+tcv4Y1K61m7ENuY2CPmSFGChF&#10;P8IxngenJr6qPw98R6bp0d54eummMoDPA21SFPPGchv0rgeGnOStH7zDNsW6Mo87V31vf/hvuPnX&#10;xbomoxWhjWWJkMgaHCEOsYyCAx647V4Ze2OprG0UK3gGw7liGfmYdSOeP85r7qv4vEWqW7W15pkD&#10;eWh3ISqOGHO4bcc+3euA1WDXo9GGkWenqZ5Itqc+UxU+pGQ30NcdelKEVzQd2Ths9jKMaLhbXe/4&#10;6WPiC1n1a2nEBW4Q9WEi7cc9CWxjGePWtg+MfEemxLFaO0se7a4YZCtzyCOma9/tj4ktb1bK8023&#10;ulCvC1sypIwHbJOGPsQfzrNu9Mg8Mvc6iliIw8Ya5imh8xI2PQjHQdvmPXiuaWHgl70H6H0bzCio&#10;XcV99r/f/wAE8dbxZ4yEUk9sQmwKwG0HHPPUEfn61pfD/wAbSeINUjk1+0hnuoS0zSogRgFG7cSv&#10;GR6YOa6pkvPGdlJqKrFFLEnleVaoI0kRMbQ6Age2cc10Hwn+GmoaT4j+3WsUNyIYzus3wmAynJJJ&#10;HGM5OaxqUHGUuWNmXneYU/qNVyjt5r8zx/WrDQNT0q41G9tTHIL0DzI1B831YHgjHfisKx0+z0i9&#10;trh932dULMrDBbOOQATj05Ffc/h7wP4Z17w7fw6hp4juRnyrXdt6kr8j44x6H3rx7Wfhda22tRXN&#10;1BdCJcxqiBZMcY5HGcE8161BSpJKMn87fgeBgOIKFenyqNrX0vbS3R6f1sclBr3w01Sd9N2uC9vu&#10;ieZduWb5WUkZVvqQMjNc/deG/C2nLJb2NxbCO4Q/uZRt2sM52k5z7c11L/CHTdOuP7QncSwySZTA&#10;KNHkE/Nngg9MVi3vhrw3qbR2ka4aEkBicZA64BIqo4qa0507nsYOnRck4t/f2M3QPBnhbVYTBcSR&#10;tMrht6BvMAJ6j5sD869P+H3w78JPq8+jxXtxcFgGFozNEjMcdiWBI7c+lc1qPho6TZxW1i00BYKU&#10;njZFJJ6gqeuRUXhXwR4jsPEMeq3F69u6PujkuIy65HQ4HPPqDXTXi50mnJWt/XS5FRwdKpas4817&#10;L/hlc+xr3wzEfD3/AAj0k1zHAV8to75ftC8DC5DAepwRzXzjr3gbTLGT7PdXcIMb7cxoy547Anjt&#10;3ru/FXjP4gpYgXF8blh9254cYUcDnJ4+uRXzRP4w8W6xIYbqNHZWZi4wu9e3Tj9K8+mpJq0ND5rK&#10;8sqxcpKso3X3/ej0yXTbm0W3ujOrpBEDCwPzOg6Ar1PPTI7Vn3vjbw9G5txazJdIQWlDfLt75UDG&#10;D/ntXJxa5M+jG/k/fBCYnsxIvzY6lS33cg1QsJdH1NpL7/SYIIgGCIF3bScdT1x+FdsqUeb3p29D&#10;1sPhHFL2620279NzornxP4evIFupbcpKj5+8ULKf4cjHHpxXNnVNEldbeQzRrG2QxkLYU9AATg4q&#10;lfXGjX7PHbHeYlP7zyztx1GdueSP1rz27k8MyS+ZJcHAbblEICnB4JOCD3zUxbbd5Oy66/5Ho08q&#10;gvhTVu9y/wCIZfDUckqW0qSO7KyEuQD74PTI7etYnhz4j+KPCmr+daXMasPlEkLhsgdBj19c1lro&#10;fhnW9wkuJZMEsq+YUUAHpz6VXsPDOjW0pgW3jlWRuryZbGeqn6ZrmqKD0b8noejh8MoRXNd+p9C+&#10;Ffj/AHltoN9Jqci3Bkl82FlYROCw6Z69Rx6fSszR/wBoPWb7VEW7klnMbEokv3gDwRnH8+K86vfC&#10;Vh/ZElxFCro5CKvm7ef4TznpXJeBtKih1IkvJgMQdzAgEDB5xjtRluFdO6T0OTGZXhVzzdPV/wBf&#10;I+oo/wBoy81u1uLCaFWjjDCeKVERjnGCrKBnHvya+XdP8WwQ3mpaleWsFw73TAA/Kr5PA46cHtxX&#10;aS6LpmrQXf8AZt28TSAlZBF1kA+7kEdcVz3gzwZYXOlXOma08kd0xGN6bQzAnIRjwxxz2NdmGabk&#10;7+X/AAfQ4aNLCUot048uytZ/5GJ/b2gXd3BJeaBcwmRijvbTsA4HQHP6kGqEGqeE9N8USWsX25Le&#10;YFFjZ/MKM3Qbj1HfJ5xXrLeAo5ksm0rVrW5gknCt9olMEm4EDBDAAdcZrkNS+FOpJ4suXjmhJ3My&#10;CaZMAZx94HafqDiuu6UnzSVl6G9LH0eRqE21bu7LXzOl8F6r4Z0gGDULV2VzgvAVyQeNxGO/eu+k&#10;1Pw+9yLW0ikETDMRlA3DAH16npXkGr6TrOkH7JOLVLiAbCF+Xdg8gnO3n61atr25ntX4Qyqg3BWz&#10;j6EdcVwY6FW2srp/10ClllOs/bSlp6/1c9w13xNp6W9tpl7K0UShVdenJ4+6eePWsu9l0WSyxZ3l&#10;u6yDaJBKoAYZyvI+lfPF/p194glPnzpG2QsYOSTjPuDwKpr4K12C2aGxnQCNjvbJG1e5wTyc/hW2&#10;DhKnBJSS/wAzdZLSp6xl/kf/1/ntvA0EzSSqWV2OWxnk+ox79qhHhG5t5EUlmCgnGMEE8Zz/APrr&#10;6Nh0/Tpr9gpMZQbVU9z6/Spz4ee+uWtkEcrj+JTgjHOSADgV/KkYRbV0f2fNWV72PCdJg1DTphJJ&#10;HyWDElcnj9Ca9Q03xhf6ZKHUvxg7STx0Cn6/yru7fQYLRdtwEaTqy7vlU55HTgkZrHvLCJWJhQ7i&#10;xXzcq+wEjGRkjitlSoVXyuNzzHiZ01Y+ef2xvGE/ib4TaZpmpBpFbXI2UsxblYJQASewBPbNeOf8&#10;EhL+58G/EfxtrKyLuTRog9sRu5a6UE+hAPX61k/8FGb7VPC/7OsWraLK0NzB4jt9ky4B5jk4PBGD&#10;mvIf+CXupaxqfi/xdeXUsiRS+HreRVA2OCbmPJKnIxkcZr9byjDJcOYiEI2S5vxtsfi3FOIdTiLD&#10;1G7/AA/cf012XxE+H/iRVtPEml2MxDLKjSQrwR0ZGxncDWvr3ww+B3xMtoLe+e6tGjn86L7LO8YM&#10;n8O5PunHUAjivz+t9evba6+eeR4o1A2DBJzj/PFdtbfEiWKXgqVHO4EqzBQeCa/Glk8ZK8kpeup+&#10;uRzerTf7qo4+ja/4B9R65+yDoWqQyN4c8Qv5jFpUN+gfMxxhm2nHbHCjisCT9nf4neHxFdkLNLaK&#10;IwdInZoGhJC7RC7GXcOoIyMcV5BZfGC5s7iKaO5uY1+5tVtyH0OevWvX9C+POsWcywreG5c5I3Da&#10;B/wLP9K8vE8J4OrdVaFn/df9I9rD8cZjR5V7XmXaS/VWZDdad4g8NY1DX21S0BHkNbXkJUMcEq6u&#10;I9zJ67uBxXw9/wAFIr/Sbz9kHxZL4evV+5YtPbyOGZQlxCdyFAMDrkEcgjnrX6gaN8f1vW8q/ikk&#10;Crh0UBhwechsA56+lfE3/BTjxP4B1z9irxfJFY20dy72JidbdY5B/pUeRkcc455x3rt4a4BoUMxw&#10;uJp1mrSi+VxXR7X0/JmGa8fTq4SvSnQs5RkrqXddmv1P5jP2HrbSPH3xI1Pwn4lluY7a68Oa0N1u&#10;/wC8B+wzFDGDgcOFJ/TmvX/gJ8QGaTUfC/iFGt9c0lDBf2bqBHfxx8NICw3Fschsc8Z9a47/AIJr&#10;fDDS/jH8fE+G19qE+jS+ILDUtHh1K2iEz2bTWc7iZUJXONg4B5zx2r9M/jt/wR2/aSstb07xz8G/&#10;EHhfxLqVg4juoZpJNHu7m37pibzomJGRgyp16iv6nzGEJYhwVRR00TaXdbvTp3P5Oy6nOpR1g5Wb&#10;u0n1s7fL+mfnJ8W/jpP8MLWPxh4VgsNb0K7dosWwd3tJQOUmKkbai8PftK6brfgq5mvdEhgtdVt2&#10;Te+TGxPcLICQR6gjPpXvuvfsvftGfAPULzUPFnw31iPT7hWm1qydXu9PnjJwXjltzLEGUHJBk5HN&#10;eRa94VGv+F438EwWJgiYvLZX5bKxr1Kg5ddvQ5zT+pQhDmmmm+t9Pvvb8SfrEnLkVtu3/APm658O&#10;eGPFcJvPsygtv+a2cpjIOCdvB/GvN5/AWsaBKJvC2t3tgw6IJXCYI+8cEDn6V722g2WhWpvtZ0+6&#10;0iFnYQ3kZaa0kYcE7gDhST7ViPok0EjPuilt5iSsyE7DjGPcUq8rR5ZPXfVCoVpr4ZaeTOf8OeOf&#10;jNa+HNc0LVtViu7VNFumWbyo1lAVBgiUL5gI7nPIzk1B+wd8Q7j4afGy/wDi3e2NxqkWhaHd381u&#10;rfNMJJY4WGWBBP7zcM9cde9dT4H8N3mt+Ir/AMJqvF/o+oWiOATGGlhKg5/HPWvuj4A/sr6r8Jvg&#10;lr2pXdpI2q3mjXUUcajcXjMtgyFSeSMSk9hxj1r1cFmHLg54laPZW/Tc82t+9rRozW7ufMX7VPxT&#10;8GftRfE7RPiJ4M1DTPDp0yyWzl03WbKcb3ErShz5QkVhztOTjNemfAT4OeKNZ1y11S31bwnel7nJ&#10;XTp8NtkcsNqDAXdkgA4wBXlk/gzR9R1Iza3Yx/aoiUyQUbAJBzjqOTxWpa/st+HPEdyG0HVdQ0mW&#10;VGkDRhJIlc9jxuAPswry6OZUnFqrDm3ve+t/T8z36dWpTcVD3UtNkz9iNT/Z21fQ/Dl/rVvqVsWX&#10;SblpI9wBG2JjhXQkE/gK/mO0HWdYutYZ01C6TFwZVRbhhuG48YBr9FB8Kv2tvhlaGw+HPiu412yu&#10;EMUlhG0ykdQcxTGVD97Gd469K8auvCPxd+GUh1r4jfCVLm1UNLJdtpjiJlwdxMtruRT35INZxyqN&#10;WXPhaSgvJ3Xfrqn5I9TA5k6Wlapz3e3wv9f1P05/Ylv/AIgeMdMEXhTULf7bYWihzevuBiOPlOSe&#10;4HQZ/GtT/go2PG3hz4Q+HZPG1hBDPL4pimS4s5g4l2QSA5QBcHkdc18xfs8ftzfs7/D2Z4/FPgXV&#10;PD4ICG900tdIm3BH7ptjYPruOMdK6j9tb9pL9nr47/D/AEG3+El295qFvqhnvGfzEZYDGygPFKFI&#10;IY9VyPeonkFONSE3UvJPtJP/ACKrZlKo3+6aT06NL57/AJHyb+zxc3L/ABIZ96maS2mbzJD6dCOo&#10;4/ka/QGO0t0jSZXl3oQ0juvDBvQ4PrjNfCP7N+jWTeNDKkyC7eKVY4mYANF5T7uDjkuFAwehr9Jv&#10;DA0qWRrS6nmEzAYdCF2vwCBk4KnngivhM5ppVtex9jl+I/d8sDNt9DhgX/R4DDHMd7yqTtz3xjq2&#10;D2xUPxHtrnV/BMVp4ciaGMSM81zMGMjOgwvlE4G3PI4OK77UdGsGs4tNtbrM1rI7edMQsRbHAJH1&#10;wOuapfE6e11jwTb/ANmXTwSWuJL+2gcrGz4HIJHf2/WvBqrnjeK1PZUuW0mz8dfjbfySWOpWd6Pm&#10;SH94Sf8AlooOFGAO9fXfwNtBf+ANKs2CBmslV2PVSo4Prg9AcGvhj9oH+111m4WK3uCkzFpXkAKF&#10;MY3da+2f2d4ZrXwbpNrG8r77VCvQ/KUGMsfz960xdL9xF267fIKTUqs7Psew6NPqmimaKZ1mgaT9&#10;3kljGvU5Ixg9cV7jYy2v2GLWIYjIoGbkRqDIRwDwevqRnmuJu9KgSWXTYZlKOUm3BRknqVLHgA56&#10;V2ehLaWCozpIikkyGQ5CnHBGMgAnr+FePyyk00jrnGyTWv6FfWLWa8tQunyxRIwM6RXAZXSLd/cH&#10;C57ZPvXOQxW3lwSyTwSGK7Tyo5iv7tjljL6/LgA89+laetDWtNka5uCblLnKKwJLKoAO3nsM/lWB&#10;4f8ADdz4gul86GK6tySrwbggC4PXg5GOpNehJVIwvKyOVKEqvMrs62+bWdPnlurK7M4mDfIFVlA6&#10;cNwcA5wQfb3ro5ZtUh0Rp52knR4vLaNsF419GI5b61HHo8Gmr5WlSFEQbJrWT5to5JweAAW5HGOa&#10;29PecvbysCsSHKENhGAPIJGTyPwrhUVq7HdBSUtXuSfByy07Wdal8L6vcfZrDUI9rWJHyTSR/NAX&#10;Y5CkNllOCCOK968VfsF+OfFNlMfAOpafdXcJSfT7C8KwrLKxOY42AyWT+IE47ivnW/12x0DWI7+Y&#10;Lp94JFKzSfvUjeDJSRSMhgAehwO1fsB+zZ8VdF8YeGVh+IYs9TuraSa3uL0gQxPDIY3iuIhAGJIU&#10;lfuAqRjNZYzE8lpRSav1V9P66kxavKCf5X+R3nwI+HnxD8HeCNI8Q+LbGS21zSk2XWmxSia2uoWc&#10;+ZIgHJzxJg4KsCAMV9A+LHl1zSoNb0+a0gh1wi2g1GzSSV4Jpcoong+VuGI5OApyCe9eh2SWUNpJ&#10;ZaVuEFvYrLFGkxN1gcoqeZyQeBk468iuJsr3Rra8u9GhtJSl5GL+SIqtvdruIZv3i8ko45HPbnFe&#10;TiFCHu0/dXRK+50UpSm3Oer+W39fI8Z8FWnxE1jU9V+H3xB0w213BZ2l3AEAa1vzHKUmERI3xM/y&#10;MDvbaCfQ19AXOvxQ2Frod9pcwPlJHBb2bPNJA2drcxnPy9jnkdR2pmnX899r/wBj8USXLPEoubR5&#10;SI4vLRgVKFWYlgfvBsHPbFd5p9pbyWkSy6jBOL1mW0kbbBKzje4w+3aSNpxgckcinUwXtKSfM013&#10;ev4/5BTrqnNqSuulvQ+V9S8D+N/FmmrHJqkQiS8nisHeXcII5G/0dvMDKXBO5CrDchOM4ArmfCfg&#10;nxXot7Jo1zdloLRHjmtYgvmSGN9hmSUcvt24fOCxIbrX014p03V9Jsri01CC11G0kjcXDExq0MoC&#10;sA4jG5WJAcEDnFcB4pbV0nXS/DWnT2syxC4t57d4MMhbDhTJkEgNuIZScE4Pes6GHppv3f673Nal&#10;aXI1zafLT9SXWfCXh/xDAll4lnnvZbyAhYyPLgjnjZdsSNDtKSkAshLDkdOa4rxX4VtfDYn8VQJd&#10;aepVVdZdtxIzIwCxyyJ86s6Fgv3sFuTwK7HRfEnxA1Pw9pNxpcuiWmq27rO1ogd9Ou3hfZKPMGeW&#10;PzpjBHK84yfS/Cvi+91yR9a8WaPPpV3JYG31CERCS3Hz/Kw5BOC24bl6d6awcJXXLp30f9fkT7WS&#10;5ZX+Wv5dj4th8J2d74ltLe88O61o9lq2yO4124uYzFFeQRM8M0dvOzBJGUFPugEnDDOK2NP8I6b4&#10;X8QR+HorbVtSkuWNrKLmKJktZEDSRyb49gUPtC8LnoPTP01NazXcBtbO4hvrsXckVxp1tKIYplk5&#10;Blim35c4ydjKQeRWPNqNxpeow2tna3tks+dPvNP8xYhBcEblfflgc9jznsQeK5quBpRSgvv0v96X&#10;9fidVPGVJX/petm7nlNzfeN76FtK8PabZL9lRbuO4bcs80eMSIIhG5BUn5nB4I6VxOn+O51gt7y5&#10;h1GyaCdzdNblmjMe4BnMhUfIPvFsKRzXsHiWCG9ktLq2vzFIIWMU6XQ87zApYxgsjAlxyCOu0g+t&#10;cd4i8O+IppLG81m5tJbCcGyvoQ6RB47kYQ78oJCWBBGwA4NeLiFd80JNu+uv+a/I9WlPlXvL8D5U&#10;/ay0XwX8SNC1XwP441awh0zW7b+wbJVci4lnvGaMsjchedoVsAcHJINfhJ+wvbfE74PfFifwv4Wt&#10;o7nUPDus6poGqx30qRIiRGW2ZnJzn922/jODX79fte+CLzVPhbZxfD06dBNom2yjkvIt1x5L5MZQ&#10;ycCVpIyitgnKnFfz7fCfxHrXws/aA1C/1KzuNQuR4vk1K9s7+Uo93b6lAjMjlQ+N6vkYU+/rWmS1&#10;JRp43Dzd4zSdvPbv1Xme3iacJ0sJiYP3oNq2jS0em3e3R+p/QL8Nfgp4K1vxpafEiGWBn1rdaTWM&#10;l1cRCO5QNKcxbvLAdgVVgpCvjAIOK+s18DaL8Pm1SLwab/QReRte3UCOkkjyLjbLkRyx4GSPMymB&#10;94Hg18B+Gf2t9O8Oy6ZILXStO0i/maKeO8t/Kl0++jMnlyJcO6pEH2oXjkTqTt4Nfaula3otnpy6&#10;1/ar20o8wTzQRfarGeOUJIFZVy8qPkMCASAM4ANcWFUElSglp1ej/Xb7jXGYutNudST1tpv/AMD8&#10;H5FGDx78XND8bW/hqyjgv9Av7VpIdWmY28YniYu8c3kRgSRMSUygJzkkAc16VeJ4v1/Sf7Vu73Tr&#10;GOdFis4raVpbZWChHhm34Yo6/wAeVIavStL0LxPfaMNJ8StpEFjeQqzpoZlhVgCpEttJITtkIC7c&#10;AcDn1rjY9F0nwneXNjox1mazuAZJ7u6KXM0sijADAsph24HK5BA6DrXvU8BZK83ftd/hZ2t5X9Dx&#10;pYuPM3GOj8tPxs7/ACPAptNsNL1iG01iC7/ty28yJ7GG8aS0lS4iPkMR5hUK+CEdTjeFBAJq9oXh&#10;VfHejP4y+HWunQbaWWZNS0LUrFvtDzPGAcmQg4Z8ZTJHGeuDXv174ci8T6YdQ0bR5YbfcLp73Ubp&#10;IZMhlkEkDusgRQ334wARxiszxHafFfV7ua00RNJMksMsqMzFraZo1DKRhCCeNsoO1mXp7bvLabjG&#10;65vKy/zT+8z/ALTm78s7L1uv1X+R83x6V47W5tBqE9vbLZsqanqdrHHcFoWY7PkfGxGwm4clSWAO&#10;MV66/gqeS+sdYhgurO0SCO50zXIH2JHIZAssUsf+raF1/vqcrnHNdvPcxW/h+28TTRafarYXgaSf&#10;QhJi4t3O0jySjlwocGQdAVz2r1bSb3xPdwINRt7eO2uY5IraKLAfeWJjLKcrhhwV6Agiuinl/NL2&#10;klf8V/Xb7zzZ418tou1/x/L8fQ5XxBp088Uv9radYSiaKO01AQToBbJtceahA+YOMHAII7g1xP8A&#10;wjfib4czpbaJrMK6eiXFtFLcs0rmJlBiaWEKgZQwGdhDdvWu81q+8Q/2PMywRLGiE3MjxrGirt2h&#10;9saMzZDHPHBArlBqWralZ/2VpXz3UEy3CtfsqW83llQ6KwB2B+u773JOBirdJJOcY/19/wDwDLnk&#10;3GE5nm97purX0lx4v0OyuNXe60uSyvLKOZ41uIZCd6wKdwQgYwQd2O/WtO88N+Bz4et/Fcety6dZ&#10;XN6mnxxTNHbyWF1KNwRLjap3I2QyuN3P4VpM3jey8Raf4k8D29rY+ZPHbatp0rSyl58gMY58AeVu&#10;bnavAHoa3fElk+ky6rrnjyCS7sdVktmlsNLtwZY5w7K8hjl8xZREDkkMCF54xiuunhYxve9vOz/D&#10;cwrVui6+f+enz0KmmafqFh9judDuv7U1CC0a8a2VZJYryBtvnK7FlZn3sTgHGOeOlej/AA41H+0N&#10;YXUdDKWttFKLy0s7iKS1JZgAwAO0Om4juCDnJxiuctbXw54X077RpuqxajbSyB42soF2RpJwY90e&#10;QXI2nb6iqfhrxTc6U40vwwFFmZpTaWYG6Z0ID+dGX56feT1HFdtGEVNSlLXstv6/rocjUnCSjHTu&#10;/wCrn8iX7d2h33/Db3xZ8PxWk2iw6x4wkZLA5ERmuwJsrkkHLFsEfez3r5f+LHiTxLp+jaDJbyyT&#10;h76PSbi1mIzJsHlEAtyDtAPriv1A/wCCwtkuuftrDUS9/A02maRexRyxY8+9giVmOfkBZ0XGVz93&#10;pX5aTafJ4iOmeGrtfOku7sX0bOu9o/Ml+ZwD1wQSTj8a/V8qoqVGhzR+/fz7H5LnlRLE15316dtV&#10;srnoHhLwXbzeDtTntSsUt1BeSRkMqW6gxZKliBt+dAB2561n/sxfF6HwJ4/h+E/iTQRaWnmyXNrI&#10;t6IXWdlDQuiFPmQ7QVQsDnPzY4r6Ms1tobzUNGsJYry3s4VsY4x+6Cm7QSI3zKpwSuduBz3r4M+J&#10;mrw+G/ina+LrNDNH9ljgtoriPjzUbaGbBJAI5znjFev7S9+i+7byPIp0koc3r/Vz9HvHfi3SdKi1&#10;Oz0mew0vVGj/ALdsk1lithdmeVne3WSD5424cKHHXGDjNfR37Jn7MXxt+KVxN41+G2kW+oaDqdhd&#10;6jc2S6iPMDxlFu7eCCZ2YmNnwBujBUr1NfnF8Vfih4ebR7O6vEhntdTuYBamR0MSC4hCPGJofmRk&#10;kSYE5/iHHQ1+jf7I3gu/+JHijXvGH7NvjnxF4dh8J+F7Wxe20i6n023jvr9DHNDJ5/8ApN1J5kKl&#10;fLCKxGdw4FfGZ1xDVwsG4JWel5X5fvW3ldfee9l2VQryiudr/Dq/u0f4nxp+1d+xVdfCLxFo/iXW&#10;dNu9M0LxAY5YiZUkkjSaUxrJjlniLgqx+9GwIYdDXimo/Grw7+zfe21n8A4lkuL5LmHVNWvIUuR5&#10;KRlpYVQgBHBHyuOOvGcGv1p/aa1Lx58Mf2Q/Ev7PXx21qy8W+M/C3iK6awvZkaS5ntJrLKzWkmWk&#10;WJppCssUjNhwHUjNfiT4F8DeK/F5n1vRPDVzc6mhlT7ILOcJPaFVJRfvFXGWHyn5iOOtaZPjJZhS&#10;lenonZ8u0turSdvWws2/2NL2krtpNN6OP/bt7X+/1OfOtWvxd15dfhuL03v2eN9LS8JLkquHIlLY&#10;A5IAIGeax/EfjaGxSaHxjp0sjR3Vulpd2joWIZMFjGV+bB/i44719L+D/wBhL41eKLeebWfCC+Gr&#10;OGy+x2moa1epYwFgSVdhPI0ygAk5VfTiuu8Y/Av9m74TeH47X9pf4raXqdsbW2todL8NWrXV6gtj&#10;nbDfMzZbI2sQuce1ejisbh8PNUXWV+y96X/gMbv8DxaeFxOIvUo0JTu97WX/AIE7L8T859Y/4Vfp&#10;mjiBrjV7yea9uJpY44RGzcl+WkfGSfQdBxW18JLDw1478d6f4hw+laT4ft5ZzZSW7GS+liTd5kk0&#10;eAzbiAq4A/Hiv1I+Cln+yD4z1OE/CL4ZajqS380rQa54rt7vUpZShBeSPciQooXJ27ug6V+gOq/C&#10;X9ppbqHQv2a9L8NQ6ZGIh558PxQ3EbY+ePYrTLJjAKuAg56d666mJqr3KFGcpvZTUYJab63fXS6R&#10;1xySu9Z8qS9ZfJNJrXrZv1Pwr0r4deKvj1rZufDdn4hvdMnlt3gsrazuBLFAgZ/L2qnJY4LHI/Su&#10;08efsL/tV/FHwzaafqei2HhyE3L3d5Jr9/BYi3hQbIY5I5f3vy8PhUPbNfuX4T/YU/bm8Z3bJ8Wv&#10;G2r20N063A0vS3h0e0SMdVDBmlI9Rge1O/4Ze/Zx+E2ovB8YNejk1jezSWk8r63eShPmILb2WMnO&#10;Bvx9K82tjXh+WVZQg1teTm2/NLkv8mz6PKeFXifcVZvfaOtvKzlZesfU/A/wt/wS88C2l6YviL8U&#10;NOuHjI/0Pwbp9xqshZSMgufJQHqM7Sv1r7i+Df8AwTt+BWga3De/D74c+OPE1/C4kTVfEmqDSrTz&#10;FH+sWG28vG3rtIz69q/VK1+NvwY8BaLFP8FvD1rC5VoftmvAS4QZ5MKkBTuHA6etfOHxO+O/xE8V&#10;R/ab7xCYLbY5mtbdkgt1PGWAQALx+deLiuNq0+aEajlfflSpr77Of4n3WU+EdHl9pUhypfztuX/g&#10;MbR+8+gPAvwo0nwdPHrHjjU/AXgSxihxc6XoFkl1q06RjKqbi4Vyrk8ZCH1GKPE3jn4DeJbtbOwg&#10;1/UbNCPLk1bUrh3Hb5IUdUjXHUAEZHAr8mB8Yri78Yx+GPBjXfiW6U7XisN0ygHI+edv3Y98k/Sv&#10;pzw9+zj+0x8SLcX8r2/hS1lQMEt3aW7K56NJ9weuAB9a5sJlOZ4qClTpqK7v/wCSneT+Wh4/EPGP&#10;B/DrlHFYrnq/8+4b/OMNP/AmJ8evCvwR0S2S41BTZQyu1ws1tPKlwNy4WMqrliOBgY4NfKPw80Dx&#10;l8Q9ffSvh8NW+yGUK15ezPl1JyQAf5k/hX6QeAv2FIrC6uZPEN7canPIVzc3nzyHackDJIGa+/fh&#10;38CNF8KWaJZ28aFV+bA5/pivrMk4Zo0W1i6ntPy/zf4eh/PfGPjZmOOXJlGF9hB/abvK3psn99u7&#10;PnD4RfsveFbTTIB40spNQuQmX86V3wT15J9ugGPevsfwr8Ffg3ZyQxnw5psksf3WlgDHaRzz/jXp&#10;On+EpYQJYQEXoT3/AAHvW1BaPZj92M5PJI5r6qeBpKSdOKXofAYHMMWlJ1q0pSfVybf4lHSvhp8G&#10;LG5Elr4Z0RJI8qhFqny59CQfxrG+KVh8NPDfge+uV0jS7cNAyI0VtECC3/Aa6hbg2mdoGW6k14n8&#10;eZBf+GVjmPyKCwwf4veufMcZ7CDm5WsGLxFepQnGF22n8r9T8zfC2q20Xxi16QW0aP8AYLaGIoBt&#10;EZLEA8dx69K+gvik0UHwX0yG3IIk1d5GUcZZYpCcr3I7fnXhnwh0PU/Fnxd1vRvD1u15fXl3aafB&#10;bxAvKzJFnjHb5+TjA6k1+i37VfwFtfgZ+z94PstYK3evXuuXN1eGNiY4YxbNiFf72xmGW7n2r4av&#10;H/hBnXqStzttLu7v8D0fDXKcRU4zoRpQcoUYQTk+nuLq92+x+SmkX93BqEytC6Zk3IynPyoOcHpg&#10;n1rB8GmC4+IFxLqRKoY2yWP3en6Z/SvUNIs1uGltJIhhZAqHvyOeSec1iRaMtl4mllKhd0uH3YPA&#10;wOc1+YvFWT7n+g9CL9m4yZ1HjBDcm1vEQArb5Ug9hXkt9dM7CMqVZ5A6oc8gHkd69d8f3UdnJFYI&#10;2A9sO33cnGR3rybXtMkgvrazL/vI4Sf94jOc+n868SlUvbmFi6iUOS3QqeNIppNl2flYoNvc7VHH&#10;avTPBKIPDO8li7zBE27uSw7n0/KuG8SmOdLaH+PyU3DjrgcZr1rwLZzjwzdSMFSIxjartgAgckH2&#10;Gea9SFb9xe3X9Tu5vcilvc4KD9x4jMUBBfY2GB6DPb2FegRRM3hsv5sjQgEv8x2hzznb+GK8strs&#10;P4oSG2KviLl+MHJr1AI7aJcvA0irChlcSDaG2KQNoBIYc96jGTcYXe7OjEz6s+C/2d08Ia7+0t8S&#10;9c8WbriGzSztIo4X2M7AFigYK3BHDcDHqK/ST4Lz7n1XWLWFYbeRltUjXJ2LGvyrkkk4GATnmvy0&#10;/ZQmkv8AxL4/8Q3YRPtniNEEoQbv9GOwrnAIB4J7V+wHwusYbLwPdXyogW4vJZEO3OE6D689x1o4&#10;yqOGHpUXsktPkhcC0U4Trd3L7i543vn0PwfcSSPhjaA7vQsP61tfs8RTTXVksilCdP3uCf4mbdjP&#10;41w/xRI1nS5tPYrtVI9+Pu4X8PQdq9a+B0YHihIoCCkdpEigdOg+avzT2cfZ2vuz62eLld2elj6x&#10;1m5NjBbAlcmX6DGMDH/6q+av2rtQWz+B/ja7Yfux4O1MzqDhyPIYYX86948bTSs9oqAEb85z/wDW&#10;r5C/bk1+30D9mHx/rN4wMcHhacuXB/jwoPH1r1spnCVaPqvzPic3n7OMtNlc/hnXRNNnEVpa2+ox&#10;W5to+ArSOr7RkfNgfStabw7Y6Hpsn2q51jEg+VUsjHHgYyGfdyR9a+hrDxx4b8TIun6PZOgijA8y&#10;WXy2kVeCQWGM+wrorbVvBaWsWkajcwwwrK0riV5LkoXADts3KvIA6AZA5Nf2Nh8fTdPllB2fkr/l&#10;p9x/CmNwsm3Uj30t+rvf7rfofEr38VtZq3h/U7/zmkAFqszKpX/gLt81dX4Qv/iTZ6rHJ4Mi1iW5&#10;RxLFHaSFnJBLcIuc8+xz3r6fvrzwJ4eWO8+H3ihbqVpC8lna6b9nEQxwVfdOxU4/ugZrkLn4jnTd&#10;Tg1a/hZL6Ih7e9mmu1bYDj/VwmNNp+lTXp0Zy5XH/wBtv5apHDUxdWGvI197337HEa18Zv2gftgu&#10;7uG6jnjdi73lghA55JLIDx/Ous0/9or9o2bTDp93qGkvY+Xs8t7G1Zwh68FAc+/Wu00f4uw63eTX&#10;OtRWNw7Sh0jmimeLPHQPMhwe+aoeLdesfEF9Bd22jaHbxxHMlvYwiOORVJyJF3sSSD1JrilXw0Va&#10;MLP1/wCCj0MNGU9ZxtZ9l/keSy/GmSbWpjfW1n9okRUfbAI1fbwMbOB+VTWnxMv7gMktlpzKzZ3S&#10;Iobr0OKo2U3hSykeSaCaVon3gq6jGT90gqeB2zWvPffC2+X7bd2E8Uzchd33j3yAAPx61nGnQceV&#10;t+uu5hiaz51FJNei9TR1rxXperIkj6Xp9rKVBcWcO1ZCO5wOn5Vwct7pmpXIjg0uVXHG5N43N22n&#10;PStHXE+FUloDpL6is6rmZZHwhz6c4GPpzXnjWOh3YDS3FykaY8pFO4n8M5rmwNJSTjzO3ndGMFGF&#10;pcvK36P/ACNmeyuI7xopIBFhi2125A7g5AOa9D0tNM0yISyw+YChLFfmx3xxj+deRRWcEN1HfJqq&#10;kRsdsUynP0OK9Cg1B7hAv9o/ZFcAtsiUgY7Z9PrmrxsKe0Hp8/8AI9aFapyv2iv8rfr+p6rovxC8&#10;F6Swe5Z4HxhQLfzge2D+9X+dY+u+JB4huJL60sIXtyNkZ+xbAffAY4Pv1969C8Ga9cTWLwL8QodO&#10;k8sCCK4t48SAHpuA4H5Vla2mrXYlhn1vTbqYNvSZY1COB6MrYzXzUKlCM5Rj+b/+R/UJQqcysvw/&#10;pfgc9ZxWtjZi5tFhErAGWNF8sA447n8a525W+1G589UEqozb1Vc846cDk10ehR3eq3j6VeXNgEY/&#10;Pd7hEA3YEk4ArsbTwHeWWbOz17SSm8uIjqsARiRyeMH9a76NVU+ZyaR0uFV6Rb+79Twy48Q3emMI&#10;rdZrbzFw0WOWH4jP0qrbeKNZ+9bzPH8rHDqD+WV6n616hrPg6VAZNXWwnIUsJoLqOfdjk/dfg+1e&#10;eanpaJdbxagxFQoSCQgnPfjP+e1enT9lKKUZXfbT/M5aNWtGrKm/1/y/Ul0++1PVbgLd6hp8G/C+&#10;bdQ/d57ssbN9eK9Gj0m1bZFLr/hiQMixn/Q7xGAJPKs9mq4z3BryiSy0gjbdWepxyYx+7kUqAOgG&#10;RWnY6PZXYS1vJ9VbZjYspTYinnAOTgDNXVSikuW33jlUjUavd/8AgP8Aw6N6fwbm5lVdXsY1aT92&#10;Ymlw2O/3cge2Ke3hTxFZovkXsTlCWAhdztz+PTvWrbeDNJhiM9rdzo558oQs2T3O7AH0NddoOvTQ&#10;s1nbSvI2dgXaVAJ6c7epxya8bEVZXvGKklvpb8yKc6k5tRbVvM3PCp1LQ7OKS7DXUxQFvNd/vD6E&#10;YrtLr4l/FKe2k0zRoXt4sYjcSI6qQTn5XOTx3rYt/CFxr1kuo6hGqoI137JgGweD8uAT+dad98Of&#10;CGl6ZJKtgkjsuUJdv0OeM+9eOvqspXkrPt/TR00q1eWqu+z0PIpPHvxQ0uER6hfzOzDdvEMYBznj&#10;pj9KNE+OXjK3le3uzb3SBAqpJZxMfx3Kf89qbrWiWUSySGaGAQwNJEjSOWODwq/Kw3egJA964Gz8&#10;PXl/eRyWc0QyM4dwFB9R3zXQ6FCSeiV+x0fWsRCS1u/68j17SfH13qF8dRubWAMDgxLbLhj15IHH&#10;0Fe16X4k8OatHG4s/sVyXDM0MTBQp6qx3KR64rw/TbfxFowjto5rdtmSyBgznI5J4NeseGm1SYpK&#10;7vCyybyyRryD7lWH6fjXk4mqouyei87ntYO/NL2278vy1PWr7WPBWoaeIXvooolGxvsFpLEwk9Gk&#10;MmW96wrWxury6i/4Ru3W5HAjjuI2laYngDb15/3utdTqg8T6tZx6dY2100e3G6Frcud3+wMN+QzW&#10;PZ2XiTQLtrTVmcL5eV3go6Hscbj0rqw9SUv3myfb/gnXKV58tNX/AE/E5XVJdei1Z9G1PTDE6Lt8&#10;sRssigdeDk8dhXf+GfDWl6ksd5KPEdiYGDPcpA6xq+eWzgLgeua8zu5rr+0Gu9ea9IUkRPasFkCf&#10;7PUe+MH3FepeH/FfwhkuI9N1fVPiPaWkrBLmSGG21BFOP4LZRa7z9XH0Nd2V4ahUn7N6N7Xf5+7J&#10;W+4nFV8RGOrdvLr97O213X7rSHtWg8W6ncJnyobqIyysinnlI3yg9Tzivrr4P33jnwXYDxBpHxe1&#10;a1nkCzxvZ6tfLJEMZB2IzAEdf6dq8x0n4ZfsJamIpP8AhPviTHcOoR3HgeFRuP8AdJ1D8zXbf8Jt&#10;p3wPeLRv2ZfH3jae3lJOoRX+kwaOiDqCu2a5DZP3vu4689K2zjhujSjerVpz/uwtzfK6PUwGMxDc&#10;Vdpf4n+Nk/yPoe+/aT/bWXVUHhz9obxRqkJwY7fVLmWSOCPHBPmKrPz0PJrxr4sad+0Z8Rnj1H4g&#10;/Fq28TxSoWubTVIPtcfUHYUdAMHuOc/rXnXibxz8TvHN5D4g+IHj/S9Xt7O5F2/h7W4pdRtpo4+V&#10;8yFLURsD/cY5P618x+I/2ib4eKLjxFD4V0ua0ndov7OtNGgt7UAHAeOHaFUjs2M4rzcBisPbkgpX&#10;j05b2+ask/RfMeYqtUqtyjp8l89Ya/f8j2zVP2dvFnim9kk0/X7ew8yRbhl8NqunRq+MYVFbAGAO&#10;Ont3rRi+APxmsdhtPGeqgg4zqV5FMmR6bkOCR0r44n+L2q2Goy6t4avL+weeT95YpIyrbgH5giBQ&#10;oHpzmvafBHiT4neIl+1yavMFRcpc3MSXSRDrjYfmzjuQRVYhzrNyVKPq1r+KN8FShFfE7/h+D/Q+&#10;ofDXwu+MFnEDPqjanuzGRGtvNHIc9W8wKBx6Yz6161o3wa16e0kudW0yykjC8pPYQudy9cG1uc8+&#10;leL+DNW8camUGi/Erw+rK/7yK5022mCBfXCA+3JP410Xiab9onVwkdl4q8LT2iudpW0Nujg8ZPkx&#10;gEZ9q8XEYuVGThTir972t+CR6caUoxXtVo/7rk3+CC6+FUIvzfW+mWFsqjnzLZoY+D3M8snH5Cua&#10;+IB0rQdIeynj0O6aNFkjSwgSWRT1wJYwMe4BrWvLP9ojU/D/APwj2oRaDq9rcYVUtHghUnHrJCsn&#10;5tzXFr+zXrel+GWl8V6XLplzNISkunX1nMI8cEiP7WhbPugPatMNK7Xt3G3fmTf4S/RnNi5Sptex&#10;i2/S34NfqfNt78VX1+VtKXRb7yoIztBjnnVAOMr8zBQT044rHg8L/DCWzTWte1/UtI1IHdFZHS5Z&#10;4m4yrM/y9fUdPSuk1f4W6p4cvhPoN3e6kcMJsQLBLwehSN5d3rnIrobPx3cw2yaZNq9xFLafdtJL&#10;pNsZJGRsZsqSR3r7rLqeHpQvRnv1bT/Bo8KlCVeblUd5drfrcyvD3jnwzo9nJI3jN4yYsNb2siLD&#10;j0ZLiBwT2P5ZNY/ifxfo2swHUtR0/wCGWtpFIggmv7C2+3AYyBIbVI2bI6lq9q8J6jrniXxGnh27&#10;Xw6ZZ8ytNcz2ckoTGf4UcjI7AHnrXQeLPBlt4XkbV/B/hzSPFyTKITbxzJZSxuw+Z1J+zoy56Evx&#10;zXU8EqbUo+9Lysn96kvxPaeCxMoNuN15u6X/AJK/wR0f7OPwc+EvxvK6dD4T0Sy1B3Li+tfEer2F&#10;nGGHJEUcDxxxr1Cg5HfPWrfxB8HfDz4F+MNR8C2uk+JtQ1GxVVF5pPiO5m0yVm6vGymOaRAePmXr&#10;Xzlqun/GjxHbR6b4H+HOn2l4ziQo1tFqLgYwwDyTSx4YccEn616t8J/hRrmn67Z33x48HeIfD1uG&#10;WWK40rwjFdOzq4YFDuhXHfBJBr5XN8LinOWJrv3LbNOUm36OX5H0mHxlOnRjTuue+93Gy/8AJPW9&#10;/kU9V+KXimzs5LGS08T2bR5AuLrU9VU7DjA/eTmMAHH3QO1eAn+xvGWvDUvFGpa8jzzkyNa6rNMz&#10;MCAcq7se3IHNftB8a/2300+0/wCEJ8EW83i/SV09YJbrx54ZSxt13jaY0ggikLFOpLSEe1fmOngD&#10;4a+O/EJ1rxbrfg/Q7eeQXEsmi3McAh3dVS2MCuCM84GfWjh5J03KeG9mrfas7/J8sl6OJ5vFFCcV&#10;FrEe1bf2XPT53afykedx2c+n3kljdX+piMuY7ZQ9wh8sdBL5h5OOvavQW1Q6Zp8Emo201zGuREYk&#10;UkhemSo3fXNU/Enif4F+Brs+H9En1jV0RzGLpGWeJ+28ZTKqa87k+K+g6ZcFtF02+faCVfyAVzn3&#10;7/hXh5nGlWkuSDd+ykvxt/mefDGQpJxxMNel20/8z3zQNe1/XLuO08PoLUSoXfzvLztUcqTIMD+d&#10;O1rw1rkiSWzFp9R8s/ZHt7SxuSr44GHgbOD6HH1ryu4/aHsZ7eL+2tK1l87j+4tYkEeehIbcOe3F&#10;YMX7R90+rDTtIgnsIwUO2+EbZwck/LECF9xXmvCKjOL9i/689vwLeZ5e6bi223trpf8ANnqHh/Sv&#10;H+m6xEni6/vpbYncoFhJGIXYYPmi3lizjuVxj0r6/wDCHwl+DnjQSaprfiq4thEoSYQpryySDv8A&#10;P9oZVXPvj1r5mu/HXg/xtZQ2niPxPBY7hu8uwiuJBET2GUiDZ9P0rk9BvPgZoGqTRate/bYY8u02&#10;o3OpWituPGdm6PHfAb8K+myjHxpz5qVOmvKS5mvPax4svZ1k5LmkvKfL5bO5+lmgfs5/sraeRfeK&#10;rrX7zTVkVp5RqFy4IA6oD9omJGRwePWvrTRz/wAE89HsIPD/AMO9Q8RQ3FqwLSv4eudRSKVxgOLi&#10;OGBQR6uSq9a/Nf4U/ED9iS1trTUvEt34esTbynfdW+t3DCTacgyLc20u6Tnjp6YPWvt74V/Hf9kH&#10;VtM2abeaDr+oR+YYL6S+1JnhtgxILxQKg+XuQFUcYUV9k8zhKkoxtJvdRUYr5t2/DY4sNkVZ4pv2&#10;jhGPwybUrX6WtK9ttUrmF8Q9P/ZeMg8FWnxT1uyvZJissniGzjKkueGCyOsIUsR820kV8k3/AMIY&#10;rPxbLb6P8dvA13bsPLgfV9MtJ4k44Bj8twCCcZHy9+a/TTVvE/ivUdEu9OsNd8F6zZvb+da2zWlx&#10;rMsCSruRQ87OsRbgjcMZ7V8UfELRrH4neBr3wzc+BNFn16S5UXfiC+01ryOK2jJDvHbwWtq0W4YI&#10;w+OvB618pmEJ80aUWo9PdhGX3uMoaLrdt+p+rZdPDunJV5yqxgr3lJw2V9Iuk736WVjwLQ7L4tW9&#10;lc2sPjjw8sFndS25vZ9Ptre0uFRsCSFXPzKwGVICjb0WvQtF0bXr9bfR/HmveAvFVjNId8dn9h05&#10;3XqATLHcIB6nbg+lbXgL4afs86Po1v4b1/R/CFzPboojvWg1ayt0lTOcxM8yHeeo2kVt+CPg98Et&#10;C8WXuvab8K/C+qX0nzQNpWoHypG/vtby2EbH6bwD696+mpYvCU8NGlCvGUuyjq//ACbqfzNxDha/&#10;9rVq6wco0nZKT5VGPrKUYyenb7jF+JX7Ol1420ywX4f+KvA3hW3OYZdPstWsZGutwPMgs9Oh6DAI&#10;JbIr89PHn7NvxM+E/i+3vINa0XQJ7mKYWV19oAW/aFdx8hbGUTfMD0wpGfWvdfjT8Ffjx438eSaL&#10;dfD2wtNOhl+0Wll4bg0yIgsvys5muhNIxH3g+F67QK5TT5JfFN7JoOieErjV9as4FtGbT/DWn6h9&#10;mkLFMYspZmG1RwC4YkHoK+eqr6sub6s3ffq32bTk7/PY/RchnUrVI0Y42E4pbJqy2+1uvmtehgW3&#10;7K3/AAUM8daDb6tPoXiCBpwlxY3Imv7hp4X5WSJHmlcbhg7WXNerWvwR+Pfh/VLSD46aJ4juJHVI&#10;c3f2q1nlkVQqoh+yu4LHAGK8Y8c/D39pHTfGEPhfwl4k1HS1j23EF3Np1zpNvsZcuADcTkSI3yhd&#10;gH+0K9PurL9s/Q/CtvqXiXx54pudJtJlWVrSKQTkZBX5pXZPoQOn5VjDN3SpOtGFJX0Tu0/uUZJf&#10;duelmuX0a0/q2Iq1W468sY3XzlzJ2+83reXWtC8QT+FtR0K/s9Qsrnyb/Sb6NN6EdFMtwsbqdvU4&#10;yazfE2i6z4jmaXTPDxglX5FRxHeCMk8NsjPTPUZ59a7r4h+I/il+0rPp2ueK/GHi2+u7WCDSxqOr&#10;aeqKEiBEQluYIoVkPJ+dnzgDPSvFfEngn4o+Hb06ZpOsxXMdv+8llcAZ55G/zpAxPb5evXFfZ8PY&#10;+WHUa+LUYylqkpxlL8Uvy+Z+bcS4mjiqs8Dgpv3bK86c4pvyd7Nv8TF1FPjjDdQ6fZyeDLVdoV/t&#10;WneTyvBOSHcZ9M4Fd14X8P8Axq1i6XSbrVfhvZl2SFXvX+yws7HO8yLkj0+bAzWb4r8JeNPFEEGt&#10;XMXiLMeyOLy/sqSxkc7xuifdHnqc5z2rNs/GPxY+G+rwXVvrWvzPAyfuNRtFmMAUhgfMtoCDkjow&#10;6c5r7+jmGMnCU402uzen9fefknE+VU8LVjCTpPS7UVzPz+FP8demp9Ra98IP2nvA/ga/+Ivijwx8&#10;OfHfhbyjam703xJJObRj8hkit4L+GRmUnIABA9K/KvxJ4U8O3+rjW9T0/RIm8ze0F1LMsisp/wCe&#10;v2guF44wSR619LeINS8N+K9Zv9X8WajPd3Vz5t9dW7xvHas7gk/cgDrIeg4A56ivgnVtG8Majqd5&#10;rXhbS5Le0iJ229pLJO7svJDGXLDn0HHpX5xnVXMIqUsVUab2tez/APJnr5qyZ+gcN4PAz9lLC0V7&#10;vm01fz0fya0Pq7w/8XfEieKdN0rTdU0/RZEDvBc3eom6s1jxggm8jdF3dgxJNReOby98SeCriWDx&#10;V4Lu7u3eb7PaWWjW9pqDFiSWa5itokcE8Alz7cV8XaH8TPBOu6TdaPq0OreGb20ChJ7jVLoQTknB&#10;8uBIWj3D3K+1e76Rqvw9vdPtLP8AsfTtavL+ya3h1bT7++trmGUAqs0gZY42kBwSp3AkcivgJ0pR&#10;ldU+RryTb63vzbH7jlz09k6rlpu5XS+bjLXpujC8L6h4xksPI8YrprxrIWC2tuikDGAGI649utcP&#10;a+DfGPi3xG+j+Hp9HjjebyzFqFsYYlZum65YgITnPLAVl+NPh14+1u/OgaZqKwpbsSbcgszyEfOZ&#10;HUgnpkDHFcxN8StH8M6fD4f1Hx3rGnNasVlt9HmlS2eRMK24g4BI4OSTX02WYfnl7STvf7Kv97sn&#10;+H3nzuYRfwRTXnZf8DX+tT39/wDgmR8evGlvPqUGq/C64u2covkeKdMjYDHCmJpRz/wIfSqmo/8A&#10;BNvxJ8N9LgPxVn8N2LTtiOfSdXtdW4xyxhtbsswz1Bx+NfHHiYWmrI/iHRvEGm6pAT+8hu5Xedd3&#10;JLNtQbse/Wu48OeLfDnhnS31Lw7a217cSt5NzHdJHc+WoGd4TnHPbNe/VzbExgowo01bZpTv/wCT&#10;VLfgZYWCnZRbv6xX36L9SHxZ+ztoGiXSXOl2EOrNbMYPtFpBfab5gOfnLhnRgSehLdMVwLfBnxzr&#10;1z/YS/bdKMEgJglupX2AfNkCSPJwOQCw7V9xfCz9ozxVcSQ+HptC8I6vHK29LLV9NVFlXH3EwyHI&#10;A/hINfWsf7RfwAGlNB8QPgr4V1XV5H3xssUsCKiKQypIt5HIxz65x6GvYwlaNvbYm8n6XX/pSsOh&#10;Ctd+zmkuvvW0/BfmfkjqHiv4q6tYJ4T1KeS+bTYmt1ui4jnmhizsZtig8DqPSvDpH125JbUZVVkl&#10;GIwzoxGOpLgBh+dfrSnxf/ZNvFufFv8Awra18JyQsI5NPfVLiaZSnJkto5IJUYP0w8xUHt1rk9b/&#10;AGx/2fo/C9zoPgqDx5/pKgtbXs9k0KndnCLDFGgXPbGcdawzHH4ZJzkm3ptF/dbVL70eZi4YmSbl&#10;a3R80df8+2h8BxXPheLREtxJKZcp5kduokdBzliTtBFNOp+KnzpUbm9s1G9VWFQwB6EsvIx6HvXt&#10;r/ET4EXKw6nDYazHeCQvdGSO3lRieOFJPTtxjNcprvjjwHq90TpSXQPmAoJoEQegBRTwD9cV8vUq&#10;JRbim7vrHb8P1Pn6ikrJJLzvtc5bS9X1KC9jMU7KypgrKiuuwdQVIPTvXZa14he1DSRShrlogV3o&#10;THkjPJAGM9qoB0S8ZktIrRCnO2JsNu/2hkHPcVlC2sryNoriN7a3iZnjuDna7qeg64+hFePXoQk1&#10;rpfyX6jqV5tNtXXlr/w5R8LjU9X1eO+1K3iQOjRkNu6k9cdx2r678D+Ovir8Kk+3+FNUjtlfhkt4&#10;YBvQ87QWQsPc5ya+c9A8XaR4d09odZu7+aV2/ciKI+WBnheQD9K7Ox8XzayhtdH0ybzCu17i6YbQ&#10;O52j+hzXl1sVXjNezTjbr0/E3oxUt7elkfacf7b/AO0VZ26Lol9YynORcXUSSt8vYoyFSPbAFcH4&#10;r+L3in4qai/i34hWNlPqEyiO5nt7dLZH2AYwkWFH4DmvE7BdVjiNvN2GZOgXHoM5q7c6jbW6R/ab&#10;h0DuECRrlc+5Gf1rzMRmOKq0+SdSUle/xP8AzNXHk/eRsl6K/wB9rmbe2kN1eee9nAwIJiRmHzDP&#10;AbGcfSoLbS9BsNPMviLT2gkZt6QWV0u75up3BT+XWrPii8V9GEfhTTkZ4/me6lmZfMHfHHUVw0Vv&#10;qV5bi5vXihZVyi5Lvjr0J5ow9Spypy0Xb+mzWdaMo+67u39andWQ8KpGBALWOJDkxyymRm/76/i9&#10;s16TompeH9whtrea5cxiX92hQbR053dj14Nee+HfDOj63PE19FJeIy7gC/kgFf7wYdM16Dc2llps&#10;X9lbtNswX+VISXKqR93I6569awxk1K8b+vT9SKEp3fMrGhf6LFqHha48WWH9kRJb3YtjpJvGGozE&#10;gnzRDsUGLIwWD5z2rk4L6yv9CjOpW0EMrF45opJA4wv3cbGPJ9xVibVINLlbRFW0vgBueWVWVth6&#10;gD68V5X4y0ubUrB9Ou7yawg37oVtbRo0OO3nr/8AXrXDpSlZqy0tq/8AN/p8jsqRfLdMxZ9W0/w4&#10;htZrmaytZCym0DgwPvHR1JA+YcY57V5NdaZ4N0jU/OW2P7zDBpJpG+RzwyRiM4+oJ9K6Lwbp2veJ&#10;tfk8MaHY6RPeBW3XF88G+ZUJ53zFFP44P8q0PGfgP4tT6lbWuj2S291p4N3jTJrZblUA6AGX5hyC&#10;FXP0NfWZWuV8l739P87nnVVGdm3t5v8AH/hzzS80/UtCuNR1HQdTtLm3KtJFbHfBIyDkgedt+b2I&#10;B9q9Y+GGs6vrNrHNa38UszSRwW+myszTSu5UBUUghiC2MAk5r2/wt+xp+0z+03ph8Z2ng7WdXtrp&#10;jDNftHawTtewYRvlmnjIKsPmJFY3jT9nH4q/A2SP4eePtIurDV7a4keWG7nhfyxkDCC2aRA47kOS&#10;RXr18vvDmqU7N7ef9LyQRq1HO9OV4rfVM7/x98Pvjd8GY/7T+JHhrVtDtdViMUL6vp3lJKu4ZaF5&#10;N2GAIOcKwFYfw0/ZB+Jf7QEtxqfwsttc8RRQPtnuNE02+vYopOD5czQRNiT649a8z0f4V+IvGXjW&#10;x0rR7rXb/VriFUh0yS3u9QSW5P8AyzijUENuUdfm6YzX1jq3wN/a70y0aS28LeM/Dlxwv2vwxper&#10;6Z5gUBVMkVvAis2OCxBz61vgcoqRk508I5X05b/+3ON/uiz1auLi5qPtOWL30V38ua3/AJMvQ57T&#10;/wBm7RPBLah4I+M9p4g0XxDFYy3en2sXh1ruS52gtiRpri2kReM7wrkc8dj89+H/AIP+J9fuEv7D&#10;wt4ya1Ezxi5TTrpoFC98KikgE8jPFe3/AA+8JftffAv4o2nxh8P+EfHfiLV7Tc7f25o99fQ+XtIY&#10;OtzEV2nOT3HXFfTmr/8ABUf9vR9UXSX8U6p4TuRET/wjuiwxadErsMCRrbyBh+xPGe9fRYHD4vC1&#10;4rMcDLka3UoxS8vep8z/AK22LjLD1YyiqyVvJ3fyTaS+ZkfCrw/+zZ4V0qXQ/H+h/FjS9SnAeW7i&#10;stM+xyM67GMfn2BuEB9FdvfmvLNS8H2E2vzeHfh7B4lv7abdFZKLSaSYgZKIwEYwzAcjGOuK+3Ph&#10;5/wUY/a0jisb3xNcX/iF4nTfYatPPKZnAO52eJ49qH+4SBkCuf8Ajt+2L8aPi5e2vjnxBHpPhafT&#10;YuItDku7O/uo4XUiO4aQypIMZKN5i7eWBzxXu46jOK54YepGPeTil96gn6bkrBUoU3KKS2257v8A&#10;7denq7o5745/sq+LPC/wy0b4m+LINe0FZo4LaS4XT3tQg28F2niiDS9ejEEc+tfFEmhabqM0Efgz&#10;xr4m1OQKHn862tViRx2Vod5fB4Ifb9K/VbRv2n/2VtV+H2na34g+E994u1cl47u31LxvqJmjdx80&#10;yow8kK2SdqZI7V5BZ/Ez9lzRvFcWkJ8LIfDWi3RluL19At77X9auC2P3f2rUE2RovOFVWGD14r5u&#10;tQwlRc8eZyurr2aaS7uV+bT/AA3dz144JKlFQn97t+Cbt87LufnxqnhRtMlaS+1MW2tWlyqtY6iI&#10;bVth/iycDIPbaQexq8/xkt/DmqyW/iBtDnIjUT3clorbgcdTBAzY9161+r11+1L+zjYK+i/DnQPG&#10;Mtw8apDBqvhzQL1YYx/q9vmaVK6sMd3BHvXz/wDEz9sv9p7wD/Z2u/Cmz8KizmG901Xw5pd3cSRA&#10;7WEotbSJYj2McqK2eRkV5eKxdSokvqzktlZ8v3c0UTRwFre0lG/+K/8A6SpWPgzxNdx+N7uPRfDO&#10;o6FfW8+JDptraX6My8EDM3lJk9zz7YrxDxf8Gvhfpt9JqNxouq2YEixXSWUkjpHNzkFHnZwTz90Y&#10;Nfpj8Q/+Cj/xX8XeD3stSt/E/h7XIESOLWdLfT49IyucJFZsqsg25AzgA9vT8gfiN4x8ZeP/ABJe&#10;+OL++m1eeeLbNeahbwW7tIo7mOTazD1Br1KOK9yNOhCUX1v+XwtP1POqYdWanyrpo0/xVn6XVz1/&#10;S/2XvBPxClI0mxurCJ2/d/a7khpV4HSRRj0xj8+tehj9mS0+ENxJ/YWkavLqloBMJrOODUEeM/wq&#10;xhUKRxljkivm74RfFDxrHp+oad4n8DWOsOIjLpl1cW+oTTwuF2qYpbWVYxgncPMBH1FWfC19+1l4&#10;t16G+0YeIbSNZFC+TBIE+Uj5SxVSB6nPFdlV426UdI/d6Wte/wCAo0aCblOWi2Wr/wAj6t8Y+HvC&#10;LLZ6n4u0K8kvmUNHd67ewRxvI39xfupg/wC0O/HaufvvhH4r1m4TW7dpbPTocAW8l3pt7FCzDO5U&#10;nhJEWPugllHGDXnPxx0f47+E0tdQt7i/XU7MkXULskpaVcH5kEkhZCOQwBrxu3/al+PT2y2HiyOS&#10;1jU+TJqFgjWsyxg9CyDmuPG4KtKLlUTnJfze8l6a2uVQdKcrxqW09fwuz7Wm8GaA2nRXf9meHNau&#10;rKRTchW0+BJI8cZWBkBP94Lz9K+UfG9v4FvtXmj0/RzZ36yCSRdPu2nhUZzgK+4fQZrmNV+Pmo31&#10;5t0GfX5rIgErrsyz4bB3CNkRMqexbJq3c+KfgbeaY93f6541W/lKSPF/Z1rLab1GGRLhZ1kCDqpK&#10;E9jXmxoSjLRW7b/5fmkehUqpRSjG7+Wv42ODuNK+HVzqAfUrXUBcCTyzveSMMWPTCocYz15wO1ep&#10;aZ4B8IabN5theLBHcKEMcV3MZEIPzKQUAcDgnIWu68N69+xpLotvLr6eMNZv0cecYru005W3cErF&#10;NBdjvzl+fbpX0J4O1f8A4J/2OlS66V8WafqAkAt7V5bG7lUryWjCWAhYHuHJz0r3qXs1Gzr2t0cZ&#10;/dflSf4nnSlNr93Sd2+rS/XY47S9S0/RltNIstf022QQmMSXsV9l1XGF/wCPhY+T6BcV7PL4d+Jv&#10;ie3jTSPG2h6NBN/oyzLd3MirIcFCUmvJGXdnAAGPpXOeNvFnwg+InhvUrCa4n1m205o20yy163h0&#10;8zljtCx/ZgnIB43KuPavj7xN8FtB8QCK507w6+niFmaSH+0bgr0yF4Z8Z45wpryMdRjKySTvr7y/&#10;4Z+mhpRqrmXPDVdrfm0exeIPDnx08Fsda034zaS7LO0CM9g0ykrkfecy5B6HK5FeP+OIP2j57VtR&#10;vfHHh2/mGHNva2ixtKAT8/ywDBHXkjNeHaz4G0DTZGstd0zUoY5IsxyJfXDBT0IVWiIY9+SPc1gx&#10;a9o3hWTPhae/aRGEW2eczeYvTheAR7CqwuFSSXsY38o2X4NlV3HncYp+d+V/oddqvxZ+NWgTJ/a/&#10;9lXKMoTzyjRrJ2xnbyfWswftC+J9Bvobz+ytHimGJd1pIu1ipxkrIXX6jGPaulg+Imv3NkHsdJW7&#10;5JYzQTpggZI6gDjnvmuQuPGniXRdSTVz4antjdwZWLZKFbkgFSykcn8DSpYRud50Lejdvz/zKwt3&#10;FpzTkttF+i0+49BsP29PipNePNPdzW0edvlWpRUVR127FAIP1rsIf2jdY1SFNahutOuJ2BkkfUCf&#10;OUk/xAKAQO1ePSfEd7bTHA0LVriZmLzRxLE0SM3O4KbfIP41o6H46iuz599Y6ijqgLNb26yHaecn&#10;92cj220SymlBt0qOvf8ApXOpVvapKTj/AF6o+n9C+OviS60uPW4Lvw8zbjHeSHUjZyYODgRFG+X3&#10;554xXqXhL9qC00WB18N6Jo001+yJeXEutafMkpPy52PZhhkjuTz1zXxlq3xN8K6lpafatYTT7m3k&#10;2Q28+gK5ZSOT5iwgYPfccV0Xw/8AjJ4Vv1bSfFEXhCcxAOs83h0XUsgyABtVdvI9q5fqs4QftE/R&#10;J/5q/wAjeLj7sVb53tpp0ifbL+I73ULyTV9Y+EY1y2AEsq6XeLBCARjeEs1jVs9Mgc9aW1179nTU&#10;IJpvHPwc8W6fuUyp9m1LUNoA4wDFLgY9duPbNc94T+NfgTSLW3MdhoUbLMuWs9HuYVU8ffViqlQP&#10;4elbGp/HnwdZ6iTb6j4ea38vc9va2NxAS4JzktcoFLdOAR7V5cMQoe63NfO34O56MMNf4uXXsn/w&#10;Ctretfsbaa8G/wCH/wAXHWWInz31i88tT2KrgB1PPXB781Y0bSf2StX0N9dgl+KdkyqALA6tGtwv&#10;H8KTIpx+Jr3bQPjrp1x4Vsp7XTbO5tL2ULbW82o3EIYjgbVNySpz0yAnrWzr+o/DmzsptU+Jvge9&#10;tLm6XytLnn1i9MUjKOdj29vMoU8ck4Pr3rlnOuk2nKy6vkl17KKt9x1e0pxceSUW3/ekvznsfGGq&#10;eOfgDodz/Z1pd/FiAyv+7a61K0ZduOckL29P1Oa9P8C+JdVjXyvCXiH4n2lh5ZeJ4J7WYrnqxXDd&#10;SRUl1d/s0a/q/wDZWseD5ZJGXdLHJr1wuSpyDmSBcjGa9/8AC+l/spaGqf8ACJ6J4k09uZWew1V1&#10;AbA6hZVODzjtXn4mph7P2kZSf+CH5qNzvpyqN+6rW680n/7f+p4prf7U3xK8EeVp1r4y8dSJL8pl&#10;1WzsXhaMkjmQqSpGDzgV0/gL9sPx4+pRwzeI7hvJcvFNZnQUuYz6tHPCGIb0Gc12d1rvhzxLqoj0&#10;zT/GN3bwBlZDd/aZNq8DmSGU8egJwa6bVPBEWvNYING8aeTKDHu1C9trRFB/vS3WmRBeeBhufXvX&#10;GsNhp/u1RUbrW1vxtFLXzOyNWcPiknbz/wA5P8H8zG8VftaL4niWw+JvjjUvKjjODc6Bb3MnJ4Xd&#10;ZGPODn+Hivn/AMY/H34N+L9N+z+LtZsNZSNBbwQ3Wmajbny1J4YxXS7T0xkHnuOte+6l8KPCOj3I&#10;TT9O8XXtw6l2hs/E+hMATx/FgnHoWUH0r5b8S/FH4YaS76VqmgfFOyMM27zx/Z7RORkf69IipGfq&#10;OOtZUMqjGXIr6PRRSsvujcqpnHtHzS5e28f/AJI8dkb4Yz3ZHhS98NWge3eSKa4fWoXDLzs+S8cM&#10;w/vMOh6Vwr6rZa7rKaKNV08yx/u7h7bU9aiAUH5sqxcbcHsCcV7D4g/aN+EkGkL4X0qDVJpGdVuv&#10;7QigaUbmHPmwcMVB9B6cVWsPGXwUvpI1vItbd3dkie30tbhQ2OdxM0R2nAGOa96KS/iQk+11J/PS&#10;xw16snyqlU+Skv8Ag/met/Cb9nH4OfHGY+HPEZmudQ0uEbbiyvLqV3smcfKTdxpnymOVxkgHnIr0&#10;H4h/8Ey/h/FBFceG9f1S1ud3luZUhlhwrYBI2hiSOoDDHXvXkfw++K+reB/Flhqfhi01O+CM0S7N&#10;LEZeJwV8veGJ+6cLknHHWv1k1TVo9S0DRvE1pIptbl44bgSZV0DgAM4IG1l6MOxBFfW4DOZulyNK&#10;67pbdN9T5evRnCtdT0eqV9V3/qyPy6k/4Jhandyi51HxDElrHAQ8sVsWmPpu3kgZGK6Dwp/wTY0z&#10;QrK4v9X1qSa2mdRDHHbgMuTn5z6jHG3Ar9kfAt8LidP7R2upZ7WVx04HyA/XjBr13R/CEFyzPaqq&#10;QyoVHGRvXJ+grya2a4mV4ta+iOyfJGSlUl/X+Z+HOj/CjxN8OlKRIZbSGUxLeQgg5XkCReq5/WvZ&#10;9N8a2iQo2sBPMgYGV8Z2qRkHPbPX6V9gfEHw3r/gTxC2ueQJdLnm8q+Qru2kjiTp0xkMMdOa8x8c&#10;fBKw8SY8ReDriO3uXhEcllIhMEqnkEY+6egGOMV9Hw7nL+Crp+R4ea4eFr3un16mc1vpOuaQdbtP&#10;LZpois0SDJZh/Go9TivnU+GVvZrnUI3aQGRo0nI2ugPIU+hznj9a6aw1HXdEvv8AhGdQSawuoNsb&#10;RjC+agP8HOGIx2NdC15aWr3jRfvYLtDIwBCt5nDKT6EEEV9o5Xu4niwcqcmnLfY8b8U+F7nU9Ljl&#10;8wMsURLSD7x2D0rxm+tnstTbT1GEns/NR8AZCkg9j0r6kupbTU/C0rWpK7lLyZHzKH6gqD1z1rxW&#10;70vz7rS9XiwwtZWt5ASMMhXn8K5cRTvBqWxsp3tqfKcJt9Jsp/NVm23TMrr2ZuVP0rtdH8S/2pou&#10;yaYgKpYKvUHHQ1N4j8KfZvtcNs24PN5yBuPfH09K8Zt9LvbG4CoTGZGcqvpjnGa+bnQjD3ozufQV&#10;IT53JLU3LmX7feyJcyyGIElRwM44xn6iuJudPe7mJjH+jk5IXk5A9OO/FdVl47Jrq6ADRsMtjklj&#10;jOOa5afUBp0xkJZt0jLhACCOpz9K5sXFPWPU9LLMVK7U2/kSw6h/YVvKZIBKAMIiggYbqQFIOay5&#10;L860BcSRpkYliOMfhz0IrXk1e71G0XcqSxIAwGMHr2IPOOuKeunrdQCHTy9u7lifP+6pz7fyGa86&#10;onGO2v5HswqUp3fNt95h6t4m1Q2g03W4POtsE7tuXAYYJ3DGVx9a421vVutP8pExCn7pFk6FB0PY&#10;j869C1W5uNFWNZWJmRtkchHGSADgenNeXyvBqtpIX3bUkZcJxls9TXFzcyWmp2Yamm1qtSxoF5cW&#10;GnvHZ3MLxfOArIf4TjbkHpiuq0v4fT+J4Bd3EKRh3Kbzxnb0PFcx4Y0OeeNYSEMcSSPOr5XC+ueh&#10;9Otez+Bdd0bSrnEx2kKuDH3UHnI9hTo0oczbdmdOKxc7e5HVHIx/C7S3ZUhllgmiUhtoyCc5wc9P&#10;wq9q+j6vE0a71jUlI/NPykkD0B9uor6G02+8NahdyXkU8UYkVWYTDBZunJOAOgx0pieEdJ8bRSx3&#10;ULQmOTho23KwJ4YcYreWGUleM7nmRzFrm5o/18zk7XxMulaYiJdYaGMB2+b5wB2zwau+E/HLXW+4&#10;S5MLROLiKQHYQQcqR0wVqK48AaTotybK6u5QSoxuTcPbOOefcVw9z8OJRALma9jEMhKboclgR6qA&#10;OPxrGtRsr6Pudcq0fZrVrt1PqzQf2xfiX4OntVtdZ+3KmBImqRrcgqOg80jzE/4Cwr628Hf8FD9M&#10;uLb7P400hopyi4udKl3xbhycxyksuen32FfjNN4I1a2Hk2epWsi8nEgdTgevUflVjS4jpJ36hGJ0&#10;GW+Rgyk/of0r53G5Ph63vRST8v8Agf5G9KupSUZR/D+vzP6MvBf7Yvwp1tlh0LVIbQy7Emhvi0O0&#10;sOTz8px3wa+vfC3i/TvFltHdaNqVrK2CXaymV/MHb5VJNfye6fr2kAM6R3MDbF2GNwfqNpB7844r&#10;s9C8T2+nSLc6PqbLPnPkyb48evK9MH8K8ilgJ0G3Rq7d/wClYnEZdTlKzh92tv69T+uHTtSvRAzX&#10;Mu1lPlhLj+IHH4g4rpDrNxZKPId1cDICEjPpgcV/KXpX7Uf7Q3gvWoNY8K+Jr9BCDF5Mkn2u3ZP7&#10;rxOCCOOM5x7V77of/BUf4+aBK0vi/T9D1iKPLLi0aCQLnrmBkOD6kHnpXuZfmOMjDllTv6O/Xzsf&#10;P4zhSPPzU6i766P07fef0X/2/IxaO4VJTjkzRq5/AkZFULT7BqFwbqzLQs/31VSFzxzjIHbtX44+&#10;C/8AgrN8M9Uth/wnHhi/srhwSs+mXK3W7H8LQzGIr6g7yR6HNfUXw5/bw/Zs8Zy4/wCEji0q5k27&#10;bPXre5tmy3YXEIeMc9Nyn8a3hnkXJxrxdvO9vv2/E8+pw3iIxfLG/prf83+B+gmnw6zZESTTwyKG&#10;2Fo/m3DBJLIwBB7YBPrXd6VpNtc4uvItJJR8ytE7Qt17gkivmXR/ij4Q16xW80nXNDnjkbbHJa6l&#10;bzKT6AsY/m9QQD7CvVtM1DXLXTzqSQyXFvgOk9qpljKjvuTKn/gJPsDXv4DG0J6Qd/x/U+dxWCqU&#10;7uSse0xxzxxDENzCWOXAkEqZPHGecflTre0uJFG1hINuMN8pGfeuM0bxPDPAPtMghZj8m/KAg+x5&#10;/DrXYrBC/lzxTDdtyBG3UHmvoIVKcnyqdjzvYqKuoMe9lBBkyoyNs4ydwPvXoNtDpt5aIsuwMIxg&#10;5Bz64/GvPb67WUokby7SPmXvj071Ws5nspgQ7FD9w47HsR6+taUpuOl7lSipJNlW6tJ49UkMCL5W&#10;5slOBnPQgk1muZBcu0S45wS4zn8iK9HsxJ9jkOFdnYlSgwRnufp2rIuLG3giM5U+aSSir0OfTiob&#10;S0QnO2kkcdb21xJK05MQKHoCW47YU449ahiR4laeQJLHvCkgkFcn054FdJqViJ7Vp7YEO5wdny9e&#10;pPvWVDoVyV3KxwTyM4OfWupyskYwUEnbqV2gtZy01oxRgAPkPHHcjpVRnAULLhgOhPHNTixa2eYE&#10;H1Yj1HepPtrNbrGAq7cgZwd31B61OEn8SFUbWkd0V7meHTVjlCkhiAQVzz9R1xWc2pBnFuGVPMOQ&#10;MYzn8K2pvsN3cBL2NETaeM7eT7Vmx6RpWN9skqsGJOJCUx9Dnr7V2uDaWpcark22tTmptOu7iR2D&#10;qd3/AD0BwD+vFVNX8L2mopb2WrrbSxg8q4V1I9MMM4+orv0jjWwaSLCyMd2JByPbArC1XznkUJJE&#10;rn5sBgRz6Zx+VctanGPvIKddyunE8q1T9lr4B+KD9o1/wdocsuNi3MVskcwBOTteMKwGef1riNS/&#10;Yq+CM85uNPfW9OxH5caQX80iLt6EJOXHH5e1fRkF3rlufKDJjAKlRnPtyauPf3rBfPTODkn0Ppn6&#10;03jqk+VqTuu+v+Z14bHYmkvcqtLyk0vuPgTxH+wVpuqysmi65LM7up/fxxBgvQZ8tVzz36+9ebeI&#10;/wDgnb8QI4G/snULO4S2QiCKaYxB9wBI+ZH2kHgZOPcV+nk2u6Y9+i3aQiVCqqQdkgA4I962JdZs&#10;JdxWRgQcgZ4wMZqqGKltKSl6pHsQ4rzKmlL28vz/AEPwZvP2Rfjl4akOoan4OW9KbhA8M0M0itnj&#10;DxyA4+p715Dr3wb+Jnh+9nu/Gnh/VfJuoCJoTalm5OckqrHoO+cnvX9JAktrm0aMTqxyCpcDgdum&#10;OazdRk1WCX7RcNbzJGARtBEgwenOQamvVkpc3Jp5P/M+iw/ihjlpUUZXVtU0/wDgfcj+bfXvCnww&#10;1G0DJok9tdKPLWeAtbvjGCSzqykDtkflXPeBtF0fQdSvL20kvjiykCfaNksZIXHBQ9PbFf0ry2ej&#10;69K1v4gsomBUDa0aOkiEd+CD15BFeIeMvgx8I7nUlitdK0+1dgFVordQAc+nAK9Mg1zVse+dyns+&#10;6X5npLxGnOlLD+ydnv77a+SPwa0bWk0fw9PNpVob++2yC3hC53O2do2jnrivkW++JfxW0LxLDo/j&#10;bT9FtEv5z9kM6y27lerAsWHIzjkGv6PfEX7JPwVtFbV7ezitb9Ea4gvLOR4G8xfmDbQwAweeDXxT&#10;efCzwv8AFnW1sfGVrY3UqTt5M8sW3dtJG7IyMnB5H1PSuTNK1Gu4xjU5X0fb5I66XG0LOSpOytfX&#10;7u/5IwvgD+xPeftV/CyXxVp2q6RpTx3LW0unXazYm2DIdZVY4U9j5bc15J8QP+CO37U2m6ik3hH+&#10;yNTikmx5kGqKFiAJKtiWOJuw6BucZ7mv0n+HfgXX/hlpI0fwLqv9nQIuYbXbFcwyD/ZYFSCPRl59&#10;anuf2gPjj4Y1b7LBJYagkbbSHhkhzxkLuDsFOfavJjmWNoTcPZwqQW13b/I9bJ/EavSnz4fFOF76&#10;ON1+CufgR4u+AnjP4aa5feBfiVHq2narYXC2/wBmuVRgrsMh/lJBRl5VgSCO/avdvh58KtZ060Zt&#10;WvjJsi32ZmizEAAflOCdrfjg+1fev7Q3gL4v/tM31r49ufDvz2kC24FpOjzFVycFCyu3PcA18+r8&#10;I/irBozeH59P1Ox2JmB7m0nXPPKF8bcfU8dfevsMvhKtRjJ01F22TWh9/Q4/ji6CjLFRX8y/VJnz&#10;Jqvhb7da31zKYJ2hLvJaA7GyeCVX+LFfPWieANOvNRmmtjKqIxICsZQCe2OD+Yr3bxz8OfjpoAa6&#10;tfnJY7o/LXcq9OUOcgdeD2+tc54ItvGtreXDeJZYrYRkbbiNFHz46kKAcHBwT1pcmIgruGn4H1VH&#10;MIKjOtSrxle1rPX0seaXnwcM8M1zZBbi3nbzWK5DRydDkHp2rAsfBNzpOi3FtMs7l8qPLDYUeoB9&#10;hyK+mvhHa/Ez4kftI6Z4J1ox6X4SvJVtbrUhEu+R3ViDHIenI4P97jFfsHqX/BOrSDA6aF40uA3J&#10;ji1GxgnUH3aPy2I+hFedUz7DUpKGLai3t3t30T/RnFiuPJxlyNt210W3l/wEvmfzJX2qP4d1NrJC&#10;Li3kZdyMpQkYAJx3PtWLJ4bttSuzNp2PJJMkqlsqBwcAEc9f5V+/nxA/4JWeOPEkoktvE3hu827W&#10;CT2s1s5IPGHDyAHuSVx7V4z44/4Jb/G3SNNn1m2i0+5S2tt5/su7VpGCcllhkVSWwOgbOOgJrbC5&#10;nhpaQrLXu1/X4H02H8RsBKMVVk4t76Nfoj8kdG8PaLbwvA8DSZJ+dVyB6g5xn8K6CXwf4StbI6jd&#10;W9xGoXIlTKlD6jjpzXtV58EPEmnMrtfWsMSErItxhGDDPXaOox0pLDwlPq9iNElvopraVmVp1OCr&#10;D88Ajg8e+O1e1Wowt8f4n1WCz3C1nGUJNrd2v/X9dT508S+E4Bo6JZiUmdD+8yduR2Vvbuc1xHgf&#10;w47X8mk3cggeZTs8x/lPuT1GfWvq34keFL/QtAMKfvIbSCSVjBKreU/ZwDgkHPIANfIXhO9vv7bS&#10;Vo5rlm2+ZgDJXvtz0IrhpR3jF6Pt+BtLHqvTlyN6dX/wfyN9vhXcw6hLYrNH5jp50c0F1lCP7p3Z&#10;AOR3wc0vhfwp4ourDUDJ58jWjlmRSsmMAknaOwA+8vNfXWh/BXVLvTZ/Fun2zXNu8Zd42CpKFwTn&#10;HfB7CvLdA8OX+lLc22oROI3VoMquGAPX5xg5yPTgV3KnHlTaTt96/G54NLNISUuSV3Gy879bK54V&#10;peh6re2v9oRWEzFHIcgFgFXnJx+JrG8RWD3ets1tHc/ZWACxyEjLEAkDPqentXrs2havoiSf2PLc&#10;LjIDo20+m0j049fwrk45rqBmuLh52kTIL7OAw5wQM/nWWL91rljdf15H0mGxNGV5rtotjC03RLoR&#10;wxSTzvGSVVpUD7AD91vXFegeH/D2lLdyiSKQoDuVQGAZj1OSTtOMnmufvb/W5B58yTuuwFn8vCsB&#10;06enU8VA3iO+gmUeVPtJAYodp+pHfiueU5TWitfyLwuHlUk4p6ep1msaF4aJm1TT7Zg6fKFZuHOM&#10;ngY/OvnvxDb217PIgupkkX5fJyeVPJGfUdq9L1DxbYWMe90lfzHKrKGy6HqRjODnPOKwljutamW7&#10;klLJklTIm1gSfb24oU27KUdttv8Ag3OiWBqRqtqbt/l95//Qr3NrCJRGN6HbuUqf4fX6dqv6dF5L&#10;m6RpYyGUBkBJB7EnuK5mK/keUyXHA5VcHC4zx1rtdGD3EaeVllIJOeBx6d+lfzNTwqULWP69xOKs&#10;k2a7rHuLxnJd9xb3P481Zt7GJiwlA5yWKZwfTOavvpmZUMZjVWUsxY424HQCt6OytlXY3zKykgN0&#10;47/Wsvq8bKV7HnPE82tj80v+ClWnTr+z5ZJawxsW8T2ZaPJ+dRFKSMd84Hvmvi//AIJdXGo3Hx78&#10;SQDdEreFX8yHcNiCK4iwuD37jvX6Bf8ABSG2tR8FNPZyjbvEMXyE43Yt5eh9vWvk3/gl/ptqnxG1&#10;jV9QY2+7RJY7aFl3CYSzRs3z8EFdvQ+tfr+TWjkFXz5v0PyDiNp51Qcf7v5n67No0kgWRIl6DADA&#10;5BHcjpxV5NFgaFvNj8xSMBUxwOh+v412chSSJVtgiAnA9/c571DHpscny9GzjcO+fSvzONNWfKfp&#10;F9dF8jz2fQGlCINuD1UHDAe/rUYtprNHjRd38O4HJz+mK9NGiRRRO4fzSv3QeDx1wTUcmm206JJG&#10;rKwYDHXPfn3x3rana1n0MKtF9zidOvrmCAQRSMrK+7KD+96187/t0apd6h+yx4itL7LCWWxiVFc/&#10;Nmde3rxX1pNYQTfMpUlMhl74/KvkP9vvS2i/Zg1W7R2i8u+00biCcq1ynUDtnGa97JHH6zQ12kjy&#10;Mz5oYer6M/In/glnHdWn7X+ha2t1Ha22nG4d2Ylizm3dVXbgnJyeeg57V/WTpXxhu9qxylbkM2Fd&#10;uD8vJ3dCOnav5Vv2LfCNj4K/aW8NXBuS02rXLgQLwF3QtuGc55BOM96/oLe0ktwclvmUh9p5UemO&#10;4r63jiUKmLhKL0t+p8VwNPmo1G4W1/Q/Qzw58W0YGFZJIyp3beqnjpjPPH+FYnirwV8BvjLHGnj7&#10;w74f1Z8spmltxbzfN1/fQFJOc8/Nivh59X1ay8swXUojbAc5ON2fX3roYviTe2tyhZdpRhwGCg5+&#10;8QQCfwr5fDY2vSd6c2rdj6vE5fSnH34X9Ud74j/4Jv8A7LXiDQJ/DvhtdT0awui8c1g1x/aVliXn&#10;5YbvcVweQQ2fevjnxF/wRqsfDFpIPhMdE1yNxj+ztRu7nTi5B4CyHz0B74CAfQV9i+Hfi1d2moiG&#10;MqUOPL8zjazc/eGQe+ehxXsuifF6C2lM0bRsuTm3OM5PUjqTX02E4kxduWTv67/53+Z81W4coc3N&#10;GNvyPwf8SfsyfGf4E+Jra7+IPwuuPDuhxXMNsdegmgvrNTKwiVTPE5xuL7V8xVJJ45wK92/buutP&#10;P7Nt9qPhiRxEvgV7qCUAq52ajZ25yVwcfujwP61+kH7V3ji78a/ArUPD4GEvNS0Yqyn5Mw3schDD&#10;pyFHXvXwZ+y745+Hfxj+KekfBz4maZb6rYWXhbV9Pu9MvI/MtZLb7cHQSxHr8wBDDvjpXtUsc6mG&#10;5ZK1n6/16X+Z8zmWAjDF0/ZqO3TTr8/66H89Gt/EH7Jc2msaQsIdoY8xxErgoBknrnkV9M6D+1n8&#10;Xb3R4k06+s7dFjVVC2NuGOBjLHZziv3u+KP/AASM/Ym+JtybjwnYar4RuVVgG8PX3nWy55+a2ufM&#10;xzyAGHXoBXyvqf8AwQ417RrZovh/8QrK4EXywwa5pbW8jDAALSwzOuc88qBz0rCoqda/s8Rv01T+&#10;fT8T7PBSw8KidWjpbeyf5XZ+ZUf7SXxy1PEreIWt1jOGa0jihfHYgBa5jxB+0N8VdcnXQdQ8Ta7d&#10;2zgqTNMSgPHOeMV9YfFL/gmb+2f8LdLnubTwOPGtvH8xn8L38EkqqOS3kz+U3UcAEmvzI+J/ijxV&#10;8Hbk2PxD8DeLtEeMssn9taZNaKP92Z08pjkdVc1h/Y85bUHPrp73zur2+Z7c8Xg6krUq8YeVlf8A&#10;HU9E1myj8RWc0Ou6vGQ5+dJt0pYfzrzXRvB/hnQtSm/soIztH5ZI3AEZBJGScdOleQ337RmlXMKf&#10;2No2oSgrnzSFGDz0ABDD0NTeBvineeKry9tLqyaxjtkWZLiU/OxZgpXgAY5616eS+2VW0k1v3Pn8&#10;6xmF5JUoVFJ+i+/Q+0P2c/sX/C1TJKhP/Ern2EEfKRjkA/T61946fAlzfiylkILKZVEUecjHIJ4x&#10;nrxX5x/AWR734p7hJ5QfT5dsoUtlhjA4xj69PWvvnS9Cv72az1R7qSC6tJ5DeRxjPmwsuBnJwGHX&#10;cOvSvms9pc1d+ny6lZOn7HVHqUcsdvb/ANmXGxVZhgyMDux0Ge2OOvfFbPxRn8Qan4UHh17ERLDb&#10;Q3BvAsexkU9yp5BU8e5rPsb+xsdLkt9kE8FwCzGVcTbh3DHHHoTXeeMNbvbj4fJpYgEUZgljmZmi&#10;yuD8nC84II5PtXzNaKVl2ex7ajN6dLdT8Qfjy8MHhfU9ZvPMt5CFtEV/nZCOx2/TGRX1D8CpvO8B&#10;aDcWOf3tjAjswysZCA7jjPA9q+ZP2n5UGm3emWQ3q6By/BO1ByCP8Pavc/2fbojwFodo23bDp0Wx&#10;ogDyoxjPGMg9qU3CNNzv1/Q9Knd1Uo9V+p9jQ2LxmKSKeO7ibf523AG/r8o5YYycAmuse+t722KW&#10;isokAMgHXco5b6HFeUrp+pM0DWbearMSblVwRkcI+DxjHBxXaWtxdQRLFcBHdSFeUEDAH+0BzXm4&#10;SjKVS5piq/Lon6kHie7JaC0cTCJI9sTY4VuhHHWm6Jqi6Lf/AGqON7iOVVjRd2wow43YHGOx9ab4&#10;gvRDKkUaNOpQFwnKhfXI5BpdM+x2zQyvHJJbynJyCDwe49PevTq0oOL50zzoVZRqKUT2oa2+opFe&#10;XQtTMj7IjJEPMUjkjeBgrxnnoa1kv7OeFrVZIkkkY7xLgRDIyuORySMAVyutaVNqlmNXsWkikePz&#10;IsK0qAydymcLgZ6flVXTJrpG86/EUjqyhliTywGGPnYEdB1x1rzotrRPf+vI9WpfRJG++h6clgEF&#10;jcSXm6QshQyIzxkkEbuNpxhsdBX7I/scpaX3w9TSriCPTbjT9RR57OWASBkniAkEFzbncgkTDo7c&#10;AggV+M9144u2uIdO0QBb2VpJFnB2R7mUYA3dC2OpwAT9a/S//gnn8SLa01WXwxe6cl6NYsFuLVp4&#10;wfJukyrx7DgsNpySmSvoc1yYjFSUPeXl/X/DnJXo/vFbVr+tz9F/E/h7xdo16Fjdb2B3NvAZHJlC&#10;yncuSdxeMY5III4yK8euND1a617S9ctoLt3spJdmowHd9nZsDa8Qkj3RsAeTnp0r2y/t9ZFvbzzr&#10;cQC3VpUmtgp24Ul40HJCgnGDnOB1qHTtK0WW+gurfT3RbxfNV7SdzHuPUMh4UkHI2+/HSvjqS9ri&#10;YqKat936n0vtHSoS1X9fMu6pca1o9k17Hpi3q2k0U8s4IUNFKMyHYxOTtH3ckAjk1rWMEvh3Qltr&#10;mCG5tH1CV9LVI1kEMbOzOq4U4IJ4JK9eDXT6PHHY29zHZ2f2GOJCYYrzdKcsmGdXYnABJC5HHTpW&#10;Kmi2OsaBbyX6zvLCp814pSFgG7iUKuGY/KMjGD64r7+nCUPeve9v6R8jKqpuz0MS8urbUGfTNDgj&#10;hdolifeSUmEJ3Rq8uWJfqMHlQa5OG3tPElhZ6U8E9pLDcMYbq3bEUFxHnaVxjJYZGc49q6nXPBtu&#10;lgvijwzew3t1CUPlTKYnlUABiwcAAkcjAXB71nR3djZatFaXS3Ful9El5CjfvbOScNtePJBCsAdw&#10;7e44rx8TSSqXk9P6/r/I9anVfLaL0/rzI9Fksrqc6Bb3tqHSOZvs8JBDTFyytvjG2JyxOUONxJ4z&#10;Xpmm+KJdbsJNNsbGGRraL7JIYbhJHC/KrLPyGUqVA5ycGuaNxY6mtu8tlYD7Mj4uA4ilVQ2VKxg7&#10;gGBOGIJycioRqL6ZqlnEiKj3KSi0JIR3B+YLIxH8RGFPTP1rriotW/4H6nNNO/Ml/X4HPTWnimy1&#10;2G8ttFSSxlkeGaz+0MrQzpnZNGQEKlsFOXIO4dxTNVGsQ363epwNpslxaMsSajMJ0jaI5STdjknJ&#10;GDkcAda6vV73U9UjC3z3ltcXEPlvA5IRZkUkEMrKHLY4HfIPauIF5f61Zz6bZCK6khJYwyIZHbaA&#10;HCnojswJ2HkAGvIxUFFqMY66/wDB7fgelSTau3p/X9bHiniXRtf1XVrltHsbQWrOlzY3VhayNNPc&#10;RlmuIiDuCI5ZiDxjnBGai8EXHi9tLu7DxPHLDPa3L2CPqCQzK1qWDqJTGoMDIG4LMwbnLDmvZ7nU&#10;/EDabGNLjkmCETxMsbJJbjyyJYZIuDIcnKtkfpXJ2mm6prkzeJ9Aa2VruOOyvV1OM2y3JTduA3Em&#10;OQZIUk4YEnI6VyQwcWpS1v5v/P8AzOyWNlpsvl/X5E8XhlIrU+IvFp0/UY7uNLKSS0mkmWSEFjCw&#10;UnYqRGRmJAJ56mvwm/bN/Zx13xB8fNW8S/C6DSntZLfTzJChBLXMcJiHLYPzCMYA7Cv6Ao7azstN&#10;cv5QMLCGWK1yU3SKQ424UEhh1A5znNfnF4w1BvDn7Zs3wz0SJYry68IW+p6nDcqIUeOG7uIzOo2l&#10;ZGjDLg5Gcj8Pk8xxTwvvUVpazWr/ABv+rPsOHKUKrkq3r/Wh+MmgeNvih4C1W30LxhHbPoC6zbQ3&#10;lhrNuiywyBo9+5+MrKBlGYuGAOcc1/Q9+xx420zR/hhe+ALoXWo2NtMTpd/cRJHc2+nyIpihd41V&#10;X2qcRHJbAA5Ar8/fjT4D0r4o+dp120AtJbT7XcyTKg2+VlzhjkYwM4GcNX2b+xNLbS/DuDwpqxhu&#10;7Ca2WJNziRVSFnihYHA4MWACD15716WWZpTq0b0vcbeq3+e3X5G2eZS6M4uXvf19/wB59vw6Ho01&#10;sunr4ivLuyG1Ht7qLe0XHynKAMuB1PGCAciusk0y78IWznTtSN1bw/v4ri7tzM9zjG6KZo+pH8L4&#10;BPf35HT7OTTL8p4NSCKcxCC5t7qQpHdM2eQcEbiD9DXofhia61K3jt7If2eCqz3ySIDHcIqlWjyp&#10;BSRs/Qbc4r6LBUVPWy9V/Vz5XGycdHL5f0iG6l0bxPo51XX7i5vLSG5eCe1TzA0cMzfe3xL97DfI&#10;eBjGT6cdfeMVjgFp4YW8jutPm25kgVZ/IBKNNPIdrNHgfeXdnqa6TxjZ23hiV/EWlQDTTGj2wYSv&#10;cLIuAUkkDbeV24Jxj5j6VRXwr/wmKWur+PWazjgQxxC1ZEEguEXd+8HDRYB+X3NetGe0Y7Pd7L59&#10;fzPN5Fbmlutl/l0MLQvDXiLSdYur7TZdO0+VpfNke2nP2eTJ+YbCTsdlxlwv1HetHUdcvYfEB06z&#10;W5d5MzPK7hEkZwAxV1UgcYLDgsRkdc1djihuWm8M67aqlilsskyRuYJMRYJYmP5eUwQ6ldwFOgvL&#10;LQdQi08WxbS5Qtv9sY/6powXhZvUMhwXGckAd60cNFGK0/P7zmja7lLV/wBf12Om0rUr0rfI6Spd&#10;W8ZjkVodsmCPl+QkFkPr0bHWvFLe5+Hlj4su/D/i65a4vVhW4hiWRwbiCXjckZOQCOqE4B4zXt9l&#10;rPhS0uFmgHmybjGszRbpZBjLKZAMlM4K9sc54rz/AFvVbezvnHirTbC0dbx4raa2lWaSW3cbkkMz&#10;qpBZV+aMEnjPvWNadOL5I308jSjGpJ3lovuHalq99a2lrZ+FbYw27QtJbyLE4TaW/eIlwX2l3T7q&#10;HoRgGkgtb/TrzV31SO1v7C4nF3btZSySuRGwYJKkjMsUiqTkgDf7VxkrP4dYadpt4j2V3cTM6SSD&#10;zkzGXCxp8wDr15wTUuiXl9qd1d20uqJaqIljhvkkXzGntmYOskjnaxmTDAj37VwPHxvyNa+u39f1&#10;3O+WBkt3p6FG41aBbe6ttKtgII528gaREkUfmJKAZ98QCN8mQ6kZ3D3rovCnht9Ra20+9mhnkspp&#10;Liy1R4RHKoJZj8hIB4+U44yM8cVztlr+sXmrRaYZCySSfarq9aERwvG4Kl0IPDRhF3Doc5HWtrwZ&#10;/wAIvpzS3uu33ltaXbNdPZMXi3yt/eckhvun5R3rswlRyaaf/B+W5hi6ChTcLW9P18/6sfz9/wDB&#10;WqAfEP8AbDvY7nUGkg0zRNG+yxTsq+RdpFkbQeRvjZs8n5sc1+SngSP+xfi2RDFHMY7CWKIXJIjV&#10;SWkJVwcoyfMTngAc19yftR+NdS8ZftP/ABB8QQGC5tbrV7mKyabp5WnN5UJY8kZVOhya+WPCjxX9&#10;qdftrR45tRiv7YNJDlylyWjYhXzuPykfTOK/Y8gc1hKakun5n4pnl3jKlns7fcbtpemOWz8P6bcw&#10;6raXKi/vxaSSLEbu0YRsELbWKp5bDcvGDkcV84/Fax0qyg0/XI4pJtH1EzR3mmIiiZYW3GNoZ5S5&#10;yMHqBgDvmvqPwv4RuvBHhR9L0+WSS7iuIpGhjjZdlvd8thxknpgjjg8ivl/40eKgHk0l7dEtkE1l&#10;tIZSrxqSZU3H5iQMYAAruxNeSVkrv+u/Y8uPvaz08mYfhy4+FkPw+sbLRPMmeCBrq6MwIG0XO4F1&#10;2sC0Sj5iDtIbqMEV9ffC34i6B8J/F0nxI1DxHqttFpVta63pdxa+WVa/G7agYApJDEQNqODg47V8&#10;z/sz634atvBNzDqf+kwrpt00FnOEhZo1KtKolPXIJ+XOTz1r1jXNH8MaXYXc2uafDL4Wlv4bvQ9U&#10;sp4pvssjW5+V7cyfcJC7Q5Vs9M4r5zPMLGvCVFydnvou/mv06nfl1aVD97FL0u/z/wCGPqjQfiv4&#10;r/aD+IWqfEK/km1PWNR0WO9N1HYJCYJfOMaxiBmMe8oAWIOCO3asPxh8EPjJe6nqfi3zJdI0qw+x&#10;ywvazDT9U02T+ISIJwzxSnJAAJxyvQivDvhHcWc/gfUb/wAJ6yk8V/YW8cdxaQSQXtkQ7kO8e/5S&#10;DwTkqa991T4rvYXOq6j8Rr+xnN1pcaqz3PkMxC7lMiHnO44UA9DjrXD7Wnl0I+xhG0VZJ9uySsj7&#10;DKMqnmjlVq1Gpd1+t9l6Gd4r8F/E3SNEnPxc1O08XafpNylrqVpqmoM1ypmBlgZDaDEkW0EHcd47&#10;nNfUvws8Df8ABPNPDml+KtO8CWsl/NaLdNbzo959nmPJSOScsu0tkhsdD61+ed34zj12Se2gvIJW&#10;FtDcXYtZXba8ytCsJYcb0KtkZP4VieGv2lNV8KeAdK+G/hHwTrGpalp8TQT6j5oMU5Z3K4cg7RjG&#10;cknivRo4rM+SX9npwlLpDS9+99khxzLJsDiHLNa69kk/em+3bW/yR+3A/aD+G+k+HP7N0DwHb2ki&#10;uIoLoXjBAoUDPkxhVQ+1Z9n+0z8e4oW8N/D/AFiTRtOfMxs7CCLzGduDmV1aTp7/AICvx403Xv2x&#10;fGFvHcaHpdroEJlMivKj3JHocNtXivYvD/wA/ar+Kgz4w8Ya75bMYmttKVdPiO7hhmDaxGOMljxm&#10;uGXCGb4lv61NP/FO/wB6Sdzys1+kPwZgU44GLrPyi3r5OX6H1p8QPjTcfCPWV13x38QRDq7xbUjf&#10;VPtUqq4D4MYZtv8Auhc5r4hu/wBpKx1PWp7nwdp+v+KdRmZ5J78WhTzSzZ5llC59Mhelff3wc/4J&#10;nfDPQFh1rxLYrd30qhi9wC75OM5dyWJxx1r798Nfs0+APDkCW+m6fCpKKu5Y1yPYZz6V7OG4Dy+N&#10;qmIrNu20Uor73d2+4/MMz+k5ndeb/srLowW3NUk27dPdjy/i3Y/AjSfCX7XXxivn1Lw/pkHh+zaT&#10;iJj50w75+cBfpgda9t8Bf8E+/ib4x11bn4o6he6hDvCtA8pSNecnEagKfxH41/Qb4e+HmjaPb/Zr&#10;K3Qn7zZ45+vt/wDWrsLbRLS0uPMVcHOFwB39/avpcFluX4dp4fDRT7vV/e7s/MM8464pzV82Z5nK&#10;z+zD3I+lo26f8OfG3wb/AGNfAHw3CX+mWUaXCxLEx6oAOMAAAYr630/wjY2CiO2jVdowCfQV3qQm&#10;ONIo9pOecev1qrezJZzw2UqEvIN+VHAHoT6/Su2u5zvc+ewmAo0nzR36s5mDR7a0lIRdxc4IX19T&#10;2rudO0a3RSbvAIAwinAH+NXPL2W4dFAXGVAFOimEqNI74KkDYBzj3rz20nc+no0o6aGksMEcYB4A&#10;HHfpWSiRSMzzKM5OFHtVaa9maTy4ThOeT0OPSohd29rYPPM33gQWI/qf5VVfE8nU6qdFVJWOV1q/&#10;VWZVC/e4HoK+WPi9L4l8aa/ZfDfwHayXuoXx8qCKLJLM5A3McYRF/iY8AV9KaL4b8UfEnX/7A8FR&#10;edcOczzSf6i3T/npI3YDsOp7V9pfD74OeGPg7YT3FuRe6vLG0uoazJGBJKwBOyMc7Ix2UH3NfLcU&#10;Y2EKPNLVbvz/AOB/Wp7PD/C9bMJypXcE9L/5ebPnP/gnr+zXonwZ8N6x4t1mOC88U3+r3UN5qaZZ&#10;YootsYggz0UFTlhgt644rgf+CqWohNO8GaXMygbNRuDuIGDmJQefrX3L+ziob4c292o5uru8uSW6&#10;/vLiRs/4V+Vv/BXjU5Ln4i+BNCs23KulXk08Z/j3SptJ9hg8V+fVMbVrZNhnWldyUf8AP5H9FcL5&#10;Lh8Dm06WGjaMW/m9rt9/U/ObSJZ5p5JgFyq4DKAOR0P1rH1m6juvE7xgKJQqlmBAGEPP412nhfT4&#10;VtytyFAyAJOMn615go0648d3EUjrtMxKbT0HAI496+UozUpNdEft0IytKTZueNGabxTaXbkBSkYI&#10;IPPzfdHYVyXxCEGneJopnjYh42bcnZh1Br0LxpoFvsj1K3nZ2jlRgmApGDnGf0rzD4l6q63VvJIg&#10;854AEJYFsEHI/wDr9a8zmvUgovZM8+rCSc+ZWKEccd+bWec438bsA8AcD8K928LzQxeD7iNoS0aK&#10;6h9u5RuGASPQd/TrXj3hvS3v5LI3TL5ZJKkDAIA6CvozxHfaR4b8HnTY8AyRB2RAOp5OBXoSl7ns&#10;1q2enTu3BM+XNDtfsviOa6+V1jxFsQYUHBzgdMV1viTUJNG8E6rqFjKPJSylcIRlshSSOenPSvNr&#10;fWpHu7pLfKPOxMR6kk8AVpfFhbnwX8D9cu7/AH4/si4kyf4sxnJBPNaYyi5cql1aVjXMJON7PY+U&#10;/wBhxnvfhxdakyDfc+J7y4kbOS8b9FIPoQT1r9qNAgTTfhbpkWQpnVWQED5ixLH17GvyV/Yl0i3s&#10;/gfo88a4/tZX1BS4KBduUIU98kfnX6x+ILqG0ttD0KMZaG0T73QMsY6k9B71jx7KLxEaS/qyO7gu&#10;DWAjJdU397PLfEsvnmaOA5MhEbDj+Hkn2r2z9nArJrc93Kdw2jaBjJ2KAD36H0rz6LSd2kSXF2oZ&#10;3l3x56fQmvYfgVbJb/arqEY6rt4zxXwWKrpU3bdHtwoNWd90ev8AiOTz7vdE5yvAHYEn+lfBH/BS&#10;O8Nr+yb42srd4/MvdOttLQTn5cTzLuz74HHFfburXmL3BPLSAbT09etfmL/wVWW51/8AZavvDVhB&#10;Pc3d/wCItNgjhtmcSsI3MpCbFZuNuTgV6vCdJSxGH53ZOS+658jxdV5KOJm+kX96X6n8qcnw5+KU&#10;1zLLocF5dxKcmTTo5Ni7ugJUDB+uOtdz4fj+MNjBFZ2HhuaWeNSoFyEMrHocbzwK73Qfhz8UtYA0&#10;bQv7ZhZLYNJF9tZVWOPgljI0WdvXB/Kutvfgf458PaYLy81O1nviu7deataSbcNjCxpLIVPfB5r+&#10;x6EVU96NNNPW93/l+p/COJl7R8vNvbp/9t+lzhI/HWqWQXSdR8KXUNxAzRzzwxvtd8/dLojRFfpk&#10;H1rz3Uby6vb6d/Gvh/WY2AJsWsrdESM9cuWiIZQPQivcNE8JfG3Xr86B4PvrG51EqGV0nSVMg8jy&#10;4oZCSoHb866XXvDf7RHhRE1P4jXlzIyS+Wlu1tGYZdg5Od6uAf4fkzRi6lFTlFS5tNuZXXommzzJ&#10;QqUYK0knfs0nfu2/13PiBND0TWb1NQtJtQjkTIaKSAKgbJ/iBGfauptNHTSIHukjkE4zkMzqcH1z&#10;/hXsd18T/Geo3nmM6W7QsdqRptUFOmBknJ9a4XUvE/iHV9ZGs35ge4JDo0sRcZHPzq33iTXz9bF+&#10;0moSi0vNrT7kerh1UcG+ZXv02PJb2Oz2ma8nV3c5GFbd7Djrj3qja2utx6lDcaXFNJGPmB7EfqP0&#10;r0C81TWdQlk1O/SDeFyyJAiR4J4+RQAo9hxVeHUL+S7F27bmxkBZFhBPQcAdMfpXTTxUFHlSb9SX&#10;l8pWcmuz3/DY7LxB4c8K6vo8V/PpV3LMULTmNhGAwHQkKB1968Th0a30u8a40yG4Vgf3QwzkKevJ&#10;GM17ra6rr19Y3FreyTWSBAyojq6uM4w+GHHocGuGufEviHT1nh0wC4GNs0j2+7y8H+E5IGemT2rl&#10;wVecLqWvzv8AmTWwtNWh7Rr7/wAP6scLLY6bqVyrGKdHD/vTIoBYnqQSQK0J/D73CLFpaTyJ0BDI&#10;ML6kZz+dS6dq9853C0in5I8sqV+uSvUmusGu2McH+kaK8IznKbgB6AZwcU62LqRj7sV+H/Dm9PDQ&#10;TfPU19X/AJW9ThY9FisJCb61aVOcqsbMOOcHaa7WbU2s7dGsdIijVlBEjgKCOg++x59+tQ2fi3SJ&#10;wyp+4fJ2+YT+OPwrWu9W02+hNvJq1nCvYSR7sj2IFYVsS3pVjb5v8jnp4JKpelL77/mZ9rqt5qU7&#10;RIsO8cHrgD321oXOh393GJZ5TkKDsVFUHv1PNM02dRM1va31uY1Qyh9h3SY7dO/auuvtU0+O3C6n&#10;a/aV2jbIhwAexOD3FYv47RW/n+h3VIzqLlTafp/Wh5mllazo9rAt68ysSeGAXHpg4OaxruxnspIv&#10;s006tkkkOzPn0PAFeixeJbF7KW10q0jhVW5+chgT/tHrXBakdzhpCA27dgghgB346/1r0I1m6nLK&#10;Nvu+RxRwc4q8ZvT1NRdU1G0fzIb243bBncASffnPHat7S9b1J1E6XdsXPy4kdVkznGSApwPeuBnC&#10;XmBb+U7A/M5yuR+PFaUS6LGhX7M5lXIMiyrt49sf1rnxFJXtNXNn7Sa5lJx+a/U9dj17VI5GtLu8&#10;BQ/KyxHeOnzYIVc/jXdeFvEOj6LcO8Ucw84DJ8hHORxkb264rwCOO6t7NJCUYM42gFcqPfB617n8&#10;OdLvdR2z30wMAz5Xmxhl3dwW3Dj8K+fxap0lKa0/r0O6j7Wb9ml/W56pY6p4XuriNp9SnVnO8rho&#10;iOOgCsQBT9at21OGSfTF1qSGJWZnjDtCwUZJ3bDgAc5zipZI9e0ljaWv9mlmbcpSJBjHoSxz9K8q&#10;8W61qr6kU1eyZsf8t1Xy0TscgHkd8VnhJU5K8tdO6v8AkSoO2vR+f/AM258Uajck2enuwjjU/Msv&#10;mZ9M5wKwkOtTxm4BYySHaWVt2AO2PrVR/lZ7sSLKrAqqrgA547VqaJpyajeCytY5xwsYWPJLH0AG&#10;eewNd0k9eSO/cikubrb+vM9O0yS+sLZZJrbcy8EZBycduc812/g3U5pD5sTNE8T5CbvNx36YrlI/&#10;D+q6Kggu/NillypguicoV6Ek9OK7rwvc6tahBLJZylRlXijAbjoCfb1xXi1IqUZLlR72GnK8eWV7&#10;dWrnoy+OdZg8v+zN9wfNK/vYtgUn6DgfWt/V/Gni3UrgafrYtrXCZY26BGGem5gWBrlh4t8cWiK1&#10;pcFYHfayPtEbHvx3+ppw8a+J2lW2uTDgyf8APqrgk/7RU9a4XRjL3Yw/H9LJXPchiZ6NT1Xl+v8A&#10;wxnrJGLp5EneWVR9w5+Yd8Nz29q0rO58Ry6tCj3FlZ24K7nncSHB7hec4FVL/Ur2LVxcuqAsyh8x&#10;KrDHXavA6fTNfSGmaR+zHquiebe+IvG9rqxh2NHp+h2LxiXuQWuAxB9SK7o08Mor2tbk7XU3/wCk&#10;Rl+OhlUxNSpOzX5fqcvf6HdahavHp97DqFu8wjjLzeSoO3OUPUc9vSsTQZfGfhW92RW8U8oUgRx3&#10;AfzR25lYH64H4VyemyS+FmuIA1zqkTTEW91IqwNtOcblUFd2Oo9a9D8LeOfEC2jRx2MjSlsF51iA&#10;K9wWKgDPrXl15uPNFS5/vX+X5I6sFWi5rlly6+v4Eut678W/E7ZksIdLaEYEbPbYZGHOzkMa8LtN&#10;P1bWdSu49WvZbEwybPKijMzuScEhQyflur6c8YfEDTLDSBoniDw1b2013GEfUorhLiQMBlWWIAOA&#10;D/dfnpXzjqx0nToYrvQtYeSVnDATabcQFQMckmVz19q9XAJuk60I2S6Nq7f3ts9nM6/IlTlNv0jZ&#10;floYms+D9TsZf+Kc0281JwAWaWGWJnLdgC7d/wDaNen+Ddb+MXgWAXdh8P8AUBPKuzzIreWX5fX5&#10;S2CevIqWbxR8RUs2TStTN66KCjwWskSlcZ4MpBJ6iuq8L/Gz9plMrpNrc38UYKxxS2DsTjod0TZz&#10;654rpdKpWhd0279p2/CxwYKvCMlL2uj7r/godJ+0T8Q9MlMfibwvJDbMNro+hRSuz46SPNEuMfU1&#10;Vi8T+GvHsRk12DVtOtxIxEOn+HLc+ZgcHzrYREH2JI9a9s0/9pr496JYrPrXhexZ92B9t0q9RWPo&#10;shymPXBPPeqesftz/GBM27+GbDT1HDtHDNGqnrkB3AAx9BXzOOValK/sZW82pf8ApSdjqxFGCSft&#10;o69r3/D9X6nz9ceC/B6N5lr4l8R2Y2tmNtLuQVUdMBJVUe43VuWHwr8CJpy6yfihawzmNmFhfC+h&#10;ueR0KbZUyenD/WvTNJ/b5+O2hzqvhQaM8jHj7dZrcDnruG4ggdM187az8XNZ+Imvrqnxx1/xAH+1&#10;+csNjHDLpsCM+eLWQr0/HjgU6GLlUqpey5VrdyUX9yir39dDhlUhThdTcvJNr5u6svvZC3ii/wDC&#10;92sXhzxhE8rSiBpYZ3jZV6hixfjp0657Vp3nwR8e+LZF8Tf8Jno0bXUpZf7Ru4IWmZTnJMgJbB75&#10;r2GS6/Z+8Y3Vro3hPxhaJd3GyNPtugQ8yZ+6ohVcdsMT+Fbtt8I5brX5/C82rWTCz3SFNV0oKJMY&#10;+RY2OOex4zX6DktbBVY3hGMn5pr80n+hzQoVKj5ajb6qzXXzsctD8Jv2xvCtpp1/aaxpJt4ot0Fx&#10;DKDHGi5wS32cIc9mBbNbWi/tPftkeC7yPwVPr3h/5mJU6nbJbgjqSJ5LWJef7xPPrXYp4Jk8Ea9Z&#10;WXjXS4YtHvtRjge7sbGSz8tXHLLKokVVxyCQQK/QD9mr9kPwR8QdcF1Y+OdJm0xrl0t9Nk8VR2s8&#10;kAPBZ1kRw3+z5YxjtXlcQYzD4ad8WoezflL803936H1mT5PiqtZxwspc0fNfqvxOR+EH7W3/AAU7&#10;axabwHqvw3FhYxKL+TU7jRJnt7Y8PIIjcLcPgc7UjLHtXqnjf4h+OPiNq6z+OPixe+MJ5P3q2Ph3&#10;wPf3VvFO67cJENRjxs6LtTBHrX3/AOIv2BPDur+FbXTfAtp8RbGSIN/aOr+DtQi1O2vQOmRd3BYj&#10;HdGX6V8/+Nf2B0+H/h5LnQNH+NuvPDmV7dLPT/OkLHO0FpSRnuSTjtX57h6uTz5cRg4Rpy+y0pN/&#10;c+aMV5/ifodfDZg4/VajVSNveTdKOvquWT9G2j80dSsfFvkX8U0bmO3Miy/23YnQb92HI8qyub4y&#10;HjngHnpnpXy3pWp+PtbuLjRb7UrxLOQFGa7s5VLqvOzCIxHP+1n3r9+fDWn+F/FWnr4V8X/s7bru&#10;ztktJdW8QePrLQ7zJGVMqLMrCUZ5JXOe1fnr8X/EX7OFlnw54Vh8S+FL2C5nj/f+IbTXLSQklcfa&#10;XIkIRgcAZBHRq+pyzjGGLbwqi+aC11Td77+7fT0R8vmHBVehCVeM48je14tbbL3pXfy1PhTxd4S0&#10;j7Omuaotzn7rSIsowB/EVkK+meRXnkGoWalbnTZbp8ZQR+RDM7ZH3lzKF475YHFe+jTdZs9YOpXF&#10;y2oW4iAWePVGjikHUN5TPtOcensM0usa7puowLNcRNbqqnaNkcjbupxtwwHvXdHF1IxbkvaW80rf&#10;Lf8AI+Z9lUnUUqdl00/yOItNX8Qxwh9FhEpSMBt9p5bj/vmSQEfyrp9Kk8N6kqjxYt6bjGIXTG0E&#10;npseM7h7ZBrnUGu3AP8AZEsYyOUD+XuGeBmtTSbnxba3izXFpbF42zGblmZQPQlR0/nXi/WZrmm1&#10;91k/xPYlQVSPLUTdv7v+R6noXwE8DeNNTF5C0l8kbK0VnHFDHOzAE5wVQ4GOufrX0lp/7LfwZ1/Q&#10;VT4heI7XThL8smnXhtyY1HKrJ++Acgdg2a+TdH8USBn3Q6VEqthjZhtxI+9tDLnGfSvoDwLF8KPG&#10;mtQxeMfF9nptioVbuS9Rl8qRhkBAisSM8Zxz617eVZjVjPm0S7tpJeem/wCZ5WZZepUXCnh7+kNX&#10;9+3fRHQaZ+zd/wAE/dGkbT5HS61O3u4p0vrGH5ZAGB8pYprl43LYxuAGM9RjNfXPij9l/wCE/wAT&#10;/D1hrHwn0vXfC8ME32U3er63F9luTy0ltDBbLcsxJGQWfC9PatL4F+Gv2XfDt0beb4h+CbmM3DFU&#10;mmltribuFxLb5UjjDbuDzWF45+FXiDU7aOw8CfEnQ76AXZubey1GZXEJ8zduE0V6Mlcj5gikjtXp&#10;5vxB7Jxp+0jWv0T91fnt52/NHRlvCk50/aVIToxTWqi7vTppFK+36Hz18WfgN+1h4RuLQ/B/xzql&#10;tpphQXrXOnW17bQrIPljQi0jmfawIO9ueMV4rrvwC/ac1XRrrxF4u+OVjcW0EJNzZyeGZbWNRjaE&#10;keNtu49O+fSvfNE8QftJ/C74l6hfbrHxTEkMlpNZQatfy2sTKBi4iiEcw3c5U/OOa6HWPiv8aPEK&#10;P4R8aaPJPosjpdnT9V1G9kjMqHKqS1kcAdQNvSvOi4YiyhShdvWV4S/BO/4fM6a+GwuXOdfFU3y2&#10;tGK5ottLR3lB7+Tt5d/Bvhr+xh8KvFnh6G61/wAYpd3l1Hst7dtIVrUz7c71EkWcD2avRta/4J3S&#10;adpC3up678P1keSMxXOk2bwayip91cRXcMmMZDHbwTxjrX2D4L+Lvxa0Pwvb/wDCuPCnwfhkhLCM&#10;Le3MWpoxHG2Q6asZPYljXsHhT46ft06lFFea94R/tTS1VmWW1a2ljBXHCSCC1Urz0Liv1Gvg6VDD&#10;RUaHOvtctkvlyu3yd2fyLjM8xuNx05fWlTe8OeUG4+qai3by+bufBHw7/Zrn1STUoPDfj7S9H1Bb&#10;YrG+sJrXnvjjZG63UiM49JGAHFfmV4/8FfGH9lDx/e/8K88fXM+t6s7Xc9hZQK82ofMYzIHSa4Ck&#10;HIIf5z2XvX72658QE+FnjS5sda8NeIbSe5SLUrgHw8k22eRizrFJBNdIUPqGzjsK+OPj5dfsN6/r&#10;Vz41+IPl2OoXVyNS8mW1/sacv91lkliiiu9ueu3nPXPWvzLPKmW06nNTo8sZWupR5m32V3ZfcfrX&#10;BuIz+pCMcfP2k1f+GrLyldRV38/mj8wtJ8S/tSyxWeuHVbTRp2iLJLfxwTSoG4BKPF8rn1PPoc16&#10;b4sf9vT4lWEPiHxp4x1LVLW1tlt7BZolaJ4RxszHEy+XjkZDe3Neo/GX9rq5tdX07wn+y1461xop&#10;rRLYSwambuyso1UBlKarB+8wuQQZF6cGty48XfGzRfBltcL48TxBauUiubeY6ZFIPNOJJWttkjqm&#10;DwqPjuDXFhMNhpuNSrgKaSva7s16e6/wPqs7zfMKcVTo4yfNP4otPp31v97Z4xBqXxH8BeDhp194&#10;h1VZdRhKnSdOXTblV7bkt5RDIecg7sGvCT8SfEmhSyaNp9lZuNRkGRe6fZ/ahMeA0wQsUU4zxke1&#10;fXfh/WPi74HvE8TaJ4W0rxfbQkTNJabnulPbakgCBQfTr61x3xY/aTtvF95DcfFTwj4g8CgTxxwH&#10;StIt/sSxvlXlkmiDNvyNzDLZzwRXfiMZNV/aUKPNB/FJK6Xk7Ru/nY+cy7AVI0msbXhGavywbScu&#10;7Vm0l87+R0Pw5+Nv7W3gfR5V8PeOvDOkrHMnkafqn76Pc3CshmWJNv8Ae2g4HJzXt0F9+1/8XPCM&#10;ep/8J54J126RpIrnTNGAjm+Vuv2i2fDqwJKlh2xXh2n6r8D/AIkWdnoMk/hzUbi2UN9pmuWEpjLY&#10;3uquCMDqvX2NdR8VP2b/AIT3Hwxk1b4e+DbG41WG7LX9/pfiCJ4p7c4EQitm8mbcCCXJZsdhX2tb&#10;I+WgsTRlCN7K1ne/znp62Pgv9b6FOvPCYyEtE39iMfXVXb/7e8zcj+FP7UEulSeJtM0jT9a+yJJd&#10;3ktveWjz2Zi6/aI7nccDujbsjtX5dfFb4V+O9U8eNrniO3itLm7P247bWNY9jt99Ut0RAp5xgAV2&#10;DXfw+8Hz3Frr9j4v0s7THPHZxpdrlDznzptqkjgV1U3xL/YS1HQvIv8Axj8TbG+igMcS3ENmYUOO&#10;FKHaQuTyAx9q+dzLNcY6ijXTtsnyTt99mvxPpcnynAWlVwKTvq7Si7P/AMCPN9IsvAWgW8EOrahD&#10;BJNc/Yr2N7ZZGgjxuNyke1fNXttVwxPcV9geDfAX7Pfjvw1ceE7P436f4Z00NFJCmu+HL3M94oy0&#10;gMM0ph5+UDfz1xX5v+GvHvgLQPFwu9dlh8RaUt0fKWKNJ7l1yNrmB2CEkc4LY7V9zeE/CHwX+PPj&#10;iaG28WHwdpd5ZnzdQ1/SIrS0siy4CxwWs0jdvvKDg9QM1wU8Wq9SMa0U1pZyXLFeV73v/mfRZbh8&#10;PSXtKc505X1s7t33+zK1/ImvfgDo1l4pht9P+Nvw41BpSynULy11Szj9ArPJBKMY5JIx2zXo15/w&#10;S6+FfxR0qKTw58W/2Z7ZZF82do9WubaeSVv9ZvR5Yl+budoP0rxvUf8Agnprtxrun6T8Lfj18NNZ&#10;tNTuntYpb2doREMZVp1uliMaHpycg+tct49/4JV/HfRCkCeO/g7eXZcrKtr4r062PmqcB0yM46Eh&#10;jxX0uWuVKpejLDLydS17+XtofqdXsYTcnL20ku6V0/8AwV/kfV2gf8EQ/sQP2D4mfBTULaSSN5re&#10;38XC3ikRSGClS7HA6cnvX2zo3/BKv4K6daebpuhfCu5v/JKeVpXxJRYJHIOCYpoJSQDzjdz0zX8/&#10;Pj/9kH9qLQ9Yj8F3UNt4okS3SaW68H3tlq0MMbE4M81o55JXGOSPxrx7TvAviLwb4rjb4iWPi+3h&#10;SRTPoltDJvkx/wAscrLuUMOjBc+xrsxOY5g7wjOnSi92udrTs3OSb9Ey6GHwFWqqaqz5vNxXntaN&#10;kf0O6R/wTkttOENn49+Dmq3d4sji31TwJ8QdKNoqBvkKxXiLhsegAz3rkPj3/wAE6PH2s2VvefDv&#10;4XfEk3g3NPLe654c1SXZ0XASWNlHGeMZHFfz2+NYviRr3iuHT/g7pvi7STMWf7Dcy3cZkUZ27Cu0&#10;nA4O5Sc819JRePfGHgH4NSaH4nsL064ZhGula/d300qRv8rXENxvjwA2CUxxxya9rLq1eUI1cVCE&#10;oLq73fk9L/ce1/Y+CVJ0JYqzXX3mtP8ADVs//AfI/RHw5/wSQ+KGuatLaeP9I+IPh+KaHzhqP9l6&#10;XepKiLufdBHfCRCPbdXmXxq/4JQp4a8JP43+Hvjzw54h0ixjla9tXDaZqNtNG3Mclu5OW9fn/wB0&#10;Ec1+Zej6x8Y9I12F9J8ZXdqybZZrW1nmedIj/AkkjlhxwRkV0fjr4veL2V7XT9aa3kxunnnuZ53X&#10;A+9Jh2RT77QBWWYZ1UlF06GDp27rnbfzaVrf0j5XEZThKbcliHqtLK34Nyevlb1Og0P9mO11XS9R&#10;u45RbjTMCdGmGWY4PCM6ueDkEKQeleja7+xbceDNOtfE51XSbrT7iye6bUra6aZbNkBIjnTBcM3R&#10;eBz6DmvkLS/iN4qvpJimuwTS3AXzpPtsZaZk6feySf5V11p4p8e3Vi8t7dibI8mQJcI5ZF/vBQMq&#10;OnIOa+PxzxcacnVoJebvqeVLAPnTnKWvRrT8T3PwL+yT8SfHfhR/G/hHU/C7w2880E9lqPiOw0++&#10;LIMl1tLiRZApH3Tj5h0rwi+8FXt3I9vDb+Yy7mfM5Kh1PcHryOOKx7jxF4ksdXXAhuWlKhZYwrRh&#10;e2c55HTnp2xWZq954n1W8NjZuYmhJmlS2bazKvPXIx9K8CbqTavTst+pjUh+7T9pZtvf+kejWfw5&#10;8W6np0La611OUBeOzSPcdoOASEO7aB36V678PPh34svUXRNI0/Ury6mlEEFjb20807M3SNEVS7MR&#10;0AB46V4p4Q+LGtaHei/0iXU7PUrZfKjlsZ2jmUHAbDhtwB9M16zqfjD4y+L7i38TR3d1NNJtdNS1&#10;K5YzFk+4SxIbcp6HOR2rhxVVTg4un1196yt5aPXzOfDUIU5KM6n4f8HY9Vj+D3xl0S7uLfW/Cniy&#10;2fdt8mXQr9SoHALb4BjHfuK4bWNIvvD1xLCwksJY8i4huoWSRW75V1DjP0Fd/wCHf2g/j34bgb7V&#10;478UG5iYQP8AZdUuQpyOeshJ9jniuH17x1rfizU59U8U311fXNwSZrq+dnlc45eSQ8sfUnNeViJY&#10;daUaMo97yUvw5I/mz11Cyvz83yt+rueSTWniXWWNqb3/AEYSAY2ckenA4NXhoX9gapFdXMSzSQrn&#10;zJsZVV56Z4H512cOpWcYS2JxuVSr3EYCEocqfRh656jrX1lpn7bf7RmmeFf+EC8N6l4c0602sWmt&#10;dA0tA+7hiHW33cjrznvnNbUsXQScpwlpsoKKfzcmjOnQdRtTaSb63/JJ3+Z8ja3ezeIreAi0hZQS&#10;0rq/lgA9QpHPynnFbfh3UbK0hFnLbiV4WbKq+4Tf3SxYdB6A1yra+5vpjeTqzeaZpYrccId2eV4A&#10;Degr7L+Fn7QVl4L0JLe/8GfDrW1hQG3n13QY5ryQ5yFe43Lv645yfwrbAUsJUbWMrSpxS0tHmb9d&#10;V+ZNSnbZJ+rlt8k/yPmz+yIJJbq/SGK3ujEJYl5JA7q20859xmvT/ht+zz8afjP4K1PxP8PfDWpa&#10;7Y6ZOLXUJ9KMEjWk2N21YpJlcnAzxGw9xX0qP2ytDNq0Gu/B/wCEWJW2lZdIeAuDjgkTjP8AKvmr&#10;4r+O/CV14qbxxp/hTw94NR4Hie28MJNBZJv/AOWrKZHywP3SDwO1ei3llCalRqzqy6JxUF96lLb0&#10;O2cOVXbVvK7/AAaj/Xc+O/H3w816K/SbQ7CeK+ZTK8u+ISuCTjaICVDZByoG4dxXLXf7N/jXXPDs&#10;eqeFNE8V3dy8Y1ATyyRzQxpGdszL5QMmFfu3Tv617/4tm8L+PpbfU/DV9pFxLKxS4MMk0bwmNQMt&#10;jgEnnI61x3huP4k2muG0+Hu6Jri3a3ja01+6tvPcEbtqI3JPJKkYNdWAxUruHsuaT6Xjf/wJ/wCR&#10;5UnTm17zS3uk1+q/HQi8Kfsz/tXX2naZ4h0vwR4t1G11IGe3v7aO8livI0HzCN4Bh2/3Tke9chrn&#10;gf4seGb290CfSdU0XULdxHLpt9PcR3QJ5CBJgJAxz3xn1r6R8LeE9TFhqmm+JtbudHnh0174RiC5&#10;1Jp3UEuiyI+2MgcmQjHPbFebX2leCrvT28Q6d4jnvlt2iW8kku49wJO1vLgeQSvjuOdv0rfF0o05&#10;xboKMt37zba9FHR/PbzOqVedaEY060pR/L096z9LHselxftxaH4LsfBdx4M+IVvYWpV7OK9tL57e&#10;CTOQ8YmhJGQc5V+O1crrPifxx4J1l7zx74y8X6PqspVhY2MlxmAKfusryRtE24dT044r0ux/bf8A&#10;h14C8MWujaTL8VJdbjhEMN9beIJLW1E44QmHyd2wcfKspOON3evAfil8U5Pipol3qvjzXPFP9rpL&#10;5sVrJaR6rHcgj5pJ7u5mEsbr0MZBBB65rWtg8HKaqU6TTd7t3lv2Tpr79VbqenGpUpK0arfzV/na&#10;Tt9x7Lrv7W/7QPiWyS4HxD+IsoBENvLpVw7O0ag5EyrKmH4A3dfXNfPen/Fj4nr4kj+I174t8Tz6&#10;ur+Ql5r6NPfRBDx+8Lk4GcAHj1ry74Zf8Kw8c69beEvENw+lXt7eRxQX8cUvlRkthmlhhyxXByRH&#10;8wxx6V9yat+yP8PLfUDLF8S/hbLbpLHbyLDq+pwXgYnashiubaE4B6/OQOpPBr0qWXYSNB8yjBdW&#10;+SN/S6T+5+WoqmPxNdWipW+b16bXXTqj7J+F/wDwWk/bG0nwfP4dl+Ifh7TItHWNbZtQ0O0mupcD&#10;HV4GMjYHIJ75zXGeJ/8Agon+11+2hdR/CXx3rfg/VIFuUu2j1bTNN08vFH8w3SMIPlZeArPWV4i/&#10;4J+ax8O/C83jHwn8U/g/cNBb/aJ9Lu/E5WWdmTKx72SWMM3Yg7c8ZFeFeCvgP8fvH2jNqDReGtDh&#10;luJUhvtR1uytbORYcb/9IkyyryPvDB7V6eCwOD53GniYzcddKiaj2vaSt/wDWdTGUoqNajyqS0vB&#10;Jv093X8zZ+Ln7QF3beCNU8Ga94P+HWkW9jKtpK+jxxWN2zKQFeGSEs+WwCsiuV61vaf8bde8cfAK&#10;x8G+NvFXjCTw0tvHHHZ293pF5CwiJ8tPNWIXiEcjLMGznmtrx5+yz4C+GfgiPVfjVqmga7Negfuf&#10;Cev2OrxhkxgOY5EkUjJ+Xac9q+DD4e+Bmq+IZ9Ku9TTwrpMPmNHeBridmOfuzW0PMeB3yee1PEVK&#10;cpOKqqT6yvz+urcr/iOM6ij71Pl9El+Ct99j6U8EfGSy+AOm/wDCQfB29UX95cRiSHVBFrElqASP&#10;9Ih1K1eIDByxiZ8r6V5v8WPhzr3xl1GX4ut8S/B9vqNypmurDQ3h0lPOOSwa1VIEyegwAPQCvH/j&#10;P4FvfB/gOz8bfB3xTN4j0mO4AnkjuJ4biJyx5SGRPMYLgbmDED+XXfs9+Kr7x7FeW/iX4leHvAGo&#10;JbGKyk8Vw6jd/aHIBUh44pgoJPVu/QVapzlarZW6Nuy+adkv60OijiHyeySd5dleX38spPTojy7U&#10;PjD4kk8NW3hC68ZXFjf2wNo5trKApLED+7LXMcwLk5w5bP1rX+L3wf8AGvhT4caJ400X4nFpr+0e&#10;a902Z7LbFMpJVYJ7a8nZ1YHOZERgc1e+KHxM/aa+D/iFNN1rxp4R8W291aLLBeaQ6XUGwnGCJYYJ&#10;FfjoVzg15HZ/tf8AjeOZ7HX9G8Ka59pxAY30+Jbhyfu+WQh2uMZBHX0qaWF5NYw5767xkn6NpfI5&#10;6id+Wo7Pzuvw5b/h9x4v/wALi/aA8OmO3k8S6rHFcIYQlteB1ZT1UiMn5T6HrXo3hT47ftCQ2W+P&#10;xVqWlw2+QjkMA+Oq5Cc8dcmvYdW+JvgvXbWKHxJ8I9aG1MyizM1gxY5+YNHbNx+GP51Vude+Bng3&#10;RrLxFrHgrx1a3KXAe1SDUQ0cbfwgmWMgnucrz0revhcLVSlVoavvFf8ABCjiqlJPlmr+q/Vo5rS/&#10;2u/j/p4ENzr1zdT2jj7PLPaeecD+Dfj5V/X0ro9Q/b48XXFo9l4k0XQryWdNkjXltLkuOrgAqCSc&#10;9QcH8q19b/ahtdE1GG7sV1yBLnaggt9Xi8+NR9wyD7KEjzn0YYzXd2PxAstWYeKfiHex3ttlIVju&#10;JdN1GQRuRsALwfNtHbGM9cV5bwmDj71pRXSzt+S/4Y6qrnKm5Kzfay/4Jz/ww+J8PxBljv8AxvY6&#10;DY2bMypqNvZW820gf6v7MJoWfPc7gfY12Pjnwf8AA3U9Gutf0fxVoQWBWdbKTwxe2geX/nmZlupg&#10;CPXaR9K9+8SfBr4E6zaRTeFviz4KsdNeDfc2+ueGoxcLvHzATwq6qVzjAyRX55fFz4M+AfCusrpX&#10;h34geGvE9lO++O40b7RFIsmD8sqPBHsA6cEiu6MvZwlyyg1ffmu18k7pr0OXDUuV8zvd/wB2yS/8&#10;B6/Iv+CE8O6Rez36f2equDHE/wBnklj3EYAPylgM99tbulfEOysbaayv/ChnjaUytcwwnYrLwpyY&#10;crnHZwDXhUvgu00PSxql5dwSRiUCOSy1CNpUKjIJTIP6ZzWn4f8Aile6Gz3Wh+JPEVpOMM0Ijt7i&#10;Fio4JMm4NgnoRU0lKUXL2smnta/6I3jgLxb5d/Kzf4n6UeDvjJovjTwxa6N4n8O6SNP09BKsGv3E&#10;VtuBH3kYoefqwOK898RftC/s/wCh3smmab4TS2UzczwahA8W09SrNIodc8Zzt9K+fvDP7aHxKlf+&#10;x/E7PqMRXZ9pW0sBMFAwGx5QyR6E9K6y3+OPg7X2ZvFnibU9Ktlf54LTTII5JFGOA9tNGSf+AV50&#10;6TcvfqSj83L06flYqj7Kleyj/Xlp9+ph3nxQ+CE93cNDbNbi8kbMPl/aIQDwXQRzt+Q6V8ueJvEv&#10;whOtwy6TYQRNyHllhnhkLk/K/EpHHbH9a+m9c1P9nfRYJ/FvhH4heNNSvFaPy9Nl8Px3IDAkjc8r&#10;SLgccFeRXJaT4w+HGu3633ifXF05pj5sg17wlAiMM9RtjCkEZOQMV6FKctOSo5RXX3lb74r8zmnC&#10;KqLm6vvv27tfceG618RdB0zS1Wy1a7feCLi0ImVEccAg55yvI56V5rL460u7jBOqzxPjdEsiyOAT&#10;nsDlfrmvrL4maj8DfEFu+lxeMfDca5G2TTPDcdux2jhTsZXHJxjBr5a1P4X/AAcvJElm8bC3eTCi&#10;3k0yTII7jDDd+ldNP2drz0+T/wAjWdOpzcrv8no/vSI9J8XQJdrdWuui1+UeZKrTCRucNhWYAnnj&#10;pXu3g3xdaahqA+xfETULSRU2o19H5UOM8L5qOxBx2IxXj9v8JPh5fumn6T4v0yZmPDT2U8K8nGAT&#10;uye/Feh2X7NumRuf7P8AFHhiVgoIiurzyArHof3qjHsDV16VKULKcfml+pEISc7+8vS59W37/E/T&#10;tGstYsPE+i6jaQyNH9rRv7QYhuqPHn7uOpx+ddf4T8evpVyG8U3nhGCZmys9jBCk4YjK7lZTjgdk&#10;+pr4Wn+B3xUmuGt/DHizw6UBIEVvr9rHhlP3QCw5rnNT+CvxG0vWLe88VeVdQOw+03Vnf2+oumP4&#10;2WGTcAOeCa4sRTnyyUakF5J/8E6YRlF25W/Npa/Ox+hHiT4p2V3qS2uu+K5jbiR2EWnwqEx6MBGo&#10;BI74P41oaV4S8M/E2Br/AMJ6B4m16VR5TyR+HptS2gdSzWygEDnJCZ9hXx/pPw78HX2rJb6f4wfy&#10;y2xlj0O/nmBCklcK7bsdODX1h4S0G80Dy10b4nzQrEQ0do/hbUo3deMHLBXG48Ejk9M15NHCQouE&#10;6jdlvbT/ANtkesk6isoa+ab/AATX9fj5h4isPCmg+dpGu+E1ieJgBLPp01qwHQmSGdkdWz06fpW/&#10;ZXPw8sfDa32mXOsaa0QGYbF8KgcnJ2/aCfoAuK9d8d/EOa20NrfxBrI1G3L7HWaHWLUruHQh3HyH&#10;055+leB3Hjv4GWEAjns9Ke7cAmePUL2MoSeFMU0bAkcd6dfE8yum2m+qjL8Wlb7joanD3Wrel0j1&#10;/wAF/DnV/Fc9xrnhHWvEd6rojsuoRQW6hTjkG6vIVYZ9Gz3xiuku9N8RaFrK6breu3WnvG26RP7N&#10;E7Oh9JLeeVHHHZvxqn4V+PFsNK/s7TDo6WxRVButE0iW5hIGN8dx9lVzn+9Ic1Q1Xx03iB7nVLbx&#10;V4pt764JmVLS1QWEjL/Di32Iv0VcD0rix1WDivZr3/ONvwSf32NMN9YknOpZfi/zX3dDiPE0vg7T&#10;tV80+LtdZkfzBLZQ3ML7c5K4xjb9Pzr6G8G/Hzwz5cOmWPjvxFC6KR89q0su3A4VpJFY8fwhcV8/&#10;l9S1+2Sa7+IFnbB4yJY7q4uoShxgqQIifrjINZll4O0rRHuY9H8SfDrU3ZS7PqMxaTG3LbXmt8gn&#10;0DjmvOlRjUSp15RT/wC3X+aR0Sr1Yu8G36qX6f5H00/xU04yS2lt4w1ljE/mY1bwTcs799ryR3Cl&#10;snqwXFeYXXxd8Wa9A8DwaLParuxHc2WqWYkIPHPlSKMjsD7Zrx5Pjr4u+Gtl5dxovhq/ik2iGTSb&#10;+ePGz+9sbbg9+BT9P/bsS0k3az4AhcpkJdafrOoWkqHHBDRnaT6gqa1nQmuaNGjKUejTp29fd5X+&#10;pUMxUnyyqKNt9Jfk01c9Ch8beNZmS10nw/4f2pnZCCFI3HIG4wo3OOrE/pR4s1n4i2elQ3/ibwVq&#10;EUcpBgn0a6tLqMknn+8y/wC6wDfzrjtX/wCCi8mtajFp8GgyiS3CJb293cPcTEHn/XvHubHbOfeu&#10;oT9tuygtrrSPGnhfVLMXkTAusisrAjrsMA3AfXP0rLB0MTD354Zrtq7r8Xf7vmcP1iEXyQxCfy/D&#10;ZfmZifEPV7PQlutX8Ma3b2ZwouHiiXpkYDKwOeOmM19J/sx/GzU7Maj8KNYsdY1bStRt5tVtFmjV&#10;fscUK5uZA8QLCNVIYlsYPfJr5R/4Wh8B/GhSx1q02mWRSsq6eqS5HAXerL16Zr1qT4T+GfBcNv4x&#10;+HSapo97eb7dpRcusohkTa0alDwsgyGAJBHrXv4eEZS56cHd91bX1MsRz04rmad9Vb/9q5+tnwu+&#10;MfgmbTf+EJvZ9Sh8RpEwSMoHiucYa1kVhkFTGcMQePXmvY/hZ+1JoEizaD4mmC3sNw9q8UKdXjOD&#10;/wACA6gelfjZ4Dtviv4f19fE/wDaLQWENsIltA+ZY0K7MA4JznnHStr4Yz/FHQ9evtZt1vJIry4e&#10;U3eAz4ZtwLg9SO3FYVsFi+aTvd/L8/69TCrLDuCsu19evl/wD+jvRv8AhBPiN4cnstUl+zwzLvc3&#10;YCFgP4lHJPH9a+NfHl74f+F+o/2RoupW95atIRbThgd24n92QcdMYGD2r5l0Tx/8XrbTZ5A6XhjR&#10;hHczW+fK3EYDqpGMDP1r53+PPx20a68PJYeLUjWZd4aWyEkDBwp28MDgg8jH41WIeJhGCdO3n3Oa&#10;nGlUlJKXMu3n/Xn8j76m1Lw74uiWyv4beW3nwJVcZKn+8n8SkEDkHIrynXvgBq1zqK6l8PbrJ+bz&#10;rKc7sn0V+MjrgHnmvz++Af7UEetzjQtanKyWxVYtQlG0SKONx7ccZPFfqH4I8brcywX9xNsJIQyR&#10;EMpIxg8fn16V9fluNkvhWmmjPmMfhnFvlZ8ia14X8QeBNSv7HxFp2oaVd9Fgu12hlfkOh6Mh7MDX&#10;ml9NZJaG1jLQybvM2HoemSp789a/eXw9pHhH4pWUGn+O7K01WEFVillUZAHIGeob6V5j8QP2Bfht&#10;qc/2/wAA3z2CxxMj2d9vuYd0vIKybvMXr/tYPNfXxnGULX1PJp4xxqXlquvX8Ln4YeKNPu0Q3HzB&#10;5Uwpb7gYH+deWava213p8V5LERJFIp2ocndnBIx9a/Rb4ofsk/HzwNCttBo7axbxyGTzdK/fny8+&#10;mFbPQkYz9a+MvEXh42l5NpWoW8tpdKGWe0uY2hljkXgqY5ACCPpmvncdhKkZNyp3Xdan2eArQmlF&#10;S17fqeJ3FkiRyRsFlTG9o0BBAA5GDXDaxp0YJk2mIbfMCycfK31717VqWiHTbv5yiRPGMuT8uK8b&#10;8fXAudRXSLBwEij4cnox42n1x6V43JzvRntUKtnLnh/wfwOetdQQw/2dbkcIVnIbBGemeATmrlrq&#10;VpYXMUIZsD5mLHcct3BJ59h0rmdB0KWIiaWNpZRL5YduGJHf6VZW3S8kCXIMeJHQlCCRtPANZVIu&#10;z1HBxUpKMbW/r06GuniTTJ5orXWIUntmlkBKgq6t0ypHoayE8Hae/hoaro+oFv3krTRy8HaMkbMe&#10;3X1q5B4SN7eWS6cqlmuQioT0JIIx7n0rZfw5qcFvN5JVQjS74t2394rEH8cdvSuOMm9redzorycO&#10;XfX5WPP9DjvrWCApcskbhmfqc7gBtIweDXK6UuuSXk8lgrCKCZ4iWQlcqckH/wDXxVzSNUvhdfNG&#10;uFlZXVTkHJx29MVc8J+OdW0i8m0u8i2wyXDMsu0HaRwM46nvWbiuS8up31alRRs9f66XR1+m6m8c&#10;QGosYyxVRs+6pAGcivWfCHiHV/DqtcaHeKymVSVwHQdjkGuB0rxDoeqefYalbWxO4NvX5D068cZP&#10;Oa7Hw14b8OiGe5tJZ0WQbWj+/GqLydo7ck5P1rKVDmVm0zmq1aKa9pBptr0PcLjWLPxbbJHfrGl3&#10;t3LOuEBAGSQpPNcq2kavdiWxs5oZVRQrruCseeSAR79jXC65oc4hgbTr6GaFQBGUfBHrgHpWQj63&#10;pqD7Y54ZUQjqoxnPHWonRaVpR2O+g09IyNXxB4M1iytZ2mkidOAxGdwB9j6e35V5YurwaUojllYn&#10;JTcF6Be5FexRXeqappyQPI0O84J2Ejd79+M1y2peEJILlroTx7YuGXqRuA/hbHX0rCNGF7XsaxxV&#10;SEo82tvv/q5mabqui39sHZ4GLyMpfIjYsvpXRS6NC8/9oMqbd6nbCQAyjtx+przO+8HSNJFbxXgt&#10;w0hIMibPmyepGfzr0GLSxp+mx29z8pUeW7xMZEz6j0FeXiKSi/cna560a13GSj9x3NvpFoyx3OmX&#10;CxKSN0EvLqQecHByPQ158/jbRbXUr+xu7JblUdk80Hr2OOVxXa6L4T1C6vLfU2uF8iNwUOMg4OSv&#10;ynOfw714N42vYIvENzGiCbzZ2A3fKCD7gHp7iurCKLvbfy/X+kc9arCXubrzCa18O3t0WtIplYKZ&#10;Vj3MNpJ69TkitGz8TeGdOglXVGLgHChW3SAjGeD/AIUlnPYaRYM90xZnTAUSZxkYHOCOK89vrSy2&#10;Os4i3GTzI3YEsMnB7gYxW8abbbb1OaNWnrpt6no1j4x0lb9B4fubvTi0g2tFO8W5gOh+YgE19zfC&#10;39qr9pH4W2iT/D/xXqtskEYOxpUlVlA5ULKrAgd8j8a/Oqw03Sr2MLdEDZgwyAh9xGcgA17ToGna&#10;ylm9xPM5RUykbqykceh4P+eKPqqafOrq/X/hjLEVlJNNeXX1sfp34d/4KtftAwzj/hKbXQ/EEbY3&#10;x3tiLeRT3PmW5U9K+svhf/wVo0a5uBY+NfBs8Klx5smkXgIUHglUkVue+CRn171+GUM5ttK8/U7N&#10;Zym7Zt+TeMZA3AZGCOtdloeuWtlHBrGlhWAQCS3eIFxng5zjcPeuilg3Fpxm/v8A6X4Hk1qFCStK&#10;ivlpf7rH9Q3hP9vH9l3xIY4dR1TVdDmfjZqunzeXliAMSW/mg54OSB1r6C0L4m/BfxeVTwv4z8PX&#10;cxPywpfxJLjr/qZCkg79Vz61/K03xc8J6jPBCloI9QUr5sWWxIo5LLkcY71seMvGXws1aCHR9ZYW&#10;czAESAEEjBIIbbjGRz/9eumeNqQhzU3e3df5WPLlkVOo1aLSfZ/5pv8AE/rsEN5Egks3ifK/wHO5&#10;SOCD3HuM1hwah+9ZAZS6E5UfPgjrj0r+WDwb8UPFXg7SEuPD3ifU2eHm1NnqM0ZRSAAFUN8oxjgV&#10;7v4V/bg/am8HReTY+ImvIBlkTXbZLnduO7DOQrn0+9n3relms18UE11s/wDM5cVwvKy9nO/yP6NI&#10;18+2+0q5ALneo5IHvjoafLqCx2o+zwvL6uGUgg9+AO3vX45eCP8Agpr4rkgmtvFfhm1vLhEBabR5&#10;2tXhLD+66yKwPoe3FeoeH/8Agp78KVh+z6/Y6lp8gkVLmf7MGJBP8I3AHA69K6K2a0uXmaa+R58+&#10;HcRBWUdvQ/RKO4thM+9GUSMQFY7c8jp/kVeeyheJWtwGUHDDgEe31FfL1t+2J+zF4oc2tv4x0uya&#10;QKy2+q5spl3DIwWBBHuG/pXp+g+M/CWvWpufDuu6ddoRtZrS7huchsYJWNiwPI5IowudYZrllUV/&#10;U48Rl+Ki3J0ml3s7ffseg6jbQxvvkhWYEfLnqpz/AFrDuNS04W3mzMkBG4AsRww4AxnnB7VCk+oT&#10;vJaiaTcvzQyOo5XpwRgMB271yeoadPL5k0tvHNKWy3yj5we/1Ner9Zs7xlc5qVJ21VvzOkuvFWip&#10;ar85kkON2wHk5PINczqmu6PLNCBJux8wGMnPf3pken2kkCrcL5RUDC8cfj+NZd1o2nh1jLlwF6jH&#10;BJzWntFLd2B07XdrnUWGv6fGpjc4VwTyD2/lVltXiaJhbyo8ZGWjdhkY+vP0rmbTTrIhwZSVz8oI&#10;7Y6fpVeTwoy+ZKkwwc49NvUiuSrTmn7sl/XzIU4uPK4tM6NrbR7/AHT3UaMRtxtJzx6ninnQ7aaJ&#10;mV1kX+ESenof/wBdcraaRqsSt9nkiZc4Ulxn6H8KuRW+s2MDJOVdt2cduTj1qqVeaesRVKSv7sjo&#10;BYPaW3+hsinIISMgD14GK01+2qyruLF1yQRkHHtXMzX95GimePDKQB6f5+ldJpV8jHcSynrnPGe9&#10;dSrJvlkiVOVuZO7YlvqWsQSYghiKKdriUHt6YxXn3iC+1B9bV2jYqCrKq/3s5247V65NeWacM2Wb&#10;kduteaEwP4ne6bLbcbkXBx6ECvPx1Jrk1vqdOEm5OTkrGR4uvNUm0Ce71CBljEMh+YA7VK+gzxXw&#10;r8Mp7pfFYtUZfKR5JFUtxgtyO2TzX3145ME2gXgS4MTPZuoQ9iQeStfCfwwhjs/EsVxJGHVVIbkc&#10;YPBxjoea+ezGhH2yS2PcwEk8PVbR9ja5ptveafHc3McMhT5UaQBnjz1weoxXz14z8O+GJZGeJWtJ&#10;2mEjmGdgsgGOqZIOQOvrX0bqniOytLZZQBk7VOO/QdPXFfPvjjxPo895C6FJZvtaLHG8bLgM2D/D&#10;t4IzgmuqpJNxipHnYai1JXR9i/CPw7oieH7VZQryCBADu5GQM59enU17LP4G064t3a0kKZ54VWHI&#10;5BBrxvwFqmnJp4Xcv+rUSGMjgdRke1ev6dqqthrSUH1HU+3frX0OF9nyKMzysQ5X5rnletfCfQby&#10;M2ut2tnchyQPOt1fHfgnJwK+W/GX7KPwu1gXcD6PYSxTKyyeRmIhWzn7rDvyDkYr9AtUk+0QKz5P&#10;YnGT+Ga4vVNB0m9tfnjy+fvE7T6e3rXdUqNQtF2QYfHVIu6k1fqm0fhB4u/Z/wDGnhP+1NA0WOWG&#10;yhn8/T0kQuhA5UpICGVgfQ5rQ8Gaj+01Fo5n8S+Jbmyjj3CGR5YzlkPCHcMgkdj9K+8PiDrlv4S1&#10;8+FLuGX7MpBRL0SSgITklHIbcF6j5iQPyrhvEGjfCTxLHBZ+IpI93neekyDzInWUbcHbngg4GRkV&#10;8ljY4etK1WG3dXPpMJmOKhJ1KdVu+u++n9dzxGD4j/tLeFVilu7m5uY5dj+dLGjhVPRmwoO3GMnn&#10;1rsl/ag+M7RtpEekPc3gQpGqqpE7dPkYH3z06V9D3/gO2t7SC00C+RrGNA/2ZgGjeLttYtkEY4xx&#10;VOz0OzXWrJvs8TtGN6AH5x0HBBx2rhlluF50pUl8tDvw/FmOsm56ef8Aw+p+K/xR+A/7XPiTXrq6&#10;tvCmtCO9d7gJbrFImXbcQOQQecY/+vXkul/s9ftEeE5o7vUvC3iVHDYd/wCzJ5IkJOPmMSvj3LAD&#10;3r+rSzlne3iTlFCDJycggdOad5ZupQ0suQoIPJB/TtX3NCvTUIwVD5qTR9ZhvG3MqFJUIU6dvR3f&#10;zufypeJPCnjvWLiR9c0a50yKKBop2mtZUVx3++oZQfp+FfMOnfC7X/DuqXUMJCykEpIQwBRjlQMj&#10;n0zX9n2oaMt8pR5CULYJAVhjrgg54rx/xZ8KPD+pjY1lYOpbczNbIpOOeqYx/nIqvrlOKajSeuj1&#10;v+h6+B8dcXSTp1cOuV+b/wCCfgt+wN8KNR0v41W/ib41aql3ot/G0VrDqFwYbVN+NiEMVQE84yck&#10;8DqBX7f6r+y3+yNqd2ZB4Z0tpWkMzSW9xKgJPskmOvNfmX+2Po/i/wCHmpWMPge8/s2zuZQptrRl&#10;kyScfddSFXJ6Yr6e+EnhjXIvAllqerRzX87W675C4BPA6AYxjNfGYnG4h1JSw1R01tZf8Bo48bxg&#10;qjWKqX97ZJ2tbp/W567rH7Bf7KfiG3ZrPRZrZsnP2a9m29OSQzH9DXyj8cv+CW/wu0rwPqHiv4P3&#10;2pWmsWim9NnfyLc2twiffTL4ZGI4U569jXtPijUvFmi2xbwxd3un3KnesNwwkR1746A/5FXdAt/i&#10;L8YLGXw7qGu3tjEYWE726k7t3Xgn8uavC5pmXNyyrKWvX/hmZ0+N3TXOq1SNul20/wAbH4SeI/h+&#10;g+z2V0ZbabCrsT5gOMZA4/I149rHgPUtEvjFbM9yrZwLmILgcEFWxx/k1+/Mn/BP+eC3ktdP8RLc&#10;o/IF1ajemfRw3P4iuB1n/gnZ41fT5BpWsWU+PmSNlaM5B5XkkZ9jX3sXTkk41Pv/AOCj7zhjxjwN&#10;PmjXrWXmm1f1tp95/P8Aa/4Ku7q/SGSFUVhveXgoMnoMc5yOtem+BvhZazcahdJNkHZCoZXGcZO4&#10;Ejj0xX6rat/wTg+Juo77TytKkiyX3W7rHJnrg5HBz+GfavMT+wL8bfDzy3MOhSTQQ8fPLAr7uzIy&#10;S8g8ZOB9K7VQjpJSSfqtfxPscV4xZbiYNRxCi09PP77H/9HzfQn1vULGNdWS2gnK4ljhZmQsCfus&#10;cdRjr3zXo3hrxRb6ckds1vNFudo0D/dfvkEZ54wc4rjrG/tVkeCyCAEgkydG9MdRU15eNafvtu9k&#10;GQvJx649vev5+lh07xsf1LKs5WTex7LL4ggdkbCFvlVkk+ULnGTnBPA/Or3277fbSfZ5C7CQAFTt&#10;ITOCCOOg715AniT7LG0I2SFlDSLwSM8dSMjp2Na+la/ZNHthYnOCpUHIz2Jz/MVzPByWkUNybT1P&#10;kr/gpBdRw/BDTreLcfL8T2+SRkjdFJgHPqcV4b+wbo0kPj5NSmIjWbT7i3RhwRkq2GHTIx+ma9Y/&#10;4KDM1z8GbKGMtLI2v2hiCjgyfNt3d+BnvxUH7JvhyXR9TtXu4mjjFpJKzTdG3KoGG4/nX3uXTcMn&#10;cW9+Y/M84oXzqm0tLR+8/R9hHafu97uwGc9uR+dWhdypxGxJGMk/h/hWFNdRxeXHFtCsOHJIHXGA&#10;eh+lT2OpWWoxNNYyiRNzIrR/MNwOGHbOCK+Fpxf/AAT732ivqr+R0MWtpI/kXR8tnYgLIw+YAfw8&#10;/jxVy3vGihMcR/dueeMYx61iC3tWkDzqskirujdsfIT1A9+xqWe5jUGInAC5xnBx25962pytqXUV&#10;1LQ6B44PlkMib1IYfX096+Qf274odV/Zr1awEuySS905VY/KATcoBlh0GcV9M2+opcSZyxxglvXH&#10;vXyp+3rc2J/Zc1i2lkj897uylijBw7FLlD0zk47/AEr2spUliqTX8yPHzRpYeqt9GfnP+zvayX/7&#10;WHg9YjI1vY3n2aOSTgnEMnvnr9a/fK5hhWRpQcBj90nPfpjtX4ifsfabIfHnhnX52Vp0ugC7cuzS&#10;5A5PX7361+10jhyUJZSrdiOh6V9VxTUft4JLp+p8XwdQtTqOT6/oRTWVq/3Mht27bnjPYY+veqrW&#10;Md8rKuUYY6c5NWHmjKOJJAHj/h6Zz09cj2q2jMx8tRg5BJUfKPXHvXg04xlc+oqSduVnPwaYYCgS&#10;SRmU7OMhRn0rdgg1C1Jlycr0lUZcD8K00hMSb512L2zwMA/19af9qiWQfZ2zngEcjH4de9dFv5Tm&#10;Tcn6nA/GTxLd/wDCq7yzuZUVN8bsxYKQUy6/e77gD1r8oP2QL7xPa/tA+H/E2jtL9nJu01OMfMBD&#10;Oh+vG5VznivuP9rHxhoVx8O9Q+H0V/p8er3bQyJZXE6W8pj5+bMhVfuk45Ga+V/gHLY/D7xJpWu3&#10;kMUcMDSi4lEyy+XG8ZXaQhOcnB4r3cspS9lUqNd0vuR8hncovFRhFa6H7eaN4/gN1JfOWT5VaTIA&#10;bpx8w9K9AsfiBJtY6ROXzh/mkycdcYJ7noK+LbTWbbXNOTVNHZZLa4HmQzA/Ky9gPyq6l7eodpPO&#10;F3gcBgDnoMc14/tJxV2e66aWx9+6N8U7+NBLNN84/wBYuGHPseh49K6Kbx5omv6W9lrLW91HK3+p&#10;vY1miORyNrqePXIr879M8R65ZMNszvH525VlbKgf3Rjn9a7OP4hX0dy8dzbq+VwTv2EAjkDA+b8f&#10;zFaUMQ01o0yPq/MrOz9bG18SP2EP2KfjDdS6xq/gTRtN1OfcW1Tw0TpkrMeC7pARE7ehZD78V+Pf&#10;7ff/AAT3+F/7MXw0sfGHw51nWL86rrcGmPYaxBCzwKYnk3JPCsYIBUDGzoetfsfYfETFw8iOyR5B&#10;SMAMeTgg8DIx+tflR+3b+1DP8YtQb4B6Nbx2H/CM639tm1O9LT/aXMOwBVUrt4kGc56V6v8ArJjE&#10;kk3Pbpd266vVL0OOeVU7SlJqGnfTy0/yPzh+F3ha/wDD/jS21FCwUWjqxAJLg7cqOCBkd/6197xX&#10;1raQLdeXhiBtx35+Ucc5FfHEN3rngfVIfFPiLVrCa1hRwLS2ik8wBwBgggD86+m9HupLm0E8s6bJ&#10;OVCJgxkjdjnr15+tfPY7Fzq1HzJr+u534KCVNKDudpZtqGuTfatUR3WRdqzAYC8dCD0NdH43sLa4&#10;8Cw2GiGWGeRJRLM52BkBHByT9ARg1zWkXV0qNb2zKWcBpd3cAhuAc8+45r03xp4QtNK0nSdVtriC&#10;YPv3QrN5xcsu7/V8GMgcHqPauCo242vbU9OLbbUpas/D79q2PVrZZI9GItykBh3FRJkhfpjPvXtH&#10;7L0l/qPgfRrW8BRpbCOR3AwFfAOBjoDxxiuE/afvEfSLxNTM0sazTSTyH/lngkYB+lei/ss6naLo&#10;elWYUmH7HEI5+jMu0BQcdf8APNGNjD2DbWra/L+tDooKXt0k76fdr+Z9rGaa0sDbiLG0KxEancc9&#10;j39ea6XS9KguLNbyyRl3MU8lshskZPLHkj0PWsrS7i+09WkvX86ORyY1KhSqnBAJJJP5V65BpWmy&#10;2kd1MQscq7w4+bazAjtnA9T6iuHAUvfkrnRj4rT+vzPHtQSaxuFuIoLh4cFHYbcLjO7jIP4Uguob&#10;iFJLd2jGMFfrxzjoPpXVeItPujb+aN0nQIypgnjgkd8eveuCkkvMeQwQsCMNtIVTnnmvTknrE8hU&#10;7vQ9V0e/eOwkurBZ47cBVADDJO0Bzge/bAqdZ7tbg3LQohmi4ZlKiRAOBk8K360aUIbkDTNSTyhu&#10;Y7m4BcqF4IxwCtO1Oa708XGmvcQiJHjW2JO6GaU8iNiQShIyAR1PSvnm+XS2p78uZqPU6uy8VeG4&#10;TPFDEEngiVfIYgrI4w3yPjDD1/I1+pP7Kfw98B+Krex8eeGEtr77HqiKbGeZoZLeSSAElBuIyxDA&#10;LwGZRn2/KJ4LeTSoJLO3RFkRwvqjLyTnOTznHH5V+nf7Eet21vpFt4beGW2WSZHhvNqx5njmYujO&#10;P3mBjcp7ZI70Sfs481276f12McVBSnGUXa3n/wAOfrJp2hOIfOsrQwLKColXEmGK4PynOw49BXAS&#10;6Zc6HrCwNfXFh5luQAhWQeZuysrq4bYRgcrjjPWvSbCCTRR9na/WeRjhHmlMu4E/KFwF9DgnHvzV&#10;LS9I8P8AiB4dZ1SyuIL2zmf7ZHchl3FmJOI2+Ux9x+lKvlcKjjy9DCOOqcklP/L8zitPl8Tvol1p&#10;91cQ/u5TGf7KybhjhedpyCTyTxtIx71yPgv4eeItHiubuxvNSuIpJJSs+oyxMY5M58poYyCuAe46&#10;CvXJrDQ9f1CTXbEy2uo6X5lmEW3BzGcHCyRgNtIUFXJwM9M1ym+71G8kghS4xcXcLStBbeXECVG1&#10;pJUYMW44fgZHHetfcU7ta2su5mtYvmdjtdG1XVrKyj1GK1nvdQEKrKkPyoxUgcKeNgI5OeAec9Kh&#10;1VmmFpdajZQQw3RkeWC1UyoJiSfL/hIB67lIO70rlRp/ijSNV+z3EtrPLHIbqzikmEU8Bl+VWEa4&#10;Z03ZVwCeBnGa6N7TU/7JSO6WLT5pl5ngmZ4Z9hG4Lg5BPT5l6VE4JpzT9devobUope6/y/r8Dhdd&#10;hs4ftMOo/vLe2KyRwyELLJFINpXcG+ZQT90kkdu1RaPpGm3mnGz8KzRacyyhonuN0rlkJG3bJk5y&#10;hyAeeOzVuaXayXlk9qVt7BmDqlvrETzRIobAEblgquG5AzjHPSuQ0jTNShgubnxLYqutR9bWPMkE&#10;scLkRSxruZMsG2ttAIIwc8VFKm46x+7+v+GKq2Vnf+vusYb6lq+2K21G6kS1lmS382CFY3BGVx5f&#10;8BUkMmMPz04rmmbRLC/uvDHh7Vri3utP1F/LkmWVZlEq73TfKNs2Cw+c8rnGfXqvGWlahLBL4i0v&#10;VIobG9hEM2nXaNbSx3m7CnzN3IUBhyvbrjkcj4j0vwt4quZ1aTVonTy7j7cLlwoD/L8mchnB+U88&#10;jHPSvKxcKa5lf7/10uj06MpPlcf6+/f5GaG11ooo7HVpZdR8xt41JGm3iNV2yRsiKqYI+ZN3PJ5r&#10;0oeItRtpHt/EsttcQM9tFLCqNbmYsQGKH5VDgfKDn5sDjIrzvUG1rw67ax4c0We/uInRnt0LRlxD&#10;mPeY3mI+ZSQGHHPIrprbUpfGsUlvp+j6h9nEhtbo3oKSQlUDIY0cHBQsDjJBAODXjzqclvZp/JP+&#10;vv8A+AdsLy1k1p5q/wDmdf4ofSbXQ5dT0vTLeVpLcedZzv5LiEcOcnkMoP3sGvyo+MmhLL+1ZafE&#10;LSgYLrR9Csre3cMTJPp1xJciRJDIp4LEgcDOOCDzX6XaVfT6S50vV7e1jZklCPaqDJdRY24kTk5D&#10;EAgcE4r8tPjZ8QtB0r9vS0so5GFm3wwY3KK++IuL2aSJTCx/1imNsHqh46Eivl82lOUr05XdnfTy&#10;18uvzZ9lw44U22432sen+AfAmj2ET6dJosl1oNvNds1psinvNPOoMZxLG2VJt5HMg5YlDxnGBX0j&#10;8EPD3hnwJpt94H0u01DTbaS52RQ6jL50SySIkhEZJKpt3bdq/Lx60z+0tDn8UC/8N6Fctd+RJbC4&#10;jfyYHTZlo92cAOCWVCCmcdCTXpmj+KWt4rZNe09plvblpBdTpvjVyOXVl6bgBjO0g8EV34F2StfV&#10;9v8Agbejsb49Oc7yS06X/wCC7/NHuHgjTtPuNFtrLUblryaMtHb37ptWTHKZxxvUAZGAMgmtGWaw&#10;8Jvcr4o1yULNILpNyKdpJJaNmRfmRjjGSMHp2rxi+mt9OVvsmpXEkdxA0SLGY438ubBRjs2vH5bf&#10;xkn5ePeuz0208aTWb+H9Q05tUhnhdY9StVPlXgKBlMinOzpy2cE8j0r7XBttfu43+V/wPj8XG0nz&#10;y06dPxN7VLdpbSNPC8S241HErXjx+fBxyBMu7cAy/KTjAyM1kabHe2tilte6jaQvbF/9GtSJLeZE&#10;BDHLgvuBY5VcYB9K9C8Ntb6NbPcwW6WhKlZ4ECJKzFcI5jHBA4Ut3615Fr+v+IL7XrlreEWrXCx+&#10;TcBoGgjJZlZTE2SJNhBzxuBx2rsq1KVGSTd/P/gHBRhOqnJLT+vJ3PXtTuJtatEuLNWFmqJHNPD5&#10;eYNqYAaN/naFsYbuO1cYJtetroWRuIbqylR0ETZWWLaB8sa/dZBjcAcHnvXJaX49g1W+l0e9t7qS&#10;8tbdZbmRIwAF4GcDgqc5Xtx1zXeGy1h7KXUNJ+zP5Ue95HYwyRsgJB+YMBnoQw49RXE8whUfL0/r&#10;b+vkdUMHOEbs4u08R22kaPfX9rLLcx28qbZpYjE8QkYhROjgDaCSNy4AHNZupeM7b/hI9N0vWxdo&#10;62ksM8cmPsyb9qpNGuMMBuKMc5GRk4pBPp/226mmk061nvrOLzZXdJ4CnRx5KnceWHQnk5GKbcjU&#10;5NMTSvFl0LOR7y4hhudyym7jmkwqRAYMcR+X5DkgYB9a4XUno4u1uuljrlStdb3/AK/r8S5PbanZ&#10;6Q+h2/l6neQzLMst2vlh7ZGUl1lxjzPLbg9zxyK8+16zbTNbmv7s2BsdM05pJ0MoW4M0cnmxSzxr&#10;lWAQtGOARkjPNO8HeJG1tnvNZFibRLbaBLcyoqiLckZG9QFZiNkiYB+oxVabS5vBct14hHmyz3MX&#10;2a7t72Vrq2PkIWCvJgghhhSAAc44zmuevNO09lbf8tP8zrpqVuXbX/h9f+AdBY6v4a1OeG1a4eKy&#10;1G3jslsFRg1qWBMMiEYfBJ2kHOcYzXsHhPTLuG6i8ReGNl7d2sQguoFlSKMQ4P78o/ykNkZ/iHAH&#10;SvCmuNW1G8huGtobSOx1Gzmt5Wfe0wR1aPjAIKkncN2GXB9cfQHwzttUaGRGg+zGESzxyRKGjliW&#10;BpG3RjjAZQcAYUj3r0soc53aey+5efU8rNeSMfX+vI/iW+IvizxHa+MPE/iK3Mkl0niS/jmsLg7o&#10;sRXMgCuQQGK8gdxXQeE/GKab4at5tLtJofI1aMmS5iSSWEediWKIHdkHccMSMdhXgWoaV438XeM9&#10;e1G51O4SKw8R311eC1jjaO6kkvJf3jI2Qfl/n619C+D/ABpo3iPw++roDDqX2i4ijt7W0MMayKyh&#10;H/efLnBHy4Kk5xX7TgYJUqUXto9OnZf18z8KzWpH61VS2u9+93f+vuPeNW0nS/DusahfT/b7W5ub&#10;cSwQTh0Z5zKfmVtu0KzHIJOcYHpn4n/a+tb3Ro/C+21hv2vLq5udRYOHlChEWTJIAzljjJzkHrX3&#10;P4j1Mw6zatfXUxn8+HfJastu8aJIJZAAPmEY24OBjJwMdK+Wf2tntLXxNDHZWkd9bWEBbVGc7d/2&#10;pGdGRiobIJGdvXuORWbxrdWKtpr+BypSSba/r53+R86/s6ahoMJmsfEc1lp+mXNvexWN5PCHdZ3H&#10;lwsXQeaEGfmUD8K9M+Kmn+GYPAM2gXVtcPZ38WnJ9p0vH7m6gZYzJGW3HYWG7Y4UlSRkcmuM+E2o&#10;+G9CttOtm09dQszbO6MExJbySCTeuS3mPghdpOQMHpX0v4I+FOn+N9bmvNLluEtNS062uIpOCqyw&#10;zgMCGz2yrDg4xzXT7Jur7zaS/q99fnocWIxf1fDzqNbL+tNO+hzvg74M39x4E1W1sp1kjltrO1S/&#10;0/fEyCRJlY7RggsSDjHBHXmqrfs+eH9R8Rf8J74o0RJ9UmtooEubciOFp4gmyWW1YmMsWTJIAz1I&#10;Nfe3w38P2+ka7e+EIVM1lDb27SSxH5QyMACQODhnwO4J6GveNW8A2K+HI/EDqrCOc4V14JjlKjKY&#10;6dc81tRrQcpSSvb8mfmvEWfYqKpWqOMWk3onr9+m/Y/Pj4efAtdA8G3GoTWolWNJJbudOqNLPklu&#10;xPzHpnGT0r9K/wBnf9nvwrq/w/tvEqKrecJWSQoASvmMAARzjgH8a8z8Vz6t4Q8IapJb6NfTwSI0&#10;X/EuRZiom5Vtin5SSS2COinPv+jf7LnheTTvgH4Xtmy7y6TDcO3AO6X5z064zj8K7cM6znKcPdV1&#10;/SPkM7p/WcPTjX9753fqzN8NfBTw7p9uI7a2jAOWYkdS3U9+uK9v8N+DbHTUSGzijjQcPkDn+Vdr&#10;ZabJC4UROeqtkbQMdxXQ6Zp85DRTtFG2crj5jtx1PQA+1d6m7PU8fCZXClJNRsYo0OKFyygnGcMO&#10;u0fyqzHYW7MgUFiD0GTiu0j0SyhQyM7zMvPzsAoPsoxmoJ7i1gB8lRnAB+tac1OKTbPReEquV3Ez&#10;rfTrpn8tV2rszk8kU57eCB/LAaSQc7ieOParP9sOMJhQT8hGMHkd6wby8+xH7U5LFpNoUDgVNPEx&#10;WjOrFYKUYqRuxB445JZQrMqlsdPwFUYb+WWaEuisoU4Ldc96p3WrvJGI4RljjAxzj6f/AF65uTWE&#10;jvvs9yx3BeYkJzn0LcgfhXTUva8ThpTSajc9ButViMWEO5tv3R/jWNFftKplcqT/AHBgYH9a4iTW&#10;fK3pLhAAXIznj8a5GTxjbrObXTUkmmkIVEhG53b0AHP5V5clyu0d3957MMQ5tqS0PUr3VrXToWlZ&#10;wpAyc9u/ArV+Hnw38W/GmYX0TS2WiiUJPqEgwXCn5hErY3HHfGPevTvhP+zldagsHi74uApAwWe3&#10;0NT8x7g3LAjj/pmPx9K+upLqGOGO0sUSCCNRHHFCoRVUdMAcV42ZYr2XuvWX4L17n6DkWQSrwUqq&#10;5Y9tbsm8EeEvDHgLQf7F8MWy29uDud875JX7vI55Yn3/AArz/wCI2tGw8N6vqUbf8e9hO24ngEoc&#10;V3t1qKJaLBCcKvJPr7D+tfOnxz1VrP4XartBL3MZgQDn7/AJx/Kvy/j3NuTBVZ82qi3+B+0cHZYp&#10;YmlCMbK6VvmeofAGxlsfhlosDbizWSSOfdhu/TJr8qf+CosFvcfHHwtEVXzF0A4Zv9qViSPwXrX7&#10;L/DDT5LXwXpsBAUxWUKNnsdgr8Y/+Covm237Q/h9owMR+GI2O8bs5mbkDj+da5lhuXLaCX2VH8j1&#10;Mgq8+aVpy6uT/E/PS3sbqKW48+V2RNsm6PgL6fSvEvD9rGPEU89wvCyt8z8gZbqRX0dFJaHTZ3Yb&#10;FY7mCtyDjP8AKvnx7lYrm5ZT5fzFVJAIz3z/AI18phazd9fI/Y6S5o2iz07xBq2iJpjIzqf3WX25&#10;2o/qPr3rwDxnam7u7G7g/eEbdpbuAfQ+tT6jDqN7byp5q/PGyOU4wvOOPWoIdNuJfIkeYFY41AQA&#10;feB65rSWESs1Lc48apO1OMXqdPBrF+lzZWMSmMKrMWTs316Dr0xXe+J4ZLvwp8k29jOVZerZIHA7&#10;4zXMafYXCuMRs5wCB3yfqK0iur5K3EqpubAjA3vg9OB/OuvD4SUIpJWPVo0Jtxd7I8/8MaJcWt15&#10;6o+WfJzyAOucda4D9sbT9Yufglq+pLdSyKmnyZjYsmN2QoC9DnHHFe6XWo6bosRvL26hiOdubpsE&#10;t6bFya898U+MrLVYptAubUasLmHyfIuQIoQntnLHHviujDL9/CqndJ+v/DfgXmmBdWEoxlpb0/pH&#10;J/ssx3Fr8OfBnhllGEsoIDEwwYzN8/THTJr9CPHEj2/iKOTLfuLVsD2UADr9K+GtIufGdp9iTQfs&#10;2mpDcQRi3towqBVIUAN1OBivt/x0bnzL7VJCHEMEdu5Hq+AxH4nmvmuMKkHio1ejv69D1uG6Tjhl&#10;hn9m23/DHWanerBokEOQCIEkxn++M/1r0b4VSto/h25uowoDO3PGM8d+teBXE91rltHc2+QAI40G&#10;ONq4Gfoa+i/CWmtbeC1gYMWeU/d4789K/Nse3Cjru3qfS08NzVEyW8e4vNRQyZHBkIz1PavxZ/4L&#10;K+MtU8OfCzwtoti8qzX/AIklkVrfO/y7e3YMeD3LAV+4ckEcFwZZj2xlh0GK/B//AIKr2dn43u/C&#10;Okzaro1o9ib+7Sz1CZEmlWR40BiRmUsBggkd8Cvr/DqUauOoRe0e+2nc/O/FSn7DKcVV7q336dvM&#10;/AXQdXuLm7RdTi1SZZJWX5w/y4OCPmPT+favWbDTdA2SZ1a/VsE7JIZdqnt86x7MjHrVi4+GjSzp&#10;d2uv20TBXYQtLtxImS20byD7V5zqv9qW94umN4lRFC8wxK2xx7kA84r+no4+F5Rhy+n9J2+X3n8R&#10;2ek03quh6ho+i/CvUopH1PW9esJhwxtyzhs/xEYz+FZWo6D8A7Dy45vF2tF5Ztpa4tpEUnPVfvn9&#10;B7184+I9S1Wy/ewX5nIP38ZwT0xuAPas+HxNqd8scjSxB8bVeUK2Meh9+9dtONSVqjtZ9kunyPPq&#10;qFO0Pay9Ls+kILD4dXEkunW2s6m8R+ZJoYRv2+4K9KpLoXgizhnvZbrVrs+XttwIUcyP2Vy8i7Ae&#10;mQCa4rw7468baVLPFFdS7LmI20xgkVFdM8Kdo6e1VNR1TWYot9q7xKxAeOc5TjoR0PPauSWKnzqK&#10;S/DX8DaFJunJzdr3NVdRWBfJvbJLeMsQhlzgD2IPP61ymrO6XYTS0R4mXBaJ8Hn1z27Venhu9RsG&#10;lu5w5VcpHFnAz1JB715tcR6pJcJHYKskzMVWNH5JzwMGimk5e5+ti6toxcpLyO406yZZ0hlmWyJI&#10;YOWZxx2wMmtm68OzXtpLeJem2CyZVjHJGso9mIxz71u+HdOLaI//AAmynTpkX/RyqFncgdMYKn06&#10;Vyt0LstKttco8K43RyZ5JHBXHH+Fbxqtyasv689jglNuPtFNpR9H+l/zMy30y+tJd0FxGrrwGjf5&#10;ie5ArpbXxT4ssYjDNeyy46o6B024/vE8VwcN/IkgUlA/IVyxOCTiunu/E+p6ZGI4JPM2ABTGARnH&#10;TOKnF0oSVpQT0/rozWEpxlFwnpb+rly78U6/eRt5rWcmDhcRgsM8dE4rMeK3Zt2rmDnDBY4iDu9y&#10;c/lVGL4j+IjuinZdmzaVkhTB578c+1OF54n1O5TyIRLC+0+ZHCq8+mMcY9q5Y05xvCC5V1/r/gEz&#10;nFycq1n0/rQ1jp+m6nMBBP5bqAOMbQPccj9K7vTLObTkR5o4po1H7tkXOQOnTA/z0rDtbSezlZr6&#10;3ljjK5yyqFz656/hiu4svEsmkg3WksC0Q4Qg7eB12dOK562keWOq/E6Yysm47/h/XoeZeI5Fe6DC&#10;P7Md+0Mm5d3fnb0/GsR7WLLyTyBxkYLHHB9cHNdff6ut1M1xP9neSUtIQQRgnvyev1BrgLi+nlbN&#10;1HEMNlSo6j+VdVKN0rdPT/hzhbXteXlZoPqiRWwis1VeNrupODnt9a3tC0qK6ZvtVwIVXhd0fB3d&#10;Tn/61csZ9N2Ks1wELYGDGTg/8B61qC5tYJE+x3n2lVwxMiMmD7A5xWtVqysn6m9Okuad9jt7fR7K&#10;O5aBtQiVMABkj+cj16fzrvND05JrxobW7g8oMDvm3enoOlchouv6PDamDUov9acNKCd4BPY+g7nv&#10;XpNno1rJsk0i1uhCpBMgjDl93ccV4tSXO7T07K2511Z8sE9193yOif4YefMbm61O03lfMRBvJYKe&#10;vB4A9aXxH4emi01Zp54XjTCly2wEDk4LdaoW7+JNEvBe2MmpwSDcrGOAZMHfoM+le3aP+0d8b/A1&#10;lbT6N4u1JEgfzILbUIBMisOAAkqsoXHHTB6GqWIjFR9pdry/Lbf5nJC805KD8ve/yTsfJsi6ZFM0&#10;8CNKB8qmM7ozg5znvj64rq9E1G9kkjkEcXyHgTMqnaOg65r1f4p/tE+KPik0t34303wdfXVzFmXV&#10;LTQbKyvA33f9fbRoxYAc5/8Ar14hqer6brul22j6XoVhbTJgPfW0tw885HdvNlaNMdcIqg0YmFGp&#10;eKul5pfpI6aXPGDfKreTf43Sf4Hrw1/QLmKJ9WtLhBExB+zzqY8j1znjtXoPh288CeIUEGivPFMX&#10;AZGVj5fHOccY+hr5t0bw5rF9dbI5Y1RlVD5w4IHrj/Oa9O0jRPEHh2TcGDRs3zSWxXCjpkggEjHW&#10;vGqYVRX7ud/I9nB1Jc3PVpfP+rHsOq+GLKztYkXWY7hJHJaEKx2Z7dsfhWwpa002C0t7mYpC/nIq&#10;plSR/Cc549zXO2fi1YrQ+bbW7Z/dyyzruYqvQD0P0rcGo6VqKG8t41SRTt2RN1z2Ix1NcM+ZK0ke&#10;3QrRSbpOz89ToPCOkW3iXU44m1uy0q+kn8tY7+KSVyXxgKQjL3wAe9fo34Y/4JRft1eIh/aGi+Fz&#10;qllKFaO/vNR0/S4WjYblZY5LhG6Edua/M6KaF4mabS97Q7fm80o4HXcOOoxXX6b4q8a3EJn0s6w1&#10;omRGgv5W24HIOWIGB9K9anmeGhRVKWEUpbXu0/Xz/Ayh7fmvKryr/Cn+sf1P0Lv/APgkr+15p16Z&#10;tU8P+FYJPueUPFmkGVQOclDdKQT7HNcr4m/Ya+Onwd0C58d6p4ZkYWsDy3CPq1hcQOi/ez5d2SR7&#10;KpPpXzR4Lj+B/ivQGu/iDN43g1XdiZ7HTYLy0UE4L+e1+j4A7+TnrweK+1tN/Z6/Y01zSLGx0v41&#10;6dHqjxhp7WXQtWnhgQ+6RKXk24+QEDOee9OjgoThONXku7WcpuNvS346adD0MvqS5nJKUn35G/wi&#10;/wAz8vPH/i+68Saq/hnxdYado0lqMCziVT5MgHeXJO7kH5TjFclommvZ3guNX1O1uI/LLQw28CXs&#10;hBPHAkXHHuPSv2Gvf2GP2fL6+f7T8ffB4ijCyq9x4S1eFl9RukkkXOOxFfU3w9/4Jif8E+rjT01q&#10;5+N2hX95cwrLHLoF1p1jIWHrHeK54P8A9cV7FDh7DUkmsfTt0XM3+aT/ADJx+JxCbVWnO77Qkvzj&#10;FH4NTJFPcWaeFzJq0sgxc2klo1n9mIO7gJcOzY9vyr3W2vPjP8OvCEXiLwm+h61Ncky/2RpsF59s&#10;tsHA803EIQk46K5r079rL9iLxL+zl4jn8ffDvxh4Q8XaDue6isxrltc695QcAK9varEhbnny8+9f&#10;Mnh39tHx5ps0Wl6b4Z0iAxnaZbx3YsOh43kj6mvJzymoXh7JTWmsXdfg7K/a1zsy6rBvWvKLXSSW&#10;vycW2l5Nep1kH7Y37TtnORqvgq7nt4v3TRTWBnjB7sOoA9sCtLVv2yk8QSQ6H438E3OyZfmi0+1m&#10;hdSOu07WXGO2K1dJ/aW/aJ8e3U1n4O8L6ZegRhJYtPs43O7kZEi7GyR6kmsrX/GX7Uep2Z0qHwtq&#10;9hcD7xsoXD7QfunJYD34zXgywtPkhOFGa/7f08nsdlXN7txqThJr+7Z/foesRfEf4I+JvDiQw6bf&#10;aHAI0E0uv6SLyMd8lYjDKQPYrWJ8WPDPwu1Pw2tp4E1n4dhprcMl1YRXemXAfGT+7aaSEHHd85zy&#10;O9fDPirwr+0t4jgkafRtfhiif99IsEsm0vx8+cg5754Fem/s6/Hn4tfs2awkx+Gngvxym9vMh8Ye&#10;GxeTM+AAqzxeXMAuMhQ23rxXr8P5JXc3LE1nGPVK8n6WUoI8rMM3w7caUaafS97a+tps8vk+DEPi&#10;2RbTSdQt7y8ZC6QWssm7zIzjHy8FW9eAK+o/h7+zz8MdHv7LT/iL4vGg6n+726TqsPmwySSYKgz7&#10;kTkjB3ydOvFfRuof8FavFGsQQp8Qf2cPg1NbRyfPAuiTW8KwgEEIwPnK59pSPasW5/4KL/BLW7JL&#10;Cf4F2GnWsi5ew8PeJNTsLff/AAnypxcR4A46DjjpX22b4yhRpRWCUnJf9O4rf1m1/W5yYCFJNuqu&#10;ZdlP87qJ+i/gj41fCrwx4Jg8FzfDP4feKxHLLbw6xoc9zp8sskRHAW1u5WZoycFkbB7V458Sv2y9&#10;S0Gwvvhr8KfD/gvwRNcSfZX1S8utdu5bGZSC7GG9eSGQjBBBR1/Svzr8W/ta/s+y2wvPDPwwGlav&#10;5hktbzVNaivIreZiCW2RWMEpU47TAjrnNe5/A34teOfi9qf2XwnonhxriRo7hpk8W3tmjyMckhb2&#10;adS56MNpHbFfNZlicV9VcsTepG2sW4xXz5ptfjbyPrcseC517Bum1tu352cbrY9Z+HPx0+Nj+JrX&#10;w3P44+FOsPc3QKXTeHbXzQD/AAh2ih+b+7kg1+smveEvjX4X+EyeNvhl4wHh3X43XV3mutN1LTbK&#10;ZMFXKf8AE1nt/LI5HlW/5Us37PH7UGl/CL/hJ/A/wf8AAOsyajYyRzW2r6tpmo3eHUhwVk02BSuO&#10;cLKTjGDX8+fxB8eaFc3reHfHvhGfRJ9IElo+i2l3PFHCFO1hFbEqiANyduQRyOtflmGybC5rzQwt&#10;GEXF3fwzX/gMJ/p+B+o4jiLEYOmo1q8qnOrLlcbrfd8kUn5Xb9OvWfHfxRffErxvfax8U9Y0m+1m&#10;S6aW8v7T+0FuL+XhSzmUPluBtGenauT8LePbD4U2st34RvtZ0o3XmZurOC4Ebv8AdI87btJH14Pp&#10;Xhdz4i+Fck5W38N+IIYwf+Pm3vyyMQeu11k2sfwrobDxD8KNO0prW9j8f2gCmSyWLUbQxJIf4m82&#10;zY4z1C4+tfpdHIalKmlTk4pWXw6fgm7eXQ/Lv7UxE+ZVo86bb95p/qdVF4y0/wCIWp/afEHiN0kM&#10;m4z3Su0r54JlEa7iR+Oa6O98Im0jF5peqWNxEFwZpIroKc9lJTdn6ivnHQfHOoaLqEw09IbhJZQp&#10;m1CBLorGT8zMNo5P+yB9K+hPCmswyyl1AbeR/pFu7xxgHrhRjAHoRivMzXAYjD/vI2kuq2/zN8Hi&#10;MVVf7t9flb0a/UE0TX4IRdx2TSR54eJX2tj/AH1H+NXYNYbzQmtxNHAvyyLuKYJ7Zz+nNe3adear&#10;qMsdhZ6vNNCUwI0uQxRe42suABXKeJ/CXiZ9NuJbbV7TyVfaYJGtpX5HGSyZU+4rzIYvmkozgk/X&#10;/gH1FPE1qcL1IS1/wr9f0O90j4ifCXTvDMSX0AmIYRRuIzMyE9SY12F/XrkDpXVTePPCWmWE9j8O&#10;xpF9HIPMljudOlUKxAyAZ9xU/wC6K+M4o/iJpCs/9qqgiYmJRNaRuM91YKjHd65OKs2cXxJ8Romo&#10;R6xfIjE7/sms2SS5XqCshLBj2yMV6DliqjVOm1p1utvkrniYrEQlPnqVJxT3XNHV+XNc+lIPif4w&#10;udatpbDQfAmmrEAZJnsgpcg87z9mcnd0PPvX6beEf2kvAvgbSb3wR4p8M+D5rm6tRYy32mbDZRTS&#10;hWVgLizXzDtzgKR7ZxX58fDzSNU1TT/Js9N8fXuoRyp5Zi8S6T5Eirj78f2csTz0U1veKfAH7RXx&#10;B8Zato1vZXVk9lHCGs9dg0VTJtQovlXphUuwDcFeVHvXvUo1aMGo4i7e79+3pdtL8C6GGwdWKqVY&#10;NWWicqd77ptQ1fzZ+gOt3f7N8FrFPr1jp1+9+gS5nsENrLZBm2oLeGaCaKQFTgg8Z9M4rwiz+Dnw&#10;48FeIdR8a6UfiTpb6eXnjkvZrO9t3Ur8g8iGBEj5HAJwo5xisfwL+zX+0J4I0+WfwZ4r8P6P9vtI&#10;o9ah160t7i5L9Qsctus4MaAnksmfSuK+L/ij9oHwLpd3YRaN8OPGcGl2iXU93p2nSWk1wEcKIy4i&#10;R3kPUlSeMnJNcGKwlWnzT+r3g7Xd4t/Lm6Hdhc7eKwyo4zEQlVj8KUaijfWylZuL/wAuh694C8c/&#10;FfxxrlybDx14obU5Rmz0yOy0tQ4fhcG2niOADydvPfJqh468CfFPxbq40z4ja18QVngiZctqOr2s&#10;ECgHI8q2ujHh+nHFfntoP7efxj0AgeLvhC01jc6iEhu7SPzbiBv7qSSRPLHGRwuGAI4r0qL9v3wr&#10;Y61JqM/gDxfpeoXAaNp7OwSRpPLGcfvPKySevHSuvMKSUeZYWrNNq2kUlp35Zflufg0sFmeIquWF&#10;nRhq2+Va9b/ajJfd8je8U+A/2w/CfiOKb4HeGvHWq6W0Y33+o+JbyaQsuPKItjfK+wdRlOBXiPx8&#10;/ZD/AG5vil/Yvi343WvifxDDFFIumBYSrWyn55E3LDKuc8Zk5OPvV6DpP7XviLW9TWTwUPiA9zck&#10;vFAmkSsIWK4KkQX0OCc4P8zXt1r+0Z+1J4P+HV7rCaV4i0bT7S2luJrvVdB1YxWqY+aaQpqkiqvP&#10;JPeuSlWXtIzjhHJx/var5ctr69LHt5fDE0+SMqkYN6X5ZO//AG85N/K7Pyb1TwUfg4supeONJ8Q6&#10;HCrRxPcappUUsHmZ3RATPbKvzY/hfJ6YxX0l8HfiJ8OvF3hPUNK1W88PQRr5l1bfaNNt5op5COjG&#10;WZGs36KGiGwf3a9S8IftO+F/jn4V8TeEf2qLnxzq9xaXUU3hS5s/tJ0J2jZSqtpbLgHaWKPIzHPH&#10;FffHwc8Q/wDBPd/h1Y+KddbXdD1bRbiNX1K48LG4013GVUbfJZZCvDEF0bPQHFY59nbpQfLCtHbS&#10;MdO/xKNvL8Ln0OUcGLHVYqrGlJu93zP0+Fvm/XyPhKx0nR9W+HNzcaGujWVxZu15LPcNZMzWkWAy&#10;xTXDFZC+7/VoCSBkVwGmR+EkULrsWna3bxMZIdPhmisBCOm7zLaAE57gNk/SvY/2iPF3wYm8Xtda&#10;X4pHi6G9lWaee10VbdYi+RsMcksDQumAcGN8g9a8m0vwZB9mNxItnb3MKSTwJf30jtJFztDRxIxU&#10;txtILY6ZFejwrjnGU8XOto9eWUW7eS2Xp2+Z8/xPw3Rwlsuo03zXs3GS17PX3ldb2+dti3N4f+He&#10;uie70HTYdEmXCumm6mbpJoieVP2koM4OPl5J711Fz8M/CE/hc6h4Wa6ja3VZr+21KWxwyDgOF88u&#10;2G/hVT7ivOvg7488PeLtZv8A4fromk6lqElnJP8AZ7+R7W4tpCxQeVLcfulfup2t2Ne1WWt6x4L8&#10;qy8S+CrO5s9jWryX0NhO446CWOyQEgchmLevNfdZ1xI5YeGIpwatbRNRf3O7/FH5Zg+E5Sryw0pR&#10;kpXa53J+lrK+nex+c3j74KaDfXt94l0fRPFupAK80kmjP/oyK3G6VACqLu/i24xwMVnfBz9miy8T&#10;abdarqi3ltqJYnTnsLvT44Qyf89prq4gIYH+Hj8K/SWf4meFtHsmtLCDV7JJbR7ZVt7tDmNjuMTe&#10;VGgIJ9se9fnv4k8IeHvFOvXdjplp4zEcrGRLKXS2uombuFeIEnd/er5DO+KsVjKUYYTmSdt0ne3T&#10;3df66H0PDnBMcHVbxjVlsoTkmvRzVrPyt8z588QfBzxb4M+Ic0troy6jYhWRryGey3JI56kwzzKR&#10;u5PzH61a1nQtc0zV7XRNaXSxdra/a0ax1BH3o5AwSuOVJwy812N78FfhP4d0h18VzfEbw5fSsyJa&#10;6XB5ltlj0MUqswB68EEV6f8ACP4LfDG/1fT/ABFpXxZ8P/DzUNLtftun6j4vstRiZ5w/yxfamtiu&#10;4EByMEAHjNebTwE6tWMa1Vabu042+cvdX3s+xy7E3jUVKM90knZt/wDgKbfrp8zwWzvPCnwl8TWm&#10;q+P7fVdQsTulu7Cy1COzkZwAR5csiSsoH+5yDweK+utG/aJ/4JQ6npkWp+LPCPxKnvEbdcWV9fRG&#10;zMhPIjuooRIPTccZ64r6v8QfGb9tplWx0/48fs4fEK3e1ddl9c6VdXGV+6rrf2tsw3Djhufevz/0&#10;39uj9rXw340ubfUNT8GeGv3U0UMdnoVk+kCSAkFjGsUke1scshII55616tOdGlU5YSblH+SdGX3+&#10;5NnXUwk4Vf3ul3tKVeL+7kivzPuHwh+1z/wRH00TweKPhd480m7QBGa28SX10rIBxtkjnTg9hjFc&#10;94m+Jf8AwQg+Kerwavp0vxV8HXEboZYmuLjUrW42HP7wNO0gyO6MKzvhL+2p+2l8S3fw/DpH7Ovi&#10;3egCNrlhptuZSRygEvkDJ/T9a7X4qfsxftT/ABR0qTxD4u/Z/wDgpoUUFt5k994Julgd48fPLLDb&#10;3jRyYXk7U/CvbwGZY6tzR9vOPSzeGkvmrRkvLQ0xnsIxcZxj8qmIv/5MlFff8jzfXfib/wAEhtG8&#10;YQ2vw50j4vXEsRzb6poviG7tZHkkOTsjvFYhcnoH9q1viF4m/YV1nRrS+8VRfGXUpLYPH/Z3irUr&#10;NJwA/LQTBHJwONrR5J5zXlelfs+6bFZPpsPws0DxPqVpIse5NctJYA0ihoyts22bGCOrAqR617Nr&#10;f/BLn9p74p2tnqXhzwvoOjW4BupbezmmM8QkAO0JNOVLA/3CuT1zVLBYirOU1ipSmtrqjGKv2sk2&#10;zkxOMwkqdlTcf+35t6d7VGv/ACU+dfEUX7AFxY3Gu/DzxJ8TvDurR7orfT/EGkafqFk787FaaL7P&#10;JGG6F9rFeuD0rmL34jWVp4Kt9Y8K+KfEH2rQ7mO5gt7mx0+4tt6D5RArSCVlB6qY3Vh1HFfVvjX/&#10;AIJa/taaNoNtFe6frV2wUwrbw+Hb2QzIpGMSRCWMMo6McAjvXyBN+xV8bPhj8UdP0y88Sar4Utrt&#10;ZZX1nxRoepWVrpssedqSbLeYt5nRXVSPXFdVLhfM6cOdpyXVvT72lb79jwMRiMHVaUdX2vK33Svf&#10;+tCSx/4KiftU6VdvZWaeFNaiWdQTe+DdKVmVsZVx9nXPXB5Br0fw5+1/8Zfi54l8uD4GfB/xDqBj&#10;MyJP4V06OZ1iOHyoeMn0+Ug+lZV5+xF8V/G8s2qeGviv8GPEckLFpV/tea2vJNn3gUurSAFh6Niv&#10;m/xX4Y+NnwdulvNaGnWkCP5UF9Yv5ylwcHa8Y/PHHcGvIoyzDD1JV6dapK3SOIckvVRk0l8l6GlR&#10;unJOVOEfN0o3/wDSU/xR9v6z+198O9I+26D8Q/2SPhuuqxLtu0srfULXySfQW8xX5iDt2P16dK8B&#10;8UftMfs2atZyRab+zx4b0GedCsc+n61ry3BZ+FYKblg2D/CykGvn7wj8e/jj8NvHtl8TfB2tyJeW&#10;F0J4tUt5CzwjBUAq4wVwxGCpyCc19/t/wWw+JmpaJeeEfjN4D+Ffjq1ubRbQXWqaDDaTqcY3mWyE&#10;LbyP4j0POM1ti+LswqrkrzrSi92pRlZdmml+Z0UakajlTgqa9Yyi/LZSX4I/ODwd4P1P4hatdXvg&#10;/wAKajeXEGFuYNOt7m8deo3FIkkcemegr1fwHpvw28AeKH1T9oPwf4im04wm2htXkutGlSUupEqy&#10;zW7qcAFSmMc5OKwdX/admHjWLxB8D7Cz8G/uleWPSNSvJWhmDFi0U1xK8oGP4d20dgK+4vhZ/wAF&#10;Tf2tfDHhu38NeLo/DnjWwilZ4rnxTby3tyQ5+60qyKzADgZB44JPFfL1K2F9k24Vb6rmTirL/C09&#10;f+3l5HBDBwTtOav/ANvW06c0bs+MPGGo/DzV/FFxN8J7bVrXSHwbezv7iC8mRx1V54IolYZ6DGQO&#10;5rOh8LEIur61nDqXEUMvmPg9MjOBn0r9FfFv7bnwI+JP/E1+Lf7Pfw31TUXiWKfU9JmvtGuBjgbf&#10;KkPK+oOT6V8UeL30P4h+Nmi+DnhY6DFqMsdvYaDDfXGpfvs7QEnuyZCWPQMxGeBjpXhYzD4K1OOB&#10;qVJSejU4RT+9Tlf7jtqYSPLzNq3ZO9vv1PNb6bT0uLeV7W4KQowInQsFQ8HHqfTFcDfanrtpI0Gg&#10;RIbeUtIBMG3r2AVyMAY/Kvo3xn8O/HXw6lj0X4q+H9ZsLnydrwXsL27FV7o2Dn6iu58J+Mf2Z7D7&#10;UvjPw98QbK0ktoVsxo1/bN5UyA+eHe6sZBIHOGRlClehB61eHy1zk6Uk01veMn/6TFnLyTnflas9&#10;neK+673/AKueH6frKahGgvodOt7zyUO1ImO7AHDNwM+pFaSqGtIbrUYLV1c5ZY5t6RjsCCR+WK6T&#10;xa37Oeo293qfhDxJ4jsrvmSx07xRp0UruAcbPtFkYYst2fy+O61meFtO8PXGqWd54kup5NOnZGuX&#10;tUV5lC8kLHJtViGx1YZHpXNi8FUpSu2vul+TSf4ExoTg1CSav16fev8AMtal4k8OazNb2DWsIRD5&#10;YZUwAFHqcDB9DXgb+O9G8Xatd+DNQikhW3lkt57i3utqeUOgWM53c8ZIOK/Sv4bar+x54T8UWvjP&#10;Q/ip4q8Ma3ZH5bS78GW2p2khAIYFFv2R1wTkMvPpXs/xCuv2Of2h/DraBrnx58H71ZLoS2nwtl0i&#10;/jnTs89nh5B8x3JuKk4r2cvy3AKm6tTFR5um8Un1u5JP7k/mek8ur2ajC/nr87cqf5o/Gq68MeAm&#10;0e4udK1K6s7yzt41trOVeblWJPD5VVC/7XJNeRaTfanouuRa14hutW0Q58iO702ZJZQVA3ARwsWc&#10;FTyM4r9Ede/Zd+BtpqS6ZpPxv8Ca1bFPMiurnS9Y0+WIg4KSIbeXDDrzke9ePeKfE/h/4TC88L6J&#10;r/w61p5U8hL+30ZbtJYiuQy3N0kUkcinKnZEh6fMRXdSxGHhLm9rCfRcrTbf39e7RLyqrBK1NqN7&#10;3aaS+dt/LU9Q0/Uv2KvEXhJfDlz8SvHqaxLA6SgaPDBYl8fKweSWKTac/MG/M18seIPgxpFvfRQx&#10;eIrG70mcbLC/jht5JXQ9fNgilYqQwwCWJ55Ne0+G/gP8IvHunad4hv8A4y/DfSNUnYn+wNQiu4yS&#10;ACqS3MdtJHGGHTIYA9TXgnxH0GzsNRutD8P+IdOtpoHaGSO2kjeznC/8tIHWNSyn+FuM9xmuutj6&#10;i9nGNWnP05E15PkSf/gX33OeUbwVSVKSXdqX4cy6+R7toPw8/ZR8D+CYZPEni3Xje37KmZtGhntY&#10;JlGGKsl4zYyMg+WD0xXMzaF8GYzbaZqHifU1srhCLvUWUoUVsnzTGGVpQcj5DtYdKq/DG78Q+H0t&#10;tXs77SkF1DJb3Nzcyo0wMI6mORNmHz8hPfvmtzx34Wj8bPDFZ+OtHsJJtqtLfMbeUCQfMXDRCIxc&#10;4LBuD24rTE4mrKoo1Kiiu9opfl+erKVCFKneFO9um7Z5J4b8C30HjW18JaBp9j4oF4EuNJMMKyTb&#10;5XAjcOmXUDqd2Co64xX3LpP/AATQ/av1iUaxaaBoWptG8jzWmg+MNIuruCM/f3WU8/mEjPZeT05r&#10;4++EH7C/x28deJmPwL8S+F7/AFWwvPs620PiKxsrsk/MHiSWVS8TYyGXI9cV98eI/wBgD9rn4e2d&#10;tq/7SviLwbo1vcMDBd6hqMct1dcA7I5bdsErkZ+fPfBr6HD4icFGrWqQdPu5pP5JSVv/AAF76I0o&#10;4emm4zptX1SUbv8AB3fzt6mJ42/4J4ftIP4S+zr8L/GGpmJo4jqY0qC8hYMM5ZbRiVKD7pB5Geta&#10;v7NPwm+H4128+Dn7Y7fEnw5fRXItdCtdG8Oy3lvcLs2rIYJ3SVGOOAEx0+ar/wAPtL+IXg/xDF4b&#10;+E/xdvfDEN7I4u72w1q60bT4niB5L/vSvAwDjBJxxX6IfDzxj+3v4W8L33iLT/2lPDut6dYubeOT&#10;WNRsdVuIyg3B/td1Z+bjbzjeGHetKGdKtUVakoci2ftI3a9J0uXf/F5Hr4XCQTTlzN9uR2/8CU2/&#10;wXyPMPHX/BKX4J+JdWjstN+IfxK8PJcwRPbN4r+G2pRWuF5BN1ZibZ04JGRXP/Cz/gkz+xjfrqNv&#10;8V/jx4ZvL/ziXvtE03Uy4iXj9/b3EaBD3LY5x1r6J/4VV/wVQ+K+vJ4+8B/tP6XNp15bxXH2XTfG&#10;kNtaBx95FiMo2uw6BU257ivevAPh7/gsh8INHutLsdR8OePLa4WWR7mW88MXdzlzvALTEvIoOcfM&#10;pI9K9OOZZvJc1qErbWlSlJPz/hxt5NHq1MLgou0pSj8uRfjGo3+B+YHxU/4Jt/sveGlj0f4Q/tS+&#10;G7Q+YQqf2LfGJkfOctaLIAwI57jnOK8c/wCHZ/gD456/B4d8P/Hf4aa5rVpa7LY6Lq95bS3KIx+/&#10;HPbOEfOd2X69hX6p63+z5/wUV8XeObP4j+G/h58KZNWjuIb/AFXRLzVbSE3V0jb5JUttPuYVhkkw&#10;MnByeua9n+I3wG+KfxNvoPE/xH/Y808+IobJoY/EGgarpf2iM9GAeaGUnnlSwyDyPWt6WYYlxU50&#10;6UnfeMI/ioV9H58r+ZyyweHg2qVRrTS84dX0vSjf70z+ff8AaR/Ys/aA/Zs+Cdza6r4t8O3eg6Hd&#10;rJJd6DrukajqESzOseJbOOX7a6AkAhYxgZJXHI+Ffh98BfD0Pg7VfGOjeNNHjmlhuVvLMaha2t7J&#10;Ai7z/olwo3luuEfd/dGa/on8M/Df4q+GZb/wR49/ZO8G+MdPuL9mX/hMbOx0vVXVc7VmvdPMEE5U&#10;/wAYhGRy3PNfn3+3boH7OHwXvYP+F9/swaz4G1a9hP8AZkHhfxm0ll5fISdLWeCdGUEEfKxUntVY&#10;jMMMoudRSpt9FFSTfS1qkpa+cbETwtFpeylda396N7+d1HT0fzZ+Ruj6jBbaUmoW/ijZECcuLG6j&#10;ReeVZ4Sc4xxnkV2Rk8P+NdOWzm1HT76GeTahbWZ4iGP8UkNyRsAOf4aztP1bxbH4ah8M3XgG6uLe&#10;+lEVgJbXcZt4LIyrCg3yeXkjAycE4614b8Q9I0y3ln0e0ktNPeNubG6sj9pSRRhowzRrIpzww6Z9&#10;a+drYP2kuapSceiemv3Pc8yGKjPaV/R/5I2b74RaNoF7cT+Jr+2a3TIxYXAuCAOQoZGAI564rzS3&#10;03wRcak6aBq9xaw43Kt9FI6BlGf4CxwT0rqtE8A6v410Rry10mUR2w2zSWCbGYD+8CefwGa5/TvB&#10;P9l6jJYpoWuXcwypSPMb/LzxhM8V1OEuW0L+lv6/NGsuTW0tUu60PXrfwF4nbwbJr3hnXtLlj3iG&#10;W3hn/wBJjYj5v3LFWAx0O3FcnpN34vt7hvs+rSTtE+TJLboyqw7sME5P0xVux8F61eX7rLZajAvB&#10;aLOy42gd2YDJH617p8PF/Zh0hE8J/ETwf8Q7zWprn91qGka9ZafG6t91GhubSYA9cvvx7VzxjGVb&#10;2U3GN/7rfzdrs2eIqUlqnNvfWK/FtL8TqPBf7X3xT8BaVB4dsdD8A60tuhVxq3hbS7uRgejCbyVl&#10;J/3m4rN1z4y6N8XNek1DxnovhHSL9rUW72yaE8FmQucAfZ2yrHP3hwK+qPD/AMAv2MvGOuP4bt/B&#10;37RJvY4kln0/SH0PVSUkIK/OiQnGR1Bzmu11n4E/A74c3sk0Pg79pK104oBLJq+i6NJJGCvzFl8g&#10;HAHIJlrt/wBV6E4e3Ve/yr2/9It+Xqc1FUISlKNGK8/3fN992/xPy38TWnw78NTrqEc9jD5o/dpp&#10;xnmIJxyqyZcAehr5k+I7aFBq63mgG+uQQDuEEkKox7fNnPrmv2Kt7n4GS2Y0n4beJYhNcXAkl074&#10;maHFb74+ADHc208oB6gjYBz1FdV4m/Z3l1Xwc+qS/CjQb4SANBrPhW7mvInQj5TgT/L7gpmuClKl&#10;CoqcbuXl/lJqX4ENW1t6N31+aVtPU/D6y+IHiXwoVuNF1txI+0PbWNy8csZ4wzhlUcfWuotP2ifj&#10;hrOoW1vqOuX97GE8u2g1B1u49qdF2MCOPTFfWfjv9m7WZ7yWe18DRaZF5ZWRriW6jXYv8auZMD3B&#10;yB3Ary6z+AcmhasmoTadpkdskuc3N6zqowOrBS5APau3EYajH3Zx5b9GrHDOyk2vvWv5Ho8f7SH7&#10;Rel+DU0O60fQdRsHgMH2Z/DtmQ0TYI/eRW6yZB5B3Z9Sa87Px506G9jfxd8MtK8sgCTZZyxPxwSo&#10;deAfY165eal4a0xUsLTXtPgyMmXTtYdo0IPTbJEjAD3Gao3mp/H66KP8MfFNrdwklYw2oxStIoxw&#10;yyjtg14WJhgedpw5W+85L8bW/E7FhKXInypJdORL12s/vRV03WPg34l0c3uieH10m4kYpAqXywlD&#10;67JHU8emMe9cZNba0uom1082W+PbJ5tzOjhlGGxyWDeveu/bxF+134Ttv+Eh1uyguYVIimvIYbOc&#10;Qg9M7FYjrxu5ryvxrqvxx8RRTa9e6ZlwRI4fTYfLKt3yke3njnAxUKkk7RndPvJyX5/5HW3TVP3L&#10;Lbq/yaPfI/ih8StWtYNP0mbRjNBGqR/arHTpoXGcAFZrbueuT+VdL4PtPGnii8lm8QH4cQuJGdoL&#10;qwsbLJ6cNCgHPsc1+amvWXxN1BU+2aXdRSKf9baRFMZORwFrd0X4d/FxrQzp4f1e7RnG26lhmCZ7&#10;qHC4J4rrp8P+7zUoJvuk/wA0/wBQhjoJ8r0+S/VfofrnoHgO7kXfp6fBHTnXO4T3LwSTkDJJMDbv&#10;qc1rt4f8GalOuneIrj4MpK75RbLXtWgCtnP345vl/Svyn8Paf4/0W8f+2dItGjAdQt9GN6t03MGG&#10;TjoQetdDdJ4g1kJINO05NgOJbKNIgwFTWnVScZT0/wAU9/P95+h6scwpza3X/gP4e5ofp1d/s/fD&#10;zxBdRHQ7vwPC5l2tJb+K72WPf2I+0uxPrWFqnwv+KemPNJN420n7NGpT/Q9Ss5gQpwBhmVm68cGv&#10;hDw94S1bxFthutPijjhVpmkhUPJhfvHBkQH8+9ej+EPEs+h68vhiXVPsWnTIQ1yLbeFzx86b2PHq&#10;D+FfLY2niJ6ucXbum38ryf5HbTxdCSVOnKVl1Uo/L7J9gfDb4PeOvGWrCwi8Y3VvBnbJc2ckUjIO&#10;qsYUk3MM/wBwGvTPEn7P/wC1jpepyv4JvpPEEEcSoL6EhElj3ZCNHc7CWPchSO2TXyvpGj+GNUvI&#10;5dP8a2dvOkjRi5SJ4Fz23hhwPcEjnpUmtfBf4lSa2v8AwjvxB8Ny+cpIafV44UUHn5uSvU+g/qMH&#10;yShyVJU/V+6/PW6/ISpzkr1Jzb8kn+h2dx8Cf2qPEvilbHWU0KzhkQCe7m0izmVTnJDLGjOxxwdq&#10;Hua9S/4Yc/aRexJ0DVPCF5LG28Qab4evLeVlADH7tusZ47HOa+W9W/Yx/ag8RwvJ4T8R+GNQ+XzZ&#10;Xs9fsJHI6kKhnRxn2FcvP+yr+1zp2nYtbXXZGHCyW18pAkAwwBimyfbj/GvdwWKpRoyhCNGf/b0v&#10;0l+ZEsPy3lN1F11hG34o+57f9jf42aro0N1rureBILvcDJDqnh2/WeMnjEgW0eJgO4HX0rPn/Yi+&#10;Ji3UktpqfwbublAcx3mlahbBwQeChsE/DPPHXFfnbqXwV/bps5kimtvEyAuSvmGSRwqgZIHmnpxX&#10;Pav4H/az0uQHxTB4lnGf3Z23COPX+Mk5HfNd1LE14x5aeHor0lV/SaOedSjPetU/8Apf5H3nH+xV&#10;8U9OvhLLL8H5JkPneUYb2Q4LfNtUWvy46DJrk/HfwZ+KHw30X/hJrtPAXiZoG3w6ZoFvfzXUATGA&#10;YvJjx74bGBzXyZF4O/aRAh8qy8TorgANbzToxDf32J5H1qt8RPD37Q/g6e2vFs/HVsTDtW6llnnV&#10;mxnYHXAxjt6etcjpYuclCUYb9HO/3uTt6hhZ0qMn+/k/WFK34Rue2/Djx+vivXRqvxF+FyvbQKRF&#10;LZ6U0oWTOIz8+GTI5+926GvrDUviZoOpXtjYjQ/EVtBGNxT+z5AwKgYx14r8vvAfxe/ak8JyoNMt&#10;tWSKRgHjmtJXV1HTerZ3Hv6ivoS7/a7+M+hajH/bOgRSogEiyXNtPE7juAcgHmvpKOC5KSSoyfpK&#10;/wCa/X7jnnNSqP3o+trX7Xsz9HvCPjrw1qNosLWWtxbHYAy6fMPmboTx0r36w8ReGLawDNDdr8oY&#10;usEmRgegXHWvyD0r/gpD4st5JLfUfDFoBvPzRSzRknPIIOeK9z8Oft36pq9gkX/CNwK75ysesRph&#10;T0IV13HrXl4mdWna9Fxv5oPZKo7e7p01Pv5vjZ4asLP+zrLUruzlk3K8s+nsVZcHHLrtbDetfJnx&#10;E8M6T43Y3esoLyYblWVQYt3o20YAODUGjeNbnxpsmvHuIGny7WUt2tzHn/ZAA256f1r1NNFku5Ei&#10;c7FBAwPmxx0rvwMW5p3PKrylC8aa16tf1sfn5rngHX/CWofb/Ddu3lq24RNg8A5JGfavor4Z/Gu+&#10;0kro6SGUylBNaSNtZMd0J5XPpnHHavoK48IWkDL5kfmqflAx+przzxL8ANMu2Gu6KyWV95oAf+Ha&#10;BnnrmvVxOCcv4ejRxUcUk7SVz9Dvg78alvrC2XSLtkuYHQyxN94N157EH61+i/gHx/Ya5pPk6u6w&#10;zk7d0eCCfcHHSv5qNO1XxD4MvBeamJC8RJSW0yvmFMgZ7jJ79OmRX6Hfs3fHrVtf0X7TfWrsS21r&#10;WcCO6BTGXjGdsijPJB3eorswWJlTXLXVn3PGx+Bn7vsXfX8/kftBBe2w+9NG4YdWJGR9DjpXE+It&#10;E8AeMS//AAlWmaXqgZGRzf2kU5UMMHl1J/WvDdJ+Jmh+JdOht7O4QSA4ZJPllV++Qefwrt2tZ9vn&#10;btocdexJrvm1Nc1OZi6yi1GWjPlL4l/sGfAbxpHLd+Gre70iT7pFhcFYxzksqOGVcDoo44/Gvh3x&#10;p/wTQ8aWTSv4H1axvXG7bFqq/ZSQeVIeMyIxPuBX7IWF9Kxa2kBxtI3r0BH5fzrpY9S02CJVv5hg&#10;KARIpwSOB2xXlYig5O7S+49qhmNWCtGTfa7b/wAz+dib9jD46eG0aTW/C9xcCJmZm01orpGwM5UR&#10;sc/kfpXzP43+FOu6FOtrJZ3dlc75GNve28kEmQCpG2RRuz6iv61tJ8Q6RDeILGbayMHXHTGOePeq&#10;3xA0Pwz49lsrTxdp9leQOzw5uYlkKhhnALDIGfQ1osJQlHmcWvTb8dfxOhZ9Vu4JJpL0ufxlaZ4g&#10;fSooUumMM8U6uWdW+Vo+56Yzmup0rVtX8RaXc5RxCtyW8zHG1uSBnnBzkV/Rh45/4J4fAPxLLcXl&#10;lYHT5TLuiWzYqisPulVJZQB6Yx14rxPxf/wTVsodNmg8A+I4w8sTN9l1G22fP3+ePIyex215eIyS&#10;hqoS189P+AenS4nb0cdPS/8An+J/OdFPq2jXyQC0RoftxMMmfmKg5HOT1x6GsKTVdPt7+9u761uI&#10;1klZhweC3XHYj1xX6e+Pv+Cff7Q3grUJFm0+PUYFzcxTWEkcxYFsYCjbg888Zr5W8UfDDxLo8Nzo&#10;3i7Q9WtYocDfNaSxgHOfvlduM++DXnVMqqQ0Xvemv4q59RSzynJJwkvTr072PDvDEmj3f2qC2uIo&#10;QwAWRs8ZPAxniuzgvr7SpRc6Y5kWJTt2nrjg9/51jaJ8PdHlury4WaMQAbwFXdg5zggZ7+lcnaE6&#10;Xrstst23lxo4cbQAwPIUr25yD3rzXh5wm4yvp0Z69WhTlOSkt/wPZ73V3urSK5us+YSMTgYIAH3c&#10;DjFVbXX7nTl3yXQljKMvkSqWGPrwc+mKq6Z4gstX0A2Vt8kkbeYPlxvx2A55/GuJ8TalqOkWxuPK&#10;SQbd8ZAIXYOvOO351bxkpK1texnisBTXKr7dT1yLxvbrGkstliNQCXVuQBjnn9Qa6v8A4SvwJeTp&#10;Ol28bOqh45N3II7nGBz15r4vl8aR3yx+QtxCxHzcEoMdW468VWtvELO7rc7JMNjMJxnPsfUVhOcJ&#10;yV1ZmbwrUfiufeOqaXpOuZksDDcskZ8poZM5YHHzKODj3x6VgweDfEl1mAQtCpZdwGdkp4Py185+&#10;G9R0/TVSXTnki83cxb0wfXjPfNezaZ8efE+lmKK2uop7eLI8u4QP83TqeR06g1jVo03re7/r7jal&#10;7aMVGC0PoDwh4Z1DSriNblJVljfEZAzvUqTnaecj19q+BvFWma9c+IZyQoMcjFg8ignLH1PU/Wvs&#10;fT/2ptOuUjF1bxxT7WUyK3Cg8Y59frXz1a+GZvEtzNc6ZMl4suS6RuN64JJ+VjuGPXBHvXRltKLv&#10;aFrd/wDhznmrzbqW2/rU841HTPFCxgSRSsxQHMQ3YUepBNY0uotEDHeELj7xIz6+or0nWNF1XQbx&#10;7eOWVNyLnzMglccAew6VzB09pQ5uAQWIJ4yM+v8AXFdEsT0kkZ0sCpqTVT8F+a3Of+2QrEkmnyJl&#10;GG0DKnt25Hf2r0e+8VeKTpSosRIT5SQw3bcdT69OK5uPwxYzgNKh27s/JkdO/UV381hY5VcvCw52&#10;uOCT7irdSLS06luhKK5k/wAv6/EzfDfjbWrWFormKchXEayMxYDPAX/PFetaD4m06WQ2hdBIVIVf&#10;MG5vUivEdSt5o4pbeK7WNZlIckZGM5GMY7985rhbfRNQ0/UbfVYblXWORW2q204XqT149RTg+VaM&#10;5ZuUormTd+1rn3pZX3h6a4hbUHBuYSPs7nG5WHI598811HiHw1oviuyWW6gWSRSsp3DgKeTtz2Pp&#10;XyBLqE7XcN5dKZZHIljSMlfun2/h4r6N0Xx7FaWKvfuSk6bYySPkIHKkcnIrko4xxlrax0Twrgko&#10;3XcyNSu7JfEItYopLZYUWNGztXjjOBxXpdrr92sa/Zt8gMeNxcsOBwT3NeYJ4ntJS8wXzXLHaCAc&#10;qfTNel6CYJolxbEq0e1SpK9fauiNK7u1ZeZVKo4WjZf18z2DwdrXiK2ma4iVFVkG5wQSRx0JzyDX&#10;XazFL4shkttThYRvgPNDGGVxxknqwIxn6103g/S/B0WhxQSzrBMIgrpKS5Bb8sD0Nb0Hh3SdGvv7&#10;Ye5EsZADRRS7gOAOmcD1rkr+zV3J/wBen/DmTbm3Ll1R+e/xT+E86eJpk0rfqFtCgBPzfuyRlvoM&#10;+o/GuQsLHU7SWONJZrF4Np3RMU2kH+IAgnFdL8UfEXivwv4/mt50vkhZz5UytuV48k8MD054ya8t&#10;l+JiXWsyw3SxyxOTtjmI3P7kZPPFTOhTs7x37Hq0attI1Nv68/yPcYv2k/2iPAgM/h3x14mihLhk&#10;8jU5FhV1PAaN2wQQPw4r2Lwj/wAFPv2qdEiW21jxM+p7QX26hp9vcds583arnHcFjx0r48hv9I1u&#10;aW2tbSGQY5jhwVA5ycc9a5vWfB1lZWPmWSsgP3mlDcK+QQOoGO9cLwVFv3Xb0NG6dWS9rBS21ep+&#10;t/hH/gsN8RAv2fxdoPhTUFGPMeJbi1cde291yRg9MV65on/BWb4Ww3+PFvhrUbYP8wfTrtJ0AA4O&#10;11UhT9c5r+e9PDc4hdbSUzqrsrEMBlegAGOlRSm5im+wyfIFGQQAePr3Ofan7ColyRqNL11/G5m8&#10;qy+qpOVJXXbT8rH9TPhL/gpx+yP4jZILnWNQ0mQsI3TU7GXZlvSSIOCO2a+jvDX7U37PHjNRD4Z8&#10;baBM5OPLlufszD2xME/nX8cE3iIwSFZE8wZwEkxgg54I75rUt/FVtBOsl5agx+Z8kcbAbW7AAjpW&#10;tOriY7VL+q/yaPNqcOYGTk4txt/XVM/tvsNSh1OJJ9EuLa+iwSPssiTg+/yE/nU7XwT5JH2FsfK2&#10;Q2fYGv4wLf4sT6XObvwzearpsiEFGtruSE/hsYYOfSvdfCH7dP7S/hmVIdI8Z6qytsO3UZBcjg8D&#10;EoYGiGY42DvKEWu92vws/wAzhr8KU2ualWv6r9U2f1yvqG+zRHcPhQVUg8fiKgOr6SpMiyeX5aAu&#10;G4AH1r+bHT/+Cm/7T9rbmK+m0a7KQgPN9jSJjjjJ2FVJweuPbpXk2pf8FF/ilqfmWGqrMl40nM9r&#10;OyxMpJJUxtlR16DAqMTxNi+Xlp4fX1X6BheB+bWpWjH5P/JH9U+h6nZanqZEki7dxCkjk4PbNWo4&#10;NEbXZrppcyJgSYHIB45H4V/M1pn/AAUN8dWzWt0ZruC3hYRzRQDGdpGG75Hr0r7L+DP/AAUX+Hfi&#10;bWJv+EuknSRYfM/1ghDlTghSwILdDjI74rmjxXiYq1eg1brv67Gdfgtq8qVVPv0/M/Y/xN4OOr2c&#10;l7Z3cKxRxMrK0RPBB6kH+lfK+i/DrV/+EkmubaWJoGcquwgbSpGVyRnn0JrH0T9qn4b+OLB7TQ9c&#10;EKTrgRXDoGJ9znP4g9aTwzqWoaU02s+GtYe68tvNa11GXz7WXbkkbgpkjIB4KsenINVPijC1pR93&#10;l773/I89ZNiqK5nf0tp+H/BPZ/F3gvVntoZLFJ1clYyoG+IORwWIyyjJ69K+YdR8H+NNW8URRvDP&#10;bGGRWZDzFIV5DZBzjP8AkV7XbftRXIk+xtaaeWZP30X2okqTx8pKjI9MgEVH4V+KWn63cxTa9pl/&#10;DClyySTwL5wA25Dfu8tj1wK7KWY4GdZKDd/6R59TD4ilB+0jZeeh6Podpq0NgyyxyI6EYUApu/76&#10;6n0r17w3eCKZZY4bhJGXHlyKVLfzH5VNo/ijwvcs0Vhcwzgr13g4P/AgORXd6bPOV2RHdj7rnAxm&#10;vtIYaHLpI+cq1Wm5NFOXxPDcK1hcxyRuCFO/jp1zwDWfd3zyxfKwkjUYO07uP51m+JMvdgXCHd82&#10;54j1B9COQa5RorSFUtZrueQBgyG8YtL14BkOMjtz+tTXhOEbvW5rSXP8PQ+ZfiT8SLTTfiA2hJZC&#10;5leESxRyDllQHcUz6D0Of5VoadL4a8SWdhfT2P8AZN5bzkoYZFLISep2k4U569PWu88d+DDqmrLc&#10;wWsUVyjgQ3BbYuCvcjpn69aqXXhO202WOS/hsvtagLKYpFQ5OD1KNnj2/GvDVFwv7z/ry0PRm+fl&#10;g4p/5nXWvhmO3tzqeoXyXUYwCmVA57Yxgt3BGPeuN0Hw1YDxp9oGFYkgYJww4wCvQH3rq5b7RbOJ&#10;YI7Zov8Anp50R2sfXIIB+uK0NJMV1qi3sMaRqECg4yfzz04rthRhKUUnqYRq8kZReiO/XT45JkkV&#10;yrID5gzgMD0474rojpnlRcopR04PXjvz2psVxHNCtvMURgRt3AcittJIvJEUkqRAn5Pk6Z45A/pX&#10;0EGkkrHkTkpO25xs+ncGVCdoPIHXiuB1mxvnJtlkkh35UMACfpg4Br1yb7VbyMgaEgHgrkEj1GeP&#10;wrKuzb3MPnyAMe4AGSeegrPF0U1roddJtvldn2PyV/aM8H3cvia2j1a5ScRv50EbREMCPlx1PcHr&#10;1zXsfwt8Uas2ixaXcxpiNfLj2nYCnYDdjFej/F/QPD2uayJ7nKSwDEbGBsHP+1jHB981t+ANG0ka&#10;MkVxGrbFwXmjD5I9A3P0r4avQXNY+jdRKjCS3t+Z4j8U9WktLVV1PTpVgUgi4RlkVc8YOPmH5Yr1&#10;X4Jy2UujvcNBvyfLLfdPGO/41xHxl8NaYfKmsLazj3sPMEJaOQkdCQDg84r6H+FUWkQaI0MccQkV&#10;FDLHkA4xyf61eVKMqrUtzLNJ2oR5UtTsLi7Yrst4XXI+XPJ/A5rk9UbxVDcGbS5NqkbzFNFlePVu&#10;GH4GvXYIBPbNJGh2YIPI4/OlltfLiDs5KgAYkXgk+46V9ZPDp+9JHzNOTjpA8csdQ8bSXaQFtMO5&#10;eFfdEzDg/KcnJ9sZNdKumale26teKIZFJJ8ptw9Oehro7zTLe6kXKqxKnkgNj6AiqT6brUMJeG9h&#10;kUHhJ49oI9C6kYz0zg1s6cLWZaqyc3dpfI//0vINEsL25vsTK6fZh5bnOVccfN07+wrYvr+C4uPs&#10;0k/MZXgAsSMDPTtXYr4K0lrlZLrxHoyyBlZGjuk3dxgqH5GD0IFXYvh9Y6fdy6o+raQCEBXbcw52&#10;Z5JjZ/1zX5w+HMVNWcV96/zP3OXFGCpyaVRP7/8AI4FraJpXtlQzBFVmMR2sinuw/wA4qVdJstO2&#10;alas21cqolHJzx+Zrpro+A7G5ZLzxNpMJuFPmOlzGWGQcAAFj0UngHoa8x8Y+O/A+iPHs8QWN4Ng&#10;LBGJDAEY3fKCG/z2ofC2MhDndmvVAuKMH0n+Dt99j4G+Pnx413VvijdfCvW9MsdQ0jS72K6tg7yw&#10;zGQRhhuZHAPLEcDp1r6X8HfHvQdE02G1/smztIhBlY1uZZGjGO29mIOexyPQV8ReMvhf4i8b/Gq/&#10;+Ieiapo0enX8yu6uZvNjVVC/d2bScDswrpLfwlpdrfPPqWt28kAk2MYYptwIGNwDhPlPIHJ9aWbS&#10;q0aVOEaa218vuZy5FhqOLr1KntvnbX01P1r8I39tqNlZ3kv7xrhBPDEcrGvRwATk7u2dtekWt9NJ&#10;vYKsJWUbhEBIQCPfoPevjPw78fPhppWj2dhduJPstusMUgV94WMjLYDYBOPWu+tP2nfhWNIeaaLU&#10;ZIJJPLR7eEqrvjG0Mz5Hvxj3rhpZBOt7zmlfun/kzavxFQoTcJtvppZv80fRkzpazSTW8mbmV1DE&#10;j5c8DK9l7H61oyXE3kLcExknAY5znHBJHJr5cX9pv4f3usQaM+l31msuQb27BeNFUblLeXubkjAx&#10;XM2v7WHhm409rmDQ7rYwEUggl3SEKMHB24569fxrvfBrlZ/WI/JN/oea+OqKVvZSdvJf5n3JbiyW&#10;ETIB5jEswB9ecHtn8K/D79u34m+K/Dn7QzLo11ei3XTLH/RjgIRhmLLkEBmJIJA9PSvuCf4+zXsC&#10;HQ9L1YySNlnFxGX45GVKdR7H86+Ofi18Lbj4qeLZPG/i5LqS6EC20bT36wgRx5KxiNIuxONxPSur&#10;Lsoq4et7V2kknbf9UZ4vP8HiaPsuZxu1fZdfWxhfDP4xa/e+TqlxctZsGUCJApy3fB2g81+uvwG1&#10;ka38NrO7mJEwLszHO4tuPXPBz7dq/Hex0nQ/CMI0/UNF+7LiOZr6aZXOBgZUIB78V9QaB8dfGGl6&#10;PDo2mwbbeJFEMSRuVjOcYzu59jWf1DEVW1KHXRmksXgcNadCd9Nv6/U/TNYhNctf3KtEp++wyQdp&#10;x05wKvtBfi+T7C+0SESSBlPC44wcYGetfme/7VXx60Z0s9FsHnkcM/7u18yMKP8AZcMf60zUP2nv&#10;2vtd051stEu7nAUmJdIL/Kc/MdgBK+5717OG4ap2TnJrySX6s8DEcVvm5VTX3/8AAP1BkFw6m3Qo&#10;6qMEydiSTjiptJurGJUbUJIbcjO5w3B29eCAR261+T2mfF/9tXU0X7PomphHOA8GklAwBzlSUORj&#10;jrXTz+IP21bqEyabYXOGBXyrixhZlJAPLMCF49Tniipkii7Rb+dv8zCHEjkr8q+9/wCR8r/8FFtT&#10;F3+0TC2lzCeBNNtQwjYMDJtyMdeSO1cdo3jiTSPCUtzLDJBhV8sNncT3BwPw/rXvfin4SftQ+Moz&#10;qWueGhd3ZXc8sws42C9mVsqSAD0B+mafqv7Pn7R+peH4Li8htroORA1m0yiaMfd+5tKgYAwcnP61&#10;vUw1eNOFB1Y2XmiY1sNUbqSpSbb6f8Mfot+zbrWh33wR8Nz/AG+1M0tghkj39G3uCMcmvbCmkoy3&#10;JuIyoc/Lknd7dOlfixon7N/7RunXnlW11qEdsoY29kt2LaNCTwrNGrcD1r05f2f/ANooIsbasvzY&#10;jIfVZmT5up+VH6Ywc/8A6uOWWwbbnUjrvZ/1+pvWzWSSjTpyfqv+CfqLPrHhuHdvmhKopZY0kXII&#10;7cdPxqldeNPh/bNGt3fJGcfMhBJBzg9B0Hrmvyxl/Yw+NmuSCcX9kGbnd9vuTEoXnLYhXr6Y/wDr&#10;l9+wR8cNXmEuqeKtNtlcjaqT3MoCjkD+An1qJ5XRlbkq2/r0NaGcV271Kb+7/hz9J7r4ufCzTY2F&#10;zfSuDl1ZUbGF9Bwf/wBdfi78VF1DxT8fPEfjOOCe102/vWNvNdNEu4RoArhQ+QH25wRnB5r3ab/g&#10;nb8Tr2YQz+NtPiWNC+8W9zIXOORtMoxj8c+1cB8Rf2JfEXw18D3HirVfFEepG2mijMItnUZkYgEE&#10;uxwO+fXtWU6EMPB1qeKV/R/5HbRxnt2qU8NJ839aao+X/ENvr19a30E7yzAYNuY2UhhjB25P5V9Z&#10;aJ8WvDk2gWi3ixQTpGgP254o5Q6qAd6h+M4xx2rwjwn8Jta1MrZLd2sK3DL++Vd2QQTgDOMHg+tY&#10;XxT/AGb/AIl2tvb3fwxm07W7suy30V/KbYRoBlXjOCG9CCc9xnmvMw0oVny1ZqXVdPxdvzPRxcPY&#10;JunBxfmtPwvc+pLr45+CdMmV1vbWJWyAsVwhI56DBOPrVHxP+0t4LudLjtNLuLOzjwXZ/MAeRiu3&#10;l9gOMnpjmvy0v/h1+0rcX8WnahoNra3MyGWJomEqPEpAzv8AMwOSODg+opZvgj+0OLZNWvrGARGc&#10;RI2bcKHB28K0oJ5PYHvXRiMppWUmrP13/HU4MLmk9220/L/gH0H8ZrnSvihpVwNP1O3wyOGjPmMh&#10;JJ6kDnk+/rXp/wCzrBZ2KWegHy5JrOwjS58olgAf7ucZHJ5wK+ENU8MfHvQZZkuNsCQqxkItYNqh&#10;eoyCxJ47Vs+ANH/aFkuB4m0TUYV82EKGMqWyGPPGQq4znnnmufFZd7WHs3JRWnU9ChmLjU51F3/r&#10;yP2OXX9IWRNGyouRKq+U5UuQOVIHoQO341vQ/HDwXpUd1oeo6hbR3FufOEMkiiQgclQgP4fpX5yW&#10;fg/9sXUNMl1P+1NFt/s0BlZ5NskrqBzhvLJLdPwr8/8Axb8ZfiJb6+bXU5LTV7i2uhHuNrC6s6kj&#10;BYoCQSOf1rTB5DSu+Wote1n+TMMbmkuVue3m7fmvwP6SrTxB/a1oJYb0XsMo821myCfJb7qsR6dq&#10;x7yOZPIjtt253CsAevOPSvjf9h7xv4n8XfDi8j8R2gtLqG/dCiAEvGygqSvIUc4AXsK+3tD1a1sr&#10;uSS5CySRIdnHCknkhQM8V5Oax+rynF9DqyzEvEqE4y/yOjTUIZEg09rSSRnfy0l6RooJPzN03DPI&#10;/wAK6O2m0OKwB1KFrlIZo2jWIcCSFty7lAyRkggn9axc3FvDlpMSTzK9mqKQgZx8xwefm6jpinLf&#10;3EV2BctEITt8zzFyVIHzdM9R09DXzUJ+8rtn1Eo3i4s3fGc97bRf6Db7JNQkE6iMmdVQj5gcKBH6&#10;8nH0r9Lv2WfClzP4d8O6zDDBNdNqtxJIWliINldRbWUh8qSHAIRsk9ByRX5/P/aV5psOnealwpCe&#10;W8ZTiJ1J2ljjlfTtjHNfq1+yf4V+GXiLwrHc6NK8Oq+G7uJZr+1doC0qnMi3CuqxkCQB8jjBB9aJ&#10;2l7s3d/122PMxNWV4u33f8Ofo7pumyafFHbLtMawlfnAOxgc4UjqvoCeKwvEGo6ppc9pd6ddRSSt&#10;MIHgn2tG8ecgkB0YY6HGcZ6Vb1HVorN1iuLmN52DGJrZTglR90kEqfTOcelV7LSotSk/t0WMdyFC&#10;3CFULXMSkHzGZBnCggYIHzDINOdbmvGIU6FvekRwaXoi3Mt7qENzJOCl2ZY98dtL5hYyRIo/hjbG&#10;FLEng9q3rfS9L1bU2MMJnkaJZhFaTCFjEpJCYCOswOTxuGOQcVdSzjEqz6XNFtv4/LilEBeFXyCU&#10;3yNsDfxY5H0rpGvNR06GKaze0jkh+dVnhHlgP/cZCeMj+Hj1BrWGju+n9f1+ZE5yd+V/medap8MP&#10;CutJY+ItCju7bUYYpLU3DJsvI+hPM3KH5Bzz0rOvdE1fwxazajaNcXMCW7TmR7hWMoT55N2xcK6+&#10;y/MvavV31N75m03UY1jaeNLw2cNkY36YYtOmEySPl+fJHUenOrfaJFaR3VxbRyyhTAtldRmNxKMg&#10;iVQxIJTswAOM5ORWOKmmve+97mmG5npe/kv6R5ZIl9q3hS6vJ47gWyBzm5b7SkKTZCNuGThGABJP&#10;IOOMCuAuoby0EV1I1neWlwFguZrVizpNIMLlAxZRIoHRiAyjgZJr2mLXb/RlfULawe08lQ8KRzRS&#10;wNbMV81SPvrtP8OCT9BxyOueHpvEsTajpk1nHBqkOfLtp3lU3EJ+V9uN42gjcBn04wK4KtTdw3/M&#10;74U76T2POrrSfEN5ZrBcww/a7jSzaXCCX9+XjJKskRfaHKdweT6dK861/wADw6ebe6/4SKe1t5bZ&#10;pLKzumSVEmcOXiZJEAKbicA/dbOOley2WlQWHm2sNzbC6gRRJFDcF0aPcFPzOFdNrHgenGa5e80j&#10;w1PJN4f1e8W9uTdRxW1p5nl3FokhAuRGzBSU2ZOMkqRkHmvHxdJ1I9PNvX7v6+R6lCfI7JN2+X3n&#10;l/hf+1r20t5NEu0upIrwyvBMnkxKIkAnWIclwwZXAJxnpXeXf2+O0PiPwLPN5CXH/E302eSRpbmJ&#10;R8zqgLE7MYAwcrkYNcxpLeGfCGqm1WW58pJkltxJcPPbCSJGjKpJgriRNpwp6jFb2oeInFjd2Wov&#10;9qttTtDc2E6DbtlXMjWyAFJSTsO3vnI9q82lh6bTg3t/Sf8Awx2zlJ8srWMWDx14XsvEejXnh2xv&#10;lfVYLjbL5nn28g2+bhZgAqvGUJCNhtuRjNfl/wDG+Sz1j/gpDY6RINKBvfh7bpcqiqqtG17PECMY&#10;HmiaSNlJOT8wzzx+nGgTaXa3dlqGg6X9kt2PnX1rbo0DwXFxH83nK/LecCzKcN+FflT+2nbeCPBX&#10;7dPhzxnrVjFK0nw1ht42tA0JWUamZC7rFxIdgI5HBPABArnw+FXtpwlNv3ZdtXbyt+p61CtFQlKy&#10;0t6793c/QrwraC/12a41lohd3hW1WW2TymZoyTHIyZKl8MD0A5PrX1Lo+myadaAWCQXE90RLeWhk&#10;CLJIpK71Rt21gvp1r4m+HXjvw/rNumt/Dsapc2z4VZLqN54YblcRkGRv3kToMFlYYKkEY5r690m0&#10;tre2tbyQSQX0W+S+u8fKVYfKyDkbSemCSB17V3ZZC1NRW/ez6GuZScpuctnsv8zvdA0K3tLw33hv&#10;T7CCOVW837TJlnK4GzaEPHpzjPauw0bUNTitHtJY5NNETNDE3mowZ+wRcbmGOQCoGO9YelWK3dwf&#10;PUhUlULLC4V+gJJTpz6Y59c1r6vMLK2k1e5ls38oMJJSpE7Ac8ELjco54IyPWvoLpRSPnnzNuyM3&#10;W4Dq9kdVkto3voAQv2aQIV5GUfadyAkbhgYry/xbpc80X26zKQXatGtxfNA6yzQuMRRZi4JSRvlZ&#10;gSvQnB46B9D8WavO2q6RfwWn2UBh9uRtskMvAOBjdvA+UhiQOoFLFPJHo15a6Bc2MmqQQRwva3RZ&#10;EMi4Kh35xgfwt29ayqwUoXqu3zNKWjtTf4M5Hw54s1jVPFV3Za7pN1p72lu9s8k8CxPOiquZIDuY&#10;yK2ccqOea0NA8VWFtrI0ewvrqQSuhWW7IPnQvvEqMNoIZNvfPBFbF9dab4n8iTzXiFrFDKLlCHWN&#10;UH3WcYYKm0AjJ9eCK8tn0LUNQ8OL9gnefM9xfWojcFjKzO7bJRuIRwxwewxgdK8HGRkrez19bNv5&#10;229LHoYdLXm09NF93+Z6Be2/hffFZ6rAiahZp59tcx25lJVm2MyMn/LQkj5ecdccZrKH/CJeK9Du&#10;7rX4rwxXkc8l/p6o/wBoJ3FGNuo+dZGwCSMY6isJ9ZgsLaG9hhja/SKMPcjzciGbqV3AK5BA+bg9&#10;64/xDdahI0iGa8XUmtZJLaO33I05OGlR2QHcgVVZgPmxzxzR9bmm+be1rN6fL+repr9Si1dOyf8A&#10;X9amF431Pw14q0ufwNd6VdWg1LTNl25i82SKdZiqSy3CMQXU7d7AcKeTXaaZrek61JN4IsdQhnEV&#10;ssuoW9uwEkTbUbzWIY7WyFyp65NeS6laSwapZT2i3COYd15dKscsaPKq+YiM20Rg7BvYA8NkYIrt&#10;PCWm2Xhbxc+l2OlSXLahP5Bu7cLHGqMgNwC4O6Q52EhuVHQmurBc9VyjOV02k9LvyS2089icTTVK&#10;N4LZXXT1et/Lrc9q+zapc6pY38X2SWRyLF5JJFj8nYP3RKLyxfGBkD3PNegfDaU2tydMtlvWF7am&#10;0ivFTbGJtjQyF0J3FCCuOmTXldodPTxfd6rbPJDc6e0fmQJbF4dRtpk3KoDHHmI8bBXUgjjOQa9G&#10;+Hmr6b4i0e91vwpJLqEf2V7maxdjC9o8u+LZIV+fb5qlto5G3rwK+kwOEjTnddb/ANanzWZYqU6b&#10;ja1rdP8Ahv66H8OcHh3xB4L+KOp3mmzTXIbxTrCPFcYMLRQSSkoV5AJIyO+a+gvDuq6G3hKHUPDd&#10;7LPcya0AlpcWaloTGFLo6Trhy3IVl6cnrXhkmjeK/B/xMvL8yz3dtJq+qTXNmQ00LI91IAVKgsG6&#10;4PJI61v+PfHvhrSfD9hpfhQzNqd+ZJ9PjuYprc2NxdSCGN5icZZCdy446E56V+lqc404RSu2lt/w&#10;3Y/GsTGdTEVXLZOW++7/ADPffCttF4tvtd8W6lq8E4aFbKO2tQwjiknlaUxFwjZf92F2KQAM5avk&#10;D4qa59g1dNW8R6LcRprKXl2ZXlIa3SLy7a2ITad3yR5C49Oecn6h8JWOreBfg7qHhfS2n1CeyW4n&#10;aSD5d0gi8uI/KASoJJ3k8k18cazrFjfzDS/GQlgltLUWtncyPJPHHOpztdWz8jncQQCRxSpVYqs4&#10;Q+z1v+S3OVwqOKlLd6+R3HhTSrKHSNL1bR5I9Qtprie1W4Mbx4iI3bMkhkfJ79QeAa/R/wCCcGk6&#10;No0NzbQXCo8ck7JFJ5kgMxV2PzKSSSTgA/nX5v8AhnREV7e/slttReC6s5GNtK4WK2eP96ZDtXDA&#10;j5R1x+Ffr98OtNstCttG0zToJ57SMRx3sisGkjjFuSnmYbOc45H416sY+0vJy/r/AIB8ZxPipQo8&#10;kYXUtLet9/UztLm8P+GvGGqa3otkb03Itp0MsixG2YupkkCMfnGAcgfhX1tqXh+9ttJuIIJk8oaq&#10;oCSSecu2ZkcbT0IBY9D07dK+VvCsmj6z8S/EEOiwLcvbwGOJLiIR7gXj8zypMnfzt+8AOozzX0xq&#10;Fjpt5o+oXpd4Fg1CK5iWOYqI/K2gxEAkFQw5H5Gows01ZpNed193/DHwmdQ9m4qUHH3UtNbPs732&#10;/H1NjX9TXwh4audfu7SeVJtUni8kjYGgFusXmlP7uW+XkcHIr9Hvhjplvpnw30LyreK3KaVb7wmM&#10;qfLWvy4+JVj4+1nV7DQz/Z93py67bahfRyCSC4WwkB2wJ8xVyFVicL82eq4r9P8AT7yyttMitYHE&#10;QhjWNUZugAAA2gnp612YScvfdraixXsoxpxWunn+u2xp6vfzRqGRgSc4yOg+n0rl/wC3o4IvOJLS&#10;Z5HYY9az9d1iKR/KhOWHcdjXMPshTzQCTnd5S5JYn0FejSopxuz5ypjOepaDR3cviqVLXMRKHAJz&#10;94jr8vX8awl1a9up3u9QfFuIjKSBgZ7gAdOOlcdJrqyqEmjSBETDebksD2IUEGvP7/xdbabcM1r+&#10;8DnE24nbsPPyrnr7HNKNOLbsdM835Yq7uvL+tj3m41N5oIJLK4acbN6qB92P1JwP1rBl1RLliNQf&#10;H7zO5GOcfXHH4CvBZ/iNNdXIt7AqqbNpH3BjrwARWFqfjWeN0SW6jUPnaM8nAzxW+HoO95Kx4+Y5&#10;8nC35dT6nn12C0UbXVU6sFOS2f8AaPJry7xD48sdCEl+WXBbAycnJPbpXhVj4w8U+LtXj8NeBNOv&#10;dU1Cf5ILW3jLsSeNxAOFUd2bAHrX3z8GP2FHV4vFH7Rk0V/c581PD9lKxt4zxjz5BjcR3VePeurE&#10;SVOClJ8q8936Ld/l5nJk+HxuaSthoO/fovV2/roeAfDfwF8WP2jLw23hGyez0pWKXmtXm6KJE7sD&#10;n5jg8KoJPev03+EPwM+FXwUs4zoUi6rq6qVm1W5BZwx+8I1+6g7cfMe5r0efUrHw7o6aPpSR2dnb&#10;psgtrdRHGi4xgAY7f5NeXap4vi8wxWWPMOMtmvkMdnFk4UVyp7vq/n0Xkj+gOG+DKWGUZ1nzzS36&#10;L5dX5vX0PW9W122XiSTLf3B3PYfWsGK7uJ5VeQcDDBT6e9ee6fqzoS8z75nBDMcZwfSqd/4qFmzy&#10;iQjaB93ox9BXx2Z4tUY81Rn6JgsI6suWCPSNW1iKzhCk9Wx9favmj9o6fWbvQtN0CyPlR3mpW0c2&#10;DlmDyL0HoB6nNeweFYJ9Wni1S+LMjL5io2Rtz7Hv+FeUfGVpNV8eeGdHiYrGdVjdh6hCD+VfjXiD&#10;iJywUnUdnUlGKXk5I/TeDadOGLjyK/IpO/TZn334XtkstFtrVj9yBFA7kADnivwt/wCCtmt6VpHx&#10;38MLfMySXHhrbFg8ExTM3P51+8dgnkWkfln5RGAzt2wOgr+b7/gqpd+EfjB+0Bpknh3V4rhdF0hL&#10;SU2TCZlnV2LRhQMb+gJzgdCK/Wc3xNKVGFCT1ey9F2PlOFaVb63UrU4ttJ/n+B8M6r4va1kMayr5&#10;Zk+UxjnheQRzXF3kUuoRSu8flxyHcZX+UHB7k4/lXpXw/wDBfifVr1bHQLV7eNh5VzrV9bm5iibv&#10;5jxho42I6KSD7V1Gt+Lf2R/hbbXNn42vNZ8aeI45gxtLAbLMMvX5vuhT0ORn2ryMPliglKv7i6X1&#10;b9Elf9PM/XsPjor3Ywc59o20/wATbSXpueB6foUZkQyXTyhgVS3t1LF89ACMk8+gr161+HVj4T04&#10;ap472+H7MhWia9Krc3LE/cSFiZAT2JQf1rxnV/2g/iT40vZLH4aaZp3haxjjYJHpsCeckPfdcFS6&#10;j1IIr5r1n4meFfDlw2o+NtbF1esXyqs19dOyjjITcQCeBkj6YrohiVzclOO97Xt/6Suvq36M2lSq&#10;25q81BLe2r/8Ce33P1PsrWfiZ4GihvrbQY9ZuJBG6WhnMMMKkAbWdwC798jCjpz3rz3w3r/inV7e&#10;S2uRY2dnu8xr1pFgYdtrzuR8oHUV8JX/AMYviF4qkMfg/Rk0+N8k3upPl9h/6YoSAfqfqKqT/Drx&#10;L4wRP+E/1m5vIiQPsqStDD9BHEVB+p5rteEqyXPJpetvyjb8bHnSzTD04uFFubv3b/Fv8j1Dxp8b&#10;Phf4N1GfSrTUY9Yu4p2CW2l5u2kZe4Zcrj3JrzSH4y/Gfxnd7vBnh+LTlztivNV/eSIPURrgDk8A&#10;56V6N4e+HHgXwrHFHptnBC+cbgBux+PJr1Gwk02xlxGh2p8zkDB/Go+rYaKs7z/Bfcv8yJ5tjKsd&#10;Wo/i/wAf8jvv2ZPBPi/W/FsGqfEa9fVLi1ljdFlURwISRgiNeMjrzmv0j8U6PcXvg/V5dgDTXoCn&#10;P9xjg8DORivzt+Fvxx8P+FNaS4mVjuvEVkCn7ig5J4xwa+ktR/aw8MQ2KWFva3Ermd5pNqkDgHHX&#10;1PrivyLi9V54u1KGi2t0P1PhSeHjhOedRXvq76voe2+G9CuLPT7OwT73kxsxOeQV5PTjrXvmlSxR&#10;eGbR+UYTyKATgkK23B61+fUf7XtpBrRCaXM6RxhSR0+VBgjArmZ/2yfEd/ZLLotgIhaqWWJnXErZ&#10;Jbb1OMc/hXxOIw2Lr+64WfqkfS0cbg6Uf4qfyf8AkfpvKbbUL1wTjEZDdvWv5YP+Cyek6rrvxw8N&#10;aVplnJcDT/D2Zio3r/pFyz9gcECPGO+a/XqL9oD4v6taNLo1lAweJWkl5OEbqcAcH69/WvwF/wCC&#10;gnif4ta38ehdyTXUKyaXZxoI4ikbwgykOC+3cPvfMOOD1wcfqHhNk+MjmKqwimorW7/yv+J+N+O+&#10;YUFkM/Zt3k1ZtPv527HwYNHuIHSCePc5G1o2wpVeuCccfjVO+uW01RHpFsIwfvElWBPcjGP6129r&#10;qvjd2e01S8svLdWQrKRuweOynBx6HHvXOy+C9aeBYrMwmA5LOJFUZJz95yP0r+lPba2q2+bZ/ESn&#10;ablD5af1+R54ZL9LxbrUDEd2TvIznPAAAFbMkEc7RxiUxxbg7eVEC3PUZOBXbab8NNbvpCzLbvEo&#10;xEkVzFvBJ46sTzxz0r6M8Dfs+y6rpcU+raB4qed3ZU+yR20lvLtwFCEsj9eGIY9eBXsRmuXljb8/&#10;yPGxVKo6iq6Wb30TPA9Gm0NgbfzWMxYEJKBExx9CQRW3rc/mWmIxH94DCEE4HqMZr3/xL+ylrEd0&#10;t7p3hDxms3zqqfZo5Y0ZeWGUkkbjqc8+1eJ6n4R1vwpdNaahbXEMwcxPHMvzr7MD0+leJj8A6clO&#10;cj28PinWi4wgrLzT++xxSyz3EYaF4EUDDD5o8/gAQTXF6ppl/Y3wnRGk43AAdR/snFez+XOkYhjn&#10;CxZIYxxgMG7dVBzXEXt1d2G6OQRuudqu5VWU+vP61OGqcremhnVnzSSjqr+f3nd2/jNLjwqlnJfw&#10;WxRABb3cRkcHPIXjofxry9vEmq2TZnaPynbgqnVepwAOlRR30d5K0V2kLDYTFsUHccfxAc8e1YrX&#10;kjTPb3UAHyhVEalQc+x/pTVKnCLUV+BnU99Jzdknrt+Z0v8AwkemyK1n9iSSRvuXPmcZI6gEYGc/&#10;hVS6nWztkijmCuBkpH/I+v1qGGyivItkcbR/OEbdlunXHpQul6CtxtnuCmQQ+VZsA/SnzRdm3Z/N&#10;majOD5o6JrXz/r0My117VkXywWKc8EKzDPUfMa7fTrGPW40lvBqJjC482KIAj1A5Oeans38B2+PJ&#10;Y3E+wgl4iQvToGI5rpdHmjgVfsU8cTKCRHLCduCc/KCwGffFc1erT5XKKs/NW/P/ACOfDPENvm0j&#10;+P8AwPvubMdj/Y1tHDbw3Uisu6Q3kWFb079MfTJqpb+L10kT24sbeXzfmAMbKVPtg9PrxS6nNrd7&#10;cpdXxOzKoi7iEO3HbccGtsxWdtAItQZi7ZG8LvOMfUV5cVLntU/A9HFU4cnNF/1+p4hqGoi+umLQ&#10;i3JbGEQDk/hUcPmGLDgBFX7wBJY9DmvUtdsPCtuFlsFfzCN8pkjKKD228nIrz64sr+4l8uxhZ+cr&#10;5YOc9Rjp/KvoKNRSio9vI8ahJKrzJ/5f1/VznmnljO2J3jXbkHb2/HrVy31CW7kEUbEhgFBkQKcD&#10;qRz61janBq8czjUYJ4GGRsdTx9OKfZFlRDMxiIHEhzwPwHerxNNuN0bUakZSTtf7jvrbT2WRbd7o&#10;KGwM4x1/PpXsei6d4otofPtrm6a324i8jft6dRj+teS2i6fMBsNxMIwGPlqC34dz7Cu+07U7GC38&#10;kXF9bsG3FJd0Yx9K8LFUpyglp80dClOVSKc5K130X9ep39lrOv26pE73qSMco4EhbI65PSszVNU1&#10;a7tNtxOZPLbBeU7m5/mfpTbfxNsjBWdxkYVt7de4Az/So4tNaWIyYiVGyTvfox6YH+BrChhopK8L&#10;GeIxkklLnlf7/wALnPXEs8jqzbVUY4JC5x1P0PrRYa/5cghvo0dFJCtGNrY6dRXeaP4A8QeJZC+h&#10;24vmhieT7OrxtJgf3Y8h278KCfavXfDX7Jvx81exTW7XwL4q+xTZkiunsXgiOBzh7jYNuOT6V2PA&#10;VasX7ODa7robUsbeyjUWulm9dTifBmraXPIyXguIycMghQOSuP73Jz16ivbNKtPAdwI7nULrVzED&#10;5krCJU256cY2n8TXS+G/2Kf2mb20hu/DfhoTR3Em2JY9X0Y3W4etuL7zh9GQGvXPDP7IH7beg2ck&#10;tr4V8RWunlil0Rpb3iSKB082ASoV75VvzrOlwzjJS/d0pyX91J/oz16ebx5uRcnnd2/U8WsPCnhb&#10;Wp5ItEn1W4aVf3MKwhpd/PG2PduyBnitS++HviLwppK6tdR6tBC/ImurKWNFxzhztwPxrvv+EB8c&#10;fB+7N5rVj4l0e4QiWO/gtrqzkEvUmKZo0K474YV39h+2b+1H4QsTpOjeP9cktpkCrDrLDVIGHUAx&#10;3iyoGHHIGRUwymrGXs8Xhqr87cq/9J/VH0GFw85pSp8n3t6/f+jOA8JfBv4y/Eq9SDwlo9xePJCk&#10;1s8OyKKcZ+VkkmaJWz7Ekd/Wvef+Gbvib4J065j+LekfEPS7iWLzLeLwva6dqkcmBl2miLO5/wCA&#10;uDivk34j+OviF8V9VtvEvxW1K1u3gjNuk9vFDbfugc7THbpEuT3OPxrCBfTbmLV/Dsd6oi4S8iDr&#10;sXpxIGx+vNeJWoypVbrD6dnq/vcWv/JTecMRFr2lRWXZPX/yZP8ArY+wfhvov7GQuvsnxL+IXxC0&#10;e/iytyE8IQhIQeMNjUZZMg9TgD/Zr7p+FPwJ/wCCdHi+0F7pH7SXimymaUxym/0U274PUHdBKmw+&#10;u8/WvyR0bUNRieW/Oli7aYrDLbSytEbg4ySxDfN6mu90rT9H1m0udR8LeGodM1NIyEmN9JEEJ4yO&#10;eoPoPrXZDP8AE0Wp1aVOUbW5ZUqbt82r/PqbYHBOo1ao7rXSVn+MZI/d3Sv2PP2K9BIuL79r27jt&#10;5gsUFrb3Wm2vLfdBzExAPsB7GuK+L/7Hf7Dnw30AePP+GpJ/IRyscVvLba3MXYHrFDmQru5JVOBX&#10;8+Vl8cvij4DvnvPF+saXdXenTDybHWLC31C3BjPyZE8TbxjGMcA9q+ifDv7cp8QxxQePfCXwe8SI&#10;iyMLC48PJpczlhjHm2HlyE/QrXoPiOgko1sJSjd2fLQpv3e/M5w++zt0R0NVHqq9RNdHUt+CpW+/&#10;c9k8YX/hvTrVtd+Hn7Rnwx1jZHtitfEHhPVbeWSEHIj2rYzDI5yd34CvhLV/2sPiDod5capd+H/B&#10;GrWq3T2YntLUx+cqciQRApMqN1XKqR7Gu+8SeCPEnxa8WXPijwV8M9c0vTrw+db6V4a03VL2yiV1&#10;xuhbZK5i3g7RuIHIrz61/ZD+P+sajLaT6H4wsCkRR4W8KanIdvY8Wwbn1r1cbkdXFO2DwrS7wVRK&#10;3mldLysjy45lJyvKauu/s5fdaKZ12g/tvyzyW0kvw18MzlEMeUe7iAJHPDscn8eK9Ht/2rfhtrc0&#10;VtqXgGPTy+1ZpbXWruzjB6ZYpn5frnFcr4T/AGGPHTQSXXibU/FemW9s4knH/CN34hUHu5kgO3t1&#10;IroNU/Zx+DOjWqw3vxHgF0JSsiz6ZMZE3YG1kUDkehxXyeL4TxFGpasppX7VX+cbI9nD5hipRbjF&#10;NeSSt92p9L/C34OeMvjtf6PZ/CWSVDqg329gvj21hEcZbafMM7KysDj5VLN2xmvRfin/AMEuv22f&#10;C9/aXfgXwt4p8RW82WbUvC/imDU4VnRiGgMkkygMCOQUz6A18L658D/g94Y/4nc3j2yvfsZEsRsY&#10;ZLS5DdRsjYBs+4IxXV/Dv9qrxh8JGm0b4U+JPGmk6TdK5v49P1qWPzncfNMkc4kRXY9SR9Mda6sn&#10;xlDCVE62E9utdPejzdtWm/8APrY82tUq8/76pbXRNXt/5PF/Mu/Fb9kj9snS2XSfEXgz4q2kJX/S&#10;YbyzkvIsjtmGEoee4J9c15RJ+yf8etGvok8WaF4z0e1jjDNeajotwkKAfNGrBo1BVs8mvqPQP+Cj&#10;Xx88CQSvonxG+LrRGIf6LLqdpMDwcEu8Dtzx905xXnV9/wAFN/2mr8pdWvjbx5YyS3C/bgurzzpL&#10;HjBVQ/3D7ivosPxBg+Z2yqdP/t+Ntf8AuHfT1CNCUpe/Wi135X/8nK33s7X4baDrumQz+HPEMXg2&#10;5jZRHP8A2noEc0ksbMAoYQypICScD5ecV90y/wDBPe21TQBrutWHgfw7IWeQX+qeG9Zs7NkUbvvR&#10;mZUx2ZT7kV+bGqfEn4QftAapp118WLvWrvVmX7PNrGu6lcXKqDkKNu5ioyeg4zX6X/A/9n7w94V0&#10;RUufidfadaTqkCIdWvniCuQAUjWQqi/MAQVJ6V8NxfmH1elKtQklfo/avT/t269dEj9E4Uy7D1ZK&#10;nOg52WjgoN/jr91zF8P3fjX9miCPxBNZ/CTxbp5uIoDpPhbxlez36+YQqT/YJGiQfLycsPQkda/T&#10;rwF4l/Y5+LuNY07wVZadr11ZTWNzqWoeE9RuhPLGpLTq9he3bLtXPzEtjrXf/DX9nb9nW00FP+Ev&#10;8XaH4jmDNFJPd6M08yq+FVGlltCWx64zWr8Rf2U/gMlolz8P/CXgvUAZvO1YxNe6VeRQPhQ1otuq&#10;4LDqOlfj2XcX4HCTlJxvJ/aTqJW7aTXn69j9RzHI8bXjToynKNOP2ZxTafzppeSX49T8iPi/o/w7&#10;ltppNEvvgvdvBJLGQ0mt2twRG5Kl7efTi3nY+UkPgk9jzXxOfFeu+Mda07Sr218D6BFdQTYbXZb2&#10;OC3EB2gyBbeSVN+f3ShXBHJIr7x/ao/Yz/Zu8N699o8N/wBj6VIssmYY7pLySG4iQF4pXlkV8DIY&#10;nyxnOMnFfn/rXhz4VaDcrBc6/pssyxriNbW2lRlBzw5uFAAPTjPtX7Hw9m9HF0XiYVrrdRSn7r7f&#10;E2/W5+IZzklXC154Zq1urUfwtFJaHn3xI+Heo+Fb5bi51rwlfpcDzY5fDkktxAMcYJkSFlb1DJz7&#10;1k6KmqvL9ojLY24II2Bh6cjpXQM3h+71UTWdpblQQTND5CqQOh8tHIye+Acd62ho+o6pquzTIpZI&#10;UHMq5cKCOhCnOfTAqMbjHiPdnH9PzO/LKCpLmclp9/4JL7jNs9ZtLZ3E1t5jrj5PtBU89MfLyPpX&#10;a2HiTwldRRwXVrMkjK2SJFYLt6jJGT9OKt6DaWGn3pt7zw7fayrLjzYpZbYrjIOGbaPzBx6VW1jR&#10;mstSjvtL0GOzt5ABFDqEn2qRf73z4Xn2PP1r5uFNcziuZW9D2qGOpudkrrzk3+F7r7jQ0eb4fazf&#10;rpV5NdW+0lvtELBtqjlgNyuAewDLivZdM8C+B5lkh8E65dhpCuUuBYM3mc4DRSWjqwPQtvFedWOl&#10;wasf+JrBptvGybGdXkQg+uQpP61vaT4R8Pac0mmaRpFprDsdsc7308eHfGF/1kf6ZNfT5ZipQlFJ&#10;81+6Tf37k55l9LEQVRNpLta3/k9vwPdNF/ZO+OSyxeLIbWEFpP8ARwmj6fN8xXKsYGeFio7sB9Kn&#10;vPhR8WrDVY5NT8QeDb+WT/VSjRYvJhwMkzk3ipGO2GGCehzX0X4B/Z/+LGsTWKnT9OCNaKVbTtXu&#10;pZBjAJZJrtVyg444q14r+AvjKbUG0iw8G+GRaywvFFcarqkZee43ZDyRx3kiYJB2jI5rfH/Xo3lV&#10;p8sfVv8A9u6l5F/ZVam1Rr8tS1rckNX6Wlp80eDeLfiF+1F4O0k+Gtb1PwjfWLr5gWDShDBsjUFV&#10;LpHJj5fugMfrWRZeNf2l/iF4dufFOijTdRWJ0SVYJ7TakMZBjPlS+VIyHBGNvI45rj/F2nfF3wbq&#10;MXhzxBovgoC4Y2MMSW8qGFwcN86zbCxByowQf0r6F8A/BL9mXw94Xh8ZfEjxT4NtNdCb4oXtvLYS&#10;MwwhjgVpMgZ+YjaRXl5Nkzq1ZOrUXq5/koyv5M5OO+Mo5RRhLA0XVm9/3Ov38sVfrv6JnF6B8YLv&#10;wRpjaX4g8MeEpZnaOS6eFBp10Qx3lfNV8Lye68e1edfEfVvAPjm/m8aS+AtZNsblbvTpzq0l+ttM&#10;ECMsb2l9C5ViCy5QsM4ya9n8aeP/ANje0197y+tvhn4haLaHLzm3yQMEnzLeWNiT13nIHSuFvvHX&#10;7Id7cfatG8FfD2xUKTE2l61aRh5T3Ame1A9x82DyPSvoMLSjTvTni3JrZcrdvR83Y/HMVm1Su5Yy&#10;OUulzJXlzNc3W9nLT5nwH8RvHfwlF/LoJ8CahYXUu9l1mz0fVbi9t5QBiRLgaw28A9pFIrn/AAf8&#10;Vvjp4f1+HwnolwLnTr4eYkus+HmRpWzlhuE0okRByxL5HQjNfqYf2k/gf4K0SLT/AApoPgf7cYyE&#10;/tLxXbg7d3y7WgmdSewyuB+tR6DL8c/2kdIul0Wb4ORs8QsmtLrU2vbgwzfu8JHbbfMJDbcZOf1q&#10;sTgaNWDmm5NaNy9mrPycrP5XOPCcSY2jU9k42je9uZy+dkpM+U9D+OXx88E+IU0DxJp2kXN2bq1u&#10;LVNS0429pdqHE0bNK5T5XA4IkC4r9DNN/wCCgH7QfxCfxLB4H8LfDsWWnxbdd07R4NRt1dXb95I9&#10;vayNBNscEhh82BlSa+b/AAh+z/pf7M3hu70X9pL/AIRTxfBffaX8P6PYasLa5tIJ12rJbxXcqSEW&#10;7nMYLsuflweleZfCLxn478GaF4g8Q/Bzwd8UJdDmkm0ufU4Yp7KESbgu9Xt3TzCjcfxrn0zXwuaZ&#10;BQrqcJ0m3BX0klCT9Y3V15+l2fqmQZ/WpSjUhUjyzbXwRlNLpdTSdn5FDxh8StZ/aft549R8NaXq&#10;EunmWxtlsrbV/ttwruDi2C2TmZQRgB5RjnI7183eIPB/wM8MeGJdO1zwnfeGPFMVysrPqd3qEQMO&#10;Duia3uY4YixONpXBHqa9Z8J+JL/w3qE8vim8+ImlaxZ3SXEMMdpODbu7HEjqt1FtZTzyoLHOa9R+&#10;OfxR/Zo1fwdZeNft3i/UvG32uGz1ybxJtgBsVRy8iSn7QhYELhGDfKeoINd+S4Grh6kKMIThBvSf&#10;vNX+Ss0+7aSIz6dHE06lapJTmlrFOMbx9NGmui5W2fGVwt7pmsRafrd1pdmHWOaKS6mUIiOo2qZI&#10;jOuSD1OSDwcV6H/wm+rRR22jeGpvFTTJFvaW21C0+zyRHIO1ozASnbJB4rm08RfDfV5zefD+C4kE&#10;1s0UrStBOksTkEKmwDGQOeOD0x0r1b4c/ET4MeL7mTwR4pisrG4trTy7eWNxA77s5QzlsrgjkD05&#10;xX6+8XKth/YV4qb/AJuXy66y+Vj+ep4Kjh8TLE4fmhG2q5lzeXWPXoz50l8VfEie+u7jxPD4tXTI&#10;Fcaa9pHbXsijONsiyyjIxwWUkY6Zr1Ow+JNzcaQfC+s6p4z07S44i3lLocts6llG9klgfeuFHODX&#10;ea/4z/bV+HtkNL+EOqabrui2w8y0tdTs9KlwFICwiWS2ALAdt5Yjk0xv+CtXx5tdfZfjkviHSdWt&#10;bSOyjsZrOA2ZZMqUmijjiR48Z6DJHUkAV5mecH4ShRVRRlda+77Nr8VJ3fnY+vyDxBp4ibhCqpt6&#10;fbUrdmr6rzR5J4C8T+CbG4mtPGPjf4h6zalQI/7C01d0ULtw7tevMfl/uhFz65r2y38b/s0QTSeH&#10;/EPxr8exabaywzWMUvh9t0hBLK0sMkV1F8hxyoUt1O0cVzmnf8FS/wBqf4J+HNOuPDWvfD640yFJ&#10;LOz02DSYl1CCB2MqLcrsV9gycEsT069am0v/AILlftIy6p5XjHQvAeoW1zua1vRpscYBxyN6gE/7&#10;rHNfJYLFYJwhH2FTmu3zKNBv16a/ez6/E0KtVP2tRWa+BSmrp9Nab39djo/FL/sVeI7NvHtj8Zjq&#10;mpQw+Wlp4h+G8c85KH5gjQQRxtjqpZ1I7mvjzwT43+CNr4i8rxn4i8JXNhPqRuJrzXPDk4jmt1ky&#10;IykEVy0YZeCiFcDvX2zB+1xqfxn0d/iXL8YPDvge9gvlF7osfh21luERsHMSSkJKq9Ad2fXivadL&#10;+PPx78AbpbPUo/iZ4dmEj6gth4Q0hrlUnGVaddPmvCFIOCBDgDk4r6/J8PRoVI1Y4mc3Z6WjdesY&#10;ta/d6HymMWElL2LpOFns7xvo7Wbgr/K55d4i+E//AATs+MGm+f8As4zfCd9Xe1lbWNOm/tvQCjEc&#10;G2lggjQqT080keuOteX/AAz+Ffwo+GmkSWfxg+D/AIY8QWMrE2GteEPiDdQXjbflZQkcss2d3RjE&#10;ABwexr6Ei8Hf8EqPiwLfxf8AtE6r4v8AA+szxktpMnh+XR7a3weMSWtnCG9A3cda9wh/4Jn/APBM&#10;7xfY2nizwvc/GnxBYOPNt59AsL68gkAP3o5ChIGewr6LA0cVGqoTxau9fepVue3pZr8LH0uEi6Hs&#10;2oziv8Ss/neD/I/OH4jfsl/D74yW0w/ZT+EfxT0fXUuEEsGp60urWFzHIvO25u3hkQlj8p2tn0rx&#10;LxD+xT/wUF+H1gmp3Xgnx1pbW8kdvH9le5kQx+rNZswIH0NfsUv/AAT9/wCCYnh2Se51PW/2gvCK&#10;nMlxcano+vxWpRTuJZ0s5IlUHnkjHWs3Sv2J/wDgn1rlzPB8Of2nPH8EjRtClhcXE8w3N8wCw3Vn&#10;ndjHAGcVvj8pw7fNiZ07v+dVad35L2H9dz0KdOd5VKEqkV05YuS+b9s/66H5Qz+If20NMutL8HeD&#10;/EHjzTb2do7PGo6m2lRjUG5+zwzXpiDAAd2PuRX074K8Df8ABTe11afVPjprnxylsEt1Wxu/CWs6&#10;NqjbCSGWSN7iVWUA8Bdp9a8Q/ak/YJ+PfhHxLc/8IN8R/GfiLSdPiXU7CfU9Pv4YcuD8tuUgEXmj&#10;ABxsA+lcJ4D/AGSv+ClHj7wda6x8L/iR4N1zT5YH8rS5fFllDdweZw6T2k6B0fswY5B6c14OI4aT&#10;pSjKhTUpaqTqRg9+kqiS/wDJf8zzVmdec6ijXk12fNb/ANLX5nN/FP4YeNtY+JOq6BoN18WtV1OJ&#10;Bqc9tq3hiJdRaedhu877HcMGVlbIkA2k8YGa4fxJD/wUS8O+Hbrw54osfiJb+G7q0axOn6lp1xDa&#10;S25XaUPnJwdvOFY/Xiven/4Jz/8ABWPRYk1vRND1ieeBPJe78L6/aTS7X6qrCSMlcgHbn6CuP8Ua&#10;b/wVZtL1Pgr8Rbnxxu8uKW20LxDewCXYzmJZYJLyVQ6h/lJjkYD+LArlxWQyo0bVcInLZNVYOP3q&#10;NvnfXyPHVWk5NRxCSv2utf8At++r836nwRoE/jDwX4gh8UwearWsqGG2vYFubYlWBw8MgKup6EMo&#10;BHrX2H4i/br+JniPwBc+Btb8GeAns5reSNo7Tw9Z2cseQV3xPbpHICM5HzV2ev8A/BMj/gpI9hca&#10;zrvws8SXjSQ+cJrKSynLdCGWO1uSWyOyg1+cniPwV8XvBviW48NeOLO8sb2wuZLO+07UoXtru0nU&#10;48qZGGRj6GvKxmV5nQS9rKVOF/szkk/XkaT+Z5dWNCElDlhKXpGT/FO3ofUPwF+Jnhr4d+JdP8Xa&#10;p4R0+7ntFmhms75EBvYZhwGM6SLHt7MiZP8AFmvsrwp+2R4NieXSfE3wQ+EfiFZbkrbz6tphguds&#10;jZSMy2Etup25C79gz14r85/h38Ovid8QfEj6T4N0C91K5trYyzCC8t4pAiKSWjS6nj8zoeEye2Oa&#10;7TT7TS57cNcm4W7KBT5ny/N0IZSBjH515OJzjNMJVhVpV5xtslJr70nr8zbLfZwbfsk+t3FP827H&#10;61eGvFX7O3ja7utQ1/8AZQtM20qw39z4G8TXNvFHjlnS3eWYMwXn5XGemRXCfF34lf8ABKCOxFl4&#10;L+H/AMTbPVFfeLeXWns44nA9HknDYPB6c/p8R+HNd+GWkaG9h4rsPEMupG6Xyr3TLuKKDyBgugSa&#10;KT94edrBgBkZFL8VrH9nvUtIi1z4US+MIdQhMa3sHitbCSM5HzCJ7WNGLBuhIGR708y4uzLE0XGp&#10;inG+jXLzN/N0ny/+BHrxjGKc/Zp9velH/wBJqK/3fI9zsvDPhKb4cW/j74ieCPjnaeHbxm+zeIPD&#10;99b32mqhY4YPdWDhQowCDMRkdea6rwb+0B8PPAbxeAPDnxU+MOmaOm37JI2n2N+qFv4JIlltNqoO&#10;vB9uK+GvBnxc+OHw2sG074ceKdf07Trpmmaxsb6W2hdyfm/0fdsJP+7mqOvfGf4mfEhBb+O5b+5E&#10;EnnC5v8AyixI+XdvRAxyOOa82li1RjGWGTUlvdxa9bOK+53Rw06tGfNzL5Ny/WUr/cj9tdK/aT+F&#10;viXTV8O+Jfil4V1yxmjWAxePvAUjzJIMZc3EFzKVDf7NdVb/ALP3wb+IHhu+t/BPiz9mW3j1G1lj&#10;SQahf6BLDI4IEhgkZykgJyNysO+K/E+STwJfaFYNp51I6suft8VxJCbJgM4aPbGsin/eZh+lVLjT&#10;ZndRoaiYFC7WwIOxj3BIx+dd8OP8wo81JRpTT7wml+Eo2+SsdM6eGceadNp+XJ/8rb/E/cTwt8Fv&#10;EfwksLbw9oOofsY61JAqwXF9qmrW91duSMF5ZZLdCxx1K8+1epaj4G+EHxQ0OLRPiXpP7E15c6fO&#10;n77TPEl5pN6VXjCSW6oMH1wQa/nq06bw9aa+mh+LXg0eS6cL9v1BXNvAzD70kkUUrAe4Rselee/E&#10;XwD4w0nxjct4c8SeE/EVtHIBa38M7NBKMBkSMtEjk87SWjGD19a9nCeI+dS/dwVKK6K9RX++qtDq&#10;p1cPBXdGVu6UPxfsv1uf096j+xN8O/F9jBfaX8Avgjq1jLujg1Hwx8RtTiLnGAodrdl98ZOc9RXg&#10;Ou/sHL4dvpnb9j2z1S1SPKwWXiltaBx97DxXkMkeRkqWt2IPr0r8Pvg54K8U/Exbm11LxRongi+t&#10;U8wx30+oLH8n3j/odrdIhXAyx2jpg17LpvhH9oTSdSl8Q+FvjJ4J1Z4kj8yWDxNdTyTRxkfKYZbN&#10;WY46gsK93DcZYqVSPt1GL/u15RfyUpv5WuVOhQlH2kVKy2/dyenrGS/K5+jGofs0fs+W4jXxX+xx&#10;8V9CcoTCujapfzbvUFhZspX3LCuY0L9jb9iT45SXnhbSvhj8cfBOsRRndbC+0Oe6RR1eOLU5oZpF&#10;B64jPPFfI+j6l+3B/YE2raH8QtLntIr42yW1j4qurRlEq7hLGFIkeFejYXKE8CvLtR8dfHbV/Ecv&#10;hHXdPu5/EVnqCW9r4n0nXb3VdVCsuWW2k3q5jbJ+YY54K1tmPEMpOE6U5Sa/mnTmvRrlu/nf0OWj&#10;Qwad5uz31VRL8av5rU+mvE3/AASu+Bt8Lm203xZ8arQ26BYl13wat1F5q/dikm0u7VNrHgY6etfI&#10;Tfsaaho/xJXwTA13bW6QrEuq+J2uNHs5GJyxje8U+WecbCxHBOTVuT9ob48/CLxXHpPiDxVc+NNJ&#10;s52Go+G/Hi6hFZ7wQfLkWSWKVZEAOSG4PIJ4r7b8B/8ABWCx0ezjvbb4R+G45LZhFFPo/ijXYoWi&#10;yMIUa7kiUKM4JX868+rnkaqtiElLtCMIw8tUoP5ctvM0hhKFSmpxlZ9b3X3Xuvnf5Hk3in9hf45+&#10;HdIV/hhJ8NfEqSQ29kX8N+IdIk1WKY5CSogeOVyxO1+TnjIr87fjH8KP2l/hd4hg8P8AxbtvEMEk&#10;xZLexu5lmiIVlSTylUug5Ixtz2r97dX/AOCqv7IfjS4Nh8afhTrV3pk3lSs9rrlvI6ydAVZ7BpGV&#10;Sf4yeO5rkLP9rb/gl5oHiU6rqui+KdEQbbpdO1HQNA8VWkgDblDSGO0uIgeOUcNjuDV4HMMvxTjP&#10;MIcqh0jTnJ6dm3JX9Wj2VldaNLlw80ubf34W176xf4M/PfwB+zV8SNH0hPE9pZ+I/Du+38uVr/TV&#10;SSYPgOQ1wYWxwMEbvpxX1HY/tZ/t6eB/AKeHbzxBot/o0p2WC6jpulX92Ug+X9+CPOBK8HcAT6mv&#10;vbwt/wAFK/8AglX4z0e5j+IkGq3SG4ZIpbHS9ZsoYoSMKrW1vq8i8+0ZHbgVg638Z/8Agh/f6jZS&#10;XOkyW3neYqXt1/a9g0K4Jxl1ufMDZ2kbSV9a7ZZxl9T95eSS705afONl+Zj/AGJjKUuSkr6bpQa/&#10;8mbv91z5f8Hf8FBv26fE+q2WnyeDvDnitodsdtZQeErKJLjaCfKElkhnXKjg8884NdD8Zf26v2vP&#10;AF9D4z8R/CrSPB8N5GsMFlrnhqG/0+Vhk5aWdYmRzjAwRwMkGvur4U65/wAEudbuIX8CaPD4nS0b&#10;KOfEz6RJblsYTfdJYlzjp8/0r9EtP+Ff7A/je33QwyWpkRYns9R8Y297b8D5QIW1mVG29mwDS9vl&#10;U3Gr7WWnnJL7mv0+Z2wePgtIJST/AJIfK6v+h/L94e/4KOz6l4khtf2hvgB8GdWkvZw6XmimXRdS&#10;kGcHBgkkQFl6ZXGa6Hx9+0/8HPCfjWDXT+zJfWWh3pDW6Hx/q2n3BduRsaA/Z2U8lR5QJ9e9fvn4&#10;w+Bn/BP34d6tHdXtz4U8MzBhDYanrWsw2ELyycAR3Z+22+SexZT9az9e/ZfZZbfxH8OvD0vioGRb&#10;pV8O+M/DN/DcrwQw+16arRrjoVZj68V0VsHk+LXv4qUrdHUat6LXT8PI7oY7Moy53T5f73wJ99nC&#10;P5s/Hzw1+2r/AME1PF9vB4Y+Iv7PnibSZyWknubvxBaaskp6H9/e+SflIwuWyenNcV8U/wBp/wD4&#10;JH6xar4c8P8Aw51OTUl8yOxsfEmk3E1nJcKuUhF7p+rRmFG4Vm2MEzu2tjB/aP4r/si/Cj41+Crr&#10;TvjBY/EzwdcS4SNZdM8N6xZRsR92OTTcSMoPdol9q/NrXv8AgkV8NPgf4cbX/H3w88V/F3S2lNxa&#10;6j8P9V1HQ9dEUh+QNprtc2rsi9SrR5HbNKjlVKq4QoY+VlslrL00pqT/AO3bv1OOeYJ3VWmtf702&#10;n53dTl+9+lj421Dxl/wT28Y6rpHhTx58IvEngF3Cvb3fwx8eR67J5xX5NtmA7oxyQAWBHQgkmvlq&#10;5/Z8+E/gX4kyeObDw23xC8OzQPcSx/EO21LQZ7SdHJKyXENzEH3Lgb3bBPVV6n9TfD3/AAT++Dvx&#10;A0FtQ+D+s/Gv4U32lqzWGi/E/wAMyzxvdxgvGG1BLL5oiwC7hODjJUcV4H8fbb9qXW9CTwN8SfEP&#10;hbQNGt4ZLfWrbwf4pDahqcMqBVYaXrbfOzFcqqYDE4J6Gu3F5TmFOHso1FLl1u+am1d66zjGp8k3&#10;c8OE1WvBOy7Xcr+nvSj877nwp8M4/wBiT4veLNQvJbm++F93FI0cOkaFr949ttjJGE86C93hsEgq&#10;rdcYrmfGnj39jzRNRvfB1z4o+LVpd2c+xLy2XTtVsZkzxKA1rYT4I7blPrg1618PPDvwK+EHjmzu&#10;PF3xX1Hw9dWssc32fxv8P5rSePcCyh7zT5pmUHs6KRnHGK+qPjP4e8N/tA6TJ4p+AfiTw34i11YB&#10;ifQPFmkXZnOCQ76Nr1jY3S7jjKxytg5FdtJc0JU51o3tppG79XODb9dGWqkqdPnjTk4rrzSUV+C/&#10;N+jPyU1rx34D1a7nXSPE+o3kOwrZzvHLazbVHy71M02GPTG5h6V00fwe8KxaX/alh4+8C37yQpMt&#10;hqGpXdtfGRsFkUy2qQ5BJzulVfRjXO/Ff4MftReDPt3/AAuTwZr+lh5Y57i4m0ZYLMsqfIY7uCNo&#10;QjLzhJtp714muteP/B/2VNX0a31HT3P222gv7OORSrqRxNHubYQP4mH0r5b+xJ4eThKDXN3Wtu8b&#10;OK/Q6J4qEuaMZ37e8mvxT0/E+l/Dy/Ca91aKbxnr/h7RvsBaC4s7G/1gXNwEPWOW0iuYBu7MCAc9&#10;O1enWXxl/ZB03Uk0mWx+J9sZZRE1/b+LLKYMoPDKLvTVcDjOGOccHvXwhceP7vRrmK78IafbaLLK&#10;5ZpoS08BcHIBEqsAFPYV6P4S+NPje1uY7Hxfd6LPa34eJ7mTTtPkUbv7zm2kkjJ7NgfWunDTqUoO&#10;EFb/ALdjK/8A4Gn87NC5qkE3JNp/35JL5Rtd+rfofpnrv7QP/BMu00BfCep6Z8VvFeqWYkksVung&#10;gG8jlTPZ3nklW4+dbY+6mvnZPi5+wBqV5Ldf2H8SPBLoNjQRatY3KSkk8lv7MLhuM5bGPWvGvALe&#10;EvCXxIivdEsW1C7jcG0aG5sZ7VmkBxudHjI68ZZeeCAeK9x8dy+GNLS61fx98KNJuLsKZZHkWJnm&#10;DdS6nUUZv+2YJ9q7518ROKp4irKOmypU2l58rj+RjQpKDSUeXe37yd/PTmRyXhn4r/AKbxcdNsfF&#10;Xii38OPDKZft2rtcXLOwIxJFE8ETLg54EfPHNb58Ffsy+JlNr4U8c61r94qyTWtqnhe1AJIOVeWe&#10;/Jx2yBXlujfEL9l3XGMMPgCHSbw4DRWmiv8AMFOOTNqSgnH938q4jx//AMM46zeia50i60WKCAlW&#10;XSrhVlcfdB/0ltp7Ag4wec15HJ7JShCTlfe9OKfraz/raxlCnN3U46dudP8ADf8ArUi079nT4jeN&#10;dbu/D3gfwPJq0unR/bbx7SwUXKxS5ALLBLKAOOoJA9uleaa3+zH8TP7Qf+1PCviiwWA5nQ2bKLc+&#10;iPIsYz6c812OieJ/gq8kc3h7w7ZWY+z+VNPFcayJJB0DfurltnTJxx/SvqXxF8NaC6RadfXktrKC&#10;ssCazrUI2j7u5ZnkzjtnjFeb7SvSk4L3lbtZ/jKxs6blG8bLvaP6qX6HhmpfC688J3f2aa01rzCu&#10;6NJRuZ8f3lRyBVy28X+L9Ktv7Ntb7WrKJTxbxpJjkYIIwe3UZxV248cQXesJfRarqkLBd0TRzGRo&#10;u+FaQbjxx16VoaL4tGuzlG8UXkQaQCWOWLJIPUllAIHeulc8oL20FZWvf/8AZZ6cJTg+S/p0/VlP&#10;Tde8R39oLnR9c1yK6JIZJY49qp/Dt+ZSe/0rsdG1j9oOcQtp3jDxGYN5VY0ieSDC4Y/IkgUkf5NP&#10;vNE8IzSxhNfnuH2tIzE7AmOy/J1J/wDr15Bf6f4nTVo4PD2qv9nklIJv2jZf+BMF4Fcz9nNtRUfm&#10;l+dkZ1HOSk5Jr0/4c6zUfiJrk95JZ+JtfttRLSMrJcW80MpYn7z4Bw3bknmtSx8E+JL8xahvmntX&#10;G5Esf9YQTwdu0/qKj0++13TpkkvDaExgrOLW1E3ne4d1I98jFdXq/wAQ9D+x/YrCK9tZtnzzyp1P&#10;cDYAfeudJ01yU4J37L8rIvDyWreif6HF6jpfiYXctp4dk1L7Pu27JkPmKejqwUL3qjbeGfFUCqJM&#10;oQ2399EyEMe+Dg9PX9a9N8O6/pWmXi3cLS3hkhDySSNNaCNz1G75gT33YGfSvsH4d+K7UQteWmra&#10;fHdNCZFXVyt4rdgircROvb723jNOliacPcnGy6vr/XzOqGHck3Sj73pufJPhX4KeLfF15aCXWLHT&#10;oHfabmZZjGoJ7mKN2HIGflP0Ne0eNf2dtTsPDxuv+Et8F6qkSgSW9je3K3Q56GC7s7dm6c4r0XWN&#10;buNbu4/td1oEYg4E1g1naqynP3jHHEGOf73T8Kwdb+F19rOl/wBoeHro3UxI3ILuyX5+hGRchx3A&#10;JTHvXN9dw+tNRjLtJuzT+Tt95pHBYi15ztbeyTX4o8J8Lfs6eHfiBcXN1qPinwt4cewiSQJr5uEW&#10;U5x+7+zQzMxHcbRgeten2fwd13SpY9L0vxR8ENYtTgR38mpLasSozszfw2rqcd2AB7E4xXnn/Cg/&#10;jg91JdaRptzcxBS0nkyQ3QAPtFIznHfjrXO6h8FPjzJq0VpJ4Rlu4oAEhaPSZWEhGGAfChmz68kj&#10;0r1aOIpOlyVIQk++t/wkjzoyqwlO0mr9uVW+XK/xfyO/+K/wS8a2UEerC7+HcqxY8yXwp4t0/wA4&#10;rIAMmKK6OcfQ/SuftLeO08LwyXo16ZYHbzZV1COdGVM7tv789OwGOK4zWvhX8Q7aS5ivPhpbJdsp&#10;EsY0a7Aj2jHyBTnI4OO5rz+48A/EW9lks18ManaGHaZfI026Gw9A2xkJGeeo/KuOplrny8qSS7L/&#10;ADnJm1PGV9FKd/V/5KP3al/xd4t8F6p4hgstO1/U9KiMmy4uHE7vCMdTGrDdj0BzXn3jnWLu3YWX&#10;h7xze6rbCIMJWa7t/wDgISQnB/E1594g8O6xo9y4u4btJzKxCzxsjHb/ALLcg57VBq2myaXZW19q&#10;cDCS4iDxh0ZCO3IYD6ZGfrXtUMJGL5n07pf5fqXDHz5Xyt69m1+oyx8aeN7WVRDqmoAqPkKXMvH0&#10;O7rXYv8AFfx1bKA2uahuCZ2+cz4z1ALZ/wA968kuLrfbLHEgQlhghfm479aoyQ3eCGlYsV43Lx7C&#10;vXjTT5b7HBUxzlzNyue06Z8ZfG93FNbN4jlhZ2Hy3Me8HHOSQh6966+D4o+NZZ0tbvxJoswjChSL&#10;Xdw38BzDwB9OtfJk6XLfNKwLAgEKDzz364rrtBspY79boqzEdEVSC2ffmrll1FzV6at3sZe2c7Nb&#10;/wBeR+nXw3+Nev2XlxtqfhAlMZlmgnTBPHVIx+Q49q+z/h/8cQ/7jVtW8KBjgAxXDque/DJ1/Gvz&#10;M+GngrUtVhMn2O6kD4DmKIyMnGQcD8q+j/AngfTbGd4dbTUwgYjyZtOVgQTnGSuTisXld5OVL3fR&#10;Sf6nPiK7s72a9Yr8LH6NxeLodYWOe3n0yVASd8E25SPbitK31SLUZVtZDaDJG3ypAxPGefrXjnhP&#10;Sfh2IVhsxapKi4KvbGNs4+9kDhj/AErttF0e0N5+5ZAUO0koSQPTA7fjWCU1U0k21v8A1cwlSi42&#10;atoe2N4d03UNLMMkcEhdh87MuRnHQH2rCl+Gt/o1tcHwveyWUlxGY3WHGxw3DfLnuPxrQ03RrWcK&#10;hmJAbkiNgoJ9/p6V1Fxphh27boHblQSpHHpz/wDWr6WC9rDlmk15nzmtOXuy89jzTTfiV8RfAOmQ&#10;aN4u0pdasrWQtHM2RdKpxlBN9/AAJAHevcvhr+01pOsXiaLpuo3GiIZI0t4fEBE0TM+Qyb12spU4&#10;5Knj8q4TUIfNt48XEbBWG7ev8Prg1hap4L8KeIYwdSWyJ2EMF2ocexz3rjxeWxXK4S5fLf8A4P4n&#10;SscpQu4b9e36H6O2PxD1tY0m1Kwt7lXjLfaNNmWVHA6cBsjI6cc1jr8YvBGpXv2O+mNtNuC+VOpX&#10;14P5fSvzQl8Iax4YUz+CNYuraRFDRxJMWXt2LcZHbFce/wAaPjhoV4bXxJp1trduc7i1uDJ0wfnH&#10;OcZ5rGUaqhzO/wCf+TOiNJLTe/yf6o/aXw9rGlSukmnyxSLuxuUgkn+ddbr+uXFppP2uFVfyJVlI&#10;zjjOCcnjgEmvxm0P4++FE1RVvBqvh6bYSzwuTGpHcpJleT3BHGa+i7L9oHUpLeO10fX9O1WIpse3&#10;vAsDyRvwRux1ri/tCUYNSX3Oz+52/MqGB5akW56ea/VH6f2WuxXkK+Zt/e7XYge3Wna1dWMZgnOx&#10;c5BYHqeuK+LvDHx3NjDFYapYTbPK3B7MiZVXvgrnOPpmvVtA+Lnw98SRyRxX4jkQgmK5DIcn0B5H&#10;5VVTH0pR958r81YKeEqKVoaq3Q9C12PSbrYtym5S2T27diK4298PW2pWywR3c0cLH5oWIdGx0yrg&#10;iuvsrrS9TsRLZSwzREbwUcOCCPap7fSbWexlRCATll9sdq8+eF52nFprc3VVRTlqmeTeJP2cPhP4&#10;oAuNY061lfIZXSNFZTjG75Mc18veN/8AgmN8BPG18NSgN9p8mDl7HYVYnqJEIOfXPX3r7pP260Kx&#10;xvuHRmHXr0q0LjVorgXFiCuB0z/T/wCtXTLF1YpP8/8AhjXDTlT1pycfRn5H+If+CSOqWoe7+Hni&#10;LS3QOWS1vo5YHPsXTeuTx1HbrXyF8Qv2CP2i/BcNyur+H7y8ijRtk2klLmBlP8Q28/moNf0gt4nd&#10;SpvIxvP3jGMBuPT/AOtWtbayWgYeYfnG0DnoRU06uH5uapTTfldP/L8DsoZ1jKcVGE7x81f8rM/i&#10;tuvhB8SPCMrrqWh6hGkLFm3wOCp75yv4c4rkbrTLdwwuNPliYrgNjbIMk856ZB6Z9K/r71GWz1Ge&#10;XT5ooZk3lWWdFfHOOeDnj2rjtW+DPwT8YxNP4j8NaRcyt+7kl8hI3cAf3k2t3qXHByV0pRfyf+R6&#10;dPiiuk4yprTrf/NfqfyUaDpOkQxCPUWAPmERCVsDB6AYBAPrzVbVdDtpJRDp4chy2BE4Knkd6/qP&#10;vv2Dv2UfFEzyr4Xt495/5YyzIQe+Pn46V5Nqv/BJ/wDZ+vJ3bw9PqumeYW2AOsm3P93f6Hnnn3rl&#10;jl+HlHSrZ+at+VztocU8lvawaXyf6n81tvosrXH2a4huCFUo4UDC9+9dlD4dtI9hikeJcYwpwSw6&#10;8j+Wa/dLxD/wSY8TwFZ/AXi/TZbaUESR39k4clcYVmSTH6dK8O8Q/wDBKz9oqG+8vS38O3kBDOWa&#10;4e2DEc7RujcgnoD0Pt1rKOWVb2pzT+aX52PS/wBa8HLVuzXdNfofmQItTtYvs/mGVQmW8wnvgjGe&#10;1N0ya6luPs7RgBZcHccbFP8A9bkV9n/EX9iH9o3wrp32w+EtQnj8lEmm07bdkFec7Y3LbfoCa+ff&#10;EnwS+PPh23Go+JPB/iWyVmV3mn0y4iQo33RuKBckdP8AIqauVYqKv7N/LX8jfDZpgaqk1Vir+aOW&#10;urjS01Wy8P20dztaQK1whVgzHnBBAK/XNd/qPhzTRbsbkTQuGYqJV4fHTDZ4rz608N3Fjq8V1qb5&#10;5DGKX5JM/wBwqSCMHrivc9UtZNUU7Gj2GMIAcMN3rk549BU4t4inH3qTj52PVpxinFxnoeIat4Q0&#10;SUrMyTTbeG27iBnnkitHTvh3Z6lE0OmLh2G8opI6+uRXT6loPiWykjXSNkkKfv5WRxk9sDOMHHau&#10;78E6rf6beJdSIpckYjcBvk9CD1/lXNTxdS6TVyMbQioOcWr+uvr1Obn+BusWVhYahcT7VmMnlNCQ&#10;ZR5bbWWQKcrgkFcjBDAisHWfBvinTEhijiWaK3kyko4Zy5z82e49+3Ffaiavo2qPmWzijO0bvLBj&#10;wCSTjHU8118uieDNc0xVjt5keNSJDvAH159a9FYOHRWPHjmclD95+X9bH5nP48Xwpdyx6/pN35Yl&#10;8tZVTdsb1BBIIPbIxijw58W7eS6cDUJgpYhEcFFyTgHBHTsa+z9Z8CaNcW5ktmhYhhvEuDlc4BDD&#10;vXh978K9OgSaW1t4yVlLxnhgD15Az1qZ4OLtq/6+RrDF0/Zpp2fo+nn/AMPc2NNu4fEbZm1ScOYf&#10;njMhC4z+HH8q7/RLbRtKtv7Nvo2uvMO9FMjkqyjHHbnGea+dbTwdfxXck86CCXAC8HDYOQOcH9K9&#10;C0LW7y3v0huj5bJGFDlflJPcc1xShKPutI9OMVJXp1G/y/Q5bxrBZx69ealBHcFWVI5rfzCdoXoV&#10;HQHHoa8u1WLQNdtTMdODNFL5ayrIElDY4JJ/Wum8U2Gqf23dyWMoLljKw3/fUdeOgx1rz/UvDM15&#10;Z/brSWSLfJl4twOX9cf4VLq82jVvT9Tpp4K0kpSTX9aeX4mVfeHbbT4kTT2eNi4fMb7XBIIO7PXG&#10;ajWTxLazRte3L7AdglZuGB/3eM1RurPV5LSO6lSVJIs70dTkj6+vFbWg3WoXABuI8wgcxbfvD0G4&#10;YB/Gs4SadpL5i+ruM/denZHqlr4is7C3ij1BIWZhjcoGW7534zz75q9LpXhXxJbC5UsDks0TxqJE&#10;A77lJ49M15He381teNbpEVBYFomXKkYxgn/Ct3Tk0u6dblJjZuuQ0fzMH4wNhHb1BzStZJpmdSL0&#10;lZt+v9bFjUvD2lykWVrCJcOAph3bjg85Bzz9K5DWfCbaeQwDIOZPKfjH16161YeIdD0KJ5LVp/ME&#10;Z+fYHUnk459TXFeIfHOnaxYNHdFHkD/LviKMAOmCDyPY05Qk7Pp6GXPUnJQvZHnUx1CBCllbZj2H&#10;cyYIY9cfX0qqLLURIZGU4AyS5xj+mRVN9WvoW3wu2xl+6OmDwTznritSPxFHBbiGUjdL9+Z3ySey&#10;7exodR25Gg5ORtOV7f16s07MBIWuWuJFmTBU4zkkHrg4+uK2UvrPVNPWS+jiEsZG2XILsx7nHX8q&#10;wbfWoowzuBtVPlUgAMG6jPrXLS6klwXa3G1cMsaA5wuOcVnay1OqFlJJnpyyXdzpYQbZcuqYX7xU&#10;nnIJ649K7rQ5NG0qwWG+sTGrBmJjBUk59TkZr5rbxLd6bLFHaSmN+ox0x7n1r1nQPiJrOo2Y0O4V&#10;HjPJYqGClcBSOO/f+VaKLlF6XX9dzKvyucUpbf1ubUmqeHrvUhDpst5E3mlhDcEdR33dOP1r2aw1&#10;vXtLsrafwzrk+m3HOH8+RNwwO6sB0x2HevC0aVNV3Sx2M0cm1lWDlgTngrx+P86va1c31oUksgeh&#10;jliK8ADoe/PXisfq9NrllFPysmZVKlR2im0/zPeZP2i/jdawjT28QJfQBdrx3LLPgqT3dQ/pxk/j&#10;XpngT9uj4t/DeYyWC2FxuIJSYEoD7YYcnvXw9BBDfyB2fYZGDOTyDjrx611p0fTrwCzsZhG4P3ZR&#10;8pb/AHu2enPFZf2Pgppc9NL8BvEVFJqavbyP1X8Bf8FUfiBpWtpdeI9Ehu7aQY8mO43RDGAQFmD7&#10;eM7SDxX6G/Dz/gqD+z74kSKDxVpuu6PNgFsLHcRqT1AaMqSB/u5r+aZ7fxCto1vZW9vdSRpvZIHR&#10;ZFVecFDg/lmuq8CfEmGw1RNG8SWLxPnAMylDkHnc2McfWsY5aoNexlKNuzv+DueHVo0a8XzwTa+X&#10;5W/U/p/139tz9lzX9PRvD3if7FfAHyWu4JoXQ91dXVkcHvg/ka6jwj+0/wCG/Fdn9n0HVNA1eRY+&#10;Fsb1RLKRyP8ARrhUK8ekjfWv5ttb+Inw0ecQlsyMdoWL5x+vpiuc0+78GR66moDUYIwDuUhih+Y8&#10;ZA6foK1nHEttxxD9Gv8AKxhLJ8K4/wANxa63v+h/SNP+0lrWqeJZtCvLI6ZJGAssV4YXDg9Gj3Mu&#10;T/s5JxnjvXr3hr4ueFLYR2/iZRtnQKt/JAFgLH+FmA2oTnglsGv5w5fFTQ4vrTWfJwAu9ZiuUXoS&#10;CccZ6816H4L/AGmPiz4ThMfhTxdPtQDyQ/lTgD+7tdDkY9QcCuenSxNGXtYzT76v9UyK+WwlFwjG&#10;3y/4c/oO8WXVlAYHm1S3RJiY7YxjZwT8g4PPXHA/OqGjXWojMN00U6qdpdWAZefTAyOa/AS9/a8+&#10;MNncs+o/2VdyTBxJKbRIic/xAKAAfoAM12Phr/goT8VvBlkYdSsdK1HOQJbgvHNgZx9xsH8q0pZt&#10;UjL2jpXSfR6/mTU4dm6ajGSv/XZaH9B2oX0FjBF5g3KQFGBnqDwT/WsQWsN9M72t3c2c0fzJJDIT&#10;gntjOPzr8XfCX/BVL7NKI/HHhkSIn3haT4DIR95SwfDD0wfwr2qy/wCCn/wUnmhS50vxDbKQoa4h&#10;hiuFQE/xBWUsB9M/zr2qfFEHd1ISXyv+TZ5M+FMZDRRv81Z/I/Rq01/4l6VcyJfzWN3DuwktzCVl&#10;A7fNCyK34rk965PVfHXiNppbezubGKaIZbchKKWzgkHaxU9Dg5FfMVl+3B+zt4kjCReKZLWUknyd&#10;RtJLfB+m1h/nrV2y/aD+BfjWaKyTxXokk0ibY2eVYdxxnaSSB/ntVU89ozVotpW63X52OWvk+Kp+&#10;/Ol9y/4Bk+JvH/x0lvLzStMtLcyu3mQ31rcK3lJxncjR5ZM+p3YON3SvU/CXjLxpD4eV722hu5lT&#10;EktvLsIkA5+Xke4wa8R13xZ4btLO+lsZrXUQbdo7SaK4A8sMNrbZEbjB9DUfhz4gal4A+HqtpOy5&#10;vlKmC5nKsGVSPkk6Bjg43jnvWOJxuGUFN1I+vcKNOo3yqL0Wx69e+ObnWtQjtvEdkLc4wJPlkJ57&#10;7OeD1OenavavCckP2cvalApOC0ZJXjpnHb8M18p/8LUm8W3Lar4qgtUMGDFBAA23jlSygE84Ne6/&#10;Da/0yeKWWxkbMmHniywUMOy57DOARmsaWKw7qN0pp7f1crFwrSpRUlb0Ppex1jNuVVyGUkFB3Hrg&#10;1rjV3MC+YTsGDhsfhyK4VLSWSBWyBtGQ4XBGffiuc1PVL6zP2d3BTI2kDIwe+K+uqTjyJ33Pm0/3&#10;nKldnront5phLkgFTuGOM4NUpJ44wVmwwbOShyOOnBxxXFQahJDsBZwGQZK/XjANaDXN1Id8KSOn&#10;3OQvHvkc/pWkaUlHRhLEdZxP/9P4L0b4efDDxBazTR689tFHGu15QIZAjYBALM2cE4HSvQtB/Z70&#10;J4Hh8NeImv0McUkka7IS3mcgM7jY5PorE881+fvmXtkrPeRqwwJVD7iQFPOwnr15Brah8ZeK4Fhu&#10;9J1S+gVdvkxQSFkIUDblTwMYHHtX5nUzLHNW9ql8l/k/0P1zCZNgaekqXN85f5o+45P2YNIsNWXU&#10;tYbVJ/KLCI3ZE4iDEkqAm07eTjdnHauh1X4M+AdRSL7TfpbLEuPMmARdp427jgLkkY+tfPHgP9pj&#10;xLpN/aXHiSWSURMYnnRjKWVskh4mwnpzjNe82H7RPw/8R2w0/wAXWKFJpXi81NuCg5QsCAvJIHbt&#10;XFVzXME1Ln+SSPVo5LlNV3dKz6XbZe0z4A6Dplu0uivKY5U+Zz8wI5zg4OP/ANVWLr9njwPLaw2U&#10;/wBsS1BDLGMBcgdTsAPNen6BrHgnW3t9K0bU57PzET7PbzqMbdu7aHQsCQOPwrtriz1mO0F+uy6s&#10;gcM8LAjOccg9DnjrWEs6ry5k5ev9PQ7KHDWCjadOK/r5nzxN+zx4Cikg3WrnOVKu7jAA65BGRx39&#10;avP8GPA5igsZLFHt1LHyVkkXkHGXO7d+tetXV7Cjrb7pFlAY7WBUgevPBwOKXfaQQq9jl7jbnJ56&#10;9+uPao/tOu429ozd8P0I3k6a17nncXw18AW12sVrpsahQWCtLMVXaOMb3ORkduKksvBng2+E0kmj&#10;wW0juVDYO4jHXIJI5/CujmV7jVDKYC0hQbdv3FI5IwetWrm1iiYGSTbK22ORnHB74xXTSxNVpNTe&#10;3c5pZdh729mvuRQtNH8MWU8Nva2UVvJG4MzBc5PYnuODxz3ro7Xwh4dnJmtLHT5I1kYbWhUzkt1O&#10;W5IGeDniqR0W6eYSThUV1K7NwzJ7n+lX2Emn2cWmwKsYZ/LO4bditwWJ5JA75qHVm05c7f3ieX0V&#10;tTSt5L/I1rLT9B0yQWEcERkEZdcRiMgfTHzkHvXVaTcaTNBJaywB5ETBkmiXeQT8owAOK4W91S1k&#10;gaSJpJJInjhWQBQrY67e+O/pVCTXru0u/OjRSsaFp3Qev94AfnWSxNSpH4tjSGEgvejFHtlhqOlW&#10;sqWFsnlu3HKYRcnjp/Fn8q1LzWLeyWNdOtwZEbbcyZ+YKDg5xywzz+FeEDxPDLM88zNBITudEwUl&#10;H8JGRkYrR8P+JNRuXaAzpGPMJ3MAdynnB4B4/Gn7ZxTv0G6KVnyr7j2211HU9Tgu7VEhkjEbG0eU&#10;silz0DDggcnpzirVhPe6daR2IUTn7q+UrAKx+8BkliASevavP7bxGqSpHbqH3ZkbB7IOvrzXa6d4&#10;kV2DRHDHqVI259iea2oVmk5OW5x1481kkb7NHfSeS0Z2McHYpGCPr057Vzl94ZN5OZ5C0aRPuYW7&#10;PEcICACFI3Z6nPGe1ZyatLJqZvtSup1cTfu02qVlDdFBOSAuOTx616BaarbX8Z+wlA6IS0rrzjBy&#10;APw9K7aM0/eZzVKEk0ovc5eayaK3c2yGVQoQebyx9cEY/OsS+CRRDZA6yEeWigYVu/Tv35q62r3t&#10;ncSIC8gaTYAyfKT1IQEjGB940208Q6drWkiW3bycu0DeYSpLofmC45wPatp1E4uOxzul7yf3lW21&#10;KVi1qqb+wjQ/MDjk/MePpUi39ypVyCEGWZXUMcD0AGc/SpY30mGVYY4ioSPc04QDqR3689ax5vEE&#10;djcG5eGWVVYhPL+TbjuTznP0pTWicZGbj1SsUpdVeK+kZCygyb3RhlmUjHy/Tqc183/tUjTJ/hHq&#10;AaZmWeaBJ1jbDKCxCt7Yr0O51p01ZrWA3MjTZaPAXKhjkgtxgYOB3ryr48pHdfC7UrKzQkSTpgu5&#10;G0hgSGOcN36VGIl+5kmd+FoOFWDivuPiH4fH+z7y3S1G6C3kVG3YdjnGcj0A616x4ohv47ma2E2I&#10;xjy2YgbTnI2ng4+vavHtFdrKcahZEAxpsuI+QCPTB69etdTe6tcTy/2crM3R3VSWRcjjJ/l714OH&#10;qPornoYm8pq5A2hy3fiKz8Q3c0ka2kEsEVrGAVk85lyznOTgrkAVgfEjxC2gXkKQWgWeSHylDR7k&#10;RWJJk3HpwOB1z3rrNM1DzLwWNoFVuszFshffHT8K8r+LUsuratbwXgIjgt1VWmDAKoYkqBwDn9K6&#10;qck5JS0Rzyp8l5QV/I+dPi1rl/e+GzZWV79ldl++4XdJkcgepJ5yayPgrq2pWPh+xkuZEM4QqwmT&#10;IYHgYGRz6V598bZz4g8FXUFpJ5Myo0keRnlFJwPrj/61V/APiaLUvBumS2hG9YVjGBydvGW9cV6F&#10;WlGVK8V17eRz0pz9t7N9r2+ep+iHhrV/Mtbm3Mi7JoyjMG2o5dSMAHkYBGa+DPGPwthj1k6lpMKG&#10;RdX8yVthdTHyXPHUEmvYLT4gwaBpQ0yONXkePLp0K47+w969x8B+G08U6fFq12dsEwDfLgquRwc4&#10;5BrTAVnGTXQ58yhGTUn/AME6n4E6JcWc8twoK+fbxyvCnyLtXpIMnncp6V9Q+G7RNW1OYOWimFs3&#10;kyDGOSMcHucVx9h4Em0hLeZJVUIiqyYAOWX5SCOAueBXpOiaFFphmnvxK8xfZGISHxnkE+nvXBju&#10;ad0wyqC54uOiO3sdNg1DMtxPItxEfLh80BfLccZbtjHvVKfSRGW/tNbU3UUilYZpCokcgYBIxw2Q&#10;QO9XbRrye7itbFf4w1ytyTtdB1XC87mxg8iu5sms9bsPO8T2+PsshkheBzG7KmVCZ4JAB9+a8hw5&#10;UnONl/Xme9WxDu+V3PI21OeyhXQbLNtqBmMcsUPy/dOQImbK9Dx3Ir9k/wDgmpF4hn0rxFoOt39q&#10;6eel9BZ6wFeZTcDaB5zHodpG3p7V+TOuG182/lSURokWLEAAONpyqM38XHU5Jr9bf+CafiSy1bwl&#10;rEmpRSS6oztb3As0HkGFgCvJIUbVycsMe5rLSMVJL8/0t+Z59anKbSnL+uu+h+qVj8P9O+0m1ubC&#10;eNWkMjJaBfJMij/gQIwcAcdvWsp4F8I+KIY9FmXT1klMfl3qsVJn5XGCMDOQEzgHp1rRn+Hvguey&#10;juNXtZNpWPyJ5Z5M+aoIDCKNtuQDgkDt24rfg0u3i0prTUJbm48ldgurmPzpADyrIMjjHc8+tebK&#10;pzPW39f13Nea0dG/6+b/ACG2fhrTtStpLbxHpsC7Hkm8+xeQ24cHquSBuIOSCOOlQTWnhy2jke+j&#10;JNvINgvNsctvHIQGaOUrgIfvctitS0+xJJF9pm851QlIoV2NKwH+sKs208dvrzWpd634bsjLNbRE&#10;sEBvXnLSJECR1TJCnOOAK74Q91av7v6/M5fayT0X9f15HGXaRGzMVvHJqWniZYZLiSYqUjcEja0R&#10;2sVbKrn1rkvEdlZy6PLo+nmCYW6LHGyoI9Qjjb5kHmry+QCOmSK7ufQ9YubOSfR2sraxmtpS8Vqh&#10;QuASxdYQCCTxkZ46jFcBFDPLarbNbzXc0DLFFfWsm2B8kSRrLHIyc8MDg5HTPWscXFdv69Oh04aV&#10;nff+vM5u1s/ESwhrGGCJmYlpJ4fPiwAAvmLuBAyeSByM85rkrjTYbuSXwtrUbWN0s631vc2zlEdZ&#10;HAOGHGQRgq2OMcVueKbu7t9Qjmn0+/tLh3KQXJ+eyjLkfK2zIIYjnrj1FQ23hm5ksmkaOS3vI5Fk&#10;a6s2Lxxsp3Fts6jIPfGOOhrgo0fedl67/wCR6lSXKr31/r+v0PPtW0CGDxGkOsNJZnE9qfLVS0iy&#10;gBCrlMEblVhgnbjnjNUo9ObU2SOCCS8vbdRKkt2AyGVAFDlSVwHBK5UH5gM9a6nVdR+JtrfQ2epW&#10;Mc2yZliu9pCSKFZCfLGUDFDkZOGPeuG1/XtP07SxB4jup7J2uBbEmJIJImYsTskVeu0dScDIzmsZ&#10;4dKLbVkxwfM/dV/x/AqeMLa58RRmye2SyvYNhjhmtv8AR5FGeAf9Wkitk53dsiud8VaNrOmW+mPq&#10;MNstzD+8tXvozN5boCJAMMNshJ3DPGDgV594o8SyaBJc6lZJrviAXNpBcOlmFl+0Q3MecGNNu2SP&#10;kSHj8TUd/wCLbm28G3Fz4mup9L04LGgutXgla4WJwYocyMxCuoIQt1zg8mvDxOIlGi2oP8fzsvzP&#10;Yw1Kbmo82/8AXmzPvPEfiq706Cy1y0ghvmuPLv5luDGhtsfu3BcHKKGVtuchgQCOK/M/9ovTpvjV&#10;+2L4K0PVWS3l0vwFdXt4+2R7e6ZtTCQyL825I3dWQk527vxr9LYLK9l0K21B7u31ez8jdZ3ynzmu&#10;IpCCpPGGwNp3ZGcZr8tPjv41uPAv/BQXSL26P25P+FaJp625RViUXV7cOylU6oNm4kgnPPcV8ngs&#10;XWWNkk7vllbr0/E+xw2CpzovXtf70fpH8Bvh3ZaLZwD4a3t49tfXcN0ml3RdfKwzLMPtAViQvUCQ&#10;bWwy8ZFfY50mxsIodPhlS4NwmJdNu/3TZkAEioQ2Qqk8EjsRnvXzd8AUQ+H49H05I5orm3F3FFLu&#10;Do0zlvLY/Kz7WOVYnOOtfV+jala6rp5fUJIDeRXLLJbXU0ZuImU+W8WO4DDcu7qDke322CbjFc+j&#10;PFzGUpSfK7r9DtbOaC8kCsot7i3AgUJt+YIxXbvBwQCDg8jB96p3fhRBdteXMkOhGS4a3d7F0WJt&#10;wGJRHIJN0wOBuA57itdrbV7lorjT0dDbEpcwCPO1QT8xIG0Y65HUetZM/i5rbXhoOt2NsftUe+1E&#10;jDzSU5JAbALAjcNpPY9sV6sZuzT1v/XkeRUjde7ujyTW9D+Inh7WZINVgt9V8NzItraanbPITZyE&#10;YQ3cC/eTkHcgGw9RisnxX4e8UWsthrvmWt4m2KG+S0VwJPKPWXcTuYrk5XjPavbNUmtjYXdne3rW&#10;y3W2N5o8eYkpGEKLJhHbjG3NcRd6RdXCx3GnambjJW3+3RsY5G3YKs0bfIxGGyPbtXn4pQl7kVZ7&#10;2u/y/ryOvDqSd5y/A5TwlqGga/JDYqUSLzFjTbGym3YmTlXf7ynH/AfXmrp0i98JSpNocjtE10nm&#10;Im93jY5UsNucxsMZBGFNa+p+G7u+WHUN9xFOiAzXFr5S2TyAnBMMgJTqMkHPoa4PSofiB4JOtaN4&#10;m1Cz1Q3Uj3dhdwhogsU67ljZQMZQD5Wzk9+mTxVlJv3knbrfX7jppSSTS0/r+t9Tkdc8UT3Kb5re&#10;7voluRZS2ixNby2m6VQ0irx5qIr787unSuS8PWkS6e0vhx7n+0/D2qLI1je+ar7GRl8yOc4BBRmG&#10;QfmU4IrutS/tkXs+om2spnuTDNBGs5ijuUkVlUIjE7ZAQQzFcNgZPHHNq9ylgJrq/u2vkl8oxytG&#10;svleYMwSHAV0jQ43D58YIya8DGx5Xd6/Nf1dnuYezVn1/r7jCvPEkGl20miWVpfKt1bTQJY2qgzS&#10;3I5dcuoG6QA4Y8NGDjpVzwGPDkCrouo6M9iZLt7i8iubx5JY5rVQxVNjb4s7gwyegwM4rA8M+J9J&#10;l1Nzqo1LULqO7ZLO6ilkuS0Npua3kLfKUJVpAQRnAIyQa1bfxRDbNHc6hLbbX8y+Wa0WQzRnJjQ3&#10;KqWz8p2kNznnFY4PF+w9+MtX0ev6ffY68Rh/aKUWtNPW/wDXc9t06afUNC/4mZC3tgtxeRXJckxw&#10;KzOo8zjDKrADPpzXv/gHW/Cx165h0qSG0SyFsjvMymJ3mAdBOemWLB+vOc96+UPBuo6la+JbLTtJ&#10;tTJCUm33rSB7SPgERncRIS4faPkx0717AmlXVna+INQit4Fl1ewlgubC6d1EsltHImYwykOWRlKr&#10;v+XjGBmvr+FqtSTlN6N/0uvc+U4hwsUlBW+T8+v9aH8anxM1m88B/EfxnN4mubAabceJ9ThR1iZS&#10;i/a5fmUlsEEcHA5PSuC+H1w/jXxrc+INCg0yazW5MCajqZczkW8ZO2BMhOHYbeNynk56jy34t+Nr&#10;P4i6mnw81mWPSW0y6uLt/tpJhv8AyyXMa7QzRuOBk8Ejrk19BfCfT5fDngvSotJFvDbiOZHwf9b5&#10;xU+a4f5o/TI6gCv2fCNqk6ktHa35av8AE/As+hfESgno23e/nt28jX/aUa91ODSdI8MQuzX2oi7u&#10;mtcxva2mnx/vcMMELvAAPTJOa+VPAurQePPGl3oFrPeRSXEOLG61VSwmliUgxsVB2jOcZr1b4reG&#10;NL8S/Ee/tGeRZNF0UxS3tndrIpkk/fvFhGILFMbgeeQDVz4c+CYtZk07U7m9eGOztDCrFhbyiR14&#10;yQMYycHnrW+EcLKU7X+XXb8u54GZVHBctPp3/wAu/wB/Y0PB1q9lM2rIri6SaCPU5IgVRyhCquR6&#10;AEHHHr2r9XvAfjmwuoo9RtkjeN1QSPbY+V0Qhst3HY+n6V+dehWOs+H77WtOurQKFltZLmG2dGd9&#10;rBwUySrBlcEnd1FfeXgiS0j8nUNKtYFhugIpQ8i/um2bsuFyOCOffitua8VeT1PjeI+WNPmnDXbf&#10;8/Uwfhu+ox+IfFZ0uSC/kGo/2jFGspBiiLwudjDKlhtyFOO44r6G1DWfDcGnamY2MMN06TtCZTEv&#10;myEbwyk4yWHIFfLPhbzI9V8QXT7rPUor+53rhNk1uUUIYyg+6eqhh1716Xaan4f1lNQv7tFkijky&#10;sdwu7E8cY+6M7T97oQe3eujC01ZJNJ9/6/pnwPE8qkpOcpPlilonrr0/ydtOp9Bal49sNX+KOim+&#10;mniie6ieFIFCRBUVI8Enq53A/j2r6/1Hx5qF8SsUyRsCTgAM3t92vzH8GrPr/wAYDrmoXdzLm3hP&#10;2ORg8cDQwrtdf7p4XgcdfavrNfGfh3SIy09yHZMLJLkZJbtn0FepgKElBuX9f16nxHEubPmp01O7&#10;stP00/M9ztPErxMVvZJ7hyCcuWRcZ6Dbj+dO1T4lQaQRFHL5CFduEOG9wScn9a+O/EXxcZ0kttLV&#10;dhceY+7DKAeCuK88/wCE31jU0mQSec5XIMo4UMeDyPy6V1xoc+kG0jxKmczw8bvQ7/xf8bdbutUa&#10;ytHbYJflYMcnHHODz1rjX+JOsKknmXJDucEeh9+a4Dw14C8d/EXxB/ZHhO01DUruRsLbWcDO3Jxn&#10;KghV92OK/Uf4K/8ABLHxlq1va6x8btTi0WzKgy6dZ4mv3B7MxGyPPrknPavWhgaVGClXmoru+vot&#10;38jfK547HVWsDB1G7bKyXq3oj88PCGv+OPEOoLpPhuC+vpbmXy7dbWCSWWSQHBCKFJOPy+lfpn8F&#10;P+CeXxJ8Z3cfir49Xsuh2JVGi0q22vqUgxx5jfNHFnjIwTX6g/Db4Y/Bz4CaKmj/AA/0yCzZUCS3&#10;sn768nIAG6WZssScdiBWxrfxCsraNm3ruI6A89a+bx/ENGMmsNC7/mkvyW3339EfuHD3hc0lPMal&#10;+vKtvm9/usN8A/Dr4b/BrRzofw/06CwUr+/uP9ZdTnHWWZssx9s49BUGvfEHT9NgZmkUtzyT/n0r&#10;w/xP8R7i5kcW5cjHLMQFH1NfP2s+J59Rui085ZUbjPTr2FfI43M5znz1G231P1rCZfRw9NUqEFGK&#10;2S0R7n4g8eXutyiKByqE8vn34qlHqENrGpldXb7xJ6A14iNahc7YsYyclj0J/Oqd38RPCHhbNz4k&#10;v7aBUGdtzIq5/An8q8jEZnSprnnNJ+eh6FDCzm+WMW/RHu1zr17fAW2nA7nO0OeD9RXWWOhxtFb2&#10;N25dmI8zcc+5JPNfEKftg/C2O7aHw4bnVJkfyyLSIHD/ANzJI9KWP45fG3xZdvdeH9JbQ7MYxfak&#10;RE5GfmwjEH7vfpXwmYcRwnJulCVR+miXq7L8z7TLsiqrSTVP1ev3bn6VSeMvD/hyNYpZYt5YKibh&#10;u/KvF/F+v+EdG8U2PxA+IGpWthp2mE3h8xwqhV5yzHgf1PTNfnN8R/2g9M+Fnhm/8Sag114r1yNh&#10;H9l0oGYszDJLzAbFVenGcV+LXxl/aLt/jZqB1v4tjxBDLp8r3Nho9rOBZNEAdscgC5YjHzOenZRX&#10;53mmAzPN69KEYcqjJO7V0mtdr+8/wR+l8OZfhMJCdSpP4k0krKUv8l57n9H3xU/bOm+NVhqVlpV+&#10;/hX4eRxPa3XiGO8istTujsJb7Ozl/LjUYLYTzGBwCpNflD4x/bE/ZF+E2hf2B8JNJl8e33nhJptf&#10;jay05mVCBLJ5Z+0XYY8kNIqE9Vr8AfG3x+0LVsQah4h1BIIJj9l0XR7V59gPTc0zKOfXHFcnp3jj&#10;4cahbPcFPEM0yL/y9TeT17BImAOPfNfs+SZFjacG6tRq/aPvP1lZ29E1Y+XzDE5bRfuwcrbK+i+V&#10;02/N7n6u/Er9tv4heN9NfSvEeq2+k6HCRLFoGhpDpWmQJkfL5SEM4GB99m5r4b1z9qrRpNSks/Cl&#10;hDqEpbJupt0dsSWOTuAy3zZ6V8ha5pvgvWNSfW7DS7i6mVAQuoXEpjwOwAbABPXiufb4pfE/wx5k&#10;fhjwZ4aliPCKYWmcY68yZBNe3R4eu7q8311t97crv8Dgq8bToxUKVDkS8kvyvY+tdT+JPizxnC9r&#10;resi2hkwv2HRl+zxnJwVaQsZGHqAa1fDHh3SLBlg0mF2Ehw8uxmZmP8AtYJPT1r4Tv8A9rH42aSo&#10;GqaRJp7AqN9jaJGqDnH3R/WobL9p/wAXeJgsWq3utH5iJPKkMeOOuAwwK9aOT1aK5VT5V/Xa9/vP&#10;FlxPGs06suZ+r+5bfgj9Nkl1PTlaE2dyChJ3TKY1Kg4zhgCRWHqHia7eONL1reGZshQZhyM54G7j&#10;t3FfD2i+OrW5hX+0tSup+Nyi5kZyA3bJ5/HJr2HSvEfhZI0LM0shXKo67uvXFc08Elfmer9TpWeV&#10;L3VP+vvPoZbqVhHOmoP5oAAeN8gnuvJI+tafl+KtWu8SavcLEzAtHGiLtHT5WCk8fU15PbeLLCIR&#10;GyQFEYdFzyfatMeLZJpiCSoYkbiD1HOR6Y9645YaN+XlV/M3hmGJnrCyPrz4X23hbSdQFzr1zLOY&#10;rt5YPtTgjlAp3DHIzngd69lvvGfwks54ZJZiXCMCkAzuY9Q3+f8AGvhH4c6bD4w1WKGXUXJWbP8A&#10;eyCDnjI6Dt1r27Vvh54VsdH/ALduL2RlSVrfZHEVbJ4B+/XwmaZVQ+st1NG+0f8AgH3mT5lmP1bl&#10;p1LJb7HsNz8c/hvHa32nw2AMk+R5hUYQYwdpz39q5nwp8ePBWh6XcQ2WmQrhD8xQAkuGUkH5s5zy&#10;PeuV8P8Agv4ZvMb+/Es0csZ8slmUqcc/LnivZtO+CPwxu7W3nWAeTNH+8COVZiPXB4OeeK8hfVKN&#10;4e8r9rI9KFPM6yTdZP5nPSftZax4b01x4TsXhaVRH5m8gfN7ZA47V+bvxf8A2qta0HxTcReMPtF/&#10;qD2/kW95dXLvNBAxZgiDOFT5jtXG3rjvX62R/Br4YW1pcA2smxIiyKsrjBA4Oc8mvxZ/bN+Hmmt8&#10;Yrm7sYrhLBbS1O5Lb7Sc7CGy5z0z0r7rgH2MsVJUHK7W+rdvv/q5+e+LGX1VlsVXalZ7dbnFz/tU&#10;eBJLd7TVdGivbiYAzXl9maZcY4QqVwPbH51gX/x2+GmoPHYtbCG36AJHnaWGM7Tj8814FdaF8Nbe&#10;NZLm5vFizndHD5ZLemSAP1qWNPhTEo+y/a5cgf68dvT1/Kv1OtFt2VWTXaz/AFX6n8zulTcF+7Sb&#10;26/j1O717X/AdwD50NumYxtzADLs6g53YP1rgrDVLaO8caVca1C23KvalhGAO3A4PtxVt3+FsiK0&#10;HnwyN/EuWCn0wc/z/CuRvLm20eYRaVfv5bZLN9wjHqPf2pRw8Wrpt6bNf5poy9u4c3KuX+uyZ6v4&#10;a1OPUdcR9T8U61ZOwIknQO0+3t/GuffnpXp8PgK91zQrnU7DxXod21sxzZ3V48d88fOHETrhj6gS&#10;Z9q+c9Dv5bm32zbGIYhJAcHnnr3qydSt4SyDcrA4DsfmOOvNebNx9o4ypL7vx0t+J6dKlJpOU399&#10;0zrbZL+2gEUckbHOHZ/4T6Z/nXJ6jp+qR3USs9vcW7/MY45lmAU9SOAVOaba6vhfsESmcyZV03AE&#10;9xksOlMvLyEeUklvD3G5DwAvHb/69dNBSWqX9f16nBiIuLTgl2fo+/8AwC5Yy6BDqUY0+NVdclmU&#10;FGYj+EkHoelelN4m8GwI8moeGYpsiMrM0zqU75HPzZ98jFeWzWUdnOlxOYPKZQy7Islh9c9a6X/h&#10;ENK1XSGu7bUJMsCVtTGwYNxwecYPqPyrsftJNynK3nqclSFKMU4rTa2/3HOXF94OuLmS9tba4jHm&#10;EMiOQFU8jHHX61Ys9R8ERSbJIdV3YyrtcJhW+m3n8Ky5fDUlmuPLuMHC7tuQWHpnr+Fcw1nbLejz&#10;XkiwxDBlGOB0BOK5ZVW9Obbvr+hNWjdXg7X9f8zttZi8CfNLIt+A4VkYsrHJ67QAOPYmu08Naj4I&#10;RlWKdwNgUpdId53DkDqMY/8A1149Z3fhy3cqVuZio4bI2lj6AH+ddro95Z3luIPJlQ4+XAGcgdhX&#10;FjaU5Kyk7fd+hVKN04xf46/ietrN4fa9aazjhnVYwMOpLDHpxjP41zutva28PmGURvuym3AIz1BL&#10;c1p6Puk083s1ytukOP3ToAx+jHB5/SuZ8V6tYXMAEKLNyGd5EAxk47DJHvmuWgpxmuvzIVODXu6W&#10;OG1NLS5l/d3eX24beSe/HIqzY6dq/lia1cAKQokMoQZPoCQfrWZeqZkkaFrZTwMKG7dMZ61XsrO9&#10;vCiTiVzn50K4UDHHQivdVL3G56pHPRqxjU0V29NjvfsfjzXFjQ3dq0KqFVnuEJAzyCDnHt3NW5tE&#10;8WJIbVb2yDNH952TaT0ABYDntWfpvg+OfYLi8ks1K7vOB4Xt0r3Sx+EPgaTRIJtR8RP5kuFRGto2&#10;XI9/NBz/AMBxXPSlGS3jH5M6atRVLqzfyXT0R4Jpmi+ILCRoWe1J3DPkupUAcZ3An8s5r0DT1vZb&#10;B4pApC5AXJP1Oea+gNF+C3wVubZYrzxRqkEigb47fRDcZ5wSrrMAQBz1/Otu3+Fnw10qJrXRvFmi&#10;TbmbYb6zu4ZQxOAGUrgAjqQ3B45rDHKC5bVI3fnb8/8AMVOTqx96Dsv7sv0X47Hg9toUF2PkFuAU&#10;4DDOD36D9a9S8HaPoWnXEN3rGg3WuwwKJZ7W285VkROWDlAdo98dK7l/ghpV6iy+GPFekz3LIEht&#10;9Oa4E28nGCsiKoAPVs4Fe2eAPh5+23pUbweHPFDaTNYMTaytrCwyuVIAVBEZe3YjkevSt8Fgqsv3&#10;kHzecZxX46/8AxrVKSspLp1Ul+Fr2Pnjxn8QPBGt+Hns/CHw3g8K3cczG11e2v715Rn74dZZCmMD&#10;AwBivE7Pxx4ysLIaJa3k0qNJ5wQP5py3G4dc/hwK/UaT4Zf8FMfAmvaj8RYrW1v7u8thDc3MSWFx&#10;9q81NgcJNFGJJApIyFPoc1V8I/EX9v200uax8R/C2PxTpt1CsVxH4j8HRXcSRj92NogQFMdAy4Pf&#10;Nd+JyStGHtcbQqtPr7svTVyivXY6MPi6MYx9lVhFO+85LResZM+O/B37T/7UXgyx/svwv408U6Ra&#10;r8+yz1G4giHToisFGMdhX0L4R/br/bL01xeSfEvxKYgoaUz3LXLNjgFvMDlsDuRXsFzrWpW8ZHxz&#10;/Z68J6Ta26RxW8/h3SbvR5GdeMyj7ZG0xYZ+bBJNcx/wmP7Cr69HB4q8H+ONDgSRvtMOi6lHvORn&#10;Gy9eR4wP7pH415mI4ZozSfJJJ9HTf5x5l9x7NHF4pKU6Tc13i4tf+TNXXyPd9F/4K1ft2+BrWKTQ&#10;/Hdnr1l5IQW+p6bY3HH92RWt0dvru5rq/Dn/AAVz/aR1u6S58XeF/hBfl08hZNY8PpAEJOWLGJmK&#10;56/dwa4CTxF/wSQvNLN1Z3Hxmsr3yx5cV7daM0YI6ABVVmA68nJ7V49Nd/sImR10fW/iDNbeeAJG&#10;sdMklJb7x+e4X7vYA0VMLVws19WxMorTRe3iv/Sf8z0I4aU7KrhV3+ClL8mz7S8Sf8FQPibcz2mk&#10;eK/hp8DtTgKloLWHQku41KsON3mqVJHI6VueFv8AgoX+z34mu408c/s6fCO9vUnEM0enJNpLyox6&#10;qGl8k88kucCvkODSv+CcMunz28fjf4nwXTqu959EsfKLHsvlXj9PUYFWpfhN+xTrNhJqml/E7xOm&#10;xCFS+8MLMjcd2humbGfaujFZvjKLcoZrKK/x1kvvmkjt+qKkklgk79oRX/pGv6n6HP8A8FIf+CfY&#10;vf8AhE/EH7NPhWKOCYxSzWc9uCrIMjZOoy2c4yHIzUZ/bR/4Jb+OL24tl+AWpWriEb5o9bFvGwBw&#10;APnw2CORjGK/Ej4peFfA/gmG0ufDviPw74pguS5b7LBPY3NoY+QJYroLyw/uFs+3fmtP0rxR8QdP&#10;a+8H6Xi0t1X7RNZ5dB/tE84H4/nXn4/POIVFcuLnPT4tJr8bnXg3goL95g+V9LSqRf3cx98ftN+O&#10;/wDgnF8RLyxn8MeEfFfhK94t7p7DWrO6tvlbLGSGWBgGxyCpxnHFfmX468MeCtO126uPh9cX9zpi&#10;XLNYLcPF5zWxb5TIUVQGZeuBjPTiode8CHQNZuIfE1lreUziaTT54YmXg7ozcKm4c/fGR6VXgW7u&#10;o/sWnLJ9kkjDhHjViyqcfOV5znqK8vG18xkowxkuab11gk/vsjzp4mi2/Z03BduZu7+d9/U1PB3x&#10;G1Hw5rUkXh3xH4q0O/QLKDp988LL5f3BvjK8jnHPHPrX6N+AP+CnH7cnw+0aXw9pXxd8ZTWsrpMr&#10;apDb6pKpIxtWa5jd1UY+7nb6CvzatdL8NWviGz/t2xv2tZpA+orZQqlwsIOAbbzdsbnjoSB6mvYY&#10;rX9ne61iefTr74hLaKypHpl5p9osgRh997iGeRQd3bb0rKll8nHnqTS+TT+9LT5s6sLjkm6XI3bX&#10;o19ze/4H6F2X/BWz9uS8vvLuvjH4vRt2wKuj6YgbjkAPAA9YvxG/4Ka/tbeJNJitbj4j6+k9qJP3&#10;iaNYWc1wZFwRctDGFdT2yK/PbW/Fw8PXd7pXhy61nX7Xy9tgkWl+XEswPyCZppFOMdWVSQegNea6&#10;pqvi7U7BjrNvPFM0/wAiELsMYHUsfnznseK87MaOJpOCjVsn2er/ACPUxOPwyhzQoK/nBXX4aH0w&#10;/wC2j+01dSCDXPGniiSzlby7yC2lVQYXOG2oAEyRnjGK6jwB4U/Yr8UEXHxC+KHiDwxd31w73Q1D&#10;wy19DEC3yl54JwWz32p1r5j03xxotkkdvrej6VHBAo82eVbxi5Cjg+RcJjd9OvtWponxX+DsbXkP&#10;ibwlc30UoVba5tL6WFYW56q4kVl6Zzzx1FfRZPXdC0leUr7yipr01btc8iXsJT5pNLyVo/pb8Gfo&#10;XrXwc/Y5k0q8v/Bnxr0zXrazkTbBDo09pcNFt5ZI5nUsFP8ACDnPtXCeKPgZ+xzfeFLTVfBfx28P&#10;RXEsoW403W/DepwXUOeWZlRmTjHADnNfHcR/Z91CI3uox3kckiG5SKymAliRDhkYtgMxHIx270un&#10;eHf2YLhbm9h1bXLHzXAQzx+YdpHOSCcEdxX2/wDbClUm60YOL2XI9PmtfuFHAxbbu3/29BNf+S/o&#10;je1D4X/CnSfFZbQ/H+iatZ+SV+2alp9/pdvHM52q0IhNxK+372TtHbBrufBX7SF/8HtVsbj4fWUN&#10;1qeky7ZtRv7u61TSNTdDt85rK48to95AIwwGONorlrL4U/s7arapcr43v7NJ2xbvqWnzW6OFPzlH&#10;YlGAPGVzg9QK9m8HfsoeD9Q122ufDXxL0n+zTLGjTQ3ix3oMh+UbZAgyo5JJ2+9eFmmYYalB06jh&#10;BbvRr81+SPTwOXYxy56Ck15NO3yja/zVkfeWkftJ/wDBQ79ojwBfv8MvBOk6de2+nSKdR8Eafd21&#10;2LeT5nlkWG6aE49ZEJPavz/1748/tRxW7+GPF3i3xf8AaIk+zSW9xqV0hVQRlWjdgQMgHaRiv0V+&#10;EH7D9vf+J7mXw78Y7NrUxmDUZL5xDts1QlzK9rcBWQdfmbqOtdne/wDBM/RILd9T0P4o/CnxBDFB&#10;lp7wsk4hA3NIYxeNucYyMfMRX45ieLeHfrLjifZN6Wdryfl7yX4bn67gsqz/AOrReGnU0veyaXy5&#10;XJfgj8WTqeuCeTUtUs7m/wB7g3E7yyF2cnJfc2SWx6/Wvpr4T+C/FHi/Tbvxl4H+G/ijxJp1vKba&#10;4MMD6kImUAkMtvGWDYP3h7e9dn4p8F3vw+ln0SK9+HGrIziS3udjs0kSnKn5shUf+63I6NWBL4g8&#10;X2Cxz6Jpng/TGidbkXfhu7ktpM45UPEy7T34HWv1LB43CuClvFrRJxjpb5tfcfA42piIznCu2pdb&#10;8zf6X+867wr8JfFXiwS+IPDXg/xBpMUF29pcjUhHbJCwO0r5VysUwKnOcITxWp4g8GSfD63Enim+&#10;S7jlZ42/sdluCvOMN8qMCvf5Qf514zN8SdIj1y5ihtL+aWTE9zd2+qzXBllfklmlUbue5Gc1oSX+&#10;oahIL/Rbi0Rj+7e0vnxMqjnJCnOD03Yr5LO6MqtVulSaj63b+ei/A9nIZygnNt38tP8A25s988AQ&#10;6Pqcj3Gn3uq3CgFXgWRlkQY4PzArivQ9T02/tkFvozX20xiTfLteBvVWDjqP4ugr5T0pfEtrPiz0&#10;6DIiwHtrmXqT6bCSvPXrVrS/Aep6oZZbi/1XTwu5/Jsr+YwLv6ho5EHfqcV5VOhUXxJKN+tr/ern&#10;11DMIwjdQm313f4M9K8ZWnxN0+dYPD2neH5UmKs/BTIBwN6g9f8AaArY8FXnxJ07WWOo2nhfy3QM&#10;lpes08IYd12DcD6ZIrzlvhr4fj1KGw1zxT4i0q4kQeRJOGktWI9X8o4H5jvivozwL8B7u/1Zj4Y8&#10;Z6Q4jtleZ9QnUMWbplXjQfMeMg8V7FHC8koyikm/70k/xt+B4tbNo1ZSjKq4Jb/u9PnY9c8AeMf2&#10;ide1iXT9G1nwZo5tVM0WxdVRARjagMKuPm+uPXNe2X3hb9v+/wBElbQdR+Hc1jMJJ3BkeSRWXBMb&#10;faIA/m91/KuO8CfDr41+Fbsar4cn0S/NvKZPsjOXhcrj7vy8E9iGxX6Mw/Ez9oyTwpYXviDSvCd1&#10;pYs5UmDSymRbtlKhyXUgJ/unIPFdmZ0oUsLOvUpTdv72n/pUbnmZfNSx0VSq02nt7qv56ODa+8/H&#10;n4pfCb9sCW2ttQ+LEGk3EN0I47e8iW1JiYD5dxbywny8dDXNeEIviB4N8MSX+nRaHf3Wm3bQSWym&#10;1aaY54z5Lktj1IBIPNfVXxWn+NGsP/Zuvav4Jh0mZfLtBLDBczOzD5vKlnJkjZDwRzjsRXwh8P7X&#10;4VaF8V73UPi1oGm+J4hbNZJYadFbaXLMd/Mzzxwt5p9MkHjOccHx8uxNCryezn7NLV2d7fdN7n1f&#10;ENKtOlUo4qiq3MrWd0mvO8Uvx9D7o+FX7U9v4tgk0/41fDSwubm2lKrNpGmqyiNUwhkby5ZGI6Hk&#10;jHSvMvjN4c8QeLta/tz4FS2AhtoROPDOq6DY2nmjOXgiuJLMxNt6r5yZbH3h1rz/AOKvwj/Z617w&#10;yt78MPD8eh3vBlGo+IY7qNUkbcfMgtxC64HUB/pWv4M+COsP4AjPw58deF9Gvd4tdtn4h1EQgphg&#10;Wtppijbs7cEA8dTX1f1hz5lGv7W2y5+T723zfOx/OeZ5FQy+pCVKCowm/wCX2kbdUkuZRv5anwrc&#10;ftfaR8FNVl0P4ofDzTP+EjaV7q3vk07R44i4Y7fJNhG3QjDFZMk9VHSvrL4Nftpj9oPw5c+B7jSt&#10;E0w4ZvsOrzFFc7t2EdSkkfIyrZ+X2r1b4uXXwi+GFjp3hb4w65pGq6xMjWevw6Ne/bN9rKnmSeQ6&#10;LiNmADAEYz34r8yPid4K8B3UOpzfCS1+KKaSqb9Dnv8ATra90+f5cxoZyUfyznl1BwOxryKeDxOP&#10;jOEJSjJPdy546b2aWy83c9xrBUYRnGPLd6ON6b+5vr6M2vjz4W1vQbt/FXhHQtJ8NaLaYi1HX/Du&#10;uTalcAu2cvbSzOcEkjIGMivfvAPinxwPhtp2n/DP4n+IdX+0Tzx3GiXcN+isrqDutx9luIzKxzkY&#10;yCMjpXxx4Z+FPiufSrHTfiFqWieGnv4FET3Gk3sUQjZgokuLuO3RP4t3zEgYPNfpz8Nrj9oT4OfD&#10;6ytfDPxb+G1xHod1KujSmYT3qNag+WYduF2OCRHuGeefbxs6pzVP6viYxm77P/7aMuvb8T7LJMJy&#10;NYjDynFfzLmd/VrXXzKPxGisdZ12ws7fVfFek6pHptvdXdr4zuLGa6vLhVwzxPFZ2c7Qsgwu8E5G&#10;C1eK+K7Dxz4b8VpaWniWz1B8rJHB4eu2mZllUMYpI1iK5UcHBYg5BNa/xR+Ofxf+LsJ8Ra5b2DX1&#10;isAS/gsmdlZT82GklbYjtliinGTkCuM8BeJ/iX4t12LT7O60G3uUd/Kuby5Nm6luoWUHOT0Az+Ff&#10;ccKZRj6OHhUnBKnH7L5WvvVtPkfm/iLxdlk5zoqfvtaSXNFrvdS5nfzUl+h6DoHwT+M3iy4efwlp&#10;NpE0mQr6udO05ZmIyQsl6yb8d8DI711fjn9ib9uHx/pk+nad8MvBOoqbaNVvdOm0xpHCgcE2k4UO&#10;TySAM+9YOra98R5tRt/DN9rFnBqEJkheGbXXaO4djwA23IbHQk/iOlbkf7Pv7SfxQ0ezufh3HrSX&#10;lgXb7dDqS3lnKxfCtNHcOV2A8YClSa+0r8R0q9RYeVOnK+tlNxenX3Xt8j8xynAUacHKcJye/M4c&#10;yV9etvwuzjLX9mP9s74baebGT4D69dRwhEuJdKmmnSNjw0iASbfl/u4IA6VcsdN+OsDNpXjX4SXG&#10;qS2AK29trt1DZiXjGwieSJJH2ngFvfrXTaf8CP8Agrp4WunEfhO+1iy3kfaLPyWTcP8AYjaPAYdV&#10;xj0r6M0/wH+1t/ZVvD8Wv2bbDxBduEle8udXu4o5I1P3ZIGuDGpBHOO/avmsVluJpzlNYOcU/tRr&#10;Oafy91r7z9UwP9n4inB+0pc0VezpqL+9y3+R+cPxmvtSbwe2qeIvglp2m21vMscutWurte3CIeFj&#10;kijv5gVUfdKoQCMV8P8AiSz+Guq+G500fQoI/tN6WsXtrvfG0aH50ls3VnSQkjGcH0zX7wS3/jnw&#10;v4mj04/s0eHrw/apHi03TJyA80SeZgmfzYJNo+9Hnae656cBq/7bXwK8Mas+u+OP2VNH0yB3ke+R&#10;7OytgxTgLLstlQKGB+8QT2NeBVxHu1ef2+m3uc0X83NtW27PoeusJKc4RhOm0+nPZ+tr6r5H89Wk&#10;6X8MX15bTxXc3en2xuAjzwRGaWFTwxWPK8j3I/Gv2K/ZO8A/smfD9ptd+Df7Y/xH+HdwP3l1p/8A&#10;ZZgsgw5YSwgujrzWv4r/AG8v+CcnjO0vYb/4JaR4Ov5QHtNU8PQ/bIkkLEAtBBc22RjuWUgj8a4L&#10;wl+1hoHhu6mvfgz8YvGvhjTeDHbp4J+1wLkcjZcXcylB7sTXrZdVqcqjGnUnF7xnSi3f05al/VMh&#10;5fXpV2qqb5esJf8A2sunl+R+jOv/ABS8J+P/AA3/AMIxpP7d+laxMyGARXfhu5Yk9WWR4bUgAj1b&#10;6V8TaH+1Z+2d+zZ4sTwv8KPivrGu6NBdSRjUNL8DSTwMjMHZog8EbmNs5Uk8njFeieEP+CgPxFMJ&#10;aH9q3SbR4JPvXXw3sY9y4ydxUMN2exyR6V7xoH/BTD4h6Vp7S3f7WXgmcyOUga/+HEMakr/CphZd&#10;2eeqg+grqc8HHXFUaiW9kuT86bsvuPa/s6rVmp0L3XeLf/pOH1/E6Xw9/wAFifiXbxz6PrHxwt2v&#10;HjcRWmu/Dt85AxiRYrtHTHO7euMcg1+dfi7R/wDgor+1r8VIvjL4OTU9b02W7xF4n+G1lb6bkISu&#10;TE1xGVkUEZ3fOR/ERXr37RX7ZfiT44WIGufG74TeJDYuLq3jsPBgsr9sdUDyRNsZhnkNg8A1+Q/x&#10;JPirwn4puvEHhy+t7q31KUXKCwL6YQzH73kwgJz3IUDPHvXjwqYOpV9rRUqi/lnLZ/KNv/JTixVC&#10;rQaTaj3fIk/knTpP53P2t8Z+EP8AgrX4bt4p7ZvjVEsFqIQtzK91bzIq43FUnlYbh1AyM+1fmrp/&#10;7B//AAUa+LWr3f8AZXgXxQd93592bvNlvkPLOqysHbOfvKCM9e9eLeGvjfe3N7b+H/EGpauUUYWS&#10;XX7q3EZxhkBUlQD06ZBrt/EfxM8Xx3jT+FF8V6PcWkAJXS/EU7iYMc+agyvJXH3eDjNe5Qq4NqTl&#10;gYc38vO1fzdqdzy8VjJVGubEOy1vyxv8v3p6on7Av/BTvSZotFg0Px9osc8irI91r8dpZgjOBJ5k&#10;21MY74GKdB/wTb/b78dakbfUNI/tK8hmMNsb3xppVwuW/hjUXecHqQAPevmbxZ8avj94ys10i68T&#10;/Em4jjkjd7XX7m4vLZHA4HU84PGeTnHNeOXGuRQA3GtamjSRy7TCJJY5S57bMrhs8gAVw43DqE3P&#10;+xqcF399v7+WH5MVbNVODX1uc180v/Tklpvv8j7I+LHwH/bm/Znjhk8YHWtNhWRrYf2T4mtp40dF&#10;zsK2t28iED+8uK8D8L/Ebx3Y+N9O8YeLNL0rxF9kk82Wy8Ss13a3e4bQJwWVnPoC3X1rxjTF1PUt&#10;Rf8Asi81Jiyny4P307Mf9ocn8etevfD34r+KPhNq/wDaOg3lla6jEstpNb6vp8N5HtcZeOS2u43G&#10;0+hXNeJSwNSnUeIoYV00v+fd016N219WeRjMfPFShTdeUor+ZtrTsveX9dT79t/2yPgZq9k2heJf&#10;2e/hGZpWCCezvtR02WJmwBIPs864UH7wAFfWXwb+CWifEfRP+Er+Hfwp/ZvkheQSNDf+Pr2GYKeh&#10;MV3dI6Zx0K5FflZp/wDwUB+N3h292nw98NdQgKbZBeeCdKMZTGDkrag49MEV714d/wCCjvxQuYnj&#10;1b4W/ArWrKSJovJu/B9vzuXAIaB42BHYg17FHjiWGuqlTESt/M2/uccRGXyPQw0Kc3yVXBJduZ/+&#10;4rXP2qs/2fNZ11rXQZfgL+y/qLiNsS6d49MexlHG4Bt2fU7jn1riX/Yp1q/vLnUvG3w2/Zo8NIhx&#10;DBqvjS9MMq9Fw0d/s+mefavxh17xF4k/ag094fBPw68DeGtQ0x0lmm8GxNpMxjk4ZTFPehJF77lT&#10;cO7V5T8S/gb8aPhroI8S+PNB1C20VpI4mnv7lJFXzDgFTHLISG4wSuK6q3iRmlVRq0qacYrRylVT&#10;+cVWd35uTZpNYCmlB7r+VJ3+ckn90T9vvFn/AATY8T/EXwLf+F/BHgX4F2GpMwuYPEPhbxhf3Mtq&#10;UbduFvJcTRbWHBLIeD618geI/wDgjr+17Zo2p6NH4GmiKolxcHxNDGqoxxuHmIAAuc8mvyz8N6J4&#10;z8VX6R+EIr67lSKV/Ks3ZpUgiGXJ+ZeEGCevHavopv2Pf2vH0G38SDwVr4tXjMhu7UDzjHgZLwpc&#10;GXuD8yc9q55cYYnFv21bLaU+l3Kp92s2cfJhZNxVVx/7djf77q/4H3ZYf8EN/wBr26jaXwfrnwz1&#10;mMkeb9m16KVo3bB2kqrFSc/Ss3Uf+CUH7Xvwynvp/HHh220vT4IS/wDbGmiTVYZpQBiNYrXFzyer&#10;CNsdcEV+fN3pvxM+H+pw6Jd23iHTNSuGif8A0jNo0iqdoKru54yAa/bn9h3xF+0ZrXg+L/hHPFPx&#10;e1fWGjdotF0LxRoMsKW8Z5RdP1Vnk3KR1HboMVz084w9VOGJyynDpeMqif3PmTCjgqM5fuakn5NR&#10;/PnX5M/H3x5+zX8T7fwovi3UdC1uRWuVt5bSLSdYguIySQJMy2KxFBjJxJnGD7V83XnwU+I+rySS&#10;6Vo+vFIY2aWG7066eSTHXy/LgOfxANf1PfEL9p3/AIKLeAra1t/h/o/xgmngv1j1jTfGHhjw7dwG&#10;32k7ra40+VN8mduNwClc8g4r849R/wCCsv7aegfEvVtG+OmreJtI0WxuZIb/AEfwzpGkWOt2jH7q&#10;ut1DMiY+pwCDnrWFXEZdRnzTyuuld2d0k/NXg5P5LU1lhKUoOP1uHN2Um3r00Tivm1/l+YHhn9nT&#10;T9a8Lrc6l8TfB/gy9uYWkfTdY0/WbXUR5ZKlCBaeW2epwSK5vVP2R/g5olxZ2ur/ABy0+3uL2CIm&#10;7j0HUHsFLHlTcERNlSM8IxxgjNfvsn/BS+XXPh5Df+FtO+MmtzXZePRj4n8IeFNejuLpV37TNbrD&#10;KVxgkbM+9flN48/aJ+K/j/4rnxD468PQ6Fr95brBr3hueKy8P2FxbAq26GKRWit55UVdrBD82Tg5&#10;Jr1KWZwxNTlwGXzW3vTp3TXa8mm2t/hjp1QVcNGnTj7Sqm09lOLfnoqbtb/Ez5m8X/sXeILaSxt/&#10;gt8Ufh/45uLgGWO3s7+ayvC6clES+ESK5AyuZFz2r0nwb+xH8ddK8Q6f/wAJv4T+JfhuNZ0XUPEO&#10;hWl5q628cq5Mrrpsk77e/GOOgNe2/Fr45fCj46eH7Xw/pHhfxdpfiC0mhszd63eeHLu0txHhSj3F&#10;vZ29wqleAwk575rd/ZL+J0n7NPxO1TX4/DXi7XPtUASG+8EeJNU0S4tNg+4TaRzRzrIez456V62V&#10;4Cdec1Vwt0nraEot26ctptr5eXY4Y1ac6yhCbtb+aMrefMnFR8r3OV+PH7IngLw5pV7rtr8btO8T&#10;KgWcaNriaxpupzuAFkjSHUrJVMidBll4BBNfE6/sq+NjBF4q+H/gzxvqFof3hvbPR9QvbK5AHUPB&#10;bhMewbrX6sftI/tgy/HuzufDl54M+Py3F5bTRwRXeu/2paCZlKhpIH01zIA2Cd3z8cEHmuW/ZH/a&#10;n8ffs/eFh4I+ISftN20JeRIF8J3bx20EbncRFY3llswSTnDdegFdlDKcXSqym8uqOCskownH5/wp&#10;X89El3O+vhaEpqKbv3coP8VKNl639D8zdK1bxH8Ntah0T4xeF5NJsLyaNZb/AFvRLmOaGBm2eZbx&#10;3HkkuoOcA8kYNfpt8OP2IP2Yfijol1418M/EvWdO051NzPfa54F1ObTHVRhlWa28+OJVwc4YbaZ+&#10;0D/wUp+PCa1Dp/wa8TfF260x7crcaV8T/BNjeXEb5zgMtrKsq/VMg966v4Nf8FI/2kPCc97J44mv&#10;7y1udOhltZvD1knhSCBzxJvij0eRJG9VIxwetaOGLw6csNlVVLq5RUrenNTTXyj6s9Khl9Lm5MRU&#10;T26/5KUfxfkcXP8AspfsY+G5o9Ts/jv8JLPUY54zA3/CN6o+Fi5XKTo6nJ+9kHd3r7v8IeE9M1TT&#10;IJ5PHf7IfiSzKqHvNb8NGylBXG0OR5eA2OmBntXiPh39tz9pzxH4tg1DWvin8PGtisj2ml6nZWtt&#10;qH2dhmNRNH4cZs/32AUsR2r9Gvhh+1h8RrDQNN0vxz4s0G4urtwZ3F7ax2vByvlxXujQ9uMBjk9K&#10;eG4rxtJqq8E131St6qNRfiVDLqCnKNBvTayi1/5NR/I8rvfD2pLayf8ACun/AGFDd70M1iqW8CzL&#10;3cNcT4DfTmu70f4B/GT4g6XB4lvvgD+zZ430yNAftfgW/WS4Mm7BLRWdzCCpHUFjzjivuu4+Kf7J&#10;3iWzN541074Xa7fOmSNS1XQbSQ54PNzbbR+eD7V88+Pvjj/wS+0XUrbwv8WPAXw/0eG5fZBrtp4j&#10;0RoYJQu5Sx0V1uVX/aCEA9a0r8bKV1Vq216c2n3Vm/vWh6tDL6+k1h38o0/yUIfmeR+MPgd4o8R+&#10;HbnRbP8AZX+CeiMSYG/4SvStZUh1wA2+1SfIPqJfxrwvW/2FPizHpD6rD+zH8IvE2bViYvh1qOq6&#10;Zdqy54Tzrm2cEjoM8190aJ4X/Zg11Uvfhp40vpbF8PFFpHxS1uCJIT0KLPPEij0wSKtfEK2/Ys+A&#10;vhW68W/tCfGD4kLo948VpFFq3xAuLyx06aXOzEum3LXO1uhMiyDpyOtVUzh06Olbmi+rqVL/ACtd&#10;fhbzIpYio63LGM4y20pxT/8ATil+J/LN+134J+GeoeINL+E6fDn4g/Abx7NdRFLLxZ4g1IaLdxHc&#10;rCMXzlAzMABKt0UVuD1FdH8E7D9p39li8lvdMm8ba9p8Y8uW3t49f1XRnkYAlftnhy9KxOByD5hP&#10;qBX75eIf2bP+CVf7UuhR2lzrdj46iEfm2jQ/E69uJEVvvPGt/crsfnJUr9RXOeFv+CaH7Lnwb02c&#10;fAv4l/Fb4eWSTC+u7fSvE2nahZuqD/WMvm5yAMbuTwBg1wYLB5NVjzTrwa1d5Ss1/wBvxjN/+U7+&#10;Zjj80xkq6hUVXtrd7d4uo38rvufj5qv/AAU18W+D4bzX4tDu7i788Qtpdp4+8X2V5HtGWnewvrnc&#10;UI4PzE7u2K9P+G//AAXb0aLRn0r4jeGbbW4XaTZZa7rC3xRScFZF1Wyu2KjpgSYAr6S+LP7Hn7EH&#10;7Seu2uqaj+0Pf6/cWzulvrWta9ocl2kUbAPEYLwW06APklQ+Ov1rX0j/AIJ3+Ivh1oNxoPgD4wfC&#10;HXvBuospu7TW7m20u6mQco0N1HPeWYnJ4370GeuKwXD2XR5cbhMyjvdWqzVtOrlGMX8rehy42rVk&#10;/ZVsO2/OMr/hc8S8V/8ABV/9ja+tLHxJH+zJ4V1uSBd1xPo2o6VLIMjBzb+SpKjPAaPHoK8gT/gp&#10;d/wTAeG91fWv2WhpV3OpZre40+xms5JcbQx2W6Mo/vCNhkV7Vrn7Ltn4N0u7Ph3WNQOmxZhvdNC+&#10;FfFaQqf9bNHLZ6rbXRj5zjY2Owr8pvEv7OUGqazfeD/ht4p8K6jL5kyPaXeqXGhXsTlztLRaiGhz&#10;gjhLh19zXsYrNswwrjTo5jOTmtLT/D3lbT/hjyl7HWpDDR031nf5tSt8j7a8J/8ABUj9ky58PnQf&#10;EnwT1jQLWQuWtfAfiHUNGglgcFVIiYmJhjsQRXltj8QP+CPNzrFt4k0vS/jb4RvU/ePYwXlvqSP1&#10;BUyRiKXA56MK+GfEH7K/jT4Rz2mp+Mxp0WnSEw3eqX2p2Op6fDLISE3/ANn3TTFCSOi8cE13ngz9&#10;kzQ/GfimHxD4T+IPwoxG6JdaFDrdxp08ilcERHUYGT35kI64qYfXqNST+upSlv7T2crq3epF37XX&#10;3hh5YerGcoUXJW1adTfqrKTitPTzPtXXvjD/AMEmvFHhibwFar8dIdNmuC7rb6tEIrqVjklrS4jk&#10;VTu+bBycjk1xfw3/AGfP2APiLrv9g+D/ABD8dtOmt1luY5f7K0a7mRQVwVWV4WZlyPufMf7vevNL&#10;jxp4J+BcX9jePfhh8PfGxim8m3ul1dZbx2xztm029RZFH95o8+vSvjf4mfGv4U6vrv8Ab3wr0jXP&#10;hveBiLi0tdTudQszKWPzIl00ksQPTiTAwMDvXn4riDF06kaMZOrbfmpULfeouT/8BNsPl1GUUqVP&#10;lT6+0lJr1TmvwP3XuPGvwE+GVpcfDv4z/GrVPE8cccMWm+H/ABd4K0nSNWhjKFVE0OraZLHcsf4Z&#10;I7lAf73etDS/2M/BXw78O3ev/D34lL4f0fUpBql1/wALI8AaD4g0GISYyyz6dJfm1jIYDKokYHUD&#10;FflL+zTpvx7+KFlca/Y2fw6+JMciC1XSfG2oJZ3tqY2JLIJL20dwwOOS4PHQ11nxw+EPxm0vwrHq&#10;HgzwWnw+u4JHbUn8OarfX+mTEn51+zy/a4Ix6HzlXHrXrUeJ8zpw9p7OLSuo+7Tsu+qfOr7P3Y+R&#10;w1KGF5vZRlZLd2jq/R/hdSfU/QXxP/wS++F37SNrBeeHfHPg4atDEQ1z8NdP0O+02difvSWdnPaX&#10;SZI4DRFl6HNfEHxV/wCCQPiv4da3F4Vk+NXgTSfObfb2vimx1bw6zuxwAPtaCBzn+JJGUHvXy78H&#10;f2kvhd4Itv8AhGvil8O/BOsapDcSRz6rNqd/4e1aRJGLAvNp9w0UgH8B8jkfezXueq/Fz9kLxXqF&#10;rqXjCH4rfYbcm4utCk1Cy8TaKkYGMxzefYXqpj0yw7A1ss9rVV/tNCF9+acJWl3tyNt+TlOJawEo&#10;zlOnOdrdOR/i4pL/AMBNq5/4IhfGuXRU13wx8SfB+tTyll2aE9xfxtx8xWe084ccfwg15lef8EaP&#10;2l2njtNK8TeFtQ1RUEk2kXernT7zbjIKxX8cJYdsqDzjJHWvW4fHf/BLTXbB9e8NaXr+mm1aPEHh&#10;nxJNp162zhnW2v7Z41fPbzm+tdXYfD/9k34g6hb6xbeM/iqqSERRab4t0iz1KEJKcIv2yyuoDtwQ&#10;C+3PfFR/amFqpN+xjJOzXLWXy0utfOeg3hq6ac6lRJ9HGn+jV12skfE3in/gmB+0v8NzJdeOdIvI&#10;TEzBBb+XfRPjnh4GI556c18++Mv2NPi4lsPE1sslvGMKILm1mgYnp8vmKuQPY1+zepfs0/su2O3w&#10;3c61faZrDM0sdrY6tqCBo1yQI7dIJiD7faDz2xXyb8ZvgL8S/hCJvEUOu3eteHyR9mjuXZ7yNG5x&#10;JBKIzkdM8nHavEx7rJyqUVFpdndfld/eb4Zuckqk2r7Xjb7vefzufm7H+zd4y0zbc+IiiAncSYJk&#10;yO+HU4/GvatA+Dvwm0K3F94lS/8AM3Bz9hZJCo7E7wDz6Zr2+H4x+P4PD39mR6Ppa2aqT5moq8BO&#10;AAQsgJGGHucV5vp+q2uoLJNq8OiSSzT4EDavKiqT0ChWQ49818hiMzxVSXK4cvzV/uOyEOXmk2pJ&#10;dr/191zy7Vb3Sob2e10SaeGBSTbPPw+Og3YOOe5pdO8OaDdWzNf6nO118rBdm5XY9sk8AdjX1Onw&#10;k1i60pNT0Xwd4N1nKO+P+EijluVULv8A9S14AOOuF3exrwO1+F03jyG4/wCEe0SPTbmD5p7f+1Io&#10;thPICrO/K+mDXXBSjUUbpX63j+juvuOyVeNWy9olb1/r8fmc1qunaramOxsJBMr7DIHlMZz2wCcY&#10;xXpHh/4M/HjX7e0vPC+kecs65hlTUrSNXXPX95OpB9iM+1dvJ+xH8doLD+1rqCxUpaG5iLX1pOCq&#10;rwd0U5H0yBWzpH7Hn7SZ0ddX0bQ57+NiXP8AZk0d2xz0PlQyPIfbC1vDL5yt7qm/67P9DNYimrxV&#10;RR82n/mina/su/tSO/2u78LSBchDnUNOJ3ngEBroHJ9MU3xj8I/jf8K1S08XeH9b09pF8/ZLCmx1&#10;HXDoWSRRj+ByMVyXibwR8TPA0kWmfEPw9rGnzupES39vc2rFQeqbwu7GeeMipLvxlZ/YEtVtntRG&#10;uyYG4ml8xsYLfvWIGep9K87MYxUZU/qqjLte/wCh0KM3BWkpNf3V/wDJ/wCZ4nr3xO8b6N4ikufI&#10;hhKADb5WImUcDcu7HTNQTftDeKdOiZ0sdOMoYKTCsgk2dg4LkFfoK3vE2o6HfRs+tQQzNGm4BmAb&#10;0UqR1+ma8H1SLT45RqFhbCPION8hAGDx7ZPpzWeHyqlOHNOgkediKlSlzR7nbeIP2l/iF4hjayn1&#10;G50545B5Q0+eW1YAjkEq2WHsTXm+n/Fb4xpejUZPE2vPJhgJDfTmUKx7vuzg+nSuc1T+3mvNktrE&#10;678o2CXUZ6Z459KteHorttYjtkt0uJPMyLeUlS+eACcjH516+GyTCwi3ChFfJHThcXUvFuT083Y0&#10;NS8VeJ9dmaXXr66vZCwZ2u5GkP1JbjPbPpVa91O+1Oyjg1SeaVY8rAshJVB32gngH2r0TxH4V1iz&#10;003V34cubCEjmdPOMOV6jJ3KDyD1/CvFbhU4lljkCqeGByTngY717apUmoxUfyCVWalzrW4XC20M&#10;AjfG45+cDnr6/wD1qwfJuLxBgkAEY3AAsAfX0q2UXyfMC7VI4Mhzn0x3+tWbWzLGMr5CgjOWx3PT&#10;A712qEUvdZ58nKUnzRt5GnpuizyEsipyQRg9xj0r2bw/p1/GFR0txjBBUk8/lwa43RoUaWOKKW3H&#10;IACkLya9n07T5BaqYvujjdGQc/59a3+szaSX9fkS24dbX+Wx2fh3xJ4s0lPO0a/vbOVBtJt19eO4&#10;59816JafH345abNHDD4u1SEYwQ0Syrxn0B49TXk/lawsGy3kkAXC+USFP4etVY5NXE4y0iOM/NkF&#10;jntjjArP2S+3EhVnraSvbtv96PprS/2k/i/Jbq+o+NgrBSrPc6eh5XPXanf2r1Dwr8f/ABZIgN98&#10;RdCt5C3ySTaV94YBweB+lfE1prvjrTiZdP1FI1YfMphR8gdvmH8sVft/il8QtMtnxLpksTyNuW40&#10;63mA/BkJ6nPpXDWw6TfsYLXr1/r5g8PeDlbT5f8AyL/yP1Q8NftE38cnl33xM8FRlF3o09g/zAem&#10;X/OvoLQ/2j/CTMsHiTxj4Qu2lAKmxUICCB13EkZ7V+M+jfGTx7aqsguPCcCOBkX+iQOjc+8Tfp0r&#10;3vw747vb7T919c/Bm4IyBHd6e9q/PX/Vw7ec8nGKypSrRSjZR+f+ckcjy2FTXk39P0pn6lv8VPhz&#10;dt82v+Hy2dxzcQpn04JGfpUV3rVvexifTF0uZGBO+FVbI6AqUJ/nzXxD4f8AGGlwSZbR/gyX27Uk&#10;hvmhzjvtaAj869k0X4jala6eYLWw+HsEZ43WGtxRnJ9FMf44P6V2xxslo6l/nH/5NkPLI8qcId/6&#10;+Ffqe2KluTJPPHZRnIKtsxn0Hbmsy9svIkaX9ztIzwMDJ6D8ea8/XxbrtxCJDB4U2BgN39uwsfxX&#10;affpz7V6NpurvcW5huW0OEFBvFtqEcpwVBJUHBxmnTzWK3krf4l/mcf1JxtJ6N9LP/Ix18IaZrEx&#10;TUYIXV1O/IGDnoMf/Wrznxp8DPBE9sbqaE2zKxZXibGSeAO+MnGMV9C+HdNhku5H01objceRDIJF&#10;9OCuc/gaveKfDc2oXNnHPD5QWUuXVWzkDjIOO3rXsUakPZpaNP5/gczlOU3yyaaPjyD4YeN9DlTU&#10;vCviC9tpTHjE0hPAyQCPTJ6V0EfiD416baTSaiNN1YeXndLgOwAwAMjg19WnQba4wrxIfkP3c846&#10;Vz154dtvLCJGqFm+btjac54/CuOvgcNJO8Uma08fXScXr5njnhD4/wDiPwn4djt9Y0e/tJo4m2m0&#10;lLqCw4HJOAR+VegeCv20rWC7K3Wp3Fo+MPb30fmKcjpuAGKtajoNpJabJEQjOMMdwOM559Mc4rkL&#10;34U6ReW8t1NbwH5GXbhc5Pvjr+NefLKcPf8Adysdcs1lq6tNy/rzufWfhn9qK31C4jgtjYXoKZzF&#10;KY2I652v69K9i0/49eHo43utYiuLRFZm3MMqB/vDivyMuPgjpFxceZYSTW0ykJkOeCMkkZzVm28K&#10;fEzQrSVfD2stkMTFFOzkFsYwwBxj2Fcs8vxUIPkqX/rzNva0JSad7/Nfl/kftRovxL8G+II47jTr&#10;60ZJejOwHIHTrjOa0/tSz3ga3dGAO5grA8noeO2K/CCHxH8cvDmnN5lvp17JjIkWPaVbPT5Qp+n6&#10;1rWf7Ufjfw/cx/27p1/ZNHtRpbKRyCwHXY2RjPfNcVaeMjZuFzr9lh3blqf8N+B+7tsthJcZZYyW&#10;G0g4yQQRxXjXiLQtd0+8miggIj3sYW5+717enSvz60f9uXT8wnUbyaGUYA+2Q4B9PmUnv14r3vR/&#10;2xdN1IQXZezuo93zLbSjdyMA4fblfzrjnmEVB+3pNMzqYGfOvYa3R9I+F9S8UCSHSSCpLgKXQ7c+&#10;pPGBmupl8QajBey2lwUWSFihIJxn1BNct4U/aG8HaraRTvFc2/8AAyyR8ZHUEg1oajf+GfEWty3d&#10;rdWzebGr/LKAy54wQTx61rDE4SokovX1/wCGMqVGtB+/F29Dr9P8ZzWTYZvMQsAyjn8q6mb4h6VF&#10;HHcTiTdgJthXfx1GenSvn7UmTw+wNzJhXU7Gz8uR75xUttrduqLIHVl/hPfp6V2YBx5uRs5MdFxX&#10;PE+jdW1jTL2CGZWI+UbDnA/LrT9P8QatpcZgsru7eF8HyjKxRT6qpyB+VeUyma/0NrqCKSQJ8paI&#10;bsDGentTfCV1e6nc/Yo5WRwjSAv0KrjIwfUGvpKdBOztc85VLw5pdP6+Z7/Y+DPCWs273Wv6HY3T&#10;3bGSY31rDciRiACxDr1IH415Z4y/ZD/Zx8VXwu7vwdo9pI/35dJhNkc9d22Ntufwr1WLxNPHYR2g&#10;Ch40ALKT/D6fhTx4onCgXAb1Ug9c8mvXhiZxVuZpHJSvH4Xb00f3nxt4j/4Jtfs86u7vpyazZu6H&#10;a9vddCe+HDDg+2MV4zqH/BJvw7K7XOieLb+HaoaFp7aOXDDkK2NuR2JGK/UE+K4JFUFTz2PrnFat&#10;l4xtoZn3JvXOCpxg1jKqpcvNFO3kj0I5jiqekKjSfd3/ADufilrP/BOL4y6dJGNG1PRLvBZ1Mplt&#10;nc5JAJw4XjHbmvOPEn7L37S/g20F3feFp75D8hfSp4rheBwcZQ/pX79nXtO1OdRnyGZueOOvH51p&#10;QzWg3NauPmfhR8y+nOe9YQwlCo/ehb0bX5t/kdcc5xtJxvK/qv8AKx/Kr4v8LfFXS75Y73w34ltX&#10;QYMT6ZO4JGeC0SMMc+teF6t4s1DSbp0u2+zk43LKrW7r9RIFOc+1f2THTLOa63ysFz824dORzWHr&#10;HgHw1rWZNVtrW5VlKOJYY5CR9WU1FXLsK3tJadGv8j0o8VV5L3qMX6Nr/wCSsfyCQfEDUdTuBp0s&#10;sc8KxgnzgsgRv7ueecc9a4zxJqstrMZ9NiRDu+YxkbW9COvXp04r+qbxD+w/+zf4mea8m8LaH9qZ&#10;NpkjtEikx/vR7Tx6ivk7x1/wS8+A2uSvJ4cGoaJMciSKyvHliGfRLjzOPYHHtXBXyenry1PvX+Tf&#10;5HoYPiqgpNTpyj2tZ/5f10P5wJdXee9czuEuJUK+aykqufpism4e/wDMjnASXymKu9mTu55B2se/&#10;PNfrz8Rv+CWEmjXXm+HPE1xk5xHqFvvBHbLxYPX/AGcV4Hqv/BN746aPA13oWq6FfRsCxQvJFID/&#10;AHSGTB4ryKuXSlbknGVuzt+DPosLxDhbpuo1fun/AF+J+curTRySCaO4uUJBY70OQf16GqdheI11&#10;HZ3t8jNtDBS2w9fcivqfxh+yF+0b4c1FrCbRHuWUE+ZpswljbOCCrYGDzyDXiniP4V/Gfw8uzxF4&#10;T15FTKuz2LyKQOTyobt0Oax/sXEX96n91j2aGeUKjt7Zfev8yt/Zkjzr9skC7lBGMH5R34/nVXX9&#10;NvLNhJZ3MbgYdHjTpjqT0x7jmuPmsbLTJRDe2s+mzYO9ZA1uVGQeVk2Y56+9LdadfbVb+0Z7YMcI&#10;8q7lZj053DjGeKwr5dVppc6t6poHiINJJXT9P+BqaVzr91o3l/bkjmDtypIzgjORz+OBUUOveHbm&#10;N5tStmRWBKOAPlYjIPIORmqmnfD/AMYeJinlTWNwQcqqM28ruwrY5xnoa5HXvB3iDTpzbTy7WXgq&#10;rBsY9s1nLC1Le5JIU68I6duttS4+s6KYj9nVdxBXIOd2T6djWDd2Nm7/AGtZRlf+WbEE4HUjrzWQ&#10;3hq8+0eSxc4wwIHzHPP5VVbTbxWkiUP5u4hI/mBbIGMDkdKSp1E7c2pNSvCVP4d/61OsvU0meyPk&#10;SypkLujUgn689Oa42Wwt9PdZYHkGTuIfG4g8ZGOMHpVefQvEUcbrPbS5ZslWyCOpHB+tPbwvrlza&#10;qyNLHkYZpOD+OP0qJ0aibkznqzptrlv95TvdQj8zcFQAHcvG08evWu80jxpZviFxj5AoAX5cjrz1&#10;zXAr4Sv7aUQSTo8pYMybuv410q+D9Ss4POlUCQqdpUkjb+BxzTqw+zFl1oyW6/r7zubfxRYy3cZt&#10;VWNuCWJ2bsnkZPWvWbKe01GykVZwBgPvB3Y44UHoAK+WrnRNWmYRwIwfYGByegxnmvSPDpudCtvM&#10;lO8sg3q54GOe2Tx2Nb0KTUb/AKGdSPPaUdbas6oQhb6WEu67sMj9+OM8fWst5pYZGjlumj+bOVPf&#10;3zVsPcyXe8ow3ncq8lSrdMGsXUbO/aUzbo2jBJIkJJxxjJ7njpQuVu7fyscyqSSaV3ff8f8AgCnX&#10;59BPnyXNxLKXVVVlU7h354IyK+s/h18Z/h9EvnGxSO8CDm4fdExx8wOScjI6j1r4eW4trz93lY28&#10;wgE/Mv8AwGhptP0+9Tz8/ISySKQRk8djwPrUVcI7O0/6+RLqRf8AEXMv68/67H2h461v4e+O7B9a&#10;igs9N1CGQlDaMUjlUjkk8f8AAe4rw3Sl0K+uH0rVGn2NhoJkdgynqoPVSPrXluq+IVitXmJZFIGB&#10;nAwTg8H603w1rEOpXzW9nKWkhAY/NkBeuRnGaijh6nM0pXZtOvTcXGLsvX8D2+30bVnH2D7TK8Ct&#10;+73MNxQdFDdPpUlz4Y1fTnf+wbm4d1fP2eZgWBPXbjuP5VVstaby1FvOrqvyjoMY7c+lSXviDVrW&#10;4W8tGV5D949umcY6/jXdOOmkVc4ISnKdoy/H+tzL0vxH49tZ4o5VmUx7gYySYiUOO/PTtUXiTVvH&#10;er3iy3+xGjJRVOI8LyeMHoc+v1rHPibUJrrzt6LIx3OrHHPUnH196uXXi3UZovNlkEqKdgBwSGIP&#10;HriuStBx0jBM7I3jNNytbzOM1nxN4pRvLt5kG0hVxgnjBxz+VdJpXjnUZrRFv0dJUGUMWAJP94dj&#10;6YrgdYub69bCxxod+SUxuXnjJH0rnoLC7e8wySbSQpdTwWzzzmsquFcvQujipRm0p369T269+KN+&#10;HWG5+VQAAWzvVccjJyMg8cda29K8ZT3Vg0enStI+d21VAJ7/ACla8d+w6fLEIbopMu4Dy5DluOwP&#10;XNa2l6TFZyrNayCIcrtJyoX9cfhXXHD07fDsa1KtV3cu2mh6hD8VPElrZTW9nPKrSDBO9gdy55x0&#10;rjW+OHj7Rtb+z6bdXzgxxq++eQqynIztJIxx/wDXqXVPDuYDf/aIzvG/EWCMkcfrXjeuNdWF/tm2&#10;sShdWyQce/pz2qatClUvCUb/ANeZw0XOL5tj7Ri/aF1qPRze/wBsXscxU+YhlkysgU4wDwQRx14/&#10;Ku0+G/8AwUV+NHhW6Gk3WqXEiCM+RdGKJyrL/C5IGa/PC3u55odzxpyMqQeDjrg+9UYFa5nA8vJ8&#10;0Da7Yx1z0rxquVUJ804xs0bxrVLSjJ3b76/gftn4c/4Kn/HzTb2MvdWN3anA2XNspBxyQQrKQfcV&#10;7jpv/BUDx3qcTyXeiaJeOuCfL86PaPfDEV/OpfpeWeoho2dIzyV3BWA9RxxXaeFfFkljcSL9okki&#10;kH7tnIyoHrj0rkeBlFNwlp6u34M9OlhcPWnarTtbyVv6+Z/RDon/AAVbv47kQan4RhmiiHLWF/h0&#10;wMnIkByMetevaJ/wVV+GMtys3iHQtdtYwu7zLQRzsPUMoYZHvmv5r38RRyTm5gulDbQzFs/N9cdT&#10;0rH/AOEmvbZC8AbzHxjHAA69Ca6KFWtooVpJdr/5p/10OGtw7g2rygvlf9Gf/9T8fJWkkVZp2tyA&#10;OGchSABwvORn+dY01pkm7t2dMksxyvBxwNpGCD2IPFfFHhT9tHQ7hDPrVoiK6qj282F5JwTnBB2j&#10;tjJx1r7I0Hxp4W8TWA1LSNTtyNnm+TEVLEY+YFckgCvzytl2KhJqVGX/AICz9cp4iMop2uypqOiX&#10;8SGWFy8ZByJAcHPUqemfpVeAtEkZiDKqphurEZ4znn9cVvy3iW8gvrWUukxZUjt8lVIA6gAjPQ+/&#10;51cGj+IrjZI2m3ccciq6zQwM6TROOuVXGG4696uWBxDs5Qe/ZieJVNWm/wAbHOWU1/cKl1pl28Ri&#10;beqqWRt2eoIIIwete9+Ef2iviH4Yv7a2v3u72O13SRw3bGaEluCVbrnuQ2ea870P4R/FO6lEuleF&#10;PEM1sVdo/LsLmUDGcksqEfqP1rs9F+Anx/u/tEln4H8YXUbSnZGdLuFCqwySHKAkKehx+NZf2PVq&#10;y5fZt9uhnDNIRa/erXzPpOy/avvda1COLWNPtAjR7WdoiDkcD5uSBnlj19K9Lt/iP8OtVt0nvNQt&#10;9HuEUebbtMkkblscowPAJOMHn8a+S4v2Z/2o76Mf2f4G8TNljsM9n9nZUI4B84oSMjgnArY0f9jL&#10;9rrUWMp8D6t5jNhRJNaRYwM875hgZ+tTHhavsqbVvP8AzZ6EOIIt2dRM+x9Jgi1kmfRNQtblVRJ8&#10;CVVOxwcfeI546Dnp6iukj0q9GmyXF24IU7CpUu2cZwWUkr+NfMOjfsI/tg2bx6vaaC0EgJwg1S0R&#10;k46Y87DHjqOB7V7x4K/Zj/bi8M3DedY2c8Mn7yWO51SAlmZcASmPzDgf7I/GuZ5HiafvOKfzS/Uq&#10;XEWHmnGUv6/ryJdG1y0tdOE7p99WAhuB88bKcDnnjuDUmoalBexpNPIBKsZCuTycnOCPx/LFe06D&#10;+zH+1Rr2qSXniTTPCtlbCMqkUd9JO544Y7YF4B6528Y613T/ALDnxD1cmW51TSrSUIoaSyWd1JK8&#10;8MF288d/rWby3Ec95JL/ALei/wAmdNLN8JNO1R/c/wDI+KbmK307UlvbxLm4eQEJ5YPlxkjuCcDp&#10;x1q3dxxajAqyXEkMZdmuUXhnC8hCQcgV9n2n7Bfj+3kkgk8VWAib5lMmnyuwO3HXz0Gc+ua2tM/Y&#10;I1Dywda8WxyMclhHp5jb5v4SfPZTg+1dLyqTXvVY/eZ/21h7e638kz8/5IWuL+Bk3i2jTHydce5z&#10;knFaem30Ns7X6Sb41VhFFKpBJBIHPBGK/SDT/wBhbw9aQldV8SXc5Vs+VDFDCrY92EjZx74rb1D9&#10;h34d6nIkk+savu2hRGksCrwc5/1efrUV8DDaVWP4/wCQo5xFtxUJNeh+X9z4gurUbpGcpGM5RQuQ&#10;eoyOOOleoaB4g0zWraFrGaNhGBvjVgdpA4+6OvPINfeCfsTfBuxaNr59UuC4wfMvpNpIBwWVMLk/&#10;SpIv2Sfgxa272v2S6EL8NELudA2BwDhuQe/rXM8JRSv7b8GzKWYt+8qMvw/zPhiLxdbS6hLHckxw&#10;QfKJnUjKKPmZew9xVCPxheNFdxXdwoxKrQ+SMMI8AKGPqw9K+80/Zf8AgtY232ZdMDoD5hSS4mbD&#10;n2LcjjvXRRfBL4QxQFbbTLZ1c/vAwJLHGP4ie1PnwyjZ1b+iMo1p7Kk/vX5n5nnWtZRhcStvWCMx&#10;xMZfKGW5ycD09ao2fiO1mVH1KaeFpyGaBThNmMk5IGQcd8mv00l+C3wstirLoVhhVwmIQeDzyO/4&#10;0y38E+C7QZtNLs+6jdCuFAyABkdqar4VXcpt/L/gkupiJLSkvv8A+AfnhqHxGtbK0ubNVkQwiMxI&#10;rKzujYx8zYH4cmsuDWtR1q2jLW81uJG8yZ5V8uOE4zlmY846cDJPTFfo7qHhjwoICHsrSPGCq+Sh&#10;y3Y4xms+W00jZ5EltEFJzJsXBx/dye1ZyzLCRv7zZ0wo4h25aav8/wDgH5xeIZnsNJjunt7u8O4b&#10;fsEK+ZMGOEXJA4J6tngDrXjPxcXXtX8BSaa1iFeOeOaO1t4ZGkAPON5yGPOTt4r9W76XSh51rbWA&#10;wmNilFx14A9hXmGq6JZXLP8A6LGuT067Qec85xXPUz3C8rp6s66GBxXutRSsfipYaF4oNo8tppF5&#10;JvTZKDGcj0zxjj3rXtPDvjEywyR2UsK/8tTJDgSAdAM45HrX60ap4bsYlaUQqh2AHagCsB7dT1rg&#10;pPBttqEP2hANsZwFHAGPTp1rhWc4ROyh+P8AwC3gcTfmk193/BPzCvrPxVeWKwR6XcLLGxRnQBGY&#10;o2AzDGSSPzryL4heFviBrKyY068uPLtxHC6OY97feK4bGDn6V+t+qeC7SN2kuI9oYbjIMbgc9jn/&#10;ABrn7/wnZAB3hj+YLsd14BYdRnr9a2hmmFXvqNy6uDrzWjWp/OR4i+BP7RHi2KX7RpH2NjOBDCbh&#10;fKWLBBMhXduI/CtT4bfsz/GzwlpMOlTQxhBO0rSK3GxznA+Un8K/fXXPBsJUbERR1RUPHv07Zrk7&#10;zwpLZqSsjDPHzfd57e34V7MuJ4OnyRpJL5/8E8j/AFerU5+2lVbdrdLfcfkd4n+Cnxi1zS4tO8Oa&#10;fCLhmxJKJnjaMK/XeVG7PXGMdq9y+G/jHVfBmrDwR4wgewOEjYTkbW2HDeWecg8kY9a+1m0bULTc&#10;4JHXGGwR9PSuB1rwNDrsjHU4IpmZfKDnBYemC3OR7Vl/atOpBQlTS803c5a+XVVJy5079GfQTa5p&#10;S6HHe2727iSNWVh2Qjofb6VqeE5IdelmvtIk8uPyVjlYOCyuP4lAySDjGPevjHxL4K8SWelPpunb&#10;Ps6oAqXErqiAZICbQfp1Ar0j9lO61LxHaaksy3Qe0untQR2LEEc56Jg8kdCMZpTw8pU5TjO9jPD1&#10;+WooPRn17puparpMTic20KZ3LcsQ7JKvHCdSD7jmpdcXXLY2+oNcWmoJJ80dvEvlPh/mYY5PXrzx&#10;6VW0axk0TXrzQbeVNRkkHkzSOAVUkFkLZxyOlaS+H7Bd16kx82AhlMTYZpCD8jqTjAI5xjIrzKlN&#10;Na28j1ueUZL+v6+8k1iRW0K1tri1SRZFdzsKMc8qFLcEHgYz6V+pn/BPq+8Qad4aaDVdOTTo3umX&#10;TJWjjBniC4MLn5mYlSSGXnHHNfkVfarqlrKunj7Ok8UrMbeBC7sGOVLkgrx04HFftH/wT61+91b4&#10;exeHfFNr5z2+p3V2iyqsxjA2iMEqV27STwB37VyYWbd4Sf8AXobYuk/ZxlC2+p+lljHbvpa3tncS&#10;S3MEZjQW4DrJC2HUDdsCkYwPTvzVFrqZ2DQTNHLIzMYLyYp83XcmSwCjso4/Cq0MCaQyxaTbpFbe&#10;azRxKxTyWPYqMgg+nPNXGtyYt+pkvGzF0ms4t8iNj7hyDjd6kYzVUcvhzc1jmliWo6Mt2V/LcXbP&#10;HDaW+IGlmmfl32AK6BPTGOc4I5GaW4vtQ/cx6PbRQaf5ot5rqMhpkRx/rIo0Rg8ZHXc2fTpWxpOi&#10;aZdxMoN3O2FlDXRZZYyMfIxXC4A6qMjHBrj9Vn+IV5rD+EfB8eh3OiSWZkvLsTSrqFvPHIPlht2U&#10;Biw6HIXAI64raUHey+7/AIdmNOau3Ltua7TW91uSxm1e6u7IlJ7i7lEJAUD5k2FAV28gcY5rgJNI&#10;i8WzRWOYWkhk3zS3smZY0wSrIYyQzdsLjI5PTFdNrWqR6Yi2ms201yBItpPJJA5O2QYjaRYlDqT3&#10;JGPfvXnE2orZsNF0+O7s3t5FaKeYLLEEOGh+deWwCVIHI4ya4Jx12/r5WPVpNqGjLHim30eewt9J&#10;0a4gnjlaW3kty8gEUuwP/qssVVh7jjnOaoxTpb2UXhZprm1MzsES7h3QxpyrRnBZ1jbqCxbjoRUu&#10;u+MPEMxlsNT06WGC7iJfUCNsSsnDAopEpUjlSFPGc4Arh/FcUmneF5bV9l2LvdLb3sT/AGqVWGzj&#10;C/Oy4IAGcpycGuCo3CLi1r6f1+B0QvNq0v1sdBqy6La20Vna30git1ZIYVbzAwjVyELsuzDAfKOo&#10;45zXlXiPUJ5bG58Q3c97bQLEyj7SYyrZiEkUoLFiHIyrRuMEg4NSQ+M7mC2t4vENr9khCyCSB06y&#10;FlZZNwk43DB5XkZ6V4J/pHj/AEy/sdSn1P7JOZ5ZbOVUVSIJXDpblF3DaCxRtxGDg814mYY+MU3F&#10;WevTqv62+49nLsLzNKT0/rY9JTx5AmqSaHoot2urmNWN0kQWKYbVjzC/zKFIwyjaRg4461ymuS64&#10;84u9cZ4Z4/skD2bQG0t5XjlBZmjO5X35UdAuQCOK4HwR4h8NCx0jw/q9zckRRrYWl9LE7NbObfEU&#10;SSZbO4DeqjJHIxxiuw0rTNP03xXH4huV1GWfUrGMT2s8rzQERMu6ZN+1G8tgQzYDAAcevzFWrOpB&#10;ylJpp7O/Xy6+Wx7cKNOEpKK6W2Xz16eZAdPn0OaXStDZLaJZGFrYyRNBBl+FVHAMe0k7flHU9q/A&#10;X9rTTtcl/b41Cw1q3KSjwnpihrxfLjtGM8pDLIrZEfykhmwevsK/ov13ULqTULaa4jQRzQ+fBhvM&#10;TbHjlSuBySvIFfkV+1Va6d8V/wBpVori1lttZufDFrFEkeyH7WLeW5lG6Uhtyuq7BgZB7c152V4u&#10;lSx8k4u7i/lfv/XzPoKWGnUw8owta6/Ppsfp3+yjY+Kh8OtIn8ZPFbTQ2iQQRNsLstt8oaKReJFc&#10;YZSSfY19R3FmZJJ5reztXu7UsfMmjMjAKd3mMCvmOGQ43KWx07V8rfsUaWsPwstfDsc8ksmmXssl&#10;m18RNLHBPGrLGyMc7VJZQOMH0r7cv9J8S6lp89ppV3bSanph2kSEiKaLts3FQxPIHuMZ5zX6BhKq&#10;qKcqe3r9+r8/Q+cxkfZy5Jvby/y/4Jq+G9QtJLQX9rf2oedUeWBBM+1hnKlmIxvGAMrkcVe8VXJv&#10;tGnk1O3heKKRbq2WYW58oIcMzPcDAHb5SDg1zcupeKdY0m4jm0+OOwcRwXd3YzrbOq8lCsZVjvB4&#10;YFuM9SDTdNlspfJW/wB97EN4KyBXTptIf3/3civTbjCyfu/n+H+Z4/LKbd9V/Xp+RheMPDun+LtD&#10;l0u5sXa0kiW8ggguJGaFwp2vbmM7CCegDjB9q+ePBN/410e/vPDGs21zpr2XlhFvZY5VlSZgYuUy&#10;FfjG5n+vOa+vng1jS7Yaxort9hibym0+WVZRgkbRbksqxd1KsBxjkcV5X4ou/DHjqV9b0MXFhqmn&#10;v9gkjMZHm7n/ANTIcFcBxw2eD+R83GUqM/ee/T/g21PUwlep8C2v/XW39fcth4qF9az6BqH7uRLZ&#10;vtsTr++USnYqtG+Ay7ipEiEjFcDe62mjSy6dCs6CLR4bnyrMmR1eSEYt5YeWKvsOzIz1FZ2vxeIt&#10;c8NLr2pWsKFNPbSdT05yxk+yXLK0pEsQ3CWN0JXCnK9MHmvN7Pw5JZazD4i0G+WbSDZS6Dr32sym&#10;6nCor2kySncN8RZkI3DIx07/ADNerO+jtbXp/Wh7VKEFFyb1fTp+B1vh/wAQJrulWeqaPoOqxW72&#10;ZgvEkVozaSxuQ8Dq4DIg8zeABnA4PNcDA0+mXc51dZLP7TffZLOZDLcRRHapD7JmdEy33WONxODz&#10;XZ63onjzRvFthHb3lsujaol20qxI3mPeRxbozO7EHBQYwvBGepqlrWreI7bwnF/wjts9zJ5T2WrQ&#10;wQmKJY4hujmTzBnpygCkuRge/kVva6pxflazv59LHp4SrFOya19V997nK/2Pq3h7V30i912Z7sRh&#10;BLJaR20aKpLQnekZXL5ZT1PHvWS9s2k6rqNnFayCDU3cwNbxH5pxCGMrlAN6nbwp6kdea39Z19LZ&#10;bfU9Dsl1S2khTUPKgZWuI0mJD7/MdWXY5+XcmAD26Vtan4K1HWNOj1nwnNcrqiW32l4Y7gxzMrKS&#10;j27b9nmocqVwynP0rgeGlKdlpp/S7fgd6rpW5nv/AF5WPNvCni+68b6MdMkt/wCy9Mf7Ob7UbeJ2&#10;uzc2ksqT2yo7FgGAjK5PKsecgY+ttNaPxJ8KdY1XXr+ED/hHdVNmYZnWVoUt5GTa7MPLfYq7iBlS&#10;Op6V8oa14Qv9JSw8X+GFMseneItO1PUTGRG7iSVfPMiKEVvlyM8Zx0zmvqzxz4c1fWfgJrsOi21v&#10;MZPC2p29vbiIuJ4pLWRWJiGGEhwpB354PFfb8M0nOTqS32WnRdf+Bt23Pms/rJfu4PS/z/rzP8+m&#10;OTwr4w8V3mvRKNSuru+jsjpckr28cRY7pZ3lBHGASAjY5HHav021HWrbw14OluVtIptP8NaCL2CO&#10;OZZUlnkZgkBkZi8jnAIAB4r46+Hfwx8NaTpl5a74bjUbaO28uOzdSomunDKu48PIAAGVRuGecc19&#10;wX1n4OnXwv8ABDxHFeT6jrusLrmraZarGkqWtso8sSO6sFEso2gnooJNfu9bkdCEGm9lp/kuy1P5&#10;rzFtYmrUatZttX8/+GPHfA3hHQdB8J/ZNQhvBr19FFePLDsB+0X8hllEi4zuVBtxzXW6fo/hPWr+&#10;2aC/tliE29bJVe2nR0BOJvNVQQcDoSD2617H4tu/A2l6y1lpthe2V/BdS3qRSDfG0Fqj20LK2Rsz&#10;jldpBOSDjGfH7D4feIZtekF0XijjhOoALtw1u43CTDZO4JzjPHpWlpSpxnDTrr2X/A8z84zLHOWJ&#10;nBRulZaatN+Wut+v3nF/8JPJoesJBa6ZqFzaTaiLW9VF4EMmwpIpOMgP1z/CM5r7w8PalpcGnSwa&#10;fIRb3KPLHPEiOA8YICt8w2k8Antjoa+ENFurFJpbHV7W8uNNuNTSKK5jXM0brgLhCCHRjy2CCO1f&#10;WWiaZaafZ/2R4feNbaaxnkSTiJXlBDAsGPy9TnJ7114W04KcdNP6a9Ox5XFlTlhCNbVXt6u2z11v&#10;00+84rQ7e80S6vV1KcSSnUZJnhBEbKkhXuByQMkA17z4evNMsFu/KULFNH5kjuc7jggkgZycAZx0&#10;rx648Ga7qd6trpVjd3V/OhneO1LTmUADlAgPAA5xkd819HeCP2S/j74qfVLrR9OXT/7JU2+qHXrm&#10;KwMLeVv2tE+6YyMmCAqHjrXpYDDr2Kk7K999Fp+H4nxPE0quKn7KhTk7W0itdUuny7aanOeGfFiW&#10;eqX/AIi0/Me21EKBQDG7KApG/J52qP61l6lrkviqBLa1aa3ubkk/Z42MhmHUFfkU5PTbzX6ffs+f&#10;8Eyvh5Npv9r/ABh1y4vFE5YaP4cU2to4kjR2ElxIvmsSW+bYEGea/Sj4ffCX9nj4J28Vr8OfCmk2&#10;Uyjb9ueIXF0cfxNNLlifU12RzjA4aCU5Ob7JfnJ/pcwreF2b5hiXVco0qelnLV29P87H4QfCP9mT&#10;9pj4ryWf/CC+E79LFgok1rXl/su2yxB3F5l3MB22Kc+lfqt8If8Agmh4D8KSDWPjf4gl1m8Y730r&#10;SCYbNePutKQJHHXoAK+zLjxuhlZopsHgAZIx+HYViXHiS5uAdrFRjII5z7968zF8XVXpQioLvu/v&#10;asvkj9AynwZymi1UxbdaS6P4fuvr82en+Gbf4afCTSV0X4d6PYaNbBdo+yoFdz/tOcux7kk1z+uf&#10;FAsTtbcOS20/56V4xq2u2tsDJqd0qKDkiRgPyzzXzL47/aM+FPhOY29/q6vKX2/Z7MefIT16L+vN&#10;fG47PqXO3Xrc0n53f3av8D9by/KvZQVPDUeWK2srJfofS+sfEy8u5WWFcKRkc84H1NeZ6t4vuYo5&#10;Jr2ZIl5bLvkkD8vyFfnz8Q/2z7m2jc+BNGKRBWaTUtclFvGozgFY1y7d+AM9DX5l/Ff9sO/1pXPi&#10;PxRcTR7STYaXEbVSG6rk/vG57sAa8OpmtSc+WEPv0/DWX3pHr0Mvdrznt21/4H4n7X+Of2gvBfhy&#10;N0utShMgAOwzAtj/AHAcgfXFfK+r/tWeIbwyReBdDnuXLHy7m/b7NAeM7t7YGCOmT3r8ZNZ/aRs/&#10;EL/Z/hNpLWUyph7i4heSSZuvMpLu3IzgYHNc8lz+0F49ia5bUbiFc+UUjYxhTjkDp79qn+zMXXd6&#10;jdu3wf8AB/I1hVw9FtSav56/lp+Pkfqzr/xY+I+uSvH8QvHWieG7byw7WemXEbzAHqpZCo/Jjz61&#10;8+678Zf2T/CcrR3Op6p4vvxIzKAz3Ee7qMAGNMZ55Zq+a/Bn7KOpa232vxo948x+aRvODdOhPGT+&#10;g9a+q/Bf7KXwutrhFubRBIoBVmB3MQMnntQuH/Zv35qL68qu/wDwJ3ZL4hp/Z5n6WivuRa8Nftw+&#10;NZbddI+EHw8ihCTKyXF2xO4jpIY4QmT9XNeq6d8Y/wBurx7qAgluIdOjkwVW0sokZYzxzIQz8e5r&#10;2H4f/DLwx4akjs7C2WJNuBlzk47c+v8AOvpPQdI0/RL6OJwoSUYOckjPSvmMR9XpVG4Qb6Ntt/ht&#10;+B6WGzCs1aMUnvsn+Lv+DPjLwx4H+MHiG9Nl47k1K6WU7JZp2ZlJB4OemOT0NesaV+zH8CfEfjm1&#10;8P8AijTNOnkuEyIrlVJZgOSEdTmvuTQ9Ft3wFkB252AryM+pNfPHiC30yD4++Hmv3w0k5SILyevP&#10;GPWvgs/xmKwuKw7pScVKSTS2ep9vkTpYujXjV1tFtfd5mN4y/wCCf/7PemaVLdDwpZzlSxiSzsoQ&#10;68cEPGgZfrn61+bPxn/Zw+F+k6ofC0UGm2bLbLdR2l1FDb3qIyhgu9zgnJ+XA5HrX9N1ounGIRhy&#10;+MfeB/8ArV/Mv/wVDv7bxl+1/c2MFnFGuiaRZ2JnAw00gUy7mYY+7uwOM4HWv6OeYYmEYLnb8nqr&#10;fgfl2W0KUnKPItOvXf7vwufHPiL4B2OlaENQ0rTQ0ol8tne6+0FgTwdgiQLjuATXikngHVwHubSy&#10;fy1bbuKFMHsMkc9K9mW915bZopZrlYQW2gOcA/nxXJy6xqyLvhuZjufdt3HH1+uKwWZTnK9SFvRn&#10;2eCo2j8V36f8E86bwb5KmXUrQs235QdpAIPcVy+o+F72awktrfS9P2FGQeeCmSfYL+tezQ65riMz&#10;P5c59JlDjnr1rQW98RXa5vbNhCpO3ERRcY5H+Fd0cbK9uRtLzMsTTpqXvpJvrpc+FZPg01xIz3Hh&#10;e0fAIEttdNGQR0xuIxnsasaf8JrCC53X2gapEAM7ob8yqfXADjGPqK+55YPt0X2RbQwqcAndnp3O&#10;Rz71h3nhi0MQa5aV+CcDGOnQjvVyzlq+n4v/AIJywySDWnXyX6WPiLUdD0m2z9qbVoEBIJF642gH&#10;gEAk8en6155LqWgW1y8el+IPE8QQ4aTakkcbDrkuuD7elfa958LdN1Z2Fvey2x42/u0bp6AjB968&#10;r+JXw/0Xwdo39reJNZnktFYF4ooYY8A8ZC7OTTpYyM3+8krvyv8AoVi8KqSsm/vZ67+yhf6jd+II&#10;IbG8uNThmlXzJLtER41x1GMA49q+x/Fum6lJoXlyjECXzB/mxuJzjgf418s/AHRtF8KahY6tps7X&#10;SztHLHLMTgRvjA+X619m+Idaa5vLjQZVVYpZxcEqMAgZyBnGK/POIly41zW33bdbH3fDqf1J88v6&#10;fn6mbpOjQeRAXQYO0r8x5yPT2r6l0XRrNPDlpH5LtuOOPmySep6flXzXJqKacsYt5o3jQAKM7sDg&#10;ZyD2r6i8La/Lqnhe3ls3hcoB90eh6n618bmqbs0r3Pssg9nGo4y3sXP7Njk3rGCCoII6cY6Yr4N+&#10;Ofx7+IHwF8Z6Pb+FdK0e+hvYZpLmTUkf5NrbcO8WHWPB42tyfpz96jWrg3BhZRloycrwBn+tfkz+&#10;3J8LvFXjLxRpmu6FewKsNjJDNBLNHG6BZOq+YV3Ak8gHNfY8B0KkMXDl3a7taddUfnni9WpVMuqR&#10;avbuvM4Wb4k+HPFT39r4ws/CEAuHeaKDTIZlcb3LlUnmhkk3ZPBAJ7HOa88l+H3wy1LUy93pOpGK&#10;TcWCWnzL/dI8yNAQf7233xXlK/AH4o6fcwaxb63pc5SLMcgvQwjUj7pCFxnPGCcj2rSf4ffFW91K&#10;NbvV5r13iAjENwzRsc/xOM8Z4wRk1+34iFf3VTjf53/Pm+8/j+OHoKTfNy6dkvx0S/M7u2/Z4+FO&#10;sar5usaTrQtWBWOKzl8lxnpk+XInX0FQQ/syfA7TL+ey12S50m6H7wJqF6mRHjoFEYJJHT5hXkfi&#10;r4M/HhJI43Eaxy4VXM+0DcerM5AUc9SR71xmoeCvFGi4l8WjSkksZFU+RcxzO5QnAAjZg2R6VlUx&#10;uK5eR2+9f8C/3HVGhSdbmjUbWnf+vzPW/in8FPAvhfRobvwfq1jK/meXPDDeLPNtblMIkjcY+8cD&#10;Hevni802GCMxAI/yHkE54GOcV6ffeONfmlmuLRBAktuYTDCrELgY3LkEj6Z615bLdyeWwvUdWbhX&#10;LBWIPXAAwa4Hzyqc81ys9FzUlKEW/wDhzzu7stMWVMSsrAnnILE46dePyq3oOmNesRBA8oTjLFgA&#10;ex+Wr88ljE4NpDDGo6GXlvTngn8akm8YXmh26TWx3bvkeMByjfy/lXXVk3qle3y/E4ZU6km/+B+p&#10;7J4L+E1l4nkjhvtRsdPlcswe4uHZFVRnJUKx56cZ+ldDqPwW8b6eJLu0hM1tCMC/VgsLf7QJIyCO&#10;mRXh3hrX/wDhJ5RFaQutwSdscaNgdycnFX9Uk8T6bK6i4ZomGCC52jPIGM4ODXLKrOX7tJXXnb/M&#10;xclB8zb0Vltvv+Pn8jtDonjBQ0gZXUcMo+cLjrgg8cd+9ZlxpUcskcF5HbyiSQ7lumIB/UGvNjru&#10;v2pCb0OFAYgkE/4Crseq6pfRssiyM6PlSpUD+VZulUi9bK3YdVc0G5u/3bdNT2/T7TQ4ISs2k6TH&#10;IihInkRhtxjO3DEt6deap6zpt5eEf2TY28W0fMLdWBHH90sevXnmvMPM8QCAXe5ogF/ibcM+o6ZP&#10;0rpdG1e7sr1LieSVz0Zn3DHHBxuAbpxmuXEV8Q/hnddrs4MFRjBtqKafX/hhHSdAYbkD5DmQnv2w&#10;F7EUmt6On9lq9m4kxgMkg5Ax3I68V0F4kmsHMNsrAHc77ljck9/vdT6VRmVbZQ8AVHRPmjZtwGPU&#10;AVlRqSfK2j0p0k/ci/wPLpLFEk2KjsfReg9z7VpWWnxWtkbyV22l9uEJUk9hmm3sOs398yackrlj&#10;tEccTEHd0716FpPwb+L2uxSHTfDGtzpHB9oYx2cp2p0EnyqeM9/wr6HC4LEVYuVODafY5adWKnKT&#10;loun6HK6dqXw7it47bxD/bqu0pZ2trxBHs28gIYiQxPctjHaukS6+E80iqp1/cEGHjkVvlxzkHqf&#10;xGfau48F/CE281vd+KvDmrX0Mkn7yKVLi3B/vLvXYc+mGr6WX4S/s72cqx+IPD+r6LcxZAtZLyYZ&#10;VlDId1zdNJtPrt2e5oeGlCXNKfL/ANu3/JHFGpCcfdUpW2tL/wC2t96+Z8sw23g+ACW2vdQSJUVo&#10;2YBSD3BQbxWbNLb7m+wXtzdIp37/ACG5wOnRT35r2rxLpPwv8O35g0DSdQvIJQGSSS48x0cHkL5L&#10;FTx659axtUufC7WaDSbDULeaRdmZ2GOuM7QAP1rxa+Fcve+K7/lf+R68a/JFPVpea/zTOEtNegmt&#10;PNs5pvtAf5mZcIikdBkn9a9E8B+J/iDpGpw6r4b1q6tbiOVXjWOcgl1OVIBOQc8gisa08E6pq91F&#10;YaPEjSOAuJZIk3OT02ls/nX2X4J/4JzfHnxn4UXx08uiaXp+9YxLd6jbGbzM4ULbxzGbJPT5RntX&#10;pUOHMTVsnBfNpfm0eXVzGlGUWtYu/S9/kfWPwwi/4KjeM0s9f+HVt4v1NLlVt4NQ/tidUEsq4UsZ&#10;blEQY7kY7Zr2XWPgl/wXyTRopbiHxQ0MBJik0250+W8yG6NJDI0j568n3rg/B/8AwRq/4KQa7pFl&#10;d+DNdmawuHVInbUprKGNfUxtMCoHXhSfbNer6X/wR4/4LD+E/O8P6B4lsktZmY+bF4onUtn+IARs&#10;4J9Pzr1o8H4n2d62X0ZvpfEqPzt0+aZ9Dl+cYd6VsTy6f8+9l/4M17bI8B8Sap/wWe8OP/ZHjq7+&#10;LiKy7nVrK5urfB7GVI3Az6ZrmNK/bO/aU+G0jJ8X9F8PajESIH/4S/wqqXG4HBPneXDMMDuHya+4&#10;vDH/AAT7/wCC9HhRGs9D8Z6jZx/LtVPFLFfkAAJDKScDpxXe3v7JX/BeNNNNt4l8RTa1CXAaG91W&#10;yvFbGcfLcIox9TU4fgjMYVXKOHVJNf8ALvEwuvnpf0/Eqpj8BOL+sV6dR9OaKS/GU7fcfnzbf8FG&#10;fjS+oTFx4Gv9EeXJ0JrC3itgq/dRXXF0i47ebjNex6B/wVU8OmEv40+EfgKeZZBDA9tYpOhTu379&#10;nLEe7Z9xXvcHwk/4K8aFpL+Fbv4UeEdTOW/0y78NaHfS8nLfvkYliex4Nec614j/AG9vBOk/8I/8&#10;QP2e9Iufs90HN0PBRVCyjjDWsZBHPVSPrWuI4Yx+GjaH1qKvq4uEte941db+h0Tr4H2a9nToOX+L&#10;T0/hpFPUf+CoPhDUvEkNv4L+DHwitY96qdS1TRDI6HB3mVLV3IPsDXlXjb9uz4beIEe/8Tfs8fCC&#10;51NpTGurm11BbZwp+R0txcIB68gfSvnn4p2Px88U+IZPEfiD4X6loE7ldsVrpV/BZog/hCSqW2Ec&#10;ck4rM0ax+F9vqX2P4+6R4vtQ6hra18K+XbR4PGXN3Z3DE8nO3AwOlc9LJ+JK79nCriVHvJVZX67R&#10;c16WXzPQoqPuuhhYvp7sYP8AH3W/mz7f0D/grNfadpkHh+1+HfwrsIIovs8UcGis8RHAG0vKzjb0&#10;4PPeu6tP+Ch81s0f9p+AfhFePzM9vbeHUjZyPmQkhixJ7ntXyfafC7/gnjDAmreOH+NuiRwoMGwX&#10;SbhZ4yeJPNmtrYLjoQB+NfUGi3//AARw8K2em3mry/FpmRtqXV0ulPJMrdVlNtOrhfXPAHevncfT&#10;xNGNsVnVSl5SWIT09YxX5nq0cvkkpfUIP0jST+epL4m/4KweJb/QWhsPgp4G1ayt91rNZ29rdbYE&#10;flhMquq7HA444NfmD4w/aQ8B6v4xvbrUvhzZ6Na3zRypp1vdMZLcHkLE0YiAABx8y7jxuLHmv2ke&#10;0/4I8/EW5jsfCVrYx36zhJY/Eviq80CDyWGS5ktTcoSPTOCfSvlL9rX9i79jfRPDkviT4Laj4Zur&#10;4Olxcp4X8ZTeIrhLVs7wsV7DHGGUc489SewPSuajR+sUZeyzb2zXdv8AG7bv8jzMww3JerHB8llu&#10;opfe4yt6H5h+FfH/AIBj+LEOq+JLTxFPoUMQmNh4fv4Yr2PDDH727huIgPVdgPoa/Tuwu/2SPH9m&#10;95p3hH4yaWjxeZFJpjaNqouZCQB5kd2iiPA4zFjPcV+PHir4e6V4UjGqeENViv7FziJ5FWO7jlH8&#10;MqI79PY4Nc1pep+LLWP7LBrcmnXEwLqxleODb745yfauVY/FYWn7OjOHneMXf5uLf3/cdeX1KMta&#10;kW7+ck/uukfrt8Rvh3+zZoV/YT+GtO+ON210sguhHpWkwfZnGPLUosZEoz1Ikz7V8zav8JLDVrjV&#10;YbTw/wDESdmhj/sy6uoba1e3fPzNcQBH81ewVJEOe9fL2nan8edHMWoHxPrUimMG3ntbuYrtJ+Up&#10;1GCe9e92niz40z2cGv8AjpPFepWc9pJPbul3cW3mwQHEj+ZGCSqnqw6d68+riMbUqRjUhByk9Gox&#10;W/ZKCuaYn6q7KVSatsm5av8A8DseReO/g3rOkat9m0GbV50RD9pg1O1jtZUPTlUlkB9+QRXLw+Bf&#10;FluM39vDtVGTy/tCK2emcHPH1qxrXh7x0Hk16+tNcFtOxlikktrmX92TlR5pjw3+9nnrVS3+HXxN&#10;u9HPi1bTW10eJik941ncmDIP3Gfywo/PNfW0uDuIaaUquEmovZ+znFfLS2p5eLpKNp2f+d++v5HW&#10;3Pwx8dabpfnx22nzNLtERee3cLuxgEqSRj3FZc3wb+Kar9ik0SK9Lsqp9gjyu9udoIGC1cLMb3Rb&#10;4rMbqYMc7REzMG/u5x6dK6S38d2emXsN3dy3r+TKkpi810J24OCUIK/UHjtWkXiKXu1k4v0kialG&#10;EuSMZWfov80eu2Xw3+L+g6Smn+LvhvrVzAJS0Bms7hZIy2NyqwBBDYyeK9b0O08NQW0WmeIfgtfG&#10;4mu4kT7A9zHPOD96IZIYF+xHAPbtXpvwg/bY+Eej6za2/iOT4iaPp32hGkGnav8A2jhh95hHMoOC&#10;ewK5HWv3p+DHx6/4Jg/tNQ6h4L8Ta9Ldyi3imspdWspdLvElVNrSLPatvVk7gkc81+YcV8fPLIr6&#10;7Rmov7UXKy9dLL7z9Q4W4ShjadsPWjJrpZcz9EpNn49aFpHwSaO7sJv2f/ifHAWKhYU1OW5SEoN0&#10;bSQLEkiBu5UfWvoa98S/8EiLnwjZeFvHfhvx18NLkWrxfap0uZbwXXB3TRXMs7KJMEDjb2yK/XDx&#10;T8Gv2hbfT/7R/Ya/aB/sS1ggjs4dM8QXlrrGlGONRtED3czTxMRwWOR/s18a/Fr4Pf8ABQL4mw3P&#10;gn9o34l6Jrfh+6sTHqTado2nq4TH3TPDPHIgHXcp+YV+X1uMsNi5RqTzF0U3v7a7XrGVJ39L2P1O&#10;hlDwEWpYfnaWzhNfJNTau33Z+Xnjvwj/AME7b7wxfar8LvGniq7v4rcz6Zpt5bOrOd20RyE7FDN1&#10;3DAAP4V87afL8JLa4i0hNP1vLkiVBuunKjncFjdT9favrbXP2C9A8PeKbrw94b+Ifg+1tobF7mKW&#10;e7jeVpYkDGI5mLK75BUZf8eleEaJqMnwO8R2/i7wn4vtv+Ej00yD7ZpxAVUcbWCXCOwO4DBBT8e1&#10;fs/DmYwq0JUoY110uqUU7fKKXzsfmec4Ko5e1+ryovs3Ky++45dP+C4uDBo665BLLGFiNygQq+Qf&#10;kjdGK49Q2a9l8NR/GOPw/daB4Pt/El9pqSJLPa2unS3WD1V3CQnbk8g5wfeunsP+ChPx/wDElkYJ&#10;vF63Qb5PJudPtbtgOnytJHnP5GuX8TftC/GnxBdxXk/iOKzliwFvLCMafMyKMAN5JHAHQHNehjMZ&#10;hklGcZv1dvldR/Q82jQk24prfd8z+68V+Z5T4o1J9AvTJ4vubjR7h5mf/Somszu6sAjohB9gOPSq&#10;Wl+MvB0dkt3qHjaWLcpVUeZXUnOcfMDyBzgnFSeL/GOq+OydO+Id9NrKxMbu2uNRJnCykbcgsGOc&#10;cGuk0Dwz8AbXwyl/ptv4jm13ygGt7q0sDprSZ+cCVYxIq/3chiemR1rxIYfDScpOo11s1e/zt+iP&#10;bq5jXhaKlq+zt08/+CbsHj7wa9tFHH4nuXnLAx3NuYAhjPHRQeR7jFe0+Cvhl4Z8e2c19P8AEPTI&#10;0LiKWB/Je64G/Pk4UnGOuevSvE9E+2WGoRi50DSobRMN5trAqTcHOeM7jjqeK+2Ph98ePhzBajRp&#10;vC2r39yYwlulnpqELKOAwkFtLKOD/eHNergKtGo3Dk5rbe5f5WjL9TnqQxtOUa3PJKW9nH77uDL/&#10;AIQ+F3xl8N2tvq3wz8Ua5qccEjTWq2mj3RBKnJ2OkbLkjsQc9K+k/F/xg8b6joh0bxdbS/2jHbxQ&#10;X0uowT6RAZFBc+U5twpMgwzHHDA9K8N0zwppviaG8j+w/E6zmupY7iJpru5tIYJZOHEMIQLIPlGO&#10;QBznFeLz+Fvhx4c1e5uvGd74r1PVbGcz2drq2sqsEcOcxCe1nLB2wD1PzdvSvD4jwylOMK1FU9en&#10;P9/Ly6v5/M+vyqtCEJV6Mud678kWv+3rpr5r5E3xE+Hi6XapBdeHYNNnuXhuLfUJL2yfTPLuhliS&#10;csHDnLSADr1ryLQ/hbqHirW/sWmaf4b8ULJnfHo2p2xljVeDkfZu3YCQA+3WvvOy/ahbw9ZDSPBH&#10;hHT3sbO0S8tTrH9nWYWVxyFcWo3ZPKhWJ9RXz18SUvvjv8QdK8Xnw7oKatdWUUVkLDxFLBI06MwQ&#10;JHaRjMuc/J5ZJ710PHYei1Tg5Sm9PeUY/nK+vofLZ/kuZ5rFVKEoUIrdqTle3dp6P0a9DidU+BUG&#10;k6Zc/wDCN/D7TJrTyW8+813xBb6U6zA42xW88pDsOoI+ua8h8J6T48+Gviqew8U6F8ONL0xpka4N&#10;vrEE9+IQoIcYlkiZjnn5h+Fff/gr4fftJ3FtcaD4k0bxlZQz2R846norXtn+45Mitdoqhv8AaG3I&#10;r4s8eeB38O61JJNNE9t5vkWl3onhuKR45QvCNHCkzrk+6jPevop5Zio/vK9Jxb2X5WUV+h+O4zD1&#10;3V+o1MVzRVtrtPv77b5bfNroeRfE74y/E3R9Y1d/Dtx4Q8P2wjeKDXLKxub/AFKSELgMfKbES7eM&#10;Dep9+3qn7K/hX9qH4u+HnuPh542SbT76GaxulfxBHoItNoGXEN7JbyxAdQVXaxPfrWg1j8b4NLef&#10;SPEcMtuI4i+keIdDt9LV4FOXkkNwsofkcERnPTLV5j4uvpPiH4is7HxRaWwtWaSO/vvDy6fbWccD&#10;KMib7NaRyyBiMKojyOScZrjwmGhVrKEqPtXtaXMvno1JL7l0uexhcslh4e3cEqb6xSlf74pfiz9g&#10;/hN8Avjb4b0IeAfF3gT4W+MVhl82HxH4z8TW86m3dNxieO2ErsVk+ZSXKkE+teqn4e/F74f6NFb6&#10;J8J/2eBcxygyPZ6oEiWMfMGCyxxgex8zHtX4V+JPgn4i8IqupeHPG/w/0jwvKkP2TUkeVpTngRTR&#10;STRPuGdr4XH419JfB39kH9szxtYXOk+G77xRZQXFt5V1rc2n7dIu4uQiWwuN0kgPcjI245r6ieLz&#10;SKlTwvux6xVWTt8k5WXqww9LAylFTmtNvcS/9Kau/R/I+1fjXo9xp3gWzl+KHw2+Gct9f3SytpXh&#10;r7FcTunnDKxSxSMxbblsornJ5HWvgD4v/svPe+JL69+HOn6heaRJqkkMeiW+mtLeWUTgtEs4itYg&#10;QoG1gCcHGMVr6rpX7en7H5PhSx8R6hby2dudRe2t7W1uIbNDkFANisjZXJ2jbgjBPNaOoft5/t/e&#10;DdMtbnxr4k1m2a7VZoZYrGwEcquoIcGKNmY/7UnAzzXRgsPXjJ1q2Im42+FVNF6XTaa+88bM62Fm&#10;qcKmGi5J6e47v1STVn3T+Z514I/Yl+CyXLaz8fPCnju4u2/48bXwfY3CuyJ/eEqELJ2OHAHpmvUL&#10;P9mD9j+ygh0rS9P/AGnbGF908kR05PItmJyYmKwnd7MCT71q+BP2jf29vjd4Xn8QeEfH090BL5l5&#10;p9x4gt7OeDa2F3xeVH5YPbCkZ7muH1j4n/twWMj3PjjU9c1OwR1KxQ+J5nCh32v/AMeihyF6nZgg&#10;cjNfRYarei+XC+2T6z5ZP8ad/wA2XTx3s1yxi4enOvwU0jg/iF4B+DOh3MVj8MfiT8Z9Pm83zJLP&#10;XbIW/lE8IryPPAzY6EgY/lWR4Z+H/wAZvE9rFp6/GVoHF4LeWbWPFC2dvDHncpKsJZEz0JR2we1d&#10;t4/uPH2p2aan/wAK0tPGEs8LZmg1vxJqUrjphlkMaljnO3g15LJ4G1+x8JltX+AWmWxulMct9P4Y&#10;1sTxyICVP2n7QqEtkA4yDxkV8tm3CeIxE/bQwnLCP/TqNn8+aH3pHuZVxLKlGUatVuUtvelp8veX&#10;3nYa58L/AIn/AAf8byrrPxr8AaxFqNubm3t77xHDqkCsp+bzY723kbcB1wq5HIbtUer/ABL+KPwt&#10;t4/7F179nPxDDqMySCGxvReyy8H/AFtvbsGVjyCCg29gK3fhx+zN+1F4k+HthcfDX4eyaVa3BW6u&#10;428AafNNbkE4eC91W9zKOvAVR7V9aeHPB1t8IdOsvFfx01T4y21+bdrea20Lw14X09IgMgbZHuZF&#10;TPUMOB6CvL/1elQ5Yxjbneqj7ttN7RcmY0KmMx2IqRlKPu7c8o/m4RXyueDRftAft1+I7E6d8OPh&#10;f4D8XRQReWlpoOg3speFhn923lKXTPQv096+9/2aP2vv+Ch+m+FYPCvxX/ZH1G5sFd4lv9L0VLOT&#10;gdGjvGQdsbgQDXF6Z4S+F3xc09NR0vxj8VNQDAEwax8S9C0GeIdl8uw87BA65xiua1/whcabbT6J&#10;8M/ivrnhqaJDk33xluL99y8bWhh02Qde4Jr3lwlglKNSfNUlDb/aKyf3cjPUw2IrQpOPs4672o05&#10;J/ONSL+5I/Sa3+Mlvq2jyP4h/ZM+I6l1YTw2ehaVcxliOd377HPTpzXyL8T/ANpz9hrwVC1p8ZP2&#10;Z/Gtrp7EIw1zwNpkVujN/D5vmqCRz/F+NfmHovgr4+23j6Yah+1DoelSTOZWtdS13X9RVznAfzYb&#10;e2DHBxgkZ9K+mvG3xM/at+EHgdbDwf428EfFsiRIprSHwJqWo3So4PImug8chUfxPJk/y+ho8X4y&#10;CjR5Jxd/s1ZSn5aOEUcdajhF73sIrzlTqwX3qc/yMDxr47/4IU+NbJ/GF78FZLJYAIsWsEelupAz&#10;hY4tQUjA7gYrnfCWr/8ABA/4lSQaJrOkX3h1YJPJgnv769jMO7kcx3kmV5+8OPWui0n9oz4M6ZaC&#10;P4w+Kr/wdcQLnUYIvhTotpbFrgD5i85uAdvO3dtPBwK918K/ELwnHpxufh98SbG50+VVuLR9T8H+&#10;ALJWDDgkzXEMoz15QH2r3qGfYx3jLM5xa6Sa/FyVvx+Zy06EpyjClFcv92pUS+WjX4aFDx5+wn/w&#10;RU+Jnh8J4Z+LGiwzTAGBT4lg2lwONyON4I74OTXxbqn/AATO/Y20/WZbfw98ffAOiRrEsVkZ/Ess&#10;rpIpJyyswU7xgbQSB1A619map4h/bwlvvtfw38V/s531lgSRNqsXhmK6QMeGdbeCROB2D9c/Ma+e&#10;f2ivhl+3x8Y9ES1+IGufAHU9PgcNLFoV3p1lvY9C8dpbB9y5wDzgfnWGJxeIxLjFSpVW+88N+K9q&#10;m/TRmWLyiPK71JRXZTk/xdFI19A/ZYuvCOlx+Evhn+2Z4HSzgRWktp7kMluMHG1lZtwBP+z68Vw/&#10;iT9jX9oP4qWsHw9i/aO+C/iqx1BhFGjXUjXFy6ncoAFu0j89wT9TivAPCX7OnxC8C3TXGt/D34Z+&#10;O1AP2izC65e7SSMvFJZxxpjAAA3Y9K+nvDXwC+P63dtf+H/2L/AOs2RjWfTrqfUNT03YD3jW9u43&#10;U/8AAR+NeThsjxEKjlWoKeuv7v3f+3XHEQX6ddThorCqDVWpbyk6enpelG/3nhkn/BGT9v8A+H+o&#10;Dxf8PfEfgma4s2a5tbjw7LqctwVHUxiG0LdOq5Br2Hw58Nv+Cqnw30rUNd+I/gXwN8W9OeEtPYeL&#10;9Env7sKAQ2w3Ntbzl3HBwSxz619A23gz9vbwlpzXvw9/ZJ8NaTdRsHhl0jxpeZjfOc+UNSUEg8n+&#10;VfMfx9+IX/BbvRbhvFl/pGu+ELSOBYZLfQ9bnvIonB3biDPOyvjg5O01pjcvxFK8sLlFn/NCo6cv&#10;larOV/k0dFKjhErQxMHd7NRk/uvY8zuvFOseI90uv/sYeFdOhIw39naRrFiSQMHa0TZB7dK8j1fx&#10;J4Q8H3Ly337LmmadZJG3mSXZ8QxrGO26Z5UXbz1IAr0bwd/wUl/a0hae6+Ktn8VtVTT4Ixc3Oj+J&#10;NSsTCFyGeQmGVFDnoSowehrM8a/8FLfCnxQ8Pv4Z8WeE/iZ4kspnObTxF8Q9SZQG6IVt4rcMAe7b&#10;m9SK+CzvH4mkrVq2Kp3dveqzl+Doq/3o6Y4Wm7tOGnlBf+5F+R4/cfHX4T32lvb6b8FvBNpM0ZjN&#10;6t3qVxJEpB5j8y8O1h6j9a8l+DHh/Q/iF4xPh3xvBrt1p0cM889tol5bi78oZZQn211jbacHbjOB&#10;071wfjXXPBnibxMs3w28NXXheNrXypNHTUbrVj56kkv594zSLkEfLkj0qj4J8UeKfA2syeIPBc6t&#10;qUMLxywXNiLyMb+uVdXUEY4yOK+Pw+Fxfto167nWSvZyV39zVvwOKWJnd0m0kt7affyvU+3jD/wS&#10;90PS7e31vVvjJp095DlmNposyAIdrbWt97KezBjnHrV6Oy/4JvI8Nzb+PvjbDlAYnWysXOxfugng&#10;YH+1XlHwp/4KJ/tQaZrGleB7fXfBOiaVNO8B1C/8MWbw2xfJZph9klkAyPmZY3OSDg4NfemuftZ/&#10;tBWcqXvgj4q/BjULJ4dqB7CxN1EzL+8WRJNEiYAnlSygerV9M8yoVqLeJqcsl0lDCJ/JShc9HCUf&#10;dboLbe0q1vnaNj4v8XfDj4R/FHQ11D9mXxf4s1rUYL1baSDxrHpWk24hOd7rcNdLgg4ONu05OSKr&#10;/Cf9l74qeLNautFk8Q+CdDvbMJiXWfEVhabgSQWhkikfeVP3gpz3xXbXf7Wv7ZXi3Wl8G2PiTTJG&#10;DtHAbLT9Lht5+csyyeTCrJ6FyK5zXf2tv2pPhl4jsPAfxM8Rav4bstQlAudR0uys9Rnhjzta4gSJ&#10;gj7e6LKp9DXzkamFgrvD+1V/tcv3ctJQVvRA1Dn541LNdm/zkr/eetWf/BP79p3VZ5J9H+LHw9mb&#10;zR5ccHjfcrspyRsDAY9v0rm/GH/BMX9p/Xo7/wAUajrfw+W8dtt1cw+IYnkmRsLllC/OD0wQSK81&#10;v/FP7N2q6s9x4q+O3xAku5rtLtZbPwEiu0qA4lcm/wA7hnrXvvg/9pP4daI66db/ALVHxhVIk8uK&#10;3t/CjQyLjGQMXu7P0Fe7l2dZXGfLDLqUXsrRrr79LP0CvSq1VrVlP1cXY+e7z9h79qL4XeHbjXfh&#10;74nRZ9LAujYeHtWn815Y+VNrFHZgtIM8EE56ZrpvAv7SH/BXXw3aQ+HvDtj4o1iLyxJFLrvg621W&#10;6zn7rTXNg8hI7bjx9K+o7T9qz4X6rrctrP8AthfHXR3XakkV94elsjnbkNmbdtz/AL1fR/gxPAPx&#10;Z0P+1PBX7XnxDvtj4kZb/SbG5V1OMyQ32o28mD1+4Aeor6DEV8udWNWrhowb/lnOm35tuk39zOdY&#10;euuXlnKS84KS+5u34fM/Jjx34z/4KceP/FFv4z+I3h3xlaappzxfYtQtPCiab5casX8t0trJY5Fz&#10;zkng8YNGm/8ABUX/AIKJ+GL+bT7f4kSWc9nP5BsNRtbMMNnykPG9rjIPVWAI71+6/h/4r6F+z6l1&#10;bXHx98Wa/Jf258668TaZ4b1u0bY5O0zLqB8o54Lb0yB1rz26+LPizxL4stNX8JaV+yN4ysbq5SfU&#10;J9avoNC1WXcRvE0K3t5EszAYLKSM9u1efHG5Liayoqc46bqcWnrvzTdG/wArvyNpZbjnzTio27cn&#10;L+CjNL8D8jr/AP4K8/8ABTSOd2u/HGhwGFl2XEGn6bD8rd9yWwyx9sVc8G/8FJv+CgGu65Zy+Jv2&#10;godGtZ70Rzz3sSXCQowzvFvHbPmPsQg/Cv251H4padJrLaRofwR+EnlNkRw+FfGnhi9fzO5RbqzR&#10;zz6k8dq9L8GfFCPRbmDTPHPwQ8Gw6nI7JpsupS2VxFGqJlFkudMgNquTwPMC59a+qhkWSqKaqSm+&#10;94z/ACqP7rkcuNhNxmopdrwX/uNn5dWf7TXxlvLs6/4i/bc8MCCRPNgkTwjdSK3O3ACwxADPXbz3&#10;Nez2P7amrXcNpol/+1LoGs2weMXdvb6Dr1o9yp+8UlhKvHkd1bA64rtPFf7MOh/FP4szeKNc/Z1+&#10;HmmXN1L9uur/AMO+OlsoZWYckQQW4TeVOduOD3r9BNbg8KafpmkeBvA8Xinw/dWlvGPtV9p1hr1h&#10;5CAD7O0zztkAcAja5HOK9atHDYanHlnTnfVJUo3Xq+ad/wAD03jbfDTs+/NT/C1K/wB9mfIZs/g1&#10;8ZLfzvDPjtl1G5Cp9rivPF0qsynqWfUohn32n6V6roPgb4teHbF9P1n453eq6fGSEttUXV9sAX7q&#10;pcnUVlIXoPmzXtvjrwf8D/ENrbeHvHV54KklaQSWzNZ6hYuxfqu9bwIBxyOme1e3eDfhB8IdP0gK&#10;xmS3VQA9hcTyQsg/2XmLn0yK6amax9nF/u3r1pxbXzszllVnBuSur+St+Ku/uPlCT4Q+F/EVjFde&#10;MtX0fW7kLiK+hvvES4HXLB9Tbnvnoa+cfin/AME69B/aD1/T4/G/jnRp/CtpqEWpN4Y1qwuZ4ZHh&#10;UqyPePeR3YjIJ5D7gf4scV+mPif4QfDvXNKlt4tZtJNv3LKey1SePywcjcY7lcH8a8L8JfsJfs76&#10;rqk3iDW/h7YX9y0zTm807VJ7be/cmO8ZiM/7zV0YbM5p+1VSmrbL2SdvNXaX3bGU8Uo/G5XfZQ/9&#10;ut/Ww3Sf2dfBHw08BQeC/glrDeF7S2tzbaf/AGBd63Ja24/vfZ5rmVDGD23Y96+NtL/Yf+JvxG8X&#10;X+pfEP8AaG0bxNDbsSPCviKI6Lb7XzhWmjnW5xnvhvpX39rP7B/7Fslp/a2o+FrmyuxL58b22rpd&#10;yJP0DNHFKCQO4xzWJ4l/Y+/Yd1DRYtR8b6FHqAtn3hkiu7WdHxkN5jMxHTnr7Zrjo4ihKUqs6sJS&#10;vu6Tl92v6ov6yuVRip26/Br+Z+Vnxt/4JLeB/FlnJb+HPCen6bfHzA3iDwhq+qeII/Mk58yO3kni&#10;yAeSrKQfSvgPWP8AgjHPYQXNx4w+J3iKzVWXyGvPD97YxMn8Q/0mTbuzwMOR9K/oci/ZB/4J6y6a&#10;0nhCO60C74Y3EWq6lMu0nLAojRgZ7g/hivjv4/8A7N/7JPwWu7Txdb+P9d8Jm/Vovt2nabqV750b&#10;gsylL2G+gYNjIcLyf4q2jiMM7teznJa+9Btvy1jJr/wJm0MTi9YUq1SK7JL802eLfsyf8E7f2ffg&#10;po+k6xo3h19Z8Q20JN14rtL3WbK6uSWJDGK2kngjYDAZUTaSMnrXiX7dX7D1h8b7qPxR4VubzTtc&#10;/dWwn1aS8uI2giJwGittFhZiMn5mkJ9zXzb4li/4Jj+K/Gt5pt58bviToepTMjT6vc6BE+m3XmdS&#10;vkW0MiFTjeGRQPpXX+IbWw+B1+vhz9n7x8dcs76xS4XV9Ct7HUI5nwMebb6heW0kLNwzIq4BPBrz&#10;J4yOLaqYlxUne0Gqil325LJdrO3ocVehWopVnOcX1bWmveSbXyt8kdd8M/2L/wBoTV/CNn4R+Lvj&#10;mbxFounqsR0dY9ZtUaEfKFW7NnKUAXjAjIx16VxvxI/ZW8Gfs66fJq3wc1qLwn4ueHdBO3iPUJ2n&#10;TcCQYV0iB5eMgKHPTpmuG8EftMft2PrR0i0b7XpEVw1rdTjQ9Mm1BHB5U2b3aISQdwbzGUgjnrX0&#10;rr/xF+MPhbSW8bfED/hJLa2tQss4f4Z6euEHRxdWmqvIBzhuMd+OtXCnhpQlUeHVJW7PX7nv62se&#10;JUTk+b60pW6Xa9Lrl5X80/UTwr8Cv27/AB34ZhW8+LXg28juIuLPV/Ck2ogxyr9xjdaUxkA9yfWv&#10;F9P/AOCYUHwi8Qz/ABS+N/xI+H1haqz3MjTrrPhi1t55GBDJLb2KiEDkBB8uDXrXjX9vnwXrnhfT&#10;77wb8RfD+iwMpFzBeeF7TVLvAAHEVxqCSoRzwMg+tfPq/tv/AAfskuNc8ReNbDx5PH+7i0WLwqnh&#10;+G5j53JK8dxcqMdclG9utTU4iwNOi3SoRdujblLzsvaWv84nfTpYqcLye+6UFF/+BKmkvW59da5+&#10;zX8M/j98NH8AaB4k+HuuqxL2ereHfEt9dLFjDI8hudHuHbBwW+ddw44r4XH/AARzg8O+I0Pj/wCK&#10;vgaOC7kwI4rjUopHc8KiSvprpn2x9BX0Brv7bKx+HTL4Zsfhp4TsUVJZNR03U9E8TXCQlc4TS5Fs&#10;JJ3A4MYdWz09Ks+Ev+CgX7NGpeGILDWPGug67r6ElLfU/C3/AAjVrNJu+XMh+3RQ85+bJAxnpzUY&#10;TP8ACKmpOknZ/avJpeVqs1bsnK67GNLL8TSk+RtJ9E019/Jyr5O/c4zVP+CZPxw+CzPqnwE8a+EH&#10;n8xJoYtWW7vGyo4O46YqMM9FKYI6mvPLLU/2+fHviC48IfGj4d/CW/kgUWi3Gu+BJtNS6jGRvhvN&#10;JtkY56hjj145Ffdtp+1DqN9axTWnhjwDqmnO6iSTSfHXhq+u4Q2BlLF4YZHPfaoJPpWhqv7Xvgr4&#10;WWd1ceOLRZruEiSKGHR3tWRHPyL5tvpd3BjHBLnGe4zXfSznC0b1uRR0+zJ6+tpP8LPzH7LEQXJB&#10;Jt94xb9Vpp6s8P8Agn8M/iv4YtjoLeE9B8O2CSfaJILC6jubSOXG1nSHxHpt4GVsDKblHoRXQftS&#10;6X8Arr4fGHx3o3g601F1aBL/AEHwZ4fvdSNy67VKppV7Z3DZPpDtyegr5t+J37e+hfHmQ6H4a+GP&#10;jed2n3Pc6JqGlWlwYo/lISSPTBKB07Z9q8H039q39kLwWVXxj4B8f3OpwTNLHd61dadqt3HIrcor&#10;3WkoVCnjhxg+lZ4TiKjVgsPCtKnSne75akvk1aT9L3XkY0csUKq54xlL1p6PfV81/wAPuPJvg7+y&#10;k3xo8XPpXiXwNq2jwRlzDqZ8OwaO0igkCQLqU0KSBlAJTLc9Cetftl4X+Bnw0+Gnwvg8La/4b8M3&#10;dvBbiP7Tc+G7Gzu2VVABabTPEELPIQOWIya+LNM/4Ke/DbUbAWvh/Rvirp8TDyo7q3j0mJYhjgiR&#10;E4bjg4FWvCH7RkXi7xB9ou9e/an1e3kPmNbaTFpeqxSIcnYVNqpIHHG4+/v6OHlh3GWHwdZ8r3k1&#10;Vbf/AIDR/DY2r4eq5SlUlBLsnH8+e33I8V8bfF3RPhF8XLT/AIRzR38VeFzLJDqGgyeDZL6ax7j7&#10;Lc30907KcjGLsBRwMV+ungq1+Anx8+HtlqnxA0pbSwuoxILLVbO9heBgOFMNprpZCAcf6vjPSvmp&#10;P27v2fvh/ZNp2j+D/ipp15bgvLP4v8MRWT+YOhle0vLbCZ64GRWNY/8ABS74e+J/D0lx8VAunqVK&#10;fZdB1S8a5lByBiOfUFTjqRu9q8XHY+OCXsYRnU6dIxsuykov9e5rXwWIrpOMU0uqkm/wdjyL9rj9&#10;iz9njxfFb6F8DPG3hLSLu23CTw7qmr6tbrJkH5Yxc28wWQc/L5nPriviL4FfBTxZoHiyHQk8Itqu&#10;mWtyLfUI5kZoSC23eLtWSQR55zGc49a+uvDHxr/4Jlr42ufFHivxJr8Gp3N+moM2uaZdZhnTG1hN&#10;ZawM4YAg5JFffnhj/gqh+yfYzNoGk+LtT8QpFHvUR2eqvkdMJ9qvLlT7cfnXn0MXhqk3PEadfduv&#10;vumnbyR2ywmL9k406MnZJXlql3ta1vmzjJv2K/2ervTV1PXPAuhi2fa0j6HrutWkmcDlXutOuM55&#10;+64XPX1r5P8Ajh+yT/wTs8K6Nc+Ibq+8T6Fe24aSGwsvE2l3V124Nvc2aT5PYkV+h2pftk/CH446&#10;FN4f8Nx67oV3cExW93rng+y1KyX1ZVH2eYgg5x5isOD7V5X8O/2MP2Gvg/YS+Nv2hPE1vfX17M3/&#10;ABM9Wh1KztWEx3BBbTpqUcZHTB4xXu0cfT5FTjiYUoPdzp3a9FJa/NnLhoeymlUjObfSEpfi00vu&#10;uz+dyGx+HEviqeLT4fFOpaMr/uSl5DFe+WW+Xc3ktEzkf7OD2A6V+xv7NP7OHww8faALnUr74q+E&#10;7fPl2zzatowDIQGG1DBCQB6noOlfdd7L/wAE3fCdm+seANR+H2vSQr5n9mWKaFdTzBBkIn2jTLJw&#10;3oGkXnuKq6D4ittbC6v8CPhVq1hJNEXs5fE9hb6fpLmQ5LNJpN5PIq45B8s/WvLwuFwOG5o4KusT&#10;1+CDXXq01H8EdOJxOJg03F0vNyd35a7/AHNnhHxD/wCCfvwH1e6jWH4o+OLm5lh2iOZtC1B3c9CC&#10;byFlx0xjPoa+EfHX7LX7KHgSSezPxE8W/wBr2G8HTNT8Jqq3BAJ/d3kV7LCckYyRg9jX6A/FvxP+&#10;2JpsEh1vwrYWdsL6KZV8OajrVwsrKP8AVQtcWjxImfm4ZGHY9c/lP8f9U16/eSHx54j1HTQ8zyPp&#10;8vmSIsjZ7tErbwOMkDOOlcub5nXjQTdCNN/4Kb/GMfxTNsv/AHsnz1W/m3+aPnf4j+LtP0gS6PoG&#10;mRXjFgA1xaW6OQSM7QEJPAxgD864q2+KK2GlrZP8MtOvwOc3Ph+2kIPT53jt1cj0JbI/GtyT4XfD&#10;ORbfXp/HUCNGEZorsvEwf3/c7T7bXFevaD4s+HttZqs2o6HhAQ8um380bluOSrX9qOccn9K+JqYq&#10;ny+9eevRuNv1+4+jk5RbSilZLeN/+AfNOp/H/RdPt0tdb+EHg+GdNxRpdOubZXPTACSgMfXrXnkH&#10;xr8C3FyZrj4ceEUk8wssdt9ujX/cH+lYx9B26V9v6r8SvCd7aCw0fxXPby7jJ0a63FRgKC+pSMMe&#10;xOeleOSfGnwvo8jC/wBV1KeUkxyQyCSzU985bzhlug4xXXl+Gw0oOSpS/wDA5MMVSlpFtW/wpfof&#10;L/iv4paH4isPsWm6Bb6SO/2a9vCnQjHlyyyDHpnmvIXsxMzLbOn3Qfncbcj05/xru/FHjuxvdZur&#10;yxhljFzJJ8l2ySna3IyyxoCe+cCuSV0OWhSCZSnHOOntjt9a+iwlGnTsqadvM4Kk5f8ALy3lYoNp&#10;XkMrRLGST2ZSRnr1NdDa2jqgKwwFfunIDDtz1qKGyhJKusbBxzhjxj6Vu2cMK7lbA29Nhzn/AD/K&#10;vRjCKd7W9DgnCU5N2NG106ORU8yO1HO1cKwBJ6Z5PSu/01JNNhEcYK4AkCwSdD34bpWBbW7yp+7w&#10;eQxGeMdTge9dVp5jSMQTAAZwfUD/APVU8zbV0OOmsldGlBqVw+WkvJj7MFXr+VOW83ZlEwDDjLpn&#10;Iz7Gug03V7gRGCGVMAEBXCkgHjuDXRW8eqXln5EUUcyxrsCxxI5GD97IjJH4n8ajEp2108zKUY6z&#10;Xpb+l+p5mdVkTdieIFVOG2EEfrTI5p7mxeSVoM5+XGVJJGeuTxXezWE80bmeztjtUrzAob65wDmu&#10;bmtILeAqsaKAOwwcHv8A41hScIt3NYppe80tP6+Zzsc91bWglkWOeMfN5bs4UZPQY/E/hXQ2Hizw&#10;7bosd5oFg4B2m4e5uYs59w+we3FNh0HVtSiVtMgaZ8A+XGf4R6jjHvVa80DxLZQC3j0+9jVnEiNt&#10;Z1OfQAH+taQdSSerXoc8XT0a0fd6HUWOveDZb1THpEdu57xapCyLzxn7QpGPx/xr2DTr3w9ZRBYb&#10;a3K8SHdqWizIx9MMqSKQffGK+TLnS7xLyR7yM20pA3xyoVb1zhlxWJfx6hNG8O+I7sLt8pB34OcV&#10;hUg1q9/M6FFX93r66eSt+Z92i70WVTBe2kL4G4KbbSJwQ3I+bzv3g+uOK9l8K6V8K7jT4pL7QlcM&#10;NrK2h2DKu3+6La5Y4z6YPrX5QR+EtbuLY30b2oQcHMgXa3YDPtWH/wAIz4xN15dm4l3H7izbRj6k&#10;j8xXG6VaM0qLTv00Lhh6VVXldNf11aP6E/h78OPgLfQmabQeeMLb6VdRDHbhWcZru4fCHw60TWXb&#10;TrBkSOIeX816hz16FXIP04r8IvDPhr4taZEJLWwtZFMgAIvo+Qw7iOcNzjpgV32lXfxYj1Ax22ly&#10;nyvLMn2aW++X2xHOT8x4zzX0EcfieVU5Se3dW/M86eEoQcrV3r6//JfofuvpHinwLEIo/tkETsP9&#10;W9zKWx6fOinn1xXR3cWlXOZ7SdHRgAgEo5z/AEr8ddF8U/FG1gQ3GmazBKsX7sJea/DwerIw3KBj&#10;noRXewfG7x1o8flX15qiOmDm813ZKox93bdWTbvYnn3rzcTUrrb8dP8AMmWBXNZSv81/n+h+jWpW&#10;FrLkQyfMoBCo4w3rx/OpV0/NksTGVQTlcMCAT7A/zr879P8Ajr4+uwZNMuIrsowLpPfaMZDuxjkw&#10;wsfrj65r1/wt8ZvH5kR9S0mZ8Od0scdjcf8Aoi5Xr7KPwrijOq3rHXy1J+qNXSl+J9UvpiQXJ+Zy&#10;GAIbAxn2/wDr1bhs4HO7D7wMnKsoz/WvOdA+Jmu6i6/2jp80aZ+T/iX3CDnpkq8gB/Me9e36VYXO&#10;owLcBUVmJJHK44zjB5x2rpWLnGaTdjkWGi17rOGuotLRWV5AH7gjgsP8/SuKu9I0y6n3SQIxPUsA&#10;fxr3a88PEZ+0REsvA6Z57/Ssu90Nba3a7ijLbE3dRk/mcV0wrqTs3uefL3Wuff8ArqfNmqfCTwjr&#10;8v721iB6BlGMAfTpXm+ufAHRWulttIvngTljGsm5QwPHIIxX1RDd2UfmM9vKOP4gDkn1wa821CdU&#10;ufMW1i6kgYwdv4d/asq04NWtt8/1O7DYiUW+V/ieQWXwr+I/h60WLR9cufKE3mhEldfTp25wMjFd&#10;LF8QPjb4aupItSxeRochpY1mAzz94ANz15Nex+H9WhSYQSW6KjLnduOR9AePaufuZJftU0whYLI5&#10;2kN26f1rCODw9TXk1OmnjKsXrqirp37SWvSQC08RaP5oQM0fk3DxE8Y4WTIH4EV31p+0p4QfyLCT&#10;+07XMQ3NLCJAGOcqWQknHrjn0rxbXtEttcKrcI6lfl4wcfX0rkrvwNF9lMaFskjbjg5H/wBaojla&#10;qO0JNP8AruaVMXTXvTjv6n6HeAP2o9J8LRPYx6np1zG+CvmSmBtpAHIcA55wa9X8O/tOeGNUuvKk&#10;shDKr482MpIGB/ulWyc96/LSx+EOm3ulFbmSeGYvgMpBA9eGyK5J/gdrGns5stRmeLzDIoIKlfcM&#10;vpXVLKsZF/uqxzRxmDSlGrB6n7mTfF3wvMkZ88xySchXBUY9Oa2tO8eaJqsRSG5iLAcZYAj9a/Dm&#10;2Hxe8J+Qui6ldTW8IP7t5S6nnONsmQc8dfwxVv8A4Xb8X7C8lvLqztnQ4IikhCkMOpDR4NZupjqe&#10;kkm/68x06FCVuST/AK/rufuE/iG1RBIJ1dQfmCMMjP0rTtNYFxmSA9RjGcjP/wBavxCsv2s/ENmI&#10;ofEOkzKTw72VyysO2CsilTx0+YV6/o37aGjQQoZp9RtPLdixuYBIg+rIxOeBn5fxpQzqvT/i0m/Q&#10;qeWRfwVD9d472XygEbLdc4z9e9dBaalcwtlH4LZznFfmF4T/AG3/AA/q1ub+O80/yo2CMs0nkvn1&#10;Acc/hXu+l/tP6LLPD9oQSxSphZLUhgM9CTk8deg9K7afEVDd3XqcdXKMRp7tz7f/ALb1BFJaYA47&#10;Y6envTh47eyT/SQwj4yEI659+lfNumfGvwVqv7trpoX2nMdwoGMehz7+ldDB4y8M3bGOO8t5CR8o&#10;BXkjkd+OfavTjmNGesZpnFUw1WGjg126H0Na/EawJBXC8Egtz79c1Le+LtNeGS48oHAySpGfyr5q&#10;0rWrK5ZoLZ0YKANuRkcZAJ9K37q1u5LTNqWUngkdR3BFXUqOpFuLRxztBpTT0Zp+KNWtdXlWS0ba&#10;ygq+4YyCOme9c6nhCG6gQNfJHIWwFYZ4Jrh55NdtZ3Schl5IznqK2dK122nhWK8fDFskbcYxz69v&#10;xry8Dh+VtNHfiMQ3ZQ0/H9DstK8A2VrIZNUeKdQMgBsA+5Heu4u/h9oWrWIiQLE2QysFDHgYxk5G&#10;DXDnWLdYQu/eUXYrHPNW5dWvIYRJEx4AbHPSvbUIxs+U4KdWFR2b/wCHJNV/Z9+H+tQvFrNtbXPm&#10;LtmE8ETh17hsrk8+9fPfib/gnd+zPr0puJfDWmRK4LbraJYHJJOcMhycivo228c6iVELSKmDgK4J&#10;yfqe1TRePNZDGGSOEr/eCg4pRxz1insE6bi7qTX4H59eJ/8Agmv+zzHbk6VbX1jKWBElvMwZMDjA&#10;bOK+PvHv/BNCCXUWOlavetAI2DG7tY52IbjhgFyAB3/Ov2o1TxUsu4zQpKDnJU8genPXNc63inSp&#10;b4IN0JWPKEnAbHbr1rx8RNznebXzX/APUwmbV6dNunUbtvrf/M/ArUP+CZnj+Jmm0XWtJZedqXEc&#10;8LdOMkCQDpjpXjHiP/gnV8f9OZhoWlpcOpwJtMvUkUsOSdkvlspHTkf4V/S8+s2OpAJujQ43MD2P&#10;4969C0nw5YSWqX8JjcsAZApBGR3zxyaxg6U5/wAJNen/AATvxGf4pNTdR3Xp/kj+PfXv2c/2p9Fh&#10;aDxFoetyxRg7PtNk0qqB0Ecke8Z9ulecXvh3xzZW6abrmhGIKu0CJJYpHPurgAk+2frX9ofi3wJp&#10;M9hJqdqI/NVOYxwMnoD0z1HavnzxD4X0nUrASTWEUhiQq6SqjMrLwcE9vQ/rW9fC0Fd+zat2Z0YP&#10;iiunGE4KWuurXptc/jdl0eS/1PMt0bF4nIEUqgsOxBXqevaug0vTdaJVLDVIZSpCstxEQMZxxt/X&#10;2r+lTSfgV8NfHsNxB4g8PaXqTRyvNBLLboJAehG4DOR9a6LQv2K/hRf3DzX/AIQsYYQAFvLUCJlb&#10;p8zKck4ripU6EopLmXqk/vd0e7VzmlFt1Fqu0vyuj+ayd/F+nvs1CCxuz5ahZ7GddgXPTD7T+uan&#10;g1We5snS50pkGCA27MgI6EHOMe3Nfvx45/4JvfAzWj9s0yTV9MkGRiKdZUwDwSkisDjnvn+deLaz&#10;/wAEtdHurGW80PxNIChygni4I99rAA4x2qqeDg22ppP5/rc1ln+HdPlnUkreS1+aPxltPFU1m4ju&#10;LRpdv7sLKJEIHqGUYH50PrVldofMsZE3MWOxwdp9Of8ACv0s13/gnp8W/D8TWnhbUtJuxK/3biR4&#10;z1HRyAorx+//AGJv2hLeCS9j0eG4kX52itnR8H16jOcdhVvLJfDF3v2a/IjC5pR+L2lr9HdfnZfm&#10;fn7cixeUypGsUjZADKVB9gfX3q9Y+Dk1hUlFz5RQZ2r3J+nWvb/GPwS+M3g2drjxH4P1KJfmPm28&#10;Em3heTwCB6j1rzWzltdCvUGuwanYuRt2yIURumc7h29jVV8rrRjfla+5/wCZ6sqtGWimnbs7nB67&#10;4XW1t98OoeYAwBDLvOV6jnNZnh7Vh4c1qGcW6shHlkgHKl+hwP8AIr1HxAui3ateaNfiTay74blR&#10;uOD68cY4ri5Iwt9HiFCS2NyHbz7YB4+teLU51KyVy54SnFc0pffqdnM0ckZMA8sSSbwzDA9e3uK0&#10;bOO9uQslrlmBK53k5AHXHpV630J7y1BVZQgUbiAGAwOeh6Cqkltf6Q4uUlbb8w2PGQcj06jpWy5t&#10;uph9WhJ2g9zAb+1Li4aK5iMZUMVLLwffd/8AXrldRn1TS0Ooocpu3Sq/Qe3HXNel3Gp399c24iZM&#10;NgZIww9se/vRJbrPHLa3SqzY2tvXjPfGelQ3N6NWKrYZKL1T69D54vvFskc8kkIWMSYLryR65x2F&#10;UL3x/qtl8yRgox27o8kZ+q9PrXWeJfBD28z31rIVy/yoo6AjoD9K83vku1DWxiLhXAZlwMcHqMDi&#10;tIUaaSUloRRi/JMls/GOpaneCSIBXD7T827nsRn+ddnBceNYAskt5Ed6nd91sKBwVz3Pf1rzi9tr&#10;qMpNDbkEYOV6fl0/AGtTS77X7hRDbWh+XLZYnPPXBGcVTjTT9yKt95Dr1XNqenZ+Z61oXhbxr4lZ&#10;oJNQtgpXcjCQhfoeu0+ldNe6FqN5o6rqEkdxc2Z+zOq7c7Ox3ADP4+teMaZ4i1HQfMma1mlDAg8s&#10;rj2G0c/U1b1XxPdXtlDdaezRK03lSLnL8jlTjqQQOtZVbp3UbX8rfqCknOUZX6dT1/S/C1i0Ekcc&#10;cq4B3RnOFb/Z579TzWFe6JPHE0kNnMriQFjGcqT6e3Fec2HxF1iyn8gRkhcKzfxHtnp3rqG8eahc&#10;zfYUV4gT5jiMbhxxk5+vSuGXPe7Xuv0PX5KX82tv6/q5zOsWfiR3Uw28jGMZ3OSSwHQH6ZrON69k&#10;I2vYWSVxgnkEn8hXpFp8RDb4gkiGGcFyw+8QffpXQxeKPD2p3SNLaIGx8kcq71Yn3XGKylVu9Y6e&#10;R2YTD+9fn+//AIJ5HA9xdybkV1G0Hcev/wCvityEas6ieN2yPmUMCRkd/wAa66+i02KeSSztSp+9&#10;Io3KBnpgnJwKsW+s2bodisnllcqCfm7HAC56/wCTWMakXaTWhrRoT2lI/9X7z079m39mO2Bki+Ff&#10;gNBHnaZdDsG3Y9P3ZP5iu80z4N/s+aaXm0r4f+CLZwu5fI0WzjPToCIv6127m1iIDyIjSjMcbNhm&#10;K8naO+KHQ25EkUbSKzANj+AHvivw2rx7mMlaWKm/Wcn+p+7R4VwkdqSXyLWn6B4LsrIw6P4f0izI&#10;XpbWkUIP4Io7VsR3VsAIo7cbY4+EAAXH90Dtj0rIRZBNvwzEZISNgCcA8c4B/E1ZS3n3LLIGRSm9&#10;kPXd6ZHWuWXE1aWsqjb9S48NUY7QX3DH1H7PFtVN2SXVwCNuOQOP8KsQaxNImGV8HqR+dRQorpvY&#10;9CSPerpS3TaFIMWPmlHIFUs+m9pMpZJDpBE0d090jqzMCAVBJzT00+eRcxPwfXgk+1QiXy28sA7W&#10;O2MEHJx9KtozquQO+B2rZ5ymrMz/ALIaexB/Zk0YyU2AnjI4/OniAxnkDPUlf8frWgLq4EbBsnAz&#10;t/iwSMjn0605E3KZW27AewOfpXnVM4etpGsco11iV1e4jm3QOytjBx6f/Xpu6RAxZto5PX+lWN+/&#10;58Hdz1HIqQ78KH53L14/KlPMZttt6tBDLopfCZ22b76MSucjng5H6Gq4E/3m6EZ55P41pXFnaXAj&#10;EoOIpNyBSV2uvBJwR+XSpBGIyUUbstjpyB647Vl9cqdJbG8cDG11Ew5YnYqpCnDDaT/KnrEZFEoV&#10;MjnJyMe2a3W01cZbJywePP6elSeTJbtk4MTHawOOSfaiOazjfmlctZauiOQe1nluPPXg8g56ZqJb&#10;W7kjxORuB4xwMeuDXciKKRttuY28vK5GOfcj2qhc4R9hGWAG7b0wf/rVk8bdWuE8G7+h55PpN3uZ&#10;hJkE4bgDis5tLndfNQhfmxg8D6/XNehFFG5E+UdQO341QliO0LDtbnD9jj+tctetdaOxtToprVHA&#10;yJdJFi4I3ZwG5IHHr0qGSxMhUAhwAT07+xrrJ7UxkQwx7/8AZAPyg5yfSooNN2L5pwoY7QAQf5Vz&#10;0sylreWiK+qxS2PO59MeVGaRQjdAMc8evsc1mTaTKqv5oyuM5K4NetC0eA8ruOPlLdh61TOnxSqQ&#10;Vb94R94ZBI6jI6VzvHSu+WX9fgdcaK3tY8Om0q3ciORcsSNzKCQP0PHrWDfeGLZn3ggZ5Y9NwHav&#10;drzR38t12Bd3DMD0J4FcreaBOEKE7yOIiBgH61hWxbXU7qTV7nhWoaFGHyQcBSpGP0rk38Fsx3RP&#10;tyuQhHI9OmetfRlx4dEkQWQsGCEZUev86wf+EWkhDMHxwFAHHJ//AFVwzxLk3ySsztdCMtUj5jvt&#10;BeBSJlDY+U7hnp0rnLnQ47oqs8IKZAweQCOg/wA8V9bT+GldhMOJVO0xhckk9s881my+FLJJHSSH&#10;LEHaT1De2KKWOmo86exLwUJ7bHx5caAsjCOG2VTnq33fauXvtIEiAS2/IO0sFO0se3+HFfZM/ga2&#10;M7pKjEAnbjgh+uMHHauHvvB0UalhblgXJ3sMgn/EV1Uc611Yp5UpXSPjvUNEa2kHm2yls9AhAYd+&#10;fasy50fw3dTMBA9sW5UyfcH6HP519R3OnNDKbedHALYXIznHsfxrk73wZZuRJMhPJIQDcG/Dt7V7&#10;eHzyKbjJ2/U4MTlja1Vz4j+J+peCPCmkzS+KL6G0HlFlRT8zLnB2KAS3tt5zXFfs8fEbwld6XcR6&#10;E06LqGpTRSO8bqY3hIAJAHIIx97B68cV9L/FP4B+BfidoV1o2rwtMkGJI3B2TRqWOSrDn5TyRXxF&#10;dfBrxj+z1qkN/wDDtbzVNKln+1aupJmvEZhsEkMaJ8yEMTInXuDmvtspxFGtRcHU957LY+HzjD1a&#10;NT2qhotW/wDgf16n2I0V62rf2layRygScZ7yLyCRnqPevXdLu7K9Z31qJ4t6EzBpAHVscsABk8mv&#10;mPwB420rxnoM+vaRdwyRjMEz7WMcRRiGx0ZW4PB+nWvVdFmimtjNNeqyR4ZbmZSZAnQbSTgY9+aw&#10;xycdGrG1Cmp/D6mvqmr/ANjWhhtlZbkqXhmeEngMPuuykdMgZ71+zP7CgmsPC7+LriXTI9P1eytm&#10;R532PHdksZoweTk8Ag4BIBB5xX5nQeDPtmm/atSllaFbXfF5oxGd4Ijbd/dBO8jvX7CfsG3XhDSf&#10;hpZeC9K1PTri786e7eAKzzwvMW3xgScFQqgjbnGTWeDhBN81r/1t1Hjm3Tur+fb56M+59M0udonZ&#10;tt1G3OCojIz02k9cd81rmHTNEzeSMYHkjCyHc4Q8jk7Rx09hWxp8UEMZg06J3aQ5ZXBjC444DAfX&#10;FXpLFbWUyW0s007AqsbbGVAOcBfXPevTnSVvdR89zy0ujj4p7S8nXTrSa+tNreYjRxSr5h4YfvG+&#10;XYSSDgmsy80+3vr42trGLe4ljL+bMhyXU4yjRkP7jtnr1rptRFwlo63Fnd3bQ/POlqys7H7y7FLK&#10;Aw5AGa5O51CW/tjpmj2kdjdgjEOpyojYYjcQQXOTwecE4/GvOqU1fqv67no0W/6f/BOW8R69qcOq&#10;zabA89vf2iqk8iKzJNGgBYbpQVfapzyAR6Vl3Ul/rdwkO0oVj82Jo02edEpHmHeuVz/FjGcV0N9o&#10;3g2C/S51N4Jbm2RJmulRGlRSOom2MxQsPmO4DBPIpPFOnGeK2n8ISMhtJSJLVWCRShl4LEDJJAI5&#10;yCOK5LQWl9f60O32jvaxw91qPiDSBJBqEUMtqYVntZpbwTOsMm4E7pfKdACp+6GO3givnHxN48j0&#10;PXL7w5o9tNNqFtbJqM09iYo4oxMMFo+FKRssfB+b+le6+JY5NE0FZL+HU7g2ckmHWFplSIAsUL7W&#10;ZAASo56V806ra+DviiU1fwuHnM+lXNtDqNj5Kxw+fhZIZI2jDNgDcMYIK89q8zM6ycowi0m+n+Vz&#10;1cDFKLlKN13PE9f8SS+J/D1xPHb3N/fxT27pZXF+bX7VEHcSKLiEBFdRwGbg7R83FZGiaF4lm8V6&#10;fqOkX95o9tfTPE+iXt1HIftf7ySaWBg7boZAUY4GDwcZzn6ivvh94f09Lee/kV5WtDbo90qlpIYs&#10;M6uwUDcAXYMeT17HLNU8JfDbSNI0fwrqJjZRcRrZ3Ukg8yPgtEgJXIyM7BuBHUE4r5fFYdSTjUaa&#10;TW59BhsS0rQi9b/1/X4HjuhwwLNqWlazotlC7RqLgSyGaNDbNFGJTNG0ZKo0oML/AClckEcA1qWX&#10;h27s7ldRs547+ZZXeJbyOUHMgAKp5OSqyMAxUdySa9x0TwJ4EtI7jTBqVwYbgnzZLmUTCYlNr+cX&#10;GWVgASBwa+TviVpUVtqs/grWJZ7iGK4klkeymawihtGP2j7Ru+9uUg7dpGB14Ir5/Ma8YRXJJfft&#10;+v4Hq4HDynOzuvl/wbfieReOP2tfDPw606/1LxVFaPqlrcX0NjpEN8DBEYtoZGV1MsC5ZcgjksQB&#10;0r83vhT+07qHx9/aM8Q+K49M0yezWNbDRlSBZGjh06Qs8kJALO2ZGXjaWUCqf7fPxd8OfCvwNqur&#10;2cLG6uIv+JejxbjeSSuEPmTqo3no5YjLFcnNfP8A/wAEuI7HwvrNlNql9dWRtYprsSWzbTeReWLq&#10;TaF3E/NwBtO48cZrXh/J6VXDYjHyvZKy1087avuvv+R9RnNWWDq0cLGKvL3n1dtl/wAMux/Vr8Lt&#10;MGqLbyR23k3rxxBJrWFTPsdAzEnjII5wTivfzqNnbXEGl+LY9Qhu4CVspdQjKJIGwSI5kG0yDPC7&#10;uCDXzj8N9SstTs11iK6ufJdx5LWcRf8AdgfIUydw6dPTIr6G1KbzzbW9y3mwJIWiuokkZvOI+ZSv&#10;zbd468DmvpMkbVL3m7/p53R8hnH8XfS3a33f8MUvEOma5Gpn1a11C9E7w3lqEuT8gjkwxYcB8Bsb&#10;WPI61xv9hXkkE326ZlinbbcyJcrbSRAlhmMnARunHQ4OK63T1sNNlbTxcaktpl3K6gzSj5vvKWfp&#10;GRxyRVWW+8O6fatq2mt5N4sJtzcWiBxLFnKxPww9lOPxr15Uqc/ekl+P+VzgdecdI9f67nM3UWgv&#10;qUemXi3NnLdWstqm/NwlwU+7GXVPK3ScOrlhnOCKx9Xe3ghstfmcW9jLJHMi6hkTRfaCCyGTLYKP&#10;yAcBR3rR1251CKOw8Q+HUiN1fyLHJaXGRy8Z8ksFA2M5AXc3ToRXIxQeJJNMey8Q+Rb6rBHkQn57&#10;eVSvKTx4DKGPBKEeoyOK5q0FJuL6a+RrQb0f/D/8D1Kmr3Jh1hLjTb8xzS3TafctdI0lszorOsZc&#10;bSD2V8YyRg81yOs3Ol6tYX1pqEGnqiTQxalp9nK8khnwEEkg2r/BtwcE+p446HxA/he3klikuklk&#10;uGRmsZZzCY5IolUG3kIAKhEHU5OD15qCbT9D03V9Q8V2zzW8+o2tvajzY/Nt5p4fKKP5aKQN6YJb&#10;K9/XFeRUpQjJpPW+39f1+Z6cZzunZ7ddP+CZ+oXfiuXwuRoNmUjlto7/AExr1iZUKKyOkjMP3eMK&#10;Bnnk9KybG38Tanp9h4luZnivYZNs1lahUDEQ8xlSSGXJEiMMg/w4rpbPxfpVtEx06zv70Ss//HrH&#10;mS3eWTy2+V2QNGHXJQ5z1ApYvDmhQX9n4g1qaC3ut9vbWt+6TRXSyYCRMIt/l85wY9nYdcVwzwtG&#10;potPW/4dDqp42pBe8tfJf07Hm1j4em1SS1+IVtOLIx6VJpd1JHmIvZyljKCp4MwJVty9h9a6Pw94&#10;AtLfSU02+1VL4WbtNbX7SvbrDIR+6ZtpwoUZzxgkZzzXX6zY+LU+yN4aj0x4kmFtdLcQSRI0ag7j&#10;FuYjzCu3Ct1wateEPD1tZwTWl4lzAguZ4sTYefCyA87mIePPIXJ+RgK6KGVU5VE3bRWTav8A1/Xy&#10;dXMZRjpfXt/w1/zI/D2neHICJY44b2KceTdbZImEzDjeE6j5gGI2jkk969kv5tb8O/C3Vrp5rOG0&#10;t9G1COWyutyiSLyHaOVZWzsKjIIYDOcZ6V46LHS9C1ESRW2nmOQMriwQxyXRyWVpQOEKHjB6gdq4&#10;P9p3433ngr9lL4l+I4rfT9P1a18M3v8AZnnyxym6WKIqu1QcAsGIZSDlSK9KniaeGTpTmtdun6r8&#10;zza9GeIlFxWl9f61/BH8ifwq13wN4m1+GS30a20lbC6m1LU7q0uZ7opcMp+d2jzl0bAA27UB9q7L&#10;QPG9jpnivXvjl4isbq7WaFtMsboSCRZPMLRIIwwZlCAs45GG55r5S0HxZZfC/wCF99plzAU1LWzG&#10;bOazkURyyM/zJKVKOihc5A7Cvub4H+Gfht4X0nR9Z8e6VbXVtcXSX7+diR1MQ3ZijU4KnhWB/HrX&#10;7PUnT5FOrN6K11u/5ktf62P56xac6lSMIJuTbs9F5X/rU4Tw9rsvxJ8ZanqVpI8Qe1jhtRcrIRsA&#10;UqPlU5J7np1JrrrD4Y/FfxJ4Y8RXuhQW3+h2FxCb3zN0YijJWSWN85wuMZGeK+u/Gv7Wvw9s9Hut&#10;H+Del2LP9neNNOkhaxMkMMbmUghMtyVXg8+or5rtv2mddX4T3N672Npe3/hZohpbwmFLOe4Dh0Xc&#10;292KkklxjgEUpcRJ01GlRfKkkubRv1Wj/rqfH5V4ZKFbnqVv3jk5O23y08+x4v8ACvRde0vwXd6z&#10;rN5p+pWGn6qlvcp/aCx3K3OCqtahxgrgHPI47Zr+ib4Pfs6fs9aB8KNP8RjQYNeFzAblrjVpRNkX&#10;NsJZty4C7QARtIyDX8pXwS/aa1Dwr4N8Q+ApdT0t9H1HxQmsOLy4e3unjW2YeWvlRltoyeVK847G&#10;v03g/bd8K/D34c28/wAM0BiRbuW4FkH/ANLX7M8fzu5KNnrkjIbHbNcma5vjMOrUqbTemnp+Gp9R&#10;h+DMHVq81azSfXXW+mlrXtb+tD9Mv2Mb/wAND4e+Oo/AcOntqOhztcabf21yFK28xXfCj4Jj3JGy&#10;iMfLjGSMk19w/Eb9p74MeAfDvif4hXepaP8AbZtDtb97MPHJqMjjdFsnEQdxydjSuNqAEk4FfyQ/&#10;s3/tBa78N/DGqaj4LtjHq19aJPKYXDI630hQRSBcHKkqB79ua9Kuf2lfHfxm8Q3XhXSdKhn1dvJ0&#10;m8jnLPLFDZv/AKRGd54WQ4UjBznGK8WosxnVdKHw236/n+KbPocJgMHRoc9aXey/pH9YeifHf4Xa&#10;D4Zil1nXLP7ROv2+5hs5VlVZJsOUVlyWCghQwXkDOK8p8Rftq/CCzjafSIb3UgGKl0UiPjvuHBGe&#10;4r8Gbbw/+034gb7OgTT0wERII/KCgdASF3EgdPmrTuP2X/id4jC3Hi3Vp5Wfb5vmFnKhR2LnII7Y&#10;6V488NmU5/va6j6JL87nbLEZbSj7sHJ+bf6H6eeNv+CienWXmR6HYaZp4RtolvZUL46AiNN8n5qD&#10;7V8p6/8A8FBfF2ozySNrxWLJT7LZQ7TkjpvcrjHXhTXh1l+xp4RsZDNfX9/dZXMmZGzux69K9T8P&#10;/ss/C7SM3S2ssshTOJGBAY+gx1rZcOU6jvXrOXq5P8NEc0uIY07+xpJfJfrdnz/4w/a1ubu2lEh1&#10;XUHklJKveSSFs5ODtCBR7fnXi7/Hz4m3p8jw1pUVgsw8vzEGJWJ7EgAk/jX6Z6f8M/AmlQm1tdFt&#10;Vzk7mQHr1PTrV6PwvpliC1lYW0arwFWNc59zivZw2V4WjG0Iv5af8H7zy6+e1Kqs/wAXf8P+AflV&#10;D8I/jD8SZzeavq08Ifqpduh6/dOT6VraV+yDptvefa9QuLi8kQZlR1AQ7eTzycfWv0yitLme4do1&#10;VU2gCNRg5GMgADmp4tE1G5u18owJDsIkQA+YWz948kAeoxXq4XEcibpUUvuv82eXiMTWnpKrp5af&#10;ofJPhz4JeH9KhjaytIYz1jxGoIPTINd7ovgq2tmEbWjsQcPuYHJ4yRz+dfSqeFPLt2h2tJjhmzk5&#10;+naqEfhzUbJ4/wB3nnGV56+tFevUkro5qKtdbnD6b4eurRmnVir8cqoyEH8PHX613emWGqDDxkbs&#10;FlLqM/jXTWlnJBIovhsZTgnt+Nen6Ha6fKihSjk8nAry5zTfvdTsgpc3O9jzazl1+KzW8uQ2VGBJ&#10;HGf169zXerrerXOmpczPKJMALhAX3cYOOgOa9NsNOjuP3bAMu3GwYrTtPCtvI7xNbELjBDHOff1r&#10;5HOsjk9aT3+Z9VlmaQt7y0Xoanhe++IEskSpCXwih1kCqenUnNeB/GebxdofxV8La1odik16mqxx&#10;GNdhMiSMA67i2AQMnp7V9I2Vrqeiyr/ZLyhh97zslefc9vxrxv48alcyT6HLpW5fET6jGulMnQyb&#10;hyeMYAySDX5/n+FqeyjyRfNCafvX116efy9T7vhmaeLbduWUZLbyesvI/RbRbvWWso7ie1YSugLJ&#10;gHafwFfzw/8ABSzS7+y/a4vr3UYuNR0mwuokxgKojKYbpk5Xiv3z8O+OPFtlpsEeo+TJOIlWRtgG&#10;WA64r+cP/goT8W7Px7+1dqmo6TcW159gsrbTZWh5WOaAESJwedpyCOua/bMwxP8ABhy2k/8AI+Gy&#10;Og3OrO6sv8z5t/s8vYt0CHcWHfH+NecI2nys0MG18NjIPYcdfWusHiS7uNMeERqpIJ5znFcxo91Z&#10;3spRz5TbjiRQCBg+lY0nKN3I+upJRSSNiKLQbJimo27uzcB4ZQvPpjHFc9ca9osGqPbSvcRbuI1J&#10;LgAdmOfwpl7cLPq6WpcsyAkq4xn39q4O5TTjrjvfsTz07Yzx6cccV0TrSdtdDllVlHSGv3nsFtqV&#10;pdgw6YVEqcPvHy/hzS6mZLSBVmEKsQcM+7aR3Hb+VZWiPpa32YfLViAQ7eg7967Lxh/pemo45ULn&#10;MYBxx049vWpVTpvc9CFaSlFWORtvJaTNmLZgMBW35+b0ArxD4l+DPDfiq6htfGk7wxeapjgMpiWV&#10;gcgHPGPbvXpvhy0trpgiTbPmB+cYwQeO1eT/ALUYji8DNZWcc0vnSxxmdVHlxFmHzM3YD1rpw1aU&#10;asVF69+xnmc4KE5clz3P4XaRpg12w0q8t0t7QOkcYBIUrxt+6MdvpX0t4i0qN9fmIKkxv5cSkqTt&#10;Y4HSvnf4PaDerBpun2k0LSww26mVCNvGCWBzggDjOa+lvEaRS6tJPpmWcKEZtvUn0r5vP3fE6S7n&#10;02WxSwl3Ht+RX1Hw3o1jEIo4l+XkMAM5Ne8fCPR4LPw9LqUIBLkjZ/dB9ulfKeqya0FWC5MpTbnA&#10;B4/Gvrn4GWV6nhZ5b1W2EAIXUhCPy7V8vjoSVLVn0OUTjUxCajsa0tsJtSEnKhVZh1wPr2NfmN+2&#10;l8YNa8CeNtL0X/hH7fVrS5sWnDSwNIGZnIdflZeFAzgc96/ViNduqiCJc5PzYzjGcHnpXyL+0p8A&#10;9X+LXljwxr/h7SLqwt548+Iru3tIpIpCD+5klZSZQw/hzhR0r6jg/mnioU4S5brR3S/F9D4LxS5P&#10;qOIc/hXlf/gn5Aax8fUCxW2k+HlsItiiaCOORIgT1CiRzwfrmp/DX7QmkWsWyDTZoXWUyObWURsp&#10;xj+OQdOwFeoax+yX450+ASah4i8N6qvln93p2tWpww6guiyFQfXb+VeK+Mf2ZfG2nE3Wm6VFI8ZU&#10;M9vqsM8bFvRti7geM81+1PJsbGH8ZP0kmz+U/rOFvzS0v30/W/8AWx6rB8R/BnjK7t5YP7PgjU7r&#10;mDW9TVS2T8wyWJXPsePWtHVNL8NeJNai1zw1qujaI1zKtpCnhiZbko5wgwyB+D3Y55r5nPg741XO&#10;knw9d+FpbmwtCskj6fb2O8KAcD7Qqecc89Sw9c4FcvMfDyyw2f8AwjviOzyu1oZ7xsPJ0BBSJe/b&#10;mojhK8FGUpXt0ad39zNYTpVJXpv1aadu2j/z1Ps3x3+x78YdD1q4g1TxJFdzviNQ1/8AaJGXbnJS&#10;EBlJHZwK+XNc+FGotfXOgWzXl9PbuY7hrW1mZVdB8wDbA+R0IKjn862bXxJovhK8il1TRdQWGKNW&#10;aF9RlBMoxtcMRnkcYGPavZJv2m9Kjt7qLwNpFxpM9xEUa6l1O9eSBiB88bRyoSd3Pz5rGtmNKTtV&#10;oWt25rr7zeVCpGLiqr9Wo/53PjjxD8OPGPh6G31DXNN1G3tbjctlNfW01tHMFOPkMqLvweuCRXHj&#10;R5NPuJLfXopVTOAQVZd3tzyDmvUPGPjvWNXaG31fWLzVpFcvsuJ2k2uSdzIWztJ7/wCNckdXttQu&#10;DZ6hHKSUyHL5fI9yP0qpVOdc0Y2+d/0X5HFSainCer6uzX6/j+RuaRP4R0meG8j5eNVYxBs5bnhh&#10;xhT3HNej+Ifi3Zaz4Mbw3ceFtFDeaZV1GC0Ed2rDp84YbhjPX1rx7TdGub69ju0lUQEjzJGQl4tp&#10;HQDrgDmvoOfwh4YvvDn9pWfii1km+69hLaTJMRjO8uMpjtj3zmsqtNxSqe2av52f4HDTnDmcKcL/&#10;ACdvy0PnQ3NoqvLd6e4iKZJ2qu3Ppgk4rB8rw9c3kaafFdDdjzXeQLEM9BzjJr2m2W2y9rOJNsbg&#10;JJwdwB52hsdq2dQ8S+E7Ky/skWGoyxBlb941uihvXcU3c/XiuCOIik+ZvU1nKo7UoRXrfbueWy6R&#10;pltCk0dxyemWLke3Xj6Cup8IaZYeIJk03WtYs9OjeQILqcvsVScEttV2HvhSfY1Ovi+VdKPhvTLa&#10;YWskomeNZY2/eDjO7y93APQHHtmus8N+CrPX/J1K+nh0qLc4llvJGUfL1/gPBHpmofKopx/8mt/X&#10;4lUcSkvZy09Hd/l87alHxX4Y8N6FrUmnaHqllrcEeB/aVsJ2hkyOSu9I229uVBz2rjIv7VTUjBZx&#10;7YicSSKAM46Z3d8e1fQWqfCfwvplg2saX4+8I3J2Bxp8dxexysvpue0CFvbf+NaGm/Fv4daLCo8Q&#10;fD7wvriwALuu9R1K3kmIAAb9wVGD1OetehTw9Oeteqory978m7fedVeDU3yxb9dPzscv8MPEnxa0&#10;DUxefDnSLO/ueF2XFhHfx7ycKChV1DE9O9faln8Pv+Cn1+Drei+CLuD7XGN0C6VbW8cijnMcTlWD&#10;Z7quTXzpZ/tW/BXw3Ibi1+EXga5cHdI32zVpSpI+7k3K4I9fyqeb9t3TFtSvh74Y+BLaXcpWYLqV&#10;06jOcBZ7uRO3XbmvZawdOm4c85+SvFX8lzW/FHLQqSupOUNe6Tf4P8/uNrWr79vY+Im0XxNol1FP&#10;FcuXtL2NLe3SYqNwHmlFQhRz8wxS6n8Vv2lPDmovbeLvDGjpMhimxssZHKAYUhllchWC9M881xdv&#10;+0F4g+JOuy3eoWOg6IkwVXGmaC08cTDgFY0k4J7+tdhqXw6+HfxB1O2XXLnxz9oWNQ48PeEY4i5P&#10;ddvJH+8M/WvNo4KFafJQpyhfu5N38+W/6kVK0dOZxl/27Zemun4/JHf+Cf2328F3n9oan4F8KapP&#10;5vmBtRgZJE3DDBDGVBAwcfzr6gsP+CmPwzvvEOkz+HvgHoGtavCcLLKZtQ3DO4rFa7TGpBzj5WIr&#10;518P/saeIGkk8R/CweN1W0K+Rc+IPCMlzFJPwfLcNEIEIHeQsmeDivtrSIf+CgPgW+tLrwl4kXSh&#10;Epkk1mw8I6NpkUMWCQWuYrdED5OMeZkdjXpYfKMZh48zq1ml/LLk09ZpOP3HGsRg1WVOpSgnbtL8&#10;kmn5K53Gj/tsaPFqTeKov2Mbe/vZ94luLrSr24iZ36MFFtgc9MY471wHxE+OPi/4gzQ3vgn9jmXT&#10;rqJhcTSXem6zcx7z3jiMQVV9Ou3sa57xT+1F/wAFT/hzJMupfGO1+zKv2kxSa1pl3LgH7wgBmZSO&#10;4OMe4rzLxZ/wUZ/bJ03U7DxHrvxg1TVI4xG9ymktY291vI6KEh2kDuW6VguIKjk4ThXfR/7XFrz+&#10;Gnf7j6CE8LyxhTUUv+vc1+bt9776G1d/Dz/gqn8S9YsNK8AeC/iF8PLKdlcrpf8AaGnWhZjxMftN&#10;xEFAHYFeO1fSWlfsx/8ABW3wN4bbUPEnxym8MQi5ERXXvE99bH5uVJnijnjXcMgAs31r5ZtP+ClG&#10;pXBuNe8aan8SvFlzOhD21/ri29m7Zwd5ttrhccYUjNee+IP+CkfiDUC48D+APh/p8c0S208mvWB1&#10;yfEeB5oa7mch/cgVlDL8pldLAqT7zVSo/nJxpfmzaOLxim3HFtQj9lWVvRJzf4fgfqP4E+FX/BXz&#10;xRdSaT4b/aHstRs4lUxy2vigXrPn+FnlW2OfY5r6cj/Z3/4KkeHnXUfE3xv8ZfZ0gBEukyWV8VkO&#10;PleNbvc+MHjaMjvX87/iP4wzfEXT4NVudQ8Ewzwnd9mstKfT8bRgf6pmGSc4BwBjtXafDL9qST4d&#10;3aajdeBPhf4nuoz8134jtb28dgeMlWuxGSOx8visXg8BTneWApqKXxKEpP7pSaXzO2nj8U4xlLEz&#10;S6JrT5vlT/A/Tv4mftIf8FNvhb4jfT9L+IPxB1q3gy0Mup6Rb6Q0oi4Y+V5ty8q+6HJ9DW78Jv8A&#10;gsV+258MIrqw+LPg7U/GJ87C3N/cXtoyc5ChEKj6YQ5r5q0b/gtr+0Z8OdM/sjwB4X+GegWqfNDD&#10;oGnzQqG/65i42EeuR9a+lvgT/wAFm/8AgpF8XdTPhr4e+AdA8W6isYmYQ2CAqmcZ5kRce+T7+tTQ&#10;wuWVq6WFwleU31pyjD52tt8zjq5jVbtWr0pRT2le3/pJ9Jr/AMF9fHUfkf2x8GrhPk/fAX86n/gP&#10;nQuD9MV7N4d/4Ly/sza7Zxj4i/DjV7G6VT5rta2moJF7L5ioT9CB9K9e8FfHP/gs14j0y1vbj4N+&#10;B7KSdN8v9tX0UCIXHBMUKyEYHUbzXtnh/wCG3/BRX4ovJpPx20D4B2OkzriVLTSbrVrh1bqp81o0&#10;GPpzX2C4cnTfNTxdel61aEv/ACVu/wB2pLxeBtf2FB+jqa/+AxZ8G/EL9vv9hb9r3T5/D3iTxVq3&#10;gy08kwXVhLYyaUkkJ+YOHsYrgEjoCWQ9a/LP4p/s8f8ABMfxdrz6X8MfHsdlI8oeXUbo6jeGZjwQ&#10;rXCYHPXLoK/qx0v/AIJwfsk3lgkXj/4c+DL+6EYD3NjphsELn7xVI2BAPoTXO+Lv+CZv7FWp6LJo&#10;umfCXwbMxRvKklFxEcnszpIH/WorZTCUVBZg59+alB39X7Rf5kUsywyWlKUb/wAsrL7mr/ez+O/4&#10;jfsR/DTQJ9Ms/hb4x0rxBqGtM39k6ZMjoJm3bFjiuVvLhI5SQcLPFFwM5qTw9/wT/wD2yvA9jcLo&#10;ngPW5I7hzazvLPYy27k8kqrOZCCOhj3A/wANfux8SP8Aghd4P33k/wAL7O00ZL10dbSeNdatoMZy&#10;IRdbJIsk8srEgd818Y6p/wAEnv8AgoR8IbxNB+AniydLcqs8lzJqL2VrDcA/KkG8ySqT3ZSPQ5Fc&#10;tbhCqoqdCnCrNq1lP2Vvxkvy+ZlSzGlKdpVuVaaSV/ylFW+8/OKb9jr9rSwWTUY/hj4pMTJJC8dt&#10;oF/ccKNr7THalcHsc++axtE/4J6/td+J4zreieCJNLt2ieRH8TTR2aKY+qG3ZJLpWxk7XhAODg1+&#10;w+l/sg/8F1/D2mrrmj/EfSRdKSJo7rXzclY1H3szWrqevGa4+3+NHxc+CXxD07Tv21fDnjj4reIY&#10;rcR3d94O/tG5sreTrFGlrAsUUjhfvSqgx0yRWlHhOXJzYnL7f3Y1vba2/lppS/8AJrLzO2OKS0wu&#10;IUu65bL8ZKP4s/ES80H4qeE/CE934g+2aZDb3L6cbDdPB5oQ4zawSLE80TE9VjwB1GKZ8OdZ+K3h&#10;PxNa654Hm1DStRjAltLmaBypxyFCSxOME9QBg+9f1YfD7/gpL+zhpOhW9n4j+Efi/Q7u3klSG21b&#10;wXfzOqE/JslkJdmcda1j+1J+158QvFhn/Zr+GvhKLTpol/s628XeCdZ02cSYyzPdl0hUHjt+dEOF&#10;cCrShhsRfpeKgvk6jX5jxFavSgpYmMEn1ctGv+3Yy2+Z+T/w/wD+CkX/AAUD8E+FDovjD4j+HEFq&#10;GmRfE/h9r1MOc+U9yLcbFHQAphRwK7iT/gtZ8VrGJdN8aad8G/Esu1JMz6dLbI7g/wAPklV+h2V+&#10;kerQ/wDBdb4irdWt1p/wG8OxktALVknvZUj7EbQxHtkn6V8KfF7/AII4ft3ftD6imsfHT4h+AdOv&#10;DKrCwsbeeK2aQggMqs6jdjIACj8a563CeNc17CrKh/ir09v+3KjZ0/2pg/dlUp0pekbv/wBMr82j&#10;4L/aX/4KUeKfjr4a1PwnYeDPh34dk1ORJH1zwo92t5GycZMhZQ2RwQwxX5g6xH8QPG09npV/cWN1&#10;HaszxskEMM8m4ZbzZ0UO+OxcnFful40/4I9/Br4J+Ez4v+Jnxv8ACFza6TE02tabot9a2t6XhUlo&#10;YQ8srbyRjlMg8EV4N8LfA/7HPjSxn1z4P/A/4yeOJ5Y/I09pPFGmz2k+1vmkWCJYLpScHgqSBXFW&#10;y2OGh/tWM533TnP0Teq9LyNKyT/eKioxfW0aafa3M4XfovU/Pf4c/CnwZrGmz2+vJqkWrR3YRVhu&#10;IVga3JAxgwysJBydxbaQele5aL+w98WPF2pTTaXd2unaC12VsrrUmjWWdQRhRKTbIzAHnDJ6gCvs&#10;vw/4c/bl+HGqjXP2ev2fG8D27TmK6k1vT9Ov7mZnB2IravIjlTwGC8HqCDUsPwa/au+KSeIF+Nmt&#10;/CLwlezKqal4Sv8AUYdElvFkO6SSWG0V4I5kxgOuSP71TWw3toRWGlG9teb2at6L2ib+ffU2y/HY&#10;eNWNm3Z/Zk5P8IyS+/oVta/4J0eFF0AaX4k+MXw+8ILZZWHThqss813dsu4rNHFeXXlNkEFuFzXy&#10;B4P/AGQP2sLu/i1Pwb4S1fxBbTie0jvonk1SCaHOzesKuGjdRyu4Icc9K9/vvBPw/wD2dL690/4c&#10;+JfBd/4r1Kxgg0600XWdR1S8SWRufs8kFi0czDHEZwc9an8DftM/ts3HxC07w74+8ZeLPDtq0wuV&#10;t/FaanpWlzxR/IYjLHAZVRwcYBz9D0/NllGce0mqqpV+brypetnBzbt8tj9flmeBnCnSjWrUnrZc&#10;znzdvdlyWv8A9vHzPq/7Pvinw7p/leK9E8RWOrrfm1a2WFDaiNGH+rG5pTLtz8rZAbjNc/410nw1&#10;putPoPgKbUXtliEd22sWi285lH3leNGkwAe+R9B0r6j8Van8D73W59Zk07w/d/6QwvbbTNZ1SWFp&#10;1ckyjzt0pJPVt3zdeK8/v/h+/iDxbHqWjRQtpY+a6i0G8UyFGOfvz+ZtfGAdwPTpX13M1FU00rW0&#10;St+D1/rqfJRlyVZc7lb+9/w7V/6ucf8AC/wx4T1KGWfx9qUmkqkoWF7HTftpOBj5gLi3ZRn3Neo+&#10;IG8K6X5K+CtUttZZoiNr2r2ZDZ+6wkL/ADHrkMR710cfwy+Hmn+Hri402z16O9ucG2ln1aye3xnk&#10;TIsSk49iMVwttpkliG0vT3Bdxh548Px7gZ6etfN57NtqFOV7bpK34/8AAPqMnxSlK6f38r/L/M84&#10;1q38c63DDCYYLSIlmzvPyk9QT71F4b8IR2Ze3OvpYnAdwQ7bix5CkEkAf5Fem30F/pVqqXFlcXKg&#10;4DxRhiwPGRyBXpnwr8H/AA58XagbbxjeX3h5PLzHI+gyagCR1JaOUEfgMe9eLgoyrNUafLF+dv1P&#10;Wx9ehSftKjcn2X/ATZxdho8lxZPZWPiuQ7CEhnTcx98FsD8xXb+CvB/i2GSZJPGGqxwBl3Tw3C2/&#10;yjkrv+XIz0xXUeNvhz4A8PCaPw34w8MzRxy+Z5uq6bqWmM0ZA+bC20gDZGCpY56ivKb/AOLfgzwV&#10;qCQ2WsQaqCo+1LJZg2QAXP7szE+aobj5o0z6Cu+vkmJwq56sI27+7r+bN6Wc4WpT5Vzp+fMl+KR9&#10;ceHfhLeeIpksrjx94hu7Qyo01lJri7lAxu2yRyh0DAHoPxr6dT9ma38ETyeObPxHcKj4hhF/ffa5&#10;2tv4fMnKltigjacnHevyu8XzR/Fq4sE+F2qaNJd3ti8zLbzxaStt5fJDtIwi3EduM9K4K5h+Jfwt&#10;0mTXT4j0c3cEPlfZRrMlxdssmRviS1IQuO2HIHcVlOSqNc8Ypd1y833efqeZRqcv/Lzm7xabTXZ6&#10;6+rR+pnxU8KfFLQdctvsmoRvo1zEEWewgi1Iws44EhSTcc9cjnB5rhPDXwotNaX7PqVjqCzT3LSC&#10;71G4t9JRZohnfFHLM0e4dcMc4PFfnH4R/al+M3w0t7K/W78TXdvLIE1RbfUywvIwfmWUTlwjEHGV&#10;2n8ea++PBv7VH7PHiVUuPFHwv8SXc20eT9j8QNFISRk8vGwYk5OMmvTyStKm5Si7xXW0pet9H/6U&#10;fI8YcOYXG0rYSDpVF/LyxXle1RL8D3+2+DPim30tPElz4hv5/KjWSz0ZdRtdQlkRz/Ek2ECkfdxn&#10;PuOnyT4h+JV1pWq276ZL8Rl0+31ETSZvrDTY1KHkG0tZGLxqRgg4Vx3FfbkP7XX7I9jo0YuvA3ji&#10;w1SK0+zWz6rqkKrblQTGsVzJaMOMcAA/Q18u+K/2pfi/reuw3fwFhbw/bNa7Lq+8QyWusuzuSGXb&#10;b29szxsD8uSGU5Oa9DEqnWrXoRjK1rJQad+7c1+KfoflOGyjHYOjKhjMXKV1Z3qJK3ZKF218n5n1&#10;bb/Ga2hSOfwn4w0XRLPVRAbqysfBds94+MM6/aLq6dGViTkO2MjIGKreN/G3xNtvFem+BfA3xHj0&#10;a31E/wBralJBDo2lXv2a3fYjFdOt7tGLE4KzbOOATX56+NPjJ+09d3EHiTS/F+jPqOmrJbLdajoN&#10;xEDEBlirSLcKTnpnAx2r4J+I37Tvxl+JWkvpPxRk0mVIJSsMkdjFaXdyDlSUeGOMuhODggeorlza&#10;fEH8ONCPK/7zlt/NZt/K6R9fk+FwypwlRqJ23XKr/K8Px39D9ZdR8A6t8efG9zokAXU7LT7hpoJf&#10;F9/ZRW88bnbPKHjRdylh8yhdw/u965Txjb/FuPW1+G9lDb6Ro8d1CbBNM1FotHaa0O8TwXTOCiuB&#10;tbdtVhwRXx9+zh8Ifip8fZLHSPCPgVbqyGGl1ZljsrQIDibN1O5hZgByEJYddtfr74Z/4Jn+CNVe&#10;SxtvEltDZ6jp4SCHS/EulXzpfBuFaOKMkxouRjIJPcDivnMRkeLgqcsVZ21XMne/R252tOmi9T6S&#10;nm9OU6ipWhfTScdF22un3/I6HQv2yr74ZaMknivwF4W1y4ubf7BLrFzFaakx24ZmfajLKFXlkyCA&#10;MjrXzF8V/wBq9vFXhOK++GXh7wfpfiWyup3H9n6daHR7uHOU82CW1jkRl6BeQeTnitvxB/wS2/aG&#10;HiWLwf4R1Ka8gERk/tOCe3hhjkDELHJE9wsmSoHzKMc8V5nrX/BPj9sTwrrB0+LwkuqRuqyRs1/E&#10;VGD0ZPOiYt3PzEdsmvqsl4VzLGSh7LFTcU9lKSWnlJ7fP5nzmNz7D4dTaw8G7dXHS/W+7fXt5HPf&#10;B39rz9qPwxfX+ufDm60jS7uFfP1CCze0sY/MT55f9GYp5sY52gZznHWva5P+Cm/7cB1CG/ln8M3E&#10;CsLiKCCKKJpP4TFJHJGyvu64J+hrwLxF+xz+1v4HEviq88BapLBErST/AGGW0JcN1/dNKzsFHbOf&#10;eup8MaZ8e7KCy8KeC9UGk3d4ywpDqdppNpNFcqd/lG4Kyv8ALnglyfYV9RnGEr0Go1qLi1onGco3&#10;fm07X83c+HwuCrylKpha6a3fPGMkvTR6P5Hut9/wXI+NHhqVNL8YfCq1ukics/lwTW+W6fu5FzD8&#10;3UdM9q6C7/4Lg/CXXI003xL8NIrC7nUyK/iq3uPsuAMkkI0mFJ+6Tx3qfXf2Rf8AgqH430VYPDnx&#10;o0yCCWJZJbGbVY1aPdyBiGBcAegGK8em/wCCfP7eXgHSz4l8aR6T4+1MyABru8ubizSAklhiBIS+&#10;45yCTgHgV4qwGcTX7mtLl8q6qS+5wXz1+Z9Bh8bg1OLnThfquWVNP56L87n2FoX/AAUZ/YV1W/tv&#10;GOha34QW/kjhivdEbQLmS2tousjo06eW5DcDaFJ64r7n+Fnx8/Yn8d+GpYtHsNA1mSG5Nwo0zwxp&#10;ERhLEuF33MzOuexcqo9RX4b+Dvin+0D8J5Z/COn/ALJfhDVlERS41A6Nqc4uGPD/ACyyt8p4ztAH&#10;fFc34r/bm8caV9s8KeKP2XPhVpN00DeVbzaDPHOI1GC43MH3qeflO4elePmHD+LwuN+v1YV41LaW&#10;pws35v2rfzXzPt6ePdTBfU4ui4vvUu7dUkoLbzbsfvbqf7Sf7LErpaabe6d4auEXzJTdaj4f0maN&#10;M5xi2e5J9SPSqlp8Vf2ademTxBonxY8PqQGVvtPjiygiLegS1VCOehJH0r+dvwF4r8W+PLqPxN8Y&#10;/wBl268Waa9r9kju/Cscdi8YL7lkaSdzkkfKCcY746V6HqPjD/gnnoGoXOieI/2Lfin/AGrPAj3Q&#10;G/UEUE5DL9hUqucV9hh62av2Ws3z/wDTiU5L/wABn29D5jLMFh68ZcyimtrV6av6KWp+4d38KPhj&#10;+0iu/wAdvpXjGws5DNY3Ca3rmpwAjv5lnMsZ/wCA5ryDxH+yRrVnNfD4e+HPDs8RiZrKC9/4SlwS&#10;o4+eTWIVzn/ZAr86fAB/4JRa3YCTxJ8JPjz8KY5nI+2aRY6xbxx4HJkbeMA9BhCa2vEer/8ABF3w&#10;zqtr4b8O/Gr496FcyQgK02q6jbwRtnALJcwArjPX1719S5VIS9jNyj/jpVqf4csrfez3YcLVPZOv&#10;ed10Xs52XTar+nyNrxZ8Ff22bLxM2rH9kv4XeI4IYkV9WlhF3NKF4LCK51CWRsLyAWzVa+8feB5t&#10;HSx/aT/ZU1fRZoCUlXwf8OopkMMYP3btld045yX4+ld34G0D4O+Ika7+HP7YnxHi02B9y29xf6cJ&#10;Yo1GAH+1TxSuo7sF/HNezWXgu10uUXOn/tX+MteVwLYxyLb6jFI8rBUGLNLkBixCjdgknFceJzl0&#10;3GLxEY9ksRVb/wDAJ0pI4ZUZxha1n1/cuP3yjM/ObxD4O/4JY2rJ471H4SfG/SrCa3+0yzRRW1nE&#10;e5JWKUspUc87fXFeDy/H/wDYN8L+Ihf/ALPHi/8AaN8CRSRLHJY2RW52yqxKyblmVuQcbTnjmv1R&#10;8Z/skapp7T658R/idrhs5p9lsyeBvNMSsP8AlsZrRItwOfnOBgc461yNp8ELO/tD4N+EP7Vmh6Rr&#10;YkiiaHUtA0+xuXnf5UjAtIIpXbsFDvRm2PhKEW8Yk2vtqlZv1dBfmefGpOULUoPTres9vK8vxR+a&#10;2sftf3xafS9W/aP/AGjo9NlIWOKfS9uARyMvdLn2+avFv+F/+GLDVE069/aI+Nqp58ey5msp3lRC&#10;3DlTqLdOpHOew7V+99/+zF/wVUggbw1N4++EXjqG0gHkReJ9AuIfMIA25d5Uwx67gCQfSvm79ojw&#10;T/wU2+HHwrv/APhanwx+C2saOLVhqFzZaZ9qkFvICrvFKZUOYwdx2EMMZGTxXzNbLKTpurOlzWfS&#10;OGevo7Sa+XluXHN5OaSxFv8At6tH8ORo5zwh8c7bVNOhsNL/AG8Y9LVmiaFNS0meCZGGD+8Lggk9&#10;G3V9PTeJv2t7TwpJr/wk/bQ+FHi25aQItj4hltLKFo377y77WAxj5K/Ej9nL46fsQeFrSTwX8afh&#10;nbtN54a61y+ZtQKkEh3to5YFdY+hCM+eetfb/gX4U/8ABMb4nXkmq+GbbwSkMvm3MzeKdQn0OMJu&#10;wAka3m8kf3ViAxyPSuGOY4BVVQxHsopbqWHlSfyn7SN/l8j0qeLr1KekZvslKlL8PZP87nuWr+Ef&#10;+CgnxV121tfG/wC078IdHsYbd4JbzwxrUJklWXPyzxQCEy4PQs4rwHU/+CQvhy5uv7Q8QftO/C2Q&#10;3UrvLNHcJGfm+8QDeY35OcGsbxn+wz8NpLSe48D6f8KLPTtRWZbHVtF1XxFe5ixw5cQSwfLjOTxk&#10;dRXrngP/AIJ//Hb4N/ByK4+E/gL4L/EyaZzdLf34uJ9SZJPvETT3FvAAvHGUI969XA5tgJ1LYbDU&#10;mvRSbf8A2/XXz97TseNWr0qnuVpVFa/2YxSt5ql38vU9uh/Y68AeGtO0Xwp4T/aC+HNhcvPBBc3m&#10;ki2vby9VVCqVjlupQZD6FTntWz4y/wCCaH7Tt7cN4j+Dfx0FxfogjM39hGxXyM5G+eyJQkE8BgTX&#10;yprnwG+K+o+GLe8/aK/ZQ1e3ltbh2g1T4caxpmkxOjY2B5DNcSMR6hufSvCfi14K8MaH4SZdf+Fv&#10;xx8AaFJIhvNYm8RXOrwvGT90pAvk5GN2ZOPXHWs85zKrGVpUacl2lCb/APJoSmrejdi44ajBr2dW&#10;1uzoyb9L8kvwPoq6/wCCHX7Tx1yLxv4m+IXgfUbvULx7i4N+zlZ55B85kTGcsTydv5V7V8PP+CFQ&#10;XQWvfHZbxFffanTzvDuqy20JTqIwoiPKZ7uMjtX5p2HxY/Yq1vSV8P8Aw91X4qaZc26RRz6lpouH&#10;vMowDSLF9vZHJxhsIAO2OK+z9P8AjX8PvDnw90zStbg+PGsW8Fs6Q+JLS11LTJZ4sfJLJ5Fx5bsv&#10;TJyOMkCnHGJ3jSwlJNLeKn+t0vu+4c8BTmud15K+9/Zp/hNafMn8ff8ABG/xno+i6lKmg6v4SFrO&#10;smma1Pq8eqxTqAQ6NbNPAU4wwJ3EdAa4e1/4Ji+CrCxsm8Z+O7pJGjHniKxhUBm5+TDzke2416z+&#10;zT+2X4O+H2u3L6F+0N8S9D01pSbrSvHejQ6wjPjGV275AUH+0uO4Oa+hPjX/AMFKpPsrWfw3+Onw&#10;31mFbdSsHiLwVqFvcyyqcsBNE4RfxAx6mvIlxblNNWr4eMp/3Xzf+lQj91zvlkFSUJKlUfL6SX/p&#10;PtPwZ+On7Qn7Alvo17HoPw10f4qareyzRiHxE2kPNpawE/M/mWtuszgdQEX6A18l6d+yJ+0noXil&#10;LHRYtVsBFcSpDqviOxvrayYx/wAYku7U7N3ZWXOfTFfrdrf/AAU6/bTb4bf8JT4Y17wLYLbXsgZN&#10;NaAXjonBdba6JOw8FNpyfrxXWfA//grd+2Z8TNSbSdI+Lfwnt3to4N1t8QdNm0mSaeU7GiWWHfHI&#10;ynqQVz1xiufLs9yh4hLEYObu93Uowj6X5eVL1lfzZxyyPZRrJLyVS/8A6RK/yVvI/JTSda/4KG+E&#10;4tTurHVrvUrjQrj7NdOLzStQt5IQo2NFBfus06ANhTHGwHTAwRXk/wARbT49+LLi38dfG3wLrdpH&#10;JD5J1Wz8NQWcTlm3K42QxQyOxBPyt83av64Jf2j/APgpJrNhax3fhT9nrxbAXUtc6Jrl1ZyyJnkp&#10;JG3mKxHTHHfmsXxb8bf2hvg9qkOp6t8HimlXrZmWw8di8gJc5PlRX88CBwc/KF/GvspYbKLKdGhK&#10;MV2r0pK3ly8yZk8NVT9n7WLt3uvxlGDT9Ez+N/Rdd1fTY7zQruyls2nO0T6hPFpwmjYglHgZGYt0&#10;yMgD3r3HRvhn8X/C+qWPjTwF4G0vWIrdVllgurjT9StZfM+6Rb+Yu9T6EZz2r+rnxl8VfAHx1udK&#10;8H+N/h/4XuryeVJdJtfiBqtn5MczfK4WW28wBsNghsnnoai8QfsL/DSfR10XxR8APh8wlcSi88E+&#10;K4rS9XadytbMLZXDZA/jH1pYfC5RjFKNCuqc4vaThf5e/CX3R+RyTwOLjZ1dfO6a/Gy/E/ln+Iev&#10;/FOK/t/GGn/D++8A6xYt5kt94W0O40ZWLjkmWAsgIGcYIzzmvYvhNY/Hj4weFz4huf2i7Hw5uVhc&#10;aP4k8VapHdKsOeVgjSRTwfl+Y5PFf0VfDr4QeGfh9rxuNQ+EH7RF5ptq4C2114mtNatQE4AW1nvF&#10;82M+jhvpXq+k/Gj9hC6hvvDth8FtZ0PV7WVoZbTxr4QGnlpG5LLPBaXMJQk8sGwOtdbyPKaNX/bK&#10;FSrdLXklUV+7k4xt87+p6GExmIclOFRW7Rq04P7lzp/cfzO+LT8XPCugN/wi37UlnrMEEgZdJS51&#10;KK4yoyXWW6jwQDwBu5qh8MJP2otT1aHxZ4T+M8lzcz3QtJY5fE1iWjUYJJtLi4icD/dUn271/R0n&#10;g/8AZ+/aIvE8Ka58BPAOuXFqS622ha7pkd4idCWEMNtKRjHDDg9s1xEX/BNL/gnbqmvvc+Mf2dNY&#10;sMMQ72OsxSAHuQzXqEEfQVOP4bypy5sOkl2dJS/9JmtfkaVp1lJxjVlHydSm/wAbQv8AcfPNt8Pf&#10;229W0Sy/4QH4p+BNadlDGLUdStWD5AJDSGWY7i3+yAK6K2+A3/BWW9uorq2/4VDrMSt5ix3GvRy7&#10;WAxlNsK7fpu98V9Y+Ev+CV3/AATz8MTy33gv4W+I3hdVbOqXwncZ6qhivySR78dOa76+/wCCeH/B&#10;P7xM0NpJ8NfFOnzo4HmpczQYbpuG65mDfhzXP9Rw17ShGXn7OtG3/gNZP8DaNSMI3VR37Xg/11Pi&#10;fxj4R/4K3eHLG11DS/BHw219rdy15pWm675EjIo+4jrICxbt6VySfFz9uyeJILz4Y6N4O1NHHmxe&#10;K/FNj9kdXByAZreUAj1L8d81+iFx/wAEyf2N/C9wmr+E9T+IHgyeUjL6bqd1Zln/ANqQIy8eua7z&#10;Vf8Agnr8M/H2hN4b0z41fFENtUtDaa/ZXLkL3YfZvNye5Jq45VhLKV4Jv+/XS+5834Mt4xP3XFtL&#10;ryRv/wCSyt99z82vAkn/AAUHtdXutetfgj8O/FM8YDR3uh69Zx3GTzjzLdolO7qG2ivXh8af2zrj&#10;U4/+Es/Zv8S2c8Yw0sHxC0poVA6/6POGBx1AZuema9ct/wDgj7+zz8N9TbX08dfFm3HMlxLp+qT2&#10;3mseS7mzgUMcmvMvE3wh/ZO+D+of21a/tM/FnwoysIng1zX7o2xfOACNTsiuM+5Hqa5Z4BxTmqsL&#10;rtKr93vRaNaFenNcqpuXrT/+RqL8j5//AGif2n/HejWzab4usPE+m2d5sgu/DutfDrwx4pSQE4MY&#10;uNOvvObJ4VtoJ6jmsfXP26/gN8LfhRY2muwatoN7A0Z0bR7J/EXgWM2+3DJ5c8F5bblP8K/IOmRi&#10;vqXxT8Bfi1+0NYWkvwG/aVtL+0SLMd3Y3umT3ZTuZDZOob/gSAj2rx9f+Cb/APwUU8Dxyy3P7Q15&#10;qEchNxFFqOi3WrQywsfuj5ZkwPRcV6/D+XKsuaeLpp9V7Zc3/gKpPX1ZOLqUac+StBx8lCcU+/vW&#10;cvzPg2//AOCvX7BXxgMdn+0V8PPE8tvbyjMl9BpfiJi6AqC3mJFJkD+LdnHYV6Z4e+Pf/BBL4kWV&#10;1dLo3wx0yGVPIksPGvhq606+UkHdKj6f8hB7fOcdcV7p4k8H3Gg3cPgb44fF7wRBeXJESSa34Aub&#10;efzB12TLZRoRj1LY715an/BK3wF+0H4jn8afB34q+A9Q1u1h8uU+GtNggjlJyEee3ZXj3HoXMeD3&#10;rsviMPJKjmjt/LKUUn6OKi3+B51WOGkpzlhLR/u+1T/8mhJHyZ8Tfg1/wRi1fSbi/wDhx4v+DVip&#10;hVoo3i1K5eLn5sIJVlI44G3IHWvmW/8AhR/wTD03RRGfib8LppbgFo5Le08T20sZGQQPLuMDscEC&#10;vpf9pn/ghz8a2SG4ifw5r91tLyHSzYWDqc85S2sBuJ+hPtmvy/1//gmN8e9A8Qy+HYfhj41e6jPy&#10;3dlcWr2spAz+7kuIYDyAfvAV3UnnM4NxpRqf4Y3fzam/v0PKp47Aw911ZxX/AF9il+NOP3HvCeBP&#10;+CcXgu1uZdQ+LjzWF5LbSRaf4HsprmSJlJ3M7azDIxTcASFkzzjkV7qumf8ABO/VvC893Y/GTVY2&#10;VAIlfwZYSbQ3AaQx2UbZyOqkknOM1+f8X/BMb9teXSTqej/C7xwTuMkLutlIuB2Oybg49q8e1L9n&#10;X9pT4Z6w1h448JeLNJ2t5cwfT50Y9z86oUIx3BxXO8v4ghGTpYfR9ORf5N/ezSnDLZTUFU5n3c4t&#10;6+it91j9O9S/Z8/Ym+JWixw6p8bfhpM9vbgiVNH1jRdQlwd33hDJAr44JMBFZN58OP2bPsU3w8+H&#10;+qeGfFtv9i2m5srrwwL8k84ifVNPsbguAOuc+9fCnw/+J3xm+DN7LF4P8c+IfCcc26R01CwVhIy4&#10;PziRN2PdQeOtem/Ev4kftk/tPRW2meOdKsfE1jYxK9rqC+HprWaaMYIdJ47QKwYHJOa8zMf7Ulal&#10;So8k+to7/wCLm6fedP1KhCPNd2T05mvwSppX+ZjaV+yf4e+Jur6zpXhGHxDZW9hIkcl1faZJcLDc&#10;5IaPfolndR44zuCkN2zXBeOv2D9U8Ozq8HxX8CaaZ4mCx61J4j0VpXHVC15o0cZPTPzY9cV20kf7&#10;VPwYso9a+GtvrXhhjtAuNImife2AAWiuGG1j/u4rc0n/AIKX/wDBTfwCVsfF+ua9q2gDAe21rQ7H&#10;UYH9d6+TIn5EGopYDHUqD9rgHUf8yS/CLjGPy5kNxm5+5iVFdtPuvaevp9x8M3Xwv8bfDebNx4gu&#10;NVkzgz+HdQj1DT2hPU7lKSZyPukfhmvVtD8T6/4ddbi21vwsDLAIpzqmlTzzohOd379AgY56hia+&#10;kdc/4Kaj4i6qT40+HXwy8RyCPyBNP4eTTpgSQGDNZSW+cnkg8g+9YF/+1j8NdNtWb/hSfgR+rBYz&#10;qFu0Z7hHNySV56ZOPevIr5bRcYzlOVOTWzpxv6O0jmp0Kl5tqLXT3nt6OC/IwH+InxZ+G9hDeeBf&#10;HujxPOkbNLot1bfaFDAkrJbzpuA9MjHbNfV3wF/ba8KLBa2nxX+LE2makkhEh1TRxdW7kED941o0&#10;Uigk5JHHevn3wd+2f8FZ7k20/wAGLGyDptMmmXUeokMOc+VqUFzkN0wuOe+K9b0r9pf9kWwvTqfi&#10;rwBoUSAMxtPFPhyzmEjqN2Eazis2HpycCuPLKVHD1OWpKdn2jdf+l/5HXCNRLl9mpL1jf8IP7j2z&#10;4sfEvxlPbXHij4F+Pvg2/wC4Ilm0vXfJnukGWxLpurEgtjgKDznGDwa8L8AfFD4/fFHT5NLfx5+z&#10;rbEFWlt/EOnafZXgbcMbbhbQBwTwdrcd6dZftgf8E/PGerf2b43+A3w5htSeNT0a61TQ5An97ast&#10;0gYeuw5z0rlfGr/8EzfEd0JPCPgXxnbXJRrhX0LxXp9zCiJnOI7+0iJcemST2ya78RXwyd6eKnru&#10;pQkt/So9P68jpdKqo8rp3v1/c/nKK9dvLzPZrb4Pft1X+prqPw0sPgX4vjlwk9tol94dvxxjD+Vf&#10;bSOvVep7VwPjD41ftJ/DTV4PAfxt8GfDjRWeTyx9q8LaYrZBwDHc2yLG3syuRXgWl+Nv2S9Lv1vI&#10;JPFiWcjGE2HiTTWeLyiThvtOlzxH5ehyvrisH4paz+yHrdvbf8Irp9yr+cDcSabeXwjbPUiC/wB5&#10;yO+Hwa48bm0aVCnQp82j+KEqiv6xlL8kvmZ0aaVRL2V2u8Kb/G/5I/Uvwx4L1bxrow1Dxx4j8Ea5&#10;bTJ5qW+n+Pn0a4UYyIltYrpERk6AMPxxXJat8B/A19Bc6vquhfEGyVcr52k+J9M1uB0U43M0sk7+&#10;4GT2PFflz4F0n9mKfW2fxBLC1sZUSOLUYruJW3dQZ7aTdHt9djZ4967p9W/Yn07UHtbzQ/E9rFCS&#10;iz+GvEMdxHKQTh1W9tePxPTrXLhMzp3gqsU15xenrfml9yOilSm5bz++y/CUD691GH4S+H/ElhJ8&#10;Mvh+mvz7JI76TxEs/nPKv3WkFiVXH94ceoPavoy8+OLeAtIhjvfCj28toEmvbbwiWmS1QL/y1j1X&#10;T7goh9nI96+FPAt5+y3LrsF58OPiN4+0CS5Qx3WmajZec0u0cBZ9NuLUPjspX0ql4r+IF5oniZ7j&#10;wn4l8RSwo/2eTVF1C/s5761HHlPDP5zRYzyDI6ZziufMM4m3GcavM9rK/wAnaULL7v1MVSjGaSTi&#10;vn+fNr8mfVHif9rrVbuFvEGkah430WwuS7wLBLaR2bcDckltZxQcEDrtr4n+JP7UegePnlttetmu&#10;mdBbxK9vbTABeAxMg3g55B3DBrC8feLNen8NvPrurPIkjGAbXW5kZccbvJQP0wDXw5rlppWns139&#10;o4OSBJuiYn0AYDNedS58TU55QaX5+rSPYo1acYpfFb1svv316n1cfBHw98T6Wb7XtKubdAQEuLCS&#10;SUMvYukUhIY98L+FchJ8NPhdpcUl1dw2kiFNsEVze3dvdOxPHlxyQFGwOSpkzXy/oVn4UuNRkXxD&#10;d6ja24UfPaKk7Bv9pdw/+tXtejab8HhqNtfyeNLlWhxJHDqOk3KJuxgAyQTqRjsVA+lety1KcbOo&#10;7LpZ/wDB/M2p4dVmnOB0Gj/DHTrjxA8/hcaSIWh27J2gnZGHJOyaWI8n8fQGtXxF8JfHTRyLdaR4&#10;faHyyY504kHI4Kpv2kjpjNZWo+P/AIdx2lz5ey6BURkWeqXSvLgY3NHPG+PUDcfc1nXXx48MJ4dg&#10;8P8Ah+21O3MTZaSeRZZMHvvUKWP1HSlRxFTRuDfyd/vTsU6EVTjaWnnb9dWeB614dudPvng1PTzb&#10;GE7WZFfaRn1IB/EiprLT9Cub5LeZ57OBk/eSxwmTYc46b0yPU5zXp1p8Wric+Yl7HnecQXdqk6N3&#10;5Mqv+PasrUPHms6vC1rf22gyK+VDw2cEMg55OY1UmvoalVO3Mmmv66nkzTkubTfzuW7nwV8NLT93&#10;beI7gEKM/wCg/J74KysePel0zS9CSVkt7yORFYhXkUIJAp6jcSenNcf9kunyscZMaKNzwcjA69Dx&#10;+VdTp0VzcyloUjEQYJmUkNjvnI6VjOU2knO/3GSikrK/3m3b7EumEQLoDgPCPm574rbRNLu2MbNe&#10;cYOSobHb+Hv6g1e8jUdGRYA9hMH+dTbEO+COhbauMe4rP07U9V0u6aSz3xkE5Zc5LHGOMVotVaO1&#10;v61Or2fIk1O1v67HSzeFNMhhW9tdQeRgf3kCxEFeOhOefxptrpaoomjvZ03ndsVGBOOq5U9+tasH&#10;xK1+CzNvc2Fhdko2+SaI7ifrkcetcyuu315KZ4YljUhuFG0JzyBg9KyVVOXvRe3WxCg+a6qaW6f5&#10;WOnk0/UrSLJm1BUYAqQ0nI49eMfrWRcxXJC28Rnmyc73AJGeufm9qksvEGtM6tLJLGqoTvVyOnbr&#10;6etb+lv4r17Ukg0UtcXEhOIsqpbbk5Bf5eg9u2KzioSld/1/XqdDlJXbknt6r19Dkrnw1r5lEarc&#10;8jfmNWOAe/A6+gzipG8NfEi0gSGKHUmjQYG4HlvYcfp0r1u48MfGm3MYs9Hvpw2Q2yBZcEclsRbi&#10;TgfWsbxDd/GuyKK/h/Vowyj9+LSZUVs9cMvXjmu2nhpN39i2vI86OKVNqPtI77N/1+R4DqOm+JYr&#10;gHUIrwFgSVkUsc9+uaz/ADL+2kkikijcbQEaWPIB7847V6pceK/iGG2atZ3ccikoW+zPC5HTqwAx&#10;+HNZt/faZNH5+o3AicgcbHyG9DgEGprUI81nFr+vQ7aUZONudfLU8fub7UvKMBeRF3ZMcYwnPXgH&#10;p6cVVfxJ4hh2QWVw6jOwgEkbccDnOc9Oa9HOg+GNQ33Q1SAcHdlihTA5z8p5rj5l0nT38qNmnUti&#10;KSILKpyB1IxkfhxWEY03LlSuaUpLl55q9tizYfEvxhpkJjMrsoHlqsyc4HoGUgj0OKw38feMrvUG&#10;mgSNndudqRhjjjIOAcfh+NbsGmX+sXP2e1sYrgkHbukET/RSWAHWt208IfECxst50G8MYJ2SRMs4&#10;46D5d+PTnFW4Q10b/r1f6GNWbVlFK6OR0Txd8RPCt3LqNhLfQuGXbsMgXk9AR259hXZ6r8bfiMph&#10;u7ie/lcjEn71pM54xtLHj69KxmT4mQRJNLpmp29sW+ZpbKVVGeMklAMflzWff6t490mVTbCUb8nf&#10;IrLsIwAeeBWFXApq6hb5/wDALlUTbbkmXNR/aE8erYyjEiRFwuRJIOpPTkjPXkfSqWnftA+MbKby&#10;rvULyNMgOVRHK56EAj5j9TVHUNQ8cPbCfXAxjL7pCGiYOMcc7iT2qvY+I9J+W31K8ijKEECa1WTn&#10;8OCBWc6MIL3V97/4BEKzk5JLR9v+GsfTGi/HLSG0mOe88Y3kcnlthBpSxdeT0L5OO+BXonh79pm0&#10;EcdlH4/nhPy7mvrIshHtsQ4981856de+HNZjWO8vtBdHwN5sSpX3+VgB/OuosPDPgq53W848NTc7&#10;F82C4hfr94FJVGP1rk+r05O85fl/wPzCm5p8s1b8P/bT9BvBX7Q15ezqdM1ex1XYhRzG92FI/wBq&#10;IBQOvr6+lfQEXxzMujtb6zfaNEzMu7YzqSoH3CZJOvPQjNflXY/DTwhpyJfWbRWsgBLNZ3LBADyc&#10;bi3H612DWrQad5Wn3OolMMykTeYN3cZ/lXpUElGyS/X7v+CcmIoQdk27vZO3+X6H6Y6R8QvCV/Ht&#10;+32O4ttwk6c9O289zXUpqPh++KCO5t2LnAXeoP8AM1+TUOr61p6GOG91J1U7ZEm2yr05xnJ/KmW+&#10;u6rPaqYrhYMt8/8Ao0e0k9c7l5brmuHFqqmnTs/w/wAznjhI8zvfz8vwP2JtdEt549wCNsB2lCME&#10;+xzzUNvpM8kbHYy47MQSOfY1+WGkeML/AE6ApBeacrbduJrIq2Of40K4zWinj7UIYxd3PiKzsg3z&#10;FE8xB74IlGc/StVUquLc2kP6kkrwvZ+R+m6+FbhpfPQDJPO/jBx/+qqU+geTcqjR8k8bckE9uBX5&#10;8aV8bba23RprzyyDky+ddZxj+FQxGPTrXVaX+0bqtndbE1tp1UrxLukznsC3zfnXRhMVbVWf9dDD&#10;FZVK3uN+rR9u6pp72sQjiBVgckLzyfetPwvC771uA3QAbjkcn3718sW/7VltdXP2S6gspZV4ADyL&#10;IR7gBuR9K9D8PftC6eF8240iIoXDFo7qRsDHvbDH0zXpUcdCU7cpxVsDOMUlrdnvN/4eWSQsVx6K&#10;Bj1rn77wvbKgYqHznIx6+vtW5p3xt+GmutFFNJBZSlA22e4t0ye4BMoP0yvNaR8d+Brtd9rOXBJO&#10;+CJ7ldo94BIAe3J+ten7ak2lc55UZx0ituljxXUvAeluPKaAFn5PG7GfY1zd/wDCHw7enmDZ2JHy&#10;5B+le9L4t8DXtwEhuPnA2hbiKWDk9sSxoc9/StNbe3uoi1qARnKyRkOD7YGaxhSjz6IyrV6j1Wi7&#10;7Hxzd/s7aW7sLF5IlY7mR+Vz3wMD+dcTqPwR8V2F0n/CPX0sQRMFY5XiYr0GCpr78MaMq5XAGc8Y&#10;6jOOn61PDpyuhwvYZ4z+uKueX06104G1DGTpQ5vaO58E2+k/GjRJIxb6rf8AyJhd83ndeM/Nnj1H&#10;etWL4rfG7w88lvqZt7tlUeWs9sEG/wD66R4496+y77QcK58hXB/iI5Ga4fVPDFlKGS4toy20kF+M&#10;475FY/2FhrNRiVRzqUottp2PDtA/aj8R6beRyahYTCUY897K8eMBgMfdkVhgn0r3XR/26302FPtB&#10;1qEMwzG8cc8eDwfmV84GP7vSvOk+Hvh1pPOktUVmbcygkhjnp9Kyb34Y+Bnj2zwSp+8JVkYYXPPt&#10;gelcH+rcY3cZ2+b/AOCdNTN4zac4X+R9A6h+3HoGoXln9lks7tZpBHMksjW8kZ6E7JFHH0717ZYf&#10;HHw/qNtHdGJJFdVkWe2lSRTkHtkkHPbFflZ4v+D3g3U9QhvLaS6iktyCCh4K5z6eue9Uf+FZ2DSl&#10;4L2VAw3CORMDjpnAzXnUMoxkakpQqN3fXU7quLws6cP3dn5af5/10P2Lh+KfhvVFjms5JwpHBKvt&#10;J6EA4xxXf6d4/wBHvgEt7r7sXc4B/DNfiLoum+NvC/8AougavdeWWLL5c8gXc3sTjoK6q0+Ifxi0&#10;xEzfmbb8oMscUnA4/ug8+ua7ZTx8G4uzXc46uBwc3p939fmfs/H4ht5LwR+fuBOQAcjHc/QV2FvO&#10;BF+6fcyjduB7ehAFfiTaftEfFnS5WluYtPnTeAXeKWJ9ueQCjYyPXGPau2i/bB1mwkjimsrpI2Xe&#10;biC5DDd3XbInI9BmnHMakY81SlfzR51fKOdpRqWf9eh+tV3NH5KXs7gq0hjZV+8OnSsO50K1v9zx&#10;tJlfmQjqCR7dM1+e2jftneHb+SOHULi4tmXDD7XbnaxA55iZ85+gJ9K6Ow/bJ0LUfEsOn6TfaRKs&#10;iASHz/IIdT90iUryR04rixWb0ope1ptX8tjqoZTWjdw9fl8v68j7HecaVbETqwYEqGPBP/1z1rT8&#10;OeMp9GZ4UuGMLkSAN2PcEeg5rxib4zaXrVss8tuzhwAstu6SJnv0JPaqkvjnw15bSGQowBOHXaST&#10;259PpWVTH0IL2kGOnhqji+bS+mn6n2lpPju3u4WjlkjYqQWXPX29c/hWtBD4Uvt0sltgM3Zzty3b&#10;6Z+lfB+n/EvS2kM1rLGCrckHkdBnGePoa9L0v42fZECSBJkIAcHAb0BGBz+denheIKUlZ9ThnltS&#10;M/de3yPZ3uPDvha/ksNPsjCJpt/BDDLcEqRnHQVcOv6tb3s9vozLHC+GETDdgdzgcZr5r8T/ABJs&#10;brVbe6A2CQ+UxAyyhj8p69Aetd9B4wtNUsbW9hKeZEBDMy/LuU9G70SxdGbd5bM6fqkoSjJrWS9S&#10;5JF45W5lmnaG4j8xtqIxRip7jqB+tW5fD3imORZTDIuQX45DKQOo9s10una7YXDBGdcuNwXPPFdv&#10;JqdulsrR7S8JB45zkc16VHCYeavD+vkeS8ZVjJKUepx/h7wjBrJaHVYpYWVsb1UY/HIxxW5pfwt0&#10;c3XmLdMyMGUMMDJ9D706DVjHIZs/LJySGwVPpj+lT2d4rhjaSsCJd7KzAfe6nHHFdn1XToY/2jH3&#10;lO/yf9dTWk+EKXds0lndxuuN3ksuTnpgj/61fM/ir4X+ELvVmt9c0XTrjkxv51tGVfPsVwevPvX0&#10;Lf61fwSAi5AUnquTg+oxSXGrJdqjzOshHLFh12+ua5K+Hk2mny+h34SquVyjqfE2v/sxfs+642NS&#10;8G6MWP8ADDaLCenUlAO5ry3Uf+Cd/wABPELCDTNEnsjIxkVre4ZduTyAGJGPav0MvfEccJMEdtAw&#10;YfeHJ61WHiWaxjF1bpESD0J6emBXFGVRTTUrrzZosROz5JOPzf8AmfmnN/wSs8LOgg0rxBqVmMn5&#10;G2Ow5+mCB0rzzxX/AMEsPibpdrNdeCfE9lfeXmSO1vbZoyV6ld6MQDjp8tfq7d+LTdzBnO1uC4HG&#10;MdxzW9pviWdfnVyVZeFzzn2ya6J5mlbmoqSXlr+FjfDYvF3dq8k9dNGvxTPxCm/4J2/tAeSssFr4&#10;dvRtOVacxMwPQ4dcgjvnI968x1P9hz9oCylmvb/wb5xix+8sLiJwT3GN/IA/HOeK/oPPxEaFyk6C&#10;TgjGOQQc9aq3/wATLEQGNLdRIwIKlsHpkED/AD1rkxGZ4aS5XRsn2bX6/oephsyxcE1KUZesVr91&#10;j+XLxx8F/iX4atZ4da8J61E6PyJLV2AXsdy59etfLus+EJGZjfWT2zfxZQq4P+62D/nrX9amparc&#10;apK7yl9hyu1TwB9Pxrk5/A3hTxGjWmqaZZ3KKMBp4EY8dOSK5ILDN63XzT/yPRWeThvTUml3a/zP&#10;5RrbwzpzJ5AlET4OQ/b0OPWugPg7UdNWE24DeYpYOifKQT3r+ljV/wBmP4Q6lIr3GhaQRggg26c5&#10;75AByO3NeN63+w38E7u4klS1vbF+dn2O4cRkH/YbdjFdMsuo6ctTXzX+TZ2YjiGly3dNp+Wv5n4Q&#10;6PpeqLdrbvpMl2d+zMSgOBnnNX/Gvw7tXmdY9NurSaSRJ0Bi271yC2MfK2AcHoa/Yyz/AGDPC1pf&#10;zah4U1/WLGYbRGJzFPC5GMbgU3AfQ13Gs/sW+LNa0u3ml1WzMsEYPnPE2D7HHPJrF4L3ndqVvO34&#10;HlzzSi5Qm20n5fhpdH4LwfCzTodT+2TrPFEXEjBo224BxwcHkHsapeNvDNrpr28ttIY4zLtkVkAJ&#10;BHHzepHNfvB/wxd8VptPZ9J/se5RH2mIM0Uje4LgrXy98c/2Zfi1Z6Kul3vhyWT99nfaxpOM46Ep&#10;8x9+tcNXAV5aulddLO59Jg82oynaVVabb6fefj1eNpUBMcVssigYVyCHVifXvxzUFpZ6ToYa9M87&#10;lMusTfeA3ZwTx2r6e1D4H+LbOMPdeG9RU7Mg/ZZVAz9M498155rvwunFi8ogvIZWQ7YriJlx2PUD&#10;v0wa8+eXVl7nLJLzR7ccXG7dOSk9tGefSfFnwjrAOm2TGC9aNreTzMGIkkbSR1B98nr0roNTTQNE&#10;jtZdSuHg88Aws6hlYgcYOR17CvjXxPoV5pVxPaXOmzw3UVwdlwgYB1zyrjoSOMYxXoHie71DV/hz&#10;pw1aeeUWkhR0IxKid9pPBxVxyympQUX5MyhjsRFS5o6q/U//1v1zFlJFMsrleY8Ip9uu0fzpdkyy&#10;rHkFSD8348g1DuaFjIw2qgIOeo3c8Z9a24I1kC7erLycY+gH0r+UaMeZ+9of1bXilt1Kk1v5Y+zx&#10;MpY4ZduQM9zkDNaFnl2DNLkw5Pyjkg+tPms7eddyHJZNpI6++DSQQtaReVEu0Y2j1P0rXlSTaf3m&#10;UotuyRc2wllEvHJBCDH51AunBE3RkMpJO3JLc8/lTpWuFIZlwQQMj2qKOWSSQxAEcEt0+Xp/SqdT&#10;mWgSitmTeXIZAEBIK4J4+U+//wBarW3D5wNx4xxgj8vaiOKUuoB2kNnYO6kdTVu183cJFwSD8vfd&#10;nr+FaKaa1JcWnoMigMWGGQCNvPJ/OqBDTvstnzuLbsfwt9CK6Hcz5iUHeRtJAxtB+tPjtRbN5aAb&#10;c8N3P/66zlZ/Cwae1jDU72Xbv+ZGPAGAVHIP1NTW0hk2yOAHKnAJz0/Stj7OyyyeR86tnAAxgEZJ&#10;xnHWsqSxPmZjY48wGf1GMH5QPrzU0qnKyJUtNiSJrcbpABlzkZ9fWpyBBOF+QBir+YBuUZPQntn0&#10;qKGJmuXMoCKsjeUFwcoOhP19KvRSM8bhkRXcBiMkD5fbPUda6Pata9PUzcLLQy5HaFmjVw+Hzkdu&#10;c4qpc3LvtJQMqHecDnf61rSyRXKqVZtxypcjH0J+lQSWDK5jOSp4Vhxk/wB4VniJKSvEcHZq6OX/&#10;ALTDzyERzKrMoyfYYPA5xWxuSZ3trjKqfuMMl8HqOPeoFsr5JGJJCq4AVBj5fU/jVqFLuOQvgoFb&#10;YHfq24A/nmpi7aMmabfuiC0hUFGOO4IzyPQn1qJbFoxmMruCiTjk4JxwDUscsP24Pevukj4MBJGY&#10;wRhgPXnBrTlhS4eG9gbzDGTFs6Kvf1zznoePaofM5OxPwnKfZUg80zyF3K7tpAXA6cAdM/zq01lb&#10;QwowABOGYr0zn/69abWrXdw8xKxARFFOPmY8k/l+lReSgVECtJgjO7rnGDXDVj30Z0cjexjosMcn&#10;mXP97YA/Qe1SrEpJjhjUDJDn3x/PHarj2/Cygcq2Ain5TnnJ+mKhkRrra6lWRBkAZI3D+lZRk1Hl&#10;RThe1ijNZt5e5AdpAyGHOM9cD9KpXOlIQEiUsFzlj93PUgH1q/NLcTbkkYrFCTs24BZQTxk9uegr&#10;NgOYgg4cPkqfp0Pr19aVRX3NYxtuzBOmE27LkgKQS2MkD0z/ADqmdLtsSCZWLBSFzlRuxwfrXY4k&#10;+5kAbgCVHQdMVVlihMz3MiuwRCwReSfYc9/euKcF0OhXtZo8yfT76SbJXAC5QLgZ54z09Ky7i0vp&#10;kOY3bIxuXjBXqBXrYsbe4ja4DGJAN25hyAOSB16VRg0e3lC3haXahJMbDBIJ646kH8KijRk7Jmyx&#10;jSvJHiY0xg8lxOzKDyGPUDvmq82kShdzgshJ2kcqGPfb2Nd7qcdumpppX2aSQTSSyPdRgiNEOSF9&#10;sZAFV7jR5oLcJAxbBwFGGJPbPNefWioq+x30Kyk9ep43J4QtJPMhmzK6jdG2RgN6kAZ71g3/AIXS&#10;RWkZGZUYRhhhRkj69+a9vn0eeM/MyM+AHAPc98+31rkNY0i6UhgHfYc74+Q2KqWOn7qsdcsPGTuf&#10;MmseGb9ZFtvmDIpI8sAqQx7sOv0NeC+IvC0uqadeWEcjxAbWEjHbtYHIwTkZr7P1PSxHE6yb28z5&#10;+DtIGeCP8K8M8S6e00BsLo7lkIcGMYbIPByO/Y+te7g8xqQa1t/XY8rMMuUoStr5n4u6V4nsvg1+&#10;0hrXgG+Eiad4plfUY2dh+7uZOJHQAkbHfLA4ByTxxX1xL460fQ0S38QzwxQsSoEhVicJuVsdsDpX&#10;yF/wUH+EfiO28WaJ8R/CsdtaW1rdW8D3UjZCo8hUx7F52l2B6cZrK0bw5+09HaNNqXhOw8YaNHG1&#10;vHqFtdJ9uht85CkNtyBhQM5OABX63KMsXho16ctWrPVXuu12v66H5bh508PipUai2232fnax9daZ&#10;+2Npfg+SaxmKaja4ihtZ5ZCQYxlnVlAICkcL3z1r9vf2IP20fhz8RtYstO8u00pbizZtPtZbiOS7&#10;kniChRjb+7IJYIiscg/dr+XqP4dfEdpLq71v4Y+L7Swlg327Lps96pbdgDMStgEHOTwORk1xOkeL&#10;viP8IJI/GenaL4q+z2OoIX0iz0+6juGBBLyxh4sfKBzyMfhXBU4Wx1OPtKXNzL5p+Vonq1c0wVR8&#10;rat6o/0RNH+JGhfZI7y+uvsiSMCtyNkkQViOZFBO3d0y2MVkeI/j/wDB7wzBdS315a2Ytbd5rlkj&#10;8kbUBbcr4EYJGQoLZYj5QTX8n3we/wCCgvh3X9El1Lwhb+ORqBCW8um/2XcS3NtNJHlvO8nygUYZ&#10;wChOBnnrX2v4d/ab+M3inwdbazL8KfiTqmiafpwhATQb0oZixV2jBh2SyhCHHmABVzj5jz4VHEZ2&#10;1yQwc7f4X+N0vu/E0jl2X8ylKvH05kv6/pn7feEv2j/hh4rtnvNA1SGZI086M3qOvnQsNwMZGQ/B&#10;xzTvEvxa0V4ItXtjaf2eItyTWV1FJJGXBClyRvSRQThAwOOCK/ELTfEH7RfjTQNNm8IfBH4klJmM&#10;2lz38sNrbRyb96NHCZUKqep3AN2IxxVbQNJ/bN1drzS9a+Duv21utztlnutS063PnMwBk+e4OVyR&#10;yqg+lRUo57Bq+FdvOy/C9/yOurgcthq8RFf9vRf5M/ZLTvj94OjggvJtdsp9P2LBLcWZjZIZJVz5&#10;c0JmYoXJ43gfMSM1w2qfF3VNA1qUO1ne6dextNpc0Ia3xHn/AFbTqrQD5TwN3YnjpX566H+yx+2n&#10;4m0ye91LR/DHh+S3jVLG1uNTgxeOJCUNxJHDKdwAHI6jsOtdhqn7KP8AwUE1PZpHhDVvCPhizCiW&#10;fQbfV7iZNv8AEYhb2NuUBOdu53GfWuatVzFvl9ko+skv1f3dO5hBYGOqrX/7dk/utH8T62vvjPK1&#10;lJaeKbs6RehYZLC6mmS9jdfNyszMhVJY9u5SjY3DjHSvkbwp4n8B+CLzXNN8I6nY3Mt54tu9bK6d&#10;fi0tLV22vIIraZi0KsxYlOUOSMivK7b9gn9vDVr6TSLzx54X0lElcmaJLuW5cyOf3j4liHmOuCwB&#10;GW5GDWpqv/BKH4xeLLNdRvfjTYxapLLI7TS6Jcibqqyxr9o1B1PTHIJqquWY6rC06lOC85X9Nlp6&#10;nRh8VhIb88v+3ZW/L9T0zWvjh8RtRvZZrmCy0t7GeeJokvopFuoSrRByVYjcyN0Gec4IyK8m0vx/&#10;B4qay1r4haq9vLZala6jpktrtSxuLdpbcyW04jyqvHsd484wSQpPSotY/wCCSviUWRstW+OXi/Ny&#10;d9zHplvaQ70jwML5izsNvHIZuleG3n/BDia0u1utP+MXjNLSR43ZZ3tWd4iSX+YQrknOcEY/HmvN&#10;hw3VcnKWLp6d+d/P4Wem8wo8ulGd/RJ27L3j6lv/ANoT4R+FvEN7Z+Mtas0tEVjp13p8wlgZPNCq&#10;kxRXZJYycZB24ABxXN+Pfi/8NI/D0WkaXrekapqE1r9v092uFMpDjEYdcl5VYAgqT2PFeBH/AIIf&#10;fDK/0qeyi+JnxCDXUqNds9zar5rNy5UiPIwVXIyc8ZBrjfEf/BJHwZ4X8dW17rXivxR4lKQQWtqu&#10;r3c24QxKRtYwlYwgJBHQeo5rzMRwhSTvVzCNvKMvu2W/qetgM5hCalDCzbXdx+969ux/Pt+1f8YL&#10;/wCOXxpsfDWoX8l1pmkXgtpVslL2qup2h0C/MVAXnI459TX6n/8ABOS58JeDNdiufizpsl9o8Mrm&#10;2VoGl8gZAO4qU2BkzghsKRnnpX21c/8ABHv4GXWmzKNPhgeFY3RETyJGfktmZeRuyDgg9M5rCvP+&#10;CQPhLwqpu9B8S+LdFW8gTLabqVxLAmADtUSFk2qWwcYz9K+thi8DTwccNhKvJyrqurvd6X3f+Vzj&#10;xEMZVxUsZjFzc21nsl01t+DP0c0v4w+Bvh5pMGn2dxeS2IfzNOvbfzLgQ28jsxidhuKeXuJJbjHe&#10;vonS/jf4RhsUvNU8TaeJ5hEba3hnWRXiusiMDawBkkK4AySCMd6/APxr/wAEl9XvdJutVh+JPxAi&#10;ltbKSYRWN5s85Y1JIEZBQnJ5AGcZp1r/AMEiPgpq/hOHTZ/Gfi7U7w2sUvmrqs6Sk7tolihDFcls&#10;87doORXyGFw8qcXzY+HvP+Wbfy0X6+R6eNx1CVoQws3breH58z/Q/e5fFni2Vn0aa/sNG02fzJ7c&#10;z3KS6g6StnYiFSqlOgBZvQivmv4h/HjxJ8K9Wur628Y+ENVs7Sa0jvtM1uRdKvFaSURxAyR5jPLf&#10;KzKoB4zX53eEf+CZPwR+G3hlz8U38R+JpI5ZfL1PUNSuIWgiZsxl4klJXy1+84XBxuIqz4o/4J9f&#10;svapK+n6f4KvNWupFWKSeW4mVZY3G7zopwxEjDqrg4z2zXViMOnLlnil6xpzf51I/PRLyMaeIpuD&#10;lSoPyu4L/wCS/O59KeK/+ClPhfwlqOo2Pia88M3GnpO0LXuiaiHk0ueBg4hnOwLK+ASkkT7SRg46&#10;1S+Jn/BU39jqbwfaeJNS8XWCz3AV7OWwd55Gd3xJBPHES0YBbcSc4zxmvjqy/wCCV37KGhX8urXu&#10;j6xPaXu1k06+luA1i8WF2o24eYrclg5fnjjiuv8ACn7IfgLwhf3Efg3RV1Owt5Hg2TRRPHaxDadm&#10;PK3rIuM5L5Oec8Y1dDBzXL9cm+9oJX9OZuz9WznWJxEJNrBpdry/yR2EX/BV39iyxur3S7vXpJrq&#10;wt472yu9Sge6sbx51y1rAudqyIVI3kAjPXrnpvF3/BW39mnwFNHqvgWG+1e4u9Ngv7m3je7SAC6j&#10;UpiKKKZC0aKA+NpUDHauU1z4A+CItPg1SXRtNsoSpinmmhCpbTxMcs3TypH3cnADA5969R1v9nTw&#10;6nhDSNU8IaTFM5jea5giljbLyRNFGquAfMVHzx1ySCeamngsFGopRr1H/d9xfPYU8wrtuPsYX73k&#10;/lsvuufOl1/wWr8K6J4mtr28j0290G8gI8/QtP1JJ7N94KyPJNAok6sMDAzzmrmgf8FiPgB4jv8A&#10;WdJk1O7tJILA3VprV/pyrJE0bb4YtpYiUuQMlgMLnvmvVPBn7DDpZ6lZT3eoRRakpCW1naQxC0lc&#10;rL+6MqvKm7J4BG1lPUHjx5/2ENO0LWbqa2uLHVUubmE3Mm2P7UiJMFfzVUYWRGy+CMHBHGRV/wBg&#10;5fNyar1Fyr+ZO/3x17blQzjFuKXsYO/4W9Lb92jtPBH/AAVw/Z58JXs/h/xprcy3M0K3D31jay3l&#10;pJGwLxRwPg/Mp4CsAw3EZ4BrQ1D/AILZfs2+I4rnTtD07xpd38Ev2azg/scolwcErJ5pkVlBIAAx&#10;zx71w+l/sK/DnQdeu/7Zs5GS8FtJJEsMmyNy2xZFflY1c9RsUbucnNel3P7Ivwjs7mDRLe4a3aW5&#10;kgjuHt3lKlYdybphtdCrY2yE9u9c/wBQy2i+WFep98Uv/SX+fzOujicTVjKc6EE/WTf4W/qx80ft&#10;Cf8ABY74weD/AAVpfirT/h8vhix1a4bS5b6/mM0yXccXmsVClUAKbgGPO4cg8Z/FT4o/tF+JPjFd&#10;jxLHfa7a6JcDzdStdd1FrsX90Xd5JQCdqIRtVV9s9a/sp0P9lD4L/E74P6n8GvGMGna3oGuWctjd&#10;SI6TNbOyKGmSQZeK4hcGRT149Miv4jP2t/2Y/iX+xh8b9X/Zu+JtuLhLKRbvR9VjWRIL2wnG6C4h&#10;LKu9WHBI6MGB5r9H4TyLLsTTlWhTvPrd82ndX/S2p8vxLnmOw0XShJRh5Jx3721fbU8oTU10PVZv&#10;F9/d6fFtybODzWZ2bAAUqNygAHAPfmvoXwP4y8YatYXXjyKa5h/sy1dLwwJJLtBG5vLjVQASOTiv&#10;hXXNL1jTzHHIVhgmjEkGcMQC2O+SOV4r7A+E3xz8b/Ce1m1G1t9N1KOSFVksbjeSwACiT5eoI65z&#10;+FfolbL06SThfp/V+/qfi2IznkblVcVbf+rHF+O/ir4y8baLd+JfA97eaidOCxyjy3SZEu22yDBG&#10;VHAyeOx966Wy0P4ha58KvFesW8E6axYXen2ltZXMu9okuImyOhGGQHLZ/pXYWn7TnieTUp9b07wx&#10;oXlXeiXel3sKs8ZnWZtyh9h+by8nbnn16V574e+JXj7RvDup61pf2Rm1AwPdLcRE4lht2twwAbBJ&#10;Rzk/3sEDIrR5a4QUI0GrbNuP6M8ijxVTlJ1I4hJvte1ttbr+rHlv7I2ky+LtY8Qv4htTJplh4f1G&#10;e5u9rDyfLiy37xVOGAyRx0Br9IZvhhqPif8AZK1Y+AX0c+FVnD/2tbPKb7MUbT3PkRhNrIQuCWZc&#10;McYr8uPhx4pu/COk3ipZpme/a2Mm51LRyxNHIu1GAIZWOQeD3r9VfDf7SUmn/ATT/hlY+GrFtE0z&#10;zbkukrxyTkI23KoQNu85K87hweM59HG5dUdpqF9tPzfr2OKjn1GhLknO2+tnt9z37mX/AME/vD/h&#10;DUvgZ458StZanPqVpdWtvpMFuomNy1vIt3HujcDbu2/vGDcCv0c0f9mS0+Gmp33xasNPitNbttc0&#10;/wAValfpummNlqMk4uo/PIJMflmN2T7q7SR61+XH7Kvxx134IeHL2Tw9pmm3r6nMwY3KSFYhOu1i&#10;EjkjywHC5PHvXsfin9qPxz8Q7i8HiDRtN819JXRjMGuImECkkHaJQhfnqQfpXPjMvxk5ydKN1Ldt&#10;q1uxwVOJcvpNQnWSfa0n+P5H9CDaJcXMEVxbSFomVWiePkOCMgjH86zLrw7qPnBJy5BztBB5HXNf&#10;j/on7f3xq8MeHbbS9MtdCAsbFLdGWA5k8tdilwzMM4AyVA+lYms/8FFP2nozDdefpkW9eIrewiIG&#10;e+5wzZ/Gvm1w1jrvloN9neP+ZMvEPKufk9t9yk/0P2vTwlDDHFLKikON/Axz3rSt/B7GTOCMn5cd&#10;APT/ACa/EA/t/ftH3Jjmmv7EbMM6x2kce8n3UDA9cCvQNP8A+Cj/AO0PbW8iSQ+H5SrfK81kcnAy&#10;M4f+Vd1HhzMdHUo29Gv6+4wfH2VTvy1n/wCAv/Jn7Ix+CLdiPM3HHOcgA8dOlWk+HtszAeUxB6kH&#10;vX5E6P8A8FUvi3ZReRqnhnwzeSK4DTx/aIgwPYqJCOPWvefBf/BU+e41GK28YeDrRIZFCiXTtQ2F&#10;WPdvPXaB9WrWWTYmCcnSf4f5nRT4nyybXLiEr97r80ff6fCuBWXyI2y5Jbccj8zzxVlvhTKTtEsS&#10;qOxXkn8v510nwt+P3w7+JWnWtz9qs9OubvmOynvbeWQ9hgxuQxPoOa9dvNN1aa78poF+ytys3mMk&#10;n4LtwR/wKuO+vLFa/cezSnCcFNTuj5vv/hRfy5ETLjBxgYJ96w/+FV+MYZMxGHywRh1YjI/KvqKX&#10;w7f21nLHozKZGAKi6LSRZJ5yAQ3T0NeKar8PviuZn1CxfwqpOAyS6fd3bN6kZuogv5GtqeBp1HaV&#10;l9/+Y1XaW7+5/omcnF4H12Gb/SQjqGG3aUJ9yAecV2lj4Vkhi2TIzgrtGwDOc+1JYt8StIbfrGmi&#10;5jAAVNK09LeTnqQZ75uB6Ba6u317XtQli07/AIRrxHZxLJhrxZLVDg9yBK7fhisq+VqOyv6bGlDM&#10;FbdW+78x2n+FxDEoXciHghhk/T8a6/TtAt0kCgOTuGAe9aEVxAkf2W+hvEAO1JLhPnP4r1+tPa+0&#10;+3UM7yhR8weNHbGPdQa8qrQtZWt52PRhW8zRu7GdLch02qRwa+bfjDY5v/DEViri9/tq3NvqJB8m&#10;DLjcJGBGN4+UevrX1kl1Dq1mv2USlXXKOysoIHXORxXzz8cvDGo6l4FuLfTUaXyrmGa4CcssEbqZ&#10;GA6sQoPAr4rjTL5Rpe0jJuzTXyaZ9hwpjE68abVr9fVW/pbM+pbHSmCJukizgE4J6/jX8un7VPg2&#10;w8IftR+L9E094XT+1pbsbS74a5/eEEuxJYEnnNf08+DNPs9T0G1vtJuVkheFGjZTkEYHTmv53/29&#10;NR0zxD+1Frsdno8+l3VkkVndvOEX7XJEuPtClByrrjBY54r6vMJwlKnUg73Xy6dfyOPJHKFWrB7p&#10;7ed+39WPliO1imhaEEq2whWTG7pXJeFTbJqElnMu7azLlxwSK6eCxvobNrtpAqAHJOT0HX6Vzmia&#10;fqM1613uGAdzMo2qBnrWcZ2Tuz7CENzR1rTdNgvY5rIReaT91eevc/SvNfEGnh9bzMMpgKTjJOem&#10;R/Wuo1Ce6l1HzLL5jESWI6Y/lXKwy3N5qkqzKxXIOOcd+9ctOE00YzkkrxR1ek6Vp010IriQRKiq&#10;EYnDYPXt+ld7r62+kaCIbFXddpJfrx/XNeHXV9Na6qoiGVJzsABJHpXqlxqMl5pEduQwTG5uOTjo&#10;prolzWR2UqHvqUnc4rSLW4jLToQ3mtgKvAGe1cJ8evEdl4U8AXNpq0Zl+2qbZEUrhnccZz2HtXou&#10;iXLwvJB1w54HtXB/tBeFv+Ei+H80yKGls0+2QBACwki+Ycc5zit4OLqRU9tB5m2qU/Z6uxN8GvC3&#10;iLTvBul6dDcSSzC1CRsrYJ84gqvXnHTPWvt2LT9d0vTbeDXplku0QefLH6YwAT3PvXxh8KPF8Ove&#10;DtL8Q2kkIuGt42mjztCSx/KR+B/KvuR7qTULOKe7VS00Kq5jbcM4yCD6V4nFrbr2cbanu5FFPCRU&#10;JcysrHk/iHUNYi1m2tNPLujkmUN/c719q/BvxDrd7oBstViMkUZ2RSKuGKAY57HFfGmtyy2Wv2lo&#10;iBkmBjLEnK+pzX2l8HdaWz0JLWYJIAfL8xTyMdjXyWLpxcE+T/gn0eURlGvvY79A0F5PZKQpdCqZ&#10;GGG4fr161+Zn7Znww8d654g0vxJpGrrYwW0bWawuGKwz5z5hKK2N/Tp29K/Tu4vNI0+8F3czRxFh&#10;uDykYz6E9QK+Ef2v9G8WfE3QbLSvA1/D5QuzNfRwMqNuQfJKWLKdq9CAMEnrX0vBtObx9P2dPmfa&#10;9vxPhPElQ/s+v7WpyW2fn/wT8f8Axfd/EHwtrR0ObX4bxfmWX7N+8AfrtK4QD8Qa2IfGPjazghuI&#10;vESq0bB1tktZZnBzywVEcEjr7V05+DPxW0eaTU7e+tpJI5zstzaLNO+cjgs+3n6HI5rt9K+H3jK6&#10;ENz4m14adKQ2XgtLYTIF/hwMfTk9PWv3SrlE5e9UVr76/re5/JH9rWfIpXXmnf8A9It/W54bqXxY&#10;+IVsftJ1zVhJcLuPk6U4RgRjOJVAz9PWr3hP48eIPDmpLJc+Nn0uOFVVX1HQLe6ViTnDJtJx7V7H&#10;cw6OlodL1PxDqd+wfbIHkgaNCo42oMkfXmul0v4Y+N7vSUvdIm8NTQTPuRrsaf5wA7ZddynHbNed&#10;TwdKE3Kmm9P61aTt8zseJUqcW9vO1vwTX4aHyJ8V/iBpXjzxLFdaZqy+IJ3hzd3a6SdNj8zOcCME&#10;ggdjx1xwK84v7i5msDBYxKtxuw0giVSPbnORX1zqPwe8U69eXHiTXkSCLYyb7ZLS2t/MBAG45RSD&#10;3K89M180+JPDmjeH9Wlsr6+gd4gGZba4Ei89tyErn8a4a1CcGm6Tj1tr/kejJQndNp3e61/K1vuR&#10;5Y2m63cMDrcSkJ8okhVUznkDp+dUr5JIP9HS3kLYygMm45P5fnXSakhSMJprmddwZVcbgOemc9Ku&#10;2UHh2W383Vr5re9yQlnHau+76upAGOvOa68Mv51ZGWIqRgnyPV/15HkVjHqtvqyLJHcsJHDNESSu&#10;OhK98GvoptQsrHyRLpUJiaMKWhkDe+eD/PvS+DJbDRLs3uowWtzbKR5ljeGUfak7qzRkOuf9lhX3&#10;Rot78MNT+HouoYvhb4dkb95Daia+utRjyf4o2RoyQem5unenXwtFpNuz8ml+bX6nDVqVakeWMH66&#10;r8k/09T80vEcryW0slhDdRrncYgpYKM9Wxnj8a4aSG4NykqQyHkE73VUJPpz0r9R9S8d/DnVHRdM&#10;8O+ANXuY4fJ8qy0vVrXzCnG50ilWJmbqWA5NfNHj3/hDtf1D7OvhrS9NuIUJMelxTKWc8ASfapZC&#10;cHjqCBRJUI2cZNt+jX3ps5qcKqpuco7edrLvrb+vvPHNL1S68PyfaAumWyg5LsyyOc9cBQfzrvdK&#10;8V6lr0f2BtZLxMNojjh8wDd1ADMDXuHw2+AXgHxD4Xt761sPGUmvGVmnsNO0aC5tFj7GOdp2kckd&#10;vJXB7mvtP/hTX/BPzSNGMnia0+OltqMQjRPK0/S0jFxj51dEjTaA3HBJ9eeKqXDsZ+/Kdrf3Jv8A&#10;KEtu9zGhKSk+WNlu0nC/4tH5T+JZ7PQZI4vtc1zvKs0HkIMjPux6Vv8AhP4X/FPx5by6v4S0HWbq&#10;whmCT30NrJcRReZyocRDuOBge1dZ8b/DfgO81KRvhDYeLZbQH/mMWSmfIO0ktbghST/CRXk0Nj8X&#10;PDdgGsbrxJpcG4K0MRuLZAuc5I+UZHvWNDAxppSqxdu9nG/3o9f2/NZc3K16S/J2PuHwr/wTb8U6&#10;vpUvifxTpnxFtIX2PELHwx+6ZWAIJ+0XUL9c9jXVXH/BM/4h6Pb/AGq10TxmI5QslvLcjTrVpYW6&#10;MInuWYZz0zXwZY/Eb4xT28lg3izX/KGCEfUJiv5Fx0xW14c8MeOPE6G91DXb+83SHJF9I7njhQqn&#10;v6V7tXNOeChh6MZPbW36Lc81YalzLnqu3lC3/t+x9hyfsNfGXQZ21f4fS3OlrFGZJZNY1zSrRyo4&#10;cFVuDg56LjPtWGPiF+118PrK10O78X+MUtNNmdbS30HXj5sIKn5UMXUEdMHFXvhd4U8BaLKmo+Mf&#10;Aq+IIyql/wC0dcv4Fd1zuI+zlWDe2Tj2r7h03xV8DNG0W2tfDXhb4V+Hb5ogYJdZ8Y3dy0RyHUSJ&#10;eJIueMMm5TjILc1x11h5W+tQjFp20S/9KlKK/A6oUZcspULvt/wycmvzPhnQ/Ev/AAUT+Llq3hnw&#10;refFrXobx8/YLK8vrjzDnIMyWxPpyWGM969n8Nf8E2v+CkvxV1IW3iXwJ47uJniWT/ia3jxIAem4&#10;zzLjH0yPSv0R+DPxLOk6hPBe/Ff9mbwlDds8wSzW5v7klyMxKbQ4RWHAQOQe4zX6AeAdV/Z1uNJu&#10;tP8AidqPwd8U3vmefBNp+m3NrvBHJke7uWRyf91cDj3r0sBSyCEeWq7yW/7yEr9vdjL839x2xlmc&#10;6SjUm4+kan5vkX4fefgxB/wTP+L/AIe17+x/G8XhLS7uBA00V94j0dXDKejG4vkOPXjIPSvtv4U/&#10;sUfs/wCjaOmo/EDRPCN5qKzCWee6+IOh6fYtIDmMRx6ZHeXmFPUrICf0r9ZfC2t/sQaXArN4d8Ha&#10;PK7r9oltLvQYIif74FxOXX8q+h9A+IP7IFqqS+Fte8INcrL+6a71rw9EB2IAW5w3P/6q9ClnmX0E&#10;1h6sKfqmn/6VZff8zy45JiXV5pUnNf4mtPlf13Pyv0v4XPb3plXxD8EtL08BltrOBfEXiNol6Koz&#10;prq7gHlsA5r2zwhong/w5blPEnxAsLm3YJ/oulfDTWZhED94QyS2XII4GU4HYV+xvhT4r6AZo7bR&#10;D4JvtnL3Mev6dA655wFhLjIHfNe5Wmn2njPYupeQzygOiWOsS3iFOxxEYxz/ALOR71vhc1wdRJU5&#10;pvupr8pOf6Gby6nT1lh7fKL1+dNM/n713wh+xzrmpfada8UeDNKM0gja58bfC1H2dgd83lbB7mMG&#10;sbxV+yJ/wT48V6R/xOvjF8KorfpKPDXhXw1YNkf3XnBmQ49Gr9xPEf7Fn7KnjXU59f8AH/w58N6/&#10;duAs15qGkNc3DbTxmSbeWxWBZ/sKfsS6Qv23RfhF4Otpsfu7m10K2WeI9QRujOMH1FfU1cwi6Cis&#10;bNu20qMJK/ZP2iVvPl+R1U5YaEXFUmn5OEV/6Q3+J+KXw1/4JXf8E6fFK/2b8Mfin4k1uR23vHo2&#10;q6G6xsTwDEkcpX068V3XxE/4Ill4o4vhvqfiiIRoUtp9T8UWUEm1gPnVIrYkD/YBx71+j3xF/wCC&#10;Zv7O3xL8QQ+KWuNf0C+iTyluPD16ulSFCchSYETIHb0qfTP+CbHwf8OQeXH41+MMjryrN4v1Lr9Y&#10;3Bx9DXzzqYx83tpYea7cji/nywf/AKV8iaEcOlzRc4NdrP8A8m54v8D8UD/wRY/4KO/2o0Gg/Ehr&#10;ez3Bo5b7xLfSFUUYUFYomH4jNaulf8EX/wDgpxpEhvdL+LehCRAQkw1vVvNUZzyfLBwPwr9c9b/4&#10;JxapdSNN4X+M/wAU9AjblYh4hu7vywfQ3M+c/WvA/HX/AAR9vfG4+0X37QnxAmuQpVZtQZLoemP9&#10;cpwe/NeYuGcNVb9rgcJZ73lWb+5U7fifU4XiKolepmFZeXImv/Th8m+Bf+CbH/BTHwnqkr61+0hp&#10;OksF4W21q8mdiexWR1YfjnmvT9T/AGMf+ChlpgW37UmqPMg4jsryaYPnoDvkXA+p/GtbwT/wQUs/&#10;B/iP/hNLH4nS+I7zy2T7J4h0ea5s2Djk7Ev4xn3J47V538U/+CdP7dPwk8Sw+JPgZH8OtcjhdJEs&#10;YtGtdPmjeNso6s00szN7s/510R4Ry+nFewy+g2ukF/8AJyi7/L0IXFFVvlhjaj85RS/9tl+LOn1P&#10;9nr/AIK8+HtPhk+HPxxfW9UtxxaeIL6ztYJFfGdy3AuA2OozgntXnfijT/8Agvv4TsBNr3irwAgB&#10;+V7eXSG8wjnbhrU5J68Zrw3xB8Hf+C9d1dyaXpFo/wBiW5acR2+o29kgVvmKKRPGwTrxxUM/w6/4&#10;KPanJB4Z+N3jb4S6NZCVE1fT9e8b2i3UBTlWmR5LiVGX0TJ9M14+IyWnTi5VMtp0fOVaMPnZVYr7&#10;7s64Z1Vm2o141brX3Iya/C/4HzD8Sv8Agqz/AMFIfgnrUmh/FDxPNplwjG2Mkeg6XdWxfnLxzRRY&#10;YHscfhXpnwO/4LuftB/DuQP8ZYdO8eNd5kibULaHQ5UGOBAYolDAd2+bP6V71pH7Gv7Ies2EF1+2&#10;P8cfht4ivoLxptPtvDeoW00MUSn5YnkS1Msg9Q+P1rC8a/Cn/gip4fP2CbW/DWr6syyy2o1S/wDE&#10;VvDCpbKoq2kqRImRwY4x7CvmauV5ZTk3SzhRm9OWnPns+yfMl/5N95u8ViK8FCtl3MlvL2XLf1uk&#10;9j2DQ/8Ag4m8O6obaa4+Hc+QxFwo1qBlYr2QtAvHbk5zXb6h/wAHAeh6lolxLpnwv1NblQXtHk1a&#10;1Mec8EopQtgdgc1+Z4/4Jk/FP9qjyPGf7My+B08L75Le3uNL/wCEk+yyKG+UvNq0coDgf3WCkc4r&#10;Tg/4I9ft5fC+/k1uHwN4H8WxQKDHZajqf7lsH76rFcWrj8Tx6Zr1f9Ss8ldwxjcHt79NO3ezl+p5&#10;CzDLKb/gU1Ls3JW6b81j3zxZ/wAF0v2kfEjMmlfDDwndaUMP/wATiYrKwBwOGnwef9qud8S/8FCm&#10;+JfwubVvjB8Gr26S5m3x6Z4U1K+0jSysTDa8l1b3Txyk91KkZHOa8e1bxZ+0F+y94itLH4mfsmfD&#10;r7Q0GILnRNP1a7zGhALyTw3lyhBPI3da2PGv7e2o+OtAFp4p/Z4j0i2B2yxLY30trPjgl7W5sJIm&#10;6AcgkV2YPIHSl7O+JlNdV+8X3Kc1/XQ7vrLnZUI07L+VqL+TSTfyl957Dpn7b/8AwTK8eaFb+HNe&#10;+BltoV0jqZ73Xr28lUynq6y2TO7Mrc5ZBx2r5t+NfwH/AGYfjt4tk1r4afGXwN4JSY/uNEay1Z47&#10;Zxja0V6LL7Qyt/EpICnpmvnO/wDj3+yxJ9suvH3wYtJI/NMohjvToBt2P8KNYafA5xjI3vkda948&#10;L/tvf8ExLTw1a2Os/s/+GjLBGsW9vFNxLcTOOQztKpeRz3Y8mvaq08ZTiqWJq1X/AHalCclb/Cql&#10;M3oYL33JUJJ20anH85uT/I6TTP8AgnZ8CdRs7ZvHf7V3hVGZct5cGpOMgcrE9wsYPsSRmvX9H/YB&#10;+CUlzFoPhH4qfCTxXNcMDaSaxqsOkyygDkSeckmf93zAfTNecal+1R+zL4u0V9A+EH7M2gLdzKwt&#10;rq/16+ksEWQcSbIlj/H5xnsa8M0HwL+1H4KttJ1ubwt8LdN8PXuvwiP+ydM0bUtW0yKQkt5Iui12&#10;yqhKgzO3bJ70sdDEqnCEcu5k9n7J0F63U5Tf3/ez28twEqrUqlWeibs3Gf3qFN/i0fsL8LP+CQPg&#10;XWNFu/D3iaw8AwX9xOz22seGPE2n6iRGMFDHBLA3lnrkgEjsa8V/aF/4JdeBPgvYn4j2Px00TwLq&#10;FnM0VxLeaoTHFHtxFsTT4g3mhuS/zcdq97+AHwr/AGLvHviibxRHqfxB1DxX4eaK61S2s/DcNw0Y&#10;HzLIF0e0EShhnG7zMY7mvcvjb4c/ZT+LPh2+03xdpXxo1/R9PciTSYbCLSLO5vFTzI/3QSyd5B/C&#10;TwSec18FWr0sJiVepSjf4lKVefL3tF6vpbVHoqjicRCSUKjS25aUI3/7ek7et07dj8bdP/4JP/tY&#10;/EG7fxP8NPE+l/EKTVIPtMusWV9fIjxuo2ySPeQRE7wcgqTx2r6S+GP/AASy/wCCj3we1XTdc8B6&#10;Z4Kj1OxVN8r3yzNcBH3j7QGhIcj7oAx8vB9a+CPjd8RPjF+z58SX0X9lfRPid8P9H1C2jmjtdevX&#10;spYdhCkmaO4nUoT90uylTxjAr9oP2dPEl14r0CHWfGvx48P6f5lpbvJp2v8Aj3U9WYzsoMgmjtvs&#10;EafN0Uu/4V72GzeHJzfUoST2l7R07+kZSTXpqzgeCq0703iF0vF0+dr15G7/ACVjl/jL8P8A9ur4&#10;X+Ebr4pfGL4O/CvV7C3L/wBrT6boEN9IRJ1laONVnwc8shJBr5F8CftB/s6eINS+xj9l+5vr+PLP&#10;b6bc+IoUBxziIRlUDHoDxivqD4v/AAckHjXT/iVJ+0H8LLuz0O8bVtK8PRTXs9ndTk5MV1aRS3DX&#10;C8Y/eOSfUVb0b/gsF8b54ZmXwl4Bk1eIvbGGG+l0sIkR2oBBdMC6uBuXy3PBwcGunA4/DKdR4l1F&#10;J/ZpVoTUfXmUtX2X3hOVaEfZ06MJJfa5alBa+VtfXQ8A8Q/Gf9mSSxEC/sz+KdHmWYefPd6tr0MC&#10;DH8MjKQuD2ZStM8J+Iv2ItT1OaDxtP8AE3wXGxinX+zNT0++tYxn50ETpC4BxwdrEV9BXf8AwV1+&#10;NqaTbeKNX8P/AAzjiEp32El9cXN3IVzvjAWV1V8DIVlGa9N1T/gsV+xz4k0u11HxP8PW1S+SMG5t&#10;ItLtpjBIP7v2iRN2OcEdsfSsa2cZXGooupVjLtONKp+Cjp8zmxdLF1IcsMMvO1Wf/t36M4jQ/iV/&#10;wTU061nsNF8S/E3UZp8RRXYRrpuvKPGjwDn0D4FfA3xy8HaH4k8T3viLwp4L8W6vYqXfTbi40AeZ&#10;sj4UuY57lVBXksVJ9q+y9d/4KTf8E9/FmorqWvfBHWdTlVWVWTS9Nidd4yQrxyl1z7Vxl3+2P+wx&#10;4mu4v7V8AfFPQ7JCGtgmp6i0USn+EImorGB0AwgA7CuKrmWDnJR+syfpRcLfOKl+SJjlGJpxu8M4&#10;t23nGV/lzx/I/PvwprsWkaPN4o8S+ErMppTrBZWcxWwcHqJHiayIkCk4JL+vXFffXhLwt8Qf2r/h&#10;9BD8L/Cngqws33LM91HasGn27Gk8xLMybgedy8/SvRvGP7Uf7CFl8Orq1uvBnxd1Sykj3JDqd7eJ&#10;BIuN3yStd7hjr0bjsa/OL4N+GvHfjf4oyat4U1Hw14Z8NLIby1stc1iJfskJYECUO0c1xhTyfLwT&#10;6HmvCxsKVStD6verGG6cpU16yk4wv6dNz6rCR9nSdRQ9m5dXGM//AAGKlK3m7eWp9SRf8E7PjJ4M&#10;tpJLP4hfDabUIEJu9E0Fpf7SUKPutCREWbH9771eqeH/AIg/tR2fhMfDX4j+GJNcjtZYjp19c6Fa&#10;KkiRAhQsTzTI/ba5VG7EVPrP7Kn7P3j6O9s/hv4++Hep+LmCP5Gn+H576dieQVKXIDjPAIAx7V8Z&#10;S/D3/gpn8EfHc1t8MfAOvpY+Qyt4h8O6JPDDOqEnLW5a43eo5z7Csvbwqu9ClGy6Upr8W5Sb/qyP&#10;lM/VKNaLqYpp/wB+LivxjG3lv8z7RufjZ8bIL3/hGH+EuhajYwxFrmzuPBrLOZ84DeZDZNEykcZV&#10;if51D/w1N8XNfdPDXgn4SXfgtrOZWl1iy8Fpfw2yg/PujuLMvg+kYz714h4C/wCCh/7eHge8kt18&#10;UzSLFEkeq6Z4i8PMz20qDa7xxOkDjJ4YE7c9K+xm/wCCrnxG8K6fayeNfGenW1xPCjy2t94KuIEl&#10;3cN5EkFwwyowQDuJ9K+7qZzgqeE5sRh8RCK/6f6N+acPw+Wp8tPDRjWjGUoTk9rxlt68lvvfqebe&#10;Efj54K0iOG5v/BPiX4h+KLW9e/1KMWWsaZGwLH95DZpbIoVR8vlEEc45rvvF/wC37+ztf3f/AAin&#10;jL4MaXpD6igZbPxjarZC4UHJ/wBHubNZHAPHXj2r4++KX/BQj9qv4hT3Hhz4e+LvEUMWrM1pFql7&#10;4f07RbSGKZWG9b5l+0Ig6FW5YdxXB/Ar4hfDL9n3QodG+NXhzwF8WPERDzJrep6xqV4w3yBSkqzx&#10;z20ITOGk2IMdTgV5M8+rOEa1CvWo0e94t+ijyw/8C5t+h6mFwOFdTk+qxlPV2vJaeuiXpy3P0B0H&#10;4z/saada2vjbxB8HtU8E3Vk4fS7z4ZQKba98zIzJDp00TOxHOHVgPXNR+Dv2mP8Agmn4K1i5u5fC&#10;fjS0l1OeQ3MniCzuIxJI/LJme84Oe2Misf4b/t++M7nVNP8Ahd4N0j4J+BbTz5Vgh03UBrzyIEZ4&#10;44LSyuI8Fm4JBGDk7e1dB4R/bH+HWveBNQP7cVpHq039pyNpeneEVNpbNCzmIRS2Ms/2t5g3cEoR&#10;XB/rbgak/YvGVOdpe/KNKTd+9oyk35X+Z66yjHUqHtXQ91t2UKlRLRN7XUUkt/eOm1L4z/8ABNz4&#10;reMrue3u9b+G+v6XFAsXjW01K7sQ0ZTcsCmKSRSdp5LR49+M16Frfxd+DvgbRoPEPgj9ofxnrtrq&#10;Aa2srTTNSttXusxDDkC8gKpnB5cjPY18169+0j/wS28Oa/aw3vw01AFRts0ezitXYREZAV3Mh2k8&#10;5713fjP4j/8ABHv4l6mL/wAU6Dc6QEtlvftGlCS2WZyBuV/sjhzKCfnQjkjODXfPNsJCnHDTxseZ&#10;9Z4e79NLL00/zPMowqycqtShOavsqqf4S52/vXqfGPxa/wCCgRttFm8JfD/Vvid4lvDqQhfUvEl5&#10;DZSxoWBUp9hKPgdCvAxjmvPJvj3+0l4z1Kw0zxN4uEGiz7GnjubKG8uIgoxtBmOTju3mbq/RPTrH&#10;/gjdeaO0ei2sVwFDEXE8mrCZmIyUIY8sB6/nWNrVh/wSQk0SLSdJ1TU9MnQPM0FhBdTz4H3oibpZ&#10;OG9CR7UY/IsthS5njuaWj96HKvlGK2+RwYfMsaqk5fVeWD035t/N3s79j43u/Afws1vxBZnTPjH4&#10;58MzrGEuHs9MEEPocH7YADkn5lNem+Jvgz8d2VB8Af2ql+ySLEhs/GNxaQBZxk7sGSYkqB1wDnvX&#10;oUvww/4Jhz21vrGq+J/FUVtOyrb2tzHMCq9dgEasFHI7msvUf2bv+CQHjC+TU9f8T6naxzZtRHq1&#10;tLZW0b4OGW6ljUxkZyMOBmuPD5Lh6tL3a2Hs937F/jJKMvlofQxzHESguSnWcY9U018k01+hB4F1&#10;D/go54EaNh8ePhz4ihs8i9E140yShedqLaNFMzN6pg59a+rvg7dftgfEG00Txx440bwdq8t7fSvZ&#10;3+i2d1cme3hfrJd3V0kwWRBgpKMZ4zXy3pn/AATI/wCCTvieBl8N/Fe5i2Y2C38Xaedp/hCGZWOP&#10;xP1rt7L/AIJ2/CrwpZiP4ZftD+MNI0XTy0s1np2t2YSPK7lZWjdEDA852Et61ljck5KDjhMbRcne&#10;6UqsLrsrqa22OKpjI1K8faRnTXS9OD16aLl+Z+iU3gS4uTNe+MvhXDNLLvkYWNjosCbSeAPM80tk&#10;c8tXk/jT4m/E/wCGOjrp/wAHdOh8MSRkRwp4m1vT7axiDHjMUMTsPQKAOOma+UbX9iHWfjvaHwtP&#10;+1b8QrjSFhfyHur9LxCUHAZIXDNwfUHt0rZ8P/8ABLb9rDwH4cF7+z38VPDl3YwzulvHqfh5LRri&#10;dVH715J/tBcnrvCLz0qsqp4ydJYac1ZbL2km5ekpQj/6Ua18tjGLqtqy3vTaS+5yX/kqPerP9pz9&#10;tO28N3lxr2nfDHxCWt2dIUu9SufNC9QjQaX5eT2y1fPGm/tsXunNPr3xf/Zv1PU5oyyyPoOjCdTA&#10;nOc3VrGxSvWfCXwJ/wCCtHgqPzpl+F/iuWN/MMmr3M0LH2Atoo1H5V31l4x/4KwaBLPJq3wp+HV+&#10;6RsYLTT7+WGGQnsZHYEn1yf8K+nweX4yFS9OnVg7W9ytSS2/vTlf5o4FPC1ElJ0pW7pr8VFfmfAf&#10;xL/4KI/sIfFDTpdD+In7PNxaW8PyGO+gs9Mu4lYYLo8IR09Mhga+G/iL8T/2APGLt4X+Avw7vNHu&#10;7+KKOMWWoagX8wHcxkWS8S3JGOHKkFhk5r96bXx/+1NfWnk/E39mizkldGF0mjT6dexuMYYK006n&#10;B9GTmvmHxt4NhGjzw6x+xjfahHG7XEdxYWunu8ncHEQdkcdCq5HuelezHB4pw5K1bEVF2koz/GEo&#10;/gifaxacaUaa7WqtL7pS/wAj8k5P2I/29PEl1b+Lfgp8M9XOnPZHzPN1qyv0ulLbklSEjYpK8FcN&#10;z/Ea4/Vf2Pv2y9Fs3Txz8Btd1K9mkE8Oo2csqPAVI6R2dzEmV6gbcg819cyaDf22rSR+G/gp8X/A&#10;lpIWdE0i3W9mgVzhvKtprWMKEPQbsjtisrwf8Xf+CiHwLT+zvhPr/wATde06GaRbG18VeG7tQMnK&#10;xO8qzYIBxjzCPQjpWdHJZqF/7KbXlKpCT+Uk4mFfEJx5p1tfRtffGo2vuPzJ+Jvw9/aS0vVkXXfD&#10;HxY0u4tIlTN+t/IuMkjbIA4JxxyzHjrUOjfF3x74Hv7aSw8UfFbT0to5TeTtaTxXtnOANmx3mKSR&#10;scg7tvHY1+vmu/8ABWL/AIKK+BLVLP8AaM+GtgulxzJjWLnQ75Ys+jbpER8jPAKnrjNelaf/AMFp&#10;v2dfEnhefw38Y/CugX1ldx+Vc2ml6XPseNhtYSCdlypHVdxBFfM4vK8spwqOtl1ak/NU5W81ZXa8&#10;kvU78PXx1eTjDEqcf8c0vR86/N/M/nv+IH7Vfxj+L9veeHviTrWs+K7aKMraNqtnBJe7B3aR1Loc&#10;f3Gr1nwD8OfiNffDuC81/wDZ41TXLK4QS23i6Gx1VLkwOuUK+VOLWTA+6xiIPX3r9Zo/DP8AwRr/&#10;AGk/FcPiTwf4w/4VLdvAEuNP0uS2srd5GGOEunnEfHBESru75r7e8PJe/DvwbbeEP2af2r9Bex07&#10;TU0/TNJ12HRrtxHCCIlE7rC2wDAw2SOxrycJ/ZUaTqQxid9k6jpS+alFr5XsYUsBX5pN0vnySkvv&#10;hq/X7z+bHxQnwO8OatpKaL4G+I+ipaxTwaza35NpJIxXKPDvaVUKnO5doDA9O9VvD/xO/ZosruBp&#10;tP8AH0Btp8y2serwSRzIOdrIsYyc/e5x9DX9Gfwl+KP/AAU3hsr5vFd78D/HC20sqx/23cWsFzcx&#10;ZG11+wO0bcHjcxbHWtXxV4o+Kuo2U/i34w/s8fArWbC0cNfX1lqNlM21erZcOF4/vYx3rlxOX5dL&#10;VzqQlu7PC1Pu1T+5HTRpYqN+Rxf/AG9Vj5bNL8/wPxo8A61+yD8U7m50DSvBHxZvru7ljuINN0rx&#10;Bp9pbJs4MYF2xOGPPD5Havc/iZ+yj8Mj4YbxToHwM/aM0u3jg8q4l0zWdO1WylZRnzQkXnOW7kBa&#10;6z476b+xn8VorXUJP2bfiR4KunheW31P4Xz2ElndEfKWRxbyqV74XA+ua+cfDfxO8P8A7Ml3Fa/C&#10;rUv2mPBtzqsqxWkWq6paW1lezr9yEwSaf5UxyR8hyMegrhoZhRhBunN1I7O9Bwf3xw84/Pmfqd01&#10;JKMa1RLS38RtLya9un/5L8j4uvvGP7Sngi5vdal1jx34enabyLCDV7O90y7ubWLKRb7nYkJcRYV1&#10;zyOMVF4N+IXxQ1+4ivfEfjLxTbPC2WiW6lZQmPn2L5oUsQehABHFfdHjX/gof+3V4d1e08M/tF+F&#10;/C+vW0hkXTrXx54Ps9lwCMoyzRRw/vNvVlcqT2r5r8WeOviT+0bqySeCvg74TjkQrDO/gXQbuPcW&#10;yNsiQzyqpOcbtgGQPpXkVMBhalX9xhqjm9k1CSXzTTev9w8vk5Kb5cTGy7OSv5fAl+LO/wDgv8Lv&#10;gl8X7u8SP/hbeoa9EwlvLrRdNhu08tz1Mfmbzu7nPB9K+0PEf7Pnwb8O6Fa2Wm3/AMWdJjtZI7gH&#10;XfhlHdyCVCGytwm92Abscj27V8H3/wANPiR8FJ38V2vg/wCL3hFbaKM2Fyto/wDo0xwWWSUJFtUt&#10;kq23K9816X4m/wCCgX7a0MaWvw8+JvxL07TILZY7mHxPLBcTJKVwxR/Lxt7jcobFfUtYzD01GeAb&#10;v1SUX9zoy/MulChKMpTl6NLm/wDb9/SJs+Pfh18Nvjb4uhsfF3j7QPDUsJW0sr3xP4NuvDFlLwWB&#10;mNrbiLzOvzFc9vSsr4Uf8E9R43ur7Q/D/hPwT8YUe5aaDVfCXi99JMUCfJInkypC7Nu5zsbA4zXj&#10;Hi79vn9rDxJ4Xk8PfE7xTb+PtO37JtL8WaRZ6pbOeCCFkiyGH8JBrzbwZ4w+LvxG11L/AOFfhWw0&#10;e/jBtRYeEdAW2Fz5y7WjeJWCHeOmB1HHNedSq4ulXvPDPV29692v8ScN/wDAxzoYdcrcr9r+7b5K&#10;K/8AS13sfUlt/wAEgfj54C1ltd8aeBvGGj+Gbu8eGG50GWTX7i0TBKh4YLiEyjOFDfma9Ui/4Jaf&#10;DS0totU8U/Fb4u6BHEfNFrdeENSEcD4yNqLPKdw/2Sa8n8OePv8AgpN8K/Cs2n+EH+Jvhi2spVnk&#10;sFi1FbZnJwVW2aOWIA9TtwAa9H+Fv7en7ZNv4jhsviZ8bvEvhWR2zHp3i/SJTYSMvWMPcIIXVv7r&#10;DOM8dK+gq1ZUoOs8r5PP3Zr1tOjJ3f8Ait6BRxE+dUqWMn6JP8Pelp6L5GTbf8E0/hh45tn1P4Xf&#10;tE+GdalivGiWz8V3V5oN6s6chJYbhD5bdtxYD0Irdf8A4JBftNarqFtqPhDUV12AthNQ8N+MYL1F&#10;fBx5Z+0AnDDBGM4961L7/grJoVt4g1XTvHXw1+C/j2/tJmUeIm08aRcXrITh8RmQEjAycJyRXtvw&#10;9/4LR/BnwWJNS+IX7Pz6SLaNWW98EazL5SO/QNGCEVxkcjJHevKhnOApcvtcC5N660bPXzhOSt/2&#10;4vQ6/q1SU3ThiXFvvVau/wDt5U/z0Pney/Z//wCConwU1G20TxF4q+LWgxRTvFZW9tqGoahb7Bni&#10;MQzS5OADtK9Ole5fC7Tv+Cu3jKZNW+GPxt0iD7LdmN7f4iSwadOjJ1SW21KATOp9QvI719TfC/8A&#10;4L3/ALKepll1SH4xaCgfKwSWdvrsYYngpI8Mjr16E9q+t/Df/BRr/gnf8VNWh1u++LKQ3kLOjWni&#10;vwpbR3lu5HILm2iaMkdiTmuh5hkuFn7R0FFro1Lk+9KD/wDJzvoYHHTlyc3tP+3oz/We3/Dnzy/h&#10;H/guBrOisL7xB8APG0iSq6WNoljeByvX5I40kHHfP4V6NpniX/gtD4Z05bjT/gl8PYrqOIA6lp1h&#10;FaAMOAwKXADfXHTtX6EaHe/sdeP4l8Uab4r+DutrJEJ47rU4re2vVQjjcqTLyPopr1bwL8G/hd9v&#10;fW/AfiTw9bPKqvFdeF9Qnhi2nnaYluHjIPuKifEWUYmVlGHmo1akf/csmepUwmMo8vPS5V50U7/P&#10;lij8BfHX/BRj/gpB4D1WbQfiX8MPDtlOszW9zdTWbld68lVuoZQPu9CQM9j1r3X4d/tsftu+Jb2J&#10;9F+CNzrMbRK3n6PrgspORzkSs6n1xmv3d1TT4tPszBq+r6NqB2gOb2eINtB/vAFv1NeX+MvC37NP&#10;iK0Ca74k8P2M05w32fU7azJdQAyiQYY7SBwRmunDYvLYS56NaXmvbOUfuu39549fD4mcrzoRa8qd&#10;v/SeX8z87NS/bG/4KEeHYjNbfs6eOmOMok2vW9wh+jBJMD6CvlzxT/wU/wD+Cgvhnxilr4j/AGff&#10;F+jacWA/tGMTawTzz+6tLQHGPfrX6M+K/wBmD4V+I79dU+FHxw8feGb6cCP7P4M8VwPbztGOphYO&#10;jtzg/JmsW2/Y6/a00LUmutE/aV+LAgkVTFa+I9N0jVlP0M1sp5PoBxX1lKVDEQvywfpVmn93spL/&#10;AMm+Zz1MRhqCtNcjfeEv/lkvyPiLwh/wWo+Nuo+MV8CxfDvQNcuZGVYdPvdcPh/VmJ+UKtnqttb7&#10;nLcYVmyehr7ovf2lvjp4y8MyX/jD9nrx5b3qxmUWby6dqtoMc/Kq3UbHI6fLXGt+wr8Xtc8R3Gq/&#10;EzWfAXjSOSVX+0eIvh7YSXrBeu6aG4i+bOSGUDHYA818q/F//gmz8VZdVu7/AOHB8NeGYJXXyxY6&#10;h4i0aCMLyXW1tNS2Izf7GPx6VE8nlNKGGlyt639oo/8Ak13/AOkoiGZYKppWUbd+STu/S9P82fE/&#10;7SH7Y2geEfH123xm/Yk1Ke1zti17+xfJupEU5fPlW8qgk8j96R7184aT/wAFgv2KPB+qwaP4U+G/&#10;xo+H/k4P2Twj4juLMYJx81jJd+VzjGRHxX1zov7F3/BXrwP4tEPwB/aWtZ4trCDQdX1u91KO3XtG&#10;Yb9LksqjgZycd81r/Ez9n/8A4Lw+HbJ1+I/gD4MfG/T5rYi5/tLRrGW5AI5C/urOQt6AA5z3Nexj&#10;csrToxjWlzafYxFCo16wqxhr5XO+GJwaS9hVhH19vS/9JlNP70eTXP8AwW3+Cnh2znuYLz446+JB&#10;vg0rxfa6NLag46m5MZuFZexV+fWvAf8Ah5b/AME2viRH/aHiL4R+KtF1xWeZ9b8M6zJodyZnO5j5&#10;tk0fmEns+RntXm3xX1v9p7wJ4fmm+LP7F3gHT9OtI3N5dP4b120tli7ttiuFQDPfIx2zXmXw9+Hf&#10;gT4quJU8Dfs96FBJaq0UT/EfUtHmUS9MRnVXKlOhRo8rjBr4dZNVp1JU1iK1O6+3HDxjb05uX8zl&#10;WLw9RqUKcJSvvF1m/W7af4o77Uv+CnPwW8M+IFvPhj8Qvjx4chXPlReIdatvEFpE3G3EUttOZEHd&#10;ZCTjvX178Df+CpnxN8Y3ENqfjd8KNWt5MB4/GHhbVdMl2RnHzy2SvGrMOp2YJ5AHSvhfxn/wRk/a&#10;L1y2uvEHgfwZo+rW0cDTxWfgrxpbaxPLuXcpiF2zyOD2CsSR2rxjwl+zH4W+GDRp458H/tD6TrKr&#10;t1C1m8A2eqWBlAxIgdbmIyJnPJXJHOM110svxFN2pP2ztp7OKl9/1dqz+ZzY3HJzmqsN+7i2v/B3&#10;O/u2P6RfEX7T2h+OvDa6tY6n8O78owknvPhr8SH0i/3qc/La6jFBExz/AAkc8g56VyOpfteaTosk&#10;c174p+JnhFUtTLcHxt4Lg8V6bcleS8GoaHsG1F+ZjubjnjBr+XrRZvBHg/x3da78WfBfiJ9AjM4e&#10;0srebwwzBXzFLKZoblYSV4KYxno3evuHRPjz/wAEx/F9omn2+m/HHw9MYDEE8OeIbC8+UjBG140J&#10;xk9F571vPGV8O41Ma3S8vZVL+r92o9f8SPOWFp1reypuSW93DX0TlCPo+Vn7FWH7b9n48b7J8Pfi&#10;P+zb4vhVAHtPFx1Lw1chz1CrcRXEZBH+0MV358WfFbSrq2mv/gD4E8T+QguYr34QeJ9L1CU5G4GO&#10;3kFs+foa/Ej4m/8ABPT9mD4mfDSDxl8GNf8AiHpbTpve48ceCNVlUxsvyt9rsIDCQD1IjYd91flZ&#10;4w+GPxM+AfiyEaRr1vr8EUW6C+04XxtUUH7jrNDA8bDqAyg578V9PDM82q4SHJFThv7qqRn9zk7/&#10;APgPqKngMuqXiqTi13hFr/wKHJ/6Uz+yfWP2/L34XmFPiR+z38avD2kzSCC41W58PwalHGOrMwtb&#10;iaQgHtj6ZrjNZ/by/wCCdXx4YaTrdrLJc27NCYdf8KEyx4PzI0M4JUnPQ8juK/l88Cf8FEPjt8NH&#10;WTwte3FpfW+UjvrPXtWs2XcP7gujESQOAYzXCfEX9q/xf8bNaGtfEOHxXquplSq39rr9uWcHJwTL&#10;p8jnJPdzXz2Y51mlKP7jnpSvtNpr/wBIi197NZ5Lhkrzpxatq1zRd/8At6U0/vR/TT4+0b/gniLm&#10;28QanonwbtdDkIiuIvFHhOTTS8pG4bbuwef5sc4eEY9a5F/gJ/wSz8c2kuo6L8P/AIP+JHjhM8Ef&#10;g3xmdMnkHQokGpS2IMi9sY9u9fzm+AdR/bw0GWfxB+z9Z/EyTT3cPLHHajUAB/dkmt4APTrGvHt1&#10;+jtI/wCCgH7XfwmuIrL9on4XaXrkflZt28ceCLe6uHEeCSsxt4J2XnqZjj8hXtYbjDiGpTpyrOco&#10;PT3Pe1805wvf0fzPMp4HB25YSimtlzcv/pMX/wClf8D9db/9jT9ivw3BDcJ8Dvjno0MoDfb/AA3d&#10;WutogI/gezvp5SfTGcdRVvWfhP8A8ErNH06K1+IjfFfw7GyGMTeKdK12BsDg7zNbzQ59eMZr8xdB&#10;/wCConwE8Q+JYv7a+EXgK0n3pI02jvqPhqRWTG1V+zXjhW/2sDHXBr7Y8L/8FI/hZrLPP8PIvjd4&#10;euYwDHpuieL7bxFpx9jFrcEvBPYHsOK5c24vp0KnLOM+Zq+sFF/c4S/GSN1kk4+89v7tRr8ZVPyj&#10;oed+M/gJ/wAEU/ElhcxeGvjrPAv3hpwS3aYODnhZbCM54wQWr5c1b9mf/gmnqoefwz438dXEcMgD&#10;3LeGbC6tJghxw8NzHIAf73l/ga+nfHn7aHx78U6peG6+Evg3x1p0riOWTxh4Ns21Mwlek8+mLFCz&#10;Z53Kg+mc18Vaz+3v+yn4e1Hyvir+y54Sspo5Whnm8PareaDKjoSGVoVjUg91y3B7U8LnUq1P20Zu&#10;F76PDU5X/wC3ub8Ur9T08Ngou0aKv61r/nGK/Fopw/BD/gnCNffSvEVz8QNWjbcI5/CnkadJCC3A&#10;kguk2OoHJIdfTHesLWP2Y/8AgnEfEDWul/FL4i+Hwpby4fEfhuK9VAOADPZXeCM99gJHamTftff8&#10;E8ddunPh34Z/Erw4bh2Ims/Elpq0ETA9Ct1bs7cHoXzivO/H3xH/AGQfEESaj4Zu9fkusMBaanpR&#10;gkwDyBcW0hRuOcFVHWvkaPEOYYapVlTfNF9JUYvb+Xmi7et0/MzqYGalacZJbX50/wAIykvwR7Lq&#10;X7FHwh8RxeZ4E/aA+Fk1tAVWK31aHVNJuCGUHbLE1pKgb33kehrg/Cf7Dg8fPdWVhqkklxY3TQGX&#10;RrBdSt5McZjkjljYq3UEjp6Hivk658VfDzzJW0jU7nOCzRTQszNn+AFtxwBWdBrzpJ50GtJaIuDA&#10;EMkMqem7YAG56Zri/trEVKkKzw0Ule9oyje/fWSVvJHZVhrZSld9+WXzSUY/mfYWtfsG+N/BGv2m&#10;n6nqEOjreh2tNQ8TWl1oqGaLB2KzLNubHI2Z9671PhJ8cPhPoM10x8O+JLK4jb/iZafeX12IAflM&#10;geMQqCp5+YEeor4ZXxP43mjV21yeYCQMqy3bnax43ICSOnUjFbw8Z/Ga109dEsvEOqQWZfMqi5Zl&#10;BxklVBwAc8jn6muKpmE5TlJwir7au6+dlp5W+Zrh4ymlGNT8F08nqvvOt8RfEDxRoDOt9eahcSYO&#10;9rdnlChR1w4OB6VzNp+1t8WvD0Mi6Trdy0bcpb6jDHOCvOMrNG30POD3rzzVNXTUZHh1m6LPMhV5&#10;/MZSzD1PAz/KvOL/AEXSJmZluHbZHtDvcBtpzwOeorDBYCm4pV46s6adWrBtJ3/S/qexaz+2F8R9&#10;Wj367pfgvVQMKrXfh+zz7cxInJPfFfPHxF+It341vF1CfStJ0mURhWttKt2gibnO8puOD9MVlajb&#10;wWVw0mnOzc5Vk5x7jFX7rxhdf2cNKuFtZ9qjDSRKSPbcRuz+NfVQhTiuVU216ixlWc0+ZpfJJ/gj&#10;ndM1LUtOVnsV+aYYkZkV1ZfYNkfSoVs727mEr2soaRsho4wAfyGKe8gMEZhjnyQfM5DJnttAGRg9&#10;a2NO1/xJoLJf2l49s6tmJwxQ59j0GRXTDSd3C9+xxU6d1aD180QQaLfQAN9lmZFBL7gUHP8AtNgV&#10;6R4K8KWGu3Kpd2GpywKA08en7HlTp0U8VWb42/GyWAK2pT3MQxnz3SZD/vDnd0GM12Gi/Hn4rRIs&#10;NxaaPMpUAxvp0WM5PQqob8Qa1jKUmpclreaf6Iyppq8ZS/NfkjubHwd8KtUuX0y2TxTBOOPLk0+3&#10;nbgc8xzKx69hXUt4S8CeD4GXUNKu753wIzMLrT5FyP4lIZCenGOnQ15vH8X7i7V/7Q0HSRKRgXFv&#10;9ogZSe4McoyfXcDXY+H/AI2+NtA8mHSZEjijQbY7tI7kDHQK0qsV/CsqmKnKXJNO3yX5G0aEox+K&#10;99N2Z17qPglIA9npV1EzEjEd8XG/33IMCtLw14o8Ex3Ag1/T9VmReD9kukV8d/LJRunoSPrXTX/x&#10;U8f+OI/IvNL0fUQqFJCthDuG48Mdig9Ohz+tec6RdeN/CPiQ3WlWTw3a/vEiWDzFI6rtRg2Bn86u&#10;jWcWnG9vky6lD3bpK9r7v89D6q8NWf7PficG30O68aWzN8qW0sNjeYYjn5TIjfhjJrY1b4MaPas1&#10;/p2vPDZuNqza1oNyAGxlgxgjdM9uGryS6+PHxkS2MviTS9LvFYFQdU0WDOPTf5akemc11/g/4wfF&#10;CwWS60TwlY+XI3muNLN1bgtxyEgl2j6hf51eJxdW0pQpuT9Ir8dDKNF0+W8kr2e9/wA1+ZzureCf&#10;CtlqJjuNa8NsF+ZXks72FDjnBbYpz36YrptL0b4VPBv1i706SRmCpcabfSx4HXISRACeOn511I+L&#10;vxx8Q37xWFlNpj4PnWuss89u6g8YW/3Zx2OTV0av8Q54ydV8DeCNXMg+Zbe1h80k87s20keD+B5r&#10;nbmqfNCDUuq0f5tGmIja0ZNLr8Vn+EbFDSvB3wrurg3FlrmqwsrfLKk8Dde20up9+OtVU0uCx1Ca&#10;PSfF1zZDJ3C7luYi64GCphkcY/zitGC91DTLR4pvhhqdupfcJrO3+0IuDn/V3UE6FB2GR9apz/G7&#10;4fW0zQ+L/BFnalCCXvvDSxqDxzm3eID3+Vq2ppOKnOF5f4F/mTUq1Pd5Hv8A3tfyf+Ze1u68e+HJ&#10;N2n+KHl3puYx6jKCMHGdssR4NeKeNdT1jxrZSRa3d216YwBHHFOm9jjg4Cr1+tevy/GD9n7VJjc3&#10;dh4fYiNQIY47y0wvoB+8GfwrzvWfFn7H8Dul94X1hfNGRc6Dq7HYx5GVnjU8k9GU9OwqaWIU1yyu&#10;vRN/lcqkpp8yi79/d2+dj5W03TNNnneDVNLukjQf6wNMFBzj7yI/+FdFoHh3wPq2pNapY3VvJEMm&#10;ae7jRHx02+Yi59cDHHavfvCfxC/ZK0XWGn0yT4iafO+IkEEtpNvJHQoykcdv5V694j+LHw5srEXW&#10;haf411FVfDnWNCsnj29yJFgBB6DGQT61s5RjBqMpOT/uy/WK/MmFWp8Th+K/Rs+KLn4cLDEzWdrd&#10;TRHIVba6tZDwM5P7wHuO1c5f+H/EPh+zkv7hNYgjJZjIVJTucsVY4OK+vbb43/AnWrptK1PSdOWT&#10;ZtkF5oDpKhHXm2ux0Pcr74FJ4g8Q/s8XehySaBFod5KUw9lbXN3ZSFcnOxJoZORx/wAtB9eK4a04&#10;ctl+K/SxX1qrJOLj1W2v3s+B9I1/V4b9lg1W9SNvlZ/OddpJ5OA3X8816C/wt+JHiCWPVvDssWrK&#10;QHYDUoCzg4HIllVgfwyOa9DsPGP7NGmSTQr4f8QWhA2MzSw3i5Hsyx7hz0JqRtX/AGdNaukFtfXt&#10;hIwCYvdHt0jwehLRSKVHc4PT1oqWS9yHzs1+h1qM0tF67f8ADng3jHw5408NWYj8S2F3ZGSbYA3z&#10;o2zjh+QcHuDXF3MFvrLRtLDIBlUJVhyO/wB3H5/pX3gfg94I8Saet1aeIfD01qy/IsjyoOndVlcg&#10;CvGdd+B+oxz48PNpswXBzY3Rfr6B+cfma0Uoytqk/Jr/AIBjOtfmlJfcmjzC20HwDC8RY6okgXLG&#10;IR4XJ/hywPr2rsrKz8INLtu9V1u3jIJBWBJxz3YGRT+AxVpfgh8SLm0Bh0+eVUOF+zuJHPf+E/lV&#10;e5+GnxCsoDHPousozY2u1vLhieSM49e+a6Y0pWXIr/czKlWXNbma+e3+ZXuPDfgmQO1n4qvQDlhH&#10;c2MkWQD1GyRgP171lp4W09Ymt7bxlLANvmgNbXABz6Y/wqW78C+KrCM3F5YXaIAPmZWAUjnB4zzg&#10;nFcpcQ6jBIGHnRgD5iyFc54xgjAFc8lUWvLp5o7Ek4te0f3q52Vt4a1aaORdM8Z6TMFYqEnkuYCw&#10;65IePkAenNaSeDPiRbMhh8WaK0X8TRX7ncvYqGiwfxI4615Fcqtw4EjxT7eQzBQQf0/DtiobVYYZ&#10;xFiD5d2Rz/KuN3b1SZcaSbsptdHt/kfS9j4W8Z2dv/aFx4jsruOMbikMsJcY4OQWyefasqx8beGL&#10;u4ktPE+sRwqrBcvp4lHcewPSvCUMUtv5luyowYqQBgEnoexJqxbJo7zCQscrydjkZ4+vr6U3Dm0d&#10;l8jVYZQk03zX22/r8D6j0xfhXzN/a2hfZj96U6cIiM5JL4Zm7DHyge9es+HH+GF7cJp+lazpNxK2&#10;Qi2X7tmHTGx8Nn6Zr4F8WeILmwjjEcNvcwGMF5JYFkZMdi4GR9a5fTPFwfJGmWMu0h9zREPj0DKQ&#10;f61tTjVp3ktn/Xc4XhqLThrdvVXSVvuP0E1ez+Gnh3Wfs934huLGaVdvkSzMqnPZdykdh0Ne36Jc&#10;eBjHDBPrGmrEcDzpJPLJ7HLYGT3z+tflDc+P9H1ELban4dspCp+SXzrpSCOhGJT0q0PGvgoxC1bQ&#10;Joy24J9n1K4wpOef3hkHPftXZUnWXX71/kznngqahF6peVn+dj97/Asvh7RBstr61vEVcR/v97YI&#10;JxlyCRXb2Oj+EdZn+0anbaKoJLI1/bRSZJH94Pu+mDX4JeCvGuom6Sx0G71KK3iQk29xqCq4PcRs&#10;67SAcdh+FesapqXxRuLcXOk6nNPGATJDe39tIdw57MPTng5pSxFa6aSb+7/MxWUQvfna83bT7nY/&#10;d7S/DHhW3WP7LBpR2jgWqT26qCD91QGC884zj3Nd/pvh/wAMNbCGC5eNyQSomPJPrvH6V+A+heJv&#10;2txdC00eGSbaQV+xPbv8gGOGRwQRwMqQRX0Xo/xK/be0vSxY63Za1HbOwkSaKASMO/DZZSx+mfeu&#10;6ONxkqesbvzaa+/U8vF8P0+ZXxC72v8Apt+B+vsdjplrEY7qdWAXA3Fck9AeO3+cVctNO0W6iWSG&#10;4tmYHkJKpPt8ob9a/KLw7+0H8abK5K69FrlwqPtYXGjxzqB35Xnj6V9CWnxy+KlzaLLBoV3coyYR&#10;j4elwoxnJ8sD34x/Sqw2OxKWtP7v+DY5K+VRi3yTTfr/AMA+35PD0DNuUFlxyAc4P51gajo1lcER&#10;xMm8NnBYZJA4FfF0P7SnxFgZ4JtBsEePgRyaRqVs2D3B3EfpTrv9oX4iyqlutjY2FxIpKB9MvJ0b&#10;tyxjIA/4HmutY53v7Nv7v8zKplrhBrnR9X3XhlwBlB6nI4/A1xGveHZ0tvmjO1WyTtBP4Zrz7Tfj&#10;v49s7eNtctdDk3AEyq09umO52SKSD/L1rSPx50rVWWDUpNPhZy3zCcMqke5C8Y/Ks8TmVkrwa+79&#10;GZUsBLlUk7/f+Ghz9x4b3OqyJHn7wBHzHH0qe28O+YQpX5SfTH5emapRfEHw3e6h/wAfenvjKho7&#10;pcsM9BzXa2esaRKPPtZl2EcMJlI/DnFc2EzGMpJSZtUpe7Zo5SXwusTqWj3A/JtIyOe9RT+FoWRT&#10;gYjx8pHGT15zXrWmpb6xG0tnLDLjKnZIrHPpwTUk2ju52CMsMZyrA/4V7XtYyWkjhlF397Ro+dpv&#10;C6ve/KpCFgclTzz2z3q/feCNHntmaWPcdpO3aOh617VdeH1QeYr+WqnkuRtAxk8msFYLC6L/AGO7&#10;gmYgqVilVsD6Amoj7sbWMObn0g2reZ8xav8AC/SmkjWCBUVsnI+UkDjr65rzzVfggt1rkep2DSQ7&#10;UEbICCG+uR719gXlncBthib5BkAnPfjH5Vgy3XkkjySWBOenPbA9648VKm2ueNz0aFWo4OM5PTr/&#10;AEz5K1L4Wa/Ztv0+RkKqdgjJBwTzjGMVzN8vxW0CLz9N1a/xGMeX5jEfk24fpX13qkP2xQWViSQT&#10;jHHt0FcrceHPtAbZGwVfv8E8+teViKEakvgumd8cQ4RtzettD5Xtfi/8W7CNhOVm+Yv++tQx98FN&#10;prs9K/al8baYyrq2nQuHG1GgaSEnb14O4V7EvgottZVBDHgkfnxVO7+GltNsklEakZOChx17elcj&#10;4bhJ35Fodcc7UVZ3d/K5nH9qHQdUjH9oJqtm/lsGZTFMuRyAPuk46YrtPAX7T2gqxgF/NAdgLSXF&#10;s2ATnrs3D72M187eL/hnYXl61oMISuQydvfH09ql0X4Wf2FaebFI3myELtJwdp75wP6VwPh7nfPG&#10;Vrf1qdDzWlCCg469z700P9rjwVNIFfU9MJDhTumMTErjgFgBzkdv5V9K+Av2hdA8QRCL7QjvK2B5&#10;UyS8Y+Xo2f0r8fLv4Q2l8vlmBjxyy4Y5HU98mpNP+DVvDYlyjoyknci7GPvlaMNlWKpyfsqjt5mW&#10;IxGFnFc0Gv67WR+3mn/FzQ553gkMseGMZZhgZ6fjXX6P420PUICsFxEXBOTuGdo9q/CbSvDHjXw4&#10;rpo+q6tAJBuVUuXKLyeitkD16U/+0P2gtNBl0vxPcKoBGJYIpVPoTkDOM5r0qWJzOF1GCl6u36Hm&#10;Y3A4GS5vaNfj/mz+ga31aKeHEJiY7eNpzx6+nNc7f3VzBvaLG0Hj0GcfWvwTt/jx+1B4THms1hes&#10;inlIXt92cdfLJGePT8q73RP24/itbbLLxVoN3nOHktp/OQDHUBwGwPTNbYjO8Xflq4V/mZUsjpJP&#10;2NZNvve/9f1oftW12stusgcFsY3Z71TjZpZNxbgdz6/rX5W2X7fOjwW6nU7a+gZ22Nvtyyj0IIH9&#10;Pwr17Sv2yfhLDbRXd3r0EbvjcbpWhxu6qQQAMY4rlhnFKbblTlH1TLnlGIppNzTv0Wt/8j7wnAuH&#10;Cu65PAPr9aseRLbRgowDAYJ618j6t+1d8I9P8Py+JZNUs7i2gjMx+wOs8zBc7gsancxA5wBkgcel&#10;e2eH/iN4Z8X+HLXxD4euFurW8hWe1nj+6ysPwI9wRXTSzHDyXuzOSWGxMJap2O2ubadyJd5GB2Pr&#10;61yl/wCHotRuBc+fKkiYxsAweMc5/rWxF4j0GSHZcTCMlQAsjAHPqPrRa6rpoJAnibklckA46flV&#10;0qVKSvcqeLnT92zuvIo2kBiQ28ueFwJM8MR/KuRvNZ8SaJqSW8SFoGyA2NwPPHI7A16KtnbXb5xn&#10;AOChqSTSbie3MUboNowFJwMD1P410LCRas+hdPFRp3lJ7/12PKbvxH4g3ty4yMhQBj6fSqjeLNXW&#10;QR3jHZ03beVz2PPIr0mXSrqGY+eqnjkYHT2qNNJsb5GjuIIWHQEjJHt6VhUy9LZ6lzzKm02o3ORW&#10;8hvI1dZAHB4w20nPX3PtXr+g384shH5kmAowCegxxiuF/sHT1R2lgAeE44HGOxq7aXEVpAGI2pu2&#10;4Yk4HHTn/wDVUSw0lJq4p104L3dEekaV4z1PTRNCr70yNomXn0wCO1YGs+OIp43+2J5mOMDnB9ga&#10;xNQaJWWRBgMM7scHviuXnTfIssig9846+2M4rOcpx62FP2cveT1f9bnRW+vaDdXGSqrJtOwFQM/Q&#10;jvXJeJbXTLqCQ3dnAFc4VJYkcEjHqDWvJY6U06zTooyP4RjDZ6/571uazpiX2itFanLBcrzn86r2&#10;s2rRk3c5LwnNNx0XVn58/GD9nzwX4o1XTtc0/RdNeSO4AuQIgm+JiODgYb3yMn1rXm/Y7/Z91oCK&#10;60SytzLy0cZKkAZztHQg5zyK+gGku0sGs3t/3kZL7WUhvbik0o6tcSJFdRA4kyhxk89voK48NTrU&#10;6jnF2v3/AOCfQ1cdGdCnThK3LorOx//X/XS2hWeD7G3zf8tZH5Py5zt/XHWulggi89UUj7gARf4T&#10;z+hqjZQz5N0yyxgAqbc4xkEjIx64yB6HpVuzjF9Eyxxur7SF3gFupIAPGAK/lNUW1Z6M/q6dVbtm&#10;nZ2Vja7rW3KIYgP3aj+E5JI7dakukTCTyDcQflJPOCOeM+lT6dYQW0QuLpgZUjVSwH3iSQWI/wBm&#10;rb2ls5EVsJGlGcynpkc9PT9a6HRXKorc5o4hq7OZs767uby6s7i1kiWGRVhmYhllUgHcpA45yCpO&#10;ePetqG0h3MWG0k5IUdwK3Z0EcG6AEsBvQImd/GeG4ANTNEhVGkjeOfO6NsZI3DnGM8HNa08K4rlT&#10;JljOaxy6W7edK0e7J4y3T04p8cbeZiPjgqQpA565FaWoR2UU9vbs6Ws905SJJTtMpUZIUdTjOT6U&#10;iWc/mshXEiOUc9yy8/yx+FZzpNt8hrCtDRti28cjy75lK7lyDnrjr29/SnWEszRzzbSpt5xF8wJZ&#10;wQDke3NaJt1N0LxSuViVfQZzkjp6+1IyPLOTI0m9lIGDxz3/AMKwq0rdQjVb1M5IiC0wO9WYtGB2&#10;PcelPERMhhCqWJ3x/MAHYLg8ewFVktbjSbMQymSdlfa5c46ktu9CecevFJPYwxvHfSRg+VuljZzl&#10;ozICCV/Dr7VxuXKapKUbss2lrajVCs5Jwm8RP8rcEgEc4I55zTpbGXz1eXau9clVPA56j61PGqyX&#10;p1K8CSrFbKgyOdsjZbnHbFUdEvp47i4tr2LckEgFqSwcyQ5yGJGMH2reM7rbYxuaN3pU11ObmKNh&#10;GkX3DgBhjqOeuarQ294/lggxxibayyr8wx0Of0q39pM949/brNHAygvHJjG8d8c4B9KVb6QpIZgf&#10;3ThhgEfKwzweSR781o3B20/r7jBwesUKlsWzJM27zXcRHIB4zkEdTjGB/k1liyWdTJcMfKD7wR1D&#10;rkY+mK6O4nhiVRCBtK7j3JJ6YPb1rnbiO7mlWWK68uDYy+XxxLng5HPQEYPBzSlNWskKMWndkstt&#10;hIlk8sIXyGf7xB6YP58VHeLDaW1xfPtUrCXDodp2gckn+9jvirkwhvBmSOJhHH/qugyoyGHXuKst&#10;BbzrJ9qSPa6D9yPmXJGGB4IwR1BqJ+tiuV9DOitopNIjkgRpBEilHJB3hu5I68HNQvb8+QygHcJA&#10;2cnb6Z/wqWGIWdlHZom1ItsSbeE2qOAo9uwqS7Jvbh5EfYUbbtB/hIzgD3PHWsZVE5WsXShbQ4pL&#10;ud9Qnt57VraBJPLtpWYMtx/tgj7pJ42nnj3qxJKtnCI8SSBiMhVztB7fhWtcebfeXZfJInLbHXIA&#10;Ujn3Ip0dkcuIQHwi4z/fyePoOK56mu3us2Wj1OdksibkXCHaAxYRgcEfiaUW05vpJJUQx7MLMDgl&#10;vQjHpXR3AW1CRyoG8zJzt+7jqCfftSCJXj86ZAA7Yzt7euPxqeWLXN1Kco2SepkNb28UiQx7wuVL&#10;EALuY9fqDWT5cEXmpGp2liTz+ua6a8t2t7JrmbPyvtB2scjgA9OOvfH1pohd124GwheWXn5e30Nb&#10;VWpWbHS8jjtOtn2ma6Cu6IQwXIQ5z1U/401wsAE2QuVL5weAOoxmuq+wukrSKEGQSvUc+rcVUuLR&#10;JJfI2+azgliBk/nx+Gaxkk42SNaMPebscS9tHc2wit4s7myzLy2AOw9/rWLe2zxzi0mhlQ5YLLtw&#10;oPHBHWvQJNPvIPuhk3Y4XjaOwIptzo9wYQ7DCuckk7+p557CvExOHc4uMEelQqQS0R5sIoWYQ3OM&#10;q5VwF4Axgd81i31qjQfYVfagYYkX65yPT3r16HQbSMAohwOcgE8e9UrjS4jbvDEiDexYkKGP5kda&#10;w+quMVfRGrq66HiGpaDaSrsmk4yQCAM49TXkuveAbbUYwsUjB423jZnoOD/SvpzULCxnCQ+UVO/Z&#10;iI7i2PXHSuJktbK4kkihdY/nEfluCrI/o3Y+tRTqO+n+Rvzcsbu5+Kn7a3hiw1nwNq3hXV45DHca&#10;dObJoxmQX6IzQnJI4DKpPfj0rwv9lzx7ba78DbDWZbgmeawVHlVsbZIxtkBQe44PPSvvj9uP4bX/&#10;AIz8K3Wg2c0dvccrHOuV2MUOSHYqo9zn86/If9mfUrTw9ZL8JbmdLXUfDupyWkvl4ZZgshZfmUlX&#10;EgYHI78V+vcMVVWy6VNS1TR+ccRzcMbTmtpKx+/H7NvxL8R+IPAun22my2V3PErWVxFczeXOrgFh&#10;uDvGORx1x2zniv0O8A6ZezfDaefxtawX8ys0doYAkqRxhtuxnOTuHzAg9u5r8UPgTo974a8TWvjO&#10;CO2uIbu9js5rOZPNWRpW4LK2dh6846AnoDX7P30N9p3h5dK0QXVjBcxi5S2gmSNgzA+YIkV0ZChw&#10;cZX2rzcVQVKdScpNryvb/h/lsXSnGShKMVfzSPHPCHxO+EHgn4yanDoulWy6toljbCWJFGLu2uGJ&#10;MhQJ8/kvuDPuO1MYBya/Rbwl8Z9LuNNimhuUgjXM8trEHa33yHBP3QMdACwHYAV+JnjT4ffHS++K&#10;dt4g+GTSW1jrc9kutnU44Lv7NHppZJDE8byTo1wPkJGQVPzEEV+s3gGysbTQoZ54vtYy8PlMJULR&#10;ZQuuDEVLZX5SSDkEA17eWVq9WlCVSfutWX/DXPIxVGlGpPlpq97v/h/8j6lT4lST6dFpgt44IgD9&#10;lhhKx+ZkHGAdp+nfI6Vxc/xF+IV5DEmjpHGWZgIJeGJX+FpF2hCfViQKsWWh+HLu+ku9Jliine2j&#10;maOYB5ImCnbtj3ZDOBhiBzjPrjB0PRb+0srzS4beFGn2y+ZvcFifnKneWXByQMjODXS4qT5pSbt/&#10;Xf8ArsZ0koprlS+X9IfdXfjC7iuJvF6S6T5DMJvsQN5IYFQOkymNth5zlsEHpjqa9L8P/EcaxdPY&#10;6obdngVFjSZlillibaVleONSBlTkANgHrg14Ah0A3otLwzF23wCOXfJGu4YwFIHAzwACox1rmvEN&#10;7rWigR2mk29vcLEbaPU2UyRXJhI/eHo5Yr94cc8gnFefjMQuS7VkvJv8WelSwjbSTX5fgfRHiq6g&#10;gt5ru2jXa8ci+Y0qRurxkNGysm44xkj5c+vv81eINRtUtje6dc200hZrvzZ71pLsOq5b5YkG0jOe&#10;mCK6XRr+8u7aC9ttQtI9Vh2eWgQyeUq4CmTzMfIB0BGfwqfUNa06C7hfxfpU2ozwx5XVNMtAbUHo&#10;A7rmSNznpjaR/FxiuGvFVknF6f5fO6+R24elOk3zfm1+ascfp3iDw1eW/wDbd7rYM8QGWgYpGPlK&#10;kmKUt1J+YKFwa5a88Y6DoWtTxNqQlghhyYIpg0iPnDEKynIPTqMdMVZ8c2sN9NFqGoaVZF2gCvPd&#10;rGbiKLJUs3lIx8sDIO7B9TkCo7XSNG0G+ivLWwsorFoVS5W0s3vz5ybRkvFuIDfxfLz0JOK8WcG5&#10;8tJ2S8v83r+Z7NKbcUpJt+v+SKr6nqem6Xd2epTS29pJdtcWs9lCm6NHRMiR13hS4AYjGeeo6Vz+&#10;s6hrFlZZ8LrJe2Ututy9rcyZnwGxIwZgxYt6cYx2FXLu50nTIoPEnhqMRLfSmCeC3hlPluilPMu4&#10;uFTZtAJyOMDmsFNVsbm+jvdG1ie9gSSWG4tSLeb55AMmH5vtCNGxO1sFSoGTXz+Prpy5ea39ff8A&#10;I9rA0pbtX/L+vM29K8UX9q0KeIfKjsPMUytcgrIUcceWy7kkKn5Tzx654pmteIdI0x5NSWGWTS3Q&#10;iSVpYxb4TIYSkfOig98Ec4yOlcbD40tL21k0PXG1uKIzSw3kl3BAqp8/zSBkDBlALMQCcjBwCabo&#10;VroWmajca1dXkllBJaP5sVwBIhtxIHE6ouWUFtoYrwMjjgVx1IuEnpv36eh3zhNJRt9x2LeMfD66&#10;SdWso4/K1CYMjxzm5tAjJk+Q6oCwKKxAXOD1z0rD8P8Ag34P+Pr611G9M8dzpU8qPJpxkEV3bSfJ&#10;JFNFNtYYfbJ8vR1OO9V4ILFSdGTUtNgsYLiSS3ad4ltpDKpO0EIcMOWUHrnIqnqOlaJbtFqMFtby&#10;R6hevHDqOmwKII7qIDd53zB4pGdSXAA3de4NdmCzmNm42lp2Vv8AP8Dgq4Cbdm3F903/AFt5/I9V&#10;0jwvbaH9q0+ykDx3MqxL9qUyv9nbCgxsTLuQgHggYBIIB5rM0aw0q1sILjV9UtZSsLR7dHs2nWEw&#10;HDxoi5XDdQoUHrxgVzlh4XglkOoaXqdrZy2jyRXUqwyM0kT7ZMxyEo52sPlJ3ZB9az4HFlq5ktJP&#10;tpeOV31GfdaMwQY2Hav7wlGZlbbnqDziuqrmMmubl/Ffl/mYUsvhref4f8D9RPEU1v4msbnT9Et4&#10;jdNKSrXFuYGLIMhmQqEHC8Z2g4we9XtI0gwKtmiYM7EXQhgVU5GWLndgllzt25Ix1FdTpE/iTVtJ&#10;Ph+3G+QOqQROzLIwlTcmyaQlZGAIG3j8K5ma38SaaZrC2eHTTcu0EtzOZoZY5mA2HYUfzVLdhgdg&#10;wqVNOXPJN9df6t+ApUltzW/r7zlJbKePWJPDlumpLDcWszefZ2guWeRh8uQ4kifIXleGwOccV1ml&#10;eFdMlsJLRrU2sgeaRGjgRElkU7H3rt4feCWxtJyPrUtxpd14e1y02389w81tJazW0KSvE86J5hCI&#10;UabLBWy/3s47Gtzw1rC61Y2F9cLcbUEzTqJNuxtvLiWQIzEqATkcYPHBrsoUoysotu7fp6bGDvH3&#10;mv0f5mWbLWYrry4biFJlaJ2ROs8K4EiKWBBYZJBAB9wRmuM1Tw5qUaXeg65bqUnEl9bXUEIhkDvg&#10;hi6iRSwIyrkAbgcivadbutB064eMaqyrdEmJVAkf58bUkZSykZBXLAdOc1x02v6xpeqTw6m8FtpL&#10;COESrGYrnTpXjDKHkAYSWs5wwcrhGyDgZrrpYaPwtPTft6Puvl6mNSprdWXY4C28E6nZTWGptf21&#10;0l5bGKd57OaK7Q7R5fnYZ4T19FBwCPbzbxv8NtN1J2mnvRZybthuLiCfYsi5w4VD5SDdjJPQH0r6&#10;r1WZJbGDTpLGaeV5fNzE0fl4BJUMAQhDAbQFOeRxVc6/caTKul2uj3U11cx5tJZYES3cHapjMrZB&#10;bORsAyfem8pp1J2a0/D8Nh1MxnFOalql3S/r7jzj4d6NH4K8cFNDt2i+1pFHJPdRtDBKp2ow3kjf&#10;gMdpUEEHO41+XP8AwcJeB/hl46/Zh8N/EJ47i18VeHfGK6LYTzwOsklhqEMstxabiOUSSFZV2swG&#10;O2cV+3Flpml2N9ZXGr6fcWs5jEtupX/R8KWDxeTMMHClQSByw9s1+Ln/AAcEeOI9V/Zh8JadrGlz&#10;qG8dNDYXFjIskcRFhOshlCDh8EbV+tfoWT4d0J01Rb3/AA7f18z43H4x1oz9ptZvfyfn/XY/knsf&#10;CMHjTQxqK75JbOcC6iZiu+PIOAGI4UgHA616QdNtDBDdW1uyxRWEtmyRgHDt93eM5wT0Oe1dL8K7&#10;vSrDFpqEMgSZZrO6knXlJQu0Op7g5616r4DsYdL1e88JarBEqzWQ/s66l/eJcNE+4MWAO1+OVz1/&#10;Ov0upjJ35JbL+vmfiNb3ovS8paM+XtO0W7n0p4tJjmMiMY2CqAVz0yDxj8a0bbRrvQPh5dwTwyJq&#10;MZZ5ADuPHAJTGM16Zcwra+MNbs4ldGlCTIq/d+bgbRyM5pum6fNZ3s6XM0cpfZG6q2/AYdwTk89R&#10;ivcxeNbUZxW6TPy/LsCqTlTlpaVt79fwPnfwXoMurWS5j8wrP5tywIB8w44x0HFfdmleHLK38Lx3&#10;kQWNRHKPIjGAyquct2Pv0r568K6ePPkeGITS/bGZYYgIhhO/Jxk496+l9GSW+0YX91A9uFgdWt3I&#10;yhY8jI4NZQxEnFtM9HPYO6d9b7fqedrpgghR7WJYTOfO2Q/KFJPHTofQYrpbLSbcxTuNzL8rZkJy&#10;HP681o+HtLS5shPKpAeQph2+ZcHp1Nb2mz20+nxWpgdXE+55WTf5igkYPI/D+Vb5fiHGjseNnWBj&#10;Oqoy3X9dCz4Z8K22v6RumRRKGKkQrwMnjCnrW6/w7ea32GRwAvRkYk4/u46V0Hw1spwt3bbmcpMG&#10;RwMcDcMfoO9e02djM1sxmQmTdgO393PTg4/GvYw+Icaeup+dZthIRxLcXys8Pt4INNsxps+l6ZdM&#10;8W2N5YNrEg9SwwxPHrXO3Ni0sbyG1iQqDmLado9wP8a+n7HTYJHX7TbBmR+vBHPHf19q6i00Tw6z&#10;OL3T5nypGEUYz056c004uTm29fO6+Rh7apyqm4q33X/I/PM2pknbyo0iLMA+Cenrg16T4e8G6Lq6&#10;rcX+t6XpmFCsLwXRxjnnyLaUZPuc+1fSA8L+FROZI9NZFyRkxqc9juyauReGvDKMLZ7VVUtnaFC5&#10;NaVK8WrL8v8Ahj18NR5Jc1S1l2f5nG+Ffh14Ys7qKeD4n6HaEOCjRJqm6MnspNioB+h/GvctG+If&#10;izwJrH2zw78VdX1BlIQwt9saCTYehEsaArn259KxbTwpoXmFbeIDagKqEXqffFd7pfhrTEKu8cXA&#10;/iRef0rxa+Cp1be2tL/txfrf8D1JcTSw944eMo3/AL8vySR61P8At2fHm3iSLTdU0S4QfK7f2cis&#10;Rj+Lcnf2NdHon/BQn43LcRtq2laBcRjHmiGGVHPr8yuwB/A/hXm0Ggad5DPb28G7y85CgYJFV7PT&#10;mgRjsiUE8IFx9c8Vh/q7g7Saj+L/AKRlDxHzTmX7xWT2svzav99z6s0f/goVJfTpb3vhJtyqPMdd&#10;TCsWPYLJbKPwzX0H4Y/ao0XxLardKNJsJDx9n1TU1jdD0wTHC38s8/ifz3ksrUWZPlRbuMBQF/HO&#10;Ku2ptJLZVKRo4OCAFJH+RXi1eG8NTsoSevdt/qj6DAeJ+LlP3qUX+D/Jr8D9WNM+Jt/qduJFPh1k&#10;YZjlt9XVtx9NrRA+3WtdfEfiGS3xYxaIXYcLJfqgP1IDY/KvydU2NuoZmQqTwWwCD7murs9JW/sv&#10;NsEkmbb9+FWc/kM15uL4fkpWp1E//Avx94+qwfiDzaSoO/qvw0R+jGv+M/jRoBi+yReCPKYZLzao&#10;VGeyr5gTJ9Tj6elfFXxS+OX7TmgLfX2iyfDuOGNS7iC/hnmCMMfcaT5j6cV4Ff8AhjVpJzHc2twQ&#10;FLHcjZxnG4Zr58+JWnw+HYp9Q0aeK0vPJIbIxIVPfB6ivPzPJXODj7jkls3P/wCT2+TOzA+IHLPm&#10;lCcY36KL/wDbH+aPsj4deMf23Phr4OGq6iul3lu8sl3Bp9pHHcz/AL5jIdy2d0HPXABOAOPavhf9&#10;sj4o+MviH8UTrviuxttN1aPToLe9W2t2t2YqPlMiPJIchMD7x4rD+Hv7Tf7QqaZEs3irVXMExtUl&#10;cI5eMHgKWTO3nH0rzr9o7x1rfifxrL4h8QzSXWoXMUH2q4fZzsQIuVQcEKB25or5Z7HC0k6Cgult&#10;vSx9bwtxT9czetCVeUnrulv6ry/4J5bc67rUWkMsUoJYYP8ADx36561r+FNbkvbc+XgmVNsi8YGf&#10;p0rh21ayvbF7MiXeRuz5cgTI9G24/Wt/wjdWqwCxUCOXkEJznB69K8uvh4x6WP2eE+ZWuaQnl0vz&#10;7RthVjyevTpg81l2LxpK6jOWOOD6+hqTV4VN04mdju4yv61EgSQxpj5T8yOuMEYrhlRtLm2Il0RZ&#10;hjsI9S2X65AcAFf7vfnNei62NLg0lGspQV+6o3D0+teVa4zNcqNgTBAZuenrmrl8tsdOjJk4B5JU&#10;n+VdVOlJxu2ehRavGRueH9Pt7mLzpQPMD7m54OD9ecV5v+0Hq8PhP4f3V/p0fnzzoIUUncqM/GSB&#10;wAM811ug3MCWys7bYwwJKjBOfWqfj6y0670DU7RyLlHtJHSF1BUnYSBzxUqDbTl0/IxxcpuM3Ddn&#10;O/Cn4f6d4W8C2UNpI+Z41upBI+/Ej4LBQfurz0r7r8E6Jb6Fo0aR3LXSuDOzuOIw3VUGTwK/Nj9n&#10;rVxdfD6yMl3PKVkkhaGU7jAytgpz2Hv2PFfov8INbhvNAXT7vbI4kMI2L0Xnk/j2rzOMHUbc7319&#10;P6se/wAKVVOnGMVay6mRrDTf2/aQ2AzLvZt7j5Sh+8PrX138L0hv9KR7peVOQ3QYHtXzl4itbaHV&#10;UeRfK2NlMts68Yz19a9v8O+O9A8LWyyX1wUSFcMDhlIHv7fWviZyc4ppH1+Hg4TmrntuqDTp0Zb5&#10;bZrcDd+9GSSP7pWvzj/ao+IPizw1rNjpXw21CbSG8mSW5nt7dyCCQIx5gBBGeqmvsDW/2g/go0H9&#10;n3eswjK7vLR0DHPI43A18L/Gn9nz4j/HC/h8Zfs+XWrXcV3KyS2UodLZtoHzwvkLyR0JxmvsOBMN&#10;UrY2CpJuUb6arp3PyzxRx0KeXTcnFXdr6aHy5a+L/wBpDxXeyrYapJc3ADYZbFYw+OCRkAAHrXMa&#10;z4R/aN1iKS61XAXcIXR/IG4sP4gzZyfpWJ4z+EP7Wnw6ml03xPYXNhOspR1Y3QYgHAJC4BB9VyD6&#10;1zSSftAWl3HZtJpSSsoKRXc0gkLjoMzfd+hIxX7fKjWUn7TDtW3bmfy1TnT51GEo2af2b79bo5m5&#10;+Dv7RFrMF0qPTozk5ZDHuRM9W8tWGPqaw0i/aF8PajJpt0YHmtSJnjQRujEcjCyAA/QDn3r0DQdY&#10;/aN1HVJtBtdNsrm5fLP5dwqxvGvXBRhu+jenFa/j7xb8UPh0LeXxpo2kWV5sDRtbXgkmU/ws6q7k&#10;H06fhRWhH2fPKk153vf8fyIjUn7V0VUi320/Lpc8v+Inxw+NOpra2vipVVooUjjja2ighEY5wsUS&#10;qo9z1+teReJPFeu+JS8urNbudqqiRhEUFen3QOfWvqCb42WmoabHcfEfRpNTfAInmu2GfRcHO3Ge&#10;2PrXg2p/ESwv9Rki0rw/okUMbDy1NqhkBHQtLjnrXmPGNyajUmn1v/w56UZTlFp04pLbVfK1tUea&#10;Q+Ir65VYZA8flRhVeNUjBUE89OxzzXPnxNHFcNvnl3O3zlVBJHuQM816mNO0fXRNdaqr2TIFWNVR&#10;XBbHPCbK5ifTPAEMgjjfUTIuRKXjiQFs9RyWx7GroUoxblKVl83+hjUquVv3bfzt92qucXLqNrLt&#10;8mZxty3lsxyOe/P6V1miXd1fj7NkxqygZPyk59CBnmtDQ7CwOvZ8MuSzARmWeNF2g8cv0796/Qf4&#10;S/s22N14futV8SS6HNbw232svLdKzlVHzLFsVgzc9CynvzSdKLu4yS9bJfi76GOKzSSapKNnfb9N&#10;rX+Z8OSW9vp0azWbSRSJhd+45BxzjYAT75rMttX1CG6F+r5ETbQ7KWJ/2mBJOT3r1DxLo/guy1aS&#10;PTr6NgzlYrdFkXaM9AXzk4HWtjw94O8G+JtQtPDtuHgvJ5kiaWScqo3Hq52sFHPb8jXkUuSVSzd9&#10;bX/roZ4hVXTUqiaVndaf5/mbmmftR/F3QJILzw3NbWn2ePG23sUzLkbcsSBnj1rVX9uP9paTRn8M&#10;rfagkLuzBzIkcsbP12/KCAe39a+3PDP/AAT/APB+t6JKkksn9oMzyWpTWVt08uMZYOtyqLgAHkdP&#10;atT4O/svfCuHxJ5z678PZWsComtvEur+W7sOWUJDCRNx02OVOOWB4r1aGSYWEuWOJUXu/eat66o4&#10;p16sYp0KPMv8Or+4+GNA/az+M+h21zZXE1q9peoIpzqdvaTSO2Ogcx7uvP68GvnPxh4117Xdbnv7&#10;qTUZFkYK0ayEwDcMDCk4AxxX9Kl18EfhbqtqmraTJ8KTNC4hUR6f5xIPAyv9oIHx6hAR3rx7xN4K&#10;8K6denT77wD4K8TtFct5l1o3h64tnVVBA3C0u5GmUnB4ViB27V31MkhTcfZ1pTT7O/3e8zpp5g5R&#10;fJFRtq918m3E/nu0Mf2zONPSe1tEztd747FQZxyc9Aa+rvhoPhRoEE7a/wCItMS8iXYkZaSCEH+9&#10;HNHMrM/oCgHXntX6M618Pp57+Aaf8FvCV41uweFru1urNZNxzsdbiKNie3fIOM5r2HVfgD4k+Mdv&#10;eaLqnhH4GfCawgtYWuX1ewgt75Qq5Ah89xM7EZII2hvXNXDBOlrQfK1u5cqVvVzS/C5yUse5ycKj&#10;9LN3+SUGz4Isvhv8BPFWn6Wbf4o2kWoXkub+wl1NNPht1+9k3E7GFsg9CVNetad+xZ+yf4gvYH8V&#10;/FTwbYweaDdyP4ptrslSDjbHbyuWbufuj3719L2f/BND9m7xDpUWsQfEibVrmZxHcHQdKkjtgX+6&#10;YFtrK8JAOcliR2JWtv8A4c0fAy4Sa/0zx7rlzNA6yNbDR7qOQjbuZP8Aj0j3EcZO4degr2KGW4xL&#10;2ka1KXa8ZP5aaP8AU6njKHLeTqpu17O35xsvuPL/AA9/wT5/YC1nU7ex8IfGF9YmOz7XBo9vbxxR&#10;K+Tg3F5MyFjjBURkj0r7s8Nf8EPP2L721i1+68QeNm0y5YoWhl08uXXGTGsdkxdeecKK+Lrb/glh&#10;+2h4c1C58R/s73tw1lBI39nuLSKKfys5/wBbLNH86DuUz+NdNq3wP/4LEQx2S/EH4o3/AIcgY+Xb&#10;nXvEptUC9Q5gi8xhwPuqrH2rrpYXMIwlOph6U9d+WjFfdK7/AK6nThsZh5pctaSaWiV2/O+kfyPp&#10;X4yf8EVv2KfDXhkv4M174nNeKrbsw2U8a/3W2vFbllbpgMCPwr4N03/gjl8VvHlzC3w4sNukQSmL&#10;/ieajZabI+ePMz9quWV+ny7NufSqN38Rf+ClJ1GPRH+K+r+JFs7owWx8MT31xIzjjdvFpG+McYYK&#10;c199/BD9sD/gpr8M9OOn+KPgp4o+I1vAFaK+164a3nZBjnD7CW44ymawp4KvVjGrXylVLP7EYcv3&#10;wUE//AjXEqlOXLHEq7WvM3H/ANKf4pHiXh3/AIIP/thtdPc+FIdJsYpLcRiS88XuZ4pd3Mkb29p5&#10;fI4CurgfWvsj4P8A/BOH/gqL+z7qccOlzw63pcMauEu/iDqMMRdOiyLZ29uJExxt8kjHevTrv/gs&#10;Z+0N4NsRd/EH9lj4gaQERcz6RqxSJFQ9W227IuT13HJrMs/+DhHwRZ241Px38LviJodjJKIjfTX0&#10;NwgYHlE86CLc3baDWWPeBhLnq5E4N9fZVU/k4uSXy0O3AYfHOKhTxUWuiVVWf3zV/wDIwPip8av2&#10;tP2eddhj+M3gL4OWVpeYaO51rxX4ivACMhmYI7yBfYQ4BqpY/wDBUn4haAUOgW/7OVmsZAaW1u/F&#10;V06L/sqbaIOfYODX1faf8Fxf+CePinRQ2qav4jguLhNk1hdeHJb503c7SShQ46cHGemao6f/AMFW&#10;/wBgHxXqcfg/wp/wmOr3d2PKjsbHwe08kvH3ViQhifZVNc0q9OcV7H2qj1X+0W9D0HHHwi41aKdu&#10;vND9Yy/NnhWif8FePHviTafFnjz4ZeHrQfJ5tl4Q8W6gQueSqySRqf8AvvFeswf8FHNC0+3j1Vfi&#10;Be+JrR4vM8zRPhtqyxH1Ia4vUBHpya918F/Fv4I+Kr8aZ4e/Z0+KWoLdXO2a91jQ/wCyLJdw4cpc&#10;3G/b/uwkfSqfxE/YY8BeNEudR8IfAjVdPXUP3l3b23jYaHG79dwhitpRuPfgV66yejFrkrVIX35q&#10;b/CVSTf4HmTzWm/dcItre06P48qj+LPKPB3/AAUt8H+PL46b4d8NfFHXLtzsQaP4CslOemdtzeyk&#10;Z9WGB7V71p37UninUViiHw//AGgrIxTBZVTTNF0tTnqzLby4IH1zXxp4f/4JlfGa21CW50L4d6V4&#10;ahLybVuviXr8s7pn5S32KKJD79PoK6Hwp/wTC+PkGozarqXhL4fTs24bNX8TeJ7+2cE8MwmumBb6&#10;p/hXsyyLDuOleo/Nyw9vudrEyzKi1eXKn/hk/wAY1bfcj9F/C3xG/wCE7KR6j4I+KV4hbJuPFmoW&#10;ltDGR32teA/98RtXqmtfFT4LeB9PS38TJounNGuXaa+VmXA6F0hl5/HNfn14P/Z7/ap+DE7RJ4W/&#10;Zt0+zbO66uDcllA6BxMyZAH+0DXKePPjbN8L43h8YfET9mTwlcT/ACr/AGL4aTU7gHu3+sk3Edtw&#10;x7183jqypSdPDza9ZUdflCp+SPSo4L2zfsnzeSVb/wCRn+Z9hyftwfsD6lqK6H4g8RaFLcRNuxHN&#10;dS7DjHLraKuPbdXzd8StD/4I9/ErU7jWfFNt4c1G9uS0knleG5NRmlYKcHebNyzEDgZOa+WdS/4K&#10;G+EvBtmguv2itPjt/N2TXfhf4X2TRR7unLBOWPT5WH1rbi/4KOaZeKG0X4xfGS+iZcRXml/C+y8p&#10;9wwHUJboSO4ya87C1M1517KV7/ywqPT1UZL79DeWVypx1g1/2/P9aSMrQv2B/wDgj98UvE5uvDWq&#10;eJfD8k4j8zTrezvPD0IXrtVRaRCPd/FgjNVrr9hL/gkz8J7+5+K3w0+PN54X1GCOazW7j1yz1a4t&#10;9pPmxiC6gnmzwQVIJrnrH9nD9if9obxBefE34gn9oLxnr+pSr9v1OTw7c6dJ5uM4hjt3jEaEHhUy&#10;AckV7z4B/wCCVv8AwTk1fVlsLb4X/GBZchg2tW9/ZwO5b5nd5p1Uk5yxJ5r6TESzGTXscTTWnvc+&#10;GlJ39eWH3s85YvB3kq7rNdlUhyv5Nu/zj8j5X139rz4M+CrS5074Yfte/F7W7sWrT22naHoEMsTb&#10;FwoK/Z7VQMY5Bz718t/CX4xf8Ff/AI33E9z8JPGfi/VNCGoTWcviC8nFjDA0S73E0d35DLtBXcOV&#10;54bFfvpd/wDBHz9iXw3pdzceCfhjpur3ToWS01zWrq3R5B0VnWOcqM9wDXgNv+w58S7G0u9H0H9m&#10;j4AWsLFlQ3fizWSJgRt3SJFbKGJH3sjmvLjwbluIqOrjbVpdOSnSoq//AIHBv5tnZHiG9oYaTpx/&#10;vuEvwVl6afefOPww8W/8FffC+pQ6t4wv/gdrjshMEfiK+0zzX2ceYv2OQSFz3yTWX8ZP+CsH/BQX&#10;4S67B4Z8TaX8Ag+3zJ3humeONd2DuSe4jk46/IGz2zXOfEH/AIJK/tJ3N02s+Dvgt+z7p7MjLJYW&#10;GsayYwSchkEqjBXtggV8FfED/gjh/wAFDbvUBN4Z+HHhzTFMm4/2NrqPET6D7XKWAHXj8q6cTwni&#10;Jq2EpqCW376Sf4YiSv8AgcmJx+EnO7qQv3cKX/t0Xobv7Rv/AAWI/bB8Q3z+E30r4e6O5bclxpWh&#10;JJHfIwwJIl1GN3dWB4bYvtXxz4b/AG8v2j5S+l6ppnhXUoluluhDeeDtNu/Kdj1AFqSoPpX1tcfs&#10;Yf8ABXj4ENa6yfB9zrn9klLq0vBHpuvzQLn/AFaSTM1wNn/PONSB2FU7L48f8FaPhLf3viDTtH8b&#10;aVcag3m3s1p4TYJK467po7NhgejNj0pYDhzM6CUlRrTlq/cquWvk7yaR1e1pVmrOly+UYfkqf5H2&#10;J+z3/wAFKf2hb7wyLTXL3wZo32G1eGDTLLwZDp13EM/IyFovLkUZJxx9K+0Phz8cPjP8V/DF5qmn&#10;fHf4dw6xDsZbC/8AB2gAIrg/64XUtuzEHglQa/CrxZ/wVP8A+Cn9lDNoOreLfEGnyOpR0utKitbj&#10;6K7xKwHv0NfMGheCvFfx/wDiTD4n/ac1+50mC+tvtVxr0tkJ5p1VwGQJaK+1yCSDIoB718RmnCXE&#10;eJqN0a9XDd3NOSS66b+e9+mp9jk2NyzDL/acHCorfYik398LfK2+tz+jjxt8aP2gfhTDB4j8a/GH&#10;9nlZ7pGtY538MwxTXUcWWaMjS0lOQCSoJIJPWvk34Wf8FVodCv8AU9M+LPwr8P8AibT7i4eNbrwr&#10;eXGkJOqEgXAimjmYb1Jwp2kVr+LfBP8AwTl8a/Cnw38LdB+NN14PsfD5aRbPWfDiNLcTSfekaaG2&#10;DEHOAN5GOvSum/ZysP2P/gRqd/c6D8c/g14ma/ZLeCXxb4Zv57i1UMMKuySNFOepKj3NfP4fK8bS&#10;pValbMoV6qfuq/K7Lq+dJJ/l5n02Mx+EnOnQwuGqUIvVtxqW++lTWnzfyO7tfjl+yV8WI7rUdN/Z&#10;t8Y37+XHI62upXOZYiuVPm7VGR2456ivJvHnw4/Zr163mu/APw18eeFtSk09rpNFHiVr2e6k/hEd&#10;jNY3EjPu6gLivqj9pvTfE3i7wNceJtA/af8AhVpkdlpc5h8P+Flt9JW9jRfMSEPDdyTFsjagGTk4&#10;xzivwy+B37VupfBP4kQeMfCnizxD4d1e/QwXuuJBLdCL5i6l4nDsy7uSVOQDx6UU84zxNQxNWM4W&#10;1UHGo16+5aP4+RdfLcp9nOrQnOUlu5e2hF321m+Z+nLc+2fgJ+x1418deIJ9X8VfDP4mW8QhE0Fx&#10;eagunxxNzwWh0h5CfQAAVxHxw+Gvi74eeP49C8MeHvEMo8lJd90P7ZJPIYJOllbEY6EOhI9a93k/&#10;4Kh/8FDBpcU2geMvCmoWdxNJFb61I1nbG5EbFc+XcyQyIWIzmQLn3qLUf+Ckn7dPw/ksdR8a+Npo&#10;RqcUkiJcW2m6lbuV+95Zt3n2KvXnGR3NexjM1wVShapgpxgl0cOa+9m1F/dZHzmW0cWq65alNy6J&#10;yqW/8mufn74k8VT2+oQaJ4nsHs4mvBLfGO18q5jXGGYI5j3MOgUkZ9RWJe6potrdmXwZY3d2FkO2&#10;8uEjgDqTxmNZH2n1wxx619weMv8Agor+0V4+tDHfWfw+8SxFd7z6r4Ws7hvYlpEB3e4Nej+A/wBv&#10;HTZdEtNF8VfA74K6oImL3lxFYfZJJAw/uxvhWz1yCPQV8xTjkcouMvaxW+0G/v507fJH2OKwWOc+&#10;adKM5LopSt+MF+Z+fdtdeLzN9stLCC2KIJR+8RQCO5JetHXfjj8Rfhdptvres2elLa3RG25dYLtX&#10;29QxGce3NfrJD+2R8H/D3hltRvfgT8NYrO6YK1mVhXd9POtmfjscfjXwV+0f4o/Zx+M1pEvww+F+&#10;meEdb88StcaJqHnQOHJyn2TyfLYsT/Dg+ld9bDZfh+X6vWmpSto01deqkzy6sK+KadfBR5Vu+aD/&#10;AA/4f0P0b+HHwM0G58P6X4k+Kfxq8Hafba7aRai2m6fctPCsc0Z2xqzSxxI6hiGxH7Zr4I/aR+HP&#10;wlgvLnxX8Kvi1N4kvJJpEvdGurO7sJYPIXYptmSGaGZGCjBBXPXca+dPC37QH7UOgXUXwul8S2mi&#10;xrIlssms2q2dpbRqAFLHZuTGOcIxHpX1lHcfHTRPCl5fax8UPBusmFVuYZPBF8HuwycsjNLYLJlg&#10;ccSAZ98Vpicyo4mHu4SMZRT6xu/S/vfOzMKeBxFKiqCrSlCVrpXsvL3aen/gXzPg74e614fn8f2M&#10;F9qRsZr2J4km1qxsnSO46KWkn8kxx7uS5YH2r65udb+Lngox6bdeNtHvdN+SVEgFxdwRIrfOVbT9&#10;SKIOg3NFn0ryfxT+0F8RoLy4tr7wDp2oTuiiDxL4m0f7c8ckp2Kwd12rljgFw2W4z2r3PR/id8At&#10;O+HjaH+0L441i21278v7DaaLpHl6bbRN9xZIpks9yBvvlXK9MHivNoVb03GtS5XHX95t/wBuqCbd&#10;/OK+RGcZXQgpQp1pRuv+XbbbfZ8y5Vb1/wAij4m/a3i+FniA6x4S8RaDa30qJa3+k2Ooa3BdzxMu&#10;A4t5HfeMnPGPriuc8SeMf2W/iydG/tfT9Q8QahdySG5vtY1ebT4dNkT7xMEkl0WVyfl2gZzzjmvW&#10;fh1+xTafG7x/Z6l4N1Lw3rfmW4vpdatY7LWLmJUIwps4tUnulyvG4D5TgYr9s/h1+xXb+C9Ca917&#10;xTpv2NFH2qD/AIRgQlQwwG23e6USY4JTqQOtfaZbklOvTVX2yjHsrNP77tfKx+R41zorltKpLvKb&#10;jJdvghZ/Nr5n4faZ4V+AXwrhOmeCPHnivw5qGu6gpOi+FZ5ZmvJ4lOxdos5CQo4BVse4r5S+IfjP&#10;4dfEP4jy2Gq/8LU1DVbK1mic+IZTbfalAOAh8neAegRhhj6Yr62/ar/ZC13U/wBoa11vwd4p8bnT&#10;D58dx4wfwtrd7JpaRJmKGG3tYkVoJD/GnKkda+Pda+LngH9nT4pab4h8dfETXvi/HZ3QtNR0eaw1&#10;rwzNZQqMkiWa4dmIJOEbYcnPPSvneIMDmEnUr06dqcbpRUUpSa7Xpa/Nr5n1vCOT4fD0eWviJznK&#10;17uTjG/drlS3636bHp/w9sNCudR0608S+D9W/s95I28PSXml3IuI7lF/ei0u12uspUEZHyMeuK9z&#10;t9Q+Gvwd+L2sfE3wzqMNirCDR5ri/L29zpVxeBXQXT3aTPE5X/WPHuBP3CKyvHH7Q/ib4mfBZ/Gv&#10;gjw/NovhWzYJFfT6utxqcJjbPmeTLcGXKKehj3kcj1q7o3xx+GfxKvofD3wl8WeG49du7G007Up/&#10;iDods1neWUsIUyi5ePZ50D5YPNsbIxuPFfmdahj4xhPEqdJu6Sbtv6RtF+baP0fCUcBSqTw1lVWn&#10;M9WtPO8r/d56n1zD4r+GXxj8Izz+OvE3hDxFqmkXwl027ke81GSAPlo5lk8lXLo64OUwVYDJr8lP&#10;il4vtPHHxYPi/wCKi3lpA1+kt1DY2rafGbZMrmNDDiNsD5WYc9M19c+GPh749+APjzXNb8F+HPB/&#10;xHa6t4Zjq3hK9tNLkUuOSkdvfkAqx+dXTY3GOtct4wsLC+a78UfGvSPHGnyraMyPqf2TVrSMt/AR&#10;uj8tN2cFXwPQk19FkGQ1aM61fE1JSdvdlJ3Svuo/E7ru7HicS5/hp0aWGw1JQSk+aMXHmdtubSDs&#10;+y5vkcZ4L+GHjP4965cN8BbOWfRraWJHEN6kEqqwwPOkuZYzJkcsFU46Y6V9MH9hj4s6PpM2u+LL&#10;fTNIFuC1o15rFqGZkOSN/lshRuy5U9s1598H9H/ZV1HwWLzxH8R9f8B3iXHmW6QaHE0k0LLwqNE0&#10;yHDcHdhjXsGi/sqfsyfEjxHo/gfSvj7fLPfiScx6vpl9atcA/MDHJOUtkkA6Doewr7LL8vjKnGnW&#10;xVOC2vKVS/q9En33PhMfUpqtKph8Nz31cVDby0f6Hhfgrxt4m0zVL/S/CN7aWOr/AGmS3YTmFLAp&#10;EPvpJLtjK5HZx7Vkan+1t+2Vf+LrjwNbaH4R8QJanfA0NvaXfnRjsiSZDOf4kXnHPvX3g3/BHuy8&#10;QLPf+GfivqUlukmy3ubZInPldQrpuGSeu4ACq0X/AASD+K+gXzah8MPjX4jsdVLLIpW3VF3BdpZo&#10;4nDHjjIIPrmuylwDOE4vD4ynOPS1SUXfyauvvXzNqHFUalOSxVP2bStyuCkkv/Ab/ifPHhf9oH48&#10;aVcW/wDwvv4L21ho0U7XMN34Q0u2a9hOzl5bSA+Zt5J3tJt7YPWvtnwb+0v/AMExJo38UeO/h144&#10;uNajZDc6hrXhy6uo/KABSMQx+bsjQ8qMNjnmvmqT9j3/AIKdfDrxNBJq/jzw74pjhf7LYReJpmMe&#10;3eCJSptWkBGOB5mRzX1H4m+H/wDwWIl8PJPefEz4X2kYdbSOz0+0MkyKRgDJt1kAC56AnNebnlPG&#10;Za6dWU5R11bxFOS10s3KLl8tjbIaMsVWqONOElb3eWnOD+UYX183uaHiL/gtr/wTV+Ht8ND8G6Zq&#10;dlNGeW0vw+LdVKnG3y5/IYEY5+X8a6rwv/wXf/Yt8RXaabc6r4mt7qcgpZNoM8rvxwQIA4/AHNeA&#10;x/8ABML9s74jaVJ4i+L3i7wJG5lkijlOhQpdyFlz+9a5ti0oxyCQCfXNcJoP/BIb9qjwL4hTXPCf&#10;jD4XJ5ah7a4fQ286J/VQjIF/4CBivayHKMyxX+0rGJwT2bpbeTaV7GNfH0qdT2VfCqLe9pVb/P3f&#10;0R+qvhL/AIKn/sY+K0EKeLIdPZm2Yvo5tPmDdDujnVG/XFe7eGf2yv2evGJbTvCXiKDWGjILSWMi&#10;Touf7x3A59hX4V+Jv2GP+CtmiXFxceD/AB58PtRt5csSMWTuO4KPFIPxLGvl3xJ+w7/wWb1USXUX&#10;iLQAUKp5Njqlqkrqh4ydirg/XNfRUsizpy0UGvOpS/NS/CyJVXLkre0t53l+Tgn+J/V5efFrwRp+&#10;n/2t5t1IjOAr2trJKQT6hASPxrwjxh+218APA0jSePta1DSFVsebeaZqEcRP/XTyih454PFfy2aj&#10;+w//AMFVPDk51vV9Gl1qaebbfLpmprsuYlwQjx20qE55GR83vXG6p+zh+01oWonXPF3wV8ZTIZiz&#10;QRXerzwBcdVLSyEHPGf0rT+ys8SftMN84tT/AC6+RNWpgIO1KftNOjivzf6H9Qrf8FJ/2J2gM6/E&#10;XSnVWMRIZyN3UqSVxkjseTWPpv7fP7EnxZ0y4g0H4i6NavHJgm+lksZVdepCP5bsPcHHvX8t194Q&#10;tNW1prm8/Z18cQXYmYsNPGsIJGPR8PGQcf3tv0rx34i+C9FubY6fc/DzxF4a1CGdphearJemREfq&#10;vkzx/P8A8BK/SvNxGBzy3LFNPzpSS+fvfkwTwV7xoS/8GQ/SP5r5H9mmj+LPht8RNCk07QfiD4dv&#10;InT90mpJb3aAHoyrdyMHAPTOcV4RH+x98XfF+l39gfGHwb1uymZ1tmPw/wBPEkcZ/hn8i4CSEeqq&#10;h71/FYvw9+06kf7b8UWekpDJHAF1e3vlUK/LMnkwTE7euMdDx6V78PAWqfDjR2m+G37RfhWC4uCc&#10;2GkX2u2JKlcnkWSpuHT5se5FcUMyzjCfFGmn0TlOH5N/kdlGOGnGXs6c9Ovs4z/Fx/X5H74fGn/g&#10;jNN4w0281BLL4ZWuoMY4x/wiGl6hpAuNnO9wLtoo3b/rnIqnnaelflz+0r/wRr+J/wAH/C8fi3w5&#10;Y65rl1PdRkWllZpqTxbs7kb7LIhZMj/WNAvI5HOK+EfCGlf8FAfH1pcXPwm8ReOvFVtZSstxPoOt&#10;Xlzlk7L5c25jjnAXd7V9kfBz9pX/AILD/ATQXmTwn8Qbi1s0Lvd+ILDUrpSi8/O8w6DpkgCujD18&#10;0xF8RXy320Vq3GTk/RSktPvPMrYTB1aloV3G3dKK8rqEr/gev/D3/gn98APEPhuye5s/Gvh7xHLp&#10;hbUml/tLT4o71VxIiwT6bOgQkcEOSoNWPhr/AME7fjDN4Sk134bfFHw/b2zO0dxb/br9Qo3bHjle&#10;OPZ9S0aZ9BXLL/wWI/4KIRXMepanJc6dZx3sVxeRWu5nKAjzLfLFjEjgEDKkqTX0vr3/AAXlvrax&#10;V/B3w1tor6RMXF5rdxcXbljyQrLsIDf3Sh55FfJZ1nOEmnOvlk43VknGLf3rl/M9zCYeSSjHGWS/&#10;vyS+SlF/hc47wr/wS6/4KcfDzWF8Z/A3Xby7kAaJb/QNYtxbxRMP4SbtWZSOSDEh9q+VvjF+zN/w&#10;Uz8b65d+GvjJpnjXxPLZ3Wd8SyapEJ0HyurRs4BGcZVuO9fZl1/wXX+JFvbWep6D4Vh0/UhkanaQ&#10;S3kEEhbhHikilD7hjoykVe8M/wDBdD40K091L4cula3LTSHU9S1CW3dc/PucORHtHOdp4rDBZtkV&#10;WahPJ5Ky3i5RbffVyX3GmJpVORqOMi/Jtu/zv/l6H5feKf2Cv21ZNMj/AOEh8L+JjGpUxW+reapj&#10;A6uiy4AHY4OR6Vx8ejfGb9m/XINPgTXPDmswRLPPcW4mQEBt0eyWNmjZeOec+1ftVYf8HCHxQ1HX&#10;tLt4vh7by27XaR6iul31xObmAnA+yuwZlduvzxN9O49w8Xf8FsfgD4yuTonj/wCF/iM2KI8WppqN&#10;va35jQjlSkiKCOecgH2r0Z1shq0vZywFakvSUvwSa/zPOeBxkKnPSqwk/KaT/wDJmv1Pyg+Hf/BV&#10;H9t/4ZwrDY+M31ayAaFdF8VQx6jCd5DHibceBnaCTjpXuF1/wWl+PnhXWLF/iF8PPhjrun3oSWQR&#10;afJaTzRE4J3pIyI3HHyY9q+oNK/4KUf8Ev71ybr4VtAjS4DjwxpdxGw6Bs7kYfTBx710I/av/wCC&#10;PWrxy6vq/hCztZmLJNby+FVBVX648i4CYI5IGKMHl+U4ZXweMr077JQqxS/7dTS+9G9SOPqq1ejT&#10;qPq5eyl/5M039zPCNO/4LufAq6mn0nxt8B7WO3PzN/ZptrpHXHXM0ERGPrXPS/8ABTP/AIJS6iJd&#10;Y139nq9UviWaeyt4xICTncNpChhzgk/SvtPwHqH/AAQd8WtbeJrW+8J6LeXUbW62t895pbgHIZJE&#10;kDovPI+Yr05rmPEX7O3/AAQ5bU7rTrn4k6Lay3lrx9k1SYx7GORGHhYI+D0UfN7V6Dx9KEXfPqvm&#10;ppL71a/3nRDJcVF3jldtd4qdvwnb0PlPwP8A8FoPhF4a1g6J8I/FWo+EvCzORDo3jDwvYa8bYHoi&#10;SW81ncCI9AHdmHbisH4qf8FWxd7NW0u++FHje0kuPKMd/wCFrfT57UFWImWGSaSRxkbW+cnnNfU0&#10;X/BNT/gmR9nMfw88aeGb+4kIla58SXSXVuIpBwP317DcROOu5B6da8+8Yf8ABPn/AIJm+Ap7bTfF&#10;PxptrL7SfNj063WDUrQgfeEc4SYIPTMm6s6EMHFqrTzVRXdOUb+fuv8ARGmKp4yqrPLrf9uXt6tx&#10;k/vkeG+FP+CjHwkbw9cat4k/Z++C3iGaXZbrqOnWxgtjNKCwScu0+x2X5sAjH8vHIPF//BPmaS98&#10;S/H34KeMfC39ss90tv4HaG50KMSArGbeC4XCsvLEFuvQYr7vuf2Af+COPhfSI/E914q17xI94UEd&#10;t4blf7TOx7i2tNkzAepU4HevqfwV+xJ/wTvtvC39k+HbTxdLBcfMi+I4ry8eNW+6q4ErIoPIV8AV&#10;6E85w6m3POJVJWsryqNJPtzqS/rQ8ung60YqEsJG2+sVF/8Aksov8LH895+Hv/BLvxJrQjtvi/4t&#10;8JWudtl/afhwidVZshJJrSbaxB4yIx7V6h8O/wDgn9+zp8XtYn0b4XftS+FpxMx85dWtpLaX/Z3m&#10;5Meff5zX6Zah/wAEPPhJ4r8XT+JfB3jkWOj3dwx/sjVtHCoiuclIp1lZY+eFJiB7EV5V4s/4IR+N&#10;INZaLQBpGpaPGu21FtMJLkN6l47EgZ9CcVwyyqvWqRnQxlKp5OnB6eduRvz8zOU6Kg3Vw8kna9n/&#10;APJRlf7/AFZ8463/AMETPBX2OaXQv2o/h61z1+zRqUAJ4+Z7e7lCj/gB+lZ9n/wQb/bpugknwl+M&#10;vhW+sJ1VrebTfEd3A8uei+WYcYP+8B9K7/Rv+CP/AO0YzXnhi6+DUrJFMr2msXuqadEdoPoizOUb&#10;uGTn0FdXcf8ABHn9vDSzbXOi+BdC02y8xGeTwnqaQXaRoQQQCbdQ/GDt49Qa6ocL43mcsRhcPWv/&#10;ADU1FfK1VS09H6H0dHiDDwbdGrVgkraTg7/KKh+LMzwX/wAEIP8AgovpetRr4u8ZTPaoN0s1zfDU&#10;ImORnaou4357fKO/Ir7v0n/gkf8AthazocfgyT4keDItOjX91Df+ConeIcZ2XTzSSljjk559as+F&#10;/wDglv4wvdIguPGGv/GzwlqClRM8GrW3k7lx8wb7ZKvJ6YAz6V9b/Dr9hLwr8PrVrK9+P3xRhuJS&#10;JEj1LXVSRWP3uFbaQe3HHauuWEp0o8rpYelb7KVRXf8A4BJf+TGM8ZKrrDEVp37whO3e3NOVvkeA&#10;P/wSS/bU0DQ7PSfBPxn8HWjWassSxeGpLFlLNu3CSG4JLA9HK7hxg4qn4O/4Jqf8FPvhxbXcOhfG&#10;+yvRcXUlxFb3d7fS28RkbccR3ENwMew6/pX2RrX7H3izTAbrwz+1F8S9Lhcqyi41Oxlj3dQB58RP&#10;P1OazvEHgj9o3wd5MWlftRi5MOJ5Ydd0jSJ3eL/rpAiOFPQsf0q08On7SrhsPVfnzX+9xjb8C6MK&#10;8E1SxM4p9HTWvyimfP3gj4Df8Fu/AjXsWrfFbwbqab9+nwaZp+l5KD7qSLc6fCzMe7CUD6V66vx9&#10;/wCCnnwr8MLJ8T/gvefECaKUC7k0eTTIHlhB+Zokiv5Pnxyq+Tgn0plv+3J8DPCcT6F8efiz8PNS&#10;v0mNtM2m619klTth7cpcFPcl1A9qwPiXN+xp8X9POleDP2i5/Bl/dQebb/2Z42t9ikjIZEkmIwD6&#10;flXFWr4DE1eSlQhTlppTlNfe1z/kdv8AZ2aSUatWjKUXqn7HR+iTgzh/Hnxv/Z1+KFwmr/tCfsrf&#10;E+yu0UCTUB4ecyRoeXPnWErsQBnP8RxwD0r55+KHij/glpqMQstC+M3xW+FepXcAggjTXfEOnxWR&#10;OQA0F/btAMdCCNort4fhr/wVA8FaJ5X7JH7TXhf4hQRthE8VX9jemRMZVVkSN2Qjp97mvm/X/wBq&#10;X/gtz8N9VfTf2jfgj4J+KliigRmwS2m3A8b4xay+aw9d0QruxWKp0lyV4e0jHvUoVUl/gmqcvvD2&#10;8sOm1U9k9bpSr0fvuqi+52Pb/h34v/Yv8JaUukXH7U3g/wAX3c1q1jbD4pww61bSKz7z5skMlnLu&#10;BHG6TGOMVJ8WPGHw0+FHwW1jx9qXhj9nD4u+GdIga6u4/AV7BoGpJDkHENkyXouG2nJzMuf7vevn&#10;bxB+338RtL0Bk+Ov7CFuNPDKs9xHohvBuYH7g+yS7SB3Y4r89fFHxT/4IwfF7xS3jK4svid8DNfV&#10;xJLa+GtOsJrG1u425YowDDBHI2DHTbXlzzqnTqcuFrSpLrelJRV+3sak4+l427nPSwFKvD2vJ7dd&#10;3WpzflrKnCdvSX3vQval+01/wSd8UaoNZ8ZfCX4v+AJdQy7al4d1y+isLchf9ZFDZzJGQvGQF/4C&#10;RX118Fv2h/8Agnn4T0m50z4O/tT/ABZ8Lx3rJLNDqd1dyoJQvG9r7TpBlBxw/wCJr5qm/aZ+FXhn&#10;Rf7N+D37XSXFvFFIIdN8bfD6C43s3USyxqoyehbaa+cPDP7Y3xz8QeO4vhpBN8KPH2nzzlwjeHNK&#10;02z1ROrQpJcxxPFK4yq4YMCcrzg162Jz3BS0jWVWXflpSa8/ehCaX9XPHqUqtOyxjlBdvaVorySU&#10;o1I/jbsfq9H8bP2pNRsbux+Evx9+AHxP0dywjg8Zy6fFqssGcqtys8KksB1JYZ7KK4ybwb8U/jR4&#10;Xn1DVv2VPgp4we2DLean4d1N7NppE7wBMkE9tsmD7dK+LtVsf2YPiFFMt9+yDrdrNZ5hu7nwdqF+&#10;jK6H5yHSOfOOoJwB6968b128/Y40rQZPD/gnwT8Y/Amqyuc3MnjCZUXg8+SYV3EEdGUjtmqwXF0M&#10;HF4jD19OyVeKbfkqlSH3JHl1qFNzvCmrrqvYTa+cXSl+p+t3gn4T+NvCv9la/oPwK+OXwvubQvHd&#10;XHw5+Idpcwxo2MtHp+oXOHAA4TA+p6V6h49+Lep/DnQG1HXviJ8cfDETOjz33xG8C6F4lsEiA+bz&#10;Ps6s4Hc7XP0r+d7UPgb4w8SQ6ffQfFHUra3vpUjjk1XxNHHNErtgbxcTx7GXr1A78Cquofsr/tIx&#10;+KL3wYfiLqd+kMbSxTWXiWLV7W6gx/zzsbm6wT0KttFeZjOLKlZSq88INta8yv8AN8kZP/wIuosN&#10;OMXWcmuzhLfy5qs4/wDkrXkfuvF8d/h3430+W1j+N37L/imG4jVPs3ivwZHoM0oxwsjRXMRBx1+Q&#10;kVxt/wDA/wDZX8Y26y3vw3/ZQ8RSsA0tx4X8ctpN1Jgc+UskEm3J7GQ/WvwT8Nfs/fBLW9Rn0L4i&#10;/EXUdCvo5GQ2i+FrjVAzpwcszR8bsjAU8+nWvV9H/wCCffwT+ImkungH47/CwahvYJp3ivw/f+H5&#10;iV4IacmZAQfQHPTtX2WX8WZtCEUsRTjzLaTqxv8AfNQv8zOVLBKT/dTv5Rjf/wAkpRdvVn6har8D&#10;P2DfCtlc3vi7wT8XfhvPBOGe/wDAnioazpTowyJEkhuwjp6fusj0B4qHwr4C/Yvt9QtPFvwn/an8&#10;Y+HdQ04tLYReNoo7tU3EMEeK7t0BTI+ceYQwr83vEP8AwRP/AOCg1hZRav8ADi28EeKLN4hJFceF&#10;tZV2KMMhkF1FbBgRyNhauJtv+Cfv/BVLwtA1uvgDWZEhBclLSG5bbjoGySfooJry8TlmfVasJUIU&#10;azWu1OXzUo+997Zy1cRgYL2E8S15Objf/t2bkn93yP3N8b21t8TbeKTxl8U/2TvH1qIgHt/Efhm0&#10;0wyDHG6SwuDIPqqj1xXgnjL4D/sTXlmt3d/B/wCE+t3YXFzdfCL4mGxkZiPvx2E7JMBkHau5j2zn&#10;ivxn179n39s7wro8174u8L30SoxeSPU/DjSGPschkDcd8V5lJpfjDRI7S413wX4X1TdcCSYRxT2b&#10;TBeTCyMsZUdyMA114zNOKqNOVKvh/Zxe7Sqf+3z5bfK3qehHCYG3PB7725Y/jThD8z9n7f4i/wDB&#10;P74QaZJ4b0Dxn+0d8L5myZ9Msr+LUbKB2HLhp5JDIM8DgE+3Wsefx5+y5remSRaH+09oerpMDKkf&#10;xN8BQ3ku8dFuLgxRnp1ZQ3rzX4pal9lubmZW8F3EUXnebHbDUGmjiOfmCB26HOACfxNXZdU8K6db&#10;mM6DqdpAy4liljd4gDxw6sRgH0x9K+PwXEOLp1nUjFSm/wC5C/y5ba+at6nRVyzCxi01LXvNSX/g&#10;NT2nTsfqXe/sy/Bf4kxnWrLx1+y7q8jsDt0/UpvC082MsECG2MSF8YBLD64r5R+J3wO8P+Bri21j&#10;QNFOnpK0ipJ4e8RWHiG2do+CSImYovpnr+leX/Dr4w/sj6Ms2j/E34WWfiRJo/Lgu7DWbzSr2CRe&#10;jAgSIykdVKdc884rstWb4Q+O9He/+BPw28T6ONMLXF+lrqz6l+7O7mTdGjKAcklM9OcVtxBKrWp+&#10;/pJ9FGom/nKpJM2pYWEGpQjZLa8oW+6Kh/6SWvB2l/DS98PvpeoePfCWm3E0/wA9n4r8NXj3EZOO&#10;RdWUEpGDxgcd89qrTfs3+GdTt5dZ0Dx58KNa+zszNaRateafcOOMrHHeWcQ4zwN+RzXJ+BPiJ4K8&#10;NXMn/CT+DtJ1GKTgSeI1vCUK8gRtAQTu7k8fSvq6z8d/sqXmkxaxqfgP4TzufludPt9W1y3vAo53&#10;KZFEY54OHNYYWdOpQXtko8vVpt/hUjr6HLabb5acr9k4/wDyN/vkfM7fsn/E/WtOuJ/CmgrqUdvG&#10;biSTw/qNvqqxxA4JBtpZe56HB9q8RuPC+t+F9QudM137XbzxMAba7UBlIHRl7celfV/xg8SfsleK&#10;dKgu/gr4M1vwZrYkYzyQa89/pjx8gGNXQTBu5+fB9K+ENXvvFlhqT3F3LBI3LLJcznfIvbAY9f8A&#10;gVeZKFGpeFCSfXqvwl/mzqowcrOcdez1/GMpfoamoQak8Ze2gLpy7SIm4L1zkc4ry3U3vnfZcGJw&#10;P4mg2YH1GOarXE2qRs7vNIu8ndtlypz64PPXjFZ++5mlWK7LSKVAXLHoO2TXoYPCO7vayO2NOPLp&#10;HV+n9fkdP4a8KeLtTnfVPCyxu8fQBkBz2AVuvFegJ8N/iVqgL33h7VLq4EayKsNisygHoTtbke5z&#10;9K5fw/ovwz1O6EesahrVrIzAE2ECy49OrL0PpzXqum/D/wAC6bcLLpXxB8R2LEYESaXcptB9WSXG&#10;a9ZO7c1b8fzs/wAEcdeDklCO/pf8mjzLWfh98RvJaG58K3VrgZE/2CWEkf8AAVxxjqa0vB3hX4gW&#10;to7aHf6fYs6jz0v7qK3cLzw6zLheecGvUbbQ/ENnORovjzXrmMKTsnivYImBPQMzsB75rb8Ow+N1&#10;1B7mcWNyjtzNqM52tjruZgxPT/61aV6l/ih+L/yiXUhe0U+ltrfLqc7oXwu1LUr9b7xDeWMly+Dv&#10;srvTbhHI6bkLDg/gAevavcrr9lfUNeMN3YpcxyrHgfZNIjKhiBwXtJ23fXGfauh0/S/A+p3EMfjb&#10;R/Dlx/Cf7M1WO2lZccYLBFz7/hmvaPCnw/8AgbJJ9n03QPHCv2j0rVIblOep2pNG5/4CpzRhca53&#10;irLyt+uphUpcqbitO75fwu4nzpJ+xT4vk07+0La8copBeOTTNQjPQcZETf4VTP7PV14UIbXbSe4Y&#10;uAPs/mWzMPUC4hXp6kjPpX35o/gf4e+HL2DUiPi7ZwZAaOf7TJbbf+2TNgDHHc112u3fwhlhlbSf&#10;EPiiOT/lnaXFzcwdudy3A9fXiis1C05RVn25v8hRjOHu3cvu/G0v8j8xp/hh4Btrea71DUdd0qb5&#10;hs+z2t1HsGOT5EiMRzxhT+Fa3wo8MfD2XX9ieMdMuZFU7I9c+36dt29jNBuCn6nA9Cev1RrMertG&#10;y6ddXcsBc4DXOn3QKjodu/PPqR269q9B8L2NvqWmpB4m0SCXri6vvCsWoo2BwN9ujsfTOa3pynWc&#10;pSa+ST/KzX33NcS7Ly9bf53ONPw21GeEQeHNb8Pxxg7gg8VXEqEkdSJ4iSD7561zUngf4n6YZrjV&#10;dQ0G8WJDIiaXd6fNcImOQPNETNjttJOfevbtU8F/Dn7RbXFx4W8MpbyAwqbrQb+xRn/iDtwoHQjO&#10;2u80v4LfA3VdNeSPwx4MhnIG0NdXEILZyGBXLBT2PP8AOuenD2Unf/0l/wDyb/I86cm4uSv+D/Gy&#10;/q58lS+Fdc1m1gvp7vxnZxN80E8elQzKMdADDcOCPTOKxb/wfbz2wtZ/G0sCtkyprOgTwyfMPu7k&#10;BGfpn8+ntU37JegyX80djBb2xZ2aL+zNfuBHsP8AdRjkAfTk1ZuPgfY6HJFpdt4f8b3x2/PdWutR&#10;ywlgMFUVpEPA+tVSo3vKNnfyX+R3xxictHbTryr8XI+R/wDhUvjizgMnhD4h6PFKScxyazPCNmcK&#10;wR4V28/wt06YPWsaHwh+1zY3rP4f8SWGpSwAmL7Prdjc7geCQkj8k5POMjuK908Q/DXTry4NlBpv&#10;xYtR5iqV8iG5hTGdxB8uVjnPHPavnLxN+zZ8P9U1y4mh8Waxo0i5f/if6NcQ7pOdo3wJxk8fdHNV&#10;VwfJao6MdeqUvzQoTnJ39pf7pfgn/maGv/Dr9r/xFYiG90GK9eLJ862hsHkOeG3MhBNdnpmmfti+&#10;ENLGpeKNLvbnT4lVFjtrOwuHj4wA8bB8KOxIFeRL8A59GgbUbT4maHKImDLFLJdweYM9AJVRWz/d&#10;/Gqd9deGtZ1CPwzrniqGKZ0CRXOgWE1x8+OdxEoO7P8AdzUU8TJLlsr+rNp0nO01HRb/ALt/kdFr&#10;nxp+KFrIW8Y/DvQ7qLzCIri50QWs7qpJG9ogMnp93H410GnftgfYoRFc/D6K2bIAk0+7vrY5AAPD&#10;EgHjgDoK5vSvhRolhqEd1dfEm7jRM4j1TSNXtcMMncHUsQfcDrXu3h7wfZ8x2Hj3+0yo3NHB4sFn&#10;IVP8Ri1G2x6cE5+tYwpxqTXO5X85SS/FWMnCK932NmnuouJ43d/tY/Du6L6hP4Zv4Lj5tryXcGoR&#10;M+DjdHeQNuA9Ac5zzXnll+0RHcy7dR+Gfg/UoMMfPTTJraRc9/MtmXBI7V9kWnw1/t5Zze3GqXsc&#10;cZw9u/h/Xceq/u0Rz+lclf8AhHw5oWhvdrrNzp9zHIFZZ9AlsZFAHLCS0aVcD3xn68V1YmC2nUlL&#10;yUn/AO26fec9KNGVpKlHR9bv5dT5fm/a01PQdNW18F+G9M0FQxl8q4g+2wFjzgfa1aVM9fv8dsCv&#10;TPAf7ZvjS+tRdeJvh3o2tWh4lubK3WHzFXg5BR0B7/dx7Vj+M/hx4b+IelCXUfib4fW3I3pb3nn7&#10;lP8AeK3Do6n2K8ds8Vwugfs0eGTc+ZpnxX8IC2Yjckdxc2ci5PoY3X/P5cTlyyjGnVceivJr53PV&#10;SpVYuNah90ZW+en6nYfEf9qT4SeM4XsLTwPYaVPuBCPa2021lPAMiLExB714Na/FrQ4r5ph4Z0uS&#10;MneAJZonBHoVl4Hrx+Fez+JP2TPB8FodQ0Px1o17MSNghvbeYSvntzE+cnn5cgdq8pvv2c/iALr/&#10;AIkv9nXyD/lvFqFvG7Z/2JHUk/TNc9ahBz1rKcn/AHv1JjWdNKMadop9n/mep+H/ANoP4c2twkWo&#10;eEbiJgg2y6dq1xBIG9gSV/LFe6ab+1H8NYI2m+z+ObZgvyJBromK46cTQtnp3bHtmvlPTv2Yfjlc&#10;vHdRaBc3PykYt5bedvoFjkJJH0rpLn9mT4sKkMZ0XWbdZX2yTXFhPsjIxncYxJwM+1d2GpzpKPsp&#10;vXtr/mcs8RSUrVGvk2vwTX5H0le/tf8AgaS3ZdO1Txorn/lldxadeo3ocyQeuR0/nivNf+GkvCOv&#10;eZZ+JniaNicC60C0nUoc/f2PER7hce1eYal+yr41syH/ALX0JWOMRXFxNayZ9hcQxjr6t+Ncrq37&#10;OPxBAMNiLGa4UbybfVLGTfg9QvnhgD7gUsVhJ/FUq6+sfxtb8TqpRoSgrR++/wCtzm/Hms/CO/ma&#10;fw3penTMx3f6JZ3NiQWboEaaRP8AD8MV5gmm207pqGn2bQhdyEAs20HsCRyQP8811Or/AAb+LGkR&#10;NfahpN8I0J3TIglQe+Y9wx79K4y2vfENi/kxSTAKpBRgcccZweDWEaaglzajw1JOLUe39eR6vpHw&#10;68L32nrff29DDLjc1vMhQg5Puev4VPH4D0a3RRDremvNLwqtvX6AjBx+Nc5oNnrl4GW0DSTGNSyK&#10;QS2eQcd+/wBK6BvCfi6zv1m1LTb2OTG4O8J2gnnHSjmk77aeX/DHVCN1aU9flv8Ad+CO1vf2YPid&#10;4isEk0KbTLqLklIrld53A44OCM++K4df2Vfj1pZZ7PRmUqzZEM0Tt07DcM/UmqtxZfE83f8AaHgx&#10;7uCYt5bJbziFiductEzIcHsea7Hw544/aW0J3jNtrN3s/wBaFRp9v1KggZz616dKdVRU/ZKz82vz&#10;PMr3bcY1Etdbpf5/ieKaj8IPivp91/ZmoaHeLLj7nlfKAvAw3Tp6GsG38E6zptx9l1zSrxFKnopi&#10;bOeo3qc57CvdG/aK+KWlXxl1i71eJG+Uwso2owwMYcHp1rsm/aa8La3Elp480+XUAHyZZ4opCpHG&#10;4EbPz60RUb806LX4/wCX5mlWVXktCzt2/wCHPBoPCNtpkBvrKy1aEbQSk8eUyRyQQMVz9tPd6Vcn&#10;ULIzlkByHhyB1zk9DxX3v4b+OPwDbTlik+1W6qSwT+zwVAJyMFZT7dQa60/Hr4DiwlSC+0yI4KBN&#10;R0hipBGPmKMPXrk/Q1lUr4dxcZN/d/wCKTryiv3W+/8AWp8J+FPifaaZc/bmmsI5UIf95YJKue+S&#10;pUH8q+idD/avleVoNV0zRrqNCBHc2dn5TfKMcq+QePXv3NGteIPgh4o3POngMnGFaza+sicn2hbr&#10;36fhTdI+H3wSJNwJLNGdsotrrTqr8A4Vp7YEewPJpwwFCMWo1Pyv+A8Q2487o3X9d0j0fT/2mvAc&#10;ytHd6O5Ehzi2hWKP3yBgn6E4HbFdfD+0z8HIIVdLW6gZU4ELXMbY6c+VOnPp+NeVW3wr+G84822n&#10;1VwVyfsupWEyqPYFFPuNxqO6+B/hGXItL3WPmALK7aZJj8Y5APz5Nar2kP4dVr0/4b+vM5HyxlaM&#10;WtO//B/Q7f8A4X78JNRL3GpPdyAEBS1/qkcigYPJW4bP5c/rXovh34z/AAh8+OaPxHfaegywibXd&#10;RkDDtlJIpsDrnBzjpzXzPf8A7NOm3cJk06718l8NKY7S0lxzgkFJ88Aelc5P+yvfRA/YNW1NzvOw&#10;3OhXQznA+aSKR1H171rRr4izhCrdPvt+QVZ0eblkpJb6N/Pa5+jtt+0p8LdNjM1r4lmnUuoeJNek&#10;wxOBnbJZR8DsD+dd1L+0X8KNYsRLFr9jMrhtsFzqNozHHBJeWFCDzyN3vX5eaT8Ade0TzJ473Srg&#10;ldqjUdMvdm7r1aEqM9jzWN4k8A3ltAX1ew8GXAQEhYjcQZI6gq0UePXHIPqa5cXhqvM05X80l92r&#10;3+70MVhcM5p66ba/8A+89U+Knwea/Kfbmt5mkG421xps4JHTGWYFeOx/LpW5afEjwdfKv9neIZgT&#10;hIwbPTpDk46rG6A/l+NfkTqthZSXsRl0PRSwziOK9IG38XXJrMludBhWWSTQYbcYwzR3crp68AMx&#10;P1HSueNGaSkmvuX+bO6eVwcUpJr7nf8AI/fHwJd299ILnS9e0uSUP5YSbTY4mcEZ58qQH9fxr6Os&#10;bq4gSKHUpYpptgDraRqysQOoBYsBnPVjX82HhXQfAV7GLqW90+wjZsKw1i7t2Y46lRE+BzjoOa9y&#10;8PWenXEz2PhDVYdRdfl8mbxHu2Y7oZ40OPTv7V008RWaS5oni1Mojfmk5aJ/ZX56H7c33xE8K6Xc&#10;G1v9N1mIkgbn024MZPuURxz6nHGK50eNvhXNdMytFaTAbibmzkgAHPO541A9s1+bXh/W/il4TgEl&#10;vb3siEDctv4gidADjko77cenIr1yz+OXxFtUjWaw1FmBwA89lNuPHB/0gj054rSWPk2m036W/wAj&#10;zHkSS5oyTvs72/Vn2HqV5ouQY2VlcK8cqgspDDI5FYp020vg9zE24HOMdSR6e/WvkLWPjn42u53F&#10;54e1eFsYR4EtZBz1OIrodT7Vztn4z8a6kjeS2uWrDJwbe4HY4AME74I/GuepiKk/etb1PSw2Ct7r&#10;a+TufZkmmaaZVdwV245II/Ouvs/D8E0AfBAPOQ3Va+HdN+Ifiq3vhbahc+I0eMjDy2t28R7n70Jz&#10;29eK9b0/426xpCxWmoxXLkEETiKeNQO27/RyPruxW1LE1YvlcL+hOJwib977j3S4h0mwBSRzDnjL&#10;rk56dfSsy51CwSxF7A9nMuBg8rxzwc9B+FedTfHTTpiv24hlO7kIu84PcbF/CsjxB8UdGOlGaG6d&#10;Thdv+ihu/OcgZ5rthmD1k4v7jjhl8lJQjDS5qnRYNS1Q308ca70P+q52nsM8/iahn0x0nCTInlIO&#10;JCTgge9ZWheJZbmzjuLecMXBVWWIKmScgdsV6HaW+qDTS8+JS3fGV59ue1Z4bMOZ6rX1Nq9PlleT&#10;/wCHMewg0qWRXaSEbyvJI6j0Bxwa39R0zTDFm3kiDF8MCwAz7ACsWEy2xxJHFuUlwxAx9BWnBq1i&#10;JR9uNuFJ43Rjg/XgenWvRji42u/wPLr5fU5eWMnfuZ39gogYqAeMkrk7j2P14qgmgQNGSbcbg27k&#10;456A/iTXpWl6joF9A0dvcQ70x8seFPPHStCCwWfBUrnH3XXjI+v6da7aOIjLRHJ7D3U3ueOz+GoY&#10;ky8UYOAGQ4xXG33hzT55GSWFM8glR1r6CvNJv2k8tFiYBcc9effHHauZbw6HlZmVVxnOOnHX3FKv&#10;V0bbD2dRSUZSPnDVfhzpNwgt5IkwTwOP61ykHwts5k+z3EMDqjkEMNxHuRjp7V9MarpGHVptgUEY&#10;2r69PrWYmiszOFkVdp+bgjOR2NcNSMG7pHVSqzlBRg7nxP46/Z00bxHBLp2nyPp0u4PC9udqhs9d&#10;gwPr+tXvD3w48TeDtNiTS9Y1WCSFNvmWtzKiS44J2FiATjPFfYX9jH7SA7xEgnbk8nJ7VUu9HgdS&#10;zbc7R0zjFRKnTmrSgn8jVVa8ZLmqtPpZnzDPqnx30+wki0rxXrfzcj7RtnRPfDKW+uDVrwZ8af2p&#10;vCs4h1nUNH1+BZww86J4JhGc8A5GR7En2xX0RLZ28Fq6Slfu7VyvX8cdaw/7C0eYeYq7WGecYHTv&#10;+Jri/snD2do29NPysepPMqqharb52ZY1T9tL4g+Hri0x4d8wbgJWsJzINh64U5KsPfK47enos37d&#10;Ph3TIGudTsNciKopcxxCQLkdMAsO3rXka+E7KaRSwQkDnPXn61UvPAdlPIzxgpkEH1Huaxq5LZp0&#10;679L3/O5nhcbFy9+kr/NHunh3/goF8LNVnSy1DUpYnb90i3MBXy/94rn8TXp0X7VPgWa4+12uq6S&#10;0QIC/vgpP4E+vtXwpd/DbQX2xywW7spzv2ITz/jXmWu/BbQNQd4ZLK2ZWbcdi7SDjHG3p79u9cOK&#10;y3E3UIV/vS/Sx0YedGXN7Sla/n/X4n7NeHvj54V16x+0LNAwlBBaJlZQeoFa1j4/8OXSCJioBdvl&#10;PzZzye3GPpX4mWfwbn0e0ePRLy+tlyWAiuJOD0459OlZNx4R+LMKrcaR4j1q32yb41S6JIzgYJbJ&#10;Oe+aw9ljoTXvKX3r/M1jQwkrq7Sfp/mfvI3ijQ7lI2S5hZD1yQMe3PSrZvtFlwkU8fTGAcnB/wA9&#10;a/C668f/ALQ2kWDRHU1usD/l8gDM3OOXXHPFWoP2k/itoluP7fsUkVYvm+zs8b59MncPxxUYvG4p&#10;S5ZUVp5mf9lUVapGtdX7f8E/eLTIVeHaHidC+FkXn8M10MBEKFFILA4I6jGfoK/nl8Ift2+MNN1W&#10;SLVbXVEhLhldJA4Vu+R8uc8dPrjmvqPwX+3VZXweTU59RttjnmS3d0b3yCQCPesVnVSDUalFr72V&#10;Dh+TTcZq3yR+tt9cWizea5RTjBLDpQrwlRNGkbEHA8sDj/61fnaf2yfC2q2CyRalps5ZuRI3luGG&#10;OCr7TnnPAqbTf2xfDum3sMNzJDIs8oAeGVX25557j6ECqrcVYeDSmvvMYcOYmX2bo//Q/cSJcKI3&#10;t1lXcHUISDkeuOtWYoFiuFj8uWIA5Lucpk9h/WuiaxRbgPDDjPzyKpwQW/iC56Y61TEbJeGYS+XG&#10;MhVibeSQONysSB37Aiv5kkkle97n9Lqd3ZIw4o47kz6dcbvKbduKj5gmM4JHsetdFaw20dtI9qw2&#10;4DxZbg8cDcORkjn0rMsYF+0veXIUP8y7w3+tB+UM4AxleBVmOOWC9SCMIElO7cHJxgcDHY/pWca1&#10;n0HVoruWMTTwQ3N44VhjzI1OQCeSgYcEjPWr8RabZHHPl4ztYIMDA6Z5zVGCJoTL5giVWY7NgHAP&#10;c+5NRxKYr2FBJFJHy7Lk7mOMDsOlarEptoFRM3W9E/tq7WadYnWweOa2kf7yuv3wrYyoI+U4PI61&#10;0MUUmCkqqGLhlO48ADcPf2rPv55gR5Ew2g4mCruwMHIA7HkGmf2jejT1uIQjmPLuSvLAHHAx3HtW&#10;lOsuiMp0H3Ne1gVwUEaoxJAccjDcjIPpWfdyxQac0sOA6R4Xfxk9s98Z4qCXVLkktIYl3KdqqPmZ&#10;QORjIGfU1h6n4g021txNIySzbAsVsnG9jgjr6CvNx2PpQjeckjrwmHqTdoxOpXzFUm8CtuTzFQdQ&#10;w659cZrNzPdtuaIMqncFk/hGOmAeq18/2vxI8X6zaxeINHsbK706X5wkd4FuUYkBo5EYBQVPDLuy&#10;CK7uDxjdzwGPUJLSydkYrG11E8gXuwC8Z9ia+eeeUL2a3V+n+Z7ryerDS6b+89AijnnuDJBLI/mS&#10;BVRtoUYX5gMDp+dNjtJ0uBbWLBB/HgjPGcZryaws9HXxCPFOmXDxSpE0TyiQ/wClowA2ugO07SMq&#10;e2a7nT9asLO6Z0uUImK4QfMQBwefb0rbBYqM480rGNfCuDSgvwLYnkSW4iuUWRWOQYhgZB27MetS&#10;3trsVNPy4LhV8xDg7QehyDzj1qpqvijTmASSYKPM8tMgcsDwBkdTjtUEOvW0rR29w7vKG+Uqv3gM&#10;AjgA5HU10xrRiuVM5/YTu+ZGlqlgZtLubQTSxef+7juITh4g3RlOCBg+oNY1jHMmnRWTSNLKu3zZ&#10;9uPOZRjf6ZOORj1q/Jr1qryI8bPDkHaVwRnIAPvkEADqeOtZi+IHt5ILoRvIouQqLKojyH+UKMkH&#10;OTgZFXUnzLbbyEqTte5vRW91Gs2fmJVSnuV9Pr3qDTrWYyyS3JHm4dYlyeBjgHqOaoS63fxCRZbR&#10;SJJXVWaVflZT0wCcEd6pR6lfXlywSK1Z48SszXQXyh24Bywz2xUupaW1hfV2025I6sQtJHFcyOQz&#10;8bByN3cenFRrYpBboJG+ZiceX97d2JP4Vzyahrdu0sQitLcxTGPMjtgcBg2dpA3AjnvT9UuPEun2&#10;cOqLPpzW0oV43jJlQqecAgdgM0lWd78v9L5kU43taZ0iWbrCi7vm5j3DoBjPJJx+dI2nXcEPmWhB&#10;AICqoypzz8xzXN2OoeKNf0h7nQLm2vXEfn/Z7YESmNSAzYOOnTB6np2qh/wkE0e5LnUmhEVw0E5a&#10;IL5brhSGOW2kE9Hx7VnVbklNQ07/APDF8q5uRzV/mdgrrLOfPRThMMrHPfrxVu5vbGUYRN21du1F&#10;IHTpnGO3rXjt34itbPV/sd7f6jE53LHJFbh45FwWzvAZQpCk5Yjofartpfx6k1xDpOr3bC3cI43I&#10;BkkhgQM4KkEY445Gax9tUi2ktbef+Rq6NJauX9feejILq8hlDbPkQSx5BwwHIC9fxFTR2t7JcmFg&#10;cIoLbehYg8fh3rxiWG5mutR05dQumNkEPmSuRE4kQSKYW4Vxgj7pJBrBu7jQtHaWXXrq9ii3xRpO&#10;hlMavIpx5oUs6gn+LbjH41jOtV3dO/3/AOR0QoUXf95+C/zPop9FKW6l3HmbjncRhvTHJx+NYV01&#10;vYqtvdysonG3MG35CR1OTzjvXm9h4Ot9RWa6ntdQEMUhYyXEpiZ0T/W+SjMHYjBxkdOap2/hXw3c&#10;j5rG8lUFF+0qdyAscAsd3yg+/fpRfEXv7O33/wCQ6cMO3b2t/u/zPSL+88P6aFuHvrd3JSNwJY1c&#10;dcsyk5wD6VzGofE7wla6cILe/guJmbywqhggYc/NwePcZBrD0/wFp1v4ul0SfTbKRVC+XdG7BgJY&#10;7SFDlWJVh8y459ea2bXwZ4pn0uV/D9t4btFt5Zllu7iOb5lgGWG0jIDdFIz83WiODxlXSnp8kte1&#10;20be3wdPWcm7ef8AkmzHb4r+GorHy7y6gD7SHWBHbOMjuBXAXfxb0yO5+y2PmyIsYLfuyd+4EbQD&#10;j25r2iHQZta06A2iw/aA6h9QEam03KCxBD4OHUYHo2Oa8y8c6Vq/hXS9Qv8ASrq3v9QitpJtOs47&#10;YQxedjCLJOfkT5vwx0rjxvDuMspTn09P+HOnCZ3gk7Kn+L/RaHnkXju7up9ljDPFEGJCtAwfJ6A+&#10;+M/hUetWeo6rZ5sYb5pdwZyYmjDEA4wSoB+tUtP8f/EXx74aW5+F+iX8d1Z36NrNrqjgSp5bgSKh&#10;G+KVXAwrBxkHsRXpnge91S3sILf4iS+IWkhcRutrbiGINncryFmb5Qp2n5ypK9B24KGAjGT5m7bX&#10;b3/A7cVmkKiiqaTa6L+l+Z8OfFn4MfFXxPpE32C0u1gkhXYt5H5yBhuLEggbtxI4Nfze+MPB3xA/&#10;Zf8A2nodI8dqI7fUpVvIrhUwH3E/eUY2MM8DjIr+zvxnrXg/TvBWua1pWs6qoso2uGSTzm8gOQ3y&#10;Bm2bcH+/tXsQOB/MJ/wUkh8F654cv/HOnRO86ajbXdrNDiVVXy1U7m3HCyc8c4OecYr9M4MzqjRx&#10;UcGkrTW638u34nwXFuAqV8M8RztODvb8+r+8/WT9jjVpPFHhaXT7NI4tRg1m11XSdQWMHzwyMZbZ&#10;5GB2Axbyu7gEjjPX9L7LVbK3tLS/vZRdRXDLHdWs8bJLaylwpZHZRu2g7s9CBivyp/4Jb6V4v8Re&#10;DLPxLoem2mpaZFHBHfiO4aO8ik8tBhYWyrbVLE8hju9hX686ppF3PNJHqPk/ZhA5ZpDtRGZgsYk+&#10;YsuT1Irp4gwkoV5K/p/VzlybFQnSV9+pf8LeD9K095bmxuINUknvXmiivEjaNGY7zkBPlYOTyOOR&#10;6V9E6fA6ZF1EunS3EXmvcJIkk0yq5UqE3FtynBB9fevFfBdnqOj69JbW9labJQqyzWd285h/ul1k&#10;+ZNuRwD0NelzJHcW0N/qOnm6kt5Dby3U0SrNCMfe3IMMkmOnGe/NdOFUpU0u39bbHNiUvaPU3ZrN&#10;tQv/AD7uwlvL61QS2d9ZyIQ6nO9GkXaUbjOxlIzx1FdU2jSajbie4822SUAQPcRBdkoBJUk/MrAj&#10;DDoeoAry+x17w7dSSaLa293a7sRyxBo7fzoyeZYuM/KRyeuM+1dhHptpazka/PqgEltHDKJ5o2tm&#10;EZKqwk25DY4LZ59RXZGacb3/AD/4P5nJOHK0l/X4/oacv/CO3dg1tcRwXckLNFcwTWzRXEc8XPmW&#10;8x5XI5VgCG/OuR1G0t7XSDJEP7Q022UlEuS5u0hPJYbGUugycttz2Oa3tSu/B19qri8WW6mkzMtv&#10;dFtiSBNrKrR/K6EDJJPHUVzniLR7nS5DcrDbeSrq8OnJGJJGY/xRO/ABXGTkDj61jXk+Xdv+vX8D&#10;owkFz9v6/rU5SfwBHpF0tzdzDUrRXykRk8mOPHQlIcOWjIGGJyQeRWD/AGrb6laN9guLprOGSZjb&#10;2szwPEQQrKpGC8ZALBJQcHGOhrY0uXV4NLa80GOaC3t3EV/p99vkmGGAwuSfl9CDjmse4mgvPEk5&#10;1/SbpTB8seoRFvMjDpyrOzNlSp7DABxXjKhKV0lZemnr/wAOe3zRjq5Xfrqc5ozT2dy8nh6F3djM&#10;vnXuMbxjCFnJZi3oVIBP413gfUph/wAJDDpsUyLulj1CwYvLGRnIfarDJAIYLzn3qS40ZI5Bf+Hb&#10;azuHyk8H2sMW3FeWjZCAOn9CK0PCl/o1jr914jnu8rcspmtJIBbIsyLtbLqiCQEg4LZIOea5VgJp&#10;c0pXX9f8PsdLxMdeWP8AX9eZ5pJpeg+JTPNENWgmW68wyRyStE0ic4khAWTO3kORjsa8+ufCWtXB&#10;m1DTpZLWK5P2cyXlvjzthJygQtIjqR1OR1BGK+ptaTRPENrHqtrbWl8YpFmeZLkxyqycBkKtt3r0&#10;HfGR7VwGuzeHUaG6f7bp63UywyvZyK4+1OwVHXJIVgcFnC5IPORmuCtkdGb5n/kvwR6WGzOUVaMf&#10;1t97/Q8F0/w78R4tRh0XxzqVstvOxh+yzgpBNlMo8bB1Us46qVIzkDFR6x+y/bXuqx/Emwu5dN1L&#10;TYTa2ctneMgkglG2RJYnLxyRnahAA3DHrivaPGOpal4j0+0tvBmpJdWlvI88k96IbxdQiyImVGVC&#10;FkjkXtgHaRxg1ZtINXKpFbyaPY2kkjNPZzI8SSSSjhg7KVEhbBChsduuKxoZRQu7RvZb3/HVnQ8z&#10;qJOSlZ+X5bfqzzyXwrpuj6xHaCK0RblVZ7XAkkIhYMJQsiBWzk5XcGwcj0q34R8H+ENJ1u9lmUW8&#10;N/eyXLxtHJHE1yPlKMjYAcqoOeMjBGQa75/DZtbdbXV7NLoRSb1urNDIZGjbkStwwOcjAcZA71pa&#10;fY2txKRLaPZpveFJbjKZMZ+VW3sxKdlY5444rrw+XKNpKO23b13Zw1cdurmDqfwk0rWZUu9CJYor&#10;LPC0nzyQsdylQQw+XJGQOM81hal8K5LBxHNexC2WSQw2l8CJkZoypwyZ8xTkYZRkEcjFe3XVjqEM&#10;bWLW1vA5CiKZJ2i8xT93y5EGc54xgD1rlbrSJ/Fggne71G1lUqn2W38mVdg6uGYHed3BHX6c12VM&#10;rjO94LU5aWYS099r8Tn9J0eG10R9Pkkkd0iRJ4ponUq6LtBHRsYC4J9K5PUNUe0vLXTdVj/cmNba&#10;9uY38wyYOVYSybVAUkAkg4xya9t0XS7bUmZYrK6kvbOZobmS9aSJyoGCXlV+h4YFc+mK0vNjvLAR&#10;WbzoltceW1n5ksN1E8QXaF52vHkYznBHTPNR/Yjja0ren9foQ82burXPnUTS609rfOjNDFdpeW17&#10;56ygogdCTPGAhG4AblGe3NdJY6Zpkmow3Gp2WnoJbVI7qe1kZpVuV372MW07kKMCwBJ5PHFdR47T&#10;w7oNuJ1tGitnuJLyEySoscTTESui7ASm47iQ3ykkgkUT2yXV4vmSF2m+WymkgGYDGgKD5SQ8b5+V&#10;mGRyDxis/gqOEX/XnsbqXNHmktzm3jNnfNpmoabFbwS25SGRdiiSJmycrnanIGB9fWuNlhPhjULP&#10;w9qsMT28sbLBeIskksKM2EjaU7sRkZAy20EYOARXTawNY0zSobixks7qP7EJTa28ZSRFfIIU5GW3&#10;AkfLgjjrzWxpN3canps0MzlHgcRx28YLeYEI++SdobJGATnr6U6dapUk6bXo76BLDxVNTTRx1lHq&#10;OjynRor19LtwFZjN+8jMSptJO4MwBIO7aeRgitTTPHXh+bTr7w4t3bR6haCa8utJgu4yxXnE0YbL&#10;JHKFDoexIIPWqmo6dGNPDGyt5pYIzHLBGVLKd+Q6Ek7OuTjjPGSK5iXwn4VGv3Os+I5bS1uYbS3g&#10;08qqQ3sc8aFXSJd21lldvUAHgda9nC05qLu7WPIrqKa6/wBf1/wDrNIW81LTNI1ex0zWLCT5p5Gu&#10;ZjcOySKGdHUlhJjqhUc54r+aH/guv+1FYeIviFbfs4fCyztP7F8KxQeIdd1OKMrJ/bt1byRmB0wF&#10;QRRSDgjO9jzxX7F/tpfHzxX+y78Itc+IfhWyaXVreHT4ZIr1pEtgXfyo3j6YVGcfJ6g445r+Of4l&#10;65J4817VPiF46aa71bxFdy3eo3TcB5Lhy7EZI43NwAOPavZ4bpV8VjbSVqcNb9JS7aW2W/S9jx+I&#10;8ZRwmDbck6lRWXlHq9b69FrfW581eFPHGu3Wpwabe/6QLqZBGSQxVoz2XjAPcd6+ztd1TxCngxtP&#10;0K6e1vLRl1S3uI8oYgwIK5+8pIzk9COtfJKeArnwbfL4hgWKa1UsUV2YttbqCOn0Ir6Z0Dxr4d8c&#10;aFItnFNaxz2/2S5j+TdHJGvG3kkrjuQDX6vioU3bkX+R+L+0cpu7vcwpPHOpazt1vSSbhVXbcGRS&#10;qrx+9I6EgOMg+veoNP1E3K/a9XCW+4PF5n+sG0g4YkcjP6Vxer63qXhXQpNB1m2gjnnIW3nsjvEs&#10;UbZOAwGC44f9KwNK8Z6DqV15CwGIkhgFHPGdwO70pczjeMVojx6uDpycna1z0fTrCafU7Zo5Apim&#10;O5wcpjBAO3gkHPrX13bPd23g94AY3lgsiwYEKXdQQBt7fWvlvwXONTv4dSt40VZbhlIVjnAGQuMY&#10;6jjnNfW1tDc2nhq/1C4xIUiYJDgZCkdPwrupzuvz/wCCfN5rhf3kY7a6f1/wTmvA9q8nheK62FHM&#10;Z3uPmO9gSRz78V3WjWMI0u2FujiVzmSJuX4HOAOvPpR8K7GS58MQpbOsiPHJOnQt5pALAE+gPAr3&#10;vTrCK01C11GLbPH9hkzDtH3sDknA6GuvB6U2n0Pnc6oRlXtzXd9/PzPOvg3ov2G0vZ7h2dZZ9qpy&#10;7rg89enXHNfRMun2EtusEMkoKrwCvAwOMjivM/hTHrVt8UobWxVLm0lQGctuztbk7+vIzxxj3r9E&#10;LrwnoMqhobeIHaAxVQGJPUnFdeErLkTs1c+R4gwrjW5pTTfZWPlLQdL0xfnM6TMrAEbSMn8a7JVg&#10;WM/Yyq/N8xAwAfYc16RfeHLCKXb5aIn3t3AOaY/hu0kjwJlj+Y9AMgfXrVSxXO3+p4EanLUvLX+v&#10;Q8snXTogYGdfnbgbOpA6A1DpWl6HdLNBPLErqw8sv15646817dF8MLeS0MxueX6BRk5PQZOce5rM&#10;b4T6XFMWNypZSDyB2PQZxSdPflep3RqxslKNr2/p6f5nLwaRp5lWM7E2oCDGAAx+uMfWuhstI086&#10;mkJAKFM53ZG6tpfAsKxMkc74ySFYZHP+FW7Pwz9muY3MibVzu3A7qxwMJzm7vY4s0x8YJxd7vqVL&#10;nSfsrxi327Oo5B7VY0zS0eaXzVXlckD1ren0JggFs+9HBOTmpNM0FJVYRz7XVsHvxXq4iyj8R5OD&#10;i/ap9yje6TA5EUSsOMsrAc/Sp7bSWWIYiQKT1Iro7rTpOI5JHkPABPGSKvwQW6243nADYZScc9K5&#10;I1o3utT26OC5n77sjlU0+KFXlkjjwTg5UYwPrUTa1Y2VubKOSSFiQQkbFVJHfA47V272sAtmMO4E&#10;8gk5x6YqnfaNDLYF/Mh8xPlOMZPrwMVnWjRfxLdnqqjVhd0nql8zirzW9f1uA2jXcrKy+WSDtyo5&#10;AOMcevrXwv8AH7T9c09riK0d282FyscL5OMemB09DX3P9njtGMjfMF+Zh2yOuK+I/wBo3xlpZ+0P&#10;p0rxzRRGNQyj5WPfdwa8fMMHho8z5enTc68tzPHVakI0qjabW708/wCtSb4R/G/4o6FoWm6XZapb&#10;ukXlxtAIInWQAgbX8wHDfTFeBfGVHXxheXt3I00l9dtcS95ELnJVugBHOBgcdq3Phv8ADrT4FWZ7&#10;7U2urvbcPOk7YV+pZQPlGPz968X+K+l2mneK5zpmoXtwA++aWSUyBn9VIXk+v868XNsLGnTprS9v&#10;P+vU/WfC/MKk8yxXLJzjf+VaNed/u7l5IVbT9sLBWHGX5bB65HY1a8B6clujCYqcMzH25/z3rgNF&#10;W5QeY0ru5cn5zISB1zggCu+8J3At7l2lRwN3+sTJXJ9RXzdeb5e5/RdGd4J+ZJ4hijl1F4yM9Wwh&#10;GOeOMVPawpHc29iGwvXawyRn1pNWuo7ybMC7cA7iOCfrTLaeXKTrsU/35Cc+2fp2rzp3utToajYq&#10;a4scurmByxjBxnvgeg9KNeATT444OikfeU4Ge3NVrrUnS8D3DB2L7t2eSfUkc1Nrd3cTp5jBAhAI&#10;bOeP/r120ovlSkz0aMNYouaRaQnSo/n3GRxGyt91cjtVnxNYW13H/Z8bGPNt5DeWMEbgR8pP5irv&#10;h9gbG28tQVz90ZyfoPaqnisX1qs06eZI5gLQIu1WyAcAHtUSb15WZ1LuTPk7wgtp8N/G3/Cu1la8&#10;W+d7qKYkh0cc7XXGM4/iBwa/Rb4M69otkJbbUFXeZC8My8cfnk4Nfmh8D7ifxF471y+1hblr23bZ&#10;HJcMC8cWfmUgcYPGMelfpD8NtMtLi1W4kePaZhG68hwufUD+tc/FMOagva7vqb8KV5Kc5Q2T0PZv&#10;EVu+oXMc9/ITal1LTIM4Geox3ya1NQ8HfD3VNF8jVdelsbRlxI7qDj23Y4HvTtcsbvSrFrHw8gCY&#10;DJMzFxuH8R6g/pXL6xd3Vv4fuINfuoJbcx7ZojEpLZHQAggn6V8Dgas+blhsvR/hr+Z91iIRm3Ko&#10;tWvT8TwPVv2YfgBPezN4b+JWlmRi0n2S6+z3MgzzhWI3rip9C8UeIf2WrefRfB2o+JfGVncr9qW1&#10;tL1f7OiJ6l48pIO5/dsP6V8YeOvAHh+2vX1fwbpdxr4ErObGNb2GVXH8KRiPZjscECvV/ha/irUf&#10;DEsOueCdb0CyWUeS1haySXCt0JYTADbn+JnAr9b4alX9tSU5OUXpdRjF+nf8D8F439ksNVhGklK6&#10;3k3f0tbX1ZtfEb4x+F/FbN4jvPBfiGOe4Azc3zTzwK+QSUeUsOvAw2McUk/x00DWdLtNJ1HR4NQK&#10;BVxf2UMUsTBcKFliILjk/eGR61e8QweKdQaLQ/EC63YwBcz/AGyaIxbMfeWK3UqSV5xu/WvGm8L+&#10;EbhpXs/7RvZCTFYvE2xZJM9SuVx+H41+h1Ks9Y0p2+ev4JfifhtOhOfLKpTclbza16as7W+vbG78&#10;Q2c+gafptpuCwNDHbNdeYGP3mRZFZ2HYKwz6V6LrfhT4f654Ie38b6xDcal9udbKGazkt/LBQl8I&#10;9vJI4UgY/fccjGa+c5fh543iSIz+Fb6aKGVR+7mKq3PILBuCR6mtjU/hp4c0q1u73xRpNzp8lqv2&#10;1YrfXGkWKPGQqrtkYv2xkfWuOhXxUJSjKSenXX9G0/kb16dPZxa8kl/X5HyB448ZXWq2MfhO+ni+&#10;wWU0ojWJAiMGI5yAGJOAfm5HtXnv/Ei0y0e20yS9nuCo3DaDCRng8gfzNamv3Wg3moyXOkyStC0j&#10;HyWBkdFJ4GWAyffHNU7zV9BhhFnCJYZCPm81sAt0BxzXBGvU+Fxvff8ApouVGm7yUrWVun6Hd+Hb&#10;K28UQTM8+n2cx2pHFfXBt3JHVl+VlP4kGq0/wU8ba15d5oVudRNxK0Sx2E6zy5HHRTnHvgA15tul&#10;ntG3SgFiH8wkM2MdM5FZulT63e6kun6XK6TKSEkhZkIUcklh2rppqXNyezv063/y/AmWKXL8VrdX&#10;t/n+J9GeEf2UPj3rN22m2GjtFHGolnur+WOGOBD3aR2CgE+teuy/s3/ECztXsf7f0u1mji3TW8c7&#10;yl8jhUNuWDZHb86+dPCfhD4m6rqO3T7m6kaM53wO0ihemDySc9q9cTw78T/h/dPqWq2l+s9uFmDv&#10;ArRbG+6ZI33DkH+73ratT5rP6urfNv5bfkeXPERnP2br+8tbLRfN6nO6V8D/ABDf+KILTxx4m0vw&#10;taSLITq+qRyywxNGMhWihEkmWwAuB161k6t8LPE76dqXiG38Y6JNDp0iRJ5VyYbi6DdJIIXRWZcc&#10;5yCO4r0C8/aL+I9xZNoNyNHFqi8faNKtmKndwAxQ7dvpVPwjq3w21OSSb4iWaxkymV9UsYy7Dpwt&#10;uXSIgntwAK4oShKcYwha/eP+Uv0OmdGrCFuZu/Zr9Y/PqeXWXim+MTW/iDU7+4uUAWCXzC6HcfmV&#10;yTkDvXuHhrxf8LbG0kh8btdG5mQLBPpVta3B5BADicH5s9cEV6N8PPiv8PJLuTT/ABRanX4obsS2&#10;NrBpEduskYP+qeW3hMq8cAhzj0r7f+Ff7Ovgf4j6hc6g3wA8eat57/azZaQcW0UEh/d7Lh7qByO7&#10;Er9a9bD8Owk2qVSUW/8Ap2/+G+85J1nTqKdWd0u87fnb7tEflp4K+NvxL8C+JbnS/h54ludD0e4l&#10;kkNzcaZa3ROVGS0ZB29McECvpvwZ8cPBt5cM/wAT/i54v067CFrW48M6Rb20SyN2coVYjv8AKB6e&#10;9fpd8QPg18DfhT4OktfGPwFSymaxMtnPd6vZxyW7Z4W5jmvRJkrnIDHJ9a+H9X8Z/sXLp2oeH/I0&#10;TwldC2PlsLL+0WEijhQxLJk56gsO+TXk1cBCE2pTu/OMX+enqehUrVqyvGGjfSS8rax5mMv7P9iX&#10;xZfXXiAfG74jX2oxR+cr6000TXEiYAw1sJCu8cjPIxjPOaZ8OPgj4J+Oesw2fhL4ialFeyzBYV8T&#10;alcQI6KOHee8uIVwvYLu9QODXE/Db4++D/hTobW/w++LWu6PdTtJAbS3sbd4Ps7kFtqFH6noBg19&#10;0fBH9oj4X+I9ITTPiR8XPixfMkonhh0a0to7ccfMAWh3knPC9PevpsuweCbj7Sz5O1LT0tBJ/ikY&#10;1PrN3Fzmn/ib/NJa/PufRng/9jb9pW10y28N6f8AF+LyIx5duvh3XTqETorY8wNLKB1+8EUY9a+h&#10;B+xD+1L4S8JvrMHxy1OC9csv2U6jNMzD+F02XPle3THavm/wYPhVAkuo/DLwr8Q/GNhqMrbYNdst&#10;UsYhOTjLTWFz5eHY5LeX1Ne0eDfCX7Qmmabcz/D74MeGfC6S75JLzWdZ1u43Qo2BmIyFhg8k4FKv&#10;ltNVJTWEV77uDjFry55K3zuYxx84Np4hp9rwv+F/yNCy+AX/AAUVs9Ogl8GfEhvEQlmZ2F/DLdyE&#10;MMtviUGPkjb8kgIz0NT+D/H/APwUw8HS/wDCFSfCbwp4k1K6vylxrGsXU2lSx7flVUaSbhMc7QBn&#10;0Jr1W88AftU6to9hr41j4W6DPeEIy6fe6pDdxx4zuH2yfyTnoSRnuB3rppP2JNf8YWEs3xR+J2ue&#10;IZg4SSy8JW2lM3lphlzdBJmbY3zb2YH8a6sBQpqq3GhCL7+0evlaLm/yLpYutyRU6vNb+aF/xtD+&#10;thnh2b/go94Xv5NJ0b4U/CqySW5Esstz4rvkbzpOGlkWGJgc/wCyMAV9m+Bfid+2x4S0uS4+IMfw&#10;L0xoiAYR42mlAQfeBS4UNuHbgfSvzWuf2F/g5pPiEXXiTSviZr0ayBY7jU/EyKXkc5KwxWcOwL14&#10;c4r658G/sl/ss+ELYa98PvBGu2FykfmtJd3v2wGcLuIeK6woYntgY9q9rEznVg/cgm9mlWb/ABnC&#10;xpTq0YJxhR09Ka/OUvyPsV/2vPhBqemrD4y1vwq0wUfaU0bXvItt5HIE7W6wvn08zOPSuZj+Jf7B&#10;viZ8a3D8P1hX5lm1i/stQYynlgqxyOxb6gZpdK8OWv8AwjELzPc6JYBDHLYrYWUSkEcnCF8knpjk&#10;eteSeIv2ev2bvEWpY8Qah4sgluwUmubG10m3ZcjG4zfZXmOB0+bOOteZhKeLoNWxHI+9pfo2/vfz&#10;KcKM4P8AcXS7P/7W34H1B4M8Hfs5C/XWPBUXwvitAd5MXh9Y5styGWaMk5I710/xJ+D3wA8Xwf2h&#10;feMY9Dd9rLHpesxWT5A6RiV8jPb5Sa+G9I/4JS/sHagHjsda8fTy3rMxEuq5R3IGW2JEv6YFejfC&#10;7/gkX8HvhDrA1n4e+M/HYt/M+0rpWpXnm2QlJzu2RhG/Asa9Gs8xquLq4unKK7+0b+SlC1/VpHMo&#10;YCm3KEJRl5Rgr+rX6o43x3L+z14M1D+wUvv2ivEc7r/qNAv9RureQA9prCJ4xntlga8msfEGk6ld&#10;M/w//Z2/aQ1WSJ2zfaz4mubLeR90hL28VWB7/LkCv1og8FftI+GoBa+C9U8MTQqOBqn20t7fNl8f&#10;gDSXt5+0NFIp8RXOlQ7Rh/7Je4bPocSQMOfoK4cRgKUrtqTv2dGK+5U3L8T1qebzta6a85VvyjOK&#10;PhzwrD+2t4ws1j8D/C+fwqyjMJ8beKZLvaAf+Wsdptxx0wzVe1X9n39v3xDO8vji/wDhFpVq+3zI&#10;PtHiKbcn8RJivrcZ/wCA19c614w1GzsJB4z0XxJrsSghorHzQzD1xEsWfzri5/j78E7CAWes/D7x&#10;v5Kqcte6PPdxxjvuMrlQPfNephq1KhStHCqT7uEp/iml/wCSoqOPrpc0ZL5KP5ycpHhFl+yx4T8y&#10;IeIPCHwO8U3nmfvZtUl1F8Z67Fu5rg59s19IeH/gvpcVv/xQvgn4LWN3blfms7ESLG3Y/u9rDHqe&#10;a8W1n47/ALGV7cxtB8MZtTnyMGLQdNLoffzblT1qxdftTfsnaXbiz1Lw/qGjIcFrcada27YHB5t5&#10;y3HtU085qfHGcorbSE0vu5rfgc1XDzqpKpHm9eR/ge0az8Pvj9dxSQOPhBaKuGSWbRnuETb/ABES&#10;zKOPf86838RfCv8Abu17TTpPg34t+A9Bt1G9Z/D/AIXhEm3HQhrmRcD1CivinxV/wU1/4J1eAvGs&#10;+hXHh/x/dSKQRc6fFeSxSseCI4JLlWb0OFxXpek/8FYPgJrt3F4T+Ffwq+LOr6mcR2UcmgtZR7yM&#10;rvup3ART/eLYqa+e1K/uLDSqL/rxVf42a/rU6aeU4mD9pCEY26tUFb/wJNo5Zv2AP28dc8aJ4vP7&#10;UWq29yuPMtdP00G3I9fIeVkB/AYrL8Q/8Ewv2u9Q8QSeINY/aj+Kl9JKpZbbStlqofOchfOWLaO4&#10;x0719U+D/jh+2n43vWgPwbk0CIxiWCTxF4mRIZFfoA1vBOQR3FdPrGh/tz3li89roXwesrls7Bf6&#10;9rLhf7u5ltkViO+MVzydBxbq5dRj/ipUE/8Aye33m2EznGKbjDGxT8lTf/pET8sPF37D3/BQ/TtS&#10;HhjR/jN8XtXjlfZPLaSRRyKp6MHknjQYHpJXgfxF/Zr/AOCxPwv05IvhN4n+LGvSRSiMPqlxZhlQ&#10;n7wlS+kLfitftH4T0X9qXQGS5+Pvib4J20EjAONOvL6IAZ/he7uFBP4AV6dc/tHfst/Du7ji8VfE&#10;3wSrHK/ZoNShlAZevzRzy4+hUV87iqnDdNp4ujRg+qTpL8ab/BHXLMM3qX9nKVS3aErfovwPyv8A&#10;hb48/wCC5fhXw5Z6V4o+H/hXXPKjSKW81LV54buTj5nlK3oXd67cewr6xtfHv/BQC50wT/8ACrvC&#10;A1ULucXvjS8WEP3HlrLJgf8AAq9+0n9s34b+PvFv/CMfDDV/h7ryBVMkP9qXL3WGOB8i2pU57ANX&#10;0BY63r0xEsOkeHYVPd11EA+wItCD6V3xxuT4mKlQhp/dqO34VEceIxWPpNLEUoX3s4NP56ps/LTx&#10;L4+/4LES6rHd6J8OfhybaZgstpZa7JdRgAcHbcAD9a8l+KH7en/BVf4I27Wmq/Bvw7cQQQM8kdjb&#10;zybWH8S/ZJmDA98AH2r6B/aa/wCCq3wy/ZX8fJ4Z+M/hDxFYCTatjeeHZoZY70FcsVhuVib930bo&#10;QccV5G//AAXx/YXurZJXk8Z2m7jzLjSFkYE/7sxDY+n0rl/tLJqEbSpThfqp1X+Lc19zZtCeNqpN&#10;YalP5Q/Lmv8Agfnl4x/4LbfH/RmD/FX4OeEtPvZpVjt5NbgvbdHf6XO1h16joK/X34FftceIPif8&#10;OdK1r4ifDDweNN1O1AbUvDHjTSvLBbtHC0kcy5z08wMDwa+adZ/4LhfsFeJIDZeJ4/EmrwBleKC8&#10;8PW7oWHQgSSHB/Cvavh9+1b+wz+0L8P7zxxZ/DdbvQ9OyZrvWNJ0i2iDYJ2os84LMcH5Quc9M15m&#10;ZZzllHDxqUs2q0Unr7TnnGz2S5nTSPUyjKFUquOJydVG9vZyjGV/ktehwf7Q3/BOn9gb4g6vL8U/&#10;iNovxshlmjR4tO0u9iu4fm6CBpJZmcEnKjeR6YrR+Gv7E/8AwTn+CngT+1NT0D4lR6dFdG9MPiyw&#10;iuJYZZlKlmihBdgRnqpA69a5fwp/wUh/4JuapHL4b8C+AfFWpNp2Zv7K0nwMt60IVtoZEtzIAueA&#10;wGPevZ9b/b8/4J5a/wCBZ5/HN1YaRELFrq50HW9Ja21dVXP7j7O8Kush6Bd+KurxLUnRVN5nBx86&#10;Cjp5bu/zPTqYShzcv1Wv2Vqib+5Nnkeu/CT/AIJB/YD4pm1K/wBNtrZ0Py2t1bssjnKfu3tGJ3Hp&#10;wa8b+IOu/wDBHbx3q8OteO/FniaS50OD+zbXSLuyZRNBkEMsEUMAkUdQWcHHbtXQaX+0J/wRY8Z6&#10;RFdXWgWsP2qRUA1TQWRo37KxSRjj6ZFehWvxi/4IoaXbb7zT/As4RgpMejXHmJjplhGDn867sJme&#10;XRSqPM1zK6VqEdPvZzvCVYO/1TENPf3/APgNf1ufNPjbxJ/wRBsvDwi0zQfFWoXKjK2tgl1Z7pAP&#10;vAzSOijPfDYPavmC/wDgx8AfjLpa6l8DfFHh74exXDyPFZ+ONcM88cS8Zkj+ywLu7gJIxboMmv0W&#10;8aeEf+CLnxge3tfCniuz8M3T/v8AdozzwxkY5Vo7qKRB19B7VwL/ALBH/BOHxm6w+BPjnpgmM+wR&#10;Xs9pKwPGUaNkgYNzyd1eNiatKo/fzOjUV78tSPL/AOkpf+lHu4OoqEeb2GIh6qU/zUo/+Sn5Q/EP&#10;9nbRfCPha61zQfjD4G8VXduhK6RpEGp29zcN0ZUMsIQH0ZmxXyf4f1Gws7qTQX1D7Ddu53hgXcA9&#10;DzwfY5r+lK9/4Iy/DrVNNaLwD8TUkvCodDFZ211FtPcrDcFwPfOK+ePib/wRY+LvgrTjrPw9udE8&#10;SX5+8Zo5LGVhjIbfKzDPtzXDjOE3Wi61GpRflCVtf+33+pvHi7AwcYzxEm/76asu91CK+8/MnRf2&#10;hPHGi+EL74XX/iWf7BKnkzQy3E+0xsPlCJ5pTHqAuK4GLwl8P5rA+KNR8Ut5cURaSCG5+zOpH8JU&#10;x8g9OO9fYuh/8EfP27fENzqOp6xoGkoZAPJM+pIi9OgO0j5fwrN8X/8ABLL9qfRdOE3iTR9IgNhC&#10;ZHC6raLbSoo5DO8sWfbPTvXiV+D8fQi6k1G3+KErenvf8DyPTwnFGVP3Yzi3r9rV9ttT4y0jxL/w&#10;kUDa34JsLHVrO1uEt0fxBNbSMJSMKNlwACPofrX6dfsq/HjR/BWnov7Rmg65pFjqWRZ6l4OXTmto&#10;okG1wYInL439/MGP7ua/O3w18D/ib4s8T2/gvQ9N0XTJbvUo9PV7W8hkhVwP4xHLM3JHJUEHqK9i&#10;8Lw/Bb4W66fCX7VWp+I9Ie/nNrZan4H2XbtJA5je3kgkhKAfxq+4ZHauCDmoxUKije+sndW6+6lL&#10;8InTWxeGk5Tqq7t9la/+BXX4s/RTxj8Qf2D/AB0z2lnq3xl1fWGcpp2lWVvHOX43hGSZ5QsTEDJI&#10;wD6V8JeMfFVh4d8eS+INT+HWpnTrmyb+z5def7XfCNf9i0dIAuQcgRggiuj8Rah+xN4T1GfTvBvx&#10;S+M9rb3UYeGNvDoVVZj8vEd2gYtgj7gz2NfWPwG8Y/8ABOf4W6FeWfirwl408fX1/befHP4n0BkD&#10;tOfkcs19IY8EEK0ag+5ro+q86tPFRt09nTak35L2cL/OUl5HmZxg8JUpN16U2ktOeVoq/nzpJeVr&#10;+Z+e3hL9pH9jjxPOI7H4e3Vh4ktRvj1HT7qbSmk2tyVZAHBBGfvj8a/RP4E/tLW+p+HYrbwfr7aR&#10;f2qyi8HjfxbNYxuzcognubhlCMDgFe/YVm/Gfx3+xLPp9nK/hO18Ow2hdBpEtve2kd1BKQ2JJIEX&#10;LIemZK8N+EWl/A/9oPxzd/D34Vfs5XGs2Qm8mbxFP411DTbWEsobeY5ZmkC4PDKjAdzWtDCYKvjV&#10;Tq4iVR2VrxV/vXLa3a9/M+NWXUaWEUoUnCLlfSr7tv8At+fXyueA+If2qfi14g8U6xdaz48+J08l&#10;hqxntz4Nv75bIRbthtQ2ZUIVsMJELb05HJr9T/gLoPijwn4WvfiN+0B4z8GfFnwrr0ltqOlaJ4nv&#10;7bWdV0u6hX5CBLF5qurcEFwT6Zr0W2/4Jqfsu6H4btvCXjCLVfDf2iRZpZNC8aNfi3dj8ywvLbce&#10;4Yetfavgr/gnR+xz4B02eDTPCcOuR3MavHqcd6lrfY2jczz20sPzN1LBRk9a+gnwn9Wp8mCzNUpP&#10;tH3u907xf4y9C8JxBgpuf1/CSnFaRV1by7p/+SvzPkjw3+2/a38moeFvHHwN0qXRYwkcl/FpojIk&#10;kBAWNQBuTgYkU4x6V8lftRfCX4DaDqR+Klv8Mo2uneylfw+mt3emXl4Zid6QQTLJEyxZBZo5AMV+&#10;rmmfshfsqeAvFdtdwa34otPNhaG00S61SHUIVUNvbG0SzN1x87tx2qt8Qf8AglF+y/8AFfQ72+0y&#10;98WprN7HK+m3l5fXE1vDczksGEckbER7iCUXAwO1eJDIc5xdT2VfPITgt4+9K7XV6aO+/boexTz/&#10;ACXC0pSjgZ8z2t7qt5/vGnp2v6n5TTP8L9M+KPgPwx4d8OeG/A+pavpMoj8P/EGG51m21TzCwVzf&#10;WM8cRAOV2vu24Ga634mf8Ef/ANp3UIrbxzYL8Mrlri7OoHR9Mt3021MUn3UhmIc4C9nDA9civpnT&#10;/wDgh342SGw/4SD4giZ9PHlW6pYSSxRxnBYRCd3ZMsM/KR9BWi3/AATk/bZ8ASXGk/D74rf2ZYgq&#10;LO1d76URoGzzCYZFwR0CqB717eQ8IVsHV9tiqdCrUkrNqdSNlf8AxNO/kkeFxDxRRxMHSo1pOCs0&#10;nTi3fteyl/5M7/gfmv8AEn9gH41eA40ubD4YG6EcSs66XqljNGxUc/JuRvvcgBM9ql8C/s5fGPQP&#10;DEF1r3wkfxPbTBnubO6t7k3UZZj+7AiY7dg6OjdOlfQX7R95+2/+zbbPpa/EjxLrVxbQ/a2h0q1Y&#10;xsgG5jibysAYPymMjj0NfHXw5/4Kdfth6vqBGjeM4LZogscv/CV2EckHXkhYIywIHX5uK48z+o0q&#10;r9pRkv8ABV0++Ubfey8oxdabh7OnDT+7JP52blftpuXvH/w0+PscEcPgf4TeJvCcEEskiLpcmqTq&#10;6sMKpV3JG31xz3FcqPhL+1FpGi23izVJ/iV4d1Y3kEdvOlpIksizNtIjnRvNXvwwK+uK+9fDX/BT&#10;j9tS+gl0CCz+HGqyxnd9vSW5t7eRR1IWUbwT2AGAa6iL/gov+0b4m0uOHxJ8ELHxf5EqILvStcUr&#10;C0p+Uqio7xBiPvNtrwpZPkeJ5qtHCVHV35m6dT8I6/M+jqZ1mKa9rWioLpzSj/6W19zPG779gX/g&#10;oz4hv4h8P/EvxJvtM1IQXV9catfrBOFP3iizOckdtrA+5NfSegfDTxn4bmsPAfibxJ8Vdc1PQ4y9&#10;3aa9PaJaSXERyI/NkiMjZPQ+afXPau60H/go3+2yssXhez+BmtTW97GsGkWjamlyIpEHCrJiH5e5&#10;3MfrX1ton7Sn/BRJdIGpfEH4EWUV0YojbNZ31tdKsqH5PMQ4kTPBJRmI54r4HFcS5kpzw1TD04xW&#10;z9x8z7NSd0vloztr5RhpVKeKljJyk+ilL3V392/5m/ZfE/8Abov/AAZZalovw013WBCotFt59Q02&#10;1ZokHyt5g3ZI45K8ivHtS/aq/b/8O3zW2t/s7eILyzQ7Xew1vTJ5Rg85QlN34Cug8Rfty/8ABRPw&#10;ldyC5/Z9murebCi80/VRC6EfeVYrkBWbHTGa8F8Tf8FPNS8PXIb4nfDn4xaJfysTMLLSl1RAR1O+&#10;1bHX2/Cv0bgHD4+pBxx1KSX2VT5nb5QTX4Hn8Q0qUJR+quFST3cnr87zi7/I9kf9uH4pQIH8Ufs8&#10;fFSEAhWltbLTrjaP92K63GrcP7fXwysmNh8Qfht8RNHkfDgXXg+8mGw9DvtlnXjvzXzba/8ABZT9&#10;mXTpfsPjCX4sabIpAK3/AIbuIevvv559q9p8J/8ABW7/AIJ8+MlXSdX8V6vFKxwIPEWmXMOG/ujK&#10;E5+hr9FprDU7xm6y+Ul+dG34nhLAV3ZSwMW/7t//AJZL8j0aD/go/wDseeFig1i513QTM+0f2h4b&#10;1a06dcebarnHcAmuxs/+Ckf7D+sQ+fafEnQ0X5iYb0XFs/y9flniQcfWvIPHPxU/4JT/ABWsTc/E&#10;fWdCjVo+J72fUNNG32aQRoSO2M4rwG4/Z0/4IteIbZrzw94p8FQ+c/mGWTxM8g3nOSA9wGXPQ4xW&#10;TxWEu/8Ab3HylFN/f7v5FwyqpaXNl9T/ALd2/Jn2W37f/wCxRP8AvLLx34bkkUkqizQxSOPVFkO5&#10;wfYHPat+P9rL9mfxLpMep6LrenXSzsqo0AtWc5JBBWZk6EEHjg1+XF1/wTX/AOCdfiotLpXxH8K3&#10;5eRntJrbxba29xbKTlY4FQEFV7Bst6k1n+GP+CVn7Gnh3WTrtr410zxAIpSPsOteJYb+JVcbXx5S&#10;LIG745Ga5/rCu5SzWm0+i39N7P70edLLqOv+w1F62a/JWPu74r/tO/sFeGbGP/hdaWJiu7j7PmTR&#10;LO+kkYjAEi2/2j5fQkce1eDeOvgZ+zB+0Voqr8EtL+HOjXNxGZYNa1fwg0MywEYBRkMMayjIKs6n&#10;OOh6V8leNf8Aglj+wXqsUsvhP4qaHp115zCRL3xTbwpC2c4WMxbiQeNjYBHetX4S/wDBJ/8AZ7hv&#10;x4h+G/x10DRfEFjlv7Y8HatbQyDjBDxtOVYHvx9MVdPP+WMqdPNae+i9o0reaWp2/wBn0Yx5Vg5x&#10;vu+S6fyascXqn/BJ79o221qPUPg58WfCEMtncvcWj+GWj0TUoWkADrJcWxywyOjJ7V618PP2Qv8A&#10;gqzp7+b49+LPi27gsJZDHbafqNrqcUseMAyLKbdznrtJxmtrxd/wSO+MHxCtRc+Bv2nfFOsX9rce&#10;erLJHNHEXGDkwTZXd7nBHavjC9/4Jaf8FTvg94hvdQ+DvxNvny4lF5FrN5amZg+4ZQh0GOoG78K8&#10;/E5ViMRy1aFDC1WusajUvulC33GdLH0MN7n1qpBPePs1b0+KP5H3roXxC/bo+Ht5qHw31HwVqnjW&#10;1lw0Woy+EoHUxSrjZOxu1jkwwJ+/nnkV89ftIfsMfGX4u3GneMvEPhPQnuYbf7PLBpmkXPhiZbeY&#10;h8P5Iu4WkibjmI5z1rnotN/4OCpHXSbHxclwsaYdhc2r7ivQ7/LDc9xnNeVfE74Gf8F3dQuH8S6x&#10;q3iK6mnlQPF4T1WaG5yRjPlxOkbLkc5PB5rixGR5lTUfZ5a2+rdeLXySX6M61i8tnBXrwflGnr82&#10;2kvkP0T/AII+eIfHeoW0iN4rsLmyImitbO2tr0Aj5lImnayeQAjhWiGOmcV6Hc/8E3v2w9a1pNWh&#10;1/XzNpM7SW1prngTSPLlYrsYSC3vl84FcD5ywrzzRpf+C5fhomDx3rHxT0uKOIfZ5ry2W9V9owE3&#10;RmQjgZLEcnrWPH8Xv+C6O2TUdM1Dx5qMNrOF+wRaMvmTHP8AFI1v8o9cMa3wFDGUWlUyfna299K3&#10;zjFMwjSwcptqvFefK3+N2j1vx/on/BRz4T6TbeGdF+H/AIL8WWqYWV0+FtpaXEK4+YrLHdNl1IGN&#10;oyeoanfAnxb+2d8ObDW/GfjL9n0+K9Pvy/mi1gl0ngrtkSay86XeWHByoJH0rlIf2m/+C+saeVq3&#10;hzXXyC8Ej+H4SxGeFfaACMcdAa7G1/4KRf8ABX34WXcdn44+G6XZeESMlz4duxIw6ZRrZiOcdDyK&#10;7cwwuIxME/7FxEH/AHavN9ycn/wDtU6cJKP1mi1/gkvvtG/6F/w9/wAFEv2avC8M3hLxL+z34D0O&#10;3kg3XmxszR5Yho5Fns5WWVSDlH2jHRqnsf8Agoz+wX4Xt7iXQvBt74ZW4UmWCy8Jadqls6gYBYvK&#10;rMPXC8duuBrp/wAFAP28PGej6ivjD9mnSNYsdTjMV050S6PmI/3xKskW9g31H1ry25+Pvwi0y1t9&#10;P+M37HtpCdzSTS6TaXlv+6Xr5ahMKexBb8q8qWHzFVHLETxij/LKCn+KlzaeVio1qU7SdKhL0k1t&#10;5S5V+dj4p+Iv/BRfwtoHjef7L4A+D3ibRLp4rix1DUvBaafeoZPvB4raf5tnGTuGe4r2XxF+2rq0&#10;XhnzLT4Xfsu32kTiNriLSJZLPUpItoKsYRho3UHLBJWI6HnGbPxU/ab/AOCVPiqH+w779mzxBo9z&#10;AC6nzRa3I3c8yicSFcD5cgkdhXgS/FD/AIJN+Jr2K98deEPjl4d/cJEl0dYsb+BUQFURlZRLsTov&#10;JYDtRVVbk5adfExV/tQxFvuTl+hU8JUn7S8KbT2S9g/z1+7U+uvhP+2l+ybBpNv/AMLK/Z5+HF1d&#10;Xc/2a2l0y8F+80m4Kqstyk7xkk8AsAw6V9Sa3+0H+wNqOj3E3xO/ZvvIUtJVsLuTwlaC6MDKcgSf&#10;Y44/L245DuMkfhXxJpGk/wDBG7w94Xt/Gc//AAsC9sntxHd6XZbDcyOpyGldY9inuSH2nHIFbGmf&#10;tGf8EgrCynsfCdt8bdJs5leT7RpOu27NvGNyC3kHLH06cda3oYzMKKV8yrW/691bejbpT/V+Rxxy&#10;urUjz1cNG3+KKd/K1WK/D5nt+k+M/wDgiLrXxRjGmaR8T/CXiNiJYjawT6bLEWGcxtHdCTvxtGfa&#10;vuTwz8Pv+CZ/iieSc/ET4m2syhHmTXvFN9psoVl4YC8liZhj+JSw9+1fE/w08Ef8EYPjekmieIvi&#10;n44ttS1CFQq+Mpo7O4CsOEjaWCSFfQEMBnpXa+IP2Gf+CL/hfQhZeI/inr1tFIwiinN9bSBGxgbn&#10;Fo4wf97aa3zHM6WIinPMKScVtOi2198Iv8teh24bAYiDXJhqqX92UrffzSX3XPrzSP2FP2DI9Tl8&#10;RfD/AOJuuXdtdSiU2jeIo9TnNyfmyFR2ckkZ4BPrX0breqftJaZpMei/AH4haZbafbJ5Rt/Evh+6&#10;jkkCcBRM3kqzY9znqDX4baf+wZ/wTdh123l+GH7TmqaFbfaA8DW9+YBIC2FO6NYY12k4LZx7ivuS&#10;z/YQ+JvhzW7LRPgR+2frNtE9qJIbHV9SttQ3S56orTsGQjHBJrwFRpV37H69hpvooydP8FB2/wDA&#10;j06MJv361OtFr+am6i89Wr/gz6Ku/FX/AAVxsJlhtNM8D6tbSRvIt6uiyW7uV+6uTqHzbx/sjmvR&#10;/D+s/wDBSTVNNt9SHhHwlYySFPtKXcEsMqsR87eUNRIYDttNeMf8MK/8FhLS1OpfDf8Aap0zUSuR&#10;9n1XRA1vn0/dbl+gxVOf9l7/AILvwQRQ3Pxz+FkzAjLnQJBKQTzybfHuOBXu0cFXpqyo05eaxL/K&#10;TiznrPDc2mKjts6DT/CB+jPg/wCLf7Ufhi8bTfiJoOm6hYiAea+jaTdNJ5gHzKBLcure20nPPJrx&#10;3xj8Svgr411RP+Fp/B7xPqUjStCk8vhNEUYPPzSzIQpPc4z1riNA+Bv/AAVy8NWBufEHj/wP4kgX&#10;BVbTRYrWV2ByVZpNq8+oxitYXv7eV3HcaL4q8LeAGvd+21uZ55IlkUj+PyHIDA+hNdGEw9SE37rT&#10;XWNWD/GT/U83E16a+GpB+sakfyjH8j2nwf8ABj9lDx3ereP8JLjS3RlkW5vtOt4onZPukpHPLu69&#10;1r1S6/Zt+EMtx5kem4jWPZHAPuBCc7dhypx0A7CuA+FXgf4zafoC/wDC2PC/ha41B5C0h0O6lWNY&#10;yONvnLvJz6mvWDdp4dxG1hfWwAB8m3uJpSM9cAIyk+2a6a1ecZ+/OXzs/wAU3+BxyaqK8Evk3/7c&#10;7nG/8Mi/ssTSme++Hvgu9kYlnk1HSbeeUlvvEvMjMc9+a4Lxp+yJ+zoIXg0f4P8Aw5vLZotrhNHs&#10;opMd1AEa5z/vCvdb3xXolrAuo6lqerWcYxuEtuxUH/aPlMR+f41a034vfCq+AjtvFejPKvWG5vLa&#10;OQH0ZGZWGfcVrTzvFw0ji5JduaYUsFGSdsO5eiX6H5GfGL9mf/gn18JrOXxd8TfgvFo+mxbPtOra&#10;No9wy27SOFUuumTeaF3EDcA3P1r58vf2dv8AglB8TV2xahrXhZ4d0Uc99P4n0RnR+fkN/Hyp/vD8&#10;+lf0RT6voOqWhOo3Gn/ZGXLN58bxFQQ3O75ccZ59K+cvHfxs/Zw0u/WDVPEfhueWMYi87UNPFufR&#10;WBmBwTxgrWM+I1Ud/rHM+qtGa+acW/xPUwtHFRpuNNVYr+7OUf8ANXPxch/YF/4J0TahbnSvin4q&#10;1VrmYQwWNl8SpA4dewiuHVz06DJr1Nf+CMH7BGvXT6s3h7xdPPft58ms/wBovqCTOVyXln8uQknu&#10;ec13v7RP7XH/AATY+HBtv+F+eAvDFzc3csb6fLp+m6bqYk3fduQY33eUDwXXOCccV8767/wUH/4J&#10;xeFNCnsfAGqxeGAR532TT7G7hslz1YpFhFPBBXPNefV8Q6GHlaOIUZPo6MYJ+j96/wBxpi8szCvF&#10;Qre0lH+9Vc3+cWjwX4pfsFf8E2vg/M+kfE74V+Mr2IztanUbeDU7zy1bOLjztPtVTYehBO4DqtfK&#10;V5+yR/wRMtvEy6M+q+K9Oa5UGGG/1O80uBHBxtQ3enhwVPqD71+iPw8/4KwfsxjUWj0b4t+GtMsw&#10;i+WmueG7p1PO1t0/2oEKT0xFnFe+63+3n8MNbjbULT4tfs/alZJF5jW00d28mV5DDc4YH0ABOelf&#10;S4Hj+i4t1MZ5tSdLlXopJfPU8FZPjX/CozkvJ1Xr5tRkj8Y7H/gmJ+yLr3iRNQ+CPx2g0uylGWg/&#10;4S21e6hyfu5kjty2eP4RXsUX/BF7wb4puVgtPjlr97cKqlWurjT9STLf3GWZ5NvoNteaftN/8FEf&#10;henjRf8AhBvDHwQ8dXV66vLrcOk3jJDhtpSf7SscnAxypP41wuvftp/ChtDhg0D4UfBfVtcH7jUh&#10;pejXsMOx1zuinWRGGM4OAMN+deFmHHuWz5m6UJW6qjB367+1d15pI5qtHFupySrzg+qcm7et6cdf&#10;U9l8c/8ABv58Wr62ZPBXxfiuwYi32LU9MeOOQ44G5CVGR3rwKD/ggv8AtW6bZy2Sapoj38bGSNk1&#10;SKBZIx83/PoWLemSan8Ff8FDv2fPD+u2kPi34WeI9KuoY3tEm0Ka8CRAA4NtLc3z5xk424Kg5FfZ&#10;Pwc/ak/Zd8V3J8aaZq3xxtrzzTaLZ3vjvT7OVSDxsS4u4y6EH5TITXRg88wFbmoTwNOLtfWFSLt3&#10;91Nen5s51hcbFXdaUui/hP13lH8j5gi+C/8AwUp+Emg/2Zr3jPxxouj6ZEtu9wum2mo28awjCqp/&#10;cl1YDhgx/wBr0r588W/DPT/ivbG18ZfHnQBeXP8ApUtp4i8IX0F+swB3KTZxPzjr85BzycHNfvH4&#10;K+KXwFXX08Sx6l8ZdOvVcj7TqPiTRNYgnY5+UQfbp7cEk/eaIH0NfFXxn/bW8G3Wr6nozfEbxWkc&#10;5nkt9P8AF+n2SQQSxMwVA9vcA5DgDcq529MjArxv7QyeFZwtGcrfDdy09HCP9dzghRxLnz6vptBa&#10;99HO/qj8n/hzY2Hwq8fz6Z4L8a+HtYu1gdH1DU/7W0K3tZlPBjKtOxbGD8yKB7V+iXw9/bu/a6+F&#10;3huS08O+K/htq+mwkS/aLvXpbhd/Rkb7RulOCOoXGeh7VJoniP4c/GK7sNW8X2/wr1vUb1tpUPqc&#10;d624jc3mabEUJYjq4LKeh7V7r44+DXw/8CFfEuufs0W3iy1aWOK4vdK1TxFc3LRsANwieBMgAjJ3&#10;bc9fWrWU0Wr0Zcqf8kJX+SjVRtPGzi+Wb/8AAnG3/k0V+B4TL/wV4/ax0+8uLnX38IBditbx6fbG&#10;+gc9yXEkRCMOd208nGK5t/8AgsTpmsWdxpn7QHw30rxHbXIAkTS9NUKF7hnlV8tgHG3pxX0Bb6t/&#10;wTw0e8/sfxn+zP4/t9Sjj2Nbafpep30O1h8pUmaRCwGOhz61yNx4z/4Jn3Uk9mvw71/wbPaOcSeI&#10;ZL+xlh2fMQYBDJ93GSpB4FTDJatJRlSzCtG+q9yrG69W5K3rf1NZSp1o3nhYTuujp/gk0/uPiDxh&#10;+1J/wSZ+Jl2LTV/CPi7wFdqPO8/TECxu+7cBKrJOMehWMe5rzD/hZH7H+g30HiH4O/EnV9GvopC8&#10;UXiLwzaaiqHs0b+ZGu3HXdGG/lX0f8VPhH+zj8TvFGm+IvgT44+Etjb3AKynUbjUI7oSPncshuLQ&#10;xen8I+tcVrP7C1z4vsWm0Lxh8H794s+ebbxBFZmVh02pJAFjOPTHrUYvC1pVFVq4nnfecqa9OsZf&#10;edrjSUVzYaUb9udr01Uo/hbzMKb9piXW9RbTb/Xfgl4ojdllgfX9JNskpX5VcCK3PluOhUnjPU9a&#10;8B+KPif4b3niZTqXw10G0vYRmTVPh9fyW1hcrLnO1VBkwOo6Y9K9qtv2G9a8HavZ3/jnwXoHiKzk&#10;s5p4Lfwr4jhk3pbAB5HmjkUgnIO0MC3YDvheKP2cdFl8MT3mm/Dz4p+H3skMy6jbXD3+ngNjG6No&#10;M7QOMpKfcVlhsPjatOTw8pTSetlOcfwlOH4BHF0FN1KKS8/cT9N4M83Wb9hqfTLa01vX/iDoN8ko&#10;YQwWH9owRggcAXEoDHPBYenSvSrnSP2O/Gvg288P6D8Wvsstras1rH4q8IWtjNdyJghBc2ySSZ7B&#10;nYZxg18T3ngaKO/k0/V9Y1vS3aRT9qv7dxFHFu6lGQMe54HatHV/hf4R07w1datofj/QvEFyW8tN&#10;Ngsro3pQDd5ilo1jVAeDlsj0rCnQxfvVq0OWS35o8v6R/wCHN6nsW1zOV3rda2+9SX3nmnxB8KaZ&#10;4D0YahpmpafrUN1O0YNipEilP7yBtwB7GvAdQ8aaLqqxw30BSRfk/fRlgD26479s5rotZ1M+HtRa&#10;a5hkCqxbIUDkc4wOmPXFcpcfETTmY77OGeNz+8E/zHJ5JBH14p4dXldwvftp+bPXwj68/wB5WAtN&#10;SuFi02O0ucAl1wITx1xlucVv6P4EXWovsMaapC6xnDRxGaMN1AOCSQemRXMWmvaTqGoLbxwW9pG7&#10;8yRDcV3dMjrivWrXwdPeyrDp2uFBtDiS2WVMex4P5V70YTUbqNn5/wBM6K6jNpKW3Zfqa2l/ssLq&#10;zG4j8VJZlR92/sbqFST0G8KcflXoN38GfEfw80qPVfD+qyXt6GCZkkSaI5PB2vGGIPpUQ+Evxpu7&#10;GNbHxveSQtjZDHNPtBIwMgdMD0r2f4afA39oa4DbtU1S9jWRjHJDe/dC8Z2uT+ox7Vw1K85+7Pls&#10;vPX77IydWFGKc5N9r2X66nP2Gr/taaVpEc+gS6UScjyUijDMAOCVwWDD0BBNO0v49/tiaXbfaLqw&#10;0nCvsdb2JoSfc7yor6bg+D/x2/s97jWfEsuYmyLe9dVLr2HmxqccdyOnatvTvhR8YP7OEkdlpOrK&#10;4wHuNbu4sqeylVAPHtU08HTfvOgm/Kb/AFaOWNaKXNFpN/3V/kfJuqftDfHvUpD/AG3oHhCeQggM&#10;sFs7MfTmYn+prqPDOs/FLxxeRSv4V0ixKkOstk91bL8vP/LAyBTnmvadO+GHjLRNVzdad4ZsyS2+&#10;1utW83bnpgzwOOp9Oe9eN+JfAvxI0zVplTStBglkcHzE1C1Ecik/KQY2jJ/AZr0a7ppKFvlfT87m&#10;tOacXUgrJeWr7nt6+CP2omvorzw9p120sJB2WXiWaViG6ExzH3/ukflWX460P9tS800Kul3y2yts&#10;dJbuC8ds8E8bSpWvEIbX4n/bEs7q20qwPzBro6zNAhGfVJsHPp09s165ZaB4zvrWO3ii0yVwVDXd&#10;l4juDle4KszAH15rhnSp3jKVFJr+81+F/wBC1Sjzc0at1/hbWv8A28eOxXf7RXhaZjd+E1fyzgtc&#10;2hmBXj5m+ds/9881654K/aA+PibrO6+H2nugIEs9rYXNuxVejboXA4HtXP366XY6gmk614U1jVpZ&#10;JQiyw6yXVd5GNzOcrzyDg8elevWfwr+JMUa3GjeBdahtlj/dzWvi1xsXnBCqXAI9M/h2rsoUFJvR&#10;+Vn/AFcitOkvdqyV+7S2/wDAv8j3TQ/GPx31vQBqmieGvs0k0WYVnuJ41HpxMxI49Caz7V/2u5sx&#10;tBdraMqmcaXJaNIi9GAE6MG9u9eOaZN8VtOuzoU1x40011bhV1SG9iU8AD9+in8uD+Zr0G18RftG&#10;+C4mvLXVdavYWbBhvLKzuVBP8Q2yqScD6CksNByd6N9espfqkjleHjrJVobdYu/4NmzFo/xqtb46&#10;ja/8JOGU/KdR0exlVuSMZinjz7nFdTr/AIz/AGl47VdORbaZljVxHPozw49AWhunJI74UEDsa4Cx&#10;/ae+POmz+feWNvfR79szz2TwugA5X9w78ehOa6w/tZNr968niHSZNPhiUn7TbSuCWIGAA8WV/Hit&#10;8Q3H3KlG3zVvuWppLBV+ZShyy/P8dTn5fjZ+07p6Bfsej2aoBmV7HUmD4PTMUM2OBzkDtUF98WPi&#10;texJeeNvDnhfW3xty1wkcnsFaZI2A7Y9a+itA+MmgeINLt7zQ/Evhq1LIA9rrsojmz0J++AfrgCu&#10;ntr74p3cHleHbv4f6lF97YJJWOCc4wgf86ihOhH+Hdf9vW/No541JJr2kY384v57LT7z4S1PxBLr&#10;RF3d/DrWLaPBV30y8hkQ5x/AZNgx64rjPDGj+Hp7s6hqVrreljedksuiG5II6Ze2YknntmvvzUoP&#10;iPqQlsb3T/BjSBS3kw3l3FuJ4IJWJfzFeZWuleJfCmqtez+FdMaRU3lbPXZ3JBA48qWPafbI4qal&#10;dxV05P5p3/r1MaddODh7qfldfn/keS6d4qSxuUt9D8SKrM4jVr2y1axzjHUMjpwcgErxXbvca/JL&#10;GmpadpGt71O1mv7WUOD0IW6ttw5OfvZz1r6j8M+NrORGTX7JbacoPMtZZlclT6ME5P4c9q6m18H6&#10;FqkS3Gmy3scTEvsEsg2H/YEgIA55A4rOjXhz3jo13/rT7jzqkJq3NBNP0f5JHxa+h+D3W5l8WfCF&#10;7w4YpLpo0mUHPY+S0MjZ7DH618sz/Ej4X6dcy6YngDVtJtwzofLbW7VkGeOFaSNQeeAMccA1+oHi&#10;KwsdIme6XXfF9iyvhvJsoLqCP32mCQ4+mfpVLw74W1PWr12sPFX2sbRxrGgIoZc9A4jgAOfT8hXb&#10;Xp+192rN29dP/Sf1+Z0xxnsoO0bea5l5d5H5rxftF/Crw3pJtr6fUJrcEhrKbUILuaHnJAj1KxDM&#10;OT8pk9u9S+DfiT+zn4xl/tODQLmVmkG8y+GtOlKoeMn7FPC3OMj5c9a/U/VfCni2Kw/s7SY/Cd8G&#10;zvhv4JIU29CPLUMDn8qraZ8EfAutR7PGfhDwvjGGa1tk69ypCqcc1rQVrxp1ZJdlyv8AHcxq4uDp&#10;tulrve7v+XXsfk18aPD/AMKrawOo2OhWmnSRjfa7tG1rTHmjJJDL5nm2+TnqGA/SvmK11rwLqc4t&#10;57TUIpCPlC30EYOP9meIEn6Gv1F+P3wy8D+G/E1rB4GaXT7dyyXECXk2xHGChCFyoxg49K8jX4Xe&#10;MNX8kaf4kslJY/uNV8icnPoZMH8CDXz2JqU5Tcm3vo2/81+p72BnUhSvzPXzd/w/4J4H4U+FPh66&#10;dNXuYPEQQISJYms7tODkBkimjcfgPzr1PSfF3wVsLsabqniKO1dF2yRTjU7WZeehK3DKT+Az+FfQ&#10;2g/s0eMNRjikaXwDqjoMLFPpRjZsjnMtsQSf88Vy/i79kTxXPP5k/wANfBVz84d5tN1a+tWYnncE&#10;cnBqYYWnWtFPVdlH/NGFbHc/uzvp52/9KRwHin4pfsvW7LpeseIfF0kZQZm0rUHnt8g8ho7hmb2P&#10;BwMVzo/4Yf8AGcbQL4u8Y2xOVLXunwTA555dIWfGRwTiuu1j9jfXNSgMa+BL+3O3ETWviGO4VMdP&#10;kuI88d+ehrwq7/Yb+MVhqkl0mj6jBblg0bo1tNtOe/lyqSPTvXt0cux0FywmpLtaH+Tf5kQzDA0m&#10;37RrT+f/AIJ19z8FP2UZkx4e+KCQnGdl0ogfcfUMqcdPWuRk/Zn0CKeS68H+KdF1fcpJzeWnmAju&#10;EMiE8+9dav8AwTw8b+J7cXL3Gk2km0lmuftG4HsCDu5z6cVTl/Yc/aR8L2P2Lw/4h8O3kIH+rIbu&#10;e6tE3FeRKlUlNqcovysl+NzohiqM1ZVpa/zar/0n9Tzr/hjrX7yQ6lC2rox/eudOt4LhAOmQYp2J&#10;weOcVpW/7L/xF01Vu7fxH4gtAOF/tHS7+JAMn+KEyp7Ecf0rfh/Zx/aw063lisrLw1M4AV/s7pbz&#10;MeoK4WNs+hPOPauVh+EP7aOjXEk8lp4itVeQfPY3fnqFGSeDIeM/rXdHBYhWXsVL/t5fpdl1MRTj&#10;a2KSXb/gMy/E/wAJPiWAII/iB4VL5+eK9eWBxjoD9oi+X07GsW7/AGa9Au7UalP4t826wDKulatY&#10;FVOB/DI0XQ9sjj9c7V5P2qNI1XNxf+Io4lUBxcQ3EYYDrufy3U59M4NZTeO/jjpciXmqrYajCSSw&#10;v7O2lfBHGTLbrnt1rrdCvGKtRS/H82jj5Yt619fW35RPKNY8M+ENM1S70u98aazp89u+0/bLUXcb&#10;ZGeHgmYH3xxXzFq1rH9um2Xa3SqzKs20qHA77T0zjvX6BJ8QfiLrDIG8EeGdSRmDFW0zTsYI9FYH&#10;dWvqPhDxzrFup8TfAYSIRuS50lJrGQj28p2Ug98VVKM2rOEvko/5oXtIwfvSjZf3v80j899EuZNK&#10;lWeOMTomH8qQNsb6n0+ldLrqSa9ax6po+n2dpEm4uLWX7x75VnZuM9RX0P4q+HvxA0/M3hXwT4o8&#10;PWrRoZbS6V7lGb+8CyZ/WvIZ/hv8Q3llln8P62BL8xc6fNtJx1wqEcZ69K61hpSWkH80dLrU5JS5&#10;l5ar/OxU8J/DC18WrHJH4g0TT5nB82HUGmj2hfRljZTn0zXr1h+zr4mhi87SvEvhG+4yFg1NEfB6&#10;H94qHHvXktpZeKtCQLe6K3lht5OoWksRI6YUlQfc4969C03x1YWGnJHqnhPQ5YwciWXz4ZRng5KS&#10;KWzgde9RKjNKzp6Lyv8AqjVwlU0jUt93/DG5b/Dfx74ajkuIrmF4REWl+yXUMwBIyThHOcDvivJd&#10;XGoLcIPNaQjOMYyceoGM17Pp/j+5sJ31DwVDBpMjjdJEALtCuOcCVWbn3rSX4/8Ai8weTe6R4Wvy&#10;D9+70mAuQecZVVP4nmuStHlknODS8v8AJv8AU6KUJ2avf10/JP8AM+bF1PVUmVWknCfeUhmTYcde&#10;D0NdrpPiDxLChjstTuYyvO0yM24L3zu9+9er23xdstfmawu/AHh2dn5/0G1miYlTnIWJx/h7V08W&#10;seFjg3vgibTztwxje7hAGeT+8VsDp349qzajK6hBr1S/RhJvmtL5+8tvnY8rtfi98YLSUx2evahH&#10;t6kXDjjGemT06ioNe+M/xUBjGp67fXCSYkljdywb3OcjP4ZrpNcsNMvLhrjSbMRRMTtjMu8rjGBu&#10;wOtee+LtDtksUjgtX3Mc7gRtyevOawUYwfLI2VNypuU4r7k016m9pXxuMm2O8hupRks2VtnyADyf&#10;NjJ6elNuPjH8OrucxfYZlLY3mO2tGzznPMYI98V5Vc6XpUcOQ88U6LlowishHrkHP6Vyk1tbRyiT&#10;IJUhvu4Jz2NKdO8l71/69Fc5lSoprnp2fRn0hpnxV+E8rKNQaKFywLLNoltOrAc8ldpyOmPxFaN9&#10;faBqYGpfDfRtJ1zZMFkjttIkhKgg4z5crEZ9OK+TZbeOe4Z5VfG4ccjt7Vo6ZPNpceyFpoCW4eFi&#10;rAjo2QRUQbp3T+fT8iauDi5RSX+X3afmfRsXjjxpZXMel3vgiO1JyhKJfpnb3x5m4/n9a9JsvGt5&#10;YrG18v2FtpkeG4h1IIpPQ5fcRnjnoPpXyrJ4v12W2Rbm/v2IbahkndsE8DGT3ptr4z8c6RqH2vRt&#10;Z1KGYLkbZ3VeexxmumOIkvdpxa+d/wBAlg+a15/JdPx/zPqbUPiJpF/KyzzaTMhViRJNcqeQcN9x&#10;iMf3vXr1rziaw8NSTvMl9bwysclbPW7iAEAfxBog3oBjj3rz4/Hj4yW8X2a21+6IwWKzFZST0zhw&#10;enqfavPr7XvGPjiT/ifavYxF5OftEfl4xkD51UkHPI/SsFWnKTjy2fmwhScJaSa8/wDhkfb3hPxH&#10;4i8PlZ/DmpShYwHjW816ObKnnpNFyDnvmvY4f2mfi5YokEFrpF0mNji5vLVkz7spQAH3r87PCfwz&#10;+MniKWS28H65a3jKCGgtrwvhf4WCOOn8q9Fk+GX7YXhbE1nbag8MX7yURQpMr7QM4BQ5zXTTwspS&#10;1im/J6/mZVY4dzd5rm/vL/M+3pf2g/E9/bD+3fBkczZG5tM122i+9wSFMmRx7VX1D41XFzYZ/wCE&#10;N8Sx8gAWur2swxxkjEmB0685x2r839c+Jnx80hkOrWdyoXKs95pUSrtGQVD+Wue/r1rjZ/2gPHEW&#10;Uk07Qn4AzNpkKyADPVgue57j610OdZLl977/ANGzCeGg5RqQ5f8AyZeXRo/VrQfjToCAQXGieO4H&#10;b7siNDNuHsq56D616RafEYCFbjTk8ftyQVFrblFPpgOSSOeMZ9q/Jfw9+0fbTw/Z9Z0rw9G7KI2/&#10;4lgfg5yVZHDZPv6V7FafFrwnd2guLfTtFdlwWKW99GQDwdwSdhu59q833b++pX87W/Iirh6ity2S&#10;/wC3n+qt95+i1n8YLwoWnsfGoUMBvfSA46f303Dnr06Vp2/x/wDDulnGqWviiRXUHy59Fc4x7qmO&#10;D/8Arr8zLf4g6XNeM2mXWnWMZbcIgNQCoeuR8xJ/Ou103xRq9zKZofGGj26nIVZr3VbZm78KVK+n&#10;vzWrlCV+TT5xX6GH9m7qUdfR/wCZ9t6p8fNAJ8618P8AiRojkmWHSyYwTzypTIPH96u08JftL+Fr&#10;VNupw6vHCSctdadJEV9iQp/Wvi5vEGsvp3kDxZpIaTAU23im8ibHA4WSA/kat2t74vSESDxFdcL8&#10;z2fiuKRRxg/66CM8+449a9WnCLjdVv8AyaL/ACicqyrkj78L/Jr9fxPv/UP2jPh1fWfnaNdSO7/w&#10;sEjK474fAIrkrH4t+J9XLyWC3Ew3EgvZxvlR3Hkytuz9B7iviWLU/GD3riHXNcugxXEcOuaVcEr3&#10;3BgoHTknmu2HiTxZpKedaXfi6OUgLi3n0idgSCCQdwBGeDzmuaupJ6z5r+ev4L/Ih4WLje1lf5fO&#10;59kWGu6nqEyi839eht2j547FjXVeSVh81opCRkEheD7Z5r4a/wCEx+JEj+dDf+MEdTuVjBpUy7gR&#10;2D+3OMe1d54e8SfHjW7cxWV5qLqysWa8062V1z3LRzYz7AVz0KlTmVlf7/1SMZYeMW+ScV5f8Mj3&#10;Zr6y+2C3uo50bcQA8bYyOcbgCMfjV2VY/KN4m9kGfugj68cHrXikV98abZ9zXksrLjMY0tHKsOn3&#10;Zg3IHQk/TFdNp/i/xzY27Pr0E91EpO42mmsjLxkE/Ocfga7JVJqTfc5lQi5XU1/XnY2L7W7ZF2xy&#10;FkPGyWFjj/x3OR2xVKO9u7q3/wBEkiCOMHgg9eevesZvit4etLpf7RsdXZSw5FhLnnr03VHcfFf4&#10;fzAi0tdViYZUE6fOFyP9rbtz+NYRUrXcZfcdFWjUmk2rW8zQJldCyyjcPvKM547iqqXl8rOxn+Rf&#10;vA5/Uelc1L8S/CZX91JfLvXJIspiBxzk7Oo9OtYcPxC8NmRi2oGVXyCr20ysCBnH3MntW/tZaKzt&#10;5qxo8LPldjtxeRM2bybbgZBArSiuLTbugkiJIwN5259TXnL/ABA8ICTZJfABgHVpIpc9PUx4x+PF&#10;Xl8SaFHapdRXkMkRI2uF3gEnGOAcfjVzrvm02IpYWai5SPQtzNas0c0fzNhlXGSPaqDW0hhRQQMs&#10;Qc4Jx7e/vWBY67pd0N9ld2twjE7zBtYBh645GD2rugbXy45DIAduQQMBs4HJxSXtG1OSIqU94p/8&#10;OcvPaH5Y2JVAd3Izx6e4rFutJ06fLTRI4Iy4kGc445r0GayvHj8xGj3degweO3auchs7r7SxlKZO&#10;Pkb7pHU4GK0m3q7fJnPSg/ik9Ucm3ww8C30B822hyT0xt5GPX6Vz8/wo0KI7bWORAXyAp4zg+nWv&#10;X4ZS52kxEZAKFQevHGaS/V9IYOj8McHKZAx04BHapmouPPI0p4iav71/8vuPmjxL8GtMuI9sKOre&#10;Zn5zgEnH1z614TrH7P8Ad3119os45AFfDGMhS34ZBxX6BTXum3IUykLI7EBWUqvr1PFZ6LiVURUw&#10;xwDtyCfqK53Sp1GuaFztpYirCPuzP//R/daymNs73rC8A4SMSRqhU4xgE8n6EVTvrryZzeR27M5Y&#10;F1ZwrEqoGcYYnivL9FuptXs1vPEyX7Mt0yXMYuGhhgngHltGrBWmY7l3BwCOeaxfEeivoF/Za7FD&#10;NcWZju7wWNzLJdvfNgyiFCSrtIoBRVkI4IPpX8wwoVOVba+tz+oJZjQc1o7/AC/zPSk1K4kJjjMe&#10;5RubL8kbgBkADoTWjDBqEjRYkjBmZ1RixwHQElOeh45HauD0rQNI8QeEhJcaT9nuhbmeN2vXtXg8&#10;xN6s6xkM53oFO/p0OOSeT8QafBrssU0c2rQXdnqDpFHqySbZbeVGzDH8qqy7wpDbmJHRjWs8uq0d&#10;Vbp3/wCDqRHO4yunFr7j0xNatDrp0X7dALkIrSjBIHmcoA3IO7tj86x9Y8cx+D4rnVNTmhttPtis&#10;t3qNzJGIYoz1YuzYUDHIJ/Cs+/t9I8PudYtbuPRJEt4v7SEsDLbHZJukG+VSVZ1PHlsEJzzuFeXf&#10;EAfDrx58C3/tSz1++07Ub6K2mTT5HseFuBHmbzJ4pZbdiu/DCQc9wKx9hBOUXKz8l+hm8ynJqSjd&#10;Pz/4Y9w0b4gJr9kdT0YreRuwiiNsyN5xkTzU2Y4bcpypB+bOBmq2q+IfF3hv7Npuq6fcW8t2i/YL&#10;ZGHnybozJKpjOCGjwd35dSK840fwtrlrrF5Z3Wo/2ZGLe3sWtbOxtZtLngG5bOR2twZLWZYyI/MX&#10;5eOh61Df6/4k1OPSbS7lvre80i9mEcuqpDIWR4sCSGe4jP7psY7EnCkgc03Rinu/v/4Fvxt6kRxd&#10;SSvp/S7/APA+49Zn0vxJdeEz4re2dIbeUJLbuzGRlb5Q6MmR1JHvjkivH/Dh8KDxNq1taWMIe3uj&#10;5F0swC3A2I0m5z/q2DMV98detfJH7UPxnj+Enw+1PWvGdn4m1jSINYie2jsbkwvBKQXaNIYYgZIM&#10;bwp8xyDx0GRQ/Zp8R/s/+IPCtxrXhHXtQtU16/bVYriaKSGGOSQnahiuYiIlwAjheTjIOa53l0qj&#10;VRqyXWzf42006eh0fW5RjeMvi6bafJtn23PfeD9O1gQT6JBDDK0iLJGCHdsfM2WjU7kxhshh0Iav&#10;IdSl1Utfwxa9ZwsszS6bJb20MBNsAcpIWb53U428ruBPXHHUy2cOuWV7pHiy2h8RCwv7nyNKs9jS&#10;EbQu5ZBIpSXO75Y8MRzjB4xfCngWTV/Ddhp+j2mi6pom2SOBtXaWbUbZY5FeOJn8xXDRoSAhCt8v&#10;UnArzK2RqpUct/WK/B6HTSzVwjacmv6+f+T/AAOu8J+LLnThomk65bPeXl5YIZ7tYEjhllA2boH3&#10;hRIxG5kbORyMV7VY6poOq+HZrK4tr2LWLeQW6x2Csio7KUPmOyPGdx+dAAfrivJYtC8U6Jc2ulWO&#10;uWkdpJG8U8d3IpjsZ3x5Lpb3IkkaJj8udxKs2Q3UV3cMGr/8JDJZJqVhAzhFmaNNs0LFseZ8qNuV&#10;zj7wAHYV62Hy+MY8r13W6t/wDyq2NqKS5dNPO7OMvdftG13RvD2myJZ69a6YdZvLG4SQWl1byzPE&#10;pJ8qTbIGX5WXByCMY6e2nTdHufFjeIpUWGCUiI2UU80qKcYR2jO0KzjglcnpXHXttfT3RTXorS8k&#10;hZYrW6W7MSBncDBDRLOpUqHAUFXORxnNdHozpqGl3VtcXMjpCA52urQ3MUbk+X8/lsAv3WTcDgcH&#10;16MPg4wTbV356+mxz1cZUm/i7L+v8i9rsHw7vtC1C8h0m++06jp8ljeTWpSOdmQbPNiiVnxIrEEY&#10;XIIB5zXJ23h3VNL8Lw+Ef7Q1BIJrh5LW71SZU8gJFvWCd9g+bzE3xkY3E47YPQ29rNdW73WiWk8k&#10;N0iutzLlIo4JB5vEyNKHBb7uVXcOpzXD6Pqs9xo01prNneXFyt1/Z15NCZ5IXczGMFYI1A+RiuCm&#10;cLkH1rerhZTtGacr7adum1/XoL6y7vllb5v/ADtoWr618LaXdzanqi6hNqFs01zPeWsLxyIEADyu&#10;hciU7TkYB3KCQKrad4l8IzXNtdaFb3N3cz2rXNsLaKaHaHLbkEcpWJ5GCswULuI+bJB46zTb6zK2&#10;qz2fkW7CQb0uS5nZcZiJlUSwuh6KI8YzhuMj5qv9F+L8fi5tN+FRSfTYI0vbC2vZCk9mVYtLbymd&#10;sI4DOUliBZAwI3DilUV7KK17aL7rr8zKbb1lK1vN/wBfcfTFpr2na3esZ7g6kXs0ElrFsjjnh3FQ&#10;WLYJdchSgJJA6V57bt4U0bU30/TYb3SrZ8X9va3cUwhkjXCzwkIGL4LHIYEcg+4peGtWvvEmqalo&#10;PxGmsoJpZZIYvsOpW97JCzbm4kjWCZW28BWVTzlXbGKHuns3S00DUdQ8uzNt5EV2zrceTE5jJWZn&#10;ZXJXGShViMEgkVyV+jUlbstfxs1+P3l0YaNNfP8Ar/IfrcHhz7FZ3lxo9/MmnPHd6df6fKY9lvLJ&#10;5TxJu+VcIwZk2gNtznIGNzTdWjmuItEgluCZLyaxlbW4DL54hxg+auSgKqV37Dhjnacc8/8A2rf2&#10;CTrNfW9zFdfaI4oNSmj3yyIVdGaaXcwZSrggA9RkZ5rbvdV1PUTd29ze2SJK3mhnESW1uUlXf+/P&#10;73DRZOQGyo4GcZmlUV+ZzttfVafdb/IJJ2t/n+Wq/wAzTh0208N6RNpmk2Uf2Z3+0G3eISJJyQ6o&#10;WjCpIF6fNtLEEjkmuH0DWrXU9EE2p24TQE+S2j06JGuWKf8APaWEqhHzpImMttODnGK29E16+8Kx&#10;tpVybieCYotoIFZ7OAqFTzEllD+au3AImAwBwOhORqni3wfIkkdrNaWt0yKIorNZbOKUxHBUuj4c&#10;btuVGxeBgDrW9fFwp03Lms+i6f5P8jCGHk56L59f6+5nW6Xrmhz3QtpP+JbHqForiaUslvKzAORB&#10;IQyh8fNtk2t2BNelWU2hWtpe+HvEUMlvAYGn82wt5GndSpUCORy0ZGedxHKtgdK8A0vxTaRGbRr+&#10;++2wyyPBd6Jespe3eYh1MU2+Teq5JhPA2ZBJIrmNe8b+IdNsZZEjeJNCTzI1ndpJmtCUYPH5TbnC&#10;su3AYY9DmlRryUE4q6fX/PS39dTreX3ly7Jf16nv9hZ6QYfJv11GGX7O89o95Eu794QUILlgSqsc&#10;hQGIycAirFs2oRatL4bjOm2MOoWy4gfcmHLbt7xMpdEMgyoPHJweTXkPiLxtrvxI8OXmhw6s0WqS&#10;2bx6Xf2+YZ4ZJIRIhGyNkkIHTzOuODkc8omreIvCcF1otxrMKaiEieHU7O1TfeQhRlbpFdf3pO7O&#10;wAYPTNZY3FwheUVp66/hY68Jlspe63r6PQ+m9Gu1s/s2palFFJfK7QzGYJDGHzwtuJiQuDj+L5sH&#10;scVsTap4w1fVAbyCC4BnLsnn20Utu2SomR45DwwAcqOPmOAMmvjqw+IOlW9xHa+H79dQt5ZHluWk&#10;ZDLE4O7gFSFVOcZBPBGa6DSfiNp+qSnT/FltYrqFnKW89bhlhee3faxBiG1GZNrbeQM56Nx59LM4&#10;y07fJf18jvnlFWKuvy1PU9XspLO1lcXuoiC5ZozfNdeZHBPGpYCOcHIUnAZW6YwSa8TbV7i/sLnS&#10;b/U4HkgicRW1oVnkkIUrIsitk/MCHDoRkA8d65rxV8T11CKL7M/l273zm+0yzmG5DAGEdzFIu9HW&#10;VVXI3HIODg1w1prM+kaRqPiYPdT2bsJXWGCNT5ZRvLdmz8mAcPjOME5I4rix8o1JKUVZW0/4bb+t&#10;ztw2DcFapq/67m8fiF4x8K6YuueHdMXyIVW3vReSGG/hZZQpEqLtMsRjwY5FUgjGWNbMnxB1rxBp&#10;Tm2F7HI7MsrXTtcQyBmVo2h2nawKgfLGe+DXhcniLU7F0tNCt3utL1Wznnt9Ss5VkuIDKW2oIpnI&#10;kCv0C7SewBroNKvV0e7Op6lf2NzbxzNGgvLKZWhjaMKyNlcE7wrBSeBnFeNjcM6fLpo/P+v6+49z&#10;C2k/dWvp/wAP+Nz06b4h+HPEmi6pY+MpPEtmYbMw3GN1rCT9yTEcShxE6k9Wb3xX83//AAUD+D17&#10;F4Wu/EHhyZY7SyuDJCkLtI0tuXBXc2QpIGeG+YHiv6M18WQLd3t5ChvJJohd2dvcARwBVOCkOQsZ&#10;UpkfMpyBnkivw7/4KI+IrGw+H/iJvDkUQinidCBCtuIHkOCFEeRuJ3dMg9c19DwhiFSxsZQ1vpql&#10;+dkePxPgefAz5/dS83+XY+x/+CPOsZngmtTMil/Nmu5GMBaLYPujIWUqGDmMZOMkDGa/dfxRqt5p&#10;XjU6PBZxLBqeblVuS0cFzAG3SEF0G1hkEqA3qK/Gb/gj14B8RQ/DLTNZ8KCOa1Gw3AuATcQXMUaP&#10;vjuFBwzRsUZCBvQ9eMV/QxqV9dSRWbtaW4a0kZPK+SaVFfkuvnYJ9iM5547V+q8UUIxrcy3ufmOR&#10;ScqaV76eZ5Pdado9xZWcniSBbWBbs2TeRG1xG4kChGO9V2kcZLLjvnmt+w8C6i8LyxM5Qo6PDeSS&#10;IsbRPlXtk3OFDAZJ2nk8ACuqv9C1HXbG/wBM0TVNQmF/A0scTxwObeSEjOx3UpGchcIwIwegrzRW&#10;/wCEe0qGWXU7x7naJ722lk82QzLHmVR821Gc8hV7/WvmPrChFy0evn/ke/DCSbSUn8jZ0/UNEtbc&#10;adYQQXV1EjhrjUpCLhXikyFUYZ+Yz/CoPyg85rp7DS3v9Tij1axvp4J4G8qyldvsvlkqHLICsbEb&#10;hztOR1Ga5my8e6dpOlWmpRRwf2cqTzRXFy0ctxaS79rpI6+YJAScANyo4J6Y7r/hItV1nTUfQ1Qm&#10;JJXjDeaqElufLCOGGcDjocY6Yp08UnJOV3bVbf1+QVsLJJpaff8A1+Z1kaaaIEtrBJJGtZH3S7xu&#10;hkA2MEYHbtB5+cN1II4ri7Pw/qet3V7HFcXO3mWO0mdZJYlYgO6qGSQqhIyoYLjtWIt/banKurpf&#10;LZXdzxcQs3mQgr+7kZgVxncATvAz1ODWtqd1qUotNX1JjcWCqLMC0iQRb1GM4XEgbA4AGxh7iiNW&#10;Lm/aW8v6/wAg9jyxstP66dB1npniRrZLkwahAW/dPqOmxxzoJEBUnDbpFB/iyCSMZrIudL8YeIbY&#10;XVrLZXFzAZIXuJpJoUlC8KJLYjapIAAww55x2rZ0vWfEd3PdS6Dc2zxeZHP9nu4JYJNrABtu7Cjt&#10;j+HrnPWs3UrK7ttYudQtRNaS3ao8tvOAxeRchidjMhU4GAvoPetXDlTi4/1+DRFKLvfm/r9Tzi1+&#10;zeHb+ee7muQVhEsmni4DohfnbHJxsIIZdu4Zq7F4nTxZi78Nz2rrGcL9og8i6ilQ48txIzI4YdSw&#10;9/Q1pJ4z1XSNUtLLVoRe2V4m60ee3f7Os24hkmQLxkHKnpzniupsbLRfDWpLPItlaSSO80dvuV2Z&#10;HAVkHqnYjsOK86VFL3m7eX/BPUpVbrSPN/XaxmzahZv4cjmvhdWt1LE0vkyQRB45UXc658sqrBvu&#10;+vBB5rz3xJa+PL3TIta8M3On3ls1ustzbTR7btwVAM6IDgFfvNGB64Pavd7HUbG9sToxmtlt5j+6&#10;TYGJ2LgbWP3eg561ykaTiBIWmsYJrefyI5nKyyRSu2ApaLaQST6qPSuDGRjP3G9/Oz/Cx0YZ+zbs&#10;rf12seE+GfBU9td6jaavoqWljcIkso0/5YJpJmZmmjhcEJI3Zl79QDwfZr/wt4Z0nwYby+nF/E21&#10;EGqSechiYlgrxgKqkE7QxwRxzwKbBBfvBFdXSrI0a4vPLkYSmVSx4IIztbGQTyBjmuj0i1ttO0u4&#10;k1FoLwszK25CySbvmIdF3eWQp6nI6H1qqGDUfdj+OrNMRi4yevfoU/Db+H7i2l07w3E+xv3k9rDK&#10;rkl1GdgLkHjvnoKYFtNQj83UbuW4hlJAUjDw5HDPtZhkZwTtHuKztN03R9VW602/ZtPv4il9FZ2s&#10;qGWNMFCFYZzG5ww+UYyQRVO5urW8vvtOmQ6fbXYQxXAUNA4wFySqjDZ9/pmt6ULLmnr8v89jnnUT&#10;vGP5nf2tjDo0KXMl0JnH/Hu0o3ynjlQTkEgZOMdqz9XkkF0tvaNID5iSxllMYcty5V84UryCNuTn&#10;Oa4S68SalosEuk67FLMYSJoZYoi+2RD2bcMD0PYcEHrWZf8Ai/w5fvJA98TcuPKNxk7kwBhSkYGw&#10;oejZ5+lKtXSSjLTyJoUHKXMndHps6C4vJImmQ3aszR25kG8OVJJPzDcjA/MDkVy9xrc1pbs97g3U&#10;cLfLI8YcKgLqjuhKsrYO05BA5NZUsdksdpNqU0Vzcw5jlu1j3SRo3QNs7DJPHQ9KydSms77R47VZ&#10;fNvklDGWIRgXMY3KItrYOMHOeCCOvWtKlRKF1L+vvFCneeiK3iLXV1iylu5HlJeKNLe3n2PCrFvm&#10;QyJlTwMEE5GaxNCGnaY8Whaz51iWCyw3zM/kySAFXt2kT5SCg+Vc7vrmvP3jjuftei3tnLYHUrYt&#10;cQPIZot6YWTKMFUPke5weCetT6PDd2Okw6dPbvPaLDEscN7E8cfnQNmJlaRdj5wMc5K5wTXgRrO3&#10;NKPzt+n4n0EaK+GMjr500W7ht4dDukaKFisRDec7qM7VyqHaFzggkDGOan0bXJNI3DVzHtNy0Mot&#10;kUxOz8qzef8AKxIBGSCB615h4js7CbXZtdtQLdZYd8FnpyBXcsF8x9h+VkV2xgDcDzmsuXStVu3g&#10;e9N1Jp8yg3Mi+XbiA9NqyLy8fQkFQeMdyaulXkm50unX/PcU8NH4ZP7/ANP6R65rfxF8P6cJ3uYY&#10;Ybi2ums7yOSZA5tpFVgyLGXMqksDwAO46VRuvEPh/wAR6h/Y9nFZr5lk8KX9+hkSTZIu1Q0gG5nz&#10;tUMVJ+8p4rzLSbvQNPs5XjkVp4I5DDdxQh2JtnI8pwoPmAAYJIJx6gU7UtHfxrp7afYsbAX1sFbV&#10;7S8zHFOCudkEnlqnC71ODnngV6tPHylOLc7Jr+tf0sv0PKrYKMFy8j/ry/4c/LX/AILV+KNY0H4F&#10;6B4XntjpLa3rslk9gsuVkg0+WO5F1ICMtl1KqSBywGc1/NjfXa3Ey6a7JNJGNyBzkKOOASBx7Zr+&#10;lb/guZZac/7KPhXxPrGrzarfaN4zi06DVJkjAkgurSYSxbIV6RvGpHboRjrX8vuganBeaXHdW80r&#10;tHPt3sMkDOcYxn8xX6pwdQovDupF9dX3dl1PyrjyU/bU4T6R0T9WeeeLJNe0ya5ttcmuIIFUqltj&#10;eoz0K+2OmRXt3w88K2cdlG9jcI0v2eO5lSMjBST5ccc5Gck1mXmjaL4hnebWtk1xtDxKrlGwp/i9&#10;Rmut8L6xdeH45DqMC+RsSNJYkztCdd2OeR1H419dKK9ndL/I/PPe5ryOd+M2nvHd2DnOH3QxYyfK&#10;OCRs29D7ntXzVp6DRtXm3KVc5jZk+YHIwck8DPtivprxr4XvvGVz/wAJLobXEtrbkozFwdkhXIwh&#10;wV46n614zp9mNGuZ7XxRGwMgXy2xuVuchuvfFdOCpdzOvJO7SbtY7XwdqE8WoW7224YujHF15Cgb&#10;slfrjpmvvnRdUiudKfSrhCqy27IzFeMHAB5Gcg85r5B8BroFve21zLtheSYypKVLx5bAzjkDPfNf&#10;ZP8AaWhLoc2o6HNbTXyIFtzK2xc5G7A6H2FRCNNc10fPZrzyqRil6Mt+ANTGl2kem7N/2VJIbZsh&#10;VPT5iT1PH617D/b93Fq8NlIsaWcVv5vmRt+9dzwVPYCuF8FWvhtoRc6jewm5Me/a21EMknJAXpx6&#10;mu7uNK0PXbpwl9b7UgEY2SqhyTjA55rSlySTSnys+dxf7qrJOndbu346/Mu6L8SLL4Z6ra+JgqNa&#10;3ERe8gkPzDBz+7J+XcBj6+tfobo/jXw3rGlQ6pBcFI5Y45FjlABw/I5Ga/Na38A6N478SJ4CXUpL&#10;eJkXM7SGQLGo5XGR1xjg4FfX6fDzT9G05NNsdRZkjRY02yBOEGB/kGphJJX9ofLZ7GgrNU2pW19H&#10;sz2rULjTbuf5J0ZTwj78nn0/OpIdL0m5Krcuiqgxkn06HOea8E/syW12+QtxcOmNwjmRsZ7newPv&#10;xW1stpmVp9ZtbPcATDcrGG+gJbr71vWryjtJanytPLFK0nJ/df8AK/5H0nHa6ZaQJ5ctvgnqpOcD&#10;p0PFULhrGeYiF4yx6qu3PH1r5o1HQWnX7To3iWyt2JI3Q+XJ9AUEgyPb9a5fbPayhdf8fWanHzt9&#10;jSJkU+5Z17dSPxp0cTNLRp+dyfqym2k5eVot3+5H2HAt00DpE2Dn/VgZ+nTvUENrqUcu+RXwD94o&#10;cde/FfF/jH4Ka98UNH3eCfijcxRHp5OnWF/Ec9TtjEL5xwPnJrwqy/YV/aB0jURq+kfE8TuQCBNY&#10;y2oJJ7osrqCRXVhq1WfNycrXqdksHhJaYiu4Nd4Sf4n6l3C3oxuQyYyCEwDn0xWRJrdhokP2q+hV&#10;F6gynB79+mDivz7b9nr9sKN/sjfEcHg+XFDpo2nHZpWWT8/51m6v+zl+1Tc6UyXGrNqUm0gFprVw&#10;CD1CG3Bxj2p4mni+R2ilf+9r+n5nTl2Cy2M7Sxe3aMl+f+Wh9wa38cvAGi/6Rf3FqhPY3Vuh+uHk&#10;Wqdt+0v8Db6MfbNXsI267TcQPkdsFJCO9fjv4m/ZC/aE1W7Q+KdKN8Ecndpcg0ttvXB32EiE475A&#10;J7961LH9lzTdGtE+3+B/G0E8ZG6SymsdRbO3OcKYifpt/GueOVY+EE3W37Rba/E9qFPLFK1Saa6e&#10;8rPzs2mfr7fftG/Ap4DnXtKRSMfPdxKVxwM/PwfauXHx4+AdxIqp4n0JXkU7Ge+i/UhgM1+TfiH9&#10;nX4dwk61feAPFWsz7A0aaismllTjOC8SlfrwT2rl/Dum/DDVtT/4Ru1+Gl/pVwX2rcw6wJwjDrlZ&#10;bcD86VSljILStfy5Hf8AM9ahw3gqtNzTn/4FC35n7V6b8V/hXCyOniXRWzkDN3FgfrXyt+09rnwu&#10;vLYatpt3ockkUf2gvFewMZGXkFo1bJH1r4d1r9m74jz3r6xpiQWFrsH2dZtahSRwOzxkxRjjv+Ve&#10;aeIPhr4r8PWjjXbnTVkBO37HKt85X0aXdIoOevP0rzMRPFSUuerF3Wyuexl3A9BSjOnVldNO1ov8&#10;n20P0K8G/ED4eWcMGq6rqum2cbW4cxmaLaBtzgKDz6YFfMPjj4kfDq88SXN1pV3ax2jTM0ReQFWG&#10;736A9h2FfDZ8EXviNRai+h0qdnLb7him8DjAVlK9e5I+lcXq3hVvDl0LOHURcIjZDDyZBnPzbWRj&#10;nPqRxXJjssxOJXNKV300f9fkfd8C5PTyurVdJN82u9uu3mfoda+MPDOr2DQ6TcWTSKCSI5VJH6nF&#10;d9o2oaANFCQTRRk/6zLc5Pf61+ZekfabiMxW2pW8XmZDLOUTJH+6mcdOvNemeH/DL3Nqr+I9ZvYi&#10;OInjunaADP8ADsRePqMV5b4ZxtuZQenlL/Jn6lTzxXX7t/p959fXU1lCsnlSxtk4Uluv41ILnwvH&#10;Mj3EsDHYDMBIEYew68/hXzZYaHdXF8llo/jNvlIwl0hlAPo2ducnocCvUm8M67fWzW39q6WkqKD5&#10;skGGY9yNrjP0/nXmVsslF2nLlfo/8j1qWYSk1+7f9feaet6p4ZF232edixO3EjjgfQdM9657VfE3&#10;hvSLfzQ7qo+8wJYc/UjArNt/AetSTs0+qWUb7eJJUOw/8BJH5ZpYPBmsX109hHqOm3G18v5VqrgY&#10;9TvOKqjCCajKon89fyPWp4ppX5fz/wAjtdE8ZeFXsbeayd5izBxJAwbaD1PXp64ra1n4i+Gblw0J&#10;gB+6T5ic4HPRuPUiuff4a67dxJHZX9nH5a/eNojZA6jGRWFr3hmPQYALm+t402fvJvskaIzEc8Ek&#10;UVadK17mX1qV2+U8P8L+LvC+kfGa9awjubiTUk8o/ZFEkcbKc5bByAe/51+iHw+1axtrZZLW5iln&#10;DbvshUjBXkvjvx2Ffkxc2nivxd8R107wvc3LW+nsJZ5bGOKKRM8bkZQqknjIPJr9R/hK+qWVotrq&#10;bXVyiKNss1uA7uRgkuhwPc4ri4npP6rCT7bd/wADo4PxSnWqrkdr9eh9aDTW8eWizxXEtnLEVJFo&#10;ciTuTtyOOxq34i+BX/CT+FmsftoWVmIEUjFB7E4yQfpVzwVqltcQeVYwm2kWIAu/zA+vLe/NWrq1&#10;8S3Vu9s175WFLRzRKoUDtk8V+X4TE1aT91Lfqj9JrUac1eSb9GfCnxK/4J9fGvW/s2teEtTSaaOQ&#10;eRbpqdySMfdynlovXpgn0rV8Gfs5/tseDIbjSPE/w68Q6tIMRWuoaKJJCoPGSXhlB9QAR/SvrOb4&#10;e/tWa9bLJ8M/iJZaMWI2SJas8sar/clJ+V/Qg8HmqHirwl/wUPtfD8cmpfGDXruCPdCZ5tSuJHd8&#10;EktFHC5Ax0yw9j3r9h4PzZ1YtVMPCU1e3LPlb/8AJZfifiHG2CpUJJxqTUd3zJ6dlvH8GfPtv+zP&#10;+2rZWE2oa/8ADLx3Kk5khtmuFvLBfm4UEI0W/GeeDkVH4e/Yb/ah0rxFBP8AEfwb4t0208tpxbWz&#10;eSzbuAFd9+Vz94gcjoRXLeL/AAH+2NcJHfeKfiLrzWEgGx7ifVIkdznhGkiSMcZxzjGetRaD8I/2&#10;tPFEdtZeDm8TeIZ2OyHydVkmlGGyVWN3YHnnCg5z3r7nEYepO0Vg1B/47v7uSKPymjmOF5pS9u36&#10;xa/H2jsfTOo/B2aaKXw3ceDtc0+SNF3XPnXMlzH6M43hMHHJCk474rD8Q/C7wl4Ygu/+Ei1nw/pr&#10;SW+37NqAuYY8gYBm3Dp75b1r5n8a/Cn9sb4cXt3q/wASfDviZGhZY7troOI0Xnb5wULtPpkA/nXk&#10;vxG1r43+J/h8dUu9LjmSO3FluhuJp5ljVsgPCUCZJOPvt9a8CthcZGpFJNeej/yf3G2IxFCcZP2q&#10;72atf5+8jmfF/wCxvZXOrXGt3XjPw4bWYmRJNFuje5BPARUbdx6Njpya6X4bf8E/9K1LxDLFeX7a&#10;5AqCZIVZrG7CcfejCzsc9RtBz0r5Y8NftQ/EPwFptz4LvYbEIXKSLdW7JIm45IDxGNzn3J9K2/CP&#10;7Z37Qng/XX8R+DPE97p102VjeFx8iZyFXzFc7eOATn3r6ahmcqcuR4bmt12/z3Ph3hJVH7lZqPye&#10;nl7q/A+y9Q/YF0+zvUtNP8LeLHjuf3drqlnp2oXccpJOJFjitlVADhWDtuzzjmvDrj/gn1+0b4f8&#10;XtYWfhbxZqNoX2vdWun3Nm8iE5A2ugPAwCCOtc7ff8FIf2ttYvlk8QeK55P3jOxjhjTzJCMbpDGF&#10;D+uCOtemeBP+CifjTRraKfxn4u8drd+ad58P3dlBDsbr+7ms5Dkjgku3tWlTH051eadG1tvef/tt&#10;Nnb/AGTTiuX2zbfW3+cktCjoX7I37RGhaveaJZ/D/wASsrytItxvb7ZEvbMYlVWBY4J2n+lcZrXw&#10;b/aH0DxDaaT4v0aXTNSiL3EFnrUjWlxJHGD8pDMCyfQV7hcftZfCvxFfHVtX8XfFOe6nxEszalGj&#10;wx7ssFWGKDcc84JIz0Nbdl8UvgL/AMJPD4n0vxTezTQ2bwfaPF5vLm+ZpgfMCFVniQdACWHuO9cl&#10;bGYWo05QjFrreX/t0Yr8fkzPF4GUUlBt/KLvp1tNv8D5a8ESa54bm1Dxl4i8MeFtQtzOFvYPEFuk&#10;ojCEsfLRnSdQeheNgSO9dz8Ffirpng/x1qvjPS4NP06G5u/MtNFs9KGrWCksN0CeZcJNHGoHdmfB&#10;+9XpnjrxH8GNQ8DSSWGpaRJqqzrfWYuk3kun3lkbaWGf4einvXA+Cv2hviL4n1ew8P3lzoVvaWci&#10;fYkuLa0TBPBVrhYjIobuc1nRx9FTUXWl5Wlez76vcUsscqFoKK16q17f9uv8T6z8a/tdXvjWzhk0&#10;fwdZie8to4pr+LTruyjjMTY/cQpKyEkfebJPvmu40Lxxe6slrHpnwLa/kjUNd6jp6eJ7Wa4U9d8s&#10;V5nf3BUYI6Yr1zw78VU8DWVhb+G9G8HaDr08cKSmDUDd3DNJJxdP/oQjVAcEYk3L155r72vPGX7a&#10;t2LLUdB8deA9fTTglz5U15YPczyHBMazNaliB6bRg9TXfRqUJJ+2xFS//X2Eb/etfvOfBUasJNpR&#10;iu0U0vnZfdr9x+Reva/8UNF1RW8NfBzXtOsklMtxd341+8s4mI4837X5+V7Yzk+4rn9V+LPxV1R2&#10;1qX4beDrSa3jw0Fp4Vv5g6KwO+XEUScgfeLjPpX7afEb4jftBaxpU+tfEbTPhVHKIFe5i1C+s72S&#10;aU42o1vbWaHJXpknPqK/LLxlr9z4z1CXTzfaFaC5vlWSw0XTrgxPuY71Gbm2VdvQKNq9Oe9VWnh1&#10;Fwhipp9vaU3/AOk2t91y62GlJXlGLX+GT/FpnzfbftV+O/DviqWa80zwb4Uu5YNkTwaI9iUVzzvE&#10;jSJjqCSMY71+ofgP9qPRvG/w9u7bxh8VPhBpETxRW8WnPcakt1FIVzvQ2eoRLhe54BPBFfAkXw5+&#10;AEWsS2fjhLm/v4bkoq3Wl6aHKHgbhd6g4XHOBlwDzz0qCPwX+z/oXiy30vTPA7aq7tEWtp7vRk2F&#10;ySrILS3dDn+7tbHfNefRpydRxjim35803+cfzscEMIuWNRU1F91yRX4xaX9an6Dyf8KfW1Oqa7+1&#10;gbhdsVy8WlnUUEQT70cTJftkH+HIz7CvAvHfi79nO4uE1vw38a9cvoVYxSLevrMb5c8lt05jkDck&#10;HJ5PNek+EvhzFcaOuv6t8FJZtPe2+1RXtzY6Z5BgAJx5n2GEMGxzkr7NXceBvBv7O13r0Ov6r8Mf&#10;BHh1FMiQw3U1pcwybFz++iMl75ZLccKuO/FepVyPkknUnr2dKK/OV/zOuWKq25YOTT7VVtt9mP6H&#10;5t6z8a/iNoPj0a54F8V+MvGGkLGIrfF0bbKW5+WE3EU0dy2BjBV89ia+nvgP+3J+1b458aP4f+Hf&#10;gmw+3WNsFaTXvFutR2gVjkeZb3OpMjH1AP49q+59XsPCq6fHe+E/h/Y6fHqjqlrb+BbbR9TtyuPl&#10;dkN3bsFODkhQQTisb4W+IvHd291ovgn4jP4LnedobOHVfBWk6jcFgPmAZbnEWw8EOS3+0a3w2V4O&#10;MYuq5W8rQTfm4/ozeNavKetl6uUmvlb84nscPxd/4Kh/E/QZ4zqnwJ8L/Yx5QD6nbPLCAPvIpjld&#10;WA53by3fNekfDzxd/wAFLdH01Dc/Fn4OS6UkR+0XEwXVrgtj72fNtyxPsR718vaDfftbal4pudJ0&#10;X46aL4gBjX7W+meC9DuHi+bazOj3KsoBGCQCB713lr8EPiR461a3j+JH7QXjmxgimKi0tNDt9PjG&#10;G58oJKRgnowiZQK7oZfhJU0vZRiukuetJ/f7SX5W8jWeKm3y+0WnalH8nTR9KaT8fv2qvDd2bTxd&#10;q+g+K4vL+0G/0K2XT4grH7u1ZnZAp7+aAc9quax+1T46t52N98LE8RKoEzytqmotccjoDGLhQfYd&#10;Pel8KfsPeDfFbA3fj7XfEcrJhE8U3Y+z71+68gitIWIyOgODX1do37KreBore3bR7TWmkAzLpetS&#10;QRLgdo7gRjn03YqZ4VU3aDTS7Sa/BnLCvLnkrXXmor8mv0PFPh7/AMFKPC3gnQs+NPh3qXgu1gcq&#10;EvZLu43jqWEv2An8C4PtXcf8Plv2WWtpnsrHxjqj28fnT/2FpM92ip6qSkbMR3wvFdn4y+G/wo0T&#10;y77VfhdqWrajbsHtwsOjXA3r0Ky3F2yZz/exXU+Ftb+KVhB53gP4fNFNs4srybw1bgq3JVmti+D7&#10;gfjSWFqVLuU5ryXL+clb8DanOKfNKlDXvO35Nv8AE+WPEv8AwXT/AGVtFjje18KfFq+Mi52Q+HJl&#10;I9Ml2A/DNdN4Q/4KzeFfiFpcmu+E/hr4o06FHVRd+N72w8OwkOMhybiRn2e4Uivoa3P7R2ua7HHq&#10;nwR8MCxlkAurp/ElvFKmer7YoJA30AFdp4s+G37Fklv9n+OXhjwTbX+zF1Z6oUuwPbcyrvGPVRWs&#10;sphBKcsTWT7P2Tj90Fzf+TI1liIS9ynh4N9bSlL/ANut+DPItN/bF+NOvahHewW/wb0LRGiDy3+q&#10;eO1u5UB5yI7S32N/32K6qf8AbE+HEkhs9e+MnwVtmUEy20d00xz6b5bxP/QK8u1P9jn/AIJP+P7v&#10;7daeAPCF8Qhj26XZXBiKnt5cChSfTiqkH/BMf/gmVrksEsHwk0XFu4dGbS7qEZHADF1UMPY17lqU&#10;ox5cQo9/3Enf5/WP0Np1cPZKVGSfWygvxkpNntumftSfshXcgs9S+K3wwuJ5B9611KC1kJPo0cuR&#10;j65rttO+Kn7HxlF5c+P/AATO4O5C/idSuT7Pcn9RXDaf/wAE6/2ENFgQaJ8F/B1yVOQYNOtFkT0P&#10;71k5+hrkfGf/AATA/Y3+ILznUvh2+nG4jEbeSYY4lwMBkWGSQIwHdQDXnToT5rRxiXn7Fr8qr+/8&#10;DldbCpXdGaX+OH5cqN74k+E/BnxhuLef4HfG+08O30SPiLQrnStZE+Tlf3NzHPwv/TPB96+btc/Y&#10;z/4KmalFJJ4S/ajJtZlKxFvB1rEVQ9N0kTZDAfxAD14rzPxD/wAEUtB8HWtzL+zN4x8R+FbmfMhV&#10;fEFxDCkwBCPtjt2IAHVc/jXxrr3/AASh/bt8M3Djxd+0ta6HBdsTFJe+IL6TzlPUAEQYz6bm+tbY&#10;KlXgpe2+r1F3nZf+l6/mell+MwsNaVaUG/8ApzCo/v5bn0he/wDBOb/grKHkitf2stWkkkB4nkvY&#10;8HplVV8j/PNcpd/8EX/2uPipp81j+0x+0F4j8TGSQPaxWt1dPboQMfNHMWG4+oHSvmLRf2V/jd8A&#10;dG1HT/jJ+05d2WhLN59tN4T1y3ZZ4mP7xpFuzM6OOwVXz69q9n8N+NP2G/hxbRavo37Q3x5v9QvC&#10;rtceHb2+uIpPKwTHOsVkYyGPGNnQ8Vyww9OSfNl+Eb6ctN1H/wCS03H8WepHMMwm2qGMqvzVOMfv&#10;vy2OR8Zf8EI/H2meGZdH0mfV9du2t5EGovq95bxpKBiN/sctrIGXoSBcL7Yr4Z8Q/wDBMX9tJdet&#10;ND8J/DTw/C2kA28+rT262323IwfPguZpopcHkOEXNffXif8A4KE/tJQeOkm+Bfwl+KHijSrWT9zq&#10;+tXmr6aZlH3JY1t/J3Ke6yRc+1d5Y/8ABYj9onwSZ7f4w/BH4haaxAeO50+/ugjf3g4ubZi3rkP+&#10;AqVRqXc6uS1OWX8tOcFfppFKVu2iOCWExkprmxim+05p/deTS9Lr0Ply3/4Io/tpeM9DS9vo/hb4&#10;VnnRDHNoiy2t4o4OGe2R1HPp+lcV4z/4JK/8FMvhtZpF4a8V6lqNuoPmnQdfv2kG0/eVJVi5A6Lu&#10;xX3S/wDwVX+L3xbuUg+C3w4+L19fptb7H9ttEtt+N2H8kxuyN3LEVvS/8Fgf2u/BTPpHjf8AZw8d&#10;R3sYyZorkXEbPjpvNk+EOOgYkdiaJ5ZRxElOpw+5+fJVb/8AJm3+aN4PMKN6NLGRi+sVOC/KR+WN&#10;9/wTo0XWZ7jXvjlr37QUmqqkZea7+H9xqi+ft5VLozyblBGASQDwc4r5T+MXwH+Cvg/TYY/h/bfF&#10;y7vUljjv4fFHgp9OKqWG9kmiuGj+7napj69WFfulb/8ABdD9oDT5/O1j9m/xPYwSEhyupXCSZ+kl&#10;jtH51p6l/wAFw/H97b+c/wAAfFrIwLEz3vmAr3I22JJ/GvoKkMRVpxw/9lVoRWyVClH8VQv/AOTF&#10;YqjjpKTmoTb6upG/53Z/MzqHwY12+1y9m8F+HfGd/pUUoFlLLpFzFIcgbS8cayAEHOQGOevFZ+h/&#10;DH4zav4uh8IW/h/X4LmZkVLK8intUYk/KzrLsU57E/hX9Pulf8Fk9b1ay2+Hvgr4i+1s242nn3EZ&#10;x2yBppPJ7jNbUn/BTP496lIl1B+zF4m1G8lTMQtLq4knIHb59JUjAPrgV5ksnw7i4Tyyu5ecevpy&#10;L8ziw08dhv3iUIp6fxUvU/nr8U/Ar9qf4P6k0lj4a8YeHr5IxFNdaSswMcTcMfMj4IPXG7FcX8cv&#10;g3eLqunalpfifxX4wa605Z9RvdU0e7t/slxn5rffJ5gkGOd4IX2r+pbwd+31+2x4uk+yj9kjxnJD&#10;CVXdqOqLCyqTxgT2K/pn3r6t039pP9oy3tYX+I/7PepaBBNOkKN9usdWjCv/ABOLRTIMDqDEMV4t&#10;DhinSrRr18NUjJaP3YK//gScrLpZr5np4jieuqMqL5HFvRKutP8At1bv5H8cXwwvPh/4S0KTTvEc&#10;EV3qAlE0MN7Fa3NvGR91ZVlPmBT6Jtr0jRPi/wDCrQsxav4K8E6vOZ/ORWW/hB54Qi3ulh2jsGjP&#10;Wv7KfGHh/wAOa54f/wCEs0Tw5oOhTsyNqF5qehwXcYjQfNvj+yO5AGefNH4Vj+HfF37MuoSv4fsH&#10;8CXt88SEywaHDbQM4OcgPIuG7EbhivSr0MsUOR4qpF7pe6rfc7l0OI4ODUcNf/t5tfhH8nc/lY1r&#10;9qXwp4m8Ot4e8N/BP4T6eGiMY1W3s5IruFiMbklRl+YdRkEZ65r5Cl034d+J/F1pD4mv7bTbt5Vj&#10;WeNhBEr5+9MyDp6k/rX9ZPx3+Fn7A3jW1udV+K2k6Ra3qg2c66ZJptrdTrkkPbFLppl2/wDXTn0r&#10;8evFOk/8Eh4tUuI9HX4o2cltI0LtDbWcoBQ9QbhmZhkcHOD9K+LzzLo1LVJ45y6e9GpL5NxUv0Pr&#10;8lzBVKTp0cHJPfS2nnq02fF2oavr/wANLiHUfCOuW2p+S6rFPo2ofaiA2eqdh65FczcJq3xMsn1z&#10;VfGWu6TfFpI2tpxfyh+MqzPExUKTxwK/RzwlN/wSDF8sGv8Ajvx9JA6BZdMmsVtAhPPzTWibhjvh&#10;/pivs7wd8MP+CMl1pcc3h7xTphMkmUTWvE1/aS59CJXUgV5eG4Uy6C9tVrwi33hOy/8AA4xWp6uK&#10;zfFQi4eyrvzjBfdv+h+LHgz4T6r4Z8G2mvaF8eG0DVbgkXmk7teDwgHgpJBE4kB64wAKq+OPBnxj&#10;1+BINb+Id548gdly6XGqOsSKMLujvIlJJ9gR9K/dK88Lf8EjfAUy3fia/wDB19aq7bCt9Jqh3NyM&#10;tHvk+hJq0mvf8Ej/ABRBLDoF14W04Im3z/PutNRo+uEb5C2fbpXp/wBk5LVi4RxFK/Vxh+vO1+B4&#10;CzfHRcZQw9dpPql+kU/x+Z+AXhr4HfFt7a8i0nwLdXttZhZ31nStMuJpYwxAzIyPkAcHhT1r1nU4&#10;Lv4PeEH/AOE10cmaUxNGdT0hBgA5UhruEuuSOdrLkV+kHiXx/wD8Ew/Dnik6F4e+IPxE0iK6tCZ1&#10;8Gy3l/pxUdSZZGlyV9lGPevkD9orw/8Asy/EDR21P4J/FHxR8SvJLLJo2qWVxNdQRRrkMfIs41Uq&#10;xA+d+a+VzPLFGT+pYiMtO8+d/wCFOny/dL0PfweYycVPF05xu+tNcvk5Pmf5Hyze/tp/FiXwt/wi&#10;+ppp1jp8M4kR9PsbZ52WP5kVnCFiq9RkcHoccVx13478a/ECxtbvwn4lOi6XfSZ1W/ubYXcwy2dy&#10;KYyY8HngYNR+Af2ePjL8Vtfi0Hw1oNzp6K+2C61+F7OKYKQSpZ0Xdkdgfwr9C/C3/BKX9qVtSjvP&#10;7L+HdnAqBg0WoTymQsOWbYoIBHUAitMr4Cx1XlrU6dra+9KN+20pJ/mc+c8UYRxdHEVItW2SSvbp&#10;orXX4HyfD8Ef+Fi2Fxp8nxb8VX17BsW4tbPSZDb+SxxvDRqilT1IIyO1UPhv8HtA/Z78TSeMdK+N&#10;OpaCSTC63+mrHK7jniO7dA6Z6YBOa/SXxN+zv/wUD+G9vF4O8JvJbWBgEZufD11cTWqxkYK4VXlA&#10;HcYHqM1w/in9hj9uW38L2/ijwz4kvp9WWaCSG2n1O6IZQcOXi1G28oMOuDKufWvpsLwnmaajHCRi&#10;uj9zV900tPmfnM6mGV5UsTKzequvdXRP3bNei8z89j+078dviz8T5fDd/wDFTxC/h6Fls5dX8KG3&#10;Wfc6scm2heHMfA3cNj3riPFsvjU+MZfgD8LvG9lro1M+Tda34g08298GlIx5c07+bk54KkKOcCv1&#10;Ri/Zj/4Ksaxpz6P4m0SfUYJRhpdFvvD8YC4+RmBQSg54YCQg5OMda8ntf+CVnx08eXF+nxK8B6TY&#10;azetCkGqWmr2z31s8bE+bFbzXAijLDjCueR0rzM04IxFCT5cKrSTu24OTb3u01dPql9x71DNoVar&#10;l9b5UrLljKLi1bezjuvkfKnhX9iP44eDfGD+DvEPiM2viK80qa40U6JdzX7XbxsF2OYpCIW2nIJO&#10;cdM9K/Qf9lj4T/tP/BjTZ9Kf4l+GhfygRar4Y8e+JY7KTYTuGxboTOjYGPljVwOQ3aoLT9jL/goN&#10;8MfD8FoPhzpXihLKzl0zTbyDV4RqUMLMdsu62mh+fbwyuz5/vcV6L8Mf2d/ij4NgufiX8Z/hxYR3&#10;U0k1vqEet211q91dW0qDy1KxPPKAhyuUcEDg8YNfHVOEsZgn7XH5Sq8F/I1a/lyu6VvNP5H3FDOc&#10;Li1GOFxrhJv7TT07t6q9+ln6n2h4P+CvjX4hXljN4o8UeDtM0+Fml1lfDXjvW9XEiZyisDNsQAdy&#10;QPQYqb4z/shfB/4h61Hqvw/+M7eEVtPkaMa0k8RAAGDNJerIGVskHI64bOBX4bX/AMOfjfJ8R5br&#10;4caBrvgvQPEd0bdYNEOpILLqGWUT5cQEDKl+mdtcr4u+BOlfDWfUbvU4NcN9dMlpFcSWshsnH/LR&#10;5wsizLnqCmAT1r67KuE6eDkq9HKoRVk1HlnUlrvdS51pto2vQ+GznieripywUK9SUurioRhZdpLv&#10;5pM/cPxl/wAE9fht8Sb2x1Px/wDGLStal07S2htZdOtbWR5kdt+bp1uJhOF5w2wH/ar5a+OX7G/w&#10;k0N4dM8N/ELwtcXTQQmTyksbcumMDEEdyriUY4fyvn6E1+b3hLxrrHwx0t7zR9RbU9Ti0+e20SbS&#10;gWgjyctDdNJMGCOMjAJPOetepeCvh/8As4eKHh8cfFLxxpfhO+vbbzr/AEl9J+zTnJyI1vBcTJJt&#10;bON6cjqoNOeZOXNh8ThqdOC/uuFtdtvyuunkc9PBVXWjJynKVl/LJ9NfdTv80m+p9MeEf2EvH/xL&#10;jOqaDrp06ztlaOKG9Ed8sgUja8f2S43DdjIDAMOmK4bW/wBmP9svQ/Ec8ng68s5nMv2SKbQrDULe&#10;8UBTh5fMK79wzgqx56Zr6c+D/gP9ju8t/tHgH426fp95L5VrAySWlpcmQ/wKZol53HIKsK/QPwP+&#10;zr8WNU8Dx+LtA+LPjjxG8M32a40qy1a0d7e4XosgW3G/5cMQGkODketeXiquU0lF4iNOMZaJqctX&#10;2fu2v6nvTweNqRXPJycNbSpuNvvS/M/G3TP2Lv8Agq9ZWlrq3hH4k39ja2TC4s1u4Zh9nPJYE3EB&#10;c/QyHHvX2R8GLX/guv4s0i9l8N/FHwjrEGmIhaeb7PNG2XKlDItsrFxjLLvBFfYv2D4665p08yeL&#10;vEVnFYtJHNaTQIPOKj5T9qhjGRjOQQBntX1z+zf4u0rSfhjL4TtLrTFvJbr7Q5tVkllu5HPzFlCK&#10;Fc47cH0FeHjMNklfEUlSyulUXMuad27d78sk1fzPRymrmdCNWo67WmitdX/7eTv8j8/rjQP+C7Uu&#10;nKfD3iL4QTMnzy297FP5u8d/kABXJrAvPGX/AAXe02WJPGPg/wCB/iO3j++dOuLmylkK/wC27tgn&#10;/dIr9krW8upFNxDIQWVo2xEydeorHvPC1lcObo3s8Ur/AMKudpPrsr9My7hPJaFWM4YCMeXZqdZN&#10;f+A1LHy2I4sxtak4TnGbe6dOnr87Jn5Cax8av+Ci2maXLqnjD9mjw3qckK79mla7FdO+ASQFePce&#10;R0AJ9q81k/b8+K+h30dv8Vv2SfFkVswQtdaRYR3ioxHQ7kA4+tftS/hy8tdxgvmZwem0gfjgiuWv&#10;rTxnZsZo9VuIYyDuZXVUH/fbcflX1ccPhnLSrUj/AIasl/6Upnh1MVze9PBU/wDwB/pI/HLVf+Cn&#10;fwCu2az8T/s9/Fazhhby3a58MW7wj1JEuRtxz6Ult+3B/wAEZviA5/4WL4R0LT7hIgkx8Q+FY1KO&#10;33o3aOEqGH8Q6V+tE2g6hq8m2+1KW+VgDtXyZgfdgflI/OvNvHX7DP7MXxPt55fGngjw9fXVwCJr&#10;9LYWN383U+bDzn3qFgIRkp0Mxqw9eSa+/lp/mwp47DuV5YKKX91yT/FyX4HwjYaF/wAEOfiasK6D&#10;4f8Aho0skazobLT109yjsADvQRkcn1r1OL/gnB/wS81RprrSdKsbMzusjrp2s3YRXOCuUSZkB9iK&#10;5LxF/wAErf2JtOaS2vZ20ZZEYLH9vSdkB4+Tz14+nOPSvmy6/wCCUv7MehX1xP8ACr46eJ/DNzw8&#10;0EcttdwBh91nTaCR6DOB9K6q9bNHpQzGM1bVSjPX7lJfgb4SrSkpJQq010s2/vtb8D2fxh/wQ7/Y&#10;i8bNPdeFL3xPE8zGSSKK9jukAY54FzE7fTLZr5/1L/g36+HdxK8Hg7xz4r0sbs2/9o2iyxoxGPme&#10;GSPK+wA4r0rRvHX7Vf7IGqw+GPCGuar8RvDUdqbk6lceEoriCZSfm23sOp20iOvXBjK47Gr+hf8A&#10;BTP4ZfEXV08Qat4h8beGrd2NlPbr4h0rTbWKZH2OwtLqVZ0wc4IbkdM185mWdyTVPH4aEk+sqas/&#10;T92396R0UcHOU26GIbl63ku3xNa+lz5Tuf8AggL+034YvmvfAnxe+yBm4NnPqEOV6D5V34P1raj/&#10;AOCPv/BRjwNpZvfh78btfNzuDvDeavd2ke4HJIJLIQP+Amvujx1+17+yDHGml3n7QvjGwlZfN8yz&#10;8Qwj5T1AkMckZIP91s07wx+0R+xtrFtBI/7U3jJXJ8pIbnxJAzFjwAVETI5btkZrPD4nLVRao4XD&#10;wUuynG//AIDE9ijl+b2SdatZ9oafg0fn9qnwl/4K0/Bm9nto/j74WVzC0i2t14jsVuXAAztF795s&#10;8clfrXlulftF/wDBZu7vnt/CuvX2srYjNzNDFpmqRMEwT8saMOfVWwQeDX6br+zxdfF7xhLP8GP2&#10;kPGl1HId1ra63oUWoMhfn91cTxQxvGewCkd8mvRo/wDglv8AEWwjutf8TfHr4jwahd8zNpFpZ2Vq&#10;ewP2aFXAPrgjPoK+Zr8A0K9eNWFOjC3SMqsX63tJ/gRLPVTThOtJNd4Jv7rL82flNrv7X3/BavVL&#10;uCfRPDmqQvAvl3Uun+FjNFN6PvETgN1HynH481wlx+0H/wAFzbTfdWaeJLNHdizXeg2Zmi3jI8s3&#10;VurhPYsQK/WS+/4J2S2MBOoftJfFNJj/AKtomjQHH94APzn1x7V8ofFn/gnL+0rqetQ3/wAOP2nv&#10;Fk6xqV2eIoriQE4xyYmK9OPu/Q10LgGCjy0cNGcmnrLEVf8A26ivzNv9ZLpS+stNf9OIfpJfkfDv&#10;hb9vD/gt94F15dQ16x8aaxpsUp8+C48MQywTlDyBJZ26sFI/uSA+9fQOnf8ABav9uPxRaMbb4Zab&#10;NJE0lsd+lX8hWSE4kSUI5eKRSeVOK8rh/wCCP37Z/wDwkFzq8/xk0q9juZ2ubiAazqtg00hyQwH2&#10;d1Q5+o96+i/hh+yr/wAFIvgZoklh8GPEP9gKJ2lu0t/F0F0L2U4Bl8u4tOS46lnDHuOlcNXgPE05&#10;xl7JwS3VPEtX/BW/EwrcRUuX97NSv/NSj+F+Zv7kRaZ/wUt/4Ki3hF1afCi7a0+Uv9i0jV/LIPTB&#10;83IH/Aa6i7/4Kz/ttaHpdx/wkf7P+s3M8SnFws99HE5HU+XLaMwHtk19B+BtP/4LTaDHNdQ+OPAu&#10;rrJH/wAe3iK8iZs/7L28ETLnp94DNcnrus/8F0rCD+2NKh8LSfZ2DvFYarDfC4HeN7e+mdGU+wVg&#10;OhzXoLJprmhDC1U/LFRb/wDJv1sZfXcO4rnlSs+8GlbzSS/A8L8N/wDBdTwVaMLT9oD4C6rpuqpG&#10;WeRPs+GUZwdl7DC5GO4J5r0vwx/wWu/Yw+Kl4+iv8PLdIEtjOI9RtbFWaVefKAMcgLnHy5ZQf0ry&#10;H4leMP8AgsFq/hxrnxJ8JtGFyoymq2FjHdTxp1IWM3E8eCf9j6V+YXxG+F3/AAUF+K/iaG38U/CT&#10;XNWEEq3UtmuhLaRyHJ3FLiyFvKCfQPwe1XLIOJJ1IxwdXEQS/vUZr0ulfTvc5a39mxjzuhQbfVOa&#10;+dm0tT9iLP8A4LGfsw3eorY+B/hHOILjdbw3MsGm2atIg+eJ1aEgYA+8TjFYPxH/AOCj/wDwTe8W&#10;WK6Z8Z/g+JbqJBIy2ek6TqYG4dEnhBU57dK/Ljxj+yH+1+nh61vfCvwh8Z6G0sYWbTdPsJLtFZCd&#10;sxNzPNNDIRw211DYBwK8kvv2Lf207nwzc+Ide+HnjtLl7hUNta6XkyIOAzQhlbcD1IBB7V2Q4a4y&#10;pSU6OLr3vq37PXy0i/wPPr4zBRd5Yak09kpy/wDll/xP2V8Fftbf8EXZ9Dlu9b+Etva27AfZzq3h&#10;q3LyqeCqGMscr02kA1SsPjb/AMG/+ueI1h1DwommLNGXL3OiXsdmmDgoYwQB1/u7fSvzE+Ff7Of7&#10;UfwhNp418O/BrxxrF8UCappPiPw0k9hMucnasnmFR6kAH0xXqnivxV+0h4u1DyNc/Y40i6aGIAPa&#10;+HryKQqB1KpN5f8A3yor6d4XimjG9evXqPo0oSS+9wf3L0KwOJwFWLvCnHy9rOLfprP8X8j711nS&#10;/wDg3Y8VQSaRY2emgCTzGksLjVbYpnrtCyfKpz93oKry/sk/8EHvFltDqvgzx7pGgI5ETQL40vLK&#10;4DA5JMNzKxz0Hp7V+aWkajpFneRnxf8AsQ6/Nlv9IexGp20O7PJ8vbsQ54wGxXp8PiH/AIJ4azrd&#10;n4P+Pn7PniD4PyzDzYtTtbTU23R/dLt5dyjOyn0B9cCvJx2Pzqk17aVXX+fC88fnacn+DR6mGwuF&#10;5XKg3GTtZRxKT+V1r9yP2U+E37LX/BM+3mh0j4R/GrxnperW+HM+iePyPMA45jlk8on/AIDnivrP&#10;w7+xVqFzem88B/tB+OtdsvPWVbPW9a0/WFjxztGcMoPqGDehr8ffh9+yF/wRT1yEa9pnxD121n/5&#10;apqTatbKzN1yJcuAfZyK+q/APwb/AOCfngi0vF+Ffxh8I6WqBBNLdTyWt2jrykpJuIGZv9tgc981&#10;4WIc4VJSr1qE33+r8r+9rS3lc+hm8wnBQccSku9RzX3H7C6J8Cvid4a0nydK8X2sNxvy1zJosbtK&#10;PSRo5xu+uc13llp/xH8OaeIfEuuWd25fiX7KkGB7BpOc+hJ/GvyrsfAfwxK/25pvxPbxK7BbhWnn&#10;Z7SVVGF2yRmUsD/EC2D1xWjZfHXwr8MtSMesS6FcomJpItOjubidCB8uF2s2XXjnIJ6HtXLLFRa0&#10;jFt/yp/ht+CPPq05v3eaVl3il971P1rtNVtr5xFFqMSS4wyh1JJ9gGrSnS4kH7q8dW6CTyw6j8C1&#10;fmzpv7e/g6Wzn1Lwt8P/ABfrcMQCK2m6Y0VxJIOoCXX2dMD1Mg+lfNPxC/4LS/sq/CwnS/i34N+J&#10;vhl3mxHDdaWuWkxnOLeeU4PrjB9a9LC4WvUTcKEn/wBuv8l/kRTwTqytCpG/bngm/k2mz9rNTlay&#10;tN8iyXzbSSII8lseq5PJ9K+PPiH4x+BHim8uPCvxT8G6gkdyotpm1bQbuOKZW4Ki4igdGU+7ivlT&#10;wf8A8Fsv+CY3ibTILnUPiAmkMoBaDWba+t5oyf4XDxAZH1x6Gt7xx/wUO/4Jg/FXw0CnxssdPAlE&#10;kdzpOs3FhOGXnAZHj3e4ryVnWHpy5ZTdN9bqUfvvFnoU+Gcwmub6tKS7qN/uadjvrP8AY2/4Juax&#10;p+zSvhholxGeGWG2ljYEj0LIw9iK8G8Yf8Exf+CYGsXL3Ws/C2KKJgQq2j39sU29dxhnwT745rLu&#10;v2gPg5rULeK/g1+0dp/9lW1sZZILvVvtd4BGNzMyG9Uvgc8ofx6V5T4O/au8EeLdaWZ/2u9OhgvG&#10;MLWWoaNpCxTxNlSEn2lkPbdnIPNfRYXiuPK5wxMXbd+1v+UThqZRjpNU5c6fblqfhZ/kUvEX/BK/&#10;/gm7ZyJeeH/AfiPUZIkaKC1g8S3sTIr84j8yWPHP91sivmO7/wCCb37Kdj9psJvg145knup2itrH&#10;VNea/tpIyvD+ZaMuw88GRiQe9fst4T+E1pZeEbHWrH4x634m0uTMiX1rrQjeVJBlR5lpsGwdASN2&#10;OCxr54034T+CU8W399p/7QHivTbiOcz3OlzeOo4VGedoguLSQbccZ359a7IeIFBwftKlNpr4nNr7&#10;moPf5aHmyyjFzle1ST9Jt/c6i08rM/Fw/wDBF/8AZW1zXroXsXjfwyscwebR1ied1XOSsN2zyq4I&#10;6Fl47jtVDXf+CJf7Jk8klp8PfFHjiC+J86CTWNGmnhBxjy5Z4bdEyDn5lA+lfp/4z1XwFJ4vk8G+&#10;Lv2tvG/hW9cf6PbXuoaVLHz93bdJbxRyDHQmQnHWuB8TfsifHTxKU174MftsandW00ZTbPe28su7&#10;0zbXiBh+Va/66UsTenSqUfNe0V399BvX1v8AmcmIyCph4utUlViv7sJNfdzdPM/ILVf+CRfxN8N6&#10;abpdWhCo2YnWB5UYdMgpGWXnsefas3Q/+Cb/AMXL2ynXwV8QfBunX8WRLb6lbalbKNwxtMxgCq5y&#10;M4JAz1r7k8X/APBN/wDbIXV08a3/AO01rl3qqhljvdN0yaWVlPQF47s5JH1J9ao6D+yF+11FOmiX&#10;n7UHju0uZw8gWfRrzymIwCS0lypVvXJJrH6jh6seZ4OnLW9uebj6fB+q9TwYV6cJyTxU2vOlb84n&#10;59+N/wDgnV/wUlh8KDwXY6/pmsab9qN+dPt9TSe0ExXb5kDSHCsV4PQnuK8Bl/4Jlft46JajWk0T&#10;TYZkiLxo+tafFdMR3SOWRWI+lftLqP7LH/BV7w6ov/hZ+0l/b8JQBLW/t5LNCy4HPM+W9/XqKv2v&#10;hL/gth4DsnvofFfww8YSmEpJYa/GlxMCCSdjzWa/NjjAYHpjNfQ4LIKDj7WOUUnftWX3JSlF/ezq&#10;hmEE2o42Nr/apzX32jt8j8MLv9hn/go7aWa32h+E9UkkibzjIjQTREnrgo+05/I1t+Dfgx/wV58I&#10;oyeEfAXiO4VpjPOLW0WVJGHHzIGYE474/wAK/ZDwz8fv+CxfgDVUmn8N/B/UkljEjaRqGox2ixD+&#10;LCPLbsnPbt2qbU/21v8AgqRe6xNbW37PPw/1W7jTzPtnh7VWu1izwPuXZXqD3rzFkWA9o/8AhFan&#10;rflnTbfzjP8AUylmNSS9/FUXFfzKf3+9Y/HXxZqH/BYDToy/iPwD4x0eBXXdvSSzslcHKOERkhVv&#10;9rAbjqa5ef4hf8FT7C2jtP7B8YwMcnz9PvXVcdW+eOT7vc/N061+02pf8FDf+CjtlpptPiP+zIZY&#10;I+J54be6uYGx23SS3EeD9CM1wOu/tj/tFeONYhntv2fPG+jtsEFvCLTSpbdXf/lpvvtNkIHqAwXA&#10;6daynwJg8QpSeUVFb+Zt/c7v+tTSGY16aco4mhZdpKNvxT+7Y/H3w78Vv+Cgmg3b32oaV45kkIM6&#10;tBf3BcgfMzDcWyCP7p9ea9Xs/wBsr9tjTdHfS4/BviDyr5lS+h1LT4r6G7k/vTxSx4Z/Vuvcnpj9&#10;a77RP+CwHj3w8liNEng0zaRb2sUvh2WKOFgcKbdJFKdshB68AHFfJ/i/wH/wVo8F380zeEfE+qWi&#10;MC1vHpFlf28YJ6rGN20D0CY/SvmP9R4+2/dZZUi/7lRf+2v+u5pHMVJJTxFJvzba+93++1z4Qj+K&#10;H7R3ifRpNIT4SeG4IssZ9Qbw3aRXJAwJHzDArHAPp715HYxeJrK4uL+fQtXfMflmSbTrpo1J7piM&#10;gY981+gzfFL/AIKN+D9ah1WP4PTX97ayb4rqTwtDCVJxwViiVeDjOec9eK7PW/8AgpB/wVstkafU&#10;/hPprRRMFNtPoFurKdu4YTZvwOeufrXqf6k1Zu1fLsQ77O8f/bpN/JWOhYpKXNDE0YvylKP3JRa/&#10;L0Phf4fftAfFr4Ns178N/FOo+E5bqQCSSJ5oA2T93ZIBgexFe+XX/BQ39s7S7aGT/hZOp3kyjass&#10;9wrJ83TG3rx2Oaua9/wUT/ar8R+Ire7/AGhfgxZ65aJAywaRNBJpFpGz/Kz+XZpEZT6b2YL2waw4&#10;/wBtP9kiON9M+LX7PEFnFKC4FtdTThT/AHkN88xjIz/D/wDq+flwRCnN0pqrRs72lBP/ANJl+h2Q&#10;nXatHkqPyktfnJJten4Huvgf/gpr+1en2SL4nWWra1DJg+bpEtjYNdKp5BZ7diEYcEq4YdRXzl+0&#10;t+09q/xn0m70i58Pa1oshu/OTUZBbXd1AiliIo7oRxvtwcEHOeuKrzfG3/gk9qOmNHb+CPiv4d1B&#10;87b3SNZS6hgJxwsVwTG4BOMYT8K+fviDP4D8U6Cun/svX3inxLHK3l3+mazBHFcwIoz5mbdmTA9B&#10;06ZNLHe0p2w1Ku5x84TT87uUbW8rkywKUlKrhUpd/cf3cs5W9XH7j4f8eaL4vuriVLq8F1A5zCZS&#10;iylD03FQP5V5uvhLUbbAmhdiAR5ibcFR0/GvoXVPgj8YZrZ5j4L13Yq+Y7+TK5CjqwAHTPXPFeIa&#10;ho/iCwuGt7iC5iZGK+TOCrgjsVbnA9K7MPTlCOlvyOynSp6v+vwOh8HavYeDbs3mpWvmlSNhdS2O&#10;wzyPXivsLwn+034OmWCK/MWklMBrgIrE8Y6bTkmvgy2lkt7sRaqhVlfG6Y9c8jr7dq+0vhD8J/C3&#10;jDRm1HW7/QII3XYjOsczq3HBRtvr1DZHTA7rGTi1zVp8q9TspYWmlok36anvMP7SXwgQMH8S39xn&#10;7y21hMw/NGTH+eazJv2hPAksxTSbfxHNa7huutOTUIj34ZUnx9eKydO+C/g/wrIzjUvC/wBnIy05&#10;08yOPTaVfv69fWvUfBGt6Vazvo/h/wAfaXbW2397aXVrBbxHjoCcsCfXGa5akcPGSSqX8tLeuz/I&#10;6/Y8t1FK/wD29fz2SOp8N/FD4HPFFfPfeLLG8lBXddtezQ56jKyF8e5NfQ5/aO/Z/wBI0SOLUtZS&#10;ZoFCbR5qPkDg4kCg49B+VfOHjzSPBdtZxapaeKL6ZwNx+w31qgyeoWNIVOPrz2968jaT4da1EbLV&#10;L3x0xVt8cka2lyFbPZTt4/GrVNRblzNrpZflaIQwqqWbbv6/5nsniT9qv4TanqDLZtpV1EGISXUF&#10;EuB7qV54rwD4y/tNfDHwsYLPwf4Y0fxFr0sL3Y06y0xkCwRqWedmViSoUE/KOACSQBXtvgGP9mu1&#10;0SVPGmq+LP7YS8j+x2mo6TG1lLaqoLh3gjeRGByMbgMYPBr87v25vAU+v+OT8X/hXeWa6db6dFp7&#10;WunIbOWFUDBykSoihGVsNgnPOetfTSyyMKEZ08Vq+lmvv2/A82njatOu6bw8lbrq1+K177ntvwf/&#10;AGxvh38XvEdp4Z8T6VovhiJ1Ci4Fs89uJGIA83Mu4Jzy4HHUjFfbvjbwh4E8M25/4SrSdNvLZxui&#10;k0q8FuSSAQWEcinB7dPav5wvhcZLbxdb3Eah037JQRkFWOOe2K/erRviV4fvvsXhe9tNCvV8uGzt&#10;rv7RLEV2qMKztFnoeASR71nWo1U1Gm7r8fxZ0UMU5y9pZJrs7fr+pg2/jf4YabqKWOjeDfNn37g9&#10;5qEjR4HZixIx756d6988L+Pfiitg6eCfBEV1av8Aw6N4guEaNu3zwzLgexGK5Lw/Y/Cb+1W1rVpL&#10;jTFXKW08M7TrczqwLQRhwBu2tn5hjA9SK9B13xP+zRdtt1TUfEFldHMTzGwhkU4HQtGrccdz6d65&#10;a9RUmlO7bXn+n+R6dXGOteMKCl63evpfUt/218bNOtJ9c8ReE/GSrggQQar5zRg9CpuIZlbHPJP6&#10;mr/hL4s60LOQ3emfFqUbmjYJLYzKrbs/IjoCB6YHT2rNi+Kv7P3hfR/ItNY0q9zj/kKw3kDZH8Kt&#10;H8oPH8S8VZ8O/G74fTmGC2bwHqFvM+3aup3ttdb8japMtt5eR78H15FZSoYeo25XT7J2/MiNCtKM&#10;r4bV9bSX4X/U9c8G6hp3ii+mtV0/XopLgYUeL9EiniHYjz7cDdjuCePasjxD+z1p10bjTLC48KWl&#10;zKF3RWq3VsuSc8pvbaCMcDkfSte++PdvpGmPFpPhbS9Qgjy0ostds2crycgEo2fQGvnzV/2s/gdL&#10;50mueEvEVg8HGYLyOZmORlRscAgc4xmtI4yq48tKMnbvZ/8ApL/ruefTy3Fzk3Tp76OzW3zd/wBD&#10;3Hwn+zl4Yt5hYeI3YSgECbTbi5YxswxkJOGQheoP6V7jYfs0aLpMCzabq2oNMFLQTvaacWBPbzPs&#10;xkxyeCTXw74e/bL/AGf7adXvJvGFpHtKoDHNkD+HDNMyk/UfWvQJv2zfghZwr/ZniXxraqw+aKbi&#10;Nc9D9yVvwVat4ip8Lp3b8n+qOCpkmYOdowk/kv6+493k+F/i7w/FJJFFfXuXLMy6ubaQgHJUiOPp&#10;jsCPpXmsPie20jUXm8T+HvEMkyP+6m+3Nfogz8wVZVY7QRnGK88/4bT8I3ji3j8VWKcllmmnuZC2&#10;T0OLEc+oBH4V31h+3J8PtNthFqeuaJdMuPntrG9Mhx15KoD0AyPyrh9tDm5pUmumj/4DF/YOKdkq&#10;bfR6SWvyTK/i7xp4V8VltN8XtqumW6gLHOba3aRB65Zdwx2wMc1naD4j+DuhQLa2vjHVtyMNkzSX&#10;Ns7/AHuCLe7iU4H+z+ea9O039vL9mXWE/wCJ5d3aMg2kyabLJFzyfmAfH4iuss/HP7JnxW3XdgNC&#10;1OVSAWmtGG0nGASY+Dz3HWu2jKi17OXNH1in+LS/M1ngcTho80sPKKXZ/wDAPPrTWNPvZFvvCXj6&#10;2eWMCNbW/wBU1GON/mzli885zzjv9MV7X4T8VeKtW0qTRtatLK9lUlPM07VIpAxJGCJJNhJx7A96&#10;27D4efA+c/a5dF8PKqLtMkTJv57Yyprbu/g/8GtRiUR2enxk/LG8cqo3tyrg8Vm6dCErRqL7rf8A&#10;tzX4HmY2XOubll+f+V/vOIfw/rdvH9s1PQ/F7LywS01tWBweyrdq2BgYGeM9K9p0LV5tP0uOK807&#10;WUDHjzv9IkGRkbm3MTjpyTWJafB3RbPD6bfa0rId+I9Tu/LOf9nzcY/CupPhjW9uzS9avbdtoA87&#10;y7rGB1/fqxB+n6V2UaML+7b7/wDgHmzrxd3J/ff8uZnyP+0lruhl7O2v9K1cM9yGF5HYM2zaDjO1&#10;SCDn614TpmgfCrXwLi6mFtcIw2tdWGGZienzAZ68/lXsnx00j9oITLbXGvaY1uH/ANHlNgQS2Dww&#10;EwA9+B1rx6w/4aGgtAL6Pwxqarhl8+yukdgB6RvIcfQV87i3P2z5JX+af4aH1WHpp4eCjUX/AJN+&#10;sT2rR/hzppjC6ZeadcxOf+W9kI9rHABGJE/Pk/SvQbD4a+JLVgmn6vbIkoy0VneX1rsz2/dXJH4Y&#10;/PpXz8nxH+LdtAljd+GfCyzbB5jzC8jAHqFki49vmr3b4e+Ldbnt1n1m48NabIwULGF2Op7qxaU7&#10;gezBR+Nazpz/AOXkFZ92l+Uv0OacZwXMq2/bV/ldfgaOqWHi/wAPSZ+3yyqxP/McuQ4xxkebGxPu&#10;N+B6HtxeoaprerApP408QaCEbdvZ7C8iUD1822DEc9Qw+ma9r1PxL4iDBdLl8KXw7JcXbxAn0EgD&#10;gf8AfP5VglvF00Esfi7QfCD2j5/49r5p9w6/da2Ufr+dd2Bp046wt/5LJfc3/mcNWtN2tL720/ua&#10;szxu88GfEbUomGi/FpLlgcxmawjVxx0Jt5Ywev8AdNc8nwh/anWQy6X8T1KuuQLjSopeD0UFgxx9&#10;cmu61nwl8Dp082S2t9EulO95rKJgU57NsCnHrjFcBF4eI1IJ4S+Jrf8ATKC8TeqgkkLuWaI/jXmS&#10;lCMpNcjfnFr7rXX9bHbTrSablNpPvGL/ACi1b1Lkvgv9rPRhi++IPhiTIAZ9S0ghWYDAGYwOMdf0&#10;NaWn6f8Atfy5toNe8FNbYAFza20pDe23zFI+mK6Rb/4v+HrRrePVNL1MsgbzE3MTxnKrNPJwR/k9&#10;ug0bxh8YISqan4fhvCfnZ0L27BAeCuIHVjz6j6mu1QhUipujH5N/pI4XjKkNPbRSfeMNfvijkINL&#10;/awcCK4u/Al5ChO4zW1zE2SevDuCfw/OvPPGGgftkXUcmn6Bp/gUhpMiUqxUevySLg57H9K+jNW+&#10;Lmk6ev2LxRDPo8rhtv2+3l8tun8Sxgfjnj1rg5dd0vUIvO03xHpsCMflfT9WltJSCc42yrKueuOM&#10;etbSqKMv4Vrf3pL/ANuFCFWL5ly6/wByL/JHyC/g39uy0mZZPDfgLUEHDD7PD83p/dHr+P5UWXwe&#10;/au+INsYnuofANwrDDaR9qUP7Mom8raf9lcntivr7S4NamR5LDx/cwYB2rPcaZdRjrjP7pWOO3fv&#10;mpf+Ei+KOgQfbb7xX4Fu4Ay5lmt5lZ8AcnZckZPqAAPQ061ajJpuEXLtzP8AKTsdEMRVSv7sX5U7&#10;P8FY+fdN/Zv/AG17Sx+xJ8VIZ4pMq0d5bvLlGHIw+4dM8c4ri7z9hT9olLz+0dM+JkVtLM29xDBL&#10;AB9FjbaOfYfh0r7Tsr2w8Q251DWtc0iO5YbEbQdZls9wPQcttz7+3Wtqw8AWOoxLcQeNdehcYIhi&#10;1a3nAx/00dWbv6124LF4WSs4QVv62Vzz8VXxmlpyWm6jH/JN/cfFb/softy2cC/2J8R7OSNBt8pr&#10;i4YTN3LRyq6Dd1z81cL4h8Cft96JjTru98L6qowREzWLoCeCNksasvv/AFr9C9Q+A/jVVa/8KfEb&#10;xRDIF4TzrafI6kYMX+fSvOLnwh8cNJnD3PjWW+jGcSajo9vMwIPGQI0PA9D+FehCpQcbxjD5OSf6&#10;GUcRUUr+0V9vegn67JnxDP4D/a4FuNV8Q/D7wfq7oMgw6dZMeucfuTGenHT8a8/8S6H8TZbZW1H4&#10;MaO7NgzfZNNu4yMHB+aCfBGAMHtnvX6S32nfG6Wwa40zxNoL7lwyf2NHHvzxkgyDB+tfNniC1+J6&#10;ySadqL6Qe5LaAzq3QAAwS4bpnIrilQi3eUHp/wBPH+r0/E9HD15uLV6d1/caf4WPzp1jwj4u1/xJ&#10;Cln4buPBeQ0bOYb82qYz87FxIyDgDgnFe6+FPhN8ZVkSHRfFXhzU1MZPlf23Gky+o8u42kEfh719&#10;WRfs+/EjxdpS/wBgazp+n3pIeG4t21GzLJ3UpI0kfseM8965K5/Yk+MWqXTXupXNlNOuY0nS9bI7&#10;/MHhIb345HpRTwTklFQjv9qWv4NHRVzOEtalW3/br/VfqfPV/wDsx/tC63I17DbC7lJIJtbq1nAB&#10;5yPKY5P4V4v48/Zk/aMiuElXwtrzCIE74LdmVW55O3IwfWvsGD9iH9pO3lM+j31mjg4Bhu9uCfYq&#10;mMY5FXn/AGOv2zvt0Vxp/iuKwXbg7b+c5I9gPXgYz+NSsFU9prSj/wCB/wDDi/tiEYRf1pNX25Hf&#10;00f5I/LLWfgx8a7MiTUfDevxomVLtYTheTzztrzjWNP8U2EDi+sriFkGG+0QPHwOvzEda/aW6+Cv&#10;/BQfwfGiDxYrwFTtZb2aRevViyZ5z/8AXrPl079v22i8iJvDusypg+TdS2khZT3xcIrH3Fdiw0E+&#10;erStp0nF/nYVPGKcly1Iy/8AAo2+9M/Em01LUJmZdsexTkYzn6HtmtvT3aS5xyf/AB78MHv+tfqP&#10;4muf2stJkGp+Lvhv4JnZjgyPZWQLHHT5HXPXsK8D8WeKtR1eIT+JvhVodvMjqJLqwguLb585PMMp&#10;B45GDmvOr0knaFFv5xf5SO2OL973XGTSez/+1R8eyxTRMQoEbd1dcfoajEN0gFwzAAL97b17f1r0&#10;LXtPt/FPiMfZJbXSDKMLDfSyLCpzjHmSsWA3ZxvYY9a9Osv2WviXr2mfatHv/Dt3G2OLXWbRs+ny&#10;mTAPbg1jTpxbvdJ+bS/X/MqrXnHSdvub/Q+U7yGRgXVoy2Bgk7R+dWNJ8Zax4a3qlhpN+jDJXUba&#10;G52+6lxuQ/QjNfRd3+yL8cbKGRk06GZQW5gu7e4BGM4BRiDjPrXn9x+zV8bldoR4Y1aRkG0mK3Mi&#10;kf7wPPua6K+Xzcm4K9+z/wAmZwxdGekpK3W/9fmeH3PiHULu+N9p1vaac7PnZZEpCCx5wuflrtNP&#10;+KnxA0K7S1TV9VSJjkta3UgHuMbuc1rX/wADvippqAap4Y1e3bOfns5sKB1Ixnj3ya4vUPAusWkQ&#10;a6trmNt2D5sbqV554POfbFZ1sDN6OH4X/Q0WMp+05abv936FjW/i146umaCPWtYlifhkmmZlw2eo&#10;PX39e9eU3esX000ryvvLNmRiFGPTHGOa7q38IarqqTT6eIz5K4fLANgexIP4YrlbvwrOVaWKSMlA&#10;A6E4JPX/ACamEOXdJHQ6sdHu/wCvI520V3uf3jHPAQoAcd8YHWtW/g1uzlDQJdqWf/ljvHA74HWu&#10;u8P6RLo839oIkWcA5yHA78g8V6SvxKvBELRLKyy42YdI8bc4yCDxx6VfOpaqF7ehz0oybfK7PfW/&#10;+R4Va634gMqrvuWAI5zggV1dvrOqbwL9nkUcGKVivHOGAHQjPp2r0G38TeFGZ5b/AESwmfAYAGSN&#10;/Tkq4Hb0pDr/AMPbpxJd+HmAz8yxXkicDrjO6lCNP3uePL93+Y6lZ680bnFy6hoT/utQtJJDtxuS&#10;Yghvyx07Vv6X8RIfCcwi0lryJCBiNjHMgP8AwNSOT+PvXQG++BJj8pdG162l3Ft0WoRyKc9PleIY&#10;x7k1yesL8JGVjZ/23GgQgLMInyfqvf1rV047qbdvJ/5GU8W17rg7fL8rm5qfxrutShIjtLGa435M&#10;lxY2+Tgk/eRQSfc1e0P46+JNDtPtOn6boRdGOVMT7GJAGCm4gdPp7V4bdyWGn6kl54fmlISQFWlV&#10;VwRx24PfNd1p3xk8WwL5FwunTYHEktrDlQB/u81lUo3XOk238r/kXVrKbs4rXv8A8MesyftQ+NNa&#10;tnSz8PaNBNz+8si0JBb/AGckfQYrZ8H/ABp+IPliLxArwHcCJTYJOFA9Am1u+fevCb34xapeTFL/&#10;AEzRHYDAkW1jjkwDyCVx1PP6VNpnjy+Zjdm0tBGBtMcaNt655wfwrkVHT+H+P/DkU7y9z3Vr6/p+&#10;h93aP44sI5Df67c2FxJIoJddKvUcjGThklGSM49B7d+uPxD+E+xJtW1aWFgQwVTqsBU46g+Y2Pcj&#10;+VfD9p8W28lbSfT4gSAA0LSoQTz/AHsH61jzfETW7v8Ad2Zu0H/PIlpI+ePfNawg0/cp2fnYmOGi&#10;k26rVuzS/Q/RG2+Mvw6eUSWPimyUIQWW51C8UYAxwrg/Lx0zW9f/ALUkWhWpj0ZdJ1ZVwUji1NpC&#10;xYYHEinJz6Zr8utQ8WS39mbLWJ5A0cgxvAABBGcZXp7V0Vvdaja28Uvh/WNPaZ/3ircGMOrHHHzA&#10;dR3xxXTe6/pGMsNT1k1e/d3/ABt+Z9s6h+3J4m0+DFz4B1UELndGJCvJ4IPlY59c9PzqHSf27fD9&#10;3Otv4g8OXti5Aw8ysFHPc7f1ya+XLXxr+1XY4m8OX8MkSIqj7JJBKACcLlT169wa33+Mf7ZVnbmX&#10;VNH+1xqu3MmlwOpz23Iuc496VOhJq3vXfaaf6EQw+HTlGfImvW/3f8A+1dO/aX+Guvgw3M9jaIUy&#10;WluhGRk8j51XnJ5GR+NWJPjP8KLd82uv2akkMyjUIAr49N2Qa/NvVfij8YtTlZtV8NhWkYMF/sxt&#10;gYegC/XvXn+q+MvEnMes6NZDD/MZLGSMfMT/AAjp6da6pYau1yrm072/zIWCw6d4Nd9H/wAA/bHR&#10;fir8KtWSIrqelK8mP3n2q3Tk5PYjHQ8969a07XvBF4whh1bT5APustxDluPZjmvwQ8G+IPCyzmfX&#10;tE0l4gxV7VzLGPmHBzglT3HOOPevRdO1L4KXN8DZ2dvbtgl0i1WVdigdlI9T03ZriqzxFN2nP71/&#10;kzGvgKfLFxi22+lv81+Z+51/aQSQrJpzRzJ5YJZGDfj1wa4+7iBuNqElxhWGADkDP1r8vtIfw5pB&#10;83wXdap523fH9n1aNlXjI271BP05q6nxd+Nk8smnWQ1GUq22Jru2t7j5gflJdDG3I75/CphiZyld&#10;O9hYfLI06acp8rbe9l+Tdz9O4LZfK84vtcEZyq8VUv8AULu1JbzWCHPHkoT9O+frXwb4K+J37S2s&#10;Xi2GqpYWcImEcou7bbjPfG8NjHOQfavT/Eb/AB8sA0Ulr4Z1KDZuyZ5rVgD1+8x9evp2qqmJly25&#10;V96/zMfYQg2pTX9fKx74uqzX9yYBdDOSWjlg2t6ccjNa1uLuzPySlo0Odoh+b65HWvhnwBr/AMUb&#10;XxFPcavoP7nzDDILfVhMkY5BMYkPI5H5V7brWoT29k+ovdapaBo8+Rb3MauCT/tA88Y61z0sUtpP&#10;Xvf/ACudeLwji1GDureX5H//0v191DxRYWE0o1m1EVvd3TSmcGSWaNpFyFkWFXLKSMb2A681yPg/&#10;xboun3k2iWs0V+37y8s5JLzzVQLJ8qYdQySKPl3Byfl5x0rym61XUdNjvbi0aC6EtublbWVhEzeW&#10;uSjBmCA9uuO/GKk8L+OPDWo6Nb65b6ZYRXUi+VdwXDxyT27ZP3pEBJQN0bcB0OSOa/lvC5lFw1dl&#10;8vuP6Wq5a0uWN2/w+49t0vXviPpXiPVtU8XzQ3GlTSr/AGJa6dYYmSN0Pmx3FzyHYsTt5C49zVfQ&#10;H1LXVl0+2F1aWpeVvPv5Ed4nY5TbHhyI16Zxx0rzmXx4kbzabpt1DFc3MLCOOBA1vM0eGaIyA4Eg&#10;B3BfvMFOMgGsq28S6t4S1GOdLeCOWSPy5rcy9255ib58nGeDXVVzCEpR1dkulvz/AOCZPAVUmnv/&#10;AF6fkfQ+latd3NvEdfshI1us1tE90p2tC5wSELbXjOMqHHGOgrAvdB0vX/Ar+F7M6Vc2hszFqWh3&#10;cDzWYL5yUIlDoe+0sQBkgZ5rz7xB46mZrS/XyUfa6l8eaYhj7odmLYz0U1jXnjPU9ZsRfyXrQTSu&#10;ChaEoFdMgKeQyqwB6g49DXLUzOME4xV/NhDA1JOLjoemwWGqT22l6hYXuhLp+n2qWMqacZ5riOFS&#10;G8shpH8xFwNuFDDB65xWDfXPh6K7h0e626pEhd7cXDy3ZiSQAhGjZYpFbOMIUJHTnivCfF+tSeGL&#10;y58V6PpUniOzVo7mf+zxvvbbzGCvNCjgEbF+banzHb3PB5rW/ibpJjTVLDV5LjT7Vv8Aj8gZGuCl&#10;2MKH3onl7SpVo5BlWIGT25cRiOa0oxVr76/hv/X3nVQwUmuVvp2Lv7QUWva1bC5vNMOo6UYjY31n&#10;HEJIESRlEcxLDdbTxKxASRcNnaCSAa8S/ZvTxdpmgXXwrsdRge10ae3OlB0aSS4tZFJQyRu4KbGG&#10;3cpGT/Dnk+nXk9rdySabrdtrcDTRANFcyNZRXKhlLSDY7xTAHDqSRkAnAr5m8P6jp+lePNV8Y6ML&#10;preKSOxWyto/tLGWM58xxBh8D5c9+M+tevQxCcJRnHfW3mtvmc1ejyuLituumz+bPuXTp/Eb6mNa&#10;0i702OXyjcE6dD5iGaJ1XC71ZtrIpUhmyDyMV1UenWsniUa7oniOaW0luSup6fewgTRXEigo6eUo&#10;YN/ddiRtUqc9vA9E1e0utUh13Tp1hvtyCTSJoJo3CsSDIkoLAqQq/exzkVt+JdQv79r24lijmmt2&#10;tvt0Wn3RtGWCN/lnjTLM+0sAfmA5OQa46mNUFZpa9LX/AMvzNKWEnUlu/XT/ACPb7/4Y+CvE10Jv&#10;Gzz6bqK27ND4s8M3c0d6Ug5EMixFHKnCnaCwZuxxVzw5P4h8KvLpOveIdY1uIuxsXvbVRcJb7QNi&#10;Rr5O5R97c3z+oPNeLzEaH4kh1ez1HUIhcW+Ii8UkdpCI1OXjlKhfNOf3mHYHb2wak8QapH4hvtP8&#10;Sf21FYzWLebHeAE29yeEKkI6KWPO3AwDyAeh5aGdRjKF1pbTyXzV/wAzrq5VP2V9Wv1/r/hj2yXx&#10;J4ph0W0PiQWK3UtzKsVrDdM1w0MUx8p2IiA3FSp8sgMpwct0q3pHxJ1BdUuINAvFtZfKEzu0/mJO&#10;cDB/eRplsZxtIIHBFeL6h8TPBUctqL3VdLt75N89rBPMFkllO4l5BLnI2jIXI4GV6VVtvGnhXxJq&#10;h1SOa1mikRhHeWLxbJZlciQbWV0GwngKAevUGu55pTfvRlb8v6R58Mqq7cj/AK+R9W6X8TbXVjH5&#10;txaQQwu7SxXLBYSJG+bG9CNwYllcZVckdK8XsvHevf21rtl4aubS8uku3lI0T5HSJh5kSyhflZyF&#10;Yh0RGbpk9a888OeOvC1jqaxeH9SjvNRsEaGS1EkUchWSPgsGKhDkBlJUIwJ561ymufELxo17c+MN&#10;P0yH+wT5Vpf3r30MUtleCUxublo2kjWMbx93IGGBxkVz1cz504wnq9+h10ctlF+9D0/q36n0D/wk&#10;R1pX8Q2bavBe28TTzRtvkSSa3jDAhS2UldMgZQ853elXvDXjjWr3wxML19Sk/wBJUy2xeOCe724S&#10;SRcr5atsORlFBwVBByK+GdO/bG+DNhPeaV4v1+3sp7Xzob27srOVoYbhcpsEsSMsqk9SxGR0JzWr&#10;o3x/0qSQjUbzRfFGhxLNcS6rolxtu4TLkwM9od0qQsMrIyyAc7sHBrghmVP4p/5X9O/69mds8qqJ&#10;fPz/AD6HunxF+GPw9u573xH8PNNtklsLiOaO/spmGo3At3DyxrJAifPjdtWQEehwcV0fi/xjbjxH&#10;pVg9rqMENxauLC9FxbzzPcoQkttIuGQFlO9Q+clWyqnivhXw7+3xo8mpa0qaNC7pbIftcF7DLHLL&#10;GheJ3Eiq8isqFNyqDu25avALr/gq58O/HOuW/gvUpLHTC9y91PNq1y1tDaTJEAsmbYLuLliHR9wO&#10;MgjNaSx9WT5XRk7a3Vra/p5aJ/IdPKouTftF23u/+D/Wp+t9t/bo1e2tNch8mKSOe91HT54kllme&#10;JokMvlKiopACnEYAJJzzmuT8QJqbwXX/AAj9gIJImilgN3A1ogjLfcDRtJAQEOVy4yQOmcV+Q3jH&#10;/grp8PrHTo9Q0O+0G71rw5IJZdTsna3+3G3YhyC7F3EiAAIQeT14q3rn/BV/4SeHfCNrqg13wz4g&#10;uzrJi1Kz3T7ZdJnbIKK6Da6q2GzuwynsQKUo4ubUo0ZWvotr/Lr95cMBTi+V1F6/8HZfM/Zvw3rv&#10;iWC7tYNMhlaFfNaRbtPNaYOXVgF+4QmQyBgQ4UAU7xTrWp3mmMs9nNFd20U0Y0/T3+zrvtFUi4Fq&#10;8UQUSofmVY3UHAyODX4c6T/wWf8A2eWtNU0bxDplxHHp8iHRrtbh182ONgQCsMSgZUlcHC4APvXl&#10;/jH/AILSfA7WdOaK2sLj+3osy6bqeltIIo9w2+TJE8ZacYY5V2IbpngVaw2MmuT6rJ7bRdv68+hl&#10;KjhVNOdaH/gS1/G/yP3jvbDT9aGnX04sba0k2GJrraytIy/uikirvRzJgjnv1GM15/4m0/QtIvbO&#10;48VeIIrJrpJPs8rr5wkhhCyldzyo7Y3MjIxG4YxnFfzzWf8AwV6+J2mW99oXhDwPbeJGcD+x7rVr&#10;YyJarIAzGCMuGQeYNw3Ett+XNeqXH/BVf4m+KvCU2m6t8KblL1ReNaC3khawHnn92JIbhZP9XyAw&#10;YcE9a9NZJmUFGXsHpvfl/D3vzSCjmeXNtfWYryvb9P1Z++N3pXwWt9db4k+FvE8uNf0/T4P9DuLn&#10;7PKYXURS/ZVBS0ACsrvkYB5YcVq67q/hWSOPz/sssj3iT2uqrINr+WHHyMAQ4YgZOTyvrX8sOt/t&#10;Z/teRaL/AGN8PvCeoeGree9Ootb2d7ujMjNkeWCpdY8kkxhth9K5e3/aP/bkWOS+12wtmilt5rWQ&#10;ahczeTtaQSK+wsQpjfJXaF6mniuHsxqpv3F/29FN6eT/AF8zlw2c5dSlZTk+vV6/d+h/Tle+KvDW&#10;l38GvarqelQWfkKslxDMj29wm/KtJwqhcMSH5GNwJqHU/H/w78PWOreIbP8AsyRbG8livXV4rlIZ&#10;rhCQhhw2AyNlc4GMYxiv5brz9oP9pC10B/Cdh4c8J2TktGbpDcG4ZZCWZV3SjarE5KhQuc8Vzz/t&#10;M/tixm1vIZdNt7hLcw3mpxWjtNdwRkbY7rcxWXywMKSuccbq58PwXjrrlnH/AMCX6Nnpx4uy9xtd&#10;99n/AJI/qAHx4+D2hOt5YXrTaXabYr2ysisF3p8zSiKTdZwANPADsk45UMWyeAU0P9pv4N+JbqXR&#10;zqNo08LXNqrNgExxSAK6oo3rIRyu4Dg/NxX85mk/tc/tcs0rw+J9NsJ5beN2kj02JWcKMBgTnLYA&#10;zu9BxxXyfrNr+01rfjq5+KJ8UalJqV+8t7Jdq6bnaQ/PhVG0Z/u46dq7afA1ec5KVWMLd3d/l/XY&#10;wxPFmDhGNoSl00X462P6+PEPinwVrMkOr6paXsBs5UaDXo4454p9j8/u4nRtjgkPhTjk5A5Hk/ib&#10;4p+ItA12fSdZjihhs7tWRtTkgCbHyYt+3G1XbAVucKSDzmv5Tdb0z9p3Xbu51LUPGWuy+fGTclbl&#10;4olRhtI8tCEX0OAM1xPifwt8aL7TRHrviTXb6GURWzxXV3LJuiQ5RRublVbkDPB5rvpeG2IqSh7T&#10;ER+V3939K5yz8Q8FQfu0Zfcvu1k/y+R/Wr4//am0vWPD1xL8OtGbUbiyKtfWs9zCPsiSsBEtvArM&#10;0zAZYlSu1h15FfkR+158Xbz4teFrvRodQga5ijLTabHGILpZF+Uxyxt95U6sRg/lk/jt4g8HfEXw&#10;jZyaxpOu6zbT28W9h9oljJAGccnkD3FWfgr4G+JXiia88ZR3l9c3TEJ5ryGTeGP7zduyDx0Jr38h&#10;8O/q9f6w6sZW8mnf77HyvEPiK8RQlh6dJpPbbb8T+v7/AII7+IPiDd2MuieBGV7GO0gl1mzLSZ8t&#10;lKpLCq4JZCqq+T0IGDxj9/U1KHXms52lsbW8dmhSCZGjllKO37tCWUqN2SoYHrzX8tX/AAT0k8X+&#10;GfHml6xaR38QgjiGp20DiGPD5WNnBkjBiJ4Iz1wa/oiXw9Y2CQXGr2Ul5KsxmXUob1jJaIx+UK+c&#10;soOQV2scHkjrXBxRVnTruD207t/NGnD9Pmoqbf6fieyeT4pu2m08H7K8ZM1k9o8hBk3bXSQs2wsc&#10;f3Rz04pupG2s4Ug8U3NurXCeVIWijaZZMZV0wVCSjb3yD061xNrqOna3NcaFPdyyoALy2NyJF3DO&#10;2SNXVV3FD1GeuD9OOil8SXVuumahoLQWwX7VZzrJJOLtI22yIwyGR+eFO7Iyc4r5SeJndcsduvb+&#10;vmfVwoxatKX9eX/APWzq1+7f2L4eispYmWU/6Vp3lC881Dt895QmMEHcY1JJC5ODXKS+Jvibpep2&#10;HiC+0q1uFjSf7U1neGG2X5MB4WdtrDcvzowB9DzXPXnjDSLO3jh0zVL7SlS2YzCWBpYrRiu35ZnB&#10;VwM/dPTqDXXeFdD1S+0uOPxayatE7ecuoaZj7FKoUEySL5nJfGRgEA55ANZwxPtZ8sbvzv8Ajb/g&#10;FOgqVptJJ+X6/wBfM4f7RovxM8HzeIvCQlubksTcxaZOGRFMn7wI6seQwIdWHI6jGK918NnS00Ww&#10;k8OOkc4giuXlDE3S5IIBV12gdVYY6jpXB6VollpviG+m0G2sbPUSrwuyhVF1bSseUGFAcEANndhi&#10;e2KyDd+IfDN2NJ1uGxtbK8mSKORJlkWMScMs0ihSCGHOAO2OSBXVh3OOi1b+/T5/ec1ZKWsnZfP+&#10;vyPZtf1TUNVsxH4lZbS5hdEjnYoi3Kxt8paMYaNxnqCcjhhXMxX2kSOyNNdWtxvz5QG6MOkmNyyD&#10;dgArkg44IrlLFmi1g2mrrPeQG4uQ8TrJKAEyAY33FsbU6NyTyDXfDxDZ67AIYrOG5t4JSFmtdqyl&#10;FG14pDICA4Xhl710wxGyqvvsv1/4BxVcO/8Al2r/AIHSNqNmLEvpt+saXcbFmBFzFvjGH4RgyMM5&#10;xxx6g1wx8OXEVzI8ciawSDLDc3ESj7I5bEkQlZWKrkZBXPXk961T4kg8O69Fo+m6e8Fvcyxm0a1t&#10;yxcuhAAIXAkCghsEA+lek+H9QtohCbJTaQXWCLW5RpXMrr87gA42scqyk53V2rllo3p6W/zOOpLl&#10;jt/Xn1MLTLNLa3kSCI2flTBzbzxu0cnmKGBU7RGwB/iUn+dTXfh2Ca5/te1t77TbtZ8zS2jBo3wp&#10;UMY2+YoyjIwGO7kVsusGoW13oniEtPHDaI6yLHLbQvHyjAMDxIuNxHGKm06x0ywiSGxlEFvGw8pU&#10;3Axwkgja5yrqD+la1KEL32/ruRGvdK12/n/X3laFZLtftuvPAxhCROIi67Q/UMsioRnr0ByTkd6m&#10;0sar4XvHtLzT7O6tGiQtd3V0YZGt8kqUt8MGZMhSwbJB6cVPc+NkW2kbxfFartQkziVg7RJwHVOg&#10;fAzyfbNc4JNXvLiBDfWup6S+GtrqKR45Yi5BjJ3AjkA8qeeMj1c2k3GDt8/6uOUpSj7yNTULTw/r&#10;tkJdLtWkkuI5oIpAVkcFAXaByyrtBK/Lk4NeRWr2Vtb3FncRLpcqwW95Jamf7Q11GNyyyBlX5SB8&#10;vHTivUNSm8QaNrn2eytUkmvnk3XErFHHl4KqsbjZMADyVUfWuYk07S7mGWzu4dEt9YeOUL5YdAFd&#10;gS74YeWpbO4cYYiuevb7L+9r7tzajdq7Wnz+/qZtj4hglWOxsz59o8k1k0F6EaRldQVQO+MtkEDn&#10;JDflR1GeytUm07S7SO0luIstHbRL5sgQr/rDIu3tg8859s046g8UcGka6mngCcbxABtfc2R5UnaV&#10;Tyucbs4BrzXxjdePPDkserf2rHNpMOpLNI0bMk62lwGWRpG2S7gDjCgDBB5xxXE6vL7u/wDXmd1O&#10;lzNO35npVvdajFEbbS5I7dVk84I4UOkToDngN5m09fYn0rzvVp9WnsTdW7QSBYGvFIfyzGYXPmFV&#10;29G69uvas+3lvbTUVGmwok8aQX6XbSiZp4XY7mSQhRsOCCpUEetMv9atNWLQyXMSX8N1JaQSQu0Z&#10;fecDIG5SG4yOo46VzYqzhZadjqw83GW39ef/AA5j6qY5Z4pNUmeVpcyxWkNwWkRYz8sqK55QrhWG&#10;AVyeO9ZVrPrGq29tZZtpbaQNbNFf7o7hFRyELbhl8KSVbpgjmujg8I2+rLFY6jDawamFkuIpXcia&#10;JAShkiJUBlyQSoYE570uny6dLaXWkebPdm22NcWjGJvImCndmNzvELH+6CV47YrxJ4Kd7N/Jf1f8&#10;T2I4uN1ZX8/8v6+Zzeg+GdSGrTJpdpa391ZxFNStopkjmaKYIYrmPdjbuaMhwBgknPSpb28hh0wT&#10;HT9X1a+3SRDRolUuUjb5o5m+5hc/fB4XB5Ga6bQtb8P6poNuumahZW99Huj8y0jeNfKbc6FFyzuN&#10;424IPIOKZrfjTR7vXLTUldZb0Twx3TNugihnDGIhdxUkNuDYxk8YGeK9ihh6UIRUn/X4/meZisVU&#10;cnyR/P8A4B5V4t1e68MSTapp2kxpbtIZJFkvYZGcE/LHKUOUZshRubqcc14N4isfGHiu50nxNolz&#10;Z2dvHE01/oMs7x3UtoxJjkW4RSCMnG0qUw3Br6U1/TdcDvoKtZX+mTwXUVyXtDdTxJPuKTxTkBJT&#10;GTnbKDhenIr4e+D3gzxaE1DV/E2l39vqvhmyOgR29rd+VY3cfmJdOsiTbvLZgwUY+UjoT28XMMPJ&#10;tzvp56/NW/PoexhasFBJuz0/rX8fwZ5P/wAFQPAPjz4pfsCazB4T0trufwzremeINS0u1UNNb6bE&#10;GMt2WOA3lDhipyUOSMCv5VPCw0zULVEmMlo8cpyI8qzE84LZwxPr+Ff3c+FfCutXup3+ja5ploun&#10;3MKCTSbgmaHUdKlUJLDOyZjkyM4OBkcHnmv5Hf8Agoz+zZ4U/Zn/AGttd+Gng60a30C+WDxB4etk&#10;YE21lqQaTyQw5IhkDovOdoHev1zw0zOEcM8LNOMk2+9+nnrp+p+V+JeUSqVFioJNRVml2v69/wCm&#10;fL9nZW0d4t1aCRvKj3YkXByeoDH1zW8v2xtEF1KhRLiUvC+8IwPQh1649DXPaQsdtZSQmR5HBCqr&#10;kEY9c5zn1r0LRrGOa6trO5iW4bBikVfmA3fxNnIOK/SqlK+vNsfjdKyfuq1++pY8FRvcWs6Sfxwv&#10;v8xgAHbgDywPm+vavAvido8q6lLE0qq9rH5OCxC42hsLke/FfUdlbQWE7wwsFZJgVABwRyEBA3fS&#10;vkD44ajdt4ha21BXikjgQsI+jbu5OTnpUU4TlVvua1ZpRcbaGr4VuJY2ge0kMjpCv+rcqXK9zyRn&#10;3r6B0zX4JrAW95LdwOcohadSpfghSMfpXzV4Ks4GsLmPeQvkj/V8P83B244zVbx9pdqkBEjFms5I&#10;fKfld5cDIYjqRj867akbykk7X1OCrho1YprdbI/Rbw3dQXNhHINWjtYmQF2nWJskD/ax0q5b6L4u&#10;1C/a48O674ZvVQKdiyQRyPk9zu6+vcV8VaVqaT+GYooY52uLZslGC42v24HI9utY82uzaaPJuNMg&#10;s0uJCvmMqxbweTklQD0+tYwlJJxgk/K363X6nmRyaUqvNUen3+vT9Ufp14Q07xvofxFsL3XoY18w&#10;GzkW1EE4VpiAG+Vhxn8h2r71l+HV7qBSRdQhtQCuW3RKTjkg78jJ/rX89unT3UGpW66Bquow3DuP&#10;KkspCHTd12eWy5H417F4in+I4trdNY8SeIE3YV47g3BjcHAAXAmHbnIrn5qiSdNRXlrb7t/xPIzD&#10;g761PnjVce/u/wCV0fsZrvwXvbv95pfiX7LKzH5nt7OcZ6D5doLDPrXDL8AfjzBImbzwBr0R5M2r&#10;aRJDPtz0DQS7M++2vy4k8U6/oMUNtDp0OqGQbppZbAKc8ffkltAzAnsorn9O8X/tA3OsDUfAly2m&#10;RpICLXTJ7i1DBTkhwV28n/Z4o+uSbScI37/CvvTv+BxPgHGu7jieZf4VJ/iv1P1b1H9nz4z3EjNp&#10;OifD2MkY8+zub2zmOR2K46noCePU18oeK/2Pf21dR8RiXRJ7aytTKGYjX7yeLZ0ICSxt1HbmjSvj&#10;1+2JFpsj+TugtkCsZ5I5Cjf3i7RIee3r+tcK/wC05+27JG2oaVEsgjYhnt5olbK8fKCzjP1BHtXT&#10;h8wad54eMv8At/8A4J00+EMyg/dnBtPfkl+Wz/E7q8/Yu/ao8PltX0zUIr2V/nkghufLm/7ZyxJC&#10;4zxjJ571P4N0X9uLwdHK1tonjJQHITztVW7QYzz5c87ZH4fnXkmsf8FAf2zvAccV14w05Z4CeDeS&#10;2gVhjLAlAp/rT3/4K++PbKWK11XwjYRl0X57K/US887yrhl59x9a6JzjNNywcl6PT727ndiMtzWn&#10;Je0hSqR7NSivuTS+8+ql+Jf7fVrbI76WLtoR+9+06XajdgcjNuHk/HANeH+Kf2wP2pfCGuw2nixU&#10;0meZ/JWCC3iYO3pi5UMvHXGKih/4KsaZJFGdb8HT3xdgWW4lsZWOOwZbcYz35r0vwd+3l4X+JcUk&#10;t58IPDlzLEf3Ed9bAytzwEm2SLu7dF9hXh4uphIQarRnHz0f5tfkbYLAYqVWLeXUJW80vzTOE1H9&#10;sf4/XGlxypqWhM7EgxX0ltazKeg5BAB9Kw/E37XHxv0OKC2uvE+k28nDtGEguywbkYALEZr6p0/x&#10;18HPHm+11/8AZ7glcf6x9NktZiBzu+URxNn2NeX+Mrj9lPRFWSP4ZXGkyq4EcGsWt3bp1zwytt49&#10;QceleXgnhZz9lRxbv25bv71Jr8D6epTcbueTe73Tg0edeH/2wfi9q08VudY0O5WRvK33Gm21qkTn&#10;ON8soC7RxnjJ5619d+Bfhz8XPiV4cP2vw/pHju9naTbP8PYdOuZrfaed0RWGQnnuCK+Kb3xl+z59&#10;sKP4LvXR8sTYXstvFgccC6RkJ+hzW1beMfgDoLHVvhZ4m8XfDrxJJCsMF1Y3U10jBTkLI1mYyy+w&#10;r6+jk2Ip3lKE3F91OP42lFL1i/U4sVQwteMW8DKk091GP/tsk/u/U908Vfs53PgycXXxQ8J/FOBr&#10;hRFHDq+hQpbwBe8aIgizjqRzXD658OPC2sWp0rwFpnjC6uHj2rCmmKyhl6ArbF2HP+zx65r1XQv2&#10;/f2kfA3h61svDvxc1nX5goRy1uHaRvXN9EzAZGOWNdnc/wDBUv8AbgtYYRp2r2V9J5RMlvqdnZKC&#10;w+6GZQN2cdP0xWUsHG6X1er6Jxt/6Qv67H2OW5diHFezrLyu5L8GpX+885+GPjH4jfCSFtL03wzc&#10;XU9rHuNjrvhKw1d+RjaVuYTJgkDGcVxXjf8A4KUfGbwneTaUPhb8OLKeMESG78BW9tOjkfeaNYcA&#10;9x8mD613Ok/8Fgf2u/DV5Pd+Ivh94M1FQSJpbLRIDJIMZID28mX/ACz7Vet/+Cw93qcE1z47+Ang&#10;TUpLtALcnTlt7qMt1MvmwyqxOeBgY7120MFKokoxxcOnuz0+6Ml+pCy6tCU3KNKrb+azem+9OP8A&#10;XU+QrX/goH+1Brl0+om08P6QpcBUtvCNhbRE9uPs+4D6Cuqg/wCChP7VQvYtBGr+FclNxhTT7SOT&#10;Zn73ltGBz7AVoa7/AMFDfEmi+LLfxF8KfA3hvRGuI/LvrfVdD0/UDjdnEQ+xoqoBxyM+5r3nwf8A&#10;8FJ7y8UJ8TPhl8PteglOWk0zQ9K0i8wRypaa0l5P+71rLGZVGlJ+3deK7y//AG7/AD38juw0anN7&#10;mGpN9vdX/uO3/kx89eLf2lviZ43hZ/Hc1xLGF3LDFFaxx8d1WPbx16g15OtxqPi3U21kaxcJFIoc&#10;2s5gRBs4AwqjoAOhr6m8X/Fb9hrxRY3Or674I8ZeH7ucMcDXrS6gV5OQTEtggVQTwowAOM4r49uN&#10;E+At1NJqOkrZ/Z2ZkimmcFtueMkMF3Z9K+UxMacFeniG7+Uvx5rX+Vz7XBU6slGMKUYLycV/6S3+&#10;Jpa/4Sk8QSCKS8mMRJLx204CPnsQM8GoNJ8HHwopTSoPsqSPlmWYbiR7DP41NpXgL4VafqCXd3LN&#10;DaP8zjT7yOOVv90ylkH4qfpX0p/wrn9nzV/DsWpeC/G66XdiXadN8WQyf6vbwy3WnwTIeeoKA965&#10;cJRVeXsqdWN+z0/4H3s9DF1Zx5HOk/VJv8tfwPKbO88UuvnwXMSdRsZgAffGK5bxdpN7rmkzaZrM&#10;trd2zKWkTIKqMcn2IrR17SvEHhbWpbWz1jSdRiST5JdNc3ERBGch5IY2I9iqkHjFcteReLbwLKb2&#10;xRWDGQSRqCVHXIOOvrXC8NKDa0uut/12Oi85007adrfo9TyPwN4w1mx8T23g/wAG29tdWMUpW91C&#10;MEeWi9EJCgbvr19a/SLwFqd3PpqXCWwgEKlnmLBkfI/unkfy9q/OzSdNvvC3i1dV8K6gpgv38y+0&#10;5mRA7jgtGAM8+wr7z+Hviv7RpEdrNb/Msqh1XGWTvux/nNePxSuakqkde+p3cL80VOlVWt9NrfJ/&#10;5n1roV0fE+nx/Yy1vJHyVYBYmI6bsDBFbR0/xKunz2qXenF/L+VZ7VniOf4cjP4ZrlfDEsEuntAL&#10;fyoRJvHnSBt3fgZBBr0WLV0FuLTSw8PffwxB/wCBdvYivy6GKl7T/M/RqOHU4Jy006M+GJvC/wC3&#10;JL4hXTPBoi02wE58q40iW3TcueoiuHRcY9T+Nei/EXwR/wAFJGtrNLLU7N1uLcNAt1JpVpeMqcEA&#10;x3DOcHuyrj9a+zfDp1l7yC2s9WuJvOdfk/dAh2IGBhe59a6H4m/Cm5vrtTPrVrDPEER7LVjZW1y7&#10;tnAW72pgDBxvZR6461+t8EUaeKnKp9Ui+VatOS+8/DPFCVTCUYx+stXeicVL8E1/we6Pyc+KPxg/&#10;4KH+AvDi+GPitBdXdlasohjurePUYWQggky/Oudv3SBxmvP9E/bO8d6AVgn0zWLNZIz+70y7khjC&#10;/wB7yhhd3059K/VzWfgz+2T4ezd+DtAv9d0FEMkV59pt9WtQ+0EuBDPK2MAY2k8dua+Ovi3a/G34&#10;KTnVPij4b1nSX1NUkQ2+nzgNHMcq3zogwT0APtX6jWyFVKCfJJR3tGV1t/W5+L4bOJxqqouSXRya&#10;Sf3N3/E+Q/FP7XHiDW9NGleI7fxnJYyriVRfS7nz3ZZNyn09a8t1v4t/C7W/C8lvaQeK01PbutX1&#10;KGAQRMCPld4445dpAznf9RXrvia88B+PtXF145/tcXEZQR36W8p8pACAPKDopU/WuMj8TeHNNjuf&#10;DEsmvNYyyeUBcQNFbyr03MRIwGR1HX3rycPkroR541JL5X/9tf4WOfMc5VSVp0oy06S1/wDSrHz9&#10;F8TPAVhMk+u+G9L1hQQZocyRE4PJ8wMxP0au4vvjt+z/ADeEV0+2+GnhmDV/tYuYtRikYOYz0hki&#10;Ktn0yGHHau/1bRvAS63HY+CU8LS3HlqXi1yZktckZIdzKdox0+Xr6V5pr/7PNxrGkya4dX+F9v59&#10;y2ySz8QSRtFlsbFiaMjg8jr7V6NZ1E3Gni27rZO1/lc+Y/dNNvD6PtzN/Oyt/WpVtP2qPhwluLbX&#10;vhV4OuG8/bPcxwsHePaFKqp+QYAyDt6nnNeZeM/iL8LvHtyV8LeGtI8O2sYBVIoneZjjnc42rn0w&#10;qj+dcZr3wn1nwzqsFnqV5ptzBMTi90+c3USqGxufChlz7r3r07wD4O+DGtXN9D4tvtQtRFbMunvo&#10;ls9y1xcY6OsgBAHU4H4026lRKlOrK1+rdv8AP5GzjGC9yPK7dlfv10Vyv8PfBN54x1B7XRoGuGkj&#10;jitysJxvJ4AIH3j7fnXdyfCO2t/FN1pnjuV9CngHlmOeCR0dhgYRrcyDpzk0aX4T0PwbpsNz4g8P&#10;+IZ7KRS4utRgu7OFt33SUKDK4wd2efU13PxZ8JfDePwlZat4Gl0w+e0ckiaRNdteRhx80bwTMyqE&#10;IwSCM1lVXsnyT0t/NfX77HPGrzxbV0vJfqmzkNX8D/BGwZbU397ds6Mkj2s7xmJ+423NsvmAegK5&#10;HcVxdl8Dm1Py3tdR0SdZVBUJqtnA0akniaOWVXRsDkN+ddJYaB4OWBbe+aa/iCCSaO3D2kwI6r+9&#10;VlzjuK9u8Fa7+z54P0BPiFpGl6bdXVuwtRoOqapdHVHaU/6wJBapbmJQOd0ufY1wUswppuVaejei&#10;5G/uskn82enThU5EoU2++r19Xe67vRGF4T/Zs+H1zcWzeJ9bsrO0KqlwbPxVo3mRlmAEhUCZlUfx&#10;ZUsB2PSvuf4f/sAfsu6siDxD8Q9Rhma6EKS2mu2TW0QYgK73H9npnn+H5T6c18y+BPFXib4y+NNP&#10;fwzpng+CCwYXP9lzWs88abXDlZoorSdirdz09xX6zeLvh7+0J8HvCun+NPD/AId+CdjdS23nW+uW&#10;Rihmn8x96zXccmxE8tWCqFjXAUFsHNfQ5Nik4udKjH/t6EO/96Wny2Mq9ecJ8im012lO338r/wCC&#10;fNHiH/glz8Em1KO30P4o7pCxDo9xM52A7f8AWyRrEw59ge1W2/4JE/DvW7U3PgC+1HxSkcGL15dS&#10;lsWjdTh2DwW0lv5YOQNzdevNdrq9z+3T8SvEdk03xS+FN+80csr6PpmsLbxxq/Vp2RvKKnHt7Gus&#10;8EeHfiR4MvBLq/iPwhpd4qrJeS6dfRzRSKpDPDIDdKHViD/Ac8HNel/adXXmoU4ry9nd/czzsXiK&#10;id3iZtv/AB229Iv5n50/En/gmd49+HdvN4l0SxspdPhkEaNca/b3Fw8hPCoiIrNt7kLWn8FPDnxb&#10;8G6wsXhWwj8NXqW0haXW2spbV1A25RDaXMzMeoGAB1zmv3a1XwRZfErTYNU1SHwix8p5NOk02axt&#10;I3k8olDNJ50gTpkfMOeCRXxHH4MubeAX1jodrrmovO6SafY2pujCVJzKbq2uSHb0AUgDqa0q0acZ&#10;80I+9LS0f1Sbt96RnDHV5SVOTut7v81f9fl54I+IP/BSbUfCcXg3wLcyeIdJ8hA39meHYdQ05Ium&#10;xhFarKwXuDGMdwOTTfC3i79rfwfKNL8aT/DPQr+7Vmt/7T8Jm2uGTjfgwWFxjHU7h+VfY/gH4x+D&#10;PhF4Vt313xde+FtbiuUtH0ez8PRXkrBwPLcXCqELNk5/e8enWt7xN+1LJrd5Z6naXuk+IdLRnjaf&#10;XLkaa8CyYLo1vC1xOjMRw6qPQCubDuk5+zjF36vnkkvl7q/8mPQr167jFtJJdoR/WLf3I8i8KftI&#10;fCD4a3VlofxB+JWnH+0piNVGjafcLaK2B1I02BVjDZOBG5PqBmvffB3xa/ZXv/FjaX8P7x/G0eXu&#10;JV0PwpDfTQhuT88VvAWU/wB5zuGeSBXqVx8Qtf8AiD4dUfC7w38McSWIZZZ9SeeRVVSGzNcwCY/K&#10;TuAAwa5b4W/FKXwHYO3j648DeEtQtj9midVuAqhvut9pZI45VY9AWOPWvTq0Ztqcqj5fJwX/ALdJ&#10;peq1JcnNKNSF3f8Amf5Rpr8z6w0z4bWmrXf/AAm/w101/C1mlmsptprK3svtzgDcC8EkrByTnZk8&#10;g5IxW7p/7Ptz4j1QavqutairxjcbeHUVcI0nQN56hifbfXfeAPHx1XQRqvxA1Sz1a4kQGG5sYyYl&#10;T+F0kEj/AC89iT7V7Ib/AOHuk6bFq8WqajfXDsn2i101ozKhPc+bsAHo2SM1FXFOLUpataaq7++2&#10;vyRrDma5Y6L7l/XqM8C/Bq2hsxZarJqSyb8JKLUTKVAwMlZXGfotesX/AMH9KgtlFtqeoF9oG8Qz&#10;Jtx32KpH4Yp3g34z6HHYxx2th4x1EEl/Okt4pVXGeN8Euw+hBqTxn+0Rd6Ekcll4H8XX7thnM9pD&#10;bQxj3mMzr9Bg1nDHK65aT/8AAX/8ih05VE2udL5pfqa2ieBLX7ILHUPMvFC8u0MkLk/RlA5q3/wj&#10;txpU3k6Vo+pDIws0PkoQP94yBv5V4dY/trzG9ay1T4b+NdOCv5a3M91opt3/ANpWF8suD2zEK9Mb&#10;9o3TFslvb7w9rkSOAwKXGnSHH0F0Ca6P7ScdLNfJ/wCQ54Wbb1T/AO3k/wAmbttpHxLaJ4YoLmIZ&#10;4e41CQsB2OEJH61ZsPCvxQt4i13rNu/UqJ497LntubJP1NcFH+0l4c1yRI9I8N+LLx2bYBEkSn8S&#10;kzr+tet6Z42WSxWabS7+wkP/AC7anIiMP+2i+Yp9a09vdc7ptebUl+f6ESlPm5ZSvbp7r/DVnPBP&#10;jXZEx6fPpEqZ6lQrEe+Ix+PNPfUPjnaxbvK0OZsZwsjg/QggV29p4oM7n7QllAgGS5vFY8+vyAfr&#10;XMa9f/B7XLkRa/rGhTTLwY5b61LrntjeT+Fc9bE0YazaXq3/AJjSk38P3RX/AADjZfif8WYc282j&#10;2wlB5IOU/Aq+T+Vc3fal401JftVzpexy3LRTXCNn1GJRmovFHw8/Yvu0+0eLl8Eod28z3d/BbHPu&#10;wmjz9DXh2vXn/BLnw5hPEviL4b2rg4HleIo2Ixx0juSQailj8E3eNZX8nf8A9uuehSoYh6QpyfpH&#10;/gntGm2XiWxuCdPtLUXEg/1N88pZt3osspzmrdz4Y8c66PsviDwfoF9Cp+5d2FpOAP8AZEpIr5yi&#10;+MX/AATQ0W4fVdC8V+FZ76KMJa+Tq19IWVDuCIxfYOeR8wFYfhD/AILE/slaj4pn8CpF4mSe1Lxr&#10;PHp6/Z5BFwWFxJOFZT/C2fmqquOorXkcvNRk7etrr8jKrluKS9+nb/Ekvuuz6x0P4e+ALe523/hT&#10;wVCxODD/AGZp8bZ/4AD+eK968PaBomg2f2XSdO0/T4WPmGCwhjhjJPfaiKOa+Nn/AG+/g14pQx+E&#10;/C/jfXzt8x30q30uR1APORJfgj34rsfDX7Vtp4js5Jl8Ca94egiI/wBL8U3ukWSMPU7bqcD1wcGt&#10;KWYVFBunCfL/AIZJfe7I4Z5XH45KN/WN/uvc+uZp7YDazsFA+oH0rEm1bwuzhNQSKdlG0GQRuV/M&#10;nFeG2HxpHjZhH4Pfw5eCN9l15PiCxcAd/wDULIT+mK0x4t+H1lcyajqS+F7eRf8AWn+04zyOuTJt&#10;XI+lc0M7pWbnV5PVq/5kPLn/ACX+X/AG+LfhNq2sltZ+GHim58N6jhjDOLC0ubZSRwGhZFBXPJGR&#10;mjwv4n8f/DTSVtPjn4z8P6nJEF3X1tpMlgzjuXWOR4xn/ZAHtW7P8Rfhz4s09tLtLzSruFwFeOHU&#10;YACD7xuTXlWsfsw/Bz4gXUl3e6IGd4zG1zp2qXEUwBHdopOfY4zWlHHYar/DqxXndX/Br9S50HCP&#10;LVptekVf73qj123/AGgvg7rcn2XStfsZpc7RhZHwfp5ZFcb8ZfGnj2Lwhc2fwqhttY1eaBv7OW8k&#10;OnQJOFym51tXfaT1wV49ap2XwV+GHgWCCwt9a1ixaACKNbrXJWYLjgMssnOPUjPrmrOs+Pb3wWIL&#10;Hwqj+LY87Cun3+ntMrd1bzZUOe/X8qVTH0fglWVTyT1/z+4Tw8OZShS+crW+/Q/JLRW/4Ll+Lbq7&#10;utvwu8PW8Nw8cVt4gv5rvfF28v8AcyNjvuwrV4r8Xf2Tf+CyHjnUrbxPb/Ebw5pLxs7zW3g7xFea&#10;d5vmYIDQy2xUhD90Fhx3Fftq37SPiNpzb2fwm+IF5KpwWhbRHQN06/2lnGfUA18x+PvjB/wU41nW&#10;pofhX8IfDmjWCS5gn8RTRX088eOA8dvfRiNu5wW9Oete1Rw+Fm0qeXpp/wA0qlv/ACaol9yPSwuP&#10;rxTca1KFuvuX/wDJbyf4nw98LP2V/wDgpjeCSD4peObC7SNMCWbxLrf2rBA4KWzJE5z1w1cf8R/+&#10;CX37d3xt8QNewePVsNJATbp8mqapBArRjHmAC4uGLH1bb7ivpfx34w/4LM+FtK/4SjTPD3wmhYDE&#10;mnQwySO7MeMtcXkUa8deTj3rxj4d+KP+CiPxb1ibS/2h7qbwTayW7KLzwFqOkQt5u7+7c6lMVGO4&#10;T8K8qtk1DC1HWhlsFbvVvH7lVk7+iPZ/1rxvJyrMIW/uwXN8rwj+ZqfBT/gl5+0d4TvrnSPi78Vf&#10;FJ0d5I2gg0bxNq0FsIznzY5R5K5yen7zGO1fVVr+w7+yD4EZLO28EfDXxFqSp5jX3iTVrybUbmRe&#10;S0szxy5LHqzDn3rzrTf2Dtd+LGm+R4g+KnxjaGC4V4xJqGlhlc/xBtPMu5T1IcjI7Vh+IP8Agk2k&#10;GpjWh4r+K2r3gCoLu28QW9mzRp904aLI2/ga2p4vG8nPhoU6V+kHJS+bsr/OTOCpj6M5OWIxU5v0&#10;SX/paVjK8PfHH9lj4V/EzVdB+KHwE8HeErPTp9q+JdJNnqqyyg/8stsG7p6sh9RX0A/7S/8AwSq+&#10;KFvCl7qHw+nnmIL2esaX9muY9p+VZY/IBXnoGJBr5P1n/gkZoFwZ9U1Cfx7JPcSGWe5v7zStQuC7&#10;dzLL5bH3yea8g8Uf8EPNf8RRJqfhPxC8MywkRRarbW6MW6hZJLVyAPcZry4S4ij79HHRv2k5tr53&#10;S/8AJl6HrQqZJVtUrzlB+T//AG/zP2TuvA37HEPgafx34M8AeCNdWS33xQ6NotnJJd7R8qpviVSf&#10;TmvktfGP7AfxZ1n/AIVj8SPh/wCF/BV8kJnjsfFmkQ6RM+87P3W5IzKT6IxGOc1+an/DoH9sjwBF&#10;HJ4cv9PZVDFoLLWJEVieSdhhXBz3B+tfLHjD/gnn+3XptzeeIz4bFxPECZnuLtrmWZYyeY967TkZ&#10;wBJu9qyr5hxZVSfMpOP/AE8Uov8A7dvf/wAm+878PleSpyUsdv12kvm3Z/8AgP3H9E3hr9hP9hLU&#10;Cb/wf4Q8G6ncxkFmhjhYKpPTJkcg+hI/CrXxD8AfsB/DuIWfjjw54Fs5VAie1njsEnRiQoAiizIc&#10;nj7qknsa/Afwl4B1rwX4WTVfjh8OPE1u7bLeCfRre+trvC871njkER9drDdn2rwT4ueLTq7xx6fL&#10;45utPh5ax8SaVHcSLtJCq11GomZCMZ3Mcc5JrysXxtnlBrD4ilKEv8Mrfg7fj8jtXCWGnLnpY51I&#10;+ckn8rybev8AdXqf0axfs/8A7BGu+KrK903RvBNvqphaS1trphZzPDHnPlxXDIrAd9oOO9cR8QNJ&#10;+HH7MsMfxC+DPwquddvJp/Kks9FmV1XzARukjs1bdHnvggdz0r+UrW/Dni3wPqrL4kS70FZYvtlp&#10;baiJIYpIpuUZdwAx6YOK7rw/8dvjVdvKmja74mt4tLSNYntdXuLMqFIClAZQsnpgdscV4WJ43zHE&#10;RnSq0uZL+V2aXq01fzsdGG4apwfPGu5aaqWq9NJLT5n9B/hv/grr8V9L1j/hGr74MeIbIKzrjTob&#10;mYRFCRh0kgDjP+yx/Csz4if8Fv8AVPAF2kupfCCbUYZMpJKb59PnRhgktHc2xB98HjvjrX5K2n7R&#10;ut6zdxy/DPxP8bz4skhx/Yp1CTUrEToPmfdBm4ZCeflXjoTX2Z8Bfih+2HrOhpF8b/hnH4m0lJv3&#10;t14o0zUJLluuSkt/cIhPofLx/Opy+OJxUv3U60Ulq0+bXtZwi397RyYvAYGhRcqlGmm+j5k/wm1+&#10;B9b+Hf8Agtd8DfFthZt4o0HUfCcdwPMur26AurOBPQPbCdjz38ofSu4uP+CzP7GvheIDUdRvtesZ&#10;APs15ouiyyKzc7lDvbwdO5GfpXw342/bL+BPhfTdbsLDwT4dgXY8N5YX3hrTLuOKZP3bIJflnUZH&#10;QNx61+eHgT9sf4qXHj2IfDzUvh94R8N3c3kSaZJ4Za8hhUkn7Q0LxzS788EJKARjiuqpmPI406GN&#10;qyu9W4Qi4+d5e78rNnCsFheX2lTDx0W0ZTd/VKMpJryevY/ov8G/8FaP2APHlq0+j/Fd/Dd0VVpd&#10;O1HTbuGeNSeFJjixwfQ1qah/wUI/YJ1W4lsLv4wnV9QtomnGnwWN48zAAk7FeFc8D+8M+tfkjpHx&#10;/wDhbb3C698fPEHw5uRJmOK90zwTptlLJEvGZPt0c78dsDn2rO1vw5+yzb64fH/7M2mX/izxDdQl&#10;oLDXfDgOjXauM7YH228ceSduQdgHQd69OljcVVjbLsW6sr2d6DcvW8Vy6d9C6WWYObXNTcYroqmn&#10;n8VNNfNn7LeG/wBsb4N6p4PXx54Q0bxxr2iSyNFDf2vh27dWZDhtpSVs478Z9q9g8PftO/s7+IPC&#10;y+L7LW7XTF8wQyR65b3VlJFMesUqzKux8/wnn0zXxD8K/jdY+Efh0dE8e/AvTNEltrb7S0HhC7lV&#10;fNAA+YWMckYkcHozeoJr4P8AE37RP7M3xYttRj+H6z+Dbi5uXTUdBk8Rz6NqbzwSZOfPhlijkyMh&#10;sHI49q8jFcQ5xTxE6VGqrx3U6Uor5yi+VfJs6Hw3gZ0IVZ0qlnf4Zwl96ve3qkft9qf7SfwRsZVg&#10;u/FHha0NwnmRtNqP2NnXnDKJzHuHHUZFXPCvxe+FviTz9V8OeItG1wQMsd4lldLqSxk8gSCGOYLx&#10;/er8NLXVf2OofE+n63+1R4B+JL2KWHkJ40i1yTVrTyOqCZ4re2V1OTgqfwNe6eGJv+CTvir7VpPw&#10;R+J3ivwVqVxHtt0ke9tbF5UHymTyY33H33gj2r67Lc2zGVLnq1Yt91TqqP8A4G7o8bEZDQbf1ajU&#10;lFdbwl96i39zP1ih8CfBf4+aedU0XSvB2rWhuJLKR7MWqoZoeJInCRp8y5+ZWxjvXHyfAP4NaXv0&#10;rTfB/hOaKMkTJHa2lyoxxzlTn8a/JDxV8A/Cvw40yK++H/jLwPqp1F/Ps/EieLJorqK8dvnlW1RD&#10;crJ3zI3zdCB1r6h8DfBzwtcmO91z483Tx70lmsLq5kjiV9oDR/aTcQu6k888+9dTzTNaMUpQhLs1&#10;Nq/5tfM53ldL7Mpry9m/0/4B9L3/AOxV+zf4l8QR67feBdIjbbseCw0+3itpAOfngCmMk/3sZ96l&#10;X9lP4IhJL34YeFrnTbVLlZHTTtRuoohNCQCwSKaLbJgY+UZqnH8Pvht4csrTxNoEB8bxxXBnnv8A&#10;SJrzUng2nAkCRXNxux/sHOe1fUPgTV/hZ8U55rPTNZ1O4lt3Ed/p32W9smtpMAhJI54VKsOD1z6G&#10;uXF5rDFQlSxkY2632v623X3mNLC1KNRTpTlda9U/mlLT5nE6L+zJ8Jrhf7c0Cz1fSI5wrnUNa1Uv&#10;C8mCcM05ZlOQcD9a+hFjsfhr4fgvdS8V6Ta2MEQUT2TWc80YJGN5QRMRzkEk4HevJ/iJ8HvBHjbw&#10;ddabBo+varYzl9PvoL9iiLG5KPKFlDn5TyPk59axfgN8DvgL8EtEKeIPD9lqmoW0xSynsbLaZ4hw&#10;BMWADsqgclT7V+OcQYfEcihgcRTav9mF2t/tOaX4H6XlNbBv38VTmrb81RL7k7v8T1O2uk8Ya0dE&#10;8J/ENY7iWP7RAwtYp45A391lkljOfcg+uK2bWz+MHhiJo9W8UaTf7GPzTacsTgL2wpI+vNdnL8Zt&#10;At4ceGvCEEJKlIktytuVHqAiKM/U15HrnjnxPeQSfa9DuxC8pbdIxcbf7uMdj3/CvtOFaOOcFTxS&#10;5v7zcE//ACWWp8/nmJy9zlPCzUV2vzfnE9e8P+IrjXIgL/VNMml6M1kgU4H+zubBFaWv+FLTxFpk&#10;1jHq2owGWMr5lu6I6EjqoYf0r89vFnwQ+AfxFvHn8a+DZba5lIf+1tDlnsL5W/vLNAVOQT7j2r3X&#10;wB8FPhF4ehiNkvjCfylVE/tG7vLjBAA3M24DPHORX2v1DEU7SVmvNP8A4K/E+a+vUXyqLb87Rt/6&#10;UvyEX4HfG3w/qcd34Z+JeoRW0T7mtb3TNNmZ488KXWJW9eSc17l4el8a28L23irVheSqxKyNbeSr&#10;Kf4Sqggketb8C6ZpQS3s7S7lQgY3MX/A72zVm7WG6g821t0EiH5QZShB9MjP8qmVPm1lTS9NC/br&#10;4nP8EeK+MIfHVzMI/Dd54S0/cT5n9o2Xnlo/qxX5vxFcJ4Q+Hn7QkGvSDSfGPg5rWfBaCy0NY32/&#10;xKZElYj2Ofwr1vW7/wAX2oEh8NnVYlYtIo1WOIAD1SSA5/76rz2D4seEdIvmbW9LvPC5OWaQXFvc&#10;KMeogLtj321vOVKnF86t63f/ALd+hhGU5v3Ip/KP5NX/ABPoa2+EsLWOfFd3HfzY3FpEV1X1wCMg&#10;V5Pcfsafsa63qR1rWPhz4Nvb5yWNzNpcDMzHqzDaMk9yc10HhT4yfDTxDAsmk+L9Ju1kGEX7bCjt&#10;2xsYqwP1UV1Ung7wZr07ajrYdom+YyxXUyLgj7xMTqPxrnhj69Ft4epa/a6/4J1zw6slKMkfPPjn&#10;9kj9hgNDouveDPhhby3RK2sdxo1srsemFK7TkfnXh1r/AMErP2L4dS1PzPDmltbvJHf3VpFHcW1p&#10;bNE25JIDuURFcZBRhjqa9q+MP7FH7OPxytE03X9Q1Zo4pvNRdP8AEN3ayBjjHKzEHGOAQa+RvGP/&#10;AASX/Z11R5ltfiB8WdJjuIzBNZ2XiozWsi4xt8uU5wRwQTzUSzrGxipQxtNv++56fcpfoXUw2Cdv&#10;a+0XpGP/AMmmfbVv8Fv2V7fS18nW7u2Fio8q5tvFNyGiVRwApuDwB7V5T4/v9T8YaWPA/wCyj8b9&#10;A0/VrLDSw67qT6vMIT2KC5UrzjBZWHbFfEPg7/g3s/ZOv5Uub/xP4xMYV0MfnxiVlY5BEmCMgV01&#10;3/wQG/ZhsNaifRNd+INrcWYH2a8h1WETqo6H5YAwH415eLwWKry5q2KoN9uWpr6tW/A6qOLw1JJx&#10;9pJd3yu3Z2ldM57xx8Ff+C0OgaRP4l8E/FLwN4u8kFzYnSIXaRRydvmW7DIHQZOfWvD9X8c/8Ft9&#10;ItI9Js4Phpq1zcGMJZW2jRQXwDfeYfa4LaHcvcbyPTNfpB4H/wCCWum/CiAXvgv4jfFZHVxJIW17&#10;YuxDnDI8cisD3wAa+mIvhR8Q9TghsfCnja9tHVlEi3jXE3mDHzcN5Yyep2nFc88ppfDKEf8AtypV&#10;irf+BR/U7o42m/3kZJ/4qVP9Ez+e7Xr7/gvvY6mL+HwhFIhAGy10fSzGwz18sOVB+h+lULnxB/wX&#10;8sNRsvEMvg1RaQYae2/snT3Nxzk74/McAcY+XFftv4w+Cv7RXhbXTeWfxF0+SwabLWtxb3gdVYnI&#10;+W7HHuOlcNa6t8dvDWpSQ61p2geIbc58m5k1B7sY9BHdq7xfQORWuMyjBxjH6vhJOX/X2fbX7T1J&#10;o46bT5qlNf8AcKK/r7j8ptb/AGuv+CyVncrd658FbGKABflh8OyFHbvloc4/A1LH+3b/AMFKNHsZ&#10;/EHir4I6KthbEG4YWd3BKF7koJQ4/wC+a/W/Svjb+034S0ab+x/C+naognMttptqNO090Q9EzvYP&#10;z/FwfUVzWrftO/tmX9lt1P4UWFhFJgHbqdrJeydvkMQaPOOfmZR9K4aWVwqXiqNdPyry2+fX7/Qm&#10;vmD2jKj/AOAxX4Jfp8z8xR/wU4/a/wBN0U6zc/s86ncqx2q9ja6wI8dQRICY+R7muU0//gqh+3Z/&#10;asGq6V+z1qN5pwb/AEiwuo9RjnTBwRHcRxN1H94H8a/S+2+KX/BR7ULFtW8N/B6S7sJUdYrXUNe0&#10;+2mV1JwzxqZVIYdPmz79q+e5P+Cgn7a/wo0K81P4yfs5MrWsksMy+bMyHyycFHSOVG46MGAPau7D&#10;4DD03JrD4uVn0q3t8rJ/gRUqzqRj79C+nb+vyKUP/BVz9p421vc3f7OHjO0ScFQ6X17IFI7Ov2PK&#10;+2c/hX0J8Kv2/te8YWEV78XvAHxa8Js6E3EGn+HdSvFjOeNk2Nsikd9gPqBXyj8S/wDgrX8RPBmn&#10;6fqniH4OxaTb6jaLdwxQ3E08xU5GCsMbIMe7g9OK80sP+C9HiXSZl0TWvhZqtgQmVknuFKnPK7ZA&#10;GGCD6EjuODXXGEafvrD4r5pSS/8AKbVzJYV1Lc0aPqpNX+bnt/Wh+ifiH/gpN+y34RfyvE+rfFvT&#10;MMV36n4S1FFGOedsQPTk5xXm9p/wVz/4J76xdCJvipqVkquUzqmhatBgj1KowH6fhXyBJ/wX08E6&#10;7oS6b8Uvhp4jnx88FtFGZYgx+7uc2+3kdwcGvI/Hv/BV/wDZf1/TFm8P/BO11qZjuuF1LQYIVjB7&#10;+eivvYd87TVzxGIpuPuYmN+nsFL5q0IfiaUsooztB0YN+Va35835H6JeLP8Agr3+wN4Os1voPiHN&#10;rVuxVGTRtO1FpTnvslWIH67qoXv/AAVU/wCCXPii3hu9X+IdvHIVUKur6Jesybux8wOPrgke5r4w&#10;+GH/AAUE/wCCXek3wuPiF8EdVguLmEN9ih8JJdRMWGSUbfgjPQhc/SvV2/aw/wCCP3xNtZbf/hSG&#10;qJEz+SzS+GbxR838LGKdSuPpj3rvpYlRl7mLxSlp/wAwemvndfmdH+r2FavPCLl/7CIN/wBf9un2&#10;hpv/AAUq/YostNWbwf8AGf4d3UWNv2O5RYSoPYrcxDn2Bqun7fv7FPj24NjqXiv4M6l50iwSC5j0&#10;1mcnHDhwOvvxWf8AB79kf/gnB8XLC1l8JfBPT0tLuHzIdR1HQr9Yirf9Nnueo9xX2L4c/wCCWn7A&#10;/hqya4Hww8FsCd6g2kkqscekjtx7VVWooTvWxjT/AOvNn93t0cdbB4SC5aeGl/4Mg/yo/r8ze8Aa&#10;V8CvG+lxN4ei8E3Nk5HlR+HRprRowBIIVbiMDj05r0q3+GPwr0Rvt8nheW6XO7zv7OguEfHqIp2P&#10;H413vgj4M/AjwLZR2PgLw3omlxxYCW9haRxBPoAB/jXpVzr2jaJbmWS7t7aNByWIRVH14AryamYx&#10;hNvnuv8AwF/nL82ZvCXVoL79fySX4HzXrGq/DPSLJm07wpY26k72V9FkjjOepPK8++a8F8Z/EXTZ&#10;rcw23hHw3f28eNiXGmRZj91Mnmcj3NfV3iDx18NNMkN7catNLI48zbbTzSDOcdIg5H5Y9a8g8Uft&#10;6/sx/DSa1sfGWq3WnNcy/Z4JrrSNUaMyc8eYtm6k8HuM4rso55hqa54xm35Xb/BHJVyXFVHyRimn&#10;0aX5HxFrmjeAfHVvLHe+EfCV0GUiaIaFZzgg/eDJ5LEjtyK8Mu/+Cf8A+yN4rtrq61n4V+GfIvHL&#10;XRj0QW0W48kqY0TZ6/KRX6gaZ/wUN/Za8Va0fDfw+1S88QazICsdhpGm3DTsR7TpAB9CwzXpkEni&#10;b4t6e73VlqOiWMoKzJfRNa3JA7qVaRB19TXq4TjGvGHPTi0u7ckvuZjV4YlTtCo1F32Vr39Nz+ev&#10;UP8Agj1/wT8vNVTxBbeDdOe0l8xZbW2utTgxKv8AzzkR2Vdv90/nXXX/APwTO/Y7ufCsfhrRj410&#10;mxijMBWz8Qm7t41ORtWO6gfA9twJ9a+/fih/wTQ8BS29zq3gL4hfGDw/quoTNNHJpXia9msklkOT&#10;mBYWSNc9AQq9uK/Kiw/YK/4LBaB40h8P6f8AGPxLf6CZX+2XM87yHyckA+YGL7sYP3OvSonn+Z4x&#10;tQVOUVrrJp/dKFn97NfqlGlywq4ifldaee0/uNzwl/wSH/ZN8DrM/jPx58Uk05iXso9N1AW0kRLZ&#10;wzA5bI4AXj2rhPiL/wAEYfgb4/8As974P+IvxNFikomtpdcsLbUdik/OgkeVZVLHucD1Br7ig/ZY&#10;/ax+FHgmXxrffHbXtce2Uy3ena2H1G1iIxy1rbWy3ciKfU/XNfNcP/BQ/wCM3wmv5fDnxU+OnwT/&#10;ALIkOXnk8K+ItN1WKEHH7qIJGGZeh614Tzhe2camDg4rqo0+Vet6aZ6Nd4l0VTpYmbXTSq/wjzJf&#10;Ox4Hef8ABMifwvLY/DaPxX4Qn8OhpVt5/FPgvT7nWYwxztMvmBZV64+YFRwPa7qH/BJvwteWMbfD&#10;jxN8OpruN/JuF1fwRp0B3oOTCsUgkI7qS9e7+JP+CjPgP4jWE2haJ8c/hYNNnGJbuew8S2kxHQ4V&#10;2kUZHXAA57V32j/tBfsbalDpv2jxr8IZNRt4RFb6z5GpLdRS7drGFrkFgD1+9iu2jxHltPmhPkjb&#10;pda/irLyVvQ8ieBx7bb53LTVQd1/5Td3978+35k+If8Aglj8V/CWr3N5rnjm5sbR0kls30nS/It8&#10;nsiw3z+VhuFXZ9COtXdJ/wCCZ/7TfiC2s0h+MnxD05pohsuJluliSQfwYmvYHGVwVwGBHQ8V+l2n&#10;eN18U3smr/Bn4tQ3DxTfZ5bCSGC60+QA4Zog8tvMrDrw+3HODXqMni343GSLwVZeMvCb3ssQ2XGq&#10;aM0u9t2CEFpqG48HO4sKijjcoj+/jhabv1XL+v6/ecNevmEZtSxM1bo09Plb+ux+S1p/wTT/AOCk&#10;HgvXfO8LftC6otkkqmG5udQu42TOMlod8q5B9zmvovT/ANl3/gpXYTLdx/tF+G7l42Bln1zTvtis&#10;wGMZILNnvkda+2fEHwE/a18YWqxx618J9cjglWWOC407XrWSZ1JwoMWoSrGc9G2H6V5D4q+Gv/BQ&#10;Pw34Kvbr4c+DPBK6tDI32gXWu60yAKSS0ccm6KRCBjACnntivTw1fAYhr6vgYXfZqN/nzr9DaOb1&#10;oztPFu77wVv/ACan+Nj5t8Y/Bj/grZba/broXjP4Xa+ojMtrfS+FtkasBnDGSHADZ4O8g88CvnTx&#10;Z4H/AOC3+ka3HcWupeCJGuBgppWnQrDFhjgEGFU54ICk+mM1+g3hzxZ/wVe8KeB7xvEvgnw7qyyB&#10;TaLol9axT2Zb5mI+3El1HYNz+GK8B1v9p/8A4KffDe7WS7+Fd5q0d25nlWd9NuEAAI+V7a8DIOAS&#10;AgA5r0auXXhaWXt2v8NW79ElUf8AXU5Hm87txxVNX2vCC+fwL5Hz7DD/AMF8UgeCF/Dflx4DSaZF&#10;DYzEHjzF8uJdzfgT7V0ngDx//wAFpdUlj0vw9L4U8R6jbTNbTRSajZXUqsp2sLiCQdjw25cg8V7L&#10;f/t3ft6aRZ2er6/8DdP0ywuHT7XfX9yyRTKw/wBWcXLhEYkfOrYz0619g+A/jB498S6ra22n/CrT&#10;vDt47j+0BBZ3Ci3Mo5mjkjWMzFm6njI/iNeJHL8uqScp4CpGX+Ka++1TRGn9p1YLmlXpSXlGP46a&#10;/h3PlPT/AAn/AMFv/ChfX/8AhAfh00srCSU2IshId/UGJPKT6jcPWuJ1/wDax/4LI+BNXj1TWvgN&#10;o2qGzJhF3p7S25IzzuW1vCpH+8Pxr9f/AAp8M/Elvfzard3jW32siV7S6ttYaQtn5ikj3MiqvGAv&#10;AHpXlni7xFpXhTWNRj+Gvi3wdo2qeV9pupPEX26Q5UkcCWeNFC4ORtP1p1auXUveq03H0qVPznNo&#10;ujmtdqTpRhK/el+Vnf7j8i73/gqZ/wAFGtCmvbnUvgBFGy4a9a3lu0MMueC04uGCrz36n8qvT/8A&#10;BTD/AIKK6WLTxTffAe8gtrof6Ld3HnanNuIzxsk37WGSAQPxr6U+JHx9/bA8HzrqXgr4j/AjxVaX&#10;CBp4g4gKDOCkgSaY8Hs3BPavEPHX/BSX9tP4X2MOreJvAvgPVdNCqrXHh65+2Q4P8ZWOTeg7fMmA&#10;euOKylPLYq6VWTf8taMnb0Um193yOqnPEOHM6VH/ALepzjfys0v6+84G7/4KV/tj67N/ZPi74K6P&#10;qAEq3Udjq+hXcksbEgEgLHuBJ6NnA6E102pftcfFzW7Zo9Z/Ze8PSb4TGJm8N30pRD82ABB257mn&#10;2n/BVT9ojxnZT6B4l+A3iHWdOv4PkOh6TqLNJEc5EUscThsjp1r5N+K37aEF5rtne6N4e+MPwpk0&#10;w7UextJJGjOPm81b+HhuB0K9+lY4zDTo01VozxNNf3pT/OKa/Blqk6s/epUF/hjF/hzRf4fM9Z0v&#10;49/AfUDLafF74RfBzQmiVz9k1zS9StrmQkHO3YYlQ8E7t55HSvxv/ax+JPw3tPGH2v8AZ11KWyWK&#10;4c7dGj+zW6ofurFMH85wo+UeYAQBzknNS/tA+O9O+L+vtrWqfEnxV4il+YSHxHpbRyRO5z8pimZQ&#10;pHU7Ac+or5R1D4feHwpnt9cglAQSEujR/N2UA5/Ovl54ytV5Xi68pR1spcz++/8Akj3cLhqNGacI&#10;2lbVpJJenb7x1r8avjk/yweLPEW4ggodQnAx6ff6e1ZdxqXiDVLxtS8R3c1zM3zvLLLvfd6lu9cL&#10;q2lpDKJbWdbjoPNTvjqMe1VPOlj2mVh9884Ga9Shh6Nr0qaT66WN4Y6Tdqs277bntGmaHp+vyR+Y&#10;GvHc/NGSMge/+NfXHw8+EHw8uHez8Z20umo0RMdwksJjViM8f1LGvkP4Y6p4di1JFubmS1uCCqSp&#10;nH6gjmvsDw98ObvXbRbqPUJTE2V5Ak4bodoxx34rCpiZRfKmkvNXPUoww84pSauuqvf8zah+CXwu&#10;0ueSa6voriF3AjdIIZweOrbZic/RT9BWN4x8W6Joxgtvh9pmjm8iKwM9npcSM+M5kBG5SeACCoat&#10;W28E6Jpkx03VdXs4JtysmQI97DgdWb9cUus/DmPTbT7bZeLtDtSrgxpOqq5I5BDLGznPfnHrWVTF&#10;6y56ie2yt+p0eyi5KTje/l+ln+hRvvHfx/8A7PQLorQRorObi30uMB0HPJEe0DjJ5xXmP/CxfFmp&#10;Xar4rgtNgzHLLJYRxugPQOyrwf6V9X+D/jX8SPDsC2f9peGNUtVBSRQLn7p4I+SA4yKkvvi9o+v3&#10;Ult4g0vwhOSC7f6TdI0gxjblrYnOB0rrpyg2oyjZd+b9LoqMqafLOnD5aP8AFHk/hL4o3drKsWmS&#10;6TboXWNEWURu2SFBb5cLn36V41+1X8Y9Uu7GT4Z+Jb+5L2l48eo6bGfkaVDtAMo+8B0+U4PWvtnw&#10;/wCFPhUGa4k0TQIYrsKTBLeOy7iD03IM/TtXxH+2x+zAujaGnxg8FG3fSYFT7attcectsWIVfQlB&#10;xyM7T14r1cCqPNyp6+f/AAW/yPMzfHYeKgox5bvsn+J+1v7JH/BIL9nv43fsZeCPHkkmq+F/E+vQ&#10;Saje6lZMkwa3klZIVeCTem3YAwIw3PWvZ/D/APwQO8JxarJB4q+JmvajZCQgQW+m28EjIP8ApqGO&#10;G28ZC4rxD9jr9pjwX4c/ZU8AfavibDoEg01bKazfVI0+zTQyOroyNnCcZAK4APBI5r7Y8HftQz+I&#10;tU/s/wAG/GJdRlYjyobe+06WXjGDGpQZzjvmvXx/GFeEnTUqT10uotry1j+Z8rl9CrGMqkeeK1u7&#10;O3ye/wBx94/Dr9g7/gnl8BvhhY/D688AWviWe4lObjxOsuqXVxNtwXJJ2IcDGVC7RwK/nS/4LWfB&#10;L4JfsoeOvCut/AtW8N2XiiOY3ng4SNLBDNFtPnW5cl4o2LY2525HGOlftNrvxA/ag0MWmo3mo6rq&#10;dqyl3uZba2MsPUbhsEYI6DIzkV/Lt/wWj0H4pxftC2fiTxvrE+uwavpoksobkEGwVOsUaFm2q2d3&#10;AHJ9q+TzLN80xeLjDFVW03d3em32Vay/DTY97BTwypuo5NtJ99X5u+i+88G/Z4+K2va98R5vB+qT&#10;6Lc2k6ny7LxNAlys0vX93cMrmI/72QfUd/1A1T4GSyWsd/4i+HmgSRZBhext/s87K4+XcYHBcEcg&#10;hRnriv5/Pg/4ce8t5tVtb6Bru3vDE+nTo4bytoIkVx6HIK4465r93/2WP21PEvwp8NtoHiPVNc1K&#10;xaERHTr+7vLu1iETZVIlM6mPb0+TAxwRjGPVlfDpc0na3RyT/X9Dto1sRWvOjC/qn+DuWLP9lvwZ&#10;4hZmk8A67buzkD+y9UkQvnnAW8I2nBwAGOPSrZ/ZJ8FHUIdIuNG8eWAA3+XqBguUVV6/vIlYt+Y+&#10;tU/GP7QfwV8TarNrZ8Ra9od5K++R7K2nd1PG1keOVT04w2fSmaX8evh3pc9rc6N8SPiFf3aP5kWb&#10;S1eE9wriUhyPbP1rkrZlXpq8LvXbW/3uLv8AeevLDY9RUoSkvL3/AM+ax7bpX7HnwzsLKK7OtXqK&#10;0pZbPWLOJoRx91ldM7fQ5GTWV40+FXhzw2Xtba+8BNbkbgl9pVvgnrjDvu/LFcPpXxq+OPxK1O4s&#10;PDOvW7IjNHELyG2tZHBPG8s5Bx9R3rxH4ofBr9p/UpVTxFb6RqBnlY2xW5ikJY9QqKxJHPTH41tT&#10;zHEVWm3FeV0n+cWc9PL63tLYmv8Afb57r+vM7qH4O6L4kuZbbUj8JU8354p4rb7PIfqEkAX8q6mb&#10;9kD4Q7RJea5othLPiOM6TdxskZcfMw3kEevJP0rwCL9h/wDaA1mzU3nhXRizSLtuI7oxlsj+JR0B&#10;9RjFV/8AhiT4q+CfMXxT4HOrQSMM/wBnanv8sAdyuG+nGa1VbEJ2jOP38z+7mZs5UdbYvladrLl/&#10;zVj678PfsYfD3Qm+zeDvHt9DI7BmljurXAPfKOGXPPXv+ld5cfs9fFO0tnh8H/EJ58xlYml0uxu1&#10;yp4LmPy2I9cEV+Zmrfsva1qRnXwp4f1TRp/MChpbyV484+6wWIk8DqTW74Q/Zx/bH8IXC6z4F1PT&#10;7dMiJC2rrByvHKXQXGD2wc+9TP61dOXI/wDFaIVcGuVuWL8/ejF/jr+Z95WXwS/aKnRrPV9f8Aan&#10;twyyal4WZ2XBB++qnG7vycfWvQtB+F3xDR9/jXwt8Mboxt5X9pael5als4O7yFQEZ9nBr5kvr7/g&#10;oJoFmLS/8W+E5NybnQ3tq7c9MoqYB+mRVe1079uHxjbNfb/CWqvBGNsUsdpswCOu9VG78R/KuWVe&#10;abThCNu1TT/0pI8n6lUlHneJha9tFb8oo+8ZfiT+z18LZYtP8UazBol7n5oba5u1hyONpLF9uT/e&#10;rQtP22P2bor1dPHiSymm5SNImDtIFGeHbaCcd+9fmZrvgH9q2ZHg8W/DDwpqqzhma4t7WzSQD03J&#10;MCfyOOvFfMMvw28NQzsniPwnfaNdclxb5ljdSfm2YL7SDxwah4CvJ80alvRJr71JnVDIMtqtOrUc&#10;n3Uk/wAGk0j9efF/xn8I/EPxPG2j3WYIYmPlTzxBWYn5SvzkAj3OazbX4nalpOqxf2UsN8q8Nb+b&#10;b7sfRpkPPsDX42y6H8KbW+Fp4g1PWNMjQlVZLDeyg5G1mfaMgfnXpmi6H8MUhjtfDvxC1mOAoztH&#10;e6QszJ6AYlXp6DB9K8l5XCOs6i17qS/FHp1sipRSUIya9G1+Z+vmr/Gy4vEWz8YeFtPeIpy1+8K5&#10;HbAaVSR7qeD2rNg8Y/szXVv5/iW28MWk68Sx3Fy6kBTw2UEgxnvnHSvgLwz4NstOki1Hw78ULOWQ&#10;lWhF5piiEZ65S4cAH2z/AI0/VfEX7W81+2n6drngDVLTzQIrq6/sgZUdOJCWAYezYr0YUZSio06v&#10;/k3/AMkeNDI6bc4wla3+KH/tr+4/TTQ7f9mPxPPHceGNQ8Ly7RykMsEqkj6/MPrjmvZ9K0jwtZ2Y&#10;SBbKSMj79uqBcEdin8q/DPXPh7+0v410yXTdd034Y3AmIV306TT1kRuqkSwMrqevOAO3NedX3gT4&#10;v/DO3juPF/g+8uo4s4lstSmaE8cbJISMdM8H86qphcTK0aclJeVm/wAJMcuHMNJW+s/JNP8APlP6&#10;H2t9JaFZLNnCqcZgBK/iccGse/8AD+l6jEY3tILgthSt5CjgL6nK/lX8/afHnWIrBrXSNC8YaZMj&#10;Ao66xqLAZ6f6wEEDjArq/DP7QHx00PUhfXvxEfSLcjD22sRT3jBRjgkxjjHo1eVUy/HJtOny+uhH&#10;+qkYpuM7eqv/AOkuR+1knwR8I6iRPqWl6WWRRt+z24iKqOwZGXjAHGK2I/hxolpbtDa2lydoBjEV&#10;7PGgHpw2a/Leb9on4j69YpFZfGbw9A7kbfsukziQsw4DHJXBx3AP1rrtK1b453MElzqXxqsbePOV&#10;uDpsqAqQDglgEyO2GP1rqjRrJ25opecv+ActTh90k5Valr7LlqfpE+79fbxrpES/ZvDt/dQx8/6J&#10;rAdyMEYKSxrk+nLGvNdR8eaJhYfG/g/xPaJFk7jpsWowyr33lF3ev8Oa4rwNq/xt+zrd6L8QtB8U&#10;REho3aSFEYd1dcls59D1r0iTxt+0fGqpcWfhCNdpVpLm7kUhjkAg7ghA64J+lXGrFrmSTflNL87H&#10;mTymVP8AdqUbX+0pp/jqcBeeNv2Xb63MV54afdtzIs/h24iGenP7jOR14z7VSi+Hn7K3jSPZpnh7&#10;T7aWRsIz2t7aIWP95mSMDP6d8GvaPC2q/FTWb1Rqeu+H7cyDcbSzKXAJHbqWwfxr0PVfB95qPli4&#10;1i9tyWDusCpskHfqhI9euauDmrS9u0+zaa/BHlVoKlNU4x+7m6ddl+Z8zaZ+xH8BPEVw/wDbvhu0&#10;hHlgxT2N3I2WJ6qWOR0rS/4d0/s/s4msRrts2efK1GZVA+mSP8K9j8UJo3hW3+13vjDWrFEzlY9j&#10;LwpOMGB+mOpNfPus/tJW2jRNBovi/V9T+Y7FstPju5flxxhUGffj8q9WGOls7N+jf5RY8PRqyfN7&#10;SUbvvOy/Gx6FYfsMfDrQrpJNI1zxFbbW3Nb3GpzSREe43BvyIrbv/wBnWfwwY7vQvEOo+UAB5aX1&#10;/nA5BHlzkbs9ytfO9j+0/q08q3st54sd/mkxc+E2KIo/vNE4z74/SupuP22NJtLdVvp9SVwBuZ/D&#10;dyqYHAJ+f5fXnNKpCTjd0/ug/wBYocaFR2art9NZXZ7Te+FPH1rpfl2h8TarEVKA2GriKcAg7Wxc&#10;Ict7GvPb678R2EYiGlfE9mh+R1u7G0v4iuOckMDwe4P+FZWnfts/D64gD3viOWzdlAWWPQ5gp4GB&#10;gsxJ78CsnxL8dNC8Vk6jp/xTv9FXj5rbSJ9uAM/xxEAY61rSr0+VLl+bVv8A21jpZdX2qx0vo7Sf&#10;4J/oYC+N9cs7oLFY6ijMzBvt3ha8R85+632eVN31XP1ro7fx/rGmxtLJcWUJb78cun6zAv4ozsVx&#10;6g4rnl+LHhWGErqHxt1q5cDLNbWce9Rxw6PGGI9MD867rwv+0DBrNy+l6F4+OsQovyyrYQ+bnkDc&#10;rY6/ka5qtCm5XdT+v/AF+B1YjCVIRvCL/wDAZJfjFnMf8LMsdZgkjOqaKDvIdItdvtImUj1SVG6f&#10;QVg33i/wBc/6NqGueMraWJNm+x8T2k8ZYgn5GMsTsPQ+XXsd78QtStM3fiGS01Gz3AySXOiRTKyn&#10;GcskmFPPpisu+8Y/s13xT+2oLCykuyF886SqxAkkDc2x1X0JJx6nFYKjS5tHdd3G/wCf+Rx0a9Re&#10;9GL07Sl89opny9feJtXkllsPDXj34kRwMcBTcWOpKQQCMAS7x7EE9+a8U8deB/GniSxca18QvGT2&#10;yNtkTVdNYMnUgo0cxbJ/3R+NfodN8A/2bdYYa5bXmkxByh3QxWqowHQ5CBQD+tdBqvwb/ZXvYxpl&#10;8uhkKmx83KRMTjrgOMe3HFdk8Hh72U4+fupfh/wTrWPnC84wkt+mv36n4wz/AAf+HerWj2t/8X1t&#10;JAjMltrdtdIrNnkE7yR6dPeshPhZ4Q8JaVLd6z4xfVbUODHN4X1M+aQfW2nRCQD3D1+u7fsUfs2a&#10;gTc2+nWNzGyFk2yZ3HvyGOQBXkev/sj/AAg0qb9x8PL6+QD91Jp+phVb2EUhJB6cH86FhoN2jUTX&#10;T3F+j/Ql5xFP3+fle93FJ/8ApNz8g/FOi/BV4z/Zus655pBIXULONgSCfvOjEdf/ANZriNJ0Pw08&#10;u2DXpbchioY28hHoMlG79elfuFJ8P/hB4Zs4UvPhb4hNtDHyptbe+zj1aKTcfc1haT4l/Zt8Jal5&#10;tn8N/ElsS5+Y6M86g9SBgt68DP0p1cPTt9tryp3No51Zc9Onva3vx/pfifkDqPhrUdO0qW90TWbq&#10;Vs7lby7lVYDqA5+XB44J4rz228XfEq1u/Js9V1OCRRxtuZY8+mOR+dfvqv7Wnwn0eM21z4N8TWtm&#10;ZNgddFOwjH3ti/NjPXI7VlXP7Sn7Kd4DJeWVxbs5G5rnQpVbn3Mfb+tccqeDleM6c7rvD/gI3pZh&#10;jV8NHmv2le33I/EDRvi3+0at35Gl+K9YMow5SbVGjIA54LvjkHpWR4g+L/xd1FTp3iLVr2V1JLRz&#10;zCQk4xy2DkkfUGv2O8W/H79nya3/AOJfb6XLGGG1dR8MzH5uxR0AyAT0ArySw+Ofwp1WaS1vPCvw&#10;/kiLECW5tJrYsOhOHBPHPv6VKo4RL3YT/wDAUvzaL9rjJtudJfr/AOkp3/pH42Sa5dPctPfeYGwM&#10;uAOSD7CsqS+sZiTdynJYKSUODkY5PPev2+svAXwQ+IDyfZfDHw2uBIqtGLTWJLSfcOxSQjp14/Ks&#10;zXf2N/AeqRySWXw6065BAY/2T4kCsDzyrMrJ26ZqYUac5aSf/kv6SZxTzj2fuypNNvq16dWj8jfD&#10;dt4SWLzrvUpYtzBdoiJXHHOPb8B711c3h74Xal93xHbxPkhop7WZQSfdSwGfwFffdj+yL8N3aa1v&#10;vh340RlYjFnqlrKwz1IDAZ9v/r1x/i39kX4RWWnfaRoHxM0twBvW4htrtFGOcbCGPrnH5VvHBtaQ&#10;qX/7d3+5M3hm0FKMHpzdVKL/AAbf5HwafD3h60DRw3sN18pIaBvkOOAQeCax7uGH7oGSq/fHr9a+&#10;ptW+Bvw+0+0/4p4+Ko541x5c2juWHGDkr/D/AFr5z1jwl4k02UrPaX0aqWCSzWskYYdASGUY/nWV&#10;CjOV5NX+TR3YnEJe5Df8en3nN3UNuVRy3zAFRtBznP4ds06N7XymjnlSIdvNjyDjjPHOOetaDqrW&#10;qNfQyrIVOSoZVOByGH8qoR6lpggaR7VzjACtjLD6cVs1JRdk9PIiMXKS5pW/r+tzQ0fUNKjxDdLB&#10;NjlWMW7KD0OKq6jY6VG5eKNTG+W2/dK59yPyqXStW0FrlVdGhiL/AD7wMKOgGcmvQJtd8H20nkSm&#10;OeMKA0eAcL79P8OtcfJK/NNtLsU4Xsra/wBee/8AVz5xnh0uZysEcqkEgchu/fjnNdFZWKJbmIs8&#10;isMYU4I5zjHrX0no3jL9ml5fsXiDw5cMdoAuNPuDEwbPPykkH14H9atReJ/gvp8k9vpumm/siTti&#10;vG8u6jXOQRIuB0PpSjjY6W5vRr/gmUYN8ycbNea/DW582TW7RrvAcMF+bnp9BUlvqupaQfPtXljO&#10;8Knl+n9K+gtYvPgheJ/xILXU7djxLA0ySqTjPBKgjn1NeTazNoAvf9CSeON26uBzgeg/Wt6leEku&#10;TX5GClK7bWq/rocXqWu6pLPumXznYl5GcBiCeK5nUbu5lcfu9h5JbaOvuTXV3SWz3Am09wVYgOjk&#10;4wO4wP61zepyXBl8l1wmNyupzk0LRqKRoqspRSav9xnxx6rb5vIZPLIGR5blTke+RVhPHfj+yUi2&#10;1TUYl4GyO6cAfgrYNUTLKykTHK4GB6k9MDiq/nNIxYJuGQoJHAI7dKpxi53cbnTTxFRXjBs9V0L4&#10;m/GeSJIrHWtYXgFVNyxHPdQTwK3n+J3xzWVZ7zV724jVwzLeYlU7OmQ4P4V4ja3zQyDy1l+VsqvP&#10;U/Srb+IdQecpI8xQnbgsfl/OrVCPM5KK/r5mU5tpp6372Pqzw58fPF2jsH1O10O7DLkre2UJJ4OR&#10;kLz+ddHp3x5+G+voZvEHgvwfNMTgvFaiAs3OchRg8HPI618aPq+pLD5EblowMHcQR+uMGufa+QnB&#10;Vj0xg4IOfm+lcssPUb1nJejf+ZhQw9NWjGlFeiS/Q+5m8SfCrVJJEt/DWixs+WQ2zeS6bhhggJIP&#10;44rzHzfBKXczDVNb0yRpCWjhfdGuBgfMsgxg/h9K+crW8LxtFtK4+6Cx3HnGalE5jG11zl8MWJzx&#10;2zWLVTmalJteev8Amd8YU1G0Y8tuzdl+J9YaV4Ks/EEQXSfidLbl2yF1aWeEZzgglWYZ6YzxXXyf&#10;A743Kzf2V8RLK4VY18kxarIFdT0HOcDnvXxEshdt5QqyucMDjH41m6hrWuQSZtpZyAcKQx746EGn&#10;DnlLlUYy9Y/5WMW7S/iO3y/yPujwh8Gf2noknbw5rNrdrI5WZYr+OX5sgbiPXmue8Y/A39roxmDV&#10;pVu4kOfLNzEDj2Bxx718r+E/iN4u03zItNvbq0lckh4HZCW7ZwecV2d98Rtc16xSHXta1ua6jb5x&#10;LOrID2+8Vbnv82KcYyXNzUY3/wC3v0NJSqSan7XTp7quvK90f//T9bk+IOpwws+pLDYNbyhzNp98&#10;GcOgIZI0mQCRT/dzn9DWHe/E+xi13w9qnhqyvINRvoIlv/tiLDLDGZMNFMkTABZMDY+XXBIYY4r8&#10;Ak+CP7d2k6w3iyTx7dWE8ch/0m1WLem5v4ccjrjB6Cqd38B/2mfEOnnT/FHxT1eaC3uPNMIuQkiT&#10;S8sRjaw9eDjniv5ZfClSDu8RTX/b0v8A5F3+8/rRcSUZXlKhNf8Abq/Vn9J2lfFHSZ1utP1nUdJu&#10;BBc3DKkbQ+VMI2Zlibbk+eFYovXdk5rwe5/aa+FcEt5ex6jqduE865bSbx8Tac+drCCLDBwSAxjV&#10;wep6c1/P9bfsry3qu3/CwfENzcR3LpPGLiSNlmj++Tlhz79+xrSsP2HY9YzqVvr2vai5OVVdRHnA&#10;4Od6l9yk5OB6VpQ4WdlGeLVu3K9/mYVOIoXkoYaV/O36P9D9qNQ/bA+HH9qaa2v6nomqaXrCsj3j&#10;ySqttd5wqSQybSj7drcZAPrzXPal+1r8LPB8M+m+LPEFnskufs0EyalazRg4bGTbgMFPynLRc+ua&#10;/JOH/gn18Or02kVveXl3LcAubdLiR3XYAJPlY8up7Zq1a/sGfCq11SSwFpPJcQ7N9pOxMxBGBhNx&#10;JGepzxXcuG8JDWWIv/27f7tdP18jkee1GuZUNel3b8j9GJ/+CgPwm0W3i1jS9c0+fULW9WOUXDwP&#10;CqZxlJy3mRqwxu8tfmU8g1ja3/wUg/Z+is70eKvEGk6nPeQyJLBGwvLVN7MU3JIiNJtOG65HZs1+&#10;c/ir9gfwVPbRnQdJuLeNne3lOQyBxyQBjKkdznvXlN1+xB4dhjWaygeZfLLq0YAxjgrzgg57V0Q4&#10;fwN1fENP0S/UmecY13Sop36X/wDtbn3h4x/4Ki/Cs2lpa+GPE2n291H8sl1/ZJKIsSME8qN9/Y7S&#10;WbkHpXzdc/8ABU/4S3sE2reIm8RXmtO8TwT6Y7aYsUkWcuxiceZuIHynggds18XeN/2YrHS7aS2a&#10;3kQM4USHAZM9+Pbt+tfD+kfDdP7Yu9LvCwltp2jZXOCSpIyM9fwr67J+FMAoSkqkn93XfofGZ5xL&#10;jadWMXSSt5v/AIB+5+h/8Fm7e9tf7G8b3Hiu/wBOLrHHY2YiEkUPDbopnPmI4YYUEspHWvR7r/gs&#10;hp1tdWs3hTwbr93JHaCxma9nihlmg3s24SxICrHdyGVl3cjFfjh4P+GUmj2baxHZiWKMlfOI+YMA&#10;CVOcdR19Pwr7r+Gvg7whqYhGsafHazNGkvmKo2HruYDHQ9euOtcmP4fy2nZOLafml+STN8BxHjlF&#10;csY697v9bfgfQnif/grb8WvF4is9L+H7x6WrEzwXV4JpHDkZaNyp8uQjPIGCT0615Dqf/BQX9rSL&#10;Rjp3hbwr9ltxN59sbhxIIHOeFRlKsmMgZU47Y619teD/ANmhNR0QahYWa3dr5W4z2GzfGD0yjEnY&#10;QQQcYPbFeteE/gdL5y6drFvFcKikJE8HlzsORzh9jADuF6ivkK0spotxjQu13lL/ADPpcNWzPEXm&#10;58volb8bn5BeIv2zP2sfHN8kfjTw9ol/fuGUvIrwyGJc4C+QUIVevFZk37RX7cd3cy3enyWGk280&#10;exLO0tgsKKhxlUAALA9XOWPcmv3Xi/Zb0G4u2voImbhZJrSeDaQD/ck2evbP51zuofsqWss8dxaW&#10;gWLLpJApyeMkEEgcHpgHNOed5dTXIsMrdm219zf6Do5Nj2+d1dfJJP77fqfz/WOr/tm315PrOleL&#10;dRgnmiNo4tGKFozkGPbnG3BIxjb2qpq2r/tuzWUmmal411+OK4jEMlvBKYY5EIA2lIlUYI456j8K&#10;/e0/s5eGdPkTXkgFm8ULxvGw2bsHoQQpyCOME1el+BdoxV9ayYm8tbeNEYFh/CA44Ye1dE+KMBH3&#10;fqkHt9hdOgLI8fFv/aZp91J/5o/nLT4S/tDz2MtvLr+sLZ3TYuUklkCSZz1Xvz1PSpZPgp8W7aAW&#10;txr+slEULDGlzKq7FywCrnG0ZyB61+96/Cc2OpXEOpwyDc4SO12jAAyu4ZBBDA5xniud8RfCS3dL&#10;q0isLlTGAxlXaSwPZe56eld0uMaXup0Yq+uyRwrh+qm5e2k/+3n1+Z+DUn7PmtXMgt7q+vjKIgz+&#10;a7khB04J9BVa0+AtjDfC2vkluJJAfKZZMiQDqMf3u+Div29uvhNbz3vmRx2/mvEiqsgMcmxu27hf&#10;WvPvE3wGdtQe10yFYRLGwjuVQlkdTgsM45B9xXoU+MI83KpW9P8AgHBicg3Um2vNv9T83dD/AGUt&#10;K1fSxqQDW8EjFf35Abchx25yDxXYaN+yR4MuN9vNIgliXzd/BO3ngZOepr6LT/hYPhqaXwXr0dnG&#10;wdjb6qsbeTKrHLb4gwKup98detbXhDRvCb6vNc6jqM8uoh5TJEpKxyqnAKJnbyRnjj2rqr57i3Dm&#10;lV5UtuvpaxhHKcO+WKi2+u/6nnOofs1+Db3QJtLW0hbbCSk4UhlIXKs2Oeo59q/Lbwj4N0yD4xQ+&#10;ENbEjQf2sto0lv8ANIoZ8ZUHjpX9Cl7b+T4Rubu12/ZmjAS7Lqdo2/dZMAnBzg9K/BmdhbftAXF1&#10;bjcItcE4EX8So4YnJ9R7V6PC+PqzlWg5t6X3OHiLLYUaVOcY9T9svAXwM023v9H8Y6bcoNNtHuIp&#10;7dQjmeX/AFaoFXnPIOT0xivpeTwPo10g0+7ijKuNrW8owWUnuB6EV5/+znfeKVKva6Sy2k8Ale9Z&#10;02qB8ysVPGSuSCBk9K+nn8Gjxjd2Wu210ltJYys5k2LKso+7JE446g4HdTyK/Os0xNf2rVWVrf15&#10;n3GUYCn7GUoLe2iPHfEPw+8L/wBoadbq0AnRn+yQmUpcAbfm2bWXIHAHGOenFfOnjvRNR1rHgjWN&#10;N1/TdUkmU28szJ9kuImHz4IO58DsRjpX6RXvhfUwkbwRwtJG3mCQKrFo267WILLjrxiq/iHwjpHj&#10;SCzg8RNbrqdvLGtqZ2VsxRsJAAV2jAZQdzHIGcmufCY2KjCVR3SffW/p2PTr4F8spUtH5n5t+Efh&#10;Pp9xO1n4msp0uIQsP2sHckkDZwxX74ZSCDx0717HoXgzQfDF5NoHibT4ZUWIXVldW8fmrLHJxskX&#10;BO8YwPUfSvpm78A/FGbUp4Uj06WOaFYY1tVU7QHUidHBcFVU4ZQfb2rpX8CSa5cWunWWoG3vLW7S&#10;QQQRI4uIBgyCQsDtUjPAx7V6NfFySbcuVPazv5nmQwcGmpe81bp/mfIur+C/hh4oSEaPAly91DNH&#10;BaXFu0RWaBQTGxK5UgEYU847V5Zpvwg0BL6QaJE9r5c4L2sjedHyCCwH3goIHXiv1Rtfg3Za1BdP&#10;YxRWro0kiyRFwZpF4/eb26gAAYPT2rya5fwTovnW+uWunrqLuIbe6tCsUjbPlYEFv3jZ64JI9K56&#10;GYz1UJuX9dUZ4nL07OEVufBt58PbdQ1q0CLOpwkg4LZXIDZHbt2rkU8IeHdFvYdb8TWsWpyWyM1p&#10;HO22COXOQ5UfKRgc5/DpX2h4o8ORLcLPKQok/iJLSAD1/hwM9DXnmu+F9H0zw9cyRTxmRLcmSE7d&#10;5U8BlUgeuO9erlOeVKbV5f13PncyyKFW0JRR+bX7TWk6X4ygOv28TWYkUzXpBVtuBwq4wGUHOPXr&#10;3rA/ZDtLEeF9yO0SG7kxNHt52sflYHvjoK7v45P4WsfCp8L6LFO22InewJ2hs/Kecg+nb0qv+yfY&#10;nSvBtlZLMV/0wysduHDFuQzdT171+l4bFqVF69v68z47EYS1aKa0S2P6BP2dvgLceI/EWk+JfD15&#10;NKmmwwTXlnZSqLprORHkZ0ch03Kq/L8rfMcEAGv1o0/xJqdto8Fhqd7fXVjHmPzZ7draRoJE3o0h&#10;BUSMuMEqmOuRjNflH+xpL480L4h2F9psts9nHEsSMcloVd0cZxlmUjjaMjPXGRX62WHg/wARaneR&#10;agNVvY0S5kljM0qkLN9xiYpQPLCsMgKPfBya/KeMZYieJjFRVv6tr/X6n6Xw2oQoNSl+enpp+R0+&#10;n/apAt5o7RzRqjLHauDHcRMMHIMmUPHcjPT3rVudYfWHGlRXb/a7aSXzkuI1E0hlUMgWYHYhUkA4&#10;Vg2PUms/w74W1b97ZTql/qKSLcCRB5+/OFZ4mLYTcv8ACRitfxxYeHdXt47q8jvo7wWJRrUopiuY&#10;3/1qNHJxiMfN8pXnvXh08PUdFt2Xyv8AI9WpiY+0t/l+pwmk6V4vttXk8Hz2MW25u2hjW4aLyl8y&#10;MFVSXaX3Bzn7pwT1AHEdhqNr4c8WGx8Fw2tprVogtNQ0Vo2g8+WQN+/LOFjmdgu5trHcBkDsNvUb&#10;Z9Es47TxTZPdrHdGawSxEsjOlu6G3m2E5MgTBIz2IwRiuk1Cey8QQ21n5+n6gyqzfaNX0mZFt2RC&#10;0G04Cgq3BPBweDW+Gw0JQ5JX5l2d7P8AL8dDnxNdc3Okn+H+ZyjeDxr0MUHjZ2mhaKOL7da3s0Rj&#10;M4ZDHNbsPlCHAyrYZsHPArt/A0mk+G7OTwp4bitIpJFkMkwvHEk88CqvyFvnUHALjOc9M4r0jTbK&#10;xllj06K8hkneyT7ZFGGwjEffjXGWTf3UnAPTvWFrui23hy/+yeKLm4cQQy3EclrGjbTwSZBsLEMB&#10;wzHBxjivVp0pQ2lb+vvOKVdS0ld+u33bHlc/xF1jV9ffQbyz1LTdTtVjjeW5thLa3SO5Ugzsfmj3&#10;kgnhgCDiu20TwtLqjatZar9ihgbUzcwixYSfvPLjLMinAXOcMSCT+ANdbP4o0TxFo8l/ZPBOY7WU&#10;gkOQuxWYFthxtbaf5da8a8DeKPHfiqK4gsDDd3EkuAlrbTQRoQn3x5w5DIo64GV9ayeFau9Zf8H8&#10;/LR+pTxWzjaNv67P8z17Q7aHRyYJbtYbaKOM3NpaAqqlXISUSAYDbVzyeuMZ5roZFtNVvQ1mJ7yw&#10;lkknjBl3gNxgtgLtXPO0ZA54rw+DW/EPhqSXWPEsWoXt/Bqy6U0gigjaNSyqnDkjYxxjLEHgjGTX&#10;0W/hyLTrNbm71GNLlZWvLO4xscwTLlkbaAGXG5Sreo56Y9OlTm1y2sv62PPr1kndSvftqc3rVrq3&#10;hTSJ7zUVvNRiaeGS0tFWO5cPclY3TBKZKv8AMGLAEcmq76j448Vajc+Ernw5s0+3kFrPPc7PNIC+&#10;YksLQsdmVBUqWGGGDxyeut9I8QXMVzaRX0pu3gdUhsHfOzgq6SOybQRglCDk+uaz7WfXtG1SXVNa&#10;O9J7SyjNrbwvFi4j3iWZ+zucg4AwAOtZyw7S12XZ/wBfmYwq66NN93v67lHRdN/eP4Xv3a5FxeMb&#10;Nt8k0pTYrxwzXOGMe4qoZSdvUdTU8nh5nDxa7o0s008HlTyaZP8ALbbtwbLEq2UGCeMEcj0rcl+K&#10;Edok8lzCunOVV2aeIjbInAMrj5CGXlfmJ4rzeO71W5Bl03zbaJZDcyxrN/rVU4a4ZFG/ALDjOF4z&#10;0zXLUxruoxTXX+tz06GGmk51H/XqrD7m78K2N60etau0kU7QPBLIqIsczL9nP2ebk7WK4wDgPkZq&#10;9fi28OSyz6xZ3FzAfN8md9vnBsK33iDmOTrgdGyMCodb1vwjoNpPpXiCOHSInKq0o2XOVuH5aNXE&#10;iuCzZOF4OaxT420vTbQ+Gri6N8/+ocwtD9nRXXIZ0KopAPJCEkdM8VlWxSt8VvuOmjh3KV+Vtddf&#10;6/U5fxbrHhi8sINf0OCLWbWeBZY9xxPE6MAxAYLkp8wIxuGBxXmnhrxrPqep3lhpRnlghYXUUnly&#10;BovMm2PDIGUI4K7toJOCM4AOa6TzLOL+0V8X3104khdt9nE6QFWb5mhjy334xyVYNkZ71NH4P0wx&#10;xxLFbRXMbO2k6nLIqtdpjeY5o8ncdmf3mcjHbnPl06cqk+dvTt/S/VnpzkoQ5Etf0/ryRJZ6Hex6&#10;jFb6jbJNe6azx296kzNIsTbmRHt4wCU3NwcY7EcYNG10rS9eto9QvdKg0yS1ml8/yoZvME5ZfmRJ&#10;UGFbGWKDnI9K7H+wZr1odd1KN7HUf+PB5pLmZQ5Eb4V/JfY4YElGPze+K0IGjMEWlXUuowPNP9mt&#10;7kYdJJ5F3hQ7/ONuwjLDBU9DXpypzikm7+v+VmeRGz1at/XqcXqej3c13IYUujawBbm3nhUZjEpb&#10;eo43kZI424z0xUCaNob6jFqrSy+UQdkFzshWcEK3lSkAcnAIYkHJIOa6KbULc3yQ6zY6ja3YR0sp&#10;lhSRpEiXc0UhXIyNrdhnAK812Xh3xn4VwzX88DK0hwu2UJJC3DK0bfJuXsw6jtwRXPCMaknfT5f5&#10;pHXKrKMb6P5/8OeWarplv4YtodQnM0NleSyWwghtw0KurksArYMTqvSQ9Tg5GRnmda8OaXrccWpr&#10;dOslqyQC5MTbpLcHdFLmTkyIysVdhg8gjpj6F8Sw6J5EaLPLiLUI1eXarB4bjMamQK24jaeCAD8v&#10;rXmepahf2+qf2JbJEkUMrWaQXU4Kow3FQdzEqHKnAweeK9KrQhGGmv66HNCtNu6R5xrdpf6ZYNZa&#10;JqE9prd3eR6rY3N0fNjIG8vCscyyRhJEVioA43cDjFea3/g/wjc6jrd7fRC0k1WFUkhkmZgknl/I&#10;6mPGxsYbKgDgAnFeszaxbanbadp+k2cN0sc06atawkq1uQrKjW5K+XlJVIKg5CsT6Zi1LwTPF4lN&#10;5pmoXNsk1qGMc8QaJbgABJTgYO1coQQRyfSvIxuDnUtKm/6/r0PQoYpRjyy3X9b7/ma3h6Vbe/td&#10;N0WWGa3EbrKqwvGV8kJ5gBUlSfnG0jAOOQK/lb/4LR+HpV/bPi1SdJRb3HhXSm0+THlNNEJbnczo&#10;TlGEm9MHsue9f1OaZcXtnrAlvLaDdBObi1uEud0zSCPDZKqDskCjKNxgDvX87f8AwXh8N6DZftFe&#10;DviTpTwRT+I/CLxX2nsCZIprC5/1oVgpVZhcZ+XjKN15r6jg6ovrUZXs1dHzXFl3hK0L6NJ99mn/&#10;AEz8SZ7WRCj+Uqwh1kZyRuKKQcY9+xr2LQNT006ss8F3bhTCxcLtBIPRT75ry23jTWpIoZmt1Z5P&#10;KbyAAwU8c56H25rsNL8LxXC3RguLiS4gkzHCyL09N2B+FftUqdNpxvY/C3Jxd2tP67nf201ib2TZ&#10;LGuf3nmMy7crxtx1B/Gvj34+3cN94rjNpPEQluVdccMcg8E8elfTcnhjUoNOM7TIkrpvImThW7gj&#10;nOPXNfHvxLjlm8YyW2tTLIkSqrtajqg9AeP5Vz0sPFVFyy2M6tRuKTgbHw7nkmjktnIDtEGRl4Uh&#10;PXjoM+tdFrOni6voYtVnijtjITlgfnYjIIIHFcvoulTC0aPTJP8ARWwT50exlifqAynGcYJ/nX1p&#10;8E/CPwtvdaMnxNaebTnj2NDbQm4ZDxh1RGQ5x0JPHpWuIlyzfK7fImGG5m4JnFWHg7T9NsNmjahY&#10;yQs5kaQTJuBx8wG7GOmOa5rWoLOO0Sz1R3vSWYiDbCxHXguo6+lfY/iD4TfsSXq/YdK+IXiLQop3&#10;Ms0Meiyzxqh4IGC7fMOuXP1q/wCHf2ZP2LtYsbe58L/Ha8eV2Ju7EeD9Ql4zgNuhE2Dj1QfWunA4&#10;SnWmo+3in6Tv/wCkv8DpWIqYaHs4Jv5X/K+/p8z4S0WxTW9WtdN8OxHTZs+anlsq4kToc9M17lZe&#10;G/jNcGOdPEcE4iIJjlhSVsA9A6jPFbPxu+CPwX+H+pG4+FPjRfFzyIgisJtI1DTbvP8AFuNzbpEF&#10;B9HyR2rwDQNPvf7Tmj1jRb6zkUF1W2kky+3n+/j8hUY/Ay5mqb5vNxf/ALc0/wADfLMxS5uZNX6K&#10;6f3WsTfEfW/j3FqEjImrRwKdovLRTs47hDng15Rc/E34yaKqTSXV7LglXa4hGAc98KuCPSvada1N&#10;7+NLrVLbW0t4BgwRXm0AjpkFTn8zXL6X4x0XWNe/sbT1121mgBdobq8hSKQAZIJmQAnHqfauKlQi&#10;7KVFadf+DbQ6MbiJqS9nXk10T0/U5Nf2qfiLBatoiLAxYkGQud5P0JYH2/nXNx/tJfEnRrk3TTO5&#10;wXeCSZ4l57ERsOD+NfWWg634Gj02OPxPYeKWku5WtdugPpk3znnaoY7m4/u456GtW88P/Dzw5afb&#10;vDlz8S9JuJcgi/0OzuRjJ4Bh3sCPXbiuhYPDWbcU+m7/AAsmefSx+M5tHKy66f53PlnTf26dcjl/&#10;s7xTo2lXMbYYyQrmdR0ODKSD+NZFx+0d4K1e/uGuYrva/wDqbe/0WzmifH3UZ1nRsf7X6dq9m8ca&#10;h8F47J4/iH/wlfiCB3jk3TaTFYPGw55mFvEVBI67sEcV86eJ9c/Zn1rxOulWuj+J7UbQ0f2a6Sfy&#10;8gc+UwfqOgU9qvB0cOtYQlf56ffr+B7eLrYqcOarOEvXlT+aT/M9stfjF+zNd6Eh8R+F76HUQMNN&#10;b28QtTx97y1kXbyOAM/Wul8JfEj4PeKIiumXaaRKjfu0MyRSE9Aczkpjnkbh7V5zF8LPgLqVtC2j&#10;6pJHHIArRX8rWdwxxnGChjJ+oFei6B+yL4HvNF/4Snwtq1yZophgSFWiiccriSONg30Fc+OjQi37&#10;ao/R6/16mNOGMUE6VJLbVOzfzu0/kfV3hf4ifHDwdpkb+HZbrVtLYK8Dwx2O4dwUubOVmOR2YZr6&#10;B8HftV/HKzvoLj+yraa5swJovP0iW9uMn5QS5ik256EqtaX7PXxn8VfB/TrPw/a+NLyeWFVFxHax&#10;R30KjuGt7mzkHrnnp6V9MeI/29vGFrnU/CoeQIyx3mp6J4esra9YDuDbPayvg9g3fpXxGWTwKxVo&#10;UZc194pRX36/lqfbzwGOeD9pXqJw/lnJX+5R/M6DSP8Agrd+0L4c0aPQda8HeHJpIcKA9neNNIx7&#10;MkixbSewVR7CvQNK/wCCln7Z3iZ01C3+BHh66s0kEfn31lfW5YDklGmi2/MOwavbPgD/AMFQvhh8&#10;QoG0HxcfFOn3tpBEjSP4Wh1a5dwMF2RL2e5+Y84KDHvX3X4a/b//AGTLKMRTeKry7uYyGnXxD4Z1&#10;HRIEJHUFrSUA/wD6s1+xYTKqbtN1sQrr+aaXy91L8bH5RmU6kXyUcDT+7m/Q+R/DX/BSTwuIo7P4&#10;v/DuHwpcHlojDHPEQOSQWZG/JT712Oo/8FBv2PJLcXLeL/BFkpXLWVxpV3PdIx/hYrGEJPs1fZ0v&#10;7Yv7IfxAhTS9L8deFdIcAPNcRQAyLxypee3Vcf8AAQa8P1nwH+w14tvbi/0b4i+Dpri4VvPmj0fQ&#10;rlju5JJn0ufJPvXXUjJvkhjZx/xO7/Bo8ukpJctfCfddfnCR8naX/wAFH/2FNa1FrfxHfaLdW0Em&#10;2Q/8ItNEJQO0ckm4HPY7fwrvrL/gpb/wSg8E3yeJLDWvC1jeQDAifSzFeJu42kx2hPXqA4HvXovh&#10;34JfsNwStbyeOvhveTvwy6v4f8MLGQCcgr/ZMBP4MK7vUf2Uf+Ce/i+xltdct/2dL1bqPyjcRWej&#10;aZdMW7pLHLHIre6MpFdVOU6a9k80kvOyf5zR0KOEcrVMFK3k3t/4LsfG3jv/AIKE/sxfGLWWv/AP&#10;xt+Etrbu4dNM8XeELq8kgPokiSKD/wACHWvAfGfxl/YZ8daDJovxW+J3haK9aSRZbvwb4FsbCKeL&#10;G07JrlZZ+QeqsD05r3n4v/8ABFz9h3XrWTxN4Xn1LQizfupvBtxLq9grKM42QSysB3wJAe4r4vh/&#10;4JVW9hfSf8IP4703WoUDYh8RaPr9rLGpPH7xLa4yB6HiuH+zMxqyVPDZgpx31uvk+ZuP3Ho4GeT8&#10;/vUalO3lD84wcvvMiL4Hf8Eg/G0cVjF8UNVtEtwBPI+mRyC4I+827y5QhPUfLx716bof7In/AASE&#10;SAPbfGO+EHeI4hIH/gDgflXy7rv7AUPhSdtQ8d3vh25ljfaq+H7e8SYrnv8A2haWyHvgb6+PfE3h&#10;rwvomuz6J4VlvJrOBjEq30KxTKVJDLtiaQFRjgg/gK8nExznBSVKEYTd3/y7jL8Vdeh95hMDgcZP&#10;9ziKqsv5mvlrBP8AM/WXWP8Agmp/wS/8f+VffDfx7rmrXUTBBJY6zYSlS3IJiuhakeu1c/QVf1//&#10;AII3+HpNDR/g740a4kcDC+JGS3twp6lZ7QTIWHoT+Nfi3P4Yub1HXRrSZigDbpFn8vPc7gpAH41e&#10;03UPiPbRroltJCkYbGxr6UKo7nYCcg54BFeRjM1x0o2xGFg35x5V9ytp6NHrUuGcQqinQx816rn+&#10;93t8rH1P8df2M/HX7NWmpqfibWPDup21xcfZFbRdctr2ZXOTloAfNAGOSV618YeIvCthrcSiS4vF&#10;OSQBJxnAGTgfpXU6vb3tuyxaXHZXcrNm4VJnKpz83UA7v85rmda1bxZpMTXTaOjxIGyY5wWPHZCB&#10;Xy+JlOpK6hGPlG9vxbf4+lj6XC0uSNqtRz63tb8jmNGs7fRbxbS78iVowTbFYFDoijBBbknP1Ffa&#10;nw/8QeHIdMs3mlmC3HIbywcN3+UHIx/Kvg3wzrt1ruotvsrrzHfBaRtwT2z29hX3P4N+GpS3sJ9N&#10;ZonlAZt0jEF8dlJIB9q+V4ginTtVk4nr5RF35qKul5H1Xp8ugzWsK2UjTFcEkKQevPBziu+tbBDK&#10;sMW4qeXRcFsHmuK8M+BPEPh2y3388ToX3hTkEEjPXArsRp97ZQG+Rd4Py/u2JbPoAOa/NHh05+7K&#10;9vM/QKdWcYJVIWO/8LW9hDr0M0yTReXKrxTxHy5InU5WQEA8qRnp+VfeMvxR+L/izQL211vSbTxZ&#10;osiLGY9WE/lukWMkzQRLlzyTukJ9u1fAPw28V6bpXi20ufGVjrVxp6SDzoLFfJaTHPMjpIAuPvcA&#10;+hHWv0FX4w/sUa/4cF1rEWo6VAjEIbXUZ51lfHMcjmB4sjqQXr9o8NK6oObqSt23v63S/A/AvGOh&#10;OsqcqDd4v+64+jTf6Hxd4j+KvwL8JQzReHbnxb4Ic3DtNZeG/FU0MImPDMlrd/IBn7wyuRXyz8Yv&#10;2g9I1+wt/Geq3Hijxrp9hMslzp+u/ZvJmVBtw89hPHNGQcbcA+pBFfcXiKw/YE1q/bxjY+CNXv4T&#10;lH1u4mtZ0ySQuA92jNg5wu3gdMV8U/FSy/Zx1uyvNC8NaSpguCfs6/6RZFWI4k2LO0Rx2VsjPav0&#10;2UMLOr7dVrv/AA2a+dnf1f4H4BTxGIprkrO6WnxOS77J2XlqfNdt+1Z+w74wljtH+F3i7SdWmlEO&#10;pHw74hnZLi2K4dGa7k6k/NjYRxjBq5ot9+yt4j1meTwxpnieTSY7gE6bql9p7zlYx8yMpnicv6FE&#10;yewr5P1v9nCzvPEc2saBdwhlG2OOKZLWRpO+ZJBsHHr+leW/Ef8AZs8ZR2kGs614bv0iVSHvLXV9&#10;PnkkK55CxSNIBjnlT+FcONoYrnhKnWctNNU/wsvluaUMbh5w550LJdU2r/fKx+qtx8NP2AEUp8QP&#10;B3iHRb25tt2m3GpQXDWjyPkt863OwFfqQa5z/hQfwztNPPin4CmyivRGFsI7K7u4LhXPG1tzbEYj&#10;+4T75r8dvCfg74z6DrP2zwddS2lspKINc1O1ijzjoPtBCMce1enar8Zf20vCdtb/ANk+ILW3+zO8&#10;kFzp8+kpcqMEN+9hCyMuOgJPtU0q+Ph7s5Nvom4fdsmr97MwnVwlVWppRj3u9/8AyZfJM/XLS/8A&#10;gnl49+I9rfeKJPh94ys7uL/j6mvLl/s1w5AZykweN3BOeCB6mvJrv/glh8Z9V8dReI/hjHJ4QaL/&#10;AEhLbVDLcWyZUcR3CqwkYnoOeeMmvz9sf2+vjUqxf2Z8WfipYTXEMUF9HLteAMDlwqxTjcuR8pwG&#10;9xXY/EL/AIKF/FzUTZ6RJ4gfxHp6RQzeZeRXsMpuI+N8sEtw6NJ33DK+nt3PM6kKaVXCxtH+9J/+&#10;2R/Bv1Nf7MoTj+6rS168nponzS9dbH1V47/ZA+Nqw3GgeIvEV1qFyozcaRHNLpkcinozrcKiSEN0&#10;6ivh2/8A2dPG3hHxbnxbp3iXSvDXmr9tvIPs816qoMyPGplCNgA4O7GOte+Tf8FBPiF4/sLY2Oka&#10;vqyWkKQ3VtYtqARViBH75YI5UIIx8x49q8g8e/tieOvEekNp2oTtG8coaO0NnemO224wrbgUYt3D&#10;KB2NefWqJtTp4Nq2t+n3O9/6uXSwtPXnq3a2/PRKyXrb0Po7W/2TvBOnNp1z4M+IY0iz1jyzpN54&#10;xv7e3a486IPtDW6zxKFB5LyKBnqOa4S2/Z7+F3gZZrzxt41bVLq1uUjS10EW98m3eQ6eeXWMNwSC&#10;pYEEdK+Gbnx1oXxQ1uCPxl59mruy3B0jTPMDZIwqWqtGudwxgYzmvddE8OfDnRddij1S18Vf2TbS&#10;RC5k1LwzeWsgTOWXbFIxUY7+YM+1FDNMUpOsqUE7v/l3qvPZxSt0SOqtDD2jGNW77XWv6vW3b0R9&#10;qeH/AA94E8CaiPHGhapoWjhw0CpawCa6WCcbSZllklgLkHnHAPTFfVfwY8YeKPgbf/8ACdQeJnm0&#10;F7gXE9nexJPpt8XB+SaH7WsCsQTtCbG9K/GrxJpPwDTVlXT9Y1y2s764k+yXF/p08FrDCclQGMjG&#10;Q9eDnHck19W/C/8AZy+Fni2SCb4Zanq3jy6gaFptMs7ZbSGecgkIjecWXb/eOw4zit45lXrzakoX&#10;6e67/JJJ3+7X8OGpQpKP7yTS6ppJPyben33P2m0v9tb4Fa34JnPjz4TnxRpvlzJHqOnWGnRJgtkq&#10;HmvjOihhxhs/hXw3q/7QWk6C9/rXwQ8AeLPCK6gyRCSDVtNeOSDdlYzb3N3cYK5wmF/CvpfwZ+zj&#10;4K+Gfwm0HTf2jfhHdw3mp6u+zWk0ewvYY4Gx5dvK8SXUoY5O55ATwPpXjPxQ+Bs/w81qXxB8HZNZ&#10;t4JJWfT7WHRFt4ImjJYIiXmnIJAOMMMDnpX1tbBzVva4qTVlunbu7XTvby+881KjJKNJQVuz0/8A&#10;JX+mvkcv4c8ZTfEjT4PCniFfGkX2e5Mkl1NPotzBFvBJDbJEYfMTgBRjPavoa0/ZhJ0bOiapomp2&#10;983mrIs+orcRKf4nisLgpwR8w21+a+p/8Nn+JYNSgk1Pxw1iivLqUKfYrQLA5w+NsSDb1+VMgdSK&#10;+mfgvefHnxpYReGfD3ir4r3FtbmOC6t9EuIba3CKMbDJGFDbRgZZhzzivHdOvV5qfsVJLXZr8YwT&#10;7BKtKTs61kv5Wnr83/kfcfgT4OeHra5hsPGH9j6lZRbfNs9Nm1m7uLcjqzRNCscQcdBy2a9I1/41&#10;+BPCeqNouieAYLu5s18jSnm0uW5eXcABvaWKN27ZX5umCa+cV/Zt+FOnTyaj8SL/AMbNquwLOniL&#10;xO0cg3NtUPsUnjIPHQc5xXpXgf8AZ4ufh7q0mteEvEPiGzspZQbnVLTX7S/aONRnBMkTlV9CB+Nb&#10;4WjUhenz8qWtoykvzi2ZKFO3Ok5N9ZcrX4S/Dqe7xfHf482dpa6l4e+HdlpaWsqq62WiW8MUnmEK&#10;zSg3cPyr1P8AF6AmvpT4Y6wnxA0iW+8YxaTHqUt1JEDa6ekaMAPuBQJmJ7YLn6CuZlsfEg0e2sNI&#10;u/EXivTphEJXuteRpx5mN+7LgFW/uqgA7YqDXdItfDSpoq6F4fsPsb/a4v8Aia3byCR/lYyK8MkY&#10;bOfusa3jUnC84XXnz82nzt+TNKdHnstGuqskvwv+J9PeDvAml2VtNp+qw35Hlszytbxw7dxBHlnY&#10;nCjsBjHvXf8Ah74GfDDxZvv7fxBqtpcOoSQL5SmQL0HypuOPqa+SvDXxb+BWjtcvrWpWg1Ix/Z7x&#10;kuW+zEkg7WMYyCccEKG7GvrX4efGT4XzaVDaxDSfsm9fLhW/dZFLfdO6SBQM9yz/AFNXHM5a3nf5&#10;J/n+h0qlytKEWunb9SaXwz4c8J2Unhjwnqur7YrgrdtLA5VmHcEupb6kYNeleDb62khaC913U7tc&#10;r5cc6iFowOuN1wAc/StWPR9A1fN0ui6rOZzhJoNQsb6IDPVf32QD7iust/g/aX1jI7W19byEDaJ/&#10;KGMemwsB+FEfZyV1LXvb8tC5Smnyy29Vf56lmHx14Y0eARXNtrM/sixO2fos3/66W78eaDeLiCPX&#10;7Njj5jauyH3wrMOR71DL8GbRVjLSJDsUEOilpcg55duDn6V21vZavpyCOzNrOFXb+9LKTj2XIrSU&#10;bxfNO9/QxvHm92P9fj/XcfoWuWGoWyRW0V5PKo+Z5baSHcfXaw/qaXWh8QZVaDTLGykjPKs8kkcg&#10;59lOPzqjq+n+IdetHstQtNMlgdTuRw7cfgcfpXzF44/Y9+D/AMQSY/E2habFtz+/sNQutOmGf9q2&#10;MTD86zdOTsrr5v8AyaLh7Jf8BX/B2PZNU8GePtWiMd7E53ZUxRXl0ijI6fK68fhXzbr37GmieKdV&#10;/tDxH4D8Nag7DY9xf+fPIY/RmdmJAqfRP2Iv2e9DhMFvqevQrGRtit/G2tgLt56G/HT8K7PTv2b/&#10;AID6W323T59d1BsEAHxVql2xPoN143P45pe1UdFKD+b/AMv1Nq1WDS+LT+6rf+l/oclZ/wDBPX4F&#10;RzJqUXw08EW9xGMRyWempG4z1+YRg/XmvXND/Zyj8HW6W3hTw1oFjHGvyhNNtpD65y0e7J+tcrJ8&#10;F/hZBL5134W165z83m3eo6hcZx/vTSD863R8MPgXq0QtLnwZduo6GSKQ8/7xbP5mtaeJxUFy04pL&#10;ycrfoYTlCa95c1u6j/8AJHpS6J480tEZrLRygP3XsFj4H+5x+ledeJPh14D8X3guPFnhuCWUMS0t&#10;rNd27qTydpi2bR9DXZ+H/hR8PtBWS88H6Zq+lSsgDxx6hd26NjplFn2nFeqwajqkVskEljcyBFCj&#10;a6McAcZLPk/UnNddDG1aa5nJp+Tf9fgZulT5k4pL5JfimeSeB/Afwm8IR+RomkmA7jIftU91cyZP&#10;+3MWOPbNdb4sFhrSJHdXt9bQAbRHZyqijjjhon5x710Vzq9xEhkfTb1vZTGT+W6suLxjHnyn0nUQ&#10;x6FoVxz77qznN1Jc8k3+I01FN3/E/MT4x/8ABOP9lD4yJdWnjjxD8QnW7uGumgj8QXElukjf3IPK&#10;MagHkAAV8x6t/wAEV/gXqnhY+HfA3xM8b6fdFl8u7u5Lq6G0H5lMZlSMjHA+Xiv3ygvlumyNNuV4&#10;GCVjBP8A49msjVtMWfLPDqceMk+RMseR/wABJNdX1qnOXNUpxb7uEG7druN2vmdSzDExXuV5W7Kb&#10;a+65/Jp4i/4N9P2grDxFd6j4f+Ifg86cbl2tbzVDeWU7RZ+VnAQor46jcRnvXCa1/wAEef23PAUj&#10;T/D74l+D7jch3y6d4sNmMjkBxMyn9TX9cjeFtd1Kz/4lK3csD5DLfXTsrD0ZSpzWZY/C3TrB/m8N&#10;+GtxOXfyEDA9z9znNcGIyjJ6sk5ZbQl6x1/9KX4HVR4jzGCtCvLXzsvwX6n8nnh3/gjP+1t8TAdb&#10;+KPjm/nu3VI1u9Lmi8QxoVPK+e1ygIHtnjjBrs9Y/wCCUX/BR/4LRJ/wzz47tL6CWZ5rqzn8jSxB&#10;IcfMq3Hmrl/4tpHPav6pdS8E+DfDWkT6ppnhrTWmAMzjTrSN33gcttyhJ+hzX5y6r+3B4X0PxPca&#10;JqHg/wAVMlvJtkurbwBqlzEQT2kgmYN9QMVy1crwFWbayenJbtRpv8XFc33yLWcZhW96Ve9uj1X9&#10;fcflx4Q/ZZ/4LAwaeLjxd8SvFen3iIYxa+HtU0aaDZn5QElkgJb/AID+NfTHgPw1/wAFb/CjWtvb&#10;ax4s1GOOSM3y6ppuiWz3yJwRLeR3kjbiOA4Ukehr9BI/2nPDZ8NzeKvh98L/ABz4hvkVpbKzg8KX&#10;ekSSSqOBvu2IUnpk7R7184an+2v/AMFGdSvvK0j9l7V4LUtmNtX8TWtvIUI4yi7gD7V20cHh53pw&#10;yu1u0eRL5yav95dPM8XWvzYmlp0lKC18k5L8jnG/aG/4Kw6JNd6MfgVZeJraSRjHLqXiiGRQo4A/&#10;dwRFSR1GT7HFfn/44+Bf/BW/4+fENPFugfD/AE/wAbG6Fzd6PHqzrp98dwZSQJSxH8LBXQMOTX6S&#10;T/tK/wDBSu7zPa/s3vGQMgHxXbYJx0+VTXYeFvjz+3rrF3F/wk/wNXS8jebhvE0F3HkEAx+XARIC&#10;ecEgjjmul4HCxSdXASstr1Hb5L2n5WH9crQi5QqUPk03/wCnP0PmPwx8Kv8Ags6l0l3LpHwxtJYc&#10;GONpCUO3plss4J/HHvXWfEC5/wCC0Gl6AFuv+EF8P+Wd0moabP58ZXHRlmjdVHua+1/F/jz9tPW9&#10;AVvh14Z0LRb3y8Oms213ehH9FKXEIb64rV+EOi/tlayi/wDC1fE/hmwmlPNnaeHJUKgdxI2oMGz7&#10;rXDUyrB4hNPCtLu6s/ydR/ijWnxDUj70pUm+3s7v8ItH4BR/tKf8FNfFXjGbwpD43uDf21y8En9n&#10;2MUkQ2ZBKtFAyle4OOld9/wtb/gsJoNs8+p6l42Nqodobm30yxullVO4jCJLgjplPwr+nrT/AA5q&#10;WjaUbLVtQsZp3yPtUVlFasf+A72H6muQuvAmv2ayahZ+IdctTIQw8iO0aIAcdJIGJ/77rx48I5Tr&#10;F023/j1/9Jf4np/66VLpqhTj/wBur/KNvuP5WvFf7aX7ZugaVJD8R7nxNBfSoz6fdXPh2xsITKv/&#10;AD0F3ZKWGOux8+1eZ6P/AMFLv2+dFsykfiu3NsIwUhm0zTUye4wsSgj649q/r3m8NQajpv2Lxtar&#10;4iwSUn1KC3A2nthFwBj8a+f9T8PfAmOcrZeFvB0kyvtXMALbs4/iiUfrUS4GwE3b21SK6K+3zTjf&#10;7jrjxxBwtPBQk07vSNvLTkdv62P5d2/4KCftz+JtYtr2z8b3FzHDJvls7Yw20IB4ZZFt1jYp6fNn&#10;0Nc98a/j98aPiT4SfSfiVp+m6ussgmSVNT1MyxyjHzRQyXbx7+33CPTmv60LHVNN0W0NjD4W0i3h&#10;lAD/AGayRQV+qD+teceLvhL8C/G8kUvirRGjMMomt5UlkQxSjo6+WwYEfhUPgShBWpTkvNvV/c7m&#10;MeMqM6sZvCxVtuVrz6WifxV3nifX4L+0l8RxXuoxxukQi12YztaoD8qgXO7Cr2BGK/Qb4a/tUXfw&#10;plbSbXUtUvtMu4QiaXpF3ZaUInOCcyrazvt4xhcc96/oA8efs1aTc+HH0X4R69D4baaeOaK9uoLm&#10;+cEHLKy3E5jIfvlfpXnWkfsw/tH2kE66r8UfDeoaXNCYbmwl8LRPujPBKmK5jfd7jI9q8T/UnELl&#10;5JrlV76rX5Nfoes+KcJW5va015OXPzffGDX/AJN8z8nL7V/gZ4ikX4u6xdaDoOuywgF9c8Xazc6g&#10;q9tv2Oxi2/8AfRFcppP7W37NXhjxUmheK9MT4kWFu0sV1BGdW1WBXKgl44726RXXccBvL3Cv1i8a&#10;/sW/sX+HdAtdS8X6fq2vPBE0Mz6ZbanbPG2Mk4jlkOCc4GDWN8IP2Sv2Zb7WptQ+Cd38RfC93F8j&#10;vFM0OQwzgfa7U5x7nPvXXRyWu6kbYhRcesYzjt05kpLbyRX9o4anSqTp0aln1b0/R2PFPDX7SX7C&#10;kPgtk134U63ounzwtNCdO0e5sim7lmV/tMYA55IwPevlz4kftZ/8E4fAumwN8PfA1truuTMBY23i&#10;K3uZjOpbaY1ukurrDDsNjGv2c+Kfw18OyaNa+E/H3hzx/wCNrdYTaSTz3L3okVl27pIkuokAYdgg&#10;Gf4RXxtP+yB+xRo2v22/4L+KdOvIiJre5g0rUAyZPUPazMBz2617dTA5jKLnVzCdNeUHK/8A2/aL&#10;V++vofK4WvhVWlJYbnk1/Nr5X967t6Jnw34L/aU+AtlqRn8cfs5aLocrwvLBqV7o1zcWLORuEYnu&#10;bNVDHFfUln+33+yv8O/hrZ+INd8DeBPC97c2UtxbxG2Vra7ZCQBG0FsSM46EA+gIr9QPC/wy+GNp&#10;4FPh+48EXutWkaiaK21G0a7lTuC/9oM5BH4H0rU07QdI1CMaXoPwmjisBEYpbzVbPTYIIlH91nmX&#10;bjsRW0KWJ92f9o1+Xqldr1u2vuZ14XFYNUnCtg1z335+X5WfM/wZ8P8Awl/4KV/sYWHhS08cz+Gb&#10;vSry/QLf3Gk+HXeAZP3y7CF/KwQQxzxX1Zpvjz9g34u2MIv/AANZ6v8A2i/2pNTtvCSTI8hXd5jt&#10;JHIQzAfeOckivc7Lxf8ADPwxoyaf4p8V6doron2OHSLu5t2hXIwiNJEHRFPTluK5LVPhD8EviLar&#10;qPxD+HnhYx2+SmvWX2SfeccES2rrKd3+0lRhsVWg5y+vzb7qzduiduVu3zOLkozT58L1/mev3pfg&#10;z4E8Y/tG/sBfBnx5Hb6TB4s8D6k9sS9qfDElrbXcAYrk2sixRS7T3Ckj1r0/wz/wUQ/YP8Taemjw&#10;nRtav7SXM0r+GZbS42k4VjEqbRjoxDflXuPh7wf+zVrXid7BvhjNfPpuPK1O4tdOu7cI2BiMzOZV&#10;6cjFeq+KP2F/2XfjTpDzXnhaDS0mQLHqXhq6NhcQyL0cGykVBIv+0p9CKmcsV7JPD5hKEn3hZP5p&#10;p/gx1qWFvavhXb/FF/h/9seSj9t39jXSRbahqlpaWPlRljO+hNH8i8kwTKpBGOc5FT2n7cH7N/ij&#10;WrxfBuox6na2hheWKysftsoSf7qskAdyzegXI7iugH/BPrw5p2jv4fg8fePNUtUULbweIDb6o1vt&#10;GB5Uzweah9yxx2FeIePf+CcH2/SVtPC3izxRYt965Yw28iS4OeT+6K4xwRjjisMTQzaSvSxsZNd7&#10;r8XH9DKCytNqaa7f8FW/UwNc1b4c/ETWrrXfCV/8RfDshkkWK40zSfsHIkyGRGtAThuhZcn3r1b4&#10;W6dD41nu0vfin4uvpY51sJ7N3g0e+nmQ/NFmKG03OgHy4y45yK+ZtN/4JkaTDf8A9oXHjbx00/m5&#10;NuVW4sQx6/uizZH+z5mKh8e/sTfAqxtk8L/EDTrnWLq/uYp1vtMlGk3U0qt13eUcuuAcGU5rwcfk&#10;uK5bYxUWr3b5b37O/LHb0ke9l+Mw/tYww1Waklpbf87/AIo+o9S/ZwN18UtQ8Q+JdT+IuuaDJpyW&#10;8dhL4jvbe4ikRvkl8zzAjhQSCGJ9Qa+kPDf7HH7JGj+FrfVtb02e/DIZbhtX1261O6gC92fzzszn&#10;kdK+Fbj/AIJ5/Crw7aWyeGNV+LujTyoQtq+oTXFtPuGTGyDcGT/dIPeqfw8/YI+A+nw7PiVqOqaZ&#10;qouGMmoM18t1IoGFbz0lV42XjG3GPSvhcx4TgkqmHrQ5Hq1TT9NVGEGu91fzR9hHPa1R+zrKpKa2&#10;c9Fb1lUkn6aPzPsbUfgH+xv4bv5tR8HacsRmQSPKb9pFY46hbh24PtgelZH/AAq7wrdxpL4Lhggd&#10;GDK0ifMD2K7d4P5Yr5i0X9lvTvAmvf2bpXxo8e3vh3cXskkFvqRtwxy0My6jayysufulZs/Sukb4&#10;G3xv21Cy8c+MISJFMc+kg2PyKf4olWaFs98oDX6Jw28RHDxp8qVv5m1/7Ym/nqfG5zT5ajqSlu9b&#10;O/4czX4ntkHibxt4R1ZLCy8UeEiocRyWWtRXcEzPnkLIqAA+g2GvXpfi/p2h6fDd/EbxT4b0cu/l&#10;xtb3LJBIc8KrTpES3t19M14zafCH4lXVsl5ofxd1+ZxiQw61DpM5P+yRPYK5B9mB96PFv7O/xl8T&#10;aIZoNbs3uV3SJdaa8dnvk7b45Lae2f6Mp/CvdeGty3ST6+9/nb8jhjiKXMk7teln/wCk2/FnvWm/&#10;tA/CC4iX7N4y8MXisSiuL6JgXBwQDuIBB6jOc8UeIPib4eOn/aPDc0l5Ju+YaZAJww7lSCEP/fVf&#10;kV4x+Cv7bXhG78rSPFelWtwjOwmv/DWjXbxyFuD5ljCGII6sYs+uKwJrn/gs7YwzWngLUPhb4gtw&#10;iOGSK5066/2gApgQk9cEYB79qxr4LERajClzf9vwV/Tmkv66HSqmFnrGooevM/yh+p+lmtftZXXh&#10;DQnur/wJ4+v0UESbdFRi0fQlRHPKGHscHHaseD4ifC34q2iHV/hqt3GcbVvdOsJCpI4485mDc9MZ&#10;r8vH/aT/AOCz/wANbU2fj74axarbbWCXdhLDJIfQEKJMjtkg8da+YvG3/BUT9vLwvYMnjb4OWVhG&#10;hH7zVdJllEoLYb5ojEgIHORjPYVnRoZnTcnHA1n/AIeWS/8AJWvzHGhRqJWxFL75X/X9D99dE+DX&#10;hVdO2+EtO1/QUjDSDSrJbS1ALHJASSKVF/DFRt8Y/ir4PuJ/Dem/DXx9q8FooENy2qaZDHNxn5Qm&#10;xvruAr8F/C3/AAWO/bM05WttE+Ecd7OMRwrFBqrRyjsVWSZhGMdh07Zr12z/AOC4/wAevBuYvi78&#10;EtftrjG9H0+Ke3hK/wC/PDKSR65FY0pY6tJxrZZXfnGF390eZ/1uddPK+W/sK9KT7OUr/nH8WfbP&#10;x68S/Ej4xWlpp9t8FfifDcPOkMh07V9MsvKRmwZTIkxZgAfmBBwOgzXK+KP2DfEOrTRaR418MW2o&#10;QW6K9n/wkHiWTa+35h5pTT3y2cZJJJrgPDH/AAW/8JGzg1Tx58OfiVpa3DqZd1jPeQ7CfvJKLQqR&#10;jkcrxX0J4e/4Ln/sEXkkv9o674p0xbY4mtrzRbh93HIUCM42ng5xVV8fTwi5sThKsF3nTqR/8m9m&#10;th/2ZjrpvlS/uz0/9OSPNdC8G/8ABRD4YX+nr8DvDfwggs7KXyjYXXiPULqF7fPKmKRIow2DxhOD&#10;X0uvhD9tzxlrJ8Q+PPhZ8FLlYo1ddUk1O7jmUj7wEcVrK2P9oMOKy9A/4K5/sIeOJJI/hZf+Ktfv&#10;iDutbTQdRmmGf7qmJgo/SvU5v2v9A1bw+dT0Ky+KlnJgk2TeGb3OPYLAMjHPBzXiYbOMmm3PDQld&#10;9eav+jt+RpWrY74arhZf4L/nf7zQ0bXv2xteuIPDPg8/Cqw8PojJeJp8+p6pKr55VWZIwo9ea9LH&#10;wi+POq2JOneJfCNnMmA0Rsb+SInvx9pXH418fJ+3x+zT8PNVh0zx9rWseGLy+5jbxHoGt6f5rFsH&#10;DLbMrkk+tdHrH/BQf9hyOQ/274z0QSIufMa11uFiQM4/e26j6dBXoxxWBjFuD231k/vTehzunjKj&#10;TjRbXS0VZ/NKz+Z912nwIvG0qKW5NndaphftOyaRLF2xyQrI0qg9l3nHrXF+Kfg1d6L/AMTLUrKJ&#10;ICSXj0i6kmdQBncEnQbvpur8rPE3/BZT9jfwZdraeGNT8S6neO5VLKx07cjemBckZBHfFePW/wDw&#10;cVfBvRpZrOT4a+Ib4xztEvmeTBI2OjlCpUL+VeXT4kim/qyqT/w06jX4qx2xyOtU0nGMfWcIv/0p&#10;M/UKWf4aQ62uj3niCSyuGAKxanpWoRAe3mrbtHn/AIHiu/vfDcWi+GP+Ei0mDUdZXI8m10/TZJnk&#10;DH7yM21do7nOfavxa8W/8HDVxcahA3w++HOLaRPMVtWlFujkZDRb4TJtYHodmD7Vb8J/8HAd/beV&#10;e698KbO0NzG8kd3a6oM5B5Uh4c5+hrpqcX16lPnhhK0V1bh/ktPuLqcNU4ae0i3/ANfE1+S/9KP0&#10;Q8TftceA/hprM2j+OPDvxD0gWkQklvv+EXv57UgjPySWqyZxnngAeteeQ/8ABUH9im40mbU7nxdc&#10;oyu0S6fJpl3JeSlT2t9gb8DzXzdpn/BxB8NRDInxQ8F+NNIDS+TEdLe3vI2DD5c71jIz6D869A+H&#10;f/BYr9hfxVrIn1zUfEHhV3LM7az4ciuQh9ZJYN5UH1I4rShxFRacqsq9N93TdvvdJJfezTEZE4wT&#10;VCE15Vo/+kpyf4H0rD+2J+ypqfhqDxFd+M7fT7ebDpHqmg6zaSR55/eZtGVPrnHvXaWGq/Cz41aN&#10;BqXg/wAV+CNbtGUtbrNdpE5AONyLdqjEZ4yBj0zXE3v/AAVX/Y8lH9naZ8SvCN8hx+6u9OuI+CO/&#10;7vaPxNZFp/wUE/ZI1ks9vr3w0lViPmnj8pT6fNKqqa+l/wBYKdOlCqq3LbXmk1Zr74WPAxuQJ+6s&#10;DOPfdr7vZbfM9s0X4fa/+807SxZ+Xx+706W2lVh/uqx4/Kuo0zwr4k8Pl49PsrmNydrNFY20men3&#10;gck0z4d/tSaV8RlMPw0n8Ea2LYfPDpcqO0a9uIzwPwxXvUnin4mavYqF8NaZ+8+4wnTccf3RuDH8&#10;KMNxQq8eaM4zT7Si1+bPE/saFGbU1ytd4tW/A8Ul1L4lWMRkhtILjH/LK40i2LDHcfu/61paZ8UP&#10;Gdkoi1TwjptxIzcTHTRE35hdp/KvTlv/AI9TBbe58P2TRrwv2mIuVA9CX6CuK8R+J/Fnh2Ix67qG&#10;h6fltwSK4hhlAz/CJM56dBXRLEw5W6kFFf47fk/0NlTvK0GpP/Bd/kereD/HRu5vLvPDg0qR1w07&#10;ReRCT9UU9fxr1KHUdEtrQG6kimlycwxXPmKB/wACYkA/QV8b2MnjjxpYPqPh/XZbm0QnLwXUUm0+&#10;n7rn+VdjoXwW+I+sWLTXVvLeKCWWUXSBiCM9GIbOK8KthcLVfNGtFfO7PTp42cNORv5WX5nrJ8da&#10;JPqB0/TNHKSBiqu1xCpLD2mPT6da0x4Ilvbs3MryREkuIyIJFwef7rCvnj/hWHxNtJmWbSftKo2E&#10;S9uAqgemUkUmq0Xw4+MlveJc+H7K20yQKSHju5AD9N8jfzreGVRT/d10/W39fgTPNN+aNvS/+Z9H&#10;a78PNI12JLa98hghwGktrdyp9g0Z/nXlviH4LeHtG0+5uNPvtOg+QsbYWFrEXOMD7qg5z0IGa4mb&#10;wD+0yJjcR6kBxlsXu1fy3AfnXFajbftAeHUa5ur2STHLiG+SZgfXYGbj8K66GExFP4K0L+qOOvis&#10;NU3UvuKV/wCC/ijHp6f8Ivd2zxyD5bOG5t1MY7kr94DPXIrwwfFzXNE1298It4l0ey1mGRlvdKOo&#10;2bhpccZjlkiLHjkYA9K9RvZfitqVmbaQ6jJHKpEiI7I5B6glcNg/lUA0zxfDpY09vD0DLCxlD32l&#10;xXzbf4v3roZQcfdO/j36V1VsLVcb1OSX9eqFha9GNuScor+vJ3+4wPBPxm8f3mpf2Po17P8AaXiJ&#10;uIHjt2tZcDkxHfJGAPQNn0zXYar8RfiDpMD2+sagmmxXAKMzPbWatkY+V8pg+hDA14b47/Z4sPiB&#10;oYeX/hLdHlnTM95oZjgNwDnL7thkjOOPkdRx0r4BT/gmp4OOuW3jZPFPxHms5ZXj1ezudfuZ7C8T&#10;+/Ii+ROJFIGf3zLXmexry1pU6S8ne/4XT+89KVbDON6leenZR/NyTX3fI/QHS/EV9JrV9YeEfG/i&#10;Ianp0Ra90xdRt7yVUbDAE3nmsBjkASKK9R8NaZ8UvjZ4d+xeJrRb/T2cBIvGOlW2JBzxh98bd8Hj&#10;jpXy1afsS/sDeBYDqy+DdU1G/nsGS9nvdZ1m7tCpGCPNNxKAD3HJHvWD8KvD37Ofw78Q3Ghw/CLW&#10;4dJWUYvNM8R3V7AI3HEkK/aIiEHdXVT+IxWUsyxMbctJN9402vxUvxNauAwkknUrP/t5wfbvIl/a&#10;B/Yy/Y3177NpHjrwV4Nh1MqVtLbw1p6W11IhYb5I4bbyvMA/vHIBPSvma5/4JTf8E4tW1trO48Mt&#10;HqEYCXFm2pX1srSMueVeReeclUcjPGK+gr79nb9mz9pbxZqel6B4T8UWup6JD5VgdRmvILeKCR9w&#10;eHz55JS2QfmgdRnrxzXx742+Cn7FM1lqd7410xG1fw5IsF7Db620d1eSQOEma2huZ2kLqc7lPJ5w&#10;TXr08/xOHaWLrxhJ66xvp99zxsVllLnaoc//AG61662kl/Vzo9R/4Ij/ALC+oZMWj6rp8rn92+n6&#10;lcgfgsskmfwNc1qH/BDP9l82K22j654000hyq3cOqqdnBwfKMJGQeeSPrWEni/8A4J631uNLXTPG&#10;2mQi3Ihv4r/UrRoxyGceTeLhkPcrz2zXIHwH+zB4q8Y21z4H+P8A8RtPiaRIEaHxHercxqxyFzcR&#10;yHap/vSYHtU4jjeHN7OpOh/28rP8YS0+YUKWJhZwrVVb+V8yX3VP8zt/Dn/BDOHw+1zdaf8AHHxp&#10;bCWNhZtbXPlsjD7hkXPzKOMjjNeheAf+CaX7RHwhSbVPhj+0F42tdbCMh1F5lmtZA4AYvbOGBBHf&#10;dnioLf8AYe/ac8WahI/gn9ov4l29hpyrJK99eS3weGX5omEkiQkAof4VcZ4JFchqn7AP/BQLWbq5&#10;j0n9ozX7e1RsWv2iN5LlmTlW8yLYQrfXI7g12zwdGvFSWEwjb7cqf3qn/wAE2/tOo2oVMzqpJ63h&#10;Jq/mlc9Ql/ZM/wCCoFsn+j/tJSXkSAlft+nRZkJ5w+NxIB6cVyem/syf8FX7DVReR/FvwxdgAnZq&#10;c2oRxS5OTkWnltj0BYj1rij+wj/wUog06Gaw/aQ1xNStXGIZIprm2ly2G3GRgcgc4MbegxXUWH7K&#10;v/BTbR1eS/8A2iLWYiPzZIP7Esy2fTcyxv8ATHWolk1KFNy+oUF6VGn91kjGpmcJR5FmDl/3Bf58&#10;jPEfi5+x9/wUp8cRzaprniHwpZHT51K2+kRXhNz5vyGaMpEzuBxvWRuBg4NV/DP7An7fz6bKfiL8&#10;b9bs9HkjETWXh2fVZJQrZOPKby0CoO2R9a+0PC1n/wAFB/gP4ObVfEut+GviNYXMz74bmG+t9Ui2&#10;4P8Aosto7qIyM/KI+PyFef3H/BQP9tSK4uItN+COq3NpFI0C3kUkzhmTjdiSOMlenLYb1NfPVaOC&#10;pT/e5bKo/JOovvTa+/7jKnjKri+XGpW72p/cpRT+45zwb/wTi+Lei2qva/Gz4q6lb+U0qxWer3en&#10;RhnIx/y1fYeuRtIJ6mofG3/BNbxv4u0uPUNYu9e8X3Nud6Jr3iKVJo3UffaSS0ZiCcZALDHrU+tf&#10;8FNf2o/CFuYdZ+Bt9pNwVV1hv5Zbffk8lcxclsHBBxXz7c/8FmfjXbeIplvfh9fNaQq4v7S3uZnl&#10;tCeFcOLeRUKn+9lD6d6TzbL1XdNZXPmXT2TX5K5pRw+MlHm+uqV/79/1sep6f+wN8bNGkh13R/hP&#10;4C1yW1AL2evXkN156qclVngggYtzldyrggZzXpfw88E/GPwN4wsfDnin4f8Awu0u4jt3v7bTNRmk&#10;tr1oy+14x9ljaOdFyuI3jx361+fmtf8ABWz46+IUnt9EnXTJppCbe112EXDxrwWRWa1hPzDB/wBZ&#10;weQBXgUn/BQT9qmPxPGmqa5ok9oW3rPLYAOoY/MTPaiKfAH8JYn2rmzTiqNGXNHCTh/2/Nfg5fkd&#10;lHJJqLU6kV8m38372n9XP0L/AGlPEP7Rvwi+KV1f+MbTxcdOMRn0/S/DniiWx0q3hfGVhgjt08pA&#10;cACQKM9M5r5R1X9qfTfibocvh/4heDfGHibTp8meWO80/UdRCq33Q0liWO0jG7zP1rifHH/BQ345&#10;adbQSaPr0UZjkXbdab9tnVxgZVkvJZY2Uj+F4jiut+Gv/BSj4n6XYm0tbexnkkLefPMq2zXHmjDf&#10;u1i8vGMg5QjPY18tS4qoqp7aanCPlbX1bV331PRjl06UYw919leS+a6L8D4r+Mfgr4FeIUluPAXw&#10;u+MFjM0im3utWeNYshgzxtGtuisMcblk4znnmvPbfwn8B4VvE074Y+OI7xkKxb5o9S8t8chYo0Dj&#10;nk9cVp/tQfHbV/i948TxhqFxaeH4I4ykNtparbr8vylnEEcaNIQPmcKgbrtBr5+sfid8VopV8LfD&#10;PxRrkgvWCNp9tesiXEjDnKqyAkgfxGvVwecPE6RcmpeaT8to2XyHicPGUozk02kus2vPeWp5J4g+&#10;3i8ni0W08vyZW3Qz2+HjAPIkU8gjvmuRe31nUChuoo1G4/MigAKOnFdxqGn/ABJ0rXGk8VaffQXF&#10;wS8vnApJIoJG7jO4Ejk88191fAD4u/sj+CPDMFh8cPg/d+MboTNNNqh1u6tAyseq20KqgwORliSe&#10;c5r6HC4LCQSliajgttFzP7rr8z08Hg+ZJwpOfo4r/wBKaPgvwz4T0C1uxd6oryKF8zC8ZbOcgjJ+&#10;mK+jND+LM/hhEj0CyVYUwGMjSsXAA5OSefQV+xfgL9pr/gh/qdrFH4p+D2pWE4RQ8QtmvAD3BlNw&#10;CfqRmvcof2mP+CIXh4/b/Cfwqu5blVHlxTwOkTP2UrNM8YH/AAHFdeMfDkko1MXV/wDBL/D3j14e&#10;0hJr6hK+m86f582n3H4lap8aNI8aW8VjqvhmG2ZCqTX8cbOwB6ZBXIJ9ua9H0n4M/DjXrZrvXrXx&#10;fbLgy+cLWRoNuMk8RAoOeDnGK/Yoft//ALL9haTyfDX4JXVtdz2T2kF5pzadZXEKOpC7LmKIt8vU&#10;dfQgjivlLx//AMFTvG3hzw3D8PI/BoW0t4jNFP4nuHvZ9zHr5rHyZcc/K0XA6Yrkq1MppxthZVJX&#10;2do3Xyd/zRpNYyU4xoYeNPX/AJ+xf32bf4I+FLf4dfAPQ7xlGoeJVVF8wNBINp9CCFH6Gsw6J+zV&#10;a38eoJruqw3kWX8jVo5Crr35Vc9a6T4kftRan45tf7UtdC8IaHFJIfk02W6BmyMtvt2neEE8nckS&#10;nNecaZp/w78cXUL/ABF8c6Po0LSh52Gn3Uv7g5JCmGFvmBIHLfXNeXSw8pytCq4+clFfkv1fkejR&#10;wtSKft0+3uty/wDbTovFfxw0nVPDTeEdLjguI7eczWtxbzFAvQBwjoGJyOQT0r84/j5+0Z8f9Wm1&#10;b4batrMr6HfQRRfYvlZZIxg4ZyN2dwzyeMCv238AfBv/AIJV2GpSJ4m+JPjjWmFuXdNJ0b7LHvHU&#10;wykliB1w0eT6V1eofs1f8EhfiDJss9b8aXu9VRP7S1C202XIPDZltc9+p6njFezKeXTjH6zjYtJ9&#10;Y1LJrz5TzcZl8Zxf1TC1FbduKV++8vnsfgx+z/8AAT4rfEGwiFpPocmlCb5rDU9VtrKUbsHcq3DR&#10;jnsd2M19B3nwO8Q/DHxNB4r8I2d3DJp9zGTqKkSpbXUZDIvnRGSIgHBHzYNfr5q3/BLf9idbaO7+&#10;EvxDi0W5uH32cfi/VRd2z8f6vNjZs2733D6Gu+8K/wDBIvxDqUTWOlfEL4dvBcKI3it9Yu4y+Pu5&#10;imSJiP8AgJr14YOFf38PiqMoP+/Zu/lKz/BHDgsNQoQf1vmi/OL29V+rPkiw/wCCin7S0vg4eFvG&#10;PjzWJpja+XCba3sDtbOMF2hWQcc8Hsa8S8ffDX4pftE3dv8AEb4s6ld644gVItSvdoZVJBWMIpA4&#10;/wBkd6/QLX/+CKf7Veku83w2t/CetlASLiDU96lieCBcogP/AAH8/Xqvhx+xh/wU5+A/2ny/h94K&#10;1w3OHkh1HUrVUwowCsf2mEcfhXnUOE3Rqe3pxhN7aTp3+XvL8z0KuZ5c6bp4atFeUrK/qrfj/wAO&#10;fmXYf8E/PHkN7Hrvgy20kNdYlEkl1gkEDKspU4Prz+Nc3q37MfxY8J6jIurwWqhdzNJFdxsueR0D&#10;dAeDxmv1817xB+174Ghe88dfs1+GJUhQy/bvDlxE5CKcFtsNzOHOeq7D/WviH4nftHeDdZszaeNf&#10;hMmg3MjSx3EkNhHptzhmO070ih3OAeHYE8c1GNlVpr+A5P0Tt6tTf9dDpympUbcadSny+TT8+lv0&#10;Pztt/DrTapJYXWoWloRIVka4ZjwD94bVPA/lXq1l8H9B1HyJdH8UaV5jHpZfabiXdzyqeUM/Tqe1&#10;df4H0P8AZ78ZLIwi8aWk8Msflyu9pcpKjsNyRR+Wj7gp4zIcnjIzx6v4s+CPgrR9KGvfCSTxPJqA&#10;DCKHU7ZNPmDBskK8d1Nzg9cDpx7c8sdHm5E0n/hdvvf9eR9FmWPcZKlfl6Lb73vocNpf7J14Wk1P&#10;V9c1aAfMizLoOq+WT1DZEYO7HO3+led6v8OvB+krNDJ48sFmgYooubHUbO4VgcZ/eDgk9MfpXQ6r&#10;47/ak0GxEmsat4gisEkPlhr7eoOOioXYggEc4Bqr4f8Ai/4r1LVje+PPEHiaTzHjWSSOJLoMi4x5&#10;qSo24evIzXn1Z4vmvKhFry1/9tHWwtSyqUsS5pdFZartozyOLw547Goef4W+IWnQwqQqKdSukwBx&#10;gBkOOmcHgV654cf9oLwTOL6++Itq0JAkX7Brcd1wO5ilI/Qf0r3bTvEvwl1a/W9l1jULFm+bEvhu&#10;EQyk85ZivB78ECuM8V/BX4SeMZZpLP4j6FYzzMfMW+04xEbu22Jc9fSvPc4yn7OpSjHzaf8AmvyZ&#10;xQruUnF81nv7rl+CizJ1T9pr45+Hmh0/T/GH9q2kuSftlvasc8ZAKtkj8fyryjxR8avEGtXTXniv&#10;SPC13NMhXc9mElx2PmQyBs9xlqx7/wDZk8K/2qNO0v4h6DexDO+4hivR5bZKlQqwsD1GOaqa3+zZ&#10;J4bhDWWuf2iSQVFrZ3ChlJ5IecRfUHvXv0cmUV7W616q/wCmhrh5YNS5Xo9/h5fxaX4niOpajDNe&#10;+YVW1gccQwM2xDntkk8/Wp01iTS4WSFpX6mILLIrh/rnoa+kvB/wa8MQ3kdl4lOofbpSPNKy24ij&#10;RuN20eY5x17elfob4B/4J8fCfxPpQun1e1uI5ot9rJBetZuZEP8Ay0e8iijGT1AGPSqVGk1JN2t9&#10;3+YYziLD0ZOU1Kz7L9bn4lp4t8dsS9rf6xEXb544558cduW7e/8AKuq0z4y/G0FdPs/EWtsF+SKJ&#10;5mZSCeinsPpjmv2I8XfsV+MvBli0mia/4L0CwKsZBqPimxeSbjAAjQygY+nP05r4y1P9nLQLBp/E&#10;F/4qsNQW3u0jlt/DoXUHMkmWGxz5MXQdPu9aqeGwqas4eikm/uWppHOKeITlJP7m183a34nyzeeM&#10;vjNYQyWnimKa5WceZt1KMS7/AHOSTWTfeKfEV9LBcSWUCkx7E+wwAHH+0q/N+NfSmq+KfhDrTrpG&#10;iRapd31nIY3k1W0itkLrlSjeRvAPHG4nPY12Nj4mj0uKG80qxsBKgEYt479bY5JHBLgDH+eK4fbU&#10;k7ODXzsvx/yNaeOdK37n3n6L+vv0PLNB8SeLbzSzaXOgXEilAQ40+V3VR3wi5BHv1OK9G07w5DeA&#10;3Bk8XWMvBzaeGjIh98uy8DuQOK9mtV/ai8Q6YU8LaJGtu5AYzashjdeo5aVR09P1ryjWvAX7VL3b&#10;Q23haO8mDZmgsr5bvAxnOPPPH9a75VOdRcIf+TRf4M4YY2Mm1GcI9Xqn97d7ED6Zqr3It9N1Pxgi&#10;5GZm8PQRMp5xyWDED3IIr13wte/Hu4CaboXxOuLWBQcpqenrAIgOMHlhnPU46V5lc6h8efh5aifx&#10;P8M7uGDALSxxMU7D7y+YwHpXD3Hxl8VXxN1Z+CJYHd9qt5cxBIPB3GNTXHieZpReHv5tR/SxzToz&#10;xCvCULLS94NfdsfY95pH7XvyQab8SfD17G67SokiDE+pBj9++e1ed+MPh/8AtiapY/Zdd1bwvq0D&#10;gRuLg2oU4HXIXj8hXz/qnxp+KF7brb3fhqWzhi43/ZZ85HHBG3Irz9fjZrFiX1LRrmzmdvlkgmhZ&#10;se21mPIrHkknf2STfk/0kXSy3E35Y+zf/bsHb8D2SX9nD4zXdnMl5B4egyxY+VdxRoCB6dOK5XRP&#10;2Tfi5eo8k99ZmJTtMUepRsVH+5vXI/3T0/GpvD37UvxsSwFpoeqeHrAIpCfabSJnVTjIYvG5I4Hc&#10;1e1TxB+0b4mYaoLzQ7uSVPma3SBA3HXCqqjd7AfzraWIne3s43fd/wCcj0qixsLwq1IJdNH+XLb8&#10;Tc079i34ixW8c017Z2UeRKl1Z3ysASeSVD//AF69Ttv2JXm08yX/AMQLZGAG5pD5gBY9yHPT0rxa&#10;x0D9pu9hS6ttNsCrRqGjhktSeMYbaZCc+uOPQVoL4G/bMnytvo8BhKsqSTNp6BlPQfNICR36VvGt&#10;iGk4Rgrf4X+cjzcRXr6OrjIxXy+W6bZ1+u/sTaz4cgj1bw/8Q9NcYKLIrOmOMjcQzMueOSD7VR0X&#10;4dftV+B1b/hH/iBpfkFuFu9RkZCvHOGV8EfUGvP734SftW3Jlj1DT9OWPcqyxm7soGz2xiTgD1Ff&#10;Bv7UOhfF/wCH97pN9rE01lZa3bSz2zW9yJElkt5GikVmjY8gjHXBrkxEa8opVacG7/1tI8nE42rG&#10;k5TxanZrS0W/usj9Wk039rvU38zTvHfhVJNwIEeqtEc9T8pXaeB1PUUvh3wr+1C3iBW1zxb58qzc&#10;SaVfxMSeOEMsYGTjjr0Ffil8JviH8SbbxBaWlteXbRSOEk3MWwpOOM9CM8V9U3Hxd8daZfyWkmta&#10;nFLE5iAE0ikBTgH5SPzrLlk5cioxbtur/wCbR15bhp4ylyxklbvBafPc/f7wJ4h+Mmgwr/bXifV5&#10;JCSjw6jo8N4CcdfMgfnHriu71Txd491e4FhaeJNCgdiA0d3oDscngZxuwc96/D34V/tB/EO2u/7P&#10;vPiN4h0tHAcO0rSoADzw7dPQjmvt201f40eI7SO/0j446UiyKoQ6gEgd/Y/e5PPfn1r0VVqRaUuW&#10;L9Uv/bUeJjuFuWVqkl5fu3/8jL8z7qtfCvxt02T7SuseCZMtltukogYdhy49u1XLjW/jHZWvnzaf&#10;4TvfKB3RQ4i+UdSVJbGeelfnL4r8I/G/UpNlx8ZfCdwj7S8c0oiOOhAcJtHH95hXNXHw6+Jvhi1M&#10;9z4l8HasrLiSGfUGZWUDnhX559BXZKniKyT91/4ZP/NHnV+H6MEoTnFt96XL+cYn3bL+0bpGj6p/&#10;Z3jrwp4fi+ZlaWFhgEYPOUI6da9C8O/F39nXXiqtY6RbSEESBFhYAnBOTjI/+tX5neD/AISweMZn&#10;i8YaT4chRpW8m50jWirjcw5AkuSc+2wc17/pv7AnwxvNl/Hd+J7eYKrEQ6jBLHnGTgk5xjtk/wBK&#10;4alKtGb5sRytdG2/1ZxYvKstguWa5WusUv8A5I++LHxV8M8ND4bi02ZGGxlhKYbvyAORW/p0nhUk&#10;vJZ2EIb5QyPGwHA7YBH86+KtK/Y2vtPhLeCfHnibS2TI2XTW8gx12jBU9+mce1cxr/7NfxF03Kyf&#10;Fpophl0iuVhG8+53YHpzXMqs02/rMH/29JfocLynBVPdU7eTi3+S1PsHxHq3h3Rrsxtb3t3E5JAt&#10;bOCaNCT1ByD+HJrJn8Z/C6/VbLUNFu5ZI0KedcaQwBBwOwI/z718BXfwn+POiyrdQfErTfLTC75Z&#10;rUsFPXCJIM/ga3dB8WfGnT7uKKf4jeHLmBT5UizCMMyj+9uJUsPWuylWqX/jR16qf/AGsjpyjzQm&#10;tNvdn+kbH13BrfwSkd0SyW0YEB91jPAWHbkR4bHseK35Nf8AhEEy17HhkwVdpl7f7QHT14ryPSPi&#10;d8Iyy2/i/wASaVPMEAfZPEg34+bG3t+tdJBe/s1a3MrJrOlSOesX21VbHP8AtDPpmhYim23Kt96/&#10;4Yxq4GtCMv3M7Pte3yuVL24+DjXRlsL6SPDfP9n1C6jOeOSiED04r1DTfFvhBUENjercfdCgy+bk&#10;Dg53YNeQat4A+CeoTi40K7gDbuBbXruTjt948+1UrX4Z6XPNu067v4/mwrCRwcegOO9Zczv+7qp/&#10;I4Hh+aSdbmWnX9dWe6al4n0ixiYyxIzEZ8o7AxAHYE81lQ674LuYPPmiiCzNyGiRj79v0rz3Uvhz&#10;dyFGvXv5vJxhpZVYnCjqzcknpyK851qbwdo4Npqdjr6lj84tLaO4GfUNG3PTGaU6taK/iW+TZDwu&#10;Hlpy3t6fkfSr33gJ4EaBbaKPbtASEAjPJPAOfetCbR/AmqIi29tp7hm+80SbcH1yBXxrZ6n4IuJZ&#10;GmbxRZxg4V5LC4Ht0QEge+KqX2tapMz2en38k0CjMJuGuLdmBHG5WjyD60PG10vcqXt6r89y6eV0&#10;L3t+R9S+JvC/w3VDZano+jSxcFt9pE6Y6Dt+Vc7pHgT4LL5kGnW3h2CbnbG8MUbKcZH8WcDPAxx2&#10;r5QTXfHNpM1iIDPGcjYmsruYHptE8an86s2mnanq94v9p6JfmSLlfMv7NiMdCG3DIHbK1jLEYhpN&#10;vR79SqODj0k1a/VL8Ge/WvhDS7PU7j7Jb6KNuGVWuZYdwyMY6/8A6+lec+LPETeGRMisYwxw0P8A&#10;aLXMK4HON43AHv6Cucg8C/2rqZup7O/SEgK5nNvcDjOR+7f6VF4x+G3goWXyR2zzgEtG0DK2AD02&#10;ZJHtzXDOnK7cpadN/wDM9GKg52k7/db8DjdC+K3hrRpS+sxWUhz8k0d7BnjsQ5Xj3HFL4m/aM+D1&#10;tH5uoNeWzFdmPs8UyZ7j5GIOT0x2rF0nwJ8N9TY20mhac3UvJJbtjPcnIGPqDxUur/BbwFb2E5g0&#10;Twxceao2v50sE6N+DlWGOMEZ9CKVK/vOFVq/l/nI1xFHDcylKjf+upwFl8dP2btZvUh1C+swrNuL&#10;T2OPmJ74B5z3r3bTPHf7IOo6b80/hm7IYFjLp4Y89fmC5Jryzw18JfgreSxWGqfD3SJ2RAssllrM&#10;1q7tghmVZUkGe459sYqK5/Yl+G9xeSXOieHtYjiebesK6jHv2k8Aldo/EAfhXfhatdXVDEyTXdf5&#10;Nnn4jD4FycqtJp+sf6/E+hh4a/Yr8e2m7SLDwVdXGArRSSR2pYHrtJ2kH6+leQ+JP2cP2bbyc28X&#10;gTT5GwNi2mqxRg846iQZ9uTTdD/Y5+FGgWzXuqeBPFGpExrtWG9XzEzySDuAPXvwazfEX7PXwUup&#10;t8fhDxraCMcNMGIXI6F1lAz05wfoa9P2+Pfuus5L/DL89jhprCXcad4rzlH9JpnC6p+yF8D9Qdkt&#10;/BGvwfxKLDVLaYrzwAWY/kT+NeG6p+yx4E0y7nttC0nxfbSg42XkVvOVU9iUcBh6c19BT/BX4PWe&#10;2/sZvHOnSpEBIkMs424HVc7l4Oe/09K5d/D3wrhmFxZeOfHNm8R2kXEbljnkLvEXU1xPGV4pc0vv&#10;T/WLPWppq8feb+b/APb5beZ836j+zfqujOZ00G6vFU4aK/tGUSL6gxMxBx3ryPxD4TVYha3vgXUL&#10;X5tnmRrcrhscYyuDx39K+/YPFlho0gn0z4s6ta5bBj1KxFwAOAcs6ZHXqQPrWV4g+P8A8QLNXtLH&#10;4haBqcODgS6eu4nscKR16nisKuIS+Pda6N//ACJ2YKE6j5WrL0ktflofm5P4BgufD7ahp9iLWaDK&#10;SRvcbJWyOG8p8N27V4Lq1vNa3DWUpJx/eIJB5HUfSv1O/wCGlfjUsgjLeDdXSQlEaW1AwCSBleue&#10;PTjNbLfHn4wSRsl34J8BXwVN+5rVRjB9ABzitsPKlzPni7vbb820VbEKTSjFera/9tPyLjsLRnH2&#10;wSpkgh1G7OPakm0vTnZlhnmUZ4YrgfXj9a/WXT/iZ4p8VeY03w0+GNzIuRLEZ4raX6Yd1yR1rjtR&#10;TR/Et/8A2Ze/B/Qbe98sMFsNVWFHUnAMbxuV/A5NaYmrQipP3mv+3N//AAIIV5qcopL5S/HVLQ/M&#10;WTSY4GJjuFZhx3H06gUhikdhvaORQTlR17cdK/SvUf2f28QZuNN+G2oWxDbnitNYikDADrl8/hjt&#10;2r5K8ffC/VdA1QpaaLqdluJwk7pMAe2WXr6c4rSlJpcqX5foS8SpScYLbzi/ybPAJY49hkCNsJJw&#10;CBVazgRZ/PKhx1w/rxxiu4l8BeL4ZzI9lcruXei+Wx3n2HP6V2nh9fihpqiWLQGmVAqc2BYn+L5i&#10;BkmlGjOS2bZoqkYa3X36feeJSBY5dyxAEjDcnPNRO8sbAPkfMMKeckH8a+ob7XfF9zauLvwdYSrI&#10;m3d/Z8mc4x1UghhXhGoaLrkd0bi506a2OSwDQvGcZ7Z6jniuZ4KpZNwkn6HXTxCel0732d/0OZ8w&#10;zjbKwDM33WPb6VYjhtwTFIxU47HIIA6fpVaXT7hBuEZXLHJI5HfHTiq3lQu6hmBcDlSevsa45RnH&#10;3rf5mi5FaMdTVjFt5Zj3BJEz/wDWos7VLiVZ1SGRip3Mw3EH8utUoowzMWwmQNrdQ3qCPatK3jvi&#10;n261VGiGBvjYZ9OR14+lTRhUXvWNKlOKjZxuf//U5+58L6loM8zHSo9QgkEZvRc8RyeWpEhClwRw&#10;M5HP1qxYfDn4eXpi16Dw8qW0luz3iCRncSBmUERSNtZOCSBk9OlfpHL4JjEUa6hHJeY5FztEag/f&#10;RmIG1Tj73Y1y194V0H7SJJdlzcBTFEbdSGAnCgoQWYNhuhyB/Ov5OhnOj5m4tvbU/repFTilyqT/&#10;ACPhbTNL+FkTSW3iDwRZXmIAyy7lQsq8L/qsspBIJDDOMcVveM/hN4bjhsvEng3w5psSq9nLPLHb&#10;Fi245kQmVwCAMruHI64Hb3bVbXwyvmaZJutb1I5EWO4jEWWTC4cqCM/LgnBz603SfH2o+HpG0e8t&#10;4ntPM3NDfyj7HGzHaJvmBKx/N8wHQZwDiuj+3XzJxlJrtf8AzIhlz+HkSPn+z+Flnqt5bWHh0WVs&#10;J7ia5hBSd1S9TcjQTxjaIy38Lo5BxjGK9q1r9m7SdeR7zxHoFlLOIN8c1ucGKcMCsokw3zAcEEc9&#10;MZ5rv9S+K6Xun3OnaNFoeEVWlWYiW08+KXdtQKc7CAMMVDCqJ8feOdRLXektpUON7RTWzTAKMYMc&#10;UjqFL+g2qDj88JZ1Lm5qad/N/wBfidH9nzu3JpHjN/8ADnRHju9Eitbz7VbRs7sBtgjK8Hdz1Prg&#10;H1r431b4UX66lITDBb/6QcsJvK3r97GCNv1zX6AXnxk8Na7fy6Xdv5F1H/oV1HcQul5I+3lGR26n&#10;JwwwB+lfMnxZ0218U2ssXhxpbW6tQ1wsdy32hXd0ZcOjAowxjCk4HB9KzoV5Odpp69+h018LyUX/&#10;AF/XyPgX4x+C7e4t1gAjWWNzgjDLgDLEnH1A+or8TPjh4Mfw98R820aI1xIWRSCeG45+hr9w9V0v&#10;xUmlXMXiWWS5ddyxq5RWh3cBQq43KBhR1wB1r84/2v8Aw7aQ22la5Cip9llC3MisG/1i4U5BJwD1&#10;B5FfdcOYmdKrGnz6PQ/PuIcHCVPmtqtTzLwtf+I4NPt0WyiZIp43kjQgBwhwTs6ZwT/hX1LpXi7T&#10;dBTT9RtYwiWt5E8EcyFZ1+buuMYBYEgZFeWfBjw5H4g8Oy3GjyNJd284lDIoxGxX5kZm+U5HcdPa&#10;vfvAkF5qGqHRNeUXIVTLEsZVjJjHyg5yXxnAHJ7V0Y2fNV1ei7HHQV480dj9uv2NPGt3LcT6T4o0&#10;yW6sTBbxSz5RPs7yKzANGo3Oj7flJAxjHQ8foK/hr4fR30+teH7ZVmkgEAWRVHkru3NsOMgscE1+&#10;Xn7FGueFdVsLq3eB7K/ijW0j3q8bsluTsLZG1c7/AOJgckjFfoDaedCsk1zN86ttcIQWz1CkA8cH&#10;jNfk/EOYxwtbkhHotbf0z7HLcG8RBN1Hp2eh208Th1Xhl2jcCAevYe3APSqt3pJVGkW2tSrHAbYA&#10;cDpgY60+HUM2ithsAZUNyecc1oJdNcWoTaQVPAA5/nX53jOIJK65bs9yjg2mmmeQ6zELv/Rry2hK&#10;hwVaBFVTjsVPB4rNh+GHhzVPNBlby5QkiRS5Ty3x84XZgYJGQa9QvbBZW8xhkgk7B6/riq0QubFw&#10;6Abh8w75P0NYYLNpOfNKR6jUVpT3PG/FngBvDul292lulxFNqEFu5iw58md9ock7SCGIBHJIzjJr&#10;5r+JXwZ8VXeuJN4bWNIWhJuInZo2wCfusAyj8cV+kVvqw1e3bTNaTNvMpHycMhPRkI4yD0rP1PwT&#10;rej3razpN0moWsttEkaSjEokiTDGTC4/eHBOO+TxX1tKrzxdXD6pdG9TzVjml7Ovo35aP5n4sfEj&#10;4bT6XpNwumx3kmoRQM9pHFIHuJiOREN5IYNkEelcP5uoQC0l1tNRhslVYvtV8GiZnQ9JFT7rE4zu&#10;+Q8Adq/U3xj4N03xPpEN7rOnva6nIsVyGwAYmG75CCMZTkfIfevmWHwJq9xLeQTWNpcWhEkxee6W&#10;3lEinG8Aq2SMZxxn3r6DC5r7r5t+uy+7/gnPisL7SSknZL53Pk3xZ8NrPxBb280MLGRN06Fh8u1+&#10;wJGDxnBNeTS/s7+J21G01qfRnka1lj857aSExSRMRvO4DdnjoQvXHev02PhXwnHqVvpl1dKq+UYI&#10;JBJlEKoSFKjnBPAOOuKwdZ+Fek2W+9k+0qJTDbk2k0iMwkZYiGUNgs+75cDOa9nA53BRShL5nLiM&#10;sjOSlHS39M/Pbxp8KRomi3NhHd3SQ3kwdoQCEjDc7YMHBGVyRtNfhRrHhj7B8cr+O184xjVXjibZ&#10;mQBT8vydSeM+9f0vftFmw8GSaff29rNNbQQ3MM0cSsscbyLtgdS7DLdSxGeR0r8IfFcdvJ+0Nqep&#10;3VqqF1guGjV2A3lVLMrADkAg8cZr7fgPHc058ybvHf8AzPkOKMIvZwipWaa633P2D/Zk8TeHvEvh&#10;DTGvHt31G3s/sKRwkhW8tgpRlJyrDhgvOB0NfcthpuoyOJbbaqEYcMAB9c9TgdiOfWvmz9m/4f6P&#10;pWr2z3OjWLxzaYjpqZRmJl2pJGz4AIdc8E9QDX3NBFE4FvMwUg/L/CGP0PNfH5y4rEy+1futl20f&#10;+R9NlVX9zr0tr/SH6N4R+32iRylJdwwVGVDeoHOR7U288IaFbW8UsUQgks7gXMRdTMMYKupDbgRt&#10;J4r0PRlQIvlgbUG0c5PpWxc6DfXMn2rTCkjZXbGVYdSAc5I/OvElzRnZOx2TxSe5wmp+F9IvNHth&#10;pUyhIJEhVlZFCq7l9u0YwM9AFPXmrvhbwO7aveX1k0cYtJJIjaQqHL4GQ67kUq5UgEKcehOBXpWq&#10;+C7qeAXNjHDIyKrIm8xM7qRxkgjBxwDnms3VdG1TTpVm86yle4BYxWm6CdFBBIJJYMy44AHXPGK6&#10;6debjJLX7jhqz53pp2H/AGPTdMWH7VqOnWouJIWNvdzqriNxtZCuRgknIY9O9eQfEr4U/DzUTJH4&#10;V0+O4Ns3nyOi5VhIw8wpIvIcYJVlzzVLxj4f8G+IoLjRNbs7S5LW0q5u4gZHi6HP8Rxnr/jXjNt4&#10;d0/SPAkejaHdz2Fvbzi6gkkkadYUgYS7oUft8mGU9s+mK3wvMnzxna1tLb/O/wCSMp82/Le/d3/D&#10;QofETwqNP+16PqFu0KGEgSltw2k7U29Du289+a+LLrwrvhuNU1G7uJ5VjAiG7CPhRyYjwCOpxXvN&#10;x4m8YeHtSn8Jaxe3Gs6LqMkl/BM7ebJZESFhGC2GK/MDjPQ8GvP/AIj6FZXFjHdaTet5DSq7+WQG&#10;2MnzK6n5lw2cfTvXoYLnp61ml+X4o48RKElpfQ/Lf42WEOnGeYTGS7lIYRsf3ewdBg9sjH0qh+zy&#10;19b2lvrJf908pSa3yOQ7YG3djJHrWh8ZZrZ769m3bZAcqzg7ginAwOPxqt+zfqM2q+Hj9pijVUuG&#10;KRuMFd2MsTzj1HtzX6tg5tYbmt2PicY4yxajfoz+mL9jT+09C1m11bxRc2zaM2nBpEeQCQP5kOx4&#10;2Vi6vtDKwY4YHBBIr9VPE2uafKtlNaXQuLXVtRaAJLGsTIXjMsTK0YyRlMAsRj1r8Y/2FpfB/iID&#10;TL6zgs9bms/7MsbmR0kBZH82MPCw/wBVKRhs4J+UoSc1+xl5q8egW1jpuq27iWBozE1sqyQsSpUh&#10;H/1mPmIwwH9a+B4rq8lZTUtLI+jyK3smktflb5f1c1tKi/srXLgwSzXF2pD3EkMhhHlc/KfUDsoJ&#10;NdLe6br2oaTd3LodSsZplkgihQG4iyNkkaBymOhByTz7V5/rIgvNR0/S5Zr/AE2IRtc2lxZgAB1I&#10;bypGXdwynjcfpyKztX8UeIdKnm1NZIrRYYpHuLoXT2s0xjUYLAK6h++ecnI4r5mjiEtbdfT9P8z2&#10;5U+brv8AP9T0TSbXRn1aHxFGGkWWKK+itlzPcLLAzNlVLbUmUKwZAQOwzXrset2EOlKfD11FPIZZ&#10;EmFw8uY+pDMoz8p5Uq2V5HUCvjnS/ifouoWgvfD19Z6xEb0PPPqFyqy2shb95GgVhPlWbdh0HqDg&#10;4P0Z4V8Q6baXd7H44kv5WuIFi89Nxhmgfc2AMKyvFkqWPPQ5INethcRd3pq0e/4+v5f58WKpJK8l&#10;r2/r8j1DW9R0Tw9FHbX8GbIqZGk8lttvGxAMTGMMQM8jIA96lm0bwxbxRaj+5lgVf9GuZ4jLHtcj&#10;ZGBwHXnBU888EcVj6To0Oh6p/wAJErQ/YJ4lt0nWR1niDyFszIwbcfm+9wB056122mSXNnqbTo8U&#10;sflbROAArAfdL84LEEc4xx2r36Smktf6+88SpJJW/r8jzu60Twh4W1KLUbW21FU1KKSBrGJJIYB5&#10;bZK7FV8bVYlFft3xmuwvI9Jstbh1SwsbyO4SOPyJ0jbaYcjLSAEjALEHJx6V01z40a3sbnTFimkE&#10;e1mdkyiCQHkNken4Vn3d1pN/ZRTu+oQXStvjvY0Zra3ZcYLAsylXxh+AOc040bPfYiFdJWauzkkh&#10;XV9Uk0Ke5a3triYS3El3EvlARZZmiKsGLBgoGeBkHrXVWnhUW2kyWtveXt9CtyVa4nRJ428xMAuX&#10;UMpQ4OGyMHqKZ4htdCh1BLfWbu1t7+NGF1ZXEySwTq4+aSInlC2cqQAAQOTTNBa7077PofiGB72b&#10;yBJp2sW80TeZDGMFFLkIZUjxuBU5HQk1cIq+nT5szq3a5tr9P6/ryMDWfC+l3NjcDSZrm11G1jIn&#10;gM8cHnAgvGEdGZFAKkdNwU4HTNQad4pXWNLm+yagP3Cp9oV5TJL9m4JJl6Fl74B3DuDXex6l4e1e&#10;RrOWKGbVrSRA0UzRxxysh5YBRjlW4JOQ2R0zXCa9YzRTQ6hpJhsEkRre2jgt0UPKh3hZQcY3cL7k&#10;1x4pKV29WdOHlZq6f3/1/wAA5y+tE027jfVLiy1PR7sAQskQItpWGFO+Rj5gboQwwrd8cDSg8Max&#10;aaTDFeNHNI0DGz1CNzFNllMgJEXBTyzgr93juKo6d4+K6rcafPoV5p4Vlka2lWM+cHjV3KfO2BnP&#10;fG4EVxmia5c6bE9ksM0NlK4utLvFUu8q3JZfL2n5f3RzuU4IyCK8iNWCbSi7/ke1CnJ+9zfl+n6F&#10;zxFcxWVqsN7fWlvLdr9mjhvoVuUmR1AMbSKwK5JByAGUYPNeSjXNI0W4RruXTRLbXawz29yv2how&#10;PvFfLCFoxkHcy57E13uo6Glta39jpN55WrRJK0ttdwfZPtpkTCzROiSpGc4IAG4Y5AzWHqGjWWqv&#10;puoXIZtRtTFc25meIrFcjG/dOuMjJKlQSpHbNcOKlNVI/wDB/wAz1sKlyu6u3/XYv6d9q1Wc+ZBp&#10;bWbzRTRrvkYski/Ns3Nggc/LzjPQZyYrLwzrPgota29tDqWnCdZtNvLpw1zaRyDa8RWR4xIq5OME&#10;YBwRXO3kWrWk9rcahDYabbXMuyaeGc7JHCnyywYARfMAFYFs5A6VqXV9e6TJZXTRLduJRHILuZVk&#10;lQ7f9VsjdSVz0I+YHJI4rppVE46afP8A4P4GdSDT1X4Hd2fg6Hx3Z3Xh/UblQpgbyY4yyeRKBhdj&#10;ZySAePmYA8YrnbzQrSz0h/But3OqWUvmqNO1Bpd5JYBQPOjyyyIR8jyEkE88HFdJa6vcXyCW3Vom&#10;wGS1ZfIkJAycFyqnP+yAeMkdq9FebT9bsIm1xPlcB4Z1+Xc0eOM4+8Mj6816ThCzf6I8yVSd7PW5&#10;4vBruuxXx8N+JoXe5iaT/j78qRJoc5ikjkQ5wyqA4IyG6cGkh19bN00sw2gMdyBbabdIQ5QKXeOO&#10;Rm3SMwIwNuRxxzmu6u9Q0u7sn8NXN1MY4YJJFcxyJIkETLkCQhixU4BA5xn6ViSRWI1G7sdKnsGK&#10;Rw3k6+Tw0nyhWBYMSWGQSV+8tY0+VK0Zf195tyS6x0/ry/ruMmi0uwklM8ctrJHOPLEX7xEQPvQZ&#10;2xllO44BzjJHUVyHjuwjhN/JrGmR3VlJC0v21dsjEnOxZYlw5IzkEhsEdcmtizEfiTRoLvS1ksXu&#10;JJoVsLkojXAUZbJRsKBjIPBGOleaeMbPxfp2k3F14cMhunjZvI2xyea6/IodWbBQZKsSOmDzVzq8&#10;u0b+XX7hKnslK3Q5m0k0iK9ktdZujaB7SyVLcO6wb7pY49yr1Zizna3Y8N0r0LWpra1RJ7ySOZLh&#10;nR7uYSER7Vz0jKmM7lcYwVPpXHadomm3UAm12xu3uDDBF9us0WRnt3k2qqyJkgQFgxxgrtLYr12X&#10;S9ChvobDUoxIhV7rdcZDmRjsDZwAQT6mu5YS6UkrJvXf8e5zzrcs0jz2AtHdQ30Fxp6wPEwMj/O0&#10;bKMKUmBJ2sSuSRxnHFfz5f8ABdu81WD42fDfxFqdudRil8FXEFnGmMoYLxhKCzYyfnXHHI9K/ou8&#10;QWkUuradoZ1GC0i3pfLb3AVo7m04SSFsbyNvAbBGeMHIxX85/wDwX1uL23+IXwyjGn2j2TeHNY8u&#10;8s7z99NMLuDzd8f3gqqIwpyc5PTkV7PDVFwxcORXeui39dzxM+qSnhqkUvs/qfhfFrd3q+rx22n2&#10;VxYysWkWXYDhgeCzdK6Y+KNT8ORJHLNcJdyFi8iICrJ6lhkdumcj3rofgj4utfCfiiLWJrfwlP8A&#10;bFFq1j44i+2WUaEjMjeZGwjA6s6kED8q/YXwR8OPHvi+3VvAHgz9kbxoGAJstH1iwjmyegCPd2rE&#10;n04P0r92wWAw87OvNx8vcV/RzqQbt1smfhlWdaN7pPzfMrf+Stfifmr4K+EXx1+KugwXXw30PUNY&#10;ScE7Y/s43IeGGJZEI57n8q4fxZ/wT4/bg0vVX1bXfhd40GlMC8t1aaabuOOPPJZoWkyqj0PNfsV4&#10;n/Zunn0U23xd/Yoku5EAJ1D4Z+MZLaOQ46iO1uL/ANOgbjpivl7V/h7+yR4SuY4r74MftT+AnK/e&#10;07Xbm6gj5xlVurZQ2OwOM+1fXUMnwSpXhhW7/atU/OmqsfwMp46VRWbWq3Ti/wD0qrF/gj8vb/wb&#10;q/gzWBpmt6brelTKnzpf6fPbYPG3cJF6dxjvX2B8Ffgp4k+IWiPqP9teDtOSMhXi8RajPpEro38S&#10;SLE0eCDxubNfXHhvwj+xfr10LnSviB+1d4euoQCqat4attThjZT1zGZM8+35V7P4I8O/Bnwi0snh&#10;b9pXxFp0zHKxeLfh5qEzdc/N5aOn15A9q+czbhiM480JcvV3VVW+cqUPzQoY1Jpe0tfbRP8ALnX5&#10;nwlqP7AXxt12+hbwdf8AgC6Yp8otvFFiQycjKmV1OPqB7V9S/Bn9h/8Aae+H80N9/wAIv4fuRn/S&#10;H0Lx1o+mTuc5IUzJKmT/ALQPNfVlr8WZ9NmUah8fvhT4giUARvq/w0mWVQOmZCI5AO/P51yHxG/a&#10;F8ETSR2mpP8AAXxjFIAwvDocumKrY/izqcL598Y9u1c+GxGFoxjTcFN91dv0sqsLr1KrYWdR+/K6&#10;3151f/yRfgbPjP8AZ8+O3iLTbrRPE3hD4ia5pk6ANpC+LdD1tQM8gtZz2jEY5CiPuORXyfrX7Md9&#10;4JdhH8MPilpUJB83y9FkvQFGckE6i4IHoor6t8A/FX9l/wAY2cnhfx+vwf8ADunqmXfTry0V0Zj9&#10;6Iz6o7hv7vUe3q3xM/8AwTi8LWosfAPj7WrvXHnzM4164trJY24IhGm6rbHI6hmDZ4HpXsReGlG9&#10;Sho/Jr8E5pfeZ0qNSnNSjFrzjzP725xv+J+XnxA8EeDtE08Saf4H8cXt403z2Nzpc+lzDAyG89J5&#10;8ccY8o+hrwPxh8Ov+E0sVv8AVvAut2yq2wJq17v28/3ttuwPPGRxX6yeKfDusalo/wDbHwi+K3im&#10;JIwQseheP5nlXA+Um21e0uADyMqL09OtfAuvP+2DZ6ZcXni658farDZ+bJe65Z+KbGSNoM/LI8Km&#10;42lR94BTntgV5OKwEav7zCwWm9pt2/8AKat8m/Q9WniVze+5W/vJK/8A5Nr9zPjGT4Z+FWlGl6b4&#10;c1GK+t26QarHa42nAKtOxXP0OTWR4o8H+OPD+mTa3BYfEq2iiVi8kN9bXUKYHTKtkjHf9a6f42eO&#10;viD4zEPhu98d/bEjQK1p4iuV+Q9NvnRW6A/jj618Y6va+P8AwLfrJpl7Z3sobrp9wt4gXvg549j+&#10;Wa+acZV/i5W+zd/0X5fM7/rMYKypy82r/o/1PH/EHjLxHqOo3MX9qaybXkSi9ZjIBnkEZKitb4c6&#10;34S07XjqmrySFohutneBJ/MOPuyhpE4J9Ca63UvD/jrx1OHtYrQyq3mSvJJDbKR1JcuyDP1NUtEv&#10;bvwrrIs9S03S7p9+PL2pNGSCMgNHIQQfYnvXtYWVOnGSjFLTZWfz6Hh1cRVUm173rfRfifZVjceO&#10;fiJ4flfwQhmLsB5q2qIqKvPBNwSSD28s+ua2/hnp/wAffDN1caLFLby3DTI32UXF1Y3MZbOHXyts&#10;bemCrDnpXGaT498OWtqth4k+E+jagLmEJFcWlxe2dyT6KY3IA9tufevcvA+kW1jozahotlrXgwTO&#10;PM8+5nuWj2twQ06xKVHUbW4PU14eOo0ZRl287fdo2erQxdSM48rf/buv33t+CPdLT4mfGT4Sa9ba&#10;V8SZfEdm2oIFkk0TU7O9kiB+X9/G8SvGSDn5mBOOM19r/Ar4ffEjxHqQ1n4a2/jDxMojkcS6Tf6X&#10;aSDcOFdLy2fBPfhwPSvNPgX8Wvh78PdUttR8aDwr8RJJiRHc+LYroXNuY/8AYi1CZec8kk8cY5r7&#10;2X9rH9mPRrw6r8RvgjoUmnSlSNX8IW1xIHYjkMss0e0+h3fgK+QyavluDxcJc1pN6pRvF/O6l+Hy&#10;R91jFjMVhJxnS5o927P7rr8H8z7B+B+rfHnwnpDvq2hfHLw9fwlVeTTdL8Gavg9nRxZwyyjjkY4/&#10;Wu51r4nftAX2qm/k8c/E+0SPhVvvhVoxZgONr/Z0xIfUkc9hXheif8FCf+Ccfwoktb290fxF4P8A&#10;tVkt3azS2byxSQy9Cklte3G7PTgV9HfBv9tT9hb9pnxDHoPw2+JcNrqZj82Cz1m71DQGbBxtjkuo&#10;kikbn7qSMcdhX7JVxFCTi2nCL8kl98qb/M/K8TllVR51QSj5Q5vzlL8DxLxt8bdXS5i0vxf8XfH0&#10;EszHG/4K2LxRn28mDzOPUZro/AWv+AZNSh1Lxr8fvijcaenzTW0Pw3l0cOCPu+e+nyuij25r9ePA&#10;HhnUtGtTqPhbxDpWrwvGfKjm1GTUUY9R5bHIDHscim6x+0B8WfCcbR3HhTX7yJB/rNN0trxdo9BD&#10;OzH8qypqgpt05Ob7fu5JfdTOOri3yeylFR+6P4cv5M/HH4mftFfsi+A9ahht/i94ynMztsil8GWW&#10;pGPGOJXm8ONIv1LEn1rtfh1+0L8ANe0eXVNO8cRa1beaVe51f4f2saR9MrmPR7cZHpmvu/xX+1Wb&#10;6Y32uaT450qONP3kUvhDWJIeP4mP2KdM++6sTw3+2d4F8S65b+AdA8bXdle3biK002SybSpS54wp&#10;nsosH645r0qMqk7qlGbfkkvygaRhTrK0KCdlq1JS0/8AAf1+8+Obj43fCbT7o6P4C8afB5UvCTNa&#10;69otxpckkjnqJbO7gjX8YM/XpXrfh34zeOdFngh8O/8ACrrxpkEcHkeOLuFJXHRYUksplBPZWkOP&#10;WvqzxZ8Fvj3f3q38/inxKsCvu8m4m0q/TH90i5tXYr7ZrrrL4ReJdSsWsvFXi60WQqvlibwtop8o&#10;Huzm0Cn61lRhGjeU2nfpJyf/AKS4/kcM8TSUkuW6XS//AMjD9T4Y+L/7T3xY+Hvh6z8SfG/4d/EO&#10;y02FfPm1nwfqllrdlDtP8ZgvEfYR13wofavB1/4KC/sXa+ttdp411HR7yYb5LfW/DbTXEYz8yy/a&#10;LGdee7LIR6Ma/SXxB8G/i94Nsjq/w9+JGgRpauGe01bwrptxZTE9Mx6aba5B+jivAfE/7LeufH3U&#10;BrXxGg+H/iK4tYihk8OW+u+GbyDcRy0qXlyWGf4Ag5wc1EqUnJ1MNVavvblcV99pL5uR6FGvg1D9&#10;/RTt/LzL8JRcfxRzHg34/wD7EXj6zktrLxR4D12Z4vJSyD6fbMzN/DJEwVhnoQU4rmvF/wAK/g74&#10;uxbWfwT8J+KLFMGJtP1DSAxz3RZmgA+ua+C/jX/wRP8AiFrni19W+ED+HrK2lBkmstW1G+upXmyS&#10;WE1zA0vIPOQa+Y/iJ/wSQ/a6+EPhG48RSN4VgsraNrm4u110WnlADoHuYrZMnHHzD0zXN9Yz6Efd&#10;qRkvKaX4c36f5H0uW4DIZWdPFuDf2ZJuz+TivuZB+3T8J/gz4DurXUNJ8E+PvhjfyxSRWOm3ml2b&#10;6VfPGcsyXiX7EgcYKKwx0Ffl+9/dlYopnYOeoO1gRjBPsBWlqOseKNXdbPXJ2vJbYGGNprqSbbjO&#10;QpctgHGeODXE61DfSwiG4tJYNpLGWKdVIxzyMHg/WvyvHOpGcvbp6vXmabT9Uo3+4/X8qwEcPSjG&#10;EudfNfcm5NfeUXujAzNBtVmJUEc7iT6cV6x8OPEoF1EZkiEkTblEJnjO7uchiM/XFcF4UubG78uX&#10;U7YRq0hiYSgucA9Rs56V9G+Hfhb4GluY9Vt/KhdvnMk08kfP0HT/ADxXzWaV6cIyjUv/AF8z6CjS&#10;nU5fY29D6U8K+IbvUFCym5j2gYDzvJz/AMCyK9AtvFqwXfkrcoG3DZHIRkn6Yrz7w/4flMYmtr2G&#10;SIfIY4ZNw+X8AK7y305IUVmMTcZBVwG445HUV+aVFDmlZWPuKVWq4JLU+zfgz8IPiz44t7TxZpvh&#10;fWL7SLiQmPVLG28yPKkqxjYsinaQQT29D0r0n4lfsD+IPE/hsxRxWF1qzXYuA0lreWEvlbiTGzW1&#10;qsG8gYywJOOTzXzH8GvEnjaw1xdG8PXusWOnsxF7dWEF5qEVrG/3pRDawTNu9BtGT3HWvRfiD4r8&#10;YSSyx+B/2jNW8MtD/wAe8WpaR4jsgpI+YSvcWwUg9QAMA+tf0N4eUqqwjnhcLvu5Sdn6e7/Xc/nL&#10;xUwkq2NhGtO/LsoRb3769PX5HG+IP2GdZsJEi1/w/wCIYrBZh502jarbiYyHhFW3mkKHd0b5QB61&#10;j3v/AATT8Q+LJw+iaL8TbVXXLNdDSnQbSRtE1vcqQM9jGD9a+dPEf7a/7c3wkeSwn+L0Hi62QsG1&#10;Cw1WZWRF6MsDrEzH2dRXG2f/AAUG8deNUmPxD8R/FeQiXDXukX9hFbyQ4+dlt7mPzcg9hLg172Ox&#10;ipXqVqMYW7Suv/JYO/zPy+hTpOfKqsm33TX4Smkr/f1Pc9e/4JJ/tHzWU1r4KtvEELOAE/tXTFdl&#10;IPzfv7e6KNkdDtHuK8bsP+Cbn7YfhuSew8T+BvEU6rMdt1bJuRozlS8ao8h+burY49K8p8SftHfC&#10;vxJcfaZPih8cEu1jYW5aGzuI4wnIDrbyuwXOBnip/Bn7eOqw3kEFv4z1vUI7HHm2+tabs88DgGSe&#10;3feMDouwjHeuejxBCqv3VCMuzTmn97ppfodWJy+lJxhOs4/9uq34VH+Jh+Kf2AviJFeSWvxI8E+K&#10;tMsFkdLe7kJhgcju/wC6LE4PA3/gT04uP9jDwF4A18ap4S0jW727t4vJ1RpEmjt7cOMnyZHkV3LK&#10;efkYr717lrn7cHwXhuJdQ8WX2oaTqU0iTQ2yXupWUJBOJDiJhFnHKttb0IqM/tSfs1eJln1KbWrP&#10;xHDHMJW0LV7S61hZNnQ+bCLeeBs8GQbhg5wcc+hhc2jD93Ok43/7efy0+5XXqeViMpSadOba+aXn&#10;opv/ACXY5zwT8J8yXOlPYsvlrJDa3OqXYt0kJPytELu2Mbsp4Akwxr0Kz+EPw88DQy2fxh8K3fig&#10;G2e5TyhpN0tsrkHeqW1wC3U5DKuK9e8Pf8FGv2DZNBWPxn8OdOFwjLHIkV9dlhtOM5kXcoTJxkFs&#10;djXDftBftU/sb6z4cx8BWjWWRGgfSobuwuoJnmweJrprSeMKTyzAL15yKvEZ9h6d1CpOL2Wjv+La&#10;X3HHHIne84px73f36Wf4nG6W37C2j6hZ6p4U0/XvDWoTiQXTWmn31pvX+69vb3MsGAf4hEAR1Gah&#10;8T+FdV1gXt34P8SeDNTtLmCMLY67DbC+ZScqyGaCGVcjtv4PvXK+E/jN4/8ABVjPfaH4E0a8ae3W&#10;5s7s2Vl4hhhBHO4C4nKgYww3DHWt+2/bO1m0t01z4ifA34d+IHYnF9d+DLm2Eip1JezdOnqDwOte&#10;bPH1pyU6jqzfe0PyU4N/ivI9HC5bg5WcZQjbTeT/ADjJL77nj7/s36P8R9C8zwl4Wntb+zdmmutG&#10;065mjluFyWInSRljQtzwrEHAzXjHij4T+MPh9Y3EuqaZrOqK6sj22qQXEi4xztEqthv7rbcivsnT&#10;P+CklpJqsNp8PfhB4Es7xyBDbaFqHiDTVjbsNov1Cmui8Q/8FLv2mdFlt9G0Hwn4t8HyyyBvtGme&#10;KdaW2ucjHAup5oivoR1rOrm2HqQvKhOT2veKf5S/X1PRhk1KMrvExv8Ayq6v+Kb+5H57fDS2/ZHm&#10;liX4/aH49tLK2ZwlpottPLclCMhllkiWIENxtIGR3FfUPwg+HH7Bba6viH4d+OviR4PWMGWR9YmS&#10;GCVR91His4vtBbHUCROejV9V+BP27v2qfjhezaF4L+Ktl4RvbEbJY/HOrDbcuMZ2+ZbzRbQTjJly&#10;fSvrj/hbP7cOuaBdX2l+Jfgxry2EAk1CK2u9HuN4A5Y744WG7ngsvtUYTiWnz8tKDlK1rSVKVvNq&#10;cIu5nUyClBe0jKXe96jSfZaSj/kfFWv6FfeE9Jh1jwb+1RqA027nMj+H9O1KSZ7WJjw3lPrEcqk9&#10;SpJYex4r5N03xP4k0/xZql/L8QNY8T2szusLX97e2xD5++UN3c7sjqrMQc9a+g/jd8d01Pw+9h8Y&#10;/hb4MkuLhGaXV/DrpayQHsyNCkiFiO5Jr8ztT8afDPSFkfTtAuzbyMwie6vd5DHoN0SofoeK87H1&#10;cKqicqUYPyi4+vwO3rZ/IwVCp70VUlJvrddPK0fyP0m0X9oq4sdOi0nxF/YUWqwKsdu2mzxW09wn&#10;XdJIbWWNxjqT82Opr9Hv2eP2j/EfgPwRfDXxoGoQPDG2nfY723vY0DMH2zfYoIpFOOMnJHTivxk+&#10;C+gfsn/EHQrb/hLLvV/DOqq/yXFhbNqkTAgAtKL6/ReeflEeB1Fe8+G/2Z/2CfElzd6RP8T9WbUp&#10;o1htv+KeEHkShgQyiC+AcFcjg47g19NhZOtS92vFK3VzT+//AIP3HkvJW5qfLt5J/k9D9bPC3i6z&#10;+Jvil/GHxEtdA07SrmaSeRkkjlKJEmWjZJQ0wBXkFG3H6Ct2xuf2cPEdxcx+GvGOhaUzW0kMA1zM&#10;VlI5BCFxMWYlWwQMgHoRzXzt8K/2Vv2fPhhoK6x4K8TeFNR1C0Rbj7V4ksteTeOh3LG0ybccDYW+&#10;tblh8ZfD17r0nw80pvgw4lO9TbnxKkUkh6g4UBG7kFAK1xOc06c4QdRNray5l+MkyqeSK3tOvX3W&#10;vyi19/5H178KfG37LOg6laXXinXrO/v7CBLO9uNJgQRzTIBmaOGzOzaSPl3KCB717F4k8Y/DXxFY&#10;313P9mXStrSz3ep6bdMXhAyGZjgBVHNfn7428PeJNF0J/FVja/Dq2a3xK0djYanqEbfIQ4Ed1FGz&#10;Argg+YCpGea2fhf8V5ZfDWnatJptleag8crbrSykto28kgYIl2upOMjK7f8Aar0qaxFd83vO/wDd&#10;svz/AAMHh3FXS/Pp6xS+4+v/AAF8LPgF4x8Ny/ZdZ8OXOj3sasp0zyRK4J3KfL8zeG9PmWuo8P8A&#10;7M3gTSLmPVfCd7mFCI1tbu/mhDRc5LLJG4fjoufxrjPCv7V/hnwve+X5lubR5I3n2J9oVXwAUYRn&#10;cgUnnK475r9APAPxu8HeNdPihSKxklkxLbx6bHJIGHPJdg64PY8Ae9dXtqsWo1L/ADX63/XQxlTq&#10;LVK3z/4FjzHwf8MYtDvQ2ibv3p/d+XeSzFscHIC4UenavqbTLO70iCKMWMTSfxO167Hj/pnwPxzW&#10;fLrvhOAbms7xZQoLi2eMFSeuCCnT2FdCNX8OW1h5dsxVyMBrlyW56ZYjH61E4wl7rREa03q5X+Z3&#10;lj9huolkvECMwx5bvuA+mKqXnhrQrl/O/wBX/wBcpHQZHfg15vb+IPEgYLbWS3MYP3oZEY/jlsCu&#10;st/EV4FRZtLvgxHJVoCB+cgJ/KtfZST/AOGJ5pOVnLX1RpQaQNMuDdWVzIxH8E8kki/gM9a5/VPE&#10;WmrKyXFrBcSk9GglUHPqxQ962L/XYxblJtP1Fl6/ughYfk9edf8AC1/hRpd0bbUb57OfcV8u8YKV&#10;b/aG4kVM2l8X9fcaRUm/d1PKPiF4d8BeJ4XstZ8F216ZgdxsuHUnoeYutfJV5+w34O8U6sup6ZJ4&#10;10F/MJiFoNPMUPsvm2THH1r9D7z4s+FLRvOXxJoAhJBwZ4xJz0GGc/yrqND8a6J4ptv+KT1XT9Sn&#10;BAaOOeMAE/8AXMN/KumjmUUnFa+tn+adjb29eN7XX3/5nxPafsX/ABctooG8MfG34i6N5MZRIrS0&#10;0YoQf74+wDfj1PNeleHf2YfjnosUfm/G7x1eOuSTeWOjurE9tr2TDHtX05cTfEGMFLaxs2cfd3Tv&#10;j8wo5rHhPxRubrzNXsdMjRcGNhcSseO+AwH6VUMU4q1OlBX392C/QtYuso61dPRP9Lnjj/BX9oa0&#10;ummT4n+J7oFTlXt9Hhj544SOwGMdsYrg7r9l74+apqp1Bvjj8T9NUtuFtaTaXJAD9JbNzj2zj6V9&#10;f6l9r1TTTp/iC7NpubKTaXNLbygj0cNn6jNeIm5+IugazIdPtLnWLYFkjS68REq4z8rFTZuwbHYs&#10;R71tg8TVc+aEYX8+X9VYFja696NS3yivzscDf/sy/tE3UOyz/aB8dW7Y+9Lpegv+J22Ckn6mvLdY&#10;8P8A7V/w0kuI9V8c/FDxfapgR3Gk+GfC8pYd2T5VlP0ZM190eDtS8Ua7DKnizRLbQ8A+S9vqP24P&#10;6FswQbT7c1sxWWjT3klsb1pnTloYnZWXH0bpU4zEc79nXjF+ih+DSkhvGV37spKXyVvwt+Z+avh3&#10;4q30V/Hf+OtU+ODTJJ/yDtV8ERRxkL6yadYcg+okFfYuj/HDSNe0y3Gk6d4ts1fCo7eH9Shf5uAW&#10;82AYH16V6r4luhbWn2bT73UdOfos6J5wz2zvSQfpX5/+OP2NPFvj7xpd+Mbb43/FLw8bx1kex0PU&#10;Ut7OMgAExwG22JnGTgda5o4JT0pWiv7zUV/5JSf5EqcJNutLl9E3+v8Ame4+PP2YfDPxAspzr/iT&#10;x/bSXszTvJY+JdQtLhN/OEX7QixqOiqoGOmKx4fg547+AngI2vwG8Q+LvFcqPJcjSPFPiMTMzlfu&#10;fa7xJ3UHGP4gDzivkP4g/sMfHzSrQ3HgD9pH4wXVztZo4bibTJoww+6HaaKJsH1DY7mvhz4Q/DT/&#10;AILT+BfEt9beO7PSviLpz3JWxuPEXi2TT3SDJAPl2MyqMjBOVbnviuj2GPrp0uWnOCt9pRfbRzjB&#10;v5M6o4mDpu+LenSV7P5OVj9b9B/aW/bO0Z49M8UfArUL3coY3mmeKNOvyB/EGUQW+PbI59RWB8Rv&#10;iP4o+Ld3D4X+JvwX8f2RhUTwXUWs6fpqgOf+WcyapAx9wBXO+G/h/wDtV6lp6w+JPhl4ZtJjGPMe&#10;28eXhJb/AGc6XKeD6sa68/sN/C34mXdvrHx5+G+g3t9BGYYry61681aSJfvBQGtLYFc9QGX613Us&#10;tdH94n7NrtNSf3X/AFOT60k3JuK/wq//ALlOAsv2XPCU3iCLxamh/Fe3dY2EdkPF8V3bJvXacRy6&#10;lMobvkDrzmvmfX/2eP2i9f8AiLHoumaT8UPD3hkHyItXtviZEsqKM7ZJLKOB/mPfDsR3zivobxJ+&#10;zz8bfgzqa3X7NHgf4GGNAwjbVU1zTmj5+UERzXQfjqfl+lbWmfFD/gp5oyxW2r/Dr4QahASC8Xh7&#10;xFqNtI4xzta6tmVfxz9KHQrSmqqp8zf2ualFrza5m/vPRwub146QxK9HKov/AG6y+8+dbH4f/G/4&#10;HeMRcXHhr48ePrOL5Glk8Ww6lp1wp6h7Z4FI+oGcdCKxvHfxM+F2q6ompXv7KvjO8v5FImezYxur&#10;If8AlptAyT1yM19zyfGr9te2td158FbiRf8AlqLPxbprqR7GWOI/56VzlhoN78UP9N8e/A1LK5Eh&#10;zJfaxpbLk8lvMgkLHn/ZrKpTlCtzVas4yWnNGUNfuj/maVc1qc6qyUG+/tJN/hWv+R80/Du1h8Qz&#10;W3iHw1+yz46hQP8Af1HXre3CDONxhmuN2PQbM19w6P8AFn9orwzoI0Pwj8Eb6zt4gXt4J9esyeT0&#10;HyEjPucVxUv7OmkiF7jRvhp4UaZ/4ZvEdzFj1z5Nq4/I149qfwN+OuiSvfaB8O/hlHHGC5WfxRqa&#10;mMA9S72rLjHfHFaYvnxMbPFOaXSVRX/Qj6/Gs7zcf+3nN/nWkM+JH7XH7ZGh37Wfib4BTz2oZkVz&#10;4jsGVkPGdsUTsufQivPtC/at/ar028D+BfgDY6XFMwM89x4ojC56bjGixEj/ADzWhqvxg8UeD5Ra&#10;+P8Awn8HmWOMl4IvGVukpC/9fFgzEfiDmuA0j9qL9jnxu5tvFXgv4VRsr4ZdW8WRIpPTOf7N5H44&#10;rwK+GwtKThUrSSe9pXXzakj1sPSqyj+7wcZea5vy9pY7jx/+3V+3T4LuZjefBPT9W0+OLzxqGjXN&#10;1cKE27iCnEmV6H5MehNfJ2lf8FsvFEGobNY+F+lsCSjRmS8tJUk9P3lvMM56DH417Pr/AI08ReFJ&#10;rjXP2PfFX7M/he+uoTbROk7T3sVuTu2GWQmFsEdfIHrXNaZ8Y/2+Y7E3niPXfgN4nlRSzS/2hbQ7&#10;h1yWVYAOa+fnRw8p8tGtUf8Ahr0v/SZTcj0I4WnCH+0YWm9t1Vg/v5WvuZ8YfHX/AIKdftX+NPGE&#10;Hiz4YeZ4N0+CACWyuLyG4tQ5bIZo/skJKkcFXVvY1peD/wDgpP8AtRatLb2Xjrxp8Lo7icHyxqcE&#10;VkCRzzK3lIMj/ax6c1nax/wVX+L1t4ml8J+LPh/8P2iiuja3V5bafcatGI1fZI0flXASTgEqN4zx&#10;zXqeoT/sK/GVItS17TNCt7+4bzMX3w5vIwWPJK+XJPwM9S/4d6yXC1N1PaRq1YX3coz1/wDAZRXz&#10;PQrShCmoywkPLltK3zdO/wCJyHjr/gqh+0z8PNQ0+GC2+FfiWzuy650zVVmaMpzlxbXTlQR0G38c&#10;17t4K/4KoeKviXpMeny+ALFJirGC407VpYVlkj4ZVlZVwD6EnHevH9J/Y8+AlnrD+Lfg38TdH8JX&#10;0qYuF/4Ri5ghjReFMCThSvOS3zEH0Fd9D8NfEFsbv4d698Y7rxNps8C+e+m+Arm8G2QAEw3kTgI3&#10;4nB5Nc9fI60Yv2WYJb/am/vi+Z2+Zvgo5c2pVcP/AOSzj+KppX+Z9u+Hv27vhF4NhsYfiDrPgfSL&#10;u5iSW90vxL4lk+3QCQbhjFq2PYkAHFee+L/+Cwf7MvgnXG0rSy+sRSkqLvw7qa30SYOCCJLaE+4w&#10;GB7V8CeMf2Yv+Ccd9rjXPxC8SePILoKkKST2c8IUxjaTteCRzn3bHpXfeFv2ff8AglfcXsDab4m1&#10;6a6hiA2TWt2hcAcE7bUg+5FGKwmZVaatjoxtvywnr6c11Z+h5s6eWUasufCVJdr/APAa/Fn6OfD/&#10;AP4KE/sX/EzTX1288UarYlG5t9ZWa1kJ9FjW3CkehVuabJ/wUy/Y40XUU0tvEqxIkj+ZeWdve/uE&#10;UHa8nn24V9x4G1uTXx5bXX/BNTwBqAtf+Ed1LxbqcQO2wXTtUvHdSOvk+XDEcD3zXFeJPHn/AATC&#10;8W+a/i/4feJdAiiYbyuialDGy9wyQM7Y+orvo5XjcRh+WOOlB/zRouS+eln/AOAnm1/qtGupfVXK&#10;L+zKVvuV76ev+R+jPh7/AIKjfsc+LIXsPD/xP067uGSQNp1xp8wnZE+8WVM4A9zXReHv2tP2fb+1&#10;a60zx9odhGw3PA0zW6MvcmKUDjHsa/L34WfD7/gi58UPFTaR4D8IapqOrmKSaSKyTXLaZY0wrEiS&#10;IbevfFfa3hf9hH9jTSUttW8M+EvilpViHWaOOC91eS1yvQ7JI2XHqBwRWcqGYUfcw2JjVa35qLj8&#10;7KT/ACNKiwDXv0qtNX25oP7r2Z9Cy/Fr9m/xfbzX9p4n+HGsq6iKeR54ZCwIztbtnHQVreAf2lvg&#10;N4cZrHwv408LJChAlsLa4tmiU9MZDHAzx0FeX+I/2V/2YdE8N3C+CtO8b6TPcgE3Om6dLcylyc7m&#10;VrdwT/vDIr5e0X9iCxtvE+reMfA17rFzJqFqba503x14InurOdQ3mKHMP2ZiN/Oev1reti86q0/c&#10;hTduj5/8rL7ziwuAyqUmq2JnTu95JPTz5VK/3XP13j+LIvbcaj4Dg0i8kZPMaW12Tvt/vFF7e5GP&#10;evjLx9+y18J9dGo/ErxX4funmvJ3vdTbw7fXcUxdgSztb2sqsfqE4r80dQ/Zw+Pf/CcPdX/wVtLW&#10;HQYnFhq/gvX5/Bv9oxSNuwsCzPIWU52iXHHFZvjiH9s7Sr+HXvhP8NvG2jXkagx/2t41g1CKOROA&#10;SA8ZYHuD1960w2PzWSlF5c3PZ6pp+l219/3E1sJh8JU5cJjk4b3TUb/fKMv/ACU/RvwRq3wE+Hnh&#10;hvDvhvWohal93la7ey3V3CXOSpa7dphxxtLDHavfvDdjcPoKeIvAdzJPChb95DL5KHcMqFLs4bjj&#10;r/hXw98KfjX/AMFBB4ch1vxdolnqN7uaO58Manbae8DADhkvYp1uDk9Cx49OK5f44+Lv24/ibo1v&#10;beHvA48LX0ciyf2rp1/PcGBYzkgQpdFXV+mNpIp47EYyEbwwEpSe6tBW/G33IyUqEqlni4278zd/&#10;vUW/vb8j9Mf+Eu1jWfD39ieI9TlsIbtVikFzbSo6O7YAWaP7x3dCDzWB8Q9H12TSLa6v4n8TpZ3C&#10;iKyuUmgVdmN02WKqWQDIBzmvyI+F0n/BUDU9Z+ww6jDZta3Ee5vFVtCLa4V/m3R4JmUKRz8pIzmv&#10;rC8+JX/BRO3nS28RaJ8PdbWFmdk0PVNRgmKngnEksUeSOfT3ry8fHH1qLUcHbum4J/jJfke1hVh8&#10;PONV4pNr+W7X4xX4M/TjwH8f/iH4i1Cz8PtpUdrapcBF1K21KNn8kDG4WrI5yPRX9s17brXj3Rrz&#10;Vx4fnuri01CZCqre26t5gboQHTgt1GDX5ifC6T4qaFfwXvi3wHKZ7hfNTWdH1+EvDzyksUt0vzBu&#10;f8a+mfGel+LvFei/b7qPVYkfbIbaXUUVlZTwQweQc+zYr4TIuGq1Oq50MMqVr/G7q/k4vby0Pqcb&#10;xJSrU3GvUd/7trv1Te57pf8AguWSWYy3rQlmzJi3iCu6jALBlIPWuQvLPxh4ftHsdJ1XzomQqyxW&#10;yD5W64ZV4/CvF559U1C7glTRp7YxgLEyyW8kaNjazACQM2epyvWvQbPwJBJZPqNxdbLhF3bSjIRn&#10;kDjGfzNfpmDoOcU8TCF/Tr9x8XiMRyNxo1pNfp8jlLr4eeJvFE8ZmuIZHT5U+0O+5R+I/rXQ2nw0&#10;8S6IfJ1HUraK2wCzRK5A/DNTWGvx6Xcf2bd69FayMP8AUvCZmI+pyBj6VfmvNV3h9Iu769B+Z5I7&#10;eB48eowA34ba96OKuuVuOnkzyqll7yqP5/1/XmcPqnw/0K91FX0/XLJ5gSfLnDfM3ofm71x+saLq&#10;+huJPLkjcNlJrYuIyex4Y17TF478MW0gt9fvLOKYKQ32q2RWz6HbjB+tXS/h7Wbc6hYzI9soyzwy&#10;hE+u3jj8aujmlKV4860/r+tDlq0aqtOUXb+utkePaD4s8Y26eQ16ZucgM3mOvrwwOat6rLqXiE51&#10;aa6ZTjdE1rviODxxtCnHatC71DwZqNx/ZWgeJdKWTlZbW9nDYPcAjB/DNdX4Ws/Cngy7/tG81mzg&#10;nLYWG3vEW3Ynvhz3rkeY0ovnU18nb/P8jojhuZfB+H/DHBzaRbWFmrGzuNuOJIoREcDvjaP51V+3&#10;30dsHNxNPGRhYpmUOo9MdDWl8VvH3ivTiLzQ/HXhXQ7aZt0X28xT59V+a7jzn/ZUYrn/AAn4m1nx&#10;trCxF/AniFBCS0tnfyRTyEDnbCZJB75DmlHMYtNyV/Rp/wCRtUwvIrKK+5r8WrE1hruv2jG1s1il&#10;t25MF1axzx59cMpxVqafw1q8Zg8Y+DvCWo2zNiXfpMBY569lJz9a0dc+Ifwk8FWbHXbXXbCdGBmt&#10;7LRNTuRnuI5I4ZI5B6FWNcJeftU/siXtm0Gk3t/JqLoRDbarY39tukA+4WlhTYfrgZojm9NbKafl&#10;zfoX/ZdaK5owT+Sf/BPIdQ/4J6/8E8PH2qy67aeHrjw1qN1IWnOg3N5pMZzyQFtpkXaT1Gce1dJo&#10;n/BPD9mj4U2Ml58Pdb8aT3LnzIkbXZLu3V+yul3K/wAvrgVxmg/ts/CrxBrEvhO3+GXjtryNjGj2&#10;2jz3MUxHQxXFvPNGwPb7p9QK6rxD8b7bToEax+EnxmkeRgGW10NmRAe/7ydDWGJqVK8uWpCXzpXb&#10;+fLf5m+EnOlC6n/5USX3cyRc8Yfsw/D3xD4Zs18e/CnSPHc8MzYvLjXIbe5CE5UsCtuiEH0LfWvC&#10;774K/AjT7J7Txh+yb4p1ArIVibTtXsNbhKHgMri+3rkeqjFd6vxV8cTSxy6N8JfimRIcFb6wsbYj&#10;0/1t/H/Ou80zx/42SRTqHwx8e2rkZj88WChz/dXZqRyfQfrTw+FlBX5qiXZKS/NO33Gn9qQa5ZKE&#10;n3c76f8AbtSJ8c658HvhP4V1Cx8ReCf2RvG+orZT+ZFbX95boiZH8KtNOzEDoAB9a9N0nx6xmmdv&#10;2O/F5ljTdDHfRaOdp9FkuJFkZfbafpX6BfDGD4i+OtNmmOja/wCFlhfY/wDbojiBB5DL5VzMCPpW&#10;l/wgWsw3r3EvieCSXI2tas0j4HfIY4xW6ruN4vF1I26e05d/LkRLxFDlusJCXnapL8VWsfnDpnja&#10;606I6qf2T/ElhM7ZVLQ6adjN13KkJYD1IDV77Y/EPwDeeGbe5+J/wgutC/ej/Q9d0tpEUAffEkWn&#10;bCMerAivpS88N6RHdH+0/FE7XDA5jY9fxB5rtNN+GWh+ItPP9meKNU2D5JY5GBjBPbjqD70PMHzp&#10;LGz+dS//ALYvzOSWFoO6lhYq/aMl/wClVJHz5P4t/YOuvD8V5rejeE5I1CyNaTWkO1WTpkTIhyO2&#10;RVDxT8Qf+Cf83hc2+raX8PbC1vVEZS8t7MecmMY5JyPxr6Li+C2q6Uktn9sm+zlDjy4lKsvuNrA/&#10;iBXjXiKfwdpBOk6hc6Y4Aw0d4bJfx8qRjj8QKv2uIeix8nr5/ldEKGHty/Vn+Fv/AEl2/E/N3xVe&#10;f8Eg9B1eaz1RfAOnA4dzaabbGNyw+75qWsyk+2a8V8ffC3/giL4qaBvFWvR2iXEYaJ9DMEEDb+gf&#10;7BaxH8HH1r9LL/wz8KXlN9eaP4RuIm53yRWAGT15Ujn2roPD+rfD7S7d4tJ07wgbaAhWtXtLOXae&#10;voSK5KlDEyleWNv6xi/zb/I2w9XD03b6q7LqptflT0/E/HW6+FX/AAR0+G9mfGPwq+M/jvwbd2jG&#10;QXHhPUJ/OyP4vKmhmJA/2AB2rivE3x71y41GO8+CP7XnjbUtJdYzBJr+i397cxDocSW1mq8DpkZz&#10;+dfvDZePfA2ts2k2Vj4TkJBVrSHTrF+D1BUITXdeD/BN3oF5b674M8L6fZtFJ50T6fpSRAE9/kQB&#10;s15s+HaVeXPiKkJ/9uU1+KV/xPZ/1nlFQjCM476+1lL7k6dj+bK6/aAudLu5tFtv2nPj/r2pPG0r&#10;weHNPma3lkzkrEt3FbsuT/CWIA4ya+jf2etM+OPxS1qZ4fiR+0zMJEE8T3em2tvHj0Mjw3iAZ9MG&#10;v6Adf1j4iXkv26+0i9tpEyXubWwEeS397Yn868c8R654gmzJqdzIhHRrmKSM4HPJVMVvS4LwsWp4&#10;enFP/DRSXkrUb/jc0xPGleaUZzm0urnOX6xX4HkHw1/4Jt+FNetG8SfErxr8RNTu7h/tDQ6jeWsL&#10;yPjhXNrbR4wOMba+/Ph34MtPhhpsWlaIPEkNvbIIoRLqDzIQo4yuCD+NeK6V8bUttKXSbrTNGvAV&#10;B84zMjnHfDrjP41Bf/Fvw1dK0V7owMLKUdYFEq/UHKc/jWU+Hal3ekrf3VH9EckM+U1rWfzb/wA7&#10;H2I+qeGddcrqRVLhR9y8cE56fnXn+ueEPG7rI3hOS3RDkr+/zGD2yrRt+jCvnHR/FP7Nd7c+Z4g8&#10;MW8JHzCd4ZQc+4EjY/CvaPD3xC/Z+06Etos0FkpIU7Enxj0IIxWtTCKgrRg5Ps4/qmwVRVZc0Zf1&#10;95yF9p/7QulboIG08iTO4xFG3fgw9PQV5rcv8XYLsSaro9pdtuwoktIZT/46obB9ufevpW81j4He&#10;LLTZcXkMkSMWVWeWPDH0yBx6dqwrr4Y/A7WLJvskOnSCYjzzuE0jjvnLbvxGK3oY2lFWqYdL0T/z&#10;Jr4Oo9qzt5pf5nlj+KPFlzOg1zw3ew4A+SwtI1DKPXzo5OPoRisrxNa+H9bjex8Q+B9UuQ/zFryd&#10;4mx1xhCv6DpXaX/wv+EXh+BYtB1LxDoUSOJCmlXN3DC7A5B+bgH1APTtWD4w8SaKNClt9A8Q67d3&#10;IbYkct/MmBggndIfzx+RrnrulJ/uqF+3xL9H+Y8NCcVf2u3kv0l+h4D4l+FGhapoX9n+BtB1Dwrc&#10;RTLfQ32kMZJFQffVkuBJE6MMhgyEdxggGuS8GfCGxkubq/1PTo9Xt5pmdJXT7LJyMYkeAocg9du3&#10;PTFezWeuaDPo8Wlazd+IDJbv5kflamqsDj7qyxxhtmexFcRJpOm6LrM3inwTrfiDTrmeB1n+3S/a&#10;IQz5wzLKsqMU91XPrWkqU2mlhtfnf/wKwnNxalKvb7v87/ceTX/gLwZ4tvvsEWqahbjTZ5Yb2w0D&#10;V9QtECKPuPClwAHXIyWPzdara38HLK9h0rRPDXifxjZaUs5mudYs9Ykkn2L83kPDdebDtY/KWEZ9&#10;eOTXqfwq1nUfh/Ne634rbR9e1ee7eWDU2j8tPs54VWtwRhiPvbTtPYCpviDq+j/E++mgt7qwsLe6&#10;iMdxYQwQErKeBIjsrSKynkAmhYJP93Oivvjb8btg8VFJzVZP5S/KyPN/ih8MvFHi/wAFzeHfB2s+&#10;cPJU2k2qNaXMquD1dpNOuNyt3K7PYV8L6p/wTF8HfEiwPiX4sab4RbWxh5HsNHtHjlZccvJ9ljLA&#10;nlgERvRh1r7u8O/CK80G2kSDxbrPlqGAji8lY4o/7qokYx9fWuZ8afDXxR4g8PGx0vV/F9/BFl1f&#10;S760tZ5Q3BU7kXJ4yCSCPUZrrwnD1OLdoK99+aX6L+uh5mKzWUly81kv7v8AnbX5n5IQ/wDBDjwd&#10;q3i+78UeMNXtIrC5kVo9J8MQ3+nxRJjBMYku5FBPXGCue1djL/wQh/ZkuYnjbxL42gw26Ga2uoQd&#10;pP3ZFeE5x6gjPbFfqB4M8PX2ieFIpNT0rxjK0LCKSLUtVR9R+UkGYlGKsD1wshzkYFS6/wDEfW/C&#10;Gmx2unaJ411GeeTclxaWb3awjOcOHW4+QjqyI5B/hFfSe1hRfu4WLe3wc3/pUXf5nnVa9eo9cTJf&#10;9vKK/B2/z8z8+9M/4I9eAdJtBZaP8UfirbgQiAY1GLygn93aqKcegzxiueuv+CVM/hOLydP+KnxF&#10;uPtE+GuTqtwhjgA6MIQct6HY/Hp3+4dW/aG+LgUyaD4a06eKOZWnW/Op6ddJCzBQpVrGUvICQC0c&#10;BU5+6tYXhL9pD4561qt2upeCbLTrWxhK6m2q6skS28rMRECZrOxO9yOIi24jlcZriq18NNuUsFH1&#10;9lTX6GscyxqSisbPTp7Rn5Y/tCf8E1f23vBV3B/wzZ458Y65pV1HH9oN14qCzQzHkuUeG3JQ9exX&#10;p3rzSf8AYG/4LE2s9tZn4irc2jsitO2vXkxtUcclkULJtHRgisefTmv2P1P9s3wt4fvLe08ceJPA&#10;mkztuFxaQJqNzNCy8FZZfmjiYHsycj2waraR+3D8Lr7UJYh4++GUcKymHzbg3kbI+eCykqrAg/31&#10;HfODivLjhsmlJzrYKEm9b3UfuUZJL0OhZpm9vdryfqpS/R3+4/J6P9iP/gsj4b1BbTw78W4FlTDR&#10;ra6pqKQMhGc+a8WAR3DEHNJq/wCyh/wXK0mczS+OYtUg4eVote8xHHo8dw0QYHuD171+2Oo/thfs&#10;522grqGpePfCN0qSqJW0c3N2pPUgQ27Sy4PTO4V8/wDij49fDb4haxbz+Dvif4isIgQ0Vt4f0JZU&#10;3ocxgtc27TEnphyR61NWlkVWTgsDTv5Oen3Sf5P1NqmYZm4v2lW3rBf5JnwXceDP+Cs2haTDrPxG&#10;8I+APFx09AYG1y2025McfrH5k3ygA5O3B9u9LpHiP/gpH4Ism1HQvB/wy0YyCXUBbSzW9vHcC6/1&#10;nlBHaJl/vIWBHcDFfq1pFv4k1zwz4b1jwpqXiTVbWwuJ49TtNR0t7aeeOZgdsqW4UKEcZBYMhBwO&#10;1fR3hq38R6Jf3WqaTo9va2ksaqkVvds0bvncxNp5ERjfP8W5wR1FdEcmw3K1CEo+SqVLW9HJO/pY&#10;8mtjJyS5uR+sI3/U/n38SaD/AMFLrkR6vpWmeDZjqkyrNoHh+4tbstMi5BjjuYyyOVbkRyc9QK+U&#10;/ij8GfiJpiXfiP8AaS8Ba/4ecKDJevfbDFI/yq0lqVLbfQqAAOhxxX7n/ta/EH436tDP4P0m3+In&#10;heAxMzXXhDTLedbxeflN6POkiz0KqFBFfhPa/DrUtb8ctfSx/EqLxJYR+W+o3moQrcTRB8ou+O0k&#10;kOOMqxIWvJx2W4eLcXSlG/Vub/CUZr/yY9LLqjVOUuaKt0ikn/4EpR/9JZFqfwg+BHhrT7TVPAL3&#10;vifxBNaTRXHhy/vJDBLM8f7mayn06AsGDHISbAP3WOK/NbVNQ+MJuL2H+w2sHy9uV8gh42H3hiVi&#10;wI656g1+33g7406n8PLG78PeLfBXjaW4uWliuNY1LxFJY2t3DtyUaIW9rHKjei/O2eMnivCPjN+1&#10;z8IPD0Lar4a8Mm31eRjb2+nJbC+sUhWMKXivbjzJ/NVjuI+XHTkYFfP5jPL1UUY3bSt8NtfS0fvf&#10;3nq06VecU1TT13lNS/G+i8rH4sar4R8e3lobbVVuRGWyUPzb93cY/GvPJ9Al0ifzEuvs7IwYEDkM&#10;p4XI6V+rXiD4y/Cv47aPb6f8TLO+0K6tYlt01Hw9pBnma3ByfMaW7VE3dyITXxx8R/Av7Os0sn/C&#10;tbnxpJdx5DSamtqkUj5wWKJkqD2AY8UYOrBuzml5crv+F1+J30KdST1l91t/W6ufPuiS+I/EN0PL&#10;vb2aaPOPOmICqPdskAVof2D42MszyXokEIbKJLv7468fkKrz6XNYSGzucibJKsfvYb/63fNfT/wq&#10;/ZS1/wCKOj2d1B4o8H6Wb+YRwWWs65a6fesznAAhn+Y5PPTHpmvVo4JVbcvKk+rko/i2kelDEuL5&#10;qk38vzv+f5ny1bJLaHdfSoQUz8rfN9CQcZr2nwhb+Bb2JftF/cDABkSO3Z9q9/m6Z7e9fVvxU/4J&#10;w6x8DdIGr+Mtf8O3KyOqLJZ3yXaiRugZo1VccHnPXg460/4P/Cj4qaUv2PwXo82qSTAASWCs4aNu&#10;FfhGG30J9a2qZTUnJ0qck5f3XF/nc76NeMr1FU0a0v8A8Ep+GfDGqXljLfeCPFF7aWaIrLFLIExg&#10;dMLyPwxWNJeP4allk1VrHW7hTv8ANv4ZpX54wu8mPjt8vNfVfxA/Zt/aK+GnhbT9S8XW1vpOq6pl&#10;o9OvpI47tIFHyyyxiIsiMQQC7K+R93HNfEPxG8O/EK10pLXxJc291g7ytqSZI2z91gq4z7bu1cqy&#10;TFRrOnTheS093V/dHU9PC141qbSqJq/y/BWa+ZPbfFu1Opm5utKsrdhjZDHYQ+VkHn7gA569M163&#10;4Z8NN8abu31Gz1Pwxp4kYRtBfXf2aSKNnCs7QLGSyjOeMmvk/wANQ+Ml1uK78O20/wBpRD5IijLM&#10;d3fGDzXuHh7SPHsGtS6l4q8Nanf3QwZAWNrkL7gKQQOuDmlaWHqKU199/wAro78RRpwt7NqL9Ve3&#10;o9D9HrH/AII5+IfE5Os23xY+F4t0Vbv/AECa5aRQRuJMHlK2V/ug/wCFcvrH7Fn7KvhiVNL8f/tI&#10;eFYbq3crLbR+Hry4kV/QMXyRxx8pr5JtvjVY2Up0++8NWmnthljuby6ubh4gTyxZ3fOPpVvwX8Lt&#10;F+Oni9YNX8QW+oXG/Za2uiolpkbeN89z5MSFT1yMe9dk88xNSXK4U4RatrBvX5za/I4HTnBtVa87&#10;Lt7P9INL5tHpus3sf7Iuq+b+zp47fx3vuv8AU3fhqY2pV+hEN9bMpA4wUc+uK9L1X9v/APb78D+F&#10;zrWo+D9F0mwkcBtTk8I21vCd4AXLiFVIPYGu68P/AAv+M/w10yW1tr/xNdWkcbLJLpvjnSvOjjQd&#10;oV1IDIAwVCZ7Yr5og+H/AI6+Oly+o/CnQfiLcR2rtHf3rRPfRM6DLeYzyGInAztz16V5ONwyjJJR&#10;tfWVp2jfvaKil822avH4ZpTlBPl6zUJNr1bTX3P0OPg/bQ+OnjLVZL6PU4NMurw+VKmk2EcKNk5J&#10;8tCqg56EeuBXTWP7YX7ZXhDVINKsPF11ZO6hLeaVNhOSMAqA7Zb0IHXrVeHwhb+Anjmuf+Kh1rLR&#10;/wBiPbQveK4IOyWCMuyk9uK921/4o/t66V4fifw74C8VaPosEQggT+w5dmQBgK32cHtkZ7jqa76H&#10;DLqWrRwUqifWz/Bvc9F5rFRUKcYRTW0nFX9NP0scd4n/AGh/27fiAsepeIZr3V/siO63umWhtpIF&#10;j5dtu2LJ7HIOa+QPiJ8VvG3jS3MXjXVtWmWeQrtuWiYxuvDK8S4KnOetfW3hbw1+0Zr15b/Ef4z/&#10;AA813xRpVnMHntvELatbW/kjggskQRF+Y4w3XHUV6HF+3J8BfhvrUt/8Mv2d/AthrFrII2m1F7nU&#10;AcDkEFgGz6GurB8PU4V3Tr0JqXSMYqTt6uSt9xzUcfOpUksLShNx3s4xS/H/ANt/E+A/DXgvXLTQ&#10;TdeCrPWNda5Qk21tYTS+XtH3gYi2CPX/APXXfeEvhlo2o6hb3PxpvvFXhpN4W+mmsVRbdMH5gk0s&#10;JYjjnuDxz1+4pv8Agqd8ZfiJqD2Q8H+HrGxMAiXRdCv59FtItoPzbUkU7z33E5715R8Sf22L2y0j&#10;f4i+E/wwW7mikiTV5g+oXzhlwBKxnKkjrnA/GnjaEad06E4TTunLkenS8XZL72dU8Zi2/YyhFN9F&#10;LX72tf8AwE6P4d/Ab9ia/wBeh0q3+IXjbxK95n7PFovhiG9nxnorCe4Mb/VM8V9sJ8Iv2Z77T/8A&#10;hBbiT4madBA6Qtqfi7UoNNjijf5RILJRBM645KojGvwV8GfFK+1PxLf3PinUtR8P2V0jMtv4UWOG&#10;PczZCCIsuEYnA6kVb1Hxb8CrbUdviCfxPrVyoDwR6jNE5XPUYYHB788fyrx5Y3MXFR9pG+7/AHcX&#10;+EYr/wBKRhi8glOpdzldbau/re8V/wCSs/fCP/gl/wDsdavYNqvhXXfEvjh5FfyYYfEFvodlbtF9&#10;5He6zIM+u1z6Y6V8o/Gz4Rfs4fDDTVvfD/g/4ZJqds2LWHVPHN3r16MNjcsLqttKR1ZSCB0A4r8c&#10;PEPjhYb9IdDSSzVXYtESvzI2QMlTg/SvOvEl5FeoJLTzpWO4sGGcMcEkc+2K9HCZzmNROlJpR/ux&#10;5bf+Atfizow2QJylOpiZz8m3+OvK/lFH6nab/wAFLPF3w+X+xvCek+F9Glt1a2nk8PeHdJhDR5wN&#10;lwYi+Rwd2PpjrXb6f/wUB8FfGDR20v8AaP08azHEjiBdR1q/tVcZ+UtBYoseQfulTnHcHmvxT0p5&#10;bSUi0Te8gyd5yR6jacc19B+BfiP4l8FWq3Xh618NQTkLJHLNBHJcxyIwIdM5II7jv6VhUhXjL2rn&#10;KTXVy/8Akmy63D+GcFGFGKffZ/elc/QVfjb8M9EaCL4IfBPwrqN28okNw9lqesTtwD8s10z/ACkc&#10;4xnjrSeI9G/bi+NbQ+T4en8NaWw8lYtJtXsVUtkgMrbSxBOOMHjjpXy9qX7bv7Xuo6bJpkHjDVbS&#10;1VtiDTXNpGhORtXywu0HJ4rH0/4neKtc8OJJ458Y61d3khLHT7jUbtcsD8pMjBk+bOd27AIOa9Ku&#10;5SiniKUpvpzVG193Lb8Wcsckq0kpUlG+mqjKb/8AApNfkdVe2Om/CWW9s/jB4da+1G1cG6l1jTZJ&#10;yM8L8wnjba2QefWvq74Vfs6QfGfwnDq/w30zwJb3N3Et5BYXlitpaPFtJB+13E+yOTjG0oRnHzHI&#10;r5Z0D9mrTvitZW3iHXviP4W8K2N1K0T/ANs313qUyyA/Mrrbo5Az0OSDg4FfW3w3/wCCe/7PYu4N&#10;ah/ab8JxiAiOb+ytIumK4/gVpiBkY7rz6UYbBuGqxMIPtKTsv/Abf11ReZwjKne8+ZW1VKclftdJ&#10;pHnXxO/Y58O/D3VIp/GPirwDpl1eBDdaVZapJA0Ck48wLaxyRvsJ+YBt3B+WvnDxF8M/hx8LLu41&#10;3QfG2m6/PFCDJBpkqSNIGcArGl1bsjlfvMCRwD1r9S9Q/Zr/AGK7S3urH4rftOXd7Gr4tYbbT5IF&#10;xz8ssYiYsD/sEV86+PPgV/wSh0OVr63+Jus6oFi/0gaXY3s0srnHzxu6RqpA5wTjjkmtalGLV5Ym&#10;nf8Auxm3+P8AwTzqOKqSvGpTrP0hZP74q1/6Z4d8Mfjz4f8ADDgaP4NvNckurQ/uJ7IS28nzY3iO&#10;3YbRkY+UAjtX0F4KT4tfFW7Y+A/gHoWm3bSZN/NoutvuDfxFfOZTzztI98Yr4h8Z+PPgF8NLO+0b&#10;9nLxL8TH1OKfZpmrvPFp9rLbSAn95bxoTwcZX5Sc54IrM+Ff7SH7WWj2Fx4psda1TUoLOVI7iW+v&#10;5vk807FV1Eqkq577SOuSKihi4UqclySmv8bgn/264LT5nfPJ6jpuUYqnzaJy1fpbnS+/7j9CPiX8&#10;Lv2nfAOjSp4n8LeFtPimjYG/tG1nS2tsghW2GWNFwT0O7nqMYNfDF94P/aBjjXUbjxbpEUa5DM2r&#10;jJAJxvD8Dt717j4V/wCCmn7Wfw1nk0rV9Ve3hbL/AGC8Ek0MkZPC7ZHJKg9CDn3xXsNp/wAFtv2i&#10;oNOfRk0LwJfQzZhlW+01pg6HqCJHZOe/Fcs8Th5yk6mGkrdpc34tr7jnwWQ5pSvCh7OS7v3f/bZf&#10;mfDml6/8RPD5kvdd1ey1K2RCHWDVAoBB5O5RnBHqK57WPin+z1abre+8FfaJ5CryXCapLKPMxySP&#10;LHU9sED2r6M+KH/BRW/+K6W8PjvwJ4EeCJg0iaPo1vaTbR95RKMtjngZrxi78X/smeN7w21p4bvf&#10;D82RcfapL5hAxxgoFCcZPOMge9Z0/ZykvZylBelvvtKR2SeJXNGvh2/8M9Pyhf5L7zmo/iD+yhPa&#10;iC/8D6/HcuQC9nfkAnp1/ln/APV7h4Y0f9hDXYYluYvH9lK4DSNbl5FQe4LOSB6ham+Edp+x7od/&#10;dXvjjxH4me2EeTYWVgkzbsn/AFEhmjz2HzNye3evq7w94t/4Jy6TKNV0/wAQeM9SaVVVtK1m2ayj&#10;hI5wHjguGbcAf4mxjn1r0sPTin7+Kf3N/c3C33nn4/nlKUqOHq2WzUpfdrLS3okeAr8AP2f9VvYr&#10;f4f3Pj2RZCClwHXgg8nypYVIHP8Ae/Ok1n9jnVbq2H9m674g3KN3l3FqTGTnjIjk/wD1V99/Cr9o&#10;r9kjwn4wk1rwt4HuL22khUxx22qRTNHJGPmkSCeOOQltwzg9eg4r9avh9+2b+zTc6faxT+G9RWS5&#10;u4LO0itbm2WSRpwT/wAtPKUYABXcyhzlQd42V14arltm605N9+Rf/InxePzvOaM70oO396Ub+j1f&#10;6H8yWmfsnfE3V4UsJ72SJECrDMdCuUm77d0sLEPx1LDPevlT9pj9kWLwPpktl4o8Ywtfxp9sttFu&#10;LW4iYcZbYHOIyc56fN6ZzX9bnxf/AGwfhZ4v8KeJvD37Pl7rVh4y0eCKbTtO1mFLGG9ulkCTWbze&#10;Y+yRR8w3hM4GDiv5b/jfrmj+OPjLd3vx+umk1q1kK3dvcNKkkbMSXjfOMD07Yxg4rozTFUXTToR9&#10;yOl3a/3WT+ZwYLFYqrOf1lWb6K138+x8PQeGPC3ww1mJTPFfXNuiuv2WRJIXLKGAVk3AkA4r1OTx&#10;x8EvHLqt3DNpmpbfngvlZBJIODtmUbQT6MO3UV9L+GtI+Aeka3Z3vhXRrC1gSF3muflZ3kkPUF+A&#10;Bgjr39q4H9pL4ufD+/0drHW4bVZ51NtbmKNXYbU2o5dcYx35FfMLM6Snz0r39F+W/wCKPawv1una&#10;N7Le97P7krHp3wP/AGTvg/8AHXTbj+y/FMulajCSDYXNp5qtEACSkiuM4J5xmvpDwv8A8E//AAz4&#10;M1BNe1bxRp+r2tth207VtLlngkIHRlSWM4/4FX4BeBfjL8Svh54tsrjwvq72LQ36bb6JyIlBYAMf&#10;9kDk57V/YH+wD+0Pc/tK/DOa2+Jg8Pz6zososbi4gCwC8J5jnQqxWRJF4LbR8wPXJr6vKpPEVVTq&#10;tR7Oy/4H4M8zOeJsdhqTqxqtrZpL9eX9UeA3Wk/B7wssd54B0XwD4U1OA+bb69o2jXFrPCe+4PPJ&#10;FLGw4ZJFZSM19M6N+274g03RYdN1vxL8MbkrGsJuofCVlG7HpkiMooY9yAMntX3bY+FNJ1K1FqsF&#10;nbzFiER2DFCoweOce3HPSvOPihoHhrwF8K9Z8aeN00T+zbGwuJ7q9NlCTEVUhXOenJHY+tfQYzh2&#10;UVObxUtO7d/T4j4qlxdGryU6tDmu7Je63r5uEn9zPzv8RftDfCvVf7UtPGPjLRtTtNQSWGbTotGt&#10;VSDepSQROq+aBgjABIB5wTzX5t6n4I/ZWt7x49P8a+Ofs/z+Qlk4woBJUKWABAGByQfevxYf4oa1&#10;pvxqfxmLiVzFr73iNGflaMTMdoXptK9Bj2r+274bfso/Az4u+ANM8e6TrV7b2t7YQXqRwWlvI5iu&#10;EV1ZXVATtJx04IIPrXzOSZTUxXNOpiVp0cV+sZH2uPz/AA+XyjCEJptvWLS2t0UT8P8AwhN+z1p2&#10;prqdl4w8fJKpw6X9rDLE46fMrMU+oYEflmsjWfDH7Id/rUza5428XwguXjf7NvC78H+HdkZ/IcV+&#10;897+xl8JtAheS68RyyQTHZE50qZp4zwQCsMffHBPHrXkWs/sdeAb6K6g0/xlp8En3lGpaNdxuTjg&#10;gqCB/wB8kenPFex/qtWi/aU5rRfyr/5BIKfF9BS9o1U163d//SX+R+Mlp4e/ZL0y58m0+IetGJ2L&#10;bbjTnbGeDksB/IVoPp37LCyeXB4gfUPn3I0tlINwXBwdoGM/XpX6t6N+x/4wFyDperaDcWgBBube&#10;1lkORjlo2jycjOeAfpSD9mX4ipcNDZx2AlS4KrfJp/kq46LhtpGD7gD0Jp1eH8eo+7G3oofotClx&#10;nhZXhUqSl6yt/wC41dn5J3l3+yFBeJFc6Nqlwxzk2EfmgY65SQDPt82RV+2u/wBiqFljt/Bvi25l&#10;xyRC0eR0wArgBvy/rX6h638I/jv4Z1FtA/sm0lmUNJ9snthHDLt6RiQKyqx/hDYJPTdXnGq6D8Vr&#10;vUn0LU9O061u40GLTVbVY0Lk8ATnC/N2JOPUiuarlONho1O3e8ba/L9fmXhuJKcrWldf9fZfokz4&#10;Mt9Z/ZghvjJaeFPGluqn5FiE6kZ6/MJAQR3Oa9q8NeJvh/eRLp3h/UvHWljepiS7uLjIOP4Wd2GD&#10;j8/1+nPCXwf/AGl/H91Po+k6dYW08C5FqywFHTOAYZVeSJ17g7uR6mtcfDb9p/w3Jc6bcyaXHLaK&#10;fNtJFiinjAbbuVJkAK9wwJUjpXk4nLcQ9fZN+rh/kGO4goS09pZrf95J/i1+hyHhf+2tRhFtfeJP&#10;FSwEbY2mlic84x1U8H3rVu/hx4J1eX7L4h1LUpMn5Jbq4CDP1Qrt/KuA8Tp8dNLgmbxBaz9BNDdW&#10;yQ7WGSN67QVdRyDtJI7ivla98f8Aj3xFdDS7vWRKGYo6NYorxtnHVR1H0rypYLEQbcKVvkvzRyU6&#10;TqpyjWXm1e/3qJ972/ww+GGjWpiF/JOQp+WS+nY8noDnr6DNY174a8EO/wBmS91GMxc+WbiVgvJ5&#10;3E5/DNfFcH9oaW3k23ia5RlYJLGbINtPrgkEfh9cV22pr4untI7+Pxtd42ZVbW1X5cYGVEh2t0OR&#10;nNXy1m+WSX6fkyIZXDmi5VW79XzP9D6/0LTfDiSrZf2w8IBUAX0PmKSOm07gR6Zz6V2d5L4Z0lUG&#10;qXGnSRs2FniyM8gYJ61+cMvib4g3sLW2j+M7m4eP5dn2KNGYdztYZBHsTzUeg/EXxpp7v9p8VRT+&#10;RJslguoVj246BxjH+elefiq1ZKySXo/+BoazyWLXNz3XbVf+23PvpvFml2E00dlFbiJiWEzfOpz6&#10;gYr56+JnjnT9VuE025vtPGPvGzLxvgdj82Rx6cV5tbfG7XLGSRra+0uSIrjfkeXvweTkDHPXFeF/&#10;FL44avZ6mdQil0K6+7uWErIcH0wRjBryvY1JK8VqdeAy2V7qN0lp/TX9dj7R8CTeEoVjmtNWV5if&#10;MSNp2Jcd0YMcH2Fem3Oq20+77HbWcznKuGgMwOf4WA5x7gj618C+Ef2iH1az8vSRpccpTdKDEMEr&#10;6jqD/nNeqaR+0DexOv2zUdHR+EMUcJRwCeOSPrzXPOU4ptX8+hlissqTblNX9df0PSoLDxBZa/8A&#10;ab7SdLVFJKq0Em5Y89eTnA465+pr2WN9a1C0STSksnYZJ8t3jDHGecoRnt6V81N8VvEus3GfkuVH&#10;KydVCkfdODnvx+tejaBoHinxDD9p0y6gtxlWmg84KeOpUEdfbNd+Fmpt2t8/8zysTTcbOUj6L0rx&#10;1qmkWrQXBtbWVU2GO4dguQOMPgj8h+FcP4j+NXjnQrWW4XSLbUYX+Z4rW5D7guTlW2nk8jt/hnRa&#10;H430gCby4dQUv0lZHGfQ/PkdOpq8fEekQuY7jTrCBowdyxylQxXqM/Nj24/GvVjRildz08v+HOKW&#10;Ei5XUVJP0/4c81h/aStdRV/tXhy9gkUYSJ3HLAcg/KfzH5V8weLfixrl5qc39keH5EUt8sdzFvUH&#10;k9QOQfU819ga14/8JGE28NlZRzhgxDSrk8dOue2K8DuvENtruoTXWnrFGoYqURw6hh6EE8fU15WJ&#10;9lBr3m792erRw6bf7tL+u2pV8Fa94o8S2Km80vQzEFwVmgJYEAAgkjIH51f1Hwpe6iVWHwt4RZlJ&#10;O+SPB9zlY+/0pP8AhPfFnh3zbi1S2kyctFJLtEi4+hwRjjr06Vx0fxP8Qa/MXtNMmXYDvWK5j2nH&#10;UYJBBNRHGOLcYOVvKT/zJWX1JO/JG3p/wx2+k/DDxdqtrLYn4ceCr+M9J/tLQF8E5U4jOOOOg+uK&#10;xx8GZ7CR2vfg6VwcCbQ9dMeCBgEI7AZx74r0rwr428V6dbxtpH9q2zHDES7X56HjJyP84FemS+Pf&#10;FVxCZL68kCEYkd4SmD/e3Y6/U17lHEN07yTf/b7/ACbZ5lfBVYScoySv6/pJI+GfEPwC+Hck8t9e&#10;fCXxvE5wZJ7TU4ZpAWzu4389ecE9e2K8l1r4Ffs+Xjtv0H4raRcFc+ekQk247ldxHJ6YFfpNBb+O&#10;ZYX1SLXZnt5PnGLhDx6EEn+X1oh1zxrHN5KX6XJOHTBidueuHzg57iuiniILz+cX994m1PEypq8X&#10;f51P/kmvwPyon+EXh/T98fh7xR8R7B402xxX+mzIBxgHehIb8PyrxvVfhh8R4Zhd22vam7q7KHmt&#10;5BvySfmBr9h/Heq/FKa0MlmGIXIJbbt6cZx0+orw608RfF/RdUjjudK+0xNhXeSSKZAT1wMh/pwK&#10;46tWHPeNBf8Akq/Kx00a0uSXNLTtf/gH56Pc/GHRpYtOufE0CIVBUT2j/LgjghgcZz2rtP8AhO/j&#10;2Uj0u31bQrjEeEuTtt3bd1y3BHb/AAr9BPFXj/xH9gS31bw3p18jjyyJIcMv0Kkk/jXks+swzDyJ&#10;dC08AP8A8e8wP4Aj29e1eZXSdpQp277f53/I7IVJyTlKz+5/nE+TLTx7+0ta3JsdJ1ax80ELtjuA&#10;wJHGPmyPxr1jTfiT+2nqFiI7nTNC1OIcxrOlmz5PcEAZOK96sPDHgzxMBcat4S0+3mBBWaCaSNsr&#10;nnK9efrXVW/gzwdBJh9NuGjKlWjg1QjjHUbkHGcEjNdVKhTa5n+q/Js8qVZwko2V3/di/wDI+EvH&#10;/wDw1BqM7XWofDjT8kj9/a2EBxuGQflG4g9c5r541mT4w/a3jv8AwTFbuineV0xgxHfpxkHvmv1s&#10;xp3hS6S38P6X4wgjjHyfZb+3uoiOQeG5A44AwearTaN4s8QRH7J4j8X2cZO8Le29lcIM8/xfOB7D&#10;pW0XT5eVQdvOUv8AI7PbODd4xX/bq3+TZ+Q9l8V/iD4aidL/AMMaXIHURML7S949h83A59c5qzcf&#10;HjTL61+yaz4L8IFuVDJZtC2MHoI3UDnnPtxiv1s0rwT4xsIXi1bXPtsJYEK9jCJOckHKkc/T8a8s&#10;8X+DPAepLNaancX1tfndy+lW8qcnJzhwSCPX9K0r8iioupJfNv8AIIY7mblOknbb5fK5/9WbQf23&#10;PC+ozy6N4svL+y2M8ZTUWSNtyj5AnVvmOeo7+1bl3+0H4CWVrS61qDTXMHmQy3swUTYT5WeQAAkN&#10;x1GfSvxs1LQF8Y6tJqesyzPdXEYw93lppFXGASqrgjtgdK5rwj4F8UXVk9npcAuZILp1BQP5qIzb&#10;cmMkjIxg8DP41/LS4UUvejK23T/hr/cf1ZDiCMU4yh/XzufrnbfHrwzDqJg1fUbC3W5i+0abqf2t&#10;zGdpGdxUbgDIWO0DjP51rz46eCNY0oQwa5ZRSteBlJuQ8TTZG9gXP3HP8RAH05r8p9N8C63Pdx6R&#10;4iuLyBLd7r7PqE+1YkJKsY5FGNhBIxk89s4NTS/DHxBpsJ8P67K9oFuGmtdSt3WVJMDJ8vqHGDyp&#10;A4q/9XVTlac0rE/6zQW0btH6et8Wfh3pOq41eCyS5RUN5p9y226mZjgzWnnNscY6AHnGV9K6l/j3&#10;4EjV9C1Rb7QLwXDQQQXzSmBju3ROAWEauVIHyMSMHgV+Vhs7TwpBb6faL9ruwN7sGDs8ZUDGdrEA&#10;YyB2NXf+EPj8RxjUVvUhjYgiDpJuxkPvJwNvQ4XPNNZQp/FLT+uhcOIba8i1+/8Ar1P0G1P4zeEf&#10;D/if+yb6DTba5vE8i11CIi5YSHcWLqXydwPAOQSMHHFaGkajLb3cd+tzLci+d1kWDBtZAMbGRoyQ&#10;jDnKEnmvzsk+HkniJLW30pZnvopBHFBE6HzJN+5WVxwp44z1/Oul0rS/Flg630tneKvneXdKWlaJ&#10;JUJ3OqhhhgeuBjPPNd8Mv0XLv1/TdmLz6PO1OPmfY3j3wvbxafdocvJdOsscz9kX52Axnp09a/Hf&#10;9qTT7O58KXN1dQpLJ9sglLRKVdUEixjDcqe+ccYNfqJffFOZtPUNpK3rSxvaTXkkjRurlNuTFg89&#10;xjgd6+Iv2wr/AELwJ8HLw6vIsUup28S26LIqup89W2Ku3OSowDxnmt8G6lKpFTTTbVl6+l/66Hm5&#10;hNVW/ZbWbufOH7PumDTbLUf7FaYyQzrOUkIeCSBxjlCcblPHQ5zX1NoUulvryx2MFhaXN2plMly5&#10;ijEqgnZjJ2kgcMPavhn4Sah4X8PeJ0e3aa8sb633KUl2PDOSCA2CM45GPxxX6QfD59H8aaTa6ZNq&#10;FnG9vqTW9tbala75Y3flXD5Vim7PHpkZHFdufKMZv3t92jysDG1NKMdv68/8j7f/AGUtRm0b4oaZ&#10;4L8WXu7RfENjFdJbrJ5PlzXWGjmt5twVpFMQTuTnkZxn9gDpmlacxsZ1EkwOxrmeUs7rHxlug3cc&#10;kCvxb8A2BuvE3hu98Q2cmhvp2oR6dJFb3ix2jROxaK+tpWZ/Lx3RyR0Bxiv2SuvDLX3h82uuR3ep&#10;zWlsWlkt9ksd/a25Bd2khK4k6E+W21u45r84zanpHmXvfJn0WC5mrOdl/XpcZqDfZyQsIySACvPF&#10;T2qIkyRo4Jxk8fLim3mixWUVnceHfs9/Y38X+gNZStIS6Kv7n945xJs56jkEEAg1JaaZOkbm9WW0&#10;CSGF2nG2PehwR5n3ePcjNfEZhk85O6jp3PawmOjTiu/9dCw1tmRvIILvhce5Pf6VRvrC0YBZSCy5&#10;yUJ5z711GiW1gkjCa8sjwxU/aItxZfvAAtkkdwAfpST2tpHK8SAyBCdzKfm55AP1r5ueA9nJc7S/&#10;E9Gnj/aStY5KK3+zYUKUQEFWGWwMev8AWukTVlgsZY7t5PLlgeMTRAFoSVI8xSeAyjkE8AiqSPDO&#10;rTRALuQnaecqDzj6Yq9aXemRXMTWs6RpI2I5JxtUOB93ng16WBxfsZv3v6/IwxND2id0fO/jW2km&#10;uLi8t9Vmv4oGWGDcoUYhG3IKjHmHnJJ5PNeXyeFNU1a7uLnWkSNA6pbGGXBYdd5GByRxjHWvZYIW&#10;N9qfhyym06WVGw8hl8wyhFcrGV3DDgHICZwDk461NaS+HtSubKKyQDUPspvWhwRgJt3xlGYtlOQW&#10;AI6c179OvDl5os6qlRwVov1PnpPDmrabFf6peqrXIJEJQEkRrkRKAc5IXqw65q3oOr6tYPJoPim1&#10;t54pStxbSW04eaVGk4LKQGXBAI/LNfS0Ufh/VES4Gba4CtFK1yMlGJ2oCFZRIg9eOCMjIrzHx78K&#10;18QaLa6ho17dSRRSNaXtlblRbRyRdWVtwdVPBGDxXfTtNOPNv63XpY4XXkm5NX/rv/wT8+v207/x&#10;LF4Xa1sbE2zsrG1mmRTGmWIY4Jy7AEc4wOcV+BfgyNvHXxQ1yTxTdo0TsbP7RFtjx5KqQVAz3Bz3&#10;Nfu/+3Z4li07TLzT9an3qLIXFmybswIqPvkkxklSwxzjkV/On8H/ABRp3h2ZbiGWFlkuBcmR1yVL&#10;EnPPOBnpX634fu9GrUa16f8AD/nofHcV1ZSq0YW3+Wi/4c/pS/Y51Pxpr3h1rLWdTj1dbS2WBL4N&#10;GwaAYCAmMKMjaQQRuBGDX3LY6dNLsWaDeoYE9CVxxkV+QX7MnxattFuY/EmnaDOkd1GTPqMV4Gs5&#10;nRFDnZGjCNj94hsZHQ5FfZH/AA17r9tdsknh+xMCfNlp3Ezr2GdowOnb69a8DN8BWeJbhD7tLfid&#10;OXZhB0eWU+vU+4rXSVSZWQgqXzlR3zx+Ndcl/Hp1w8d04Wdvm9Cdx7f/AFq/OLUv2/18O6gial4V&#10;ufJysPnWkgYozsANwcL3PPNamtft3+FIbo3Wk2s0ssMu2e3lC7XUA4ZWAOF3A8kfnXmrL68teR/1&#10;8zSeLg1pJfefozLc/a7fytokDH542+Xeq9Np9Qea5DxHP4juRe6QtlDaoYWuNM1GaYtE9wFygkVU&#10;yp39fm5GCPQfF8X7anhHUreTU7jTrtZ3aN/LTaUAcc5IxtA9gfwq3e/tueFVmtdPhScFWd5LWXAW&#10;WNkKMmcH7mQ2PYVo6VSF37F3KjVTjfmV/vPXrhdR1PSHn1iOKzvYGmh+VkmJRHJLK2NwRxtbYwz2&#10;5NeOedrVltvXlSeOcK9quzAAC5J3DOCzEnBGR68Vtz/tCfCrXUkudPu7Czu5LN2Se8AAXBClHCgs&#10;ykjggZwMmuc0v4g+BktLqza90gzxzvao8dyFQsQGQxq33w2SDtGemB1qnNK8qsbbHdT5XBOT1/D7&#10;z59+IkOq6tfjV9DuY7W8sQ8DPHEpjJZQpXYQEOxQMZHX615hdaxGqraeJnjuoZ4UjEttgFnY4Eh3&#10;HPHcDg/hX3Bp8nhO4f8AtfwdqdshuYJJZRDEpR2ceVIZA4yGJG0c5PXAr5H+Inwr1BNLn1Ge4MUU&#10;wl+zXflmMH+8y8/eD5OR3zxXrYdxmlG23Xr/AF955OLp3lz9W9l+Z+Z/7TNguiSXFzpsQZHVkkjC&#10;sW4HzMOO579+1cz+yA9veeHZr2e0WTfeyoYwxWTMWM8ZwRg84HWvQfjHL8VtU0+10vxALC/t42WJ&#10;L22iPnyomADKxdgxAHLDH0rM/Zq03UtO8Pf2Xf2yiz/tS7jadOPKBLffI+Y5DA9a/TsFFrCuMvlr&#10;6nw2ZWeIg762f9dD+iD9hr4Y+C/HVpa6/PazvPpUU0U7o2GAEsaYBRlkDRrIGAB/h79K/RF/Cus6&#10;nJNpNxFLaeII7f7La315nyZ2ibcrhiQP4QPmA69+/wCZH/BNT7DpXifVLXSnMjLJAbnT4pNzGBll&#10;2XUW5vnaJkCSY52yZPSv2i1/QY1tJLrSpIIGM8d1M+wOZNrh2LbcHkL+B55r4HiVKrVjGa0ta59N&#10;knuQco9/6/rY+c9G8ReKb6S48Pkxv4g0O4DanpzIqmON93lzK8YwUdRkevIOCK9zi8Q3Nrphl1Wy&#10;iZHBlubuJkZICI/MZpkIDqfvAAK3ArLh1LwxouqPqV1Ebi91Qx2c2oGFXiILtsSVgTjG4gEj0r0D&#10;R7i605Yb/WBp11dx3JWO6iCySNErENAUwzKevORjPpXnYHCUvelCT/L5K53Y6vP7Uf6+48f1AaRo&#10;JfxNo0FvHLdpBbysrR2i3uxjsVp2X5PM4XgZbAGOlew6H4p8O31xPY39vJYzmyjeeCO0ef5JAdpj&#10;uFjPmKORkbgD1xmuF8dWsHi/R28HppU+palrMYkmJuI4Y7aMNGSEEuALlVJdSQM7Otd9peu6Bdra&#10;2Xi5LoSbmjWaUthWkUspRIVcELIg4yozyARXTTozTc7vt/Xc55TTjZq5s+GPtV2inVntXgyxW8Vy&#10;srRpxvEXTgYLDGevFekWFrZXttbSXd3cNd27+VIwOyG4hUFd0ceMHIwx647Vz+jXnjLQ5bjR9TLM&#10;koS5s7pY0tYpIeXHXkSDJBBA4xWwupeI5rlYbqJooZZSVmkZd3zchVReOnQnqK9/DtxSVr2PIqSb&#10;bV/6/A7KZba1s5HsDCojQA287uEuVJxtMhBIYdsjFVtWtbPTNJ/tKyt7h7d4mimeKb90gVTuyHBJ&#10;PHUdu9Z2nzizcy2jTGROAJflWQNkEHk8jHOB0rT0zWfEFrqcwuYrLT7S/jEXkmZZ7ZnCvmYLtGGw&#10;TkZ52gmprSV1ZXM0po4a5ufDuvQ2+kwWdowvLXyEublJfJjcjegaZldCGZfvkkZYDPany2Hi200y&#10;Tw7JIrW8FyLqzjh/fPbBtoEZkkdFZC2QhVcgnB6Ct/U/HVl4R01F1ie4vbK8WK0T+y48qkhOEMki&#10;BfKR8AH7y5IwRXYWWv8AgWfSRdW0klylqPM+wSgxODMBwpGd/QNyevvWU4Ws5bLrr+HQ6HKztGP9&#10;fn+R5YfB/wDwmepS3WoSXVuYLdpAmoQvHcxXdtIybkaP5HRgQSrbgfStvVLWbwlaya9cpObKS1S6&#10;kUTfudkCBmZA2cOCpCqFyRgY4FasniTStWvbm7802NtK8bWksbEzhkCl4njJRl3ALnqAfWsXV/Fe&#10;mDSL6OA3sssEMl1HA8/luH5LIrkDBb64Ga5a1dQi7R/z/Kx2UMPUnNNttf15nmt3pnhDxa1rrel6&#10;hrRnawe8RbVxGGhdgCPnXBePccq3XPtXLp4t0f4fGKO/lvZtIe2EsbXq7jZ3HmANDPEinaVcn5sY&#10;C9/lrp7yzbx1ZyxDzABGs0UMcYfy5eAHaVXUgDoWBxkDjms7zNY0+InxJJYTL5q2t5cOoE0LShcN&#10;PEwXekgYZJYsM85ryoV72a0XXa/zPalRjDRtvy1OyvtemvGlZprHykkkh3Witcu2QFR0kjl/c+We&#10;GH44wa4eTTba5uJNL1NNNumWWc2txLGIVWUEs2XSbcdwz6EDBPSkvItN8N6THoGlxW9wILZRcs7B&#10;CTCoRflfAUbQBkMMeleeWmqQa4rjT7W7juLSNhHBd7dmEXGVlGWL7Bj7pz6+vFiq8VUjCL1+ev4m&#10;+FpNxbei+X/Dl+90GOe2l2IHV5Ev1t45mmO0KMhWaRzlCoKtxnHtXX6XqkPiMXE1tHa2cu+PzJHl&#10;aSSRmUBCIRgIcptYHIPryK8708vfWEU8l/YrblX8mdEH2kRn7vyHDptyFfI49RWw3h7StLEFjqco&#10;cTLFiUqTkxFpAjvzu+YnB/madPDVE5LZf12LqVKdk3qRX2v6+kzW8/2ZZ9MT7VbzXDmNU+zONySq&#10;d5IIYZfBPOcit26N74rDXcdzPp8cSSm6+yXSmJvOiIKuhxjacFZAKh0aeHWNQubG8t5hHLaTGPKK&#10;UKqyoWST5SRgjjaOB7Va8M6gk5GlKnkSNcTQXVsIl+0K8ajrHsAYEYYE5yOCTXZhMC1HlbujlxGK&#10;XNeOljL0rw83iHTF8S2t1b3l0HkiRhIzpHKs+1VURtjayjBHXPUV30d9o+Ib7Sxb6bPcIbWf7YWu&#10;EwrkMApYlSWXKttK+1ecW9vpeo2M9lZy61ZSlZLzzxaoYJijFGeQgffBjyUXGDyODmvT5U0jX9Gf&#10;T9RFveeZKWiu4YFLR3ceCzHa6OoZs4GcgsT359KhT0d1ZfO33HFWqttNu/4/8Ay9f/shbZdbvNPn&#10;kuLQszTxvsLRKvzRpMuwOVBLKPfFeW63pO6+h1bw/PHbyzSwz2iyOym6iOAVcKHjVxkgjvkZ7Gu8&#10;tNRkEbI9w7xCF4wt4JNouIyE2S/Mxbbn+8Bj1rifDWh6rJDcO8LQ7AJDcwyuIriMsT50asMxl154&#10;LDj8+j2MZSu07f1t1M3VcI6Oz/M7Hw3Dd2LRWOsQwxXIeSN54V3RMpb5WXcqrvHcDqDz2r01IZbm&#10;5W2lKSwMu4xyxYdWU5DKwYjGR0wQa4XRbSS0+13KXcohlm86S3cIIwQqrvHAzu2gn3HFaxdpVFva&#10;PFKFEhO1vLdNp6hWwCO/B5r0LcsNdbHmON5S1Kl74c07xJr0a3kOmTR2cDzRlE2Xnk4w6YXau2OT&#10;Y3AJOeRxX4/f8FGvDXid/id4btfDf7PI+NWgR6C979rOm3s5sLy5uZPPgjurOaM4YLG2znHWv2E0&#10;yCy16Rdde4jlvYIjbTTWcajMLqOX5bPZiO/vX8t3/BbnxJqvw6/as0Rvh1rGpxPqfgvT7iXT9MYQ&#10;2yvHPcRs7eWwjUuAuPl5wea+j4QzSpg8dTr06koys0nCThLXtJJtLvseNnlDmw9S1rLdtXXRdHF9&#10;d7n1f8LNN+AV3okkPjr9hDxbaXakwzQ6Vl1IA5Pl3tys6AH1z9a9H0v9nf8AYe8eSiKP9ib4o28v&#10;IDRy29qOnO0vqaZ/KvwP+EN5+3R8QtSlt/g7Y6reXqQNJKbaWxaTypRtbcJHjYq2cEc+9aWl/s0/&#10;t4WHj628Z/EX4bfEe6s1ui+padoUraOtyuDgRT2zSohJwcrGf1r+hOHs+4jzWHsqk6k4ra9b2mne&#10;0oL9bn49i8Jh1JynVV/+30/xrJfkfuf4i/Y//ZQ0RSth+y3+0fpSRncP7E1iLAb/AGUj1KTp/wDq&#10;rx2X4Efss2EzRyfCL9tPSGySPs7XV2AeucrMwGO2Dkdq8i8Ma74b8KxJNceEv2x/AuwDe2heIbzV&#10;EjI+9iNbX5gD2Pb61tt+3t8OfC12NIb9pr9ozwpJEc/Z/GfhKzuZFI/hZrhImPpk9a9zHe2pP2L5&#10;7RX2ouNvS+EnH/yY5uapJclOpdduaT+Xu4iR9M+A4vhl4RCx6JH+3lpAQbYt9le3aRgegeZxgdhg&#10;59K+n9P+NcGnWaWq/Ev9qnSYwPkm8T+CFljUf7byWEp745zntX5W3H/BS8LqpsNL/bB+IssWciT/&#10;AIVzpbrkjOCVmzz67a+lfhh+2r4x1yzi1W0/at+3QcFxrvw5jldd3QOti5kA99uPevAjhKPMm6Eb&#10;y7Kjd/8AlvF/iTXy2tNXn9371/m5/kfWUnx/8CyER3v7SGoW7luV8VeBYYyp7gl9JRRz2zWJd/Hz&#10;wXDOv2X9qP4Ur8xJi1Xwdpyt8vUYMcRB/DNa2jfti+JLmVNKH7QvwS1eeT5Vstb8M6jpMrjuCsly&#10;vUY/hwK7qw+Ifj3x3IYdM0/9mrxdKxwJrC+Tz2x1JRBK4PsT9aweKpQlLlUYr0p3/wDS6f5HirJ0&#10;lzToad+W34yoM8+tvjx8N9TkJn+PX7OOpN93Go+G7GHI/ukmRf8APasy71/WtVDT+HvEP7GHiNCM&#10;Rm4sIbaYjqSfJmbrx0r6Kj8GfG6eFQPAnwOjJQq1td28s4Oe2fIHB9cVVv8A4I/EC4sjear+z38C&#10;tedkHGl3MVtKwHbbNZZB9MmvQwGZyS5PayV/5Xf/ANJxS/yNK0qNP3nBW/wx/Wgl+J8gaz4J8E+M&#10;yYfHHhr9kSecqTvhupISxP8AdKXCMvPvXkXiv/gn38MviBMl7oHwi+BHiBipV/8AhE/iBqGjznIO&#10;VVf9IQ59Gr7A1vwd4Z0aN/8AhKv2MrScKcP/AGBLpNwrgd1DLET7ZGa+VfHzfsVw20n/AAlX7H3x&#10;T0yTOHOiW10AM8kj7HI0Zx9MV7jpYmLilOrP/tys/wAY15I76WLhJ81L3b6aTpfkuRnz34r/AOCZ&#10;Hh3S4Iwv7HHjXUAjjMuhfE+ymgkA6YEkkb7eOOhxXkNx+yt8O9MuX03xL+wj8Vii5SWXS/Fs5fy+&#10;mSVeYOR6qcH0rvtd+K3/AATz8EENF4F/ah8CSTn72jrdxMm3qOV4x2zg4rkbr4t/se+KYBa+C/jT&#10;+2B4Ylz+6km03Ub0pn1UXaKcf7o+lZYrA4le/Hmjbzqw+9OhUv8Aiezgptq7ivz/ABWJ/Qzr39kX&#10;9jJdMW4n/Z2/aq8IOpxLFpc9xquDz90NGA2PX5a+Mvi9+yD/AME8dMsbvUj4h+M/g3Vo/wDj0tPi&#10;D4UuLaOWU8iJ7mJflY9Axz6819/eHPix8N/DMYjg/bF/aQUDnZqXhKRHUdxm4lZRj1JrpvG/7Tvw&#10;V8a/DnVPhv47/as+KnifS72AJPour+C9JmafY2VPmGSJlww+8HBrxcbPFOD9+ze7ceZNerwcJf8A&#10;kyN6OXVJJ8kW16zX51Zr+uh+Rnh39lL4b+K9CttT+H/xJmsZopAFtLi5S4k4/iMRKyD15APtX0j8&#10;AfAnhdtavfCOua/8SNV1GC6Wzgk8I28CvcSN1CpdMqSIc9Q+PXFcB4Z+KOu+Hrx7Gz8Q2wt/PAsm&#10;vrUAyx5Pl740DqrHjI3H6mv1W/ZE/aC+KT+Lrawh8QfC3wtPLDJDb6pqfhpoUuFwDsnuo5o3G7Gf&#10;mypIzX5m8TzVZRxNOLV91Gn/AO3K34M1nTqUo+7UafW7nr6cqbHH9kbwFewNb+ILn9pWxgaMGU3/&#10;AIe0u/gAxjiOCWaQEDP3Rmti0/Z8+B3hm0EPh74veK9GkQEJaeJvB07KcjbiSBrQ5ByeCPpX6g6V&#10;48/a8jkD6TrXwI8ShsGKOxvZrZ5APQebNj8jXqlv4v8A2x7uKIXfg7wPMrg75rHX7gRKPYGzfOMd&#10;Aa9aisDXqxlTwyVn1jQ3/wC3eV/ebxzbFRi5e2fopTX4VFK/3HyR8EvgD4n03w9b6hoPiDwTqsDw&#10;ARz33wzt7WKUHndia1jJP0FerX/7PtrrNs2n+L4/hbes7A7D4Ft7BefV4JYMj15FfcXgyxXWtIE3&#10;xQexsL4IT9mtrh5EVgeAJWt0499vHvXVaf4d8I2Mhlggt7zcThY9WgDgY64KxmvqHjKr91VrJdFd&#10;fdaX5Hx3NebajeT62ivx5UfANp/wTO8I22mSazo+g/Dyxu503w3FkdVsE5yd+y01RVP4NXP/AA2+&#10;Dv7fH7OenXsXwf8AGnwvk06SXcbfW7jU5dqg8L5l9cXQhHQcGvtjVdP8YpfuNOuLW3iUkok1i1yo&#10;9PnScg/UChLX4i/Zy8V/4elPQo0VzbY+oV2B461m8HCt706V79eaSf3qomdEM4q0lyupfycVJfc4&#10;tdT5vsfj1/wVc8OXUbz2X7P2uI5GQviae1nx7CKLv9OK7XW/2gv2w/EVobHxT8N1sr8cm98F+P4I&#10;4evVEudOLfmxr1ibwtf63ALfxLpnh/UEZsTIN0wZCOyzqwP0NY8/7NnwC1S7jk1fwh4YUsCJJ30a&#10;0LIPYoFb9RWssppLWlTcfVzl+DqNfgc9TM6VWWsYfJKP/pKj+p8wX/xY/aqtbpoda0j4rGH7wjTU&#10;fC+uRkegFx9mc/iKhHxo1y3sv7T8QeGvjWGL/vI4PCvhy46+gtr/AHf+O17x4v8A2S/2dbeJLzwh&#10;o1z9rLbH/snUdR0LYuOoa2udvXttrzM/AOSxnX+y774jaagwNlv4uur8Ef7S3rycD2Oayr5VUVK+&#10;Fdn6L/0nlbN4Y+l1il6//vLi+EP2x/glHqDeGfFHgX44w3jcx6heeDZIYcEcDfbTPFnPdiB6mvT9&#10;H+MfgnV7qOC/uvGfhZblpPs0niLQ54IXCdmns5rlUJ7CXYfQV9X/AAOjXwT4fksL3Wbi/dEyh1kR&#10;ifgcASwxrknuWzXz58bNL0vxHrE2t3Hh7VbiaeRWkl8Na9dwTAoPldUt7iyUEd8H61zUaUo8rnNy&#10;7pqKv6LkT/MPbc0rKnZd0399pOy/Ewrn4u+ALGYLq3jrwrMu4IkNxrdqkxLHA/cyyxyA+xANaj/E&#10;jwhc3QtLDxDptxNjabdb6CRcHtgTSdu3evnK4bxbGzS2+rfHnSYxlUHlWGqIB7G7+3SEehJB96+e&#10;vHk/iy9uDPrnxH8aQIucJ4o+GMGrRyBeztaW+SMdTgV2VZOSvQpNJeUn/wC2R/P5nRRoQlaPN97T&#10;f3RR0P7cPw7/AGYW+DV7c+NLnwn4L1PVrj7Jpfi2TRWvRDdOC2JfsUTNhgDgkjkZFfhZZfsRWXi6&#10;Dy/D/wAYvgzqzyL96/1q40WWTPOFivrVcH23Hmu8/bI8VfDiCLTtV8K+I/h7qGu6bfq0segeC7vw&#10;zqMgKsGNxHcn7NKhz0ePdnkV+cr3eny75J2VhId7K7qQM8nAz0+nFfFZjj8TJOeIw/tO3NFppfKb&#10;+6/mfqvBuVzjTvTqSivKyX/gMoX+Z94T/sBftL+GZUvPCmpeANYRRtiTSfFOk3ZZjj7ouJIST2Fc&#10;rqPh34q/CTWk0n4pWK6ddmM4tbqJI956ExyKzwyqP70bsPevh6ZbRESTSAPKEm5xb4I57/Lx+Fdh&#10;4U8Z281wbXxKiPaKuy3eWDO1s8gkc+mK/Ps8oRr35sPGKt0Ur/8Akzl+FvU+6w3tcPVUvb80X05U&#10;vxT/AEPvzwzr02uqEhgt4FjILeVLtLe+1eK9R+02unWoMweRd3GxSz+/QGvE/hefD99Zf6OIXC42&#10;TRH5R7Ag4yPevT78WFyqQmaeIg5zDIVP4nGDX5jPDqM7bev+Z93hsXP2T0Ppv4GeC/EXxEu7m68L&#10;+I9K0UWM0KvZ6vqqaNc3UbtkrC5CsQQCMqcg9QK+0vGv7P8A4Jlt5rnUtL8U3lrBbmW4bw18Qbp5&#10;N56KI5LiVN3qdij0r42/ZsbUdD8VR2x0zwvqbXqjZ/wlsu6MRLzhGhileBz/AH1AIHHOa+6fFGp6&#10;trcwttG+HPwi12TBhNvZ+No4bn5SML5N1bhuuB83Ir9/4EwMPqfPDlg+75bvz96aT/8AAdD+dfEr&#10;FVK+JUPatpdL6fOyv97PiXX/AIRfCfx7q9x4E0G7+NFjevB5b2FydE1YtFjs9z8xOB/e3HqcV8N/&#10;Fz9i/wAOeHkl06HV/ira3PltLDbav4Ttn344IWWzuGGMYySMetfof8Tfg9L4jvPtXjj9krVpDGwV&#10;dQ8JeJY2Yr2ZfIkUNjOQTHmvnY/DSHQpx/Z2h/tAeD9YS6+06VDp09nqCWUaDATyL2XzGbHBbCjH&#10;bFfT1qlTkXtfeX/XuK+5whNf1qfmNDCxUvsp+Uk/neVRP8PI/LA/AjxRoeZ/EPhvxv8AYTckHVLf&#10;S2V5YTjGYzkLwM8nb71p6fcfs2aGtx4Z17xd8UdCe6JtmjHhHTbtJFznHzL5m73Br9MPEXxO/b20&#10;eH+yvDXiXxrqrrNh4fG/hezsraGJmARmmtpMD/aO7aPSul1D4Fftu/FTGp+Nfg1pWr3CwgWupeEf&#10;E8VgrSYyJ2gUsodjhiAevejDRnO3s06afd0n8rSin90fmgXs6j5OaM2n15lb5p2+fN8j87dK8E/s&#10;g6rYvZzfGfxRpcDMBLL4p+HKTQKyjaAWtwxHfHGc14r8VPgZ+yZoUo13wH+0low1Owh2W8ek+EtQ&#10;0qZsA/KzBYsHnq1fbPxb/Ze+MfhjS7rxB8Vvhd8VtIuJGM13qen+NLdbTceAUtpH+Zz6qffFfKOl&#10;+ANSWUazpOoeK9C82BoLW513VbO4dJOcZjWCfecdTwW6ZGc1108RUSdGqlJf4Vov+3YqP3GGNq06&#10;f/LlKT2cZw/ylL/M8V0fx18PPBMMH9s/GLVdVmvWY3cltoMN63yY8sFr1G5Pfa7fga+vtC8T/CLx&#10;b4WOp6Z4z1PU0uUaNvtPwt0y8t2mhAyM2o8xQCeWxg5zXzjrX7J37SfxE1iPUL7U9A8XQW8gJh1O&#10;3MDvgYCzPaRNKin0OMda4Cw+FuteEvE13pk3wjjvp1llT/imtfvZhGQvJj8jfKAhwfnH1ropYatG&#10;84NRXRR5b/gm191zyqePwqn8N3d+9Lp6XjH+u56x4lHhG/0ybVrLVYbe9jl8qSyHgu408ZA6rJbx&#10;MF3YzyB+FeL3mq2dpCAmtyRPPE8W1xqduihuoKxugODzyMZ611PhLxF+014IvrzVPDQ1vSC0qZk1&#10;K9vlks0JwiSvPtWTcOAzAA+h6VQ8cfGn4zXNsuj+L9Zjur52OJ5MytBvBIH7vYFB9QDXzua0YRbc&#10;qPvXtdyV38uX89z0I4v2kX7KWm+mm3onr2t6eZ4h4bvLf4e3815e3ejapDJLgvJJOhyTk5GC2cdc&#10;16P4V8eeHbq8g1a/g0qe1gu4xJDJdssciA5ZdrozBCODhfpzXJ/2trHim0ttN8e3cE8zBkghtrVr&#10;gysQPLRpY2Vn35PGM5Feh6J8PdD8JPJcfCvVLzU22N/aVtqmlz6fPZzrjMaR+ZJuPJA3gHHUV51C&#10;0bVIpXv56fp9xtzSlGUW389L/h+h9v8AhjXvD/h54Htde0KbTp76G7sNO0bxDpDm3V85jUahY71I&#10;bHyEAetfSWs/tMfE34e3OfDl7bXQIWS3sLnSvCupKOORM9vZ5I/EGvgr4QfstfGX4uiLUPDGlaNp&#10;sDjzJb/UtQhtG8tThmEckvmMc9cJjjg19l+L/hz43/Z1+HVv4s8Z23wp1nRWmEKX+paDaap+9YEA&#10;edcSJIAdvXcBnpXoYbLavs3KviVfoo8vN9zal+JFHEU3WSjKy8+Zr8E1+BBc/tz+M/E1hN4V8QeD&#10;fB13DdMTLbWfg3RJi5P32LQXMDKT/ewDXhV/4J/Z21LU47zxZ4e8RaVNeSu8g0rT9QtYITs8wBIw&#10;t1EU47MPyrwHVorH4peMJ0jb4U+FZXAlgkj26VZlWOB+6jlu1XpkH+VfT3hL9mH4ozm2msfit8I0&#10;gVBthsvGyADcAGYRmIbWYcEjH1raNZuEVKSbXWdSF/kpyf4fed1WnUnKUaWq/u05K/8A29FI4m78&#10;O/BO18VW03w91+Wa0kYEPrWkWttHbu68r57EiQ+vKH2r6V+HWieMYtH+xWmhaPrdjdP5Ueo2+i2z&#10;Hg8L5gyT15yTz0rQtvBnh7wTFHpHxmn0bxTpolaZY/CHjK03j5cDhrOc7j3JYZ6ckV6T4Km/ZI1D&#10;SpdLl0T4gaRaW0mUU63Z3jFyc7kd9K3cfWuermtHnlBq77xmmvm4u1vKx5/1CvGK9y+unMot/wDk&#10;zi7jvD/wl8LaheK3xHvL/RLeM/ul0/S0VAF6oT5TjPUEetfRWg+BPgBJrNx4i03V/EHnyxpbpc3N&#10;vHYqskK7k4W2jJyQOSxB69a+fNYk8I+EVgvPg1rOrXEN1cB2sNfjbUG2oQdrxmwC4PQlQR3zXaeF&#10;/hf8Bfjhr9xbfE3w94XtNeuYwWurY3Fm0jHARhF5Kw5JIGOOetdFPEXjZNL/ALdg7+V3ZmFalUi+&#10;R8z172t8l7v/AJN8j7Z8EXn7Yk7yar8OfiHpVxoiMvk2HiG1kZiin5j5kkTKSR1O8Z7Yr6y8NfEj&#10;4o6nGttql1ojXbruX+zLGOZFB/2wWJzzxtJr4L0r9iP4H2Yt7OHw9qF6Ylw62N3qYRhGOdywKqc+&#10;mfYYrv0/Z9+C1pfxx+G/Afi5LgqqSXtrq/iCxMaD/ln88yjb7b69rCKpa8dE/wCVSt96dl9xzz9n&#10;J+/Bv/Eqf+af3n2tr9z8W7GeGKHVfDMySAebaXlvBYTgFeNvm2rZIP5+teW2ml/HPSbyO/1698OW&#10;tkpZrlrKC2MpXOQYvs/lOvuCGya2vhT8IfgToltdrqvg29/tGZPJa61K+bVHSKM7gN+oyzDryApF&#10;e3+F9cjs4xp/hHRp57aRjALSe6soQyp2wtswC+2TV+1tJwqe+/O6t/5NZm1F+zacYpLz5F+RT8Oa&#10;3eWlqbqfVJLm3KxvI11Yljh/ugNJtwD7civo3wlqepXsQmt0vZIWUMhhndFx9PNb+VctoOn2WqvJ&#10;p+reCLiETuqSNbaip5xjLCIxKQB6rXr8HwI8FWmi/ZbdtRt9xUmCO6lnSMk8AK74wPQVrzLt9+n5&#10;FyxDeiVn1tZ/fqhl7f8AiWCLNqmoE9BslifHuS6HpVKOa8vAPt91NM3Ro5rcKfoW8oLmu0i0/RvD&#10;EKI+pTLsHPnrKcj825q3aeM9CkYQwalHLzhiflAJPfcAabcF0/r7iFKbT0v/AF8zzK801kch7bVi&#10;uB89skLj2wBtP6Cs6d9Jso9lzY6/cu5ChdjQ49ctu2j6mvoOPV9Hbn7daHPJ3SJ/U06TxD4agUrL&#10;eWpJ4yHDD9M/lVwr029I/d/wwPmejj+f+Z4jpHh/wtZyi8/sm/aRhnbPemRgD/s5INdOW0S1Ytba&#10;LeM5HSKZkY5+mKu6vc6NqFz5iW1tdNghZIlUtjP97BNa2m+HvD17bgXVuVYfdXcxYD8On5Vcq91q&#10;9CacIJ3lDVf13uedf2O/iCdra1bxBp8mCyiYSGP/AL7bj9a838X/AA/+LGmRG9i16aO1ztK8yn2B&#10;WONn/SvoLU/CejWY863t7+TAPETFsfRWdR+tcZc6DiNpY7W5IxuUSxSo/wD30JWH6VjddIJ/J/pY&#10;3hVlzXUvy/Vs+d/D2s+F7C6nXx9q0F2keRIoe+tmjI9SYSoH+eKtn4gfs53esRaP4bv/AA/cXkvz&#10;fZ21GaV8euYxhef7xFddrMHiiykVdL1DVbV2JKmJYXEeOgKyjnP4/hXpvgTXfFWmQi51a6tL/KnK&#10;3EaWkwPuUVlrrnBwgrS+Sv8Anp+fyHLR2bbb87f+22/IpaJpWtGxW98OWMUkD8+Za3jyxn/vt/0O&#10;K3lvPHWmHzIdB89s43DYG/Bi9Wr3xL4y1VmtLn+wVtpDnmeUNgcj5owpz9CK2L2Nruxjs7PW7SxV&#10;QGkzG1yd2OcO8ytjPrXFKrO+tP8AH/hzJb2cr/JmNe658U9TgVdL0lLFs4Zp3jfIPT5TmvPfEfiT&#10;4k+G4De+K106SBMbmS0vpGGfX7EHA/Fa9PbX9Y0l4Nl/HrkB+SQadaKJFI9SZ+v4V6De2trHB9uD&#10;3DHZv8tJmUYxnBHIHvROUXZOFvRszmpc2j/Bfrc+BtS/a3/Zm0i2lj+JHimx0KeJiJBdR31uij/t&#10;6hjYAevIrhrX9ub9iqxuNulfFbwZMzHMa3WoQRr9Muw4r6ptvH7an4ok0ucW9zaLPtaJraOfC57z&#10;LI35lKzviX8B9E+IV0bvw9b6Lp7mLZ+/0XT9SG7n5/8ASIw3PpkiuqlUTdo1WvWKf6pluFG/vwf/&#10;AIHb8PZs4bwX+2r8BvEs62WheM/A16+BtW012wLnP+z54P4YzXol743+HviSb7ZL4ltraRyfL/s7&#10;XIoR7nAkZf0r5Ev/ANhv9pq1kL+B/i9p3h+EP5iWVr4J0UQgnnB2gE/nXNa34Y/bE+GUs2meIPi9&#10;pV6yIGjlfwFPNFnv/wAeEu1uO2a1rYOatKHLP+uzbHF0ZP3Z28vf/NUj7Z1BvDOk2zaw3ia7vVjG&#10;4QHWrJ2b1I8wop/FxXmlv+1h4NOpHQ7PTNTjkhYRvLItnOJMcbleC8f+Qr4u/wCGkPEfhC2aX4s/&#10;EawyGKboPhjroi4PZixGDXLXP7c3wWmSQ3Hj3w9OsKkM8ngW8Uj1/dyShh9AK5ZUq9rOnKP+GGn/&#10;AAT0KGUzmnKMedelT/5A/R6L9oHwpr8Emj6nZavLbzZjkgfSp7iJx3DBFcY/yK+cG8MfsYeIHe1k&#10;8JaxGCx3J/YHiG3UknJ+5AoH1/KvkbTf25f2cTFJDqeoPcSM22DVLTwC1pbpnof3s4LDPf5a5K5/&#10;4KW2d1GNE8MfHHw5pCWgKKt94Gu1wg427ku5VOPVSfpWNGvjaUpr2M7ea5b/AHxf5nQslqNWhzQ9&#10;OfT1UYN/gff2hfse/sgeKJHk8NeGNVhkyXdlvNf01fXJ86SAE+wr1vw5+zX8Lvg/eyeJ/hvocF7q&#10;E8P2eVNS1Ca9IQDO1RfyXCD8Np96/HjUP23vi94iia68P/tMfDURKnlNF/wiOoYb0yTE4U+tfLF9&#10;/wAFEv22IfFUnhjw3ruha9Ks7QQXej6A7JcqMESom1XIP93G7jkVjic1zBe7HBuTf8ri3+Gp6MeH&#10;cVV914ttdpe2S+fNBJn9G2qah4kt3QS+ANWmRWBxpMOj7G/BrmLIz7VqaT4K8CfEW08zxF4LtNPw&#10;xVovEFlpxfcB3SOSYEH0z/jX5DfA/wD4KV/GzTli0n49eH9ahliiPm3sHh+7WKYg4+6IBsJ9PmFf&#10;SXiH9qb9nz4g6ebzUviB4v8AB9zIfMMVraXMewDr8k+myoB7buK6aObYuCXNGcP8V7f+k3/E8urw&#10;xUUrezT84Jv9f0Pp3xV+wv8Asq+KNTk1DxV4C8LTmQAPLa2T2hIHoIvLX8hWz8PP2Tf2XPhxE9p4&#10;C0aXSsnf5FlcTbN3bcryEYz1r83b/wCKHw41uaKz+HX7WGu6dfvIBHZ6vpMGoGRBwyhUs4H39COP&#10;wrW8z9rRHWbwr+0Fol9CSdr6j4TvI3YY4yVg2g/pXXVzfHVVyxSmvKdvwkl+Y6uTzilGeJlDylGq&#10;vyi1+J97+L9Z+K2mzNpeheBPD17aw/Ks/wBsW3kdc9ebN+f+BGvJL3x14sjnitNc+FeozDeA0un3&#10;elXKRqTgsPN8hyB1xxn2rm/AXxy+N3gzSbX/AIWNrekeKLiNCbme3a4063m2k8iNtPLIAMcb+tet&#10;Wf7TC+KYyfEGj6Jb26MGMkWrMwGehPnW0YH0yKSxDunUc4P/AB3X4/ocjwjjGyoQa7rmX6r8Tv7D&#10;4Q/BLxP4auvESaJZNqm0xx2Ws2MdtIWxn5vJaQOmT/Cxz3r431H4R/tpaZqr3Xw8tvhLb2xZ1jSb&#10;SLiKQLn5QSisWwOMng+lfYer/HD4I6h4XGk+JtZ0m2gZiXgGoRQOMDOPPV0OMcnBHrXG+A7T9lW9&#10;neXwVrtqzSsH2r4vuLpN3ZvKN+6j8FGa3hjKFSbeIq81tld/jaUV+Zrh1UoQbVNr1gpL/wAm2+SZ&#10;8yS23/BTKGF9Pk0P4R3Ee07JjFOBnHAKGAEAnr1rzu78Hf8ABU83tvrH9nfBS0aJ/wB5G8T8p6hm&#10;tzyPQiv1m0SOa3sPsOm61pd3CRyIFEsp/wB12uHIrMvoFimMMun396QOs0w8sHsQq8j8a66dWjUg&#10;4xptLynP9J/qYyzR396lTb7+yjf/AMmij4V8HfC/9tufVJ9Uv/iD4Otru7jAex0Hw/ZkRD+7vPlS&#10;OAeMnr9a7j/hRf7a8ej3Aj8aaal4W3rdyaEph298pHJzn3NfZmh69quigi6a2giUHbawTfPjPcOA&#10;PyrUstT0+08660ud45ZiZf30hdFc99jtt/AV5H1PB0rxsr+cp3+9yb/FmWIxcsQ1KcEkv5acEvwi&#10;vyZ8ZeAvhn8ap7W5tviT8T47G6TKmfw5oFlCFPYySXKSkAeh4r0m28IeJ/Cdtv1v466tJCRtjglv&#10;dLt1XvnZ5AAz6V63LrlveySW+utBKWJAeC28s59dynBrDOj6PdTrYwW2owIW4vDjac9yDnGPpWFX&#10;AwrSbtH5py+53v8AiV9bUI8sLpPe3LH8or8jzOeSLUl+2aT8QbzVI4iPtLWVzaS4A675I49oz36V&#10;1dv5F1pq2tprlwkkoBjF1N58ko6jayIoyewBrK8caLb/AA9M1pZQ3V6l5GGuksdP+0xyIR0l8sEN&#10;75FeI6R4x+Hvg0R3Wg+G7bRbwzgjU4fDTxSrJng7xbMAffH41dLLuWMpyV10tGVvvb0/E6ZqE4x5&#10;HK/nZfkv0+Z9EaR8LvE/iZN0dy7quW/eSpHIcfVS3PrxVbUPhHbWayxX2uwW1y4xFGdUgDxn2jcY&#10;P416D4K13xh4o0Q69qtlaaxbMSBf3SpDMCo5HCp6+lZWo6FoOr+ZqFpqFnptwqlvs5VlJI7I/wAo&#10;z26VtOmrapL11/J/p8jl53flu2/n+VvzPKbbxdoXhdz4fm1DR7qYOE23TQSfN0+9Ecg/TBzXaW/h&#10;1tTsf7UNldXyuclNCvrhNoPJJV2H6GuNtdU8K6dci71XRJL28eRg++0guQdp4YuX5B7Hr9K9J1Tx&#10;1ouh6J9uvktNNtpI1b7PuWEsG4GY1OMj9KyxHseW9ff0cfuu/wBDsiqt1GCtftu/uSf4nh2o614E&#10;8La47eILb4qOoU7raOG4uII8c5DRxtzj0Y1yOp/E/RvsEniH4faJ4rlvkD2ywPBeWrzQtw2WuSqh&#10;sdyoHoa9rl1TTPE0CT+GHjjZcs7+eWDBevBY/TjpXaeE9T8QW8zx6jdJbxBN0MsTNKGbONpAOBXg&#10;ZplGFrU/4kmuy5fytqezl+KqU5L3Ly/vSkvxv+p+d2n+P3TxhK2taN8TrO+nSO3W3tryG6t1kGNi&#10;yoJm8tCOshj2+vNfW3gf47+ENEm1bw78QtG8VIbNFMh0xIr1ndVG5ALbkjnO7b616F4hSBtel1Ke&#10;3hupVGw3UUzL5q+jgYJHqDS3PxAsLTS47eS703TY2yFbz4U81Txty+cgdOtfOZnw7iJU40sLXUIv&#10;ron325f0+49XA46nSqOdaLcl/ilvvrzfdqcvN8L/AILeN7A+JPDlj4tuond50aK71CGXDDOxhDKj&#10;blPRSB6Vh2XwV+HEdl5Gp3fxk0JpIxIkUc+oNG53ZB3SvKAMdVYV3uj+IPElnYsfDGrKlozFgLGa&#10;IoT1OCoI468Hj2qO98R67qDbNZ1DUhxw8twcE+xDD8q66GRYmUoqtiouEe3Lf53i166ESzOnrKMW&#10;2/VflJM4DVf2Y/AV+sd1pvh3TfFk4USxyeI7y5sLrzDyA0kAGCPXFfOvjX4V3fhC8a58QfBCbYhy&#10;jeGfiPqEbyDr8kUptx26ZH1r7v0O2v4bdJZ59SnhchlmDyqnP+0u4frWrqmtqqiCeziugnzIJllm&#10;I98FRivrPq8Zx5Jvmj5O34aR/A8SeNnFtJNX7uS/Jpn5KahYfBDxXqgvNf8A2b/HA1KVvKhv9UuU&#10;1OMt2Mk66iCoP9/HHeultPhP4w0XJsvghoX2MjdC1p47vraYBu0kcJkCn1AYgepr9CL238YXkhms&#10;r/TbOMtlYZdNkbj0BMo/l/hXXeF3vtCia9mvLFLxuFaOzdFYHqCNzA1osNThFJ87S6Oat/5Ly2+d&#10;y/7Tm9Fa/wD3E/WV/uZ+VPhv4N+ILbxUE039nrwdpsU8u+TVNV17+1SpPJc7lEp5685NeqeI/wBn&#10;zxOmoQX2leD/AIOrdQOJIT5WrvhmHIYLcMhA91x7V9y+O/BPjHx1ZO+g+IL/AEW6kHyXml2yZjPq&#10;UuUeNh9Vr5nPgP8Aa1+HmuWy2PxN8PapmQt9j8TeG7WGSRD0AntbiHJ9wn4VuqcpW9x27OpJP80v&#10;xMJYttPlmk/8Mn+amzze28F/thW29/CN78J/DOoFfKt7yy0m6ljizwGxISCB6HrXtPwh+HH7eOka&#10;lHf+O/iZ8O9UkLB5Ps2hsisp/wBycYYDtgV1UHi39qSyEhvNJ+H+sanIQqJbz3NpuQezJMpb0waZ&#10;D8Tfiv8A2/8A2dr3ge9stThiDi40m9tY4Zgf4VlLRnP1WubEThy8jw1vPmlK3zU3+JUKtaSsqsdf&#10;7sE//JoJ/I9A8ca98b/DSMniHxP8P9U/jitrPSHkun4+60b30ZH4V8u+LP2g/wBoDRtPmOh+DrS7&#10;eMeYz2Oi6nFkZ67xqMoAx6KRXvMXiyz1jxJBp3ixdI0SSWBn+16pr1jdTJJ/zzeJdjAn13H6V1Os&#10;3eh+F72O00K7tdZSVAzRadLZNuJ5IA87cT/wHmuCGX07KznH0lK3y3PRxFWUkr0ovzcYfokj8+tM&#10;/b0+M+j61baZ8SPhnqsiy7gL6xachufkVbaTbKze/QHoT29fP7R17Lay6v8AZvHFpcySBY7XW/C3&#10;n26A84WWGYOR9TmvrN9H0HW9PN1e+FL2KQt5YivLAOytjhwAHz9c1y9z+zv4c8URS3+s+FdIuIoy&#10;Hd7+wgRlI/i/epn6msFlVJyssRLzvr919vvOGnipL/l3FeS/4ex4Fc/tCafotpca58RfEWp6AqQg&#10;wQp4X1RYGb3E0U0QJ9c/jXnulf8ABQ39nbS9LE+tfEO8DJcHdeXGiqqoy9UKR27lceu2vq3V/wBl&#10;j4WeMoVt9f8ABvhbU7cBfnaxs3QKvAGcDIFcXc/sQfsvSzS6bL8PvAv75tkzDT7RZOeMB1wV+qkV&#10;MMnr6tYxRXT93e3q3UTf3I1eLivipOT9Uvw5X+p5bcf8FbP2QE0ttO1v4h6DqMjpsF00U6/J6hY4&#10;Ezx7VzV7/wAFGP8Agntq1qk3iXxZ4Mu3TPlXFzaXBdeBztMOV44zj6k16ZffsGfshaVbpol98P8A&#10;wg0UMnmIGsI3kI/umZSXI9mY/SsjWP2E/wBi3XZmul+GfhIscKweKSMHH/As5/GtJcPdVi1f/ryv&#10;/lo/7UpqylRkl5TX/wAgY2hftuf8E/by38vRfGngeBJ1DqhQwDJ5yDNGBnPvmvWLD9qX9lSOyV9J&#10;8e+BrdBjaba905WQ59AN6/jg14Zdf8E3f2DZrkXd18NdIjl2YMNpqd7FC7Zzu8vzMA49Dg96838V&#10;/wDBHn9gvxTqMmsWWh63oizxhGtLHUS0StjBdGkjdwe+CxFephMuqwjZ4iN+7p2X4OQSzHDXd6VS&#10;3lOH+R9+aX+1t8Lb5ha6F8TvDl+y4Xyotf084PoUaUFT9QK66D4vaTrV0llb3+n3lw/MYS5tZmbP&#10;Iwyuc56jn6V+GfiP/ghh8CZb1v8AhGvGniOG33ZG8QySKvdfmdc/pXI+G/8AghGNBlvG8O/GDxLp&#10;tlcMxNtaWzDdno0yC4Mb4HBGPoamplOZX5qFahZ91UX5R/QmvisBN2qOqvW0v8v66n9El9q3iSa1&#10;a21Gwn8hk2MFjjK4PuoYV4+dNisd9nbWl3FbljI6xTXERyev3GXFfjdo3/BIP43+ETs8F/tE+J9M&#10;t2jw629vcQhmAxlo0u9p+vWtrTv+Cbv7bPg2U3fgv9qPxOsnDKby1uJyMdRj7Scr6ZFdkcBmXL70&#10;KL/7fkvzpmU6+AvyxxM0v+vb/STP2b8KaP4S0+U3d3bXkjux2ySzCWUA9kklYsB+NdPeSNpr+d4P&#10;Wa0ZsAyXN05IUem2VV/MYr8SoP2Uv+CpdlMYbX9pvTbwAkoNU8PmRuDnAzvPPqQa988I/s0f8FMZ&#10;tNnmtP2ovCsGBmW0uPC9vJtyBkI0gU9fX8K4cXg8VKTdfDQa7+0X/wAjc6aFWm3+5xjT84VP+Cfs&#10;HafF/wAe2NobSz1WK0O0bWa3t7gE+p3ZPNYmr/Ej4g6zZCHWfEls0gztibT7AxMB3+dNwPsCa/Lj&#10;w5+yX/wVM8N6jNd6V8cPh342Wa1E8dndeH0jng3dXRoty7h02k4x1rvdb8Q/8FB/BejDSdf+HXgn&#10;WbyMBxqaWV+EnAGDvSxjcqWPXA49K8KNCnGWuEbb/lqQf4Oaf32PTnOq1yfWoW/vU5Lp5wPrDxBr&#10;Gu31oYbnUY4lPDGx07TGJ98mFmFcv4d1DQdJMn2291vU2L5CutpEq5/hAS3HH5mvy41z9qv9szR9&#10;cjtde+BenxB5Nrz6dD4kbYp/5aeW9nyB6BvwqLUf26v2jPCjwW3/AAoHxHr0kqMzyabZa5bfMBwB&#10;59vhs+vFfT0sonFW/s2trrZJSf4SZ41TA1pSs61J/LlX4qP4n7K6J4p+HlnOtzqWg3d1HuDEOY3I&#10;Hpwq5r2OL47fA22hMVjoMFpI4CnzrRQuR3OCTmvxC+Gn7cX7WWuFbg/sneL7gMSskM9zJAU54bdL&#10;sJyOxUY9a+q9C/bB+L5gxrn7J/ia3kDrExl1C0ZFYnksXbIH0ya4MTTqRf7zB14+Vkvw5jro4NtW&#10;9tQf/b8f8z7X1L9o6DSbkx+HtM02WJycqIjtb045NcrffHDxzrTZfRdNKfwqLMsMe/Gag8A+Mtd8&#10;XWi3/iz4eXHgqInbEt5qLSMOedoRANo6gjqOwr6t0fR/A00atFM11N5YJH2qXLEDtlhnFJ4/B03e&#10;pRkmu7/4JyTy7EydouLXkk/xPhHVvEl7dXfna3D9jDAHbHbjAX1CsCcVLb65ZWzD7DqcjxkEyxiC&#10;JHB7bVfrX034t8LJei5/s61+0PJKZLYTyu9rHj7yMTwCeeeea8k8VWWn+GtZhufEXhy0j0tYl+3X&#10;qOBDHuwARGhJPqTkAe9d0OIMI4qOq+5/mcMspxEZbc34fgcxdah4VVYpl1QyyMD5iNbeWBnoflH5&#10;80yP+x7mSSKW/XZLt8qBYY3UYPzBvMwDkdM9K7TUfBPhDWL63u7SGI2t0rS272JABjIBAG3huCCO&#10;d3p78/4g+Husvtj8Hjw4IUjKxy3iTsJGPQu0XQjvkZpPNcNNWc9/Rf5IJYCrCPM6a+ev6foeS+Kt&#10;EvYrC4i0K80uxnkV/sF21nFIU4+UsMYbB6gEZHSuS8N6N44gulS71LT9RLQhbmNbZLZfO4y6MI2w&#10;PYt0965fxtB8ePDk5sLHWfhRbEMyyNMuozEY7BPkOc9cE18c+NPjj+1P4Smu1uvFHwRtrGzKfadQ&#10;c38Rhjcja/lSE7xjrtPHfFCq043no/WcP/kzN81mrpP/AAz/AEgz9B/FXiXXvCSxjTtKbUQQTPHa&#10;GSRwRjowAQj2xn0zXm8nxUl8Qaa6Wdj400LUEYo+NDW4UkHnyzOyK6n+E18Y6Z+0F8VNC8d/8Ix4&#10;38brqStaw30cnhPwHdalblZugSdLxWkGOpjVsZ5r6Kt/2mPDOixy6h4r1bxYYI2HlwW3grUredxw&#10;OBJ5g4PuK9/BxjVoxqRoy11um7Nfc/wM3Q5p2jZv/t79bfijnZdS/bOn1p7HwvrUUtrKjTWkuseD&#10;pIZY1JwquYp9pcdeFwa5q98F/t3QXE413W/Ed/GJQUTwydLsreaFv70d1CZo2GeSHz2r0Cb/AIKF&#10;fs8Ws6Wj+LNb0Q7lj3eIfDl7AsjHI2xyOsaZ7HJ/GvU7X9qX4ZeIp1s4b7V2kKBj/aHh7UoIZcdG&#10;jlSB1IPUMMj0NcmOhhE/eoWtq7tv8JaL7jeSxXKm0tf7qX4qzf3nJeBPBnxZ0q2dvEk3im6E0Hlw&#10;jUtWguWsZOm9PKigZsY+6zEdete3+T4us7WC/XTbS+lmjFteyTSeVchDgkrIwffuPOCMe1eXf8NN&#10;aVFrLeHIP7KluvKEkdstzfea4PTKGyOPbvVjUv2pZNNkK6xosJUDErNLejaByD82nZwB34xXmwxe&#10;D1lCO29l+kTkkqrvGUfTf9X9x1B1e3l1eabxD4HudUZGVDdW8VpcyMR2bzWj24ycfMAeoPNTebZX&#10;uoQQ6V4PuI7S8aZbpLi3gspIimMF8F1O8NlSpPQg4OK8ssP2wvhJqV6bma8WKASGOcLMxjQgcBM2&#10;6s+T12nIAzg4xWZbftR6L4hjk/4RKbTIYpLeUQTapf3CCS5i/wCWWyO0EihjwJMEd8Vqs6g4qCct&#10;PVfmrHP9RhOznCLfezf6m14w/Z9tJbybWvBfhmKC4tZDHA1tr02mPOCQfNPlh48HnO6PdmqfhL4O&#10;fGa51JDqut6npdgquZII9aN7JExAAUSG2j8xe/zZ7CvM9c8KfEf4s2cHiKXRtGvGcCaK3tPiFqlh&#10;N6HYiqmBnqCgHsK2/DPhX47eGDJcaX8OVjeHlFuviHqM6yjHUCWJ0IPoRWkIxrc03T5n1vq/vZhK&#10;dKPwy5fkkvleX6HIfEL9n/8AbGubmW68FeMZ7byppDbN/a7xLPEQyoWVrdlRx8rYGUJyMCvmbXfg&#10;v/wVw0mNLHw548+3XARle6aWE8shZHwUUMARsOF4bBwR0/SbQvFPx+ntpbHUfh5olnHMwM0dx4gW&#10;6R898/ZuTn1FegabrvxZjiSw1vw/ouk2wZcXo1V51iXuAiwxjp0G6p/snBc3PXwqfq7fjzL9Dpjm&#10;E42jSqr7ov8Ar8T8LZfCv/Bcm1v4be+vX1h4JDIfPv7K2iZWBXaywk8Z75zivOfF/gP/AIKI+HtM&#10;x8UPhfa+InaZmkuV8RmSQRsc7Rtulk4PTbn05r9xfHv7RviLwVqkvh/wnaab4s1KO38+K1sLyw08&#10;4342NPdXGQwGTzEQeORWnrH7Qvx+07w5p2oaT8PZdRju3UXUDatDeRwK3Vy9pZyq6qeDtGRSnlOU&#10;/FSwVn3jUlf5Lmf4o7amYYtK05QfqrP800fzt+OfE/inxn4PfwJ4Q+AWo+GNVtpQ8+q6U+qahdwy&#10;xHlTBLJNH8xzzs+hxXyjc+D9Qtbl5fido/jHQ1ih3Lqk/hy7kEciA5V4Q9sAGJyXbOAB9a/pCt/j&#10;v8Y/B/iy81XSvgvbWk13dfaNU1fQmn3yK/yl5jNa2odztxtz75rznxt/wVa/Y20u5vPA3x20vxML&#10;mSNtP1a3hhdrZxKNrxyxRTAA7eD1PPWuKvluV0bTxLqpy6zs9+y5Xe3r9x3UMZiqrdOjTjK3RS12&#10;/vP8z+Z74hfEnwV4XjjtNBvYPEMd1A8iyraf2fJBIM5EkbmQsD2+f8aqeHtf/YW8WaTBP8Tta+J2&#10;h6jys8ejaZptxaRn/Y81lkOfc1/QNB+1B/wQp8Laf9psvB+gB3i+W0n0CSW4K/3czB1z/wAC/GvP&#10;dT/bT/4IdXbLDH8OdPAkb+DwvAoUj+984/lXRlNHh7Dt1IYyUpbXdCL+VpSa+49OnQxfu2wLXnzR&#10;TffZo/DnxnD/AME+NH8MXkvw08TfEbUteC77Ea3pllDaSPj7rSRys68fxY7V5p8NNPsfGOq2ulb9&#10;Mge6YRSXGrE/ZEycfvJFVyqgdwpr+ijR/jz/AMEL/EUkMh8KaVZF2GGfw0IEDDnl42bv3r3FtV/4&#10;JLeN/Bwn0bRbHULA28kkS23h6VZCqcFluIbdiSMfKWcnNepVxGVVZKUMXNy2S9jyL7oy1/PzOuni&#10;8RRivaYKXrdP873sfk/8Lv2HPhxok8vij4keNvhX4m0xI3ZdG07xT9nkBHJGx/sz5ABHRs9cGvtf&#10;4K/tOfsZfs/albXvw+0Pxnpd5axtaLHoeqG8tWbGCFMiNlGA6559K81179if9hn4kGO9+B/h/wCK&#10;czXuZYrm38uO0Rg2QgElkz85wDgCu20//gn78c/A9tFqvwDs/HGl3Dxj7JNeXuk3MJYAffSVEeMq&#10;R12BhVYrJsTyc9GrFQ/lScPnapza+Y5Zhhar5q05OT0tOUUkv+3Ht8vkdL8RP2iPEfx3uWu/Dvgr&#10;xxqN8okMet6pp1vJdKhJIjjnt7BiyDIISRvw6mvj/WfjP+3P4Fki07Qx4p06Zl+zwJJ4ZtoVkIPy&#10;RCVrFCWJ6bup5r6C8SfBr/gslZRiOLxLrsskwVBM/ie0tlVumBGgOfrjn9a8Q1b9nD9tHT/HkGl/&#10;H7xVf6dqDxmd9RuvFdxZW+CgdHS5EPlSYPDCPJ3dQK8nGZVVhHmnTjGPf6xB/hFK33HZh8Rgk1Hn&#10;pyvsox5v/Sm/yPi7Xb79qi28cXtnrdt4h8OeIjHulSeCGwklacbwMIqKPMz146+9RjwRqej6pMv7&#10;Q3iXXLbMPnLJZJaa23IBKuj3CbGGehz7Z619l/Dj9j/4lftPfGFvA2ufEu21S7SJRFcy6tPqglVC&#10;wYQySIGaRAn3GwCOh7V+6P7Pv/BOTwt8AoraeXUf7b1RIhHdXWqaNYzHrlhbmWNnjDYGfmOcVODy&#10;rCzXtpTpxjfo+aX4q3zaNsw4p9l+61u+ijyLy1akfz7fBz4Nfsv/ABTuDaa38Udc0PSdrK17qmm2&#10;FsYWUA827Syu6tyv7tSc9jX0F4Y/Zh/4Jb6Dq3/CPS/Ejxz4k1G83GGbw9oszjOP4RDbqxB4424r&#10;+mpdJsdHmjiNvalCm0pLaRpu/wB0YwMe3FaEcFhYx+dbwIgBz9wMPoFxXqpUFD2cJe7/AIKd38+V&#10;/kfN/wBvV5Tk1fXop2X/AKbv+J/ObYf8Ehf2cfHby6r4Y1z4lWlqRvt7m90OWJt3oUvCjH6CPH61&#10;x3xf/wCCbnxh+EvhMQ/C3xR8SPEVpPwulWlha2UBccr5u2ROpxn5TnvX9Ml1dtfWzRR+a8bHDeSG&#10;jkVhxkYwwPuK5mz1a80DU2sLLR9duCIiTeOhmTb6GSaQHP4V51elhpR5KkE4/wCGF/v5NDupcX5l&#10;GSbqt26O1v8ANfI/me0rxj/wVy/ZV8JRXWheCdJ8PaaIxH9og0jR7i8mjI4aZoC87ehZgSOMmneG&#10;v+Ctn7UnhbRT4e8eQ+Vqz7pI2j0yWedyD2WVigHptXAr+kvXfFHg6SyuY/HdzpthDJEY2t9Z1WG3&#10;jkBH3XXzF2g9xz+NfPGkXv7MuqTeU8HwkS5ifFvcRanYalKjDpgr+9B57E4rgxGWZfiakpqpKNra&#10;Rnd/+TP8lp2Ounn05czr4GEl1agk7+btK/zPw61j/gqRrHjKZbj416fFcxgc2uqT6tp1vcJ0xLb2&#10;cixMp7rtGa5nTv8Agox4hjmurf4B+BPg/pi2wEuZImWaeP0Auid3Xpu3Y/Gv6kIIbTx54YNjLc6Z&#10;LJDjNxYRR3UHTj5J0bPrj9a8C+J/7F/w8+MdrZ2Wt6utl9iLmJdMsrSzUtICrb1EJ3ZB6E4/Guun&#10;ldKMHDDYipTv3m7f9vOFm/uMVn2Hb5amDiundL0i42/FH86Vx/wVqvY3Gl+IPh34Imv43aO4ltrC&#10;z2K4OHCMkTHaR0PbvkVueEfjV/wTs+IUd7r37SWhTCa5ujcwW/hDT5ZHiZgARPt8uMqx5zHgjoVr&#10;9PF/4IgfszaPqra5Pr+py3DTfaFkUKZUlznIZGUEccgr/hXuH/Dsr9m2/wBOubS3fxELyaEQx3c+&#10;qOqxkdDsUIHTPO1ifrWUshaftIY93XW8pf8ApaaO+txDlsf4eFcb9rQa+5n5MaP8Vf8Agj1psMln&#10;4b+GHj/VxGC4uF0uVoy+c4MomLxc85PA/SvPvHvxv/4JxafCl94R/Z21y9umcBp9ftr1o3HYiRJA&#10;+73PHoa/UPU/+CNPg7b9jtPFd/Zx3SMC9pasRGexDC7BGOuCrZ7ioNC/4I86LoMf2Oy+NPjcyOoQ&#10;w2scMVuPRirgg++MHNOFPHXds0lHTpLlb9OWk9PuMv7awDmp+xk7fzSqt/8ApSR/Pj4j+IPwY+Lm&#10;vx+H/h78LvDXgd1mzJqN/Hd5C91WOWY7m54KjnpgV7lcfAGyfSIGt/HHw1nguIj9oh1TSL/Q5oQo&#10;AIMk0LRtj13kcdq/bDXv+COF9qOnkWvxZ8W2xjJ3zlLVgcD+7lenXvXyr4m/4Iz/AB3E81nonxz1&#10;XVY1DKsWoJLbgxsMbN0M7grg9AMV4y4aqObccSqjlvzzm38pWivvse1hOI8FovaunbtC6173hJ/i&#10;fg3H4O+DFh4pn8O+KNS8OJKHkzqVjJLcQy7MkBTCWHzdsAdq+zvhB8Sf2A9A0mOHxd8LZvEt9FAV&#10;k1CLVXsxLIpwuI8EYx1HB98171rn/BJL9sz4VqyeGPDPwn8V2iEyNfXvnR3bDJbc/mMMn9BXSeDf&#10;+CfH/BRmW7RP+FY/BuOBgAsjww4RT/tBS555yTmvTwnCmZU7VaFe1u06S/8ASp3/AK3NMTxBl1Rc&#10;rrJp95zj/wCkxT+Wxxlj+2t+yN4MgudE8Gfs/wAUEN3AROJ9WvLiOQqcgkITtH5GsDVPjz+yp8Sd&#10;JtfC6/Dj4T+GbeUyCa4v73VJbi1LjAaXyU81OfQnHcV9t3v/AASq/bo17T0jmh+ES7PmWGO2uLea&#10;PI+6slo8fy+x9K8W8W/8EWP2wdcuZL6bTPhWZnycomoAe4DGUn8K9iOS5pOLcsUvO9SGvracTzKW&#10;c5Mlyz930dSXzXMmvwPl7xP8IP2YfGdg+n3Pj34JaBIUHl3+gnVba4QjgqwAiSTJ5+YZz7VtfB7/&#10;AIJt/spXN8dT8S/tF+F7iSVhIkej2f2mUZzgGBjK5HHXbx3xxXUp/wAECv2pdTvze3Go+BdOQhVn&#10;t7f7XJnb/EAzlj9M19afCj/gif8AEL4d3sGp6nfeDxexKGt9Q0WK9tL2KQc7xM9wpHPJ2ba6P7Px&#10;dFOTlQfyjOX3ub/X0OnF8R4KNBUsPjKju9kopeWvsl+aOq0j9hf9hCSbTtK0P4jjXdTAPkQwwLb+&#10;dJGuxkaGKBjh85BUg5BGDg44rxN8H/hFoPhO5X4d2D26tc3Ft/aGpWU19FHPbN5c/mxp5QfYSGwq&#10;F0yA4xX1VL/wTK+KWv3bXWsfGHVIbt8PLEXv59rDlMO13uO1hnOSa5r4m/8ABP39qPwZ4Tia4+Mt&#10;3d2EbtKLO4tbi9y23lokluHYkqBuVFJPoa+aq4fGXvzw16JqP/tp4tHE4FqK9rNv+8nJfkla/kfm&#10;Db/sFfGHxZ8Qj4Av/EngGe8vtPj1izb+yrm0iltpXCplxbPJBIGO0iZVUEfe6VveKf8Agir448Oy&#10;JqfifU/CUljdMYZLnTfESLicgExbHiUFhk9Dk/XivcPFP7GX7W+h6o2nzfFPx5PqenBIbGDStCnZ&#10;DBMQfLtrxbnYseP4AyrkDp28ptf+Cb37Z3jK2vLnxX4j+IsMN3ci6tfMQ7J5I2CBpUa93xyGPByB&#10;7EkCvRhg8xdNpUqbT6/vH92ydvmeth81w9P31jnC38sIrr6RZ8peLv2Ev2ePDaDQ/wDhPvDNz4gk&#10;sJLyz0mfX2VphET+7WQ25EcjgblV05wRxgmvh7Rvh/4A1zUpdI0Xw54turkbgotd82WBweYoSGUH&#10;ow4r9fZv+CP/AMTvBHiuy8WR+H/iD4i1CGUXK32lXVpYXMU6/ddJZHYKwJPPevTLL9mH/grH8OtR&#10;mPwag16C1uZElI8U6pZAh2Xa0mbbkSdBnODgkgnmo/sHHSd5e/8A4Wqa++aZ6K4kwi96OL5rrepO&#10;34R1Pw+1b9mn4k6VIbyPwv4kW08sPG32C4kkHPJbbGPlP94gDt9c2a9bwbI2ma7pE0JjlEEzXOn+&#10;UY8gEAiRN4b1A59q/c/V/Bv/AAXz8H2p1OC9h1WEKFktLWayu3CbuR+9VXJAOcqcnng18+6344/4&#10;KzyWsln8bvBMmoQQrOVkutKtIZibMEzL9pVCHURF28ti29CWQFlwNcVk1ZK8sLLTrGtCS+dl+p2Q&#10;z6lOMUsXRmvKUk//ACaP6n5Yr4r020hmfw3Fa+fnEaiAspc9Q2ANvsDW1pfibx1NaDVNX0JprQM5&#10;85rYRRhkxu+ZUBIAOWHYHJxX3p8RLr4pR6bHHpHw8+xassdvMt5qV5p9xHL9hhMqhSkcbMJEYqgE&#10;v7wfujulAx4Zq/7Vv7R+i69FDaa1c+Fp2u0luniYSQFZYzEHlikWRJMR4jZthYqMSBmGa8iMeRWl&#10;SlJ/4l+euh3LFVay5Ixh1+0m7L/Cm/kdP4RtNJ8SpHb6PoF0XhnjnvbONJpYimASpYJuUMm5Tz0I&#10;I5Wvqzwf8JLuDWNKNtpnh0Wps2W2/tC/SF3nTJhklimkWMkpgPC4AcjcgDZrwPRfEXjf4gS6VqF3&#10;41bVtQexOnaayyT2Lbklby7TfaxJuRmcrFncoGEIAwB9p/Cz9iH4v/EjQbTxZ4ne28PQ3cgtrl7i&#10;zuZmt2ZfvTGVY9o3HLHO0D5hnkV2YbL8S17RRtFdW+/3HxOd41UVy1qiS7e82+m27Xy07nF3n7Ni&#10;alIfHcfj34f6LcXhNte6HezvCjyxkHyIpvNlK5ClUJPygYIHBH5B/trfs5+OP2fPida+P7/xDpvi&#10;jS9UlWawvtPm/tBIkQ7mtbyMZZVXJUMCysAfmB4r9YPjJ+wZ8NvDnhYat8VPiRGPsd2sWtWBtYLD&#10;UdLmDFWkaITSSTWwwHSVFIKHOOteZfAfUPAvwkvLzw1/wnPgvUNGdpbi4bV9MuJvtUWQI1SVVCss&#10;keSrBHU9CBnjtVai5KFaULLdxvf727P7r/mfO4uVaUFUoOdS/wBnktHy1UObQ/Kv4H/Dvwd8RvEO&#10;oXvi3xK/hvTog03zWlzNCqSY2rGUDlcHIBcficGvvHTP2Rv2ONR0db3xd8U9F1SFt6xadd2stlcP&#10;CQAwaUphJUydpLfMMMMjivv/AMHftIfsk6dfJp0V/wCG9Xnud9t/ZXgvQf7PXcOA/wBouXOQQRuR&#10;owoYcHrj6k+E3iT4OeLre4S/8HP9ktGhK6vo+nSQllII/erHDLbyPGCQzrIOOwHFfRZfLCUZ8tFX&#10;drt8l363/wAr/M8HMPr8Pae1pyhfZcyivlzU+b7/AJH4teMP+CZHw/lu9IPgvxEdX8FJPG1xcXmm&#10;R6dqaW0m6SNotSD/AGe4VsbCG2sM5GSMV+snwt/Zx/Zl+DGgWGneBtB8eXoFt9otNS06GyvMTAgl&#10;GuLaaUYyNySAYPQrX6Q/Cz4Y/AOaNotP0u4urPzfLmaeRLu0gbh9jxxlolznIG0Ed1r1Hwtf/szR&#10;+ILrwbp+vaHZPCqBtKumFghL9GjeX9wRuDKRuUg8YFelic3w3Kvfsmt0lG9vP9FY+ZdPF1rqrzNR&#10;6X/FqO782fBOn/Gf4z6baedrumXn2Cw4MMckAu7mAEfMkTWqkSYHKiTLdua8V/aK8Q6V8YfgD8Qv&#10;BOu2WveBbLXdLY6f4g1tVks3uotrKJSvCKzDa3CttOcZr9kfiF8LdO0jw7HrnhRbdoJ9whureYyR&#10;MUyNiOgkVCTxhzjIr+dH9s/4kwap43ufh98RL6H+zWWNfKW5SaNlJBUN5LDkMCHU4IIIPavmM1xX&#10;sqLnSbkr66qS9Wuv3pHvZTh4TrRjGCi1rpdPR9Fe1/W5/Mza/AGwtNaS317XtPSUysjvAPNhV1zj&#10;97wrA49uK/ob/ZJ/4KDWfwQ8DaF8J7/Q9O1y30+1FrDqlvczwThFc7g4DEZUsQBg54wDXz/BJ8MN&#10;C0mbw7pdhpTwPMjtG8MewlRkSKzg/n2r4+/aR8ZeA9K0qWfR7XStK1yIpPbSaaFgkkVGwUeOPakg&#10;b+9jcOxr5L+3OeX7luN39nT9bn2eKwE6tK2JirPu9fuWvrqf0u+Dv+Cmfg3Xrue00fwYslxZOFlU&#10;6jtZS3IYBkAwfX+Wa6jwD/wUL0DVNR1NvjP4el0eKFs2l3GINRimh9NiHeGXk8rtYdccmv5sfgR+&#10;3d4H8HaJpPijxWttd3jXz6Xe2bQq9wISvzNIhBDowPBH8XvX9EHwI8Pfsq/tAfDWx+Ivh/R0n1KJ&#10;pIpb3RAyMTGAQ80BZfmZCNycjcCcjIFfUZLiatav7OOJkmlu1f1/rU+UzLLsJSw3tZYZWbS91u68&#10;9XbXzufQWsf8FBf2YLHSFvtEW4ujuSW6itNJEMojxnlZCuMf3lPHuOa7I/tU/s5ata2+pyeJLvS7&#10;e/jWWwbVLOeGM5GWjEsDS27kDoofd3ArX8NfC34T6rpcNj4RhhGlwg+bBdiaK7t5cjcEYkOvPJUc&#10;d+Rmopfhn8J9J1Ga0t9B8JG6djKX1bTppvOYZJl+ZTEzHByRtzjkc19vToVIavEt+sV+rR8/GWGf&#10;LCNFxS68y/Lla+65Xh/af/Z4mtTeab8UrC1MYzAIpZZcHOSAJYWI57N07V6Jonx8+DfxH002uo3e&#10;oeJNPkX/AJCWlW8NxHvByWZY1SVWU9cxAnqN3WvkT4v/AAp+F3i68hhfw34HlDsvny2ViY/OGQQU&#10;aGWMxsPunBJ5z2o+G37NH7P/AIf1K41a2+FWq6qqKXjit72V4WJPKlop5GBB9R06iuCvRq/FKppv&#10;pDX71I9L2GGULUnJPzcf8oP+tT6qufAf7O3h+yn8Q+FBFbyShpjM119m3EDnehGA5Pqma4W2m+A3&#10;xa0v+25bOK+OlFoWvodehuAki5BD+TLmPkHIYY65HBrgZrT9mOz1Ro/Fv7P13pBJyzaxe3wtZlAG&#10;JFkaEqT6q3T6V33/AAh37IiaN9r8JfCXw1Ct8D55t/EkNgo5Cn5pVVSMZPbpjHNXHFVbJTnJPpeF&#10;vx5/0MK+XR5pSbk7/wB6On3T6/I8K8T/ALO37JmgNN4vP9p6ctxFNPJeWhk1PTfM4LLKscsvlsc5&#10;yIwODzwRXC+BPgL+zp8QkTxvp3iy0mtreIwRPDpttcQ3B3Z8uQlY8lCfkYOODgk8V79qP7Of7H9w&#10;JbbTvB97pkjfOfsXjW2SKPd3RHLouOvAAqhpH7F/h3wPrcOofB6Xxvp8F3IbxzoHiOwv4Ipv4j5A&#10;ULLkAEocg+tcrzKrQbtUi/JxV/1/X1OmFH3Lc0+bzlHb5yk/u/Er+Lv2W/BtnDazaJZ+ENWsbjAk&#10;aWwaFosjhmkjnbIH0yCOR1rxPxd+yL4cgtDEPDPhC8t1DtchdUnsyU528mQoD23D+dfQXxI+MH7V&#10;XgLS5bjT9d1LULjTl2Pb6z4HgvVljHGDLZHejjjkjH0r8vPjf+3t8ZLC1hfUIkjWWdYLia50e50t&#10;IMnmOVwCpjfkAtkeoyKdfO6s6b5sPKVuuv33Vv8AgnXgOHcZWlz0K0b9rtP/ANJX4P5nscP7KHhq&#10;9sFgh+FyXPmyE2F7pmuz3Cb8Eny5IUbLDrsJNfE2t/s2/GH4c+ObrUPiP4X8RWelTFw/9l2hupUj&#10;AJSUZysijjIJVsdga6nXP2t/ifbeI7fxj8JNF0aXQlaL+2NCbVhLbSM5BaWBV2mNstkNGSUP8JHT&#10;6Z8XfG6L4i6X/wAJDZ+M/HfgwxwK89ra63Fq0ClcFx9nkljkyhPBBGQOO1eAs1w1am5Vadm9ry/4&#10;Evmn97O6jg8fhpKDfMpL+9K2u1udteqTPlvwn8GtC+JGi3dz4O8SXWmvZssVxa3ukvPDOjgqJUOC&#10;YpAfvIzHHpyK8l8e/seDS1U+IvE3hVrtv+Xe8sbmxlZs8Oj+QUc4wSvbkZ4r2XQ/2x9U8GWd/wCG&#10;fGmqnx5pomP9na1K4s7xSoyQ0ioZDgdUY5BGea988H/tW6P4205tD8N+Ndb1G8ijW8TTLO2hhvob&#10;ckZU7vOjuRETgusaMQBwvfCjmuCleDppProk/vSs/wADqxdDM6NRpJqPy10XVw5lrve3Y/KEfCOP&#10;QdYa1jvfD6TOpAuoQrwDdwc5Ucj0IDY7ZyK9T8OfAXxc/iyDRn1D4e6vBdR7mtbnUbaCI/KcZlWR&#10;JEYfQHB6dcfqB4V/ax+Met3LQ6R4y8C63p6u8Ii8baFAl/bODt8q5YW6qev3wwz3xXph8dXPjqeC&#10;y+J3gv4Ca9FKCiSadJbWFzk4AXek6NhieMHrwcV3YbD5ZK0muXtdxf3e/F/kRic8x8V7zSfle9vO&#10;9Nf+lfM/OLRf2FPizHcXd3d3Xh2KG5IayTS/EmmrLGpJ+X98WEgXp69MkV0lr+yd+13p2mxv4b8P&#10;R3F1CcSajZ6pp9zA8fXLJFNlSR6Z9gea++/i58B/h58PPBp8f6d8DE1KytonkvLXRb283pE4G4h1&#10;jmBC9Q4cY65PNfLvwS+HXwq8das3ifwJY+KfCazStJbpc6lb30SAHGyN4hFKwB7MjcdzRiKeChJU&#10;/Yx16tSV/mpSX3tnHDMcRUpyxCrJ27xT+XKql9fTU8p8M/A79qbRtWub7xJpVzF9kAW/MEonVN3P&#10;zRxTOV9M4wexJ69b4h8EfYLc3PiqC+jTy8SFrR1Ax1O9l7fX17Vb+O134z07xVZ+GNKurq8vwPJ0&#10;/fbxEzkAEpFKI0nBJ/5Z5dW5IGRXgnirRP2gJNYb7VBq+lvLYhRaa1p00lvO+Puo4UK2V6beRyCD&#10;Xn18uhW1p0bJdtl96O6E60nTnXqxi35NaeSu/wBbHWa38CbPxH4Z/wCEgsLfV5bIrmC9EB8gEdSJ&#10;UBUdvvEHp618ean+yz4gs9RnubPTtWAU+Ybi3t3YIjHqxVcc/hX2Pp/iLTfCHwwvPLkvbW4m2G4s&#10;bCf/AIl7XAJDgwup2MxIyA4JOMg16t8Jf2idQ0oaNZeH9Tj06SS282VNdsX1S3liLFHiS4s54ZYR&#10;kgFXR8DBx6YxweGjNRqJ/hb11X9dyKeYY6jSfs5tK9r6rTvo239x+Xs/7P3i+W28m2vgiFeY5BMs&#10;gJP+wcfpS+G/gX4s0pftU1xpt2CCHLXk0UqDGOjA1+7Gr+NNG1W4it4fGfw4tLt1/d6ZqOnX6Xdp&#10;LKMlWUsVlDY+UjhvevnXxkZtRvJ5lm+DuvMzNb+bZ6nPpc2QuAHimwDIp4/vAd8V0VMmwLTcK0b+&#10;bX+aOnDZtj1JxqSeu2kv/kEvnc/OWy+HXxXvtw0Wwj1CBcl1W8dlCnBBHlOrN/wGk07S76KSfRfE&#10;1jcWzIOWttRvnchvVGY/p2r2L4e+GfiLZ+O9U0+/gbS2h6RLLI1uAANrxXK7kIYHoW5xgc10fi/w&#10;hrsGsRST6taiaeMS2bXGJIZiOSNxXcGH8WcEV4k8jxNKHvQtHvrb9T1p4qtKp7ONfV7rX8bf5Hh1&#10;v8Nru2Ky6Vcaqgb5kaK+dl5PAIZSQfqD3robXwn4m8ORLdXOq6lEjPvXy2glDY7MrxDB9wc11mtN&#10;8R9BtIYLeDT2uHlAmNtEGKqSBvHzDII5yCK9CT4T+Ota0SHVrLxj4bmWSMf6AZLiyu4D1wVxIh68&#10;kNWdLAKUnayv1bX+RnUx9Rfx66d/KT/RnP6b4ia/08T/ANo3z3EY2uwjtnR8YwCMqRn1FfN/jL4k&#10;WNnrzSahNfFIyPMNvEArKCcn5WYr1/PNdH4yj1jRbufS7g61O67m+0WUnmwkKOqSbPm/3TXya9rf&#10;3Xig3ekXWpQSbgzpsXc2Oo2OOfp0rgr0LXikvu/4DN6OFUY+1U0/LS9j7o0WD4Y+MNMj1CG916PI&#10;Ryk0cjKQRn5WPqfUdann8BfD06ibS+u7/wAqRVG6USBsNnkMOMj6jFfOtt8cvEnhG18h76S1WMiO&#10;SGWzhV2PTopQ9OvFYk3xh0zxlcvHrBd0JwJo2lhkjLcl1KtXCpTSXRPul/kmVTy6tJ+01Sfrf+vu&#10;P0L8P/Dr4DaHpsW/xBeW4A3Srd3EzoV6HBYHjv6VieOPh74MuoQfh7qTatlCyLY3MMcyt1580gfp&#10;Xn3wo+Ivw80LTYJpdXu2Al2NBeTsSP8AaBkByB3ya9w8TfG7wlDYRSx3EhRlyJBDBKPXPC5Iwfev&#10;UWNWzV35RR808uqqT5W79Lt/kl+p4Ppej3GkP5F8nju2uAnB+y2N1GrEDkFHwVz7fWtCa6+Lf2k2&#10;dtr0LIEXC6v4cZMjnOZIGK55A6fhXYW3iS/8TW0ms6Br1ksW0/uLi2aKTvn94m4DHuPxrofDmu31&#10;7ZvpcuswtLg7ltrmNyM9tpOT09M1jRqUlK9vxX6JM0q0pq/tHqvJ6evMn9+x5tPo/wAZdhuYH8K3&#10;BDnKPbXkXU5GHR8fmBXnviOP4tQSJG/hTw9fTfe8201GSJW9ikoJ/wDHq+lv7Kvb9WmfUtUjCnEc&#10;zWbS9uQDGmevtXgvjfQvHWl3yXFhq6OGbKSTQ4IOeDskUY6dCK6cbVioWVNO/rcWFUpStOqlbyt+&#10;SR//1v5pfB37a2maNZ7LqYXE0Cp5BvWkk2Mhyrq4wc8AEEkV7tpP/BUO5e5WHxGdJuFncfaJLRTB&#10;KY+/z9iOdp5Oa+i9U/ZL+CcdxFb3emWAF1EzRNhVcLH8pY8Hdg8c56/ly1x+w/8ABOe4hgfTUaKZ&#10;lIFqoy7MeVDYypI6E8Z+tfijw+WVJKbcr/12P3ZV8fTckop/5etv1OUuv2/PB+vaF/Zi3lhYL5JH&#10;miHMzF+u6Yk7j74P1qlo37WXws8RwnTfFmrQWoMSLHcW8n7wyQjiReCqu3IJ4z0rppP+CfHwVstV&#10;aeLRZDGQ7wJOd7Ev91ZGUKOO52jBrlf+GBvhvd3w+zaREAJCPLTDGUHkADhc4/2c06mU4OO1eXfV&#10;f8Eh4jESa5qK+T/4H5mzpX7Z/wCzf4Zj+32yW97cxZikubi42PNGSxwISGTco7nivSdO/aj/AGVd&#10;c0ue60XX102aFjdw20iL95jyFfIyM8gYGPevJIP2Cfhdc6hH9s0UW3m7/K3ockKOcjoR3HHtXreg&#10;f8E8/g8IkN9p8MpkADKqlQrd8ew9e9KrhsK1aOIkvkmhYapW50vYp282meSJ+2X8HoNalhtddaeK&#10;QrL9suIirxOhzgkA7geqkEkdCakT/go5p9g13p+h6va3SLPvinuLVd7KcHgeXliOR+XNfXWg/wDB&#10;PH4RJHctp2kJtKi3UyKh2sSO3XGehrsrD/gn18MorL7NFYIbiNFElwsS7YSo4IJHqenfFefKll6X&#10;LKtL8Pv0Pbw/1pRdqa18/wDNHwf/AMNreMPHN3HpmlWN3hY5ZJtTtLHypDJg+WybQMD+FhnkHmvi&#10;39oDwj+0x+0Pqdt4j8RWrCKzjWKFAzNHIU43sDkgnoM9K/po8Ofsy/DHw3fJZQWtnPbNYLFOk8Sl&#10;jcLjcwyMAHngdDXtT/AnwnDo8cNtpkB+zxeVbG1hRSob+IcMCR6FSM9QeawocQZZg5RqQTk1s30/&#10;I5cTlmNr03SqPlT7dvu/U/iet7Hxz8O7qKx8YR31kN4e2uQSY1IwVIYcjpxX1/4M+M/iDVmgg1ua&#10;O5KzmS3uEZkVicAk+WQwbge2ecV/RF8av2Mfhv8AFfw0dI0zTk88oWJdADkLhs42hSOOgxX87H7T&#10;v7GPxH/Z0+1eNvBSSaho8Llrq13F5bdc4MigE7kB6kYI9K9FZtgsy0py5Zy6PS9+3qedLLcXhI+8&#10;rxXre34fkfdnws+ONlFry+GvE98XsZ0MLwTYJWTaRseNwTIrdM9e9ffHw/8A21P2efAXhiNvDs/i&#10;zRPEsE8S/ZY5bh7B4o2/e/uZBJEQecYAIDYPANfydt8btcv5YEu96yQOmJY0JkO0grnj2r15fjtq&#10;Wt2y6dfz6zPEzvJth/djzCDkDChgD3HevAzTw+xE2rXXkkmvxT/Q9zLuI6UbpyVt/wCv+Cf1nL/w&#10;UP0/WNJbSvDSIXkJEtrPpsVtHJgH94WKjjBJ3RkMDWD43/bS8RWuqQ6X4ruoPD6STuUnguJJD5c0&#10;bZLuzbdjEHClSB0xxk/ys2/xKWOKa4upfFMUqIPKAkdiflxyW4wBgcdq7/wf+0f4OsFgj8Vm91GM&#10;s3nLqazyOpzhSjFsED0PtivDxfh7jEuZc0lG/Rtv0tZHq0eIMLG0YxWr8vxep/SfpWt3PxDsr7Vv&#10;B2rafrDQGK/hvrVpIHCRsyeYk37pUJwVLEbDzntiY+PNTsYrLxD4G1xLbV5EggvfttvInlyZBaGa&#10;UKQc42q/zLk8YzX8/WnfHn4Dt4oumt9X1WwtpIljtZdPV4VKMgDK6FhwrFgcgg46GtnWPjfc+BbE&#10;QeBPiPq+txXUocQQWc0hhXqvzupjJXOOMcjj28KfA+Kk4R5fROEk9d9bNfke5T4jowSab87ctt/6&#10;6H71eIPG/wC1h4y0e71KxubqWdUlhiFnFHZTMZAWzGUCyMNvG4ZB3cisfw58LPi/qevSeJYI9Z02&#10;GNmaSa9uTF5cs23e4+do+AATxyQa/Bq0/a++Lh1uyN74+8T2c1t8yH7IFYbDiNSQnzIQfXNeh+Pv&#10;2l/G/wAU20+w12/8Y+LM3YV47u4voomjC/8ALEII4wVJJwTjkDnrXTLgjF0VCMaMbvylp63jFP7z&#10;jq5/Ql7/ALSSj/26v1/Rn7TT6MdG1qPxR4q8X2enlpluEupL2ALJLDEqbt5OxztXa3AbgZFfQg/a&#10;X+HOlw6dPqbR3UD3P2OK5h8qW2864Xgl1fzlVwOTtKnv0r+WvxV8IPGXiF3h0/wlf6aFDTwxfauN&#10;zOfnLPJ97Gc12vgrwl+1HpeizeELWfV7SyZluZLBtS/dOyD5DiMk546ngCu3EcEYirSTVaK5ellF&#10;/g5GT4hwtLR0279b3/C343P6ZPE/7TnwSs9EtvGJj1C9spo5FuJ7GG5dLSSBtoE3QHOePbrXylpn&#10;/BTnwroGuNpWiLGdIu0eS5thG4lgIOWwRCwXCjgjIJPJ71+P3w5+CX7Q2tapBqviPyG064nF0xk1&#10;OWVGD5A3RkBTyOe+fyr6+tP2Z4TctpEGqtFeX6sk0CxM21JF+bLDgDByAc1jT4K9nLlxOIb8ovRe&#10;eiZq8/hVhJUYN27r/M/Mr9tj9snxB8ePiDqcHgeG6s9KnL2rSXDhpZ4t+TngYTPIB5r4h059UhcK&#10;UCK6/wABIyQe/vX72p/wTY8Nanaya0NReSRt7KfKUblU4woDYYj3wfavPvFH7BXh7w9HNcO814bZ&#10;A7wrGFkXfkqSCRxg9hn1r9jyXHZVh8PDC0Zbd07s/MM2wWbYitKtOHpr0Xbt+p+XngX4m+N/BEv2&#10;rw7qF5aK42TpbSsoZD95WUcNkdjn3r6x8DftNeOkWPULK5nvXlE8AhvYgAkj8EJIrdMAMOgBOMV7&#10;Zf8A/BOXWb6Eajp99c24ngSSCBUQbdwzu+bk9fWuUs/2AvG2h3DXVh4k8lIZMgXdmGXI+8Bk49yM&#10;fjXXiaeAqQm/aRv81+hz0auNi4xlTko+av8A5mdqfx58caReJJ4ovrvTrO8iczyJDDLGAQFdXI8x&#10;uM8Hr71ycvx3+F2jsFOoSzt9x/JEhTyyOuWUEfTpXpA/Yk8c6hc3Nxq3iScRBzPIlvDHGuQRn93s&#10;I2sO3SrJ/Ycnk5tfEV+zyJsbfDDjBBwBtQDAHvXDToYKCUfaqOmtv/2TaSxOnJBtf15o4S1/at8P&#10;QaYdNsIEu/3itbNctKkmzn+EYyFOBjOCK7TUf2j9NuYUs7LS50lZfNWacK6qzAZz/st6DnArWH7E&#10;espZxSX3iPVWEDhSywxo8agZAVVj+YnHTrXRf8MZ7rOSaXX9en3RnyFeOOPKoxxgMm4ZI571586O&#10;A57+01+bX/pP+RtSqYxpx9j/AMN82eXRftBavBLm50pL1YUxCIyyMVySVIGWI5wMEfSuG1z43+L9&#10;a12K20fSV055YzKHud26MICeMhQCO3fivftJ/Yq1JI2mTWdVaKOFpWgnmaPd7IRt6ZJGKL/9hfwt&#10;Jff2p4g1PVHkBWNy95IxEYH3SS2cc+prpqQwEbqpUX4/lodlSWIceWFN3+Wmvrb8D55l+LvxltLp&#10;rqS9nSfDOfIHk7ywJ3MyjDfNyQetdBrP7X3xU8UWtjY+IdUlu0srRLARmcKixqMklAMF85GWBz3r&#10;3Yfsx/Ajw9EZNYkmkk3BUiumeeXOf4SAcdOe1cbf/CP4QRrK39m2sqsrJEyLsHPQnb39+1RzZfUa&#10;cI3t15f8yoSxsF722ujf62Z86eIP2ovD95pU1prSTwsm/wCy2yLgiVF6l15w30x7dq+lv2TVt/GH&#10;w/llSe5ElxI11CCdwR/MPyyJwMA8HngY4r8nPjT4N/sz4yNoFkhtrRBAYACWAQ9eSWyeeTmv2p/Z&#10;e0mPwr4Wi0yEeQ93axEh3wFkJXcykc4bBPB4NfVvAUqOG9pB3v3sfHrMqlXE8s4/D2P2V/4J761q&#10;+ifFSxtHsTK8ulSm6UEKpUSALLEScbhlsjuM4r9sPFV+2l3MdtZ2k13dXTFILNDsMzYOQXbEa56j&#10;cwzX47/sRWfic+KLXW7qC3vbZLlNPeeTeZoTIGmh24OAhMRydpwccjPP66eNLW91gyQ2sgcDBMbq&#10;XVSCGXDqwKODzkZPtXwXENCEprR/ej67Jq7tKTd18/x/r7jmLe1j/eXtnoV3EJUj+32l1DgwOjfv&#10;doU/fB+ZGGQeCOtSaZ4UntHnh1C6v/sOo2srRTSKElimM28l3ACqzKAOccA/3jXXaNDrFjLJePEn&#10;7l457cCQZWU/eU/xDI7EYzXZ/wDCTfZJEsdSUzXc6NK6SKPKELMAytx8zJuA5HpXiQpRWy0PSlVb&#10;+0PnsxYaDLptuDpsEcNvbRyxKlwhLhnLg5JJ2kFSD3x6Vq2o/sPTRpN6gZbiFRJd3JleKN8ErP5Y&#10;TaqnqVGcd+malTS7i6tsMbUQ+cplg8oHZGgIXChx8vQ8YPbFTxadJbajANJs2vtNukaODTZmeMma&#10;NlzNEW3fu9pXlz8vIwQePXlFNK33nBUdrrt0OdfVtBnFvYXd7FqUyt5EEU8u6ZmJ8tVTZu8tQeQC&#10;AdpHNbtq2u2oZNUmW2W18ogKz3k0TAbyjGbywVG7j5nIGRk0260q48GaxHcz292ljKHhuZ7dlbyD&#10;I/ygyHEuxeACowvtU9onha0so4JLoTIqbFgi3MZo1AUNISTGwAHUAHPPfFc0p8tm3b5fl0/r5mqh&#10;KT02/rc6rT/7MuLlDqCxm3lBmeaIGNpGOSeYyChPcg55rKaS4tJkvNO017XT1llSdprtpGiSMuoZ&#10;md921uMbSSFI96k060tpLTz4biBreFQEyrOVTOBuORgAdTg0qrZ6dqllqWkSTTtGJmng4cXG9cKM&#10;swAVRnCheevFUqtkpMPZpuyRSsU0gylfCt3cwwXFu+Io98qT5wyLHJNLsiWPDZ3L1Ix2q7BpYeGW&#10;3juLiO5tpCsccsxctE6hgY403b2R8/cPTI9qTzlsoZnsIQjPJJOtlKVD+WQuUCpleO6iode1+dtD&#10;eKCe2eeCJLoSMAoQKwKFeNwKnqAM0qmMTjK+r+QqWEleKWhk3PiHQrie5g8WRW0dxDYedcMEcXEQ&#10;IAZ2YKrlMdeQVrn2sfD1vbx239pxXkj7ZYra7kDJhlHlsu4FmwDlck57mqfiTxv4ngsHt7m0k1Mw&#10;FrOa8jhMttc20udpZwVdlKEbsjKnI6Cub0TWdGvLhdE1W1tYUES3WmSPG0TKvClUGScqxyFyMrXk&#10;YjEWntbtpf8AG+x7tCg2n+j/AEsdxENVjlt7kxwyCFzFcSiPb5aNyVUA8K5ABOTjrWdrtnpuqRzQ&#10;6npkLCbdbz2xWSSS6VFxlwWK5UEYwueOKqRa0IF/s+Ka8uZVd4VZspCoj+YZGDwQcrluefQ1zeq+&#10;MNX0vUm1DV7FRcR26i0vvPDSRo2fmEanKk4HUAkEjIxXnPF8klZadXudsKSkneX6FfUdLS1b+1Vc&#10;GzWBoYGnRJGjeNzuP75ZAzAdsAgda5zUho1xcwXifaIUlKI+o2jJE4mwXR2jH3wygggDH9OkW5t9&#10;XDahokSCIsRczXiGBPMwMsAwy24Hk45I5rIt9M0K8/4k2quj21zZyqbYRlkWUOUAi65G0/xj6EUQ&#10;nKc0+ayNlGMYXW5z92lpAUh1G/ik8ndPY3GpWgldgxIZEljbGQOMFQeR1xXVWOk6LJYPrP21JZE5&#10;CyzbY8bucAfN/wCO+lZtzpWnpC2jbVQShd0BULDs2gqcYwCpIyS2SOuMVZ0/w1LbxGGJXzG+PKhE&#10;e7y1PzhiqgdsqcMCDXrU2nqpL+vmcFa+56N4c0yC3+zqLyAgfaJo1T95GxdAm0MeV4JPQfoDXcah&#10;4Q0iXTzqccl47xT+fBe2sX7xNoyqy4IDquOOBkdzXiPh/wAO+LtLuRJYlbi3RHCwyO4GSW3oVC7c&#10;g9DwPaui8L2PivwWt+wuLq8s55VuIoJrgztErAK8QIVXCrtJXOF+b8K9KnKTVkeXVersej2/h8wa&#10;lP8AYLhEgKx36RyKwhZ85yuSSMH0PAJHfNa2o29xPcNc3jSyaY7G4S38tJCrZBzHJEAyDtjqcd+a&#10;46DwzZG/EukyRwLeeW4W4fyosqh3ZPVWJwT/ALXNbFlrd7omkXHh7XJDcXlxK0UE9oCkXn7yVUOF&#10;+Xf/ABckZ6dTnuiuT7Jy1dbNFHxr4N0y5nttZtraS5tobpZlileT7IQ4JMpRyrKQcqSOQTmuAC+H&#10;9LX7DAJ2GRbxLPcXEgU8BIwzsQVHAHPNeuzXGq3M8zeK4fKtZoSBbQRlrZCyKjr5iqrjJAbAGA3r&#10;XD3UfhcKtxokvmxMcTi3UusUhY7MMwIAyp9gRXVCErXRy1nfVs5/TrsXIF1HKGtoUaKaVXUpE2Qd&#10;siLliMdCOmeRXQ32jRNaw6tp1lCz+eBLcbvMUFeDkuxyRnjpxjFTy6Lo95P9lES2gmQjfCUjickY&#10;5CYIfHcdx+Fbgs7PRoV0yK/lAuD5QjuCrxytjO0E4PIB5LE1M0tZN2FCT+yjJie7sbRDe2DPeyII&#10;JoT8qysu5FR9pKnIxzkY3V/LZ/wWw8U+CtE/a00iy8Ww2mj3LeBtPluFtdKTUZdrXF2AszNJ95QC&#10;BsPTk8iv6gviR4l8KfD3wnqfinxFIbfSNNtZb2+lkO1UjiUySYc9Tx1znOOa/jf/AGv/ANpv4V/t&#10;KfGu8+N2s3On/wBnw2cGj6Xpt3pX9olbK3LsjSSRyxyHJkc5BHUcjGavKK7njI048zSV20np0X3+&#10;Zz5thZxwc6qS10V+ut393yPjT4ZfD/4Z/FXx3K1t441PR4fLUQta6FczESsdojWCGXcARznkZ4xm&#10;v0d0H9gv9p7Q7CLxL8IfiT4z0vTJWxDdy+HfFlnHlcN/yxhIx0+bOD7188/CL46/sD6f4uSy8afD&#10;1dUhMUQjvLWKSwkMmAGSKEw3twvPKslwhPpmv2j+A/jL/gl7o8SeL/C3jv4hfDXVt2fskWpeM7cI&#10;GAONziGFl7Y2Fa/ozhbB4OrTiq2H9tbo4OP3yjGX5I/D8bXxCly0+a/TlSkvxd1+J8ufCrwZ+2x4&#10;S1B/+Fm/Hjx09goHlNottrkrh88F01OxKBcdga9M8aa1+0dFf2qeF/2jitq0qrqI8e+H9JRYYujM&#10;JJbXexA5wUGfWv1s8Bftwfsu6XdrpS/HLQvFqEbEtPFF7BDICAMfvJooZie2SxJ719OWnxe8AeKd&#10;ONx4XfwjdQzj79le2V4HBH90yEkY9q97MMTllGt7KOGVP+67P8WoyPPxscVFt1aT6fErP1s4tfgz&#10;+ePW/hb4/wDFdvLc+G/2kP2dPFEi/vDY6z4e0CAv3ISSeyaIE88tgV3nw0sf22vhf4fuPD/wi8c/&#10;Arw9ptxK91PHaXfhiGK5mbkyGO2iCDd64GK/U/4kfshfs+fHDWB4m8d/DXwrrV7GoRL1NLgSYL2A&#10;a3x+leXH/gmZ+ya1m9kfhjc20LPuK6fc3tsoOOdqpIMcV5WLy94uPu11p2jUS+bjX1/8BCjjaCtK&#10;VL8KTf4wR+eOufEb/gpNHdH7Trn7LfiK3TlYdV1nSzM3HI3RXEKgnt8lTX/xE8XeHhZ3vx4+AHwS&#10;8Qm9TzzeeDtSs78BgcOXe2inMfr87CvqfxF/wRg/Yu16SSZPDnj7SHkJbzLLUp2C++JTICPTIJry&#10;b/hyh8I/DN5/aPw1+JPxn8MTRf6s2tzCoQ49RbqT+f41EsixaXLQxkYf9vYhfm6i38jd47CTlrGT&#10;/wC3KWnneHK/vD4j6L8P/Cfg+w8deKvAWv8AgLQNYtzdaZfeGfG2nJo0mRgbG89FBB/h3x/TrXzX&#10;bftffAKx0CXwF4I1j46rrkV2k7+KPBk1z4gjijJGIWjS41DTyo/iby8nPat74u/8EXvix4z8NDw3&#10;p/x81vU9Phk8+LSPFdtczRhwOGylyUBz38r8BR8Kv2Iv+CmvwZ0VvAeifGOY+HYoCljYeFNT/s67&#10;WReE+a+tfJEfcjIYnuAayXDOMhN161anVS6JxTfq6lKTfooP1NVjKEGuWUmn5TVvlez9XK3kbWqf&#10;tc/GPwN4ksvDXhv49C7W4so71E8V2elQX0AbP7m4tXitH3KOpH5118n7av8AwU0sJLeX4Y+KvgR4&#10;4jePdLbXF/aWF0hyfk2f2guW6dDjmviH9qL9lj9t/wAbaE/h39ofX/ivrmnLJG8c01hpuvRAJ90i&#10;ezuVYhcHpgjvivy01fwT8GvAHiAeGrG+/trULMFZrPXfDkukzeZnAViHuNxPQnzB+FeRUyLFxUqk&#10;YWi+ymrejj7OKXTY3jUw1SFovmt1ag//AEqMvzP6S9K/bs/4LBWMzXPjL4A+HNb02MlpdW8Ly/bo&#10;1QDqEgurlmOOSAPavZov+Ci+r3GkW6/EDUPDnw31KXAms/FXgvXy0bD+7IEhjYf8DwO9fzm2H7NH&#10;7X2qaSmqeCPhd4kubG4h8+2u/B15dwttYZBURXyk/TYa6Twx8R/+Cm37Nlkbfw94Z+NGm2sUwkli&#10;1S3u9TteT0aG7iuFYe/X3r2o4LMXBSp4KbTX2as5/wDkt56vs5GkcLhJNScqafkoRfzd5f8ApB/R&#10;P4f/AGp/ix8QhJb/AA5+Nv7M15KrELDq+mXtk45wAyy3hIPqNtWfEMv/AAUP1nQ57bw3rn7I2tST&#10;xsBdiO4DoCOT5czSRE46Fsjvivwp8P8A/BUD4p6LILj9oT4LaX4mYEie5uvDf9m3jMTzudLB4z6H&#10;Cj8+a9SP7f8A/wAE+PilbNpfi/4L6Rok95HtuILVPs8656mOabTYSrDplHB9DWOLxFbBU39coVaP&#10;rCtb74Vv0v5BUwSU04qLt2VGT/GlF/1ucn8Qvib8RPhbq1z4Z+Ivwv8A2ftXlW6ZJJvDFql55rhj&#10;l9+nyoUBOTjA+g6V7d+zt+0J4BXWPs+o/s4+ANUllt2McFpKYgQpGXH9qNLEPouD7nmvhnxh8MPg&#10;pqviOfXfhVockHh6VRLBZarqVvJNCcnPlSKsRK8fxlm/2qm8MeHvgna+I7Szv9K8T2qyTIJ9Q0R5&#10;7sojNiTEdrK4O0c/d/Amvnlm+OlVUsLiajv0jKp+UnKS763fkzrw1KhVpypygtOtkn/5K0vu6n78&#10;+EYfA3xWsxfn9lHREikOY3tbjS1aQHj5SBHuxjqpPaut/wCFI/CeO5Bu/wBm3xfaSj5YzpuqQIo9&#10;NpF/GVHbtXgfwd8X/sWfCjR7aC5+JfxGSJ9osnkHiXTJ4CSfkPkxrHs+qfjX1pZftEfszr5N5o/x&#10;m8VwIp3GO/uZb1GyR99NStJxg+wH1r6bC526S9niJuT/AL0p/wDytL8jzaeCxEZP2VN28lP81U/Q&#10;+hvg78NLXwtZJqGheA/iBp0ed/8AZl/rup3tuABxmKLVJYgeegGPavqvRPGU+m2wsJfBgtIS2WbU&#10;4ps5+swc4/Hivmjw5+0P8FNQs4v7D8Z6HflVUvcfbUgkYHviIwop+qfhXsWm/FHwTeKt74c8QBzk&#10;YiXxDaSJ+KyBuPwpYipGTbjPkv2lb9DzqtOpJtzjf1T0/wDApM9Xu/HHhLRIhOYNIt7gplF0yJ3f&#10;n+8Y1U/hXgvjH9p7+zJGsYV1FWLYzHoOoTjB9WaGRD+Br3vTPEEfiWMRNpOk6juHMi6lZM7Z94wP&#10;0Fcd4isfCel+ZbXGkX1jdgZTzbyR4xnnIA4IrCUObVVX8rf8Eww8Iq3ND8U/wPnOy/aA0WwvluL9&#10;y8sy8Jf6LqghwcdP9HCKfpiu4074v6FrMgjbTtDuAxAXaLmzJz6GUqBXWaRb+INQlC+GTdSbAGcW&#10;l07Ee4XyBj6bjXogPiuaA/2hfXVsyjAW90sy4x/tKjZ6VpTirNxuvv8A0sbVXG7tFX/ryOR0lLbV&#10;Ea403w+00mclLTUXkx77VL8fUV6PZaNrk8Qf/hC4sEDG662Mfr8oOa8xvftVlqLX39tWPmYOfKMt&#10;g5yO2I0rFfXooLkyanqWrtlsCW0vknT8AUUgD6mt4Sk1yqX4tfhYwq0b6yivnf8AVo6TxF4ns/Dl&#10;+1nq+h21gyttdJNSlUrj1JbFc9N8RvAbzJFdrpKySfKkcniO1R2PoFLhv610P2Tw1qdoJovEkokc&#10;ZKXsbMQfQupauW16zhtovs0pt9XiADK1tbC4GW+qbvqcVzVZTvbmv97OulTp/Zjb71/X3mnqXjHw&#10;tZ2xit30rT7lj8kl3rcEir/wAzRZ/OvINR8R/EnxJcGL4e/EnwTFKTsS1ubSPUG8wdgItVVv/HTV&#10;eLwt8OjNJNN4Vsd8kheVrvQgSX7sTJDg/Wsy+/ZJ+BvxAie7vfBHhCUyNuMg061t5c+oZQhB+lKc&#10;ZpWUrX7xa/HnX5HYnQ2mk/uf4ST/ADPn/wCJ/wASP2l/AryWnjPxp+zrhcAHxKlzYXJz0LQPLMfx&#10;5FeK2f7S3jidTHqUP7LWvFvlU22vrY7vQ4uLRxz/AL1enfFb/glV8CvFG6bSPAXhy4lC8Q3Gt6hp&#10;rnHP+utpZRjPQeX+Nfl78Qv2Ofhh4E1ubSdS+BHiHVEgcpLN4R8fLPHnuqR3Fos5b0GOTwCTVYTD&#10;ZhUfLh5qVu7q/hy1v0Pqclp5XJuMqeyvqqMV+KivxOm/a7+OHxG8J6BL4i8QfDz9mefQrllihhtr&#10;uz1u9dtvIxaSwygk8qRGMeua/F/w/wDEkXnxCS80qKy0axvLwZ0TTo52sog2QUj+0NPKE54zIcds&#10;V+oF58Cv2VbGBWj+EH7SWgy7wglQWd2kJOM8Xdu6kfUCvnrx74V8L6B49t7P4UWOvz2yhhe2fjqz&#10;stPvoiMYET2rbJMjOS0a47DvXw3FeWY6EJ1sQ24vo/aqK9PaKVv/AAM+2y5UJVI08OlD09m//Tcn&#10;+NztLY3P7ueKKKGHOSYupY+wH9K2bVbTWdQTR7UrHd3HyR+fIluozwCZJSEUe7HFammW10bBEt7S&#10;2TjfguMq3ocentVa2t01LWYIPFtkgsGZftF3aQrcSonUlYmkiViPTev1r8OpThOqrrbfW/8Awfu1&#10;P1SdCdKg2u2mj/Q/bb9kj9mf45+CvDMEmreA/hdeRiMeTqt01vqGpzb/AJsS3EU+1sA9m4AAAr2T&#10;xj8BfjLq+qTXNz8HvglrkIOE/tF3tJmGOp2pcAfTNfnn8E/A3we1J21DwPqXxPcQD5xaQwWcLlcc&#10;eWt4JcH0Rsnsa+tIPHHhXw94ffw5rXw+8X6jaITI91qf2+OVwzfMRNcC5yR1A80YHQV/RPDeYVlC&#10;PLSsraWlW/J8v4Ox/NfFdOn9YvOonJ94Qj+cm7+pzesfs5/Fayc3Ef7KXwuucN97Q/FP2Rj67d1v&#10;Fjj3rjNc/Z4XUIDN4s/ZB1edzgGLS/GEc5X1Cj7Wg/KvH7vxt+wd40vr2xfwh8StMube4kSe607x&#10;SLJ5CrFWIWW+gZlDdPk9MU9fg5+y5qsnm6FL+07pJkQE/wBn382qImOn+re63fhn8K+yr5rGpHkV&#10;NLz/AHyf4xmeHDGxho0m15L9MRH8jJ8Rfs3fDNN4uv2N/iqgLfPJpviQsw9wP7Q/pXi+sfs8fDJb&#10;hUT4I/tWeHNzbYo9Hm068jjPUfPKzybPXL817lcfs4fAHRiuu3PxM/ak0s4O0zaXeIcnrgix25/L&#10;8a808XeP/gB4Ps49JPxw/aq0tomZXu/7LupGkHqxNuq4HY4zXhZjSjVjyyjOfopy/wDSsJKx6tCp&#10;WqLmjZf+BfpiiPTNJ8UeAr621C7+CvxE8YaYGWD+yPF+gaRcssQyN7lFeRZB/eBAJxkGvqax+K3w&#10;I1+yt9D179jz4gRRBg0a6PpWnQIHUbN37uWFgcd8Cvhey+NX7O+pK0MH7Z3x10N1ztOuaVeR5PoT&#10;HCikf5zSD4k+HZr9Lfwl/wAFCvE1sDny49U0y5O3n+IyXKA/jxXl5MpQbpRlOil19q4X+Tw1vwRT&#10;wEl706PtL9XRqS/GNZs+1brwJ+w94gLJc/sv/Gywj3O8y2cdxAnmOeW/0a+Xc3+129a4W88BfsN6&#10;BM0GkfAv9o3RJTn57T7eWIAx943Mr8gdmzXmXh/xf8Swd2nf8FD9JmP8IvdHsX+Y9v3t7/OvS9F8&#10;QftZ/aG/sb9ub4bakjf6v+0NC0xiCTwMCZ/519GnGfu1Mfp516Wv/gWHOOdLkVpUUvWni1+UmfOn&#10;xB+En7H2saLqCeGfhV8eL6+wJILXV7e+jgluGOUModJC4U/eIOe4Oa+fbDwB4NsYhZar+zNqOvXD&#10;7kM15ba3bzKFJKgz/aIkxj0TNfsP4bm/bwnmhd/2pfg5fRZXeRotqnHc4S5UZ9hx9K9duNN/axgj&#10;Sa5/ah+GCSMMKh8M2RjJPoTfh8j8vasqWYZfhZKNTF79frFH/wBtpo5Xga8veoKOnT2eIf8A6VFn&#10;803i3wR4CvLq5s/CH7MHiTw5f5Jg1hrrWZvIlz9+K0kDxybT0BkANfLHiv4YfEXwNcq+sz32j29z&#10;a/bp21PQ7i3mZixHysI5AW4JOSDiv6v/ABFoX7bOpiS30n9qT4VxykFR5fh60hYe+Tetz74/Kud0&#10;/wCCf/BTqWa3ktP2hPhtq+fvW97pljIJh2G42820HsVXPua7sZgsBjEmqsZ2/wCoinf7uSP5/M5s&#10;QnBL2rS9IVlr6yps/nZ/Zu+G6/FfxNNN4TvbnVngtvJRdN0i21OTcjDO+C7jXaozyyMDk9DX2d45&#10;/Zm+NXhG5jn0vTYMw7rgahdadquiSRgLkZ+zKybsZ6Nx7V+wMP7M37fWv6hLcavefAWeTaqG5Gli&#10;aeQjqzmGxgwT6KcVxSfsP/8ABTXwJcnUvhF8SPDejqzvPcWttfaolnlzuaMQXUV3CkeeioiKOhU1&#10;yYbK54dWoUoT781WC+5qUl99jzFLDR9+eKtf+7J2+bjG3yXyPw5vdB0Hw7rLz/Gdb3S7i4QiK9Pi&#10;KZoLiVh3jljDMGyeHb6mvE/G3hv4PaFYJqljrmk6rdXDII7G0SS6nxzndvZYyR0GC3sa/o0fT/8A&#10;gq9bXLWXjZvg546t4l2iGSfS4mDLz1eyhOR7gVrS+K/+CgemW1tdXX7PPw51aKFxuFne6czLt+6y&#10;PFKe/UCEfUVtQwam5J05Rv2lRmvk41PziYpUaTaVWL8+eUfvUofkfzU+Fh4IvTHJbeEbyd0udlxN&#10;Lo0xAjAywDKGjyTxk8j0NfUF5/wzfYmCbwb8PNJvLxot88Gt6XFMiOcZVPK2sR6lsYz+Ffu94i/b&#10;I/bJ+GvhqTVPFX7O+m21ukQlke11R5Y0Xu7LFYyKu3uCxNfGOo/8FT/jJoWpNq2u+DPBJ02Scj7P&#10;b2k0dxGrfwebvAZh3PlgE9qmrVw2GmoSlVjp/c19LfoZLCqtapFxlb/p5Jr5pRt958O6Ynw/+ISy&#10;ab4T+GngrTpYYvMcaXGtvcNg4Oxlt3ZcEdOT71sa9a2HhCxh/tH4RXepzTBpNlt4u1KykMadGX90&#10;qoFH09q/Qnw5/wAFO9Y1O/kWw8J+A7X920ywXLXsUwUf89ZY7WSFScjnI+lb2o/8FMvFVjLZw6p8&#10;P/BUz3Q3qy6tct5aEkbmD2K4Bwejc1zVv7M5uaU6t3b7Sv8AjLQTp1k17OMbf4pWXzVkfG/w40T4&#10;j+KbBb7wj8IfHyWSQCZbax+I72yh+wAluo2bPHVc+1fQfhzwp+0EqRTP8N/j3aeXytvYfEFZkHtm&#10;S8Ybfw/CvoDSv27vEvjG/i0w/D3w821DKxtTPcLGi/ebE1rDuGOQVfketdrL+0LqK6xFNd6Roo+1&#10;SM2nW2laXIJzEADnczS5Yc5AUfSnUy3BTXMqM7dNtfnZ3+5HTDGzWjqRv/iqv8pqx5DpWi/tC6be&#10;u9r4B+OYL4z/AGp4o0y5VCeoAnuHDD0Ndpa6J+0jZSJfaX4Q+JETdQbmfwzcEk9V3SRswA9d1fSd&#10;5faFYWkfiqx0q+muJkH2q3sZJ4Xw/OWiREQnP90+5xXS+HPFE2obAnhXxOAjEqxnQKB0PLTZYexB&#10;I7UsNl+EX/Liennf/wBtIr1KzelSP3z/APbqrPP/AAp4q/axth9nvtG8aWUQQK0ksGg3RJ9AkPlD&#10;H6168fGH7XkFrE+i655TPj93rXhi0+QDjG6PVIwSPp+Vdzb2Nh4mVI9T0zVrPDCNBLPJHlTzuJjb&#10;145/Ku1tNAj0CQR2VsyBFIVhIJM47ZLE8++K9nDcijy0428nGLf3uF/xM442pTWvK3/hi/zlI8jt&#10;/E/7alrGZtQ8WeGZ4ypcmHwm8jj/AGQE1Ugn1INdB4a+NfxM0EPdfE7U9Iu7ZfmbZ4P1G2k9eTFc&#10;3Qz77a910fxZrtvEtu0KW67vkWaOJhj1ypb8a62e+W4gxeyaHKSOjjaf0UVNRKUWnG3okv0X5mn1&#10;6U/dly28ox/NRPF7n9tj9l7TLFX1bUPLuB8kiNo+oQDd3wXtQMfjXJTft1fs6XMjzaZrEkKRjn7P&#10;C5JHujW5P5VteMIvEazmCxu3igfJ3afb2NwF9CBPbyHI9+K86m8PeKNVaMQa/ewMCVKT6PpZz7ki&#10;FB+n506OVqfvTrNeqf6RaNL0lFuyf/bz/SJTn/am+EOs6oLjwzr/AM0p2uLmG6GCe4KwAKfTgV61&#10;Y/EDwl4mtY7GfWNMuGYZiW9iuJQCeByyKR+leZT/AAd+Nlwxfwz41l05D8xZNG0Ns/j9mz+FB+EH&#10;7RFtGLif4krKMcrL4c0vk9zmNY67FldK2mIi/lJP/wBJSLeIil8S++T/APcZ9M+G/hvrhRZLfU4L&#10;eGU7lXT57iMY4I6OMD2Irp9Q1b4ieFbGa306xvdb+baqebEzFR/EDNKvB7gkGvla0+FX7Tm0Xx8f&#10;2DRKuSkvh+2CkDpwtwDj8jRpenfEKyuo7SXxbpD3rNuVhoRVSw6433JA/CuSvl8d1KPy/wCCcvtY&#10;azdW/laVv/SUdN4k+LXxzt9QFtY+APFaouPMlsrOxlBHsTcMTWWvxp+MFwwik+GPj1zlgpaz0xGc&#10;gclQZ81794fv/ixo8CDVZoL3ID+dDYmIEfQSMP0qpr1ppnimSZfG+mSXkUjHeqI8e4bdu0lCuB64&#10;xXN9VklaKb/7ej/8izn+t02tFF/KX/ySPmDWfiP45hvRfT/Dfx1aSqQWKCxTd9Ujnz+leq+EfGfx&#10;E8UQ7j4T1y0AXJW/ghjYewJlxmvJrr9jH9kjxH4lbWNe8IT4YceRqOopJG4PBj23AVSPYA17Hpnw&#10;Q+G/hrRo/D/gzxN8TNBtYlKwR23iK/kSIH+6lxLIv5g0lCtFLmWvm9vugx+1pS0T9dP/ALq9Pkdg&#10;1z48020+0W+lapGSWZokigIXHckNjn61Tb4veK9ItSp0+/mn3BfIktkQ5JxksWC4/GvIrT4TeObG&#10;U22g/tAfEUvlikerWejaivPQHztOJbb7MCfrzWXqPwD/AGv9WEclp+0BPDbIzGSWbwZpW942HTeV&#10;VFK9jt/Ou2OFp1V79eK9Ob/5WjoVCnD/AJeL5xnf8FL8ztPEWt2us3i33iLwG2psfmZWt7OZT7D5&#10;y49RgivQfBPxF8N+HIvJ07wdrWjNJhWW20/Mf0O1v5V87Rfsw/H+RQbr9oe/Lq//AC20Hw/LC4xj&#10;BQWsbKf+Bn8Ki174PfFa1gTTNP8Ai9romQ/vbu20zw/PGffaltuUDuGyR6960rYfC6J4tP5v/wCQ&#10;MZwSik3+E1+Z90+IPGet2NpHeafompalFLEJD9mMCOmf4WSaRSDXCWvxUkvpBb3uh+ILDc4jY3Vt&#10;C8Y3HGSY5D8o78dK+O7T9nH9rI3X2rwz8e9SRSAcS+HtDmjOOgwsaDnuOtfNfxu/ZT/4KAeP7sRQ&#10;ftQPo7xIUS1stDtNOyT0Lm2nUsffArj+qx5uWjXg9f57L8Yt/wBdDSksO2+eqku/JUb+SS/M/Ya6&#10;tXaIi3uNJZADu3W+4fpg1iwajo2nZgktbK4YknzDb5H0HGMelfkZ8Ov2Zf8AgpH4R0caGvxr0PxW&#10;S2DfalZXS3kZHZZLedg+e4YV2Wo/C79vrwluuPE3xi8PrEx+WGbS2tirDqDLIZSQPdTmrhLGxU+a&#10;EdP5asdfxT/I1/srL5WccZBt9HTq3/8ATbX4n6Q+Ib3TtdkCrHPZBMENp8cYVh6FZYpF/SvLL/wH&#10;rtxeNdeHNe8mAn/j3v8AR9MuWHr8wghb8ya+ItP1v4xwhk8TftBeD7KUEqI5reBhkdPvpGOvXimf&#10;En9rnwF+z9odrrHjv4k6l4hLzrBNceH7Oynty5GcgIqsqsQQCGODWdTOJU4fvIO66KSk/wDyVtnS&#10;uHHUlGFGpGV/7k//AG6CR9m634U8c6Dp5udIv/D1+eGeC60l7Nh6/PbzOp/790mmwfF+e3SXStA8&#10;MzDA/eJczxn8P9FY/ma/Oqz/AOCjH7PHjzV5dY0f4xeL9EtR5UX9lv4dtnjidhgDzZ7CdyWP96Qj&#10;04r6K0b42/CTUNNXUbv4ueIoopF3M0um2lg3TOdy6fHjjnIINbYbN6VZL940+qbnp8jPEZBXofu5&#10;Urryh/kke83fxN8ReH70jxcvh+0ML7HW51ORR6EfvbVR7dR9at6n8Y/2d/FFlJY+I/F2h6JKE2s9&#10;hqemyuPqJkcAj3FeNW3iX4Da3AJP+Fw6tdpIuVM2sqGAPTgxD/PejUf2cvgn4w09tal8ea/JDMrA&#10;3lrrccW8Y5yVA3ceua1nGm/hxcV6qT/NkQw9CLTrUZLzUbfmeJ+MfhB4O8TXr33wn/aZ/su8Yl4U&#10;ubLw/eRZJ+VS0CQtjt0JPUV4HcfBX/gpLokj3PgL48+B9aJb5EhWzgeTB4UpJb7Mn/er3nSP+Ce3&#10;wX8K209l8P8A4qeLtDt55WuBDa3unuIy3zHaz27Pgnnlq9E0bwh4b+FipZ6/8f7iQpHiCLU4tAeU&#10;hejZezdyfxrlxmFoSgnXq0qj/wC34fdytHpYfHRpuX1W78p0ov7/AHH+Z8/6L4G/4LKLDnWdZ0jy&#10;o1Lm4ez0u6jZQOCVj2uR7qM/WvGvi3+1F+1t8HYFi8Y+Mfh79oMO544dGkLbhwwPJUMD2r9D/wDh&#10;ovQLeYafb/tCWLSgco1tojYHYY+zJz7YrB8Oftv/ALIst5ceH/GHj7w74n1I5CS3elW0IRwfnJMN&#10;uqk+xNfOYvL8HJqEZ+zX92c5fg2l99z1MLWxU5c0sEqlukaSjv5unL8LH4t+IP8AgoJ+19fJbXPh&#10;zV9A123mLiSCy8PWs8kaxkDJDLuwQcqQCPWvqjwV+1NoHjj7DH4k8ZeG9DuVCR3c+peCLqEI/fEj&#10;23lBh3wwX0NfqDYfF79lDxCGkvpfBdyiEqpjsEBUf3TmMj9a8p8S+Gf+CfWvTtqmqab4XkDuWZoo&#10;IPKyOpIXBFceC4cwsZt1MW7brmvL8FKKO2rmVOo7/wBnOH+GMW/vlT/Q4Oy8cXsNx5vgz47+BnOw&#10;Mm/wqgCgDJ+aO5U4/AfhXSQ/Gn4rwRvdWvxx+D1w0Sb5Y7izS3mbjPyoL/cc+hGa5+Lw3/wTRtQT&#10;9g8KxW0yMGmihljG1uCAyDHT3rhLb4J/8EwYriS68LeEPAcxMu8zXDfO565/exMPw3Cvdp0cKlJR&#10;xMH6Upb+dqy/U5quGpVI3+r1k/OFK1vXk/Q43Vv2/vAun6ydK+Ifxf8AAUbzTGIGLwff3EZfkEPN&#10;9pCL9c1Tn+M37KfxH1OMDx/4N1O86iXSNAuZXkA67Y1uC3tnccV9H6d4C/YU02Iar4e8AeEBdRDd&#10;iK0snZvXywkjsT/wHJ9K9z8LTeAfDUQ8S/C/wDJA+0xvdW2mpbGKJv4t0yRptPs2a5Vi1hakJPFy&#10;a8qckr+vPK3zucsoVKjl9VoSVu86advRU195+cPj7wj+zBqFlED418R6NNK3yXOg6F4ggkJPACrb&#10;XWP0pfD/AOzt4cv/ABBp3iDwf8WPjB5FpLFcfYJ9K197S5EZBKTG5lY7GA5HoTwa/W/QPif4ou7j&#10;Om2QmYqWSNFsZjgdSvlGR+PSu/8ABvi34pateTxxyFkU/vLPVN1sOeyl1BP4cV7cZU6j9rJ877vl&#10;/Nx/U4lnuLjF0XVlFdue/wD7aeX+E/i9q3h7wedLtra0vpYjutnvrG4t2MZ6qzbN/X7oKk+pqW2+&#10;J+m6zb7vHVhqdrD5gH/ErtnuEBxwc/Z436+5HrXu48Pabc3Al8TaFptu5PzyW05fcD1OAMBvQ5qn&#10;4msvC3hXw9Jc+Eo4NSuYhuXTp51hmYZ5CPI8SZHozD6islGnD3uaS+af+aPPnUVSdrXfV7foj5z1&#10;r4/fD3QoP7N0bUvEESnIZZbO9txk8YBSLGffNcXpHx6+F+jzf2jqWpahJEZN7i6ubtxu6YKzZB/3&#10;cCtLxN8YvFzI0P8Awheq+WDtIt57OYfUKl62f1rjLXxnbavJ/wATfw34itEY4aQ2cQRcd2Adjj3w&#10;a3jTpuLlyy9eVfojG0orl09OY9K139qb4ITZu4E0UQFRsEltMZs9Cf3aHP4CuPh/aK+GfnS3LRWC&#10;20W0s0Ol3k+N3qPKGa3tA8U+G44leHTZEKttUX+njJ984zj8RXqNrcF7Q+XZ6YgOGK+WFyPb5uDU&#10;xhdfxJf16suF07uC+/8A4B59aftM/B6xH2i21C0tHZWidl0S/gfZIpBXKWxOMHt+teMHx98HtI1j&#10;+0bXx3ci3jljfyPs+pRlo+hgZvJjyncbhketfQF7p0/29rtGIViMRRS4QY9s/wBatxeG9T1aQmEM&#10;gxtOyVMYPv1FeRmGSQre84qT7uzf3rX7me1QzedNW52l2urf+ks8Y1/49y67rq/8K+1CzuNJEZju&#10;bVYboEkNkGOaWWMfd4KuWGfSuH1nVfEHifX7XQfBfgyyk0y4cnUdQ1aSFo0Lfd2QwpK+ST16e9fW&#10;On6CuhafcW9xrJtVZXkFpcyRStweWjMiMxJ/u5P0rEu9OvJ5Xh8L+I9dhdIxvW0is5Q24cEGa2K4&#10;56V8fQxDp1p03UacenNO35fk2fQVsFOdKM4wSjLW9vytZfejv/ht4P8Ail4P0wCa80nTpVHlLYTu&#10;8sMca8DMaqQSR90j6GvWW8S2+gebBq/hzSdUNwhnZ7W1SMC7GArjeMke+c18/Wfwz+JE0Syt4puX&#10;JGGa5g09WUhc5bbCDntxmuO1Lw58TbaA6la69I8aOI2caXDOAffy9h/GumrlGX42aqSSbT+y3G78&#10;+rHhcxxWCg4J7r7Ubv5NbHuOu+NfESW32NrG+sLdhhYYbjbGqk7sBFyBg8ivJb/WfEN1c79Jur70&#10;2zzFnH48V5DrPib4i2KtFDqN68m8DzE8L3E0eD/uSD+dc9L4o+JUo51eK3YHJa48I6go/S6XB+lf&#10;aUMOqMFyUbL0/wCAfL4vESqyTdW7/wC3v+Ce7N4j8VAfZru4bAGOZN5/Wux0XXLsQi2vZHI6giQo&#10;QRyMYNeQ+HvDXxH1a2Wa213w5cSuAVSbSbiFjn2e+BH510y+CPja0hitj4fk2nbzZXC5x3yL81u7&#10;tWjFfev1ZzSqQXxz++/+R6rJrc8/+jC4l+boWuJiT7feAP4/hWer27uP7TjtpFiBKMWkJ46dZMA+&#10;4rj7nSPil4f0trvxKdMjhxh/Jtp5T+CrOx/EVzlz8cvCOjWMOma/qU1tKRw72Fx5OB3yYzj8TWHt&#10;OXRrbqrfo2bKStdu6+f6o9MsdaTzjbzW8k678xpFM6fT7nf3roY59LkuANS0O7WUNuYtNOu5T7sM&#10;c+xr53l/ad+E886Wtt4o8PGZRiWOdZkDjv8AckiIP511tp8ePgbcr5F/4gtEaVdkaW95JsLN0ADl&#10;se3Jrz54/C83L7ZL/t5f53K9rUitYfg/+Ae93cHgfUlkhbSdVVRGvQtMffGVI47da4iLw14Li1tL&#10;+3t/JjQhlXU7SFmYj1Mq7T/nrXIy+PbEWqw+HNbKxshZBJccOvcqdq8Gqtr8U/B2macth4y1+FbY&#10;bh5MlyUBHcLgHnv/AErT64ou/tU163/CxtBqa92Nn/Xmz2Lxuk/jfSf7O8P+I7vQLkALFc6JfwWs&#10;iAHIJSSGWA+mNuMdq860/wCHPxl0a2kvJ/iZquqL5ZTGpJo92oDdQQltECPY14nrXx0/Z8AltvDn&#10;jDw/aSRj549RMlxs98K8R/Csnw/8dfhvr06Wth4u8FX55AitFuYXYr0wGnlH14rmpvDa3jFr0V/z&#10;ub1FW5UnzL5XXz0seo+HtL+LaRXnh29+Id+unSPtWDQNL03T7qI5ywWfyn4Psh+prkrL4OfEZtXc&#10;3/xM8fzW8jExNctpMhjXqvH9nkHHrivqnwn4i0+48BS+LP7QV4Y4iJE0iJbx2Cg5UKoJLHHAHJ6Y&#10;zXznqfx88IaTqnnrH4vfc+BZXHhTVQrgc5KG3aM/nTVfDU5Pkpx89Lv77P8AMvnrzp2lLbyS/K33&#10;2Hn4X+PY9WGoN8SvGQjj+5D9m0UxOw53Ef2Zz79OK4m8/Z5j17xgfE/iL4l/EiNXXDWGlalb6XaM&#10;397yrS0TJ+p/CtnXf2nPg1qekmKx/tmxvjufdqWl332dCOo8pYYnA9twx2NZPgD4ga142t91s3hu&#10;eYBpI5mh1C2jaPPB2yK7bsdV3Zq3Vwzd5Ulp1cY/+3fmZU6teKfLNr0/zSeh30P7P10toZ9C+Kvi&#10;9mJHlwX1zb3LADoC1zYyDPrzV21+FOv6P4kgfxJ421vUbSUAskFvpziPH96SGxUZPcEH2IrstH1Y&#10;zWyQRzW9uzErKbaC9ljyvB5+ygrntng+tZfiO98I6FEt9OviG/nZtki2+m3UShvVWEZz+XNX7SlL&#10;XRW/ur9NBSqTt719e7/zsfR+j+E/g+mk+ZczWt7ODgS3bJBMzejbFjX8cV4h448W23g2WSDTfAOo&#10;X6o/7qWyvbYo47FS865z715Jpnxl+FbyC01231mCTfsWS+tLmAIT/tNAQ35CvfNN8APrOlHXdO1H&#10;TJbGWPzYnLSgspGRkbARgdtv5U42vaeIkl933XFzpq8aN/vf/pLX5nlsvxNg1qNoB4A13TiYA7XF&#10;zd28kauT9zbDNIT+A6Vv+GdP8UXU08i6J4euYFTzIlXUZobkY6KRJCF/Imuqi8K3sFsYpmsHgkQk&#10;SwTFwR/wEEg+xArmLXQ9UvLoDTbaJ3U7Iy0wQ8ezBc/jXYsNd2hiX8/+BY4pT196gvlzfq2eRfED&#10;UvjCt3HceEvA+mKocpPHfayYZVHGGVordkPryav23jf4jadaG1ufDsc+6MbDa6tAwU9wy3ESZH0N&#10;e03cvizRhHa+JVt7SOTKp5zmQOAccCPP61HKmkyxjybiwdR8xT7PKcH24I/I13rD0rKPtH99/wDg&#10;GDxet1RVl6/1+Jy3gbRb/wAcqsOp29vpd4xYqyXcPllevP8Aqxkd8fhmvW7D4aeLdJs3hsdZtRLn&#10;cDb3ZCMmeQeeD9ePevB9V1C6t5gLMRAHpIsTYHodr5H5VmJ4p8TR/K5RV+6JNigH9O/0rCvltSXw&#10;1NPNJ/qbU8ypx3jZ+Umeyav8OvFc9yRcyajOmdrOjOwyfRo2YfSoZvhvr1pEvkXGuoVPyh/OOPXH&#10;K/yrzW5tPGN7HFNpaMCeS8Eirn8R0/Ssy58PeMfMC6hLdfNyD54z7gnPWtY5ZiYpJVI/cjlqZhSk&#10;/evf5/8AyS/I9jXw1qOlWi3kms+Io5edq/Z5cE9Mbg55/CtLw/Ya5fXAutSv/ExVSRITab8J6gyH&#10;p36cV4PFp+vWsjWoe8jBOd7TsM5/2eQa67SdE1KZFW41C7dO8RkZVPscZ4rd5TVa5nJX72X+RUMe&#10;npFOz9f/AJI9fu/C/iDWJ3XQ5/Enkrw0l+9t5ePVRu3KP+AitTWYrfwjpSrra6teRErJtlRriJWH&#10;IO2FW/CvMbbwlHbb513MSpLLI3mAA9xu/wAiqMXhbWYmM2m6pNGOiqiF2UHtxg/rXPDLJ6RlOL/B&#10;/wBfI2eZRcrqMvuf+bKHiv4ofBbUrsPeW1jBJIogeea0uIpsnsWMSdfrXULrVhHo8dpp8shsgPMR&#10;JfNuVUA8gFyzBB/dJOOlXtJ8O6/ePjUxJfIR8pnspSGx3yxx+Iwazb7VT4Qnez1Jr5Y5c5iWJVVM&#10;dg7HcOvqK5cTgYRado/P+v0N8LmDbaUmrf12Jm1TRLqzdDEEkkPnSGG2RkkIGN+x92Gx3GK8s8Ra&#10;74SdJbG30bTpJJFEdxcCzW2fgYB3xMpDdzgYNbdh4h8K61qK2FnKl6675Etpv3kwzwx3pIG4ODyc&#10;A9qralf6ablrKSwEBXh3eFSPqfmBP1zW+EpUXo4pp9jKtiKsU5KX6fofO0nwi8Da7AEvrItb72kF&#10;vJqV0kYZickIswGSfasS4/Yy+AviXUrbWr3RoZbm2XbEZ7m6njAzux5ckzRkZ5wVPNfRcOimK7Yf&#10;ZoJYiBtkZ1QYPQENjH510NrpVrqKPHFbiORQyBrdQeg6ZUjPsRXsqoqT5oWXojyZTqVL88nr5v8A&#10;zPG7P9mn4YaQTdaHp9vpkoIkd9KlurCR5BxuYW0kYLEd+4qxB8JPCFndPdyXF48j8P5+qX/Qc4AM&#10;+D+Oa0WafwjrMzXFxq9zb3Y8pbO41C9ig3YO4KrLKsZx0xgHjHNfP3xL0vx5aa/Z6r8NfCl5r1uW&#10;MkqJ4n1XS78YwcHcjwzLg42sADjsK5HUr1JtqF7/ANdbHXDDa6Sa+aS/NHrGo/CP4bX04udR8+R4&#10;wUWM3d4UIbrwJtvP69815un7Gn7LssgnHhCyTccFEFwIznr8iyBOf92uj+Hvj7xJqss6az8P/FHh&#10;mXYEeLW7tLiNpMcNFJC0ke31IKn1WvSr3xT8UVuLe18M6DY3qMQJfM1NIZVBPOP3Ug3D3ZfrXT9Y&#10;rRVnF/l+ZzvDWb5Zaf4k/wAm/wAzxy5/Y0/Zk0iGXUrLRbCymKFNs811Bb88/MokCp9QM1o+G/CU&#10;fhjTLjw94I1LwzYxs/mQwQapd3rxtjghZbkEKP7qgL6Y5rZ8R/C/4keN9Ukh17wp9hgb5E1C28aT&#10;RsQevmW1vtDKe48z6V4Lqn7PP7U/he+k1fwIvw0YwyhrT+373W9Ul8tTgfO9xuQ7cghDjJrinHEV&#10;GpKKd+7S/OUTaKpqPxv5+9+kjei/Z9/az1LxLNq2lfFPRbWxuZTLBbjw5ZXQiU9EWRyGb6sxPvXn&#10;HxC+H/7aem3cumWnjG/mm+zM9pPofhPTEikdc/LLNcXJWMt2Ijx619C23iX9sYeVY6vYfDNIEUB5&#10;LNtXBBxyQjMeB7t+Ne3eGYNZ1nSP+KnNqbsSfNLpxlW3ZfQLM8jqfo34V0/VrvlrUbekk/ylJEOu&#10;knyyi7/3F+fKmfjNcWP/AAVS0kyRlPiDqUckZMbWun+DwqSY/wBp8kcdePwq/oFv/wAFT4ZIRqMX&#10;xKutPcq8y2s/hJLrn7yIsnmeWQenLV+3TaVbaT/pPnIw4/dx73bnscgCuV8fatYx6SbPV9Mubyxv&#10;FaKSGztJ7qTaeu9IAzD60nlmElytUE36/wDAKo4yrZpcv/gLX/ty/Q/NWbwl+3Nq0amGy+NrEIP3&#10;T+JPB9kRjkqzQW24fmD2Oa8V+I/7Nf7W3je1km8XeGPi+0UcDOs1/wDEnRh5SrySD5O1cj0H+Nfc&#10;2pftPfsy+HbqLwN4kuNT06eB0hitdV0rUrQxAkKp86eIKF56l8f09q0u1+C3xJ0E3EMFnqdlLGYt&#10;t24uI5Fbk43b1KnPODXFXy/D87pzpRi7dYL/AORV/vOz6ziaK5kmr9udflP9D+daLT/GOnPFovgO&#10;bW0v4J2t7yw1v4v6cbadUPIIh8tlcd9p/DrXWWnx88SaNaP4dtdPmS8sN0tzDa/GWSKA7jjKx+bC&#10;nzHrtJJ65r9vZP2NP2Vrl2+1/DvwSwbLZbSYCT7529fevyA/bC/ZO8D/AA08Uf8AFmPhD4c1KZmS&#10;5W71DQdRltSm4iREe0uyCQPm4jwe/pXBiuGo8yqRqOTdtFSj+kl+htgsyc5KnNvXq5y/zucNrf7c&#10;viTwPoT3nj7wab3STE2yfT/jBe3E2zb8xaFLuXLegK4PpX48fET4ofC+6+It18RhoMGv6dfy+dNo&#10;Op6tNuJc5GLq22OSP72MnOSDX6v/AAh8Y/ss+MfG0Xgn4ty+HPAV1A0aBvD9hBBavJkApcLcaeWj&#10;XI+8zEgZ3OK97/ay/wCCaWkfG108WfAbXPh5p9lFafvmlvZm3xHA82MRRNbxbh1IVa4P7MhUklRx&#10;f7yL+GS5eX5ybt8m/kd6zD2KtWouKf2ryaf5/hb1PwvvP2oP2ZreYTaR8DdIspvX/hJ9ZmCsO3zy&#10;BSCOhxn3rS039sb4MPqEFuvwn+HksRYZbWZNSna05AbLx3oZ1A55TceeCa5v4s/BvXf2RPiXIupW&#10;kmtafHZtC+p2aQ3FiZZeAA91aSwTBSOmzJHQg19EfAr4nftF/EzQfs/gjxX8HtFiCCGO38UxaDb3&#10;RXA2qENoZhgc/NitowrUpOVfEVE11Ukl97av953t03JT9jdSV03KT/8AJbTZ7j4P+Lv7O3i+2EGk&#10;z/svaJsjysN3oGsGVWYYBWWeF9xBxnJbBpl18F/hfNr9l4l039pzwPoeqCQy2kujQahZ/ZZGyzJF&#10;JCAVHbsD3FeOfFT9mz4zfEBbS5+IPjD9ntbhGAa7067sLC4kwpUebNaW8ZcexYjPOOK8qj/YS8Qz&#10;zh38ffCm3jyHfy/EUU0ap3IUKXOPz9KwqZliG/aSqRnF9anv2+bm0jpwtPC2fLUnGXZQX5ugn/W5&#10;+iXgTVZfD2riwn/bOuNyXH+li3jv7xNp7xtMrru/Aj6GvuXSPg1a/ETQZ7/S/wBqD4peJrdsF4ND&#10;0ua/A3csPI2NhfYAD2r8P1/Ym8Hwxo1h8c/hK3HlTfZZNQnKk8jPl2vGemT9RXSeGvgN8Z/BVxcN&#10;4X+JlrZR2xBhuNKuL6zgukAG1omMKq4YHuR7mtIY6dR/uKVKpbe1OP5tSt+J1Sw0YXUMTUj600vy&#10;pwv63P128Nf8E2vD2rXs2r6Lrfx010tIfMuktYNFdn68rd3EbY+igVzfxa/4J4fEC4v7P/hG9X8a&#10;6dDZWjFI/HmpWc9uJyfl/e287mNfYxYH96vzR0rVfjxLNFB4j+MHilbJZTHLDYWN7euoH9x9yI4J&#10;/wBvj+XXfFvw7481DwppniDR/FfjTx/plzcpZCa+0jUtPmsr2U4WFdzyxuZMfwyZ9jXqYr206F5Z&#10;bT9bWfr7sIL8iqVWurp42Wv92X6z5fwtY/SP9mr9g74+6BaDxD4n8HeANdnmuRd+ZqevXUk+QTkh&#10;rOUREP8AeyVc9j7fbV38FPiNpOqi8i8GfCzRrlADtvLzVbpCuOqmGBQpz3JJ+tfkl8JtC/a/8F+H&#10;7bSdYk+N+iWsHNomgaRd38NurcgtFJdQNkHsAw4rptR8R/HTV5xaeJfFX7Q00obYwTw3NbLJ2O1X&#10;d9nHdmYD9ajGZfjZ0EoYVQXlKp+XvW+88irFSq3eLWvZRa/GTSX9bH6zaL4Y/a3e93eG/EHwcsFP&#10;ypYx215cMMdcOstsxPr8pOa3vFcn7VPw1spdZ8Y/Ef4baNaSRgM2oaZfSRx57qz3bhMf7StX4fDx&#10;RrMt3N4T8R6f8ZvFGlBWNzLPI2m6nbHdj93mQxTDHUeUD74rkrD4Yfs7+IdZOgXGkfHq0lkDPF5l&#10;7FcCQZI2NHPiP/vlOOtfNUqEqi9leMLaXftD6Oll8rc0ql12UaH6v80z9fptevPFmlT33xb/AGi/&#10;B/8AZrllCeD4rOzfjorTOssmAM9uPevKfFvxz/4J9eHlj8P+LPizJ4inQbRLcaRa6vCCOqSGO1iL&#10;A9wCM+1fBMf7FX7OF/uju/h78UNQnmBdZZfEGgabIeOhRJkVf95k3Doc81xeq/slfs7fD7VobjVP&#10;hf4p064jIe3h1P4n6NHuOflcxqivz/sn2Br0pZZXjB2xVJW7Q97Tzk2yaNDAybjN1G+ylQS+6Nvw&#10;SPs7wp4l/Yz8bfEED4d+GZvHN4ozBp+jfDuG0fK4O5J5ZlQjGfvBuvpX3Jo3i/4n/Deya2+B37O3&#10;iSWC7j8x4JU0LQSJOOMQoDkf7W73zX4fXfxS+IehX0Fv4H8JauEsZEhgg/4TaXU4mJJwQbR94fA5&#10;G4ZHcV2Fn4r/AGuvibqkun+Hb3RvCeoWygSWmua9qtzHdKMENsnadFI/2Sp69a5443EqDpcsppvd&#10;zUY/gl+fzKqZZT54ykoWXSV5O3/bs47eSP2CX4w/8FOb7WI08PfBWKys23CW18Ra5pu5sjjZcWYj&#10;K7T0JVjWTrMn/BWy+u1FnpPw+0SBgGjS+1EXUkZ/iHmxQAtx/e3civhKXxJ/wVQ8B+HraxvNO8J6&#10;lpV1F5tprOjxz6g0JByDuicSoD2DrjnGc4FeMap+0p/wV2ubwaP4bu72VlzGv2G02IrAYwftG3Pp&#10;k55rupYSrKfs45Wp+ftZv7nGdghhKbXNCvQhbvGX48zkfq03hr/gr9f2X2ca38JmkCHEkunzyEns&#10;CUCj6kL+FS6H4H/4K86g62HiTxv8JNChACi4ttLkklOTg7VkJH/jor8WPE9x/wAFnvF1xF9ut/Hz&#10;tnf5lokUSk5wMleNvsTz7mug139nb/gqX8RYLe78bp4ul1BRtgkdrOVFTA4LCfchx1yMV318gx6h&#10;zf2ZCK2V6tR/hzlTw9CPvTzCi1/dp03+aWnr+J+w2r/Bz9ujQvOsfiL8bfCF5HLl7e4SX+wb23bI&#10;O1GVtmwdMEHIPJ6Vyer/ABD8d+ALdLfxZ+0P4MsrsYUw3uopfOy9D+8ht5uf8mvxT8cfsl/8FG9E&#10;sYItY8F32uQJIkiG6sbW7nZ1GCC0Mj7gR05ye4pPCnjj/goX8Kpl0DR/gpprmGRmihu/B6ysWf72&#10;18MMn0XA9q+Vr8J5orv+z4td4Jyf41V+R6NP6lOK/wBthL1lCF/RKE//AEk/TfW/jBpeuXMkXiD9&#10;qDR7hSpl+y6VouoX8m4cgCNBHHzyOVx7YrsvCH7WHw2s44FvvjP8QruKFSiy6d8OxZw8HlRN9jf5&#10;iBnJJz7181fDP9rv9qfwZ5eqeLPgV4ue6YxrfRaD4Os7Xys/6wwzLGGz0K7lPvzX0nff8FbfgFop&#10;jtvjZ8MPjDpZiH71tQ01LeB16YmjieNJAenKYrN5M8JByq4epD/txW/Kb/E8+VCpVtGm4zXT97T/&#10;AAXs4Ho2l/tlfCy/8Sw6DbXnxk8Sh0WQXt9Z/wBk2qnOGRgkdoCcfMvUsPpmvt/wL+1J8B9Zgfw/&#10;d6pe6Pe2kiW01h4mt7mzm8xlygjmlBjuNw6GJ2z9a/JXQv8Agrp/wT90u5aCfw/47t7dpACl0WKm&#10;M548szqgAzwMYxXkvxu/4KF/8EvfiR4dbTbnw54y1DKkHT5r27tLPcOY5PKhmcb1b7rqAR6+vLHM&#10;o01ZTnfzpv8A9thH8zoq8FZhUcX9UaXlOL/ObX3I/cD4u/tJfCDwVYXOmWniy40bUbREkmksNOuN&#10;UnhWTlXVAhj2npkkjnBrwy5/bG8LeKdJtv8AhHPHvjI3cMccFzAdBtLRLmQAL5qC/jAUSHkqHKjP&#10;AA6fzIeL/wBq34TXusf8UtH4t2un2VnuJfOaO2XhFUqo3FF4BYEnHrXsH7J/7SngH4f+KJrbwZ4M&#10;8Z+PfEep3Cx6bYSQPJE3lMGQlZSQTjO4CLIHHQVGAr4vEVHzU5PtaF79Oqf4tGeM4ceGpcy3W6bj&#10;ZerurL5s/or8H+MPj34u1CBtG0vxxPpjXSQalqWpNoVrHZwk/NLH5HnrMydduVBXjqK9Y8efB/8A&#10;aq8RW73Xwb+IJ0R1Mb2j6jpdhqtpIAD5iTRCKKQFuCjxykDnKHrXwP8ACH4jftqQeHrDT/AHwls9&#10;Bs4SGvnvtctIQ53YH2mL7O06FgeoYgY6rX1JqXx5/b/8DWUWkS+FvhfNNcz+Tpq6h4pmSeVHIwPN&#10;FuiHbnaNxB9zX0n1KtQsp0ou3806afzXNE8G0ZSUVUhF+VpL5/Ev0M/WPgZ/wU4v7I2X/C3fB8W8&#10;5xF4UWM4A6AvI3f8ux7V6toHwg/b+0/wrbDXvip4S1Ge0dTLFP4aJEkS9SSkxYE+qgHHuK+T/E37&#10;Zn7afge6Sb4ofC7Q9Ne6jnazuE8Rb7OZ4MblWYoYs5IA+fnsat+Df23f2wPHUbTeC/hb4W1KKJd1&#10;wV8YWcLpxypjkGR9c4qq9CPur2EYvf4o/nzmqr4mpeP1ik0vKiv/AG1Hv918Yv2qvDHjLW9Is/C1&#10;lqdrDp2/R7rTWZpJLpdvyGG4EBKckglx0wDnr8m6H+2T/wAFddZnkt9T+BWiQxxziOOeXU1VJOcc&#10;gSFo/XJJxnnpWJrv/BQz9snQbzd/wqnwDAnnFC1x4stGYqrYb5lfaNp4J6Zx0r6/+FH7ZPinxmPs&#10;3jnw94f0i5kh82G60vXrS6t3fHzLIJGjdAM4LfMQeq4xULEYSnd4iDfn7VafKMypU6lBuUKdGbf/&#10;AG819zS1/Q+TW+MH/Bb/APtaa5tfh14CihmLy20N/qaSIsYPETtHIMtjuSO1fWfhbxt/wUOuvD9n&#10;eeP/AA14J09po/NvX0+7dhbybf8AVsrOQwZhjcuQO4710uuftP6Lr9lLYWniXwrojxz/AGK5+0XT&#10;zzQSDkum2PAY/wADE7GHbufnv4y3X7K/xhsIrf4sfGC/V4ES0C+FdRu9PheNvvrPAskwk8xSysTn&#10;2I2gVy1swwD92lTjBvq51GvuUpfkX7fEVZRhKlFL+5STf3v/ADNL4ofGr9p7wEsXiDVvD2mPBbLL&#10;PItvrnlvIkgC4kUl41X5dyZGFbPAzk/IHiv/AIKz/Dbwfqx0fxzo+r3Xn2qreWieIbaWyjZyQ26N&#10;TGyuejDGNp6dSfatF+BP/BI7wRp4TXdbvL+OVPLefU9YvrmMAjofmG3jsRnGetdF4T17/gjVoEb6&#10;L4Mt/Amo3VqWlSyniSa4mIOSImlGXfPQA5z0qYUsr5v32Ot/gi/zlL9Drw8ZycnDLqlSK6uPIl6u&#10;Mpfifmd4g/4KpfCLXLK6m8P/AA98JpbW9y4sJL66luy0ygMmTJhk7YwDjnbnGa43wV+3X+x94x15&#10;tS+LfgfwzosLiQRaiu+5SKeYEkNAik+UzAh9qbVwGA5wP1Z8Z/Gr/gmb4bms7LxJ4S8L6cbu1ka0&#10;/tTT4LeNl3ESxZIcFkJ3MuM4OR1rwX4d/Fv/AIJM/GK4t/B3xB0TQPC99p12fsGoWiWo024MMhaI&#10;ibGcOAOHUdPvdK6Y4/LYzcYY2qn3a0/MtxU6d3lrUf7stfRO2vz+4+UvC37enxAudO1Cb9kj4WaZ&#10;qNpZzCc6nY6QUdkBKCYXRkAO08hygdcAMdvB0m/4KUftZ+MpWt/Fa+H7MskdslnqpyHuACFiMcWF&#10;j87lN7LsLcHGa+8Pjx4c8ZaRokdr+zv4j8AaN8N2gNzY6ZpsSwG8kBzcRLcwsIEuSvMXnFUkyVb+&#10;KvmP4jf8EafAvx2+FkXxj/Y08Z6yPFMsv2z7H4lvFW3nmX/XW+9YyYJA2QPmaP8AD5qrD0aGMnaF&#10;e/8ALzzvzfdpH5s4frGDo29th1TWtrQcnFdpSdvnaLszwn4C/Dv47fHRptP0O3sfCKjU5LSWC7aO&#10;1k0zVUUND/x9uQiyxvtHlMElQgMr55kf/glj+0FonjC+8aeO/FPw61S10S7L+ItPmRr420hyZIpt&#10;O/dFd6ElWjGwfeRhivMfhp+wT8YPEHxIvPDn7UXia98F+Lw4tbK08TpKmm6sEXaDFeRN5DyAAFPm&#10;ZXAIGDjPkH7VP7L37X/7MHjyPUPEZ8TXGmyeWR4k0BrgWbQBcJG10C4UoMjZIfoSpBr1aNHGUE6d&#10;PCwlNecnJea1X3pNFUcRSxFZ0YY5RvppBWfpKW/p/wAMfrL4C/ao/wCCZXhfwnafAvXQmtSWhuLe&#10;81ObwwsyWd1dYB8mS2jjZYJckbZMkEAhgea7bxH8B/Cnw/h0XXh8fb2z8F68ktrD4Xu7/wCyhnkQ&#10;vbQRSxyNHEMfKDMpI6Mx5Nfl7+yp8Wf2T/Cmh6j4N+L3hJr/AMRahBJdxa9p14JY9YUN5iwTS20q&#10;Sw3GcrHIuQc4eMEZPufhPw9Dqup2F3+zFpmqzeDdfyfEngz40C21bw6XiZhIiX1qfNgmjYhdtwqt&#10;yG3r0OdDHyrXi63tJdVOKdur5W7JW82vkeXi8po0JSqQpSpRXW8HzfhdN7rli36GN8RfDnjH9iT4&#10;mJB8N/E/i2C28VquowLqLNexKgOAJHsWkhlVuV8xAVxwVWvYfD2sfCP44+IL7TfFmnXE2tWsVve3&#10;Wp+HrqKyleN1w7XFvMI/NMRIwyqZMY4yDQf2NtJvdRsrfw4118NLgXDXCaFp/iBtR011fap8uy1F&#10;0ePB6eVIEkQDbKDgH1X4vfDfxzoPgP8A4Rf4tfD/AMPeNpNPu/32saLLPoN29k6lUd45FbypCMfO&#10;YmhYlT5gYA100MsSqSmpLtpZrbrH/K5yYrNKNfkhGT83ez+9aPtZzWvQ4v4YeHPHGneK7jwh8Pl8&#10;bakNVdEsLdGe3V54iwZzdKht5EdCM7yCpHrXyt/wU4/Zy/ae0f4daTrniLSLPxRGNVaNLSzvLa61&#10;60jkVmihnkRleQKw2qVB54J6A/Xv7PHh/WNF8Kaj4P8Ag/8AFvxl8J389Ws/DnxBaG8thkLuFvfW&#10;7keW6kKJApYcEgj5a4P9qj4s/wDBQT9kPRFms/hlBr2klGuIPiJ4ZtbfVl1AMd4ku2iR1WQNysqp&#10;DvB+ZMiurC4WNSbp0sN7XuoStU+UbQt90jzp04+154V0mnpz3SaX97Vf+A3fmfzceNNG8d6ZpMMP&#10;iix1rQpHTEunalDLFJGhOCQsihiBxlgCM/r1vjr/AIJzftoeKrDQtd8EeBfEWu6c9rGbLVoBHcQz&#10;rcEOhWXcp28j74yPXAr7ggs/j9/wUd8XWXxn8XeF/G00mlsbHUbXwxbQ6pYyyBQksl1pxuEntJHU&#10;KGEaDJAcDIxX2Fon7Onxh1DTk8BfCn4seM/D9ms32C98PeI7+TSZdPk6ALBNLlowOMBVI/DFVDB0&#10;8G3CrhWlJ6KUuW3lKXI1dHZicwnNJ+2jGUb3spTXokpJ6d393U/Kr4Z/8ESv28PGN1b3GtfD+40k&#10;rc7ZV1C+t7SYhTkhd7MuSORng+tfs38J/g58cf2D/Dd1/wAJLB4jisJbyKe6g/sxNQtTIgA3SS2p&#10;LoSBtZkYD5QR0FepWn/BOT9t1dN0+HVPjRapi5Tf9u8S4huYv4hGyojrJ6BsjtnFZPi3/gmN+3bc&#10;63Inw1+Knh54Dk7I9euBJOT03o5kX6/Mw9j0rvrVoSioU40Ka7qteX3yv+S/UrD4ajXcY1sZotbe&#10;ymk7d3zS/wAj6b8M/Fnx18SNIbxb4b8KeItRjuFVFn0KykK8cHcrjnaeuecAg9K+kfA+k/GvWfsd&#10;h4x8KS28kwX7Lqjbt/yjCi4iEjGInPXDA/lXyd8M/wBmT/gqR8M9BXSB4m8I290kfkrHe6gtv5yc&#10;/OsluEO4kkh12kenJFeb/EXwp/wVwtLBftE/g7xANPYr9qj8RE30Y4+RnSSJpBj++pJ9TWUMwrUp&#10;qMFCTfX28H+Ct+pwvIaFVy9niIJdLxlp56pJfcvmfrV4z8Dap4D8KzeLfElvDHZ2cLS6i1tB9pkt&#10;40GXcxRBpGVVG44ToOleV+Cvjv8AA/xBdyeDtJ8U6Bra6nAsln/Z1wGjnjc42lyp8t+cEOUZfSvy&#10;l0jxh/wVg1PYD4StNSa2lyolv7e6++AMJJPItxH9CxHXrmuSuv2Nv2z59Yk+I+g/DTTPDevyuZxJ&#10;Bf2aLd7zudJYg6K55bBPI7VM82x8ov2kIpf4oO/z57r7mVT4SwVNNyxacntZpffpf8Uft7rHgeXw&#10;vYWd8sXj28sre4x9m0iRtRSONxkmRIpHV0GfTPAIBrz+98VeF/DGqTWGleNrnTb2aMSxaRrdhYRC&#10;5jbjCR6jFDg9fmRsZ4I6Cvy30zRf+Ckngwbdf+EvnvAhntp7SymlRlXkBWsr0Hd7DJ54FcR4q/bS&#10;/aX8Taavgb4m/AbQ/Elut2Fgi8T2WpJLb3B4GDdyfu8sSAyvisvb4yzTw71/l5Wvwt/6UdNPheFS&#10;1sTTlbTWST09W+np2ufr94k8LfCv4mWa3GveH9G1S8s0CQXCeH7aV5wByFl0y5jkKk9VwR/s9K+V&#10;fEfw/wDBj6j5MPw7udLvrHhZNIm1bSN4BwAPPtpIxn13bc/er8YfHXhn9uKyuL/X/C3w+1Tw5pt4&#10;GLaRY+dcQRA8qbeYSu6BD9zcBgcDiuG8Cftsfts+CQ9injfxvodxbTlBa3KyXkCkEBlJmyATgjaw&#10;96xq47GRXLXoSae3vL8uWX3XPSw/Cr5b0cXDfZOWn/gDf5WP3I8Q+Gdb8KR2/irwt48+IvgOzuY/&#10;LvVl1JtTjgmYYj8xIlk+Qn72DGCB1HNeZeJfB/7ZPirWrmXw5440LxXarbeVNbX18guZeAd4ScNu&#10;VlP3QZB9ORXwH4J/4LL/ALXHhbW/7A8Z6vo2tRSgWwuNT0mC38l3Pys7pE24E43BlxgnkYBH2X4a&#10;/wCCpPi640GHRf2q/g34U8R7yktj4i0Kb+zkdCd0bxy7JNjjI2lTGVOcj05qGY4WDbnhZJ9XZO3/&#10;AIC4y/q5pPhzMI83tHCXbX8vaQX/AKUvI+fbj9m34kWfiH/hKdY+Hmm3MiyH7XLoGv2Vv5wzwzQP&#10;gAnngEd8AdK39RuP2OrO1aT4kfDr4g2Gp2bmDUNMglRSykgZju4xGjKR8yl29gea9/8AE37bngDV&#10;9Wjs/CXiTWvhz59vuOm+P9Ns/FejXMgHCwX/AJcl7Ew6lZEKnquORXjOqf8ABQH40av4si0DwV4n&#10;8GXscRQXNtptvb20B8v7zIt7BmPeo525TvtzxQ85wzalS5o+jX4qab/Izng8fJp1LWt0lNJf9vR5&#10;o6+T0Leifss/sa/EjRbbXfgj4f8AH2pJczmQ/a77Srq5tX4IDQ/aInkUE9B849TXH+KP+CfHwih1&#10;G41DUbnxD4cXcwmk1bwxO5tgRgsJraTbLGR0VlLD1NfQg/4KBfs+2aXng74q2GsjWYQGuLZdK8O3&#10;MZ3jh43jt0Lo3qFzx1B6fFfxJ+Kv7EvxAvLvXfCHin4n+GdZUN5dlaW1tPp37zna1t5wYJ2+RumM&#10;cjFZYjP6fvKO/wDejo/koWf3IxwWVZnOXO+aMelm53+cpaL5H1p4Q/4J+fDD/hWk8ei/F/TU0y4Q&#10;ySvbaTqElrJuGN8gC74twyrryOOp6V85ar/wS8/Z81OOW18MfGbwGbljuFs99eWWzPfZKnyD2OMe&#10;vavinwr43+H9j4xgl0/x9q2mP54W9stRs5XgV1PWWNRteF8YZSobsc9a+nvG37Q37KFnr+nQ/EHw&#10;t4A8VkQ/Z4L3T21HT5VYkHazGZjFuzkHaR/TehxEpwf1ilCK/wCvV/1gz0VgMwpVZRoVqrb10UF9&#10;7cEn956l8Lv2Gv2ofhT9o03wD4g8JeM9NvkaCKxj8VWpeE9VltmW7hlU4B+XOOmV4rM8A/8ABPX9&#10;qr4Z+JJPiLb+GNQ1bThO1xf6NBdrIoMZLO0ckErHJBOVw2e6kcV8p6d4x/Z/1f42Na+APDPi/RYb&#10;kZTw/o1//atyJE5YW/nou44OVBbkDnAr9LPg/pfg/wAL6BN4o8MfFj4o/DjUjcg3el+I9K1K2clR&#10;1E1lK8DI3QZUHOc9jWuCq/WOb2WEil3SnH9JpDzKtiaUbVqzTnveEW/T3J/ikeBfGn4r/s7xTHwt&#10;4q8F+KfCepHDFLe9ezgjc5XPlT2vkSEHp8ufTivlnTfjX8R9LZNI8F+P/EVvaRXJntraykjlhB3Z&#10;BaKRmQMcDcAMEiv0Q+P/AIt+LnjCOy1e18QW3ijTIrQfYtf06WZNxJw8eoWF+QVfP8ajBBznPNfP&#10;Vz8SPiZ4QuopdO8M+DLufUnFu14unRXNyrkEYmj4BUnIYurdhuHFYYzCwup4hT1X92X46flc4sFV&#10;p01L3U5LfmlL56STcf6WpxPiv9or4v6bpTeLNOgsdSu7iBotdN1bSRC84VVkZDJJEGOCXHllG4O1&#10;SM14Z4Z174DfEzXTc/FWwvfCd/KAG1fQJ1azkfOMS2scYZDjBBQ9yCOBn6Bg/aW8R+APHC2vxB8G&#10;aI3+rWF/DlmbJ5HBO4SQTb4HO3K5TbjurV6lrfxs/Yk+LssrfEvwp48s7+SAxrFY2GkWAMkeGC+b&#10;aqkjgkAc4ZQeOODT+FSlUnFd3DmVvOyZNOnUpr3cOrSVuaElzen2fx09DxXxj+zr+zIlvYane/FS&#10;8jN1EraVPNpd40zlFwY/P2CN9pzt+ZT2IBNfOHjLwr4f8KiXw/pF5o3xHsdT+UXEltJZavps/Ajm&#10;jcsvm8dVZnBOQU9fSNduv2N11+3k0Pw58RdPt4H3mzvvEMEkbYYbvKMkIZG/unafQjvX1N4n/af+&#10;BPhXw3bTfD/w7o+rTiMwyp4n03TBO7xjAcyWzIXdsfOPlyeQe1ZTx2GjOKqzX/btOz/Gx0ReKo2j&#10;GM5+UnTsu2seZ/itd9DwLwT8d/2pvgpoNt4Sste1S0slRYrB7q0aRYYMYMY81DmMZ5XJxkYxivUv&#10;FP7R/wAW9d8PronxOudN8RaFdjyrvUbFLR3gz3KXSLhwccqwYEeorQ8Mf8FA/FNzpEui/EH4b+FL&#10;bTjFiGWwt7nYG/gDRfaAAMddrisW7/b0+Eet2l5oJ0jwxoMt2htpJrGPVLZi5H+sJWV0J9dykdiD&#10;zWNfFYKa9yVSNvRr8Hb8Dnjl2N5+WWDg31at96ajdnzE3jnTPCWpTp4at/EV5ZxyCWC+ii8yJeOY&#10;nXeXUH2LDPIzWFc/FhvjBrUOizQ6lpN9u8qO5NiEaZTnb5hXYjnOBuwCeCeea+i/hN4ZtTLPrHge&#10;40jxC0+95dPMj27y5Gdy7UjTI6kEHNYdvovjHXdek0698JW2kzKXMdzdFWiypztYQMHGegOK8yDj&#10;J8yk2/JpL5pncq8FUfPBKUVu3r8k395xV3+zR+1po1vKU0S81/THTebiyhMd5D3x5e/kgAdCPxr5&#10;rn8CeLJta1aHW71LXTrRTGdZvbO7hjhuhjFvd4VjbyE8AuAmRwxGDX0Brfxg/aG+G/imA6BpdxFJ&#10;azFvtEWqS3mmXKr1DwTqwCt6Min8a0tS/wCChA1i5utN+I3wc8D3t5qCLDf3Nib6zuLhAMES7Zws&#10;mR228etejFYCWlam4vumpL5q6t8vuN/q+MnZ03Taa+zyprXfWTTf3f5fE88fjzTx8vm6jaiTykML&#10;xXseAwX5cFjsP054r23wr+zLb6vbjWZZtHlivIPO8t7+PTry2lxgrJbXEak7SRkADjoa+jrPVv2T&#10;fGvgK/i0b4d3/ha/mXcNLs9UvYgxK4821dxPHtBAzHJtB9Kg+E/xr/a7+HbWPhu/vrrVdAgItrb+&#10;0I47mH7MQNiTxMJV2hePkC4Hp1rLCvB0ZWi+a/R+6/ufX5k42dapBppU+Xu0r+nK5X9dD5ik8D6r&#10;4C8XReGNbt4WXYJIW3RXFvIAf4Z4yy4OOAWz9K9d1Gf7VpcUWj+HrWfawWby7gpIp6AoB8v1zxX1&#10;BF4a8Z+K/FV54pmtYba0vwHktdKS0khQ4xvSKIxyJIO52Akdc13nin4V+CNU+HF1YfD6zsbPXiGK&#10;axdvc280Ep65j3PARkYx5Jz2IPNS40G2/a8t9l0+bv8A8H1PLlXiqsZOCfnfRd9mv8/I/O+S0muL&#10;9oF03VYWjIDxohAHoFlUFSO4OMVow+FvFC3qap4W064nnC7fK1Dy9smO24bGUjt/Ou1uPD/7dnw8&#10;l823i0fXrcDMEkCRP5vGQcIEYEjsateHvGX7UF1et/wkfgA3S5P2iGCYIeR2R8sOccZ6Vx0cE9Uo&#10;X9JRf3bHqyqcyuqtN37yaf3Npmr4f8aeOdI1AW2t+H4LJuhaWSd1yMgkMGfj0Gfxqz4o8a6tqZiv&#10;3vLCSJOWikMzHfnoMhSPTmsG48TfE03i6bfeCnRy+6I217suFweBhjwe2M+tc74ivviTbwPLHofi&#10;MbAG2Xlsl0oyem+Jw/B9vrmssVhJRunDXS13f8mc1KjeV3OHyat+bZ//1+Q1f4R+HJ9RjsbmMXFv&#10;KQ0Q8tnZHU55yoABHXFdNpnwzkgnlh0XTWSYSxyo0CE7Np+7gH7vHpxX1rpWseCr7T7fxI85ijSW&#10;SKZJQEK4xtcoSSOhx+OQK+ifhnpvgfxRaq2jXVrukUKIy5WYO+Qud3DA9cgnrX8rUs7qNcvM7/cv&#10;67n9UYijTp3m6Wnex+a58Da9NaOt3ZzrN52J1YcMGOMFh6dagtfh/r1rdxXNtBieIlYpI/pwcnAy&#10;B3r9NtV8D22n6/HBqhEUKo/mtKjRgn0HByeD+dcRqFtoaS/Z9PtYBAhZBNGHDEnqdudxB9MZ9qeI&#10;x7jaM3q+hGGnDZU7rc/Pm1+Hfi288q6urbzN0rbGXoEY4Uke3eu00f4XXWnzMl9IyojB3MincN3H&#10;B7DPY19C+ItI0pPEFhBpuoWguZwY2snMsPmJFydrDjOAdwBDDjivSpbrTrS2lvr6BHmtomd45ZVX&#10;zAScH58AY/hz1FZVcXVlTUrqNzeWJiptch4XpXgSOSY6dAVwV81t8gRwAc8A9eTyPSu7h8D2enot&#10;prKhon4jeFTIfmI4bbnb16tge9doPFHgyErf6I0Buwg8ySMh+MbgDjIznv7da8Y8SePZNUvJp7CF&#10;ZXhbbNLHIxkkU8g7cArjnmvnqlVaxhr5/wBM6qHtOZxtZeZha94fTQ3ufOvbtrZrhmUXEClIAh5j&#10;VvvMCARnt2rhvFX7QPhzw6p0nwtY3c+w/Z2mXBjjDkKsjEnOM8AAZ+tTakmo+JBJpl1cavLbyW8i&#10;TESF1j3DHAcF8c9ulcn4litvhd8PZtPm0/7ZpxRZXh2DfdShw3yMAMOGA29ifxrSlhIVGvbXflor&#10;/wBdjtlTk9IvX+vU6azv9O125aB9Snhu3xNazQAxyAkZZOVIA9iMfSvM/jl4Nj8R+CJr29sUlYOL&#10;N1Lf6yOXCjnA3ZbnAHH8nWnxF8HXOky+INIF2qTwoZ7a8s3WZCoIZexye7K2O1fPH7Rv7VrfDj4c&#10;SHwcLe8ubmNoorRSZGWUoShIfoUPIwecEV3PDv28Y0Yu91pt8hwScHKpLTc/M3SPg/4Iu/EN/pek&#10;pBkXbWwCopSOWInI3gewwa+l/Bej+CvD80+leKLbzJbRIdsiWyvDEzYHLY+bJwAeTXnnwQtvEvh7&#10;4YRa7quZ7zU7iTVdWmICSLcz5wQPQDtjGDXougSNrd3ayQMSEncXsUMZcsjNuJJUZA4Jwfl/Lj9K&#10;rVat3TlU26+dj4SlOlJ+0hSVu1unmfU9mmkeK/D9je+H9C0pfKMkd5AY1jVlCjymYBc5Pze54riv&#10;Efwl0vxXdtc63p2j+Tny/s9rbDIyBuzkdOMDvXr/AMPvDNnpHi9xoF552iaq8cdkLuB99pcrHva1&#10;mJ2MrYBK5GNvAPHHVfFfVNL8Iz+XBPaxMYB50UWG2FwTuZuoHv1r5mtmUoVFGE3Jvzf9fgfXUMqw&#10;86blUglbfRdPkfGl1+zt4K0e2ln/ALKstwYkSiJMoq8rglRxnt+tdNp/grQdLPnatDGkDqJA1rEC&#10;qDsWAUsD64BHfNbhj1GS3e7jv5nMuEC4VSSfu/6zBYEZx1zVbTrDxA2rW29It7gwvE+cP1wcjAGQ&#10;eRgZ6Gtp4qrNt1ZX/rzOOngsPTknSjp6f1cu23wz8K6xpN1Gbe22BC9vKY13qpHRm/zmrv8AwqHw&#10;rHpsTCFXmhkWVFZTu6bWKhc9j26YrU0nw1q0kkqaIjzeVd4e2sZAjq65OWG77gPBH6Gu70rTPFKa&#10;FJc310kc1tMI3kWPLxpx8sitwcg9RjnkVy/W5Qi/fOunhqMmo+y1R5pdeD7S2vLS90y3EsTTNBIp&#10;AZVZeVVl6gcHJ4rUi8NWepTSy2dobaePIdJSYgAQOMYJI+U85I56V6xH4fQo101tdfaLa5InDgRY&#10;2cAY7g8nOTg1y3iJPH/hXU/t1nbWN1auFMTTNK7o3VtxVT68ZODilSxt78qv81+rNKuBo35pWXyu&#10;YNj4f1nUItnhlbVHLpLdw3Db4VWADPl46HAyBnrziuo0rTdWsZ01RmkMN5hzOZQ+51AGVMeRgcDB&#10;wR3FbdrrHiqXWPOW0tGfyiy/OY1Zl4KkY4yDwea0kd4re3tdXha1gLE2/nFRzICWB28DnuetR7b3&#10;rcq+/wD4JpRhFNrft2Qvhfw5qMQkjEzzWrySSwpIZI9kuDiSIrgAE9VyRkdPXWvfDGqalCssNpJJ&#10;cyR4eSJQcr0LNztP4da7200ZtMmikuYZvLWDE0jurQqxyBuUEducjNdf4Y0/XNI8Qllu/N0toWkS&#10;KJlxFITwoIAbb35J4rzK+Ze822jvoqShornkdp4Z8Y6ptsvPtiwxGgiQcxbcBD90ZA4xu69TV2Tw&#10;b4ntjdafBBI8QmJ+zyxBkjcAB9vB9SCM44r2q81TwQkrataXpj1GRjFGiMpSTaM4CFhub3UE+tZe&#10;s/Ee1+xSSW1zp6X0B8+5haVYVk3gjIjmYYLHqQc59a4HnHs9EtDSrTb3b+658meK/DfieyV72WJI&#10;pnAZflG3PQBlGDyOCK+abTQtb1HxHb6lprNb3EUzpe26gugbsSuccg4r7wvfFsHjUNFbosM6yfvL&#10;a4cbJZGO1fJf7rDJGcHI44q7pXh3whd2SasY1e9UH7aqsyvGwB+V1IGSPbPavZwuexiryiefics9&#10;o4uMtDwex0W9MCC+bIfeqMYy4LYyF46EgHBroovDv2Sw+33MEqrt8ksrApyPRuf0r6H0jTLd7J4o&#10;Y9ysNqtGOdrcAEnHTtnBrivEXhzxXqk40x5f3AlCNA0YEmH43q68kjA45rznm0pXe39dDvhhaVON&#10;3q7Hzjqv9nWOpwm6jmkW4UwhoFLqnBb5wDwDjB9MisB9Hu7u8D3VoiRzzFI1XDHAHU/X05+te6ap&#10;8L/FGkz7tOjN7D5i+YZ3CMuThiPu5AHOOtdnpHhFL/RBq83l28lpeb/KmAaMxRn5t7HaPmXPfIHo&#10;a76uNjGEZOV/u0/rzPHnhZVHqrHy1q3w0tbZhcWcMaSM4yFUEkHqec/414J428C6zqJuZpNiqp5Y&#10;xhcLt4b8Bjt2r9TvFnib4b+HLVibrSriR0xFa28qyksv+7uKnt6A9+9fm38YfjPZxRTaTodgq3T/&#10;ADDyZ45naM/dIVQ3Gcg85HcVOWZ1Kc0qWupzY7KKUVr7p+OH7V/h2x8KfGrQZ7LzGS9sIDK0qAfv&#10;IpACSMdRnNfoR8P7q1upNNfzI2YwiJk2ElunzdcV+bv7Ums6lr3jrQb7XxOk6tIoZgfuZUgAKP4c&#10;Yb1I/CvvT4XS6jcS6bFpqiXzIgI5IcKu7aONzEcnsK/acJKc8DSclqrn4zWUaeY16cNtz93v+Cen&#10;xOttA1a98N+J9UcwyzR29hbSqFVXKcMSRk7jwvIwVPUEY/WGxvbbWJr3/hGJbq/MR+VVdZI1dR82&#10;B8oHXozV+Tv7DGmeMofD8N7dXumxafrN+0Ftp99GUme5tCBMofd8y7Ay/dPJGOlfo14eg8caHc3u&#10;jQ6B/YkMt5PLNc295FPDMDJhTGq7mwUVSUKhgc18LmaqfWJWS5V2t/S/E+vwsqUaa5Xr/Xpf5HVi&#10;4udB8VXDa5bG2txaoN9xOZnaSQjYoSMtztyTyQMduK6O4F7LN9tiMd1byQrJFM5HyncUIYJlwdo6&#10;7ecYrG8L+I7nTb9bOVGmu1dIw5GY2DA7WCnDKABtBZR07128drc6lqC6hAkMEqThJSCVJ6tkOFB7&#10;gcjH1riw03LRf18+ptUp7tv+vQ6DRtS0g2MJdpAssQf90SyqSMYDEZOMGsvUvEWhwXENtq8csAgd&#10;JYJCGiMijnAKn+IfTNdemn3dzYNPAFiZJH2yQ4xE4dWIkWQKCSDkckGpW0e7t74SR3ZeKGBVeHUb&#10;aPC7c4QQkLt+XkFSPbiuythJpWvb+v66mdPEra2q9f6/A5G61vUZ7WTTY3nWO5kkeeG5YXOwFPlC&#10;q6EkE+/GepqPTtFN5ZwWFjcfYvL+5DDBtgjcIMrIAAVUYPUjnJGa00i8UXOozW+imSaW2wLSOKAG&#10;JFdslMjzPur8wZmGOmKuaZI9/ced4r0tbjZK4gaDVra3Z5IQNyzRh4yx2nIBOO1cSVrxlojoTbdr&#10;6r7/AMTD0PWfFNrq/wBjvbESSYWFdQslj+zSMpI2yMXDjj+IKeDnmt7+wdfsbq4ghHl3aMZNKu9M&#10;ZTHJv3K8M4kKjcnqBlgcjkYrUu9C0G/0S41+w0OwtLRsl9ku0TMpI3EQZ3ALgnDeuKbomgSSQDSb&#10;z7RFPFtNl5Ds8TxyA7fIeTc5I6MhPGeuKU4rl5Y3a83/AJX/AF9UbPR329P6X4HN6ifFjpJc3Fg6&#10;ou+JY5pHjlQ4BJj+V0k6HnOQPXNcze+MrrQryA3lvdna8UUiWQa7d8MQEZVVWGR/EM5717NplrLH&#10;Ys2rWTTy/IJYrobhH5TYbO77p4IwM1zmraLbapGdU0ZbSzZsIl7G0c6tjlUQuCFx2IxzxXDPBxim&#10;02n8v+G/A7KVfokpL+ux5trvxJn03/R7W5uoNPks1HkPZyK8MrkgOpYE7jwGD7T+tYcGu6m8tvda&#10;FFGwVj50TgwSxrLzJ/rG5wRuAHAzivOfG2qePdGum+2yTTrBGlws0hAUhDlwcDyyq/dbBzz0r5Gb&#10;9sHwt4c1m6uk06eYzxPK89vdoInmiDANGmCowRg9NwxXx1bM3GpZ387f1+h9Nh8tlUpNwtp6I+9L&#10;6w+ImpQ2euD7HsZHZY2mMNxGDkbxgAGQqMlDn19qh+zePNOaSSy8u9v5IY1ZmAQv5Zx+7kbgFlzk&#10;DjOM+tcv4D/aW+BniuZNSbU7QXckMYiWzUvESAu6MSKpXzeT1PHI7V7J4i+JXgey0IaxZSkJbIeb&#10;mMsqRyfKeQQGY9uSDXo0cwwEvf57NLXV3scssFjI+46e/dKxz93awy2bLqcxtJNqfao+ZYzITwOF&#10;IAx1I4PTNa0dvYSxw2unWWnW6hSr7zuUow5baRkEcHKnrjNedad8WPh3440wvo2vadMpgJktvNhh&#10;mRUYg7oy24AEHOelWjbSavbJFZFokUt5FwhWRSDxxtb5l4557V6+FxFGo3KjJP5nJXpzhaNaLQ/x&#10;BdjSrhLbWtL1S/Xz0+zXNoYvJJCKuWRm5QgYYbR3pyjUbvyL+109NOuFmDGB5I1RI3IXfEiSEDG0&#10;E9Mgkc1yV/4gstK094vEeqYnihkneRpVjdoogS4RSw4wMD+pr5Bsv2ofhH4p099Q0TxVYaQLCeK/&#10;XT7+R0uzGH/fQy5Yo4ZcbdhyOaVfN8Nh3+8ktfw/D/gmuHyuvXjzU4O3o9fx/Q/S+PUH05PtWxkR&#10;8rcAQkiOYYwS2c4fnb15rN8N+J4tRv1Sa9MZ893hkjYDzNmQY2Vh2B5A6V+dng39vT9m3x3eX/2L&#10;x3Hpl5aXBh/szWJooIW+Y4Ad3CMMqMHgrnBr0HQf21P2cYNbjGq+J9BtY74+fumkWexWcsBtN0N0&#10;SvkcncMZHGDWq4mw8KkFKVr/AJee1jkfD2JnTk/Zt/L+rn6MavDZ63aCC8+x3EEqur2twSQ5A3cx&#10;9GUjn2PSrng55bS7T7HJJEUQoUJARwRkNGD17g8ema/OjxH/AMFKv2PfCcM8XjDxZpV1fWim6j0/&#10;Q5RPOkYUAqtwCkJ5bru3cjgVheF/+CyP7CHifURpjeMpLeCSAsourWXdvUDCKluszbiDg4OCeCea&#10;9WHEeDmlyNv0jJr70mvxPNnkeLgnzQtbva/3bn62axqGraxEtxFHZBYYHkt5SfIk3joF2bgxOD1X&#10;g4Oa4d7/AFa9eSTUopEkCKlyVKqC7jOSsf3gRz1P4cV/PP8AGf8A4LNeBdD+Jllb+AhrF3bWcklj&#10;fubG422q7y3ntB5IYvGhVsOykBiGzxXn8H/Bdp/E2sSeCfB3h/W9SuyrLaXUMSQBoiMSeYbjGwJn&#10;dnPy45q6ed4ipG9DBVH1vyv79bGVTJIQdqteEWul1of0o2GnF2XT7GQTyNEZYYJ2T5QB8oQ5BIY4&#10;xnJGeaS88i9sIx9kumw5VEjBLxyKecyAOqgevp3r+YDTv+Clf7Wdr40h8Z+J/h3d6l4Rg+0Ss7X8&#10;JumVwMNayw4RwNnAG4N0619a/sGftI/tVftr/F/xHp2tajP4G8M6an9pxaPb2f2nUJ4w8aCL7Q4+&#10;Q7HVmJU8HjFerlGWZrj68cNTw3K5a3lKKSS72v8AJWuzzMyxGX4KlKvWxK5Y9k236Ja/N2Xmfdfx&#10;18I+Pv2hvA+t+BPhXDoOo7VGn6jb+MFml07UAQWltf3YDK0bgK0gygJ4B5A/FnW/2Av2ovDN+L+X&#10;9lj4ZX4jyvm6brYmtpOSAWtZJ8OMcgGHI7Yr92fHf7INjLcDxf4R8deNvBT2VuzXc9lcmSzkKlmN&#10;xPFerJCGJOWbC5x7Vl/DLxW/gTU2HjT46eH/ABfp/ksqQX1xp1nd78/K3mwHaeMgjbX9FcP5Vhsm&#10;w8cPXqRTesmqs4O/onFem5+DcQcVVcyxEqmFV4R0jGUG9PNp797nwn8MP2BfhTLqHh7xt4u/Z68U&#10;+DvEdg0N8db8B+MrBIrK8jwwmt7G4u7YhVYZEbKxHTDV+rcHw1/af8Y6dJeeHfi0r2pOy3sPHXhC&#10;wmvY9vVZZbKS1Mg/2gzH/aNavhz4meDvGtzJb+EdZi1AwMq3P9l+RqipuHG9rdgVJHQEA16vZeGT&#10;rsZ3yxOeh+0Wc0RPpgtmvqq1eNe1SM7x6XXN/wCTb/O58dOrUhJ88bfe/wAJXt6Kx8f+Ivgx+2jp&#10;QeVNK+BXi9duSLyDVNFkkJ6nDNqMY/Hj6V89a3ovxFheRfij+y5pV5Eh2vfeB9W8P6uzbepW1lWy&#10;nPspINfrZp/hHxdpCbdKmhVc42iQkAfR1OKmun+IFsDHdWi3SdTsSGTIHsQCa0TktKc7ek5/k5Nf&#10;gOOMSu3Ti/WNv/SeU/GDw78Tv2Z/Cl+ZPEvwi8beFpYXy/8AbXgPUdikekmm/a0OPUNj3r7R8Pf8&#10;FJf2Z49Ki0PU9fsNIWOMQW5vtP1KyaIAYXIvbdQMejcV9BeK7pWiBudMutMYZ3TQ2mzP1+YL+lcB&#10;p/i3SIrg22rw3d7A2V271i57HgHFTWjQTbnGbv8A3lp90Ud8KtOouZ07/Oy/FS/rqeB6n+0h4Q8R&#10;Xv8AxRPxf+F26VyY7XVXZJevTFtqFoDzx9yur0TxX+07N/p+i6r8OfENmAcf2PqGqWjkH0Zpb5f/&#10;AB011vi34N/BD4mL9p1vw/4TdW/1kXiKwgv2PuXktWx1/vVieHP2Hv2aIJ/7Q8MeFvCVtdt/y18M&#10;3P8AZT8cjC2nkH868qWEopayV335l+Kqf+2m9TFNQ1uvuf8A7bH8zsfDnij44a3LIb/TreC9RCIo&#10;YdeWdpcdQDdWNqo/FqNS+ItzpV++j/E/VYPDbx7fOfxDLpywKHwQRKl0xYf7q9e1dRrXwXn07TEt&#10;21HxbZwQH5DaXovVjAH8IlEzYrhLHwLqy3BOmeM9YugT/wAeV9a2pGPQ5iH4gYpTy9356c0l2Tb/&#10;ABa/UxhXjJ25fw2+etvuJ7TxF8G5p3+xfEHw9csdxA0m4jkYn2w239a828d6b4W1+zk+w+G7fxqW&#10;XYsE50kGXPbN1J3+pru9X+CngfxBaunjXwL4b16d2J+1X2nWbODjHI2d/U14RqX7GfwHvrrzLjwH&#10;Z2RL7w2im600humd1jLEK6fqmKfvU6rj3tFfnzNj9pQfuzs/Vp/pE+OfiH+zZ8MdYeW/8Q/se+Jz&#10;I5w+o+FrvQoLogf3WtNSif34rzbw58OPDnw+ne0+Gvg/9tn4fSOcbdDumvoEYege9uI8D05FfozD&#10;+zD8P9Bug3h7xR8RfDbquEjsPEuoTRLz3juZJhgfSrurfBL4/wA1gYPhx+0D4v06UZMX9pWularG&#10;WPTzEubVXI9QrA4ruo04VUlirVLfzST/AAnRn+f/AAPQp5lUp+5FtL/t9L58tV/kfB2oeIPiv4xK&#10;aMvxr/ad0wWTBWtPE3hTTfMB6ASHy0kYep5z1FfFH7bPhOXSNE0XxNrfxDHjK+F0bW3stS0Z9O1B&#10;V+9I7yM5tztPDDaD6Z5r9cbDwT/wVV8JX5XxL4k+EXxQ00Z2Qanpc/hy6xkEHzrYzJkjr8uM182f&#10;Hfwz+0FNci48S/sn+CfEdpOD9tn0DXLe4uwD9/YyR2M+49VIDnPXNYY3JHUanSwShpvH2Un6rklB&#10;/Jr5M2pZlCbUJVYP5uK/8nin+PzPx/jS3v44btdR1DTWhiXEkK28qoB97arI6dPUV+rX/BPTTP2v&#10;dU1OZvhfaeE7rRxvtrnxPceG0N5GB8yh5ILi2aVv4TsI291r4qvvgj4W8ReMFim+C/7Q3gBJSERd&#10;Fkk1GBXJxwbtHRB7hwP51+wX7IHwv8X+E/C58JeHdf8Ai1YWiTvJBaeMdDsLeZXfGXE6IUYf7z5r&#10;5rCcNV8NVlXxEWl2calNv1fJa3kpm2PzGioKnSSlbreEl8kpP8j65/4R79oxJjJ4y1rw2cE7f+JD&#10;qlq34uupyj8fLrZ0fQfGa3sY8Q6n4b8gnLtBd6hbyKP92W1mBz7MK9I8OaN8XPDCvFqGp6hrgDAI&#10;Zkg+XPOD9jkUk10tt4l1E3wg8d6RZLa4+aVYbhZRjpj7Qzqfzr0JXasoNeaba/F/oeZOo5fDb8F+&#10;hZs/DnwcGmo2qeJVRyP3sccySLnHIBaJSfxUfSs2+8LfAOWFzZa7C0gQkRywwjc3puMWPxrt3uvg&#10;hdRbIVtYpGBH721Zj0/6Zcfka5aXwf8ACqZTPa3Ojbs5AmlvIRz7swrZ15Wu6jX/AG6kYQpK+tN/&#10;ff8AQ8Y/daRcvcaJo5ugjfu59Mn0ksw9R501oR/OukHxt+KVptNtZ+MtowBE40iZMD2j1VjgegFe&#10;p2ngWykAbRdN0nUYhz/oOrSF8fQ5FYGo22kWDFNQ8K63ERwWjuC4P0wh4q6MoSilOCn57v8AB2/A&#10;6YYqmvdUF8/y1ki74Q+K3jHxdC4v9Uv9CnV9nl6jp06E9gQbeSaJgf8Ae+uK7DVLf4zaWDf6Jq0u&#10;rs6ZxZLZgnPQYurqL9cV5En/AAgOos0Rgv7Ug4aO6uIFIP0cAms698M20qbNElgx95BJqNop9uBI&#10;tcvsqcJXaT8mrfqmVCq+kbfdb8Hf8TT1z41fGzQoWXxN4Q1q6Ts0tlospYf7Plaox/TJrzc/H7w/&#10;MhPiXwLd27A7T5nh3UZienew+0D8uK6+Pw78TreFZLRNQYMPlNrOJlx9UZqmi0rxpE4a8mvoXJ2s&#10;LqxllUH/AHtjD9K2rUFLWN4f4Zf5pkVasN7R+S1/NnDz/G74YRFQ2nw6ep+8Lm01nTtqnpk3NvGo&#10;+pOB3qjH8XvhHqjC2ttY0+JiduItUilwc4+5v3n+ftXtVpp/iSH/AFmo6Sw/uTWjQkH8Lc4x9a7a&#10;2ivngCSXuiRqBzvngdCSMHMckSkVELJW9pf7mZqau+WP4v8AyOP8M+CZtds1u9F1WAwMuRIy3Ryf&#10;97aVH50/xD8PdZ0awl1W81OyeGNN5jiaWaVh/sxhGdj7AV7LosPiOCD7NpuuaGkW4kxQxRYJP/XN&#10;x/LmuI+Jnw48Ta7pVzdaZrENpc+UdlxY20Eu1xzvaO6kCMB6bwKU09nb8P0Io1Zwn70nZ+T/AFR+&#10;cPxD/b2/Zs+EE0mhfEbU/EOkXBygnn8O6tbksBnMMrWy7j6Ece9fN/hf9rn4R/F7WprD4R/tG+OP&#10;D8k3z/Zdds7P7JGewWXU4UP/AAESEn0ryz4z/tZ/tnfC7xZq3gjxn8Irfxt4X063NwutX+lS2cU8&#10;af6yUpHcXFuyLkfNGSCOcCviDUv2sv2GPinNDdfGX4B3sT9HvfCl/HbRKpOSfKiSPODnlmyK8avg&#10;aqneVOp86SnH74q/4H6Pk+XqtS56cebu41Iu3rCdl97P220fwr+2fcSJqHgv9o3RtVt3X5U1DwxZ&#10;XikdQd0Nyoz7gCvyz/bz8Bfth+LfFKeEvjV8YvB+u6RAE1UaXDqWm+GnEiBtqi0uZVbdwekvPQDr&#10;Xkem+Mf+CS97C9voegfGnwvPKSVk0e/EwV+x4uR098V8X/ErwR8FtK+Jwv8A4Kx+I/F2jX8fn3dz&#10;45gt7e9tbncflzBNJ5y4/iOGz6mvkc7xcKKknKHNb4XGrF/+Avlin6t+jPosDlKVRS5ZL1hRVn/i&#10;g5O50Xg/4ofDvUNNZRduGtibSY/PIVMZ2kFuc9OCCQeoJ617N4G8RaH4Z8R2HjTS762vmsLhb2K3&#10;1CFbq0l29FmhIyyc9GrgvDulT6fbltD0nS4TJ800doxiX0G4EZJHcmvoPwB4J+E/jO6g0n4jeIdT&#10;8Ks7gXV7b6Yl9b7cjuknmg9f+WZHtX5phsPSq170qvJ5trT5pOx93VxVWNG1alzLtGMnf5dT9hfD&#10;PxD1z4mfDqHxfqf7OVh4ijW0jV59Pt4dOkuFwCHt4rlFYqRyuGx6GvNtU8c/D/SJVvb39nb40eG7&#10;qJsed4XSVhGCPvIbOcq3H+z+Ne5/s/6n+wJ8AvDD2egfEeaRbqRJpLrX7q7hUtENv7tJBFEgweQO&#10;PyxX03p3xz/ZS8V3Spo/xK0KWQH5I7PXY4WOT/c84E/TFfuOAxMPYKnUxDnb7XtLr/yaD/JH4tmW&#10;Gl9Ym6eF5V25Jp/hPQ/JjVfih8Ep2a4/4Sn4o+C7xrmR0h8deHJLuGJpDnEourOdduRhiGJPfrWg&#10;/wAWvGNpqFnb/Dz4ifAPXZZIEzF4m06TR58k8iN7WCJXXH8RCkdMcV+zEej/AA68bB4IPFdzqcMh&#10;I+y2+qb4sdwQmcj6mvBvHf7I/gbxVqMc9pol1IYB5drJpuuXNg0YyTnaiMgHPoferlj8POdo1It9&#10;m7fe4ezPF9hOEub2dn6L/wBvU/zR8VX/AMTv20dOszqyj4NslqAS/g/xfPZusZP8QuojASP9psd+&#10;a4LQv2wf20NY1F7RfH/wY0ezRmiePxfq2m6jchgeAz2nlGRe3Nfdlp+zZZeEZZFsrf4lQTeT8l5Z&#10;31rflc4G0LNEAwHbcee9YVz4CutNs5G8R3nja6EUjIBr3hDSLveo5+doLafCnpkge9c8nhOZJqKf&#10;k6rf/pSf/kxvLE1JO2m+z9n+XLJfgea6P8Yf2p/EtgPJ8Xfsja0dmNlw1wjMD33wysBz/s1HrGq/&#10;tPvaf8TrwN+ybr/O7db6zcWzunqFmtmH/j9aNvp37J+sGVfEEnwikvw/zweJtA0ewnRWbCgqYIHJ&#10;3A8jqeK9OtP2Vf2KNYuodQ1bw18KhdR/PHPpRXTpMnqyGC4XHt/KvYo57DDRtOpy286qfp/vBpXy&#10;xVJKX1dO/wDch+lKJ8ifELS/2m9V8PSx3H7Jvwb8TQMp2No2rQX6ue2F8uJlH4n8K/NL4ufEj45+&#10;A9B+x+KP2K/hxp9pCT+9k0Oe7KAEg5ZXOB3BweOc1/RhZ/shfsq6W0kvhPUb3w0Zjl20DxNeQA98&#10;7TMy8+wqte/s56jY+Za+Afjb46tA0O37LdXFlqcYHY/6TEz45x1571z1M9hi5+9imvJYirBfd76/&#10;Exq8uHinGjGHf91F/jz/APtp/Hp4u8T/AA8+IdlHPd/CLwZoN3IoWLTNFsLywnfeCFCyyoIyC2Du&#10;DYx+NfN9roY8CRz6vrtk2nymbyV0w29pdQmL5t5RppDvbsuFxnvX9k/jD9k743a4TA/xe8N6hGI/&#10;LMOv+D9GuTtK4ZfMRUkAPPQ8V+d/xo/4I8+JvidJaXEfiv4Y2hsZTJC2l6LLpk0m7r5s0Ny272yt&#10;c1fKoVUuTER5ujlUTt820zxMRi4KDipru0oyV/LSKVvv9T8c/g/rvw78XTv4km8P+P8AUrrTMxWj&#10;2ekadqOnMXBxFdWc1q+5QBn/AFhbryOtfVvgj41+KdP0lpdf/Z78JeJLRJNoeTwJc6bK6noPNsZY&#10;0Ru2cnn+E19Of8Ogf2qfBulBvgx4n8P6ZqFxKDd3mma9f6e7AfxJujcc45UnHNdf4p/ZQ/bK+F1r&#10;Y6j4v+JPxUjnghJkk8K2K+JLRSnfKX9nMSRnpbn69q4Xkn1SfPLFNvTavZX9IQk/k7o7cJmDlBOC&#10;WvRwu7dN5flZnien/tI/s+xPPD45/Zt/sUR4lZdE1XXLBwMc5j/s+TJA7h9v+1X0P4I8YfsffE6C&#10;3tNF+GXj+ATxGRIo/Fl0kKp6lppIAPQrtJr540DW/FPjbW5NC8Gftc+I7PXpAxudK13w9LbTp5Zx&#10;sMU13I6kE/c25PYGvVx8T/j94W0NdBs/2j9Ugu0ZVF+h/sm0YjILH+09OaA5brtlwK9rDZ08ReUM&#10;Qp23XtFKz870b/kZ4r2qlFxc1J9var/3Jb7j2fV/2Z/2H7TT4te13wD8RLaO7cAx2/iOKbkc5Kx6&#10;qj4+q8+lc9H4I/4Jw6h/xLm8MfGOOOKXB+x3OsGMEdVBhvGXA9uPQ15fa/E//gpJd2/m+AP2jPC2&#10;rsWJEV3rnhaaXjkYRooiSTxycVymt/tuf8FN/hlbNL4u8b6dqQVljjfS4/DeobpGOAhS1eaX8doB&#10;PpXdLiynGSp1Jxb6KLot/c4X/A4prERaSryTf806y/zX4n1hYfC7/gmG1oDdf8LI0onKKL/U9dtp&#10;G3dQoac5pujfCv8A4JXm8jtNNu/Hs9010F8iabX7kvMeh2yRyJznr096+RJ/+CkX7ZsOmpqmsXFn&#10;e7zgHV/CVmDjIHygeUHXOcbW59a9h8GftM/t0fEKASaD8OdB16CSAXHmR+Cb+3Af+6zRF0V+4G7H&#10;vXoUM7lWk6NGlNy8oUvz0+/Q5MRCo5WrYi6/6+1f/kH+Z9+Wn7KP7JFnpb6nZ3V/p9g8bGSHV4JZ&#10;UOTyWWWI9PTn3rg/Ef7KX7F/iCO2tdK+IOm6fczsiWbaZ9iBG3PyCIxFAT3BXI9q+ZPiIn7ZXj7w&#10;XY6fceAdX0nVzKXmTTNHnitAM8YWdJAoI+8GYc9xVv4OeBf2ofAfiZZ/Fvwdh1q5QNJbXs+k2oVW&#10;bG358PEuO5X5j36Vsv7W5rPDaLvCMn93Ml+Zh9VwsP8Al82/8aS++UXf+tD7Y8Kfs1/s4+GdOk07&#10;TfiB4hKg7LxrXXp7FnfjOVtzHGv0UYrYf4Cfs8K0X2f4h+L3aF2eAS+L5HEZPUKJH6exJribHWP2&#10;/tZMcdv8E/h/b2yyEE6vfJC7L2IWGKYDj1C/SucMX7ag1ue01j9nv4XTW+Rtmg1OJRIe7MXt2z2/&#10;hrrlhak/joJf9u0vyVVHLKrGzh9Y0X/Txr/21I+hdM+BugyW5fTfiJ4xkgHIZdZhlAB6fPtNdrYe&#10;BPDWgWoa48ca/K8QJE13qsbyAd+gH8q8J8O+Jf2p/CMKSL8FfBGmNuLCPTdYkjBI6keVpxUH0zmv&#10;RfDvib4/+I9RN1rHwl8OpNKC/mnxOyliOzeZp6/N7VyVIU6en1VL/txfpJ/mZKrN2tiH/wCDP+Ae&#10;i6TY+ErO9lv7bx7r+U2vIF1M7fm6fKAeD617ZZ3Nld6f9mXUNVusgKk8V06vz3DKRnPqa8Ysz4+0&#10;qQTX3wt0u3kZVEssWsRz8D3a0QH8+a7WLx74n01UjbwfqsUbPt26W9hPj32tcwnGfQVyxVCclFU9&#10;XtaFv1Z1U4uTT5r+tRP9D0DT/DKWsbJDqOvrIy8tdXkk20+oDlh+OK6/TLKSygSESC6w24tdiIuR&#10;6ZbGB9K4Wx8e6wYS76frFrxny7qySRh9RDNN+ma3bHXNf1h9oWDYCPNea3mhwCM9ZIkFb1KKpauD&#10;RTwzT95pp+dz0ItBdKIoNNsi44UJPGefdQ9ZOtaZrC2DNFY/ZH6tPHsfj/ZDblzXlsmijVr+VNOt&#10;mvpgw85oJsqDnplGauuWLW7TbZsU0xBgLFcLO5b14UcD3IopVpxlrr8/+D+gp4WmopxlZrpZf5s5&#10;eWHVAjMl3dKq8u5S1OPw2BR+VVNN1bU45Nz36Txk42lbdcH/AIABz+Br1saRoV9aNaaxf2rhhnZO&#10;qqhx3xMKzrr4SeCFI1O1i0h1U7t8dtakDHIO5R/OutY+F3Fyj9zOe9WP2fwX6nk+r2fifVJt+ka5&#10;qFip+VI4bexlwfbzIWY1w9x4E+Ml8zrD8QNfjUgjy103SWAz9bXPFdlrvxB+GHhiWcapquhwvEdo&#10;YvCi5H8JfsfX0qn4f+I/hTXYBqHhy98P3Mj8r9j1izWVz22g4LH610Uc5pw0UYP1in+dzSVPEpN2&#10;svNR/U4eP4dfHHSnUn4jX0hDbgb3RtKZgOwBWBcD6V69oHjP426Hst5vE3hy8iRMFbnTRE5Pqxhu&#10;UHJ7BR7V494m+JPjm9vGil8Ba9fhSVjlS606QSBf7u589K8xvPEms6hv+0fCHxPdIrDdh9DlBY8Y&#10;Ae6H+Nd1fCfW170YL05V+UojX1rS84v19l/mfbGofEr4iyxeWl34MiyyvuNnclhJ6j/TcZ9KjhnG&#10;uzGbxPd6dcu6/vJIYTyfQKZjXwdda3c21zGl18DfGMiSAHfHZ+HpQv1DX6nivQNFkE8OY/hZ4osB&#10;95Ue30WHPbGIr84/zzWa4bcNYteu/wCcmR9YqL7cV6Sp/oz62g8D/D43iTSmNmiyyTxRujq308w1&#10;6DJql/bQCLRr1pkUbQsoZV54I5DfrXxN9jt1bD/D/wAWN33wy2Srn0+XUF6fStGLX30aIyWXgfxy&#10;7L0t4Lm2Lf8Aj2pYFY1MrrdbMw55dJ6/4of/ACZ9P6h4TtvEERi1ex0u4EnMiOsLA+5yBXlGvfss&#10;fALXoJ/+Ek8FeHroSndMfs6DJ9TsI5968+i/aF+IGkJPaaT8KfG0+yPzCkk+jAuRxjfJqDY/GvMp&#10;f2wfjRcasuiT/Abx4hc7VnbUNGSEH/akSd1UfU1vh8JjLtU42+5fqbqhVtdTiv8AuJBf+3I9d0z9&#10;hb9ly+tpLPTfAul2qOcu9sZYAD7FXGM13P8AwpL4E/Duwj0S/wBBs1SJD9ne5tri+faD0WTZIxA+&#10;ua+cY/2tvi3YXr2K/A/4kBUGfNt73SZkd+6grckH2Ofwq1p/7bXiyG4Ftqfwd+Ktq7ZOwadbXGfo&#10;UmCn8GpVMvxkVKpGm7dbK7f3asSoyfx1k129rD8ud/kdtbfED9nrw5qbtaWF1pciSbTJF4f1aEE5&#10;+/kWmCP9ocV7LZfH/wCEF7/xLW8W2cRUDMd1FcQgj0zLEucfX61w/wAOv2tPDnjjU5NGvvDHjnQL&#10;yHiUa54dvIYemfluYY5YmGP7re1ezXPj0x3f2jR4NMu4WX53kvPs8oJ4x5Uttk/gfwrzpNtq94y/&#10;vJL80vzB4e87OL/8DX52aK+lap4T+IkrW+jeVqkatgzQxwzRYAzn5jkjH+yKfrfwT8ETq0up6Zo8&#10;u7qJbG3fP1GzPFeea1favLrKazF4cuLmPG17uw17yDEeeFiaNUP4EV5n4v1z4wPmXw/8O7vV1Zyf&#10;N1DxcLEMh4UIqrPlvXhR6V2UHj00qU1r/eiv8kvmzKOX0XK10vnD8W5L8j0TUP2f/g/qMjlfCGga&#10;gEBDsun20fPXpgbj+VdHYyaj8PdPaDwn4S1BbddubewktAW/h+WNp8fKOuSOK+dtLu/2jI5Evr34&#10;Y2dioPzRReOZicepH2HafpXqPh/4k/HSwtjcax8PJZCpOI7bxHBeEoO4EttDz7FhWmJw+Lm+au07&#10;dpwb/Nmyy6Mfdpyi/WUbfhMi1r4taldGeDUPhp40mCtsEken6fISfVf9KJIPtXCv8WvDkUfkaz8L&#10;PHYiySJG8O211yfSOKVn+vFehXfxy8bQafLquo/D3xX+6DN9lspNOmkIH91RdruJ7CpvC/7SWka6&#10;izal4b8d6KplEbtqehXZEZIzlvsouCF/2sbffFea1q481T5Wa+/kZ0csqa/hQfpJ/pN/qeMXH7V3&#10;w60KdtMj+HHxCVxsVtnhaSNGC8A43Z46YxWjD+0b8HdTY3F18PPGsBK58258JSEDJ5A2I5H0ODX0&#10;xpvxC8J+Kb57Hw/dyS3MfMlubedZMk8YVogTn1rsDLZNEIriJnLgqQ5K9fUH+XWtqUYrWNep98P/&#10;AJAxnVptWlh7f9vS/J6Hy7pvxl+BupiQW/hjVkbbgtd+Eb2KPj1f7Iy/qK5nxD8U/A0iLb+GI/C+&#10;nTOpKx+I/Ct+iMR90GRBABz3PbtX0Z4li8WaVavc+EG0eOZCoFteRy/OT1O+OVOg9q+UviT4k/b8&#10;1iwe1+E2l+A7G4ScILzUL25k3xg8kQmKTG4dPmyKUo4ibtTc5f8Ab0V+sfzHhaGHlUbtGKfd/wCc&#10;ZfgjHsdf/aw13VPsngKy+Dk0Ji3xtHbalA2O/wDGygfmfavRRpX7SpsGQwfDyG/aMgpFZTTws+Oc&#10;tuVgp+mao/D7Qv28DZpd/EDxF4MRzgPa2WmP8pxztcyfN+S+9dzr+sfH/R5PsUmo6Mdse/8Ac6Je&#10;SlsddzWzOq59CM1xzwskrTpSv/jb/wDcjX3HoQqQjUtD2bS/u/8A2iPHL3Rv20tNt/M07QPhXflI&#10;yVQCe1O7uAHZl5HuKo2/iH9u825/4of4XRSIPlV9SuApb38uJ/511Ouax8cvEVwI7LXLa0QxsBDH&#10;4dvnkD4+8PNC8fh0qGx0347R2v8Aaa6zZmCNTG8knh6QEkDlgTMvI7/qK5o0krtUZr/t+X/yZvWj&#10;de0l7P0UJf8AyJ1Pgvxn8frcq3xc8A+F2CErI/hPW1mkKkcFIr62tuc9R5n419OaB4j0e+sh9ttN&#10;d0hnALpKtvKgH0gmY5H0xXxFp4/at1jVPs/hnxt4YkjlCeTb6r4aTMe084bzskEcdDjtWV4utf8A&#10;gpHqdhf6N4X1H4a6depKzWV6tlOVSMdN6zxspLY6ZYD1NcHsK8p3pxlttzwa/wDJm3c3o1KXKouV&#10;OPnaqn+VvzPu7UNA8AQ3DzTSxOzjfG6o4c/XavB9utYi+BvCesAypqlxC0hJTEcjKPQEPzzX5Rj4&#10;Sf8ABT7xDeDXtU+IQ0W5RSZLSzXTbiwkwPuRx/ZIWjLH+IlwPSvpjwxqH7Smg6RaR+Ibe+1S/cIl&#10;8NS1qytbaNgPmdBBpxJDHsfzrSljsYpL29Jq/nF/fZfqc1XBwWlKtF3fRv8AWx9ZS/D7TdOuEA1K&#10;5uY2YeaYFMRC9zkntXWx+Evh8quZzdNgDZM7s5/IkV8J+Mtb/bfLi88DaR4BitHlVkXUL+4lKxgf&#10;MrSKqAkn+LbjB6V3b/EXx54m0GK0n0nUrK/W2RLm40jVNP8AJFx/GIi6YdAfubsEjriirms01Bwa&#10;/wDAf0u/wLqYBQimqql/29t+SPbNWsm0ktJoDRXjZ3Rre28yoDn7u6KdeMex/CsaKXxjqsbC/wBL&#10;0uEbcK9vLNGN394iRXOPqc1x2h65430lobm9tNYuUMXzW+pyWsMjnpu/csy59MNXoHhzx74jtZki&#10;1bRZ3gwxZZlTcT2AfPYdxSdeDXvJ38m/y0Jk4qN1Ja+hxGmeHfGkCSreavpsbzFwqx6ckpt93AKy&#10;NIC5Xrlh1615Xr3wP+ObiVdD+LWpeXcFioOj2q+WSONhUg4B55Jr6M8Q6/BqyMba2XS9rboxIA7H&#10;PYkE4PuDTrXVo7SK3lhupeuHY5IYd8dcV0rD4aov3kU/XX87hDEVYN8skvRR/wAj5L8O/An4wW1k&#10;ukeL/iZr890GYC8sZPsjPlsgmIh4wQOMcj1rrNd/Zp+IFuyweGfij8Q4rgr5sjXT2cqFcZwIxAhH&#10;P8QavrNdW1PU4JIIzbSqVPzeWryBT7sCQar/ANh65JYx3E0srGEERzY8tgvpnIzWNbA4apG0aUV8&#10;l+droeHxdWE+Zzenn+miPk5/hj4x0GCO21T4i+MLueREJleCyJDH0VoeR3616v4V+FAXV7dX8Vaj&#10;cCCya6uzqf2U212snAeGVI8R7cHK9VPate/8Paf4hb7Lfyi5+YhVnIBB9F3sD9APwrJb4eeDbK9t&#10;NIuoZoZb2RltbcecgmdeWX5SAzegOc9s18/meSxlTUo14wS8uvnsfRYLM4OUozoublbbTTv1Ozuh&#10;4k0JjYWdzcMLQfaGhtikpEDcbnKqW2++OKzLPxhbX6u2u3c9vtXasiuYGyehIKYP5Ve1zwva/DbT&#10;4LrV47jTLZ2ezjuUEoDed1heRC33uysfpU1r8N216K4ns7G5lFtGjTvJE/7tGG5d3mEdR07965MA&#10;oRfJVr09drN6/e/1NK9B354Qnp3jpb1/4B5dd65YX16baPXPEihGCt5MfEm70cwNn/gNdRZ6UtpA&#10;Hj1jxFcRuDiKaVoyfx2Iw/SvT9Iu9Y0u1awtvMLrjYfs+MY+gyfrW1cat4i1G08rUhdzK3DkRMF9&#10;OcD+tfTqglpy3+S/yPEk3dNfmfLs8FtqF672+t+JtL2Ny3228i5HpII8fjuNeS+K9d8G6V+48QfE&#10;TxyEYsji212/lJI/2YgW/Svs2eyggiMcGnaju3dY3O0A/wCy2c05hc2tmLl5444wPn+0vGpA91Yr&#10;0raeGpyVpxVvNK/4oiniJKWknr2l/kfA9rrvwevlex0/4lfEoSTAELHqesNsI7jchx78VBZ/CqDx&#10;vOIPD/xw+KyBm2+THrMiumOwE8Rk/Q1+iukww6pF9ojuxJGFLCZIhJGAp9Y2IFa76RYGwN1eX1jD&#10;EAcXUzp5IxzyxIAPseaz5MLD7MX6xg//AG029rVe05L/ALelf8j8+dd/YK8a+MtJk0DVPi98ULvS&#10;rvi5hu9VgmRx7ubfzEJHoR9a86sf+Cb/AMG/hLpTLaeNvjCbyLcbZNI1u8nTdycBkTCkn14+lff/&#10;AIt8XWPgrQn1rWNf0hLVF3loGaYiMclzsVjtA5OAcV5T4K/aX+EPja4ksNE8ceF7iSLgm2u42YH+&#10;7s4fd/s4z7VzSeC1fs6S81CF/vcWbuGKaUuebS/xpfgfGepeCrGXTY9P0vVP2pYpM4eL7VNcD5fv&#10;Z3SEDPbNdto1l4It9NFlJ4x/ab07UIZAFmv9FurlVA64/wBGljf05Jz71+jPhHWfD/iEGPTtcsrt&#10;w21isyhN2fu4Oxia3vFcd/4fMSS20skLnd9rsmS4iHf51Z1ZT2x61U44B+7CVvSNL/5XcKeLxCvK&#10;pG/rKp+smj8uvGHxlbwRr2lL4Dsfj546uHOb6xutNj0wSIvHyfa7FAxb/pmwI713Mf7TnxU0Rt9/&#10;8FPi/AjMrxLc2llcTKjHoHS4U/pX2hqvj3TdNkEEmm61czJglre1iZAp7hpZ4sH1ChsVztx471yQ&#10;rfxaVr8KkFSY0jmjTHIyv2jknHZc9q5KWFoR1Uqn/kq/9x2HKfNeSo0168zf/pa/I+btP/aC8W3M&#10;k+r3/wAMvjBYRlv3uyOxkHHPMa3of8Cv510Mn7S1vqUKwR+Cfi1ZMekp00sxx6IlxKD+IxX1p4T+&#10;IoQxjxJperXn2txEp8u1Qc8gOodyvHdsV0V/4bh1yOe/k1K50iyWT939st7IvGRztXaokYfj+dXT&#10;nR1i5yX/AIDr8/ZkyjNq7px/8m/D32fDqftcjw1rUenX3w++MF/MxVUhl8PzpHISDyGLRoc9SSwz&#10;2rb1j9p3xTaTNd3Pwr+McSDB2DQFVMH3NxjHvnH1r6H8VXvj7Tru0Ola7Bq1mrASRwRospUcKcN5&#10;OMf72R71qeG/Hnj601uGLxJfy3OmFGjkims42nQMwBAkW6YHjodoNPnlHVe0kn2lD/5WSqVLl1hT&#10;T9J3+fvHzvpf7Uup3U4P/CtPiXGUIYi40mBd4PYk3RH5GpvEXx61bUhNcW3hD4naUrAYSy0eGYL7&#10;riWX9TX0b48+Gdt4us7ifQfF3iSzt5Jf3UbSQrLGp/gVy3C+hJyPWvFrX9mP4hM00WmfEHxVJC7Y&#10;SNtVs3dNo52h4jnPuTXbR5Ktr1NP70v/ALlYmpRUFaUUvSLf4uZ4vY/tJ3WnalFb6jpnxcdFkO6G&#10;78JM0TgdmkijyPru/GvVL/46nW4lh0f4f/EGMMoZy+nLHEw6hsT3SnnrjOfarzfADxFYSG21vx54&#10;2ljBO6N72yGD65jiDCuc1z4I6Br0KaX4p8U+MtTtIiDFbSazPbgEdMNa+S5HtuxXXXwFn+6qp/8A&#10;b1l/6bRiqtGEdYv5R/8At0bx+P8A4n1DSToGleAfFkQiUETizsoZwP8AZkN8rH864268U+KL4xvL&#10;onxgsXjl3SSWz2pjfHVdovZMg9chc1gX37IvwZ1O5S8vG8XRvGo2geKdZjVsHptFzipm/Zy+GmnS&#10;mIyeN1448rxVqbqD2+9Nms6OWNvmqNXf96//ALjZy1MfSUbRv/4Avz9r+ZtHxv4mbxJFc6lpfjyS&#10;zLKv2a90m2Ma46lpUQyDPfk819XeEvHXgS6t5BH4b1i0eGLzfMdo4tx9FEjxZPTocflXxk37OPwu&#10;ZHg/tH4iosvDRjxPqBZSe4zIcGtvSP2N/hNfWkgkvPH9wuP9Xc+JdWbLAdikqgfTOKMTlPu2hUUf&#10;m/y9mgoY6F25xk7/AN2P/wAtPdfEmmHV7iHXtF0zxAZZvlntLrWvs20H/lqqRzTr07bgPavOdV+F&#10;Pi28YSWWpeJLIqS+06nG0A9AVEcjP6fMv415nP8Asc/DK7mVNU0/xe4gIaA3HifVlZeeMf6UuRx0&#10;5r0uy/ZE+DsNtHOtlrltcsNzrca/q2D7gi7PWohlU9FJxfzf/wAiazx9FttRl9y/D94ez/DHwmvw&#10;4lTVPE3xA8R6nK+GGmJZWojizjK5WBd4HTqCfSvp6+8c6Zd2Ukx03UfIk+SPVPsqggn2jOVI7ZxX&#10;5ral+zH8FbKVbmfTdaeWNwVZPEmrfmMXZFauq/s3fCl/DUmLvXZI7gfNar4u1czKGHKlGnUYxxgd&#10;q48XkU20046vzS/COp3YTM6Di+ZS/wDAYv8A9vR9mW3xRSw1J4LXUDM0efk1Gxmd1b0LKSxHoAK0&#10;dT+MfiXUYCI59KuDtCwxRPd2TZPozoqqfq1fmHpn7OHwM8LyNdad4PhnZJBI97fXV9dTM3q0ktwx&#10;z7giu20r4L/AW91BDb6FdWVxdtiWTTbq6SQs3biYE89uaj+wq0HeUVZetvw/yJlmdF35JP7or9f1&#10;PpLxPZ/Fia8Gr3iXMSvny2Sb7SAvqHj3Eiq2h+NPEmm3S6bfarcwYIJiDtHIT9CB29688tv2b/gt&#10;pdnNbvd+ILESt88d9JrKqD6grc4HuBj6VNoX7LP7LMEbvrE2nXTsN5muBqMkpx/eaWVs/jXfFK1p&#10;U4L5Sf5o5azqP3oVJvysv0kz2DXvGd1qUy2zeKNRtIGX5pSUZlI+sqj+tcdDd+DhLJ9p1vV9Xif/&#10;AF81tJEiDI/jG9yfxI+tU9L+Cf7Men3gntIfDJiwD5U1mXkOP7vmo6D8639a8Efs+aNaAeDoNAeZ&#10;+ZoV0m3EbAjpuRUO4H1BHpSjLlXS/lEpKrJWV7Pu7HmPinx58BPASSXz63b6bKP4tVWAKfckTxsO&#10;fcj3FeK2nx9+HWs6tJet4v8ADdzEFJhhg1OCJCf7rGRbh1UD0dq9k8S/DvxpcA3Hww0LwnKGj3C6&#10;u/DckrIepyUlUED6fhXyd4zk/bS8PCddOPwShtolaT/iaaNcWWQMk7w118vAySBiuqGDdRqUpt+b&#10;5V+c0ZxrRXu2ivnJ/lTke62Hxt+FmrkQXWueGbDEQ+e08Q292WI/iKPHFjJ646eld/pmoeEtTtIb&#10;7TNYN5I+Sn9nsjIcHGA4ba35fga+CPDHxH/aV1+72XWqfs93CgBTbWzyu289RgTMR7V7TD45+Pnh&#10;ewl1VJvgzaw2sQuJbiMzssag4ZnC3KlVB/izj1xW/tPZWTnf50//AJYzGpSjNNR3/wC3/wD5Wj6i&#10;SbW4pt84lMBOS7xNMOP7whDYP15p2uePbG2lt1j+2TzLhSbfT7xlBH/TRITt98n6V8w6V+2Xqsq/&#10;2dP8RvgLZXJByi3cud46kEXuM+vU+9WV/aL8farOY4PjH8EbQhgf3LPO+PQ770KQfXGRWvt4zei/&#10;8mgv1OZYKpCL51/5LP8A+QPd5fH+mTa1LBd3N0IQoY289vdxlSev75o1QgnoDzXWyeNvDun25+3w&#10;NbsCu2SaBkJz0OXjIYd8jj1Ir5C1vSPjj4vvX1eP9pLwxb6VM3nDTdP0TTLuEADlYXcvKfX7zEVj&#10;eJ/B3xZj0VZ7X44X4iH3J9N8EwXS4A7m3t5SB+VNUpr+HUj6c1/vtF/11CULPXXz5Z/rBH6AJquu&#10;m386dIVtioKXEMEM+QeQPkwCD/vVy19efbyZPMhZu2y38g8e+a/K6L4n/EDwh5yXH7R1xH5bkvLe&#10;fD25WMY6jelqE3D0OfcV6B4C+LfirxZeppY/aNs9buLiXEFvaeGLLS8D0Zrq0VQR3JYVcJVt3y/O&#10;Uv1iVKg1G8Lv/tyS/Hl/U/Q3T/s95ILi+KM0bcBnbIJGOexzRe+I/Dfgq1ktd1tpsM773PmrDE5I&#10;6/MduT9a8isPhL8SPE1iNUvPihr7W7Has+nWukmEnuC0Vu4yDXg/xG+Dnja2t500vxv8Y9VMg/49&#10;9J/sRChA6pvSEjPs2KJ0K00vZuOvnN/lBnO6kVo3+FvzaPr7Q/E3gLxZfmCLWbVQq5ZorhZ+/wDs&#10;P+Rr0tfDfg4YMmuiRM8CQ8D6Z6V+Bfij4V/Ejw1M+p3Phn9ovxZGQY5hL/wjssgDfxAq80rHsAPz&#10;rx/T774f+CkksfFfwc/aS+yt8vm3UNxcshJycGELtxnAKsfY1pTwmYU2/a0/d6ctOrJ/+kL8zohQ&#10;ozV1U+6VL8nUT/A/pF8aeG/CX9kmbVNe1HS7NQC11pzGMHPTMmOnpX5qfELxh+xt8GNSmudT+N/j&#10;CwF4zytbWmppLA0mTuAZY2UPnPBcE15x8Gfid8BPidcL4D0r4YfGG3aNAr3viRtU0qBsg43me7AP&#10;TGVTgnnHWvovxv8AswfDLxf4OuvCGr/C3X9VhaItBa3eqma139VJ8y+IPscD+tViaU6kbU5OP+Kg&#10;r+tpNM0w8KFGp7zk15ShH02kyf4VftW/sYalZraWHxJ1W4VzuaTXtchiZjgcBZJwcf7q7a+v/D2r&#10;/CnXbM6p4Fvm12J25ksNSS5UH0ysjAH6HP1r+X3xv+w7+0poPjdPEXwh+AWladJp9y4C2usRXUdx&#10;CVIZJLa8nliyeDkHIPQV7D8DNI/bz+B3jJvEy/AaVGZFhlms20m0YhWBypjIQkjjdjNeXhsNnNKf&#10;NWppwfVRgn87T09LG2IoYSbfJVUfWqn+Xb1P2I/an/Zm+AXxu0H/AISPxx4Mu9a1DTLeQ28Caj/Z&#10;7sCN3zzb4l25Ayzk4HY9K/J3wz+1n49+Huq3PhL4J/AHVrR7F10vVLzVWudbs5ooeBsmtRGsoA5V&#10;g7DHev1i8JfEH9oLxxo5t/F/wl8RWyXcW1nvtW0iSMbhyHSPcWA7gj25r4e+P3/BOL48ap4hl+KH&#10;wM8eeJfC2oXUX2ibwn9quItLedfuxobKWFYlY/IdoIUcgV042NavaDnJW6c6hfyuk/09THLsXRpv&#10;lqcrWttXJK/kppfee1eDtR1P9ozwwvh74x/CrYJlSWzkuvDF1cwxyKc/Mj6jOQP7pCr/AErs9T/4&#10;J3/CXxcrweI/CZeC5iChbKzGmQQgrtI8ouXJI7FQBX58x/ss/wDBSuxtTqXizUbHRowPnjHxJ1aM&#10;LxyQXimAB75Nd2bf9t3wxpcCT/Ej4VwRrEsRt/GPjITg7TwUnWC3kz2JO4n161208ZjcMlTbXL2d&#10;aEt/Wy/E0WFoSa9nVs+6g7L5ptn0F8Of+CWXwf8AgZrN3rnw21TxXoc98pjuhFNbyIy5ztAkhbH4&#10;V3Oqf8Eyfh/8RbTzda1zXLyfa6Jc389o1yN/3gGe3zj0HI9q+YrX4m/tz3E2dC+IX7M64Tasj+J3&#10;ujxwflDc/U1asvi5+3joWpm98U/Ej4D3lkgMzafY6hCwlVBkqrk7xx2ByaqrmWKfvexg7/3qN7ei&#10;kRHArmv7dqXdqp+fL+bKWp/8EO9Ws76XUvA/xA1O0aRsIl9ZWcsKj1byDCxIAwCMe49PTvDn/BK7&#10;9sjw9arYeG/2j/EGl26j5LSysiI1/wBkB5n/AEFeQ2H/AAUJ+OGq3Umh+HdU+GdxepO0Rt7Ox16+&#10;YLnjH2SN1ZR0JAbmu28M/tUftdahq4h1Pxd8M7O13NveHSdc8xMdQyT2yEEehKms5Yt1PflgIerV&#10;Nfr+SPWlVxyTjUxNrbXpt/8AtjPpHw3/AME9/wBqrw1pv2Gb9obxHHMclpVtIYwxPOShb72ep7+1&#10;S+If+CZvjbx9o1xonxU+PfjTVLOZ1le3RbGCNZVOVYLsPIyec15dqP7ZOseG7sW/xM8V6PfRlQ0N&#10;1penMFkbdgjZcPAyEdchm45wOtbqft0/A2yt/LvPEEt9NsIWTTl02XDDnmOK+aTOB0I9utZPNKab&#10;SwtNP/r2n+jOOMMarSjVd/KMU/8A0lFy8/4JafDd7SLQrr4u/E9LyCIRLe2uoosjL6fKNhA+n0xX&#10;ceEP+CbHwe8K6Z/Z3iX4gfEfXcniXUdWnTg9sQOgPSvmPxv/AMFP/wBmeeGKy0ODWtblW6jKW1jc&#10;R6XdieNhhdu9yTu4MbEbuhFey2//AAUA8Uajbqo+C/xMuFfabZo7QlZEODkuITt69lP1rJYurr7P&#10;CJ+lBX+/kO32eYOKUq0o69aiX5tHN/Gz/gn9+wtZwQ6z8UZtTeOM+X/amo6tfxfLndtkkEhTjnBJ&#10;4o+FH/BO7/gnL4rg/tTwLpaeIIYX2zPHrVzcRqw5AZN/8wK+jNA/ap8XayI7c/CvxRbNIAPIutQt&#10;UK5/hJniiTPsWHp9c7XLz9t/WIJfEvgCbwt4atU3rB4Z1XS4ru5dRyrm7ilEeT0wABn61lHNcXSf&#10;JFcvk1GNvm7CjiKrhyTxTX/cVtb9o3Mm4/YQ/ZF0Ocz6d8LbPVVI24k8m52gd1F1PH0/Otnw3+zp&#10;+z3DZzWKfB3S7NIjvhFzaacDIQeNu2aYr+OK818N/tF/8FDrHxZD4T+IPhrwtpOkSSCP/hI3tzKH&#10;XIDeXDbXhO7GSuVx9K+ovEOnftHajFHefD3xhpMWQshjvdHW4iZepB2yrImfrxVvOsVy8spSjfo5&#10;xX5Nr8TjnQSlyOqpLvecl82cBpuifEjTdWFhoHwp8G2lghX7NeTahD5oUdC8UdqCCOwVmP8Atd6r&#10;ePdY/aBbzNN1P4QeFfFdsEG2Wy1SNMIOqvDeRQvkdtshHvX0BL8QLPwto63PxW1nTbS7jiDzyozp&#10;ACo+Zud20d8Z4HWvJfEX7YfwB0TS5Lq08feC9SnK/urWXXLeAMPTzU83bgeq14uIxtObd5tv/HK/&#10;52PQwmGqya9nh1JeUW/m3e/5HkN/8Yv27dP0Pf4D+D/hm0sojtTT9Q1gxyoB2UxsygfjjrxXOaf8&#10;YP8AgpDr1pvf4deBtNGCf9L1e4lZWXsUVuQfXpWRrf8AwVI+CPw81KKx8e2M0MFyxNvfaJf2+sWk&#10;wz1Pywyrn/aj9hnBqrd/8FUv2SbsDUNM1S4gCuFmtp7R3cp/eVbdnGPqysP7pFZYR4aN19WqPzvV&#10;1/G33aHt4jAY6cFKOEi/SN//AG7/AIPcp658Z/8AgqKLptI034c+ACSuRqtjdSyoP91JpYh+DVm+&#10;NNM/4KZ/2bF4iuPiL8OtMiZFd7FPD7TzW7HnZmHzS+e/Yc9ua9Z8Mf8ABSv9jbxCwk0zxh9m3cSL&#10;qOn3cO0+hJiYH8M17n4T/aq/Zz8a2c+p6PrNrq1vGQJZNM067n8sHuwW3JGexIr0pYXCct3Ra/xe&#10;0f5s8vHVMZSV5YWMf+4cf/blJfcflCf2sP2jfC+rroPxX+LtlYxwSESPY+Do4VZc43RveKI3Axn7&#10;/wCBIxXulj+138NfEGmI+t/HTVXRGYNLFpdhpsUgHJXMdr5iMPUHntX6FWHx/wDgDqEs1uL/AFUI&#10;jBRby6LeOWDDqEe2GR7jOavatr37NvjqD+yvEvh7+0YZz97UPD8hjYgcf8u7BT7nGPWvFr4LCQS5&#10;KrT/AMKkvxSf4nRRzVzhyyw3rZxj+UP1+R8oad45/ZU+JcEN/J8Wp9RkaEKHbxPJaSGMDoUikReO&#10;/wAvJrgtV8Gf8EzvImXxJ4g8P6sJNy3Kar4ikvUyc5JWWcgc9cV9VWPwo/Ybt74Qab4Z8KC7diTa&#10;utnDdL7iGXZJjPoMV2lx+z5+yPcW4vv+EV0Q+adzSQ2drIQcH7xCnBx2zXp4SVGmrxxDi+6ppfqP&#10;FYiN+eVKpb/r5/8Aan55aX4d/wCCQV5FLYX9z4CeOLMclvNKLiEcZwAx5yPTNeSeIvgv/wAEWNZj&#10;MdneeCrWWVmjjNpdy275B/gUkYI7EdK/SbV/2HP2J/GyyWFz4N0oyvgmWCwVHyR1LRkHpXgWtf8A&#10;BGT9kS/tHSHQ7+VWfKKlw1vsQndtGzBOD0JOfeuupjcZzWhmbt2lB/8AyTT/AAFg8wy+NNynTrRk&#10;/wCWov8AJHzp4H/Ya/4Jfa2iv4bvLW+l835Lq21vbL82DtfEgPHBGRxX2LYfsF/sx6rqVh4ngvfE&#10;yXWmgCLU9O8S3KTBEGF3Mkg5XjDDn+VeQ23/AARr/ZHtr77VqOjeIwSNsg/ti5KuB0+bcTj8eK91&#10;8Kf8E7P2Y/Ammiz8OxeIY1Tjb/b1+WC9doHmgbR6YrHE4jEyVniYT/7cMq+IwkmnCpW07u/486/I&#10;qeMv2QPib4zsJvC2ifG/x5p+kTXUd3Ba3lymqeY8ZBAdr0SOQ2PmAYKe61xvi3/gnr8afF2iP4Y8&#10;SfGHxHeaTJF5f2FtN0tI4wV2nyXSMSRnuMH5TyOa92T9kH4AfYnWGLXCQFPlXOrag8JZR8pAM+Vb&#10;/aXBx64GI9Z8G/HHwT4biPwT0bRNbaGWOK30/XtTmVVtwRvUzuHkckcrk8HrmvFjCUWuWjTb84RX&#10;4uxf11vljGrJeqjp8/eZ84eHP+CZPgPTNDPgbxh4z+KOt2kkBW6srrWZGt5So+8I1BUZ649a+ZNb&#10;/wCCV37C3hzWW1uC9+LdkYm8q5i0i2v2Cvn5VlEMBZScgA8Z9c1+rvhbxL+1EL9YPEHgfQNOUwkp&#10;Jaa550LEfwhnt1ZD/wABIp3jT4q/Gnw8sLWnw1k1a4lGx/K1uJVUf9ddnTP+zXVRxVdXiqa16RjT&#10;/KzR1xx1eL/3l37uo0vvv+B+H3i7/gnB+wLDeLZ6b4Z+Oc1xMGE+p2Gn6hLEGPBkMVysbk8DI24P&#10;rmvnWb9inxh4T0RtE8BfB/4ia7aabqTY1mTxC+jSXVscFJ4NNnETM23AZG3knI3DGa/oi0r9oP8A&#10;aelvHsf+FO6tZIiho7k65YXUJz/CCEVgfqB9K5Tx78bf257zTJZ/CXgHT432AQ22s3dvlJP9t4pC&#10;CmR1VCwr0YTm0o1qE5fOml+EV+ehKzbG03riYv1qzl+U3/XQ/MX4MfCfRpwR4l/Zp8W6rFazPHb3&#10;d7e25kEZ6xXEb3IVijDKMpBr3fx9+zf44+JGgzaH4E+AfhnwlbTWs8CXfizVRBOjspENzEbH7Sp2&#10;Hlkds5A6jJr3r4c/Er/gqTqmptp/ijwZ8OLEbS8V6b2e4jcdQmImjYZHfZx716lrHhr9v7xNDJFL&#10;qnw80hJeH8ixu7iRARgptklCsMcZrklRnzcjpyS7Sqxt/wCSyX4fcTVrRcuaVSlzd4qpJ/jzI/ns&#10;t/8AgjX+1j4xlu9Z/wCE08LQgT+U1np1zPcWi+oTa5C9emPwrudE/wCCBPxlubiK61zxP4ZjjSVW&#10;lNxLcyvKGP3QBD8h7BvmHrX6C+Cf2Zv21fgP4r1GPQvir4StLXU5WuI4dR0ou0IY4AjWbKsqnsHJ&#10;9eua+nPDsv7QrajbNrvx/wDCGwbo7m00/TtOgmc448syySKGVsHGCMcEV0yxbpRtDDUV53v+r/E9&#10;qHEeOk3yY12W1qbva3lTsfkl+0n/AMEdvjFpfgqLVvh74usrq10uD7Re6bqyCVFkiGA8Mw2sY9uQ&#10;VbLcfhWL8Af+CVnxy8W+Am8WeFPGXgVLmeB4ZNNl0t7hI7hDjy5GYkoG7jZkYzj1/UpvDfws8UeN&#10;7/SvGPxu8WXl5qEUltq2k6OVjt5Vf5GV7aCFwnBwSoAOea+IvGX7CPgj9m7xva+OPhf41+M58PTO&#10;Z7y00mxvdQtpokbcYZ2gEdwisPuuoOMnkd5p16kl+7pUm30Ual36csbX9OnU55ZjVUXQrYmTV7q9&#10;KD895Wer6tX9D8hNK+EXxl8N/tLah+z18UvE0Hw9nur17e/DztFpE0+No+SP5DHKvAbbjB5r65l0&#10;z4mfsB+N7vVfhT8RLbT7qO3juZtC0/VkOnalwAY1triDynldcFRlc9q6P9tT9mPwB8T7Cz8ceA4f&#10;G3h+51W4jgTXPHNxNdaK0zfdzdYkltiw7TBQO+Dmvovwh+z78UPhz+z7aeFf2lPg5pXxP0uwhCWP&#10;ijRtbiIhgcDYVna4VQFPKk7eSMcnnzXk97xq0lGLbvaPvJ+knGTt33R143iTmhByrW6OP7uK+bvJ&#10;fLm+5nyj8ZP+CrP7WWoaGI9Z0fVvsGpwLEdN13SY5tPlD8hkSWIqMjnMeMjkHFeTeE/+Ck37ZH7N&#10;nh6zvrfU9Un8P3F4lvP4U1yJLnTFilGXjgllZ3hUA4EbrgAjB7V+t37Pf/DcOl+DH8On4Z6H8Qfh&#10;vkvoWg+JZ7J7/TkGf3KXDEFtucDezY9ea+O/2rfjT4i0/Ur7w948+CMHhE3Vm9vFP9hluFlTaVEZ&#10;RmltZfLwCrIATjg4qJ5FQdNeyo1OZdnGXzTi7r7r+ZjQzuhUfs4UqTV9fejd9lZrp6vyPh/4s/HD&#10;4T+IfFNv8RtT+EEK2eqWwe8m025exkjZhyyXFqqxOpJPzNFuA4JOM1o+HPhj+0H4DspPHWgfDrxL&#10;qfgbVENzaPo9y+oxCCYbkeeW1kfDKvG4gHj5gK8u+D37QPx5+CIvtBW51yw8O6ijSWSXGkJeaU8Z&#10;4eNoLmGRU5Jz5ZAVuuK6LwH8dvi74L12+i+GOv67pCXcb3EkujWskEUqsc4mtEYo4H+wpAHGMVNS&#10;lWkoxqUpytve/wD5LLl/R+puva0+anQhC2n2pysvS6Sa/ut+h0cPinw2klnJY6t4h8KahaXP2qwX&#10;VJhex28gBwIpQdyqQSrRtlDyOpr7D8Nftq/Fz4cazp2rWmraNqN1DAIbjTtYEtvYXqr0ltXiYeTK&#10;QB0xmviLSf20PHHgR/sun6N4U8Zz3Fw4vV1TR0a7k87/AFgDzFvmb0AX1xXz94/j0n4y6/PqZtF8&#10;GTyTB4bK7xb24JwSib2AIz0GePoK5p4KULKVNxa7pL8Vr96Rv/ZjlaeISUXfzfpZrmS+bP11+Nnx&#10;e+DP7Rb2/i/4o+GfE3hjxPbwLC2qeF7u2v7K5iX5ld4rlFZnBJHzOSRgZqf4MftAfEv4A6adN+BH&#10;x88M6Po9xOs58KfFTTbm1tElJ5WORo7mOItwT5b4J+lfnL4I8XWPgzTIfAnxD1TXBDLGY2vtIkin&#10;GxhtIEchOQByCCQeOa4P4l+DdFHhiOaLxfB4l8PRzll0DxBBNaX8YJJ+UlfLbkY+WQ4z0Ga1w+On&#10;b3uWVtrrX5SSi/8Aya5z/wBkU8S+S7S6JK8X8pKSXo7Lc/fqf9sfRdWnfUP2nPhh8P8AW7oqwi8Z&#10;/C/WUElwOCC4jVp9zDDDKKuccjpVHTf2hv2B/i1rI0zxLq3xG8L3bgRW11fSteQQ7fuLIzmaPbnp&#10;8uRX88Hwt8V/Afwfq/2mXwKdSsXwCIpZWeDJ++rhuAvcNkEDNfrF4F8G/sleL/h9L4p0y38TaReO&#10;okePS7lLmMAdykjM6+jKAcHOO4r01nWMc7zqNduaHMrdk5c7t8z5nMOF6eEV3Tlv9lqP4KVr/L7j&#10;7n8Wfs0fCX4jaN5mgfFXwPfwRFmay8Qw2Uc6pg4Yvb+QzdRy68etfmn8Qf8AgnV8WYm1C7+B2u+G&#10;NblJBt4dF8SG2vFJ5DJHM6KR/uzEnptxV/wg/wCzrpMs8l3ceKpoELqs6xRXMfoUZYnjmAOc9/pX&#10;zR4k+IfwX8M+Lz4y+Gus2qWZU29zpGvW8txbyHOXKNvW4iYdQC3HTJqKud0+Vxr0Kcv+3Jx/VJfg&#10;d+WYHH0HfDYipG2+idu1+Wz/AMylrP7K3/BQbwV5cfxY8K+PfE1jbjfFbobq8hjzzujntJGKkDpg&#10;46kg133gb4u+FPhHdT2nxM8CeIZ717VY7VNSTU9PvCo/5YyTq+Hx0VyhYdc9q9V034M/t4eLbSy+&#10;JX7LfjnwnqGm3wFxa6foPiGWxmjB/gliuSsgI7q5OO2a+8vgXo//AAVzllh0/wCKWn2DwxblM2vX&#10;1nqVsw7P++jnQg+m5c+1enhaeD9mv3EV1/d1qasn/dab/E9DMs2qvkeMrxqNra86evpeX3pfM+At&#10;X/bQ+FWsnTv7Q+BWoXMcSrbSXU2o3sd0wU7lZJ7WNPMOQCdwY8ZPU16/D+2T+z3qostEt/grq1xq&#10;EjItlbXfiC52GQkBNhkjRlbkYJHJ471+z3w58Of8FGLPTLqO50r4TuY23WsK2kHlynqDm2VdpP8A&#10;u9e9cj4l+JX7eGpaXc2Pj74YeA3az3F4r61JtZUX+OKdYpAAfRgMdSRXnY+WD5GqUajt1Vak7fJf&#10;o0dNLNqfKoShBW6OrW/yS9dfuPy8P7b37TfhGB9C074K+OdC0CaZWTUdPvtUa6sH6G4Vo8iQKMZj&#10;2ZPIzziuM+I/if8A4KAeMGm+I3wm8fa/4itREIBp32O9hutu0gxyyTW6MzpjADDLAda9on/4K0eE&#10;vhB4ouPAnxX+GeqeFzDcBVuvA2tzx2xbkOfKlZ4WXBGAqqfUdK6bTv8Agqj+xrFe3mm6re/FM2+q&#10;KNynVojCjcZ2ttjZB+HB6da+blicqVnVw0v+3m5X9LQl/wClHv8A1LMU4zo4eGvZxkrekpt/PRn5&#10;r/8ADTH/AAUStrSDS9f1XxTpc6gwS3moRyW8OF/h80xrtOOu4kCvG9L1v9paX4wQar4xvvFOk6jf&#10;bEh1C4mEcF/FjCql1tMLAjPlltwJ4OK/ZfUf+CpH7J/hCONNN0Dxf4js54THLJrd5Fdl19JAcbwe&#10;m7IPr0zXyl4//wCCjn7IepWl1pVp8CLG80uYmX/kI3+mOjscsyxRTtGp3cjaB64zXo4TEZTrKjQm&#10;n5Ruvx5fusXhlmNWDUsLCzv1gn/6V07XMX/hL/hv4Uv5bj4mf8J5fttL3aXOj6Lr8GEHzl0XY+O+&#10;7pj65r43+Nf7QPwP0vV2Hw/vU1HRZosLplxor2McBb5Xja33vGh4yGjYKSTgLjn6y8DftTeEbXUo&#10;vG3wb8D2N1Z2se99JvdemW/tM54h8yRmljYdgPXPFeLfED43/Bf4sa7qF/r3w61LQ5p7aVpV0+7h&#10;uFklH3maK4G0gn5vkG4c4riljqVS0ak5fLlt926ZzYfBulzTq0rvb4kn81d/emfEfgr42/DaxkSz&#10;1C61Y2KXTzQwRxLN5Ct2j8xuAvYZx/X0xP2lPhRo/i628d+Fb7VNO1bTIXW0uXsYbi2u94w0V1A7&#10;EFSBzww/ECvb/Clh/wAE7PiB4WsrfxRD490rUYWEEz2thbBInHU+YpUshz1bkda8z+OPw5/YJ0LS&#10;5rHwLrHj1NahjZEivrO0lt2cZKP5kTtujPfBB9Kh0sOub/aJenLK/wD6T+J6U8Oqj/eYefNZ9mvP&#10;r166Ff4j/wDBRrxb428PDTY/DfhZ7hHV01BdKtobiIxnIeOSKNGTnkYwex46/G3xC+Jvi74x6wmr&#10;XFpH9siHmO+n24jkOOrkxgHIznOP0riYrC4srmK/txDqKswXyIo3PmY7HA79Mda/Sb4B/sufGnxx&#10;pv8Awk3w6+HFnrjMBLu0zUBFcxbhkgwTtG3sVU+nUV24PD02vebk1oryX3e8zStHC5fBThTjF/Jf&#10;i2vxbPkn4bftOfFnwxqSq19dTTWVsYYJpEiM0MadB8/31GMlGznpjvXaeKP2zfiH8R1tNE+Iz2mr&#10;w2N8l1Y3c2mWpmtmUgEg7VZlIyrISVI4xX6HRf8ABPr9rmWyufEMvwOu9Rtny8tk0kMV4jDP3VaQ&#10;SMeONvX9K8D1b9h79oi/1FYbD4LeJ9L81xEyXUbt5THkq2/ayg44b7meN1e3DIsRNc9GnKy7Sjp9&#10;0v0PEhnOW1K0qsoU7vrzU7rp3uvktSbxP+3j4T03w3a+HdQ8DfDXxDYXCrImoaJDf6JqFpdqABMP&#10;LZfLfuRGxXggYFdZ8GP+Ck/7RXgPxRBeRa34ln8L/cn0SfU5LxYUPAMUsuZWUdcM2R69K86b/gmL&#10;+1UXNwnwi8UyYQyukAXMi9T5ZLlCQOQA2T2ryWw/Zd8b3eq6hY6bputaZf6RFv1Hw94ijbTdRiRO&#10;rRQTeW8qjPJjD/qKyxPDeJhFVavNZdW72+fM0vwR6OHxOR1KcqMeR9Xs9/JOyfnZep+lvjH/AIK7&#10;ePJdAktfDdon2kO6yNqcVhqVvNDnADpc2okBHs5z3r5UH7cf/C39Ni0vxt8ONGS/a5Uzax4bQWjM&#10;Aw2v5EY/dMOpKHBIyFHSvh3x54H8f+BbV9R1bRtRt7UhStzLDKsJ3D5cSMuw55A5GTWJ8NtO8L33&#10;iRLD4u6rr3hSwu1D2+pWdm1ypwc58sFSRz95c454NYwo1oXjKbt3cnb7le5vQyHKo0XUoUY36NJu&#10;Xpo7v019D9o/g/8AtH+FfDmnS+GH0bxp4av2vvNi1+JLfX9FvIyoWN7mxvo2lgkjHDNA6lh1ArsP&#10;Hn7WeoJoL2XxU8L+GfiTo0F6jxPDYz2V/CUbKTeTboiOqH72HRgDg7h0/PrQ9K/Zu0a6jMnxn8Qm&#10;OFx9otWsblFnjB6RzBZPLZlGBvXAJ5GBX0D4U+Mf/BL74Zh/EwuPiP4sujCVk0i7kNmrthstFcws&#10;uDnHJUg+g6gjipxl7+LtbZRUr/K0UvvPjK/C9OdZ11gpT9YtfPmm7r5NI9Ovvix+yp8b/BjaVH4J&#10;1DwjrhuY5Dd+FIy7iIMN2+11CT502/fVXbH8JHWuJ+LP7Pv7OXiHwhaal8PvE50u4VfLvX8U6dfm&#10;ydtuPmEELy2538hgZVHQjBBrxnxj8Yf2Ovj94w0/w7oWo+L/AIO2JYzQeIb+6bXbViTws6Ivmwg/&#10;3hnB6jBzXr7fDPxp8BrMa9oH7R/ww8S+GrxPPthcpLex3CN91bi12SXED9mGCV9D0raGJqycpTrR&#10;kv5Zu02vnFN/ebVcoq4ZxdFShJ6qKcpLX+9FVI/Lp2PxY8W6r4q8MeJL7w2t4ZYYJ/s8U2nzvJZu&#10;V/jiLBCVPQZVT7Cu08PWnxU1LS4o9Mku0sxK0omgtnuChcYO4jJwTzgZ55r2D4tfG/W/iBqFx4On&#10;8I+Eri6l3LBeeHY/M8887ZLZ1VXYt1A2g84KgjFeD/Cf4nfE/wAN+IV8NeFNZn0LzbjynS7mNvDB&#10;IpwDK5UmPB4ZiBjnPeueCp1LujS9b2/4K+8/QU5ulzTjFT00b5lbv8K1+Wh6APBvx6KtqHhzXGu3&#10;UZK2V2be6UdTuiYRuOOMbeK82vPir8ZvCWpvJLqWsi5iOJYLhnddpGMnJyc9cmv0F1D4x/tLvc2+&#10;j+KPCOm+MZbXYyavoLf2kHBB2N9psS6iQgE/NtJ44OaZ4r+Ll5pthJqHxl+F+t20Ei5iu2s7izBB&#10;GNjSSLsbg9Rgkda66eXSnHn+pOy6pJ/itH8jx45nWv7OdOEvLmV/uaX3WPz0v/2gvizJZSIur36b&#10;sHYZNyn6ZPFZel/GDxnrARL3VFjnRtwkuYyTkf3WUHBPXrXs2oeMP2P9Zu2W58N67Zjdkqt0X2k9&#10;cDjIPt0r2z4V/Bv4N/GYTaT8H/BuueIpISHuYLSZGuLcPwr8SBgueOQRmvKqYbCr3fZNP0t+LsbY&#10;nGLkVWph3FLvy2XzufOc/wC0x8YfsjaPd6ta30UX+pNwolDYz0Yruzj3/rWr4S+Jnxp8d3QfwLae&#10;deWhKTR2crJJj127+Vz3xx7V9p+LP2MvGXhvRWuv+FUeLIUR1Z7iO0N+rJg43rGzSL0wTjB6Zziv&#10;EdL1L9l/4da2mq+I9PZb62k8q5s4opre6t3PDb4ptpHGcjNZVsHTo2/d6PbS6/BnkwzXCYi/1ejz&#10;W7KL+/lf4mxefFz9sPSPDtw3i7w1falpQXyZZNTtmeS2cLtBWaMCRfo/B9a5ez1r9qrXrO21Dw3o&#10;2uW9oyht9kJHjdVJyDkkbfqOlfoX4A+O3w4lsB/wiXhrxZPaXK7ARp8r2kiYznfJ8uMepJ/SvSpf&#10;Hfg/wl4ek8T3fgDxHo1iqg/brm0nsbQhs/8ALWNjCASf4iM9RVOjRjTcp4d3Xk0vxPGlm9ehzx+q&#10;wu/T8Vzb/M/PC48X/tMWmjf6BZ6zp5EKlrieyaeHIxuVo0jJUjHByM+1dZ4O+Kn7Rd9b4h1zSmuo&#10;lx5F1pMqTLg9d4dG6dMqa9zsf+CgX7PmmXslrff2xYTRfdkCG9tZGA42/vCccgcVzni39sD9n3WL&#10;qPxDpWsGK8Q7xHb2E0RPOfmXcY2z6YBopvCf8+Wn6P8AyM1Qxj56csClZ9Ff79JfgynrPx4+IviT&#10;w4i6ivhm81OyOyYSXF5pdwzDjKrLGEJ+jV7Fo/hDwz448N2fjO8+JGoeHdaFuz3Ph2+0u41C1lYK&#10;cCO6tDM4UngMUPrt4xVKz/az8PeJtB/tG30hZoI13GQRxMDt6NgyK3J56H6V8x+Lf27vh/qOpOuo&#10;aXcW1zaboUmSOIhj+LAr+dOrjaUYfuaTl35lzW/rujmwuU4uXuUMMqdm78rj+Tjb7lc//9C7b/Gb&#10;4e2cFxdX9lNqljJK5ttet0ImQOP9XNyUyQM7cjn0zXHWPjzw/wCE5Fi8OXzPaz3Jnj+0xyROolww&#10;CyIz7Fbkj0Pc18JaLPq99fSSaBOLVZ7Fk1SynaOUtKoDFozEysR3AI3H0qTRPGup+BhbiRn1OxdU&#10;ti5RpQqFs7HzkgA/d+UEZr+X6mUt3UtVp87badD+lKeaJJOWj8j9nfA3xx8UavLHpnh6+jvlmhM7&#10;2uoM8k0bndlULMS23HUducV6n4euDq9/P4b8Sh1vjcfaLCZIS8sa7lYoWA2EDJx82f5V+THgP4i+&#10;DLiIlLm5t76MmVHtIVJj53ISr4DAYwcDcDX17oPj3xd4kHky3RmdI1Yzu4iJJG0Y2YPI7jnPU15G&#10;IwLoyulp5/1Y9OniPbqy+/r+h9hX2nHSxd6jeRo8ivI9pDeuscoMh4YMQCOMDJBPUHNa9v4Zh1vw&#10;5c6paSQW0syCCe4iZLhn2bgmcKCNvPUdDxXz3B491GDTItOikvEvFlXaj/vYZXjxknexySePmBJ5&#10;5q74X+ImptqzaErW1vezEyPbwR3IMkQXlohIpjEmSc7WI6VpHFKXMoxuuxjPBy0m9CjrFxqfh7xb&#10;Obqx05Y4oInjfTmYJM7r8ysRwjgAZ5IBrhde16xuZf7Zljl0+CQlDcW6SO6tghgfKVmxgZ6YNT+N&#10;dKstX8Vf8K/s5dQs9Vnl82L7ZbyDeiKrtvk+4pbkDP4Z4q1rcGq6M8Ok65uVIYJFXbIMEqBn5Ryc&#10;AZyP8a8+rTkmpSjby1/Xc9WHLFpQetv07HN+Gn0u+1+50jw3qEU3lWpul1CeR1SWQHBhMb4Kljn7&#10;yjFa+oprGp2I0bxJZhAJgcOWkSVAScgHp2wQeMcV5F4j1OaPXYLySNXhm8u3MsEgV0iOCHG0Zz9c&#10;cZqp4g/aGi8OTyaXo92EvrZvL8vU3ViyNgMAB8pOeVNOUorlla7e2v8AX5IqPO3e99P68/wOv+LX&#10;jfwZ8MfDE3jvXtRSxtNKsjd7PkYPjjIDZ3ZbjAr8I7X4j6/+0d8WLv4sa5Zvpmky3obREtY9sKJb&#10;EDbIgwD5hU7j2zmsL9sL42S/tA+PYvhPBfQx2sMUlzrF3briBpImykUahgBhxhj3J9BX1X8FdDvP&#10;DvwWi8C39nYrNawm7NzC+JZrWUmVJAsg3BlJIwp5X619hlWEjSorFVleT2XZfzed+nl6ng4/MHUq&#10;fVaK0XxOz1fbbp18/Qt6rsu9DnsY1vBFdSs9qRGA1tcKAWUbGbdGdxx0Ir0X4K6Ze3uvPd6PYrPq&#10;MdsnmRwTNA08Kj94WhlwN5weBkc5q34A8F3l35LabemVQTFLFJLGWCygEyAMMkZC4PbpzXpXi/wt&#10;f+HdW0H4haFdw2l7aTQLI00bG3uGBwQ4QAKe3IGRXZisVBU5UlKzf9a7bmOGpSTVRL8D2Hw946tN&#10;A1CaPVbWS2nnnWBvMtiuEB22z/dfcVJYcE5PTGa27vUV+Id62q6jod5pzwiRb22nj8ozOOrKODgY&#10;yuOMHGTXhfh749eJNFnufB/jTQ9NtZba5aSzigu0lhMHm74hlv4W6/K2R0NdzrX7WPw7ubaLSbvT&#10;fP1FXaO6igH2d8bT86M+/lTjOCB6V8TVquNW6i/vul56b/p3PrsPiacmtV53uj0C6+G/gzWdHtp2&#10;UyQBQFEsaF4Spw+4MAwGecjpnNcZongi5g+129lZGeyjvWktrky7WijKgBCOVOHzggg4x6V6L4K+&#10;OXgLVLZbDWy1mU2xzC8jaQiNTwxKqTuI5I25r6FvNM8GXmmzm2uIUtJtoadQVRvNHDsevPqRkGr+&#10;vyXuyb/rqbrDQklOkfJ8nh7W9DCPc6PctLEUnhmjVzIVLDKls4+Y4PJ5x3r1q58P22p6bLb6pDMW&#10;uUCqlyruhLDKqwAyDyD830r1yK10zTdCl0Zr2T7HMi7ZrlzIRG42qY5ZCQwUjIXdx0xXJ6d4MtvD&#10;cDWV1quoGFAsC3ssg80gLlcuFUFRg4OOM4zUY3HxnqnZr1NKNNxinbczND0M+G9Q/wCEeufm08xs&#10;YGnkDFQRyOfmwCSPyrTm8IaFdq+n6eUGEBaFQwxngMpPynB65qO8bTdMurm51K90e+06X93GbiQR&#10;vvUZDL1KuQQxUEkkelZ2v+PvhCZrLXLTWfskd5Y+TutFYBXAGWeTaV4ySQwHIrzqmJ97nT+7+ro0&#10;cXf4Tz7U/hLZaM17f6jJB5sF2oSVIcLOrHAVmRiueeuMHvit240HX49KFhYT6dqcTPE0C3eVKov3&#10;omJyCDj5W42+9XbnxXaWmnprMuuaXqOm3cnzTSzLvlTGASEUA9MfKp6DOM1zUXxK+F1rLuk17TPs&#10;13eRWKnzFV0upGCeUxbChcuvGc85xxW7x17Xl/X5m8aUOWy6nD3Hjbx//ZMtvYwMb6ENbywPGNiq&#10;PdcgryAGz09K810/xB8UdXRrS20q70m6eQxXNxvmeNlC8BFkYquRggqMZFfTuoapp/hO+IkNvdmX&#10;aUhilQZRuuQDgcA8kgGuij03wrrka65FfiHagFwryBotueRswRlTkFh+dVUr4de9Lq97/g1/XqZV&#10;6NVvlhO1vQ+X7nwJ4u+J2lfYNdvZ5TE4Jit1WJgVG0OOFBxj9D34qxF+y54LuWmuNX1O9vC0Cscz&#10;MqfuipXdGSUOGxkAD6da9c1bxN4J8N3FzqmnahGjL5ks0Vs6KN64Jk2MQ/ORlkBDd6+IvG37at34&#10;Svp7bT7SDURHcGJnjIT7TCXy6Mrg7ZBwM88fWqo46bko4aFvRf8AAMZYKErOs7taavp+B9mQ+CP7&#10;D02PTvD+nopWOKeG3mmBRnXHzQzFDsJxkDn0ren0rXZvFFjqOpyHT3aDFysexUuoskYcnGJEbkMB&#10;ypr4k0P/AIKcfC2HQEPiTSNQjgScpJCWV5YHAJBKoDhQAeh59q0j+2v8NPH+nTW3hmWe6lMEd3YW&#10;7Rqo6FXQlg4zvHIOODUVcLiopydF311s/wCv63NPa0IwVpq3TVb/AJn6YPf+GLK4i0lrkSPJGVWM&#10;AFmj3YzuyBhCeRkkdaxPHeqeF7S2iudP1IJdxyrJbRwATGbaw3BV2lnGM52fXNflnd/tP3moQTeF&#10;rfQ49Os28i4tJ0MhubW5Vf3gYAlGjY8jPA44zVCz+J3xD+IrW3h3UfPvIVBspJ4HVPsku0lJ18oB&#10;wxHAKn2JqaWR4v3ZtW73/p/5mEs2w0FzN39PU/QTxT+0P4M0ZIJjdWhaB5oL2xxvlDEboSVBDIxw&#10;Su5cHpxXzP4p/aVsfF32K18DabNBLc+fFem+OwQzFs7kCsQQyDg8c8V5xL8Ptb1KaS01rUZbiRNr&#10;NcPt+1j5dpzJIzbuMDp+NZOk+GvC/h+d9Hjt5Z5rbL4llSR7gYGCwYMGDDjBIIxxiurD5TBKUpzv&#10;totjlxubSesY2T0ucd4t8G3viu7Fzp+oXQckAHT41jmWZSPmJyMHP6d6yvD3wi/4Q1n8Q6/LLqN4&#10;I3KyzKC8PUkjGOcDGc4r6A1TxVa21vF/o506VEjeFlJ8uRoyNyTMo+TKZA3HmsXUvHOpapYtZo3k&#10;Wt5HI8kkUYeQL7ZPQ/TNexhq3JB04w08rX++x5GJvW96ctvuPxQ/aCmfX/j9oEjMzyGMTOm3KbVk&#10;5BXtwDkfTmu/0H48eFLTxDbaTpsv2aysdTb7QUbbhEblzjlRnpzXE/G69S7/AGjo5dGnT7PDp0Rj&#10;VgUKmbIfcuFxnljx0r0LwB/wTc8Y/GPTY/EPgvVkgvbwKhtFaOJWZiwKrvI3EYJbvgZPFfr+XSpR&#10;wVD2tRRTXV/mfkeKniJY2tOnDmlftb8f+HP3E+Dn7XOofB3wl4eE+mf2l4YtruW9YMBcQvY3+WuH&#10;hb70csWfMH3g3QYr9rfCvjr4e/EDSG1Tw1JNqGk3tszWbwN5LupG4KJNxZGAOdpXjGM4r+WbwN/w&#10;Sa/4KUaboK+EvCWp2N1pYZbiGDUZkk8llIwuQ3CsCPl6EV9geAv+Cev/AAV18MaLZ6Fovjfw7omn&#10;wPJPvjlAKrMoDBVeOQYzwAUwDznFfIZlwzjJRc6FanK7f21az6u6bXofWZdmmEbXtk42XSLv6ab+&#10;t0frn4i+KGh/D/xLZW89ulrZanZSyNqV3dmWXyYFVgWbGEGTgAEDJ6Zr6P0L4n6FNpVpqFhM00F1&#10;bxbLq8kYW0scw+Uh2K7jzwOfbmvyM8U/8ErP2/vHmn2mpa38d5obi1tRb2Zs7dYIfL4JSQwhAQTw&#10;SUJOBniubT/gjn+1P8Qraez8UfHTxOpWya0ltrSQ2luiEbmjEKAI4ZsEuMDPqenza4cxtHln9ZpJ&#10;9dZNL5KH/APoP7Wy6o2nCo+1o6v/AMCa/G5+3+k/F7RNL1KTQ/Ed/DdNOlw32RZDAwd3hWFGUZBU&#10;AsME4O3cT1rKg/aT+HLX8kttqMN9qbSpHNCs7TzWTxZVw9ruLIBuyAq9PrX4Uj/gjl4stPDrW1z8&#10;cPHd2tlbS2SLbX7/ACseSmGIIUt2rxXS/wDgmR8R/DHiW41fxj8R/Ht/pJsy87pqVyksPk7VRZPK&#10;kJZSODt5AHTvXDTzGScksxpe7rpGb/Sx1rLaM7OnhqurW6gvw5v8j+my++LGhjR2s5NS0hIfMbyJ&#10;LRY49g27y1yrNkYI5OD2rznxf+0r8KfhD4SuPE3ifWvD1xZK3m3Frd/Z1eGVkjLvGHk+fciEhfvY&#10;JIJHFfjDJ/wTB/Z407SdO1zxPqPiDW7W8MAHn63etFfNdMuWTEnG5WwM8etfcPw+/wCCZ/7Aei2I&#10;g17wRpOs39vsjkg1G6mugzhtm0efKyMFyFDDqBTw86uIk3HGqPmqbf3Nzj/X3F1MLhKNvaYeT8m4&#10;pX/Gx9B+M/8AgoZ+xh4GsorrU/HHhTTP7RiWMwf2wl2GjYEjdDEZNp2t3APTNfOurf8ABar9knSd&#10;TsLbR9XbUbJPOtppNLjm/wBanIRYti7xtUMG6ZwBk5x9MeFv2J/2I9EubaPw58MvCejyi5MTGXTU&#10;3KwG4NAxTazAjJyeR0zV6f4QfB7Rr651rwvomi2twIRFLeR6bAm5oHMcQZhGGXl9u7G05GCMVU8k&#10;Sd54ypK/aMY/m5jjmVJRvDBx+c5P/wBJjH82fE+rf8F1PgmmoCXT/Cvji9eSDasUWk3O9wXwGVXj&#10;AKlTu3bvbHesPXP+Cn3xa8c6XHqHw6+D3j+7sUt5IdPEmhyWh86T/Vv5zuV8tcYfCHI6Gv0+0TSp&#10;bjU5Li30LTGl0yQxSLKqB4yu0BgxG0g98AkHpnNetWHxI8eaRaiw1nRdNs2EjRLdKqPAEbnefLXK&#10;gf7WB+ldFDIsFy2qTrSv3lFL10gv62M6ueVLpUMLRjb/AByf4yPwp8I6r/wVC+L621ndfDKLSbT+&#10;yyjS6jqiwBL7DbZWYh5CgP31wARXLXH/AASa/wCCmfxLvrHxb4g8WeC9NmW0Kzfu5mWcSbJPnYCN&#10;CQ6gqwUHk81/QVP8RPF091HL4bhtZbtLZoorqCSSJGZcffhSRkZGy3OMjjmotD8ZJfXBl1Jprm7Q&#10;NBqMAPn8KflcnowYYCnBI74r1sDlWWUanNTwau/5nKX4NnlYzPMxqw5ZYjlt/LFL06f12Pw58Pf8&#10;EV/26bCOayn+KPhCx+3sLll/sqWbyygwSpM685/iNfTPhH/gkj+1zcaKnhrxb8e47mzVZVna20GN&#10;mIYAbS0t0QcfwkrkHnriv06s/Fc17qT+Fb6MpHdCXIuUEaR7TlSjAqQHAA+8cnjFaGg6Zrmnm4t7&#10;0TRh7iRXRHMUiRn5lSMpjbjnHfGK9yeBwk3zywNNesF+t/67nHS4jzKCSjjH8lH/ACPyQuv+CQy3&#10;V3PYeEPj9qw1OIPBLAmlW0CRSAEtv8xwSDkjjOQcivy6/ap/Z5/4KSfB/SZ7S/8Ai4+raBpV1sT7&#10;JDGAhU/u8rg4AQq4bPU/n/T54q0DUtRsrqzeW7uhAqzxI3ljUJAG+UI0ob5h0DDBOOtfKXxN+Esf&#10;i64u/D2qzXEel6rYLHqMF4gaWRlXyDHvx8riMKwYKckA5r5biKvCio1nhKdr2fuJWXlZL9T6XJMd&#10;iMQ505Yud7XWq3+78vvP4z/id4p/az8Q6ekXiP4ieItUkht57W2t1kcyFZFG+ONUyxLYHAzg/WrH&#10;wk/Yl1H4vah4evr7xDq11FrUcHmx3MskhRH43SYc7VUY6DjvX6G/BD9mrxD4w8a6otjbKZ9J1G/t&#10;7CRcStDfW8jQl9+AQrCLllB9a/Wr9nn4MfDv4Q+G44NZ+1w61ChMzSSNGLZ0fBEZyV+ZPmXzEKMO&#10;MZyK96GYYPC0lPDwjF6aKMeq9OnqfHY6nmFWs41as2l/ef8Amfl3H/wR3+DWstoVpey/Z0SWaz1C&#10;XRZvtUl0SM20jqxG1yRg8YPOcHmvbH/4JA/Azwdf6dex2n2xLe2hme31PePObBP7yMNjBJzyvB4N&#10;fu1pujaTZ37XWh3hivJPnuH0O2himeJ12xSzw4cjLFQcD7uSMVR1PTdPsL8axLEHkhMkSxP+9YTP&#10;u8wMXyVDAZGCQw4614eN4kxbglCt57LT0/4fQ7MJlsFPVPba8tfN69fQ/Nz4c/8ABOn9krwRenV2&#10;8KaVErYjvftsfmQNuXAAz8wXIy2DkEfn13h/9gz4C+BPE8vxa0fRI0ntLW8X+z23TWkyXMu5Z4/N&#10;+YMQCoUgFeM5Iyf0U0eF7iznS3iiuEnfyDHHGW3eYFztLbTkAjjGccjsa0L1tEurB45W8hpEQOgy&#10;xi3E/Mse4lVJzx0yPeuGOZ4mUZJ1nqu/39TaeX0ObmlTT6+v9fM/nk0v9kTx18XPF2v/ABZ8b6RD&#10;aabO19eW/hWwklikeaZktSbiJQobNtFEQCw+bsBmvb/Bv7Olp4P8B2ei+HPCkENiZJkeTyhDPGLt&#10;TDJM7vllDAgMecAetfs5baZJbwjTYNjySBZEVgI594B4VRyd3J69/WuW1bwtfSQuL2ydo3YSWyag&#10;sZDMoy2xl+dRjKkMMEkHOcg9mMx9WUI04Sslba9tO+v5nHhMtoRqSq1IJt3evn2R+Sfhz9lHxD8N&#10;tN1Hwqwk1DTzfefPM43rafu1JjCx7toXaMhQC5yQOtffv7NngFfhpPbaz4fu7iwa8ZNPme0iNvcC&#10;PPzAZjZSMKCcpjAznNdxrdydB8caLrCr9nGt2z6aWkUxbLm33zICV5IkUFD64FegeH9I8aaT4kg1&#10;fSrOG5jNw1xEl3KWfbIAhCPJkq2OmQe/NY5bm2IWIi6Mne+trfl+Z14vL8LPD8s4q1uv/BPin/gr&#10;N4i/au8beAdL+GPw48J67qPgnUJxPe+I9KkbV769ZMgQzWtrAskKAjJO1lPQkdK/D7wt8DfiVpMi&#10;z6loniWzdRlYbzSL6FnI7APCDmv6g/2m/wBlnwN+0boFr4l19/Er6hodxO2n2ngy8is7yUXCgTRA&#10;zq0bjhX+bbgjIPJB+AvC37N3wm17x4nwX8TeJPjd4eu3gaaJfFl+q6YwQ48sXSWz2285OFLDjNf0&#10;FkeSrNqH1mMPffxO8unV/u5JL5pH4pnVWOAxXs6esUrpJK//AKVd/cfWv/BI/wAGeNfDPgDXtQ1v&#10;w9Z6baXd9tttTnSe11C5ZPvxyQzBf3aH7jADJzwetfsKoH3iEyB1z718nfBb4Pat8DvANr4P+FGl&#10;6U+nIA/2iS/kuZLlsYMryMxBLdflwvoBXpp1H4vx58zQLRz1JE2cj2+av0WjhFShGnT1UUlune3X&#10;f/L5H5hXkqtSdTa7b7f56/M9iuVvhHm2ihkzyNz7f5CvDvHPxstPhxcpbeMItLst4yn2i+aPI9i0&#10;e3/x7jvVafxn8R7IbL7wuhHpBMxP1+XNc1e+P9LmlB1/TdZtHx8wiuplQfQEgD8q0+rSekk0vS/5&#10;MuhBN9/RorTftL+CvEVo1lpd/wCF7e4kwY3k1fT7sf8AfkzIxzXl91o/xL8T3TXmg694PvM/8sE0&#10;N369Mta3zfmFr1K38UfC8v5rG9WTH3rofaAP++t1Ng1fw5LdrLba/FFIpJjxpEeV+jbcj6jBqXTX&#10;2He/fmX5Nm8ml8MLP0T/AEZ4LrWhfGLSgBJp3hi66Y8h9SsmOPZo5Qv5msOCfx5E3m6n4ZtpkAy0&#10;VlrSCVsH+Fbi2iHTnmQV9w2+lfEDWYPtGleJ3cdVE9kiDP4rmsfUfh58VtRjMV7q9tMh68Kmc/SP&#10;9a1qUn0Vv+3m/wAwhilblcl9zX6HzHoHx+Phbdpc3gXx9p8cgZZL3+yLfUECtwW83Tri5kwPXbn2&#10;rnta0z4aeLbd9Xg8X+K9ElbLmSO6uLaRD0OYdSt3UH1yuK+ix8EvHlvKJLdrYur7gyTgHI6YyOKn&#10;ufh78Y4QRuuSFP3oriNic/jn86I3jro+9+V/hb/MuTptu8+X0bX5t3Pi+3+HN5qCk+C/jrrhOTtW&#10;6Oh3x3DopCQQsfp+tdrpHw7/AGltECTp8WtPv4lfONQ8MxDIPbzIr1F/HFexavqPjPwgwTxDfwWp&#10;PKpqclqCQOhUTnP5VqaD8XPELH7PFcWF7Ac5j077Nuz/ANsw4/SsvrlOLcZU4W8lyv8AD9C/q9WS&#10;bhO/rZ/+2/qbFnoFhquhxxeJtRjn1L/lpc2dvEsMh9Qm8sP++6wo9CuvCd39t0eFdQ3Ha2+FAACf&#10;STzAfyp+oaTpHiC7+2agdY0x3OWlktvMTH/AFQc1Xk8F+HFDPB4ohLqMiK4gliY+w+9k/wCc1vGt&#10;Bwvzfn/l+oQjJbp/d/wTB8WaPrHjG6N3Fd6x4dk2BcaObVI8jjISSCRQfU4/Cvm/4qfCD9r+7jab&#10;4KfFGS2Ty18uy17SreaRnH3v9KiiCgHtmI496+lJtPsrCB7qS7vJViRpR9kQs7hOoRAGYn0HGa+J&#10;viV+2R+zk+n3ngLU/HXjrwDrathLh9AkS9j9HSK4hdXjb1xz2IrGVCM6bk4JrzuvvcVdfmdsINyS&#10;Wr9E/wAHf8j80fH/AO0v/wAFJPh54lu/B/i/xB4y064tpmg+2ad4egnsJh2aG5FhtYHqOQa9g/ZV&#10;+Mf7XGu+NZo7rVtT8UpcQmfUrXxFIbWOIAhRIpMYMbZ/hRApzyO9ew6P8abCKIQaT+11PGWYDyvF&#10;Hg+2V8jjBeSMBfwAFfaHwg8U+KNctDYP8VvDHj28d90T2OmW0TeUQMZSFVOfoa+a/svL6leDjO8l&#10;rb2il93uxlb+metWxVenRko0Uk93yTj/AO28v4nu/hrXbBdOhOu6HYzXIQNM8d66kP3wR1+oA+ld&#10;5pvibwosgkbSdQjK/OEg1B5EJH+w2FP0Irze70m9Em7VLRc4GW8lo1J9uPy5qtDYWytizZE56H5w&#10;PzBNfUezlF6XS/r1PGklJWb/ABf+Z9Bn4p+FlIgbw5dMv954o8c9f4DR/wAWm8QP52o2Zs2c5wZ3&#10;TH/AVUKK8Onnvltjbq9pBITw8atG2Omc7wPzFZAbWQMieOVv4RIcn9aVRzXwzfzOT6nFNW09G0z1&#10;zWNN+EVrJt0TU2tJhwHfz5MH1BjxUul3erRP/wAS7xpblBjEdyLorx2Of515ADO7A3VrFL7M2M/j&#10;2re0/UrPSpfMjtJYnP3ssJFx7K4YGsuVStzv71/kdcaMoxUbuXzX6pnrV1ZeJtRXadU0a6Rs7vLf&#10;Ctz382N8H8axJvhXpkr75GG84ylte2qjJ9AQmOe1Z1t470gHF1bWrEd3soSf++lQH9eKtf8ACbaF&#10;K3721sdo4OxJ4WP4pJj9KcqkkrQkv69WcvsnGXMov8f0SuWbP4Q3Jl2adcXsRX5lR3tpFP4xyjj8&#10;K14/C/jfQ5P9Nga6hPA2XE8RGfdHYfhisceIvC11GRFEsfHIS7kGT/wNJP1rmbu5WRj9iMZDchXZ&#10;H5+uxDj8Kcpwv76T/D8mXP2lT7TXyPRP7SurWUpKt9bSZG7ZroXHvtlUYp3/AAlmoW67JL29dTxz&#10;f2c4P18zk15DN5IYrfWNvKB3iYrge2CKqBPDHSW1lXPPyyEgY+ornVOHNe6+46I0JW1V/wCvNnsV&#10;xrMN6u35bhwCQJLCzmwT/twtmvOr74feJtdaS5sLt7TdwhtzaxsM+iywSflnFYUa+HFQqGnjGSMO&#10;FY/pipZV8OmH9zdtnGdzI2R7dTWs6UbaNO/mFOUtldf9u/5Hx18evgr+0H4P0tdfX45a14YtDceT&#10;FFPoNhqsalgSqsLaBpFAHG4oFr5Ev4f2pLZvOsv2sPBltv8AkjbXNCstOZiOwa4ijBP0/Kv2LtdO&#10;064jybjeCu0p83T8QcV474/+D8fjWzbStQsvCerWkhx9k8QWTXUTIOQrFtwODznbxXHXwtKUknFW&#10;66W/FSiezgM2qQklKzXnGH/t0JH46+P/AIWftg/Eqzns7/4zfAzxfbyoyTma58P29zjHUSNbSSIR&#10;2IcEeor4w8UfAPxl8ArI+KvHOs6Fc6dI6QSXek69pmsWyvIcBStvJ54LE8YjwK/Tr4n/APBPP4H2&#10;jXviO78C+A3uzIZdmm+J9X0cBzyBHG0LW0I6cLgCvzf+Nnw/8C/DHw6+ryaJo+kXL3As7SLTfGtr&#10;4llWXGVMtrFb+fsOMbgy4PvXyPE2WYaeHlJQ221nf7nKf4aeZ97kWavmTpprveNNJ/8AgPI362MD&#10;SPFPhbV9J3eHtTtJlfJBRthGOOhGfzr68/ZN+DGn+KtQvviZ4hZbu0sCYILebQpvEdnK5AZmeKF0&#10;CMmOAVY8kgV8T6VJftpcMyW1kSV3EMkiE+uQRnH4Zr9F/wBiHx34J0OGPwjZfETxX4W1i7u3urnQ&#10;dJ0cX1iZFIG8SyyMvzL97KLj3r8z4aoQp4ltys137/Jf13PuOIMVOphfcdu+jen3M+pvEXx9/Z3u&#10;IYNF8V3Hw62WsZX7N4i8G6tppGBhvLP2VkUdM7elea+Kfi1+w34otxpeseGPhFr1vsAH9k6xc2bq&#10;T0BiNkCpz6/pX1T4hn8aahNLNB8VdNuLSYMYofE/gFrhQM4Ki4s541Ze2dpNfOvjTw34Ie4tX8Qa&#10;38BdQvQf9BuJ7bX/AAvecHkCe2LuBn0bGa/b6eZuhaNStNX7N2/GUUvuP5/nQhUcnCCk+6Ulb7qX&#10;/tx8oawf+CZljeD+0fhZ4giVi5S88Ias94q4YA4aEwOBn7uTXS6Z4j/4Jaw24iST446IWOfMhk1t&#10;VjJHcwzyLx9K9JmsdS8NvJF4CsvD/niTds8K/GTV7USN32w6gsgGT0OKwPGPjD9tHQLZdQ8Oy/EK&#10;xBdYm+y+NfDWvxxuckIyT2kbc9csT/WuiNb6x7/t+b1nR/8Alc3+J62DjLD6zTivKc4/+3r/ANJ+&#10;Rm3Hin/gnlaxZ8MfFH4q6T5jKFkfVPENo+evLujL+deNeJP2sv2XvAhuY9L+Kvxr1BbXfxp/i+eR&#10;wi88w3FgxwegJJ9+Kz7/APbS/b18NXf/AAj8d7rM91MxSGTxDo+gtb7165ljFuAvoQCD2NXfCfxk&#10;/wCCpfxN1GU6L4O+BniUo5jlhv7bSY7iUJ13j7ZkZJ9PwrwamGpyml7Le+v7j77zUF+B1wzPn1ji&#10;LLs6lX/22L/M8I8YftO/sqfFDQ5LTxb40+N0cNwEkX+1b2w1Q8cgCH7Mrs3oVHHTIrxvTvi1/wAE&#10;9fFPiOz07V/FvizVFsIPs0Q8Q6JbxxBgAN7F7kRjbjgbfwr9UNK+Hv7bM6Le6z+yF8ML28KHzdS8&#10;O6pYaXPIz/e2yQfMFI4I3HPesHVPgX8QLu4C+MP2N/F1mjN5ty/hrxnFtBPUqrTqSe4GABXv5ZlN&#10;SrPljKUba25MPb74OX4b9jxcdThdPmpvz9tKL+6bX+Z+bth4h/Ynm1PVbtNW0fUrIRl7aG2mbTbj&#10;zVIA27LnABx91QeOa8xj+I2n294D4b0m1u9PhjctcfabCQyufmKOrXvm7UH3WcAMe2a/UC7/AGVv&#10;hHf6i9t4m+CH7SfhmO5kDM1rqum6rCmeBkyCduPdjXm3xB/Yk/ZmfRDoJX456PbpKJbw6n4US+k8&#10;sjkfabW2yOcFiG7cis8yyCs1aTeq0/dVLebfLG2nkeX7SrSbUKi1/wCnsJfJJT/4PmfFmgfGW803&#10;xFDqD+AtN1SDCvbW2s6OL8TZ++RDBeIB8vTBOete967+2b8LNItlg8Xfs3eEpGyduoRaXfWbgAD/&#10;AJYQyueen3+K8Y1v9gv4O2d19o+E/wAQ31QOnnx6T4pgu9IuRtI+VHaARdudx/A81882nw1+N2i+&#10;I4X0prlzNdXEKXNrqE8cUWwgKyyo8fmAZ5bABA9K+eeTYmnJRhWk3/dlOP3p/qjf+1sVTjJTSXTW&#10;F/x5n+B+hWkft3fsOXc0Vl8WPgUdIjcAwywajremktnAI8yQDZkj7p4roYv2wP8AglVq96dG8QfD&#10;nx5ozRM/2e70bxLNdwHPdWe43LzwOM+9fC09p+3F4CuYtdfXNaFrbT+XZX6Xd5fQ+dIv+rj+ySb3&#10;PHOF75yDzXt2nftn/FuHw5pNh4+tbFtYVp4JLeSKwmvLwwrkrcrqommSM5JUvHk9iwzWeM9vGNql&#10;ScWut6c1/wCTR1PUy/OnBaJT/wC3qkfwUrL5/Mp6h4G/4JN/E7xivjPw94i+Jegu8zNJZ65pCa7b&#10;s4O3aXW7SZsnGPbvX2/8P/i7+xR4BSPSLfxV8L2ggxGNI1vwJ4h067UdmJgvJwp/2h35xXlVn8cv&#10;2RNT0q30HxF4V8IXdxcwi7s7eXwtaG9M7rlomk0i4hQkHPzMi14n4m8G/CvxnFN4g0qz8OeGI/Lk&#10;g0lorbVV1BZI2wB5ck720e7koZG247VrleNq86UKk5W3fJCn8rwlF3/qxxYrF4dr36Ss+ik5/wDp&#10;cZf5H6PXHxY/YI8T3v2a+0r9nzVILRRPG9pc65Y3ALn5i8UlqxJ9QxJ9q+c/iv8AtK/Aj4KWF9/w&#10;q34d+HbCHVJnL3+h+IpruB0RvleSxCeaiOBuTdt/Ovz+1SXxdd+G5PCUvinSre2tgYDaaxZ4meMu&#10;HXbcW4P3j/Du47mvENQ8MeCtOuH1O9Oh74JzlE1TcLggcq0EuQBnkZY/WvRzKGb1YqEKkoR3ad23&#10;98nYwpQwd7/V+Zrz0/8ASYL7kz9cPA3jXwv8VfDb61rl74F8G6LmKVJtR0q8upl3cqQ06Mztuzyn&#10;HbNfYXw8+Edxdaa95o/xhsbzTpgJmgQPZxEMMMFkaOYQkD7uPmX2r8KPBur+BNX8H6hpuv2AjuLK&#10;4SeGewtbCZAWIwoNsYtibT0O819SeE/FfwzvrZtCjXU76aOBDPJHpMkEKyMuCqutzE4VexVOcZPa&#10;soVZwj7OvS5vNqT19b7HHHk5707q/ay/9t/N3P1k874NeBbuHRL34leN5b9tiLFYeOJHypPGBNY4&#10;UA9AMcVq+G9e+Hup+Ib7S/D3jj4yW5tJMTXSeILO5VjkFtgeyYtjPPSvyo8MfBrw3q2u70uZ1kmk&#10;NxaNFbXVyGP90Kk4mO4ADOTj1r2H4V+CdQ+HXj69XV/Egs3it1vf7NeJo2uySQI/nLOm4EKVMZJ6&#10;5613YaNZ6uMPlTh+cldnJiMys3GE5/OU/v0aX+R+qMfw68P6jsutR+MHxZSJYHndjq1hKxHQDyhZ&#10;oevQgHn3rT0r4dfD3UETTbj42/Eh/NxJFHPe2EcwHJHIgZux4xn1r5d8LW/hnxHrL3N3rrJPCBJL&#10;p9ixnuImByInEjIqoP7rZwf4RX09onhazs9QhvGsbNomT5J3nWSbzCeSVClRwexyK9OirNqSpvr/&#10;AA4fdolqYfWJyk7zlb/G1+Dv/keoaX8BYr1Yrmw+K/xUaKIKUkuJLbyZe+3JsgG/A5xXqkfgWOCF&#10;CfHfiScoWUqHg3HA6FVt93v04rH8J6fcatAbTfdtK0pljMcqPHGoXGAJHGCOu1MfSvZPC3gj7Gy3&#10;Ooa5qrXADMszpLFGpIwUBTdjI9zmuiWKUpX9nBL/AAr9ERyxS0qS9L/8OYHhHV7PRJgLzVn1BIvk&#10;X7aCrMT3fcq7uPbFex2t/quqN5WjWMTQtGDttraN2bP8XQV5x4lstHhuVmmWS5k4RZQqADH++inP&#10;vnNblnb2Vp5Zt54lkdVGxrgbgf8Aa5wD+lVCVJ7JJ9tV+pPLO7Wr9Un/AJEHiDTvEclw9hb3c1lc&#10;CHIEkKyFc5+YoHUY/D8a8u1Tw/8AtA6xaSWvhHxjoVrJGAhkbw2boq2P4wl8vJ717rF4d1TWYt4c&#10;SlW2vulVjt9MbsY963dR8P8AibT9Ia2s4JRDIgDIhQhhngMdwyM+ua0VOnHWSXpd/wCf6Ckpx05v&#10;vjH9Uz5dtPAf7VMexpfHHhnKJhtnhmZFZvX/AI/jt+lereEbz4i6LEsHxF1uO9YdX0uyltV6j5hu&#10;lk/LNdiuoeJdOtV07ZKWbDm3VFRcjsvrV611nVdTY295pcSlADm8jZR+DMcflUVIQm21H8X+p10c&#10;RKEbTtb0ivyR0Mmp6S1gHshNcsq5lM8O9nXvlwSR9axZNb+FjmI6jDbiY/fVnVWA6cDctTlLtdzQ&#10;2kDB2/em3u2Ue4ID44+gryvVH8JrqHm3WnOsiN8ohDPl89dxHP4GrS00l+K/K5kuRPmSa+83/El/&#10;4cARvDF6kEakh1/csT36sSPyBrzHxP4VvPEtuI7bVpFEh5k+w20xX6F12n64Na/ibxD4K1F4re+i&#10;QMn8F3pstwox3yI8ZHsSas2Ws+GpGivLQ6cuxQIpGtZAxGegBQEfTFXyxXxMz9m2uZL8Lnk1z8B7&#10;bUbe3N3q0sl3DlY7u0sbG2mC9wziIkA/7OK8y139jy/1LVkvLb4sfEzSI0j2Cx0fUre3tgc5I8tL&#10;faevXGfc19b6l8XtK8JsqX19LA05wIxZXLRn8I4nA/GtDT/Huk+N3NrYTQSSlOHNrJCceu6SOMfr&#10;WidKWroxfqk/zQ418TDVTav2uj5k0P8AZk+JNri00f4x+Oz8uEh1A6bKwxxklrZS34mrd18E/jt4&#10;TlN3q/xa14Wzgoh1DSNPePJ5yXQL+pFfRdnoNndasbby3lvIlJ3ySOV2r6Mfl/X6VoKut6CriC3K&#10;xMW3EXDN+QOcfypOjC1lSgvSK/QmdaVvem36qL/O58fvF8Q7VPJh+N+iLjp51hpZbPQ5Jux+WK0d&#10;O1n4i2WTd/GfwJOucDztNsFYHtnGoDP4CvoywW1nuZbY6dbLn5s3EcbZZjzyQetZ/iD4IfD/AMYb&#10;Y/FPhrwtex7GQi+t7eYFT2KshB/Gtlg4t6uK/wC3X/8AJoxjimvij+FP/wCQZ4tPpPxm1BQ2mfFn&#10;wbJJkOwi0W3lXYe21b44B9a5q/8AAH7S2qaut1pfxX8LQRZUvax+GreUHHUKPtxbn3PFaWvfsD/s&#10;d6ndNLdeAvC8ZyCx05RaDI6cQMg/Ssq7/wCCdX7G9vdDUp/COmyCOMMVTVL7AHoES5xkegFaPDRg&#10;vdlF/wDbsv8A5Yzo+sQsm1Lb/n3Sf6I7+5+FPxe1IoJfiTHbyFF3pYaFaoCR/EqyzSEZqVPg18X1&#10;Uvp/xQ1JXAyDLoNlJHntuVGQkfQiuL0//gmp+xGk48TQ6GftC5dYX1fUZIm/2RFLcMmPTIrJ8R/s&#10;zfs9eA0SLwt8L9T1uJiWb+ytQa32n/da9iJ+orCU5KNlFSflGX5tmEZUn8LkvWNJf+3Gpd/A/wDa&#10;y+3Nd23xpdQRmG2/4RO2MI54J3XBfB7/ADV6Dp3hr9qDRLMQDxfoOpTGQb5rvQ3RimOceVOoznoM&#10;fjXhcv7NHwKaaK8g+HvjmykkIZls9avk8sNyd7JqPbp1NWNb+CPwQ8EaXc67J4S+JrgxAzNY6xqV&#10;1cKpbGI0S9LA55O3nFebi1OokpUeV+XtF/6Sjtw9VuSSlf8A7h0H/wC3nc+KdN/bfMHn+GPEHw7N&#10;0JlT7PqGh3RQxdy0hnZg69cYwfWvRtI0b403yw2XjK50GZyAz3emG5tQZCAG/dNnaOpGCfSviXxV&#10;4p/Zh8H6BMNW8L/FwfvIXN0dL1LUZ4i3KosrrMQG/iAH45qzo3jv4FfF7QG0DSNB+L1rbRO0gvE8&#10;PyWE7EjBUTm1WQ9c4zWMMHjLJQw2i+03Xfzd4NHrxwuGavOu4vypU1+U9z9ItG8HatBI39savdQR&#10;xjISECSOQ+xeLdWlLZw6ZCI7PVZ4Fl3FprtoUVwBkhN0fNfknZ/s3/s1eNvERszZfHeS8CCFrd7m&#10;6tIic8Y2mNd3vnNdbP8AsIfsmqpuvEnhf4vXnlOd4vLy8uAzHru2yZbHTOcj1r0lltVLScfTkqP/&#10;ANtRwThhFJxlUm/+3Yfl7TQ+6tWmspLt7PQNat7pAu7M2pwxFW6kkIjNgfXHtXBTad8dJbKWXwxe&#10;QyySnba3B1Z5rVM/xMvlAuAOduQDX55+Jv2BP2FdQuH1G08PfFfT4o8kQ6ct5IAT15mWdifxrGsf&#10;2XP2UPDDWR8FeIPjroEtk4YRXWnXs9vIR2aNbVQARwcMDjoRVywdVQ/hwk+3LWj+KizuhLCNO1SX&#10;zhF/lU/T5H6NeHvAn7a9pfW91rPi74fsEP8ArLfRrlCidcYNxznjOSK8Z8QaH+29ofi+41DU/iL4&#10;Jj0i5aZEtb14tNeNW5RoWfz+VOeH3V4tqWmfst6Q8Sa5efFu9Yg/aI7ax8SKjv8A3gICiqfb+dJF&#10;4x/Yh0sxLfeBfHmsm3QqLi48Na5MWgfqkhmDFvfNeWsJWclKeE09K0v/AJH8yaMZRTad7/8ATumv&#10;u1/Q+h9R8XftA6PpVlDo3i34USXDhftUmq6o0zMUHDqyGIFj3wMe1XYPip+0nqdy9vqnjf4WaZDb&#10;RhhLpiG/a4DD5lVDcRncv0zXzV4f+JP/AATq02K4lj+HeuLFLMswgm8G39s8MmeXGFBJI4yR065r&#10;2az8e/sLhY5LH4d6lAQodZv+EVkfIPO7LRMfrzWlbDtx5VBxf+Ctp/5P+hb+DlnSb+VO/wCRau/2&#10;1fDXgm6vdL8ZfEPw9K2m4W8ZPD2oLDGH6EvC0yr+JrT0D9vH4T+J4iNC+IngCV0bbuuUvYFz6MXV&#10;ev1qPTPFf7G+u3dxc6b4O1qQzgrOZfD+oxxFCMHIZdoX6YFee614K/4J/eIbl2vPAs7uo2Mf7N1C&#10;FgB6EBDx9a5aWGnBWnimvWE3/wC3I0p4Og3eWEm15ez/AB939UfUmiftGaBd7Lm58YfDOSGVggkg&#10;1CRH3Dkhd7YPsM13lj+0H8LdTjn0+Txh4VnYIzzQWt/HcfuhwxkAOVX3PFfmVrvwn/4Jq2tvNf8A&#10;iPwjrVvbgKxe6t9Z8v5uB5QLtk/7orf07xN+wN4GS20fw7N4rsvK+az+wprXnIHG3COF8zaemM4r&#10;1Yu8bxr38lSqfm5y1+Ryzy+Cq8saFRf+AL8j728CfE/9n661KXVPAeueD7qS2U+euiy2xmjBPVmh&#10;+ZfxFdlq/wARNCa+T+zbmzIkUfO95gsD3RkOPoK+QvD/AMaPgjpXh2bQNK8TfECCCZGaRZrW8e+K&#10;n0eWEyMB2J3GvIvFX7T37M+jabFDrvj3x/Zo9x5QultnW6hZMY35tDJtPrz71lWrqPvTk9Hb4J/5&#10;fgRhsN7SbhCnL8H+Vj9M7q/16K7j0u7ihKTRqzQySN9oKMP4NxI6etVIY74X5tdGCu0UgjaK52bo&#10;t3Qh+Vx/tKa/Nmb9ub9mq1urO1f4jeMpFmRYrTUJNHEy5HQGdtP4Y46MTmvTtP8A2yf2bNK0Ztam&#10;8eXDRtcJbvqF9YiN0lfhVKpDFjce5UjNediM8p07c9l6qS/OP6nfT4fxM5NRpOy7Jv71r+R9j6p4&#10;ZtrzT7vRfEFrd3dtdLtuLX7fcOknqANwG1uhHQ15L4f+Cf7PPhuaeDTPh5odssv+sVLbftJOTguW&#10;x74NcRqn7XH7K8qW2i6946sXvdTDPbz2c00czAccLbqyRsDxghST2rzfQf2gv2ar+/mtNF+L1808&#10;s7QR21y0YdZFONmbi1654+c9K1p8QYGUXy1or0dvyRlUyPGxSjOlO3+GX+Z3fxF/Zg+CXjzU4dT8&#10;rW9CaJQu3Q9SuLUMAejBX6Y4wMDHTFSXX7K3wfvIFj0u48URrkYEev6mCMDtm4YH8RxXcabrWkap&#10;pAntPFMmoGOQxM17FaAlj0A8mNMjkcg12dpZ/YLeK81m2V7QqWkuLQhyw9RsdsAe4rsp5hQkldx+&#10;6L/RNnn2qx0vJfOS+7U+dLv9jPQTPK+heLfiRYecuwqmuSXCJ6EeYpcY9mqHS/2M9b0e5R7b4geI&#10;Li2WVWkttXzOzjGCGl3ZIOeePavpF9b8EW2r/Y472C3h8sTrPd3cceE9Ssjq3B9qdq/irwzoUnn3&#10;mu6WYDgx3Z1OziTLc4KvJnj1zXn4qpls25TUL97JP8EmehQnio6Qc382/wBWmcVpfwF0n4e2rahp&#10;GsXWoXLy7nWW4uE8pCeQiBtjoOgD5IHetqHxF44jTbdwXd3YrJ5TabIcSONw+aGRWJAweAT+Feb+&#10;M/2rfg74HKJ4m8R2BD7trRyxzJlRkjMLOBkdCcA+tcJpn7fP7J+oqUtvFtiZc7BCsE7SFz22rGTm&#10;vCqPL5Tsqyv5P+l/Wp7MVjGlJ0W13s3/AMMfR17pN3JrQEdpq+mxl3kSMyeccbSc7ld+F6421z2l&#10;nx1r0z2nhe31q6khnEKXNxBFMWcc5TBibae3H0NePx/tnfArU9cj8PjWFa5kcRxI1nfx5ZhlRkwA&#10;ZPYV64/xG8IWunRa1Lfx2tnKVKXkolt41J6b5HChP+BEU6mDoyd6ddK3dK3z2f4mntKi/jUn6rT7&#10;r3NI6f8AEi/0K61G8vLueKCY215bC2d/LkIJRnjLEEcEA7jzXr3hCb4hT+Bon1q11S8s4kSKcTSe&#10;XhE4Um3ExO0Dhcdq8Gtfjh8M/D+rQtF4m0lJ1lWUwm9imhk43DzQJCpBHcn8a+j49T1Dx7bJ4j0i&#10;50F0lt1uI4bCSEblIyPkRm5PTBrynhl7ZLnha90/0t+tz0qVdqnzpzvbVW3Wut7HZDTLCPT0utPT&#10;SYLeWMETiSVJUZhnBBclWHQ9K04pbc2HlWmoIZQo+eBzIpPvulB/WvAbyXVnut19DPASSSsalUBP&#10;+yBtH1qxA9tIu1Y3Mi/e2Y6d8jivscJl9WlBKUrvvb/gny+MxtOrPmirL5f5L8T064PiNLj/AE1n&#10;aHr5kMvBHqQGJ/T8a8u8W+FNP1GdZ9Qn06JHDHfqT5H/AI+oH15pWttUguA1jYNIHGRhTuwO/Oet&#10;bFrd6g0am9sroEHAHl5KsOgBOc/hXVKjP4l/X4nL7aDuk/6/ryPLB5HgbR5E0m18PTxKp3PaQsSp&#10;PQEQRu5U98LzXDW/xL1K2826fT9EtY+Q0ttaaiQTjnfttAcfXNfQN02ps7M1mCc4AZMuPr8prVsI&#10;754cNFJbzY4XYeR36VLwMHeU27+rt+YvbNKy/T/I+ftKgttSuT4t8Nad4UFw8fz3UcEqTHuRuaJW&#10;P0Ndn/wp2/8AGpj1/XfCfhfUDERNHcz2qysc9wzxkg8c969jsbXw5I7x6qy7wM7ViAJb65/pXEar&#10;rfiLTzJB4d0+3eNR8jPciM5z3AU4o8oNt+Tl/wDJEuEZK7svVL/gMzNI+AmiWt9NAfAPhqKWdVmL&#10;WlupLAHIJHk889wa9HtvDlvbWgtNX8H6erRu/ltbWrIV7H94sQf681LoPiqS6s4/7Utp7Y+XmRft&#10;kbRh/RSqHjjrWLPr3xDjuxf+F9W022QSbZLa8E5cL32ywyBSfqg+orkxFCUt4tvzk/1Z1YetHl96&#10;a/P8m2dBP4l1zStNWLSNN0cSRpsgnvjPcNGueQdxy3tzx7VwGlax8TJHmtb86FJa3KMLiO3SWN2G&#10;cggBGAx9aztTvPi7d2ssD6t4ccySbvnt7l0Vc87oyfnbHfd+NJp3w0j1u2NxrkXhnUJslkkTSnwS&#10;fUPKRjt0rPD4PX36b/8AAr/hzfoa16kNFzfh+rX6m/aaXeM5ntszRAbvLVZnO4dclf04q1plnqd/&#10;qzS6tZSzacqEL9iSRplYf89FYH5fqAR711+neE/BekaEbSbwloEd1KoSUrAiRlcdRtG76fzo034d&#10;fBTSIVSx8KWVpLKS832K3ASRvQncpwTzWi5Y3dpX/rzY46x1f5f8AuDw54TtPKnhOoqj5VoZ4VXB&#10;+pG4cdK5O/8A+EFtNTazsorldp/eD7Sqz89lQ7t341zWq/s+/syeI76e58ZeGII/N43SK0ys2eQy&#10;urYA9mrKuP2Yf2XIbU6d4P8AD3hcRsN228sUJEueCC8RGB7EH60p14Jr2s5fd+b0NoYak1LlTv6r&#10;/wCSZ1WratoUcYsNDe4a9fDKl6oRQvflDknp2qnfn4geSj2thpCoGHmSXL3wBwPVB3rwL4h/CBPC&#10;9m58IfDjwJrjQyIYhKbaCZh/EQzW77SOw3AEVF4Z0q21vSrtvGHw1l0OZDtW20240q5hmUccbSjK&#10;O5BFY1KXPF8qbXdtr/0l3/AU4wVnGST7e7f8We4ahe+M4THLp1h4SeRZAJZJnvmJHdSJBtP8629H&#10;8WeJbO/ls9ftPDSaZMwP/Eva4huEIBzty209en6V8lxfB34XyQCODwJ45tDuaTfo+vXUSFn6grFq&#10;cYH0CgAdqztM+C/hCx1WO8g8O/EyGRs7pT4j1MRoR0DIupjP4CrpYSUlyzi+29T/AIJhOtThoppv&#10;TpT/APkrn2ffad8KCRJBNqsc7HAzJMsSE85EgnyPyxXHa38Lp/EF62oeF/FOvaRMyKqiw1dFDL7C&#10;6WXB9wK5rwz4TunVG+xeLYbeIsAt/rGosnHRmRrtyVr13T/AFrrOnStLeX9u5fLW0+o3cYYDujpO&#10;2PYHFTDAU4VFPkV1/Nf8rL8R/W3bSX3W/wA2cvB8IfjZ/a0Opaf4w+IE9tDGEmtJ7nSpo5WAwWMo&#10;tUOD9M+9d34Xbx34d8RG5vrCTzJ5lyxtXtZGdB1eSEjzCRz0IPpXC6r8LtJ1cnRrm91dLZ/lkWTW&#10;NQhXPTrFNk59ScVdk+BHhJfCs+hPdXV3bRYk+yS6/qLEt1BjLzDBHqGrfE4dVI2moJejX5JG2Hx8&#10;nu5f+Axf/t59pajqS6p9ku7J9NsbqIjzzc6fJccHrtLJnJ6GvJPGfxO+Lmi3T/2QNIuI4gdiu6Wz&#10;+X0/1c0fPPoce9fLem/D3wxYos1jqfjO2mVTGLePxLq6cegzdbGH411r+IZfCUcUUGueLI0XGZ5b&#10;6W/2n0Zp2mOK8pZa4S+OLXb3v1idksfFxtyS+cY/pJmn4i8R/E/xnHEb/SY0jnG5pbRtN8w+o2Ru&#10;JCPTkfhWJonwv8WaxH/xL7a7iYsy4u440OR6nzTj8q9VgvfFfibRFs4TZ6tC7LIq3gi+925QIc1h&#10;ar4H8XIrSx+Gn89uPMspRGd3QclnAH0Ar18LiqqXJSqL74v/ACZ5OJpUpyblB/iv+AS+Ivgl4u0b&#10;So71ZIWjxteBpmdtw9Aq45ryZfA2qz2LzyW2pW5Vj8iWzukmO4bjj6/rXWiL41aRILa4ttahRcA2&#10;32wsT6cZx+IFb+n+JvGk5/4m8t5YSwlkjWUGY47gkMOvvXfDGYmN+acX/XzOGWHw10ldf16mBoHi&#10;TUPCkCRm71iziJwzGAzKQOPUjA7gV6HofiOC9nkudL1OKeZgVKT5iLg9flIIwavwarrFq4tl8Ry2&#10;oxubzrLzVGfqW4+lacmta/8AZmS41LSNWjXDGKSxVHZf9nDLz+FYSxN3zcq/r/t1fmbRoaat/j/w&#10;TmLi7u1uWDP5auPLkCsrxEfQj+VYetW92dNEVqIZY4/lU2scKuwPQHI+b8RWhrtx4Y12yFrcKYJV&#10;OfKt0ljw2eh8yKVR+BFYUWiPY20X2dtTa3dm2NGsbcnnHDwn81qv7TcbSdN/cazwvNG3Pr6/8D9T&#10;ibzwX4z0G3/4SDTbaUKRuLNLE5w3PCK2f0FYcHizX5boReIrWeYBTsPkscdiMA4/KrWtW/xP0G/l&#10;vLC71G/sufLsnsWjuEz0xIt1KpUd/lFS6V4/1jSNFmutcs9cu5wMrB5UUTD12uztnH0yfxropZlQ&#10;b56lJ37pWOCeDq2spp+TZc1D4eeE/Fdg0q+HtHuJpBy2q2SShWHQlZVYkfjmvlrW/gR8T/AWt/2/&#10;8MvAXwsvfNJjnZ7Y6VOIz82CYreUN83b8etezWnxc8RareTWyWHia1WNs5NlvVlPQq44PXqBXpOj&#10;fEDRL6JbC9j1wSkhAbmCeMuT/tAYA/HFdblSqvnqKUvVy/TY4IU5N+4o6eSf5vU+CX8Df8FCb6O9&#10;isPB/wAG7dpi89pqC3V2XjYn5RNCsK72x1bcM1zuhRf8FNvCkU1r4js/hFCW+5dNbX7xiQegORnv&#10;jcK/Tq/vfB+jGObVlvonlJCZ3njpncnI/PNYepr4eggWKXR9T1GGQGVLi1cT/KOeW8wOPoTXU62G&#10;a/hNr/HW/wDkjVxrfE4xS/690/1TPkLQNP8A+Ch+qLG7+LPg7CrKNsY8O30rI+OgYzqD+VdovgX9&#10;rK78yHxL49+HZkMRCPDodxHiT12fbBjHbr717g/jTwjo9h5CaNrVtGr8TC23y7v95WZsVG+r+D9f&#10;Tfq+n3t3by4hddSRHiZDyA6succdDXNJYaTXJSt53qv85f5B7ao5e7b5QpL8oo+G9d/Zx/b/AJEl&#10;vPDXxt8B2mfvi48K5iQZ4+Y3Rx6c15JN+z1/wVX0ed9VtPjh8K7mPqhk0AxrkejrKP8A9VfqlN4X&#10;+DFtbQQReFdLS3vRgNa2UbQ59JNqjH4isvxB8IvhjrNi0V94R0a7twQWiNpGUPoSuMHArohh8LUv&#10;+7i/lUv+FRf11GsXXhb3Vpf/AJd0f/kD4P8AAfhf/gqTp2lvJ4j+KHw3mugwaO3tvC0l3byDuzSR&#10;XKkn3I4r63+H2o/tV6ZYx33xR8QeDrvYxLzWWkyWYjAyeGaaTI+uD61qaZ8B/hR4Zjln8HeBo9Oc&#10;7X8/Q0itG3/wsvl7GBB6EEEdqgk8XeJdG0uSwvfD3ieVFztku447qRto4HmNKzHPYk/jXJOhRpSb&#10;p0V8lU/Lmf5iq1ZVdJyX/gNJflH8D2HTPFOjeJYnjn8Q2WpuoJnTSLmMiLPb92WIx74rzL4g6j8M&#10;9U0Q6e/jyDw+IDlr2y1yC3u4iOoYy+ZHj1V0P4V4NonxQvjrSatYfD3xdHciQAu1vawjr94MZlz2&#10;6HNeix/HHRW1H7Dqng77LcNIRN/a8tjbSsw5OPMlYsc9fauarjoUnau3FPvF/q0vvIp2TSg0/SUf&#10;8v0PjXxx4x8CeCGl1A/tUanY29vIPPia40TUGAbsEjg8z8Qp9/WuH0/9vT4BaTI+n6j+01rty9u+&#10;GkbRbN45F7bSkfIPr19q/SqDWvA/jG1YN4V0G4d32vazTWNyxz3/AHQZT/P2rgvFv7IX7J/jnSHv&#10;Nf8Ah94SivJFLbYrVbaUHviSFVf9MVrCnhqqbjWS7Wow/PmTO6GIjB8tWi5f9vx/+Q/U+c/hn+3r&#10;+y3qU0iv8S31xpAR5j2s6hW6b8QWZGfYmqfxo07/AIJ4ftGQDVPFvjXxBBftAFa98KPrdjNcBOm+&#10;OCIxM3uE5715Z8Q/gJ8S/AMza18Hvh3JLBbI0Miab4xNis1qiYDCC4B+cKoC7dre9fN2p/8ABVnx&#10;r8CIbcfE74beMdF09JzaQ32oXAu7ZnQYYSOLcsX9CW+YdDUf2hPBNzbk/wDDBO3qkpJejN6EL1H9&#10;Vbi77e0jF/ekm/keW+Pvhl/wT2+Ht7JaXPi39pQwwTDbe26aotqrZ4ZJZYUH0JA4rX+Hf7Sf7A3w&#10;u1tL6T40/GWBVyUHiG1S92gEZQSFpCpP+7z7V9yfCz/gtb+yl8SLZdH8T6hp3h+aQGJ01e1lWM59&#10;ZPLZOfwr1HxJ48/Zl+N9qH8EeL/g/wDaZRuDazb280bBuAfnWJiexG7FaPiTLKzX+0KnLrzRop/j&#10;GLVz1q1bHRi4YjD1Jrv7So1/6RNfgfJmoft0/wDBIf4j+IFu/F2o3/iLU9xMd3qeg+ZLKy44DR48&#10;wnHcNXbD9qP9nmG5nk+FPwU8R+IrKEDZe6X4as4VYqOgjmWOQduinP51x3iX9kz4neOLsar4F1X9&#10;lnUVjkBD3OhLvVkPB82G4LBunuPWvU/Dekf8FFPhpLbLbXX7Pmoacsge4t7ea+s2Mffa8kkijIAx&#10;8uK9BY2FoN45zgltGpQh/wC3S+5HmYqnQla1LXtN1pL00pwPNNJ/4KEa34Ehm1i1/Zp8Q6HZW+6a&#10;6uZbO0t+epZvJhBOfUk+9Zkn/Bdr4QPdrperfCHXJDMAsDIbW4SV24VVynBJ46ZFfpt8PPiP8RvG&#10;Dta+KNI+GwlwIzPpOrpdrz1DB4kIx0xU3xI/Yy+FHxtsXj+JXhTwjqJcDYy2qsyH1WWPY/5MK56k&#10;cLXlzU8bUg/8dOf9feYU8RhI39tl8PVe0Vvk3+p8p/C79p/x98c7O48X/Dz9n7T9JkhVvs7eL5F0&#10;2eWRevlstkRtIwQ245HTpXN337W/7WXw5vJdLvP2d9As4JCZLi6i8UxQ27H+8HKpgZxyQo9a53xT&#10;/wAEe/F2l65B4l+DfxE1bwbb25Dy2WnGcq4XPRZLornHGTz26YFe26La+N/hHph8JfH03/jfRY4j&#10;Ausy2cU4ZVAP+kBp3YdMFQvbIOK3q4aTi41KrnG26qSbVurVop+iJpV8OmnShCV38LhKNvnz6v5n&#10;y9on/BZ74UaXqV14S+PPgZfBuoJtaNLfUYtTjmXdtJEkTFDjkggnOMcV9Y+Bf2oP2Svjhpc0nw+8&#10;SeDhqkseZINas4VeEyfdzHcqqtyR0Zs15NP4c/4JdftD6ZqHg+4vPB9gyN/p9tDb22n3MEq8LIDO&#10;isjLnAKnHrXE6L/wSk+C2gvDqnwy+JHiuKCL5tMvLRdPuJIYecpHKLf50OcEbiPauDD4Wpe+Gx3q&#10;pqV/ly3/AMztxEME17+ElSflqvXVN/1ufVGs+EPFeqSfZLTUfhTp0cUao0qaFp95KG6EtFIY9uey&#10;5470sHwX/aCs7uK80vx74YsyBthbTvBdpE6rwRtdbkcfQYrmvh/+wvY6DrI17Ufi58RNUEZQTWN1&#10;fvbRFR93iKRWUHp8rBR6V9a6d4C8LaTerDoWq6zczRL+9iu9SubveoJwdsssgGMkdK2q4mekasoy&#10;+c3/AOlHJS5YSvR/9Ih/lc+cPiB+zR8SfjJ4fj0n4lfFLxBby27h4dQ8MWKaNdx4OSPNt5ssp/uv&#10;uH41kWn7EumaVZWn9mfFT4pTSwSAu02qu3nDqVcABQD69a+1NUstL1a3W3vYbxAY9hSC6liR+MHc&#10;qsOSO4xmvHv+FBfAq9uFmuvDGmyzK+VkuIPOkz/vyBm/I1jDD09X7KFv8EZP72r/AInXTxtWMOR1&#10;ZWWulkvwa/I848e/sy/sz+LPCw0j48a5qN9o8bLMbbxF4mkSNZYwcOvmOuWAzyBnGa8Z8P8A7PH/&#10;AATQ1ueHS/BniSzKowRILXxo8TjkjAT7QrYJzjA5r7Wn+GXwp0awWG28K6DexD52i/s+CQjOR0ZR&#10;z6nrVCx+Gnwm0+ddV8P/AA90ayu0ZZEurPSbWKUEejADkVKU18NRWXT2cfz5v0NKWJnyJc07/wDX&#10;xpfOPX1ufIPxBT9hT9mnxFaeFNe+Gja7aXeCdfO7xBKmSQfM83zrjHHY9K9+8IS/sD+KFt5/CPg/&#10;wqPNjWZYJfCtyJQvuJLMAH2/KvW/FXjTxXoF1GPDXg5tYhePMjNdWts6sP4fLnYAfUGtPwnq+r+L&#10;YftHirw8/h6QE/upZLafKdiGt2ZSfrW+HzLFKF4V6kV5NJfJLU48TCnPdXf/AF8bb+Tuz5T8d/tH&#10;fA/wQbjTfDnwd8S6syO0Tf2X4MVYTt4BD7NrIexx07V4Vf8A7Snxe8S6ZLqPwk/Zuv5riLoNe0qy&#10;00ooHDKCQXA9OT9K/VFLmeJUtNFgkulDBGZZApVSeeDjPHSma7Pq1pEllZS39jJNJtjuCu/af9og&#10;gAfU1FTE+0g41J1Za9ajj+STNaLoU9sNTv3d2/muZH5weAfix+3jr2h48Q/s/wDh+2R1aRIbbVbO&#10;3YHHR1MLbSeP610C/GD9szw9ZFZPgBDDGDmb7B4ntlbB/wBjyo1f2BOM198WvgXxHcG4UX8qTXHE&#10;2o2NzBHcBscMY9jqD65J4rw7WPgJ+0fNrEl7o3xl120tC7NBaXGn6Td455RmMKFlHTOM+9c8pKS5&#10;XFW/vVan+bPShjcK/edGnF/4JfpP9Dy/Q/in+0DcWsF7L8Jzo9/JBhWm1e0R5DnlVEaSnB6kZIpN&#10;Jsv2i5vF8Ova74Gl09Un3yXg8RlY1bH8dtHG8Ui88/KM1t+N/wBnj4h63FFD4z8dWepeYR5LQeG9&#10;PLmVcFt0cjSx/UqFPvXlvgX9mz4w6DrU2ofC34k6DBcxuwa1u/D8DSAcnbiC4QYHpsrza0k2m4R+&#10;c2/xbs/mRBYdJqLS9Izt+dz6G+I3h/41eP7KGw1Sx8OXEaMssbx3F1aSROvKusgjcBh6gA/hxXzj&#10;4q+GH7XF/a3Gj6H4l8P6a9wwif7bAuptsAIB80wwtIcdmJwR3NeneMtK/a8Gjq3i3xL4V1HT4ZFa&#10;Q2OhahaXUbLz5iNZXbSg+6gjsQelc0/xF+G3/CO/8JP4x8cW8Fusn2W+u9P1S8tLi2fOCr2c26TI&#10;7kqrdzXmONK1qkFZf3m/ybN6dSal+5nfyUNP/Jkl+B81XP7Kn7cOkSLeXXx70exjTcCz6TMhVSc7&#10;DufBAP8AtdOBjpXr3gr4T/HfVdHng+IPx7t74WCGRL/QbaK0eLH3vNPnhSg7Fhx3p2oeNPhA6zw2&#10;PxXbUdKuEUx2s3iLyJ4+x+aS3Jx0wW/Ek81H4O1D4b+GIJdXt9TTxDahG3Ld6laasY1PzF0/cGQs&#10;APU59DWUKVHWVOjD5Jt/jud0amNUEpznv/JTj+Kin9zOs8NeGtTTUYo9Q+N9xqyFw3lN9jZpGxkA&#10;NDOrDgHjJzyRX2F4ItvDmtaaNPutdk1d45RvJk8iUlegDRSbhz+fcdq+SfA37VPw21+3fTvhx4b1&#10;fWbqCY77WK2tLRjEgB82J5o4YWB/uht+R0r3XwZ8dG1yxjuk+GXjFcO0Y3R2zOChxnYs3A9MZ/Kv&#10;SlQfL7tHl9IKP/BOKqqjd6tRfOcb/oz1jVPiV8NPD91BZX99HambKvDPIpZGQE7W3EMeBwQCPesi&#10;T9oj4V2oK2SzXsIl8hbyx8uW2EpGfLaRWIRzjOGx+NQ2/wARY9Xb7Z/wiPikNbybv38KeZE3fGG7&#10;exNTWvjvTLmWWc6FqjLLjzNtmvzFegk5GSMnrXHdx0vL7iXFN2cU3/i/y/zOzsPGGpaogv7vRtYj&#10;tQNyKBG6SAjg/wCs4H5VxPiP45aZ4YuV1Obwt4wW2iiPmzW1vDPECCQcr5u8AdSRkYI7V1emfFBZ&#10;HNsvhbxLHHtzn7CHiwOh+WTcA2OOK9CtfE1td6B9utbM2yglHtbmIxz59Nj54q/ZQbvNyXyt+gKr&#10;L4eWL+f/AATwLwN+134L8ZRz77TxDZNZNi6STTHmSNTypd4g2BjnIyvvX0IWg1u0i1OIuoZchnTb&#10;lOo+Vh0Nee6toHjw/wDEx8GQabEso/eRTxMAAev+qPP4r+NcHNof7X9peRSWup+CDYqxzBPYXsch&#10;j7KH85lyOxxjPaor0Kq/h8zXm1/wCaTou3Pyxfzf6M9CvPDT3t42pRaxqdvb8KbKJIRGMHOQGjLg&#10;nocMM11h0y1voIyLiV0HD5k2EkdS3TOfevKdQ0n49aqIo7vUPDVvCCRIbW2uY5eBjKtvcA/UEHHI&#10;rmrPwD8U7Sykj8eeIIr2MSmSKbRkls5dnIEco3Orgj+JVQg9OOKxVGSWyVvNfoOVeDqO87+if+SR&#10;6J4g+Efwy8Zwzad4h063vY3kEn795GAkU8EDftBHUYFZFz8Bfh7pNtutdB0dQyhWuIbOIyn0ZuCS&#10;ffOa8ss/2fPgD441e7t7XVfEy3lviK5t113U4riJidwJR5eQezYxjgccV5B4/wD2SPiR4O19fEXg&#10;LxNqniHQY2Etx4d1bWdUs7hUHJWOaGbZIDz95QenJr0ac20uSon5Xs/u7/cY1ZU2/elJf9u3+73v&#10;6/P6It/Bs8fiG3udGPhi5toAGiS8sBHe27DGTG684yOK7bxH8UYvh74fbXvG1xZWenQbjPdwwXLQ&#10;qq9S5RGMeAMkkEd81+WHinXP2AvG+krYeKNRu/h74k3GGNtWkv7aSO5i6qZXASZeOofcRzkcVzc/&#10;xL/Z48JWNr4P+IXgm98U6DPGYx4y8Cm9vIZE2k/6SIlWY/Ry/B4J5pydRzjBO7XS0nJf9u3/ACQ6&#10;eAhZvklb/DFK3q3a/wCJ+j0P7T37P+qXDaVZeJ7bUoNRQB7BLeS9t5VYAlSvlkc8HB61a8LN8PfC&#10;xux8MtOtksb/AOaWya2uRp8jONr5QBggYDBABT2Ar8u7PTv+Cblm/m/CDUdM8OahclSNI8QaRqUa&#10;PIQQu390rxsWI5UnBJIxXjXxB1/9on4Ua5N42+G/w81VLeNVjC/bL660q/j5xcQOheaIspxsPr0H&#10;Iq5vE8zp0uadt0ouL+59f6uU8BTi05UnT/xtJP53V16X9D9Krr9kc+H/AIjP8V/2bJj4H1G/ixrO&#10;hPFc3Wg3bnnzIo4zshY9CFVQR0xXDfEz4Sf8FCbO1utV8E+I9Jli2ySf2DcWn9qaXd/LkxstwFki&#10;3ngbWwM9M1+Xenft1fGVtSWF/BOm6Tc+UWN3DrGohmDdmETJNGSwwdyfUV23gP8A4K+fGvwxrI0X&#10;xNDaR2okwE1oy3oTb1jNzbL5o6YDyRnOc+tYYrMvZJ1MRhHLz1T/AAf47l1sDWkklWi1pvyyT/P/&#10;AIBg237R3xH8JeJZPC/xV0G8+FctlKJdUngsZdU0yVmPVrSXdIkcgHySI5UYwDivpzSv2r/2XdY8&#10;Q2ngjxZ4c0zVxIoSfXvB8L2V1G7qPLlfT7hY1cPwR5MgOegJrznxH+31+zp+0RqUOv8Ajrw5oEaq&#10;zWt9/aNsLx3jUEHy2VlIw/aRFyD96oovEf8AwSFu7lLHxpbQeHtSuLYpHdabpN5DCwZePLZZJVH3&#10;udrDB9MVngs5wnM3SxM6d+jTf3tP8XFnl4jKOWradDmf9y1n5666eUreR9eax4w/4JyeObv/AIR/&#10;4o3ek/ahGHW38YaDdW12BnA2zj5sErgHzTz0NUtO/Zj/AOCffxL0q5svA1j4e1SzuZRZ2um6sboW&#10;0c4UEmKSZ94IyMqdrAHgkV8D6B+z5+wP4vu5f+FX/Fe0vbmWcx2ekeO9MumgRjgBBcJIGVM98YA6&#10;5rxD4iz23wu19/Duq+CvCunWqXK2o1fSpr+a0uwp2rJFJFKqsSSCqHr1Wux8SYvm5aGL9rHsk/8A&#10;OMl8ooPqdOE1CMalP/E+VeqVld/Ns/QbwB/wSK+HviPxxNoWsLpXhu+0iNbhrK1tftlteWkhOyQx&#10;3BwU28MQMj1r6Q1n/gjh+y4Ldp57NX2ZYHS/METHqQ1u7yj/AL5554r8xPAml2aXI8Xx+Pb61iKb&#10;ba2Xw/4huPJB5UxSlww2nvuwckHIr2CDU/2odKlhuPBHhKHx7ZOD5eonStXsp2DdfM3ygvnJ6/UV&#10;3U8xzaVRRpYb/wAlbf8A5N+bbOz3rtvFTi11d4La/wAWn5n0pbf8Ewv2I/ArXN7ceI9I8MXhXzJL&#10;bUHiuNqY4YRmSOReR02889awNX+Enw4+DGnDUfgN8WvCCPM2JVtILWKUs4GQFO4LvA74BI5FeYa/&#10;4M/ao1+ez8R2XwMttUuFhHm2uvRXDrC44IjlnvJNyHsMAY6qK9D8LQ/tU6Ro1xca9+zd4J0i6ik5&#10;k+xRXkLQ45JUSkjHUYGD0wK58fHFzjzYynK19uSP/wAsT/AI8tSMZSxKm33qRf4csvkfMXxM8GfE&#10;XZJdX3wptvi7p12C97PpFva2N04f5jLDdW7Md/QjC59zX51+Kf2PPBnxS1X+xvh38KPir4G1e4Z/&#10;KTxNcMdOWRiMI0j2hTHYMZVHqRX7SS/t5fH7wJYXFp4U8OeBNPurWTy7myXTpLMJtODhllZDjjiv&#10;K7X/AIKm/wDBQHxDbXtt4M8BeHdavbNpFS2sYnbzVXOCpVj1A47H1rDKc9w0W8NSoVJuXaUbN+jv&#10;b5SXqehgXiqb5qFanTv/AH5x+btaDXTVHzv+zp/wQ3+MuuxSy/Eq8n0Rdwa1ntJkfZg5w4jY7xg9&#10;jjA49a+zB/wRe+LOmvJJofxW1C0cKFhWO4vlhHbDRGYrg9wOPauD8K/tnf8ABav4lwTf8Iv8KtHs&#10;IX/1iXcPlSIezxszoSR+P9azn+Mf/Be/S5DYT+CI/EFu+fm8u0gljBOQA4dGOOgJz079/sqNLHvS&#10;WTwattJ07/c5N382zvxNXMJP/kf04v8AlUvyfLb8bHpfwp/4JCftdR6xd6d48+LVxpWn+Z/osvhy&#10;4u2DqxBBZJZV2MOnB+lfYl9/wTF8VS+HxoPjD40+I3k58ufzLqPfgbfmUXOM4OCVPNfGHgy5/wCC&#10;8evTCOPTm0W3clk/tGbTLhYsjhCxAdhz/HkivTdG0z/gvL9tH/CQyeApFiG+E6j9mMchU42N5ZDL&#10;uHfkA14maYKsnzQwNClbpzUv1d/vYYfHYirzKvm8brs3+kGvX8T5f+Lf/BDa21HU5Gl+KOh3oMhu&#10;ES/jurW4dSRn975sqEkg/Ng4r5w8Yf8ABGKDwJfRz6XrV/rkShJJtPt7Fr6BwcZUywyxyAHkZCk8&#10;ZxX6q6/+0/8A8FPPC1qdM+Kv7PHhPxTCzlJLjw5rtuqt6fIxYgnt39BXb/BT/goX8Lr2e40H4xeA&#10;/Enw61qz+SXTvtDz5HcKgcbsHPCqfauCWd1/Z81WgopfyqL/ABi5W+47fruZU5twxntL9pwf4WjL&#10;8D8FPjj/AME4fjNqUi2/wj+HPijS7eJSsvlXH9o2txGwBV41kWKaHd0MZVsdzXMaD/wS8/bCudBa&#10;2j8FXs+GG6QSGGZkI+YeXNkcdsYNf1F+Lv8Agp3+xT4VtwNV8V3OjuiqCdX0u6CEZAGXC8j3BrH8&#10;D/8ABSD4Y/FuZ/D/AMDfFfw48SXrJ5lvaTarNpk7k9FxeQqgbp/Fg+1c9PibLoxfPhde8pOP58q/&#10;E7qdXPfYJQpe53cZP75Xf5n8x9p/wTv+J+g3X9m6t8HPHMt2X2pcQyxRoCevzo2BzzyMfSvSPAn/&#10;AAR/+MPxCdr/AErQdZ0meORlbT9fuY4yrdMNkfMOuGUtmv3S8aftTf8ABR7RvFzW/hb4Y+FdRtAx&#10;2RR69ZNcSJj5WjImUOMdtv41qaL+2b+1JdSS6L8bvhjr3h9ZI/3c+l2IvxgjqHgnypHbAPbGauvn&#10;eGcPa0sI5f8Ab8ZL7o3f9bnBLNcfBp/WYJ9ffk39zlb8D8ctB/4JDftn+Cb3Ph3QNBQEbt15f+ZH&#10;JjszKeP++K5Xxv8A8E7P2vWElzrvgLwp9vRSI0sddiiNxg8BBIgVmOOFyM9K/VzUf2i/iD8N57rU&#10;td8VfEd9OkbdbW994XTzLZSSSvmy222RQMAZkycc5Jrkk/4KKfBa6drPxH4yuLlY1/021u/CkCTE&#10;EkHcUfGf+Ajp2rnr8QRUuaeCSfdKr/ml+BSWNqe/TkpPvytPz1TPwN1j9h/9pvTdZliuPhz4gtbk&#10;yZPlQvIpfPBzGjIwGcdffpXRaP8Asdf8FEdT1VdL8FeD/HWjoRhZ4dRe1ikzwAAOBj/PrX7g6D+2&#10;b8CdZ1bPgfxf42kWFl3aVplmscDA9kiE4K9f4NvT8a4T44f8FJ/2U/Dumy6f4mbxrFdDCtbanNqt&#10;krjHLhlMvT/ZyawWb4CbXt8HzX2uptfdyL8zuoY/Nuf2dKmnKPZapf8AgxfifJng39lH/gq/o1vD&#10;p6XnxEsmjGyMrr6zRley4Zmx+NdtefDz/gsr4dufs+n6h45Zf7z3NvcjCjsXWvpv9nf/AIKp/BHW&#10;bOKw0/WLbTQP3aL4i8Q3M5BzjAe5gLkenzD2FfR2qf8ABR+PQr5ppvFnhaexB+5p2pQXMwU4wypP&#10;HHuwTgjdTWbZKua+Dhp/eaf3PU4faZ7P3ZQTX96DfrtJ/mfmxpGk/wDBY1ZhNrsnjGTDhtqSW0ak&#10;A8gqu3BPqD+dY3x3vP23/EXhE6R8WdA8ZSQwx/6RLdafFqWxQM5SaNGkXjqFfj6V+iGof8Fef2dN&#10;Juli8V+OtRsS/wAu1tESVCevDxsw7fy9a6zw1/wVl/Za8W7rLwz8RGu7pRgQHQn3OOoAUuufzHeq&#10;pZpkatUhheX0cv1g0TiaGd6Tq4SMox7Qlb/LTvY/mza18cvpqah4fTxA8Ega1lndbqW1dGYbo5on&#10;DIFLDBDBeR3riNa/Z68fTxx6XpumXUtpI0ky6ZeQ3DxKxyf3TKmEySeOOPUV/Rb47/bL+BPxL0K/&#10;tRrrWl5bSB0az8NXWk3v2jJAR54zPEUcdVlUoeM1z/hz9qL9knT9Ggt9e8N6haXFq/yX2s+bYzxS&#10;Btwk+0xIEZAfmUOzYHQAZr01mOX25oQkov7/AF2VjzK2ZZi+b9xbyv09ZKOvmkfzGX/hjwl8NdWi&#10;g+Mngu6SymVvIurZ5Iix65EkilGAxyCeBXovj34OXVr4CX4h/CHwprC6UlqblpLyCG6Uwhd5kWSF&#10;mLKBk/d7V+/V58WP2KvGul3kXxB1PwzLaXdzK0iX8qaiLd2ywkBi2Eq27g7CR0YV4tqfg7/gjjee&#10;HZY9a8XW1jexMUH/AAjhuLRZVP8Ay0jRQVGeu0kY5GDUPEZdJcrxLSe6ev3WVz2sJmOYT5VLB1Lp&#10;68qlJNel0l63fc/nPt9b03xNZw6dqutCzkuDzFLp8e3joRJx349QOtcnqfwj0KEbr3xCChIGIYGf&#10;C+uA3PPYV+xPiXw1/wAEcPCtqNa8I6/4i1u7gkby9N1VbiKKY55XcEePqM5wAe+a4jRP2y/2PvB2&#10;tW2qeBfgi2oCJjDNNJOE3RsMHKeW8Tc9AyZx37GI4bCwX+z1ZzXlTf5yt+X3n0jxWM+LDYOcFt7z&#10;pw/Pf+tz88/h98AfAniC4We18QJcqkoCvJa3VuCRxtDhSNw/nXt/gz9njX/Afi6fxB4Sl1pLyVWi&#10;UfYPtUVzC4IYFbiExuMeoOexr7nuv+CqXgnwreFPhj8LPBOlwzELNHdCS1mjYZALPZiKOQAnOWi3&#10;f7RzV7Sf+Ct/7UGl3sn9n6v4CvtHeRp7fRdVtkuvsmW5jjuVWOUpyMByzY43GtHjMNFv9xUa215I&#10;/hr19DmjQzepJqSgovvPm2e3u03/AME+K/hv4j+I37KOv6h4n8M6j8SfB81+C94+m6a0NrKCwY7l&#10;/wBVjjggAgccA4qv4u/4KN/taXiPDpvj3xdJFkn7PrEcUkMw/wBqJ0IA74K9cV7N4p/a3/aw+JXj&#10;WXxz8MfFsWjmVSH0TTr6e602OQ/eMdvfGVUBP8GSo6LgcVuzftP/ALdXimwfQPiNofw812wMPzT3&#10;XhrSZ1lZT99hGisrepA461zVKGFf72pTad+k6eny5Y/md1PGVabc68KUpNfak/S2tJ3++x+N/iiD&#10;/hONXvfE2pXenwXl3KbiaKOLyI97HJ2ImFXPcDj2rN8CaddLr5Nlq66ZcK+xbkSsijPJDOCGx+Pv&#10;X2V8VvhJo3iy6m1y40/RfDcrfPcx6OJEtg7Dr5LO4jGc8KVAB6Cvm+1+DcdtqE1vJqmnrFg+Wzyo&#10;gck/LjeBx6isqtainKKn8ml+j/U9OjmHNTjeXLfsr/p92h7poXizXvCMHnT/ABN12ykkf9+NM1Cd&#10;S3G3cGjkXPTqc8V5pqnhn4c+NfER1jxR45uri5uJGeW+1GJp3cju0hYMT6d68j8QeENV8Oy+ddPA&#10;8W75ZYHSVDggc7CQByK4KGyuZZGuIWXyg+XAOV6noD/SsqeGcE5wnFeaivuOrD4edZSqe2lK78v8&#10;vzP2K+EXjvxH4I+HUfww8L/tBzaZocjGQ6W8NwfJYnrG5O+MZ7IVB6kVZuPA0/iXTJdH/wCGjpLu&#10;3ulLS2s19crC6OMYMbTeXzk9RX48hkz5IGAchcABcj6cVqxubWzZLYbTwdy4wP8A9dTDCzUZVfdu&#10;+8FuckcrlC/+0Sj6Rpu78/cP080f9hv4HatLJHrXxF02duGi+xXMCsQOuQW5/ma2Ne/4J+fA+z0y&#10;LULXxTd6hCzHEtjcWmUx/vOCc5571+YK+NY30iTSZ7WNxux5rKQ4OOCHHIx6dK+ifhF4W/ZN8aeC&#10;2X4mePPF3hPxACUVLbR/7S02Tk4O+G4SVAwwCPKOD0zivVw2IxKi3OpGK84fla7OCeU42UZSWLqa&#10;9FFfpZ/cfS6fsKeBzaPNpWq+JrgEARIltBMgHcELN19OlRaX+ytotoVtXiLohCmXUtN2yYPQFlm5&#10;r5Nv/AOg2Gm38vhL4j3NxfQO5sbJLW9gF5GpwCJMYQsp6Pjnqe9eYWdh8abkLPeSeJY4twiWSMzv&#10;sJODyOcgcnAzivLc61Rtqovua/REYjC4nk5amLat3jb7rtXP/9H418UfD9oblL2LTJJLqJRG52Pa&#10;XEjoxKtt3mNmAGM/LuyeO9Y1hruvtbXfhyzs5obkRtNAt9GDFJkBgjhgNrBhjjIPB45z+g0XjPwf&#10;rdt9rhaG5MTbGjbG8Ad8HnB6CvP4PGPhG8MF3qFhJaQSupb+1VRcbjy0agsDjPTIOe1fzLHMYVL1&#10;JxenZn9J4jLo81qc/vPknw14wub9BHPDZafndBcQ3Cg7Jtw+ZHADAMc5A4x1r1vTPFHiDwvrkej+&#10;I/s0ckm37PIJtsbgE8eaocDOOOPrjNY3xO+FOj3msT65pE9rc2MbLIwsp9ly+8csE+YcfxYz05Az&#10;XzfLc6Zb6O+n3ckxntpCjm6JLiPcd20noF4wGAOK0qU6M05c91p307Lc4PbTo1PZxR+lXh7x1pGp&#10;/La3k9veNcGSTT3KNuYHnZMVPU9uAOlek6v401OaG2l0q/8As0drJ9qtxqSraOj/AMe1JEy2ep+b&#10;Hf3r8cp/HWjWsE09pqFxeTxSmaO3B+SQYG4bugGOeT1rm9Y+Mbjy7TWNYFpBFGkqRzSbRGp6ZGR+&#10;Y4rzFl3vJxtv16flc9ieYp6NfI/UvxN+27rmiXsmlQ6dHeyR28puGtwhdGU8unmtIcNnK4bHGQBX&#10;yh47/aws/HobLaquoW7gAOzymIHuJc8cdNvT1r4J139qD4O+GdRS08Ra/bzSx5tgbeFpGCFgQcxh&#10;g3X1J4NdnL+0v8DpJnn8MXX/AAlTPFCy2kNrNArSMQux98aksrYI29Qe2DW8sp5pKThJ9mk7fimj&#10;njmkoL2cIRjf5fe7na3Wr6trEMyNd6yJW3TIgnkLxD+LO5s4IPByTn2r8u/2kPi94q8O+JW0z4e3&#10;l/KbmDybvUZMPLA6P0jKjKN6t3HFfpNp3h/4ufHu3vNJOnjS9Py+n/uJGaZg68HeP7meg/HHSuv8&#10;Hf8ABNHw7pPl2erXs+6UiRpLubKyEhSEDDGOcg969fAQwWGn7XGWVvsuzb+7Q5sbUxlak4YaLk31&#10;6L73r+h+F/wp12QyPaeJPmn/AIJ5eJJAclsuSCMZ496/XX4fftO3Uvgz/hEvGluNQ+zaaI7dxh5j&#10;BjywVdQHDbT0Jx06Zr2LxH/wTX+HcuouJ4UiMIT97bScMMZGCM7gfTqK8y1P/gnV4s0ub7V8OdXl&#10;to1wqRXSiTHrglt3OOntmu3MsxwOLfNCtZ9P+BuZZXlOOw8GqtK/nv8AedLpf7Qem6f4atbzSntZ&#10;ltnaOOC6V7a4VUGVyzKRnPAI7dQeMc7rP7SHjzxTYzaJa/a7LTr1syo9wk0aZwpIjYbQeM5GD/Ku&#10;Zg/Yl/aHnu3s7vV9OMkm9o2ltGkdd2F+VWfhuOK5uL9hX9of7PKtv4shVZGdHWKJfMYjggqRkEel&#10;eDXwuGdT3qsbra7dvwR7NDEYmFoqjKy68r/ySPQCmqT6CbfxLNNdXEWVhlidWieFxwScgrjORxjN&#10;ObxVY2fh2KLxDI07s6+ZF5IRgqjG4zZ3YUDv16jPNeYP+xp+1TZ3MejWPipSFjBVTAS3y8EMMgcV&#10;Uvv2Kf2tNSne2v8AxHIWddnm+Tzg9MZJAz35roo4OF1arBJ+b2+7YxqYhpcsac235f1+B6ZN8RLm&#10;FETRL/zkvVWQSxuxGzG0o5J3ZHGDjGK7FviJ8Y0QaVp2tT3MMsEaun9oPPEVT7gYMMqyZ6du1fMO&#10;ofsIftLw2StJ4tlEUZ+XMIVc46kjoCOnWqOm/sVftL3pjlufFU/yKUEkMXzY+7tY8cHHJI+lday/&#10;Cy1dam36v/I43mVanp7OaT8v82fZA+JXxsbQ7jT08SxXltMptHtrXM80e4fMSz4xzjPGR1zXIX3x&#10;S+P8ltHDojazq3k/uZtOa9U5AC+ZtRgCSVGVG7IJOKn+EX/BKz4yeK1utbi+JM+nzxRSQC3t9yyP&#10;N8uFbGPLVs/fIP05r2zT/wDgjT8W3d5rr4ka4lxtWRRbCNpDIz7VDuzKp+XBLAk84wK66fD+BavK&#10;rS083+kX+ZnPiWs3de0v6f8ABR8raV8UNcv7qS60driGOFt1rHqcrLLG6sV2sCxXenIBU9OPpt6t&#10;4+8W6jYyJqF40my4+1BrYgBQYwuCmdpKg546122vf8EcP2htLvX/ALD8d+dGrtNi9tMuCTySBwcH&#10;PHevN/GH/BIb9vXwHaHXtFvLC+trqIzrMjsBLuTOEToSQMYOOO9ejS4aw9W7o1qenn+bdvyOR8S8&#10;qV1K/oSaXq/iC3sfKvdUnuAsG0edMxEcRwylI84GcVx+oajY3VjNpOoai0lvdok10k33AwXJYrkg&#10;EY4I5xXmtx+yx+3T4MgaS/0XTMQKBLw5wOcbmU7c5zxmuLudH/a78OWgNz4c0x0c484REsTzkAtn&#10;IYHBIPIxWdXhjlT5XF9dHH/MdPP4SfvX+af+R77qVz468OXFte6Lr5u7G4REnSzdiAjbgBIjMd68&#10;8g/hWBr/AMa/jt4Ue1sLW5uYrNNvkNagrb7yTuypbII7jp7V8p6nqf7QGgvLqE/h2aEFctHZfKm7&#10;n5vaqej/AB8+L1hbNYa3od5eQZLhZFJI3HkbtvPtSfD7kub2EZLr8Ov3M9CPEPLJqNVp/P5n6R6R&#10;4l1XxEY9a1/Xxb3MSgsZhG32gMQrBmUgKMDjIPTHvXeapJ8I9VQxeIZLPzY7glnsyULbgDvJUndn&#10;oT69u9flxB+0Bq13aNb3vga5lJBGFJUDeOgGOO9Z2sfHPxCptbQ+D9QjZAY42eTBzwcLtHp2NYLh&#10;uvKX7pONvKP3aMmed0Ip887r1t+h+j9/ffA/QpJb3R9JgluvP2m4kx5U8fXG47huA6grWLpfxL+G&#10;+wR2QgtJZGZmspVW1NtMoIZBLtO9JMZHAxmvzg1r4xaxf20UTeE9ds4hHl2R2cFic7gWHTB7k/Xt&#10;XOWvxl8Nf2jbv4g0HWJbeTYtzG3D71PJUbQAWGOPbrXbQ4exko+/KT/H8LnlPO8DBxjFJX8/1P01&#10;vPjV8MNLM/8AZMl1Y6pOFk8gMWiZ1HIeVR/Ccgnb05Fch4p/bBkvdT8tNPksnjdJrS50113kRgBg&#10;0g2t83Ocj/63xtffFn4MXjb7DR9YjHmkpHM7M3l46nGf06dO1Zt58SvhZNDbWWn2F5GmPneV3Yu7&#10;tnkgYBAIU1KyCcv4inJeh1T4gjdctl53X+Z9dX/7YnitII5YvtBuI5syK5HlSICclzyTnjI9qydb&#10;/an8Y3t8dYsryRNTtp825Kb4jDlTgLjnHQdPp3r5Tu/FfhywXzre3nETN5eJInkAwpx8xC9K801X&#10;4j2dzChgF4CrbPLjjww2nqTkduc+1dlLh6k4vlp/h+ByYziOXvJTVj7u8Y/tV63rssU14wndJSQo&#10;yHkSRTuSWNSqsqnpxwO9Jpf7R3jfxPZnS9AuZ7SOAJ9ojVwziJMhihZiQMHoAf0r86b3x3DaRqs3&#10;n7t+0lE+b8evUH1qtH8VvDmnk2kAuraRTxIFxI3sSTjB/pW+F4TpuK9x/icmK4slKSaatsfWVrGs&#10;/wAe7OUyM/2mBUkjuj5rShyEYlscnH+fX9kfCujQ+Erm21K3EsL2U8bgwnYQ8nWRT2JAIyQOOK/F&#10;r9mC3m8YeKbjxlq0EksFkIYrVZWy4+fO/jjnHvzX7Xw+KLS/v9PuNKjAS98pJFljxumQ42bWIzkj&#10;A/SujPV7GFGi3qtNv6/rqeJw/UdSrVq827buf0UeAvH134U8A6ZbzXhEMUIlmvrdpW81WUFGmUkk&#10;ehwcAe3Fej6bd+KNTR/EGoRWc1tJcSyacdMJnUWcoVvnOQVZXByMcA9Ku/BzTdL0v4d2s+mwq326&#10;1ju/NVg6sxjC8ZLYI6Y6e1RLps+g6pJHbR3sO+Vr1J4TH5DM2FMUiYPGAcMMD6V8dVpyhN3d7/d8&#10;t/xPrlXjOCSjb83/AF6naafrutyRGS684xmFmZAFJZSduSAcjBHXH4d627HyLqZZA5WZ13xqMqxT&#10;oePx79K8lh1qCygtzo6XM0dxGUS4m5WYZ38EZDDb6DGPStjQ9HWGe4t9HaUtI5W4iY/uyJs7cNjh&#10;cAgnk5wRXBWq+9ZbfmzWlBWfN/w34m14i8LeEPEN9JqmowRWt+ZFj82ykKeeQcbmRSPnJOCSOazb&#10;P4PjV/NaXVEjaPYjIVDB4yTuyPvMQuPTqarappDWfiP7DaNdPG6QyGGeBVbzVcKSki4DqQfrxTP9&#10;C0+aa2sXjimBMcil9twQTwuevU8V8/PLMO5utVoq9/v/AMz6TD55iI01SjUdrfd95ftvhp4F8Maf&#10;DGT9tEd7uaN1Iig4Cr5SAAqoA9TzXa3GhaNPJHcR28DERqbeXPlzQspGMMeo4Bz+FcJFK1zYvbJM&#10;Fm+ZQytl1YdQ6+nuMVtaZomoNaTaZqsvlr5xFjNJGGYwyRkhJQQAOcY2n8a96hPlVoRVvKx5NerK&#10;Uuacm35m5cal49trm40zWbSJUwhsb8kNbyAR7hJuHJdGO0qRng4GMVzlmup39+uryrFPFcQlWS0G&#10;VcBlcqWJI3K3oBWtN4Zm0+GKz0q/jlaBUcQX5aRoyT2ckkAYK9wKzjc6joN6dM1s5E88jRzWqMEj&#10;YHbsZ/uncACCAOO3epacp3d7ffr/AF5GMvhen6f195009jZNI6ia/tRNmOJ4Cwk3A5HzKeqnqM81&#10;szJc2mnLZ2c09w8saFmnUsD8oXMgJ+Y7huAI6nk4qvBp80siklt28SwtbuEZnACMJPm+dcc9Ac88&#10;4qxqrTf2ess06DCtkZ82aZN2MlQRknuCBjHNesuWMea233nlqM3N2e5my22swTSXdj/orxR5kjtp&#10;EjWMl9zEoqBslcHbz7H16fStOh0K1CyuqmT90Wclt5cv8zn7xIOMHPAOPSuPtLKeVpZ72/vkMCx2&#10;8RZU2yQoowVUYIO49+TjNdxph+03v9jrJLA3/PaYtKXXYCWVWyMZznp2HNVQqNvmtuVUjyvd6HTM&#10;jPstdKnt7m6MbPBdTLGCqjaR5StwwBDowJ3A4bpml1U3sF0kmqai8ymYvG6gg+YBgrIpyeQeMtiu&#10;ou5YtG2tqpiaG7aTylBVmMkKl0IIzt3DJPGR+dc8TBbLdGaF2WcbBAwKMxePJ+fG1v8Aezx617cK&#10;ilqlseZazv3OB8V6pqFnfW+rrJPKsiiCJI4HVovmJYSeWRtUMQOuTnnivKtZj1jxB4ihl8N2Zmtj&#10;cCKaVpDDHA4VXWU/M7Op3NGy7N3fkV6Brd/oehWM+vahcXmmRwW8TyWt5LutNwlO0uzhDkggYyo/&#10;nXyH8XNU3eDNRsvDepN4eu47mzTUbq0kMcaG7nLRyxPG5JQKuZEBIPY181xLXpxotSjdfh+Wh9Hw&#10;/CftlKDtr/Wx+fP7IHwm0dvGOs+KI7/UoNW03XtUMslpO0Egn+1z7kCsDHJFtdsBh83I4IFfpro1&#10;xZ6PHPqVlN5s91uS6tdVAYXUSgocu2NkmfXIyMfL1r42+BVxBpHiXxBZajotrrl5fam1+b67VYI2&#10;SYbhJDcMMF3Q71B7nHqa+l7c3GlpHFe6TLcSWs4PmTyCZ/JkOD5JUCNtoIGNx496+Ro4pzlF0k1a&#10;3RfhazZ7mPoNTnzu/wA/8ztLi8sLAf8ACQ6FpgWW0iMVstsS04gOC8ZkVvmCkgjsBmtax8TXiX0c&#10;usXtla2N9Ewtt8YeVbtV3IsjHHOARgZGR71x+hR21/f/ANpx2yacxCSTOVMLneCquQW2lT0Bx1HN&#10;d54X0Dw/c332Oe0eW5uUj8wo7eWDGeCqNuycYYkdOnapcJzlzSl99/8AgHBQqKK5Utv63f6Hpd1Y&#10;W95Yx69bTWs4iCTpBJcEbty4aNmAKqVOAD2x+FYqwadbJHq2oxnSoYZil2JuHEUjjC4IHmBSeGGR&#10;xuBrU8PeENW0ie4i0EyncjXIj8pBt8v5SqFm5B3AkcjPIGMisyK08aQ6/a3viGC1lsLOOQKmpToZ&#10;XJAb5Y/LyPLKMrJwDwRivocLgpe4qkel3/X9fM4cTiI6uMtvv/r5HRS+HdCvnujot7Lc2EqrH/aM&#10;ciliDho8OoBUhgeRzjj64Wt6LpdtpqjT7qSWUsyyQO+9kdtowWPOBjI9c10V3NY6JYTSaVF9mW5n&#10;aNiYpGDxDO1lVBluSDx0BHTrXnBm1C11b+z5oESHznnjZFGWLnADScZI25wRkZrsxCUY3hDp2Rw0&#10;3f3nL8f6uef+NPBOp+KPCENxazwPd+H9Ug1FFIaRTscbwRuXnYWGOnNe3+BdBvdW0NLHUpfJUfu5&#10;2tnDjep6Ag7kz1xjI6YGa4uPxgpu59A1JuXDKscKgnyiSAzLk9x1rc8ITeCrDT47iBEgvFuPtF1E&#10;rFISFwjsVBPzEsMn6HFc+BcISairMMSpuybNr4n+FvGniD4V6j4B8K6sNHu76Nl03XrRS89lcW7L&#10;KsioWjBwRkqzYYEg5HFeK/Dfw9+1XZeKLaL42eMfD/iPw/HGVnFho0dtqhIBCnMJEWBwT39+1fRv&#10;jKDxTb+GtQv/AIe3GkaRrcAdrSbxPbyy6dGMhQZVRkLK2QOHyAQcGuK+EQ+NGseIHsf2hW+GF3pz&#10;p+4vvCc13bXKSZ4Dw3O9WBHowI96/oTw5jBYSdSdPXm+K6VtF05k39zPx3j6U1UpxUla21rvfo+V&#10;r/yZHqi6n8N7B8WOr63YEDKptYKO3TJqaf4pDSos6Tr95eEYwl1b7lOfViQa7O4+CngK7cyQyzQq&#10;R91CCD+YNYV38A9Ef/kHanMgIyoZFbj36V+keyjLed/l/wAA/M44iHZ/mc1bftDa/AR9shtpk77V&#10;ZWI/En+VdGnx78GatF9n1rS58N8sgASRcfQleKpr8G/FWmsTo+sWwXp++gycfiWpG+HfxDgYyeZo&#10;l7k/deBVJx7lKbwkIq8Jfc1+pnKdJtJ2/FfoRz6z+zzqeHutPmtuTkpE0fXv+7JpbXwx8A798aTq&#10;0tu5Jwvmspyf+uimnjwn41IIvNE0Fx04Vf0wf6U3/hXlveN/p/h54HZgDJa3CpGPcDPanyzX/Lx/&#10;OzOhVKcVpf5P/Ox1UWi65oirN4F1W1v0ALGO+mUngcBSCPyxUI+IXxa01z/aWiW00ecZt9z4HrlG&#10;b+VZknwP0S5TNvPewfXbJj8wKzf+Gf8AV4X83TNYZM9CyMh6/wCywrlnRcnq1+K/4A416Vt/vV/y&#10;Z0t58YryayeyuLf+z7hxxIkcjOh9dssDoa8luvFXxXjuWuNJ8YaTtydsWp6PE+MdiYZ7Un9K9Hb4&#10;W/FCzhK2OuBiACqmSQc9Op3Vy114Z+PFk7EPLcjp8rxyZH0fB4rSGGj/ACJ/9vf8A1dWn0a+a/zR&#10;kap4t+Iuq6Ps10+D9WlWPY6yWtzaIxPUhvtF9j6bDXzgPgz8IPGOoNd/EPwT4GEj8tPapDOxPbP2&#10;jSrf8/M/xr6Fv/CXxh1iAw3tpMUbkhvJTpz0yDXKH4Z+Onl8ryYg+P8AVfaIRIf+As461MMNKN2n&#10;b5/8E0p4milZzv6WRP4G/Za/Z4imD+GYdL0ieM7o0tZVtdxPp9guI2A+uM16Zd/s/eK7a0a38M6t&#10;qgjLF91lr95Lz2Aj1B7uID2Aryx/hF8Q3jCtp8pA7B42wfwarFv8PviXpUqtbWmpxFeMwg4Pr90k&#10;VMsNOVm7S+X+QKvG+lSy9TnNW8GeMLTVptMk8R6ql4jBAksPh+7VT0IbGnRSEj/f/GvzJ/a+8dfD&#10;vXfCmp/CDU/in4Ji1q4mNhfWmu6RHZyCONissT3dnJKIiBnH7g5PpX6ttrHxm0FmZJNZVDxh0kK/&#10;kRivzi/b/wD2cPij+0z4atfEfhSfR9P8R6NvuTcajZ/ZJ7i3RSWh+2RqNqjlsSIQWA+ZaxxOFrxp&#10;uUUo/gn89Gkd2FqUW7VHfta1/XZn5deCP2J9c8RQx6R8IfGnw78QyhCEsn115J8Dv+9hiyPQYB/n&#10;X7T/APBO34H/ABY/Z0l1C1+LUwstKli32Vlonk3cX2liN8+/5ipwMbdvPUmv52/hu9nrYs77X7q/&#10;AguBbXV9brMQhDbXy9syMSBlhtYA8c88/wBSHwAsvhprHw/0xvhXr3h+8ha2QDz5LqK73oAG80TE&#10;usmeSG59+9fLZI41ZyqOEYtPS11fz1bTPazaPLTUFJ8rXXX72kn+R90S+MtDuPlXxHqcQPAE1jCw&#10;A98RAcVz95PpOo7tviyA84K3OnxbefUhBWLYeGPHFtAUFvpE+4cSpfOrYPplxitiHw/4ot9s17oV&#10;ndqvOxrhZt3tkyk/yr6Z1eV2S/GL/I+VjSpKFnL+vmjLTRtWPyabrPhi8z/DNAFYj34P6Gs260Px&#10;bB+8l8PeHL9TzutUTP5Bw2foK6a9ktwTFfeBQTk/6jzFA/EBx/nrWDNN4OPF54R1O346xXEqfnlB&#10;XS+dq/K/x/SX6F8ivuv/ACX/AO1MyWwkZSNU8GxpnndD9ojx+JyDWTNpXhBiDPpd7a92Ed62fyeL&#10;+tdPHrPgPT5DJax+J7CQdDHeZxnvhz/OtWP4o6fFgQ6p4g46GeCC5GO2eQTTjVkraP5836xZtOM5&#10;aw39bflI4+PQfh2yhri31kLkZxdQMD9MhazdW0P4fiE/Yzq9swBA8xIpV/Ha39RXrkHxFS9zt1yx&#10;QHkLfaOf1bJWrsfiPTJiTPrHg2fOQQ9j5Z49xIKmVdR3j+X+SHBVd3t/2/f9T5MfSM72s72MoM7R&#10;Iro5x7bWHPTrWRDJqG8Rb3yegUc9fpX39p+jeCtUjEuoWnhqcEcPafJ19Msc1buPhh8Mr7LNpdp9&#10;Y3/L7pFZqrTb95/l/mDxrj3t/XofFK6HrUyK8Fnf8rjc0blT/wCO1K3h3XIgDeWl5HxnIiJGPqQK&#10;+0Ifhf4Ktl2WYurYKPkWG8lQfo+Kgb4e6XGC9nqWqJ7G+fGfxJqlWpd1/XyYv7Sl0T/r5nxaun6Y&#10;P+QhLcJz93yv55cVv213pljEE097KUZ+YXNijtjryXR/0NfSmpeHPHUKbdPSyu0UnPn3krAjtlWy&#10;Oa+XfF37Q3w38CS3tn42v/A+nPpxxeC9vIVMJ/2laUfyrOriY8radvRr/M6KFSVWfLGN/wCvRmod&#10;dikyJLawCnqyWcIJP/fAx+GK4Sawg/tBrn+0NTjzki3ikIjOTnhTkD8OMdjXJp+1p+y54hi8tPFn&#10;w9jcLkyQanbwn1z8s2PzFQL8dPgWIf7XtvGnhN7fcyQuNTtGikkA+7vEh24/E+1eVPNsMtHVV/Nr&#10;9Wz2qOW109aLXyf6G1q3hjxvfxXNx4e8V3VizIfssF1p+nXUCPjqwe2WVx7GUfWvxv8A+Cj3w6/a&#10;Vt/Ar6hd6hZeKtOh8p5rPw/4M0+3vbfceZvt1vJcXEW0+qoCO5r9M/iv+0F8XvAHlaj4I+GyeOtL&#10;ktGu31TQte0+GKPAyFMU+JT8vOVBB7CvxX+L37bfw1/aK8f+Z8VPg6llrWnQCxM9v4n1DSdQW3Uk&#10;mNntY1VwM/LkEc/hXi5nmmHpxtVTUZdY66efK3+Kfoe5leDq3vSSuv8AA5fc2pL70fC3wx1PRdV0&#10;MS2Gr3rSodk0d9eh3jcfeBBVcfTHFfV3wb+H3h34va1L4D17xV4d8HpbY1Jtb1a1aa6nGQnkxvHt&#10;MijIYxvIoPXmus8AfCv/AIJw+NrtLHxH/wAJt8Pry4l2qTc22s2AORtLXk1qJgSTwrRkDrur92P2&#10;X/2bPgh+zDo97b+EdRbVLvUJFkn1HWFtjcLEowsShYowqZOTxknknpXkZVw3hatR4qnjIyj2tJO/&#10;mmor8T3s14nnSo+yq4ecZPZ6P5p++vwZhfC1PhR4d8PLpnjzx78P9c0gQLFYnTNEl0orjhy225mj&#10;YE5yFRT744rV1Xwd+w94htmh1C7+HtyrKVTzWRNqsc4GWBAr7GtfEnh9XCCeE7jkbTGRx1wKoawn&#10;wouFLa+NFAJOWvIrbjHrvx/Ov0jBSUErYjl+79JI/KMxrKs3L2HM36f/ACCR+fbfsK/sReMLwzW+&#10;h+ANRiK8Cy1G6tpV3c5zBO+PbirT/wDBKv8AZIv4/wDiRWmt6V5gzKug+KdQAbjoCXyR7YFfV2q/&#10;CP8AZS8TbpNS0/wbeFyC5eG0BOB3KAHpXET/ALKv7G98yvaeHvC6kNu8zTZHiIP1icV0zqYfk97F&#10;qXk1dfjJ/kRh6laF17Ga9P8AgOJ4Ho//AASE/ZdjuPPeTxs7LGYoku9Ye6AXOePN8z9RmvSNH/4J&#10;m/sx+E3R1t9VuI1UrIuoiJ1KE5bLJAHOe535xxV+6/YR/ZZ1Kc3FlZ6pE7HIfT9e1KAAn0CzgCuX&#10;uf8AgnF8CL+cmPWfiLbL94xWvi7VVTI74Mx5HavLxDc7KjiqcV/ht+UWe/QlhW06tOpfva/51T0y&#10;D4F/s4+B2Nppb39hAMCL+z9X1G2WI+u1LlR+G2vJfGc/gDwLeyXmifEPXYbwkPDocXis2TyIvHAu&#10;Y2XJ9Wbk96828W/8Ew/g3aSTPB41+M0UVxE26Oz167u4wO+SySOSfTpXiMP/AAT3+Cvw11Q6vpPx&#10;j8f+H5DGuZtWtLK9by0ztRpri1YsFJPDNn1ry1lM21Uliabt3U3/AO2I0r5pTfuRpVH66flKT+49&#10;d0X9t/4RS6lLpfiHxt420aWIpCJtWv7KSzkLNt+S9RUj3D1eToa+lP8Ahas021fCfj68u3X9/bpZ&#10;arol7NcxAfMjx3EJXn1DnnvXwda/B7S/DOjXMHhD9p9byFyz/Z9W8P6HqUL46r5TqufQgY+tfJnj&#10;P4W+AvEMbarH8Wvh4by3k3Ne3ngG70KGTLYYyXNnuiJBGCCCCOTxXFiMPWjNKnVUvSLa/Hkt87jc&#10;0480sMrrpaf/AMi7/ej9trjxtqmrQi4uNJ8R6q0T+W0lvD4XkljJHRlckJnNcn4vbxt4q0k6drGg&#10;/FO204wmKW207RfDt15iv2LRxzAcccYFfmf4f/ZCsvFekzeIvhVqP7Nni/UHKyPbWF9qenFyuMZW&#10;C82Fj/tIM9Mjt55qf7O3xt0u31W31D4U+Cbq2tNrXqeDPiRd6ZIsX8TFZNRYrnoFKjmsqnO9faJ2&#10;3tKn+XNL8md8fZK6nTUX2cJX/Fw/Q+ofH37N3gHxj4jWPxD4V/aSt7T7Orre2Njbpp8EkXIZbfbJ&#10;8/siBT2FfM3jD/gn5+zB4tjjutP0j4+jVrksjavd+FPOVAOMMJraNyGznKtj6CvmfVf2m774V6pc&#10;6JpFp8ePCFnBZq62eg+NheQEn5VxNd21wwH+47gjnArgfFf/AAUb+KfhXXdNl8G+I/irHDLbM00/&#10;ijxTJPA209fm09QD9EzuA7V11MPiKVBz9k2tr+7fXu3h/wBTLEUqLWj0/rZKu/ut8j1ex/4J6+DL&#10;C6Ol+C9W+LOmalope4tF1/wnbwJOSTmKORZnllU9Bxlc8A9K+jvA/wACf2ln1bT9d+GfgDx5DJHa&#10;eXqWtapfQW6xsMKphtriG3LDIJ7sB2PWvGvgH+3j/wAFKPiboqeOrK18d67ojyk21tZvplpBc2oy&#10;GD3ksKXbSZ6NG447CvpW1/ba/bL8QajLpun/AAku76x2pFd6Zftq+s3hkQHf5t3aSsFAz3XAHU1G&#10;XxrUaa58JKblrvG6XyhHRdLO/qcGIweGjK6rQSffmdmvLnv990d34lg/b++H2hTalfab4/uIjIjB&#10;rKPSdZOOjb0nt/k9Qqu/vU9l49+JEWs22n+NNX8VaY93bB0t/Evwx0md2kxnAltpo+WJ43L2zXjf&#10;i349/ED7GdU1f9nPQvEIRgZorKDVLjyMLkrLOtxMkbqf+eiKR6V5t4Q/bQ/Yu8R6t9l+Nnwy8caF&#10;q3nlZLNNc1bUrWFSOTHGip5aA8BFViMYxXoSo1lJVFTq0/S9vlyqTf3o4v7Fo1o6OE/lG/3Snp9z&#10;PtV/Hej2mvr4b1TU/AcuqTxq0VlrfwyuRKUPG55LS6CDn8verVp4osdQur23sofgfJLYIPtP2jwr&#10;rFh5eThSW3SqAeedwrzI/tx/AP4SaOE+DPg/W5NLuS5kvNbvtSsYEcgHG26sXDcdkfP0rw3xP+2J&#10;YeOLi2fTvBHgu3+3xOJNcl1fUY5G2tkeZFbxW8iqOgZ+vYmvQWaY2g1Fynp35/1cTKpw7SjD4Ir5&#10;Qv8Acov7j6msNd0qfUEx8Pfga96MTQXkK31qrHG/cJGtmIAHIO417Z4I0a2uo5PHdh4S+FX9rKnk&#10;RPaavNeRiM8kb2aN045AEX1xXxR4E1KbVrjT7p9D8JXNlaag01rJpviNlnLSDEgeK9l+0y5BwqhQ&#10;PTrXt3hzwlpXiPUNUli0TU7KC3RooLa1WaMM0pI3eY0hdiM5BVsDHQV6Tz3EOKvON335m18+Znlv&#10;B2Xvq69F+Vke+eEPBfjnxN4m1DVPFfhb4c2iJKv9nnTtQljuZgpJ3yMJTIT7HAHevo7TdN8WQxK1&#10;ppvhUKYjGyRakwZMcbCTM24kdeRivlDwDNquh2kvhceGtTurOI+XE2lxAyZIO8vOOpY8nJJ9a9kt&#10;PAOkXqfbo9O1zTZ42Mird3Mb7t2AVXMe3OOg/WsqmNm4++lb/t53+9syvCLtBK/kl+Wh63pngWWN&#10;Xvn0HSrcg7yIZorppHPAxvkKgD1xn6132gfDzQ9SjttQ1W3jtLtM7hCflXnj/VMN2R2x7V43aHwf&#10;4dmj0qLw74s1VZ38ySS2i3woxGOpkhGex49ecVc1f4leEvBFs1i3hH4gSRRsq7LPTftknPTH2e5l&#10;cqM84zWtOnF++oP7pP8AQiVWa0U9fkv1PpjUvhn4L1jyILyeKSSEiWBM3EKBuhyyyrg8967nw94R&#10;0/w0BLaotwsK4SKXVZrhGA7eVcvIg9iOR2NfJNl+0z4PsLaOBvD/AI8iG3gS+EdaYr9WS0kH61ua&#10;b+0d8PdTu49O1CHWdLaU7km1zRdQ0qAKPWa7t4ohn3bJqpUVayX/AJK1/lYn283u36Xv+R9Nap8V&#10;fh1oMzWviuwtbYydYmdWP0UqoB+mat6V408KeJWez03R5jbqAyi3XDY9c5H6VzF3K1vYLqpkszZu&#10;vmCWGWN12kZBBWTpisiGHVNddLvwvMXO3dgYk47EEPx+tcsoK6aq3t0v/wAOaws01yW89f8AI9xh&#10;8LrJbf8AEriltR9+I3as5Df995GPYisLXtH1KOMrqmoB/LXdtjWTcQfbcx/KvI9Q8UeNNHvY7e6m&#10;ZpWXDIshJyDgnaCMn24ru7bxN4qmtpBeQNkYKvNbZz7HIP8AOq5altY/qXKLhqpp3+X53MrSNP0a&#10;+drewkaOVhnMsc8TMT1PzgA1uJ4D1eS28yO6DMOQ25cj2xtqpJZaz4icNc2mmIFVSoR4w5+vcfSv&#10;O/E/g34h3bSWvhNoNJYDEd4Yorwbh1JDnn6cVpBycrK113/Vor2itaVTR/Nflf8AA9KuNIvtH0wy&#10;agY8K3PzkFs+gC4rJtm0y5Yi4uraEkjaLqXZ970GM14va+FP2jdFj83UvFek3lumQ0cuhmNcdgTB&#10;cI3HsRSw+K/EOh4i8Ta3oEwlcKDbxXEbo/TGyS+kI+lddanOn7/tIv0b/VIyqYWlO8VJSfkn/wDI&#10;ns1zpGmbftNzdaUYgfmKyFyR7ALmqN1o2jyIi6bPCA/8UO5CuO5yo4rtvCOoWVuhjvovtrMnmoYI&#10;YY96j2aVmJ981Dqnjr4c2ru+tWcNqIyP3l3JDEBu6fMJOMnis3jpJWk393/BOKGHV1yLX1/4ByMO&#10;iWOjSLNeawssb/cR2kKj14RQfzauhkPhyRQYmjdD1lW5bAPT7rqSPzrg5vir8Fbm6ube2vtNE1rt&#10;+0pbaxAWiL9N6M3yA9smuJb4/wD7O76pLpFv4osFvLf5ruzOp2zvGOu5sk446Vk8fBtLmt/Xkaf2&#10;fU1bptn0LFF4J+zkyahHERgHcR/PbWbdaP4KW3lkGp255yMyAEflg/pXnel/ET4N67sTS9as7pmx&#10;sMV5ayHnpwCCT9K17rXvAok8htWtkGMbZmg3Zx/vg1vDHQav7f8AA5qlG29J/f8A8A7lvCegS2gl&#10;g1C2IKDPALMMdFwc1y+saLb2dvHHoa2mpSuM+U8kcEi5/wBqUgZ/4EK5+fU/hzCUkXUrYPwVOYxk&#10;+3z8/wCeta1lr+hbvMbUbZEXhSdjH3HJ4rdYhbqvc5mlCy9m9f67HJas+peG1in1rRtT8iXgtaxJ&#10;fInPVhavIVHuRXYaZYafrWmTahZRqY4eZPPieKUcZyFcAkY9BW7/AMJDpN2htjqkBVhhsIpH6HI9&#10;qzoPDXhQyrc297J5udysry43Z7gNg5/KtIY2a+Gd/wCvQJUqd2pL7v8AgsxrC10W+uY7WLaXmbZF&#10;uV03N6AkCurPw5CozshDLngSkEnsB2Ofr+VdSNR0oR4u5IJWVSF+Rl3YHQmvIfG2sfEDULaNvAlh&#10;YWzIG8z7RfFfMbGFwTayqAOv3cmtY4uu3Zf1+Q44Wm3dyt8xuqWl7pK+X/ZOrOzYCrDLGFY+mWkA&#10;z+Nc1/wkF9Ah8zQ/F1tg7W4i2A56ZExB+ua+dPGk/wDwURMCL4Atvhyk7SDdJql7cyxIg/2YrNCz&#10;d85AHTFTXOp/8FFYvD1m9rpvwuuNU80rfW13dagsBjA4eKWKNSST/CY+AeprOc8arP2Td30nS/WW&#10;nzsdFPBUZb1ofNz/AOGPoyG8ku75Iha+J4Xb/lobcuM9jkMcfkatR6T8TWSSSyWVIxKEjF7eTQOw&#10;Ocnb9mbAHftXzAniL/gpUC3m+HfhEAF+QrqurkZ7/wDLEH6Z/WuS1Hxl/wAFQLi4HkeG/hxaWqo4&#10;lhs9SuJZpWx8pU3ClAp75A/CpazCTt9XfznR/SSOqGHoRi5/WIW9ZfqvzPqe81/x/pl49hP/AGcs&#10;iAsFbWIgGHcrmLp9QKztN+LN/cubaW704sh6R6vZNz/32D+a1xelfD/48eMPsd54p13R9GmhtFNz&#10;bHQrGdfNI+ZI5vOlJXP8W1MjsKwtW+CfxgYrJD4u8LRhyQwm8IWcvPb5hID/AJ7UlRxLd728rf8A&#10;BJ5cJJayT/8AA2vwiexXPjnxrHKA2nNexFvlex1GwlwD/FteaM/lmu80rXdduIv39jdxKVJJlEJX&#10;I7ZVyCT9a+UJfgX+0LKu2LxN4Hu0znZP4TROPrFexkfnmsDVPgf8a9MTah+GxeU/M76DfJn2JTUj&#10;zWlWONjFckb/ADj+sjkdLBSd3OK/7dn+qPtWPVLrUA1vc2E5Bz8pjiYEj33EVs2Be+VFnsXhZQQo&#10;khUbQBjgrkdK/OuD4RftKWMjy2d14It3c5f7PZapCrAdBg3j9u4rqmtv2zNLs5LXw7feCLWCZEUR&#10;7L58OowZFkcOy5/iBJBrn58xV+fD3/7fh/n+pUcHhX8NaK87S/yb/A+6tSt7Y/MFWKZEEau4xlQc&#10;heOSAa4bWzr8wc2WnWV0yRkPI/mRbvUKywyFj+Ga+F7+D/gpBbaebbw9f+ALiTzPOaa4eUnb/cAF&#10;scj0JOfevU/D2mftrSeHYbrWNZ8HW+p5Xzdlm7RA85IXAJ7dHH0qHXxUl72Ha/7fh/8AJHfHAwWr&#10;xcPnzN/+knsMOo+KIrYSvoFljeFaOS4uDjHUhWtVP0GK5PxV8Tda8M3cN1Z+FtS1aPyXdodMhglZ&#10;WU8RhLg27liORhSPeuW0fSv2747wf274i+H72rBmZv7GvJGwO4xeRgYHY11lrqn7Qtvd+Tc614Su&#10;GMmC66FeIpT0B+3/AHvwxSdHEtWanH0nB/q0aOnRu3zQnbraf/yJ4tefta+IGlVdP+EXj23uyB/p&#10;GqaPHFApI6B4ZJSGB6ghfYmuO079pr41a78Q28EL8GLlNMRVe58T6g62tqsrZ+Vd8LmTjGCrd8Y4&#10;r6D8bad+1DN4hguPCeu+C4NLCg3NpqGkXInkYdQkq3BAB+ma7fUdL+N2pWST+GNQ8KWLMF8yCezu&#10;LnPHzMji5jKjPYg/WoqYGs1JxnVT6fvIfkkvx+8qVfCRlFulSffSp/X3XXc8P1T4n6lNeW/h+58H&#10;aZunZQrCa5BDnpx9gMaD/aLge9d9/wAIz4xuJY4dS8DabJGCHaJ9Rt5eezYWHBHPrU2k6J+0/Y6T&#10;N/wkOr+DLm6UkwmHTrtIyNxxuUXeRhcdG69Sa1dF/wCF/wCc6zeeFVbaP3trpV22G9Pnv8fpRCOL&#10;ikpuT9Zx/RjqrCu/s+Vein/kjjbnwu2i3by/8K08PxyuMeWt1bwZBP3iwiJDfnWN458H2XiHSEsr&#10;D4feCy5AWaPULpJF3dQQy2pYnPfrXukF743sXeDxL/Zd9LtJWeCxkjVgRwAhnfBB4PJrlLF9RdZV&#10;122UKznyhZuYdg9DvEmT6H5cehqJUG3zNS+//JkQcGlHli/v/Jux8/v8K9cnnmtIfh54CdGRfKuk&#10;u33OQuNrA6eSB26niuZ0v4X+MND328vwx8FMUl8yOOzvd4JJ5I82xiwPXkfjX2Xpckckf2O4jnU7&#10;uD5gkOztz5ac/n9a1mW0W8RZvtxt4eSRGPNJ9N6v/ShYah1i/ncqo7PmsvRf8OfH2ofDPUdUieLW&#10;vhD4fuRC3mQvDqFiN+77ygnYQB/dYfjWbY6BNqtsdAb4I2kJiz5BlOklGI4IDvKPwzX2/NDpJf7X&#10;NbXyoceWVc/m3U0uoyxWdsL4+bBAMI7zZ2gn7uDgY/GonClBbteV9Px/Q1SU0vcT+T/C0vvPhDU7&#10;Dw/4au4tG8T/AAYvwpgYi806y0zUI0xjO4QSPg9tuOneu98KeDPhHrskWl2PwvvNOBcyRXsumadB&#10;EzY+Y5DuQT6EKa+k2nnEizpfIYmTo69x/dIPT8K0LueVVinjnEe0YmVyAGZvukHHTFebiJe7Jqu0&#10;/WP5WPQwtGiml9Xj90v/AJI8+8QfCz4IaPYWOqWXh+zuNThbzfItNOjt5Q8X3cyvtAPphiPesLWL&#10;L4n/ABMt7nQdO07RtO0OKHzXstYIu57tlz+7VFAiXPoznrXssM9nqFqIrGYfajJjJZZIwmPmJUbW&#10;JB6DIFbllaeFrbQjDr8lxLfJcMDe2jeVFsP3V8ttxDAdcsa+YlXqylTp16lSp72jurLXsmtEfXxo&#10;0owc6UIRVtm3fbpfS/8ASZ5P8PvA9v8ADtEj0Hwt4W060lgZZYUsQ1z57c7vMSSOPYp6KFbj+KrF&#10;t4a+IF1IzS6vYWshLGKa007ywv8AdBAvwcdq7W4s9AEoNlcTyR44WQjJP51nx2nmocTmLD/KB8w2&#10;g9/m/wAK+kwuXUaV2ruT3bb/AFPnMZi6lVxukrW6Lp6b/meC6zp37VEeoG10zxB4In08H/mK6Hef&#10;aAfUtFqJRseygn261zWlaf8Ath2WozsNY+Glx18oPpOsWykHBBLJeyj2Ix+fSvqh7WyknFvI9wm7&#10;nzwqke3ymnRaLbPKypqMsYHUtDyfpivUVPDNcrT/APAp/wCZ5k6mJbSdvnGP/wAieO2Gu/H+ayjX&#10;xT4e0aSaHhzod5uil55K/amt3UH0Y/jUup+K/Hq+U0PgHWZ2GQ/2XVrBGXHcCS42k/j+Ne1P4V06&#10;TYYdak+bG7ejKBn3wearN4eisyv2TUDORkESbwOPT5cGsuSleyk16N/rc19tUt8C+aa/Jo+eoPin&#10;8bNMunFh8M/FseGykyazop+Uc87rsmjUf2kf2lo7kW9r8K/F8owcTSavoiYJ/wBtbk4H1Fe/efd2&#10;DNtDzb+MbAwGfTcBVu3kvDL9okhYfJtCOoCkn2GKnEUaLspJv5/8A2oVqi1cI6/4v/kz5Qh+PP7V&#10;c63EEnwj1R/Nx+/ufEumuyjrlCJcg/Qiubt/E37TV5eHUJfAviK2dGJMTeMbUK3sEE23B9P/ANVf&#10;bkV5N5jbYEAc427Btz+J4qjqNg18CgW3iG3DKIh/PP8ASpjh8Pt7P72TWxEk9XFenN/8kfKEeo/H&#10;+/1RGvfB+vR2sgCz21n4tt1bnuUEqkEf7LDNepwaV4mOkRW0Fh4x0yUzeY9zdXFhqiQnsilpVkYE&#10;+rNXsemx3umx7opo48rsIgBjLAe681ahaZ7j/ia3V1NahiUhjl2kd+pVv1NaSy6L1hC39ejMFj0p&#10;Xk0/v/WVjD0nwx8RJSsi614fiRhuA1PSZ47nd33ul+kQX2Arn/EHh747T6zDN4c1LSYLKBi10bTQ&#10;prgTheojmN64UH1A49DXquq3GjvaLbWX9oOzMCxupd67QegAUDBrf+3+Bo7H7NpunT2spTl/OLDP&#10;fPA4rkWBmldp/j/mvyLjj6V78y/8l/L/AIJ5FdfFX4eaPpzjxNPqUV1CM3U88ctvbIfYGN+B25z7&#10;15Zq/wC1n+zudunjxxpVpKvCkFSx/F4iCR9K+lo5NFMYe/hlxypEMrY/MjP864TxDYaDckNFJNGq&#10;nOD83HqcqamGDeynb1RrWxKWsI3v2a/+RZ8zal+0Z8EvLFs/xHuBLNnYInRZW75VRbHP4Cr+hX3g&#10;Tx3psdzoPj3xBdvFJjdb6rNbyg9leOFIhg/7SmvpPw5q72aLDpl0khBwm+EMfwJB/Srfi3TpPGU+&#10;7xMtrI3kiIl1+zgJntgrz74zWrp1l8MKb9Yr/M5IOLu7yi/KX/2q/M4/TfhXquqi3Wz1bxaSynH/&#10;ABNbz973yfm4P+7itm0+E+pXGo/YIr/xHG3ZJtWuyOOvMkp59ea8ol/Zz8O33mWGm3OuIryCRY7b&#10;UbxR74aOQAj8K5bU/wBlLwZPYT2t8mtIJDtmmj1e+jyT/exNx+ldL9rF2jCl93/ABUaL19rU/D/5&#10;L/I+jNS8EXGmBNDu9R1dTN9yRLxn3k/9NDn8iatL4Ra2QRfatRZgu0SmaMjjsSox+lfMHh39jb4S&#10;6ZbtH5WsSrjDhfEmolivqubjA/Ot2H9jn4Asvn6fqXjjSJeCrW+uajIgYjvtuCfqaHKonqoadov9&#10;E2VTw1F7Sn/5L/8AJf5n0VpsFrpUEtldwXN8WcuJri4O5PZdrqMe2KsPqWmMhiOkzuxj+Xa8hx7g&#10;K/X8K+L/ABJ+zF4IF7HpMyfEa/GGMeoDXLoxk+pY3YkUHsCprhh4MPgFm07UfBPxhu7EyCAajZaz&#10;/aACt1dVh1JrjZjrmMEelVSlWa0hdvolP/5EJ0qfWbVu/J/8mfbXmWMNxIfL1EO2NqbD8h7dSTUL&#10;Q299uTVotVk3MDGyxlAPoTgV4T8Pvg98L9Str03mm+JVgd/NjHiabU5JEYD+BXaSVB7FMfWvRbr4&#10;IeE9Sh+z3Elq8FsF8tRdTIHB/uqQJMjv8lEsZKOkmk/NNfnH9CKeCu+aLk15JfpL9TtItLuIoxBZ&#10;JeICcqt0rAtj3GAR9K3tK0hLqQR3GmRXbMpGIp5C24d8FjgjvXmmoeBPC+nW0WnT6fGRuESJHPI0&#10;x9MJuD4P0qlb/Dzw7pNzE9rYS20xLNFb3DSkKT1PltkqD+tH1qpJe7OP3tfkX7CMbJ833L/M9sPh&#10;KNrZy+jX0IQbvNjdio298qDjPeotL8Vx6XHHFLLeQBTtaRL84IB4OM4U4+tVtO0rx5CkeoeGLNdL&#10;mC7GlsFeAOvU7j3Bxnniuss/Hvj7RbvdcW2kfaZU8mR7mGBvOH+8Ttz7kiuaUZSvzQT/AO3/APM6&#10;YVUvdjUf/gLX+ZBc+OZ5W8q2uJtVDkholkaaZM9PmVyP/HR9a4u5Pg3W9TSCfTtSe5BIktDJIjvx&#10;n+Inke2PpXosXiXX9YH2bULHSCFJI8lLe3Zhn1jOMjtzVi7ur3Xo41+wWcLRnassmoIWBXj7vUH0&#10;5Nc8W6bTSt6NGllUbSd/W/8AwBttoegQ6NvtdB1+F4l3YLGQAevLHgfWuO1Cx8Q6lIH0SLUY4Sdr&#10;s9opKg+rbyPzArWvLi8XNvqF1exMzmMBLhJ0GfTbMGAPuhryW48e/GPw/rsei+G4rS6gfcC93aXB&#10;JVfSW1mlyeeA0IqaeOrRezf9ehMsFTnG+z/rzZryWnxDsdUaJ57iSCNQzMLfDkH2VWwPzrqLTTdQ&#10;uohNqj323cCCs2NwHH3Qin9fyr5f+Kf7RPjbwXdG+1vwbqt/Ck8cEuLLxAwRXPzSo0OmyJJGB/Dw&#10;e2a4F/2q7G58Sxadoeg6VJJKqqkWoTa1pMj7uVKCfR2XOD90scnv2r0I5vLS9F/+A/rc54ZNOV3T&#10;enkz77vvs1lZiCeS6ZADgszMM/X7w/A1wMGmNq13Jb6Tpcl3jqJmKgA9wWJrxM/tt/s/6LK/g74l&#10;TaV4d1fCiMXepPbRtIeAqXN3a26MeuRjI7gV7RYfFb4XeMLKFPC99bXjGESb7LUbeZc9sPDMwP4q&#10;KiPEFD4Xo/Q0lk2JiveTt6mbc+KNG8Dap/YmsWdvaXEjCMQ3MxBbjOAR8oNY/iTx74Z0aA3p1BtP&#10;BO7yv3pRs9cHbsNeqQxeGHtEOqa8iXZcxy26XDbkH8JKvg88ZwMU/U9C0ppEtmukdGT53Mq/cP8A&#10;F1XIH511RzKhNxfP6/8AA00/EweC5d4v7/8AgHks2u6jJPax2lzdiK7TzImMexHHUsH5Qj8a7CLw&#10;74juIxNb3c3lnDMyyREnPoQ3NXNS8M+GdPiWfRZotUaJv3tk9yu7aeuxjtT9fzrzF7rVI9Vmks7d&#10;dNVJCoWSNk3rn5dspbynPrjb9KcMWpX5dbeX9fkzCph+V3lG3zO3tNB0xJidd+2zMXYZWRQh9CTj&#10;j+XvWF4g0rU7+wKeDFmsJk3Eu0K3aSrjG1o3II55yr1LYeL4mUDxJDdpv3It3CsckO8cbWEbsR65&#10;xj3rL/4TfxVprt/Z1poMts7sqtJLdROVzxuO2TkjttGPXvWinzvVSf5foQ4pN2iv6+f6Hyj44tPi&#10;BoU8FrceLfFkE88g/wCRd8NXrJBzyuRJPbFfUPEfYismKL486DC5b4oePjaPIsqveeDLOcADghC1&#10;oXA9RuFfZq+KfGMQSTS9H8PsZHBbF/OmR68W8mD/AJ4qpZX3xzutRna30vwC9uwYIV1O8eb5uzxm&#10;2VTx1wwraGFho40v/SPwu7/mYPGVE7Oa+dvy5Wl+R8b+I/jHqGjr9p8XfGTxboUFv5cT3T+CIYEV&#10;nYKGd5reRMFiAeg57V9A+AreTxlNDu+LGv6/I6mW2YafpVtAyqOTgWZ3fTd9BW/qngn9orWLWSC9&#10;0v4WqkiuojurO/uVwfu5TzEDA9xkfjmvG1/Zp+N9mvm+HrP4PWN7u3f6L4fv4Iyw6HKX4IPvtNdS&#10;wMlqqcV6qk/x5kQ8dBP49PJf/c/1PonU/BVprC/ZJvGevwMUMZS2e0hRxnGfKSHZn3Cj3r5q8b/s&#10;H/s3+Oo7f/hLJvFmpyW6GKC4N/LE0efvFSpXb9Ur1Ox+D37QmkRW0lr/AMICzxEm5iisL1FZj1ZJ&#10;DeMV57FMH2qlDZ/tdf2ptuh8O0h37WMR1JZAvY7TM6ZHHoPWudUakf8Al3B/+C/1ZUMSlG8azS/7&#10;eX5JHi/h39hf4A+CNRmfw5pfiu9WaNYzctq9xJjachgwmjkVvXmvdPCEXgj4fynQL3Sri0kKu4ku&#10;biOS4kC8gFyxc5HTLE10WmSfH/w/d+b4kudCu7baQyQ2skJz2IaOSQZ9jkY615X4s0b9prXJSPDe&#10;seGLaEyB4jc6HJIcZyUffOwJ7Bk2H2rOdGtUd4xt/wCAW/RGc6sWveqX66ub/wA3+B63a/FD4P8A&#10;ie0fT+RFLuiVJSZIZCoy2AyFSQByOtcJ4o/Zq+Anxh02KHxLpvh++s3UiHdCoO3PAI+XIz6181f8&#10;Ip+2J4Qu5bTUdN8Fa3ZSyO8B09LjSZBn5gFdobi2Vs/3iATxmvjjxx8Tf+CjHhTxE2u+GPCF1qtk&#10;snlS6Q1rZ6rJEjHloZ7MxEqmM4d1OP4T27acsbScfYUJNvs4v8pWCUaVV8qqRjvvJpfikz1b4zf8&#10;EPP2WfHdnPc+BJrnw3qMsgb7RbNPdWoHPyiF3YLk4/ixxxivj+X/AIIUjwjI11F8TdQs1UArMNOj&#10;WP6H/SOAe9fSujftqf8ABRHw5KLeX4I6ldhgPLmk3w2s3/bIqzx5HYzEe9fX/wAOf2sP2vtdiCeN&#10;PgtJZs4UtBaWzXQ2N2yL8/MO4MY+grpljMTWv9ay+/nKEH+tzsVfEUVF0cetOnPFv8bv+uh+bng7&#10;/gkR4J0URJ4s8eR3AaQC4NpJPp8kjHkElbllyfQce1fYXhn/AIJifsC3CxL4gla+vIyBKbjxRdo7&#10;Mo6FEmVcH2Ar7u0jxf4q8bTLHqnw8ubIuMltR0YxhXXqCZGdRz93D10N34CuryOLVB4XtbW8DZMQ&#10;gt93HRuDjHvmpjeC/dU1T/7cj/ncwnmuJ5m54mT9J2/JI+P5f+CZf7Dh00nwv4Z0oTofkuLfW7oM&#10;COitLFIW+mc15Z4h/Yhs/DGrR3ngz4YWGswAbZLlfHmoWzfKfkJV1PU9c5x34r9NNJ8J+JIFM9pZ&#10;w6ZLkhvIijLFj0YD50P5VrW3iLx3o8Zs9VuzcPuJVpIY4iiY6FEUD8cZqK+InLSrr+D/AAZpHG4h&#10;puNaT9Zyf5M/Lmz+Ntx+y3Mz+I/2f/EUItzgXega0uuB93BKqXVsH3H4V6v4Q/4KQeG/H7SaTpfw&#10;U+JUsoTc0TaTHMuDxg/v1xjOe/4V+j2l6vfalFIt1POrHhsSIiqD7bQxH41ja14I8EeK7dbDV9Uv&#10;IJcMizWN59nlViexQq2c9Oa5F9X3lVmn/jVvu5G/xKjjL6VaEZPv77/9v/U+JtZn8Q/EfRz4g+H/&#10;AMHNRtNZmQeRNrNhpUAiIOf36T3Qcp67WzXmtl4h/wCCtfhzS7i3svh/8MLnZORaeRcm33w84Lxr&#10;ckK4H3grlfrX1z/wzXFo1zLd+HvH/jVA6srxz61KyAEfeCzeaA2O4wR25rorSHUPCGir/aWr3N9B&#10;aAK9/dzmYsBxmR1GPqSPrVYilTqP3/eX/Xyf6cpWHxKhzRp04a96d/zk39x8R+Dvj3/wVIsNXjsP&#10;iT8H/CctvIdjSaXqsSO/H8Jklkxz0BB9zXsfhL49/H7xBqiprnw+tLC+TdFJavq+nSRk54w8Vwso&#10;x3/dE+1e0RfHP9mS5mk0LxBruhteRZaaGS8jLKF/iwGHT1FQaz4F/Y8/aEkt9QmttF1m5tdy2moW&#10;RJnhPVts0ZDZ455rirYfDvSDce6vOX5yuPnrXvKio+ajb/26x5MdH/4KJLqNxeaTD8LYNOkmZ7a1&#10;1t76S5ihY5VXkt9kbkDuAK0dP8a/trWevx6L4l8BeENUtmdd+q+GPEMtusa/xE213bFyR1wH6dM1&#10;9GfD/wAA+Bvho723hVrq5VBkWdzNPMoGMDCyMRwOOKPEPiOTRY21mz0zUpkfexi0e3aV0I4OV3qS&#10;PZQTWLwsFZQpP1Upu/8A5M/yO2WYSmteX5xUX+D/AFKE/wDbdu6N5ttG7AfabZmMjoe4yNufyH0r&#10;ZS01i5KT6YbJsgh1uWkTntjafzrhrL4no8QvG0jxUmT+8I0O8fA7s2In4Hc16Hem313TItT0ye5j&#10;jMYIntZXhz3wyAqVI7jGexqHdLlktfO6MJJ9NPxOa/4RX4s3s7Mup6LpfUxmC0+2A+xFxKuD3yCc&#10;+lcHd/CP9rWXUZLiz+IujSWDMALW68P24IGem+O4A56A9h617xaXvlWEcOqu0u1du91HmHHr0yfU&#10;1ianaLr9nPZvDIloCTmZo4lJUcMpEgKsPXg0nOmt6a+d2XTnWv7rX/gMW/xRFD8OPGq6YtqviyPT&#10;r0/fuba3hc7v9yQFDg9OOnBzWFoPg34g6bqaT+IviBpOv2wOGsrvTobVz2BEltMhHPqhHtVXwf4T&#10;0vRM3thf6nsRwsk080lyA3YMZQ+CeDweex5p/wAWvAXwh1rSW1XxX4ebVp9gDNbafJNclDzmNlG0&#10;/wDfQI9qwdZJ/CvVJv8AVM6IRk3ZN2f92K/NfqjvPGPw30LxrbDQNQ1HUNMnXE0E2iTy2VyOwKzx&#10;FSRkHg5HqK8J8RfAn4EarJB4T+JHiXWtZlR2MOn63q0tw27oxVWJO7Hcc1wuifEvwV8J9OaXwx4Z&#10;+IMNnaFlayh0LUpdin/loqqZIj7kdB3q74q+NvhzxLoZ8T6Ho3iG41C3VXW1voI9HuHJGfkN28Zb&#10;OcHCnnvT9tODX7q3m4P82rlrD17O02vSSj+Tt/W5z/i79nz9l34YtHqD6f40jhYlQNJu9XuYWz/e&#10;SCVgOuAcDj1ry618D/saSST3vgb4d6zqGoQsZZCLG4guHJPUT3Mke5vbfnvivbPA/wAU/GvjKWKK&#10;68CeILfkAtfapYysoU8f8vKnHsA2fTtXr3i/4oWPhbUrTRrRfCSXj4a5sdYvRZTLnj5Ssb5P1X8e&#10;9ddLNlGXvXTfRKKT9dE/xOWUK8re9KTW/vt/+kt/mfJejP8ACnR9MGt6B8H/ABrPJvJzbrulR+4L&#10;G6JB+majvP2hdJsl+zXXwC8YzyY4lv4LZw4OQNzl3OPwyBX2f4Y8SXWpz3E0kem2bqjSK2lXX2sK&#10;P7zNtQFfUbQRXLar8U9bZXg0Lxh4MSRdyt9t86VgRwQQsqnI+oNayzKk76STfaSj+jNKiqyfvQT9&#10;faP8pHwtqP7T3j6SP7V4L/Z3v7o2ilYws9swRR2KCMt+Cq1d94K+P/x28W2yNpHg3wN4ekchXs9S&#10;0/U2nhzxhxHaRqSPVTj0r680DxhrGo6Bcz61q9jdyxJv+1eG1muSFI6iBg8hPcAFq8Dj8eahFrrp&#10;d/FzxDpyodgsJ/DjQtweN/2u1kJB4zjFcNWUJNuMpq3/AE8dvwX6mzScORUIL/tyTb+/m/JHpela&#10;58foIFaa58GKrRb5RaaJeKQ3oN83IH+6CfSvojwHbeM5IIrzxVJp11GW3GXTo2tQAR02M7/04rjt&#10;Cik8W+FIr3w14mv7p/M2nU7NYomcEf3VQYIPP3QaztFs7uK7eHWvEPim5eMkKupWaiMkn7okjiGR&#10;2HJ4FcEuacXeS+bkyaUYUnZJfKKX5JHtHiTQfCuogNZ6fa3U5z8pdU68Endwx9ia8Fm0L4qaTdPH&#10;onhDRoVYn9+t+4R13dwtoT745Ar23TvClja2wv76SRluG3KrNlRnJwBj5R7V1Oi3M+myvFprFEHQ&#10;qT09uaxpKMNJPm+bOic3PVRtb+vI8H/tf4vRRRm30jQhOkQgxLqM8WxQSdu9bbLDPYgc1nSaH8dd&#10;anC6pp+gLGRlJbbW7xZVHuRCmPzP4V7fNodrdak2s3s8YuVk8zeHJH/AgCQfxqi0niCa6aC3u9Dl&#10;QNvlt4opRMVHcfOwHH+zVqlC95Uk/wDt5r9UQq7jG0JW+TPN7Dw5+0DpdnNBZR+G3YlZLaS41W9m&#10;ZCOzM0bEL6jofSrkHhr4leI4tnj/AFCLRpWkHmx+G72ZYpI8ENhpsbW6EFQO44rZ1vWvAnh2Nbnx&#10;heWdnHKxG+a4EGM9c7iKybb/AIZx1tV1Vr/RdR3nYlwLqOYZPAX5XIz/AJxXTCFGW1O3zb/BuxEF&#10;iHHm1fmofqcpe/s6anNeSDTvHXiz7PIB+7fWM7e+ASC46/3s1Suf2bYdNVZLvxb4yugR8wXXJlJ+&#10;mGB/LFega18H/gV4jKNc6FY3JiAlWSJcAZ6MSG79q3dF+GHwmntzBpOmWH7sZCq5ZgMfXjHrWlap&#10;SSTtH/wFDp1qs3f2k/xX6nz3qn7JHwX1DUE8Rapf+I5b5k8tbuTxJexSquc7ciXAUE9BxXBeIfhz&#10;4e+E2pReIfDevfEhHjIZ7az8UxXVrKD/AAvDeylACRyRg57819WalafCXQpzba2NPtgR8pvXUIw9&#10;ixxn2zWrpbfDLU7IDQU0W+tycEWvlSYPcbee9Ht6eiqVY2/wL9QpTxELyjCo1/ikl+Z8a/FP9oD4&#10;aeIvhvqOj/GL4X+MNW01bJpb1mtLSY+Qo+a4WaGU7dvB8xWBXg8da+MPAGraNc6BNp/7FuofEyyn&#10;jHnWeiXOraXNZhpMsqGC8LttJ44YY5r9rb7Q/Axslt73S7EwqH8pfKUY3cMB7EcEdD3FeQ6t+zx+&#10;ztqFqtxpvhHR7e5jBe3kitxAVJ54aPBHPoatyo8nKqt/JxTX36NfIinibSUpYfrr7zX3rms/mfkj&#10;4o+PP7QuoeFX8OfH74f+OtG1q3nZIdd8PNYp5rJypxGrJhgPfPvXjEf7fP7U3h7QvsPwvvfiEL2C&#10;ZYV0zxlp+lajaOfuuBKiRSpjjCkY6niv1E8beD/2hfhdepq/wa8M6D4jspMm40nUruQTkjlfJkYn&#10;J7DPPbmvl74gftn2/g2Oa3/aG/Z9uozHGZby4sZ43AiHDMWwWOPUZ98Yrjq06KX77mS7xtL/AO2R&#10;vTxNOPMqdGk762elvlKTTPzD8Tf8FIv2mtQ8XlPj9pOtaHbWLCS4v/BukW0N0qbgvmMsqyBlPXPI&#10;6cV6brf7Vv7HHxo0qO28dfFzXJRLEu03Hhm2s9WtJsjBa4SIKyn2Ir7c+Hf7T/8AwSz+K7RzWmjJ&#10;o8938jrqbK0alxhkbD/KR0PAFema3+xv+yp8SLJv+FZ+EPBnii1lUukMOpJbzRuxzmOTEuM9cMOv&#10;5VjQnl9VxVDGtP8AvRi7/wDgbv8Aiy8TNp8+Iy7lt1hyxX5SS7n4t+LfgV8BfFMlxq/hez8SeMAj&#10;mUanoKW32mXK5QvbbxwSeSOMg8ivz5+Kp0aw1Q6HcaN4uso7XfFbxXtu1s8chHygq24AnAzt4r9u&#10;/GH/AATm+J/wz8R3ev8Aw/8AhHrNzp7TeYkFhq0KXcCgbiYZYpCr/N0GwEdvSp9F8I/F/W7G58Nf&#10;EX4S/E27t5WWDcrK86Ip43ZLAkcHdsI9B3HV/q/ipLmqQlJLqlFL5pJ/mc1DPqNPWE4vylON/wD0&#10;q34fM/BDw74J+Iniq2S38L6Dr7XCHzEvrGN5iOfvAA5+vT3r6V8L/Gn9or4FWcuixWmpzKbbyrm0&#10;vtOcMUI4YAkdR1OD/Wv1D8G/8E/fj/b6pPrvw88KeIbi0892ij1jVH0e9gD45kFtlSSAMnYASOBT&#10;/il8Ff2kfCqWtt8V/AfiDV5LYnyHbxHBdSWobGyRGZX3qMYZWQBh6YybnwreGtHbrzK/3fEvwO6P&#10;FVCpJSnySX8ra/Nza+4+B9N/4LOftp6Po8fhTQRZT2SQ+WYbvTkMiRjjAKENgDoeG965Nf8AgrV+&#10;3LPdmztPGN7aWjqx+yweXmJW7BnBfI7Hdketfo34D/ZB8RfHGC88RR/BvQ4biNGjuL59RESidEA8&#10;2OS2c+W7DazIQ65yeOa8J8B/sTfFXTdS1jRNQ8NfD2d/tOwL4kFzFcQcnayXSouR0+8NpwT3ry6n&#10;DdCU1ZNpb8043+5z/rsfQYTifAwVvY047L7L/JPX1PIPAv8AwVN+M0ejahD8SPih48tdRgKSWW1k&#10;mtLiPjfFICyyRN12ujkYPKgjnd8E/wDBT/w5Zme4+IY8e+IJ5JnhSOHWp7QNA+CuzloySTgqQvTg&#10;nPH3Mn/BNn9ovxpoOm6jfeH/AABpl1YohsNb02yS/huIMEeVcNbTM0iAcMzwnjuDXM+IP+CXH7TV&#10;hqFjLHJ4XvNOhkErWegS21tKqv8AK4i+2kBh1IVlH0z1VLhynGopNpesqenpve+27f5DrcRYB/Ck&#10;u9pSivvjFW+/8Dyuw/an/Yb2/wDCRap8J9UvHvy0ckupa3Kbid1zmNxI2CRzxu/Cuv8Ahv8At7/s&#10;ieFzJ4j+Avwnl0a/Sbypp11aSBUYYAMuNxUe5HBrjPGP/BOfxNJqE9v8RPA3xGuxOwijvLBrN7Sd&#10;VJ2PiKTCSrn5gcj0Pp0PhL9gbwl4Rv47u8+Eniu+8p1DJearFYuwPdTG54Ixw4baR1HSvSnRr8jh&#10;UxE1F9Ft+iOD6/lckpexUm9b+0bXo71OnmkfbPw1/wCCxHie6nk0HWvC2m2TW+VFxd6yk0TDO0MX&#10;VS2fXPWu48T/APBT7x1ZXW6L/hWEFlIARPceI5CAD/e8uPK/0PrXzj4h/Z58C+HdIivdJ/ZV1vUn&#10;jBkMy69FI0uzupQtluMEbc/XvnfDHwh4C8Ya8vhvxj8MvhJ4Iml8qSx8PfFS0u7PVAGJCm3vBHDF&#10;dIenB3D36V5NXLqcZO9Sdu9v19ql950UqlCUlKNODv0Ti39ydR/PQ+0dO/ar8YfEXT7TUtY8UfCt&#10;7OM7Jvsfi+/tnVHGQJJY1bI9CVI7cda76/8AjT+yToaw23xKt7C6u2Aki+z+Jf7UtLg4/haV02kk&#10;8Fhj1IrFHg749eHDBY6b8J/gzrGhKqQHUdDma9MQPALqyCTYQByVIz1avHvip+yhB8S72Xw540+B&#10;vheVLtCYNb8DXUen39s5OQJLe8CK/Xqp689OnLyNK1Kpyea5H/7lf4K53RrUabalp5Kdrf8AksF+&#10;J92eHfG37MN4kF5pfw71+OOWLzkni09p1RVJ5bypHVlyvylScniuf8c+JfA/xEvltvA//CmNSnAD&#10;/wBneNoJ7O+Cf7QZMg9s9vQ1+Jsv7GXxP+FHi0tqvhH4xDSFH7vVvDNxFa3FuAAv72GKV4ZMd3Qr&#10;nuKXxn4B/Yv1W1Hhf9ofxH8b9H/duba91uymnhG7G4LIEkIPT7uR9KIxxlCpCpLEWXe03p/24l+Y&#10;vYYLENJpy8lyyf41JX+5ep+zOrfBTSPFPhma2+LXgL4I2dtFF+5kM7X1ow6nDCIFVx3wD7V5PoH7&#10;PX/BOy536V4s8O/A6C76ltKnMZ9QVLBSOPevyD0v/gnV8AfGaiT4A/HiK+gm4g0bxNdNYz7OyctG&#10;3vnH4U/U/wDglJ+3J4ZgMnw0uvC2u2zfOsUepW1wxzztBuFByMfwtg+1e/DNczlH2dDGw5X05px/&#10;Cc1+KJnlGX0ZJ+1nBp31jyJfNKR+rvjT9lX/AIJZa266T4j8QWXh65UkW02j+JLq1KnoNh81kBrz&#10;1P2I/wBk7QmW08I/tJeMba2CnyLK41y2ulVeCAu9MnoO9fkx/wAO6/2/bCc3Gs+C7OfYSjwWq2k3&#10;Gc7k2sucdMZB+tay/sR/t12lzHd+EbTTNFvbdjtivY0hXcBkDaylCOMY9ema5pYfN5Wv7OXqqcvx&#10;bdjpjjMPKLpPMpv/ALi6P5crX4XP1HsfDnwp+HuonTfBf7VNxayqAhs9esE1CybAIAdfM2/UgVU1&#10;DV/ja168nhHxP+zx8R23LtFxowivHUHOP3PlkE8nnPfGa+UvD3hL/grn4c0WK1h0j4dag0XG+40u&#10;AO2B1DxR8n6gfrXkWv6n/wAFXYNWY+IfBlpZOpLpd6LoqsvU/clRHAOOmdvvXA8BjoNunRTf91wj&#10;/wCm5p/h8jJwwtS8Xi6crfzOMv8A0qgn8kz9E9O1D9pTVYjbN8DPhBdXTZVpLW2lt3PGB8skS578&#10;7vpmvFfiL+yL8dvi6rx+IPhH8K9OuZUIUGO9spB1wFkDFB6fdI9q+dvCv7XH7cngOQt8T/F3xE0i&#10;xjcq0I0AyeUAO+8PkAjjqD6V6Fb/APBTf4iQ3nkJ8Y/ECzINyLqvhWEoccFZFQowI9dmB71jDHVa&#10;cm61KV10dSo/l/TM5Zc+dvDSg/ONN/mlsfGPiz/gj7+03ceJvt0PgnTLOxEheVNPvYpxgkfMhwAW&#10;56cCsbV/+CTnx3t2WEeG76/gCfJiN7adCOxeGWRDzxzx3r758W/8FDv275tJi1P4c+I/DeqRqMzL&#10;JpqWzKnaRMSuScdQwH0Ndl8NP27v2zPGGm+d4q8d+ALSVADLBPZLbzqucfIzFFY89Ce3GTXsRzHm&#10;5Z/UOW3VT3+9t/idkK+Y06d446DXVKNS/wD6TdH5qXP/AAT11Lwh4VN18SPBPjK1uYslLuBjdIoH&#10;3dy7XJG71HIxz1r4I+Kvwtv/AA7fC70TTNTQwuYpStn5TrtHD/ulBHcE7RzX9V9p+0x8cr/SxqsX&#10;xg0LaqHzbax0aG/CgkcmPeswwSRgZ45HpXmurftP3Nygv/GHxZ8DXbdWN14WVp0HT5kVo5seuGz6&#10;HtXaswp1Jp1aTsuikn/7Z+rOCnj8cpOSmpX6Wqr1+y/v0P5kNF8d+BfC+kyrrsfildWdVEkkN1Lb&#10;IwRsgSxzRnzI++VZeeh5r6c8D/tofs83Ph6TRPidoPi+7VAsPl2WrzIkkZzwyeZt4ydp2n+g/Sv4&#10;g/tAanY6VdTW3in4WeK7BH+2w6ZNYzNKkZ+8bcXmJI2XPMWwj0Y84+Tvid8Y/wBm7xTe2tp4+8M6&#10;PHE8UVx/wkPgu3gleCTAyzRbUcqpJ3RyLnqOcZPLWr4dSU1zw8/da/K/4M6o46vNqFTDOfpOal8l&#10;KMdPR6nydf8Ajz/gm/JMtxaeD/G1pcMxkbN/HJESTldyOSTkdccda0PCvxJ/4J86ff3k9/4Furu3&#10;MiPBFdagUYoSFbMMgBJDc/JJwvIzX2Na/Ff9jj+zrL+3rOx8SWNspW1uWsFtrpFGMCTekcpB9GbI&#10;J4YjNeqn44/8Ei73RBp/jDwmkkcke5zJCHe3kIBwjqFbBbOArZU9sYz6OGx8ZO7xVRPyhf8AKxpT&#10;q1al0sFWfpVnf8Wn8rnzt4y+IX7GPhHT9O8UaJ8GLXULWWMONR0vVXdkycESR42kY5JGSB1r6K8K&#10;/tGfCT/hCE8R+HPgvoL6Am+KTUbu5injjYLkb3jQyxAc5Dx7fRgRiuI8R+Bv+CbXj7ws/iL4SeA7&#10;+V4Bl5LG9lhJY/dDqmXX2dkAGfm45r8qvir8JvAEfi5v+ETs/F3hW1v5UVLe7cXDKWyMvIoBlQ9V&#10;5JxxUV8XWmkoYmcvVTj+F/1MI5bhq8lSq0ZQkntN8ze+lvavVeS+R+6Fr8O/hR8fNFg8RaBe+GPC&#10;1hdnaZLKOz1eO0kOAGQ43hRg5DKMjkjtXb+Hf+Cd/he2STUZPHXwc8UQyDdFa6/4fjt2yoxjzrVo&#10;pAW7/hX8vfin4San8O9WN1olzqesWkoIkntYZrOVJCM4dWVhwR1yR7irnh3wP8ddXt/7W0uHxFLZ&#10;NxKY5mJ/3WQkH36DPbNX7LNopVKbVl15X+Dvf8T03whhlT5qePcU+nLDS/S8rv8AG5/U+/7GX7Ou&#10;j2kj+LPBHwikYR7jcaZqmsaapIBJbzB50Yz/AHTj618x/Gbw/wDsTfDjQWn1P4N6FdGFChufB/je&#10;S5nZegb7PN9lkJ/T3PIr8KtTf42/CjR4NT1+XxJY6XfbollSeUJIhxlQ28rx/dPI9K8l1/xDbana&#10;5i1DUpo1cyLFdyNJhyeSCenbBzxU0szzSprOq7esmvTc6MBwbzVVU+tynHsm0r/9uy3/AK2P0c1P&#10;w1/wTb8Z2r6pd6n8WvBl1dygRQPBbX1qrHOFMr3LN167jgevp4FpXgT4G6l8TbbwP8M/E1/4h0u7&#10;laN9K8WWP2CRcucBJ7eSVWYjlXQKemFNfIt/dw32mNZSvLJliI1Z+V7jnBz3ya5WbTtQgAtREVVw&#10;MsD94n8cjr1rel9bqK82vRRivxST/E+rjkclzQdaWzsm20vv1+5ryPRfjL4JXwJ41v8AQraxn062&#10;80iO1ec3JXucSFULAf7SqfUZrxeOVhsOdy5Ofl5A+nGcV2MNvq88buA86RpsALFto9cmsKLTNQv7&#10;tYrRC8gP+rXuB17e1TVw9W69pGx6tOhypQvr/WuvcgDxxsQMgv07Y98dBW1a6TPLCxZ8NsB4GAwP&#10;v/L2rp9Nk8Oppzaf4m06aF1Y+Xe24KyBuylf4h3rn7yJUjaO3eQJnI83CE+zAGsI4Wc24Rvf0KpR&#10;lP3ZRfkzNSJvKMc+GdztQtzyegzn+ZNURHFbXIWYOmCVkeIjI9xjPPtXYWdk9y6z3dncTxSKyIY2&#10;24cZ5Xgqfpk1hXfg3xIjI8VpdFdx2ykEgtjjPAGfWqrYWaily+ptUejhzXt5r/M29PvdN+yNcT6l&#10;dRyIGEe5MZH4HryDVu08W3tnzZ61fQ/IPMCSum4HsMHFXdN+DXxP1m0S5tdKumj8vcSmDgdj16Vq&#10;H9mz4xXLBbfRrp1cLtYYGc9eDk/pWawakveavfTY8qtiMPrz1Vb5H//S/nYtfAX7cvh+5l1uTUpb&#10;CV5UjO6b7SB5jcAArzj0re1P4J/tna3M7614ru9h2zSbIyMSSH7xTPGdvJHSv6c9W+Emh6bD9g0z&#10;SPtkAuhLO7qoEZkJRZFDBidrHlRjjntXUL8OtGu7+XTLPTrdZXtUgjuJoyFXJwIy2MDlhgGv4/XH&#10;kJS56eEg3091bL1uf0/HhiVmqmJk162P5ZJ/2bf2srm0mv8AVfF3iCEBfNMkTFEdkwFClGOCccVe&#10;vP2UPj7qkej+L/EPi3XPO1K4hsp2cgSxjGwklVyQuOT3HOTX9beh/s16HJaNBdwAIGLKidPMYfOe&#10;Tj5jzge1eA+OPD/gb4PeMNG07xfZCHSdW1D+yo/tkaSJ57K0gZGJAB+U5zjkj1rR8f13Kyw0de0I&#10;7fcZrhynJPkxEm0u7/DU/n+sf+CanjDTNRNn4h1nWJHu3E2+C7KMyY6sAQB9eld18Iv2APhz4kvd&#10;Z8P+KLS+l1fSr5bP7Xf3U22VWxJbkeY20gqy5xwT9a/og8X+C9H0LW4AlnbXFg9nMwSRDKbhmX5E&#10;U4Ow+vOMHtXwZ+0B+z78T/Fs2jeM/AMtz4dt0exlvJ4Stw6CGYSMtzHuHmRgEEfMCApGRmujB8b4&#10;vEVOTmUL9dEu9tNbNdEa1+G8NSgpRvJdrtt/ied2X/BPj4I29nCtxoVqbu3VjJGyeYWIB5BIBYc5&#10;POfSug8Nfsk/CvRNcudJm0u1sYrRrWezvWXYsk6sW2EBcc4x83qB35+zbG/+Kk09ndatp9tqYF9L&#10;BBdWw+wwy7lw8xUliACpCj5ueeQarfEnXbLwbrE/inT9A1PU9WktjHFLpsfm2zJuU4lO4AFdoK8E&#10;8cYzXnSzvHc3JKo3faz6/ebvAYNWUKa/rzPItL8ITwxtp2iQjSFs5IQ0QjDpOsxWNJ0K4yN7Y789&#10;a9i8PfDya7jRtVkhdp/kG9TvE6dGwTjkcjIruvFHxU8Ga54NtfFGi6VLc3cTW6SW7RBZpfNICgF0&#10;UhkIyVC4z370+0+IHhCbw4JNUAsrto45zazwMs8TvjJPylWxkqcEetfO4qq6km3f9b/mfQYfFSjG&#10;MYr5HKTeANKt7i4s5trvHMFnY5yGYDqBwMkYrYs/AFjLE4uocLuVVk2hVIb0PJyPevafh/f+E9Ri&#10;m1q0gZVubUOftZNvtmRlJUbu6nGeSMH0rM8YXkWgC9tL6G6mF3ABbizfz1L7TzheEwT+NeTVnWim&#10;03/XkejQxHtJWR88+MPCUekWkd4/kQyJLhCjLvXnq4PzDgcEVy9vpPg6PellEHurmWWd5xC2zzer&#10;HcT37A49qkv1vfFN8Lm/t8OLoxXU8Yk3oqLtjLoN2Mrt3YAGecd61/A1rqssF/BNsSaBzaEn92mw&#10;kOXYEMCAoA4I712QqVIU3KTt+H46ndXjKLUXr/XqZ3iDWdC0WziuDNaf2vPaib95H+7dgMFWyQVD&#10;MCB61xeo+MPHiy29zJoFjLESHDQTKh2n+FvMIxx+tdnpHgcjVJJ76zdplcSx3RPEaLnK5BOQVLe3&#10;Q12uh6TcBJrC4sZkLXOY2ueIxuBYFWGcHAGPbr0pqdr/AG+/9Joj2NNXV0eV3N/4c1KzTUPEOl39&#10;l5CsZjujmjTacZGwtuBHPQY9Kdp2mWVnr1zZlFhgkijls5vJaMYI+Ybn4b5uCR0r1a30TVLnULm1&#10;Syu4JyoLrJzG4ZcZj5ADdj+ZxXK6Z4f1u+givrDTLu++yzpay2mfLlSQvhixf7uFIY5GMA+ldOF9&#10;o20k9en9f5mNenCCu5It6foet2Gr26+GJrWC5aSL7TN5Y5hdsHJLAHODz9K+jtVzf6LeaVqmSJ4D&#10;bs0bYYxEZ8w7eVbOcYJxjNctonhjUtXsmsCgi2sD5UI2MuSMAShhl1PU8A9MGusvNLudOUxajAzB&#10;yuJpGV7iNnIGABnOcZA969TDYzlVmtT53FYWMpKSeqHeDZPC8QFqdTJjkHmSAo5jGBjaHZTjB6qO&#10;c9sc17DfWC6v4RnvdFv0C2scclrBgyRyhuMkdOASR7V5zbeHNasXgmubm4vUkwkEyKIvLyQMMQBy&#10;M8HqcV13h/QvFF7eXFjqphnRleW2DRKLlTDwEMmcbCpLk/7I6V9Tlz9rek0j5LMaKpy9o3/X3ffc&#10;8NufClpfXV9HJBbtcNCfNtxJ8olk5O1euQBkfXjrXx/4j+Hdn9lmtbuytpPswdVhmUh98g3FuDyO&#10;gH6V+iqaZ4d0vULrUYmjW6uyGvFLbZDLEqxZIY4O1VAG3qBXj2paPBNqNxemG3toWnMNxOGJjkUZ&#10;2uvmdCc5547elcOPxMoWhCWuz6fqfQ5TWg78600PzQvvhLGbN9U1C0idipkPlKcAddu3pmvLbT4R&#10;eGPErSiTTY4RFgOyqVwT0U5HB6fnX6V+Ivh5r+rZk0EQ/Ykb9xc5GJm6kEKQpA/nXH/8K21+DN1q&#10;0HmNP+6xbfeXehIyo5LBl9favCpZnUTfLO1ttf6ufS/2bhJpJpa+R8HP+z14F02IfaYIIGx5pYnb&#10;hWJAByRnnFcvB8IvAOvGVLS0ikaB2UStC2VkU87dw/IgfSvv6/8AgXqOpyRW2sRzzeYgVZJh13Nk&#10;AkYxwOATkenNWYPhRPpWix2KQIbWJpSVY4liKeuc8ZGK9KnnVeL55VXf+vvOSrkmHcrQgrfefD+n&#10;fB/wi1uIxaxsis0ZfGGGOAc9jj1rA1X9nDwY0/nyabDiQHMrRK3IHqRx1r9Ar74f2Ml01wsJCwGN&#10;4VQgC4yAXLAAdOg4ptnpVte2LaVqNoYJknIMTEhjGckSKSMEY44711YbiatFtwqvz1OSvwzhn8VN&#10;fcfmzF+yx4He4k1CLS4HncGNsJhdmfQcZ4p9l+yj4CF5FINLtW3nIgePAPOCrA5yDjFfolpfhq2g&#10;lH2nU7aJjcTKsEuwmWKMEjaCQcqMZxk10UkfhuC4luNZNjtsnTzA7eVNGSc/MpAOOcg9Dmumtxhi&#10;Ipy9q216/wBfccS4Nwjd+Ra+R/Ol+2F+y9ceAIbO/wDDNpNJZGaR5rIzMETCMwCAAk5wRzXxt4Y8&#10;KP4gkhj0vQvKjxjfKTIBgZYEsBlTjHXiv38/ax8ReH/ip8Uf+FeeALkXFhZwf6ZtTKveOcom5TnA&#10;Gc14L/wzj8UNPsl/4lAtoWj8yNY+nlj7xBYZ4B96/SOH+IHVwsamIWrXe1+zZ8DnnD6p4qVKg04+&#10;avZ9V/VrH5WXvws0hCzXVosTBTtKc4J657fSvEvEPwfju5p4rK3aSVwrx3BwNuOxOcemK/aH/hl/&#10;VfFvhm41jRlmBiYxSQzFfM4ONwC5IBPTI7V4H4p+AXiz4Yxz3+rLG8YUBXZCQGxkZB7H6V9Jg84i&#10;1bm19T5rEZCqkdIbng37K00GlTSaMlrJdz7/ACnWDG/KAHlfRTyenfFfqvpoj/tPTbtVMdwmoW88&#10;O4YjDB1O49cL61+Xv7NsEdl8T9SWcgSzXw3ANswJl3qwA525Xaa/UXRLu11vxJaaA2Yle5jiB3YV&#10;DnOST1BwcDv0rmziUHU5qnr6GmU0GlOC6H9U/gfTY5PBunz6Ii6dAbJHNrHtKREgFsYwNpPIxjFb&#10;E4uLqwlfSXSa7DR/M4dI9qnLoVPPIzgjvzXivw11508EWQaOOGN7VJI/Jk3osa/KdmTnGQfpXqkN&#10;h5cW/SVllkghER2IyqEDZGMEK5B6nGfevh3NzlZn0kEoRWtjnFsBaKNIt9kAR2NnmTAjiDF0ZPur&#10;uQEoQBgr1FZ1petc67a2lzNFM0by27GHG184dGxnaShOMjGAa6C3vLSC2n1O1WKGL7WzMkjLLtm2&#10;kMApBboORjketRvo9pc3Fp4jjj0uFfKmE8W1VTEg27wAAc/KCRgZzg9K87Fe0k467b27feehRqKK&#10;d/kbB1Wz1G1Z5ZJ2LtDDHJPiVi8RYyYeMso5wRtJxUN/pWmqqrNbLNOkogSYlN82EJGxi2Fb0JI/&#10;Wud1PRNUsLVpoybiW2llVntpTHA69A4U5VG2cEY7VmwaZq15pwvYpZYY12ufPcMJUQcYU4GcjBz1&#10;rKXtFJJ7HQ5prR/199zbsTaaZfeSYgBKv2i1jaVC8qkk4JGMv1B756iuiuj4ovRAqW1tDZTrlmlk&#10;CSAKoZVeMqxLoRgYI4PGQKw7TSbe50ttWhunuGVvOhgaPyliO0Hyw46kN3yeOKxLzWdY1q0SDVpv&#10;JmhQOHtWIwV6KxYr0UZJBxWCrxjvG67dPn/l94Rpuaetj0m6uYrtLRYrhbZi52YJfcMZ2sSCc/XF&#10;dFa6zDEU0m9KzvND5meYwyqQHAfHB7joa85kmurqz+yWd1HMtwA6zSqGSVMbhjuDwRnNdZazaG1h&#10;tltlE8EIYvHv8tFGAwjySQSRnHSujDSvKXvJa/eKtBKK0uVdR0u0khke2kkA80LDdKFLFWbIVTuJ&#10;ZlK4KgZPbvUei3XiK/ZZ7pogJIlK2LpJAyMTgM29dwBA4GMc1uWvgnz5odWs4oDaSQE3dzIuURwd&#10;6MQCGRz3IOQRkda4iDUtPu7H/hHtMiTV4PKe2iuPtAOwxlmCs23cdpAw2Sc8E1dSa05r3Xb8/wCl&#10;8iqV91t39fXS512reJjoeqWVjcQSX8Sh4rvMTAQpgEA4+ZiuOD0zzXbWUOl28j32niWG1t5NkmTk&#10;qly2PM5+YAEk+i9q8+/tex1TwvbHxCTalzHBdv5rKAr/ACqXZccOxPyjIz16V2UHh14LmPyoU+xt&#10;aPbef5pnZpAvRyPuFgMe+a9TLpWdr38jkxkVbQ9Us9Il85AzPfGPaUuGQnEwypf5tuRg4659ucVJ&#10;cWcFxZmO8v5ViSWC8kW4bZG8ZOMBHyFZcZKjv06037Fr+sNGqTtHJasJxEiBYXh2KG8xs45xwRyD&#10;zRrMdvGTb6tAjG4R8SCTeElU8IB05Uk5xnFe1G9ml+h4ip30buedePPBKqkl3EVvxIEiNorfPMFV&#10;mOEBIVzx8x+X1xXxZ4nsbXwRdagmnXOjjT7RIZ54FlMjOkD7gjO24bRvJA5wTgcV9b+OLiO3tvtV&#10;w1jatpkAkVbnzknLYIikWZRhgGOOWwc4PFfnR+1lrN1YfDbxZ4t1S4u7a/07S5ZLeOLPmRx3J2B1&#10;kIZF2SgxuCoB3oRyK+R4mUlTtGN7+v8Awx9jw1CE6lpP8v8AL+u58ufsrfEzxx4x0aTXdNtXtNGW&#10;f7TC2ssr3CRWy7pEikACyRpGwwNobaAc191aRJd6bqBh1O/a60u5Hms9zsjNpJwAQ4IVkOM9RgYy&#10;OtfK3wOOj3nh+PfBaNatbwNbrbl1EbC38vbJFwGfYdnGMgDORivonQ7rwhqmnSeBvFTwXMAux9im&#10;hBkHliMMVKjGMZYY3dBkGvk8POkp8sfdS76/5fgd2MjUs5y1vvp/n282elDw1aW0iabpVodk8W4X&#10;FtNmMrL8wkjZ22kEgMVU4OMgZro4dE8cx6pZ3s9vCklpAXkSGcD5dh2yphS3EiqWGcDOPWtPwhop&#10;0XS10fSftAnW2jtxHNOGlSMMVR5FYkYXGB1IB6816toyQbrcX0bRXSWskFpdSsAHRzlonHcnHH6G&#10;vo6GHjOXNON3f+u34nhzrPZOy/r+tDoLV9V1LS7K4urq0dokSEAJgSkncGWYYI+6yc8Z6+tRjRYt&#10;euDqltcWjzx3YhuAI9kyE43JKBjIPJ3EcnmtOOXWrTdbywW8rWzxyrBAoJljcHOFfAYKvLKM4OKl&#10;03XXt4pJDbXTy3PmK8Mm2N4C33GCHrsAPAJ3A9MjFfR0YaK6/r7zyakt3f8Ar7i1GY7WT+z76aVw&#10;J1e2eWMJvCKA4AA68AN+BrhPHeoaHqNvHp0MkKbLgNLskCFJFwAHHXJ9+Ca6K+1C5vYEt7qWEMS0&#10;ixGUIXwMB1Y8YDEbh6HmuC8QW+qxWKNdyWySIQ8GIhNvaMHKMy7hkDgHNa16bkrPY5owSe2p53qe&#10;kyprUkyGI7I/9HuIjyu7G9CMnOMDnp7V13hy202WWSEwlbkQ7xIchCpxz7Hj8e9YWqzWJKDRo1jt&#10;1WQwsBkh5G3OCe2W5xTdDmn1I3FrBHeFltmUS2bFXJwcjOD0xnoa+fhO9T3eh6XJ7nvaI9jh+IWj&#10;XG/TNQvg98imGWyaNBHLHtwy55P3QMkjB9ecVyU/hj4Y6xcLcXnhzRN6uHSaSC0DhgcghhCDkGsT&#10;4feA/D9pfr4o1i5vdRvru3CFb2WNJo0CsseSpQNtLHgDnoa7HW9E+IdpepN4Sk0+e2ODLFetPDKo&#10;BOdrxySKc9OVxX9E+FsKkMBKpy3cpPtpbTrY/EvEiUHjIUr25Y+l7+h6Onj3WbWFYre8iREXaMy2&#10;2AB0HzhfwrAk+Lvj+2uMWsdrdRBvvMIdx9vkb9QK6jS4/D5tIzql1qlpdFf3sahLiNW9mIUkHtx+&#10;FXDpXhWZgy6w4PVvOsd315Ar9NqU6X27r5M/OIVWlaMUzjk+P/iG3O290m2ZgPmCswP5YNbFp+0F&#10;IwAm0B2Of+WUhP4/dOK1j4N8I3HzHVNKz6TWTofz4qBfA3h5nK2mraUrE4/dySRH6cMMVlKhRa92&#10;T/FBG6t+6v8AJlj/AIXxoca+bf6Nex/RuPwyBT1+O3w/nOy5s76P/dAbr9GFY118J5LomWzvrK4J&#10;+6pvC4yPZ99c9qHwy+IUFu8VrZ2kyjP+r8jJ/ONSfzqamHp292rr6o3pyp/ahb1ud+nxT+F07b1f&#10;U4S3BIRsfoxq5beOfBE8O3T9bvYnJyGljeQ/TBVq+drnwJ45s3zcaTcNxhvLiDgd/wCE+npWZLBr&#10;ulNuuNOu7fH3pPJnTv6nIFZwoS6tv5Jm0aNJq8Xv/ePqWbxbPGgWx8S2Ls33ReWbL+oVRWXJ418d&#10;wMfK1XwrKM4CvL5XP4j+tfMr+I9WyEhu50+bO0yHP4ZHNI+v6/OQqzsQOhLAn9BTlh47Nfhb8mi6&#10;eHaev6f/ACJ9MH4m/EC1GXtfD18AeRbXkeQR/vSLWNf/AB2nsiy6z4etVYjiSG5RiM9TuG8Cvn/7&#10;R4j1AbAkcxzxkJuP48H9a00fxJZRqkul28oxgs6LJx3GQf61zexina9vm/8AMThy7pN/ce86P+0P&#10;4PS3W1vbC8Ldd4KyNj04VAQK7W2+OHgKdQCL2IYzzByAfo1fLEGvmFj9p0qEDnKrAox+nGKst4n8&#10;MPzLZvGQOgBI/IEVpHD0np7Vx9dSqlPl+Kn9zT/U+qbn4x+AtuDNdc44+zsR9K/nO/4KG6X+1z+0&#10;l8fb2++H+jeK9L8HWGnjRNP/ALOvIoDqEZG6aeWOO748xjtUMo+Uc9TX7Gp4g8HzJtm/d85O5SuP&#10;xzRFqHgvVIwLG5jnByuIm34I7fKSOKWIyXD1VavV5l2vb9DTC4p0nz0aTv3av+TR+XH7Gn7CPgO/&#10;+HF1d/HG61nwtq0d09pZabDK9qRbIq7ZWltmYvuORyRjHFffHhD9nn4HfDvNr4U1DSLYuP8ASL4w&#10;yTXk54J82eTLN+LYr0efwzolwCEuWgPXawP9ayG8A3BzJbTxz5PCZGMA98EV0UcJ7LShy28kr/N6&#10;X+Y6uMdSX7yck+2yXpdM6keF/B+nbJLS+XUkK8k3SQbfoMZOP1rd0Tw/4c1GQpaT6ypJzizImjX6&#10;tha80t/BuqWt0GntEK5BJic89/UD9a6ltEhhJ+adcYPlTwSsq49Gim5/EVX1abesfuX/AA6GqvRV&#10;N/O/6nqUnhOw0hxKviK+tnHIiXc0mPQohJz7YrntR8anS3MNv4n1nIP3PsuCcf8AXULXlF3rOoWI&#10;aKBWhj3Y8yGe4jH5M5xRD4n8T2Vp59zLa3kIB+W88u4x7bSdwrmq0rNpx/BFKEmk3K/rt+TOzu/i&#10;t4u2mPTNUvbkhcf6VbQY/QGq8fxT+JJZUuI7KXjA3WsTE/kK5i18VaVeEtqWjabJvGMxb4c/98HF&#10;dNaa34PyDcaBIvJP7q8mGP8AvoflVQoxWnK/ut+TNfZOy/d3/wDAX/kXX+JfxMRxHHaWzDuPsEJA&#10;/Naqn4h+Pn3GW0tUI5z9ggA/9ANbA8WfD1lEb6dqaAHny79SR+DLWxb3/wAMbtQVvNXtCR/y1SOU&#10;D8VIJpr6slaXMn8zmcKqelKLXov0OK/4TfXJZN99bQZPDAWEWSPY+XWFdajp1/OZ83Vq2P8Al1VY&#10;c/XAFeyxaT4Emi3weKUjBx8s9qykfXnFWY/DOjao3kaXr2jXjN/BLGVJ7evBqXOgr8lS/r/wR05z&#10;056XL5rT9Dwqayju02/2nd4HRZy7H9GqG0sDHchJ5mnj6Fo22sR35YGvatW+DXieZTLYxWM+R/yx&#10;l2nH0Irio/hR4timxe6deRhfu+Ttfn8H6VkqfM9LfgzudenqnUfz0/yOssIvBy2oD2muAD5S0V+B&#10;uOO2Ap/SsvXbPwdrEa29zaaqq4x5l88eoKw/u7JVOB7isy48L63ph+zul/EvXDwOQPxUmpksJIlU&#10;3bynccDLCIf+RBjP41X8N++relv8jmqU3LWMk15t/wCf6HgPif4C/B/xXqUen+J/h74bvLORyJ9R&#10;ksrRii4PzCL7GGY+3mD614H4s/4J7/sSanFc2138PNClikXImt45rSdNvIZCkoCsD07CvuKYatGC&#10;unrE/OF3TIc/XY1cu978Z4pHew0/w5PGPupcXcyOfbJRlB+tdy9ty3hUlbza/K5qsZKD3s/KVj+V&#10;r9sfwF8KPgL8VG8I/DltaGnT6fGx8I+IJnmd7kORutbi0nuY5FcEEJMEIx15rybw74u8LaXsN34d&#10;1HTptqgC4tztVcdFK5Jx2zX9Rvxbu/ifrmkSQ+P/AIG6J400+AeZtttUsb+fCj78VvdWqEMvbZJu&#10;9K/Er4p/HX4OXvjmf4dD9nOHQdT1DfaWsmo69qWlzxsQQr+VcRpajHUZ+T3r8z4j4Ywck60XNSe9&#10;oWX3p2X3H6RwxxRi5QtUgpRXecW18m1L8/UofDb9kn9oz43aBbeO/Avgu5vtInkP2e8uLm1sI5gD&#10;z8k00cuO24Lz2Jr9BfB3w4/bg+A2mtBoXwvtdet7kRtPaya5JeXAMa7V2PeXmxQBxtjTB96+Xf2Y&#10;vEH7W3wMubuDWNIiv/Cszv5dvD4l0m2ubVTgJIly9y+dig4BG2v1dXwX8S/Eml2mvfDv4o+JfIv4&#10;d8a50/VYIJCoYxvcRKFYITtO08+tdnD+X4WjFQcEpW6zd36NJ2/A4eJ8Ziq9NSUk4rstH6rm3Xp6&#10;HzTJ+1H8Y/CM1nqnxa+AfivSYoiRc32m2rakVTdjdut5kVB3IYHjkV3Gn/t+/sfzNK3xOlm0pHfy&#10;Ra634c1BG45O5vKlVhj3r1W/0X/goPomlmLwx4v8FajOpLLLqmkyQtIMfKGVJiAfUiuFPxE/4Kb6&#10;Qv2HxB4B+G/ilMZZ7TUpbPcR/sPDKM496976s3/CUlbtVpv/ANKsz5ejXje1Tl0/uzj+PK0XdJ/a&#10;7/4JrSSxDTdW8FxtIQYnbRmt0AfjLPLbIq57liMd6958M/Fb9kPxoyWvhrxD4EuXyEjgtb2z3deA&#10;EVx/Kvgj4mftL/tQeGLBbn4h/stWWux+bsEej3UepOGHfZ9mBAPY4r5B8U/to/s12tt53xX/AGP/&#10;ABHZTvJi6KaDIMZ6nctogP13Z+lXLAYm9uWs/SCmvk4zPSoPD1JWXJ/4NSt/4FFH9As3h/4Q3MSY&#10;TSUGQ4eCdIc+hzE4P61oweHLZY/J8Ix2zwsPMUm+nDMx6/OGfiv5vbz9o3/gkE2mp4i8U/CHxNoj&#10;zNtMTR3EADbfugLPkY9NqisGD49/8EnL6+ji8P3PxG8Oo7K6xWuttYtGzcAKkzK23/gdeTjaMoaS&#10;m43/AJ6c199uv9eZ3LD2V/ZvTtKm/wD25H9D9/a/tOWni2O58OwaK+mDCSQ3WrkOB6rthB3LjgE4&#10;65qK40n9ufT9ea8sdW8M6hpXLx6alv5dyvU7DPJ5qkdshR61+H9rrn7KHjDxNHZ+APix8QNLNrbA&#10;Lp+tahbm0BxwTdG8bLt7ZyOlbN74p8UeDPDEejeCPj7qkGoXl00dtp4na4KiNyF2yxtM2COdpUZH&#10;SuWn7K6jFQfzqL80v8jzaldu6fNZf3IS/KT/AAP2tt/ip+1L4dkePxb8I4dYHWKTSNVsSSP9pZwv&#10;PvkD6VoaD8WPj7rsPkax4Z0/wbD55Q2uqyWF1mFgfvJb3eec9h+Ffmf4f8I/tR+KNDj1XS/jr4ia&#10;6hQmeW10k4ckD5BHdSHJHQHy1J613kPw0/aN1lbjSNY8Y/ETXbiOBZIbyXQ7W1jZtuGKO8OTg8AB&#10;jXQ1LW6Uf+4k2l8rfqZUauHcdIp/9w+V/NydvwPoH4vfscfD79ofSrrSvHWm+B9RvUVrmKbStFu9&#10;K1KEk5HkXttJC27d0IYj8K+OfiV/wS78aePv7Mg0fxxc+E5tGBigTWLS41PzrdlGIjcu6SMFIBH7&#10;1sN2p8H7Nfxls4/7W1LV/G0clo3mW/8AZTpaXs3VyGj8sozZ+70z6ius1H4Z+O/jpp9v4V8b3/xh&#10;02yth81pqumWe2492uBI2R1wdoPtURwmOnZ1OSa9Jyt2vo/zNVUpJWjOUUv8C+5XWvny/M3pf2cf&#10;+CmHhzwQPDXwv+Lvhh3t4hBEYdGiR5EQYUGScSYPTJyxr59vfhP/AMFgVuYU+KWkfDH4gadCGgNt&#10;f21pdzLE/VsyQxOMHk7HyeymuY8dfsC+H/B9nc+I/A/iz4+eFngnNy914ajbU4Rg5bFrHe27hT/d&#10;VGz2FdT4S0nx9qejnQPBP7RPxK0i48obpfGfgbVoJE4wd09wrImcZySQPWjFUZwl7SWGTtbWDxEL&#10;fNRSt/28avDw5eaFZt9nTpS+dotv8Eco2kft0fDm+gutN/Z5+HWrw28m+3udC0OK1mhP8WVcRTEk&#10;E/MCfYkV1PiL9oX9tWza08Q6/wDszawyQN5weLWtWJtinQpbRTrEvHTCn3FdFa6t+2N4Qlbw/wCE&#10;fj18M9c3KF83Wdct7S83dmEU8b4PYrXs39g/8FX9V0pX07XPhpqduwV1kEscwfHPDJbhSG78V0Yr&#10;IK1SCnz8zf8A1Epv7pzv9/zOKnmMqTtLkil3oyi//JWj5/8AD3/BRX4i/wDCQQaX8UbXW/hSsr+Z&#10;5mopd36hQeEKXdhNEoYdWWYlepFfWXw/+Puv/E3UbjWPBvjP4beIUicJBLPfabbzs/UCTfp28HH9&#10;1vxrlYvhj/wVQmsNk2pfBT5zvawn0+ZVVjx96IqGJ91r5u+M37MP/BSf4jeF38MeKPCfwd1GAzeZ&#10;5/h8SWF6GHRllBRs44wTit8LkWY0IXou786lP8eWqn/Whz1cXl9eP7+UHr2l+ClSf4yPvnW779uD&#10;xFKYbHT/AIDX0JKtBFd3V1MQh67iFZS3uAB7Vmr4I/ajv9QP/Ca/Dr4DapGsQCTQTzhwQeyvZsMe&#10;mGr8cPEX7Cn7W+jaXbWuheBvE+mybs3F9oPiJsg4wTse6JxnkYGc19FfD74O+MPDWm2Om+P/AIR+&#10;PrqWGJIJ9Wl8RXF2ZXHJleLZJhnPUA4HSvby95grRnDb+WpVfrpztfieZio4Jt8jXzhSX48yZ95X&#10;3wk+JsVyJY/g18LGZt3my2Gs3Nizbhg4C2mOnrSar8FzqaI+tfBbRrqSQKs/2XxPJhdowPvrHnjt&#10;kV8s+KNR8C+ENPkuNY+HXjGPywwiWGVuCOhUm1fkds9a5pPjN4KvrJdHguvizo4uCgjlgbC2xHJE&#10;TGKFSD33Lx29a9GrmFaMm5Qk/wDwa/yUvzOKngHa6aS7ppflNH2BH+zx4D07Txdp8HNTR05W303x&#10;QFIYtzjfdIv6ir9j8G/A/wBsW6m+HnjmxZztaKPxHJNGhHdgmoFPpjPvXnXg3x74Q+HWiDX/ABT8&#10;RfGD2s7BYV8RSwzv8pwyLHCfMGfXBHoa9u8OfG34Z+J90/hbx2zEfe8+2aNFB6HMoUt/wHNcEsyb&#10;lepFtemn/k0Dnp0K9m4rfzn+lRr8z1/wj8PPDPheJ3sbfxLbLcY81LuVrhAOwLGSQj8MGuwv9K0C&#10;ZNthqt1ZICpJU7lUr7SqeveqnhnWr2fT0m1LWYLlLhd0E1qrLvHqFZCDntXqWjWkm3fdXt1JGQAo&#10;NqOB65BHP4V6EZ4d/FFP5L9Lfkc0VKm5Wl+Mv/bkzD0WHw1b2YttS8nUnVg63DStC2PTETKp/KvY&#10;dH+IGj2uLeG2nFuF2uqzeamB0yGz+tcdqekaJPAypMjAr9ya2Cn8wa5MaZpun2kkUYtyHOJIuUOP&#10;XvSdGmvtW+9FSlKpb3b/AI/5HvQ8Y/DmRt9zBAD0y9qjfUEjNX4/FXw4YrNZfY1kU/KRbBMf98qD&#10;+VfKnmaJaTlbclRjOFZsA/QgVo28UGo3O1HfO3KqrhQR+NTTwkGtJ3+f/AHU5or3oW+X/BZ9B+K9&#10;bs9asBJourpZyoDxDGCCe2Q6nv8ASuI8L6j4yitnXxVqK3cbjCBvIg244+Voweo9ea5FNG1AgRx2&#10;0qkjAyVYH8Qf0qZ9EuYIzI0EiMereU2M/hR9Rpatv+vvJjiJP3Ul/XnY7WHw7DfSNqFi8W9vl2y3&#10;8Mn4fNFmul3a9YtHGZ9PMKj5xJKkPHsUU9K8UOm3rT745YwuM8FgR6cZ5/SpFS45SOVJpFHzQo67&#10;x/wEn+dRVw1KP2/wf6M6+WpLWML/ADX9fke1Talr1w+fJtWtuFZ4r1QvH8W/j+lcx4hm0qUxya6m&#10;nTRwMGiaW7ibBzxz1P4mvN/Mu5IiDbzAZwUeNWH15P8ASsK6tLdY2FzYwgc/ftxz9NtaU8v5nzRr&#10;Wt5P/M5XNR92dP8AX8mfQsPxItBELdJIGUD5TIVXGOgBBIb64zXnXiHxh4gLCNNZu7aORgwD2lnP&#10;EQD0y0O4j9a8tW0eeMw2CRAAbm8nzUIAHvxWgkupSwKrKGSMfeWUqcD1Hetf7Fe7mn8/8/0M6mKp&#10;pWUbfI7q4/4RLUolv/EOnWd9fqBt1G3s7RHZR/eDIcntyBiuXvNG8H6lG13byNZM7/vYr/SdNuIp&#10;u3KvEOcdDSwxyH5precbvuujD+op0j7MrLE+0HO2aMH+XWu2GVzW8n95ySxdGevItP69Dwmb9m3X&#10;9T1CfWNA8T+FZRI7NFFe+F9AJiUnhSRbq+R2O41mN+xt8Q9ZmN9f33wulkAzFP8A8InaF92OrFW2&#10;/XAFfTNvcaSRh40ViONq4/pViPUljxa28ZRQSecY9emKp4KXT9f0YQx/WNl8of8AyJ8QX37PPi7w&#10;7qMmja7H8I7+WJFPm3HhO5HB5BV7aYR4x2B49qksfgL8TNUsnmt/Dfwm1KxhOfNhs9TsVBzyP9dJ&#10;/KvuNdQuISPkV0zj5GHA+hq2NWezYvFmQMR8j/MAfpxUyw80rJv75f8AyQ3jJO75rX8o/pFHybpX&#10;7NnjXTnF9P4K8AGKRNzfYbzUY3B7H5iePwroNJ+Gvx60SVbvwv4N8LpD5gdSviTUrfgf7DW8g/Ai&#10;vpq/1K717Tn02NVtpZBhLqEKHU+wcMv5ivMb7wD8TJzi08YarE3UYgs3A+uUH8xXP9TqTdpSS9ZS&#10;/S5dLEJWbqb+T/4B6dYavqtjaRX3xf8A7G0GNsRJJHfCdWl7JuaCEc+pzXJ+Ifjn+zx4blaHWfF2&#10;hRFGwyzanaREf+RBx+Fee3Hw0+NE9wskXjvUowMMYxp1k6HH45H4GujT4c+K32HxVqtrqKL82+bS&#10;oY5M+pYSMD+VdH9lSiv95j8lJ/mkaOeGjZt3v/iX/trNe3+OHwT1o29j4P8AE/hy8uLsgWsY1S2l&#10;eUk4wkccm5vbFd1ILi409FtJIhelixPzNGVHXADBuD714/4r+DPhG60aCZLfTtKnhuBKNStdL03a&#10;4P8AAyywP15/iFfPHjn9i2617T01Dw7471nwl5SOyal4asbPT5wspyQ08CxtsOeVBAPXrzWUMJUU&#10;W4146fzcyv8A+A81jWlTwra9pNxXo5/dpH7j7khN7HZg3MgkuM4k8s7IwPbduP4E1ZhRJLdriW6a&#10;NhkDAD4/Hj+VfnX4d/ZU+I9hfJZn47fEq/n2hrbbHC4UR/M2GdJI3yB0Y59KTxPodzoN8I9R+PXj&#10;PS2QgXMWqaRa7WI6AuLNFCn/AGW57GnB1E3z1IL5zf8A7jNaeU0KjcY1G/8AtyX5K5+g9tdTz3Zh&#10;k2mNOsspVMemAfWqvivUtI8OaeL7WZobSHIHmyuu0eh+lfBdr46IsBYaD8dbbzS2I5JNEt3O4Drt&#10;Gwkep6e9SQ+MfiyLfbB8b/Bty24KGuNFgVw2Onl/a1YfQiuhVU1pWj97/VIKmS04P49V05an/wAg&#10;z6if4y/CXToiNZ8Q6ZEo58yS9itwR3xvdQfwrnbv4meHdVIn0HxJ4cniYj7Osl2s+T7NHcL/ACrg&#10;LQ/G7WdKX7H438B6iRxM02l/u357oLvj8qzr7w98Q0QQeI9U+E05b5tk+lLGSP8Agcxz9a86vKpL&#10;VP8AGP8A8miYUacbpS19J/8Ays9rsvGVzKhU6np0s69I4JQQfT7zsR+v411MSvrFols0+3IEnlNt&#10;Kq57A4HHvgfSvi+8+B2kePpWY6H8G9VugGQT2dqVmBbqC1uWkB9SDmuf1P8AZG8WwaNFFpOm/D2z&#10;K7kYQ3GtRMVxgAypcRvx2PasJVsXTXNRpqfq4L85s6HhsM/jqOL9Jf5L8j7nj0LU7KTFskrMhzmI&#10;KV598jNdAttqYjGHkGDxmHIB/nX5a+EfgD+194I8dR+MPDnjDQbaxgEca+H5rnV9WsGZQQZHFxcP&#10;IwYHBXeAMZFfXekaX+1ULia81HxD4S095GHk/ZtGuzAM/eG2S5ySe2OlZ0cxzFp+3waj6Tpv9f8A&#10;P1Lll9CSvDFJ6dVNfL4Xf5H0LeRzWtystxK6ucZdBJGP+BAHH6VeW5ili3Lc7u3yOScnpjIr5y1e&#10;w/bPsXWbS9c8Datb7ts2/T7i3Kr15C3DH86x9P8AE37Sk135NyvgqdVO54okvVf5evGWGRXoQxNa&#10;SuqFvnD/AOSOP6smrKsn/wCBf/IH0rLvWIrcXcp87Jt2n2gLtPbgA4781yDR65JqMc1l4oS1Rg0J&#10;tlt7SVWZvQsrNkdgPxrOtNU+Jt/a5vtL0uVUiyixzTBWl/u/vYmwPU4rY0TSteubYSatp1tDckll&#10;gtJPOBUfxB9inj6cVFXld2429f8AgMKKd7J/k/zRVvfDvjp9Kns7TxlDLdksY5ruwtyIyOgdIggw&#10;PYg+9eESeBP2lnuB5nxR0hYkziCHQLYMR6CRy36/jX0NHbD+1DbXkMccgI3LJ8rEHuSVBOa7K1lg&#10;gk+wny4jnDI4UHP4gVn/AGbQqat/i/8AMqWNq03o1/4DH/5FnjVtYeME060tf+Ei+2ahEmy4f7Fb&#10;ok5weQEChWB5xVa10D4p6WYbjXNTaeKZtu37JbJ3/hK5I9uK92eWyhBaRYmfnkY6GuRvrWC8ZpbW&#10;8Me7jaiKwB/OuZZVQi/dk7/4n/md8cxqySvFJf4Vr87I5R9E+IMN1JNHcM0Dtuj+22QBRcfdDRhc&#10;8+tYumancaPqskfi/WrGaMbv9F8qO2dSRxliQSB1967uxsmtleTUZZp26xup8sr/ADrG1fQNH1SN&#10;VitbdJeS88kSTF29Tuxj86zqYLlaab+9v9UVCTvqvwS/K7IbXxf4QFsIbi9tjckt9y4iVW7jaCc9&#10;Pc1dsfFWmaifsT3isjZKGK6RsH6Z+b864qTwG1wQNRi0W7CuCnnaepPHTG4kA471IfBFhGsskNjo&#10;8coG6EiEIFYdyVAP5VlVjWS1t9y/zOhVKb2f5/5Ha65py3NssayyiNl/diULgsP4hjFcjDpUSeXP&#10;MZPOhIRLiFlBEYPPUk56+tYF3B8W5ytqbjw/cWkX3fMa5R0OMZUAlaz7Pw34xafOqnQ2GCAYZZ93&#10;J7g9f5VzyjU1fs/xjf8AM78PPl0jU/O36HqFsNOk1qOyjncafggz3EK74+/Pl5LZPcV1Mvh3wzNc&#10;pDb6pZPFJuZle3uQMjs/zAZPYivO7y11KWeKLTrXT9KiXCvcT3k824ey7VA4966q0+wQN9kvpYXR&#10;tv8ApEczYH5jmvBjWqQqRjCE15e59+/5Ht+7Km7uLv1V/u1TNifwZ4QgU3b30Oc7Db2kU649/mJB&#10;/BvwrmpdJ8MgtAXlgTBxMkcm/rxkZINa9xOkrPGkSBVOIZUlY5HTlSAP1rlpLe7+0n7aBIp4ILYx&#10;nvivo8PVqpe9Jv1sfP4qEHolt53+ZsiKzQKNL1NSy4GZLQsRnv8ANk1T1ez8R2qpLp2pLeNuyyGF&#10;YgPwbk/pW9Y6J4LiiFzcSamswPHkKgB9uSa66HXtJsrXFtY+e5/5+VjBbHQlgDWntop3td+hi4Td&#10;o2/FHl1tq/jYk27FVAXr5cRX6dMitWLX/GsIR/MifjbgxxbR+ma1tU8RXerK8MunWNomCMpkHH4Y&#10;FeYz6Haea0r6neQ78kxwzfKD7B1b9KTnfol83+ly40nZNp/cv+AegahqmuanaNY30MEqODklAvX/&#10;AGlKsPwNedL4D8q+W7tY54tu4YivbjBB7FXkYc/Tiqsvhm0lVXsPE+s2zKfvrNA3H0e3IrW8K6Vq&#10;WmalLdweJtT1LcoV7e8Ns8YGc5AWBTk/Ws1GSu+WL+/9Y2/E0leyUL/l+RzN78JH1a5V7nUPEdvG&#10;uXMVtrM0Qck/dOM0y5+ClnM6GLV/GEQiIwI/EEy/rsOfxzXu1zf6k5Ekdvbr8wLbsDcfQgkCnxRe&#10;I9T/AHwt7YMrDHMSZ/76Y1pNUpK0qK/D/IzUZvV1Wvm1+p4iPgfYXFo8UniLx5BITlJ4dc3kD/da&#10;MfrUI/Z08P3QSS98Z/EecoB8sGtLE2O4bEZ3fzr3XUNJu22W2oiA7zuZ45R+79mIwcnsBXJ6jZad&#10;prGe0s766mAJ2wvjJ7ffkUZP5VxuhhnfmivuuV7CXKpKcvvl/wDJHk3i39nTwf4ngis9O8VeOtNM&#10;KbH/AOJ/PvlH+1sK4/LitHwR+z94Z0TMWvaprOpojExPqOsX7SY9T5Mi7unUmuU8Q6z4b1acX3iD&#10;4a+IdTmgb5ZJLHT7oqydCvmXn5Hitgat4Yuoo9auvAGoIfvQubDT1uEbGOVFyCp/E/jXVSwmH9H/&#10;ANe/1/4YTqSTTcpPy5019zk/vPTk+F3gm71KSXSZdUDAYdILq9khx6/vCcfWvQ4/BPh+w01U8uzK&#10;qQYmub5mckduZMkeoIrzfwt4q1CH95ZaXqNisoyy3P2Zlx3yv2mT8QBXS3Hhzw34qaHU9UttNklg&#10;bzIXY+W6OOmVUY/DketR7GlzdEvR/wDA/MaxUo6tyf3f52O70bwk+m30eqaLZ6fbzHkOZVUHd1+W&#10;V8c9eBWpqng/xJrNy0r2zOE4Zo1jkU59xkH8K4zV/FUlzpqeH78W8tpENsUUYiZFx/dAGV/AD607&#10;SdR1RLNotBuJbaEg74oWjBP5/N+oranUqr4eX8fzIqzpNaN39EWpPDOpQs1s8VzCQBlSoQc9x2x+&#10;NOi8NajBJ5VyxZlUuFlkiUkDng5yfpya8+1+W+vF8q8vL7ZF1EsgcD6DdxWTp2ix3bKhdinVWdSC&#10;SPTBxmuynUk9fd+79TknGK+1L8D2drK4n0/Y1vEFcMwnWRQw9sbqzbTw1danDutXlXYdpfzo1/DD&#10;MM1haZ4eSSB47CCdnHG8FzyeoK45+lW/7D1xI2s44J1lYZDKsqEe+0rgit41Kt7xt/XzMpOEtLv8&#10;C+/gzVJCLb7VOC54Pnw4PtndUR8D69aM0EV5K7N/yzMsXX6hwRn3qnDp3ieFwbmN3AGPmjkT8/l/&#10;wqC4ntFYkz26OpAkSWTkH05INKNWqvicdfT/ADFKNJaq+m/9WNW38AeJbtftMc0m8ZzGJ07ccAZ/&#10;nWBrFr4h8JRxnVo5Rv8Anjdp45BjPdcMAPripJUsLxgxdXx1wxIwfo2apyDRvtkZWQoqLjyhuIY9&#10;jk9/pSarPRSj93/BFGdBJNKTZ0mn+II77TX06/Fsiv8ANFPc7Ycsf+m2No9s4Fc7FqHhyTJujp0+&#10;0lDNDewzYJ7bo5GxjvkCutsPEMaWrWMvlyqoyDcO5wR/syEj8q1dM+I9hZTNN5NnJkbXQM4UgcEE&#10;Elea4pxxkbuKT+7/ADO+lWw8k7tq/l/kjjEsrC/23OlPBeK/ybY763JUdMNl+D6ZxWhJ4Gvb2Ez2&#10;GjzSG3IyYfKYo2OjFHHH6VNL4x8ETX5uLWOzgyA3ky4dA3qGVVYfQmppPijHYMIrGWwAZh5kYkdV&#10;YZ6ZVuOO5rZVMUl7sF+C/UmVPDP3eeX4s54eHr3Tv3t5o12kocY8pSzc9xtbJ/Cs/U7rTbGULLbh&#10;mIJKsCNp9CxBAb2OK7PWPE0+oW8rTaFDOGA8t7K+lcnuMcnrXl9pqOnXO7/in5PMDENC1y+Qc8nk&#10;YrtoYmu9Zxsvk/1PNxFCFly1NPPQk/4S61h+a1s8rnBywOMfTNVl8SX97JItvpqsAN6Erjn6bTnN&#10;dL5oSILDZx2JbJWR5Y2cN/u7hn+dRPe67a2+6a/sI9pzmUNExA6cjIP0/nXdPFx7M43g5u7S/M0P&#10;D2tXt80YEBt5I3AAICDHfac7c+mcV0Orz39ki3OniWRv4o38sMOe2yUkn6jHvXmNj4r1ue88x5oZ&#10;4UJGY9pz+LkH8q3m8Xgg7nKkHqu04x25xWM8PFvW6v0/pGyqTjFrkv8ANo1Z7DS9d0yZNWtZbpZV&#10;LXNtqdtFdwux9Ed2/VfxryHw38NfhnpOpSXljpOnaXM28H7Lo0CpnthlVSprtZviHFbITN9sAyQJ&#10;I4QNvvnJH610OjeK/wC1YFkS/MoIJ2tCocHpg4al7Bxi0pSt+H5GqxLlaagr/O5yn/CCeEtX3W3i&#10;PRY9ZErbYXESJyeSOO+Om4jnvVjTfBHgzwdZifSItQ02LzPlt7xjdKpz0BYOVz6dPSrd3eeKLa5Z&#10;U1FogDlEmhCYU9wQx4/ClbXPEkamabUrWUAAnIBz6DpnPsa4p5fG3vXsdscXO15R/P8AysYmrvee&#10;bNqVvd3BQx4RGtrUKrd2LLGGIPGBmubu7nxLrWnCJNVZ08kxtYSWkLRjn5WGxUcnPYtg/rXXP45v&#10;rmHybWKVJs/O0Ua/OfUDbzUtp4y8RWcYicEjHEslqVIPoccZFEcuo/FKEr+bMqmMm/dSX3f8Bnl2&#10;heH/ABRZXU1xc30LvIMGE2YjRAeCVBJIPoefyput+FvH2kQFtM8X3n2eboiaZZXTpgfdBFq0gPbP&#10;Oa9Mu/GeoXk67riIEDkNESP5VWn8WalEVa3mtmBBDxhSVGO+OK2+p0X9l/PX8znhWqWta9vT/I8X&#10;sW13wLP9pubrxNfJJGGkhj0l/wB4w5yBDBlSR/DjH0ry+8+MPhjUdVnjk0P4oaVqdoXCR3Wjaglt&#10;dLjOYWWOSJiegB/SvrVvHWs3mIreG3ZguCo5zj03HP5Vb0/xFquq3AsorWPz1PIUFjgdfl5opYCn&#10;HRuS9OVfhZili5U00kvva/I+J/BH7QJ1DUmt9I0D40aN5jsHl1PSZ5bR5F+8FVpZPLzjIAAHoB0p&#10;/iH9qr4VabeDQ/G3hf4sxM8wUXcfh7VI4mkJ4cTxlQoJ9SPoa+/dWufGIjQQHyt6EK0SEnPo2QP6&#10;157a3evLqDWuqPM6kZbZiME/7rDGfauqWBpt86c9POF//TYvrc3rJb9nJfrc+ebvxt8FvHOt22ka&#10;rY/ECzkmVY0ub2PVtNhY4+VWukYxqTn+Nl/Gvfj4P8BaXp9ppc0+u2+8K1uINSmud+Dx5km1s9Od&#10;7fjVXXvh/DqzCZo1aQdp7d4WK9lEsOG/EflXMw6J4q0zT/7OsYY0VmJeC6+13C7Dx8krMHXHqCPp&#10;WM44rkUFJtdmo/5W/rcpYi/KpSaXrK3ruaGo6Zb6/dpqmhtrPmWAdYpjI8JcZAb5WCpMOOc5x2rg&#10;/HFn8S7+8iutBh8WGZ0B+0aDqdpCV8sYCPBeP5RDf7K54ycd8jWfDfxkhlYaRP4dFpKP9I03W4ru&#10;4jlBz92TzcrxjgiuXs/g94bfVF1HXNJMe4+ZKNG1nVIIUbvthafbsPXaMAVj7OvZ6JW9H+H/AABu&#10;sofbf3N2+9r8GM0nxt8d/AlysGv2XjnWLdiCUvYNAeVQ3BxPaXcQIH+2oNatx8YU1a4mtNe0rx3E&#10;jKqSNbpaukf+0qw3jTKfXbGc/wA/C/ij8HPhJ4kWTSL/AMS3enfZ3M0MOvjU7mOEMeRHcLcIxU9B&#10;tkP0zXzFD/wTR+HvjO53aF4x025ilO+Jmgv/ALVHGSTujeUmOYA8fOpJHBPeuOWCxMXFqpFetl+c&#10;f0HScE3Oonp2i/v+Ox+iOj+CP2fNVa7m1TW/FSS3G12W+vru3kRnHBjSVo39sDj1rqvD/hv4CeFX&#10;fTdD8Za0biVMbZtQa5k2k8rsaV3wOmf1r8zr3/gj9Y3qEXfjbRLnamIZLvSblZI88ZCreeUeO2yl&#10;8N/8Ej9L0DxXbeIvEup+ENW+zY+zxzaJM1vKAejx/btpyOo29a9ZSxzfLLEQ5e1k/wDL9Dsdego/&#10;xZ3flL9b6H6lLp/wh8L3X2t/GOoWvybZftN5Kgw3I5nkKZ+lb6fEX4JwzJpl34zsprhlWWEzanbG&#10;SVM4ACiYZ5HG0c18DWP7CviLw74kXV/A2m/DmBNxEkkdhqlrNHGeqqkF4VxjvXuXhD4TXPg/Wjb+&#10;KNE+H10yAxC5kiuWnkjY7hsnvFnUAHJ2M3FTUpV2nKUte9oP/wBvOSpUi7SUpNvza/Gz/rset6X+&#10;1j+xnBqlxpOqfEfRIbi3l8qe21DUEjaOT+6ySsGXH5Yq1qXxl/YO8UWco1b4heGLmAS782/iCOHB&#10;HPBjnRh+eK1B8PvAfiPUka98O+HLpZFylxNbW08m6McfvPLKuQOMZzXNDwT4JvNThsbHTfCVw6P5&#10;c8FxYwrNtHGEUqCCMYxjFYybdpQrtPyil+PMbRnGDv7OX/gf/wBoYmp6V/wTn8c20d5fa5peoEfu&#10;I5P+EqlDEDooeO9BPB4yc4r0TQfDH7P/AIYtIJvCMd08LGNbd31CW83gf6sq0zy7h6FWyeOayNV+&#10;Efhewzc+FdO0bQr0OD5y6RbSIV75CiMkHpy3+FdhoXh++t9Kay1LULF0I8yKXR0jtlU5xgxHeuR1&#10;OOaVSrWceSddzj2f6K7Lr4z2sVa6XbmbX5JEnjb4j2vgi2i1zw34b1bxBcBgv2K0lWKbOPuhZgqd&#10;+pZQfXtXzp48/b38Z/D8SQ618EvHzRqnmrLF9jngI7h5bWScIR/tCvrbRsW9ihv7uOZYgI5ZJUCS&#10;yZ6H5MKCPaskaZEkjiGe4uIGJcJMSRt64BTaQPzrlhSvJucpW8ml/wC2sKapppzoqXq5fnzI+IPB&#10;f/BUD4e+OJPJT4aeMo3WbyJ82ltdLbTZxibDKUyehcKp/vCvsXwd8WdP8YsJbLw7LpbPGHxew20W&#10;4noA0c0jA46cY5ry7xH8I/A/xAm2pqF/EsLNFnSr/wAooWIJVpIR5nbpuziuNsP+CfP7PuqSm68V&#10;W2palP5jMJb3WtRJCt2BE47+v5U3h520xF1/e1f/AJLFGdsKnf2Lh6a/+lSR9iJrWpQDzdLMUEob&#10;50niD7T7MuOKtweJPiTctCVbRkhZv9JBinDH1KNu2/mpr4KP7APgzwRq/wDbXw98UeI9Ik80yLHc&#10;3zalCuDkBUlKkoO67uR1Ne/eGvBfjrw7dh/+EtguLd0xLbtpICMT1YK10yg9+Frmca8VZNP0cv8A&#10;I6Z4fDybnCV15x/yv+Z9ParcX9lmOSW3c7BIZEt3+UHnO+NGXntkisK1utOuoon1C+jCtLiFLsxF&#10;TIem1ZCCD6GvIr7QvGsFkToXjK5tLnIwq6ZA9uwzyPLL/Kcdwfwq3baBrcjrP4h1azvThcm70qGM&#10;iRTwysVcfp+IqWq7WqWne/6j9lTVkpfd/wAMepapoerRak1yy3rxMmWt3lVYT/tKv3gT7GnR6npj&#10;2a6TqMn2cKSBIU8zbnsSCOnrXI32leOddMdnpfiWewVyAp063tlYD0IeNgy/gPqKmHwk+I5hY3Pi&#10;xJpfvB5NOt239OGAIAJ7mlTpS3aXyf6WCcoXXNO3yf8Al+h1Fhe6Zo2VtLiO5jf5X+Qp06f/AFvS&#10;qV2Yry5N1bedYOeVmS7kiUk99rHY30IqOy0nXPDunxW95bQatOFImlLJalT2IC7lbP4Y9KlurO48&#10;WwDR/E2lpHZMvPnFWAI5ADKwYfUVnLVvmh9//DhFq/uy+57/AC0H+brccCWVlf2BXA3I0iRGTPZg&#10;AAfw/KvFL79k34E+LtUbxJ488JeHpb15CyzyKhDSE5zgfJz6Y/Cta98GaDYajciz+3WblGt1lj1C&#10;4MZQ8EFZpGT6Ejj1rs/BN7rWiaAdEeyjurMzeZ9rudQjlePk54jjUH+dEMTVoy5qcmm+zaKpvl2n&#10;Z/JfimeeeIvgp4S0rR2ufhxfaN4W1SLb5V/apGDGqn5lKs3lsCPVePSuJ1nwLqfia/tbvVvE3gbx&#10;IkMIiuIPEGnWsxkLHnZNbtG6fhnnnHavT9b8Q+GNe1mTQvt+lXAjcLPpMvkXLMgOQGR03AH6Vasf&#10;hL8PNadbix0LRbWaMmRXhggX6hWUAqfUZ/CsadZSftb2ffW/33TOh86VpN27WX6piaV4W8NeFtJe&#10;7tLOw0eAIQ1zonCKvTiQoGUcen514ND41/ZrfV5LW6+I19p16sxE0Wo3K7WYf9NJYtuD7Nivrs6Q&#10;81gumaNdtaSR/OyXMe+P0+Ubl/KuQmtvHqakNPvH0WazmUDeluVYDoCd2QR+NTGcuZu+vnZ/nqVO&#10;F1yvX0bX4Wa/IzNH1T4e3el+TpfiKLVopQDHc6deRpKOc7laPBH4cVoCIeGir22oeJb5H/1VvPO9&#10;5GAee6HA/GufvfEOi+DBLa61Z3cjZ+ZtJ02a4iORkFGiRuPUHoahj8a3PiHR2bwL4g1LRpkBZZdU&#10;0K5mgRQD0VljGOhI8zpngVHNbpdPra342ZToO0W07erf4JfoeuQwWetWITXpLm0t2YlVi328gY9y&#10;y7XFTT+ClhaJtB1XVJIwfnEl0Z42H+0HU81yug3XxdOmx6trGo6F4ksXbZJfafC9sGGMcqjyorA9&#10;Rur0azlTS7RH0uZXWX7yA7thbsvf8/zrnlXhfp/5L+YRTvaL29UvusvyOjt9bsbW1TS7SGa3kKgS&#10;t1Vz03YPHNZVno8dhLJcQ3NzDIz7h8zFGx05ywH0xiuL1n4jeGfBllc6h4xgvkRFZxctazCOMKCS&#10;26NHG0DJOfTNUvCvxg+HXj02134X8S6DqMM6B4P7PvYJnZfcI+7I7gjIrJzpK/6nSqc5Ruouy7XO&#10;7nntluzPNbwm5aMxPcQffeNuCCvQ5z6dalttQ01NRhuZBHFcQLiKeWDZKAB03qDnj1zTda8S2Wj2&#10;qXEUM16rkgS2EKyMpx3JIx+Ga5fwn4x0jxHqZilE6XStiNb+3eJyeDg9Vz+NXCknG99CasmtXE6X&#10;xFNp2tQ/Zdat7HUonIx9rgSVDjpwVwcduKy9E+Gfwy0lHmh0DRbdZvmuI7WyhVHIOclVQcjrnqKz&#10;/EGteNYNQmeDRb1o7dtkklmYZASeOELIe3Xp70zS/HHjDX7cmCzumdB8sN3siBx2yA20ntya1VOo&#10;o2g3byZMIq95Wt8j1+xbQYIgmip5C42Kyx5AX0IOeM1WvIJ47qO4tI7YgN++CqsZIIwcEDj15ryW&#10;G98bWtx9tm0OW3Unawivo5FPrxsFdbJqd5PGHSEJOwwdz5HHTkAZHqP51j7GKfvXfzHXk1LS1vk/&#10;1Og1Kx0u8Qx3lvGy8kOhRyp9drAg8cV4v47/AGZfgV8Q4opdetLy1uoOY7vRbubSZQ3XJNq0YJB6&#10;ZHHavQ9PudaNwz6paRxIqhleyn8zf14ZHUFfwJqprPiu10gm6vdO1Ca3xu3wwmfacc7kTLYHqAaq&#10;Titk/wA/8yacpOV01fum1+tz558Sfsi2qeFJ9G8C+OfGloXiZEFxqpvNoI4y0wZ+PXOfevkbVf2Y&#10;/wBsHwpaDTvBHxM1TVbVFAW21ebp32iRY9xGe7Emv0Hm+OXwy0MLeand21pbZAZtQElmMZ6FrhI1&#10;B5Gef8azNW+PnwWM5hg1gxoSGBto/tq47ndAZDj3x9aqLwqsqtGOvdJflZnVPF4tL3ar/GX53Py5&#10;uvAX7TvhGSKfxf8AD7UfEcUZLTT6B4pu4pD6vHGZEUeoQ49M1xvieD4Q/EGwbRfiF4R+KXhO9DlT&#10;NdXt3PGY8fNvMpaIqwODliPSv1s1j4tfs9eItLNnP48ttIkYDF0XezlQ9QczIq9sc/hWZ4Z8SeG3&#10;VdO0X4nWmvJyygw2V67IATgNCw3cD3PrXXSWBivjUfLmv+cZfmcVTMMZJ8zTfn+8X5St+B+C3jX/&#10;AIJhfDzWbRtT+Ekcd7HMPNitNZtZ7aVnPIC3UQ8s57Eg/l0+Q9a/4JmftueA9SOv/B/R9bj2kvA2&#10;kawFMbqcjB3gMD0OR+Vf1oT+JfDUUTwWtyL24jQt5dpbC1uOmeBg5zjjjmvgzxz+2p4b8JarNp+q&#10;XfxQ0hIQ0zMNLgmARc52kqhYDBxzn2rqwX1Sbk61H2q8+b/21NfgaU84zClO9Kpvr7zb/C8W/wAT&#10;8pfBfxI/4LafCnTzHofh3xjeJFhWhvpo7zOO+JQxI44AJxVH4ift8/8ABXSLQpNK8e+EtSsoZMwz&#10;s2mtDIN3AKyxBdpPbBr9PdE/4KO/BPxRPHaeHPiTrkd00eYYdZW206GfBAYM08T7XHXGfxr6S8Cf&#10;tFXfjTTpmnNleRLlv7QGu2ht5o/V/IVwBgZPygj070VP7BnBw+quHpVlH/yWSR0yznG05c9XC0n/&#10;AIoO/wAm5PX0P5tvB37Y/wC3JBd/2fqF349tZYid7QTyPmI4AciZCRhuMF8dPrXd+IPH37aXxSng&#10;0PxJ4w8bx6RdQm4gj1G1hkjcqOivgMCGODjDDiv2O+IPhj4GrpGpeOf7A0jUtTt1a6kj0HxiqXhR&#10;1+cxLhNwxwRjBFfFUX7NvwX8aQNqPgz4nN4Lu5ZJLu10TxHfXN3CFn5KiYMUUH7rZJwB2xz4WJy7&#10;CQjL6vVj/wBvSX3J+8vvHUzurUneVPk1+zHm/C7aS72Ph7wB4wtvhn4ivbT4m3XieK9njG28s9Tu&#10;rATrwPLmYEISTu+d8+5A6dL4m0P4Bap43/tDwX418c/2LeWKzz21trYN/aSscsqwttEq7icqSHHT&#10;JyK9c+F/7LDx/Eubw34m+LHgqC80+XLf20Ib22uYW+ZHhk84LPCR3HzKPvIOtfp3B4Y/Z9+GENqn&#10;j3XfghqMYXzQYdDRJDt4Lw3ELuFZTyAORkdOK5cNThQTliK8U+luSX5uLJWbVnJwoqpL5VEvu5Wj&#10;8y/APwl1HU9JMfwu8T+LdWhhd7i3EOqT2pu4Sd2JIyT5Mx6ELtyeevFeo3FnoWn20cus+EPjrNKj&#10;oR/Z002o24mHXDzIrKcjlTn1GRX3l8Kf20/2RvAHi+ZtG+Lmj3Vg7tFLoNpobAQshI2iRB5isM4B&#10;KnOM+td7e/8ABSn4IWF1LqXhfxtB4jtpHlW2s49JltJVIGdvnMVil2+5BPQc4z6OFzHKlH95Bzb6&#10;xUf1g1/W5pVhmU7fu3p0cqkVr6cv4nwF4S+Nvxl0CTUNG8N+EvjHDbSw+dbyapp09yjEKMxvCQ0Z&#10;B/hdAHHevcPDfxfuvHWgRxeJvg38Rprm0lRZiXv7QuRg74t7MBnPTgA8dK9m0L/grZ4evvFkHg1/&#10;B2ratPOrMZtLKxBVJ+Vv3mVYHjkEc8HB4r3qT9vC0FtNcyeEfE+kvChmR76KF4pEUkE70cYA756V&#10;2YfEZO4yrUadVeTlHp5chy1ZYum/ZypQV/8Ap5K/r8d/vPnrTr/QPiHdp4Xg8E/Hjw3fW5S7s7sj&#10;dCAhwyhnlVWwPvKASV5APb074lfCvwV8U7Kw8FfEbwl8QNW0tSjFrny54lkAGJJIpHO1WP3trAg8&#10;44r334eftTXPxN0ePVbK48KKD87QT6nEJlGcZZc5UjuDXv8Ao/iTxX4ks3S48mzWQDy7zTL2O7Tc&#10;OQyh1BHuNxHt3rnlXw1aSnh2lb+9BP52j+YfWakNK0bWXebXy965+YHgv9iL4K+CdZu7zw14Q+KX&#10;h1PMMkNxoHiCUJ1z5kdublF299pBI9DXd/FL4Kfsw+JNIg074meLPHmk3MRDQXmsX+oaU6SKOP8A&#10;SEVYw3r8/wClfflx4R+K9sP9E8YJLEzZ2T6fE0qg9lkSRfzKmo9G0L4j24kt9a1601GNyPLFzYKm&#10;MHkNhiGB9eOld+Jpe1kqllp25H83eJceJKilriJP0nVT+93t8j8x5P2WvGj6XFrHwB+NfxMhhtiP&#10;I+y31n4msSy/dWRZQZSOxB5NeY2ngvxxFJd+E/jvoHh/xhcTykLM82p+FLm4Oe8MqGzYnJwUIHrX&#10;7Ln4UeCtSU3NzZ2dreSL88+lubSRixyTviZGOfc81zmsfCuHT7D7PH4s1e3iTDeXqixajEnp99N+&#10;P+BE+5rw3TpxlzLli1s0lB/PlWv3nbLMp1FFzm5Lz97/AMm+I/JfxJ+z54WtvDY09vglq8MLKx+w&#10;31vba7CHPOY72zlju0BwMfeHOeK+B/iD4SuPhldHU/Cnh34meAXhCssWmw395a/KSTJFHP5u0ZA+&#10;UsR9Dmv6PbLUPGVu6WFv4n8Haq0MeIV85tOuNnrsV24/4Diua17xt+05pVpKum6JpV9EHzFLHfRX&#10;wZe4xsiOfTqfeh1sPWusTCTXZTjb5KSl+prTzCrRsqPKvnON/m23+Z/LIn7dv7Qmn6l/wjWieMfF&#10;H2n5lglu9KEAY4xtdZkVfXnNYf8Aw3//AMFS7G9ex8OT6xq0Sl8RnSoLoleTlV2uxX2B+lf0bf8A&#10;DQnieLVTY/GHwV4PhdCzRXV5Y3CFgDwSXgfaQOuGNVfEn7SHhi9sivgfTPhjFqEY2xI2qQxPx1G2&#10;SFGzwOAc/hWM8BkVJqUaE2+zlFfjoj38JxJieZ/7HBq32nzL1vyL7j+crw5+3L/wUc1HVhPqt5fQ&#10;wkb308RNpUu4E7gv7vb9QentXpOr/ti/tSa7JFJf2fxktYY1AvNQ8MXsd8sYbo6qIR05+Vhz61+1&#10;2o6343+KWmm11HXLfw1cAbzJ4bt7fUztIIyEEjFx7Kmc15npX7M3wys7q71XxZ8bvEVndyhBJNDo&#10;raSBjPEi+Wqswyfmbn3xXJDA5fOb9lFQXZyb/wDSYSRjPPKk5tyox7WjGX6JI+MfAXxo8AeNdANv&#10;4++OPiW2vDF5Mtl4+8PXUMhwM7Xkt1RcjJ6r+dU/s/7BHiLVpNC+JXjjSpp5BlNS8O2zTZJA5dJ1&#10;LevRs9jXtvxK/Zp+CXiuBtLh/aL165QSCN1utNhv0UnoGXAbPPHf0r5A8S/8EePh9421WHVNJ+OP&#10;h6ecSkRx6zpb6U5PoJCy4z3HNdX9lqM1OnjKcUvKz+f7uKf3Gca2ElUtivaQvfaErL/ynf8A8mPs&#10;Dwvqf7FfwQtft+mfES21Czt0LxabrWkywB1P8K3McTgf8CyB3qrc/wDBQz/gmvoU7ahrFjcvIcCQ&#10;2BjuouRztxFE4AOc/Jj+Vcb4d/4I7eGba0is9W0uy8QxvGokuPD/AIoVre4x3ELqCuf9lzj3rzDx&#10;h/wSs8C+A7mW+8JJd+EC2VNrr1zFeWysCekgRgVI7Ng8Y71rVpNXqRxy9IqNvW60/A56H9jpunUh&#10;OTv1kl+Efe/BvyR9H2v/AAVD/wCCckTtHpSaxDgHyLi3hTaD17CORRn6Vx8X/BUT9jbxpez6bfeE&#10;I9UnhJFrealcQgygDghpbfA3YHBfFeH/APDvHUdUso7uy8T/AAdvVeMRytcGK1nQ9myrAeZz6Anv&#10;muQ8Wf8ABNn4lWF1aeJvh34y+E+nXkQ+ZLa9hEVxzzuV2MZf2wPaqowrVNaWO1/xwX5O5c6GSO7+&#10;rPXa/tGl8uXqZ/jz/goR8FY/Ff27QPg5ppj8iW2kaG7WBlmx98PDuiZeOUZD9a+W9e+MR8d+JR49&#10;8N+A30y1jjdLxk8m6tpYSBnzowg29wWUDr2Ir0P4t/stftSaKI5tY/4VpdbpAkOraFcWtsZD12S+&#10;XKqMfw6+9fGvijwj8efBM267trnTyZF82bSLnY0TSdJCA7Kytj3Ujv1rNwxEk4Oq59vfT+6xrPD4&#10;GpaNCnCOn8072+bX5bn234ettSaxtby2+G9/f2klv5uYbaWXajHI8t1ByvPALZGOCa+lvhj4a+HW&#10;kxyaf8Ufh9p6wX6AQG4sZxkP82N0tu6hxxn96pHYmvhXwl8GP+CmFtpsWr/Dy38Y21q0K/Y7jSyD&#10;bSQS/NuURysmDx90EZ5wK71/g9/wWi1iBbG3t/FdzBMCm64kQ7sfdLB8suD3GP6V9Vl2U5vHWnSe&#10;vV1UtPwPKrZTgm+V42lHa/vSX3u/6fM/VTS/2fP2VfEdgYH8PaFLPsG23a4W2kVd25Y2x84574+m&#10;a0X+GnwK0ayL6j8Ip7WWzwLbU7DUbTVbaeMZwDG00bkjrggn0ya/OXwx+zf/AMFw7fTvL09rqXYM&#10;eTqcltI/BzhWkVi34ke1dPYfCD/guZaO9lf6bbKhUkyXEFlcQswOQjKilgT2YA+4r0auWZ1DmbSf&#10;/caCa+XMn+BzVclwXK1HMqTXb2k/0PtLSv2r/wBgbw/enw34i0qfQpChtZ49Y0a8S3yoxhmkVlTB&#10;GMnK+/SuH+IN/wD8EsfivbSJP4h0uyn2gIbG/TyA3X/ljNvjPbDBSOmKx/BH7MH7fHi3S4z8VvE2&#10;maHc3Cslxpcmk2hcHAyGViEmjOepVW9cUSf8EzPhJLHc33j/AFnwq9ysf2nVIptDNoI34VpI2tLq&#10;Pyw2QxwCuRkV5FV4uin7TGcrT2bjP8rL5nNB5RRkuSUpNdacpXv84L/0png+q+BP+CSrW0nh/UvG&#10;kluZJAzxtfXs9uJRjJ5aZCCQMNlfrXB65+x9/wAEyr3R38QeBviBo08LNxCl95MrkD5gDIcBgRkB&#10;goI65r6Dtf2Qf2BvC0sp1vxh4Utn432U8BnAdMqxiF0yPz14dh9a3bD4P/8ABNzSLd3m1bwbq0Dk&#10;GeCwiEcpycbtouoChx1KhsY54zXRRzZpcn15a6/w1926PWw2ISV8OsSuukvvfw/qz4H8M+A/+CSO&#10;h6jDH4t1rxHLOk3zy2WCC3cFZVRWweD/ADr7J8LXP/BFK3uI9Skuf7WYLut7bU4VhkJxuAAt3Eox&#10;7owxx7Vn6p4Y/wCCMOmXstlq1vdG7uQ26C1jlaFxz8yyNJKi+mQ31xmvnLU9C/4JYadbTXXg3w14&#10;zu2WYy/a7GOWe4091ON26ErtXPIyhBx96vXpY7FRXJQx003tajZ+iaX6ne8Oqranh8TLazdRK7fT&#10;WSt8j2HX/wBpD/glte3eo6d4X8K6NoSRrGfs+sWE1zBcAMVdUmC7UJxlCQPTPTHhuheOf+CK+m6z&#10;f6r428Ma5dX0lyZ4YdEup0twrN84Qs6HAzkEA8fKf7x8313xp8MDdroXgfxD4nEDAvp8l1odvdBJ&#10;cn74miScADG7aXz718I/EXQfGnxAsb2GI2N5NDqUglis9FFq+88B4ZIIguJCM7HC85I715cZ5u6v&#10;NRxVW7W7Xy2cf67nfgMuwftWqlOVJLde1ndrpqop9OsvnY/UjxR+0h/wRK0XVfsmmfCjxdqsIUZu&#10;TqMqOCScrt85hxjOQefann4r/wDBB/xCq3GqfDrxvpjMvzGG4aTDHOAALkAg1+Y3wi/ZI+JnxEux&#10;Haap4e0W8GcadrvnxzlQNuTEInOxicBgCN3HFfoP4E/4J0+KbLwivhHxj4l0ezS5lMm3TU0u5nTz&#10;G5MRu57Sd17lR0/HFetyZxQm/b5jUi13a6+XKzsxmZZNQbi5T0/6e17/AJtO3kj1KTxh/wAEDG0p&#10;La10rxzEkbCTyk89Tu/21+0gBh6iuIvte/4IWedJDZ3fxUtopPmMFnMNi8dR5sueMep9K9Gl/wCC&#10;LUHjLVri6l+JUn2yQRF7O48I3OnsVYBVdTE3ksSBzJEWGRknvVW9/wCCAvi6DUo59O8R3F4ocrm5&#10;0om3cMOAxF0sg56sBW7o5jUbjPNk+tny/wDt1NGFPiDhinFRdWtf/r5Vt+KR8+Tw/wDBH+9tJYtI&#10;+I/xm0kbN8cr2tpMkQH3fl8xS3oeOa8H8Qt+xx8OLNvEXhX4g+JfiFp87+UdLmafQtXs5SSRKmyV&#10;4ZIyAM5BIPYjivtY/wDBvp+0DZteLLfeHngnIe1khmljljXk7AJRjk4HPPNfCnxb/wCCUnx++C+r&#10;x2fxH1HwvolteTm3srjVNQ8mEkDJ3PsZQBnruIGecZrkq5fiZrlli6cn5Kjf5NJP8z1cJn2SVZOE&#10;cTPTWzlJ3+bXN9zTP//T+420XX7W3GjajbWMMUt3cWDfY5WZSmcxTP0KMw4YZ4J4OBXo1loWiW/h&#10;NLfw9JJHepbNBM0kjSOksRwJZRIxY7OCxAyR1zXT3d3ovjDTpXAa1e+aSBriJDIqXCEkTbFxkFR3&#10;K9cU19Z0zwilzod95bQRW8cMepXMTKsFyyAGQ5zuDE8gEjPHrX8QVPZQhLRJP+uv+Z/VTrVKvLFX&#10;uv6/pHI+EdV8az+D0udDvdM1e5iuWtJpi/2fzzECrsvTbIGBADAA8c14/wDEDX/h58WNDfRPidoF&#10;nqWu2ErwyabqzeXFFMhKIUZmCmSTA2MnXsa7/wAeeFNb1rVLHxP4U1SW3FtFLDc2cQMdlMX8smdU&#10;yQZMqQrMMYYjPcfJHizx4La/Eep2mnPNZ3LNiaQ7lCMc7WxuLoOmT9DXm1q8lVUaSafl/WnyPVy/&#10;ASqRbkk7dP0v/wAMd/p3xNudJ0ew0220q3tVggWJHmlKLasqAGMxyFmZeykHkCtDSvENr4jvTqEF&#10;y4t7iF7dgrhIS6yFSfLIxgkEDrx0r51u/EsfiwtJFbl2QeYkSEu7x87XHc57cmvQfCWm2OjTLpKx&#10;RRJIq3csEabGHnfNuYnHViSxx+NQ6bvJtOMmetOlGKR9K+F7XUrCyktLu9aWA4FqLkxzCEH7oUqi&#10;hQpACn06muSuxqekeLpJI4YDYXakSWjysqmSIeWWU4IyS4OO4z6Cus0PQZoI53jZYbe1XLpIkjhV&#10;Z2bIKsF2ruAxg1QGghLuWyjYzHc9zYXUKkwNLMSXheMksqLjcGycHio5auqWq/r7jhhOnd6GD4kh&#10;8MLqFv4ZurSKIarcQRRTx5YCSJxJGCVGUfcBtyee1dX4x8IeHQ2lSxQriTUI/PuoMQyIY1I24f5Z&#10;GEgXIPJFeo+B7PTtX0u11LWoVt5AkdvstggMjs331MnOQecjpjNV/G3g97XQdQ0+wEl28cL6paPK&#10;qtJFdxAq2TyjZA5GBXdGk1Ti+Zt366/gcFfGJS5bWtoO8L6VJJo8sqyW890Izb3dleZ8yKQsdyrj&#10;HEq47nPqa+gEs/APmWf21rSG8MCxeSOAk6pt6kHapzjnHPevOfDHifVb2xt7G1a0a7nSG5WW5RYh&#10;Mq5LRYyCWBPBHGOQKwPiBrVt4ahk1CEwJrk1s4RFVxA5BAAnGcOitjOPm6V6kowjBStp/X3f18vH&#10;hUm/X+t9C5rHw/v/ALXJq2lWNoDPIYrq3sgrO7ZCuWPdlUDHOcDisK18B6FcWRs9SidPNubi0kM+&#10;SscoGNu3A6gcjkelctqfx817V9Rs9E0UjRb7y8GWGErDdS7Srqu4sFwdpGetUZvE2vvc32nXt5C9&#10;xE4SWIhfOMTgSfu5F+brz1zngccV5tf2TlKVO/z/AE/4c9ekq70k9fn+e39ansNp4P0FLa3v9MsY&#10;ttsJLCdMKsaqdu9wvUgZO3A65FYutfD/AEqaGONJ7q0+zXqSNKXzE0sqDayA87QG2gcck+lcT8Pv&#10;EWqaLoQ8N+I7xr2a3vJLu0uIVICLO2/bKwAYjJJIP0PSuptvEVv4mi1DRNQMEV0jHT7hbbbuCGMP&#10;ES0nJyrKQ2OM8dKdTEQlHlWvyMabqKb5nodBNoq2Ihk1mJbSGJ1zJcIfNbaeoAzhTjr0x14qgugv&#10;9veXRpbWVRM08sK+WJbgOMqokJGAO+McV51No2u3OkstndCPUrGRzAYbny5Jo0zhQGGDI2CCDgHG&#10;QaztN1vWdKludY1m2Z5XlfNrJlLhIwOWZlDFmDcg4578UcjjFx08rP8A4Y2dNt+49/Jf18z2vSvB&#10;d/b6PanSTK07Obie3uJBGykOC6LIoIO0cdSCK0NS0s3dwsmoxxxamIC9luk3qQrfMoYKAcnJ5yfp&#10;XF+FP2htK1fSzhNkqStBBYq7LOxKlirIyld21CSQ3GOQK3dW8axeIdGS1sbCW3Fw/nJ56q+yXPUc&#10;g+ZnI6gZ5r0PrFOKstG/61MI4Sspe8accej208y6xLbfaGjMSjzuQsg4UxgkJkjIYAdKboei272l&#10;vasRcGN2HmTgvKpkBxGZeC4IJAxjHHNc1ofhr+0GbyBCLhcyMlxDtbdF1LNyQQRngnPJHWu4kuRZ&#10;m30/xDBA7XLrfGOD97HIqleAQuR1AAA6nmvoctqybTei20/q55OOtZq9/wCvQwdU8O6Tan7TbouM&#10;lGik8xgvzYbk52Htzwawz4d0Rba6+1Kn2MbICG+Zl3jGWx3x0yK9K1TS0Ovym0uVt42h+0z2bPsY&#10;JINpxu4IyB6YPIrxS80/XdNga4uRPO0zS2oNm/lkxA4TzFLYd1XAY7evTNY5vQajeK27f5Bgqjul&#10;zWLieKPBPhCddOlNxMJlVrS6ZGmhLAhQG8tCEz0ycA98VQ1zxBp2o253abDc22PNRY5BHPFMAcMC&#10;AMrnjJPFcubq5Eq2E0s2nl4BbtBJsiBZstlWbcrEkc5GRXCp4i8V6T4dvrzxFDJZtb+a2+JIp2eI&#10;5f5dnVgDjvwBjvXw1aNZN6/1+f5n1OGoRau+ttz1Bb/QLo6fAzy2G/5it1KJVM0K8CRyGbODw4Iz&#10;isrVZ4ru2muoy0EEEptbqaExtCpKggurHJVgw54PSvnm4+IOhH7PdWU0U08Led5bYWQxscMrqOnX&#10;oTjqKG8eaeuvSXvh+9gTzoBuR4o2cHq0Y/vIVAxz1yO1eY4zneKf3/1+Z6uGorm0/r9STUPB2jah&#10;J9qC3zTWs28XKNI0OD12qMh1wRjGR9K5fVNL0u8FxI76rdafNDLaNeyqfskMwOArLhZFKtghlIxn&#10;2r1TTfifpnhIxarfG5trZG2or26rkjkhI39COnT8K/Jz9pz9ufwx8OfEGpWHgeS6votZhd307yI7&#10;ZYbpWyszRruycjaT1PWvYy5VKk1RpRbne1l/nbT70dGI5UvaVfdj3b/4K/roezfE3xLong/w7ZXN&#10;9d3Ol3txcyatc3t9cTC2bylMTNbeYSvzYHYNkH3r8mPiN+0d8V/j/qFp4V+Hepy/Z7dxpk+tMpSe&#10;+5++rOqnlRj1447Vwtr4s+L/AO0L8Qbiw8fXM2IbU3Wl2c4As2FygDOrMOqs4ya+zPht8F7jwTrl&#10;j4ThsUgVhERrEsRlWR5IzF5qDciABic5xg8iv1vK+EIYRKrjFzT3Ud0vN9/x+Z+fZxxNKvzUsDdR&#10;WjlZ/h29fyPZP2f/AILT/BK3ZfiT9s+1X0cWr2t4D5kFy6ErJudfmGFK/Kx6k16Z8Rtf8SeLtatv&#10;E2nebZKwG6zlkadkEZARoWGVjGMkjryOM9eX0n4N2/2YPrmo6pFf2sr+dbJdSNYygHAKRhsHC9fl&#10;PJ9q7PVxoUekQX2gSXkUthMkcohJfzs/u8OGBOTu7jB44FOvT5qyqVLPps7fl/mXgm1h5KCab6vf&#10;13MLwb4m1WBLi51XzoLvy3QeVIs4uYn28ArzkZztPIxXEftKePNL8UaWlpptrLKgQx3cSIBIXSMK&#10;GZCchcgkkjk8V75onw0svCmvXXiOwvpVIhsbvULaNcpFLbTkxykOCIy3KsAMOODXzz+05410vUft&#10;9xH5dnLNbm2tJEj8stuUMJmB524BC5Hc1jiZx9pTUPw29GRh1NXvrY/Fj4eazBov7RKwXFztiv3M&#10;EMDBh0bgbsHAXJFfrHbX2hWZsL6I4YXMcqt90q6EZzIckKDn61+PGtWM+kfHPw/JlR9pkccHLESF&#10;SWbjuTxjpX6QfGHVNft/h3bX+jWTyQQSRbo4m3YZlYPxwdpx+vJr9AzD36FPlWrX5Hw+WwgsVXjJ&#10;6KV/vP6Qf2VfFFr468KXGiTaqgtGS4ED+bvmiF3H5jW6OSdqbhnCYxyR0r720nxFpObfRGkNsy2i&#10;TSWcRLzrG+cZZeDyDk59a/nr/YM8b6F8IPh5ZeN9RmWJdUuHuJYG3bkkhJQHzAzYx937o+p6V+/e&#10;n6/oWo6fpevaHEi3UqJID/EiFW3BmXGUO48HI56V8NQrqEp0nK9n2/4J7mNpTko1FH4vP+v66nQT&#10;2ehnUXSzgmeS5dGdmL/IYyVEg3fLngHHU1zEehX+qubrRYBP5yyiO+SUoElCnACZHJZWUlQO1dnP&#10;NEmpw2139qR5Udre8iI8uPYQwV8cAnp2Nb8LppV7uuUVlugwYMuXdAckqw7ZOemetdK+J80jls0r&#10;RODt9Bskt7a+Mr2N1qq/6t90oN0sfmbGbkjIBAJxzj1qS5t7iJTY3s21lx5LGISNGxPyEsqngkYI&#10;I9jXZ2dpPpV6z2d7EYrvdJBNvL+TIg5Xa27Ixg++elULzxNqsy3ekaz5LQ5KSTRPtcKxPlzKPQsO&#10;CAMdKMRGC0a39DSjFyX6nF2VlJfNcSzL5LbxDMIwFgMiYyTtO0PzggKBjmm3Hh6wutOul82dbt5v&#10;PgVwPJTChQ0ZbKhc8nrnNZJ0rxHc2zWenWdxIEnIllE6uxkJBLSBAp4AAwc5zXSJ4m1t7TZaorNZ&#10;bVmtHBiMcWORGGznj7oz615FOUZylFxd15bnpuElFOLscdp9hr+sObfxEJFELL5jSusZVcArNbtE&#10;MA5zxxyOmK7SOzubSeW1DyZCtOLltpZmxwDnAUH16VZWzVjLdWxcWpkYRyyxCSTEigcKTtK7x/X1&#10;qfW7Gd9OWa1O+SGLYQE2SOvU7lyefpxWqw3JHVf8ORKq3K1/8jG8O+KtdXRFi8UwXVvdCJ3uorG4&#10;Vcxo20EkfK+Bhhkd6gh1928NR2Pii/vrZI7yXZeRKjtNAVJjEmA20nJU49PetvSrK01BY7u6tQhj&#10;hkEF4GWLMZGEygO7bIDkg5Ax64rY8OweG31OK214NFPNYAQSuQsDKGbKHK54GMsea4aFNuXvS+/9&#10;TqbSjdR27fpuX9B8GeFbqxk0GVLzUj5ZlaE7gskRKnbnqNpJxg8jk13Gk3uiWMC6dFBJpKQFITE5&#10;aZXA4V9zA53KByeh61hT+C/Muv7R066W0uxEzWN2QsqA9lRVKgg+56dK1B4bs76J4rku0iqrF3dj&#10;KW6cAkpsGORt719VSltCFv68jyq0brmlf8X/AMA9StdRMclxaG5lnkiYjYdjB1JGw4xwcdPrWFe3&#10;7yT/AGG0uoLZizO2+JWbIzgNkZxjIyAOtXdJs7C3It7NoIZzHFAxmXkmJyNxYDqVOBjpxWNrsMhu&#10;zcagx+Wd3jaJQ0oUrtJKkDIyRkA+9epBKyta39eZ5rVr2R5l40ll1HT2tIbqyNqU+zJG8YUyTyNt&#10;3SHa21Q+zYwOcn0r4p+J/hqTXPBnjX4X+LdL+1S63oOqyJqc1wtwiTIiSCBFJ35THmxjAUEcDNfZ&#10;Osy6RfMzXsbW94isttLvB3xudryeUEZeNoK7sZZea8rPh+31G20bV5JEuo7u0utI1ae4X7PdiWVW&#10;iWTaAvl5TqQOMV5OaYZzkpx0/D9T18qxMYJxkv6+R+ePwC0bxX4F8N2mh63HaXLoBB5sKApJbvtZ&#10;XQSHcHHZhzzjoK+q9Bi8PPOdcsVTzbppbO/gYK4geFvlddoLB9p6joD7V4X8ENBvr+zng1t7uSW2&#10;mms9PuJ0X7NLHbxx+RKpAznBw4PB25HNfT1noWmOtxLdWCaW15Mj3E1kpCmY4Bk3HDfPgZA6V8Tg&#10;8M3ec2ry7X6/ie1mVeLbitbf18zrLZ/Ns1aSSctaL56rE0o82FSWKu+QSSFIGWz6ivb/AA5pWpza&#10;fJceE3DRIvmp58iyGFWXerlZDnBzjjivL487rltEee/Edug2Y2/vfQhgBknIyB0PTNdfbX2n2d/9&#10;rvYTHbJAI7Z7beriOVcMku3HIOOnFfTYRWSTS/r8T56rq29v67HfaXNBZXMdxAXa6dfKZmkVkQzj&#10;93J+7wu3GACBgHrXL+O9T8R6Lpa6tY2hvmlAkitozvkbEmCobIw2Acc4GfauK1uXxVJamx8P6gJd&#10;MVYzaGZfKeG4WUIycEFo9hLDPGRzmvQvD/ivSdH06QXdlIdkZmv44wzsrTMAZAoyQpOSCBjFeipS&#10;lCzVvQ4Ze7Pued6Tq2k+OvDCXeuWq2sVszSTxXCM80MhYq6HAPBBq9bXRs1mPhqe3uoMW8agsBJA&#10;xJ+VwMud0fKk9SME5BrRnl8OX2pTa74bk1AQ3aiOa3jkZxuQHcREw2hirZyMFsCuUi0vRfD7w6xY&#10;3clxDPCYQNojlZ4yXXfGvAIDNg/XmutysrX0+dzD2d/iX+RD4ts9WtdRj+2oy2U8AeGdFC5AZsnb&#10;nIIXGfeui8Dapp2ha7ZQ3FzNCk0gKXEUZER3cneSpAJHY81lXVyuseFJhps93qDwzOwjuI8Pbnbl&#10;lKjsB0PcV03hyzvbW0e2uJY4SCrxrLG2c9QxBKggg8EcEGvGlhW614Ky7/8ADnp6ezak9f67HqPi&#10;vT/B+r2cmoaNcyqkbAXEqqTGGdiQu0jg9yRXk8ej6LAzSQ6vHEc9RGykY/GvXLTT7DX1bRVme3Lw&#10;q6OFXa8iZ+RkJOW4xkHjj1rOuvh7fQSFPNyOM/6IGP4ZNf0r4a1V/Z/s007N9D8E8QlbHKUpNXiv&#10;62PP00fWSpfS9dSTJyA0hGQe/DE/pVr/AIR7x46B4NQikGDwpOD+YxXR3Pw5h8vzEtJ5Gx97hMH2&#10;ABrkbjwT4otSV0q3uwMkBGRsD8TgV+hcy/k/M+Egm9faL8Br2PxHtVGMTKemPL6fQj1qRF+IzIGE&#10;MAAOcOIwT+vH4YrnZvCHxIBLRw3QxzhW7n6Up034vQnyfJ1FsDHAJH1+tXCm19n8RzgpWXNG/p/w&#10;Tp3n8bhf9I02yfpkl+mfXLEVCi+Kwd8elWsbdN9vcNG31G1hWRa2XxIXP2z+14j3VYSwPHrkcVBF&#10;qXj23cqVvZSDj95bsen4VlJX0lTf3sdJNfDKOnr/AJnSjVPiYjbobnUIBj7q3HmD6fMWzUsniP4w&#10;E7oLudx6SpEwGfUEGsuHWPHUjbpLGRh2/dMh/HgCtFte8R7StxYTJxlfKVh07ncrD9K5ZYSje/s2&#10;v68jui60tGov5lOXx78SbQNDfrZS5JAM0EeT+QH865m98XeK5mImt9OBP39lpCf1ZTmrl/4q1Isy&#10;ym5iIAGCQBj6bFGfeudW8t5WAabBJzhmGf5VhUUY7J/ezqoUE/igl6W/yMq71i7uZf8ATo7dCDgr&#10;DGIwc9eExUUuo4/48wY8Ds7/ANSa6TyLKb5naJweMZyea0LbTPD6gGSAAg/eU5/IE1nGUerKlQ6L&#10;8Dgkv9Qb94ZmJPVS5JNMWWTeXkYNzn2969Lih8MwMTcRowJ6MnI/HNWQvgUkFU2DpyMf411KjT5f&#10;jSMPbuOnLJnnMViLsBgsLO3I3PgD8K+S/jd+yx+0D8RfFn9tfCP4nf8ACIWLRgS6TJpsOpQ+aMZZ&#10;TK2FU46bfxr74az8FSsQk4iweMHjn046VN9m8KwozLfRKMAnc4GMDvyBWc8JFpJuMl2Z00ceou8V&#10;JP0/4DPzn8Mfsw/tdeF2gF98XkvLaLAmgh0e0tg+DltuEbaTzz29DX6EaLpGnWmhwWUMet3E6IPN&#10;urm6hZ3OOT+7jiXr22fnVkS+F7oMttrFmdh5RZ0bb9QGOKgaGzRQLPU4ifSNw/5gZrKlTw8ZNQUU&#10;32a/4I8RiJVPtbeTX/pKV/xNu00+GNcm51WBsZxNGsiZ/wCAHP6VIDHDNun1TZjjdJBN09wAfyrl&#10;ppNdjw9vqgK9gF6fiaxrrVfEwk8s3Ucv947gK65JJ6fp+iRx06cpay2/ruj1m3itLqPA1TRrnJ6T&#10;M0LH670H61Bd6FpkoKyNojsRnEd3Gp/UV5UJNX8rewtipHcqT+Gcn9K0rS58NSwhdUlkgmB5C24l&#10;TPrkMDj8PzrL63VWil+F/wBf0NJ4SkldXt/Xkju9M8MeI7W5F54csz0/1tlcRSfqCK7aTWPiTp0S&#10;xsmqg453WaTD37E14vHbqXKaPNZTLjO0TiE4+jbadb6jdrqH2LULpbE54lM7tHn6x5FY1Kjv76T+&#10;Y/q6a+Jfdqen3Pj/AMYqpbVbSC6iyAy3dk6dOmTjiqNt438FTk/2t4a04sTy1o7Qtk+owP51jzeE&#10;9d1EeZpOsW99noIL4q3P+zJtNQwfBHxlfN9oWKIEn77XUZJ9zgmsYwbV1K3/AG8azp0E05Nfkzur&#10;XWfhNfHypvDs8eOnl3BHPt861Fd2vwb2ZNnrUI65jZX/APQi1ctd/Bv4hWkYZI/O6/LFKhP9Kxz8&#10;NfijakYsbvJOcAqR+ecfpUeyrS2lf7mawlh7r95b5tfqdVJbfCy3Yy2mo63bHGVVrYE49ypFUZ9W&#10;0q2jx4e8S6jG65wtzFLEuevBDkfnWQ3gD4nSNmbTrlxn7xx0/OpF8AfEI/LJo04zxyVA54zyaaw0&#10;t3BP7i54mgn7tZffcSD4heOY3ayTVZrpQRw2yVT6cSKf1rkPEnhXSPGOof214q0+4N0F2m6tbm90&#10;5z9WsZoQT713kXwq8fzYddKkwep3ovWtCL4ZfEuzkBt7S6h5yDHOox9Bu/lWcqCTuo29GkNYijF2&#10;Ul631/BnzH4g+DsuqX6X/hrxz490IRgKLO01j7fASO5TVYrwk/VqtXPw8+KkWh3Fl4X8famdRkgK&#10;W99q+m6XdqsmDhmjtrezJ9xnHtXt/ijxbffDgCx8c6lZ6eZhuRdTeHnPcFhn9a5MfEDwn4i0ufSv&#10;7V8LSxXcTQPJHdQRS7WGPlkEysp9CuCD0Nc85UlFqXKvVR/FrU76MpySaWi63v8Ammfl14s+Hn/B&#10;Zjw3qLzeGvGfhDxDAHbyFt7CytQUz8u9bjYwcezEema8G+Lml/8ABT7xD4THhr9ofQTqtlckR+Zp&#10;eg2V/GrOCMh4VkkQgfxAj6184/t5r+1j+yR8VNM8K/D/AOMPiXVLLxYk+pafpEOqTyyWNt5mEjLm&#10;eZmQ5wjh/mAPAxXiWheOvjdc2y6jr2t+Mre/X5ri8TWLxS7k8kfvOM9elfn2ZY2nSqTj9Witd4VJ&#10;/qml56H6JldL2sFy1It7+9Sivycf67m7p/7Ifxt05I9GTQPFl59skYWq3tjLAwYDIRXfZ0A6k8et&#10;fu9+wV8AfiL+zl8K59L+Ic90LjULtrqLQUYTQ2KEA5Z1TPnOfv4kZcY71+U/7NPxe/aYg+LdtoPg&#10;nxfdG+vonjD+NNRe506KPhmkdblmUMAvBRd56DOa/oX8O+J/iT/witnBqWr+HtZ1SOMHU7iwdoLa&#10;Vv8Apgn71gOn3mGfQdB6GQSwqpOrSprme95Rb+SUY/fb0OLiKriPdozqrTXSMvle7a9NbnVfaVnJ&#10;eSCRgOdpPftjms240x/ENixS3ly2dq3MIcA+uN6n9RWhaeLdaKmKLTlimxgPdPCYgfUlWLfpWlN4&#10;s8cLGdsNlLgY2JMwH4HbivbVenOSvH8V/mfMtyS0d/6+ZwumaF450e2MOkvZxYPzwXUJXzT6hlmf&#10;YPQc1Bq9h441KdVNjetzgtaX0sceO42BgD+VdZN8R/FljD5h0S8mcMB5Fq0UhPuGYqoA9zVb/hfW&#10;uQn7Pf8Ag/xIrBSdyRQuhA/24pWXP410tUpWag3fsv8AgnI4t3Tcfmz5/wDiHq3jO0sks9V+Hmu6&#10;9atlZRp9zCJdq8ZJldNw+pJ+tfn58RIv2eJp5r3xl+z18QPPKGF1tY2YyI3HSPfCe+c1+oWsftTX&#10;caMtt4N8dGRScBdJuJFwO4aEPXhHiL/goJe+EGd9W8EePIooyBKx0i/Bw3QqBCQRxXp4aaguWMa1&#10;/wC6nb7rM8+orrSnTfzt+Kmj8wdO+Ev7EFzZT39z8Ffi94bR5VOdNU3Jcj/lo0EEJxt7bh+dOufh&#10;1+xSulT6xqHijx34YFptFsPEWgyRTwMRw8WYo3J9Qh5r9M7P/gp/+z5fojaxb+JraR/lZbnQrxCP&#10;7ylmgH8653WP25/2JPEt6lrr/hufVGT51Nz4bMipjnIMsYAroq13LS9RetNy/OmvzHWy2XxSw6+U&#10;7fnOR8JfCHXr7XNO1Lw98G/ibZXMUlxsifxfe2ekSFCACGs9SSSYo3Y5Ge1dfffsdeO/EIlk1D4k&#10;eF7G4OZorzR/FwtY4WXp+6t9qMueSAVPoRX0J4r8Tf8ABKn4jkX3jLwdpZmuMSfbE0i4hlTaMjdJ&#10;bYKkD3/CvGrn4L/8EkvHhbT/AAprev6VcIWPkaTqF2JFxnO2K7WReO4xXkY2NDnUYzp2/v0Z/wDt&#10;srfgjbAJr3XSqL/DNfm1f8TB8Pfsr/8ABS21uAPh7+0BoM9kCPJEHiO4vMID0Mbm45/GvUbv4Mf8&#10;FlvC+lTzeDPivoGu3B5t4L6e2Yj2LXdiNw/4EvHevnLxH+yd/wAE277TmtG+K/j/AEmaQGKO7v4o&#10;FMZAyCGjtIWwBycN0715von7AHww1C9TWPgn+1mZI7aRXubO+nuIZdqc4LLd7gcf7NfN4mng6c+e&#10;msM9f+ntP9dPv+R9XQxE5q03WaXeEZr+vX7z6k/tj/gvdoBQ3ejeB9UbgEtc6eqtj18uWPg+xFet&#10;aD8ff+Cw2iW8Np4z+FnwqkmxmSWXxbDZPKAeoheWTHpwSK/PD4jf8EwfjV480m78UeCf2gotfS3m&#10;YxWoubu68tzz5fmQM8hwO5Wvn7Qv+CVf7dPilJdY1nxHr9/YJH5caadrM9tcTBT/AARahGoI/u5x&#10;n1r0IxxWIa+rUaST1co4is0vLWf4WZx4vE4Km26q+ToRT+9yR+2ut/tSfty2cKx+J/gd8ONR8/5R&#10;Ha+NdPl3HuGEsaj+dRaL47+LGry/2n4i/ZR+zzSNmW68La3pBnI67jJDLA7D05r+fX4l/wDBPv8A&#10;a88LalDF4I0D4hX0X2PF4Ne0hbgm4XJIhlt5bhGVsAB8r9Kx/AXwP+OngbTR/wAJ/wCF/iDoOqCV&#10;z/apXVZISrn7ht7chFA55x0rWlQzlNpUnJLrzVLfK/N+KPLjjMqS54QV32jZ/wDktWH4XP6z/h54&#10;3bWo5LPxN8OviV4LaNQIzf3Ml2H3j/lmYrqdBj3A9qzbj9nTSNQvrjULbxz8arIzuZRH/asiwoZD&#10;nCp5ZAUf3egr+dWf4w/tFR6rD4a+E2neOHVUSEXUOvarb280oHJ8q+AeMn0EgHpUuoftifH/AOHN&#10;xJovxQl8U6XNGWlmdvEc92igcDatvOWJyP4iwFTKpj4KVSvhI2/vJS27XpEe3ozlGFKvOLfROz+5&#10;1ZP5M/pt8M/BhdEsBpZ8YeOLsYLGe8u2ecg997hufYDHoKvan8HPGepHz/DXxF8cWCrGFEQaynTj&#10;uVngJyf97FfyheJf28Z/HVra2Gkax8UUl2/6Zc6brE/IB4dI2UgAjryPpnr6R8Nv2jPBkejG0v8A&#10;xJ8V7e4iJdbmW5upxLk8kurx4xnH+qYe4rlp5jVkvaKlCK/wtfd+7sX7WEbczqSb/wAD/wDciP6L&#10;te+CX7V/kGTwv8WpCVQmFNU8O2DgsBwJJIzxnpkJ74Ned6B8Nf26La78jxZ8RPB5QuH2DToZJCv9&#10;3Hkw/wA6/BU/G/xN4l1V3k8a+Irq1uXa3SLW7a4m+7gARq7SP05D4X617DH8HPg3420ca/dfEzXk&#10;SG3V3B029trfcv3ivluBkdMt19678Fmle8o+yppPq5zv90UkvmePi4UJytJy/wDBUX+bf5n76aNo&#10;nxd0aCZPGP8AY/iFusf+i2unQ+wLGaQn/vkfQVbsV13VLAz654M0OzlQsBHBe28gO3oQ6YXDe/Pr&#10;X5F/Df4OfC7TrC11/wAF6xea/cqhSNBfahZlo5QAzMkjfMR2LE47V9fWnw+8E+HoovEWo6ZOb+OP&#10;fn+3dUmUj03M7qc9SMD6Yr6bBYrFUk1J6eV2vxaPMeEwlVX5bPzgl+Ukj7Av59GhsSutaHugAAEU&#10;Y+1gkdgqkjA9eldRoFj4RumgNnp0FgWUSqJ4zGi+gI6A18P+KPEXxb1Xw2Lj4T6dY2l9PGHga4vn&#10;YBsgBCjwhMkdyy/XNe7/AAx+HP7Qetafban4iu4En2qZ7KNY7iMsOo3CRSwPrVvE4id5NJerX5b/&#10;AJB7PDxsvaW9L/5tH1hDrk+jXHm2sumzs/ylZ5Q67Sf4Q7bR+Fby6trGtRFLey0uc4w3kJFMRj6N&#10;x7VgwaF4j0/TVa70SxaVVxJK9uAp+o3f1rR09PEUA3DwtbZXo9uktuWz3ypIohXezh93/DmLoJ2c&#10;Zfe1/kv0Kd5pF+IhuhltWBx5qxru/DeGGfwrpdPvbCytfJ1nTri5cAZuItyN7khAF/ICtBPFlzpt&#10;mRf+H79F3dEfzB+G87v0rj/EHjvQLtPs15ZappxLcTSQrKP++dr/AOe9azrLRKDv8/zRisPUvaTu&#10;vka9w+gT4+zLdwKc/KWYHH/AuaznTTmkEMk1wIzxlNrkEexNZ2lWngqXNxDrtwHc7ir5iUH02bAK&#10;7GPwdomsptt76KdiMbyAfzIqvbapc39fNBUhGK6/c/8AMzrbQtPV3K36Irc75VKsPYhRUM3ha1aV&#10;bqwm0u5djhpAwjb82UGtVvhj4xgh8jQLjTUTOclSCfcnnP51HbfD7x5ZKTeS6fIcZOMgAdznIP6U&#10;5YltP3l+H+ZTjC91L8/8v1OduPC4hDSSw2JYHlVuFZiPUDNZZtI7ZWVDLGmM/uip6em7PP4V1Nxp&#10;upW0fmS/YcDnPnKBn6tWKthqurwtJpW2byzhjZ+XcYI7Ha9aRxEJLlcl8v8AhyJKrGXMr/N/8Aqn&#10;wnrN/bC506+uIWYZG54X49xnI/SsmfQvE2mxhpbpcqRukuFVVY9uhrbTw144gJ3WxZexZGR/++cs&#10;KrX1tfRDyL2NFJGGWdX2mt6UuW92v6+Zy1Kktkr/AHf5FHTNR1KF2/tGVLiMdPs5AI9+Qadc6to1&#10;5uhN7LAA2WBwCPbnbWYdOvoXVrK109h1OAyEfTIFakFgJ4y+pRQswOQiBWOfY55/Kt5UUvev/Xpd&#10;hUtz3t+S/QpQPpsrnKahdJu+WWIoAfwDCrQ0qC5nzDNqEI2/dkCgL/3yT/OsrUdZ1uyxbaTp425x&#10;87Afj1/xq7b6jrj/ADSWUocEHCsu057Zzmoimuj/AAJUGluis2man9oESGfCPyzMpUjPXj1rqbSL&#10;yImS6HmjOQx+TH5VjRtq9yd15HLb46BZsg/l0rotNKqp+3wnOcAiXdkfiO9dOqXw2Oaortu/5EQg&#10;nlTEEaYP3ME8/XNJJAiALKu0jgleBx3OK6NJNOC5aO4XjojKf5gVaSLQHTezTBs8Zx+vUVHt/wCt&#10;ROlqv+AccqRRsPLlbceTn0HQ9ass4ePc7naBhiTnr7Zq/rwt4I4W8NxR3MjMRcfbJTAqL2KlIpdx&#10;9uPrUt1b6GJoI087DKDLOu3CtjoFbk/Wn9av9l/cVKl3f4oyILlXYo8hOOzccGtMSquY1IwMDHbm&#10;o7zSfDq3Aks7ufcQMkL1I+pwPyqLzEiVhH58j5IXdsA/Qih1G9l+BKp2tyv8UWTdTIwZIxx3HXn0&#10;pskF9djElurqc5wyLnPrnvWek2pSsJJkMfUMQQce+MHNZ813K7mH7Q+45O54SoX6nofzqrvsDpXd&#10;lqGo6VZabbte3Gm+UiKYxMmWaP3+Qnp+Iqhp1jp+rRLZ6cgeWEZuJIfKdmLdDIpDYz6cVJHPqDyq&#10;j3kLp1YMhBI9Byamvkksk+1XUsQgYgsWXZnHPUEDihSkrty/H/glU5R0Vtf66WPO/Efw++I/24ye&#10;GNXsrVOv2fUNHFwGP+9HPDj/AL5P41Q03Qvjksjx6nf+FDCibtiadOp46lsyng+w49DXscWv6RMg&#10;kjuY+RkEyKw/9Cq7LcLNHlepHXAOR/8AXrJyhPVpP5tfk0bSxlTRS6eUf8j521/TP2grCJtQ8Faf&#10;4DuRGBIDcTXdrj1IK27kEdsZryj/AIWN+1JBdY1Lw/4Iu4BndLaatfMF9AQbInP+eK+uPENzrpMU&#10;eiNbeWExJHcxuBnPVSg6YrD0+/8AG8U5ju7TR4V3YSe2kkLFeeShhXJz/tfjXJVw9+/rzP8A+S/Q&#10;66OKjZJJP7v8jyXwn8YrvUvMsfEs3h7TbwSeUkUN+ZEaX+4POSFs/WvQ7Dx1p96yQ3Gr6NvRyJl+&#10;0I5T8BKeay/FcPxK1W2ktI7TwlqMBTcVvRd2xz/tbIpgceteL3ngHxRq88d5q3gD4f3NzbqVtriG&#10;6nJT0xI9mrc9/l/OsJRktY3+9P8A9uTO2n9Xmr7eV1b8UeuTfF3R5dYgs/DfiDwhdpLJ5cyPq8MU&#10;wOcbVjG4k57Z616Ut5qVzEy2cNv9pRgoLTJtkB/iBUllx7jmvhrVPgtqX2gajJ8H/hhqcnmedhL3&#10;bKJR0fdPpyJkHvuB9q1L3wXr2q25/wCEv+C3h+5EK5tEtdTsZcn6yJCEPoc4PqK1nSm17jfns/ym&#10;Z1/q7kuW3za/4B9TPrnxFsmdT4egu51P7iSG9jiRgOwZ8NnHtWBq/jj42WsSzaD4OD3IwDHJrFvA&#10;EU/ew43HJ9h9a8p0LTtV0i0W6svhTPaFWUS2tvqGmq6gL1UrcBSB04OfavfPDXjm8tvD2278N3+j&#10;KjmMWypBNLIp/j3WsjtgnIyTmvJr0aja54Sav5/5M76FSMU2uV/d+k/+AeXaN8Rfjlcagb3xH8PJ&#10;LRkbYJo9dsJ3KjvncD+FdvZ/E/4jahK9rrfhjVbYRuQhjvra5Dr1BykgHPoea07Lwvp/iOWbW9Mm&#10;163Vvkktn1K7SKNvUQvKNpPpnHtVi08D3/hu2kmi1DUryEyeYy3lw84yf4QVfzAB2AYV0Rwl128u&#10;bX8YsxrYyF2nFfdL/wCTZHceIbjVLQC50vVLfDbVE7xFSfYmQgYq9a+FjqVvvTUIWGQPJWPaUbGd&#10;r8r09QSKj1HXrycoZIkiCrjbBvhBHoVk3gnHfrXKzTapeSeZam2aMD5o7hEJH/AsKf1r0KcHy2Uv&#10;vt+ljBtpLovn+t/0PQLzw+1rZDzZZnwPkFraO6t/wPd09cVjWei2oPm+JLq6s1Y4hb7PKFJ9DuAH&#10;61nadfaxAmLNEjYHKiGUrx6A5rYu/EGtTwFbjz5gSC0bvuUMOBjORXJG60t/X4mzoWd1PQ4/xNp1&#10;zoLEaGl3rHnLlfKmFrtb+6wk+9ntj8awdDs/E8kXmeIrKa2cncIldZlx6MRjn9Peu8u9QvtSsjYX&#10;sDPE3VMrkD+lVTaqdPTT/wB75Ua7Yo5HYgDPbms4KV7t2/r0NpNJW3/r1RnaZd3Wnu1xPYPCFc48&#10;pw7bB0YpjHPsTV+78daitvNNHazOY1OyNGjUuR2xwBn1NcPffCfwZq9yt3f6bDLLE5kRyHyGPVgQ&#10;wwT6itO08HeHtPJhtre4iVyS0STSiMk9yN+KmvSqWbVS/wDXoaUpU21+7en9fzFH/hM5dXs2sdV0&#10;PVGjklUtFdCGVA55yCXIAXnkV7vpuv6l/YttYQ3NlaxJEscVo4iDBFOQOVxx6ZryV9B0C3vFkW1k&#10;yWV2ALBCV6BgpGR6g8HvXe2/jmLT7iSe10+zVmjEbH7HG/Tow3KeR614GKwWKvGpFKT8/wDhj3MN&#10;iaVpRnOyfr/mzo18T6/9oFtBcW7zD5hDthyB7Ejp+NQRX3iXUL4rFDp5lccq0MPLdOpPX3rgbvxD&#10;pcs63TQW8RDZYJbKNx7k8Z59BWjdz2s9mdYfSbTylAyxiKBgfdWH+e1ehGFox59G/wA/vOOtBOTc&#10;Ypr+vI624tvGsMoN5pFk4/hJgXHHpsaqF34mv7CYJq2k2Chv9WhXGR9Otcimt2i2q31vp0gROhgn&#10;kAGPUE/4Vn23jKzvppINWhvYe8TI4dhz0O7pn61ssPJ6tfn/AJnLTkk0018kv8zuDq+mawgL6NZ+&#10;WcgNBKcMfbFYsOj6RFIyS6QGkJ3eX9obcB6gcHH1BFcpJqkscPn6DJLIQx3WtwzJx7SJG3X/AHar&#10;6lrni+7RI9Nt7VrjAyl3cTHb7BkgB/SnzVVor/f/AJmt4LS39fJnZTvpKQmC10O4ZucAMTtPpnaT&#10;+YpbRbmGPI0S/jU8BsIOR1wSo/lXlAvvjTI7otvoeCdwX+0bqMv9SLRqtXXin47xw/6ZY2ZSM7Y4&#10;LbWZXLDuf3tsg/M1pzzSUeS/zX/BMHSW6f4P/NHr8+la3d2QvbDSr3YOWaQLxj6DNZkVprcoHlps&#10;OflQjJPsfStHwv4k8X3dnH9tv7nTSiDYrSR3H4Hagz7cmvTbTxVr62ioNV0O7Tdnbc23luW9wu0f&#10;jkVjKqo+64/j/ml+Z0Ri7Xb/AAf/AATyI3WpRv8AZptkcmcNnPUdgCMH8zV+7i12GJDJKkbKoJZg&#10;GVgfp/Ku81bxJ4dvA0eq2GgTsn39peN2b/ZYK3Xvya+fPHEFrqN5HN4VvrzRjk+Zb2fkzxNj1F3b&#10;zHH+4wFS6qekIa+f/AZcU0vekd3HqNnafu5rlmnbkDhEYn8D+lbdtqugWTGe6hgmLp88UkkmM+uB&#10;j+VeQ6PZeLYrrMfiG2uA+0rHdacmVAHOfKaPP4Fas3WjfEITvep4o0yIY+W2bSQ6A56n/SQ/PoHo&#10;5pPpv5i5Yq13f7/8j0rVNR8L6xpkmn6ciafO7AiaHGVPsZo3/wDHSMe9eRy/C7X70hJPGPiVGWUy&#10;CWzXShIy9lcvpzhgPXGfUmrFppPxQnuhcL4l0m6t92JoV0iRDz0Cst5gY9wTT73Tvi4m9dO8TaHE&#10;N+YhLokrFV9Hxfjdn1GK3hgZu79ne/dxf6kTxtJac608pf5HhPir9nD4h6lr7avoXxL+IdmkjBpr&#10;Uf2RLESvHyK+njZkdcD8K6PR/wBnvxriCG++J/xBgBJWRzFpDI2e5C6cWHHtX0L4Tj8XQXSHxTqO&#10;n6gjriZLK1ktHVuxTfPLx7H8zWkIrv8AtBvtdxMkSglREAGHPGcgjFaQwMbW9gvuj/wbnPWxdRvm&#10;9rf7/wBTxjXP2adau4Es/Dnxf8T20y4KyXltpswbA/iX+zk4PsRXmXiz4HfGbwqkB0X4m+Lr25D4&#10;lFjoui3SrkZ3Y8iLcpPbORX1Rd21/BqG/S7x2iIHmCY8qe/3eD+VTS6Nd3J8xbx1JPWMZ/Xiqp5Z&#10;ZrmireiX6foN46KW+3z/AEPkcxfHTQbaG4tfFviTUo0byL6N/BNs10SR99RFeRKFB77ea6rQviR/&#10;whUTal4z1rxrqdzChc2tr4Smg5b/AGY5n5Hfa+K+j5dJnDD/AE2Ytt2sXcLjPfGOtVJNL09VzNqU&#10;ruBg5kH8q6fqNBqzSXz/AOATTzVtW5b9dv8AI8ok/az8FT20Oq/2V8UC4wlz9l0XUFIXP3ijGRse&#10;u1j9Kdrvxi+GWv6b/bukx+MnZmOYJtGv5Jz7YeBWz7HmvTfL0bTkIN/dRg9wcj8KmTTNOvX/ALQs&#10;7y6ZxhSY2GCe3HesZZPDm5qVTl+af5xv+IqmaxkrSpu3/b337nzx4c+M3hbX/wDiXW7+JLJUfHl6&#10;joOrW+DnkHNrtA/GvVZtfCwxYubNkyCi3uYF9cnzgm0+mSDXs+i6RqUEhuYmu5GC9WdkP1ABGf5e&#10;1aeo+J9TsS0V/bxNGCN32qHccD/aBHFTKlXjP3JJ+tr/AIWMFUovRuXpf/gHBWeofEfxLaKNLtot&#10;RhJIH2Ui6i+XjBMbMox3yaju/CXjjTlS4v8ARIkDruQx2+5fx27sfpXr3h/xlrWjl7jwjAsMU43G&#10;OPO0N/e+9n8M1w/ib4veO7AyRXl7Ihf5gB8hA9gePxqKVfGRfLGMbetv8zathsK95u/p/wAA44Wf&#10;jJl3W+nLtXri1mwD/wABGKhhimiZm1SCCNyuY2RFU7u4beBjNH/DRfxD0+1a0ttSuXRxwcqWTPXB&#10;AFcbZfF3xVc6s18128lzK+PNkLAZPduTx9K9OlUxevPBJerf6HDVwuHsrTu+1j0zTf7AQma7leIZ&#10;GfLhiYH1BIb9cVZs7nR5dQAi8xomPBjtienfIzXNWfjvxfbakCdRsk83IaS2nZUHrnaCBn6V1n/C&#10;VakVMaay7kPkQo9wYwfXds2/TrWXt6t/Xz/4B0RjS25dvJ/5o7PTbjwpq0jwRx6g3k8Ni3VsE8Ag&#10;Ng9a53xCF0e1Ny0UwUttEc1pjd6EMrEA1qW/ivxu2nuZNRtgpXZkNK0xB9G2cH+XrXQWniDxP9jR&#10;L3U7doWG3cySSuOwyrKPz5rD6xiFs/x/4BrCjRlpKP4f5s+fbTxO8k8yvp5jt4zkzrHnaT3YAcY9&#10;6uya3Z28aXFpOl0XcoscVq7Zb0bbk557112r/DnwzJ5moWjwTXLuZWWN3hDHqeCCvPTkV5x4o+GP&#10;hbxRa+frnh+3neOVSEMFs8hKjhw6Y5H51rGtXcrqbsvJv9DF4ShZ6WfTb9Zf5Fu2+IiWl0LTWrNL&#10;ROQwYNE+M8HYwz+ldYviKxkmxZWxkjIBSQnYxz7Mo/McVmWSeOvDOm2dj4XVWtY1MSWssYdoUI77&#10;h07cE+1alvqXxCmaFJ4lRJCR5ot9oQtx8y5Bx+FWsfilLbT1dvyIeX4ZxTvb+vI1k1m7aLzLmxuF&#10;jxkPJjBHtjOaozeNPDtjIItTha3kY5BliK/iMrg1ydx4d1G1nmj1BrqFCSzS25WeM56FUGGX3FeX&#10;63rEVhqJ0i4Go3EKndHcG1d03Y5UjBKe5xiqp4+eik/uTf6GVXL462V/69T6B/4SHQJgsrT2gjbk&#10;Ga3Jz6cr0/KnvZw6qC63Fk6uD5fkqVk/Dd1+mK4PTNM1PT9K/tLQ5LFNyrIyyOhZlfuAOmMdCOK6&#10;7TfEl8ti7anJbGYfdicBD8v04Y/j710/XoPW5z/VZ3so/wBfd+oum+DLKSU+RMzNnJyGjZWzzyRg&#10;1Nqng7V7mSOC0dWiR8lJGBY+uSRg1Um8TQ3E4t7O7+dlzt2vGCT2BDEH8qzb/wAWtpckP2xbgAr/&#10;AKRkEkHttYEBh+IpqvSk78jf3l+xrU/dbX4f5nT3/hUJYSRyweXMELRLFEkgZuoG4ZZQfUV59pJ8&#10;LfZmOuve2eoxllVFj8xAR90g4VvqMV30Gr21/apdWk0jqRyHbHPoQGPFZ2pXGsRmK5t0tpV25kj3&#10;5x9QSfz/AEqY0oN6N6/11D3lpJL5P/gnnun+I9XOpva6/qU9lEVLW0sDu6kr0V1YBufUAirw157m&#10;68tL6cKM75IkJz74Ax+a13Y1WO5gMkcFkSqg4kQMVI7c1xGrXUjM0080DtjBWOABkz06Nml7KF20&#10;3+BKT5b8v4j5PEd3DMtpbare7hlohKgjDY7ZHH4VBqWt65fZ+xG+d1GXaEtwfUlQK5+aOyNr9o8t&#10;rrbgshBRgp5yDuA/KpILANJ/xKJDsljVimZCyN/dJ4OR61UVFaW/r7iKlCTWmhJY3Mlzch9XLqoG&#10;GF0rkZ79sV0s3hzw/rmlz2X2ydYZlwDbQurof70cigkVSuJrzRLJrq4je6SMf6pZWDH1CqBz9MVn&#10;aJ8XvhlfxLLcXAsNkjRNFeS/Z5DIvG3bKFI5HHTPas62Kox+J2GoSaT1f4f8E8K8V/st6B4nuPNu&#10;/HnjbEIKKtjftZyxd8bIo0V8erAmvgT4t/8ABLrVPF93/bHhP40+NIoln89IdRt/PmhcnJ8u6t1S&#10;RPcYwT1r9ZrH4tfCHUPEE1iLa7i1JIgWNxG6NIkgKho3zh+BwVPpWl4a1+HStVd9H1lZ9L+bzNOu&#10;7dmuYi3IK3JlZjj0eM8fxeuqrYWSXPTg0+8I/hdfqgoYjEUm3SnJP1T/AEZ+OGm/8E+P2h9Ektpd&#10;A/aH+KNsyffSWeWZG4wNglk5H+yRj3rbs/2bv2oPCmvwza/+0Z4qOyQoIU0rzjIByDIwV0Yj1YMK&#10;/ay9vE163MVvqESKykCaOJop0B6FJQzLke6kHvUmlWvxAzZpJPpdwiswu/PtmDSx/wALJNCyIrdd&#10;26I57Yq4UcFe0aFO3lCH+X/BN451jYr95Wl8+V/nBs/LnXfhX+0X4kWG68P/AB/8TWlvH8twBodp&#10;JOOeoWGKEgH1MRPua6QfBn4v674hs5NK+Pvie/u41TdY3Gj2ECTBCNwCSwIHz3wSeelfpL4u8T/D&#10;vw1LJ/wkgWzKJ5omNuxjwPvfvFU9K4/XfE3wzg0mLW7iULaynEN1BbyTKgYcHcgJAOfSj6jTjZQo&#10;rXb3F/w/3FxzCvOCTbt6R/8AkNTkbPQ76DTYra81LW7a/EflzSW8Vn5M7Y5YxPA2xj6oR9a8r1z4&#10;b/EC9uopdC8Z6nZrDE++KfTbS4LS7spLucbhs6EDgjHA5J+pNOAv7WK8tpo7+2dA0bSxlXH4MoYf&#10;iKsxxJdz/bNHESzLwUmQgZ9CG5APtXLPDRT96P5GMKz23S8vz/4Y+K9RsP2rtC09brwx4y8L+Ibt&#10;CP3XiDRZLIMA3KeZZTHHH8W0/SuYh1v9tt57h5/Bvw9ni2O8bW+tXMP2mUchVMlv8m/oC3APUivv&#10;xrbxOw8xYLWFyfvqybSfTp/OpVi1eCAR3MlgN0nzxkYOT3BHH8hW9CNGnBr2S+bf+djVY6duWKi/&#10;kv0SPy++Jvx2/bM+Hmm2+qar8KNPuY3tZbk/Y9aS48lIc4hlEUZJkOBgqCCCOetct4F/4KI/EHxQ&#10;9nPqPw1sbFPNSG4kmvJ5pLfJwx2Q2pkAXnJxX6+QaefJxeTwNGB8uFX5fUZznP40yDwT4VuLkzie&#10;CJ8HLLsBPc5OM/nXFWp4de85NPybt93/AATqjipVVb2MbfP/AD/Q+Q9H+PvwX1W8/wCJ/P4BhYOj&#10;OsV032nJOAxjnihlJU9TtOK9rvfiD4Qs7ZtRivLC3iTCtJLcbBjHGFlIOPcV3Gq/CTwLef6VJJa3&#10;ZORuKRsRk88hRx9c1XXwVoVnALG3uYUhPyvD5aFSP92pi3UXMqt12at+plVUYS1g187/AJI4nRvG&#10;/hfVrnbcyRXCSR+akmnfv42Xs/y7htrtdF8T2Fwzr4Za0vI4s+ZGjwtKrL94EJuYEehWrC6Zoml2&#10;zQ21y42rthFvGUCgdgMkKT7DFc5HoOi2l6NYMN1FKWyZEHlMWPcOuQffIpToz6T/ADD2lOWjV/6+&#10;Rw3i79ofwb4fBj1zULmzDFjHG2n3U5wDg8w27ce5FeZ/8Nm/s12E6WGt+NobWVyNttHZ3sjMGP8A&#10;cSE4PtgGvqm2h0q4ufPulubkPnb5xXdkcnBUrUEWk+C7u7a7tNMjlnhw7LMio/X+EsPmx6CnTpxe&#10;9Vr5f5o0jUhG8Y0b+jS/9tZ886r+1H+y1oVi+tN4huwgQytPFpOpSouOrOVgygOOhxXK2/7XvwC8&#10;S6THq+kaxqVzDMu6G/0vRdTuI2H+8luQv4nivrwWXh7ULpreG2mhd4yXEY8rp2PPNY1nodvot1nw&#10;7YPBclyGYjauG6/dGOe/H50VMBze9zN/JL80V9cptfw3fu5J/oj5Ki/a78DWupHwzZ2vjC6dyfKm&#10;Ph3Udr4GeHeFVww6E4B6A5qhf/tHW9pd2+nHw740luMbp7WDSGTIbo2ySRW57Y7190T/APCV2xEc&#10;Nosp2YUl0OB6DgfqKwtT8Kaj4jAfxFpGmXPGQ13bQuwx/thc/rXHUwkE+W8tfOP/AMia08TdXUF8&#10;23+Vj4+j/aOjl1VNJtPh98R72S4YeXI+n+TEeOV/eshXHQ5Pau0k8f8AjCAGW4+H3ia16yRxXc0A&#10;jbABxnzsjjkjJ+lfVWj6PPo1g8UVlD5chO633yFASfvAF8LkeleS6j4D+IUl5eWPhy5vdNs7n98S&#10;NRuLmMPz8qo8gMQweAAw549uZYOUly01J27yX6JfqdEcTDeVlb/F+s/yR4Zp/wATte8USf2z4e+G&#10;Cf2/a/Iwur60t5PKPHEu8kg9QDx75r0S7+JnxjtdLiuF8AW73LMA6WmpWrAH/aJwent+lM039nzX&#10;LC9i1rxJf6tfTJlVkk1S5G1c5wCjo+PYmvZJfCOoNBHFp+o6jABynmXr3W0EcgNPvb9c+9TXpV0k&#10;pu//AG8/6/A0p1MO9oL7n/8AJHHeFtf1vxFMJdd06LT/AJcTQtMkssb8fKNmM/XmvTGl0bSZBcaw&#10;ZlRgEG8KE54BG7HWuRuPCDQpu1AXeoPtKzG4u3uEkHoY3JA9sDA9KrW+nLbWk1jaab5VrIDvtXYz&#10;wjPBxFMHVQf7qjFc6w1dqy2+8uFWHM2n+hQ1/XNRuNa/s7wtrOgW6FwDbXbL5zZ/h2llOa7O20vx&#10;DFEun30ymSf7xigZY5PbG5gOPfmvH5fgz4HvddOsR6LFZTNIk7NbwpjzY/uuFZSAfdQK960mLU9P&#10;hEBW4kjQjZvdiMdMbSdo/AAVpVw9SKSUL/L/AILNI1E3uvw/yR81+I/gB+z5pXiFte1rQXsr+Ujz&#10;7jT5Luz83J6t9ldUft15/Kpx+z/+zxqN4lzpg1i1nYKcR6pqiKT0G5POH9K+wZLbw9qVutrqNiFZ&#10;VAMkatkn1x0z+FaFroXhm1QNZAu+cbJNyOPcH2obqvV3+4mdSS0U3Z/3n/meY+HfAvh7SrRY4LeS&#10;4MabFmE00xIHHzpK5DH6jNc3rf7P37NviNhf694W8OahKx3st1pltHKrnOfnKA5H1z6GvoGHS7Xz&#10;sxzRRyKcgM7KG+hrF8QR3t1AbNhbh+drhQrtn/a24J+tY0qmIjK0Lq/YJQptK7v5t/qeW+FPBvww&#10;+GNqT4D0u30IOwLLZowDN0GQpYHgYzXbW2u+HogbrUdieZz9oRmhOfcMMD8cVUsNPRm+z30FypLY&#10;MkewMfoSrL+lat5oc1sV8tUuQvVpYlV2HoShAP5UqlCtJ31uZ80Iq03v5/8ADsnOqRSS+W90Hgk4&#10;/eYaTGOoZetaAtvDmlATwXMpaRNzLLHgq3+8AM1mPoWlazG/9o6XZTZXILAiRWB4IyrA8dPmB96w&#10;otC8OQ6hFGlzqNr5ZKeXHKxi+jo+QRWdRVoq8k/u/wCHNaPs9ovTsXpNW1OS88u1cyQfxEbWBHp6&#10;1DNjT7VjYwCZpCXZZQdmc+3QfyqbxD4S1mazZvDV9BDORtWQw749wPG5A6n64YfhXkTQ/tI6Owt4&#10;ovDWrJtbf5Ul3ZSj0IR1uQeO278alVuZXSv87fqdEKEVq5JeX9L9T2nw7qrR2xkntDG4IzHvEgOT&#10;1GcHHrS3/jLSrdXjuxLAVydjwNtOBnhlyCMVx/hTU/GmrJs8baFPp20YkliuI7iML3bgBgufUVHr&#10;/j/4VeCNOaXxBqAtod5Qy3AbapzgbTjAU1FSvBaSj+FyIUZOfuO/oJB4t8Ha9N/Z80VncRTqVk3S&#10;xAMp67o3GT19K4nWvgX8GtdlaPVvAmmXqDLwz+RCxPoFMeDnFVvHWrfDTWvDh1bwjrOgW7KiyrJq&#10;UQmt2DY/iV0Zc+oY49DXxv4n8Ua1qUU+k/DjVPh/cagrlZP7O8QXNm0THv5Lpg84zyB9a6FnEqcf&#10;3f6L8zn/ALKnL3mn+OnzVj6H8S/sq/s83llHDJpF/o2DtiktdSurZYyTkfI7snB5A24BFfOHiH9i&#10;S8k1Vrr4ZeIvCXiBC2ybTfGFjYXb7f4gLu2SG6D++7k9a+bvGf8Aw8a+HsY8Rvb6xPps6yGK68K6&#10;rDqcGeqE2typjK59VwefevmuD9vL9rHw/qSaZ8SvA9pqDq5DTa94WlgnC5wrl7MlHU46qoNehhsZ&#10;irOc6DmutrS3800/uZistk5/uqq+bb/B3P1u8O+Df2vfhfaR2Vj4a8C3thACkcsOrXmfLB4CrcCT&#10;AHpk4rn/ABZ8f/iZ4cVG+I/gjw/qOnDIkj03UrK4ukA6mNJzHuI/u8GvzLuv+Cr3iL4e3JvfEfwu&#10;04QIQJL3QdRvLUNxwdroh9irDg+taNn/AMFwf2ftWuIx4x8N6/YwM2JXZLTUYVycHmQCTI7/ADVy&#10;1cwprR0Z0/NKf6yaPUpcNY2ceaFGNT5w/R3v8j6V8Wax/wAE7vjXo03h/wCId7pvh6eOYOqahpE0&#10;M9tNnr5irIhU4wQG2kV886p+xD/wTDtbpbpfix/Z4uJvOS50e8uYAmcHb8odVwOnyrjpzXo9r/wU&#10;C/Y88UTR65YT+Dg+RJBLqGghbhQw/i8iRQRj7w2nNeZeNP2ovhp4hv4vEPgvVPhtbSKzRny9OZFk&#10;BIILrIhGOoP6jFVHiyhTi1Ctz9+aEX+bOGhlmNw1S1OnOk3/ACyaX4U3/W5sap/wTT/ZJ1vTY7/w&#10;F8Vtc8SwyqcW9lfQ3NzzwCqSFXOfY9ulfHXij/gn3c6Nqslr4ItfGHiy2t1YNMLZrO5jBIwJYnZR&#10;IvYlW9wazvGXxE1LUfHlp4r+HTaFZaj56QyxaHJDDbSF8uCiBkKksuVIwAeOuK7zXf2+/wDgpVaT&#10;poHg+Oea/RFksohBa3El1EPlMbblJYn+8TnP3t1ZTzyOJk4V8Op9uVQg/wAE9fnY6KVLG83NTxdn&#10;1U5P/JP8jxe7/Zw8FeEoo73xB8EfHlw8zC1jjF5cpCZmznZIjnyjnpuJH1zUkvwT8HX1idMg+C3x&#10;JtmRwVEtwt9GFPVRKB5qduWPAAFe13n/AAV9/aq8E2MnhP4r+C4576cRRXtlrmkmzQiUEb/tNq0f&#10;lkt91tp9QRipvDv/AAV68GPaGw8ZeCtR0i9sZvNaaw1RpXK53cGYbmGehEuQPTAqq1fAR91wqxkt&#10;NXF/+2FRebSak+Sa7qpU/J1EvzPmO/8Ah6ngjUINR8G/DK8tINuyWbXXVJFOSpV5WCOhXqGbIHXd&#10;jmvu39mLw7+1Z4I0DULfwj4T0NdO1C5Mt7oviZbXVkfdz9oQrIrBhwCQcsOcHrXs99/wVB/Z++Nn&#10;h9dA+Jmn3un6bfQoHuGjjS6XIAEokUtvUgnLHn6133grwr+wZqMmneLdG+IEl2InC2MWt3UsADkZ&#10;WMOuMgY+UgjAz2rxo1MJKUnGpZ9pOV/ly2X5GFSliIuLnS89I86v03f+Z89Wn7PfxC+IvxVOoaLp&#10;Hw50/WtDUjUIdMv72wkUOQyO1uzg7emJIsc8Ek16947+HPx81K0h0aTxz4X0qO2Gy5sba6lW6kiH&#10;yuV+1xukjdQw5z36ivoa8+Dfw31Lxa3j+z8H+G9V1ALH5Oq2+vhriSI/7/lt2GAWYH1GBXuOs6xb&#10;eHvDdi7eBrG+hEmyVUljlktgcYlAYnevPOCSRyQM8VTp0aUIucIy87N+fWev3HQsS+a0XZ21+Bfo&#10;7fcfk/F/wT5+CHxP8WrceL/G8+mXFsoJsNNsjpt7cofvFHiIjkVschcA4B25r668I/sIfspfD20E&#10;+leM/ipYIB+8cHUUCleTlo0PTrzxj1r7P0D9o74TaVpxh8aWumWMlqSiu0axtGP7wDgggcZCnNep&#10;aP8Ata/Ay6D6fpvirRhfQDE+kyyRB9nHzKCeRgjpn0ruw3E9KjTdPS3nCH5uLudkaWPmkqc6iXaM&#10;3b7kkj4BuP2UfB3j0PYfB79or4l6Y9t9+zmuTMgJOQCs6KwHbArXtP2P/wBqTwBpgDePvF/xDspi&#10;EkiTVF06dQc/vEdwVx7bgc+vSv1L0/U/h1rvh3/hLjPoj25KrNcR+VhTkbQ+M46jrXgHxT8O/BDQ&#10;XTxfrHiPxP4WguJgi3uhapd29kWfoQkbtAN2P7oBqHmuDxD5XCnZdoRi/vjG/wCBpWxOY8qpyqzf&#10;RJ2f/wAi/uZ8j+Evh9+078MbuTUPD2ifEq+IJaO11vU9N1m23EAFWDyRy4+XPDD65NehaN8ZP24N&#10;WuZLbxh8D7K7gQmKGUavHbySR9sxzMduc8jcQPWvcNG+KPwq8L2ws7b4u3E4QCRF154JpAvA+95c&#10;bsvrkkit/Xf2m7bw7C1zoN9oHi22RFaZdMvYkuUQ87/LdsMMc/Lz7Vx4nF5Y6l/Zu/lJpfdaIsPD&#10;MIxbnTi0+8ZJ/e5P87Hg958QNW0+zW1+IvwJ160tFffvtLyxv4YGY4cxjziy5PPygZ6n1rF1Pxh+&#10;xzPOz6wNZ8E3fl/6RDfadqFpESf+mtsvlbs4O4Nz6nNd5d/txfCzVr+Ww1Dw3qd8sUYa/NnGJmt0&#10;bo0kYIJT/aXI9a6vQf2ov2UZSyXVnd2eRl7aW1lJ2+oTkEY54FaU/YNc6qyt23X4r9S/bVea3sbP&#10;+63/APJS/I8f0XSfgN4kgik0L4twbQWVHj1t0BA42vDc9CPfNP1b9k/wR4sh+0QfEfRNVhcblS/X&#10;T7rg9MTINx9OcivoPT/iR+wj8SlNtoeseBHuNxD22oRWyTA9CHSQK4P61kal+zH+yH8QkaOz0PwD&#10;fOwYBtOnW2kOepBhYEH09K6KdfCtNUq0Y+sE/wD25M5p1qtNv6xTnr3s/wA4o+J9Z/4J86G05+w3&#10;fhXVI0mL4EAs7yJnwdqzQTwkjuDgYHHPFefeI/2SP2kPDtyL34VeIfFOmpGoWKG11m8uLcjoQEke&#10;aPbjsR+NfpNY/sRfC/w9ZxTeE5fGGjSIv+q0/Vpb2BBz9yO4aVcegAx7VW/4Uv4w8G3RufDnxGvI&#10;gCAbfxHosTn/AL/23kOQePvK31rnq4ZfbcJry5l/mh0sdKUbU6jXk1f/ANJPyzvfCv7a/h+4eLxn&#10;9k1axKjd/a2g6ZqDA5wdwRIJGHfJII9a4XxAzvpn2fxFB4NUrxLYPousaPkAkEh7R5YiO44xjkGv&#10;2y0vV/i3pIH9sSaB4hiyV36ZfC3kwDxiO5VRzxxu4PHI5rI1P4vaXBdC38Q+BPFAaNhukOkQ3qgY&#10;+8rQEll9wK6cNChU05WrdFJP/IwTxGrioWXZRi/xVz+e3U/+FLafepf6hpCWoziS48OeI9UiYMo6&#10;mO4iDD860x8Zf2OTELf4hz+LLi3dRH/peqXNwMDkKxUZxwMZGOlfu9cftX/s8aVctZeLdOgsWGIz&#10;/aek3FpIp7qwlhK8eoavL/F/7Wn7CekXoj1DRdI1FpPlkaxsYZwAf742gjr6Vn/Z+C5rupUg1/dT&#10;/GSf5nf9YxrSi8POSfapJfd0PyK8KftDf8E+NJ1R3Da59iMAjWG7X7XDMoOQD50YkVxz8+Wz+tdg&#10;v7Z//BKjUgvh/VfC7STRgwpef2EzCb5uj/ZzG+QP4gfftX6t6P8AtE/8E/ddtE0qPTdMt4XGFW40&#10;ImEe2ViKgjuKQeGf+CcPjiN7T7F4BuPNdsw3NokRw3ULuRSPXAr0MJTwNKN1jKsfSMP8kcjnK93g&#10;5/8AgyT/AEX5n843x6+N37EF3eWtt8MrrVdGje4c3rLaTSy2g2sgCpMim4t2wCVk/epxyetfL/wt&#10;/bRsfhPqcljoSQa1AyTWbC6tfMQgnckiJOpIXIztbBUkjiv28/b2/YY/ZlsvhvN8RvhTHo9hdaHA&#10;0zvDMs4a0foGRZVZo422hX2SMq8NlRlfyU8E/sF/GP4m6hHLY+DbgxSp5sNzJG0ayDO7KuBtwwJ2&#10;no3SqjlNTGVUsJWc11ekWvX/AIcyxWZ4CnTtiIyinfSUlK/kr7+l9D68+An/AAUw+LWrWh8PaDZI&#10;zBWNtZaZDaxgMG+YrEQrN15AIPfkV9p+Hvj5+1l45VjCktqkh5Fzp8sRhPBUgo4BIPHAzg854qD4&#10;U/8ABKH4aWeg6brXiXwnp09yI1a5gv5ZIpULAZZZYnRiOvGzIPTivtHSP+CdPw801Y20XQhb+X9w&#10;ad4jvoSATnO1wB+td9bh+hT0dZyf9db6ni1c4oyXNh4KK/wwf/t2m3Y8w0zx9+0rojR6N8SPEuhR&#10;CaPcIr5tQ00vERkFJ9hQsOvyyZHYYrY1fWvFHiDSZNA1rxr4Ut43j2JOPFUonZDyUZLkrypzg4H1&#10;r3dv2MdDS2j03XdO8VPZ7Qmf7fe6jjwDj5W3Y+oGfWvH/Ev/AASv/Z91vUF8RRX/AIusbhlClBfL&#10;NGOMHMUibDjPp+dTLLaL6wXrGbX4P9B4HNKbX7yUl/hUfyT0+9nz14j/AGZvD/jjw8NMuviFos17&#10;Ed9rInieRnOM/KcXHJHZhwMYOR0878PfslmwIfWn0XXwmY5bObWr2Us54XbIqyhWbBGNxDA19Vj/&#10;AIJteGtN0mXw3ZeINPuYQQ9o+s+H7SW4tz2K3Nu8D8HOO/b1rwn4n/8ABPbx3onk654D8VeDLK+t&#10;4zFKsunXFmLiNtp2u0Eisc4HO/jsKqdFp3jUp/JOP5s0eYKUlCWInbpfmf5I5NPCXwL+FF9KfF/7&#10;PWoarEuGd7V4L5Y26h1PlJKARuGWzjocHFc1rX7Tf/BP7T9SSG8/Z81ezvYj5rGHREuZA3QEm3+c&#10;HjkMvQ5xzXC+J5P+ChXwtuYL7wnr9xLbwKEW20zWBO2zgYhj1SLayjBCo0hI+7uIwas+Dv27f2g7&#10;hmh8d3PxE0+9tpDFfhvB+m6pE5UjLI0CBxkDnlx1wc4rpwmIx11GLq2/uVLr8IS/M7MDToTg5vkq&#10;NrrOqperV3v6HuGlftifAWfT4Y9C/Z31iaMZKz2Gk2V5kLwW2NiZc9CrhSM815LbftSeHPBnxPvf&#10;EkvwK8Yx6HfQfZ4nttAi097SRiBgnkMH+7gybTnOATXmvxV/ab8beKIpNT8NfEDxra27x75xJ4La&#10;18uUDOx9vygMP4lB9wK8V0v422t5o93Z3nxe+K8mnyQkT6C2lXsC453RxysksbR+jKeh54roqUcc&#10;k+f2rXnOV/u9k7nS8khJObwsF5JVW/v5opX+SPrn4h/tXfDGT4fzLqXw68W6P5E5Vb26sbC5ML8q&#10;i3EWdyE5+9gAjOR0r8+9G/bj1vwDqD6NbeHItIvjvmstcNrpkzTWz8ok8cgMgKnkOj7iBXC6546t&#10;vi1MPBOi6J8XfFtujqZ7S8b7astuMF1QhUniPPylSFz2OK801L9jTxFqcEGqeDfhF8Stdhgnje3j&#10;1KGe1kNoWO6MnzCCwOMMEI4IYHOawo8NZlXk+ZVEvNS/NqP4/I6auXYGgnCdCKb9PxvV/Wx+jll/&#10;wVf+OmoaNJ4Q8XeBPBd7qNtbxJpep6nc24nlm27kliKRsmJAPlAYYPBOa5jwh+3N4d+PGhXUHxo8&#10;TaPo9zFfidNNNlc232Rsfw3EdxApCtkbWJGe3StuT4C6FZeF7C58Hfsg6prckFjBHcXd+9xBIk6n&#10;96ssYKkEDlZEJJPGK+n/AAv+xdL448HvcXn7Pfw9aGeRXuNP1TVL/S9QVk5ViZ4QMj+8GyfWvSlw&#10;4qScm6itpeSjb5KdX/I87E4rB2jy0Y027fDKnzfnLf5drn5l/HT9pf4ofDWYP8LPilHqUN2LmGbT&#10;tGFxiIOhI81Y5HglOcfPtEhwNzE5NQfCr9qr9s7RPAGmeNvDvg/xJ40s2SRtTl0/UvEAmaMYBYrE&#10;0aYwCBtdwPTmv2w+GH7EVlo+iyQw/s2fDiSYOZ7aW61yDUNjqAAEMlsWCjaPlyMc4HNW7n4T+PfD&#10;CvaeMv2efAGnqoZLK68OeLrfTEZd2dpgYQ7Hxg/K2G557VhWynL4RblFyfVr2Ufu9+T+46KPEsVT&#10;VKnFOz15px1+UHH56s/FPw9/wUJTUJLvR/i18FfHct9C0l5pS2Wq+IIJwqHLklrguu3K5aNGC85G&#10;K+sfhx+1l4B1G00zxDrPwW16SMkiLUdT8R266iUzkLJ/aPlmUcY+dckcZyK+mvjPL4f1fw5bRftO&#10;/DHXNC0201DzdF1PQNR1O+t7V2+VGjv9M+0NA7LxIo/dtnlT0r4F+J9r+zL4n8e2Gi61qPxRih0q&#10;ItZaqus3d2sJU4AWX+z5pHTJGCSpXncARg9VLL4uCqYKFVf+TWXdOEdf08y6+YLFWg6F07t2nOS7&#10;WS9olfuf/9T6l8F+LvidbaA9ouqx6tFdA6nbzeQEvFjIVjCYyPLYKpIUEqSQeOtfNvxu8W+L9Dkt&#10;PENpqt7qVnIkts+jalIdssb7lbMMGCvBBUdu9fH3w7+JPxU1fWLDSvCmrS3ctzpVzPFeyE24RYbo&#10;xqSAQx4AyMc16P4R0XxtYXcGoeLL2wmurq8uLq6EccjfKGLOY9zHBCMOCeccelfwtHJq6qqo0mv6&#10;22t6n9hYLEw5Gqbbet7K33nnN58af2pdBubTRfA+vQaBpdogWLSY4jPtUn5VJk+Zgx6dMZwc9/f/&#10;AIb2/j74i6tZt44bS73W5Ee7vme3MHnQEHYFQ4+br93j0NeyeLfBngH4c+Hz4z1SKK6mvr2BIbza&#10;77kdfMOY2X5Rhfu88jIx2998H2uja4INR01gdtks8EqxKgjjUgfLkB8HOME9DWqVCnHnw9LV3Tl5&#10;9r9fvO+cqsUpSenyX6XODtPAGs22nQR6NbQp9kmMSwO0gKcjYuQhOBkHJ5Ga9y8O+C/EPirzrrxW&#10;sCqu+3FmzI8bIoAYljGp2nnAJOeK6TSdQ1vSkdSsU0rQSM04ARSc4+cDnpjGAayE1vV7cP8A8JRB&#10;CvmrHcM0Ll41QEqdowGBz14+ma8yti4R95xu+/8ATOT2s5aPb8Waum+FNFg1CJU26fPprgLFbSm5&#10;inhfcQZAVG3kHcMkDPXkVs2esapayStNp6NaQJJ9o+zkqJV25RowoDKT8wIJI75qnd2lgLWXXLK3&#10;MVwyIhbfkyqG53NgHGOgxnjFdNFZ3drdC9sp52sZ02MsoTKydRsGeNvXng5rWli+a7i726L+mctS&#10;jGWrf3/kYesWEujIqaPIgt73EHlyKzxRzzMRBM2Cp2sRtJz8pPI5pPEmuJ4O021uLqS8mleZ2vYb&#10;O1cnyAhJygLZ5wM8/WqGl3H9mT3C7pbqZZSwd8ck9D8xIH5HntWR4r8c+NbGCxvYkVoEvXtd+UMp&#10;LlAYmyOQMghuPr2rseJg7WW7M54Sonq1ZfI9WsLjT/E2lW82kwxqbCePUIpb7cuIznAGBnBBI2kV&#10;jeI/ENp4isr61ZQ0Fs6x3enXMPloCVBJRiM5wch19gRXm+tfEO4hnE0kji6tlUb0AU4OR5fAKlcH&#10;IPUGvE/Evxp8UXPiq3s7S1kFuJ2sb55pUlYNsMoZAQM/KMdAKh1pSTjTT0+75/8AALw2XPSo7L+v&#10;vL/iTVbCfU93hu2ispbyPbZTG4Z1Eq8LIf3bZXdgt7e5pnh+21G8NzCksVvdTtG5MqtxcKMTpEQA&#10;cbwdvbB7dsnW9M1Z9TstR3WzWcX7swtHhyZCSH4bb1CfL7HBra8C3djreoS2zNM215EZnVGDNyrY&#10;BG5CCMhgxrkoUFZX6/5ntVGlG6ex67o2t6glyukR21wtxFEqxXRh/dsihiysQCrEbedzbua62yt5&#10;o7Mf2ZBA52rLPOVwhiAK8A8rt4wcYrzzSRcRQfZdOvLiKaIuf3mJBtT5vmYjJODXqun3tjBeR3DS&#10;S6gt3bbo1lURAF8KQwUBWAyxHA9676PLBStK39fkeJWpXtKMTkJvBngbV7tNVsJnmMF3vvjAwkKz&#10;qobHzZG75lPHOCPWsLXL2D+1re306C5vmt5nRHl2wbSVZfn3MgddrYO3Jx2yK9q0rQtF03RRexnz&#10;C7AeYFEZYlVVSUUbcgKo6c4rzvxNrPgyRWnlglZo2ZI3jXyh5jApyAxyMk81VamoRT5t+y/OwqEn&#10;OUvden4fkfP/AIi8Pvf6t9p1K2MRsLmaW3GnlVUXE3yvHlSBtYY5OT/KvWPB/wARYtMSfT7gr9mK&#10;JLFcCNnVSeCuXzypGSffmsXUNatrTU+EhWFrZpJwocs7ooOTuyOQGJxiqj+H7TU9GnvIlWfE4Ljc&#10;8KxR8YAUEB9p+YjjcOM1VOk52g9vU76kOaKU/wCv0PXbvW/Fuk+Hv7V8LS/2rLBK9wlrYxmGWZG5&#10;jSR2fYCgzkFcE8Z6Vp+FfHuqatZXWl31vb2728vl3MaKwaN5MOhLlivzA7sYHseK8Q03X9Dj1rUo&#10;kjntbjTLiGCdonYQyx3Efmq0agsVw25SD6ZHBrtNF1m5k1GbXpJ1ntpbdI0i2FHZB/z1k6ttH3Bt&#10;+UEjmvYy+uk35eu255ePwjcVbU6jXtV1nV9TuNRmmfU5xElrdKsaRzm2kb58B/Lj+TAKkEnGeDxn&#10;M1O506wCRWVowtlaMRebtkk80EAhhj+92/SuRj8X2R0JH02O4MyRSxpcHa6jyyrHeXYPgK3G0GvI&#10;Nf1G21S3nvprvUvKKFoJU8tZ4ycb5I1GEbcwUrvORjp2N1JTqtchjhcLsn/X3fgHi7xDpNxey2c9&#10;jbTW9vMbyGUoxeFiwPmRpk4B5JBJz6YNZQe2v7O3s9GF+ZZSLuOaViylQSSSjdP3ZIx6VteF49L8&#10;Vraapp9vcvDPZ/a7WOWcYfanzBvu7XOOf4c965bxJ8RNJTTrqTTZL9Y9JeWWN41jE8TwhWZAWJBG&#10;G+U5574rxajXPyRuz36NJP4Y7eY218LQXN3FHpMuntdTQNJbfIfMl2SYKcn5vvcAZAPavIfHWseF&#10;fh/oF7ezQM8ssbXrzpEjiARLkq8eQwB5wQD3rB+MHxt8JfDTQP8AhItLjmu9QiWXULeaddn2W4kw&#10;XkUKANz8EgZXIJ4zX4bfEX45eNfjh4z1a81eaaBbq5+xum/mWMr5a7yp6g5Jx9Oa3yzIKuOqe5dR&#10;W7/Rf0jHHZvDA0+ao/e6Lf5nrvx2/al8Y/E/UpdB8G3Mk9nBKCryO2GCDaHhQsMbR0OPTrXO/Aj9&#10;nPxF41ibxX4ghlld7po5JpQTJIQpdigc5JGc9MD8q9W+EfwKSwv/AA2Naht5bjVpxY+YzfLHFFb+&#10;ZJwoOdxwcdfev0Q0SPw9rmgFvhjNLHrltAsMMF1EFtI1TcZGGefmChcck4yTX6/gaOCyuHsMPC83&#10;u/Xu+n/APzbE4jF5rUvVnaMXtr/Wh57onwdk8M+Em1lhIGk0029rOmJ3NuwDbTkfLghT6jHFel/D&#10;rX7LQYLu28Zie/Y2Ygigba0cqbSqsvIyQTuxmvaNO0PxhDokOn+KGsJYk0+JLiOzVk/1a7XOWJ56&#10;9Bzx35r5P8S+ItI0DSl0mPUZVgsLmdYUkiYyLBu3Y8wK2dpOAPavIxGYe2lOErXv03X5nfg8vtyw&#10;pbJa6P8ApnpN34v1/wDtW01XwmivHO2+5smSNp13ny1dQpePJbvu4+td1p3wuvPiRpM+qRyLDdzz&#10;XUXkLmLzJLRio+5n5sjtXxD4S8RfED4RWBvdAni1OwiuTcK9yfmIEofZhxkAkg8dMdq++rQ33ii2&#10;8O/EjwhNcafZa7Ez3lmJMLFdN5bOyAcgls5IODk5rLFQlSta3r001sd+AxVOUZK9mv8Ahv6/MvwN&#10;H4fsLhtUMcUFxF9lvJ70j7asSqHjt2TaDIBk7WyDxnFflZ+0bDdwm5fRI7bVrhnEdpdshSKFAOFY&#10;EbmdOAM5zX7DeLdVuLaDU5NQs9MnnCI0E8cZV1XGEjkZuWYE/eHGD9a/ML4q+JrnWtL+3vBbqfs8&#10;ny+WFCyfxOCvJI6JkcV4+X4qLrKa8v08z1p4aUaVj8SPFmkeKNJ+LXhG88XFHnuNUYsUIG0LjgkY&#10;xwc1+y/g2bRNW8G3ui6rd2m6W0DwRTDLE4YbR75I6V+N3xX8RrqnxZ0qVtxEeomJA/J3Rgo5+hYZ&#10;r7Z1WyDeENI8VxNKJGUIAGKgNvKliAcNz6/kK/Tc2m54Wlyvlv8A53PhMuwsfrlVyu1/wD9Yvgj4&#10;G0Hw/wDs9WXiSGwhintbS3tL9XYtFM88qCQqzZCs54OB1NfqT8MPiRHo8Fx4RW+S8sowy2BedZH+&#10;yMi+UqyR4UbR1HUd6/M/4afD3xz4CaHUdPht9Q0S8jsBrml3dxiObMCuksaEMEIK5YDGcepr7Q+L&#10;nwD8GWvhe21XwrbXOiyyJHbQS6fdPGY3MihUIBAZdxwTgHaBX5TmlWTqqPtb8zdmv11v+DPufq1O&#10;dOLcXouy/Vn6L+Gb+KDw81tLC12kyq4Od20jbng/KBgjJzwa7n7P4YtrxdJ1Et9ugXzbeK7+Zold&#10;gUKFSeCQCv1xVTwDpMOl+BrPRtPaTECyCFpcMfKlkJ8tjjn5cDPXgc5FdRZ3t2kGqR6ukZS2ZJLS&#10;ZwJD8sasFB+8oUkY/OvtKWHVGKUdbb/I+Gq1Od3l1JQ1xPZSQpDCxddy8FU44zjqOmDivLtZsfFW&#10;j3Mt5opSS32sba0iACYkGXidzll3EALn8K6c63dXEN9JpUQW30+eSCdZD80jyQpcDb6ACTv3zXIP&#10;4hSXwufFXhtPNjlXaBcMQzFTtKMDlcqxHzYPTivKzCftUvd2fmv6+Z6OAjypJNfocHDDdi507XZ5&#10;Lm2nu7VGvrUsC6T/AOrwxDEKyZA4znGe9elpf+KCyaddzTXe0mFbnC8pJHlVYsrMxUrgEdQeornL&#10;fRNT8QeC5E1O1Qpdo6XS2sohdXVtrSbxgswIDDG2uu0i61+LSIdD80yRJbeXG1xgyBYUEYbK9GwP&#10;vZzmpoYWNOTk0/L+tjTEYvmjZSXz6fqY2szXr30FxcTApDLFaz2uFIiuJFUpnaQAj5G0t/Fmq+vW&#10;Wv64bTWLPVbmxmjuFeW0hcKH2qSVf5SRt6gcfMBVzU/F9rpVjONUAnP2BzI+3PmeV8+GyAcjBwcH&#10;rVXRdDvtYsoJry5Tybu0juVJU7/nXccEdCNwHv2xXDjHJycFG638rnbhKDXvSfkKhsdRYWLzedKE&#10;+VpyUeZc4Pl4ABAI56YrAsPDusC6utH1K9uZFSVbi2aTCRIsy/6kSkMCoxz06ntU+r+ArRnt72/f&#10;zTZSndHbs0bFH24UOT0yST0zmuO0PUNN0HULSwt55FuL22aG5FwhuVaNZWwQHJQMgGAQM/05qNOp&#10;7WMasVfp/Vj05wvBunf+v67Hrvw00LWNJ8PRHUNSW/haTzoLhoiNqyHeY9h7rk4HOMYr2iys7tJ1&#10;urZ7KQKSW8mRmlCDo6gKRznBXntXmPgu3sby3B0u7nuUwYBJKCiGWLDk7eoGDgkDJ+lenW7rZrH5&#10;JSzllgZy0C5XIwck4z0PavrMCoKyja3zPncRrJ3vf0O/tLWLU1aawdIZo9vmRXEas6o4BxNHxgnG&#10;U5B4rIv9Ga61Kb+0b6BWkjwiomDIpJByCxx2IIGM9c4rngNLk1GO4tjI8rlZGC5UTbAcqzH5senp&#10;irTXNtreoeRLFIQY3bYWAZZEPAzggjPJJ/KvaoxVtDxa0Hc848S+ErnWo44ilwVcsl29pK1v5boC&#10;wnHlnnLBc5JAJHavO77w9o1pa2Gj+KoLi5vXvEubS9ljYxm4gdmZXBJwWjP3iTnFe26haa24MMs7&#10;MJEDiJhHjzQDgHaqjHOOOOK8Tn1DT/Etxrnh7XFdYdPspUkVSSzSGNGRkYfd2E9iM1xY2b5JKMVe&#10;39dDswcHKpFtuy/XTufJPwm1q11LT7/Sbe1udLij1XUtMuvMbcii1llaKVUBJKtG6ruHXHNe26Zq&#10;LWci6lJexLZm0itbhQdzJNCzYlA5wGVhlcc4B7V+e/g/9oLwd8DvBul6lqi3b52SuJE84hpiAw4P&#10;d2LdT1619p+GpPCGpsmu6BbCW31TTEvotwKLJFLLh9wOGVhvG09ue2K+Cw7nHWzTe2m+nTb5n1GY&#10;0FGUrrT5f0j3GK3imc2CajcRPIY57We0co0m0k/MoAI3YBH+RXVxTXDomq3hhaW3uEWffJtDRSrg&#10;llbJY85x615jpGoaHpelxi9865axNwHtnZt4t1DbSsxyf3bYwCc+xrYtvs3iO/hv4oWijufMnePI&#10;/dqu7oRjgEAgEHqRivToVm3ayUvQ8epS5dG3b1/r+up0F8mvTQRX0M6XbWkiPcQ4iaMoYgdoVsSF&#10;WIJVl9MdqrWkkekeJrXU5rGZra7tvsK3VsryxwmU7gjbjuVWbbwygAng1yml6xqbXtvpmih5ZRNO&#10;jyTShC6g8hRsYDGdwBIHXkV6fo9j4gbQJrPVLmQIJZ28wkeaiqxfGVJztAGK9nBVZSfKr2Xy+ep5&#10;dWkkyXw+2rXkYC2rCDYA0caszwSROyqfujoG5z2+ldbp+j6Tcakx02NopJSzyrPiRGdQfkO0AgDs&#10;epxis+bxlaadaWsGpzt5V3wLzDh3lf5x8q5Kh8e+Ce3NVn0u71nVJdH0y4xeQSRyZ+ZQVJDIS2Ru&#10;64bIBIPtXcnpH+rmaopJtq1vwPL/ABd4m1T4d+IZNQ0i2a7S68p5oNMH71gFZcZkZRycd8jPQ9/T&#10;tG8S+E7/AMMWesQSyS2zwAxptEkixZ+4ydimdp9MV0Z0HxLZz2tnrl3bvG0u64s4o8oVzliu4fKe&#10;CByeTmuah0bwr4J8TCHTrRreFrh48+aZD5smMrsYFQjg9uBXGoyu7Pfpuac0HBLlt+p0Wl6P4fn1&#10;D7Q9i6XNusl3pz24JbfIvRdx4bOG7jOa0oNd8SaYpLnWSeQEltvMAPrkda0fC1xbWOr7FRkjtS0S&#10;wSnc0JizvUMoIYY6du1ejT/EnwxbEQyyujN8oHlsc47cAiv3jw6rRjhqimr6+X+TPxPxDp1HiKbU&#10;b6Hic/xA8fwy4EyRLu+US6fJn88MKoS/G3xvppKzRxzop+8bcoMZ69K9uk+KvgeKYQSTSlj0CxP+&#10;fQCoH+JPgScfJLK2SVwY3HQZI6V+gRxGHb2PgoUa/wDz7/Bf5HkFr+0brcRK3OnWzdsDKn8//rVu&#10;J+0Xb+Xn+zsN3BlGPp92q2u6x8GtUdpNRtbxDg7polK5754bP6V55d2XwgnGdLu9RhY/dE0IkBP6&#10;mrbw38zX3mksNLrSaPUof2gpLhhFHpyqev8ArgD+ZGBV28+O88EQK6fFvIy3mXSY/JQf1xXztLd2&#10;llNssfKmC/dO142PbJ7Usfie5XEbqmOchlDjv69vam6MPMIUINu8dj1TUfj/AOIJ1KWNraRZ4DZa&#10;Qj3HQfzrmIfil8VdXZl02VptpG5UgjOAfYLWTba7pE4Dywq4H3sQp2P1XFX1l8CXqjfakNycqhXH&#10;5Nmiph6HSdn53NZXhr7PT0TKt/cePZ83OuWEj45Z57AMvHfO3rzXD6i5mYkxxxEYztg8vH5CvaNF&#10;v3tGR/DmoXsCtghAdy/TEgNda3iHxm/H26F8chp7WNyc9j0rop4KbV17y8n/AJnPLMacJPmsn81+&#10;jPlNor1TvhkX9QcH04o/tK8R/Jlmcc5OP/r4r6gPiXxjnO3R5cnB32u0n8RmqN7O16rf23oOkyju&#10;bdzCfXPCmuh4GTetN/h/mbrM4J3Ul9//AAEeEwPFfOLeG6uXbHRrYHn6iQn9K9BsPg5rGphJY7+w&#10;USYwHf5gT6rkc1najong1st5F/YlTg/Z5lnH/kRVP61Wg03wXbQmQ6lrSFRkkQREj/yJXFVap30/&#10;B/obqrOcdG9e1mdlqX7P3i+1sHudKa3v3jTcLWEojyN6KZJFX6ZYV+bHxl/bL+CvwC8dn4YfHTS/&#10;Euhaw0azJaXumSussTkgPG8ZkjkQ4OGRiK+6L7VNDs42Omavq5YED54gijIyPuyA9q4/xN8DPBvx&#10;zePVPHOn6Zr0lvH5UNxq1sJJY054DklgPYVx1adSr/y89n5pX/CTX5m1KvGm/wB8ub8Px/4B+ddz&#10;+0n/AME9PG18NR1LRYpbpuBPNo915jd8DZGf1r7Z/Zp8M/DrxdqS+P8A4AeGNRsn+zuE1ZrO5srZ&#10;42YBlR7lUjfkdF3EY9jXN6x+yN8EPC12MeF9GDoNqtCjrgdu/tXvfhf4h+MfBegW3hfwvcLZafZw&#10;iC2tIIo1jjjXgKBt5x6nk96ccNWpu8sR7Reij+N5fodVbEwqU1GguW+922vuVvxPoqUfFywtyLuC&#10;eRQM8W0Nxke2ATXnereKtYVTZ36LGTnd5unxxnH/AHxxWPZ/GX4qTyCG3vkckZAeKM9unIFdkPij&#10;8VRbedeW1rMpGQ7JDnA/4Ef5VpCH80X95wLmUlFRjf0seO3OnQ6lMZvtIVjzhFCD24FPis76zAMR&#10;ilHdmXd9feu+uviPd3OG8ReHNKuAxAMhOxyT6bD3/Cr1l4x+HEsW658NPGWOGENw2OPT5uPyrpdK&#10;y+F/d/kylWeisvvX62OOiS4kh3OkXflQe9TwWl6PnWAuPZe9djL4z+EdoAv9iX4Yg5BuW+vZqzX8&#10;dfD+4Ba00vUYePvJek/oympjJJaxf4/8E0lVktbfl+jKa2Or7N0dgjjsJFwf5mpYJdXXMMmnqvoF&#10;U4547f403/hL/C3l/uRqq9s+cjcn6x1g3Hi2NHZbW4u1XqPORGJzxjINKGIg7rlf9fIwXPs4p+rf&#10;6HVxzXs37o6e6kcbgWXj65FTxjxOQfKmmhXpgzdPzNed/wDCXas7/unLDPVsA/pVlfE2vMcPsweM&#10;5rOsqMvig/vR1R9utItL15j0SK18TMC0l9cAnGSJiePpupksWpqcS6lfgjtlsf8AoRrgn8Y6mh/f&#10;E8f3cU9fHN0uGKkk9M44z+VYwVGO1N/h/wAA0g603ZtfK/6pnWDR7p5TJ/al2S/ZnfGT7FqjPhjV&#10;N+/7dN1zgyP/AC5rnv8AhO70YVR94jheMk/Wta08VT3TFIxuYEbtw/TtWsZYZv36bX9epk44tL3J&#10;L7/+Ai3c+Gbq9iWK+lScL8wE53j/AMeB/lWHc/D3R7hWivdM0mZXGGRreBsg565Su3EutRxebNa5&#10;TGQQ0Y/9mrFm8U2UJ2yRMpyRwe/pXRGGFjouZIwhXxTbUYRbPiH4lf8ABN39lT4lXr6lrfg6ztrt&#10;lIF9pE8ljOnfKtC64wTnGMZ7V8MeK/8AglV8dfBd9JL8D/F1jrGlTSMU0vxVuiurZP4VS5iWVZcD&#10;jLIvrmv3GGv2U7YCNj68j07Vr299ZTYG2Xjk8jtXJmTyypS5cW1NL+Zar0ejX3nqZdmmZ0anPSXJ&#10;8219zuj8n/hR/wAEvtEl0JNY+O93f3GuScm10mVVtLXB+UK/liSRu5YkD0Hevq7w1+xr8OvCc+3y&#10;mniZQsrPGIXfb0LNFtBOOp28+tfZ6yaVJGGty6NjqwLYx19K2La51SWFUtCsqL6qo4P+9XkwxuFh&#10;BRwbUV5RX56v72ehXlisRP2uL5peknb7tF9x+dnjf9jb9m7xFdtDqtp4ltriUbFn067vgo57FCUW&#10;uHb/AIJ1WmlOk3w2+JfxF0LkuIoNQ81OeeRKDnpjBr9N59TktZM3o2kEA7Qv9K3rR2vkYxqm0D5t&#10;4/woqYilo21L1hF/mjKNOd20pRX+J/o2fl3ffsh/tDadAv8AZPxw8f24XGA8Flcrj02yRkf561zS&#10;fB79r7R0kh8O/tDXMtzENwttY0PTpzxyd6Db2+gr9dIdHe8Utb+SO2AD0H1xXO6h4espp1fULKzm&#10;YH5XeNS359RURpYWbtKFNP8AwJfkl+ZVXGV4K6c7d9H+jPywt/Gn/BRXw2Ta6f468H6qigk6jNo1&#10;tDEuP7yJIrk/7oIq7pPx1/b1uy6Q+LPhPqktud14hhurUInuVU4zyCSRX6dRfD3w3rcUlt/Z8OHU&#10;iTYzR7ge3ysK8b1T9jv4EgsLrSr+JJT88MWrXxiJPfynmeP6fLxS/salK7ouMX5OWv8A5Np8jgxO&#10;ZydvbNtf4Kf6wPhzw9+0R/wUD8axXLeF7X4ZXkUDmM36zSXFoWDYwmxg/wAv8Wehr2DTv2hfir4T&#10;0dI/j3q3w/sNRnYJHBYRy7CcjKqJC5lyOmMc9q9bm/YQ/Zb1u5SXUNL1V5/lEe/U7xE+XgfLDNGn&#10;/jv1rF1X/gm5+zJdq/2bSbuFw/mGSLVNQSTce+4TmuepyUXZ1OWXe83/AO3219Dqw8Y16TlTgpf9&#10;uU1+Nr/1scPrH7WHgjSrYXvkaRdROBtl1PSVt1aX0QyCMkHj5qr+D/id8N/jg09j4y8JeASioZZ1&#10;S1+1BUGQWaTy1jXg9/wJ61x3jr/gkN8MPF9uIdP1jWrGGOQywwLfTyDeR1ZnZm/WvPLP/gjxoGl6&#10;ibqTxdqBjwuy3k8wq23qshjdC4Pua41hatRqqser9nzforf1uXBeyXL9XfyjF/qfQ7/sQ/sR6/8A&#10;8TWTwl4EjaVMtJBFFG2G5yBuGOvBrgfGH/BMT9jbxn4en0RLSSzSclhPpl4d6En+HBKjjjBHSvnH&#10;4gf8EgPF3ie/e88PfFO90mIgpDYWmmRLbxANnA3M7n0yWzXhmuf8EaP2n4pUfRfjPcxxRAiGONbm&#10;1Oe2fJmx69q9WdDM3ZU8XSqeTcl994tf1udShgPiqQnF23UW/wBUe42X/BEn9lW3vY7zTPFXxDtp&#10;opMxzWmr+S3DZA/dqBgH1Fe/a3/wTe8SW+kh/hv8bPi7pl5GmIDca+00IIHy7o5IWzz2DCvgKL/g&#10;j/8AtjzzLPN8cb2JUwzC3a9D8Hpu+0Lz717f4V/4J5ftq+Bo4UsfjpqFwIJN7fbUvZCR2XcLzOPw&#10;zU4jBYqppVw2HkuqXLf/ANN/qaxx8KMeWhi613/dkkv/ACp+hreGfgH/AMFfPAWtvFY/FLwr4g02&#10;JNqDxLM8skpHdtlgu0nv8x+pr6C0TXP+CsmhukN/4c+DWrwgZM0Or6hbyOPTa0KqufUDj07V534l&#10;+Dn/AAUmtYVbwX470iTySiuTf3EAdQACdlza3gDHr14rwvxZ8Wv2zfgdo994i+KFx4xvorclHvdN&#10;8RaObJJDwuIjp0U+M9f3Zr1MBk2AbtHLox/wVKz+5Qnb8Ejhq5zi9qlZSv8AzU4L75Oz/Fn6deF/&#10;Gf7a+rIkfj/wD8MoVAw32fxJczuV743aU4/DJ+tehXHg+08TW32bxn4L8NEvy4b7PPHg9eRCjH2+&#10;QZ9q/m51P/gqf+0zZa5Foui67qskkx2pFdWmlXQUnoNzQwZz0zmvrXR/21P29JNEgvoNEtNQcbvt&#10;AvbbSoEAUDBVoL8Meoz8gr0aeGxVJt4bAVIx7py/9vl+p5+PcZte1qUl5O6/I/WAfs2fAG3d5P8A&#10;hA/DQaQ4ZorGIFgeCMqBWXL+yX+zFeOZb/4feG2PYyWIbj26gdK/JHWv+Ck/7YmlC4W48NeF7QWN&#10;u095O5ZyCo+6qJcsCTwBzjPtWR4Y/wCC0uqXMVu3iXRNTtLpgivHbmzltnZ+OGK+YnP1rjxHFuIo&#10;zcK1Oomu6T/9Jbf3nl0supVtKFaF32k/1Vj9mIP2Uv2YkhMUfgPw0Iiu3aLRVFZZ/Y4/ZcZk8rwR&#10;pUKI29Ut98aBh0O0Nj9K+AdP/wCCtugSzyaJq/hTVJJkhWV2iu4VV436H7nBFfU/wg/bC+C/xY0m&#10;fxJp9vq9nLAViuI5V3lW7AEfKw98DNdH+tlRS9+lJf4lJfM3pcNVZxbhXTXk0/yaZ9x2GkaTodjD&#10;p+nRvbwwxrFCq4IRFAChfYAYrP1ObUiuyC+eIbsgPbxTfq+cfhzXyLa/tffCXxPq9x4V0PXNQtr+&#10;IbT/AKA77eoypkUocEd69M0fxT4g8V2j6d4O1yGXUYFCOb2yKqzsuVYgYXn0U01meHkud02vw/Ew&#10;q5Ji6bcG1t1XT7me0jUNPQBbn7M7cAu9sAR+C1YiuNGbJP2RWPXbGyf+zV4vJZfGk2kdtc6howuw&#10;FDssB8onPzEDbuHsMmtmy8HfG+G3Ml7f6NcZO5GS224Q9iMjJ969Kniqc1pTf/gS/wAzyKlCpFpq&#10;UVfyf+R7JDc6fGv+iyAk/ewx/kTW7Hq9/j5LqROMYRjjj+VeU2eh+JIoVa8aGSQnD7AqKeeMdT+d&#10;dQgkhVY5IGZgdrFCvDY75IzWjdJv3qb+5FPD4lW9/wDF/qdpHrGvkbBdXJHQ4mYdffNZt1q17GPI&#10;nu72HuGWcg/mSa4q7vPEtud1tDE6gcZIU/TOTUMGr317Hs1G3jUjr5rBxk9MYDA/kKwq0qfSlb5f&#10;8Eqk61m3K/z/AM0aerzXdyv7zXbuJSCBvkQg59sc/nS213qAg8ltXjkGMZKqMD8GAzVG5udPig82&#10;7gt5V7okYyB/wJQP1qCC/wDDlv8A6RDawAfd/wBVz9MdDWMqdNLaP3M66Tqt+6n90X+htvputyRG&#10;W31GN1OMBfMjGP8AgLGsMQeLbWfyzLbvETnBuZWb8BuX9a3bTTbXWIzJbxqsbHbtX5VP/Aaik8Ia&#10;cPuq0bE9YnK1nh8MptuPK/vOvEYyUEozvH5L/gFyNdTmjEV/LCsGPnJimYjnr8ruDWpo0ul2DMtl&#10;qsNtk4K7Zocnv2xn61xo8GQRyedLdX4UEgKs2Mn1qwdDVCsi3d8uw9DICpHoRjn613rB1OVpJfcr&#10;Hl1MTQlK/Mz2+2fXxEFj1qAZGRuuDu/DclJPpniW/wBqyX1ldsMEedJG23Hplc14gbAFgy3U4HJH&#10;Ws6bw9dSrvtJ9rHu5Y5HvzWcsuno1FX9DOFamtHUf3f8A+irmX4gWiYbyZ0AwRF5Lfhjg1n6fdeL&#10;rJ3u5LdnjYYBu9jIP93LcV4OnhrVGXzjeFWX5gIAwJx6lmrtLS4vYLNobi4nuOAxifaQxHX73HFZ&#10;fU5xXwK/9eoqs6VlaenoddrPxCisQU1e203ryGROD3/iFYtr8UfA98QrR6UpI4aOeIAkdvvmvNtf&#10;g8K6rC1prujafdRyDaVubO3lDZ7Hcp7V4Hq3wB/Zi1O583UPBOib3+b9xbeQPc4hZB+QrahgpSf7&#10;2fL6Rb/9uRdFw15ou3ly/wDA/M+2X8R+E7+IOlrBOoJBa3nBx+VWBBoN1Arwx3luFPJBL9Pcivz8&#10;uv2NP2VLsvcweHp7UMdznTtV1S0yTzyI7pQa6nw7+yr8JdCYjw3e+M7MuP8AVR+J9VKcdx5k74rt&#10;lgKcY3p17vzTS/ORMpYZRd4z/wDAY2v/AOB/ofa8+neHJMK17foD0bCtj2+7VVdC8Ohf3mpXO0+q&#10;qDn/AL5r5Hs/2Z9E06dr+x8U/EG3AJ3IviCeVASc52zb60tZ+D3jy6s1j8MfEXxZpsiPuWV0sbzp&#10;/CyzwMCPXvXHTwuKvZyj97/+QMXVoNe5Jq3df5Nn04mjeGYH2xagdx4+YHkfmKv2+lWqoVt7qJxn&#10;q7MCfzH8q+LLL4NftJJcmZ/i1PcDPCXPh3TCMdgSkak/gRWnaeDP2wNOuwbHxf4K1G1C/Mb/AEG4&#10;ilz9be7Rf0rseGrLz+a/XlOfnoydvar7pf8AyJ9eT6U5QkmBxjjEg/8ArGrNh5UEw/0QThFwUVy6&#10;59c5J/CvlJbD9r+zlVpL34a3UTfeK2Wq27rj2+1yA/mK39Cu/wBoqz1JR4ps/B95bbfnOlz3trP7&#10;Y88Trj171hKlV6x/GP8A8l+hqo04299fj+sV+h9JTaVMbr7ZBb3K85WLnbg9iMcj8a46/tL2e+a5&#10;umvI445Cy2sZgCOP7rFoycfjn3rbsY5ruFftM01szDJO8uAcZ2/Lz+P8ulasGharOhWzuVlQttw5&#10;P5cisPZwi3d2t3Dmla6jf+vUy73UdPkgSbTbfyZ0UgRnCl8+kjZVcfTmqeppd6npK/bHhuZlIP2a&#10;cKq8f9NApHHrjn0pHt9QJdbYrmByGAA+8v14NchqFvFf3TS6sLpJcfKY5doB7FdjYBFdCpSfvRd/&#10;69Bwr/zK35/madjJaTQIt/Z2Ns6SbTFJskUKO6lF5+mBV/xNDp2rae1jK32kHjyAZIVxjhQ6gYFe&#10;cWXgG8S88+01rWFIOQLh4ZwPb54z/jWt4i8JeJNes1sLHxNqNlcIcefDb2zEkcfdeIr+lZTozdoy&#10;Sfz/AOAaOpDW0np5P/gv7mYlro1tpj/2VpeiX8sZBMgtL/EYz14keMH6iuavPh94Hv5Fj1bRr+xk&#10;YnBe8ZScdw0dwwJ/zms+8+C3xZgtZY7f4jeIop2wUult9PxGT/0z+zlT+VcZafB39pu21M2+rfFR&#10;LqxBYo1z4esZJx6AsNg/EAVyPL6nN/DT9Gv1Wp00a9G38e1u/tE356XGeLvhB8FNLm3arB4rmjfB&#10;abTrjVp4x/vm2ZvxNfPviL4bfsN+EdUhvNR8SXvhq9umaW3F54h1HS3kIOC6pPKmeeDx1r7Ut7L4&#10;zeGG/sjTINI8R2jxEvfXdy+lXIlHXakMM0e0duAa8f8AGmp6rqFo+jeMvBVpfQW0xEck97a38KH/&#10;AHLiGNgOvKrmueWHlBc9Smkv8EX+CZ6GX1uaSSryfpVa39fyseVaR4C/Zl1+8E+k/ELVLiV8RD7J&#10;41nG8djhJ+T79a9K0z9mLwPAwvoPGHj5lb/VCLxXesox/d2yYPuDmvMfEv8AwzX4P01Y9T8GaTqC&#10;X0LTNZ6Zo2nmU54Pz3CwBTnjIfP868s8M63+yTrK24uvAet6Mto7qkTXkkQ4PJH2LUZBngdv8K6e&#10;WEoXoUbrq3S0+9Xsd1enX+KVWav/AH02/RXiffll4E0zT7FrG18UeK453wq3T6rK8gGMAbZS0Z/F&#10;a9Z0W5udJtoNMkktdTlEQh+16gV+0Pj+IumBn8K+UfBf7Q3wN0C3MWkateWdsp8r7JdW9xcjA6KX&#10;eOVyP+BGrfiL9uP9miHWIPDOtPbQ3BbERGnXPmE5HPmRxMMfWvIrZ1h6NVUcQor00t+CZ0wy3GVK&#10;MnSjJ97xv+Oq/E+r7rU5bZvKbSrCRsbXeK52lh9GOPbmvMJ9TtrSZ5LS3urRmcsYPtLqD9ANymuw&#10;tde8I6hY2urWyOI7xd8BG/aw9dpII/EVT1LxBoyl7WIAyqm9IpEIU8ZHILV6VDMMLO/LUuvJ3/M8&#10;BQlCWqt8mjlLPxVvuSIdPhMxO0LK8jsx+o9fwFdVZlZ5RPrWlJbk43GL5gcd8CYfyJrjm8aW0sqw&#10;SWwiYAF3iYk7fowIrdj8U+E1gzd3N+TtGNsCfhn5v5D8q3jKC1imr+v5K4ld35mv68zsG1L4c2be&#10;VPCJZuqoYXAPtnae/vXS2MWh3JQ2Gk2eOoWaVYyR7fMT/KvJ4NX8IagxZLxkPACz2pY89OVJH6Vs&#10;w6I95YyahpMlpLDB80pKNEy45/unP4Vy1JL7UtfPQ6HhppcyTSPUX0Lw5bu91qVvCrMTsgtJC5H1&#10;HArKTwro9/8AvLGHyxjBZ1Yc9s8/yzXJab4b1bxHaSXWnfZ7kwoJHAkdSFxkYMir6etc3eJqKWUt&#10;7cW915cRw7RzLke+DIM/hWUK94+67/j+rNPYxi/ek0/66HTxeCNcudXfyZRBFCNsn2hwNxPIaMDc&#10;GQjvkY9Ki1bRJrYOILjLR8GH7rE+xPGPcGvMNa+I2leELI6h4hmvraJFHJJlJRu+EZuPbr7Vd0Px&#10;Lo/iq2k1PSZ5pkaHfvIZDs6ZG4AiuWrieVPmkl8j0IYWpFcyTJLnXoNPDm8F2Sr7NyNA67zjC4Vy&#10;4J90AqfSL6+1fVrbTMrCszlZbmdwscX90Ng9/XpT5dD03TGMdxHzJcR+YjfNmTG5cnnr35x61d1i&#10;fRHnm069tbeKSB90qxx42mYBh904II6AZArxqmZKUnCWIVu6tdfKy/M9qhl0UnL2Um77Wf8AwTqt&#10;b0bT9B1/+w7vV7GRmwwlRcxoCO7qzA+2P0qrPb6fbTpEdWtZFPyswt5sD9MH865+LSNLt7QxNAhc&#10;Desill+X0IzWjbXOk2qCKK2T5huIdnYntkEk4+ld2Bw04RjKVVzXotTkxdWDbVOlyP12/D9DUk0a&#10;V3YxXumtGAGDM77mHTAXaOR6VlSaY0d35d01oYs482Pc5P8AwHArQTU7JYvLlhUuw4bngVDDqVj9&#10;r8ueFXU9FywIP1BH613Kq19k45UoyirP8v8AIqNa2TusYmiMYbkNC6tj2IyDUK6Jpgv3vIrl4ZFw&#10;EmZX2MP+AkkflW6dY0ONtgtsngcsxx9KzWng+2eaoJhznyyTyMetaxqyb91MmVKKXvF2/a8t9j6B&#10;qgYop3xzJIgJxn5SY2GD0yelcVH4m+Kn9oHyreIwxLuVpbhN5buApgKkfiM10zzRG+Hk8QZG6Pnd&#10;nrw1XTcWQuZJ1RyjY/dM/C4HOCFB5rOpQ35oi9vF6Xv/AF8jktP8Z+ONb1MW3iTRBawq+Dc272z5&#10;A6HaoV8exH517ENM+FV1aJPqSXXm5OY1DR5b1ymAPxrk2n0+SEqsMqTNny5o5eB9VI5rkhoOsRzi&#10;We4DjP3SzAE+nHT8jWEIuEbQlyr+vIu0JO0o/dp+poXHhSyl1Jliv7WCyMgKOTcecEPVWUxyDI7H&#10;ec+grtW8G/Cw24QeILyOXIBc2/mjPsF5H44ry+4t7KMMsxlBHZG+7njuKz7O40WyYXu+bfnh2AJz&#10;9Ola0qMmr8/4f53HNxhZODt6/wBfqeqXXhfwNDJ9nt/FXzLlgJbJlJ+hBH615/e2Wl2skn2S/W4Z&#10;8hZHUqPp94n866cfEayuYxBNb2shAVPMktU3nPfOKnmmh8SXcS29vAsy8DykEQYjpuAwKuNKpp+t&#10;kY1KkOt1+P6L8zyKLT9Usc39nNEoWQsFjmAfjn7uckfhXZ2vj7xDd24sr2C3nUfdMkMbvj/eKk8+&#10;xrsVu7rw3PJa3MUOXPSSKNyOM8MAa1I/FscmlPDcW9lPC42FpbdNyk+jKqsPwroq05Ne/BP0ZhGt&#10;G697ReT/AMjzKz1vxJpF39tsiyxyHLRiMMVHoQw4xWrB8X/G+n3zNarC6gZK3ECvx9CMjPsa7mz8&#10;X+J9Ot1htZoFtwNqI8CMMdACSCT+NZEvjHWLl2xcW6DOGVLWMDJ7fdqXSVnzQT+aKUk3z/o3+hUb&#10;4v8Aia6kFwixwSADIjtYsH6nZkiqmp/EPxFcW6i8tNOkDsGRzbIkgIPVSMY/Cuqs/F+uWkKxQvZM&#10;o+55tnETjtyFFUtS8SeINa2/aX0xgONpsUAP1wK41hIX0pr7zoWI5o3jPT0f+Whyo+JPiGzt1tyl&#10;nOpJKrcQrI30y2Tj05qaD4p6kq7zptjJLtIO+2RgB7Vzuu2Orxs10JrdM/NtihCjB6YznArgbW6k&#10;8xla4lgZWIyihgT6V6VLLadrqNvn/kcrxUuq/D/gH0TafFi4uY4ZrrStKZ4s7f3bw7h6MF+U0uo+&#10;OtE1BTJqXh7TFOd2+CQr8xHXG0mvHWg1m2tFuUcOpIAbAXJPtmnWWpWdy2y+sXkY8b0lxhvpkVrT&#10;y9R1jf73/mc08Tf7K08kb97r/huCUzvpWFB27oZpgB/48QPyqOx1X4bu5bUpteh3jjyDE6rj/eA4&#10;/Wq0l5p0cTG6052iB2sRIuc/QEZ/Go4Nd8JlDHDYykA7CCFOMH3Yd66Fho2tzNfj+aOVYluSbV/n&#10;b9TuLST4QXG2WDUdZzCMzIYYSXz/AHcAc/jW9pifCDVLwi/l11I3XCNJbwyE+vQH+VecWVv4Umje&#10;6Wzli8sFnOQf03GtaebwlBbxvcRfK/3cqc/oaznhGt67/D/I2/tCFrOh27/5nr0Hw2+FMihNN1uV&#10;buXJigmskjAHQZLhc/UHFTy/BbTLy2V7aWKdgTGTFBHKpI75GDXhkms+DJFXa0xKjYB+84B5xyen&#10;0rp9I1bR7iMwaZJJGFOWWMyIPxxjNc7o4lL3cX96KdTBydnh3/Xz/U6vWvgpqGlx+ebmxiTOws9q&#10;yAE9OUY81yOq+A9ctYA2k6nDequfNW3tbkFAPdScc+tdBJq080DWUN5cxj72ASRn8c15/e6B4gFy&#10;066y+8gZ/dlTz6lTg/lV0qeI156qYqtTC/Zg0CeGfEMAQ3kt6sbMMPsnIx9DFn/x6t6Tw8lnCJlu&#10;bt26Ljcpz/uuoNeW+I9I8eWkAf8AtSWW3I+4sjL+lYWiaHrd7Kt091cvhhkNOQfpnn8xXdCFdK/N&#10;G3yZwVKlBX3PYIb2KMn7bdXkSq20mYCNQf8AeUVoW1pYRq10lx9rUkkFZt4APpgkipPDgeykaG7b&#10;URFJww+1iUH8GQYqtr3gnw5NePc6HDL56gS+TcEIrfV48/8AoNYzqVrr3fuWn6Gio0pK6nb1a/L/&#10;AIJpi5syfJjViWxsDszY9cBs1JeacxMV0rtE/wDDsyrH2P8AerjbKDxHCrBrfTlcHEULq8mM/d+f&#10;eMH1wtOtU+MN2sk17PoFqY1wkHkT3AYjvv8ANQr9Np+tOXNyu9B6eS/zOqMZLWNZff8A8A3LfxNp&#10;Xh8SxajdKyzNyJlbKH2IGaq3k/hm/wBO+1QvEyeYZxOqB2yex3YO3jpXD+b8apOdV03w4/747P8A&#10;SJipj7HHlkqcdvm+tdBb6P4pu2YX9xp+mrtJEdrbLcAnHB/eLn9al0VFa0Wv/Af/AJIUXObsqifz&#10;/wDtbHPppnhG6umuU1OaNSdzpFGNgPpghgKsvJpTRPpNjPI29htdUG4Y/ukgf4VuW/hXVlgM8N9p&#10;0z7vvHTzE/5xzKD+Veev4W+K974hCxweGJIgcM8JvbaZk9f9c6Bse2M1tCnzXtTf3JfmzKtGUPil&#10;+P8AwDSvNC1mwUTJJMQADmXaflz6dD74rcvotbm0z7Ss0ESCLOEfe+MfwgAkj6VBqHgj4mv8+m6s&#10;9odnKYhm289VLof1rm9N034r2l/JaS6vZbogMyXNkr7vcCGWPFaRwk5WfIhe2ikvev8A15JnS+Gt&#10;Yt4ri3jumRhK5jMiTbcMOPnDY2E+px9a6C71bQYdV+wR21wJywbck4CspGRgnKtn2rh9d8P/AB2t&#10;7c6hCuhaqgXcu+RrVvYYaKb9WriJda8c2sltpviiwj0y4nYCKRDDPHlumGifdz7xiodCvH3krL5P&#10;9f0IjVg7pP8AF/PTT8D6RupfDekBLi4jZHb+GQs59/u7hmuMudb8IfaJJY7N2Yna6yZjYlRxgNjH&#10;HQ1xd7beIIrU3cV/5rbSGAUDD9jgjBrIuP7fjtrfUJtSd/MULNbvChift25U/QYp0p1fi3Xlb+vy&#10;I929lr82eo6bqnhcRvDNp0pjl42FiwAHPQg/oa0dVvNOsk+0f2VdyRtgxyRvhQPXgkj8q8l0q3uP&#10;tImS7wm35oDEFwxGQUdMfkRW1Jf3rzG1DtviX503EKwPIJHIJo+sNt3X5AqM7rr9/wB+51M9vdak&#10;wE1gNpBKiSU8+5z3BrzHxJ8P9N8S3z6Dr1paTfuyfIuFV1ZTzgE9fzro7/xBd3Qw7biRsYcqVx3U&#10;jHNTWWrtDGtteXVw0eMKGJJX8eauE3e6VhrVWk/6+8+V/G37BHwm8Xxm9Oj3FnM6FWfTL24tGOBh&#10;M+RKhO08jnPavk3Wf+CePxF0+6g/4Vd8Q9Uso7a58/Zq13K92ueHQSMWjkGPumRdwxjJ5r9eLLS9&#10;F8QzCSLVbmRgpAUxFCoHbPQ1lax8O/A9xcS6X4glu7gXqeXPEWYRjHdduCM+oOabnCo/3kYS9Vf9&#10;L/ibQxdWnZ88vLe33N2PyM139hb9orSJY9Q8C/GHxDHf7kXfdqLMRjOWG+0T5+vAdSD14r6g+Hvw&#10;e+NPg+3tk8UfHPxBPfD5JluYNNa32v0Yma2aTI7HcPTNfUQ/ZY+E01p9l0/+2kj2mNSuq3mQp/hB&#10;eUnH+c1zV5+x7+zlNfrNqWlyXOoKuA91JLMxUjPO92RgR13DNZyy+g4WjCmvPku/8vusdKzCrpCc&#10;5NekTn49G+Md/ff2WPH1mtxG6iGVdMt1e7KdVO+aUYkBB+RR3xivWfB2t/EXU5XsLmTTrGW0uTDN&#10;c2c7T+eqkZWSN1iaFzyQFLAetVn+APwu0vTRZ2+lwrGoHlCSMOqY+7t+bcmO2wjFUp9B03TtKk8L&#10;3lsHtX4CTyyzMoPAKSs7SIfTDAiuJZdNP3P1X4XMqknKSvb7onqviCOT7WI9OuXkG0s8hJyp9G25&#10;Jz06f41y8WpX6iU3WS29fmLtuG3qBzjB7jFZWhW1pp9uI7JnUxBQp3vuAA7ksd345rt7ZP7Uk+2C&#10;cF2GXMsKsDtXPPucdfxNa8so/GrjcJR6aHOx3/2u++06ZEhkVSPLkk++O4KlsH8qvtd3Afz9Q0yP&#10;y/4o1O0Z/wCAncPyxXmXiTx/4R0kyy6ilzDHFlvtaQqY9wUnG0OX5x/d/GvlDWv+Cg/wG8GaqNG8&#10;YQ+IoXHz+ettG6BT/FiOYtjuOM+1QnGesYyfopP8kdFHA15NqMT7dnu0N4Z7S6lhVkZBAEQojHOG&#10;LFSx2+mRmoPH+u6vovhuPV/DOgXHiWaCNi8NjdQ2sjSqDhW8/YCrf3ucdwK+Y/DP/BRD9krxCUs7&#10;PV7ySSUEp52m3SqCjAHJ8snOTjvX2d4N8ZaT4y0SDxR4et47qyuULwT5aPcB1ysihh9CtZzVN6Sv&#10;H5NfojoxOBxVFc1Wi0u7vb9PzPhC+/aX/aG0q9Mr/BDxG1kzhZUstasZZ1Uj7wQqqnHqGx71vax+&#10;1v8AGXw7pT3cfwR+IV4xjEkUVtcaVd4A67hHM7qw4+Xbk+g7/dlx4ptjH5U9tEEJwo2BlJ9CODVG&#10;a98H3cZN5ZNFGOXaFmDZxj5cHHX2pRw2GeqlNf8Ab3/AMY4ya0nQjLy9/wD+TPgPwH/wUE8ba1qj&#10;2Pin4OfEnTCg+WW2077Sw5wQUXYDjHUcV9c+D/jT4y8d6fNqWneFvFVrHG2Db6nYpbTOmMlxGzgn&#10;HcfgM8129no/h+7P2nSL26WIHOyVOcV0sWoy+GPL1DRL+7TdwWCK2Ov97B/Woq4WMH+6qydu8k//&#10;AGxMyqVlJ3+rRhfspfrJjrG68TizXVPNgETgMIJkIdfYjnBHcVzN/rniJJ2ed1Q5O3amwjnqCuD+&#10;dalz4i8S3E3mS3O+FCZ/3MUcLEnkkqMrk/XmtT/hNNmgSnUIo763uGyBdr+8j4/gdMMP1rH6xUSf&#10;Mr/MPYJ25Urr+uxwC+KPEM/yXt++QflbocehPeuii8WzGBJr2eWRf4mC7eP9/nn8K52DxfaQ3f2O&#10;Wxt50J82N5lBbAPQsNpI+tbUfiPVZrn7KdN0wxlgwBjHIz7EdPfrRJt6cr/A1WGUY82n9eiLlv48&#10;tJJPswvZVOOGudpbkdmTBP4is24+IusWkptrW9huEXkJty/HYHCmun1PRIodNa6jit4AzZwsKMpJ&#10;HTBOR+FcE/jnwnockOn6or2sss32eGdYEmUyn+HHJA98Vk6ClJKzdzoipPlSV/n/AMAfp3xyuDqz&#10;6JeaZcrIqGQO2FBweQe4Pcdj7Vl3n7SvhfSdYGlazpeqWRkmES3MkavbEkcZkRiQD05Uc16rf/2L&#10;r9vHaa1cLcBABGDB5bqc5GHjAI5564qjdeEdJvYmjmmlkjaMK6SKpz5f3TuxuyPXPI65reMJJJxl&#10;p/i/4Bx4j2cXyVKe/k/vLkXxM0G6tvP8mYw7gvmAfLz7tgH86sHXPC1/JmN4/MznbICoPvnFVrDw&#10;dZQJusb2424CmAhdmB0OMYpl54Ds/O/tB5n84usglXK4I6jAIUg9wVNZydZXs0/n/wAA2pTpS3ur&#10;HUWN3bzIIorVJTnCtCVf88EVZj1fVYpWQ2G0Y4kyduR6jHH51y51WHw9lboI/mDcuF568gEAfqKI&#10;L9dbjD6W5heQ/Kd7gHPYjkfpXNUxtRbpo63hFy6nX3GpamhAkhEa4zhRu/EH396rzarbxwi5kuI1&#10;H8QkVhj8VDCsO38KeI1nIkuW5OAFkIA69eoP5VV1Xw3qOk3IfVF84uOnmBSPf5eD+VKOYTukqv3C&#10;ngqN7cpbuPFUMY/1seCMJIgyAfqaz5/El5bwbndJQeRIgxj6is1pNHgH7yN48HBUYbn+tX4dVt5L&#10;5LGwfZJjAE0KFcD0I5rVYiq9OZsX1OLSbpfPcoxeKtdOYw6EDBVtpU5+hyKktvGusEtHIPfAI/wr&#10;1m2bWbOBkv7HT5hKuPMUYbPTODwDxU5W0S1aO50yymDA/fRAy/RlAq1VqNfC36P/AIJjKnRvay/r&#10;ueZReJru5h3MSpx3Xise41S+tz5plmCn5sryB9RXoX9o+FdOXyNR0oeSeGaN/myM88Ef57VYtrv4&#10;fPbs66Y03y5VjI0brj6ZU/lXJKryS1izrp4fnipQjf7jyubWtTm2kTSDdjDA8n68ZpR4q1Cxl8qS&#10;VnyOpUn8OcV3L634M0wNNBpMkYAPDyCQA+vUGq48Y6VqKOsWjWMg243SAhwB0IPrVrEt/ZdglgrK&#10;1lfzsPsPEVtfwBZY7ZpCMkgFGNSya5qNnLviikwPutG2So+pqlp/ibwzCrGTTipDE+Yjcj/H8q09&#10;R8V2kEJeyiVo9gkIkHUH8K46lWblblb9Trhg0o6sqnWNSvE+S7kjbn53TLAHt8tZ974V+2267r3y&#10;VIO9Yk3Rtkd0YH9Ksw+Jbt7MSpbQxxspKuOv5D/CuTv/ABhr67oHl4Vc4UDkDoegrSF07+yX9ehE&#10;qLatGoW4PAlt/Zk1nNJpssjKfLmVBH1HBaN96HHr39BXy94/+AXig3sOt+G9C8C6wQ2y6jvbRIpH&#10;jJwdssJVlIB7RsM9hmvT/iD8WfD/AMPLe11LxhLcRxXDIitFGZAC3QkLzjn0NZqfEj4eyFRNPdKJ&#10;XV1Xy2K/vOVPTjJ7fyrfD5tCD1aXzl/nc46uBqJKS1/7dTR80J458c/DvWJfCGsfD/VdL0yGCSWC&#10;60C8F5ExAyVjgfyycj7uASehA5rn7f8Aaf8A2d57gSeJPF2t6aY02XdvrejXEBiTOOWWEMhXOCdx&#10;UfWv0WsTFc2yfYis0UihohKCeT0PPNYeo+Fb/UD9nk0bQ71WbJS6UAkHrglWGfr16HFb4ajhm7wb&#10;u/OMv/Slf8Tmq4mXK4SSa9Wvz5v0PjuXxx+x94g017fVviVpctvdfKE1NbWVGz223MYJ68fzr528&#10;WfsQ/sEfGHX/AO29O8beH7eecpJPb2UdrFHNIMgHCbcM3qp569a/QPW/h2Ls/wBneIvAnhB44ydh&#10;ljjuFHPysOEYdeRjjtkV87fFb9mnRdTjmY/DXwa8bx7UudNnawkIdeQ6rjk84KnIPp1r6Cl9cjHl&#10;ou76Jwhb7+cw9pSp6ydn3U4f/IL8/uPi3xV/wRS/Zf1dl8QeG7/WJw0pZZfDGpRARZJw6QzKyntu&#10;UP7gdceYaz/wSS8FeGWubXQvE3jeWUZnS1u9K3lierpLHhHPqu7JPQCvfvCP7IP7QPhPWv7W+Dur&#10;X2hxebmfTp9TFxFsGVwok3ocdiVDdmLcGvpK2+C3/BUDTE+2+G/iR4dmjRy0cd9ZhHETdEcLvjYj&#10;HYY64xU82ZTvTr0ab/8ABaf3uLf4lPN6cJXhjGrL7Tcl9y5l9yPxZ+IH/BNrxhaSR3F43iW8jgwY&#10;bq30tkDA8gOjJvHIBwJDj618q+Kv2aPEngPT5vEUmp63by27mGWwuoZwyBTxIpXGY27lTuXPzAc1&#10;/UjpWhf8FUNO09v+Ki+H1+R8+ZrMoSuM4O1QMfga8+8f+F/+CnniONvsMHwnvZIyI5I/IO9uepFx&#10;EY+V4IzggnIziuTGZTRlFKpQ5WtNJ0n/AMN95nT4ilF3eLg/Vzj/AO2bH871/wDDCy8Y+F7LxNpO&#10;m+K/FNvHbvbahbaNq+65hRQHYrGxfDRnO6NxgjBBBrp/h58APhr4u8rTPE+ifF6wa4XMOoNZW95G&#10;gI+UlRt3Ywc985HIr9RbPwr+1F4T1S/8R+KtH8FeFTE6299d+HbdA8VvO/lGWNYXCyBWHzRumQoG&#10;wnpX0Bdf8E9P2i/EVhZQ6x8W5ZoXBnihjslg2xzgOhR4grAEEhlbPQEYyc/PxwMcLOUYSUZLZycd&#10;PujNfid6zn2sVUVRNd4ucvu1S+9H5k6D+w1+zrJ/xI/FXitrqG8AMdvr+jC1vI5AwBaKSJY5Izxt&#10;KkOuSfrXs3hH/gnj+z/pml3suh3erfY4ZVuIbqW6kSC3ZDht27KAHjPIx1PGa9+8Qf8ABJDxtqmr&#10;R3GsfEzWgsUhliWCeXKS+qhw2AfTcBVCb9ge5sr9bK8+J/j6z1UZ+exukEc8ce0HcNmNwyM7s5Hf&#10;tVrB4irtiqP4/pD8jn/1gw0bQnWqL5P8ro5q/wD2GPF/ieyjt/AWr+KtC8lRPYT/ANoR3Ngc8Hys&#10;uRsYcgBihHp0rm9T/wCCdPxb+Gl63iefWNd8QQ6mitqNlayh7fzFB/eRxrsdHPcx9cnO6vv74cfs&#10;A6Xe6PZQX/xN8ZX9pHIWktZCtssin76MIVXGT3UjB6GvqDXvhN8O/gv4bhufDPiLxHp9lYsbqa1u&#10;J5L+Nyn3j+9DuN2DlQcVzYinQw38WVOV+qvf73BbnpUM5qV5KnSrTd+lrL/0q7t5aH5+fBD9mzwP&#10;4g0q40XxBomqXUnlFpE1G5vLWSJs4yfvA4/3cn0717VpH7G/w1tzLps/wyi1mEqSJ7fVonkIP8cX&#10;nFHBx2Dgg+lfeWm+Kfh5F8Orf43/AGu6/smW3W5NxGkgLIRw3kn5hnuAPwrwlP8AgoL+yvHdS2x1&#10;LUVkjdUcGwn4LDK8hOhGa8+ObQUnySdn6/oexh8txdSDapN8vX3t/PU8Kh+C3wv+Fti2kah8IPFG&#10;qQlg5ltzbXrMjHGGZJwSV7hwGx/erqfA3gf9m7xS0/hTTPB/ibwwJEaGaz1GG901Gy27aPmMTDJz&#10;hT7ivZ7T9uz9mLU9Wj0Oz1a6e4mT5A1hdAMpw2CTH23DrXfwfHr4GeI9dg8ASXEz3l8p+zq9vMAy&#10;njiQKCvXvipqZ3Skn++a+enrbl/U9Cvl2PgkqlCSX/b36yZwWg/s7abprINIvdZa2jUrGtxeJeKv&#10;H926SQkD3JridY/Zc1jUNYJuNP8AC+o22d6XV3pNulyuc4y0BjU4B6bee3Wvsa88A266f52lXeoW&#10;ZVflmt5zxjsVfII+or5p+J1x8d/CWli98G6n58yL5hi1CC2eKZCRghw0bqecEMPTpznXA42VV2ox&#10;U/R2/wAvzPKdCXSXK/7yv+Op5fefsk/ETSVkvvB+leCDc4zHLE13YsSQQcgeYB1Ixk9evri2v7Pn&#10;7WKaCdOceHY7mEtJYzx3jShD1X/WwPgqc9MAj0NeRad+2t+0jd6lcaWfDGhXN1bFkdGuGhLFSVPz&#10;LKQASPfHYGp7H/gon8SorWVPFvw0uIZLeNpZm0/xBDjamNxQsM+hwa9OWSYlyvPLZX9W/wAFL9Ca&#10;c3yqMK9OXzS/No5bxx+zj+1V4ln8zx14P8FanOWAuJ5ILSV5V6ZJITJx1IIP0NVtJ/4JveB9Tsjf&#10;63pei6Jen5vM0+G5syCT0V7e5bGPT5vY1Pdf8FcfhFpt2NG8YaL4405gRuzNZXjIG+jkMvPqD9K6&#10;nS/+CjX7GvjnFrqGpeKLSRZQjpeaUpG4jOQbZ25x3FY491KEbVaLpr+9ztfdK/4Hdh8ozFJzhF2e&#10;t4KP5xb/ACNfwz+wt4P0X/iYeHPiZ4ptT3Gna7cBkYd18wHpyMMDXoPhr4T/ABY8PySRaD+0Frsi&#10;RnMcOrpZX4UDqHEi7j+X5da9R8B2vwQ+JllH4l8CXFrd+efMhlurS7hckHGeWUjnqDwa940vw3r9&#10;rD5L6N4X1GLjY7iRHIPY+Yj4zx3ry8NjaFRtr2bflCN/x1OfFY3FU7xr1Z2/v/8ABTR8mXGo/tEa&#10;UZFHjTwT4qi5IW80YR7sdt1s7HJ75HHauEu/2hfir4fle31T4YaRqyopdZfD2qT2jtx95VlgIx2x&#10;nIr73msTpY+0W3g7R4pFGC9nJED9MMiVhy/E/RPCyfafEWheVGjAvJCsRC9hkLIT/wB8g13rDQqL&#10;n5X/ANu6fhdr8Dkp5hKb/dcsr/4V/wCkpH5+6h/wUE0u1lFt4i+G/wAWdIkV9hMMKX8AKnBAJbYy&#10;/hj05rUi/be/ZuvQH8S6P4ttBJww1XwqH2+xaNG4P1/Kvu62/aN+C+q3k2nzrOjwhPMDQSfKHI24&#10;KjnrW8Pit8LHQqg8y3LmH95alwHORjDKD0HWo+vYGjZKpUg/WP8A8gVUw86jTq4GMl5N/rzHwraf&#10;tCfsh6pdonhs+Fkd+Xjv7G70yUNnncfLxz7gY5r0ZNd8Aa/YO3h620rGBtl0fUra4Vl6g+Xcw/Kc&#10;+h/PpX1HdaH8NvFlt59tomk3av8AeE9uImOT6hf1rynxD+zl8H9euh52hGwvpl3LLp91IiSAdcqC&#10;Bn3wKznj6FS3JiW/8Wv5P9Dk+rU2lzUOX5p/pE/Dn9vL9mPwj4vsZPiT4U1DWTNMxjEOmR2slqk2&#10;3B822gkWMDjDMmD6hh8tfnx8EpPi5pOvWvgGT4ha/wDDC6hYKEkiuxZ4UfLs2yDaHIwAEbkjoDx+&#10;+H7Sf/BPf4YeLrOHxVoOnazbXVtJu1e0TUiINUtWQq6MwmjeOTHR8kEj5lYV/Pd8YPA3gTVPiCvg&#10;r4SXvjDS0tri4tIl1PUReLD5bEGMCTcVCuOCkmMYO3OK9Shh1WcLRjNt6afg1bd+pNPncWoVJRt3&#10;5fd89ZS+7lP2k+HKfG7V/K0jwr+07Y3t4B/pFpeSRzPgcZVLhQ2RjDDj3719I3Hhv9sXRbBprb4x&#10;eDdZRotn2PU9Kh+dSBu/eWs6vkjowAPPQV+Wv7C/wz/aGv8AVpV1XxfBY36MjWF9q+m22qMVCEDL&#10;KdxDrwwfPQcDqf2Dvv2bfjBrFlAmr3nw71C54aSWfw79nE7D+I/Z5FweO4Ir6Ctk9XDtQxVCnB9u&#10;VXt96/M8/wDtCSd/rHMu/LGV/wDylb8T55fxl+1BpVxFFcal4UulJKmay1TUNOJY9QdxZScDGSfx&#10;r0i18RfHy5gWXVdCubuMgsv2fxHb3iuuPmBSeNSe+OSe3Oa6sfAT4teH4d3/AAjvgK6jY4C291f2&#10;iNgZ27GEwX8iK5u60r4teEpTc3vw2i8pCQh0fxJBIG4PIS6jhwcA4GcV5ry1upzU6ab8n+Vpv8gW&#10;YRvaUk769I/rFfcjuNK8byNBFYeJvhvrt0SApuIbm0DhDwxHkTrux1I28/Wsnxh8TrXwri30n4Pf&#10;ELVIVXMc2lTFjySD+6klCNjHAD5/KvNrH4veE7XUV0vWfDvi+yutzlra5uNMu0Vl5YK6T54+vb3r&#10;zTxD8cPhzfa1/Zc9x4h0uXJVI1g8sSAD5QHsr9drjnDbRz1Neosoxl7qlP0V/wBYs2pU61STtT5l&#10;5czv/wCAzOwuv2t/hH4N1FYfGPw2+K2krIcsLuxMkAfryGZl3ewPauttf29/2c9a8uwtY/EOnTYL&#10;R3BsoWDgdQVikDlh0ICnv3r5BuP2wvht56+F7DxRr3niU20KXsupxysQcKjyI1zG3Ix8yn13Viax&#10;8cfCGr3KQ+Kba+MIG2SczQ3mGByCyXNk5IHHT8jXFjcBiaUYyrRqQT2vt/6QhrJ4uS58G9Ve7b+9&#10;czl+bPtfxN+1t+zlJp8t+/xBTSJ7q1+zypf6fd2qXMf3iCkm1HkBxgdxle9fMviL43fBC60+28R+&#10;Afiho8WoWKYFvYXhiDoxO5RbSRg7v7oO7HTpivEr/wCLnwkgjOj+I/BeneILBk8yOSa2htpFkCkL&#10;t+zG3HQnkoOtfFekftX/ALMun6xd6Ta/D6xujb3DPJaahEzxPb8gozJIrAgq2GDZ4zk15LxMZrRy&#10;6a8i07faR3wyWMouToNtdFKH5OF/Lc+3bv8A4KBfFfS/FFjp/gT4iaDZXUM4SU61bWZQwgYYNuZQ&#10;+cblwUYnHfmvtz4TftD/ALUfxTsINVtPiX4I1TSru6yJdLtbRXi5O5GUSMd/bAYN3GeTX46z/Hr9&#10;hH4q6R9jvPhHol3PakOypc6hZzRAjgJKHfcCMjkjBHQ9a9T8PfBf9i/UbK0uD8KfGGnWc80c8x0r&#10;xLbspmK7wMSlH2FOex7HJp4Sjguazq3f96Ev0n06afeY4uUsNTUZUPZ2f8tH/wBucZfij95ItQ+I&#10;l1qEJ1T4h3F3p0cskVzFodlJaXAOPulzM+CCeRkj6ZrLurDX57s/2L4w8eJJHJm2LSLKZDnowFww&#10;ZT/dK/n0r5OsfAn7Avw38KQa1qHhvx5o+nywx3Vy2n6lIxhlyFVn8u+VvM4GTEpBHXnNdzoXjP8A&#10;4J5+MNMsfA/hTxt440557/7RbsbnWvOeQ/eRpCj4U55G7A7Y616MJ4dO0XF20/h/i/dkZ0qeIqxU&#10;6SnJekNPlGf+Z794u1v4pTWlvp1rpmv+L1t4z59wl7a6ddqG6iPdbxhmHTG9WHbtWs13/bXhFPD+&#10;oeA/Ed5a+R5Vza69q/nSxY55cyXAboDvDj8K09F+DvwsNulr4f8AHXjwCRTDbSxanch1bIA3edEd&#10;+CRjcD71keIP2etLnU2v/CxfG7SAhpt4tHYFAOrNbgn1OD+tONWlCzjOKf8A2+vnpD/I43hqiXJK&#10;DVtdYy/JTsVrf4iah8MIGa1+BXit7eaNozc+HpdK1VJov9tIbzcc47rmuN8OftteHm1m40/xF8Fv&#10;iZosauXE0uiRzJKV6fu0fdkj0DY/ixVnxN+yXrOoaFHqGjfFD4gQwxOJDFYx6eoJUHAZZEQMDnk7&#10;q/JH4+ad8OtF8XTJ4x8X/Ea7+yyIl0psdP8ALnwAA37m7iwR0ztycda6EvbXVOq2+tpTfzadN/mV&#10;hqVKvJP2Kbtvyzv/AOln/9lQSwMEFAAGAAgAAAAhAPZJbCniAAAADgEAAA8AAABkcnMvZG93bnJl&#10;di54bWxMT01rwzAMvQ/2H4wGu61OFlaaNE4p3cepDNYOxm5urCahsRxiN0n//dTTepH0eNLTe/lq&#10;sq0YsPeNIwXxLAKBVDrTUKXge//+tADhgyajW0eo4IIeVsX9Xa4z40b6wmEXKsEi5DOtoA6hy6T0&#10;ZY1W+5nrkJg7ut7qwLCvpOn1yOK2lc9RNJdWN8Qfat3hpsbytDtbBR+jHtdJ/DZsT8fN5Xf/8vmz&#10;jVGpx4fpdcllvQQRcAr/F3DNwP6hYGMHdybjRcs44UVu6RzElY7TiKeDgmQRpyCLXN7GKP4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N/xijDQAgAA&#10;3AcAAA4AAAAAAAAAAAAAAAAAPAIAAGRycy9lMm9Eb2MueG1sUEsBAi0ACgAAAAAAAAAhAGlob1Fs&#10;aQEAbGkBABUAAAAAAAAAAAAAAAAAOAUAAGRycy9tZWRpYS9pbWFnZTEuanBlZ1BLAQItAAoAAAAA&#10;AAAAIQCFHKiKCm8gAApvIAAVAAAAAAAAAAAAAAAAANduAQBkcnMvbWVkaWEvaW1hZ2UyLmpwZWdQ&#10;SwECLQAUAAYACAAAACEA9klsKeIAAAAOAQAADwAAAAAAAAAAAAAAAAAU3iEAZHJzL2Rvd25yZXYu&#10;eG1sUEsBAi0AFAAGAAgAAAAhABmUu8nDAAAApwEAABkAAAAAAAAAAAAAAAAAI98hAGRycy9fcmVs&#10;cy9lMm9Eb2MueG1sLnJlbHNQSwUGAAAAAAcABwDAAQAAHeAhAAAA&#10;">
                <v:shape id="Picture 46" o:spid="_x0000_s1027" type="#_x0000_t75" style="position:absolute;width:45345;height:23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y8r0QAAAOgAAAAPAAAAZHJzL2Rvd25yZXYueG1sRI/BasJA&#10;EIbvQt9hmUIvohsTrDa6Sm0p9tKCWim9DdlpsjQ7G7JbE9++WxC8DMz8/N/wLde9rcWJWm8cK5iM&#10;ExDEhdOGSwUfh5fRHIQPyBprx6TgTB7Wq5vBEnPtOt7RaR9KESHsc1RQhdDkUvqiIot+7BrimH27&#10;1mKIa1tK3WIX4baWaZLcS4uG44cKG3qqqPjZ/1oFPDX1VxfOJnsfdp/b7XHzdpxvlLq77Z8XcTwu&#10;QATqw7VxQbzq6JBl04d0kqUz+BeLB5CrPwAAAP//AwBQSwECLQAUAAYACAAAACEA2+H2y+4AAACF&#10;AQAAEwAAAAAAAAAAAAAAAAAAAAAAW0NvbnRlbnRfVHlwZXNdLnhtbFBLAQItABQABgAIAAAAIQBa&#10;9CxbvwAAABUBAAALAAAAAAAAAAAAAAAAAB8BAABfcmVscy8ucmVsc1BLAQItABQABgAIAAAAIQBX&#10;py8r0QAAAOgAAAAPAAAAAAAAAAAAAAAAAAcCAABkcnMvZG93bnJldi54bWxQSwUGAAAAAAMAAwC3&#10;AAAABQMAAAAA&#10;">
                  <v:imagedata r:id="rId65" o:title="" croptop="7874f" cropbottom="7874f"/>
                </v:shape>
                <v:shape id="Picture 36" o:spid="_x0000_s1028" type="#_x0000_t75" alt="Boats in a lake with trees and mountains in the background&#10;&#10;AI-generated content may be incorrect." style="position:absolute;left:40997;width:34525;height:23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GPCzQAAAOgAAAAPAAAAZHJzL2Rvd25yZXYueG1sRI9BSwMx&#10;EIXvQv9DGMGL2Gyj1LptWsRF8CK01d7DZtwsbiZrkm5Xf70jCL08mBne996sNqPvxIAxtYE0zKYF&#10;CKQ62JYaDe9vzzcLECkbsqYLhBq+McFmPblYmdKGE+1w2OdGMIRSaTS4nPtSylQ79CZNQ4/Et48Q&#10;vck8xkbaaE4M951URTGX3rTECc70+OSw/twfPde4ft3O3eE+3NpDW/3EQR2rL6X11eVYLVkelyAy&#10;jvns+Ee8WDYrVdyxLB7g7zFegFz/AgAA//8DAFBLAQItABQABgAIAAAAIQDb4fbL7gAAAIUBAAAT&#10;AAAAAAAAAAAAAAAAAAAAAABbQ29udGVudF9UeXBlc10ueG1sUEsBAi0AFAAGAAgAAAAhAFr0LFu/&#10;AAAAFQEAAAsAAAAAAAAAAAAAAAAAHwEAAF9yZWxzLy5yZWxzUEsBAi0AFAAGAAgAAAAhAKLoY8LN&#10;AAAA6AAAAA8AAAAAAAAAAAAAAAAABwIAAGRycy9kb3ducmV2LnhtbFBLBQYAAAAAAwADALcAAAAB&#10;AwAAAAA=&#10;">
                  <v:imagedata r:id="rId66" o:title="Boats in a lake with trees and mountains in the background&#10;&#10;AI-generated content may be incorrect"/>
                </v:shape>
                <w10:wrap type="square" anchorx="page"/>
              </v:group>
            </w:pict>
          </mc:Fallback>
        </mc:AlternateContent>
      </w:r>
    </w:p>
    <w:p w14:paraId="422A6DB9" w14:textId="4CEAE7B4" w:rsidR="00F578F2" w:rsidRDefault="00F578F2" w:rsidP="00F578F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356E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FA3E88">
        <w:rPr>
          <w:rFonts w:ascii="Kanit Light" w:eastAsia="Times New Roman" w:hAnsi="Kanit Light" w:cs="Kanit Light" w:hint="cs"/>
          <w:b/>
          <w:bCs/>
          <w:color w:val="0070C0"/>
          <w:szCs w:val="22"/>
          <w:cs/>
        </w:rPr>
        <w:t xml:space="preserve">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ย่านชิบูย่า</w:t>
      </w:r>
      <w:r w:rsidRPr="003D1B7F">
        <w:rPr>
          <w:rFonts w:ascii="Kanit Light" w:eastAsia="Times New Roman" w:hAnsi="Kanit Light" w:cs="Kanit Light" w:hint="cs"/>
          <w:color w:val="C45911" w:themeColor="accent2" w:themeShade="BF"/>
          <w:szCs w:val="22"/>
          <w:cs/>
        </w:rPr>
        <w:t xml:space="preserve">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</w:rPr>
        <w:t>(Shibuya)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356E6E">
        <w:rPr>
          <w:rFonts w:ascii="Kanit Light" w:eastAsia="Times New Roman" w:hAnsi="Kanit Light" w:cs="Kanit Light" w:hint="cs"/>
          <w:szCs w:val="22"/>
          <w:cs/>
        </w:rPr>
        <w:t>้</w:t>
      </w:r>
      <w:r w:rsidRPr="00356E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</w:t>
      </w:r>
      <w:r w:rsidRPr="00356E6E">
        <w:rPr>
          <w:rFonts w:ascii="Kanit Light" w:eastAsia="Times New Roman" w:hAnsi="Kanit Light" w:cs="Kanit Light"/>
          <w:szCs w:val="22"/>
          <w:cs/>
        </w:rPr>
        <w:lastRenderedPageBreak/>
        <w:t>แหล่งบันเทิงอย่างครบครัน</w:t>
      </w:r>
      <w:r w:rsidRPr="00356E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356E6E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Pr="003D1B7F">
        <w:rPr>
          <w:rFonts w:ascii="Kanit Light" w:eastAsia="Times New Roman" w:hAnsi="Kanit Light" w:cs="Kanit Light" w:hint="cs"/>
          <w:color w:val="C45911" w:themeColor="accent2" w:themeShade="BF"/>
          <w:szCs w:val="22"/>
          <w:cs/>
        </w:rPr>
        <w:t>ย่าน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ฮาราจูกุ (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Harajuku) </w:t>
      </w:r>
      <w:r w:rsidRPr="00356E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356E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356E6E">
        <w:rPr>
          <w:rFonts w:ascii="Kanit Light" w:eastAsia="Times New Roman" w:hAnsi="Kanit Light" w:cs="Kanit Light"/>
          <w:szCs w:val="22"/>
          <w:cs/>
        </w:rPr>
        <w:t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</w:t>
      </w:r>
      <w:r w:rsidRPr="00FA3E88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ย่าน</w:t>
      </w:r>
      <w:r w:rsidRPr="003D1B7F">
        <w:rPr>
          <w:rFonts w:ascii="Kanit Light" w:eastAsia="Times New Roman" w:hAnsi="Kanit Light" w:cs="Kanit Light" w:hint="cs"/>
          <w:color w:val="C45911" w:themeColor="accent2" w:themeShade="BF"/>
          <w:szCs w:val="22"/>
          <w:cs/>
        </w:rPr>
        <w:t>กินซ่า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</w:t>
      </w:r>
      <w:r w:rsidRPr="003D1B7F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(Ginza) </w:t>
      </w:r>
      <w:r w:rsidRPr="00356E6E">
        <w:rPr>
          <w:rFonts w:ascii="Kanit Light" w:eastAsia="Times New Roman" w:hAnsi="Kanit Light" w:cs="Kanit Light"/>
          <w:szCs w:val="22"/>
          <w:cs/>
        </w:rPr>
        <w:t>คือชื่อของแหล่งช้อปปิ้งสุดหรูชื่อดังของญี่ปุ่น เต็มไปด้วยร้านค้า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</w:rPr>
        <w:t xml:space="preserve">แบรนด์เนมระดับไฮเอนด์มารวมตัวกันอยู่มากมาย มีสินค้าหลากหลายครบครัน </w:t>
      </w:r>
      <w:bookmarkEnd w:id="17"/>
    </w:p>
    <w:p w14:paraId="70C03CAD" w14:textId="6AC7C01A" w:rsidR="00F578F2" w:rsidRDefault="00F578F2" w:rsidP="00F578F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24739159" wp14:editId="0BDE8E22">
                <wp:simplePos x="0" y="0"/>
                <wp:positionH relativeFrom="column">
                  <wp:posOffset>-457200</wp:posOffset>
                </wp:positionH>
                <wp:positionV relativeFrom="paragraph">
                  <wp:posOffset>241935</wp:posOffset>
                </wp:positionV>
                <wp:extent cx="7562215" cy="2600325"/>
                <wp:effectExtent l="0" t="0" r="635" b="9525"/>
                <wp:wrapSquare wrapText="bothSides"/>
                <wp:docPr id="711165002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600325"/>
                          <a:chOff x="0" y="0"/>
                          <a:chExt cx="7562215" cy="2600325"/>
                        </a:xfrm>
                      </wpg:grpSpPr>
                      <pic:pic xmlns:pic="http://schemas.openxmlformats.org/drawingml/2006/picture">
                        <pic:nvPicPr>
                          <pic:cNvPr id="1663131743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5070" cy="260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0936347" name="Picture 39" descr="A crowd of people crossing a street with Nanjing Road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7125" y="0"/>
                            <a:ext cx="3895090" cy="2600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030899" id="Group 40" o:spid="_x0000_s1026" style="position:absolute;margin-left:-36pt;margin-top:19.05pt;width:595.45pt;height:204.75pt;z-index:251984896" coordsize="75622,26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8d0nAAgAA4QcAAA4AAABkcnMvZTJvRG9jLnhtbNRVbW/aMBD+Pmn/&#10;4ZRJ+1YSSAmQFSq0rlWlqkPd9gOM4yRe4xfZhsC/39mhrIVKrartQz9gfLHv/Nxzj89n5xvRwJoZ&#10;y5WcRv1eEgGTVBVcVtPo18/Lk3EE1hFZkEZJNo22zEbns48fzlqds4GqVVMwAxhE2rzV06h2Tudx&#10;bGnNBLE9pZnExVIZQRyapooLQ1qMLpp4kCRZ3CpTaKMosxa/XnSL0SzEL0tG3feytMxBM40Qmwuj&#10;CePSj/HsjOSVIbrmdAeDvAGFIFzioftQF8QRWBl+FEpwapRVpetRJWJVlpyykANm008OsrkyaqVD&#10;LlXeVnpPE1J7wNObw9Lb9ZXRP/TCIBOtrpCLYPlcNqUR/h9RwiZQtt1TxjYOKH4cDbPBoD+MgOLa&#10;IEuSdDDsSKU1Mn/kR+tvL3jGDwfHT+BoTnP87TjA2REHL2sFvdzKsGgXRLwqhiDmfqVPsFyaOL7k&#10;DXfbID0sjAcl1wtOF6YzkM6FAV7gVciytJ/2R6dpBJIIlD5u86dDOvEEeVe/u/MlPrcbRe8tSPW1&#10;JrJic6tRvRjI746fbg/mk4OXDdeXvGl8vfx8lyIq/UApz7DUqfBC0ZVg0nXXyrAGs1XS1lzbCEzO&#10;xJJhWua66GOx8Uo7TEkbLl1XbusMc7T255eI4w6xe9wk3y8E0H9x+ows6u61SktH6TAZ4R0+UNpe&#10;L8ihse6KKQF+glgRAxaJ5GR9Y3doHrbsKO0ABGSIp6sKTt6PysajZJJm6enoGZVBwSxFBcwBe05b&#10;gCpBM6Ub5u3QLoFgczYM22PLXQ23RP7GJgp3ihTAJbiawZLQ+wr7kCw+f9rMv4Rhfn1SMckMaqAA&#10;qqRD2YAgW1gydKPKeOZ771vlg38v6zTLRn1sj3DcRtPxZJhM/rO4Q0PFdyRcy92b5x+qxzbOH7/M&#10;sz8AAAD//wMAUEsDBAoAAAAAAAAAIQAyEpVfVRoDAFUaAwAVAAAAZHJzL21lZGlhL2ltYWdlMS5q&#10;cGVn/9j/4AAQSkZJRgABAQEA3ADcAAD/2wBDAAIBAQEBAQIBAQECAgICAgQDAgICAgUEBAMEBgUG&#10;BgYFBgYGBwkIBgcJBwYGCAsICQoKCgoKBggLDAsKDAkKCgr/2wBDAQICAgICAgUDAwUKBwYHCgoK&#10;CgoKCgoKCgoKCgoKCgoKCgoKCgoKCgoKCgoKCgoKCgoKCgoKCgoKCgoKCgoKCgr/wAARCAGjAn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70P9rj47aTrdvJb+N7W3muLiaCRrbR0jmdWAYKpMZAOGBOeDmo/CH7QXxq+JXjvVbPxn4wj1J7G1&#10;vv7KF5psVrMkiAvh3MedpRCTggfLxnFc94J8H+E7y/uLN/Bk179h1Jfs91H5VqpVj94hy28DygOA&#10;Poeo6HwTY+G/CvxmjgtND0u233LQR7vGQkdRLC6geSyjcfmwEJ4zx0rz63sqcZcqu7GuHlNWjDS7&#10;6fd0LWpftNftcaYul3/iL4YWrDRbERRQyaPKGdSqruba+SdoA7fTrXA63+0V+0H4i8XTeI/FlliP&#10;7FLZra31jII7SJoxHiMY3q64Uh853KCSRkH0jSvj98W9N8SL4eh+D039nxah/ZdvqselH5pTKY4o&#10;YzGjly7bQCTgF8deD1HxG+AP7bs+kSeNLn9lnUrCbTrN5dSur2W4llSJVPmSFWJUIowx6EYY528D&#10;5fLeKuIKdZYatg6cY3aUo1FZO99tba6vqrn57jMLmWMqOpCtUnJbtpu1lbdeXfoeI2/7RnxOTT5P&#10;C2qWE2o291eGSNp47h5lZsK3ll84DYGQBya9M+Fn7V/jvwr4Z0f4beJ/hdeTWVv4bvfDqRrFLbTP&#10;BdGMhjvUr5qFPlOAMMRxXC/DP9o/UbvXW03VrP7ZOwkL+TcGNrBEOGcuN4YbsAAjBzzXW3/wV+Pf&#10;x0ivJNC0ZbiHSbb7bb3iw+ULhOMwLhFWRgxOFHLe3QezLibN55hHBV6EYLfmcub5pWW3W/qjiw9P&#10;MoR58PVnKb0skndb26mz8TP2rL6y+GGn/CTxj4cks7Wx1JtRYfbI2nmZsksxPLtuzjjHLelcD46/&#10;aEtPj3rp0f4d3Vz4VmjZWSCK8byQH28bh97lWbnON5x0rD1D9iv9qHxRJfaPruiNYnSZmZjrF8sS&#10;2sT8AfMchTsyDwCenJIqbwz+wx8YfAEkl89ncXO5gtzcR28giB4+VG2/ewTjkE9ADur7HBcQU8pw&#10;/Ni663s+Vbvytfc56+CzLEUeetTk0tEnF+mu2yPa/g54E+NlwY9M1z4kRX0lleATGb7Qy+WpHCy7&#10;gpBGdo2YIOd3UD0C3+EN7plpdeMNRsLXxFeWerw/ZfD8jpHOELPunCtJseILgspIIGBz1OF8G/iH&#10;oPwd+DjeFNdnupNW/ti4kkt5V2vCgCZaRjwuHDjHJGOauT/tFeCNMvm13xAZ9NV40iiuo5gZVfaS&#10;5Tay7lCH7wkXBHPfHHiOOOHcZiJUXWjG6TaaeqT223206HVHA08PQpOcOfXvpG/Wz0038z0DwH4U&#10;8d2PxT8Ez3Xwl17QdJ1LxZEtv4svYY3Fos8gcNGFdgnlhTtOduI1Ock1+p2t3ukamZxYfFK1v9a0&#10;/TFktbTKiCW62ARMdpON5TBQNuw2R0BP5l/8E2fiHc2eveG/FHi34n6tHoMOqanaW91Ncqy2kIia&#10;SIxtsaRPn8scOR6eo+rP2nPEnho/Eb4TfELwT4jt5rK61Vi2qaXPH5Uym+sJWDNGQp3iQ54OQxz1&#10;ySpicRmmItJwVk7WXTpfzsrH2mX0sJl+X+3hGVpNX9dFo+x8QftH6D+0n4L8cXnjb402eqfaNb1a&#10;KS/uruzSC1gaUHhJpbZWVFMe3O7IB6jOK5bxD4L8c+MPE3huWxv9P1LSNOZRJpGm6h59zDCXCsiw&#10;hTlAWGFTkHrjdX6h/t7Q3k/wWa+s7i3juDq1vHPNefdeHD5VjkZXvgnGcGvzm8N/tffAn4DX/wBn&#10;8W/Bu8kjFxNDZx3WpQ2wSZl8kGIKN3TewUZyHAPIJPdiuJKdPAqnKhCT2s2krabJ7v0Z5dTh3Lfr&#10;nNiK8oQdn3u077rp8jB8AeFvirresa5rHxF8DsdL8OeIZ5reWS0YzSxouTvlViyYjw+G6k9Qc10X&#10;irVvEesaC/g3w3ezW82t3Bew06aUW8cyTbZGhEKMCGYO2VAxjcGxgiuv8IftBW3i+TTj8IvBi6l/&#10;wliktouveJI7WGJZY0QAOFZhtUlc4QZJPYGsz4iTzeAPGt14X1/4FeHdQuNNuDJapD8Q5ttn8sgj&#10;NsUhDEOsrfeO5QVLdq8+rj8di6fNSpQhKUbcy0a7W+R72WUcjy/GKtUlKcVJNpq6lZbPbTp6Gnaf&#10;sxXHh7xRZwa/+zqtxHPEyR3AsmuESQOUAlQq65Vo8AlBgFW4Uk12dp4Kf9r/AFjUvA3xRntLG+0+&#10;5s9ETTb/AE0wTWR3SNEJFTAi8sS4DbNzKcE4Az8s/tKfHP4j6ZZeH9e8JW9v4Xuo4Zkvo7O4i1Br&#10;uVTEq73aFRHsQcYUBg3fgny/w3+3j+1LLHH4os/ifeWF4zCcyQ6faRzGSNiFLOsIZiMcE5/Suajj&#10;cZGmqWMjFuNveS966Wjb8+p71XJcnzCbxWXJQVRybi9ItPfRLp0vfQ+qPEHxC+B/gC3sfhN4V8c3&#10;Fta6Hfy2t493Y3BbcrOGb5FO8b2bGR8oJx1NePan4gFz4s0f4feG/EX9tWvjjUrjSoGF3Pp6Wsnn&#10;jqwjOT5U8fVSo2nhjgDP+EWv6P8AGrxP4R8E+PtNvtS8SfELxdLZp4iW9SCG1d3G55Ylj+cl5IyN&#10;u0Ab+pIr039lnQvhzbfGfWvAfxhiupbrwfftc+AfPkkj+z3TTKpA2Kd+8bf9YQp2Y4zmvbwuaYWt&#10;h9YppO7TS3u43+/XufG59w3Ww2KVKuo9OWSbtsnaz/u6aor+JP8AgnN8Z9VvrzXNE8R+GbVNQTz9&#10;L0uxvrgeWqMoZVWVC20cdC3UdjXlGvfBy6TSte1LSvEu6bRRHd6lHL8vlq00dsyI2Ru/ezqewAB7&#10;ivtPVdc1K08X+DfE09lcafNe6XqTT6W12nmRyGAGPpJsznB+8B7jivQ/g58FvhF4M8Z2/ivwXquj&#10;XGnBG86G6hW7mvvMUyOjSCNg7GZ4mXc+F8tABuxXrU+IMww8pRqpcujjbt1T/wA/PyPBjwbluOlJ&#10;04uLV1q+ujTS0+4/MT4dDxL8P/ih8PfjxrltqH/CM6HqU0uoXDW8piXepiyHVCCzFsYyT8pOOK7r&#10;9uv9o/4M/H74B2fgz4e65qH9s2/iW3v5odYhKr5S290jHeqAbt0qfUfSvu79vIfCjxj8A5PB3wy8&#10;B6FeNda7bpqWmafZwRzQRwv5m/ywm9R5ihCu0FwX/hBNfDi/Cv4X38s2m6zp3hizvLGSMz6bdWDp&#10;cOGLLlAkZUbZAgIdl++MA9K9CjjMPiorE1ZKOuiv56fjocv9j47B1JYOg3NJa6Pdq78tFZ/Mt/Ar&#10;4h+EdM8E+Hdalu57pbTQY7S8jtoy3lvAArgg8gEvgNjBwPSuf8T6z8P/AInQaZ8MItRuIdYvdTjj&#10;0W7aS4iaHz3RB8yuoCnCkkiQdCAMc+jfC34e6LrHxG0/wj4N8N2duv26zuBNp+yIwTeeYd21XRmG&#10;zzGYbsExDhjivbPG3g/RLP8Aau174GeG1sv+JXobXejXGp6f5TXLpZG4TfnaUHmnYcgLgu2flC18&#10;hxVxZxTgc2jQw+CjVgrWbqKPRa2cXda9z6HIOFMLisndandtt82uq1Wvl5fefMsPww8S/DrUpte+&#10;IPxS1C70qzP2a0kV0kvY7tPvbXdNsiEkMG4LKpxjgnkviP4g8dX1o3hya3uby3WdrSHXtPs3a1ST&#10;DeWu/aD8xdyOMnPTivq342/CTw38MNFsdf8AiFpXh3xDDq2qfaf+ET0u+ENxa2pUSMpVBujRFjZN&#10;yggc5PXPD/DD9nL4z6Xc33iW113S7LwXq2u2r6DdXFv9oiLFT5EPC7UZWbYWxy4wQc19flvE2Clh&#10;HFuCqR81pZ9Hv1+7Y+azThGdbMvZKcpwb1Sbb1u/eT0tdaW63vuO8OfFf4sal4Hj+FGsfEvxNoLa&#10;pbxS6bo9jOZbe6kJigWO4ZcrtadlymBtLsS3BryHx34h+PXjf7LfTftDT2UuiyWtvH4fudKEMdgj&#10;oGkRGM5eSGLgtgcA9ABX0D8Ufgx+078Ixpep2Cz6hceIm864soMpJbFpzEBJuPlLuc/IoYF9+EU8&#10;16xp/wAVf2W/hn8IZvF3xR8b6NeeJoNYMGoXy6fcyJbSQxt5qhZ1jY4zyFVseWBuyuK4cdnmW4Kj&#10;GUeVylslvey1bt111Z7VDJsZiK/s68pRjG11K6TT6K0le3ZHiuifsN/Ff41eBLOG3bwxcQrLbpJZ&#10;69rV3aRnaN4mja0UMpxJgbicD+Hkk9Vo/wDwS38a6ToC6bKfC7vBcfaWWLx5evhQVbh2tCxHyjKn&#10;gjqeTXf+B/2ov2RPiNq2n6Po/wAS/Dcjz3KrG1wpskQbwrElzhce5xx9K+rPD3h/9jB5YfFPhz42&#10;eGbia1s5I4byx8SJIyQBtzqGjQkoGGSOma/P884xqYWt7SdWNKL2UrW+9tH2mAyTLfYpNc76tPr8&#10;7nxd4t/4JT32t+GbbXrrxLZ289uUuIbOx8XTWkc8x3BYnkFtkqfl6qclyMfLz84T/DS3/wCEeeBv&#10;hpcNJ9oLBY/jNpZlIDyn/WZIxyDj0IX+Cv1E+MH7S37Inwf0y18Ra5+0Lpeq2Nxd29v5Njp+qXip&#10;k8F5beZk3BSWB2xhsHavavk/9pCP9kL9pDSpfGH7Ikfg7xNqd1IiXmk654P1K1tI7aNSN/mtGW3e&#10;ayHaQfvsR0p8N8V1s3lJVJ86bcVKKvG6W107fezHNsny+jTjLDJJr7Ltd/KzZ4PpXwx8Y67qNzpQ&#10;+It14Og1SwSHS9Ms9at9TlSKFHZ52eIKhV1OwIORhyTyK5v4afDb9oa/8Vax4N+IXjrUtV8MyR7I&#10;49LZItsqOGg8zz1URgKpY9iMbWbkV634w/ZF+K+uaXb/ABJ8PeO/DPh++060CSaXYrdWNvDFuVMQ&#10;ymXdvKmUnKqGVQB15wPgX8Fvi/qnii9f4vftG3Xh3TbSQJarod7bzNdFm52l5Y1RSVUs2CxYqSDy&#10;R+mxznL8Lh1ztXVt+67rf+tz4nF5FiMZU93m13SulZ9O35ehx/wn+FHxZ8Ka54ifx18a5vCtnp5V&#10;L6bT7O3uvtke8sGUvIiiIqjOHz2UEZBxp3Fz4m0fx9qHjew+Mur61oemNMsNlqthb+azb2yxZMoT&#10;sVfmwCWLZAGAfTtV8GfECXSL3Ste8eaX4iurzWEjb7d5LRXtuyuoVApIVs7c7yAfMK7Tha9K8F+H&#10;/hF4I8E+IdLtdN0bWNUl09i0rabt82cXaHbAjN+6VowQdg+ZRyW3mo/1jy2oryXN3Vt1to30Jw/B&#10;tfByjGLatqnzt2b11Seumnl1Pk6+1zVNc8ZXDnxHbzQQ293DfXUtn5VyzbHESpsG05DICcZ4bjtW&#10;lqvxp0O4stPt4zfzrYwlopGb5HxIkuApAI6Bc88HPsem8QWegeG9ZhsfE37GPh2C2u9SMLalpvjP&#10;VZFkaUBmcJGCFyrZGQq9gcV9DaP+xz8KrX4W32v+I/gx5Orx+QvhzSrDxB/ab6raNL5ck7tH8tvs&#10;jAYK5O4g854rkzDiDAxqLndlbRLXT0R6GW5BiJQbhF8ybTura+r382fMfwP/AGmfGPhtJfCfg2x0&#10;uWPWrqPzLPXppVt5F2Rx5LRYO792CobKZ6jgmvTvBfxf8eWnxF0n4f8Ak6l4NtNWjurfxBpWm6tB&#10;NGkwEMbiNLmBhs5BZQxOckDIIbN+Gn7Onwc0Dxq0Vnd6hHNDcW50a11CaC4nt5YpMuHeFvL3ZO3a&#10;UcFdxIUqDXWeI/g54Q8F+KtJ8faBdayZDdXkdxDd32+3jXcGZjmLaD5kahdx3cHYd22ppYzAYyj7&#10;WnqrtJ+em67rzPQo0cZGPI5LR2dtfdW6v56bHn7a38FNIt9O8Qano/iZlumW4ke01LTpEPQ/LKLm&#10;J5OvWNSTjgdKb8TP2k/DPwq+IOt+AtB+GOsP/ZOpG5sdQuNYi8xLjCxPwVYyM4ViVd32liyuD0j/&#10;AGkJYfCup+H5tA12y/e+VZtpky6GIhskVPNAurYz3D/dXEZQ+wJFeR/F/wAF6X4o+KmtarP8Pv7Q&#10;t4rt9l3DpkUkaKo+XDx7lABLAYO3ng4wT83l+JrctScqj0lppbv957maUaMvZx9mtF36aeh6rffF&#10;r4geO/EkyDQZNYsdUsYfO8NSeH7y6hZpY1K7niZmfBYkNvDZO75WyB2tvr/7bsckdp4r0C9jtbzT&#10;47W6vooXW20y1W5+VfP89irswXdFtDoCyleSa9K8Y+BfDXwa+APwn0rwv8Ko/EGv/EDQU1LUZry4&#10;8ifTZIIYFilhESDpuDcsG3HIOTx2nw2sfEWtfEbW/hF8YdLv7f8Asy3tjKNQ1eKPTkYv5o2KsKtt&#10;IkhzuJDZ2/PtVn6lxNlMY8yS6x1v8St8lf8AI8unkNZYuyqS5r99FF3dnu7JbK9lrY8d1bxH4p8Q&#10;+HLj4S+MdZ0iez0vVZDB9luFDwyhA28SphsrsBIbPI6cV80/HP8AbY+L/wAB/HOvfB/4eajpF54e&#10;ht7dJIdW0uC8kaZ4IpJczEbyyybgMtlMY4xX1544/Z4k/wCFp23/AAjWv6PY6XBqF1c3moSXCiOC&#10;SQ+SCNzMrsAckBjkEdScV+d/7UGljWtGvfGni7TLWDVv7cuIdUl00fZw4gMyYXy8LkmNfm6N15zX&#10;sZfjI5hU5JWcd7LSzf8ATOPPKcsvoqcLxndq/dfp0+4zfCP7anjW9tdU02P4f+E/sT3DQSxLaXI3&#10;/Kd+cT9y79MfePSvUPAH7dvxn0bRp7HRfhr4TmsbuHymSS3lJTDhyyF59yMSMFlIJBI6HFfL3ww8&#10;BWUHhGTUdUi1eO4kunZ7WOQox6Y4Yc5GD9K7jwrO2n6X9hj8zbFcSKrTvucruPXHevUp5FlUoK9C&#10;K0tt07Hy1TiLOJTaeIk9ebfrtc+ifCX7b/xE1bxBZ6d4i8HaHp2m3Uoi1K+tbq4LrCSu5gBc5DDb&#10;xtx+RNe5aH4s+H3jTxDo3wo0bxky6pqFujR295DcyMscETkjc0jL93BLZBY8nnr8KxiysYlezgVH&#10;Z40U8nGZB/U19IfscXlpq37W1rBdajpsk9rod1JHa/Y1a5iChoi/m43KD5iDafT3OeKWR5Xgailh&#10;4clley200V1se3g+JM2zLlp4uftOaSV5atJ6uzunvr8y98erXwp4D+NFxoGqfHWTTZIbdGbS49N1&#10;bYztFFtk3WyuhOF6A9xnBFcVoPxo8G6NrE3g6b9qDT1uobE2s0b61rtq6XCA5Zo2th0546DJr6R+&#10;LHxE+J2lePdSs/Cv7TXwz02zt2VY9F16MC6tTsXKyMJQclsn7owCB9eDtvGP7R2t6wzTfFr9n3Ur&#10;dpDtLSytIBn038/nWkaMalm3+LOqtyQqSUF17J/+3HP6R8Tl0t21XSf2x4LTbYtBbv8A8JlqsO2+&#10;G395u8kcgjjgkZ/Lf+J3wl/au+Oljpvij4ZftXWsNjHC13davrHiK9lhjaGJjPM80of5V2Pk7FIw&#10;emK3oLb9om9tY4U0P4C6k32hXWKFZtp65ccn5+nbv1Hf2f4b2Xj3Ufhzq1rD8MND8Q+IJNA1aFvC&#10;djI0en6jO8E0TQ7tysI3LHc2QSCxyDzWNSkqL9om20utv8jTD0IYjmp1F7rV9Lr8bs+Tpf2cv2m9&#10;E0vUtS8c/t9/C+SxfSo79pLjxXIsQjmcx21xJ/o3zI05wCT8x9aoeCP2fv26vh3481LRbH9rzwZp&#10;NlPLbyG9XWri3sryWZE8hEIgJd28xccZIU+gr6y+IHwv+LreFte0kfsPfCVreHTdB07TLXXtcZYr&#10;q3UQzSRyl7sbRBL5wRepZVOWyaba2WtXXxj1mCy8JfD25Wz8baVZXlp4qvlhtbKOK3uN0lkHmUvM&#10;kkKKgDOdjOcHGa4aWOrSpzlJ3svLfQ2nleDpzhBJ793fW9zxfxu/7aFjd6Prfw4/bZ8O2+hNpssu&#10;pa4vi66lsYmtpG+0mRzB8oAXHAPI9zX0z+yf401638L3PgD9oP8AbC03xN42utQZdO0/SdYeaCYR&#10;OZnh8t4E2ssLwk+78kYWvJNRuPET6t4c0M2fwasL2HwWj3VvHOn/AAirvc6hIrYPmsshdJQF+c7p&#10;Sg9q9Y+G2qXt/wDFNbp/EnwUuY21TxDIsPhO1WTUnjSSOCJ0kGdsiqpW4OR8wVR0xSrYurL2cU1r&#10;ZvRb3NsLg6NKc5Rvo7atvp5mX44/Zi+EHxk+LXi7xD4vbU45jNYo0lrqCxiRltgMfNGeANvHrUPi&#10;n9h34EeLPA0vgW4GvRwzW8cJuYdXG/Ym3GAYyoJ2DJAHqMV23wv1BbvUfGGqzRQyCbxdcRxmNgcJ&#10;FFDEM8dcq1dM14m//Vn6CvpPbVZRUHJ2VravseNLB4Gteo6UW5Xu7J31Z8NfHX4I+E/2WPh/4j8C&#10;/CzXNaWxkWSWSA3lrueSaIFidyKDwVTjBIXPXca+dvhHp3xM1y/uJtO0XxTqUKwskwWzs5FjkPK7&#10;miHGQGAyQMHPUZr33/goP4kh1dNcE6ed5mqPAiyaW14qiN0ThFbK5APTqM17f+zn8Cfgj8H/AIOa&#10;TpdiIdHv9c8L2mra75LNF5reQpeXa24RqCzfKDxmuapi/qtNtK7bt+RxrKaeZY+NFPkhBXdvN9Pm&#10;fFt94L+NmpNa2PgbwX46hiWM/wCs8Mxs9wxVd24ADGCGxgD5TzU/7NXizxDov7QOgt4j8Oz65HDJ&#10;N5mm6rpbW8THyZFwzwSI4IyDtDDJAzxkV+iVjJ4Z0zTZIvDXiGKaax0U3Uccc6NIsJjIWbbjoezE&#10;YJNeV/B34DfDnQfGs/xo0P4S2d7dXiyRfZdWw1qGbaS6RoqYYjuD/E3rXBLO/Z0ZKvFK/mz0Vwi/&#10;rVOphqt+V3d0ultrI+HP2y/2ivGOqfHLX9E8L+GLPw5p+lGEWemWcEkqsxhjDyFp3kfJLOPvkcHF&#10;b37Jfww8YfGHQNQ1/wARaHqUPiS8hLaLCLAQpdr5TS+YAU5QjZlgQAM19J/Gz4U/Bjwf8WLr4yar&#10;plnoOra3bxrDp9paRvaRCNojvVHffyY8nLkZY44wBo+CP2ifC/g3VYNa8Pavo1tdWcLJb3Fv4Xt1&#10;ZAyFWxtmXGVJB9jXV/rNjI4eP1SndJL7Xbp/wTlXB2DlmFSpj6t25N2tsmrffrdabifs06bb/Abw&#10;n4b0mDSrLR/GPiHWrbTdfXxXC8NxIxkw8EBRdxyqo6q4GWLZ4UGvsPXvHOsWGm3eo2zWe63mkiii&#10;a2h2F1kMaqTt4JOAfQkjtXyf4f8A2hL97+wbTPEOgzXEDhl+1eHbk+Y4JYMdmoZOOOuTx17V6Np/&#10;xE159Dvo9Z1ixuo7i+W5SJbFoUt23+cyqGMhILH+JiVwMV4+IzT63iXUxkLOTvdu/wB3XyPq8tyq&#10;GAwcaGCleMFZJK3zfS7erPYNM+KUjDTf7ctrFZru2jnuI/scflxxsAWIcIQcdhn5u1fml8bP2ev2&#10;oPG/7Ulz8VvFPw11K60O81xZ5v7KuIpXeFAqriFJAASEBCtsHPJHJH3roXh747/FWG38ZfC74P8A&#10;9qaL+8tbqW3vlDL5MTMQnmtFg5ePswIBAOTgRaj4F/ac0/RPtNz+zzqh1OOGEy/uRJamRuuDHI0m&#10;NvTj696xo5phcLWfJKK6b2Ncfk8czoRhX5tNem/6n5teNvgZpHws8SW5sfjz8UvA99f28Ze3bSUj&#10;MhCBWlyNSVtpYP1GByBwOedg+Hmq29vLfaT+2n44t4/tCrIW8P3OWkYEjIjvWPIUnOPxr9PPjD/w&#10;SW/bz+KfiSLxvoXjgaDa3GnRo3h/7Qx+zyBPmHysycuSeB0685rzvWv+COv/AAUkhiEFlruhzKsw&#10;YmaGJtyhMdJLd+d2TnPTivq8Lj8jr0Yyq1IqVtbv/wC1PzTMMs4iw2LnDC0XKF9Gl0+VaP8A6Sj4&#10;Dg8PfE9J5ItG/bv8RMYY97faNF1YAL06qXHXg+/HWrFtp37R89lFYaZ+3eWjlLGKO60/W1LlTzy1&#10;ien1xXucmgeIfhz461bQvHfxt0KSa0mkt8ab4NimTzIpsSfvk00rIAdq/KSNxB7jLJp7xNO+0aP8&#10;RvDckJhdma68BxrGsbk4Of7MXg/NnnBOeter9Wy2VFTUla/ddPkeE8yzejXdKUPeW6tLT1tUZ5h8&#10;Avi58afgr8V18Zat+0hpfjJm0ueGS10/UJbeWFSEQM5uY7ZyNpJXaxwyAkdK7PwN8SNQ8U3WpaYL&#10;JBbmaSXz2uDJKGD4YMzMdwDB8demec5Pl+pJ4u8T/EG81W9uPDOpx2OnQ2cd14Vt7e3hV2aUukqt&#10;bgb/AJ4udo428kZA+i/2MNH0TQ/hh4g+IWr3ugwteatHZ/Z7+/t4r0W7QyNK0EZkWXJM+3dGpwck&#10;/dOPl44n6pnanRd47addP8z77Lacswyf2da0Zavq7eet2eZfFKHULe20uG8024ijuI5J42khKh8k&#10;YIz16np60V7BLodzrPii+1ef+wtS0cxxro9veWCNcQRktxL5jFWcbQDIuS3BO3OCV+gYXiXB+xV2&#10;k+za/wAz43HcEVMVipVE736pN7WXY+L9IuvDWieMtVXVX0qGGS2jn365CZgiBhsYJA27d+8xuxjt&#10;nOK6zVrCT/hZema5pUUbQvNazv8AYfBsbKdrDP7+bDZ2lfmH3eg5BrC8EaBqM/i6xXSJ7pbi70lI&#10;Yk0dbdZnk4O0O5GCfLxg4H0xX2v8LP2Pv2XPE/grw3qP7Qn/AAmE3iZ7eUahHa60zfZYxKRGCI1M&#10;e/btLDccAMQCSAP5/nrLyt/XQ/aKEZPWPdGXo/7BXim80Hw38Xvhh8TfDslvcyR6nfaTqrNDLDMJ&#10;WZ14RwRuyQ3yEFVPqa+oPi/4v+HWmfGiTw7PrWtNF4gX7DeyaT4RlkRprwqgL3MVoyiIbwWkaTC7&#10;cvnBNdiv7PPgn4cafa6b8OdAdtLhmSa4tdYdLgOwLl1zvyRJlPl6ARn+9geH/tI6No2lDxT4g+HH&#10;hbTxJolrIb7T4i5H2gQi4MZSMgqfKmIVUAAyuBjgfN0cmp4ejKvUXK7ttJ366PXujo5IYepP6vFR&#10;UtXu9Otl08z508a/8E1df8SzTav8N/hXb+H7y/tJJtSkguELX0izN5CiSWVghERUvgRq5XOA1dDp&#10;dh8Vv2aPhTofwn8X6Q2n3V9cCbUppJ45Uba6tGnmLMsWdwKjJY8fKpYqtbvgH4q/Cf4n/DXTPB2s&#10;fETTlt1tVbVYLi7js4opElb73msQCpU4+Yn1JNE3xj+BWleMPB/w2tfiBpetLNq0NhZW2n6kt+pe&#10;SQRhsxM6xoS6Da+0/wCs6jltorEYiX1iXvJq+yWiWn4dH27nFg8FldHELEUKmstN+rtv18iX46H4&#10;eaD+0pp8/wAc/BFvdeGfEWmQ21rq11G6rDdxtImN0bZyB5G4EkKrqScCuQ1D9oT9nv4U+IdQ8EeC&#10;/gL4itdStLySC4W0somjz0IXZNJ82MfvY2zkKeeM+5ftNfBaLXtTj0P4hfDy40W3tIZI7ZUkkmgR&#10;m6OxzuKjOQAAfcV4F4T/AGVvEFveyXr+OYYdFjt/suo3rWOoOtswkUifzFt9jAjbhdwJBwSOteLH&#10;F4rByUKUPbU23JWveD0/C9/n1PQrUcZh8ZKNZP2c5drtd/l+Nuh8uftE/FJtC+J9taRfDyS3F1Zj&#10;7RpNlbSszT+e7LINwOSCQu0HHHTHFbXwG8IeNf2o/E+h+CPDOrwXVxcTMoaSBlTSnERK7mYYUn7u&#10;V6HIGQCa+k5PgF4YvPHEXiDXNGh1P7LdRqniDTb+eSdoUXmTY0g2BE7lEXJ6HAze+N3w/wDDX7LX&#10;jP8A4shpWr6Rp85iv9FuoY2V1uIHDvC8j7Vd5EAjEhwAMZA2nd4OdYnD1XThhqP+0N+85aWv8Ute&#10;iTWzTfU8aHB+YVMZ9Yh+9o81nGPxPytunbyPNLf4BeJPGfwa0rVtK+Ez2AuLEXeqata6fBO6NGq7&#10;1L+WCg3hiS7bjt64NeofDP4S2nwl8F3ninQviNNqQhs1vJrVZEWGSdSJPMA87CSBl25UrlQoPAzX&#10;I6NNf65ZT3ui+GdWmjs9Psru+aa1kkn09GgVibhlIVSNz5OAM5A6E16F8DPDXxB8XXep+JLfw/ou&#10;tafodmL2eya6eBbq2+46HLBmPU/JztBIycZ+0nmbo4iEZVPZ2tpda2sn/Sb3PoaGGovCuiqLm2rX&#10;s9N7Pfp38j74/bRhs7v9nbVrq4u2hSK6s5FkW6EJTNwi/eLx44bpuGegBPB/Jf4kHwhdeMJtKGiR&#10;3scfiRlvrjWdEeVY41aXa8Uka4A80LhhksP4ycCv0X+NvjL4xfEL4b6P4a8Oa/o9tpc2nyNqFq1k&#10;88msSKGmiWKfA8llEDAAnDn07/Dni/wxcaN4rtdav7yz03GrNf8A2SwusrcE+YuyRVb52KsW2su7&#10;POTXk1MxwfFGb4f6jK/1aopVVL3VGO6bjJJyUrO1jxuIMjzDA0FCpHSpFqNtbt9Lp6eb3PUPgP8A&#10;tQfDLwvbab+z78Rvh5HqmjWuoXRkv9Pt7q3guJkCGN1VLNJYh8xUn7QqN5eTu3lRk+MPG/iLxv4r&#10;uI/h34Pure3vLdn/ALLh1xoCkaXTrG2DGTh8ZHzKMvwcEiu4+Fvw9Wa/huPFnhtfEGmJeShD4V0i&#10;WaWRceYgkyo2iTGxW4H0OTXlvxi1Tw1rfxA1PUdA0bUNLimmUw6LqmmtBdWybEHlyRkZVhgfKR71&#10;+wTxmW4qap4T3dLu6XL2VkrL7umh8isvzLAYdPGWkk7RS+K1urbei2XW6bNqD42/BPW9fbwl40+F&#10;Oyws76ez1LWtZZb2GN4yitPPG4eQM4YB1RSE+z4AJ6/NPxF+CH7O/hj4F6t408CL4it9Vs9T8mzt&#10;9W1eCZXiaUbpAscQYg7zjJUrgZHzAV9/fCvxHFfaXa3ejWGvX4s9Ds57q+u4xGtkwBjcB0x+6Gxm&#10;3v8AdAIJ4489/wCCimjXPxH+FV54M8NSW8EjK88aBTt8u3a3lc/fyX2A4G0licAKDmviMRUxVHFJ&#10;VGveaVltvutE769X8j9GyurQvGycUk3r00v6W/U+J/2Z/F+t+H/G/wAJtX0nVZoIY/iPai6jjlKr&#10;Mpa1f5gByBycH/61fcn7QP7CnxG1H9tPUv2gPAegeFNP8Iw3mmarcwz6m1rsmRYDO6qsqAn/AFj5&#10;kPlsz8g18OfEbw1pn7P0fgfUfC9tq1xpf9uaTqKy31rsmJkDRSYA4UB4Txk7eMknk/oD+yp+11b/&#10;ABb+N/jD4oar4Sh+2StJ/Y6/2ZHJ/okUn2ZCzjd+9EYjBZcht8v8O0DSnOVHnfMopN3bV7rmXmup&#10;rnuHw+ZYjDxhq6ii0kuqirfekyx8Ffi18QvjffXFh4g/Zzms9P0ueSPSLzUdRWziubAs6RtFI4Qt&#10;vBQ5D87+eOaxZvhjr3wWj0vSLzxNpfhHTdV1ozaXK19bR/2gsYd3tpyzNsXmMFkCkthieCw7XRP2&#10;udJi8d+E/wBmbwL8NPCes/EC1vDpzXPiizSJbi6mZXt47Z/OjDMUZA28rltuOor0H9ov9l7TfiF8&#10;OofFX7XMGqeC9UsboNpFj4B8TQSpDLlYxKkUTzsmWdWO0AnHLADnKjnuY4rEPmo8sYp2bl7raemm&#10;9mvUiWU4elFUp83NJpbLms9Haz3v6HgNj4W8KfHr4O6bb/E6+0u9m8RWsgj1Dw9DEPIYXDhASPMj&#10;89FUK338sHJwSa+R/wBqD4KeOv2fPjPH4W+GqeJP+EemvbM6bqjRHbqE8kNu7RCSJVSQrcJIoQAY&#10;ZDwWBx9QfADwXqvw40iL4Yar4M1K1sdJ1uaGTxJdJPI97cJKwjdI5G27W82Tbz1JG4nJP0B4d+CN&#10;9rHwh+I3w08U+MrrUodS0NrvSVtdNktJ7G6gv1uIxGjud5Dwo+Y8qdrKMlcV6FLFUa051HK0kvhS&#10;6LW68joeFr5HKnh5QU4SafNdNq+lpLv3R8P/ALMMX7Qfw/134e+KvjR4B1jTdSPxQ+z2dxqWkyWf&#10;n2n2ZgVDCE7gp3buML5oyV3Aj7E/aq/Zn+KnjT9r/wAM/tJ/DzRF1S2Ek+kavoejslxc26rZSRCc&#10;gYd4mkkPVQF2j1GLll8K9P8AHek6DqXxAuL/AFzVNLuGvvD8d7eXOzTp5CNyvbLIqStuiibkMflA&#10;BzwPo641nw/8N/C2h+GdV1+Sya+kZ9Qku737CxneIqUieI7ny/lLtZsYyeSFB9jHYyWKoUsZVXLN&#10;3922679z5HKqMsvxtbC4eXPBac1++uunfzPl/Vf2ND4A+H/ijxb4k+Dyx694h0TUNO0vxJfeHZTN&#10;FDPBIiCd4wqWxImIbILPnacsuB0XwKfxb4X/AGb9W8E6r4N0e31ifxHHd6Db6PYvHDHg26xSjcg2&#10;XIK7sY3htp5616V8WfG/xd0PxXForfEfRYbGRlhsbHUPB9/fyBTHPME8yO5VM7bZ8fKPm2DrIorQ&#10;a5m1jxHq3wc8YC3kkuPD5u7XVNHtZbN7NZJnjJjYOf3gCrznB5ypyAPnqlPD1L8rte39bH0GFryo&#10;r2cqKWu9lr+N7fI2L5fhpr+qeLPiPqVpcx6xq2kxWUMWvW7GCynihP8AqD5hjSRZVB3AZ646gj8t&#10;/j94u16znspbv4a+EdNXUZLw3ax+HrSYXxLpuMhdHVzyDuGMl+QCBX2F+0brnxF+EKeE9P8AgR4d&#10;1zXLy4t3L32mRgyR2TpGtzIZN3zyFAz7cKR9o4DYK18a/tgeIdL8QaB4f13wX4IvttrBeT39pYx+&#10;awZ7mJFVVCrzsw/PVQSOlckv337ujCTcd3ayXo+vyOHGYmnHFRp1XZdN7f5X+eh53Yat8O1kW7vP&#10;gJ4GmnhkyjR6S1uzN65gkQZ98fyr1L4M/EXR/GHxhttQ179mLQY7yBpHjZtWu/LmZ/LVwVFwEfKg&#10;EhgQdnIrwvS7TW5/EsuiQ6PqCTKJMTNDtj+WDzyQc5+5wOOW+Uc8V6l4M0jx/wCFL678Y+KNf8S2&#10;uk2+nyyPdTaLd7bdWxiQHZlsDoMetcGYYONajKFSHM2na6vv0+ZtRlh4VFqrXv0Psr4sfsufso+N&#10;fhpq/hz4Z/CG7uZXsYZNPHly2+zy906vG8hOHIDDJGWwox0r4o8KfBTxT+zhZTeF/HHib4peE185&#10;2tr7wD4dubgahCwV4y2YRhNnVsD5kGQCAK2LT9u/Qbfw/qmpXf7Yfii+i0+6txdXi/2jH9nLpK6p&#10;tC87hBIeOmCD1Ar6B/Zw/ak+E3x/+FWvQSftPal4q03+zobybQrzwDfXT6SiXIO9LiVozIXKgE/L&#10;sB7Abq+RyfC8WcLSnUw0faxm1eDjyxTT+Ja72376dkVmmFyzMpwmpJSitLWV0+9mmT/swN4R+IPw&#10;P/tu6+I3i7XtLs/t0yah4yU2d/fTRJcCO3mjeMk26vIMcAkrHzg5rzi208amiqpkVfMV+ufuuG9f&#10;avctb+PfwfH7O994Z8G/EmbUvEFja/u5PEPgwtJd7pASrMNyopz0yV2jHX5h4/p3xw8ZXelTJqul&#10;aCpmRts9rpvlGPPfg8ZJHsPQ193PNMPUqupiYyoylbSS1dktnG+iv5GNGth6MIxppS01cXdfnueO&#10;6DoEcf7W2oeI7r9ozVjptrHvuPBV5ZypZxSLEqjbKX8s4dDJt255J9667xr4L+JuvfHXwz4n+H3x&#10;jsLDw/HGE8QeHppF86/UMxBRdhPRsdV6Vk6R4X8aXnxZvNTsNb1p5vEd3I+m2NtavcRK+fuxoAQg&#10;Ynng5OO9e7X+mfFmdrQS/AZ9auLC3t4rfUl8L3MlxbNsQkgJECCBlTzjJIGetbVMZh41uZS5k4q1&#10;lfzt6lZfUqYiUvaWVm/LS7t+BR8T/EyHw1rR8PzftBWei7beJV0seHxcSwfu16tlic53fd6Njmvq&#10;Xwf8U/G9hFpes6V8P7po7G3W3t2j1FTcmJQ/mMYAhKxswDBznjkEA4r488MeHv2mta0k6rFa+KNJ&#10;1BtU1VI7G90u4VYY0mk8kgSRjCuCMDPQds8+lfCD4BftFfGqNdX8YXVxHr1uY7KH+0I4reUxkBUU&#10;SBQduOPvYAx0xivPxmaOpTjClGfNe2kVKXno/wAz3KdPmvdxt/ebUfvTND4KfA3w14Z+JXif4s+O&#10;vhr4x0ezm1qXzrv7GdSAbLSbwm6NVVgWKBHcheeCTWr+05rXwd0yPS7L4UzeJLq6bTZ728k1zTGt&#10;TEZhhBAg2yOAQ48xQw+YDd3Gv4t/ZT+IHw5u7jQvG3hWLU7qSKFo7e4+KLafGsbb8yDEUgLIVXby&#10;ch2BAA+bg/2j/BGoaV4N00+EvBkNiyw3EWp2Vv4wj1lpWMjvCBlFchfOmGS44YK27GR7mQSw1GlT&#10;gpSTlK7jK0Wm3dtq9r+Wx8xWwFbB86ppOK1vHZ+mnfqeK/tWahqvhn4qaffwfEbXlk1TxNa20mm3&#10;+rSrbhTcRIBHE1u6uNp/jdDzwc5x5/4h17WdPt/GFxbi4MMOqGNrqP7UFOTJuJa1ZLZSQndQpAOA&#10;AMV6V+0pq3xesrnw/wDEjw34o1CDT7vx4mnta6VcX8EjRi+xL5ohbyzCY4uWkRshuMZ+bw3xJqa6&#10;vo3irUZrRGafxREUujCZG2t9rJ/eb1xyBx5ZDYySu0Bvby7231WTd/itrd9Ogs0jTVaKmktL6efU&#10;+vtB/a+g+D3wogsr/wDZq1Bdf037LpumzJdXsM15aLArSXqTRzLsj3RIAFK5DMBuAONLx9+2v4w8&#10;a6ppXxH0P9m23gtbq1kvNY1u4tpl+1SQxkJEQkp3IRGi+a8e9eSNoUFfP7j46Wuja6ltaar4nNnp&#10;un26anaeEtFh1KzsHjgaCSGVdvyH915idMmVsDaK4rwp+xT+1x48+OWt/HPw9pehSeD7qe5Hh+PW&#10;9Qht3a4uUeRbiSJd7wvs+YR8bQJFyrHFfPVMnwdSLrV8U4Jtq17Jq7+Hs+l9zm+u5hUxjo0YOcY2&#10;1W683b7umx9M/DLwbd+GPBV94p8VWPiDx9q50e41C10rWtNuLawmmV3ljhRlcpHMMhFkyFKkZXPN&#10;fBfx+8bePtO+Lc+kwfBzTZNSvtUvL65t9a0ie1sbW2DtnULf7Xt/co6kq0u5SoO8HJr2L4t/Bz9q&#10;3R/ixf33jPRtU0e11Tx3Jo0M7XbpCLqUmRSgHJj8sh/MC7MDg188/tWfALxr8I/2qfDHgz4xXOsa&#10;/dzeB7O40GPRbqSSO5mmkl2Wkk8sf7tTlVkIRwofkEEkfUZHgMvyioqVKqnzJtJNvTq938zwc4q4&#10;7GYRv2MoxhJRu9rvvfXXp0PLba+kvNJvLy++J7a0zahLt8SSR7BcgYG5RJwE4IUYA2gYAo0KQmxk&#10;kabzN13ORIxHI81gOnHQV2l78GPjTonhSbXdU+CEuk29oVbUIbOxlax08EhcCTawVckAFjyTjJ78&#10;bp1vJbadGjeWPMaSTbG2QN0jN/WvvsLiKdSlHkafoz4jFYWpTrPmTj6qxseEbH/hIfGej+HJZggv&#10;tUt4t3p+8B7/AEr63/Yht9Sk/aN8SKNX1j7JY6fepDZzaYyWO77Yv7yKbfiRuCCAoxk88c/KvwZV&#10;pPjL4Z8thu/tVS25cgKFYnPoOP6dxX0//wAE2y+oftD+PvEZ0rXI4bjTVaO71CaNrOVpJ+RAohVh&#10;xGCcyOOcjkk15eYVrYzlXZfqfUZDRTpQk1rzP8Ev8z0z4geFPjDqGu6+dM/Zx+GPiCyurtirXGoC&#10;K5vVBG1p8xsA/wAo65wa850n4IeMrrXHn1v/AIJoeAvnb95eaf4vtPmyeTjyQ3r2zXS/Ef4T6Ff6&#10;rq2r+J/+Cdlzcfatamlk1DS/Fkb3V2Sz/wClYDxlAw+bYHyCw44yPOvCng34JaBq/wBtg/Y7+O+g&#10;mOQFY1ubi5h5/wBl7uRSBU06nuu36nqVqXNPb8v1g/zOouvgv4YgnnbVv+CahRI+PM0vxdE/mrzy&#10;qhlz074PI49PWLLwx4Fvv2T28J+J/hZ4q1LQ7vRbKGXwt4NYNqKRtdW+IlY54TILtz8iOa8Zl8Q/&#10;DTRra6aG5/aI0hWYzLFcC5VE4YbMZOFyw47bQeADX0XHb2Xhj4R6fFrXxS8V+EFF9pdgmteD7V7i&#10;8eV5QRExRl2xymIq7lgMN7is8ZUf1Vt/qa5bCPtpcttulv0S7dTL8Y/AfwFq41bStM/4J9ePdd+3&#10;/EjQlvFufEPkowtbAxpqalbdv3EA2oUH3354xzS8G6Hq3j34la94u0n4CaH4stbbxhrV/FqmueIj&#10;Yw6NMkE3kALvUSiUTPGWb5Y1BJxmus8Z2nw88UfESznvrb9oLxEi/FDVrlZvJaLT9MlhIHkTl5CR&#10;ZbcmHKgsvIxkE+f/AA8+DOratpOo3+pfslt8QL23s/EOnjVJPF39n2I+0JawT2DHbj96AW83cu1U&#10;4GTXz0KlsLN37dfP18j0ZU74qNl3v93p5mt4B0VtM+NFxosfg74a6SumeH9F02PQde1AS6RbBmtp&#10;THbO0p82ZFWRo8O3zKSPu8ek/A69hvdVS3i174L3Hk+F5L2S0+HVqXuFNzqEn79JcsBbyKiZ5y8i&#10;yHkDjgPCdtaaP8aPE72mg/DOwh0PXrAGz8basRDpqWenXG57Ni4aWSN1VWfJAiLsQc16J8GfE011&#10;pmtLc+LfhlfjS9K06J7L4d6K0K2LNC9wweZhiSJ94eNQxwrAkZOaUpf7VTXlH8k/1NqEf3Mn5y/O&#10;wfA4B/A0+oGKP/iYa9qN1mEYDb7uTBPqcAc966qS4WN8MjD/AIF2rl/hBFa6X8I9CWEKol01bj5S&#10;ApMmZDjn1ar2t65DY2NzqHO23heRm3DA2gn+lfV05qUmzx6dD2eHhfsj5B+JPhXw946+KmkaLrN0&#10;qm48Qfaise5mdXuDmNlVuRnGeM/TNfSUd7C+2BFjZAoWNWkuYQqjgKOCAB0x6Cvj7Qvhjr/xB/bQ&#10;8C+ILbxTpMbW9mJo9LkmuFmbaskjyAogUAqoz8x+7jBJGPsE+G/EEb7FtbeXDkfJq8y/lxXBUjUr&#10;SfKrpfmVgVToxbl7rf5dDyf4kftD6V4N8X6h4S1D4F+MNVjtwkL6lo81w9tcK8YJVTkBgNxU57hv&#10;Sqs3/BQrw9Io07Vvh/8AEK2Wxs41i8/T4ZFSONdqIDIx6KAAOwGKb4p8KftY32v32p+BP2hfB8dn&#10;JqEjafplxdW0n2eIZAiL7GZmHQ55+lTT6J/wUFhikttN1nwXflxny5GX5uAAfljB5HPHasZYOnVj&#10;ecFK3T+kH17FU6jUJyXyTVvVMqp+398FNeYya7ZeJI2YbDJqHhewfGPorcUv/DZn7LGoiO11KCOa&#10;GRsKtx4DiC56fM0UIIPPcis7V7P/AIKRxXTMPhV4HuY1bDRiF3ZlPfJmQdR6dKxdY1f9tq2VZdd/&#10;Y38I6ltYHzo7iNOAS2MGRzz9Dx2rGWBwd0lh/u/4Y0jjcy5eaVe/rH/KR6f8Mfir+zH4h8b6fF4J&#10;8G+HbzVY45JYoZvDd0/y7GB3RbwmAAeCvBHtXP6p8UfhSthc6Rb/AB30O3kinZZJLy4SNkOcFWyQ&#10;Mjp25rnf2fPG3xi1PxlqM3xK/ZE0nwTHY6LPPb6vaakGluXDLiJfLiB+cM5+9n5MY5ryjWPiV+za&#10;6i78VfsLeLrSST7xWxkz05zh05ye/wD9aso5XRrRlJU1p3f/AATtp5tLDqMa837z+ymtOu6f6I+u&#10;vhR+3Jqvw08C2nw18F/HT4fzQwWc6o02pR+ZLJJO0jSnEvZT5eAOijmu88Mft6/G423k3PiLwbq0&#10;I1i3uh5OtSqRbRKEWEDLjJGctwCT0r4Jt9f/AGGNej/tfWfgJ4s0vy4ygElwU2r3BQXWc8nquf5V&#10;mtY/8EztVvI5U0jxRpd0sfEkdvNGVUdeVJGcnB7npWMcuyurF80I38m9+p1YrFY2jrFvlauua22l&#10;m9Ov4H60ax/wVW+KGuaLNpdr4XihafCtdWGtJvjXcCxQ+X1K5Ara+Kn/AAVW8b6B8JpNUPhNbK81&#10;rSZl0uSKSOaS2kZngjkKK2SBIC2ADkKa/ImPwj+wktrHeWfxV8aafCpCx3ktnOYmbdkjzTbFSc8Y&#10;3ccV69qejfD3wN4E0fTvhP4tvtcsbuSCRtU16NrYyS/ZMuiyJGJAFeQAYXnBOcVdTL8LBqy/G550&#10;MwqSpybUbpX0d9f1PLfHWqeJ9T1y3vvC/ijRdLWSN2XSvE/hdbvUFdhucnFnOwVh5bcOR0yAciqM&#10;2t/Fy0nht9C8V/Dm4OIdyX2j/ZWUAZ4AhiwAOR0/Cuw0n9pfWtB8ZxaJqX7L7WX9mzXLWvjK48MX&#10;Cx3i7W3uLp2WRlZQVUnjlVHaqMX/AAUb8LeNrCbSB+z1HpFxoumz6jHqUnhuK1uYY4Y1UxrIztuD&#10;q+wKwwRkEgAV70Myp0cLGlGm2krbrT8z4+rlEsRjHWq1kpSd7JPXyd+33HmPwG8TeIdZ+JHjDWPj&#10;DrNivhVfn0218FwiLT7u/RoY5J0kAzIAqbXO8gvuIBxx7l8bNAb4afsvf8LktLLTbrS9cvkbS/D2&#10;oWb3SzSTyD944T50AhTGFPU5yCADz/7Lnxi+GHxU+KlrpvgD4bQaD/aNi1tFHf8Ah1IdOjy675gv&#10;+rkYSEbyjrj5uR1r0j41fDPx94XtPBfh3xp4ouNQ07UPGylF0/7NLBYrED+4BgB2r8wILnO0Dtmu&#10;CElUqNSgk2+33K59HS5MPhU6U3Ky12tfrdeX3dz2bwR+yj+yxp/huyj8QfCzRrfVJbOGXU7Rr5z5&#10;dw0Sl8K8zbAT2BxRXlvgr9pi1+Kvx58WeFtC89pPDzst152gReWd4gjXbOsu9sNBJwy85xkCNQSv&#10;YnHJKcuWpON1uc9Kvm1amp0oNx6aI+GtD8KeJvA/xF8K6z8TdL1DQrGO7jjubvV9OUIsYmOSBsDy&#10;FFJyE+b5Tx6/qT4b+APjrVrf+0La50uZJPmWNb1txV0OG/1fTn9CK8Fn8f8Awz8b+ArPwj8R9S8J&#10;3lhDZ2pZdQ8QQuY5Y7W3nEgKurqS0k7PgEkoqdQ1fUf7Nfxj+G/iew1DXYPGDLoNjpP2m7voka6+&#10;zLatGNi+TndjzTnAJ+Xpwa/NcwjHB1Ep3SktGtVpr97PreH8S8dSqSg1zQs2ne7T0072Z7HNd+do&#10;kdu1vFdTBAsxMwRBIB1zyefmxwTxXlP7Smn+IYPBuueK/h7Yzf2lq15aPdT2M6GSOZYWhSf5tq42&#10;OmSGBzggdceieHvH/wAEPFYXTtC17xFc26wvdQ3y+F7u1t5URiCI5polSVlLOdqkkbGBHBFV/jbo&#10;Ggap4AurL4a3F815bzWt3svLVXt7mxiuYpLgLgZBEG4rkhsHgNgV5f1zL1NRqT++3U9iVHEO7UH+&#10;P5nwr8J/+CI/iTXPDFn4g1j4r3en6Xq1sk90sMn7yOOQbijOIPLBGcECTHPU96P/AATg+BP7O+rf&#10;F/ULTxl8GL6ObwrOl5p91a2N3eSXk1vdqDuYrIAOhyqxKCR8/IB+8dQt/gRofwyiOtmz1SWxaSVR&#10;He/b7lo4WcZitTFMF4Ab5VyMccmvnj4deLP+CdPwp+NfiT4q6T8WvEUOueIm1BtQt4vDjTIsTMl6&#10;UjWO1BZUCLtJzkMO7A1cs2nUU6UU7O+y/M8eWS4XC4ilUglFJ31f5fM+sP26v2lPAmtaJocPwgj8&#10;OatBqNiy3142bhreRG2GJhHIArjBBB5ByCODXzl4L+CniT4jaTJpGjeN5NGs9Q877VZWNqqx3kMm&#10;0+WwLEsVcblJHG4gYHXAvPHngfxha6lZ+A9Tu7vTLPXmmsJr3Q5LGQwXKmcDDj59pk25BPTtnaO+&#10;+C2p6ssen3enXwhe3m8uRmJOVwOMYzz9OvvX0GE4bymeSPFumnUs23qlp5L7tjPFZxjqeYrCxqfu&#10;9LfPzZpWv/BL/QNa06TS9Q+L2oW9uZIZGW0t41kzlhgsApGePbjp6UPid+yd8Qfi14+f4ea34cvv&#10;EXhWyvhPpt9Br2n291M5izMqiQ74o1k/dgICSGJzhVA+kG8J+P8AWZ49R0bxNHYwuoa4jfnLbW7k&#10;HABOe3Svm746fBr4wr8c4/HXhHw5deJvEGiQI2g65p+ms/2PPWIyK2FGQpIIzk59Cfj81jGnRUlh&#10;/J3s7rtvdo+lyKtVpYp8leztdPaz01XS9vXc5H40/BCb4J/DL4hfGnR/Be17WwWy1qO08SaTNby2&#10;tv5cKmWOOZ5i20kbRlyx5Vc1j/8ABPr4j6Z8QLa6+KVloGn7pNIut1mUZ4p2imEOyQNtzHtjx5eB&#10;gMRnoRc8cfsp/GSP4Qa/P4Ng0rTfEmralMNQ0vUJY7WC5eWLzJbmaUzY6qdxODnBzXG+MviBf/sh&#10;apo/hLwn4DsZNP1jwut74ght5JJDHc5dbjy7jLMEd42wu8Lnke3j5hyZhw/iniqK9yDlGy95NK6a&#10;7NW08zqp0fY51h1SqfFJJ9nzOzXzvqfZms+KPGdt4cT4d+GP2efCOgwjTi+nx6Z4ZhLW0LHKyxAT&#10;FU5YkHbwT0ya+U/FP7N/hjxZL4d8ZTC70sXV4+oedpcdrHDfEKZcTrDHhBHEpVQqRnYOS3Uvh/aS&#10;+GXxJ8Ka3rniXxz4m8F2nhKOOO+1K323EIkkmSFMIVLEbj18zIBGevHGaf8AtWfsjfAnwXpsnif4&#10;/wCteKdL27bVrXQ4JdyGOSPLbJty/JJKnzHB3nCggY/PsdwrxVUwFLFZZj6k6lWC5uaVNOSaundQ&#10;1ttq21ffSz+uwuecO4XEVKGOw0IqEnbSTs07fzaa/I9S+IP7O2sT2muPoXjS40jWLGObdcWOpXst&#10;uk0hLMbiKOUMUEO/YIyhDHcOABXzf8fvDHxN8B6xZwav9svprNY7e/1yz8xobksgWNxJJFcttI+7&#10;vbOAvJHT7l+CH7XXhb4k+Cl+Jfwa/Z20zxBZ6xIYG1jVdLhjvZhBI8arP5lymdjGRU64TGevPzz+&#10;09+2z8PfgH8XJJPFPwp8RR61qGkLcyaf4fu1j0+GJZpLYQrEokCsojyWU7QsedwAbPo8D55xFhM6&#10;o4avVqV4zjOD54KKVWm1zqE4q0oqzW3S9zwuLMnyzMMrqVVGNHlcZXg27xl8LcW7q+j3KnwW8XXf&#10;w08G2Pi949NuL7WPCMwdb6ZYGt4476C1lm3otu8jIkzldy4LFVUqD8zfjR8SPDfg7xbovi/Tk07x&#10;Bo+j+KI9O8RQm4GbZXs/NYbGeSFyfJUhSWQs5JaTaAeO8Dft2aJ+0T4v8LeC9Q/Y11yHTdU1Vbe1&#10;8S6lqUgjhEsymQsiQKjFmj5UkA4z1HHkXwyg+LHij4rvoHij4W+KrfQfFniayHiq+kklkaSNy0O4&#10;s4fCeW8qHjbsY7gBha+vzzGZxHFUoxpXc3ayd+3V2tZtPzs0z4eWMjl6hGjeSd1flfa12tVvvq9D&#10;pv2nvhKnxi8NaXJ4X8OSXSzRw31vDa3ltDIUR/NhKuJ5ApaIDlhwj8IAVIo/sQ+M4fh34zvbbxB5&#10;ka3NyNG86W9gjNq013s8zNxOsZwdrbMIXxhNzEZ+1PB37KXwd1W5g8JaN4UniZY44WkutVu2kEMa&#10;CNUBjlTBVQAMDsPw9I07/gmD8BtS+z3k089rNDJHKZkuLpyJFbcG+e44O7nnI/CuvBYPiLDzlTx1&#10;KPJNJP8AeNvdNyty2u7bX+ZnRxGJVahUVSMfZaK1+0l2395/dY/N/wDambXfg7+23420/R/Ed20s&#10;cdmLTUlh+zESC1sJVferMFZcE8Jkdfn529D+37LqFx+zz8FPGmmeILxL6SxubeTVrO5tlmnlTbuZ&#10;rqELJK+cnaFEZ5OAxxXu/wDwVj/ZW0jwLrUnxe+Htl/aOqeINLL69rDTOksNxa3OmxW6xKrERqYG&#10;uCxALnywQeoPzz+23rdvH+xL8IdffVXuJLbXNTtrmaaVZFLybnMTXcio2Qy8RlRvClmIaMbvYoYr&#10;DywksIpr2kJRvFO7Sa3t0R6ODx3s+IPbzd1ySet1163PJfCP7VnxS0nQFi1TxLq06tKJ9Ndrx5vs&#10;jlm+QDcNhHKhgFYBsFjmvuz4OfGPUNC+FWtftG6J8QvEmqTab4Xex8QQ3OuSGFbsT272cihrk7XE&#10;TMjLggbWTIXiT86/FNzpHg+2i1IXV9dW2m3Us02m6fdW0gWEMzNvyVYfKAAGDgbj1HXoPgV4mju/&#10;EmhyW2kb4dQkhW4MjLGFhMkLFyZDtlAAxswSwLcHOadWr9VqVElaMZOKd7X9dNDzctzyPEdW1SKj&#10;JJXs+bdei10s99z9Nv2T/wBpvwdoXjPVPHPjL4ZTeINa0GJY9Kgs9alh3+e6l2MLKw3rsHzFsBSc&#10;EElTq/H+df2lvih4f8aaPrV54NsYGWe+0201D7RIG42QFQIsfMWYkB1GBgkEkfL/AMPPiN4c+D/x&#10;P8TeIdb07UL+2tNPhtLqDRbfzbiF5YhKk7Ln/VjysnuQwA5YVqeHP2q/izc+L4viD4e+H+l3k+oN&#10;b2tpNo8NsNrrF/qttxIjMMtkAK75GcqSwr0a1dVOWpOWt7J79Njp9nhcPTsl6pbb7nRftWfHrWNG&#10;13S7rwVe3FxbeD7iGxuJm0e+1V7uRY5oDJ/oFym35bhtxZcgkNuOwBOj+Ff7YPj6/wDjjpdp41s9&#10;Mt/9IOm6pDNYy20hjaXEJBkcfIrSszOoJ+QYJ3cfK/xg8c/ELUPBPxPXStbuNGa6lkvf7PXxJDab&#10;XewSYKkAYSvukfcuCV+ckccF3w6+LnxR8P27Wvh3xv4ltbWQRmSHTvESXEB/0fkGNiG5J5BBJbae&#10;ATXj43ERjTi07ava6vs9bnfl7UsRJNXuk1fZbrS3ofYXxCvv2p9D8L6t4O0GPw+1tJq091HqWk+N&#10;rm1ulgEabI0EVpKCP3bfKcFjuI+ZgD88zQyDwFZ3OjiSO7GpNHLIsStH5Ji4X58rneBgAbsH0rzr&#10;x78X/j94j+Fken638a/FVncTahAGuNYj23BzeIuDHHmNSUYorHAwQWIyTVn4k/EXwtp3w2vPB/iH&#10;Xvs80ctvqSRfaNmCssaoRyAW344zk4wOTmvQweOw2Iy6bvyqLtd3bejtt57ani8WR/s2pCbu7q+m&#10;nVddfmrFI/Gbxpa6/wCKNJvvD+kXFjpU+pC0uJY5YpNsCsyq21ChHABbcG68Gs74fftFeLrPX5tO&#10;1X4L6XayR28jtJJa3gTC4wuGGOfQn6ZqtaweGX8TeMdDfxWYb7VptS4lN1EsY8hxkMjmIgDc+5o9&#10;wycZIFd74jj+B2qeF9V0+8+N3h+4vp7dl+xTX8VtbxsrqxBDSyOoG3BPzZOfu5461mODq4mNOlNp&#10;Rp2knf49Gn577nzeHxGN+p1W4c0nVtF6XjC3T/glLU/2nvFUFtKkXwu8MxhWBMbaJI2ePrz+Ven/&#10;AAk8Y3PxB+Dt14m1TQLCxuXiuo2h020MUYUF1GAeeQM89c18032ifCO5sZ7mP40/D2baB5sw8QK+&#10;w+hKRnqFzzjPPHFe+fs7xaRp3wAubPQde0zU7NUvGiu9HkZ4Gy0hwpKqeDweOoNa060HUilJ3d7p&#10;7bP8Tsyv+1qk5rE25UtNr3utDyD4U6DBpMV7Jd/DOTR4ftCTPeR6mJI3mYEEsiEFc577h079OlE9&#10;0bRkiuEk8yGPyfJukb1yvDZB4XggHsKzv2bPDd1c6nDYar8ObvQxqmrQwXkml6p5iOrMR5hLpkH5&#10;ieORgfNjivZNE/ZU8R+EEk0648HTXEKyTTQ30N5BJIW2fJsMhRkAcEDGB0znms6bpvEVKcoKSuun&#10;lbsv1M8NgniMLGcbq3Z+dzmvh74Q1u58V2vju0t5Iv7Kkwlxuw4T+JQevI71g6r8SPjJpVlfa14h&#10;+Ksmp2o0+Uw29vppt/IlWAkuJN3z5fB2kcZr3GHSviR4Y8BeMrDTvh1qcl3p9mj3lxBeWclvaeZb&#10;qyNIu9XAY4yyZAGOfmYn5u+KGk+JbP4XR61c+E7PT7PUJNQkk+x6gZQkwSFSBg4K5zhsDjAJJBrF&#10;UYSqT5Uo6tW6bdD1XiJYKnSpQjJ3tdtPq1v2Oj8Z/GXxja6/bWFx+1fpugwrbwp/ZVxpxurgH7LG&#10;21mLZzkmTv8AKQK+pP8AglH4ph8UeLPE15b/ABh/4S5YdW0MbhpP2YWm5ZWwOfn343+2cV8eXuoe&#10;KLfxOJLFvhnZ2/lw7brUstqb4t0B8wbMbsjA5PyBa+yP+CSWq69rk/iK713x1ouuPHr2jIraHarH&#10;HB8sxIOOuTyCew+ta5fGKxEfL/I9THc8sLJ+n5mT/wAFddcsE/ath06f4meMNJkm8PWKLa+H7EPF&#10;95/mdyjBc55zjjPpXjnw6+G3hLxybnxJZfHnxtu024F1qlrqDJHb28IBZQuwEspEchYHBGBjOePX&#10;/wDgq3canF+0xqk6fEi7sYbXw5bAaPa26SfaMwk9m39T2GOfavHP2PfHHhPwqfE1j8TdSvLeXWZE&#10;TS47G1WV35eMNMMFoAA7t83bDcqajERp1HNp+8v6f/Dk4etWpzpRteLWv6dT3X9qz4Kav47+GD2/&#10;wU8F21zdT+PV1mztdQ01M2Fv5U4EcSQKQu1iF3AJkFSeevyjov8AwT4+Pdjaz/aPDMdxc6pqcJh+&#10;1QiFOjjhrqEtGnzLkpxnG7J2mvup/wBpX9mv4J3Wm3q/EDVNee907zbnT9FtbbUbaH5NxhmJdBuB&#10;OR6MuflKimeGv22r34u/HrS/BHhjx747axvpVVNJh8K6T5axBR5jPO87sseSJCcEqq7cs3THD16m&#10;B5oRldvpe6+XmehiKlHHRhGpHSPXZ/PyR5p+zb8DfG3wV+IXiK4l8LXlv/wkXiYXGrXmo6pbXkct&#10;vHHcbUj2EeUuZFK5UEhWBHINfWfwvtPDXibx1baYPDdrHbfZJJrhI1+W5l2bWklxgsTk/wCea4bQ&#10;tG+KXw+utQ0Tx78ZdU8Vf2hN5lncahpUNlJb2wAHkFYIo0cFvmJUEE+mMV2nwVgS18Q6le3WotaQ&#10;R6JO0l9G53QLgZfp1Ay34V5OKoxjT5ZJabdd9evqduFVKnR/c6LXyPWrj4Z/DrUrn7Te+BtFmk8n&#10;yFaTTwzeXnJXJ6jcScc818s/8FULz4eeC/CXg611XQ7Xfe648NmljprLIESDaUDJnC/NzyBjivpK&#10;LWLLV/hs0mp+MJL6GbUGikvNLmaWWPN5tWLMSlgV+VGP8IBJIAzXlv7WHjz9ljWZ9B0D40aLNr01&#10;0r3GhxWizxtbM0StlmQgRsy4UB8/MMYrTKZRpZlTm43Sd3p5HJjo1KuEnTi9WrL8PxPjHR9Kgfwz&#10;feDdU1bUtY8O60IU1bRNS8mW3nSN96h22CVVEmJPkdeUGflyp+O734k+G/E/hG1126+AHg0brGGW&#10;3+z2csCputUkEP7uRMqC8ag8sA2c96/Vi+/Zz+EuveH477wp4D1fTVv7NXWO88RBDsdAdzA20jAk&#10;H/DFfMfxj/4Jq+HvCXh21074eaXqUssMMQsdMtbiO7WURtaqI3eQQk/JbxqNoyd3Trj9Ani8pk1O&#10;inHq7XXbWyZ8biMBmE24ytK3ezf4nx3oejeA7P4t+A9a0rw5HppvNQ1X7Tb2dxI0ZSAuiMPMdyMr&#10;uOQfT3z69/wSE8J2drqXxG8YjQNNt5rx9OSSax8SLfNccT58xFnk+zPhUyhVDzjHy4Hmfxu+Fvj7&#10;4G+PvC9r4z0RrJ9J8J6zLt+0KSZ4oSj5XcXX5trYYA4YEdc19If8E5Phvonw7+BviPxNBo4s49Vv&#10;okku7O2WNridYsfKQBvlLvhcnLMwA5OD1RrRqJ1VK601v6nFg6UqWIhSlG0rydreUTkfGem+DdF8&#10;KzatF4T/AGmvDq3WoSSOuk3Uk0ysS5I2rJIyRk5wCoUfKBjis34YWng3WYZI9E/ak+PFrcKxWSz8&#10;SW8qyoxHAIltxlgSDtGcg+lex/D/AOH9h4P1nTdc8X/tH/FK606xkb+0NM8QW8tx9vjkRolV2ijO&#10;AsxEbFOUkUq+3rXf+Ev2XPgZ+0r8L9P8S+G/iFeTQ6larJdTWbW8u2fHzxsxj8zcpJVgWzxz0GOG&#10;WYVvaOGGiprumrr5afmezHL6NOPtK8uR32aevzT/AEPnu81ybRdRk0+2/br11mmby4dE1bwrBI1y&#10;/A8hnMWVLn5eSCN+R04+lfDXia88KaPoOl6J8ddO8C3GpeJrCJpLzS1vG1a3jSUy2CAxyeW7B1lE&#10;gUEeRjKhiRz3xB/4JVtrcSSeE/jMtrNHIskUlxoMbOuDnG52fg9xge2DzWfonwP+MHwv8Ux6ff8A&#10;xA8E6pdaPNb3i2t0kiyRh3ZYnxHaNsyUddysDjgn7tZ47HYl4XlnSeu7t/ldFYPDUlXfJNfe/wBb&#10;MXSvjR4b8X61oFvJ+2j8XPFj3Wk65qmmJbaHLY6bqVqFOFvS3liJYmjeNV25YB221yPgT4PWHij4&#10;OWdzqP7JXiPxht8F2xur678S/wBnaQ8Z1eSQhfkP+kQKnnucjcoROeSPQdTuP275NS13SNVtfAM3&#10;g26+27m0PxVmS3jUpKY9qyRW8ZXzUYyED5Bk5LMreF614g+NXhjx7P8AC3xB4S0garrVi0/hHw5Y&#10;a1Hf2iqkxeGSEAyiB8JLMcscucfKuHrjp1FKn7KMtXrZJ7LvZI9DD5bjsZiP3NKU2k3or2S1b3ei&#10;7nceCLzTptU8X/ELT5vhPb2891rUtpqHxQlKy2cz2yKhhhVgz2u+do5uCSvlqOWzXrnhNtR8Y+Ef&#10;GGm+D/HHhPWpoyNKhXw/4d/sy00y4isli8qSVkRpwJWPzDcqKVUY5Feb3H7THh74wReDNU0+0/4S&#10;3xRNYXum6jceK7W2vNPhb7QihY4trPGCPsrNGpdQyx8Vm/Gb4Z+Jviv4k8A+MfjB45uvDWm6P44W&#10;41DU7u1XT9Pjt57q08rT2WKONZQxBjEjbmyvJIbJl4qCxkZ1LpPyenbobYrJsyy2jKnVpOMtXaXu&#10;t97J9uujPQvBRtNag0fwtf67dWdp9ljsbe+0W1W6/wBJWIJGqozKpBlXB545quPEfhDRdF0+58f+&#10;JbnXLfUJY7G+W3t4bAq0u/JR87ZFOVCvg7hk4Xt4D4K+Dfx++DP7S/jb4weL/iE2paP4e8RNrE2m&#10;eHdZlmkjje7LQOiThIZPJjWU/KxXarBdwOD6tpt5+z98dvDmj6nq3jL4i3E2myx6xp2nTpZzfYr4&#10;qsKsSvDvDvZtqkAgOckc1njM3irVKc2rxtps7+tiMNTocns6y69dNvNHtn/BNT4Q+Cz+1D4/+Jei&#10;Xl5eaZpejxafY2d980cbTyB/MzwjSEQuNwUgKw+YnOPtDxToPw1sNMuNc1j4e6VefYbOa6eGPSYp&#10;JZRGhYqo25Zj2Hc4r8Z/2Zf+C7/gb4E2PiDRrj4Fa9qE+r6p5l5rcni8TzuUijhjAMsHCqkTFE5C&#10;+YQMgCvr/wCDX/BY/wAO/tUeC9Uj+C/hCbwz4klZrDRb7xM0E9jb3R8oiWdElV2hVWJYjB+XAz2m&#10;tSzClTVWomttf6Z5UcXlmIxUqWGknq9NdjduYP8AgnR43eLwjrn7H3jrSm1OZbRVm066tfmuCFIy&#10;LvCg8AnAArmPjD8K/wDgk/4j+KWvW3iqLxZoOraReLot02j2+oQ28TWcSwBIwiMrIqoAGUEE7jyS&#10;a1/AH/BTT9pHQvEeh3Hxj0zwinhO8u1j1bV9D066kmWLbljGI53TJOMZ4IyedpFYMf8AwVq+LV29&#10;xFqnwY+HuoR+Y4ji+33UJkGcDcZI2UHHX3zXm+2r6qMm+/8AVzolCPLeUN9NVf8Az+80PGH7MX/B&#10;NSw8H+C/CKftQ+KvCNx/ZN1ruh3EOoyrdaha3koH2iYS2zLgGEogKqQM8HOap+J/2UP2UfDPwB8Y&#10;eLPC/wC354qvnb7HZWOpSa1alrK883z47ZAqRDfMo2HOGEe48gGtz4uf8FHvgtaeLjodj+zH4L8Z&#10;6XZ6ZbQwa0viKxtWH7tXkgjhuYNyxxuzoASAcEgDNeL/ALQH7anwX+K1jofw5+Gf7LOl6XbS60l/&#10;qWgsIlkudW2mKCVBar+8KxEhZOM+YRjgE+hg62KniU5VGkt3rt29DnrU8NG6jFc3TS2pyfg7wN4l&#10;8G6J4qudI/aSk8V3+oabs0mHUdSiMWk3GyQIWCM+4MzKSCAcRnrnjB8OQfth2cezVfFvh/UZUhYK&#10;0HlKrkn7xHlrjp0B5x17VvaN8Or74o/DXVtO8U/s++Nfhxp3ie6WPVLO800xTXXkBDuxLIzbcYXg&#10;gEBuOTXI3n7Mvwo0fxbpOlz/ABQ1uxe3vCFht/lYGIMQZUTA2HAHJByNq5AJr3qmMoU8PKu3aPdN&#10;9O17k0cHiK1SnSgvefnbdkcfij9vK0t5I9R8B+D75o424SMbZJDgYJNyvfPOOnFZ9/48/a7MpfW/&#10;2SfDOrBeD5LL+8Ujkjc7e34V9OaBomv6pp1rr2geHvDepaLrFxb2uk6leWscbXNwvythSGYBmJO7&#10;n5icgBRXA/td/s7ftBaDD4k+K2gfFaTwP4SsrO1ea+WL7S1i29Y/ljikUMXdgMCI8YPXOM8DmdHH&#10;SgoJpy2Vn126GuYZTiMvpzc5u0d3ePT/AC77HhN78S/irIqeHvGX/BPGO4s5G81reziFxD5gbABV&#10;bcrnHOQTzXYfEnW7e4vbXVNF8EQ+FmaS4ZdE0+3exW0XzliVHMiAkARHLIg7k44zyHwv8Q/GzTfH&#10;Wjn/AIeO+GLu0+020rf25bQ2WMsrFWd7dsccY4bdxwa7/wAYS+L9Y8RyPY60t1Jb+Hrdbq8s9T+0&#10;K9wQzu26QBicSM2xPXBHOa6szlUwdRKaeibtZr80eZl/s8bh5VIO6va/uu9td4u3qef/ALWXi3xG&#10;f2b9Qn0cjUV8iPNromsRteyRNHcRKuwF3Uhk3E4PllVLdRn550X4W/EjwF8MNZ8dXGp+Pzaz6X9l&#10;jjj1CS/uNPYSKTJuRDGknG0kOxG4qcNxX0d4If4jfDTWm1zwZoMmnyGaO3S6ksyF3NGdyuHJH3WP&#10;y9drfxVPrHjr4pX1rceHxqlzBpOoTMq7W2qVw7s4XIXIk29ADnP1r42fE0raQsr7d7dPI+irZTRx&#10;VX2tRO6SW23n+B59+xyuoaF4m1jxl4v8Ta8sOneHVkju/GAMdpbyGNvmleJ96xHdtkx8/wDCu4kV&#10;3lr8VdK8YJo1raXdtf3O+TWNQmt1nhhtx9n2wFMHaX3ySoyucYUtg/Ia0/hzrUVn4Cknu9e1K0vd&#10;WjuIHjllJFtEsYjeXa427nR3UEj5c5HODXAfFnS9H+EPwdh8TaNDbafa6rcRWljfSXjXV1PA8B8t&#10;pjGrqkaxqp8tSzgAD5TharA8SYGOZSrTbtaKUU27SXvO69GvwOWpw7io4KNKnZc13zSsvdei/Fdf&#10;M439k79oTwL4H1/xBd3Xg/WNQ1XxRLLq002iWyMxhF1LGgkDyjHOSMdd2e/BXnfws+H3ifQI9P8A&#10;Geh+MpdJjk0VbCXUhYvdNdupRmCxBSYo9+/buCk7enWivHx3F3DMcXNV601K+qSbs/kn+ZzUsXis&#10;vprDx5Hyq2xa/wCGBtb0bwbY3F5f/Dw6n/oS6hDeaxaq0CCCVJZcSSB5C5aJtqxk5G7I6195fsb+&#10;O/BH7PH7P9n8BvGS+FfFFmkGqRXlx/bWnKLlbr7lq9rHcNiIMz7iJB8o6AmvQdK8LX9tF/xIdD1S&#10;FfNwVs4pYuDgfwfU84A9OlXbbwf40vfMhu9B16ZRJtZbmOZgWPKr86+pXsxNPFZ1WxlNQmtFqrI9&#10;3Lcjw2W1pVKMneStrJtWPPZ/2j/F+kWei+Cfhhq9novhzTdPnEdjZ6Tc3DRXzyXEjujeRJEkRWbA&#10;UmTnIA5rJn/aN+K0d3dWx8ceJksZLaOOxh07wfqLtEu0I++Qaby5VQoBV02oBlcsD7XYfBTxNfyR&#10;3MHwzmkYx7G8yxXnHOPmUE4AHVhxng1o2/7N3j28tY7aHwLNBuU7pFWNdzKcZyJF5+91x1PNcf1r&#10;kSapXfTRX++x6ksOpu8qn4u35nz3F8Q/Emq6nLdxeG9QjaePy5prfwldQiRS4eMbbqPIdWCksGQs&#10;c9ASA74V+CYPAML2vgv4d3Ogskf2a3vdN0nSYrg2yFMby95bt0ijBJLMwiXcWxivqi1/Zy+J1zbS&#10;S2vhRm86BZFa4Zxv4PX52wckfKcn24q5ZfsuePLvWZNKit7dnhkjmuI2kHyqx24BCtjhO2OD7ito&#10;47F6uMNXv/VjGWGwunNJaer/AFPnyOP4h+OjaaV4istT1K6hhb7LPqWsQSLCAxbYNuoXIWMDosUa&#10;AHjGASfXvh38Ix4X+GI8SXMElh4nkW4eC0urqdrF2EiiIjy0RmWSENnGSrAAbq734ffs0a3/AG7f&#10;RWeraVHdaBceRq0Ukn+p8yHzVY/u13KVkU+nB966DVfhJ9i01buTx9pN1JbyWweGxZJZF/0iKMSY&#10;U8A7vTA3Y9q76ea5xHDqgm4xvfS3Xf5HHUweVup7R2btYw/h5428U6ToK3Hxd8BeH/7Q/tBlt1sF&#10;luFjtsAKhaeNTuGGJbv2A4z5b+0L8R/Euk+PdLttK+MFhbW99Mp/sPxBYq9rd7t5EQkQAQngbeoP&#10;lqDzg19heHfg9o8GtrcePp7W90+SHzGWS1U+VIASTy2CMHrj8q5n4vfDL9mHxSlrH/wkfhlXWxkR&#10;tPkSN7md5VBh8lYpQy/vIgcFJA20jaCAw6KNbEOSqVHte6/LT/gsxkqF+WnHe2v9anxj8LvGnxB8&#10;WeKNVT4g+E/Bdut1paRS3miX0V5PPtI/dSZj3BFZpdp7e2a5n9vi6uPB/iT4d61oCWcdjqWg29vc&#10;faPmeWUXhWVQGb58+c5I6jrkVl+FdAuvBfxf/wCEr8MfBjwrZ2lzbzW8/iTT9aV5zHu3KghH3lY4&#10;JOflP440v269eurn9nTwL4muLEu1vPqcUwhYYj8u5gnBOSMjAbpk8cA5q8/9jUyipCmrSlGS2to4&#10;tdkb5TKUcVTlN3UZxf3SR4D8Rv2h7D4T6brlvo/wQ8O6xNr3lwa3p+uTTQ20hW4kk3v5XzSMskKs&#10;Pmwd4z93B9l/Y9+Hnwm/as+Ctr438Z/CLwho81vqk1iNP0fQ7eaBIk27ADdRzHlSuecZHavlr9r9&#10;IL/R5L5dZaSf+z/Muvs94GZSssYU7ZMhAd5H3RkA9xmvoL/gkzrkC/s2ahZprV40cfjSV2e3vJFf&#10;57OFwP3W1uoPyjj8q8rLZReW4bRJckbJbKyS0OnEQqTx2KlLW1R776tvY+rdB+EHhn4U+E7mLwrq&#10;Go2tjaxzTtpulra2cJYLk4SCBFUnBzgDJJPJJNZ/hX4Y/FHx3b2fi/wd8MNAks7h5mj1LUvGV007&#10;tl8sYvLKnEgPyscHj14pa3e6efCep6ldQa55Vpo9xPcXV+t3Go8tcsw84qJD8wOFyTXafsV/tU/B&#10;jUfhDDoq/EGze6sbq5aSwjV3uo4i24O0CqZFXLEbiuMg88V9Bl+V5PUy2dVRSqQndWsnaSfM15t7&#10;td9TzcVmGYQxkaTbcZR838NrL5LY4H4w+BPil4bnt5fE+vWXhyWSSRbe20G4+0R3cPnYZmMiIUYK&#10;wGxcgjqew774Gfsl67418Eap4p8TfFq41COa3a3W1u7eZvszoQ5eNUnRSTyoDhgAc4Jpf2m9S8O/&#10;FDRbpvB2l6hPruj3cP2a4k8NyyRTQyqJXBlEfyKgdWwxABBypPNdb8Ote8TW3wT1DSbGK3htbi5k&#10;N1N9qkjmAyvEe0YOehyRxnrVU8HgoxnVa96LjZ3b3v527H1GK4rzSOR0MBhpxSbmpr2cFK3uNe/y&#10;89r83Xy2PNfC/iS80HXftthcMvksyFmI3bB3+vFel+HvFnjbXvAtxqNlq+tyOks0kWn2Nskn2lEe&#10;JckeWznaZF4UjvnODjyLwx4T0fVfE8emXf2wwtcYcLqtyvy+nyyDHFfWXww8H+DNJtIf7H0+4thC&#10;jLH5OrXXAcqzDmU8EqCfpXXjpxjFN76HwdGUud+rPCfjJ+y98b/2jvhfZaKuiRwRXMVwNSh1y+ns&#10;5l3EBGUKQ3IWTrnGV4r82/2iP2WNA+GXh/QPBHxL07xJ438P6F513ottoM17MnlySsszRx+VC8r+&#10;YI/NCKVXcmGxgH9eP2mvi/d/Bjxj8PvAvh3wlZyWfjzWLm01zVridzNbwQRCcKoOfOaTBTaxB+Y7&#10;Tng/Lvirw14h+Itzo/w5+LngWx0mOy1a8hsvEOkLturDfOZFuIpZTMDG8cUW9cLg7lIKsoX83zbh&#10;7D1cwlioVqlGVXlbcJ2XKrq3kddTCQzCl7RyanH3b+W/z3Pin4F/sJN+0/4qu/iR8LtXjsLiPVhY&#10;jw34ukNrE1ygDjYZI/MjIbZt8x9pJJXoMyx/sr/FqLVLP4daXbabD4kv2u5I9EgldI4VjmWAnzpA&#10;sXms7ALGSvCnJ5yfY/jt+0T8Ufh75fhD4f2sdu+jabHres67pl1NGqpdTWR8y22NOxbN7AQkewKf&#10;NUBFVq9w/Yj1Dw78TPGVn4lvfBulXTR+ILe+hurddQsZrDzZknmuWX7QMySFY2YOuQ6d8jCr8KYP&#10;EU19YxFSs2vtSe6e70Sbt33PMoZLTnJRirWum1108n0PhHT9F+Ivwi8aTah8XvBC2jTSPZfZbr7P&#10;PPezQDylkIZw3ylgAybmG4KvzNx9qf8ABOy9vPEnxd0OLUImazvtNvdYlt/MjeO0uJmjMKJIoB3I&#10;iZVh8wyVb7q17x8SPg1+zL8TfjlqXwy8V/s56LrVrp1ql9o+r2N9JHqjqI4Z9h3OsoVpAMfMqsYw&#10;CR0Or4O/Zt8GfDvxRpHjb4VfBfxNpM2jwm2ht5tQsVjljkZF2u0kzyYG1cbQMYGc19tk+WYjA4ej&#10;T5r8t3d66PZb30Wlzqi40KMqbk3pZd/mzhf2/wD4UfBjwx8JtV8H+Gvh5oUet+PNM1LTbe7uIXPl&#10;XS2IWEsVV2QAeXggYVUAGOK+IbH9jLxpMYZ28XeBWmeMbhdSPAyFotoPmKgUjCnJ5O36Cvub9sW3&#10;1STxX4B8Q3/hqa3/ALQ1idmvvtiSM8j2DZjZI1GNgTb5hBJCDnGK4XT7i8lS3WG6ulZ0hDLGhZSD&#10;G/GSOnvjGa6MVk9HHSXtFazb063tvY0o5hLDydlzaJa/keF+Cf2WPFeifDO48GWninwha7PNhks9&#10;F8SFkxPK8gcPJMokwh3MCpJJ2g7enjH7Z/w48XeGdO0EfBn4SSeKG/0uLWft3h1NQkZQtrJECYWb&#10;EQLOVK7cspJzgGvt3T4bMGN70NcM6wMHnhG85jYAngYPX5fXtzWQ+h6ZLYwxajpVmyiKAqywQybS&#10;FPIDqeT3PbPGOKmHD8adNwhbVpvfW3z/AOCPGZrHH2VaN7bfh5H5l+JNT+Ilv+0ZdaBceD7q0jn0&#10;fVVa6m0+ZEiuDYXHysxwoKyfLtPIyQcGsvxF4K+IOo+ItW8R6JY6XNHqSzLHdsXbzQ+FI2mVRnJ2&#10;8EDiuo+I/jDTvCX7XmtWFxqN9byR6hqHk29jfCNG2xzffiCMZeF4GV+YKcnGD32gzftk3l1qWsau&#10;0S6fb6PM+m3Fxp9kLpJvKIjZY5Ig7KZOQQNp5ySK82tQx9HFKtQiuVJKV1o72e/fTz9DwI4rJsOp&#10;UMQ2pSk3G3Rq+63e+p83aT8PfiFo+g3VtpVnoUMc3ls372ZS2I3fIP2wbQFcMeTwfxr6F/ZI+Inx&#10;h8L6bN4F8WX+iSWMVwFgtZN7THfNIjqSJZGPOQCSMYPYVz+j+Kv26LTw9qtvrXxIvVvGEJ0tbezt&#10;IRG2Tv4S2x0KcnP4V1Hg7WviRr+kRw/GL4j6y8nkzpBCumW1yry7sqG3RLtG0AHGeCcjiljZZg6L&#10;cuVW6rf12PRy3E5P9aUaUndy21tbqn72p7t+yxqHgab4yfEqfVdC028tvDPhWG5t47WHyvsjCK2Y&#10;yO0gQ7lO7JG44BwCTg+vfBb9qrwx8cfE0Pg648O61oN3DuN5DeRou63ik2OFOd245LAFOmT2xXO6&#10;NZfDfw34M8Q+NvC2qXNjr994Btft2qaZDJHNFtKiN5EhuXAfARnYRLlWQ7+CtcH+y/8AErxrpese&#10;KpLDxja+NNUvLora6fGj2sytFfajuSWWWJGcFXVVLbgDC2PvZPfh5U8vwdqkG3JK1ntdb7a9TpVa&#10;VbG3oWhHmd1yrW2l9Hpdn3n8Mf2cfht478I2PxE8W2l5H/wmHh+fUNZ0kXuLeWSyeKCBd7jzI1Ik&#10;Rm2yL80SYKgyB/lL/gph+zHaeHvDem2/wZ+HMEdjo+i5u7LR9cS9a0uLtxGEhj3GWVW8ggsqkLjc&#10;2N2T1cn7anxn8O2X/CvdH+GfiTSbtbOS00WXULCOXS4gzRFoi7IBGrsF6KQ208gnB7+z1vS/FdnJ&#10;d3/j/XtH1eEwC6uv7NgvLWe3ikJATY2V++/YOFI44FeHicdUp4hyowck9bbWu/O2p9FRwlHGUP3t&#10;VR1829LPonofGvg/4D/GWe41hNB/Zr8N6lqmrNGlncapJbpIVFusbTTOcmJxuCBGALAKMjoPoj9g&#10;Xwz+0r+ync3+o/GT9loyDxBrVj5a+BdSsSsBtlmAEkM0sTruy2JGwp+XGc16R4FuvDk1za6jfeI7&#10;62sDcbW1hrECWKLcMzJA6ON3G7ayOCQAVboeg+Mn7R37OXjv4k6f4F8F/tN6fotzo8LXGsXWv25t&#10;kaeMj5CZRDGH2nO1eueAMYr1MDSx9OEMRKEY8y6u7SfTt8rnJj/qbqSoRm5JPdKydvJq9vVHzd+2&#10;h+z18bP2if2rtX+MPhrwRrGi2eoaLaw3drca9pzXNuFhjiHlRxTSKW/dlwXwNzKOcGvlLXfgZ8Sv&#10;EmrajrXhbx1r2v6feW/+gw6fpksc1sGCt5iY8ws4wRuAxkNjjBr6I/al+Oeu/B/x5feJP2cP2nLz&#10;xFoOpaaW8R3H2OO9tdNZXb92C0LbUKcjaWJAPUjJxf2O9f8AhNoHj+z8U6Z8fPCN1a6bp7wSQR6l&#10;DY4Z4th2JdNAxQbvvKhAGc7TxU1/rlbmVJKT0vorX8my8HTwPNFV5OMem/4pHyvr/hPS9R8ZWvw/&#10;1n4o+JNHvFkt7W6sbrWLtpWkeYwh5FkbK5c7SMAZXoOa/Sf9kf4b/Bv9lP4ZSWHws8Fw6/q2oKPt&#10;3ieHWAZNX2MQGdnjmEaA5PlJlFbP3jlj4hpngH4U+Nf209U8c6d8SPCvii1urOW9fRbaQ3U0c0cS&#10;coQnlSKH3kfMMgjgkk1794DtPDWnxFvDWhLpqLZt/o32VItiGRpNpCHgh5JDwMHd3NdEsTiqcPZV&#10;N9+ltvJdzlpZfg44iU6e2vWV7X821+Rj/EvWf2jPiXqkgsfBmgaXax/u7K30/wAQyRPtDEiQ3CrZ&#10;YZlxlCpVSBgsK4if4j/tn+ALq60Xw74G8YQxPbEDUvDviSO5kDKUZcN9nuScnPcgjrXtOigaZcwa&#10;XKJPMFqjLHIWDlBuG4qcDJyM8Z4HIzTbaS9a+sUmeN7dYz567fMMjbflZcA46E9e/es6laNWnyTi&#10;pL7n+h2QoSp1OaEmvmmj5L8afFv9qjwtYXfgy/8Ajd8RtDsNHj+2Qx6tpMMcFwZmJeNpYvs7sQVO&#10;ckj5uik17N4R/b//AGhry2Twi+g+D9St7qx+yK1nFc2koJTYCFDyIST2+UD2HNenWet63Z38OnwW&#10;UMdrcXEkdwy3LRlYcLtJXPJYkg5xx1rpfgP8H/hR44+O9hD4i+HeiyLbmV/tEljErOREHDbgoPDY&#10;/i6gjFdOExWCwdKfNTeq3T2+9a/ecFbL61TEKpGdndXunrbXvZfJLzPIvhCvxu1e0s9d1/41eKPC&#10;LGd1i8I+E7SzvrHykXfl5WMfnrLt3FH3jd0IJOF/aF+HP7Qnju0t/ih8LPGvjWK4sbf7Rp6r4XXy&#10;3mjhZhtjE0sSuxG04X7zDIIGD9i/Efxj8GPg18OfEWs/CxPCjX2ixMfsNjNCZIx5aquEjYHPmlBz&#10;688AV+ct98bvir8J9Cm1/RfHV5prNFNPfLG7QtOqr0OxeTuIIJHrngmvJwdapUlKvCdoxa0v+Flu&#10;dtTC4eh7ii7zu9buz+b0+R7BZ/sv/ET4geGbO0/a5+HV94yi1K6mvYbi98rS2tobi1QTQFY3LzMc&#10;AFlaLBXgAMVrufhT4Q8CeH/BGj2enaJD4R+1HzLrTYWMMdruMzkbZ41PRUHKqSW5ya+R/jD+1H+1&#10;FqfhfTtR/Zx+JeoafcaoqtqlxqWoS5s2jJ81QuSh3L84L4B+YL2Fe8/sP+KPjb8SI9avvi5rlrrn&#10;2bToRDJNDZjZKXJLblXvjgNg98nrXbRxkvaXjKyd9L6L5GcqMY6NapLW2/zOB1L9lD4at4m8XL4k&#10;8fedpOmpu0HV9TjeU3cmwzSmVobqEDa77FG3L4A5AIr58/Z1/aE+Iv7Bvid9O1vSNQ8QeFLzTXlt&#10;dD8OLcNbac5kLM8Xm73diVIKnaeS3J4r9DvD3wK+Hlt8VtCstV+D3haSDWPEWdRSbTrOTzZJFYGb&#10;AGS+SDuX5v1rivjX8HvCV58aPEEOsfC7w7qgtdSkgt5r3RLadoo0dyAMxsUOXOT948bicDHZg54n&#10;C1pShqmtFf8A4Bz4ujRxUIx2a6/0yvoH7efgL4v+HLXS/Beh+Jba61axSWG4vNNaCGHgO8bS7gd4&#10;XIwMjJwe4GD4mey8ZWi6f4iudVuLZkWJ7f8AtqRVdVOVHB5xj/OKvS+FLDQLaOy0LwotnA0nmNFa&#10;QFULbSM4BxwOOMY7Y748jMZI4gWOQT3449wfWtpYrE4izrJBRw9DDpqHU6j4A+CPA9rc6l4KsdNv&#10;00rUWur6+tBIfmmkjWBvmUqdhjYjbjghSAeSN74q/DP4WeE7W4+LNj8PY7jxBpthLMuuX1w1xeqi&#10;RFAqvMGfGzI2gqBn84fgRDEl9qlzJtVlgjWNcrkqSdxA6nBA6Djj2rT+J8uravoEmh+HfFN9od5t&#10;iaPUtPtYJJo/mBbatxbyQ842nejEAkjBGRnRrfVsSqsPd7200O/D4ivh6nNTbXR2bV091ddGtGVP&#10;g/8ACn4T6DJa+J/Cnw1tNPa3ulvLfyrQhUkBV95ABAJKhj05FcN/wUg09vH2lX3wx8QfaZrPULiK&#10;S4EMkY+VSWCgSxSKQCBnK88jjNfMPgn/AIKj/tIaVq+reHdW8a3WoaVo+rSQW4t10vzJFWZWjl2L&#10;pqBS6BsqSwBOOeRWrJ/wUA0H4mz3V18WJPE1zfu3mi4bTbPCIBgqPJSEcc9jnjp3WIzRYjD8tKc2&#10;27ty2W9+r3Ps8FwDx5xJTWbww0q1KXMotPnbd7PR69N7angv/BR34UeIPgF+z/a6zpnxc8QeX411&#10;6xh1bR0t1txdsLOc75HgCmUBP3e0jaVdc/dXHyn8DvgfqPxD+IemeEbu11JYtSvTb211a2ZfzGVt&#10;rkOc4CjJLANjHIHUfoN+0X8RP2Sv2rdJ8B6D4n+K+tWNn4ZuvOuI7zQp5vMkEaRrkrJkBDuIA3DC&#10;gEYOK+lvGPx4/Yd8f/DbxZoXhL4saJb/AG7SLmLTLNtSfTt0ro3z7WMYclyvDBs7enXLw+dYrC4G&#10;NOceebbu77LpbfofMZt4X8R/X3VrYOrTjFKy9nKzfU/P/wCAf/BM4+NPiprXhrxrqOuv4RstOgvN&#10;P1u1tPsX26R5CqwqZVdSwQTltuSDGB8pcLXqP7Tv7I/w9/Zr0jTvCP7L/wAXPGkerf2gzeIvDVx4&#10;1062NrGbVSLjF1FEpZpOMZJ2LyBwa+39J8c/8E0/Cvinwz8Bvgdpnh/xBrGqeJo9JWP7Zc3ce53C&#10;zPFLIZIWdvLHyh0jYbTuCgZ+GP269KTTPjT8QvH3h668NizstYaGLw7peo2n2mwtol+z8wBgMbhj&#10;5CxBx0yKwo4jHZnjnUlJqmtoaWa21X4+p+dcbU8w4JyeksFgubEVZWvKMk7WbbjazsmkvQ8a0X4r&#10;f8FSvAOoQaN4N+JvkWMzGF1uNZ0C5xCJCoDB2YfKgGdvA5r7K+EXw38fftWfFe4+Ht78TPCOhyfu&#10;5dB0/T9Vs44dVuHJMqxv5jI8x5YqHBY7ioODj4n8J+MtK8U6bDrdvMrQ3CvtbylHGH44HXcT/kCv&#10;pb9g3wv4O8bfGLTI7nRbVriKS5urdYZy72iRwy4JUL8odm27i2cM2RtznslhcPRrOvCnCNTZvlXv&#10;dEm92kfm/DPiBn2fZ7TyrEU1FN63nPTlu3Zd9Pv3Pbda/wCCfNpd2UmlXfje7f7Ze2ouF+yhGLRT&#10;b2jgniKuiyYKnaclcjJBIrpfC37MXwd8Dada22pWep6PfaHqn262aaSWSP7Vuwr7ZHBkVUVAAeTy&#10;SxJzXtCeHNDGj3GgJpix2l4kazpCzRsyoQU+dSGGCoIwRyM9eaf4s8Naf4z8NDwj4qur/ULBdv7m&#10;71S4kbIJ53tIXJ55JYkjgkiu3EZTjqsYqPLG3ZvVeh+4UsXgad0ot36vf5M8/wDjp4fn8VWGiv4m&#10;+ItjcXFrdR/YLaS3lshcGeZBygjfcuMZ2uDgHByayfiV4Bv/AIh+N7ewh8RfDxbuazivrXTtP8Tp&#10;HdtHtbM6wywrKI3BPV2T5BjBBz6Wvgfw5Z6vaeI9L0dLG8sXV7e70+aSGQFE2LllYE4XgE88mvPv&#10;iP8AtY/EXRviYnk+A/FGt6fpmrLDeapp9rLfyNHhTMuZpSGXJKkLhsjpwTXi47KK0MLCOMnFRi2o&#10;+V9eh6mCzJe2k8NF3klfztoeheBfA97J4P0XTfB/iXT4pdBuGk0u31yGG7gvpHunka8U2dw8iqib&#10;4znCq7J8x6Nsft/eALP4j/spav4H0vxM1l/bmp2cLXkNsZgvlv5/3MjcCYxxnPPHNfPmq/tGaR8M&#10;/hN4d04+B01bxFa6a0GsapbWt7aS2u6bzB5SIsfmAEl2G8cjAUk5X1T4d/tF/Fv4janNdeE4fHdt&#10;4bjtE2atceMLizspJGRDmMXTOQqsz5jAkkJAGMZx5eDzGvRvVw87OLtG26aWjS8jsx2Do4h+yxUO&#10;aMk+ZPZpt3Ta3ufD+r/8EzfGGq/Z10z4l6TcQQ3PmypNbS27NjcVUMPM2kHYd3J+U8DII5n4sftZ&#10;2v7Kd5a+HPEvwt0/xzq0+rR6VqUmuW0txA8axrEQ07EthiuMsB355wfvbxb8Q/graaJdeJtc+JUl&#10;rqwuZhcWd47XUt585VJU2xqxDFX52kL8uWGa+BP+ChPxGMXxY8NweGVW3tW8MPe3E0dvskmW6uWj&#10;I8wAdY4WDDOdr88GvQ/1lzfMsZTjmVR1FC+kn0a621fkcVPhfhvKsDN5XTVFvX3b2vor2ei9Td+H&#10;f7ceneNb3UNP8K/szeFNDuNKaBGupr//AEVZJVLgg7VaQqu0+Wh4+Yk8Yr1TXfixqN9otvNoltdX&#10;lwzrBbrO0ix+W0cjDGD0bbwvIOc9DmvmH9lTwNZad8L5PGNpb3U8k2ptcxXmnxLEsOYlOwzyYCle&#10;MeWpYszAn7or6O0zT1g+HPgix8H6BDC2reKL651i60yV1nS0xDbwuzXBTKF1m+Y9y2BtxSo1sEq3&#10;LGGn699W9DwsPjMdXcnKV9HbuvuWrOLuPE1v4i8YQ6ZqfhqS6ttP0/yrjSdPt2VmOPmTYuxlbO0Y&#10;z0GSeoHi/wC0P8Q/jPdfGBfDnh6F9O8P+F3aafQYZEksvmtCFL+Wu2RirSBgpOMBSTjNe8fFv4Y/&#10;8IR8BrH4xeJdK0+fRda8TLb6XqV1qUv2p7u6kSFRHJbPv8vbvYEqCDhywUkHx/4n/CKDwn4v1TR7&#10;LW7GT7HcBbgQ3Edz9kk2BZVaViSHXzXLDOd24Hg89OF4dy+n7fRT9sneL1sm1e3paxWY5piK1KnG&#10;poocqvteyekl1ve/qtjnfh9qniX4pw3XiObw34TtPsF3Np1rqF5axwtLHGwQqvmNudMouMAKuzb2&#10;ort/h5Z+EPA2lr4ZvNI1j+3IfNlvrfTdPjwqSzM6lnlDMTz0Chdu0g5JJK+XqcD8OqbSwcn6Tkl8&#10;tTwairOV1Nfcj9rfg9PaeKvhh4f8RajZRtcXuj20tw0ybmLmNSc7uSck9a62106xgx9mtYl5x8sY&#10;Fcr8O9e0S30zT9A0PwvqNnZ+SqWrXFosUaLtyB97Iz/u4+ldD4S8W6B440p9Z8MXv2i3hv57SRvL&#10;KlZoJmhlQggHKujL+HpW8akeqPsJxkm0aiIoOB6Vm6n4WOqa1Y6omo3EIspJHaGOZgs4ZGTayggN&#10;gkMMg4K8U34g+LYvAHgXV/HNxpV1fR6Pps97JZ2KgzTrEjOUjBIBcgYAJAJxyKrXXxV8EabNZWmr&#10;eIILSe/01r+1iuMp5kCgFmBI2kgMMjOfbFa81OTszOKnFXXoaviHwxpvifwzeeFtWg3Wl7btDcLk&#10;/MjDBHBB/WuM8KwweFfj9d+G3vt39paCbqNZJzulKLaRBtucE/u5ecZHNT6z+0p8I9E8M3niS+8W&#10;QrHZzi3aJVZpJZioby41AzJww+ZcqAckgZI+HfHn/BUbxlffGrQb3wX8MPCd/wCItPtZrcxjxkkF&#10;ndMy8QG4m8tVK+Y7AZwxITO8ba6qVONTSCuY1JOlG9TRfqz7Z8KWmmp+0T8RvDr28bLrHh3Rr26i&#10;ZAQ4dbu2III5ysA/Disi6/ZV0Dwr4c1i88E3zfb7jSpbe3hW1gjjZiQyBtsROA6qRwRwODXwj45/&#10;4KHfFyDxhJq/j3wL4L0fxE0MenSaLb+L4XS2VDLL5t5I12uHHmFQiglQ5LBTw1Of/go38fNE0+WW&#10;18B+DLie5t1fzJrfVr7CrnawaKCdTkY56fgM1VSnJ6trTTf+kVTqRj7q/L+mj9JP2jNB03xp+z74&#10;o8IeKbv7LY6v4ZvLHUblU3+RHLbSRvJg4B25zyVHHUV8I/s3+MPgr+zpaaP4+8O22q6j/wAUBpc1&#10;nq3jaBNCtZ47fWbm2LmM+YyTrNckugY/uYzINoHzeZ6z/wAFGP8AgoFqennwF4c+Gfh1bHV0eK4j&#10;j8E+I1jRX/dn5v7PRItxPLMRgEMcAg1h2H7fX7RbfEm+svCrxeIPDui/Z7bX9Jgs7lk1m+MW+5t0&#10;Ups+zs+5UdWJK8naSVrHljO/M3oum3z7HRTqfV43tu7a3/A9e8Kfsw6BqfhO3+Ptv8JPDM12EuLz&#10;wzeeB9SnvFmk8zyJmjVAyxxBXYEndgA4Bxmr3jX4YeNPjR8FIPAfiDwM1nJa3U15Z2s2twWayb98&#10;TxSyXCZUfKGG1Nx3jgAc878K/wDgo38W/hb4mvrnQPhLqE1pff6Ha+Hjo8S2OhXD5ZwIxdedOzyB&#10;tzHCKxYgjO0ea6z8Q/izpGmLP4j/AGoPEpm1Kza4h0eaK1RrXewKfNaKyRl9qg73yFYZAOKK1Sli&#10;Kfs+b/hu2n4hH2mHfNFafJa99bHa+OP2KtY+IvhFfCfxB8JXGmqVlX7PpfiKG4srs7FkHzAKqs8i&#10;Bc4AAzlVPB6T4N/sW/En4F+ENQ8N/BDR7O00XUTbz3ElxqBmb7T9kVJgkil+BIWXgJgDqx+arXjr&#10;9n/VPBP/AAi/i3wl+2/oviC+iuQni7wva+Lo5Ta/6Mzb41DNJLGCrPJJtj2DnBHT5q0O3+L+t+E7&#10;g/E/9oW+026tocNa6t8RZoxdMRkbPMtwuM/Lw5555yKr2aw1FQjBcqSS0bsnsrbk/WKlSo25NNu7&#10;1S1Wt73/AC3PpW8/Zk/aD8T6W3hjX/GelzJb28tta2t9dSs0EDskmxJJYJZI0JVWaNJQrFFxtwpr&#10;K8LfsYfEH4ffEW+8c6f8R/DWgx6joY062i0K/iRlZmjL7hPaMxUqsvHmkN5mAFwCPkmbwl4QWf7d&#10;4q+I0eqSR3EkV9ax2uraoIGXGN5tDEr5Bzwe/wAxHex4LPgjT/GVn4g8D6VGZrN7e5t5tL+H/i15&#10;I2yHDSCS5aIMArtjlCq/ewWCTQxOI9sqMIr0s+n/AAUXWpRdOWIk3630103vbXY+6PEFvq/wM8GN&#10;8RPF9lovjK+t5bJLOzs9SFuzytefZ8tLEhYjyriPcj7tvlgBeSTqaf8AGrVvG3ww8Kv8Fzp19DdX&#10;Ud3rdvFqsMjmGUK3louwjeq/Luyo+ZvnGCK+ffEv7S93488If29YeP8ASLfwtaapPYeKLu88F3Ez&#10;JfxSmSzlWHfuhjkRIEJdjtlilG5sKleN+E/iN4L8OeEbHwnYftBad4XtdNJ+y6f4Y8C+fbxHczAK&#10;11E3c5yAOp6da+io4LGVsK37Jt3XRpafjfY8SpmuX4bEKDqx201V9fV+p91ar4pHw7k/4SPUNCvF&#10;ZdSSO4jltZFVYijMziUjynxtxw3f8/Kfjv8A8FBv2x/h/wCHvEmtfDDwdHHFpuqzf2OtjHBNcXdj&#10;5sSxMge3lAlKSY2sjElM9GUV5Ja/tRXgiVW/b68WPGOFkbQ9Otjjv0j9D/d/wqaPxX8PfGcL6fp3&#10;7UHiPzrlWJktfEFhakSE7vMI8hV+9z05OO+azr5Tm2KqXfuxXe1/S9+vpceGzzKcLNyjabfTdevy&#10;/E9P/ZR/4KF/t9ftFwro3xJ/Zq0/TNJ02+F3e+Ifi9o800tyFUjZa2yx2UWcN/rEiXbk/MSuK9x8&#10;QePZ/j78X9H+F8Gr3PhG3urgy6rfaAtu8WI9uVzfTHajFxuK72BOAv8AEvyp8G/i3+194dvbzxg3&#10;w61zVvDsaw6Z4k8Lxa9HP/aFupYR6zpkgP8Ao9+qsd0LfK4AU54x9gfCT9njR/il8P8AR/H/AMPP&#10;jBYXEOg6Yia5He+HZWvL5oxIwN3AJFZbnyiARnDHkBV214eIwcea8rRSvfrr6vdeZ6v9oVa0OXlU&#10;k+jSSafkluvP/h83Xv2VPBfwO/aH0XS9O+K1pb+LvEGmTrp99a3DsLWwgtdjGSOSJVclY0RF3Mxc&#10;DnAbNP4ufDX4RfCfxJefFS58YX7alpc1nrEfjCGGRzeXipJbC3kSTMLIEmfLBVy23BUHafpDR/2d&#10;vDXxt+I3hb49ah4umGqeCE+x6bdaXDHDDcN5X7wSRF5u0hypfr2XgDsvGv7Ivwk+LkeqaX8QrK+v&#10;hfCE3jR6lPDuwqBSu1/3eBEn3MA4zjJOeaEZSnGTWm1vLU6MQ8LToRhRVpWu+ylfp5Wt+J8xeANd&#10;8aP+2zcGPT7V7y60sCxkus/vCNLG1HYAcFo4yQBx1AzXsvibxr+0BpDR6dqM/gqxmeaM7Yra7mkj&#10;G5Wy+1cKuO5A/WvL/F/hOx+HH7f9r4a0TxbcWdnPpsIjWXUt86M1hcxiQI3XBXhtpAK8+7vi7488&#10;YeB/HjeDtB+IF/qFk32G91TVheDzgkkpg2b4gOCxQd8Ermvs6EYzpwi7fCt7vT8j5upKUakn05jn&#10;f2v38bWvivwHDqMiqreJI2uTauEh8/8Asq5V1GfmjyUyo53KT0K88rZNBstV84zfLCvlz2pjU8OP&#10;vDqRzxnn8a6b9t2HwTrIPhxvEka69a3Vre6NfXl1cCOFo5Z4Wm86KKZGPleYjJIvclSGAVvkvwrr&#10;P7WXjPTrfUPhjr9u0hjCQ2euXqRRoyqxCM2wlXBDgocbcYPbHnYzN6OX1lGpTk09bxV1087/ADJd&#10;KtUqcsFd2+Z9KaAlxFBA1vLHbcW+1be4IU/IwPGVzxxk5/HFUGjtF06Jo2uJj5cP7y4txGTlnBO/&#10;OMnnr19814XceLP2201HW/7J+BDa9a+HWtwLzUoVjBYAsqvjaE25ZiewwSoDDLLP9o/4yw6L5+q+&#10;B9Ple20/T5fOtRIY3lfa8sSP02JHKuJCPmB27Qa3pZ5l9SjzudvJqz+S1vfoTHD4hy+H+kfO/jf9&#10;ne88TftCeIvind+Bmhls/EV2dN1j+2trS/f6WxQmRCzeXuBUfPnkA4vJ+1J8NPDn27xRf3niaa+l&#10;gnsJLW8t7f5TagZO7e3lpnkHBzhuMg1F8SPE/gLwz8ate8VeMPEdvHdTMklvcQ3sphXfGsjZkt5G&#10;IAG1do2kqMFcYY898MPh78bP2n/HereJP2f/AIdr41XT7G8/trRVskutL+1GynNssgkUStvmWLfG&#10;SzDO4hOAPyvK+LcwxWcYnBY6D9nd+zkk4pNXtdttPS2umultUYvC0Myxip+zSlqk7N9bt6NG9+yv&#10;beFP2rPFd54b+LXxmvtItV01bySS30t2jmUsEMSRIUZ/vp06hGyARXvXxM/ZR0D4beFbzwh8EPGG&#10;ueG7G4vlnuLzT0N5GwSGPBZWbzEMq7XIG5EKHGABu8z0j9hT4q/s+2PiD4u/F74Y6bok3i7QP7Pj&#10;0jTdCGm2tjJG9vKkcDNJLGx2+YGZQctERjkLXr3xI1Zp9PsfB3inTtQh0i+0ZIr69sNRDfvPsMOI&#10;tg2hgx2ruAAClgduSK+qyvKqX9nuUqt6kndyk3rrtZ6enc2qU3lNb2XJdq+sVrrt5rzOZ8DQapZ2&#10;F9e654k02W4i+FL20nibajxyxrNbbIpIpY9y7kCuVZMgEAZzmsnwrYanrEmsWHijwp4b8RWdwLhA&#10;fBt5ALq+j+1zhopFt2ZUeNCvBQMX80Nk7sdJ4e+I0XiTSdebTdU0PVnt/AtzZQrMzww3Ox7Q+TMX&#10;kjMcjFipO8ALtOe9cf8AD3TdL8J6/deNtS+Gknh3OpO98dHmmmF5GJr6VSqvu3HPzsA5/wBd/DtA&#10;r0I+20hK/u/Pa/r8jSnKnKTnF3utO2v9bsp3/wC1JrHgL9pLwb8IvDnhDXrzw5q0cFlqWk+OJL2z&#10;msppLjbFdW/kyLHMUI6SKykocdK9E/ZAs77RoNa1OT9pd/iBoP2KOWwkvJt11p+GkLrIpy6grtC7&#10;jk7DhV6nwP8AaG+INhrv7YPwwXRdQub9TfaNCZLyN1mGLq9kzIWY5JKA44HOcc16V+xF4v8ADV/q&#10;HjI6b+zdf/DvxRa21sutabcs62t2T5/kmHdhQAVkB2oFAZeW7Z0YzrV1NRslb56f5vt+JUKkoS5Z&#10;PZ6f0rn15H8T9J+Jvge38R6DBM9vBGun7rj/AJaGF/JZx7HBIzg9iBXvenfD/wCAXgT4B6l+0L45&#10;+FOg3V5bWdxdajqn9iWr31x5bsiKski5aTCqiAnrtUdq+TPgreS3PwmD6hKtrLceLL4PGGyA/wDa&#10;b5TPQ9MZrt/iB+2jqPjL4NR/C/4Z2ml61tvJovsEc3lyfaIj5yQSFiNhMiY3EAEEnOBk+tjpuGBp&#10;Yene8rWemnS9m9bXudMYyrYhzk0v1OK/4Kk/tm+FviJ+xTH4P+GFldWOoeLL63stQ0d1Mb2lvERc&#10;yx9htLLAMYAILccGvyq0XTPEel+KbW8OjXirHNidvs7YWNvlYk4xjBzmvqf9rn4nfFTx3eaD4X+J&#10;Hwiv/C1xp8M1zG2oalFdG7EknlgI0UaqqIIeAWZiXOcYyfmv9okzw+BIyrYP9pRLt9Pkk5rlyWlj&#10;MPRVHE1FOd3eSjy37Xjd2fe2npsa4qK5E47Lsz6X/wCCeIth+0RdwpcwvInhW+lj+cHHzQrk89Pm&#10;Ffcfhq51BVuDqkqTSfZ2/eRqUVm2pk8YHJz+GPpX5k/8EiVNv8fvEWoSKWWPwHeJLjkkPc2vA+u0&#10;1+kXhzVFe11O4gkUKxLO7AKyMYUycjLH5QpxnGc4Iyazx3u4h3PYwPvYdS73N7Qp0bX2iSzMSw6e&#10;37xE+QfNyg4+h+936d6k0HWtP1TWbIW0ztcNpaPHDMq5WEbkAJyxGMY4P17Vn6bfXFx4j1i6OoRy&#10;ItmPK0tcN9mc5O85Yvhunzdk7nNVfBer/EOXxNZ2nifSdNjsU0SR7y/tbh1Zb4TbfJRGP+rMZ3bs&#10;ZyMVznRaV1/l6dS/8NRZaXFNGvjSbWW1LUrme3N5feY0Q3oWhi5X93GV2gYOAe3WrniS8122Wabw&#10;/ZQyXf2tdv2ofuxDwHyVAIYANjLEcj3rnPhpqsPiD+yL/U/hrdeH9QVrww2dyI2+zr5rqzZjwP3o&#10;RZBx0YZ5q9cLYXmt3E1teyLJ/aw88LEw8yRFkXZwvK45znAx17VdlbRfgRaXLr36O3TzO1/aH1+2&#10;0n9mjRvC8d5JHDrGuSvcPDF5hZYskIwJHBbYev8AD0NfCX7a2pf2R8N7UW+qx7po5kZljk5Ryi7A&#10;McE7gfQBT7CvtT9qq4tD8J/Atjc3TW8jXGoyx7otyH94g+YqcqOeoB+gr8/v27dbSHU/D3htL6Bl&#10;kthcMyyf9NGVRgkEHg9vTHXNYZT+8vb+Z6+j/wCAZZvJ07rXZfihfgJ8edTuNbtdCso55mgaLzI2&#10;/dxkMVG4846sVOQc7RySMD7D/ZZ+MXia3+Ldl4b8T+EWvYdUn+zqszsoCxwysGQOScY3H5MqSO3O&#10;Pgn4V6rHYfEmxOkx27nf5s4T7zKo37QyZO0hBnHPyjoOvv8AYft03fwx+IF8sXwl0m+a1vpFtbhb&#10;6SCaFCmwhfvpwPukqTjr3FfSYHhnMeIK06eDgm4pNq9na/n/AJnyuacXZPwvh4VMwqyjGb5U+VtJ&#10;2vra7/A+9PH3iiCPxFpvibSfCMlve6PeNNbLgkSnIHPO7jjGD35zXnnj/wAZap4w8YahrMHgpbG4&#10;1S4luZJFD7EZiOgz0GfXt1r5+03/AIKKfDnxKsT/ABA0TU7fbbsl1p7WKTWl3uIyjskm5QQM71Qc&#10;5+TkEUfCPxV+Avi+8hMfxTsdJuFbcLaNvLjVv4USS8+z5yTjkZGM8g16f+q2bZfF/WsPONtrRcl9&#10;6ZhheNuGcykvqmLpyv0clF/c7M9U8TWXieyi+1m6tZFhONyiWJjheo++O/rUNl4m1y+ljhvtUnuA&#10;0O7F4RICAQP4vf8AlV+08Ryr4abw9ofjBtSkWNg1zaSNcwSAtwnmoGjZufuK7cDJwAcQW09/oetR&#10;6Vq1vYtPJJ5KQJDG2XA3FC0IOPlIJ5yBzXhVJSp1OV3XqrH1NOVOpBShJSXdNM9E+DWrXFvpepSy&#10;LDuaRVDGzjGBhuOn+1Vf42ePJ9B8P3lvDr01r59qYv8AQ5Vj27lbkhTwCBjp6+hqTwVf22n6beSJ&#10;4QtY5Gbc27z8InABUFsEZJxnI5rzr9oLxH4n13T9a0bw1pH9oXv9i3S2tjb6XG0ksnkPhQNpJJz+&#10;p968/E1WrpPU7cPRv7zR+anhfxXca1Lq8l3q9xcxw6nIsazTu6oC7sAoNzMANrLwoTjHyjgLakS2&#10;KmVrgrlh2qNfB3xF8K3t9Z/FDQzpeoPfSS29lJbrEUt8hYsqIo8fKvoenU06eC0WPMoZm4y0dctO&#10;Ps6MYX1X9eR/oP4Q0VQ8O8B/ei5f+BSkydYrcQMBB52VJYhP14rivGZ02S48mzjVV2gNtPeui1Xw&#10;umrmNINQZMD5V29/SubvdCuNO1uPR3PmP9oVdq+pPSurDcvNe5+lcqneJ7d/wTsuYtN/ax8C6hfw&#10;W32XQdSuNQVrjKRiRLaUglh0+bHYk9O+aq+PPiIuq+O/EniS/wDs91dX+ryOt9cbxNaxiYuY0Cja&#10;VbLbtysTgdOc7/7EWl248dTHUdbutNC6efLvrHy/NR5Jol2rvVl+ZWdTkHgtjBwR85anrPxE1rXr&#10;jVNHvbprUzyq0MOlmVd3fJXHOT6DrjFb4GdONWpNu17Ly0/4c/zd+mxkOccScYYHB5RaLo0lKXvc&#10;rvK9reqO98SXLXF5FdbFAMKltkYVfu4PAVe4bPHPv1r6g/4Jn+CbtvGbeJIruzmh2yfaLe4tZRNG&#10;qAAMrHC53SwtwGGO4PB+LtU8ReINBt4rLXpPKvJEjk/0izK742LbiF3/AC9RjPcnPSvtj/gntr//&#10;AAq+w0Dxl46j09bPVIryOzXR9RikmaWbyWLTRs642xxgeuOx2kjqrYqjHkfNpzRv6X1P5F4E8PuJ&#10;sn4kjisdT92KnrzJttppebu3uz7lCg7cj7o/Kl2F33A/UV5Sf22vgKJ9RC3d75OnztEbqSaySOYq&#10;uS0YNzvYD3UZPQHINVpP26vgPZoGuk1uPeu5Qum+YSO3EbMenNfT082y2s/dqxfzP2aWDxVP4oP7&#10;j1rdObdRNEFb+NVYsBx68Zry79pX9nDQPit4Zh034D3mvaX4suLpXi1fw/ql/FbmSRke585VYRMT&#10;scj5sLuOMZ21b0/9sD4Fa5ZqdI1TWJLiSN2jtR4bu/MO0DPy+X1+YdSK4fwn8aPF114kl8DWfxS1&#10;nw1Yaj9qktfEeoaOxtxDbIski75U8uGRozwpkwG3AElefneJMfCUqNOk07tt66r/AD9D1snwcpU6&#10;lSaastNNHfz6Hyxr/hL/AIKrfCrW/EmlQ/E5l0vT76WyuLyx8W2NzHbME7vcRpuOWBw3b1r1j4f3&#10;PjJL7w5b/tC/tM3XirxRp+nW9/Y6DY3KzpFNaWkskjXLIBGv30dQOoWHHHX5/wD2l/Gvw/8AF/xm&#10;uvB/xc1a9v8AwvZ+G7OG6tlke+Mmp3siHz3RcxrKyFN0pB/1YycDJ9s03UvD+h+CNa1b4e/BWTS9&#10;Bs9Mlh/4TK/tvMvbu7heO1ZYS+4IHSEnaBtKrFkZYivn8dWqRgopJPr02/zNsHTp/W5Rk24r+Zt6&#10;9dOy8zlLHWW8Y6ida+ImtT+JFvJJG0fSNEmeSR7f/nnOkWGATn7zKCSc7s4HhH/BRHWsfGfWPDnh&#10;258ttD8P2mmrC6r5du62aEAELngzAkFiM9uuPoX9n9PFGteG7EWupWOi6VqF0k0qSQs0802/BTyy&#10;VRD0JclmGThT1r5E/aW8R6X4h+LHi7xVJJcXFxr3iNn08+WqiYmckxsdoyixRhBySQAT0OfLyi+I&#10;xTqT0dr2bvZ9r/I9LH1I4PBTktbuydt+3yues/CfV/Avwy+F+g6dqevWsmoXFu1/p+oEwyXtwrne&#10;kaRnEdsvlK2GZXc7CcAkY0fit448S6T8OfBOlfDvzLxdNjvJPEMsdm9wk80032lnd9pZpCZ3XeMK&#10;SvU4r5H+MfxAt4fFGreH18Y6hpJtVt/suoQ6fHDHZyLHFsDAlZFH+1uctjfsJwB7N+zHYfEiH4Xa&#10;p4mi8VapqMU14fsN0s0d8bxhuy/y9AWcHHP3OuSRXk4+ObU6qlVqQ9m38E1ZSXT3l8n6roj5rhWp&#10;WqZxGMYyVk9YK8lbqltvY63wl+1/8RvDEdtpv2UW8jbmuIrbUpbVY1OBna+cty3GO3U84sRftTfC&#10;eHxrpPjbxnpUsevCVdQtdRvrIl2zIHOZYyJGUklD6LkAgAYyNR+OmqTaTNF8SvB2jzQqFXZfW7Qs&#10;5y424kBUHj2+8PYVj65P+yN4iuTqfxD+F9/pGqJoyiO8hjdfJj2lgikMBkZ4GzPPHJrSjUnRlzQp&#10;VILvSqcy+66/I/S8RbEQ5JV6VR6aVqfK/vs9fma+k/EvwNrXjC+8dad8U9WvLi8tYommulDs6qNu&#10;8tJAWO7avBJA28Yy2SuOk+D/AMKvD+neSPiRrlnbpKqKkhWVQ2wEAFY/7uDnp/QrSWbYmUrrE1vn&#10;Tu/vsYxybDRjb6ph/lUsvuufttbftLeNo7eCz07wmp+y7TH522PftOBk739ew5/Ss1P2hvjhaRTT&#10;NBY2STS+bJCt0uV/eKrkssS8ng9TxWXZfs+mG6Yaj8Sb66bkPBb3KMozzjoe/uTWtb/BDRrKGcR+&#10;G7jUpLdsmSeweU7uvJQY9OxNfmsvEbLZ6QjVl/4DH8k2dEOG8QneXs0vVs4z9o39sf4vfB/4Oah8&#10;ULXXrrUDYNam406zuwzCGS4SOSRQq7nKKxfbxu24yM5Hz98av20fiD8WrLVPA3iDXtPnh0rWI206&#10;3Zp/tbTROo3h3lWKAtG0yrIAxIIPyhxt+xtD+FmrwCEw6FH5Mi5jjkUJtHXCq3K/gBXxj+3x8O5f&#10;D37T91ZMfL/4SDw/p97ulbgSRyywO2ATjCxJnnPFfR8K8TYfiLNvqvspQ91tNzvdq3Sy8zw+Icvx&#10;OT4L6xCpGWqVkrb9bnG+CdV1DXbaz8J+IPjN4d8P6ajPDPZGN7uV1Ccgr9rgjbJ5aMscZbLOMiq7&#10;6T4n8L62snwq8deC7ONdQkkXxhDqunWWrm3kb960FvJcyRRBmZj99344aIO6HBvNNksdVhido1jj&#10;1r7yrtRo5YCeOmRnHHXOK6fwj4XN9YWi3UsyotncQqy7Rjy5Odu4cnqPrX6vTwvLFRUtD4J5hKpN&#10;ylDX1enp0OAsfCPi7S/HU/iWT4xa1Z3ya1FcQy+G7PwsnmQ+XtbcEVAsnzFUPzqEwu3CgHutF8bX&#10;nhq6uvDumxfFrVdGkhRYbe9+I2jWavLjB/493jEibAqlcZUrjJGAO2vvhl4a1Sea7a58xjNZygXU&#10;e8FSo5P5/mDVzTvgf4PuDDFLBC8iTXsTZtkxuDcEcfjWk6NOVO02nb5fkOnWxEZNwuvnf8zkvij4&#10;k+Nev/CvXPhh8KbfxJC19ZefqV9rPxIlla3bBAtrZZhJG/8ACWkQJvx5asE3eZ5v4X0/9obwz4N1&#10;TW/EfwW1fxZa31wryWureOrybUFaKSUb2ijiiV87gc7MkBGXAJB9N+KXwq8JXVw2qL4UsQreG4nL&#10;CyXC7JWyenGR+lYM/wAJfAWqTru8NadIv263Mu63XhGCqB+eAKMNh6laPso213et387k4vGKEueS&#10;em2qt91i1qPwYEYS+8V/s4+B5kuFCwTW2l3Gru2UyVdZHjZT/DjkHnJ6ivKNd8Lf8K8ttV1ab9mT&#10;Q7JdGeW5tpJvAdzGbhAWfyQovNpUAjAUMScLk7VNet6H8GfAGjGAw6Vb6fuurtJJbeTYzSZ4Py4z&#10;g5HNXLbwbokGnSS6Zr+sQ3C6Ovk3EOsXCtG4OHYHfjIJBBx3rppYKtSi6sW9Oy/4foctTGUZS5Zx&#10;6bN2v2fR6PUb8M/DureDf2Trr4ueE/BN5rXiDx1pv/CPeGdL0PQp0Nha3EZa4nkh3uqZAMYYopwp&#10;Uk+YKpN+xVrereMdH8V/Crwdq40W70OEa5atqS2F5Y6liPzzBbXBSSRUw21s+W28gM3G35Kf9sDx&#10;zc/C/SdYTxl4y1aGLxMLBmi8SSu115nmsyzhY4y8SvGVCYAxn1Jr6U+HXxi+Lnji7+JHh3RtY1rw&#10;vp/hi3lvbCabQp71NWZJS0yxyB4vJSNoY8lmbbs3AEYFbYiriKcueg3Df4b9e/fbsRh3g8ZD2deH&#10;Okla7XTdrtf+tj06T4TfF34S6lYR6V+1V4ui024s45/tc2v29uNPmPBgkivJFjZ1wPmjdkPC5yKo&#10;z+Atb8JapJcaL+0t4R1S1urKNr6HW9LjhztURrldLnMhGx2Ctxu3gY+bIseI/gJNq/w70Xxx4i+I&#10;aWbNfW2kvdWttbCWdJ7+Jnu/3ikxkBmbDZ3PIxAUBd3VeKfh58KtA8P2X/CQ3/iC5u7C4ubK+dtY&#10;l+w38KkhpHEbZglCxoQHI3Bn2s25tqw88QnzylzOz3Ub/lc7/q+HnSlShFxjo7KcrdGtOa34GR8D&#10;rL4MRa9ceBLPUvD81xDZzzTaboNjeRWtzp8jvdSWch1A+VHE7XSMoD70KRkMjKxrydfhB+yn4Z8M&#10;arFB4c8eX1ilxHqtna6lcW1mzRGPMaxzKH3gBgr/ACj5l9M49d+L3hf4IeFfAlvDqXhfSb6+0C5T&#10;S9Ouru8kd5rOedQUmWQMNit9nbzAzH5TuwVy3lXxT+Jel+FvBuqWXh+a4tdSi03T3+xRxrdKLdg8&#10;e6EgFWQ7k3YVSD0HIJK1fHVJKN3y9k7L8Pkc8qODoxvaLkurSbt21Ot0jxHa+Hr670W0+C+kXYXV&#10;IUtbzVtQkvWVJclZf3IhWMli5KszMuepJ2VP4E+IXjuwis9QtLXQ2s2mvEutQ0nR4tvmRBmURs4a&#10;TGV2jL8YHc4rzbxF8cZb/VrrQvDyrdXmn3mhi41O1h253+YHV49vzERFsEAAq3YgmvNNXm8eweGt&#10;I0HxNqk2n/brfW4F2tIHmdA77ljRo1B+dGbAUkqACMA1zOhyS9+y9W3+d2EcZL7HveSSW3krHtPx&#10;H+Iesajq2jzX/jrUvEF9deJbhFj1rVJ/K0qXyGDoYt2PLGECrswABtDbtx3vhN+1v45/Yy+GFqng&#10;64N9pevTTw61NpcpUo6LHGHjjI2NkM3WJsZ4C18y+E7SxutY0+5vJL7zI5tFuY5Ly08lN5sWjO+R&#10;nwPlQE53EFgM9xt+OfHPiPwL+zv4Tso9Fhmtbprmw1BobhjtjFtZ7dki4IIZAwyCuQpwSBjX6vRp&#10;yUVq29fO6+4xjjq9Sopy0Sv8rf1ufqL8Mf2vPgh4j8Z+Af2gPiFcXlnOfD8K6HDayhIomFqSzTRI&#10;WLMwuGHmBFDY+58vHsHj39p342arFJ4u+Buu6PeaN9r866+y2qXsyWa23+r+Rw8LiYsR5kRLAbcZ&#10;Oa/L34e/Hzwh40/Z98B+FvivfLZWc3iLULe3ksZEgax8uzsvKbc2ck7mUBiRxwM1h3XjD9tr4FXF&#10;14w+GFjY+MtL04CTTZtD1CWLVNgZirsMB/M27VJRXXvxXoRyGjKmp2lG7eujjp3W62sc9biCpRxE&#10;otqaVrJXUkn63T38j70tPjda/tAfEKDUPjp8Dda0HxxYafJLo95DK2o6TfzNbT2rW0ht1UpEVkcE&#10;ZWRS5y4AAPk8Phm7+EU2hR+HtLvvD/h+8uI/7e0uzuGuI9OkEJvXtZC7BpArwvt3/NjywSWUA+ZS&#10;f8FZLO1+H1n41/aA/Zs8Xa1q1jcyJa69ceDraSNphDLL5KXrlTLIoglB43AlcjmvSIfiV47/AGqv&#10;LtbXTLTQ4fs63On6La3CbroNE+ZCu2JFlK3Eq7cnJ6tkjbyypvA1oyqV4e8moq712btdfgelg8VH&#10;NKd6VKTSs27Wtva9meh/tS6J8XvAPjODVbpLqDwnfzTafe6ho+oEw3MYku74CaFZF+ZTiP8AeAKT&#10;jaSwWq/xP03xT4K+LmkeC/AH7Rnh/wAPa1dWy3baHY+G0Sa6gS5MRvUh85CiMHMe4hwxBOc5qr+0&#10;n+1jYfEn4UeGfAmoeGriy1qbWS1xDdLceYPKt3ikAV3DEEzEEKW7HIUkjhfHPjnwr42+Otr8drrc&#10;uqaboa+HdOgk021VY7YxR3TAy+eZVIlWYhSvIdeSMVy0cZGpONPEtuOsduny17HoywvLFzpJJ3Te&#10;v+Z7d+2N42+MPwV17TPE3hb4iabqkc1mlvrkVroyObmaFRHFL5YEojKjKSsWThFznaoHnHw+8X+E&#10;dDm0vxNrfhm6mk1CzhuLGxu5opbOG4S2EmUWZHco5VAxLt8ynJwCCz4kf8I7+0d4F8P+MNC8Z2Oh&#10;33hez1KDV4f7StEZ2LLJG7AuHaQyRZCqjfIzA8kZ9M+HX7KHh3R9Kj8d+NvDGh2cm23kurm61ZAV&#10;hdAMrHHIxYCEI2VU4XK5yGFfA52sVgcRUqU4ykm4pW97Vta8svhS62fyPq8ro4WtSiqjSerd9Pkm&#10;vy7nwx+114M+EPjfWI/CeveH4V0/WIYLjyxHHc77n7NbjzYyI8w5QKpdGBwq4Pesj9jX4e/D39i+&#10;a8161fXtWbUbxmjtJnSL7BHJg43Qqd0vyswYlQQwBTIGPt79oP8AZY/Zw8W/A7UNO0H4r/A/S/EU&#10;1vazWenXWvwQzO9sUCbmUM6holwrEZ2uucV+b8Hiv4kR/Fa/8DNa2Lf2SyDUbzTfE8IiG/DK0VwW&#10;w8bEcKQT1GOST+SZxh+KsPWrVYynRpOblZuKWj91qzdr6dnpt0PmeIqOFwOYQrYaSacVqr+7K2q1&#10;W99e3Y+obDVfCnx18BXNv4l1zxRdW+ihbHT9M13WkmjjgmcPIp/cE4fajHYPvKMgDIPqPxJsvhD8&#10;Uvgzead4Q+D17omuaNosb2S2evO1lqQxzuNzMwbbHGCNjKcnBAIC1zv7KPwS8F/FP4IX1x4k1Ldq&#10;TeILwWniDR8208C4i2oNy4kRWBKrIrr3AyeJPiN+yz8bLf4aeLNC8K+P9DW3hjt4rbUL7zoJpWuv&#10;3AQxojhSPmy245BBAzkD9j4by2eKyDC4+o3UrTV+Zt9W9FfbtocmBqUvZ81WN9NX1PNvGui+A/h7&#10;oh0nxfoV54V1nxJ4f+x/ZtasVgt9RluVtnM32jIVDiM/MVKgkbmBBrznxZ8HLD4GeL11Hw5q9/pP&#10;/CQbhHqmleILXWZbGT/SZ2PkWbM2d7PkMgXYVIJ2NjufjD8P9cXRrDwL8b9BaP7PIXsvtjYty7Rh&#10;S8NynGTtLbQ2QSNyDcM87bfsv/DXxbNb6VrnxKvNIvLq7iutHn1CFJoLO6zKiyNKkqKUKOA29QyD&#10;cfmO0D6WNP6vDXpfS3f+mbypU60nCEUk7a31/wAvuPKPGa+Ita/aY8Iah4g8b2viVrHVPD88eqSQ&#10;C3kt4XuNQCgIFB8wHcSG5wR3r279m2L4haH4U8SH4i/tHab4w8Omzjfw/wCJrNo0ntY/Lk855n5A&#10;cYjb5y20hsnsOC+Hn7QfwfufiD/wgX7RngfV7zXrTXrKy0LxBDpK31ysxjkESNbXMEdwyDkDY7ff&#10;GxSCSfd/GK/s0fCDw/rVl4J+ElvpV1cWoWSPw/pt5bWNxJg+RbTxXEebZyJH371J5+7tw1aUcPio&#10;1oz6Ss7a3tZbf5Hnxw8aXNKMrqO97/195Z8Eavd6f8JNNudJ05dSmXxhqESzTXIQ7W1KX5+mGztG&#10;cY4556Vzeqf2l4W0S6m+IXw9bRY0mujcap4TcTXGrxLAB9qRDuxKpZj8w5OSV7VT8E/ELwnfaJp/&#10;w88MeM7e6v7PxQ93JDFDJGzQyXUsqkCRRuG2QA4zg5HoTHrvh7SPC3wqXxn8OPGOseFbe+1zVrS6&#10;vvElrEy6JqiNFl44y5LwMJIyN6qMZ5brXp46VOXsIXV0lo7fPf8A4BWH2lK3Zry03X3nyr8X/j34&#10;F1Lxi3/CN/F7xR4os9PX7P8AaPFlq8d3bkMzND8yJlFLkLgY9Ca4D4y+LLDxl8PYbnTZMqurRgsv&#10;f91LxVH9u3XviRqnxMtx4/8Ain4Z8WXDxYh1TwsFWKRBDBjeFyobBXOCRkNjpz5QnjHxBoHhqHRX&#10;0iXUPtmqotvDG+W3lNox7n07k1rToxhWUl/X3HD/AGh+8dOTvqfYX/BIuNf+FueMblhuMfhHarHH&#10;yk3UXrkdvQ/Sv0M0+9hj8N3EgjlaY2zfuH+VXG07QDk7s8j7oHoDX5+/8EsPB/xO8AeJfiLq3xY+&#10;Hd9obQ6XYotlNHmdw8zkrt3cEbBwSCOp4r7o0TXbEaTqjRanHbi3wlzdSAR/Z29SeMgZ7t+IFeVm&#10;ErYp27fofXZVUh9Vjd9/1NXwtPpQXxB4lu9EazupNHhGqXUgLNJGsBcLu/i8vdIvTqT60/4J6r4N&#10;uNNt7jwH4qur7T/+EZt5LKG4kbK2zrvhnIcKQzqec84AzjGKp6NN4ltLLxBdf2lb6kzWMZ0e127d&#10;knkn5JHXnDvhsk8Bqd4M1zV3XVrnXvBsenyx6FbyXFxazrL9pc2+6WEcbsRtuUEnnORjNcakla52&#10;Xu00u/T9UdB4Wm8TweIrGO/1WzvNPXS5PtN5HD++mufNbYwZBt2eWTn1YD3pDrV5/wAJDaw3PhWR&#10;muNaaKO5tpAwijxkXD9cZBK4yDzXOfDS+8EHxhDF4YNxDfQ+GYzHYzq6iOxM7NH1yN+5jkZzjrni&#10;tfThfy3tpPD4k+02q3UrXUZ2yeaD5ZVR94gLzwCOo9MVTlpf/gFR96mra69Gn+Zd/bG8T+H9Y03w&#10;b4JsvFsEeoaborSXkcY3eQZpNyh9uSrEJnBHIOe4r8/f20biH/hdOl6HePBMf7HtB8kyOsm6aXuG&#10;9CcjqMkHrx+ivje28F+IZVj8Q6PbXRhhiRJJU+dcRqCA3DD86/Pb9uvwb4Jtf2hFtNMvJFiNnbpt&#10;MwZosRs+M9RgtkZ55PavawPDeIwWHjWTTTTeu/va/m9+x8zm2aRrVHGWnvW08tP0Mf8AZz0nS7f4&#10;x28KWjwwtEztNDuxu2ZJ4PB7cdCM98DP8X2t7c/EnWtXEpMdxqc0gBbP8Zx/n1qf9mnTrO38b30q&#10;TN51rZySxMSGAJbHXqo5J3DkDn+9T9Z3yalNJ5xbdO5Lf3uTzX6t4U4e2YYqbja0YLfu2/0Pwnxs&#10;xrjlOCpqV+aU3t2S/wAyjcRlF+YZqnPgnDRn8quzSMwKuvSqkrMW+YV+2SR/OtK5WtZTDcrcWwmg&#10;mjOUljyrD6EV6v8AB74zfHdtWnntfix4olbTNIkh0/bqskkkSu6ARRs5by1LBc7cdBXlhfadhH3q&#10;9J/Z8jitxq+tTWU1wLdbdFhgX5pJGmXav5jJ9hWKwGBxVRe2pxl6xT/NGmNzjMstwM54arOD0Xuy&#10;a3aXRo+mv2PvHnjHxZoHjLxH8T9d1jWrqPxOLKK51jWpJSyRQxFgS5JwHZwMED5eld74B8VeF7Dx&#10;rJrPiGbSdBs4IXKSXFwsSSSMcAGWdidx7BSM46VjfsZ+D59W/Z1uvFcXhzUJrbVfE2oXMlwE8uPb&#10;9oMeUdlIkAKHLDhQPmxUv7Rx+Hfwn8Mxp8TfAlqlxdTRxW+i3wE968hj8zeV8wpGFVgpf5FG8ZIz&#10;z/I/FClmHHlehQsl7RpaWSS9F5H96cAzjgfDfBVsQ25eyUnd3bb1e7v1PkT9u7xFpvi/9p3XNTst&#10;aS4ghtrWGN4JA6MBAhyCCQfvGvHxNPa2ZeHMiBsq3l5z+AzXvWtfsDftK/E2zX4ufCv4e+E10LXI&#10;RdafpVvrjfaLdeRghlSPnAP3iBnv0rzzXv2Zv2svh6FtPFP7NGvQp5mJLzS5kvlAz1Ii3YHevPr5&#10;bjIVHZJ69H/wzP7q4D8bvDfCcN4LL62JlSnCnFPmhKydlfVJq1+uhwF94vt7KIG5tJG3jP7nqD2z&#10;mufsbibUvFtvckGJWZn+dum1Sf6VueI9RbRDt8T+Hte0ti2GXUNEkQjHbABOe3Sun+B/wYvPj549&#10;s9B+Dul3fiDUvLM01jptu+5I8hWd94AjUZ+8xCgkc1zVIVMNRk5Qa07H6/lviBwPmcl9WzKjL/uJ&#10;FNddU2mj6d/4Je+DdE8U+IfETeK9OtbjTbW2t/OgvLSKWNwxlY7xIrcDyg3GDkdcEg8bo/8AwVlf&#10;wjcyaX4R+CngnTrBpPMMenWM9mrnJ+YhCcnj05/l7x8Mf2Yvid+xp8BviZr3xC0LydUvPCd5eaTD&#10;HILh40itZVWNnjGzzC8hwisSRjFfk9qXhbxxczXl7b6zMnkovnBrdUWEN8oODk/ePHPfviuXDRnU&#10;otO6vrb/AIB/FnjFneAzzj3EYrB1Y1KfuRUk7p8sYp2a877H6BeDP+CgXjL4/C617Tf2A9H8dXmn&#10;C0ivEsZGuJLRJRKQSXgfCgxN9e3OM8x8Y/jr8T9D+Mx03wX+ypoHhe0vfDts19p+qWNxJHa3Uctz&#10;tYfLAiFk8tuRnGw5554n/gnz8Ff2ztT+GGoeJf2ef2idH8KN/wAJO1trjahptvPJqEcUUbRopaCR&#10;VUedKcju/cAAaPx0i+MWsfH3xbc+Jf2t7TSdRga2smjtfFlvbYuILeOOVzbma34LEANtGQinnIz3&#10;5bhofWuRu+j1avr5r5n5FmWKrUsLKort6WtZfJfd1NVP2hP2hrbSo5tT8K+AbWONoZI9OS+SGaQ7&#10;Yj8iiZlCiRjnLZ2pkZ4zm67+2Bca4kep+LvgTpsmoCZI9RkNvZ3SxxGKViVdXLvh1jXGB9/OeMHN&#10;sfC/7TB1Fn0T9pO+1CPBKtFr1mwDrJnbzetn5RggjoTk5rQ8SXf7YmsadbReFviFFdTWqNFdN9ps&#10;P9JHyBWJjuZCT98nOPvdABXsRy2UK3K5Rldt3slyqysnbc8OrnNaph+fkqQaSVvi5vPVtfkS/D/9&#10;rbVdG8cWf/CCfADT5J9Wkt7S1WS3jU3IbONw8h1iC4Ocng45719D6x4o+O/jDx1bap+0V4VXUtJj&#10;8J3w8N+C9HhVraC6+0WsEF/cqWUiNVlnfO0RMPurk5rxL4NeGP2wr74kR6Le+P7HTbNBJL/aUaWJ&#10;e0AUsrbgmFbleGbt+fa32ia9onwv+JmpfCv4tTa014lrpXjHxheRXVxe3eqk3CxQWkrFf3UTsshk&#10;CLgQrt6sa8fMaeHeLjCnFJpbq2vTfoeplmLxGHwkq2InNxWtmrWsrvRXb7nhfh3TL65/a+8QeDvh&#10;r8LV8URyePLTSbj+1FaaO0isoSsjt8vlKAzLkkgDDEkEcfRviXVPibZeHI9R+IfxQt9e8T32qWEe&#10;uaPb+WLfTFi86dokkVijuyoucDhEQ5IO6vnX4DWGjfEPxLN4gtvjBdeHZ9W1LWL260uPXna9vraS&#10;L7O1wQc5xIGfzCdo2tjJPPsHxAk+GWmaVoLfDXRrOz02RtXvJGvdQLfbrxYEsllIf+AqJFwoIVFG&#10;Bya+TzjMMLh4Sq1KnIrbvpfbe56MajqQnWk73u9XbV+Xz6nO+PV1zxt8LZJfDwmm8UXV0kMXiK5a&#10;Vrey+YHyLcnaA2yMA+UCwJbLYwteVaB8JtXE9v4q17wrZa9qrSOIY4bq2WysSwZ/LAeRWBLSvhxu&#10;H3RyCSPRvjX4w8VTeCfDtnp9lpOqabYbRImjXs+/SZIECwOHUgkLnb9xUADKNwBNec6j8YPH3inU&#10;f7F+EfxU8K6peSRSjVNCvdPijWaMD5lSXiSRgoXG4jGOoA4/Kc0zzNsVOdDCVIeye8n+so6xvvZ8&#10;v3Nnk5tjqkpOjGXuK21tf69TiPjp8BPgT4jtIvh7r/g6+0PxJeJNPpN5DApjk+YgxrFFKIWWNyp2&#10;ZViwXdkHFc98IfhX+1H8GPhJpVh8Oopby0N5NcR2v9oRkrEZGYFon2hXPy5Ck9frXo/wQvr3xd8f&#10;tD8CeKvEgbxF/aJu/D41DTYBDp8eJRcvM86urII0DbCOQB8pGCeWf9nf4/8Ah3VbvV/hh8crTWLO&#10;4upLjOksLRwxbORsJiYHLHawI/SvpMkxGMw+FeFxlZJaStVUpQd7/C3qlbvfVOx9DwPl9bEVqtdQ&#10;m7Ky5GoyXn53t5GZqv7XHxx8Mh9F+KnwZ+2Kbraseo6fLC0qjvkqUwQpPAPWun/4TX4B69of27xb&#10;8Gbrw/q1/IyW/wBkjWRUYOEJDoVAHyHqvRecCqVn8c/2qfh94jt9G+I/gSG6s5xEiTX2kySw4CAO&#10;z3EGFTJBY7kYA9DjAHZeK9V8HfZ7W7174Ix2GoJC14t5oN2l1AUMO9htQqQcSd06n1NexUhGNvZ0&#10;Ur/ao1N/+3W1+TP0GUqlPSrXv5Vqa/8ASlf80VtN8WeHPFqW/h2DxbMzW8DTRpNHFv2BhH1K4wCM&#10;Y6856EUV51J8R/2b5NeuPFd34h17Sry2X7DM0lnMuNzFioxGcgmPOR6D1GSsvYTX2a68uW/42I5q&#10;Mtb4Z/8Ab1vwuftbpXxe8fJY6fb2Hwt1P5cHzZry0R3URsGcqZmycjnANamkfEr42kSyeH/A9qv9&#10;oZfNxfGPDKmCCQh/udfU8cHJ83vNE/a5Rbi5ubi1tYVt9/7qO1+XGckfe9u56Vpaf4C/aE1Jw118&#10;abe0ikXa0ax+W6HBOQDEhJ7YOMYHqceivB3I6P8AExMV/wBvJ/kmfCPjPGVvgoyf/btvzsddYan+&#10;1Bq8drNPY6LZ7lZmiuL7zVixGw2DgdT0JA7Hivkz/gpNe+KPDfxF8H6x46tbNp9T8M31rGNNjkJb&#10;ypY2IkJYjP70kbcDB9RX06fhTr+pXFxBN8fvEswSMK0e0gEnd0CTnYc9SfY187f8FDPg2mheE/Bv&#10;xAOv6hfXH9utYyS3j/cjntpGxyW/iiX+L8K9jLeC8gyPEfWcLWTqJNJK+t9P5Ujz80zrMMwwbp1a&#10;TUdHq10+bPmbxD4/0Z9E+3RWdxG32i0mjHkvt2hwpOeefvDB5OOO1eifDP4neEHtIEvo7jel7eIr&#10;Np8h2iRQw/h4Oc8da8ySyuNQ8Oz6ZcRl8aNMFZurSQybwT78tXX+FVv7VZbrTHVljvbW4cNjHzpt&#10;I57GvoOetynzNP2ftLs9Mk+KPg2ayZ21V4jJp0B+a3cfMkhyPu9cdfaumsPiJ4C+1wofFdqFj1bM&#10;jNIFDJJF79s9+ma8j0+XWL69ttKvdTjhhaO6t9xgXK4XKgfjgZrt/D/9i3NncbCt5KtvZz740HqF&#10;JxxwSD9M1n7SrHXQ6qbhJ2RS+JHxN02DS9L0zTPFNu0N5p91Z3kUd1wQpG1mAbB6nGfU1zqeKtJW&#10;2aS31GHc1rbyYU4+ZTmpvH/hfSm16Gb7LC0i3U0YXd0JbIHX0NYOneHrSfTY3S0iMn9nyIenBjbr&#10;+vSujC4qpSalY58Rh41N36fgddf+ItMuJY28+BY11YSdv4xu7e5qZYdObw84spAsktne26srfdbg&#10;qfzrFtPBujSNNDeWcKrItpLuGPkUjDH3rWj+HWjfZ4fMsYJA15Is7PztJQ8dOQP612QzKtGlKnFW&#10;XqcdbB0atRVJ6v02Pzz0fRdE1PwV4g8N+Htat7CS18VWd0rLDGnSS5jeMZhKp8zHn72OpPOfozUf&#10;GuuXWoa1eap4qvbixXwzbxQ6bZ27Sw20cklq8jKqKC8jbiSzBwxGTwMDwjW4TJqXxK8HaH4q1zS5&#10;LK4W4uJrKdmeOQX8UW0BCCYypOUPH7zv0Hp+nfBVrLS38aab8TINQ1SfwHGk1rZRTCRY1tUAly+z&#10;cWe2Q7AFIDcij61OpFOKV99fMxoYSnTi05O23z31t6nfeLvij4pvbK40fVtPvJrX/hFDeyNJeCJR&#10;NHEHAj3ybcFo1ywHHJJ6msG58f3+ra5pKySQR/2r8PdQnkmjukmUMiXYyHj3YASFTkE854zWPrWk&#10;eIYr7wxJf2q3R1TwPeRyFdLFuE3pepDG4IDKcGJNoGMjvxnH0vQ9blvPh3qvmCNrezvdPurO3v08&#10;gPJ9o+UgHP3Zl7HGTnFbUa2YVKd1JJa/d8zuowy2nVcZXba69/6seyaNpvibWvCWj+B9Z8R6TLJr&#10;/hl47UN81xDMDczrcpK5jZUKpGpZ9ygg4UE7qzNC+Dnhm+8af2L46+JR1a1/s59MubfSbhna7MEy&#10;sbiHCMrI7W6jO9WwOMbshfhD8StPh0nwdpWp+C7O7uZ7y8iRmeR1LRid/LBjVeGEuMhjw7BRkhhT&#10;gvPFml6npvifwn4bXw/Jp+g6sYjDGyS2subx4UHnO7FSuxhuB4bLHB2jlxEp05RTqXvvZ21v0Kpx&#10;pyi2qe3e+yXU9G8QaH8OPAnhjWPFmi+HdNvHt7PT2mhXdBMsyK6LvD5cFU2bdyj7xzk815Xqnxl0&#10;y3+I2mv4eu7eO4sde1Szmh1SEqt5cLZj93tQ/PEAoyxHzbQcHjO94L/Z7+Nv7RMVjeeJ9TtbWHxd&#10;4DnOlztKt1G1xpzpLONpcYKxquN4O8zZzwRXCz6TrOg/H+IQaZPqZtPH2l3Z/syxeMRQ3VjvQl0G&#10;RuDJlsjlwCehopRw8buV2/Pb7zCrLFOScUoxv00f3JXtqTeMPCfg/U/C2nfE638X6gviHUl0e7vN&#10;FaxjjjgVbqODMjSgZzFJJwoZgUQZGSBheHte1fxN8ErfRNX1C31CPTfFU8cN5HGqhgGnh+6AO0C9&#10;u/HevoHw38AfAvjXUdQ8ReKvBcVncat8LdY1GDR4dTEkOlX+mXks1uUNu+11jRUL/f3OG3A52jjf&#10;2Iv2ZdB+Mnh3xr8JLTXbxdbt9YvZtBe9tVtYJbtLuZhCSWbEbrO6rI2wE7SQBla6I4uj7WMpLRNd&#10;L6f8AyqZfiNYpq782vnr3OR8DeKfCnhTStMTxt4Uj1bw/B4quUvILmAzLHG+mlt20DIIZAcgcY9Q&#10;K7LTPgP8TdHS58dfsdfGK1az1NvtNn4a8SXE32eHcwwqszMoUD5TgRPjqS3NcnBp3xP+GfjW3h8N&#10;6HPNrGh+NmP9iSbY5LiVbGSN4fm4DndtAPGfwr6y8a/CX/hMrXSvFJ1HWPCt01qZmhtZGFtO7c7Z&#10;QQxgIOQdoI7FSARXqLH46hHmfK03Ll5XaXL08m/I58HleW47ETptyUoqPNde7zPz3Stu9fQxdV/a&#10;f/ba/Z/+Hbjwv+yjq3jazj1NoxqulysS14YWYxraxxzThAsK4k+5+9A3Z4Pnmk/HbxClu3i/XdAu&#10;NN1dbw3OqaKzPHcWTndJKE3AMrxN8pU4yd2dpFekvbf8FI/CPge4tPgPF4Q8TWCXsavJqN9i8MzY&#10;3Nt3ww+Usa9Ttctt+UjJq98HPCPhXxf4fjh+MHwJtNU8dXEBXxpFpevN5RvjI3nhPKLrHhweMkDk&#10;jGd1fK8UUqeMwNL2r5mn25ZXt1tbX0PruH4zw+Y1lQ91JLreO/S+69TjfiJ8RvFfxH8HeFde8J+E&#10;odW0nRWuL661Kz0xmuorRQsREseSJUWRhklcptycgBl3vAHh7TPibJpOj+FvAmi6/o+tTXkb2d5f&#10;Rwx2strpfmMESf5HaQ3DMoBALQ7lGSyDuvhtqMHwE+LP2Pwt4C02zsbaOO1XR9WvnaOGG4urNXJl&#10;VsqwLl+c4OQVPSvcrH9nn9jf9ofUNX8Q+F47rS76G8tYNa0/wrf3FihuyjlSecP8kjncvysOdoOR&#10;Xg5TjsRUw8YSfNKMpJN9k7K9t9D3sywOHp1XNacyTa82ltv92wv7Ifw28KfEb9nq11HwR8LfBen2&#10;EurXyw3DR3sk4jW8nVEbZJGrKqkDbgKR1X143XrS11nTL/Rvirpi6XpegeINM0rSJdF8MeXebpr/&#10;AMm3MJ8xZZI45QjGHeVcHBB4z6Rd+E/gV+ylq+n/AA00DwZqsfhVY5jYsdfvZjDeSDz9ssaSgBGG&#10;9g23ghiB68x+0h46/Z9X4dw6L4R+GMNv4n03xFpc9rqUmliOHeLjzlkgZ3diB1+XKgkjOc49f3ql&#10;dwqcuuieratbZnnx9yipRTaWtl1PLdW8Lfs2w6t4p+MupafNren6LNNBqEcMN5BPb3MKqI7QxEDB&#10;kjj4fO1SDvK4yeo+JH7Bfwy8T+C7zW9Q+DNvpssel7fD+qaC89vq1urj55BJ5fl3IcEybJldiPkW&#10;Vc760/hT8fPCPwl8C6fovxoGgpcXdobi8W+0me6OohLdJ5bhDaKyM+GO5pcsSMBTnJ0fjB+3J8F/&#10;hp4KmuNI+FU2oXx02G4hvLXw/wDZrLbLGjMyu+XRl81GEZHIPLKRivKrYWFes6Fdqe/pr5a+htio&#10;4XEUeZU/dstHZvbvZdU7dfzPFbzX/hb8DP2bfG3we1r9oHTdd1XXNNvjo7RNtQvLZrEI4ygIEfmo&#10;SrMxPzctWpq3xyt/jj+znD8Mvg/4ouL3XFtdPh1a+mWaBEuktJIwDO6je3nOGLIWPy7vSuQ+JPwY&#10;8S/BLUvDOqfDXxg0P9q647a5c+JlM1vqKMYkVFCYFsyqxcsSoHl4DMDXmH7Rf7av7LXwb+IVr4A/&#10;aI8D3MniaSwke3bTtJS4kMfmukZWRsK6F43JRypBH1z2YerjsvoUsPgqCdOKsknqrX3X/BOOlh8m&#10;lGcalVwt3Vk766PXXvofcXhrwj4k8T/CGz8N+LPDUmtTN4fjttVzbm8huZxCFlBYBlky4OWyQa85&#10;8X/sm3/h7w/N490HzvDrWceLu11PfLZhXmKINgJkgBJC52ugHPlnFfPH7BP/AAVN/YOf4lHwh4U8&#10;dePPh/a6lIwWz1a8hj0e7uHbBYQbHW1fB/hZQSepxX3nqXhLwl4s0+5XxV+0tZ32lahMvkp58bie&#10;ISNLEp2yYcqDwQvUE8V6ksXWnTUcRT5fLW/na2hzezw/O3RqKXn0Phn4geAf+EI8daPB8T/DNrFq&#10;ml6lDqnh5dRVWjMsTLmW3kRupYLu2spOAGUdK+ph8Wbn4zfs6ax8INabTtJk1638tL37OzvuWSN8&#10;hgyqF/dnhhwWJLKMCrnxI/4UEdZuvDK/FDT9e1J/D0tjJo97pIa0uHMlvIsciSqVZHBkyN3I24Iw&#10;TXn+sfAmw1r4cyePfgH4/jsF0uwmt77wzeM0ljDJGp82OJ+Zbdgc8N5qAABVX71bwko0VKF+trmX&#10;LzycZq60vbqfOvjX9g34l+HPDK+PtUtI40jhW61iS31RUd4BIj7beMjdNKAVTCjDfMMblbH1/wDB&#10;39jDwJ8Rvg5feLPCnjPw7rnn2McWq6HqnnXCBMcPsvAIkkznONq4Jww6V4V4W+I3ibRvCVt4d8dx&#10;SW8GrafI1rp2uwxyw38O35Xiyzrv5HzRsZEP93HHu/7G3xE0HRvBOtpZ+DrhE09YY5JLPUDbySRY&#10;kYCR0G6UAcDPQdSSSTyV6VZ0/bSeujfqdGFlhacvZU1p00voj8xP2xf2APjrqfiTX/iv8Hv2c/L8&#10;G6Trl3ZmbwjBNcQpKJRGQYjGrKQ0ZBCB0y2A7DBPyvaeGPEuheMfCul+JNKurVbrxZYxxrdWrRFs&#10;zKpADAZxnBr+gPxRq/gH4x+CfEngjR/BFpYm6tUWS+t9WeUBpJZBFOoXaruskTSAHJDIp96s3v7L&#10;vw1+KnwT0f4Q/GzRIPGFnY3EFw2o6tZt9vnmikLpIZ43UoRwMoFbC4y2TnaGZVKdoVY/19xx1slw&#10;taXtaUmtetv89j5F079p7wbY6zf+DPE2i6hbzWOpy2a3EarLDL5d1Fb7uoZSzzphdpGFbJ4573Uf&#10;EEsPg/UpLvQ1vn7afC3zTxmTgYYdcc9DyOM1S8Z/BDQNG8Xaxoul6/HY2ul3lx9n/wCEgSzuY3it&#10;7h7kSNLeyRsMKEUEF8NGvQ8Vjy/C/wCMWur9m8H+DdZN1fzNOt94MuJLqJs5/evHKssRBYYCxuqZ&#10;LFSO2dPA1JyupJnqLGOnFxmvw6G5Z6/4ItNF8bamBdaKqqtvrmrSK0THZFtE0bZOQqsAGCjlfaui&#10;8P6neDTNb+w+JI9Ql+wwrZ28zCRbSQQALuwd3zHa/IBOTVNvgN+0ePBviLV4vhtLdRCTz9N0nxBa&#10;rpTSxlkPkSO8kkTMD5gzkE/KNoINcXaeLPBOoeGvFQZ1jsXYW2pXlhMk32hdvl+ZG0JOQFIUEAn5&#10;aU6NSPutFRrRXLLprbdd77aaf8E9U8Ha54kl1qWDVtLghtk06No7yG5yzzEKZE2HkKCOOBXzD+0h&#10;8a/F+h/EbTbPwLo+qWsNvpc0qo0hha3bKh24bI4A64G3bgDt7d8NvK07V9QltfGt3qFuum2dumkz&#10;XCyLYGOHAfGAwaRSrNnrtB9a+Yf2h/GHjjRvi21n4j0uK6ul0tINQvrGPy7cMw4Ybs7MpgfMACRx&#10;Sw65a1ml8zPGVJSwsXFvfvd791/XfY1/Bv7XnxBsbJvDuu3rfaLezP2ea+kZskn5S7Z3MuTzhsjp&#10;xXjvjP4Cftb/ABA8eH4x20mleLbW/gb+0l0WT/SLUrEfJCBwu4DOzGMqFbcMnLfYPhj/AIJKeIPH&#10;fiPT/Elz4zabw9deH7O5VrLEd9LLIgZ7cq2Y0HzYEmWA3Anpz7V+y5+zxL8NvEOs2uv/AA8XUtb0&#10;21jls/Bnibe221LyohV98AZCqr8wDD5iDjIJ+hq5vWqUYwk7rZL/AC0Pn6eW04Pmm7K+9+t/xv0t&#10;rc/O/wAAeH/jp4Z8WXWk+A/hu+valPZzfaI/NkSexjj8tzcsscbnZlgisdg3DBPAzCt3f3Eh+0xB&#10;QefMjbg1+tnx58MfC7TP2fPG3xV034KHwvqOm6fJFP8A2HqRWO6YxK4lMMyY2qTztYHhxyQBX5Iw&#10;61a3kJaCNlA/ikj21+r+E/NKhiqkt7xX3J/5n4L45R9nXwUIaq036XcdfwFadN2HHPoahYh356fy&#10;pgu7OeVgk6Hn+GSkYsJML071+vc2p+Dxhy7lkwLtDha9I+FXiGLwb4Hv9XFp5zXGtW8EadACYpRk&#10;n0BYGvM1dgNuT+dekeD4dnwMvp5It3napIQ3ptRR/WtaTlzPldmk2eTm3s/q8Y1FeMpxTW19e59/&#10;/Aj4a+Cfhv8A8E+1l8W3IvG0nwpfRyTRyHyrye5kuolUq2QVka4K44zuFfIH7UXhj4p+PviO2saT&#10;eWOotdad5VzqOp3jOhjklcovmAlg5EKAE8YVgc9vU/jT8avFfw6/ZT+EvwHtNDkgtPElpoc2vX0t&#10;u5aGO2kt7llDZCqDtcsxDZC4HXI8Q8PeIrHxB4um13TblWhs9Nt9LjmE6yRNKgWZ+VJ5zOTu5BHT&#10;PJr+UMdQxH9rV6ltZTlrs9/1P79yeph45DhaL2UI6f8AbqdvkdZoXxq/bv8A2ePCWgeGdC+HHh7x&#10;NoGnWjQSWXkjdaxRnESRSQyLuyAMlwx57YxWtpX/AAVY+I3hWyJ+KX7L/iHTgknlt/Z11I6kD+IK&#10;YyuOp5ftj3pt5rWsT2aKyQyJwy+VcDqT/tball8XahplhNbana3ATy2jQSwl4+RjOeV9a51lzp+9&#10;d/j+h6jxEZxtGVkvRmzcf8FaP2SdTSTTvGc2pWEgl8mS21nw6s/zFVP/AC6tKdo3YJ+uehFddqfx&#10;v+E3wu+FkP7Un7P/AIU0yy/4SA22n2eseH4zp816lzcIi7n2hggZd5DA52dMgGvKda8KfCjxNbMv&#10;iXwHod4jWf77/RVRmbPdkwa5m68EeDvh7ot5rHwz0GTT2tI2u4dOg8ie2M6o21/LuI2UNyRuBB56&#10;4zXPiKdaOHlZ39f+Gua0ZU41OaaXlZWf52PcP2itc8caV+xR8T/EHjvXre8k1DQoXtL6Dz0ZPtUk&#10;duUlMksnmPkEhlK7em35gR+TH9pp4qln0K70m8QSL5Ra6YfvFUgAZznGfWvvf9p/9oP40fEf9grV&#10;LT4gaba2Njfa7ougaHb6fY+Qsnl+bcSHG35XLQRExjEahhtABr4JvrqXzb7T2066S6tVOFmQKHYZ&#10;6HJ4yMc4rw8NV+saxdr+p61ZpxT5Xte3U+i/2UvAf7AF94f0v/hfHxT1/Q/GVrJcTw6ZpltL5C2q&#10;XDIrEfZnVm3xvkbs4UZGK57xjD+ynN4z8QXF7rnjQTWnia4s2uJvD8TJtjmZE2vHdRuybIl5Krkg&#10;/LXu37MPjLx94K8F+E/Cni3/AIJsWuveG7Xw1FfSfErUoYbgT+eBdStj7M7+WhncZLAbUJ4rm7v/&#10;AIXH8O/hT4f8OeGfgp4bXUvFlndT/EBbdXSIPHNI9kSYrlGZ3BDyON2HkbAWurB1cPh8Trq2rbpf&#10;dvp69Tz8ww9etgZTaSSa1cW7bb+fmjydtP8A2cvFl7b6ro/jWW1uJpDubUNDuIzuwI+sc8gByBxt&#10;PI/GqNh4R/Z80DxJaynxJrmrWeqzqkl1pqytFbxktFlle2Urgo/XONp5NeparZfC/wCGXwts/i14&#10;++DVy2pX3iK4hfS9Imv5vJt1hkk80RS3ckYYyqoOTjLZGDgVH4B+K3wa8c6xD4S8KfBvxD5moSxx&#10;zQrGLaMxzEK3mlC5VQJnySvXf6k161XFRlhpVsNV7pqUlF2Vr21bdtbaas8GOGoRxUKOKo3vZxca&#10;cpK70V9Glfr2Wp137NHwa/Zw+HniG58a2f2jxNeJcXcGkw2eku1/LKr7WVUdVjRg0LkSMSAwLANw&#10;D6dqup6Nc/CbxT4zn8DJo/i/7RqF4nh+1ujNb6PZwWe1FMjN5ZuZ5RktnmOMFQAMtrfsg/CS30v4&#10;s/ELS/hZ8PrHRIdO1n+yo/FmoSG+uLpkG4PaW3loXOZZGDFmRWjyzAkY8j+OvxW8QaJ4Zi8AfE3x&#10;h5OkazrWuXX26OCS5u0QsEMhiUfvFJlVEc52qZOSEAr87rVsPi81nhOfnlJOV1uopc1ndvW1k7aX&#10;1sj9MoZXVoZK8W4KEIOMbd3J8ummvV69rXPO/wBhLwF4K8WXGpWutfD3Uv8AhINC8C21pfa9eXyS&#10;2qwSM08sKINo2n7VhmO7LBVUAE1i/t9fFbzdW0XWfBGnS3ll4f0lg11LaCYi7Z/MYqpJbZsKrvyM&#10;noCFyPSPBHxb174NfA/xZqXiG5bUrXS5hpuiaLd4EsjrbFTIiEhmJBidztAAXLMoUVx/gK1/aDht&#10;/EnxN1P4Ia5q3g2ax36ppfhtpVj+XAggkuBvChJMs6JtEkRwZBk7vPmv7QxE3VimvhUW7Xel0r7a&#10;f5HPWwNOpgfY9GryaWy6XtufOvhn9qq+1bwouu+H9Dmtb63LiOO6xFZXLIrZREVGxnHG4jkEbj0r&#10;1j4LePLP4v8Ag/Urjx94U8RSCHToSq6Spt7mFjMPOkSTzCZMIM7SASd2eRx2Wt/s1fss6L+z/p/x&#10;48J/Cz4oafqGkxvd3DaleRrYQsyyKsaSthlkM8pk2jC/uto53Z+b/jT+194u1UL4T0bw+8ui2Zil&#10;bVofOS88xEUsTNgKXVS/GSP3mTnpXzWKyXD4jMPYZVh7tO8pN6Rs9Vvr6XT1Z8Hi8PUyutHXmurp&#10;br53X+Z9AfteWPwi8Aw+GfGXhjVPGUNn4klg03VvFXiP7K08RYYljGId4GwBuS5O0DgGvMn/AGV/&#10;HunwnxB+zd8ZNM1GaHTfJtoFvWtZS+0BWLoWDHpkEL3Oa888CfteeIPjBqfhf4OfEu8mTwBosk9x&#10;fQyWqSSNM4d0l3bSFPmYxg5IB+8DgevL8GPC/jG0a6+A/wAWdPe8bUEn8i4uDBMNpXK/JyCQg58v&#10;r+nr1KeIy2MfrMvZ1GryfJz03q0r/wAunRNbn6RwnD+0MLUxCopttKynyzTS1cejTeu25V0/42/t&#10;g/AmwX/hcvg++1K1tdDBumayF0stwTyqzQ+xH3jnA9aTxx+1R8O/E8kekeOvgrcWvlo8ZOm3AJlW&#10;RtpO0FMFhGMjJ6dTitu/1r9tX4d+JtPtrK1XU9FkuFjvpNYZZo4Y40X5vNj+bJKtjdjk85JArjfi&#10;p+038OH1W3174ifAHSL67umAW5sXj8zdGuWf5l3AhgwG5geh7is8PhaeKkqkMPCbevNRnyvX+7dd&#10;n1PqqmJlhU6dTEShb7NeHMvvSZmaD8Ov2NfijNNqGgfDrXGmVj9oFm12HXDFcN5cjdwetFYuifGv&#10;9hvxxYraXPwz1rT0jZpGj2ukfmZ5xsnGT82eQDzRXdbH03yqOJXldP8AG5yRqYOouZywj82mvwsf&#10;uJo3jXT/ABv8OtN+Itpoou9JvoIZLSOMzzyaoxP3Y40Ktj1BH3uCMKc9T8Xv+E1+A3w103x9r2ne&#10;HbK8vjCsfh+SKQzM2CXXdvkVioI3HhR6nIB9R+GP7P3hXwjqtr4i+IPij7RfaOGh8P6XY3nkW9tC&#10;AQFEZbEjbTjLAhcfLt5z5j8bf2T/AIyftGfEu41/V/iNoNnBCpXTbS1E1zHa2wC4QfKm6Qlss3TI&#10;44AA8jh/PFm2ZweYYn2NCC5pd5f3Ukn9/r5H4j4kZtxNlfD86fDWGdfF1E4xeijDT425NJ26Lq/K&#10;54Bpv7VHx1s/EGraib/Q1ttQkR7W2j0kbrTagXarFjkHGTwOTXm/7YHx3+Lfjf4IQ2HjvXobyz03&#10;XLG7MFrbvGu4S+WpAZ2xhZCPfPavrLwp/wAEw9S1MvFrPxfmhkRlCLZaGjeaDkZyZeOQRjHaq37S&#10;n/BLHSND/Zr8ZeIJ/GetahdaZoVxqEdvJHbxRuLcedk4y3Ijzx3r9X/1i8P6lCSwl5S1s1Gbs3s7&#10;vz+4/mbJsh+klic8w9bNK8vYqcHOLqQScU1dWj3V7rqfnVpWvQ6lLs0vw/dCTddx+TgbSsnJJ5PI&#10;zgAdMD3zc0zx7YweCl1S2sLprr+w4J7oWkIKboyxPzEsOvHOMflWjc+GtU0meQafokUCw6lBIrx3&#10;fmMFeMcHKrndn8PeuT8H+Lr+583wtB4I8QapDayXmnrcWit5ICP82GVcER7huJICjknHNcdNz1/r&#10;yP6j9lqmt7W/I3ZPjrpV3NHNB4R1CNBfRzMN0YMkcybSo27RwTuHrtwOuK0tF8c6HcaBJrOnw3yy&#10;PBPZfZ44dzK6Nu6j+XXnpTYr/wAO6uZdHX4c+IPL0z7OjXUlvM0JRCn7iKUjErHPyhSWbIC54res&#10;NX8GLEunDQNcsovs9xqE8mx0W3hZQRJPniN9o5R8OSV4yy525qco7WY40a3Nf7ixZ/FrR7++j1DX&#10;Ly4jjYW1z9nks0wI2UIyuV5ByOQSD364NaU+t/DR0W/s9djtPLnnt5LdYS3mu2PmUhjxg5z0yD2x&#10;XFalY+DNYtodGin1SJrjSYpPJuNqMtqNxZ33AbI8bSGbAwc5wRWvPpXgSfTZLzSPFlx5c0y38Plx&#10;R7TaiMJ9oOF+WMMGXecKSvBpKVM0lTrcuquTQfEDwfcacbhrxV3aPtj82Fxl4j8/boBg5rorfx34&#10;Ru9Mk+x6xbrHDNb3O51ZfLjdRHuJI4y+ep6V5v4f8GaLE9okPiqa8luI76WGKS3Gxkd2z864yPl4&#10;7jjJ5GYNQ8M6pqOk3D3Piq3Vf7IhMMP2No1VVc/vOX+8ADk8k45rtpUcPUSlzWXmcdSWIj9n/LY+&#10;ffBCeLNL/b08e6R4asI7htUs7r7Cqxxqt3IbdLhU8wjqSvGT3wO1fXvwr8N6/wCKv2bLb486rdLb&#10;ahpupNo11pcl822NZGdRMGALNgSD5QMjbx2ryHUPj/cfDn4l+F/B2mfBe31S40/xNDqEPiiw0+V2&#10;1Lz7aQLpztGmdm8BgN/BAwOc13nw9/av/a00iHX9JtPgXNpcfijxP9rvLq6/d/2LZrDDHtWK7bLB&#10;lL/Nk4YEhei14WIlVlWl7RJRSaXvbtbbd9z18Dh8LTprlcm5NN2jtdK6+Tv11K/7UPwT0fTPjB4a&#10;gspBeWcOmxyRs10itJ5zbyC5KZIEz/KgJPfg4rJ+AfgnwFdnw7eS+BIbX7H4fMrW2oRGZZbtXtPN&#10;uIncMPmXcNyEjDHBGDUem6r+3frusWOr6mIdO1HQ9un315o+q+a0+lCCBfm8kv5juYnDBQBk8ACt&#10;Hxp8NNa0HQbO61/9qq3tdR01le385lXybE/J9hj8+7VlRkUDaeDjAGFzW0JQpVocs7xS2V2tvmvv&#10;NJRqVYzbptSvu7L87P7j3+LwN4D8DeIPjh4IXQNNtdO0bxJpd9pcLWqM1hG/2WXbHu6ZLnPIGCOu&#10;MV4/8U/F/wCzZHrHjrw/4V8UwarNd6pbW3g5o7oMlxIbOBbhE+zwiIY87awMqHGSu4kEec+JvB/w&#10;S17W5NX8S/HPxNrklv4gh1KJoY5Li7+1clYJD5O1k/c4GXJAXBPINP1aP4N6P4l8n4efs73jRwap&#10;5kLS3Bi8i4+VXlUzS3WFbyU7ISAemTV1qLxdWNSMZO3RKy3T627C+tLDUZQm4K/d8z1TXT1PQf2Y&#10;vj7pXh74W/DW6tPB95qWpaE3iKa+0PS4mZpILmFII0gkZnOWlt3BXcSVIPzZArjfGnw4+OHxB1XS&#10;/F994ZvtLaJtBvtOt5ryBJVNoAt1G6Fi0ZQknBVHL5xkLXQeHfGPibRtDt/D3hbQPC/g/T3uJi2m&#10;xtm4wkYYsYmIE2ASzfuiBxkZIy2xuZr6xt/FPxN8UeINS8P/AGF7qXT4bpNItdodSdhlaFdhwSwE&#10;QYKcD5jiqqRzBVJOaUeuur9DCFTA1KcYxblstNFtvcvfEDw18YtY8NQ6f8UfixovhfXrqbVpGk0G&#10;Yfao7fUJYpGhZUKyeUY42D/K+TK24tuZjj/DjwroXw9bxBYfDnUfEF9rF1qCXupXl9IIyss0u7ZC&#10;pKlowW+UkKw24ye+TP8AF74RaP4x0X4eab43s5NS1DV7zTtNh0aRdSuI98O9F+03RhtIQC2WSRWU&#10;OVG4gOTrah8cda8cfsefFLxPp+gX1u3g28srjzNWnSWeVo7H7R5LYVdiZcrt6qOckkmtPZyjy3lf&#10;VNq1lv8AiZc6qVG4x8l1d0vuTPNf2iPH3xZ+Nf7QE3irT/F9np+rxXWl3DXOpK8MM1zIhtIZJFiQ&#10;ZAaNSxIBxk5JPP1re+OfEieF7Wy+LtrcaY9jDZbdU03UEaO4kMUTOwTLZTzTsJkT5gAQTzj4Y+Oc&#10;1vqHxO0+Fdd1DSbC4tdKjvLi0uW3BfOcbvmODtZiwBGAQK+o7LxX448AfDrTvDnxOktfG3hVbO3S&#10;315bVkkmPlqdzBCRC+e+5M44yMV7mcSlSyzD6pRTtqrq3qndPz6HLw1h/reeYyKTcrJ6PV/JrW3l&#10;uS+E/wBn39pu48DatefC79tu3aOHUojDY6tpigTQPKr73nxKyssaTRhVDK3mKQVxgeZ/B34/fEL4&#10;a+Ob79mHxo9tr2u2V5Iupa54XiS3udWu2cO07SFFeVmMvCnbhVIHQg+jQ/CL9n/4l+DNWn8NfHDX&#10;fBLW2sR6jHbadcBIbiSSaKSYXMeUaYkW7BTuUKJ3PzZOfj34R22m/BT9t7TdF+FvxIbxDZ6PqBj0&#10;3xReMkjXUzW4YFmRnG5ZWKAhtwK4yCOPJzKo62S+0neKhdq75o2Xmt9PuPQy7LcbTz6ODwnxzajb&#10;q7taNS2PurX/ABD8PNH8WX2lTeKbjyoBCt0mrbI7uLbeWrS+aoYEbQCdxx2zjNe6fCTf8MtP+Imu&#10;+CNLvNd0+31DQ7y8j4juDatZT5eH5is7rgEKGw4BAOcCvi/xN448QeNtFvfG3iqysY9amuLn+0Ly&#10;zsYojcSCOTB+UD5jwx452r+H0V+yX8QdJ1/wZ4s0b4ta5bzWbQeF0t7hYigsJFjuYoMuEAiZCiqJ&#10;c4yVyTnnwcHhfqtGFSE787cvJXe3ofRYjFVK2YTo1IWcNPPRHvnxY8Aap8UTY+NdE8RzW+tWG2aG&#10;O4kYW+oADiOVcZDEFl3HkBiDjJYeVeH9U8Yadpk3w11zxhrGmtommxz+JdLhmkic3Sy7G8mYYJRo&#10;1Q5BAPavRfEHxUufAviiOy8ZSKui3aIlrqjI26OYBQVk2oV5JZs5XbjjI6aHxH8A+HfjB4bXTdU1&#10;KW0uPLVbPXLFz5kcZ52Hay+bEwJG0nHJIxyG9DHZf7am3S0fZfoRhMYqdW0tbf19xzth8EPgb4lh&#10;uLTxn4z1520+byLf+2Jkhih3loTatcOS0spbIAZS54BYjGfL/wBp79gP4UfFPTbnwze/GXUPC+vX&#10;V/5+lxXQjSFpgApRkMRkkIUKCN4YIM8ha2fiFrfibwhdTeG/iii295fXFpp+m6hbxubbULDiKUZ3&#10;FmLO28ggEBWUk4211tj8SLjXtJvvh/8AESwa6jtn+zmTR9N87UELMpkgEUCJE1uBJku7s67doG3B&#10;r4+Uczy+p7XDTcWt9dXbu+uy+6x9PGOW46m6deCae3ZX7L+u/kfC/wAR/iH438V+BrzwzqXjnUNQ&#10;vNPupm0G4tVYta5ugRkZCb/LQgfJs/eDGdxA+Vf+CjvjeX4sfH3wb4307wjaWtxP4Lhe+m1SQIqy&#10;G7u2yu8oqAg/cwcE9R91foRbmGbxPfWvh/Uby1urWd47G388bUXc2za2MOoLDMcnJ+fbkgAfKH/B&#10;QKLU9U+Onh9vEum2qzDwlG102k60kcC7Lm6L5Eqfu2Lq+E5+UrjO7n7/ACdS9updJK7/AOB09fM/&#10;LcwqKVGUJLlknbyf9I8A0bU7+3u5DqkELRrc+W8ljGn7sjbyNoKsp/XsRya+zP2Hv2lvjF4c+EGq&#10;WMPitvEmi6XrUS2NnJeSi5tfOtnhzBkgwOm4kEAjc3BZc18ZaRpLtcRzrrNtatY3Hk28iXkCBlHz&#10;HdtI3HJxu+YkHngcfZv7A/xN0zwlo3iKWbwnDYm7uLWSe+u7GK/3GGPcZlUoApIJcSxsrKAcNgV9&#10;HWoqVLXpb8fyPnZYqeGqN03Zvrp+T3ufox8Nf2m/2Zf2l7Ox/tDwrDpupT+JtCs7Gx1K7uJ5tNt4&#10;5/Lv7qMkiORd0ahgCpCykkEFq9r+O37Sen/s0XsPh/wH+z74f8VaDqt00UeueHdZhvVOFIIu4BFv&#10;t2YLzkFT0BOePyn8VaKdA8L6t418RpNNbx2eqXGlz2MIkgvLieNwcyLxEFZhKcDdgH5eQV+afCvx&#10;P14/H+8fRvG95Y2beH/LuIIb6ZI5MFOD0yN3fHHXHWuGnkaxVRclWyUkrNd+t79PxOyXE06FFudF&#10;u0HK6l2tpbfXp0R+1cHxB8O6/HqEnxL+F0kGj+Lds8mnroxfT9P2qirEw2/u+xDBQAVLcYBrzr4l&#10;eK/hL8H/AAvqngH4W/tGQ+HYNXuLMXQm8UadfRxwss6yptnDzlUVRx5hIM4KjA2n8hPjn4livfFV&#10;xBdfEMw28OkR/wCjs08jhmuFJY/LtJI4zuyf1ro9E13wjq9vvs9SupGSNGaNrZEI3AEfxnsw7V7E&#10;MnjiJTws6nw2SaXbtqeZiOJq1DC0sXSw/wAabd3tdddPyP0B8E/G/wCEHhL4TaboN7+3IdJufs4e&#10;703w3YzLIWO5ltjMjmPKM5XeACSMjnALdb/b1+BviO5huta+JfjXWbm0hja/ttL0O7uLe1ZQFMYW&#10;VNgC4UcgbiNxAzmvgjxfa6Hf+HLizayuGia1yVWRMk4B7qcc49aytA+Lki3y6fZ/CS5szb6XFCra&#10;C06NPnGXd1cAE7yGwACqjjjnz8dwzRpVGqlacubW7svK2i0X4m+W8bYzEYVzpYeC5bqyu/nq1dv5&#10;I+9PDX/BTL4RfDfXtStUg1XzNQtWljvptLbRrx42VUilbyw9tPkLEx3QHcy9hmv0q/4J8ftJXN7+&#10;xr4D8deLdS89tetb2/uNUvrgSM4e8k2Fifu5X5ucDGMYAr+f/wCJHg/xTrtzDf6FOF8iySDdK0Ur&#10;KPOZyf3vLY3H+L29K+rvg/4duPEvwu0fwdrPiLVr4aXZ2sNjb/apDbqogVmCR52L87N93gEnHrXL&#10;nCjk+Fj7KDlJvrKy2vu0/u6n3Hhjh8v45zSqs0xvsaEI8z5aftJX5uW3KpRa33baVtj9Fv8AgoT/&#10;AMFJvg3pGjyeAvB+uRa1cLuWRNNnX5X27TyM7FwWXccNgsFHOR+ZXw9j/ZS+K8y+JfCPjvWPC97J&#10;cSJbzWt0IZlZD8w2oWf5eMngd+4r00/A3VJvDd5eXvwovHis9PkuHvo4/KESxiRmclvl27AhI6n5&#10;sc180wfDP4VPo2g6v4F1r+z7izXULjRVuZvld5R5chYOMsF7cjHvXzWFnjsVVqVa+m1ktV1/4B+m&#10;+IWX8B5fgcvweRKc+XndSVWycm+TlcVF6K17q973R9DeIPEvj/4B6NN4s8K/tC3viiz+zq2oWd/o&#10;Vrceau5YkH2lbgOWO7HPIGPavPdO+K/i3x5aS+O4PDsNnBdabHbyW8d0WVFjcoGwwJOc+uc/Wpvh&#10;f8KPGHxc8B+KPCOreL7fS1jvrJoLhLRp1eJCJSCC6hCXQ5xkYPrU3wA0a5Xwfo+jaf8A6dJcDTlj&#10;hhUnzy86EKFXJy2eMc8110atSnCU3q+zPg45XhMZiKdGKcIye972bavu9j9W/wBkLSvj/wCBtL8Q&#10;f8Lg8bteSX2tNNoMdvqDTJDprcxxkuq88lTGRtXaApIOa1fiF8S/2VfDXxmj074u3ei2PiSTQIjH&#10;PNcTacyWLStGrCaErGnzgruJBGcZFUP2cPCvxd8BeHNU0f4x+PIfEF7J4huJtHvIZJP3Vg+xoYW8&#10;xfvIS645AG3BNfJ3/BU7wt4v8Y/FSWy8LaNHLNNZWFmtwzKHKIWuZE4O7A+RugHGc8HG0YqtUd5q&#10;HXV6X7HgZlUjhaCmqTqqLVrK7WvxeVu59cftQfD34q/EL4Pat4E+EWvNNpuqWpgutP1TxDJIzRvt&#10;+bzXilLFRnbuYAgkZ71+Z/xm/Zd+OXwju5P7a+GutGzWFpDeLYmdfl6gNb+Yp45GSCeflAFexftx&#10;+NPiB4K/a01E/Drx1rGiT2mm2CtNp940KBvssUig7Dg7muCef7gr0D4Wftm/HHwp+yD4++Ofjw2v&#10;jS+8L3NnBotnfeVaG6cyRJJG042jLGQEM3A49wfqcm4h4i4ap82HinTm09r3b2v5nxefZRwfxljH&#10;h8ZJqrS5knflaS1dr7rd7NHwY+o6FLcKtxLGJD0EybWUn+E56H261bdTMv7m4br95ea+5IfiN+yB&#10;+1F8BvF37QHx/wDgLH4d03wmsaa7frGsrMWbmRWjVWk2MqkMQ3X5cg88L8Pv+CfHwI/ab8OR+Pv2&#10;YPiLrlnG0jRw219amRbiQKCV/i/dMjxtGASwB6jBx+l5X4mQrUefGUeW27Ttbp1/zPzPNPBuXtlH&#10;LsUpXu4qS3tq9u3ex8two4XYTuPc13SePNO0D4W6f4EUTPeapNM7LBAziNW+QMxHC8j69D0r0zxT&#10;/wAEv/2gfD+ox3tncaXqkSpPJJcafctGkaKAyqsbgu7PgrjOARywByO38Ef8E1vF/ibwlY+IvG15&#10;r+kwSWExia6sltYYkV1RnUZeV871IyqDkKW6592XiZwvRw8pe2cZbKPK2/w0/E+LxHgvxlisXTpz&#10;w6lBPmcuaKimr23187JH17+zPr/xJ+H3gjVtLTw54KWx03QYh/bS6XIb2MiPDoftS7SpCt1hBxjc&#10;AeT+HPjL9o34x+M9Xju/GXie31JbW4mltoZrUQeXJIQXO+3ET8kDndn3Ffp58W/2aPGnivw3qifD&#10;3Q7W6aHwPCdbkvPEVxm8voreKyVispKjcVhwudnBY7WJz+bvjv8AZD/ac8DKZdf+ButTKg/e3Wk2&#10;/wBvjQY5LNbGQKPrjiv5mX1qpOcsRrd3Xl39D+qc89thKdFYFSSjG0rXtpaydt9jc+Gf7a194Hsf&#10;s+v+DdQuC1ncQC803xI/nReYPllja5juCrxnlPmPoc8Gus8D/tO6qbCz1XQte8Va1CuR/Z/iY2iR&#10;7lbAEk6I0sqc9FaEjPBFfNd7od2szW01jLDIGwyTRlTn0wea+hv2bvgtrfxL8Eaf4R8M6NPqGrSS&#10;MY9PtF8y5lLzhV2oSMAllG4kAA56A1nWrV6MlNSd3ZfJfM8ijmeY1oqjGz+Svrv06n3J49/Za+Pv&#10;w8+HPh/x/rvhi38RWvimG3js7fTbHz3SR4d+dqFwEJDKp3knHTpXi3jnxnoFr4J1Sw07w5PFqcca&#10;QQxM0yOk4kVWym1iCpDEjYTlTwelfafgz9nnxBr3wd8PfAT4ueKtB8OxeD/EOn+JZ9M0fVPtd8zR&#10;qpMMwJSG3Tcr4IaTd8zBVxivM/26PjLpHhnwRN8KPgZ8PlZdYa3uf+Em1DTxdi9YTqV8qV8IA/lu&#10;zLEELDJAO7n2qWYV8XQlTqRS0dm3bofVVsPTwlH2kpNpb9fx7nyX+0Bq0mnfsr/C+y+MS/2Pp+pf&#10;Eu7vkt9LsYF3WlraeWpRIm2sTJMdxYAsOSBnj5X+Id94a8O+Im1fyftNnNGJWTev77dkkBlOOc+g&#10;x3Ga+sv+Ck3hf4jyfBr4a6p4o+yyRwrf3N1JHdFmWa4MZVWDqu1lihjUqDw2VGQK+P5IL3xAYdG1&#10;GzlvIbySKL7KqktMFxtQAc+gwOa8XLaP1uqoUpaq8d9L3/4J6uZ1o4XDxq1L2cVLvKzWz8/1P0X+&#10;HPw//a8h+DEWpWv7Rfh3Vfh3ceFxbQ6TbWapcR2UiiFIFb7NksqkR5Lg5yc55rzb9rTwx8UdV8U2&#10;s/w2/aEj8DafYrm6j+1Kn2hcn+/OoHLRjJBwcDvTP2N/hP8Aswf8K7s/jV8N/i7qmqeNNe1K2l1r&#10;R7zUY5beF/P3z/Z1C5SLDyY2uchlzjGKn+PXw18L+JPiA+raz8UfEWnXmuXEWn2un2emR3MKMVOA&#10;AYXIB2lmYsAD6cV40q8aeMSsmknur9e36nqzw9Wvlb9ne7knpK2nrZ/cO1Sw+NOkfspT6ZoXj3+0&#10;vGT2JW312e+hwZHlx5od2MfyplgCSMjHWua/ZO+Hf7Zek/E7TNV+L3xlm8QeHJYrhr6J4bJJIXWJ&#10;hEm6DcSCx3HB42gHOTXofj79lHwx4t+Hem/CXUPG8lrBplna28gUeW88cOG/gdeGPVRxjjGKd8Ev&#10;2UovhJ4u1Lxh4W8Z6hejUNPubcaesUgt1uHKOJliLFS+2MgnGSNx7tnB1JSws1GF+bW/K31Wz7HV&#10;HDSjjKV5tKCSfvrX1W7/AAPoD9hDS/i/4c8J/Eb4i/EnxJYzWLyXUvh+K3MXmQ2oDyKJtnzAouFB&#10;J+bBPBzj5L/aeuvDnjHxDoXxd0jVPsGoalpc0VhoseyRYV2IkyQPtG1XZI3KDazM7Hkmvq/4FfB+&#10;1+Av/BP/AMTeHfDWv6xrWqzeHJbWZZLUx3RcRuqwxoAWyyyfLwT+8BHaovgz+yZa/HH4K+CNMu9B&#10;tdF8U+G9RiSzVZBHcfu9uZJWCbXlykjNhdu5SpwQwHzNOpWw+Ir1qa68trd1f1s/xPe9j7TD0ada&#10;dla7TfZ732utbHxz8ZP+CfXif4j6AunWF1cQ63rN5pt7fXd9q72Mt79ogVYbK0OHjleVkLCMAMfJ&#10;YFlJAbop/DH/AAU68FeHtR/Zg+GHjnUr+8fTZtNmttS8ZQm3tYXiKu8gnmxufcyo+drEHDZyF+0f&#10;Eui+O9b8b6L4l8JeJTqXh3Tbaw1A2U8KQ3lndJG19au0SqP+WVyhcud+4gEMckeTfFPwJqHjj4if&#10;8LRvfHvijw/pdmBb6hoei+RHb3SfMq72MRm3Y4U+aCQoycDFe/h8dWxFKMZRi9L+8tb+asrP0bPC&#10;zXLayw9Stgn+8dlFtvl+dt9Nup4H8MPgx+1X42+GuoaL8TPFmvaXJcxzW2sX1lr0bjWLxJXZYbmO&#10;Tzkv5/tCB1f5PKBjKuy8V8IftG/ssftO/C+5h13UfAQg0nS7W6bSUutQiud8OGklVF4MkW55QVCb&#10;d8kgxkmv1vgsL3xHrD+J9Q8QNp+jwERWen3ciTPJtTGxWlBIYqd0kg6bsnkop+P/ANvX9tP4t6Dq&#10;Fv4b8Z6Jpv8AwhekQPoumWOh6g7Wd3Lu+WSK5cPsVEUMBHKcvCpBABFejln9pVcdLljCMLK2luur&#10;dlZWW2931PGzfCZVTy+EqjnKavdr0Vlq9dfSyPkP9h//AIR3xAPEOg/FDwxFqmnywrcSR27vDJaS&#10;FtoKeWy8AM4AAynIUjLA+n2X7LvwY+IGltD8E/jPcaPc+Y00NrqjmRgSfuh2IYryRzvIyK534J/F&#10;Pwx8PtH1X/hKfDK6lp3iPVN+n/bo2+0Plyka7wmHlIIZiuPvZ4zivSdP8Jfs86hezadpeuf8I1qE&#10;1sLWGx1wkLCwDEbGZh83zf3zkAACuDP6mIw2aVJwc4JWSlG04Oy1vHW2+unzPpOGcPhq2T0qUlTk&#10;3duMm4TV30npe/TVjrLRv2zPgL4bXWbLxJfa8LOP5dPEP263mQBfmLY85F5JOAPu+9ZOo/tGjxnp&#10;c+s/FL4F6O0siRu0M3ktu81gNqiTcwwDk5x0/LoNJ8J/tW/BWTUL/RNbuNY0ny5JLOPT5vtUa/LI&#10;VXY/zD/lnnaOMHms3xH+1RrGmTWui+JPgVqrG9vvIHnRrKMbUXcwdIgAZHHOThQxwdteDGMcVPmj&#10;Tp1Xe/NCXs5ed13PpJSlg4NOrVpL+WcfaR+T7HNaHqH7IniK/msdW+Eem6GY2c7o43WKQgqOPs64&#10;yd3p/DyemStx/GnwH1fUbqP4m/BTStNubZljeSHS/Njkl53LuhjPI4PPXOeOMlbum0/4Fb5Vbr5e&#10;8cM60ebTE4f50bP5+6fsr4I8M+J7E6t4v+Kd1b2etRah9s0PVbG3htnWTbM8219rjLrlf3mV5IA5&#10;57b9mv8AbL8EfF/X9L+H+jXttpo/tSSA69fXUkf2+FUOCvyBJiRkjYEUYU9CAfnP43fEfQfDPh7W&#10;tQ8T+Nhb27pb2MVnYu8UBZ3kREbdK5d2bIYjagEYLAEAjxjwv/wVG8Xaiq6Nrn7LOl2a6eqx295p&#10;vh21MV2FXbHjfGycbixOTgjAy3FXjMvlUlzKMbWtypdE9dGr69LdNep8fzYWnpUvK60e9vu7H6M/&#10;Hv8AaZ0v4S/FyXQ9XRr3RrXw/DJ4ftdHvJ4o7lvMlEskvko5Z/3TBQQV2qx4LU74wfE34v658GL5&#10;bT9nC3nfxFos0H2W51WP7Rbxz27je4ZV2bRwQSDnAwecfn3d/wDBSH44+K3+xD4K619ktozFb2+l&#10;6bpzIVzyAUEToTls7WAxk9eK4vwN+0h+2teau0+u/AHQba1RY1s7eS+lhcKCSxkmuDNjHGDt7nPS&#10;vOjllSrL2rUo21srK/ZK/b1Rt9apQpqnCN+l9fv7eZ5r4i/aD1PUPB974isPC/8Ax76PDc3VxJMo&#10;YeRk7sepxtAz1710Gq+D/wBqHwv+yH4Z0b4TeKtQ8N+Kbi8mtdS1Gx8rfcrfwSNcwHcwwsgZRyRw&#10;AK8ja31C88X2fwwitmt5dS8Ty2lzCrtiG3hme4kRuAdpSPyzlQfm6DOK+0fi74yjtfA19ceHdAvb&#10;77Hrul3sLRQbUCl4ojyenRu3Sv2TLcP7alKXdf8ABPzupU5Z6vVNnyV4Uuf21/hPqeg+FdMmuW0G&#10;38TDxLptstpYEW1xDbgPPtcElo8EcknBHBAGO+0n4h/tV6DdQpZ+Ebfdb+MF8SiOXwzYv/xOHX5J&#10;SQpzvU8R52dPlBFep69Y+KtT1Lw7Inh+LT5BqWoWUclxOJV/fxn5HUcj1z2x+Fb58G+PNSgN5c+N&#10;YbYy2Wm3Mi2dgMZSbBIYkEcLg8c4retlNOWtx08RV5mot/f/AJnzb41+O37TGgDTNNufBjT6fc+O&#10;4tWvlbw27bpELb4w0eD5CFvmgUiNT1Udak+Ln7Vvx/1fRrPTdQ+GNn5EWuXWsXH2bw9fQvcTSFZD&#10;A5icH7OREqogwArEIck5988ffC6PwvLp97BPPcOPFt0s0t3OSMTwvJ07Atz39Kt+ONGeX4avqU8l&#10;v5k/heF1juFIP7lnIfAUnOCuemKiGUQXLZ/gayxWI968n0e58/aL/wAFAPFlz4jkv9f/AGdfCdxH&#10;Jr1rrN5a3IvbWCSza3+fSf3sh22SS4Ii6qyqMgcV5747+POl61rN0x0Gw1DUL7VpLFmvbSzmFngg&#10;Qxq8kHmEBflA3ElRyW6V9Pz+EZtR1Oa7h0qNY11y0uZo4ZgUbMKxYbIUHOS3Pf61d0D4faM9pDpt&#10;1okcjBtSt2kZU+8ZflYDd8xXb1I+nrXoPKacbXat2t2PNqZlX9neUn5P9D43+G/xRuLqTRX/ALR0&#10;y1ttQvnhureTTbZgJVlIOxdgUA5AGBXrEPi/x1c6ffNoXxD1q4WG+SGaPwxoJt1kUo2UYWsACqpQ&#10;/Ocr833ugHtugeA9Mh8QQ6/qPhiON5NCt5IY5IVVWmyxYjHToORz+Vfll8YfGfxrTX/iB4M1/wCK&#10;HiCb7JrirarHfOkflJLdRsqqvG0lk7c4HpXC8tp4eUpygnzN28vI2+tVqtGNpyjptsfbHxF8NWE1&#10;rrB8QnVNQW1l3Y1rxPAryIpmAlTzLjOxcoACo3cYX0w9V+KPwI8K32pQ6t8RPBcLlY541OpPfTMC&#10;xCu8cEaeS58z5VLtkPycYz8TXgl16+1XUNTe4m+16LBcyLPIx5eS0I4zxxMa0INIhsdemmS0tFaT&#10;wbpcs0m0eazZsDyPU4POPx61UYqMdEl8vTvc56lua8rv1fr2PrPUP2tPgdBJrMnh/U9c1Bm+yahb&#10;/wBkeH7a22pJyq+ZdM6yZ85SXVQw6KBk1yPxp/bPtL3TdX1Xwj8LttxpfijTfsd3rOuTzDEiXEgm&#10;jRGVQgCRhY8Bfnz1xXgOm6XqFvrUmtPebrK68F6WFkkRlTzd2nqcKOAcqw44GcVJ4uuv7U8Ba9p9&#10;jbTeYui6FeLIzEpNsiijJQEAr/x8Lx7dqbv1b/LsT7R81kl+ffue6L+1P8ZNJ8X6T4U8PatpXh/T&#10;dS8cSaddaf4c0qKwXy2kSMANEA6n7xLbsktnsK85+KqySeMI7DxXrWpLHqXhC6mNveX8l7I0q30k&#10;hk3ytlifLbqcjd145l1X4ceOtW8aX3jGLw//AGfp0PxEs7zTb/UGjtYJYJjPISJZiiuwCx8A55AA&#10;5r1HxLo3w+n+H183jHWtHGoafa6jHbw6Rpsc10YYrcSlRJMisrfeJ2SleTwcmvOxMlTxaqLZ6Ndt&#10;j2cLGVbAKk9JR6vS/U8x1nQdO8KfEPwZrenXseoSah4ht7qayZjD889tkRs5dwC2eTtXHocA19h/&#10;AC/1vx5+xt8WtC1L/R5rzw7p8P2a8utywNJ59ow3EbSMSDkDnjHbHyBqfxN0rVb3wh4Z0jw3ZlbD&#10;VvD5a81y88+SFZrYhtiII0BIGPnDgkseO3v3wAv/AIp2P7NfxsvPHvxAuNU07Tfh1b31rb2+nrEY&#10;Tb3x3ssKgIo5T5R97GfrpOEpUU5rZ/r07aEUakaeI92/p8upzv7Tulwaf8QvBunx6R9u/tJdLs5r&#10;X/nsyXJyM9VBJUficV7V4J0Hxt8MdNtbr4F3E97oMOnoreEb6UzzQ/KMhd2WeMjO3G/ryuOT8Y/D&#10;bxN8W9UuNB1DxUuoaja6Lr9ncaXNNG3+j2q3bkAu4GQUh3DnGOB0xX358HtY8HeNdDWPwcsMi3Eg&#10;hs5Li8aBrWaJfK2ZYjaBsAw2DnksQRVZtjamHwNLmg3HVu2617PR+mjPQ4dwODzLPKyo11CT5VFy&#10;0T0XVfD67d7bnF6t4p/4J9+JtAvLr9pTwt/YN95RbS2t76aCSGQAvcGDy9ycxpyNpwAcBTXxx8SD&#10;8HPD3x31Rf2arq5s/DemmObTRLeS70mUL9p+aYKwb7QWwduPTjFfpX4ob4KfC5NS0v8AaTk8Hzaf&#10;4ks49Pj1DXtFnujLIX+WBmtYJXDMofHTcqtzgV8B/txab8N9X+P9xqXwPisFtPstoEGk6PNYwuwQ&#10;rIUjkVXOT8xcqNxOfeuOnVwlbAqELWaequlbr7r0XmenV/tDL+InPES/eQa3s3pa3vX18me3QxWv&#10;iX4aWfju/wDGtrpsd1YySR6NbsHaV5LUqZVYlTujwdw2kZzkjGa+gf2PFvvHXgL4gfDvwp4niibV&#10;PBui21rrixxzLMDJqHEkbA8FY9rbfmwcggjNfLnwuaWH4A6F5KvqG5r5DJHbx5gUf3iTuUjJ6Dnv&#10;616x8EPg38VLCTUdM+HrXEer6x4P0LXNFZLgIbs28uquFBUkeYShUBsfMpBxXxeS4728ng5R/hSl&#10;HfdRaa06aNdz6biWVJ8QVMRTi/fUZWsrpygm9td2/wAux9k6XJof9naX8G/FbW/9pReG7Z7vTfNM&#10;iMijy22uQC4DI2DgHGG4zxFa6lrfwPtY31GSa/8ADLSKiuvzyaduLfmnT2b2b72VJ8NdU+P3wO8M&#10;eKPFgn0LxdLoVrdQ6pbW7R3Gm3hWOZhghTtEi/MmB06A5AufBH4g+LfEsWofCj43+Go9P8SaXshm&#10;kiIe01eKVJik8PAGHWCVmjIHCkgDlV+s9peV5aWejX5P+rHmKbpwaSXvK2q+5+TR6DqWj+Efif4T&#10;XS9atoNU0m6/fQMPm2NjAkjJHDDJ4PQ8EEV88fFHwl8W/wBn+x1UnWLzUNF1DUorrTdet1Xz4GjV&#10;2eF2ALI8ipGucEfu1OWAcV6dqnhbxh8FfF3/AAkXgi4W48JSrnVtFkYs1qwZcTRt1CgZy3bADZAD&#10;L2uvatpfxT+CGqXnguOHUIta0G4itorldoLSwkAOMHaw3A+h4IIzmitRhiIp2V/wOSFeVOTi7q35&#10;H5l/tifsxeN/ijLd+O/gh4jv9NvLO6MbaDe3KizvfmZwFlKR/ZLgqDmHIBwcMDuJ+K/2sNT8afFH&#10;xZpev65pGpaLfaZYpperaF9nnM09ykhDyTZYkyNu7gHgDaABX60fFj4V/FDwN4D1O8j8C3F5BNeX&#10;E+tWOkqZQsYlFyJgQuThYI1EqoTtyrKCM1P8RP2aPgr8dpDa+H9M0vxXqUOmTHS49SjkZrSSa3WL&#10;BSO4iju5BtkIEhjaM+Xg4UVtg8xjhfcxEbJbNaL5nkZhk1TFz9phpave+unl5+R+Rel/sQ+Pda0j&#10;X9f+HfhjUNQj8N6Lb6p4ghuraVHt4ZMqzbHRNyrIAhZehIxnkjsf2WvGPhX4anXPhP48tY3h1OZ1&#10;aC3AF35hRovKScnaseQC5AOV3E5Cg1+j3wV8HfCHwjcy/DjWNR1HSfECapDD4kv7iTWIb6CxtlZo&#10;rKRJHdHjaRw/lu5QHYVZiqkeM/F3W/2cPg9J9il1fUfE2ip4iupBrupWvkSWNncXibV82B3mZ2GR&#10;LLuJfy8lQxYV6VPFVq3PBwdkrxa62u9PPQ+cxWWww9GE51U7+7JS7vb/AIJ434m8Of8ACD+GvGVj&#10;4f8AiFcX2inSdSjnDRTtDKzXDER+UwyFRxIomi6+buLfdFfIXgaPSb/4m61dXumxaxGdFaW3jhuJ&#10;7dHYPH8m5iG4G7r1wK+5/iV4X+Gv/CCfETxN8HfiOJLK30SW8jt/7QF1ZR2c4hVRDje6yxzTc5Zc&#10;h48bypr4V8DeIbPWvHGpPqmqwxzro2w315G48wKv3QgGDkkH5gOE6jPPq5XivrUVNrXmW6a6f8Hs&#10;/U8PGYaWFdWMduR7PbVbW16d16Gx8UfCJmvZLrRfh+kMd1psfnPJDPN5O2aMckvtI2/Ng8nFd5L8&#10;O/iL4y0mPxN4D0FbmS00dE1PUrW0gcg28aEs2MkKYk345IwfQV5X8WZ/DU+nwwPqV1PINP8Alazs&#10;QqMpmBx80mRgjsMenFe//sffGi48DNY6CtiZrXULi3t91xtZVZYhFkgkKdwk2ncwAx2616tGMZYq&#10;q1bZP8jz8XOtSyui3rq1r1Wuvn6HnXiDxXPc6A1tqvjKCG4ito5ZPIkkZcALkrsU+/H/AOuuf8N2&#10;Z1+6uLvwj4zvI76K0hDTR2g2kMFIXLsDzj07dq9U+MXws8HHW9T1HwN4VFu25DeWskc8qQxu3Mib&#10;Bt2AA5TduQBckjJW14Av/D2ladqmgabBaWjLbq8nl6XAFkXrh8u7qVxuznHyjr/DFWpUxE9WtP63&#10;MqNOjhcO5xi3zO+q018uqObjv9btNO/sp7SQ3NqsaNJLdZZxgfOF2kZyDnqB71+tHg3xBp3gj9jP&#10;4bH4PapY3XjSfULdfEi3FmNsGm5mWQ7yu13BEZABzz2A5/NvS/idfaFdb9L8RafK3yxbF0tVaHPV&#10;fMVct90EH/eyMV+gHw48N+KdR+Cngq58Ga/JpymG1uL5ZrfzJpbfCu0RkwApfOCy+/HNfMcVZzUy&#10;3CwdNJOV1eWtvOy/Q/JePuOM44Dy6MsvlClKvNxc5J6Llb2i7t3sluvKx6CPibrWl/CT4meHL+xn&#10;1658SeC5dN0G8vGVTZytHOHbb907jKi8EHEY5HSvgLWPgl8KYPhnc+PPGvxPXQtF0O1/s9bPT0ju&#10;Lq0u3dmcPHuKSqWWMBUfI8w5ICgt9Rfta3F9pvwE8aeIfCO2bW7Xw8yR29rM0ska+arZKx5YAYLZ&#10;xgYPIANfm/8AET4ijV/BmieCvFeralrH2PT1ubmW3gihuZbqUCZkcZzJBG4kCsTuYYJK8CvyvEZj&#10;xRnFSl7OvyQulK0fetu3eV12SvrvurnpeC/GPF2fcP1MTm1SU2pqMHKKi2lBX2S5ld/E+p9OfsXa&#10;pp8nws8XeJtK13zobzVJ7qN9o+QGHzNhwSARu5GfyrV/Ze8OqNT8AaUZYlmOteHof3bEliHjJH6Z&#10;+gr4y+HP7TXir4Xabq2naVrE9za3tpOl1p8jMVUvGVDO2CA4BHzbs8Y9K+pP2PtQ1C5+Ovw/8DeM&#10;9STTfsuqW7X8d1dRqsCxBgZFlGUO1BkEkjOM9a/QKEak8LPv/wAA/pjIc+p1K2HdRNcrV3807+aZ&#10;+sX7M/w78X/B/wCHy+DfGXxHuvFF1Hqk8kOqXPmhvJdtyR/O7kBBwASQO2BgD5T/AGxdej1v9vex&#10;8H2niWO1uLjxL4dsvLmYL5gljhd4gSNpLRGTgdcYPJxX09+y/wDCtfgj8KtK+G0fjm68Rw6dLMbX&#10;VroDzJYXkd0UlWPCIwQY4IQEADgfMfxe8IeNPFf/AAUP03xRaz2NxpVn4+sLm6zIGaKG1jiR85Xg&#10;gAHI5wDyDWuA96dR+67Re6un/k+xwcSyp06VFSc/eqR1jLla/wA13R5z+2XeXviH9pj4kNo1zNa3&#10;WotDB/ak0Ymjga3jjt4jEp4V+jEgjcFrqNXt9Nb/AIJxX2hW2hO0mteMrexuoo7pt15PElvK0oYf&#10;cyEdto4+Tg15F+1A95/wvDxd/Yd3qGm383iTU5ZLnz2CuTOkYk8txtcCO2XbyANxIyTXdat4s1nw&#10;z+wV4f1G4so5v7Q+Jjqquyw+TDsuk3ZJwWVVUY74616tqdFU24yi7q7jK8XZb276XPkvbV8Ri8U/&#10;awqpQnaM4qM1d2sp/wArvZ69jY+GU+i6L/wTG+JN5Bc3mn29946sbFri7Ql2WO7tCCu3kq5xgjs+&#10;fXH1x4V/Zc0zXPC+jW/hnVdT0XUNLvLlYbfRrt40mdkS3nLcNuIETYzwOcYFfN3wL+H2gan+xB4f&#10;8AR6PqENl4k+Jvnu0MZmEIjRf3khJU+VuQbj/CBkg4xX1hf+BPif4iudC8d+BfinJ4d0ixj1dtWh&#10;twzNe+dcSMn3WGCqlgP9/ORisczdSWHqU21K2na92t/u00PquG8L7F0sQoOmpQjZXulZtu3XS+rv&#10;r8g+IPwt8f634D0HQvhr41bSo/DbWsszW9wxurqFLbBgk+ZQAxZWJzzt6HNd74/vvG3wh/Y91a88&#10;Sa9P4h1a2hsLa1mvIpFUxS3FqZYkjzkKqKrB+N29Tj18S/aTuvGHiT41eH/B3gL4kW+gX1jHcKdO&#10;USAauHjRU3ybcKYjlto3k5xgDNe0fFW4134dfAWbR/GPiZtY8TJp41PUmkieEzxDcFaMMq4QtFDG&#10;OB0bgcGvlMdKMMZq7LVXW67fcfZU4yqU+7bTs+vV21PNfB/jU6n8CL/xhfactjNq2qWlilvHLkbR&#10;9plJzgd7dD06EVxZ8uR5m9W/pTfHvjS9bwj4bh8hraPULyW7kt2dSVYRKBnb3Akb67j15qpBeHyt&#10;zMv1biveowlHD0uZ8zcU79/M5qclKU+VWV9u2x4F+1x+0vaaFb6KnhPwt4M8baHN4d8Qavqp161W&#10;7iEemImY4j8yo5lLRnIJUg9wQfevixo2reKfjL8H/Cvw70O30fxEvwv0+98vToY42t55XDrlgF3e&#10;X9lcAtx8vavjP9o74TWOg6rqHwg+H11NcWei/CG8IkvJleVn1jxBbw5yqgHOZF4GcEdeSf0I8Dab&#10;/bP/AAVQmto1b7P4X8GWNguB90LZ3EmPpm7FeriHRo4OjNRSkubW2rVk1fvqzzkufGSu+33q+x6b&#10;4r+D3xA8AfAn+wvCWpWel6ldrPHqOr3UqtdXEkkM7Ry3FzjOTcNGnyB2Af5T1x82ftJfCzTbj4W3&#10;lh8JPFkupatL4iiuZL4zC3jEUEmr3cSQuW3SYXUFi3LmP90oJUZKeuf8Fatb8WXfw48N/D/wrJcN&#10;JrV9cH7LbsQ1w8Yj2LgYJx5jOP8AaVSORXwf8N9G1fX/ABXoHhnxt471S6jn1i5l1Kze4L/Y44YY&#10;YY0HLfNH5LlRwMTYxxx5ccP7fC1MRz2cVtbT5tv1skbe3pSrU8NXi+Wo909fkrfe20rHYfGnw98H&#10;Zr3SfBfiueKaLRdDsrI63M0kdndy+aThI3aQFvOndSVyCGUEnjHnesfD74WQ/FLUvhFaWuNc+xTX&#10;K6wypJaaZHGolw+dr53ZAjj2jBX+9mvvPR/F37OPxNs9N8GfE/wJpUen20iR2OpX8NvcZ2IFSQxo&#10;oZWZFB4GRn8Qyfwn+ylH4v1I+Avht8P9Qt5tWW11K+tdNjtcu8cYI3eQMy4kuGKSYZlRgOoNfLxq&#10;QrYd1IxaV9Xe2uie6Vr9D7TG06lPEwoVIaxiklpL3UtHdX/4B+dfxa/aT+Hl/qjeC/h5f+GV03UN&#10;WhtNQ1y1sTcTtCykzJaFnAjYcoG24QxsSeKr+LP2qx4a8CXGhfDjwFpGoXmn2tva6be6lYyM0rST&#10;LH5kqBtshVT80mSN3oCK+/viP4I/ZX+H/i7wvp3hPwBp98mq+JlTUJNF02FxZ20Ubv552IxdTJsX&#10;jIxIxJwrCtj9mX4ifs9eLNS0PRPiP+z3b6HJq9lHe/8AE08hCkUkd3PFI8ZAJlP2XO11DBZFIJ2G&#10;ueWHoOMZqD0u7c1k0u+j276HBOnjoqdqrV/7quvJX6fL5nxL4htfhP4c+AnhZf2ktM8Tavp+rtc3&#10;titpJGXlMG4bla4dFkURE/KrE5KgCuV+HOofs03XwQ1f4yfAbwJ4o0jS7zR5Guo9diijKwtJLEGz&#10;FJIIn3wt1C/KUOTnFfrR8d/Cf7NvhHwNe+MtY+EHh/WNN0tY7l4LjTrY/Y7RJgbzaZZEjJ8kMI1X&#10;aPMKbsg5HAeIP2WP2XviBb3Hg74Qw6RpbSeMkTxBb2VtEZEaNBfC1nVSIz+4WD5TuUIQAMV05fnl&#10;KtSjWlTlC2lm3ZW000s79JdUeRWymNTEe0crr5329dPuOX/Y0+HVpofw98O6BpmnTWdjf/2XBax2&#10;6uXFxJE9xcXEsjFtsbJbGPcCW+7jG8Mu7+0J+2F4/wD2XoZjL8OtJ0/SbfQdU+x6xZ3/ANkTTYo7&#10;ue2tmeFyzSLI8UfzJuyZUG07hu1/FugaR4D8ex4tdcluNNE95BrV1H5el6a8yyJsLGXaXIGI1CM2&#10;z5cgt83kHxP+Cvgfwv4QuvB/jD4dXV5oMEay6rqPiy3eX7QYi6gjggBX8xVRAW3bgOd2fmsdXwFG&#10;jJYaLnKo7ScdZKTt1V7O3+Z99kOV1M4rRp1aihTpx3m7JRW+7977jxP9nv8AaJ0H4mfEiFIvinr1&#10;xJ9oW+8RXj6xL9nngZCxLrIpk++8XlxKqAJk7sKoPn37YX7Yv7R3h74pXln4Y8DWNr8PbO4XyPEu&#10;t2c0kJldRhVWFl+c7SNvzHCs/Crxr6F8S/g54Ps7g6X8JpPCPh7TVaXUNR0vSfNhRiWIWWQEu0jE&#10;bY0IxxxgbiPjzxN48/ae/bK+MVr8GvEN0raFaSzaha2GjwxtbabbtJgtujf/AEiUJhQH/ekgKMZA&#10;r6rh3I6eHp/WcReUKcXeVSTk1q3o/K9rdNkfJ8TZ/TwdGeBws7Kc+ZKmlFOyUbtdE0r3tq9Xqdr8&#10;Jf2i/iN+0F8ZNT8Q/EvQJvEnhzQ7VYFutBtJ7S1EandGIgu5l3sSHJLMSQ+VI58X/ahk+IWs+PFX&#10;x34euNNuo7hXZtS8OfYZ4x5jvm43s8j7UZmyzHIbdgliT6Tr3iubwhPffAbwhodjNoui3DxyfZ77&#10;U7OebYDmOeHzlC3BZ0LOgT5o1G0KNtc54I+C9xN4U0nT7m+ne3+1TXRhjBMOSUUAE53BTDkEHaSd&#10;3IAY/WZfinjKTUaKhd6PVvkWqsvs31unqfF4vDxy2ope2c5NczStZylo22tZaWttbV2IfhN8TfiX&#10;4H0rSfhRqnwwXUtPmvn8u8voXf7VGyqVYHYEwpVuCuecdgT2Evg34WfEPTZZS2s+EmmvXgliusy2&#10;DyqxVhtYlQMo3KmMjB5rmvDXxtsbnxLqHw9efbZ6bJ9lS5itS3kbeCzHd84yDwAG9A3Su48F+NNL&#10;8JX0uk+DNasDcalKZDbqyTKJt75k8t8gyhg2Qp3YfnANfnueYHFYXFTmqTpybupRbtJXbu07r8D9&#10;I4fzTLcxwUKNOtGqo2i4VEk4uy0i9Hbs7mj8IPhT8R/hl4p037F4qivvC02oIt5HDeyfZ5IABkOg&#10;O9fuFcxlj8/BXkj13xZY6O2og+HF0+WOCCV5pJfE0FnC7PJlABdqGARNykZyflJYdT474k13x/p/&#10;gCx0HTYGk1C31GWSO88P+VbMkG2Ty4mWVvmUFxlQeSgI9a8c0n40ftqeGLzHi7wvcSWbSRia4k0w&#10;OGTcM/6lXPA5zk/nxXxOJy3GZvX+sKrTbWmvut+dl1+4+6oY2jlNFUnTqxT1099R+/p959YfA/4S&#10;eGP2hviNqHhS88OaRM1rZ3FyFt9S07UFCxywxBi1tO7gku33o1BHQmivD/gb+3j4z+Gnw61r4zW+&#10;nRaHfSa9b6FGJ4T5k6iKeaZgCFwuVg4680V1f2XnEPcp0kktN29fW54tbNsJUqOTrXv3ik/uP0p+&#10;NP7Hth8CIvE/ieeCCfUdS1WXXL63l/eLCkxRXRFDGNBvzITy5LN0BFeceD9Refw5a26wwiRIk8yX&#10;yVDMwXk5619aePrCXxz8GtWkmLXF5qmhyu0j8vNM8RbPuS3+FfC/iP46fAz9n/SGtPi78Qo49Whh&#10;BbwnoMa3uqluyMisI7ckYP750IBztNffU6GZZ3mXsMFRlOe1opt9rs+FrxweU4NVcRUUY7tvRX7I&#10;9X0iGz1ES2Eni6xsr7aDBDfTJFG4JGCXdgFyQeTxxjvivNPi/wDtNS/BXxppHwi8YeFZ9L1jVNSh&#10;h0+6vNGElrcLJOkbnzyGjkUByOpUcZx1rwD4n/8ABRb4t+JryW0+BHg+1+H9n9n8t9WkcX+tTL83&#10;zec6iO2OGOPLRGGT85ryb4a+F/C3xGvPEviHx54m1K61ldCn1C11i71WRpLm6iIYb5mJMmTjoWzz&#10;k81+oYrwhzjLeGama4+1NwinyJ3k7tLXorJ3Z8HT4+wOLziGCwXvcztzWslo387/ACPsz4KfDFbH&#10;9om7vWMd1qEd1di9m1DTTHGJZElAkiyfmVtjHcDxmvWvG+sXurfBvVF1abT45W8IpKc3BVhJb7mO&#10;PUhgPx4r5o/4J6eN9Y+KPhG68R+Kr+7uJrfxVa2d5cSXrySDdGiIC7EseHJ685NfWOleAPCsJ/sw&#10;aRHMt1Hqdm7TMXzuk3rwf9kGvHyXCyw+WwjOV5W1fm9PwNsxre2xlRwikr6em55lefE+fV7ezu9P&#10;0q3vmsfEFlfbrR3xh49mMlAMneR9TjmuhtfHPxD1Dw75egfCxnkj0W6gj8/U40+aF/lJHXAJ+vJ4&#10;qjNcWdl8HI7mOWO0Z9F0y8jj8sqG8mVQ+0cZO1McVpeBPFVhoT3F1cXQKS6ldW4UQk7Gmh8zk9ME&#10;46djXsKnKVNOLPNjWjTqcsvw8hPEviD4iX0F1qHi3wY0lnbahZ3QitDnczIIwcht2ACT7kcjrVm3&#10;+KHhjVvCMnhO+8JavczfYr6yhmUBYxJu4LHBbGcAjH0zkVi6h47ub3Q/7auLi3+0N4fhM2xdiStB&#10;Nu+fbjKgbeB05qb+3NIh1v7QlvHHDHrPmLFbybY28y2yQBnJwx9f4c0eyqS3/DTqH1iCvyvdddTE&#10;8M+PLK+uZ7Rre5hE1vp0q5gZgP3py2AOmByfbiuxPjXwpos8N5Hrm0LrknmGSzYOI3hZhjIBUnKk&#10;ZxkZrj9ENwsLT6QDDcLo9xHHJwdrQONp575JIrr7jShqaXGvMYWd9Rs7lXmuI1Zt2yM7VJyRwRnG&#10;PT0ronGfMm3/AFueXTipVHaLb/BGNpXi/S9X8R2bw3Uez+z54Vkfhjtcbc8453HHfAr86f2gPhdf&#10;xfHX4l3dxe6NaW731zPate65aWzMGv4TnbJIG4Vm5xycDqQD+lctp4ctLLSbU3MMl9Za5fxPGIW+&#10;dHfeuSRjIAwMdRivzj/bb/Z+u7L9oX4jeJXS3W01DQ3m2vfxIzbbOGdtkXmB2+aFvuqfU8AmvNxU&#10;6kad20tf8mexOMfZxT97v5HFQ+FfBSGaTWfizoumpceEYf3CxTXLhYYoGkkGyIoQPIk/jHQcjmrG&#10;m3fwck1WwnsdU17WGufAt1NFNb2cNt9ojtUnYFW8yXDZtcDKnBWvNPC8VhbP4Ru0ijU3ng/VrAHj&#10;p/xNIFGT1/g4PtWv4K1hWi8GxyxQr5Wn6tpOFXGWme825x73a9vSvPnzS3bM5Sh0j9/9eZ1OpeM/&#10;DwttPOi/CaHbceB7i4ivvEWqTXFwUt55ztIjMSYDWpOSh5A54xWHrPxG+L0ukagdE1iPS7H/AIQe&#10;0lZ/DunxWbHFxaxkmWJVdhgFcMSMcdhWh4Ev7fVdV8H2estL9ibw/relywoB/wAtEvigBIPO64Ug&#10;Y644NezeHfgFZ+LfhhpVjpnhy5t9Lbwpd2smrtsjVQtxdS7mlkxGDjBGSBgegrKpWp0knLU0pxq1&#10;vg/D+vM8cvYoPEfhXUtXudSZ7ww+Hb4SXEzEn/RMF+enEuPT5q7b4cWNzK2ueFhffZ4X8T6xb3EB&#10;XdhJLdVwfbG/681R8QaP8IfBTa5p118XLO70+PwbZR2kOmwG8u2RJbVBINu2BgMbeJe5xkDnqP7W&#10;8K+CvFqa/aeBL64XxF4xsmfUtU1FWhYXm6UGOKAgxkITlXeTryAeKqpKMqFkvQrlqfWL8yskr/rs&#10;ec+JPCl9N4Qs9D0HwPJcalDdaTdnVLKF5JbtYriSPbsBOdpcDhf4evXP19+x/rem+JfDfxD+GV3P&#10;DBrmvfDy+t/7FimF1OmLt9uVhDEsXjX939/JxtJr5n+JXjL4oeIPgbc6Dra6lZ6b/Yqtss0W3so2&#10;XVFHKxIAXI43MxJBOckkn6K/4JY2eieGvHHiSS6sreSaG51yFZzbAsY45rWcpnGcYEvB7sfWuGpU&#10;qfUajvqm/P07/kepTjT+vQVt0r9PU+d/H3wt8Vw2jQ+D/HLWNxYsy28K3Qe3EsoKpwSSFLE5UDGS&#10;wIHzCrP7POuv4G1+48IeOPidP4dW4Cm51LT9HM/2SRlLCZUkcJMSwdSQyt1IBA21+i/x28FfsffF&#10;DxHfa/c/C7Wba1Vf3txocM0k1xKrAiT7JEG3dOoxJk5DqcAeAat8Hf2BfiF4bsNJ8a6r44OuaTdX&#10;MmsWNnoLWV08x3/Z47dJMi1K5iBeTcWXd8ilsjip8QYiT9nUoucbatK/9dfI9yXB+XVqMqsMRGlV&#10;vHli205b3forJW3d9Nhnwh/bKufA+iwaVpf7RWg/E7S2ST+xdR8ReGbiT+zXUoXVCjKzHbjgkFQO&#10;M5rx39uT4lXHjb4wx69NNBdeII7WEnVdJt5ILIRRllEKW8y7ywbkvuIPTHGa7j4Y/staP4J0S8+I&#10;PgTwdqmpeEtB1i+e+8P+NtYitr6W7mdIWWOWCNFMQHksNxDswZQPmBPqV18VPhz8abxfG3gb4UaD&#10;4RvrOY6bAl9H9sj+dc7isiqYzkr9zaxwTuzis8ZmGX06CrUYe8ubn2UbdL9vPRo8uhledUc2lHGV&#10;LUGouG7d+rV912vK/kfJXw1+N/jnRrDw18KbK20tdL1TWZoLq8uLeTzX/d/aCkRB2hg0WTu/hyB2&#10;r6j/AGfPiJ8SPCXhvw78UfC95p+pXkfw/t9S+z2NuWd4YbqcTrKvJC4km6YIAc8Y3H5z8K6De618&#10;RIfAI0CNbfQvGEKLdR3SjYAkSuV6MAVk4ZdzHd6V9LfB34Xt+yV8RLb4zaPINY8DroPl2uqWtx5j&#10;NHLcJiNudpYRyMy7RtkVT0JIHD9XyuhWcqUVGUnzO2t+Zd+70PVrV8xxuKjVrNyt7t/RW27K1j7k&#10;+G3xMsfir8N9A+JWkW0kFvremRXsMMjZZBIgba2QCfrgHjOM5FL488JyeLtLX7BrNxpuqWNz9p0f&#10;VLTaz2lwuCMqRiWI7iHjb5XVmxgnjyG//aX+Ffw50K21bwnEzeD7FYLa9bT7MR2+jwPuaK5KkBzC&#10;+5FUoCq7WHDKVr2PTdctNVs49RsrhZIJl3xzIwZJFYgghl4I75H1FdzlFqUbf8Md0ailZdTj/gf8&#10;QvinJKfAPx40eO31zTm8u11yGRPs+tx71xOi8FXIwCpADHOMHKr0Xi/QPFXgHTrzxd8JdJhunVVa&#10;60BpGWN4VGWWBQO/AC/wfwg8Cq/xX+Ffhf4w+GovCniuOYRrMsttcWszJNbyrIGUqyEHHALIDhhy&#10;MMARX0j4yaR4R8YWPwj+Iwv7DUpkzo+q30itb6mi7F+SYH7+0r/rArNuUHc2apSUWlP5MyqRk7xi&#10;7X6m14E+Kfhz4hWcGreGroR3VvdbL+ylkHm2jlT8r4P5OOuPYin+OPgj4S1zWf8AhJPCd6/h3WGk&#10;WS7kh3mCYhnIYpGwKvk/eG7nkbcc5Hivwnb6T4gv/HHgjR418QNY3Sxxx42Xdx5f7sspIwS6KCMj&#10;I5PPNYXwj/a5+H/xP0qPT/FV7Z+G/F1nI1vqXhm/vUSWK5RjvWLdguPmB2j5h0IwMnoqywtaUKVX&#10;eV7d9O3pucsXXoauSv8An8jL8S/sqftH/G7W/wC1vE3iHw3qTNcRu/8AZ/lW0w8l9yHzGgJO8sdx&#10;JPBYFTuwPlr/AIKJfsM6f+zt4AvH+KU+k6rHqnh+7vbPRtPvp5RDd5JW7neSKIOyhGCpHGqg7j25&#10;++PDvxa8UeHb2S+smjhjVz9n8tw3nLsDZwOmCce5B4x1+LP+Ctnxa0rWdcudA8d+OrRvF11oU1rY&#10;6I12GlSEWkk5Hkqf3YCgsWIHLEZJJFfSZDlvscVdy92MXo7K/RbJd/mfK8UVqk8BNq3Ndaq991f8&#10;Pu3PzK/Z8uNK1DTtZmv4vLkuIy8hj6TPGx27s5QDDP8Awg88npVrwF4c07xP8adVtdN0S2uJzpLF&#10;ZtQhhMYVVGHOD5YU4C5PHPqcV5Z4K+Kuj6L4Y1rw5q9jeK95a3MMFxaKrBXZWwCCQV5+v5VyngDX&#10;tI0O1vdV15rq4WaExRqqhyWYEZOXXtu7nqOK7sTUo8kFTeu7a7+fc+Vw2W4uVavUq33Sit9Gls/X&#10;uffOtfsc/HTXfD2g61oOi6ToK3+iqbLU9PsbZozCc4dXO1SrEcsGK5zznNVvBv8AwTm/al1O31Sf&#10;ULWW2jmuFkj1TUGEdvDh1YFHXzFwCOSdgI7iuP8A2ffiL4y8MeBPC40jxpq1lbxxwu0drqEsYAyC&#10;eFYe9fUni3xt4f0uaS88YeMYImLbt19fDdz7M2a5o0cZgn7RVF7ys3bp83Y7IywWOh7Bxk+SV7c2&#10;l7+SvuRf8Mp6Bda/p/i7x54u8H2fibTYVSbXNN1Ce4N02wLl/JLlmB3HDKB0GcAVd1v4Ofs//bzd&#10;eNPEF54mutv72aw8I2FgshPJzI4ZpCfV4ya4nXf2kvhRoXDa9JdybwrJaW7Hn0ycD9a4HxR+2bpT&#10;yt/YHg+STcWVXurnbjA67VB/9CrB4jl/5eN+mn5HfSyqM/hoK395t/mz0z4naJ8GtP8ADP2f4d+C&#10;bzTZII3zdalq0dzJMoj+5+7t4gOnYZ5OSa+mPi5Hc+H/ABgngP4VfDzwjHZ6Tp9tp9tceILW71R4&#10;vLhjywgurl7UNuyM+TyOTzXxvYeOLzxp8M9L1DUkt7e61qOVfs8e5Rj5lJXqen86+/8AxX8Kv2VP&#10;iN8T9Vml+K3jHXvHTalcG+8E6LqTWVvYrAvkDc2xSwYopLCXG4sB3FeRn+DrY7AwjS1k3peVtLa6&#10;6/gfb+G1Lg/B5/Wr55SpuFOPu3oKslO6taLslpfVux5dY/EH9p3wZLdHU/i1DFpclrOreH9B0q00&#10;q03G2eNG8q2WNflJBAIxnnrX5o/tZaFc6X+0N4v1XRPDMy3V14mktdPt7OMPbuWyCVjj4ViwUbAD&#10;nLEhcDP6y/GH4AaBpun2o8Dfs2wafHZ3FqbzxD4o8YS3d9etHu3eXD+/VVcurYMinamMZ4rzz4xf&#10;DT9nTxh4x0Hw38WtM0Pwv4guI7JtN8Saza3kNveNF5e5WaJDbOpH3jKgPOfM3BSfnsPhv7Fl7PEQ&#10;c+da2cpNf+BWv52PsuO6mX8aYenUwMYQpwTSXsqdFNK20ad116tX6n493mnSXHiaztZVe6W+tfMu&#10;muLEIsE3Ik6KMKhHVh0Vue4/Rz9kH4SfCjxh8TfCPjrXtZktFtLJJPE1rqLCS21CKSCVJJFzhkwd&#10;wbGV+YdM1xXxJ/4JbeMfh58Y21Oyh0XUPCHiLxPNpNrrdr4jjbSbSfCsltNPGrLbN5bKvzbeGJLj&#10;cBV/4F/ET4XeDfippX7Nvx/0lo9F8CT6xaa14ls0Z4bu1FrdbovNt33GPEm4PEXOVXgdV9yOMwca&#10;sKVF3lKN3HZqO17eTaVu5+Q0MCsPinCTScWmvOz7Lp56n6ofs/8Aw78I/Cr4ZaL8P/Amrz6ho+mw&#10;yDT7q4uBPI0TSs4+dQM437QfQDPOa+L/AAd4R8b67/wUJuPEuleOIrjTbzxtq/22zEp3pGouECgD&#10;PQxrnoTjOO9faXwyuPDMHgHQbTwPfNcaQ2kw/wBjzzSNIZrYopictJ8zEqVO7O49TzXwb+yNqV7r&#10;H/BQ131vwzqli66xq19DcXCiSF4cyx5EitwzCVXCHoM+grPC1qeHp1OZ7q229ztz7BYjHVcJ7HaM&#10;1J+i+auYnxo+Nuo2fiTxBJ8QtLtbu1k1u78tbyxMeI2eUIc5YN8zA546A4r0P4uJ4ET9ib4aafP4&#10;g/saHVrvVr+1kQl0xHIUZi3Hy/vd3OMZ7jivnHxV8abi5mkh1dre+0+9YkfbrcMr7v7si4Dc7uq5&#10;AB+tesftdweGtU+C/wAEPBOlWVxp8P8Awj015b31tqCxwabDdJCzb4thModlGPmXbySGB+X2/bU5&#10;eyaTWu616P8Az7n5rQwuMj9eVVpWg99N5x01S1aTto7vZ6nvnhj4bW1/+yN8J9C03xzoMNvH4jvt&#10;QXUNU1RrdLsb7pdsbAFZGxgkMegYjoDXrkHhj48T6n4F8U+D/FEMPgWTwxawapYxtua7uHaNlmBC&#10;kbNhZSCy5LA/NgY+Wv2obew8B/sx/Af4e6l4mh1CyuvDt6RHHqSW89zM6W5JgUBmkBDsTw23cCcA&#10;k19U6l8PPjr4X8e+CfC/gfxS8Xg6xsdOsr7Tbm325ht3jzJ5uSJHK4j2gL/e9awxlPD+zdVO7lNK&#10;22i/4c/TeG54qpKnhpRUYwpRd77trXppsZ/7SX/C1/8AhcGi+L/B/jLQ9D02S9i07E0kjNcahLdI&#10;LdyqQPu4yp4OD1yMkan7UvjzxUnxa8LfAfxr42k1m81Syni8Vr/Z3mJdRRR2bBDINv2YGWVyAQA6&#10;iQYDAGuJ+K3wd+L3xS/aK0PVdN1DR9PhbU7U6LpN9d82mo20751GMxRs7lgYsLgYGNwJOK674m6W&#10;Lf456dpTeILO/uNOkuX1qTzN0yzhhGm48bcpGhwwBxgjg4Hwma4iOFqQnKNueSiuzcnb7z7TAxjz&#10;NSeyenovyMH4n2Xhf4e+BdH8E+BvDFlYWp1B12srTtjaSWVpSzIRlVG0gADgDJzzOsQT654Xu9Ht&#10;bv7PJdWssUc6ru8tnRgGxkZxnOMirXxs1ybUZ/DbvA2JlurhV6EKXTYD77cVw/xnt/iDq/wh17Rf&#10;hNqf2LxHc6VJFo901wYfInICiQPj5SuSQcdQK+mw0mqME2ebJpSkktP+GMv4T/sWWTeKfDOgweOL&#10;ia4ltfCGgXnnWw8uS10zUUupCgzkGZ92ckheOtfR3gD41fBr4RftrfG34s/Fv4h6RotjpLLZNLfX&#10;i+d5iw2MIRIgTI5P2eTaqqSQTgVX/ZT0xtY+Nfhe3upWka3vBMzN/E0UbPk/8CUV8a/t3eDLXxt8&#10;bJPHCeBnsW8TfE6W1OufZ1jbVLMXBPG6QvIo3hd/lhDtChiUIrHHZjUhWo0JXaldLtHTr9yQU8FT&#10;lTnVhpZJ273dv+CfSX/BSz9pD/hYumeFPHnwZ8Vapoc2i+G7/XNPvWYW92/+ktBGV5Oze1nJjnfh&#10;1wA3T53/AGQfhh4s1VfD/jXURdaxJcXs631s16yz6hNLK6ECUHcCXIXdycDqSOfcv2hPBt2nwmht&#10;YNGW7urT4aafZ28EkY+WeYNebhyDkfbM8A/TuOi/4Jl/DE634V8KLGbfy7fy9QkaXO5pJpDIAuc/&#10;MGbOOxBx2p1K1Oll9Zby91Lyvdt/gdlLCwjWpzkvdSba72f/AATN+JHw4+FfjY3mjfFT4beHdU82&#10;xluX+2wowtYkYeZKGYEBlMoBbcMBskciqPwvsvEfhDwEvg/4Sazf2sOoagzWd1eapeXEkksRmtPJ&#10;tA5lSJVg8lA6tvy7KpRcBvo39sD9lVPF8a+MvCLXmm63f6nZWWrzabcSedeW7yR24iUCQbY494uG&#10;8vazeRjnJr49uLH9qf8AZu8ZeKNIluo9VkhmS68LyW+o3hs5bKK+kup0zJua2mWONYpGLgkL5ZLB&#10;Ru8SPNTwLlOaaVrrb1e9j23Xy/EVlUw8JU5a21uvJX3/ABPX/AHhr4pfA7W1k8bfDPR9WtYFacXP&#10;iHQtQSO3kyRtF7Yyywx4GD+9tiFIyWzgV6RbaH8Pv2rtG8Q+H/D2nQ6Nb3GmrZ3GseHNejub7b5h&#10;yiO9rG0aPFhAoAJSRgGZHDV5n8D/ANvrxL4g03xNqF54IfUtYutQtHsbMXqLbwXc6yQtAjTSANbj&#10;7Or/ALtzlnY8BlA92+Gv7Rnw58U/Dm6+KkmnXmlrcQwM+m3mBeb2iDqm3dkHLFckLwCcAHNZVsHg&#10;adG1SlFKPVxSa2f6fgc1SvnOaYy7nOpUlorScm/K2p5v49+K/wCx/wCDdKi+DvxJ/aIWG60ONbTW&#10;re31ZYGlEQZ/JuNgEUTMWw+SpZsKPmNchp/7W+h+H9Sv9R8G6Da2i6pqDX0lzIZpZJ5Gt/IErt5p&#10;BPk7V44wq44ArzL4+/Cfwx8TvG+p/ENvgBYajHq0czSppPi280y4gnJBEyIn7i4kbGHMxU/OxUgm&#10;r3wvv/hNbxjwX4w/Zcv9CkkCXDXGg262tsNqbTAG+3XMUbFjuMiQIH2/dydwqWBp4rCqVOs0r7Rk&#10;tb/fp5I2weOxmS4+dLE4WM3a37yLdvldK56tov7Z3jy81b+2r7WNP1DZ/q7WS32JDyMlAjZVtvy7&#10;87lySpRsEQTft/aNqXiR9Bv/AAX9ss7O3xqmpWMieTaoRFGyiIbVk4VwY8BWzDAAIVljm+bv2g9a&#10;sNGmk8N+GtEv9PtZmzJqV1G+3Z/zzV9oVjjqwx7Y7Yi+B/C/i7wpa2nwp8f26zQ7WufDmpsbWae4&#10;CfNNHIWaKbuAGMbAHCoSSzTl+Bo5bTcKTdm29ddXu/VmmbZk81qqUqUIWVvcio/kfUXiv9oj9jf4&#10;3eHJfD3xU0G1kgvGPm6f4k0nz/mZgGPmtFJhiZ5czZLYWach5Ps0EXi3jH/gmN+yp8WfDeoP+zJ4&#10;u0eNriPzv7H/ALSf7PJcYfyxhTO0WWmixGEkYZit0Z5PtE0eh8L/AIaeL/BWj+bBpcepXtwo+0Bc&#10;SY/6ZqMdOmeOT+FXJtUn0aKbT9R8BrYwysftUcVksYLdCSExz9RmvRWLr0qbVO2vR7P1Rw4fD0Y4&#10;iFSbat1STaT3tc+GP2sf2GPi78HX0uW7ki0i1mtWgkgZ4rWCG6WR1OLgN5cwdVV/NVxuyR1QmvNf&#10;BXwj/aG0Hxhpej+E/EjfYmjt9Kna3uDcxpcvF5z70QOQgzKwcA7ljbBODj9S/hR4i8A3fjGGHxZY&#10;WGqaPDHm+8M6/qgW31BQjBI/Ld1ZsHkEZ247d/VvGP7KH/BNzxf4c/4TTxr+zlF4atrWZLmSa08R&#10;XF1YSOo/1rwRI7ygBeERt7bQBmtcr4gzjDYOpLFUPaShzcqi1eS3iuif8qvbpfuedxNwzlP1ynPA&#10;YpyhNRcnKPK4vVSja71ejurrsfiX8LL7U/DPinW/FesR2OqQ6zKv2qPULV59k6yiVZlMbK4Xhhhw&#10;wYFs9AR7x/wT/wD+Cdv7Y3jn4xWHxz8P+F7bxFomi+Ip57q30vWrSC9iuY4TIjJZyOkuCZU2ny2T&#10;sAMGvob9pj/gn74Z8b6jJ4x+EPji28TabrRguftGg3CwpdQrFxKvnOvyFUWGOFgu1mLkEBc8V45+&#10;EHxU8Z/EHS57p9a0OLTbErv+I2k23lHM8LEW9zbJ5DyEJhg+fl3Djd83VhuJMuzem4Sfs5bcslql&#10;1Tu09He1k0+m5xVuCcZgaca9GnKUZpPmimry7rSzVkt2mcV8avh7+2B8NtevPDfxU/Z08WaDptjq&#10;Vwuj614j8Oyi4ltFd1iRrh0+cbdp4Y4wBnHB4jR/H+uXK3QuPDc1zbWc3lXUtuzxuH2K+BkspwGG&#10;cL+Ir6I8P+MP+Co3w21e6174QfETXobFXWMaL4f8SCbTxtwx22zNIjgqcdCMnoNuKr6r+3R+0HJf&#10;rp/7YX7CPg3xN9ouvKuL258I/wBj37xnhp/tuntC3PGA0T9e+ATjWynLa8XzUacvNb/I56OYcQZR&#10;TVOFWtC2nvXatb8jxO9vvh98UfBun+HrK0v4byxvri81Ca9hjljkEyQrCqkYOVEUmcgfeorb+MPw&#10;o/4JQftN6lb3t94v+M3wT1CwUmTTbWK21yxlVgMpG0jWtwpBC/f3jrzzRUQynJoxtGnNL1Z7eH4o&#10;x3sk5zjJvror/wDkpm/HP/goP+1f8d9Il8N6h46Twl4W+4vh7wnI1vH5XQJNcsxlkGMgqX2sf4B0&#10;rxK00+ztZNmj6d8zjd5jAgtn1P32/JFPrXsvg79k7WNYtjrXjbxpoejR+cqW6SXH2yWVSCAVEGYo&#10;8sVHMiA7vxrvvEv/AATb+I/hrwyvjA+L49U0leb640TRZ7uaDrlVtolZycAncQwA56c1/YOV8YeG&#10;GQ0ZQwNSEIx35YSbb7c1rt/f6n8p0XxHxdKVSm5VuV2bcrRT8tUtOtvuPmN1jWNRPP5yj7yKFEQY&#10;nqONufTh29+ldB8Pvhj4e+Jes6j4N8cWZhWPQby9tFeJo3SeOI+XJg/NgE/xAZ54r6O+Fvxn/ZD/&#10;AGY7G18UfDe01nxp4muLcSTKdLW2WzKFt3nXF9A3lA/KCkMLAAMCynkedfGvwh8W/jBrGuftE+Mr&#10;TRfhvNceH7m+tYtD0t7WW7t9pI226h5pxIAR58gSFsuVfPy15fFHF2Ozbh/Ewjh1h8NUhJKpWlyS&#10;k2tOWFnJ36XPYy/L8tyXH0auIxCnUhOLcY6xWuzndRTL3/BOPV5LK4+IHh95GmhjW2vreys7ja3m&#10;wqAHPXDZXvnvkV9eah8TfHeleKJW8P6jdaPCuqBoIpYoJmAkgALBmiznLHvX53/8E5PFa+H/ANoH&#10;WNLutbu47jX/AAu8sn2ohTH5crIMYwOVOSB0z+f21L4lfUrWHXJTIzNY2Ms1w7ZVnVycZ9cfj+Vf&#10;hOV06P1ZKSu1p1/rqfpOLxFZ1JcjsnZ/L1OK07xP8QdYN1oeteK5pmtn1OwjjnXeI4o522qvpwQf&#10;r09K2rfxF4pkspLBpbZgt1Z3iSYmyd/7scGQoO+TtyfUVi/bbW3+IWtWjkr5evBtyN/DNbI36sat&#10;2F/LYac0wnVlj0deGb5leCTJz+n5GvVp0Y8tl+fY8qdSXM79SzHeeJBa/wBl3gt5GaPUYNgVhu/e&#10;ZxzngjOB+pxmr2ma/qcs7NdW0Tbo9PuFbd0YvtBB+i+2AT1zipr/AFBI9VjnWXDR6spdcclWtv5b&#10;iPyqq13cNpAv7Xy226QyKu3ndA/Pfnr0/wAeKdPsOnU5nqbGi6td6TfWoh0aSQx6jeRLGt198SZm&#10;2Y4H3VxkmtGb4ga4kC3MulXB/wCJPbkyNtb/AFTEmTGeByO2SR+NQWbK1+11JGu2HV4JFwB0eFYv&#10;zJatCGzt9U0/7HCq7jZX1oq+pEgVV/NTmodOWt5dP8jqpyirWRn6p4suB4itbm40+6jEPiCOQqyd&#10;A0IQjjPU818w/t7aP4Htf2vJPFOu+KtBsz4k8Ff2YtnqWn3El0rSQzWyzQFYSiMCACS6krvXo2a+&#10;p9XUT28l8I1B/wBBug7N6nr9No+lfIn/AAVG02C2/aU+G2t3mzdfx28bSSchAt4Cce2Ja8vMKc/Y&#10;vXS6/U76NRU6fNb+m/8Agng/gXwH8L7600GW38Ya1qX2TxF9nhjt9Jjg37poGYB/Mlwo848lcnJ4&#10;FWNSn8N+BL3wjp/hn4SrJb6l4mLx3niLWJJ5olDWYLp5BgXqTwUIGOnJzH8LvGEukeGbC5utJRlh&#10;8R5voXUgRtstymcHrmFyOh+TrVr4zeNPCfiGz0e50DwC+iz+EfFX2fUl+2PJ9oZ+d2XPHNpjAUY4&#10;Hzda8GMsTKstHyu/bT+md9R4H6n7nx2XTz1/Ah+E3xm+IKXnhO0/tHS9Hhm8bC3uF0jS4rf9232B&#10;cNKqiUqPMbJLEkfQV32p6lpcWq2Hh3TPijZ+JLOWx1nTrydpGkzPPbH92jvkuB9oyGBPBxk4NcT4&#10;b+FXjfQxcSJ4MupbXR/Hnkz6hdRiK3i2OQ7mZ8KADAuefT1FdF8NPgPBoOqaTd+MvF1lYR6Z41Ms&#10;loJWuJZkYWytHtgV4x/qZFJeRANwPIyA5OnQqe0crb6aa/8ADHLChXxEeS1/v0OJ/wCEa0jVvhrp&#10;uo2q+XfXfga4gXcwCN5OoTSE9ODsiUdcVtN5+qaXHe2nnSSLdeGb+Rt25Vk+y4wPTCuxwc9K6j4i&#10;eLPg/a3ejy+AfhldXFvN4f1hNOW+uvs9snlWstxh4Ih5jMzyDkSjg9M4NYsF18bPHa3Hw18Ho+m2&#10;1z4T0y40+x0Wz8iSWTzbaMIWjBmm+WRlVXZsYwOvOVOtUn70nZN316eXyHLBzo1pRve2mnoW76x8&#10;Q23wrfwh8TvF8Oiy3sd/BHZ6pcv5zLFOlyH+yxgvuIbhmUZG3kDBr6F/YEvtCm+Lmox+E11BVe81&#10;tr3+0nVFkMlhHN8kSlscEjl24HAHb5n8YfB3xv4MXU7PWtGaKa31bxFKrTKrGMm1jPqSfmTGMZ4N&#10;e6f8E7ta03w3+1F4b8P3d09zN4ims96wLt8gy6M4O/LfMCpGCoAO0/hVanzYSUo7O7/Q6cJWp/Xl&#10;G+qaW97eXlufpBp3iLw/r7+Y/wCx5fNtGVk09miLKBMQM+UAWK20nY5eOUhSAY68/wD2nf2WLvxL&#10;pUnxi+Fn7PfiDRfFGk2rC4uodUt2a6hTAXCyylXKtJCwJ6w3EfzMCrze16P8cPiRq2ifYLvxHodu&#10;zWqC0WG6uJLyckYwXjXbvIWBvMLhvMto5OJdzt8/ftGWH7T/AI4lZvBn7UeqaDdRzPJDanw7ZFQd&#10;7uArxRRuiBpJFxztSWRANjFT81hMRRp4iPvJeuz8nvufc4zD4mphZWg31VnqvNXtqfHvxc8V/GL4&#10;g+HV8FeJPEL6bqVjC99caTJL51prlr5cw2xjACyhgTgrkPAylUdCo4Wz+J2s+G/BcPxC8LzS6VrF&#10;4gHnW0oZtjjHmYHVthIB2ll3nA4zW58Sv2bf2nbX4dah8cfHHxE0/wAR2mj3nl69pljrU00unF2E&#10;BZiw2AlolQlCx3IM/d4801vxLoes+BraLUJI5rWwktZdyxlv9FEwDuu37siqX68BsHkEV6+JweBx&#10;2X1qeEkpU5Npq2kX1W2z6f5HwWFzepnMamHq3VWN43kmm7Wtut13Wj3NvQ/ijrunaVfeLNO8JJZ3&#10;mi+IBPfNqV35scnzowucqM7CFXGATgk47D0b4d/Ev4ieGfgPrHgfQ9Uh1Twr5cdzZssmJ9LuRLF5&#10;kBJYqUZZt/A2sMMpG8lvNdB8E+H7OWHXYbqa+0PUtNjh1q182UmaPLEXCHcWEgjZM4AJK564rD8A&#10;+IvBGn/GTxV4B+Ddvrmj6C3hWKWZNZWV5JZxd26lpPN/1mC3AK4ALAHk1wYenJRjh5xfM0rPouVJ&#10;W6v03Pbj7TB0KdWbtyr3l3V73Xotz2b9nL4x+PdM0Cz8WaZcRzR290be80eWTz7WaB4m+02jA5xG&#10;WQkj+F8kdcn7g8G/tB3Lar/wkWo3Vq/hTWLiJDJG2bjQdQYRFrW4wSpjk3LKkgA3CQuchs1+b/gP&#10;xNq2jN4gvmtLU/Z9ekuBJa2+2J7VY3Mqqi4+XAAwOmwAdK90/ZN+MWra5pd5qmmRrq2iW9igZbhm&#10;FvLZM4zbTZ+4fObMMzcwSMVPyu6jprW9nGpNct4p69L99jmy3HKNFSk/dc7LW/S9n5I/RSHWTLNH&#10;5jfdzt+foNxPUe/p06jjpV+IHw28GfFfw1/wiPjnSDd2azLLHtkMcsEmANyspyDhiCBwwOfavJPh&#10;F46TRl03SpdQmuNB1O8EXhrUrhSs0DbmBs7ldo2So+V7jp/CSE9utHmRW3j+HJ7DAK8e3Pf+E+1V&#10;GUakbfev66dj6dNVIXich4E8X6tpPjWT4R+IfC+pQppdvG2l+I7hg9tqUOWG0OXZ9yrj5mJOQ2SM&#10;AvyP7ZH7JXwm+PeqW/8Awk/hy/jvXhfztW0S+SC6XbINodXVo5cepG7AABxxXr2saXa6/pNxol4W&#10;WO9jltpmVR5iLKjqxU8gNt7d+CK8k0CH4mfBbTdW8L/GHxCupaN4Z0tpdF8RTbi81gu5mEjEncYw&#10;mMH5h05G0nuwOuLp05JtNvXtocmKpKVCTf3dzyHwF/wSh+Bkt1HeeK/2u9d0mG5uN76bNobyNb7W&#10;4yUJQhhuOQD247V86ftGfsZ/Bj4O2fijx34e07WNWv4be/8Asera9fI0jxPC6HyoY1VI9yMRucls&#10;cAAnjgvEv7ef7WXjH4j3nivwx8W9U0CGS+36Tp+mMEitYzny1xg7yFIyWzuPJ7Y9Q+LPxD8ZfET9&#10;m/WLnxpNA11b+H5vtGorCE8xthG4qPl79gB7DpX3GW0sH+/d5Skou2itdK5+e59T5cLD2ceW8kt3&#10;ezaR+fPwXh1m4sNWfw4ZFvobOZ7NNqHfKX2r98diePeuG8T+DfHvw2sb/SPGOi29rct5fmQXSwyN&#10;GsgJBXrtJHpyBzxXbfs9abrE1n4ijSea4jk08rbw2ZxKG805C8ZzkZGO9Wvhn8OX1zTviRJ4ihbU&#10;bzQfDYu5rTVoC8yqJ4AJVclthXzOcnleON3Hm5lWo0MBTqTWu2/eXLt628jnyuniJ5rWhFpwuujv&#10;flT3vZdbqzfmevfB2GWfwP4ftFtmLSW8KhfUk16B4/8AgZ4PXxRq2q+MfjvpsDXuqySC00+ITPGr&#10;OxCMWcEHDdkbHvXJ/s4q01t4MtA/WazCsw6fvF9K2D8G/g/o7LceMPjwL1kuiZ4NIt0+Zsj5RJuk&#10;OeO6Dr2ozCX7uEf66EZL+7xNeXM1d9FcNZh/Zq8KyLDp0GseIJt5LSXdwUj3AZ42+XgfUH+lUbv4&#10;6aPolhBZfD34caTp8jRmRbgW4kmJztxuADHLDuTnpzgEXr+D4S6Yn9oeB/g9rGuWsLOp1TWLporc&#10;EcEtKSIucHgqMCo774xa7dvDpXgG68NaGLe2Z/J0W1N1cMRknaLVHQgLn7xUc9eteJaTPqVytq8W&#10;/V6fd/wDu7q+13xdovw7udZ0+WTUNT1CF5pFtypRmljU5J+6uHwQeo9wCPs/9nrUPAHwX/4KZfFD&#10;xj+0Drlxovh231TW49J1SOGOQ6iDqkPlxCPDNuCRujSMoVgFGemfjWbxHrz6n8Jbm7kaeO81TTp9&#10;Ta8twkjt51s2eM+W5JbIGepHNfpl+z18FvgR+1F8VX1r4w+LfLWaG61KTRdL1qVjcB7kfu9ht1Yg&#10;s38JLHbgdzXo4ijF0qUql+RatxSbX3nn5bV5q2IUGlJPRO6T0222OY/aF/bb/Zz8e/FfSPCPwy8L&#10;anqdvdCVU1O8kAEbpud2CkkBSXCgALgdsCsbwt8WvhP42tbn4U6l4k0OfU9LtAy+D5rz7LeTaghW&#10;4iCSZC7CrLnAbB5IOSB65+0x8F/2c/gz4mvrb4a/s/Wtja2duHXU5NMSGaJhb7jlpv35JPPIwRk5&#10;6Z+VdX0/9hj40eJvFFzqvhfUtD8WXVmZtSfT7yO6xI9oYobiW1JzGFR12uoCblXdgjn5DibFUqWM&#10;hCipNOO7tfdbpfpc+44ep4meBbnOKd7cuq08n/meKaF+1FD8ILzXvD/gTTfEPhOw1q7uHkWG4lkg&#10;RxdtsSW18wJJGIgFJGCGyASBXc/DP4ifsVeNPi2dVtYrHxNb6do942rWEWkhlijneOCYzWrKGJ/e&#10;DOEPU9TXF+Pf2Qfj34ZtJNa+HOp6frUF5fLPa3U00UEdrYzFziQSyo7bSGB2s4zjCnvJ8H9E+Cv7&#10;P/xM8XeLPFet6b4y8TW2g3K+INH8N6U1sYLdrpZCss6pHK53KiPvjQ5/5aAAk8kaeXY7G0sZQpv2&#10;iW99W9mrflqTUnmWEwdTD4mUXG/ayS30fn1R98/Cr4j/AA/8QeDtJvPhlq9s+kR2qwabHAwVUjhI&#10;iMYU/wBwqEYHBBGDg1+fn7Enxp8TTfF3x54w1qGSODSfAOp39ndfaY7iAzLNGFweHQ+WS20rwD1J&#10;Fe7fBH4pJZ6OmraVpcegaDZ+D9XuoNL8mLbDIGhk3O5kkmzzyruyjnHU18o/ALUpPCA+L2nX+gtb&#10;s3wvnW11C3gMSzrPEssbxwnnDRorK4OJMhl4NfR4aMZU3Gomm7dNOm58fmlWSxFCUGmouV9WntvH&#10;7upw2ieLPC3jO+k8R2ElvpLTw2yLeaXteFh5WI1dRlVwspcKy5OQeRX0H+3lrX9kaZ4Bt7C1kurm&#10;x+HemrbfZ5VhDsjNG4UsNiHEe7Bx2HpXxvJpNtqF3NewWLSyrGxW+09mt7oq2V3Hbht21FGWBwBj&#10;tX1t/wAFE9QkbVPCeh200c32CzNssLXG1h+6gcY7EYdshhjpXbVw9PC4uE1G17/D6dj5ejipZjlN&#10;enKbklyaVVbre3Mt7ntfxR+FXxO+L938GvBmnaFdTrovg60OqTyWpEdsQtvG6eZwgfCD5c7jtJAN&#10;fbPxN8T/ABBtPG+nnw4tsnhaPS7o6lJcSATtdKyeQVKg/LjeWPGCF4rnfAclvb6baxkKZI4l3ye4&#10;Xnkcj3yK6TXIvt2jSTQ/Z2ERG77SxVGXI3ZK5zkZAyPwrw8RiJSpqDWi69e+p+lYHLaOHryq027z&#10;5bq+isklbstNTzHTPgF+0pr/AO01ZeP/AA34m0m0s2mW40aW8mcjSka3EU6xBIn8xpSxOCv8XQEZ&#10;rB/aT8cw/Cf4y3XxMn1GPU7XTdLXSprcTRRNNqEt7eSO8skzLghWXIJ3ZjxhmNei/AXwl+134Y+O&#10;+qXWg+PdPsvDN1NJdw+cokNnbny/9EgQQtliqvhl78naOnz5+1nr/wANvHHjHwjY6vLp9nZ3SzX2&#10;uateNJbLqjxJYgeZLEQZSDcyJk/d+dcEjB+TzGtWlKnaaXLJNp2d1rtfZ31v5H0mDjyzkt+ZNel/&#10;07Ide/GVfindaeY7pT/ZkMkc+1XVFmdt7Ab1U9CoPygccZGGOd8W/GPjTwp4a0+78B6F/aF9c+IN&#10;OtJomt3lWO1luY0nlIQggJFvbd0BAJ4BrnfD2ueCbDVPEXizw1oclhoM+v6hPoumwwMpSzWdliRE&#10;cKc+SgfaQGxk4zWxa/HX4eagba40qae4t5lBe4WFVW3UBvnbcwLLuAX5QSCwyAMkd9bibJsvqQo4&#10;msoydt7217u1l8zw6koU6jTdj6X/AGMvKj+MUOszJ/yDtJvLp/lxgCIr/wCz/rXxT8QPiPcfEf4l&#10;+A/Dlt4r0HWBFd3GoGTRdTe4FnIAcwzruMaSgw8gYYAYYABAPqz9l7x/YXfwp+JXxR0uZoV0/wCH&#10;N8kIuJI/MSaRR5QOxjgkoMAnJr8zX/af+GP7Lf7UGgeEfFvh7VtWaSRZtQ/suCMGF7hdgwJCm/hs&#10;53E4ONx4Fd+FqUc6zClDCP2jkm42e+y/4GtjtjGEcHPESmlBcqd93ftr5an6tePfC1/rfxE8SaTF&#10;Y+Tp+g2Gn2l5qV9N5FjaQpZQW5lklJ6KIySoKnCjnnjuv+Cb3hfwj4d8A3WhWlwuoXWmzrDDc26y&#10;GGG22kwSAOqNnY+xiRtLnKkgqT8P/te/tm/E/wCMl1a+OPBN7b+HdPh83Ur3wpmNriVDMy2JuUBV&#10;jueJZN2RzwrEZA+n/wBg/wAYah8A7S50/wDaI+Pseqanpeix6fb3l5cLBDP51zC5RIVU+fIhNvG0&#10;hIdFIByjqV6c0wFTAKVCrLkk0paLmd+ZxUF0T0d3sla12b8sq2HjUjblXu2vbom36H2bp/iHwz4q&#10;sfteg+JFubeR2Rby0njlVWBwSrAspKkH1wRyO1eIftgfs1aP4k8EaR4P8N3+oXV1qVrNYNdXF8r3&#10;c0cix2hKs37sSA3YAbCgDI4BxXcao/gvwR4xvPE3hjw9eR6lq2mG4vdPtbp/ss8kRRS/lZ2rKxlQ&#10;GQKNw+83FebTfGW6+J3xf8Ot4A8P6hqWnppsd9c3S6ZP5IVninESny8NJkREqMDaHIPy4PyDwMXW&#10;hWrNtxTsr6P5bN/qVTnKF1S26lHxP8Ivgv4jvND+Hnwd1bT7eWOKHWJtDW1j/wBPtPtSXDExyDZm&#10;QKeNq8Op3BPlOL8Rf2ftP09JF+GGk3WoQiaaW7vriSIB2CR5VcCNNkQByY18tAyjdnitbxF4v8H6&#10;58TNX0+6mk8FySTQx6pcSMw1G7VFCJF5gU/ZokRc7QTjcQI5Sdp9M8NX3hm30BLXwtqcM1ra2spt&#10;/JvvNZEUrGhL+ZlcAgby67S2FkhJNsebByx/EiqfWpKFG1lBWc73+Kbu+V9oq9ur7fSUamYcG46h&#10;jIUpKeklzJqLTWyatdPyZ8l+KNC8Q+CLJ7fWtIvLKYNjyrq3aMggAt1HUBl46/MK5+2ae9j+0yod&#10;g7Y619r+MNY8NeFNFutb8c6tp2m6bZXDLNPqkwht4CkYwGLKNpUkHGxGTO4RWhPnN4no/wANvBP7&#10;SngZo/GPwzj0GG6mhS1vPCniFfLmh3xpHIs1sR5bOY3VAytKx3YgncFqccVl3DeKw+V3lOVZvlsr&#10;283rovPW2rdjXPM/xXFmKnmNWnGHKknZ7/q3/wABHhd3qRhhkubh41jjXLvKQqIPfPHXiq3hXwv4&#10;C1jUFuN+inVo1zJcWbR+eodd4UlPm+4QeecEZ619JaX+zV4s+CvhvWJ/g18SvsDTaHfRXg1/S0vm&#10;uIYY2Egk3sQSD95iHSPrK6OfKrxf4XfAXwx8PPiB4w19NQ8WeIW8OXps76O6SK10lbuYn7+wRSSS&#10;lIkKp5a4jCMWxjPpY6tjsPiYKmlyPR3/AAs77vbYeT4fIcXl9api6jjOPLypO7d3Zpprp0118ixe&#10;658SPCOgfYPDfj28j021YzmwjvpUjc4yQQMZUjgjNe7SpqnxX+Hmg/DnwV4aOitfRfavEF4rL5Nr&#10;CRkKrFN0zSEsPnZmAQrkDNfNPjm7+InjiG7tJPDGn6fbwapONDktdNMcsLNF5ayS+a7eZF88kZUR&#10;yFhICoXapq7+0/8AEz47fAvx9o/xD8MaE0PhvS7G20iTWYFDR/aBDPIVMLDc7nz4VWOJg215GLqq&#10;EH0I4yng8unXxE1FtqKXVt9Ffq+iWrPEx2HwtXFQhheZ7tuVl+T/AD2PZPhL+zl4D+Lvw30/xP8A&#10;FDRVm8O28mpvo9ncQwbWtZZnMEk+E2yAQCNv3gYs3JUKADwH7Q37I/7AOi+DLXW/h34UWx1fW4Vu&#10;dGu/B/iS5tFPdbw/ZpVRlycqcHcegAyR9mfAz4L/AAG8OfBT+yfhl8XvMurbw4txLAuuW91DaXHl&#10;tJJJs2lkVnf5lztCooUKBz8g6x4B+IPjXxjezzX9jrWoCTFwun3cUjLjoixRsWVQMbV2AYxinCpU&#10;pW5Zb9mcEXTzCpJy1UHax5vY+E7uxtrdJfGE95JFCqefcspllx/E5UAFj3OBk81s6RY+NLjULfSN&#10;H1Sbzrq4WGIvKgUMzALkuQFGe5P5VFrHh7UrHWZNM1DSZre4j/1kUilHX8OCKx/EOl+FdVth4W8Z&#10;6rYxx6kGSz03VlDLqMiYcxIrqQzgAvg44QkHOM5VMPha2tWKfe6X6nrYfGY3Br/Z6ko9rNr8jqPH&#10;Hg7xR8P/ABG/hr4tx+H1klkhSC8vIYdtx5iqwMFyCyTEAgHynJDELweK83+L3x6+CPwP1y6+HnxY&#10;8Yapot9bK/2rTY5Lm8Kbcgq0ZSZRjH3do/x9g1D4Dx+FPh/8PtB+DviDxHo8Gu+HZpb6DSNVvZYn&#10;uH1C6j3RJ5kscD4CqdsQOcYIasX4nfs5eDvGPhdfDX7SfgDUfElysTWaap4q0uIao0ZIdEjuPLXO&#10;CEKhgGO1S24jNT9Ry6nK9Nzj3UZNdPW34HVR4izyUeWryT85QUnvbyl+JwmjQfBH41aZD4g8P+K/&#10;APiizljEkdxqnhy2nmA6fMWaFgwOQQUHt05Ki0f4H/sw/BzSB4Z0f9mNdPD3Msq654a8eXaX9wC7&#10;Zimt9RSS3RPu8xuXDJxgM1FdEMPOUU6eLdvPlb+ehnLOKLk/bYGHN5Ka/wDbj58+GHxj+Fuk+B9N&#10;8RfEH4Qa3eeJo7SQto3iDxDa2ENsrg4aXc7ShgDzsgU4X769K7LQfA37QX7VIsfBXiv4+eD/AIf+&#10;G7ywa+sNJjmk0axvbVc42PcbLm/JZsL5jGBm3kTJiuB/ZK+F3gf4ceGbvwz4Y8H3Osah4d1vUNOh&#10;8RTxqxMQl3QTW6MJo0VoXjdJgPOKyIyyR8KPRrR5v+ErOg2OlaXHqTbZdQ1DUo73VGtoyGHnXKwP&#10;LI78cK20yEEb48F1/Va3EuR5BW9jkeFUq+7qVFzRi93yRs0l2dkfxpjuJsyxGcPhzLaXPOMnFwin&#10;Tpxs9XOUVd93bRvq7nPeAvhp4d8Crbx+DdAjtbyG3ZJdc1NYp7wuTzJCozDaYHAZN8qHkXJFXPFv&#10;g7xNrejX3hLwha29zq3iC0uLWG8kvPtskcjRHdPNFCsskq7AynlcMysZMA17R+1L4K/Yx8G/s3+G&#10;vGPgDx7FrHxGuLkW8/ltJaXVyxOGK2as8MUIGWYA+aQ0atI5Ga+Uz8ZvH97rc3g/4PaDM91qRlV9&#10;WvAvlJbiRlDQKgBXA4MhdyzDgKMIPzzNsbmmcYyWLzPEuq0r3k/dT6KK8v8AgWPOr8BYvJuIMPjO&#10;KMZCWEpxdSUfhipJv3Yw620fM9bany/+zi154L/bZ0/w74j1aK8vILzUNJm+yyF4Jxt3iVAUQ7Ww&#10;GGVBORX2wdNsbhV0u7s4wv2W7g2NEOokG3HHHGfevgnw94a8QeFP21bjW7zWllh8L+L5re83MBvc&#10;l49ygHoQFPXvX31cTa1Bd+TqcccccV9uaNlO4h4TjnHGS1fa5ZJOiudLWzvbulqfr1bEUq1OFag7&#10;wcU16br8Gcr4n0LTrX4k3U1uWMd5Z2FzGiuV2fO0bnj2CmtDTdHjF0tgLyZVkuLqD5pzjk7h1Ppn&#10;OOvfNZfjPWBFqmj3bjbJcaPPEUZucxumB+ZNaVtdw319FLHclfJ1BJRtYYYNDs/LLH8a9FRp82xx&#10;+1lzXbLv2W+bUEJ1CbbJ9juDuYcktsP4AKOOldD4M0u6v71NPbWmhWW4vI9rR9fm34H1Xr9OMVzr&#10;XNydIQtF+9j02aP5WyS8bAAfg2cH3rrPDN6lxq8F4kfEV+H+70VohF+pb9a0lq7I2pSl0NhNF8Qa&#10;CYJr/UI/LvNLsb6NlTJ2tI3v2xn1wRV6z1K70XVofKuVkf8AtOaLyTGcEvGZTk9gQfTOe9HiDVZt&#10;S8G2cSFc2ug3drD2x5Lqoz9CDii0mtp9Ta5mUzKl7bzKuDwHCx5P4bgPpV06al8X9I6vaS5tDB1/&#10;U/Fd7ZRxwWsEUP8AYqqsPnHpC3UkjqNx4rwD/grJeeHdL0n4d/EXx3pOpMLS4uo4otKmQM7bYHXL&#10;sjbRmNv4ec9RX01c2cd5ZjzG286hDtVskKZDj9FFeEf8FPPDlr4j/ZI8La5dw+dNHrsK/f8A4Jba&#10;b5c9eqr/APWrkzGnTdH3W/6Z24eUuWSaTPmzXPEvg3w/b+MNI8LfCNZktfE9ubiPWtZmmeYILxCw&#10;eHyVUZPGE/iGdxANXfj34+8ZDw74ovvh9qNvoMt/rlreKuk6XBb3Ajxc+Zm4jSORwxmizuLDIOD8&#10;xFcpdzxL4e1/XrTWnaS8021urq2uLcr9+S3YOrDKsP3nU4OW4BGTXo/grwfpnjTw9p76kUW4vvCd&#10;jNI1yWO5mFo2doBzk56Kea+MrVo0JRk9vzO32/s6bSjdy26Wtfqcxc+GtS+IOqeMZdQ8QtcXF14l&#10;sdXtGvr5pFjwLz5dvGVJuIwF9gK9s1nwRq954l13TLXSpkV/FEBhvPL2xnz2uWLcY4Hl4zz95ag8&#10;AfD2HxFrFhpGjeGlmW38O2qXhs4WYymNLV13ADIGA5LHpg5xivaImgNpdDxje6WkKaTaS28d1MZl&#10;8+NQSyrBk538gtgfN6VwYrEUPZe2qy2ekV8Xr2t1+R539t5l9a+q5fSV2rupJvkW900tW01+J4F4&#10;u+D1hp3xL8M+CLpZLez0vVbixyqkrKkqQp8rMOhJYdOoPpmuz029l+FPxQOr+DNMsI75fCL2NvJI&#10;u+Vo2kZPk/hO1VPXHI6cVofFmfwrZeItJ1fQvDOoa1eR+I4SGkkMMKTBtwfYu9pFOxiNrJxye4rn&#10;/iCvxn1e5tb17JPDtrFpt8s0enx+SvlqpfzHlGZXj/eEYLEAqeAc1xwqRnTilL7LVm9dX9/QjFYj&#10;G161WNWdpc0ZLkTtorb6LrtrqXvG+kajPomvQ+NdQ03Tri5jku5Z76NHvIZJbeVpFSPHmK7Bvutt&#10;VtoyeKzf+Ca2teGz+0b4U0Pw1o1x9omk0OOTWNQm5mj2y2yGOKNsRbQMEF5MnutYCr4dt9R0+PXd&#10;Za++XTnuvKbekZmtX/h5ONzDLNgdOuKn/YJ8WaFpHjfwLboFj1K11KyjWWZTlx9uljjAAyQNxTBw&#10;fmzmvSpqUcH7zupL8juyKkkpummnGSe3e135H3poPjzQfGd5qGj+D72SW60B44b24EamIyZKMqNn&#10;lldWR1xwcHowraute8CWcukT+PvGc2j/ANrah9hvrqMPNIGwWEqQph5BtDEhMsArEKeBXG/B3RvA&#10;vwx+J/ja21K7tbO68TeMLp7OyWFi90PMkxPJ8xwH3eUMf3c4TJz1XirRNM1O6t7S/kvbVLfUIbu1&#10;vtPnEV1ZTxOHjnglw3lyKV4bBHUEFSyn8x4fzWjjKlSFSo6jpzaeiTtfpbS2jV16H6dluLrY7LZx&#10;jNe0XMvTV2v8jifiH8OrXw5eeLNL0z4rX2h+GfFWm+Vrt82hwra31ngY1FYr61d4JBGvzOihjs5B&#10;KnPyX+09/wAE9bv9ln4daX488LfGjTfFOg+IFuI9v9nzLcWPSP8AfRsu1lZZNr4wMjp9wn788RfG&#10;TSPDHxL0bXf2mdS1T4iW1xrlrZrD4gujJ/aNrNEyeQrR+XHDuwdqttjMzBW+8a539uLwR8QtW8Ae&#10;IfhF4Lv/ABJ8M/h7qEf2nQ/AOr3WmXkEawsHeJrmLzn+zl1JWHzVaMqoGVCg+5LEZ5Tx1HE5ZVUa&#10;HParTkkueNrXT5ZSbj0s1ra7PMx2V4OUXGcF7fl5uaPfr19Nz8wfhXJ4g03xbc2KahNHa29nBBYx&#10;LId8Do8mXxk7uCmGBOQB74yvBvhHxpFe6pezwapcLcWHkKk0X3meeGZRGc8BlXOO5PXvX7B6T8Ev&#10;2b/22f2NLHxN8EfhT4N8MeOvBWl/ZfGmm6VpMNs13bxDKXsLRx7mc4D43AsN6ndsAr8yLjQPFf7P&#10;lv8AELwz4wsrW51e5uV06PWZNkluuneSjRXFs5+bDHcoZR0UhuRge7jsw9jKOPoQ5nBpct7btWbd&#10;tPPbsfF5xJyw1OUldNSTfa/Trbc8h8GeK9R8MnwrDrMd1bIurbL23mUo4YznqD2AYfUH3r1u4v7v&#10;9k34kQ+J9NW4m+Hnia98vXLKzbZHF9ob7vzBlRHy4DlDsPIAIG7xnVbNpbvwgyyMy3l+0+ZMkwoH&#10;BBfJJJO5CCCc5GcHIH0P4R1TTvEXh5vh74+IuNIvGNpIxbCxschUbvhgxw3HTGRxn67HRp5ll1OU&#10;0m5xSkvXe3mmfI4CpisPGpOSdrt28k7K3lY+4bXwta/C+Twb8Qfhldt4g8J+MGgi1q1v/KtzYarE&#10;R8gdiBJNAHjPy4MyPgLwAPctM1i0uU2YK7trKynp0+X6Z6fka/Lv4W/EXx/+zp4o8M/ATXPH99rH&#10;h+bx1YQ+H1a1+1Rw27SKAWdm/dSou6PcAN0bDqVIr9IfCmpDzMM26NlXOOdvHX1/+t7ivnMHhKlB&#10;yg5c0U/de+nn5o/WcmzCOOwt4ra2vy6HZ3NzFpWmXGrMkjra2s1w0KceYsa7sAds8jHVSfSvkn/g&#10;pN+1ldWHwt8K6p8LbK013RPHljqem6vDNvW48srErwrtP7qfEpUnawBKsAQefrTR72Oe8jjhmz94&#10;KvfOB+ZIzg9xwea+Df8Agrf8NdM+EOr+HfiH8P7SKK11C+vJb7S5E/0WGciMGWNcrjdlTs6Ap3U7&#10;a7qEqka0HH+tDoxil7KVmfA/haXXLXxLHBFAJprWfckG4HcI+dvoTgH8uK+kviZ8bdKv/gPfeDod&#10;Hawurqxu4xJfoYluJBbNIIYj/GwCMzEZCheeWAryv9nfS5PEvxst7LwRpH2r7VfRxwx31uC4Dnbk&#10;FThCWPuAOrHGa9w/4KGeKPhh4Xs9C+E32Kx/t7UrO8ka3tmVpbeKLTbjdJtHzJHnKrjAJZiMndn7&#10;7Ko+zwGIr81vdt9+mh8DnfNUdKG65ru3kfAH7OHieODxHBo0DTNNqE3lbIIgQy7nOGz0zjGfU84r&#10;q7S70vRvHfxWdtOlG7wk8X2X5MxyMkZD9duB1xnJ6DJIFcP+zTi2+Jug2OPLh1DV1+2XG4Hy41Ep&#10;LAE4yPXtjmvcm8IeBtP8SfE/xraajepbyeHbkW7edHO1z+4KqcmNECk8ZXLAqwx90n5vH4lxpuDj&#10;zcsb2t/eVl+J1YLD041PaRdueVt10jrp6Kxs/AgXWnWXhWTT7dTNCbZo1bgMwYEfrVbRfCfjabR1&#10;ibxfa6MkkYkb+wdLit53Y4yPtO3zf/Hu1XPgywtrHw8/mErHHC276c/0r0bwX4DvvEawQCzbZ5YH&#10;mbTgcUZ5jqWDoxnUdlbr/wAE04PyfFZtiqtKgm23t6+h57a/CXw1fSfatc+1apMFwsuo3rzHdjvk&#10;4P5VqQaTa+HZNul6TDDtbbiGNVwfwr18/CnQvCeoLd+JtXtbWzZcxm4uFXcxONoyRnvwDXnnxe8a&#10;/CL4diO6HiC41CaZmWOK2tyd2MY+9hfx3fyr5HDcQU8bX5KKc15Jtffsfp2O4GnlmE9ripxpyTta&#10;Ukn8k9WdFo+g3+q/tE/s/wBul9A1pJr2nRX1hIyhpA09th8FgSMrtwoPXnA5r7a/Z2/aR+OnwI8X&#10;3x+DNjB4rvNc0aOz0P7LayPcqr3LygKAkxkGEbjYoGMlh0Pxv4Xj1e5/bp+Aug2BVbP+1rKea33D&#10;czLcIRnvjj6ZFfrB+wH8OYP2S9M1vUPF3xD8JeH5tS0PT/m1e8aaVGjkujLhC8bSNlucN26V957a&#10;jTw16utuV8rdlLXZ21Py3Dx5XUjTXxN+9bVWWm/9bHzf8XPiB+3d4/8AEtxcfHH4cTabb3ayLeRz&#10;R28L/NEFiJXzS6nbjIwMelfIfivxn/woL4xjxd+0t8FfEXg3XmldNF8YWsM81qGMQt5YoSrEhUfe&#10;wxJKUYscZwK++v2hv2jvgp8XfjHqln4d+I1/4imt7iOaZ4LF7W3ljLKOC0a9drAYLdOvr5Nr+kqn&#10;izXPh74+1HTxEsAuY7jWLpPss7SySP8A8vPE8ZXapQqpZwTuXJ3flfFnElHD5sqdOF4OKTjFvZvp&#10;e67br7j7ThfL/wC0MBz+1T99qMlZq6Wqbja2vmjzXwl+0J8VHNj8XfhB4y0XxdaXivbalNexKPPh&#10;jYY3MqL91WKSeYoLupY5fg9P4p+KHwN+MniDV9L8Vta+A2tbJdO1LVoNHWaa9W4Z0jjhlYqyI5jf&#10;CruDHGMEKW5/xv8A8E0tc8aafp+ofD59Y+Glzps1zL4a1CNjBbTq5R3RYVfzJGMnmHFu7riNwEYK&#10;BXXD9nDS/gr4Hu9e/aDuH+IllarZ3f8Ab9vZ/ZNNG5mIuJFt83EmwqWLJHHJgBVG5wRnho08ZKFb&#10;Dvkkl10a7f5XV/Q9ipLE4Om6VZKcW9Vun/T11t6nA+OPh34u1XwtfaZ8FfDGpX39q+H77TdK/wBK&#10;guJWaUBY5iFO4xnyxlcM6iTDLwwrk/Bf7KHiqCx8UQ+NtctPD8N/4O0DTZpGie61Ip9lSKaeOxt8&#10;u8asXySkSgHrgcevfCX9tT4XXuoWHww+F2oHwwtoszapYCxbRZPKkuAsUjFlaS7yzjHzPIzyqGUB&#10;Aq6Hgzxn4FuNXj+Fth4b1a+gt7OBptcZZLCbUTIodpGdZG3Rrv2rDKqkszOqsPnX6WGYYjCxUqku&#10;blTv39fP59D52tk+V42pbltzPRfou2j6Pc8N0rwD+x3+yvd6d4a8X+HZNc8d3KwTWdj4yt0uJhML&#10;tokdLVXWBEIUyBLkuwDAMoLEJN+2b8Pvjf8AHX44eHPGei+HLVvDI1JVGpav/wASu0SDy7fdHBLL&#10;5cUkyiORiqF9y8dRgeveKrnwZeeMLm5sbvRvCcVvfXaWWvWHg+GWZ7hLiQSI93NHPcQZZ2JaJo8u&#10;oJIXCH58+MXwH/aZ+Jvx00HxP8K5brx9p1jcrNqt7psst1NbRmV3by5TuV2WNowURy2AcxkEV3Rz&#10;jCVqkZc9n1d7K7XR9jysRw7iKOFlSpUlKDatFb2Vt+t+p+hVr4g0bTZNPOneKJLi6upQQtjCViQH&#10;kxvK7I33M52oynoCRXYpqvm6S0Yht5fOmVFjuXxHLlxwSAQcjPBFfIVt8Ufin8OvEpnuNE/tjR9K&#10;0tWik2sk/mjZC29iSQ3zuSCpOV+te/8Aw4+INp498F2eqJYxxSX0XmNpt9IqyAYOeVyp9QcY9x24&#10;sRWhOUkv87n0GHjJU05Gx+zR4O/bL8C+IfFNzq3xc08eGbWz1G4kh+zySXxhZpZIYogIHVEiTarP&#10;5gJCgnGcDx3xv401Hw/8cL3xh8NfCmm+IrPStE1CPR9QvtPF1badAJ41W5AxhSVgYBnKrh+QcKa6&#10;79nWf9qn4WfDPUNJ+LHx007UPD+qKNP861hk+133mK53MfIPlxpGcHErbjgeuPBtG+I/wx8ceEPG&#10;WpDwpqmsf2xf3WpQ3lvO5isUe5vJFYTp8yoIpIyEDKpC4bdtGPks4qRjHk+FvS/y08r+X4I9nL8H&#10;VrYWpUjd66Xeur/LTfoctrnxR8G+IPBureGNN8TrHqEEhv7m6W1VYw3miZgNqn+FjhcAEjnIJrxv&#10;wz4xtryWa8m8RtbQquyG31bT0SSJyApkEqsVlCSKxDFlVgTuLBSw8Qi1jV7HxnrUN7qrQzNHJ/Zd&#10;9JahEuVbBaRjuwhdTw2MhpAcrgkXfhx4g1bTdQ1lrrxLM/8AakLpZxyQxTWi28aOyIrKszKQ2FBi&#10;I25KkjJr5DFcN4iVNqvU55JJK6V7PdbPbv8AI/Psw+sVqjlPdaH1F4U+KniOfSbfRdM1F77TtUKw&#10;+IY9P1h7D7KgVkzMUJjVSR8o+YNuKjINeb/tWWUvjP8AaB+Gp+G3wc0jS7e117TwdUuo/t2r3r2t&#10;vAgWedwA6LskHkxKFxGrSEs2a5TwB8b9LbTmtPiTBN59jND9imtZ5R9slO1XR4tp+0OY9qLuKKAC&#10;TkHFfef7Bn7Kdt8W54/HfjZYbG0tdSt4NFluLG4jiVpXYCQT3EsY3okW3YqMWYsQBwD2cFSxXBXF&#10;VDESpqVO75lra29072T26eW4YSljMwi8HCbipau2uxwP7Lf7Fnxi+JH7SfjzVfiPoGpaHHfeE9D1&#10;S203Vo/LutUcXiT+UsMrxBwzC9t9xO1GV+nyhvvzQ9Y/Zx/aw1638Fao+o6Pquis0Eml6hMLczTK&#10;8IkEQGFuIdq7SdpVklV+SySVreCfjZ+zNY/FLW/CHinxV4sg1TwubPS77VPEjXEjX2zzTbgyR/K8&#10;eJ2ZTsCkODlioZfKf+ClHiH4bfDf4QeJvjb+ymscvjj/AIR+OT+2tJjW4gtrMXCyNKidDMSdqsM7&#10;WMYYYGV+2zLMpZ7jr0ekUk02krX1fa716n6Jh8HWyuChXi4tu9mk371nbs9Dtf2rv2kvhP8ACf4e&#10;6t4y1xbVtCh0mNZPES+UjXHmkslqnm4Ulhs4bIbzgcKAzD4s+H/xu8f/AB78d6Pp3wp8Kaj4SsvB&#10;ca6hJeXGuSaekUY8vduubGaSNlwRw67XXk9VzNrHgL4t+NPhRcS/8FGvEXl+H7OxOoaPp9rdRWV8&#10;Z4wcFFsHR45FXeX3qVAkXksCp9M/Zu8QfBn45fs0aR8J/wBnz4OeErFdK86TxBrmn+JbjVlvoVKA&#10;/aHZUSJ3y++S4LrEAAuS4U4YfL6ns37Sbc4NWkm7NW6d+u56FPH4HB1ISowjKM4yU4ySbTXnfRbW&#10;te5658H/ABz+zhrfwY1PSNV/Z51rS/FUN0Fv9e8R63DDYIrq+Li0EFzJLd5KALC/753cb3UEleM8&#10;WeBpfglqFve/8Js819OvnfZI99veWeDlPOTJ8piDuCBywHULkZxI774LfsuQzWfwH8O2I16+vooL&#10;vVraEwwwySSJDmyt8YhI8wkz7Vc8YCYyYZtCu28T28PjDVE+2XUf2g2El0v2l4+u7YSWGc9SPfB4&#10;zvjMTl+X0nWnaC9Fdv5bthleBzzPMTHD03Ko+ibbUV5X0jFL0R2Hhv8AaC+Ll3ayadKkOr6bbosk&#10;llqdms0flphUDFhyqnlEbKCQ7gu/DVvaZ+0L4wPw/m8Cfsu/sy3F14vmtZPsPh7TrUWttBvfM13M&#10;WMeIsFVd2cyTuwWSZ0/dGj8OLz4SQ2q3HxU8VWtrp82oG20+z025ECx7Bu/fSy4XzHCyAbQxA5Z8&#10;KNv1h8Hv2gP2bPCel23gvQdJXw3GYlcR3EYUyA52yOz/ADTFsMRIC4IHBxiqy+OOxtaGIdo0rXSf&#10;xS9ey9NSM9/sXKMHVwSi6mKu05J2hC38tvifm1ZeZ85+DviZ+0B4c+Ftt4S/aOXwp4S8Tak0c0s3&#10;iGK406wNuTte2jlkEkLXADERnd5cCjcsaNlq5e2/aP8Ahv46+K+ueBbD4Yal9hXV7i4vGsdaaRba&#10;T7PBFHdPK25ZxMsPyyIoDNGQSM8/oJN4w+G2reHry+vte0yawt7dpb5ryRQqRhSxLCTtgE9e1fD/&#10;AMQvjR+yZ8SPGF94p/Z8+FOgx2l4vk3Hj6xsY4V1OWIptSFVxuG1m/e4JK5UHG4V25hgcJUp89RO&#10;8b8tna19f+AfMZXi8Q60YLra9/T+vxOI8c67ZjxdoPhfwx4wkj/tzxVZ6fb6TqWhiZW8kC7uG3oz&#10;LGGto5VG7Ds208ALt4z9tL4C/F/9oqTR38IeANWvr8a9DceGba61drdZBDM+WtIhAEZpWRAzs7OB&#10;EACBwNv4N6/8K7X40TajZaE0FxZ+IpZdY1K9szvkuns4VLx7lDRr5Jh+QZyVIOM5GR8Kf+CiGj/C&#10;T9ozVLb4t6bNqOj+Cbwa1pslqpVYra5SFJWlbLnd9puV2KsfA4LAcjmeHj9WhOXvWleLavblTTa0&#10;7N677nqYqom5U5aWT20d5bK/yVjnP2Gv2cfjn4M+IOsaV+1X4B+zya5dLt0zxHp1tNJCV+0yC4An&#10;YSMFDLuQLtC8A7cBer1n4g3+g+D59Q1rwtb2+qahIxjt7bz4HUGTAC4O1MLx90gHgZr6W/aw/wCC&#10;ofwB8cfsYeLNZ8CC/tFvNKktbfXJtPNxZxNKrRFllt/MIdHZPkdUbLLnAOa+g/2cLLQ/2x/2dND1&#10;3xlrN00Uej3Gi+INDa1haG7bywglcyxNMkmwpKrRyKQX+YtivPwcKdaq50qqmp+8rKy6J21377eh&#10;Esb9Vwq9pS5ej118m9OutvQ/ImT4s/Hux1yS4t/HdzFGzbVt5bj7RCUHQNG4KPx6rzW9N8Sfid46&#10;tbSXUfEuixzae0n2XHh2GNI5HxmRRDs2vwvzLg8AVc+Pvwu1r4PfFbWPhx4mspFutJ1CS2ZpG/1o&#10;B+SQZ7Mm1x7MK5rwkk+nXcxsYd67slMc/wAiK9GUU1yv5m1OpyyTRveENG8T6VpHhz4X+L/inbRx&#10;2NtcRp4g0+4uob6XKb18pldZrdxM5ZgD03FCMbz9IfA/9i79pfxnp03xQ+JHxBa4j1bQ7a3sNZ8T&#10;XF9fQSRxhtkv74zSQIFPEjyuXOW2EYNeM6/L4G0n4SN488U+ENahb7VFa2tpabWj1KRmCsYi7qAE&#10;GWfGNvAzzxq/se/Hzx78PPiZBa3P/BQXSfCmh67dLNFDqsb+Rb5XCWR0+bz4lnbZuM32oFgPunGa&#10;5JVvq+HVKzak2/Nve21ultWtAxkJSl7aDSaVn5L/AIfy3PU9P/Yg/adGnww6a+g+LI8yP/aXh3xP&#10;8pZpGYjb5qYT+7gYI44I+Yr6Km8cfFm28KWviPUfC3w1+MSXFwY11PwhHNbXELAc+ekUd0o9CAww&#10;cfeJJoryFiKdP3faSVulr/ik1+LOh4jG1vf5IO/XRfg5Rf4I/J34ma3peg/DRfGun38v9kLarf6D&#10;DFFLNI2mTv5aRyvKytK9ndb7duVYwva5KBhXllz+0p43Tw5H4R8A+DLyb7VcNCZdSV2uruZMBhCl&#10;sqPAQCAQJW9yxBz2/wCzL4f1jRvhj4l8Ca/4NsbnWvDurX13pultqUmsTzoIVh1LTrmeVfLE80Fu&#10;6BJdoE9shCEurV2vhz4M/FbWPDtwvhDXI7fw3YoZn8YXluttaP5+1oyqoY7fzGXdhWeIAqQJcqy1&#10;99icLyYhqCT5tW916Xe3p+B/PWZ5bm+X46WYZBho+3ru1Wb0lGyST5nsnpsnd30u0Zn7Ps3iLwj4&#10;gvX/AGhfgZ4J1yG6MNlo2ieJoo7G+a4k+7IDv+1SS9QvmMzZBIyVNHxF/Z8/aX+C1y2j6Z8F7Xw/&#10;4i1e6M/hrw7fXtpe3d7arOvmXTRsWi+zKXZissihvuvGjtGsnqPwt+GPgn4FR23xJ8MfG3WI/EWr&#10;XUUlreeHNHtbjW2gTrDDc3MclrCsmCzLZy5IwJPMIOer/aI/bg/Z2uPD3jb4maf4f1S3+J15LD9n&#10;s9M2zpDiJIR9uwoEJBV2IGAowBvYsTxYqPJH3LTmtr2svRW/z73PVynw9wuMr0sZxJVliJx195Ll&#10;js7JaX1/mvbokfkz+2Z8P/Dn7Mn7QEvhT4eXzfZby4kk1eG6kN5svlkzMFdUiO0blU5GAyPgBdoH&#10;1Rd2Ph28WK80yON45rGzuD+52Ybc249T1XHNfK/7Uc2r2Wi2OsahDJNI11dQX8k/Mn7wBmLZOcn5&#10;s9Tz+Ne/fAnxFb+K/hX4f1wRmSG+8PR7d3c7F/ka+sy+9LAw9rK7t89P+HOjGRjWzKcacOWN+m1m&#10;ttPQk8deE7BotNu4pJF26hNbyeXMy4V0dgAc8DIWm6fp8lmyzyXl1HGsNu7SNNnkPhhz6ZBx0Hat&#10;D4hXskGjzT/KyLqdvLG2cbFLKp/mfzqPSrtLiBrV2UiSGeP73ckf0z+VenzRUtP66HnONTls39+v&#10;mbUel3mVjj1mYK1zNC7LjcpKmQkcdTj6Z7Vs+FLXxHbzRzNq6qjQ2ki7YzgfOdwyT24PrzUNjdxy&#10;uoSNd7TxS/exjeNn9DWrpNzJqGlSWiIwkWzu0CKv3GWQIPx4H5VrfZ/qKhfmOy8jxHZaVYxjy2V9&#10;SurdN3GZCrTt/wABbJOByMjJPFZ+mS+IbcPI4Vo20+1k2yOMgRs3zZxzyV7DpXRvcW2o+HVYP+8t&#10;dbimDY5KzRrGP/Z/yqlZxrdac8EUbeY1jeW23/aDhVA/75P510a8u7/4Y6rWlsJdXfiOzm2RaVHJ&#10;t1V0K7urNb5xz2yf89a4b9svTtJ8RfsRM3iszabZ6ZrVkZb6OJJtgE3k5C71PPm4yDkZzzwD6tcy&#10;W91E9wNoP2i0nXn++wX+Wa8//a40WLxF+w78QdEilbdbWsssKgZMbRXCTEj/AL94+hrhxNGVSnJc&#10;z2fbyPSwNSMJN8t9PM+N/DsHwz0PxhN8ObXw3qniB28Kwva31xcG3syiQQuA8awvIT+6P/LUZ2cA&#10;da+yPgx4V0a++Afhu68HaHorC40+6CXh0pbhlW2kaPMckpkKr8oVVBJxgkg5A+G/gnJqutaT4d13&#10;SNLurzUrPwzqq3lxNel4beNft1uHEBGGYKVyTuwGU7RgGvpr4FfG1/hd8LPCtprmpXuranqV7Mq3&#10;1xMfLgSa4lKTeZHIWVd8yRhucjKlY2Ar8u4vo4yphaawsvejJeuzT9D0KeHhjE4Siknrfb+tz0jx&#10;X8O9FtdL04+M/FOrWa3dvcR6l52ohFhaPdIh8tgQAUiOB0IBAU5FY2oWXwj8JeIfsel2Orao02jG&#10;MNbiSGMRAW+0qHVGwyhD06fkeP8AEPxqj8X+OtItI9PbW9Qk8PXkNrNpLOZIbtFuGwNkkgcsSi/e&#10;f74+cHK1PpSrqPwY1CPV7+z0HVP7FuGurxt0l0Llbm42oqx72GxY4t6lFODgMSCg8HD5NmFSkqmI&#10;rSu3tfTW+/UqnSp+09mqbfKt72287O7d35HpHhbwPYeNPDUZTw5eafY+XBdu9qz7kmEY3mZ8DKqG&#10;YsiHIHfBrn/id4c0TwZYyeGfGuuy69e6o13Z6LHp93cMUkeHDRsrKFwoddwO1suNoYfMPKfh98c7&#10;bwT4h2eJ5vFF7bR+GbUSQtcQ2sMLxPDCQYN7PHKx3FmRonUNJg5fI9z+Ktv4j8feBLgabcpYw6ld&#10;26WMcdwLOaS0nbc7h2XdLG0W7ZGCrhVZcMMg+5h8DPA1E5a36v8Ap/8ADHoUcPh62HcY6NXuo9e1&#10;+7/pHzDqcbR67f6d4g8VWWitC2nXUlrNJ5lw0SN5LxMgPyMCwU+YU4zjJ4q74OHg/wCDXxm0mz+F&#10;mv6brmmW+n2k8mvK0sz/AGgasGmg/fxoseAnaMMobG9h1j+DnwH8C6x8EYbvUvFv2G3urC4sr24+&#10;3IkGmvFfNLAJpJCWiSXGzdypw2NxRhQ/wj8TaT4isb5J1n1C6ur0x21nA/k/YxNbSQyeZwWcssi7&#10;FB6ZB5xXr1sVTqS5ZTbtokrWfntf7ml3voZ5fhfqsualHli077ttvbW/r/SPZv2l9B8Vy/tjXV14&#10;Sv8AVLxre/aK600SS/ZIIzMiLcHy3y05JG0kEcoqqrBXf7M8T2GoWs02m+IdOaxvreZ47y1lZWe3&#10;kBw8TFeCVcEHHGQfWvBfHthpPw6/ae17xv4i1bxNaweIdPaZZ9BjlmEqxW5WaFoQjhS8cu5SVcfL&#10;IT5TKGb1f4c+OtX+InhRvF2peDPFWkyTXksf2HxZZtHeShQoL7GG5UJyyg8hcZ5r89wuHo061TEy&#10;91Xcb6JOzb77p33PrMjwNbA4ytKrFpzs9bJW3TXk0y74k8O6J4q8EXeh6vp9reNaxllt7mHf50JY&#10;MwHP3kI8xSMYwx64rP0/wt4f8RaVqnhjXok1Lw/r0MitHMzSNIHHz75GJYnr8xYtkBs5rWR3srhd&#10;kQZo23L5ifeHoc9R6g9arf8ACsNXN81poDquj61GbnRcnmC4XO6IZ/iU5X1b5SPvCvXjKUdb6f1q&#10;fRSp05y1W/5dvQ+dv2ZviHrP/BPz9pq2+E/iTR7bVtNhknm0uPWIPtFr4h0GRjK9tIMN/pET7gpI&#10;wG29I1Yn5N/bH/bQ0f8AaG8W6xpXg/8AZovvAum2erBdGtbmJpJnk87mzklX5X+XeVP3gy9eTn9J&#10;/H/7MGj/ALUOl+H9H8UXa22rWskt1oOqafqi2tzbXSAoyxzMNqsRh/LbaHAUdWUH8tPi9+zd4z+D&#10;Hxvl0f41+IrvVbpWMltqUt880U0cpLLdKcDeDnqRnb8vGBj6fKaVLNMRK6jdrVO+rT3S28+6Z+YZ&#10;/ltXKo+zXvUZSu77pdFvpZ6L8zm9Dm0rT9Hv7jVLHUIbO6h3Tam10skYulkjChIkGQ2CRu6Z+Xkc&#10;DDvP2ntS+F/xE0qfxX4euX0vVNLih1y3dTsuI2+YTpkAFhuDDHQ7hwenZeEfhtdWPjbS9J1nWQdN&#10;e+uF1SFnSRZklhYxyAHt5p4AyCP15f4vfDqw+K+q6hpmjfDJppNNkb7EuiskM0cfm7MtHz5oIVmz&#10;wclR05H0VXGYfCqngYwbbvd9rW1111+dlc+co06eBxkKjXuyVl213vfpr0Poj4eePfB938XfCujT&#10;avb6rbX8lld6bccMZYmuVCPjHJQxYJ6g4OOSB97/AAu+OHh/x14u8WfDjRZ4bfxJ4W1KW3uLK6yR&#10;NbhiY7hQDkqV4ODwwP0r8uPhT8L7fTvGnw50y216P+0PCs1qLizuG2yIPtMjspwMFl84rlSV4Oc5&#10;BHqvxS+KPifwD+3nrV94B19dO8QWXiKSS0kmciO7idI90DKuMofm3DP+0Bwa4cLHCYinOrQlzd+1&#10;z38vxFPB64dpwk9Ene3l6/1sfqno2nahq+nsLO4aCSS3mjjuV6IzxlQeOcqSDx3GRXxP/wAFNk+I&#10;3j3wp4L+H/xI0aZPEOk399Fe6lbxqY7uMRxOboKh+UhFLHopBV8rkqvvH7P3xwi+Py+Gfizpmviz&#10;Xw3Y6nF4s8PxyOr2s7Rh48puZXwIjtJJB3EA4Jz4z/wWf1TTPEvw58AeKdLlSeG4uriS3ulj/wBZ&#10;E0SOuMjO3nO09MkVjaXNBx7n0tSUa1GTT6HxB+z74gv/AAd8cdPuNOmeBWujDI27aE77vbkA/pXZ&#10;/tlfD3wNoPjHR/iNp2kTLqVwt/FJqqyBlkDaZdEhizZ525BwemOM5rkP2XtNtdY+L9j/AGlYGZds&#10;jwjsJBjn6gE+/Negf8FBnurSbQRB4mtZE0+21G4/s/zSzZexeNdwxkY3kZ5HDAE4zX6BltLmyuts&#10;7Wt+Hc/P84qclam/X9T42/ZNivL742eD7DbGskmtMLOdmO1WEcjfN168jp3717l480zxpo//AAti&#10;K1sdMksks5gfLugz+ZgCR9rtuVgrqPlUBsfxEHHg/wCzt4hsfD3jrw74g1G6MX2G+kmXZJt8wbHB&#10;GRzkA5GCD6V1nxw8R+INT0G71rw/oGraf/amqSPq2pJeYivo02rIuxcFsMV3BshcL0bcT8rVl/tk&#10;oyenIv8A0o7PbQjh4xWklN+luVr8b9D2v4WwqbXRYJIsYtowdvThK5PSf2lPida2skOq63M0bQr9&#10;nh0xkhVcA7sshG4YxwxbpXe/BOCxvfE/hnSdWMxtJ5IY7pYSBII2XDBc9GxnHvX0r4f+HX7J/wAM&#10;P+SZ/s6afdXUTBF1DxjePqTEHv5XyxqevYg/gK7cxw9LEcilTUrLra34nPkGYVcDCryVpU7v7Lab&#10;+4+JtO8RfHT4uap/Zvw08Bajq1068rZ2k15JycdEAC/jkfrXoWh/8E5v2yvHog1P4rPovg/Tlw0d&#10;x4u1KC3Ck4ztij3OT9VzxX14/wAXPG13DHpsGtppdlGmFsdFt1s4FwOm2ELkfUmuD+L3ibw74Lsb&#10;LV/G3iW20v8AtaWRrOfWrxYFuQnLmNpCoZVDKWIJCggkgHNYU8PWcbKyXkjoqY7D+0u7yb6t/rqz&#10;m/hvcof+Cjvwb0+WDbDbWb3D320lV8sXB2jseE3evy19xfs5+AvhH+3rFrNz4D+LcPhPS9Fa3slk&#10;+yMt7qJm8yRljhjuPMYLwpDgEELtUrgn4k+AejfBvx3+2d4L+I/h79orQdY1jTfDOqRDwnosFxcN&#10;9njs7udro3YT7OuCwXaGYkjPavZv2FfD37bvhXwHrfgD9jnVta0m11WaH+1rnTdJjkuXdY8R7riV&#10;i0Z2tnKbM5zgZry86zZZfiIU1dya0Ss72fU+04L8NMXx7l1bFOtSo4ehP351ajpq8loklrK6T2TP&#10;QfiV+y58Jf2fvjDcHSIvG2uLDqc0EjXUMB+1xR7wY44GQMHK7sI6nLHnIyK7P4HLpum+KNc8ReAP&#10;EWjy6ba6xYQadNrlqBfIHtwywoZi2wRiZiZIjtCRsUif5QPDPDnwI+Ovwi+J+sfGf9ofxRfatJaE&#10;3eoR3uuSPO5Ussm5mkIBzITnd24I4FegeCVtfG0niKb4O+OF8I3TatI2n+GdcRihVLa3DkJKS0Te&#10;aGyQRwq5wFAr8pzzHYejnU51KTprljt5tfc/6ufpn+ruX5TltHA5ZVhVhG93FNJy1b31l6nuOp/F&#10;DS/Bmpah4c8f+H4tDZJlluJppIrywZHJVJfPXAiDOpRWkWJ2dTxnFVtb8DaVrd5BdWlpNZfvN8Op&#10;LNJMEbgFBJGRNGhG3aoMkSkElO58Y8S/tL/avhwJNY+H8fiYaXdbb648P3paaPTXILT28sKfJIHc&#10;5cSw7lzsWTFdjd/so/GTW9MXxL+yb8R7a60bW9LMkdnBeSM0u0YfZAViQkA/M8KljuVmlAPPzOLw&#10;WY1MdOvhZycL6Xd9PRap/Kz7m2HxmBWDVLFRSdvT8Xo1fzOX+N/7BXwf8a6f4mv/AB74ISSG8t0R&#10;9R8JtBDc7UdZFkkCokEuxgC7SpbFzj52J+bwHwL+zj+0b4C+Kel+MPhn8ZrfxV4TfW7TVfE/hnW7&#10;No59Fs5J0eUwx3WT5QDFUa2cK2MlWztHtFx4S17wL4PuB4p+Hvij+047ae0fUdJvJb21S8dTutrx&#10;IvMeMOGJ2JI+FIAkU4I4/QP2wtSu59Eb4n/D6PwhpNuwt7rWtM0qDVNCnUHZ5rSwzB7ZxkKdwmlV&#10;gNqqd2ejB5txHQjUpzkp20SlvytdE3e/o/kefistyStKM4pxv1j382tPvR87/Fr4l/D/AMc+J7f4&#10;d/Hy18X/AA213Sby7FlfLBNCsM7urk7oow6sxUMf3cmcE+Yucn2H4P8AxW8ReCNeg8V/C/xzayab&#10;/Y8dveapo9wJDfXMUb5kk2EwzmV/L+VyXBDAhTXsUGk/A39pLS9T17W/EEPiLw/okL/bPt7nUdLi&#10;t3JWMm5tkNzZOoz++voY9wJxtIG3yLxr/wAEzvD2iacvxb/Zt+KOo+A76a52w3f2wXuiX3zbFKzr&#10;IUWI5wY2lLseDCDha9yjxPlOIjHDYpOlK3bS/XW2vzjKz6nl/wBi5hRk6+Emqiv31+5v8mvQ7T4K&#10;/tofDD9oXV7zS/HY1TRfEun2ouNYtbzTzDNaqSv+uiYg4yQPlbYD1xWx+0L+yN4z/aOvfDfij4Hf&#10;FvTbeTw7a3SactvCVm3PJA8hWRcmN9sG3iN1Ac7iRwfmjxzfftSfAu+1jw7+0n+z62qaY9j5N34i&#10;8HxfJ9nY/elgADKjjphIjnGWPUOi+N3hbxx4S0eX4RfG+NbRlk0/VvDcM7RX1zNeXUe3eHbflGZ/&#10;lTzQVbaSB196Dqc3tMBUTh20a80+norp+R59SVGtT9lmFNqTerV099091bd7rzseo/s4fFP/AIKH&#10;W3x48M/s7fGPVLl/Bdxrnl6zrFtpdrdwzvFEZPKN/Dk7cqpMbMHI+8MHFcX4Y8a+DvCXw/0T4OaF&#10;rAh1S/vItKmuryOO42W7hjPcsh2JAdjZDFd7c4IIGPd/hJ+3J8Qvht8O9J0z4n+D7Xbvks7zSdLs&#10;U26Y6ylIl+UsqI4KkR5X72eCCo1tV+H3/BPz49eM5BPdTeDfFEWPt8VndLFEJWKuBLArGNwxCkBd&#10;3GAGU5FcGYYipiKip4iny8rv7vW3Vp629Lo7cLgqcaPPhaid1b3ttbPdaX9dTxL4ofsh3f7QWpaD&#10;rHhXRNJ0Ka3W7kuNQt4rW1GpvEMeWj25Ibd8q5JbpJwvyLWL+yv/AMErL39pHxFcXNjrFtpel2Nv&#10;u1G6hhYR2/mxpPbRZIQO7wyRsNseMFmY52I30xqHwy/aw+BVnb/ET9nHxv4P8bWlpo8mlWMlrpsU&#10;F/DEXMrIC7kowY44lDhQFxjIrlfBnx6/ah/Z1+CPhj4bfDv4Yr4V1Wa0t5vFmsaoyyyXMyoqtMgn&#10;hW3hgjiREYgOdoUJgLk9eFwuIzRclCtG7Wydmu7d/wADwsxwuEwdT21fDydnva6lttbTy6HuHgD/&#10;AIJD/sgfDCyj8T+I9L8Q6tHaWOb63i1j7It9KuDtkij27lOC2PMAG0cMa9t+HPiXwX4E8a6xqWj+&#10;EdH8O6HHdeS2n/JAzxeWjCVYEGd0sjzEs6hnCbgGyDXk2lfta/ELxF8NfDPh7WbSyk1qSae41XUp&#10;baS3E1o0T/Z7uNUx+6DJJGZv3as7AKqhTJXPeR4t+LvjKzXwTqF/r99dfKosYQ0JcdRDGgwqL34w&#10;Dk5Oc14s8PjI46WB0vrdq7TXS8u1013v06n0WW4fJ6FGGLcbQlq7WUl0dl/wfmeYftT+Lv2vpvjH&#10;f+Jvg3+zj4P1fwvc3CeRpOi3UdjdGGIuweR5VQM3zFmbkAdMDJq/rWg+OPEXgVrrVrvS7PxJ/ZIh&#10;s9PeSW40/S43g8uWORlMbXD7S67v9WmSEEg/eP8Ablh+wXd6T8Brrx98Yfj/AKH4TtrWz+1300io&#10;1rBHjObmfzFX+7jblR1G4nn5u8e6N4K8F/D3XrjwI/8AwsDXJtBkuNJbR7eY2SLLGTA+CqyTyPuj&#10;whVVBdQd5yg+swOWV8FRXtIxTdtuqW11f9DPNs6y3MK3LgubkhtzO7v1adlb72Y37KP7KXiO1+Gd&#10;14w8SW1ta6Hp9vJeSajpd3dalJdRhvlhtJ7w5jg2nd5SFYwdx3NkIdiLUtY8dasvw4+C/gZdPs72&#10;6zBpWlwgzXj/APPS4lABmcAfebCoN21UBIrq/wBkP9mj47a78F7y28da3qnhXR7XUGNrBqvjKTVL&#10;a6haMNFdW9nI7m3YqW5ZlwudkXyivpr4N+Fvg9+zb4Okt9CWG61mSZLaa+mZvMurh0UpD5hiXygS&#10;cBWAA5Ykg7j6WM9nRjGUJXurt+fWyPl8HiZSUouNmnou2ujb89z4D/aF+FHj/wCF+teF5vEOlXWh&#10;6wPEkaae+oWTtDNlH3HAx5uCBtKNlWKsOldFaafqOkeHP7R8b+LLWJoYLqRtRutPnC306xSXH2eM&#10;orASGONsbiB8oLMMjPrXxp/aN+I+j/HP4aWPxl8H28klhb+KPEeteGbOeO7W2tjLHBp0crhnjZkh&#10;kjZvKJ3GRwqtjJ8/lf8A4WX4Utvjv8VEtzr9vo7Nb+EtMLw6fo890mxYhbKdhlJxGCVZmbIGSCo+&#10;D4yzfJsgwMcdjvekpKMIpNylN7JLtpq3ojsxXG+I4Vy2a9pKCqqyUU25v+WKWrk18rXPnT9rfSvj&#10;0vijSdW/Zu1uaDSdJ1bUpLjWNVtQlkziSK0S0uY8ubksyzEBVCbZUY7Sqk7P7O/xj1WWx1q++Oi6&#10;iLTSNPm1ODQdO3iNLiII87f2lG8iLbyHcRBLCX3sxaTP7x+u/aB0L9qf4t3Oi+FPhr8Ory6tL68m&#10;m1S38lXmgjglCp5sgmCxszGTEWWdh/cPy1434k+MGi+A7u30nxtr0Ed9H58GoRwz+XdaeVkX924D&#10;BnY+jsxyuCV4FeFgeNvEOtRhUeAhy20pJ/vFHo5O+71e3Zbn4rjs08VKdSebUstjKhOzVOVTlrLb&#10;V391XX2Vqup9mfAj4t2Hxz8FW17J4vTTNI+1MY4bLZaT6XD5rusSmykuoZfl5YugLoF3sNpNdN4i&#10;074feNLmNPEmgQXmkaTqCXNiL/T/ACpEvI4Sn2iGe2LxglZHyAqqocL1DZ+DX/a8Gl6ZJoulfEb7&#10;dBdXjLdWt7DtudobjcX35EihOQ3TGeQ1e8fCD9qXwz421i68J6Fpl1DqWi2tvdalbaPrqgKszKoO&#10;1/OWBwkjuFO4HYwGAMj6HL+O8Vi8VTw2LwFWm5tJNRcorVK70TS11dmrK70PUyPjyeKx1PBY/AV8&#10;NWntzRvHW7+NabLdpHQWHgLwh8MviL8Qtb8Jy32oabHb3l9p811dBlgnl8rZsXAKhgXZARuCMwJY&#10;FGPzDcfAr4VfGC6vPHeteO9a0u+8TalrNxNNHeI2n/YbXUPLto7iJdsm19qYYOBvCgYPzLe/bR/a&#10;6g8Z/FK5/Z7+D3i+bUrvXbOyv5W09LOC2nSFQWijmLQoA6DiORQPmCswKkP6J4f8KmT4FaP8LfFn&#10;wl13S9d1LwytzqGmz3UcT28xljlkLS7GBZ3cusaKykFsMqgNX3ueSqYanRlUkkmna1leL2t8lvuf&#10;p2WYrB4mrUjBc+vd/Fb8bX+dj2TwF/wTs1Px7+xZqHwN+Fut+H9cbXNOluL6PRdUimntbosGjjaO&#10;RN8JTe29TMzZiUZIyKz/AIBeOv8AgpD+xh8B/wCzfFWm6t4U1y3vCusSX/ho6jaXUUZSOGZ2G5EO&#10;0ncY3QlQGYcCvFf2Mvib4n/ZK/bE8ba94um1jVYW0qHT9G0nRfEUumXGmyLJGZDt+Yz7xGD5ckaj&#10;uVJwR+hHhr/gqN4K1qxt5Na+IWr+GfMuPs+/4heDIdQs5pdm7ykk09oJA4HzHcpOMHGMmvGweBjh&#10;8MlGctW2m/efvb2bd1v5hjMZKpiHGUE7KzW3W6urWdumx8TftEfG3x3+0J4vtfH3xDuvD+paw1mi&#10;3uoeF9Mkt7e4jXcIy8ck0hWYJt3FW2kBcAHNch8PRp994sXRpriO3a6wkZmnWP5ieOXr9QNN/aI/&#10;Z3+LV9/Yeh6L4I1i4ulUXP8AY8OnanA+O81ldG3vN3J+WISADHJJwPkv43eMP+CUuv8Axn1Lw54l&#10;j1jw5fW8UME/iXwXbPa6bHLhsj7Hc7nhbcSGVYySVHzEAGuypy0aHPUnzPrbR39Hb5/qVha8qk1C&#10;FN2X5adr7dvyJvgtGfh7rKi3+BWj/E7UJLW5t9S0zVpPNNlGJzCixRbW+YPG4aQqQRIAhXBZ874v&#10;/Cf/AIJLftGeNX8DfE/SfE3wz8R6LNM8Z0y8NxYwXClPNPlyJKpUPhfmiRTuG0jOTs6r/wAE7tF/&#10;al1OT4k/sjft43Ucc1u8cmlaXeT2s07PcyzSPdRiQTFS08ijCxHy9vzMRvqH4f8A/BL348+CvH9x&#10;4d1CCfx9ZtHa3HinTde1Zf8ASbOR5AzafHdvJ9lkBVkbdMN3UAg8ebQePnWnJJOOnItb7a30t6We&#10;q3LxcMLWk4yk1ffsuys3+m5l+Av+CUeg+L9U1TWfgR+2poutQvdyPHBoviC40s2kDsW2vDA0zht2&#10;OSyqeDsU4FFfVPwF/Zt/Z8+C0MnxQ1v4V6rpmr6lHJpraN4luobx4kjky8iiOSRFBKRgYc4x75JW&#10;mHynCSpJ1Eot62bd9e93c5qmMqQly05NpWSa029Gfmv4j+Htn8bpLDxXbftAx+Gm03VrHxNr76fq&#10;TxR6U9oXjF5cPMixyK6CzkeEhsTrOVyXDDnvFXixdE8D6z8SfhtqNtrugSK2teFbHS7zyksAZ5V1&#10;GxjkfzGkS3uFml8vYqiKVSNygE9R8EfgV4W+IHgy0+BnxJ1PUfE3hPxDtvPPvtQ+wW7q0wuAthuH&#10;muQ6SoCuFkQyKoGN48n+CvxX8MeL/EWufs3fs2fD+38Pw6LdX3iDw9o+paZLJLJ9l3JfWW65aRnm&#10;mtlEW4HPmRkDHylPvsTRjUhKNvP0Xn6o+RweM9jVp+0dlJJO2jb8l2W99Tye2/aH/aJ+JGpXUXgL&#10;wbBdXUikzQWWjvfRQL6+RMZIIgAudyxpjk8ZbPbfstfE749fCP436B47vPi5oNrf297HbWukazqg&#10;v1mklcJ5MVtbpOkDk4UMyxhc43KMkZPxc/Z8+Mh1a612S6vrfwNdXSSabqviTUltra2SVBKtvIrt&#10;gTRqSrxopYNG2BxXvnw1/wCCc3gr4aeGfB/xw8WfExrq9Gq6bqFnYx2/k220Ws1+37xgzOFFpIB8&#10;qglMEjdx5tOi6c48q0v6L8D0pVvekpO/4/iV/HNj8DfEf7Yf/CM+OpYrfTfHmivDevo8LOtxdTWs&#10;t1GSIVZh8ggjcxgbmDMW+ZmPz34d/ZvvP2bfCug/DPXfF+j65Npd1PZ3k+n5by2CJJsZXAYYEyLk&#10;jBKttLLtY3v2hPir4S/Zh/a58Dz/ABnttQ1bw/4NnmsNdh0aO3luLwRWMVnIVSb92SZNxZWbldw3&#10;LwRxPgv44/EH47+KfEHxi8Z6PFHpYuLWxsjHbpCunxnzXtYDtwGkeMSuzHJIWPnaFA+mwuTYytRr&#10;Y1JeyhFJt9ZN6JL8W/Q+fxOOocsaTV5ubta+iOj8TaFYXnhW+8gMsy6b5ijcVJdM5OPXgVnaJ4fV&#10;zDNa6lcLtmfpKTlWXOec85I5610ss8F/HNHb42zQyorls4rmPB+tMdPhf5G+W3Vm3e+GP4YFcsZU&#10;+VM4avtIyl6nTafHe2tvHN9vYmGzjZlZRn92xyOMdD+ua6fSF8R2eo2/2a/XcbhowzR5UERF8sAe&#10;ckD06+tc/pSW9wrWM67vOWWP7w53tux+Wa63w3PazS7NjFmmhm3cfef5P/QUP510Rmrbs5rPm2Ou&#10;8JDV20DVHmu49iadY3Cq2cnZITxjv8wyTkY7A806xbxVHqqw20kK+XeSbgeh3QmQr04+vr9aPDuq&#10;wDw7qGnSWn76bS7y0iOSMN5oCMPfavH1FbeiXFrLJ9qdtuLmGbO7oJAFz9cZ/OtfbSirpm8tUrpF&#10;K2Pia3077U+mfKNHgk3Mw4WNjz9Rn/8AVWl410O58Vfs8/ELQNR0qSBZtF1JmlXY/lA2jckK3JyA&#10;2M5Oe1XtHtJNW0mSL7SVC2d5Fuz/ANNePp90fnXY+F9Dt9b0LXPD01/DdLf6fHmOFgdyyptwf89q&#10;mUpuyctXfouzO7Ccsavwn5OfBXxB4P06z0fwnqet65cWq+Ibh7e1hsY7JxLm3Qo0y/aCit9oIIZV&#10;VwxBKnBrct/il4vupPDd14N+H1hpdmfEyCBtUklunddlokkpV2MMjvzuOwDO3jOTWFp+pppGk2t7&#10;bWEVu+ga0FupcffZ1Uhj+Fu/T05rVjm1PTPtFjJHIW0XxMIYYIwcjfvLL/5Lj/Oa8CrTpOXO9fU0&#10;jWxEfdirWLVj4l+JGrJok2v+Kptl54oMD2dj/o9uI3W1XPkx7VUKXY/KAMfUCvXfgRqC/D3xB4S+&#10;GstjMWuodSttVjmkaO4guJIEnhUZdcr/AKWgwc4d+o4FcF4a+Gvi258RQWVhpMsl1pviwRMqJuYY&#10;Ybm2j5iB5A6A8A9BXsCfBiWTxXZ674g8X2MNzfeJjBp628TI64NqnlLnLxSHyugXbgfMyHOeDFVK&#10;a9xrR/n0/wAzuwVGq3z3d1+X9I8/+Pen22neK2SxuGRbzQFZpfMVmZxdlm3NzniL1OBxmvUP2dpv&#10;HdnqTWmq22ozadqCaW4to5JP3avbHlYt4V8ggsXV1wMlCQuLN74Z8OeF7Dw3oh8MXcmpRaFeW7Xm&#10;qXisuENxLtfyyzdGUDEnC7fl6Vba91vUtGuLS51GOOzh0uzkjh02Mxx/JhAD0LDDHqAcKB6VwVKz&#10;lh1Dy3/4B6VGjCliHJaXeqOd+Ivwa+HfgfxBZ3l7efa7ldOu7SSz0tPMgkZZRK2FHyEYIX5i2N+S&#10;g612/wAcryG68O6Hd6VbNZw3umXB8yK5AmAEUbbPMHb/AFgKLjkZxkV618OvhYs/hO21Ky/sy6ub&#10;ua5C2DNIlyGdiAiHG0E8H5+xz16Rax+yTrmraFHL4xhm8O+H9L1G4u5rrUPLDRQTDy5I4yHYyBWL&#10;EswXkcda8P69Uw9SMK8X7u0tGnf02+Z9FPK3ioT9jJPm1srppqz30uu9i98Sfhz8TtD8Yab8dNN8&#10;V2cnhfU/AN1pUmk6tJOtqt1/ZcEyGR1BRJpLkxtGBmRnT5cMoB8xu/2sfi8+peGdG8P6Fq1wuoaD&#10;ZJd6xBG8ouoXDxrd/Z0UfP5g3Ou7zAUORtHzfa3gT9nLRP2lP2Y7z4XeINY1P7HZ3XkWbWshjMc8&#10;VrFFFPPGF3bvl3mCQlQGUlQwDD4f/aS8IeHNQ+M+i/Cz4seJLr4f6fpNrBaeLrrQ7f8A0j7OC4Vr&#10;ny+7rvmLISu1Tvw/I+EzydHM3/ZsqfxSdr7avTTvrp576HocSZdWlklKvCfvJxVr9l+Wn9XPrTTb&#10;nw/4v+H7Xukala3E8duuoWN4rLuuU2gTRbxwxXG8DOB5cgGS2Kt+ELbxjf6Cvg61S5tZr6Yah4Ru&#10;pIcr9vj6xIT080AIMdXEWcAEjzf9jjxN4K+OvwruLXwumrfZPD95c6Uq60u25v8Ay/3iz/3kDh1O&#10;H/ecsWVScD2aJ2uPhpD4RbSZIb77O134dmhk+cyQ7irbl6ElXXBOQSxPRSe/61mWV4GhCpTu4csa&#10;nRpbX3sraN+R9Dh8HRrYOnJTu5RTWn2rbejPNNN+Nbax8TJTHpA0zU9UvIp4JYNsUVnqKnKsigbV&#10;V3LLgAKu5M5EYryT9r/4A3X7V/gzUr8aVb6f4w8N+ffabHDD811a+ZvmtFQYwUy0iqSAFDgEbAD3&#10;vxkktPHLH4yaDaKLa6vXsdae3k3JHqkSJ9oTIC7W3scrjCsHVSwTcbtt4j1PXdIsPido8wXVNNuI&#10;4tWbeHzcDJjnIP8ADKoIbOQXSQnAYCvex+PxWS0Vi8O/hab66PqrHocL5Hk3FGPeW5jtUVo2dlzL&#10;VRb31tbTXtqfngvw9bQvBGleKbjxNDfzWN9cJ9lktTC0McWwnfufBYbyFJ+6B/sim/D/AFY6v4w8&#10;Xf8ACKzJtis45ZbSdVZXl2+U5D8sHj8rcuCULHJBr0H9tRfE+kfE3XPEvwM0HRZNHhumv9b8P38c&#10;gmtnktEnkCO7qgi8xCqkB8DDcjKr4n4M8R2ll4os/i/4ev7eDRta0s28lu0wxbM7MskOAShYM4wR&#10;26dyPsMLisVnmX08bvzJ2adk242fTRpvsfnXiFwvkeT5o8sy9yhyfFCV+aF72abfvRa6p738jgfh&#10;Pe3dh+0Np82qWsV1NHf5jjt5Ps8nmHDLyxJfDlSRjDL8oI7dr+1u15D+23J4sNrJ9i1DXv8ARL1f&#10;9XI3kAMA3QkHqM/zq98GbsQfFLVNf8C+FvCY0e0trqa31W6s0uphIFBXy2uJJGQ8qedmAfl7Buf0&#10;+HXPiR8TptS/taz+0LqkU6TSESsCuzKoc/LuKkfJkYbrzg55TjMRRxUMujFXmk30fZeXn5n5XS5c&#10;HVcuZWWr+X+Xoehfsy/tEeJ/g98VLX4i+C7ea6lhVbTxJpWf3d/CfMAXbnBOCApIAzhfcfcn7WPw&#10;S1b9vL9nnwp4v/Z4ltLzT7G4lYbZFRVZkVPs/UIrpjldw4AI4OR+Y3gXQfGPgH4jWfiTxToklrbz&#10;SeQGeaPPmOcRnZktjcB2BHXsRX2/8Fv2mNW+CPwo0z4neBbK6eSS9kstQ0m01aO3+3SeYcSuJY5Y&#10;xtKFcKgLBx8w24b1s+5cpip1rxWnR38vvsfo3A2BxnF2MeAy5e0k9kpLfS6vffXqcv8As0f8E1f2&#10;jvAPjebx74n+GMN79ks5o9K0u81qCJGmcFfMYiUoRsB43EfMDwVFeF/tv/BP4hprOoeOPFWlaba6&#10;/rSi2t9K0q6SMSHyViRGZjgbI88F8AKcHOAfv6y/4Kk30Hhma2+LX7LHiVbeWF00++sbqHEIKn5v&#10;MEC+YV4b5ged2Nq4UeNfGz49/s4fFyOw8Uan8MvF2n+JLPTGtf7Y1Sxi1WzAZgWaOBrhIlVVLIuF&#10;ICMcAEcGC40y/C0XSxEmk72vFr0eu+nmfQZl4J8dZlK+AwyqOD1UKkJ7PVWhJu6elrH5RfCJNCuz&#10;LbX+2a4htZ/Kt1IJDbW5H59fatD/AIS681HSk8H+J5rq4ghuBBapIwUxEg5XcRu25HCk4zkgZJz9&#10;afGH9lH9mDx5p2j+LfhF8WLPw/46W4vB4ovNX0m9t7KVZAREYYLaGRImVTyq8YP8WAa8l+Hv7Fnx&#10;A8f+N5PCPgb4p+B/E1xcSNPH9l1qWKSUhXLbUuI4pGcABj+75GcAdpjmmBzBylQqJpJLez3/AAva&#10;58fnnBPFPDbg80wdSjzvTni1drdRbWtr62Ok8GfGvw/4M1vSdeGi3l5/Z+1ri1j+WRXAK7PmABxw&#10;SRxjtninfEr/AIKDfEzVLtLb4aab4b0m3mJG68uGu7ncMjGPkVG6/KUbn1r2r4c/8E9/2sdO8QfY&#10;dJ+Hvhmzgjiit1um0GzuN5HBZZNSnLNIxJzthOcAAdM+4TfsM/D/AOGBs3+P37ZFtocVxJjUtN8H&#10;w+TIrgFmg/0OGxKuATlVjuAD1BAGfQjmVGhG2Iqxk7fZ1f8A5Lc+Zp5TjKknKnS5U3fXRfifBfhP&#10;xh/wUL8a6rHqPhbx348uJrqFpGm8K6S1tbQcHajTQqFjJI6AEn3OK9S+CX7Mf7Zf7Tlleaf8S/Gf&#10;jjX9c02+by1mupNbe3hZY8u29ZWhUbQSfkBAG4cYH2Ro3xE/4J/+BdeTRPhh8NNZ+IGrQxD7HZ+L&#10;Ly/1K5vWB2h9ohEUilsjZLEx7E8EnlP2gP26v21fAGmw28/hKw+Hug6tqEVlpek2tvaWM0kbsymS&#10;OzdnbCbCpkSBNrYG4EgHycVnlWpF0sJJxbe8nt6LW/zsz3MPk9HmU8Woystkt/V/5HHfAL9jj4w/&#10;s0fHh7r4q+Irezvp/h94mjsdNufEmnpcBl0O8ZJRaR7LhdwU/Ps45LDivRv+CW37UWnfsD/s5eIv&#10;hhq3hzxV481zWfFUmrySeG9al0+xAMEMaiW5MYumbMZ+ULsIGM9a5v8AYBsZvij+0bHp+p+DbM6P&#10;4g0PXo9U8RaXoN1JJcNNpN2D5d9fOZVY784VFVtwzxwPsRvhx+wx+yNZxQ+If+Ef024EYkkXXtSN&#10;zeSfL8reSxLHk/woQPxFePjsRnGJqRjCUUusra38vkfrHBK8NctyurUzuhXr1eZezpQkoU2raubV&#10;pb2tbpc+O9E/as+OXxq+M+oWPh3SdI09bqS6ddHj00bHIUSFJWlkZpDzgtlSfVTzXceD/AEfxu8D&#10;zeEte8ZHwfrHhfXJb59F0+xECRtNFbA+WwxMqP5DkK0wVu7SFSr/ADrH8ZfBPx41nVfHHwC+JF3Y&#10;/wBjO9pZ6lDCbMC6LRShkEgXMe3cCWABHykYbnL8KftPftSWnja3+L95rPh+OPVIfIaO402WOPVI&#10;rdjsA8st5Um2VuoKZ6xjArlzbKfrVSUIu9VJa2tfrbr0u/I83GcTYWpjVicLhlRodIJ3S6Xu929P&#10;U+ztA8PfGf8AZ+stW8JeBfC+j+JPD1jH9p1SbSbFXlit51dhd3NvIkbum5ss88C+aOArr81cr8Mv&#10;jnqHhPVtU8Ta34cm0i6RfOm8SfDuQw26XKMiOt3pExMJwCX8lFgRFB+biuh8A/tb+FNNutP8L/Gj&#10;S38IapfyKNHk1CZ4oLhZeYpbO8TaFdwAQI2juCGwY1G5R6N4s8A+BPiizeILrR/tOoQ2ZjttW024&#10;Sw1NbiMgY85AILnvmOeNG675y2DX5/UwOYZVVlKMdZavu7dn1/rRnrUcywGaU4wqvbRW6Lzi/wBD&#10;V8NfH+4+KOhWtz4l0Wx+IWnwWplXxR4Rmmt9XsLbkM8m0/bE8vgtIpuIAPu+8c/wr+FPxaupPGnw&#10;+8a6Zq0cl0tp9nu7iLSdULHCxj7XEjWtyACMxXEQkkxyoNeS67+z7rulatFqvhU32oXkOzU45vDN&#10;qtrrdkoWUeZc2DjFzGqs+bi3LKRjYxK8Zvh34oXP2TTV+IOmT+KvsEkltqHi7wnM9lrVvtZTH9pA&#10;DvId24Ms8c7HAXegPE08zweOkqWPpXfd6T+Ulv6O3oVLK8Vg6ftsDUuuy1Xzi9v61G+Mv2NF8D+M&#10;rjVdL0jVPBPi6SRre1k0xTomoDzFYoEG42U8jA5Vo3hkfsq/KaxNN8XftBfB7xLbw+NbBvFV5Z2x&#10;F3NpO/RfEVwnUyzxFfLvBkAFpY7xnzjJHI9v+Fnx48Yaz4dh07wF4h034iaTqRlRvCtxaouoo4/1&#10;0S2bSFS5zgGwnV4yvzRjO0dBpPiH9nv4iNdaFBqEPhOaGHzNQ0zXrU6hosE6sFWRkZBNp6qQI3Gy&#10;FncZMx6naGV4mNRVcvrKpb7FRLmta1k9mraWaSfU5q2YYWtSdPG0XBu3vQbt6tLVNPW6PK/hf+2L&#10;8J/GMGo6bdN9nvbORbe40W8gg0u7t9yjJltLpjp0rbjyYpLGdhgBG61l/GL9g/8AZo+OWt28Nv4Q&#10;TTfEzRme4m8OwzafeR4UMsklkwW5EfQ7oRdg7shwCGPefFH9kOS70DTYNY8DjUNJ1STylvi76naA&#10;jny4LmA/bbd35KiGS6VAQG/iA8ct/hX8UfhVp02s/DXxbJ/wi9qksDaf4mmTVNDjcEFtt3ErLaSJ&#10;gqWliimUscOvWvDxVTF4PHe0pXw839m1ov7tLei5T2sDTw9bCKDkq8O7d5emuv3u5w2vfstftrfC&#10;2ybxR8MvG+i/FDQ7G4aK40iS6lF5ZMBzGkznzEx2R2V+mVHU+V6z4x/Z18Z/F2C/+OnhXxR8MPGd&#10;nIhuTqMk1uJ5EI2iSeJdjjAAzLE5K/xr2+pPDX7YniLwF4fsbP8AaI8BXWioLiKFNcvp3v7G5hLf&#10;K1tqEUpu4BjoWuLrIyBDjK16tqviP4C/tIeHNSm1bQPDPibQLG1AuBr5SZUVufOS+t4wLdSOF+1Q&#10;WkuT9/nB9TBcYZlg7rHU7x2Uo2aa69HH12fn1OHFcPZfipL6vJxl2d/+BJeW68j5/wDCPjzx3a+I&#10;7/XtB8eW/wDwitxG72J0m5Hmx7Y4VQLModHBkExLMyMNyAq2Sa0Pg3/wVH+KXiu7X4DeOfDM91qD&#10;WmR4e8d6SPtUkKAM4S4ZNrtjkM4kGCCDng5vjP8A4Jq+G9DnsviD+y78U9e+F+q6hMFt9H1S882x&#10;u2Y8JFIrmKYEc7Y5Jyw6DPynzfxf4u/ax/Z81O4P7QfwBfxBY6WxRvFngyPymgD8K0sLJtUsMnDr&#10;GSM49/p8tzXh/MIP2c+WfRPTVeurT8py9Dysdg8/wMoupHmgnq1ro+qa007OK82fbX7PS/AT4g+D&#10;11Xwl4ts/D/iB2lkvLPXLNJohmRsO0wfa4X7oLHYvzfIOAHePPE//BQb9jn4hXur/A/RvDt94D1f&#10;SQ3iHWry1iuI7a0SJzNP+7jS5G1dzjY4VuAckAn4M+GXjP4YeJfBuraP+z38TrXR/EmpLELOz1KZ&#10;lurRkYn93Bcth8gtuKSMTuyFOMV9S/Dzxh8cPhz8JtW+D/7Qvj6NfEGvKtpY+HdHk8ucWs0ixk3T&#10;yEG2bDYCujyhg2Y41CmT0cPl2Pw+J+sUqicU3eL8+ulpX7XXc48RjcDjMP7GtFxemq026X1i13sz&#10;07WfBHxQ/aOl8OaX+0b471TXvDPh2GOx8L/Crw3IYlu4rZ1iBmESskcojG9hPudkRvmQlFOh+038&#10;bYvDvwi1Twh4U0HUNA0TS/JiX+xdJNyuxZFVUmkh27lRdsWXVQzFQDIWyaMv7VvgHxHq15YaZr9t&#10;otjdap9lv/EUN+sjTABUKqI22s7MqkJN5QAcLg1uT2uhftQTr4B+B+vR3HhzQtatZdS1ieOKyfVZ&#10;IXWSeKDZzPIgKne6rGr8jdndWmIzaVH2dOnTd72cm20kt9U7u/Rd97Bh8qjyzlzq1r2219H+fqcX&#10;+zH/AMFJ/wBtP9q/RtN+GHw48H6bq3iWDUpbb/hING0q3srO3tMAebdLFO8QmQpMUYREsAJBHKvy&#10;n3zw18XfGPwE0/xDo2ufEKbWL2Gyhk1TxlFHBFpV3cHd5lrZ2yHdLJCqxrJIQilnGTg7TzuseO4f&#10;BGh+EdG0HwNfW8uqXctr5mhW8kVq32h94lvMDbcbVjWPeSI1yeXVhXmXxluPFvhFCItN1LxsuuOf&#10;7Wu4Gj8m3cxlUtcohyi/Lny0UKBw24lqrGZplmGxEKFT36jekY3fKrq7k0vdWmt9b6bnmvC1sLg5&#10;V7NU11a1l2suvq9Euhs+NvHHxU8Z+Lv+E80TwJez3evajp9hfa54i1KKyt4ImZuJPNKgyKSR5USH&#10;y1K7g+MD6es/+CfEVvpWj+JPCnxMtdW01lt7tNNWWRrS5mAyhinHnNIGB7oSwYjOCAPl/wDZO/ag&#10;+Ivi/wCI0nwPgXw3c2VvYX1/qFvfaJDObVltZJvKJON+H2oqSFgMgqB385+Pfxc+MP7Nnx68bSaL&#10;feNdO0nVrmXTZNJ8PX6W92LVIUtzcfvVctC4hOwKEYOZfmHFcOOxGWVIzlj8PCag+aKt7yfeLe2n&#10;XS/U7MHluIzTFUZ4aVpxvZys0uZWer2b20P0de68GXNqml+IPh/od0tjMJo9PijimjtZ1Uqdjw5B&#10;YcrlQpxlemRXl37RXgH9lHxXpsPjj4natoOlQteRO9v4msre4snwxcwhUkt23vyC0hlLfLvV1UKO&#10;f/Z28ZfDbxV4R0r4YeGPidZx+INH8PK+reF77VkN5YRxs2x3jD7oztKE4XbgDARQuan7OXxV+Gv7&#10;ZPw+1nwd4s06zu9N1DWLqy03+0pQ8ctkqKyyyMSHjc8kFT8nykYINfmEamcrMJ1Y3jTb7K6Teivo&#10;7279T7GeBwP1NKbvOPS7totXbVW+/Qyvhldf8E0/iL4Bm8NfGP4NeAo7eznE02uaLpMf2g7mYxpJ&#10;JaElXbYzcgow6c5FeP8Aj74Mfs/fDu+8Y337Pv7Sdhq51bSWbTdN1LTzp7aVZQqwW1Ez7Y5WJnkZ&#10;JMLltykfMorY+NP/AARc/Zn8Ua3qkegfG7W9A1LR7WS6aDT/ABLY3K2qYyWKsm9UAX7zuNoPLdTX&#10;zR4F/Z8tPDvirVvhR8Ov2hLfxR4huNTXRoYvFng22mjsXJb97NFKZluoQyJnemUMiEAGv1/LuIsH&#10;h8HCdOparHlUlOElaLkk38LTdtrdXpc+RwvDdTNM0lTqQtDlnKLjKLvJQclHVppNq3p2PlLxX8J/&#10;ijb+Irf9pO3W5h0LxJFcSeH/ABNBDPHY6vD0cWpkVGVYeItpHyeUgCsPmrsvht+1f8Q/hR4Y1DU9&#10;Ec6o9xZC81bRZrUSR/ZoklCnzsjywWLDoQxxwcCuq/a4/Zx/aA/ZykvPD/x38QeEbiyaNDoeoeFp&#10;xa2yRSK8k0P2XZEikqqlRHEpA43HIA8y8VfDXU/FPgNm07WNP1S6s7EXcw0WSSOA22Vdl2hEZogV&#10;+ZWXYwUYORGa9zF4r+1qMaspxnD4YqF7OPxJWvr2vZNa7HzWFwcstfsqMJU2veblZNPZu6TdrdNm&#10;dnqH7TNp47vL3xzdeH3tNyw3l5Z3tn9oigE0YdwNsittUsAOCQWXC9czf8Ld8FeIrIeE7/x1Bdf6&#10;cGj0iS6E8McgUgD7PeBQX+bGFyQeD3xk6b4p/Yi8X6xcav4Uv/GfgR9as1ttWh15xq2kuoZWJjeJ&#10;fPh5QD5opAB0AIBHznrfxPj0vxbqFt4Wube/uLG+mn+3aPeZ+0yIzlZPLLBx8wBGQpwQSF5Axy/E&#10;Y1x9lOk1ypWTW3l1T+R0YrL8DiIPERrq7fR6t9+jXnfQ/Yr/AIJ5fGX9hjwN8ONR8KftrfDmx1hd&#10;e1WNdD17S9Nhk/s6GBAu0/ZpBcWuchgI1GR2PFbn/BQn4Q/sIx/DDTPiL+w549vfEniRtZghvtDb&#10;xNPdSiy+zSqm2G9zIGVkiRQTwoxjhQPzU/Zat54/gTZ6pczySTX2oXU7TS/6wgvwpb+Ladwz/LpX&#10;X+LNG/bt0i80r4ifst/AvUfF2nWdm0txd2tmb6JJVkdXjkhhzKVCAfMSFBbgEg162Myzmy/m5YSl&#10;2mtL/L+ux52DzH2eO5U5xS3cJa7K7s13PbvCPxgHgLw5ceC9U8A6TNcSWk0kbaxaPZ31nIsQAdZJ&#10;0RSF252pnJBPFfQX7Gdn8d/2nvjL4d8N+Dvjp4203wL4avE1jxbeL4tvCv2OJMfZ4ZVcFGnlZV+V&#10;lG2ORsnaBXxT+zt+318f9f8AGFv8IfEv7Lt2b7WoZ9HuNN09knjvZrhlGzyp4t0UpkCbSp3BsZIG&#10;a/YnSvhVpH7JHwh8M/DLwn4PtoNZ1q6hm8f3thbwr9l8+NYfLym0bFl8lMjJwrHHzHHzHs8Rhaad&#10;amkoq/uyXyS66+Z9HWxFDEaUpuTei5o2fm2ttPI5j9rH4z/DvWLa48U+OLvVLfw/D4kax0WPwrdz&#10;2twZFhxK0ht4y7AyJJnd6Ic9KK9A+D2u+FvhFpWqfGj4ha5b6XY+J9Qji8M3GqX0Ij+wrbRBCNqq&#10;A0xhaTBLNsjjJIztBXAqntbzqSab3SS/yYc0aFqcIXS63Z+P/hnwz4s+EvjnU/iT48/tLWrC60G+&#10;0yxvrdJLxjfPM0kDBHeJSgCK/CnHlPy2QK8v8Eft0638TfjBqms+E9DTSr+9trq4uL7S7WK2k/tF&#10;rOeT7U0eWwzzJGxOCC5JyBhB6N8aNK074feIrTx3448XXGsao1wkWi2+haqklvH9rtz8skDSFrYn&#10;ycrGD8vQqTk15H8C7fTviN42jsYdFs7W40aQ32pTeIL6xhlVLaVQ0MRW3WZpPmChWc7gTkrya/YK&#10;1GjTvUte/VdF0PxijiMZWqKhz2t31b73Z9HatYNafCr4beOT8P8Axjq017oulQ29ggNzaXiane3F&#10;1K0sLqI3UG5hTzeAuxuGxtH15+0NfaP8QPiFonwi8Oa9a6XYrZ6rZQQRpbzNcW00NtbwzJ5kitEw&#10;Gqsq7VYkyAFgpw3ivw602z+KHxwh+Fn2qW/8P6PrEN54bNzJJHcW9npi6RfiKJmJYxFUcGPGwE4w&#10;pLMfRPjT8NdVs/2l9Nt9F163t9N8E+F7FNQHmbZDPHqt3feaQB1a10W3j3Z+bfz0qsHRw9ei3a04&#10;qTd+u3KrPTd/0z6CVSUJWWzstNPX8D8s/wDgpVrV14y+Md1rViPOWb7VebvMDjdJeTOD09MdfxrD&#10;/ZC1dpvDOu+Bdc1ndpet3EN1b2QHzy6hCjfvix6iKKV0Ixy86kZ2ki5+01PJc/FW9Dp8tta28QBI&#10;P/LJWPQDuxrk/g9qNnbfFDSRIojXzXRmHYOCD9AM/wCSSa9Khm1TC5RicDGKaq217W3t6ngWX1qF&#10;V6Wf33PouTwtpsE0ZSzR45JFOVj/AIWTHP4jNcdoOkgNeafHcOrxXEwj2scZWTHT0xiuw1bxZaaH&#10;pEeqLcx3C2ulm5ljt3VpAseTtC55Y9vWuP8ABvxL8H+NJJvEmiz+XBcszrHcR+XIBgKQVJ4+b88V&#10;8ny+6tNT2ue9SXY6zSdHnWZVttTnxHdMzbmydrR4Bye4Ymuk0e1vre2W/jv23R2sbSduY+o49CWP&#10;rXEr8SvDmh63p+mX14q3GoeWtum0t5jp99eBjI3A/jXoHh+9tWf7JMdq3PmR7um0sd5I/wA9qcZS&#10;T7GNSK8v+GOp0q11+G8j8nUl+a6kjVnTKgiHdkjPTIx1Fbujvr1isc4Zdv2O3chjxsjJwT7gsPyr&#10;K0XVrVyDlc7raTBxn94dp/lXUaKYL3S/LZ13NFd26jPP+sG04/3QK1cnKNrsmlTSRsaBrfijSdQa&#10;x+wxyRSalKjfMPmzBuwDjoT7cdMd67H4F6pf2PiH7NPou1ZtIVN25eNm7BGT0B/H86x7ZLJrhri3&#10;dXljubabcw42vhf16V0Hw51GFde0+zWVPP3XMJKqDwJDjtjOMVtTjUk0rv7kdtL2cZp/5n53fEPw&#10;R8NPBXivx54RvYLyZrTxNuNnHGqspjku027yzcDeAcpx261Z8R+KdOGq+Lbnw/4Lt1aXULfUY5r7&#10;94jP/pOX28Kx/fjgptOec4BG1+1hpkumftK/Eewgj2K15LPgLjIe4gfP4iQmsH4f/Dfx38SbuWw8&#10;EeFNU1CS88O2ixC1tHkBl2Wkm3cBjITeTz0ya+ZrVI07ub+92R6caVST9xfctTofFmseMNbsfFFh&#10;Z640cl14gsZYUtf3arDILnr/AA/MzxknAz7nmvTviVoOm+D4tL1jwmlvdR6P4r/0hdRkM2GllfMi&#10;5G1QDG6jgYyDyea1fg5+wL8ctbvfO8bWen6DZ6hoMVm1xqsgke2ubdY2aRgp+UqYZx94ElSDw2T7&#10;tpXhz4NeFtL1DX/Fs8/jJbaOY3cekiKO2e8zGw2yfJCwJaVijTEkFeDkk+Jisxw/MlB82uyV/wAT&#10;2sLleIlFua5dN2fOWqaj4u8S+PbHQtL0U30lr4g1KxjhtoWmby3hjKBsZyGaQryeNuK9c+EH7Ifi&#10;68Eet/GTX7HwfpXkyWWpXV1Jse3ILzgEbtoUqFTBbOXXivT5fivr7aOht9O8L/D2z1DT41X7PBBq&#10;eq3aJnE8iI0UNoreaR+9keVcKQhxmqOieBdH8T+JI9X0zxDrnjTXLfUpIG1jVtXeO1hmIIZFSFMI&#10;+7gMC21CoWLhmPj4rNI0/cclDRu27a39Ee3g8jlWfOoueqV9kumvVnqC/EHwf8LdK8P2/wAMdBtb&#10;pJLOB7zVNWhWJS6zL5jWyqN8p3EggmPdkFWPNcH448S6h4t8f2fizxbrF8tvJ4gtri6juLhhCLQ3&#10;kW+OKDcY7csWkZpFw7KyhiQoxz3ij4U31p43vL3xncXGoRx26SafothqDxiz8t2DNcM5RpFLnPIL&#10;sMA5yAPNvGes+K/jf4+0fSvhvd6wuhf29ajR4pryQ28CvObd5AwCmbc8hb96QqBVUgHDV4+KrVMd&#10;RVpqN3u9dF21/wAvmfWYPD/2bUlUVNy5V06OStqvvXX5H3j+zl8VND8M/DLx94+PhbVbiGy8a3l5&#10;9htfM8wmSSWEAqrBGAVcfvG2hsHhgCPDvjt+0R8HfiR8XPC/grX/AIQQ/wBj+PNShi1LULza85ji&#10;iZ2mTClYyEIyASxRn+8HCn6e/YQ8OS6H4X1/TPEn/EwttHvPsMmoXcO6a+kilm8+XywzAIXkYonJ&#10;5PzEbcd18ZfhXp+veHrzSvBvwz8MyKlhLJY3XyRSxyFWBxF5IGOg/wBYCcduM51oUY2qUXzyp7NP&#10;ra9tOp5tHFSeIlSqrlU9H6f8MfHHhvRNK+H/AIwvdA+Enw00nR9DttQlmt4dH0xLSOVzkByqqqmS&#10;RcDoCcj8d3x74kTR9LW3huls1bUFudPuyFH2eRyu9W3EYU4R+AcFGAGGau+utG1xPAOi61rTxrdW&#10;unw6bq8a9VvIolxMSexC8ZGflyc5Fed/EPxPo95o83hzTrWGSR4f33yAovGGAHfnn8RmuSONjUxH&#10;vRTUtHfW6eh+lYfJZYzJLUnqtUkkuWUVt+djn5dX+GlvrF14V1jWILHTPGkZXVLOTEK6bqo+ZLna&#10;QMIZGcHjAR5ME8EeXaBdXPwu8d3Xh7xRZsLWRnstWtmTL+Xu5K8/fRgrrzjcgByCQeM1r4V+O9Ou&#10;/tE1vJLY3EjPp95PccTqrbckcsCDkEEA9xwQT614n+H+u/EPwBo3js3ljJqsNxb6TrTLJsCE4WC4&#10;cnsVBVmA6xZb5n59/D0I4TLvY1LuEIvWWvu22fkl5XsfnH1qpTxirUnyyunp0a2f3ngf7dfwAufF&#10;3hbUhpbWMl/a2bQNcSSuba/spAGUOUaNnRlYMvzKRvOMhmB+PfhV8HYPBfhGXw3qWrwS2N5M3mQ6&#10;fa/Z0tJznDdSzA5xknODgdeP118a/szePbH9nrTPiI2u6V4gtbaENZXmiu8yvp75f52ZFJCMWIOD&#10;8jEHaIwK+BP2yPhb4T1jWoI38Z3Pgkrb2l013ptwkNvd2gmZLpmUGNXkTfEQGkUYCjKhsn5rw/4p&#10;pVsZ/Z+W1lVw8pvlkr6NOzi01ffTpa19mfs3FK4Y4q4LlxHi6DliKUHCpyfEra3te2nxdXZ6ao8Z&#10;+BHwf+IkNz428JaJ4S1CPSY0tUbUF8wwxOiKoeWVVKxxbtgZmYAeYuRg5q9qP7Lev/CvxkrxfE3w&#10;74ul/se4u7yPwTfSXMdphkVwS67f3bAvuQlfnH3cEVzOieM1+JXhRoIvEUOpXeiXz22ofZXItriR&#10;BgTFUZkOU2twWUrwCQgr0z9l68vbfU/GGkeBtfuNPtbXwHcS6nMtqky6jDPqdnFIriUhkTd825cs&#10;SoGACTX7BDBrA5lDGU1aUVrre7T0+6/zP5Br5PhMRUklFyhUi7O9nyu7Tt+d9rNHh3xBsrp/F+mP&#10;bi++z2upW8zT3mpmQMFcHhAiKvf19K918DXUuvfsXzSw5/d+MpUjO0fe804Geucdun5V5b8QPD93&#10;q63mlR2Elurah5ml+azK0yQz/JIDxuVzHn5Sy7gQCRXt37FHh74FzeC7z4Yftb/Eq58MeGozNfR6&#10;lpceZTdszGMqrIfMXnay4BGFZe6nu40wma55lsq1OLlK8dl+HzvY+g8E+LOF/D/jTDyzGqoU48za&#10;3bStdpdWkr2Wrs7Fzwbr3xBvPBy2V7f3dxHjZbxyY2jGR0OSeCuef655uwvPEF7qRurmHVLKe3fM&#10;s1muYyQ3I2SN0yDjPUY5PFei+Ivgx+xVJqSwfDD/AIKW2t9bYUwQ6h4SnicSfxbvMlVQMYweSTng&#10;Y5kvf2PNL1dEvPBX/BQf4XX0dwWEcN9Pc2MmRjAkCwtt+u4jjr0z4kuG+OsTTjL6nUlFpWSalt5K&#10;Ta+5H7llHGXgDldSc8LnlKlWcpPnnTqUpe9veThFS36ya7o5H42/tNaFr3hf/hCrXwjcQ3S7UjvF&#10;e3jdGGDuYRnfj69a+evh14esNe8Xroeq2XiuNmQras2nQXUV2zufLdiskojyCoGUHVThiCG+vLv/&#10;AIJR/tYeKtHk1nwn4j+FWvWu1ppLzR/H0DO21CxOJ3U5wCOnfsMmvFf2ff2Yv2ofh38Q5vFXi/wL&#10;pcmntDGYLzwz4gljaSHoIpUPmb0IVBt24XGRjGK83NM6zDB/W8RjqSp1qcIrl5eTa+6e58z4gVOF&#10;f9W8vwmQ5ksbBVKs5S9oqnLzKFtm+W9na/Y6D4tfsv8Ajnw7feGdP+C95rF7HBZyzeJdPsrgpcy3&#10;DBFWOFfs0QYYGSxbHBLRIDtrT+DH7Nnj/wCLK6en7RGmx6X5V81ubrVLmRZoo4/njjaOOVBuOScK&#10;pJAG4cqD7P4NutD8NE2GjzX1rNeWINxNaahult9uNsatKVG4AHC7TkEnOeK3EvtH0bRbXwwvii40&#10;Gx1BybyF7s5lZgfnV5SSHJIOSV+YdR0r8LxHinnjhKnKmk2rKUU01o9bXkrrora9bH5jSw9OnzK7&#10;bffXt5HPRfBa++E2qx3kGu39vZ2UbfY2s4otIhXeAhS4kj8wyRyKSAUi3kMwLDrWf8X/ABP4a8FX&#10;6WFr8GL/AFbVL2zY+VpOkru0194WXdd3GJbVxuUngOB5bgA4DbMum+JvC9pDoN1qrahAmn71uLib&#10;zlWQr/x7EpsKF41+X5iqM64IK8eieBdd8feN/hKtp4Z1mHTHs9SSIXSw7Z3dxtUs+GmLKdoO2VQV&#10;RQQeBU4TxOzDB06SxkYSitJTWjl2dtk77o+q4f4bWdY5UJzVNNN80ndJJXsrd+ivvueK/sq/syfG&#10;HX/i3eSR3smkalqXgrVItF1LxF4guGuitxaywrdRyAKPKDORuVSQzKM5Oa1PGnwZ+AX7Osy+FfiR&#10;4j8T/EXxF5TvcQ+EbeK3tYmZ2b99dTM8jY3gEohAJGe4r60+FPwCvdGtU8UTfFqOTxBNoEkN6t8o&#10;kdZZbvzzLlwWA27YlUr82Q4Zax/HHw70u4gNt4sutS1hrjU4hNptjp6G4kaOWKI/MSxYZLrtyqDa&#10;Accmv2HKOIqOOy2njZ0XVpys0ubktte+l3bXRNX7nVnGTYHJMfKhQqybirXUdXe/rZP8D4Z1v9kH&#10;xT4U/Zh8OeIfgP8AAaxk86fW5de0exvJGkMzzRC2uTvUNMyRx/dC4AkZVGMivG/BPxW8X+Ifh5/w&#10;q3UfCL/8JBoK7FiXYk0aq8KLII2OR9wA7c/xEjaCa/WPw34L8X+DPBSW+ofDrVtFs4L66aSO+tY1&#10;aJZJS0RkWNmChkxyCV4xnpXkXx1/Yt+EX7Q+lXB8TaHcafrrW88Nv4nsEQXAWQFcOdo3rjjB5AGA&#10;wya+oyfizC0M3deVOLipX0u+W/Rq92rPZ9D5POOE6uaZKqVOcoycVo3Z6a6O2jPnP9nv9uLRfFlh&#10;pnw6+MnhCy8V6RcW7W0i3VnDMjKnyPG8RXbtwy8cgMpbB6Vi/E39qnwx+y94k0u7+CmveIpNI1ny&#10;tnhvxVcFrSzbGVjjkYNJBGYg21cvGMIRGMEVyfjn9kTxR+x/9stvil8PH1TwvqE88knjzw3JIZLV&#10;pNgUumMW+Cg4ZSrMTljxXj/7Rb6f4uu9L1DSNWk8TQ2OmDyl0kM2XEs2TLuH7vCMuc89MZGK+8xm&#10;H4bzrB4jFU+WK9xxjfTX47X7PbZrY/OaWL4lyfG4fBVYyn8alJr3lb4Nt/N7Pc+9PgB+3f8ADv4+&#10;aBN/aWhalp62N0beRtWs5Ft43cgK0V2nypITgBkdJs/dUDmvW9bh8HfEee3XxTp/9oXVrbvBBqS3&#10;BstVhkXoFv0UrPzwIrtHI5DTqDx+JGjeLfjv8OPEk3ifwrrbaLHcblurOKNZra5ibrBdRSKyXERH&#10;BR1KH0r6C+Ev/BSHXvhvoDS3fhrWodRsW+26toeno13ptxa7olQwee4m0zcJCBh54CxGIEGBX5dn&#10;fB+FxE5PDK8eie9vU/SMp4jzLC04+2fvLd/1+p9+eMP2etS8RahCNBu7jX74xtNb29lCum+IIo/l&#10;Dt9mLmDUo+D80TSJlCeGxmne/ELxxG8Wn+MrNPiHpukuGaZZZLHxFpKsWDEtkXMa7Cq4PnRkjcsG&#10;DgeS/su/8FPPgV+0TeW3hW+1eTS9WkusL4X8UAEySNxmB/uSODgBkKTA4KovBr6Y8Ua34G8UaILr&#10;xX4fvdel0+xmFu1xbl9TjkUEqkF8T5iEnC4uBN0++gPHwGIybMsrxCina2yd/wAH/k0vI+2w2fZb&#10;mVNe3jq3ut/mtmXvDPiLWvAd8dX+BPxhg1COS1ijn0K6dbeZBJkIskcyrZXxWQbG+W3nnK8E8Gtq&#10;L41/D3xd4gl8LfFLwLqHhjxcv7y81TwvazxXdtOg+5c6aStxsZQW8uB5LZBywY8HxPwr42+H3j4R&#10;6XE66frkdksN1oN9GbK8TaoDbAMZDEN9xipzyDkitbxf4p1278O/ZpdJsdctfs8S2mn6pHve0YZI&#10;aCUFHg4IXEMsWSAzK/Ir1K2MxWHiqOLpqdN97Nfft+XqTTy2nXTrYSVmu2jXqj1K8+BugePLK78f&#10;/CdtN8UaXdae9xHqPgK7jhdl581bmx2fZp2BPzNJb2qrz++Jya5T4Uf8EwviJ8QfElx4i8J6dcfD&#10;2UK63Hiqxim0kwNtIVWsjuR2J3AvaS7Gxy69RwS6np2la7pviXwv4wure8SOG+ks9fvvsF8ySHE0&#10;SakjKk6qDjbqCIuRhDk5H2Z8P9Z+J8wa++DXjWxhs73zLqPwvr0LQ+SX2sbVJEYrEgUbUUr8m4Yl&#10;UAs5QyXKcVV58K3FrWUL6Ptv0/DsRUzTMsPR9nXtLtJrVeZ8sX3gz9tD9lO4gtPip4Ej8ZaLb2ck&#10;eoaloEKia8hOf3k9t5TQyHfjEksE8uDxKo+YX/hX+0z8EvibZvp+kePI/DGvGb7FcaTqls0cKyH5&#10;Q5tZHZbdScKY7edZHbny1zkevftFf8FRLD4PeJb7wH8UPBVroeo6Jp9j9q8N6xcNLeahJO8iO0TR&#10;xSRlEVYn3eepKsw+bhl52KT/AIJ1ftu6Sl3d6fb6LrElv/x+LM8M0Q3DhbhNsi5YDBPmDOAevPz+&#10;O4bw9aq+Sym/5Wr6f3dn+B9PD+3MHgIYurSnGjK1puLcJXV17zVuvmeZ/F79iD4EfEnWrHXviF8I&#10;RoGuQ6ikH/CQeF41VlvVw0QkiUbjIflbygkshB+Z16jwb4ifs8/tQ/CvXrjxp4X+Lun/ABC8JXd9&#10;IV0GO3iE0F+geeGERncYWYxEkKzMRnfyeftf4e/speM/2cPDmraRZ6x4g8c+Fdsf2SN9egaSzhQc&#10;xw74xGVDE7lZ4yxXdtOM1418X/iP4e8X/ELVfhq+gtoes6VY2t3YajcWQkv9Nbb8zkHyxKJA7qoD&#10;rGhXPzfxdmUPOsDjI0PaXpeeq+74ov0aS8zzcdDK8VgZVaqSqbe7dX9Xs/xPj3Vvjt4L8Tf8WR/a&#10;W+HnijwXNJqMcv2xFmuLWaUYeM7o9s6eYCuARIAGG4Y6e/8AwD1/xyuvyX/w38T2K+C45LtbzTdB&#10;kS6mF890MSXk8cjSgiND8rLGiM7BQF4HrXieT4L3+maD4N/aL8DWOuXOsWv2631++tW0/VHi3ttl&#10;SaA3BQBlcKJIZQcHBjUKB4zoH7D3wU8HftEab8bvgz491C1gsdSMk2ma40cLXTeSX8tbmGR7Wcq7&#10;DeGeFgqszIMHH2H9tYVRlCo1GVvPVvtKyer73Pl/7JxUailSu43T6aJdOW7Xfax3h/bu+KMGk+JD&#10;8RbG4svB2j2yzap9luA5ureMSk28U0SkqqCOPcsJRmDFNwySfQvhP+21/wAE/wD9orw3/ZenCHSd&#10;tvIsieH5mhaJGR0aQ25GVXY7dQ7jOQMgGvhbXJP23/2XNUbw38afg9b+MLHUoxI1tqVpJp+qvAcn&#10;dDINvnZB++vnKw7sOaT4e/F39h26+IVn8QodAj8B+KNPV0uNN8RWf2dVkkUxsDNbAICAxAMkKE9d&#10;3p1TyzC1ouom4z3Tjpr5tb380vU5aebY6nJU2lKGzT1dvR/km/Q/Q74C/su/DDwJ8RNY+Kfwb+N0&#10;3iCbWGmlms9SmEn2SKZk/dLFujfA2sV+6uWwQ3Uee/FD9jPx347+IHiP4t/Gb+1dDkt/EYbQ7iYt&#10;qC3FiY1cSS+Sq+Sqv5i+UoLYZSB8u4+GfCQ+K7PV7zxUfiTPdeGJ2vLy3nhZhtaSdWi2TxO6COOP&#10;93kup3HOxe2d8Jf+CsHx2+Enimz8A+MdH8WeGV1SZbOwh8UWx1XT5y77UCSkCSMNuGDHuA75HI4Y&#10;ZFinKc5PnXdrv/eTs16O/kdjzrL1GMaf7uXSze/+Fq6ev/BOi8N/CzUfhd+0N4o+On/CwtH0nWdZ&#10;+3aXpuqS3sy2Qur62kIVFdN0bmHzI0jUsUeRNxABxs+Avir8bP2Yv2a/ER+Hvhi60PUptYWC38xJ&#10;JRDE6tHPP51woRZx8kaoPmCqWA+YsOusvFnwt+JsureF/jP8PX0nxNdRwXDa9peqI6SSKCquU2lo&#10;wSoAyku/YQXPbQ1n9lvxx4ht9Y8U+FPi1rEz3K+a954W1BrZW6ERXEEW6E/xfO0cPXlTuJHdh8Rk&#10;NOh9XzOg23JNVIN3stlbWMkvS5nisNn2IrLEZZiI2tyunNJ3baTd9JRet90reh5X4D/aU+Jeu+Ib&#10;XSNM1fUdP8bzWN1ZteX1qtrEFuoV3HyYxiQ7WlG6Qbedwxkiqmu/tRTfCfUrWf4wXmjW+paxm5jv&#10;5NEgvJHcyEMGmsh5kBSQh1SbGPlZNwANe5fsn/BHxnYXcviX4v6Zouv32kwpB4PuNA123s2ihQbH&#10;RoxGvmXJUkCZlIXYCSSFU+6T6tcfEa5utK1rwHG07Ryysmu2Nqn2vgqZppbZUYL8pXe8EpfcCNuC&#10;T8jxNgcuzCtyYXnqQsrPSm7tXa1una66WutLNH1nC+dZpw5OX12FJTu4tNOpBpOycXo1zK+id7Pq&#10;b2u/sOfBv9qL4caN4y+KmkRXGqLo8KebZ3hWJh5SDCLl4sDYqhgpxsHXFfNniv8A4JD+EZby61bw&#10;H43j0fVLi4SO+0+TTXhhS4SBcxKYmCeS7BPMbySWAYrjOK+pvgx4z+Eng/4V2/jLVPHtnpt9pf2h&#10;7/wXot26+T5QJYzQSAsBwP3ka7PmGewHa2/iG3167tvGOtwS2d3qWnwtbaReTqzWBK7jGoAGHII3&#10;cEkgDOFUDyuHcXmuW4RUYSlFx2Uve0Wiu7aNdkznzuWEzCvOPKpKd03G8bJvVb6p/wCR+P8A46/4&#10;Jd/Fz4SahqPw10rQ4da1LS9Pi1O9t9DcvGthN52y5JkCE5eCVSApI2En1ryL4RfskR+P/iV4i8Ga&#10;jDDYQw6Ox1D7sVxGzYjMKk52MW3HJwNqnp0r9xfFWg/DbRtJ8QeI77SbG6n1PT0XUPs9rJHNMylj&#10;Grso5Ku5YOCMZ68DH5+6l+yl4Y+IWunwL8Jvhvrnh3xxHb+bY6Pq1z5Mk1rAkgBuZXS2MqAkfNvJ&#10;yzuwO5SPsY8fZfhbyzSapRiruTT5W0ru7WybW+yW58NiuE8wrN0ctlaWr5rqPKrrROWjdr6PddTw&#10;zQvhJ43+FvgVPCsXhlri10ONo2e1uoWYoWZg+AR1BBKrkqGGQOcfWXwb8Z/DP4Tfsr6T8U9T+IFn&#10;Dpdnbwy30ix3H2mGa4lXAVEjbf8APIoBVslRnHBwv7SOs/DjR9mtfF34XeGPBOrWuk3Vt4w8N+F5&#10;mVZcu6RXayibyUJKSJsWORiwADFlKjV8EWHxF/a68VeEf2Sfgd8W2bT7P7DMJrG8ZG8PafGglvRc&#10;xFjIJgz+UJ5CxZ42+/vwvdgePqnEXssPkyjWlFc05NxhTlpdqEpPW/TlUt1rqXDh3D5LR+s5i5QU&#10;7JWUpSV3bmlGKenVu6VrvpY+p/2SofDnjH4Pax+1/wCItXfWtC0Fml8MTfY4prqa+t2bPkPcxO0e&#10;H/dkKBl+v3DXQ2mkp+1Z4y1f4f8AijWdHuZtN1yz1TXPskkhkt9ODxSLbkpLujklZZ4RnAKAkphS&#10;D0nx48YaT8M/hDo/hfwfpqx+F/By2632n6Nbfb3uWik23EeUQb5S5clsKS4YseTXg3hj/goN8LtB&#10;8DeJrv4deJ7Wz8beI5PPtYdWKiOX935VpibIt7eCKJTM5kf5t0jDG4AdWZVamKxVOly9E5Jaq7t+&#10;C79iqEY06VSutNWot2Vl5+dvxJf2zfH/AIc+KPxDuNCu/G+k6X4N8IXP9l2aXlvF9ln1LaDNtDuq&#10;/ulUQpzxsmwMHNFfK/xg+FnxEvbmx8Qw+GLy4ga3C3WsWM0ctpLcP+8Mcc0cjxucfMW3mSQsXOBh&#10;VK+tw2RYepRjLncfK6/zPna2b4ijUcI0uZLrrr+B81/DPwVoXiX4eWqXslnpsNx4fj1PT7HWNQhi&#10;8u8tWleMBrhuCYnBbaxfhRwWArjvC3iSfSf21Vu7Lwno+lRQW5VLqDT5/LnZ7Y3CTzHcQd0uN54z&#10;tAUZFeoeK/hLa/D74OXV/wDEfxZB/wAJVqOrXlzpeleIIfM1G6mliKNIzIhSJCYllwZXLYU7vugU&#10;v2UNQ+Hd38TU8e/GDTZrPw1L8P7e+1C/0/TvMvEmmvYbVI97ZPlp5gwMHhejNivqZVpLlnurfd39&#10;T83p4X/aHR+GV7979Vruj7F/Y68SeE/iD8Ul+I+n3Xkzab4eFveCGEfZJZL2y0iFZ0YKrRbknYBH&#10;DFvLLFhtCrqfE2bxD4XTx94ik1hZri+0NrTUI5kkMyyppUduzkYKsvn3nO3jMnrkif8A4J8fDFvB&#10;fgTxNqd3YS/2Pqkloui3El4k9vMq2Vz5PllFCgI8UKsuWO5sFiwIB+0d4ifX/gZ4u8Ta3qczNrXi&#10;yWTR1lukVbbT5NSXZGCvCgtaScE5znua8uEubFcqej/r/gn1kuZYRzktbfpufk18eY5X+KXiC5VF&#10;aOPUpIlaFcABPkxjsOO3Fee+HGW08cWd1Afu3cfK9Oor0zxjd2+s+JNT1CT/AJeL2aT65cmuTvbD&#10;SPC18vjXUlWO3tJomj+bAnmJ+SLHfJ+9jooY+mfWjRlWqckVe/8Aw/4HzU4ShGMr9T2bV/Bn9laf&#10;NrVw80NqGkimnZztGPmOSegH9a5H4xeG4vhr8Gtc8UeC7e3hmsLcTxtJapKNpIL9RnGOcZFdL+0c&#10;fEHxC+EWqeCfDGn6l9sukt5LPzLjbukULlt2cAHBwc45qXXrKTxV8D77w3q8Kx31/wCGWjuIOu2d&#10;4tu3j0bFeLGnyxadtNj1ZYip7RN7HlfhvSPiz4vvdD8V6ldeHTp9vHBew7LdklkhkiDNuzn5icdM&#10;cdTVnxZ+04Phn4gvNL1rwmuoR2vh46sDp+qtC0gM4hITduyyqWbGT8qt0xxu/szRatr3wq0zUdRS&#10;0Vf7JFpHpt5anzLRoP3eGLYZvu9/WuX8O/BbXh4E1TwxqnhiQXl1JcQ28l9eJP50BbMW6QLuVMli&#10;q8bdx65qHHl20OlSp1H71m0dz4O/aw8I6hpN5qgj16G6tJnijhhkV1LIgZEyQQcg5XJGCT612/wt&#10;/ar074hWdmfCeq659quIZblobrQd0YUExkl1xzuB+UE/3hx1+WvHWoafo/jbQfBVx5mm2vh3VdCu&#10;da1Bon8uQsrea5CgE/OyAsRjcRnoK2dF1fxB8GvhBZ6TYeNrVvEUdnqE8lxDqCSNHHG7yrb7SG3s&#10;qx4bjChsc9RhzVowvzX9bG/saN7RjZ/PTz/U+0h+0Va6VqFva6942sY/O8q2P2zTnt1Dx5Yjlz5h&#10;AJPHUDtXefCb9pX4X33jOGe0+I3hm+j857mE2WrAKQQE3ksAAhkDLnP3uMHrXy38DriTxH4MnstZ&#10;8b/a9S1CeGeO3vLrKs00fmtbg/dBCbmUDIxxXI/DPwB4D8YafBD8RtMtvB/iy30qa3+ySagEE5t5&#10;RfKwiP8AA5RWLDAGWxgCscXndTD0Hb3eySu7rfY0wWW+0ra3bju72Xla596eI/FfwF8IfE288f8A&#10;ifwR4T1TWrjMty0959oW+UWzBVVooZjhUWInciDfFhdx5rD0D9q+G18P2th4U0G4tLwzXbaW+nww&#10;RR2vzXGRmZJzLkllHyx7QRwcCvn341+K9b03xf4f/wCFafC688U/2jDJKby31JIbM/LJmMYXdI5L&#10;ZO08Lyaj+Bvx28V6J4KgvfGngnSNH12x8YTCEx3Czx2juNqwyBC0hRDJuLBsEnGV5I/LcVUzLEc1&#10;ZQjq9nJX37N6fd6I/U8C8qo04qUpbLaLt06pfqeqXfxv+PfifU18N3K2sUTR3FxcaldQPdahPIGm&#10;c7Hm3+UFKc7NgzzjOTXN3FpDqGtaPY+O/FTSv4g06S+0+41SaSVd26NIdrkbPmkQjl+NwJwAap6B&#10;ffE/4/eCYdV0rwPqniDStQ1m+tNXu7HR4rPSi1wCyLJeFmUKXdcZnjA3ZJxknufBvwQ8R2tp4Z+D&#10;3iTxnu07R7W4tLXwj8P42vb7dK7Mzpd/6s/8s/utKNyv8u35Xmjl+Oxkf3zadrKzsvW78/IurmeD&#10;wtS1FJq99d/S3p5/I63WvDXhXwp4cvfCvxIn+zanosmnPcadcZNzO9vPHKzIkZdtjBHUthUwSCAO&#10;D2Xgm98Wa9b3XiKytrvT7OfUjPb6trMgsdPhRsx7oYjGZr1R86qITN93OQVGcPRvh78LPgPLJfeP&#10;LjS/DN/exyW00niS/wD7e8QTiIfIfshIhhlBQASLHbsXfOQGrzL4q/8ABQd/APiyTwr8C/BdxqWp&#10;XlnY/wDCQeKPFcyahcWUjxB90UOPKtgqlQN/mnC4GOc70+GY+zbl78leyeiV3rrr/SPPrcT+zxHN&#10;GXIpW230T6fM9b1m30v4f+D4fGt7P4k1qSaSSC31LWGCab5qdFtraQF3PWRmLnG4fKp5Pi2mftBf&#10;EDwT+0dp3gpJWv28XaHp95Z3EmI4bQPcM2yKLaViH7kj5cMCQTkcHpvBVh8SPjprun/FXXtZv9Y1&#10;CG1a31DUtYuBjc6Rs+2U8Y3ICI0GAAAAOK479oj9i/44+MP2h/h/pfwu8B6l4qtdF8O282pDTXFs&#10;EjW6dxmZ8RxkK77N5UNsXCnoenByy+OYKhU5dIuybWnKvP8Ap9Tkr4zNa2HVWm3yykm2k3e/pq/u&#10;06H6of8ABPbTfDHw68BXWk6brt3eLqXiK4nvob9XZ4pZVjlIAcAkLJJLGCPlbywRnGT9Ca18QtQ0&#10;LSrf7F4FuNUk+3R2/l2d1EDFbnP747yvCgDKruY47c4+Pf2dra9+C/gjTbfxn4ebwzBZ26LJZXGo&#10;RTSWzPllMksH7snzNzZGQDKQSSM17Jb/ALVel63478Q+AIJfKvvDcenjULm44jLXa/u4lJx8wbK4&#10;GRx7gV8tOpiqfElecValXXMrK6U4WjJJ7e9Fxfqn3PZlhacKcUvea3vo/LzOF/aCn1jR9S1y30/w&#10;3b3Wj6pDmGDzniuIp1yzOXEblSqgqAoIYsRgZJPzf4e1y+1TTLPUb3S2024mt1lksZVfdAWGTGwd&#10;VYEdCCoII5AxivpD4u/GH4f3N7feGrjxG39sWkim+t4bVfKRyBMgmlkKJGHCgcsAd/YkEeH/ABDk&#10;tNR8QXHjbSb+GbTb7y2XyOY4pPKXzF3nr8248k98EjBpYrD4rD4VU/Z8ri+a9mrqSdlr06rY/YOA&#10;84y+daeGqu6qJLfaUbXfTV9euhyGoeKb1LWbwDrOgzT27zLd2Op+YipbTN8jRKM7zvXYSNuMxoc5&#10;BBv/AAo8R+DPF2nax4H1HW4bvRNatZdJ1qSwmWR7cMBmRSp4ljbZKnTDoueMis/xBqnjPTtRhvPh&#10;/r66XdL5kV+0igvNaSQtHIiBlYFT5m0nAPYMp5Fzwh4C8ZXtpHd+FvCEzRyTMwls1jKE7iMsyEqG&#10;JHIJDD+IA5A+0yut9awcG/jtqvNfoz874qyuOV5xXhDWle8ZeT7vo1t6ok8GfGf4I/BF9Q8N/HrW&#10;/iRqXxC8OTzG48OeHZLmfQbmZlEMd7BAqrGkNyj+f5ZYrsdiSASBz/xa/Y2+J3x18P2uqeCfBGoT&#10;6HfQ/b9F1K30MXkdlu3K8TtMGilVfnjZXUK4G4jBU17t8S/Cf7Rmsfs+XGr/AAxgtYvFXh+wmgOl&#10;wwwvNqFlJtAkkZRum8jkGIt88exF75teOPgd8Uv2tPB0HxD1Tw/Fo7TaZp8X9nzC5tbK5RnWJb2S&#10;C6YywJIQflC7UCru5Yk+TheDsHlNapjYKpUk5c0YuXNy21tTjoktduvVs83Is8x2B9rgqFeNKnXd&#10;qjfw66Xlu/VrY+MdV/4JoW2oa3a3HjP9o3w14PvBbrD9lvLzRo4JFVAvFjpyCRWOOcKT24HTm9J/&#10;Yg8BfDHV/EOg+H/2gNJ1DVpPss+k31tY38DXNrDN5ssEKTqm5WfYGbawDBCCSzY+5/Bf/BLjxdpb&#10;/YdW8Y6XpTeddQf2bpGnlm+2Qnc1oXbaqSSR5eM4ZW6fTuPFv7E3hvw/8MdV1b4ReLdQk1+HT2u9&#10;F1u/CFvscg2rPGFUNE0b5hnUHIDZGOMelHNOKMV7sMPKENXeco83l7qvf0uv0OzGZXwXgafK8fGt&#10;UWijThPk1evvysrb2tdX17n5teK/+CZni74Qafa3nxw+NzNp9lp86xaho2k317OZLeJOMTiPauXg&#10;+eISINzEkENXzOfjB8ZrabUvGnxn8aeLbxrgSW2nLHavGsluWdYZQiNsjEZzu2gA5BOSK/VjUfCP&#10;xE8Haz4f8VfBTwFJqGu2unt/b2l3zi4vLO+We1I239yQot2iW4wiMHIlVgMkFeq+Hfx30f40/te/&#10;8Kzu/BF94X0u08MT332HVooz/aX2qWwS0mC73R1Mo1CL5DkMFyAWGZyPxAxWeYWUHFuUPji2otOM&#10;mrSjr20ezTumfJY3g3J8DjIYylCKlaSjKS5pLm7NtNaW27K5+Y/wt+GUf7RHxFuvElnb3+sWtr4W&#10;s7TUPD+k2t/59i5kDLcyyLFIsfmI+VlLE4xu7BsH9rz4E+Bfgz4G/tr4Pya3cXkbL/aVrrGoQXrG&#10;1kcAXO+RFKMj7V2qwcB8EYOR+s/w58Sfs8eEfhd468O+DtRVfies0EF/ZzWM0xt1trmSKylmlaN4&#10;CwhUtwxwOAckmta+8UX3j7w5pTXXhjw3b3Nwsp1eOx1mxjSV97FF2yTBlGFQnaqqd7cdVr3pYjES&#10;xEKtLn5Vqlt6XaS/Nnn/AFT2lGUKnLd6N79tdW9Lemp+T/7NfwWudS0Hw3o/xG8Ylrq8t7eKWeaz&#10;jVPL+yyEldsR+VipG4qTgZ65Ne0+Kmm8I6T4a1CWxgmt5tDtbMyouSmAuBwMBMvnIA546Hj7NfRf&#10;hl4k1648OW/wb1hls75Gt/Ei+FZDCzNCWLrJ5RVRGSybiCudvJzg/Dn7XnigfCz4laXr/hy9tda0&#10;mxv/APSPDslrZwTRWoglWe2WNYlcY2AqzKASxw3INcuaZPjeMMvnhcVOySbvJ2s/K7+dvI4MRHB5&#10;bRgoJq8lfljpr3SWnZsx31bUtWuLjwpq7aLM2oGdbe4tGXfEdoCtuRvlclyAoUsWU4GBmuf8Q+H/&#10;AI0fD7T5tI09WvppriN7KNrITC3xGuZG3AOh4DBmUYxkbjzXpnxH+FM3wo/YgtvirqGneIJdU1nU&#10;vKm0a9Xy4NPt3w6Mp2I2XQoVbfhc4xgHHmPws1Hx1b6f/ZesW8eh6PrUjyaPqC3iXFxCyoQhlL4y&#10;PmZcR/e3KcEBWH4FjMlxeSylGpycqez1UrdV1vpsk7rZnTKko1Epqzav8mv69Do/DfxO8Q+EfEkt&#10;1q+r2115dn9mkj1DTpLiGa5lVm/d+WDIu07mZgoAXJJ+Tnf+FXiv4geE9Pt49X8V/ZNd1K6k8v7P&#10;Ifs09rvVyzOf9YCr7V2u524Hyn5Rz48XeHdA1a8j1DWbW9hs7r7XeN9hlCwx5AKuZCA820qxT5sY&#10;GD0AsX/7T3wj8WeJ5tdt7SHUtPsbG4vNHt7fTfLWxKMix20jllYNxtBQIoYs27czEebSy15jUVGF&#10;C3M43ly3Wm3TRa3ab1Vrefbh8fNUo0Obq2vLvqj9Dv2ZtB8I+KvCcmhaol3deJNFuri01KGO4lt7&#10;dpvMDZPKl8fu8qNjDIHOcN7Ro2q3g8Qw+G9O03zHh23H2HTYWjWcg/vVDp8/LEnaSw5yScg18k/A&#10;39vb4CXXgXTvEHw6+AetNrzHytQsYtcup7dhhSI7iR5Syuu0rGrqWHJCbXKmj45/aX/4KAfEzW7n&#10;wR4H0ey+H+m3dtJcQ3FvFDHN5bEkDYEkklVCQrSRwCRgPvITvH75kuWYTA4OlRrNOUUttUn8lb8j&#10;oxFbG4mXNF2XfuffWpeFPBkvhOQ6x4n1OK4lZpPsE1wElgQlCbYrECo4QgkruJdtxIO2vmP4g/s9&#10;eJPEvxZ8MeOfgr4QuNI0vUtPvn8SW2oSW8JSQrEbZDG2+SIkiTKxOUDDDDBBGP8ABTV/iP8As2fD&#10;nVPEX7SviK88VX02qWum6dqDMElVvJLwwY+bzEaa4PzStEyq2WUCIgdP4l/aC+Jul+LrQWmh2MWi&#10;/aoZTcR3wLG32Fm4kVCSzbQCgcBQecnj57Oafts4+sYeioTgmlNN2nzR+1FWT5X/ADaprRn0OQ0a&#10;1PCy5m227cr6a7rV7rU85+I3gi61FpvC3jDRvJaznzJHcRh9rDqCDwwI4Ocgg18lftGf8E0NB1ma&#10;68f/ALO2qt4X15t0k2meYVsro4zhBndbnPbBj5xhRzX1t46+LWseKvF994ud3+1Xk5dtseETgAAd&#10;DwB14rBltvEupxR6hqRhsbObmO7vJPJjZR1KjrJj/YDH2r6rLfrmHjGeibS5lun3TXVHFmFPC4uP&#10;JWV7bPZr0e6PyI+J3wu/aLTXv+FdeL/CF7Hqv2eSeO3bR40mliQEsySKMSjg8gtk+prxLxK/xL17&#10;WtW1G/1uTVJtU0xILi4ks1WZVhg2Q42DCKuFU4/hznOSa/Zr4taH4Q8fyWOn+LdYF1Y6TfSXEdtD&#10;CmJ2Mbxbg7oZI8o7coUbkHIIGPkn4n/8Ette+IOrXH/DK0WoapJMrSt4ZvFaSc45JjlA2lQMn94F&#10;24OXNfdZdmGWyahVgqbWzS0u9/S+h8FmmU5ph4OdCcqi6p72W3rbU/P3Qdf/AOEQ1aG9+J/hLR/E&#10;lmJ2lutJji+zvITnpc23lvEfmyNrOoIGVI+WvuD9mj9uXXNPsIdJ+EHxGXXLW2hjWHwB8SbyO01R&#10;FChfJstUjQQ3XHyqkqxtnGEYnNeB/EL9l/QfhJrX9mfHnWprTVIWzceF9IhE94i9i8p/cRK2Dgq0&#10;rDrsrivEXimTSYGsPhr4bg0CFmz9qjYzXrL2zOwBHuIxGp7rWmaZTSxNNOVnfbqv681Y87L80lTq&#10;OLVmvK39fifqFb/Ef4HfFPWo/AXx88M6h4N8XMwQ+FfFUcdlqsWRuV41LB2HTa6YZs8DqtdHqvwu&#10;+K3w402S8+H3iqPxtoNtGyNouqvsvYVwMxrMPvEDGFcZ6dOK/LXwV+0D8ZPDehx+GPiZokPjPwre&#10;f8e+n+KYWkeLB5e0uf8AXW7DnDRttzyVJr9P/wDgmF8DfFPxr8N2nxZ8PeOvFtv4AkujZxeBfE80&#10;c2pfaFTObbUnKFrFSQrNslYEY8sZDD4XHZTUwCbi1Z9Hqmvnr/W59xleZRlL3L6a3Ts1532/roc5&#10;d+K/DPxB0y80fUNCvrC6gkaKS11WxeOSHeCVRXBxlhjGx8cZwRkV9g6PeW+m6BoaeBdVjjOm6XBC&#10;qr92ZEjVQGx9OD1Hatn9rr9hHwP+0J8C4/CniLxLcaFdeGj/AGnoc2hNJFZ6fdRRMA5hDFpiQSGk&#10;kLyn+9j5a+Mfh78d9V+AWtaL4b8WeL117QNd02G50HXPI+zyMGwGhkhLMY5Y2yrKpdQejHkDXI8t&#10;y1U5Kk3Gcul9NO1+53Zpm+Mq1IyrRTivtJWbv/Nbe3c8X/4KGeP9Q+I/7YvjDXtWklklh+w2i+aw&#10;baIrOFCvTnkdf0Hbz/wZ8aPiJ4F8I6j4D8NeKLmHR9UuI57/AE9ZP3ck0alUf6jP5qvoMTftIeIU&#10;8S/tC+MvEKu32e+8RXJstykebCrbVYexAHPSuUtk+03SpEqruboq/dr88zOcvr9V7avb7j/SDgbK&#10;cDW4Fy/B1oRqQ9lB2aTs7KS08nsfUPwZ/wCCknir4NeGdSXRY9cm1Ka+iFjYyXqGwWzG0Sbzt8zz&#10;tqkBgcc9tuG+lPAH7dnwN/aE8Fal43+PXwnstP0vTvJsrjV2kt42huZz935j1c5wygMuGOSeB+Ye&#10;veLPD3giYP4iM26SJxbxxqPnYD/EjPtXJ2HxF0/xdqrWGoSNHaM4PktJjcuelejl9HH1qUak4N0o&#10;rfr9+7PxXxK4Y8MsLiJ4LA1FTzCpJWjF3jdpaSTfLG9vVXvrc/VzxZ+xNo/xKuofih+zD+0Pa65r&#10;FrCv2PT/ABxNNqccdt95IEWWQTQRjDkMjOMEkAsSa4n4i6V8VPhFZ6pqfxK/Z7n0PXo9PmkbX/B+&#10;qbrOQJwJblgqSQxHbvAlVgQpG4EMR8r/AA0/ag8R/B/wLd+Ffh74a0uO6m8v7Hrt5HJNeWahgXWI&#10;7xGocDa3yZIPWvq79kr/AIKmeKG8GeILv9ojW9GuLHQNPVrSyuZi15eu7FT9mVwWcqpKsolUgSBh&#10;kKwOFT6hmFSLnrJXtzafJu+qt3TPz/HeFvH/AA7lk6yoqdOVrxptSlrZJ8qTad3b3XfrotTesfiT&#10;8XvhX4L0jUvi94SjvPDmrR+TFNHHa3em3F0x/wBS1kyzWplKqH+aKKaRSdrqATXH/FT9hHwF470q&#10;Xxp478HNpOm6gxkjvLfSP3dgSrbUMV1MUjcHPyRXyyLnIiJ+UfT/AMHfjh+x18WrW38M+CNU0/QZ&#10;dYjknvLZ5lt0imZfvbJQrCbLArJ5coUqME1V+In7KHxT1LxPa+P/AIc+IJdS0G/hxdat4Z1RrO+j&#10;jy7CQCWR7S6VeMpKkTNuK7tvTqjT+r8s8DUlTS1S1lB2Xba3TRo/J8ZRnTlOhjaSc9Yu65Zx16vd&#10;NeZ8EeL/APgmp8dfg2bvxJ+x/wCM7++1yGAXTWPg/Wp47p134bztKutl1KqqDgCKZTtOWcV5m37V&#10;Xxx8H3H2f9of4J2niCGxbzZNW8L2a2dzFIu075o0DRbg27mSKPBHBGc1+h2s+A/jb4c1qGw1u10b&#10;xpaqWW20mz0ePRtYLkCRphY3Q+zXcgJUn7Oxc7jtZeK5fVLvwH5F34N8ZPpt1dXPM3hnx9DNFfWa&#10;7wI1ja4mhuoXfjEkF26gJt8rjB9HCcUYmmr16N77ypN/jB+96rVHiYjIsPU0hU22VRK3yktL9nv5&#10;nyL4O+P/AOzT8fvHVn4rtvHcmk6p51nix8QXH9mzzLbPK0cLNJutpVZpXz5bIT8uT8uK634q/FP9&#10;uf4FeOrn4gfC7SLPUPD8zW8emeHbqMQzxrs/eqkoISVmYblaNpCN3HHFel/GT9gb9nH4lQf2DDpd&#10;x4Xvry2aRv7asW1WydWjY+ZHcQRQ6jCFDHBkt7hASCHPBrw+b9jj9rz9m22uPEPwE+J2t/8ACJ6e&#10;WS4+yXKeI/Dvl72yJBGH+zLt2gLNDG+dxYoSBXt4HNMnxTvDlmrW5dmvVWt/5J5XPMr4PNsNGzco&#10;O97/ABJ+jvf7pedj6I0D9qfQvF3wl8P+L/2g/hvdeG9Q1y6itYTatImoW1xI7KkLHCsxJXO52wAe&#10;VABr1D4TfEbxU9jp2qfBH9pb+0Ib23BtLPWjiaXvsinVGPbn90UPr3r4Ht/2tvHNtpULfHn9m+I2&#10;Nj/pM2veBvLu7NCiRu0z28hZIWRZdvnKUw25QSQcdZFrfwm/aJ+GPh/4dfs5/tC6fpraJdW9zDpG&#10;mXb22pG3iQhrdoLp1dwFbJZXfJUcGspZfSqVLQfKrvfRJdO8fxizujmtanSvWjztJbatv0spfg0u&#10;59361+1r8LvEVnrWm/GbwtqSa7o92trqzWumx30l24TduMtsvzpGAgwyk5PHzAgdD8LPi7pnxet7&#10;Wf4dfFfRdZkmfZZWWrL5Ehc52JIuwTQ5IPzeU3I6Y5P5v/DGT9pPwV8T7bw5rXhi6s7LxV4m1XUf&#10;Eo1SQwXmlSLIyQRiN2EgARF6KQTJg4NdP4w8c+F/EniLUvhZrlxI2sW99FplnqUdqkdxJcTQfaBs&#10;cBukalj5gI44ILVz1MppRik5WbV100vbrb83p6nVh84jK6pxVk7Pye/T/Le59/t+2n4n+E/7QGm6&#10;N4o0HQLHTrixeG8hvLeaKPUJnB+SBLmPbJG58uRZFUrjIYoDxo/tCfFTWv2mtb0H4hfCP4naT4A1&#10;bwq11Frmn6poL3Gn6hDJsKebPYzSxWskQUlZN6thzuAAxXw5B8CrX4waFH8KvHvxv1rWFt2WTTV8&#10;RaxcsY8KAkEGfM2EEtktGEYbQRhRnN0H9kf4/wDwe8SR+OPA/wAVtRuNEspFDQ3EzGHYqkeTHdWY&#10;kSAHO75oIiCOo5rzcTk+DrYOeErtOE07wkm076aXv07WCjWxNKvGvRg7r7Sav8+/azPaf2vvAfiL&#10;w98LpPjR8T/B+n+JNQgvgtj4p0a6khgvnbyj5husNabXLgLJM27zEIwSFFfa3/BJz9kvR/2Rf2Xr&#10;H4iXNms3jrxxYot5eXaxG6tNNSSSWK2naNijzK8shkk+8zbA4G1QvzJ/wRz0L9of41eNfEF3+11c&#10;6PN8OfCbW95OJmhuo9SvklzDC0xLh1DhJMOflIToWFfbnjvx/rPg3xdb+JLnRryO11DXnsLfR9M0&#10;2Vo7tJkZQ2I1xG6TRiYu5UGN35PArfhXhnAcLUZ1KatBPROTkkktOW+0eljnzzNMRmzjh0ve0v7t&#10;m/Jrv59jznxFY6Z8TPCPib9n1dL1TxB/ZF4t3qn9qSS2yPveC8RGEZje5UTStEsaMPOETZkUK7V8&#10;9/tif8Euf7ci/wCGl4Pj5reh+JI1ZpbOeOGKzee6KR+S3kBBbRZKKx+ZFjjAJVRXrPxF8R+Mv2IP&#10;CnjX4znTbXW7PVfGseqJ4e0uGWKZGngjiae9nnLuoJj4MalIzIqBQCSPnjXf+C0vjfQfEfi/xr45&#10;8OwaNoureHbaw0FYNWZ00OaIztJPsePFxNMZlUYKY8qMYbBz9zkORYzOsPPGwTdNOzaaXq3rdW2P&#10;lM6zrB5TiIYSbSnLVKzd/JaW8/wPDfj3+xl8Qv2AP2cdF8D6/wDFXUNW8ZeJdfj1e6dNSL2EWmtH&#10;cpb+Ur4KFyC3zPk/MFUhCxK1PiF+1Jr3/BQc6P8AF3U9f1CDSrDQLPT5jr1uC/29UJkPlRKw+bLE&#10;NjgLztLYJXzWKlUhiZxnJ3Ttre/5Hr0amE9jG0b6brb8WeJ/Crx54DuPGvinwlb69rmoyeGVgv7j&#10;7VpSW0Kp9pQu1qgeU+U0ZBMbN83ByNxI96+DHw3uPFH7MfxEt/hdYaTJc3i2lxp8wW2kntdPtLg3&#10;G9reF2GNyoojTC5iIOCcDxf4Q63pXifxNq3iHx/d3x8Ca0W0tfEGk6awubi6QKrNcSzIv2SNVB2Q&#10;bXKxxs2xhhn7nRLK8+DumW9t4A8V6lqlrLpOpX9hZ31+og1O3imkkIubdY0jnizFvi4AXPytvGV/&#10;VF72HgpaNL5H5TSfscXKS2b177f1qfZf7Htnc6d8ALOwRLu3NvqeoXtwt7CP9MWC4t7iJwu4iNBG&#10;sy4OGByQAAK8X+MN7pun/sseH9UtNTjuIbq30eJo5LiSfbNt1HUZjnYnX7VERuUcdfWvpLwtpb+F&#10;P2W5NG0Lwzp+latf+Gbh4NPsW2Q/abv7fEBG8rEqGa6gYbzgBlwccD5P/a20XXvhZ8L18Oa1qkNx&#10;IsNyt4Ldt8aXFrounWjE/wB1t/mH6EetcmFu8Q3fqexiFy4O1un3X0Pz9uJ2ebcSPmrF+IPhm+8T&#10;/D7VpNI0uS+v7OFWtoYY2eQDerZRR3+TnHJyOoHGlMV3Jk10XwmnhPiu4s5Y9zXWmzRwjcAPMxlS&#10;fbI5HWvTp1JR52nb3ZdbX0bt6N6Hm+zjUlGL7xT0vZNpNrzSPYfB9vbX/hXSNf8AtpVptNtbhoWU&#10;98blI9Af5V558UNSv/DvjvULO10aC6WNFKyLM8ZckAqxxkcZPQc1RsYfiB4tvNP8LTWFqtzMVtrB&#10;dPkKzTzSnYkZG7+/gDPc19EfHw+Ef+CdXwOb4Q+CvD2i+OPjPrvh1bTxZ4s15luhoSTIcrZxTZQS&#10;KjjMrDcN6EkZCJ86q0a1n19dPn2Palh/qspOa91LtZ/8E+Z9P8eWcEzfadN1SzUny/3F+rgKRk9V&#10;GTu9xxXbaHY6nqFha+IdO8QzrHcr5ojkhDcdChO7t2+hrwfwxp3xl1TSG8Q3XiqCW1i3PdRyafGw&#10;2hsZDADPQj2r1r4OeJ9G8a6jB4Y8IeKJo/LkS2na4jRUt925w338kEgrgD0qq1SNGEqk5R5Y7vt0&#10;MqNH6xKNKjCfNLVLyWvfb8DtdA1zwh4evTcfG7V9vhe1l/4qKe30+MXAh84B9nmjyy3ZcnjA6Cu0&#10;P7PH/BNn9pm6bRP2VPHGpSa40d5LDp/iRYoI76a4i2SxrNbz/I7qn8aMuScsnJPmH7Vvw9svD3wf&#10;8QeEtZ1abUJLjQ/t8czTELF5csLnIA5yssfJOcfSvnv9ivXrzwV8UbO+tdOjOpb7OUaVe2rmJ13E&#10;Rsysw3BhIp6gEY9TU1KCnQVaD37bDw9SVPEOjVXw730d3tb+mj6Gb9m/4bW9vNpGk6hrGn3Vk1qs&#10;VrZ61FJJDNZqIlG11ZtwCgNk5OecGma/+zPpHif4n2vjHXfFHii1WaS/jvH/ALPFwTFcWogZlMjj&#10;opLLyFLHGR28g/aIsvFur/tN+JrP4jz2EWtR3uoC/wDsmxYxcCYltu0AKCAG2jgDHJ77HgzxT4l8&#10;Na3M519ns723SCW1t7vAEbq/z8MdrqzBlYAcqO2a46sacYpzS5muyv8ALTr/AJFx9v7RqnJ29Xa/&#10;mr2uv8z7A8FfsM6Nq3gS2caj8SfG0elzpe2LJFDplrYx/Kf36MLnj92wBSSIkbhxivUvhr8APhR8&#10;PfC+o2VhZfDnQZo7mK5gW2ZvEmoeaMF9k8zXLW0pMSZ2yxgHYeOQPn/xd4U+KVh+z1Z/EC38ean4&#10;utbi1tIPD9nNeSMrozbUkJJ4wHLEnPI7ZOKGheIfjHp9pF4Y+H+pXzfYZRFC1lp6yS3DOzBldcHI&#10;XHBAJx+n5/mmKxSqexwsIxcm3eTtotbtK27svPXzPtssnhpUFVrSlJRVrJde2t+mvkfWviOy8HXO&#10;oXF7Jp/iLxndW7R3EeqeL9UEEcBCnlYI2YsmEBCmXj5vavmj9rf9qL4tX3iJPBnwk8SyWOiahbtH&#10;NY+D7VLGx+04EcZkaPDyAEqdxYjPIOc1BrHhr4reLJZtV8b+L7iwsUuPKYatqA2mMF8LsXkHr/CM&#10;n6VFefCnx74h0238E/D3wu5t5L5Uur6aHyEbZMJAyNjOAwLY43FRmufAzxVPFKpjMSpWvpFWivV7&#10;v0NcdOOIwrp4Wi436vWT9F0uZ37DN9ceFPElt4e/aW1aCPwxY3Bvmdt8lxbTYm5UoC21soNoGSzE&#10;/wB7PbfA/wCHEnxUuNTv4/CKx2OoapcSalrL6eIVePzG5c8hm287RgDPauv+D37D2u+LJba08Vb9&#10;QvbiQWv2i3iK+VITlUZ2IT14baSM4r7V+FX7Cvgb4aeCVtvH+stbaXHK8zWsd9tiTOWJLkDOSOoz&#10;js4FZZ5xDKomqTSk7Wbuv/AYrVvXTTcnJ+HFh4xeIvZX0vdv17HkPhD4QB7Sx+GXwp8JTXCaaY1t&#10;haonk25YYDtwVOd2dxwgPU9q+hvBXwE+IXgLSl06y8WQ6peNcqbizhtvktfkA4kON/A74Udi3U4v&#10;7JlnoOjeAtTuvgL498N3axXkkN1YahrB3wqvmGKNF2yNIWkLRlVAKhSCykYPZeM/G2n+CdS8K/8A&#10;DQ3jtLhvFF5NaWug6Cv2e3URRh33RbWmuG3YXgFw7BflHT5inl+J5lUpRtKernUV5eaUU0lr3au+&#10;jPqq+LjS/dwtyx0sttvx/rU0D8Nvhn4p8PS+GdVuZvEB1VBHqCx2Sz2Plo+4MSUZXUOr8IHI+bKg&#10;7SfH/wBoPxD+zn8WNZt/gT4e+KXg/Sb7WdYtNX17UpLK3WG+gguIpooNzv5iziWRH3SKAwjYKEJY&#10;r9Lar8QPhl8GNOXV9c1/R/B+hXyhoRemN76ZmBwgTO1JMc4YyOehiBBx8s2938ILr9tzR7T4OeB9&#10;Jsb0sz3kOu6eytcKbS5kN2nIj3ZWFsCNXAmyNqqyD3JZTlWAwksZm8mlTTlz7zhpZTikrRs93y2t&#10;o9LngvH4qtWUaG7dleyTe7T76LTXoeifHj4RfCf4beFvFXivxl4Q0/zJ9NXUdWmupTbWtwbePfGS&#10;8ZGxQEUsVGGB53A4Pyz8cD4kubjTf2evh1FpekzeKp7fULOw+x+SkFu8UrK8U7Hy5GDo0kibMvG4&#10;UDcwavt64+FvgfxR4d1L4ZeI9Ia5hvvNnu9LmupYkmZ381mjlz5m8tuOQQDnuKp3/gWZCPCZ8PiW&#10;zXT2m0q4laNvstxCQETBYuHK5+YAggN8xxX57mniBUweG+tVoTnTTTjNuynR0vKN9pwj7zTSTSvH&#10;svsco5MFLRRvo9vtdfk79zyrwd+w/wDEbXfD8X/CaeNNPj05tJ/ti1XR8zXF+I3CXUBZkQJJCq7l&#10;Hzg734GQa9T+FP7NnwP/AGbtF1nT9P1iSbTlvFubzUPEGulYn0++XFtqSu3EeyZtj8EZxkDiui+B&#10;nii+1Pw5NpFgzf2hpMy69oMLdZSqYurX3EkOeOhKmqfxw8C/ADxb4c0vQfjDJaS+G7PV7S90G2vd&#10;W+yf2lpN1LvW1Uh1MstvcDcsZJPy8A44/dMnynKcPCniKMLvlVpNtu1u7+Z89xBxhxJm0quDxNW1&#10;NybcIxUU3ddErvZbv8j0jRdJlsMaTb2lrpuoNeLbTfZ4xHHba5bIREQAABDdQ8EYwSx7mvMPAHxd&#10;vdW/aJ8UfCvS9O+1aR4a8MpfWem3KiOb7NPI41HTApwZPKXEgbGFdcDjr2fw18Z+Ffid4DtPFGma&#10;5Pc6TdY0S+1KaJkllWOZ00zVsN8wO5NpZuSCD7VpHwr9n8TjxVpel2ml61qWqFtVkt4VjEXiGFQp&#10;3kAbkuo1C5Ochj16V9B7tWMZxenl2Pi/4UpQktdvmXvstrJbS29/qzSW8cdrFdatH96e3LZ03V1P&#10;96JsRSH0HOelNt1vZ9UP2aG3j1RdQlU2Zz5Vpqm0rc2ZB/5d7yMF07b+Rk81DdeLPB/hmBdRur2x&#10;s7NIZLnTbG+uVQfY5m23ulSbiMOj5eMH8PSvEYvjx8IPgh418UPr/jC/8WT+IrmOK4udHsHUSW0K&#10;sbKVZJ5SqSwKY0KrhSyyPy0jVnisRh8PTUqrsv67anRgsDi8dVcMPByfyX4vT8Tc+Lnw/wBe8MzX&#10;Xi34Vajb2ceraWz2P9pWzyh1DEGFlQqxngcsANwyMjPIx4n8WfgV8K/DHw/k+LniJbGbXNMs/wC0&#10;bfxFZ2JVNS1C1jkNlFKjtIyBZSvyqVO8KSfl473xj+39LqdvIul/C21b7RcRXck+qXW9EvF4eVYk&#10;XGJVxvQtgnmvGvid8bfEeveOtP8AEuqaxqOnxaheW8EWg+F44orFHSQyfaZI5I3MjIPWRCQgUH0/&#10;Is+4fpz4gp5rkz9nKTTrJxcVUSVk+Ze8mlsmnF9Vs1+iZZhMwjgnRxqi+Xa0oykvkrp29T4Hj+GW&#10;vr+0Pa/E39ozXfEHh8eKriLVPGGs6ZMy3V1bC4W3eOwjCnzJI5p5IykaOR5RJU7QK9S8HfBf4h22&#10;l6P4n+FFzcXdlPYws9rdartW4hWFERoWjHmRblUZVxjJyNpyK+uPAPw28DeKdBvvBXxE+I+oX+iz&#10;XE0+mpHqSQTxzXM9xPceYqRRP8rTYjIDlcthhmvXNWv/AIRfBTwXYxT+FrvWIY5ktLdbW2kmuIY5&#10;GZvm3Df5Y5yxXA4A7CvTxHFeFw1ZYOtGSlNt7Ss10Sla2iXw3va3z46vD9Pmi4/Elo79XvdeenV9&#10;e5+cf9s/tE2X2q58PeIpLySCaUGz0vxUsj25y/yndIMFPlHOT7CvMPiF8UP2idY8TyeC/h54n1DR&#10;ZtdWbzZPElxFI8MlxPGs8hn2/J8iwY24CBR05Nfo/wDtU/sx/Bb4p/DfULXwL8BPDv268j8mS+t9&#10;ShimgiJG94X8qXL4z2GOoIOK/Pn4Y/B3X/BHi698DeG/Ems+HdYt7PUrmaPUNUtmsdPjaXJhkV0H&#10;kzMq27RsCdyRsSpOK9LK+KsjzCnUdLEq8bu0W5Wt3X6W1PEx2Q4zDShLlum0tWuva3oHhH9oTxd+&#10;0HLqXwn+Nur2enyeEoJLKx1DxJrs0Ec8YRwFZRGzSSFICxZn5JU5O1q8u8ceOb3S9IsVt7q1udEn&#10;1bZdSlVkiYcO00jFVYCN1GGYnIbuRgdPafsrfEf4s+FNZ8XfBWz1zxdcaDEp8Q3Hh7w3NFbWCPgo&#10;GkYiSUnYV+5kEEgkZNeI6h4T1u38R614f8SaI8eg2Opf6dYtp8UkJvFz+7lO7fCMkEIwG7khflNd&#10;OHybL86jKq4XiukouLTtuk1zdbq6R5mLqztGlUs5bJpp/e1pp11PePhl8R/g34i+H3iYaPeW6x6f&#10;q12Le+utWjeGfbZymNkRzmUGRWdVGWwoxjBNeuX/AOyBd/G74hf8JB4NibwZImjvH/b9vCGhvLc6&#10;dYpJHLZWsrOWmuWuZN74ZgGDbwVYfHPwx+AHxK8afE2x03wH8NY9rSebcW9np72UNu2CVlZtqpk9&#10;c44OPU5/Rr9nv4f/ABT+GHgdtD8Y/FCbUIxzb2FrHiKJf9t2AZmPdjjBzxjiuCeSUcgq8+CneUtb&#10;PVrbT8Op9Jw5lTxtOUMXDlgn8XfTvp+Dfmdp8D/hbp/wZ+Cei+CbLS7HS9b0eHZeeIJLjb9rkLOH&#10;KJGDcYYEZWchQScIvStrTtf0DQRaxW0FxqV1a20kC3k0Yhj2OULgplgWYxoS67GO3tWFqHjLw54f&#10;0681zUz9mhsY2kvLi8ziKNVLMxJ4YbecjPp1BroPhpr3hTx3YLc6FcWt9cy23n2LKnnxzKVDI6fM&#10;ke3B77s9SAOaxxUpYDCyxWMk4wW9k/xS6X3bPpXRyejP2WFfPL5frojM8eeEJ/jTqGnX9/cX4TRr&#10;r7WLex5ywG0GaVwzkD3fnocjIM7W4eR5hbb2XnzpiDg+uTx/SsL4pfGVPh5FcaL4ku4tS1CGbYlv&#10;p94slrbsy5VnCFVh52gA4yWA+UHJ5G816+15LW38Tht1xO0UM0EiTjcGOBtQBVdxymCfukHHIPxP&#10;EfiFgcniqOApe1fdu0Emr3STu99dF5nz2Oz6thajpwSUutt16v8AyPTNE1DT5LiWWTW7dHRdk/lw&#10;JK6N1CqdrFWIHDKpIHoK0tP8CfEXxXrdrc+G/CayJqE2231jxZbjZd4GNqRvvecj+7CGJ/uV50ja&#10;Zrtp/bM+htcSW6N5YnjRZoGJXgu2MAqudwOD0IzwPdf+Ce/7afhv4IeOZ9F+JviG3l0O5t/s019O&#10;iz3Fg4CsgaXb5pUAlTGC45yoBDA/O8N+IVHPs3jh88jKNOTUbRdqcW3Zcy3a827eXU8qpnlWNNuE&#10;Vz93q3956L+zP/wSQ8P+IBD4t+Nl/dTQPNuXTbdvsu9Qe4GZME9m8l1xyueBxH7d37Jnxn+Atp/x&#10;RPxH0mbwdqEqx2+g6bapYzRxgqMzW8ZH2pVZkUzEs2WXdjOa4f4+/wDBbl7e6u/h/wD8E2vhfDaT&#10;axqE1vP4y8SMxijlWCa5MsdpI5SBAASZJsY3gtEAMV8i3n7Snxp8G/FuPwx+0D4xTxt49vNNk1Hx&#10;L4g0TVI78xQ+cTHZbiyuY40LlwF2K8gIARAR+6cT5thchyeU8PT9rV2UVKy0V23JqzStsru7S0PM&#10;xVTMMvcMXX/hztyqVk2n5Ju3k/8AhjvfjJ+y98Nvjj4Vg8LfFAxSXTFnsLiG6WO6iYLljFnPGByp&#10;yP0J+Zvjh/wSS/aZ+Efw7uPi78N/gTq+s+Fre33TeJrnSXmmiXGWlELIESPHIkCvtxxIDXs8ul+F&#10;bDxbJ4s+FviqyuNY2zX8Oma1eyXFsbe4RSDDmQm2DHJwPm2ycDavH1lqH7cP7S/jb4a6D4c+J37T&#10;83hPQ9auI4LfQfB+lfafFmoE7fMS6kmUrZRIxCt5SMwUglyGFfJcC+I2YYnF1KOLdocvNFcrTT6x&#10;alK+1rSWm97HnU6ceIsV7ONJc91qr3t59/mj83v+CeH7OXwE8X6Xq3xh+L1vH4s8c6beFfD/AIS8&#10;SXQg02Ro1BD3Mhf965OAkUrQwHHzyMDsP2v+z/8AHP46eDbzw/4p+O/w6vvAuk6hrUa614gj0uSQ&#10;LC7FIbJJEPkJbCFUby7aNVPlqRnAry746fALwV8Q/Geh3PhfTbjRPFOva9Jpuj3WhqYt92YZrhYp&#10;VBWPcwibarOrt04XJHlvh39sDXfgfp3ibR/iPqX/AAkvhTRdYmihtdd0uNWmijTEkslu52Ry9sr5&#10;ci5++CCa+rpZo89putKnKHM9E+ivok+3yPvM2yHCcNYhYWhiI1nFXk0rWdtb6v8Aqx+xHh3X/Dnj&#10;bRl17wRrtnqlm+VFxZ3CyoGxnaWUnDd9pwfXFeK/tL/sk/Cn46eGV+HPjgqtv5d3f6fP9nDXOlup&#10;Tc1vKSNkQaRN0RDKcjGMDHx58J/jF8K7/VX1b9mz4t6p4K8XLbi7vPD8ly89rLGUVkxhjPGuCoKO&#10;kyE/8tOoG3+09+3R8cfDngi88L6t4/mXU7OWOFvHGl2bW8Eq3DxTOiZhiYru2QqQEC7HBWTCsPTo&#10;5fUnXi6FTld18r9T52viFhaEnUjdWfz/AK+R802svwg1H4N6Nr3irV7fUNRmdbe4uobdxHHcbZdk&#10;mZJZC8ZSEFiBDiQn5T98+Ja/rXwpsdcGi6Z4nbT7jBAiutzKcglTvwSmcj7xzj06n03Q/GfhjWvB&#10;Wn/BmXw5bQ6RdWTXBW4Z2WWRvm+zuMqdwPRgwZWQ7WIcg/N3xN+Ftxa+I9WutO0e+Mi5aO3knLSx&#10;qPXfjJxjaD1H4VyYzIY4zMqntr2Tey0ldq0ou33rc/S+CPFTOOE8ndLC1G5S5WlUl7kEk+eLjd6v&#10;RRadtHa5y3xG8KeI/DurZ1HQ7mG3+9BcGfz4nVmOGEi8YY544PrzXO297DBdxzzBtokG4qeQK6Dw&#10;/d/GbRvj1ffD/wCGZvb3R5tQkfS2voWMd1Z5ztKzIqklCN2EViV6V2vj74Zz+LLdtbk+EuoeHb64&#10;Tf8A6N88RlPJDxKPlx6IM8dO9fROEcPJYd2vbbr/AJn5rUzmpiMU8ZUevNe9tL/1saPgzWNH1PSo&#10;RZX7zbExI3ce3Qe1a7SZGxAV/wB7vXl3gVPEfw71lF1vT/O0u4mwt9A2+FHPA3MPuE9CrhWB6gdK&#10;9UuYbqKRbiS1kiV1VlWVSCARkdfavyvPMtqZfjmt4vVP9Pkf6KeE3HmB4w4WpPnSrU/cnG+t0tGr&#10;7prU9K8O6W+v6foVhqlxJNeX0KxW7bm3KzTMihuCGG0LjoQO/Iz+oXhr4g+Kfhroul6V8M7iS2ew&#10;aRrhNVu5Lu3nJI27VyskAHzcLIV+bO3jFfnP8INEtdX/AGlfCOi2mo7ltbrThLZuT96GBHlXaw4w&#10;wbJHBxnnNfoFGpEZDD3+tfuPAWS5fmGTcuKpJ25Uu+2u3qf538eZliK3GGPxdKbftKtR+VuZpW+R&#10;6vL8bPBXjjwjJqfx2+E2jW9jHlbe7+1LdBrry2Y5jSIsDjcVd4gM/wAWRuLG+AHwk+NnhyWT4afE&#10;Gx8ReHLndNa+HfFsKalDGhB+WP7SwlgP3fuToBnAQYBryloVkb50zt4BNfKNn8b9c+F3ij4hReFr&#10;a3kuNZ1h1sdSnu5jPp8kcrDzY0DiNiVG0l1bjb2yD7v/ABBf+3o1ZZdJc0LNRem7tpK+lt9U7n53&#10;n3idheE1Qlj0+So2m1rayv8ADbW+26sfWniD9kb4j+CYLLwD4Jvdc8OW95eRS29rJnxBoKSjjPk3&#10;Oy7s05P7z5kRSWDdxY+H/wAO7v4ha3rGt6fqWlaZeWumuZPGnhnXBdWxvFRVwk8MyX8CHaW8tyiK&#10;jADzMDHF/sv/APBQn45+MfGdv4Z+IHiLRTY2+nyvG2s3MUViqphsGKdlzKTwpSVducLGw4r0rwV8&#10;fP2If2ndejvL3QLzwz4knmlNrqmlyvHc4SUZYm3ZbpFKjOH3R/MxHQ4/IeLPDniDIak6WMoyi47V&#10;Lcy1680dFe1vePtuFfELh/ibDwq5fiYz5r+5flldWuuSVm7XXwpnlniv4OeCPjf4Sj8a3vgrRPGl&#10;r5/kXniHSlEGpB2kKZludOUSF2I4W6tbnAwWcZJr5k/aF/4Jn/A7xpp91qWia1Hp8Niy+dJrumrG&#10;1puLsWbUtMWSE4aUyZubeBmwoIIUCv0f1n9l3QvHOnpruh+IbXxR5ka/ZfEFrqvk6hFgHYv2+z8q&#10;eQ5Bx5oIyMMSa8j8V/Cz9oP4bai2oaJ4wfWLOOTyWtPG4MlwhBIZIdXtAsqgZOI3Eik8Hjivk6Nb&#10;O8F/Bqt6aKeqfpJar5po+wqYHL8empQSf912kvk9D8zr/wCAv/BQb9lOxuPEngrxxb+KPAMN4bXT&#10;LjX7X+0dFulydkcdw4KxnHON8Df7PSm+F/24k0DxBpv/AA0z8B9f8PXscpa31bR7FdRsizRtmWJJ&#10;STEQjYKxyE7SQTxiv0wh8L6ws15qvhHTLjwpczqfOGj+IirXXyjMZMUKRzqzZybqNgRgHGcjivGn&#10;wp8P3+pWt948+C9pZ3k0ywrrnhnGg3jNJwytJZCXTp8q5UmaGBj8wJIBrvo8UzjT5cwouHnFXi/W&#10;11b/ABR+44/9WakZL2FTn1+0uWS9G7Xf+Fr0PgP4gfAf4aftReL7v4u/s6ftXGHxZqUMRkt9B1Qw&#10;TSwxoFXdYTNHIowMnDSZPTg16r8CG/a58D+HYvA8/ja98V+P5riSHR7Ozjksbi/jyogX5lUoAMl2&#10;AwoySzAGus+Kv/BKf9k/41abc383xfvvCuuR3Bu9I1DVPCdpps/IVCs10tx9jvFGxNhinjYHeVjJ&#10;YgcloH7Cf/BTT9nLxVD4U8C/FlfiBYarbMnhCO61lo5LK6YiITut00dxHBHG0rO8RZfkA6HI+lo5&#10;1luZYSNGFSLimrNJLRdOsX6LlZ4f9l5hl2Mc3GabvdO71fXdNet2j71/Yx1Dxy2v6b8K9Z8cfaLT&#10;UvFVq2qWqxRQwNfQAzzIVjdg7IbN4zltztguoYYH1B4vuvAvxK8XxveWN5far8PNa83T7Xy5oTDd&#10;PaPGJdrBRKDFLIFchlzuKnOTXx7468FaD8Pfh98O/AkNvax6hb+HZJNTmtowFmkVYIFmIIyx3rOV&#10;LZOMjmtzwj8Y/ih4FtYzonjO6mtWhWOSz1T/AEuJ1HQYkyyjOT8hWvczrJcVmWDjRwc1Tslp8rfi&#10;GBqQo1nWxC59fTqe4/GTxzbfErTLP4eeGL7R9P1HWpBDdHWbiPcbBJEe82Q7WMreX8m04A8zJPAB&#10;86+OX/BKf9mr4rRzeKvht4mm8HyTx+Y1tbwi404Mf4zC5GwY5wrIo7DtXL2vib4Hap8VdE+OXxG+&#10;FU1t4i0BWFrqnhnUmSOVGVlZJIJDwMO2Sr7jnGccV9BeIPiB4TvtZ0PwL4quYNHn1zdfwq8Jjnmg&#10;g8ssCoOEVTNEW3fMWIHqK+eyzB55wvJR9o6cpfaT91/K5rnFHLs6haVNSiujWq9GfAfxk/4JgfHr&#10;wXPa6R8JNS0bVrG2yPsum3LWEm5+XnkSVTGWcqM7TlRsXkLmiv1Oh07wZqUS3Vl9lnZuWmhm6j39&#10;c0V9vRzLFRpr23JOXWTgrs+Er5bg6lRuHPFdlJpK2mx+BniD9oPT/j18SdF1e1+LRuI4byO6uvDd&#10;xYRtBYJIHWWCMxxIIX3yZOwMjZDNJknb9M+NvCPgW88AaP8AD7wX4JXS/F2i6TY6Rqdxr2qSZvY5&#10;rIzQw2rJIgO3zJCyko8jD5dx218O/BDw/wCD4Pj9oPw90f8AZ88Pw3cmtRRs194iutQmjxMEZmeJ&#10;hEjLy33M/LgdQD91fFbwl8Q/En7T8gj8N3kNjrnibw9HHYzWPlraEQzQozNwyny1A2j5SCpY8rn0&#10;nO6UPxZ4NKna9SVndpWS7a9T6S/aSifTPg74k0TVfEi6baiSx0bSZBCyCWSRtNghXZkld89ncJwS&#10;QGOORmvmf/gql8Sm1nw9ZtZSzGLUNJ1C5+b5tyvq09uBknKgLbrtA4x9OfsD48+IBcJ4d03Sdca2&#10;t9U8bW/mXkdo0mYYnv74LvEUgVWSeJMttCqW2upIr8/P+CkerXWkzr8O57uGRdD0PT9P/wBDVvJk&#10;dmN00iFvmILTNjIowcffb9fyPTxtS1C3e39fgfG0gjZ9zCuu+A3h2z8VfF7SfDM97b2q3jywrc3U&#10;QZI3MTFDgsozuAwScA8kEDB5HfhmiH8NbHw41mPQ/iPoOtXH+rs9dtJpvlJ+VZlLdPYGqxEZSpSi&#10;tLo5sNJRqRl5o/QPxB8IPhr4B0OD4y/BzwVJf65a29qbu+1jVrPHyxRrPdSM5CKY2jkKshDZyxJy&#10;a5Lx5/wTW+Gnxf8AFGs/FxvjTNrWteJZZbq+1OOQS29xI/KIn92JDkcbi4HDbcNXpmoXa+AvhjrP&#10;inVvH0Wlx39nJbWMk181tBrW6P53iEoQywIxjR5GXG7GARg1kfso2PiTwZ8KbPQNS0a10+ZLiZ7W&#10;3jicDUY50F5FcYYBhuhlU8AgBM8dB+c4qWZZfh6kpXjUc1r3T26u60P1PB4XL8wxdOmoqUOTZaWk&#10;ra9LOzPJNZ/4I7fDnXI520b453kd/DxeK1pDLGszKHKkKUKAhgwBJIVh25rkYP8AgkP8VvCVwzeB&#10;PjHoa7WH+lLJLZySsGLKSVMgyM9umOvJr6I+BejfFD4ceJPFHiP4nwaX5fiLUVupJrXVpZH81Yo4&#10;lyHVY1GFPyoqDpgAYA+sfhV+yB8cfjN4HHjzwho1stluItPt8iwtM2OTGTwR23dM8DJBrj/tvOZS&#10;9jCSqLtypr+kds+HcjoxeJrwdKUrq/M09+jffy6No/N74x/sPftXax8H7H4d6P4O0fVNV+y3Fhq2&#10;rT6tmW7gkK5wzhV3AIgyTwF/L5rb/gn7+1L8NviCvijVvhnr1vfW9jCtvLbRtdW5SBUVI2aASYJW&#10;IAZIA744Nfsd49/YW/4KCXHjldNs9Im0PwydNYtceHVsbu987Iwd8rtsyN3KxnHy4JJJXgfEv7IP&#10;h7wHrFqvxZ174g6dq4kZrO717xjqFtJIwUM7xqssaOADglFx19CB61PiDH4bDqnWjG1tPdd1fvsj&#10;5+tw3lmYYydbDVJK7V1zKzt2Vm9L6H54/tZfC7xHd/FzUvEGp/D6aG81WK11COabUAfNS5s4pCSZ&#10;pN7N8wDcEhgw7Vw2gfC9dQtbSXUPh9ftttNt7JC0ih2EqqvzJkDCgkgjoe/Ufr74B8P6Nr2jx+FN&#10;B8Y298sKqrya5qkbSTAdFbd8zj/gJren/Yo+H3iWRNR8V+DPDtxK2cLZ6PE8h/3WP3uo7AV8riuP&#10;snwNaWExVeEJ9pT5XZ7bs7p8H80lWhP1Vrr8D4Z+FGrab4t/YNu/g5Y6TqUXiXS9Uj06wspbeSNn&#10;torndvBZOUCgcjkj8a7a2+E/xA+Meh+GdL07wrqVu2h6Db2F5BGPO8yREUGTfbg+Vk7s+YQSW5I7&#10;fX+lfsT/AA++GWo6f4s8I+AbdnjvIbVtKXT4ZYpvOlVWmdpMlRChaQ+XgHG3HU17n4Usvh5cwW+n&#10;W00eoCOQxLbxyAwiVThkUJgbUIO73B+h8XNOIMlqYf2vMpRld3T5npa7um9tNW0d2X5dVwUZR5rv&#10;rZaeVj4v8G/8E5tWtYrXUtc/s3S5JbhZZmvJjc3Ssc7FVIiSTycAzAjuO9fSPw1/Yz+G2hpBf6zp&#10;0l/NJII914ojDvjLOY1wGGc8PvwfU167PqGi6cJJ9KgVpjMI7NIQq+dM2QWzzlVHYHHUU3UfER0C&#10;G8v0tlSHTbcojPu3PMRub5VBYnp0HU++D5+Xyx2aU1WmvYQley3m1fRt7Rutbe813TOzm9nG0I3/&#10;AC/4J57qXhvUtR8ax/DD4fW+mW6aRdadqKRyWpRLdPNuOUOwoWJgHyBVIGcv8/yu+MmgeALHwDqG&#10;rfHf4k2Ol6bNePa3H2u7iS3YOfLKukmA2VYDB4weo615H+zL+1Xd6p8S/iB4K8a/D/8A4RX/AIRf&#10;R7XWtPkvdPOntf2M8M7RpLLPGjja8bKzMo2O7gEhQa5v/hZXhX9tL4H+KPhP8bfhHqkNva+G9L16&#10;aeSWJr23muROSv7tFCzo9oWARdhWRMjB219NTyjD4efNa6ha7veVpW111fTQw+sVqkdHZva+11fQ&#10;8j1L9tj9nnwH8S5Phrrmj3ck1xZSLp/i/Tpks9Qi/ePH5dyzoUc/uo2SV1dkD5Rto2H2c/tGaffX&#10;+sX37MXw307Sbr+yvtCa9JpYuLy/dv8AnkIw0UCnJdiSIzhmKhiAfhT4wfsJ/tO3Piey/wCEO1LR&#10;/H3gfVtLW80Dxe16ttcNZfOwgfYS7SAyqEwpj+Xk4yF++v2X7iDQ/hna6l4e+Huiwahb24sb+zaQ&#10;mzt5bR5ECpGqANKDkGV1Z8jJLYr3MbTwtHDwqYevFy2lde8ui07vq7Jq2p5VD65icRKFak1HpvZ7&#10;X12t9+55637EfxS+Pept8RPjt49uofLAaG4vLxWjUlkZVWZ1O3BjziBXUg7Q45Jp+Fvgte6V8Q4f&#10;hf4BsJNDsYZLN4de8QbV+2QW0EyyG1t7gSm4Te6D96xRFjYFRkg/QXwV+J+iftC/Dyy+MfiJJbG3&#10;1bSft0f9tXi+TawruLO7FvLChQx3qQuwgjArtzoniHxHEvh6W+/cwMSqzSfKi5xnJ+8uB+Qr5nE4&#10;5YWNWM9FqpSk+2/lb7z3aOCpR5Zu2mtltt+f3GP4M+GGr6PrjyeJ/jFruqWNvHmE3P2NY4dzYyrw&#10;wK7DrgMzdT2rT1S90XwZ4rvPEeu+IJ0vJ9HMNnbteE2zKjhVMcbDAYNMu5xgnf8ANnjGXefGzwDY&#10;fCvUNYu/EFrdaT4Zsp5L7VrWYtbwNAGFxhtqsfLdXj5Xqp4zmuH+KXwE8S+OPE1n4n8IfHTQ9Ykf&#10;TLPUb+a4jeSPRbE20cxMzECOFX/dMFBLuXjIUjmvg5cNS4ylXoVXZR5YOMbfu6babTWylUSs7aqL&#10;SVr3fpfWsLgafNVlZyTa318/L5mt8bvjj8Of2f8A9n7XLi+8ax+Hdb8mCXwTrjQT+Y98ow0Be3Rp&#10;BG6EkkAAbW5BIrmfjT+0b4Eu7Hwn8PE+GUni/QdH12PUJPE2rXVqv9nQlQZYPLkCs7NLkpLGBsLZ&#10;28la5fxf8H/i9osNxqPiDTFtVis7ea61CZflsopyRC1yA2YifveWxVivYZFeW/tC+C7/AMXfCXWv&#10;APhHTtT8RSaxC1hDfeHJoUEqMM+ejSzJsjYDhlZ2XerBWxz+7Qp0Y0Y4dK0bcvy+Vj46pH2kpVb3&#10;d76d7bHuEH7Zev8Aw6+H1r4U0DRLWy0nQ9Fk0lbzXLxr24lsTLuSKRsL5jKSFRsFycclzk8F8Nf2&#10;lf2j/iP8MNO1X4r+MdQuNRvpnudZhtWNs0yrcSeWpAwyMIdi8nK+4AJ8y+INv8XtN+LfhTUPhR9o&#10;s7PRbeSW6vb6S3e3Ls8SrlZBI7SiETgboyu6ZGBDLuXtbHXLfQoby5JaR7eze4lt7eNpZCgB+7GM&#10;sxOMAAEk8DmiVapKHIpfoaRw9GMnJx/4f5ifH/xnb+DPhzq/xS8Ww6l/xTVnJcahDLGZ7loUXzEY&#10;AZyzIAeDjnOcc1tXmrr4x8GaXr/2mGb9ybdtPktTHIkaAMjt0JJ8wqMgMNmDjArzr+3NLsv2ebDx&#10;N8VbnxFb2/8AYHn+Ip5ZJ7WXzIGYMiNIyvs8rycrLjhsP8vJ9V8IpqVppWseEFNqsTRR3sc11H+8&#10;byw23Y3qUkPHfaO4FTXpwp1JQUlKzaur2etk1fv95WGrVHRjU5eW6Ts7XT6p2vsZdpoRkslVJPkk&#10;XhZF24/4EeD+lNe01HRiySmQHAG2TPI+tQtf3dvqKvdXDMeiszdu3U1u2Ov+TAyXWWRRuyvUr7fj&#10;6+lccqcZaHr0cdVo+8c5dXqTxfYtSg3Kwwrdc/0r1b4NfGrwzofhK68D+NbeG302KF7iTWP9WYo4&#10;w0rmeRVMpRQvGyWEAZ3sFyw4O28R+H9V0u3vb3RbVpbi3WT/AFYZfmw2AcAnr1x/gOU+Kk4utPs/&#10;Cg+F7eJtP1yZrC80Wzt7oz3XmRN5aJJbJI0ZMgVd7LsG4biB1awcqcrQS5uzXXzLrZhRxfLDEXUb&#10;rVbrXVrvbofZurfD7wlrkVnrlvpiSw2sOx2spnaBPm5Mv2abYSP709+COmB0PO+NfhB8KPFmpt42&#10;8Q+B9J1SGa0hgubu4t0ks/JQNtRmie2ssDc/Et5cfeOVbNcH8G/j7bafZW/w++IpWS3slSDTLy8Z&#10;Xaw2hUChp47gQRKoPMcJcZ4PcewXlw2qRRz3Fw39oNCJNPuJJHF66sMhoXuFu9RIOQQ0NvbA9tor&#10;to0MP8SgovrZL+mfM4qVenNx5m462b6r9Hbf8z5r0D4eJqvxv8VeBPAXwx0fwz8P9HaOw1zUoPEl&#10;nDaak09rvVGtYhBYuFSSN1SVJ5ASrDzFyr8v8PP2PvB3jrT9a0U6/DeafZa/NaaLdTajDtu4PLAZ&#10;rN5I0iiZJxMga2013Ywkhhwa+l/h78PL7wNbS2K+JNX1TxFNePPc6hqmRrEytgKH+zLcapKqqAo8&#10;yW24ABKgADO8ZWHxN8C65Z6x8EPh/p+rLK0kXijwtoO2w1GWR2XZdSfYZXldF+cyR3l4rNuyBkFW&#10;6IpU5ScHa+/nZW/q5zx9+0Wlpt5a3PE/in8L9V+A11BpltpSSWs0W23uriMpcbRjiSOREmVeQAzx&#10;xq/8IA4HL6Jpvjfx5qS6N4e0u6vrlhlbWxtmkk9ztUE19d+D7rwl8RvCwv8Aw5pZvdJ1JS2oaP8A&#10;2WSEZHO77RZ2flQRMrqTuvbqRhjPPBrw79pyx+L/AILiuJvBHiPf4LvJPL8rw+0MdrbHgLDctZqI&#10;GkznAV2yOpJ68cqVGHvxR60MfisR+6qS277GPP8Ast6hafD+88dfFHVLPT9BWUWmoKzfbpsyKf3b&#10;wwFhGWGRtlaPJ46157/wmXwX+Eun2/gz4C+ATqkNtamG1bxZI5jtZO0yW0bjKhjkxTSyA9iOlaPw&#10;d+K3i34T63JqnnwX2m3sRg1rRb+Pda6jbn70Uqn73HRvvK2GBBFdX8QPh78KNI8MW/xx+BvhU63o&#10;FxdLHqlnqF+zyaBcuTsgnjiCMUOPkmLFH6EA/Keec41Kf531/D80UoypS96+uzWmvb17M+BvhH4q&#10;Pgrxlrvw48Ry2d9rV7qlzc31/LdCawYysZGfcUXzG8wqy4XLLsX7q1f0i8+L0/xbk8da1pk3hfwq&#10;1vJBrFrJcTs/26zldlS2MkQVIXiuEJV1UMduNmML4b8Xbw2vjaPxtovhxbbVLfVWvo7OC3xG5Llk&#10;4G0YUnHGMbQB2rY0v9qzxh42t7Pw94m8NeMrrEZma40jWP38dxHGR8sfltuwMklgVAbYflxt/Fcw&#10;ymtjMVWxmHjGXtbqTlvHXVxV7PZNaaW06nw0cU+ecXd2en3n1RrnjXxTLNf6F4W0O2u7l1g1DSWj&#10;uo7SS/ADMsJHnLIGwCN6kqWJAQ7Cpitfi/4Ig1+y8TN43tI7XWGjtHj1WZ/PWWUlokjUgGR0CMMl&#10;UO0nJYZFfPth+1J40uLKCw1S01GbWLDVI4tQs/EMAtLewl3mWO42LH5jHhXEYjJw6jKgEt2vw6+M&#10;ui+Mbmx1+z0qTTtQubKOe8MHhkrJOqEsreY4CqAhdvOGSwc46bj8ZieF6+Bot1aWiurxfW3XRuzt&#10;dOy+a1VvESjJXv31/A+uPhB+1P8A8EtP2d/2NvGWl+DPh3qHgv4r2P2zT9D0fxBZzzPJqjJcBLi3&#10;lgToVjkbfL86KyhiQw3fE/wN0D4ZfHuz03xd4Vl1Tw7r1nrV19s8SXGpJ5199qj/AHqM5ixdRxyx&#10;qixfvDibay5JLcD8ffi94t1n9qCz0nxpe33if4d6T4wmFzfafpkv9oXKoxeWxWaUFJzb+YECj5WW&#10;NFYKGIGb+3tD8G/2Tv2lG174M65q9xaa7ZWup2Ns+h/2VNYz3e8mCa3lBj27Rnci+WQSAnAav3fM&#10;spqZ1kuFhhajhW9kmtbp3SupX3vfrfzu0ehmGBxOMovESnzcrWtmtHtbdJLb8j3v9nP4MeGPBfjm&#10;7i0P4cLYvp98ZLfxFBqKTTzWgllSRrpJVbEkUj7XRIwD5kbKQqtj6t/ZD8CfCq/+I1l4N8R+Mda/&#10;sPR9NvLjUNeXVgpiWI8reT8GJCDhGO0AsypjNfnP4P8A2j/hT+0NpjeIviloV5p/ie1kt7u5kl1Z&#10;4l1WQHy/s6KDxDNGuCcEq0aNyXNfaHw++BV/8Dr268fap4MuNV0HxJpsdxbW5uP7YhtrnzZXWe4W&#10;MrJdRgSR4SEuygcoCoY/k+Ny3HYfiCjUxs5QqXScXtLlsnaTk76SbSVlurLY7OEcqzbE5gvqiat8&#10;UuiTXXvex137en7YPhBPEXh/wL+zv43uPCfhbwtI8tlFpVpHbTXl8EmRp4pCvmwL5UxXexDNknbz&#10;k/G/7QP7Pd546+CmsRSeKpB/bGoLdFLyQi4nmdC2HkJIbzAx/eNgblAJBfI534l2nxE1X/hIfEGq&#10;eCVksYdQktBfafp5a3tLjMh8qN5STFvD42s25gi55U1wmjftGfFYeJNJttY8NPeQ6PBNCft0pQXP&#10;2hrfKtu+8IhG3rxu/wBnP7+stdCjSq4OopyWtrWjbslr16ttns+1r051o4ym1B6X3d3181bppsS+&#10;JD8TtC0x08XeGJNM+z6pb6jbLaWZNxHKqIqlW2+avyqoKg7SAMk16F8TPiZ8Xvj5+y/b35uLj7Bd&#10;eKIrSOO9sfLuGMSCbYwIDdd3JzxEAOvOjoX7eH7L3xm8dxfC3xXpmqeF9UhaTTvsPl/btNM0b7QY&#10;cqzQrkHAUIuCc9M1Z/an8R+E/h98OPBnhPwzqJvNOuvHFxqN9dWMaxrD5a7SriV/lDMzDlucHbjp&#10;XXhcZKniqccVQcNdX0t1SesW9O/yPMr5fiKmErulWhUi17qTd27q14vVLWzM/wCLf7PvifTfhjo8&#10;3hzUreWe3mkFtaqpiluGZkLqqn5d2FQiPO5gWKg7TnzPWIvi/omsLretWBtdSt5o4Wt7qyW4Wcg4&#10;VXUjdjjHIG3pn17rxX+0ncaH4m0/Wre0j1jSLexRF0vUFMUborGQBlbBbJZxuwRt4zxXfeA/2ufh&#10;R8bfiBZ6bDo3iTw7faxtg09tShTUrFJuAFWV8SIcgAchQPQZAzqTzTL4yTp89PVqS10bvqt9utmV&#10;GeGzSMFQqRhU0Uoy01S1s9t9Fex13wV/Zfl/bF+FmpeIx4b0nwnrWkalDb2X27SXt7e//cIZCk6s&#10;VyJRJjaDtGA3J4434u/Bfx18KLy+8EfEGzN0tjchdurybomZow0YhulHz9c7X3HBx8pGa+mPB/7Z&#10;es/BnRdP8K+P/Ak/iCziuJI7vzI47GS1fO4PCsrqSGyM7GdSckg9vZfHniX4b/Hj4Q614U8NazJq&#10;Uxs7e7uPCMeqW1rqEMZIlVGEm5CpAOdpJYKcKM1+bYjiLMMJmlsxw/LTbXJOOsYptW974o+fNZeb&#10;Puv9XctzHB/7LXca0V7ykrqXqrW9Hb0Z+M2veGLSbxEv/CUXt54YkaYJcahZLLdWnklv+WioPMAx&#10;1A3Z9q+tPiF8FfgprfhzSYbf4qWOntMRZW+rarbS/Z/tEcSSeW7wwlwzRuWTKOSBglR8w+kvh3+x&#10;1+zH8Sfg6JPEtvJex+IIYbq1vNLtlt/IXylXELB9phZgXXeMbXUEcA15D+0N+xB8RfC/hVvD3we8&#10;N6neeAYbhLyG3WEyTXEq7vmiLII2lVkcFI2d9rZK4K19fLH5TnvNGtUacFZdparXTqn3aQZfR4s4&#10;P9niMElFp8ylGN5J2at2d4t7J9djN+DvwWuvhV8dtD+IWv6/a3ujzR3M1jqMan7K8kkRWKOO5BMM&#10;jEdFD+ZhfmVTxX15Dd29wgD8Hbn5hivzv0L4y634D8EW/gPw/wCFbWxm0nVGnjuJdLDXhk2EPBMJ&#10;OJISNv7qVWAK/LwzA+kWX7YT/D3wpovinxhq1ppGqahqn2TUNF8NafdXVmqFCUma3kHkRDcMFbSe&#10;MruA8g5BH6PwnxFTyal9Vqw5ot35o7rZbdrLoz81zCCxVV1Jy5ZdVLve7Psi6uYrSzkvZWCpCrOx&#10;boABnNfC8vg/UIppdevb1ZmuJ2kkIY43MST1r6IH7QWieNfhpf6poWoWuqW8lrNatdeGrg3ohmdS&#10;ircW+Bc2Z3cZkjEYPAkOQT4vFp66vpSizvkeGTpJHIGU/iK/qDwvzbKswo1p4eqnJtabSW+8XZr7&#10;j+UvpAVMxwWIwVNwap2k3K143drarS/zMC91K+8HKtzdWkckL/8ALOZSVcH6EH8QazdK8ZRjxHa+&#10;IV0q0uDaXkVwtpPCWhcowbDDIJBxg4IOD1FbuqeGbqOxEMtxO4UnETHK88HH4VzM/h+SK6WWBxHh&#10;sFcf0r9TqYXD1qcoVIppqzXRo/CMvxFGnJVYStNO6a01Wx7Bc/tjfGJ/Gc3j7wfqU3h/UZJt0Npp&#10;t1L9khX5OFDMZDwmAsjyIu9yFyxr7C0//go98NbHRvCd18atZ0U3nibTy8y/2kss1kikHyp7q1iB&#10;jYuwISeGJPlbMhXmvzl1S11zSIodeCg2q4Vnj/hPbP8AntWP4z8RWmt6aJrny1a3Q/vlUjj3/wDr&#10;V+OcV+C/BeaUXiaVP6u4xbcqel0k94u8dLXva77n7hwb408d4DFQoVaixVObSSnq4ttbSVpK/a9l&#10;e9j9iYfDvgD4zeFLXxV8NZ9N23CsnlyeSHZ1O3PmWzNE3Iz8oO4H74rgfFXgP4z+A7iZZPB9nqsM&#10;cvyyWWpfY5DGTjO2TzYyenHmhj/dWvya+DP7RN/8IPi5fa58JvjHrWi2t1M0H2Nb4x2kYRlWJlx8&#10;rIqIBtlUcHk96+0Pgz/wWz8T+DWmsvjB4UtvEI/tAWf27QbYpct8pKytGx8uRTyTsZEHB5ziv42x&#10;GUVKcrw95O26X9L+tT+yMHxRRl7tRuD9X/Vj36PXXvI59H8QeGL7TRI2JIdUtY3jnQqGLqYnkDL1&#10;GSByp9M10Gifs9+Cbz4G674n1LwzcLprxTTaLpuh3FxHH5wPNytuhALjARQEycNnIAFTfBX9rr9k&#10;H9qLRI7b4e6rpi3zEbtGuFSO4DMDuBgkA3E5PzKpUHB3cZHQfGf4uv4l8T6L+zr4JDQwyT28F5Nb&#10;jbESSu2FMfwqAC3vtB5Brgp4TDYapGKo8sr/ACfme5/aGJx3wVE4736pep87/GfUo9Z/aH1WxTPl&#10;6VoumaWF6GM+T9pcbT0IkunBHtjtUOq3scFptg/h5Vc9PauI8L643ij4geJfHC3PmJq/ijUL6Hd2&#10;gkuH8kfhGUH4Vu61fKyMp+g9a+/pYqXtGzz6dFRgj0j9lDwA3xN+KKXd/C0ml6EyXN1Ey5EsrNiK&#10;H/gT8/7qmur/AG2/jP4P+Anxa0Dxe2u3mp6hZaZeWsPhW3aIW9wzyp513IxJG4FPLXKt0YjBzXWW&#10;mh6x+y1+yrZatpmvro/inWta01Eu/wCzVuZGuru6iQW6xvhWZYN5yx2qVdsHAB+Vvi/48/bk8A/E&#10;HWvFHxC/Z58M/Fv4d/2nK1jZafZpcTWELNlUU7DKCFK7maNwSCNwzx8nn+Z1q2LhFWa7NpXS6K+m&#10;r/BHRhKFOVKdS7XS6Tdm+rse3+AP+Ckfw88DWUNj8a/2aPFWjrdQNLp32G8JWZcrlv3ixYHzdsii&#10;vnrxN+3h8CvFnxfsfFH7ROo3ngPS38H79F0a7sLq6m86a4BkeUW3yoxSKIqpOdjKxA3YBXm/2znS&#10;+HDNryjp+CsTLKMpUvera+b1/Fnzr8IvhHYaF+2N4d0zwbochn8U+MLrxBqOvSWu2L7OkMt2sMDL&#10;8pSNhGxCljI+0uAAEH11+zV8RrD9oPx74Zu/iJqHneINL0Ox8V3GubUxdtazahDsZdmBxC25o9vC&#10;DKnczDxn9jb4W/F/4i/HG28QeHPiDpP2Wx8HRefpd7PMwgvFuY7d5OIyNrQQThSBksSCACTXqX/B&#10;P3wfL4V8d6s/9uW82jr4Sk06PS1Hz2Nxda1d2w8tmQM6s8x3ZLBX3DgBAf1L4adn6/16H5Vh+lut&#10;9Pu/ruesfE/wJdaJZaR/bHj63tb/AEjR9aNvoLR+bNqrRaQmni4Qk7kMU9sjFlGP3+O5z8G/8FKv&#10;E1zqHxL1yy1F4hdR6/DbSLHHyrQWwifJIyfmHvX6CeKfGHg74i/FyHwra3niKSe48Oeb9l066jht&#10;YYb7UxP5mfvmdgwwTlREGHBcmvzR/wCCg3i6Pxd8YdQ1uJIVj1DxNqt3G0Nx5gdTP8pPJxx24NbY&#10;P3Y3fa/3hjrcsbPrr8kzwNkKzNtP/wBekVMl3jHOcj25qVB+/wB23Pyn8qWHbHIxlX7y5ArbmaqJ&#10;mPJ7lkfY/gXTtX+LjabpfjPTbfWtFfw6r3MNw0kzyWsSeetvsYN+7JAOwH7x4U9+88A+NvFnjjUt&#10;B+EfgvxTpC/Z9DSXWJdHurm2ks4LWSNGRUeI5DF4tgcIAAeCUIPl/wCxH8WPAT6DqHgTwt4guYfH&#10;8nhe6h0ywbT7iY3MscDFRFuxFnaA2SyKWXaWUsDX3V4R1261TSdOutW0u1tbxrOJ9Qgt7dYVMxUF&#10;8gDJw3Y9OKPGTiDC5hm2GqYbl0pp+7b4mtW7JbbWY/BHhvG5Rkdd4mcnKVWV730jF2SV27X+J+TW&#10;h5Rr/wC0D8Bf2MtV0Hx18dvhtq3iKa8u5I9Pt4bxMweXtzcSSzMdyfN90HJyRggEH2n4eft5/tpa&#10;Vp1mvhnxXZ6pp6WcZtbe/tbddqkcBdkIyAMAZP5V47+0t+x54V/ac8S6Rr/jrxxqgGjLKtrpq+Q1&#10;mxfO5niKbmP3erY+RffOJ4e/YY/bL0KwsR8IP2t/Ot7SxW2t7PXPCsJV1UYDmRfNbOBj7qrwPl65&#10;/HsPVy/A0FWlNxm/iu7RVm7W7ab67n6zmCzfH42ftoxdLRQSWq01vd21e1l6n1ron/BUP9rKxsWk&#10;8ReAfDDqkbyPNIjYmwP9iXOfYL7Vy/8AwUR1HWfFUGhQXl1DN4iuGvL23kX5n+zOkBkVWJ+XlkAU&#10;AAKF9ePB9X+BX/BUDwl4fjt9FtPhz4svlVnvLeS8mhZowDyhZURS3BbOApXAGDxL4T+KPxAsfi3p&#10;OkftAeGbjxH8QNfvobeQeFNPaS1sLI2zLHDBOWEbLGvmZaPKhgXkYF1Af1+pjsNGthL1o3admtEu&#10;qva67d++5zUcPh8LiOWo+TTdrdvpdaLzPKtCs7y+ujb2TRiRBlmuLhIl6gcFiNx56Lk4ycYBI7rw&#10;34o8TeErZZdA8a6kjM3ltJa3jJJcscfuoQOVTjlsjNdt+0/8FP2V7bVPhSLe2utNGq+JorqBrSSe&#10;4WZVk8qVGYQyqGJJAV2XYQD93k+jePf2Zfgl4Gt7rxF4g+LuoaTDDi3bVLpBJDak7SIoyiou7DqN&#10;qknJx9PBxWcYGdFLF4Gsmk7qVJT2aS5eRzbve9rbHp4enX55ONSPLpZqTv3d1ZW182eM6z8RvjN4&#10;y03+ytZ+Jl/b6XpupW95q7TOWjjELb0t0eU53FgpJXBJGB1wOq+CHx0+OXw30y+i1HW7PVZvEniS&#10;/wBWsbK8t/M/sy1uZPNaMMqowAdnbnOS3GOldxd/sjNd+H7XV/hv4wsNd0W1txPZ28aLHJesRuDg&#10;ksrZJzknH8q8t8R2upeHRcnxVZ3ceuXzeUbeZXVreP0IOMn0H48V4uDp8B8XYSeDo06c4p3lTceS&#10;UW+ri1GSb72XqdsnjMLJSk363uj374eftj/D/wAWzSQeLLCTRW0tjBZ31m5MErkYL7R86/UbuP4h&#10;XcS6Frn9gWUWiam2pw6pfedcX1q527WO4kkEnBGPYe9fHdxaSNDY+CdHsLyCMz77prq3eN7gg/eX&#10;cBvTOcEZUkcEmtrTvi5408EatJ4j8Oa7rOm2FvHayPHaD7O00LBJmGbkbQzQ7jubJAYAclRWWL4K&#10;zzKKzlkuIcUt6NZynD/t2Ws6f3yX90KOPw9ampySfZr+rH0hZ+FvCek/G3VvFul+H7l7zWLZLG81&#10;HczgeUksqLJ5jHYuTKo2qDuk6DOa8/8Agna6+PgD8RvGvjS0t/C+peJb64uNP8Sb3vbOTSt7/Y5b&#10;hBIhTEON6CQBAQxYZ2ixp/xf8L/F7xJZ+I/Eer33hubw7qktzY6lpqxCK7kaKSENNuViP3MsikAk&#10;ESN1IUj0b4SeJbabw7q/h2C+8LXXg3WdOP8AZFroNsTNiTBlmkdWEZRmYnCrzuyW65+hybGYqWC/&#10;23DOlUbSmm1L4Xf3JL7LVt0vNGeIpuVnTmmkrrpq+/mv8zI8G/DGXwB+zv4d0Sy1a11KPR9Ot7PT&#10;L+CzSOOeBEVUOFzn5AMHJz1OTk1mQ/C3wLdeHtS1aPw7BaW2qapcQ+KJrHdZyTb1ErM0kDI5J81s&#10;yFt2DjOMY7Dxx8dfBnwoGh/DHxUuoSW+sSSJYtpehXN1FBtwu6R4Y2WJeVHzED04FcH8NPjX4U8W&#10;+MfGngiz1+1S30vX4/MuJJNsfltYWrE/NypGSCGAPA75xpjcRRweHqYmXuw1k310fluVhadXEVI0&#10;92u3TTzKP7VPw70/xP8As9+Ivhz8MrjVzJqeitZx/wBjSxJOitwGTzZEVlHG5QdzLuABLV3zvp2j&#10;fC2y0/XNdlS1XSo7K/upJJIp2hSPbsi2nczserBge+eMH5xh1/xh4l8LfGC6+C3xzm8fLqwuovAF&#10;zpV3HOuhTC3BdiLWLdHGk08catIxQLDvYDcS31RbeAvCF7HoHinxVF/adx9lhOn/APCRTm3gvpnZ&#10;UN7dRZC22nrIwWNcb52IHQ18xnXDWdcVYilRw1V0MNFqcqjTUqicYySjCSurN6uVrSj8MtDsjnFD&#10;A4NQqXk7u0NGk1pe601S+4+afhJ4S1Pxf+0rrnhv4Z+FvsfhXw/8P5V02y8UXjXuiTXMt60z6jqr&#10;SSGQrFKs+6NizSsFUAAHPpi+Gv2i/hT8MfHHxC8R6XJ8RvFGsq2t6eiRw6ZahooI4La8vxLKpT7u&#10;ba3C/KCGIJVRXfeCNM8UWZbxV8ZfFnh2fVdWunudKN5IbSG/iVlMd5eQYX/RIgkksMO0M4j3OzHB&#10;rlfjNYad4Z+MfgH4tjx2tvqFxrBXS4/E1onmXlrPGftGrahxwrSx20ltbsRgWybepU/pfD+T0sny&#10;uGGpw23bu5S7tz3k31bep8rmGMljsV7S3Kmkkle2iXR92r+XY7jxfqXg9LPSfCnxEhlsZNfmaW3s&#10;9aAuJbGRoHuJNUv9vE2pSpC3kQDIiBXgA4r5v1H4y/D/APa58R3H7NPwp8dQ+CbHwv8A2hZ6xpcl&#10;uz3elW9rewKJFt/3ckmq3csYizygimkXJIAr6Q1rQrD4kWOj6xpfiJtNj0mabWVvr2HzJdOfJik1&#10;65nIUtdybZY7aNAUaOTI3KwNeI/ADwD4e+HP7YnijWbDRrvwreWfh0H+0/Flp9qvrXT5pZrn+1Lq&#10;YyEvqUsrymGMIqqJNu0thj7XNy+7b7/y1/r9OCnp70dGtf8AKxP8Hv2T9X8Aa949f9oG7TUbaXUt&#10;Pu7rW9Pyt1ZTeXtTRrW2R2je6lRYFIYv5eWPX5i2z+Bvj3V/F02o+D/EWjr8Njp9vPdXFnfDUJJ9&#10;YmEzWWnWxhYLcyrE8YkdRsHnMwIC4PT/ALYfxc8Y/BzwZaweB/DlrFqB0XVrjSrDW/3keg26WUlw&#10;J79mZVGp3xBUOzZjDgYJbI0vhF461TWf2W9G8XafqCeHtQ0/4fkxXQaQweDrKaIh52kkWUvqN0/K&#10;SMsmyIiQgqDnGPs4z5Fu/wCv6/Qv2laUfac3Xv8A1/Vt+vy/8Zvhp4s+KWueG9I8EWXijVtMXU0s&#10;/FFvptnP/ZkclxbMxtRKwEM92k6WscixeYFQShiPLNdvoF1rOjWeg/ECfwfJJp+9AyuqtDdxgBzE&#10;ZVLIzKrc7C2BznvXoHhrxxrAj0XwJ8BviTY6Xpej+Eda0yG41rTU+0+FBJvMDyQhUY31z5V0CRGA&#10;GaNN275T6r8P/Dfif4b+ArfRPiH42mj1XQdFla/1e4WKaTwho0rO7jESiOTU7skooRAQpG1FAC1t&#10;y0pU2ldK+n53/T5GjrVKdS7V7/1b+vl0Pm7UvBHi/VvE9x4X0zwjeXd/as5ktbeIzSBVPJGzIKj+&#10;8Plx9a5jxHDFr2jXGkauLuONoGUtZzyxTAY6o0RDhv8Ad5J45zXv37Sem+ONI0C30b4GLpPgfxDq&#10;1jbN/acepzW114U0uKWOSGLdCp+0X92gfeZWG1CQQRgHzj9uD4UeBrHwJD4PsPAGsS+K9e3a3Hov&#10;ly3MOh6bE8Xlm+kjO8XEhlQ7QDt38qRzSp4eE6iV/XyXmaSxUo0ruL8vPv8A1/wDjNfvrzwz4cuL&#10;vV9C1e8ksIT9otzbzXF8zLwECNmQv22nBGO2KrfET9nT9oi8/Z08J6tqVla+G/8AhMdGt3t768Vr&#10;phHsUl0RXWSGcApIvmjCtgMpwQPUPCn7KPjj4f8Awb0+3S2tG1ux8Etr2uWOpanPt0+R0LgXcs4a&#10;QNPMzFVw0mD9wfKK8n/Zp8W+Jfjx8KV+O+hX7pbalpNr/aVnZ6Wwh0SWOW4idRI2WKyNtbe+37wX&#10;AKmoqRqU1zwT5b2u/S6/BPb9CqdaFX3HJKVr2/B637tdH+J1Ufh1I4kmuLhmmjVSZJMLu4569Tn3&#10;rWu/2jbr4W/DS88LWtjq039r3Edpap4ekuLcxO7jdJI1qjM42BsGUGNSQD94Viz2Vx/ajWOp2l09&#10;1HD58gnjkPlxl9g3HGACxwMkbiDjO045DTvGFzr/AMZLzwtYySR21joqma1ks7iFvPaY8ozYjlXa&#10;oJZQ23KjIDVi5SXvM3dOElZn3VpTO2mppWk2q3UDQA3Wj6fGl1GrEAnfZaYYrOP/AHru5fjqDivI&#10;/jfqniz4v/CnxN8PPhHFfXF3pfiS1s44NHmF9bwyQS207R3MdgItOsLdlzHI0jzvs3Y3EnHOeAv2&#10;mfB3wl06w8JfGjWVk8P3moJa2P8AalvLe29pM+9gBCZEtlZ2wA0/yg+ucH3fwd4D8NWVtLpfh+wu&#10;NSs3k+0eTcXT+IpLdzzuxI6aZY4H8JMgXsOTXVGUpRTPKnGNGo09drHAfDf4y+HvF2r6x4e1XQr5&#10;Y7fxA1m1ncW6atDBcC4uYVmQkW+k2kcgtRIr7JAC/VsMa73XrF/Ffhu7sLhYNStBZvHFf3TLqUFt&#10;uUgE3dybfTbUA4G23SRh/CcgGvP/ABz4D+Ifiv4szXPwr1O1ubnT5vD9zq8k8kGqKbRb29NxvuGi&#10;SxtJAgbaigqWOMnk16WdX0LW/ECaRcahHrOqRWsl1a3EciaxcW8KMitIb288vTrTazoMRRuQTxki&#10;lKUYyeiSvovXpqHLzRTWrtr/AJ+h8bfFT4BeMfCUg1vT9HW60+4O2aWymnurO1clgIlvJLeBLkED&#10;cJI129vvKRXI2nxWX9li9Hi2Xxrp1hJeWkkF1o99EbiPU7Vv9bBJCAfMQgf3eDghgwBH2x8R77wp&#10;qdpND451W3nvVjaK3vbGY6tfbXH3TqF8q28St0ZLWBxj6V+KPxm1/wAXzeMdd1DxFa3VrqUtxOJo&#10;9Q8yWSBgWXyRvVS2zG0YUdMYzXztbC1swxzpYfERhFLVJrn/ABvp8ro/SOG8dw3g8vlUzfDTqT+z&#10;e7hJW2sra+rs/I4/xpr7WVvdaraafIIZ2ja2kacoYrZsP5agj5gfmwOQcMOMHOH4A+NOiX+n3Wge&#10;D9CW3nupkWO1W4ghl83yXUzLcFkEDjOfvD7vbaAeT1zV9U04Ltv91vqFsq3smqXita+ai7I0i3MP&#10;LDLyTt27m2jArN1bxd8ONH1O6Fr4nW1WGSNzNqlu6+bhuGbKYcMo2kAlSGPHTHjYrhWpg4yhy86b&#10;unG77fEl2fp5H47mEatPETVOHuNuyaXNZu/673PZvF/w8+HSWFlrWqWGrWN9DdRz6SmvatDdJql4&#10;LSNo2YSFVIdivmDcygRshkBYCvVP2U/Dnxo+JfxC0/4a+K7ext7C3uojHfWTNF9ntNqi4JcrKr2z&#10;D5QAxQSZUluY6+VbjUpvG8M918MfDUV9p8au0cNmzNb+eMyPuIIUBimNr8McYGBx9xfsM/GDwtP+&#10;zxZfEnTtOZnvreSLULqPw21vcyPE+wLlIx58QSNQoTOHDDBJJHn4vhXNK3DtXF1JR/d2tGbtNuTS&#10;tBXb2u3r0sma8O0f7T4nwuCxcZ+ym3eUY3jBRi5XlZWSk0o/NXOx/aW/4J96l8SNB0DR/wBnLxXo&#10;Ph2bwvr1zex6W0MrQXckv35HuwonYsOCwSMuDzggE+Eftm/8Emf2hfir4xPj3VvHOl6pfrp9qtnp&#10;dvqzTXuyEOECCQAMiqwUYJI/AkffHwsa6lmaDxJcXOn3Dq5FjuImKIVDA7vmAUuudoBXcASMivVr&#10;H4f6dreiSR2ejf2ZLOm6aSFiGlbHVv7/ANWBIr5rL+Js5wLi3JNxukrdL7N9bffvqf0hmHB+R4iD&#10;iouMJWu77tLRpLb028j8e/C3/BJb456X4k0Wy+I+vabFb3F5JJZ6DY3MMt/cOFEk/wBlzhBKyBjz&#10;IFBUk4HJ/Tr9jv4H6l8Nv2dNA+H8ep32oSWdi6z2fiOdZmdXkeQI+zaqOquFGz7mAAzY3HcuPhH4&#10;Zs/iIuu63ptndRaHZgWck2kpNJazzqyyGO58wyLIYxlkKgbJF5IJr03T49DjZopZYN4G1ZEbDbME&#10;DOPoariTH4ziHD08PjUpLSTVrWbva3XZ3uh5NkeWZLKpUwidn7qbd27Wv9zWmx5V8Vf2QPhf8XNK&#10;urG58LzWMt9aLDqVxHIyXSKvKKrjH2hVYbgCSB3U4zX5f/tZ/syX3wk8RXOmWsOrTaasxSz1S8sU&#10;VWPUZeJ3jJPYZVvVFNfrOIdW1fy9G0vV7ebT4izxxht81tk5X5SVbg/xZOP5ctrXhj4aajpmpeH7&#10;qCGzaaaVrv8A0EGO8d8mQ3MW3E25j8zAF8cnd2xyXiLOOFbRqSlXwy2i3eUF178y9Ff1DNeG8LnF&#10;OUmkqnWSV35c3f8AP1PwH8Y/s+Xdtqo1nT7eSK8hvTKbxYi+cnc2QfY/hnrVj4veM/iFo3wFTTbX&#10;V7e40/w7q1jaMszEyN5qXUoOw8eWWVuRk5IHG2v1K+Jv/BLzw1qngi/8R2niBPC+qrZzXklzaXgm&#10;0WZAWc+W7kPHGF43bvkHBHHHyr8a/wBiz4jeEvDdrrnjz4bsulXVnG8OpQ+VfWckLD5R5sTOqqxG&#10;VDEbuCMjmv2jI+Kslz+nGdKrda6O2/lf9NfQ/Ic+4dx+SU3L2d+facXpZbppa9ep86/Bb4gz+Jfh&#10;zdJ45u7i81GSRJtF0ia0ZlmhyBOQ+0hduUIycncMe3Rvpen6iID4aS70a7jYyWtvISiq6lTkMTxj&#10;dzx6dxXdeENX1X4U6fb6NaaHa6hptqojtreWPa9vHnJWNwMgZ/hIYe1athovwj+IviW+1+11e4td&#10;Tvo1R9LvCsWAFAAUdHAIJyp3fM2R0x6NTOJYWU4V4NQ6PeL9X9nTo0l5nx9TLY1uWpRfvre2j+7r&#10;8tfId8Kv2r/2jfhr4hn8KeNfFU2q6fd2rizt9Yt0kMbhQA4mGTInqvmHPOMEV7VD+094g8LeNry0&#10;so18q9tYZ1uoUluY4FTe6nO52j+83YqAcAAcD51039nbxr4X0JrfU/ECaoSzM29WYDPJT5uRgk4B&#10;AIGB71W0fVfFNlouo6T8NfFite2sE0Oq29ve7mshkv5ZQlm6Yw2MA988VjWwuXYuL+rw5ZPW6Ss/&#10;PVNNfmVTzTOMPUj7ereC01bVvne6/Q+8/gL/AMFHfhhp8MXwm8eva3K6eqIscV0qs8GC2IZS557B&#10;M7RwFGAAK/i39qO8+MnxNk0PwZ40Wbw+tyLHWrG11BUsdLjRHYRryGaVmG3zFIbdIWLAZNfnr8Sd&#10;O8Faj8KI/EvjzwjJb3Ml/BYW8+nTCG4XzBLIWDN8r7RCcKcEkg5rU/Z2+EsXi/xdH4g+GX7QzaPq&#10;tupSNWUw3MwVc7Wi6PwASVyCeueh48LkGV4PC1alCPJKekm1o3u9Lu12+n42PqY5zn2OjRjKXtIp&#10;3ik9UtvLVd7bH0h+3VJrn/Caab4k1XV9NvLzUo/Jju7Vtr3KwqpMcaDcSqiRfmYkAEDrgV4HqfxI&#10;u9Yto5JNNuba6tbrM2xgkhZcqpBOO+DzkemRzXl/7Rv7R/xW+L/gzSfBviL4W2J16K6aTS/Elvm3&#10;uYcEqSNhUJIzbMrwMjGK8dsPHHxe8X/EjSb641W4jbU447ZG83zEmVCynOerbg3XnPevYyfLJYXL&#10;+SaSnFu1nzK3k97eTvY+Sz+pHMsw+stuzWt1Z83Xyfqtz7Q+F/xAvo/CWpaPoiR+G7vUpYbrUdR0&#10;+xiGoJLDLkTwSsPMgkyMP5LxhgxzuyMdp8M/2h7j+39W0H4t+ItNaOGyuNQ0nx1dT3NteahcKqt9&#10;nd4IZYJXY7gBcxDO0jzFYg14Tpa694R0hr3TdSWa8jTbcWl9GyS20mMMAp4J7AnHGPrUdprvjfVv&#10;D8eqapYfYZLaQrfWMyq6zKclWGT056EH73X19LkqUKka1GThJO/NFtO/k00z5mGLp1+fD4hKpT1T&#10;jNJr5pq34H2Z8LvjP4E+OGmzR+APEFt4hkhTzF0+ONbLWFAxkfY5HKXGO3kSuzdkBO2ti+8G6Jqs&#10;l1b6HMWu7fH26xmhaG6tyf8AnpA4WSP6Mor4W0O4iXXf+Eo8PeDfIlXb8tuSwd1fO/BGewyBxj04&#10;x7JB+0v8U50t/Ep8MWvieDTMJHo+tK32uyDkBzbXcbpdQptVeEJU9wdoz+n8PeK/FGTrkxLWJpr+&#10;bSfyktH/ANvJ+p+V8TeE3Bud1nLDReEq23hrC/nB7Lzi/ket6t4P1TTIJEEszW7HEkfOGxg8iuR8&#10;b+A5tS8NzQ2twLM3CsWmZR8iopkY4bjOxGPP616Z8PP2g/gb480XSNF1TxtdeHddurdmbRfiAheG&#10;YqFBSDVLeIDcCf8Al4hGScFxtJrjf2sLDxNbeGV0nw1ot1HNdX5C4VHjuEKugSGWMvFc7+cCNmJA&#10;yVGDj9FzTxV4fzrhPGU6MnSrypyioTVneS5dHrGW/R/I/Pcp8LeLOHuLMHUqqNbDKopOpTd1aPve&#10;9HeOqtqvK58pR6JeeH5FtNfslEOSUaFghI9Ccdc9yPxrfbUNT0FrW20yxaazaFXlmhbjju4BOG/M&#10;dPqbGk63rPinw9J4LuPCUkV9CzG0tZ4dpEhOApRwMDPHXPpntzPiTRde+GmvN4f2XFneWbHddRuG&#10;Qn0Vh1GPy6Gv5ovTp+7u7H9IRjUxErvTU1tT1bUtcvX8S+E7+ZltYxFJsba6FSX3qQAW5PJ6gj0r&#10;7Q/YK/a6+K9t8NfFHjD4m+L9Q12bwT4T1GXQL6/aaZ4rr7OsltD5sgO5y7rhc4G3jgnPxHPbfEXR&#10;oo/Fmm+KIZVvIfM+zzQqoMZHPBAH1wwPfvk/Y/wYh0z4c/8ABMe3PiLTIrK8+IHxAjCrJMdoSKZT&#10;nLHgEWW0A/8APYgdawr0YumpbWdz6LIZ1ljGozulF3R13wo8R2Wg6RaWMbSQLFahJGdjOrsoXGAx&#10;Drk8khmA7LX0L+yN4Xj+LHxW0XU9RjspNNs7ye5uLaabLXItyqgKhG7DTvEPnVQyiTGduD8t6fZz&#10;2cAtplZRCoVg2QyOTlsjGRxsr0j4LeINZ+F2p+I/ij4I0O/bXptNt7S102e8RYY/KzMsaFyVaKT7&#10;Rl0fByFK7iBt540qlSMuWVn3Z9f7blik+p+h3xa+KljPoa6boUb3kxujEdLguoUmfYx86XbLIo2B&#10;lCgkjAXIBzXkOveJvDUngzUdD1ybVPCcizFrm+eFoZPKyMSRTODFklwoMbMS5UdWxVb4Jz/syfET&#10;TLXTviR8K9J0nUW1S41O11SJ2aCC9mcvNJG5YvaO7sWaNio3khWY5FbyeDP2m4/j9rWlfGeLR9U+&#10;Ecfhi2tPCzRxxvF50bBjJN82+NiNyt8m3Cx85r4PM8pxVTHSlXjo+q2Vujdz38DjqGHw6hTeq77u&#10;/b/gmja/Bz9k/wCJGg6dY/Gb4WaDrjabZRxWLXGlxSNAgHCj5DIFx91WOAOABRXM+O/2R/hleXUN&#10;18Ptb8ReFYdmI4/Cd2fsrKeWAhlV40y2DlFGT+NFbUcVmFOmo06tora6/wAjCpgcDXm6kou77M+F&#10;dUd/hh8IPGXguz8dW3iHXNH8YeH5YLzw/cFrZl+0w+eIwnyxurz5XGTjy+or65/ZKfVdV+Gfii58&#10;W2lsuqab44uQ+oWqhIbmCzu7nUYN4GBlfJO91X5jknexLV8lfD6++G+peAPE1z4jvZtO8P61fQz6&#10;Zb6iizXH2gT2qwwTeWS25zbKhcIY1L5JwQK+9/h3F8N9F8Dzaf4M8D/2LZ69qF9u0+Rk2T3C+Rp0&#10;8ymNs4eW7ZdxYlvvAjcDX6zUXsoRpN3fV/d+J+PYX9/eqrJdlrv/AJHiHhSx134cftGeI7/WNOZm&#10;h1fwv4esbieY7JLa00278+SJSg2qrxyZOWyy/wAOOfzj/agktX13RxYwOivp7TbZAAx3SsMn67a/&#10;VLW38H6xrnjDW5vCP2W+S48Vazb3NwpibMOnlUnBV2DgrdEKzbBtfhdxDH8nP2hjM/xChsZ71rhr&#10;XTYYzKzbs5LN1z6MPpXZh5fu7+SX5nNjI/voR82/yOKgUEZJ+71qSOONpo9o5bikj+TktxipYEUz&#10;RkHjOQag2tLmVmfdn/BPHwHr3ir4LWPimD4f+EdQ0vTPEzaXqOoR6pfaZrtvFK8LO6TQMEkG2b5V&#10;YdFK88V0Gm/EvQPH2p/ET4WfEbXfEXh/wv4F8eRwXXizzkmuPstvLHJtdzEqxxmaPyxIVdhnB8wm&#10;qP8AwSF8RQXXw88feDbj52t9R069hX+6zkoSPQ/u15q58Ndb0zxH8d/iV4dn8H2OuWc2ualpV94d&#10;1BZyJGOoyTRuq27JJKNynjzF++FyQcV8ZnFGVStKyV01q1e2q/zsr6H2uVVY4ehHV2ad0uuh9Rfs&#10;76povxD8D6Pr2u6DeLNIvlXSyXCG3hYcBmufMkEiuOdxdevOCCB69peo28m7QPBOjNcMsuDDbxmO&#10;Mf7Rzh2Bx1bYpxneRjPi/g298W634EutM8QfEO0tfEFv5iaTYwXls0+nIio6o1tbEpGDwpVWUOCU&#10;J3Dj37Sfixcx+BLW/h0bT/DNibSOW/vNYt2t44pmQl2jt38uUqHziSYRhlIOTnFfEYjhuMsU6rXt&#10;G22nLVR12jHSKt3se9/bDlSSXu/g3p1e/wBxYt/hjfaxAH+L/ieOzsWk8xrCyVVi8tTgK38BKnOM&#10;+Y+efMyAa+cv2rfEfgv49eHpPAXwPitdLltdauvD2teIbqV4UEAgkeVFkO6QhhbuudrDbu4G4Yv/&#10;ABJ/b08BWOtR+FfBL/8ACXaub47de1xRFp9mw3Deg2naq8/cViQOJCea+Y9c8NftW/tPfEWbxB49&#10;8USWenXHia3im8Oy6VPbW7rcIYrG8jidVeQOI5RvlGV2rk/PX0GW4eGHqSnOV5JaWadvLt8kjw8T&#10;iZYiyirpvW39dO7PYpfiJ8PP2edB8P6Vo/xK0XxRCdYOoXzWcYjsdJks1WZ3skRvmcxpKrzFiGQH&#10;cpfGKv7SN/8AGj4r6jqHw8ttJs9c8H3GmslvosniUfZdOU3bD+1GieJWLrMAoWNm53DzEIBNjwN+&#10;zX8MfAGk+H/7P0mDVPEOtxywXlnq7pfXNtBNFiWMlUCwwkqymMZ6nLMCQOR+Kfhb9uLxJ8B/FnhP&#10;QbDR9fl1TT77T9M+zeKGNxaRzMIhFCZoIl8i3SJwI2G9mmYA4RTJMsVSnX9rUbiorXW11e++qTXf&#10;utmerRp4ilRUUr317tNabdU/L7z6z+CfhzTdO8M6L4UfXrMjw/p8FrfXCbYF89IU+URhm8sYIO3J&#10;IDDk5yd3xroXwv8AiPfC7+I2hQ3SWGP7PvIYysqAcn5hyFzztzg9xXg37Nvwk+L3wmXxd/wsXWY7&#10;u91TxZ9ojae/NxNJBHZ21uJXkY5eRzAW+bkDA7CvWf8AhJrNIo9LnjVpbiORIbRgG8/A+ZRnrwfW&#10;vgc1yXJOIIwxUW4zspQqxfLUV1fSatdd01yvrE92hLFU42mtdrdN+39WPnP4qXA8D3d1r/gWI6lN&#10;As9npEmp6r5iqwkeSJpWR3MYZHQhQAduDtUmvIfhDF8dtA0fWbn4zfEa61q41S+SVLdryS5jgIG0&#10;tHvA2mQ4ZlAAXAA4UE+meNfFlp4qlbw3/wAIeNE1a3mF34ktI2Z4PthTy1VDveM7YkQERsVBPrWS&#10;kGrX8dvJpdqvks3zyTMU+X2BHJ/KvtsHVqUsHyTle6Su3q7W1durtdnBUws62IXsou6votlfco+I&#10;JtdsPCd5/ZNjc3tyLaT7PZ29ykMkjkcBWkIVG9zwMd+lanhiTxDcmPxjrcMml6lcQxvdabDOsltb&#10;OOcRx5MaEdAyYOABnitA6fD5Jnt5Fby/9YoXdggfrXN/EH4k6V8On0PTNf028upvEmvQ6XY/ZV/1&#10;cjhmDMgBJQBSWbI2gEnIFV7uI92Cud/9n1sPadeXKtNtT2Sf9o7xpeae1p9ssS2QHeO3IKnr2br/&#10;AI9Oa5PVPEeqeML6e71JVaS4+W4ufKVS6gcAgYyB2ByPSvNfhxZ6vb634s1nUrS8tY9Q1tTZ2t1a&#10;xxgLHBHC0wZZXLq+wFSQnyqPlByW66C4mVwbZmY55y1efUy+MpbfcfRYPHYfBxul83v/AMA2Ph1G&#10;fgrpGpWvwzs7HRbPUmSXVbbTbKOKO92OHAkjVcSLuUZVgQ3Qgjitr4//ALaHxT0X4WyeKL7StL1b&#10;T21q3vfFC3dy9vPq0SunkWbBAA0W7bEIQY0RXZsMygHx2/8AHsnxe+F2qN8KfH/9m3l01zp9vqkt&#10;k7SabcxytDK3l5U+bGyttyQAyqfmHXP+H/i6f9ou1v7Xx/8ADvRI7PQdchi8Mzal4dkhmMjMf+Jj&#10;cRywqwfzZHcyrltnUjaCfay/CVKMlVqTej+F9V89j5/PM2y3EJ06NGLbWkrap+q3t/kfR1l8bvF/&#10;iz40aP428TT2mpeHbWa4vbm1bUBN/aep+X5dtNcqI23QQo8wWFGVTHKg2hk3v3XgrxL4O+IvxG+I&#10;Wpad8YfEdxe+JtQsNO06LxFaf2ZC97aW8jPqkvnAxm1jaWRol2ncVjQA7BXh3hLwHpvg1bjwh4Ht&#10;9LSz0e6uIH/siGNLZJhK3mMoQ7Vy24nknJ5q9aWrLq01vfThHhK/PJJwwPJ288gDGfTI7mu69T3V&#10;J7bfj/mfMypwlJtaX3S+R7v+zfNZ6D4p1r4G/DnVG1vw54Tj01vC8viG6jbz7lLJGm1fUMfOlnBF&#10;5L28chO4yfLxtCdF40+IGn6R4G1rxL4a0TUvE02jQ3WqaTpOoWMouNZuFgEsviG/UgboFVx5EYBX&#10;OAMMpVfmzwLo2i/D06wnw/0uawXxDcGfXLezuXji1CQlWLypna/KqcEEcdOTnY1X45ftJ2Xg7xVB&#10;4i1mHxJqWvXSsv2GzTT7j7LG0v2a3llafDRQ+b5mxdgYpjBBNbfFK78v61OWVJpq39f1/Xl6z8Ov&#10;g/4H+JHgnwX4t1n4U+HbrWLrQTL4Xt7yF/s7w8NLr14ZQrLaxKALeORVZ1CZAzgc7+1jZ+Ibb4Xa&#10;HY/DnxXfaXoN1rSXml3NjqUtnrOtMs6faNckMa7VidBJAiyYAilyoyBi/wCC/wBqvw9/ZEejfFHS&#10;7688+HzvE1xZ+Uja28Py2lltXAtbMADfGm7nPY1v+Jvix4e+JXgDxBp2ifFa1s9U1Swjm8RXwsiJ&#10;7yYnbbaJYW7shFpF0dm+UnDNlSwM8yjLn6+W/wAv6/4JCNSFRXWl1o9vn/X56cf4P+Gk3g/WLjUP&#10;BUUmk+GNQ0FpPBMnia6huLW/ulfdfa9cqJEmt7aAFjAjEKSoYDOwCj4zn8ceK/h9rXw3+DGvrpzQ&#10;XSQ+C/FmpNc2keu7Yil1r9ylwjpGtoom8ouWWQPE52KIwdL4rx/tYaf8IvFHh2VdH8Y63cXGl6T4&#10;i1mzhiihhhJDQ6VCVkUSAjaZEhAAYqGwu5h6ddQ+CvB2n2fwT+Jviuz0++uPC8Vp4o8y4E0lno1r&#10;DGI9Asi2fOnkXYZgCTh2Y56hwUKlONSd77Wa2S0/H9PUcpSpycYtfK/rfbp/XS3jn7PXxS0f4ix+&#10;A9Q8aWuryeNrfSb6407Q77UY9vijxCZYVvL6+Ck7La2SS3dYnwqxOpH3ci5p3jfxh40+Ovgu68Ha&#10;Lca1p9zqV/dX1v4kkill8aaq4cxzR7NrRWtpORESyhCkSHMhyV6+y8CfEHxD8VPE3jD4zxaF4T0e&#10;bwvJHfWslnbTx+D/AAnJFEstr9owpWe4WBDsZVcB5NwYbCu54U+IXg620zw5o2qfEHQvDGsa9p01&#10;p4XjWSO2h8LeGfNciaAbyDc3EOxVbIduT1yKvEKlR92D3trbta6/TUmjUnU97l76XfW/4df6Rva5&#10;pllqul3el6xJceJrX+2RHeNb3DwyeOPFDDAgV0IYWNpnGQQo2e1eU/DDwf4d/ZN8L+KPB7eLdBvN&#10;J0G4bVLjTbKzmjstX8QZZILYISxksrcLulCucvDI20Z3N6R8Q/F158P/AId3HxA8DaZHY3sPhO8X&#10;4faTdSGJPDuixRsZtVnYIzRzXBAAcqT83G/GDjX/AMD/AAt4w0W6vdK8L3mtf8JXai2+HHhbWLmN&#10;oNNht0H2jXMuF8rzG3Mu5ipZ8nO5s1GpaSi9Vo+vpp/XXzMvZ+5zbdOm/wDX5dkj5YuNR+O3j39v&#10;ex+Leh6zqmreBdQu7WLxNo9+yQSa7qQi8+SBbNtztHkRRCRcqinbu3AqvqXwU8E6D8TV1bxP8XPh&#10;7f8AhvVPC0NxZapBYRSt5+sT3Uoj0u1fHlTFVWAFl3FVXI4kJrotM+A3hPWPgvNq9x8JbXTdUuvD&#10;t34V+H0fhKzihv7sxFjdazmJf9Z5UakMu4GTpgnNYPw5+MFx440lfhd+zd8H9etdJ8NxyaT4Ps9d&#10;1IafqVzrt1bOW1MxTSNMWB2sHYRxw+YMHduK8dbDyq1FU5nZO9tNfLu1+Onmd9HFaOnyq7Vr66fL&#10;p+mvY6P4gfseWz6P4g0DWtTsNSstJ0O3XxTaSxEQi+nx/wAS6FgT50vIwRtweu0gGsnwn4+8X/s1&#10;+KR+z18drO41S302zhns5LjTX1C3toWwc+SkgthdIpUMkuBkhwACyr3WifFWL4N6foOh/EPXNFu5&#10;vCrPO+kzXUhuNb8RMgFzdFw0n2tLV3ALYiVv4Sxwp861S11LWfF/jD4h+MW1rT9Nks5LNvEmn3UU&#10;lxqDMVla4gQFnjLSMYxEqHeyITuHA8XPOJMt4dwqqYhvmk0ox3k5P7MVu29rLd+R6GX5XjMyqOyv&#10;Fbv8v8/w7nQ/Dn9pnwP8dPH3iK/8Dadda+trpemww3HiaOO4jTZNf/vIIVCWqKpYr9yQIQe+6uD+&#10;PHib4k6T4t1f4/8AxI8a213b+FfCd5baFpelSSX88Y2+fJK8eyKKJg8UPyRlVWNH2jcwK+ffDLQ/&#10;hD+zP4C8YXnw91y4kj0W8hsvL8WWZ0tmukBiEBuGigSaOWQg78kZkkbJ3E12Nn4T8NfGr4Q6Tfa4&#10;l7p1rrGl29+8MGtTxyl5EDtFJJGy+cmC2UbMbjAIbAr4vOsXnVTHQrzxDhhW43goLnel5Jyd0rbN&#10;pXu9GfeZJkOW4rDuFL+MovW+zvZd9OtrW7mZ8D/jHrOofCbS7HRtAs9F1fT7O1hmOrWTx3bQyLIR&#10;cJFKWaKP5ANpLspb5jnBb5b/AGlP2ZLz9qXW/Eni/wCDOsLcaxZ6xcaT4ih1WMLZX00ccbStHjpu&#10;83y2LBVdg2OhLfY0XwS8Jy6lq/iS0jvvtOoRpJrF62oTNnghSAzlIj85IWMKoLdKwfgT4H034Q+C&#10;bm08FeNrzXLTUtSubifVtQiiknmuBJ5LOzIiA7RGACBtKqCMggnw8BUwOS5hVzLAU2qja1d5Xu22&#10;pOV9OijdeR9pLJY4rBRwGI5Wne7WktErWatrrd6WPyb+KP7L/wAYfCk9rofjvwVqOjX2myRrEtvZ&#10;hoQgQKEGFZGXBHTJB9DXkXiP4C67d38cGm6Nef2f5P7y5jm6T5wIyq4wSA7DPJA77Wr9538Hfar+&#10;3nk8ZW9tJfXBhWSWZFaWUcqgz3PLYH+0fWqPh/4LaLPqsmo32kQQzwSFb++W1iE7LnY4JC5PzY79&#10;PWvq5+ImZU6caksKnzXs1KyfeytofNVPDPJ68pRWKty2unG7XbW+r6H4+/sN/AD4neBfiTbz+Kvh&#10;Nq2veCSJJNUsbq2nihXdHIqzeYoyQpLORyAV3YJXB++Ph9+yHqkv7M2nfCL4IatH/ZEmimDT9V1K&#10;5fT71IpQ7C8jEccqltzhx0BGDnnFfRHjD4I+G/Evhue38XR3l1pdxD5r27SkYSM5BG0jn5Rx7Vxn&#10;wu8YaVe/Enw/4W8HaNDZ6efAr6sw0u42yWlwHtwLeaMgeSoinVgWXMmTkDHPhZrxFm3EdGM+RQdO&#10;SlpqtFddrv8AA9rJ+Fsp4bqTjTqOaqR5bvfVpNdktO5qfDLwkbX47SeJ7HxRPd3Wi6bBoWr+H7rz&#10;Ftorcwm4F/AzE+ZJJOUiKHPlrA2WyQKu/Bf4r+OfjF8a/HV3Y+OjB4V0m3s9Mg0C48uS4ttQR5/P&#10;dhGT5cJGFBLFnKE7hjBj+EukyeBv+EqmPg9tBs/EHiqTVE063a2HkSGCJGZWiLgiSRXlwSGy2Coy&#10;QZdN1e7XVCmuavf3kecvGz7dxP8ACcYGMYxx+VebOpRlOpdJtxUU+zury66u3frue1TwtepGnJtp&#10;Jt2eumtktrL5HR/CXwFJonjfxn4y8Q/FOXULvxA1pHcWv2SO3jtLe2EgiA8s/vW2yY85suVVFOQi&#10;gcP8ZfH1745+Lfh/4cfDiG+8vw74iSbX7+TT1mjgcWnmxwuRJ+53JIv30OSRtyw46xPjV4at/G0f&#10;hjSrSaKGHT2ka3ttNJgEu4Kxa4BOJFAA8vGcHPYVxHhfSZ/gtqOtXdtM1xq/xG8UPqNxM+nywQ/L&#10;ZKg25aTcoS34BIGW+XA4HoYTnw9X6xU1morl00ta1/ktjnrU1UXsqV1BytK3R6N+t3v5HqFvc+KJ&#10;PD95LP4euGutN5kmgjZiWbkMFycHHdMcduayvC+sWc015p+uQySarGWkY6pbjyyOvysScnGBkndk&#10;c9M1h6r8Q7XwFb2fiFdavFmaWGz822gd3LySAAuF42AkFmIICgk8CtLxh4otPGmkQtB4Ms7jWvNV&#10;ZL23R1laMHJIC5G/PI4AyO1eY4x5E5uyfV6I9OcpUqjsk0t7b6+T6ehet7a88PrcahpLTf2XdsXu&#10;tGvyTbSFlwWjZfmjbH8Q/HK8HzL9rn4hw+HPhpcX3w7t9Juta1a903TLizOm/aNQurE3cPnWZhhA&#10;a6gEIdm2cGONlcICcezw+C9V1TwY0Gi3T2102Ay+IrJliEWf4XYIA23p1APUHrVa803wXoojtD48&#10;sreS1dWW40yzklnjbcSAr/KhIyRnccfia+beNweWY9YvCz99auEE5KdtuZRTs/72j732OHHYfA46&#10;jKklq762b+en5/meBftPfsD/ALNHiTwNqHjD4e6va+E9V023WN40kZrGebcqqJYlDtDuJA3R/KM5&#10;KnrXxT8bv2cPiP8Asm+PrS1+KHgi3u2vtNuZLP7BOLiOSHyyjSgj7ux3RSHAOXXghs1+sV3qXws1&#10;aKNfD81xpuoRruk1FoUSO4bpuMUfEWf9gnv8pzXhvx78Gr4i+M9j4O8SeNLxNP8AEVktzAtxdW1/&#10;Df29tJDNLbxQfIUg3wwGZXOXaSL5eMj7jhPjyviLYbHxlT0bcZrVpK75ZddFfe9tWkfCZxwdh5NY&#10;jDQandWTVte/Z/g+9j80fAviPxzY+GNZ1ObVY7y1sIImm0663/aJI5G8s+VOuDGRwfm3DsB3Hy38&#10;V9ZgX4t6Hr/wE8HeIfCepTPHbTaldak0jXV2zhRKH/h3ZBI4HOMcc/st+1T/AME/PgJ8Xoo/EXwD&#10;8GyaL4ujf/Q7Czgza3fTzAIlV5EbZnHlrhiMY5Jr4p+Pv7M/xU+DV2+l/EH4eTRwqdq3yxlodwOC&#10;pbaDG4PBRwrA9RX7DkWcZNiKLlhkoSmrNN9VrdLZPp7tm1uj8xzjh3PMLUUa9NzitW0tbfnb107H&#10;n/7LugePv2u/CfiTwx8UPBX/AAm//CEaqksP9n6oti1zN+8i3kKF+0EAkgBkPO455r1z4Tfs9fDT&#10;4i6Rc6LpKw+Gzp940V14fjkmN7ayKfm81HbMbBsYZSeQSCpArx74B+IPEP7Mvi9Z/CPiKGz8N65q&#10;UJ8TWckZkAjD/NKAQxLKCSowQST24rq/GP7RPg74i+MLV9Tv28L+LrfWI7D+1mhNs01uriGGVZIl&#10;G9SoU7sKAMYJAOMc2yHFZl71Kcrcyd1KbitNfdukn2aV7hl+ff2HTjS9nFaNWaXM1vpLVu19U9D6&#10;G1z9k/4beNdDXwfe+ErjxVbrdJNHZ69eGSSGXy9kskcw8uUbxydztx0yQuPnfx7/AME9/CWveHAf&#10;hB4qOlX1nbzWf2LUNOEsE+2U4xK+ZE2qpQsu4FsMNuWJ+hYfGF18N/guPFfiTxRNc+JNFJW9k1FR&#10;BMzNLIFPZchSgPJLEZ3FTk7HhD4lar4m8GS3OilJWiaOL7HJbhd3m/8ALRST8xzncRwucknqPm4V&#10;M2y+0qM5WTejV4Sezv5u+rb87XPajXy3HT5KsVzNLr7yv9+noj4Z1PQ/F3wvluNC+KWuS31xa6xJ&#10;aWdrpkwuFhtXjhkhCNMxZVQMT5bNkFmUkEc3dD8aaf4q0VtJFrNPDuDw3cF0VeOPoQBzjOemSOe3&#10;Ofpf9pH4UaN/wgd54j+IfgbTb6NWuJmureby2QpE8h2SAAhtqDBYFcdVYCvGvgL4a/Zn1dbfwr4g&#10;1vVtJutjTwXGprHEYgw+SFJI/wBzcZPAIKM3TywQa+pynOJ4vCupOlKDT1TtbXqtdFofN5rwxTrY&#10;lxpVIN9JXte1rJ9357HP+HtItxtn0G+aHUBM2xZWBUqAMliemc9xg+taGveMfiB4x1tfD0drDp9x&#10;AqRxzSuWjk4b7+3oDnbuXOM8g5OeNi/4WreLNr1pHDp15Yw77jQbyPbI6bj8wLYO4AAEEjHXJBra&#10;N3deIfCNl4i0rxXaxXslwsOo6f8AalKxSFSWw6k4zjAPHPFfWUKcYxU2/PyPyXHxxUcRKPVO3mnf&#10;8i3ceMtN8X+JY/h78Rby2tNRht1AZrxHYHdjcCB2HOGCsR8w6nEOveIvjP8AArxVDbeFPiFHew/Z&#10;WVbO8t0uIJoZD8wMcoZSr98fj2zw3inwU93qNrp3ifw1b6tdSKpi1y1YpdWwVztjd8sJcDA+Zc9g&#10;Riuu+HHhzQdG8Trpmq62+rR6QySx2OrOA7xlRK0AbaGUhjn+Lg8gdnOj7Wm5w1vqv8iqGOngKqjJ&#10;vzXTpqne69D6O8O/FSebTdN074g+ELXStWvdDVYV022e4jhkQjZI5ZjNENoxsjYjr+7JBrF+KDfD&#10;LTJobHw54kk1YXknkrZ32kySEzmMvlGClWUkNgnaQSoYKzBawdB8Y+APEeoxzeHPF0cd8Iw8y6nI&#10;iyXBwOA4GxsDjHyMePl4FeQ/F/473niTxvJaeB/FbeHbqxutv9qWkbmOZ1GMjblgM8Ywyt1PFfN4&#10;fCRrVHvGS36L+vQ+sqY9cqfKnFrfr/Vu5R8W6Vd2nitNL8JeJ7/TZL64RbGzvEZopGPCqNucAngA&#10;gjBGDjp+jPxJ8MaP4S8AfDH4F2mry6jD4f0ee4uPtFvHGrzHbDIwCYG0zpdEA8hSOuePjb9gv4a6&#10;t8YP2vdBj+I1lpMw0+ZtYk1rTdUEUF5LDgxo8DDY7mUxDCqjcE84NfanxpFtefHnVLCCXzLbRLS2&#10;0yPK/wDLRF3y/nI7V0ZhVqSxEaN9Erv1ex73C+DisNUxLfNzOy9Fq/8AhvIyX8HSTaV9h0q9a384&#10;eWkZG9FyNgwDymBjGwqeBzxXofhD4ezeKfEs8moyyLaXviTUriOBfl329uzWqAexDxMOcYjWsbwn&#10;/ZGm69p+qa1My2Onv9tvgxwphgUyuP8AvlDXr3wk8N3LahazXjYW20e3hjjZcMJzueV8+rDyj+Fd&#10;uX0Yz1l1/r/M9zFcsJrl3sQw6b45+D891c6bC1/p7bY3t5lDPIfL5543ADaoDenUYrqP2eP2wfib&#10;oniFfDVzokK6G1rbtBp+oX+5JX+YSxRlgDAwG0rGxKtjClRlq6O9aWVQLpflVmfjrk9K8++IXw4t&#10;7u+h1Xw8n2W+kYqs0K9VxypHQg8ZBBBxyDXTiMvvdr3l1T8/6/4cypz5o6n2F4F8ZeA/ippWfh74&#10;w/smWJi954c1i3V1t23Eb0jbOwE5+ZDsbPVsZBXwivjXXdGvmtvEPg2zv7iGEQxzTRSEFAzcqQSV&#10;G7Pyjg4B+XAFFeJ/Z8ekuXyH7vf8LnzTq0E/we+Kel674R0W302+03wvN9s0eOOS7sbNriKGaCze&#10;SXzMrsZ1ZpWPXAwSFr9IPhzbalrXwv8ABeq3vhbS9LvrHT7aVtO09W8mCD7Wblkt9wBKkaXGQgzg&#10;AcsME/D/AO1H8G/jD4U8YyeF9Q8I6JYR6hqrDQlbXII1j0+SQWsP35FX7SpCMqAsw3LgZwF+9Jr/&#10;AELw9oX9hRpdWP8AZOjvDHG0hY2qR6U64DtvOVOpxgtgnOfvAV9LWi5Uoyk9T86wi9nUnBKyv/kz&#10;5H0rXPG3/Cqbzx3eXl1cS+JPBfiGTVFuvvLJPrdlp0SbhjpDAUyMcDIAGBXwL+0LLG3xn1y1tkVY&#10;4Jo4o1U7gNsSDGe/Nfpv+0nDovgz4KapdReINTlu7GDR9Bka+n3rIJGXUJJWxuJlY/eYk5yBjufy&#10;++KV8uqfFfxDfZP7zU5vvdeGI/pXTFcsNNtPyRjiJKNRRbu9Tn0UGFtzZ+X09qVJGWeHA+URqW/l&#10;SbXhJ3jgjIxRCjLIFP3VbH5Gob94f2T7M/4JCeIooPih4u8Hy3G0al4bjuIxzy8F5Dx/3zK34A1z&#10;Pxb+P/if9mn9pDxx8VvDHhq0vrH/AIWYyata3kfm26wJcTs7PEgJYN5R6lSpJ4PUYf8AwTX1m50b&#10;9rPw/Bah3bUlubMxxqWZ98RYKAOpLKtelePPD+veMPi58V0ttNs5rWy8ZX0uo6dNGfNPlyywsyoo&#10;fbiO43lm8uMliC2ThvmM6lGnGtOcOdcl+W9r9kn3ulY+myvmqRoxjPlfM9bXsrb27WO48E/8FftC&#10;0Ka28H/Ar4RXf23WNYc295fXTXJjEuwxAEKskjB8jKqjAbctJXrngX4RfG/9obSdSuPjte69HqWo&#10;uFs/OuDHJojLMzvIlgERNzR7FVpzGpDsQzMMV81/8E9f2Qbfw78apvFPh3xtqVrqeksb7wrJZXBj&#10;WwjJ2TRSYUtMpWQoqgoNhIJPFfoRqGk+KL7S49I1G4hh0uOHabKzjFnbyn+LeoOWB7gkDjpXy2Kz&#10;XC04KNNNJxWjXV62fn0Z9Jg8kxWMkp1ZXs3ts+nzXU8y0/4N+Efgn4Yi/wCFbrb654ySYtZ399d+&#10;btKuQTNdKgW3VRubbAiy5AXzGHNeX+Lf2p/DfxH8deJtD0fxxoOpaTotpo95FcaEVSeS5t9Tk8+N&#10;9gUzhHuCyyMGZg2S7EA16b+0TeeHNP8Ahjrel65451jQbbS9GOpXd94X1aOzuRHG42wLPKNimQ5U&#10;HcvcZHWvmf4TaX8HdF/aY1v4eX5vta0e60dDpc+nTxQX0ytBbyumoPbLAyoHQhA+4yspYliDt48L&#10;KTw1TEWdrWVvhumn83Z9D1J5Z7PFww0OVPRvmeut0nbovNnuv7QPxY+L+j+L/C/hX4YfBSfUr6fx&#10;Fp4u5b7w5PcW9vbF9/nm4jbZHIhGV3B0B2lmUKwPVfCufxl4a+KWl/DSPwveaXa6lpd7rWuXHiO+&#10;RrmzvHupWjtkkQtFPH5AUIEIKrA2NwXj0f4Gxn4oeLda8Zz+KtV09bOytojp9rHZ+VCv73941xcy&#10;Rxx5JbG7zD1IHBrutG+Enwqm8S3Hiy7+H+m6xqzQqk3iSazk1qTygOA13N9k06IDJ+XMg68GvKxG&#10;F4mzSjLD0Y06dGUWueXNKfM3/IuVWS6uXyOrGVMvyvFWbc5xaulZRWnd9HvoZs3/AAiniHXbi40d&#10;tQ8QXMsuTZ6Dp73bofQlAVXn1rF8efBf4hfEbWLHydW0vwmlnDJHHb2uoSX+qgSDDH7PZ+aVJUFR&#10;uUFSThlzXo1h4hjeFvCNn5uvWPO21s2k1aFB3DW+nLbaZAPXzJ3A71Fb6/JYzP4X0fUPtdqzbRo2&#10;n3DXflHj5Tp2gIkKj/rvckdyetRw7wHh8l9lLFYqpiJU4qMeZqMFpb4I2TdusnJnn4viDEV7xpQU&#10;F5av7/8AgHxtP4Yi8K39z4emtZIbi1uHguhcKVkEikqQwPO7I5zzxVe0urCwR0vNVabqM9Bz2wOK&#10;3f2rdDu/CPxW1LSodOFjHJsuIbVbeGFo1dBkGKGWVYsMCAm8sBjdzXmUN3OWVZZVj458w9fwr6T6&#10;m+a3Y+mhmlOOHjZKzSfbpqdX/wAJLDFD5duixx7uNvauG8YeCW8b+NdL8UyeJdWj/saYyw6fb3CC&#10;3lk2sm91KEk7XYcFeGI71rG+tjEuyJpCy9VPFWtKjvdQvItNjKLJLIAvlYJ9Men512UcLKn7y0PI&#10;xubRqx9n8X5CRK1vKqzje3T72cVyfhTUPG+v/EXxZFaaJq2m2McNrFp1zqFoPs00wVw8sahg7AYj&#10;B5QMOnJJr1bxd8P5fBnjbUvCqXEOoNYXBi+2QsGjmGOCMEj8iRnoT1rzX4T/ABf0fxfoXijWNP1+&#10;0v10PxDqNvLbrdCE+RC4A2lwoIA3AknAKnBIINFath8LG9Rf8A8apiKlSnKcqiVul9Xvt3t1+Xc0&#10;/D+h2vgLwdaL8QdZ0tfsrRLeX+maM8KymW4+Z2QO7NJmTG4kDCruwATV34p+HPBOjeGodH8VaLfr&#10;pmo6xFp+oSQajLYyIxJZQXjZW270VSARkMSeM1Q8Va98H/HvwovNX+JvhWWbSRtudDuLdpBcGZvM&#10;SOTyVBZdjAtubKkFTs6A+W/Fv4uweK/GfhX4d69rV3NovhSa1nvNbVWt5Lp4IYmaWeGZVaKRWyPn&#10;IIDFsHNcNbPMBTourGfvdF13ev3f8A8+tjIRo811v316H1d+z1capr3w2k1q88Itoa315LJ9luvL&#10;SYqFVQJArszSbVGR97pnnNY+m/DbS/CnxR1b4u6t4skvpNQtEt7Sz+zx28NpbqclXZSTIA2SC4Ug&#10;O/JyDXyef2u/F8OvQ+F/DHiC31DVNQ0xLmFJJn8mCSSQtC543SMAFYxngBQuMYFfTnxOuL2XwJee&#10;f4Y1LWYb61W3k0/SWgeaVJcJJtEzLHgBiSST8ueD0PZleZRxtNrqrdvJ3HRq08VD2ile2+uvz7nY&#10;a94qLlbVb6FoXUiP7HGqgYGeSM+nr/hXMvrAFxvMMkibcMsjEZ+v6/nWxo2k6JDZtoHhvTJLDTII&#10;0XT7OYl2ghXpHuLEtgADduOcZya6PTvDXhIeCr6z1Hw/eHX42W9S6R0eOKyaTyY/M2SFULsjlVI3&#10;425C16UYzndxTdtX5LzOiXLTS5na+i8/Q811DT9ckMt8hjt7Xkx+awXd3wM85/HrWbpErGWYNLJ+&#10;7y7vuztA6n06eorofGWhPa2223bzDFyqsc7eeQD+dcDrWueIPD0N3/ZPgyHxBNdWbwf2XeTRxw3C&#10;uu1kkMnAQjOeM44Azg1jO91bf7vxLUuWLb6Hqnww+N1x4mn03w98FbXXpNY0PxJ5F1NNG1rH/aHm&#10;GINCZnETpGoLecoGNzqCxAWoNX+I/wAYG/ab+HHj/wAT+G/D2peG/Asmp6lp7319JJdzateQlZHn&#10;VYx54HlowLykDA4wAo+eNU+KeufFf9onxF8E/B3xBn0q4j8P6dLcNcaNJdLB5V3cNPG0gljRLhvN&#10;RQVLqQh5JUhfcnudVtdFhs9Svftk8MCh5xCoMzBcF9oOAScnA4Ga0qf7P7q3t67/ANehEVHFRUn0&#10;f9eeh9I+Df2nPCeq2sdt470G6uYbaSfV9bh84SN4j1jJMH2kkLst04xGNwGAMGrlhL+zJ8QtUtfF&#10;fjYaTrVxoUI1zxVq0lv5N1ql5J8sWlWkTbW8iPCqflCgAHgcn5X0vVW0jUxMzNtYlW25/X/Paory&#10;6utH8TeZZ3TMt5EsiQyZHzDuOPw/Ck5c0dVf1D2CUtG16f1/XyPuDxX4U0r4g2Wr+GPjFc71uPsu&#10;vfFK+024dBYWcbrLp2iWrxkHJZIyVHXuWziry2bai114P1Ro9FvNY0eOXxlNApEXhPwnAv7jT0J4&#10;WR0wGXDH5jle9fH2lfEDx14dnhl0fW7qO1a8hu5LPzG8l5ozlHZCdrsh6ZBxXo+lftE+OWtbmx8T&#10;2dtqkOta9BqHiBpCfO1gI3y280vXyBwdigAY4wMit/aXjr/X9f10OeWFlF6f1/X6LzPdo9Uu/GWs&#10;xaPockOi694u0lLbTrXzAreDvBce7F24zmJ7gRvhmIBOcEbcVwPhKPXdG+MGm6d+zz8IP+Ef0nV9&#10;EvNA+H+oX0Mbv5JmRjqcMhZp0XD6hJJwm55YyS42GvN/D37SvxJ+JX7QmqyfF3RtY0Hwv4nvrjSr&#10;u4trqyxHpK/ZpR5MUMzyyB/sxhAIDRIS2xvOkMfeap+2P8O7jXPH8ugztZ+LbVbPQtN0cLxoHh5o&#10;FkSVdhbb5p3RliQAyPjGMG63LHS/Z/1/XbsZU41ObRfn/Vv0T7nLftv6J8MtV8AX2meAtD0u4Xwt&#10;4VvtL0jWZrGOa4mhCSvd3AY9DLKHAJOMDII3GuSFtr/xs/Zr0f8A4STXLez+0XhgmS40l1hlhW5d&#10;7aRFiYNHuRYSDggqDjIYMfEfjf8AtU+KbDQ7b4Y6p8PdB8NXvivXtS8O2mtrqVvfmXT302eVbl9k&#10;iSENLHJGoMZWFZnLEkhT9Ffs8+EdG8O/DJfgvD4mttSbT9LEVxNHd/aRFjKoE3AM0YCSIpIH3SOx&#10;A/CvESjWljoV5txdFxqQkknaL5oTd2mtF89Ln6vwiqX1W0JWSTUu979n5O/zOst7u7tPDs2vf8JN&#10;4fvkhQzXjSKohg2/McxzuGIyO/PqcV84/Cv41658RPiLceGvFoNxPfeINe/s1dFzb21vaQz7o0lj&#10;LFVTy5YtgQFWIUjGws3q2sT/AAs+HXxb8L/DS+1uaabXtPvrmCG6snmjmMKozFpBGY4goYsAxUsW&#10;zkkANz/7Pllovw2+Lni/wp4f+IPifXb7bZ6hJHceVaraW0jzRhFlt1jQx5RmVGTd8ruXIYAdODrZ&#10;9luXyp1pxrRklKEZR5Vq3F3aulv0iuh7eMy/D4vF+2w75ZxfLzJWeyaTs9fX7za8dyfEnwt4D1af&#10;wFoy6lqEluFsYfOVBJIQVDybyq7VJ3H5uQuBjNc1+zt4B/4U98F7Pw/8SVsbPUprdr69s9JtUjjj&#10;eTG+BfLypXPyRscHYqgg4yfZP+FonV9Vmjj0jSdQjWENINi/K2TkBgVkfGM5HHsO+b4osPCXjG1U&#10;zaHeWJwrH+zb5XQhc4wkoJyB0G8ZzzXkSxGPlh3RjhnZu7UJKWysrX5ZNavRRe+56UcxxGDrQnmM&#10;bWVlOK01tuujdl/keGeM4E+LP7QXgXw3oup35jtbqfUdds7PULby9NWNFeGeW3KeYXkkEcaHegC+&#10;bgEM1ey6jrGheEb6WKKa6mNwqtqF1GqtGqljySp4Y4HBwM9+c1R8IWPw68ZS/aPDHjezm1Cxlmtf&#10;s+s6L9nuo9uRJD5qF/3eeGKsQSuM8YEXiRtM0L4n+GfgtMlvNqHjCyuZ9P1JZbc2ywWqK8qRbnAU&#10;KWUdC+W3bcBmGdXNsJXlTwdReznTjJuMk4Sdryk2pWvZdtkjtpY/AxlOu63u1GrX26JWuvwV9Tc8&#10;f6r4X+PPg27+G+n6rrWlq1vCst5pdusMiQtIf3e9lZT5gjYMoDHBPTIJ0PDHhXUPh14kk8RfDrQL&#10;eDUI9KSzmvZLGBpZ4hGsfzsV+c7VGQR36VwU/wAIdQ+H/wAU/wDhZFr8eYrOKG3bTYdF0azlmia2&#10;YhmWYq0iyyCQA/eRV2g4BJzL8APjPa+Mte8fJq+t3V9ox8YTRaPdBktEFktla/u1GZGf5zJuZWGW&#10;3EYJKr0LMsPKj7TBSqVFHlb5YtLmba0k7Rdu99jkjOMpOPslJSukmr3jo7u+hY1rXIdVW88IiNvt&#10;0OZJZBEQzA8AE4weRnAyR+INYWl+F9e1gyRadol9dbGMUslrbvICQfVQRwfwrsfGfxHs7WQ6d4L8&#10;L6bo8aox8xrBJpGQ5ByZd23I6jg8mqGj2PjzxgtrqmqeLJtSswCsWjzXUiRxLt4aMA+Xn0BUj6YA&#10;rzY/2riG+SnGn5zlzP7oq1/+3j2JYnGQpxkoJa7N6rzttp6mdpf7P2iaHqd14nt9O0zTdS1IxjVH&#10;jmBmnALFd0UO8s2WJzt3HvnFec+LvFXh3Sv2q/CPgbWPGvirVrybw9fPp9nfQPHY6ZbxbN8Fm0gG&#10;ZZpBCXUq+0Rpwgk3D1y08QeEvG+j27+CdWhjuViklh026DQzSW4laPzI1xukRpEOJACrAg5wRXBj&#10;9nHwJqXxpPxvv9IvZPFkCKtpfXmpSmPT49u1hDFuCpvwCeCCeeBXrYCjXw9SU8VVcm4tWStF3Vu7&#10;lZb/ABdDjxUauKoxVOSVpJ6JK1t2t9X+oz4teDJfFfiHQb3TrT+ybbS74Xs2nTWvmyXNwB+5dn3L&#10;s2MwbZsKt0bcpxXZr488U2+neRp2praj7vk6bapCpP8AwAD6c+9Xtf1LVdYtptWvL7VJmVo45r6N&#10;ZLi6mlyqIsWAXYcr9QOgAzWW8/jFbOSHSbqNoI5ClxdM21pN3UAglTgdwByTz3rGpl9GUYxkuaMb&#10;2ctfXVnbRVGN5SinJ2vd3/Mx7zxHqtzO0cl7JMqqMtJubPt7d/XtWPeWqXE7F98ZMm9RtPC+n+fW&#10;vQdF1bS7u1t/DNmn9lwmPfNIrgh8ds9efetfw74CPiWeDw94Ls4dQvZIXeFG2fuhjJkk5PAHJIxj&#10;pgkgVpSwtmoU16JI3q4yjRpuVR2itddrHjc9lLDeLa20kn+rZ3VVPTsM+uKo6Bp3inS/iRa+KtT1&#10;qO4sbS3uEstPs7Vre5VpggJeYu6yrhT+72KG3DPKqy95aeBvGmgaDaeKfF3g3UG0C+ZgNT0top1R&#10;VLDJlAIi5GMMQQflIBJxyf7QXxV0T4AWtnP4dMl3rU0G5PtUkYGhwqu4zzBwdkm0hkVsKq5kyMKa&#10;9PA5PjMZiPYKKSekrrRLZ39dvPY8XM89yuhgXV5+ZdEur6L1W+u25T/aV+MOi/DPQ20zw7c/Zdfm&#10;tJY9W1jTYnWXS12giJIgTi5ZchvLyIwdow5YLy3wM0Hx34++HuqXXxZ8Fa/qmpeI3ZJrfUIoyz6T&#10;5Q8lpllKLNJMWLkZ3CN4/mlwAPKvhP4a074k6o/x1+IlpBdeF7q4Zvh/4durSNo9dvldWfV7xZWC&#10;G0hkB8iNXxO45YqHVPqT9mn4/wBn8Zo9Z8P3UOuDXtDvpG1Ke+02RBcM7FklSQ8Shhn5lzyMHmvs&#10;Z4XA4LBRy+gvdT2633u3e/p06LofmkcwzHEYp5hJu9rK+1uyT0sj5r+Kv/BN/wCHHxisdUvPgl4d&#10;m0PVNPsYpm819thcyM2PJkgcm4spAFf5nRVY7dqsCXHxj+1H+xt8SvAd6ml/GPw9e3VlCwFjrFvc&#10;G4tM5PCSjgHqdrYfgHA4r9sPFcegaFpS61qkM0mrKrW+ntZSNFcM0o2/Z45VKkBzgMpIQ/xcAmvk&#10;z4v+Cf2v/D/iC+8San4c0bWvDWq2sVrqHhe4ZLizaJkZJQ4jjj+zk7YSWQCEsZGeRVUA+1g85zTA&#10;4dYejPmg94ybu7eev4njYjK8pzHFvF4qFqi+FxS5Vfd8v4aWPys8XQfHDRfDVx4b8CeMPO0i4myd&#10;FbbGttEGJCw7shAu75VGAPeveP2Yvj18I/E+lWfgP41w/ZdW0+O3SyupF+zmQxKFRHkVhk/KAX4V&#10;hnIBBz7D4p+DP7LHx4jtV8I3M3wt8UXULeTo+rSb9Hv2QHDRXBPG5gBuyEB6bj18B+P/AOw58bPA&#10;PhTVPFfjr4XalHY6RpLajLqGnslzbpGFbBEsJZQxx0yDjnGMV7GHzLB5lSWGqXg76LZ30u1bR7dL&#10;nkY7IqmGm8ZQamtNd16NPVeVz3P446z4E8bTx/CXSNXutUt9R0mabVLDQVjmnihkURDCqW270mwC&#10;AWG7oO3ncn7Ivw31j4d3/hD4VfFLV9HZQbPUrLV9OFxNbSOhOGikWL9393pwRuwSRivmv4ZeKfir&#10;+z9NpPijwPd3GqWbWMbTm8hjWQxHD+UrISxwSD8xHPbgV9afCP8Abb+FXxwvLXQviJbw2OscNDa6&#10;s5jLSAYJSdiF6HA3bS3IAPOOPMMrxWX0fa4GUrKzs3ePneNr/PW3YWBzWnUxPscZFRTvrZqVntaV&#10;7fLr3Pl+Twn+0h8I7vRvCnijwDJNp/mW2nW9xNA81lCjI2+UTgCSGTzCdoD7WxtIYACuk8OfAbS7&#10;idPijd6VJp81vti1K3jmElvLG6hmaMt/CcnIYkjDdGwR9Eftq/EL4e+A/Bui2t1ot5bQ6neKsmrS&#10;W8jWumSION8gBB8zfxkFRsLcELXhGkfGzS/DN3ceAtb8T2Nw11aiWFLK5Q/abZi6qPmPlsu3OQeR&#10;t6j71etk+MxGLwLxLjFatNJ3TfV90/Jo+Z4pwUXjYUaV7tXTtrbs+606PQ4bwp40tr66nj1Cwiij&#10;s2ZIUtcyLEDnnGT/AAnqhAPvmsn4m/CXxd9sf4jaBO01nqjIVl0+8aQbto+VxgMvPHIIyM5q2+n6&#10;S3iy51jQ9DWxs5PMkaTRmeVRsUsrFXO5OBtIVmAr0n4f/tMfCOe/bw9pdpFo6+StteaXrEhX94rc&#10;4kbdhgc7c8dRkdR7FONbDyT3iz5vFUsPKm1Gm4zv1W/4/PQ8r8CanpWmaRdx+OtLW4vmmYTyNHie&#10;BSoVSWGHz3GcjByeq063ttD8HtYeIfCri+nnvCk9nfwq4ijCk+YpADAggDIOATg9s+h+OPhNoni+&#10;LVfiZ8PviANO1K1YvqsHmRyQXKqdoYrllxjgsAR1IPWvJfAGi30uuXviW7hMYtbiRZGtJwZC+Bna&#10;mclMHjbuJ9BwBpTlUq8zpxvptbU4KtOnhrOrKy3euje2x9M/8E5fh3onxR/aj0y30+a80OS1sbvU&#10;r64tlDrHHBGXVuQAV8zy+OD0w1fQHh/W9U8ST3XinV5B9q1C+muZmUcMxY8/iBmvN/8AgnVe6Z4E&#10;8J/FD4sXFyPtFz4W/sTRpowfnluX3yAY+6ypDu5A/pXonh6e2tdIiikikt2SMIqSIQTgdvX8M14t&#10;aPNUu1qfpPDcYrLFOL0k2/0/Q6nTF8Q+IZ7XRNNlhWLUtSt9Ou2bBkS3m3CVkUjBxGr5zkc89a+h&#10;YdZ8ffB/UZvE/wAUfC0S+GdWuIp7PxFpUjSw2SeRGirdKVDQjCf63mPkAsCQK8S+Feu6TqniDR59&#10;WsbWKHwjYahdJcrH+8l88oHLt6YVRx0C9OTX038Mdf1z4f8Ahey0aZG1DTTZolxp8mDsbHzmMnoS&#10;ScqeCfTJNe1gJwhGzudWLVeTbg9f07Fy21m01awN7b3McsdwV8qWNgysvWo7mNWvvtEAG2CEv5bc&#10;jOOBmuT1j4SzaRE3iz9lPVI5LaTP9oeA7+Ty7eLb97yCebRzkAIcwscY8sFnpnw/+LGieLbuTRDa&#10;3On6xbyCPVND1SHybq2bJ4KN1U4OGGVYcqSCDXsRXNqtUc1PERno9H2OnHhfTLuKOM2cckixguJV&#10;AIzz/MmitjTzaXytucblPsD1oo9jF6tGvtnHQ+TtG8YWHxb8LaLf/Hn4i3X/AAs238SXlp4D1C8s&#10;WeG/EF1ayyRT+Uo2hZfLKyYYj5hyBx9V/tb6fc6D8L/iHq03lW0v9g6krPJcEGFbi7t7VJPl+Yfu&#10;dO3DHJJ4BNfKPwW+CVhJ+1r4LfVHvr6QfEzVGjhhjG20Di3keQoVHpGrMXO2MZCgqK+xfifocPxr&#10;+D114K1s31pb+Io9K8y8s/LW4bzXmvmiYzHDR4mjUhQXAlb6r5cZLlTf9X6HxNP3pNxXS3qfOf7R&#10;F7aeGvgO3wxuLqRm0jx/ZaatuxLxgWWlpHtQHgLmUZx3IznAr81NdujqfiO/1Vmx9ovJHO3tly39&#10;a/RD9uvUtbsBHPNpb2B1TxbrOp+XI6SF4zDZRJKCudu9YiQOCASDzmvzluVEVx5X4/jXpL+GrHl1&#10;HzYxp9Ev6/ElcfNGiyEt60trCrBwD93O761Gm8yqpP8AFn9KdCSLxoc7Vbk+9c9tToUvd0PWv2Pv&#10;E2peE/2m/Aup6RLslbxNZwMy4yUllWJwM9MozDPUdsHmvpz4SeLvE3hT9tL4nah4a8LWM7TXl/bJ&#10;De7IoS63kifMTxjYAx5QsR0Y/MPiHRNe1rw1q1n4i8ONIuo6fdR3OnmFtrecjBkKnsdwGD2NfT3w&#10;H8V/Enxb8YfEnim9sIl8UeK9JW7tVtbdY4/NhimuLjZnPyucvu2bHYOFyUxXg51Tk8NOSdrxaXa9&#10;9LrT8z6Lh+XPjKcHf4r6drO+up798EvEHxA+Dv8AaPxKn0tpbdtQ8m18P6VayF5JJUk3Z5JSMYTD&#10;eWxHl7T94EZvxy/4Kz/s0eCZJPCVn4g13xF4kto5DqGn6DYiFUuEjYtZvdzeYDhhszCgO/8AiAr5&#10;7/4Kp/Gjxz8N/GOi+APh1qnibQ4TO1zq0S3xVdRty/7oFQiEpujkBVyykMMk5rzj4K/sZ/tUftGy&#10;2evfBb9nfxRrmoeJbyfUruTck1myvJlDM0RVUDEszC4kUHarYIdhXz+C4bweKlHE42Wj0SXdd/8A&#10;gH0ec8W47KpPAZbT96OspPVWfb8tfuO2+L//AAUX17xV8KLuCf4G+Jv+EgZZBMviLWzcPaWd0ePL&#10;WWJ0IaHjiJWRXJDZG4ey/Af9pPQvj94e0b4hr8HdM8D6vCl1ZarY6TbrGt7JFJlbljtDMxVwjNIW&#10;dniZiSSTXn+j/wDBPb9oG6/afj+C37QPxN8L+E/FU15a2afD/SWiia4W4AaKzYWv2e2SORJAu5ZG&#10;LbsfeOT9cfHP9jDwD+x58O/hj4V07QZ9G17VrXV5tY026dTsm8yBzHDtJVYY9zbETcP3pbJLMx6c&#10;dh8JRw/sMPB33627W1Hw7jMwrY+GKx9SNndWXLzLrd21+/7jov2QfEbT+PdQt4po7Wb+y2mhvDJp&#10;kJtysici41AMluCG5aNHk6bR1I+iN83xCP2rV7JtYurL5o9Yh0+fXVt/9pdR1hoNOiPfMUTAdRXy&#10;T+y9qw0X4xaeYNUurR2hmSO9h/s+Bo2KnG2TUN0UROAN5AYZ+XLEA/TlhrFj8WtSay1SOHxJqljM&#10;0azWem33jK8tmVj85nuxb6banIyrBShHIyOa5qFGrTpWkjszrEYfEY91KTuml96NYXdt4vl/4Rzx&#10;K8fiowt/o8ayXXi2SLgcukIttJtWHuWA75HImfxHLE//AAhep366tZ5CJot9qr6pMg7KNG8Polug&#10;/wCuspAwOay73UNM1fWB8P8Axlqq+Im8lJBpfijULzXb5RwONF0iOKzjUEkAu5UjBDENXRy6Vq3h&#10;SyXw/qOqTWelyxkLofiDXbfQbYIRysej6KrXMo/2JXyehB5rqVOSdjyJWWj+X/APnD9vrRtJ8ESe&#10;Hde1acaXDcKbJLCbTdOsXgy6+WFs7NneBC0hXfcNuLuq5yQK8Ht9KvbyZt9vuA+7536YFfUn7aX7&#10;Pfinxx4K8L2/hLw1p+n+CbXxNZ3fiSA+GLfQUkhSeNx5EFwJLy7JdVYs7cFFIXIyOUbwPomgqy2G&#10;mQM6rvRjiSRVJwucnC/hzW0qVONOLi/ed7/ob0akqis9lseZeE/h3r3iSZYIrKaUKcD90UTPHUnA&#10;A9ya6HVPgdbXOgXWgR+OY9Du7iHYt7Y2sd1Nbse6rJ+7YgdCcjPY16bpky3lktvLM7bU2rIwzhhz&#10;xyBjP16V4v8AHn40fD3wdputeCvHWt2um6hdaezaO8ziRJZCHaJpMMvl5ZGwrE5xnDDIrkxVenhq&#10;fO/+BcK1SFOm3N2R43H4k8Tfs52n/CudD8TSXlroGoO1vNq2mkz3e2UBly0gR97EyEqXZct8yjiv&#10;PfFvxC8deKPEB12/1fzbOIFIrjUZkjiggMoYp5S7nGclTt6lyM/xV5r8Wf2hfi94l1+y8SQ6nZyX&#10;19a25IszK6sqpsmaTr5YyBKwbhjtKqowTx/guP4w6l8R7zwfqV1ourWWotJLpumzRxwQyXGwMxSR&#10;1GMHDCPJG4c9GB/IM0p5hjpTq1qyUdWk3q0nrZKyuvN2+4+NxGZRlL2cbtJ+fyPXbXx54ovbpfEm&#10;kQLdR6aYZIWk1Da8cgkVljTcxQghQQAGYBWyAA1RX3xE1rVNESyfTI7hXjkiuIdLaExxSEudrBSc&#10;H5+5XgL+HOqPiBp2sG3l1C30eAeWu2SUTyRMgCr8oLeXIp+TOFZVB5PQUNUs/C/wn1K3bX4tS1D+&#10;0AsM1mpO26U437jJGPlUljuPZmOSME/L/V6c5qMXzP7KV22uzd7fd8yZ4iUad3t1vtc9D8P3Hg+T&#10;StM8baFqup/2/pMizeTbafC8ZPlFxlt5+XC7iApAA6LnI9m+Av7XQ1TQn0z4j3KR3gK/Zbm5VY1I&#10;Cgsuc7geVwpzhmILKBgfHvhXxXoSeOX+yx6oq3MbXlnHp7eaqYkfklAofLq5O7O4beGxurpvBo1b&#10;w5eyeOfE+oxyeYnkwZmZZlkO/eMu23y28xT8wDEKecbhXqYLEYzIq0pwm9bNJ7u/2UvI6MHmUqMu&#10;eOz37ep+lXgJdF8Yxw3tvL5cjREN86OuWTIzsY/ipKtwccYJ5H4O/s9a78K/EuveMfFHjWXWNX1y&#10;djqE9q93bWnls6uUFq9zLGAHQNwBgjjrXjv7Imu/Fnx542muvDnie5tNNt5lutTjWMKko3s/lKcc&#10;Alm5HHUZyRn628f6i2kaJ/wk5guFt0tZJZo7e1klkKr8xCogLO2OgAJOcAGv1bhnOsRmuAc+Vxu7&#10;P+9bp9/T0Pq6FShjqcKzj8Lur9Htdedrq/qcJ4jEN0skSN5mM+Zjp16DPWvOriMW2u+TLuYIRtA9&#10;K4/4dfHjwbrHwt8ReI9R8Z6tfWK61fC1k1jS5YpEWV7ieO2TKhpIzEg2sccsYskx4qx+yv8ADz4n&#10;3nwX8E6Bql+2va5/YBea7t4XH2mONXlBUMNxAhAUEgFgoJALYH0lbDzpS5Zbp2t5nRTrU6jTi9Gr&#10;3Ok8JfAvQtC8eax8YrXWtcutQ1q3ht5rW+1R5beCGIsyJFGfuANJKw5ODK+MA4rS8ZeILTwvpN1r&#10;moQXVxDZwvO0drbPLKyjJ2qiAsx9ABzWx8EvG2kfFz4cweNdFVjaXTzrDNztkMUzxFge6sU3Ke6k&#10;Eda6QeF7fVbiEzxzGNcGXyFGduR3Pv8AlXHNylU97f8Ay6HXTjGNG0f6vrc8p+FGtW/jL4bad4n0&#10;7RL+wW4aRJ7PWG23UU24l96GR2jyW3KhYlVZRxjFdN4kFxJoNvrklhJM+kzA74eTsb5SfcAGp4fA&#10;fhnw14r1nSdL1eVrq+hj1I2UgDbFwIt2RxyycjJ6jsRnYsdJ8VX/AIX1G28FGG21F7OQW82pwSS2&#10;4kCnDOkbK5QHk7WBx0IraLjUm9Ek3t0Ri1KNNNu779zA8F+OdC8b+Dbbxhb6gsNjdSSJbtfTIh3K&#10;7qw4YgE7CQM5x1AOQOosZ2trKJZ1bzIZtyBhwUx8uM/54r5/ufgl8c/A/wALdJ+Gf/CqPFWoeILy&#10;1uvFGiT/APCFNJp8rS6hJ5gib97JtIlk2BF/1ZQsdhYj1zQYPF2h/sw6f+0J4b8V/wBoN42+Hd5f&#10;aPeStGbPRdYtL1LS+t54WlaUQmGYuyQAkCKTCKMrXZHA1o0VVc42vbrf/Fa2kfP8DGWKoSk4xTv2&#10;/S63e5ieL/BXiL9n79oHSfgNqmjah8SB420WOXUvEy6/JqK6JGkoYxhoWUWchTeJAixhkmUjcF49&#10;K8G/sQs+j+IL/wAeaOniuGSW0Goz+IdPik/s+yBYWkMqhVUxx+Y5VypbD8k4zWz+xJo+reCPHM3h&#10;/wDaV1fR7xvjpe3kGmnw/Zz3SeGbi2gtIBJ9onUYUusCJGM7YliMjHJNe7fGrwUfi98N4YviN4s1&#10;jQb7TNSh8MfE+40W6KSeTFIBb37of9ZGwKhs8NuXHQGs8XKUr8r0S0t1trv/AFt5GWHbp8qmrX1u&#10;10vbb5W73t3Pm/xh/wAEsPDtjr2o+JdV1m8a58C2saX2nw6tK1zJZXKyqLlHB8mW2VLh4wojDRq7&#10;ndzXS+FPEPjzQ/idd6TonhWbSfCdukMzC4vLSSaaZNqK6JBMxEL7rlNxRQHhIySePa9H8N+Ev2U9&#10;Pt9DQ6lqeteG9Z/s/WluPMum8ReH7uJ3MmOVCRxRk/LhU2KGOcA+Y+F9C+IehfGnx18MvFErDwd4&#10;in/tLwtK2vRXMtpavBBFbBBHyqyxxmUxuVZG7OJCV/OOO5YjC5ZPMpSbhTi41Ke/NCTSlb+9FXfX&#10;ba7uvp+H5U6lZYaC1b5ozStstbrts/n5HA/EH4QaBo/7T8Pxc0e10XSb63t2e4vl0mU3OpMY2VEe&#10;4EuFi8pkBXy+WRGLHy0AveBfhh4W17U9dv8Aw9o19oUN/cfaNQjtbp5mvLuSIM+wMxwuwo2xUUEy&#10;EgZYk9Z8b9T8I+B/AzeIP+EWk1a40GS20y5hv7hooY4XYBJ5fLbBjUkZJPy5Xg5Gfnn4VSfGnwX4&#10;q8VeLotWi8nxdqMdxdLothLYQxQ+QscSIhdyhMSJlSfmYEk84HxuT4zHZ5kEfYwleEFGHPJJSaa1&#10;suaTi43kr21at5ffUswlluK5akUuaV3Ozta2no9tex7lpXgfxX4Ys/tnie+sdPt1CGFrqfF38uQA&#10;IYg0oIBx0HbkCsn4YfE7R/iJ8EI/itpWh69fXEy3dxDot8p0dgySSpHBcb2kPmHaA5AABztzggx6&#10;XYReJfDd1oNtrGqWV0trH5S6XM0c5ywJWJwD5Y3DLsASQTzzT9K+DEfw/wDh9F4ZsdamhSOaRrf7&#10;TcPNJO7s8jyzTY+ed5HkcvtLMzE81y/UMX7BwxtZ8/MmlBOCile6um5a3XVPTSx9I4VMZUX7xOm0&#10;72tZ3tbu++tx37K+r3PiG8uvDdz8N9Q+H/h/S9SuDHcWMcN9eeZJeXT3C2U1wX3QI5ABQqcu7BCu&#10;3dj+KvAXjPxZ+0/H8SvF2pWeueHvDun6hZeE9VmsZYdet2na3VpJf3jRkbI5lG0j5ZSdhJBWp+zl&#10;4Q0f4La1e6NqfijxBqkc1zJcSXHiO8eeeASSGRwmxUQqrE8spYDjdgYr6CfQfCPiC1l1WDxJZxSM&#10;Fkt1Vy0l0DwSCPlJ4PBK/dOOQa+hwsstjiJtUU5NW9o9Z2tZ3lJt2t536HzOIybEZfy1qM7ar3Ps&#10;t811ay3/AOHON03wzAulLN4deGa2Uq+6G8kVo2DcMrEjDAgZVhkHoRXN+OPD+pS6idQ1PULq8v7l&#10;vMlmupmaVsfKCzMSTjA456cEiun1PTrrwXv8Qtu0+R+HvIBuV8dmAHzcfwt+HrXnNp+0B4V+Ieq6&#10;tdXHimG9j023+WxhuIo13DBChpFRQH3EfNK3MY4UHc+eKwlPD0uZVE4vVa77fjqephOJKHt1DELk&#10;qapp/o+2hr2ui6z4mvrCNka8aaZUktY4eHBwPm2r93OCeegOQVJr1Dxx4Y8d6J4LK+E9K8Px6tHa&#10;iPSLe6aRbPzwMrG+wB1U4I3KpKgkjpzwP7Jnxfm1DX/FFl498Pf2HqGh63fWDWNvDJMrwRtH5U3n&#10;FFU+YpGFAABLD5tuRx/xS+KPjL9oL9prwP4S8GXeqW+i+FvEb6h4mmt7HbDbm1cSwIzPOquZdrxs&#10;3lvsDZRhlhWWBWHqVXCc0rN36/CrmmMzP6xKM6Oz0XRu76en/DnWfAHwz8a9MuNY0n41aTZtDD5a&#10;2d61xFM19MZJ5p7uKRNpjRzKn7oxoylfvPgse8+zJrBa6sJZrqxhk/0qZmSKeSIdVViPujn5iOc9&#10;+a6xJfBnxG02eHRtSKNjEyqrJu5BOVOM/wC8PzNee/tBeJvih8PPh3IfAnwsfxNeLMka2FtqCWzP&#10;CThvLZwQXCZOzgtzg+vXOVTE4iLdtbLsvxehNGpChScVdNXv39dN326mH8a/C3hz4u3WnJ8BviLd&#10;aP4Vs7qO7v7toy94LiPBiEEsMyBArAEllcONoHBYNyPwf+JWm/F/wTZ+JdUjXTbOTXby30HdfRTR&#10;zxR3EkcTCRSdkjogJjYZDBgOBk9N8P8A4ZeFfC/wdXQYtM1SLTb5ZZpIZZza6kGm5FvG0LK0YRT5&#10;Y2Pj5DtO3Bqt4C8CXnwb1rwz8LPBXwlih8JW8UlzcTXGpLcPZsyTbIZUlcybllaKRZFZtpXGBwTU&#10;pQqRlCo1dO65VZW62166fcTSlWw8Yzgm9LO7959rvy1v6ncWHhKO9SPw5pAt3vCN6qkO4n3OOmPv&#10;bgBx2z19d+CGr/C34V+E20zRdG1qG6uyDr2tTaaZHQZOI8R7mhHcBgpA5IyRXV/C/wCBFv4V0KHV&#10;NQ1SOa+ulR3ms8MgiAICB1I3ZOGJ5BKgEEZB4D9sXxFpPwZ8LXvxF8PeHrnXbz7N5f8AwjmmySNK&#10;zs277TKUO8W6kFpc8M4TBVnZq9rL8vxFOUVRS9rLe/RP+tX8kfG5vn2FzGUqM2/Yrs7Xa7/otu4z&#10;9rf9tHwF8F/BVv4R8Eajbah4i8SafJ/YsMa+ZFawMrKLiVcZI3cJGRlyDxgYP5feE/hfrP7THjm+&#10;1fxldXN94Kj1y5tvGEl9iW68XaqjgmxikJ/49Uf5rmfarKyrGj/vMt0WmaT8Rv2xvHeuaRc6xrLa&#10;Xa31unjTxUlqYJraR1DLYWjoY9tyVUJ5Sgxwx72lQKu0+pH4Z/GnRtY0Ox8OfDf7D4T0uCPTNM0X&#10;w9q1vbroFqNzRhY5RmRFeR/NKtukLySbWJOfexlaOBw/sqHvSfW3Vbv/ACXT11PmcFQp4io5TdoJ&#10;9/w/zdjqvC/g7WdQ1/SdA+I3wCFzp02nr5epW9xB/Z9j5YCC32IyvHiGOJUCx7MKEBAUV69pXhzw&#10;R4B0mbVtD0XT9Ctki3XUkcKxrtHPzHGcdT3rS0mPy9AhspLiMyRqFaTjAYD8K8v8TWMvx08V2H2H&#10;xVq2m6T4Y1JJ0/su6RY9WkRvmEgkRg0A2gK64fJLIygKX4KGFjTp+1au7J673/Q76uInWlyXtFdt&#10;rehj694T+KPibx6vxYaK8vrO3mjn0fwvfwwYtHA2CZHZN0cjKZGILHBfae+PSNJ8c6F4gulsLtHs&#10;b5tm6xu49kmSMhU5KyYwR8rEjGGweK1ptQ+Qx28ISNl+aHru9/f+lYviPQvDnjLTZNN8R2jGF1xt&#10;l+bAyD164yAcHIyAewrtjTpVLq2pzSqVI25tked/Gb9krwH8WvEOoX+qSWMNrqVvH9uW103/AEj7&#10;VGwKysWJjfIwrMFWXagXzCp2r4nD8Iv2uf2Pr/UNd+BXjZtR8MQ3CSxeH7qOS6s5I3z5qPB800OC&#10;RtMZmyCzSSRgHPvvifTfiV4Fto9a8HXMuvW6zI15a3FxtmjgX77q4LGQ7QTtwxLbQoAJxneJfjRp&#10;mqeH1i0C8mt9WmeNEs7qHJhjLAPNwcOFHOATh9qnGTVRVanJSg9Vt3Xow9nRrRcXqnv/AMFbHifi&#10;L9kz9nf9r/8AZ+tf2gb7wHY/DLxS1xcjVIfDNws0AEchUyyWy5Cg4LDaFYnKlia+FvjL+y94G8K+&#10;FPEnh/xlLJJ4qsNetk0PUtPQS2U9mRMsjNLHuEM4dI/3TukiZOVOQR+rOk2Wi+B9Gs9P0wXEMdvm&#10;W2km3swZslpFk7FizEkHncfU1VuL74darZ39jqfhLTWGpKsesyQ2MP8Ap0ajaqToVCzhF+Vd2CAe&#10;Sa9OnxFiqc4SnTT5d903tb8PvOX+xcP9XqQg781+W+qjdP5vXbXQ/D3x14Q+P9z8NZfhbD8UNS/s&#10;UZaLTpLrfAwIb5PVV5bjA5JznjHzr4r8N+NtJ1yNvGVrdGRWSIXTNgFVwoAfBwQB35HpX7mfEv8A&#10;4JE/EL4mR6z478NeArHwDHdXX/FG6fNqwktddt1i3NNGsm17cBvlcHCoWjUKxkGfiH9oX9lL4n/C&#10;e8n8NfFT4e3mmhlAkkltCYnU9BkjHvg4I9K+jwuc4HEOyh7Pm1s1a9/wbPm63DuIo0Fy1VUcbptO&#10;6Wv3r8j5n8M/CX4q/DmxXxdeapdaZa3BEvlzLmFg54G1j1PHTn3rqmtfD3iCd73xfoEa6gsyq2o2&#10;sYZgRg7WGMA9PvA4B6jrUPi6L4g6F4Wk8C6bqk+paKxZoLGW8MP2SfYwimRgCyhWIcqpAYLt6GrP&#10;7P8AceDdMsf+FceOtTudL1pb5prtdYheD7Zk9UMuwjKquA20msswxUsHQ9tCTb7JX/pd30PNw+Dq&#10;Vqnsq0Vbvf5/N9kZ2peGfFumWjR+DtZnktSwmm3XBUKcYJ4GQevrnpXNa3rvinwzav4eE4tSLgzr&#10;cpnyndhht2Ojdug47HJFew6n4Pv7+7uda8J+HdQ0mzllZ7OG5kaQqpOcbmJ3D05IxwOK4zxhpLyn&#10;/ip9OZ2VmzJHlSc9d3Xg++RXfhcbGNlPR9Wjx8VgI1pPkfMlsmfVv7KHw11LR/gBoeueKZGF7Nbx&#10;usYQBTJdSmUvx1b7NEi9OBL2JNe/W6RnSfstzAsi7fmVgCK5WHVL+2s9C8E6z4VfRZFtk1uO1kjC&#10;74bi2h8nHJ4VAFxnjbg4IIHWW+3ytufTHvxXn1qsa2JdRbH3mX0I4XAU6UVayO2+G3gDwT4ftINe&#10;kvJ0vvEEVpbzQ3Fx+68o3coCRgjgsqSFuTkBeBjn6Qlt4xbo9mAse3H3u4Fcj4b0H4TXniS38A/F&#10;DwNb6tptroq2rNNHuNpLEsA85QPmDeZvIdCHXqvOManjHwv4q+BFgusNf3HiTwPtDLriuJLzTlL4&#10;/wBIVQPNhUFR565YAEyKAplPtYGnzUU1v2OStiI06/LPRPr0PFPiX+1rZfB79pzTfh42kalaS6pb&#10;pBb6xZ2r4E8joEiII2zKxJyoyV2jg549r8V6N8OPjxHb2nxCsm8P+KLNHTRfFGmSeVLbs2CfLlOc&#10;AkDMMm6NiBwxwBk6n4e8DfExbDxA1naXy21xHeafdcPsdWDI6n2IzXQ31jb3dlJZ38SvHMvO0fe9&#10;RXRSp1aNSUlLd6IzqUVWk3N+jW6/zOH8T+JPjB8Bc6X8SvBuo+IbMzeXpviPwnpct01yuM7Z7aIP&#10;JBJ15G6M44cE7AV3OmeM/G/gSEaVbxw6nZhQLeK+Y7oMdlbrjHY5xxgjoSuuOJ7xf3GHs8dDSNmv&#10;Uyfhx4J8Q+AviNrGofDn4ctDeWMeoaxdf8JBcNbgfaEaR8Qq88mcIoVUmjUFVG1RxUP7Ra+P/h7a&#10;aXrHi34wWWl2tn4kkihWz0CR/wDj1t4bcJZhQ832l1V4VZpVAWNnOcla7f8AZ5+IPizX/iN8T18T&#10;+HryLR4dYtdK8OySWo3xxXM8MUkaliMqZJfM29FJfHJIPk//AAUTg1XU9V8DataWa6tpq6xei81G&#10;2YvFD9su7uTyjIP4hAqAp22g44FedRqTnJRkrN+XlpufH4pQp05Sg20vPz12seH/APBQr41fDnwt&#10;H4P8Mt4ieG4HhFmj09o2NwjzSyhVmGD5bcLkMc4we9fDV0Va7Y/jXS/8FH/FcGufF+bxjo0Jjt21&#10;q7hZVbIXZKrxr/3w36VykTtdRwyxuvzIDuXvmvSlD2UVB9P1PFo4qGKryqrZv8tCxbgkgsw9qkAx&#10;dxOR1/Wo44+Mg7uOKfdZ8yFhxjK1zy3PSi422NG10/V9Xv4dK0GWGO9uJFjtJJ5lSNJWOELM3yqu&#10;4jJbgDrxX3Z4N1n9pv4Para/s6+FIvC8N5omi2lrqXj+40VTd3QZPNZbeRAUkjSSaVY8IVxgtnJF&#10;fF/wtRU+Iugsw3btZtByu4H98nbv9O9fpt8StB+Ivjn9oLxAlr4ZkjbULa2ms1mmQSHDSRkD5ugC&#10;qN3AwRjoa8zGVq1GpF0lFuz+Jcy7ap6O3S+lz2ctoUa6aqOUVdX5XyvvZPpfZvex4Fo3wou/iX4c&#10;bxB+01qH/CafEjw+15F4ZtdQ0s3SXEjR+bEsskoVVQcKqojAEEDAO4fp/wCP/wBoj9rXQ7dfAXwC&#10;8C/C34X+ErG0iFp4g8T3k1zKsLIG3QWUEccURA/5ZyOcDGQM18ZeKfgd4g8NaKPGXjPxHN4SvvNt&#10;JtFkbU7a1vYrmOdSk8EcglkeQMVKqYGVgDkgZqz4o/Ze/ZX+HcV9B8TNf8WeONaW5X+17DU4oIVu&#10;nVnYSTtsaG6kBZyZWhDMW+8c151SNWUpV1om9Utk3rprp10PYlTjKnDDx+ytG2m2tFd93tdm749+&#10;Nf7O/gv4/r8c/iL47h+PPxJsbjT5dJuNL0EWccF3FJhPPfTBN5cUAVG3MG3D5fL3ct2P7S2qax+0&#10;V8L/AIQ/Grxb4PfQ9c1fxzf6VLN4k1yKaRRPp87MBK3lpHAJIF2qqoNoUkBiwHL6Z8S49INr/wAK&#10;p+FPh/wzDZoI7WZbUXM6ccMJJy3lEf8ATPYBxgV45+2t4w8XXvgCz+Ier+L9S1rUdJ8WabcsZL5l&#10;LxyTC2dPMYny8pcFdwOVzkYxkc9SM6kbJvudWFw8MLLmt699VbX/ADPS9c+CHwz0rRmbxD8YLVZL&#10;K7huroeHtFm1JxDHIry7clFd9q5VQJFZgFIKkmqv/BNPWV8QaH440D4kR+HfsP26xhsdN1W2vZZp&#10;cxSMJ/7MscJdSsrxkl8IhHH3mJ0Ph5q+h2/h6xubXwn9htxbmGKwvifNSNVKANkluevJzg819EfC&#10;jx5baFZ3Wh+D59asbK48QNbafZ+FdKt/DGkSPJardhH1C6zPgIXxtJJCjb95RRKsowUX1/4c3lR5&#10;ZSlv/XdEnwk+Bdt8A/Ckg026157XUJrmW91Dx3rlr4QsbjzpnmbFlYgXDjc/CEID6dq6zSXOjaBf&#10;eIfBmpatpul28DT30ngTwxD4f05lUFmZ9U1LM8oxnLR5J5wK5XxP8UfBngKw8QeL9H1DS7XVtE0e&#10;fVNSf4b+HZ/EmoCFI5GPm6xegwRn902SoO3qeoz5PeftS+H/AI4eGdP0Vvh1pOqap4q8PyLZax46&#10;1688VNul+0IFjtrMRqFkjtbqVGRVBWNM7S64zTu9P6/rzMVGUv66f12PY/A+vfD/AONvhNfE/gHT&#10;dOurrX9OL/aPDWg3fiTUtrqQUuNQvtsNu4OVcAbkIIyuK8OHjLw1ozyJfeIpbotlbizMB3Y5HOfQ&#10;/Nj8+1esaJp8nwT+AGlaV4r8A6pa6FZ6fGj6P4w8VPo+libBMht9Oidrq4WSTfJm5YH5+doFfJ/x&#10;w+LeneFfE+oeMvD2j6e3h2LUJEcafo86q5kc+WkKsS8KhvlVT2HO7GB8fxJxplnDlSFCd6lSX2YW&#10;bS3u1dWW9u50UamHoqUqt7dLW+f3L7jqPi1r3h1vAFxMfE2uaX5mpW/2e40tXVlPmghdyHcAfu8g&#10;qMgngV8x/tmeDPi3pXhLw/rvxk8T6Zr1jY+IjL9ltdI3TtEvyq6yo4bc0eSE2nBJJbIAHq2k/Fzw&#10;b4++HeqeGNR8bNdLdaTJJLrFjZ+UNNSSJnjnIVTkRkK3qSoGMnIo/wDBS/QfE8P7PN94e0jXksZH&#10;1S2t1VmWSW7mM6JFbopXaSz8+ZwAEP8ACTjnwebZfxRlzxOHUoTTcZKV18muumqaOXGUaWMwdTEU&#10;ZO0Unbzv17nxvYXPg3xMNH8LweG9Q02OO5kkmb7GmI7UnzDOrsGBPms+AcqzRjIXlWX4V+M/EGlf&#10;EjXDf3sEen6Xp8Z02/EQdS6u2NikYKsI1fGAScLjAJqp/wAIv4B8O+Nba10bxBqFzLrWn24t2uLQ&#10;LFKIwSJ3HmbSd6hWfeUyCQTnLef/AB08Jap4F03QNV0qP7DqGoXjw3mt2aSQpNdQkmTAdW8yIF0+&#10;YY+YnGNpz8zTwNHFVpYOEtZaRck20921re2jXXU+FxHtKU+fe35/keka/Y2uu+HX8V+A/Cd9dXMI&#10;Yt5ti6yxyIu0yHkqI8ruUEYJ8sAAsM04LS7jsx4j/aA0e5urL+0JDF50iFth24nKg5dW3fdUvnn5&#10;W5NSeGrSa2+GFjdaFqOi3ATT5rq6guklM0lzDdvDFiP/AFmyTb5hUsrETYCqMltjwCfEHiOWGU+J&#10;/D2xGll8m6hW38iRiCXUF9wJUj5ieqtgZX5eTH4V4Oi1Po3d3fMl2TWiZcqfw828ui2+ZzF14rud&#10;S+I8kPhbRoNL06TTy1vrS3AWK2jiQvHGPLULHHy7lSpbJ+YAk1cT/hX/AIxiuNLsdS1C9vLezgvN&#10;MjvLR9iMBLuji+YZY7iAXVjyCNuaseI/hzqfjrw3d2D+KzaLZwvJDqDs+1Yd5kVFiI+VOSDv4G0Z&#10;6qlW9b8A33gu3k1L4T+Io9Z8m1tpINM+zxKbhSke+QSq2SMHcC2AXwvJznCrUwKjBUpWnZJb20tb&#10;mk091pa6W99x01NRaktPlfXy8j64/Zq/aN+G/wAF/wBnKS9g8PXkWpW8Bk1S1utit50jDy1B3kso&#10;zyxBKoAGyQK9s+Gnxdk/al/Z51LXPCn9n2t0PMtY49V08z2bNsG8OiyK0iZYA4K8HjNfA2j+Gr/4&#10;xahD4DtNcuNNhj1ZLLUtYvLRRZxF9qne5yu1TM2So7nBOa/QH9mX4OXXwp+Elp4b8PeG3h02x0vO&#10;pXEMLKsdwcZZz91SX4zwCegGQK+q4RxOZVo2qJRhD7KVt9U/PvdH2mVVcRWopNJQSsn3ex4p8Z/g&#10;R8SbK38B+GPhjpPhm1/sHWdP1bWdYsJn00rNZ4EXk26xTBhna20yAERbCcOSNj4veJ/jZ4TudNk+&#10;EU/9l21xb3kPiDxF9qg8ywtmi2HbDOpSUSK7K39wfMAxwK+qdW/Zm1L+2dX0bxnrFrpesaT4dbVb&#10;PSjOu7U0CM4jhcEq7bVOcEng8HBxY1T9lb4B/HgaD8GtQ16VrPxx4ReWy1Szvo01DRdWEay7QyDE&#10;ZMbFArKSyuSOvH6BJfWKfs6m2q1u9+r1u9X1PSjUp0ZOa12dlZKy1stNLq58S/s4T3OheN/B/wAL&#10;fhzby6k2m+G7m31aSaxkt7e5urmaSed4iRHbbTKiNDsjZlhWQYRjtP2V8Nf2UPi/4t1fQ9O+Iuva&#10;XY/21pc13otpZzmZLiNFLKFm5y3H3TGuAcnHArW/Z2+Hvwh+C3g34W654w1uH7f4NuLzwP4o03VN&#10;UW0ZbQSuyh4Imjjnjj37iWRhlhgDHHpn/CQDStB1Dwj4QjvNR1L4R+LF1HSdXs4w0DaRM24q0pID&#10;jBIYR7iNuCBya56dOSlepK+3RXffbvqdGMxlOpL9xDkV3pe6Su7JN9rr5HG+G/2a/hSLLwp46ttL&#10;hlvvFWn32gm/1SSUR6XquMwRyLGybkMqqcEBiBnjJBj0n42/Cj9nzUfDFl8SrSx8M+JPD93faL4+&#10;017dVj1bS3dEe5EiDZPsLxkKcSOOQuFOOd8Ma/4l/at+LvxP+FXwn8Z654U8P6xdx+KdFXU9BMUt&#10;5dm1BgNt9qcPAkjQy/PFHtD2kwY7mwLVn8I/hNoPxu8A/E7xnpt1rmhfFrQ7rw7r154plF7d6Z4g&#10;XeIp0mkyVch2iQcYTHpXVCPL9mz2/FK/XyZ585c27uvLzT/4K+R8/wD7cnjH4XfHL4caP+ztoGhe&#10;Nb/VPDPiDUp/h74o0kPYmDT7qCXy3NvK8UsyJOiK7YVUHBIDgG1+zP8Asj+L/i34j8Qadq+rroV1&#10;ceE74+A9AWxiaO9uVu/MuTHdGRpf3rxecpYI581yxkGHP1F8Kfi3beOPg78Pf2rTpfnXHg+T+xPF&#10;kM2Hnm0O4G2GVwByQjL9W3Ak7Tjxu80bxJ+zF+0LcWEGs2+q69oWpQ6npeoafdSR2baZPJ/o0bwA&#10;HfI26OIKSAoMhUsW+bWpCOIw9r6JXavuvLtbb1sVQdSjWkrWk3pps9N/XR7bM8f8M/CX4zaFf+Hx&#10;rfx+8M65qWsSOmk+DVUyR+GLie9Fs19c7mW4SRdPimAJQozr8u8KCfrHRdZ0DVPj3dfG344eLb7Q&#10;1vtMt/hp4s8O3cln9n1i4TzX+1K5JmVijCXKhTmyIyy9OI/aQ+H/AOzN8PPjLb/F+f4caG0Xxxks&#10;ZNA8YahqDJNpGqRqd0cZbciorDfMuUCxrI3zMu0w/spaF8NPE/hPw3+0x+0jq+iapqXi3Tb7w7q2&#10;oLa7L7TY0yLOXIJ+0/u8NvAKru7sDmJKnh1zr4bddFdLV+nX0+ZtThWxmiTlK+yu3q9lvrpa3e1i&#10;rfeHvjxqf7Yy+N9f+Jmj+IPBvwhsRpknh+3tZRfXVrA0RlBKv5c/mJKc7kZVjjxuD5ql8Bfhz4p8&#10;ZeIPiFo2l29xpdxod9da74b0fUFe4llha4LuttcMAZ4zA0W3hQfIiVVwpI3/ABr+234Q+H3xg+G8&#10;Oj+D5PE2uLb6loPi26syqi/0zyALOW6TO9Ysb87hgHa2GIAHOfFP9tHW/hZ8PIfFJum0/T/A6XVz&#10;pdxpsBmvrWGUfNAj9WXB2gYA9SAOPkM2zDJsVH6vWfPzNNJa9LW6LW736pH32RcF8XVJ+2p0lS5U&#10;7ynou97av8Nn5GJ+1/4b+IHxB8KaT4v+FPjRIb6Bo49e8OG+SO11S2aWP9448mV2MRTem0ZGQTnG&#10;D5rrs3j/AFn9ra4WPUNcvdFtfDUNndXV9pqQxX927tMdQikZNzRlRDG5V+vDKTErJN4c+O2meOfE&#10;94729xFcN4bt9Z0vVLrQ7hft8ZyfIRwu3ziG3hSQQwx0GB2X7Ivxpv8A9oL4NalqGs+FvsGpabrG&#10;pf2HcXzOqXsUMmZQGI+XP3sZbDhuBkgfnmByrMOE8JyUJc1BNqLejhGb91db8uyb2Tt0PqoVMDiG&#10;oYj40/ej5R7eWt9Oh0/hk+E/Cuh6le+M9O1abWFhU+GNQ0GdGg87qyyZ5HHqB8u7joaf4b8fXesa&#10;pJc/EmNYvl/0I28yG3t2P98FfvEfxYYD24rZ8GX2mM0+hwW9n+9t1uNQhkCtC2QSqtHndFJsxnGS&#10;BsJHPHl/7bfw68UP4Di8KfAXUl0/xNe3Ftf6XYTTILQC2uIZWjedpF/duFb5VJdgHAAGSPqPbUcx&#10;UcPioqMlpzLS/r/wx53sp5PKWJws26UteV628o/8OevePrTwhpVnF4rtZbSzKbI0vlnWONUJPdSC&#10;QcnIBycDr0rxrwv8f7vwr8Stbt20zT08O/2Tb/2dqGrXwtbi+wZGheFHPKuzsmQCFKclSGUeW/Ff&#10;9ozw94g+Cg+F2r/DeeXWNSmdtYuptQlNtDEi7g0cQWNVcuXw4AxsUEZAA8X134s3M/n28txqGpXF&#10;rp8kK32qL5k7xiEA2yKR5ewq3ysCNxweScV+fZpmFSFV0sJNTVui0Wtndv8AT8Tws045hSqRVBba&#10;+r7PutrW+Z9JfEH9rbVofHU3iLwZNeRafaQra33hjUtpt5mY7d0u7Cx43fNk4GASdvA878b+MNG1&#10;zW77xb4U8N3mkeGZtSs7rUbXS2d0lDSgySK6kMN28sxRiQT94HaR4H8MPFk6NN4v0nwxeKLqa4st&#10;St5Ld7O4gVAdkvI2yMHVBtIBI/AmPTfG99rURNzb6hJY3V5Pb6pDNbj/AEf5D5aySn/RwGViCN2V&#10;AXcxLba8KeFzSq5xlNtRabu0teqt8nbvofGYvifH5tTlOrrr5XXz3t5H1R+zdr+ieFPGvibW/C9p&#10;CM6bbQ22k3OqTskgw+9lmdi7HzCjBwWfEhC9ADofBCL4qeCPiBNoN54r05dLtpHuLvTtOujJNJb+&#10;Y77ShU7Nq/KfMYYEjdCAw8B0TX/EGgeFB4OuXxo10YArCEFXEbxTAbScbw3GRjLbj3BNj4qeP/Fm&#10;h+ILzxroOn6hDoc2qR2+pW9tIZJp4zlYpCrsUaRlUNuyi/OR/EueGUq9b3IzvO94ttWv9+7Wltrm&#10;uB4klhadJO75Hey031fr5n6RaFHpPju2t9X0W9k0m3kXzJr2CXD7gq4UYO3IBXJ5wMDucea/tQft&#10;C+KfgnqPhbwxqV7pt4k2v2r6lqEtwPtFtYeY2WaEckSGMp5mMDDHk4x4v8Afir4h1Px+16uk339t&#10;L8OJtOsJNQvibWBAfNMz+WNsW+GKNCzEtmNeRtIryH4k6B4g1y7t7m/11ZNXtrqQLZ3kzTwL5XMY&#10;D42vuPHyjIKD5TkmvpocU08PTpxavUcdXbRStuk1Zr56M+tzHjWjLBKdGN2/wtbfZ/I/Qbwn8WPg&#10;18RvGMOk+F/iFazai2ni4tdNiGVjQoDvjJUKxAOSuSRhumDjPuvH/ge90myvfBPi+PVkvPMkm1BW&#10;UozKxQsG/vAhgOwPPufg3w14qlj1WTU/BehC4uo9Pkjvr77RLEq3WXLtiI7rbHmYBycFV75r6v8A&#10;2TpP2bbb4a2/7OnhtpLhtGs0uItThhdrYySqrS+VL5UariQnKYxuznJzXRlmdLFRkq/LGSaS1Svd&#10;dnruerw/xRQzSsqdayfRJ7+l9/keo+Evj1448B6wt9od232dd0l1Z7laG4TbwWXPLbcZZSG469q8&#10;0/aM/aO0nUfG8PxJ0jwxNoTR6e731+sLxxzXsZfdKJNoLkRrGCeWATGSADXKftL/ABi+FPwL8Q+H&#10;/A3xJ8Z3sFrr2qwz/wBoW7PDJ9nt5UcqXRgyZYqoZiF+U7iBmvt7xD+0p+yd8bvhHJ4b8N33hvXf&#10;BEOmIuoeFZbcpNIHwAyQbT56Lu5CBl3ZYt8oz+jcJ46pTzSTqfDGOie8m/5fKNtfXbqfnvGnEGDx&#10;3EtXIsLFQnSUJSm7qUua75Yx0Ukla71s3bQ+Gf2Kv2nPhx4q+Cvhfwhfavb319olm8epXVnlbuO4&#10;k2GVp4pDulJKRjzSwdlRcvIEUD6ShTTtU0eLUNPv4bi3MYKzW8gZV7bWHBQ8dGAJ6jgivin4/f8A&#10;BNDw14k8Y6p8Sv2JtYvtA1aCMXWhwwa689tMC20oqxQPIjbWbLbxGCm4AI3y+a/C/wD4KEftGfsd&#10;/EOT4W/ttfC3VtJntWazHieztMm4TgEyRpmOeMk4LR5BAGUJzX2MqdHFQWtp7W6M8mljsdgKvLiI&#10;3humv60Puj4p6HrXxX01fhf4R1lNNtDcKNd1fTNUaO7hC8hIQuT5m4Lu3AJtBXBLHbY0v4Ta94Pv&#10;Ir3S/FEky2titu8FzFuF2FAx5jcnsexAzxtwK8z8GXXw5+LFu3xm/Z9+Jscwv2hu2tbG9DWs0wZm&#10;kbC4eKWTfl1Y7mZEXdEoYVveGv2jvE/hxYNK+OOiroGoSKFZEulmxIT8q7lGyQf3ZFwrkOFLlGrl&#10;dKVCV5J9vl+p71LFRxUV7KSt+Z3U2qQvemx11JtOflYy2DDNkHGG5x055IXgEgkCprW+v2aa51VB&#10;NGNvlmONd0nH3c9CP84qxeanoviXw6yaeYbu1uF2yozBtrDqpH8PP94Z/LjjfEXw88ZSXra74H+I&#10;dzp+628v+xbvY1uW3ZaXOC4dv7xLg9guWJzlUo810johGo42kzY8VeOtP8HeH7zxJqVmi2tqoeRb&#10;WPdIuSAI1XI5LMBngZPJArlE+FvhzXtLvLrxTpkF3NqEe6azYeYscWcrbo5ySozyM43ZIA+XGJo3&#10;i2XxVrki+MtYjVdPkZdPha3EaXEwbEkwYcOAflXG5SSxGflauym1O6lgVpIFkhC+nzN05yDj/wCu&#10;OcVca0Ph6IuWHqRimt2eZeN9T8TfDnw5dDwzLfeI7W1hLf2beXSx3UaqucJO3DdOjg5OAMDge1/s&#10;Xfs3ap+0F40jvvEkK2Wh6Okd3qzbwwXPzLAxZQN+35nBHy9Dgk48v1L+2Nf8Xw6RZwTP5lykUMzW&#10;vnRiY8qs3byox+8fPDfu0P8ArK+8P2bovhxon7OujWPwh1e2v7fXN194i1qyUAXNwWPmRuTkly+7&#10;dk5xk5wwqcPGOPxVnrCOr8/Jf138jDMK08Dhfd+KWi8vP+up13ivVLTxVfpfW0Q/s+GHyNLtyvCw&#10;8ZfB7vgE/wCyFBGQSfn39uay+FfgX4NQw+JfhhbeLNa8RXRsfDfhmZQ6srAtdXLKPmSGOMGV9hUM&#10;VQHlxn3yafS4IrjVtZvI7TT7KB5766mcKkMKAszMT90YB57Dmvy0+KX7YEX7V37TXij4natMuk+H&#10;NFvNM8NfDXUpLjbcM1xmRY4YR83mz/uJmYcqpQMFEea6uIcTUwOS18RCKlNJ8qe1/Ra2W+hx8LYH&#10;69nFKnKfJBO8pXa0Wtr9L21Pnj9oP9gP4HX/AIPvvi1o+vSeD00+1M+oWflGazlC9dmTuid+VUAs&#10;M9EHNfDnxekT4jwrp19aj+zbX5NLtHVWa0hAwFV8bh2JGcE844Ffc3/BVf8Aaq8O6j4nsP2blRL+&#10;PT1jk8Q6xayBZmuhjBbA/enkn5uvynIPNfHepeEEvdPbVPDeorqNuOT5cZEqjHVo+o+vI96+Z8OM&#10;dmucZPTzLNk1zfwk9Uobc3Na95bq9mlbufScYYfLv7Qlh8JFKy9+3WXa3526nl3hD4kfGH4MhbbR&#10;dW/tjRoc/wDEn1TMkYHov8Sf8BOPavRvh98Rvhf+0j4s0f4bixk0XxBrWpQWUOn3ALJLLLIEAjkA&#10;6knowB+tchrGnrHI0ckR6+la/wCzP4F1vUfjnpPjzwrpKzXmh30UtjNMvyi8YkQLkYyQ/wA4/wCu&#10;ea/UpUadT3mvM/Na2B9nJcrtrt/kfoV+0NcWGpftKeIbPSZYvs2iwWukwqB91YYlUqD6A/1q38I9&#10;EtPFfxN0LQ5pv9Hm1KL7Xv8A4YVO6Q/gitXFeBmbXLi+1XXZpLq6uLqYzXkjlmuHDbTIWPJLFdxz&#10;616h+z34Tkh8W6nr8UrNFpmhXDKDxmScrbKM9P8AlsT/AMBrz1712fSyfKrHtXwxguNY8Qa14svQ&#10;u2R1ijUjlc7pXb3B8xf++a7fSvGXiDwa7XOmIt1ZyfNcabNlUfOBlepRvcfjntyXwigubfwNHeTp&#10;815JJMPUIxIQfhHtFdGxWfbGWUL/ALXtXu4ePLFJO2hwVIKorS1RkTfBKFrFviF+zfdwWt55YfWP&#10;Bd3JstbiUtukkj/59pWJY7gDE5xlVJZxD4U8b6Z4ovLnSpbafTtUscx6houpReVcWzZIOVP3lOMq&#10;65VxgqSDmta3W902/XU9EvXtbyPiOaHhgD29we4IINWvEGm/Dz45Qw2XjmP+w/E1orR6P4k01hHJ&#10;CTg/I5yMEgExSBo2IHBOMdsailpLR9+j/wCCcco1cK/d96Pbqiu1tFO5eIkDphhkZHX9aK5LxTrP&#10;xG+CF22lfFXwreajYvKy6b4g8N6ZNcx3Q67ZYIw8lvJjPByhx8rk5AK15Zdio4ijJX5jo/gB4T0y&#10;X4cy+MvjB4hjtbPVvGFtdy6bqWpNHCYILRpjE6sQJSWgQAPkYxtxn5vE/wBpz4pfA3UpNF8IeC/H&#10;Or3Vr4c8K2cluvhfRoGtRIqvDPK0jSKCS7SRtt3EFGy/OD5l+334f1W8vfCurWniy0Wxn8O2MEen&#10;gEQ20v2qZJJB5SkuzeVIc4YgNnuMYGmWmg6P8OXs7Vp7q80n4T2kMEvyLHAz3sWCArfMWe8mbDDI&#10;KKTyRjDD06sZx5nd/wBW7n5vjsZGdOpCnFLT79Lvax84/tS6Ho15pXiK0nF1PLaa1HcxMcDIuI2M&#10;bnqMbSoIB6/XNcT4Y3nwzp8z84hUN+HFfQXxe8GW3iSOUhZGs9W8PwP5cUJYvJC5jwNuduBATkjH&#10;PJAHPifg7Sh/wjkmnMuGgnZev413Yq/tLvt/wDxcra9k0laz/wCCJGwMWFBzuNJPCV2h1yyup/MC&#10;ryaa8Trv7tnmpLu2DJlOjRg8+x/+tXnuWp9BCWhsfCx5X8e6LHFEWl/ta1EUa9WYzLgfXNfqTr91&#10;4R+E37Yf/CdeMvF/h7S9L1HwfJb2811rESupg1BZx90/KoV5Ac44wB6D8uvhvbsvxD8PyJH5jNrN&#10;qBHj7/75OK/RT9qHRdC0b43+A/GvxG8dWf8AZOm319JeG8jlmmvFkWdMR+SjpuBeMnLjAU8k8V5m&#10;PipSUvL9Ue/lLfsZR81+RVv/AIg/DLW4l8feOrLT9Ytbi63r5knnWMcjyrgjvIoPAIZc/wB7Ga9P&#10;8Z/D74p+KvHmr6B4e8FXGo380qNJNZ7rmPBHDeY2flx3JAH0xVjV/wDhUfwg+GV9448Q+C7W81hb&#10;qVrFdYiN5AyCRgp8jKo42rzuJGR1xX1H4O8WXd14bhvPFt/HDJG8abnnUxzIYkfzIgAoIO7HCj5g&#10;QOAMxUT+rytHZ7p6K/5+p66rOnUjLumtVq7W+4+R9X/Z4+MWgeF9S8ceMdJWwstIs5rmf7VeL5kg&#10;iByEVdx5PQnA98V53/wUW8GR/CD4W+OPAzXiXEtjoUV7a3S2uwyyeXFdRNt3HHzBe/avtT9oDVbD&#10;x58I9W8E+H5LhZ9StVs47ryxhBLKinIPPQkHgcE818a/Fbx3r37WdnrNn4xtNOXWG8Niw1KOyhKx&#10;NGiPBFKAxbDFYxkBj8ynG0HA8vFOVPDKonZ3sexk8vrmKlTmr+67ep5i/wC2h8H7u9stE0zWp7zU&#10;9Q1RdOuLeGE7rWUlVLybsYj3ELuBOT0yK+rpdauvDXwj1v4q6p8LfDPiW+tdDsdQ0VfHXiWfUb7U&#10;bm2g8pYLDT7dQqDdCBh2+VdqsCDz8d/s/wDw68H6f4X8Hz6Z4as5rHWtBk1LWFuh5p/tBGgZZcMD&#10;yGkkA5G0dvT7a/Y48ba3LrLeGdC8SeILKaHTyYrPwN4OS61G6Lzt5hkupgY4RgQgNkYVBnpk+bOt&#10;R9pFRv53/rQ9bFYfFfUnUqWVmrJXXr69DE8T/CX43fH3x5r1/wCMtN8aaL4N8VfDBdNudQ8V+ILf&#10;wtpO4zRMrRWsanaiRvNEYZE3MG3DHUaPgf4WfDL4C2vgv4jQfFPXdQt/AHhuTw/Zz/DHwGulW1w9&#10;yIlka41iZQ0zSNEvzIoxlsDOTXtXiSy0jwtrH9u+NbDwj4b1POIdU8eavJ4s8RSHnDR2cZMUTfTI&#10;B7evkf7VvjPT/i18LPE3w6sNQ8XeONat9He9vLzxP4lttNh0uKJg5lh0yFtoJA+UzLnO3pwa8biL&#10;iDD5Tl1WXt4Uqii3Hma372bu9bfkeTDBYqtSdWnByst0na3rtb538j55/a3+Nlj4u+KdxpfhLwKb&#10;O3+ywwrHZ3MurzSXDfvBLNcThz5jAkAMBxHkgDOfPNH8T3TavHa3HiDUtUt9VmmuNWgTUF3R3CqF&#10;2xBhsdSEDBhgKd3PeuQTT9J8Pag/iTxp8ZP7Iiks3sbPw/bXRaMhmIJKrxE7RPsZQMNn+4tYE/iy&#10;DULLV/AvgySJTZv5McWoXYjkWR3VTvVD5zhA4wBlz8oIdW21/N2Mof21ipYiLcpTs6kmrRvZJtPT&#10;Z6pJ28z4mriq1Sq5P7m9vL/hz2Hwt4e8BeCLuSw0LwvpWnX3meVfXkLRq0c04dlIeM4kc/P8yjKn&#10;aOwrB/4KCePfAviC58H+IfiLpcF/YzeesVrbxzNHPM6urEXSnELq8cZ4TG7qTgY5v9mz4P8AxL0T&#10;WrL4HSeHZr+xtlmu4/EVre25tNcu7WaNnWIzyxHZiWLglWZpMYUBgPQP2lde1vwp8NvA+leKHhsP&#10;EmiSNd2uknWEdNLhaLclpNH5ZVkBLMGRiVz93DEV9hwfDFZDmVRVq8pUJK+rVnf4ZrVyTey020bu&#10;e1lsq88JVbXLC3Xa6a276ff6HyzY6Xr/AMT5NS+NHiDS4/COlW+oLYaNpd9qMsdyWDEiCPcWdYkj&#10;f7+doaMKc840LaS01vT1+E/xB05bGWG7uEH9m3zwx3VmwVGtPJVfLKbgxypDMCCwDKMW/ih8TNI8&#10;TT2+o+GW0XRdUt7W3XxBodrIhhMxkH+k24PAeRxgqATnkk4ArnPHN6mg6J/wka+GbzWrt7yOfSrV&#10;FdXeMzIuBIqhcKwYMjEHActj5a+pxGLeIrKnRXJ0i1uvRu1vN9up83iK1KFVqnr3fR317afobfw3&#10;+FfgXTfiMfHi6pZ3C3hFl4f0Gax861tZ8lUuVHmBZZPmk+Tphm3cMAcD4hfDTxHNrl9r6eINP8O6&#10;Ta+ZHpy2ZY6g0MboHlm8kJveWQRMCpGwABQmMU2bxxaWXiS18LaR4Km163mupreOSC6FxNb3DKgj&#10;EmMxQhFMw3Ju3Z9Bxc8L6Zeah480bwI39lxf27plwl9rmo6g621iThpSYyfkiyqZbaG3HnaduIws&#10;s6pxSlNWktOblb5VdWWum123q/vMVir0/ZqPn8zj/FFz488NeF7j/hL2k8RK0ay6Pb6fGys8m7C2&#10;2RmSOPySruWGcgqOOa6PwLN4i8PyWvjfx3d29nFrGhtarY6tdyn7OYZGk4RNy7nCRkKSVUvk4PFd&#10;h8FfDWieEfhbBoXxg0y8tl1rxFPZ2HiyxvoLyaaOZ9hthbswkdPJizkDb+8kXBCqDe+NEX7PVjNr&#10;3wF1iw1TxTrFxr00fhfxFYwiJLSW0leByqEN5yyrENyq6kMyjDlTnsrYKpUw/JyR5JX5px6p7csd&#10;k9NX+J2U8Ny04VJWbfdvTy766eR6h4C+FnifxbLp0XgXwVrl9qU0cPiQ2t2boQQaeZQ8zZICLHhs&#10;qcxlgoZS2Mj9N/id430H4K6X4svZbmP/AIR3x58KIdXhkt9JaaOC6iVR5iW0bguEQtKUVgTjGQcE&#10;fNv/AASv8M+HPC/xTgt/FMG2Tx1oF34f8sXe8bXjST7QqFtw3Fgu/BG/zAxz03P2s7vx147+Afgf&#10;4GeFfFX/AAi/jzwRrGq20Hiprm5im0+O3ubSPzEEQKzKIrooUfcudmVIc173BeWrB4N1Jtubum5b&#10;2T0v8n56I+swNGUKKi09bNr79vRr8Sv+3h8bP+Ev/Zl+BXx3+Eeoat/blrrFlZ6XrSWzxwqYZxs8&#10;9iQy7rNp2ZHAUiUK5AJBh+EP/C4NG8YfGjwpp8WuW9r8OfG1nrvg5tWiMd1YWCDr5bhtrlHY7CQj&#10;R2ykLuVwfY9P/ZUmt/hP40/ZX+MUWl+KPFGhaPaeL/CviCLS4445b2JFM00K7QELEInyAKdpIVMB&#10;R2eiTeA7r4tfDn9oW+0CztYfjB4Pk8L+Mr61hCrPfYaMGTszGQ+WpOTtBGQM19nU5pRSSS2u/R2f&#10;6HbCtGnGSWq1tt1Sa/Jnlv7Q37PGia54q1rRfBXhPVPGniD4vaFpmp+CvGVxYQTXWlXH2qN7iSQ4&#10;jSCMqGlkMSqRwMDqPfvDvjY6tP8ADz40a3Biy8RaZJ4Q8cZf5VmxtiMgPPLc7iOFx6jPDeGtc1zw&#10;f8NrCCbSrh/FHwP8dNptxMqkJdadNINx3dFRgygZIG1DjPNWfir8Xvg3oeofEj4Zt4yjvtP8STW+&#10;r+G/+Efj+0Nb6hw7qxB2glwM4PAHrxTlU5Y/1v5/NNfMyjTlPTfp8tvyafyOJ+DnhX9omy8Ra98X&#10;PH1l/Yt18HfFMmmeGvD8ln/pN94eMrYuJ5FfDb2d3GQQqE7QoYs/pnxv+Cw+KHh3xt8CvCesw6av&#10;imzi8ZfDXVmtRKlnqC/PJsBIGTg/LkYU5rnNT/aR+L3ibSda+KPhv4YXUcNv4aTSNcgi06TVLrU5&#10;ThBKlpGFywyGblgqA8NjB4Dwxqtz+0dY33hfSvH11fQ+E7FI7uOQxx2sTzg+dDbojk7Uf5ckYOOD&#10;0z5k84w9LGezSurXv0WtrPTqn33R3RyvE1qLnN26ffrfTz/NnaeCPGH7PXwQ8J+HbPVtbsV0nxR4&#10;Jk0bx9o9lGvnJfRZzfeVGTtaWUu3bly308Y1f9ov4eW+v+FfHem/B/RdY8WeEw1r/wAJPrFgjnUr&#10;GP5baGVNu792oXad+VIyOea4zxx4EuvBut3Ol6kT5kMnyt1Yr61yGpyJY3QCjCMmdxHAr0o1FKCU&#10;Fp/w3+Vxxw6jNyk236/0+thPifrHjT4reKtL1DXfHmrQaXoV1Nf6F4Vs7hYbDT72Rsm5h2qJVcDK&#10;j94eGOc81an8S6vrHhmHSFvpnurQqtmskvETr9zaCcDgAYA6L6VSu5XBjkj+6q9/rzWRq+qJ4fu5&#10;L/Ur2G1ttytJPMwVYyDwxJOMZ9fWuLHUZYmktbuOy/Q+p4TzDD5PmqlPSnPST7X+1rtZ/qdsfh54&#10;J8V+JNL+M914ejk1+3082yXjM4aFSTuUKTgHJYZIzg9cVxv7UHw+8e/ET4XXmieANbv7G8YZZbBo&#10;VkuRzhd8vyqAxDHBBIXA611Hwy1u1gtNN/s7WZNRs9a0e01O2vppkYz+ZCvmHKYXIfeCqgBSpHav&#10;QtN8B+JvEUTS6To00sMePOuG2xwxDn70jkIvA7kV+S4zD4zB5py003KL93rputD+nsBmmBxGWRxE&#10;pJU5LdtLys3e1/meI+HfhzbP+zja/CPxA2oal9i00SQ/bLg/applUnY7oUOX5j4K8HAIrlf+CZvx&#10;X0nxLZ6/4C8NPeaHDazGLSdBvGZpbK5We6d4ikrks6o6nJJLCNiTkMq++Xtr8LNI1FYtb+LOn+cv&#10;ElroMR1CRiOoDqVtzg9xL26V5VfeE/Gnh74iQ/tLW9hoeifD+bxR9luZNPl26lDfMrLb3NxC0YjV&#10;ZM/PtZsM4CNuyzfSZbhc0qZZWoY2m1fVNuz3u1y+Z+S8ZYzIaWb0cdls001yzSi2tNE1LZ6aOzZ9&#10;P6vpGj+CtE0m18JzyNa2sn2UtcTGRoZ4hho5HOCS33l6ZDccA18xeMP2zNE8HyeI/iV4t0Kxkv8A&#10;wv4r1DRIbGSR5Ge8Zby1td1qR5fl/Zj5ply4LBVC/Mc/Ufwf0bQ/HPh7UGvZ/O0nWL6aO+t5maNr&#10;a+ilddwU5IwwI4YDY3APFfG//BRL4LeDvhVr1/49JtfsOtLHpnjrSLHUFjuIZwf9B1FA27G1lSNm&#10;xzsiPd6+byhf7dWwFVvmknyvZ2d1v3/VLueRxJGpi8j5aUrOC++PR/8Abr0flqfL/wAd/GHxe8Df&#10;E9dV0jwy+uNNZzT22nvdRvGR5gQyGOHAQhV2+UV3IzNnlcVc8ZGf4gaNZ6lp+nx2Ul3f/ZL6b+0C&#10;1xpZdAGl2hSIipXGX2r83JGMjSi+BXilvBV18UPBPiJtRsIbWS+8T6Pb4jurS/8ALSVpYjIhQxbN&#10;roVUOql1Uny2Ycml7HNo2lasvjG48P6fr80huYtQ02OO31LaMks4kH8BfA4dmGR0+bxamHp0ZwhF&#10;Lnp3i3aV27N2cddlqtPN6H4JmGExmAqR9t9pX8t+h3ngnSdRm1FfCviPTbjT7q1sYpJvE9jre62v&#10;FVdouCY0DQnGEcqyllbknGTjeFPii0vj9PDOpLcf2HJcLFJdaxJKpEw+ZVSdSY5gd2BliVYnpirO&#10;u3XgCO0h1W7+JN1pum2NrBA2bfzJrpjIHRlVM+ZGVUNtCEjOSQGBPhfxR1nQtS+IV9/wmU+raf4f&#10;0e/t7rSbWNgquJI23TsNjkbpYGTZuIBLZHUnnyvL/wC1J1I1E0nG+z0eivFPVyd1onaK7LQ8vEVv&#10;q8U4/wBf1sfUx1LxNeSXGl+H2htZbr7IYUv5QGlzKpIicsyl1QMwBZTgNwvFZ9/ren+BtU+za5JJ&#10;a2q/Islr+7ltQqM53LKuwKobd5nmZAOSmc48D1r4s+MPHXhXw3ptvcreRSX8s2oW0arJPFZrHsRZ&#10;d4DfO8gUnzACHXYCCSvceH/iV448a63a6dZt4dvrNtHa3s47uxlQQuiYMURMZMjkeZEQysrKowcn&#10;NY1OGsRh6fNUUbK/MrtPR2Tvrrps182VDFe0d43Xmei+C/2gLfxRbxp4Z8NajeCO1jE09+yRxiKR&#10;lSS5ZoQdw35HynI4Y7BiuZh8W/F3wj4+uvCOp+HtQ8RQX16ot9bkvFlgtrUzOwTcQeQqzcMykBUG&#10;Buyb/hPxBZ6Hqsfg7RNO1HTrPVIBLp+n6wphR7iFVMhVjsABXcyqfm3RjBC7d0OhabP4H8eav4D1&#10;HSfEkmn3P+mWevWt00unFnST9yBg4O12XsR6sQprz44fB4epVjCkuVxuoy3eu97qzi73S3+RUqtW&#10;XKm+u56BHoGgeDLS+8jxZNY2ckK21jZ6fD5M0X7pfllMYYmIkMxAVSo6s2TjvPhJ4e8R/Dq5029G&#10;sXUenxyefdRWM4nNw2xVI3rkiM7CvOXPy5JwSvE/CbwXF4MfS9ZR5rWz02zEt1feR5zWcfyoyuS6&#10;iRgrN5fRiTjgbSerj0b4k/DTwfbeNNbEmpS69PbwWc2j2xEkkjJLIiypncmBne7KRw3Awpb5vGYX&#10;E4mny0JqTk7JNJOTWia80rtu7d/vOqnHE4flqxumtVqeN/8ABQZf2p/ip4vuvF2l28x0e3KaRdW9&#10;rGryXsJaOfZEkW/MW/axk4+aMr/DgfNPwS/bj+InwW/aN1n4Y+EtYvDpOk6pJ/YdvqULRTLLFguD&#10;5bfuXBQkMpByOSeBX6eeHvDuhfFXw0ngvWda1TS77+zlvLG4uokht7dvJ3SQkNiQlwqYIG5SDjhq&#10;/Pr9tr9kbV/2e/ilF8eNA+FUOsaHMk02oXGgx3X2gvMWWSVt5eOTazZLJ5RGfmjXOa/VPDrifB5p&#10;SnlGZRiqij7jbtLmj0bl9r8fRHynEmXVs3xNTHTUqlTlfLraUJrW6aaad/66H6PfsR/8FLvhfN8R&#10;NFb4x+F7zw/rk2ns0bRqbOa4S4CSCVHVkhuVIIJJCyuHJZjtAP6La3+y7+y7+0D8KW8KfEzwdpPj&#10;rS9TY3Emp6hILiZmJLB47gMWQgsSCjAAliPvNn+cvw5+1B4Q+MfhCx8F6rpcIjWW1jke1UQta+UN&#10;vmOjco4AAwAA2WGQDX0t+yz/AMFBv2mf2QPE9nYfDnxlL4u8N3CyTXmk39wmI1jC5C5YbiQQAMhz&#10;tAB6Cv0bA081oU5e2gqlnsn79ujs0r+m/mzysv48xuWyVDH81Wmkk5NWqR8pLRTS7qz8mz6c+IX/&#10;AAQU+IX7Kfxgj+PH7DXxI1TVfDqx3B1jwXJdBLzZ5beWq4xHeKr4IUhXBAwHJrH0P9obR9bl/wCE&#10;B+OXhBVktbtJGW+s2V7a4ib5XKth4ZVJOHXDLlsFa+tv2Z/+Ct3wJ/ab8PQWGlWMlvqzM9vrugTX&#10;AjuI0KHLxK+3zDkgGMlWOT5YkIAb0v4lfsU/BH9ojwEkPxXe8vtaSzC2vi7y0h1S2XAKqX2ZkAPO&#10;yYORuIznmvewmOwuJhyay/OPk76/effYOvh8yo/Xcrrprstr9mt4v5L0Ph238Fa/pOqr4h+CnjKG&#10;TTWgZV0iaRI9jMxZSkmRGyD5U2ME2oN2ZX6u8OePvGf7QE9x8MtS8C65oVm1vcQ6zr19ZTWTBonR&#10;Ht4g6cPJuJDNgGP5gDuArhP25P2EP+Clf7IHi3TfiZ+y7qFn4w8F2MbHVIeQsq9QbmAndDgcebG5&#10;AP3iq5FYP7O//BTvS/EFho3h/wCJmhL4Y1rV4bl7PQvEEu+yvXhleCUW10pADh4ydmUfhTh1IJjE&#10;YSnVj+6km721un3PpsuzipTkoYiNm16o+nbj4a+DfsEeiXfhu1khhjQRoyA7dpBX8RgYxjGBXDfF&#10;bwH8WdF0P7R8CvElnFNDI0z6ZrRzDMNh+RZdjtH82Odp4J5HFd14S+I/gX4gzR6ZoWrG11RkO7Sd&#10;RmVZJCD0hfhZiR0UBXJyAh6nqNM0vRtC07UviD8QXaz0Pw/btPfTXEBYM6jcIivDN0yVUFj8q4yw&#10;rxKlHEYeaU0/nsz6eliKdaN4P7j49/ac/aI1b9hL9lWx1L4rahbt8SvEenrbRvo9wZI/ObMjShDt&#10;27C/mOSC2TEhODx8Y/sMf8Fbf2m/2f8AUodIudV1CaySFPterWMePkXpHPAy+RchR03BXAyd5Ner&#10;/wDBR79l79qb4yfEnUvjr8WPh9JqOg3SbtNm0CRpbnRLY/OEuIMcPklpGAKBmOGxgD411P4HeMfD&#10;+nXOq+DNQbUrGSExXf2JmEgjPBWWP7wH4Ed+K9TL8wy2nhuSjNXb+J/C2+l+ltknY87NMFmkcUnV&#10;i+VK7VtbW6rqvNH6a/ttf8FxYfjl+x3pPwf8G6vpnhfUPiVqgsL3xNp00hT7JgK3+jSFZIQ0jIpJ&#10;dlILYYjcK/MeD4s/EbwZ8WvCfhnVfE+paj4e0PxI2q6XItwywSXdoSA+H3Z4OBuyRuADcGtp/gNp&#10;nx6uPCPw9026WC10Pweq308al/Kna4mmZcd2UzIpyeNvtitH48+AdJ+GGpaDBe6O1rpukWf2azvJ&#10;lUfamK5Z8k4LfKeOvX1FepUzTAYjM6eTKKlUnFuSvtFx6d5N7Wu0rs8mGFxVLCyx0XyQi1a3V3W/&#10;l01NvxUdC+Kt7ceIvEs8019dbpptQb5ZdxOSWPIP9K8sfWZ9B1SQ+HdamdIJMW9wp2sQOh4rv/FF&#10;zb6V4SktLaSOG6utsK+pU9dpz6fz+leZwaLKNUW3eJgepXHzN6DHfJ4r28LhaNGiqEF7q0UbdFok&#10;TWrVpS9rUer1b9ddTpLjxJp+t6Yp8VaaPtE0gVb61UCVmI/iTo/GMkYPI5NfXXgX4PWn7KngDwnp&#10;fjHRzaaxeaJfeIL6SX5t97KrRww5H3WhiWJthyQ7yYzmvBP+Cf8A8H/Efxj/AGp9Yk+JHhxY/Cnw&#10;1Zbu8c8Jcyh8wof7291LHnBRMYHU/ZP7TFrrGrfCTV9d8d+IU1SbxV8QLOPw3CYADpVhBbq0kcZ5&#10;OWdnLMD82/HHQejLL6mBy2pVatdqNnfTvZM82hjqeY5jTpxkpKKcrrW9ttf63OR8BW32LQraGAKp&#10;WFQy49q9Y+H8Ov6V8NdS1rRvDs1/carqyWdrHaqWmkaGFn8uNQMuWklgG0d8GvLdDzZ20ZY7eMbS&#10;K+ifh3Lc6J4e8CaVp80lvdlm1RGjAyHlleTdz/0xgi654NeJCNkj6CXw2R2/ww8UeFPF/g/TZvCG&#10;oLcWsMYgc8q8TRrtMciMAyOpG0qwBBByAc14r+3j+0N8bf2Z4vD/AI/+G3wtl8SaDb3bf8JZHE/I&#10;tdp+53WQNtIOCpGVPJFe+678Nrb4kXc3xC+E+o2vh3x9Ghk1LT52I0/xAqrtAnABIbAUCVAZEAGR&#10;IgC1zHh3x/oXxFfUPAfizQJNM1yy/da14b1aMeYikY3Dqs0Tc4kXKsPfIHuxiuXmWqPLdSVSLp35&#10;Zf1qu50HhXV/7b8OWuszwTQtc26TCGZR5kWVyAcE8jPPJGas6ppNtLbCBx97gce1WYrRIYY7cHhc&#10;KrL6DnH6U5lUyAZLOvOM8VpzRlodCuHhr4k+KfCEB0q8t49StUAFulzIVeLHYMASV9iOOxA4opZL&#10;W1ukWTylb3C0Va5oqyk0c8sNh5Su4Hxn+1BZ+H9M+Mt54CSBdQ0tlMlxeRFInjktIZVjCNjIAaZd&#10;wXAYjkcjHS/GjSNJs/g3Fd+HvC0+nW9joegaNK13ChmuZ5b57m6JKkgbPs2NrHeqheAu0m18a/AM&#10;Op6jZNZwIt9eX217W4Zdtt9tuMpDlPl2xlgcdxGp7gHj/hxL428f/ETx94h1Txxp/iDQZPFjWlxp&#10;WqJPNNOYLWeZ7mKKCJzF/qRhhgKzjoMut4PExrVoy6WTuflmMw8qNOpFbttW7fj0vqeMy6/qmq/D&#10;rRNd+7Jb65Jay7uSu6Vdgb/gMzGvPbXS7W18Za5BD/qZr5prddvSN/mQf98sK9r+Knw08PeHPh5J&#10;rXgme91HQrjUIdWspLiPbhfMEew7cBiGaMkjAOTgYxnxzxTqMS/Gq8sLWFY18pIsrJuWRljX5wfo&#10;MenHFdWK3TTPIwPNzSg1/wAP5Dr3TGjLQhF3KRWPc200czeYvyrkAV1lxgPLKVzuUVTutPgmbzAu&#10;M9sV57l72p7VF6Io/D4BvG+ixyO3/IWt/rzItfoh/wAFLbS5sfD0d8YovsXh3UIbyzmVj50TNfyi&#10;Uk5+YFEHXivgv4S+DW8U/F7wz4fh1C4tWvvENhb/AGqzwJYGe4RA6EggOucjI6gV+mf7U/wK8A2n&#10;gLxp8FIFvLe1h0uY2l1eXTXEst7LH5o3O3zEmSXG4k43CvPxSp1KjjLfkbXlqnf8D6LKfaeybW3M&#10;vnpt+KPUrPT/AA0bKPV9b8OWWpXjQsba/wBQhWWSMF2Zcbs8gEYY5PcVP4m+ImieHbSbXvEuvWtj&#10;aohaa+1G8WGNQBklpHIH5mvin41f8FAbDT/2cvDFt8NviTJH4s03R9PuvHS6XowuzY2josaB5pB5&#10;Vuzu0YydzDcfl7j5n8R3nxU8deJ7e+8f6VrGsJq+oNpkOvfEi4LW5uNhnggXzW8mJXZAqvGiAnbw&#10;wGT8niM4q4SKpKk5TdrbJdftPrZXtqz1sZOMa6hSi59raLz1+8+8viH/AMFZf2efCR1LQPhab/4h&#10;a3puny30mneG412PFHjdtmmKLLyy4WHzWOeFNfJfiL4vfGXxV4U8deN9G8LjwbNqHhnTW8Mab/ai&#10;NeTPKEuriLyJAsgK+bIpwgDEkDkGvoP9mj4P+H7f4b+IPhV8Sbzwl4g8TXlxaC1uPCcdvePpSwy7&#10;yJL63j2qhVfLEKSs+6QkgEFj2/jz9kXwj8VZFsfHvhRtSgsXVrP7ZdSqrNt5OAcsoBIw2QB2FcNH&#10;PHiaKjXpuF99b7P5b9Ntz6PK8rxXsViHJRlb4dtWrb+V/vPBf2VJdY1j9nDS77w1rr2fiDw7cXR0&#10;+3khI2fvJPlnYqdoCOCRj5WVc9DXqnwm8ceIPAWu6Xq3i749x2eiahY3/wBusbfWpLJLieaWAtGd&#10;oHmQKIfvs+wnYQAOvqnwa/Z/8FfCSOPwf4P8PR6XYuWkWC3Xars7ZbGOeT1z7dAK63xD4S8IWevJ&#10;e3HhnSWuraIw2t9JYRSTxRsMNGGYHAxu9Op9a8nFV51KjUZNJ7dNP68z6zDyp08PFTipSSSfVXVt&#10;df8AIxv2KfGni/xN8EbDVPEHw40/R/EcdxcwapdQ7JzNiZ/KlRlL43RmPgsecnPNdAvgDwLoM+q+&#10;LtR8OW1xJ4mtJW8RSwqFmuojkOpcYIJGehAzz15re8PeLtH8O6d9h0HSoLezt4I0ihgjCRxYG0KM&#10;DGAFAGOAMAYrJilnaO4vL5GWJYmfZ5eXdAORjvkfn2zXyNbhbJXUxNSFFKddSUpXbk0+ik23o9Ul&#10;onsavH4j2ShdWS/q5+U9zo+meJpbjTG1XWPCFkuvXd3pawaqLi7uFF15cW/eygBY2WIAKzDZuOBw&#10;ey8JeMfhJ4f1GT4T6j8D41uo3uLrS9aCxXktzFcxpJPMzxFm3koMDaD9xVHBV8f9rL47fsweF/iZ&#10;eeIf2YPCepXn/CYIW17Rb5Bax2l2FKrJbLGA8LK7PhQQApOOoxX8PftC3vwQmj8JfErQxJNNDDEm&#10;tWtkkzX8MsZTfNKrcbGBjw6klTklQCD83icvzPEYGLdKfLJe7Dm5JqzV3a7bs1azune6sr2/Bcyl&#10;HA5lVp86krvVaxs9bdtPzPoDxH8d/D3hrxZ4fTwf8G7y28PjdqVnNpOm3Hk6daq4kCyO4UAlR5uB&#10;nLSKHZd5x89/Hz9s34WfEKO9+Iuoanb+IobuHyLO1jjSMbDDtG+OHaysCWzznCRgkgYFC+/ap8H/&#10;ABK8R2fwQsrW88JwwBFkvrjUGvIbi4DFkhjdSWjjyDhhnJ5Oclj4H8X/AA94c+EPxzm+Evw9Fvq0&#10;lrMyyMtvmC8kkZpMvuG5XVSq7QccNjBOK7+FOGqUsVOni4zp1HHn5b6Sim9XLVJu60T0/Lhq5liH&#10;GUISvGVvS9un6G/4Y8K/BDVZIPHUWv3y2ayRyQzXmrqRb7ZF2+cp3OFDuWCBWJAz0VtqfH34w6IP&#10;BFrL8P7ptS23kSSa9cRKFjnZcyRAD7yAjj+EckHGAPOPjze6tHp1loeu+F7fRfOnuGs9PtwTLLGG&#10;ARmwANuQ+OM7e5re8J/AfxtB4SbV9e1k6foN6txO2mwoJLr7NEnnmJQxBVuI/lXBYnBPHH6X/ZuB&#10;hTpY3Ezbs/dUndadmt3+Hc5aMrp0uW19L/5bbszdD/aA1Kz1m4h8b+D9N0WS8jR9Q1bSy8F1b2xV&#10;Qnlqvy7wowTtJJPPPI9U17U/AHg3whofjf4beKLnXtWk1B7izvNWRbe3vIHBLaeyKSHcMmGHH3uO&#10;WWsH4q/BTxD8RdH1K78F+D7hdc0+3tWhjuLEFJ4Cz5XfvfexBDlCqgMH65GOl8MaTBr/AIO0v4df&#10;EbxVP9ujs4pnsbezRYYtwi2+W+wnKlQTsGQcA8A48/H18pxMY11eLTtOC10t1Vm7a90ivZVoy5Xp&#10;0V/Xpc63U9T8F/FOK28IfFC/8Q2ejww3VxZ6Xa2LSLokskcIkjAZflzsXueEAAOcVqJeaX8IviLo&#10;ug/Dvw5bXDWuklrO4s5Ip7iaN8mdwgMqQSCNRknBGAw+8a4OD4d+LdR8ZXJ+JOrpcWN1oZtr5tPt&#10;44nthvjOEJUKX2pt3kDOecDp6x+yr4n+D3hf9oXwLpVvDZ6tqml6+l/d6lqFvJDfGzjZ5Y7GVd7R&#10;7HAUlQCpJ5fDYrx1haXtEqNeU4qN2ov3Y66O+miWj16o+nyHLsVm2YQw8F70mlF6tt20SWt/LTc+&#10;hP2E/j78KvhpEs97rVzLrVn480nU9AgvIHa/IUOJW8xsKsTCQK6gk8DIyCF+/wDxz+zb4W179q34&#10;keI9b8ar/ZnjHwGmq+EJTaWiJYSY3SbZ5UYgSyfM2CpIRQSQFA+DvFOjahc/tieL/wBoL4b+AtG0&#10;/TfFF1FO6axGlzLbzPIry+SUCbWLruyV7gAkjdXba3rXiLxxPaw+MvEuoaoml2qW9jDdXDeTbwj7&#10;scafdVR6AfrX0PDNTloTp8ynBPR/N9ex97LJM0y2p7DFwdKcdLNNO2jT3PqS7/bf+D/gu8+GfxBT&#10;UrrXtc0HQJtH8UaNpdq0sj24UohLsBGT/F97qRnvj5z139s3x9N8Mr/4PfDrwhY6Xodj4mk17w7N&#10;qkhubyxKMWjij/gGOScqcliRWfFpsz3ENhpdlwxxshXH0AFbvgX9g74/ePppNYufBMmj6PGwP9te&#10;IblbC3C/3j5hDMo55AYcV9Oqk5Rsl/W36DeHwtFXk/v+/wDU8+8FfFjxz8cfiVNrfxQ8a6lfXWrS&#10;JLfRtMI43lVAoyiAAkYx04HTFfWXgfwB4c0S9s5LfSlk2qAu2Ppx0rz34Cfsy/sk/DTxFHpPjf8A&#10;aDuPGPiqztJ7mTw/4Lt8QyyW0TytF9rkysjFUbG0gk8DBNfU3w417xdrfhBvFX7Ofg7wulrqEa3E&#10;SR3QudWsY/LCFGEvH345DkA5yOBXNisPUrSSlK3lu/uRUMTCnTfKu2r91eW5V0j+3fBHifRtTv8A&#10;RJ7PRdYklsJ5JozEvnMqvFLzjIDIY/c3A9KuadY/Cj4I+FPElxdWVromkzXD3Ut4LjPnTPncwUk/&#10;McduT6GvK/2ndd+I3xv8GW/gP4l61caLqNq26QtZhHkYMDHvRxt2rKsbnAwRkHg18I/tYft0eObz&#10;412/wv1y7u49Pt7yzFjZyS28MdrPInlqjSuoSObc0qMhTAMYAWQ5A/MuJ8VjMvpS/s9c0nde8rJa&#10;btbaO73PWh7uGVTEaXt8Lvd30t8v10PrP9qrw1LqEsPjbRreWbS5sRx3qofLc4JwD0PGRx6V8/av&#10;auBlkb5W7j9f1r6M/Zm8Rav8Q/2atQ+BnjfRdLvfEn2yV7fUbOfc8ckZfyI+g3buY+AF3z5HBrwX&#10;xJZy21xJbzRlGyR8w7+lfYcEZ0s84coYlyTna07bKUXZ28uq8mcWIpyhWkmrdV5p7f5Fr4W+D7H4&#10;lS3nhiW5njvHsbh9LihjBaa4jXcIiP8AaVWUY5LFfWuL8beEdO8UaDdaF4i0yG8tbiNoLq1uIw6S&#10;LjoynqOla/g3xPqvgnxzY+INKvWt7iG4Wa1mT70UyMCpHvwD+Fdt8dvDen2XjFPE+hKraV4itk1K&#10;yWNtoj8wnzIR/wBc5Vli9/Lz3r6zzOfXms+p5d8L/APhPwpcWcngnSbfR4baQN9j0+BUh3Lx9wYV&#10;c45wOTk9STX1F4Zs9H+IPhyTwHqUwMetRI2nyFgogvFyYHz6bi0bZ42yt7V81aXMumX+N5/eN6cA&#10;17X8MNbhv7N7GCQ7ox5tuD2/vD+v/wCqvCzDD+xksRBap6+a6r0P0bhvOK2Op/2ZiZWhKNoNacsl&#10;qmrdf1SPF9R8Iar4b8X32m3VisSl5PtEUqFXSQH5gR2Oc5FbHhO4069ubjwZ4uLSeH/EVm+n6mqs&#10;MwlseVOM8bo32sD1GDjnFerftLeEodf02x+Lek2zCS+kFvrRXBCXqr98+0qDf7usleLz7rF1k3rt&#10;kOWVRgZzyMVrUjGvRvF7q6Plq1OthcVKlW+KLaf6/fud1+yJ4p8X/D7x9qn7OXjl7f8AtDRr6S0m&#10;8pSiXSESXEV2itnhlPO1iB5i7iWJx6l+0h8DfDHx48CXFl4iSSNY0WDVljUBrq2BO3c2M45weeAe&#10;MV5z4W1HXdTs/wDhcOhGa4vPCOli18T2dvMN13pO4tFdbScu1pJkkjpFJIcMdorb+IP7Rfhf4M2S&#10;+MviN41t7c6laTm10RrxI1utyb2jjbcqlwGwCcnOO5r834jwOZKr9awMHKrDWKX2mt18/wAND7PJ&#10;sTh62DcKsl7u9307P1WnqfGHjj4q+MP2LLa5+D2uy2EkaSNpUOtag5M2raNIoNs6Iw8vzI/mQSAk&#10;o6su3acnwn4papofxL2+HbT4Oalq15YWrMsljKrC0jZPmlfZGEWJYY3BcFSTIuFyKr/tf6pr/iX4&#10;h6l491JtQutMuG+36LdapHiOexcblB5K/d4OOc49q5/9nu7v/BPiXTfF2teNbWGLWdBZbxl1v7Ky&#10;QGVHRzJHlvNQj7vXaCRnjO2a5TRhh6ecRmpVJrmSV0+a22jvdapp9dD8U4rr1pZlKjzfuk3yqyuo&#10;vz+Rs6d4c+G3jrwcy2Xg2LxFfeD7S3itLnSMrdXlvGVjhiM7ruikj+8CdzdsqmBXjnxk+OHxK8Y+&#10;MLU+MvhovhfwzNNe6dY311p6yPK4CgmQOWQoJNrcDarElea9o07wtqvwH8a6loui63q2uWEOpRya&#10;hfaXfRBr/wA6RGjQ+WCWMYfICkbipHdkruviR4K8MfEX4Z69F4V0228UX1hYyxWdzfQtC1vL5qMs&#10;gyCyTKVTKNhhtC55U15OFzTD5bj4VJwdWnN2jJt3hzJX0dkm209UtHbyXxkYyrxkpy2/r/hjzP8A&#10;ZA1bwvpfwyt9G0Pwtuu7ppolv7XR5EmtIWjDR3F0sg/jkjwHRgcScZBFdB4l8Y/BT4s+E7PS/FHh&#10;6c+IjJHutYJItPvbtlm+WNJSxjkLKjfJKAwLEjdjc3nf7N/xbvvgrH4l8Y+P9dv7j+0PkhzfFv7S&#10;VQpEceF3b1dzjYxKDaNpwCffvCOmfDT9pZm1Z9f0241ayjupI/BsCtayWHmQGIbizKzneyMZym8d&#10;fkwSOfO6ccvziri60JKnzXVSLb1a2221SeqWl73di6cnKmop38tP6ucD8Efi94Z+M1pc+EPH2o2e&#10;gjSrlr/RWkjlWS2tI3kQfacsqF9m9d+0btuWyQSet8IfFjWrC8k0LxlqUesaf5kclr4k0zRV+ypH&#10;jcVzby7SGjdh1ZRtyA+4keVeGv2c/wBnD9nrxQ/wS+I/xYtYtc1KGO7MepWpCNLIyxxQSSxSNhDu&#10;L8hQMZLFc1jeHfg7498K/FHVofFeu6PY6HbrNZWthfT3ElvaN+78rMdqvyExPlZJFw4DbgOTW2Iy&#10;vJMZKrOjJqm0pQUoNXXV03a7u90rrvuarEVqdr/15M+hPhprviLV/Fem6e3hCHTbO5jZGvLLUjNk&#10;oVMIITJKyLsO4nqCTgjB+ldc+Jer/Frw5F4L1f4bNZ/ZpnV9OtYTL9rW1bMO1pCfJzH0A67yu5cY&#10;r5d8FTazpnxD0rRNU8S28UlyEFr9skjnOoRKu1o4pI8P5avu2MzZYFgRkZr0jSb34i+EdXl1DS7S&#10;+jjM26Zbi6YytgDyyykFSAMjghvu8Njj85zuE1iIqnyppc0dZb3ezb/K+qS0dz0qeNxEcO6cJaPf&#10;+uh6Bo3wu8ZJb6f4+uPC+iaVp81qZJtN02GU3URG3bDKzRLskjZ/ugjaD1yhYejeCdSl1R7jw9rE&#10;zN/o7CawvLMqbphwWfOMyfdJdQ3vnHPi8vxA8Xa1DNoEDnTdUu54Xu2tbiXzhlmAmUblzJnaTggM&#10;RyMkGvQ/HvxOn+Eul/2h4p8FiTXJmGnaXd/aZI/Okln2Jc7pABB8jRuMkgE/NtHLfM5ll2OzWoql&#10;KCTbUUovVbWbu9b66nqYXBr/AHyjtG3Nf+up4F+2b/wRk0Hx/NdfH39lHxgNH1aaTz7yxkk8i2mu&#10;C2JAhPMLF9wMbgqW3DK9B5L+zl8APGHgy2uNK+OFjrWh+LbFhbyW509JIWZnYeZ+7dyyFUU52qMh&#10;jnaVavvrU/HF1d6NbaeumWckeoQZuo7G+DtNKJC25sxYDMV3Nt3ElgQCTiuS1LU/Dut2MkevWha3&#10;jeODT45HjbywST8x2qWJz3xzkZzgn7rFeJXEmGy+ngJxs4KKU07TVvP3r3XR/f0OfiLK8gzGtGrT&#10;oqnVS1T2bt07X7X36HyN4m+HLeHvGX9rX/jix0zVmVJNHutGunS+dFUgsyccMQTtxjb69a98/Y2/&#10;4Ls+P/2f/iZZfs3fGjWZvEMZt0azOoW7W83kknbsJyPujgDK4+6vet7xP8MvACahZ6xY+FGuJLaZ&#10;xarNbiREg3Ntj2tkqAW+6DgAnjBr89v+Cj37EGteF/G2m/Hf4N6TcjS1hiGqtZSu8diokXZLuZiV&#10;4kC7QSAEznhsfdcHccZfxViIYLGydPENPkq6K8lspJd+i1vtufB4TIsPludRxXtJUor4vZtKTjo3&#10;fmTjLS9lJWWnqf0X/B39tz4QftT2sFv4EvNQmhlaJ7a+0m6X7RaTlSGEsStvQDcRvAkiwfnKn5a+&#10;N/8AgvR8BP2UNP8A2bNWvpvCEj+NDC2qQ3Wm2qx7ZU4+1zxQxiNXdnMZdQgfzW3Z+U1+b37O/wAQ&#10;dd0HSF8W/Dr4tap4f8dWt40u5bjdZ3EKAFBMgAeNgQcSqXJyeARk/Rv7TvxL/aH/AGj/ANlhf2gd&#10;d8A/8JFJDpVq3iS+sblnW1Vf7NMLsj9WWSaZNu1wAZmbAClftq2IzmlKjR91zlJe8mlZLfR9X030&#10;uz6XB59mGb1JYbD0bpu8aitrT5kruF241LNXim4rWzWh8h/D79qz4rfszabpPgzxVqDeJoZId8mj&#10;X9wd+nQ8FFilwWQ4/hbcoGQFB5r9HP2aPj/4z/az+DWhxNfa43hjTdS88DXLnDXU8ZUQ22MkvBbu&#10;pkySVMhiC48llr8x/wBnX9nzxN+1b8eodCvHmWO8umudc1FVBFlahhvbnjjIVRkZZlHev2D+E/wz&#10;stD0Cw8E/D+3a10HS4lstPggUBkRByTgdTjr/EcnJzU8UZticLl8cC581Wesn/Kn0XrsvL1P3fgf&#10;h+niMZLHzjalT0in1fd+m78zovCfxO0bwZrmk+EfFWtwrNq00kOj2lwzYnkiieR1Q9VUIh+Y/IDg&#10;cblz+c3/AAUd+MXw+8WftEXfiX4GeDLDR5rEtDe6hpsYj/tG47lwh2kju2MnnOa9a/4KeeN/EGge&#10;L/ByeLfhItg/he8vZfDesRa6rGWZgq29wIonUpsVGJWRXXEpBw20n4RtNV8e3nxSuo9S0+OTwzHp&#10;6vFeFl8yS6diWIA+YnrnPTr3FdXB/DuHp4dYuq7qaacXs9fx06PqTxtnyrYh4OlGzTXva3S37aXf&#10;VdD1rwX8eLPw74Xu38ZeCZtP1y5sS8OpWFqB9sYg7WOQCuMhsjKnBPHfzXxbrOs61ZabYif+0tBt&#10;9UhvdVs7mTcHjj3NtIPzYLbd2DyM5rp4lh1GzhsZr1poYt3kpISfLBwD9Olc1relR6trP9k28xEF&#10;rHm4KSY3dfl685HrX1eW8P5PleIq1sPBqVRpttt2sre63rFK7tZ6dD4vGYrGYmjCFWV0tPXbfozW&#10;n8IfCP8AaE8m/wDCXiiTwrrCsyW+j6xIGsZ2z1jn6oTgfK+OeB61yvj/AOFfj34dakvhnxl4XuLS&#10;6mbFvI0ZaOVBwDG4yr5z/CcU5PDmhkGXRWa13ZNwuzClR6r2PuP1r6S/YF8M+K/id4pe38c3k1z4&#10;G8HqupXWn6gqywm4GTBFGW+ZTuBkIHBEZBB3crC5fnGFx0KeEre0pN2cajfNFdXGaTbt2kn/AIkZ&#10;4rGYP6vKdaPLNLRx2b6Jp7X8vuKPxa8SeF/2Av2RNF+GmvWzR+J/H+qLceKIZJx9qlxGpeDJdcCK&#10;HyoyN2dzEANv2mxrnxD1zx/N4Y8BXdhcR6ToayvY+e/zebhPOxjB2h5AoByf3bc4wBw/7W3iL4Ef&#10;tX/tReD9bs/iguqS6TfXEGqaFNG3kRrZGW6L28pGyUzskVuSGJZcELiu6uliHxOk023uY5v7J0+1&#10;trjyzlRcODNNg+m+T+VfZ5xiKzoqm5XjdW+SsfLZHTpvETqpW0t5au70/rodxFZXhEVtaDezEKsb&#10;dSTx/WvqjTrXTpvizcabbxjyvD+nJp8RX0hRLcN9T5Un/fRr5/8AgPBa6v8AF3w7HqUW+1s75b68&#10;XqTFbgzOOfURmvpjwD8JvDnxN8N/8JL4M1z+xfiBFdTTR3Fwx+z6rEefs0yjO6POSCuHjYll3KWV&#10;vEox58Qo+R9HWqezp81nb9DemtfK23MBkiuI23RTRsVZWU8EEYIOR61S1Xw14K+M9lBoPxLvJdL8&#10;T2s0j+H/ABhp7CK4tpG7ZxtwQFBRwY5MDIyBVbQPGU95fXPg/wAVaVJpWv6fj+0dHupFZ4sjIkQj&#10;iSJsHbIuQcEcEFRcu9Oiu85+ZSMFvSvTp89KRhOnTxFP8mt0c23ijxn8JvEdv8P/AI7WMFvJdSNH&#10;oviW1Uix1XjIUFuYJyOsLHs2xnUE12dtNHcM0tttbnA/LOadaeItJ1Hw9c/DT4uaFHrnhy9h8mSK&#10;4i8xok7A92UYBGPmUgFTwAOM1zwT46/Z0iXxN4d1G78ZfDqTdMZgxn1HRosg/NtGbqBeRvA81APn&#10;D4Zx0R5amsNPIw9pOjLkq/J9Gdp8rSb5XKnGMD60Vj6F4y8OeI9Kh8Q6TqdveWVxGGt7iCUMrg8g&#10;gg80VPN3Oiz6Hh/h/wACXPj61tb959Q1bWrPVrbUF0+3WOOOV5LgtbqHcSjcrxPFjaw2uBnkY4J/&#10;2z/E37Jdz4k/Z4+FvwT0/R4m1B7vVNXa8mmnaaa0jSTLSM8ZlCOV3YKAjITjJ9H+GXxB165+JOo+&#10;A7m6t/tlrave2MdviPyfIO9WLxkZOdihSwPzcYO2vlz4+2wtvHf/AAnN5rratoOnrINQeKMtFeXa&#10;gcbGyMlpIt/3tpDDJxuPbSw9KtXS+yr6ben62Px3FYytRwqnB+893vfvv8rnf2XjrwD4hsodK13R&#10;vE2oyroclxcWt94ij8vzAjTJtC2oXfvjxnYAMH5TXzP8VtS8OzfEDSPEvhzSZNPtZoECRzNvZsHa&#10;VyONoGAOAfauo0HxFq8eqaJNe6o23UL6zinuIssQsxuS7A49HU8jivP/AIsaZeaf4cgneTe2leIL&#10;q0Ei/wAS4TH6o3511YjDQpR0vt3Z5mCxlXEVPfS3fZHcZWaIqW7dx1qIqcqO2Kg0a6a/02G5/vRq&#10;wPrxmrXmMm1JNvzKce9eTJHtRmtzsP2dyq/HPwXdKvzReLNLZSi5PF3EeAOTX6SftiX+on4geOfs&#10;OiyBtN0NL+ZTxIwa1BXoSP8Algfcbh9K/OH9niBYvjH4TmZvlTxLYOeOgFzGa/UT9qCWFfjJ4qtr&#10;66hgtb7we8ZknG3ewt4uCxIAABJznjPvXn/DmtNPaV4/+BaH0eW81TLazi9Y6r5Wf/Dnyt+zV+yL&#10;4K+Kf7C/ijxr4RsbCw8XWPij+yptYvrPzJntTbJbC2l+U5VJZhLtIwGTOOBXPfGn9lDw/wDDP9nD&#10;wLpHxI+Pt9r974b1gR6Ho/iJrqfT7+eS9jbAt43doo4kkZmaNS7KDuJB2H6D/YT1+50LwH8cPhFe&#10;WqNP9lg8WWTtGSAt1YW86tn1DAH65r2HTdPstY02SwtLCzmWErPF5igiJiOGBI4br0PAzXxuNl9T&#10;xnvrS+vfTTdn3mWwjiMFpa/R9NdXtvqZtto+jeA9L+zaLpNvbta7k2WsK+VHIOMDb8oXdxxxUXhP&#10;V4rzW1uZgI5pJwJvpgfpnpWiZ7eyt5luoiwmQRt5YwNvX/GqL2+j6VNb6pabTL5KPJbxsOO3PGeP&#10;/r14VSWux9DT2sX/AIl6xDpdzDp8CfZ7yG382G6a3Mij5sbQoZdzDqVBzyMA8lWeB/At/wCLo4da&#10;8XRlfOhd/wB3N8xlCgnB74z+Iqb7R/wlF40wto+OI/OUZbvgHvjmrfw4+IvgXxjBrmj+DfGMOoTa&#10;Dei21azsZgWtpiBuHuAW2krwGDKeQQMacHKWq2HVlKEbIl1n4UXC6Yi+HrxfOikC3EcrbVdiB8wx&#10;nsR+Vcz8TvFVn8G/Dkev+PkuIbezjSDbY25nml3MFQBE6nkDPTPXFer694i0zwraefK4Zpo1Edur&#10;DrjAA/H2r5e/aI/4KE/Cfw7dai9pYzX1xo9u1o7RsPJF/wA4gLEfMynl9gICgjcCeMsVL2dLnhBy&#10;eiUVu29El5tmMKyiv3sko63b7Lc/O39vX4ReDvhv8Rf7fHgLxhoy6151/by+JpYme9RpBteMKi/K&#10;SrFmbJy2McAty9lrHwu/4Vxdaz4nnn1rVNahmSaLRZJLee0uJQHDBtqW8IVl3FSGADvn7qsbH7SP&#10;jjxp8evEsPifXL+61S+dltt/mM2Iy3HLE4RRgAdAM1rfCy8+Ifw207/hU3wqbRbrxl4iY3cdj9ng&#10;uGgtWttkyNM4BicjpGpzg4ySTjoxuDxmU4GEsfBSq3v8TUIpu7XNZvlgt+jsfieYY/CrOKs6MEqU&#10;tE3H8bd39/zOF/Zp8b6n4W0C/wDjZ4p+GrXU11pq2uh65cWEk0WkeUxQENsCkv52xmL5DnsCFHB/&#10;Ez4u/EP4ifHOLxa4a3XVJLdbeSzC4j2qFRnfA+bb1ychW4x0H1YvxJ1zwN8P18HfHnwx4dTQNRjK&#10;ab4U0fVIYjgEIrt5bEAk8iNm3KyBiyjg/D2j6XcRfGrUtFsNUa40/TtScRnT5S0ZUByo5ALjtn9K&#10;04Qlh84zevi6lBKWyknzxcFpaL2VrK9la/W9zxKjqVK9o7dvU9U8XDw3c2sOp+ILKLUL63k3Rs2Q&#10;rSOcYySfvNtHOeCfevYfh5e6p4a0m+1bVNJhs7uz/ezSRrt8uMwf8s4ZAMuUV9zZ+YoOMhieH0qX&#10;wmk+l3WmaZYTS3kkkC6VdX0i3EJULIJGbYFQyfMikdBnO3INaX7UWr6xovw5s21aI3E3iDWrKXUJ&#10;r24YSWsgdCFEQLKwUbY+ThgGbAyor0+MPZ4yVDL4PkU9PkvK62s/wPdo4OVOSafXS1v+HPULCHxH&#10;caQLXQ5YbjTp43h3XMKyeSVcqpRs7WXcqL/H0UZOTlmt6t4CtdPnt9d0azj+zyB4fO0u2R5Jg6s5&#10;hkLDywjLkld33stt3Ejz3Trz4m2Ggto3lrNaX0BFjZ6bM9w6jIidMyMrRLEqb0wrESMABgtiTxto&#10;2raT4p1vxdcWFlqmh+Za2OkWl1uSO7nlgiViinlTHJuJkwuQoA9B+TRy2m6kqlWstHolo5O6W97X&#10;O6NN1q/NUWiTvr1X9XF1D41eCNa8XxaT9qsrHTtcVoLi4dXumhkRW85VwCd/TYp/565Pv7B+x58L&#10;PhdpPjK4163+I/ma5d28h0vQYbdSxt9wInmKghGOG/d7sjrzgVg/A34ceFNU1238MX1snksqQM1j&#10;pSRveTB1l3tvI5LDqqsx81lAz0+8P2BH/Z2+C9hpvhn4R/A21uPEUkUl74q8Wa7G1zJpFmillKLt&#10;2QB8KEdmxlyz4AIH2mCqcP4jI3h8NUdKpJuEk9eZJKz2u3bdbee5+veHebUOG6k8S8PCrGMlKLva&#10;aktGn/d2asm730K/w9/ZU+PvxRgNz4e8GXENiy721LUv9Gt1xzu3yY3Aeq5rf8d6Z+xZ+yZ4Zfxx&#10;+0/+0S+sNazRxTaN4AsWuVkuXJ2wfamGws2D8oAYBScjGR2f7ZX7QGr/ALR3hjUL/R4ZrPRvDeqw&#10;f2bDb3DKLmzmjZGkkXjc3mIhB24USY6nn84v2jJ728+O9l4a1/QtP1K30z4balrfh6LVC4jNxEs6&#10;3EYCMN7upt1XdkKeQD0PrcKU8tpy+rYefPFa8z0T1s7JdE11bPqvErEZ5meHp5ziqcac580PZxu3&#10;FxSklKWt24yT0Ue3Q+x/2aP+C0v7LnjT456V8Ev2f/gmngSfUtQSyh1bxDpn2u+ulfcu5Lne6xMg&#10;Ik2sMNgAE5weK/aK+Mfxs8RfEC5tPix4w1fULy0upLea1vLxmS3dWKkLHnagBHQAV+Ynwr/bJ+J+&#10;qfHLw/Bq8a6X4eXVN82kaEEsEXcMZT7OsZRs7MlCMhcdK/Vz9oLRfCfij4y+E/GvxD8Xx6XpHj61&#10;tr2XU9w2yzNHJ9qIYfKn7+2uDuPCrz0r7zMsFLC1o0o7SWiPx3Icy+vYeVarFKUXq9/z67njunfE&#10;DUfhn8WNB8fLP8tpqUEyru+8VcNg+oJGCO4JHevu7wF4X1rWbe58KfB68kmvtL1yO/8ADclvIyTS&#10;6XexLJCwkAG3YPKzuIAMjc5wD4jrL/8ABP3xTpU3hH4f+EvE3ii9EZSPW9B0C+uILWTHyzSTMFj2&#10;AgHcMqR0r0D9mHX7bWvCPhmee/8AKK/afB+sTW0vEEmWktJSwPBVnx7C1/Ly8dgamFjFS/Dp/wAE&#10;9nA5lRxkpTp/Z6Pr1/r1O8+J8/xV8QX2l+HvjHa3Sz6Qk0dkby1EcvlyQmNk3gAsudrA84ZAfWvh&#10;L9sG98F/DbxPp/jjUtFOqalrF5byLaxxO01xJBIBMjOvzMUYeau4kf6XtUDkj9DdH+OX7QPgHRZv&#10;DHxq8Fx69a2srR3Fp4gtTJujVtpMU5ALlT/F82OeOK+Yv2zPhj8IPir4sh8W6J4Wk0e1sXj1WO3m&#10;kZ47dAFivhuU5kjEW2fBI/1GMdK+F4qyyjmGBqtScn22lpsr362Svc93Byqyj7BxS7NWa89Oj1f+&#10;ZmfsE/HGOw+Iel+Lr2zgnsdVkdri0v8AbDvjVldXYBj5cw8yFwSS2xlYE5JPXftY+DtJ0j4iXOt6&#10;BbSJpmvf8TGxjZv9RvZhJF/2zlV0yOuzPevj34dfGW58F+Oo/wBlvw2beS6l1iOezNrIg/s683yR&#10;MrIg2kDYjHaSgwgbPGPt7SNai+Ov7HFjc3nh6+s/GXhO8ubnXrS9txHsjlkjSWJRknMbtE23kbXZ&#10;gckgfA+GuOxmTZ5PKJxUaNVOpC7tJSsunaST7Wa63KzCPLK8rucfdbW1nrf72vvPnfXYJJFaaB9s&#10;ysGi3dnB6/j0+hr1rw3OPij8A7nR7ZEkv/DEh1O1b+M2khWO4j99knlOB2Dyn1rzLXNPeGRkJ5z8&#10;uPWtn4A+PofAXxBhutU09rnTZNy3lvG+03EMimOeHPbcjMM9i1fvHoebKN1puc1qu+M/uWAbflW/&#10;u+orq/hd4oeyvEMb7WR8kZ/z1FYHim3t11q4XTkk+ziVmt2mUbtpPG4A4zjGcHHXrVPRJxpmoeeM&#10;7dxUZPTnrWVSMakXFnXha1SjVjUi7NO69UfUPh+bRvE1rN4M1q5X+z9etxEkrfL9nk6wz57bHxn1&#10;UsO9fOfi3S7/AMF+MbzQ/HES6PY6bdMmrTSYZrXa+12xn5sDPA64GOua9c+HWtx6toclrI+Zrb5o&#10;lPGUPUfga83/AOCj/hW38cfs23/xKsrW1+0Qxw2OuRXFj9q825QZtZBHzhpFXbvwcNASeXBrxstX&#10;Li/qVTvp6f1r959vxVGOLyqGd4aN7q01/eWz/T7j5R1X9ojwd8OvHHj7w54P/ajsftnifxwUt9Wv&#10;IZNPc+HI1CPCsihmUMruigqCSC2QMmuP+Ivxv+APgjwLqnwVHgKLVtR0uOC38F+JLfXpbuxaxmmX&#10;Ji3JGzFWkb94wLMQCRzgfPHwS/Z2Hxb+O2j/AAw1K/j0+61zUkgury8jdUsk6vNIuN2yONWcgDIV&#10;OK/ZLxt/wQ+/Yp/Y0+COm+Ovj58SJPGE2nSP9ktZ5Dp8N5K6rsjQxyFti4aQjcSVB9Fx9ri8vwuG&#10;xajT5pz0aUbJK+l76eltdD8ZwOeY6tRcppRjrFt3d7dOu179D8uruPUfjB8Mb34feIPEc9xdWcW/&#10;R4kl2loAo3RLu5ICqCBjjbtzg4rwC98Sat4VurP4RaP4kvT4dvLxzDY7gxPy73Xov3gv3RgFuvGK&#10;+x/+Cg/w88D+C/Fvh/43fs7eEbzwrpN5Ksc2i/bJLlNMu4wrBlmcAlJVywRjuBjkHTaB8u/HjwT4&#10;Z1zULf4g6Lp80ljqimezkjjVfsGojBliI544LDBBIIOOAK+dqZTRw2PdKvC0Kt5RXSNTr5a/EvPm&#10;8jpx2Hw+cYf2sH78dN3quj+W33HuP7P/AMFdG1TRIfFng34oahbya9dPba/4W1/UkAe4Byiuscmf&#10;OQNCAo4wWbCnhfIte+BH7YHw6+KGufEG78IzR+H/AD5r3VgdcjlFzbo5YModi3m4C7QQCeAcCofg&#10;h4n+MHj3xzb3/wAN/EGkaXrkOyNobqaOzjupQmNrZwp3ojNk42kMSRha92+LmjftG6v8KLz4f+Gf&#10;D3ha+8MSaK6WazapL9oeTynmNpEEkZpCNuB521ixbABZa/NsZTzTh/PpU6tWlJVbJqe6jfS1uW7X&#10;2b3em6sfESjKMWqkNV/X/BPJP2ff2XdM1n4Va94g8beK7PU9atrKZ1tm1QW8djHcco4OGjSTcFUg&#10;x7VD4znYRQ+FOp/Fn4geB44b62g+3xGaKTVRfadDrEluqyRXEiJ5yTXBTa2CMfL6hStcD8DdT+Mn&#10;7M+rvrtpcnTZoLySx8SaVqS4L2sse+OGWJ18xY2ZBl1YEqMccE+s/tfeH5fjF8I/CPx68NaBD4U+&#10;zaldi+/szT32W8LNCEa5kiVJIVG1GTKMHJ5djjd6WMp1aWaeyxFSM6daXuTtpTkot8vKne0vLTa+&#10;5lCSnHXS3lbr+B6t4p/ZG0D4kaVp3i7wb8VGuvEWnaLY2+k6xKrSJYw/wu/DFCdu4n7oKnDnNeY/&#10;GP8AY1+IGu+MbjxV4T+Jtl4q8N2ekD+0rie+eS6Elsjq0CLy7rxtXPO76LnrPCfwv+JHwz8ZadrZ&#10;+Kfk6HHYwpqUmpbVkvtNuVxazQhyrsWDeWN6kBSHI2htvrHh7xL4BtNeisbF9Qh1W1jcSaFp8e3d&#10;MdolkjSMBWLM7yZXIfnCnBr4WpmmcZO1PD11Wik7Lk2Teq2VrWVrOyvdq7O+0Z6SVvnqfOHwh/ah&#10;1HxFo2nfDPSfGk2i39jqJaFoZhL9wOWAhlISFVXzG3AFMALgEHP0H4A8OeL/AIqeD9P0Pxn8U9Nt&#10;bcXzXGnNYtvcPDkEcyggEAqyhD3JIPNch4qtfhl8EvGFt4t8F6pda1CurPfXX2y4eQ20MyESSKGK&#10;pnzJNj+YdzMUGMkVI/7QPhzxmupa5efEYfDnxJo91balNpt5sGnXKzW7NbB/KJjglZ8dQfLYFcHY&#10;Qe7M8slm2Djj8uw8qcJaqbipNT2eiTkldpXs16anVhcHGtBtdFqr6P8AE7nwRZafpFxptw6LBdau&#10;ZJt32WSdgm4J8sirzHGpL4LIcRnbuUED3rWPhj8afHvhmA+Lfh5EdQtdOVJ/7WtI9l1CNhbzQsu1&#10;JtpY+XyoKxtubaRXwd4v8GeOLC90Hxj4q8XX994d8OzWlneat4Zvjc3NrFeIjot0seJPnZ1V8qCq&#10;bgu4MC36T6h4u/Z98EfB+11r4j/FW88Rta7prq1t5H3BpMpFEIzypGAQu44G5wpO5V8TPuDMVg6V&#10;CvCSnVbd1210Svbo1e/y6HsYXLalaM4uXLbdNpf19x5BdWviHxBpNn4R1bXm8O6hBDCt3pqzQyWM&#10;MMbxBltWj6yEO0nllgAoyMjrRs5D8HNVk0Hx7qs2sWdwsR0/UJoGF1bb0aS3BGCtwQBhpIiVDJ97&#10;O5TwOlf8FCdE8K+MbPRPCngbR5rd9Sk0dryeAp9oimE0cczxKQ0MirHFEjqGwFUlm+7TfiLr/iPx&#10;dbW+saJrNxJdX2k3NovlwrNtnWJHTzDG2Yp2kWKMkgMepJbfnHG8OU8JR9lVSi5u+q1Vuqfl5+dy&#10;KmPyuWHlGSvVT0etrdrf8D7js/EXxH1GbWJ7ey+IbNJb2qJYwtYv9mKZdguQMupB5IJZd2BjaSdv&#10;UdO8OfEXQbzwtFM39ma5p81leQi1LQxlodu0x5LGIjLZJGehHevn/wDZ8/aAuZ9CvvA/xduftOrW&#10;WpKkNwsMoFmjMoRZ3YqkYGTv3Hb95uhLV9AfD/SJ9CmtPEml6KttHqlhIY/CWqOZIbWMlGykcW8w&#10;5x5hzkFZFbvtr5PMcjq5bN39x02mpWXK9rNOyfZq60+eviw5qkm3qn11uj5f/aB/Yw+KXwh+D3hL&#10;wx8IvhW3irVLHUoofEmq+HFuWmkimjMVrIiMmBEzWsjvuI2SFgdoYV90fAr9jTxvZ/Eqx+MPjv4m&#10;3a6NYeGG0vS/BlnmBbVWWEeZPIkgW5dEhiRdybVHTdhWpvgH4veKdC0xrPw/cafebbpnutLnuN6O&#10;TgZUsCeNjYbPRQWHQn37w58RdA+Ivh+z1nwxatZ3kMi299ZKyq6u65H3eqk/dbA6dDX32X8eviCM&#10;cPXShiEpRdtpJ2va+zt6abH6n4f5XwzUzb63CPLXslZXS93r2d9Lr70cG/wH8D/DbVNW8TeGvh1p&#10;1iuuyKNY1LR7EJJMFPJdFOAx3NkgAEnJ5xXSaD8TPh18LPCmoeKdT1gQR6ZC0rNNtxHGPu9CQCBt&#10;znFbnw4+KXh74mafcajpFlN5UN1JHErlPOuI43aM3CxqxYxM6uqucbtrfKAK+I/+CqvxT8KeIr+4&#10;+Dnw1MMPmW/meIJ7VdolBHETdue/f86+iyrK62aY6NGbfS77Lv8AcfsGY5rh8vyuVSEVy9EtE302&#10;89/K583/ALV3x41r9pv4zXuutqCyRTMVtX8z5YrfPHHQZHp6+1ebp4PfQtW3JIqRpGQqsoxzg9ep&#10;6CqOg6PB4KtZprDzGaSTEi3S5ZkxgAHPAHTHUV22iarot5FHaXErR3FwrNHbzrzIFwCy5xkDK59M&#10;jOMiv2+lRp4SjGjR+GK/pn4bVrTx9aVfEWU5O/8AwDk/7f8AEUeqLZ+ITaQ2scMr2Pks3mD958u7&#10;OAcgbsDj5vrUtutzpdn9vvVx9oZnnkk++c9M/wCe9W/EPw/jiuLibTXUecCWWRcgc5B/Sq6aPrd8&#10;YdGiVWXy1ZxM4ZQ27gAjPB/GuupWeIUbpKyS0Vtv17s5VR9jJq73vq77/oRy6LdXVjG2jHzJpm3F&#10;O7A8BRxya+lv2hNX1L9hP9jCD4f6TpOnw+NPEDRyXV1NfiT7PfzxN820draJGbIO0PbrnPnVnfsT&#10;fCfwb4k+JB8S6zocy6f4HxNqEeoTJ9lvLvJ8nDKWBG9Wl2ZwVi2tjNeL/tnftg/s9/F3w340sfF/&#10;hmXUL+xmkm8DeItDmkVkZ9kZSQSOsbQzFF/exh22JGuFIJr36WW/UYtynGTklZp3suvZ36NW/A+O&#10;x2cLHU0qVOUbNpqStdrRNatNNap319TxL/gnd8NIfir+2T4Z8K3VybrwroFxNqV5DcTBWlWC3fax&#10;wd2CxHAJChj25r6i+CtnZCTU9UsZZGt7jVriS3WRyxWMOUjGT1ARVH4V8+f8E19Ztfh1Z+PvjPND&#10;JJef8I9LomkxrGfladfMuJ8joY4ohx1JkA75Hvvwm0e80LwjG+lz+Z5cIAt5pOWx1w3v7557gV5O&#10;OipV7LyPWyf3cAm1q23+R9K/s26SNQm8UeKGJ26foP2aLBI/e3MqRY/79ed+VfTngbQ303wjp8Dy&#10;MlwsCSLNCSpEh+bIPUEGvnb9mfTdRk+Cv9rS28lu3iTxcsKLIuCY7aEAH3G+6f8AFDX1LbxxRLDb&#10;wn92ige3SvOpRTrSfb+v8z33f2K89SDx3o+h/HOx0/w94tu5dJ8S2E7Dw/4usWCyW7MDkOD8rq21&#10;VaNso/H3WCkcrBq/i7wL4jX4efFrS0stUbcbG+g3Gy1aNeskDkDD45eE/Omf4lKu3Xz2FtdJI0q7&#10;vmxtHfj/AOvV+a98NeMPCzfDn4w2H9o6PKVMF5IzLcWbLyjh1IZSpHyyKQ6nuR09KNRS92fyZwSj&#10;Ki+ektOq/wAjDkRL2xZifkbj/dqbQ/EOveB7iSfR/wB9Zs265tZP9XJ2z/st/tD05BHFc34h07xr&#10;8A9Qhs/HV42reFbh1TS/GEcfEe4kJFeBflQ/dAmGI5CQPkYhT0kcqS2vmWkqyJIM7d3AHrVyjKEr&#10;/iaxlTxEO67HK+IP2f8Aw5401G48Wfs//EdfBN9e3DS69o81mk9rJI3JlEDMoSQt1kjba+W3AtyC&#10;q/i7wpaa9LtvdNEkay5QMAw+vOaKftqnVCjg5RVozaR4D8KLK0sf2qbzTrSBY47jw9M1wV+/IV2A&#10;Zf7xHyrxnGQD15rD8GaVpWrfE6HwdqmlWtxpcnjLXRJZTW6sjZKdcjtk49MnGM0UV7NL4V/Xc/HM&#10;R0X9bo8d+PvhfQvCHjrWNB8PWP2e00vxKsFhF5jP5UaLhRliScDuSSe+a4r4xW8Fr4V8SWsMKiNd&#10;QgkVSucOySZbnvRRXdjP4a9P8j53A/7wl/ef5ozvBEjnwvZEt/y7r/KtliTaWzn73PP4UUV87U6e&#10;qPqp9Dvf2fyf+FqeFjn/AJmSxH/kwlfoZ+3Lawaj+0nHp9+nnQSWUiSQyElSv2BTjFFFccf+Rth/&#10;8Uf/AEo+lyn/AJFeI/wy/wDSTm/2ZdTvV+OHxMsFnxDJ8B9LSRAo5EdlcInbsqKPfaM5r1j9nnUb&#10;28+Jeu6TdXDSW1voNrLDC3IVmlnUn8QoH4UUV8nxZ/vlT1l/6Uj7fhf/AHCP/bv5M7C+t4BayHyl&#10;+U8cdOa47xrDH/aPC42oANvHBcZFFFfIw/io+sj8JtaZbW8FvaGGFV3zKG2jH8P6Vyv7KuqXut+N&#10;/iqupyLJ5F/GYcRKuzAmiGNoHGyKMY6fID15oorSjtL5fmE/4En6fmfMX7Z/7RHxp8EaLouo+FPH&#10;11Y3F9YzfaJoY49xIXAIJUlCM8FcEHkc18l/Hy9vF1vS9G+1SNbR2MbrGzFsvJhpGJPJZmOSxJJo&#10;or6DKIx/tjCadKr+aUUn6q7s/NnxPE0pfVa6v1gvlc0PAPhnQ7r4maPpE9gGtpvEFpbyw+YwDRvJ&#10;GGXr3DH35rxX9pfxb4l8C/tB+J73wbrE2lyrqE9ssli3lkQ+eU8sbei7VAx6UUV9DmH73FRhPVOL&#10;0eq3XQ/O8ZGP1Ju32v8A20x/Gvi3xDrmg+J11fUftH2eZri2aWJC0Mknl7yjYyoPoCAOwrH8D2Vt&#10;Y+Fb+/tU2zfZZI1k3ElVaR2bGehJUZI5I46EiiillFOnToyUUlr0Jw6XNJ/3Wa2t6hez6F4dklup&#10;GkuNWSKe43fvZI5AqtGX+8U2jAXOFycAbjn6ss/hb4C8c/BfTLPxd4cj1COPXriWL7RK7NGxctlW&#10;3ZXknGCMA4HHFFFfA+JVSpRw2FlTbT9o9U7dH2Pah8UP8Jj+PpJZdNSXzpENlrT2dr5LmMJAfKym&#10;FwCPrk5weoFdN4jLTeHvEAdiPs+kzND5Z27CjbVxjGMDj6UUV+O4lf7BQf8Ae/yMV/Gl6L8medaD&#10;4s8R2HjyxWy1aSFYoEuY1jwoEpVX3Yx13c19F6t8SfHUXwS8Q6vb+JbiG61jxQml6pcW+I3urNZI&#10;AIXKgErhiD3Oec0UV3VPczWny6e6/wApHvcPyl7HE6/Zf6Hpn7FviXXdU0vxl4U1LU5LjTh4Njl+&#10;yTYZd8d3CyNz3BJ56nocjFeKftUaTpo/a++E8wso998uv2N2+3mW2VLfbET/AHRk49Mn1NFFfVcC&#10;/wC+Jf8ATuf/AKUfrmKqVKvB0HNtv6xHfX7ET4P8H6dZXWpXU9xBue1t7prdsnKMj4U/gPWv0l+M&#10;eu6qf2NfgDq8t351wvjiOwElwiyf6NPp8CSxYYEbWW6uO3BkJGCAQUV++Zp/Ew7/AK2R+IcP/wC7&#10;4r1l+Z+jH/BMKys/Fn7DHwz1XxFax3VxeeC7X7VNIozKTHglsdSe56k8nmvn/wCB13cjwJ48gEzb&#10;YzpN9GP7twXAMg9yJZPruPtRRXHnf+40/R/ke/kH+91V5x/9KR9kfs4eKtf8Q/GjxN8K/EeotqWg&#10;RtNMun6kq3ADuVdjukBbBLNxnAzgAAAV5H+2z8OfBPgv4s+H9N8MeHobS3uNUiimt1ZmR45W8uRM&#10;MSNrIzKV6YPSiivm8YubJoye92r+R9FR/d8QOMdFyp2W2yPgweGvD3gP4mab448G6Ja6bq00OmrN&#10;qFnAqSSLcR27zBiB825nZuc4JyMV9f8A7JP/ABVWnXD68BcfapGguBjaHjkhlRwQuB8wdsnqSc5z&#10;g0UV/LOVznLxOwrb19rJfK0tPTyPopNujiL9pfmjwHxbFGmqSBU/jrlYGaLW4VjO0CQ4x260UV/W&#10;S2PDW5seIQBPGw6svzH1rNuv3Vvvj+Vt0fI+oooqXsaL4kd58KLu5TxDbosxw0hUj1BHSvWvDOm2&#10;OqW3ibTb+2WWCTwvqEzRt0MkELzxN9VkiRh9MdCQSivmcfpmlK3dfmfpmT68EY5PtL8kz8rdI0TT&#10;NJ/bf8anT7byzDpviCSFvMYlGbS7ksQSe+5vzr9VfiFrGo+Nf+Cbnwr8T+LLj+0NQl8MwJJeXMat&#10;IypM6qM47BVH4UUV9/dvOqN/5I/ofic4xXC82l/y+n/6SfG37UFjZar+z3r2k39pHJbpo/2lY/LA&#10;/fISyPkc5BH5ZHQkV8Ux6fZz/BjxPaS26tGulNeKvZZ45kVJB6EKxHHUHnNFFc/Gnu4Wk1/PD/0t&#10;Bwzq6l/5X+SPIvFPm+BI/CfiTwfd3GnX+qeFrya/u7W4dXldZZ1DZzx8qqOMZxz1Nb3ws8aeL9et&#10;/Feiar4o1CS1utOsYp4RduoaN4ZN6fKRhWLHIGAT1oorzc4pU6mXxnOKb7tXek1bXyPm83jGOMnZ&#10;fZ/RHEeGzNbeJdB8GwXtyulatbr/AGlYLdP5dzj7Sq7xn5sDOM9MkjBJr3TwRp0PiHwl8OfC2rz3&#10;Uum6xo6RapYi8lWK5Tzwu1lVgCNvH0AHQDBRXxXEmlOlJb3b+fLPX10Wp87gtZO/l+p9Jfs6+BvC&#10;fjTwHb6t4x0SPVptJsbmy08amzXEcMEUkrRoEclDtLNgkEgEjODivNfH/jDX/Dv7Smh6ZoM8Fnb3&#10;XhzTVmit7GFRhlfOML8vXtjHGMYGCivyLLZSrZtjKdR3iozsnqltsmepif8AdrnoHhP4W+Afil4m&#10;m0v4g+HI9UtYftpjt7mR/LUu/wAzbQwGSY42z1DIrDBANfnT8VfGPifxF8fPHHhHXdZmutNXULVf&#10;sc2GUrFNEI1PHKqMAKeMADoAAUV+peGtatLEY+k5NxiqbSu7L4tlsvkdGAlL64lfS7/NG98OPF/i&#10;3TviLHd2firUkabxjfW0kf26QxmKKxRo12Ftvyl3wcZAbA44r6Su9Y1nVPhBrHirUdbvp9S1D4hR&#10;ve3st5I0kzTxI8rE56swznqOgwKKK+l4wjHkwkrauSu+9tr+htnUpf2hUV+r/NnNPqlzpmmeC/EV&#10;vDaveXGjulxNc2MU3mhtQnRiwkVgzbf4iCwPIIPNQaDDFovjTVL3Tk2nT9PuzZwyfvIYir25GImy&#10;nV2J+XnPOeKKK+Ux2uFf/b35nz8f4a+Z718UvCmga98FNe17UtP3XR022ZpIpGj3OsiBXIQgFwFA&#10;DEbgMjOCc9/4bt4NJ1x5tOiEckmWmmX78pSJI1LseX+T5fmJz3zRRX45WnOeVuMm2lKas+1oaHZh&#10;v4v9eRsi5ntPB1hrdnK0N1ca4tvNLD8u+NreOUggcH52Zs4z8x5wTXpWn+NfFHhT4S+OPiToOrvD&#10;rmmgGy1BkWRo/wB5MnRwVb5UUcg42+tFFePlcYvOsK2vtn1XDkpRzSly6f8A7JifsjfEDxZN+0Z8&#10;cLJtSQJofgHw+NLMdpErQh7czMNwUMwMk8z4YkZc+2Pib4v6lf6r4svtS1C8klnutZma4kZv9YRI&#10;cZ/IflRRX9jYenTjmvupL93T6ep91UqVJZJZt/xZ/oUZIoX09t8KNujO7KDnNXry7ubL4SWkdvMw&#10;VtYkG1vmC/JG2Vz905JyRgnocjiiivsMh96piL/8+p/kfMZtpTo2/nj+Zxvj3xNrvh3wbea1o+ot&#10;DdJakrJtDYztB4II6E9qzLq7uP8AhCvEd0JMSLZ3BWQAAg+WaKK85/wYev8AkXTk/b1P8K/Jns3w&#10;zvLvwj/wSzk8R+HbmS31DUtJ1N7693lpZma1lBYs2Tu+Reeo59Tn81fGt9dyX66Y07fZ4181YV4U&#10;OQPmwO/b2HHSiivfr/Y/wr9T4Wp/EXz/ADR9o/sw6Tp1r+wgur29oqXV5cXTXMy/ekLX9tESfrGo&#10;X6fU16z4N/daKvl/Lgf0oorza3++P0R9Nlv+4U/X/wBuPub9lLwV4Y8f/DXwf4O8XaUt5ptx4X1K&#10;aS3Mjp+9+03mJAyEMrgohDAgqUUgggGul/Z08Q6z4o+Dei65r+oPdXc1jG0s8mNzHkZOO9FFcNH+&#10;HJ/3mesv41v7q/M7fSSXdQ/zbmbOfqaddxRs6qycebj8KKK0NJHQ/B+VtU1HW/BOqKl1pP2BH/s+&#10;4jEkXzlg4wwPykdV+6eeOTXh/gcHwt8YvHvw10KSSHQ9B1iGHR9PMhdbWJ7SKQxqWJbbudsLnCg4&#10;GAAAUV1Uv91+bPPj/v7Xl+h2luzNIwY5780UUVKPVP/ZUEsDBAoAAAAAAAAAIQD0UgkgQs0kAELN&#10;JAAVAAAAZHJzL21lZGlhL2ltYWdlMi5qcGVn/9j/4AAQSkZJRgABAQEBSgFKAAD/2wBDAAIBAQEB&#10;AQIBAQECAgICAgQDAgICAgUEBAMEBgUGBgYFBgYGBwkIBgcJBwYGCAsICQoKCgoKBggLDAsKDAkK&#10;Cgr/2wBDAQICAgICAgUDAwUKBwYHCgoKCgoKCgoKCgoKCgoKCgoKCgoKCgoKCgoKCgoKCgoKCgoK&#10;CgoKCgoKCgoKCgoKCgr/wAARCAbiCl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98JlLXSokljICq2WwF6Ywce49PQVV1fR5JL2edZ2kjkZ&#10;g2PlKgj2+vcjrniuc8GfGPwXqWh28x12K2lZd5gnYKSw5OA2N4z/AHTj+m83iCxvcjzo9juSGjJw&#10;B8oJ9OefbgZNeG1KMnc/dqVROpzQd0xJbZUhi+yyfNsIT5gcjj069P0rX1fTbqVY1uRHhUUqY2yM&#10;YHfvzn07Vh3ctvLFEWk+QnBBI49e/IAwfx9q3bK0eOBNmoK+UQMcYCnHT9B/9fihrY1qatMpDSYG&#10;jcf2eJDtQb1UfLxkY+mQefesuKHxTpN1e2egeItRsbO5tBHdWUM7LDcbiwOY2+U8L1x0+tdNZC4E&#10;h3ryzIDIcjIOOOoP+c8VRjt2e6n3xhRkYLscYGeegI/zxTTcXoYToUq65aiujxH41/BPwvpPhfVP&#10;GFjoET3FpGbpVtwI2j2gbmymCMgMc54w1cLb/CWx+JmlWur/AGaa2eSwheOWaVhLvKhtzSdX5xy2&#10;cjHWvfP2hY4V+EHiedJI1K6RKGk8tXHzFEDfQE5z1HXrzVf4c+FYrHwdoy3VoTtsYUeUg/L+7UYx&#10;jgDH6n8OmNecaN79TzcRl+FrYq7joo/qbn7G3w51HRPiR4T0abVJZY7XUZHiLHLgiJ2475wrGtj9&#10;tnxF4k0D4163N4ctlknh0vT4ktnk2mULDv25xx9/PHr+FdH+y3beX8e9BsypRoEupHOCN5W1nXI4&#10;x0b9O2aj+P8AZ2+s/tReKbaa3MixGxVT5SkA/YYOOQcHce3t616VSf8AwjRlLrJngRp03xXKCWka&#10;VvxR81+Cv2l/iTe+O7XwO3wn8RSXV1OU8k3CXImdtvMP7uMZLB8KSeSqjJHPpX/DRngJb1fDvjK3&#10;1Dw9qUYXfYa5pk9lcJxxkSDHII4z06eg5n9orRbbwx4C8RakkUKx6ho/2Gd7ixDmAmaJllj4OxwQ&#10;BkY4JGeeOT8HfArxpceENNaPxzdwQ3dnHNcW63T+W+5A20oxMRXpnchPHXjbXBCVCdNSaselTo5j&#10;SqOEPfjur76+Z6tqGteFdbnFzZXMFxHIMF4SGJXGPv8A5jr6HFbWjeD9Btb2PXfDCS6behMpfaVc&#10;NazhsD/ltbsrgkE9COvUV4xpP7P+jHw3d6xZfED7PrEN28X9ktps1pHJtJXzI7i0YRgnAIDQHk4P&#10;XNU9Fu/jj4OjW8tdP1yVZLclbe4mg1QZGABkG2lGCeod85xg0/ZwavGf6B7SVRyVWg9PK59aaN8c&#10;f2kPCcFvb6H8Wr64gQhVg161gvw3HR5HTz3PfHn5OD7mut8M/t2/FWyea38ZfDbQNWRY9xm0m/n0&#10;6Uc/885BcKTx3dRweegr438Oftg654bgfSPE3haA6lBOsiakmqNbLISQTC0N5CAHUYBImwD0Lda7&#10;fwv+0/8ADVbZNU8TW+o6fbS5iSa7sX8ljyNolj3xdR/fyMHNUniqesXf8TynlOR45S56Sg//AAFn&#10;2roX7cfwPuo9/il9a8OuY8k6lpLTQr9ZbQzIvbl2X+lejeDPib8OfiHbi68AfEDQ9cjzz/ZWrRTF&#10;eM4IRiQeOhx+lfA2j/EX4Q+LZyNE8ZabcSSgqkMV8km455xgnIPHJwa0bfwB4a1ELc/2fBPcCUsj&#10;hUZwo6NkjOOnPTJ7Vf12qtJr9DzKvBWFqe9h6rXrqfoLLKIG8uWB1Ld2Q/06fjVOzkt7nW4zDIHy&#10;Jeh4zsTv+NfDOkeN/jH8ObGT/hCvi54l06JctFbXF0Ly2UDjIiukmCrx0UIOD6Cuv/Z0/ao/aP8A&#10;iR8a5PhxrPinw4Y7Xw9cyQ6lceHJDJcTloSpljiuY422qpOI/L6n1GNaH+11VCmtT5/MeGsfltF1&#10;qjTguv8AwD6+g2SXksivkmQhs9FwB6dfxqwzHOT0J68/yNfPGg/t4fDHRPFOseCfiZZ6vp+qaPrN&#10;1Yahq1hphk0+6mhmaNpIoxLNOittJCbG29NzY3H1Lwr+0P8ABXxjcQ2Ph/4raE95Pt+zadfXgs7q&#10;Xd0xDPtl9P4KtOMJuN9UeLVweLpx5pU3bvY7TIbIJB98U+MZHIBAB/Go3d4n8mSJxn7uV5I9QOp/&#10;KnLIm7ZvG/8AukYPT35rVWexy35XqPweiPwD1J6VHPa21y26WBHY98jp6f1/CngEhuoyM8DFHJbe&#10;QT7GsqkU1qWnbYxdV+Hfg7WSp1HQbaQg/wCsaH5x/uv94H3zmsa++D1pw+la/eIy5CJdFLtV9MC4&#10;V9n/AAEj8a7QMu0A8gen+FG3j5SPY1isLh6i96KNY1qsdmefP4a+LXh92l0LxMlzG3Lxy3EmSvba&#10;bj7Qqjt8iL0/EVbr4s/Ejwy0f9v+A0uVlkSJGiBSONmYKC0qNISMnk+SvTPavTCofIZRlRwQentV&#10;HVtKt7xULwqW81Du6ZbcD6+v8qwqYT2avGTX9eY/rHMrSimZj6jpt34AbUvGWkm3hmkBu7WMtM0T&#10;GfaArRjcxDYwygNkAgAjFU9EsfDiTQ6L4U+KGrWjou86Ze6qLy4k6jLjUBLcgdOAyjpjrzoppdrq&#10;PgaHTrqKOaKZ13IwDK377dyDx1/L2rNv/g54a1Cza3spLiyVufKtrhlhJ5PMJzGev8Sn8K0f1mnb&#10;2WxNNUJr320/wLtzpnj+38qK6stE1YNO5mlhkn0x7eHHyhE/0gTPnPLPEvSq2k6nfW1/BpV94N8Q&#10;2v2q6Lb76CGdFEcTtvMtrJIqKSigCTaSzDqTis9fhn430EiTwr4uUhR8kLhoFT0ASFhB37xHtwaf&#10;J4j+K/h2EDVdDNwiKPNnjgjuS44JyyPBt/4DE/6VEsTKnrUg/wCvQ1+rxbvTkn+BpfEb4cfDv41/&#10;D2++GnxJ0KHU9I1O2Md5bSth42HKyoRzHKpwyuOQfxFfMn7B37CXxO/ZK/ae8bX2rSwah4RuvDht&#10;dA8QpdRh7jddQyrHJCDvSRUjbf8ALsyBtY5FfR8Xxi0eGRLbxLpQtZHcBR54VRgjkfalgZucfcV/&#10;rWuvi3wS0STz639g8ziNr5WtxIT2XzwA3/Ac8e1XGvh6yUovU9DC5tm2X5fXwMX+6qr3lurpp3XZ&#10;6Ff4pfDLw/8AGH4b6/8AC7xXF/xLvEGlTWNzIkYZ4t64WVQ3G6Ntsi/7SA18tfsjf8EiPAHwqux4&#10;u/aQutM8Z63BcA2GkW0ch0qAq25XdZAjXLHAO11EYBIKv1H2L5V6hLLIjbuVzlcg47jP8qaLy7id&#10;xNaOUz9+P5sj2xz+laRjHm5mZ4HiDNstwVXB4ao4wqW5kvLz6efcS6ijCsAijBGxVHQAdPy7cVyP&#10;j3CabLkZURkY9v8A63H0rqri9jxjcQzHjcOcfz7iuU8e3tvFpMzCfGyPec4yBg9uP8P0rOurxbPI&#10;u2zz/wALIxm1x/mH/EwQDbk8CPPUHsAPxFfm1/wUPlJ+NfxnuldgDrHhaAqrZ3/8S85+nAPHtX6V&#10;eGlBj1aRIwBJqRKNtA4AHfP5/Tqa/MH/AIKBalZH40/F21e5jE9x470VIoDIAzrFp0wZgOp25XP1&#10;Getehlekl6fqjonH3UffHwSKQ/DLwrCwKbfB2jEsFPUafbZ59M59eh9q9Atc+X8uMZ5JwMfU1xPw&#10;os3tvBHhqAA5j8L6ahweu20iU8/hXZxRr5YZYwQCcEAgnPryMdunGa/bssjy5fSX91H8p8TVva8R&#10;4ufepL8yxtcQ7pBsOOc8Ht/ntSOHVQ5yc/7PQfj0HSkRFBMcU7oM5CkngenXPrxnHPpTg0qnCsjY&#10;OegBXnnGOnT/ADmvQPEclYJSWYsznoMknjOP5f4VAArKfMTqBuGzHHp7/Tjr+cztHgI2RzkknOR0&#10;P4fy/CiGNSwaGccH5TnB7DIIxjt0/DvS6GLgpSV3oeSeLfHJH7TenWuh+MotE0TwxpEkfxI1m6cx&#10;6e8s25rSxuWcfZ4pQwG2ZyjAzPGHLBYz6boeoaV4njSTwprdhrCOPlbSNSjudw6ZBiY569f8KxVn&#10;f4YWcPgr4V/Dy11a2itnuNS0jTPE1vBqUaSsyvdSxXbKLhHIw07Tb2clSpALDyHx7N8Lpf2lvDOh&#10;61+yheCLVfDN4Nd0mXwVY315dtH5j21zbx6fNNlkkVkklUh2TIYMEQp8pVzCrlcpNtS55aq0tG9N&#10;Hqrdz90w3DOX8a0aNOnCdONCi1CSdKUpqF5Nzg5RmnJ35dXFKyvbU9o1/wCFng7xP4z8P/FDW9FN&#10;xqnh37VDpV5DKQhbeQUfb/rDDIJCoz8kjyZGSQNhIyMRs2AVAwEznn2/+tzXCfAXwh8E9D/tjxB8&#10;G/CGteHHuJhZa/oWrLqNubW4Qq+Htrt2VZAGHzqWAVioIyRXfFVYAAZJIB4wR0/z19u9e5l9p0fa&#10;8qTlq+XVPzvZH5zxVGphsfHAe2qThQjyxVSPLKCerjyqUkld9HZgzNIhJyBwN2MHk8YB/H9KjfcG&#10;wCrENznsfqDz26dh+FSnYHKsCuASdzDAHA/rTXCuoDAlsdeMnK+gHviu8+YtoIrhSf3QXIJyrYIz&#10;7jr/AI02aNY8o0ZUjjayccnpnsRxUkRCksr5wfvDnnj+lUbHxP4X1jVZ/DmieK9KvtStC63unWep&#10;Qy3MOwlZN8SszoVOQ2R8pHOKzlOMXqzro4evXhL2cXKyu7Juy7u2xIoWRcxEsT/Enbrk4I9j+VVL&#10;m3OfKIIPQgjOB39sVcdYnYFuCeN5HXj9Pf61CcshKOAAoOOTz3xnPf8AX0qrs4qkdD5w1v4e+JdO&#10;/b+sNVNpO1rqd0muWl6sZ2GKO0xKpPIyssTx9icrxhhX0RDHGBt6ADJ6Db15/wA5q0s8mxrdZWEc&#10;khJSNztbjuOmfSoleLYpZiMYJyCQM5/L/PrXmZXldPLXWcJX9pJy9L9D67i/jPFcXUsDGvTUXhqU&#10;aV0781vtbK11bT8RyRHJRWO7AU5/i6ZzjP8Ak/nIF24ZXYhTkkj34H/1vbvTEbcpQNyMgHIyPr6c&#10;evr+b3Ib52UE8k7c9+AcZ47nH1+terY+PjJWG/MrsAVO4888Hkf49TQocg7O/PyA56fypd2ZN0hK&#10;jbhQD+HGev8A+r8VztYSM3GQWyAAemf5CmOLVxygnGWHBGVC/wCfT3rnviBug8L6hKpIC6fMxVfa&#10;Njnn/P48V0iY2gMwyOCv4ZP+f8nl/iozR+DdYIBLDSbpckn/AJ5OfXp2/LrWFZ2py9Dvw0U60F5r&#10;80eewQQz+L7u4zhl124t2IUY/dhV9PcDHsBXzr46Lf8ACU3KrIpKzWyA5JJyYx1PUcn0/WvojTnl&#10;k8U60oZfLj8c6qBlRwA8QHH+en0z84eL5pD4tvi7dNQi2npkLIp4J+mfXH5V+M89qk7/ANbn9Z0Y&#10;N+za7f5Hi3iRI0vnkAJJXadwBPU4/Hn/AB9+B+LMqWdjBNG5y0MwBzkbsx4BzXceL38m+lLBQBnb&#10;k9Bzx+teX/G25naPSY7W7CM8U7upGQ2NhBGenHP4fSuiVS1Cw8K+TGr5/kz3L/gjfoN1J8a/Fniz&#10;T452utM+HWozxxw5Y3C+dbJJEEyA7NG0iqDwHZW6qCP0w8CG1v1EtlKJbd1VoJkkBDow3bg3cEHO&#10;ecj1r87P+CKTNF8Q/H0+4hf+Fc3CqMDIZr21HU/Sv0M+FUE9nc3eiLz9mkjuLMAk5tpCzBeeMowd&#10;Ag6IIufmNfnvFMr1YLy/yPfoxXMku3+ZT+N/jz4O+FNe0rRf2hfAsJ0ItHdaH4jv9OF3ZpfKz77a&#10;RUVnhfYsbDcDHKrOD9wil+DPw3XwXaDw1PoWnat4d0tWuvAHiffFNNDYXRMws2LZkRoy2VkX5JIy&#10;udpTB4j43an8Mde+Mmg6l8dnXU/hpqGmG18M6lbXrHTIdYEzrN9qaFgc7E2q5OxQCSMCRk6XwD4P&#10;0nWfjbqXiTS/iDBqFh4Rh/syx0aNGtLrR5BHNCbOeABVlgCYaKZkLsYxtkZUYv4s0oUUtVpfZtX7&#10;Ls97308j6iVH2eXJKTV0297fLs+jPon9mZPP+IWusHyU8Daq4OzOeYlweeOvetfwB8VvCuteO/EX&#10;wZimRNa8PWlrqc1szZM9ndLtWVR1IWSNlfghTJFz8+BmfsxwvN438TyRFiIvh/qRdgOoM9opGPTn&#10;NfOH7VvjDV/2f/2l9E/au8NW8sy+H4k0vxfYRPt+3aIyRvPkkhd0X2gSKW4T53wdox+xeHVeNDLX&#10;N7OVn/mfj/FGWVc2xMaFP4owcku9nsfarbSAW9yRj2/+tTHwT8oOT2x/n/IqloWu6V4g0yz13w9q&#10;SXVhqNrHdafdxqQs0Eih43APIyp6EZGe3SrqH5dyHI7cdiPav1tH49JNOzGEjaEK9WwDuGR6U0sG&#10;OQynufp/n+VKyH7hb5TwT1/p70bgxBZzknufx/xq0Q1oNK43NyOO4zj/AOvxQ3yk8H064z+n+fzo&#10;UuuACAcdenvmkO1jjJOCf4u3ufTkUErQBnluOF4Ocj/9X+fekZlX+IdfXpS7cnc69cj7v+PfrTRI&#10;QcFSOcHJ/X86ZNxQNxIzxnkjnimhlK8Hqp4U8Hj9KVcEbwoJB5HUYpGC7SjMemOB1xx6f5zQh3Yn&#10;zE5VQcdOSe+KAwYEMOvXb2H0/KgqTx1yeNo600sD8hlGMDkY/wA96Cb6jmAJDFc+gxxn86Td/ADu&#10;YZOSc5x3pCcNyCBxtY4zjpj68/pSFhjJB6/XHA/LvTG2NZk8thng8fQ5/wDr/wAqazIVY5687Q2c&#10;d8+tKSzAsBk7sc5+n+HFIMsNpJBPICnHGOe3v/SqRANJt+YNznPAzz/nFMy2G428Y6cD6UpViCMk&#10;nGR+Xp27f/qpGLZGCASTwR/n/P5U0S2xC+CNw4AyCevp/hSb2KjHBPbPfFI3C5ycYzihgBwAdhGe&#10;BVWRndgxTJjAHXg9Pb/D/PRmJDtRwB8vGDjtz/n39qUsSwLMTyTjjj1pCMDOCQRnPXnH8utNCbI2&#10;Idd55AHPHt0/n+RoY4BKsR2z6469fp3pScA7QfYY5FI5wuFB46AAc+/0qiHYJCWcndnA5O/p1pob&#10;IwTzgA+gpAxCffyeoycAZ6c/56ClO5iRnkD0/wA/WnsK9xmR/dyCexzk4P8Aj/nFNLsAHJ2qQMAn&#10;3+nfFOdck5HTGeB2/wA5ppbaQV7EYOeD7CqViGMZWIB6k9gaRlCgfPwTy209uPX6UpTKbg3PqMdO&#10;xpowx2rkgjrk56/rzVENgSVT54slhkZHB9O3+eKjKhfu5Cgf/q78/wD6qVQqIXK4JXBwOnfn/OKG&#10;wBu+UDJ/iP6fjVIjQUkL8sZbdk7WJAPOf8aApGCin1AI7+p/nRkgHeANw5Y//XoGRkkkDHKkjHTH&#10;X1oHoNwRFt5ACjCk4z9OOvT/AOtSZHIA6HqfT0/+tSt/dxk84+UfNk+/f/8AVz1oJAJOevXsev8A&#10;9emS9xoZ2wfLBKjoowvX2/wpQSGHyjOMDPXvntyO/wDSkKoGBL9859/T9fb8aAW2g45bvjI7f5/C&#10;gUdAYDHyjvwSenFIy5QNglMnDHpx39PU/X60u87SBIvGMlm+uc0jMMklmyOh756U+o9COQKATt78&#10;Av09vUfT+VIVAbAkwQMAHAxz/nn19xT2UqpbcQAcEsRjrz9OmfxNJINjEEHCnnjGfbjjp29qaM3u&#10;NyGjzkjcvBXrj/Aev+Q0nCFlUYwenPbp/nmnAHYAGIAGSTznp/n0pGRmLBoyzE88A/57cfrTVhWY&#10;whum04bruXNDRqcMHU/Ln7uO2SPyxTyuSFZAOOvbv09R1/Kmltx4c885I6980wskNCyYbIJwRkMw&#10;Htnn/wCvTSmBuCkY/i2jI4P455pxw6cYIXoccEe3H/1qCMndtwNowvGR6/0/P8KZDGhHLEFcZwee&#10;/wBR+FKd7gyDcAR2JOfpj/P9AfKETJJ28AD735/WhgQhMajOcLuHvn8v6U9xId5TGQLvznO0E+h6&#10;9/T0/wAaQknGQn+z2z3x04/z7U8YbKYPJAzzx17fj+lKFAOeRk9l75+v+eKm5aQxQgbeQSABtJfP&#10;HX6f5/GnJGyEb84Hp39eufwpyAs4CvwR2Iyef8/kPwkUISGRuuCAPz/z15qWylFDQpX5QeMjG5sA&#10;c9T+n86dtbAVOgHK8k59s/XH50oVjhsg9SCCfTtn1Gf88UrKFwArKCRw3BBP4/rSLSsL5YxjZk9h&#10;2HJpHCkg5YgNzhuTkeg/ClbYAcqCByd4/D8sfp+iEvhWYEjjBHHf/HP5ikVdDHxuKsc85HqeOv8A&#10;P/61BcA4ztOAOccevT/PSlYOMZGCBzuHAppGJNi59ArDkj8/pTJvYdgKRgADcACeP8j2/SmIucAl&#10;SSuMYGSM+lKqszBo1X5mwMdCfT1/Hn9aTcGG7qOMAscAfWgG7hgBRglWKnh2IIIOfoenv+NMePD4&#10;KADHBHYf5BqQoQQCMcDncRx6/QUjqWUNgZJOc9COeKaJsRhSTtIK8/KF64pQNoDEcHkbu3+fX9O9&#10;AUrncemc88Hn3FKUYsu7LHPJwOT/AJ/pTCzQxyEQKCwO0nkf59aFVeQzAjBOSMe/r6/iBSkMqHaD&#10;gYB7YOc/4U6LZg7CSenA4yccfy/WgnW4gjk3Aru5XqwHv78dM0skUfUEAYJ+U4AOOcY/pT1DMu5C&#10;cH1HPUYyMf59KERBjOcA8fMRngdPzpF8ozynjYDBGDxnP9f8805FTHIG4YGMHHcVLHGd3ylj65PX&#10;/P8AnpS7EQByQMZIyMj/AOvjp+H40rlKDIuWbauSc4457+3+fxoClo1Ykk9sD8v6/wD1qkZVDc4I&#10;64Ixj24+v+c0ABlAL59fTGf07f5FK4+UYqrkEYJPy/Kp596SZFwSo4wM8/r/AJNSFmckqh6/N/nt&#10;S7SJNrsOo5Jxj/D6e35CdhNXKoQn5VfHJAAzwKNjLhQcYPIzx09vx/OrP2dVG1EIyPx9iP0/Slih&#10;VhgYLHkD2A6fT/P0fNoCpMjghMxwGGACQuAcjpk/hWrZqypkzE8jBz09R/n/AOvUdrGwAJOOwA7e&#10;nHAPT2q3byKuXMgOORyea5qk2zuoU1EkQSKuAv8AD0Bz07fzpzyF1wc7t2S2CeCMg00MhbYUJ5Ix&#10;jO78e3eo2kx82/IIySW5J/yf1rC1zr5rEiYPyyAZxk4Oc4zkZ/Lt3/J5QvGybh0556j06/ToaSIk&#10;4QEH+7t71bhVDjaO4A+h6DFTJ2LiuYnsIhFEru2SBlmHWrJHzh9igjjKsTkZ6n/P86q/akjBCkkn&#10;ofpgevXpT452mJyOmeAf8PrXPJSep2QlFKxPDGMqeF5529D/AI1bjcbPnwuf73bvVHzQAVJVuuQS&#10;en4/1qe1dzyX/Pv+P0rOSbRrCaTL0chJHzHAPUdBz70Pe7QeAAOpY4P057VSa+O8RiTdnn7vp6ev&#10;1/Go0uSpPmPgAfdBx05Of88ioVO5t7bWyNRbpkG4jjtheRz14oe5Zm+ViQMHaeSf8/41UjlUKAZP&#10;vEAZ6/5x29qkR968pjOCev8ASo5LGqqNodJcnAYt8wzyDx/n/PvTBdSKN4KkjoevA6fyprBwQpBz&#10;/D+vNMj8zOHJz0OM88dv8+vpVJIhykWoLws+8NnPBYcg8Vdhu3JALAj0Bx37ep6/pWWsDMfl49Tj&#10;OO2amDFEEZ7nop/l+dZyimXTqSijUW9IGRJjPUA/5/zmnNfsqhlHb8z9f1/OstJhjdvbB4Zhn1/z&#10;0qb7UegbB4z09e9ZukjdV3YvfalYHd16lWOOxpouUU5zuyCOp4/x6VmS3DJKXyCBzkdux/r/AJ4p&#10;Vui5CsNpI55I9On5mmqQvbmnJcSZ3A9OpDdPrTxOVGXPJODh+9ZfnEZPmEZ/ib/63rTvtTvkBifl&#10;JZunPcfp+lJ0ilXL7XhK7yTnuBgc+n+fSk+3mMliO+cE9vTpVNJsLgN26gcDv3+tRysDyuTgEjAz&#10;jnrzQqaYOs0akOqJKd4cHqSM4x/n/PpUgu1Me3eCfQ9c1iNNkHABC8nB/r/X2oW+ZDkysGx8wK+n&#10;f6f5+p7FdAWJktzdN2qNt3jjnDEAn1pBfKwwG3FQec9O9YL38oBGTkjIz0x1pDqEpk2DAOCAByfT&#10;PrR9XK+tpG8t7HtK7xjPBPQdMGhtUTAOeDyWz/ieax4b/coBPXuT1z6/j2qOS6KjcCTg8jI4H1pe&#10;w1B4p2NtLwlmxJnGcjoelQtfNgkkcj5iDWUNQYj7w3HtnkmkuNRaNSTN143HHAx0qlQ1J+sqxtDU&#10;1cHMnQ9QOvak+1BhvLcckbTXOLqEm7O8qepB/h7f5/Kk/teQNhpDt2nOOpP6f5FV9W7ELG33Oie+&#10;ToTtHOPT/wDVTFvwxO1cc5wRWNHfl8lnJByQNvQ+nrilS9aObeWJGTxnJ+v+e9HsLB9aua73ZLEL&#10;IOvfoOelC6lsG1pcjpndjHbFZ/24bNqHGO4Hbr/n61UmuZRhmB46ZPBPpSVFMHiHFm1c3gbA3tt2&#10;84HWqVzdIAdvJz0U88e3frVBr3ewyTgnoTgKc1GLgspYnIPIIHfOfbHUe9aRo2MZ4nmH3ci7SyOM&#10;nPA9f8j/AD2oTJ135A28KRn/APXTpZ3BK7yOvLHrzwfU96rvJJuGY+SemRyfQ+ldcI2OGpUUmMmQ&#10;q25wACQNoGT1Hb8etQlcptRlx1+U8Y6f5+nbipGkJwEbA27gD2/D/P51EHbOWPTjJ9fetlc45NXI&#10;ZhHknAPt1/zz/OoWUOSnLdjj/wCt/nmrLrlixzgMDheR7frUDI2Nr85A4Zc8Z459Oa2i9DGVyIoX&#10;JJ4I+8FGO3/1qZ85AYhhhh82Op4yP5fnT3UkABMv3II9MZ/nTMfIewx0I/z7/l2q0zCSI2LAbd4A&#10;74A64xyP8/zpoG3gY9ORn8v8/rUxXB6lST2PTjtjp/k0w52EEZOM4xn2q0zPlGlOD8rc8DB+Y8Dt&#10;6k8f/qyWApkhguAvLLjH4d6lIbILAYCkBuxOAeP1psm8jAxjPzZ5ycc/h3/HpTQPQhZMjYUIJxk7&#10;upHH9M0bsgKoJPHA5/yaU4V9wkweq4PB/nSBcNtJyvQZHOfp+f8AkVehk9AUZJBXbkknnk57/X/P&#10;rSrsKkEDPPyqeR0z096EDAKpABPOCMdf8/j+tGQFCNkAfwg+3XH+RSauwWwjA4ZsZG7oTx3/AD/+&#10;vQCG+TJPXkjjNOyWKo2eMkMT056+/amEcbmBA4ySMYP/AOoflQlcYrbiwAGBjruzx+Q68/WnlgHG&#10;UU5BJGc4J75pig8qFGccZB59j1z3pwVgCQT3LFR2x/nn60wQDd8vzZGeQCcH/PI59frSrhQWJBwO&#10;pPPt1ozj5w/JyMAds4zTyoYgq5I3dRnJ/oM/595KTGgDaQWztXkZ4A9acDvYAMSB93cD656Y/wA4&#10;oxgDdyCc8H8v5fpSgPgcA99oPGefz6foaRYsIKAKCMMOBjjpz/KlA4wu77vDHuMY6ZGTimkArg4P&#10;GRjPPT3p2zLbFPXpx1P0H1/T8KBigD7oGAeMjH86XIwrge/J6f5/wpGRcYA69SWzn/OP0pQNwKHl&#10;t3PPQ9+B0/z+CsPyAAqAVU4HU7eRTzu3nrnJxgAjnjHP5+9MwFzlcADcxx14+n86eq7RjPVM845P&#10;bHp1/lUsvoKCMZGWPbnp/kf55pxA5zGR0JUcd8/1/WmkHChcnp26c/8A66VCyEMOSBgY7f5/p1pF&#10;JoWN2WTeh5XAJGSf8j/OKyNMltLDxfcTylYorSNyegAULtP6YrY2jbh3OMYIGOAck8D/ADxn642t&#10;acf+El11Awf/AIl6TA52jDNbk8nGAN5yfbNefmUlHAVm/wCSR7mSqTxtJL+eH6nYfs8XJvrfxJrI&#10;XZFPqcxRtnUJDCnT/gJ4roNDuIxYW7CQAf8ACGOT8v8ACHWud/ZXtpm8KXLXCZjury8dUx8pAlVD&#10;x2+6a6Pw5FEui6fuVSW8J3CENzwHXrX5DhU3QsfsWL0xP9eQapdxjT7zcCMeB4GYfUkD/P8AjVrX&#10;7tBD4hjIO7/hH7Vifrv/AMf0qOSCOW0mUxr8/glOCO4xgn9Kl1FfNttUKqPn8HwsSf8AgVbfZt/X&#10;Qw+0R+LLgB/EoOQR/ZwUgcZyTn9RUmrXWLzXSCMp4ksQMNntD+XQ07xKo8rXXHG/TbNxhc/xP6df&#10;/r0/xG+H8QOccX+nMD6/cou9P67FLZ/13Iby4U6hcqq5K+NoFbdzj5E59hUZeRr6FXQgf8JuQ3yn&#10;gbF55/D86u6nEEv9WRQDs8S2T5PPJ8of0FNvYvKvHUMQF8XQnP1RP8/lRf3v68iZfCcD4m0a7m1i&#10;z1h7R1hn1HUopi/HlnzMqCPUgn/vk+teF/EP4ZXviK28Ma3pcbWeo29hcz29yhIeORfLIUnjPVh7&#10;+3b6d1y1lvdGNvFCDI3iq5CL7lG6fjXndhZoy6Jb3ERBW0uFKsPun5eD/L8+a3g+ekZStTq36M2/&#10;2Rf2s7f4zaQnw9+KUUVp4ohttgWdQU1SHBUnBUAsQCCMfOMnruA+Z/20/wDgnt8Qf2b/ABxL+1p+&#10;w7NdWMFk7XWs+GbAFpNOU8yPChyJ7Q/xwEHYM4BQfL0HxD+EU+rXWg6/4dn+y6jbafPLb3UI+bcC&#10;mATn1x37jvyPXP2Wf23odcFp8PvjxPHo+tmIGy1KZiqXAH94n2A+btzu7MeHEUeZ6/Jn2/B3GOZc&#10;KY6VfC2nTkrVKctYTj1Ul+T3R458A/2m/gV+3j8P7j4OfF7wxpi67d2pTVvC9/8A8e+o4H+us3J3&#10;Bh12hhLGRlSQN1fG37af/BKP4jfBKW8+IvwHhvfFfg9N01xYovmalpKAZO9F/wCPiJRn94g3AD5l&#10;AG4/fn7bP/BKXwv8X7+b4x/s03tt4W8aKwunsIZPJsdTlGGEkbL/AMesx7MPkJwTsJLHxb4Qft9f&#10;En4MeMm+CP7b3g7VbDULA+UPET2ZF5B02tcxD/XoQc+fFliMHEmcj6Ph3jPH5BV5KrvF/c/Xs/M+&#10;sz7w74f49wks04RfvJXnhm17Wm+vs/54dluflWyBssr5HcimkA55/E8A1+uf7Rf/AATl/Zc/bJ0b&#10;/hbvwt1yz0LV9QVmj8UeF445rG+k6/6TApVTJk4ZlKSA53BiMV+eX7SP7B37Sn7Lrzal8Q/Ar3mh&#10;RvtXxPoebqwIzgF2ADQE9hKqEnpnrX7vk/FGVZxBck+WT6N/k9mfzrj8nzDLazp1oNOOjVmmvVbo&#10;8Z2heSffP1oIwm0rTwAcEPnkc9c96TYe3U8da+kPKuMb720gj2PNIuARnp6U8jqgXGDzx/n/ACaC&#10;NhwevvQx3GgNjgE8d/8APpQhUHgADGB7U9R3I56jik+Zc5XgjhvXii4rhtySiqMlvxoxuOF/QUp5&#10;OSOT2/z/AJ/KlVWwVOCAaQXEOCxAwATxkUo5bO3txSkYVQSOc9aVRhg2OnTnrVE3QBhnK5+uOopE&#10;XeMlQRnPNSr8g3SEYX7xY8f/AFq91/Zw/wCCdX7Tn7Si2ut6B4LOg+HLkK48T+J91tbPGRnfCmDL&#10;cAjODGhTPBdetcuKxmFwVP2leaivMulSq15ctON35HhCqVwX4HGc96+z/wBiX/gkz4++LlzY/EX9&#10;o+1vvDPhYhJrXQWUx6pq64yoKnm0hPUsw8xh91AGWUfU/wACf2DP2S/2FPDy/Fz4h63Y6lq9myqP&#10;Gni1FWO3n+8EsbQbwkx27lC+bccHa+CVrmfiJ+2n8Z/2mPGE/wAC/wBjjwbrKveIyzatFHt1S5gJ&#10;VXmQ52afAGfDTM29VZWLwHK1+U8U+JOHwtN0cI7N9ftP0XT1Z+p8E+FmdcU1HWlFQoQ1nUn7tOC6&#10;tye78kdr+0H+1R8Iv2MfB0HwX+B/hzRH1rSE+zQaFbjbp/h9Acl7oq2ZJiSSYt3mMzM8rgnEj/2R&#10;v+CfnjD4reMYv2m/2zLe6vWv5V1Cz8L6wpE+pysAUlvUwBHbqAoS0woZQEZEiXy5PRP2N/8Agmr4&#10;H+ALQfEb40XWl+I/FkEYlhiIDaXorKd3moZVXzplwG8+QKqHJRcqJSftHftv32tamfhR+zhctdXd&#10;zdvZan4tgyywSYO6K2wCXlyCoYc5PHTLfi9V4rNcQq+N87R9er7s/Usw4myThHLp5PwprOScauJa&#10;tKd940/5Yfi/xOl/ao/a4uPCWrH4G/BOc3vjS+YQXN3axGRNKBwuxAoO+4JYKqLna2BjcD5fR/sa&#10;fsdQ/BjS7Pxp4/hF74yurRg7PJ5psGlwZV3AlZJmwA8gB2jdGh2Mxet+xX+xxD8IdLtvG/xEsvtP&#10;i6ZJGgW4l857ASfeLNk7rh14dsnYCUU4LlvJf2xP2xvEf7QXie+/ZW/ZQ10posJNr478c2b/ACy8&#10;kSWNo4PKYysko+9gopC7i/ZKbppK129El/X3n5POXM7QfqyD9sz9sPxP+0T4nvf2T/2VtaZPD0TG&#10;38d+N7R/lugGw9jauv8AyyyAJJQR5hyiny9xl7n9j39j3TX0+DTtEtXs9Es3C3+o7MSTuACUUn7z&#10;nueig884Bk/Y+/Yx0+PRrbTtJsPsGgWbAX9+q/vbpxyyRkjlierdFz3OAfszRtG0rw9pVromi2EV&#10;raWqLHbwRD5UX05ySTySTkkkkkkk06k/qqte8/y/4IlB4hKO1Nfe33fkM0bQNH8N6bBoOgafHa2l&#10;qmyCFBwo5Pfkk9SxySSSST10Y12Yzz65o24bI6nqDTwpDcYPqeK89tt3Z26bD9h655z05omGFG0D&#10;Oe1OyqjIBI7GoLhy52Dpnkg1OtxvYWd3bAc+30FMWLJQjn5vTrwakMZdhnpk5Ip6ocKAv4Y9qexK&#10;uRJHzgMetJqAItQcD5WBP5YqxFCd3A7j86drKR22mgNKBI7Dy1zy2Ov6ZpxfvIJ/Cz438Q2Ct8UN&#10;enZNoHia9ONv/T1J/jX5E/Ezw9peleI5rHV9Jg8238yEu8W7HlyyRnGeOoPX0Gff9g/HBWH4k+IY&#10;9rZXXLh2D45DSFv61+Of7a/ifW/CHx613wz4MiLaq/iTVkswEHlWyDU7tBI7EEk527QCDkd+BX0t&#10;WLqUYxju7W+48LDzjCrNvRat/I522+Ib+A/FVn4J8LzafDqeu3UEWpLqkci6fYWzOEM155QZyFBY&#10;sApdApwGZig998FeP/BHwu+IfxHtv2cPGmieOLHX/AeteDdavotPvNPe70rUbeNZbq2juY1mjaOR&#10;V2s6OoaNsgiUOfkjUdAh8L6jeaZFqz6hMLjbe6lKhZ7m4BxIwzkhd+4KCc4APXNJo9x4j0XV4tU0&#10;WSe0uoWElvdRO0ckZ/vKc89Dkcg8g9cVn9RnSm1L4lodMMbTnSjKGsXZp/ifefx8/bK8RL8EPD37&#10;Qfwx8PeH9H8T+FbrQ9I02HVmtteuNCk0+E29pqStcQRxfbGitYnWY26qvnPtQHDL8LeOfib44+I/&#10;jjXviD4t8QyXOr+Kb6W6125ggjtkvXlmWZ90MCrGFMqq/lqoQMiEKCBj6J0Pwpd/Fv4H2/xM8ay6&#10;ZE9zftpl5Kn7qOSUSIF3A8AuXTBXADk425WvEPGfwhv/AAjqLMltMY47lkubW5H7yHk/PgAB0wD8&#10;wHB4IAwzNStpPcc/e+HY4oTTSptSMFnPG0c5x2/DH51NHZXkiD9yIwoOd+f19eo/zxW3DpGqSaZJ&#10;rNvpjG0W6EDtHjG4ruVdo5XI3YONpKt6GqsDW3mq13BPIGSTiG4VCDs+RiSp4D4JGMsBjKn5htsZ&#10;tNLUteBvC1pqfi3SbbVH3wvqcMdzEqbvkMihjjqxAJPHoK+1Phj4Q8L6DYWF9qPhnSptUl0m1lvb&#10;27hFyftDQozNG0m8J8xOCm0HHHpXyT8MWh07xSNRuoo/K07Tr25bODtKWsuw/wDfZT8TX6U/sYeA&#10;tH0/4Fafq/ijwNYS6zoyWuk3HnBZmimtbaKFsFiVyWRjwAB7jBP2vCObYLJ5169aHM7RSSt1bvv6&#10;HwfG/CmccWQw2GwVVU4xk5Sbva1kkrLd76GP4O0a68cR31rfrLJBGFJmaMkM3lzJs3HAwd2PbLYx&#10;W78Kfhhf+Kba48V6TpdhE6zx6ZLqk7KJvLKtMsAOGfb/AKxyF4bHPQY9l8TXcx0vSV0+32rNrdrD&#10;LD9nG1BKxhJwR6ycEAc4INcH+z9runWnw31KGaUl4vEFpcyJCjPIkX2K8UybY8naDgZxj5q58ZxD&#10;WxOezx1OCi7RST9626v01PQyrgbD5fkcMmxFV1FzNtr3W7tO270+Z0Hhf4RaZpF1Ddavqr3kin5o&#10;FgCLke5LEjOew7V6BZ6jo9rqCNZaXBJGsqiWKQ5Vv9kjJGeDyB2ryv4j/HfwR8ILyym8aatLaW99&#10;dyxMqmF5iRFJPvMIk85VHl7OU4aVQcA1Y8R/tHfBHSrCWdPjBpNqBpsV7sivoDcpDlsyiJt5ZMbO&#10;Qhxu69K4MxxmZ5hNTryb09EvuPsMoyPJcjg6ODgop763bfq3c910/X/COhJZ6NpcUKBo4o1lW23D&#10;G0MWO0DGfmyPb3r5n/4KF+N/EqeMfhlrdl4rtNOtrebxD5L3dmZFeXFgY1ZNrEEiOXa20kY3Bc8V&#10;j3//AAVS/ZHSzm0bRPiZpbTWulpO+o6x9qs7PCGNfLWSKCaeSUluFitpMhWPRSa8E/aL/ac8c/tU&#10;eP8Aw9deB/gn4p8SeB/D6yX1p4i0yVfDKXl84QBIr3VreaJreMpne1vHJJvdfLj4Y8eWVKeExsK9&#10;R6JtPq9mtF8zLO3TxGX1cNSl78lp2+/odR440/w7pfjGzuvCNq9pZaxYNfGycSotrK0zLKiCaKJi&#10;peMvgqoXzCq/KFrU06AqIvLbaVjUgleAcgYz37f54rjNNt/iX9n0nWPij4ei0y7vd8ul21v4mvtX&#10;zZhYwHe5ujtd2lErMLYJbjcCiKcg91p0MjBVWIEbcDOcY7ZwD/8ArFfM5z7JY+bpq0W9L6HpZN7V&#10;ZfTVWSckldrU1ZfLewhdm3KlzuY7/vAp1469cf8A6sVZ8NR7tLgdiy58xQSvX5v/AK3bpUbBY7D5&#10;txKyKVQ87sqMfXPApdAlMkEKxj7k7qqr1PzNgfljmvF3R6/QtXUu6wLlAVW3ZwpB7KT9Py9/rUjT&#10;R21sJCoYCUp8p5+fCZAPbLDn2/OASSDTikDAv9mYAIepC8D9R+BqHUpi+nEJlFjuombaOyuj4+nH&#10;tmpu7h0HTBXBCR/8syfbb24/DHvg9zim28EbTvJcMQuZS2epDLGfyxn8T3qa4IhhRZcECNgFDEn0&#10;A4/E/l+GT9t/4mH2m/m4URKQ2V3EwITgdvu9uev1q0riVkPsLx7tLqMDaohXC47bc4+nP9akvFR/&#10;NER4LITlc85A659iOPQ1V0JGuBN5keQbTPTAHygZ9uSef8K0Jo98zywEZeIHgDOcn6/z/wAau1mS&#10;Z96xdURGC/e2kdh9B0/T261FBapJPaXE/wAgFsT8y4yqiNcdx3z3xV64sysHnSggEMQBk54xjGe2&#10;D+WAK5/xdHrVxotraaVqUlmZFlhe4hh3SKpZidh6IxMYG4g4ycYbDh2voEY3kZHxU1LQdN8Q6vBY&#10;aYL3U0kTzoY5F3WwlfcAwJ/dK3DEndJsO5VIYoeMntr9H8q8vAYZLYhrSFNqByfkDvgvJx8rAkI+&#10;B+7HSuy8Q+HLXw9Jf2FlC5ja+llOMMXZpAzMx7klic+pOffCvbMTtDFLIojAAYjOOoGevHQjHbBr&#10;CStuVu9TDjsbaKI21lbxwwxrsEMO1EjHB24AwB7AfyqS0abTUe2lkifzCzIsJ+4ucfMSB82B2z1A&#10;zWg9uIC1v5YUlcfd6jr0P5Y7YxjrVdNMEl5lyUdASPmyByehPtjntWMmUyrLGyF1LfMSwJB7nJ5/&#10;AfkTWJqdw9o7xJjGSQOnP0HTqD079q6K4tpWuWDA8biwXrgd+en/ANas1obZppmlSNvYhcgYzkc9&#10;f8O2KyeoHM3Fsr3MxaNizMx+YjPJx27dvaluiywxhHyu3BCj1yc8jkf556C9cW8PnSSKSA8jEBe2&#10;ST09OTz+dF69pDZosa534XPQduevP4Y61AGTcWjXOl+X5m0ec2Nw78fn0+vvVjw7p4jlWCNlDeUS&#10;rAjoCo46divPPp35dBY3l9pUtrZxEN9p3fNuzt29s9P/ANVWdKjl027S1u5B5nll/KLg5bfHjj8/&#10;8OtLqOxs6faFPCV8qxlidbsHAO4EAW2pZ/Rv/wBeKpadasbpyQMbTyMHPAwM8DnI7962tIBudL1C&#10;3V1UxyRzEhOgVZEJ+XoP3vt1rPtS8N0GScFpJNm1V6A479zxkdue9OTuhLcr21uI70GXccHGSBj8&#10;j07/AK++BrZhqTRLHyrDK7sEevQdPr1xTTNIdQ81FOM9yRjPp/ntUWqXTtqBXjeRhjgjPPcZ6HOe&#10;n50kUy3f2kUN4ZJcBV6EuQeexHQfQ8/0v6hFCgtys38KndJGCQuepJPOeO9ZV8Zw8UoY5KLluOcf&#10;oB1GO1Wp2kkS2k8zAZepABOCeQe3r+HrTJOk0eSCXT2w5bbJk5PQbEx/jjqeTWzcMg0NUQrkooUk&#10;5PU87e57fnXNeHbiV7B455gGEaPIgjyoOCCOO4K45HPYVuCUy6GIWkBJ3fJtJGAR6df8/itmPcz7&#10;eWNI7gOqkNAGUx8fxDPv3xke3es3TmWO7ZVIwwYcLzyvoSPy/Wrxst3nbI8AxEZVOSNw9eT09vr6&#10;52n+Q10yby6b8bn64J6/5/HrT3ET6Je2Yu/L8nAcgOY2JJGOmePQcfUUxJYlvDMqlQwO3L8Dr1x0&#10;xniqckMn9oCVc7fMAViCPT/EcduT3q1KEDY28glHULjHPTH49OxoSC5oFXmmctgfLnb6HHfHbknj&#10;/CtW08xdPiQjGN5X5Sx5Y/8A1z256Cst5o7eUeYgYmMZGf4eGz/k/oa07RpBp4ifna5yATzzuP06&#10;49j+FMW5r6ax8uEt037QxPuc9R2NJDMbi3myOcggYLKOPbkevH9Km0a3jlt4mkCsS+Dxu6EYH1zn&#10;jj9BmKxhKGVAApDKSCGGDyO/41a2BKxTtV3iWFpduAdu0kd+nT/P4VXs4gLkhEGMtk7BzxwP0zxV&#10;+1gnS4mUs2Svy4Y5/I+w9T/jW06Ly9RUgMVd2AKv1yD+mRn8xmkDPB7v4MfDHxDfTSr4bittQIIa&#10;8spZIHOAdwYxkZBJGc56cY5FUZP2dfEenXBXwV8U9T0+GNd0EdynmqnHIUcEg985Pyjpk15F4L/b&#10;V1TQ79Z/FHgeG4QAb/sF49u2R3G8MvboBjp24r0zw9+218HtWQPetqWjzOu10uLUXEQP+/EVPZf4&#10;a8RYia6/eftn1GUU3KGv93/gamZro/aU8GSL5+qaDrkAkHlKymCVsZOORjoPU8Vc0v4y/F7wbEbv&#10;xf8ACvWI7JHXffWCJdW6K38XmRM4HPQE545weu5f+OfCXjmzafwt4x0LUGjuBJDGdWFvI4yMkLPs&#10;5/2Sc5zxV2wtdGmyZbGe2EaAM7xjbg4PJXIxz1JxW6rRlH3op+hxSdZVElUcUuj/AOCJ4d/al+F1&#10;1NJBdeI/7PlchWiuYnRgB1AxnoMZzyMe1dbpHxH8Ca9LJDouvWczlztEc6kkcDIGRx1ORx+VULnw&#10;b4R8UaXG+taHp92sZOz7TarISCME5POM479B9K47/hnb4f3GkvNolnd6W7ynH9mXmA3HAaOQOoGe&#10;eg/rWd6T7o7ZOvS1Vmvu/wAzc/aUe1b4Ma9Zeekkk9tEkOTlSTKnA4OTgMeMniutttLex0+HTNTg&#10;kguICYZo3AyjjGAwPTjt+VeM+Ofgb4x1vRzocHxCee0dxIst7bZfCLjB2sEZTnOSM9R0rU1D4i/H&#10;DRdRGv8AjXStP1vzm/0i40zUIopY8fKFEB2McKucrlcZ5GM1qoRnR5Yu7v8A5HBPFzji/wB5G0Wr&#10;X31+R9OfsnacZfj3DeYDfZdLn24XOMoVPt3x+I6ZFYHxcBu/2i/GmoRhi8epxojiMtgJbxIeP4eA&#10;f0re/YIuf7c+IWoa5LEwZvDErpGxBJYzQA+vA3EevJ+lcV8T/Fuk6b8fvGEuuXEcfn+KNQihLPlm&#10;CS46Z+YAKTwDXo4lSWS0l3bPDwvK+LcQ+1OP5nnn7Wd7ZwfCTULRIUc3S2sKAgkhmmB3DkYOEz+G&#10;a7HwZY21toFuqCMLHbRgoMA7QoGT3HB9uh+lcD+0olv4m+Dd14g07VYlt7XXtOtSGUqxeQswUq2O&#10;gjJ+oHTIr0TwO1vdeFbWWORQi24AynGAgXPXvgcYA6D1ryrctBf12Pq8PUpTqVFF3so38nqVNI0x&#10;Et7kraeagudwPXBwcsAcjOSc9sg+4p89rCskUDRKy7iGXIBHfnPPpitDTbMxWl1HKo2m5Y7hwCcL&#10;nHAI/wD1+gzX1fy3tJLiBvMIBILr6g8EZPHb/IqV5HZTXQ5zw9oVhfaTcjUNOGy6vp5SsiqUYFlG&#10;Md+f1B49cr/hQvw4utRuLu48MQwC4gQ3EenyNZ7/AL+VzEAeeMjpn8q67QnSLToYmLIFDnay8Eli&#10;ckDvg/y5q9BbQfZjcqXKtGo87bz0JxnoT0/z0qE5Q1TIq4alUp2mr3PMPF/7PnwtvNItI/DSapbz&#10;2sHlDSNe0WyvbfBIbf8Aa4EguSN2QMuWGPvEZB8w1nx98Tfhm8t6st5pFnZOIf8AiU65JLbFtx2s&#10;Ir4TkDnpuUHHGK+lJ0khkxHFC8ZbAypJ6duw7gY9a8m/aY02xl+F7x20MUTza3bLuZA+C7shwMe/&#10;X6V1Rr1KskpO6PHlktDC0JVKbd15ma3xa/aR8DzyaJ4h8MaHrxFzIH1JNSlt7htuRsKiT7OVOCQy&#10;oT/tHivpL9g+6bxD8c9W1yaAJ/xSrsu7nYzT26nOejYB59D6Hjz658IWJtlsmhWQRcbwNxOOAfXo&#10;M/nXrP8AwT80RI/jJ4qmRf3f9jQxReWQQoa4QgAfRf09q7sokp45abJ/keHxVhXhsgq3k3e2+vVb&#10;Hlnjrxb4T8M/Gjxle+IL+zhe78c6obdbuVU80m7lAUEleeQQM9jW/bXVtcGXTr9whb/W2blSrD19&#10;GHpzg49xXD/Er4YeGvitr+sX+saYlzG2r3cmT94l7iRiM9V4J6f/AF68N8SfC25+GWuaRpPw+1vU&#10;tJurq6vgwt7iZPIghWJkkLKSGyXlXGDgIeuVrhly1ar11uzvdOrg8LSk0nCyWm+y+R9Vx6/rngyw&#10;83wd4lvtHTed8Wj6jcWkZYgnc0cLqG4yfmB6c+3S/DX9rX9pXQtUuYZfF1prtkqjZa65pCPsyx+V&#10;WtTBITgYzIX6ZNfJuteLv2lPCdgzXmqpq+nrKAlwbCGdfK6bi6pFLknHJjyc+oFN8D/tk6p4QvZW&#10;8UeDo2jDAF9PmwGOf7sg3AHJ9f5040qid4fgcOKw+U4iSVena/dW/I/RDw5+3uLaJj48+El0iIBt&#10;l8Pakl00pPI/dzLAqDknBkbsOc5r0Dw1+1x8A/EKBv8AhP0018DzE1yyltkhP91pmUQ/iJGGOhIr&#10;4M8J/tgfBXxKyXus3UmmO0cYZdStGgCoeNxfaU2kj72eOBxg13fhvVvBXiJJLrSNatrqIM7Jcabc&#10;pMGPUfMhK9+uQckdOlDrYiGkvxPLrcK5RX/gSs/J3/Bn3v4b8R6H4s0oa14V1mz1aydti3ml3kc8&#10;RYYzh0JXjI4BPUVdVsqGPBPfbgfnXwPZabplrqo8TaLdw22owxFv7Rtf3d2p2jOJ0AkBOecMOnWu&#10;t0H43/HTwvbxTad8S9UaIBsWeozx33mEYADSXUckpz1+WVeT+FaQxiXxRPExHB+Lh/Cmn66f5n2a&#10;GEpLh854JXn+tMv03JGSM/v4sDk871Oe/tXzFpn7dXjPSCw8afDzRdSZgrCewkmsMKcf3jc7zg4z&#10;lBwelXP+Hif7OLazDH4x8W+J/CexlMdlqWjR3dtdur7iVa0SeccjHzeWOR8p5Fazq060LR3PCxOS&#10;5ng3epT07rU+hNKEkHhvT4TnJWPhRnHVj36da0WKxts4IHbPFedfD344eFfHvhPw5e2Ftf6ZPqUF&#10;tLbQazYvCJFaDeuyVQ0LsVO4Rhy+ASVG049BW+aMiOe1ljbHPyZGMe3b64PFdEKc46SVmebL3USA&#10;fLuI79//AK9Khx91u/UH3piTRSndDKjjHO1gf61Lkfe9+TmnOPu6iTuyvdWNjfQ/Z7u2ilQ4yjgF&#10;SPp/nrWHdfCnwZKzS6bpz6dI64aTS7h7UsOeD5bDcPY5FdIyg5LL9RuoIbaMfiAOlczpU6i95Gka&#10;tSn8LOEf4Qaro+ZfCni54ySSI5oRGrdeWe28mRz3+ZjUct18a/DJeRYYNTixhQWSTaP9mMiJs9/m&#10;mPSu/Q7T/I5peCNuQQBjPvWKwFKPwNx9GX9aqS0lZ+qPOm+O0+jqF8WeCbu3UrgqFdHboCSGXyEH&#10;1nNUNb+Lvwn8T6VLNHqJj2r86iJmSL/flg3wj6l+3Nei6rpMU6bFhGMnJxkDg+3bP+ea8n+Nnws8&#10;GeJNKmutW8P20lwseBctH++jPIyHHIPU8YPP41jUp4mnpe68w5sPLeLXozD+FN/Yap4SfUtJ1VL2&#10;2uNRnaC7hmWVZAHOSHUkHkYyM898ivzK/bxuVufHvxJlWXcZ/jKYiu1huEFiU79ceb9eelfpv8Jd&#10;CtNB8EQ6La/MlteSxJvGSSHAOSeSSec9ya/Lr9taR774i+LGN0XE/wAcfEEe1gDzGtsmT7c49sdf&#10;X2stT50/Iuolsfpb4X08afpdhZPvX7NYwx91+4mzn8B0rbSNQpZgBjoDzx3Hp9PTrVXAXV7qFFAC&#10;zSBUVgMASNyAfp7cYq2DIrlipTryeMn2PHPfHuK/b8vVsDS/wr8j+ReIainnuJkus5fmyUF/L8kM&#10;OoBODhu3+P0/SnhwHCSHJyCM59+Pw9frSKoZzI4yccnHQZ9cemT+fTs5yiR528cAsTweeev1/lXZ&#10;c8q2lxEzgKG28YyFHHp17/4fnk+LrrxrYaO2oeA/DmnazeQKWfRb/UDZvdjHCw3G1445Ac/LIm1v&#10;76EDdrIFBBKlueh/kfxP8xQVLAL820DoQABnOf59T61FSDqU3FNq/Vbo7sBiI4XExqzpxqJPWMr2&#10;a7OzT+5po8T8T6t8cvijq3gXxtafsyaxoV34V8UR6hI9x4y08Sz2EiPFeW6xTtbuhkXYMMMHbzw2&#10;aS/8dW8/7X+m614g8C+KtJi0b4ZTK8V3oD3s37y9lTz9umG7xCRIyeYDgMpBxlSfadhDETRgMDzk&#10;Y568/rz+Wa4vTtN1Cf8Aai13xJ5HyWPw40rTIZGUjf59/d3BK9Afmt2BIBxjHFfN4rLK1KpBxquT&#10;lOLd0t110t2P2HI+MMux2HxMauChShQw1WMFCc07VJRTjebnu5O2jt0RZ8MfH34KeN9Zi8MeF/iz&#10;o13ezt5Vvp73L287SFtvlrHcLG+8kgCPG49lNdWJolITcUboEZSCR2rB+I3w48BfFiH7P8SfCVnr&#10;LRqqRXlwrR3UYHKhLlCs0YB/hVwpxyD0rXaZWfJbnOWLSFjjgklmySe5JJJ55z19zCxxibVfla6N&#10;XX3p/wCZ+Y5zV4elSpzy1VIyd+eNRxkl2cZRUbp66OKt5lmONiRGwzjgqemPX2HOMUxiWJQ7j8uC&#10;SRz/ACz/AJ6VCqRqyGGLaC2coMDPc447AfpUn79VGJyRjI3DOSffv2/H8q6noeLCfOcNq/7Rvwl8&#10;K+Jr3wZ8TdS1HwpqdowMEWt6PM8WoQEsEubWW1EyPC2CNz+WwbcpUFGA8g/a+8UfBL4ieBrXx98O&#10;/Hfh+fxRo+s27C6066S31Ge2ZTGR0SeTy3EDKefLCvjbkmvoH4kfCjwr8RtCh8P/ABL8Cxalbxu0&#10;tgz+bDLbuwGWhlRkdcgLuAO1to3A4FeYeOP2IfgxfeFNTj8KeGtTstUXS7htFnh1Sd1ku1jJhRhL&#10;5isGkVFYAA4c4IOCPi88w+e4nDVaUOScGm09VJem6uvkfvXAOa+HOVZphcZN4jD4lNRlBcsqMr6O&#10;97S5He7TvbzsbP7I3xB8cfGL4Pv4g8TrJqeoaVrM+m3eoxW533MSw28kcku3gyHzmUtxvCBjltzH&#10;qfHdt4rn8L3/APwhfiWHR9Xht2ubO41C0jlgZo/naOYOrYjdVwzr8ybtwJ2kH5u/Z3/ZB8H/ABk+&#10;FNp8V9V8Ua3Y3z6ncQ282m2sPlQpEU2N8yh1ffvOQ2BjjGDnR/aM8EfEr4H/AAsn1CH9qbxPqlnq&#10;1z/ZaeHdWid/tEUkUnmKrtcuFUJkNhFHIG4Z55MHm2aYbIIyxNBuKj8amr+Ts7O57eb8D8IZn4kO&#10;hluPhCq6t3QlQk4aWckmrxaer1SR1v7MX7WFz8Z9Xk8F+NdCtbHWHtnuNMutJSQQXUaLukikVncx&#10;SqNzhs7HGRhGUCT2hHDAsueBlyR1/wA9vwz618r/AAB+Dn7XXwutf+FpfD/4W6LfPqOmmNtI12WM&#10;XItsq27y/OikjLbAcK4ZgOVOVrrfhf8Ate+JtO8dW/wu/aK8EnRr+8uxDaX4sJbSSFpJB5aT20uS&#10;Y8sFEqEEKBuWTl60yHiKpRw1OjmfMpyeknF2a6XZweIvhZQzDNcRjeFPYyo043nShUTkpK/Pyw6J&#10;aaX3vbse+wxpn5EJCgYGB+WefWnIZIwJRyvHBbv26/Xv2p6Kd22VdzocfMB27Yz/AJ9aUhg2VGRj&#10;IP8ALv6cdK+9TP5xcWhED4AcgnPAUH6cY47U04T5mTa2M/KBj6+9SMAq7VXaCfXp+P5fkM0hV2I/&#10;HB3Z9OePfj86RS0Y6B4jtCFVG4lRnv7e1c18U4Ek8H6nAgCg6bOMMBxujfjnr+H/AOvptuRlyTle&#10;objP9e4/zxzvxHgkPh2+jC7WktmjKjIwCMdR9T+vHTHNimo0JPyZ6eXpzxtKPeUfzRw2j+FLu41P&#10;X9YFwxjfxbqlxGEj4AM8sfGD/wBMwfw6HrXgmr/CXU9Zl1TXINUhAj1a3jkjkhPJnmCqcgnoTn3F&#10;fRekX/8AZKXmkJNiW5vrtrdpnJZh9snJJPf5SpPXueted6XC9zoWrHzNyv4i0hFwmclWZzg5Ppn3&#10;59q/DK9SrCbs9z+w8PGDin5HzT4j/Zg8Tatr9vpv/CR21uLy8gthJ9mZ/LMsoQEjjIBJ+uKueNf+&#10;CY2qeL44dNuvi3BGYHKpImiMx3NxkDzR12V9BajpEdx4p0ebIBGu2JkYnhtspcDpxwACP/1164ug&#10;lLyTAGDcjCAZz8khPTqcYP5/jjLEV5Rtc1jTpU6nNGOp88f8E6v2Qr39m7xf4y1C48ZLrNvqfge4&#10;ghdbDyNjpd2jMPvvnIY+n3TX0T8RPhf4Y+JfgG50zxVc3UNnC4a6uLW68qWO1IHnNuxgBAFmIO7f&#10;5BTo5qT4U+Frsadrepwovk2unzeaGb+GSW3AA7H5h6/yqfx340m8J+CWtbXUNatL7VJxbaff6F4b&#10;OrPDPtDDMG1lYMqOPmABGcHIzXyeeSrSxVGz9636/wCR6WX888TeGj0scd8avhV8Q/i5bN+zroXi&#10;fwBpfg7w9cwyyWlhczSavZ2sKfuY3t23BD5bj5twD5B3AHFdZ8MfBXwn8ZfEz/hp/wCHPiZ722v/&#10;AA9FolrLHHNAJpYQyyyyCUI0jeSkCAEceWWxnBHzn4U+L+o6XrE/i1/+Ehv77xhoF34T1LV/F2o6&#10;bYfZHgWRoZIZS0Y4QFW89Vy8OBIx+Re7/ZN+HV5f6pY+PtI+BXhZPD9j4gvYNP18eI7ifULWGJ5A&#10;NhWZoJsSYBkQBHXdhSWzXJUw0owac7JLpbW+9/Vo+1xWHrUcukpTskvJXv8AFe73ul/kfa37Nscj&#10;eLPFbJCzL/wgt0jMGxtBurP8D06dK8r/AGhdGhuPE2p3eqanbzW0thcbNLkIdWVtNZH3I3BdiE45&#10;BRST90Y9V/ZvEX23xfKqZb/hEnQ5YZ+a7tzx/wB85/GvF/jz4g1Q/EfxF4YnsUMCvHfWs5jPmKv9&#10;leW+D3TlyfTYfev1PgWCWRyUv5mflFWE6nEMHTe1N39Llf8A4J1/FS58H3Oq/seeLNS3voQbUfh/&#10;cXEuTd6TIzM9qDwWeBw5IOWIErnC7cfVgcbQSy8EDD9xjpX59/Frwz438CS+Hviz8Pt48XeE7WLX&#10;9LRYGzNbu+2azdCFMiyIqgKCAzqi52lq+3/g98VfDXxu+GeifF7wVOp0rxDp6Xdugl3mAnIkhZgB&#10;uaORXQnAB2ZHBGf0/KsT7Wj7OW8fxXQ/N+Ocl/s/MfrVFfu6uvpLqv1OmJwOGwQPmzjI/wA/570n&#10;IUpz9D249vrTshV5AH1pr9AMDGOM+n/6v6V6p8K7AqoDyTg9wAeg68U0sP4iRjgZHTj/ACPWjLFS&#10;W5OcEAe5H40FzndtwM5wRj/PrR1JbAqqElRyOBgUhLhmA5Poent/KgEcD5SOT0/L/P4UmWBCr0Ix&#10;0OB6/wBKZFxrA5w6Ek8lvX/OaTORuwepJ5PPb/P4U5kOMFBjj73+ev8AnFMbZtMnyknpg46fr70x&#10;XAj5Nw2n3AHb/P50hXjnHAODjGe3GB/nFHK/eU5wPy/z/SkVx94RjOTg4p2Fe4pUgZ5yevH88/nT&#10;SQq5UDAGAcZwP85pTtjOByQe47fh7UhJ4G7p75/z6U0IaGDryoLe4zTSS424AG7oep/L3NPUr8oJ&#10;J+UhjgYzn/HNRBiVHmKcYGAD1zzj/P8AjmkK9gySwGQoB7gf/q/z9KRmGNoAwOg7/T6f596CxXaS&#10;T05DDP8A+v8A+vSbSFIwc5y2F9/f6iqSJb0BsY2544wOmeP8AaaW3Zl3Ac98cGkZiCSMtnoSaNxy&#10;dp6crz6//W+nWnYzbAntkHnoe319/wCtN3CUEkAY6ceuKViOFYAewyKTocxcEdAPTjPY0yG7jXDM&#10;xI25J4UdBx6/UU0FgCUGMnjOevT/AD/+qnMODypxznaTj2/Q00nBYkADsAc/y/z+lUidRFYKN5+X&#10;k9T0/H8aDtPAHu3tzz7f/qpGDlsYyw6AZGf89KXI3k4zls8n/PtTsCuRmQHHtg5A5+v+f1pDkNtd&#10;s4JICjPrj+f6GnH5/lC8gHb35/zzTXVSmc/KQcYUckf59ulMljMEErtAGc5HGTwM9eP/AK9IVG0p&#10;gkZOSq0/CAkA5UHB5GB2H40hUgFlUYORk9h1PX8P5072IaGqdoyCFweAvuM9qTA3bcbc4JX/AGef&#10;b04pzKACCoznGPf/AD/XpSDHDIMjnGDz+n489OKpGbVmJuBAYYPH3gxwR6/pSZB/iI+TnA6YpRuP&#10;3pQeeOOg6kfSkctwWwCOd3I59sfl60DuxCU7H2wOn6fSgY3Hacc/NgYPp+P/ANagKMHYD1yuemP8&#10;96CQABk47KOO/wCQ/H9aYtdwyS+QMk8cHqTx+fb8aaOh+Y53Z64JP4/zNPQthcjj0BP4+/f/AOvT&#10;SQQTvyVwWHHI/l60ANZQ/wAocheec89R1H1pGzhh5jAlgSeBjvnp/n8acxbJckjuW6/56UeVklhG&#10;DtHI7/hz16/l+VBqxuMDaD3OM/w+mPx601AVVSjDAyOOg4/H/PNSHZlgyY52kD8eeP8APNNc5ALh&#10;eT1OM56/j9fagQw7gMqhyQACSP8AIH+e2aZiMrxnHTgDk8cipFjjPLAHBHB+uSf0PFIWO4B5epGG&#10;PX2/z7fSqIewwhVXfs2qV5I45x2z/np06U0jbn5u2eB+n+f/AK9PXg7l4YjBwMHH+R/nik2Ko3sC&#10;cZ6L/wDr/wA/qC3GqsgPJ6HDKpABOM5/Hg/hQg5AYADnqcdvYf59qeEz2Vjjr/ePTP8A+r0piLEV&#10;U7F7YBGfQ9v6U7iasNyGUtnOe2e2B+fX/wDXilGMNhccjkdM8/r/AJ+kgVtvYkAdD0JHr6d/8aMq&#10;rDHGQcYxxjr9Pw7Ci4JAowSF9McqP/1f5+tOjKyY8t1wDwckjGcdvrikAA6t05ALdx/kVIFeRA0m&#10;X44yOn5/5NSy0NUYXkAgdj3x29/8/g7y9rFQMknG8c8dP59fpShVIyDwoxz0H6e/+c5pSgABwpxk&#10;DHOBjv1H+NS2aJCKNzEkcleBtHXrRIMKVCrlccE9Pw6YwO/oaeAH4ZlPY5PJ9/8APt0oBOQAeSCQ&#10;xGRj/OKVyuhG5PLlMZHVuw54/nSM4cEjn1I2nn0Byf1xT5SFB64UcYB5PUUh+V1YNyTyyY+UZGT/&#10;AC/+tTI1GkIWygHTjC4x/nmmhTsxsyccoT75/wA/hT18s8biCByc4K9B/n/64oYbvkGTngcdBj24&#10;/Smgs7DEPltnGFP3gB6/XmnqCGyNwOcYDdfx7f59KGxtba55PzEYAxk9M8f5H0p20lsORhuGLLx2&#10;/T09qV7hFdBnG3OeOw65HTofXH603ywDgxj5fwyfSpSPlwxIOc429P8APH50jA5BVFHy5GDgY5/z&#10;2p3HaxGAu04fHUEHIzxjp26f56UjKQdpZh7MevGe/U091AfBQKeB0xj/ADjP4UFRj5R6hev+R0+v&#10;FGpNiPI3nKA9ht5OelOC72GOSSOTznGc4zUkZABDgjC8HB688fpQUYnapwcjIx+h568/rRcaVxiq&#10;QF3AZAwW7YBp21zyPX5STjGe/FPKBSxUAd8EDH+fbH/11XIJbcSQTkqf16/TmpuXZBCoJLbTjOMg&#10;9Tjp/nrRtB+bGcegyen+f8kmlG3cQSpbJwVPOcdee3X8qV8n7i8A/Ljjt+p9fpS6lrYjbauBG3IH&#10;y49RjH4/pT1TGN6jAxjA/Lr1/wD1UgdmYfNkqOATjPfH+e9PCOSVBAOTwV7+/wCR/wAijYlDNm5s&#10;hMEnJ3Hkkcf5/H1pVVVKlgFAOcsPp6fj707AkBIdjhsck/4duT/nh0S/MCBgk7Tjt7YouUJHGCSU&#10;4xwVY8f/AKxUsKIMjaMt/Fs68f5/zzTMHIO0/L0J7cde1SxOwUMrenA4GeR61m2zSO48kkcYJA+U&#10;E9en9ePw/Gp4izNgtgg/KD+Wah4xtaQ4OcHA9P6/h/WpxJhSST97A75HpWbOmmKdi7s8rgYXI9+D&#10;+Xf0pioSCuS2Dk59ff8AD8fpUrHcFD8jcCTn8/Xv/L3picEN7Y6ZwfT6f4mpKe5LCFDksTycsO56&#10;nPX68+matZBG0AYxzkHOAc8f5FUllCgoCeOnGB64/wA//ql8xznywRg9/wA+/wCFZyjc2hNJE5PV&#10;SDwMnB59f8mnwvG+HkGAVJ5z68k8+v8AKqyyyEkP03ZBz259/qP68VJFKiqGznHQDnnofYf596hr&#10;QtSLZkIwChKkZIXt1/pStdnBVNuQ3GOKrSTtEo+6SR3Gdw/zmljVmJDZYce+M9v896lxL53siwsv&#10;GM8npgZ9Rn3605JCnQ45wozjaOf8/wD66iVcfKoAAXAAPHb1/CnxAlAEGMdMD6/h0qWlYtSZZgZp&#10;F2gEntkkHHSrkWzGGABJ4PT6H+X8qpWhZWD7uc9D37//AK6vQkFVcHA4IH+f8/0wnudlJ3RYEIOX&#10;eMYPZv5dDTViWRs5yMHknr6inF/kY8DBxycjsahdgQWUcHnrj/8AXWSubyaHAbRiMDABPyn/AD/n&#10;mmrGsq5yM4+bjnnNRGZ9plyDknG4/wCB/wA96Tz8tg4BB6D8eMflVKLIc0WGVFBYnKsOhHHQ/nSN&#10;KVy65wRgDufxqJZAzHack8HHY/5/nSGRTk4xg8jOR09vwoUQ5k0OlLF2y4wBkD2/xx/IUglA5AI4&#10;7k8/TrUbSk/MV4J4P4en50NIVcqh+Y8McD86diHNXJlnwQvHGDz/AJ+v+ejVnCMF4wCOO2OvpUDS&#10;oACGIJzxxnNNyHHJHTnnnP6981Sig52WfPc5KtgZIOeM/h9M0gLLwzDknPbv/wDq/wA8VAsrAYAw&#10;F4ySKfHNsYEjGB364Bo5Rc7bJt6xuSXAHYkdP84/zmmAhzkDnqOelNB3qG3Z44xx7fl0/wAaVMKD&#10;tYZAzx29/wCdKxXNcWVjtGWycEY70xiDwFGMYC56jt2+n5/jStvwFI5J5IXGOf8AJz2phOV8zHBB&#10;x8mM9MenamkLm1JkYN1bGeAfqP0pHJlQ/PlDyOP8/wCfpUasVYKqjIHpjI54PYD60GYBt53EcEYx&#10;yf8A9dHL2Dm0IzNMuY94zv6DHFNMpZA4J92B46fz+lOdzJnDDgjjIB9OTUbShlJ3demCRxmtEkZO&#10;WtiN5iG25JHHXp06D60zzGQeWDjb0z26dD2p5jBTcIlwewHHeonV5AwCgE4wcYB6fnWisZNsfHNt&#10;yglY4AwfXgdR/n/CX7WeZQnJwfXn+lVg53Hjvnk45z2oYKgCk+2BjGaOVMSm0WhdRrGM4wenUfn/&#10;APW96ZNcbjhmO5WJ3Z647evvVZc7sDoRn5h9Rz69KGO8gFRnuCM5+v5GkoJD9qyU3HyHd94AYBP+&#10;f8+1IbpkbakoBBIOT93moS2VwQDnruI/X8/0o5VztkJDckbs+1Xyozc2xzSDAUMQAAME/wCc1Gdw&#10;wSDx97+VBGMoOWfjJyOuOePfFMkG5jmLJI64B4646Z96aViHJiMSQSFDZbGc8Ede1ROd+TwfVP59&#10;jjnNOYB/mAAPvg4/r/8AqpkjDDOycBSSM/j/AJ/GtIozkxhVgxYjPIJyAcnB7f59qQoytho2HPA9&#10;umf8/wCNPbEZycgZ5IHf/OPypmxEwyhAAuQVH4VRmyJ1BTYrAHHAYj/PvzSEEcBl4JI4xUhB5UFe&#10;Bg8Z9P8AP4UgQYCsScDhcd+55/8A1irTRm1ci2bTlTg5Pfke38/yNNdGAxtwcYGW9M+v+fzqdUy3&#10;yjbkdQe55xmo5EDkhVXK98Zxz6d/x9fempIlxIG2g/KASOTjt78/h/8AWpjY6YGfqeMduf8AP6VP&#10;IHLZKuc8YA65P+fxqIqxk3MSMdCcYP6en+e1WmjJkZyWLgn5iST1zxx9f89exs8okljkYAUKB/nr&#10;+pqTLgYbnK8/Xv8A5+tIq4ICggFhwp7+v+fWquZyRGEC/KVI6ZH9TikLICOMLnt1H+enPTNOYEbc&#10;IuCOABx3H8v5UihufLA9BtpogFwgD4OeCCR+nTikUlFGNx4GDnjHT8v8KcF2sFLnpwO6+35cUKSO&#10;VOMj6/z5/wD1U0UrjQoC7QoO09MY9c/jx/jSgA5804BP3j0xz3+vrigbnGAQQOgxjj2/SlC4XaFb&#10;OM5AwM+vtn+lBQ0MoYA59snkd/8AP071Ii7nGEB55HUH2zj/AD2pBnO4ZJI6gnn1PbNOUKw8xRnq&#10;c46HH+f8ikxRVmCvggAnjoc9OePx/SnYwSGYOOM9T+fT06dKaTtwOWb+EEdRk8jPB4xQ7hjjAbOc&#10;HAOSfx//AFd6k1TQ9MjqxO4EZ3dz35x9fy70u5ZF45IGMDtyD/n8aFJDYUA8ddpGf8f8+1PBJHJK&#10;gDse3t/nn8KTKWoELJkxsCv3gTyP/wBXT+lBChsHBxxgHn/Of580ozncTk54Jxgcf/r/AM804lyo&#10;5PHXr07Ht05pXZSQxQnRuCueQc/54/lQMkeZwAeo3cf5/wA/R7YBDBcY5zuxj/Cm46EK2Ac5J6Dk&#10;f5H+NC1RTBSXwDGcH3PqeB+lKihnB2Z5xyc/Xp7H/PNNztwuA2VBDZ6f5608r8xUsc4+Xnp9P5/j&#10;SYRHA44AyMc4Hfgdyex/Cl1Dw5HqXiO9RmMa3GjWfzKoGWzG3/tHHemLkZI69eOefXtS+LPEt3om&#10;gW81osYLXUMMsrrlRGYZCBnPQNA//fR9TnwuIJulllSS6xa+8+q4Upe3zSMbbNS+5/8ABOm/Zc85&#10;fCh03KkC81IM4yAzLeuox6Dg1q+HwI9K0lIxgt4cvVIwOzLxWF+yLcLf+AbPUgFC3a3M/wAvIAlu&#10;ncfzH5Vu6LKTDogZiw/si/jIA65Ycfoa/L8Kmqdn/W5+qYqXNWb/AK6FmMlraPBHz+DcYJHYr2ol&#10;YNaXQ3DLeB4yM47Kef1pLFibOwZ8EN4OYY2gjP7vj1/z9aZuX7KwJHPgcLz7AZ/nWttGY9UWNfDv&#10;aaw2eD4dtWwOe70eJHU/8JGRjAGnyDI9Dxn8qZqciNZavH1J8KW+Djr1/wAaPErhh4hwwGdOsjn8&#10;XOaS6f12GnqybWwY7zXpCeRrdgw9vuf4UuqYW+v8HG3xRZkZHr5QxUXiUhLjxDjI/wCJjp5Jx05H&#10;5dKfrzGO61ZivI8S2QPuf3eP8/8A6qEtV/XYG7xZE0flusYxhfGWQfQME/xriNd0yS28Rw3McW2F&#10;bu8jUgYGc5IxXd3SJHdvI6/c8XwrkdeREP51l6lYtf6ebSAjzT4tljjJHRmiH6VdKXKzOtDnSPN9&#10;OsEmfRonjBB0ydeeQOY8f57/AIV5t47+C+k+LbPTLhYzFdQ6JLJFcw5VkZTGQQVwQc9xivWILRrD&#10;VtLtJBl7eK5jJC4wQyZ9fSqtrZrLa6cjRnP9izr82OP9XzjvXVUgpxuYUqrpzPNPgV+178SP2eRp&#10;3gr4u2UuuaE9isqXyAhrZQdp6D5eoxgbTxkIcsforx78Of2VP28vh1Hb+JtKsPENqsObO+t5RFqG&#10;m7h9+GVcsgzzj5omxnDV43rfgWx8Rw2yX1uMP4cmymzJA+TnnuMn36V5ZJ8PfiR8GNWt/E3we8UX&#10;FhJb6ELtrRnYxMwIycBl7KQdpBI6k8CvNrUWnZq9z3cuzLEYTERxOFqOlVi7qUXZr5oxPiL/AME4&#10;f2yf2NPEl38SP2M/iDf+JtHf57jTbGNft6pzhZrOQNFeADgFAzdTsU1P8H/+Covhy+1VvBX7R/w/&#10;u/DGrRyNDd6jpFnK9uCGIbzrVyZoccAhTKSf4RXu3wp/4KORW8kPhv8AaC8MPpt0sKM2rQ7RGQdv&#10;3icKDlgct5YwerV6l8Qfg5+yV+2dpSXfjPwtoXiiVoMWmpxfuNSgQDgpMm2YKOwyUOOhFYUJV8NK&#10;+Hnyvs9j9WXiDlHElBYfi/AqtK1liKVoVl62tGfzsfJ/jP8AYH/YM/bI0abxn8PrDTYLlgHl1z4d&#10;38du6Ft2PPtgpjQk9Q8SOTnmvmv4r/8ABDr4xaEJb/4LfFvQvEcCAlNP1qKTTrs88IrDzInPuzR1&#10;9P8AxM/4IueIfDWtHxZ+y1+0DcadfQtvsoPE2+C4tyP7l9ZqGz9Yl9zXE32uf8FdP2ZYz/wsD4e3&#10;HjHSYFIN1PpSazHtAHzvc2TLOB/10fPHIr6/LeP89yxKNRtpf9vL8dV8meZX8J+EuJP3nD2a0pN/&#10;8u637mp6X+GT9D4M+IH7B37YXwzMh8Wfs7+JjDF/rLrSbMahCAO5ktDIoH1Iryq+sLrTLprHUraW&#10;2njPzwXMRjdfqG5FfqP4W/4K6aRp90NN+JvwJvLW4i/1sug6v0OedtvcxqR06GSvQov+Cj37InxI&#10;txpPji1162t35KeJvCiXcHU9BA9x7/w9xX2WE8V8NLStBX9XH80z5XM/AXj7ALmWDnJd4ctRfLld&#10;z8cgit8wdTk+vBNL5Kjgdmz68/5Nfr7N44/4JPeLZzcX2l/C15Xzue++GzwMc/7UliuTn3pyad/w&#10;SYkUzDw98GNoHVtBtlPT0aIZ/KvXXidk01dR/wDJonylTwt4ypTtLB1l/wBwp/5H5AeSoTkjHpxw&#10;PX6/jU+laZf65qMej6Dp899dytthtbOEyyO390KoJJ/Cv11HxB/4JO+F5QbXR/hZFMnIGm/DIzuD&#10;js0Vi3P41q3/APwUn/Zb8C2P9keDP+Eo1CCNMJb+H/Di2kCqOACLiSDA47IT7VzYjxUyqlH3Yq/n&#10;L/JHdgvB3jvHTUaeCrP/ALhyX4ysj80/AP8AwT2/bO+JBX/hHv2d/EFpExG248QQppSEeoN40W4f&#10;7oNfR/wl/wCCHHji/kS8+N/xt0vTULZfTfCtlJeyuvHymacRJG3PUJIPrXqniD/gq7ca7cjSfhD8&#10;DI5L+UhbVtb1aS8Zjkj/AI9bWNHJ6/dmPrzUum6P/wAFY/2lJGgsvD+v+D9JuJlVmihi8NwWyMcB&#10;1eVlvZYwOoDSkjPynIr5TH+K2MrLlwq/8Bj+r/yPtcJ4B5vhIKrnValhYd6tWN/lGN2/Q7Dwn+yv&#10;/wAE/P2FVtNX8TWGi2+uQ4mg1Xxpc/2jq0uGLJLFaKhKkHgPBbqRgZJIJrmviL/wUy1HxTrf/CF/&#10;syfDG81bWr1/KsbzXbJ57ieQ5z5Fjbks7EAMrNIePvRHpXZ/CL/gjdo1lcnVf2gvjJc6nLLM0t3p&#10;PhKFoUmkJyTJeXAaSUN3xDG57OODX0ToHh79lD9i3wzdN4b0bQPBtuYljvZIB5l9c91SaaRmmky3&#10;QSPtBOBjNfE43Oc/zWTnVnyJ9W7y/Hb5WPco0/Cfg9WoxnmVdbaezoJ+a+KS+9M+VfhT/wAE3/2l&#10;P2jfEcPxU/bP+J+qaXGf9Rpryxz6o8R2t5aRKPs+nRnJ+UKWVlO6BfvH6tWT9lr9hX4ef2Tpdlp3&#10;hu0uiha1tV87UdXmwQrSMSZZ3OCFZztGCqYxtryD4nft7eNPGEN3o37P/hVrGCOWKJvEOtJgkOQM&#10;pH1ztJ9MHaQ5GQfJtN+HGvatqup+LvH/AIiuNa1WPVLUXGpX8bPIBIYSdvzYAO4g4GCckivLo4el&#10;Tk5U1zS6yZ85xLxxn3EyVLFTVOhH4aVNcsIrouVb+rudH8Zf2kfix+0neRaJZLL4Z8HHUVgl0q3l&#10;zcagoDEGVwM4LbCFGMgKcA5z9Efscfsdad8L7O28aeMNGiTV45pZdE0/bkaajs+1mH/Pcqx/65hi&#10;B82dul+zJ+y5H4Muz438cWMc2pS3KzaRYvAT9jOxVEjA/wDLU4yo/gzn7/3PH/2xv2wfFHxf8W3n&#10;7If7J2tvHHFm38f+O7CQbbZc7XsLSReC/wDDJKp4+4pzuYegqfs9d3/WiPkqalWTS0itW+3/AASt&#10;+2b+1/4n+Oniy9/ZD/ZR1tksIibf4g+OrCQ7Y1zh7C1kHU9VkkU85KLxuJ9A/Yx/Yu0Wx0C1SHST&#10;p/hmwwDJGNsupSjgqrf3QQQ0g6H5V5yUv/sTfsO+G9B8L2Msmk/YvD1qARtQpLqkg4bBHITI+Z+C&#10;fuqc5KfXi2dtZ2sVjYWscMEMYjhghTaqIAAFUDgADjFROssPdbzfXt5IiFP2yta0Fsu/m/Ih0/T7&#10;LS9Pi0rSbOK3tbeIRwQQoFSNR0AHarUEeArEenOevNCIXHOenNTRIQAeoyM1wHYkkrIYqBJCoBPI&#10;5zwfpS4IPofanE4Y57471E7At8p6GgYrndwOMelIyZHQHngg0/YAPuj2FJIAFKsAfegCUJn5W9fy&#10;qSOLKL25oiXeoJ4ouLlLSEd29Peo1uUktx891b6XEZpPmc9FrEuZ7i7uPttyxLHgc8KPT9alldrm&#10;VpZyCTjr16mpPLAjyR82RtGa0guVmUnzKx8qfGmM2Hxn8RW0KY3X0Tng/wAVtC382r8mf2uZdI8O&#10;ftQa1rniHw/HqkMfiPWZV0+WZ4kunNzPJCHdCG2LI4kZVZSQhUMpJYfrN+0rcJZ/GvXGdRhzakk/&#10;9ekIP8hX5hftaeBPiD8Q/jnrfgX4aeFtSvNS1zxJPY3s9uZvKW3aaCeOCRURt5efy3Cje5a3TYmQ&#10;c/aYF1VOi6SvLS3rbQ+UxEaMvbxqytGz5tbaX12PmjxBa2y6rcQxSQXIE7s1zBG0ayndkkBzvAPX&#10;Dckcnk1XtXIH2h4yNqlQSDwv09iW/X0r2zXf+CcP7aOm6XPq9v8AALVHtYVl8m2mvbGHUpY0bYGO&#10;nG5+1oxyD5ZjLDOOeteN+JPD3iHwBrH/AAjPjHwvqOjajbDF1pur6dLb3EJIJ+aOQBl/LnNZSlOV&#10;WTk9b6+p2qkowjyL3bK3p0/pnu+ht9t/4JweKhNCv+g+LYlGB1zcac30/wCWnFea+Cfi7ZRwReGf&#10;igktzYBUjs9WjXfc2OOgPeWMDGR94AfKf4a9H+Ffnaj/AME7/iLHDFuW18Wxzbxn5Ru0tv5KT/nn&#10;5xvWWPfJdXaRqARJK74VVPA56fWspwUtDeE2k/X/ACPUfHnwMSW3GveFpbdkuI99rLbyg214p5yj&#10;cCNuuQcLkEfKQAfPistjK1jqbSxGEkSRTRNmIgnIIIyvp+PvXpf7Pfgz9pbVdJOt/C/4P634g8H3&#10;EwOo3t5aG00PrtLHUrkx2ls/+20q9twbGK3/AB98OvCPivVPsVl4p025azeAald+GtXsNdm01G2E&#10;xlrO6NvdbUyAFnVdy7RIuGFEKdaGsloOVWjUdovXyPO/A9xp0Gh+JdUu5pRbyaYlhdyiP5kSeZCS&#10;Aec4iYDP9K/VPwTqdr8L/hB/wn/iH4m6Ra6XrGoLqltqNzAqIsd3KkvlLJPK6y5DMFbaGIbO0dK+&#10;Ffhn+z94Y1y1m0T4RfB3UPF0N8DDd/8AC0vFQtrO5kiliMd0LHw+VvIlUmWMQG6mMhkDEgQkP2Xi&#10;b9nfxRpn7Rfgiy8dfF/xboXxI1Tw+8Hgvwl8G9Cg8KyxW6mdGaO+upVIUR+dCZbthcSRoELEBVHZ&#10;g1JKpJJy1WyeyS0bdlv6mdTMYYZRhtdN6tLXXXvsfbN54w0bUvG3hHR5rDXLebUfE9n9gOt2k2np&#10;chbu1Znt4rwxG6GxXw1skmxWJbYpZq+WviB458R+DvDtjoGhaZ421Aavhp9M8E+F0vprjyQv+uuX&#10;uY00+P8Ae48x4bgMW+58pz2/wJ/Yg8SfA345+C/ivpX7PHhq1LeLtPfxD4s1H4hXGra9D5t1Ehlc&#10;TQiIySSSeW5hlbIdjjHNW9A+M3wY/Z/1a41H44+BtU1TR7hhAup2Xh7+04NHaNiXnuYxkpGwYAME&#10;c5QYUZqsNCvDMnBrk0Vr69Wc2MzB4jALERak02vd06I8a0n4TftC/GCN4dI+A+hRlJHMeo/ELX7n&#10;xZqNtmPYJEs9HjttJbaCw23ls+C+CTiun+IX7HfxU8NfBPXfGXx9+KnibUvDGgaf/aF54A0TULHw&#10;zo2pIm35P7L0eNoFyQPmLRuMbvvcV9W/Dz9tD9kD4sWdva/Dr9pDwfdArttNOvNTGmzDnAVLa7EU&#10;nrwF/pVX9s7Tbuf9lv4hRy2beW3grUXVimVbbbu+R68rX0UcBTq39tNy+dvwR8dUzfFRrRShy69d&#10;Xv5/ofF3/BO3W/hJ8avjq3gLQ/2fNA8I6PY6NdXttJp8jzanJLE0YEZv3QTGMhm3KDvzj5wBXYfD&#10;Pxx4iP8AwWfi8EaZrmov4Vs7vWdLt9KfUppbSG4g8PTydJXbfKJYZ23HJBJ5HArzP/gkmmlaV+2H&#10;pGlW3iexvZdR0zUxPDp8U37vFm0rIzSooO0pjMe9Sc4Yggnuv2TNe0vVvjn8Pfj9quqWtrF4t/ak&#10;8c2dnPcyqizpeeG3S0jVjjJaado1GeXcADJIPl4WlSlQjGKs+Ztv0uz0qsqzr1edt+6kvJv/AIY9&#10;0/b7MreOfBWoPKWMmlXsYZn6bJYT1P8A10/DmvPLaeO0CPg78HAGMAYyMnOe3+etY3x1+O0fxu/a&#10;H8Vx6TctLo/hCe10bRiA2JGQ3QnlHOCHmVirj78Yi64Aq/pkTyzB3Oc8sxOSP05/pXy3ENSnVzGT&#10;XTT7kfY8NxlTyqnGW9vzdzZkeV134J3mFumepI9OPu1NobJHA7DBC3ByCcHoTz+f60iopsWRVJwi&#10;MOepBOfbuP8A9YzRoMTLNdrGuAb5G6DI+WMH/wDVXzzskfQ6ouBPtCLbuuT5hTGBjHQ9Dxx2/wD1&#10;1TuGW60a7niJkzaSNESpycodvb/6/wCVa8apb3USFw7C4ySDwBkkcelZemsr+GwJhvU2EYclvmI2&#10;/N+hJ60k09Rt30Fvne5uFfcGxhRkHgY45H4nHt3zVTSNEsdU1aKC9uZY4Y5o5G2nG7ZC+FOe2R+f&#10;PrVmVsN5hXJaVSN2BkHHHb3/AEqPSMpdqm05bGWYKMEmUdD7Y/PirtZaE9Slo6N9uaFACDGx5HUZ&#10;x069T+OK1jKlugkcAt5I+8MZHOTnPTn6f1zdPnS21dkt1+YnHK9gTjP9f8gzKu/yo1JG6AbvlGWw&#10;FHPHt+h/GnuGzEn/AH0QdpSyFmGSwyc9P5t+XNPuYkuNCiAOCrjDYycl5BnA9M1BM8kgDuScv95u&#10;e/I5981LPcEaSgDHCzAbQO2GJxg/7WeeOD6ik02hGJ8QmtxqFzJsBy4cfiqE8455z+fT05KWKaWR&#10;HRWO3ByFzkDuffH4fXt1HjmHfGZ3RkDWlvtQcZ3w7s5+v9K4nXdSuGgKQBYxuLAIMdsfTPT8z9Kw&#10;mnoVF3J7uS2t58hgDyQqevB6j/PI9c1hT69bWV8Y4oVLyL8qKv3jzyB25zj+tSmC5BMkyk7xzI42&#10;859c5P8AgDVnTbnSLWR/P02JpnUZmZAWOVOASc5wQD6ZyaxkixsMsYVxIQGYAttODuOf1wSfTPpi&#10;s3Unjlupwg4DHaqgkkYX8PxJ644rSn8xyZFiAVnAUKcY9h/T3rPvoJJbtiW4IUkt9eox+FZsDA1P&#10;e1y/kqx2cDcDgnGcDnOcEfr0qhqFu81sjFWOJO5z2x+PQj1/WtrUbXF+pdwxbjG8HaNo7jHHGeT3&#10;H0qhfhTaxsm7AAOFJIPPQnPA6dP/ANedyrXF0l307TDdRSrhDjk4Y56GotOuzqOpi4lJ+f5Rhs9R&#10;uOPyJOfX8Ku6OkUmlzQjcOAGz0J45x1p2mhLe8jjjUkSMUXOOuCRn8uo7gVN7MdtDT0g407XYtgD&#10;f2fCwyCck31ovPocMfzquksk06QiPcwl42uCr5JKjGM55Oee54HWrGn4SPUMKC00MMeSucf6Zbsc&#10;jnjjJHt9KFiWa9dY7gkRFwwIALkAnjI+7wcY55xjvS3FpYpSWc1zchYwS2TiPBLMemPQHn36j3qK&#10;/tI5rtpN6kjI2fez3J45xnH5dycGXUbg/bzlQSoKHnLHk9weRyP89Kt/M63ildwYLxhsAEDBI9eD&#10;9OapJ3C6sWrq2WRYSkPYBmGOSAAPr0zj65x3sGKMWcKrwBwSV4I4/P8A+vUM0kjW0bujEkFlUsBj&#10;GfXvwPy9hUs6q1jHKELFmZV4Pp1wf94DA9R3pok1tDjjS3kiT5R5cR+ViCSd/wCHb8O/bHQWEZGk&#10;GGWElWV2bzF3Aj5Cfz45/wAK5/w2ZLiGfhtqKuVZjg4PAP4dPXNdJpcO7SGKYzsYEg788Y/p+nWi&#10;wFDCSO8K4ZsEBiO2Tnj/ADxWRYW0kV2kasc7+dp7Y69+vqcc8elbEO+S8Mcjfu3B3hgScY/z07is&#10;9Lm1srxXvGbEsqqGjRzlzwOFHHX0x2zTArNEZpyYRgKcgqDjqOPUD39/ekksTEyRTOW2ttLnIL8D&#10;nH4dOevvxNdokF55b5I3H3PPA57/AF9Km1RN1zveXG7DZb8c/jz/AI+6AlWCUuihQF2Lt47+g4HH&#10;A4P+NaSMIoHN8URRcbQ7NgHMa4JJOOSwHbp9c1EEDWUErbcKOTk5BBJxx29var8M0Qs5Q8AJEiSA&#10;ld3RE5HQnkH/ACaYG5o6QCDggbGHzNk8cen4GpEtFMkyxxMCu3BaQdMkf0/T0zTdNud2nENANoYY&#10;Xrzg8YB9PXn8xU8TxRalcRmMEEMN2D2YDr6Va2JbKenadD5rb415jPAbdj0/mDkH6e7bWxC6gFUK&#10;rOcbSepz1yBz/L1HWrGnSj+0TDEpzkgqOgOM8/5/+uKRDeLIjEFXycjrz1x14z+dMV9D8sXhgk4d&#10;FPrkVTuNDspZC3khc/3eKv7eOmT6UbQByQe5wK+Z5r7n9e1MNRrL3opmU3h6VHE1nfOrKcqSeQfr&#10;1rS0bxV8TfCXmP4d8XX9r5o2yfZ7503D0PPNOAPQjJz34pSex9OmOlVzROKplOEqLa39dmdj4K/a&#10;6+OXhhU0OR7C+t2GZItQ02Ml/fzExJn33Zrs9O/bD1iOYJqfg8wKWIddOui0QB7hJd7nj/b5xjAr&#10;xWXaZVOADjnNQahpwvp0kWZkZI8Blcg9aand2R51TI8L7J3Tk76WfL+R9K2n7TXgTVbJLWLxKbRh&#10;wsGoWTxkn0yN6njjqK6LTfGVp4ksRZ21ol8ZY8OmmSR3ZjUEEbliLsvB43gdDxwK+QZLPXbXmC/3&#10;rjhZFDAiof7b1rTWEkulIxU8PbSmNh+VUm9rHg4nJadK8lKcfWPMv/JdT9af2ArZLvxhrNzp+n7I&#10;INEMQjji4G+eA4OehAQDHHT8/nX426Rp3j344a7JqttHdWy+MdVlWKaR0UqlzJj54ijjsMqwwCcE&#10;Zr5W8PfEH4kaAbLxBo3xK1+2vLeeUWc1trM8clqAIz8jq2VySeh7Ct7wd+1/4l8M37TeK/CVrrBl&#10;Mhnup550uHZ2LNJ5hdhvZsksQSSST1r0KuO58LTopfDrf1PD/wBVa2ExtXHVJKSqrl5drcrt13ue&#10;w+KPgV4Z8R26WnhG+1bRrcsrG0vNaOoxhwWClfNQOuASBksVHc5IqqPCPx/8IpHF4Q8UWd1b26/u&#10;7V2lhLOTuzzuQDPPOByB2rM8LftbfB7VoktdUk1fQ2ZvmNxbC9hQZJwWUhm+u3v7c+n6H8X/AIce&#10;IYopPDvxB8P6gVb5ka++zyE44CxzhWJ9gD6c545XXm99TengKWEj7sXH0b/PVHE6V8cfif4RkfT/&#10;AB/4GlMYyzz28YkjXjjd5QY9QR9wdecdBbj/AGqPA+p6Tcfb7KayfO397PGGYMfvKrENjqcgdMZ6&#10;16Xqml28louq3FgyLJGf9I8gBdp6EOvHvnmuS8X+DPCfiwkalo9pclCFaOZAyg5zjkHHTPXv+b9p&#10;TurodWrWgr0538mv1Vi54R+N/wAL/GGnw2Gm67aJMw2+Q8gQs5b7qknnORxzXa6ffRQactpMyNvY&#10;kLhcgbRxgdDjIHPcegrw/W/2efB+oadEuj6EmkedKxu5dGu54RI+AAzRmRol4HZB+tTWXw6+I/h+&#10;z+z6B49dHi4gTU7Q7eOgZonTJHTLISfWm1Se0vvM6WLxMqdqtP7n/mezRTJM5MO2QyFvNXHBYj/6&#10;56+mfp5b+0VbRP4d0TTIZNpu/FunRrg7cnzm4O7t3H06VLZ+JvjB4X0n7Xqc0epSsSsVrFHG2Rtw&#10;dzgrjkf3ScHH8IJ4D4rfGB9U1jwtc6/4Zmij0Xxas15ayxHbcLFhgyyYwqtuwODuwT2xWtKDdRWa&#10;aHjMxwywko6pu2ltd/u/E93YRtNkAEFsliMc7snk845/zxXsX/BPa2ln8b+MbhSWKJp0aOW4yzTH&#10;P0yvpXzp4W+NXgzxY8thpd6GmwNqIVJYE5GME7sAdhkAdOcV9K/8E8kS0n8bauXMgWfT3Bz90Kly&#10;2O+ODnqeDivUySD+uu/RM8LjOtRq5DLkkneUV+KPEvCEst/pQvp4+ZCx3Aj5s/MM9j1PT/61cL41&#10;iuLj4zaNo4bMUnh97p4Bwu4XarnB6/KW6dsZ4r0LwTZNd+C7e4AAHkKSsj/NwoOcdu/Q5xXA3bPq&#10;H7T1tZxyqyQeBTtQKpCMbs85z0wvYd89+PLi25Sa8z6KpCLoQiu8Ud1Np1rdWUdpNbCTDfPuAPI+&#10;bnjkDavsce1cbefD/RX1APd6BBMsm9GjMCYbAZcsO4w38uvb0gaXKtvDcLb7t3Ycgen1HP4Vm3pi&#10;e2+0W67nTeHwh+U5GMk9ccjA9cZrG7voa4mkpySPLJv2ffD18l/bJaS2MNzavETpjtbl0fqr7MBx&#10;x3yDjHTFULr9nj+x7dB4dmsmSCHZH9r0iITD0HnW3kznA9XbHA7V7Q8cFtarLKzSKYhhZMA44x26&#10;Z/LJ9zUEdt5jPNE6jDAsEIXofx9/p1raNapFbmE8pwdSneUFzd1oeNaWPjv4fkOmaP4jla5MgDxa&#10;hrKyxvuOF2LeRqykDdnNyM5GD6xeHf2r/i7oszaN4u+GUV45kkCyW8r2eQA25slZIyOD82doHUjr&#10;Xsk+iWl9rctvdR5V4xnIwX6jOMcHp+lZfjD4d6DqWhSwRxxAFAIXhBDRjcCNpHptGDweMfTRV4y+&#10;KKOFZXio3lTqtLonr+Zg2/7WvwxvYkTxDJfaO8biOe7e1+0W6N04ms3kDjH8QA4HSsvxRqfgH4uJ&#10;p1z4Y8RWd6hv4vMuYSMovzEMVcBlGBkB+e3auO+DPw0itfGfirTryCNrOPVYIYppVy48uFidr5xy&#10;JVLLjGceld9F8K9G0PVJbvRoEtImImCCIBQQGbsPu4U/hgY4rRqlGouXQ4J4bG1cHKdSzWvTt1/p&#10;H0H+1Domn3H7L/w20G4tI3Q3mmv5bnIymlTbcg/7w6/nxXOeBvEfxB8F2FvL4K8fa7p9ukaiO2tt&#10;SkNrEo6YgLNDnII+539zXR/ttm+s/g74D0Czl8udoW8kgf6t47CNAxJ7gvnoa+RG+MX7Rvw7tkv7&#10;xdJ1C2WNppr68sZIJiANzLiOUR425wdobt0AB7s2UpY52dnZHzvD9GjLJ4e0p8ycpX0T6s+0NO/a&#10;z/aE0KeK3vb/AELXYIUUzDVtNQSE8Zw9s0Kjg8Extzjg810Wkf8ABRdbXWbfS/G/whv7XzdmZ9B1&#10;yG8LktgfJci2EfIPy7nOPWvjvSP2v9du7S3vPF3wl1+1tblUkSTS1jvklAAAYqBGUBx0Hoc0+7/a&#10;V+EHjDUrOODxXZ2bQXaNPFqoe1YMD91vNAU8nsTjJ69T56nioPubYzIcoq6xik/LQ/RTwj+2N8Af&#10;FZSD/hY1ppc7th7bxDE1jtIOCPNlCxOc/wBx3zjj29K0/WNO1WyXUtNuYbm2kx5dxbTq8ZHqGHB/&#10;A1+bvhR9P1XT0v8AR5luLeS6LCeKTcoUu54ZCQeDjrnjuMV0HhiSKyuZ7/TVurC+jCn7dplw1rO4&#10;OODPC8brzjgv6etV9ZmtZI8zEcGKUeajVt5NX/E/QqKaAqXV8c42vkEd6kCAKSMH6HvXxLov7SPx&#10;t0NGFh8QbuXbwsGvW0V7E3uGKidhwOfPwcZHv3+gftteLLST7N4r8GaTqIB2y3Gi38tuz/7sMglH&#10;XHBmXr1reOKpPfQ8XEcK5xh9YxUvR/5n0hqEmAC45BGRnH6fl+X41wfxLuRHpEk3DMAP4SeM+o79&#10;P8muT039tH4Lai3ka3f6vodzkRyx6hpckyKMDBaW1M8SLz95pABnnHOIPG3xV8L+NvDl1L8OfE+g&#10;eImERZrfStfge4YYJO6POF7/AHm9Rx3iq1Ne6zxKmExdCparBr1RZ8DjboICsCWvp8HOP+Wh/pzj&#10;0r8sP2pLKW8+Jt5HHDkXfxv8UyKqsOf9NiiGfxQj16dK/Uj4aXBuvCGn3ckLI08jSOrEErubccle&#10;M5zzyK/MP4zTR6v8bfDVqxDi++Lmvyne2QVbW5VPXr/DXoYBuM7en6m6gpas/SdWWXVLuXOQ11Ke&#10;Bjq5OR74P+cVct3aFNqxnk8JjHpjIOP/AK4rL0mcXTNcKCBKd/BOeQD/AFNatqFQkNEoKtn5QM9M&#10;Ee/fueuK/dcIrYWC8l+R/HGbe/mleX9+X/pTLEMkhRgVUgngkYJP4Z7D69KkWSNmXchwRkleSc4/&#10;Pt+tNiZvlXcWOOcdCB26Ejn8PzpGYDBb5v8Atoeent6Vscqdkrksa+aiy+YSQnIOQTyfy78VmeJ/&#10;GfhbwU1vc+LvFOn6RFNnyLzVJxBbMykfKZ3xEHIK4Rn3MASM4NaKKDkMFJGS25e3PHP1xVXxIdGP&#10;hy/TX7vS7awktXW7n1y2WawQdjcRSOiyRBsFlLLkDAdeGGOIlONJuDV0uux62VUsLWxtOGIUnBtJ&#10;8rtLXTTR/lqeVRfErw14G8f21x4c/a2+G994Mvb4Ld+Gtd8TWslzpKP1+xXUDMzRqfuRTkRxoBGD&#10;gBh6/MLkwvGgk8pHZWKfMqkMQRzxxjmvOPhz460Pxf47XwNH8d/hRr9lHYSPJ4V8J+HmCvHztkjk&#10;N9NFlDtYoquQuflXhxn61cfsc+NPEWreIvihoHw7sPE2manNpWvWviu8sre7FxbPgttdwLmNuNlw&#10;FbcmFJUo0a/PYTFzpU21KPvPRSbSVt7O8vuP1jP8hweOxcKbo1m6cFzypU4ylJSfuOceWk29GnOz&#10;vpdtnodtrmk6nql7o9nq1rPe6aIv7RsYrhTNbrIAyM6A5VWDcNjbnjJIIE+3ewKRsWJOQX9+SP8A&#10;PavA/gZ4P+HPi79p/wAZ/E/4YXFrp/h/ww1rp+iReGIorezuZJbby5cqqlZIWEUzHABJkRw2QDXv&#10;aJKFwVU57KxyfoO/9K9XKMbXx2GdWpFLVpWd00up8Dx7w5l3C+b08Hhaspt04TmpxSlCUknyu2l7&#10;NPy2YkSAIqopyTyRxj8Dz/8Ar/OZpJdn3uSByD3J9/8APPamMzgqXBBROw7AY5/x/wAKSZtjgDII&#10;4AJ4HTnHp/n1r0panyNO0UfNfxH8MzaD+2npHgH4feLvEHhHTfG9jb33iRfCmtyWDSzGS73yLglQ&#10;xEORlSA7sQozipf2pdL1H9m3SPDXj/4U/Fbx1FrN1f3EFzc6z4pkvhcQRIj7ZEZRG67imUK7WBOV&#10;yAaz/jHp3j7xh+3pp+g/C7XrHTte07RYRp99qyb7e3MdjJduSnlS5BSRsAo3zsDxwRgftk2f7QWm&#10;+DPCth8dPE/hLWEkvr/+zbnw/byxXBYJbiRZVMMMRUBk27EzkkNxtx+TY+p7OhjJKnK6qe7NbR1X&#10;npr5H9t5BQrYnF5BTq4qnyzw0XVoyt7SreErSacXzJaby6Hqv7UWl/E6y+GHhb45/DjTptK8TeHb&#10;eOfXl8PRkLHbXcSz3Sui5NxbrdjLI+8DzXdsgyPXm/7eiX+qQfDf4xWOqT2g17w95ltpQgCyac4S&#10;3ucrMDvZs3QXB+4YcgndgeyeNdV+EPxPupvFXws/bSn8GXKvsSXTPHgggaNcBTNp9zPEQ4TC7k8r&#10;nO7eQQPF/iT4L8XfE39p/wAGfBOy/adufGBWJbq18Qz2tvcf2bLIDLKUEcpS5by7eKQAvySFyMEn&#10;XO5c2HqRTuqvIlaUWuZW13um+uhycBxjDH4edVKE8L9YlLnpVIy9lNN8jbi4tRk04tSu1okdT+0R&#10;8U/F+j/Azwv8H/Fs8+r/ABU1+2sby+TToyLzTysvnxykRfNHdFRGmFAYkStgAru9T+AWu/G3X/hd&#10;ar+0B4dNrqNrdh7E3uBcXUaEGO4nt8HyZ1cEByFdtqttDfO/J+CfhH8bW0+9+Jnwc/avstRbxTfy&#10;3d7rd78KLGGSeZiElR5T5ssZDR7TAyrsZSNinOfQfhpafGbT9OutP+M2v+F9VuI5Yv7N1Pw7BNDJ&#10;MuGLmeNooo1IITb5ajPzZycGvdyejiKmPjWrKVnFRS0cWls203dvfY/POPMdkuH4YqYHLpUFONR1&#10;JO9SFZSm/eVODhBRituXmfuq9rnQRBfuqxZVOFy3sT/T05z6U90/hyGXuMYGcH/631pzsn3pEUqf&#10;4ioOBnt3/SkkYEkhX5OOOw47dB9K+3Wp/OcrIXaxYuEBIOCMgHJGQQSR3/MUhhC4CBsBBh1GfTn0&#10;Pr+FKG2qWVRhl+Vs7TjnsB1zj9ae0uzDiPcCnDEA9/8A9f8AkUagnGwqpubKKuBgAlenQbckYH/6&#10;/wAOc8dLA2m+WFI82SFAF4+9Mg/H7wroQU2kgYYnC5OMc9COv/6qw/GpeWG3QIpWTV9PVgRxhr6F&#10;f6/zNcuN0ws/R/kenlTvmNBL+eP5o8G/4Wj4ogv7uKw1JBFHfXRtyLVSwVpnfGdpz1/KuN0zxj4z&#10;tNJuHtyZkuNVWfDWW5Xkjt5imCB9eO/1FbWiOL20h1FRgTWsUhJUgljEpIPc/MT/AJxVXwbC6eGL&#10;S4I+ZvEjhm6khbG4PTPtnr+eK/JMTg4T5XY/q3B4zl50+hw/ij4t/GzyINY0jTo47+1voru1E2mt&#10;tleMfdII5+XjPbj0pYP20vjlcatC1z4lsbK1ltWurpbjSYImgQF0Zm3qcBSHBzwMHnivbfDHhO11&#10;jVtMtGBZJLu6YO2cH/RjyB3Gc/56fLn7QOmNZeKPGkgjw9v8NLt9r/MQWnuwPYcDGK82eClFvXQ9&#10;COKjJaxPrr9iX4wax8R/DXxJGo+OrPWobTTNM+ztZJbgRvNdkHJhUZLBB1J6cV6D4t8ZeKfA/g1N&#10;W8LeA5teE87xXjW2tQWLWSlWKzmSddgXK/eJABK9a+KP+COvj7T7LwT8StIupy0+oPo0UEUcbSPt&#10;je4dyVHIAwQWIxyB3FffnhXwtqninw8sb6FZX2n3doDJFdXlt5csTE5VllcZU/MMFfXOM18VnFGo&#10;8ZCXLzJf10PWwlSMKqk1ddj4+v8AQ/ihbeHPCGu/D+81nTrLxF45FmJNT+JCT22o3MskqykrYW0D&#10;RozrLiVJHA8xtoO7J9Q/Z90zxhD8YNQNhe+B7W+025msPF+mSeIdbutXECSY3KLyR43Qt5TrKgwQ&#10;2NylmFer63+yj8O9Wn0G8l8DaHYyeHSi6ZLZa3ZRM0CKVNvIfMJlixnhiWB5DKWbOz8P/CRe71K4&#10;S30BtejvEs/EF9Bqdist3JDCvkzSESDIeExMAMhN+3qpIzm8RVVlTf3ef4n0eNz6lVwjpqOrT/F9&#10;dddPxPU/2er6OGbxdG7R5l0WJCGUkn/SAcj0Py/ka8o+M95r1j8SvEHjnw5DHDP4WuNJT7TGAZEW&#10;WGTBbPDKxmKkeir0Ar0v4ez2/wANdQutD8bXVpbXfimBINAa31GCZbiaAvNJCfLkYoxjJdQQA3lv&#10;g5GK8q+KXiTRpfiB4whv9IDPa31jNaXiLmVZI4rdTEynh4n8rAU9GOeMnH6pwdTlDJLSVnzM/PKc&#10;Zzz3mSvaH5yVzlFurvV9Dmaz0q+vbhdEitp7ya4YpGY5Y5sxkjGVjtY18vOSWcjnirv7EviGf4Ef&#10;EofCTVLgReD/AIl3l1qPg5mUJHp+tRkC5sc8BROm1ox1LKkaLwxNTQvEUPhTQNd0dZr23sNREo0q&#10;VQcfaEQPGHBOTlHiOT169Awrek+FEvxZ/Zes/DulagdP1u2nl1PwtqqyFG07U4LmVreZGHKjIKMw&#10;52O4HrX08cTLC1Y1F319DXiPAUsVlNTDyVk2uV9na9/Lt6H1WoXGRng5GBjn/PpTSrYyfmA7ev5V&#10;wn7NPxw/4aD+EFj8QL/S/wCz9biuJdM8VaSI9h0/V7chLmDbk7Buw6jJwsijJINd64Kkl2ztIyc4&#10;9M/rX2NOcakFKL0Z/P8AWozoVXTmtU7MY+0NxnJOCSc5prfPyzDOT0H3fp70rFtx746hRj1/CgAg&#10;7QpyBnH+f88960SOZoQ5wCMY6ZI5zmmblVd2eCcketKSwcsG56AAjpx/nvRuYsCRjjsc/wD6/wD6&#10;9MhbhkF+FH3sDPGAPX260wk/dZgRglQQPy+vNOIyNowccAdyB9fc0EgPwDz3z06++fT8qENjCBlt&#10;h9z83Qc/1+tI20nnByeRjnv39aXJZgWAJ568DJ9Tj/61NY5GRkKMYyfbH+fyqrEXEXduIyOmMdO2&#10;PzoLbTgbSD0wOeue30HvTd5xhnUDkE56H/OaQspLMnB6n/DrVWI5gGS3yMQByAf88U0sGIBPIJ4A&#10;4/z+NDEcKyk9c5/h/wAfw7UwnOMLgZGPmPuf51aRDkLJzHlRz1+o/I+1MJUgsgweR1FBZVO5wMFc&#10;E47U3IwN5xnPJzx+dVYm4oOXZvlx+tKfmAiYZPbPTr19v/1etN3MCDuGcev+fagZCbtg+6AMgDA6&#10;j+f6UNEX1A7tu5m5yAQfr1x17UbnbqDkHqB056/zPFLuYqY8YGemff29cfX86bhOoUgAcEDpxnjP&#10;+f1poeoDdwOeoAHofy5H/wCqkVTgqqg89M9sf4/570HaARt4HIUc/wA/8/jSYVxsOW56ITnHHJ9O&#10;AKLCYhC5DAgAqMAjOfb27flTTncOQOuST3PHFBcRtuCAAk5JUc98f56UjANlVTBC/MrZOO2P5/56&#10;UkRzCfeIAB6jqOenp2/z6U1vkUEtjHPXnGBz/n2pXVMkDb7Z9f8A9dBLs+9TgkdwQfy/DFUrC3Gn&#10;DgFmOAeuSD9cdqMh15IyecAHIP8AOl+Zk+8OnXj09qazZcsuBnsTjB/pRoyGBJPqC3fjP8/1/wDr&#10;0jHj7p9ckfUc0p2gkrtwwPOOo9evPT/9VIuCxBYHnjHOeO3FNCGs7BMgY3cD+nuPX/8AVSkxhwSp&#10;C8dTg8HP40HYM4yO5GOOvX/61IMDMat34xjkj2z9KYtxJA2NwXnbnKnk8c80SM0gYE53HgbwKDIr&#10;x7gBhQCc9vc/y7/zpSpKlgThB1bp+tAmNUhk3YYbhnJP+c0uwlR1+Un8SOaXAKZT164HB7/X/wCv&#10;ml/d7SdpPXk9h/P/APV7UDsmMCnbjAJGMYHOP88UjlGcHAIGO3X/AD+lSAc7dp2gHdgjA6/nSAHA&#10;fLd+p7j1/wA/lR1DZETgBjswAQORn8+eo60vlsq7v4h975vTt/P8fypVBDBweSATzx1xz+tGDwQh&#10;U8gZHOP6VXQS1YwKrnbjCgbfp+ft/KkGQo47ZwBjt2FSsu08LgAYA4457egpswHA6rn17jvx+P8A&#10;9ahMHEjVM8oRjPPy5J7f060YZmxt4JweM5x9PfHX1p5AJwxJbIzljgn6n8PypMMAp2jap5G3geg/&#10;l/kUydENbL/vAScEn72fxx+H40Mq5G4jGcDnnqP0odkIw7AkEnDD074/zilVSI9ruoB5IAx9fp/+&#10;qgXUaYyxAAz64HOfb8B+NIwZiVZscdDyT/iPrT3I3NvB6g9enJ6e3X/PFNO1QfmAAPICnjsc8+5o&#10;FbUUBQflI6MDzkj0yc/X8uKkCxBSGYEcFhjgjH5UxtwO2bIOOFC4OBz25HXt9fq9CWCjJ3ZyCRjP&#10;+R/k0mUmKoXAYSN6gqwHf/636/jRw0hcucHOSR+P4/y4pfmKhcMWPHzHjrzzj2/zikYENscAAEeg&#10;A7ntSLvoKGVMMnAI7nikIUkIxIJX+Lnv+vXp70mwKCpwCTtYjrj1/Pn9KezAj73OCSM5/Udfw/nQ&#10;xoa7HJztyBng8/if89qQhzgdS2Nx3EZP1/T0/E05zhztDZboPf8AzikckYZxwTgYH3R9Pz/woExq&#10;NhQyNlcckt2/z/KjGBuZjyOxI5xz/n2xSqI9uPLzxgjafof5j1pVCuPvKQV7n2/yaAQ35w+/dyDw&#10;QCMe3Tj/AD0pVVQduMkjGARnPoe//wCvNLyxJIyVB6DjHrmnFXwGJzxkc8ZH+entQNWGKqkGPCkA&#10;HBAyAMDP6Z/WldSGw6YUHlcZ/L/P/wBZ2wcgsR6Hd/ge1BVQTtxkj5sHHbn+lIpDChBACjjPQ9eP&#10;8/j+VIsezO5VyQArbeg6/wAiKlAHmgx/Lk8nv/8Ar/lSr83Owdc/JwBwPei4rDHDkHZyecDnP5/n&#10;zx0+lBVX3cDnnHr7e/8A9anouFIUH26f5/8Ar5pVXLDaCeAfYf570rlW0ECfNxk+w546496ReW2D&#10;qDgkc/me46UoVcYA57ZGc8cEH/Ip21mywA24IIUccdOn8j60XGthodg3yAqSSR/n/P6UMFLFgSMZ&#10;xg8//X6/rTo13NwCAedqgep7D8Py688OZpCQqEElQRjjBx69fz/rSbVwS0Is+Wceb1B2kDt/kj9a&#10;dtGCoOODkZPf/OaGjCnpyc5PQ4xjvTwjDopG71OdoyevHsP89G2CTEAyVZlXrwpH8vxHanKgBKEb&#10;jkZJ579yOM8//rqQRja0eB6Djkc9Dx9KUQqvMS8BQBxxjjP1/ofxrNyNFFojBCfNtxgYJVhnH9et&#10;OQnOQMHJyAB0ycZ/T8qcyssnDcBgM5/x/rj+VKkYC7mcdDnn/H88Ur6FJWY5cgjGSB0wR/nn+tSx&#10;HgbmYYIJIzg47/hTEAznAIJOOeo/Djr+tSJhRtWLp1zzjr/9es5G0U0BYEH7uD/dbgdAf8//AFqT&#10;fvAKkbSBnPXnufqaUkn5dzA5xw2fw9/p703bjkIM5/DGDn/PtU2KbHKzISwB9wfX+f8An6U4yZYk&#10;ru9WYdsn+nvTFXOFVRgjglcEt6d6V+WC7Rux8uT/AJz+lFgTaHlyFwrAAtkjpz/P3oDvt3vKGB5J&#10;HHH+cVE0jnGRgZGCRnjn0/H05oUk5yp6bshiQPWm46DUiwHV/wCID6f5/H/9dWYGVgHIHI2gngAf&#10;r/8AWxVSFlZiWUH0GevPv9P0FWI26DechcfLwf1/H8/zykjWDvqWAzkAbsDnOBk5/Lk1LGUcbGAI&#10;xyNufX/E1Cj47EEse3Q/5/rUqOAB85zj5fU/X1zzxWTR0RdydThyMdMdB1/znH/66mjnKnIycdef&#10;Xr1/Dv8AWqquCylWIHOM9CKUStu2owxjnnoeP8/5xUONzaM7F1b4FQB1OMcj8zj0pjXBJyx9NoGA&#10;fzqsJSxyWPtgc57/AK5/+vUqS7Ryo564bA9D/P8AWocLF+0ch5fDEhu2Tg/5/wAmmGTDEZwT6g8U&#10;DduyecHgY49ufw/zmmcIQ6qASMYHH+f/AK1NIlyJYyRnI/ED/wCv9Pz+tO3soPJAGcDrj254/rz+&#10;NQqwAzuxjv8A4fQ04MSQh2jgZwx59v8APrSsUpaA7MFyWQnuGGQOB69e/NIZMkDkA/w44H+eKbIx&#10;KnewIHKrwQePf2/rUbHa/G7A6cf49uneqUSGyQ/7XHPPP1/+tTVc4yCcBTsJ5/H/ACe9C8KQi8jJ&#10;29+/p9aIyCCQ2SvDAcc/XNMVx4OFwcAYzgjjrUigOAVIHHqf51EjKo3Lg8ZyMc/gKlG0MDsBXGAc&#10;4/z9M1LRcWPCgAkcbs4AP196QbfKOPm54P1IoDEnzG6BeDkH36D/AAoOcFSB3yAP8/5+tSa3sBzu&#10;AJ6jCnbz9en4fhSIuckLyfvHrupDtB+bOCckY/rT1j2rjdgHIOTkc/8A66BXE3bvlU9g3ToO/wDn&#10;pzULbSQx6H0+hqSR+QOu49VOcf4VFgM3PXoeOtUiZaoa8qodwHOc7Cc8Y6f59RUXmMeFJzkHIYdP&#10;fn/638qe6qf9YCAW4OenPX+dRsMAABUIUemB0x/n3rRWMW7McTyCRkqMckdePT2zTJUJJZhwGwMM&#10;McjPahm6Lyeeh45+h/yOaTIJXaxbA45wM/5/kaaQmxGO/GSctzknk8Z9uKaF+YiM4JzgfhwePqPz&#10;pyuGGCce/cZ7j/PJpSOpDgY5I3fjzTIGHaABnjJwc9B+Hp/nvTWcDrj7vOB0/H0p7rtJAOMZBz+X&#10;p/8AX6U1TGrl9o7kt6gHgj/Pp7U0AknTcck5znd2z79eM0jBWJJYkDBPp/nNPGASEkwOpGPw9jTG&#10;O4ZDHB5AHp9M+496aZMhCGRgxfBB5Ibufof8j8cI6PngkHH8XOffFKGxyoABGDgZyc//AFvf27Ur&#10;KyqMsCNx6jqOfeqFa6IGABOME9eP/wBfb+v0pjEqONoAP90ZH+f8KlfJLZOBjOMHP+enTFNBAAYD&#10;GRyQQcDpjj6/pVIzaIgucgsf94A4Ax+v+I7dKVkWQbyQcd1/PFOXJIJzweMjjjnv2pUQKudhIwSS&#10;c9u3v/Lj3p7CSuiNkyP9kDk45OD+lIEYHDEZyTweB29KesXJBQ4BGVH1oXgZGDgc89f/AK/69PxY&#10;cpGEZg25yM9cen098HjimMMjABzjPTvg+3+cVNJGQNpZQRyMfXr9Pp6U1xztUk4BGQDn/PWhMhor&#10;uib+Pu+gXnvx9Pw9Kb5bMCARkcYA98fh/wDqqwYMcKMj+HI+nvj1pkiELhSzZTAIJ4/njnNWmZuJ&#10;E0AK7VJUA8ANnvjOD+FRuuWIOWG7ByMceh/Kp2UH5RhfTpjcO5/SkO1pcqoA6KRn/wCt+uKpMzaK&#10;xQ9V9PmPrjr+HT14xTGQZJOOTxu/+v3/APrVYIRSUVQPl6Ht/nP0pmzewKgFh0xkk+h9+P51aZm0&#10;Rn5egbOMcMcHr0x7Yo8tUYrGx7g7Tgnjr061JsI48s9eNy9ff/69IdqqWZ8nHBzjp/8AWH5U7isN&#10;aP5yACcZAJPUcjt/nikMa7trrx0Htz/9an+UobJUDJwPbHNJ8vbjIOSB/P8AX9aLjtZDMZJYjvuz&#10;g4Hv+HWngqwBCjgjBI6H+n/1qQYHL4B38DOPX/H06+tO3MSC4Y5Izjjn246+9AluIWU5yx57EYz1&#10;B4/z/i47xgMTuAzjJ6+35H6fyaMghdvXjkcd/wDP45pyAMQMdeuOmOf8/r7UjRB28tfl+XoBzjtz&#10;+dOUlTuH8vw/GgANzsx3H+e3WnIFIO1QDyCzL/n17Umw1CMbRkJgDGCDj+f+f0pVQkjcmDtwFI/A&#10;f1+lEYymc9ccZ4OP8/WlC8AOFBA4BHB7fTv+lSaRY5styx3ZAwSOpx/n/wCtTQFBPz7h7jr/AIjr&#10;TiQp3b8dx79OvcD/ABoKsqBjnbgDPt07fhzSGxoXByWAy3px0P8Aj/OhAvbcCe2Oh/P+XvS4cY6/&#10;Unr/APX6H8ffNOUFSNwHJ6gdO1O44piooO44JwR1HcdunWo/FkUt14Jku7RC8mnQzyrGRgTOVHlq&#10;SDnA3y4z/fJA45mBLsMpywOc445/nzWrYQJc+ENaVgc/6OcE5yCxBry80oU8ThHTqLRtfmj2clxN&#10;XCY5VKb1Sf5XOi/Z78E2fgH4WaDozXfmraafHa+ZBGV3bSckZJ9Cf603w3bSg6EqsOLLUc888Mwx&#10;+orqPAltGfCenW8zkboEY5GepBP/AKF/OsDRNLa2v9HthKf9Rq0JbJznzCCfrwDX5pi6dPD4hwhs&#10;v+Cfq+FqzxNBVJvV/wDAG+HUkl0zRg2Du8KTN9cbBj9T+nrS2Vs7W8WZBhvBZzuXjHyZPX/Oaf4f&#10;tPNsdDjDnJ8LXcOQPePv+HSpbOyFxBZKzN/pHgqRCAAO0f8Aia5Xu/67nVskVLuB47PUJHuFA/4Q&#10;y3b7v+fz96m8SWsskOtsLkr/AMSKzLLwATlwOccUtzZrLY3vLZn8CoScnsvpU+vWCvZ60uD+98N2&#10;r856qXwfwwOKV3/XyC1mQ+KUUt4mdblhi80/kBRuyR7e4/IUeKQgn8Ql7hsp4hscEjHzfuz2HHSr&#10;PiOzV4/EpYHmKxmzn0z/AIUvi+0gV/EwRck6jp8xzn73yjOPw/zgUk9V/XYT+Fr+upFeiIXV9E0p&#10;wPGdsozn72Ij16+/51XaOCO8RVkkH/Faoh+duT5ag/y61oarZQrf6oI0AK+KrKQlfVhEM/zpL6xi&#10;t7yXbCmE8ZQOvtvWMkj/AL6P501K39egct43Zxes6DbRJFrU2ftH9tXtqqvkttUk7gckkHjr6iuZ&#10;0a2e3l0mwvIz540+dWI6Agxj+terxW8cs8QkhVlHjaVWVhngrg49vauU1vwudMaLVkjURNqFzBFg&#10;nKYd+D652A5ropVdOVnPWpa3Rxttaq9tat9nQoNBlXDAHB/d4/mapXukaVqGnmMWsSGTwp8u2JMj&#10;IzkD2Jrb0mwawisLBhjydNeI88AjYuPzFRLZpKsMxGJJNCaMsB2+U9Bx1NbSipMxUnE4Xxp8K9F1&#10;KDUE/suB0TwukiKkQyXHm5I9+F+nPrXnmo/BvxR8PNQ1C8+GHie802aKzhuI4IHzEHPG4xkFM/Ke&#10;cZPY173cxl1uecb/AA+FA/76qHWtOimj1BmiDbtGjwfXaXNcssNCTZ3QxklZM4DQ/wBtL9pD4Wzz&#10;2vj/AMMx69aWgiJnUkyEMB13Elz/ANtFHtxmvTfCX/BRn4M6q/2PxfZX2hXMJUTG4UqqsenzOFQc&#10;56SH6d6xfFXhSwvl1Rls1Zmt7VgGT7xDY/8AZa5fxp8G/DuqSawtxYQuFktcHyxnB2Z5645P5n8O&#10;J4avBe6zujXw8nqrHu+oeNf2Vv2gLLyfFtx4R8URAFceIdLgulTjs86Mo/A965fVv2Af+Cf/AI2Y&#10;zx/BfwmZHG8P4e1ia2x9Fs51Vfpj8K+efGP7MPhhrrU7220p1ki1K0CtC21lDlATnqOWJ4P4Viar&#10;8E/GVjdXEeleNPENvFHriQgDVbgrgoDwC4GAWHHtWcoVH8UE0exgs8zXLtcHjKlL/DOS/Jo+gNT/&#10;AOCQ/wCxfqBD2/gfxHajqDa+KblgeeMeaXrMk/4I5fsbgnOl+MMEkup8RKQx9DmCvAR8PPjZpxVd&#10;L+IepoP7be0O9Y2OzDkOdyH+6B/KnWvhH9oif7OknxT1Bc6pPbNmCEbVUSbWH7r0Xpz1BrP2VJf8&#10;uj3Y+IXHcFZZrVt/jkfRWn/8El/2J9NINx8L9Tu1HJ+3eIbsZ+pidK3dM/Yx/YH8AzAx/BnwOrxn&#10;BTXrz7fzj+5ezSDP4V8m2Hwo+MPiC5sBrXxE1RhLdXMM5j2xfdyVI8sLk4UHvzn0qzof7O/iHV00&#10;2DxF4w12+iuLO4Wa3uNVlZCylABtaQg8bu1UqUVa1JHBieNeK8bFrEZnWku3tJ/5n2Ov7QH7KPwP&#10;s30HRvGPhrw+scZb+ytBs4rMOO+EjVIyT9a4LxV/wUq+GFuk1t8OvAWt6/MkBkEktubeJcZwTv2h&#10;l46q3SvDvAH7N2j2VpoinQYMz6LKZx5f8Q8kAj9e/wD9ftvBfwnt4NJ013sYopJ9BxP5CBQWCrnp&#10;1yWP5VuqeJasrL0Pmq2Kp1KnPUk5vzf+ZT8dftPftS/EtL200trLwvZppguNmnLum2kPgB2UZBC8&#10;hw+fXFcyfguLq/u9e8SS3Gq3qaUssd3fyGQoCXLBAT8q8fdXA68DivWtL8DWccUZMK5n8PsPqR15&#10;/wCBd/8AGtW4020NlPiEDzPDO4lunAb+jVpDBe8nN3OeWM5U1BWOIk+HVvbRauAgjWLT7WdXYgAY&#10;LHbnHGAg/OvoX4Efs8WuiatP4/8AEdhG01/JbzadYOhzHsUBJpAf48gFVx8uAx+bG3U+DPwQFzNb&#10;+PPFUW6KW3gFlps0ecldzCWQN9eEx7nrivCv25v2zvF/ibxdf/sifso603/CQuxtvHPjKzO5NCib&#10;h7aCQcfamBwzj/VZKj58mPdSjBcqFThOvJN6dW+xW/bX/bH8W/ELxde/sffsl66YrsMbfx745s5C&#10;U06M8SWNrIvWYjKySA/Lyi/NuK9r+wx+xP4d0XQ7e2OmtDoGnttu58kSalNkkoG64yfmYdAdow3K&#10;5n7EX7Eek6To0Gk6TZvZaJZMDqeolf3l3KQpZEYjlz3PIUHJ5wD9v6bpum6HpVvoui2Mdva20Qjg&#10;hiGFRR0A/U5PJ5JyeayxFX2Ksn735f8ABOl8uJiow0pr75PuxYUhhjjs7SFIYIIljghhUKkaKMKo&#10;AwAAAAAOwoeP5ccY7A1JBABk9Mc0soVfm4wPevL6nV0GIDjLDoPWhn+XanWhnHTPX/ChQCmQMDBy&#10;RVAE2PNKDv6VGQMjoDn196klVd+QppjcgjPTuD70IB4UlgCacI/lBKnoMVIkZADE55HU0y4mAGwN&#10;jNK92AjXKxR4QAk96qSbnyWbJyM/nT3c+Xu78UscZ2HI796paCeug2OPqeT/APro1CK5/s6UWTIs&#10;pjPlNKpKq2OCQCCRntkZ6ZHUWEi+YsR3JBqaaArZzSFOREx/QmmnZoHoj5G/aK8H6XL8bLrU51la&#10;e50y1M1wty6PIF3hclCP9rAwAM8DtX59fGb9jf4UfGD46/EPSvGXjXVfD+neBLjTZLL7FEbx3W9s&#10;IH+cyShgqtGvzEnG856AV+kP7S9wlp8V4IriMAyaJD8wXnHnSjr16qtfDnjK30a2/bh8eWNzolve&#10;XviPSNNtdOgmnunmnjbTYY54LWztt0mo3LmNNsCjcQjlWVgN3t11J4SFnZaHkYKahiaravo7fej5&#10;e0v9kbww8qp8Ofi34lIjyt1LBALdoZNpdVwsrZOAT1BAHIHUdx4s/Yr+LMWg2+veJf2wfEbw2NhH&#10;LfQavPc3LaVA2HZGVZHZsBy/lou5iThSzYr6u8C/BP4teJ/GPgDwx8JPgLrtnrfiVbq607VdX8QQ&#10;W1va2sLI00l/pa6dE9krK22IzXNxOxdfM2v5iL5R4e+NOvfBZ3XXf2KviV8Q/CCXdxLJ8RPCWrSX&#10;TyzLIyStcwQ248ly3zgG4QbGjYZG0jkwtHGY7FqlTkvz0OvGYmhg8NKpOLfTS29vkfMHhXwD8el1&#10;NPDGi+OvGP8AwiOsX0fmWHiPRF0e18SqTGAypePtZOIh5jrnlQATgV9F/Db9jD9ogavb654G8F/D&#10;L4YuJDd22oeA/h4uo34BHDR6v4keSeBwGwDakKuMquMCvVvhb/wVE/4J6Xd59ks/EM/gPVTKInh8&#10;ReEpYrncRt/eXNsJ1GNzAtJKMZbJxmvfPAnxQ+GPxaie4+GHxN8OeJlDYf8AsHXbe9KnqQyxOxU9&#10;OuDX3OEyelTbbqetvyvq1958JmOe4lqMXSt6/nZWT+Z86R/8E0PCnjrxHD42/aF8e614+1u2MYi1&#10;jx94ivfEN35SnPljzjBCq5zhTHIoz3r2Hw/+yf8AAXQ/CZ8Cr4NNzpJdnWxeUWsCSMCrSJDZrBEr&#10;4PDbMjPWvSXtGiPlzRsuOCrLjn8afFGo9SBjGePWvXp4HB0tYx17vV/ez56eZY6p9tr00/I+IfEP&#10;w3+N37HvxM8UfEb9mjXtRu9A0G9tbHxAt3GrwT+baxXi295DGw8xEiuIv9IAQq0vylCSDxNp8S9T&#10;+Ov/AAUT+HX7Qt/Zrp0j+J7DRbTQkmklbS7PyFT5pCiq6S3E87DbyDu3Abl3fS/xb+JGs+AP2efi&#10;H4i8DP5viv4k/FDUPDHg62JKtNqXmx+HlAIBC7ItLlmVjhcooON3Pi/7Wv7Oeg/s8eMvhR4e+Emu&#10;a2+u+IXj0ix1SK5ZppdbtTZQwXKMTuje4mnDEbiqvjGFJ28FSnKEr0dlq18+n4+R7sKlDEr2eJ0m&#10;1yqXy6/5n3X9lS7+zwFgAupWcoyM4Md3DL291H5V4f8Asp6z5vxx8RfZDeWrvpF87RS2k1uy4vbY&#10;cB1GRhuoz/OuE/Zn/wCCmWj+JNWtfhL8cbGzh8TSGGGy16C+SCDWRIqlGWMIVEpBAG0qkjEBdpYC&#10;uq0fx74X+Cf7RfibWfEmga3dxI+raPYaf4X8OXWqXk0xvonWKO3tY3cgrau287UG35mXcK8n+1KG&#10;K4gpxpSulB3+/wD4c9FZPicJw5VhWj73P7tuqtueqfFP9nD9n/4xLM/xY+CXhXxBPNHskvNS0KFr&#10;rbnoLgKJVwT1Djmvif8A4KF/BH4S/sZfCKK4/Ztl+Ivhu+8XX7WU3hzw78Q7m30OW0VM3Ul5BN5j&#10;TBoyIkj3BSXJORGUb69m+JP7VnxDtWX4RfsqweG4JoA9trfxe8SJaPGcjIbTNMF1OeM8SS25B6gV&#10;8nf8FI/2QP2lPi9NpHjo/FTwH8QNZtIBp9x4Ps7JdHt9Kj3O4liSW+laf55ZQ7yyJJjy9sbBSo93&#10;HYhRwk3BK9uuh4WV0Ks8XCNSXu9t9f0Pk79n74l6t8BfirYfE74S+NfDja1bw3Udlp2os94JElga&#10;KVZREqeWTHJJjJBXZnqBnobj46eGrn9kfwH+z14c8M6rpnxJ8E+PJvEnhrxHYa3Atlbsk5kW6nwj&#10;SGYLK0KRLhd0MMnmsC0Vd78Kf+CbPxF0rxRFrnx0+PvhHwpokuj31qzW0IeGAz2kkQll8xbeFtgd&#10;nUmRiGCnI619FNo3wJ8d/Dnwv+yP4U8N614nm+G9zcWx8JaTdshu1cGX+1bi5M8cBF1j7Uq+cFAl&#10;2gKRiviKGYYmEZe/bRpaX3PuKuDwzlBuGzTbTtt+a30PH/hH8GdQ8Lfs6aJ8ZpoWEnjzxVcW9hGH&#10;OxLK0V445OeVaSZ7vrxsiiIxuOfT9PtjFcMYwrENhQGLDPbJ4zz2/kKm+O+p+MdA0HSPh3qsNpb2&#10;nh6O2h0zS7TXZbv+zFijWOO2aMR/Z4W8vBKxSykKFDFdwyujGN7SKSXA3ScsMHrjgdsH19ufSvOz&#10;JQi4xirWWvm+rPWy2U50nOTTu3a21ui+SNSOImzDMSuYiTv/ALucYA9ST+Q96TTZkSS5SKXcS8R3&#10;BcZG4jjn1Tp7+9L9pEyLBCTsMUh2kjnDLx+Ptk/0jtCiXN0Nox9itSDtXDHzJzkZ78da8iR7C1Rd&#10;O1pwFd/9awJZj75/z3zUFjtmMlvGm1DuQgjA4YjqPTn86klXa7+XkhZ1y+3rlevH1H4GnaYjR3lx&#10;NLGf+PiXGP8AfJHT2xz36mmthbMz7f8Af2FvOMruiRwAAMkgEcD8/fcTmm2srpfvFaNj5Nofpj96&#10;2D7dcelSabDIvh62WJ9ojsYASc4BVADgH6HPuelV7cJ9tZfuLgAEck4kU84H+cfnSbsVLV6FXTod&#10;mslm5JlP3ievP0P4DHStC3iKGIbAQitnY44GV59+1V7cMNaDKpGJG5Hf5cHgfnj6dau2kaRKgJHy&#10;bwOf9rGM46dKuOpGiM8jbbrIMnCY3KBx07+mcfl2ovZxD4bN0uQ8d1hNoIG7dGoGP+Bgd+varV3B&#10;DPZkCQMBwGRSewx+nP09DUi6et9pZ00hY1M8cjSMMtgTQnrwOcD15xQ3bUN0YXi0tNoSLJFh3toF&#10;JC9hE6k/oK4DVLdgrGcYXGQAwA5+v1P5CvTfFawwaVIyug2JESHHHDOMYHGef19683vldraa7cMW&#10;TjLfnxj6Z6VlKXNFAtyteeUCPKI3uC2FJIBPfJPt2/Sqlpbw3N8gZyNwCgFSeBjAH5/hV4wpJEyO&#10;23AIVSxO8ZHQf/W6Z+gitbQwXiyfIxljBUmTHGRn+vXt2rCZY54JVZk2YYpux2Pbt/P2HrVC/DLM&#10;x3jlEbczYJ65+v4c1q30trDHDJFOzOciQFgeynP4k+pxjmsvVL+1t4pHJRWQZlh6ydOMKDk5B6d/&#10;zrF7DM6+s5JWE5dTEEUDDEHdlsjb6dBx6H2qnqFkq2C3AnBBPzgE8cn159c/Q1Z1fUwNIttQe0u3&#10;t70yJCkFuFcGLZvyspTBxMh5YE7iecEDJvtR1J7MpZW4iIlAjactvZck5MaHAOT0ViOOvYQyk9DS&#10;0WGKO0njMgO1M/K/Uj8fbOKgthanW4AGIZXOSzcZKsBj3J4rM0yXxC7SreapCCIj/wAe1pjHTJId&#10;3yeT0x9KiMN2uoQS/a5H/fR7QrgbcsPm+XHb9amybC51NsZE1Jkk/dgtGN7qFU4kU4wenp7ZqhcR&#10;3EOrs+9g25tzHByM89fX36981bjHl6gGdZG4YBEJODzyc9geSewFJqdvbNM7NCeHBIJ6+vTp3Peq&#10;sSQ6lbh7gupGF7BsgZ45+vHfn6c1BrZjkuEfzMAptUk9OMDA/L0zirN4Dk7AMZHJO4g9PXHGcdqq&#10;6mGM6SFznb1C5Hfj+v8AjTAnvXWXTrYIiqSgWRSDnAJP1HJ69M96lhupJNLAcsx8wkIvOOD3HXnr&#10;x/OkC7tNVVUDY20BDkA4HcZ7Z/X0pIFAtGiSQsnmZAB4Hp7dvxGBjmkBp+FGeJ5CGA3QtlccHlee&#10;wBGSPU/hXUaHeyjTpIfNZjk5AY8fK3TGOuOR9PoeS8L3EzzMqyMCY3C7c9yhwD26H35Fb+isr27S&#10;jcCJ13HHqGzzj2oGQEiK8LQkqC3yYXpnjPQAc/T9ay5bljcCUgEAqWBU+oP+f55q99qWS+UGQoQ4&#10;UeWScAk4OOoPAx/nGfccXJbBJz8wLenp2xkf5xTJLeoR7r1mUtkMScg9j+nTp/WrN6oEcaPyRGu7&#10;HcYxzjIz3z/+qq9/MPtBwA3q3bnv9M/yq0/76CGZ1DBkUpuYnnHTHYY/zgcgXHRwRrbRvGSCoHOC&#10;WxnI+p5P5mrtjtaCRkaLd8pXAHv75PpzxwQM8ioIbUy2oY4IJwMd+F68+nfr9OlT6ZEFuZw+4IIY&#10;gMoQu4F89cjuMj6e9C1Fqb3h+QGBoQTkAHg9Rj/P+RV1A51FmfJDBgct1P4dP8+lV/ClrfapfQ6P&#10;oml3N7eXHy2lpZ2jSyyH+6qICzHrwPyrsx8C/jZbXS3niD4fTeF4ZG8sTeONRtfDyuSBgp/aktuZ&#10;B0+4D264Ob0SDlbehy1varFeK8jq6A5BPPbGfb1zxzUckHmTLtdl24O8NjGcVvXuk/Dbwlq9zpnj&#10;f9pTwZFqkFtNcR+H/Dn2rVNQuxDGZHFuBFDaTYUE5F1t77gBmsDSdbtdc0+DX7BZ/s11Ek0AlULI&#10;FbkbgGYK2DyMsAc8nGTSs43TKcHHc/K3StRj1ewivItyrIDhSfusDgjn3HX/APVX0v8AsZfsq+Ef&#10;jV4E8QeKfiFp84t5pUsNGubabZJBKuHlmQHIbGUXDAggsOOteBeA/A2q+MfEGmfD7whp5mur2ZLa&#10;1hXsT1Y+gHzMT0ABNfpn8NfAOlfCz4faT8PdAwLfS7QRNKMDzZTzJIe+WcsfofpX4P4o8UTyXL44&#10;bBVHGrUldNPWMIu9/m7LzVz+nsyxmIwuBp0akv3rS5mtNUtberPgj9oT9lj4h/Aa++038R1LQ5Jt&#10;tlrdrEfLYnkJIB/q5MD7pznsWA48xaPaSpkH+Nfqrr8nh5PD163i2GCTSks5H1OO7QPEYEXLFgww&#10;wwp6g9K/K/4neItHtr/V/EPh3So7Gym1GRrCyViywxu5KoCxJIUEDrnFdPh1xbj+KqE6WJp+/Tsn&#10;NbSvfp0emttPQ0wOdL6rUqYnRU1dy8l+pRcL9oBY546U/DCXb7d+ar+H75ddW2u4V2eftGCcgHOD&#10;2HerbKv2hyCRg9CK/RGnBtPe56+HqUsTSVWm7xlZp+TV0G4gAhsDHX1qKSBr50tYot0ksqogHck4&#10;AqdhnOeTjp617v8Asb/s6XfjLVf+FueKrF49H0tz/ZaSrgXt0oOCCedidc9N2B2OPLzrOcNkmXTx&#10;dd2S2Xd9EvV/5kY+rDDYZzkVbb9h/wCNmr6M+naHpemy6hoSFdTsF1iJnaSSR2Uqc7B+7VMgsG5H&#10;B5rwlYIVZo5VVipIOOQDn1/z+tfqJ8NYFTX/ABbqIUbpL+EHA7pAoH6cV8+ftveEPgV4O+F8Wop4&#10;D0yHxPq1wkWmXNkDbyAAq0szJEVWTjC/OCf3mR0r834Z8Ssbj85+oYujzc/IouC2bjeXNd6pb33S&#10;7nzGW5lVqTVKorpt2+bPj6XRbKUljGMk9QPz6GqsvhoEhre7YHPQ8gfnV+aW+iu44o7MtAy7XlUj&#10;5WBz06456+pNTbsDAxxwQK/YnJW1PpVhcHib3hazts193dea0G6F4t+KHgpj/wAIv401KzRvvJaX&#10;0iBs46rnBz9K6zRv2q/i7oswPiCC11aMRhdt9ajoO+6PGT749fWuVVieef50myNlLSRqQOmaV09j&#10;kr5DhKy0/HX/AIJ614Y/bU0OKJbbxN4Lu7fbwstjdhwDk9Ekx69M132g/tOfCTX4vKj8Xw2k5ysc&#10;Op2kkBbI+5uUMo575FfME2m2dyo86FSCOCR19elVYtJtLG682KLGRwO3XNO9lqeTU4ccZe47J9b/&#10;AKan25ofizQ/EWnmfTtRhuxGSxfTrqO6CgnA3eUzFDn+9jv0wSE1ayXTX8m+0/8AdXZBhSRSAy9B&#10;35+9157fh8V32uaxbTCOKyjuFGG81wPNz7SEFh07EVveH/j9458Lqlvp2sahbQxZMVnOBPbIfUI4&#10;bPQdTyapONtzx8RleJpScG07eq/F2R9J+LvCnhfxVfWOovoOl/b9JmTybjT9Kitpn2gbRK8Kq0pA&#10;AA37sAYr6h/Ykkg0n4S/ETV4I0QwM/zg4A8qweTPzEjo4Offnua/PLTv2rZpGEmoeHNKvZiSZHgu&#10;JbR5PmZgoRGKZ+Y9UIHH4+2/s9f8FIfC/wAMfhh4t+HfiD4Tai8fiL7UYdXXxAkr2nnWK2wEkXkq&#10;JQCu84YHDkY4GfayvF0qFWU6j+y0vVnyOdZHj8wwKw+FoXfMpO1rWTu3f0OatT8ZD4rNl4S8T6XD&#10;ZQjMK6zfz20LsFUhd6ho0JB437VBU7nGcGnp/iP4laB8VP8AhONS0G7s4Y9GWwmligS8jBRxIzGS&#10;FWPl5bd8pJ6Yziuk0bxh4S1SyF14f8eeGdUJkEj2sWrGGaIcYys6oPvAcAnJNdxbXjRaTa6muiXs&#10;MJJVGeydQflII3YwenXJ+7XB7blWiO6FGUq13Nq2qTWz+ZX0r43+EJbW1S98TaarSxlmWO/VD5gI&#10;G3a7KFY/3GIZehHIq5L4osLeTz7oTW8E7krJLaOcrkL98ZUgZHU9R2zxaPgDwj4w0y4tr3SbO+Ej&#10;O8gnt1lAy2RweByTg8cp+FcvqP7Pvw/az/tDSrnVNPnikyJdO1eWMK+WGQpO37oA6cik50WtrHdK&#10;WPg73jL70/1O9As73TIbqC8jeJkwrwuDkgDPPfAI9Tx2pi28kNtJDI5Csyjpg9CT1PP3f58da8ii&#10;+F/jiJdSubL402lo9lsktrXW/DIkiuVOQw8+zTzImUAMPlwxHUZOW6P8R/2gdOhzeeBLLUrVpGLT&#10;6LeEbV3npFcEk4HQApweTk5NcicdGhxzObm6UqUtN2ldfLuezRNbxa75c0A4jK8JkYAznr9Oc9+9&#10;R6jFNeApKPMKShW+QYALEAgDvx/LGe/l2n/tMaRY6u0PjXRr3RYXAjjfU7GaFx1IyFVwD8uMBj1z&#10;6gdXZfFvw14ln/4py4j1C3tJt80tjeRNlc8Yyylj7AdB7EUvZzT2Oinj8JFXlNL10/M5/wCD/k3H&#10;iPxnIkSpjxjdwRqwIJZI4FPHXquf5V12rG2srS6Yxn5LeRVHl55aN9oY9c89fQfhXF/APUtOuLLx&#10;Drtrqn2pL/xlqLW+cruDeVjb2bKkqAM8j6V1nimyg1TTpjCeTGzmMArnapbBB7e3f1ray+tJen6H&#10;FKpCeUScX0f6nu37ZNtHbTeBtPdvuR3yuhQHIVLNeM+3b6enPgPxX0DS5vAuv34hEbW2gXkqIqBg&#10;m2FsdvUH1HfvXvv7aNysPjHw5pokO2NdTygOMjdbAYJ4zwR+HSvBfi/PDYfDDxPNFbBifDt8uNvG&#10;fs7gewALDAP4+/ZmjbzN/L9Dw+FaSjw1B+Un+LKngPQrHT/AmjW4VX8rSLfnYCWzCpOWUevbrz7m&#10;qOrfDLQ/EOjtFqGkWk4E0ewT2yvx8oI5zxnjp1P4V0OkRJa+HraOziWMpZRARZDBB5eNuCMgDgf/&#10;AKjVq1kaKxiieEoS+SB1Y8KMHgHB69ufwrzZSkpNpnv1aSdOMZbWR5pL+y34a0ydb/Rk1HQrh7V3&#10;kv8ARtUkgbcCNuNrYAzj+H8zzSCw/aQ8DpFFo3xnW+gti5toNd0mGV2HHyyXKr5rAepPy5wMA17P&#10;rNzZ3NkQkrq8cAVcqDgF1AIGcZwD7YB9TjNvrUosczMhHnBiYSGBwwOOmD1/QU44irbXUwhhMPVs&#10;+WzW1tDzeP4/fGHwyz6X4++C9rq0yqGefw5qJAcZ5/dyKSWPP8WeCPU1vaH+1T8Jb+E22t6nqHh/&#10;dIQkHiHTpLfLkkj95GHjA44+YZ6cda6qayie8ikcMFzz5ZIzk5JwOGHJ6+lVNS8LaPqCStLYxbtx&#10;CvLGpDITyp445xwfT8Kv2kGtVqb/AFOr9mf3q/5WK9j488KeJLTzfDviXSr9VjBdNN1KC6eEH7pY&#10;RsSDknggHj8uF+L+i+HdY8Ny3nlyxTpasyyBiCBzg8e4BH1PPccb47+EfgDX/i9YaJa6QkWPD81z&#10;fQWu6PdKJFRHBUZ/izwQCVAPcHHPgjxl4SlaLWfHGt3tgbS4WCx1C/kljtUBH7uNGyABtXgEYx7i&#10;tIKPMnc8bE069SThOmnFOzf/AA5+kv7NlvMv7OngKC5d2Y+FrHc7kksfJUHJPfOeffmvy+8WTrF8&#10;evA2qNPM5ufGl1eSrLIWjjMmv3I4B4XIj7dfwr9Tv2crUR/A7wNaOeF8PWikjgkCPHI69v1r8ptR&#10;06Xxd8d/hTo0krqL+W1kZ0fGPM1a8fPscN2Fe3gLOo0/L9T8kxUZqrPl7v8AM/UPwTIzeHtOl6Kd&#10;PgZgwyADGhwa6KH7oYrtRlIU4GD37/z/AMjC8FWk8Wg2MJb5o7KJQ7juIlHQcA8VuwbAd6gbiM/d&#10;5PfrjjrX7nQVqMfRfkfxlj7vG1H3k/zJoozgIDw+CBn29+fQ9c9ulNkUPkmMDj+Fj1J7dPf9OOac&#10;jgIVjAAyQFJyOvJ4HJP5cU50D5TYM9gRgnr/APX7/nkVqYWvHQYocvnlQTgZyB1/T+veuV+N/wAQ&#10;vFfwt+F+p/FPwTDZ3F1oKx3cun3tvI0d1B5ixyorRyo8LqG3h8sPkKlTuDDrCjk/MCQOGIzg8e38&#10;vbtWL498Jnx14A1/wbi3R9Y0G7soZrgERRyywuiSOVBOFcqchSQF4BPFcuNp1KmEnGm7Ss7W79D2&#10;eHcThcLnuFqYqKdJVI86krrluua/yuczpvxD8c6b8VPA3gqSz8NarB460i7v5pNE0u5spLGCOOKa&#10;OdpJ7qYTo4YrtKRncoAYnANH4C6H4P8AFvhPXfiBfeE9Kv5te+IXiHUre5v9NhuJY42vWiREkkQs&#10;q7YB8owMknGetj4FfA2f4c6l4f8AiZr/AI48W33iSz8KW+kXVjrGuwXlnbx7I3a1hAh3LFHKmU2v&#10;gbRyQTnE8M+NND/ZeS5+FHxUtLzS/Cyatd3HgrxmlpNd2t1b3E0lx9iujCjPFeRM7jO3a6jPyqqv&#10;J8xRVTDSp1McrQ131UW0rXfnrvsfsua1sFmmFxeC4aqc+ItTu6d4SqKM6rlyK95cqdPSPxJXsz0+&#10;HT9K01Hi0/TbS1WX5njtbZIwxBwGIUAHqBk881IYs4ABJydvzcA9Qe/oPpXl2oftG/DDV/jX4B8M&#10;+DfHVjqVtqzanYao9qJCkbXEdv8AYVO5RhnuYlXvhWOcA16i0MoVn2M5/iVTjf3BOfYn+VfR4DGY&#10;bFKUaDVou2m2yfQ/HuJeHs7yT6vWzKEozrwcrTupK0pRs09b6J69GhIi4bbuYEY7Z6juDQwnumWG&#10;KLc7FQpjbDZJ9P8AP4Um4svBYndkDBBzjPf1Fc98VPH0fwt+G3iD4j7hHLpOmu1jv73L4itx7/vW&#10;Un2BPQZrpxFaGHoSqy2SueVk+BxGbZnQwNBXnVlGCXnJpHzMn7Rfg7wR+2L4z+LPiLRtQ1K0WO70&#10;vSl0uWME+UI7ZJWMhAEbRQMcjJyw4I4qr+0Z8c7P9oC9+HtpL8Oda0GKDUrlmGpNvivIriS0QNBL&#10;tQuB5L7jtwCwAJNelfsOfBjRNJ+Ei+O/F/g6xvNR1nUfP0yXVbCG4e3toQVjliLqWiZ5GmyRgkRx&#10;nGMVkftn+JND/wCGkfhjD401V4tO05LS81i8lDS+Xayai4kbAyxxHATgDoa/K8Rhs0o5I8RWqpU6&#10;k1Lltr70k9X+J/amAzfhXFeI0MrwWEcsRg6Mqarc7slTptcsYLR6tp31ud9+1T8HP2ffEFrrfxq+&#10;KOkXenXWnI8lzf8Ah+8itpdUlLERQyB4pI5JGkYL5mwSYPzsyoAPDP2UP2YPh58btO1S/wDiR4j1&#10;GKaGKOfTtD0qdILmW23MhviZoXEsAkXyd8akCRSrMuVDxftG/G/xf8dItM8W3vgzXtK+FVr4hjgS&#10;9tLXMl3MwJeUs5WN5xGJPLjztXJBbLFj0v7Y+pp4G8XfCHVfgPqP2KW38PlfC2o25IMlq8kZts7s&#10;BlfzHZg4w3nOHB3MKxx0srxOYyxcaK9nT5U1azm5O3N6Lo+p08O4Hi/KuGaOT1sbNYvE+0cZ3U40&#10;FTjzezbd/ef2lultsY/jX9nzS/hH+0dofw9034o+IPDfh3xRADpPiNAsk9tcsPJ8qVojbq2JvL3P&#10;8u2OeNj0yfTNE+Hf7b/wj1j7D4Y+I9p8QNGNzlrTxHqeJSgIBVjdt5tq3JO2CZlzyQx4rB/4KNeJ&#10;rdV0n4V+IfBllJdLINU07xBaauCYU+eC4t2tWhLJHIyoQ3mEHyU5JR1Hpn7MPxug+NHw0S81LUPN&#10;8R6Isdr4hSU/NLxiK8HPzCQL8zdpRIMAFc+hlmGypZ7VwUJyg01KFpNdNY66PuvI+X4nzjixeHuE&#10;zutQpYiEouFaNSnGaerUKyatJX2eqs7OyPTLxLaO4kSCbdGkjeW3cKOmfXt+Z9KjJHKAbipHGPXj&#10;HHHY/wD1qUqGjJWMYAPBJIB/+uOMf/rpkgLyBlhbCn3HBxn9P8OK/To7WP5Brzbm2tBRLxvAwehX&#10;/H+X4U9Ssm3aCCMcbeOo49qZGyv8ojUnkkr6gD059jUgiEsh/dgH0zjAOAPz7f1psyi3cULwVxj5&#10;TwOCfwI/+v61h+KPLM1ouCjHWdOBBH/T7B+uCT/nNbkYBXcz+h44H15H0/z05/xrKkDWauQpbUrY&#10;AZzkrKkh/wDQSfwrjx7tgqn+F/ke7kkXPN8Ov78fzR494H+B/iqb4f6BqibCt94es7hSlywyr2yu&#10;AQRgcHPfoewNcx4Y8M61aeDtHnuozsfXroPlw2SLG4JAx7E9OwzXR/Cb9rO9j8KaP4W8RQQCGw0u&#10;1tbeZIvupHCqDcPcL1Pfr6in4b8c6TqfgrRLOPAmi1q9nLHIxus5kwfTlxnqcH35/OsRBxSP6Zw8&#10;ZOU3Jbv/ADO5+H9jHZeKdDgZQiObmVQAB13Lk4P4/nXyd+1hbww+OvH0caruX4NiUjIGGa8nXOPo&#10;35HP1+oReOkfh2UOEla0fdtOT/x8S4HA9OPT04FfMP7XLx3XxN+JhTIUfCW2gypH3mu+PXjJ6CvM&#10;qJu/9dj0YSslJ+h8V/Cy6bTdRv7qQM8BtMTQ4GCCyjcPQjOR+Xev3m/Zx/Zu+F974V8I6g3w80Dz&#10;X0DTzIx0S23ySNaRguzbMkkkknOCecmvxW+DHhyy0z4ba947utHs7u4i1eDTxFfwCRCsiMx46g/I&#10;cYOPavorwF+3V+2lfW8eh+C/E9zOlhbRxxQ2q3L+TEqhEHySA4HCj8PWvna+NwNGLjiNF3fQ+2yn&#10;hTiDNMH9ZwaTinu2lt6n7CaH+zt8Ppde1TRZ/DelRxxGOGT/AIlqJja+8FWIAYcKPl4wMZ5AHzj/&#10;AMFMv2T/AA34auvDnjTwvZ6Tp3n6TfRXvnRLFDJ9jgM8BDRodpkMssJJB3yy2wHQ5+NF/bK/4KGu&#10;plm1vU4EY/vJJVvgq5IGWP2jgZ/lXJ/F/wDas/axjvLTQviL47huh5Ty29ncG5uYhiRQW8uW5YBl&#10;kiXsORnniuTDY/h+vXUaVRSfZNN6eaZ6T4N4xkuTlhd7e8meU+Gf2w/h3oN/pniPwtZ69Yahpl2t&#10;3a3dvbQB4LhGVkcZkOSrKCM8HPTHX6//AGRf2zdF/a28ceJrjxppiaTLea7Beahp0ExYpYu0Qkkh&#10;HLEKyycYO3eoJYsCfMf2c/g/4W/a4+G/jLwt4z8D+E9Okgs4oNLvvD3ha2s5bWdlZhcM6DexUxj5&#10;dwVlZwRyNvyX8LfHXi39mT48Jq4HmXnh/U5bTVbaKQFLmJWMcsYJ4OdpKkggEKcHGK+syfFexu4/&#10;C3r1+Z8pmuExOT5t7LE6VIaNLs7Pp8vmfrz4p8TaVrPgW7bQ9Hntkl1yOOVJgAkcbITDGmCTujis&#10;YRuPUzSDHQn1L4LxCL4SaMxIA8udgx4DAzSnr2rwDRPiB4f+IPwy0K/8KW8bWVwHv5L2OcsbqSQA&#10;KwBA2BYwgC8nJJ43Yr3LQ7yXRP2dbe8geWOVNLyjwMQ6l5SMqRjn5/z9OtfUYnVR9TPMacZYGCg9&#10;JTVr9rHO6Tr1t+zn+1HY/EBdQiTwV8XmttL8QToVMNlriRk6fe7gD8k6M0B5CAsHYkkV9NlTGWhc&#10;cjOQc5HrXy38Q18KfET4CW/gTxdaNJF4ouRp2+1XYschl3reQcAKEOyeNCBjCocYOPSP2P8A4z+J&#10;/ib4AvfBvxSuI/8AhPfAd8ujeMVAwbl9ube/C8/u7iMblY43MjPhQwFe3keJai8PN67r0/4B+S8Y&#10;ZROhJYqMdG7P5dT1kE5xx7DHPp1/P86a8hCszggAE4ByTSttPO0ALg9eh/8A1/ypCemOR6D6V9Gj&#10;4JilnHJAOB69eP8A61NOB8pxjgsSOn4Z9BQflB3r1PJUZ6//AKqQkxney7cEDdk9s9P1ppENiZP8&#10;SvgdQAf89v8APFIOmA205OOc89s/l/hQq/LgnLZ7dPypA3JJJOeBzzj0/QUyb3E8zcgJGQR1A5pp&#10;CkgZQEnnHcjj/P4045UhwRlR1Hb8f89qYGyMeWwJyT/SmkS3Ya7nf8jMT6k+v/1s0wYJBIyQOM+n&#10;XH1zTmAX534GcfN0PvnH+FNwqcsQefu54H4j/PH1q1sZN3YpCk5x16kD1/CmHIwTjLAEkCnIQHBK&#10;cHBP5/y5/WmAsOgIxwQPXAFNaCG4R1D5HTByTx1pAR/DwcdQx/z/APWp2QOoUYBzgfz/AM/4UpZQ&#10;AoA6Yx0wc/r2/OncSGONuQVye+44H+f8aCcHHGdx7n+lOPTjIO3H09j+H+eKQ5b7w+XOcdwO+KCW&#10;xCC/IJPPPPUZ/UcUMjqCG4yM855P+f50pIywYkZHPJ/P/wCvQBgFj8vvk8dadxpoQDjCqDjr/nr/&#10;APq4qNypXB5/u/Nnj8KepBBfbgc8j2/+v2pMKSZCpAJO3tjHr+ooTE9UMZWQEqen8IJGewz+P8qA&#10;xHT88frnPv8AqKdgHqMndgk5yCP8n/PVCx5JY9eD6HiqItZjWXH3QQAv3TwPz9etMIBBQDGRj0z+&#10;X+eOtPCozZXByPXt04/z2pVUNnDBf4mLDg/y9aNgtcYwOQEU4BIAwP8AP501zxlIycgAAn73TnNS&#10;cBgpiBAHK7h64xTGKEfN8x2jnn/Pb+dNCYwvwCSTkcNjr1556d+KcpwThmxu4ODn8ffg/WjHABGN&#10;xHIPv+v+fekARvmkUkAZIx7HP8v5+9UZ6iMj8FQcliOnTr3/AKUip0CnLKO//wCrv6/40/AyNze/&#10;1H0pCAwwoGRwSBnHbAx9T+dFyraAVc5xuLZHqD1/D9ff14QDLHLkEdc88+n50pjJJIXlhgcDk+3+&#10;e1L84JZB34wefocjg/8A1vWgaVxuFVwFbrk4Iwe3X24pAmVUeWAVX0yQPx4qRugL46gZ/Pnn/P8A&#10;RqjeAF5znpjA/wBrihO4naLBlBAdlbBzg9MDHqD6fy/CmqmDvKk8YOSeOnPv1/n9KcFUe5J42nH+&#10;fSkwdu5c5AznHH+ep/CgbGlQBuKDCnnAyeO3qaYQgURgDpggdTx+vQVIdhwF6Z6d+3amuCVxwABy&#10;W6Zx/nr7UyGB2oQyORheeewGT7fy6cU2VAg2+Ydx7Y5HTmn4IB8tT04B74P+fy7U1VUjk5Cn5u3f&#10;r/8AWx/SgTuMYOEJ+Y5JxyTgZPQ9Ka24MQV77hgD2BPtzn9KexGMO2MkZGfu8/l6f56ptJXcqrkD&#10;OGA9fXn1NWS1fYYSrINkmQRkYHUf5/nQMKAAq4HCjIyR/n+VKSzYxISehG/r05//AF01R8oBbkAc&#10;7e/T6H/P4voQtBVjO/PA7ZA6j/ODx60pAPTpx8vcn/IxTyG5Y8rjP1HPWkbCoA20e54DH/P9aVyg&#10;jDN8pJI5BwOp9qcMrlSozghuw/H0/wDr/WkwuNuWz2HfnnoPWn/dJYNkFcE49B/n8qllW1AADkkn&#10;Kgc56Dp9On8+tBAb5iv8RyT3PHHB54/nSgDIZOfQA9On+P8Aj7KQu4vGVyBkkn369Pf9PxKKS0AL&#10;hCQ3sMAfTH1pNjEhSS2Dxxntj19/0pQFWXaARjGPfjj+X+eaU85YoMgdOMc9/wAsf5zSKVmNYHy2&#10;2tznk9l7fh/npmkCNGcbSMHp788//W+tSMEQs2/1A3c/Kc5/lSOq7xhuFGTxk5yf8PxzTuDVhiNu&#10;KjIye4PA/wA/0NGyPbgjHHHBOeDjp15o2BWwmDheM4wD0/w49qdtjwUAPOTyACvfP+f0oFuNQKX+&#10;8COoYfn9Pw9/SgKM+aU6AYIwB9enT/61P3LglhyOo7/Ufj/MU4BASyJ8w+8SRkdfy6fqKVylGxG3&#10;mKx8w8DkrggH2ozk/K4OOGxyPrx9PT096eECZxkdMDqMcikI8xfLAySOp6nkdqAewAZAJxkDGDnP&#10;Pb/PpTvLIZjn7x6Z6nA/z+IpYUwm1CQcdjnA/wAinIijCk4Un5d3H+fSlcqMRgCDkOMA4JXGB6EH&#10;p/nNKyksuWBBHBbIxj6+1SHC5Dr3+bAP/wCr0pQ0ajcrcbcFiT0/H+dIvlIwhdjkkepBzx/+rv8A&#10;/qoIJwUQ5IxgDPr1xn39x+FSLGmP3hPCnqf8/lSNkHJBB2nHPf8Az/Kle42kkNMZ67c44Jz3/wAi&#10;j5SCBhjklSO49fzHSlAVpdu0ZwOBjj8fwp3lqThU746Z68Dn3+vWi5JH5YPzBz1woPbBHqOOw45q&#10;WCLb8hXJzz0J/TvzS7QWypHHfsDn1/z/AISxqFKsEHDZU4Iz37exqW9CoLUEGEyJPl9eCCOOnrRG&#10;CQGOByANvIHt0/L+lOX7xJQnLdB69cj/AD3pAA5wRyB1JBB+n41GxtoMKhlwyD5h8xP/ANb8vwoU&#10;AEkScbuMHA7dR61I7Rs2wkdeQOuev49P50qsT/rCcnGDtwf6dD/ntTuOyuCIFUAsxBOPvYP+fp/W&#10;kwOPlH1Xsf8AP+eKaWXvjaVw2QOOnOP/ANVODKSVVeB2wCME8cfXH6VJSa2FXc6gqfm6EA4z0z+P&#10;Ipd6qBxyB1K+vOf5dqQSAHag+8eQW5+o/H/PSgsx45JGfwzSC+gEswyRk5wevPY/5/rRkldmSMKS&#10;u5epx+vIH1oID52hjkEZA/w/pSrgqNyEqWIwRnP+c0AmRlcNuxtAYEHbjPP/ANb/ADinRxyKQijJ&#10;PHI5P9PzpykAljjOMk/578D8qXy/l+Ye5GP8/Wi7C2oqb8ruXk9T+PJ568CplZchdpAAAwW5455/&#10;Dn8vxjUAHawzjoSOpGf8/wBKkQjqoOSSBk9P8/0qWaR0Hx5I5ODtxyAT/nkfnUyKSDlsL0ADY5/r&#10;9faoUDFgQwIbndz3/nj/ADxUkUe5cIpHHIwM54GOPw9OtZs2jJj45MIWPrjryeTxUiszNt2gnqB3&#10;HUevH/6/rTEBwcMGznIDe/6HpTwExyecHk9v8P8A69SzRakkQZCVXJC8Lx244qXJQ4JwOxYdPb9P&#10;/wBVRjKk5Xj5hu28DgH/AOtT/kAyccEDOcY9hWb3NIihsHdkAjup7ZJ60jKV4xkA9D0x1zSFlHBU&#10;YUjGT09M04MFTcx9M4xz2A/Pj8aQ7jAGTkkgqM5wB6/5/wD1U1m4zvBHTAPHHbj+VOcIgC7TwMkj&#10;qT/+qmMCRyWAA5C9/wA+tUlclsQBiwwSCFGFJHB7e3r+vpT0Q7RtLYzwMdDj/wCtn86Yi5OxF4PG&#10;B/8AW/H/AAqUJhd7nOByVA4x/wDWpt2CIioQoCkkrwcLnGB0zz2/z1oYD7hGOTnLZIGSMetOZWGS&#10;xLYPzcjIB/8Arc/jSbtrLvPvg9COAePy4qS3ZhghuR1ycnjP6VKhI5Cjbn+7/n/P0qNGztGc4wFb&#10;PBOT/wDW/KnAjAYE4xkZP+f8ik0UtCQHAHJHPXJHt/hz/hmlb7m7byAOcdP8/wBKYpb7+0+rdv8A&#10;PX26UpJIbnPGAc5HT1/GpsUmKMEgBc88DHb8f8nIppcJHnpk84H+FIWdiQScY74z6/5FBkZWLcgD&#10;uAc9Rzj6/wAqdguEjEDKHI53L6Dnrj3/AMajbao25XHGOep+nY9KVmRXLtjaOp69v/1/54qM8cEd&#10;hx1Ppx69P1ppEOQrHB24ORn0OTk/5+lMYRfeGc9MKo5/z6UHG0KIzg9M/T0+n8qYxYEg8Dkcn3zi&#10;qSIbGPhSQBwT2OR9On+cU1iM5YjccAKW4z/ntUjKV3E5Hrz04/z/AJ4pNjE7gwIyT1z19O3pVqxG&#10;41WYHOT93OD0pRIx+Xd24A7cHH8v0pnRQQdwI5Bxx6dPr/8ArpSoJ5ztPAJ/yfc/hTsIMjcAo6nI&#10;YZ9qjVjgbSQCcDacY9Dn8P8A9fNPBD5cEls4QE56/wBf8KSRQ7AMC3XywPX/ACf1poliNJuHydQA&#10;T169enrSGTefLDZ56huAT6UMq8O7dhuyMcduv4fSkI3/AHwRg8BgMH8PXH8qehLbEZm+8V4xwNox&#10;nH+AqTftOS3cDkj8v/r1Gq7BuGOR0xgnj1/z0/CnBWChedwxkDnv+vWgIyaF2LgnOME5Of8APp+t&#10;MeJySWO7g4G0HFS8lQwzgjrnoPTmmMm7B2nI656E9qBtJkQQn7pHJxwCe4Hr7/8A1qkjwvylBnOc&#10;Bv8AGlMbNghcMeOW6+n17fjSr5hJ2oWAPB7HPp60XElYb5S4O4dRxzwfw/AfpUYAYnIBJA2/4/n/&#10;AJNSuy7v3ZXnnbnvz/n8KQjaPlAAAxg/5+tFwbRCeeWTOTzkep6Z7/8A1xTWULgE/eHBDn6gf/qq&#10;baHwR3xyBnv29KQqwOSuSMHj/wCvVXM2QkLnb68D3+nrTJVIJIU8Dj58AH0P8ualfIjJbJxnBP8A&#10;nrSGNd29VPH8Rbvn86pMhq5AATymCM8hj15/Mf8A16ZjC7jjBALEKOT07/55/Cpym1ueBxtwTyMD&#10;8/r/APWpmzbkAbSwI2/lwf8AParuQ13Itm45YsAowBjt3x/n0pF3/wAQGM/Nge/69/zqYRhlBGST&#10;yOenPt1/+tUZHAJY855yMken+f0pponlsNdWY/InGBggHHfJ5/zzTcHkYH1/L1/H9PWpQgKEjls/&#10;KPTt0+v9fXFIsTNkIcADGcZx9KaZNmRYCDPIIAxz09/r/jSEc7cBB1IAx+A/l/8ArqZowvyqMDnj&#10;GOPT9KQoQMrJnIPG4jPv+p7d6aYcuhDsJQFjjgkNu6ce9LgMAoU7hwBnsegp3l8Dbjk9gOaVo0Hy&#10;sMj0xjjP+f8APNO4krDZF3DOAMnJIOMcfp+lAUk4AYjA/hPT+vP8qe4YbgcE4+YEH9O1GFDvtXdt&#10;ORuxz69evf8An9S+g3uIoH3xwAfm46emfx/zzTlUOQc8EZyW59f8/lSqgT5unrn+f6U6JS4GGwQQ&#10;QBg9T1Ht/j+NS2NIEZnIVFYNkkYPUf8A6v8APNCjBIAyCPlIPT8v89fekVAByG7gY5HX889P85p5&#10;TcTkkZH90kEev+f8aRokNVcHK4BJGM5z6j9f0p21XXcFJG0ZwP8APb/Ip6qwdtyg5OAD6ZwePzpC&#10;g2HgEsuQSevb8f8APrSGooYdxcsD14Hy04gFuD04YZ+ox1/X3p+3cCWLH2AyBz1H6fl7cG1tpJOB&#10;k4UH/PH+NTcpJiRqwPAPzKMZXAP+H+TXR+CrFtV0/VtHVRmexBVmOAGBIX6dRXPKhdiAMkEDgZ/H&#10;/P0rr/hPDm6vpCvPkKAc5xlua4MylbBya8vzR6mTrmx8E+t/yZ2Wh2osLWKyjAKwQRqrHrw2P6Vi&#10;aUmzVdHLfeW81VG+UdS0h4rprNQiOQeMLgk9eQa560BXU9NaQEMNY1JRz/10r80x7viL+X+Z+r4C&#10;NqFv66EPhZCtn4fVnxnS75M4x0Zal0FPMi0TB/1nhi4TPQ8eV+dR+GVQ2vhs562moDPc/MDU/hoE&#10;/wDCOANwdEulxj0Mf+Fcjd2/67nY/hX9ditGzHTfmcYbwI3IPXAX/GrOqoWg1NSOW8JQMTjnOZKS&#10;0tWudMtoh1fwXMMBfTyxV67sWbT71h1/4Q1MALjGM/4/41HMXZ6FbxNCBb+InAYZ0i0c+ucv/gKb&#10;4wtwlx4lwoG5bCQk+xb/AArS8R6c/wBl14AdfDVsw7DOZfyp3i7TXaXxEEQ5Om2jD2IMtSpar+uw&#10;crKGtqVutcfHI1rT3wPrGP6U7VYVWfUGCYEfiezckcYysNW/EelSM/iFthz9s098+4cf/r//AFU/&#10;W9NlFxrXyHH/AAkViQSe2If8DTUlp/XYHF2MxYgZHIQgp4yDe/OwH+dPlsbeeDTre4tw6HxRcqwY&#10;dQxmyP1rRbSpRJeKo5TxdbkYJ7+San/seV5LBFhJCeLpCcDsWf8A+Kpc5VtdjzPXfDL2A/tMgGBr&#10;65gjJzlCrOCP/HV/KsU2MkXkWrpkx2cqMdvGRgY/SvYYtBNw2nQSRbhJ4pvFZT0KlZTjHpXPX/w6&#10;u5UhubOLfJeXd5EsKj7vltKePwFb08THl1OephndtHm7Wpe3PGd2iMMYx65HT3p13afJcswIP9mA&#10;Fse7/wBcGumbwrdRDyo7ZwqafIoXHORuGP8Ax2kk8PXILtJFj/iSeYc+xP6YzXSpxuc7g9zmdUti&#10;y3pCfN9jjx69WP5c0zWLMyf2ipXqsDEZPHIrqL7wvceRcyG3YH+x1kII9zxSar4ZuY11GTDAJZwN&#10;gLngn/8AXQpQf9egJSucjqlm5fVVlQHfd2cjHAPRo/8AA/nVbVrC2f7X5kA/5C9sx+XP/PId/wDI&#10;6113iLw/JZnWbl04jhtnKkYPVcfy/wA9KwfEgjsJNRi2Puj1GzDFBnljCB+H6VUVFtf12CU5KJk3&#10;OiWYkc+UOPECMAvHDIuR+v0pkOhWccka+WQf+EilPOOhV8/h81X76dBLO53Zj122UHHcrD/8VURu&#10;ALplELZHiFUwfeMc/r9afskyPaz7lPTNCtIDZoyLga/cgMOTg+afw6e1T6VpFtby6XvRcpdXkeD6&#10;bnPf/dp9rcESQKISQfEs6nkYHySkt+fAqW0lYS2DNEw36vdrwPuj9/g+uDjP40nBISnLqyDw7ZRx&#10;RaGhT/V29xGT14yB3+n61b8O2TRw6RbpEMpp8qgrz3jz/LrVvwvZzXd3psKwnDTXSOT2AZgPTk8f&#10;rXSeFfCM18miPLb7TNDcDG7PTH+H6VE3GDd/63NoKUkrHK6dZ7YtOLxYI0t1bjtiPj9DXffCf4UC&#10;YWXinxLaEKtmiW9nKuN+cHc4P0GB3+nXV+G3wxt5U0/XNVtWIhtj5EMif6wtg5IPUDAx6k+g5+cf&#10;+CgX7fOu6H4mu/2Sv2TdWEnjaUGHxb4stH3R+FYzjdFEwyDekEjP/LH/AK6f6vgxmOpYWi5yeh6m&#10;V5VjM0xkaFCN5P8ADzZsftt/t3+Ib/xw37FH7I2uq3jO4LxeNfGFsd0XheERO7W8bDg3rKpBI/1I&#10;J6S4CaP7EP7DOiabpMFhpdq1to1tIG1bWHGZ76fILKpP3nOfmY5C57kgHz3/AIJy/sf6HZ+MNEt5&#10;0mj01J7l9R1J2Yz6lcfZ5/MCs3OcsSznODwPmyR+k1jpelaFY22iaJp8draWsYjt7aFcJGo7Af16&#10;knPXNeTlubPFUp1F8V7LyVvzPq+J+HlklWjhL3TgpS83dr7tCPTNH0rw9pUGg6Fp6WlpaxCO3t4h&#10;hUUD36nPJJOSck5JzU8ce8jcOoJ6dKcUJHT6mnKu0A7frkc1rfqzwEklZCcKBzz3zUEjYPBOfpTy&#10;SG7AA9AaYy45PA9PWmhjFGcZPU9utPQArk9KWNc4Lc+maACygAg/WkwFlVi/ykcA0mxVQ88Angnp&#10;zUjHOCSfx4qGeXCsqtnrkUkA6SYKAM4xyKrvmQ7iRjFKsnmYwxwPTv8A5zT1TauW64PTtVJWFe43&#10;yhj5VI7cVPDCWGMfQiiHJHIx8p5z1FWFVI0Yn05pOQxsMIB69M9DUGpaizQtZ2fQgiSTGeO4/wDr&#10;0l7eu7eRAdqjIJ9qhSL92Rt6+3tVRWt2Js+cf2uYZZfihYTqpAbQoxkdsTT/AKDNfC/xd8YWXwV/&#10;4KA6X8Zjp9pca3oHhKHUvCS3cO+OG/PmWsk7KTszFaG6nDSblU24O0kDP3v+1lCP+Es0S6m+7Jps&#10;yEY5AEo49/v18jfEH9nqw/aD/an8Q+FfEfw4uNW0ZfgcrPrJsvMg0PUo9VkuLW6Zi6KXItpFWPd8&#10;4ZsjYHZfUzCSjlUZN2Stf0vZnBlkf+FOce6dvwZ5R8XL34x6xa6vrniP41eMJzrUIu10uDxBcJYy&#10;Qks6Qi3V1iEKbmCRKgjTcdqrnFeN/FL49fEv9nH4M/Dn4h+ELbWtOt9Q8R3ME2mDWNb0tdet4RlG&#10;R9OuIN7JJLcQtv3FV+zKo2hwen8Q+BvEPjj9oW7/AGaPht4hu7O+0WRIpZPEMi3H2OIxs/lRgL5c&#10;xX5cvHGka4OSdwFen6l+zX4+8VeMF8F/GG4udB0+we3hu/HUGtXWtaZK0yrMbKPTbu6Jtg25wZOU&#10;jYKwUhiRxZTTk8TGdGo+ZPTSy263N80cVh5QrU1y2u9bv5W/Q8z+FP8AwVT8N/EzxR4o1P8AbI+D&#10;/iLxr4YgsbIaRpZ8NaLr6eHwqBJ3uHltbVwHkYbWdsqG2t5jAPUvwc+H/wDwS0/bE/aC8UeHfB3h&#10;fWfDTai2mjwFZabFc2V3cTRx3T6hPFEguYI4h/o7DzdpVVYhY1Bx7b8Ovh34v/4J1eINc8f6t8Ht&#10;E8WeHtUEcuoePvA+oeTqlpZz7Hjiawml2rC7KsoSE+UMljLgBR6z8C9a/Yu1HW9Y+KPwhfw9/wAJ&#10;Hr15cXfiDUJ7NzrSM7AyJL5oae3hBAG1dsHy5GeWP6VhKzdJe3qxclv+h+d4uHspN4enOMZL3Wnp&#10;0vp+Z53afsB/tC/DJjcfs5/8FDPH2mRwQbLTQPGEI1ayGOgJkZo1HQfLbZwKlHiT/grB8I3hn8Re&#10;BPhP8TtNtgJr+90y9fTLp4l5fBd7dA20Mflt2x2B6V7Rrf7SHwo8P6P/AMJFfeJtLtdMZY3tdX1f&#10;XLazs7tHjEiNBJufzAylSOBnIrx/9qv9rS/0T4Ya54Yh0ubSz4o8IyaX4ev20+WAXOsXcV1GbXzb&#10;xUjVI4ow3nKfmaTC/MuC8RmWDpwbjJv01/4BODyvMMRiIqpSTu1vp+VmfOkf7cepeGfiX8NvEfxl&#10;/Zo8ULa+CdB1bVNAsnkmt/8AhIda1OSST+1iZrVUS3f/AEmWPb5pjKs4d9pU+m+MvGvxc/bF8NeD&#10;PHl74Z0rwzc6T4z0jUtAi0/RdUe/0CE3dtLd3E1xqlrb2t60YgRgttG8ZMZVjIHQH3Rvh58bNSB0&#10;nVPFdroWnxbY9Ms5b+81d47cJiNfIVraKJtgwCjyrtydzDg+B/tW/GjwN8Jrj/hWnhbxlrnjTx7L&#10;cIlzoOn332Kz0pgefOk09I7gM5Kr9n8+SQqWy0WUZvCq43HUqTkr8rt8Vrv7j6BYTAYrFLljaSb+&#10;G7SV76306nlHivwJN8O/jh4d8X2Hh2T+zbe8iu0s1e3SKO43xpmDdiQFV8ySSNcoTskwG5H1avjL&#10;xUPjdrni34JpJqlxqd9eGxay+yFri3kkZ3kQ3TpER8m7JbO3kcmvk/Wv2I/2w4PHtn8Xvi9q+jR6&#10;xfQo9x/a/iC0iudOtdzlrG3tS6JDuVMkx73H2g4USbmHs/w91jV/Cmk+Hdd8PXbrfDw7ZXLzCCOV&#10;0FzZxSyIwkAVV/eSAkn5VyT3r53AUHRx8qrTWj/NP/M9/HVIYjBwgrSd1+Vj2Nvh98evHct2PG/j&#10;XTLOGSJJLRr26uNWIlf/AJZSWi/ZoIj05hmkHPArL8X/ALPnjzT5X1fw94lbxhp4tBFeeC5tQfQJ&#10;GYBj51pfWPzpISFC2s5ZGGSZVJzVDwx+0T8XfHmjpqfgLw7a+JIpFkWPU/C+hXOopEyEbo2lhb7L&#10;DIwH3HaMqpxksa8D+K//AAUIk8F/FKH4afGjw98TPDUcSBtSl1+1h01wu1ioj06GWBbhGKkCQTBg&#10;ASG617tWpS9nzqnOV+rvZfNnlUMPWp1bOcIpdI2v+Gp2/wAN7n4T67FNot1b2ej61f3FuLlfEatb&#10;6nb2qBZnmInYtcR7vLJdZmQkEKzZBrzz9p79lzXfjR8YdW/ai+FHxb8SeFPGj3Pn/wBvx3htIrWN&#10;Y9qj7TH5bR4jABbJBBYl8DB8k+I/xu/aQ+LHgi/h0b4O2Wg6NE+5LvW9Kg0yAwsy4k+06jLLJ5oG&#10;598cibQOAxwR5r5+sa/qcfjrx3+094k1+60a7juLK68Hm91VdNlR96st7MUt7d1PKsJCAw3Zr5il&#10;QxMajafIn/XzPcqYmh7O0VzP+vuPePhl8XP2l7jw/L8F/jj4b0a+0xrqXWNO+I+nWhZtcu4Xjh8k&#10;3kR+z3IRLmRmKDduyGYnNe06ZdTahbxysmyMGPauchl3DHbHT/Pr51df8FDPiz+1lqH/AAr/AF3R&#10;7caBDCLm4u4XillvbmEKFlle2SWFZGzISqXCDLnbEABt9N0RRPZrOEILKmOPm9c/N/OurMfYpxVO&#10;Tkkt2rfd5CytVXh26kFB32Tuatr5iANG2QQ4wDjuP8Cfyp0LNHd3UmwndaRAkHH3S5xxjH3uvoR0&#10;5qz9kkKJGqnHmOQApyeDx69fT3FV7mOaO8jhRN26yk4T+EgoQM/ifSvIa1PWVya4H2i4cMwJjeMk&#10;7uM5Ufr+fFT3GRqDBQ26X7+1R02gnOPTgdO49aYlqIkmnmfMhERDbsfxdBx6EfXFPvQDqsGQFzOP&#10;mzwD5TdupPTj6fUTvIu1yG7ijg014oQAFtgAgPBHU59B1IPPB7VkqHXWDjk7GY88Y+Q/+y9MDP0G&#10;K3r6Nl2qwJH2YNvx1BCkEk47c/jWDqUy2l0biaJiRbyHn+LEecYxz0+uP00jtYl6FzT0hj1Oaa5I&#10;BDkKep5A/rn25qKa7dkKBdmycnIIzjn8B/Xj8M19Q87V5Ii2CrqBubgDHAHHU4/WrjSGeXyyF2rN&#10;gITgAYY+nP3s9sk+nApXRD1LVsTJblEQZUlee3JHbPp/M1JGwWxuyx2lVAbaMlSAWHX3WiwRYoGj&#10;J2EysNzHnOen5Y61chitbXQ7+4vHZYvscuSCxOTE+OBkk9+Bn8al6oNdDkr2/a50EyogXyocnBHB&#10;84Yz6ZB69cVyzx2kVlMkg3ERlVCZ4Y5wSOO27jrnHvXW69Z2XmTxwLzHDtWFZFBXJjxnI+XrwT65&#10;5rjvECbhc2p8sRLGS6Ig+cnoCx5bqc8gdhjis5abFxMq7khtrcokpZkABEA3Ny23kDgYIOckcgDv&#10;gUZZtTl3gwxQlFPkv5m8kZBVuQApxztIYDHUirKYFmyCJGLFDhhypySe3B/PI4pkCF5PnQH5dqg5&#10;JJz1GB9P8Kxlca3IjbzS3Rt7iZnCoNy7xtyXYZ2DAXoOgHQimtp0QDxANtRkZQ3GSQ3/AOsYrTl3&#10;BRNIgyGbczLuxt7cY4ySe3fHeq8jtiRzCgXAGGXbxuJ4Gc+/+TWTsWrFfXbOGLw5o8gjOP7V1X5R&#10;wDtg0z+rc9uPwrAuLT9y+NuFfLkpgHjr+vtium8QuzeD9Eu9x/da1q6MxxgFodLK/wDotunp0rmr&#10;h1ELrkrtyeTjdxznv36d/wAcVM9EhpJFS2jWO4KruLFGBU9u5/DPf/GoJF23MbooDCdAWAAGN6nG&#10;fz6Z69qks5f9NGZcMFztJ4PPTntx/OonMEtwUnvFhywHnSuQqKG6kgE4HUnB+lQlYlm95jQTsyuV&#10;YxsDuJ6EY6Y54yOnPHNSanDGLiWTc7MCB8hyScdPY8duelQzeIPh2LRTH4q1CC+aVU/sxvC900gV&#10;jgP5sQaHb0wfMJ4OQKbqly82t/ZgPvrkZ4+b69+vv/g9xJ3VybVrNWhj/dfejU7tnTgHjj0DdMdP&#10;zp6nE7WyZXHyHftOSDk5+nI/nzVjU7i3isopHmQbIgCX4UYHqfp+vtUOpLFNpsUplLAJ8pC5G3nv&#10;6c9f5930GSW9zEdMEmMlW6BjjPHHPI/Htj3qNH3Wro8J+UglWBHOD39Ov6dKmt1hXSpCsuD5gHTq&#10;TkYye/X2FSaXBC9tMYNgyAVbcDkg/wCHp7daSATw5lb9VZyTgrgMDn5Tjv6j/Oa6C1vGkhmZkJwy&#10;8kZA/wBn+Xr06VieGXgjvfMBST5XxIBjIKN055ydo9effmv8YP2k9Y/Zi+Bmu/FXwX8LPCevapa6&#10;paJJd+JdIS/FpbyMyArb3QktuJPLG4w+Z+8OHAAFNKUmkldj06m54V0bxF4+8Tt4c+H/AIb1HxDq&#10;sT+YdJ8P6bJfXWAcFvKgV3IAIHA4/M10Hiv4HfEL4f20viH4qxab4QtYSnmReJdYhjv1Ln5QdOha&#10;S/XJzz9nwM/NjBx8AfFv/grv+3n8XtOk8O6p8b7vSdElQKugaGgtrCPGNojg/wBXD0/5ZhRkcVq/&#10;8E+/jJ41+IXjLxp4H8feNdS1aXVfB7XOn/2lfSTsJ7WeObZGGJxlDIcD0qnGa1a0EnBPQ+xLu0D+&#10;TNIjr5kaMqsxOMgYA9+v+Tmr8sTLZW77Mh06H26dc/l9KxNE1mPVfC2m3iyR5SySLcG/uDYe/bb3&#10;rSmuydOggypBJwR8uOef8/Sk1ZtErozRLmPSwwOSWO078A8DqOe5wasaS3zq6jO6FmHzHccFRjP4&#10;1l29002mEFiVBONox1/X9fxq1ol2i3JC7iGtn5XHPzR5HPPTjsOuRnGBWCzsUPjl8WPjN8G/2bvH&#10;Hin4J/ETV/D2qw6RHKzaddkRXMaTp5iyxHMcq+U0uN6naeRg1+Zfin9oz41eN9//AAlvxZ8QXkcj&#10;bmgn1WUxuef+WYIQYyeijqelfqJ4z0e38WfDXxj4OniVm1bwpc6fYK8u1VurmSK2jJxnIzKy455c&#10;HtX4/wAZIREKEYO1gTt4xyO47f5xXRCFN0+a2t/0BTex7X+wf4yXw1+154Glun3R6hq76XdeYAMi&#10;8ikthn1wZQevav0l+CTfaPA1tpkEzyz6beXNnOInJMbJKxAOOR8rLx15r8h/APiR/BvjfRPGVmAZ&#10;dK1i2vVzjgxSq+P0P+RX66eCNet9C17xNoNteyGE62L2MSSHYFuIlYBQTwPkLEDuenJqHeMreX5f&#10;8OOTXKcN+yB+yrD8DNHPjHxkkM3iq/h2sqMGTToTz5St0LtxuYccYGRkn25yzLkkFufqP8P8+lIk&#10;qjhmx67Twtcl8Z/jD4S+B3gifxl4rnV2OU07Tg4WS9mxkRr3AB5Zuij1JAP8D4vFZtxTnHtJ3qVq&#10;jskvwSXRL/gt7s/ealSvi63NLWTPLP2/fjRbeDPh6vwn0i6Cal4liD3ZjYkw2Abnp0MjfKP9lXz1&#10;Ffnp8SdSfVdXg8O2W5thXzMDH7wgfL1PT+td38bvjDrPizxHqHxG8V3QuNS1ObMcQyFjAACqoPRU&#10;GFHsByeTXB+AdJub26fxLqQ3YBEDMOWbOS3P4/nX9bcC8M0+FMjip6y3k+83vbyWy9BZrCWJnS4f&#10;w79+o1Kq19mC1s/X/LudT4SsYNP1KwsI1CpFNEuF/wB4Zq7oOha54p1hND8M6Lc6hezYEVpZW7Sy&#10;OcdlUEmqunTCDVIrgEDy5VbJHoc/0r7i/wCCd/i/wZq/wim8M6HZwW2t6VcEax5cCrLdK8jtHKSo&#10;BdQpKckkFOeMV5vF3EFfh3KJY6FL2j5knrZK/V6N2vZfM+4xNb+zcInSjotEuiS2OB/Z/wD+Ceet&#10;39zbeKvj25sLMMskXh63mBuJxnpM65ESnj5QSxyQdhFfUVxpem6JpltouiabBa20CLDbW0Me2ONA&#10;MbVAxgf4+9bhZPLGOCQAMdcd+n+ea4b4z/FTwj8KdLgvvEVy0l1PIq6ZpNqA93fPnASKMcnPAzgj&#10;3PQ/zZmOfZ7xfmUfbNyd/dhFe6vRfm383Y+PxOMxOOqXqO/l0Nv4fwSNZ+I7hYyWOoyDfGPSJQB/&#10;n3/C/Bouia7pQ07XtHtL+3kGTBfWySp0z9xgR05/OvmX4i+Gf2m/E3gub46aNqcGmWvh69fU38It&#10;dOrxNHDG0kjnCrMR8ylSc7cgddtZngL/AIKZ65ZQiLx18KrO5Pe40i/e2yMf3JBJu6f3lGRXsVeB&#10;84xcZV8uqRrSi7SUJJOEklpdtJ+q+V9wwuArV6CnRfM+qW6Pe/Fn7Hn7NPjBZXvvhRZ2c7gjz9Gk&#10;e0MZI6hY2EROfVD+VeXeLv8AgmR4Dvf3vgn4n6tYHJPlarZRXQJ9N0flFRx6E/WvcPgl8ZdD+Ong&#10;lfHnh7Q9QsrY3LwIupxopkZANxQqzZTnG445UjtXWSEZxkjI6A49vTH4814lLinjDIMRLD/WZxlB&#10;2cZNTSa6WlzL7ioYzHYWXKptNdLn5vftD/sy+Lf2c7jTk8TeI9J1CLVvOazfTZJNwWMoCXV0GzO8&#10;YAJ6H0rzG1vLa6MqW04doXKyIOCp9P8A69fQv/BRvxnDrvxyXw+kpaHw9pEMMxJGPNkHnPyCedro&#10;Dx/DXyz4C8261C/vWkJVmAHocnP8q/qbhGtj8y4ZpY3HP95KKk7KyfM9NPSx9BTzfEU8Tg8PNc0q&#10;3PfpZRV7nS5AwcAc9jxSWyRvLLuAbCNwf9xv64/KnMc8E8dgTmltI5GS6aIn5IwSoPXJ2dO/3sY9&#10;69hSPoKqtZml8P8AwL4l+Jni+18E+DtOF1qF+5S3i8wKOAWZmY8KoUEkngAGtb4jfAD4r/DCVz8Q&#10;fh3qFhFv2/bDB5luW5GBMmUJ46A19cfsKfs033wl0e4+JHjfT3g8RanF5drbSZD2NoQrbWXqsj8F&#10;gcFQApwdwr6FcTxKwjdgrDBweGB7H1B5Ffi2e+LDyzPJYbCUo1aMNG7tNy68r1Vlttq7vY+bxWdO&#10;nXcYRUoo/Ie40m089JViAeN8qxXkYrT1Lw5e6BBLpeoqN0kUcisvIZWRSMfn+le6/wDBQO++Edh8&#10;QbTwd4A8G6TZanYRtJrd9pkKw5kYDbCVTCEgfMzYJywGRtNeG+JH1rVrbS9Y+2AJFpYiuY5VG5iJ&#10;pMdAAcAgDp09a/WshzRZ1lVPGODpqaulLfy277ryHDEJVadSnS0mpJpWv9lX6aLr1sY66BAwLW9w&#10;69wM5H61peG/EnxK8CTm68F+NtT01ipDNp1/JAWHodjD+VNhAUAhufrUwcnCg98DP1r1eaJ6n9l4&#10;SpC1ren+R3Hhn9tD9obwfAmm3mpWerWyAhodW0uGYv1+9KAsp/76/Ou00H9vjRZrE2XjX4XzQO2M&#10;3Oh6myAHqT5Uwbv/ALQrxNljbGQPcelRmzt3UJLCp5ztx170KVjzq/DtGfwv9PysfSGlftI/BrXo&#10;J5bXx/NYNvRoLfXtLdGY45USQ+YmBjALbeuOldT4K8S6Z4jRItD1DS75JOI/7N1OGWXpjmMHeD17&#10;fpXx5P4e0587Yyrf3l45qvLoNxBuktbuTcc9TnP49apTdjyqnDuLoy5qcn+D/wAj7rna1tLb7Jeo&#10;8LniWO5gIUfNgqwbtwf155rA1r4PfDvW7WTULrwRYhhIBK9qPIZwCDgtGQSMjOCe3Y18v+BPi18W&#10;fCWmCHSviNrVvDku1vbX7BBgc7Q2QOBjp2FdL4e/bD8e2A8q8uNNv4j1W6sfsz5K/wB6HaWOfX+t&#10;XGdtmclbK8WqadRRlzapOydvR6fienW3wZ8P6RDLdeFvFXinRpJpSbM2F1b3NuqsRuDQSIrPnGN3&#10;mZGQMckHrPA0XikX2l+GvFmuy6pe3c7rNeJAIlPYLtQcZ3fdGR/TyzSv2pfCt5LGmueHdXtArArP&#10;p18lyinHURt5bc/7/Tj6dz4U/aB+BNr8Q/DPii/+JjQWUGrxSXlnfaNcJcLD5kfOI0dW+UMflYnI&#10;A9h20Kt68HJ6XR87jstxGEw1XlpSTknZatX8raH0t+29r1vYfFTRYZbhR59lOYy4zh3uCAB0P/LI&#10;/r614T8Z9f0q8+Eev6eNXhilu7RbW3CsCHLPtIwDngZ9f1rU/b6+IPw1/aL1nS9R+FvitPENgdCS&#10;M3GlQTbo5/tNwzKyMgeNljZG+ZQcY9q8Cn+Ft7q8RTwx4k1NYWcMsPiGZLlt5YZYyBE34KnAKgjn&#10;nkiu3HOlUxsqqel/vPAyfFYjAZNSwkqdpcrvfRp3d00+p9E3RWOMoijZHwQCoUj0+mAPbnvTormF&#10;ovLmGw+YRw5P3sc55ycg9e4HQZz4k+rftE6LczwWt1puq2UDHb9mQDAIBwyyMpIwcDB6juaqx/tS&#10;3fh+RbTxr8MdTsVdFzMsWY+v3uDkjqRkfhXn8jn8Op788xoyirpr1PoVbv7TaXLys2VjjXgDdkk8&#10;gjtz/wDr5p9zJ5S4jnjZAx3DBGeR1HTuOfp9a8t8N/tMfC3XrOVbTxNg3LYCyRtHtIOAGLgbcngd&#10;uAa7rTfGmg+LrJrzRL2N3QKHRUyBjjkDGPun26fSo5JRV2jqwtejUS5ZJm5FDF5KSW2EIPyx4J7d&#10;OBx3P+RiWaQOsgupAAVXZluwJ45Gew7enrmq9vJHCDE5Zv7okGDyAMZ9/wCuB60svkzF2EgO9gpZ&#10;1AbjOQT/AI+/Sp1ueikrnl89lKn7RU06IzRL4NwcHmNnuwAWzjI+Q9D2GegpvxLt/L8OXodHB8tl&#10;RSQTnPscg/n+NW9Oja5+P3iC8gXdFD4b06N4mGSpae4ZcemAN349c4FN+KskJ8O6gnnYzGV24OTx&#10;gdevXI7cjjBFdC1nFPyOCpG1Ofqz7r+CgNj8K/CMDudseh26t06hP06fnX5V/CBv7S/aj+EMQiLN&#10;BpumSHcCGJWS4kPHvu4Ppz35/VXwLHLB4F0bTgojeDRoo90gYEbY8ZOVBA/xyMjFfl38B7Yyfte/&#10;DizLhms/A9o7Dbj7lhLJn36/rX0GWcs6n3H4LmEpwlN+v6n6Y6HALOzWFZSuxAo57D/HHH0rUAZU&#10;G8KwyMDB7Y7DrVTSQyK+WZWUsOhyDz6f57VfYsvykYwCDjkNkev6Z7Y/P9yhpFI/jnFNTrTfdsSO&#10;QKu19wIJ2sRu9PTrSiS3kYh5lyQM7zt+brkjrn8qY4C/LtHORzwfQ9P88Uk0oYFS+QMnI55/pn0/&#10;yNErnC5uBMIgQQ6qScrnr29B+Hv0o8pyy+YAT1BIBJ9uMc/56VFbRxyMFJdWU4CrIfl654P+FTJb&#10;3E8qxRBZS3DIycH6ntjA9evqKiclFXZvSjKq/dWrMP4m+Mk+Hvwz17x/cyWaHRtLe6iN2jeXJKCF&#10;jiO3nMjsqKRnDOOvIrP+EHxEi+NHwksvGk/hq406HVkltr/SL547iItE+x1zgCSPcP41BByCuVyf&#10;PvE/idPjx8RbTUtN8Ea34n+GHgnUWkmn8PWsV0uua2i/JtieVJLi2h34zGrqzbt3yyIw2D8TJfDX&#10;jA/FfXfBninw34X8V6nFp3iyLxjpf2N7DVAgWz1UKJHUwToEtZm+Ta0MDsTjDfMvM+fG8zl+62at&#10;v/e7WT0/E/ZocFOhw2sOqX+3v94pKSTh2oWvfnlG8ttHaO7Oy0P4Y/DTwtqx8QeGvhp4c02+UER3&#10;mnaBbW8sZI+baUjBUkZyRjr3rbMBVGVDwE6sB6deO/59KleCRJHS5jKyR5VwSM5HXt+NRyMo+bBU&#10;gDnpx/P07/8A1voqNGlRjanFJPsrH5FmGOzDH1VLGVZVJLS85OTS7a3a9CMW8rzJHEnzO2MnPc//&#10;AFsfh1rxv4n+D9Z/aj8X2HgC1sdS0/4caFetca5rc9u9rJq98isggtFmUSOse508zZtDPITnEe72&#10;cyBGIyCFbk/e57/57US7jLudi+MYLnJ9AM/T+XWufH4P69TVOUrQ6rv5X7HrcMcQvhfFzxtCkpV7&#10;NU5N6U21ZyUbayS+Ft6PXU57xz4gj+HPhI+ILHwNeX+kaNaAXdjoZja4srKNMB4opXRZUjQDcu9W&#10;VRuAYBtvzP4g8e+A/wBo/wDbI+H+p+FtMmvNHaHTrW6tdb05Bv8AKnuJ5VkiJdGXa/PJU4PNfXts&#10;89rcx3MDkSxENG68bSOQeQa8Y+G37I3h34Z/H7Ufizo2qQrpESyyeFtGiV1azluEdJY34x5cSO6R&#10;4JJDIWwUO757PsvzHF1aFKjZ0uZcytty7P06H6b4Z8UcMZLg8xxuYNwxqpVPZz5n+8dRWatraadm&#10;mraX6on+LH7Tn7OcHhm+8Ga7M/jR7mVtIm8F6fpsweaWOTyxAfMRFh2yKoV0O5SA8QJAI8Z+M/hT&#10;xzp/xy+DnhPxbe6Xpt1LBpQ0/wAO28Ty2HhuFr/yorUkt5lwQIlM0jPuZ9wDYCmvoaP4AfD7Tfix&#10;qnxv8OWUMPia8hleyOpjzdOt9QcHdemJAsgdmwWw+Rud1G4jHz/qfjHxn8af25PBeneMfh7Hompe&#10;GNXtLPU9Kgv/AD12Wd1Jd3EyuVXKFS7rgHKhSGbOT4ee0cY1GOLSUpTjGCitHFSW79OnQ/TvDXH5&#10;F+9eSylKjSpVKtaVaSclUlBpKMNFy7800rvRN9/Vvhj8KPg/4r+JniTxv431j/hN/iBZai/9vWPi&#10;fS/ITScHagSwdnR4NpUJIWli2bMbW6+L/Evw94r/AGNP2g4fF/w8ITSdQ8240aO4LGC5snYC40+X&#10;nJEZYLnlseRKMNtI9W/bF+HXiKCx0/8AaQ+GmoXOn+JPCg2aneWD4kksDwJ8/wAXklijqQweGY78&#10;pERWr4bvPDn7an7NqHxrYfYr6K+a3mu7KAf6BqkCIwuoFJ/1bxSpujO0FZHQEFVcVjcv+sV5YKnB&#10;QxMHzwmvtrzffvc48m4nrYXBUuI8TXdfLMQlQxFGVn7CWy5YpJcnayT5X1ep6B8PvHnhP4oeE7bx&#10;14MuxNYXS+W8Tn97ZTgAvbTBfuyJkZxwykMuVZa2WjcEZbcAccDuRjqenQ9fSvCfgD+z78Zv2ePi&#10;aZrbU9K1/wAK63GbbXWs7z7PNbBctb3TQTsoLpISv7tpT5Usoxlhj3faEw/fZx3Bxk/h1x1x1+h+&#10;zyXFY3FYNfW4OFRaSVt/Nep/PvH2S5FlGeNZNiY18LUXPBxd3FN/BLqnHz1asCsHBabIO0E4bP58&#10;9u/+cSrKDjbKQQcgsPp/iDn0796hJOAJHABPDEn16g9sdP8A9WKfGSXDCTBXhgF6dQOT7fXqa9c+&#10;Hi9R+0MxAKMCfX6Y5rk/iVIbaKxuXByt27liORttp3Jwf90/nXUB1Z9u3JYYYbeo9z/SuJ+NNwLL&#10;RIrhixEC3sn3s4K6Zetj9K4M0dsBU/wv8j6Phle0zygv78fzR8xeG9KM8tjYb8HYiNkDjjk/gCfT&#10;0qbwRKLezs9oAEaTTEFsdFQH69hj1A7Gkt9d0nw9Pos17ewKtzci3hBlALSeW5xn1wpIHtjqRS+G&#10;G0+Cw095Zol8/SrndlhjJmiQZB78ZGa/PatVNWTP6u9jyts9enuVs5tBtrtiHgsFcurYX/XSZ4PJ&#10;5x+fWvnH9qCyDeO/jLfB5Ds8J6FbgE8DekJ2jnoev4mvVPGnxM0vR9X8P20+tWAS70UK8jXKgAli&#10;cE5wOW6HPX6msPwhqvww8VftIfEaLxt4j0STRtWsNMtpBfapFHFcRf2SqMEdmAJDHG5TlWxjBxXI&#10;qcqmIjTv8WhxVayoYOc5K6im/uPl7wXYCD9lTXb4kK0vxDsYznq3+h3Bx+g9O3pWf4N1Txto940f&#10;gfVNRt7m4j2SLpylnkXPQqASea9N+Lfwz0D4Q/BfWPCXhTxpp+v6XcfES0u7C+0+9jn2xNYXYEUr&#10;Rkr5qleccEbWwu7aOQ+Bun63N48tb/R01RUtFka5m0iBZJUQoyj5XBUgsQDkHgnvX5dxVL6nKsqi&#10;T5U9Hs2u/qf1F4Wyo4jguNe14ybeunbc9Y+FP/CxPCun3PxB+PHjfUINFgtXVdP1e6UidmXBDRkd&#10;weFPJOOAOvhnirXR4v8AFGoeKUszbRXt0WtrYJjyYRwkeB0AA6V7V4g+Enh3xnerqniaP4kalPHn&#10;yhPFEwiOc5Vdu1fw9a8d8caDL4W8Y3/huS2uYUt5gbeO9QCbyG5RnC8biMHivhuFsRg6mOq1ote2&#10;kldRjyxUV0ir3er1bPustpUKuJc5JLsktPxPsD/glHYQzaD4onePJOowoTtBGPKI6f8AAz+dfnN8&#10;abgT/G3xe7ZUjxRfgn+8PtD8+/FfpR/wShh3eC/EcgGAdWbqf7sdt/RjX5gfFbUL2X4yeKrxYHff&#10;4gvXcopbA89yTx+HtxX7nlbtlUJd2fy94iJz46xiXS35I+wP+CZ/x6AS6+AfiK/AWRXufD5kI7n9&#10;5COf+BAAZOWJIC1+l/2aW4/Z2j02FUDP4ciKmToCUVuuOvXHuw9a/CPwT4r1jwdrth4x8NzmG906&#10;6Se1lXsQeh5yQRwR0IJFftb+y/8AGXwn+0p+y5pvi7TUOG0Y2Wp6fBdBZYJY0KYDdVb5eHIA3qSA&#10;QM19Hh8T7Smoy3i/wPj5YpqjTpvpK6JLDT4dS8AeHJ18xzB44BJmdAxZpyD/AKsFGHUkjAyeMjis&#10;v4seOrP4J/HiD9pnwhaz3cHh2GDRfipZ2oDG70a4fCXC46zWkqq56ZUoGbbG2OwtdNm0/wAF+E9K&#10;vLZI5H8VRkGOIosoSKYiVFYAosmzzNnVd+OMVgePbi48KXPxCmOkQ3v9qX1pBLY3cYmiuIJY5Gkj&#10;YDqrwhgc4Khz6Zr0IVJQqqpHdPT7xY7C0szhOjPVO9vm0vw3PqG0urS+tIb/AEy9hurS7hSa1uoH&#10;DRzROoZJEI4ZWVgQechqkOTkkEHB6+v+RXgP7Fvja78Hzan+yb4r1Oa5u/DFqupeBdQupWd9T8Oz&#10;tmJdzZLSW7ExMOMjGxQkeR78cHDIOeueef8AOK+5wuIhiqMakdmfhOYYKrl+Mnh6m6f3roI/B24w&#10;CcAgnrxTNpTDByWzxx19v0H5inn5OST8vdhxjjv2/wDr01U3qArg/N6e/wCldCdjz5LUaAfvKMlR&#10;yT19/wCdDgdSVIP4cd/6f56uAZgAHxj0P4ikkG4FcexOf55+vvTuKzGYAYbtvBAyOc/5/rUZPG5e&#10;3UEZ7f8A1qfgAgZ9vcf5/wA80gU/KRycen14z/nrVESI33bgeDk/SmMMsoJxnOME5H6+g/xqQtwH&#10;YqueeMc/54pgUAFQMFjjIGD/ACqkZtCOCTvDdRwen4UnCFQOvPQdOQacMOwwwIbkY68j8z1/nTeN&#10;m5hgsdwwQP5UyGAO87wTx90Zye/t04/lSMwAAU9x06Hpn+XpSkc5ZDgqN2fTHemsMtt5Iz1xz/nt&#10;VIXQayYGCCcjOCPw+v4UpiGTsBGDyNuMf5470oxg8dhkA4yPTj/P0oXaFwWDH1HbHUii9hWG5UDp&#10;0B4A5wOf8/jQiqGAO0EH8/8AIp5RgQM7cHLA84Hfp04xSCRycFskDnnA/wD18076CSsxrbjl1ySw&#10;4YA59+T1/Tr0pu4bixBHTlQMdhyfzqSQDeVLgE/wlhz/AI0303A8HJ5B9KENsaCODs4I9ecZBphy&#10;BhUw36DHHX/Pr2p4IVSARwRwDwe+MCm8ZyT16cYyO2c/5/WmTcaSATtJ68hjjHPf8acodXIYkAqN&#10;vzdyc5/LpQQAVjyOvGRnPTt0/wA/m0KoGdpzjAyo45/+tTENZ1weQABk4Pv6+lJkqAzHGBg5f6en&#10;T/PSn4KAKMHnHB6dvfuM03IxwTzzwDjPH6800S9xF5UtycjA9/8AP9aBtLYIG7H3TyCKUp8xTAPG&#10;DjnGKdszkEdeC3OCOO+Pf9adwS6jN5AC5wuOmSf857mnHnC7unHrj9PbikbzAnH3ep64+v5UpAXg&#10;tnHUkk/Q/T+tLQY3H8ezGTyNwGf84/xoA4BwRg5z0A46H8O9PCkZQ9xnHXuOnX0/zxTVAYbXAyB9&#10;0rnjPOfz/Pt6gWsGFJ3mQ8HjA9Pw9cf56tVN5yVyQDlSB+HT6U5QoIycc9WP+f65zSBdy7ACxA5B&#10;AGec01sS9QG9toVwTnPTr+f/ANemsSEG1snGBg47c9/84qUq8hGQOfvcjHHtTQEOFL4ydrADtgcH&#10;P+R+dFxqI3qCwY8Ehgpz78j+n6U0AlgFLD5uFBHX1/M05iSMyNnIxyx6fX/PJoxs+7wMY9O+f6fp&#10;TFa40BhtwMEDC5prKp/dxjB6Ahs9ugGf8808lNocPkFcHHbp1/TpTeXPzEsT8wBxgHuM9uvf1pg1&#10;oNZS24t1J3D0H6evT8aaV5ZwMYYkHk5PAH+eKeCq/OFByBjHOPy/CkdW5KBh1zlc9B/L/GmmTZEZ&#10;C7T8x24HRhjH4nFIwDAllBJOTu7YxnGe1SkMpG0EHjacc9enHSmlVU48znb3HU9c/WndkOw0gDBB&#10;6AYJ57880q5YbVOcr0Bxz+NLsbjLHODtYg+35dO/p+NOLMV8xmZuSevP+f8A631KDcQHdwrKwK/K&#10;A3OTj6dh+v0pV+7yeBzuXPTHH9P8iglmyCTncOpJ/PPTr+n0p2OD8+F3BSCefpj0pFRHL8qn5QCD&#10;n5jxmmlVDbAcfNgnHT3z9KVtrtsfGM/ICOPw6ikbDNlV4zkY/PH/ANf2oHJ3AK64AXqRkAHB/Sgb&#10;dxRcnn9T68cf56U5wH3FWHzZxxnPXHv68UhOGJBONuc5H4d+Ryfb86QLQXJYYfIJHQ5znt/+v2pC&#10;FbucA88evQ8f/WoGxUDpCnXs36f/AKqVkdV2hf4cgEjP50bD1Y0qwUgc7TjGMfNQUCoQV9fnAOD/&#10;AJ9qk2lgMLwzevAGM5A49PT/AOswAhcgqML0BGfpQVYcCw+ZdvLZHbnHv0/nzTt3QonyjGD0wab8&#10;qKSnBJ3AZ6+/P19utOBLMUOSMnIBz+PY0mik7oHQY2MMZYgnp3B+o4P86QBQcuBhl7gAfXn8f1pQ&#10;d4Mmw5P3+Tz/AJwacN2/Iy2OdueTz9eODSBbiMxD7SFyozgkZ4p6k5yVzgnHv068/TjrSKHCgLnJ&#10;IGBwRwf8P1pWYk7goJ3Y4GOfY9vw9e1ItCAsvAUgkc8d+fXGe/8AnNOBJAcDIwSQMcdR1z7UjARn&#10;Kgc8Erjv0+o/wpV4ALdQcg9cnv060h31EC7uDnLdmHTPpTtjYw4IzkMW9vp/nilRBuwm7BOCWPTp&#10;6dP8+tHyqMqMbUHyjjHf8v8AOaV0MCrE7lJbLcY6fT/PrSbAw3OM5BHTOc565/z0pxT5snBA7kd/&#10;XH+elCblXAkHXAO7jrj3pXBIVcnCjnpgk9T1I/MfrUqkkhRjGOOO/wDh1pg3BicNk8cKPYY/H+tP&#10;VVIyw+pA68Y/H69eKTLSABWyuc/rg59KUsfvbxkLnIzz39u1BdgMsVAxk54OevFC4ztwWbgNk5Lf&#10;T9enNSWtxCdmPnIAyMj6+/T/AOtS4Y8q2QTg4br2/Dj/ADxSkurAtyTkfL3A4/z/ACpoxuGF5J69&#10;/ehDaGjawyXJGRnn/wCtTcblIHIyCu36elSD5m5fI6cjGO5z+dEgAVuScjkH9ePz/OnchLQb8zvt&#10;yMNgjJ59P6fqPwTYcbgOGHAY9vb34FOKsDggYLfNuA/Lt+dIFyvCjODkMOnt69f5UdBoGILZ2k5y&#10;SdwP+f8A69KpOWb5VAH3jnqPfHpQUYsfkbLDDbiOfxJ/zmgMzIRnjYcdDnpnAz9aNw1uPUKSzMpB&#10;GRjOMjuP0p4CjB2jJ6kgkD6/p+tMAkyVDHKg4AHf+vXP409hnG4jbnCDP+feoNIjwAwHUEZxg4xw&#10;ecfTNKoKsDgAHqpb26+tIDyOvBGFXPHP/wCunqjK5SRQAewqWWhyKQ24v049Pp1+pqaMcAMQBk5A&#10;xj3z7daYHKsXfb3yeuf/ANXP51Km4EYUqxb+vT/D/JrNm0UhTu53HheNwBx/hTlAcYA9eVzx/n+t&#10;IFAXJYHn5TnHX/P+eKdkSZUqAemM7senapNB4UNy2Dg8KeoOBx70DKfvAzEMPTGRzn/P600Krtke&#10;vXHvn8f5U5cA7ioBz2Hb14+lSUmOCDOA5A24BI7Dv/OlxkHcDyTnt069fx/zzSEAgsy4y2c9R9ad&#10;sGQwPK9tvP6VI0ATHyhScfeHr7e9MWBVAGcn+HB7f06Cn7FUZIXI7AY4/wA96diPGzAxjn8//wBX&#10;596LtFpJsj8kKoXjoOhz3/zz/kSkKThlBPbnn8Pam4/jVc46H2H8u1GcsR7g/MDj2/z/AJJe4tEK&#10;yFmBJPQ5J6c/5/pUfsOcEcD69akclB6cHofpio+VYIDjcOmOn+P+elCBvUFcjlRj6uPr2/z7UqKA&#10;dkY4BPJ9RxTVYM/yc5UdTnHFOUnf5gYYxkE84FOwk7giZOAq9OBn/wCt2pTKmCHGV29Rjpj64pAu&#10;0ZPp6Hr+P+ePrSMCnO5gcknHOPXpRoNN2HM+3g9AMkAcdT/hTc87VHzZwABgg/5NNZsyYJBI6heh&#10;Of6/59KG2qoVsnI54+nb8T+dNIXM7gcMPkxhQenP5018AFgODkn5sdf8/r7U8EzcbmJ7Bep/E0w8&#10;jJOBt3Hj69/rn8qFsPdDSAx2luSfvHn+dJlgAGUg4wMc5Pb/APX/ACpSAWITjIAUDpwDwP8A6/rQ&#10;y8FXKqM9Sfb/ABxVENCbQOEZRt9f84HH+e1NKAAp19Ny9Rz6f0/DFPC/MSoYfN6gH8R/nr9KVY9o&#10;BUBckZBGOv8APpigLXInD5AwT0wQ/I+lMaNWUllJ+bB4HT0/D/OashQ+HJycHAPXtTZEIf5VOc9M&#10;5/z1oTE1crruDBctx3IHPGO3+cDNOYb13BSQcHAIOfy/yeacqKy4HGFG07c8Yx/ntS8Ek5weh5/r&#10;2/z607k7ELEthlI6/KRj355/D9aTAJ3OWOQeOSSMdPy/lipZNx3FCc85Kn/D3xxTCSgOVOMccdDn&#10;r+f+etUhNEZQ5I247cntjvmjKhQzqBj3Jx7dRTti8q55BwRzjI/z/nNBBB8wKAxPy89856mmZigk&#10;YBboMkgA5460sbYUkpwcHIbKjjp+v/6ulN4GUiHPbqDnNO2gYwOCRx7fn1OfzpWKi7CFj1Q88/Xp&#10;z/n9KQEJlV6dyO5xyMfnTgAMBs8jjcAfw/zxSElPlDMf7o3c9aEMFBbPBzgAccD/AD7f/raxGQHY&#10;nkdx3z/k/wCRTixJGWBz2zjGRkYH4UfMTgnr1yePc/y/woE0iLarFTlhyce+cf8A1qUIrYyxxgAH&#10;PTHcYpQo38E/Ng7unf8AyfagYZs4BHQDoevNMm2hGY88qmCq54Ge/wDj/Ok2MWaP64DDt2qRkfBG&#10;CDjIPIz6f56cGiROcFeD74AHf/H/ACKdyUiF49xxjsP4aTyzjK5BA5DZGOKnKbiQx+8QclMZB9Qa&#10;j2mR8EdRwxH68U7icSEqCNvl/dGBgZ/L/P8AWh4weHLAbuWI/D8ulSuGOHkXhvUdDxjj86Y5K5A4&#10;46g/d/z6CqTJehEqk9RyDyuR6Dp+f+c0oULwByOc5GBxT0IMh7/LyM4/CkUbVBDEkA9e+Pf8evuf&#10;wq5KSEWIFfbAzk8enbtTdmTky4z0AIycD2/zz71LGGd8rwD1x29v1H+TSFdw2gY4OfYHrnGMUkwt&#10;cjEWQVyemRwDj0qNk/i7H/J/xqxsAXLN1zk56e/6mm7NjEldvHTH1yePwNVfUOVEIVlyqsCfXpnj&#10;nk/5/WlVVIOACfc/jn/639aeBuYHLHHykjjv/LmjJKsWc5A5PrTuQ0IAdvXjqOR07/zFOUAH7wPp&#10;noRig43bWXkHP1PA4x+H5U7DfdBA+b8/T8qRaEChTuBAPXJJx/n9KRUwNrN1AzlB7nNPA45bHGdu&#10;fzoCBTkk4A7+/of1ouVYREH3SRgrwRgf5/z60pQHJcluOQQMD+v/AOunqjKp+TbyMkcZ/wA8UvIA&#10;RQCB/dOAPUdKlspDQDvBCkZ7kf57ClCqTuwB7ewx3/z1pcbiCvUjlu7f5/MZpRu6FCM4PUYxkA8/&#10;5/xRSE+UgjzAe/8An86674Skf2neoHXBgUkA9SHrlihC8kk4yAeP8/8A166v4Tjdr9woUnEJzk8D&#10;kf8A6q87M9cDP0PUydWzKn6/od4v7tN5bB3jJ+nB/lXOWrK+pWUg6DxLfKMcdVkPpXWW2mXc9vvj&#10;tnKKm95AmQMEZOa5HSlk/ta0gPzAeLrwFz3HksRx75r80xrXtVbsfrGDTVJ+ouhJ+58Oq2D+9v4z&#10;yeeJPXr0p3hZlLeGSrDB0++Q++CM9vY1H4ZW6z4ejmhKMNQ1IOufut+9+X/PpSeFTOp8NBUAIs9S&#10;O085bd/KuV6P7/1Olax/ryNvwXp8d/BpkJYB38LyqqsRz80VdrF4Qs2sZ1lvIgT4aSADzB97j5fr&#10;XmGh3+o2Wv8AhCJXIjm0OeNyOpIZOePwP41yA0qyaxjVrRGBUcumeOOuf896ujhZV27Ssaxd0tD6&#10;I1bwvpU8OpIL+3zLosEMeJR8zgnKjnqKZ4l0zwxu1bfrVqBc2UEUIM64dl35HXtmvnk+HtELs82h&#10;2bEuxLG1Qj7x68e9K+jaNEpEGi2inJ5W2Uc49h/n8K6Flaf2/wAP+CaRbfQ921nVfhvO+qyR+MdO&#10;IuZbUxsLpeQhyx9sZqvqnin4SzPqCx+PdLJuNWgnj/0kcxoFyTx7dOtfJ3x4/am/Z/8A2abCKH4n&#10;eK1GqSwq9p4c0e3W41GZDwH8vKrCmOQ8rorYO0sQRXzR4s/4LD6u8klt8N/gNYW0ay7Yp9f1mW4a&#10;Re2YoFiCE+nmN7E9a83E1MtwkuWdVtrolc/ROG/C7jjivD+3wGDbpvaUrRi/Rytf5XP1Ifxp8JI2&#10;uZH8a6efO1yO6jAl6xqE5/8AHTxSD4jfCSNomj8SJIY9aa8kEURYhOgGO56V+Vfhz/gsB8UbaZZf&#10;FXwX8L6jADhk02+urOQdsh5HnXv/AHele+/Af/gpB+zj8ar6Hwxql/c+DtbuCqQaf4idPs878fJF&#10;dr8hPTAcRk9gayoYnKa8uVVGn56Hdnng74hZBh3iMRg3KEd3Bqdl5qLv87H2pF8TvhdDNaTPd3ZE&#10;GrS3jAafISVcMABgHnJ/+vTdN+KvwqsWsZJrm/P2W6uZiE0W5O7zd+AMJ2Dc188+NPj14M8G3D6X&#10;o9uda1CM7ZRbThLeJhnOZdrbyO6oCP8AaBzjz/Uf2lPileuZLGfStOXkotnpyP8AmbgyknscY9a+&#10;Gz3xM4FyGu8POvKrNaNQXNZ9r6L8Tgynw24pzWmqqpqnF7Obtf5av8D62Hjr4Uvb2tu0eouYYplk&#10;ZdHnUybySOWUdMn/AOtWZeeMvAjQN5Wk6tKzWBtSY7BVJz/ENzjGPT3r5c0z9pP4o2J/0m+0+/Xc&#10;cJd6ZGoxn1gEZ/HNegeDP2jfB/iSVNO8R2R0W6cfJO84ktWJ7FyA0f8AwIFR3aqyHxT4FzzERoKt&#10;KnN7Kasn89V+Is38MOJsrour7NVIrfkd39zSf3Jnrd5408LXaTwp4N18ibTxaFxHargDPzDdMDnn&#10;pimX3jbw9ei6U+C9fC3VrHAf31iu0Lk7h+8PJz34GOlZjo6uY9uM9g2eMdfp7980MuPn5znr6/UV&#10;+rwwuGautV6n51OlyuzNG48QaF4o1KXTH8EajGNXaC2keXULcCIA4DAKrHPzc9egxXmXjXU7XU9S&#10;1bZGqhL21j2nnJWRBjj2r0DQxt16wz0F7Edx4z84Oa83vdGuV1zxFbXKMhbWpJlB7Is52H6HZ+lT&#10;KnTo1Ul2OLExbhoRXSlWvCS3Gp2zADqP9RRMCr3I4/5CcPDDrlYv8as3FmfNucNjeYpjnPVccf8A&#10;jg/OiSwkMkzCTHmXMcvC9l2jHv8Acqrr+vkcfQoBD5qkYGzWST+KEZ/UVLGpVrcHJP8Aa03XtkSn&#10;v161NJp8qM0gcAtfrNjPRcAY+vX86etjIrhjKpEd8ZMqeCCD3/4FQ5KwKLbEtdam0KfSb+JwRJ4g&#10;aBgehV2fj9P89a9v8KaHr9xrU11q1xDDp0U0qabYRWMaEJk/MWC7gGAHAILdTxjPE/Dj4U2Gu29v&#10;rPi61aSC0v8A7XY20gIWaTlkZx3QbsgfxEZOV4bxf/goV/wUG1jwPrc/7Jv7KmqJcfES5Qp4m8S2&#10;7B4vCsDjBUEEg3pBJA/5ZDDH5yoHl4/E0MNTc57L+tD6DI8oxma4iOHoK7f4Luyr/wAFBP8AgoBr&#10;vhbXrj9kv9kXU1m8eXCGDxT4ptnDReFoicNHGRw14Qcf9Mc/89PueWfse/skWOmWQijimWwWUyat&#10;qknM95OSGZQ/VnYnLMcgZ7kgVF+yD+yBY6fp2YklFisu/WNXlYtPfzk7nVWOSWJJLNztzzljg/W9&#10;jYadoVjDpekWcdtb20flwW8K4VFHYfz+pOetfk+d53UxVZpP08v+Cf0/wnwfg8iwysrye76t/wCR&#10;1XwQt7HR/iN4f0nS7VLe2t/NiihiXCogt5AAP8/n3+hSivjuB0xXzn8I5CnxT0Nw3P2sqPxRl/rX&#10;0g6jjjp0r2OE5N4Gd/5v0R+eeKkFHOqL/wCnf/tzIyct8qjGMYFIMKoIFPfDHIPv/WmYORk8kfSv&#10;qj8tImj+fd0weopGQeuMemOaf5YLcHgdaHY4wuOPendoCLlsbVHFPjUKB6D1PShUVACR3B+lRyyM&#10;QV6D6VV7gPmlXG5V+n5VWmYsDjPocdqkYkhQDwe9II/l57+3tTSsIbGu4biP0qYJgA88dTjpSRjK&#10;gkc+9OOyNcY/SgY6MhFYkfdJxxUdzcNIWjUfKDkY+lIZi8JDHHPTNMAG7GBx1J+lSkJiIoGFAHXm&#10;pfLwpGOMEE4pgAU5K9/XtXH/ABs+OngH4DeBrzxv4616KwtbRVDyOm9mkYEpHGg5llbBKxjsCzFV&#10;BJJTUFdjhCUnZbnC/tP6ZoIOl+MvF3imz0LQNC066m17Wb6XCWkbvCEwo5d3IdVUZLMCBzgH5b+H&#10;P7UGv/tHftSeC/Avw3F74c+F+ny6z9m0oSMtz4hmbR76JLq9wPn2sQ6Rg+WhwTvYIU8q+PXxo8e/&#10;tjeLxrvjK1m03wVp8zXOheF5ZHkbByv2y7YY3yFSQCPuIRHHtG529B/Yt0KeT9pfwrceH4T9js9R&#10;aO9vlyguBLC8SptwAEBf5UHpu44A46mKxWYJQirQXT9TspYXDYG85azZ5dpfw+8FaP8Atkr8dNd8&#10;Tt4b8TeLfFltaX2ilJbklTYGGOw82NBH+9KLOZN3G1UOBuz2/wAcfH/g7Sv2hbP4a6/Pqbate3kc&#10;2mwRX4S28uazs4Azw7t00jTLGqMoGw5XPz4PrcXw/wDDN34v03xHdaLBJcRXtxeRzSxKWSYadNEr&#10;qTyCF3AdMZNeGfHkfYP20ND8VTfaHXSdAjvJYbcKZJo47i0lKoGIBYrbORyASoBI6j1qNOpl1SNS&#10;9+a3yu1c4MROjmEJwa1SfzaWiPHfjt8ab7QU1TXdM8Z+HfBejW8s+u2b+NPGCpqviC6aBFMUWlI8&#10;kkAfyVUNcokyh9oSLLVu6T+0t8MfG3g+wuNW+NWo6daa2LWa48dDw5a6roWj3DZP9lmJV8+BmXcG&#10;a7ct+4MgdVOw+0fFr4GeKv2zNFm0nV/2Jbi9t/LWK08R+L7pLC4tkw3zJuKM6IWZwomdNxz5bdD4&#10;v4T/AOCHdz8PPFF54z0f9r+48JWRs547qx8GaJd65eS25B821dYfL81WRQpj2TCQttCHha9VSqPF&#10;fum5+SWnpseTRqUZYVKtFU2v5mvwIfHviL9q74CSp8WvCfgz4c+J/D8se+08feC7WVTPb7wrAtBc&#10;iSMb2ZSQrxhgfmbHNpf2nfgN+0x4d0XwN4h8Lanq/iXUNdgtrXwZ4nIubWI/O0l4l0pKMscfnfN5&#10;ccm4keWFJauh8Daf/wAEovgPoev/ABPt/C/jrxJNpvihdJk03xNftpN9qF/HDG8ptdIg+zOyAzbn&#10;a7ihjXzGUE8Kcvw3+318Qtd1G++Enwl+GfgX4X6Nq0Mst/4a+Hfw7h1rV5Y2jUGK5hwYZRJvG55L&#10;dFEe9ixCYbWtXrw0lDlUujd3935XKp0qHM5puXLfbT+vOxL+x742+KnxI8J6r4C+DP7Pl74X8OWd&#10;mkmsQL8UTHFZW8qS7fs/2hY3t2Zl2gWpjbcVLEAFh0f7N/hn4T6v8PrPVPhx+zJarNNr19o4ZdRW&#10;S+hs3WGW5mjuoRNJPIZAyCWRzJAGlCkR/uz137B/wk/ae8O6Rq3hy10vwxN4h1HWZL7V9V0/RbaO&#10;6sIJFVbe3lmjP2WGOPy5SkMccoYM5Rs5Faf7V/hW90HQorG2+JOheJtO1jUNXsPGcPhnTLWMDVYY&#10;4FaJphh5HjaTEgHlYOA6F1Ndk4Uq0VFy5pdrbadzh9rWpuXuWj/Nd3b/AK0OOji8OWXhYa5/wg3h&#10;/Soms7l7g3lzdyPHP5cm1HnW4jBJnSFAyojHcRuwRtm+EXiD4dWcVl8SdU0DSI7PQ4ZPOMkc99ZR&#10;/YwYI5liXdI5EMWVG99rur9VDVz9t8VvhnfW9zputeJrmDzL+J5ITpd6fLclHeNpFhKKA4OfmxtY&#10;Z4Nb/gGb4dXjyeFvBXiqz1Ge5md47SG5jlmfzJCNojX5uWbgY5349qUKNGjU9xWfkQ51XBueq63/&#10;AK0O3+Jn7WPj/wAcWUdl8J/ihoGkXcttBcSzw+Hpry4sYpwfKLressbh/lICj5c4LZDCvAviP8Mf&#10;2tPipcJe69+21qLrET5NhaaU1jbwluHZRJPcvGSBg+U0XXggACux1fxZD8GGstS8feDptPttGiki&#10;uNXn0yaUzTR3MZtUlhk2xi228s4DsdxAGQA31l4U0P4DfEXRbDxh4W+Hvha806+Mc8TN4ctt8YfD&#10;7JFaPdG4DcqwBBr2YUKuJg41JNHi1alHAVY1IU00+ujsflz4k/4Jr/FTxBrs3iOX4seFNanmkXyn&#10;1q6vf3Tembm2v5vTlLiMjkjFc/44/wCCeX7WOpRm4ste+Hs5hyIPsOp3lxMvskuqW7yxH08uRAMV&#10;6pbfFL412v7MHxT8GaN4G1a5uvC3jSS10X4i6bdP9o0u4TUIHeC4dnIaBrYyRruGxMqSBjcLOifs&#10;gf8ABZyzM1rd/EfRbOaEMMalr+m3HmupI2jFvIAT2JIAyMkYOPI/s2U6soU4N8ra37fM9x5lClGL&#10;qTS5lpdNHtPjr4Q/sf8AgX4AatefC74e6Vp/id7SxaSee2u7vU7cfaoGuIV1G8ErqNvmKQsuxgOA&#10;RgDE8Kxw3WmwS2UKonlxhVjBwoHZSSTwB3J6dT1ri/2c/jR4C+NP7PHjj4X/ABV8P6l4e+OngfT7&#10;hta0zUtSmibV447kF7mO2yI1eJDtkhVBt2iVQVY7Oo8N3y2PhS3sYGZmFsnmuy7iTjp/hj071ycR&#10;U5xlTuktLW7W7ndw87Upq7fvdflt5djqLqWGBlERGQ/zEDAHyke9V4pM36NLu+WynHJPB3RA/p/6&#10;CfakjDzxlnRj93749cAn9fb8ealit1F1Ey5wqyIyqvAyAeSfof0r5a+tj6UleMyWkgI+9bRNtXp1&#10;Y49ugqPVZBBqEUjnDGdNpOMDcuz3HUj/ACOZbJfNtBIpOz7GoPGM4Gc8+/P4n14qeIp41mgEOCDe&#10;W/VScZlC5x2PPX2GcYNK15Db0GJOtr5iFCSHmKEjghnyBwOBz/PjgVzGsTvJfIdm4OFViGIwGXac&#10;H17+9dHdzPNcPZtH/qJ9igMScFPM59eX+nFYd1AF1CBGQqPNgV16Ae/I9D6dyfrrBWRDbZCR/pgL&#10;FlZ40ZgBzghuvPqOh9fWtq1jdY2Xfj96pOe4b+fX/PNZPkSSTC6BH+rUnBOScn056nPp79q3ppI7&#10;Vj5URdiy8Lx6Afp2oFew4yx2tsRMdq7y23OSOM5x+v1pLPU31O7SFox5SDLRh/kwB0z7g4Ix/Oqk&#10;2biabbuIJxuwMEYx+Hc4744FLotvPPqMUCKVd3AUbs4HmLzz/L60hXuYGh6ba6cdXuLPT1Vr2ea4&#10;u2jjAMs5VWZ2ODlvlHJycd8HFYWrrbQ3FzFiRmaMugzg8rkc4/w/x6iC433kiQZAm+0OwaQAbjGx&#10;7d8jIIz1HXvjanoGkRaT/bKyS/2leQKrxsyeXFtUL8oA6YBypJIbIOCCoU0UnfQ5SwgzZzyzybIx&#10;bgvn7u0MoJ/2Rz9etS3ml3OjqLXU4Ta3GATbXSlJgjKWD7CdwU4JDY2n161ds7650dJJbAM0/k4U&#10;gsGUngE4IyQQTycHPTHFZCgaa0VlY24jgt3ZYIwWwgJJ+UdgWOccfkABzTu2Vyk8r4tGkcbQWYb2&#10;HGCRgD8umO31pkU9oIbiMTRyjy1Zpgcpk7/kAIViy4BJC7eRtY8gSwHTvIb+1tJS7h6iKSZ40U4w&#10;M7CrMMH+FlORkmqzxu0awILeOHLbIIbWJdoBA+/GoeTA4BlZm4znJJOLK6l6+0+1b4Pfbi5Z7Xxr&#10;FFGPXz7C5Y8cf8+y9+1cbcLFJBNbyEbTCVAkHHOMHqfSusvDOnwh1gxWrzmDxVpE/lx8Ek2Orr0y&#10;O7gdeTjnmuOvNPght5Ga7+cx/c2YVenOSxPTJH3fT1onrGPp+o0ZFnfLDqMaoCwycIVAGOO3r9ff&#10;1FFxerFdPvhWWPBLw7QQ645Xng56enPPWoBHbPq0Us4UsJQFJ47dPUYz/nvPHEpuxGGIOcDnoo4z&#10;9Px7VCA0fDnhdNTaKPWPFuieG7WwtEn1TWvEl3Jb2lkioMtJ5aSTEE/LlInwWBbapyOX+If7Y37B&#10;Xw01QPqXxI8YePr+LAe18HW0GnW8cox0nmNwt1EcdU8hwDjjkV0N14fsde06TwRqF6Psmv6HcaTd&#10;S7+q3MLReYQeMhmV/qK/LnVrK/0fUbjQdSgeK5sbl4LmN05SRWKsCD3BFawpKcG72E5cr0R+k3wN&#10;/b/0j9pDU9d8IfC74N6N8PJ9E0NdRsr3SpXub+eNLhFlkF7dmW7tm2yqdsE6oQD8uBiui/tOefT1&#10;kupmkbzGZ5XfJLlgcsSc5wQck+tfA37EHj6DwL+0t4YnvnX7FqV22k3oZsDyrpGg56YAZ1b/AICP&#10;Tj7u061vrO6vtF1SACS3mUnIGCcKGAwx6McAnGeuPVOHLoK7lqatozy2JiOGVXBKxuAec44x6c4z&#10;24qXTJMWkySSgYXG8MOBgD/6/wDnmppqr/Zb/uxgclQDkZJ6Eduf881a0xJWgnXG792S20YJPHT1&#10;Hv7dM1Fh3RY0i4VNTVZH43cfMVwWGB26Hdj8h2rK+OnhM+O/2ffiD4UQ4aTwhPdRJt5klgeKaNQO&#10;eS6IP/11o6TElxfI7ooEk8A5GON6juOQcdias+LdRj8NeDtU8TTqPKsZNPluMkgPANUs/NBHQgxh&#10;hznj6mtaV41YvsJvRn5NiTeoGwE8H5epPPtnHFeo/sT+Lh4N/am8HalcnMV5qf8AZ1yp/wCed3E1&#10;s3X/AK65z2xXH+MvAGq+G/iRrXw8tNPuLi403WLmxSGCFnd/LkZBhRnOcZx7123gP9kT9qDUdRs9&#10;d0P4W6npj2syXNtd606aaoKsGBVrl49xBGflJrecU7royI6n3/pdtJoj6joQkybPV7lVbAQbWkPt&#10;/e3D1PUknJrXjljOlRB+CpO72+UHn9ePes25+1zeONeu0tdkEmoTlnEoO1vNYhRjk/ePIz2zWhAi&#10;jTt8igESnac/yB6fX657YwnF82oQd1Yu6V5wilKYwpXquM8k4Hf044/rV7SpBHOkgZQCWXIHPKlj&#10;zz2UdD/gKPheCbWGa20uKS6lZMiK2RpHPOfurnuR+frXYeGvgl8XdcvImtfhlrCqrs+++tfsinKM&#10;PvXBQHkrx/hTjTk1oi27HMfEPWBo3gPV9bZ2JsDZ3ffAS3v7a5YenHlEmvzk8UfskfHXV/ih4l0T&#10;wD8IPEGpWFn4gvILW+tdHlNvJGszBCJiuzGAvOfxr9cYP2OvHPjzRr7wv41vbbQbHVNPuLW6n3rd&#10;zw74mVWWKNtj4baSDKoxnqeK1PFn7N2p+FZBceAvh7Nr5TThHDaan4zZrK2KnCyLZQ2UEwzySkd5&#10;zjrk5rpo0MS3ypaPuR7SildyPyf8K/8ABN79orxNITqEeg6PG8Zffdawtw23LDmOzEzLyrAbgOQR&#10;2NfcHw+8MeKtHuIrXVbmG4urTQNNt9Rnty3764jhERkGQDtYxSMN2CAwBHXHT+Jr79oWP7Raafa/&#10;D/wjdWyTQSQWvw6N7cMI3YoS2uXF+cgliMBcbzirnw58HeNoNekvvij45uPFt8ZrUS3N/DDtNpC2&#10;Et0SCNI1j5YDaAP3n0x0QwFas7NWv1/q5lWxdCld326dehyfxt/bD+E3wfhl06HVotf1wJmPTNNu&#10;FdImOf8AXSDKx4I5UEvz0H3q+F/j1+0D4o+IniNvGfxF1Q3F2I9ljYW+Vjto88JEmTsXpz1J5JJr&#10;zLUfidqF6DZ+G7FgWHyuBuk4HOAOnb19e1M0nwJq2qXH9peKpnQuQwj35d+B1P8ACOvHXtxX5Jwr&#10;4eZLwnD203eo1rJ/E/JJfCvTXuz97p5wq03h8hpOtVejqNWpx87vf+t9irp1nqvj7XGvr8FLZCN5&#10;HRQOiL+H5A13McEFpEtvaoqxoAEAGMCi0s7bT7dLOygWNI14UH8aczAngkAHg5r6jF4p15JRVorZ&#10;H1/DvD8MkoynUl7SvU1nN7t9l5L+vKO3JM5J545rrPgp8WPEPwW+Itn4+8OkyNA5ju7Qn5LuBsb4&#10;m7c4BB5wwU9q5KxLPJJu6BuD+FJJDFdQPDcE7XyCUbBHuDXl4jDUMZh5UK0bwkmmn1T3PclCNbDu&#10;LV730/r8z6Y+JX/BSH4keIbeSy+Gvhey8ORSgL9pnl+2XQbnJRmVYxkdihIxw1d3+yVF8G/FyR/E&#10;WPxTd6/48dlfWLvxC2bq0bIGIVYkbOdocEk9Dsztr4LuvAWoPcBj4gkdF+60udyjrxz/ACxXSeG9&#10;N8TT6ja2Hh97y91IOPshsIXM5ccjaEyxYccjn8s18nmvAWRwyd4bLp+wb3lFatdpt6uPlzI+Sp0K&#10;+IjOnUwzoJbScoyv621R+nnhDTbDVPhvq2n6pYx3EF9eX0V1BIpxLGzlCDjsVyD/AJz84/FH/gnR&#10;qtz4tsr74Oami6JqF2q3tvfSgPpq5G51J/1sYAJAGXB4wR81d1+y94U/aO0zTbjxR418Z28nhrUl&#10;BbSNUkknu0mBCeYnQQHeDuVmO7nKA4Ye92DgRDPGV9ceo7Dn8PXt3/CKma5nwXnFeGX4mM0207Xc&#10;b9mn9qL6r790eXhsTXwdnSluiv4H8HaF8OPCGm+BfC9uyWGmWogt1diWYDq5PdmYlieMljS+L/Fm&#10;i+A/Ct/438RXOzT9KtZLm4HAZgBwignBdm2qvqWFaAbc+wY5PC8nJPb2r44/bx/aUs/Fl7/wprwb&#10;qsU2nabPv1u7jbMdxcqD+7BzgonOT0LE/wB0V5PDOQ43ivPFSd2m+apLyvdtvu9l5svCYapjcRy/&#10;Nv8ANnzF8bPH2oeKNQ1nxlrM6/b9b1GWZ/LPQuxZsD+6Bgdu3oaxfAGnm08Po7DDzOZPcgjj+QrB&#10;1q4m8b+LI9NsmZraNtqsBwqj7zn6n/JrtY4UhhWOMYRVwvOcAcf4V/Z86MMBl9PCxVtnbslokd+Q&#10;SWc8QVsxh/Box9lT83vKS/rZm94E+Gfj/wCKGspoHgDwje6pcsyhvs0BKRAnG6SQ/JGv+05AHqK+&#10;sv2af2L7D4TaifFnxFa21TXiITbW8S7rewJkByMjLyqwU7sAKemetdD+wn8ftM+Jnw2Hwzv47a01&#10;vw7bgNDbQpEl9ajAWcKoA3qcK5xknaxJLkD1dd1zqMwSPJN3bZCYOf8ASIs9PqOn/wBev5w42414&#10;gljq2VOn7CMXZ2d5ST2fNp7rXZeTfQ2zfMcXOpKhJcqX4/M2LZgby6dVBLTkhs54x/gPWpZVXB+U&#10;4CYXPr6n0rw39oX9s/wb8Go7/wAL+EpbbWvE5nlTyYmDW9i27GZip+Zgc4jBz/eIAwfBfDf/AAUg&#10;+N+h3DWXiG88Oay4PMd/ZrBKgOOB9naMZ7ZKk8V8llXh3xPnOD+tUaaUeik7OS7pW283a/Q4qWW4&#10;qrRVTRJ7XaV/S+59eeM/BXgnXdUi1DXPBei39xtePzr3SYJpCChyu50zgjgj0PTrXM2vwS+HPj/9&#10;nKLwZr3hm2igmD+TPY2kKz2mbvJMTSI3lk4xwOQxrxz/AIeVaFMkY1z4O3UUyfLKLTWVZNpUhmG6&#10;IFT0wuT9eK9T/ZZ+ON98Z/hpe23/AAgz6dY6LNDbxXz3wk+1SO7SEBBGNmBtJ5YfOOma6sVkPF+Q&#10;Zcq9aMqcac4O/OtNWlZKTvq1oY1sHjMPPmmmrf8AAPLfEH/BMaWVHm8A/FuJ9xOy01nTSuBngGaJ&#10;myenIjH86+d/jL8K/EHwM8ZXngnxhdWU1zZW6TTS6bK0kZR0DLjeqHOCDgiv07sN0yRgHhuhZ8gk&#10;9cn6Y/KvzI/bF8fQ+Nfir4v8T2t15sFzqZgsJEyMwRkRRYz6oi9ec5r9E8MeJuI+Is2nhsZUU6cI&#10;rXlSd20lqkulz08Nm2Lo4atVqSvGnCUte6Wg/wDZ4stH8U/GfwXaXdvb31hfeJrFJobiIPFcRtcI&#10;GQqR8wIyCCK+4PFH7C/7M3ihSV8CXOlPklrjRdRljY8dkkMkY+m3FfEf7EmnyS/G3wBE6nLeI4bh&#10;CccKr7wfyXP41+noX5sup+9n73Tofw/+t+Feb4tZzmmT59Qhgq8oWg37smr+81qtnt1MsbmGJrU8&#10;PXfuynTjJpdG9T4Z/a0/Yz8KfALwRB8QfCHjjUbuCfVorH+zdTtUZ1LxSyeZ5ybQcCLG3YM7ic8Y&#10;r5vg1e0uNQm0xNwmgUMwboQe4r7q/wCCltwYfgro1iu4PL4nV8dBhbafI9vv/nX5/Wis3ju/fbgr&#10;Ady46cryPzFfonhrmOOzvhZYnG1HOa5tXbpKy2OylmuLpUMNd8zqVeR37creno0jXsVxp/HfJ4pX&#10;0y0mQgxA8ZziltFKaeqFiDtxzUwwOhxxx3r7CM2mfSRownSipK+iMu48NwKDJbSPG2OqNjn8Kdp+&#10;k6/JF9uaC7u7ezuYxc3YhZ0twxwgdwMJkggZ64OK0JWA4AJNbnhP4kxeG/APij4dtpDSyeKJNPKX&#10;onAFv9mmaUgrj5t24c5GNvQ542hNOVm7HkY3CQw7jOhHXmirX0s5K7+S1O4+F/jfxH4X8MQaFp1r&#10;BcWN4Xuri1u4p3iaVZCgOyGZN5wo+8rjjp1rvrD43RfbES+0FlfGfsktytzGzA7f3dpI1n5XTABZ&#10;+B/FVD4H+HLO7+GOm3s1uuJIZ8yTOIkJW6lGDgF5SMD5R/U10118OtMluI38kwIxYRxyRGLtwFt0&#10;zJLx3baO/TNfS4fATqYaEl2P5P4z4rWC4vxtOLatUkvxLlv8Tfhpdytb67ZT2DyqWnAmMA64G5p4&#10;4bZenaWQkY5OKbqOn+EdXjGo+HtXu5IWCq3mRrc26qDn5roLFAOB/DI44xmsHXvhGtvO9nZtLbyy&#10;KMwxKVmY84zDAQQD/tn/AArn5vhnqkWsvMgimuV5V47aKSdPctGEMeDk5L547VFTAzg9YnNhOPKl&#10;lapt3OguvhL4P1i1ufEFv4Z8OaxFu23KQ2s8cbqOzShI1YHjlZgP9rvXHP8AA2O4vBd+GX1Dw1ax&#10;8Ww0O/kkgiGdzYd3kJ+bPVzxgGtaKbxxp1417LeXtxIH+e7llS8deOAJbpJDHxn7sy9ByKkPx48T&#10;eGbtdbvrX7S6pt+1GSUzKM4P7+f7YijAwSgjrH2EkrJs+kw/FlGpP2lWCfmtPyIND0v44eHZftHh&#10;34mQ37LC6JHqUTDbk/KeAc4GD+nHfZ0/4ufGTw/axr4v+Ha6ggDhrrR38w7h/EFUlgOmVK54PAwa&#10;634CfEmz+O/iC48NReGFMWkqZb2R5t5jzHIykXDSytJnycECOIDdkcjn0TV/gU013Ppum6fol5eo&#10;zxXFponiOOCS2dRyCt4UlkIIA/dxYO75cnGaeX4vk5uW6Z9JhOMcpk+RVJRf3r8T5r8NfGvwrp/x&#10;W1/xL4jvZNNTWbGyhFnfR/PBJEjBlyuRtyxyOGyRxwcdJ468U6J4m8Jy3ej6tHdwyZBmS4DLu44B&#10;HuQeRxnHeu48WfD7UfBYe+1nTlQRJtEHjrQgLKYMCQix3SDzzwQGWP8AOvG5vh7rHh3WG1JvBaWE&#10;eqyJ5lvY2AihDMSq4jHCDgcDA/nWUqE4tOUWmehSzunVcoRqRlFq97639D9KHttL8O/DU6hY26Wk&#10;ll4ZM5mtR5Mh2W7N1Qg5+tfmh+y2J7z9uPwrBLISbT4eRocMQAf7DLfrv/Mmv0c+MF/JpXwI8T3Y&#10;OBb+Ab1wQehWwckgn8f88D85v2JlTVv264rm3cSRweGGjUhuPl0lY+xPTOPz6HivcyeknW8ro/Is&#10;zrctCpPyb/Bn6WaKZPJBVSBuJwDg555z9c5q8UO3EjDcezqeR6A57fXrWfoxMcIK7jtY7cLyT+fp&#10;z9a0MK2H2YOepA646/y/ya/cUj+OqtRtsbIj8kKDgE/KwI6YxzwPc+4qI7YoyrZVtoJ3kjJ4OR68&#10;8fhVhXAHLMF3Z3AduOuaTGMlYwWHON3y57nB9+nXvVI4pO4QrIE2sjbOmC272/LPb/I4z4y+EtV8&#10;ZaLLpniv4vS+HPBcoig1y30bTNl5eJNIkPlS3rSOI4S8g3BYQNrMHJUZrtFiRGyI/LY5JYDgfl/n&#10;61xX7Qmg+L/FHgTTPDvh/SrjULO88aaMPEkFsuZxpi3PmyvH8wztkSAsBkhSxOArEcOZJPBybTfk&#10;r6/cfYcE1J0+IsOlUjTu7c8lF8qtuuZNKWnuu2j2K/ifwtpngTw5HB4E+POqeENA0JpNObwzpemW&#10;WpyfaVAf7Pbpcwy3InYN5nlZfeJVdVVTuOT8N/DPxAXwb4huv2rPHofwv4rBt4fDniWKBbnToZtq&#10;xm4vIxHDbSsoA8oJtWYowKSZD7PinWp/gh8X9f8AjLrVjf33gzxbDZDxLdaTC88uhXtnGYI7iSKL&#10;c7WksGFaRAWSRVyMbNx8ILb4meJfA3iO31/xn4U+KGlfu4NEuNBVJf7U08IRPDdhMIlzKmF2sSFl&#10;Y7iV6fN8mGWI5GnGS5vdu1HbS6vqmuy3P1yGKzCeSvEQnGpCbpS9ryRda7a5owkoaVIT3c5XcbNa&#10;XOU+E/xJ1/4R+K4P2Xv2gJLh7y3nS18DeMJoSsOt2jDFtC7dpQAqKctgjymwyBm9mkilCtudgV4K&#10;vtx+I6+3Xvk1z/wjTwDJ8HNH0/4VazPqnhGS0aPTHubmSfdGJCfJcz5ZTGSE8txlAirxgGujkc7A&#10;4yCMHnjn6/5H1xXu5VSqUcKk580fs9bLtfrboz8046xuAzDO51KWHdGorqpf3VKS+3yfYct5Ru1f&#10;ZlduVBIBBHzAPj+fQk/rS4kEgZY3CnOC3PT6cfpz/KWMjfyxAA5XI4AA5z09Tx3+tKoZAZHG5scn&#10;p6dcn0+npXqN6HxPs7kSmNyQjZGckA88jng/4UskcnMfcDJUY5zn/AetNm2hGjycJj7pHTAGPbvT&#10;ZJQrBfPKAtyc8DJ7/j/9f2i2pSlbRjTCjMGQgAjHXAA5Ocn3/l+NZw8E+Fh4wb4jJ4Ysjr76f9jf&#10;Viu2YwAABOTtztAXdjdt+XO3iue8HfHLwt4o+I+p/B7VNG1jQPE+nOWXRvEVrFE99GAW320kUrrM&#10;NgEmBjdGd6b1VynbPjywrqGGOgYfX0z+PauSlVwePjzQakov7mvyaPexeDz3hms6VeM6LqQ7tKcJ&#10;a7p2lF/NALZGzHLbQSxyRtHNDLEGjkRgVZGUgq4Kkgqcgg4PHAxPBfw78DfDbQT4U+HnhiLR9Oa8&#10;e6a1juJZAZXRFZ8yuzchFGAcDbwOtbymNmAVgpxkB0IJPPp9acFwoKtwoBY5Oeo79j6c1v7Gm6qq&#10;OK5lon1Vzz1j8XTwc8LCpJUptOUU3ytrZtbNrp2KqbcsqP0IDKCRj34H+etNkjSTcWUAZ+Yg5H0H&#10;sPr39qlZSCwfbuQkDcSduOD+mOtROHOAwJycghicc8/z710K1zyJLQjKszZZsJzuHPPY/wCfb1p2&#10;5nQk3DZHIz7DPbr+GeKeFbCqp6tnB6np7+w+n81yVfhC+CD8pPPfjt+f19RTbIpxdxkqEAMVwACB&#10;yAcenb0/nXnfxyuUPhueAP8AP/ZmqyKdvPGlXY7D1Yf5FejGRM7UOCD1JwOnP0//AF9q8v8A2iL2&#10;DTPC88kkijNjfRbmwOZLWSPGT/vH349q8vOG1ltX0Pq+EIc3EuFj3mj4f/bT/tu0+GukWGhrm6k8&#10;WR+SIzg5WG4II9DkAj0xWpokGoD4Z6bJ4i06CG9aEi7VFBQOJBk5x7e+M8Zq78e4LPUbnQoG8kBd&#10;TkmCzwFwT9mlBHykc4bINSeMLyCz8PXIQA7LvaBs4yd7dD7Ljivx2vO1T5H9huyqyTOJvNJhuryK&#10;6WEjY8GQq8jPmk8/Vf8ACtLTUa1vEJhBAIOGVen0+vPv9AcYOu+OtE8LXsY1drhHnjhaAJEWB2rK&#10;GGex+cHHsfSiT4q6BDdOktldYjXGVRMr3J+9149q43N9WYpanZfHW5il+BsMcKBQPF9moCnrtsbr&#10;+jDmvLPAs92mvQWVt44n8PJdv5VxqMNw8aRqeRvKsPlyB16da7j4i+I7DxJ+z/pmqaeriO68YzYM&#10;gAIMVoFIwCR/y09fWuS+Hdr8M59Qmb4m6/fWVrFGGgWwtTI1w+eUyAdpxjHGDzyO/wAVn81D2l02&#10;rbKPM/ktb/M/pXw5hCHByc9ry6X69j174Z6loWia+sFh8Xtc8eavtKQaZZ3cv2WMkEFnZmZNvqSS&#10;PQdK8f8AiYPFr/EnWbrx5bpBq813uuLZHDCJf4ApGQw24wQa9n8VeJtD8C/szN41+C+mHRBf3SW6&#10;zyRqbggyNGSzEk54OOeOMV8/pbhZXuJZnmnmYvNPMxZ5G7kk9a+G4Xpyniq+LtZXdP3kue8Wm9I2&#10;jFeSTbe7Prspw8qmJc7fDvfTe+yPu7/gk1ZSP8Odfukj4/tu5yScZxBYn9Oa/Lf446JcWvjnV9dt&#10;0PlXOpTtJjjBaRv0Pf3+tfq7/wAEk7QD4N+IbsrkLr10BjqSbe1x/wCg/wCe/wCeHjHwfBry3coQ&#10;SxyRvKDtyWTOT0BOff3yK/csNUdLJ8Pbrc/mXiyjSxPG2Zwb1urfI8d8M6hcR2iC7ilRGz5UzKQH&#10;UHnB745/Ovs3/gk3+1bD8EPjX/wrfxPqoh8N+LpREyyZ2211jEcnXA7AscnC4Ay+a+L9a0+LRtE0&#10;m/tQ6mVZ2KzSMQ2JNuVXoOMg+uPWtHw1rl4s6X1lJJDJFIssEqykNGwbhs9iODn1FexhavK0fn2K&#10;oOLaP31+L9jdaD4atbvQ7VLY6DLdXUSQWoKROtpcBflAwFDkeoyQD96sLxGLK/8AGOo3eryRw2z+&#10;K9OSdnkKqANKkOAfq4A5zyPrXnX7D/7Sa/tS/skul3cBvEui6cdM1aERcuVQLHKqgAHjAwM4Gwk5&#10;YV6B8R9OW70rxFpF1E7HUdea5idHUGJLexikJw2Ax8uNiAD93PQ8V71F80FF/wBIMDNWUXo1p97R&#10;53481Tx5PP4e8d/CzSEfxd8NfDdnrGg/uHJ1OH7NCdQ01gvMizQSrhFIbdEoDL5hNfX3w2+IfhL4&#10;u+ANG+KHgPUPtGja/YJeWEhZWYK3DI+0kB43DxuBnDow7V4B8PrW2sPGumCNoxfeYI5UByfKXR7R&#10;skc8bjjPr644sfs+aqv7OP7QGp/s538nleEfHtxc698PjISI7HUQAb7TR2VXyssajAyQigs5Ne1k&#10;+NVDEewlpGW3r/wT47jjKqdZLE0l70Vr5q+/y39PQ+kGf5cJwTjpTW+VsEDI5Az1/wA80+TcRhic&#10;55wM/wAqjDdV24OOBk4/HPX/ADxX1yVz8pkwLAHGccZxj68dv8/okm5Thxyp9OcZ/wD10p/uh8Y6&#10;nPfFJncBuX0yobPP+R/PkU7ak7jCpJy64xyT26+nFI2VIG3PHIB9v/rfWlPB3crzjA5xxn/Oab0U&#10;YHIz0OP5VRLGts4UtkdznkfT/Jpo3FsLjO3BGeAf8/SpCcblJ5XgnPWkZSwbAPrkjtnn6dOlMgYo&#10;ySQvynPBYj9P89sUm3LHLYOcc8gemP1+lO2hjsJ/DnoD60gXkExZOcjn35qkRYaRGAOcZPof8/57&#10;U1iWO/H3evGe38v85p+0YUlASR8v0/H/ACKTYrD19Rnn+X0/P82S1oRt5YGHxnqRn2//AF//AK6d&#10;xnnJOOScg8f/AKqMPncCCQPukjjv/P1/XpTjHhAilcfxHr6e2KehMU76jCpI29fTAzyD7fgfw+tI&#10;2cEnnC9Dz0zx/j9KkkJHJByTjB65/H/POaYWQKSo2jPr0449v/1UIbSQ1jI5yTjHOSPp/L+lHl+x&#10;JA+UA9ARzj8acVK/eTgHt2Pf24poA4Y9QOw5459OlUibDCFY52YGQMDnHHr9QevtSBQdoIyT0Oev&#10;49v/AK5pzAdFYnnBBPOR2/lSEF26ZycdOOv8qZFtRPvHDDPbHp+Y7jj8KMLu3lcgnoRjHqPelIfI&#10;ZSOec47UrKSoO0HtkDBx0/E/4UD2Iigbgvk4zIcD/P4+1IxDDc3PGMYwAPT+XFSHOc7Qc9Dzycf/&#10;AF/1Ipu1hySeMEEDkYpiaEUFcKN2M8le/NIy8EjOGX7wPX396ewAVlC7Fxxg9Kbyz55OOpUd+nQd&#10;e1CJG7XYtlc/Vck+30/rRuLjeOdw+YFh83pn8BUgDDloz0+Xp/nt+FIFZl3Z3DGMYLd//wBVFwtq&#10;Nbr90HBwC4/Q+vGaPLGdqngKfl9e/wDP+f0pVXI5OS3JOcZ6jt1/z7ml3RlsJKcbjnJ5wf8AIP8A&#10;XmgpAqIiFmYYHtjPGR3+tCgYCKflPfjj/DtSbihALegBAIOc/wD18c96cxxtBI4yCN3IH+c/5NGo&#10;1ZCEYJO7ACgfT/P4ZzSP5jK3B54Oe3b8O3+TmnFvmVjIc4wOMYGOeab5fOwoCd2Mkd+mP1PfvQJs&#10;QnJ3Hrjn6de/1/IU0Aqg3gnH3gcDj8fpTwoAyAeVJbP59eP8/omACSM5DHG4Y5xTuLUaynPGeM9T&#10;z+YzTXjYli3CgDKkdR3xz1x7U7DBc7D16AkkHpz6duf/AK9JIu1G3HjJwQCQcH36f5+lUTcbtG4F&#10;kOQeflHH48//AK6Ty2+TGcgYx94Z7fz/AFpcMgZ1OfXA/wDrf/ro2bcgAHIPBHJHrk+meaBXGsuQ&#10;AFOB0BUdPoOnrTNnTY2AcED1HJqXYCp3oeMkbec/j+fHtTdrq5BBba3GDn/J6+vb1pohp3GgDAJI&#10;4GeFPHtx/L0pxVVBMhIzkc84I+v8v8KMuziMlSTjvuGBnrxTjjcXwAcgZKg8kY+vbvSHbQZ5YLEZ&#10;HPB57+nt/T+T1RjkuAM4DHP5/wCf8hQHJyFHoQF9OM0ZVF3Dr65Hr+nT9aLjWiGqUA3bxjB6jt/X&#10;tTlwfmJA7Y4Gfam7WIwDgn73zbumPT+v/wCt2Nn3duN2CDx6/wBKBIBkD5e/ByuD/nr2+tIdxcFT&#10;xjJbp09+3B6U7eeGEnJGcHIyO3XrQ0QAJBJ59MDnn/P6dqRdgzhvLwSDwcdP8/ryaFRVC5wcj7uM&#10;H/63rRnaM4Hq2DnvjmgquG24GDyd39D17UDAcjG4EkZOO2Mf5/Gl2mP5gDg8HB2jk/8A1/TilYt9&#10;7e3JBBbODzx/n+tIEXcSVUn+HcBx17du1A2GX5BbBC5yfTk/zx/k0rIHJV48EjKhhnH+cdv8Kcuc&#10;eX7gj/OPf/61JGBjAk24O5hu64yc/ln6UgQ5eSAWHBxjIwOTx7fUd80hG1uSTx69ccZ/L+n4GCFO&#10;M9ePm/8A1805ASegxk429CeeakrcSRUYbDySe6cfjz/nIp7EuxYDPXAJ/XP9P8eWryuFz6AtnGee&#10;eT7f/rNOLoucN05A785/yKRa2GjLEOx5KlRhuRjqP6f/AKqd8rMQ47YBGcj04/Kk+9kMnGMfd4/+&#10;vS5AbAHGTkc8n/P50CQcHarAAEZBIzjr/wDWpSzt8z7QO6lu/sf0z6UhORiRf93DHHX/AB4pyMyM&#10;cHB46j/OKVi7huRXKrJ1yAcge/T8KUMocuxI3HHygnAPue38qRSSo4xjkgZyD9fy/X8VVGJ3BSRj&#10;5dqgenr/AJ4pAmOVDgSAD2AIx+ORwcA+/Jp33M4YNt5BDZJHT8PWm4AcKHGQcEH0/wA81IQzDDBh&#10;tOVLt1/zkf54pMtXAPwQHYEHk7uAT1/SgEuD1bp1XnHTp+X+HGac/OGMowevzHNN+YMGPAzz6AY9&#10;PyqdCr6it1YoB8zdh65prPjsPQA4/H/P0+tKwAYjHIHT37cf570H74YNgZyM9sH3ppA2w3FGw2fu&#10;9QOmPT9KXG4FTjO0jkYH0PtTMLGCAu3C8f8A16dgK27BDc54yP8APFJoaYu1Wwro23OM54/Himjz&#10;DhZQDxjJ6U7aM8pwG6dP/rY6+tJtCod5wcDOfUdhSE7jRgrsj6jpjjtjj8jml2gZjkY8jJyc9/ft&#10;/hRuZXZXbjGVz6H/ADn8/wAFK/IQAe/8OQf8/wAv0YITBIIkG4Zy2TwTnn8eak3Zc72wc85X+fTF&#10;JtBbPGRxliPYZzTk5PoCBnjoPp7ZqWXqKdoYoQDk8hhnJqRRjls8E5APekKH7xDZ6DB7+np/nFOA&#10;XO7B4bnAz34/pUtlxRIhC5JC4HbJz+XpTxjZkYwD0B9ff/P6VGAxyw57+x/Hv2/OnRl8hSWbPXPT&#10;t0qHY1TJFdlGWHIzzuxn29+3NOQbFIB3YHIPYf5NMTIOBwScEY9+4qQlC4YZzyCc8DnHH+e9SzTo&#10;KVQ5VHznrt7j/wDV6U9cso6gE8MAOPf65701QQCq54HLZzx1/wA/07CkY4H3eGH8/wDP/wBakUiZ&#10;WYtt5yBkYBJ+gzS4KErtGQeq46Zzx29aiUk9Qepzxnv0zj/P408k45OcAjj1qGrFXHF8g/LkE5JZ&#10;fx9aQyEIQxzkEEtx9aZIWzjAGR8uDk/l/KglQQAO5yVB45/L+VCQNjy2WIwNw6H05Pb86GIHJKkH&#10;PXo3p/8Arpg+cAqwIJOCBn+vI/xpS5ADqePujjtx9KLAmODKOASQRwV9geP5UkjLuxv6Dp+X5/8A&#10;1qTliAPx6dKQ4z5jOcBhjPIHI6ZP+fyosO9xcgHBYAkdM4/z2/GnbiCJCxIHcN1HamHYqgjAB+g5&#10;wfw6ZpwBU55HqD3/AM+tAWHDaqc8EDucd+mB/n9KRlUE/N3znPbkA0KM5AHGcgfTqOn/ANfmlfuS&#10;c4HQjkY/WlfUoYGKFiAwGOMDjj6ehoZwDnJPUsN2cAZH+fpQxABBHIyMEdO/+FINpYEk4+9+H+c1&#10;SIYgIJCu4Y578fTjuKXaCxZZSOeW9sdTQWLHJPJ7g9OOtKQF+VkPoCB0/wA8+9A0w24IcrgE85zx&#10;/n9acAR04wvC56jAo4ySFGc4LAYp2QQCwBx7cY/yKm49BgTABY7gAOOcn86Du27nGMAd+3HbFOIZ&#10;vlHXGMA4GTn1oGF+de4zndgf5/8A1UDYxuRsYAgfe56+o6+9M2sTvYEgkgqSB3/z2/8AryFvlCkj&#10;j5geT7f5+lR4cDap4ORhc9O/6f8A1vWmhDVyTgrnGOvI+tJnYN5Jz2xxjj27/wCe9KzZBOwY7HsB&#10;/jTJCC2zzCMHAwM49P6VZm9BJBlSy/Nz1C/WmPtVmOApUkH1/Xn/APX7U8EgF0UAHBGOufp+NNO5&#10;QPm55IHX9f8AP9apEvUjYHBOMMCMAjnP19etAQxsWRwNnBIAHfv+nNK6gqGGSM5XI4/Dt/8ArpSG&#10;QjacEZ5A9P8AI9f8WS0NBAUK4bAB4A5/z+nNKobYGAXB4JP4/wCf84pV6bTnleQGHH+ck04DduOM&#10;ZA5B+vrRcSVxCAy5cFtx53dxnnOfqKaR13HIAwTg9u/P4/y9akIDfLISML9elMw+QQGHVsse+D/9&#10;ahFNEa55IOGyMtjnoPT8/wAPrS8qDhD8vXPv9f5+1K0Z+6UbAXIDnt2/z2owO/QkE5Pv+nemTYQr&#10;u5wCAM9Mfj/9akKJk7geeqk9/wAv85p7IXGFIGRgYGTjvTMLu6cls5OBkcj/AA9qYhMDYVBXKryB&#10;6cZ/CjDbcK2CwBzzyeg4/wA/WlISQAPuPzf3s+v+eP50HJzgkEDON3Xj14pCG5Qg+hJAAX6UhGQS&#10;QOvHcj1xS/KrNlhyDyO9IxDP8r8Y7Dtz75xTQmIyDJ4Iz14z3ppjypVsZGApyeO3/wBb609QSRgk&#10;cjqPp/hmmksUHoRkknHb/D+ftVJMQ3y3IwAMHODu6dev680Mihcr2AIJ57f45FPUFcEkHAydo6Hn&#10;/wDVSHKg7Aehznv/AJz/AJxRcLKw1kONmMAdTweex9+n+cU5QwGBuHXuRj9PejaGbG3gjgbMnA/z&#10;/nNKwBGN2TjqTknt1/z1ouCQgXaSB0LEYORjHX/9R9PxppVQQrZPbb0x9f8A64qQglxjPHYDPPpj&#10;/PfPSkwMEdBjJC9sj/IouPREZjfkBjkccdB+nH+BpuzcuXYBc4+6Rk+341OyEvnA56jPHWgoynJU&#10;nIwcL1/z6U1LQTimQAOy7SD24VeMetPVVZdmQNvJ5z0/X/8AXThGo5DE4GSVwcnP/wBbHHrS/MMs&#10;wGMkj5v1/wA/4UXEojMjH70joBlSSaeyMwOx8kd6VwPuFmI/u5/kB9f6UrKCQ6nIOce/Jz07Urlp&#10;DcqCSArYGCQcg/iKMdyRw+AWPtg04gkAsSRkYJH6frQRjBY8DAUkf4/nSCw0AvuC8jp16/49vzqR&#10;VIkBBOcgEE9RSD5vmJOWPUN1/wAf84p4X92NvIP3QoPPPr2pNjitQWNV6jA44xnj/P8AOuo+E8gX&#10;xDLGN25rRscc9a5jG1dqEEgYUba6X4ZFh4kYR4XNpIG3N17Y/PH5Vw5jrgqnoerlNlmFN+Z6/wCH&#10;rx7/AMD3M1u2I/NniKr0Pl3DxkH8UNef27MNbgIPyjxhMAR0wbfn+ddx8MozffCI6jBjy7k3Nwoz&#10;ggyztKePq9cMrIupK+cEeMcgZx96FR/WvyquuXF1F2bP1+g08LCXdEuiKI9S0fJ27fEOpJzzn/XU&#10;nhiGMjQG2cpNqUZHtuf/AAp+nkf2lpjgnC+Kb7JJ9Vm/x/SneHI12aMGJyNR1FQST3Mp5z9KUv6/&#10;EaX9fcUrOMrq/goBAR9nnXAPX5wB+n865y3VGsYMjI2IAQB/n1romDxX3gZipDG4lQZP/TYjGPw7&#10;1hRRKlukag8KAe3pXoYD4pf11ZUdUiKTapLFQMk5JJH+f/r18/ft5/tiN+zB4PtvDvgtreXxp4ht&#10;3bTHuFWSPR7XJQ30kRzuYsrpChGwukjtuERjk+gHhkvLlLSMANLIqoAO5P8An9a/Hn9qL4xP8eP2&#10;gvFnxRtr7z9OvtVePQ2aMqF06EiG1G0/cYwpGzAYy7Oe5rkz/HzweFUabtKWny6n7j4G8CYXjPih&#10;1MbHmw+HSnJdJSbtGL8t2/S3U43VdZ1rxBqt1rfiHVry+v724ee+vb24aWW4lc5Z5HYlnYk8knJq&#10;q8zKxYO2Qcg5pquFbhicjg9D06flTXbJJHYc1+eSm3uf6FU6dOjSUKaSS0SWiRJ9pkQhi3OOD3AB&#10;4HT1/wA8V6p8FfANvHZxeNdbi3TzEnT43GNi5x5h6kk449MZHJBry7RrB9Z1e10lDtNzcJFuIzjc&#10;QP619HxLDaRJY2cWyONVjhjUfcAGOPwH0r5TiXHzoUI0YOzlv6f8E8jNazUVTXXc774TfEe4huov&#10;COuzs0MihbCZ2wYn7IT/AHSTx6HHavSpCIyQvuSCM/8A6+cV86F38zfyrIQcA8g54IP17j261714&#10;S1qTXvDFjrMpUyXFsDMR3cDa/wD48DX89cY5dTw1WOKpq3M7Neff5n5rnOCp0pqrBWT39TQ3FPmL&#10;DGfmI9vz7UsbSkbWYk9AD9f8/wD16Te3zEEgDhgBg8c9ulIpYdUHPv06f09q+MjJp3Pn5RPYf2df&#10;irObmD4Za9MGt5sro1wxyYJOogJ/uNzt/usNoGGAHsgZuRjOTjP+f88V8hW89zbSR3dnclJoZA8M&#10;yHBjcHKkH1BAI+nrX1rousR+INGsfEaxiMahZQ3QReNhkjV9v4E4r+xfAvi3F5zlVXLMXLmlQs4t&#10;78j0t8mvuP5t8WuHcPl2Np5hh42VW6kltzLr81+Rc08bdXszzgXcRyPZwc1y9jrseteNfHNtJAEN&#10;tb3drH+8zu8ueb5unGcnj9a6e2xFeQPgAJMjfTB/SvMxfx6J8V/Hkk5YKmpXRkUYB2vPcg+/TOM1&#10;+3YqPNJen6n4vUlyR+Z6RrVhZyLrUhtYy48KRTRkJ0ID5I9OPxpninw/pUKa/cW+nohtdItZrfBI&#10;Cli24/jip7qWK4W/Jf8A1ngYEkN/vDgfjU/iqTZp3iItIAW8K2jn5gBn96M156lJSWv9aC5Iyg9D&#10;N8R+GNGtG16SGzVRZixeAhiNocjf+eD+db/h/wCFmnT67qN3qeij7FHdQvYozcSBYwTkf3d3Y9cH&#10;t10dN8Kr4k1jVJ9Uts6bc21mvBx57JuYr64GVBPvjOQcfPn/AAUR/b+1H4H3K/s2/s2yW9/8U9Zt&#10;Fa4u1AeDwpauOLmYYKm4K8xRNwBiRhjar51cRHD0XUqOyX/AO7L8rxOa4yOHw0byf4ebMv8A4KC/&#10;t8a38Mtdm/Zf/ZevYrr4lX8S/wBt60oEkPhK2ZQN7cYa8ZeUQ8Rghm52qfJ/2QP2NbDSdHTU9R+0&#10;iynmM+qarcyM13q9yxJkO9iSQW+9Ic8llUlslY/2Pf2R7W1t59d8Rz3V3HPdvc63rF5IzXWsXjMW&#10;kBkJLMMtl5Mk5JA+Ykr9X2flQ2a20MEccUQCRRRptVEUYVVA6KAAABjAFflue59UxdVwi7L8v+Cf&#10;1BwfwjhciwKVrzerfVv+th1tZ2Ok2UOmaXaJBBCmyCCJNqxqOQAOvf8AE8nnNMbLNhgec474p8rM&#10;cFACM4NIQoGcZHUc8nrXyL953PuLWNv4ZSrD8RdCbOCdVgBB93C19LOODj0618w/D+QxePdCYyA4&#10;1q15z0HnpX0/Iu0Ecivv+EXfC1F5/ofhPixG2Z4eX9x/mMdNufzpjHg5yeOQBT5GPbimBWIB7fzr&#10;64/JBg3AljjGf6U4gKuXYGnAqvyjAwMiopXZ2IDfiD7UAMlkLD5c4qNEZ2x79u9KVwcHtngHpUiL&#10;j5QMU9iVqJ5WNu05Ixjik2kjbnp3qXa2wbsYzyfxpkjqqhgxwTx9KE2UNDhYwF645x3qMkuckkY7&#10;E0R5IHGeelOH7sbiO+cdap2AbtZRjg+uaUBVHTOMY5rD8M+O9I8VeJfEfhXTQ7XPhrUILPUAZIz+&#10;8ltIbpQFRyyjy54/vhcnOARgnyb9sL9tnwF+zL4MMiZ1jxBqUDjQdBsbnbPfvkqGDDJhg3cGfBJw&#10;ViDviorVI0IuUi6dOdSXLFGz+1Z+158Lf2Vvh9L4w8c6sGkd3g07T7aeIXOoXCqS0FusjBdy8b5H&#10;IjiB5JbCH8x9Y/aY1b9tjxrJ8W/iJerDa6bqE1lofh0YlttKXbFK5BXd58jb49zgkyOoL7diRo/X&#10;Lvxl8bfHNz8WfjXdjVNZuoVtZY7aHFnpNuMlbW2gLlMLuPyknHzMzM5Zh3v7Pv7Oejx6faQpo8Fn&#10;pNkw82Jd4lvQ7FvNZiclm3ZZ89CAuBjHm0aeIzSra3u9P+CejVnhstpXb97v/kO+Hnw3vvHt2Vto&#10;RBYQMGuZWLK10mR8z4yrvwcDoMkZJ5P1F+z94a0rwp8QPCmj6PaLFDBr9uExyWLSgsSe5Pf8Paud&#10;0fR7HRbeO102BYoYImjjQdFUN8o9eneuz+Fge0+JXht3I/5GG26jBH7wV9rQy6lhcLK29n+R8hXz&#10;KeJrpdLo5y2VY0S4Vs7bO5Iwef8Aj2kH9RXzj+0pr0HgD9qvQPiTK8xXRdDstSuBbpukMcNxcOQv&#10;ctiM9BzkDHFfV2j/AA81G8+HV540vJVSKG6+xxW6fMZJGRFbJGMIM4Hck9gOfkb9sePUbj436Utl&#10;bsFn8FQrPLv8vyVNxdhivyklwrZxgDoNw5xzpwr4ilT8r/NNM6Wp0KFSb7v8TEu/+CuHjb43+MbP&#10;4d/s/wDwaTUdc1e7ki06z8XeIIY2uNqPIJEiuJIZYPlVjuMDpnPJqn8edU/4KCQaZD4h1r4xCUSa&#10;mtnH4W8FWEyXLzMrkrLNHtikjjMbgnyWLYGCu7elD4S/BP4eaPFYx6J8V/G8Gs3epwx2R0TXbZJr&#10;KXdKo80KM2wkUKquQWPO0qDz7DrPwU/aH1zXv+EG8A/FPS9JuLYSpLf659o1GaZhI8ud8yuNxBIL&#10;MrlhjGAAK9+nVxtdulfl7KOh89Uw+XYWcKlubvzXf+f5HiPw4/Yh+LHxM15vEvxA8Q39xq0kgF5H&#10;p4illh+U4ja6l3W9qoH8IWVnXIXaxFfTfwZ/YX8W/btS+G1v4vfwH4LtdNtb+XWvBllAt3eXk0l0&#10;txF9rvopQzRRwxO0rQlyLpNskexgfJfi5+yr/wAFKfBnw8j1u3/a0vbi0uLuGytNL8MeIdRhupHl&#10;covkQLFHGgHJ+UqqKpIGBx9Y/D34ja94/wBEu9Eu9En06w8KaomiWsMmofaWv5LeytGmuJXGdzJc&#10;PPBjc43W7SbmLDbVDAxqRdOnD3r2cm72DF46dJe2nNONtIpW32v2R02i2/g/4feDbb4ZfB3S5dL0&#10;OC4eWeZp5JLnUZWI3TTTSFpZWcgF5JGMkmAGIXKt478SvAmh/FL40r8P7jw7p8Vh4L8AW99HfaVZ&#10;x29zELya4SDTnlDszRk2UkwCrH5SKFXJn3r6/Z2qSyLE0irk/M7cADuSfp1rz79mPXLj4n+Ctd+L&#10;N34Uto7fx/4qvtU0rU31KQz3GjpHBY6ekls0QWPNvahyBIeW3YJlYJ7EMNh8K4UYRv1b/wAzw3jM&#10;ViadXETlbRJfN7L0Pl7RfC3h+D4e6DfS2WpP58026bTYEZEGYm3OT8zFtxIIBBIbJzXV/CzRtH0H&#10;4reEb+xvrwvL4osY2trvT5YigN1CCdxUIefQ574xyLvhzwzcXnhLwjfQxTTJqurPpJhtrUyOj7IJ&#10;RIBkbgA7nbleF4POKn1a8i8O+M9K1Oazu1/sTxRp7rZyxLHdXEhe3kSGOPcd0jl1RQSF53MyKGK+&#10;ZVnCjinB7J/qetCnUr4L2ndffofWF8BJbyWc8SyRTIY5I3UMjqRgqwPBBBxgjkHnrXk2pfAiXwJq&#10;jeLf2fdXj8PXmFE+hTIW067jUsRGEz+5GTwBlF6KI8lq9Ru76wu55JtLN01sZZBC17ZtbSsqsVDN&#10;E5ymcZAPOCD3FZ185MeVbtgsM/59PyFfR0kpwXmfKSqzo1HZnwp8M/Cvxe8GfFr4teEdD8W6QPBP&#10;xo1DVNJ8UFn85vDmqPJcxtHKqk4MU04i81SRtXLhMqa+8tRgF1qU87xbRJMzY74JPt7ivye+JXjj&#10;VPg9/wAFDfHrWOtXVtBrPirV/t0MKh4pjJJJcIWid0VzyB8rIxDHDDNfbHw0+JHxn8B/DTw38TtO&#10;jj8Q+CtetEe1tbud1W2lLMj20Uzp5luySKyKjq8REYVQhJI87DKGHxlbtf8Ap+trfcetjk8bhaLW&#10;9r2fnbRf11Mr9uj9ibwN8QvEOnftb6BPHpXi3wXG0uqzbDs1vTRE0bwSYBKzorfu3HBAMbcFWj8s&#10;8JLHcaJasMtvh+cMehI6dOmcn6d/T3f9oD9rb4Iax8LLjwFpfj1LHxZ4jntLHTPDGpWM4vJGkvIE&#10;ZCI45EAaNm2yFvLY9G648R8G28X9j2UMVg0GLZS8UgYE5QMrDJzhkZD6fNwMYr57impRqyhKLTdr&#10;P8LXPqeE44mGHlCqmknpfz7HSQxKkG5ywyYwT0yfc/57U65t3W6tCeRHdMWXsMwyfXuR/nFODQw2&#10;xkmB+UIfu4yeO/rVG71OS4njWP5UE5V9pHKkMOfXPHHrjmvjGmfZLUJb9zCIbIceQ+4quM+h6e5/&#10;Me1QTBneNmQhRJA7tnnAYNn9AetLDG0kcalBlFlXCqSM8dMdT7f41atdOvNU06ddKs5Lh47INIY0&#10;3KmVwC7dFBJ+8xA46inawFcRltbmDA5edXbcuQR5YU9/9j/9dU7+JlvbVXO4xvGdzAjB3Njn8fXn&#10;+d0XunX2qamulaxaXFxpWqSaXqUdtcLIbS9gYiWFypIDoWwRz0rN16N5JlIjUeYQqhhhgdwzz2GT&#10;jj1qldaMh6IYT5druYEknDHsCHA6njHPt1/O6tpJM2HlAICHLEHA7n26dT0qoZ4SogQY2BhkLnGH&#10;9ccfh/e6c8bCQJHGGLhUaPI2jHr0/UDp9OKonciEUcEc5EPzGVQc4GMBB/XpVO0EqsYrTiTIVBu2&#10;9ZEA5/A/5zWu1o3nGFVJTdllPHPf9B+lZkN42kXAnRGby4pHAQjkqpIAPY0oq6HsjPu7SOLXHEV2&#10;A22WVFUgMMxnBHfGcDj8ueeT8W+JNRm0/T9K8L2Vq1/HAsVxe6tI32ezBckyBEO+ZgrEbQ0fPO/j&#10;B6O8mvbfW1DxiKUyMkQC5DAr8qkjoMAnHPT61x8kFyk7XUqBVLYGG6D0A4wQMDn0qakXZChoyrwm&#10;5gmYnZwRL1BB5+hyBiquozq0yt54G5jvIxkYxxgDj7w56H3PFRatq8S3dyrLI/lNOzZcZU/Mcd8n&#10;HP4jvWZp1r4o1yF30bR57qSbYIo4kLH74OcjgAdecDHPaudo2d2bsrRralYhllkwclmA4PA547ex&#10;/SopQ5iHJQqmdzqB1YdxxUmm+HNY8OW6w+IrDzJJRnYsuGj4bkkA4xkjHGfzFRIC0xjeVCWBKrgc&#10;8r1H4/rxmsmgu7DYNd1aw8Pal4es54VtNVntjqCPGGdkhMkqKu4YUb8ZI5OSOBndzjxN86MF5JG0&#10;BsMQOn/6sdO9dbZWxuInieT90r5OQBjj/wCv6896wrmxj/tGODy927CyZ4AHZu/BAwM/Spadhp6m&#10;Ha2Uby73ES56/u847H15+nTt0zULIbfUEZkTKy5CkDOM56ceuM9s/iNYWqW8zAnaEB3GQHoMHPHf&#10;vxj+VSa9ZRWeosgjGfMO5s8EFhx7n6fXpmjkYmzkfCdx4t1LV9EvNT1CwG2/tcxWmnMPMjyuVYvI&#10;6tgDsBneeMcD4V/bK0KLTvj9qfiKyi8u28Uww65CpOcSXKB51yOm2589OP7tfovBoa2j2b7d/kuG&#10;DbOpD+uAOo68Zx9K8F/4Y0uf2rvFgi07wz4w1VPCeoz2F+vg/Rhfy+VNMZV81wW+zRRSvNukaNwA&#10;49DWtJcrd+o3eUD4Vsbm8tLqO9s3ZJIZFkiYcFWByCCTnr3Ffp/pniOXxNBofjW7ZYzr2l2d9JHj&#10;gPc28cmDz2aQH8O9c/bfsd/sbfBfyj4l8WeCbbUreUGayfVn8X6iQpG9Tb6XHc2qycMoSf7MQWOS&#10;AOfaP2ePhD4m/aZ1zULr4Y6NPp2i6fAkFpqXi3RxpzGOJIY1KwW7T+STggJvxhOvBA6fY1amqizJ&#10;zhBe9JIwLLTlks5JJACoYHO3OMY5/wAfT8Kn0awXY7kNwvy44OcnnnHPIP4V71B+zJ8DvhxbhPjl&#10;+05oWmXE2Ge3/tex04RnglQ91Ixk5/i2KeBwOKX/AIWB/wAEw/hTcQ3GqfGHw9qdzgr5p1a81hW4&#10;/iis1eA/98Y9uK9DCcOZxjFelQk/SLf5I462Z4Gg/fqK/qjwiwSCW/jguLhI90keAJMlgGGBjnOQ&#10;P89+s1H9mz4pfGjwjqvw50Hwnd2A162EEGtazp93Hp8Y8yOQtJLHE52nYB8qsc+g5He33/BUL9g/&#10;4bC50r4faNrdwuZP33hTwVBYwyvnBJE0kDHOB1XnAz0rkfGX/BcD4P6WfL8E/s9eI9Vcht51jWbf&#10;TwvXoI1ud3brivp8F4b8V4pRnTws2nqm0kvL4mjzqnEmVwk486ut+v5E3/DNGofBSR31K38Z31nL&#10;arLejwf4bsrGC6uCCGmk1SaZJizEksZLBj8o4H8XC+J7vxXYvLc/Db9nfwdYzm22HVPGvi7UNcvB&#10;kOcqlkNNtdvyDKPBICcFt2BVHxh/wX08eGCKPwH+zToOlhECSnV/Ec1/ux3HlxW+O4wc/wBK81+J&#10;3/BZL4sfE21+yan+zX8J1LA774afq6Xki7iQDPDqUbAAEj5cfez1wR7tHwd4sq0knQUJPq5x0Xor&#10;kPiHDOs1f3bdnv8A15H1H+yn+zdP41W+8VfF+Oy1tbrUriTU4rANpttBcuyyjyre3KeXHtYKqhsA&#10;gcYAr6K0T9nj4R6XaSRWnwm0qaBHZt11Ym58sjj705cqQOM5r8i3/wCCmX7W2n+A7v4deCvHdv4a&#10;sb2/a7uZ9E05FvCSAojF3LvuEQBQAA4J53FsnPlnxE/aA+MnxY1CW++I/wAS9X1dpP8AllcXRWFO&#10;MbUiXEcagdFRQB2FfQYbwQzusksRVpxt/ilfz2Ry/wBvqFvZp/grem5+4viD43/BXwQP7I8RfGbw&#10;jpbRR4j02fxJbJLgDACQB97HAwFVcngAdBXBeI/29/2X9CjeS18Y6pqcqSBDFp3hbUFUtk9JriGK&#10;HHB58znt7fiXJ4l1W0fMF/OmF2giZl4weBz05P8Ak1QuNQeRS0rsSSSSTnn1r3qXgk4/xMb91P8A&#10;zkYLNastfZ6+t/0R+xurf8FSvglAGPhzRIbiROVi13xxo+nqxOOcwXF04Hf/AFZrlfGv/BUOCCyb&#10;WtD8S/C3SEgt2a7STXrrxFLsDoCVjtVtTwWXAIOfmPIBx+Sb3Tt9wDHYY61seB3Nw+p28jHZLol0&#10;Tx12oXHXpyv+elRj/B/K8JhJ154qpJx1taK0ur9DaOaYhPSMe3X/ADPv34hf8FKdD8a6Fc6frH7W&#10;EMsU+ZU0/SfhfGixSMvzBGu4JnXHIDCRWyc7u9cDqH7bf7PWmWcg0D4rfGhriQxedJba40AnjWVW&#10;eBljuIl8uRUKsCh4Y45ANfEguGCYDkcZx6UhuZGY7Wxkng9/Wvco+DvCGHio/vGu3P8A5JEvM8dK&#10;TldX9EdZZ6fYafHssLKKJe4jXFTEZOTzk5OeaQNjoT7UgIU5Jz2Ga/h6UnJ3buf3nThTpQUIRSXZ&#10;Ky+4fwQcAZ96RgATt5HfIoLtkrnAyMUjkgHg9OlK+hppYZp8eXlLscZJ6f59q+kv2BV+EPj6fVPh&#10;H8TPh5oeo32Tf6Le3dgnnyKMCaEyABmwArqCcD95XzjYf6ichifk6j/eFafgDxprfw68Yab438NT&#10;bL3S71bi3JPDYPKn1VhkEdwSK8PP8tq5tk9XDUpuE2rxkm01JarVa2vo/JnBisO8Rg3CO+69T9E7&#10;f9mf9njT5RcW/wAGNAJPJMuniVTyAOJMj8MetaMPh3w34XIg8MeHNP0uJQxaLTrKK3BOx858sDP1&#10;7cD6chH+2v8Asx3umw6jN8TEtpbi2WWazfSbt3t2YAsjFYSu5TkEqcfKccYNcn4q/bx/Z6spiula&#10;tq2quyEIthpLIGJyBnzjH68nn6dq/mynknGuOqeyq0q0unvc7X3y0+Z8RUw+Nne8ZP7z13wOPI+F&#10;WnAnBlXKKqZxmYn/ACff6Vvm/sdM0qbVdXvYLS2tIy9xc3M4ijiX1Z2IAHHevizX/wBv74k+FtMT&#10;wf4c8LaFBZ6d/o0L3Ucskr7MqHY+YFOCMgBQOMHI4rxf4nftPeN/ibdiD4ieP7nU8sWisYGCwRNj&#10;GUijAReAOcZ9a+rwfhLxDmOLk8Q1CLk3p70rN9lp97+8f1SnhqCq4urGnGyd21/V/I+lP2o/277e&#10;+0+5+HfwNu5PJljaPUPEpJTdHgh0tweVGBhpDg4zgD7x+I/GXjB9Tf8AsLQnedZDsklQE+YxP3Vx&#10;2zkZqvq+veJfF2oyaLpUZWDJxt+714LN+H/663PCvg2y8P5nkcTXJzmTnCj2/wAfav3zh3hjJ+Dc&#10;EqVGPvb9233k/wCkuhx06uL4li8BlMXDDvSpWas5LtD1/wCHt1f4P8NL4esi1xg3UwHnMD0/2c+1&#10;bGVAOAeTwCOopPvfLkfWheRwR9M11Vas61Rzk9WfpWXYDDZXg4YXDxtCKsv835vdmz4A+IHiT4X+&#10;NNP8d+FL4Q32nXAkiLcq4PDI47qykqR6Gu4+NX7dvjz4g2t9ZT64nhzT53X/AIlmkSsHmTDE+ZIP&#10;nfkJwNqH+7xXlc8aTRtbyIGVlIZT3GKwLf4beHZJHu557hsPyhl4xn1xkdfWuB5NkWNx0cXjKSlU&#10;grJtXdt+vZ7aadLHj55RzCVSEsFShOfecmkvklr96KGpfETUNUV9N8NQSq8rlRKU/eEnPQfw/Xr9&#10;Kt6J8O5GjM3iWUvJIciKJ+QT3Lev0NbmjaRo2h24TTbWGIYwGxlm/E89xXqnwm/ZU+NPxlnin0Pw&#10;rLp+lSYL63q6NBbBeeVLDMvTGEDds4HNduYZ9gMqwrm5qlTW7k0m/wCux5FHhmE6qx2f4hVpL4Yb&#10;U4+ker+S87nAfCv4Tav468V2/wAP/B0Mjy3TM8sszllt4hy8rnsqjn3OAOSBX6N/Bf4faR8MfgJ4&#10;f8M6Kp5SCa6mkVQ00rxkl2wPvYVVHXCqBmuX+HXwM8H/ALPfhW90jw6puLmbR5ZNS1m5jCyXUgKd&#10;v4EHO1RwBnJJOT6TpcJXwLoVogO8pbcdckQY55688D1/X+a+POMZ8SSjToNqgpXV95NJ+8127L79&#10;dFy4zFUqtRUqEeWnHRIwP2gPidD8I/gprvjP7SI7v7M1rpQBwWupRtTAzzgFn+ifn+WfxIuiy2ej&#10;Qxs00jeYRnk5OBnj6/56/T37dnx/sfiL4wi8C6BfRvoXhpnWW6ikylzdHiSTPRkXGxeTn5iPvCvl&#10;XQVPirxjLqsvyxQnfgHI9FUH9fwr9d8J+Hp5Fk0sXXjadT33forWivu18rnNmsJrL6WW0/4uLkl6&#10;QTvJ/wBdD3/9iXTUH7S/gmwVSUhumICL1CWspz9flFfo8m7YFAB57HAz/wDr/pX56fsIwNN+1T4W&#10;Kp/q/trEDpxZXGT1r9DeXUAx8epHTOff68jH41+R+MtTm4kop/8APpP75TPW4ghGnioQirJRSXoc&#10;H8fvgH4Y/aE8HxeE/EOr3enS2twZ7C9syr+VLt2/OjcOuCMrlT6MOc/Cnx2/Y7+JXwEvLjxFquhf&#10;2jpTfKviLTSXgKlhtMy9YGOQMMME8KzV+k++Mkxow3FSQqtzjIGcZzwWHtyPaqesRRz2UkEsQkil&#10;ULLHLgq6ngqR6c9OnGPTPgcJce5xwvahD36DesHpvvyvdX87ryODB46eGaTSkk7pNbPuuz8z8mVX&#10;/Rl78DOBTgMjJXHNfdv7QP7G3w/+KXguXVPAvh2x0XxPbWkTWTWES21teFpSCkyqm3OAcOACDgE4&#10;r4l8X+C/FHgHxBP4V8Z6FcadqNsQJba5TDAHow7Mp6hhkEdCa/oXhnizK+JqLdB8s47wdrrzXdef&#10;3n2mX5lQx0bR0kuhkS8qV56dh/hVOPDahCdvGTVybKrhgeR6frVa2/4+4yW5B9vQ19ZH4kaYlc04&#10;rzX5o+p/gLZXJ+FOjXEFq6gWlx5t1Cix4BupuHuJOIxnsgyfYmu0soHgsvt1sQkDjD3Fu7W8MhII&#10;wLuQedKcjP7sYPbpXL/A11Pw/wBDtYcSTw6ajD7PGbmeINK7ZCuRDCuXHLcnsATXeeGryNplvYC8&#10;0sJCz3NnILmZApOVe4lxBCPUICQM+lfp+X019Th6I/zp8QMU3xnj2tf31T/0pleWKNdPgj1NPIgd&#10;kVVnD2kDn/ZBzcXTZ9cBjzwabd6HFa+VaS2yqJDuitrqJrYOMkAx2cWXlGP+ehwe/TNat28Dl9Q0&#10;kgBVYXNzaSnylwcnzb64Gee4iX19RTIH+w6e11HCsdm6sZp4ZGtbZ895LqT/AEib/gAwc8V1ypJo&#10;+O+uST00ObvtDSW8XTp7O5efyi0cM9mrzEg/wWseFTH95znnp3rhvHXhUXs1zaT6WWmiDCYIhuZ0&#10;Uc8oAIYff5iQfxNet3OqWNhZKLm2NvY3GREXjNna3BI5CAZuJ+vfGa5Xxy9vKI0nCpEWH2aK7iNv&#10;FgjAEdvGfMlPvIa46lGL0selh8fVglaQf8E+fCVvYeI/Hk8TgAWlsihLoS/egvs7iOM4XoOOfy5n&#10;9tTwJqupftT+M/FWjSzWc7XVrE19Z3DQMCtlB8vmA4H3T0yfpXq37DGnSf2r4tFxBNGXv9JhUXEK&#10;qdpi1AY2KSF+8Pl69z61S+Pdjb6p8ePF0kcYkmOrsqpAvnT/ACqq4WM/JH0+8xBor0X9XSR9usxe&#10;HwlOot2jwDQPi3+1B8LbZ38H/GHW4rbOfLvcTwynOSDJJl2HXkdcVt/DT49+P/jx411Twv8AEXwd&#10;4biubSK3u5tX0bTGtbi5ZbmFAHZTuIO7JJJzjBHWus1fw5HLJPGEZpoyfMaMebPH3w7cRxdDwDxi&#10;uV+BXhr7N8Stflt41Utd6VFIsc+44bUIGYFuh+VDntweucV50YzjdNno5dmkcRViuvf7j7s/afnF&#10;j+zV4+kDhTF8PdQVuehawdR/6EO9fBf/AAT6061uP24tcaCOOIWtnehURdgU74oenb7x/P1Ffdf7&#10;aMz2/wCy78QWt2yz+FJIlJPHzosePrtP/wCrrXxD/wAE3pIbv9sDxldRvwum3BDYwQWv7bPXjofx&#10;q8l5nXiv7y/Q9LNZKOX1pPZQl+TP0D0jy2t1YKhVTn73YjqeMdMf07VoyJkhtjJkDO0Y25PA4/z+&#10;VVdKhWW2V0OG2jYcAjr1/wA+n5XDFjcqhctnChu2e/fpnn35r9uT1P4/qIgj3eZhgzbWGOuOQfbn&#10;ntSeY0qZ3kbgxBbgcnP68/kad5TAn95yv95QDwPYZx14PPB9aRVlt0ClTtX7204zzz6Z6Y/+vgVo&#10;kcivclQbWbYijcSSAByfoO+Kkfyowo3LgkZG3Gfx4z19v61GjKgIRMHd1I9sfnkD/Jrg/HX7TnwG&#10;+HVtPL4j+J1k9xbSSRS6RpatdXgmjco8LRqAIXDKVxMydM1yYnFYbCx5q01FebPeyfJ82zut7DL6&#10;Eqsu0U3a/e2y83ZHodrNJbyLNbzPE6gbZY2IZfUg+uOfWuL8a/s3/APx/fjVPFHwr0g3ztldQ05H&#10;sLgt/eZ7Vo/Mb3fcR+Vc0/xr+M8em/8ACyR+zdd2vg21+a/t77UwPED2hJLXsVmo2qka/M0LMXcY&#10;ZW2hmHpVlrNt4p8LJ4g+HviLTL23v7V5tH1NhJJZzZBKswQq4XPDAfOh3fKSCtef9Yy7Mb05R5rK&#10;9pR1a7q61XofWPK+LOEHGvTrey5nyuVOqmoy092o4NqL62fT0OZ+Dv7P/wANfgXFqCeAhqzf2r5Z&#10;vRqOpecvyZ2BURVTOGI3bS3bdjFds3PAbkcbt469OnPv1/GvPPBni3x1448UtrFg8+jNpOr/ANl/&#10;EDwF4jljuBbsYVMV9p1zGu8AqyMo+WGdRI2xHBaXvUlCnG3kE4bOQc8d/wBMdc10Zb9X+r8tCHLB&#10;bdvl+vZnn8X0s1p5oquZYhVq04pyd7yT2Sl0elnFptOLTTJRFGXLoFPJ42gHd6Ag8fX3qK7f7Pbv&#10;cCyknZVYrBbtGjyEc7VMrxoSTx8zgA9xUpcZ3bScngNzuOeOvXr0qG6mEa/ezkjnPb0z+RrtabVj&#10;5mMowd2rrt3PMvH/AMavjB4ZuGttA/Y88Xa0Dkxy2uqQz8epSwjusD6uD+leU6h8e/21fiLqF94d&#10;+G3wYuNBm0y4W21TyPDztcWUkiBlSeW9yluxQBlbbGccg19L3Lls+Yu4jowXqf8ADt19q+cf21/F&#10;Xiv4WeP/AAn8V/h9q02l6re6Rd2d5cwDK3kdtLC0cc8bfJMqi4Iw4PAUD7q4+K4ko43CYb6xLFT9&#10;ndJxiknZ6aNI/efC3MuHM8zdZbRyagsS4SlCpN1Jx5oq9pRk3ZNX1Wz6HGw/sk/ta6rqCePtSvLe&#10;PXkvkuILm/8AFsVxeLKrApN5gaQEqyrjLbgeimvsHT5dRawtv7alszqDWcTag1hu+zNclB53lAgH&#10;yxIW2ggHGMgVFpy38ltH/a1qlveCNRfWtuzPHFcBR5kaluqh9yjPOPTirsYDrtZlYE7lI5HHtyD+&#10;vbmvZyXJMJlKlOjKT57N8zv8/U+E498QM740lTw+PpUofV3JR9nFrTa1237ummxIsrJGEzuXYcgn&#10;AxkZ6djxz+vah443U7GG3PRSQeOemeeP89qZhY/LVgwwfl+TJOfpjjp+dSR/NgFVyBliAD3x3/yO&#10;a94/O9WhCJicyT4UN97Gf0P+eKRY/wB3uaIjPJcEr6A5z0GcUiLIhUGNgxXAJAHOemcfp70LIVyQ&#10;yjGM8/ePOPbFMiyIljCAOWJ+bG1u/Gfx/wDr+/MhRhzA4baMZHXHsD147mlUqm05HGCSTgbuM4z3&#10;z29KcYYWwzryTlePvHOSMHihjhFdCuzFSRx8vABHTnGcV4J+2Tr13BBo2jWkEs/2u8aSd12lYole&#10;JCxzyeZAOM9zxiveriLYjbBwVJODwORz6evbt714T+1ZE8lxZ3okZxFptxyAeM32nLn644/wrys6&#10;fLltR+X6o+r4HXNxbhE/5v0Z87ftAeHZtR0nTbnSJEgu7dXljkVRtbCL8jZHAIJGexOfWug+Fngn&#10;wv478CaNqGu6JLI+oWJmvYnmkTEgnKbiFPykKXHH1680fESOCWxtNiqwaxm5BHZVH49/510fwbiY&#10;+HtKtict/ZjKjbxkM00vP1zH/wDXJzX5tKlTlXTsf1dWcoqTuZXjf9mb4X3/AI9tdGufCxuLJf7M&#10;k8mW9uCMOAzgnO7nJ4zxxj0qL4Z/Az4K6t8afjB4c1v4bWl1Y+H/ABlNbaLaTXdyBawrIUZAwl3u&#10;BkffLGvZ7rTDcfGfTFkA23MekcYA5MZ4GM+/6c1X1D4ejwV8YPF/i2yslaw8XXOo3RuoXyj3Vtqs&#10;0UyNgnDhSgKnsvBzuVOjKsFQnmkeeKaclufOZ7jcRSyWrOnJxkqbs07O+ln6nzt+234V8FeCPDnh&#10;zw54A8OQaVp39rXsgsraSR0EhtbMs48xmI3bgcZxnsK8Z8AT/Da3v5j8SbbW5Lcxg2o0ZELbs87t&#10;5xjFe3/t/gRweFlDqQNS1IAKMYxbaYc/iWrxv4Yy/Cexnn1T4oSajILUK1np1nAWW7POVZh0xxwS&#10;Aeee1flnHKhTzTFRhGVk2kqfxb9Ox/WPhBOq/DHBVKspOTjdtayu2euNo3wl1r4C3er3V94rt/DG&#10;mFpLW11W6hiWaYEsBGF3ZJdgBz/F35r5+057mWzjlvFCu4LFQOgPI/SvZ9N/aX8N+KJ5fCPxH+Hl&#10;jF4TmCpa28MZZ7NQMBjt5P1XDDPGa8l1efRbnXr1/C9vdx6V55/s7+0MecY88bgOn86+A4coZhhK&#10;leliqck2+ZXalGz6XX27/EfpOVqrTxDVRSXMtLrfzfn6238z77/4JTMtn8A/EMxfO/U7h2X1/dgf&#10;+yYr82vhx49NrE/hjWLgq00c0llOBkNywKN7Fc4IweevQj9I/wDgmirWf7Mes3bEAMbqQMSOMNMO&#10;n1X9a/Mf4b6KJ/iH4esGVpBE7HJHbEzEf59PWv3ShCMsiop9rn8f8WYicfEDHyi/+XjQ/wCNnwxb&#10;QvAXhDypg7toAuCyIcBpZpWK/pj3xnjpXmnhiR4b1rWQqCCcBhyMdR7cZ/Kvqb40aDbar4d8J6Pd&#10;yOpHguGQOQOpvbxBx/wE89RyOc182fELwleeGNXN1ANpj2sSvIwcFXHrnj/PTOlVlCp7xw4qjDEY&#10;fmh8SvdfPc+jf+Cef7T0/wCzP8dNP1vUJnOh60yWWuw9FKFuHGSBkE9TwMg87cV+qvxAtpPiZ4H8&#10;nTGaR7TVY5reWOJm8+1mjIV1C7mKtHMBnAByGIVScfhboF7HqWmLLM4GV24B6MPXPA/nX6g/8Ey/&#10;2pD8TPg7beEvEeoKfEXgW9jWS5eRi1zpkhKFmBOZMHA7kkkgAIMfS4GopPle/Q+VrzqYStGtHdM9&#10;5129bw58SJPiFpmlNLJbW9xbvaGRWEotJYrWQDoQ7ocrkYG5eTyB0Xx3+G4+NXwzFv4M1trPWbeW&#10;DWfBWuK5jaz1CIeZbyhgC0edxVjyQsjEDIFZHjHwBrdr4z8S6jpat5l+InskMbhXkO2V1znDK3kM&#10;rYIPBBHKk9drPjPQPh78M7DxV4gS6+yQ2VlHIbeAO6FlQZxkcAkknPb6V2tSlKPJv0OzMFRnQhLd&#10;2s/RrY7L9m/432/7QXwi074jNYJY6qs0lh4o0gJtbTdVgwlzblcnaA2HUZJ2OgJznHalTtBRsHA6&#10;n/6/0r5tsNXi/Zs/aftvGeFi8GfFSaHSvExDfu7DXVB+xXw4OBMu6F+UQcuxLFQfpWUSIxVlcMDh&#10;gVwQe/419xlmL+t4VSe60fqfied5d/Z2OlBfC9Y+n/A2GMNhOQee3r2xjIzSOFJb5cnGcgY//X/+&#10;r1pxJVc47gg9u3+fyppKrHzggHJ28+telc8ZjSDtyw+8eccY+v5UnzMQdoIP4/zH1pxQYIcY5wMH&#10;se3NNJAAc44I4P8AL6daZDGkDG5+cccc5/X/ADj6UoUvkIw5zwME4z2oXbzheuMs3f3pGyo8xuVI&#10;BwTx6UxITIRecDn+9gfnSFSWx1HHGfoM8dv8e2OXKzbiApySBuz/AJOP/rdaagKgN0yMjIye3FNE&#10;sTHIIIwVBz1xRtbzDmNvQjH44/ShgWTIAzn1xn/PFKwYc457lB09O3+ePencWhGvzHIUk5BGG/w+&#10;tG3f8uPvL/EvPenMoClSMrnA7HrnFIE5wwBzxwcj25H+eBVEA2AMbSB2+b+X5/rTW+bGAoyOOfQ9&#10;KdjBIDHJzkd/89f1pCAwCuxwTk89fb86SCwj4Lbow33uCD9cd/XvQPlI3Yz7gZxgk5pWYD7xIB6L&#10;xj2//VSHruyoAPcYx2/yKZOlxjAls8npyM8c01uOGGO4x+HAqQJyGJHIHA59uv8AntTRjOT0JwB6&#10;VSYmRsoJOQAM4wuecnv6f/XoHzBlz1Jzxj159fepGBUHevQkEke//wCv8/wpu0E8uAO3Pvx7D/69&#10;BLRHzguHJAOAfb0/z15oYE4wO3zD9Pxp7bsZLcn8vrTtmWDAkE98k5+tO4JXGMpyQfU5APX9KVh3&#10;DEfeG5jx6f5+vXvSDGzAz8oOCTwPb+X6elKCPMO3Gfuj3/D/AD9aBW1DCliO5OemW9v5fzo8tMbT&#10;8uP4Tyf8jPehUbKxsOAwznuPwoIA2sDsB6EHI9z/AJ/xoKsIGJO4LnB3YBB9v8/SkZSDsYnAPTqe&#10;CMdevH4U5TtZQGwEzt+bA5z/AIUKCWIHYcDb3655yaNgsN2svBBIHUdfbHH0/Kgb87lOATxgdQfp&#10;9BTinGwFTnopPejYGIbbx228cY64/wA9KBCEoPvNnr/ic/p1/rTCqsCECrzzljycY5//AF+tPAUf&#10;LhenQcZ/T2pAOcswwDzuIAH+QaaFcACFAUYQYKkj3GPp+Gf8D5c+Xk89ecE9P6fjQOCMSYyfYZ7c&#10;en+eKMsRwuduAPTp2yf8aQ9LDGUlS2M9SCCScknJz0+n0NNBbkryCcHBHrx/POP05qROPmA6njgA&#10;9v8AJx/hSNGC2D2wD8nb69unHvVIi1xm1xjCZIwQScj9PwpCm1NqR5AG44H+fpTsgnHHTjgce/8A&#10;Pr7U5mz8zLjnp29Tz/ntVCskMwVZuOo+Y5PA4PJphXa20gKx4OcDPf8Ax/8A11IRliVQlixAx2/z&#10;6e9IRlfMHIKkgA/eHrj/ADmi4NDQvG1u/ODnn34/z09aUAb920tzgbRnAHbj/PTNK0YLAMDzzzx7&#10;E4696AfMyAU554Ocfj9M/r+KuAmBxgYPQYOPp9aGChSPlG0Z+nT/AD19fWnA4YAsOVJwPx7D36ml&#10;EZ3BYlDEnA44AFF0DVxgG1iQSCGznnPGDg55H+fek5GGaTBYAdQff8uf/rerzGxUEjGBxle2O+f8&#10;inBeBzuAI46kcdPoRRdCtqKh3OCxPBGeOh9/amjLFWYk54JY9c44P6/oaUHg/dHTJbjHcdP88UjA&#10;BgyjGRgc4J/z1x7VPU0tdDeMBdxAwBt25/r/AJ49KdguAApOVOWPQ/if880r7gMbQACDkr3+n40L&#10;EDhiDt6Ag8//AF//AK4psVm9BMjlyw9gOCfXp+NKS4H3sc/Kp559qdgAnoe/Xgd+3b/Oabt+bCv0&#10;6qTjGe9LceoKrAg4JyNwG7JHt6//AKjSjAIZvu9cn1yDwenX/PFKwBXc6njgse/45/OgAbsK2SR1&#10;B/lSYWsA6qGIPGMnt/h2oOFBBiHAJC9B04/KnAY4TA6Hnrng+/8An60uzd8pGT2Ocduv60XKQ0J/&#10;CEJ5IJz1wcH8qViWGwsMkfd3Y79f1/SlbjduTjHGcj/D9aXAfMmeOgOcj/OT0+vrSuVbQagDggL1&#10;5Pv35/zzQD8x52kYPI5z6f1//VTiEB3E7uxLcAc/r1oIdsDb94E89yRjr70XQJWEXazDLYG7k7jn&#10;t+POenvRGo4DdScdc/5/D0pSzldxO3J4bOPp+n8vyPJ7FsgDoFxwDg/1pXKsICzKOuOAduR7f5/y&#10;aerBzkc4BIJ5698+lJ5TE89SQcnPPp9f/wBdKF9SxB7c8e5/OhtAhdpXbk9FGQT6DOMH6Zp678gM&#10;AWHbj6U2P93nanfHBx/npShwmCv3fTPp3OfwqSrpDy4I3KxOcZG4EdOwz9f8mjBCjnPGSeucjn/P&#10;vSByoCqBnAPB6+n+FDOMjcoIyAd2Ov8An/PSpsVoKRtB/eYz1Gc+n54oYJnOduDjAwMHPsetJuJA&#10;VX3ZP3sj6/8A1+KFIyNoBAGCAuQQfzpi3Ddgtk4xgnnAz6fpTkUqdse0Z6hh0Pp70kfAyo6DuvT/&#10;ADg8f/rpxUKSMAA8sMHqev8ATrUlrRibecg9vu/j+fQDikCuinYBgNg4JOTjqKPlChCR16E8cc9P&#10;89aXBYF3OCf/ANZ7duuaQKzE2EMSpyeN3f8Al/nigAn5ic9iMYpTtZm7An8Cc49v0pVjLDYAD7Y7&#10;d/8AP+NO4KwoQlwdw3A9Cc9x+fbPQVJGu9QpbK+x6g8fhxxTArs21SOoz69+O/enxlXbnH3vXGBn&#10;NTLY0ja47DkCRwep+6SM/T8aceG2hh0IAB6/n06UqDcpfzNx75U56en5fnTWBX5gDguCOP1x/n1q&#10;S9hyFQTncfXJ6n6ev+NPQuMEyLgjBJ7n/P0pgTaQNn0GP89x+lSKGkXaxJOP4Rzz+HXk/wCeaTLi&#10;OBYHGRjBXGcfhz/k4NSBS2WHRvr04/KmYKHPl8ntnoev1/8A1cUqjzGAXnaMjByef/rfyqGaIVAU&#10;fAXlSDtA6c8fy/QUJsK4U554A6kccevr+VIUEagOAeAMA4wM9T+OfzFDfMd4QkEDgdPw+mOn6Ug2&#10;HKAwGDk8c4/Knh9yE9eT04/Mj8ef51GWySQeADwTnA/yaQMV+7GGPrgkg88/jRYFIlBLR7mYYB54&#10;4OO38+abuVBhlzhTkMuO/H696aJAQDwe446+lJllfbsOODhSen+f50WHfQduKk5JOAMn/P4f5zSg&#10;kKwwPTk8HA7Z/KmBzgkqPx9eeP6f0pTljucDIGOBn8enWiwk9SRjuGTxgkbvT069KXcMiQ7duccK&#10;ee3+NMXI5dGGORkDjj+hpxZgAwU5AyAOv+P60rFJ6CjAbOMkkggdv5U4IpYFCvbkjPf/AApBkcId&#10;x6DJ7/zpRjaCOSBj5h1/z6UrFLcVfX5enbPH4UrMeQxBwccf/W79KCeckHJ5wq8HsM8/5xQ20SA7&#10;DjIJ45zg96kpjSSp3A49QOMdP8//AKqadwYopGcYAI/znkmlUgHcCDnkjPH+famlSQV3ZGPmJzx+&#10;X4VSJYqqE3KBxz0HJ49PwH5U/J3EBcEDJA/HimhSSBgcZJA7cf8A1vWhn3Bjg47cDrgf/WpbhsKJ&#10;ASBu5zzn3/WgSHkk4PbPTJxmmsRnduHLck/y6/5/KkYHJYPjdkKM9T7U7BdkhbeAMfr+mKQgKTgc&#10;dfl47D/P5UityWRgwB4GO+P8/wCc0uMLyhwfb/PpSsO4jMqjCHB3c45x+X4U055CrjHQDp1x078H&#10;9PycDlsMwDdAM4PH0H07Z/lTX2sCXQAY4Lf/AFs/TimkNsjkY5Lfjuxweh+tMcddp54LAemeeT/n&#10;mnyOAeTk4yp3Z657/TP+RTHOCFL9OuSDx6cDnpn/ADxaRlLUbuQEOMDnPJ6fh+VKSd4iI55xzj/9&#10;fcfhTTsBK8cnnr19P1+tOUs+M87iMnPPQf403sShOWBQE9vvHkZ9Pf8AOkJJOVbGcnr27c9v/wBV&#10;KSvlnB4xxg54wf8AGhgRnao75556jj196L2ExqBUOI07jGDwf1+vHvTwGX+Mk7slmGenH+RSFQHB&#10;fGVOc+n4Hr/9ccUBiSd3UcZB/wAPcUDVhwZcZLLnHHb3puACoyTznAODx/n6UpkO0FckcHA44wOB&#10;/LHSmlcRnI7cn/P1oSG2NaPEYV9uCOobIP8AL/8AXTkUYLbuG5OO+PT0x/nrQjZk3KRk46n8jx1/&#10;+vSlsOd+3pgYOc/j/hT1FpuNKliVOGPoGJ78/X+ZowBtBDDtg9fpSlyvyhs4B28dBn8c9hzQWVG4&#10;btkgYPrRqJWQxgA3JIO4cjB5+nY8Ug4X5WxkA7evrTuegOCAM4wOfXikc85K4B6Dp0/+tmmQxh5U&#10;kMRzknpnmlbAf5lbJ9ev/wBbpSdAA4HXIIP49/qaVsEFugK44Iz7n9aYkNwMkg85AAHt6CmpyTsI&#10;GD16YI7/AOeKduQuFXBAXpnp1/z+FJuLKWVuQcDPr6dev/1vamhABgjaDknpxk8fz6UpyccfdJGS&#10;enT/ADikCggggD/ZPY8d/wClOQYXK8e5OO/pnj/P4mwIaCzFgVBwc9Pfn19aBlVwec43AHOPzH1p&#10;duD8pJUDjnoP8/zp52x9QQCTzu4A9vT/AD9aLjGAmUhSvBHPbn0/n+VABLLlcnII4z7/ANTSqHKh&#10;gMYXA5H5fnilAYbQRnBwec4I9f8ACgaTGleAAcnGAAc5H1+n4c0q4YBc5HRj/wDX/wA/SnhQPlXB&#10;wRnHp1/z36+1ISrNt3dCOMdKQxrZkAIbP+0R19+vP+TzikIKsQ5OQMHd2/z7U/YT8yryegKnnj/6&#10;xP8AhSKuG8tckDozd/amifUTYXGDnAH9zp260vzM2Sec5IUk/wAv60KgJxyw9eMn2/z6UrZbJbBO&#10;Ock4HGPpS0KEBO/OcEHhlUfoPTj/ADjFMOwqQpUDP3SR6Z4qTZuVW3ckjJH1x2/GlO8qH6k8564y&#10;P8800x2uN5BOSOmD3H4U4oQcYXjvz1x/9ejLBdrBgf8A9R7fgKUEEknrzztGam4JDhnAwBgDjn8u&#10;v4VseC9RTSb271SRCRBps8oUDltgD4/IfpWQACOFUDJIBXt0/wAmr/h23N1PNa7cCezliZipOFbA&#10;b8ccVy4xKWHkn2PQwDccXB+Z7d8LGaP4U3NgP+XQTRDk/wAKr615/MM6u0it8qeKYGyDn+BP8RXa&#10;/A+5F38MNZlzkjUrsgjuCoYfoRXE300SaldMJFz/AMJPaD5fXan+FflmLjy5hVXmfr2DlzYGm/Is&#10;2zJHe2nO3b4tn4Ix1DYH61Nof7ttMUA8a7fKf/I55rPF3GNQiROg8ZFc+h2rn+dXtAkSe6sFVuF8&#10;R3xJ+iSk/wA6wlsbQu2yHXYRFqngsQ7v3eqyIOOv+kHNc7LGqhoST8rEY9wcYrodXvY1u/CUu0l3&#10;8QzqoYj/AJ7yZzg9eKw71CLm4jAzsuJFzz1DH05rvy5+9Jf11NFdFKKOZryJbVv3jMBGQOjcYr8M&#10;dMjaHT7eCWNgyRKrK3GCBjBHWv3QlLwSi7iOGRwyn3BzX5L/ALd/wQu/gb+0v4g0qKxMWj63dPrH&#10;h+VVxG1tO7OUXHH7qQvFgdAinowryOKaM5UqdVbK6+8/qv6MGb4Shm+Ny6o7TqxjKPnyN3X/AJNc&#10;8eLgHcWOc/ez1pHYHgKR65NACj+LIweB3prbTgdea+Glc/s5s1PAdylr430m4lI2rqMO5mbhfnFf&#10;Q2Dkrs2t6bcZ5wD/AJ/wFfMQkdJVlichlIIYdjX0P4O8Sx+LfDVvrcG1nkixODjCSgAMPz+nBr4z&#10;imhNunWW2qf6Hh5rBuUZ/I0BhV+4BjAUHnHI9e/b869r+FFvND8O9NVvSZhkdjNJg5+nOK8b07S7&#10;nWdSh0rTYg81xMqRL/tE9c9sdz2xX0Dp+mWuiabb6PZ/NDawJEjMBlgqgbj6HqT+NfivG1eCw1Oh&#10;fVu/ySt+p8NntWPs40+t7krIpJ+T25XkH1/n/nmlAcqHUE8ZyOeeP8/hSlQeWOAD0Pp60FCx5OMj&#10;qPpwf/11+dxR8tJofEpYggdVwDzzx3x/j2r6q+HtnNZ+AtBtpozvXQrPcGzlS0CEj6849sYr53+G&#10;XgeX4geMLXw8EcW2DPqkyMF8i1QjexPYnKop/vOuepr6iMgmkM0aoFY5UJjaAemMcYx0wcV/U/0e&#10;smxNOGKzOatCVoR87O8n6LRH4F4zZlRksPgYu8k3J+Wll9+o0YEisTjDBif/ANVeR+OrFJPip8So&#10;3Vv3itvAP8Je6bj67j+letykoPlJGOQf8/54rzH4ix7PjN8Q48kD7JEw69SkxP8A6EAf6V/SVb+J&#10;F/10P59xCvTuejxtBe2U7R8hvBLxEZ7xsUP45H8q6DSfBZ8VXNza3sc66bf6BZQ3EyNt3ENITGp7&#10;HBBJHTdnuK574X6PeeJ72eykjk+xHSZre4nTA2CRlO0E8buWPfHf3wf23v21fDf7F/gHT/CngrRr&#10;bXPiJ4hh8jwR4QLllwPkN9dYO5bWMjk5DSsNinh3TxsTVpYWLqVHZI3wFHEY+rGhRjeUnaxhf8FC&#10;v261/Za0W1+EHwXsrfVPin4hs/8AiQ6b5Ykh0W2Y7RqFyvIwMHy4z99lyRsU5+X/ANkL9lLVNX1e&#10;88SeLtWu9T1HULs3fi/xNeymW4u7h/mKhz953JJPZQcn+FTH+zH+zV408eeM9R+IvxG8Qz654p1y&#10;6+2+LfFl/GHYO/8ABHwB0G1EXCqoAwFWvsfQvD+j+E9Jg0DQLVYLW0TEadSSerMe7EnJPv2HFfmm&#10;fZ5UxU+VaLov1fmf03wZwdQyPCJzV5vd/wBdB9pp9ho9hDpWmWsdvb28Yjhgj4CKOg55P1PJyTyT&#10;TbcEqQRjnGKmuZdqgsSeecDknn/P51FaAmLIXv0HocflXxkrt3P0iCtEcSAD93nuOajfcTtYDgin&#10;O25TtycEgEHP0/pUbkr8injB69/881OtwaNDwncG38W6TLvAEeq2zZPtKp/kDX1NJw+3ORmvkzT5&#10;ja6hDcgj91Oj/XDA/wBK+tZ0BnkXIADH8K+94Rf7qqvNH4d4uQtiMLLykvxREqktwev/ANakbA+6&#10;D0pxIK8Dj2701mw3+NfYn44MkXC7f/rVGys3PJ7U/azP147cUu3AGfxpgRFCoKgj2HapI1UHLds9&#10;6CuBxzjHSkkfnG7/ADxSAWaT9yBk5zjNV2BY7zzg+nvUhj4B38DnINIynBIycdaYmRGaG3QPPKqg&#10;sqAu2AWZgqgZ4ySQAO5OK8y+Leo6r8YvAfiT4eeBLmDZrvgrxVpoTUoWtHN/BJDZIRJPDIkcG6Wb&#10;MjQyo6tFIodOHbrN9qniv4peLvCGpataTad4ei8H6zBZTarAkdlHHqdzc3E8iRr58blbTcDKTFII&#10;I1QArMT8t/ty/wDBQR/2evBetfDb9n+2v9Y15rm8v7m+1yyd4NES6ne5El0yR7d4WRVtrNgCkMaS&#10;XJLeXGxWrU8JZvWW6Xy/4J14XC1K791f5HoX7X/7a3gD9mWbUtF8BC51/wAceJmt2j0qS8lkVhFA&#10;kMcroZM29phGkEKGNp2aR2ZI3eY/B8Unifx14s1H4i/EDxNNrOv6rcbtV1Y3CEhsY8mDhVVFX5dy&#10;qFVU2IqooB4j4P634j+I2kReO/G0d/c634iMlzruo3dw0k14zyEoUZlBWBk2uByWyCWORj61+DPw&#10;HbT5odb8cWiiaJtosWiQptMZwSB0w38OOD+nHhcLiMzrKT2/DQ0xOKoZdSaXxfmfJH7S0fxCPjrR&#10;fBtnrl1oeiaJd6e2tadpzy2txqc1xLH5avLCyssMccsTgDl3c7gdqY+rv2FfjLqXxU+Fv/CN+Lrz&#10;7RrnhoRwXFxIp33dp5jRwzHszAxOjHknarMcvXz5+2SBa/tFeJrObAKXvh+VRn+EiwXv2+X/ADit&#10;T9hS+1Tw7+0DoOj2UMkj+ILLUdMKBCWkZ5TcIoHUkyxQr0z81faYXC0sHHlifL4zEVMZDnPt6CHy&#10;5HUj+BlwMkk56f59a9v+CHwR+yXtl4z8b2rR3EVys9jpzZUwsOVeUcfNnkJ24zzkCx8JPg7a+DT/&#10;AG/4ngjn1Z8mOJhuWzzzgY4Z8dW7dBxkn0pZdsgcYwJQc/hXPjcbzpwp7dxYPBqMlOe54tpkRj+C&#10;viO1VcfZfHCxKo7D7Rar+XzY/GvgX9tu60+1+K/gq51G1ijjbQpVjnuHaNY3EzLnftKZ/ehQpK7t&#10;3GelfoRpsIbwH40sigIj+IgJGB0+22uD+lfB/wC2NawXmveBri8kHk3Wi3UL8ZIXMOeR6h8fnXDh&#10;4TeOpVIvbm+d0jvxNSMMLUhLrY5P4TM914ztrCzhkNwk1tNI8NuxCqlwjK+7GCMhh1yNx455+59H&#10;+Gmk+BPF8/xG8f322e8uHj0TRo3XzJyY2J3ZPULuO3ooBLHsPgPwz8Vvg3qn7Kmo/tCftISr4b8a&#10;3Xiu9g8AaR8Nmksbi9uY7eOWQ3BnkmWNUmvEd5UKSxKERCzbIz2d9/wUY8S2ngjR/jr4u+Hc/jdL&#10;JWtdS1q11r7JLaSMhjCywfZ3WMEMuXUhGbDEAsCfoI1VVrJttLZ9Hby/U+fq0nTp3S5n07XPs/UN&#10;Xv8AxDqcUt0UBRVitLaE/u4U6YUEck92xlvYAKPPP2bb5NS+Dtj4iNyksevaxrOuWs0WcS21/q15&#10;e25GOv8Ao9xCM9wor5/m/wCCtvw3GmJeeDPhD4iOrIgYR+INUsNPtI36hhM0sjyqDg/6pc8jisj4&#10;aftVftAweAPDHw5+FHhz4IeHtK8P6DY6Vb3fiv4s2N7O0dvAkCt5cV3bMrFYw2DE2ORzX0VLF4Gm&#10;1SpPbsfM1MDmNSlKpW0bau2+1z6h+PV7d3nw4Pw/0q4ki1Hx5qUHhiyltnIeKO5DtfTqf4Wh06K+&#10;nUnvCo6kV3nhfTvLE9nomilLa01vUUhtrK3ASGJb6cIiheFULgADjAr5Z1fwP+0/8cdYsdJX9ozS&#10;NJ1vwRpT3Gq674Rs4ylzdaoDLFaWLfutoi06O1f7Tv3k6i6h2RiK077/AIJh+GfiJpGn3X7Qvxq+&#10;JHjn+0bJLyza/wDEHmQyo6qzMol+0EcvjIZWG4HjcCcViJzxPMlq72u/Q7J4WlRwSpznorN2T3f/&#10;AALFn4gfDHxJ4G8K3Pw48TR27wWGqG3WVSSjSTWhw6kcjMPlkr1GQMivIYPiH4T+B3gvXr7xu2rT&#10;xwarbRW0lpCby4M4nhljCrLIuFCWjgEuAAccDFfVH7VsP2fR9VvPKyR4y06EKSRtDaPGPT1H/wCr&#10;rXmvg3w9o/iXUrvR9W1IWFvfWckeo6krrG1tbL+8lmLNwgRFZyxIUBSTwK8mdbmk6s99Hdd9G7Hr&#10;06TjTVGD92zST+78ijdftzfHPx3eyv8AA7/gnz4+1Oym+ay1vxXdjS4CT0yFgljYfScfUVFfaz/w&#10;VO8c2Lxab4a+E/w+YLiOa/kkvpx75SW7iY/70QHqPTP+Af7YXxOl1RLX45643iSyvT82rwabbwz2&#10;LZOH220SLLGejDbvBGV/uH6N1G5xwhJBOQVXqCMgivpMM4YiPxt+W35WPkcU5YOo4+zS89/zPyk/&#10;aC8afEzwL+0dqvhL4jeKxqXiUa1HHqPi7RktNH8yaSKMtJvs7SOVowrrgFl+VfujOK+zPg9/wTU+&#10;EBgu9R/aN+FXiX/hLNO1qS2l/tjxlLcLOFSN0u7eeBIZdjFyBlsho2HbJ+IP+Cl2m2y/tieMjJGx&#10;E02nFNzHGH0y1Ykfix5x/Wv0Q/Y2+Nvxg+Kmgf2X8XfGem6+0PhvS9Q0jUYDi8VLiPe8V0vPzYlt&#10;ihH3g7HGc15zpKOcyjZOP/AVn/nc9aVerLJITUmpW6bW6ry8rGL+1N8HPhB8E9Asv2io447eLw1q&#10;Wmx20eoW5v5raaW8hhikhmlLyD97JGXDFiQCwIIArzCDWrW/vL7xDFFFCl9dSXYtI9o8tnfcyDHX&#10;BYgE44wMADFegf8ABW3XotH/AGMrqOWRf9L8YaLDg84K3QnIOOn+p/zmvI9Ku2a6urZCQLe7niRg&#10;xwMPn+vJ9vwrw+J1BYimkrXV/wAT6LhGU54Ocpttp219E/1OhnvTPBNJcSbgkPBC+mewx7CmtJtO&#10;6Vgv+kIdzZIB3DpnHrjP86ropa0ZVfAEJyODkYHPr+fX1qe+jjihKkR4E0bFy3TEi/Xvxn/6xr5K&#10;STPsItIxfiB4l+IXh/SUHwy+E9x4l1Kacqiyana2dnAMks0skkomyF+6scMmcnJBAB8n8TeI/wBs&#10;PxTrtn4au7fXbJdMkh1Kzni8HWNzpVvLGV2LHLMZY5trRjcrvaDJJaGQs4PvtvOtvG0hKKzStzwQ&#10;DtJzznI5+uc/jDGVuoFZUy3ksNuOo3tjOfw69c8c1SurMI2ctT5H+DHif9oH4A/EOe28SfBb4jap&#10;4c1bU5r7xn4k8QQwSXDXDBA99JcKrLIkaxMwUOARIylidtfSPhL4n/Dz4sQSX/w38SjU4ba5TzXW&#10;xuISJHyUGJo0LErDOeAciF8fdbHVmfzdaswr5Q2skwk542tCMgnHHzj3rjfiV8Ifhx42kGoeJfCd&#10;q1w8gnk1C2BtrozrtKSNLCQ0hXkjeWAOOPSUuaWmgpJR1ZvJGxaV3csTI4A3cHnpgDsP61vxmUWq&#10;yMzHCAM7vkn3PH06+nNeRQfD/wDaD+HRuZfh18eJ/E1oXP2bw/8AEq1juQnzfMUvII1mY7eFjYBB&#10;3PpJeftRN4LSOx+O/wAG/EXhKMSFU1m0gGo6dcKThf31uzbZDgt5Ko5AKgM7HFacs3sjNNJHrGpa&#10;pAJ5reADOzzHIVuM5287dpz83QkjHIG5c5Nkqy3cjysrhRKW4H9wk5/X86peFfG3gn4g6D/wk/gv&#10;Wpb2xmzDvjtyHjkTcGjkSQRvC4ByUdAwByRzzdSJ2eSG1v4WmuEYIvmlMMyEc7wq9T2J9qSWmo+a&#10;5W8TXL3PjeGaxeT7LbTtvgCjaxOwK7HGQRhgADg7yecDHF6vc3IMyiIqqp+5ckqC2TlT6Y46ZH05&#10;rrdTsNS0LXNQ0+5DNFp86xzOoBDOuFJJGeuSfcN71xPjW9ttHlGnXUsaTw+ezLK4AVFUbtxxheR9&#10;1ipxjgjFWqU52ildiuorm6Gr/Y3h23uZr9beK9uZbouYpoQ6SnIbGwkhlJONpHIHIOcHS1jxKLkp&#10;HZQxWm1kdY4ECIMEcY4AwM//AFq8h8Q/H/4daDeXK6l45sJNsh3Jbzi43kqOP3O7pk5HbB4zxXM6&#10;r+2j8NdNMkemaXq2oMEyjLbrFCzBsjl33AHH93g889K9/A8EcU5ok8Ng6kk+vK0vvdkcFXOsroXU&#10;60b+t/wVz2C91K51K+e51EsxRPlEgJKt3wMYz1/XnnFZ1nqMLzGO3ZstC+dowJMnIPPUZA56/wAq&#10;8L1n9tjXb4n+wfBNrannc15dtLz2OFCEY/3q4zW/2jfiff3DXMPiCGwYuWb+z7VQWYjBJL72Prkn&#10;Jzz0GPr8F4KcZYtJ1VCkv70rv7oqX5nkVuM8npO0eab8l/nY+oLW/uE86VnOSowEHAOOMnGB27d+&#10;PfltT8deD9E1rGt+KLC2uI+SlxcIrck/wk5B46D29K+W9U+InjbXJ5Jr/wAY6nI0pJYm/fr9AQB0&#10;6cCs64drTUri2jYbY7mRdu7dj5z69fxr6bAeBdsfGhjsXo4uXuR7NK15evY86vxtJ0nKhR1T+0/8&#10;j6Rv/jv8PLG48yPWnuW3A4gtWOB7EgDGe3vVTWP2mfhxc3c0s1lruAP3YSygYyngYJMwMQ46/Mee&#10;lfP6XszEAlu/IHSh5BJjcuTnjvx6/wA6+8wfgnwXhl+9VSo/707f+kpHz9bjPPKktOWPov8AO57g&#10;/wC1x8PF0tdNX9nGHVdqufK8S+LZbiAyFi28JYwWjgjJABkYeuTU3xX/AOCkPx5+LPhq38F614T8&#10;DW2l2T79MtU8NfbRYtgYMB1CS48k8DlNvIrwaSQFckds8Hp/nJqrcS5JyR0PH+fwr6bCeG/BOCkp&#10;U8FBtdXeX5tnDLP85xF1Ks7Ptp+R1Gq/G34p6s2Lvx/qEaBSojsHW2jAzkDbCFUflWDf+Kdc1OF7&#10;e/1q9uY5OZI7i6dwx55IJ5rMkJ5ycA9c8UgY7Sc5wO1fU0Mty/DR5aVGMV5RS/Q4Xzz1lJtlmK6W&#10;EbIo1RevyqBgU6W6kRQQSpPT3quMjjdxgHGe9PC88HgngGupwSjZIzcY3uSanNOJ5/NXaxuHbG7/&#10;AGif8/8A66zrnEq7uvyngnrVvWXbz9rEktFGxYnkkxqe/wBaoyKpGw/gc9RXDlWuWUf8MfyR1uKV&#10;VvzZyuqyFXOT/EeOMVFHMhx0B7cdvrVvXImiDkKck8+1Z8bFjtyM+hNd6Wp9BStOkmLJIcl1I2g9&#10;M/Q1Xkn2H27A1JLg9jjPc9v8/wAqgn3B9xbJ9KhpnTCKIJJvnO0Hp196jLMgIVgMDIxzRIRnHqO1&#10;NztXluOuc96yaZ2RSSGku55wcjrXQfDndc6/JbRoXabTLtMKOeYHFc8TgY2/Tmt34byQp4vtFm27&#10;ZBJGVKk/eRl7HPevGzmLllVdf3JfkOXw3MJXXAcckj06/wCcU3ecYB7c47D1pT14BAA5PvTPlHTP&#10;bBrtT5opmiSZ3BIyM5H4U7IBJBB+hrr5PhtoN7IU0bx9YiTBYWmoxyWrxgHGHllVYc/RzVS7+Efj&#10;6KF7ux0CTUraM/NeaSwu4ccc74iwx+Nf5sPCy6x+4/tfBcV5BjrKjiY37N8r/GxzYYg4JIpJW2o3&#10;HQdafPbzW0jQ3ELxuhwyMpUr9QelMkQnIbIOOv8A+qsJYd20PoIV4zjeLuvILKQpBMFwCy4+pyD/&#10;AEpkbExYDbTjggdPQ1Ja2M8wZIigHHLyKv5ZI3fQc0ixxQEw3MzxuDjDL1+vNZeynZAqiVk+iOa1&#10;G/8AiJazmO3063nTtJGoHHvk1Y8EeF/jV8RvGFh4Y8OaWr3VzMCkAmii3KoLNy7Y4UMevauh/s+a&#10;XP2e4gfqRunCf+h4zV74a/ETXfhJ48svHug2sD3mns4iS8DGM743jbO1lPRz0PpXbSxChNJ04+tj&#10;47NMhxFSjUlTxla9naPOkr20Wivb5nG+MPAV1qF/LqEHiJnae5LPvhIzuOT/ABHPzdD3Hp0pdG+H&#10;+lafKl1c3Ms0qHIG7aoP0/8Ar1u6hM8kaOx+Z23H0Hf+tCE+WQRn6dqipmGLbcVK3podOF4N4coV&#10;lUdBSkkvibkr27NtEkKQwL5UMSouTkKOM07POB+RpgxjAOKUFc9enWuGTbd2fYU1GEVGKsltYfuO&#10;MFu9L3HzEmmggHcG4z0pR6kjkdzUo1TPdf2DPEvglfijP8M/iH4S0jVbHxJb7bBtU0yG48m8jBZA&#10;plUlQ670IGMtsr7B8N/Dn4daVcW1pp3w/wBDgh+35aOLSYEVf3dweFCf3sH6/jn80tG13U/DWsWn&#10;iHRbswXlhcx3FpMp5jkRgyt07EA193+Bv2yfgDrOlWninV/HUGmSvEk1zYzWNwxtJtsilCVi2nDS&#10;AAg4wQfWvxPxKyHNpY1Y3AqcozjaSjzO0ls7La6/FeZ8hn2FqLEqpTu+be3dHqXhPwR4G8Oxpqfh&#10;/wAGaLp9yRk3NnpUEEpzyfmRATk9+a2bq5laQzTOxI+Yk9cZJx/n88815W/7YP7Muh6eq3Xxds5X&#10;SLbts7K5nyR2DRxFf1rhPGv/AAUl+FGkwtF4G8G63rFwD8jXbx2cIPY7gZGI9tqmvzCjwrxXmlb3&#10;cNUl5yTS++VkePDBY2u7Rg2eufEaVH8MawY3AJ0q4UrjJOR6Y/8A1/y8L/a1/bE0HRPBtt8KvhJr&#10;jXWrvAtvqeqQx4js08oK0cTn70h6bgCFGcHPI8D+Nn7a3xX+IZuINZ8SwaFpc67G0vSmaJJFAPys&#10;7Eu4OeQWweOBxjw7xZ8Qp9ami0fw3Y3ETs53SB8swwOAO3fnP5V+08H+FFWMqeIzJp8juor4U7L4&#10;n1t2Wnqc+LxOXZJJyxk71LLlpx1lJ3202J/G3itbtx4e0eVmEh2zyf3ycYUe2cfjW54U0IaBpaQZ&#10;Bml+ecnrnA4+g/xrM8HeEE0kDUdQRWuT0XghB/j1ro1IwcY9s96/YsTVpQgqFH4Vu+7Pc4ayrG1s&#10;XLOMzVq01aEf+fcO3q+v/BZ7Z/wT4j8z9qTRH2FjFYagwPXk2kg/rX6BhyDtUZ46YwBz3/z/ADxX&#10;wN/wTpgEv7SUMzqSIdBvXJz0BVU/9mFfe7EKVZ4lzjGTyOnQgda/lbxealxVBdqUf/SpGXELvmHy&#10;R8v/APBRjxv4q8BeIfAPiHwdr95puo2jajJFd2ku1gD9mBXB6qcHKngg85GRVz4A/t4+HPiNaReE&#10;fi6bTRNaVQIdVLCKzviOOSeLdyOefkJ3YKnalct/wVCuEXxB4Nh3ZK2V2+MnPzPF37fdr4o0C81C&#10;SXUgspaOO4IEL8gHJ+6SePp0r9A4W4NynifgLD/WY2nFStNaSV5y69V5PT0epKeEWGw1GcG5VHOz&#10;XTlV9e6t8+x+vEbxzaQs0E8bxSwQGOZSCki+dIQykcHg5GPwrn/jJ8D/AIffHXw2PDfj3Ry0sEZW&#10;w1O3XFzZMc8xue2cZjOVOBxnBHxl+x9+1hffB/WYvBPjXU518J304NzDJb+a1hNnKzoAchcgBwuc&#10;rkhSwFfT/wC1b+0Pp3wW+E0ep+FNYt7nWfEUBj8Oy28odViZcm7UqcFFUjaeQWZcZANfnGP4P4g4&#10;f4mo4XCSfNOX7upG69b9rJe8tdO6ZjUwWJw+KjCm7t7Nf1958J/GTwbafCfxzrXgs+KLPVotHuWi&#10;fUbIHY+OoIPRlztYDIDAgEjBPKadLFPeQywyBkeJnVh3z0NYfxR8SXFwf7Bt52lmmIe7kJyxJ6Ln&#10;1PUn6Vr+GrSSxt7W3mwTFZhXI9Riv6mpYSrh8FSlWlebWr2vZau3S7PTw2b/AF3OZ4OHvKio80v7&#10;99V8lv53Pr/4YwwxeB9C067VHEmj2jpZ3chnDAxIxZLeLrzt5kIz7V20MEVw6Q3iCadCwgguoVur&#10;hQMECK3i/cQjB4MjemffkPh/m18H6NHJciKFtKtOJpTbxOfsqDDBcyzHIIwAFPGK7CCBLfTY7SVm&#10;jtptuyGSM20MoIx8tpEDPL9XIHPpX6jg1y4aHovyP88OM6sqvE+Mqd6tT/0tl+2gN7cHejT3UMTb&#10;cBb27gyAOAMWsBHvnHvmpby3gml+2WURlvVVPNltHFzdxrtwfMupP9HhUEHIT6DjioYwI7aGx1KD&#10;bFgeRZXsJMe7PSOxg+YnnrIe+farmuRTSGLRtch3yx7hBY6jD9okUg8bbOH93EOh+cjpium+p8pL&#10;nte2hgOVVnvbFpGwf9Ku9NnBdtpxiW8nOMYznyh647Vz/iIxpZSS6VEscUgInms5WhhBDdJLibMs&#10;zH/YAzz68dTq6f2jeJHcGWe4hDAR3KpfXS9CBGiEQWwzjBbPTtXNa7HPNfmaKaR7uIY8xZheXMeV&#10;wQJyVghz3AyfzrGabOyjKKSPTf8Agn/YW7p4jvLZIow3inSQnkwyIhwXUn5/mP8Argcnk596w/im&#10;TcfF/wAWLqBZIT4lu4wt1P5cMuJXGNkX7yUjHsPyrsf2ALJT4R8QXrMwY+M7RSZLozsfLfTj8zgD&#10;cfnPTgdq4/xnM7/FHxZrOn+Ym/xPqHnz2yeS20XLnY1zJxjjG1Ae9RW5vZJ9D7rGOP8AZ1FddPyO&#10;c1GyWO18i9thFGoXy0vF2xA9P3cEQLse+XPp7isj4E6W7fEDXZJInTbrOkKizIEIBmlP3F6fdGAc&#10;cYJ4rduPKgtJ7yxWJI2Z989o3kQ4K5+e4k+ebP8AsgZPPYGqX7Nluk/jLWpU8vZL4h0oAxxOisVe&#10;ck/P8xPJ5PPJ7VwPRt+Rpkjf1tWPp39tSDzP2cfGNkD809rbQZfGT5l5AmM++4/rxXxD/wAEswNQ&#10;+OfjLW/LA2+HQWOflBN9bHg9s4z+BxX3L+2TK6/AnXwspVpNV0mM7sjJOq2i855PJP6+1fEP/BJW&#10;0YeMvGl6yRhhZxQOU+7/AK7I69P9WO9GQ2+tQXeS/Q+rz+UoZPiZf9O5f+ks/QXSFDWkZkxlVPyN&#10;7+n6nv8A0q5tLArInLEZzgeufr1x/nmvpZCRhgGCquGD8dAMg88f5P1ssrsMJJwMZyeoH1x6Y9OK&#10;/aFqz+SqsWokKxhMgkAlv9WB0P19Cc8+xpHVSvyIfmH8PfnrnPPfn0/CpFgcKFOT165wOn+c57fm&#10;rKd3yKB0J9Dx7c//AK6tM5VF2GJ82F2YycYY89xyf6+4Hase8+HfgG7+IMXxVvfBmmyeJYbZYU1t&#10;4SZgFK7SRnYZFACrKVMgVQoYAADbjLAiTf8ALjIDHrgEflUWpX+laNayalrep2dlbRqPMur26SCK&#10;PJCgs7kKoJIHOOcdzWNanRqK9SKaWuvT7z1ctxmZYKbWDqShKa5XytpyT+zpun2JIDKk/wBqWdvN&#10;3h9wfLbs9c+vTvmvJPHHhPx38Adeuviv8DPDyap4Zu2M/jPwBCWUK5PzajYAbvKfH30UEDG7YyE+&#10;V7H5dwQZLiNVQgYYSLhh165PHPX3zWfp/iPQtVvrzTtC8T6fc3mlsiXsFjqKSTWjPuKCRUYmMnBI&#10;Jx09jXnYulhcYklNKa+Fpq6fl+q6n0/D2Pzfh+dSpLDOph5K1WE4y5JRv1dvdafwy3i9jF+GnxX8&#10;DfGTw4vi74e+IUvbbMSXVvMQl1ZnkiOaPJ25JbBBKN821iK6F5TtDFhx03AjOe2AP8/ga5DTvgV4&#10;O0T4yL8aPBrz6LqN3bz2+v6ZpyKtjq8ciNh3iAHlyiXypS6na5iBKbmZz16xpsDHp6DCjJxxj8+v&#10;r3rpwDxnsOXFJcy6rZ+fl5o83iOOQvHKplE5OlNJ8s171N9YN7SS6SW6tfUUStFIdsm1scZPQ9uP&#10;6e9eQ/HT4UfG1kbxF+zh8VtdspvMLXnhK48RyC2ZmPzNZvMxSA5OTCzBOuwrgRn1zygIyBGRgYIB&#10;x+Y681FPFLnaq5APz7uuMduOOKnMMvoZjR9nUbXZptNejRpw1xNmHC+PWJw8YzX2oTipQkuzT7dG&#10;rNdz5f8ADPw5/wCChXivbcat8Z9U8NwyLuU6r4tnjl+8QR5Vp5kinj+MKDxg9681/aU8J/EHw38Q&#10;dM+H/wAQPjXe+N9RFhE5F9fXUx01p5MeTiaR8blWOQhcEhlyoOM/SX7S37R+g/AXQX02xaC88V30&#10;J/szSmG77IrDi6uFyQF7oh5cj+7k18paz4I+NHhX4leHLvW9IvX8XeJZbXWdIgvHEt3cXEl1IkJl&#10;jfnzHlgJCHGVK44YY/KOJcLl+BSw1GU6kk1zycm0lfbtdn9ieF+ZcTcQN5tmFChhKMoy9jTjTjCU&#10;3bWfM/e5IrqrJ37H1D8NPgp+078M/GMUs/7R2n+JNAt5Ghn0nxG97I1wADhULpN9lUtj98khKZ3G&#10;KUAxPqWX7YfwKhvr7R/HWuap4R1XTLh7bU9K13RJpXinUlZUElms6uAykbiV3DBAAPD/ANnf9onw&#10;v+0B4duLu0todM1+wVZNX0XcSoVsAXUBbloSxCkHLRsVVi25XfyD9vXR08IfFXwl8VbCxtmm1O12&#10;3KXVqtxFcXFhJEoMkcgZJFMEttGUIIIjwRya+orYr+y8nhi8qqc1NySaleVr6dXdWe6PybLcn/10&#10;47q5HxhhlTxKg3CVFRptuN5a2TjNSjqpW0se2af+1P8As16iV+yfG/TAAMZuNOv4c8c/6yBe47VZ&#10;vf2mP2crKON7v436KRK+yIRW11O2cZO4RQNsXp8zAA888Vvax8IPg1HqdzYr8FPBJiS4dNv/AAhu&#10;nj5cnHzeTn0/GvJv2p/g/wDBTwT8Atf8W6H8NNH07VYhZxabc2FqYWSWS7gVwAhwcxiUYIPGfSvU&#10;x2J4iweDliL02oq+0j5PIsp8Lc8zyjlkIYuM6s1BXlSaTbtd2Sdl6Ht9rPa3dpDd2N3BcW88KSW1&#10;1ayiSOeJlBR0ZSVZSpBDDIwRVsoFJJBBGcZzk4Pt+H+TXzZ+wJ4q+KF9pd74O1Xw/d3Hg2zjmk0v&#10;WZoGEdleearyWkcnR1cStIY+SrndwHbP0kCHRipGejMBj2H9PwFerk2ZLNsvhieXlvuvPy8ux8fx&#10;1wlPgriStlkqiqKOsWmr8r25ktpd189mJlY2DSRkYbAbIAz0zg84P8qnGwsqCQ5zxlGUk+neoYli&#10;BKFx77X+mP5HGae4MKgqM59BjP1/z+PFemz5CKsVZ0nmQxgbgGxhPfPp9ccepr54/a81y00bRNXv&#10;9SdIobLw9DOzyDATzdUskBz0x8oz279K+gbsRk7WgR9pJIUE9OMn8cjivnX9u+yttV+CXiPS3Azc&#10;6PBCZCASwbUbM898ZH6gjvXj8QPlymp8vzR9RwElLjDCvs3/AOks8e8QahJexJBMrGSO1kjkTkHO&#10;Qc89TwPT9cV2/wAJ0SPTrVGyrR2MLK5/2pLnGOuT1OPfHOTXzV8GviHrdxet8NfF9wWvtP09k02d&#10;zk3lsoJAPXc6AduSo56En6Q+G93HFDGiMH8uwtUCOwx9+6+nqOvp34r87pVIzakf1RiLyjJs9iuI&#10;2T9oHwtCMOkyaQwI7klxkY9xjj/9fkngj4uah8O/2ufGPwS+MF6lp4V8beKtS1Hw1qZbMdjcXF1I&#10;I7lGbhV8zEEyHhXVXOFMrt7Tew+Z+0p4OtI0wqppeMnn/Xkdec8f/X615H8evhBD8Z/Cd5pt1Nb2&#10;muQand3ugajNFlLW4knkPlyYzmGVGCSryCMNtYoor0cFg62LjUlRdpxs15+R8lmmaYfLpUViY3p1&#10;Lxl5J9f8/I8y/wCCjOk3/h/xLoXhvVowl1a32oiYISR/qbAAjPbCg+vI+leJ+ANM+HWozXKfEPxt&#10;NoqRxKbR4bB5/ObJyp2K23AxzjvXa/tL+IPF/iLwb8PtS+IX2ka5/Zt9Dqa3rbpkkgmjtgjt1dlW&#10;BV3HLNjJLE5PM/C7w34F1jS9R1Tx1/wkaw2ZjEc2iWfmRpkMT5h2Ng8DGcda/FeLMX/tFerVcotv&#10;7CXNdvommvwP7S8Oo0sFwBhYU5cqSsmtdOZ2/A7TwH8HPgN8RtcbQfCXxW1e8uUiaZkOlGJdgIBO&#10;6SMD+If4V5RfWwtdXv8ATQ5kSzv5bdJNuC4RsA47E4r174VfEX9mn4aa83iLw7e+LLu4a1eJo7mw&#10;RlKblbgKFIOVHOe1eReel7fXl6gfFxeyyoZFwSrNkEjt/npXyuR/X54+uqjqOklHl9oknd3vayXk&#10;fbZZiK9bF8jm5RtfVW/r7z78/YBVbL9ifXNR6Y0zUnJC9Nst4O/H8Ir87/g3p1vffEbSLnc0kf8A&#10;ZM8qvtYfKILhs8j2+n1r9Hv2DtGh1D9hPUrCZ3iW/wBO1KF5Yicqr3F6mRxyRn9R2r4b0DwDpnw4&#10;+POs+BtGuZri00HTtTtoLm5UCSRYra4GXC4GTnt1xiv3fCUZrIaU7aLT7z+K+K8VSXiBjYX95zk0&#10;vJOzIv2nviB4W8A3HgvT9bnuElufAUE0QiiLKVGo6iOeevOf/wBeK4rwhonh39pPRtZ8L+Dbo3Gv&#10;aZpxu9Msp4sPfRpuaaCMY5cIPMUd9jjvx61+078AvDvxa8cXMXiC5v4G8F/AJNV09bSVUEtwl7dM&#10;qSb1OUO85xg9Du9fHv2R/BngS/1ttf0TX9a0Txdo0gutOmW6Ty2KNkEIY8sVYAlc5PboccWIgou7&#10;Wmn6EYWvPnTT1PJtFt7rw7cM73cf2Ge5MAUv8wb5sHkcD5cE59PSvZP2Xvj7rX7OXxn0b4naZcMI&#10;oZRDq1uJD/pNo5AkQqCpYbedueduOhOeC+JHgy/uPC0+si1jSWXXLlmSHBAZXlDKCOMccAcdPrWF&#10;4b1p9QtEdpF86JgkgIHzcYB/Hv75rrw1e1nHocmOw/K27aM/fZvE/h7x/wDC/S9V8ManNdWHiPTh&#10;HpepR3GWWWWBkRnZcjIYkE8gMM9hVzxDb3A1PQ9Kji820jWZr628su0sAhEOFGCchp0bp/Ca+F/+&#10;CQf7UFtrFpJ+yh4+vS+2UX3hKaaTJjdSGaFSfcAryTuCKor7s1e2uZ9Zsb22k2LFDOtx++2ExO0R&#10;cgj+6E3cd8Y56/SYOalVjbY8HEycMO49jyvxloVr8Vte074C67qIuvDWo/D6Uy3duo3XJ8wJFcDO&#10;RvR4IZUI6N6gmvWP2QPjDr3xI8C3ngT4jXiS+NvAF3Ho3iiSNiwvY9pa01FSc5S4hAYEsWJVmIG5&#10;a4nwa7XHivwtrd0xEn/CuZbufLHH7yWBgcZx/e5xn8hjxv4ceNvEnwFvPDf7S2oMsltpDf8ACPeN&#10;rKKVWmv/AA7Osc8dwq/xvZyyeZ8o3eWNrFVjYD3cFX+rYjmXw6Jr79f8z5zOcCsdhHDecbtP9Pn0&#10;80j7yKj7h5PBGT3xQQ4HBOAOhz0JH/1h/hRDLb3Ful1Z3MVxbzxrNa3NsweOWNwGR0YcMrKQQRwQ&#10;Qe9KyFAX2D0DbuRzX1idz8zcWiNRlcGTBY4HX8f1oCkjAOB/nP8AL9KeFcLhQcdOOBikIKDaG6d/&#10;Qf5yf6VVyeVkeflGc54GQec4/wA/5FJ948A846qcev8ATPNOdNuVAwuMEY4PtSFXIJDHGc4H0PPt&#10;TRDQhODtkJOegxnuf8aaECnqc45AP5/0p4jbaQ2QRx26ent+eKGUDnJzj7x/Cncm1xhz1xwR6jj3&#10;oGJDlmzzxj6U4k7vlbA6jgYoJX7wJ+Udz9Ov6/nQhNEZCqMjB7H0wOO3ShsgEM3GQNuf8+1OKMmA&#10;Fz244wfw/L8fWjbuBZcrzwQOPr/PrVXFYY/QBsjOdufXnt/nrTdvz/Kc+mT+NPGCcAY9QB+nT0oU&#10;K7bTj26D/wCt0/rTuJq4xUAIJJIB9Rjr/wDWppyEBJ5wOgzj/PNSbHwd7AknnJAx6en06UgUFgH7&#10;dMDqPT6/ShMztcYYw5yCeOAwPbGe34fnSNlmYndwOw9uR/WnEYYEtlgeQOMdse/agxqwKlQMdB6D&#10;HQf0pp6lWIyOdpAUZyM46Y6j9OaIyig7WxkH8vx96X7p2BeCAGHQj2/SlxtwevHDbOvv/n1p3Ia1&#10;GkHlQScHntxz/n/Jo+YB9uScMCPx5H9fxpSw27VHXnGc+n+f88rgdSevUtn+X4f1piEK5PyDIX+7&#10;nn29v/rUmA+TzyDnGOn+f50rIoI3jBxgEc8/1zS/MMDB64H5/wCNJMdtRFyWbrliTjbxj1468/55&#10;pjDHyqrq2c8devbNPfeq/IccjndxmkkYY6nrg4PQ9R2/pTB2EIAICrjOCcsBnv6/5xQsa7c7PXgj&#10;05/Pml4zltwyCcA/556fr14pFKYVgRzyT+PXp+OevNAk0I7fJgqSM9Onfp/n+tGAcbWLBh0Przkd&#10;P8+tCjad5DAgAHGOOOn6fzpSpVsFsc8g4I5wfX6f5FMT3EKFgcghQMBsn/JpCxKhQSD14XjH5/5w&#10;acvJyqkdgSMAD0oZiRkMeuSo52/5/rQFuoxByWDdj9zI+nPagqd+GJyzduh4OPp/n3pQTgAqMAYG&#10;ASCOM/5+tAKb8kdByST05/pQJDX37iqj5jnAbn/P4UFQAd+QF55H6fy9qeMghGHU9VHTjP8AT9Rx&#10;Sdh5Y7kDGevfj1+lO49BioBhNvbI+U/4fSkJbdtbJyM+4NPeLCgbc9uFzg46/rSMCse3cMZ6A9+C&#10;f1ppkNDQu5vmUYwSWznHOevfr+n5J8wTdjHfHOO+celPIHRiCQcZAOB/9fv/APXoOXwpAw3HHPP/&#10;AOvrQHQYsaru8tFUgjgdvr2NCjC5ZAQc9sleffr0/WlG5iFJywx1/L/P407cwALN8xOQc4JOKBJD&#10;QZFGCQDjnd05+n559zSrhwI3IxnkkdOP55/nS/KGZR+JOMDv+gwKAGJUdBxxjJHP6euPakUDKpGF&#10;AyEwxHGB/n644pXTJZSwODySM8dPU/5FImApRVGOpKH9fbp+ntT2UOBkfKQTngZ4z378A/gKQ9Bu&#10;zLgkfr/n/IpBEwIOcMRk7f4j65/H+lPMYB3HqB8pVc84+nvQNxGEI28E857YPf6//rouNIaqY/1U&#10;W3nIOO/rjk9P5GlUfMrEcZ49R3owAxZsAgDPy8H/ADz0p4ViRhc44HPfnHtRcaQzh13BicnIDY49&#10;/p1p2w7Qm3ODwD6cf0oACgAgkHqCev8Anj86epB4zkAHOQfbPT/P5Um2OyuMCtvEgdueN3rj+WM0&#10;eWSuFYjGeg/Hp6c/WpFQuQEJJJwCx/Hv/wDr9qQRn7pyQevB78/1/lSuNoQRqCOQeRuOMZ/yf5UK&#10;mE3LuAzkbec/T+X+TT9m9slhn1x379v/AK/vTVChT8o46Zz9M4Bz070rjSFwq5UMO+SB04Hp9ffv&#10;SbAzEL1Jznr3/Ufy/KnhWX5S5BPAB7nOfbj29jSbPkyrc9ix7Y7Y+vakUNbbyu7aeT6+gH+frTNh&#10;J2nHX9D+hqUgAFmJA6ZA5x/n0poAVd5VlGScqO+f8/0p3JaA8HJY+/P5ZpQuDhTxu4JOAOB/h3pA&#10;EwS3bnAPB47UFSzliq45+Yj27/mewoHfQXbHw2zpg9fc89f8/wAnYBACL045PT/P9aUFm/1mfxHP&#10;ueaFIOFLFsZPTH8/p7dPapGtRFQMOWPPUkYznsOPQn9Kch3ElMEkgqOp9aPKJbJxk9SeeuO+OOv6&#10;Urcja7DOBuGDz+NBQbDjAycAYIXt2/yBQVKFlZuB045o27VwYzwMHBznt/n6d6B8uHwD2OR356d8&#10;0AmJkg4QEAZBHqOTx/nvSlCPmTHoCD3/AMigEoCpxgDnC4/TP+c04I2AMZyvXOOPSgE0huVVcSAg&#10;jP6Zz/IUvyE7mG3g8g+/4+ue1KqMCOOCeeeMdP8A9f8AnIwYDAcg47+v+cf55pbFboaSoXjA9xwR&#10;6Hj69f8A9dPVXAyzDknPPBPbuOM5pCeMqOQegUnJH4frQEAcnuehzjPYc59v89SgFwRkYLHnnHWl&#10;Kl13D04z0IzSDYrkbwMAAZzkcil2gZGMYJyD/n2FIe4qYzuHTB6gf57UoJCEM2Bt4IHufX6Gj5ie&#10;mTu+9tx3xxzn0p0bfJkZyAN3PH4mkXHQV5FBGw/d+ZR7A/Xp/jSxsFTeByB8ze2e+P8APHTiowwD&#10;DPJz0znoP16Y7fypQyld+w5HTAyenbnrSsPmJQylAgGM84Hbjr6f59qeVDN5IZsMNpBA6nNQoQnD&#10;dCcZA5/T6/8A1qkVsZUgcj7p9/bt+npU2NIyuSK4CrtB29Gx254H61IAm0NvGBySR0pigluEy3JX&#10;pz+PH+cfUPyCOQRkYAZff271LNLih8MAw5XnA5wM88U3OQOOM54P9CacAIgflVQOSOn8zx/nrTdo&#10;VvLCgDdkDb0P5H3pDEZWYZDDJ65ORxnv+lIHkUFgAcH5SP5ev+RS8scdCAfv9c5OPof8/Ub5sYyB&#10;jHUcjP8A+qn6ku4hYsNjEgluh7Z60KwkyQAWPTIOc/5/p7UKxLBlXoOBjk9s5/L+VEZYZGdw4H6H&#10;/wDVx+VAJigkEMD0PU8YwOTnqOaeAGO4twe+4Y//AF0zeQgYNxxk7SP/AK/t+H5L1PzgbgcZI6fn&#10;1HekUhUcn5jg7sZOP1yexpwYspBQnqcFc55/TkUwkMhKkDgZBXt/+r1//W7cu4EEcc7dpHP5fypA&#10;PBDkjdkbj3xn86VCclWZc4PGevP5H/PXimKzEj5lbnGDz6+/+f5rwyld+cEdTnJ68/57duaCkSKW&#10;IKqNvJIOMcf4Y/GkMgIzzx908H3/AMPz7U0kl8g5IHOefzPr7e1KGbb8iMcnqD/n/JpWKuOyxXcW&#10;5GS3PQ/59aaW+co38OOQc/56/wCc4pu4sMkE5yR6D9OPxoMhc/K2MDIyeh49fqPy/MSEpDy2RgE4&#10;xjOenX198j60wlkzGXIGBwABx/nn6etICx65BHAxjOOaFZhH90jA5wP89M0xXuDN5ZPTcAcBe56f&#10;z/l+NLyrZGevTjpwf6mmrwpDAr79Mf5x60KSyrhwMHr0Ge/v/wDqoFqKcYBkHQYIY4HrTgudxX8y&#10;B7f59eKQEqm139sc8dOPrSMWRSwxn1x0HX+lBQ4scn5c4ByVGfX9OOlNZiCCwxn3yT+XWmyunzE9&#10;RjIYH+vtj+dKSVbDbgPccEfT8f1osK4hYE5J5yMrnp/n/OajdSWJVwFX+X/66k3uy72wfQDP8z+N&#10;MkLMACQeNw5+lNEsj3N0DYJbjIHI5/w/SgYU88A+5z/jSvyDgk7ycEDnmjJ27wPXPGM98D/PWqIQ&#10;u92iBC/eGCpbIHHb/OBRllVSfwI/z9aRF3gADGVyCT74/Om7UxmNAQFAyAM4yfT680WQ29BSWxjO&#10;Dj8jjuef5dqXOUyASccK4/zmmcs5HmbQBxhs4/xpdoOS6EAjkHt39P8AP407CT0H4IyGYnBAzkZ5&#10;9R/ntSLgjdgHOOVPPb/A9qA3JYyHJxtO7v8A5zTSdrjOACPof16/596Q73Hb84wSDwBj68HrTfMD&#10;fcGSe2f844ofAyp3Z5IAAwTx6e1BY7jlxyeMcc/5FMTbB2UDOeT/ABD/AD7f57n3lyVzkcY+ucfW&#10;gFdw2k4PfBH4+1GR97JAB9ev+c/5xQIQqmQxI5428/p3pDuZSFIznJx6n/P60MGVdnVsdU6DHr29&#10;OaGwSSCOT0YUCYE7cv0XdkdDgdv8/wD1qbwQNvGPfP8Ak8/57udwfmVSCwHKkjr9P880zdgYBHPT&#10;qAAf8mmTsK+M7Mngds8U0fMrAgcDjPp/kfr3oJQPgtgc4AHQ+nt/+v1FDKgO3A4OCc/1poVwAI4H&#10;BC8gdR9Qec06NCAwQHp1A/yf8igDIyoPPQMOh9f/ANVEY5KquQD/AHf1/lQUlcVgMbS4OOnPpjse&#10;1AwwILKO52n9On/1+tINo2HfyCMcH9ffFPD5+ZOSP7o9/wDI/GkUg2EkEgk4PB5NIeRj5cE8EY6f&#10;l7+nalVGwFBK4OM5PGen4UqlSSy8nvk9T2pDQHCggDPJACnjOO1BIwXySByD+NHI+Ytjng+mfQH/&#10;ADzQFwScE8dD6en+fWgGwIUtujYdTt7fT/P1pFGEWQjP0B5pSM4ZVIAJBKnGR/nvQzkOWyTgc5HH&#10;4+tMNBATsyWJP8QP+eaX5gFYOFIIOenOfSjsEXAPRRnODx+vahnYZJyfTB69sf8A16QbMVF2kKAQ&#10;SDnPb/OKaFAJO3BAAB649/xz70pyRtwPpzyOf/1//rpWCgM68YHzYI5/If8A1qCwYEfKi/TaP847&#10;/hSYVjhSw54KnBz7UDaG3IwAI5XGAPz9/wDPobmRgrHgAj04z9PpQCsSRhyflXDFumOR1/zzWz4F&#10;W3k10m6lZVFlcurA5wUhaT8sKTWIAY8kEEdMHvzWt4SKTancQKmHTRtRnUnqAtpLGf1lWuPHPlwk&#10;35Ho5ZFzx1NeZ6X+zNNPcfCPWDMBvW/uhkjPAt4gD+h/Kua1iGKLUdV+UZj1qxkOV6MQuSPfiuv/&#10;AGa5I0+FOooF4kmuNuR3EYX+a1x+uuyX+uFlxnULB1Ge4P8A9avzPMbPNq1u/wCqP1fLtMtpeSH3&#10;UMUOpSkqMReLYTtC+qxdDV7w0FF6rEDEfiW6UADOAVIqrqQ23moZQYTxJaNx7mKr+hqRfsjMoI8T&#10;yDoO4X+hrknZxOqO9kVvEylIfDxVOIvFbqoPs75x+JNYmqIDqt8cZxfXCjHcCVwMitzxeot9N0gF&#10;gPL8RvuzzyxZunf7wrI1aPbrWoJ3/tCfGc8/vW/+vXZlvxv0L1sihJDuTbjOR8wx9OP8+leVftWf&#10;sueDv2pfhqfBHiGcWGp2MjT+HtbSPc1jOQAQw/iicAB1+hHKivXHjGSB3Hp06cYqGW3Q52qDgcet&#10;elWo08RSdOaumerk+cZhkeY08dgqjhVpu8Wv62fVH4v/ABu+BXxR+AHjCTwd8UvCkmnzFj9ju0y9&#10;pexg4EkEuMOpGCRncM4YA8VxzAbcKDn25yOOvt371+3XizwV4V8eeH5PCfjjwrp+taVM2ZdP1azS&#10;4gYgkhgrggEdQRgjqCDXg3i7/glh+yJ4puGurDw1ruhSO2WGha6wQk8nC3KTAD2GAK+NxfC9VSvQ&#10;kmuzP7B4Y+kvk1bCRp55h5QqJayppSi/Ozaa9NT8u9gDbQD9K7X4C/8ACxNR8eW3g34d+F77XbzU&#10;3I/sawiLyS4HL46IB3dsKoyWIAJH6C+G/wDgk5+yTolx9s1Gw8Wa2g62+reIQsR9j9khgf8A8fr2&#10;v4L+Afgz8PdC1Dw/8C/DOh6XY2mpPp+sroUQ3NdwHDxXEvLyyxlsESMzLnHtXKuEamKi4YlpRe/V&#10;m/Ef0kuGKeDlTyrDzq1GtHNKEU/PVt27aep81+Hv2dvFfwXhTV/HWhmLUbqFcSb1mitQy5MSyxlk&#10;MnZiCR8pC5X5m0lQHhGOcc9f8+tfXsFtcxBrZ7Zx5iYkiaLIcejA5BFYWr/B34Wai8lxqfgHT42R&#10;8SPAZLYIxOMEROgz04xzX5JxV4DYrMMdLE5fi1Z/ZqJ6eSa6fI/L8D43U8QubNKD5+8Nvub0+8+Y&#10;QDjcMYz26jPT3rofAfw18X/EK68vw3pqm3jk2XGo3BKW0B/2nwSW6HYoZz2XGce8W3wm+DXh+eJJ&#10;PBejq86sLePUnacSbRltqTuwbA5OB0Fbl14t8KWD2WmXnivS7dpzDb6ZaSX8UZkMobyI4UJG7eI3&#10;2KgO4I20Hacc2QfR8lTxEamb4pOC+zTT18nJ2t8kcub+M1CVBxy2g+Z/anay87K9/vKnw7+HuifD&#10;fRTpejFpJ5yrX988e2S5dQQpxztRcnavbJPJJJ3GIxuZlJ9cnnr1riNY/aD+GVn4/wBB+GmheK9J&#10;1rV9X8TyaLe2Wla1bzS6TMlheXpNzEjl4/lsnj2kA7mHoa7TeChGcjHPPQfjX9JZbl+CyrBwwmEg&#10;oU4KyS6I/Dswx+LzHFSxGJm5Tm7tv+vuGXJYRFCw+XgYrlpvhtq/xB/aH8Z2qLLBpzW9lDd36qMR&#10;lrZWKpngvtYHBzjgnjAPaaNoV54jujb2xKxIAZ588IPT3J7D+lY37XX7YHwt/Yq+HaeLPFdrLqeu&#10;61K1t4S8KWJAu9dvFVVI3YxHEgKeZM3CLgAMxVCsfiKeHjzN7L/I46OHq4ysqFOLcpPRIo/tYftY&#10;/DX9hP4TwTJpA1bxHqsz2ngnwdDORcavd8Zdz95IEyGll7DCj5mUV8dfs6fAj4nfGj4o6n8cfjn4&#10;hl1bxdrjpP4j1t1Ux2EJ/wBXaWy8rGqgBEQcKq5IIBzB8G/hB8Yf2nfjNf8A7QPx61VL7xZqkY8+&#10;dI2+weHbHqlnbRk/KAMgDO52LMxJLNX2R4Y8LaL4K0CHw74dszHBESzMxy8rkYMjn+JjgZPQAADA&#10;AA/KOIc+9vP2dN6Lb/M/o3gjgfD5NRVesr1Xu+3kiTQNA0PwnpEOg+HLFba0iBCoOrtxlmP8THAy&#10;T6Y6DAmd8yYbapIzkU6ZsnLc4PUj/P8Ak1A0mSCwGMZxxXxTk5O7P1CEEloNlcELKT1HGeg7fSvP&#10;f2hv2k/h3+zJ4BPjXx/dsZJ5DDo2jwsv2jUpxj5EB4CrkF3+6i88kqrTftGftCfD/wDZq+Gdz8UP&#10;iHeM0aMYtM0yGTFxql1jKwRAg4POWfBCKCSOgP5D/HX4+fET9ob4k3XxU+JOpLNfXDeVZWduxFvp&#10;9sDlLeBSflRd3XksxZmJZia/QuB+AsVxROWJrXjh4bv+Z/yr9X0Py/xI8Tsv4JpU8JStPFVWlGP8&#10;qbtzy/RdX5XP23vEFpNJblssjFc+p/yKrYG8BlGR2x0wae1z9qb7ZuJ8wBg23nnB/KoywBIAPvx1&#10;xX55OPJUcezP1Ok+akpPqkK8iRRsSV+VSevSvruZtzlwcZORzXx9LloZFHXacgt14IwK+ubKcXGn&#10;QXYbh4EfI75UH+tfZ8IvWqvT9T8Z8Xab5cJL/Gv/AEke2epBph3EjAzzxSkZHApwQAYJ75wRX2x+&#10;JDVXGWyM/wCcUu3+9z2oY5b5ug7flTWG4fMPzoAjclh+Hejaozk57HNO24Of5d65zx346g8LwyaF&#10;pUkT+ILzRNQvNDtbqGUwTNbIhIkdFIQbpYuMhmBYqDtONIxcnZCbUVdnROCEL5IHsK4TVtD1zxl4&#10;4jkju5DD4b8bRXUSi6aNY4DoyoylUI80b7hyFcEBnDcbFKy+AdE19PjJ49168SdtI1K30V9Ju5I2&#10;COUtZBKqEyEFQdhOEUBnPLc7e4kdIlIQAe+e+MZqv4ctNdP8v+GCS1Qyz03T5Lllls4ibkrHcFo1&#10;zIgJAVv7wAZuD/ePqa/LbxP/AMFIfhxf/sNeDf2Q7n4UeKLiVdP0vw3rd1qaQraultJHCzwjzGMq&#10;tLEqMJBHhHc/MQFP3J4r/az8B674d8VP8JfFgvLvwN8S9A8K+JZ4YTsgurnVtPt7mBWYfMVjuWjZ&#10;l+64YA7kOPknW/Dum/Eb9pLw94E8QQNc2GhfsxXdy0DSkATR+ObdEyR0G60GR3CketaU8HXqT5b8&#10;r31V9ultO6KWKoU8K5SXMrrZ27ow/h7pWleJviDZ36m5MRt2iCXQXO9FdjgAkDORz6ZFe429qN6A&#10;AAYUHIHof8K5+7s0Tx1aSqTzbuM4GD/rf/rc+35d54N8Ga5431aPSNBtxjYhnuXzst15+ZiPXsOp&#10;7eo+op0oYekm/mfLVa08RVaXyPh7/got8NtW0Px5b/FyysQ2m6tp9lZ3cqYLLfW96jqGB5AaEAqe&#10;f9S+cYGeN/Z41+68K/tE/DPW7bCi0+IluZ3BwViTVIt4zx1UMCfQ+hr7V/4K0+BfDHgL9i23sdNs&#10;98j+NLV7q+kUeZO6Wd4+Sf4RhThRwOepzXwBHqEuieKdL1RXwbPU9RleRWP7tlxKrcDP8IOBk89K&#10;z9rCtDnR0whODUJs/cxpJFuNrkZDEMc99lX7V94DEk5ZTkfhXzXf/wDBU79iX+33tYPiLrEha+ES&#10;FPB+o4LPEXUYMORlQT0/Wvdfhh8R/BPxb8D6d8Rfhp4nt9X0TU40ksr+3DAPhsMpVgGRlIIZGAZS&#10;CCARXhShOMLtWPTTVzjNEMreH/iHazFQ8fjOWYhW4G26U/XHyV8JftoW5sJ/h6zL5my0v4R5x5ba&#10;trz14NfWfib4n+NvAuv/ABet4fhRJc+HtJ1Ce+1XxNea9BBDbQfvJ5JRCN8rKihlI2gkxHAxjPy7&#10;+3HbCW78CvbDA87UjGxU/wBy2OPy9RxXRgGpYmD7X/JGOYJxw879f8/8jB+Ev7MnwS/a2+Denfsq&#10;H4iS+D/Gvh37d4j0e+1CK3ksmaVLa28p1R/PNs4iUvKEUxsoOJFQs/yr4n8M/tDfsI/tK+Ifhr8Q&#10;/DISZI4bXVPDV4hez1WzlBUSpKf3bo4Y+VNjjkHjfHWjPZeLPh38Xm8f+FfEt/Zanb6gbuw1RJS0&#10;0T44AY5yu35NpBUplSNvFffureEfAn/BTH9krwxYftBaFp3hrxVBYyjwZ48snEr6TMrtG0ci7Sxs&#10;ZnjbfAxPk9VJChh6kqM5Vm7NxWvmv81+Rx0MVg/ZKhUsnLZvq/0PgT4nfs/6tPq/9u/B7wxpuv6X&#10;eXLJJptvpVpqlzptzhd9s7ReaJMcAEM3OQSc5bH+H37PniLxR8VfDngL4mfDSy8P6Pq2qBdZ1C+8&#10;JQ2fkafAjXF9IrvCAGjtYp5MAjlQfSvXbTwr4h/ZG+JP/Civ2rvB+o+DtWvNTIbx/DcXN1Yy6d9m&#10;uBH5MMA8p1N0bV/PUeZHG0w2qxNe9eC9H+G+v6DYfBfw58GvCmleIfEepW1p4j8QeFNFto4dX8Px&#10;q15cXRuoVzLHcw2zWpy5DPdKw/iVOxZY6zVRSS/4PbyOGeYLC3pzTe+ultO58X/GLxxqvxR+Imvf&#10;Evxl8HrBrbXr+S409dU07bLaWb/6iGKdVVxGkZSNdrBQqjHOa9U8a/tteIPj1+y14w+BfxsvfC1l&#10;pfhzwVplp4N0OykW1a/EWoWKbAXkMlxKsEJIYHcF8w+pH6IjVtYNzJcjVJkb5nkk84oq9SST2Hqe&#10;wHpXzt8eP2uNL+GvhzxhfQeLLdNP1LxGLi21qGUTTXkTaXp6eTaL/wAtJJGV/nB+VGLho1QyLeY5&#10;fgcrpqvObutfn5HPlWb4zN5OgoXStb/g3T23sem+Pmt/FXwS0rUoYhFFf6h4VljDqGMSzaDHggE4&#10;JG4dT+NeXat+0LY/smapc/GCPwTe6+nhlYzcaPfyLYfaBcyPaYDKJ8AGQtypztxjHJ9L1/xbJ47/&#10;AGabPx1Y6Y9gNQtfBuppaLIM2wn0SJlQFQvKMwXKgdOAOlfOcWiX/iu+8WeDPGGpanrq3WhXjwTa&#10;5qk9+R5NrcSwENO7H5ZWR1AOAylsZya4MNB1sHzdLfPZHqVqkKGKsl71/lueVftja/bTfEXwP8Q/&#10;g78TNf8AhRpHi74bWmtnw/4as5NRhjmuLy8aVjJPKjuVcmMFiAECqAFVUXktP/aP+P1vZBD+3j4/&#10;M8bYRJdLZ4yv8IBe/Hbtt4x34z906r+zx+yNH8LPDvjz4ueCNAs7MeGtMhXUtW1u4tYIllWILGje&#10;egjQzTcKMDdJnq1VdV/4J/8A7IrCSIfBoQsRz5XibVOn0+1YIP5fpXpU8hrTScatnpe1/wDM8utx&#10;LhIt+0pNpt7pNb9D4T8GeLfFfiv4wP4y8efGnQNfuboQJeXHiPwxZreXSqhTIumurcxCJEQ5N7AS&#10;QihiMitH47+G/ih8J/jBbfFrRf7Ijm1UtqWk6honnCL7Pb2sMcjQSajFeRQ6lDHCztfQvdFZbhUh&#10;leQ4ab9vrw7ov7Mvx703wp8G9MSwsH0Czv1W6up7iSK4aacF45Wk3qf3SkHPBGRXs/hHwd4W074C&#10;fDzxReatoaxfFYy2ni2w1vwxZGznu7ebETxeRamNrkBJ2ie+iulMiKWJOQ/i4/JczjiJzoS96KTe&#10;rV0v8lqe1l+c5bKlCnVj7sn7uisu+nn28ytP8R/iF+358EdK+GWu+M9J8RaIky309sNUje8jeJpo&#10;0W7u7SyuLmC5HzFYzpMIMamR5jlWaloKWy39zD9oikma/lNw8cm5BkkqQcDIO3O7vgcDv4x+0L8I&#10;7j9kD4h2vxS0eTSJ9Eu/FOvafFB400mz1GyvZbPVbm2kS3snCtazReSAWjKgbEIm3Stb2/rfw+vL&#10;LXru+8V2k6LZagkF3bMIfJASSNpEITe+zhx8u9towNzYyfGnDFUqrp1pczsrdfv89T308K4c1FJX&#10;euy7dDr9OtFMhZ85EDLjbk8jP9B+VVryR49MkJiACxBm9MjODn2/x/Ge01aMybQpQH7xxnIHI/z9&#10;RVO4nMmlOA7AtZnJI3Z49+Opz+B6Z4z5GWrWLdvMy252OQTKp3DILZTkew6e/PSpNNjkZUzHnaDg&#10;gHH3iTjPTP8AnrVZbkPuGHHzx7i5HcA4+mOPqDUsviDQvCujjXfE2u2WlWiGTzr3UrlYIh83HzOQ&#10;M98Z5z3rWnRqVGowi230WoOcYK7dkJZpJbXOmSSISV0ieIK3HVrYk9O23t/QCotfPlokUUWWMIYE&#10;NjBK4zn/AD+deR+PP27/ANmrwNFY29h4rm1+9s43jmtdEsmlQfJgZlkKROCwAyrtgZ4rx/4h/wDB&#10;TfW9RtHHgH4WWNvHEihrnW7x7guig5PlxeXtPJP32FfY5b4e8WZiuenhZRj3n7q/HX8DycVnmXUf&#10;dc7vy1/HY+uZJdyl0dsB8kKvJJTPPPHUnr2HYk1Wv/GXg3wfpUGo+KvFWmaVDMkgMmoXyQrICAMZ&#10;cjcMDGPQdD3/ADj8eftp/tC+PLTfffFG9soXYstvowWzVRjGN0QDngDhmPSuR8D3kuqXF3qmoTyz&#10;SOwJlkcszMSSSSeST61+h5R4KYrEQjPHYpRT1tBcz+92X4M8XGcTOjRlOnTul3fX0X+Z9UeEPiz8&#10;Afgd+1v4l+IXhq+uT4K8QeGrdNY0rwnYqVn1CNHbzbeFmSPdlUQuSAv2mVlD7SjZ1x/wUf8AGWsq&#10;knhX4eabbXaOHZrq7lmTAOQAqlCp6dWbv618/RyXFtqyOZd3mSFYxjgAj0/r7VUiEVp4skaD5RJF&#10;8w9Tx+HrX3eU+FfCmCx84Vabq2jB+++rck9I2XRb3PncRxFmeJw+kuV6v3dNrad+p6r4g/a4/aF1&#10;rWLrUrjxkbJp7xbmRNOs4ojvBDDDbS/VQcFj75rgdZ8V6/4kdbjX9dvdQdFxHLqF08zADgYLknp+&#10;WKo6lOxY5PBx+P6UoANsDtye+O3FfpOAyTJ8tVsLh4Q/wxSf3pXPAq4nE4hKVabl6tjWuZJD8xz7&#10;Af5/yKQSAH5lYk89aYHYEZB464oPyjLAdOSa9ZRM+VbEq3TJgj14wfSh5Wc5U8D/ACKg5ydoIPHF&#10;PycDj86rlFyJE8ABIJz1HA7+wNWdRy2rXTtx/pch6YHLn3qvahh91j1HXuf8/Sprrb9vkVhjcwYg&#10;dsjOOnTmvHqxazqk+jpz/wDSoFf8uJeq/JixMNoLHt82TUigBsAYXHAH+frUSAEZxx0xnpUgLE88&#10;gjPWvVSOOS1Gybh0Yg4wPYe1VXGeSR0q44YHCttyPpiqdxtAyBk9M0OOhdN3K7lTkggEjvn09vwp&#10;QMfn2FDKNxJc8nJz2/xoVejBRj+lKx06WHAEEDcAT3Pf60q7HkJ4wB3oUYIGcck9KOcbT+GOlDRI&#10;usEPfNhlK+TEBj1EKAj8/wA6qnci5VeMZIB/z6VYujGJgSWJK5OTn16eg4qEhiNuMZHPAxXm5Qr5&#10;bTXZW+5tG8m76nPeIIsq6hcnP5VhwoWYqDzgZ46V0XiVVCOfQelc5EgZmAABx6V6CSPewbvQFkJJ&#10;3L0x37/5zVec4U5U5HfNWJODu24wOCetVLghQevUEj0FRUO+mrleUHIA578imqVCnHJx1x7UkygM&#10;Mjp04pV5GBkcfLxWHU61sR5Yjd7556Vu/Dl0h8eaRLIPl/tGIHC5zlgCMd6xdhLbjnPXnv8A55rR&#10;8Lymz8T2F3GvzRXkb/iGFebmMOfAVY94y/Jk1X+7foZjAKxRhwrEZJP0pu05POPcduKsalC1tqd1&#10;AFA2XUijGccMR/jUYOwYyOnIqsLJTwtOXeK/JGieh9w6v8JdFvssloVXGN7D5Tz6HaD2x16/ngy/&#10;s6aTPMupWVsnnfe80RjcpzwAy7cfXPpivTkv7d03sH2nnzipC/TzZOnfoM+3FXYPsc0ZvEdWXnbO&#10;6ZTn/ppINvT0HGcfX+AVh6T2RwwzPHUVpJnj958M/iJNBtk8U3WoIB93V1TUljw2AFW7WUR8DopU&#10;+vSuT1j4b6is5fVvhrpN0A+JHsVuLO4c46jy3kiXr/zxx7DivopbW2aw82NtwyB5hbeoPp5j4XsO&#10;mfx4quNMhnbzREChYDfENwOfUkKi9ffp1rKeBj0Z6+A4yzjBO1Ko15ptP8GfLeoeBfDhLJJpXiDS&#10;yzZWPFvqA6nksGt2Udv9UTVC4+G0MtybXSvG+keYEJa31WSXTdvt5l4kcR/77x9a+rl8MaZqbLHL&#10;bpJyu/yjuUcDqcBR+fT8qqv8LvD16sypaADb9y2JwAd3B24464BJx+Irnll/Nuj7jAeL3EGDsnUc&#10;vKSUvxev4nybf/CXx9aQNf8A/CF381qqktfaXH9qtwB3M1uXj/8AHq5nUbMs/wBnYFCufkJxjHXg&#10;819P+I/2d/DbXkt9p8QtbuNF2T2YVXjOccPGAwPHXPc1T+F/w98T6x8VtT8P+L/EV/rljb+F5r2z&#10;h1e4N4bedbiFY3VpS7pjeAAGAOazpZQq9ZQTtc+2wXjMsRT5K+Hi3b7Laf6o+cr2JneOEuQyZ3A9&#10;QfelEYVQQScdAK/QD/gsRqmiaZbeAT4j8ESa0015qgc29+1tcKFFtjbLscY+bo6sBzjHNfFUCfBP&#10;W7ZZBeeKdDuXU/6M9rb6lBFzjLzxSRyD3xCce9cmKyupQqyjH3kfcZV4n5DjqfPiFKlJ76cy+9a/&#10;gcsEZc5btz7UBCDgnntXSxeAdF1DH/COfE/w3dg5Obq9bT8DHT/S1i3HnGF3U3VfhP8AELSbP+1L&#10;nwvObPcBHeIn7qUnpsY43/8AAc1wywkktYtH2GE4pyDGW9jiYN9m7P7nY50hh1yBmhmz0BP4Us0E&#10;9rI0N1bvE6thlkQgjnHQ0jHI2lcfWsHQXRnvRrRnG61XkMnciIkDnHAzmsOXxH8SbGzubey0G1lt&#10;ZmUM6ZbAByO4x0PbtxW5IrMp2ck0yySQwG2VQCWxgnHP+c1VJOjK8oKSfc8vMsLUx9oQrTptdY2/&#10;G6ZzUXiH4kTR7ofDSpyACY8dfqfrUUtt8VdTcLLOLdSDkJIij8dua7CNHQZC89Tgg0TblXawI4zy&#10;K3+tSp6xoxXyueZLhmpXhbEY+vJdlJRT+6KOEi+Gl5LO13rmsPK2ckRruJ46kn/Cu0eztLCO3sbK&#10;2REj3Mu1ADkgZOe5OBz7VBcyOCYipO91xirV+SLoZI6dSaxq4qvXguZ/obZVkOT5V7SWHp+9p7z1&#10;lu+rv+BIhA5FOzjofxxUa8cZxzzxT9wPAJzn1rkPqIvQ+hv+Ca1r5/7QN/NGCwg8LXLbu/M9uvv6&#10;19ytMQmZFLYHBK5/IEc/Wvyc0n4peKPhLqS+I/CfibV9HuHQwvf6RdSRNsJUlHKEEqSoODkHA9K9&#10;R8H/APBSr456Z5aXHxD0vWI0GFh1rS4lLY9ZIxHIx467ia/I+OvDjPeJM1/tHCSi48qjZ3T0v1Sa&#10;6+R8bnFOhXzFx9tBTsvdcknt57npf/BTi9lf4i+FbEFQP+EfaXBIwN1xIOew+709q+M/BDeZHqEj&#10;A4a6wOOepxXsf7RP7SGrftAa3p/jPxPpen6bJpulC0C6dM/lOBJJJuw7MQcyEfePSvGPh7tGmXEq&#10;tnddj8DxX6RwhleKyXhGGExCtOKSfVX5m9znlF0c1y+hJrmiqzavfokvzOnljDAOuA24YOMnGOn0&#10;rP8AE/xLurGCLSNSF7K9lCUsIJpCYoULFyE5wq72ZsKBksx6mtHGdoByN3f6UT21teRBLq3SRQc4&#10;kQNj869ig6MailUjzJH02YYbGYig1hKipz7uPN/wz8/wZxngjRJNSuZPE+phydxMBY43NnlvfuPx&#10;7YrqtOLHUieciAHA+oqWaONE2RoEUDAVeAB+FRWGV1CZ89IBkj863rYiWJxHM9F0XZHmZRk9HJMN&#10;Tw8HzO95S6yk7ttn2b4D02Gx0DT5YJzA0dlao00R+yZKwhSGu5sdgfkQcYrprS1Szt57y31BYoZG&#10;PnXMG+wWQg5G+6lBmn/4AO3fIFVPDei2FuwtpLhXeCPa/lqL54woxkyviK26nA5I9++/Y6JYyiS7&#10;trqWW4+cyXNvJ9qZeD1vZlMVsv8AuDjtzX6Zh01Rj6I/zj4hqRq5xiJ95zf3yZjagLG10ie1vLS3&#10;Om3azQzxoDp9vOjqVZcODcXZIJ6YB7YrkfgL8P8AUfhp4YvdO1/xRf3KXt4wtLG+1uWG1FsrssZF&#10;ov72Z3UAkbV4Kr1BrvY9Os1WTUbPVA8bAGS/tZ/MRM5GG1C4PJ7ERqB6dzVKy0q0sNPmnsr6K1gY&#10;kyXMTi2iZg3/AC01G4Ikk46iMHoaTw1OddVpbx2DDcR43B5JXyui0qdZxctNfd2t2v172RDe2skW&#10;nx2lzE8cbQqY4pYGtkcjsthEDLJ9ZDjA5rB8T208NkLTUEbyxGfLtJ4DjjuljDjBIwRvJIyDXSXV&#10;jeWenySabdW4t5CY5JLS8+wQzc55unzPcdDjbjcM1leJzqlnpbyXNu0Fs8mWaUCwgOVzwzZnuunc&#10;gZ9K2k9DxqMVz2Z7L/wT/t5pfh/qgnSRGl8aTbUkiVWPlppTY2jhehwozgV5j4iv4L7x3qhWLzZ2&#10;126dWCG9kG6dz8kYHlwDP8TE8Zr17/gnpbfZ/h1bs8Qj+1eNNSWSMW7RYH2OHGEbJXm39jxk85rw&#10;+R7i4LT38ckcdxcyyJFdSGFG3MxAW2iG+bvywGfoRWddPkS6H2+YRVPB0Unrb9ES6lCLx3kSNZru&#10;P5nYgXs8R4zmU4ihP0Bx7079lm1+1eL7mRW8xpfFtuGZrrz3+SN25cdT8x4HAyaoa7ePbqtjclIw&#10;owlvdjaACMgrZRcvz039frW9+yfbu/i22aXzS0vjeZP3kCoQFtYzjaPuj5jxzj61wT0hL0Ztw/ri&#10;7nun7cdxcW3wSvxaWsUsk/iXR0jSabarsup27AFgrbfuddpxjv2+Rv8Agkjp0az+N7xWGUu7SMsq&#10;gdVvGJ/8dH1z19frH9ue4jX4T2BO0rP430iI5Jw2bkNt/JCce1fMv/BJ4m6sfHt5Nvy+q2BPmJhs&#10;GG9J+7gfxZ460cPJvHUrfzL9D6rieSXD2Kv/ACS/I+3LMylFBcE4xuAJI6dAtWTDE4L+SOTnKRZb&#10;t3H88VBZktECd3C+vfp1H1zirhVgAWULgE/KvAz2H4/jX7KtD+VJe8iJVG7BlbdjIHfPHXr/AIEZ&#10;7CnpAwAUhWAbA9vfj/Dj8KCsoCqEBOTnkD3P6jGPr9KeI3VujEZB6Yx+v+fSquZqMSMKETLKRuxg&#10;bs46n9D1/wA4huorO5tZrK/trWe3nheG4tryASJNGwIeN0YFZEKkgqRggkEc1KZHSEqrFAR356dc&#10;n8/pj1rB+IHxS+Hnwu0dte+IvjjTtGgZWaKKef8A0mYg8iKBcySt67V4zkkDms61SlSpuVRpR8zt&#10;y/B4/HY2FHAwlOq37qim5X8ra6d+hx0X7Jf7JvhG1ute1H4P6Fb2FpHJc6he6lcXNxFbwqNzuVll&#10;cBVGcADngDrXn37KfgS58ZfGDXP2lfBOnr4P8HXNzcadofh7T7COFNTtggjAkjX5UVSscjuAczg7&#10;T8rGr+pWnxF/bR1SCxvtC1XwV8JopxO01ygi1HxDgEoVUgoVzyOGij5YmV1C16J4G8Zv4Q8Qaf8A&#10;s9+PLG107U4LQw+DtQtoVgsPEVpHgL5S5Pk3gyPNtyxyxLIxEiivjlTwOIzClW9mqdGL92Vrc0un&#10;ml2voz97qYriPJ+F8bgqmLeKzCrD97Tc3U9jR+1ZNtSntzWu4LXzO9RI5F5VWLn5QCB6c9PoaHGx&#10;gPNA2k4B7nGB9KjWe4V1SSMHDHexyGBAzjGDzznr1+lSsWPMkDZOAd46E9+P8/nX2qP52TTKl9f2&#10;mj2Emr3VvczRwIzvHp+ny3c7j0SKFXeQng4UE888AmvHPiJ8Xf2kvG4k8Jfs+/s/eKNFMkeJ/E/j&#10;KwXTXQfxfZ0uSsSN2DMzPjoikZr2qJ1mACsu4ggEnBAyfxH0oliZpN0kZBA+bcOq898fj681w4/C&#10;VcXDkVVwj1ta7+fQ+o4a4gy7IKzxFbAwxFRO8faOXJH1grKXzfyPDPgD+yRYfDnUU+KHxP1RPEPj&#10;Wac3IluGaeCymY583c+TPcdf3rcKc7QWAccb8a7xtU/4KEfD+zYuzafNoMUhd+jfaJLkkHrnEynn&#10;1r6ebJ2QoVdycKqhTnpx3/KvlDUby08cf8FHbWfT5o7mGy8T20aPEcgtYWSK2CCcgPbt7cZ5r5LP&#10;8HhMvweGwtFW5qsfV67vufs/hrxDnfF3EWaZvmVTm9lhKqSWkIJpWjFbJWT831uUfjb8OPHXwQ/a&#10;f0b4l/CzT5Wi8S62l1oywRkRm5kkC3Ng+DjY5cnbwDFcbf4Wx2P/AAUq0BZfh/4c1OzmJh0/xDeW&#10;aHJywuINwOe/Fp29fwP0TaSXEEbtDdzRiRP3gUkbx7geufx6V43+31pMt9+zwLxbbK6b4osri5Zc&#10;/LGYbq3zx0+eeMevIq80ySnl2U42VJtqfvKPSLTu7HJwZ4h4jifjfIIYulGNTDqVKVS+tRSi4x5t&#10;NLeru231PWtN1SXWdNtNYaQk31rFPmQ8NvjVufX73t/OvE/+CgvieLSvhNoXhpmKy6p4mFwQe8dt&#10;byBsn2aeP8h9Rn6F+2Lf/CvQNE8K/Gn9n7xLoxstGtLVdTS42/blihRBNHFPDECrABvllYc9a4f4&#10;rfGz4VftQfGfwHp19qF34f8AB+nnydTu/EMcanzJJvMlyIXkVVdY4IgzHCnLNhQSMc3z7AYzJvqt&#10;Kf7yfLGzTTV7J72PT4H8N+I8m8Q1m2Nof7NRdWopRlGadlLlS5W3dtqysfRH7NXg5PAPwJ8MaDJC&#10;0M0tguo3odyT510BKcjsQhiXHH3APWu9ypfc2FJ5wxzjrnj/ACePydcJNJfXEl1b+VLvbfGq/cbn&#10;jGOwwPoPwpNqRBkDrhhwDkjrwe4HTrn/ABr7fBYaGEwsKMdopL7kfz5xBm1fOs6xOPq/FVnKTv0u&#10;7pfJaCKiggejfxenHB9/5095NuSCQMZ3E4Ixnn9aikdM7gAQckDpz+Hvkd+aSTzZMn+LuM59gMce&#10;3+TXVZHjqo1oVb37jKq9FPbAHr245I+vvXgX7Xii68HXumO2DNFZIiO2d+b1Wxz7Rn8q9/uztOCo&#10;yODg4z2x7jr+npXg37VIkWS1tgAVkurFXUocEBr18Hr3j9untivD4is8rmvT8z7Tw4i58ZYf5/kf&#10;DfjL4f6hqcT+IPDl2bfVdJlWexnVeQwO4Dn37Hjn8vY/2VvilH8RbY3hMVrqGnvawapp5k5jlXzV&#10;yvOdjFsrn1K84JNM+Gtt/rFuik7ZVTIzySD39eent+XJ2ul6x4C1uf4tfDvTfM1HSHD6np4J26ta&#10;M37yI4HEi4LK3POOhHzfmTTw9RT6df8AM/qeopTpuCep9z6DdW+qftR+FJbcqYxZ2eDnPKzA4Hr1&#10;P881h6pLb3mo3bxSh42nlKyRvgMN2cg9Mc5z/wDrPMfsu/Ezw747+JXhXx34d1Y3dlLaiSJ2kw6Y&#10;kQeW4ydrq25SPUHGeK5Twd48tPCXjKXSNRvGXTta1V/sscjki1vJpm+QH+5K+eOAJGJ580lfYybO&#10;aGXYjlqfDNpX7dvkfK5/wtic7yudWj8dFXt3Teq9dNDyP9vKR18b+HraR9xXS7l8t3BvJUH6R4/A&#10;Vwnwi1f45aRI8vwrg1KaBp/30SW3mWpkAGd+4bQ2Mc5Bxiu0/bvlMnxI0NFxgaDOw29OdUvgD+IU&#10;VzPwH0P4m67cPa6B4nvdI8OC5Ems3kbiNMqoyFbqHK4HBHbPavw/jipSWJxU5KDjzP49YvXst32R&#10;/Y/h9H2Ph5gYyS/hx3O38K6Nb/s5WWpfGD4t6tbXnivVRIbHS4JMv5snJwPfG0kcAZwTmvFmuLm9&#10;uJtQviPOuZ3mlVVACljnAA4A9hXtNz8AvhL8RfE17qPhvx/qNvNYQf8AExW9s5pWQ5bLNJOVxkA8&#10;D0zXiUUqTyPJEdyCVljfH3lB64ya+Z4arYbEOtV5pSrPl57xcFFa8sYrZJK/V33Ptcj9n7ZtyvK2&#10;i1sl39f66n6TfsDxG1/YbViPvWd4wGcdbq4P5cj9K+Kb2E3X7TXj1yw2x2XiJsYJziOdeO3ft/8A&#10;Wr7i/YkthafsK20i5Bawk53YHzSM/r/tfmfU18RWUf2j9oz4hSIhLDTvEgBYdDuYDHuc4/Sv6Kwq&#10;/wCMbprzX5M/hjidqXiRipL/AKef+lo9R8TWEN/4y+Kly6H/AEf4BadBGCvA8xy3p/t18lweGZtE&#10;1a18SaDcyQX1oweF0Ayx80AenuPccGvv39n/AMLaT4u/aH+JOj+JtJjvdPl+GHh2zu7dycSJLYwu&#10;VBHIOHyD1HBHQGvAfjt+zDrPwX8VDSzvu9E1C4i/sfUnGDKGuYx5T44Eq7uR0YfMOCQM6+BqTwyr&#10;LZOz+5HPTzOlQxf1eXxSSa89WcR8Z/h/DD4Aa8s0Xa3i/Vox8mSCs7hfXg7sZ7FhzyK+StQtrjw1&#10;r5ujHsSRiML0we3P549q+9/jDZw2nwXtfELQrKjX/iG4kJORIrX+mjceu7iXPc49ODXyT8V/BEMw&#10;nvLUEwOhliY8kKASCenoRn1B6ZrxZN4euo9z6vD01j8HKN/eWq/yD4beOtf8A+LdM+IPhDUpItR0&#10;i6jubOeNyuSpyBkcjgkZGOuRiv2e+FfxW0/9q34G+Hfix8OtajttYtL22u3Xadttex/62FwGXMci&#10;M6nBxhmHzFCK/DnTo5NG1B/Cs9w8jRxpJGWPVCucAZ7ZBx6fSvr3/glT+1qvwK+MP/CufFuomLw1&#10;4rkEUrOx2W1zxsl6genPPAZQMuTXvYPEODVv6Z8ljKHK9V6ryP0g1FbDSvidL4UgvEjmf4fxabpa&#10;uhzJMWuXVQOBkpbk44B2kZyQK8s0XSNR1qHwlpvipPtw0O6msddjmBdLm3uLm2stjrJyFNvMkeMc&#10;jGe9enftBeGGvbW11awvWiv0ju1gMT8sY9OvmRlI5UgvnIPYYAyTXmWs+OdQ1SC38eaHo0p07xPr&#10;jwkyg7rcQ3FhNGSRkZJhZevOTjpX02FXtaXrv91vyueLibQen9f0z079hX4qw2i6h+y9rnieTU28&#10;NW5vvAmsXMrs+r+HjK0aoWblpbWUGFumVA2rsTcfoo4L5IGOpwf8+w96+K9N+GnjLT/hnp/jb4WT&#10;58cfDnWo9b8M/OzC7huLC2kudObuyXCNIpGcFsZOCxP1r8Jfib4T+Nnw30T4reBbmSTStcshPbpL&#10;kSQuGKywPwPnjkVoyRwSmRkEE/QZXilVg6TesfxXRnwnEOXfVayrxXuz38pdf80boXa27H589f8A&#10;9WaDu6KeewVu/wDn/IpzKdpwcN3I5xx1psi5ZSQBgHqvP+f/AK1esfNjNoBOMd8Y/wA+9N246jIA&#10;5wPwxj9fwFSEZcsSM8cYJPpn9KRh8wXkcdCevGf8+1WRYQoCcs2SAM5Ge/SmljksCBjnnjsPy5qT&#10;+EhcAZx8x9P8/hn2pGRlT5WJ4OQRjJ98e/v3/GgVhgBJBPrjvzSEAjPXjHAB47/4U4kZ3rzgnnoR&#10;z9PSkAyeBx1ABx9OaYtBuCWOFJDN0/Dv+n6UEZUbucnHOef8ef8APNLnPzbycnHAI9D0H+fSkIHI&#10;cnGf89f88UyGM3KB8w9AFOBj8TQWGQGbIGMjP3uOf60uQeQwI2/Lxnjv9aPmwAOmcYBz+v8AnrVW&#10;IuNHGDtJIIGBxilVQy+WMnrn/wDWR60ojMjA4JxyMH9fwpAFBwq4AOSfTgev9fSgVtRmwFNqN1wC&#10;T9OPrSPGxyECkFew/wA5FSMnHK55IznH4c//AK6jZc5woDdRnnHX1/zyKa3BjDlRyAFGccZ49vr1&#10;zSMEb5BHk7cnI5/z9aeQxGFU4bPUHnvge3+fWmncVLEFVzjkYxx2/WqRDEdNxOzPPIOQeaXopZUA&#10;GRj07evSlUbmzwpGdxA/U+vOP88UgXJxu3Bm6Afhj65/nTE0AbkbscA7iRnr7/n/AJ6isWfAOMnO&#10;GGD1+nuKVMA99xPUZIPU/wAu1AQFwFBx/CPXHpx6f570gGlP7qjJxgj/ADx3p37x3+VTkfdIJ59B&#10;+n601ju/eZB4JGBkDjv/APX/APr0uEClS3c53dQOe/44xTEMGCPM/hyMkY9cZ+vNJhmHTPHU9z36&#10;H0/n7VIBlSWwAG6heT09PrikcHaQq9eCcKSPx/CmmLl1GmNsn5WA9CSD79KAASuwkHdkNgj8fr7/&#10;AONOWNiwK8HI5wARz249P5UbYzkBVJUZ4yP8j/H8kOzECnhVXPzcEfTj6UnzPlQSfm6En/P5+n41&#10;I0YYhWUDJ+8TyOPp+dNAcnDKenc/5xRcLaCbcsx5YtzlmzjpjGaUhSpYMBgfKc9R6/596c2EwEJU&#10;Anke/akb5UPI25xwTkjNFwtYY5JkyVBOeMjPQ549OnSggq20gHBYnnn/ADinsqqScD73OenX6Uip&#10;tQnHTjJxx6dulFxajQmAONoycAdqANzjc3t370r5RhwNwxg4P5UEMUZiqg49uv8AXPH6daYWE8sE&#10;eY/OeoHPHp+h/WkOWIw27A+YA/jjv/8AXp7ZQ7QcgjAOffr19OKRiXUuVz3BPQHn1/z1oDQibocH&#10;qTgtkg8c/wCff8aTZkbUj+8fQgkf196k5Zjs4zwGXJ7n0/CmlWwdwOOM++P/AKx/lVE2EA3cBume&#10;Bg5/X/P504FyP3fPZjtIz70uNwywBO3jnORnp6j+lOQozKzPnHzYxxgYz34qRoQrnAIBz1BOcnnp&#10;+H86UDL5ZOpOW2/5z6n+XFKiODwSdo+Yt27enH07c0nzBvpwfXAHP8ulA+ohAHLA7mwMEEnp3x/+&#10;qlCkhVznJAGB36AfTtT1AR/kbr0IHX9ef8+lGOS5XqQMDA9cdf8APSkUthpUt8ucDBHB/wA5H/1/&#10;rSsvAYDgjjIP5Z/D/OKcSuAqtwewOd3FAPQjOM5IY5P4fp+vFS2WhGAVSRgqSScHj1xx/nmlK7gG&#10;IOOmcc8Z/wA8fSl2qD8xGRxk559vp/nvSKFJD5GCc5BJPXHNAr6jgilQ6bc4wW4654xj/wCv1pSq&#10;upG0AbentQAC2JJATnqxH6+/T8vzXcZAqjPIxg9zj9fu4+lSUJgqQOMA55GO/f36frTVUjIZcHPG&#10;GAxx0p/XDhuO358/1o2lMLg4A+YjqT/k0xjVPzYG8DA7YOf8ikC56HkjqSSOOf8AEf5xTyBGMjON&#10;uCG445/+v+VDA5KDJGT+P4j8efegQzBDHORkEk4xgjj8Mf0oQdeTkfeA7U/y8qdzjpxwM9MHrQQo&#10;IUgN39/T/wCtj3+lA0hhOevI7NnAx1/nQR83zDORjPOcf0p4Aj/e8cfT0xjNLsTAQnBQ4Xt+n/6+&#10;fpRcLXIxs98DkKCSP5/p7U/cHXiM8ngA4/D070bcjcSfm4xu9sn+tKMKV3ce6tk+n5d6VwiGC7kq&#10;MgZORz6f54pqqGbaQV55THQ/zP8A+v1pyZDBcEjHGST/AJ/z60sfULj1GB35HPqP880rlPUTIA3B&#10;MKFzlf0xx+lBjXB/i6jnjvnP6/54pcFlDvsB6gDuP89/rRtVCSUxkHBJ4PXmhCGDIAO455yOePqf&#10;89PenAEAsqEcHj/PTp/L0pVX7jdzxkHP4f8A1/8AGiPGdwK9wCOeM46UXGLjcSuCQDtxg+/H+fT8&#10;aUBm+YAgkEHB/Dpj/OKAHzkYHGOQOT/nFKeTg9P9sZIpFIaAXYYJA3Y7c84/qDSKzP8AKqgnuQCc&#10;9v8AP/6qX51wcDHcEZHpjJ/z2okDbcsB7H36DigOggLA8sRn7oJ6euDSlggAJAyePTr+nr/9bFKX&#10;2j5GJGcg+vX8/wCv60LlTlwScYA/kPqf8KOokC7VXLRgk98Dg+5H0Pf/AOs8SIG6gcA57/X9P1pu&#10;48jcQCAM9MdPz/HqaRpB134GcrgDr6/r+p96m1yrjiFZdpzggZycfh1/z0ow+75ieeckdOnP+T6U&#10;jEo2CduOMjsfw6//AF6cgjCk7cEDLAYwT9fbt9PyAQqIuAFUcYCseCOP8D+ZqTc6sQgKHpj/AD/+&#10;qo0UkLjOMYJx/h39akRSDjacZ+bOOPp6j/61SzSNx4I6YGD6dvx/Wn5YDg4I64xn/Pf8KYFbaNwG&#10;OvPGP8g/5zTgV3fP0IPGR6/49qk1V7EoYkhuFIzjjGeOeelNChCvGOM8gcjB7U2NgD0Vj0+hP06U&#10;4jfhffJ+vGM57e9K1ikNdWK7eACeBjHT8eOlDEopL+/OCPf+n6U7KEZwN2DkAHJ6f4H/ACKaqkNu&#10;LHk9s/570BcQYQbsp8vGGAx1B/kP84oUrwXVsdMnAx34/OmgkrtdckdVHA6fp+XSl3cEsME9STyc&#10;Y55+n9famK9xwQ87mBbbwR/+unbCTlQTkE9e5P6c4pjfeO5AvyjJ6/8A1v0oGASSVGeeff3P5fp9&#10;UF0O3Mynj6Dbx3H+fT+ZncMluf4jgccf/q7+lJv4yCeehcf57HvRubIQE8EAAjJ/z/8AXoSY7jlf&#10;5trMd2cAAgdf85p6ttK5XAA+UN7D9ev86jV2wAsh6Y+7068cdetKpAVtvueSRj/PH50mikyRSA/D&#10;MAB97HX86CVJ3Oy8Ej/PX17dKaXw+3JGQewzkf5H6UjsxXGMD+EenPekU7D1Me3IY8Duf6Y//XUb&#10;v5ibQw56AHv1yOP8/lSnkZcfxZyWzk/X8aH+bK5PAGSR2HPXt1P+RTROrF2/IMZ6cjGM57frTmQk&#10;7lYkDgsAcgdO/wDntzTcnlmABI4DZ57/ANf1NJnYADjPUD/62OtIExQFHQE4A5x36UbOkeVJIJI6&#10;59fT/JoL5JR2OQTu30h/2h9A3b8uuDQO6HY53EFh1J9gOeSaTcyrj0zzgcf549/yoVgWLYUZzgnj&#10;v/8AWoBOAR0IHX04Pr/n+YK6sIPlHzEg+575/wD1c0qrsbey49R0z7E0blZh069VI444z+f8qSMM&#10;SSFPHXHQn/P9KYXF5Jy68kdSTyev+PP0pjqh+Zhk55JGcYxnilClx8rD5u4Hf0/l+dN3q3KkfMWw&#10;uen+H+e+KFuF7iYKfKoPfaMdRyf8+9A29cHO3gYxkfX/AD0pCdiY2nG7hFBOR+p/xppUggdTjLH2&#10;/l/+urSJukLhQcEE8ZBHGcf5FIUUKM7QVBG3GO+fT9MelKxJIRc5K+h5HTuPxoJIAkU+pIyeuM5H&#10;+fWgTaEBJIJUbchiM5Pf+v5UKSMMeCoHXjHPX+f+eqfKuQTzj+Ju46nn/PFOyV4yOG6nj6d+maBa&#10;2EyhHyhQp/Ae4pAdy+YjAdSeOp9fyIpwBHPIPXJAJ4//AFikC5+Y8AjuMYHJ9P8AP40ABIZiCTkn&#10;kkfzzTAQWJX5TkkA9v8APNOIZgobjkZGfu+n17UYDElVx6/7vb6dPpQD1GgDAO7PJI4P+c04nnCn&#10;sOccevb1oYMykHOegyO/bp055pQqjChjjB46/wA/r+tAhGIVtwUZIIz3GM8ce/8AntSLjGQuOuOP&#10;8j3oyuQCCM9uuO5PPuaaEBXDMcBfmOccevXr9f50xNjmV0BKsxGT159+340z5gMIoGCcKR7frUh3&#10;YGcHPPrz2OaRQVwS2Qec/wCeKBDGzn7/AASMnHB59KQKegznIx6n270/G35AAxAIxjP6CkKktgc8&#10;8DPv7flTuCQBVL7VwCQTjPuDSBgRhyCcdBg4+v8AntQACcYDA9cY5P8Ak+9KrAEKxwQeQSP89P8A&#10;PSkVe4oLHBRckDgE57/rQQhbyyC3zYG4Z6fypCnzDEfzYywI5/z0HrToyV+RSRjqFPP0+maAAldu&#10;7ccY5Yj0B/LpSoAHID4Xkrxx74/WkC/MCijPQd+2cfTp+AFKArgMFOO4A+6KCkhcFU2LxnkZOcfl&#10;1/zxQmABuUgbcgH+H/PT/wDVijC5yyYw2SASM/rSriMMuACB904HT3/CkNiEEkfJxx05/wA8/wD1&#10;+lGwk5MZ4GMD8Pzpcoo77QMH/Dr9KawXPzAZHXA55/UZoEAw3CvkHlhx09P6UpO7gH+EkZPGfajZ&#10;ldw5PVQT/Lnn86XlgSrd/Xj6/wCf50AkxAQCBv8ATJI7/T8fpQEUYbJ46gDGP85pVIYAlsfLwx54&#10;6/y/nSIACMHOCQSOff8Az0oHqEfTcCc9jnk+/wCn50vCsCvUdzQeGwD2PXr9fej5CSwbI4GA2cj8&#10;OnXpQCuAfBAPPI/iyTg9O/8An6Vp+FJQNRu0jf8Aer4f1IAGTnDWkhHHpmP9KzGyOvdhuDN/h1q9&#10;4Sj2eKJrlRw3h++iPPB2205B/KQD8K8/NXbAT9D3+HaftM1gu13+B0Ph/wDaD8E/BDwzZ+EvE+n6&#10;ncXWsvH9kWyhjZF88iMbmZ1x8+7OAeB3PFWfENwsl1rskTkn7TZEcehNeDftNTInxP8ADdhbRsWt&#10;9Y0qBcn+AXUUhAA7AO2c98enPu/iTT4ba81/yJDsK2cv0y56fl/Ovy/E1fa5jWl5/wCR+pYekqOB&#10;pLyLmtSRJc6xyARr1kPfny//AK9aOnhU1y6XcqkeJ0RfbckX/wBesfxLbB18QMkm1k1mwmHIHIKH&#10;n2OMVoWNvF/bd27M5KeJbaQAt3YRgj9SKyl8H9eRrBLn/rzI/H0kB0KxkbB3eKWVck9k9vYVla3+&#10;71+/UjB/tCcZx28xv8etX/GlnC2hW8O0FovFRbnJwXT735MfpmvNfHf7U37O+g6/enxB48ngma/n&#10;jkhS1BKSKwLpjP3l3KD6Z963weIpUJNzdrl8kpP3Vc7UMrcY68nn0/z/AJzXlv7RNz4yu/GXww8E&#10;eF/iLrHhyz8TeNLmx1670QQi4ltU0XUbryleWOQR7pLaMbwNy5ypDAEUpP29P2S4RvbxjrsoaIyK&#10;bfSM7x643Z/Sqs3/AAUU/ZHhQPbal4ruN0XmAR6KRlPqBjnP15rtlmeD25jSFKrf4Tzm3/4XT4d8&#10;Ka58Srr48ePNVvvBPx1tfC+l6fd3EYtbzQm1iwtJFuoI4VF5KYLuVjcvl1MabSu055v4n+LvGUdj&#10;4oj1jx58YI/i6nxNUWPhrQDq39lxaAuuxJbiKG2QWf2JtNWMvO372SVnVnJYofX5f+Ckv7MtvHI8&#10;Oh+LZFit/OB+xOhKHP8AsfXvVW8/4KZfAy0SbyPhj4onWCESlVkK5Uk46p7H8qj+1MIupfsq7WkT&#10;mHuPiFoP7aMtxZ3Hivx1DqXj0obeWx8VaUvhnT2QR7kfI0a6sYAjSAlQ87vkGRyDWF4T+CPiv4fa&#10;J8efhx8GPBHjLRfiNqV/r83gjxDcz6o1g+l3C2UkQg1CeRrYXcjmQCQP9pWRWZ2G0mu5uf8Agpt8&#10;Nrfz0i+APiKQWwVnD6mijDd+g9z+A/BZ/wDgpn4Whknjt/2YdYcQSRo5l1INy+3bwJBj7w/X8c3m&#10;2F21No068dUu34HmujfArxzrnwY+K2h/Djwz4j0mz1fwRZ6ba+D4fhzfeG7e41NbpZBdQtfapdTT&#10;3SxK0cs6YjcGNjI7KTXqPxa/Zt8D+Gfi9o99Z/so2njr4YaZ4QvNP0rwJomnadJFpGsS3vnS6j9k&#10;vpoYpZLiEJEbjcZEMJJ4ctVO7/4KVX6ed9h/ZUkJhuo4P39wzDc5UKTiX/aH/wBeq83/AAUk+LJO&#10;2x/ZP0YAXi22ZnmzkgYx8x9R7c1nLN8K+jE6dd7/AJmb8V/2d9Y8QX3xAfVf2IrDxpceL/B2n6f4&#10;CuL3VNI8vwZDFpK2p0tjPcA2SQ3Pm3HmWAkErTHBJVSO9+C/7Pms6B8Qr3xv4y8J6dZamPg54U8O&#10;6R4j2Wtzd6XqFtFqCXot2BZ4wrS2jb1wkhRMFtnHGyf8FF/2g5JxFZ/sweGYy96bYEvICpwTnJQ9&#10;cf8A6+ajT9vb9q+8MX2T4HeH4TJqD23y7SAy78/eh/2aTzejb4GDpVpxS0+/0/yND4V/AX4reHT8&#10;E/B9x+z74M8P2nwn1Bv7V8VWGuxSTaoh0u8tJJLWJIRKFuJZluJhMyuZccScyV9PeFNJ1XxZNHAb&#10;JrUgbrosyuIeemRwW9v8K8E+Afxq/bp/aB8b23h3TvDmgaJpUVw/9va6+nxTLYQLIUG1DGPMmcrh&#10;EyOclsKpI9w/ay/a6+Fn7FXwjTxd4z8zU9X1Bmt/Cvhm3dRea7eKAMDYuI41+UyS7dqAgAFmRGr+&#10;1IeylNx5UurCOHxGLxMaFJc03okvUb+1j+1V8KP2IfhNF4k8S2smoanqExtfCnhKxkAu9dvMA7V4&#10;ykakqZJiNqAgAFmRG+Evhh8MfjT+098bpvjt8er+PVPGWpxBbWGNSun+G7AHIghQk+XGu4juzsSS&#10;WdiTH8Kfhx8Yf2ovjlJ+0D+0Bqsd/wCLtVizBEIibLw7p6nKwQRk/u0TcRtBy7NySzs5+0fBng/w&#10;54C0Y6N4dtSqyNuuLiUgy3D/AN5yB9cAYABOB1J/MM+z+WIqOMXp0X6s/oHgjgWjlUFicQr1X17e&#10;SJfCHhTRvAnh+Hw1oMTCGIlpJZB88zn70jY6k4HA6AADgVfZgQAT1HUentSOVcbQcjpuAP8An1pN&#10;7uNkeQSOWHGPpXxMpSnK8tz9UjFRVkJKBnzGOADxxnt+nPauG+Pfx5+HX7OXw5u/ib8TdU8q2iPl&#10;WFhbMGutTuCPltrdCcu57noq/M2AKn+Pfx5+HP7Ofw8uvid8T9SaKzhYQ2NjbFTdalckErbwKSNz&#10;tjkn5VUFmIAr8ov2iv2jfiL+0/8AEOX4j/EKZIPKZotB0S2ctbaTbkn93H03yEY3ynlj6DAr9L8O&#10;/DzGcZY32tW8MNB+9Lv/AHY9337H5L4peKmW+H2XOnTaqYya9yHb+9PtFfe9l1az/wBpf9o34k/t&#10;QfEif4j+Pp0hSINDomjW82bfSrbkiKMHqx6vJgFzzwMAeY3WMHCkMx29enT2/wA4q9fPuJUAMpGD&#10;g9MZ7Vlzj9/uY5IOT8uR7V/VrweDyrBRwmFgowirJL+tz+Dq+a5hnWbyx+OqOdWcryk99/wS2S2R&#10;+63hi9a88M6VfOv+v023kyPeJW/r+tXW38cgcdCe/wDn/PWud+E94t/8JPCF8rgifwlpkqsCOQ1p&#10;Ec/TmugXOSU4zwMj24/p+VfwZjFy4uou0n+Z/qXgnzYOnL+6vyQFGYGJMAEdfqO1fV/haZ7jwtpV&#10;xIc79Nt2JJ9Y1P8AWvlILHlvkHfoMdulfVHgN/M8B6HJuBLaLanOP+mKV9Twi/31VeSPyXxdjfB4&#10;WX96X5I0wRg/nyaO3y9sgYoAUngcemKMbeeTxX3R+EiMgJ2k5Hp60jADvmhn+Ye3Ax64rNtvFeia&#10;h4nvfBenanFLq2m2VtdXllg5hiuHmSBm7YY283Gc/JngEZai5PQiUkiwt7atqR0xZAZ1hWV0CnhC&#10;SAc4xyVYf8BNeaeEvATeMbyz1q/1PUpLDS9X8XWd/Z6xDcCe7e41KSJTHJKyslsqLMIwoKmNoPKY&#10;RoNzfgf4S1XxJpfhn4s6z451i/ju/AVlYyWOoZU3Tx3P2mK/lbCs0rKQCCAMMeDuwPUshMMx57Em&#10;unmdCTjF67foTFKolJjLOxs9K05NPsbaOGGGNI4oIECpEiqAqKo4VQOAAMAUyaU44b8R+tVte8R6&#10;P4a0e617xFrFrp+n2ULTXl9e3CwwwRqCWd3YhVA7k8V47+yL+2r8P/2x7rx7D4B0ae0t/BXif+zI&#10;Lie4VzqVqyHyr1VABiSRo5gqHcdqKSQWKLMaNaVOVVL3Vu/UcqtOE1BvV7I+RfHd2/ws/aW/aR+D&#10;mlp5SeJvjN8J9b0y2J4klvtZtJ7lwO+ZcA+4rZ+FXijR9Y/ay+Od3DbHzvAXga08Gz7xtAkvvGeo&#10;XKbSeuY5rcnHGcjtWV+314M8S2P/AAWJ+Bl5ow2ad4yn8Ltq6+XxcHTNdNweT/dRYffGB359R+Af&#10;7JviPxD8dP2mfHHiq0vdN8OeMPiLojaHfQyxiS/bSL+e5uFUclYvOMUZYgZxIq8qSPoK86UHSqy0&#10;5oJ/jCL/APSWedS9pWp1qdtITX3NN6fejoPA3wr8QfEXxtYnTIZIbK3Dre6gYiVj4PA/vNyPl7Zy&#10;ccZz/wBof/goj8Jv2cNLl+FH7OuiWXiXXrePF3qTzltKsphhWMskZDXkwO0NHGVVeVMqMhjrwP8A&#10;4LdeMrjw98Vvgf8As/eHLl7Xw+lxcavf6bC7CK6Z51t4XkGfnKBbnk95mNfNRURQW1tAFRRHdrtQ&#10;cDy5oQOmdoAzgfz75SqvFNX2XQccKsLBPrI0/wBoz9oD43fHWPVb34t/EzVdaWHS9We1015RDZWz&#10;iODYYrWILEjBS6b9pchjuY555HxAIYNXmxA7GfVLokpkkk2XTp6DJHt7Vc16O0m0bXI2IJMN9EvI&#10;+bdEpPbp8tSIkOp6xKkUYkaLU9yjdwQ9h0zjuGHJ9e+K3g1GNkjncGp3K9x5cPi6KTzM51bTpgc4&#10;+9FJHz+X8vavuf8A4IsfEa8WLxT8GLy7Btv7Ksdb0yDB3RukrWt0Tk87v9E6f3T3Jz8Jw3fnTWF9&#10;N2sNDnLYOMvNMoPI9cV9Yf8ABG+C5j/ajvDDvCQ/DfVo5Fdv7us2eAeuT/8AXrLE+9Rl6GtNtT+Z&#10;9iX+nyeKP+GgvC/iDTIjY3emOigS5Nxby2t0rhgOV5Dj3Br5D/bvRBYeEJrd9pg1y/hDxoAExCqs&#10;OOAMpjHt7V9ReM/jN4T+Hnxh+KHgzUvDHiPUNS1zSLKJ30vScwW0cltMImkmmeOPaTJJkozEFWBA&#10;JUH5Z/blnjvvCmga7psDFLnxZfXNuhlQfu5lleNTglWJB6qdpOcEg5rzMHi4xxVKmnrfX/wE7Mdh&#10;5fV6k2rK2na54B8TvCy2UlqZgCZdPtrgHy+qzwRygc55G7B9e/avVf2LP20fhp4U1az/AGSPiGo0&#10;LUrKVm8L67csostUNy5uvIdjgQTiSZ0XOUk2gblfCtx3ie2k1v4dadrrIRJZg2V05PIULujyQcDA&#10;BHpyKsXP7E3gj9pT9mjwf4tg1iy0HxAt5rVjcX72DSrqjLJeTWy3BXkFBbiMS8lY5Od6xolfc0JO&#10;jGdXRJJt37I+Gr04YicaMk7ydotbp9D7O+KT/s5/ErwRe/DH9pbRNN1ufwxoUt14aj1KdY7uyW5Y&#10;x+RDJIyZMj25ChG85BG2wFeB89ftCfsqfFX9mXwD4L+Jv7M2n3Gq/D3wvZXVxqkU7Nb6tHcS388s&#10;t6xmhhLhA1tAhI3kQ7WjwWJ8J/Z1+M37QngQ+PfgP8V7TVL+4034dXr6J4xlvXiuvDA0X+0Tbsrs&#10;FM6LfXb26MW3CR4UViqhU+jPhV/wUR8G/Df9oPSde8P+FrvV7nxzaRaZqPhnQZDqwtbaZVdpJlVN&#10;l5JMVWSSJFDmOUyHOEaXwMTm1ChKnOk7xk3aK119VsuvXU+lw2V1fZTp11rFWk3ZJr0fXp+p5j8f&#10;f2zfHPjD4fw3lxp8MvhK80+2ikh0JHSbVtR8yVpIrx2QrawALCPJAYFmfPm5SMbHwR/Zf0T4saUv&#10;xM/ayb+zP+EZsILGbwvN4ft1lF3OBJAT56TSruhe2WO0XMkj7VcuQUf6A8f/ALA/wc1DU9f+JfwG&#10;+JniDRr3xNrURbwS90skej3W7Lvb/cm+z7juWYSqbcKoUMcIcn4++Ofh9+yD4S8Q33hPUP8AhY3x&#10;Zi0y1ufM11Xljjfy44EuLk24VIfkWMZTbPIvlkttJmryc4z3DYCo6zvVrySSp9IvTWS6Lytruepl&#10;mQyxMPY037KhF3c0tZJrZednZyv6HT+M9T1vUvg545m13w7qGnNZ6roMFu2qXVu9xdQxfuFuXFv+&#10;7j37SdnykDqq5xXyl8TfjR8VvC/i5fA/wP8Agf4g1vVpLeSO48S6p4Zv30eyWSJoyB5EJkvHCvkL&#10;ENgJALjDAN8G/wDBRbX5vgjrXgL4u+ANb1fxF4hu9Lnv9atNVRraNoZPNm8mH7LEYU3DCQ/NgM2Z&#10;BgCp9B/a++E+j6jBrFr4c8VpcRSF0RtLtRsOSRgm55xx1x+HbqweaUVgrYqaU3vba9lf5XOTFZdW&#10;p45uhT5oR2u+l9PXQ8qh+GH7WH7XOnap4e+I/hf4lXvh9YYJ9L8PWXgc+HI/EttBEptozqWp3E1n&#10;YWSO+UhgeaSfYN0Ue2OSP3X9nb4u/wDBSrwCp0P9oX9ie71nwxbTSmLUPDvinQRqenW+0JBbWtlF&#10;dIk8KbFUIWDqGJ3sAiDp/hL+3P8ABLQfhz4f8F6ppHimG40fRoLKa5eysvJZoY9mRi734+XuoPPS&#10;usH7b37NhTfeeML+zIONs2kSyEdT0g8w+v5V9TgsXkdK3JiVzdfeV36nyuZwzzEuXPg7x6aN2/w2&#10;2v17nxB/wUp+IEfxc+NWleItL+F/jjw/Na+ErSGXSfGvhaXTdQmK3lxzDbsS9yv7wDdCHAw56Ixr&#10;1VrPSPjl/wAEtvDXhjwXq+l614m8J66LqXw/perwSX0BbU7u1w8KuXiAhvRNl9oCqGyAM1i/tn6p&#10;+zj+1J8a9A8St8b7i00DTvDaWl79n8N6gtxLOLm4kMaedbBEXY6kykPgsPkPLKstp/wTh8Sfsya3&#10;Y+PNc8JRazo/h7V7TwZ4b1HTzLf2c7GVreU3MaSXDvJcOJNqSLsVgGwq7E6MHiZYvN50sJJVW0tF&#10;vt5X/IWLwcKeU0atanOlyvtf87W+/c9F/bQ+MXxP8Jfsy3Gi+EYYbG3+Imkifxp4X1TxHa6Zb61r&#10;620TXsunszebMrtxcWytsvWlUiNmlk+0+WfBfV/tfw+8PTKXYzeHtInZSwyRJZo2SRgHt0Hevl/4&#10;7/Gbwvofhn4ezfALX/GMWr+DItTOox+Jr1r7SIXuHQwnT7LUbm/WFkC5aUCJi6RyBVdVK+KeIf2j&#10;vjtruh2fhjUPiFfwafp9jDZQWdgVtEMEUaxxxv5Kp5gCKq/Nknqeevv4Lwn4izSs6lZRoxfff/wF&#10;a9Fu0ezh8+w0qcPZe/yq129fLofol43+PHwb+E3lR/EL4haZp80b/vrITGe6zjIzBCGkxkA5KgZI&#10;yeteKeN/+Cmfw3t5TpHw98A6rrQ+zyI8+qXCWcRwjEMFXex6cghTz718OS6pLI5fuxzgnvU/h+V5&#10;9YRS2WZHTJPqhH8zX3WF8H+H8BhZVMTOVaaTevux27LX72TXzjHunJxtFW/rc978Wf8ABQP9o3xt&#10;bSW9t4lttCt5AFMWiWYjdcdNssm+RT3yrDn0rynX/FWu+J9RfVvEmt3mo3j8vdX9y80jH/eck/r3&#10;rnrdgYxh+vPWrSkgfMT9Pb/PtX6nlmR5PlNJRwdCEP8ADFJ/fueHialavO9STfqydrvDZHHUkk1I&#10;ZWksplOQDG3RfaqyKpYHJ/MmrUah4xGWPPGSenavUlScotHJNRijDuwJFZFfAWZwo7D5jXVeA02Q&#10;mMkAlcnBxXJY3K5Yt/rM5boSVU11ngsfvVjXupyPQ1nhIp0l6F5lphGjpbWGJtVtJZVOxZxuy3bP&#10;PfHbrWHNLnxWqh/lYnG5cE8ZGa+idJ/4J9ftYTfs+Xf7W+sfCl9N8AWFhFfNrWp6nBC91DJJHHGY&#10;rfebht5lQqxQIVYMGxg184lZI/FUbOMEE5B+mDXnYDHYLG5xW+r1FPljGMuVp2kpSunbZ6o8ylRr&#10;QwydSLSala/XRbGlq37tC5bpg8HtViNP9FVtvIOB+VQauo8khQegznvUtq4e0AK4xnoe3+c19BbU&#10;4X/CTIAjAYAI47f596DFxwB9PWnBR5mOeTxz1H+c1Ljeo25x64rblKbsReWo+UjgnscYqQKSmAvH&#10;QH/9dKQQxBAB605VJTCdhwFGc9B2pWM3IWEjIIIJHqf8an1BjJfs7rj5IwV9B5af0xUKHAxknjPU&#10;j+VS6hIHv2DMM+XD97t+5j/zjt9K8nErlzag/wC7Nf8ApL/QuOtGXqv1EiV+jD2qWPacDcvPpx/L&#10;9PpUcYG7HvzkVNywxtJwcck16S3OSTuNlJUFgRnHp3qjNljkEj0HSrswIGCcArg8VSlByefqeopv&#10;Y0pEb4754GDkdf8AP9aRQpy+0cjOSeppHB3/ACnoOBSrkcDIx33ds1J0CliPlKDJ9sDrSkqGGDg4&#10;ycDp/n+lG3Ayqjk45PNNLFTg9c+gzUyBC6g6AwCNcZg+bAx/y0kHQfhUCkleYx/9epLiVZhGFIJS&#10;LBBPT53OD+ft1qCW6t7cF5ZQvHJry8of+xW7SmvunI6qkXzJLsvyRk+IpC2VIGMY/TrXObQD8ozj&#10;PpWt4g1SGV/LjkznuD2zWH9oVAGJHB5GOtd7nG57mCpzjR2HzFu55xzn8aqTyYJwck4P1p+67umx&#10;DE2OuO9JcWTW6eZeTLCP70rhAPzrkxGLoUo805JLu3b8z0IJRdmVncDDMwyOx/lSKykbQv05rR8P&#10;+D/EPjS8Gm+DNEvdYm6+TothLesPfbArkVdk+FnjHTnZPEelnRnHJt/EF/aaZKfpHezwuw+imvm8&#10;Vxhw3hHaeLhfspJv7ldndGhVnHSL+5mG2CDj06HpUliQuoROrEETqQSPfvTjb6REskVz4s0WCdMg&#10;I1zcTZPsbe2kQ/g+PemQ6r4RgtTK/iLUBeRMSiWnhxHhfHT95Ldqwz7xfhXjYnjvJZ05RoxqVLpr&#10;3acvzkkivqddxs9Pmv8AgljxK8b+JdRlhXCNfzFF7YLnFUQJZziOMsf9kVL/AMJP4evLYM3hjXpr&#10;oP8AM8viCFY39cpFaI/5SVNJ4oW7txFD8J9FRwMG5mu9SmZ+f4llu2ib/vjHtXnYLi3NquBpQwmX&#10;VJWjFXk4xvpvpzM0+rKC9+a/r7j6g0r9oXwlO6vctf2UgH35LcTnJGD8+5mH1wO9dJo/xe0HUJVe&#10;z8R2FxJIu0KXzMx7cTH5eSPurxnHavnMDA6dxxR16jP9K/hGlxDi6ekkmf1RmHgTwji25YedSk35&#10;qS+5q/4n1KvjzcwAnO5G2793nkc8/NIQi4J7DqatW3jWK7Xf5wkcHewx55UEd2fbGg6ngHtXyvZa&#10;lqOnMG0/Ubi3PHNvMyfToa2rP4peNrVVSTUYrhI1ASO5tUP6gBifcmu+nxFD7cWvxPgcx+j5mENc&#10;Jioz8pJxf/tyPqLTvFbXQkYFZ/LzlkP2jy8DkEfLEnbPpWtp3iS1uY2WU+YVAXEeZmHPUgYjXOB1&#10;Pp6V8xab8c9UhKnV9EhnYDG9JmG36K24H8fzresfjvo91E0V1dXEABGw3kRdeOmFiJX0GSK9GjnW&#10;DqacyX4HweZ+D3GmXXksM5pfytS/Ba/ge6XmrwajcSCObzMRoAEHnNySeFQhB+OevrVn4D28Ot/G&#10;LVYYSMx+FlhmOVJDTalZjGE4Xoe+eDXjulfFaDVbk2sWoQXTTsqRxm4G9uvSJSo/Md/wHp37KGvJ&#10;H8UNdnvopIudGjVXUA7Pt6M+FXgDKj1PIzXs5fiaFTEKVz5B8O5pl2JviacoPqmmn+J6X/wVN0rT&#10;9d8YeB9CnsorjZZ6lMsGySSRt0kIysUZ+f7nUkL6mvkyT4P6XqLLpi6eJJlVS1sn72dQR/z7w/Kv&#10;A6u3fmvpn/goL8QbDW/ip4aggvreaGXw0XSDz5f3ha5lGRHDl5G+XjJA46nivLNJ1Kwa3TSbxfLJ&#10;KhbC4+Rc7QPktLQF5Mk9ZXXp2rSUKVWXN3OXF4jFYWs1B7Hj2p/Aq2nb+zrJ5llUbzaL/pE6A8fN&#10;FH8iDn+I8ZGe2alt8Idd0oyT+CtXnt79FXL6TeMLhD3DGI4jH1OOPxr3pbWyvH/sW8gkIIyunXMX&#10;zqueCLOzx7Y81+3ODmnyaLp93B/YGoWvnyMzGOyu4w0xG0Y8uytCIwM4x5rdsng1m8LBqzIhnmMj&#10;u9j56nb43QPLZXWoDWWRts8ep6Tb6lKuezSyIXVvowI49azrnVLCUs2vfBu2JVvm/sHUZ7MknjLG&#10;YXC8ei4HX8PouXwzYXEo0m5s1mmVlVbS+PnTREgfdtLTainv+8f6+9Cfwnpl2DpuoWMs1ztLfY54&#10;hc3AxwP9GtT5SDHd24xzisHgY8trXPcy/jPMsFNOnVlH0bX6nz3FZfDjV4w0Euv6dM2f3c9gl3An&#10;b5poHLnk/wDPEfTnixH4Gs7yIweG/iX4bu9uGlS41dbEtzwBHdiJmIz0CnvXrWo+A9Bvrx9Nk04J&#10;djKtaqVubvG37oghysY4/jPA5rD1/wCEXh7VLtLC5iYX0i8WE6BrhAT1KKRHGM5PLVxSy6yfu/cf&#10;b4DxZzylJRlV5l/ein+O/wCJxGv6B8R/C+nRzeM/hiVsmTFtc3ehNBGV7FZoBHvHp8xH4VgWmqaU&#10;sqNate2hLDzpba7Dgf7qYUj8XPTrXd2HwW8V+FbqS5+H+tanYXHzCX/hHtUdZ89wxgO1eezdO9Nu&#10;rr4nW8kmn61a2+vtFJmUavolpqTkf3WnEKzLnHaZTnPQiuSWBktm16o+1y7xZozX7/Dq3eEmvwd0&#10;ebasNNkvkmtb6aXJAT7RDtkLZ6YBYYGOuR9KbfxO92uCMba+g/2SvhH4H+OvxTs73xL8MdMs4dB8&#10;YaPb3Nhps921rqMFzLIJEliuJpmUr5f8LgEZGK2v+CkPwW/Z8+Dfx00jwr4F00eEoL3wlBfXcaLd&#10;3FmJmurpC7MWmkQlI0+RECcZ4ycVVyPELCqtJr01+8+kwPijw7VxX1eanFSs+ZpWVunu6/NI+Y1j&#10;fGdhNLkg/Pj3ya208J2t+pfQ/Fel3kagYZr2OFpG/upDIwmJ+sY/lmtrnhjxJ4Zf/ioNEu7EZ+T7&#10;bbNEG/3Q4GfwFeVLByjumfe4LiLI8dZUMRBvtdJ/c7MzGAKlWwQeCG6GqV34Y8PX4xcaRDn1RdpH&#10;4itMxmPiSIqe4Ix7UhELEbwQB1xzWShUpv3JWPTrYfC4uFq0IzXmk/zOavPhto1yMW11cwDjADBh&#10;+Rq9pug2WgWCafY7iDLukd+rH1/z6VqmIMM7/wAxUF0jKwY8460V6+KnT5ZyujzqGQ5Pga7xOHoR&#10;jNq112/JfJEhIyABnk9qXJxgHA7mmycOCoyAOTjp/hR/BlSDg1zKErbHscyuxk5yvXrUenKHnuEA&#10;+bYo9ccUtwQOOc59a7DxNc+BdUuPClp4Ohtw8fh2zg117W3MRkvjLKZC5Kgs4Voxu5zgYNa0IJ1L&#10;voebisQ6deKte/Nr2tFs+tUt1m8Ty6Rc3KTypPI8Npdfv5VBIHFpFtRfrI2TwfQVsQWy3V19jnkk&#10;mvIY1KWs0S31yvOMi1ixb24yf4s9u9cyb+OK6kW6RY7dyzR2uqyGzt2PmDLbYAZp+T0ZVzWrJqC2&#10;kSaZqVtPDayjbBDeRi3t5jgH91ZWxNzL6fvB35B5x+sUY2pI/wAxM1n7fHVZf3n+bNWItqN88S7b&#10;y6gUjZGg1G6hxg48tdttbnGPXGfxqOFpb7UJjaWz3V3HIwka0P8AaN1HkA/vXkCW9rz/AAjJHbNV&#10;7jVtP8uPTta1CGCOWYfZ7HW1NqACMAQWEADycnAMpzx3ycRXsl1HJDp2tQN5hVTbafrEQ3ZH/POy&#10;s/lAxjHmN6Dgc1okmjyZc0GQx6hNfzT3tlbi7mRl8+600rezjjBD3M2IYfu9Ixx15rn9V1G1tbOb&#10;VLQCIxKftF3Zs0ioQeBJqFyAqn2jU8mtrUpEu7gafqSCa4G9YbXUE8+4AwCBFZQfukGOhkYnjnpW&#10;H4ge8CG0lmmN4sY8uO7YXF3CGH8NtFiCLoPvEkZ57ARUS5TfCybqK59J/sKxwn4L+HNRhkDJL4h1&#10;KfzBcGYMpXUI93mMcuPkHzf7P0r598L393aaBHrNm5itmjVpbmAiC3ZWG0hrubLyHt8g69DX0P8A&#10;sazSaf8As26NdXJfzvseq3H75VDlhfaovIUbSeVGBwM47cfPHh23E1qkdn5kt9DAFd7Z/t93B0I5&#10;fNvb/gTjPrzWWIl7qSPuczpuNKl6f5Dtbe2g0Q3H2NYrdkBaWDNtaE7uSbqTM0xweijBA9810H7G&#10;tv8AaNf0h4SkiN43u3DQq2zb9ntwcB8kjnqevvXNarN5hka2bz7xCTLJaMLy6jBJ5klfEEI9dvvj&#10;jGex/YiRb3xBoblnYnxDezKZZhIx2iIE7gMZyp5BPTrXm1dKUvRnbw9F/Wl8j0v9vadI/hn4XiVi&#10;rTfEnTQGC5+7DdyHr7xg/wBc189f8EjoFPgPxheCPHnazaKQXyflikz9PvnqK90/4KIXqWvws8JS&#10;yShU/wCE9jlYyRnGE0nUmJIGTt9fbrXif/BJe1Efwg1i8VkUTa4yho5Bj5Ui9v8Ab69K6OGUnmFJ&#10;eZ73GM3T4ZxUu0X+Nj7OskKKqpjBz93Gc5HGP8/42Wwx2sWyiltqvgv7evr+Waq2iYB38x7QAMD5&#10;hzn3zzj8cY9LuGVf3qYAIJOQB1HJ/wA96/Xz+XW0K54O7LDcUBA6Hv0P6dOKYCyNvQr97khcfXvz&#10;69OM0AD7gU4C8tt5Prz3496TkEEhSNpCgNjPHTp0700YO9xoYgYY7eeCHznrx+h49qqXukaRNqMe&#10;sz6NZtewpthu3skeePGDhHI3L1PANXVB35AZs4bCjHp+nT86gnd1TPUsSFORhsnP+P6+1KUYzVpK&#10;6Lp4ith5c9Obi+6bX4oYuoR3uozQm/jluoUWa6j+0I8kaMxVHcZyFYqQCQASpweDXN/GX4S6D8a/&#10;h9deANdlNs6sLnR9TUEvpt6gPlTLgZ29VdRyUZsYYKy+a/tAW2tp+038HdV8I3xstSu7u7sbq9hU&#10;F2sYpopZYnX+OPZNcfIeu8+or2+PaV/dxlU/hAPHTjnk9h+X4V5UKlPMnXwtWHuxfL5NNX+8+wxe&#10;DxPCNPK86wWIvUrw9qlazhKMnFp62cZWfqrpowfhSfiN/wAK50MfFnA8TxWZh1mU3CTeZJFLIiyG&#10;RCVctGsblsnJck8kg9OHOAx2kBs7WJPQYzx6/wA/zqALghwSGA+9njjPOcdMD9amZY23AnGeDz7f&#10;T/GvTo01SpRgneyt5ny2OxrzDH1sU4KHtJOXLHSKu72S6JdBHUKmXRSB13/48+x9vwzRsXkRqy9W&#10;PbHB4HOO544oKsAZFZQy8LlsEd8Z6e/5U8HPKOCDkqB09OlaM5Y6sbHJJDcpdnaXjkVl6EnBB68e&#10;ma+T/gV8LbjwN+3zqPhO10yQ2WgyavdxMgyUsp7Wb7LI+Rj5hcQj6n6gfWZiU7gQGAIxzkjtx06n&#10;H5fSpHiUkEEnCBFYfe25LBc4zt3ZP4k9STXiZnlVLMa9CpJ2dOXN6+R+g8HcaYnhPAZjhYU+eOLp&#10;OnvbleqUttbJvTQo26LgYlIUZ3Ern+v+feofEXhjw/4w8P3nhXxLpMGo6XqEPlXllcjckyFgwzgg&#10;5DKGBBBBUMCCM1fJydjoB0CkAjcfTPscf55ofyfLOYzk9GxnH8v5V6slGa5ZK6Z8RRlUw9RVKcnG&#10;Sd007NNbWfRiQ3uo228Wl9PACCGEExAPttX0AArkfGHwF+DHxEXPjT4V6Feusm97mO1+yXDEd2mt&#10;zHJIOo2uzL044FdeqjOwSkcjcrMOPbn26/5yhSRcF4wefvlWBP4g/wCcH0qKmGw9aPLUgmvNI6sH&#10;nOb5bX9rhMROnLvGTX5MWUG4lMpZSrNknG3k9DgcL26EUGJEBDEbQTkY5znJ4H+f0pyzYOwQcAHG&#10;CCpzz+vNNDRFCi3HG0DO3B79vzP5e9brRWPNm+eTbd2yJ3hIZnYH/aOPXqP1/wA9UeCFFDeYFVcZ&#10;bPP8/qBUj70O0sV5PKN+v9PWkAAciRuMenTr6dh/nPFX0IUbsqXEfkxEsykbc5z356D+XavAP2pw&#10;P7RsXGR/plp854yfK1I9BX0LduVRvMYttOdoHf6fn+ftXz5+1GyT6jZKyjP2+1Lbfa11Hr6ZLr/k&#10;YrweIX/wmv1X5n33hhTUuMaPkpfkeLyKDe6o5CEtewDaB1wh7f5FVvBnhuQaZqN2HCmRPvN2Idfl&#10;4wT97+WMZObhUi/ulifAN8gUqMciNen+HvW38ONL8/T/ACg2A11Eo2nAA2RsSenHI49sYFfn8opy&#10;R/TOIajdPucBo1vdfsaftGDxVpU8i+DtT1iP+0oFTcNNuWdVSdV7IXKK64wQR97Cit3xTpkOpzxa&#10;beWiXSC4tlkj4w6/aUD4A/2Sze+38u2+JOheHPiDNfDxFpsFxavNFK8E6sUDKwZMgEHG4AnHXkd8&#10;VxccAh1PTb2ZysIuBvUgYHySk8Z+7kZ9T+h+ax3NTlGLfmfW8NclSnVlbsvzPMf2wWlbxl4YhkvJ&#10;bhl8FxbridtzyE396SzHPLHOSc5JJOc1znwjtNGur14ta+KuoaBFBcRTR2FlEzm9kGQu1QSGcHAx&#10;tPWtr9rO7aX4kaVGWbdD4WtUbcc8mWaT/wBn/wA9azfhf4s+GfgGxfxdrVtd6l4hhm2aXpaxERKS&#10;OJS4yOvHOCCeh61+c8Ruc6NRU4ycnZLlSbv/ANvJpLu2tFqf0Rw/GnR4To3X2enrodH8b/2g/EGu&#10;Wcnw28O6XfaZC8Ij1K/1SERXVzHjoIwBsDeuB16AZB8sgCW6LHEmFXjFfQ9r47S5+Gmq/Fr4w/Db&#10;QLIi226dvsw8t0+ML/rMkgnaFHpz0HHzhpSTizV7oESSZkZey55x+HSvA4XnShhqlClR9nyNJtS5&#10;lKVtdettvK9ke/ksqUKkoRi+a12739F5H6l/snKtv+wtpzMpwdEtySCOphiP67q+EfB4+2/Hf4gT&#10;FuXste+cdt8sQ6f8CBr72/ZviW3/AGFdKXZ10HTvmboM2tqGI79a+DfhkPtHxe8b3JjZi9tdklBy&#10;RJd2y/iCG6V/SFFJcPUl5r8kfwbnE5VPEDFN9FP/ANLZ9c/soWol+PXxVn4Ozwl4TRiMnH/EqtD0&#10;A+vWo/23ohN4E8FacJGzceP9L2hTgk7yv/s2MVf/AGRkMnxd+MF2EHyaN4Uh3H20i0/L1qL9toFr&#10;T4cW0rnD+PNPbbk4I+0W47/72Pwr3MMv+Eap8/0PlMe3/rHQj2Uf8z57+O7zWf7I9l4hjiyYoNVm&#10;+YdRJqWh5J/BjXy3qVzaSabf+Hp5g32azka1ViSdhXGMY7Zx+APckfYHxrsmf9iXSgEAaTSSWHI4&#10;kvdEJ78Z2/nXy5eeGUv/AIwXCNCD5fh+7lO2MHGZmXkHOfwHpXwmZRX1heh+i5bWlTg2u7PH/jvo&#10;M/hfx4dQgi25hhJXdnB8pT29iB+lQ6Bq63MUV/aSOkqOGSRJNrI6kHIwRg5H16GvZP2xPANwPHBu&#10;bqFVhvNKsXifJILC0iDAkZIO7J5Gcc+lfPeiXUmh6ydKuwwjZ8ZPH0JH0rTB1k9Ga5jhL041o7P+&#10;mftR/wAE3/2obD9qH4GWNj4quF/4Sfwgn2fVYxJgyxbDEs23PI2PjIAUbkHJBroPFPg3TvAnjvw7&#10;8OraCBNJ1GOC5N6HaNLdbee4lk+Us2AVkizliB5an0x+XP7Gv7S2sfsufG7TPiHbs/8AZtw4ttds&#10;zIwE9uxwx464y2DgkZOBnp+ucEPhvxr4KtrCxuVuINT8PX8nhjU4WRI5opopF8sqCcMq84ydpRhn&#10;gg/WYHEdV6f8E+SxKSfK35r/ACMP9mPxJfW7X3gnxfdKusu6CyOFKTRWttBHwV6t5YRsDkgMcDaa&#10;m+F/xG0f9nH9rq6+A90fs/hb4okatoe4gRaf4idnWWBfRbpY1YL/AM9FwNoBzznwoHivVfiXoGt+&#10;M9BMF9qF/Pc3rLa+UYLjypFGVPCh0ilz3JwOhNc/+1/8PrH4rfGtfAlxrMmnyDw/HLaaii72s7iF&#10;p5o5gCQMhgD6NkqeCQfcwijDMeeL+y2eTmGGli8D7Br4mkr9H0PuIFh1XPHPB4P9f60Yw21efXqf&#10;8/TPavJv2N/2hb39on4OLqfiyBbbxf4avTovjrT1bJi1GEYMwwOEmUeYp4BO8KCFBPrDEgZZc85w&#10;cj/P/wBfpX1MJqcVJH5fWo1MPVlTmrNOzGhdxABwFOOcE59z+JpArEZ3gDaBnOR+n4U/HRGOATjn&#10;kgE4o28llIycbsdfX/PrVp2MhjHAJCAn0J6DB4/z6UjLjlgQvHJHQU4qV+6q9cYPJ9sfpj+nWgoy&#10;kDy1BUcH/wCt/jVXFa4zacgEMMHIyMf5/wDrUBMpsz068dOf/r04AkbcDaORj/OTQVXdvG7A7e+P&#10;/rfhQmTYjwD95s89M5/z2pHULJ8w2gDv/n2xUuGIJBAP446j+X9PpTWCp8kYHXoP5UyWkR7ckEnB&#10;3YBB478enbH1oaM4Ix82MAdPb0+n+eKkwSFGTgAHg46AUzaSAM9QASSeO/ammQ0I4JHmlBjJAyOn&#10;NGMHZ1xgbe3+eP8A69KqsWOR8xHUdvT/AD7UBcqN5z3wB244/wA80CSG4XO4NzgHHXg//qphUDjd&#10;knvnr15/z6VIynOFA6Yxk4/z1/zzSMEQ4GRzhgB1Hr/KqQNEbBSBkDGMkEdenr26c/T61GPcklRz&#10;n0HY+3+FSyRgDMhIx1J6n/OKYYipAzg4ON35f0/SqTMtbiH5HGWz/ezzigDozgk7RkH29u1KWywA&#10;jzk4wBx3pSC3Vs84zn+nT1/Ogdhih8Ec8E53KAR3z17f404Ac7lA9Of85PSgopO4+Zk9884/r1+t&#10;ICFQYGNxPOMA9+n+etFwQAcjAPXgY78/4flQGGwtux8p3EHqMc89T1o24ByTndgbRznP+TRGVD7g&#10;VckcYwM8/rTexOzHALwDu5AAJ4zTRnblk4I3ELjPenjduZVOfYcdOhPvwKRY1PSMHaMj27cfl+tI&#10;sRVAJIGcNyRzg5H+eaQfKD83I6D06/19fT2pwG485IwNufy60vChQFwTwMNjt19v1/CncEM2gNnj&#10;IOQPx9qXAKkgMT/dB4pwQFcEDnnp0pBHlMf7PQntn/P50rjSGOrbCSGyDztb2FOcfeIByD359uw9&#10;qUp3IySQFH+e9CgO2CD/AHeCOeeoP+etFyeo0rjJII7kMM+/+frQUOTwWODkA5Pb/J/CnhQwBYcE&#10;kkMo6Z49aRhlQpfIB5XH40XCyInDKSVY54xg5J/wNKPvFVGCWwMnuQev+elPCFlZFKn8enX15/z6&#10;UNnJYH73889B6VVwaIeGY5OPl5OPYcfl2o5BCZH3iVBX1/r7ZqUjICnBz90c/nx+P+RUZG1cYzuP&#10;Jzyf84oMrO4wYywP3epyDkc9D+n5CgcJkqeRwO/J/XrUhUleBkZwc9fw/A/WlCZA2jntuGMccc1V&#10;x2bGo+GAdfmIzyefUj1FKpbdvBHJByR1I/8Ar0u0kk4PfIHG4ZqRUdyXIxjBI3HnOcc1DY1FjFQB&#10;QpTkjuc/j+p/zxS7VOMJ8oX+6QBx064NKqlgAOQOvJ9P8j/OKGbGDkhTnqAMn8etK5SSAIysWJBP&#10;HT9M/r1pM7iTuHTnH68U5WRwXbLDIBOec/5/lTnZAfMY7eMb+Rj6f57fSjqUloM4Dbn6Dktu/L+V&#10;KEYjCgNx19uf6/y9qB8wG1sg4xhvXHp/nrTiFlJLLkEZJPUd/wCeaQxoDM2cAnjgZPfof0/yKVSR&#10;gn6t8xP5YpxO/wC8gLcnaw59fXnv/jSBfn3qeh5xQK2ocsc4HIwCCcHn/P8AkUpHzFeRxycen1pO&#10;CW+YhiDkgdM//rpQOyoBnluOnbB/z/jQUhWGFG1885OeAeMgE96Qru2kEDJ4PPJ9ec9v/wBdOBBG&#10;3uSdoPbtjj60gTeQSFJPOSff/wDXUgxoyqgHg44DcHnHft2pTGxxw2DwBx7dqVyyjcPm7E7uCP5e&#10;v6UqhDkjqG5OMc56f59adwsIF3KsmSOCcrk47ZzTijnhgc8nGDn8v89KaVJUAk88HC89DkdevP8A&#10;+qnYG3eoBHsevHf/AD6VJaQwRskYJTqvIK9OfbpTmVGJADcHBAPzA/5OaQgLwDtxnbkjj/PH1+lL&#10;tCKGUt0wA2Dx/L0piA7W5VQuRkBTn06etKTyD1wMjoP8+nTtSbSVwx+UHHHGPb86XKldxOemNoPb&#10;/OKQCbSAcck9MdPr0/zn81HICh2/3S2D/jQ4YcHIz+opT5WThQAQ3XPv6f8A1+/4lxpBkBWKFsAd&#10;cdv8/wBaQKR1IHy8kZwOc/l/n2pWxgNISOeMj2H4fj/+qmkZH8JySWPUZx656UC1BSB9w8+vvwff&#10;/OaFKsM9hjBznOM9fypdzjq2AeBnH8qMH77gkgZ49euM9qBhz2UnH93nI/l/ntTkAQcdN2SSf8f8&#10;8UhVtg5Y44GOcc9vXp9OaFLgHZyQO4+n/wBagpIBvACkYwDuAHpwe/BpfmYgqFUnkggHH+eaTGBj&#10;ORk9OB6ECk3fPhvmYjhQce/8qAbAKpXg8sfvDvnpjHX/AOtSjeRnHy9FJ54/Lv8A04oJcFpfU5LA&#10;4B78n9aApIGCCvfHORjnPt9KQkDE5GT25yOnb/D1/lS4LSbBjPTdnpQAAoLICONx9OOaFUlvL3kE&#10;Y+6P1/8A1UDsBWPcw2BecEDgt+P4dqcgcZyMFRjPpTEI++vQdRjjpT4wu8lPw9T/AJ/yKT2KW45Y&#10;mGVAIXoSB046f59KkUkbWIwMDqf06+tRgKoX5cAdAy4I/wA/57YoeH7sT6rr0TXYcxa1GkaeaP3S&#10;/YLNio5+UZYt/wACz35SjzJvsDqKEox7/wCVzTCquVHHBByMcdPw6VIGPTbkEAMc/wBfzqNHUnJ7&#10;nqccE46fl0p24AFuOccnp9Pb/wCtUm6Y5mJX52BJBySMD9en/wBehztBYN1IycDnkf4igYDDH97H&#10;9O//AOukyNy5XqM43cjnj39qXUdxXZsbdxzjgZ/Dt/OkKgry2QRyVPXNGcBVIwOQDnqaDuBDMGOT&#10;97Hv0/z6UCEKkHnP+Ax9OKEIVQwxwOufzHOPT8vxoZeDhRuxgDoB1/8ArUhYk+YQcADBYfj1/wA/&#10;0pi2FUqqqqluDgEH6U7DfdVTgcEj0x1/n+tN3YbLkZzj6cex570FcnD4wQMMBxg88de9IVwChn5k&#10;IJGRtbt/n/OaAJN5I3Zz0Bz+GOefzoALZyeAckD8aTAxgEYxnOOOxPr6UFDmOzChcdhkf5+lOUjo&#10;AcHjIz+uf880zBUKzfLnoScYoYuxIZzkkj5ifT/6/wDOiwXJSSxYEELt556D8vr9aFbYQ7Ly2euO&#10;e/r1qNGBYNsPBGEHbPGOacnzLtwAeO3b3xUtFp3HfN5m0glh/CT19s0gKqo3En5cEg4x/nj2/nRw&#10;AQU2jrnoD9PSjLFxuIB3DJBxz05/l+FNBcU88KByecg884/qKA6Ab1YckA5PPsPf+fPSm5G0MGB2&#10;jByf8+34Upwys7sCByQ3Xp3wfw//AF0hAFK4+XGQCQCOPalwceUo7dPXgc+vXv7U1jxz756HIHPf&#10;3+tDs4525B+8SSOO38v1p9R3FDh1BA42kjnHFEZAILnjHTPHNM+ZZFzESSQRn6dfangryUIPHCgj&#10;n6fj2oewrgMknIzjtge2Px/w96HABAZg2OpK4H+f8aI8ElY9uCMZYE479/XP+eKSRSRtA5PUr/P+&#10;VJAhWwzAtnOfQ/N6/wBeKaWckB2I4PzED/8AV/kUu5HyQu4MAdq9hz69f/r01i2Qq8/15x/L+VNC&#10;bGsuAdw54G0AdD/k80jKYwQuemcZwKXLFRsB+bnBHU0GPG3cWUHGCB19+npTJA/IME/KDyc9sjg5&#10;FJ125BPqeSPcj9fyo2kFTtGRge46kgf4e9Kwwu5kJxnIDd/8gUwEBwu5iDzznP4UmQMApz3z/wDW&#10;/H86CE2kbhyc4BH+fT/69KxUL5gXrweMcZ70wuJuB5QY5wfrjpz360MFC4K/49OOMf5+lKMquC2W&#10;6Y/+t+FOLKGKxvjAI57jtmkFhoABYBQwA6hx6/5/lQSeQCuM5Ugkg8+uOaXIK8fMCD97p168fTFL&#10;xkKMZxgZ/EdaCkNKNnkbQCODxj0oVCowUGC4yQc9/b/PNOAAQOB35PQAf06im9B82FLD7uepI+v1&#10;4oEJszkFWLE8Z4Gee9IfkLOQPlJyG9e3NOyA3Xg4IJH+fWmAjoze+Rj/AD7fjTJaHb2yeMkc4J6H&#10;04H+fx4QbTgcAEjkdcHp9D/gaXOVIjBI29s/WhgwXjjtknG2iwX0EcBTyMdsnHP4H/PWmtgNu+cY&#10;Xkev+T/P2py5Rg4PU5Gemf8AJpi7MAgDH3Rwc49T/n/6zFcV9qbiUxkZPzYpyhuQAeO4/wAajlOx&#10;QWBGWPAGP6GnruIbPXjgDGR9Pf1pgnYQRhkCEZOOgb+maX723C4yOBgkf549aPkwNpGTwCDnb+GP&#10;8/nTlxs+c5GOCTxmpK3BVIG3YDxkg/mfw9aUcEct8vIJz06UgJI3RyKQo6jt1J57U75ejDjOSBx9&#10;aQ0xeC5ACkcEgfSmouE2M3AA+buf880vUgEcd1Hf8c0BckuFGOoPr/L2oHa4ZkK7mAzngsTQqY+X&#10;OMtgbjnPegFDwzHGMcH6/wCeOxpQCRgoAQDnK8MR06H1z/P6gCbcngMoHZf5+/SnLliNhHPcEn1/&#10;+tTRgL8xG0dSc0rlmyJcnI46j8aB3Qv3sjII6nB9/SkO4HBA4HOeopWfBO5sEn5en5Z/z0pAAACF&#10;BH8I7cd/5fTJpAxNpJ4YBfboB/8Aq6Um4lAC64ORhux70rLkhjtOOmR0xz+H+etNJJXduIyDgg8Y&#10;/wA4piTsxwOMlsjsMDgen0zWj4HVpfFwtwMCSxvF/FrYg1mhjxGDwT/CP8P88VtfC2Bbj4naVBM3&#10;yTrKu5umCm38f/rV5+aW+o1PRn0fDMrZtH0f5HiXxquZte/aH8Pacsrkp4lRQpJAxGCoHuNxXn1A&#10;9AK+kPGUwMviGNWGH0i1YD6SSHP61846P4Z8YeIP2idK1bVPC2qrE00115sunTKm4zRODkrgcI3A&#10;9fz+i/GzRCbXgpw//COxP16DzJK/JqDcpzm/tNv8UfrOJtGMILokiXxTsK+JiV4WSxYD8Tx9OBV1&#10;5yms6kqAkjX7HBHQgiMH61Q8WMi2/idjjIisScD3P/16tXUsVtrmsGdsCPXNNOcgZyycfjkVo/h/&#10;ryMlfm/rzF8TJHMCrAMsfi234Pp5ca/1NfPvxa+CnhjVvF1tcSaTE+7xRqTP8oy25Ldu/uo/KvoL&#10;WhGbi5lV9yr4rtQdhzz+6BH4HI/CuD8foq63HI4YKviu5U/T7PCf8/SlClCq0mW6sqcXynz74b/Z&#10;88NbNBgl0WD57G6ikPkjkrtA4P0/WpfD/wACPDM1vpdu2hW+ZPDjrxCMkgJx74zXrGhQLGdGZ02N&#10;5l7lSOfvmovDYh83QfmG6XTLmPBfksuzIHc45z9DWzwdK+xz/Xaux5pZfA3RDYFV02ImbwucERjn&#10;G72P96rN78GtJFjqJSxTE3hhHyEA5AkPYf7X69K9D0h7Sa102GGaMvN4cnVFB6lTGD+X9DTBLa3d&#10;rEkM0btd+EGZCjg71GBkY6j5xyPX3prC0+xH1yrfVnGaz8J9ISLVpYrNAG0aCUAdchpO34EVPq3w&#10;u0iCXV3NnHkQ2U+7jJw45/8AHc/1rqp9W0m+trkQ6hbym48GLcwiKUN5kPz/ADrj7y/MOenzD1qT&#10;V9U0x49ReO6Q+Z4aiu1ZTw0QZzvyOMcjn/69NYemun9aD+tVLHM6v8NdJgGs7bRARf2EmRxt+aEE&#10;/ht/T2xUmo/DnTYZtQBt1xFrdowJXHVYf8f5V02uX1mkOtyzOVWKytLh8xNuEeT8xGM9FPHXgjFN&#10;1+/trKTxI8kc5Nk9jd3IW2kYiP5TuXap3n923C5Py4xyKcaFNf16EPEVHo2YE/gHTYri4LRKfI8R&#10;Q7SFGAXVAf8A0Ot74dfA24+IXimDwloCwxyp4hlmmmdBthiCMztgfe4cAL3JGcckTavcm0uNZZ7K&#10;5/0XWNPklMVlKwPmeUFAIX5mJyNoyQCM4BGfR/2a7i5sfitq0CW8qyIHUq0RUMzJbybdx45xk/Wo&#10;nCCg7GtOrNy5b7kf7Tn7QfwE/wCCcPwDTUbyx+0ajeXMsXhTwxZSgX3iTUmAZ+xIUFlaWYjbGpAA&#10;JMaN+f3w98EfGr9qb40yfHn49yrq3i/VjjS9MQMlpoVmMlYIV58qJMkknJJJZizsS2T8IrX4w/ts&#10;fGa9/ac+Pd6uueLNQ1a60/RNKtQRZaHa28zx/Z7ZGP7uJCrHeSScl3ZmJY/c/wANvhtovwu0E2lk&#10;FmvrkA397t++3ZEz0jHYd+p5xj844hzt8zorZPbz7s/pLgTgyjgMNGvUV6kldvsuy/rUb4F8A6L8&#10;M/DX9jacwluZQGvr7G0zuM4AGflQZO1e2SeSxJ6KB22BV5IQdRTIrXzV8+6BEQ+6PXn/APVT2ZCC&#10;yHC9TgfjXwkpyqSbluz9bjThTgox2FXYcAM2DjDNXAftK/tNfDb9lT4av8QviFd+dPPvi0HQ4J1W&#10;51a5UAiKLIO1BuUySEFY1YEglkRk/aO/aN+Hn7L3wxn+I/xBu9+4tDo2kQyhbjU7nAIijz0AyGeQ&#10;ghFPQkqrfkZ8f/2g/iP+018Tbj4kfEfU/OuJMRWNnGSLfT7bO5YIUJ+VFz3OWJLOSzMx/Q+BOCqv&#10;E2MVXEXjh4vV9Zf3V+r6ep+P+Kfijg+BcC6GGtPFzXux6R7Sl+i6m98d/wBov4m/tMfEA/EP4oao&#10;kjxho9L0m2ylppducny4UJJ/3nOXcjknHHA3V1IWeJtx3N8xIOcnoT/KmRXDpEG3hSvfr09fwH6C&#10;tLx14E8afDjU7XSvH3hi80i6vdMg1C1tNQg2SSWs2fLl29QGAOM4PFf2Ngf7LyjDUcvw/LT0fLBN&#10;JtRtzNLd2uuZ+avufwHmGKzXPcbWzLGSlUm2nKbu9Xtd7LslotNNjDuWBYlyTycfLyf88VmSNcPd&#10;KFDDeW2kHnjj+oH6VpJbG4xcTHEZ5zj73+FVtSVftVuq8ARybR0Kj5cdOnWuXN4VaWAnibbbfeka&#10;ZXCFXGwpPqz9qf2ebg3f7PPw7n2Y3+AdEOCcf8uEH/167JMgHaDjHIwf8ivP/wBle9Oofsw/Dm7Y&#10;gg+BtLjJB4+S2RP6V3xLMxJHIP3euOeK/gzM1y5lWX9+X5s/1PyqSnlVB94R/JC5ALfLx1wPXFfU&#10;nw1k8z4c6Cxb7uj265+kYH86+XUQdQTg8Zz2x/8Aqr6a+EcnnfDDQ5Selio688Fh/Svf4Rl/tdRf&#10;3f1PzLxbj/wlYeXab/8ASWdDuG31OccUA7iWA4AoIOQMflSM23g/jX35+AlLxHcX9l4e1C80hFa7&#10;isZpLUEZBlEbFAR3+YCuT+EeiyXvg/QfFV5qN5cNe+ENFV7m8eRbq4kijmcyXG5VYs3nqSGGdync&#10;B0rs5XycHjPrUGq6na6Zp1xqV8+IbaCSaViediKWJ59ga0i5cvKuoJ2MD4q/GH4dfBTw5D4s+Jvi&#10;m20qzutSttOsTO/7y8vZ32Q20KD5pZXbOFUHCqznCozC34+8beHPhn4M1r4h+M9Q+y6R4f0u41HV&#10;brZu8q2gjaSRgByxCqSAOTwK/N3V7u4/4KC/tafBn4lftDeNT4N8Lad8El+JMmj290TawY8RzQQw&#10;JJKQElkjawWSbbuk8raiqXTZ9P8A/BYTU760/wCCeHxGhi1KSw/tA6TY3l1EOYrefWLKKf8AAxu6&#10;n2Y16UsvVPEUaMndyevlrbTuedHF1JRqzS0jt56XPlD41f8ABROf/goD/wAE1/j9Hqnw9h8L6j4O&#10;1nwxNaQW999pRrG61q3EJZyFLTRtBIHIVV5QqBkgfSf7C/wk8EfAX9u39pH4QfDLw9FpPh3TdH8A&#10;vpOnwuWCKdLuxIxLEszPIGdmYlmZ2YkkmvBP2sfhF4e8XeL/ANsn4d/s4eC45IdK8A/DzR7TQ/DN&#10;gJFlv1vUkighjiHzOI4Uj2rk7gc8ivu34efAC38G/tD+Pf2jLjxBNJe+OtJ0Own0rygIrRNOhlQO&#10;WyfMd2mb0CqgHOSR6GOrYelhZU6XuxltHs7U3+jMMHRqVXGpValKP2tr6y2+8p/Fb9lbwV8Y/wBo&#10;H4a/HzxPqd4l18MTqculadbBVju7i6W3VHlc/Nti8lmCLjc7qS21Sj3fhhcCDwT4wikbaLfx14h2&#10;54ABvpZM/wDj9dl4l8X+E/BWnJrPjLxLp+k2kl1BapdalepBG080gihiDSEAu8jKir1YsAASa8p1&#10;jxBH4O+GvxRvri5AW38fzxIS2NrXP2Igcf7U59+fWvn3OrVqUoS2Wi++/wCbPahGHJNLd2Pzx/4L&#10;j3ksP7avwqnmJ2xeE4GUkYH/ACE7lj29j/8AXryLUbiKCYM7gGNNVJA7bZoz2/D+XrXvP/BfnwnP&#10;p3xn+EfxEWBliudIvtO8zPAktrlZhn3xc8fQ+lfOl5Ftn1G6Td5jnXkAyem4Hpg/3cV7GGX4pf5H&#10;HjFL2cGthdSgefUNVhdWG95lKhc/esl4I49wOan0C6hvJY3CCQs1vISg+UZs0HY55I4+hqS1ubS4&#10;1PUfKkWTddRRq8eMbmjG7HP5+hHfrXV/st/A/wAQfH/4n6L8HdE1u10241Ozhla8v4XeO3jhsp5G&#10;ZkUZORDtAyMkjJGa621GDbOLVyseezRGzuIbIkK0Oj6COCRgpfyg/Xqfp6c19y/8EUtB0/U/FPxA&#10;8WF41utPsf7PtoWceZ5U+p3jyZXqBus4f++hVmD/AIIt214pudZ/afMk81pbRS/Z/A4RD5Vz5ykA&#10;3rHrxVy98JeB/wDgmp+1t8KT4a1W6PhvxRoWpad4z1XVZxvupJdQM0t2+MJGsUtxavgDCRQkZZiz&#10;Nz1XCvBwg9bflqdFCDjJtn1PbwPB8ZPiVHaOTJdeH7KN+eBttSQMdv8AWfzr4M/a28KWXw9/Zn8D&#10;+EPCGnyPbaBq1np9hG0oMjW8NnJEilyOW2IBk9SD26foJpli0n7QXjC1mjx5uhWu73IgiXv9a+GP&#10;27NLXU/gJplmGbY+u2Ejypgsu63l+6GVh/H1PoMdeObBRhzQb6NfkyMXUqNTXRpnhFt4xs9H8J6h&#10;4c1ue28q/gaWOS5u/KZDGCxYN02j5cnAwFFeh/CT4snQ/gF4V8LeB/Eaw61pvxNe7v7WeG8EE+lm&#10;K6jnzJCux8tL8gYsA4SQo2wCuM8HeEhZWmh6j4ouhqdtqrTCHzAqBFErwhSIwoY5VT0xg4xwSfJ/&#10;26vBnx0trSW4/Z20fVLGGBLSx1HU9BsiZbhtXuEgSwSQf6qRpYVCrHmRhNj5Ezv93HV5Rwc6cY35&#10;1Z/Nani5ZhVPHQm52cHdX2b6L5nrfxZs9ah+CF98KPh3YQ3Wp+I/E62csl262tpZaUjrf3JM8zKI&#10;Y7i+mgYszZb+z2yThK7f/gnp+w3+0b8If2jpfEPhrxN4G1f4fvpEsN1r9nMuorOGPzRWDjZNbuJh&#10;tk3bEZRysjbMe3fs1fsqeFvh5oHiK/8AjF4W0iz8F6HZ2Wk+Hdb8WSW091dWOnQut5qlw8o2I11d&#10;y3M4nYqXiaMuEVIc29S8c65+0vp1r4e+Hc9x4P8AgzaxrDJc28LWmp+L4FUL5UKBVfT9OY4BlISa&#10;dRsjWKNy1fHLGRp+zwWV+9Ve8ntDrvtfz+4+wVGVSnUxOYq1LZRSvz/Lf0XXqafiz4n+MviF491n&#10;4HfswX1pFptrFBB4s+JYjS4SwuNzb4LUdLm4CjaF5hiON28kiPg/EX7MHirwl+zV4h+JPgfw5pWl&#10;63c6TaWPifR/FOv3d9fNci/lhfUI3eNxcvdebBNI7M4iKnYmHBHmnxJ/Y81XQNU1HxtoX7Vy6R8P&#10;NEhN0dOvvh7DrMtjCrlpLfdCqO0AB4m3iXDHcGZDI/jnxg/ap0nQvGt/44/Y71bTPEXgrwfpVjqP&#10;iPSdTsJYbu3aS4a0kmto7x0kmXEsKlhDIkXnLv8AlOT7GGybA4SE3VvOrN+9Np2kt2ovp67nm1cz&#10;zDE1IKglGjFaQWji7aOS2v5bfdc0fBXws+I9zZtc2mr+FNQiS6Ecs+oR3sJDIMuqBbeIFcsAGI5X&#10;kBc4ro5PB2r2MKfavB3hy5Mi5DWc9wDnPQB3wOw69MnHapfgZ8S7r4jaJaeNrHxYmtaPrcMtzY3U&#10;ekW1u73Af975ghRCJMMFMZ+VNmFAHXwH9s39uXxbYadP8PP2UvDd/q2oPdvYah45s7Jl07TJFGWh&#10;t7hgI2nA/j3bUxxuOGr1MNwvgsZWhTpxbctkmeU8+zCKd1FJbtqyXrrZGV+0/wDt4+BP2edS1XwT&#10;F8OtG1TxRaEx21mutebBaydf9KWEcAZwYllWTdx8mCa9F+Nfxt+DvgP4Yafq3xB8aWba3rGgw3lt&#10;oumWMTXoM9usivsQBYULNkZMYwSq9MV8ORzXvhL4X3fw38Y6f4R1g30vnSX0ngvT3vreQyiUsmoN&#10;B9sckrg7pNu12Xbgg1x17fvczNKSST94kc5/zmv1XI/BbC1uSpmF4JO/KneUlpu/srySb80cdXiu&#10;deFsK793ayv5J7+u3qep/G39qHxV4/0QL4c0O18PafJPOii0YyXUqgIwEk5A6HP3Amc4O7iuQ+Gu&#10;o3GpWk9ze3DyycBpJHLM2Ce5OaxPEMZbwRpksWAPMlDYPOTg/wBP0q18H7lZraZAc703f+PV+u5F&#10;kmV5JU+r4KlGEVfZa9N3u/mz5XNMTicfl06taTk1K33No0/iBO/2RoQxAK5GV7Z/zxXnOosGzkAE&#10;nIIOa9E8ehWgZRwTBjj68f59q89vQASGPUjIzx9OK+wjHQMjssOjMYZOS3qBWt4QjVvFFiGK4Nwo&#10;JPQZOKzZFyoyD171oeFld/EVgrAgteRDOOnzCscZBPCVF/df5HvV7yoyXkye2VY4k2Hg4NOBbBB7&#10;9CRjt9KlEJiGzH3Tx+tIqMWOBkjv1rppe9Ti/JHDzJu5JBGWOOPp/n8Kt2oLkYIyTj1IqtEU3eXk&#10;buNy55FfWvhb/gkv8dtK+Cuh/tR/H3xv4U8A/DbUb+D+0ten1VNTvLGwkhaUXa2tnvWVmZUt0tvN&#10;WYzzRo6Iu+ROLMM3yzKoRliqqjzO0Vu5PskrtvyRi6VWrflV7fh6nxnZGWR5w38EoB+mMf0r0v4L&#10;/Cj4pfEsX1z8OPhl4j8Qx6Nb+fq0mg6HcXosouf3kxhRhGvB+ZsDg88V9HeMP+CanwT8f6d8F/Hf&#10;7JPxO8U3vh34v/EiHwjLceL7O3S6s5pLmSEXPlQhQoQQXJaPc+Ni4chq+o/FHjW8/Ym/b00/UJ/2&#10;vvCfwq+C/wAJvEEel+GPgz4c8ST6vqer6bDAi3Mlxp2mLJELm9YzO9xqMkUyvIpIxGgHxlTjSlSw&#10;8aOBjz1mpy5ZKSfuyty8qTlzN6LSySbb017a+FjiKbdR8sdF07b72PNv+CadofEH/BOz9sjQ4pgb&#10;eDwn4f1CNN52hkOpSuwHQEi3UE4z8o5OBXwFqirB4ykt9nImZeVxg5I6dv8A9dfqv+yv8Vfhh8df&#10;Dv8AwUK+KPwf8K6hpHhvxV8P113T9N1W3iiuI2On608pdIZJEQtNJJIArsMOOew/KbxRKr+OLmcE&#10;OPt8mHXpjeenpUcH1p1eKcxlODg58knF7punSbT81sznxFOEctoxjLmsppPur6P8C3q6GKLcWOQO&#10;rDpVjS1LWecA8DBAzjrUGrA+QQOhBBwT1x/9epdFlJsM4GeNwHPGK/TrJSPmpX+rp+ZHtKSHJx83&#10;erChGXcTxnoD0NRBW+0epJ/vdaspu8sfOOtaPYmb2I/LGeVBHbPSlJ/d7c8Hr3p7JgjZ1zgjFNJZ&#10;h83Axzk1CM73GkqG+UdyOT1qxfSq9xFJGSP3MfU5yQu3PH+7j8KgJAGNvA4Bp7ogMYQ5JjBcsOuW&#10;YfyFeVjLLMsM/OS/8lb/AENoP93Jf1v/AMEWIMVDZ4xyQKmH98H6+35/WoUbYCzkdefY+lRS6rDE&#10;Npl+6e5/z/n6V6Dkk9TDllN6FmUhV2gHPfpjNUpZQclSOOpHf8Khm1kPG0gztQZL/wAIHrmqlhqj&#10;69cPa+H4JtTkiUtJHpdtJdtGvcsIVYqBnkmvPxmbZdgI3xFaMF/ekl+bOvD4LEVHaMW35alt2Ukk&#10;rkY6kfhSBwp+bB46gdKpLNcNJH589hbRPLskludVhLRepeCBpboDnp5OevFTz3ugWMk0d14mnuXR&#10;cwXGjaC9xbTEjIUyXc1pLGRkgk27AdQG6V8zU49yCLcaEpVX/wBO4Sl+KXL+J6aynGL40o+rS/C9&#10;/wACaSeNMIxHTuKiWVp4XljQ7EXMj4O1QO5Pb+VVxqVhcPb3Fp4N1O9khJ81NS17NtL2zssbe1mT&#10;6eefrSWo1+4Mz2vhjQdPQzHy4xokFw6DORtnvhcXK4z2l7CuOXFmeYuVsFls2n1nKMPwXO/yNFl+&#10;Doq9bEJP+6m/z5R2l3Z8RX8mi+EQ+s3wQEWWjQvey9MkhIA5IA9uMdqydS8KeIBcTxa26afc25Pn&#10;WGsalaadcJg/88LuaKY+wEZJ7CtTVLDxz4nme28beOtR1PTjGgtLO/1Oa5jhZODtjkbagwy9OPTG&#10;Kdpfw/0OwfzIrcKVH8CBf5f41wZXS48zCjKMZ0qMeee0XJp8zvq5Jb7e6dLxOT4J3jzSdl2XReX6&#10;mBd+HNFsbdL3UvFumomf9JtbW3vbi5Vc8lVaCGBzjnifHvVObXfANteCHTLPxBqsJXIeK2ttKkD8&#10;8EMb7cOnQqevtXd3GlaYkLxRWMJ+U5ZlDY98nP8Ak1x90ymTy9vCjGOlek+D80xP++5jVl5Qagv/&#10;ACRRZ0YTN6Na/LRWndt/nczR4jcwPa2nwus5ieYrnVNTv5JUPriO4ihb6GLHHIPNSr4w+J5tkgsZ&#10;9I0plbK3OieHrCwnPHee2gSU/QsamUhTjrlcDqPw5/zzSTyKEZWfA784rSHhzwx8daDqPvOTl+dz&#10;v/tTELSCS9EUfFOqfEbxyB/wn/xN1rWOAFGq6rPdcAcD965rFj8KafAQrMxJ7rgVrXNxzvTsOg4/&#10;z0qB3AGAvBH97iuylw7kWDf7nDxVvI0WKxUlrIqjRtPiGBDuweSWNOW2t4cFYE477KnYgH0J6YNN&#10;kXO5QuMj8q9GOGw8Y2jBL5B7Sb3Zq+Pkih8VTJb2ywxtBA6xrHtVQ0KNgD05rGR2TryTwT6e9a/j&#10;cyNronl2hpbC1cYPGDBHj8eP16VjOOjYGMZ21zZNplVG38q/AmnaUEeq/EOx+HOi+Pr7RPhF471D&#10;xFoFr8kOq6nYpC8koOG2bPvp6OVTJzxjBOUJc/Lu754rd+OP7OnjP9lvxqvg/wAR3Md5Y3SNJo+s&#10;QKVjvI1ODkEnY65AZcnGcgkHNSfs0fBzxf8AtReK9a8LeBNc0nT5NE08XUsur+aEmJkVAgMasQeS&#10;c47V/lZTxuAhlCxyr81CMU/aPqtFd2S1b30VnpZH94ZZnuGwOW0liajcm2tbt33a76fl3MBgce59&#10;/ehipY5PINbHxL+Hvij4R+PdS+G3jNrJ9R0sxefJp1w0kLCSJZVKllU/dcZyBg1z812IuJG2gfeJ&#10;OAK7KM6eIpRqUnzRkk01qmnqmvVH09LHYevQVaD91/11LI3dx25NLuOBjHtVOLVLadcxTowB/gcH&#10;H5VOk4bAGa0cJrdG1PE0ai92VyY42kEAgjnJ61p+HfGPi3whcw3PhXxPqGnPby+ZCbG7eLY+c7gF&#10;OM5rKDKCO4x/WlDFuDjp0pRlOm/ddjSrRw+IhyVYqS7NJr8TsfE3x2+KXjW7tbzxr4lfVJLOy+yw&#10;G4hWPEO9n2sYQhf5nY5Yk8mp9D+NGp6Vbi1OmARMMSwwTNHC31jjCs3H95znvXEFsMMcn600nAGX&#10;HHT/ADmu+lmmOo6Rmz5TMeAeDs0i1XwcPVLlf/ktj13Qfj34dNudNv7aSzt2B32/ltFZ8nPMVsPM&#10;lPGPnfGTk112i/FbwnewfY9N8S2qxPx9jll+z275GOLa1/eN/wBtH789ePnXcQcnj2oyCeM9K9Oj&#10;xLjKbtNKX4H59mfgNwjjLvDVJ0n6qS+5q/4n1ppXiayubNNMeaNYWKGK2lJS3YdSI7GxPmOTkH96&#10;/PfrVxZYEtH0m5RYYpAwTTbxwqSAZ/5crIGVgfSWQe9fJem67rejxvDpOsXdqkn+sS2uXRW+oUgH&#10;/wCvXQ6J8bPiPoFu1lYa9m3c7pLURCOOQnruEWwtnvkmvVo8VUX/ABINemp+d5r9HbN4XeBxcJ+U&#10;k4v8Lo+lp4LF7caNq9gEiLqkGn3IKpJjH3LG08x2HX/Wtwepqu+k+FbQy+GprK404SjC6akwiTk8&#10;k2WnSNI+QP8Alr1714z4b/ai1bSrF9Nv/DkccMnMyaRN9kjc4wNyRhXfPGd0ldJoH7R/w9ksDpr/&#10;AGnSkKMGtoo2tbIkkkbo7UPJN77pBn1FetRzzLK61nZ+Z+b5p4ReIWU3f1RzS6wkpfgnf8DubzwH&#10;pun3q6TB4t0+BFGFstZtIYVl46LbRJFO3J6ySntmuc8WWuu/aToemazpjzRyEf2HciUMeSMwpZzT&#10;tH0B/exyfXji/wCHfiR4UuLZrLw54qszHLt3Wum3a2MT9PvW9uWuZucfeYZxVbWhobaLJpOsaTp7&#10;wOSxs7yzggtS2TgrahWnlOOjMc+/Fd7lhq0bxkn6Hx0sBnGXVrYmjOD7Si1+aO1/YA0bWbHxdetr&#10;Ns8NxN4/0qOTfdRzHZFbXMvDLHGfQ4KKRjpVj/gpN4P03xt+0cr3Fukslh4Rs41jSDzWA3TOeSNi&#10;ACTOSe/qaZ+wpBpui69aWGk6aIrZfiC8ixRxSRqPL0e4YbVkZig3N0J4yeBkirX7YWvW+rftIa1Y&#10;SupC2OnxRRszzA/6FE+RCgx/H1YgZJ9a7KyjVw8Y9D08TiauGwyqLfRHzTqvwAtLl2FmDK6AqyxH&#10;zXX/AHmx5a/TJ6+3ORD8H/HHhOSZvBOv6lYs+PPXSNQdTjoQ7A7PyPfuBX0FHBaXca2c0kbPuXy7&#10;aZfP2jphLSD5UPoXJxxmp77QoLgpZXMReRVOy3uQLllx0228OEi7feOQOPevPlg4dDgpcQYyEry1&#10;PmW80b4j6YWju9PstQiB3XDDSo185uo3zxBZGznH3+/WqVyYZMnUPA4iJGAdI1FoYUwe63Eczsec&#10;YEgH0r6h1PwdY300cNyqSyrj5JYheSjIHCRRkJF6ZbNZGr/CzSbuQI2nxvMRuEZH2mZeMfw/u4vQ&#10;5zXHUwLb+G59TlvHWYYNL2daUPSTX4bHzT9m0Z+DqVza7myZr/TmSCNcH+KFpnb67BTG0h52dbO8&#10;068jVsKYb+NGk/3Ypikx/wC/de76r8CdGuZlgt9OTzNrb44SLmUDtuYARx8c9zx2xXPX37PCz3zJ&#10;aymd8ZKRsJipIPDSH5F5yTz/APX455dB7xsfb5f4v55RtGVVTX96Kf4qz/E8l1ewvNEIXW9OuLMY&#10;ARrm2eAnvwWUBjzjJz1qBoYXfdCzrGyjAkUSE8dcjbxn26etd5J8HvFehXD3Phy4ktZcEudKlaJt&#10;ucENJGQnH1NYV34V8T6eszyabZ3eCTM02mwu7MOSWuVVJTz1xJzjrzmueplyWqZ9ngfF+jUaWJoJ&#10;9+WTX4O/5nMXQKHPkFsHjy35/HPFaPw6t5LzxRptpBBM08usQJsiBLMS6BQuBknOeme1Q6xqVpb2&#10;8k174IMTgZUaRq8sMak9Nwu1uC3fgOvTrX2J+yD+x18MdP8AhLqnx5+JMmtHXPBGpNrdo+n6gkED&#10;x21nDfRxTIYJiVzwxTDHnHaqw+S4qrV5rqy3PZq+KPDNTDyneadmrcq3aa3TKsdt4i8KMmoaz4e1&#10;LSY5iwluhaSWEbkkHMl3cLl8kf8ALMfrWnpWvW8Wb/Tp/Kt5pA1xPYP9jgmJH/LW5nPnyjp9wD8+&#10;a9a8Dftz/s4eLhHJJo0EJucFvsy2U8kuPWGKQXjc88wjnBwDXRagf2OviRqEup6trOi6TrFyxEd7&#10;qFuulX8r4xx9sjSVuxBXr0BzyPuI16DVoyWnyP4/xfCM6knKEnr5X/FHitjqaWmmteWt1HBZuhDS&#10;W4OnWbEY+UvLuurjOcfLweg5NQJDp+mWrxw2a2NlOSZGtmOl2k+7u55urnPTjG7Fe06x+x3pT6hH&#10;rfhLxpLC7xfLftuaeRW7faJPtBAPHKBRn8q4rV/2Wfir4fuJNb0nVdLuZCNyXEMzJeTAdA1xIJXB&#10;xx8qKMDjgmr9ppex89X4XzCH8Np/O35nCTo1jYsJLo2lhKEIjmzZWU4IxgQgNd3HA7lc4HasHxSx&#10;07RjZTxRQWzoRHDIhsLM4OcrbJmeY4/vcc9uBXV654I+JHga8nvdU8LTxu6AS6hpksfnvkZwbq5b&#10;zT0H3Ixzn2rjfFGpxadYzaq1hNYfadzGQW72jSFhz5l3cgPKc9QgGfyrKclI5qWU47DVF7SDR9M/&#10;s8Sf2X+yHpcw2Ko8I6tJxGQu1ru4cDb16SE469q8XtBG2nw6fqzqFwjWsOroyxIMAfubG3O9u3Mn&#10;r35r1X4Y+IbbSv2LrG+kvfLUeBr1Udbkrkslo3D8kf688498V5D4e1m1S3d9KuFihkyJHsJDZRbW&#10;GR5lzJmSb32Y/lWdecW0rn12Z4esoQbXT/Ig8WqVtRp+pxkoN32ay1P95gjkGOytwFX0HmHjoeld&#10;v+wzGW8ReG0JOGXVZlEkSoykT4OVT5V+7jj0rgZryOLS7h7YiK3mQtOLB/7NglYjB8yaTMs3Hp1r&#10;uv2BZZJfGHhvTkVfIh8M6vNiKJgpJv2VWGeeAOmcjgntXn15JUZ+h08Ox/2q51P/AAUdvobb4deF&#10;EFw0LL4gv5/kG5gsejX/AMwHOcBxxzkn6CvLv+CVMAg+A11cLcKVfxDd/P8AdyAlpg/z54611v8A&#10;wVBv78aH4PsrOeOMNa+I7pzIhY+XHpwVgAGXDESkBiTtJ6EZFYf/AASxtgn7OIn3n59busgH5sFL&#10;ft6cfpXfwpBPMKT9f1O/j2fLwpibdUl+KPqiylaNAzqQeS4bGD1zz/8AX/wF5CoVlTIbGDgDPHp+&#10;tULONVbG85YcgHH55Ht/T1q/GjgAMoDN26jn5cgf1P8AWv1to/lynJ2HGVXI3EAlsjtknnGPx70y&#10;VWYl1UZBx8xAOe4/T9PWlVDgjABP8OTgjGQcn8uf0owAAFH8WfvcnB6464H+RRsNu6uREbgVIYjA&#10;BUt37c54yDimyxkHKSc4yT5Y69+O3PNSRMofcrgksMN028dO/wDn60zeJEw4BGcspYcc9OR2/rSd&#10;zPSx5B8bT4oh/aH+Fl94L8O22q6nZWXiSeLS7zUPsyXSrZR7o1m2N5UjDcEZlK79u7AJI634SfG7&#10;4dfF60uU8J391BqenDZrPh3V7QwXumsrlDvQ5Vl3gDdGWA3IHCMwWsTxFcQ3P7Y3gjTfNj32fw+1&#10;a9YluSZnliHHbiLdiuxfwD4KX4gD4oLoEMOvtp72N1qds7I17bnb8syg7ZtpRAGYbhsUZwAB85g4&#10;Yp4+rVoyXL7S0ovtZap919zP1riCvkUOGMuwWY0pKqsKp0qkXtKVSo+ScXo4S0s1rF66o2xIHkUs&#10;Qcsec84/yT9Km8s/LtQE565AxznP+e/41CNkoLMNpB46EjkevHX/AD6SJvU5ZSMdQGPY9iT7e9fS&#10;n5JGV9w2RKAUcDPQ7ui5P4H6VOgmKne4PzdC3Ge/uccVCzszZ3qxxjqCAe//AOs+tAkfCxR9Oeef&#10;ruxxn/6/WpextBq5gfEab4qWOktrXwkh0jUL21hZm8P6xaSk6iAdxS3nimQxTFQQocOjMQDjvgfs&#10;+/tLeDf2iPDs17pNk+k6vYHdqfh+6ufOeOIkBZ45NieZEWO0narI42soBjZ4Pix+0t4X+BuqmP4l&#10;+APF1tZSuDp/iDStPtrnT7nvjzTcI0cgIbMTqHAAbBUhj8y+Gfj18MdD/bSl+Mfh3X5bfwrq2pTy&#10;ajKbGRXSK7g/f+ZAu9mCzuZMJvGQCoOAK+KzXPaWXZnTcKt4t8s4vp/eV9vyP6C4O8O8VxNwniqe&#10;KwfLUjT9ph60Le+1vTlytqV+l1zLbofYfxD8f2fw38LXfjPVPCeu6pZWSb9RHh6yinmtogMmd45J&#10;oj5S9WZd20MGOACwyvhl+0D8HfjBcfYPA3jaOXUjAJH0bUIHtbsgg5CK42zMuPmELSYAyeOa8X/a&#10;p/a68E6z8Pj8Ofgx40h1C68SH7Jqmq/Zp7SK0tH+R4ibmNCGkyVY7cLGXJ5Iqv8AAj4VfsqfC/7P&#10;8SfiP+0X4U1/XtGuBe2lvpviGP7LZyRnepjiH767kDDIwuM8BG6nOrxHVqZyqOEnCVJJczbSS9Hf&#10;XQ1y7wtwNLgaWNzqhXp4yUpKlGnGUpO3w88LNRTlpduOmp9QIVCn5FY5JJX8OvB78/hj0FKrtG4j&#10;D8gkElevTrg5PbP0/LB8C/EfwJ8TtFOvfDrxhp+sWkRX7QLQlZbfLEDzYZAssO7a23eq7uSMjmt1&#10;ADtJlOANzd93X15789q+zo1aVemp05KSfVO5+B4/BYzLcVLD4qnKnOO8ZJpr5PUehd3ywOAAdwxy&#10;R/nr29RSiMlIwQoJTByT1/l/kdKaql2YFwQMryTjoO3fr+ntipgQFIZfmYqODk5HPbtWpx9CALbK&#10;2QdgY5P14zk/z/GliXYuUYZVTwWGFPpjqP60Shjlol+YryoBGO34nsaI13tgkNtY8A5wec46+v8A&#10;OqvoOGrIbyMpC+VGB8u4jGPoDXz1+1NOYNbspIoSdlzDhWcDb/o1wRz/AMD/AJ5r6FukjdJBnGOB&#10;t9MdR2/OvnT9qS4WXxNHbscmKQDJjOAFt4+vcf6wY/8A1V85xPJxyxvzR+l+FdNS4wpeUZfkeK3u&#10;sCzuri4WzXC3wbKv90bU9vbvz1NWNG+MeneFESeTw7cXAMySL5Vyq5AgRcd8EYOOe/55niGcoZ2i&#10;Z1zePtz0wMDqOn8v5VxviC6xNFH9oCk8ttB9SOT6HA/nX5nPE1Y6pn9OYjD0nfQ1rf8AaxcXd1YL&#10;8PJJopSFSQauilSrY5HlEHkDv0PTmqD/AB1u5Wt9PtvBgS6LHYp1QbQ2xgGZvLz/AB9gf1zXlkdw&#10;9vqhufMGA+WbAHUkn1/TvVqx1vPim1mlm+UMSCFOVO3j+hryqrdaV5dB4PGYjBJqi7J7/I1v2h9T&#10;bUfiDbzlNrf8I5pRwGyAWs43IzgZ5c9hXRfAseLtI+HviDxt4Y0vw/cf2ZIXV9UsWkuFZYwxERX2&#10;I6nAwTxXL/H9RD8TDbAkeToGjLhhgf8AIMtT+HX/APXXo/7Putah4R/Z/wDFfi/SSBcafePNESm7&#10;DLDHjI9MfzP1r8p4xqShhpKKUnKcFZ7O7WnzP6iyabhwnhn3hD8Vc8l8Y+PPGnxRu4dY8ea690Yx&#10;ut7JUCQ25P8AdQcZ9zzWf2J9BzXY/Ez4yaN8S/Cqf8Wu0+w8QzTI0usWLbVCdWOOpOMDDF+5yDXV&#10;/AL9kfxh8XY4vFPiRpNH8Nk/8froBNe46rApHTt5hG0dtxGK9TJsJi8VTjShh/ZtNrlVmlbqnHS3&#10;3PyPclm2WZJlssRil7KMUrt/adunVs+/fgrG1j+w3oXnEKTpOmpy3/TO3UD3z0I5znFfn98EyJfi&#10;F4tkcZJto+CRzu1CzHXPXJP59eK/QC08aeH/AIP/ALDcPizVNBk1LStLuba0uLGNsyy25vYrUhc8&#10;NIFOVHG5lUZXO4fJfxJ+Ben/AAJ+IepeN/CmsJqPgrxxY2F94Q1MElSralaM9uxbq6KykZ5ZSCeQ&#10;2P22nJwy2nh3vGz/AASP4VxtL6xxHWx0XpO6/wDJr/qe/wD7IqR/8LJ+M8hAbZPoMSk+kdjAmOeh&#10;+Xiq37azbtZ+FenjcPM8Z2r4XG1gLmz+Y/Qn2H6Vd/ZDuxZ/EP42XJhEqJ4ps7eSJnwZAkaqQDgk&#10;H5eD2POKo/ttxhPF/wAJ5oW8yN/EytA5UfMqy255GcA5TBAJwRXvUny5JP1f6HyOJ97iak10S/Jn&#10;mXxV07zf2UPD9kYy4utG09wC3C+ZNp52gfWInJ55+gHgsXh6OX496nCsYYjwocMqj+PUtmSDx7V9&#10;FeMoTcfszeDI3DZk0Dw8HU4I3PKn55Mf5V4/BYq/7Q2uHYF8vw1aAqeeX1Y5/n/L1xXxuNjfEK/b&#10;9T7zASXsWvP/ACOW/ansbK1+IjaLeuEWcjawk2j5LW0QMTjjpyewZj1FfNvjD4dvZeIpL0LJDKtr&#10;NKDA5UxsincpIOR0Ofx+lfQf/BQDfp/xv0MWxZXk+2hdvR9pjRs/imf1xxXmnh9j8TC7m0f93od/&#10;HK7w8lkjTGGzksQMH35/iOPPqwnRxPOtj18JiIVsI6Uuu3qeQ+G9ce7sMFgJICFZgODj7p5zk/4V&#10;+j//AAST/amn8QaXD8APFerytqGgSG78Ku5DNcWx2rNZKWOCSACvoQAvzOTX5jyWd14Y8Q/Ypm2Y&#10;k27n4DITwTn8/wAK9B+GXjvXfBPiTTfGnha/8m90+5WeznRm4xwRkEHB5Hrycc17mCxCi7/efO47&#10;Bvmatr59z93l0XSLPx1ZWfhwQ239mzLJf2EEQURxGG82OO2PMnYZUdcjOMAeSfEmaSP9rm+EcEjr&#10;FocaSLG7KQpRCSSCMZD465+bjHUdN+x78ePDH7UPw40z4z6XdFdXWyTTvEVkjqNs6ktvKADaGIbB&#10;xjIZV4XJ8y+OWrXVl+1Pql5bXksKf6LDctHOqFoTaxb1+ZlU5HQFhlgOc4I+tyePtq84r+R/oeHi&#10;Kvsp05NbSRJrPj4fss/HPRf2ldAs7k+Gtc02Kw+K9panfE9sHSCC/RcDMsMhCnaASCBwis7/AG9a&#10;3Nrd20V1p1/HcW06LJbXMDh0njZQUkRhwysrAg9CCK+KrhtL8eeAZ7HUDb6tZ3vhyVtTimVmeUsf&#10;ImifcR+8zIwJYNkjjhs123/BOb4ya7ptnf8A7HvxSuZxr/g6E3PhaW9c+Zf6G2CsZY53yQM23GST&#10;GVKjYgJ+iwNSUP3cj5ni7LKbtjaPVLm/zPqPq2zcCCcMo6c5pcKoLYHA68jP+OaM5ABIJwM4J4z9&#10;f/105QwI6g9ck4r0z4GxG21cgEgHqCvalEQwxPGepU/zpWPOVY557/T8v8/iZ2ne4wehK+nfn+v4&#10;07hYTHy5468YHvQF5wo54yB1PXHWnEDaASPu+n+e9Iw5L46DsentRcLDAQBjfgc8YzjnpTdp4U87&#10;TgcdBntz/KpGRSAFQgjJA649elNKjbjA5546nn9adzNobs+UE9yOevA/z1pp4G5TkEYAH06fyqQq&#10;CWIXPTOR1BP50DDnfkj5fvE9B/kU7iaI8ZRuNxPUev5//XpGX5yqPgjoc5yfw+v61KMcAEDjgYz3&#10;/wD10nbKsBxjGcD/AD+nei6C2hGybmwpPqT1x17/AIfpQ6szEAcYzwDx074p7cggISccZ796adwA&#10;IYHOMDjn+X+c1VxW0IiihSSOBwQvP5eh/wDrVHgFSXAOe59f8/y71OxGGdRnOSKZtKgrtwT6kfj/&#10;AJ+tNMzaI3DE+WEJ9wevT1pQNzfOcHIBGM85z/X/AD0pTtIwx+9yc54GPT/IoO9D90ZA4I7H6/Xv&#10;71VyRmSF3eo+UDvx1/l+VDK6kKevQ84/l79vpTmB5VRxkZ+X/Pb8KArAfeweQeD+f8qYW0GhWPKx&#10;5JHKr2+mR/n6UojBGG7jDep4xn+X4UqhSnyjA9AePb9KdsAUoqlVGR19v89f6UNjUQyuQyj0Jyf1&#10;z25z/nqmMqFVdxHTHP5f59acUbOGjXI6nt+VKRv+YZ2lum76Hv8A5zUjsN2AALncBj+EDI6fTrQA&#10;VbLAg5OPmznjrTizckA8bcjg5HtjrSYIUKozgZ6den+f0oVwsGQjbWJIB5BwR/8Aq/z9UEY2M3HX&#10;72PqOM9Og6+lOw0i5QDJXlh9P16/pS7PMG4deyA8j/P8qLlIaIVORgZ4BG3P+f8AIpCCcucZxwpH&#10;XjH9accsxfHU5AB5/Pv0oZcDy04GPlUAYx24/Pii4mhGAUBScAdxnBPtx/n0pCrbdxYfd+YKvU+m&#10;f89acTtG5eSpyAM89aPlwFYhRnr/AJNFxWGHsGbOBgZPU0gUDJWMAqfmIHPryaUHK7yMEDjDZOPY&#10;Um0jAOdvGQRnA+n+etMOgwId5ZHyOxB6/n9R+VJtVV2qSMNjHQEcVKysCQVYkYI4/X+v4U0KTwAV&#10;Ldef5/59fanchoaka7g4ZTt+9wQScdPbvQFXfxkgD5Tj+XH/AOupDnIBXjdwduAO3H+e1CrsHKAZ&#10;HO3sMCi7Y0hiqxKtubPbPbpn8P1pQqYI/hBx94devOPxpx6YZj04wD2/z+tCqCwAyo3dEPT/ADx0&#10;9KQhrlVJOCyjjIxnr0pWUDEecYPYY6+o9P8A61LyCM/NkYBwPfr+NBjRScA44ADfzNAbAwkBycDA&#10;Jzj64xz1wP1p3yoRuAUA+oGMfSmqGC7T8pYFQGJ4OeelOaNACxDKAoyx4/X/AD7e6KWwhBVdpYEd&#10;ywwPx/UfhQwUnLFTn1zzj/8AV+vvTgrIRM0mMY6/j0J9+1GxVwJAGUHgE54x9KB9BNrZw7ZwpJxx&#10;/wDq7/nQRu+YkHB5YdP58DpSAP2bkjk5yT+OT6Hn9KcVDANn5cdME8HP+elAdQUbcnaeucdOvPT8&#10;RSqNwKllz6g5/wAjg/nTBHnALsTtGfn681MuTxwu04xjPH+cUmUtRmCVAG7nqSwGeDn6f59cUo2u&#10;p5DDB5znnOPpTgCRhWBbuNvI79KAuVBBzjjqB+P+fWkFhpBO1FYkYIwRn1HHSh0Vl2soOOAo7fh6&#10;dD/+qnMwOCCU7Ybv3/DkYpCqNgc4xxj/ADxSCwBmLYLE565PHJ/X8u3rSFXY4MhyQMk8gf09aVlw&#10;TkZyc+31/E/zpxKvk4bg8n9M/wD66Y0RnYflA+p3YKnrgn8KAAPnbnI4CgfiKfyTuxkYGcnjj/H/&#10;AD2pCpA+Yc7SCuD1z+n/ANegLCfKDgAcZwO+eenp/PtSkOFG1uenBOAfb86cg+UkYJGDjBz25/nQ&#10;QchgOeM4BwcdvzpAkN28ldgGTyuOcZFCnBGMMRyCWB5z+XvmnZHKAnHPGOn4U0KMFgoznqep/wA5&#10;NBQmyPOGGMryM/h1/wA9MUuWyGTb7svTGP8A69PQOuNrA4xtGelIEwQACBzjjBP4jHv70XFbQYwC&#10;nO4HnmlUKw2KoBB7HHT/APXTlRYzk8EcAkdfT+tNXGAFfaGUbQRyPy7+9Fx9RQP4xgY+9j6H3pPn&#10;LfMxypwc9uf/ANXPvUgyxD7OvQHsen9P84pNpX5yoPTCgfp+lJMb2GBQ46fUd/SjDE8tgAHjpx+P&#10;0p6oWAUt8gHRj1HHNKA235SRjg+v+eOn1ouCiMVMDcwO4qeQ3T88ev8AnmjnrnIIzhhj6f5x36er&#10;xnd8nOWOcdz/AJzSYcgEFiAvQ9u+Ov16evagq1tBoBYkKRnBBGCCPY5+p/PtzS/K2NxOOqpxjnPH&#10;X3p2WLEqFXOMNgjd9fT/ADwaRQ+8nO3B65/x5ouFhqZBVi+dvQ56e4/WnkgrhgcZwA/GP8n+VIFY&#10;EAqCQTlVI6/544pwIG4lsHqRnGfzpMENY7W6jJOeR3/zj8q5D4fXl8/xS+KFpPeTPBa+LtMFrE5J&#10;ESv4Z0R2C+mXZmOO5rrn81Rg5AwSMH/P+c1xPw6n3fGD4pxl8bvFekFQCP8AoWNFBOPr/L2rnq83&#10;tadn1f5HdhYwlhq7au1FW8veitDug67FXcST1APH5fhTwTnI6+59+nA61HHJ8gMgzxyCMd/8mnqW&#10;ADb85H3gvf8AyD7nP4VsciY/gkAKeegY84PoenT/APX0FISWJDDPPzDPf6f570ZHKshwCQeAc/l1&#10;pxBGcnO0nuCO5/xoKGlQVGFJ/izn/wCvSbVdgD6dQuMGjAjOWJBU4OMbgPqf88Uu1iNuGPXjOAPz&#10;6dD/AJxS2AQKSQpYj5cn2BoLEsGIwQO+ORn/AOvSlMk7UbAOemCfTofTj6UBSgAXIBHygA4HQf49&#10;KLiGgMe/Jzw3OOf8fwpSpDcAhjk4H8v0/wA4zSnptfuSAST29fy/+tSEMvPmbRk8qRx9APzpisIS&#10;QwDEYHcdD9M/55pHkO3ewxuOcnn3PJ+v+RSsrEDd7AkED8Py4/OkjU5yeBu6Yxk/5FNWGKpJcsqY&#10;ZT8xzkj2pBknOOB1GOOnJppUOB8mSVO3j29/yp+0cjJIA4z1xSEr3FBZW4bq3O7mnsAWyv0PPH+f&#10;8ajyFGS4AHfrj/P9frS5G/IQDuew9hn0x6Ui7j3K+ZvDY49TgDv1/rSKIxgfLwAAAcg+v+FDHHI6&#10;jO35u/6UqtyEZg3OAp/z06UItCYcDBB59QM4H/6j/jxTi+SGJGQei9uO34DH4UB0AGHJ6NkDr7/5&#10;9qQtgYIPZQAe3+cUMnYUMVl3NtBB52j8cdabgrxnkdWPYH/9VKQxIUjoTuX1/wA+tOKAMEI69Txg&#10;/wCf8jigNxAFGAwwc5xn6nrRnDYDYyMkEZ4/r/8AXpNoI+71AJH6fjQM9SMZHODjPv8A5/KkDYud&#10;pAIOeM5P4cn/ADwaQktl92CMdTycfzoaTaPlIyQAMc59P6/nSM53lnG4N3Jxn/69NIlsOwTd7n1/&#10;X8fz60M3AIBUYJYdDnigL08vIXvxxjGP5fhSKGXGRg9jxkZ6+maADhDksDg5OMjP5/X86BHGMBT0&#10;Bye4/H8aUFiAAo5Ocbv8+1D4b5SvGBjj9P1pghDxlS/Qc54z1/8A10i+g5IGcYH4n60vbG/j/H3+&#10;lD7nQhjxyT3/AJn0z/k0tUCYgKg9cYOQRnpnnHT2/OgLgkoCcYGT0PtQ+MkdQeNx6/5/wNG0FuFw&#10;xGD0/n/kdaY9wXgDJzgZII/D29f1p+4ucqvzZBO4+v1/D8qaMtn5mBPAGefw/PHP/wBelLHdgtwD&#10;x6Y9v0/zxQF7IVFDf8tOScg9Sf8AP8vakwu0jdgH1ycdOnP+fwpDvYbip56AHGR6dP8AP60qHjAB&#10;yPQYoBMOS4HG7+6Qf8//AKqQAZGCRkZI7Mf6/wCPfigHgELgZyeuT9aXOMkbSAeuex//AF5oHcb0&#10;OX3D0weg4o2FcEjI9z1+lISANoUj+9k8Y/SgsGOduT1x06f5/WglvUCmQQWJ5y3PbPH+feg7I2yQ&#10;Bgj2xjsP1pxkCjYw5Gceh4x7f5PajLIrDA3DOOOCM9en+cUXCwzy8DOMEtwevbGf8+tNILAgJjjA&#10;9cdMfypzYZmUDnkA9/y7008NjdjngE/j9KaExB13qwGBgnn+nWlVQflVdvGOAcDB44/E/rSHJOCc&#10;44IY8H/PA/yBSkMHbLHaR36njvjr2/LmqJWgqhTHlSDtA5z09f60qkhmJY9Du7568UmSV3Yyc9Md&#10;D6/T9P5UoHyhdwPA5JwT+n1qS7iDYx3EDJPc/p/SljJL7kx0GAMdM/5/I0YBGS+OATt44x/n/HvT&#10;hkHluSBznGe3P+e9GgCkqQSGJG3OWb9R+dAwDhuSSflHf2/z6Uq8odvIHPB64Ofw/wDrUjKc/M3H&#10;T5h16dfzpDEDEDceDyGGPx/z9KV87jknK9MnnP8AnmjaVOCeRznBH0/z/LmheCck8ZySvuevfsaA&#10;AgqwUH17f5x3pMbgVwTxgjH4f1pdnzbGDEAc4OPwHvz/ACoAYrt3n/gI6nn0oHZjst0Ugk9R+HT/&#10;AD70nLE4AyecgD+X4UqrhiEU4zj7vt70hVcA7uCMjK47D8v/AK1A7aAVUYw3QddvpTSGAIVecc/N&#10;gD19/SnA7hgPkgc4BH+f50KQCCrcgEDHb8qBWuM+bPlZ6Hr2z7++M1rfDu/s9J+IenazqF7Hb29r&#10;C0s88r7VRfMUMWJPygAkn6VlMgU7scbs8Lj/AD3/AAzWd41vV0zwbqWprlpBbwwMgI+aOaby2/mP&#10;89fOzWUY5fUb7P8AI9zh7n/tWmo7vT79D6Dn+L/ws8f+KLDT/DnxD0+8ktTNDOLaZn2SbYvlOB2E&#10;iH23DpX5wX//AAWBvPijrup6R8Fv2QvFvib+1dNXTxcDWPIt4WjkcN8/2faGwxJG/gFTuGcD2D4C&#10;fb4Phz418V6XqhtL5Z9Uh0q8+zvJ5V01rbQQsFjVnb9/GmAoLHOACeK+R/2qv2AP2l/Eviyzt7D9&#10;rf8A4Rrwpe3cGjeF/DWiaFqNvaW8jhlht2jQDgInzTSc8dyQK/HqNenFLmdup+1ewjdu1z37Xv2+&#10;P2x9eOsyW/7CmgaYuom1En9s/Fu1zbwwMN24JGOWywyMYyOGxzS1z9v39sCbUL+fUPg18CtHW9vr&#10;O/dNa+LjkxxwbCufLjHJZM5wMDHykjJ+UfDv/BDrxxe+LLbwV4w/aL1hdWms/ts0dl4JkuIoYd6K&#10;dssl5GHk3OgCAfxEkjHO74X/AOCC3gnWvE2r6H4j+OHjfz9Kv44b6dPAVtGrebF5iYaTUSSQpXdk&#10;AA5wWxmtXjMEnv8AgyPqtRq6aT/rzZ7vr/8AwUJ/aykW8k1HxV+yPpgfU4tSnSf4k3sjBkIMQwsi&#10;lmyi57nHRRXHeMP2+Pj/AKlcNHrv7Sv7Itu8WtnVZGs9Xu7s+e0XlLjFxhwq7cEfMCiknivPfCv/&#10;AARC+A+pfByP4ua541+JzWtlZX8+paeumafbTPJbyyKVi+aZQNsTkFm5G1iEGVHUa1/wQg/ZT0PQ&#10;tB1Wa1+K16+t3djZRxr4j0+AiS42hpedNb5UIdiilmwQueCWUMbhl7yT/EJYasvdbT/r0Mq8/b68&#10;f6HHafb/ANun4EWC2c888Z0/wPfXQ8yXeWIInwSN5APBweck88yf+Cgd7o32Ccf8FR/CEZsY5vsj&#10;WHwNkkAMrfvGGQeWPX/eNejRf8ENv2WdG8X2nhR5fiDJb3NncS3N7J43tVW2eIptjMY0wFy+891C&#10;7D1JxW54X/4IufscXnirVvD+ufD/AFiS30qO1+zX114vmkN2ZkLPmOGKHy/L2gDDHdvJ4wK2+v01&#10;0Mfqsd7pfJf5Hhn/AA8JsdO0+0gt/wDgqTqRks7V7aN9K+DMAzE+0sMPASSSoO4sTnPqaxZv+ChP&#10;heKJLa9/4KHfF29ji002UZ0jwHp1piAgDbl4s9FX5j83A+b0+mvDn/BIr9jhvBmqeJP+FB2Zv7X7&#10;abLT7rxPq0iSGHeItzrdRkb9gJG3jdjPGas3H/BKL9ljRPhVZ+Irb9nrwo+vS2VjJdWt1qWtSwRT&#10;SeX52CdRBKrucjjJKjpnAn+0KbXwv7v+CCwqWnMt+y/yPlCT/goB8Ip5A+oftf8A7TF+j2n2WWOz&#10;m0y2R4RwY8xqrAc44IPTngVla1+3b8HNVe5Nx8e/2rLxbq3EE8P/AAm9pDG0IBxFhDynJ+X3PXnP&#10;3bqH/BLn9jTQ/E+i2Whfs+eGnsbm5uBqpuWvZZfLSMsgjL3TKrF8Akg5XjA61f07/gmx+ybbfFEh&#10;PgP4U/sSHw+rRQNo6tK961wQzMZNyMgjVAF2ZBZ+ecVnLFJS92JSw9FLWR8FaV+198L/ABHFqUH/&#10;AAk3x/1o3FtGLiPV/jBMGukVxtUiNxnbuJxz3x1qton7RHw1+Lnia+8L6F8EPif4lvV2XF/JqPxo&#10;vVRhEyqskj7+TnaARljgY6Cv0a8D/sIfsyWWq6xLqHwG8GGOLVymlpH4N07McAij+8WgYu3meYc8&#10;ADAAHJOj8Lv2fPDHw8+Flx4k8CeHtC8OeKNR0qSC71LQPCem2If98zICkVuAyjjhs52jvWax1aOv&#10;Lp8jaFCgoaN39Wfnzd+GvA94oSP9ieS9uC/mFL34v6h5kjYyHLNnc3HVuwHpXu3/AARI+L3wn1f/&#10;AIKHw+A/CP7OuneEtT/4RDV4ru+j8T3F9JvjeBnhxINv8GSRnp17V9jan4X13TrHSx4c8VX9is2p&#10;2f25rZkQXEf/AC0QqqADeAAWABGeCMV2fwQ8FR6d+1H4Y8Q6feyQxy6ZqcWoQLGh+2StEhSSSQrv&#10;JUK/G4A78kcDBHGOcrONvu6/IvljGLV9/N9Dxj9gLwR4e8HfAu51HS7XF9f+L/EiXl05ywWPXb6J&#10;UXptXESkjuxyc4AX3W0sZLnF5eAiLGVzkbv/AK1ecfsh6E1t8NdXGo4jhtfiZ4yihiDZ8wL4k1EZ&#10;OOgBzx1OPTk+malf8bAo6dgK/G8ylKWPq3/mf5n9iZPb+y6EYfyR/JFXVLwFhGnBHAx0H+HX9K4r&#10;46/Hf4e/s9fDm5+JXxL1RobSFfJsLNGBn1C5K5W3hB6s2Mlj8qKCzEAV07u0zbiTuPfb/n/Jr8vf&#10;+Co/i/xn4g/a71vwp4i1q4uNN8NwWkGiWLviKziltIJpdi4A3O7ZZz8xwoJwihfZ4RyOnn+aqjVl&#10;aEVzStu0mtF63+4+f8Q+KKnB3DbxlGHNUk1GPZN9X6WPK/2k/wBoj4h/tOfEa4+Inj65MShDb6Vp&#10;cUn7nT7cElYYweo7lsZYkk8nA84RkWYlU65Y7RgHj35qxPKke4ICoCkOAc8e/cfj0H6fZH7EX7D2&#10;oWQ1/wAd+OvD7p4wh8I65ceE9Ev41C6fqcNno91YXTYOGlYapEyow/dlMkbgNn7NxNx3w74YZD9c&#10;xVkoq1OnHeTVtF5L7Uunm2k/4po5BnniDnTXM5Sk7znLWyf69l+hmfsk/sX+ELj4LeJf2jP2g9C1&#10;fUIbexvrLw/4Ts7OQSxXCyizkvrteGWGB3kcqcBBbyu4IQK1b/grf8Oda8M/ti3nirxF4/TxFF4o&#10;0eLU9MmjtUiWztPOmgitF2Eh1jWLh+C5YkjrX2X8UFsL/Q/iH4K8IfEa28O2ut/CG88Tza1cQLJH&#10;BY6lrV7c3JAcgK8kLvGrE/Kzq3JXFfn5+218ZvhX8ZPixYr8CtAudM8D+FvDdroXhaG8WRZTbRNL&#10;KzusjM4JknkxuJYqqlgGJA/PPATN+MfEzxdfFWM53QjCqvZuN6VGjUhSdKCk0uWcqkL+5eVRRqSq&#10;cqjBP6fxDy3IeE+CP7IoJKbcHzJ+9OcZPmk0tWlF9dItxUb3dvGLptxZz93gL83A/wA8VnaoAtzB&#10;L0GGAXdjuvArRlV0ckE9euff/Pt+VUNUQssDbh/x8YJyMDIP+HNf2hxVTTyqsvL9Ufg2TvlzGk/M&#10;/X79hm+bUP2Qfh7dF2JXQQm49QI5pEx/47XrKgD5jg4HzE9f89K8U/4J1y+f+xb4Dc7jttb5ASAP&#10;u6hdAfoP/wBde1NJubO88e5/Ov8APnO48mc4hf35fmz/AFK4el7TIMK/+ncP/SUKrEnG8Y68+ma+&#10;k/gfKs3wp0VgcgQygn6TSCvmyMYO5icYzgV9G/AKfd8J9Lxncr3A57f6RIR/OvV4Tdswkv7v6o+D&#10;8WIc2QU32qL/ANJkde7eWuWHSoWcnGfbJ9Kc5Z1JHXH1rnfFfxT8CeB/F/hbwJ4l1sW+reM9SuLH&#10;w5ZCJma6lgtZbuXkDCqsULEs2BlkXqwB/RYxlJ2ij+d27K5yf7WH7Unwz/Y8+DV38a/isb1rCG8g&#10;s7S0sId8t3dSkhI1yQqjaruzMQAkbEbm2q3zN8afjz8SPh7+0p+1t8KvGvja9ubFv2cX8UfD6BnA&#10;h062tbCaGURKuAGe6unJbBZvLXJIVQPDf28vEvxR/aR/ZR8baDrXiifVLq4/ay8WQaHDMx2waLoW&#10;h35S2hRAAqhLZzgD5pHZmJZ2Y8t/wUr8deKNd+DfwJ/a28KmSW6+KfwEvvBfiN45GXzWltomaNiP&#10;vHzridgD3hr6nAZZT5IJ6ylzJ+TVpK3/AIDJHjYrGThJ3jpGz9dWn+B1fxM/ZB1745fGT9lT4VWH&#10;ii28Pxaf+zdpGoeINUu0OIbXTpI55sJkB382ZCA5VVILMflwf0B/bF+A0X7Vn7N3jH4Hf2nFYTeJ&#10;bBfsF5MpaOC5iuIrmBn2gkp5sUe7HO0nGTXyF/wVf/Zb+O3x6+Ovws+C37OtteW82p+A9V0LW9Rg&#10;mkgs7DShNZmQ3cqD5YCcZj5Mu0Rqrltp/QqNCrY37iD97GM++Oa5MfiX7PD1oT95XaXVe9u/X9Db&#10;CUFGpUi4uztr391K3yPCf+Ccv7E0H7D/AMBG+H2oarZah4i1nU31LxLf6ZGy25mKrGkEO5VcxRov&#10;BYAszyPhd+0e1eIPFegeGH0+31q+EMmq6iljpylGbzrhkdwgwDj5I3bJwMKee1Z3jb4n+HvAHiDw&#10;n4Z1dZzceMvEbaNpbRBdiTrYXl9mQkghTHZyKMZJd0GMEsOZ/aLaO0i8C6o7EeR8S9HUEMBzNI9s&#10;P/R+Pxry26mMxXPV3ldndThSw9JQgrJdDxP/AIK2eAvC/jj4C20vizRlvBpFj4o1XSQ0rqbfUbXw&#10;nrV1a3C7CPnjkgV1zkZHSvRPHXg3VPih4Q+Kvgnw0sSzp8WdGub77U7RIbWJdCvbrawBJY2yyhcd&#10;XIXI6i3+2Z+zb4s/ae8K+E/h/wCHPFkejabH4wEvjKcjMtzoEum6hZX9nD8pxJPFd+SH+UoJWcHK&#10;AHzP4j+Mv+Ch2kfHn4u6d+y18GPBHiXQl1/Tnjh165EVzcXUug6b5gDtfwKqg4AGz8eajEYpUqNB&#10;x1cW9Fr+B0Yeh7bnitLpa3sdP/wUB/Zu+Ef7UvwHvtE+L+vvoFt4elk1qz8U29v5kmjtbxs0k+zI&#10;82Pyt+9MjcMYIZVI+H/+Cev7Omm/tIfHuC48X6Gk3hnw9Jfav4js7yBStzvmZbe0lVSR+9kIZ0JK&#10;tHBMhzkZ95/4KFftQ+IZP+CT0HxT1GOztta+Kvhrw/ZWq6fGyQvNqkcM96iKzFljFqLzAJJAAySa&#10;9I/4Jk/Ce3+HH7Ok/jWW0UX/AI11261CVwmHjtIXe3t4c/xKPLmmU4H/AB8muulUlHD2OerB8iU+&#10;jPjX/gobLp1t+3L4v8P6Lp1raafo8mg2OnWdnAsMNrH/AGRA/loigKqDzWwqjAGfx6X/AIJBWi+I&#10;P2q31Ocb/snwuXUoXCjCs9z5HGDx8kxFcb+27LHqP7dHxL1GcbyNcsduV7w2CW/HB5zFj64rzv8A&#10;Zi/aZ+JX7OWh3njH4V3llp9/e+FdM0q51G901LqaCCLU50kEKOTGC5Rc7434UAAGvQnFyo8q3sji&#10;m4qo2z9pFiw0Qzk+WM+3Ir42/wCC13hRbz4e+BfFDwB1jvda0hgVzua6tUlA+mLN68a+D3/BVv8A&#10;af8ACfjPTrj4panY+M9Fmn1KPUtPk0q1s7hY7e6iiVrea2jjVWwxOHDq3A+XO4fTP/BSy58LfGX9&#10;iXR/ix4K1Rb3R4fEumazYXaAr5kE6TWgyDypDXYBU4KspBGQRXNSpzo1483W6/A2pzi3ozuP2LfF&#10;Gr+NbPwlrnia/mvr/UPhPp0t9eXBy80yLbRMzseWYnqTySDmvmn9s6zuE+ANpK0aFIdT0hpmL48t&#10;TAQGHHPzMoxx1z2xXsH7H3xT0/wJ4d+B8N+ii28V6BDoBuHYKIXZtQkhJ65LTWUcIHrKPpXH/tE/&#10;DDxj8WPhK3gXwNobXuqXdzowt4C20AIsBkLMcBVVdzE57evB56NSNJ803ZKS19Gx1qMpS5Y6tp/o&#10;fP8A8OfD1j8QPBmhaVdHVbF7Kdo4ZIdKa6kuXkupSEt44mZ2Y7l52hQ0bDOQRX0z4O+BXhz4K+Br&#10;fxz+1pP4ev7XS/GJ8Q+FNIj04sNNuI4Gitp3Mkjie8EfOUCxxM7MpYItxGQ6x8Cv+CafwUtte+L2&#10;vWOo+K4bKVLbPBCvLJIVRTkxx7pWUybSzfdCu5ENfCf7Wv7dfw8/ah8O6fd6n8YpH1i8muX1i2ew&#10;vLS10y1Bi+z2lshVlJfZJJKzFmOYVLkoa86vmONzOUqWEqNU3u7dH26/L7zvw2WYbL4RrYmmuZap&#10;Xu20tPL5ns/x/wD+Cjmg/FzwzrnxZn+D2seNvDHgXxVpmmR+CdO1VbK0lE8M8kWq3UrwSfa1E9uY&#10;lTakaOF27w2+Xzy+/wCCx2r3DM1l+wxfliw2yXvxKjkKe+ZLBiO3ANePfAP4gfs3eGh4t0n4mfHP&#10;R9L0jxV4Sm0S8t7zS9RuZA7t51pexC1hkXdbXlvbkrKVJjd1QEtxe/Zl/Z9+Bnx31251tP2g7O+8&#10;NaBqlla68ulaHfQ3VxLcCYw20HnxJuZzA+dgYqMHGSMduV1f7LlOnB2d00+TV6bNtdHt5M5M0pQz&#10;SlTnUjpZprndlZ72T6o9v+HP/BT39oz4rXB1Hwh+xUIdOtby2tNQ13UPiBvt7aWeeOCOPK2iGSRn&#10;ljHlqS2HDHaoLDZ+LfxP/YSTwd8Qvgj4C0Hwvbz+J/A2rar4t1nT7aK3sLZorcyWkEk0jAeZ53kB&#10;IIyEWUscRswVvNP2p4PFXwN+C0Xwp1XRD4E8E6nrsV5o9sdQtrvUtTmRleOC1tYr4Xb4kETESRrt&#10;lI3+SASfibx78Up9QtY9G8KQQ6dpcMgZIbS8SctPGxUSvMg2zyqVJV1zHGW/c4O6WT6/JsJnfFWa&#10;QyxSUamsmpWSjFW952V762S6vstTloZPleUYCWaSi1Quo8ybfPLX3Y3dvVvRW76Gn8TviX4lsPCw&#10;+Bnw58WXugaTqN8ZNcSC1kgurmNIo1i8ks3+jwyBpFYFRKwhQuArrGtOO1s/D+jQ6ZYx7beygEVu&#10;rMWIXHALMST07+gHYCuEtbhm1mzuWPzFlGS2Txx3+ldd4huCbFxyQR1/z+Ff03wpwvl+RYOMacVK&#10;p9qbWrfW38q8l+J+Q8S5jWzTGxUVyU39hO6+b6vzfysedeL9anvL1mZyQQCcdqwBIWBBwV6f5NaW&#10;vRGW6Z8kDIy3PvWegVd2OWzyfT6V9ko3Z7mFhCnQSSN/WY93gHTSR92Y8kcj5W/nTfhIUFzJEgwP&#10;LYDnGPnqzq0LP8PrI84W62/e+tR/BPSdX1jWltdJ06a4dpFgIhiLASSNhFJ6AscAZI5rig6VDFSl&#10;NpLu9OkTitKrltaMdXzP82afj+Ii14b/AJZsDx16Vw+m+Gdf8S30mneHdDvdQnWIyvBY2rzSBAPm&#10;YqgJwOMk8V7Vc/BX4g+OfjJpv7Pmj6IF8Vap4oj8NxWE8oxHqD3It/LdwSoVZDhmBIAUnOBmvZP2&#10;zP2nPFf7BvxXuP2Kv2BPivrHg3w58OJ4LTxT4q8MXT2GpeMPEMS/6Zd300eJJI45mkt47Us0CLCx&#10;AbdmoxmbVYYyng8FBVKs4uertFQVlzNpN6tpJJa69EzqyOElgnKWlnbzv2PL/wBn7/gmT8Sfjj8M&#10;/GXxM1T4leF/DTeE/htfeNovC17dNPrWqaVBbecl1FbRjalvIxWLzZJFYFwQjAivnbQIwms2cx2g&#10;fbIzubp94Gv1T/Y5/a3tf+Ch/wC2H8Q/GXie4k0TWdY/Yf1bwp4z1nUrb/R21KKSAXF+qQ7m8gq6&#10;ybQobhgF+7nyX+xf2Ivj7/wS1+NHin4F/spL4S1X4K634ak0LxtqWqfatb12K+vo7N5r2QKojZ0E&#10;0jWyEwRs6BB8hZvkcPxVmmGxlbD5lRbu6StG1qftbxs3o5Jy2ertrofR1aMJYZOL1fN+B4/+y9/w&#10;TO/aD/ay1Kx0zwj4h8D+GZ9cgvJvCdp458WRafd+IxblvNNhaKJLmdF8uUed5QgzDKPMzE4X1L/g&#10;mB+yL+yV8bb/AOMPwo/ai+HXjiX4geA/Bev6qLez1aK3sbCKyENs4WOPEkl/FcyuQsjNbkKAyNzn&#10;3T4Y+Pf7Q/b6/Za+O37SngbT/DviXWPD/h/w18Ivhv4UmaFLTw+GltIPEGpzMD8k7T3JtrSJVLqq&#10;GRkSLbcx/wDBPDQdQvf+Cyn7Wmn2tmY7CSw+IFhf6hNmO1shLr0WwzSnCRKdjYLEDg+hrwMVxPm2&#10;OyrFQqVORRowqQcPds1UcZRUk/fjZJN6Ju9tBRwVGmqbXWTTvr03a0sZ/wCzD+0Xrv7aH/BMX9qv&#10;4PeMfh54T0Pwl8O/CNhrvw/8MeGNGS1i0Yr9suCPMH7y4cNZRM08rNK7PKWYh9o8x0O3k1r/AIN7&#10;9SbG5dC/abSRcj/Vq2lQJwe3zXJ/76PrVD9g344/s7fsQfBX4/fCj9qfx1PqGpfEbQB4P/4RX4aS&#10;QardxR/Z7pJb4agrnTfLH2oKhjnncsrlowFG/gNK/wCCimufDX9lW/8A2L/gH8HPDWneDtYv5NT1&#10;3UfHNnD4h1S/1FwsZuV8+JLO3VY4bYRolsXjaHcJizFq9KjlGMePrRy/Dt0o4mjVg2+WDiqa52nL&#10;Vtvqk7vXzOevXg6UfaS15ZJ29dD3H4FeIPiX4F/4Jo/CP9pDwZ4Hu9ZX4OftCjxLqFqrCJJNKtze&#10;TXD+Y+BtLyeVkbiC54+U4P20j/wSP/aA/aAv/wBtHw7+2L4mlj8Um11DXvhDofw9uhqt1eBUjmij&#10;v7gx21lvC7nd/O2sZHj84MiD8/viv8RPGnj06fYfEb4ja5ry6NYxWOjR6vqcs8en26KAsMKuxEMa&#10;qFARABxVTwfdzNqNszSBhkYB6Hj9K9nLeEKjx1TFSxDp1HKf8NrWE5czhLmT2eqkkmtbHPOrKOCe&#10;ikmuqe6W61Ptzwh/wVJ+J/woi8d3fwQ+Dngnw5qXxFWKw1jUL6yk1MafotrbpaabpNnbTMLVILe1&#10;UxM00Mzz7izngKPkL4handar4+1HxDqYjE97qMt1MILSOGPdJIXbZFEqpGmWJCKAqggAAACtqdjG&#10;CQOe5Yfe49KyNf09Lh2nuX3MwBd8Bc5A7DpX0OByTLcozZTwtPlc4NSd22+XkUbtt7LRdjwaGPr1&#10;larK66L1vcfc7pbASOO/OQeeKk0CQLZ8+gO4E9BWbqV9NbadFDBFuaTOzLcCtPTbZ7W1XzmXLLn5&#10;R0/+tX0spJGFSHLQs+r0JxEWmJ24JPGOTVqKONBuPTjIx+QqhfajFptubq6uVgiAy800gRR06k8D&#10;tTI5tVv7aK/tbG4ktLiRo4tRlC21kzAA4F3cNHbdx/y1/iA6kV5eYZ/lOVxviq8YeTau/Rbv5Iij&#10;gcXi/wCHFv0T/pGjLJEmfmJBBOTUPnx5xk88EbqoLc2EhjjuNdtxJ5rRz2+n2cuoTx4OM4Jt7dxn&#10;+KO5kBznkVbt7O6MED22i3ksiFhO+raq0EMg/hKw2Qt5ojjqGuJhXzj40pYh8uX4arXfdR5Y/wDg&#10;U+X8EzreVewiniKsYeru/ujf8bC3s9pp1uLvVb2O0jPAlup1jXt0LYHenxPdzWZ1iDTL37HIyR2V&#10;/cW5trS5JGTsurgx25Az3kHfrSaTo2uaZPHd6DrNvo11CSUvtDso7W7TPDL9rjVLhge4eVqqW3gr&#10;S7HXtQ8QXck15dXskbS3FyxZmYIMljnLEnklif6nzsXX41zDFYf3KWHXO7Nt1JL3Jb/Ctr99bF0n&#10;ktGM1KUqjtslyrderIJ5r+4QE3djBJ5hWS0h827nUAj5hsWO2cY6bbk1NB4YEtsbia11O6lDb42n&#10;uorOFh/ceFUeXHqUugT2I61tWd75UZjjiVV67Y1wPTnFWFmdyVZvqF6/lXXU4UxWKaeYY+rU8otU&#10;4/dBJ/eznecyoK1ChCPm1zP/AMmuc9L4UnlnN1/Zmi2gePDBdP8AtpB4+YSXpnlQ+6yjGOKk1XRJ&#10;Ndiit/FeuX2qJbKFt1v7t5liUDAVBKW2AdABjHTHptyg84XnJz81Z9221yoA7jBY+nSvVwHB/DOE&#10;fPDDRcu8vef3u7M5ZzmeJ0nUduy0X3IpJo2j2wVEslO0YBLEj/CnoIYwBDbxpg4yqYx+NDEhidw6&#10;8nrk9aFyBhT265/zivo4YbDUV7kEvRIxbnLWTbH5eQ7mfJx1POKZa7nlmVmwd4IJ/wB0U4qDwFPp&#10;nFNswv2yZAOfkzg+3+fzrCfxiXwv+uxanjYWsLBfuu+0Y5y23n/x0VArkMqr6+mMfSrcxjawVAMl&#10;JeuDnBH/ANaqRQ4AJGd3TqK4slbXt49qkvxs/wBTWraSi/Jf5CXJBDDP8JzgdOPSuQ1S3KylwSCx&#10;JIJPB6V2DIdu456dzgfSua16EITtT/lp0A6V6s9zry+XLOxkbmILZyMEA1VvHGMPkZ6GrTgIpBJ5&#10;98c1Q1E/KxPTPbjHt71Mr8p79JJyKrASe59f8/SmjJbcSfrn3oD5wG9e3al+QgAnH1rzZx1O/YAm&#10;TyBj16U1lwdpPB9alJTYGxjAz71HnJ2HjHXPWhIEX/GDGa8tLlSxVtMtxljnO1Npx+K/pWWp/hOK&#10;0fEOTHprjgPpoIOeoEsg/pWaq5wo9O1edlEeXL4JdHJfdJodP+Grn6K/8FG9Cj8Q/ssNr+sJb/2j&#10;oOo2VyskGSoeQrDMqkgHaTJnHfauRXjX/BHmFW8XfELUOeLW0iJA7GSRuv8AwGvOPjd8Sf2+vD3w&#10;0s/h3+09cFNI8QnNrFqNpbm7kNu8b5Z1Hmghto+c889a9P8A+CNsbvZfEXUCwBNzp0a8D/p4J69q&#10;/wAba+UV8h8LMdh6laFVOacZU5c0bOcFZOy+0pXR/UtPHfXMyw8uWUU29JKzuo66fccD+23q6N+1&#10;f4yRWGBdW68jAG22iXH6V4X8QNfMFnCr3OyN5dsm09sd8V7P+0d4P8afFj9tPxn4R8AeHrrU7+51&#10;+SKKGBCQgQrGWdsYRRjJZiAP0r3j4j/syfs1fs2fsmS3vxh8C6Rr+t2sD/8AExkeSKW81OcfLGjx&#10;srGOMjhem1CcAs1fU4PiDLeHcuyyhUTqVakKcVThZy1glzO7SSvprv6Jnr4vNMRislqYSi7aO8tU&#10;l722m78iz4b+MX/BMT4yaLpuj+IIvCdvdx2sMB+26HJptwSsarl7iFVHbq0n19a3R+wJ+yR8R4JN&#10;W+G/jfUoY2+ZZPD/AIphvoEJPHEiynj03DOCK/M7VfCvm5ksVClmyqAcf/qr9MP+CbP7OV1+z98E&#10;pPFHjWJLTVvE22+vftmFa1sUUmJXz9w7TJIwOMBgGwVr5jjPJf8AUzK/rmX5nWjKUko05S5k3u7L&#10;RJJeT6LqeNlGYZlUx3sK1GMbK7nFuPpt39T5W/ac+Gtl+zj8YU+Ell4yfX5Li3t5IJ57EWzo82SI&#10;2CO4OFKHdwfn+7W58ZP2YvjZ+z9pkHiD4jaRpZ0241BbKPUNL1ZZl85kd1Uoyo44jbkrgYrz342/&#10;Eb/hfv7aVt4ttZjLa6l4rt4NPDjH+jpIkUQPodirn3r7w/b++F/xM+L/AMJLHR/hh4Xk1e6sfEaX&#10;93axTIkhiSGZCUDkbzmQfKvze1ezmWeZhkdbJ8NjJQTrwbrSlZWaUdmnFR1utrH0GS8SZpOvU5qj&#10;5KcopK17xbu7tptuz76HwoJFUZZh+dRfaPm+Zuh/X1qtrqav4Z1eXQPFWjXml6jbHbcafqVq8E0Z&#10;/wBpHANbv7JOo/BvxD+0ONP/AGhb7Tl8NQ6bcrs1S4eKDzmULHl0IKkZJDEjBGcivsK0/YYGriuV&#10;zUIuVoq7l5RXVvofZ5rxZg8DRpzg1LnkorVJfN9Lehmpcox2nqfWpFlQgA4PHJzX2XF+wP8AsifF&#10;S3lvfg/42vIkAJx4X8VRajCnTkiQTsBk9Nw/CvGv2m/2JNS/Zw+H8vxOtPirBqthbXsNtNZXukm2&#10;mQyMFG11kdWI5JyF4U18rl3G/DmZYuOEjOVOrJpKE4NNt7LTmSfqx0OKqPKnWg0v5k01+d/wPGyc&#10;rgHoOlNLsTg+vrWv8OvhH8Zvi74On+IPwz+Geoa3pFtfPaSXNhJEz+aqq7BYS/msAHXlVOf0rL8S&#10;aL4n8EXq6b458J6tody4JSDWdNltXYDGSBIoyOf1r6dV8PPESoQqRc46OKkm0+zSd0etQz/K8S0o&#10;VVr52v6X3+QxsleB254/z/k1EzgDH5UiSCRAVYEdtpqvqV2bS3eY7flG6tkndI7a1eMKbm3ohs14&#10;h5dhj0PpVa6+LPibwRZG38N+J9QthIw/0W2vJEjc8H5lB2kd+R2rC+Hvgvxh8e/iRY+AvCt5a22o&#10;6j5wtjdTvHCgjieVtzBWIJCMOh549a7DxF+w5+1J4cuUi1L4dT6hC8wU3Om3UV0FGcZIRiwUc8kA&#10;fL2r6fD4HDYStH29VJ2va9j8Mz3jyeY4epRwtC+tlKSUl62a08r3MSH9p74s27p/ZXjLVtCmivBd&#10;w3XhvUG0+SObyzGHBg2DcUbBY8kfjXS+Gf2sdWunZ/iD4n13W7ydg11qms6k8s8yqgRVZvvSbVUK&#10;AzngYAxX3e3wq8BXnhrT/CPiLwfo2q2mmafDZwLqWlxTbVjRUXBdSRwvY/jmviv/AIKA/Db4UfDf&#10;x5pHh/4eeC7TSZrjTTe6l9llkCyb5CqDYzFUwI2OEAHzD0qstz2hjMUqFOEovXW91p3PgMywkXhW&#10;8TSp1I+ceV/LlsUtH/bi163uJMeBbaWw5EFnHdvbDAzhn8oYfPofzrtfC/7dvw3nhSz1vRdW0su5&#10;3x26KtmgOMkpAVeX0+Y/zNR/8E6tY+G2k+HvF3h/xtrWiRS6hPZLbWOsTxA3IQSg7Vk4f7wBxnr0&#10;qn4y+Evw18cf8FCE+Gk/hGxj0G5iTz9P0pBbRfLpvmkqINm07huJXGSDxyQfTeeSp4upRnF2gua/&#10;dJL/ADPkanCGV1sPCpGNnJ20bVvxPXfBP7R/wi8azrpfh3x5YzTMUEdlcRPZeazHASK0VN8xz238&#10;8DgV2U99aApYXkCJgMi2ki+WB16WVvl369XI45718z/trfso/Cz4C+FdJ8WfDy41mK41DVXt5LS+&#10;ukliWNYi+V+QPkEDkk8elcnov7UHjrwhpcNn/acd2ywopgVfJxgAZZoGjLHpncWyee9dmFzqliaE&#10;atOLad1t27nA/Dedd1XSrxh7NJvne9+zS38rH2a8Nu/l2N/GpJZStrKMF+M/LZwhj6DLn6gU69tL&#10;SOOK1vizS7R5dtLDuK8HASyhJwP97HqfWvlXwz+3abZDYa3obwo0g8xbSX7OG6HkRBXkHs0nNeg6&#10;L+2T8NNfjSwXUZbaLfhYjm1THTmODe7nOPvyevPJrt+v0be8mvVHh1+BM/p60VGp/gnFv7r3/A9k&#10;1Tw7pgWOwvCkkvCi2ucTOM8jFrEfkHA++3bn0rE8TeDrCIKHsx5hACwT7ZZcjAIS3jO1MZ/iPArL&#10;0f44+D9USODSPEllIjuHNmlwtqucg/NHb75ZT7Oeec1q6v4s02TT47SIFEDbdkkf2RH+YEAQxkyy&#10;/Vz69aqNWhVWjTPIr5Zm+Xy/f0pwfmmjy34u+DtPg0u7L2Ci4hikwJk3ugxn7kZ2x+2ScZx2r7e0&#10;LRP7G/ZV+Kul4Ys+lanCgVec/wBjW8YHvyT1r47+JuoxTaPNY8J5p2pEUW1HzDaCIkJZ854LnA6+&#10;or6t8XeO7Cz/AGcPiFH5gUXc9+q8Om5GjhiB+UgnhTwOT+VdeGqKFOVvQ9SinOg79P8AI+MT8NLw&#10;E2sN1IzmMD7M5+1MF5/5Yp8i/wDAumafZ+HfG/haZ7HwhqV5ZNISJLfRb6aORwem+OzeKNR2+csM&#10;119lfQyxpa3hjjRwmyG5kNoh3Zxi3izLNyQPmIznt31r+KGEW1nexCNZhmK0vv8AQxLg/wAFpDmS&#10;Xjs+M+mM1hKhzS3PC/tCvR0jp6aHDaR42+KPg69U6DPLaXKqvmf2XGkUr8DPmSaf9llPUffuCeDn&#10;37rQP24/jjoSCw1DV7m9ZRtc/ao7pET+HeJLeaQHjndejnqR1p+paZYMsNrfK0e8sIoNQX7MCMAg&#10;R2Vvl5c8/f745qpqPg7TLp4ra+ijjYqjpa3yiInsStnB8zd/vn+VZunVj8MrHdTzyfKlUV/XX8zv&#10;vDX/AAUVunhe11zwpZXQkXlraG4tSo75W1Opbsc/e2V02gftf/s8+IHRrjR57S8nG0mwS1nuOueI&#10;raU3g5zyYV69OufAPEXwn0qR1hv7dN7lhHDdja5I5Ajsock/ViMemOa5/Wvg5Ck39nPdSRuwVktL&#10;wbn2kH7tnET6n7314p+2xkdN0dlPNcFNWkremh9WWMP7OXxJ1mfwVqnxPm0rS2vDfWehX729qs17&#10;OsSTMbfUrcyuCLaFtgwA4JBBYmtvUf2N/D0qm60Kfw1eO+BBLJZ3ukyKOzeYs10hIx1ESjntiviN&#10;/hx4x8OI9j4f8QXVgGU7rOG8ktpZcN0+y2xAI9n/AP1zWPir47fD+5Npouoz2UpOVisB9gnk9Gb+&#10;z/IlfJGPnc9accXyu1WFzuWKwtZWjUaXZpNH1B4n/ZH8TWMn2iPT9YWIRHdc6bqtnqAzwDh52jlI&#10;9lgJGARg8Vc/YOTUvCvjm98GeI4byCXQdMuFE+sWU9k80FxNJIJFjuIwXKsNjdFwysGPQ/PVp+3j&#10;+0z4OgWHWLqTUFgXmDUlhkO3A5KNCbh8YHLXGfp1r6I/4Jq/HbxF+0F4h8aeNtc0aC08q3toY2t4&#10;GiLnL78xmSXaBkHO/kZHGKjFTo1sNNwurnRhYKnWTSi/Qzf+CoOoWw0bwrcW80c8a+GfFmTbyblO&#10;63s1zuBP97t7+lWv+CYUMUP7L2nqwyH1Cd3B7jcRnPQ/dP4fhWB/wVhuUPiPSIXUZi+HGtyt13Ey&#10;3djFk+vAOP0611f/AATmtFtP2XPDib2UzRSOeTj/AI+rkf8Aso/yTXscIwccZSXa/wCp834iVox4&#10;Wr/9ur/yZH0ZbtbldjSkEj5iw6nnv/nOMVZcIznegcMeATz1JznHH+fWs62WZEKx3TYK5G5c/r6c&#10;ehz/ACuo8qoVESHJ5x/h25x+tfq73P5lg42JQ2xQXAwAOCBwwz/UU3zQx3lckkYGQOc+v5/0waiC&#10;qeDEyEjOQpyOeRkfh+Le9SRyux8xLtHC9MgY/P0J4/DoeKNx8wgTzAdu/wCYEAsDyD+H+Pr7CO4G&#10;xPNUr90lWZvlPHp07fpU6J8zFdjFR8zKSBnGcdx/9YD1rzD9qHxr4g8MeGLHw1pVzq+gWusyu934&#10;10qOeWXTltlNy8NvFbMHad4YZXPmlIfKSQln5A5MZi4YPDurJXSPb4f4fxPEua08BQkoynfV9Eld&#10;uy1dktldvoalz8I0vP2iNO+O0esIqWHg2XSH05Y28yS4aaXbKTgjZ5UzqR1DRpwQxx2SYVymzAHI&#10;bHtx7enPHWuO074yaVqOj+KLHTbO9k8R+DdDS/1LTPEscemveRfZhMtyr24miRJV3EbR8pIyiqQx&#10;j8LfGO88V+L/AA54Xl+Emu6fB4l8KnXoL6bUrCaO3QCP78cUpZYj5iqJGCOXYL5WCSvBhsbltKdq&#10;b1qO+zer0+Wx7+ccN8a5hRUsXTTjhIezV3GLVOC507NpyXLK91d2O2QFH2Ak4XIxLngev4f4e9SL&#10;hSG27ic889ff8SDSwxCY5UsAT/ECegpyIVXzHYL8uSCMkDv9P8/h7V0fAqDsRjIb5c4VQf3nXJOf&#10;XIH+c09Zt42sFPP8Rzkf/q/GkIY4HljkcAKevbI9e/41HqcN9cWU9vouoW9tdtEBa3F7bNcQow6F&#10;0SSNnX1AZTz145mcrRva504Sl7StGDko3aV3sr9Xvojm/iZ8Sfit8NrEeIPh/wDBa+8YW4iDXg0L&#10;xMbe/iYvswtqLWR5k5XDRM5HzFkVV3nyvxp+1D4n1Xwfqtj8Rf2KviJp1pdaVcwm61DTnurdd0bD&#10;e7TWkO0KSGLdsA9RmovHnxl/bf8AAFzf295+zp4b1Wz0+1a6n1vRNL1C4sWgXky+Yt1lMKNxRwsi&#10;jkqBzWd4h/aE/a8tPh5f+N734A+FZdAn02eN9e8Na4l5Gkbo0TTI1vfTBghOS2CFI5xX59muaUq8&#10;6iVSpGyfuukml87Xsf1Bwnwfi8vwuGc8Nhaqco2qQxkoN3aa91S5XLrayv2PCf2afHnw6+H3ju51&#10;f4q/DpvFOkPo8lv9jXQLbUTFO0kRSUR3JVBwjpuyG+fAzkivWNR+PP8AwTo126jt9Z/Z4vY1X5ZH&#10;stBt7Hyzk8sLS9jZup6ZIxwDxXL/ALGXiv4v/CKDWPHXw+/Z31jx1bagsFhLdaDdOk1kY2aQoRDB&#10;MyhwY2w6qD5akE16x4x/bY0ixQ3nx8/ZE8UaXLEp/st/E2mxXKtNt4USXtvD5RztG5Q5x2PSvlsm&#10;9lTyuKnUjG7btKk5Lf8AmP1TjKnjMTxPOVHCVavLFRTo4xUne3WlzLVN7vc734PfBf4B+DJI/ir8&#10;HfDojTW9JX7JePfXbA20myQ7UuXLLuKpncNw2jpznv42dWVdy8YIVuO3oOR9MHg1558Hf2o/hT8c&#10;2bTvDGoXNhrEdu0k2hatCqS7FA3mF1JjmQZwMFXwu4xqvNehhjlVYbjlcE8+vTj3/wA8V+s5Q8DL&#10;BReE5eV/y6K/XTofxjx1HiSnxDUhnSqKstEqr5pcn2fe+0rdVoySObeNwB+XvnHt+f09PriYqwk3&#10;A4G7OCehyeeCB6ep/IVFAu1t3IyQQAOSM+3rk/nT1URoTJKRz03ZGR1/z+fevS6nykG7agWyy/Px&#10;nIOM8A56H3PX/IkRlOS8fYZUqT+vcVG6IjYJ5XBJYcnv+I4p0SJzGIg2OAABz6A5+mPrmk7WNIvW&#10;xBeszRZKkADIwe+Bx+eT/nn5p/aXWafxcIwSxW4nXG3JUC3sOg69WzxX0zfqvlONwB25zu7Y/wDr&#10;181/tCEL4/ZIScI1x90g5xFYAj/x2vn+Ikp4FQfVo/SvC+fsuKFU7Ql+h4HrdpqVxfTRizkf99KA&#10;FgLfMCQe2TgZ468fiMLVPAvjfUrlZ9O8MatOuZFDQWbv913JX5Qeg6+1ejWMUk2tRkoMG9usMCcD&#10;ls8457fmOvb0z4ZQpb3yFRgxy6mGOTwfLnHPvlc8c/pX55icJGCvfZH9FPMZVFt1Ph//AIVb8adc&#10;1a7t9N+Hur3Fja2U1+9xZaRK4S3Rm3SM2DhRtOSeOMnowpsvwx8V2whv4dM1QXM9sLiBFt8rLFgN&#10;uX1UBl6Z/wAPtj4O6Tp1yup2errK9p/wrXVYblI/lYxO53gEHg7See3bNeEat4S1r4KfEKX4Q+Nt&#10;Tt3gMNxN4U1y7jAF1btg+UzEhY23YEgOQkh8zhJZXPj/AFSu8M68V7qdmXSxWC+vxwtWXLKSuvNL&#10;c8z/AGiSW+MOoIMfu9N0uM8Y5XTbUf0rB8PaB4h8T6jF4X8MW2o3d1qDiOPT7B5CbgkdNiH5uM5z&#10;2HPSvUr74CePPjv8bdan0G3W00q3mtoL3WbwYii2W0SFVHWR/l+6v47RzXt3jf4ceBf2Z/2XvGV7&#10;8N/Eq6NrL6E8beLr0H7TJIxUCNGTJiD/AHFVOjMGJON1eFhMixWYYqVR6Rvu/wBD+gsZ4gZFwxw3&#10;h6Ekqtb2cbQ3S91fE+npuQfAD9gjTvBjQeLPjdaw3+orgwaApD21qcZHnMDiZx/cHyD1bt7/AKmh&#10;S0L42BIsIdgwuBgDHAx6eg+gr87f2ePiDf8Ag/4nTX2jafqvw+1CL4RaldXltqd9dXH/AAlF8ljN&#10;LHeIsybUydsyj7g8k7WJbB9U/Zm8d/Fr4yaj4d1TxV8c/i0LprMX+owX3guC30S4EY8xoPtSOC8b&#10;qMBtgJz0r7nBZfh8BS5aS+fVn4XnnFubcSYl1cXK/ZbRivJa2/rU+2vEvhDQvGn7ELeCvE1j9psd&#10;UaRLqEttJxcs6lWByrKyhgezDPtXwr8JvjHceKfA8n7Lvj2xnv7W18Q2Wpafe+UR9jb7QC0ysRhU&#10;lDSbh2lLHDCYlfv3ULmOH9k3S3LLksXOB7ytx3P8/rX50fs/2P2nV9Y1cQEzILFCyjqReSNg468J&#10;n8DXZVpp4SlNb3a+Wh8LTxVWOa1qb+Gya8nd6o+s/APw513w38cPGd7fTQLbDx82sWhfcHmgubK9&#10;gVVwMBllDA7ioKoGB+dQaP7VfiSK48cfDvw9f27SH+2ZLq2kLKpilADNyc5VlQgj1VW7YL9O+MF3&#10;8Qvif430TSrZv7Z8H+JdVh1ewtwwfVNMgvWRCmBkXFvvBGAcgxHksqpyv7TOqxX3xN8A6otx51u1&#10;je3Fvewr+6nRbO6bzE5I6AZUH5SCOmCfSoYqhLK6lBv3r3/FHk43L8VHPKGKXw2s/uf53PSPAnhH&#10;RvFvwVGj6vaBo7L4Uade25A2tFPbyyTRMMf7UIB9QWXvXzh4aga4/aD8SGPcwXQtEDb/APa1RWx7&#10;fe7+tfVHwuWOL4Y6qq7Qo+DtsCCByrPfDp2xgV8x+CYc/Gfxld7siHS/DKrgH5gb6NiB3/AfjXj4&#10;+kowpNLXX80e9ls5PEVot6Kx55/wUAsFufjz4cj3KQLTVzyMfdvrhB/6APXmuT/Z88M2w0o3d9KL&#10;eGSDX0nuiBiNfsy/Px0AI/SvU/239Fhvv2g9JiWMEw6dq7JlcddSveMfhmsL4S+Fc/Dy6ijUndpn&#10;iMqNvUPEUGOefu8d+Pz4K9JVJ2O3B4hwk10S/U+YPjr4Bura/M0dqwmTcXQpj32jPXg5H1HFcd4R&#10;1XSrfT0tHuSLprohY2BxswMYPTOcjHv71754nu9F8cT6vg7LnRtXvraWMD5hGZH25/3W56chz/cr&#10;x34neFbfw/4K0rUrSzjjkn1m+heRIArny/KAy3XHJwPY+tefhKrpT9m1qj6HMIwx1H6wnva/qfTP&#10;/BNz9rm4/Zm+NNtD4gvZD4Z1+VbTWbZvuREkBZgDgBgdvPHTk7c5+/NJg0/xP+2he3Je1u7G5Mzl&#10;3ZGhurY2AHJbjayfxfjX4yeD9TF8ojmYCRTtlDKOpI59wea/Q/8A4JrftC6Zq+v6TYeMriaTUvDa&#10;NHcSRgebNZmNlW44IL7OkgHJAJJLMBX3fD+KpxqTpy0cotL/ACPgs1pTp8tRbLf9GezeH9Qk8F2d&#10;5bapBe/Y7lr+TRpbdlWSWK1nfzGk+b5HVoxtZeQPMHIAqv8AEl/GN7Z6D8dvhLa20PjPwbdx6po4&#10;LSE6nCbZRc2RAwrrOi+X5eQS0KLwB80/h7RbXxZo7aHraNfTxeHNXfSDHJ/qbmS8RY3XodpkZsju&#10;HYd8V0Xhu3v9B8P2fh++iWO90tptPvPsjl1jngmaJd2SBydpCnORIrAHIB+kxdoe/H4rjy1Rx1OW&#10;HraxcT6q+EnxS8I/Gv4YaD8XfAl0ZdI8Q2C3VqpOWhJJDwscD5o3VkJ9UyOMGuiJUDGPxyMf/q4r&#10;46/ZW+JMX7Pv7RU/wc1icweEvivdSah4Z3udum+IAP31uGP8NyoyuOfNXbhVWvsSMtnGcMTjBz/X&#10;+Veph6vtqSkflea4GeWY6VB9Nn3X9fiID/CwyMnJPp6Ur4AwQCRjPGen/wCqlJYPjawOct+tIrY+&#10;U5J7FeRz9B9Pxrc8/RC4JO4gZHBH+fy/GlzwuDnng4yP88/57jEn5uVPfPrz1/woVlAyR0Hzf1/z&#10;/kD2F1EkwATnP0H+fWgxj5g2R3OKVsLhWOMHHP49zjJoYkvlm4HT27f5yO9CE1cYyAqSQBycBe4+&#10;v8jQ2QwKLj0x1+tKRsUAoTjoT0zjpih1+UqcjHcqTwRj+dMloRgSCgYnI6HA69M/pSHnBD8Hj5j0&#10;5PPPf/GlYHABOM4wD1A78DJH/wBf2pMFpeGIyOMnOOc00SxqoFU7RnngZ69sUm1GXc3B25D/AOR/&#10;nNOIwSznt8x3Yyefzok3JnOc+4HH+f6mmK6sRPjBDegAz2/xpkhUcBgPcEccDvjAqVlCHhThcbeP&#10;5ZpArZ3fMcHtnPPp+nP/AOuqRDI2U5BKADPOB0ppHzYOfm9On4Z6d/rT1TgMRgdSFHJ46+maBhcY&#10;AJXOMcf569adyNCNkEhKOMk4PHGfx/z/ACpSirklTgnII46/zpyoVDBBgbcAgAe3+f8AOFJ2DLJg&#10;Y9OD/wDX6U7iSQ0eWvAK4DDcGbn/AD/jSjJGTghSDk44/wA/ypxwSQSQBn2GP19e3+FJ86vtOeTn&#10;rz6Uiw2ruOFBOcDnoM8f59zQFK4ZiOF4YdTye5/D/PNOwxY/Ocjncfr/APqpFV9wRufm5YLyf85o&#10;AOQTg4/E5PP/AOqmhcEqMk5IyDxnNOUBUJyBtGD+HX/P1oAcoHzxuPX+QJ+n+cZo2ENcdcA/MB26&#10;9R0Hel2hsIQORgYx6f5/KnIjjlvXn5fX/JoUOFILnIOSd3YflTuA1o8jdjAJ/M8HoPoD9KFjC/3g&#10;Tyvof8/SnCNSQQ2S3XA7Z/8ArU3aFzhRw3DdsY9Pp+tK47AQc52AdMcf59c/44qMhFOQxGOGwMk1&#10;Ky8jBY45xnp9aRgBkAjqMAsMdO/6U1Ymw1wC3msVYg8jp3/z+lJswQe4POGx27A/zqVxjHJz65JI&#10;6/5/OmiNF5U/Xjrz+WelPmHYYERVwU25PpyAP8/hil8tMAvxhc4Yfp2/KlWNiu5RngZA7UqruPPC&#10;4+9jr9fXk0XFYZnqy89y2Rn3NKgByVUdeNo6ZP6dKeUBw2DnOef8+3+ehGy42licjB49uD/n0pXE&#10;lYjCmQYUj3wMHOe/bof89kVdwwI2HTgjp79PoKlaIOTu98evr070GLccggZx29fw6U7isR7Tuyx6&#10;nJ70u2TO0KN3cAnHTn+v+c0/C5DBR0yDnH+e31zQypkkqBjqDx/Oi4+UijHVg5yzcnODj696dtAU&#10;gYC5wASRnGf/AK/608AkbXO4EDgrwfXHHQ0qjnIG1iMD5cDt9PX9aVxqKGFSCZeABj06c9cfhSME&#10;I3E4zzwBn6/l3p7bTnMgIAwPmHPbj8j0p207ixUc9sD9aLsdkMHDkg8A4O5u+e/p1/Wk+Vhyw2kc&#10;7uvOacikcgZIJ2genPrSgKVxvz64X9e/5c96LhYRYwTnIz0JPbnv/n+lKoIwoJBzwM4xx/j2p4Vi&#10;24Pkg85I5JPHb9KArSDaqfQKB0//AF1N7lWG7vLY4GCSMADOT9P6UEMHAXODwGIPIHTp+Az709/l&#10;cjnKkE9cDjr7daaSRwjYxnJwPwH+fWgBqEcru4wQDn8h+X4UMecszc4Jz/Ec5/H/AOv+NOVTneqY&#10;Xk5xwe2Md+1AA5Lc4c5w3bpQAiq5GNgzxnav+fzoQFhwx4/HHTv+X+eKUqgbcGz1PTOB+vvSqCxD&#10;EHnA6cc8ke/TH/6qBpWEYtjpu9eMgjv/AIfnSFPlCoSB7N1x/LpTsueNpI5xjvzQoUHZ5R4Hryfe&#10;gHYbsGdoPJHAPr6e3p60oXkKFJAHCYJyeKFUgkKCMjkgcHgevT+dOyC2CvBycjnuP8f50AtRj4YM&#10;p7A4B5H1/wA+tKAQPvBsjgA/r16//Xp5COThUIJ4xyPr/L/OKaMBQQo6Arkdf157c/40rg1ZirG4&#10;beqMOhBI685xzj3oRGQgs3c9D/k85oG1f4Meg6cc/SiRcuzBj3Jzxn64o1E2NGSFRnwcDAY49vUe&#10;/FA3MdykcrklSMD8f8/nTgcj7qnrwDgA80uMPtVOmByevPf9PWgasMPHzhypJ+YgY9+c807YFBwo&#10;Xg5I4I+g/r/+ugbvvRjt8xDH2Pp1oZNo+VcnoB0Bx+fvxQUkIoXIIXdk9NvOO/8AhSklTks3BJPz&#10;+n16f/XpRy43Ej5cDPJPp/L/AOtSbQBkKeOfr24x75oHcMx4OWwFA6nkd+/XHv6UBFDYUAYxkDpn&#10;H+fyp2GYHKnBGQMDrnJ4zSDH3lweytgZ/wDrUh7jWVh8wGScc+vA9B/n3zSqQFKqwAHP+eeev+et&#10;LwuUHILDBxnsMf0oLuIyFU/KASAfpz7d6L6AhpQsxCoDxyMj1x/KkBOzILdDyGxz+H9Pb6U8qoHy&#10;Jkc5x+PPt0/X8wgpkEhcAgnHbv8AyNK47Eb4BywyG6+g6e3+cfhXn/wyaVvjH8VlZW3J4t0wde3/&#10;AAjOi4wB/nmvQpNrEl1bH1x6f59OK4L4c28sPxn+Ksr4Kv4q0vYOvH/CM6Nk8/lWc5JVIX7v8mdu&#10;ET+q4j/Cv/S4HfRZUDb06Zx1/D6fz9KVNwXaMlQOhweP8/TrTUj2nGBu7An6n+VPIbyievGc4z+l&#10;aM4bCkLvCE7s9OTz+H+f1pxVid7YyOcgcYx6+lIWiDMOAM/NuPTtn+X50uVHzsQCM59qRSVwTaSC&#10;udoGFC5/n+VLgSADIHAByf09vShRkBiW/hA59OAf0/zxQwBHAAyOB+Hft296Q1oATcy5HfPXnB/n&#10;QsaKAVQe4Ptn/I+tBAU5T13AbuvfP8vWkLgqAvQHkH8fX8qB3Q47QxVRwT/F35zTHURkqxGVPIH+&#10;e1KpbaScYKkBlOPx5+gpVMm0BW6dPr/U0CGKGyWG3IOSd3+epz9KTbu98Y+8OhGf/rinHCtnPQcF&#10;hkDj/DmkATG3gjuAeo+nP6dfwxT6CEDfNj5flGeO/Ofx/wA/SlG0gBjkDPI4P+c/0pvy+X8zqO+7&#10;B+v54pWA4YqVJHJ59eadgTsxwyABu4JxhR6nn6/4UpHzbR1B7DOCf8jmmL90OD0HAx249KccwjIA&#10;4B6nH+T0/P2pFbj2LMMLxk9gAOh9P88ZoViTuZht6k9j/nH8+1NchnBOB8uODj2/Tjjp9KVnYjeT&#10;yTkscd+1Iq4r8jDEkg9Qe/IH04/z0pDsK4U9V4Zentzj/P8ANqHPOT1JOOg+mPx/SlBBARQeB8wz&#10;nHvz19P88OxNxw25JGcA5b2/z/T8kBAGACMZOC3H/wBagbXAwpAB/wA+np+tOBLMQvc4O4Dr1/Ck&#10;CYMQVKl2IHGCM/z6/wD16YDuJw469scfj/n9aeMEAEMASc4GCADRgKoJHTjIJHamNjSTkE9GHoMH&#10;n9fXFD8gBkOB0JOMc5/ClC7AWCkAdWHr+P8Ann3pdrITIqnAGAW44z/h+tK4Ddvy55HcjIGf8/09&#10;6CMN6EsduWxjn+fT8/wpxVAM5yeM/Ken+f50pwoxIduF5J4zgelFwYxsSZB/uYOHx1pGyGZQex3Z&#10;PsP64/l607JHIjwOuT2Hf8P8KQqcbcnrxnvx/jigT1EK/PtyT9W9ePr/APrpvzM3IBB54/z9acyK&#10;x4iHB5BB6Y/SgoTwQenUqQT+P+elMlIblxwpzxgevfqP8/4OCY5BIA+8D+v9en9KCSG6fLnpj8un&#10;+fek25OGwcE5BbjHb+lBWwvLHaydev4/hQD8wZv73Y/U5/WgDI27uMYz9f8AP6UEgElc98E8nB6d&#10;OlAxE+UAAcH7x7/jS/MRsbA6BV9Pb2/+tTgHGFxjbnr2NIWKqMABSvBHHr3/AA/zzQK1hQwRcLkj&#10;HHz8fl07UxmLZxwMA8r04zTm+VsPtz7nrye/amnGzABIA6Dkex4/z9aBu4uSV3MRkjq3I/z1/Kk3&#10;bwEw2CTnIxnp/wDW/wAihXzksOF6jcP60EMcSAkj7xBXjH+fz/mEiAYXC9O2wcY/D/IxTiMklk6H&#10;GCTnPT60iAZLdR0xjpg9c/5696BllycZC4AHQDJ98dzQAnJVtz9evpnJx+HSgLsb5QoAHA79cn37&#10;09wvVunqx6etMOxc4OMDkBvw9qEDdhoBGAwJ28564H+etKvHIOME84HP/wCrI/zzRk7iEOSOOnI/&#10;z1pN2FySB6joDz71RKYY2gHaAMfQ89fp/SnY3Nldo7g8cf55OP50DjMeeM8n0/D8/wDCgYclAOT0&#10;wORz19u1IdmLsYv970KqRz1/zx+FKhAYEZ+9kbgOOp696QklQu0ccgY/T9frzSgqckcq3IHr/j0/&#10;WkUrIB1yBkk4BJ9v/wBf+eKUhugBHsT3xSd93Byewyevt/OgALkAnscdfw6jHJNBSAEkDtzyR/F1&#10;wc/lTkKkBgrHHyn/AA/+tRhGb7md3QE+g5pNwyEYnnsT6+n5UAKV4w3I24PoOOKASpKlsZHJHH/1&#10;vShcM5dM+xx3xQGx8qk9+MdPrigdxcnoMcDncTz16/55pDuXKHIyf15/z+P1oGNvHGeDkDGP5/8A&#10;66MHG8qMHOBjjpj/AD0osO4pJ4BTOeob/PHr/SkdNox74Bb/AAoCYYlT09SBjB9O9HMaZJ4HBbdx&#10;j0oE33Gvxky5X5cAF8+tcr8Zbs2nggIkpxdX9vb7cAnGJZc++DEPzrrMZwDjnKnB7c/5+v4V5l+0&#10;3rj6d4esLeMlm23N15KqCxaIIE49xJIMY55rw+InJZPVstWrfefRcKpPPKXNsrv7lc1P2PrS91G2&#10;8B+HIGBg134oGe93xlyYILK71Zev3f31nAM+jY717p8dfh7aeJ08LXSxA3kXi+0ZZCeThJSOM45O&#10;ByO5+o4r/gn/AKXoMPiXQPCZgLXeheFrnVHaaI/u3mmhtIJEPdjFHdKSOgbryRXs/jiMufD4QLuT&#10;xTaEKJdxGd4A46da/GcS3CaVtUftVK016mNrXg+K7+M51ATFHk0Evvz/ABpd25/XyxnirHgjw1Zp&#10;4l8WyM5dzqtnOsz8szLbIEJJzk5B5PqfXnbuUA+IsMkRLEaLKAZFPaePk/WpNEiKa9r9v5pLyXdq&#10;WUAc/uBk/oPwPtXLJyaN42SPP9H8GW0H7Ot3oNwocNZallQmR889wDx3GGweOh961/FmgWtvYeHN&#10;1oNsfiKxYHZ0wW55rQtFcfCSeJhxHZ3w2kY4E0/4e/41a19XuINC3ufKbVLADrnlh0Of1GO1VGWi&#10;CSPJ/iJow0r4jLGI8LOkkiHoDuUMcDHrn8vzyNNtI4vEGouIuX8liNoHRCPz/wA/TuvjlDbJ4q0G&#10;7WJVaW3nRmC44ABXIH1NcdbIP7YupMEAxxDPXoD6V6VJ80E2ebWVqjSKun20Nto16CoCLJNuG3Az&#10;yTz9aTXbUHwkItjDbHEABx0K1PDGTpN+gifBkmUEjOfl57cdaNYhmHhd38iX/Uocop45HP501ZR+&#10;RDTcvmM1aNF1jTvMAyJZTgjgcYzjHuafEhXxFkE/8eH/ALU/z/nNLrsM0Gp6ZJJbupa7ZFOCc5Un&#10;jjrxUogn/t0oIGDGyLBQpyRvx/Wqur/NCaf4DdJiU3N7FsbBussRn0HWqOlw+b4HVFQ4EbZB443E&#10;1o2aGHU7wNGwKum4MvIyvAPpVTSYQPCXlbQNsUg5Ucck/wCFZyaa+8uKf5BNEsmn2HzY2ywED2A4&#10;rr/hESvxt8Ny9cG8Utnj/j1kx3/zzXLTITpVkxiwVeEkbcdhXTfC9mT4xeGc9RLcht3Xm3cUU0k/&#10;uLle1/U8x/Z01AQ6X450UyEfYPi94whKgYPza7eTAf8AkWu0lM1xJ5USFix6KK87+AttKnjz4yaJ&#10;HGd8Hx08RbV7kSNFMPoMSV6zDptvpUOS2+UjLPnhe3FfkWaK2ZVv8T/M/sbIZr+xcNJ7uEfyRT+x&#10;CxiEkgzJjkrxjj6/5xX5Vf8ABVG2W3/ba8VzKCBNYaVKzKuf+XC3HQn1H+e36rXTB8yuR34I7Z/+&#10;vX51ft3fs8/Ev9o7/goBqfw5+Feipcam3gqz1O5a4k8uOGGGDaXdj0yfLQdcs6juTXv8GZ1luRZh&#10;WxWOqxp0oUpSlKTSSinG7d+iuvvXc+C8X8BiMz4VjQox5pupCyXfU8K/YM8PeFfHX7Vvh7wL4s0S&#10;01Gz1y01WwSLUIFdFnl025WGQBhjcs2xlJzhtpHIBr9QPG3j34Q/s7B/jn4+S5Oj2NxbWl/LZQtI&#10;0Us1xpumtIyp8zLGdI3MgDMRHgAkgV8dftB+Fvgd+xt8Q/2d/E3gfRmsbLw1rgm8Va3Lbq93qKxy&#10;abfSzyFFzIQl5Iir1CAKOAK8Q+P37UPjr9ojX7q2l1K4h8I2XiHVb/QNKJKllutTvLxJbhQzLJMg&#10;vHiU9EQlVxucv4VDwwx30nOPMtzag6lDKfZNVW3aXLCtVjJQtdRqVEoP+7Fpu7ikfidfieh4T8OY&#10;jB1eWeMck4JLrKMXd9XGLvfvstx/7Rf7Q+p/G7xFYnTLafTNF0bwtY+GrC0+0MGvdPspZXt5LhQd&#10;pkJk3FRlVIGCSNx8tuW6k5wCTgAdeP8AP/6quSBhnyyCAOwzx9P84qncsocApnPTAziv9N8n4cyn&#10;hfJ6WW5bTVOjTVkl+bfVt6t9z+VMxzXHZ1mE8Zi5c05u7/yS6JdEUp9qqCVU4PIz056fmaz7qRlM&#10;TdT5ucEcDKNVq6PmEknB2/Lhs8Y9qp3OxUQs3HmAkgcgbT+fFfNcTR5surL+6ztyz3cbSf8AeX5n&#10;6wf8Ezrtbv8AYn8IAdIpdRQrjp/p07f+zV72gY/dbA9M185f8EqLk3X7GujiRlxBreoxcHp++D+n&#10;+2fwr6OYHuxHHYcV/nxxJHkz/Er+/L8z/UDg6o6vCmCm+tKH/pKD+EE8DB7fh/Svob9nl/M+Flog&#10;58u6nXA4/jz/AFr543ZOAOg5GRXvv7NE5k+GskOcmHVZ1x9Ujb+tdXCrtmT/AML/AEPmPFOF+GU+&#10;04/kzrfF1xrdp4X1K68LwW8uqRadO+mx3SkxPcCMmIOFIOzdtBwQcZwRX5lePv2x/FnxEi/YF+Pn&#10;i3U4pNX1vxfqf/CS3KQrEhYalp+mXMmxRtRSsk2AMABgK/UNmETo7DIUjOT+lfjG/g7/AISDwb8U&#10;/wBm3Rbxor/4A+EfHt3pkpQ7rdYfFulahC6k9ylnNg+9fs+R06NRyc1s1r5SUo/m0fy3mcpqmlB6&#10;vZd3o/0ZsfFL9oPxH8Efhb8Cfij4T8EweJL/AF74ofF/UbTQ5zI0d9e3l9NpduWjiBeYAXbERJhp&#10;NoQMpbcPTP2RP2a9b/a//wCCavgT9nW/RdO1/wCDXx4CazBrOY3gt4byWe7gZQCwcW9/Igj4zJEF&#10;yoGR1H/BNr4L+M/EOq/s5+NfE3gl7zQ/BnwZ8Q66viC5gUwwaxrevSyQrGzAZmNqkzHYCUUgsV3p&#10;u+7/AAR8OvBPw5s73T/BPhaz0yPUtYutU1IWcO03V7cytLNPIeryOzdSeAFUYVFUdWPzKOHj7Gmv&#10;fi783pKWn3P8TmwmHrV63t5S9xr4emqV/PfT7zYlCyTtcbRlzk+45/xrgdU/aU+HmkftK6X+yrPB&#10;qjeJdV8My64lxHYH7FBCHkSOJ5icedKILp0jAPy2shJX5d2/f+PRYfFzRfhYNJ3nVvDOq6ub7zse&#10;V9iudOg8vZjnf9v3bsjb5QGDuyvg/inVNT0T/gqv4ei1i8EfhzVPhlZ2dpCI1+bXzJr8lqzNt3YF&#10;jBq6gbgC0gyCSuPBoUlU5ubpFtfI9aUnFKxV/wCCmHxD0jwBqnwavtQsNRmurb4pafq+mtpkDObZ&#10;bO4t2vZ5dvKwJp0t/vbBADc4HzL9E/EP4baZ8StLsdG1u8uYYtM8SabrET2jKrtNY3sV3EhLBhsZ&#10;4VVsDJRmAKkhhJ4i+GHhjxd4x07xZ4ghN1/Z+ganpJ02dEe1ure+ezebzo2U7z/oMagdNskgIbIx&#10;0TAkHPqc9etTOvH2VOMNHG+vqy1FqTbIlVQ2AM9RXC/C9Yo/jZ8TrYsMvrGkzsM4+9plvH/7S/Su&#10;6OBgnpk/jXzH8V/jD+1H8N/2rvGejfAH9mmy8dWFx4W0HUNTuZ/ED2ckUrG+hjiVRG+7cIHOccYG&#10;eorhqSULS7HVRhKpzRXb06o+Tv8Agt54ln0D9lf4E+BbOH93JqBvDEowQ9tp6QxKMe1xIMCvvHxd&#10;4t+Gn7HnwJsH8e660OleF9OtdIs1RQ91qNxHAI44IU48yaTYzY4AAd2KorMPyu/4K+/Hz4i+JPB/&#10;wJ8SX/wja3CeB7TWruK1umeHT70S3kT2jErhiBanccgkxtx6dL+0/wDtZ/En9rH4k2XirxzBDpmm&#10;6be2x0Xw9Yzs1vZCe3kMshdgDNK5UAyELhVUKqgGvdhBV+XWytd/NnFiYypU1F76+fY4v4n+P7/4&#10;r/HHxH8Tr7TI7KTxHqkeo/YUuPOFsJbi6kWEOQu/YrBd+F3EE7RnA858H7G0L+zLeQErZSKjMPMV&#10;JIdXmHscbmBxk4wR2rr9Dszc6ptmiKhNPiO3kbiHkypHoMkZ9/euQ8Et+4tJ/NQrdWesspx94rqo&#10;cH6nJ54zXerWsee4tstaLHcz6hJa3SrGi3viFUdP4g11ATle2OePx719nfs7eObz4j/8E3/jh8Ir&#10;+U3A8Hy2esaWrrgQ2sk0d0Y1HOAJbOeQ+8x7V8h6fG4/tC9DFTDcarhioyWkaF+g9SB29Pavr7/g&#10;lH4Q074jQ/HH4cavcTJpuu+FNM02/ltmCyRrPbTR71yrAMod2UkHnrmscRVjThzPZWf3M6KFNqWh&#10;0Hwo8DfEH4v/ALLvwAPw8kgiv9FvtH15727kKxRRWWvahJKTjJJ2x4x0O8ZIAJHq3xv/AGmfDf7O&#10;nhrWPDvgHRF13xhp1hHNr13bRk2mjiUpHF58vHPzLshB8xg247VOX8O/ai/bk+Hn7L2j6Z+y3+yP&#10;4PuFgXTlRvFNlcLJZ2NskgHlQzSyFppSzu5cbhuLkM0paWPj9W/al+AOsfsw3Xwn0CS+tta1GwtH&#10;u5Z9OHl3eo+bFJcTvIJGZ2ZkY7zzyAMAAD4ynUq5jXvVly0b7dXdn0lWNPBUEoR5qnfsb3g/TtV+&#10;LWjDxz4m0WTxJresz3j6ncXFsLh5fJ7BX3JFGkeOFCqqqM8JxlfszaZ+zj8QhrGqfGP4YfC621Hx&#10;JJpj+GNI1zQtMG+1W38iJLVLhSzF40t5nCdXuCSMmrnws/aJ+FWh/s1an8HpviK2j6r4gn1eyvdS&#10;0+OZZrWxuNNMcZ3JbPkGfdwk0LKVQncpbHV/CL4qfs2eFdKvdcvdRsLXV21NIdNhu7KSeO1tbYPH&#10;BcxlIi0RMbOdu7d9xTtxuH2uW4/AYOqoUUrR0ik979/LzPi8xwWPxtDmqykpPd9vS35EnxG/Y0/Z&#10;Q1Hw5fwx/sx+C/7QutPmTS47DQoLaSScxnYE8sIEGcEucBACxIA3V4BqOq/AH/glN4Mk0bTrvTPF&#10;HxX8RQjUINBgu2Sx0VVSSJJZC2Da28ccki/aJMT3Ad9gjWQqMH9uL/goj4F8G+PtT0P9mL4u69d+&#10;NND0dLjxF4hTXbttGsIjPBbrCNODCG4uUN0HC7VjRkAk8xi5T4o+Gvw6+J37Z3iWfT9FfUYdPjvm&#10;vPFPjLX9T8z7dJnJmu3YZmuApUJCshSJAWwq+dO08S51XyqULJOtNXWzjFPRWXfTdn1fAfB2Fzih&#10;9bxzccLB2abalNqzfM+i1XurV36Frxp8Tfjd+2B8XdT1R0/4SzXL+ycarrl0slvb2NirBSsWGRdO&#10;sIwwTLFS/mHeSZBGOe+KXwrT4N6jpvgpNVlvWOkRXM909sYkeSR5M+WjYcRjGFLhWYDcVTdtH3x8&#10;Lfgj+yf8D/BPhiDw/wDGnVtKOpQyx+MrJvDaXL3jLKAl0s4nia4hZF3pGyosTRgAbnaQ/NP/AAUr&#10;8FeBvA/xt0TSvhrrNxqugv4QgOlaxcJIj6hCLm6CTFXZihIA+QsSuMEkjNe34JRxceN1WxErupTn&#10;r9z/AEPq/FbNcox/B0sNl8VGFKcLJK1kny+iWuiR89WGRqVoFXGZFByP8/5/TrtcI+zk5Ge25cen&#10;euStGA1KzOFP79FJGefmrsb60ub9xYWVtLcXE7rFbW1uheSWRmAVFUcsxJAAGSSRjsK/sTCWjScp&#10;OyV/zZ/JONu8RTt/Wp5prqh7grsJOPvHjv8AoKzbcHLOHHH8KnrX2F4M/wCCOP7WvxV0vWINK8Qf&#10;Dyw8baVpj6jL8H9U8axJ4uNsArK7afGrm2LB0wlw8LguuVXcM737Ydn4O07/AIJLfsy658P/AIX6&#10;J4NfxTrniL/hMLXRbV1k1jUNPu3s4Li6llZ55pAv2hgjuyxmd1jVECqvkvirLKmMo4fCzVRznyNp&#10;6Q92Uk33TUXZrRvqfY0cLWhhm6itZX9dUiLwt/wSQ+LuueFPgh4S8R/ETQU1n43+KEh8L6V4cnTV&#10;lt9Ihj86/wBRuLuJxAPIhdHWGJpi+W+ZChUx+Av+CnHxZ/Z4/apsPDn7LPimbw/8IPh34mlsdE8C&#10;aUyJY6/p8MiRT3N8uwfbLm7WJ5TPNukiaUeUybRX6AfsPfDPxt4V8DfsPW3xC8IapoHiPw5oPxCj&#10;j0vW7GS0uoXljcQ74ZFDqWtzvGRyrA/X8PPhjK9tqrG+kw0c7/aC+OGIOc+nQmvh+Ha8uK83xVLN&#10;HGrTgpJKy5dZ1Icy/wC3aas9Xq9dTpx1BZbl/tcMnGT1672T/M/QD/gnPrnhL4rf8Fo/D/xE0zT5&#10;4tJ13xx4t1vSLTUIkE0aS2Op3NusgQsokQMhOGYBl4JGCfi39txNWb9sH4sDXQwvv+Fma/8Aas/8&#10;9f7Rn3c/WvVvAXxJ+JP7EX7UGh/EUaMkXiT4e+J86lo8sykMyborqzd13BS0bSwvjJQk91r2b9tq&#10;b/gjb+0r8ULv9tCy/ak8a6HceIjHe+LPg/4e+HznU7y/2qsohvptlnZu5G+WVvtCsxd13FglfUKo&#10;8k4mjilSnUoVaEacZQi52lCTaTttzKWknpdatHFk1X6zl8ozaU1Ntp6b/wCT6HN/8ELvAfi3QP22&#10;9D0rxDpbwWHxU+EHiddCHmqWv7NftFuzBQSVH2jT7iP5gCTCxxjBKfsTaJ4I+D37Af7TXwd/bC+J&#10;dl8J7nx/LoOk6Bp3ia0lk1h7/T557qb/AIlUQN4IlLwJ5zRpFvfbvyjbfn7xT+378fbX4l+IPHvw&#10;R8Sy/DqDVNGs9B0Wz8MS7bnw/oVngWumWd8y/arePCqZmikja6kLvNvLtnxDU9SvdSvJtU1C6mnu&#10;Z5WkuLmeQvJK5OSzMeSxJJJJyTWlbhrNM3xNavipqkqqou0dZJ0pOa391bpP4tr9dPchVjCMVFXt&#10;ffzPvL9oz/gqp8LvFGpfDj4xfBb9n+50X43eCfAmleGp/HOs3kcthpIslbc+n6eN0byP5kqiab/V&#10;RyFVjLhJk+a/2lP2yf2hf2s/Gmo+N/jd8RbrUptTMP2jTrVEtLECEzGHFtCFjzG1xcEMVL5mkJYl&#10;2J8o1q8d9ZkYsTvSN8d8lFz+veo5LhFAbOOMgDJ5/wA5r2OH+G8ly3B0qlOknJRspS95pPXlTle0&#10;U9ktEck6leulKb3s/nY0hKeM9+24n/Pep4JCNwRuqnGPpWKuqxwjHU9smrFlrLvKBBEWJ6ADJP4V&#10;9PKceXc5Z4edtjH8Rktbli3OM9fetXwRcsbm0ZycYTHPQ+tc1d3l1qUklpbW8k0iAmSOGNnZFHUs&#10;B90e5wPeuo8E3fhvTrK0Oua5DFIJ+bfT4Wv7nHIDCJDHCwz1zco2P4TX5xhuKsoy7FShOpzSt8ME&#10;5yv6Rv8AjY9etg608HyJfkvzPRZWN3EVhOSTgAjnOKpajN9q1FNB8qWS9cFUsLW2kuLmQLlciGIN&#10;IR8vXbj3qK10zUtS0v7c2jSxQsmZF1TU3xuzwyxW4iwDx+7m88DnJPWrdpod/rVjcWvijX2ntJZG&#10;ZdIsIYrOwTk7WFtbokIfbgllQEkkknOTtVzfifM8dSlgsGqSaklKs+nu/Yi79P5kfJKhlmEi3Wrc&#10;zXSCvr6vT8ChI9luhmu7mytGMR8uO9ut7qQcFWjs1uHhfjG2dYj7jBxL5c95A62kGqTllXy5D5Wm&#10;xRMOu5N08k6/7STQNjsKs6DY6fo5NrbWiRqMeXhMH8zye3erQcu5JO7d0B9DXc+HMzxuuZY6cl/L&#10;T/dR9Lx95/OQqmZUKMrUKK06y95/c9PwKdhpl9p11/adrc2emTmVHFxpUDm6jbOMx3lwz3UeechZ&#10;cH0qWfw9pEmpyavexS3t7M5ea81CZppZWJ5Ls3Lk56nvUt0SsBBXo4Jzz3z/AIVY8tmU7X6jjNde&#10;XcO5DltVvD4eKl3avJ+rd2cmIzLH4hL2lR27LRfchkLpAojgjWNMY2RKAM/hT1d5CpdxnHrTDb46&#10;dcDrzg1NbxkEA4AJGc8DtX0Fkloec2ia2+RiFJHXJPpTdRRVjDISC8hPXg8KM+tOgDDOc4HXApLw&#10;HbEmwHCMxGO+QP8ACvMzBONXDy7VF+MZL9Qo2vP0/VMq28fylTk4xnHSrsQJXg4JI5NQRRkZHPPN&#10;WIwAmC3Oemen+FdtZ3aMqjuDAEhSQF64NZ14nLfLkgn5T/nHatN1O07R045P+NUruLDM4GVH0/L2&#10;6V00NUOjK0jNkXsEwR7Z55p6RkHkgD+YqTySxzjHbHSpPs4C7uF2fxbT0z1ro5dDsdREITnOOcZw&#10;Rz9KS1ULqEr7eNq45+vpXSeBvhT8TvicJB8L/hv4i8S+Uf33/CO6FcX3l/XyEfH41U8Y+BPGvw21&#10;saf8RPBes+HbmSNDHba9pM1nIRk9FmRSa8ueLwcq3s1Ujzdrq/3XNPZV/ZuXI7d7OxTiy2nzHb0u&#10;o8knplJfb/P5VWKKq8vnGDgfzr0H9mX9nf4hftV/GDR/gH8LH05db8Q3D/ZJdXvGhtolht5p5GkZ&#10;EdgBHG5+VSeOhzWF8WPhrr/we+Kfib4P+KZ7SXVPCviG90fU5dPZngee2neGRo2dVZkLIxUlVJXB&#10;KjoPPyfG4T+1MXg1Ne0jJTceqi4wSfpc0rUa0cPTrOPuvS/mmzmXUhxwMdTmud19AQWXgF+xrpZQ&#10;MjgfMOMHPrXO+I1DEqAeH9P8+1e7O1y8C/3qOeuMY3Htjn0rLvXLNlupxzj/ABrTvRzycjvise9k&#10;G4qpznjA9f8AJqZP3T6rDK7Ic/NtIGcdetSAncDu68A/jUaE7s7cehxUpzgcDsAfU1yTjqdshsjH&#10;OVxx/Fj86Yz5YkHH9amO5ictk5ycDGahk3KOQASOhFRyhE0tWaOTTNIk2crp7KcDoRPL1/Ajms5i&#10;AShA49K0buMf8I3pdyxySbhME9AGQ/8Asx7/AIeuW0hU7gRyefeuHKrRwjXac/8A0uQoL+vmelft&#10;G/tSePP2orzTNS8ZeGNJ0uPRbeZLK20yOUHEhBYuZHbJ+UDjA4r1D/gll8Z/hB8KvCfi20+IfxAs&#10;NGutS1O0e1ivd482ONZAWyFI4LAcnmvBdU+HvhTRnFlrvirV9JkcYhyfNtl5OfvAMo9iSfducYtx&#10;8FZblxN4U8YaLqyM3JeTyCoIyMhuT+Ar/L7MODMvxvD88mjenRdrclrq0ub7V93ufvk+J8M69GrT&#10;TUoXvza3vZX0P0Svv25f2SPhZpmp6nbeLrW5v76/lnns/DmnF7i9djnez7VQk92duhzz0r41+Pf7&#10;SvxB/bb+NGg+B4o49JsLnUI7Lw7o7SExW7yuE82ZgMsxJG5gOAMAYAFeYt8OvH+ggtd/D6aSIc+f&#10;bOrqfcEHms3TvEHiLwB8QNL8e6PBJp2o6ReR3Fm17aZ2TRtvVsONrYODggj1BFeNkfh5lXD2Iniq&#10;ClOvyvlnUafK7WVklp2vq7aXsd2JzxYvCx5asW7q8UmtL6vXf7z9B/2cP+CdXgf4P6lD48+K/iO1&#10;8R6rp+Z0t1i8vTrMoM+aTIAZSuAQXCqMZxxmvU/EutfDj9rL4a+Lvhl8M/jFH5gV7G/1HRZsmCXG&#10;4Z4HmQMRtZlO1wGAavza+JX7UPx6+Odt/Z3xC+LV7d2pwTp8Mi29ux94ogqE++Kw/gx8aPH/AOzH&#10;8SbT4h+CbtWEbhb2ykJaG8hJG+Jx3BHfqDggggGvksX4d8R5q5Y/G45SxkLOkkv3acXe2qW/+Fa6&#10;vmPVqZtHD01JUf3MtJO95a6dP8/Q67wn8I/Fnwv/AG0fB3wq8eaatvf2fi2wjlXOUdGnQrIjd1ZT&#10;uB96+7f21P2r/EH7KOieG/E+ieGLPVotV1K4h1C0u2dWKoqMDG6kbWG/qQwwelfHniz9pD4c/Fn/&#10;AIKJ+D/jil5JpXh1LvRprl9SU7rQxRReaG2g7grqwBA5AFes/wDBTP4h/DX4p+H/AARa+BvH+ja4&#10;kd5qM1ymm6jHKYMrbhS6qSyZycbgOh9KM+y3E55xHk0c1w7cXSbqqz5VJxk3G62aa01vtqZ5VXde&#10;niY4apabmlF6X6JO3p5HoHhX9vf9i39qC0tfCfxk0m20u4kIT7H4us1mtoyxwfKukHycclmEWOOa&#10;8C/Yt8d/sf8Ahnxp8QdC+P48NrbX2sRp4fTWtLN5GkCtMG8uQRvs4aP5gRkAHJr59n8B2ryiYDg8&#10;kVF4a+EHiH4jeMYPAfgDR5NR1i6R2gsoCN7hULtjPooJ/CvpcLwTkOX4HFYfD4mrSo1FFv37KnyP&#10;mvFva/Vu+i3JzKln2HlTrYinCTi2tV8V1bVdX2P0Jtv2Qf8Agnz8YZ4W+F2u2mm3smfKHg/xkRO7&#10;Hv5M7ysDxnARfpWB+0T+wh460r4LeIILb9rbxhqGiaTpk+of8I34kR7mNmgjZ1AcSgKcfKCI+Mnj&#10;1+ePg1/wS9/aT8W+JoP+Ets18M6QJVN1dXd4u8LkZCxK28tzwCApxywr7A/bR8X+D/2ev2RG+GGi&#10;Xpjm1LTIdC0G1kkBmeBQqyysB1xGGDNjG+QetfnePrYvKs/weCyrNnjHOavGUY1ORXWvO+bW13pZ&#10;pJu60NsHSjjsJUqYjCKi0tGm1zN+St17nxl+y3+398Qf2WPArfDm2+HGk6tpb6jLeySTySx3G91R&#10;WAZW2gYjXqp55rt/iF+2l4f/AG2Pi/8ACDwbJ8NX0sab4wT+0LK8vhd293HNLACpBjUbcR42kEEH&#10;BrwGbTLS4iPmQrgdeOld5+xL8L9U8X/td+D5NB015Y9J1GPUb50HyxQwt5jMx6AEAKM93UdTX6hm&#10;mScNUZYjO3RUMRCFSXOpSWrhJNtXtrfsc+Ky7N8FSp4eNbmpOUVytK9rp7n0t/wUU+Enwi+HOl+F&#10;dd8A/DvSdDvtU1S7S8l0q28hZo0jjIUxphOC2chQc96+UPEp/wCJbNyeI2xn6V9ef8FUtTtlf4f6&#10;As485ZNSumj5B8thAgbHuyuPw9q+Q9ZRrvT5YVbBZGGce1fO+H9XEVeF8LUrzcm3J3k23bnklq9d&#10;lofqeW/8irEU4Lq7f+Ar9Tpv+Cd1i91+1T4dMSGTyrXUH2jn/lznHT09++K/QqOJYpAN65z97ByD&#10;1+n5etfkHpfiHV/CmspbRG4juo5f9FuLaUq6knHBGPfv3r7k/wCCcXir4neOrnxJqPjL4g6zqmn6&#10;fbW9ra2+o38kyrLIzMSDITjCx46/xfjX6TxBgnXo/W4yVopK3z/4J+B5difZ1pYeUXzXd/I+mUUO&#10;is4IGfm2jPQ47cjt9eM9K434h/s//BP4rTy6p8Qvh3p2o3xj2m9Z5IZtqjABkidWYADjJwB09+s8&#10;S6xa+GPDeoeKLxm8nTbCa7nVepWJCxBIHHAIBx6d+K+cPB//AAU0+HuoKq+NPhvrdgdw/e6TPDdL&#10;+TeVx7c/0r5bA4XMKzdTDJ3XVPU9XEVcLC0KzWvc1PFH/BNP9n/WSW8O6n4i0hmGI1ivEmiXB67J&#10;ELn6b/xrhNS/4Ju/FDwLfR+Kvgn8bIpdRs0d7WWeGTTpwcEbY5I3kXJBIySowTk4Oa91+HH7XnwE&#10;+Kmt2vhnwt40m/tW9JS206+06aKUkKSRkKY+ACT8x6Yr0uQhy7q38OfkIJAzx/LI9xXpf2rnGDly&#10;VW/SS3+/WxyfUcvxC5qa+aZ+ZPxh+Knxx8Rxr8NvjDr91dvoV/Jus9RtoxPBP9xgzhQzcDHLH1Hr&#10;XB/Du0OqeK4rSdRJ9p1WGJhLghgXAwfz/Gvd/wDgoRa2g/abvzBGqPLplk05Ugl28teT/wABCj8K&#10;8L+Get2Xhnxrba3eWTTrp2sQ3UtqkvltMkcqsVBwcE4Izg4zX2mCrRrYaDpxUeaN7Luzx8RQ9nT5&#10;5Nv33H7kv8z9FfHv7E/7MPjK7uTJ8KYdOmeXC3GhXM1qVAP8MSkxDv8Awev1ry/xb/wS4+HN07P4&#10;K+KOsabn5lTVLKO8G7HQlDERz3wf8es8M/8ABRv9n/xFME8R2GvaFNKSZJbnTo7iCM88FoWLsM+k&#10;favQvDP7Sf7PnjN1i8O/GDRGdlAWG9uRaM3+zsnEbc56AV8X7biLAPXnS89V+p6/s8sxH8v5HyZ4&#10;o/4Jv/tC+HN0vhTxLo2sxq2Yoob54JsZPLLMoQc9t5rkL/4Q/tnfCeOXzvAfiaG3HM76ZE9xBgHq&#10;zW5ZSMZ6nv3r9G4Yo721TUomSSKVQ0c8bZRvcEcfr/LFJsEZDjg4Jwo7Z9+v6cVrT4jxkdK0Iy+V&#10;n+B0LC1KcbUq0orte6+56H5seGfj34mu7v8AsPxHDAJBhRHPbqi71J+9s2tnPGGJB6EHFezX37bG&#10;qyfDfU/B3ijwtFv1BSZtVs9QaPaWkV2JiKnOduOHXHat7/gpt8MvDs3grSfjHbWsMOtxawmn3lzE&#10;nz3UbxO6lz/EyGIhSedrkHhRj5A1rVrvUb22tRO/lvaq7IBkFvU+2a+lwOJq42EK1GTjF7rezXqb&#10;8+SPLMRDMMJCdWFuWUVyOSlp73Lbb8fxPd/C/wC0f4Ii3Jp2rvbISNy48p3b3kHmyn/voZ56V3fh&#10;z4yeFrmPy9N1yCIykiSC2mW3E2R0eYl7huey49qZ8Of+Canw5+LHwW8M+PIvH+t6ZquraSt1ch7e&#10;K5t1diQNseI2A246u3NeYftI/sOePP2YPCEfxD/4WTp+qadJqUdnEIIpoLnzHWRwTGVZNoCHPz55&#10;Axjmu2lnFKdd0YVfevazXU+CrcL8P1bTnQlBPrCd0v8At2V//Sj3qw8U2kNpI1tdJa9DM0Mgs4Tk&#10;gYad83EmR6AZHTHWtCDXobDTi8ErW9lKrZMObK3fOD89xIDcS9uFAzyOlfLPhfV799It7+1vJYHl&#10;iVmNvIU5Hfj35rd03xn4n0u6W9tNYk3ofvvgsw9N+N4/Ag1hHiOnCo41oPTsfWYr6PmLr0I1suxc&#10;ZRkk0pxcXZq62ufSb6zaWemreJIttZShCZ0xp9mxPbz33XE2fVcZ7EU0XNva6W0mxbaxIIJH/Evs&#10;m5yC08ha5uCcZ4Azn0rwex+L3ia0uTfER/adu37VHzKPo0gcg/571vaX8cFiuRPPbzW85bc+oJEs&#10;07dMgyys5XI/uoK9Ohn2W1NHOz89D4TM/BTj3ANyWH9pFfyNS/C9/wAD2CSKC0043mxILByP9JQD&#10;TrKTdxxM+bifJz0AzxVe40axj0sSsPstqY8byP7Osmwx5Mz5nn6fwjmuI0j4v6HcI1+t9Fa3cgwb&#10;2JvMvXx/01uuF56hUHtXQ2/jTSbicapaXipcFg5e23T3cmRgl7q7HlR+/lj6V6EcVh6y92SfzPg8&#10;bw1nmVytisPOH+KLX6FTxp4QsrTw5LeNbmGzdP8AXm3+w2khKnpI+ZZfqOvtXuf/AASa0RNI8FeI&#10;ykcOJrhmXYp2AebjI3fNjjgnn69K8P1rVLe9spbzTpklvBDtnu9MBu7oEf3rm4/dR/8AAF7HsK+i&#10;P+CXoik+G2raiCzl55QxNx5jFvtMhyW/iPHbGfxqazj9Wl/XU68kjVWKtK55f/wVuvJE8eRRQyBW&#10;T4UzM4yf49YhGMjocr0I7GvUf2AIHh/ZV8GEEZOnSFcDr/pd3jOR7n8vevFv+CuGqtD8aTZcEj4T&#10;Qod77SN2t+o9AP0r3X9heM2/7MHg1AxH/ErGCcAgNI7Y/wDH/p+le/whrjafo/1PK8S3FcK1Uuso&#10;/mez2uVO0P8AMWxkoM5/yOn1+lXYyrjZhcADBA4H5f5/OqlnGCRhcHaRk465xVyJ22BdmBjHtjn8&#10;u34+vFfqXU/miCaJFyeWIzvI5boen+etPKxbA00WdoOM9x1zn06/rUbAYLkMSD+8J4x3P59eak+U&#10;qSyAt3UYBUdvf1PtSZrDcivIL1rOeHR7y3hvGhf7JLeRPLAkuPld40ZWKBtpIVlJHAIPNeG/EbU/&#10;2kdY8TaJ4Z8TT+Do7zSdH1fxXJpHg3SZ724FtBZTWYjkN8WikNwLqaFE8ojdgnIGK91xIyskLQI+&#10;PkaZDIqnHDMoZCwBxkBhnkZFecaTdWnwt+LFzouq+CfEPjPxP8QbWS7OsaLe2Vq1xBaLtls447q5&#10;txYrAsiMixzTM4feX3qVXwM8pudKN5NR6228tFre5+r+GWJhhsVXnClCpWjFuEWlzbWk1KTUYxjF&#10;ty6uytpc43wh4d0l/A/xGv8Aw43izX/Dur6poenX9v4d0Gyk1SfRYdFtnEUduklqkOY7lYGMayMq&#10;FvkLBpl2bvxhffGP41rP8FPEeseD7+28Fwxz67Dpmi6/pjWMs8k8NvLGlxJHbSbkUoySszAhWjUK&#10;Gbm/h/8AFib4W/BNPFuo+KfiGLLxL4znfUfHWqeFdJn1AXbiO3SLJ1aX7HKi2jKz3FtLlmOAh250&#10;rfxb4f8A2avEeq23w70TxBr/AITlaG98daLc6bcx6/oF8RsOqmO7hie5tZwAZGGYkmzskjWRUf5m&#10;lWo2pqcrQ05u61bTXW3ex+xZhgsfKti5UKKqVuWUaN9YStGnCaqKS9nzLlSjGS10T5Xa/tWk22ow&#10;6fBBqWrw391HAiXN6losImkC4aQRBmEQYgnZuIHqQKtclcTEpgHgHvj1OP8AHrVDw54j8M+OPD9r&#10;4t8H69aatpd9D51hf2rZSWP5hk5UMrAhlKMFdWUhgGBAuEKgO2ZlG87eT39ieP8A69foUGnBOLuj&#10;+UMZCtSxM41o8sru6tazvqrdLdugp3ELKGBCYwoGAf58VheO/ib8PPhjpA134i+N9O0e0ct5LXdw&#10;PMuCoXKxRrmSZhkZCqcZGcDmtm5mu4rSaTTre3uLhU3W8F5dvbxu47NKkchQdPmEbH2rwv4j/t5e&#10;Ovgp4iHhbxV+zhrWj3s/ywmTxiFjuQGwGgkS1Kzrkj5kLDnnHIry81zShl1G85crez5XJfgfXcE8&#10;IZlxVjlHDUlVjF+9FVadObXlzu9vNRZw/wAcP2yfi14s8I3+pfBL4ceIdC8JxkW154zutMkMrs/y&#10;BRIg8m1DMcAbmc7gFKk4rsv2GvgVrnwu8Lz/ABBvvHVpeWnivTIza6DpFyJ7BoTgrPNkbGm+V4ig&#10;B2hnRjkso4/4+ftafFv4m/CLXvD/AIg/Zu8Q6Pp2rWkUNzr2pXN3LFb4nikXLNZxrksqqMsMlhjn&#10;AqH9mT4o/tA+B/g7aeHvB37LWs+KtJF/dXFlrlpNNDHIrsA6IPIkDBZEbkEcswIzk1+eYfH4WXEK&#10;rYipOqlF2fLJcr/wpapo/qHNOHs3p+GtTAZVhaOClKqoyj7WEueCSfM6raSmn87LSxlfCTTpvhn/&#10;AMFC73wd4SdtM0yTxNqdobG1JEUmnsks8MLLyCoURMuR8pRWGCuR69+0B44/an+Bct58QvAfiTTv&#10;EnggkPf6RrGkQ+bo6scNG7WwhkmtyWwrszMoIWQHaJH8L+I/xO+IfgT9p/SP2h/H37PuseFmlMTH&#10;R7+WZBqAgtxazNHM8KDcY2TOEbaWBOdwFei3H/BRvwjDLd6LrvwNvll2ywXmmXeuxMXBBV4pY5LY&#10;cEZVlYEEEjB7zgMbl1DC4jDVK8qT524O0tE9rq23dM14kyPibMM5yzNMNl9PGQ9hCFZOVN3kn73L&#10;JyT5l0lFs9O/Zw8V/B34l+Em+JPwz+Guh+Hr6WZrLWrXT9FtoZracBXaMSxRoZImBV1YbQ2cEblI&#10;HpCgg+a78quRjt1HYivDv2UPj58BNfVvhZ4E8Ay+CdQvJ57+PSzfNeW15KFUyeXcMd4fZHkRsiIF&#10;QhSScH3NX3DCgnPAweOgP9f1r9CyDEUMRlkJU5Rl0birJvrpZfkfy94nZZjsr4vr08RSq0ouzpxq&#10;y55KHRc3NJNJ3StJi5AXeY8H7w4x2Hb0yR/9fingzIPlIzkEnGcnjH6VGoLspEZxkkFec8dMYzjn&#10;PSpsRmPcxJG7Hbqe/Hrz+Ve2fn8WwLKX4UAN1XcMEdj9MVLAmFAZWJJJ3bj+Hqe3HaogAhYEHJyA&#10;Cf09fx5zinoyOGwq84zheDnrn1/z+MM1g7PUg1CVhA3I3BcqO46dRxz/AJBr5j+PGqQQeO3mmlx5&#10;kl0PlA6j7MD3/wBkngfXrX05qKAx4ZMeo/I56+3+eK+dPHHg2z8ZfEDV0u02i1klMTL/AA7ppFyO&#10;Rj/V/rXz/EDSw0L/AM36M/RvDmMp5xUa3UH+cTy7w28Vz4hiYONxvLgs2Mcktj8z/nivTfhm0Mup&#10;S2h4BbVih9ebnjn257kYFc54U+FMlhPp+pQaij/aJblQpgP8EjKOjHqF7f8A1z3Pwv8ADV3ZeMoI&#10;JHjZLiTVNqr67ZzgdDj/AOJr4nFONn6H7thOdK0u5g/C22kt7y+ijZfn8LSw47FZZoUYYHs5H4+9&#10;cN+39piXnwcsLny3F1a+MrE2lxCgeWPck24Rnqdyryo+9gAg4Fd74Nuo9Mu57y5DlU0pBwoO3F9Z&#10;/N3xjGTnjj2rnP2zYN3gXw5bSttkf4gacQQMdBL17549PzrvyqEVkWKdj5niOUv9asvs/wCrnkHg&#10;n9vfwHpOkQ6bqOlaopQv5jiOLY+ZC2QS2DwfrwatfFT9rb9nb40fDi/+G/jax10WOoRIDNbyWqSw&#10;ujK6uhefkhlHXIIyD1zW94O8D+GrX9sHxfbLoGntYSeHIZ/sstlGyxzstmZHAYFfmZmbOOCxxjNe&#10;yXfg/wAHcpY+HNLiVeVKaZCpI9sL1x7fh3r5CWNxFGXJG1kfdLDYeslN311PjbSfFH7Oglkv/iT8&#10;U/G3iq/g8MT6DolxqJsF/su0eJ4gI0Ny24qrvjJxznHSvVPCH7cPwi8D/DjSvhn4U0vX9Uj0nRF0&#10;+03fZd8ojUDcyLMcHHXb36CvZ5vDWj5Ii0qzGJCQotkIUZxxxz2/Tn1jT9nXwr8dtN1HwJqvmacI&#10;LT7XHdWEMYdJUOFAJByPmPHHbmqjjsXPsX9Tw/Nuzb8L/Hlvin+x3pEmh6c5uINTT7VYRyDzWUGR&#10;J4VY4Cy7X3ITgZKFsKSK+bvhJ4Ou/Bura9od3KLiG4ubKbSr5ExHfWzG7eOVQeR9xlZT8yOjowDI&#10;QPSPgx8GNE+Ev2i58L+Ntbure8jJuLC9uYmg3hgqyhVjUqwwynnBB78Gue8X6xr+jfErTtB8MaDF&#10;fwar4suf9GnkaFYJBGwfa+xgFkYhwMMN/IKkyFng8xk6ypyfu/qe3mfCyw2A+sWXtNb+aOx/bR+H&#10;3iDwJ8T7z9rL4RRPBq+k30j+JLW1UMbu1UuPte1SC7RoTHKv8ULEnGxiavxI8f8Agrxz8HrD4l+G&#10;pUOk3YvHFqZdz6HrD20kU0QYYIimSbcu4chh90eWi+5+I7yS51K41OOHY7SszRykEj5uUbBIPUgg&#10;ZFfAvjjxBdfDT4s/EH4PeCtAebw/q8d6selq+YbVE81tqlvuiMhnjJ4ALJ1bcv2Od4COF5cTT2lZ&#10;Neff59T8k4WzSrmDngqz96GqflfZ+nT7j70+H09ja/C/Wi8wRT8LbOEu424/0jUACSeACRg56c+l&#10;fOHw4tDJ8U/iBFJvQJZ+G0ICcgqyvjp7Y/CvcZHez+DGv3NqfkbwDZi2VTyuL7UFIPPuORweQCSD&#10;Xgf7PniBNf8AiF4x1AxOH8zw/byyM2S+IXOT36ADnuOa4cdBuhQl6/me1l87Y3Exf938it+2FCsv&#10;7Q0LyDK/2LqzFgeD/wATLUCRwfTFXfgb4fi1DwlHbNGHaXTNSUKMEsZLuSPHsOCP6V3/AO1f8LtL&#10;1XwUnxdhk8nUdJudWtLgbSftdtNdzlBkHCsjsx6fMsjZI2rWF+zpAJ9G05fL3qbA5yQT8+ryrj65&#10;U9sfpXPi8LUo1Yt9UmjPAYuGI9rGL1i7P1R8CNr+p+Hfi54h1Swk3Rz+JbqOaMOwVlaR85HpznHf&#10;p0NdR8VPA7XHwV0xXhKTjxBqQ2gAlZALbH8z0J6fjVbVvDQu/HbnyU2S+IGBdQFJ3TAZPHJy3X3r&#10;2LxlpkkPhjTIZrWN4pdU1KSe3lUOrBvsoxyO20+/vxmvFxMHGrzI+pwFWLgoyel9j430e7vNB1MT&#10;ShRsm2TbmOVA4PH/ANavZ/hl441nwJ4n03x14UlAuLORWxuBWeMn5kJ9CMduMgjoMcx8d/hVceG9&#10;ZsPEHhy2kFlqThY1jjJ8qYHJQEnkYwRuOcHGTgmsf4f+KJZ9Tn0PU7tmZpGaF3jVS3PIIGcHvgZ7&#10;104WrOFpLRr8zHGYaDm09Yv8Ufr3+y/8VtE8XeFbbxrolpZS2djoN5e3CyR7pHtCQ8qYPCyJOYjg&#10;bv8AVEcEZO74/vNM+HPifRtGhaO8GrW0ltql+LkrFeXCeT5c4Ynau8ExGQ8BSrEkJivhT9iT453v&#10;w18aW/hqe6K2t7fxy2BMhVYbsEfu2IH3Jdu0ryM445NfePxP8N6H49+ENl4unthplla6jcPoFxGq&#10;lrW1luPIFtcruOQsisA/YIB/Fk/pGX4uhmNGM3u9H5P+tT4vExnlmLuntqvNf1oeZftLM2qeKfBm&#10;nm3TdL4n0ZoWVWBUy6tbLkAnggbh9GwT0r9D5GQ3MzqBgyOSM+/6f/rr80brWZ/FHjb4f29xE4nT&#10;xx4bt5nLr+9P9sWxXgKMYXaO5JXOfmIH6VqxeR3bBJckkn3H+RXu0aXsaaj/AFufHcSYmGKxCqR6&#10;t/lEceVIUdfbn0z1/nzQuWfbxnB9ev8ATpTd0khy4wMkkY6Y65pygbRtUj6jP+ea3PmtRwbkkcAE&#10;Dhjmk4JHJwQP4u2f/wBfPvShVIKyZ24we3657c0Jh+c4yRyBwKWwkhSqow8vrgdB3z6d6RRjoTk+&#10;+P6//XpWKFfnweBx69e36UrjGVY/dHOfXv6c0aFDVztOB97GCBjPPH4d6TauMjp9PYfpx+tObaWG&#10;8DGTk47ZzQOM7hg9WJIyB+J/zii4hpjYgIDwSc57dKaVKud64GcYyc4z/wDqp+w5K+VgduQeOOv5&#10;UgUBQTz7YwDzn/P+RTTE0MbKkH5V+vuPX8qjYbWJ2nPp059xUrrsTLrj5eM9u2P0pGDHAJXIye+f&#10;89apMzaIuegXljkDHX/OfWkKrtBVjhT0U8/gP8/rT2O0bxgdOCecdPT3P60jg+WflwMHgjryfw5/&#10;P0p3M7aDSDnJwT/exz19qaRgFAPpgenT/PvT8qW+7nB5ye/WgoxXcyE/X3//AF/p9KYrajWUH5Gx&#10;17g4Gcf59vWgfK3JIO7OSepP+f8ACnopJGVznJGD7f8A1v0pARjcJMHJII6/p0/z7UFco11LLhm5&#10;PrjrzShflB+b2yQR+P8An+QpwOCGdMLnseMU1FUgEEEDu3P8v880wsIsYwBkYA5UfX/PpSbSVGS2&#10;c4+n19/8aXA4fDZYcZ/+t/nmlI43KDx69T+fvQLYQkZDPwQASueB1x/L9O9BVhuLBh1wScYI/H3/&#10;AFp24FdjODwcqP8A61IVIYsxC+7e3f8AX+VAAMkYC8AcDHbPr37UbV2sQO+Dnt3/AMf8KVVXH3gO&#10;QQQcHrQyK3VeCc8n3/8ArfhQOwBXdSoUntyOpyf8/hTSFKglvlPHB/P/APVSsEZ+mevbqOfT3xTn&#10;yMfvCc8Dg5z3+v8An60D6CFG3kkgHGPYflS9JChJ9hjg9PWgFgSegbP8I9ev/wCqkADA+wHQ8Z65&#10;/wD1UhWGgDBzGpPGSV4/p/kUpB4JIz/OnKCHxgZBHTj/AOvQuFIduoAO3b7A0+omM2c8McYHIGeP&#10;85/zilRNxPIxkZPXA9Mjr+lOY4yzdRgBtx49e/XFKAd4V84Iwu4nP86LsLDUjkXjjgcEnt349On6&#10;UqrkZx0buOn+fwoRSAFMW3g/KB1/+t1/+vSgHIJGTnOW5PTOT+QpDsNIVeM42sMjPI6df8+lHBwV&#10;JYD+LGT9OP8A61OYk8KxwACN38un+cUjBXG1h0OCWAz7/TmgVhuSBkRjjHQ5zx/9agKR8h6AnaD9&#10;fb6U7BJweo5OcZ/Cgj5TycFeNoOScH0P6UxajduCA5B3L83Xn3xSkAEYU4Jzgc9/x/Klx0Yg8DBz&#10;6Z9e3+falwVY5BBwBnb2GOO+RSKsIOnDZyOOuDx+vfFJhQvbpgEc9vX+tPHAzknAO3pz+dABGSD0&#10;HIPXtx/KgBv3yByegyxB5/8A1fyoG08Fm9MZGSMdv896eyjkDPPcHnPf6/8A6qXZ8+N2QRkBTnGO&#10;fXGelK47CLuACDJA549OKTaHbylI5427u/pj9KeoVhkjjjAx+ff9KbywKdmyT1IA79Pr2ouMQAcM&#10;mAducgd6BlRkkkA54POOe3f8Kc5D5JcY/vHP58UuduA7Y789umOPzpN2BJDBGFwWzuHAGTx7U3Bw&#10;RjoCN2fQ/wD6x+HOakIIcsD0PTOMc/5FJsVdhjYk8AN3HNNBYanK5RgAvXA680uwsu0Lkn5Tg9fT&#10;69h6UhUFBnG3PoeD/kUskZPBUHp1GQT/AJNAdBoB3EhQPZm7Zx2/zzR5bEBghP8AeI7/AOc04qd2&#10;FY/dOR0/Xp+fHFBx/rD8wyfcH+ft/wDXpiE2NuBD5+YBfT6n9fej5go2oeuAG5B+vvSndkttOOox&#10;jOOP8/rSruH3ieDgNnqM/pwP1pAgO7O8DIByCFyP14FCoBj0B5O7Pv8A4f56ooIcEj5ugwcnPtTt&#10;uF37ScjI3Hr7/wCfSjYoQMcZB9wdvfP/AOv/AAoIG4sVHGQR2xSsS4DHJGDnJPI69c9KVoy6bVPH&#10;uByO3b6flU9AtcTc/JzjkkFRyfbqfSk+bOYgxAxkAD+tOJyxdVOSSflOOMZ9eeh/ShkDthSCwzj2&#10;6c+nv9KYWG7EdSpHUkduAc0BQZvlX5mPPbHvTmCggeYAOuTj39Px/L8KDsyFMinIwSB2/H/9XNK5&#10;Y07pGLIhLNycHkjPT/P9aMqwL7jt3cFTng/5/r9HKi7e3qB2H5UBGZti85OMkdP1oCw0jeGBwB39&#10;On+fy+lICctlTgt16nNPxkFgpB9ucfzHqOKawYnO0E8gnHvz3/D9Ke5LdgG5QSQVy2Pl7cnp+Wef&#10;603nHQHH3hx/I/WnhDkgYzg/MMelDsow2wgA/hnn3pXGhrKpUGRW5AHPGR6e9B5JJk3A8DAPv379&#10;8/X2oCnqUPGR1wP/ANXP8vwYzZXcM8Y+g5//AFenWhIGwlY7MgDnkZOc/wCcD2615N8FNX1C/wD2&#10;lPjxpNxdStDY+I/DLQQsSViMnh623lfQkRJn2QV6vK7Rglgdu3HTg9v6Z/EV4r8BTL/w1p+0csi4&#10;T+2vB+ws/f8A4R9dw/8AQa56qtiKXq/yPQwrvgsSv7sf/S4ntqcjgg45OCPTr/SnbjxjGB3GevTH&#10;H4CmouMEp34OD1/D+dOGCAQRyM4Xk/T/ACa6OpwdBd4Ri5PA56HBGfp9OKVd0ZAUDHY5wenrn9Pr&#10;SZDZAUZJwBtPBz19v89qcAQ2DGQR2/8Are34f4AdQHzKA+TkfMQOPYZ7/wCeKUEKAZCQME/f54/z&#10;n8KAp7K2RgZxwPfmjG052E+o9etLQpXsK7OSCB9cDHP15xTWHUJnHQYHGf5U4jauWx/tKfXP+f1p&#10;MENlcknOW256f/r/AFNAmNPIzswByAe3+c9aUbS+TzuXkj6801CqNvIOQeADgD256c/54oJwmwYJ&#10;Ufy/z/8AqoJHswIIG1T0HOf0/L86YxORg4OOAQP/AK9OYocPvGNp6d/emgnbgDg9Mk/Kf8//AKqE&#10;U2hBsDbQw4yx6c/l16/0puUUZZsbgAAT+WKcChTCH5ecgf1pVZkJBJ5bGOPT3/rTuIVkkIz5TE5w&#10;ox1OfUUoB6KQWK5UhR3xj68cU1ScCP5h1ySeCc/j3p/zH5EB45OPTtSKQE/OSgyD0ZTgH0/pSg/O&#10;CM/3SQOufT1/+tRguOMY7H/P+fypEwzkomCCcjr39P8APWgYiqSo8wkEjkDP8/8AH0oVmA5DYB4A&#10;HXt+lOZQHLEjDAdiP/rjvQUJ4xjn1J49/egVmKgPGM44G73/AM80uCcJnGcHB/P/ABoyc5ZccnJP&#10;PvxQCyqGwRkZ4+n+NJjirCgNu6sTng4yCPegKwI4Y8npyev+NOzg4d1I6d6RlAQuVU56E5I9uaC2&#10;NwseY+Bjp0H4jvS4APAIGDz+f+fekywG4EnPOeD/AProLEPw3A+9u4/HrS1IuPbIBDZ+U4OcEL+Z&#10;+tIxOwAKOG53enfp+eaQN/EpBxkEgjpj1pVfIOT9f8P8+goK0sNxjIwwzkjLckAY/wAKa7bAY+Mq&#10;CT7/AIelSEjkgkHPylQOev8ATtTRkNtGQAONo68+nrz+Zpk3EIJJBwR2+Ycjtx+Q/OgMOTtAwePb&#10;r3oD5OMjryMdOn/1qN7MMM5xjAyev9D9PpTEnqNHQYPXj8cc/wCRSkbc7DjJ/i6jj8OP8PyUtuHI&#10;YdMsc+uen50HAOxV4A+6e4x/9f8AzxQUxoUu2CeQOBgfSnMgJBYd8j+WOPXmkG05JX04yT6jOaQg&#10;MA24EY4P/wBf/PegEwBQ4Cp94E4znr3Pr/n607blgpznAIXceRz/AFpNxD4OQVIGM8df8+9LuVm2&#10;sDyvRuSfSgAUE/MpIOeCOxxxj/PfigYyu1eB/Bjk/wBfX/Cg+XwGycDPUA/5/SkKkDBUggYJxjB9&#10;vX+maBibMHCv908kdv8AOD+dKVBY7RkZBGB9c9//AK3FKQC4+VgOx9Onv+lGQq/M+P7xOeP1/wA9&#10;6BKwgQliG7HjaPz5z7f/AF6VSAcDIB69Ofbr6D9eKBgHBOMNjI6g/wCf5UIWRv8AVDJ6EentQAZw&#10;S2enHLH/AA6UxgcjcMYXPJwOT/8AX64708BT94Hgc7vbnn/P09k2kJ8ox83GAB+B/D+ftQJq5GFc&#10;gEKT7ZwP/rf/AF6RVAUNtznvjnH504ADGDknrt6/5/rTXZShIUkbSASeP8/41SuQ0kOU4BzIRx2A&#10;6fj/AJ/Ol2MxwW5ABwBxnqMChBtLALkt93J7f44NC+ZtAfAP4Yzz/n8fzRS2AAkdSQf9nJ7e3+Qa&#10;VBFuBJ4B6k9P1pFC8KnI2YAHUdu/vSqwDjOeWIJQdTz+H/6qQdQJC/MTg5+Yn2z36U7g4GSDnouB&#10;g849un8u1IWKqAR0HGOR/SlYEHDvxjg9Mj9P8+tBSdhQTu65PAwBz+vWkRgp4fHJHWjADbTkfNgh&#10;zj2/rQZAUJODkdfX/PFAXDaRlgASOuOuO3WlUDOUbIDcMTx+f5UrYVsMpGexGOOf8/jSBcsNyAkj&#10;BJ6jp/WgewEbPnHTG7Ht/higiNHKkk4685OP/wBRP9KUAYD9BnqD9efzpR93GeDj8Djnr+NDKQjK&#10;eSWGBnJ6Y/T6UHBy27nJzjtzzTmDHoMDsAe3t+FNYPt+Ze2QSP8APc0rg0InIxuzx1x16j+nb1qP&#10;VzeHQdQgsZnWSWwnVVUlfmMTBc496nGN5UMfvHvg8/gaeEaVWhEWd6kFR6kdvx/GonblNaXxI9C/&#10;Zn0K3svjhqmsKhaebwBo6Fm7L9svmwPx/pXW+P7Rguk+Wu4Q+KrEkleg84KDx9a5H9nqz1I/tT+J&#10;7ia9kFpaeELCzt7VUARyWWUyZ65BkKgdOT7Y7n4gziCOB2VtsfiKzXBb/p6UV+E5rP2uNqS82fv2&#10;XQ9lgqUf7q/IL2ADx9ZhUALaTOFZs5JEsJ/z9ah0dfL8T69CQMedZsnzZx+5YZHr0/8A11a1AKvj&#10;TTmAIB0+7B6dMwtj0xxVXSDt8Wa8ilcqtjsXgbcxyjH6CvO0TO5bFOKFP+FYX8Chjtg1FSuB186e&#10;pL8JJo2hP9qUyfb9MYxbssP3idfTvTtMQt4I1GLaGw1+Nre8svH+fWlvJR/wiuhyCMZSXS23FeQd&#10;8R646f4/nC0Q2tSHWtA0/W/GGiHUrUzJBaXbRhs4J2pyeO2SfrVTRvDlla/EHW2SyiEa2llsTyw2&#10;3iUkAfgOPpWzeqP+Ez0goMjybwAFuv7oHOfwNMsSB4t1feW+ezsycsACB5/4+lac7WhHLdXMDwto&#10;NonhTxFH9lhJbVb8K0qEY4xjpkYP9Kj1zRLQ/A6O1NsjY0y0bOz5ss0ZJzjoc/lW/oFskWl6pGoB&#10;LazeEgA/7J6fifzql4nNk3whEKQDK6TaHzF/iwsf8v6fhUuTsmVy6knjzw7aXGv+HM2iDyNbd9qp&#10;1/cS/wD68U2PTLY/FE3HkLgeGSEyvA/0tMkfmK0vG4aPW9IlljI3au/lhlOCpilGRxzzVZLgR+On&#10;maMsf7AbCqxzn7VDRzNISSKXh3QtPm8QeIZbi0Rll1CAbdvQCBMD25J96ydB0TT4fgvM8tgizyWd&#10;6WbaMj97KBz+VdH4dE0mt60IkOftsLYA5GYE/wAKq2kUf/CsJ7dVGDaXy8dD++mocpWLjFXKPiTw&#10;3ZzeDdBtEs08xbnS0lwvLKGjBGff8q8z+DmrfG/U/wBsjUfDfxJ8WaBf6P4buRHotp4e8HmxYC4t&#10;HlZ7mUlsleFAEjlgFYlSSo9i8QSOdG0zBJAutOZTkfNl4uay9DtYLf8AaLgu44FDT2caykLgsVW6&#10;AJOOeOPpToyXOrhNWpvQ8N+DlvFofxi+PdotsBMfjVeu8h6ssmlaXMFHoP3mfqc13FzLuOdvI6E9&#10;q43wyfsv7SXx8tSmMfFC3l69d/h3Rjn8cfqfw6+RQqmeZSUUZKMvDDa5z+adK/I+Ms4wGQVcRisX&#10;Llim/Vvol5vp+J/VXDTcshw0n/JH8iOKPbIssu0qFYqrZ64XGf8AvsYr5k8Z614W8J/t0/Ebx14r&#10;8dx6CukfC/w9rct/5uxrq1sdXFxcWq8gt5xgih2jJbzNuGJ2n6ev5GdJoc8q0IDf8CCsf/IYr80v&#10;+CyljbW37T2jXkG5FuvA9oyJ7rd3a5/HH8vevyzw1y7MvF3iDF08U3Ro1qDpqSSkoctSjXSSlvJr&#10;3XbR8t3skeJ4g5lPKsg+vKPM6cou22+m/wAzwv8Aam/aY8VftJ69pltcWYsdH0uCKHS9MKo7pIbS&#10;0tp5HkChi0hs4zt6KAAO5PLWtqtlYquOQOpHtwD/AJ7VhaMgu9aLggrApGQvc8cenat65kGNsTAZ&#10;OAOueOa/1x8IeD8t4R4Wp4bBUlTppWil27t7tt6tvVs/zt44zzGZ9ns6uInzS6v+unYYZhsxnA2/&#10;MB1z7/5/nVG8diSWAJxyP8/WrSwSXBWK2DO7g7VQZP1/LmqpgurhIpAwg8zJSKVcsw9SQfl5BHc+&#10;wPFfb57m+X5Ph41MXPlUnZbvX5fieLlWV4zM6soYaHM4q76WXz77LuVZlIVjGOvGWbt2qpdyiG2y&#10;hJHmxknJ7uo/rVy7Byd0eGHVWGNp/HkH+tUbyNHtHQtxuTP13j1/z+FfLZ+lPA1bbOMvyNsHeOJh&#10;fpJfmj9Pf+CSt79r/ZE2Z5t/F+oRkY6fu7du31r6cJIAz6dM/hXyj/wR4uWk/Zf1eDA2x+Orvbx1&#10;za2mev0r6vChQWBI5wMetf578WLl4jxK/vf5H+nnAUufgzAv/p3ETDK25iRkZ/X3r3b9mGQHwDfx&#10;9ca1IQM9Mww14V0HHA3Z6/hmvb/2XZM+DdTiyONUzj6xIP6UcMStmq9GeT4nx5+FZvtKP5no10N6&#10;479q+Mvg3+x7q+oft7ftSeIvGHhO9t/BnjjwzZ6HaamqBEvDqFlHJqCwkg7mQkEtgqGdQcnIr7Qc&#10;cZOM/wBaYiBsHbwOx/z9a/VKGJqYeM1D7St+Kf6H8wVaEKsoSlvF3XrZr9TA+Hnw98J/CvwBonww&#10;8CaQNP0Pw5pcGnaRZLI7+TbwoERSzks5wOWYlmOSSSSa4/x18a7/AEj49eF/g3otmYxc6vYHWLqR&#10;VYT2t3p3iKVI07qyzaOjFu6vt9a9RVA/QACvmr4l/B638Tf8FHPDHxiZtVlu/CPh7Q4rWytpm+y+&#10;XdnxNDNcSxAfM8a7VVycIs8o5LgisOo1Zzc30b+ZVRySXL3PUvENtt/as8EXcjAA/DzxVCOO5v8A&#10;w8w/SM103/CsPCDfEqX4rXVgtxqsmm2VlC1wiOtsLVr8xyxZGUkI1G5Qvn7j7RgFs7M2laZLqUGt&#10;zWEL3dtBJDBctGDJHHIyGRVbGQGMcZIHB2L6CrCrnO4DPBPFYyqNpJdrfiXYWJMfNn+XoaV8R/Nn&#10;rn680n2kJIAMHnn/AAqG5naZjsPB68day1uMiuZiX2oO+K878ITQx/tV+Oo40KyN4E8LSFg3Ufbd&#10;eXp+Fd+6gNkDJz1z9a4XQ7Ux/tR+J7oHH2j4d6Co47x6hrBz/wCRRUyaTRUXaMvT9Ufl/wD8F0PB&#10;8Fn4U8H28FoltZW2gWsVnHAoRQ0Wp6iGVV7YE6dPWvM4IidVj3fKBbabMqEnld0icjuRnHpz+I+w&#10;P+C2vwH1zxz+xvB8TdB0aS9bwfrcw1WK3Qs8djLfKWnwOcRvEAfQSljwDXxrpF1Hd28Gr5U7vDml&#10;SK6joWu2zz9dp/DoelfQUpczUl2t+LOatC1JPzf6Gho832fXDK8u2OPTiu3OMbZGH9e/4kd+M0bS&#10;xZaVpenqQxt/DOtSSvu4En2i2kbn2Ln6HjNdrp482Xy3/ikvYkTdwAs+CP5Yx+Pavqv9kv8A4Jpf&#10;Bv4/fs8aB8YPHfj7xrYalrMevRraaJd2UNvDBJqEsIOJbSV2Zo7eN8l8AscDoa0lUUNzlSblY+QL&#10;a1kW9mtQhZLjWJVbaOu+2R8DA9Vx79e9fcn/AARl+G8Wv+Cfir4h12yhvdN8RXWkaO8E8QdHeGyk&#10;eVCrdRtvIOvXNct8bv8AglL8W/DvivQpP2fNbi8U6XNqytftr15BY3GnD7O0YkkcYWeL7pYxJ5g7&#10;RvX2r+yF+z/o/wCy/wDBDw38H7PU11OfT1WbV9WEHlfbr2Q5lmCjkKMLGgJJEcaAkkEnCvUjKKS1&#10;ubJOKPzD1DwX4r179ibwJ8cL+awXSrXSHgu9Sv5p5tUuJl1BoJmeMEIIxLKET94XZEEjYL+UljQP&#10;gncn4Qj4yS6cP7LFq08j3DwmVoVmkhLqm7O0vG4GTuOM7cYJ3dfklb/gkLb29swXytQ1qNXXnYF1&#10;qzl4/wC+yR9K65b2eP8AYAk+yBFVvA2tOzSDoF1S/wBoGO+N2Pf0PTysTgqEHJq9ud/menDFVXKz&#10;SvY8Xs9X8F3U99p9v4QQy6Tobaxfi98TWWnwW1isnlGVprmNYh852hN5c4yFwMj5n8a/tf8AhX49&#10;eMLrwJ8JbS70DwR4f0ltX+InjG1KyXkNhHIiNFavsURtLLLBaxybSTNcLj5MlvKP2hviRrfxN/aR&#10;HhXxfp1t/wAIR4FsbPU9fibzCL22CxSCOd4xvUTT3MdsuwHYZw2CRXtnw/8A2TfiT4k0LRfBfxJ0&#10;h9GX4jXMfj/4i+Ip9PaK01cyzm20XS7ZRtd0M9yXkWPHlSagBIimyGPpsJkWDwVVYirfltfXZK12&#10;7dXbZd2jzljK9ejbl102632V+nn5XM39nz9lHTtY8Oan42+JHgeLT5/iNHBeyraSyQWWheGk1CCe&#10;CFWceZ594beTyyV8xYbRH2uLsSJ3ms+P7mC0s/gj8BfDsY0+0jYRwxKrJbjc0katErEMjHfIIwcZ&#10;DzSGV3kkk9D+NGnam2t3ei6Lrr6XaQQBrjVJJB/oKKUjklAcbNxjCxqQCUjVVhVGSILznhPwnL8S&#10;ILTwF8JtHk0+1v7+G38+VXeXUpZpVjjabYC6QmQriMAvI2SQ5EYH55nOZPMcW6842S0iutr3Vz9D&#10;yPL8ZicJHB05WpRfM+ybSu/Nu2l9TxvxP4a+KPinxvcaB8PTby3lxcGJda1CWGVdQvNvJDPIEWI4&#10;x5pzGic44rof+Cl//COTab8F4fC9mEg0z4YrpM9wLwst5cW13Mk9zHEzb4opJmkZN6qzgksoOUT9&#10;Efgv8H/hB+yd8LIfHupyx3GoXkkdvc39zbkXN5MTFJ5EcQzs27TiI5iQBTK0jBjH8A/8FTPih4i+&#10;K2seCdY8QXskMdrDq0dho11AEntbd7wPHJPl2JkkXk/MRhFx1r7nwax9WfiHhKUpXXLUt5e4/vPR&#10;4+4XWH8PsdiaMZWpqm23/wBfIK/lq0fJUA/0yzcHlbtPmPf5gcn8v0r6S/YA8ceJvh/+3X8INb8J&#10;6xNY3Fz8SNH065kgIBe1u7yK2uIjns8MsiHuQxr5vgCtcWoBwPtKMqgdeRxXtf7LN+NO/ay+FWpL&#10;x9n+JmgTEg5Py6lAx/lX9oY6kq+SYmnJXTjUX4M/j7mccwoNdJfqj2HQ/FGufCn/AIOCDqegzvBP&#10;dftJ3GnymJyC9vqOqPbTIfUGK4cH619Of8FAP2jfG37IX7Ilh44/Z403w3Z65aftJ+PNF0zxTqPh&#10;y2v7zw80usandytp5uFeO3kbYYmfYzBMhdp5HlWvfDXRPDv/AAW7+K/7S3xGs5YPh98EPEEvjjxn&#10;qceFEcqWqT6fbIzkK1xcXrwJHFkM+Hx9048S/aO/bN+C/wAUv+CbWhfA/wAV+L9R174r618WdT+I&#10;urLodkY9M0Sa+lufMs7iacAzO0d00oWAMEdtrOChVvzSWCpZ1muW1I0vaQhToRqJK61jN+90tFNN&#10;36SXc+5hKVGhWXNZtyt8n09T6m+HX7VXxa+F3/BOb9mj9u3xXB4l8eXXgT4ma8/jjU7q4mvbuWxv&#10;bvUrSZ5p3YkN5bqkbSMEEnlKSOBXy94/8Qf8Eu/h9+0J4k/a4+CnxV1Lx/qmq+KZ9V8H/BmbwVPY&#10;6bp17LK8qTajdzbVksoXJP2GFC0u1ImkETO9eE6z+1F8fvG/7Ott8AtV+JN/F4G8M6YY9J8Iadi0&#10;09mE4uGlmihCi5laYvIZZt7BnO0qMAeL+ELdIPEEVzc7TNJeADB4/wBrA/HFfQZbwWsJmFSVSbhz&#10;ynpB2TpSnKUYO63V2vdto7XOZ5j7fDyiteRddfetv6bbnr3jnWtc8W6he+LPFeqy6hqmqX0t7qd9&#10;cuWluriZzJJK57s7szHjqa8d1pmS6kjbO3cecZIGa9e1hCunZbOQMY29P8ivHPFk4TUJAgHEhGN3&#10;FfqEIwowUYqyWiPnuHpSqzlfVlCZyT0weuO5qFmPPzjA6cdf8imFrmSNpEUIi/fldtqrn1JOBXSW&#10;/wAPL7RY4rz4ganZ+HLeVEkR/EErwO6spZHS2SOS7lRwBiWOBovmGXUEmvIzbiPJsmjfGVlFvZby&#10;fpFXk/kj7SnQqT0grmNrxk+2JOIz81rEcD/cH+cUuieGPEfiXU4tF0fS7u8vpUMkVhZ2rz3Doqli&#10;yxRhnKgAkkKQAMmtQeJPC0t553hDwxfayijyxeeIP9At8bCDi3tZTMGQnKt9qKtj5o8HaJyup65a&#10;f2X4g1p5bMsskmmWNvHZ2bSKMCRoIFRGf/bK7j1JNfPZdnWf5vg4RyzC8kLfxKz5V8oL3n83EmXs&#10;cHTUastV0jq/8kQaf4Y8OW06f8JD4pgUkr/omlKNRu5AQeVigcQ8EAFZbmKQZJ2HGKvppxmhmsdJ&#10;8FR2gli2G8169M0sRycmOGFYogGB+5Ok+MDD5Ga29OgsdO0pobC0jhUsOIlxkDoPU0xpWecyHJLc&#10;5rZcK18fK+bYudVfyR9yn90dWv8AE2eRUzuTbVCmo26vV/5L5Hn0+iWlqPsl5GZTC52h/uI2edqj&#10;5V6dABW/4I06K5uLZ4odu6QsxHtx+XFZXiVNmp3S43ZnOcfWum+GEXnWCXBH3ZWXOPfP9RVZBhcL&#10;gc0lSowUUk9kl1Rpj69T6g6jd2/1R28iBrCSIHjHQng9h/n6VX04SmzIIzyNpYY/gWrQ4ibaONvY&#10;9BVfTinlmNAMqo47dcf0r6itpi6Xnf8AL/gHxEL+zkUSrB85A7HjGBn9e1TQjjbn69/WluYBEWRh&#10;g9wB3/z/ACogQZB+oJX/AD1rqmrI6HK8QvQzWjg/gPbirMK5h5BHygkHI9KgvVP2OQdODn5evIqz&#10;p4L2ysc/MAeOmen864Y6VjGbtSv5i7QDlSD+X+f6UsaBSQfXJapViLNtqWxtHvr6LTrOMy3VwQkN&#10;tEC0kjeiquSx9gK6XKMI80nZGN23ZakMKjJA6j/PapriNWiiZFG4KQzdcZ7f/X9q73xb+yn+0r8P&#10;Ph1/wt74ifATxZ4d8MtexWkeseINBnsYpZpQ5RE89VMm4IxBUEYFcU8ebUo/C5HXk59R2rx8ZisN&#10;i6NOpQmpqNSCbi01e6TWnXU2VOtRquM4tNxb1VtLXKUEDOoGcAg52+vPr+FSvJBbxebczpGg/jcg&#10;Afj07Gvor9gjV/8Agmvpmr/2d+3V8PfHOs31/rMdvp95pepiHRNPtGSNRLdrbzQ3ZZZDIzNG7jy9&#10;uI8g5/av4X/si/sx/AK/j/4VD+z34R8PXdr+7TUbLRYjegDs104ad/qzkmvg+M/Eujwnivq9TB1J&#10;Sfwt2jCVt2nq3a/ZHvZPwzPOqftVXikt0ldr1Wh+APh39mn9oXxl4Juvid4V+BXjC/8ADOn6XPqN&#10;54mt/DV0dNitYY2klma62eTtVEYn5s8Hr0rz+4hLMGK/Njqa+8v+C0n7bvxl+K37SniX9mrT/Guo&#10;6b4E8H3EWnvotpcvFHq12I0kmnutpBmAkbYiNlFWIMFDMxPm/wDwS0/4J+XH7cvx1kHjKK4h+H3h&#10;JYbvxddQSGN7tnJ8nT42GCrzbHLMPuRxucqzRg/SZdxNiMJww86ziMaUHFTjGLbai17qbe8pXWiS&#10;tc4KuXUpZv8AUMG3Jp8rb7rd6dEZv7Af/BKn48ftzzp4ytp08JfD5Ll4rjxnqVo0n2pkO14rKDcp&#10;uXDAqzbljQq4Ll1EZ+6fiX4E/wCCSn/BHTwxaR+JvhXH49+It7ZfadJsdeih1XV7sK5CXB81fsum&#10;RbsqJY40dgjbVnaNhX0x+23+014E/wCCe/7Jd58RNC8N6Xb/ANlW8GieAvDCReVayXrIRbW4RMYh&#10;jRHldVKny4HAIYg1/P18TfiV46+LvjvVvid8TvFNzrXiHXLs3OqapeODJPKQB0HCqoAVUUBUVVVQ&#10;FAA+C4flxB4q4mpi8bVlQwEHZU4Nxc32ct3bTmfySR9NjfqXDUI0qEVOs1rJrb0XT+rn3R8Rv+Di&#10;b9rfxHq8n/Cv/hR4D8P6av8Ax62t7Fe6hcov91phPDG/HcQoOOgq58MP+DiP40pqH/CM/tG/APwj&#10;4n8O3ibL2PQDcWNx5bcMStxLPDN8ufkKoG6blzmvzs8wqSHUEA9BVe6kIukcAsDEQW9eRX3dfw44&#10;LlQ9l9UivNOSl/4Fe9/meJSzzN1W5/at/db7j+gr9i3wR/wTy+LN1D+2f+x/8LfDVhf3trJYXN3p&#10;GnfYZtPlIXzbaazjIit59rYZlX94rbg8isrH8df+Cnnh3/hFv+Chfxh0hlGZvG099z2+1IlyP0mF&#10;dd/wSC/bM0n9jH9phdU+JXi+50rwD4is5LXxb5drPcRKVjdre4MMKu7vHLhQyqWCyuOjGuI/4KOf&#10;Gr4bftEftu/ED40fB7U7q88Na9e2LaZd3Vm9s84i062gkby3wygyQyEbgCRgkAnA+T4G4ax/DnH+&#10;OpOU6lF0o8tSV3u42i5d0r/LU9jN8yoZhkVOTspqWy+d3bszw65XAG5uO5rlvEZ/0s4yQH6nr/nm&#10;uouwoGdwBIxgDr3rldedTdNvB+bkA557f5+lfslRPmPAy5XqXMLUDtGOB8xOax7hGLbSeD6fzrW1&#10;KVeA6N+IrMmlD5AJAzzj/DFDSUT6zD3UUQohZ+Rgjp6U9VcEMw6eoxTcEHaox756inFnxs2nBHyg&#10;Z9a55rS50u7HiPHynnufake0BwQ2OP7tLH5rH5WJPsKljjG8MwBJ7gcelTGzZDk4stakuPC+mQh8&#10;+Vd3Q69SVh/wrFkTL4HY8/l3rZvgh8ORSRq2Vv3HU9GjXH8jWQVjDEoTwc//AK687Axio1YpWtUl&#10;+Lv+o8PKTjq+r/M9y/bSt7n4c33g4aFoMUx1TQ2up45o3djlhgjBHPB5IJ/LNeLf8JhoJkS31r4d&#10;MskW1t8TAsBkfdDhGXn/AGu4/H33/gpvL5fi74f6ZazLEYfAUTSAyRoMtNMDgPgfw9j+FfMtrFrP&#10;kNCxuGiYrIVVHAkAB5BXzEHscV/AGIw8FVlp1PtKVfngm2dppfifw3ZZubHxNqujyEBY3nDEls5+&#10;8RIqdx94dvetRNd8R30ZSDxlpmsRkABb63huHC8HqpO364rzTVLV54YpmntZVFwUSO3kjdievIRl&#10;b1wdvYVV1TR5/O8uWKZ2baEV0YYPTjzFPYH+LtXL9XT1TNnV5XZM9JvbPSLhdut/CTT2K7Wkm0q5&#10;8uRvf5+BnrgVjah4c+FTgpOde0vJ/wBXJEJh3AO4gDGf5EVyGmjxBpcMtjYazc20IOHWO6baW7DC&#10;MQ3PovetGLxhrsUgln1aK5t1G2RLlFzux7BGz19frUPDS8maRx9ak/ck/vLN54A0XVZlGgfEPTLu&#10;RxiKG5jaNx7FuQOf8+k/g7S7+wv7vQ7yGBHtUVlktW85Hyf7yk46fX2rnNcvdJ1xcahbC3kJ3NNG&#10;D1z/AHSMkY/2q+p/2K/2eNL1nwxf3+twblm0rS5ojIpwVm89j06fdH4/lVf2dGrTfZI9DB8SY/A1&#10;1XhO0u7Sf5o+ev8AhZegqzW15Z3ELIxUsUyCQcexAq78HP2gdQ+A/wAcbT4u+EtEs9VktI5Uit9Q&#10;LiNhJC0TZ2spyA5xz1A+lee6r4b1iPXr9dJtZXFtO7Fojyq5zng9h+VUxfatZEx3MKnnn7TbKzH8&#10;SM/rXn1cgw9ehUpzg3CacZJ3s09Gv6Z9DjOOM0zGlCniGrxakmklK6/Dr2Ps7VP+Cs3xx1qye08L&#10;/Dfwvp0jKVW78ieZ4fdQ8xQ9P4lIrwL4y/Fj4k/E7Urjx38RfFFxqupmNUSa4ICRJ2REGFjUZJ2q&#10;AMknHNcf4GebxTrsWi2PhfMrISZLC4ljZFA5Zs+YMf8AAQMmu21D4axXNubW98VPamRiFt9QhEit&#10;g4x5iEE8/wCyK8HAcGZRkdb2mCw8IN7tLW3a7u7eVz0aPFOFr4WarSn7Szs90nbR6betj6t/ZL/Z&#10;o/Yt+I3wC8M+Mfij4q0r/hIZreV9Ytp/GyWrbhPIqB4vNUoNgXpjPXvXsKfGL9hv9kLwxd2fgTXP&#10;DsLTDL6b4VuhqF3esAMK8qu565x5sgA5x1xX5wXHwe8aW4C6e1nfMANsenamORn3wO44z/WqKR3H&#10;hm4263oF5E69/L3A+4I4P19q+Kzfw3xOa4upPGY+tOjKTl7JO0Vd3Ud2rLZaXttY9fKc/wANV5IS&#10;lCLSS5ndv116s9e+PPx08RftGfFG7+JGvWv2aDyltNI05XLLZ2iFiqZPUkszseMsxPA4rkpJFERB&#10;wTjisXT/ABb4cfEI1FY2BwyzAqQareKfFsVlDFBps8UzTMQWEmdo9eD7/pX02DypYeNPCYeHLGKU&#10;Yrokv6+Z+k084yrLModVVVKMVd2abbfp1bZQ8UWlquorqGxN0eNhY/xZ6/hg/pX3n/wTy8Jy+GP2&#10;drbXry3P2jxBqVzekkfMUUiFAPY+WWH+9x1r52/ZH/YjH7QGmD4k+LvGy2uhW2qPbTafaxMbu6dF&#10;RmXcwCxqQ4G75m4IwOtfd+kaTpmg6VaeHtFsVtrGwtFt7O2hUgQxIoAQHkjAGPfHOa7s9xNGjg44&#10;CEryT97/ACPx91ZZhmVTHOHKpbI8x/bZ8YR+EP2Z/Ec8Mpjm1PydOtjjOWlcbxj3iV/evzX1geIL&#10;RTc2N/LGkSg7EYgH3x0NfY//AAU7+I9sn/COfCWwuQZYC2q6lGjcJuHlwgj+8FErfRwe/PyVdTx3&#10;OlNEmWd4zj3ruyKhWw2WRlBO85X+WyOarTwmNxFVVp8vJHTW2u56l/wT9W51X9prwhJeyB2BvJS3&#10;lgfdtJyB0x1Ffo2gznIOQPlJ+bvk+/r19vrX57f8E4bNpv2mNEDqT9l0y+dtvb/RZF/m1foYgDkf&#10;K3zfdQZweeDge2Pw615HFb/4UYrtFfmxZKlHCtef+R+f37dd19u/a/1qyDApHa2CDAHayhPb3Oa8&#10;f8Q/D+O8uTf2xKsRliD3r0/9ry9jv/2xPFE4l3CK7ihzu6+XbRJn/wAdNc8xRlyx4NdtatVw1Ohy&#10;O3uRPvuE8mwGcZPXjiY3/eSa+5HnU+i+I7BA8F0xCngN82Pzqhc6rrOnYNzaLIo+8xBB/wABXo11&#10;EmSu3HXPFc7rYsH3wsAw6uEXJI/pXpYDH4yvJRSueLxFwjlmX4eVWNTl7X7+Q/4e/Efxbo8xvPB+&#10;t6to0zny1fTtQeIyg/w5QrntX6p+E7fU7PwjpFlrU0kl/DpltHePNKzl5ljAdi3UklTknuc18Wfs&#10;J/sn6r438S2Xxn8caSbbw7pM3maTb3EeP7SuFPyYB6xIQCW6MVC8/Nj7k3fMQGyef4icZx/9f/Dr&#10;XicUYvD1K0KMLXju137HzWTUKtOk5z2ex84/8FM2iX4CaTbOyjzfFkMgB4+7bzZ6/UCvhTLv4l8i&#10;Xb+7ssZJ4HPb8+9fWn/BTj4gW2peJfD3wtsLss2mwyX+pIGyqvKAsakDnIRGbntJXyZZwq3i24Z2&#10;GFtMYJxydo/zivb4fpungKSe75n8jHHucoVpLa8F+DZ+s37NmnfZf2dfAkAXDL4U09uWxyYVbHH+&#10;9nr1/GvHP+Cq0kdp+z5pFqZEBk8WQqFVuAFtpz+n9fxr6B+C+nNYfBXwdZtDzF4R0xAFHPFpGDjP&#10;4j8PXg4v7Rv7OPgn9pbwKvgbxndXdmbec3OmX+nyDdbTBCu4xtxIuMgqccZwVPT5TCYilQzf2tR+&#10;6pN/mXUhKWF5UtbH5t+GJI/7Et4UIIWIDI5FaisGJ4AOehrc+NP7F/7Q/wCzfNLrMelnxF4fTn+2&#10;NGjaREXOczRffg4HJIKAnAcnp55pvxItJFEV6nlNgbmAyv8A9b/61eziMuqVm61BqcXroft3DPH2&#10;S1sNTw2Jl7KpFJWls7K2j2++x1ajjLdR2zTirfeJH0zVWw1WzvkD2l0kgYZJVs/yq6vI4XOeM15E&#10;4Tg7SVmfp+HqUq8FKnJNPqtRBknPSn2011aTNLaXMkLsNpeKQqSO/IINIFXG4AjHcU4LxgZ6YqVJ&#10;p3RtKhCrHlmk12Zej8U6/JbLp9xqBngXO2G4RZB0x1YZ/WvtT/gkd4iv9R8NeN/DNyEMGnXNlNat&#10;glmM5nLKe2AYgQcZ+c+mK+HghJznvz3xX2Z/wSWuFt4PG4kQlZnsFYY4+UT4/wDQq93KsVXlW5HJ&#10;2PyfxN4dyLDcMVsXSw0I1U42kopPWSXSx45/wWL1GSP9p+2tVuFWNvAdnE4kXqPts7j3ByF5/Tmv&#10;q39jC0az/Zu8I2cpwf7Ht3UFs43wRN/NvToK+Uv+CvmlXF3+0LqfiHcpt7DSdEsG8wEEtLFdz4H0&#10;CKCfftX17+y7Ctl8C/CMecFfDenknbzk2UHp0+vt9a/XuD2pY2H+H/I/hPxSbp8MTfecT1CGMBS8&#10;isx4DZ5z2znj/P6XEDYG/ceeG3ADr9fbrVGAsH2byRnB3AE9umenp+J/C9G6vGrg/QnoBxwB247d&#10;OO1fpjTTP5ug00OaFCQEABOcHHHp/SpNrMFEfKk8HGOe3bH+fTozJVSM4yejDnnnPt/9b837VjPz&#10;kjcBuK9Mfp2/x7UrmkU7kGow3l1ay22mX8ljNJE3k3kcKTeU/JDmNyA4B5KAqSMgMhww84n8FftV&#10;33i7RPGV74l+EJuPDNzeHSZBo+sqZ4rmDyZFnQSlRuG1yqMcPGvzEZB9NaXY+PLO5ecNz+I/L/OK&#10;e20BRkHAyAUOSRx/n6+9cOLwVPF25pNW7Ox9RkPEeLyDn9hTpyck1ecFJpNcrSejSabTWx4hq3wY&#10;+MMnhzw/4X8T+DPB3ifRtI8bX3iPU9H0PxPNbtq080s8sURjvbVYo4Y2nbKvM3mKANy8k5Vr400j&#10;4fftGeLP2kP2h/A3jDwpcS/ZNN8K38+ky3NjaQmNYJ2e5s2eF2LfMACwALFcttFfQjlHHzeWVGSr&#10;qPzPJx+tRt5LW81o9urw3EbRXEMsQeOaNhgo6MCHUjIKkEEEgivKlkUIyU6NRppprmSautr7P8T7&#10;eh4pYitCpQzHDRlCpGUJOnKVOajOSlO13KN5NK75dVpexK+owakqanFqsN3HdIs0F5BOJorhGAZX&#10;RwSJFYHIYE5GPXJiMroCVJyM9zng+/4fmPrWf4f0TQfCmiW3hrwjpcGn2FkrJb2Fou2OFCxcqoPQ&#10;bmY8cc4GBipnnyCVQYzwQOB3/wA+n4179NSUEpb+Wx+VY2dGeJm6Lbhd2cvit0vbS9tzl/il8afC&#10;XwZOg3Hja2vYNN1zUJbObWYLdpIdPZIg6NKqBmIc5GFBbEcjYbZiuZ8f/t2fB74Y27WvhfxXd+I7&#10;uTn7J4cuWjtlxggy3LjZz0GxZCMcgVu/Hb4YRfG74Xah4B+3Q2120sd5o97cbjHb3cJOxm2gsEZG&#10;kjJAJUSlgDgA8f8AA79jf4a/D7RoNW8aW1rrvih7di1/cxfarLT5TuCm3t5VCybM5zKpyw4C9/l8&#10;zfEk8bKjhVFU2k+Zq9u6t1fa5+u8IQ8KqXDtLH5xOp9apylF0oSa9pd3jN6XjFJ2dmttmzx74zfH&#10;P9p/42/B7VvFl/8AD620H4f+bbR3s0EIBu83EbQjzbhzLcYlWPJgUAYBYYr2f9kz4M614T+Hnhjx&#10;h4p+KHiTUd+j/adF8OLqcsWmaZFcqXGYFbE0m2VySw2jfwDgEeWftk/Hr4q3PhTVP2evi74Ps4tV&#10;N7aXqeJtKnkS01awQuY5Egl3lSzBckSYV43TapWvcNHP7QmnfCjwhpHwy8JeAI2g8K6bE174j1++&#10;mLAWcPP2eG0iVW6/8tJF+vWvncpp0J53Vq1JTrShFXundSvtZdF06H67xbUxtDgDDYPAww+Cp4ir&#10;K1px5HS5FaXPK7cpX1aSlbSxl/tp/CyP4hfAS+1mO4ghvfC0p1KzuLmUIGi27biAMxwC8e11XOWe&#10;FFA5rwf4t/ts+N/ij8L/AAx8Nzodm9zpotZNU1DWI49SN5dwDy0eOGZTGEkA3SKytvLsp+X73qWt&#10;/sg/GH40avDqv7Sn7QcV1bWxLW2j+GbNjCgzyIxIkMULY43+XIxwMk4rnb7w8v7Af7QmneP9Ktb/&#10;AFDwJ4itJLD7ZOY5r2zYiMzLvVEHnRuokXAUSxFkzkORhntLMquMeK5HQoz5Yzbs3vpJrp63Orw/&#10;xfDGXZVTyeOJhj8Zh/aVaMI80Ypte9TjN6Sb1e2+y0Pavgp4G8MjwronxEvvgFoXg7xPe2DG+t7D&#10;Qobd7aQloyUAVWiWRQHCZBVZNpJOSe0F5A/iO70FGCvb6baXrM3y70nkuogCDnO02zc/7YzinWF/&#10;Yapa22saXqkV5Z30Cz2l9bTb4rmJsFZFbHIP6EEcEYrz7xb45/4RP9rfwToc4zb+LfBl/pYYEZSe&#10;O5W4iJHblDGP+up9DX3kZUcswdLka5W4ptJK99L6dz+damHzDjTPsb7eMlUjTqzjCTlJw5Pf5FzO&#10;9krqzPSfs8iDOA+OTjHz/l6/p9QKlZ9pPDgr1yQSTxwPp+FNVIZNsuxQScbxj06fiP8APepSoVsK&#10;zAehfcDz79evp6e1evc/P4xsMbylBSQlfnzgN0Hr29KfEqNGCkgbAA+ZuQcDv+H61FIhAypVsHq6&#10;9uQRgH2605JHXAYMcYBxg88g9cf5xQVFJyIdWTNs2SRj7yn/AAx9P0r598R63DoXj/VxdJuMzOSG&#10;GM4vbsZ6+wr6A1WQLbu0lxtHo4I4xk9evXv0/DFfNXxTMb+O7qeVAC0UrA79qj/Tr4djjH6+nNfN&#10;8Ry5aNP1/Q/TvDKj7TNa9v5P1Rc8C6xZasuiwRSq5Dz+YCoJyZH45+vUf/q6v4b3EV3418NXMb/P&#10;Pb3MxYZw5NtK5J9Mk5+uPavH/hJdl9ZgthI6BCSo6AFiRzx3H8smvRfgrdXH/CUeHZZbk4h0UlAx&#10;ztD2mOMY/vD/AOvXxGL1i7H7dRjKNSzOY8Q302k6frMkO4FdOmiBk6cXUQPbjGM+vTHrWN+2zqEF&#10;v4C8JX8iMyN4strsqkYOVETPwPoen/1s6muQrqt3Pay6hNbQSI7ztbCNiV85HZQHVl5C4PHft1GJ&#10;+1bo/k+Ffhn4Pa5ublP+ElSDzLuQO7KkO1Q5AG4gHGSMkDkk5Nd+XOrTybEtfDb8T53PZYWpn+Bg&#10;0/ac3/krX53PIfEvxzsLf45at8R/A1xK9rqEYgY3UHlyhVEWPl7EeWR7Ed+tdNa/tUC6IiubS7L7&#10;QpyFwD75Yc8n29OtesprHgn4afDRvGfjTyoLCzsg1xIkQd5ZDgCNR1Z2boPfOQAa+WPiD+238WvF&#10;F/NF4HNr4Z0sNthhtbOOW4ZR08yZ1Pzf7oUducZr4zH1KOEipVZ6vWyXc/XuHuFsxz/TDRtCOjlJ&#10;2X/BPVH/AGjYpmzb2F4SR8xESZIwePv+2O/XHrU/hb9r3xX4B8V2mvW/hLULvT3Q/wBqp9lBcxt1&#10;CEtheTkliBkDnFeafBz9rn47aXrsdz4i1S18TaXFIDeWOp2scbyLkZCTxqHRyM4LFlz95SOK+wNW&#10;8cfDz4lfs6ah498B7BYX2kXUYjmjUSxTBGDwyDkhlJx1xghgcEUYL2ONi3TqapbWK4j4azPhiUZV&#10;4qUW0uaLur+fY5XwpdrrWl2GpJ5ka3UCypHMpDqkwEik7cjO0jOO+euK57RbNNc+O3haz2Bw3jBg&#10;EaMkHdLtwR+OPx969Ek8KR+GPhT4X1+NfLuLjTbXaxjz0tyxz0/2a5D4X6fDdftC+DLkRoC/iS3n&#10;yo6Mbokk9OzAfgMYFclL3MUku6Po/rEsdkbqzWtn+B0/hrxfqq+LLvwjrs4uA87y6TqG/LTxFnJj&#10;Y/8APRFxzwWQg4YrI5+RvGam8/aX8d3Qwwhg1p+M9obnH8xX01LaSa+53zPHKCktrcIy7oHByrZ6&#10;Dk9wQRkEY4Pzz8RvCuoeH/ih4j8W3IXOreHNSe6h+8YLp7d8sM5YRS4d42POBJGSxiZj9TRzqeKw&#10;SwlbVxd0+67H5nnfB1PK83eaYRWhUVpRWyl3+f8AwT6Pn8fHXbS++BdnBHJqyeAY7jS4Yvle9jku&#10;Wd4ME5Low8xeuUaXj5WY+M/sqWrP4w8Xyo4bzPEejxKQcZ22czd/cfhXoX7RXhLWvCmieEP2mfhn&#10;G0PiDwdZQm/lgjYmayEzlXdRjcIndhJnAMEsob5VxV+y0fwNN8QdB+OXwxtTbaH8W/EVnd3NkG40&#10;jVoLe4jvLRj0AZmEkfTcrNt+UA12144inOFOptZNejPmsJPB4idStRfvXcZLs4v/ACOr/abLD9mS&#10;9mX/AJeLx33bPvb5Z2x79Ovt6Vxn7M9kBp9gZASW0axbDHAG/X5Qeo5HA5zXXftFSi6/ZhtbPIaW&#10;6mhaMZySzLKdq+pPGAP4uK539nEudO0Z1yc+GNHZgAQcHXXJ4/H/ADzXpZom6lD/AAI8DIZOMsZL&#10;/p5L9D4n+Flvf+I/EdjNrKESyeLFWMtDg7PtNt0I5/iPPtXRftka98QfBXhjwReeDhL9mubS7N46&#10;2wlHmPIm0ElSBnaxA74P4z/ArS2fWdBKpgyeKiRg9cXVpzz16Hj2rvP2rtM1y3+DXg/U/D+iT3sk&#10;dvpU8tvBatICjXF6xyFGQN0S5PGM478/PVqPNVaPrsLXVPDuXmfPPwp8TeNfiHfT+Cfida3H2K5l&#10;jls7r+z1UQXcSu0Y+UD7wZlIP8JY87RjyW4Nj4f8avJrlhIUTUkmZ7clWWPzQzbOQMlcge9e8fAT&#10;QXn+KH29ZWMQ8QWsMaeZgBphOhPoOO/QVxvxk+GGqJqF5qkNs8MthOpuTIhBiQtg5XGeDk/QHrXD&#10;Go6c3F7Hv0qDxGGc47q2lzZ8Oa14V8V3V2PC95dPpovXSzW6QJPsDExlgCQrYxnGR1r7d/Zg+PN5&#10;4q8DNaa7Z/b77TYRa6pa3UjBZo2kD+YBg8SohVgOPMG7GAoPxN8A9D+N+uXkfww8EfA2bxOmpeNR&#10;Bba/oWkTT3Ml4LZ/9GgdOHV4wJvLKl28vco6g+2eDvEet/D7xFaeLovPdbVTa6pp7OQzQs2JIyjY&#10;2sCB16Oi56GveyrMJ5Xi4VJr93LR7/1pueDmuXrMsJKC0nHVf5fM+j5PD0Gj/tAfDXRbG7a4trn4&#10;keGprWWQAs8T3tvKMkAAkbcH3U8dh+i0PBYM2MMSccfQHn6/oa/OTwRcxap+0F8GZLK8W4sp/iZo&#10;0llNETteEu06ld3ODktg85Y+4r9Go2ySpXsevb/PNfqikpJNO+h+OZyrOmn5/oS8MCCuMAYPXFKu&#10;SdpU/KexPXp+Hp+PtSAOAWYjr+ZPf9aVSQOFAGORj/P15qjxE9R4xuwFAOMYP+fr9aUtuYYGSc4O&#10;efzNJvwSSTjjHOByOvSlBboQc5ycfp/k0ihY93yhRkAfLx29OtKhkXB3djzuxTVPOFB7Y3HOR0pc&#10;EADuRg5HBPfFIaFIXjk4Jz04/n/nFJ8+OcA9x6c0rhmBAHfJ7EH60oO04IB6jGMccmmgQ0jPzKx9&#10;vT9fw/WjaxXOQwHoP8+g/OjkMAV6j5j3POP6/rTmO0hymMcnAHP070tQYzYWY/Kc9m64HP8An8ea&#10;axJJK56kjjPp6Gnt8yBjkgDjJPPP+fypCjsvzITjOCTnH06U79zOSbIjkZw/O0epFNYHduyd2Txj&#10;v6mpMbmxkn1JB5A/yaRhj72c5Gcjn+XPr+VVcmxGyMxVQ5PBzkYxx0/nSAFsZOOMgDkdev61KtvL&#10;LgqC2DwcZ5qR9NKEMQnK8gjrnofrz+lHMl1BU5PWxWKgqVAxk/dznHT2/wAP0pckyBlVtxOQCxz0&#10;4/8A11Lc2jQYZiATggsPp379P0pmwkN8uAfVuMEcf5/+vTUk9QcXF2YxomBJQ4IIw3dfp/ntSspY&#10;lGUnAwVPPf60u0sRuGACAMDn/PvQBtwyqy/Xt+P5fnTuSIylidoyTzk9Tz7UgXJztBG4557fXv8A&#10;5604R5TywB0IAK5/T8R+dK5xk7sHOMf5NFwauIEYnIYYByDj+lABDE9gOv4dvTp/nrS4U8qq8DoQ&#10;M+n+NG5CeeRtwuF6D+QpDsJhVbBbHdeR0pEUZ6j0/wA+lPVdwOMZzknb3zyetIoC8q2QOeuOvPH5&#10;0X0DlEBck8HaV5AOf5H2o2sM5A5PX05HHHv/AFoMa723Ljrjnge3t0/l2pdoUdFz3A4znP8An8Kd&#10;0LcQKFLbSM49QCfw9eaTDZBC5x6jpz0p5UgYGRtHdTSMAy7tpI9MnH5f5/Gi4mhCoUEg46dOx56f&#10;p1oboUAbGOmPw9D60uFRN7gcDp1/zn+f1pShK54AJ6D6/wCf85pXHZMaAAeTkHBA5x/nI/pQoR22&#10;jaB3GT1/D/P6U4bS2AeW6E/zpyxgttXOcDsef89cU2x2GKOcnAyuQoGPfFBTbk5I2gnaSeePX/P8&#10;qcSAuF4znacdev5//W4pQhBAVgcnr/LFK4JDWBAP3uRnGD1ApPLyQFwQBjafTnp6fp1p2Rt3E4XJ&#10;2sVyME9R7f40MNo+9jAPAPH5fjRcVtRuwsAzMWJ554BPelZRtAOORtGO/wDnIpQMSc+xB7kf16Gl&#10;2NsyFI5HQ/57f0ouOxGyk4kZB8oOMr/jzTjGm4hsdeTgH2z/AD/KlALZbDZyCDjHU0rKEPzHG0ZU&#10;9e3fscf570X1EMOSQWIOD0B+nOP8/wCLgNoOC3A4yOP8/wCR1pxxt2MxJwAu5vb1/Dt9aCQV3ADa&#10;RyDnPX86L3HYaxDYfI+TOGYYHTpj8/8AOaUqobYVY4GcA4I6/wCH6Uo3FjLtxgcEjJAxnj25H50F&#10;cr5bD6AEdP8AD/69IBuSMDnLEnKk8Hrg/wAqfle+cZB2lv1/z6UKyk5Q9j14zSqCo53YAO1S33fw&#10;ouUhg3BiRkEYywP5f54pQqqpz2Bzl+2P5/4Upwr8nPYZ4HXr/wDX+v4rgP8Aw9e5GOcfpSBIZuZQ&#10;XGWwTntn9Kay7h9wHBwAMgZ4P9f884kATdtUMDkHkHI9ePpmgqGcbjtOMg+3+f8AJ6U7ha4wc4Kl&#10;s449c5/Tr9OKGT5xlvb8sU/lsyK3AA4xjpTccHgkr1556Y/XH6UXFYaxIGW6AnJbqR+HpwKGBH73&#10;J9jnB+ucfSnEZzheORwB/n/PrRwMPkEgk56H/PSmmJoZ0XcWJBHr/ievNAyykMuDjP0HTp3zS+XM&#10;ueMeoPT86Vwsn+sBGTtOcZX3I7UC2DnnaRk9eOnPX1/z+ahSUIADA549fTPtnNCgN8zHGTwS2fp1&#10;pwTcCrDgEjBPGP6UmylcauGJ4YhTjB6A0gj5K4x6DPXj3z6Urg5zK2G2beOCMD/D/PNObO7C5HXg&#10;cZ5/P/8AXSGhjHcC/TIycHn1/nmgI2QVbcOuSpweuSMevHvThlhsywPZff8AyPx5pWCqpJUgE55G&#10;ckkZ/T0p3Cw05B+8DnGBj8h/9f60FmBCjPXIO7nHv+P8qeu7BO48+h79fz6U1tgJIxyeAc/UfT6e&#10;2aQbjBjkZOCxyQcf5/CnFmLbm47gEe/+f0oAJ+RRyAR1A5z/AI/z+ho2hgWB4JxknnqPzoHqCoXw&#10;dgBJHG7GOvOOo/z+CDcBlskAZ+nH+H86dlV5AwCQQpHpzxx/nNIdjDqvp90Z9jj8jQNxGtkH5lBw&#10;OOnPT+tCfKGfaPlAB7c46daekEsgIihYknPyoTkdQePb/PalkhuYl3Twshx8vnEKPzP4fnUyqQit&#10;WOMG9kRKuEIA+6MY/H1x/kUwxjLLhcgcc4/z6VXvvE3hjSspqXi3SLQp94XOrwR4zk87mB//AFVj&#10;XPxm+DFizLc/GTwnH7v4itgPr9/H+fzxeLwsd5r70arCYia92DfyZvyNuXcHOCvQE5xnGP0rxj4C&#10;QqP2tP2i2Y5I1vwbvG718Pqc8dOh5/8Ar13t18dvgZbIf+Lx+HXAXIFvqSzYHHH7vPqP8OM15F8H&#10;Pil8L/Cn7Sfx18ZeJfiTodrpvirV/Ch0C7bUEcXS2mi+VOdqZaMK7IPnC53cZ7ctbH4P2lNqpHR9&#10;12Z6eEy/G/VsQnSl8K6P+aPkfRCRoc4ZSDznjP8Anv8A54fg5OBkE4GDzXCQftO/s53B3D43+HCU&#10;j8wqdQw4Xp0Izu9uvTipF/aY/Zz3eTJ8evCQJTBMusRJnPPc46Z49q6Pr2Df/Lxfejz/AKhjV/y6&#10;l/4C/wDI7kuQD8oxjJP55NKuxcnjGcgZxnjrxXIWvx++BV26Ja/GzwnK7dFTXoAT/wCPdf8APvWn&#10;pvxK+G2skDSviV4dnDcKI9bt23HrgDfVrE4efwzX3oxlRq0370WvVM3SqhBn8S/Y/wD1+aRsHnIH&#10;r1PTHX8qjg1G0ucNaahbTBsFPJuVYHPptP4/jUjRzAgrEwHrsJz9e2P51opRa3JuthdzF18s8k5D&#10;A8f401sspY9ugGev5/WmGRQNrHt93GP8/wCfXFOyzYySuRjH59P896oVgOMHa/U884APr7CkY8Av&#10;kjgAcdeRSOQRgkgseoXGcnqOfpSeY2N3cjByQMn/APVxTE7DgwKl2XbkZwT39etIxOMgj5cDpn+v&#10;1o3nOC2ASeQv48flQJHCggn73b6/X6UCQ7Gedn8uP1x/+ukYHJZz2+YZ/wA+opByBuLcEjPUA+n+&#10;eKFxleRnrgdxyP6fzoHuOjJYKwP3jwQc9ORyetOGc9RkZKlu2ce/vj/GowzNyFzkDBPORxxxTlIJ&#10;K7Rg49j9Ofp/nNFh3shzsjNhgOAcbgRjjj6ev4U5g27cy5GMHjP+f8+1MG/IVRjrgfXr/n+lOBB+&#10;ULtOOBwcD6gewpDWouGVSAnOP5cfy/z6mSBjuACGx1/A/j/kUsecBd23B7HGe1NO11JC8+xOP88/&#10;p+YiugoJUBB/dAOG5+nvSll6gkYI79/X9B/+uj58s2T/APE/zpcEEsxGfoffvmmAu8hmLAsecbTz&#10;+Z9f8KVsBCwf6lf8+3T3/IZWKkAEjaPT+WfXPFNGCd7HuQD+JyOtIp6C53DLjrjoeB68UvC8E4BG&#10;SR+B/D/PpikYkY+Ye43D/GnYwgYnBAJzn+n4/wBKWxIm55D1zlvmJGeSP8MU0MM542nGQKeCsmXL&#10;DoCM/Q00ruIZDn0z6YHT60IBC7Ou1mLZX++Mf55NAJVgd2RycA98jtnjrQMqd2WGeMDtx/Pj9aTY&#10;GTJQ57gL/Tt/kd6rYljT/dJbvxg8D8MUpKkHjO7OQAScc+n40jderHnK7eOKcVbbtC5IyAcZxx/n&#10;/IoJQn3z8uNue3TOf/1/55o+XGw8hlzjPtn/AD2oYAkbsAcYwM4pQrgAcjk4xn8+4oGmAQnJPUHk&#10;lenXnmm7ZGwAADjB/P1/z0pyjIK7zhu20ev+FAI5IH5c/wCfx9qEOwDpuznB9cd/y6d6cd6jduIG&#10;e+Tjpx6UjhScI24ZxnGPX/8AV+P1pShVtpYenJ/z6dP/ANdFykKCdgIUkD7wB+g7/wCeaaUZW+8A&#10;wGFbPA/L/PFKQJThwNgY/e+mf/rfgKMZLAkkkfMVPXJ6/X37CkK9xNpKln2ggcYIwBjjB6UoBVs5&#10;wABnGB/Lqc96QgkABMEDIGO3+cUuFDFvvAcA4GO/6ZxQ9xikFRtUYU8Yyc0hUDqSMjGQP89uKdyM&#10;YYZPqeo//XSbFTdlAFycgZ/zzQgG8DkMBt4bBx+n4f5xSAqrbQOgG3APBx7UrEdGdRwR8/TH/wCq&#10;kwGbyyMnB6H36/WmLYQ7gQSASOVyTxx/n/IprKCcB+xycZ9/p/n8Kd5cYB+YdcYK9KTCAECMDjnA&#10;6c9Pfv8A54pomWoIPlPysCW5xxz+tKQQCqtk84JPoPp0/wAmgR4ILAZGACef16/57UBFKnO3bggA&#10;KOeo/wA/5yuo0KNpbjpu4HAIPt+dKFJCyF+VHBx25z/n/wDVQOCAfXPHGMn/AD+dAVdm4oBn5Tzn&#10;34oKQ0sOS+zk/MPbPf8AH/PelA/dkkdMdc8+g/OnbixznHPODgfU/wCe9JtKqoC429Dj07UCWjHY&#10;G7yxj5T8p2n8/TpQTht65+bBGPX3/wA96MA4brjPUdPT/PtQPUnr0UEcf/WpFCOBnCnjON2MZ4x2&#10;pScAkgDC/eBGSOP8KXJTAXltvXj0HX/Pc0L94MpI545+n+fwpDsriBVI+8ccDnt1/wA/jQBjJZuS&#10;eSOnT3oXDOWZPx2+v+Rz7UqseBwBnntj8++c0AmBMmSSpyDgkkfjyaeyqDtAx8vcdqb8gwAc84A+&#10;v4e9OJG3Cggk8joT3pFIZweTwMHB/L2/z/Ke2ytxGc5IdSBnHfGP8ajLHkISSemACOfWs3xvqWo6&#10;L4H13WtIn8m7stDvLizlMYby5kgd0bachsMAcdOBxWdR2pt+RtQjzVYru0e4/BSN4vjXNcSQlfP8&#10;JXOcnl/J1e4gV/xREI9jWr8X5JYdHbyu3iPTyVVRlsahD9cfp369Dg/s0jV2v/AWoeIrhrjVL/4L&#10;2t5qc548y5lnjmmfAAAzJK54AHPAHQdZ8SSjaZemZRhdatyMLg4F5H+XbmvwDEVFOcpd2/zP6GpQ&#10;9lCMOySIdbjVfHeiwopUta3gymMkBYz36dKraUnl+MNaXbKn7ixJMm1SBsnyWwfXPT1qz4kEx8d6&#10;EVmIAjv1w3Q/uVPXr2/SoNMRV8Ua3KxGWtrHlmzjibv+H86wT1NNbEOiKT4V1HyyG23N8uT0P7xz&#10;/I4qG+keXwPpLLA5byNNZWzkHmDt9f58VN4UkE3hvUotw3DVb9S7dMbiTx+JzVe4J/4VxpsqRcLa&#10;acXYfdyDD/8Aq/GixXUuakzN420V+VDJe7hyMHyDjj8DT7WPf4vv4mtkcDT7Vkj39Tvm5yAeec/h&#10;9KXVkK+LtKZzjD3gL8nJFtITz2HB96SJ3XxneAkHdo8BwBnpNIPf1x+PegSeg3QY2e01aIKCBrNy&#10;pwegMcfHJ9/WqOvNCfg0Z5R00iMMTnnBUcfkKteHix/tRZGALa9OAWOMAxQ9On04qjqc4ufgwybz&#10;tfSiQCOSA546+1Cu42Q9pGn4utLf+1tIuodzNNr0bOWkJGCkn5U/cB4+jJJ2nQ5uDnGRcQUvip0/&#10;tLRLNX2/8Tu3Vjk4AO4f1z/9eoneQeO4CRwdGnwcdT5kJNS2Ih0mzguPEuvfaYVkBurRtpPfyeOO&#10;mOP0qvYwrH4Du9uAFt79cDPA8+fAOO3+FWdBlT/hKvELsM7pLHAJ4H7p84P4U2z2nwdexuDgPfKF&#10;GT1llP8AL+VJ/wCZcdxmvTifwVps8eAPL0xwQMd4T2/yKpQu/wDw0PYEkANABz7JP/n8a89/aU+L&#10;XxX+F3gjwbL4A8OeFtQtNXn0vT759fe88+1kdE2TRC3dVcKQCUbJbBGVxmuy0rVJb34z+G71opFN&#10;1pzSyiW38lwwhyQYyzbDmQ/LuO3BGT1pwTU0/Qc0lB/M8dJWy/a4+PFrtK58Z6VMPcP4d0sZ/ND+&#10;VdjbxtqVkYUA/eW7IWA+6QxGT+ElctrWmS3H7c3xm023jBM7eHbt26BVOlJHub0z5eB3O30FdlIs&#10;GmWosbYlghO5jwSeMn9Bx2r8H8VOEf8AXGp9SlPkjGqpyfXlUXdLzba/M/qThaUZcNYS2/JH8iDU&#10;ZyzEE5+YjIByRkkA/Qf1PevzW/4LUbbf45+Er1yxMnglVO3jO29uT/7Mf8mv0fu33btx5GPz+lfn&#10;X/wWr017v4sfDvY2BPoF1FJz0VLnd9R985+tfq3gxkWEwnE2DyvBQUIWcUl6b/qz5fxgqQw3h3i6&#10;z2jyv/yZHyD4fslsrEMceZISzMOODjpnn86tuzNCQTuAxnnj/PH+etK6ANsReFHH9M/59aQ7dhXa&#10;Dnt15r/TjB4eGFwsaMdoqx/mjUqSq1HN7t3Gh7uOPbYsVdj80ig8Ac449f6Vr6f4auteun+yqFli&#10;LuoydobzSMZxwct39feqJhEmkymJwGFwqE7s8HHH+fSuq8O6pp+kNDqE0eEuknCEDhiLlyp9x06Z&#10;549q/HPF916WUQnF3bmrf+AyP1Pwjw9HF57XVX4VDX/wKNjgPENq+m6rd2UuGeGd4yVHBYMefYVj&#10;y7xBIowQozgHoRzx9ODW7441BdR8U6lfj5fPv53OxuAC7Hrj/wDX9Kw5lZrWZT2hfIbAxwT36V7l&#10;e9XJo33dP84nyeOjCjnFaMPhVSVvRSdj9If+CNc7S/s8eJbVwd0XjJ2IJ6brWD/4n/Pf67bGMZbP&#10;QcV8af8ABFy6Enwm8d6fsK/Z/ENnKcnODJA4x0H9wdf8a+y2YnlO/wDn8a/gLjOLjxLiF5r/ANJR&#10;/pH4bz9pwRgn/c/ViGQldo6Hrn/PrXtH7K8wfQtbg/u3ULY9Mow/9l/SvFkHPI4r2P8AZT3G31+M&#10;njdaMR+Ewrk4bds3h8/yM/EiKlwlX9Yv/wAmR6uwZjkEYzwSaVE3cj1705gBkgcfWhRjOSPwr9QP&#10;5fe4gBAKjr/KoRpOkwatLr8WmW6389rFbTXghXzJIY2kaOMtjJVWlkIHQGRvU1YPOTn34NJ8wIyP&#10;cYPagWgjKACzZP4VG8xJwv5fjTpJFBIUn6UxUzk5B5oATaQozzketMK87R7A56VKgAIyD+VCxFvu&#10;jIGMUAQ+WzEMSeo6Vx1vEE/aSugFbMvgOEE9m8u9k4+o879a7nbtXB9jXBX99JaftQ6XaLKdl18P&#10;tTkdB90tDfaaAfymb86id9LFQWj9C1JZ21x4dv7W4to5o5Lm6inhkjDJIrTuHVlbgggkEHg5INed&#10;eGv2C/2MrPxLB4qh/Z20E3DJAn2aUzSWShXLqPsbSG2wGYkDy8AmvSIRnT9Ric4VdQu8sckf8fLn&#10;p7Vf0STYlqzDOBGTk+hr0IuUVo9zncmmfihrGrf2bJfawxz9lfX7sRrgKzRyGToOOnGR24r9Uv2G&#10;tOOk/sefDfT2A3nwpHLKVHWSUtIxH1Zyfxr8sPE2izpr2raDdybSL7xHZur89TtyR7YI/Kv1b/Yv&#10;miuv2UfhzLD0/wCEUtVO1cciPB/UfpXoYtdu5lNJVZLqeqIpE2QeswHPb5KzviJ4wtvh/wDCnxH4&#10;+uc7NE8O3eoPg8nyYHk78fw4q7ZypJErg8MyEce2K8H/AOCnnxOHw3/Yw12C2fF74mvNP0KwjzgS&#10;+fcI06E9gbWO45/DuK5Kceaol5gtz4ut7Jrz/glN4kstzFtL8SeIrfbzjCSaXKTjuOf1ruFsxd/8&#10;E+ZbgnzSvgPxCSoXJYi5vpO/AA8wf5Fcn4NtXvP+CXnxaaZs/ZfFviwjGeAum6XLn80J7V6vFojx&#10;fsH6PFEMi8+G91cMect9r0WC6x+d1jB9PWlif93m3/N+p1Uta8fmflNrkPg+807VtTOltdW7eKtH&#10;1T4i+ZASsumWejWv9mWUbjDbLm9nuY5lzjclo/Hllq+kf2b9O8Z6D8VLa70yxj17W7Y2/wAQPiNF&#10;rFnFHb6j4ivZYZdM02eNspHFAs0s8pi2yxxXOowoQ6AH51+F3izRvE0Z+DGp2EtrY3fiXSPE/i3X&#10;bi8Elm1jp9rNa29rLbBFYp507F387BDoAmUDV9xfsmeHdOu/H2taMrXMy6Xq0+t+OtR1S7VTe61f&#10;Sx3v2Sc/daS3jQRSRtwskV8pP70bv2ZZfH+yoOslaUb663VorXt2XnyvofDyzGX1tU6T1jbbdb/f&#10;td+Sa6nHftkfDfxx41g8UfErU9dsdIi01P7YXwRoWiNHa6bFLcrFBbzXdxPJJLKDMp5SLLLc44jC&#10;r6j+zHrHw9+Cn7O1t4g8RXNpeazcWk0Dabpzg2rTpqLsLid3TzfMzGIYyhZpDDiJdiyPVD40XnhA&#10;eDrn4feJH1C7bU7pD4ltre5Crcr5ShLJ5c5DRH52ZZBGshlcglwh+b/GvjTxR4+v2t/hxrOkaT4f&#10;8PXi2t9ewzeXa2NsoSJvKBiZQQqiMN88kjeWo5xFX4Pxrh8t/tenSwD92CtJK/xX89/00T1ufvnC&#10;HFOIwPBlTBzpXxFSpdTaWlOyskrb3vfTW19dLfYniL9pL9lDxV4Qg1Pxz441PQ/iTFYsk9m8kVzp&#10;kcgkVXCQFSbYuFDgeczI6qGZtrE/nv8At0+EdfsbfQ/iBqWt2V1p+v6rq39gJbHe5s0uN0c0r7m3&#10;O4kHTGNmPvB8T/Cbwv8AE34sfFzTPBfw1+E0PiC1kCQ6iNXvVthFbGbD3nmwoRAGBUgSedlhtjVm&#10;kVDd/bz8Ip4B8OaP4G1HxFpGoapo3iLVLK7OmCVDDHGwiijaBl8uDCx9FkkZs7n2kqD63hOsLS8R&#10;cB7Je97yfo4S0XY9niDMM+q+Gea0sXUk6coRsntdVIS9XsvJHzXpyma5tlBzmcHbyenP516H8LvH&#10;fhv4c/GXwr4/8WaVc6hp/h/X7XUrrTbG5EMt2IJFnEAkORF5hQIZMMUDFgrFQp4DwpltWi3kfIZD&#10;yB/cIqG3vJdZ15nXcELgDngDGMe9f3bTpQr4WdKe0rp27P8A4c/i+UJfWudfYV/nf/gHs37e3/BR&#10;74+/to+I9StPFrab4d8K3etnVV8GeF7YQWkt1sWJLm7kx5l/dCFI4/OmJwExGkS/IPmmykMoBOev&#10;HHHvW349hFpe4AwWUEnGO2K5+1kIKuFxzkDnFa5fl+AynDRw2EpqEF0X9avzZ9HRrVMVR9rN3b6n&#10;b6XCsfhnUmZAw+wzEDPUhSc15/8AD+OTUfG1nJMdwRtzkjgD+nNd3p2s6fp2j3tvqjuTLp8zJBDG&#10;0srL5TDcEUE7ckAucIM/Mwrzvwnr1l4e8QLLOlxegFkmtNEvY0kZvmUD7W0csac7W/dJNuAIDoTu&#10;X47iTiTA5bmkKabqVFb3Iay0fVbL52HlWDxNajiLKylopPRbWf8ASPXvEN9NezwaBp0Ek15eELZ2&#10;VtBJNPcH0jijVnc9T8qnFedeIdL0TTWk1DxNrKxyswEdjpwS+ueUyN4jcW8HzAqQ8xmQj5rc5rt9&#10;A0fxHr2kS2mpx22k6ZeBTfaPpMckUV2AQ4+0s7vPeYcEj7TJIEJ+RVBxWV470vTdKKxafZpGsbAA&#10;lPujGMcDjjsMUo0uMeIta0/qdF7KPvVGvOT0j8l8zDLsRlOWVvq9G9WfV7R+S3fzfyOVtfE/jDS7&#10;lbrwDp0fhcxNmDVTJ5+rL8xYFboopt2GSM2yW4I6gnJORF4a0mydrq5DXVxI5eWW4OSzHknnqST3&#10;zXRXyMunxzhcZzyfrkfzrIlZsZxk9j2Ne/k3B2QZU3Vp0+eo95z96Tfe7Pc/tDE4lb2XZaFq5BhS&#10;3YBQHtwx44OCR2+lWNNlJdcMBhsDHrVe9ZpoLFSTgW2MD2duKn0tCJRuYsWxx1zXvYG6w6Xm/wA2&#10;cE7ez18zpIWP2EcnOenQfr9aSJA0wxjoBgimwMzWSjPH19akgGSCox2ORVPRnhvS5yHi3TLmfW5o&#10;7e2kfcVOQueoB611Pwu0+6ttJMV3AyN9pLAMOxA/w/Sr0ixgmQRJnGdxA9v8/wD6q0tHVWQOxznp&#10;zjGP/wBX6V5OFwMaOYOvzau/4lYzMJ1MEqNtFbX0Lzt5abscgdMc96pae7w3Ualc5twzDtjc4/oP&#10;1rp/Bnw0+JHxW1keFvhV8OvEHijVNhY6b4b0Se/uNnqYoEdsdecY4r6v+Bn/AAQW/br+Kk1rqXjT&#10;SvD/AIAsxCgl/wCEo1EvdhGJYbILVZDv2sCUkaMr0JByBjnvEWR5JUpTxuIjC0ndN625ZfZV3vbo&#10;ceAy7G42nJUablddtN++x8X3cBV2KJu5wQB3pkMYHLbfdj/n/OK/SnWf2HP+CNn7FN5Jpn7Y37XW&#10;rfEjxXaSTJeeE/CqSRRLLGRm3ng08yy2kwyAPPu4QeeAAcdP4B/4KYf8EQfhnPBpXgb9gnVbJLbC&#10;w6tc/DPRLu4HGNxuJ76S4fr1Zia+cxXiDUxFH2mU5bXxEekuXki/Ry1f3HqU8hhD3MXiYU32vd/P&#10;b8z8s7qPzLNvLYHt8pHt/n8am0mEpZKXBxgYIBr97vhp4e/4Jcf8FB/BV/rPw3+F/wANPFsUcezV&#10;IV8JQ2GrafnIHmDy4rq3BIIWRSFbB2sa+PP2/wD/AIId2vw78Jaj8a/2MZdRvdN06F59Y+H99K1z&#10;cQQqCXksZmy8yqAMwy7pMBmV2OEHhZP4r5PjM0+oZhRnhardvf2v0Tdk1fzVvM2xvCeLp4T2uFqK&#10;rHfTR/LV3+/5Hgv/AAT28X/8EwrHVtG8EftkfALxLrOv6prHknxbc+IpBpFh5kgWESWsEkLCEAgy&#10;O5mwSTtCjj9sPhr8Evg18CYpdP8Ag18IfDHhJHUJc/8ACN6Bb2TzgdpGhRWkPuxJr+anzRHEbuGX&#10;IVdysD179a/p7Mouz9oXkSgOMe/P9a+B8asDUwGOw9WnWqONbnbi5ycU04/Cm7Ja7LQ9rgjEfWMP&#10;UhKEU4W1SSet9++x+B//AAU3/af+Lf7R37W3jbSfHnim7fQfCfizUNH8MeHo5nFnYwWk8luJVizt&#10;8+UIXklOWJfaCEVEXwAWnnWjTZA2TKSCvUbWGPz/AJV6T+2jafY/2zPi7aqmAvxU8RADb/1E7jFe&#10;dwlktZIAAQxDNn27/rj/APXX7hhMNh8Hw1hIYaKjFewdl5yhd+rvqz4KvWq182rOrK7/AHn4RkZd&#10;2GSCUE9Y2/H5a/po8K6oNf8ACeieIAwf+0NGtLoP6+ZCj5/8er+Zu4jUB2IUEg7jjiv6Pf2YdZPi&#10;T9mD4WeI87jf/DXQLkuByS+nW7E/rX5L4+Uv3GBn5zX3qJ9nwBUV68f8P6n4of8ABV2yGlf8FEfi&#10;vAVwP7ZtZiD/ANNLC1l/9m/Wv10/4Jffs2237MP7FPg3wfcWQi1rXrBPEXiZzFsd728RZBG/J+aG&#10;HyLc9j5BPc1+XP8AwVg8HDxD/wAFUfGXhGXCR67qfh63YkYAE2mWERPX6mv3Nv444rt4YPlVWKxq&#10;q8KB0H5V43iVm1b/AFPybBRfuzpRnLz5YRS/NnVw7hIyzvHYhrVTaXzbb/Q/HX/g4n+Mt74k/aK8&#10;HfAOxv8Adp/hPwudTu7eOTj7ffSEESKDglYLeFlz0Fw/qa/OlyjEcgHPUDr0/wAK+q/+C013c3X/&#10;AAU0+J4nlY+T/YccQJ4Vf7C08/zJ/OvlN1GemSTt4x+Vf0BwDgaWX8GYGlDrTjJ+s1zP8WfJZzWd&#10;fNq0m+tl6LQafRFHUk85weOKguwRdRhgcAEDoP8APSrQUD5Sx9Rzx+dVrsBJY228qxA49v8AP0r6&#10;SrocEH7xatJpFkVCQoCNks3baeP8/wCNMLMoIVjw3pTbFBLe+QWIUW87sVJX7kLsP/QaaAScN0HH&#10;y15uCl/wqYiPlB/+lL9DWpH9zF+v6DNQl2YXA6HpjFcn4gAa6fJI6HnPUV02odAUIyec965XXpD9&#10;rdT074FerJanflsffMbUGEi5LZG7pVCQKT8vA7Vbv3JPBOc5wRVNucEg8Djnqaln1NFWiNG5mzkj&#10;nqKkROSceo5FRhTnlQfbHWrEG4jBHBxyeeM1jNaGknZBEmOqjpkj1/zmrGSBgpnnhh1BpsSnbg/n&#10;6VIY1CgYIyOuOtcydmc8pXYtyufC823GF1CE4xzkxy/4fpWM24sD3J5ANa9wxGgTp3a7iZsgf3ZP&#10;8ayZFRTkc5PBH8q4sEn7Wuv7/wCcYnRQtZ+v+R9E/wDBTe/ax+Mmh6bbIyS2nguzUz4l2opmuG2n&#10;ZuHf+Jew6V8yNqEupW0nmzL5YdVjhjEJZsA9NnlP+h96+if+CnNxp8n7UktvfRq4svDumqioiM7F&#10;ofNGP3qPjMnY18/Xwlhgik1B3XJVlt7xm2gkdhcRspH/AAKv4KxC/eyZ9FSnanFWM29W4t5gbtmS&#10;R0IEc7Ou3/v/ABsAOezfjVFbX/SDDGwZlTMksSMQM+8DMP0rQMEbRhdMAMrBjPJAjLsH1gkZen+w&#10;Kyp1E0jWxMRXIE0jtEz8Yxt3hHH03VzNNI6oSUupPA+lhhbCWJ9r5klaRMsR6b1jf070+6nWOIzy&#10;RSeUT+7JMgDn1+YOpPfrUdsjpMJ5kmhswdih/NRXHT+ISpzjpnHFJdPHMouVii3snyxW4Q88jJ8l&#10;1btnlf8A67toW0r+RV1C8hwnlopLx5wu3j2O04/QV+ln7ImjrZfDvcYydvh7Qo9uRzttZD2z/f8A&#10;qM5r8zdQjcTGGeXMiqA+8tkH0+dQf1r9TfgBaDTvh/rETJgW2naZGhUgt+70yIkH6Fzx616WAgpU&#10;53ObFvkgkuv/AAD4zsfhlN4W+J2pLrSRz7IzkRjAwY13KcDnqR1/WvsLx3/wSS+CevyTXfgPxfIl&#10;k6I9q9vIQsiFQ24ljKD1HAxyO9fPniaKG++Iuv6hcTxrGss5aZ3ACAcEk9unP+RX3t4E+N/w+8a6&#10;TH/wg/inStYjSFFb+ytRikOVVQSUViyduGA7CvayyvhMNTcKrtdnj5gsbXaqU1qtz4p8X/8ABKr4&#10;wfDG+Pi74Y/ELw7HHsMZbUdQS2l3E48vLp5b7vlxkrknAHGTyHjL4WfG7wLYRaL8b/AV1pmpR3Li&#10;z1YRqsF7EQcqHi/dl1PJA5KsMjuf0q07xXDCfJmllt2JK5ddpwR15HTgflXm/wC3jb6Tr3wDtr9L&#10;5mkstetRbwRTAw4ZJgzbc8MMnkY4J4I6ddfB5fWp80bXPJxePzShgp6tJK5+e0vhN4o2R0Ubs5Ma&#10;YJ9eRyf/AK9UL/StVVAkRmMSgYhR8o3IPIYHPT+X0r1GTShI21VwCvIK4yM/T26+9VbnRVIGF4Ay&#10;ep5446/55ryamUUZu9j5nD8Z46klFTZ4d4i0pLqFlutNik67VeIKu3PGSvOev+TXn2u6LDpuq2q2&#10;1t5RcuWKuSDjB4z0xn/OK+jPEHhq2kUkJyM/dXqOe/8An9a8n+KngnWPPt9S0jTpLryWZZoYQS2C&#10;RyB3H09a8rE5eqK5orY+1yLimpjsRGnWkkmfb/8AwTg0eZf2X7OZIpHW41y9m5X5eCqEn/vn9K0v&#10;j5+2r8HPgnp9xY6brFp4j8Q+WVt9L067EsUTgnBnlUlUA5OwEscYwucj4HsL34q3/hqHwXH4g1ZN&#10;IiZni0m51KUW8TM25iIt23JOSeO/41Tv/Br2Vg8k9wXlVCSqrtUHB9Ov5DrXyEuGIYjGzxFeTabv&#10;Zafez9LnxRhqFGNGm1dab3IvjD4+8U/EbUNS8d+Jr9rm+1S9Ju5TjAIxhVH8KgbVA7AYHTn3H9hD&#10;9nb4dfH661/T/iVaXr2+m6ZaG1ksL/yJIpXYjcDhlb5VIwQeSOOK8A1rw7eWHw2F68DGIahzIVzy&#10;yrkH0PAr6O/4J9/Hz4RfBmTxLH8TvEkmnHVls0spvsUs0ZEfm79xjVmX76Y4x78V35gq9LL5rDp8&#10;ySslvv0+ROX1IVcWnV2e9z6B+Df7E3w++AnxRPxJ8E+LdYnRtOntf7O1SON2XftO4SxhOm3oUI56&#10;17Opj2DyiThjzkHdgnnP1z+lch4e+PvwF8YKv/CO/GPw5O7YCxSanHbyt6Yjm2OeD0A9OPTr7ww6&#10;PpT67r0yWthbxmS5vZn2wRRqNzOWPAAA5P8AOvzfGPG4irz4i7ltqtT7Ch9XpQtTasfmn+0/rFtb&#10;/tReNtVvZwEj8SXaB2Po5Uc9/u/pXIzeM9RdjHYWKbi3yBwzE++B9Kr/ALRfimx8cfErxB4u0vcb&#10;fVvEtzcwFhgmN5XZMjscHpX1z/wSxtYU8P8AjXWlhXzPt2nxRybMNH+7uS2D1H3h+nfFfdYqnh8J&#10;gFXrQ5nCMVb8DkyviDNKF8HhKnJFycrpXbv6+h4L4D/Zk/aY+L+2fRvh5qcNlN01DUovsdrjOOHl&#10;27x7LuPtX0x8DP8AgnD4C8DXUHiP4vanH4l1GBw6abArR2EbAkgsThp/XBCL6hh1+kS5uXYlskZB&#10;y3secn2/nTNX1PS9B06bWdf1W3s7SBQ017dzLHEnuzMcKCfcd6+VxOfY2tD2VBKmn0jv9/8Akds6&#10;Tr1Pa4qbqS7yd/zBbeC2t4ra0t0ijijEccUabERFG0BQOgA4A46dq4f4+/Hrwh+z54GfxV4llSW6&#10;nVo9J05CPMvJtucD0Vcgs3QcdSQDofDz47/CD4s67qHhn4deOLTUr3T8ySwQBwTGP44iwHmqDwWU&#10;kDK88jNz4k/C3wH8X/Cs/gr4g6FDf2E3CMvyzW7dVkhcjKMPUdcEEEZB8mFKNLFR+tRdr6rZ2+Zt&#10;ObnRfsWr9Ox+ZfinxhrnxL8Y6l438TXZnvtQu2nnfPAJPCrzwoAAA9FHpXPWYB8TXxP91VAP6e/b&#10;sK9U/aW/Zi8Z/sv+I0e4vF1TQNSnddL1WMBTLtAPlSJyUkAOTjKnqCeceVaQ4n1y9bby9wi/dGcZ&#10;I7/UV+lYVxq1o1abvTa0t5dDzMVXw6yONBJqop3lfrdPW5+y/g2zOneDNIsGAAttItYgvYbYVX19&#10;sdM/nzV8U/FH4c/D/X9H8NeNvF9npd1rbyjSlv5fKjnMW0sm9vkU/OmAWBJ4GeAOh+yLZRJa5GIV&#10;VPlG3IC457Ht+H6fFX/BXycNdeALRskpBqb5A9Wt8YGM+vHrXwmAwUcdjlSk7J31+TZlWrujR5l5&#10;H2jLG6OAp2yBRkxjA6ZyP6H/APVXlHxj/Yo/Z1+NTy6l4l+HqWGoynLatoMgtLhiWPzuAvlyMcnL&#10;OjE4xmvz++Af7dXx0+CKJpXhfxaNS0eMYbw/r+6e3UDtHkhovpGwBPXNfYHwh/4Ki/BHxsiWHxP0&#10;m98IX7fK8xX7ZZMwxhi8a+ajFtx2mMqO7GvUnlGaZdP2lB8y7x/Vf8OZRxeHrK01b1PEPjr/AMEw&#10;/Gvwt0PVfiH8MvidaahpWkWM1/cWt/G1rdRwxqXIUpuSUhR6pk54HSvIPAGs3+taKGv5A8sUhjLg&#10;D5sDvX6KfH7xx4P8Y/sneP8Axf4D8V6brenr4VvI3vdKvUnjjaSPaEZlPysd4+U4YZ6dq/N/4Vf8&#10;gKQtyWuG710TrV8Xlsp1170ZJXtZ7H6N4Y4mtS4k9hCb9nKDbjfTS1nY6xFboPXuKVQrAFQMHpSg&#10;YPHXuaQLhSSoHbFeGz+joqwu0nJB7Yr7F/4JURubXxcyYBNzagE84O1zzz/nvXx1GoUYB4POK+zv&#10;+CVluw8O+KroAHfqsCBWHULFk9+gzXq5Q39av5M/N/Fh8vBlTzlD8zxr/grVOz/GvxFY7Qc6to2F&#10;3cEJpLNxwP8AnpyPfmvs39nKFR8GvDEDRptHh6xByfS1hH9P5d6+Iv8Agq7dLcftAa9LGQ2zWNOR&#10;yGwCV0iIAj885/8A1D7b/Z0aR/g54eM0bxyLpqIEc/NhGKev+zn8RX7VwYr4nm7R/wAj/Pbxak48&#10;PQj3mvyZ6GkSRwidVPA+U56emMew6+lTQyOq53HGchdwI57j06/r1qske1lcABmbkj+EZz1/DvVp&#10;EZl3nJHYDAJBHX1H0/xr9Jex/OULvYVXijViCF525K7vzycf4+lPRiIygY5IC5LH+vUe/v8AjSeS&#10;VQMjkMxxweOgz7/hx+dIS4XzC2Du7DHfA9uc8elBSugLFfuFQg5BZDxx7e/6VJG+xslyR95eSSwz&#10;1z9PTP8AOo3ZozvzyD8u047dBnFRSHJZhtztyzjoOwP5c/54lmkbk7SrjYM52kls4PbPUcdB/kVX&#10;lkUFmP8AEeoyQc+n6/y9DUU0zALJ5mSnYAn27VTe4ZLeSZt3lQRPJM+zcFRRljxzwOvfjjtU7Ip6&#10;uxPJejaVbeMk9W65z0/D+fvUL3RLN5UZbvwc857+3vyOuffwD41/8FB/2dvhl4Vk1vwr8QbDxXqr&#10;wg2ejaQ8hLyM2AZZNoWJFw2VJL5KDbglh8567/wV2+MLXLHw/wDDPwpbW/BVL+O6lYjnPzLMnbHb&#10;PAxiuKvmuAw7tKevlqe3gOEuIMzjzUqNo95e7+ev4H6FC+DggMN3XAXOM9+Tz0//AF1Yju1kwo2c&#10;gFsjoOf8T1/SviT4Rf8ABW3w9qmojSvjj8OV0hWAzq/h2V3ijOR9+2k3SdCTkSHJCjABLD6f+F3x&#10;z+EPxgjll+FXxI07XPItluLiG3kKzxQk7d7wvtlQByFJZR1U9GUm8Pj8Hi9Kcte2zObHcP51lGuJ&#10;otLutV96v+Iv7QXwG8P/ALQ2j6PpGs68+mTaTqXnLewWonke2kXE9sAWULvIjYMd21o+nNejWqW1&#10;vBHZ6baC3t4IlhtraInEcSKFRBnsFUDv+OKx4r3aRhyCewXIx14P4dquW86ZVA4AB55+n/1/89dK&#10;eDw1LETrwjacrXfe2xrX4gzfHZTQyyvVcqFBycI/y82r13fz26GmsiyNtzgryMZ6Htn06e9Z3jPw&#10;Z4V+IvhC+8FeNtHW90zUEXzoAdrpIuSksb8lJEPKuM9SCCpYG0jB8ny8nuAOAOn889P/ANVyMo42&#10;NgjqQTnHOOSD7/8A16delSrU3TqK6ejXcxwONxWAxUMRh5uFSDTjJaNNbNHxvca98df2DPGZ8H28&#10;kOs+ENTuHn01NQgP2S/AHzmN1+a0ugCPMVSATsZklTYTR+Mn7U+kfEH4xeA/i34P8N6tpg8JRQPd&#10;WeoSxyN5y3ZmkSN4yBIpjwuWCM2CNo7/AGN4j8M+G/Gnh+58JeLdDtdU0u8BF1p90C0bkdGBBDRy&#10;LztdCrr1DDFeE+Kv+Cd/w/1W6a78FfEnV9FRlYiz1DTE1CIkkEKsgeF0Axxu8xuOvWvzzNOHs+w8&#10;PY4CfPRumot6xad9G+nzP6f4Q8TvD3NMWsdxDQVDH8koSqxi+WopLlbko31a7p+T6H0PHdWN5tvd&#10;Hu47iyuEWayuImBWaJxujdT6MpBH19zUirn5dmcHG4Hgn/6/Y/hxWR8O/BFr8OPAWjeBdM1Ga9h0&#10;bTxbR3lwoV5wGYklQTsHzYCgnAwMnrWtypBCDPqcLnjn9BX6HQdSVGLqK0rK68+p/L2Z08JSzCtD&#10;Cy5qSlLldrXjfR26XQ2ZiH3up4+bgfXP+fx6cUsczhVUo2P4hjOePy5/z3pAwCbY8ldvYZHHH+f6&#10;daTAPyOMnBOQ3IHp06dT+FbHm3aloV9Um3WrBTyeMADnk9j2/l7V8vfEm7F34ve7RGkWaxMqsD0D&#10;XV249MD5gefTr2r6f1NyJEDRgEyDlf6D68/hXyt4xbzvExdUAC6dbqoB4BO5segxur5fiZr2dNeb&#10;/I/WfCXmlmmJl2gl+JzvwyvPs+qzTodvlbzkYJyMn24PQYrufAviKPQNR0e5B2g6THGzKpJ5ijXr&#10;jkD5v8ivD/g38RNN8S3usGykQS2D3UN1FvJMcis65I9DgEH9AQQOpn8Q/wBjok7SBmt4VRwEAAPr&#10;7f4GvhVerFo/cqtqdTmsdH4s1S9tNCvtS0aIyTw2KmBeRuZhjB9Djd05LY9auftbW6ReK/hhpoXM&#10;f/CTXQ55O1Y4wSF/4EffOPUZ5q08WWV3o97E4RVTT7wyN8q+Wy2kphI9CJjEPqR9a6X9rOWL/hZf&#10;wyt5mKJ/bmoSFlGSQqRD8Oe2MH8xXs4ePsuHcR/XY+HzWTq8Z4JdF/keP/tteNdc8Nab8PLPT5Yz&#10;Atw+pPHNGTFLNCIggcD7yjzGyOvPrXOeOpPGvw4hE2u+K/BdxpSarbaZrMul6XNezWsksTXStKsz&#10;q8rYDLuDElccg8D2L9or4Hav8YvhJo154OCt4l8ObLzSoXjUi6Uohkh+bjcdqsM5BMe3HzZHydP8&#10;ZPitpl2+naj4iltbu112bULlbnTLdLlb8rJG7yM0e8uokkAVidhPyhSAR+cZ1gMsqYrnx9Ln0XLv&#10;pb5o/qLhP6/j8oo0suqxg4N+0Tdm7u6+y9LHu+neF/iLDpl7Z+GvGHhuc2Hh6wvFi1HTk0qQpdSh&#10;Ft5HuJlELqsaOoLjKyDbhitXP2XNW8XSfDz4waB4pj2/ZNRiZ4UKskd0wmSfbtJXkRIcqcHaCDiv&#10;GPCfjn40/FV5fA+k63rHiO/1WKG1ktn/AH8k0UUjSxK0jAsFR3cgluAccKAK+tNA+Btl8AP2YtT0&#10;JZobi91NReapdRrlWuDtHlAnqFHy+5LV0ZRgMBSm62Dpcis7+YcWVMdl+SzwuY14VKlRx5UlqrNN&#10;tvTTyt8z1r4w2D6T8A/AcPSRtNjPruItUOOAP72AP/1HzH4I3T3Xx58NNDuZY9ebzVJJZCl5yPoC&#10;ePz716x+1TqNpoXw8+Hej3JKyXGmSGJSCSyrDaIffrIqj3YdyM+T/s3WDwfF/wANJduZXt5p5VkC&#10;kni6LA5PJbHB96cot4uPyPBy2cZ8PNJ6q/5lvQWDKt08bhXtQjK7ZO7HJA9xz0wa8g/aw0iW5029&#10;vLaBhfWeiiJZ0G0PG84Uqw6kbsNx3Ug+/rvhq+Js47h41fZZuQAG+YYxjjORwAD6fhXBfGyyhvLe&#10;+jumz5kNtEQGLgI90CBu6njJ/LvWNOTVdNdz3sxoRngpRktLfoel6vYeK5/hdcalrPiO6glh8MOf&#10;sdrIDbupiYMCjLnDrnIJyCeCK8H/AGI/EHjDTvH2m+CL+WKXwtb+OoWsrWWQuyzCGeNGXP3SqMVZ&#10;slmCwjpGM+2+M/ElzoVzqPhTUZi9jq3gG1ksWcsWgu2sA5iz/ddFLDph0bqXFeT/ALHWlR3HinTL&#10;qFMSSeOIM8ABh5TEe/OevFfYKr9YUXe/K7H4PUwc8uxdSMopc65vW/X1PQf2oLzxVpfwj0jQGjhS&#10;xstTjsluCrC4nlieaPceyjKtwM5+UhiMVo/s2tLd6Pol4gjEj+F9FlViMDf/AGr5nTpjk5H8sVwc&#10;XjLVv2gP2R7qad3k8T+APEFq3i21mjPnXNkXaKK7IPPmRkPFNwTmLecBsHv/ANmFEh0XQ7c4JHhj&#10;QlxuwciaOT69/wCXtXTOvKtOMm72Vl8jz44SGGjVjy2u7u3VvqeJ+KPBVl4N/aI0fTtP8NWWjR33&#10;iJbtNL064aWCEPcQ7gjMF+UsrNjGBkAcAY9OltVj8P8AgiZGlLp4bsZoxFBI5/dLqUxJCAnGI+W6&#10;AHJIUZrmvjPBbj9rbw7HboqoL+FmAx1yGOAOnIP4V7p8HbaNPh6biS3Qvb/Du08tioyjj7cCVz6h&#10;j9QT2rPnnHEe0W+5LhTllbi1ofD37MnhgXfjG3TYMnxlYBnBOcDzzjrnuRW9q3gu+k8Uw6L4rsbl&#10;n1Cw068hklhJN5bSRqTICfvjIlXOCcq4P3K3f2V9Bb/hNLO4VV3p45hLDkn5VlbJBPQc4P1zxxXp&#10;v7ctwvgb4W/BTxPa2SLdWXh503iHHmIPsgKHpuXLZwT1yOjGvFxUJTi7dz6nLsQqFWk32X+Zx3/B&#10;P/4Cppnxs8G6NpPxd8V+HLeb4x3y2Y0G8tFkglt9KuXS4iFxbzASABY2LBkKuAVztI9h/wCChP7J&#10;S/BfVIfjNpXirWPEWi+Jr54/EmqeII7P7VbatIXcO/2O3gj8u4UMdwjB82Ny7FpVzy/7DE83iD4+&#10;fB/xHb2LW0d38SfFtxPbSPlosaVlVY8AkLu5xnge9fpghuI2Zo2ZQ3VVJ5749+n+FffZLllLM8gV&#10;Os9b6Ps0fC8U57UyfiZVaEU4W1Vkrpva9rn5Y/sU6tDqX7RHw08Ay6jE8ek+PINS0wu53GMQzh4R&#10;6kM4lGT0MnOQBX6nR4yFG4EHAyeD2p5DzuHlKscggnB9Mdc+lSRxoQcKTxxxnjB7f56V9TgMLLBY&#10;aNFy5rbPy7fI+AzvM6ebYv20Ici7Xvr1eyGrGo429M457/5x+XpUgUZ+Vj9cdPp/ntS+Wg4Y+pIJ&#10;xxk9/wD9dLs4HcZ5785/z9K7eY8blGs7RgcknoML6d/btS8LgbVDH3Oe49KAFJxGScgcjjd+tKQW&#10;QnPylcDPOfTp1pD1FTlt20lRnn9cflQfLX5GXI6fL7e9NC7jtYDAwMLwR19uO/tUiqHBwMc9hz9f&#10;zpNjQ0Y2GQnIGQpJ/wA9qdgKvUdCTk52/wCP8utSIIyTv+8Bzg8YyT398/ljtw1YwwyCTkfw/wCf&#10;TFK6LSGhAsmfUHJJ/wA5P/16fDCZD5fvwdo4/n/k96ciEruBGSSB7/5/wpRGm3eW49RwDkf5/Kk5&#10;D5REtmQfvs8jPB6VOLKaaMqkZHGcAE/hUsUYYZQMA3JAxwOe/wDhWtaEFVcNk/3Qevbpjn/9dc86&#10;ridlHDRqHPvpzAsFU7i2TgZ4zx07/wBaculztJwMEE8ButdQ2i+avmREAEZJ/wD1VJDpMiIHlgAX&#10;nHGcZ71k8YrHQstdzk7O0nE4dgflwSAM4z+fPv8AWtPT4xcTiOVgy53DcOTnuDW3JpSRv5nkbmJ+&#10;ZW6c9O/Of1qzaaBul+0heCBwep/P+VZVMXGSNqOXTUkkYeteH47y28yEYZTxhgD3456da5i8s5LZ&#10;zGpG8DDDocdACfxr0y70qF4nVw3P3e3+ea5+68Lx3ExuWjIbqe4bJz269vw+lPDYxLSTFjsucneC&#10;1OOQBBvH8Jww9Ofr/nmmgHaTjJzkAnPp7fX071d1CyeznaKRerEfd/w/zxUH3syP/dzyOTjr/jXq&#10;qSaujwZQcXZjCAFJRDkcZZcH8/r39qaVVs4cEFiAeOn+e1TGIh2BGB0OV5zgn/6/0/CmuF7446jd&#10;nPencloYWyQwXKnk8fT8O36UEAbWXDEDJxwP8/ypwTIwDyfvAHJB+n5/rQE3fMWwMY5z/h9aBWGG&#10;NSPlboOuc/55xQz5YgP6ZPQn/PHansCwJGfmz/CB35/l0oX75Ksc5+UBgOgz/PimKQzaSfkIBC46&#10;9OeP6c044DAsSq5+U5APpj+n86cqqQucA4G1T1P+JpoLfKFUA/3fU/40hJWFwCAD8vBGO+Me5+v6&#10;CkwR8pIwOnJBHTr/AJ9fwcvA3AZGRjcev5f54peVCqoIB4GPU4/p9PwoL6CbTuA8sqd3HHTH8uf8&#10;5oGN25ASe2OecemacqsOoyAQSV/Tr/nik8pWwCGGPbI7/h+dAnca4+cBX4A4DH68cdv8+1O2DHU8&#10;Y4xwOP8APHtRtXjg7ScgjJ//AF//AFqFJcHdkE8gD8ec9+KA0GkMpYhDubkYbPP1/Ln6UBQBhkwQ&#10;ueUznoev0P45pZV3MQzLg5ODxjr7UoEZ+XH0OMdefX3NO4nuNwGfgnn/AGs9fX8/woCuDtQZ46Dn&#10;PI/P/wDXTgVcAgDA5IJGD+n0/wA4pGyVLMo6nhn6gD9P8B+NAWGhWfgk8Nwcdvy5/wA9qXqw4+uP&#10;Tk/lS7FBwXJ49f6/n17ikww5I5ycce3ejcWoDLEPxkg4I5APXPH0/wA5pcMGORjpkA4H+f8AOaEU&#10;sclGwDjpg57/ANOlOCKMMAQTznjnn9aQ0hqJt9ACTwehOM8/z/I0oQtg4Y/KRuPI69efwp6qCcHG&#10;7gBenHp78j9aNsewM3KkA8N1H/6hRcuw0ggbz8vTBI5H+elJhkODzx8uQSSB7VIoVTl2zkEEn296&#10;Q4ztyAvGAPy6fSi4WEBLLncrAHkHB/z0odCD8i844PP/ANY+lOZGOQfm4wACOf8AP8qApIwTwpyQ&#10;eeev+Gf5UrhYbtwgCkAD27e9KEIX5ep9eRknr7/5+lPK88tx13Ae3QYxTAQRgD5u43Y598fhx7mi&#10;4WEIJXJJw3YAce9BjYMUJyScnPf1qQfLx1x0J/DB/H+tGFRWbkDp0PTv0PrxSuNRIimYyACTn7wH&#10;PPOePxpCFfPQZbjjOOf/AK/8ql2fKUQfXaB/Pt/9amGN1UkvuA7nPH+FUhNDdu4dTkjgZ6fTPH+f&#10;ekGAgywB9Qf8g05kJbeqjC9gOpyRj0ocDhWUZz1z3+nfp/M9qBDAjbcRoB3Hf2/w/L8KQrlVds9T&#10;nH4GpCqj7vKn26Yzyev9KQl1bcGGcdSPwI/+tQS0J5e0ZI4Ix0zn/H1pzLGBxxzlty8fy4/Kkyp+&#10;RFGNuASfQ9ff/wCt9KcNxPy5BySB3/A/1+lBSsM8t2GCWUNnHGOfqOtKUCncUOckjPGP547fypQy&#10;qpAGOvTFGGJWNQWYkqBk+4x6/p2pX0GkMVSqEbeo+cEZz0x9KcA27AUggnGDgfTqe4rnfGXxS8B+&#10;BL5dH8Ra6j6m0YePRdPhe7vmUnAcQRBnC5I+dgqcjJFcnB8YPiV408R2PhnwJ8NLbTIr+Od11HxN&#10;dmSaJY3iRm+yW52n/XrjM46civJx2e5Xly/fVVfstX9yPZy7IM2zRr6vSbXd6R+96fcenlCHCIDn&#10;OPlXnrxgDrWL4s+IfgPwInmeNvG+jaRuUsi6pqMUTOAOcIzbm4x0B7e1MtPg74g14vN8SfibruoR&#10;mT/jw0+YabbgYxjFrsdgQT8ru/r2rk/iv8IfA/hDwvqEPg/wjZWERtJ3f7Hbqry/upWOWxlj93r6&#10;CvmMVxvCP8Ck36u35XPq8JwBUl/vNdR8oq/4u35M2ovjB4c1AI3hnw54l1sSxb4rnT9BkihdR/EJ&#10;7ryoznnlSRz1q9czfGq+3DQ/hZptkBGMP4h8SYkU5+YGO1imXjjH7znn0xXfW9nbxaPZW5VCkdui&#10;bMcABR681bZVkd3YHDMTjI3Ed8V49binOar92SivJf53PcocIZBRXvQlP1k1/wCk2PEPiHP8fNC0&#10;OG8h8a+H7FrrWdMsEOn+HXkKi41KC1chp5nU4WQkEoM8Yx1HU6N8KfF0lv8A8VR8c/Fdw2/PlWKW&#10;NimBx1gtlfHr83P4Vo/HKziXwrYB12hfGfh47R1I/tyy/qP0PWuxtLBroMd+NoySf04ryf7UzXEV&#10;WqlaTXrb8rHsLKcmwtFOjh4J+aUvxlc4a++AfgLVMtrd74j1OR23FdT8Y6hNGxJzzGZ9gHH3QoHt&#10;2rh/jF+zn8FtP+GHinVLX4YaKt1F4fv5Le5kskd4XEMjKwZskEEA57YzXuF3BDEgSJwTgE7fXn/P&#10;41yvxfSN/hR4ndyMDw7egEkYUGB+o6H8ayrKc4O8m9O7OmhUVOaUUkrrZJfkZVh8D/hHoE8K6J8K&#10;fDVp5YHFtoluuccHOE5Pqfem654F8P3Wrw/ZNGs7cxxyFhBaoqt8uRnA/T1ruXh2TMCOM8gnqfoa&#10;pXKf6SzlFAwN7Ec4JOfXsP8APNHsIuki3iqyqOzf3nF654TtoktjCnyIMsMgrjHP4da5T4U2TW17&#10;4wjG8b/EygqO3/EusQB7HPb8K9U1MxGBVCAsAcKUUjJA6flXnvhSwNtrniPyn+aTxajswHygDTbL&#10;5foAO/tRTpQhJx7jlXqSp3b2N3QdAt7a9uZ1t13vKzs4HOSwIH+elai2EM8bGaJCXfJZkHBxjPf1&#10;96l0S3TyX83Zhhngfe9Mk/Uj8KtiBI1BEW0EYBY9M9v8muqNOCVrHFPEVr/Ezz/xT4N8OXnjvR7W&#10;98P2MyjTdRfZLZowJ3WoPXOfvn86yvF3wS+FGuxCLVPhb4dkyRydHgz97gZK5/z7muw8Ql4/H2iu&#10;+SH07UFCcnnfa/4fr0qfWIHEYdlC7cOAQPX+f50qME3JNdf0RdWvXioNTd7d/Nnkmo/s9fBi1vFm&#10;sfhjpFqUUENYWotnBGcHMW0g8jofxrh/i98NbDwboL6r4P8AEfijSXOo2Ee/T/F+ogASXkSOAGnY&#10;DK5HpyeK96mihlaQSIQynAUHBwOAQfTj/OK87+P0At/AJb7OpDazpZGM8/8AEwt/T69MZ/GumUqt&#10;Oi/Ztp26NnJaniK0fbRUteqT/M4rw9f/AB+0q9Fnpnx88SSRsu2GPVBb3i/L3/exFieBnLAkHr1r&#10;a0/45/tP6PdyWc2p+FNaSG4EQN94fmtC45G4tBNtGMHjZn861Y7CG1uoWboGc4244wf88VD9iQai&#10;qxw7w04cknqct/ga7cPj8fRStVl99/zPPr5TlNdtzw8PkuX8Y2Y7VP2v/iD4MtZrvx5+z/5tvBJb&#10;pJd+GvE6S5aaXykCx3UMP8RHG84yMmtXRf25PgJeSCDxNda94ZlLYP8AwkGhyCJTxn9/b+dEBnjL&#10;OOhrh/jNap/wgjKxBV/EehoRwfl/tS0Hrnuf0ryvWrdk1jbCnCznbuGCQMc5zjt9PzxXoLiXMcPJ&#10;J2l6r/I83/U7KcVByjzQfk7r/wAmu/xPtLwj8S/hz8QY2m+H3xB0LW0wMnSNUhuGB/2gjkgjOOQD&#10;9K28kLwrcdeTk/l36c/Svga18EeH/E15cy654btLma3a3MVw0A82H5m5WQfMvTOQRjjg1f8ABHxk&#10;+O3gfVJdJ8GfGHWJLWGwtJU07xAo1W2+eS6VhmfMyjEIHySr147Y9fD8VUJpe2g16ao8HF8F42lJ&#10;uhUjNLo04v8A9uT/AAPuuSQBsccEEE+n9BSlmOOQy5PO/wDz1zXzd4J/bp8QW0qWPxY+FHmxkAf2&#10;v4OnMuTxgvaTlWUYyfklkORjaa9m+G/xo+FXxiSX/hW/jey1S4t1Ju9Ny0V5bjuZLeQLKgz3K49+&#10;K9/C5jgsYv3U0322f3HzWMy/G4B/7RTcfPp96uvxOtIUjI5B5PfAyf8AD9SaVZFLcqRx/eA5471F&#10;5hY7JCGYEYUcHP0qTGckDIwccex9Pau049x4GP8AlmOgz6cdv589qUKTtGegHBHP4DOOozTQPkwI&#10;8g8deo7kf09qeWDPll3kHv8AT2zSKsrCqcAlxuyOQT24HH4UD02tkN8wx07fyNNLL93AJ24BB65P&#10;54/x9afkb8xsSN3pn160DWgKdrbZRg4HIGO2Dx1/WlVkwApJPB2nPtknn0xzSBc4IznsNxJz9Pyp&#10;V2kg54x2H8vfFJiu7jtq8ZiU/NxkgcHGP0oHOGyfvYx+fX9P84NALZPBPt2//V1ojJ+XbtwOf8/n&#10;/nskO4pLghsnj7ykY545zQFIAAAJxjOOp9eRx9KXaWBIQe3HT8PT/Gkk2cgNzwDxnI47/QZ/X3oG&#10;ISBy2SQR0Hc8Aflj/wCtQV5O0AEDgA9OP89qUjng4xkZGM/5/wAaaAoOAecZIxkH1z/n+tCFswbL&#10;ZbPODwOp6/lSEKCTu6DPt2FKGZsAAgk8Enn6+x/w/JGVW+Xdk8A8c4x/9cU9hbiLHtZsD7w4OeaV&#10;lw5bc3ysBkjnHT8KNuRlef8AgHyn/GlLA524wACeOefy9DTDQaFVX2qGA+nHHX/Cj5QuANvBL/L6&#10;89KcqEDaBnk5BGO+SP50gBPyq3QZIUZ/z+lIYbQGJOcg8gjgdaVs9QW4HPXJH4U3LDAKkAdBnIzj&#10;j/6/pSlMJnjnoFHHP8/yo0FcQkjjcBnrjvz/AJ/OnbwshKtgfXH5+tGAANpGOg5xxj8/z75obO35&#10;cHGD0PBz6/40BsIN4cOxOAvHtwc/0/yKccliockjgKDjHv14/wDrU1gQ21hwvLHHT3/z60uQSPm/&#10;iLYz/Tv2/CmCF8vd1X5SBghcZNBGMkkHB+bGO+enPpSja2AUDKRwxGc56f59qGICjGWGOOMnOKXU&#10;u1gOeckA5HI+n8qbgEHKnkcAdRn/APUBTgcthsHk5II65/SlCqFUkblxlQCOfai6EMYEEMfT+Ht6&#10;dOlG0sm5+hPKk5wD2/z/AFp6Zx1B+bscjpj/AOtn2/Cg5AA2nr0Jz/8Ar/n/ADoCxEAegz8v909f&#10;z6H/AApArE4OAAv94ccinlVX+M49fc9f5fpTdsZJ442jIH5/5/yaadyWkhqHfhlORnHP0/xpyg/d&#10;B+Y8Mp5J/Mc4/pQTGoG7gZJ5OQDn1PPanFVA2Bs5zgEck4x/X/PFAJCJ8oOejE/dIz/9b+mPangl&#10;sMOSD90Adcf5/SkIxvDnGMnJ/GgnKjABPcjjjP8An6UDWgoB4ABIyP8AP+c0hAOdwAHUj1/z0+tO&#10;K/Jnbnjjdxu60hwrHPTJyc8encdaSY0DBmALjnAwec/5/wAaFPdn47gjAPHU+3GKAQSChx/unOR6&#10;f5+tOVM/KMcj0/8A1f5/UZXUQLtG1iQSPmwOnXnAP1pUjy20EnP385H40ABQQoOQBgEAfgMdKVSc&#10;dP4c59D/ACouMQoANu3IzwAeD7evT+X4Uu0LhnYZBxkdun+c0bcgqwYZ4570pIViwJ5zu449cY/z&#10;/jIWuxiAnk5znuOPpnp+FOxtB+XHGMj/AB/z0FKYyh2qpBxyT09f5UimMcIMYGPqP6fSjcaQ4DLb&#10;1UdTkEnI4rK8dfZU8A6/NeShIU8P3zXEmPuoLdyx98DtWrzt/wB3jP8APH4VU8TeGZ/Gfh6+8J29&#10;2IX1K1e3eRo9w8thhxj/AGkLDPYnPtXPiXy4eb8n+R2YKKeLpr+8vzR678CJbq4svhpeWtuYLm6+&#10;A0PkxzdUdRZFQ3XoX5/Guq+KkBXTb/a+Nl/Ey7e6i5THfnrXMfAy6mWw+El8IVaSb4Klgu4/MQmm&#10;Njv6fz611Pxa8mLRdVcuCy3COV9R56ZNfz/N6Sv5n9Dte+rC+JLNU8caH/o4bc14mfb7OePXHFVr&#10;OMReMNShcrk2FoxwvBIaYHr97HSrfirdH470JWlYnz7xQg9TbSH0zxiqEDOPHF8TJ97SYcjOP+Ws&#10;n06VCT3JGeErG0n0/WoJoVeM67fLIpPBX5eOPr/Os/Vknk+FtpGzYSHTLPKBeXb90ck9cDpj/AVp&#10;+C1mtrfVI2lVWOv3TYJHdYmzz04b8Koag5PwcjmBOP7JhHLd12/l939adwWpt+JIini3Tiu07bi5&#10;Q87sg20uRz/niq4WZPHk0lq6pINCBRtgO3ExA454yc9P51N4lD/8JNp8inKtfzKMrjnyJv0qvbvP&#10;ceOGhWAmR9EwI+uR9oTjv60CLHhRGhutVx8xTWGIkdAxDGCDBweOv51ltZQP8H5bmVW87+yLgDa2&#10;Rw0vb9Mf5Gh4cEwvtXimCZTVSSue5gh/wrPknB+E81ntLH+y7vcc9P3k359DSRW5b8ZvLHc6LOYo&#10;wp8QWQi8uPDHc+CxOeeD7CkvIIk8Z2EBUHzdPulcjGQN0Rz+lO8TzGeHRQbcqqazp7DjOfmH5HNN&#10;1IKnjbS3Y4P2K7Gc4PHlk1Ov5DWyF0OJ4/E+uQWe1X8ux2PJErYGyXkA8Zpump5nh/Uo5QBi7vhg&#10;jLZLN+fXt3p+j6ilv4o1yZE3A21jgn1xN6n09aj0acNo9/GkvXVLwOFYd9px+tJv9RpnH/FrTNPu&#10;fgzoN7cRB5re90CaDjmNhcWoDD8CRz6/QVra6otf2idG8tXVfLugB6YWLn/x41m/FC5D/BDSwMqP&#10;N0bJA6YubYY+n+FafjG6Z/jrot1g4xeqRkAcC3Gf1P504aySKa9w8x8aznTf25/inYKw/wBJ8LeE&#10;7tuOeY9Si/HHlfqa0J5jnBbHHQnjPpWd8WY/sv7fXj0qABP8NvCUmcdcXWuL/QCrkzoOh4+nYCvg&#10;8+/5G1Vea/JH9O8FWlwxhX/cX4EMm3jJHHvn+f8Anmvg3/gslaFvF3w41M/x6Xq0O4/7Mtqe/wDv&#10;/wCe33f+8upSIwSD94k8V8S/8FmrHyh8L5wmVCa6pcc4OdOP+P61+g+B8lHxNwF+rmv/ACnI+V8c&#10;4OXhZmKX8sH/AOVIHw8yLnnoT1PbpUMjqp+XJ47nGO9LNJiTMbA4XJIHBqCR13YXk8c1/o5bQ/zX&#10;hFsjTUJUmkQRsyLKu5UXjJVeSc8DGefeungtLR/C9h9su5gYoCI2VFUAtlzuz05Jx1/DqOVvtfs7&#10;SG40oy77y4jWGC0ixvYMeSPf5j2PSu3u/DOt6joSpr9xYaMLaWAQDULkRbkCyCRihzI5BAGFXjPQ&#10;8Y/B/FLFU5Yenh4ycpKbbsr8vT+kft3hJga8vrleNJtcsYrs+r12Wy+Z562TEoaLa3Ib/eB/nkGq&#10;06mO3lVieI2IwR0wf8/lXZnwb4LsrYW0Pja51O4RSxGjaQ8seMknBkdHIHTOz+VcdeS27SyJZ3Dv&#10;GHZY5Gi2lj0I2gnHIP0r1cFneAzPBKjRk3JQV7xkuiT1aR8ZnvDua5JiXUxUYpSk7WnGXVtX5W+h&#10;96/8ES7kt4c+JttsAxeaI4ww7x3o/wDZenavuEg5zt6dea+Ef+CItzvtfidatIcsNEfb9PtwJ9zz&#10;X3gV2g4bHPOa/hvjuPLxPW/7d/8ASUf6EeFlRT4FwjXaX/pTEGFO8ckc4Ir1/wDZRkxPr0ecs6Wz&#10;ZHU4MteRICMM3P49K9W/ZWnH9vazC+DusYmx6Yc//FV5HD8uXNqXz/I7PECHNwnifRf+lI9ndNo3&#10;EckdcfrTcjqD+VOmOeSOvtUbEYH0PWv1RbH8sPcCdikfzOaaZOAPpmnJGfvN1BxjrmkEf8ecjP5U&#10;ydSPBJ+bvyTTsADGOP5Up6f0FN28DA/WgYh5O0deec9s1KeCDjjHI9qaRgFR17UkzhWwG7UANuJQ&#10;qkY6Y7Vw+t2Kv+0X4W1ZnbI8H65b4I6hrrSn/wDaf612cyl0ODzj+teNftN/HvwB+zf8RvAfj74k&#10;HVBp13b6zp+NJ0iS8kEjLayqSkYJC4ibJ6Diom1GPM3axpSjKcuWKu7M9EdR5epLyB9ruG5HrKT/&#10;AFpdIJFvbMXwFT65x0rgvgb+1F8GP2lfC+teNfg5rGo3tlZa9Npd4b/S5rRku1ihmZNkqhsbJozu&#10;xjk4712+mPnT4mDZ+STBzXXSnGpHmi7o5q8ZU58slZn49/FSP+zfjz4m04gqbbxr4ii8sZHQzHB9&#10;en49eeDX6Mf8E0dWOsfsU+Bi8+6S1S9tZTknaUvbkKP++Nn6V+fn7TmknR/2w/HWjmQ/N8UdSCNt&#10;HC3Fk9wOmOMOv/169/8A+CUv7V3gjwLb+KvgD8VfGGnaHANes9R8Najqt6sNvLLc2qRyWe98JG2Y&#10;EdAzfOZZAOQAfWxMXKDt6mDmpTdj72tJC0SDn/ln17/Nj/634V+cP/BXP4723xB+L8HwY0LUjcaf&#10;4G0mWS/MbfI2qyT27SoT0YwwiJc9VeadDgg19Gftaf8ABRf4Z/A/wXeaF8GfGOi+KvHLw2kdrBpl&#10;wt5aaUs119n+1XMkZMZKNuxb7t7MF3KqZavzB8Q6hcy22o6ldXc9xPLZ+L5bm4uJi7zyJqETtIzH&#10;7zEksWPUn61nhoWvJkqTuj6l+Elnd69/wTi+MmiaRA0l1P4o8TRwRIAGkll0a1CADvkpivqz47eB&#10;9N8JeG774ZaTa4sNJsLjSLZQMgRRaPpsSAD02ivDf+CaENlqPw/1rQ9RVZYV+MNl58BGVZLiygOC&#10;OeoQjB7E19KftDxpdeLL2wBBlu9Tu0iVzgMTp2m8Z5x9cGuetepCUP66HTTlyTiz8Mv2f9dsLaQe&#10;FLjw4Y7RrvTtX8R680y4+zQXdxa2tptKjCNcXIeQhzuEaMVPknd93/s3ajokPifxJZW80h0/wz4i&#10;uv8AhI5FiJm1DXbmQTXUbZbzJJTcbLQY3rILBsAecM/CvwfvfEtjqs+i2uoxWnhVdMsL/wAQTTWk&#10;DYvF1K7tbJ1klRsFJLyV9oI3RLMSCFNfdX7Ll9b2Woa1pU2nl9O8Ia7lVtbWGN9R8TXSu0VlgFQ0&#10;luHhtnLHctzBDJuIZiP3KKSyOjJW+FbXcvhS1X4W6Jp9D81VSSzSpCz3vrpGyk9E++l7dbW6nlXx&#10;38TaDoer6j4J8cy3ltdeHoopfEsws5BCLqdi8ltDIwRZpCSGymY8OpDc4HD/AA1+F/xK/aWWSHRt&#10;CvNJ8C6NePPeX2nWhubXS1MZke4lZVH2mfZ1YcorIBtQxpXvf7TPhP4dQfC3xv4o8R+EdL1XUPDP&#10;gu709NYuNLhl1C71h7aXy5hMQZUigVjOqggfvIPmxAyVy37F3jfxj48+DupeDPF8KaF4OvtMv/8A&#10;QdMae2N3tsoYEELEkBCzSsw3BWcvI7II3cfzvxlltbh/F04z951m3dequrd9dei+R/UXhrl2D4ky&#10;LF5vzxjDDNRam7atXVrXvezt18rO56p4g1/4W/BT4L3Pwf8A2a9E1DSbORpo9d8VapoUq32oeVMF&#10;uCn2i3XdIYWKtKyBkV3Eawqgjb4I/bR17QL+JPD3hfSpEgttfnuby9jTNvJPIgwnmFQ0rhAuSeFB&#10;AAANfeOv/tCfsv8AhPWfEHiH9pDwVD4o0G/tLx4NLju7uB4mNypP2cW0kUkkQaQxu5AQnGEG0l/l&#10;7/gqJ8T/ANjv4s+G/COpfsl/DK/8M/Yb65HiWG4v76SKbzET7OypdMwV/lnyVwSMZ6DHoeE2Bxf+&#10;v+BxMl7im198WtfPU9rjLjXh5cBY/KcLTlKc6Uk5uKs2rNW1bSVu33Hx14dQhriQrkx2khC46/dF&#10;bPgrwXLHB9puQwdhnpjbVLwhBDb6s0l0dsRQK7KucbiAB9ScADuWA710E3iDxDPqEth4a0lt9lK8&#10;UzyKoFtKrKCjh1ZEYDJKuskisPLkhjyJB/c2IzrA5ZeFRuVRv3YRV5y0Wy/V2S6s/hivSxuIc1Rt&#10;GGjlJ6RS9f0Wvkcb468Ia7rvi7+zLKxZnaDfEgGS0ajLyegjXktIcIgBLMoBNY40fwdpRa1GrXmu&#10;3kRbzdO8MOnlDh1Jk1Fw8abW2Ni3iuEdc7biM4I2/GarO32HX9Ua8EhSSe1SWQQSMu4qz7mZ5nUs&#10;21pWdlB2gqoCDHt9UMSSWdtEkUJHEUQCrjI7DivOr5bxJny/2mr9WpP7EHeo1/en09I/ez6TA4uj&#10;hcLGNKPtGlu1aPqo7v5/cRXtl4s8baJe+H7uHT9G0bDztoOjho4HkVWdXmZmkmu3Ultr3MkroGIQ&#10;qOK4nwlEn9r2sQTCiYEAcd69f8AxJPMVlG4MMMDyCDwR+Oa8n0GMQ+JoYl+XZebcD03Y/wA/WuSP&#10;D2WZBiqcMJC3Nu3q3Zrd7vc6sNmeJx0sRCq/hSt2V09vuPctDYNZZ55Uc98YFcn8RIfNjklGQAy9&#10;VHfNdP4b5sNvfC8Vz/jmMNFMoXJKqcsO3GK+2nN+76nxmAfJmHzOWvlDaLEygcZ5B5x/+usKdRjJ&#10;UYHC/nXRXkeNEAI5Dng1g3LKRypH1rrwzvF+p9jhJXT9WS3af6LYEqMfZm5PfEjf5/yasWRw6tno&#10;cE9Oaikx/Z9m5HQOBz3DZ/qKktHKgZ49h+lRgly0Wn/NL/0plzu4fN/mbiO/2FeOQ3H+fxqe1fco&#10;YEHnoKpxyj7D8oJOevcfrU1hcZgAD87geDTktDyZx91+pelyFHQ8ZxV/QvmVD3JOR044/wA//rrO&#10;l4HXHHJJq94bXOED9G42j1/pXMvjRwV1+4bPbP2b/wBt79qH9jW7u7z9nf4oy6HDq13bz61psljb&#10;3FtqLQb/AC0mSVGO3Esg+UqfnJBBwR/Qf8C/iS3xl+Cngn4yyaWLBvGHg3StdaxR9wtjd2cVwYtx&#10;+9tMm3PfFfzNakAI4F3dWPHHp61/Rj+wLeC+/YW+C1wjg7PhXoMX08uxhj/9kr8I8dcrwNLDYXHU&#10;6aVSUmpSS1l7qtd9bW0ufV8E4mvNzoyk3FLRdteh+J3/AAVV0iHQ/wDgob8YLGC28tX8XPcFSMZa&#10;eCKYn6Eyk/jXzukhVtwAHPI9f8/1r6m/4LOWJsf+CmPxVjDACSfR5eBjl9EsGP6k18ruCJMIuMkd&#10;TxX7dwtJVeF8DPvRp/8ApCPlc2jbNsRH+/L8zv8A9nz9oD4mfsx/FfSfjX8JNZNnrWi3IdEcnyby&#10;E/621nUEb4pF+Vl+hBDKrD+i34IfFPwz8cvhV4a+NPgjzU0rxRottqlhHOR5kKSxh/Kkxkb0bKNj&#10;oyEdq/mcjl3WzdOQe2a/dX/ghr4hvNf/AOCcHgu0vZjIdK1TWLJCzdF/tCaUD8BNj6AV+LeO2S4Z&#10;5fh80irVIz5G+8Wm1f0a09WfT8D4upGvVwzfutXXk1a/3n5t/wDBY79mXQ/2aP21Nes/CGnJaaD4&#10;20xfEuk2kCYS1e4eWO5hXsALmGZwo4VJo1GMCv3F8A36az4D0DWI8ML3RLO4DD/ppAjf1r8z/wDg&#10;5JtbP+3fgvKiILlrLxGkpA5MYbTCgOO2TJj6mv0Q/Zj1U67+zJ8MtcLbje/DrQrgnH/PTT7duv41&#10;8JxxjcRmvAuSYus7ytUi335Wop/dE9zJ6FPC55jacNnyO3qmz84Pjd/wRB/aw/aC/av+InxOh8Ue&#10;DvDPhjxF431DUdOutT1Kae7lt7idpfMW3t4mXJ3E7Hkjb1xXXW//AAQt/Y/+AOix+I/2vP2zpYrK&#10;WUK0089h4ZtZB94RiS7lnZzlc/KwJHQDrXhv/BWb9tP9r7w5+2548+B/hf8AaR8XaJ4Y8P3Fimj6&#10;X4b1ZtMEcVxplncSLJJZ+U9wN8z8zM+M4BAr4rvtSutVu7nWtWu3u72VAZbu6lMkkp9WdiSxxnqT&#10;1z71+j4XJuOs04boVsRmMaVFwpuMacPe5fd5bydmpJWel9T5fFY/IMFmVSFPCudS8ruT0vrfTXTc&#10;/Uf/AIXn/wAG+f7I0k8fgL4UaZ481aMBZVt/Dlz4idnU/fiuNYcWqknJ3QSAelfe/wAFviT4a+M/&#10;wa8IfFrwZo82naR4l8O2eo6XYXMMaSW1vLCrxxMsZZEZVIUhSVGMAkc1/NchJcctjcQDzycV/QJ/&#10;wTN1J9U/4J9/CO6mk3GPwlHb5zniGWSID6YQD8K+P8VuDcNw9lWHxSr1a1Sc+WUqkub7Lei6bHs8&#10;LZzWzDFzpOEYRUbpRVup+ZH/AAWivb/wd/wUf1rxXpiLHcppGi6haO3GXjt0RT+DQ4yO4x2r9q9B&#10;8U6F488NaZ468M3ST6Zr2mQajps6NkTW88ayxsPYo6n8a/GX/gvlaGx/bwsJduPtXw00ycH1xe6i&#10;n4/cFfTn/BDX9vfQviN8MrT9i74l+IFh8VeF4X/4QuS6kx/a+ljLm1Rm+9NbAsBH1MG3aD5TkdXG&#10;OQYrNPDjKs0oR5vYU0pW/laSv6RcVfsncxybGwwnEuLwtR29pK69e3zT/A+Yf+Dgj4L3fgP9s+w+&#10;L0GnumnfEDwtbyvd/wAMl/YgWk0f/AbcWTH/AK6e1fBrJIWJTk559vx/Kv6LP28/2MPBH7c/wEvP&#10;g/4pvRp2p2s/2/wtr3lbm02/VWVWI4LROGZJEzkq2RhlUj8Ev2if2avjR+yr8R5/hf8AHnwLdaLq&#10;iFjZzSxE2mpRDH7+0mwEuIzkfMvKk7XCuGUfpPhLxhgc54epZbUmliKC5eV7yivha72Wj7Wv1PK4&#10;myuthsbLEwV4S1v2fVM4DaWUKFHP6VDfhS8bAkZk4x34PpVxY1HAU/h/kVs/D34TfEv43eNLT4b/&#10;AAg8B6r4l167kBh0vRrJp5dgIDSOFGI41J+aR8Io5ZgOa/TsZWo4ak6tWSjFatt2S+bPm6CnUqqM&#10;E230RzujwXt5rtppum2M1zcXkc1vb21vGXklkeN0VFUZLMSwAUDJPA7V7H+2l+xx4y/Ym8UeCfhv&#10;8R75H8Ta98PbXxD4j0+GRXTS7i4vL2JbPcv3mSGCHeckeYZNpZdpP2Z8H/2WPgN/wR38A2X7YX7a&#10;1zp/ir4vXEMn/Cuvhnp2oIyQXJTB+YAiWRN3725IMEAOE82Roi3wL+0V8efiR+038Ytf+Ofxa1aO&#10;817xDeedctAm2GBFUJFbxLn5Io4lRFBJOFBYsxLH4Lh/OcRxDxTVr4F/7HCCTk1/EneSXLf7EbvX&#10;q0e7jcJTwOXxhW/jSe1/hXn5vseca5MFTscYJ5zmuT1hjJcEkZyMHHWuj1yYkZByG5xjPeuZ1RyW&#10;J3YB6dv89K/SGroeXQskZd3jBAPXPNV9u/kqcZ71akbGWc8Buh/zzzUDBQ2GAODzgcZ71m1Y+hg9&#10;CJAWb5fXj61ZiBICqScjHPf8ahAw20df8P51YTCgj5RheBn/ACKxnsE2TQjC58v2+lOkcc5HUY4P&#10;+eaIwNpwAARnA70x25Izx0J61xN+8c+7AR/aNJu9qM3ltHK2zoBu259vvYrOaIyMQgOR93jp6GtG&#10;1MTadqAAHFtGU69fNTp+Zqra8SE5OPUjOcg1zYJ3xWIj/eX/AKRE3g3FP+uiPUP+Cm2pLc/tg68j&#10;yEGHTNIiiikmUKCNNtieJIyh546ivELYXclhjT42aZnw0tpEQEAHTNtIQeD3SvW/+CgN9dal+2T4&#10;1bTTI0q3NtbmeGOUbBHaQoeYXz/CeqnpXkGpJZx2qWBuLeUR7vMndoWZicdBMkUnr3PNfwPVVqjP&#10;qIL93FFG5ltpJfs7XEbBWxJJI0LMT7easbn8/Wlm81UM7wzR2qLiMYmQOfX5hKmevcDinXUk7xKz&#10;LNbWkbYijb7QqyfTd50ft1FUVcRzfaljikZs+VFCImYH1PkyIwPfkfhWLZuopmtoVm1zdmWC0S4l&#10;VSYorVY3K8j5iYJEbj1Ip/iu3ayv2tL6ZJJnGD9oIOxeMf6+P9Q/Y9KijeWLzUv52e4bb8t2+NgJ&#10;9LmLj8HqOcSIpsLBnUDJnuLfftP+zmF5EI467RTS0ISvO5SmsY3cJZxkIXRXKqQrE/7rMp/Sv1Y8&#10;BGHTPCPiSOKPLR6gISeAPk021AB5/vZ7D8K/LLS4UuvEdrbxyLlr6JEwy5PzAc4Ct+Yr9VvCtk0u&#10;i6/G7cSeIriMpjGSIoIs+mRtPHt7GvTwiaoSkjCvN3Sf9bHwV8Vfip8Gbj4geIvBHjnT/ENtHba3&#10;cwmS2lWWFisjLv2q8Tgd8fMePwrAs/hl8AvEEzXXw7/aAt9NnU/IuqytaYJxwvmoM/i/41xfx/tU&#10;m+Nfi64SYsX8R3pKYzj/AEh8jg59K4h7Vo5NrMVIOCGGCD6c4rxK0Jubb1PYpTj7NWPqDwH4U/bF&#10;8J6hbRfB/wCO0t9FczrHaFdTE1u7N6YMqY45Jx056ce7+Kda/aPtvAOj+Gfjv8RdM1ufV4Vvza6f&#10;osUP2IocKDOiqZSQzZ4xnpnrXzX/AMEy9FXUf2rNNnWPK2mkX0r/AC5x+5KA4PXBfNfVnx1uFkvf&#10;DEDNtW08LxSSyuwCopLElj2wEJOegr6LJ8PGMY1Jvv6WR8Xxviav9mTpUt3Zbau7tb5nDpaiQAgZ&#10;Lenb9KzvEOreGvDUr2uveItOsriM/PbXd9HHKpHqhbcPXp39xXjvxW/aI13Wp5dA8DXz2OmLmNrq&#10;H5Z7vsfm6xpjPC4JB5z0Hlw3yTbnduTyc5PPXOfc1eM4hhCfJQjfzf6GHDfg5isZhVXzOs6bltCK&#10;V1/ib0v5JO3c+km8ReCdWyul+MtHnkBIVI9Ti3uTjou/J69h2rM1zwnMjMs0JTGcgpznv1/wrwHV&#10;Fee0toWLsiKWTI/hPX8iD+lavgz4n+NPBDpbWOpvc2KHD6deOXhK55C5OYzk9Vxz1zXnxzuNR2qw&#10;+7/I93G+E9bBwcsvxDbXSaWvzW33Hpq+GI0zhBgDkdDj1rJ8TaIjabP+7BAgYjJPXFd/4C8SeFfi&#10;ToR1nRIik8Jze6dK4MlsxGBzxuUnowGOxAPAi8ReF420m8EbAAW0m1QOp2njn/PX0r0/Y0q1Dnpu&#10;6PzmVfGZbmiwuJi41E0rP+tfJmZL8LY734HaqbvTklCzuApB4IhiYHI9CRz14+tfM9x4j1TTL6W1&#10;spVSKGRkjjKA4UEgc9T+dfpb8PPhJD4k+Deq6WbdVaXWLmKNQvQBYU/p+Ffmx4j0K4m8Xalb24YI&#10;NSlUSvGdoHmEAkrnH/1q+XrRnCtK3c/ZsPU/cxvo7IavjO5Zg0+nwnHaMlf55rp/h3p+qfEOe50H&#10;R51t/s1q1xcpPKSmxSFJGBgnLDA9SPeuQvdFi0vDPqEcjZGfK5C/njPHpXrX7GPh99f8Q+LrmNMi&#10;DwvKxZiRjMiH+SnipbqdTaNRt7nn/wATtOHhfxTN4Rlj8xrWdGNxtAZwVBwB269Mmvb/ANlz9slv&#10;2avCWteH7T4cxazNq+oR3K3EmpmFYgiMoUr5bF+pPUdT9R5T+1XYPpXx81yxQEGN4NoC4PMEZ/rX&#10;BQy6gn7iOeRB3G/H8zWFWlRxVJ06seZP9DaliKmGqc0HqfWHi7/gpX+0H4hxZ+G4tD0BZG2q2naY&#10;ZpmB6DNwZAT9FB54ryjxP4q+J/xOvDqnj7xZq+sTD/Vx6hfl3Qk9FSRvlGOwwOn0rySa1uUUzTK2&#10;P7zA9c460+11fVbFdlnqU8S/3Y5SB+QOKxpYTC4X+DTUX6a/fuVVxmIr/HJs7jS/GPin4d+KLbW7&#10;G8u9MureTfYajaMyOjgdmGOcEAgfqDz93fsoftzaD8Y1tPAHxRng0zxQ4EVpfgiO31ZuAqgfdimP&#10;93hXJ+XBKpX5xTeK9aurY2d9cLPC3LRyoMH0PGCPw9ak0jxDeadGqzozW5cY4zt55xWWMy/D5lS5&#10;aqtJbNbr/gG+CzGrhJX3TPvP/gqvM1t4V8E2UvyPJqmoM0e3oRHAP6mvjb4Uq2t+LUtSD/pGrwRq&#10;M88yY6fj/nv1XxC/aE+I3xo8C+GvB3jPVV1WHw3Jcf2ZqEhY3LJMIl8qVycPt8sYJG/k5JwAOX+D&#10;OtaV4P8AiJZ6trsE0trpfiGC4vYIFHmNFHKCwVWIBJCngkDOMkda1y3BVMDgo0patc23XW6NsXjI&#10;1sRzR2dvyP2r1Xb9qldpQQZCeDz3x/L6+lfCX/BXTUFk+IngnRlKBo9CnlHX5fMnK5zk8/u/fpX0&#10;D4U/4KGfsieNAJz8UZdHuHY7bPXtLngZSTgbpEWSIHoOXwK+Xv8Agpb4w8GfFX48+EovA3jrRtVs&#10;38MwQPqOl6pHLFE73dxkO6FgjBWBIOSAckc4r5vJ8FiKOYqVSDVk915HoVMTS5E73V1c+b7zwJZS&#10;xbo4gpx0Pb2rJudD1rTzthcsiHhG5Feian8N/FHhmxN5eeIX+yrEJIrnyFngI6f6wbHHOP4CBkc8&#10;1njTdd8vbaalo2pMeiwXRjfk8cSBRXfCOY4aV4u59tVzHgfNYpO9KXp/kclo0+vNNJZWsd3bm4iM&#10;U7RTYWRD1VsEZXocc5xXf+C9MOjaato0m5uWcjoCayPM1HRm3614QvolGAZYY/MUHjncuR+vermm&#10;eOfC0zhF1VY88bZcjBrmzDEY6vS5Jx08kfZcD4PhbKcW8TRxMZTemskrJ+TsdVGMjHv+VOGSeuM+&#10;3eq1jqun3q5tb6GTjJEcgJ/GrG7ODjoOteA01uft9KrTqQUoNNeRICoPB5PWvtr/AIJa2kX/AArT&#10;xJebuZPEKDGM8LCP8f1/CviJTjkA8nrtr7w/4JgWrx/BTUZ3BHmeJHZWHOMRxjt36fpXrZPpXb8j&#10;8y8YJ24St3qR/U+Vv+Cn+s2mo/tEatYJeJJKPE372IMMqI7aNMHH4Dn06V+hPwz0qPRvCljpsUbA&#10;QoybQCQB5j+//wBb8q/O7/goOj6h+0BePsYI/jO+jAUcAiRUx/4779Pz/Szw9EtrabCPlSZw2Djj&#10;cx6dj/L3r9q4Mhy1ZP8Au/qj/PnxabllNKP9/wD9tZdRA7qUkUk8/dAyODj/AOt7/WrKRTBWzCeh&#10;49OOg6+1NWCDcAQWweCwHJI/P069PxqVIkC5CYbAPHAxj68ev5e1folz+flT5WMkj8tQSnzZw2Md&#10;Dxj9Tx/kLI4ySIiCEwcAemKV/MSPeHPynq4U47Ef/r9KaXlI+ZBhgSGBO4Dt+PTB9qLsi1pEciuj&#10;tlcjOQMfe4P9MfkKqXEzoAAzEjglGyWOOvX3/TtViRk7KVYEZYLwOBjvwOP1+tc7438aeG/A2iXO&#10;veJdREMNoq+ZEkyCTL8KoDsgGcHliowCSQATSlJJXZtGLeiMb4t/GP4e/BPwheeOPiT4nhsrS2jZ&#10;7e1NzGLm+YYAigjYgyOc444GSTgCvzO/ai/bn+K/7SF/NpL6jJo3hkSH7JoGn3DLG65JUzsP9cwG&#10;OThRjgDk10H/AAUX+OXiLx58efEXgcPLb6PYXtmYbGV0dkkjtFRsNEzIV3NI4XJ2tI5GC75+bjIw&#10;GS7Ht1P+f/1V8dmuaVatV0YO0V+J+08IcLYbB4WGMxEVKpJJr+6nqrefd/cTx3QU7k3Zz91SMjPt&#10;+lM86TIVeVJ45xj/AB/lXd/CH9nL4i/Fy6tf7P09rWwmuUje9uIWIUFlUuFAJIG7r06iu3/aU/Yq&#10;8SfBrS4/FXhO+/tjSbdhBqkkLbpbWUgEO6DpGxJUHPDLg43LnzVl2MnQdZQfKv62Pp58QZNSzCOC&#10;lVXtJX07NdG9k+yPDzM4bmHaD+HHT3zW58O/iZ40+FXjWw8e+ANfm0rWNOk3213BglOCCrq2VdWB&#10;KshBUgkEEE551gUAXYRgfL2x0zxTnVj99csD1PcdK44NxldM9epThVg4SV09+x92fBP/AIK4abfT&#10;2+kftCfDqO1V8I+veFs7U4/1klpK3zZP3jHIoAztjOAtfZHhbxT4e8W6BZ+MPB/iC21LSNSt/P07&#10;UrUkxzx5IyuQGBBUgggFSCCAQRX4oRgDLrJk7BxkcDHJr6n/AOCZv7T2s/Db4pWfwN8R3cs3hrxh&#10;qCwW1uzEjTdRchYriMHAUOQsTgEZBVuSig/UZbnFb2qpV3dPS/U/NOJ+CsG8NLE4CPLKN24rZrrb&#10;s/wP0qtLjB8sydedq5Py+g/z/KrqTb2AlP3V4yc7eB6/hx7j8MOzdVQIWDAHG3oTj61qW8suQVDA&#10;AHndgenvX07R+RqVi6cOQXUbSDgcE/56/rUiKWctIDkscHqSCf8APSqySsflTkHKkhuT+HfAqxEM&#10;kv5Y29h0zx3/AM+lFilIlJLYdgTzlgcenP069Bx9aa7KqHeSePlPTkHORjp60gcIAhXgjrntg+/W&#10;kLCRGJLDJJI4x059fb1ppETmmR/NIwG/OTwOuDj/AD+VC75FAuCAOuzPbr7evXPFKdnmFm5bYSP9&#10;k4/z7UoVGUhW7clWyOnrjp/LFGxhHWRU1ZzCFwwB3ZyxPAz/ACA7+nWvlbxHfwJq9x9puEV44LTY&#10;sgGB/okTde/LH8/pX1PrcqRwrIYwQGGQDj+X5flXyB4+xH4luzvaMpaWZBc9/sFvn6dSc+v1r4/i&#10;qpyQpfP9D9q8HsL7fH4pX05Y/mz5s/Z38HXXhq78QfFiC+nL3t7LCtrPjyWEpkZmIHXjlT1HPrWp&#10;8SfjF4r0Ow1D+zrGy+QlUl8l84ztVvvYyM+nX8qvfDm6jb4cpptm0avLL5jiG5eQA+Swzzwhz1Xt&#10;61ynxftBNoV+3lgMt1kMFwQCwx6ken8vf89o16tO6ufulSjGortEln8WfG7aLNA8FisV/ZNBKy28&#10;gwu5GJUiTg5jH4FgRyK7nTf2hfiZ8eviv4Lt/GFtpMI0rVAIv7Os5Y2bzcBixaV8n5BjGMDOR0Fe&#10;a29k/wBgjixhlTOCuMZAP5//AFs9q6T4F6a1h8WNAn3Db/asZYKpONuWPv05zWM8fjFQlT53yvdG&#10;CyzA1cXCtKmnOOz6q+mh7ron7c/7P2kWMdnctr7SxQrE6Q6PGcEADIJlGenX9Kz/ABb+13+xt45u&#10;Bd+MfhdqWsXKKFW6vvCllLLgdBvacNgemQBXynZ2LfZftkWJi7sJ2QZPrkA9Mfr9Ki1vS5dPnV2V&#10;QsgLJtPGPx+teHic7x6hrytdrH9JZf4dcP4eEakJVFK3SdvyR9eeEv25/wBlf4eRtbeBPhjrulxS&#10;HEsen+HbGDzR33FLkFvx9O1aPiL9tv4N/F3w9dfDvwroniW11HVkKwrfWUCR5Ub2JZJ2P3UPY5OO&#10;K+JN2MYY4x2rsfgFD9o+LWkxYyCt1wCB0tZfX+XX8axwuf46pUVLRJ6aI5c94D4eo5bXxdpupCLk&#10;m5t6pXR+jv7bNrpFsvgfUteN19g8P+BvEF/cCwA81AsFinmRrwpdVLbQeGyQeGNeSfszX9rY/FzS&#10;dFtWjdYfDt3eWl5agtDdWzIZIpo85JR/mIJ5yrKSHR1r3P8Aa3sU1XXbXRJQGX/hWmtRlJVDDMht&#10;k5HcYTGPbtXyV+wxav8ADt9Xn1GSW4/sbQNevIIJJfuRCKVjGjtkIN0ch7DLMccmvrHRi5wvufgW&#10;WZjUw0Zpv3XZP0uesaQ8MemBrd1A+zgKMjDE4yfQ59/Xp0rl/jLEkktza7SJJp9JKnefmJmGQAPr&#10;0/8A110mh3mn6h4fTVtDvGmtJbNzaybCpdeRnHs2VYE5UqynBBrnfiVFcXXiUM87FX1jTII02jG5&#10;CsnULzkv3PG0HgYz8/BWqpPv+p+t4irCrgnKLumv0Ow8eaHb614quPDtwzKIfDmkiOVARJC6WUTR&#10;umBw6uu4HsQDziuJ+Bvh+PwZ8a9D8O+VDEbjxYLg28WSI3CR/KM8hSMuo52q+0kspr0HxbGIPiXq&#10;DF13w2tjbsVIXcFtYQTjHt3yB146151/wjF/rf7ZHhn+z9UvbInWrcS3FpMoaTZCrgNlSpC7hwQc&#10;hmGPX0MJiXSx7jfRs+MzvLKeLyWFS1pRW/lbYd8cBqH7K3x80f8Aac0GxS40PxK503xjoO1fLull&#10;jRZVxwD56Ju54E8SMxO4g+i/DPS9B0HxzcWngvURdaDHf6VBoF2pJWSya0S4h56kiNlBJ5yp9TXB&#10;ftv6vovjb4H2FjaXSTQ3utsMxPjMeBg5BzwWH0Pc99j9jzRdO8MeDz4futTkNwlxod3paTSlnubp&#10;7GO5lijz0do/tBCg4JBGOefooRUJtp6PU/LlUdXCyjP4oq3yvp9xxnxouEf9rrTHjPEF1EodVPQW&#10;zMAO2OOMY6fSvoH4VAWPwv1eTeQIvAsSGTdwuIrpsH9T+ea+bPiRdi5/aptZIVQxvcDBRcZAsLhv&#10;0K4r6W8KSxWHwm15Zbjaf+EVMUYXjpaSvgY/3+3tV3tJtnAr/UT5k/ZaXOpx3CQsCfFzuSRyNsGe&#10;g6HnH416N/wUzgg/4Vn8IPDKrmSPSHLoxHKsbQfzjauE/ZUgW4lbanzjVtTm27uCFtbfJ6epHpn9&#10;a9X/AOCj2mT383wq02NF2HSoEjIGTv3DI69OF459q4qqS08z26Dd4eSF/wCCeaLB8bfh3YmEoF8X&#10;eMmVSD1GkIOR6cn3r9DlgfyyrDqPTGf/AK1fCH7AGkTz/H7wPiFSlvdeNLtycgqfJtIgwAGMfvMY&#10;yOvtivvtYdg2Y7424yP8cV+jcN+7lcfn+Z+ZcZyVTN1b+X9WVliBOM89Oe/Ip2BkByBxg5b1Hf8A&#10;z2NSrF5Sgp3AyRn/ADmjHPyHPPUd+f8AP5V790z5FoYoLHAbBxk+nX2/GkA3MSVz8v3if6fX+f4V&#10;Ltbp8uc5Ax1569femhQ24SOMt1DHsBjPtSuKxGvBAXHBHPP9f5/SnxQiUMDgKfUjP/1v504q2cgF&#10;RuIKscfT8/8AChS0QbZuAAPLDHQUDS1GyQshAOcMTz26dsf55pAAvUjIXA75x29Of896kc5beWJb&#10;g5Xkgc/5/CmKGA8tBkA9h/L9O3rTQmknoEYfO3q3QYGP/wBX6VKkE0ibo07ZGQ2e4/z9aSP59uST&#10;geucf/X5/wD11at5U2EyEDpjIwO/+feom7LQ1pxT0GQ20jHb83pyO3+f19Kt2Ok3E58vBzzgEfy9&#10;e9XraxMmEdsgk44xge3/AOut3RtPVUKyAkY6Vw1sTyLQ9TDYJVJanOPpz2su1oyPw61a06E+YAoO&#10;FIC5OD+XY/rXTX2hw3fziPJB+8B79D/n+VMstAjtJQY0JPIyw7D+dcjxkJQ13PShl841NNh9jaxi&#10;3AU8dRVxLXODtBI6Dtz/AJFWorHbyp5A6Yp/2IooBjIyORivMnUTZ7MKFolYaZEV3sOvJyBUU6Pb&#10;PhQPoBWmls5XKjIA9cHimy2MkqkumMDjjpUqprqXKk+XRGLLKzsGZdo7cd6RSrjDEdOQuMZ/ya0z&#10;o8T5IypJ6A9//wBdMk8Pyg745M/N8vv/AJ4rVVYHO6FW97XOL8WeG5bxhe2ttnGd+1cEr+FYB0Zp&#10;bWS5SBwU/gYH5h+PfJ/z29ZGlKqETgbgOoPTvWfeeH4WVwsCBGPKgda7qGZcseV9DzMTk3tJua6n&#10;lIUJhSynA78Cmhc4VXO0ZIAPJ5H5eldxq/gOLY6Qkgk8Nj9f1rmtT0C60qUJO+4A5DqOv+TXr0cV&#10;SrfCz5/EZfXw+sloZYjUKwwSM8+/4Dv/APXpDjBYkAlu/c9eT9P5VMY8oBIWxx1P0+vf/IprAs5w&#10;Rn3H4103OJqyIywDfMTyeeOR0oCDgZGMHBIPc/y/z3NPaNi27BPGAM5yaQq27n6gnimjOwwbSSu0&#10;5J5Xjr/n/Pog3YJIztJ7ZJP9RyP16UrncpGCRjJ6fnk/SlXBfOQec84GOn50xMSNPlV1zzzu9P8A&#10;CnbBnG0cL0z39f8APrSnpjPG07iT0/z+FBVAS4j/ABzyTg89fx4oZSWg3APEZUleAw5zx0/lSlOy&#10;nGM7emfr+ufxp2Tu+cZA+8SOvPT/AD0pSSTjGScgnOfp+n+e9IGhoTPBUnngZ/T/AD60BNwyo4z1&#10;/nkDpTjwBk/MO+enbrS4GdyfLxxz/nmi4cpH8pJ5Kkr0P6j19v6UqgMdoGfxPB6YxT18xcDGGHYc&#10;A49v0ppCj5QQQODnv1P9KLhawg3Ebsg4PXOM9eT+H4UBOS7jOAD+GBSoNnOT78fe6fiKQAqpGQTk&#10;kds/4c0CGv5bEgKOmACcdv8A9XFKRySAQDzgc/8A6/8A6/4075TyXIweehP0pAGCgFicDnjk+/pT&#10;EIqkEDqMdu/uMdqdyAeeSBwcZz6cZoA5LGPqOgHtSqCxwygY67vXB9D9T/8AqoKQgQAqu/gev+eP&#10;/r+2KdgF8gnC8cH9D+v+TQM9Mk8DduXj27c9qFyoUkknbzzyOc1JTsIqEkAZxj05/wA4x/kU4gld&#10;7LnjJJzxn6/5/nSquM5PzbvmO2kwc5IxjhgT1PHvx0/SgLCEKBtUggdxnHfjFKIwgO1W688cnP8A&#10;KhVIyq4+UjGcfXp/kfqKAoBX5QW249Senbj0paAhVy5DZ68fKuCPb2HenbTyiMRn5jj8u/UUgwQw&#10;Yk4HzNnr/nP86UuwBIJ7cbunWkV6iFcKQRgZwCf5/XtRgEnGOTg55H5fnQQq5wwx0OB+Xr/n17KQ&#10;c7VKjaTx/n/PrQJDZEyC4Ujg8n0prMuMIQMdQ3PYc/yqQKdw2ksc9SfwH8s0xQQBtyAOgHt26U0w&#10;ZE4CsS5VeMYJHPv9KMyqMgcjoNvXn/P+TT2AA+968A+vAzQy5PAGSwHzE5zxx/KrRnuMxhM4OOoA&#10;PAHYf59qTaDkcde555H/AOunjPGCS5wQB2/rSYDgMFAXGSMdPp2oHbQZliSzAkZPAXnp0o52464z&#10;1x+vv+NOdMMdqqM8qC3GOT6f5zVLXdVn0exjey09by9uZ1ttOs5JfLFzcMrMFLclUVVkkcjJCRuQ&#10;CQAc61WnQpupN2S1ZrQoVcRVjSpq8pOy+ZW8UeNdB8GwQ3GsTs8905TTrC1QPc3z/wByKPI3HgZY&#10;kIucsVFY0fhr4kfEjUYtP8Waw3hrRpbR2Ok6Fck3s2GUAT3gwUBDcpAEwQR5jg5Od8O/Bd1P4iTx&#10;P4jv3v8AV5tWC3WoSIFO0RbhEi/8solPCoOmMklixPq8NtFFq9sII8EWs2B6fNCM/pX5hm3E2Lx8&#10;3Cg+Sn5bv5n63lHCmCyyCniEqlTfXZei6+rOdPw38EeC/DR0rwp4ZtdOhBDS/ZrcK0h5yzt1Zier&#10;EknPWub8A6VDZ/E3SMQ8LoOpuMjOCZ7A/h3r0jUkRrNlc53AZyff2rjPDARvijp6xgHboGolR04M&#10;1icV8hWp881959hRrNQd30PQXBWMqqgDdk4f6f4fzrlPihpaX3g+/DnrYTnOBxiNhk54xzXUxmUo&#10;Y2XBJyD69v8AP1rm/ieQvw/1s5wyaPdEbVyT+6Y9DW0vdVzCnrKxv20TR2lszAIBCoHfHH0q0sxh&#10;3EElVPBbPH61FA1uY4MgMnygktxyCePSotV8Q6bZYS9u44iBnbu7ccce/wDM1q5x3uZcrvY5H4+S&#10;ynwdp8s4Zv8AitPDY5HXOt2X8s12lu8oGVU7T0yR69/8/wD1/LP2g/iJ4Th8HW8c2v2du0PifQrh&#10;pLi4RPki1a1dickcYUc+9alt+0x8KbwqmleInvnwWdNHtJb78hbq5PXpiiFWipXbCdKrKnZI7y8c&#10;3REkIGQcYyOOP/rVx/x4ae0+CfjGePaWj8L37LhcjIt5P8KzG+PunXWW0XwB4oumzxG3h64tsg9M&#10;m4WNR17mub+KnxP8UeLPhZ4p0R/hTrdilz4ZvUNxez2SqgaCQbiBcFse2B0rZYii9LmccPiOsWvw&#10;PYLnznuXBI5Y/Ko96o3cZN42yQsDAflxk5Oef8/0rhrb4p/Fm+0mG5tPg9FCZIVcHUdcROuP+eSy&#10;jjPXPb3rPvPGvx1m1Lz38G+GoAbf7v8AwkVwx4Lc8Wfv+gpPFUUrIccLiOe7X4o7vUI4p9wknIzn&#10;cCeRxjH5df8A9dcn4DgF5J4kSMF3/wCElzgDP/LjZg+vQAfyrmtf8ZfH20tg114a0B1yoHl6tPxj&#10;P8X2f/8AVXM/D7xP8Zp9b8SRQaNoEMn9rxh/M1CcqCbG17iMZ4w3QfeYc9+Z4pfWIW8zqjhajoyW&#10;nTqe66NE3zwSMQRIckdRk8fp/KrEtomzfvbI4GOh9j7YryO1v/2iUSOeCLwuD5nzRnULkqRgY58k&#10;nPtgckc01/Gf7TsN0VTRfCcyhhuLarcKGzjr/oxx/wDWNd8cXTS1RwzwdeT91L71/mdn4kdH+I2g&#10;2uSGbTdRMZxnPNsT/I1o6jFL5fmSDpgkE4znr/WvGNa8YfHrUPiNoN7c+CvDqXVtbXvkgeJJikqN&#10;5QY5Frx0UAc5z69NTWfiR8bLa2eO9+FNpcAru36d4gjbHOcfvEjz3OMcY981VOvTTb118hywteSW&#10;m2m67+p2k4Z7h3iGwliOW6dOeDnn/PrXnf7SuP8AhXccBkBkbXtIGcDob+3z175rNtvjl8TbQZ1b&#10;4Aa/IwyX+y3li59COLn3z0/pXH/Hv45WGu+C7aC+8IeINLeDVrF3iutBnfcEvIGwGRGQng4AOCeO&#10;eM7+3pSjuc6w2IhUTcH/AF6HptxabbhGnG1RvO49AMA5yCM//qxUSWSmVZWjYENhgernvnnHf/69&#10;cVaftMfCG4ht11TX4rK4YHB1OFrTcfQ+aFyOT+X59J4c+JngXxTC0mieLbG5A+b/AEe8SQEZ4IKk&#10;/rzx7it6VSk+py1VVpuzTXyMn4zQBPh5zFjPiXQiRuPX+2bL8PWvMdSs3bxAViT/AJfMqo6Bd3Pv&#10;0P6V6f8AGnUbO58AKtvOjg+JNDGUO7P/ABNrMn6dOfpXDT28LeJm25ERnVlG7nHLY44/w54rnxFn&#10;X08jfDyboK3d/oVvDmi7bjUCVC/v0ACnB4ZvTv6Vx2n2zHxpqMcm7I0+2LPt44kv/cdz+len6NZw&#10;WzzuPuyXBzycdGHPPHfp6e9cBHbt/wAJpqVwAAq6Zbgj2868x1py92EbdSoyc3P0K8QVllQ5wsiD&#10;bySPlX8sZ/zzWbf+G7LW73Tr65iZLuCK6ngu4ZDHPA6yW/Mci4ZDhjypB681rWsTfv0wCGePgHqc&#10;Lge/T9O9GmrJ9qsxJGFA0283EHqPOsuR7c+nf3ram3GSaMaijOLjJXXZnbfC/wDa++Lvwyu7bwv8&#10;SkbxhoqWwdrssE1eFCB0ckR3W3B4k2SHOTI3Svp34ZfE/wACfF7wwvjH4da/HqVi0zwTnY0cttMh&#10;IaKaJhuikH91gOCCAQQa+LNbsPP1OzuWjAVoBlD09evp/jWp8F9V8W+Adfg8eeALlYNQYyG+s5WP&#10;2fU4DPKfs1xjn1CyY3xtyM/MrfU5bnmIoS9niPej36r/ADPjM04bw1ZOrhFyy/l+y/Tt8tPTc+4U&#10;DMCuSSR0OD9Ontn/AD0kwjZBIHHyn8+R6dzWN4F8Y6L8QfCVl4w0IyLbX0ZPkzkeZBKjNHLE+Mje&#10;kisjYyMocEjmtkff3IBznLbeB+fv6GvsoyjOKlHZnw0lKEnGWjWgKSNo3Y/u4Xj8/wAaVSHPDK2D&#10;1ySfT/CggqfKIYcYOTg9P8/lRjpk/LngEEgeo4xTJsKEC4Dj5R6n9fy/z6u5OS3J7HHA4/KkQEEj&#10;gEdNoHHelXzWTnBYHO7J57en0oHsKeDtc5459e3p36DmgEZIQZY5BO0c/wCfT29qXbt+Uc44wenT&#10;0pcMVwBkZ6E//W+tA7AwywAPPck9OD/n8KE3MQrKQc8gjgHpxz6UZxggbjgngH/P/wCukK/dUDOO&#10;MHOcdfy/+vSHYRsABQMDjB57H/PFKVbhuQvue4/zmlA6EP3HPT/9XelAwNuzGeu0Y/8A19/8mmJL&#10;UTbjKhcduDxn06/p/ktA2qcttBByMcYp5BBAMmM5JAGOfpQYyQTFnGBgbO/P5c0rg0M2oGI3j/ZJ&#10;HQdMe1IeAcEHPX/P5090DKflHXnaMY/zzSPjLBww74B6c9efzpkWEAOeFBUHja3b/OPxoIJBO4Ej&#10;tgAD3H5Z/Cn+X85aTkKcLkdM9aRlXbjqcDr0x+PShWK1G8Nhd2M/qe386CMYGOckfL39v880ucHg&#10;5BOSd30xS54+aQbR1+lA0IVIOH4wvJ5/yKGU5y3YnnH5/wCf5UqqQojfIx1UgHA6dMY//VRy3zse&#10;Sc5Bwc/jS6idrDF6kEDjhRx+X+fanIGY4jI9Vw3XHrQqbCfl57hASB14H60EMWLZH4Y/x607kAAc&#10;Blz15zngcjP8hTiqhiAoJABGT9P646+1Io3c9R1L+/QH/wDVTvLI+Vhgnj6ZzUmqdxHGQyjGUOAC&#10;ff8AwNB2Y3MvPTJPTHT/ABocO2VLeuD3xQNzZ+QkY/r6UBZ3A5Xo5AOck/h/nn+lAKnBZRyO49O9&#10;HIAUuc44z9f1/wDre9NwRzuBIPAJ+v8An8elO2gtRrbiMA5yAOB+Hb6f/WpGWTZjJ6Z+Yfmf5U4k&#10;Z2h/4uQTweT9aQRN1Q9hnnkf0HamS0w3DdtLAZ68Zx/X/wDVSruK7Cp5XnaByP8A6wo2gnJHGOpH&#10;+fb86XbFv6Lkg8gckcH8qGNbCAKoAjXPPGT1Pp+o/SnBSCM8ZPJJx/n/AOtSIhcfhnlM4/z/AIUq&#10;IAQxJxjGcdvbn0x/nNAwC8M7R9OCMfmM5/lS5A+QNlQTkg9e/wCX+NLtwoAYc4Gc9CKBvI4woyRz&#10;6/SlcE2CdSCqnJHtnn2oCggYzx2PbnpQG6rgEjux4x2/D+lKykOAoB7cHH1P8jSKQYT5UZVHAB65&#10;H+c9aQDJBA+o6455/wAKc4IAB5z2/uj/AD/KlkBwSDx9OmPr/nmlcdhM56MDjOP8/wCFA3HO49B1&#10;7f4Z/wAacSowgYgn7pUdP89PwobKrjPqMd+KCkIflyrlQCxyCMY5/wAe3/16TcpzvIyTwR25Hp/n&#10;ilCKrYKduQMc/lQEQqMnJGecev0/pQAoUMRk7D1PGM9MVd8PgvrVoijO6YDBJ5ycenviqK4A+U4w&#10;T1yPUf1/z2vaDF5ut2kSt8z3CgYOCcnH+f6Vz4pXw015P8jrwjtiab81+aPQ/wBn+VJvD/wOlwP3&#10;3wgkUbjjkQab9c8ZrrPi95p0bWmVtucMScDIDq55/D/Oa4v9n6dh4Q+AEqbcy/DKaNie/wDo+nnH&#10;6Y//AFV2vxjiafw74iijkXm1kGVPt/8AXr+f6m0vmf0Ovij/AF1DxJYxweKtJcxsTJe3TO5YnJ+y&#10;SjH5KPyqlHB5XxElRJQQdATIbkk+ecHr6E/nWt4qJbxJotxKFydQnByMYzazj645/Ss0vAPiLKIT&#10;vLaAcsnT/j4XoTxU/wBfgJh4OxPNqo3bmOvz7FUg7h5cOKyLtNvwjWRScrpXy9RwDj1+n5e1a/hY&#10;Ml5rEEUIH/E4fOT13QwdfrnGKzZFiHwiZmVhnS5VAweSHdQc+239PehaISNnxPE6+IdMfo7auVBw&#10;f+eUo/wH51ESW8XmJ41Uf2BICSeT+/izn04NHjQPFq2lOrBvM15EGF9RIO/4etRm3K+MrdXmKrJo&#10;s2WPOMXEHemId4aMcGp6zaxnAF3BgdsfZ0Axg+wFVLKSY/CmdJJF/wCPG+B4yf8AWzY/p/8AXqz4&#10;bW3/ALc1zyzmIz2u3B7GE+n0qvCkp8A3Tqu2OO3v+rdD5s/4/wCfwpKw3/kP1iTdp+jTS9DqGnOq&#10;g9PnRu44OOfxpb+GRfGejpOELSW96qbeP+WSn+n+e9PUyzaRo1xIFH7/AE58EZ4zF2/H9asamUbx&#10;rouNwVhf/iPs7YP6Uh6i2MCr4n1SIJIB9jtH2whck5nGeSB3/wA9KTQGC2epxl/+Y1dAAn/YiPof&#10;X/PNOtFz4zv4lfbnT7c9cdHm7/jS+GxtTUUCDaNbuMdz/qbfgf59qTuNOxx/xMJPwDsZIgcoNObI&#10;b+7cwnA/LrWl4zjcfGLQU24U3N5g5zyfsmKzPHxB/Z9S5dQP9EiO/wCkx/8Aia1/HBWP4seGyW5f&#10;VJ0HP3gxtTjH0BNCfU1TvH7zy/4vahFf/tw+JNUto3W1ufhd4bW2uCBtuRHf63mROc7MyYBON2Nw&#10;ypVmsxwy6hJhHwg6uei89qufH/Tpbj9tV53uFjtpPhTYeeSfndl1K+2gKR6M2SemB1zUs80caCK1&#10;GyMfdC44/Hua+G4gV83qfL8kf0xwJUT4Uwtt7P8ANld1gtVMcbAe5P0r4l/4LQIP+EU+HN0FIZdR&#10;1VA+7+9FakfX7v6fn9rytg4HpgkH9P8APpXxf/wWZjMvw48Bzc/u/EV2vH+1br7f7I4r7Xwck4eJ&#10;eW2/nf8A6TI8PxjjzeGWZ/8AXv8A9uifAU/UlFzxxj/P+cV0vgP4dx6/BL4g165NvYxJuCBwhkGf&#10;vFicKgI6/qO/MEFnaMdGGQO3tTPHereNPE8dr4Z00eRoltBCixidV85wBmSTHLHdu2jGAAMZOWP+&#10;jWYY2WX4V1YUpVZbKK7+fZdz/MqpRr4i1KnNQvvJ9F5eb6HV6zZ+GLiaY+DY/PSEN5x0oAIMDAV5&#10;mI3gDnjdngZrzXVNUvbLUnh0+0S3COSJHbzX+bsS3yg89VUHjGa6/wCGV6+heBZJf7MkuFu7iRHM&#10;a5VVOI8k49VP5+9V7X4O6540Gpa+l7HbW0DlFRxl5NqliwGOBgHn05r8046zWtHhqnj5SVNya5kl&#10;or7Wdr+rufUcGZTmuZZtUwOFjKooJ9e27ett+/4nHl/Emvxxz6hqt0I927zZ5mycH+BSeD17Y9D2&#10;q2qIqIqMSoUAbmySB6mpIra40+0jsblQJIUWOQKehHB5/r3BpsLASh/mzuwDn/P+RWWXZZSwWBjJ&#10;NylNJtt33V9PIWNr4irXkqmjTat6ep9v/wDBEy7I8Q/EGwJ/1mj6fLjpjZJIOf8Avv8AWv0A4UHe&#10;O/Oe1fnX/wAEVLzb8XfF2mM5DTeDVkCMTzsu4Fzz6b/XvX6LMDt3Z6jgY6c1/DXiJBx4pq+kfysf&#10;6IeD9X2nAWG8ub/0pke0kbixGPxr0/8AZbk2+L9RiB4Okk4BHOJY/wDGvMmYAcdRXon7MEhPxBvE&#10;7No0n4/voTXzuRu2a0vU+i43g6nCuKX938mme6y85bafqPSkVNo56CnsFC++OTTASeAOR14r9XTR&#10;/J73EZjg/pzikByoDAZ+tOCA8nuKAN7ZX14461Qhm0gg4/Gg4XGM9fSnk4GAfyFRMeenfvx/SgBH&#10;lKnIBNIxMhznqCOaFjZlzz9COKkjgOAAc8c0AncjeMbScHbg81w/xK0Sw1L4s/DWbUbWOUW+t6j5&#10;ayxBxubS7kd+nGa79owFwR/Cc+3Fch8RRFH4/wDh7LJ/D4luQDjj5tLvRUy1RpTbU9PP8jnvC3gX&#10;RPCPxL+Jd3pNosa6z4it9RmhEaBEkGjadbfuwqjaCturHuWZjnnjf09MaZGqt2dQM/59KSZZI/iH&#10;4mIJJlmhY+w+xxD+a06wG+1EQLALIwXJ5+6a7YW09F+Ry1ZOUrs/Lr/goF4ak8P/ALfeusYCiat4&#10;o0XUYi3AZZNCMDN7gyQyD6g+9eA2SBpzeNMy+drWlXDDb97a5Xacg5U8j3DGvuT/AIK3/DlbP4h/&#10;DX41W0BC3mowaNqdxn5UaDz5rcH3IuLrn/YFfCzI1l4egLIV8tNKJJQAhnvdp+7x3HNeumpQT8l+&#10;BzSTUr9xvhaPZ4cjmjwpXQ7RQEA/5YarK+f8+1ZszG58MX8wBDGw8bgMP4j50DgdffP/ANeuh8KW&#10;uPDQhUFSbrUrchD08rUJCDjr39e9c9ZShfBWoMMCKW38VI7b/lBaOFuvpuUjn+VPltcI3lI+zP2A&#10;/FN34A8BfEzxxL4S1nV49P8AiV4Tkt7PRrIzz3UraaxaKIEgM4BRmA+baRwSQD7t8TPjjD8SviHC&#10;j/DnXvDF/pl5aahdaZ4ntzbXphuoFiiJt2AdFZrGcBmC52kAHBx0PwQ+Bb/Aj9jbwdoeraRLba5r&#10;Xiiw13xOkikSC8ltgqo47PFBFbwkD+KEnuc+W/8ABWX9pb4LfsX/ABI1Dx/48+xy+LPEWi6ZZ2Wl&#10;fbm+0SQWq6lNbu8SBmSDzpXjLhcky99nHnQny1faX01v5rRHb7JVYezS962jv1PyQ8Dap4htfH+m&#10;W8+tarFoFpYW954gsLCSRo7mS31GRLUSQqcSYnnVQOSBIxXk8/oj8BNb8Q3XivxRfa1pSLYeFb77&#10;JFYeStuL3xNPDcT32XRVWR4BdJZm4ZX88x285YnJP51/DTxn4x0v4j2U+lQXslpa28Gp3ljYSYe6&#10;u1uVNn5annzEubhSoyCB5nYEV9mfBbx58RdHsdZ8Y+ONKv2h8ORTXmm3mp74oNS1AreXFzJEzAbr&#10;cX1wsaygbRb20eSdrV+6YaMa2QYecuVJQb7S/ro/J+R+XYyrUo5nUprmfNKK0+H4na/339Ul1Z0H&#10;xX1PSfHU/iLw9qmoW9jouladf6Ol9MjyRPNeLN9rvmbIQN5Uo8tEJcSTyrtMal0808T63rMNlbfC&#10;/wCDPg6dxZxQWivO48+58jyoxJeNHh8FIgFhDKSy7m2qIpW0/in4YOmava6JHrKaVZ2lsWTVi+14&#10;BsVjdxuMr5zMOJQrPnDLyFry/XPiBdeJNPX4X/CVl07Tb6Z7TzZXW2uNSG3cwB/5ZRt8zFclnHBz&#10;kLX888U59W4hxqrVIKNOF4wXW3m+re76H7vwnkuOwuXvL8NNyUpc8+kea1r28loutjkP2i9Zg1Lw&#10;3pvw58HeJG1vW3vkuNZ1y1mWQO6DbBYRGIESpkpIUjXy/kiQD7wHG6j4H8a+HPgpqvhv4j6g1xeQ&#10;62mp2M1zc+dctEAUFsSqBXYb5JSwYhUVuFCMR7BoHg+x+E2k6hrNre2F3qMmnlopWsSksLPEf3Mb&#10;F2VY8g7m8sF1OMkEIPG/2hfFGoapv0y8vDEuoWcYXSooWURhHidpJCxzuYgYUgn5STtwAe3w/wAR&#10;WhxlgYUnb95G3bU+zzrhmjQ4Rx1WondUpu//AG67nm2oXl3Fbtp+leIpbYTti7ewIVjH5bKYhMPm&#10;wwchwpCMAVzIpzXTaJc2um+FktNNt44oo1wiRphRwAP5VxjBldVyAcAgYxjJArobG5iHhSZywDIx&#10;B9uBX915Xl+Gw+Kq1rXqSteT3ei08l5LQ/jHMnOtQp02/dT0XTX+tzi9cvJLq8eVpATuxz2/zzVC&#10;1dmlLq3J4xnrS6jOHuDg9SSD+P8Ak/jTLXG87iRz0b6V76d0fQ04KFKx3Xw+++oY5JGMjPqK8rht&#10;pIvGJWJCVTUCflAwMPXqPw+nRboK0nPGcnnPtXMrpEVhrMyRx75XuWy+O5Y569BXgZjh3XxtPWyS&#10;b/GJwYCv7DFYi63S/U7rwsubEuwJDKOMema5/wATs2oXktvGCcxgEKCeAa9J+EPwK+L/AMVfD8ni&#10;Dwh4aFr4c09M6r4x1u7jsdGsVBwzy3k5WMBSeVQvJzwhrP1zwT8PdP02x1rwV8TbPxb9ouL+zvNS&#10;0iJ0sluLb7NvihMqK86j7SpEw2owPC/xV4lbjPh9ZrSy2FZTrSdrR1Sfm1ovS9/Ixo5RmNGnVx06&#10;doJXu9L+i6nlOrQLb2LwMpGx/mDMfQ+lc1KUJ+Zhy3c9BXWeK3VZbpAwyJOM84rkJGZZCh+Y9Dx7&#10;+lfc4X4We3l150uY0bkRNoVjIhO/7ROrL7DyyP5moIHwwDMQO+eKlmj3aFaN1AuZwARnDYQk/wAq&#10;quXVlUYGc/y54owUPcmv70v/AEpnRBXi15v82bEdypsmwCOecCptNut0YBODuAwcYrOjkUW3Ehx2&#10;BJ/lU9lciFQUPRunryK3lT0sck6futI6GXCxrukA4I+YfpV/woVaSQJzhgSTzWR5u6EAE4Kn24/D&#10;861PBmWefC/eAJA+p/z+Ncko++jxcTHlw0v66m3qZ2+UGGf3hznqOK/oT/4JgaufEX/BPX4QaluD&#10;GPwZHbZDZ/1E0kOP/IePbFfz2auGFqkqlv8AWDP5fzr97f8AgjNqR1T/AIJl/CuWQqTHaaxAMeia&#10;zeqP0Ar8a8eKbfDmFn2q/nCX+R73Az/2qov7v6o/MP8A4Lf6U9n/AMFLvH1yw2reafocynHXGkWk&#10;f/sh/Kvj+XckhUnIGApzX3B/wXu04Wn/AAUI1C6KbftngzSZs5+9hJI8/wDkP9K+H7pSJDjPTv2/&#10;z/Sv03gaaqcGZe/+nUP/AElHjZ0rZ3iF/eZbsiChBZc56mv3m/4IpeBL3wP/AME4fh+mo2rx3Gst&#10;qWrsjjny57+cwsPZoFhYezZ71+Lf7JX7N/jv9rL47eHvgJ4BtZRca3ej7ffxxb00yyXm4vJMkALH&#10;HkgEjc2xFyzqD++Hxv8AjT8HP+Cfn7K8/jW5s4rTw/4N0WDSfCOg+cTJezRReTZWEZOWZmCKGfB2&#10;oskjfKjEfkfjdj3jZYTIsKuetOalyrfZxivm238j6Dg3D+xlWxtTSEVa/wCL+4/L3/gvh8XrX4g/&#10;tww/DrS7xntvAnhK00+6i35VL6dnu5SvbPlTWqH3jx2r9Sv2Grwah+xH8G7peP8Ai1Xh1Mn1XTYE&#10;P6rX893jvxv4o+JfjbWviZ461U3uteIdVuNT1q8KhRLdTytJI20cKC7HCjgDAHAr+gf9gTTNZ0n9&#10;hf4QWOv2TW90vw50lmikXDIjWyNGCOMHYUyD0PHavI8Vclp5DwVlWBv71NtPzfLeT9Ob8zbhfHSz&#10;DOsXiOkrfg7L8D8gf+C0FobX/gpp8SccCaHQpOfQ6HYAn8wa+YjukKIgz8pZvYYIP6H9PrX33/wX&#10;M/ZM+Pup/tc3Xx98GfB/xFr/AIV1nwpZPd6xoWkS3kVhNZwmGZbnyVYwARxxyB5AEZWOGOxwvwAk&#10;qhhKRuG1zk/7p5/TNfqXDOMw2P4Aw7pTUnGlBNJptOKSs+z06nyue0J0uIKjkmk5XXncjgiUKCR0&#10;HPbFfvX/AMElJ5br/gm58KppkYY07UFTcMEquqXig8+wr8Tf2cNL/Z01X4kQr+1N4x8T6P4QtrKW&#10;4uB4P06O51C+nQrstIvNZY4S4LfvXyq7cEDduX9CNU/4L8fA34VeCdJ+F37LH7IGqw6DoWnRWOiJ&#10;4l8QRWf2aCNQqKYYFuTJ05YzBmJJJJJJ+f8AFfKc54mw+Hy3LcLKcoy53LRQSs0lzNq711tsejwr&#10;isHllWpicTVUU1ZLVve97LpoQf8ABej9kP48ePvi74T/AGi/hl8NdX8T6HH4Qj0LV00DT5by4sJ4&#10;bq6nWSWKJS4idbrAkAIDRsG27k3fmfLdeKfA/ikPHJqGja1o18cFXktruwuon/4C8UqOvsysD0Nf&#10;Y3xR/wCC9v7f/jdVh8E6x4R8DJHKWE3hnw0s00iEHCu2ovdLx/ejWM5H4V8ZeOfGPiXx/wCL9V8e&#10;eM9Wk1DWdf1WfUdXv5VVXubqeVpZpSFAUFpHZjgAc8ADivqvD7LOJspyOGXZvTpqEI2jyybk03tJ&#10;W5er1T+RxZ5ictxuPeJwkpcz3urL1XU/RD9k3/g4P8deCdKtfBv7Xnw7ufF1rbIIx4v8NvFFqrIB&#10;x51vIVhuXJwC4eA45YO2Sfqu8/4Kxf8ABJ34/wDgtfDHxW+JGnXWnXgV5/Dfjn4f31ykb46Ov2Wa&#10;AuPVXb2NfhS0xX5lA6gdaBcuQSnOc8epyB+NedmnhDwnj8X9ZoKdCd7/ALuVlfuk07fKx24bibNa&#10;FLkk1Nf3lr9/+Z+uvi/4w/8ABuN4Ukm8RWvw58Ma7fRRlotO0HwfrLic4zsWOZYrQE9g5VfpXjvx&#10;f/4Lq+Hfhr4Puvhr/wAE7P2WdD+HWlTN+61bVdItIZI3ZcGVNOs/9HWZWwQ8sk6nHzRnpX53/anx&#10;tDEAjt/Oql/IXjbK8hxkDr1//XW2H8MMhoNSxdWribbKrUco/wDgKsn8xy4jzGq+WCjC/wDKrP7z&#10;V+IvxY+Ivxj+Ji/Ez4q+NtT8Ra7e3cbXuq6tcmaWQBsKgJ4VFHCouFUcKAKz5m3KG3DGM4LYPQet&#10;ZsZZXFxsLFJFcAn3z17VeumlVQY0x8ox3wTivrsFSpYfM3TpxUY+zjZLRJKUunzPNrvnjFt3d3+h&#10;zusSktgHOMjmsG9LlmPQ44/z/npWvqksZkaELgAnLZ9/8KybsFQWUHPr6V7ux7eEXLFFCbOc449S&#10;BmoHUZxnjqcfWrMiEfLg4x/d71G0TOMIOO/P6fzqGj1ISSIQu3lScnkc1LCcbcAEZP3jSbGDgbs8&#10;8809YxgEk8DA+XH+e1YVNEU2iRHfGSxAx6YzQwU8KMD8P0ojUqMFegx0zmnFVTAbGBk5Jx71wS0k&#10;Y3sx+mxrLaX8LEDdZkjBGflkRvX2Pv8ApVSONlxk4yTnHtWho8QuJLmM4b/QJ2APX5Yy39KphNxy&#10;VyR1NcOFmo5jiFfpB/g1+hpze7qbP7ZbJqv7W3xAhuHgCx+L72J2la3L4SQoAN5jYYCjox6cVwuq&#10;l4tMhhmluYNNWMFYJDcxrIxYHOGWePt6jP6V0/7TniC4vf2k/Huq3zS/Zn8aatIE86UJJm6kx95J&#10;Iz27AH261xepXlrHNbXMaxGYWyNEltBFuU9RlraSNs+5XPtX8IVPjfc+rgpNRvseoeCv2ZPBfjG3&#10;j1zQfi5p+oSlQ6W9hp6IYz6HypUfPXqqHpxzV3xR+x3rNvvmsvFr3V1/A2p2ymPGOnz+Y3br6D06&#10;eQW9+RqCC5uUmv5pwfMvJUIj6Z3fbIf/AGoBUkd5rEayQ6ZqF3tAKyXcInVMdxm3lkQjn+73rxpY&#10;bG8941tP8KPRdWg96f4ls+G9Q8Oy3uhRXaidZtl1cWJk8oBc5INvI6kexT8BWHO1rLKEiSIqpG5n&#10;MTMxP1WJ60misZ9PkCTRbI3Bkkmkt3lZj1xvWGQ53dsniq0gmWSF7yKSO3ib93E4mVX464kEqdcZ&#10;55r00tEjhjN87Zo+AYZdU+IOh2VwZCJ9dtYoomMmFUyAHCybh+Td/wAv1Y8ARLLYStJIXEviW+JJ&#10;cg4F26enA+T0r8uPgNYrd/HTwZbmOKRp/E1mSkYTaQZ14PltjnHcCv1I+Gkcj6BbTBiGl1W/c7Bz&#10;kX85B/P19Pwr2cCr4Z/P8kcGNdpxS6n5QfFm9fU/iDrF9cvmS61i5ZjM3K/vGP8AGoA/BvyrmmiI&#10;U+Wrbdw3MA2COnVSwrY8QSXsmu3c9pE7NLIzSPCH6E55MTEfmOnWs2ZLa4jWPMYWJDu3lNzMOuci&#10;Nsc+54rxaivNnq0rqnG59F/8ErLUv8ftc1SOP/jy8HXUgBwcZlgT2z97mvU/+Ch/iCXw7pWl6FZO&#10;BLqWjWtsxPXyYy7uBg8Ekxgn0yO9eff8ErtOP/CeePtWG4Lb+BpwTt6ZniIxknsvv69q6T/gp3BJ&#10;D8TdBiZQ8UGlNEmOhIEbHn6EV69RypZSmuq/NiwGGw+N4jowqK6Tv84xbX42Z4d4V0zRL3wVs06x&#10;0abU2vZl1B9Vv/IligZFEckIMiK5DGTIG4/KMjaa6h/2edGsZZLaPxO09xcx2/2B5omhijMjXAdp&#10;CyFnAW2dhgL1ByehzfgD8JvCfxP1Wa38R+K3t5LUF5NKtogktxFtI3rK2Qm0lQQVbrXU3fwFsfA2&#10;jXfjXStXurmCwkubqy1DRNbjlKRhR9m8xTGnzK2d7IxPOUUbTn5Spw5m9ej9Yw9Xli7vv9/kvyPp&#10;8ZxvkWX5xLLJ1XGrFxVuVpXlsk3ZO/keb+J/hnrOlXiQ2l1a3dob2e2tJ/tCqNiCKTzHY4VFxOnJ&#10;IwSQcd8fXvBHijQLyPTtW0SRJZpfLhEbLIJG2q2EZCVfh0PBP3hXrvh34WftB694Stdb8JeL9M1m&#10;1vgt7cWU16ruZGVeJxNHsbBRPlZiuVU9Rxg+I7347af4th8G+J/B91c3tvN/al9ZaZZxXD3KsI90&#10;+UE0ZGI8eYqkAs2Qc4rmlgc/wyi6lNOL6669ulvke1hOJsnx1aVCliISnC/NG9pK2junZ289jz7w&#10;Z4s1z4deKYvEOklop4DtngkBAmjPDxOP7pH5cHqK+kmvNO8U+F7fW9H3Pbaha74gD8wyCGU8DkEF&#10;T/u8dq8R8Y/Emy8S2Opi70W4S6vmjSK1dk+z2IQxjzFUKMysIwrMAgxnjBwO/wD2XdSbVvBl34Ym&#10;i877Hr1kYY8ZJSeVVYDjoCPb759a+h4cxta8qVWNr9PNL+l8j4jxI4dhj8HRzKEbVKUo3feDaT9b&#10;Npr59z79/Zv0eBvhtby3MYAuPEN/I+5TkgXki/8AsvcdcenP5I6zDJLr2oyoUzLOzMWZeplB/jVc&#10;dPU+1fsJ8C0jtvg1a6g21UF3q8+QMEgX103U9OhH+efyGvbidrORi5dZQ29okdQOT94ozKeeeQOK&#10;1r017Vs89VZJW7HPX8Ny0amXzAnLE7XAYE57Fh+n519I/wDBMTwpBq8nxJvWj/1PhgRxdCQ0izge&#10;mOlfPc7QM58hlRVTkOU3Hr04Q9vfmvr7/glZYlvD3xI1DyiC1xodsQVOSJJp1PXuQwx9awVNTujo&#10;pVHazPCv26dHsrH9p3xPb+Qm9TZ7d2AAPsUJJwy46nP3u/ft5G9pIYzCFLRhcZUkgdDj5dy9D6V7&#10;b+3BtvP2rfG7Rb3lj1x7fdCp4WJVRfuvnOF7r64ryC+0qBpdhmUFdpZpGXcQR6sEb17nt9TCp8mi&#10;J9unO1zPe3gk3uWUoB93Kkn8ip/Ss6/0qeAeZ5TcnoUYY/Mf1rfNrKitJOknlquFwXUZ/wCBK4qK&#10;0t7iCZbuCIGUZdTAFO3jj/VsD6dRWUoKS1NIV7anMEYOKllwtskRXDBiSCB/+uty80WC0ufLdVEu&#10;/DeaCo646SKMf99flVeTTo7mMyHeQi8MAcHt/tD8sVCoSS3N/bRlY3PgXZNfeKbhCx2pYkgA/wAR&#10;kRR/PH417N+0f8FNE8F6VeeNtO0trW9nvI4TLC2A7Fjubbz1A6jHXp1rkv2MvBn9v+MdUVSXKxWU&#10;S7Tg5lvoExx1znp3r6+/4KJ/Cyy0z4dW8+xUVtatwRtGXZluTxnH9wdD379mqVoJ9TT2yTa8j4kt&#10;PCusPbxPBqMbu6glJYQoBxu6q2fxx3qO58OXWmL52oNGzDoIWZQOvXeBn8MfpXotppMMVrFCiOhV&#10;MNkPtAA6ZZXUdDj5setZnivTreG0c2UqvsVsskqNk8DOY2/9l7UU3Kbs2c8scuXzPqjUvhD4asv2&#10;GtL8SXelKwg8CaVdvGqBDunZctnaf4sc49a+bbLwj4R1Ox/c2k0TFSqxowDAL15V0yPbb2r7h+I+&#10;lwab+wm+nMvP/CtfByBiyglmn+ZQSRjhfXHAxmvlPTPChi0rC2TLubIJUvjt1HmAYAAJyMD160sT&#10;hoUX6nLVx02007WOLHw2nguN3h/xQ1sdu7G4RxqOMAmUJu69m61XuvDvjOW0C3FnY6vCmCDc2Y8t&#10;SOhyVYDpjrXcyeGFjlMFiyMQSreRMMk9cfu29cdvXFUtV0y7jl+1TOMqcLvK5CnHRWVT27ZriVJy&#10;lYdPMqsXpL+vkecyaXpiTGbVvhsoIBMk2n3DRhT14WNuvXgr/hT7ZvB0c6RWPizWdLcJ88d3NHIu&#10;e3yuIsc44LE9/au1vl1cCMTjzwXGzzkLquBjgOJB07dsY+mQkSh0u5dNgaVZN7ygfe7jiNsDnnp/&#10;Kn9SjPSSR7mE4nzLBJTo1pRt2bKaWuvwaPJrGieNdM1RYIy8kElvMrqACeWRGjHbrJ1I61+h/wDw&#10;S6+2XH7Mem6xdRbJNQ1Ke4YIu5cHGO/4fh9K/ML4r+GUF/b/AGW0aPeikbF2/NvPpjt+PFfrZ+wH&#10;4VXQ/wBlzwfaLESWifO4EcEjHbj6ewrF4Ojh3zRjboe1jeL8+zrL1hsViHUp3Ts9dfXc+H/2zEbU&#10;v2gZIIm3rL8Sb6MkEcbrtsKcdfu/hiv0t0xt6KySYDEkgMR1JPYnH/1/y/NT46TQeIf2nNLtbZdp&#10;ufitGGJAJYv5Mpbjr/rQOPSv0q0WVZIoHKcmJGJxjGVz689c/jX6VwbBqc79v1PwDxYmngqCT3k/&#10;yNIFggy+0qfXHr/+v8Kfs3AAoWP3Tx26Yz9D6detRozhQnykdwV7EdOvrzT1dgC5ySANrEYGOOvA&#10;9f8A9Vffn4ZLRFaR5EUBDgg/LtXp2+h78UiTSrGDxwBk7uB/n15pJxncwfknIwTkdf8AJHf3poiV&#10;huZNrc7VC9eMnOe3H05/Gr0scCk+cS6aTDGTaScDI75Pvmvlv/goj4Zu/D/wb1Tx54K+I3izwzdw&#10;T2Fz9l0155NKvrmK4hSJmMZ22FzGFjZZjsWQRqg3OpI+opok8o7QwBIwdwI7+nf8PWvLv2r/AAdq&#10;njf9nPxt4a0XVLq3nk8O3Euy32YuUixM0ThhyGEfYgg4wTnB48ZS9rhpR8tD3sixcsJmtGfTmSe2&#10;za7p+v5H5DeKPEmveL9fvvFninWJ9Q1PUbqS51C9uX3STzO253YnqS2Sa7X9lZfBk/xj0208dae1&#10;zaSOFiDWnnxJIWUBpE7rjIzzgkHBwa89dAgIbAAX6E8dfavRf2bfCHiXWvifZ6RpOv2Hh+9ubKe7&#10;07VNd1qKws8wwvN5ckk2I/3gTYodlBZ1ywByPgsK39bjKWuup/QuZxTyypBOzcWlrbp5a/d0P1M8&#10;DfDu20GwfUH0ay8mW0iMMFqBEqEAkMoDbWHJAwARzjIbFdTZ6JYyaTNZ3ui20lvqClby2eBJI7kO&#10;MMHVhhgQcc5yPwryf9lfx7J+0f8AAbUfDHiizm06509ktLlre6eIsJYlmjkjdcMFYHIGTkeqkivM&#10;te+L2p+BfijN8NfhN+1br+m6rZXRtLjw14x0+HXLaeVG2FIhN+8iQ4PEbg4BxzgV+g1K6jSUoq6f&#10;ovzP5/pZfOrip0JPklHV6NpebcU2l52seLf8FF/2NtQ+FviZvij8P9CZ/Dl8gEotbdgLN1QA+aAM&#10;bjtJ3/x8k/NuJ+UpIpI5iduAMYIIPX+XWv1tnvv2kNXuh8P/ANor4ReGNb8P6rIILvWPA0k3lQxs&#10;CpW4tb0icKc7t6Z246NXxT+3B+xHa/BiSf4i/DO3nTw4gRry2uXybZnfaoVySTnglTyu7OSMhfls&#10;zyyUr4ijHTqtrH6jwvxEqfJl2MmnLRQknzKS7N9H0V9/z+aI2KgLu7ZI6+34VueBfFF54G8X6V4w&#10;0tYzNpGpwXUCNn70Ugccjnt15xisHzXjYFXKsPlHymrEkNzZy/Zr22ZHVhuSRCjcgEZ4z09favn4&#10;TcWpLoff1IRnBwlsz9r/AAh4s0P4ieGNL+IPhVw+k69YRX9n86uVSRdxQlDjerM0bDPDKwPIIrpL&#10;Mgsj9xgbhkY59Tzwf5+9fFP/AAS0+NHhlfhPd+DNe1htFXQ9R8qabUL5P7OvDdGSSJgZXBt7n93K&#10;h2/JKqICA6/vPtGwube4AnhmQxuBsIb17g8D9ec1+j4XERxOHjNdUfzdnmWvKs0qYfWyej7p6ovx&#10;yBjthLYK9zznPHYd+3+BqwgEmSFGA2C205zjj/H8KrR7iMYGGPOPT0/Ij+vpVpFkOeSTuyN65OCf&#10;XqP8j0rc8qwCNlJZM4LdQ3Ren+FMaJQuCTkAZDDGR1z83bk8/rUq4aQALtbGeW+9nPf/AD39eFQI&#10;CGRTg/dOOnt+hxz2zTuYyhciRZABKQ2M/Kdw57emPakVHj+fhs5LbhnB4A6dP/rHp3XAADDGTjnB&#10;wD046+o+nP1oQKzACXkHJy2e+R24/D+lDZMY6mV4snjh064k3kBLZzyx4wpPpz0/z0r5J+INpK9/&#10;qt0sm1kSFNqgjlLWJe3X2z3r6q+JUqWPhXUbqcFRHptw+4IT0jY5wCO9fJniHUWv9H1C8jJCSXcg&#10;UlMfdIXqf93H4fWvhuMm+Wkl5n7v4LRkqmMqdlFHkvhD4c6zH4jul01YTbyWsl1NHI5XDKMEjPXI&#10;znP/ANY4/wAQfhJ431OC40IpCJru8jiVluuVZpdgwecc8fUnjrXrvha0W3vLuRI9rLpMqMAvHIQe&#10;vv8AjWlqOnW8vxA0wyEMr63ajLnG4fag/HH4fh+fwzhdNn7bN22PnPTP2Qv2kZDrVlf61bW76I0X&#10;2mS81aUM6SSIiEbFYZ3Oo5x0zjpXS+C/2c/i38BP2gfCz/EHxzp+oxXVnLewpY6lcSoFGUBImiQA&#10;7iCOo9+1e5/G/wCNl18F/iBrHia50d7zR73xPY6frVv5G8SWuWcIrcBH3wrtJO0su04DFlq/Gbwt&#10;qNw3gv40eHdTg1jwlH4W1DS7DWbecSNviMkkQlychmiTPPQqwYK3yivY4X+zJys+dLQ86FXG/wBs&#10;UIQa9nJ2atrfpqfPX7NeiaEvgDxV8QdV8PprM+ifY4rfTJ2kESCZnDTyCNgxVdmOoGWGfbtvCvwV&#10;8JfHORNT19f+EYOoXpstJh0jH2fzliDNtjmZ5H6qzAEDB+8OAOM/ZY8O+IJdN17xn4T8X3Oi6lpo&#10;tI472PURbwpDIz+aZe7qAi/KM5JxgkivXfEV5d2Hh298QL8Y/FWgXk2lz3+qS23iZL4xXMclpFH5&#10;scSRsD5cpJXGdu3BO1lr+ec6xmLo5hXp0KjU5SSTvJuC5Yvl5UmrN63Sbbbi11P61lVqU5Wi9dNd&#10;fuOe8NfCn4V+IvCPgzR4IY7cWuiXXiPWJ7zS4Elv1iuXhMb3HzuIwwAKkFNihsA8Vynhjw14c0X9&#10;rWLTfCeuW1/YSma5hlggjiSPzbV3MQVAqDYzFRtCqQAQBnA0tE0bS7fwj4T8U+DvFPiC48Q2s8lr&#10;pwk8UR6cJLYrMZZLZixeCJW5JfAYswAzkLT+GwstV/bCD6d4qvdchNz5Y1O+vTcSXDbI43/e4+dd&#10;xYK3TaB9a9PhWNf+3daspR97R9Hz39eum3VfZ08zO51Y5Li+Ztr2cvyP0J/aY2n4r+T5XC/Dq6BA&#10;Xdu3XQXGM89O/XNfPP7MHhy1l+IlzZXFrFLY3vh2+gureWINHIjteq6sOhDLnII5HFfQv7SxI+K+&#10;pPt5j8CQqp4JPmXtxngjP8IOPqO4x5F+yXaLL4w81lxI+hsc45G57zH5/wBK/obDQTxtJNXWn5n8&#10;h4ytKlgMQ07NJv8ABs8vjtLn9mX4iH4feIbl5fCXiF5H8OX7kl7eXaAYZCc5ZRtDf89IwkgO+Mob&#10;l34jj8R+JbrULC8uHWHxHaxfZ51QIjBRz03A/LgjccdCAevpf7S/gy21nxf8OrG4jT7NN41c7RkD&#10;KwEhs9O/bv8AWvBtE+LWn+Jfie3gv7I9vrsXi9l1u1CjZKoaUpdJjGFaNVUryFdSBtQxqOXPcspY&#10;XMmqOza07dT3uBeKcTjchjDFO7s1fz2X39T3jxbfM/xp8W2hhIFvfvEoIP8AAPKbr36E++Kxvh2q&#10;3X7W3h/UBKd0WrOwVRndiC1yfb7w6dqb4u1Ij46eMp3uSUk8R3CqC2Pu3LDA7YP17ZrQ+GihP2ld&#10;OuntyoghvJs7f+mNqQenH3T9MV87TX+2v1P02qlLJfRI8j+KOlXY+H/mw2Suum37TJOi8rbs4BQ4&#10;6qjrGAM/ddQvyocdF450XxyfgTqXiL4cX08ep+HNV8M6nF9lx5pW30cMTGTwHQlZVByMxAYJNdPo&#10;+mR6n4M1SGeOGQiOcBJxnemxldGAwdjJlGC8lXIGKb8GvifpYtNestLvfJksvE2nGa0vFzIIY9Kn&#10;VlyQAxR4VBYY6LkYYA+pgcWqlJ057pHxOeZHLDYxVqEbqo728+v3nM+OTpPxiufC/wC2P4Js4I7H&#10;V47m08aWFn9zSNaj0653YGcrDOrpJGecb8EgkCvZ/EeiaTd/DzXrjUbeOV7DT5Pscw+9E/8AZ0bD&#10;a2e5I9eg7V8raB8Rn+EXxJ8VeAdM0ph4c+Ivhd5pdEtonKWVwYXmVouflMExeRTyBE0q8ttNes/t&#10;d3OnWt5p9pcs7FNTS4sYkRmEy/2fZKJTjjgxvyeeeB3Hpe1bo8zWun6Hz9LK3XxPsIu3xPvsrs53&#10;9kqB0kinkjYB01yRtw43C0tOQfx/lXo/7YGk6xH498FWV9rFzfRvdxNbw3Soot0LXI2rsQZUiMD5&#10;sn5Bya8//ZPm+3aXp93JEVefTtdcqxB3MLOz6cfU9+w6V7P+1oU1T4g/DZhYHYXBW6IAEqBZzgf7&#10;p3A/Udc1nW/iQut2c1Fe62nsjR/YFhuYP2gvAlvZphZNG8XSXiOeTExs8fh5gj/KvuoDCfexjgg9&#10;j/T/AAr4q/4J3WGz9o/RXdeI/hRrUyKy4w0mpaYCw/A4yO3FfbTJ825h0454r9JyJWy6Pz/M/LeK&#10;mpZo7diDy2GDj/e57f5zSFSVBclvensh2AMvbG48Y/Gk2FsMTj/A9q9s+YkrjGIU7cjjgjBPGf8A&#10;638qCOCwfk4xn+v+e4p5UMwzngg8/Tp0pmRtPmMeFwCfT/OaCWiOGSGdGe2cPtkKMUbowOCpxyDk&#10;dOtKFUKdoIyAf8cVZjtZpJtjPz5jKSBngMV/oB+dJPp9zD/rI8dAM/xHp/n/ADiYzTSNZUpRbtsV&#10;mQ8kj5upPfPbFKQORk5ORnJyeeKdsDLgLgHkr/jSmOQHcVxwDhh/nH9au6MkhAwbLLxkE4xznjv0&#10;P/1qntV3T7wjNtOcA8/54/WogNpJZeGJGRzn/D/61TWcRkYBTjPO4jr1qZvQ0hfmOo0uWG+UQlQh&#10;GPLPTPHp1rat43t0VGVt3UnqK5fTg6uplJXLgqR9a62zmjEISU5YdDjqB/8Ar/wrw8VFxemx9PgX&#10;zx13LFpdLkCc455yP8+9aNskLAMoIG3gD/P0rElMcs2RwQT/AJ/WtXRmIiCsvJGcYrzqsUo3PXoS&#10;5pcpfjgDLuYHp0zViK2CgdCD2xTYACMq3G72q3HFvHPT0FcUpNHpwgmhkVsmAO46g04Ww4BC88nj&#10;rU/k98dBzkVOkIPJ568ZNYubN1BGadOCsGTI9T3pVt2jXaR+ArUMICldpxjABprQgNwR19KSqth7&#10;JIy7m1V1wqjP8OD/AJ/yar/YARxzgcgiteRAwOc/XrTBbR7cKuPoKtVWkQ6SZzt7aKZSjoOucg8V&#10;kax4djuHDqoyDyD0+v8AnmuzuNMVyXC9RyCevtWRc20kZGI8DOB2rsoYhp+6zgxGFjKNpI8u17wz&#10;d2dwXUBlY9COR/nmsZ4t4IJyTwQRkfT/AOv7V69daNFep+8Ayw5JGa4nxH4dFlcbVgcjHyuF6fnx&#10;/hX0GEx6qLllufI5hlTo+/DY5R4gWykZOeMj9f6Umzc2cYK4bjH+T1rU+wqFIcgnBwf/ANdV7i2W&#10;2xGrggrlcjjP0/z/ACr0lUizxpUZR3KhzwrsQQOpP6D0qNlccvtxjPB/kM8VdNqr25dRuKgZ4+9x&#10;6/j2FVjC5IO3AAznPI5Iz+f9auMkZTptEezdk4BA5y2cY9f5084Y+YOODzjJz/QdaQp82ZFHBA5H&#10;f39OlDKT1BPHQOOKpkrQR9gPzRgkcY3c4HbJ/wA80YO4gpn0z64z68/56CnbcKGAxz8rAdKEIBGV&#10;yBzkHp9MUCa1AHaNzDAwenGfy/lS5znABXA78nn9OtICCAWHLDPrxjHTtxTox8wDEAYzx06AZ/U0&#10;MNRpAMYZdvpgA8dPyoO0SZ3E4PB59e3rj+lOYYPTAPY9uPz6UFSSQGycgEE8/UDn/OKQ3qNCnIl2&#10;5IXJ46jj9KHj/hwTjpjI/WlxhSQOjEcnp7inhRx8p79TyevHT2/ShsUdURvGTkrnrkMV6f4cZ/Wm&#10;tk/PINvcjH5danEeBuck8cHA49/8+9MZjvZQuB7k5HX/AD+NNMbjYjZVJ2OQwxnBXPbJ/HjpSsCM&#10;u/JHUnp/npSAsBg4HA4I6D8/TmnkhBk/d6jP8sfnTEhJMrjKkAcHBOfb/PsPShRluwIxyPw/+vSh&#10;GOQRjszE9vX/AD604qWb92xPHAI6k0r2Gk2xo3cbV4HGMd+3/wCqlKbui5yMKc9OMjP5Uv7sDaMY&#10;zjLHnBGe/wBf0pSufvgnceoUkD/P9aVykugi78hSfvHpu/WkJ4LZOARgE9OP0p3lndt6kqAQTxzn&#10;n1+v9KTGzCGQjd1OOec/h3/WkFgBCgYXA25GMcD8PrQpXaDk46Hjkj2FKyuTj2Py4zzz29etIqF+&#10;eMKB/D7deKBCjKcMRjjv7f4Yo2AxlCpwflyAeeaEPOGAAXGOcHp/TH60o2jg5PcgkH0z647/AK0A&#10;NZFJUFehG3d0Ht7/AE46UhG4k7s+vzckenvxmnnJkyASRznHX3pq7X2qx5A+XnJzn9PxoE0NKtv3&#10;Zwe5I7ev+FI4GM/hgDOP/wBdOQAElB2549TijZ1KqABwQee/+fyp3YJaDAvGCPl6kHj/ACetDqWU&#10;EqSOuck/h2/yT2p4AB2u4yO4zgZ9j0pGLuo2rnPOTj64+uDTuFugwqM8EAbs4zzz9PrU2k6Slzr0&#10;GqSMQbe1nVFD8ZkaEliuPvAIAD1Adx0Y0zBC4UkrjPI7fXtWloIZWZjjhCVB+qf4GvE4hbeU1F6f&#10;mj3+GmlnFN+v5GJ4X0pLQvDt27dUcn5xjiIc4/T9a3EOzXIFJU/6LPkgf7UX9M1T02a2tllluJAF&#10;OoOMk9TsrD8YfE7SfDuuw2UIlu7v7PIEtLGIyyMWKEHav3F+XG5tqDnJxX5E2oRufs95SnY6fU5Y&#10;1t8XMvyuyjJOO45rgNH8T6Tp/wAS7PUri5ijhh0PU1eaV9oUebYnGTwOAef/AK9V/FGq/ETxBbI2&#10;ohNFtJCCYVKzXQX1JGYo2HcDzB7iuQ8AeAbO68aW17rEkmozrpl6yzX0hlIZTb/cU/LH3+6B1+lc&#10;86y5lY6KVBqDuz1O9+L2hyHbocdxqRZTsbT4DLG+Oo83IiHTHzMK5Xxv4q8beJtFvbQ+G7extp7G&#10;dCbu+3vGCv8AFHGCrcZ6Sdq7qLQ1WGFVU5JKn0PT8e4/Ksbxnp4g8LapfGMDydLuX5GduFPX16Vn&#10;UdScbXKpxpQlexzdnoPxD12KGPxN4/u4Dn5otHtIoEIyeG81ZX7dVYfrVmT4E+HdVs3OuT6lqKY3&#10;NFqWqT3EbduUdtmPbHbpXcXelfZvKkUDmQAgKBwfw45PTsPpWlDZReQ0TRZ+fDnPXHfilGm7K5p7&#10;b+VJHhPjj4W+EPDGjrB4c8K2Np/xP9BQC1tEj37tatBk7cZqTxV+23+yH8DdZXwJ43+Pej22qWpM&#10;F3YabbXOoPbyjCGOUWcMoicHIKNhs5GBW7+0f4S8Y+JPhJ4l8P8Aw9uYLHxFJZpPod2zsohu7edL&#10;mOTKqSCrRAggYBAzgZNfl94K+HPxR+AHgjXfEup+FdGtHl1F/D+u6NrevwWmrWrBYpnCWsj+dIrL&#10;vTzfIliYvkfOoB87F4qphJJRjv3P03gHgrBcX0608TiOVwaShFxUpuXbmdv89j9Zvhx8Svhd8a/B&#10;1t8QPhP4zste0q5maP7dYOco4AJjkRwHicBgSjqrAMpIwQa8d/bf/ao8D/sv6Dp3h/xX4L13V7vx&#10;ppuowaedJeBEhaNI1YyNK64ybmMKFByc9yAeB/4JZ+P/AId+IoPF6fDv4earoKwy2K6zodz4gtpU&#10;in/f+TNBGlnbqiv/AKSr4G8GGNSoAQ1yH/BaB7yHUPhcILJYjdf2ykb3cvnKcT6SwIxGoByAD9/j&#10;ODXRVxMoYD28d9BZNwXg8R4jrh+upuF38Xuy0g5K9rr7t16nufx4/bEsvgv+yr4N/aOtvhbea7F4&#10;rTSja6EuprBLbJdabNfl3lEcgIjjhYNheckjGMV0X7JHxvT9pz4R2Pxp/wCELGhLfzXcH9mjUBdb&#10;Nkxjz5nlx7twXdjaMZwe9fm98TLD4qJ8KNIl8YfHjUNd8Kpp6r4S8MT+II7m3tGOmT+SzWsV6JLd&#10;orUzBXeI4YKjrtdhX2n/AMEr9Vvrb9nLTtATUrK8kBuJU0y5Ij+ygsxDh1kQtuLoGDZwF4xyaywm&#10;Nni8aoNNe7ez/P5nr8X8AZVw5wXPH0akatRV+TnhJuKi+b3X05o2Sfmdn+2z+0I37M3wysviBbfD&#10;8+ITc63HYGxTVhZiJDaXNw0u8xSbtq2rfKBk7vwrH/ZB+KY+PHw8vfjBceEF0KTWfEM0Y0g3ouRC&#10;9vHDa48zYgcn7OX+6Mbsdsnhf+CuGo+IIP2cNG/tiHTYoZPGiIn2GZGfP9kaovzBZ5Dghu47dfWP&#10;9gzU7vQv2c7Sy03T9FmurfxNez3FprN5bwvbEapcJJJ+9kXDCMcYycqMZrtoOdXNZUW9Iq/5f5nz&#10;OJyHLqPhdTzlR/fTrune+nKk3te263Oq/ap/bcsv2R/Evh7w9e/CW78Qx63pLXou7PW0tmgKyGPy&#10;/LaF9x+Qtu3L0I968xsv+Cw3wufUIF8SfA7xDZWTSotzdWGsW160IwedgEe4jBO0ENgcA1yH/BVK&#10;6n8S/EzwRaarPaxW7WsFtLLo4jn2rJdXQJ2xyYd9pOFLqTjGVzmvnLx38SPF/jKPQNG8ReNbfULX&#10;RdM2eGVudMtoDbR7ISd72kQZ9qqj7pPMOY2HzEuG4MVj8TRxNSEdo+R+ncG+G/COdcL4HE4qDVWu&#10;p3aqNO8XK3LGzUnotLrvrsfqINQ0zV/FXhfxJo2oRXthqOiz3GmXluMpcQSiGSORe5UoVI9civO/&#10;GP7bvws8N/tKQ/sw6l4M8TvrM2s6bpiajb21s9mHvVgMTsTOJAgNwilth5yOak+CnjLT/Enwu+HH&#10;iX4Z6DJcaJb+GUt9Na8S4NxpkcEKW3kTeVOEdw0TITtUNsLAc4r5N+MmtXEf/BUaw1JfKjlHjTwo&#10;W/dsBkNpb4ILZIyqnGe3qSa9zGYqph8PRnD7TR+S8I8K4TPc2zDB4lSX1enUktbO8HZXtf5rQ+sv&#10;jP8AtX/Ab9nLxLF4a+Lmrajp9xqFgb6Ca20ea5hMHmyxZYwhiG3QP1HQA1N+0Zd6DovwxvPFOtTr&#10;DYWE9lc3N1JGxEcAu4Gd2UAsAoBY8ZGD6Yr5R/4Kg+ILnUfiBZ3WpaRPDt8GJHCjynLq7a0u8ZQf&#10;LknjHIXg85H078VPHvhPV/BN14d8UidIbmaC3umtIobmGRGmjUxnMqMVcZQ5XADknIFXTrzr1q9O&#10;P2LWOXOuG8Fk2Q5TmMnK+JUnNXTtZpe7p2fmZvhHxT8IvivplxbfDPxxpuuta+TDeR6XeCaSJpDm&#10;MMg5BbY+MjkqeOKwNF8D/Az4hiKRJ/CetzFlz5U1tcOOWZhhWZlIyScenoK+Rfh1418U/so/G/U/&#10;EfgK/UR3ekX1nY3iXjK5ikiZ7a6t5EypubadI5I8cGYFc7Sa9k/4J8fB7QfDwvvjNr9np1rf38R0&#10;3w800ixqbYS5uJo3kcqweZBAmCCEticHziTw4DGzxWKVBQ1V+byt1PouKOAMFkGQ1c2+tt0JKn7H&#10;RXqc6u09dLenc9J8ffCPSvDnh6G60O+1W0ij13TI9lvqc/lIDfwBSI2YqCp2kfKeQOOlZmt2Pi7S&#10;ZVutF8Z/aGUfINW09ZiMD1hMXHGOc4ql/wAFIfGGs+CPAfg34XeHtel0jXr27u/E+r31jcvG8NpD&#10;LJZ2MZngfKMLqC+LJnaxns26qtYv7MnjXWPij8B7DWfFGq3Woalp99d6dqN7euXlmlQieNmc8sRD&#10;cwrk90auuOYUamYSw0N1+h8tjeCM0wfB9DiCo06dV2tbVLZN+Tt+R0dt8SvG+gs9zqPha3vI2O7d&#10;peoLvY7Cf9XMEC8dt5PHANYFj8SvD48R341S4msXmsrWLy9QhaE7vNuiQGI2v1HKlgfUkV1eoaay&#10;WaSkAEsSSE4wAwxxntXG6laIfEl3b+SGB060OAoxjzLvPr/9fmvQbm+XXY+KUaOrStdWOktdVsWL&#10;uhQh2jVQAfm45P8ALHP9KtaMtvNe2ssbqQNN1DeQRxi4shgf985//XXnGp+E7fTnW88PXdzpp835&#10;vsExWN+RgtHyhPJ5Zc8/maL4k+IOiXiSSWMGorBa3BD2y+VOYzJb7iVYlWO7HIK8Z49emFZJrmRx&#10;zoTd+R38uux6d4hs3jhsCEBCIoYgdhjt+PbP61rfDkmUiE4LeY/QDPFzMCcc54/lj3rjtC+KXh/x&#10;XbW8SSeVc2jbbm1njZHjHy4JVgCAe3rzgmu2+H8HmXCMiAMb2YvgYH/HzKc8/wCelehGcZzutjz+&#10;SpTi4yVme9fswLNa6LrmmLgRNfwXqnOSXmjeOTv6W6HjuxOM5r1JQBJngAKCCy9PQfz7d64H9nHS&#10;pTpWrPFu4az39cdJzn9ev5cV6DJaSQgksTj5cdCOK/QstlFYKmr9D8vzenP+0qkraNjQTgBV49D0&#10;447n/OKdyoDOQQRwccHn/P5/WmlTnLZz2O37p9P89qeqnIdt3bnv+HHua7zzLMXG4bWYdRjA9/8A&#10;61GAeWAyOVweeo7/AIe1EY3plicnOcdSaUhlUg88YJHGR/nv/kIdgVQ5KkgqOCD0/H6/5zT1YGTI&#10;5POQPr1/L3/WmhVBPGSOgP1P9acRtHORhv4T1/zmi5S0WogUgAc7c87SDk8d6MIAFMZBB+XjP5Dt&#10;TmwOe5555x+VJsiBJCqMHAAXn3/z/kFxbgMDgsBnkHqffvz07UhBAKq2AV7LgdO9AfKH588YHt/W&#10;lAUrnAzj1Bwf8f8APegTYuYiWiYg5z8ueT68ULj5CVIG3sefpzSrgnKttXgYB4/znI9KMg84UYB4&#10;JOM/57e/4UhoBwfvdF4JHJ5HQ0YYnLjnpkD8zShMEAJ35pQqhsoDyMZ/HP4d/wA6NgsN4EhZSPQ8&#10;5I9vb/PWmqRjy1zg5wMjgf5/KnlMgmM84+8Bz079P6UbUJLsQAffpjFCaCw0gg7iox13f55znpSM&#10;WA2bWwc49Mc/4U8L1B35J6BTkjr2oKjAVSMEemc0XCzsMKAgrHnGeR2HHYY/z+VKWZxlT0HXP8+K&#10;dj95vwCByMd6UbVxhxxyCwLDH0H+e9O4rEYCnJ2YGev+fp0pT8u0HI9cuOen407ADAJn5fugcjn6&#10;f54oTcPlAJL8KR/k4/lSTFyoaoDsRI3APJHT3oA3Dgn8Bzxx368/zpeXIUv2+U7v8/560Fvl3ADA&#10;Oeuf/wBVNjWghyANuRnk8Hvx+H86MsBuJPOMknr/APX5p21WO0gnOMjHB7H+X5fojghyWXDAHPIz&#10;3/zjikNtiHYwwABgY5b/AB6f59aaEUtgjp1OfXv0+tOBG4AA8dD27+vWlAG3jdyTjPB/Pr/jQCE+&#10;YIFLnOMblP69Oaay7hngcZ5+o/x/SnlTv2gAE5OduM59h+FJkjcQMfOccfT/AOt6frT6ieqGEAMW&#10;J9Dg/XrSqWUZXkA85OcH+mP84pWjG3AHHYDH9ad8qPyAcA8Y7+n+frRcEhBEGySrDnkkAkD8uep4&#10;pQFLfIFBPRc9PXjv0oRMABAcknqTznt+n60obnGwsAOUz15GPw/z9VcoQMQAyE89COcnpn64pWAY&#10;7SM4OOtKEYj5n6HnI9f50bemQeOxHX8T9f8APdDtdAVx8wPHsD6f/X/z0pAVXcWI4H0pxwASxOfU&#10;560ZIZWztbHOeM4o3B6CKuF3Lxgcndx3/wDr/lQQQdu0gleCf8+uP1pyswIPBI9uP8nNAyqk4+6e&#10;T0P+f8KB20GgAndGRyR278nn8v8A9dKBsA2HaMcLxx/n/GkDDJQpj/P/ANcU4AgkRkgdiPXjufp+&#10;lA7iDC/eB9+MZ56YP+elBD5wSfm/iz09aUueu3j+6vFGSmSAPlGG/wAT+vH1oDqKAwOBkDPU9f8A&#10;6/4elaHhNivijTHU4zexdR23DnPOKzxlRnnhuOf8/nV7w4xHiKxZc83sZ5HT5hzXPiNaMvRnVhXb&#10;EQfmvzR0XwS1i50rwv8Asw6dY6RdXf8AaHgm6t3lt0Gy1QafbSNJKSRhf3ewAZO514xkj1L4rwu+&#10;leII2mPy2cpyF6EJnivP/wBm8Y8C/s8yMhbZ4JvIhjsfs1uOn4fzr0T4qlhpniBOw0ybv38jr/n+&#10;tfgE1dyP6JfxR/rqQ+LJvI1jQ5WXk6vj5n6boZR26daqS5X4iCRkUFtAfGW4/wCPiM4/WpPFKsku&#10;gSRu77tcgZhvyWLI+efTk/QUsqeZ49WaWAwj+wJSgL7j/wAfEIH0yTms9vwE9UReGHb+2dXKsdv9&#10;pIQwOeDbxc+/0rOfa3wiaPO3/QLvcnpiWXj9P/rCtXw/Hu1rW0K9L2AgHHOYEGR7fL+tZVtF53wv&#10;mUjhLa+DHdzkXE/bHTp3p6OJPUv+KiZrrRZAR/yHbVguRnkn+h6+9PuSp8WWchAO7S7heenEkB61&#10;BraIINGuI5Mu2rWBYL6syjr+P/16feW4bxXp6+apMthdK75PQGJj2z16dOtJO+w7IforL/butsAB&#10;89meOpPluP6daz7ZpG8E3duiyFVW+HTO395L+v8An3q9pgI8RazGkgJ22DZz8v3ZvWoNKhL+HNR3&#10;3e1Y7q9Bi5G472JJI+vTH86Wz+8XT7jP1c48J6XOWA2xaay/N7Q5/rV7Vo5YfE+jzLAcrLdoihcZ&#10;/wBFk4H5f56mhqFppx8D2l8URJl0/TgZW4Y/LCcfT/CtnxBhPFOj5k4F3dA8/wDTtL/n2pv/ACGt&#10;itpkU8njC7/dKGOjxMfMYKqYlfJJJwOp/OuT8Wr401O5l8P+BPFU2kzDVrq8vrm08pmaMR2kaRky&#10;JIArNIzZAyfIwDwQesZ45vHU1kyq6N4fjZww3Bv9IYc/57e9UvC+hCfxT4s8QiUF5ru1sRFu+XbD&#10;H5xYdMZ+04PP/LMVpSSlJt9CJSsjgX+HfxamgFte/FC9aBMAQzParHjr0W1x15/Gp38G/GadGt1+&#10;LGstlTymqtGD0BJKxKSfrz/KvWIvCtyEEzxbnK5ztwTn159uv+FWLXQJ7cecLZxk5YA8Hpjqff8A&#10;/VWrqw7ItQbPAP2jpbvT/wBtjwjaySOVvvgxeNMCSQz2+qWgByeSR9pb/vqrU0m1MFMnGDx3qD9r&#10;hltv20vhlcgbWufhJ4mjyRz8up6G+PwyabLNkYU9exPSvgOJFbNpvukf0v4d3nwpQ8rr8RLiUFjj&#10;+LPU5xXx1/wWNs5Lj4SeCrwREqvimZS3Xk2rkd/9n+dfZFnp0t/P0IUHlhn64r5Z/wCCy9hFH+zz&#10;4TlgUAQ+OUWRx1O6xu/6rX1PhHPk8R8sk/8An4l96aOTxdV/DbM4x1fspP7tT84/KMQIbGccZ69a&#10;hExWQPHgnsOf6UsrlmJTkAAE9KgDrv8AMDZwecZ/yK/0tm/daP8AMSEW9WbfgWG5l8AeGvClvGQ2&#10;paiZJ9zYxFFcGR2/75H617P4d+Gtxo8+q6ve34GmP4eX7HCF/wBS7JiVy3rwxBxn5/QCvLfBF1ZW&#10;Phjw7d3Qww+1oAFJJ3Pgj1H/AOuvd/H2tPonw71u0itVje30rasjHHIiU4x39PTj1r8A8avrNLKM&#10;qwFBu1ZqMl5JQt+Luf099HDLMBNZzmWKV1TUZq3R82JTT+VNaeh8m+IJIrrXLyaBd0bXcjRjGMDe&#10;2APTjFUkABJZ1G07hx159unWn3UoaQOcuzdeeSfr9ar5Bdmz6fdXr16f5/nX6BiYKhRjTXRJfcj+&#10;fq9WWJxE6z+02/vdz67/AOCMGopH+0r4htPP3NL4FulJPqL20JzkZ7V+lB44xjnqR71+YP8AwRvn&#10;MH7WF9CWGJfCGpRjHU4mgfjHH8Nfp+FJU7eRj/62Pav4K8UI+z4rmvJfmz/QbwPqOpwBRb/mkREg&#10;9DwcHmvRP2ZyY/iO4PV9MmXn/eQ/0NcAYwvQLkeo713H7O85j+KlnECcS2twuDn/AJ5lv6V8blDt&#10;mdL/ABI+64vjz8M4tf3JfkfQLjJ9sUKnyZ/rT2XByfXvTDnp796/WT+SHuJJkg4JHpRyo5OcdSR1&#10;pQvykY7dTTGDFgBk9fxqkxCMoYcjpxx3pqxZPI57e1TJGFGc+5pQuGyOfbFUAkUfAUKMnHepWjC4&#10;Qrxjnnrx+tMB2EHP8PXFQ6xrmmaLpU2tazqMFnZ2Vu895d3UyxxQRIpZ5HZiAiqoJLEgADJqWm3o&#10;GxNNtjU8c/8A1q8x/aH8aQ+Cn8A+Kn0571B8TdK0544XAZTfGXTw2cH7jXIYjvsI461D8ZPjLrGn&#10;+CvDXib4cz5XUviVpui3ks1uM/ZF1MwXzAN2EUE5Dddo3DHBrjfGWj6z4i+BfhrT/Cl4sF/afGa2&#10;lRkkCFEj8Tzo5OexVX478gZ6VtKk40lOW10v8xwfvaf1ozov2e/EXiLxh4O07xj4vvjc6nrHhjR7&#10;zULjy1QSzyabC0jbVAC5fccAADdwK7HSlby8AE/6QwJIz/CfSuX+Bnwo8T/BuzvvC3jLx6viCQ3H&#10;naW0WmrbR2GnoptrOzUAkuyxW6M8jElpZJCAq7FHVaQrBcuRkXIGcdcjFdMnH2j5djkfNyrm3PO/&#10;2pPgHZftH/A/UPhvJcLBqCy2uoeH7pjgQX8DF4c8HCthonx/BI2Oa/ITxJp2p2GkX1hrml3Fnf2e&#10;q2tjc2d3Htkt54dTVHRgRnIZMHPp3r9xYoXkgztwMIQR/vN/n8K+ef20/wDgnX4T/aib/hOfB+vJ&#10;4Y8ZJ5XmX7W3mWmqCORXRbmNcEONgUTLlgOCrgKB2YetFLkm9O5nJc0bH5o+FdPWO2FnEc41rX0A&#10;69LwEA/4e9e2f8Emf2Sbr9oLx1a/EzxZbQx+EfA3iG6vtYknTEV9fMqNDabuBtBCSy5z8iIhGJgR&#10;6r8N/wDgkZ8VNM1KLUvjf8WPDOh+HrbU766vLvw7PPdXciTzBysfnwRxxHAAMjlwuMlGHT7R+Gfw&#10;98JfDz4b6R8IPhN4bHhvwbotvItlpiKftF1klzJM7EuGd3aRyf3jsxLbTkNVWsuXli/mOCUVZ7h+&#10;0Rqth4g+GVxBpEd4psdWt3F+6lD5nzLle4I3E+oJAO08V8l2PwA+CXiu5XxR4q+D/hHVrq+tIbia&#10;fUfC1nNK8syCWZyzRnJeR2Y9ySSetfXHxuslt/hDfwW8flxwXFpsVE2qF3xrjAHQA9h6dq+efCcc&#10;n9k20EbEtBpOn71ZucNaRHJHXrn64PpXC3y03b+tjpSbij80/wBvH4V+E/hH+2PoWueD/A+naZpO&#10;jaKb+fTdCsYbOO7nW5hW3BSNVVyZrq3Vj12K3Zc16N+zT4Yh07U9dNnpWl3+nwXVxpXh+1uLuOZN&#10;Uv7gqLh5mifIjjmuwXLAMke0nBjIDP8AgsV4d03TvjZ8KvincWfmLpOl65qF7DwRdNafYWs4SpPz&#10;LJczRRELztZuOKyvCS6ho95L4I8Ppp91Jb3tr4I0jT5nLWx1m9EkviCdyhU7YWnubTerArFNbtu+&#10;UV+38PY2nieFcNTbTvGSaa6KTW/5+TfY/MeIsFWpZ26yvf3bNPbrt1fbz5UR3nwg8L/GTx/Boek+&#10;M9MsLTxd43ln8P6FpeiS21qNKTK3uowebLMyRp5bLGsshytvMcuwC187/CLxX4V1y4heDw/4o1Xx&#10;DPpySajqEGp/Z47ZZJGSSNAp/cW6hkUuW3StIdzICFr6q+Emj6T4y+INjaaFeXUEPiZo7bw5PaW4&#10;/wBE8I6TcRF2Ksw8tr2aMAN8zebFKuCJjXl37Bltovg/wJZfEXxXoz6LoekzxsZzOu/xBqsE8rRs&#10;rMAwSPEQGSyJJHIU2M0mfyDxNy3CZb9Vp4KHIm5XWvZdevVeqb6o/pPwUzmjPIszxWbWqezUOVtp&#10;Xb5tElr72jt2avsz1v4Tfsxfs8WPgmLxL+2f8cvFXgzxBdw2qWjQKbi1ljZGBDR3LCSOUFM5yCQW&#10;AC7WB+Wv22fg/wDDL4c+O7i7+G3xjg8d2i6TGINajs/sh8oSbArQCSQeZjDM2/b8zAKeCPUv24v2&#10;hNK1vWNI8I+INCubzU47uPU9cZQbcWq5CC1XzEZlRIBIoAUZkk3ncuxm8o+KWo/C/wAVfBzVNc0u&#10;xtrHVJ7G3lt7ObU0u544zdDHziNAhYISUAyF2kn5sV5XAssPS4swEnfn9rD0+Jf5nbjMyzLG5FjX&#10;WneEqNVctlp7jtbyTPA5Dl2ULj93wcdehrQkuzB4QvpAcH5eg9cVQRA0hxn5kbA9PlJpdUdV8LXM&#10;IA3F48KF575r+/8ACK1af9dD+QpQU5RXmvzRxsdy0t6dxwcnkD+X5VLBNLJcMkKkkdlGf61tfCr4&#10;c6v8UfifoHw00B4kv/Ees22mWTXDMI1mnlWJC5VWO0M4zgE4HAPSvUL/AOL37Mf7P2i3EH7LHglv&#10;iX4itZmj1H4tfEWzOn+G7CRVdmjsdPlIa5k8tiAtwS7mPKW5JAHyPGfHmXcHU4wqxc6s03GK007t&#10;9F978j7HB5fPHSaholbVkfwo+APjvU/DMXxW8TS2HhXwpC7mbxN4ru/sNiy4JHlu/NwxOQEhDvnA&#10;xVW/+Pn7Nfgaa8j/AGfPg4PilrNqwSfxl49B0/w1YyZOHW2kdDMHGdpupYwWAxF/DXL/ABD8KfH/&#10;APaB8b2Hif4/a14h8ZeJ9clWLw1Za5Z3UZvEdXeNNJ0O3UX1zDINrQzCK1tA6NG+S3HVeEvgI2oa&#10;2dO8RGXUL7QYFnvdK0m30+9utGglcjzLp9w0DwhbsWCytcyT3VnOpd4+w/mfiXxF4g4ik1Uqezp6&#10;rlhpo7bvd7ddH2R9LgcgwWEnz8vNJ9X5dl8/X1MnxTd/G79qmbS/Gf7S3xxXW9DMkcXhtddlu9N0&#10;AsxCJFpel2sQv9T5BgYWVtGsUmwyTbDuPoPi/wABw/Dv4ZeE/Da6RqljJZeI9ciuLPXdP07Tb2Fj&#10;b6YAJtLsnkbSnwmPIuZHuHx57HEyqLWkahoGlaFq3j/RNXisNH1Jrqy1TxjDr95ZWWoOQsclvf8A&#10;iq5hOq+IZNrCO50rQ7aGGdMTRsFUtWz4+8GDQvgBotqPD40j+zPGcixaUPC9l4fa1jn05XA/s2OW&#10;W+VCLbMd5qT/AGm7j2OQoXnzOB66hxdgpf8ATyK+92Ns/oKrkmIj/ck/uVz5y8cqE1K9GQfnB69e&#10;B2/KuMO0HBB2hjwT7V2/xCiMWoTMq/6yNX/XH9K4jPzFT3Y/eH41/dWFVrnwGUu+ET8l+RoiRU0F&#10;ShH7u9YFdvABRcH9D+VZ1zP85UA53EcccelXJCW0GXKjaLyPIVRgHa/49v0rOmbAO0k89fWrwaSd&#10;Rf3n+SZ30Yq79S9bTHy2HzcjAwc//r71MlxiLjP3uef8+lUYCRGS+A2BnPU/5FTRk+STjofWutq5&#10;M4K51EL+dZxliCBweMk5GP6mtjwWds02VG7AIwOnNYWlyrLp6vkg7u/pj0ra8HhY7+RWzzHkDpnn&#10;muCcbVD5zGxtQmv63Oi1MB7IyKCMMMACv3W/4Ig3a3H/AATQ+HyAj/R77XI2BPTOr3jfyavw88Pe&#10;FvE/jbWLXwh4K8L6lrOrajN5VjpWk2Mlzc3cpOQkUUYLO3B4UE8H0r96/wBgD4K3n7B/7CHhHwJ+&#10;0P4p0bw7f2CXmo+IrnVNZghs9PlubiW4MDXDsIsxxuquQxTerlWZcMfxfxzxGHlkGHwaleq6ikor&#10;VtKMk3be2q+Z63A0KixVSpb3VFq/S91ofnV/wcG2j2v7dWmXZ4F38NNOcHnJxeagn/stfKv7NX7H&#10;v7RH7YfjJPB/wD+HF5rAWZYtQ1iRDFpumA9Xubph5cQAy2wZkbbhEdsLX6nftg/tp/8ABE26+LMf&#10;xb+LujWPxi8ZaNpMWl2sHh/TptWsVtleaZR+/lj0y4AeZyW3SMCQO2B4H8Xv+DiT4h2nhyLwH+yX&#10;+zJ4X8DaPZQyW1hNrEv21reLGIzb2lutvBasvJ2Hz06cYHOnC+e8af6rYbLsry2SnCCi6lVqEF5q&#10;L96X9aF5hgsoeaVcRiMQmpO/LHV/N7I+uf2a/wBmz9lX/gjN+zlqPxJ+MPxIsm1rUkVPE3i+4hKz&#10;ajIPmj07TrcZkaMEZEa5eRgZZNqqoi/MH/goL/wUK8eft5fFFNUntJdF8E6DJInhLwxJIC0QY7Wu&#10;rhlJDXMm0ZwdsagIhOHeTxn4z/tEfGv9pPxvJ8Q/jz8TdW8U6wY/LhutTnGy2jOP3cEKBYrdMjOy&#10;JUXJJxkknlbSdgSDgfOQev8An+fevf4X4B/snMpZtm1X6xjZ7y+zHyjf7r6aaJI8vOc7eMwywmGj&#10;yUY9Or9f633Pd/2L/G/7FXw38eX3jv8AbM+GPi/xnbaWlvP4W8M6A1sLG9ugzmQags0kbPEMQlUU&#10;lWIdZEkT5D9afFv/AION/i/rEbWvwP8A2afC/h7bIwF74o1i41Zmj5CkR24tFibocEyAYI561+b5&#10;k+QkoRnqMe3Sq/mlfvEjJ59xX0WacEcPZ5mH1zMabqyVklKUuSK8oppK+77s8zBZxmGCw3scO1Bd&#10;Wkrv1Z9EfGT/AIKpft9/HTT7vw/4y/aN1Wz0u+R4Z9L8N20GlxtC4IaEvaxxyyRlSVKyO2QTnOef&#10;nm7kMNm0sDbSgGCoxxkD+RNMLZJDdD2I9/T8aW7XzbKSNcksmEwOvIHp+n4V118pyzK8orUsHRjT&#10;jyvSKSvZeRzzxGJxWIhKtNyd1u79R6syOcjALEA5A9qVpSOSOQPmLU2YgMRjaCfwz9abIAV3HoDw&#10;F7V9DBXgjlsnuI0g+6Wzk8AHPPr+tVrmTeM5wSD164+p7f8A1qmZxkEE4PHH0qG4XOB/s+vUf17f&#10;pVxRtBalSRmDH58cdM/59qZu3NhT17epxUkqufvnIAwcN1/+vUe5c43ZyfmP/wCrrVWOuOxICgOV&#10;xjgCob05jJIzyDz/AJ/zipY5VB3Bc44zkUy5JETqqjAU/wAXesKrVgjpJFUoViYKpOVPA71cuDJ5&#10;QdD8wUbSo5BwP/rVBOpWFht/gPPtz61Lqs4tg8THcdxG44GeT2ryabSzmK703+El/mdFnOjdd/0/&#10;4ByuqDE7FWGQeBnGKzJnUqctj/ZBPT+Rq3qt3EzsUbPJ6nvWU9wpPyluOvPavanJI+hw8HyIJQDk&#10;E5J4PGeO9Rs3yYKfN3PYUu5u/bocYppU4LEAcfNispVIxV27HYlYgkumVuFUZ6/Ln9OaEuG5Jcdq&#10;1fDPwz+JHxCvU0/wH4B1zXLmTISDR9JmunfHosSsTXf6F+wZ+2Vral4/2evEVgQVCx69bLpjuSQA&#10;ES8aNpT7KCcZPQGvCx2f5PgtK+JhH1nFfqdcaLktEeYQygkYYnOO/T1p7sCp9jwT/n617bbf8E5f&#10;2h9NZx8QdR8J+C0i5muvGPiSOxgX6zsDF3/v1U1b9mX4EeBFH/C3/wBvP4caTM7fuV8M3I8TIR3L&#10;NpckpT6MM18jjfEPhDDayxcX/hvL/wBJTNI5fiqlnGLs1c8q8KsItRuNxwW0+5XjqSYW/nVePAxw&#10;Ogz83WvQ31r/AIJ2eBBPbat8dfiP4uuy2Ib3wd4Shs7YpkBlYX8qS5ZdwBAwDyQehwoP2m/2L9Dm&#10;MWkfsi+MNcRSQkviH4piMv6EpaafGB9Ax6kZ718ZW8W+FMLjataEpzUoxStHqua+7XdG6yXHTlqr&#10;fM85+JEx1X4u+INYtrOO5nuvEF60UNuFZmzM5yRDIr9+pXNYfiiZFv3t76FvtJgjTFxNxHhVzxcR&#10;Zz9GB98ddfVrxLnxbqH2meGS4a4l3NfywsIwWbgJeRDkZ7OPYim6jpksvmJo1tOtpBGHvL2CK4WP&#10;PoWt5J4/U52qOOgr+bK3xyS7ntxlaab7GFZQwxXDJpV1KI4hl5/KlQZx6wvKvr2x/Kq0dvbXZWHz&#10;4RFCCzSB4GkdvT5vKc/TJNaNrDpV5IEMkCwRhm+9aySucdOTBJ+H+NLd6RJDbxX+pLLbQXDE2kM3&#10;2iEOv94GWOSMjHo5+tYWN1JqT7g91qlvpUX215o7YyBo4ZvOCOPXEiyR8cVWsrtZr8TW9qjXEs2U&#10;itUXgcn/AJd3TH/fFWVsSLQSWiiS4kBEMNkIpOOOSbeVWB47of1qBlurPUjBfTo9wEYyLdjmMjOQ&#10;RcRg/r261TVmmZrls7bnf/stKtz+0n4F8yQyzDxJbO3msSRtkyPvJuHTtmv0t8ISNpXw0hu49j+R&#10;pt1Op2f9dpOnbOR0z3r82/2Mre2n/aV8IyXGIbazuJLuachtoEULyk8My4AXtj6ev6L3lwtp+ztc&#10;6kZGCx/Dy6nO9gc50+Rs+3PNe7gUvqr+Z5eObVWKR+UGpSwtL9mmeNvO2s8khj3KCAeDKiN37Pj8&#10;KJdP1Cay+0Q2dyLUbgrlJQrn1/5aJ29f8akug0rRx2T3AhjhBmZDIBn0+RpF7+g59KqMyBEeOWMK&#10;OiK6Asc99pRu3pXiy1mz107xR9Xf8EqrQXD/ABPuVwufDCw5TaOWLHHA6ZQfWuy/4KOeHLjXdQ1D&#10;V4Iy0mhXds7sRyIZbeJXbj0by/Tqayf+CUmlufBvxG1KRTukOnWqsc5/eNKO4P8AnPIr1r40W9tq&#10;vxQ8RWep26XFvceXBcRSNkSRm1jRlJA9CRkc/jX02GwixeD9j3j+OjPic/z+fDuZYfHxWkKkeZd4&#10;2al87beZ8ifC74leBfhf8PdYvbGO9l8WalHLZxYAWG3tyq7X3DGDu3Egbs7FHHNdd4X0fw54H/Zn&#10;8SPbeOtG1CbVLCG5a3tLyPz7dnEatA0YYsWUlh79TjFed/Gf4U6n8KfE7abIDPp1wWl0m8wf30Ry&#10;SpPaReAy+vIyCM8pavJCJdqnJjKdcYBI9fUZr5xZhiMHJ0akPhTjba1935n6rLhDK+JqUcwwWJdq&#10;1SnWlLSSkoWcYq/wqNtl1vc9s+Hf7Lsuja/pPiT4keLtN06GWSKax06O+2TXjsQyx7m2jkkcLuY9&#10;BjrXZ+FrvxBq/wC17q0mqaLcafLYeGvKsllZS0kXnRYkyCQQxZyOuM4PINfLswWaZpySxx1bk+vX&#10;rxzXY+DPj38R/BPitfGUOoRaleLpi6fnVozMDbqwZUJBDcFVwc5AGOnFdGGzbB0oxgqbik773vp1&#10;/wCAeVnfh1xHmNTEYqpi41atSlKnFcvs1BNp+7ZvdLVyu9rG54r+EXwx8V6dqXjT4XfFuzD28E11&#10;daHrp8m5XarO6RnAMpJBAATHTLmtL9jixu5deuZFUtEdS0lH2qDgtexkH8kb8zXj1wTNK7MNwZuQ&#10;B05znrn/AD719Q/st+CbnwZonhwX1nsu9f8AEFrd3CScFYEy8PGOoUFx7SYPQ1OCSxeO9rThypJt&#10;2vb8djbiJV+GeGlg8ZinWlUlCFPmUVJaptXilzWSbu1c+1vC93/Yv7LZ1ZSUMPhjVLpD0zn7RJnj&#10;6j6fjX5E6+sQgjsXaEYQGVpRGrH0A3qjfxE8NyK/W3xWRpP7Dl7eMQuz4YXcrMDk/Np8jHg8d+nb&#10;jsa/JfVD9qWEabDcfZVsxvZTKBvAG4HY0q4zg9AORwKvFRtPQ8OL08zKvBIIkl3yJDhgg+faewAJ&#10;3r9efWvs/wD4JU2aXHww8bXrSriTxZ4eQKhXnbdKewAz8+c4r4tu5YXeKciIhR90eUWJycfd8tq+&#10;+P8AglXpMCfAjWbx2YG9+IFlGgbdkeUbd+c9sngZOOfTNYUrq7/rdGyfu2Plr9sm7hf9qn4iQsAH&#10;/wCE11JE8wKAqrcuvHmLj+HqGrzG6QlvJtjL5aovmSLv2njP8JdfX0ru/wBpi8l1f9o74gXlnKzv&#10;ceMtVcmJG+79rlzny3PUeq964C6gtvty20kkYWMnexCBicDj5hGx/P6VEk1cySXPZMar2jzNcDYA&#10;rYSKMJnnjPyNGxPJ7elWIS1m7XF2wYmP92lwpKqPcSxsOnv+NVZGmaHz7mOYQgfIjFwvbuwcY6d+&#10;aWJkCvJGwErkBI7fZnpnny2U5z221HLcp2JN8pVhApLuu+QwDhfX/VMR6dR/9eosNuYnUpEDGpG5&#10;doYnP/AGNT3rlC0MsilyNrGUjKkdv3iqw/OmgyfZWkCuIkAAwH2tyexMi/qKXL0KTaVz6J/4JxaI&#10;LzxfqFy5Zs+IvDcCqxJ+/qSHoeT931r68/4KbaYR8INOeHczSeJLP54ixPFtfdkV+/t+HNfNH/BL&#10;fT1vNTvLkNhn+IHhZRjaoAW6nkPTAzhf/rV9N/8ABTK4t4/Bfh+yvbmFWn8QrIvnyQKq+XbyqQPN&#10;dBn5wQM5561tOnFYe5NWu07dkfFsGnRpOkUc0H2plJZFEW7HPXa0b9MHpxn8KxfHdu0dq63ETssS&#10;MMzb+ARxjeh5/wCBnFeh3Ph7VY4AzRXBDqP9ZDMYY+OvK3MeOfb2OOvFeM7TTvsUtvazQb/KxKYB&#10;ECSe37qRT6dY/r6Vx4fllUVjjdVSP0C/aM0OfS/2U59F+bzI/DvhazdfLcMrRTN0SME4xjgDHB69&#10;K+U9D0+G10yO3LWyXjuQAPL80fMecMYJOAc9yMH2r7A/bvey0z4PatBcmMRDX9Kstkqx7QEgM2Pn&#10;IUY3cHIPTkdD8q6Ppt63hiF7K3uiJSAoSCdouuD/AKs3MTcnHKL9eBXbjKfNV+487MMS/hRkXaSQ&#10;SCO7glFvHHmVpoywPvmZGH4eZj3FVrtdNuoxLblT8uyKG3zhuehEMkqjH/XME88Vo2lpp8t82nWp&#10;QXDMdxsBG7DB7i3likH/AH7B9qq+Irt3vANRCJGCPIOoIBu+huYY2/8AIh6da5fZ21RxUsRK9jJ1&#10;PQ7F5jEZoVncEsgMJKjAHI/dPnnpj8O1ZF14f2xq118mEY7pEkjLEHkYkTBJOejZrsZre9Syee2t&#10;ZykkWMj7QItv/AftMJH4AD9KybawtHjEGmNEfLVTcC2aFivzAHf5MitjjktH35rON7Ns7I4mSe5w&#10;HxR0BX1vTbWSIl5bmJZAvJOZMdvy+o+mf1h/Zb09dP8Agd4TtmRVH2MOxweD5jcjr1x26Z/P8xPG&#10;NhHd+NdIhQZP9pWoKj08xO4/H/Cv1L+DcUOnfDfw5FLK0UA0uJ5JjaNHHggsTl1PQc9cZBOMdPNx&#10;crU4vzZ9bls3Uon5e+FdZtPF37TXgOM3Mclxc/Fh3mtw6lkSN7SFSyrzghSBnrg+hr9Q/DMcx0+2&#10;cSrzBGM9cfL7EcfX2r8wvhBGuoftO/CYRtmJviPfyqz4JK/boSMkcHGOvT8q/T7Q5bmLT4lkcgJG&#10;oBY8ABQO/T3P+FfpnB+jqLyR+T+LMv3OGT7yf4I1liDoAIyecdTjp7fUc0pkAQsrIwA4IK52jkEe&#10;2M8+35RiWUAsx3MxOQQRj3x6+5z6UKRsw0jKqkfKPmzjnGOMdu/Wvukj8PqTI7jzDID5a5yFYbun&#10;oRjv/wDW9KItgKs45U5Zjj6nnHX0qRo9hCkgEcAHIz3/AMOn/wBemRqXfeApyMqUbPI78fh+NDZz&#10;cvvXInVpEZGOflBIAye5/kR/9eqYZredLtYw+xgQp+Yfy5BH86vSkLwxP3wSvtnn/PuKR4hIhXJJ&#10;DYG5ufTn3pM2p6PzPyK/bz/Zy0v9mf483fg7w3qElxo2pWUeqaL5wPmQwSsymFzjDGOSN1DD7yqr&#10;cEkD6w8L/s4+B/HvwV8G+OdC0fTbm1uvDlhNdobJTHvjhjRv91gyHczHkq3rXrX7XH7GPg/9q2y0&#10;mPXPEbaLqOju4g1KLTftPmW7EMYmUSRnAbJHzYG9/lywYeVeFbfx3+yF8JdY+BPi3xBZ3N54feS9&#10;8N3Rmka2n0273NGFJUPGUkW5DcLyDtDZBrxcJhHhMfO6vCX/AA5+g5tnUM74foctVqvSa5le17+7&#10;fz6fee4fsp/Dyy8D/DWfVIIlhl1/UXv5YFACRj7kaKM4ACqvXn1rxb9p/wDYL1D4hftPaP8AGvw7&#10;f2X2W81C3m1S01O2LwmeIoBG6pyY5FTPPBJYEjIJ9H+BP7ROtfFbQrbQh8I7iwk0yzge+vtK8Q2s&#10;rRqxkCTRx7VEkOYwHXeJQHBWOTt7Jol6dS0yK5u4mUtGu5zHt5HBOO2D7dvavUqUqGKp2krpO/Y+&#10;Wo43McnxbqQklNpp2aemiff+tUcl4F+Edx8OdcvU0zx7qd94fnl86w0DV9s66bITnEErAyLGASAj&#10;FsZHORk+Wf8ABSi9WL9ljxFpAs49skEUqysiny2S4iHHdcjPPrgc5r6GnEiwgBc8HaEUHqOMZ/Gv&#10;lD/gpJZa34r+FOp6dY6uxWzsRcy20WD5hWQNyoOV45BHBxjjrU4mH+yTUV0f5F5ViHPOcPKo/tw1&#10;9Gj89Ph38PtZ+JfiRvDPh+4iXUWtZZ7K3YOz3UqDcIYwisS7dugyMkgZNen/ALUGsyP4I8FeFviJ&#10;8Hv+Ee+IWlW1wdb1lLlcaxYOyG2M0QOYriNxOG3Dcyupzt2AeReFtdufCfijTvE2nSiO4sb2O5ib&#10;y1cblbIOGyGHsRg9PWu5/aj+Mem/Hj4zah4+0OPUFsJoreCyTVFjEypHEFJKx5VAX3MFBONwyzHL&#10;H4GlOisHJXtJtadGu/yP3/Ewxc82pPlTpKMnfqpaK2+qknfVPb0PZP8Agl98bk8A/EXWfhHcW1s5&#10;8eWUdvp813OI4UvYt7Rh3xu2tll2ryWKjBOK/SHSI7uO2jTUZRcXAjH2mcKU8yTHzNgdM4z+IFfk&#10;R+xvpeo6x+1N8PbPR7aWaRPF9hKTbozMI451d2+UZwEViTg4AJNfr5a7DMZlIQBsqEwMDnocdR9K&#10;+tyKpOeC5X0eh+SeIWEo0M4hWg9akdV6aJ/NfkacMBKqRETkZBOe2PTp25qaJSSVMxA43t1AGeuM&#10;nnj2/PFRQxMwJL89yf06+2e30xU9uAGUMpGDxlwcE84/Hjrj8eK9i58LYmiWaNA2BuHHXHI7ZHb/&#10;ABHrTo42LbCCFPGEbPTnkDBHX/OaamQu9lwCcYL+/t1HTr608FWbJLAHoTHwODnt/ShlpXI8REkS&#10;yBAxGCykD0Az3570qKqyGUlWUj5Sq+/XIPHWpWlLHG0kgY5YZA/E+n8vzY6x7wywA5JwdmD3z1xn&#10;g9/0pXKVOxwvx6guZPhb4jitMecfD16It2MZMDYPHPX/APWK+QNOn1Sf4fw3GqhVuJJ5RcCMDapM&#10;shOMnjkdM+tfZXxnUr8OdZdAQf7KmQndwAyMAfy746E18l6tHbQeGRaIhDDVJ03EDBAuJeg/Kviu&#10;KrTrU15P80fuXhC3TwuLfdx/JkehHy7i7VwFzZbNrMBgGSMd+n/18Vc0uD7b8UNGi8nYH1e0Dhuz&#10;LMSvOOvA+vHsKp6BKjanKQ5O5oEYdzvmjHb+meM1u/DKzh1H4yaNZoWkEeoh2OMFvLVnHPrhOvXl&#10;q+PqQUbo/XHVurHRa1oWleKL34qeHfElhHf2F1phiubZgGDqFlcAHnaylVZTjKlcjBxXhemz/E34&#10;N6Frn7O+uapJqPhfVNKuNe0O/njZfnSwZ2UEcJKEnQTIchyEkGCX8z6G0sNN4r+JkEiEl7cxM7nP&#10;VJwBwMr/AJx3rh/jfKyfAvVLwYK202pW8WRn/j30q6tzj8YT0/8ArV7WJwdGpw57TaUYv7ux8fl2&#10;Y4ijxwsO/ehOdNWfRtKzR8f+Gr7Sk0yOV5ArhyPIjRmkLbSeFUHPT0/ka6nU/wBn74seMPhDP8db&#10;GLS7bRbSKWSCxuXuPtsyrJ5fyoIiuWboNw964j4W/ErUvhR8QtI+JmkaJbahdaU8vl2dzKyLKXjZ&#10;ACVGf4s/hX2z+0b+0r4i+Angbw/rNv4dsLrXNalCXFlcXD+XFti3ylSpDHDsoBJ55r4rKcvy7F4V&#10;162vfyP6U424k4jwOd08DgFbntytJc0r9NfPQ+O9E+E3w9n0zwxrXjL4peIdIjv2uv8AhMI18IXD&#10;roqKG8lw+zEquwQHHTd7c9F+xZax3H7QOlWlpfG8hXUQltdPFsM0X2uFFfafu5Bzivrj4DfFrxR+&#10;0V+z5r/jrxJotpYug1C1NvDI7RPGtsDljIf9pgc8cfWvm39hrwrp9j8efDQgumklN3aBxkAKDe2+&#10;TjrwcdeK68xwmEoui6UUrvorOx85kma5rjMDmkcZUm3Cm1aUrq7lZ/dax9/ftHK03xh11o5QoXwP&#10;YKx7Am/uc9O+M9fQ15b+x9G0+txTuzO7eGrQggYP3rwADHoCOevWvTv2jnZvi14pyikJ4N0tWz73&#10;lw2Pp1/KvPf2ObY/bIBKckeErEsMj/pv1PbhgOx5PWvpMHFPHUvkfh2Z1H/ZeJf939Gbvx0tBJ8R&#10;fhegQceK7lgAuTuW3bH4j+ntXzV4Q8CqPjV/wkEVm/n6n4g2PIAuBj7ax+XqPur34z78fUfxdRpf&#10;i38L4W3Ff7Z1CTJwOlvjjnj/APX7GvIfAWg22pePfD58v5h4qcRn5gRm3vG56ZHzD26fStM6XNmT&#10;b6WOLhGUoZNG3VP82Zt14h07xT4/8R6/ZMmJ/E97FOqygtFMtycjnopG5k7YLryY3I6b4cqg+Oct&#10;55shWPw1qNxmTPy4t41wMn/pi2D715Poq6qP2j7lfB2nxz6V4v1Sc6haLIT9lulbzfPUbVxw4fC5&#10;/wCWseVEhNel/CIi6+KOtakYpkCeE9XM6OwO1mt5SGBB+6QuQe6sCO2PjXSksZdbNs/cMHjZVcsd&#10;CppOPLddbXQzw2y3ngfVreeBwWsriMvtI/gJBXp6k4z2GOTmq3h9f+EZ+GWuS6cztN/wmiCKdCGk&#10;imksruGJ2LZJzIwUtkY37ycKaXwRKZfCWoPFsWUW0jbHjA+YRqcDsP8APA610Hh3TYLn4d3yXlu0&#10;seoeJQJ4ZYgUwYbtWTuCNp5B7Vz0ans5Sa7Ht5hh41qVJdb/AOZ4Vo1u+s/FG4kv57i9kXwhc5nu&#10;WJkYixkGWJ5LZ4JPfnOevqXxOe5+MGoeK/COgafbzeJvh/oGn3NtEAS99pEltBJdFFbIM0LSqQep&#10;SYYG4ccz/wAIheaJ8UZNcu/NczaJqKXjyjJdGgcQXBPPL7XR+uJIizECZFrE/aL+KWofCP8AaW0z&#10;4w/D/R7mDXvCi2MeoTcGHUrQWMTNvwd3+rkeN+DiNzhsquPofrFP6vCT1Wh+YxwGYwzGv7ONpRUm&#10;/JN/lZnU/sgh5vC2kMjkgaXryjaAelvbLj9P0r0z45rDP8dfCNnHboksDzfajHz5rJ9u2v75j2D3&#10;Cis7wXY+BpvG0Pi74RxmPwpr3hbUNZ063ZRnT2upVjls2UdDFPHMgAyACFBOM1Y8bzR61+0bZSqQ&#10;yK09zZmSJlWSIW0gO0soztldsdeCeQFFbVZWnDzueNThJQlbov8AM9L/AOCfRb/hoXw0eMyfBXUp&#10;MKc9dT00enPT9K+02xu28ADqCRwfx/CvjL/gnnYXFz8YvD+t20BkFh8EZY2xLtO6bVbXA6HtC3cY&#10;r7ODyOqsymMkAmM4yOPUHHfsSOlfo+SJrLoX8/zPy7ie39qyt2RHtwDu7+hwPzprnIK+vqcdT+lS&#10;7RnlN3PAx+IH+fSm3IuoraSSztVmeFN/k+ZsLICN2CcjcFyQDjJAGRnI9ZyUVdnz8YSnJRW5GzJu&#10;Mm7B9jz1puFU/LsxuOCeO/B/pUmHUDAJ2seSMZ6cdfpQibt20AlInZSxznapPTjjOM0SkoxbZMIO&#10;c1FdS5o0wGoO0gG15pCWPG0GRjn3rb1OJktiVgDkgcMvauYt2WPbKshGVDFunUf/AKz+Fatvqd4q&#10;CJ5NwboHGfbA6GuOcG1GSPSpVox5oPuzJmwrbMMBnkc8nI4+v/16WN8AI45A/i45/H6VeV7e9VnW&#10;OVSk0kRWWB42DI7I2VYA4ypwehGGBIINQSWkSgiN8Y6gjqfw/wA9a6Y1FJHFOjKEiHy436Z6fpT7&#10;GIrgPzjG3njH+R/npTCHVt4Bxxk549McdTWjpMJmYIc5YH5hxn/PFE5WiFKHNNImjmY4Ksck92/z&#10;x/jV211C8G1Hc4zgkjlqYtqkUgSRMgdiRxz/APrrStrWNcMWzg5XHpjsB/npXn1Jxtqj16NOpfcL&#10;OWQurkkYxnJOeldFpFyHGOeOCc9ax1hQMNqHAPpnPer2nSm2lyDzjDD15/ya8+ulNaHr4a9OWpv2&#10;p6AEHGM4IFaEUgLBNo596yLS5BPLc9BxV+NiMfKTnpk968qpGx7dKehooVJH+NSwnsqggdsVVgnS&#10;RSB25yT1qwjLnqeDjtmuaSOuMrlgLgFcnnlSBTXy2VAHTtUD3IU8EZI4Pr/nNIszHgsR2/CpUWU5&#10;odPGwxt7gYyf/rVGjksRgc/SnyTrGMtjnP41VeZHbbnueSKtJ2IlJXLaEGP5sc/hVW4st5BYD24o&#10;iuGyBvGO35VYEiSDJOc9Rmj3osn3ZIomyCjYQPYg9Kytf0KO9jLJGM9iOproiqsvAx3H51DNBlcc&#10;+hJrWnWlCV0Y1aEakLNHl2r+Hbprp4o7fGRwc/e/z6Vg3Oi3dvP+9j+8cA7sjFesavo4kzIEy3HK&#10;jOK5vXtOZUykJHUcj8q9/C4+UrI+YxuVwV5HHafasoZJMg46Z4/zyP8AIqvfRqkzYRRjByD+H+f/&#10;ANdbraXJHaGZVAwPmPWsO7l+0TDbnDYydx6f5zXp0qnPJtHhYil7KCTMyWNlfcScHuE/+vxz/Ok2&#10;EnKIDwD/AJ9+hq35bOu35QAeS3X+v1qJolxjaCfpXYpI85wIShwV24Gep457/TkUMpGWYZAHbp/n&#10;/PoKc3ycEKM9fYf/AFulOUbTwmMgfdbJ9/8AD9aq5NhiKQTk5G7sffGP8+n1pY1I++WKg/LyRn8D&#10;0p+xVAxxj0A5/wAKcu8t8oxyQCqnPNK40iJVATdkKcc44xnHQ0jAg4xtPU7yBj65+n+elSmMPyy9&#10;Bz09/wCn9aYM7uJSPTk8fjTTJkrDRvA2s2B2zwfyp0YABCgZPHTgUKuTsPUnnjincBQWYjcMZOOh&#10;NG6BaCOqbNqEYHPbn/PSo2Ds5ZRktg8Dk81Kh+UduRkk9unHSmKCz/d446HHr/8AWP50IBIwQFIP&#10;B6Y6dP8AP50uN3ylucDvn3pULD5Ubkep6euKQ8qVxz90DHHJ6fp+tADRuI4OR1IBzj+XoP5U7hQX&#10;A7ZPHWgjpuXocZHXH19+KQH5c9SD+R7/ANP0oC+oAAEEEMORz6detOKc/IhUDnA4x+X+fypoURkK&#10;WBwMfdxz/nPrx9KVlBBBjycEkjnH59Pw/wAKBi4+YoqEfMN2P8/5z0oCoABhSMcqvpnH/wBb/PCB&#10;9wAZevGeuMdufr0NK23oSOchueh6UBe4cFhh+cc57D/PrRgMQ0bfwj+HH5Y/CnMny5BJGaTbuIUk&#10;cnaBx36cf04oDcQEMchQd3IXGT3OMemKVjtGCuAxJxn19vp/k0JJ3ypwPu8Zbtxn6Y+tLhgNxC88&#10;nGM5oBIQhyCNuAe+eKQr+7JBycHGOnGKMFB95Se3v7/Tn9KUjqGBHJByO3+c/rQAwBWA2rnvlWzj&#10;6e3496AhIAK5I/i6/wCfx/rTmBXhlILZ25JP4dfX/PNKdp3PwOpUk8Hn1H1/lQKw0FjkBjyMAjJ4&#10;H1/rTSMj5gASe3IHt0/SnkbhlTkHoxP8/wDPejDg7vmBBycjBHH09vagdiMr82S3AbnAyD/n0/Sr&#10;+lSeV+8fKgowY54zlM/41TMTcMq5AGDj09PSqt3bSatewaFmQRSxySXgXjdGpTEZ7gMTz6qjAjmv&#10;G4gfLlVR+n5nvcMw585px73/ACOSi1bV/G16yaZcta6UNUObxUBkuflwTFnhFzgbyCWGdoA2ueg8&#10;M+FNO0m/S2srIRq4kkk7u7YA3MxO4sR1Ykk1P4e0KPDFYcIupEjngAAf57VtmOODWbeIAAmGYtyO&#10;xQdK/H3Tcndn7S58miMzxXpIkAlRVHfpnjj/ABNcl8PbPyfiLZQoDh9G1HOAR0lsx+XP+e/oGuj/&#10;AELIbAzzk9O/9K4vwKjN8Q7IyOvy6PqAPzc5Mtnx68YrnxELTi0bUJNwZ6AiICowCVHDHqOlYfxK&#10;iD/D7XtoZn/sO9K7z8v+rbr+P/6q3nl8v/XMB3xnGcf/AK6574l3li3gDXYlkA3aJdA8cDMbDv8A&#10;T9K1skZJts2grvBb+au4lQTk5wduKs7VBICnOehH1rgLz4/+AbPytOTX7O4u0UBrS1uBPNkDp5ce&#10;Wz3wBVa++P1r9hk1LTfC+rS2sKlpryWyS0ihXP3ma6eIAc9cdqbq0orVlww+IqytCLbfZGf+1HY+&#10;IdQ+Eer+H/CXjG+8P6pqt3YaXY6/ptzJHPpz3l7Ba+fG0bK2VExJAIBAKngmvz8P7Jv7fdhpfi/w&#10;XF8UNb1K71LUrS116wHih7qLWIpLWcNeyTzOflCxogRwrkTDIHk5PuPx5/4KV/BSXQr2y0TxLput&#10;Xmnazpt2LKzvZ5jdPbX9vcmOKSK3a2bcISvmCbaM9SQAfG/Fn/BUX406xdajq3gj4OaBpUd7bolr&#10;c3WpPqElsQg2yyBWjVmzMF5UKpbaQ5QivBxmJwlSTvLp0P3Lw+yDjvCU5fVMvjOMpJ3qxtZqzVm7&#10;O3X8rM+gv2Hv2aNU/Zf0qfVPE3iItr+qvG8y6deOq2qojfLvQ5cne2e3A69a6L9sv4EaF8ctM0j4&#10;i+K/Ft95XgPR9Wure0Wd5JZp5Bbyq4kaTI2m0Hy993XjFfIn7O/xl/a0vfiv4e8VeLviFrmvaPLq&#10;VnPqtlqF+Rp7WjsrToyR/uz+6aQKsZV432kAFSB9jeMfh7qepfDvVNUk+IfiOSxn0yeQadc3Nsqr&#10;C0buULRwIzYTAyTz3q8K6eIwXIl7q7/ecXGb4n4U41jmtbFQeMmubmp29y65eVrXlaWiT1tqedeP&#10;vhV4K8VfDDwt8J9Yt4pLLwyLKVnt7IRHUxb2Utq8c5jZZNsqTSByrq+TkMDzW5+zXd6B4O0mfw5a&#10;adbaZFa30729jC8jpFDIxZADIzPt+VgMsx2heTjNb0/wJ0BrcSXlxrVwSnLjxDencegOEkUnr0xn&#10;0r408Z/Gj4reOviTc6T+zj4Q1Hwvp9jci11G58QRi8vLuQAKN8c+8RFQvyxhtx3liTuAUlKlh6iq&#10;KHvWt8jxMtp8ScT4KtgPrSjh1J1Z87UYKTbfM/Ntu3qfU37W+g+Avi34Y0bRfGXjCHTYbbVDdWgk&#10;uYoTfyC1nhaDMpG4Mk7ghPm9xjNU/wBmPwzF8OfAuveC9JEk1lHq9xJDO6Bt4ntra4Zc47NM4xyf&#10;WvkvxT+zF461nVLjxl8YNUOoanPA8902ogqgTec+WPkMSoq8R4woHA5Fc7q3wk+IXw707UNW+Hou&#10;dKttPlT+0G0TVHkikYIk26eB/vx7HUnIZBtOcDdkjiq1Ou6zpdN+p9RQ4dyrMslp5HQz2DfNzKm4&#10;tQ5/KTS7vVvU+lP2hPhR4d+KviWw8R6jrV7G2lwiGK3jiPlu6yNIJflYMWBZgBnH6V5L4Z/ZV8O/&#10;8LEku7nxFBDFKJHkt4PDMSZEmVDLtkCqVZi6Aoyho1ypAC1k/Bz9oDSJfFh8O/tCaLpR0vULgiPx&#10;JYaZHanTnbokqQqoaHjG4AMmMtuGSPquf9nPwQt/b6haaHC0LbPKuLebKNGy7g4KsQybCxBHHII4&#10;rSlDB42bqON31OXN8Z4keG8IZTXrOnTSfJaMXFp78smr9e90Q2Gl+EvBMHhfwt4d0aK20rRtJngs&#10;43XzGVcRfOWYfM5LM7N3Zye9eAftMfs7r8SPGk/jzwh4mtLe+uJIvOtb2Vo8usSqkqSqHKjbEqhC&#10;MAoNpGa+k9V/Z78OrqWk7ZdSQOtyoEWs3SMPlU4UrLwRjt6+1Yniv9lTSHY3I1zWwJCQN2sXL9Bk&#10;Hc7t05x9TXqTjSxFH2NSOi/DQ/Psm4gzfh/N3meDq/vZJqXMuZSUndqSe93qfOei/sofF34t+I1u&#10;vjR8S5r+0B+zy6le65PqOoSWvUQRNLnYCpZQWkZUEjFVO47ve/jF4s1rRvD11c6XLEEzGywXNpDc&#10;oFM0YOFnRxwCcccHkdBUmn/CG70iaVbLx7rkKRnOWkgfkjOPniPtx79u/n37RGu3PgrwzLN4p+Kt&#10;urShFt7e7soXuJlV13mOKJVaTaATkDAxyQDmlhvZ5fTm4XXNu7nVxBnud8b4mhRrxi1T0hCEeVK9&#10;r2SPJfjH4M+KHjaDRvFWj+B3vr+18y4vhpFmixQyQthURI1XCsxL8LjdnpkZ9k+FvjtdN8G+E/Bu&#10;t+DElki0uwsVhOsNZiF1SNCJGfeqgMDu+QAYJrxXwh+1hNfa+fCdnpDKboTC0mvrAwJNJGpZ4y0U&#10;8wRsYIOCM46ZpnxM+KXiD4fahB4ZtfD1hfyS6c1x/az6vObQSGSRQEQQrJKuAr5Plk7z0AydcJXw&#10;mHrzxSk7yVnp1PSzXCcWZ3gMFwzWoKLoXlH3rOUXvfW2nlqP/aw8bP8AtY/tI+KfGngk3P8AZ15e&#10;wRaXb+UBcJpMUsNnbSTWwf8AdymNLFXT70kqswyCTWh+wh41m0vxh4k+HF5eyeTqlmupWUUkrbft&#10;FsxSUInAVnS5BYgZxbAHO0Yp/C39pCy8Zw23gLx5pJ0rXzq9hLaW1vHLNFqEZuEctCAGZWVcnaSc&#10;g5VjyB7d4S8KfA6PxjB4n0DRNAi8Q26SqJ7ciK6j82N45Mx7geVYg5XjJ/DiwuWwliI4mjVu1Jt3&#10;8+h9VxNx3Uo5FW4bzLL/AGUVThGm4u+sHpJt2TXokzrtXRDYD91yrEcjOMFuOT/kVw19Cknje+yp&#10;ITTbQsrLnIMl16+v4da9DvfLuLN/MC7weVyM9WJ/n/PrXA3DF/HOpMVPGmWO9QeimS7J5xx0r6lQ&#10;sfz9ze7oJqWmpPaEqijIXhm++cgYz3OKXwRpiSeMYbO7jVg+jXRZV6MBcWoDfT+uKuy7F03crYIV&#10;QMk4PBP9OnvR4ATb8R0jkVQP+EfueHOQD59o3Pf9PWtaUFKaOSrJxpSZk+OfAljM9vepEUli5iuI&#10;/lkQ4zlWXDDqO/PfOTWv8HfHlxoWrwaH4rmXyDdPDa6qEwGJmYKkg6RsW6MPlOQMA4B6nX9KWa0A&#10;aLIB43DH90c4+orjPCugxX7NZ3ECMs9xMjq4DB185sjB9c/5Ga0q0/ZTTiKjUjXo8kz7u/ZBhm1T&#10;QtckjjLL5lpknnAxOB1+n+eleyReDbKaM7rUEP8A7PQHmvEf+CZpvpfAvijRtTuDO9hPp/kzuxLS&#10;QuLrYWzzuBV1JOSdmTya+obeyhVVyRz1BPHavoKWOlGjHl0Pn55dF1Zc+up5xe+ADZlVS0VgP4mP&#10;T2/Wsy98GuoZreRsj+BsAfQ/5HU16rq2nrJCGRM4GQcdOf8AP51zWrwLECGTGD029O1elhswqz3Z&#10;5WLynDQT0PNdQ025tJPLmQkcYBOc/p/PmofmUBRkDODn/OK7bVbAsvnfI6n7wAB49f8APr3rD1fR&#10;UmiNxahVYDLA5IwP5HivZpYqM0kz5rEYB023Ex1DF9qjHXHOc9PzH/6qCilyDgZOAcdOM9en+fzV&#10;VZCRInTByewFLtC9cAnoeP8AH611XOFJjUByvG0Hn8MHn3NKqkkBUPPJAA4/TpS7UGNp75G7n9ev&#10;enKeqkAHdjqeDgemfxouTYjJGzJUe+1eD+BpcMvOSBjOccdPb6U8KWUYzj1I9vp/KgKc7vvY56fe&#10;/wAehoFysbiQsAFO4evrn/61OGANy/dyeQeMfl7c0Kn91G46eo/z9KcoxJhSBnp8owP8aLjirjdo&#10;BC7SQfujaOP8/wCRS7AehxnjIABU4P8A9Y04qAAp4yMAH19f5flRsznGQ2MHHUf5/wA9qV0Woic7&#10;ywC46d+fbFIFcDaiHn3z+PP+c1IF2jJbbzyemfp60hX+FVGMHAHA69KLhYjaMZGeefbPcdKcAzYI&#10;wCT1x1/z/T8nhVWLIBwcHgduaUgsCeQcck4PGR/gKVwSI2jJK5cD8euKNoA64HXA/Hp+Y/z0k24I&#10;G0564x14/wA/5zTcsjYJPYnP+f8APFNMVrDFVt2FTkr0K4xx0z+J/KmMp27gFJA5IH4/hUjRjIbe&#10;MAfMM9uP/r/5NLiQqDjH4/8A16aYmiMRHPzsB2OUH9f6ULtU7i+R19ev+enWn4weVPXP6cUjDAwM&#10;k+g7++Px/wA9i4WshgUlVO0En2/n+BP605W3DCr1PGGx/nueKGVFUsi8dwO/tj0wD+RpxDlTgcZ6&#10;8jPHv70Alcbgl8kkkY5/H/P+c0ikE7WYZPXp16fzxS71R2wDjHTPJHIpdxYgk4PXr07/AM80CvqN&#10;CYAX15JIGP8A6/8An3pGGRgNn8RwO39KkZVPBB5AwACfr/n/ACWnaMFn4OSCepH9f/1/ShMdhjIF&#10;blcEk5BxkH/Dgn86UbiWUZAGcDHT2/n/AJ4oKBV2snBJ4Zfz/macBn5RuGdxGc8n6/r/APqpisIq&#10;gLhug6rnIP5/jShTwj5BPAyec+3v/hQ+4AuFHIx93kf54pQuThSTk/wqM5/L/OaQ7DTG2SSc8ZPG&#10;M/h/OlwobOAADyAcUfKiblUqDngAY/zxSnOwqexxhTnt74zQA1RwJCAB2wPc/wCFKRjqcYIPzE/5&#10;/pQoIXnGAecD+dKCqjeeB3wf1/OgdwXaWBxu+UZOOnU/5+lC4Bz0A7c/TufagRgsN4wRjI5GO9GT&#10;nBOAPvYzjqKLDAqXfeFII7kYH5465z6UhAA+ePhTgANShHJKMASRyufb/wCuPX+lG3JDbcnGMr1z&#10;x/n8qQgIJO4g4PGQM/p/np70SIcYZgPcgf5zSMjFfmJ3HB/r/SlyCww3RuwPJ60DWopOQCpJIXrj&#10;+X+e1XvDgH/CQWJOc/bYgQTn+IVRKnOWwRweBwfQ/l/ntVvQsprlnIQflvIzuPf5h/iKyqq9N+jN&#10;8O2q0X5o7P8AZ4yPhv8As7sG4OgXcTMWzgi1UkZHU5T9K9J+K6eZp/iYLn5dKnO3PbyP06fpXmf7&#10;OFxDN8NPgALecSKg1W33IQcMkFyhUnPUNHg+6/hXp3xXEcml+IZ2mwn9l3AY5wOISOc/Sv5/qK05&#10;H9Fvpb+tSh4nA2eHJULkHVrQZIPO5CPw6025kH/CeW5YE79FuAwI6jzoSP8AP0qDWrl59J8M3HzY&#10;bV9Oxg9RwA3H+fpU2pmJPHVmTNuzpd0CSRn/AFkJxxWL3+4On3jPD8ol8Ra4HcY+1Wm1W5BzCef0&#10;rPsxEvwyuUlYqVh1E/eI/wCW0/8A9b86u6A8MfirWxLGQGeyKcEk/unzwPof/rVXtk/4oO+iERba&#10;uoBio4/182O1NPQnqLrkiTaRokjMDm/05sY7lkzkfjjuakvXT/hKdJ4DAWt2uVOeQiEfhkdKq3b7&#10;vDGiMhbIfS2kUL05hP581ZuMjxLoQaCfDR3SqrRncw8gkDH4f4+lCdimrofppW18Taq5fcDBZNuI&#10;5J/0gDAz3qv4fuprrSNRkgjJRtSvMgnpk569hzn2qzC7P4r1KaKORwLC0fYVzvwZwBjHc+gNVfDM&#10;dxaaPqkBDbW1i7HmMCpBITqpwe/69qV3zCsZmqkwfDq3v5LyBFGnWHlQhxvOEi3Hb2GcdPTFbPii&#10;Rz4j02XZnF/cKm89T9nlGP8APrWPqccc3wyt2A+aPSoDhHAIwqDnvWx4qu5T4k0wz+WsceruAWdc&#10;lfKl3NjPAHrj2oKSEtldPH7wzuIz/wAI6oLP7XK/ny3SuL+I91qs37NGseKPDtxPBLqONSt7u0uW&#10;ikMMl6kqneuSD5BVcDsNvSug8R+K4LrVdRvtA1+1mupfDcttZNFMr7biS4jSJcA93YYH1+tV/jdp&#10;cNv8Ate0PRxDDHZ6OVt1l2hVjjZeBnHO1cDHOcYyeD14ZO0mYVPiivNHwN8VP2sf2jPDvjOfwx4D&#10;1bSpNOsUhjW7uLcXtxLIYI2fzJjMF3hiwI25ByDkjNZb/tpftLXfmNPYeFgCCAG01zgEcc+efz6c&#10;c1w3iS6dvEmsRvYrABrl4owSWYCUgFucZ6dgfXJyazIpm8zcqLndkLkAHoeP1r43FZnjIYiUIz0T&#10;sf2Fwn4b8I4/h3C4qvhk5zhFtvq2j7n+N+t3mqfF39mTxFqjq1xqnwg15blowFQyPDokzYHoSp47&#10;V2mlaHNqQNw5KQKfmcjBOOwrzr4mwWuo+Kv2ObzUHkFs/gHVoyqHBlP9jWEgjJ7A+WWOP7pHevXN&#10;Qvi6hIFCxqoCqgwFHb6CuLiO8sxUn1iv1Pn+CmsPkjoU1blqVEvJKTsQXEsNvEYLVNoQcBVwT/jX&#10;yP8A8FgUFx+y7pVyZB+68eWbEH/r0vR6+/6fWvquZz02ZOeCP/r18sf8Fdyr/snwMwJC+NLFlycf&#10;8sbpePz/AFr3vDKfJ4g5Y/8Ap9D87HP4lU+bw+zRf9OKn/pLPzQdjgEDPHXHQVUZmkbYRnHfPP8A&#10;9b/9Rqw4dysYUEnr16/jTMAHy0IBPb/Jr/TWV2j/ADChaJ23gvSrK/8AAlpM9wsM1hPdNBM03lqh&#10;Lyg5bjACvk+wr1/4py2V/wDBN9I0LVI727NktvezpP5gaV5Iwd59fnzjsDjoK8W+H+nya/oF14eQ&#10;W0jxuWj+2pujDOD8zDvgg8e/rXuP9gLZ+ELrSWuLZitiEBs7ZYo927PyovHcH8RnNfgvjvi5ZfTy&#10;jERtenOUku7jyb+R/T30ZcBUx+B4hw7TcanJFu+ykqrSX3t3sfJ2oQTWdzJZX8EkM0J2yRMvzK2O&#10;mO1Vnk8wleMn2xivqv44fAOH4mX934gsWjtJoLWIWcigfvJGaYkvz8w2iPkjOMnmvlvWdG1bw/qk&#10;2i65aGG5hbEqFenv757V72W5689y2GJnTdOUldxf5ruj4rxL8Js78OMd+9/eYaTtCqvykvsy7dH0&#10;6pfS/wDwSIk8n9sa0jeMgT6DqkYJPX9yz49vuj9a/U/aFBZgMDg7h29K/KD/AIJSXDW37a3hoCQg&#10;S2WpqT7GwmbH6ZxX6vnkBNvYjP8AT/PrX8Y+LEOXiuT7r/26R/VPgPPm4CprtJ/kiN9ykjd65wet&#10;dd8BJmh+LmkKOVPnrx/17yYrkSoLYY8n1HJFdT8DmEXxZ0QkcmaRQPXMLivz/LXbMKT/ALy/M/Te&#10;I4KeQYpf9O5/+ks+lHGTgA98VGBhecnPWpnXC7entmom7gY5B61+wpXR/H73EJ+XoM470KVALY79&#10;6ApLZI4pyqzOEAz6fWk1YQpHPTvzk00sANw/zzT3+TKk9K5f4nfEzwZ8L/h7q3xI8Y+JYtP0nSoW&#10;N1fLG0/lybxEqLHGGaWQylY1jVWZnYKFLHFXCMpNJdRSkoq7JfiB8QvCXww8PR+KfG2qGzsJNVsN&#10;OSfyXf8A0i9vIbO3TCgkBp54lLHCqGLMQATXyJ8a/ipcftEeDvibpWp/FJ2ijsvDOk2fgGxsRGui&#10;2/iPTYrZLm5uMZuJ5ptQnUDIWOO2UiMFy7+k+JtY8W/tO/sF6RrvjfwlLoN14vu/DsmmW93dxT3K&#10;wy6rZfZLyXyv3cU0gMdx5SFvKLhNxZCaj/ZZ+B3xl8QeBLay+Puh6Np3hjVNA8I6udCihmTV21+z&#10;0/R3kkunyFhjhn05Y1hCl3O8uVCqrelShSw0HOT95O33Nbfics+eteGya3ILP4IS/tbfsafDLT9U&#10;8y0e8m/4SpLxZXX7BfSWd/NaXDKjoZfKvLq3l8vOGMeGyMiu4v8A4IfCv4CeHNU8SeD9MmtpvEvx&#10;O0/xD4m1O7vJJZJ7mbVIS7EuSI4kDlUiQBVUdCzMzeg674q8K/DTS7Tw3pmiSM0VtAljo2h6eWMU&#10;BnhtVIRBiONGmQnvsRyqtsYDgfijpnjDxF4Uv9e+Ic76VoUmuaQbPTblrdJLS3F9prhptryRmQOt&#10;zuJYqFKAA4NctetOdN3do3bt6u50YeCjUjHd6f5HcW2q2fie4svEVtbzww6lollcwQ3cJjmRHaR1&#10;V0PKthhlexBFM0mNvIkbByJ16dOo/wAaty3eg6jrazeHtXsbiGGzgjC2l4jhF3SY+6x4wKm0XTJL&#10;mSWFFJ3yoAAOetRSqRkvd2IqQadmJb2n7sN5eCUGT/wI/wD16brutaX4ZMdleHzdSuQ7WGmKwEku&#10;MEtgkYAyMnj7wyVB3CLxD4hurCX/AIR/wcbeW9Tak9/L88FrlgOMcSOAchen3fUlfx6+PPxQ+I9/&#10;+2L4z+MZ167/AOEj8Pa1J/Y1/csQ9tFY67JBbxDPCK0Vvl0ACu0kpIJkYnuo0XU1vY55XvZH66x6&#10;bf6jcjVPEN2Li4QuYY0BWK352gIvcjn5jzyehLZ17WCORppC38Mh6ckkCsnwr4n03xv4S0vxjpCn&#10;7HrOmR31qB/zzmRJV/RhWyImEsrMchnIxgf3ev8An0rNu5SsjnPjYkkvwi1kgNhRav8A737+HI9x&#10;Xzx4d1y3g0uy0e7MSSSafYggcbiLZOh9Mhvyr6P+LsRvPhRrUKMwLWcUmfZZY2x6c7TXzXa6Ylxq&#10;T6jAX8m1MUcbuepFuvTPTp154rnxEKs6K9m7NP8ADQ68PKnFe+tP1PjT/grhomk3/j34O+Ltf1Wy&#10;tIfDB8Q6rbi8kTFzeRxWTWcO1mHmB7pIA6jpF5rdFOPP/gb8NvHHh7wH4W0jwnf2v9sC303S9MuZ&#10;LtJJYfEGtutzfTzQ7jJE0OmeXDJ5iLlogw3DJr03/gr18ObX4nXvwf0XVHlTTP8AhN5G1qeHG620&#10;6O2kuLyfqP8AV21vLIf+udVvhFFq3h5tV8bXsWlXN62qyXkFgjhRf+LPEUvnrBJCSWtlSwNtb4kC&#10;j99IVJ5z+v8AB9SX+r1CLmt5aNafHK333d/I+J4ng3ipSUW0ktVutE/wtp5mho2o+EfAGo+L/Gun&#10;ztLcSxw6Bpl3Mmx9OsbRUXzAFJQNLNG0ht0Vdzp5rNErgyeHfGLxwfBfhwajpei3ltp/h+0jNrY6&#10;bC5uLFNwSJYgmNlw77QJcfuFPmBd6xAez/tD+F18C/CvQvHup+LFbSPEGrahBYa01xG9zfTae4sp&#10;mWJW3yXI8oZAwd7o2QGV6reNvgx4H1P/AIJtWHxl8O6Xe6bd/aJJdRtri8WcGSXVIY1cuwL5VFVA&#10;qMIxudgm4kn8r4px+Z5vm8oVtKVOTUV0VtPvslc/QeGsvw2CwVNQbvU5eZ927v8AV27HxH+yz4Cv&#10;f2l/itfa34l0Cex0PRXiu9XtJ9Oa1SdmLCGyhjI3FMRbcL0SMr1Ir1P9qjWYB8P77Sn0yYzXFkVe&#10;9mKIImilx5ATOVxhsYGCFypIJA7T9kT4afE7x/4h1rTfhaIree8kgsor3Vp4bSxacklIHuJY3EZO&#10;49MffAJHy1kftl/8E4P24/hJ8L9S/aM+LlroT+GtEuUg1afTPElhc7BdXAhiMUcEzMFM0igjnl8n&#10;ha4eEp06PFGC119rT/8ASkfp1f6jTyTE4eVRKTpzXm/ddkfH9hbPPdRW69XDfh8hrP1Mg6LPs+6S&#10;mQOOM9K1dEmD+LLC3QAK04U5Geox/n8KydVUtp08ZHAUEc+jf/Xr/QSg/wDaJLyX6n8c0f4qv5fm&#10;dV+xUzR/tgfCdowu4/E3QQCe2dRg5rvfB+keHfCbaj4u8H6ZIj+HZjaX3iTTtcimvNHJYubeXxNq&#10;sQ0rw05CtNbJpttc6hu3W7SCQk15b+zLq0egftJfD/XJHKrZeO9HuGYfwiO9hb+le/eMtNvH+Jvi&#10;/wAqdtUk8Da3d2Muo/2pbazL4ahmun8mM6nqix+H/B1vO6sY5lW51OK5Xbjc7Cv508eIyWY4WXRw&#10;f4Sf+Z+mcMNclT1Rzsl3pGmeC1klOnWmg+MN3mTyHV9B0LxUzy8O0pD+KvGkcjq25VFra2tzjGEe&#10;tPUdI/tPxNafD7WdIvr3UPDvn39p4P1TwFY3NxoSBAst1F4Js5F0XQdpXbcza5dSSPGVumh3dWT+&#10;IbXSPD//AAth9et9PsPFDyvP41vNd1HS7LxCRiC5Fz4ju0bxH4o5Ihu7DRoLe1DFZEIzuqe68GTQ&#10;a5ZfAx/BNzDOJVl0v4eXvgc/bPNhjE0VxaeA9OmMtzcxRHet/wCJbtlurZi0qkjFfz9fU+sditBr&#10;16I9R+Lem+KrlrmxK6ff+O7bx3HPLYPAjbLW48cXsQijliTIXTvDVsDdWzeWJSUFbGuaNa6B+yZP&#10;aWvhu00qwPxA0e906PTvBraLazx3en6t+/tTfSSaxqVtIQrR6hqRVpcmKFEW3bOJZXb6xcXvji2l&#10;kvr3w1FDBca9p/ijS7+fw9BKdyWjeIZ0Tw54PhZgZbSLTLe5vI5A9uHXjOtfaXY3X7J3inXNKs42&#10;j1PxVoeuR6xY+HbuC01xlkvraW+i1PVpTqmubjNtlnkht7WGfzEt0xIxb3+FZ+z4kwcu1WH/AKUj&#10;z82t/Zddd4S/GLPmz4sXkLa61ujZVbZR144JrgneUNtTqScgD/P+fpW9451Dz/ENwzOTyVBb0+v4&#10;/pWDbwPcny+QdoyfSv7+oXTsfnOWUVQwUE+yLtsWfQLksoJ+0Q4Oe+H4/L+VUXHyghuO2T/n0q9b&#10;wmLTbyFedskTZPp83+IqmwDc5bnk89vT9avBxaqVr/zf+2xOum1zy9f0Qtvt25YdQRyOpqzGx8so&#10;CenAWoIgwBB454OPSp7ZlGUI5yD7+9dqQT11Nnw/NutHj3NhSDxxjrXQeGpVTUgW/iUg5P8AnNcx&#10;4bcGSWDkkjkDtzW5p0pgvI5FxkHJGeRkVw1laoeFjqd3OP8AWx698Gvjb8Vv2fvHMHxO+Cvja68P&#10;6/DZXFtb6rZJG0sUc8LQyhd6sFJRmG4DcvVSCAa574q/Fn4ofFO9n8RfFj4meIvFOoRbEGoeJtdu&#10;b+cAMmBvnd2x14ziqlqweJCzg5XnPPb/APXWLrZxJcQqSCWj7+4/P/61eVmmDwnL9Z9nH2l4Lmsu&#10;aymna+9t+p4mAqVef2fM+XV2voXUkcWIZ844yue1VJZGxkHrgAkdKmXeloqysB8vA/8A1f5/rWYg&#10;cDgDgjPb/P8An199bCpxV2TW/mBOAORyT1zzVi2k3OS0o+9ljnr0/Wq9rhgp5IxwD/n61PaqVLFy&#10;CM4Jzj/PWuaoveRE7al9dphwFGScEcjJ6VEoBb5cZAI6fhUqOqj7wHbpnPHamFsvu24APzH+grRN&#10;WOVdRm1gc9g2fWpJj/obuCPlHXdgdc/z5pJVZSSoz2I7f54pqxPdI0JG5iCAGJ4JGADiuDNLf2dW&#10;/wAEvyZrRd60H5r8x90+6RpN5w3IJz0olwE3MOjd+9RTTKIUYsSWQHJ/+vVe5u1zk4XHPI+ldmHq&#10;ReHi/JfkSqbbsTPM+c7geuTknH6/Sq88mc7pDnsA3X8qveHfBnj7xrGsng3wVrOrCW6FuraXpktw&#10;plxnyw0akbsEHHXGDXdz/sWftJaX4dh8beOfCWn+D9BnkCDXPGfiGz0u1U4zhjPKCOO2MnnA4ryc&#10;dxLkOWP/AGrFQh5OSv8Ade56eHy3F1/4cG/keWuwUkvwR1FRSSHOM5x6H/Cu7/4Qr9lTw5dyWvxR&#10;/b/8CWjxu6/8Uno2qa4rFR03x26KcnIBBI75x15Txb8fP2FvB839m/D7QfiP8R7+ObYXmnt9G0+c&#10;dmjxHNcsD/dZY296+LzDxh4GwKdq7qP+7F/m7L8T3cPwvm9Z29nb1ZnpMAdy4UZ4waXMlwDBbxO7&#10;upGxF3E5B7YqQ/tMePlSeD4V/sO+ENESW3OJ/Ey3epTREqrCRDezhM7SCBsIIfoeKWTxH+3L4sz4&#10;T1X4peG9ARpkjlg0jQ7G0kib7T9n2h7K1Dbg/wDCHzjrXwWZeP8AlMdMJhZT85SUfwSke7huAsdV&#10;1qSt6K/+R0Pg74PfFL4kXA0rwX8PdVv7j7oSO2KKG4ByzkKOo71qa3+zT4p0iydviP8AFn4beD3i&#10;UtNb+JPHlnFcYJPSCNpJHboSqqTzjqK8zu/gh4p+IyLqHxY/aG8Ta9+6i/dXV2zFVeCaQgNNLJja&#10;YSMYA55K1raN+y58CtHjkvb3QrvUEjG9F1LU5MsubcgnyRGD8rvwCB8w+Y18HjvHLP62MVfC0oU2&#10;ouOzk9Wm9W7dF0PfwvAVClHlnJvW/Rd+1+5PceE/2J9CsFuPHn7cST3obM+l+DfAN5f455AuJ3t4&#10;zx0PIz+dWdJ+JX/BMSyvHttJ8B/HjxfKFUxlzpllHM/O4eXF5joOmDvJ5PAxk9b4T+F/ws8ORaZD&#10;o3w20WOWTUbJWll0xJJtjTXkbENIGYDOwZB/hHzkqBWhZ6ustvb2kUxSODS4HUIu1QG0s5IAxjJU&#10;5IAzzl2r5vHeKvG2Ob58ZKK7RtH8Y2Z71LhjB0o7GfafGD4IWXnN8NP+CUOt2t5bRY/tHxr8QHkt&#10;UzKsQeWC9tPLX53Vf9YOT2rWT9pf9su9EUHwo+A/wM+FTtKmy60HwlC8/wAsjjMpf7RHjdE2SUAP&#10;QcEimm+vLrSJ/slpO092GaFGbYXZr+2wV5AALpIu5cfNE2XO1gDT728lvra7tbUyW0TyXEGXUF0W&#10;S4u8qMElvJ3HPzEEgFwa+QxXEudY5WxGJnP/ABSb/Ns9Clk+Fpt2ivuRiePPiX/wUP8AiXKZfHv7&#10;b/iG0ke0jdrTwlGdNgeJ7R7lcR2n2ZWGF2k7NuW+8cc/PvxQ+DnimKIa7qnjnWtYuZRO8txf3Rka&#10;VU8vnLE5PznOGbkY9a+mrtLrTLdhcXFu3lw2hCxHlmWwUFfmDK3F2mD87fu2GBkVm+LPBVncWTab&#10;f3RZbeG+t5pPLwci9gs2Y5brtAcB2BBYDbj73jTxdTozshgKFrNHxXP4ZEMssMxYMJNvznlfr+op&#10;i6JaqpilPznIVlOc4P69K9U+NfwovvDmqyanEjeW8m98NjG6WVeAQCOY8dAOOvNeYiJs+U7H2568&#10;HA5q4VVPU4a+H9hU5WiGO1soMsXG5cZ3KBz0PtU7rYS4YKM7sjd2449CabLAzQgx84T+HPORwKgV&#10;2DjaMB36H3xzjv8AlW/PcxUUmfSl7+xl+0P4ZdIpfh3r8Vp5jNcS6QJbiNg2clmgmlTHPOIvavNf&#10;Fnw18Q6Vf/ZNd0aKIxN+8iubCGOUnOcMzLbSdz/ET71+jHhj9rn4C+MJlisfFWlsXAK3EOtWXUdA&#10;sU0sdyx68eTnP412F94z+HmraZt1TXtllKd27W9Pkgt26chruNUbqeeh/Svpng6NWV4zPlJTxNGX&#10;v02mflx4X8H3/irxTY6b4l1iDQrG+vo7UX+qPey2OnxsQDPKDb3hMajkhCzYHANe4fGT/gn/AOE/&#10;g/8ADxvi58NP22vgn8QZobdXm0Xwvqt9ZanHnqYYHhtPPCkjiMM/U7MA4+tb39nn9nX4iK2pQfD3&#10;wtdk4zd6QoiP/fdqydvf8xXH+KP+CenwP8RRObePW7A+XhI11FLuGP0Oy5idj34Dj6ivIx2SZtWx&#10;FOphsRyxjvHlT5lfu9V2umd+GzTAUaEoVqLcns7tW/z7n526tAIhFYXF/DcXTRbpnvbhBtOemL2C&#10;Nvyc/Wk0/RtRe0mtdDtblbdULXF1DDOqPx0zBLNF6/wgcfhX2x4l/wCCYwjheHwd8ULRUkXY1vf6&#10;bcWiEAjgm1mdSPqn4V5l4m/4Jv8Axt8PmV9B0jSNVBVsyaZqlqGI4OP3qW8h6dNxOK7Z4LEx1cTj&#10;jiaUo2TPN/2GLK1vf2otHPlqIobTUHZSY2JAtJOpVVP5ivv34nTPon7KmsyxqwYfDS6XA42k6ewz&#10;x05/H+VfHv7NnwZ+LHwp+PB8QePfAfiDTbWDQNT8m71SzmjgZ/s0gEayyF0yT2DnPFfY37RemTyf&#10;sz+INJsLWaRn8J/YwkEZZ2EiRqQFVWY8f7JPX0zXp4WMo4VprU5Ma1Kqr+R+Uep+RNerayyR4Crv&#10;eRY9+Soz98Rt1z3/APrt1BnmhWaeF1hSILEreYUYj0LeYvt1Arur/wCEUt1D5Wk68W3yHFqkscjk&#10;gnGYo5jIOP70A+lc94n+HHiDw/chby3hjYZxFInkSA47iRYW9egrxJaSZ6dOvSlZXPsL/glOkcHw&#10;X8ZXJQhrrxZo0IaMKQAZduOOB9813/xEZ5/iV4gklBLDV5lPGB8rbf8A2Xr361zX/BLnR2h/Zz11&#10;7wEPceOrFGVycDY0Tgc/XvW/4un8/wAb69cht2/XLwn1/wBe+O/tX2uUK0F6L9D8k8S5v2EEtnL8&#10;kYviDwnoHjXQ5fDXinTBdWcw5ViVaN8cSIw5Vxk4PfoQR18G8a/sp+NvDEl3feBWOuWcsJXyE2pd&#10;RDgAFDxJ6Dy8k4+6o4r6IUK2WMYyAB07Ec/59qmQM2QTnnOM8nA+tdWOyjB5jrUVpd1v/wAE+V4R&#10;8ReIuDJ8uFmp0nvTldx9VreL9NO6Z8O67oWteHL5tM8RaPd2FxGf9Rf27xOozxw2CPXpUugeC/E/&#10;i2c2nhjw5falIoywsbZ5QPclQQB7mvuS31HVrWMRWmpTpGD92OUqCc/X15/Cia9vrpBHdXs0irkA&#10;PITjuep/wrwf9UI8+tXT0/4J+tT+kXWdD3cvXP8A9fNL/wDgFzwf4O/srSaHdw+LPiokMssR8y10&#10;KJw6A/wvM6/K2Dg+WMgkfMcZU+yaQxbx74flkRnZNQd1XHUrBM2efoTVqVMg98YwR6elQaUsf/CU&#10;6bcFhut555B3yPsdyCfwIH+ea9mOAw2W4KUKS6avqz8yfF2dcZ8WYfE4+d+WS5YrSMVvZL829WfQ&#10;fx5c6J+wrq8JYgp8L2RQEbILWO0YAGc/N6V+RUt1C7CI+R5cMh3FhFubOD1YROT75B+lfrN+2lKu&#10;j/sPeJIXbZjwbbwMcLxu+zx45I/vD8uor8o9QgmliaO2ilhtIUDNiOYIxAGScGVfX0r5DFayP26j&#10;KMlsZ+rT3UwF7IkkcQHCZl2nk85fzF/Wv0O/4JSWU0/7NlhKNo+0fEu5baFH8FpG4+6AP4T0A/Dv&#10;+dl+tq8izRtCUQAqqmLc3/fJjf8AT3r9KP8AglrGIP2afCayiUNceN9SmO8HGBZTjgn3QetZUep0&#10;SaVE/Pv4vXy33xR8S3jyoWvtdvJQZ9vAadz/AMtYx69mrAvzNNM8cMriKGIGZk3lWI9dhlX9AOat&#10;65cG58Qag9kTvu793LxljjLk8+S5+vKVn6nBCuozxAR4QncZCm4/99rG/FRPVtij8RHavC0pkXad&#10;q4RUMZck/wC60bE9a67RvgR8XdW0wX9v4D1CVpG4huImjKjscTpjH/Aq5h3nmR7mVZ0iijHkljKF&#10;yDjOXEq/qB9K9G8LftVfGDQ7VIrvU7HWASPLhv7CKZgfcwSRuTz1IPI5rz8S8bGK+rqLfW9zroLC&#10;yb9s2l0scl4i+F3xG8NWzy6p4I1W3jDKZbtbGTyUHTBeJmTqf7v+Fc/JHGnmx+av7uXHCrvJ7cER&#10;t+lex6/+2F46ljWwj8K6DbXJjZXcrcAIPXZM6rn6sw46dq8hnnnv42nlwIxPvZkRghJznAUui8k9&#10;AP6VWEljJ39vFL0dwxEMLG3sZNrzR9nf8Em9NMkwuwh3S/EDTCu7J/1NvcyZ+nOep6V7p/wUyS+O&#10;o+ELbTTcqwurtwtuJSciO25/cq5Ay56qRz0ryL/gklZM+maNOApSb4gzuFAA5i0uZx0A7E9uOK9U&#10;/wCCops28VeELO+Fk3krfuy3T2wyzJZAHM20Z47OpHrXq1Y3w2p5OIk4v5Hx54s8fa18PvFX9l/8&#10;IxaXpv1R7OVB5U0ZOAVLJFC+4Njrt4YVp+I4tW1VrKwvLSeOW4liSSOZ7hwjOygqDMkqnBJGVkHQ&#10;499O70PU7+a31a5trqRractaurXEqwFl2kqytdxgY+n3QeMA1U0bTLTVPid4b0q1uImkuPE2ni6S&#10;NbUM+bmMbW8rynwSeQ0Z6Y47+Vg4yjiFd7mmKxODr0aMKVNRktJPX3n6f1qffX/BQjzZfAOqxWkM&#10;7k/EeBJBB5wbC6PG/Jh+bb1B4br0r5J0qbSNOWC6mELSbiIhO1v5nOQMGZbSU4PPEjdvTA+of+Ch&#10;d3bTeA5bfUpYEE3xGS4YXAiZMLpKJz5wZOvYlfqO/wAteGL7UFgP2VrpofLKuloszRAjk5FrNcR9&#10;/wCKLH9fSxWkz57MJKrVuuyLOpxSzWqw3SSmOQbmkuVnEZ65/wCPiO6iGM5OHHXg1mw/2XNN/wAS&#10;RpEjifmSyyQepyfsU74Pf/Ujr6VLps+l6dqDDT5YUvGkJzHJAky5GTjynspu442k8dDxR4jvby5m&#10;WbXYj5CDCnU4y4I9mvrdx+UuOh9652mkcMLpla+GmNfKbu4s3uJsIizNbCRAen+tS1l7jncx+vdu&#10;p2N4skQnS5EayrsknjuSrfMQpUzJKvJ5+WUdeO4qMarDdRGSPRz9m83G3THm2ImTnIt5riI/ii9u&#10;mKhs10KLVX07RbiJ3lmzgLAHYBsjPlmF/f54m6nOOtZuOljeLdrlG+sUvfiXoNvxzq1qGAUYwGHT&#10;nH5en1r9RdIkOi/BdJ3BUW3hAyDqBxas3THHfj2r8z/s5m+LWhxqGJOpRt8z9NoJPXnjHvX6X+LM&#10;6X8CdYKbQ0XgWckbCASLFiOMdM9Rn/63l11ol6n2mVa4VWPy8/Z90qSL9qf4UadtDNbeI9VmfGes&#10;d1Jnt/0y4/8A11+mOkavb21vHDdaNqkVwAN0SaRPL5fTAeSFHiU8/wB/tX5xfs6sl3+174AnuxGx&#10;Ntr93KyqTg/aL/oDyRhR6/nX6F+F9H8Lm1+36Nf+JlVJDmOafUCoIwSFiuMpggngLjkdMV+l8JRf&#10;LUfp+p+W+KtWD+rR/wAT/I29J8UeF9avDpOg+JtNu7pdwe1t79JJUK5BBjDFlI4yCAefwrQuIZoc&#10;pcQMGx0bOehAyDyP/r15nZ+E/jF418M3Uni/X9WRHuSNP0mLULdU2AlR5mYmQrgLkKMk5wMMAN3R&#10;PhjJ4T8BvoXh6SNb6Us6rbyyQW6SSP8AMwRH4VQ2eOu3ovb7ezTPxVqnNaX+Z1EpY42MRycZULye&#10;56Z+tKkU8p3CI53AE+mM4HH4V5T8QfA/xT8EeApdc0r46eJdQuLJVf7I0MZEpYqgAZt0oXLAnLvw&#10;pIxWH4u+HPx9sdOjNj4hlviYA95cXt08rGQnLKu87kAAUZUAn9KaVzHk5XdHt7m5ALHcFA7ZxjHB&#10;5x7j8+KWEAqSu5s8YGOc5/Pr+nevjnxt4r+Pfg0W/wBg8daxZvJdxhFh1WZYoEY7ShywTaAV/IZP&#10;QV3vhb4nftOeGZNKn8T+KNJ1nSdclMNjPc6SBLDODyrNEse1+hXduBAPAPFZuT5+Vo6IUU6PtVJe&#10;mvQ+iXgTZtcE7cdQBt6dgPb/AD3+VP8AgqFp0Ol+DtA8Y6JMsOr6hcto7tOGMU8SLJNErrnadjST&#10;EcZ/eHJwAK9c+JLfHK68U6B4Y8E+ModJnuNL83U5msBLAjq20t9xhkjPy8DkDGcGs39pr9n3xH+0&#10;L8BpfAOuarav4l02RdU0PUbG1EUFxfwxuqRyIxJVJVYo2CApKsMgYrDExnKg0t7HoZROjSzGnKo7&#10;RvZ/pfur2ufIX7FX7XPjf4R6nd+HPGfwptdfsHWMX1/pWopDqcMa4RUiilmVJ1XJ/dKqsck7wM5+&#10;9/AHxX8BfEy0in8ManO0jKpezv7OW0uogQSC0Myq3Ix8wBUgfKSOv5UfCD47+CvCvxSSX46fC1p9&#10;LjZ7e9/saZ4L2zc/L5q7mw7KRyj8NgjivtDwb40/ZB0jw1D8Rvh/+0+scSQt8l80EN1CWAOx4XUc&#10;grj7pzj5TjBPn5Xi6coODq3t33/JfqfUcXZRXpV41Y4W3NbWGqv8m1f7vRn1Ldi2jhNxM42qCUYs&#10;Ac89x15z+X1r53/ao+IHhbT2lk1CSCa2Omt9qNxLiFg3VCrL83B6BgfTGc1x2pftzXfiiLUPB3wL&#10;0zXfH17CwZJdL0p/KgH3cysMgIScjoRwBjpWL4G/Zi+I3jpz8Uv2mTdfZrI77fRZYCIywBKvIhOd&#10;oOOH5x0AHT0XXVT3aXvP8PvPnFlU8LapjH7NKzt9p+kX+bsvU+D/AB7fWeo+L7+8sbEWlu82beBI&#10;Qm2PAAwATjIwe/45rPtYGkfy0ALZIwB37Y/Gux/aT0ibRPjVraywbIbm5MtsRGFWRCOGAHA5BBxw&#10;DnFepf8ABOj9nzw98b/ixLqfizS7/UbLw8sd02maZdwxSyEuQHczEKIFYDfhgxLKqgluPhI4SpWz&#10;B0et2fvTzKhhsihjH8KgnvfotL/hc+gP+CZn7Ivi/wCGl3L8f/iLbx2cmraO9t4e04tmdY5SN1w+&#10;P9WGQFFB+Y7yeOCfszT1K/vEUjLcHHIPX/HgdqrpbyPJ5qIqDOEVOQB0AAH4e3I9KuWSuqsVUnJJ&#10;CsOw55xjt+PNfe4XDU8LRVOB/PWb5tic3x7xNbd7LsuxbjSNgu5BhkPQnI/DjP1PvVlDGQJN3A6k&#10;Ae/H48fl61EiYKoWIGOx6n/H296mRnYswIZf4uM59sngdRWxxp6EiNtQbHU7SBkDGO/+fTIp8ZCL&#10;k4wp4dgBg/568U3O1dqg55wT+XU+xp6mNHyRhR0J6Y7fh/j9KT2NoLUcxUIMKcgHaB2Pp29OlM+X&#10;fhMc56KWI78Ae+KVwZF2qQAP7r5wB6e/XH096UkIBukB3E5Ppj39gP8APNSW/iOO+Nb7fAOoK+FW&#10;VYkdWOAwaWMEZ6DOfrmvkjXGdtNdAwB/tm4UlQF/5bSc8/8AAvX07Zr6x+NkzJ4InZbdmLX9ku0d&#10;Rm8iH4dc/nzXx9d3P2rTmZCMDV5yUDZwTLJwR1PX9a+H4ply4umvL9T9x8J4OWX4qX95fkaXhJjJ&#10;dXEpznz7XnPPNzH/AJ9K0PAt7e6P8T9N1C0lVZku59sgRSDiGQnJx0+b37Vm+EwStzITkm8sQWA5&#10;H+lIfXn/AD61seHLOMa9b3coQk3lwULZGRs49cHLNkV8rVlufqqitbnL/FP4/wB/8PfizfapCiyW&#10;+oXM0Os2QhwzoYYv3sZPO5GcnYPvcgDdsxt/GDVdM1f9mDVNS0e8juLa5vNeu4ZUbKlJob6RcEE5&#10;/wBaO+DgEZBBr55/bF1gWHjuS8hcJs1G5BG4DgJAPXk/pwal+GPj3VNS+DnijwWL0HTrfw1dXkFu&#10;ABskZTGXB7Bt5yMDknnnFZ1syqUsuq0HrGSaXl3OnC5FhsRm+DxUUlONSDfmk7L5q5z37Kdh8Irz&#10;4vS6t8aPENtZaVoeknUraO6ugiXFwkqBUK4Jk4JbYvJ2+ma6H45fHHw7+0v8e/DlveX82m+ELXUI&#10;tOjvp5EhdoZJh5tyd42xZAGN2cBcnvjyrwf4b0HxX4/8OeHPEesrptnqWsQ2t5qRkjjNvE7YZ97/&#10;ACrgc5PHrX0rpP7GX7JdvexNfftSOSJBnPijTFAP02//AFs15WTOvXy+MaSSSet+p+mcWvLsu4hq&#10;18ZUnKo4/u+VaQurX3vf0PXk8Wfs1/s8/s6+J/Avgr416Rf27WF+9vC+v21zdT3E0IVUUQ7S3zBR&#10;90Yycn0+ev8AgnTHLe/tMaB9o3FjJall7/8AH7a8cdvb0FdZ+1P+xv4A+GXwHuvit8P/AIj6rqLW&#10;c1rKkd5Jbz295BK6oGRo0Uj7ysGBIOMY5zWL/wAE0rb7R+1Lorum4LcWw5H/AE9wn/2WtMzq1lj8&#10;PSlFJXvozi4ew+EXCWa4ulUcptJO6tbW/ne9z7g/aEuDL8WvGhCqVi8N6WjFh12ySt39cn+lcr+y&#10;JEytmNRlPCVhGMHqwXpz/vGt79oa4jT4i/EZ5IvuaXpac8AHyt5PP1+vWsz9k9GV5iVO86BaKQzd&#10;SIoCOv1P/wBY8V9Tgf8AkY00fg+cWWS4iS7foXPjE00fxv8AhmsD7fLuNRkbcCpwI0Bz6cH6fTiu&#10;A+Elq83jfQfk+YeLDlMDcP8AQifw4k4wfrXefFtw3x5+HsbKpKWGoSFd3BBaNRx25JH+TXln7Oms&#10;3mp/Fi202fSr22itPFGUknWMxu32OJWCbSTwRnkDh1I7gVmz/wCFCXr+hy8MKUMmhbon+bMfwl4c&#10;az+IEk+nw+WX0TXrqMq2fnFuwyMHI5ZTn8PSo/2SvFHjDxV4d1jxj4u0tLe6XwLdJcGIbmkYrcq8&#10;hK8gNgNj+Elz0Ix22l2kcfjgMIjtPgrWS43ZyrLGufoQf0zXCeEZdR8I/B7xdq+iwzC7svBNhc2v&#10;lgZObqQnZnhz14OQcYOQcV5M6PueiZ9bgMyrfWFKbu7x+aTNrwJOq+EL03UqhAp8x8DrtUDJOOfx&#10;9c113hy1ex+HHmOgBufGV5Kof5cEebnGe3PHsce9edeEvFWiaz8LrvX/AA/cBob6zBiRGBWNt0ay&#10;RHOT8oZWB6lHjyAdy16Pb3Cv8K9Mt2VAn/CQXzsp3dmyOOezj8+K+ZgtZp9v8j9gVeGKhh3Hq/0Z&#10;538Wj4ja60i98OzNDcrYJB9uaMPG0U1xEjROgZS6ncHA6bowcggGuN/aL07UNI+LGrXmtTWs9y1l&#10;b72itPLSZfsEY3BGaQpx1XJHJ+Y8gepas0U9npMBRSrtp+35MDK3AY5PTPyrx61i/tQ+GrjVNZ8S&#10;GxOS9tayxRAE4uFtVDIMcAui8c8uoUAtMcdWEdOUFGb+0rHnZtPEZfUq1qEVLnpyjLTWz6r0Mb9g&#10;7wn/AMI5pF54X1nxQ8FlqtjeR2r3k+IrWVpXgt1XPCs0qwr6sdvtWn8PdB1fw78eEsvElhfW1/FF&#10;qkt8l9MzyGcRxbmyyg9GHXcCVJDFSK53RdGutX/Z28T2umTIZ5fCT/Zyx2/MdZn4z2B2gZPTOciv&#10;Qfh58RLP9oD4f6f+0q0YTxP4X0G80T4hWo2o80oiC298wPRnWHY3q6OFG2P5vdSpuvGF9UtvU/PF&#10;UxFLJqkpQ92o0ubzjrb53/I+jP8Agm/bSQeLZyc5i+FOkgnHTfqF2R7/AMP/AI6PQV9ZgKXGBjJx&#10;jk18Y/8ABP7Vbmx/aZi8NvO+24+BFvNIuR9+LVQAePQTMBX2cGLDIOefmyelfpeT/wDIvh8/zZ+M&#10;8SJrNZX7L8iS1VRcRIcZ3jGWJqHSlhtdCLqCETTo/lRCxwdi9Bk9G6D1+mZoGMbeYFb5Tu2//rq1&#10;4UGyzEvQxWtqylfQTQ1rjavsqE5dkcOX0lVxNOPeRlxPHPGkkD+Yksauj54IIyD79R+dKNscE8r8&#10;hbWVs59EOf50+KAJEke3lEC5JB5xjHPf/Gq2tYt9C1GSMcjTp9u045MbAfrXTUleg/Q46MbYmK8/&#10;1JUVhEo242ooJzxwBVuxcgZwORwT+X41DcxtDcTIjcLPOFySTxKw79cY6dgB2FEAAmVlxnIP49O3&#10;4f5NONpUU12G7wrP1NC7ULeXDkD5ru4HX/pu5pnkTz3DRIox5UciPuOSzNIMYx2CA5zzk8DHNu80&#10;+0Gp3VxBEEklZ/OYfxkXNyASOmcYH0AB4FT+HIhJqMyMAFWOOMMB3Bduv/Aq82hiP9mjJHs18NfG&#10;Tg+v6malhcM+ydSEJAGQPqTVrT9PltZj5vKsBtI+vX9fSunfSYEXIQBscHaKqXljhAU5KnggdOaf&#10;1vn0D6h7LXqZ92kgkDKAccbjT7WWZJSjkkA8HptrRsbVnjKzJkeh/wA5pl9pUiEXKxgqCeOvFR7S&#10;LfKzX2M0uZE8c0UihsEZ6An/AAqwBtUMrEAevbiqdtBvOAffGePrVvJii8sH7vbGM1zySTsdkLuN&#10;2TQ3ecrvxgfKT61dsNSYvskYDjv0rGjMiDIbqOx5/T+tS294FcRnPHo2aynSTRpCs4yOljv0yAr4&#10;J4A/OrkOqMTtkbg+hyfyrk/tLs4Ilx82SATx7Yq4l7vcbWIA4yB0rlnhkdtPFO50NxOWO5TzjIIP&#10;tUcF08UnB+8Oue4qjb3oaIruJI6t7U552LAlfbnr1rH2dtGdPtubVGhcXJdDz261VhuEkXh8Hrmm&#10;GRpF25B47CsyW5ktbkl+eemeDVQppqxFWry2bNozOgyWPTpmpIb0th88D1qhY3iXKAyMf971qcJ5&#10;f3SSAe38qmUEtGXGbeqNWKYSHI79zTyRjJIwDVC2k2DByQeQfb+tWVmAYA4HH+fwrncLM6ozuhLi&#10;MMrA9O+BWPq9hFNwE556A1ryTDaAOepqldldxG32FbUXKMjCsoyjY5rU7JVtWtwOvfH864TULF7W&#10;Vt4X5nOcN0/r2FelatGrQFRgH1xXFeI7aR239MMdp4GP/wBXNe9gKrvZny2bUE1ddDBwUJDMOQdp&#10;zx7/AIVG6+YQueA2W59+D/OppGDJ8o5H3eR/X8v8afb2EtwDIjZGOrD6mvXulqz53lcnZFLYuAWG&#10;QPvYJH+f89KMAZ3fNx1B9v8A63/6qvrpFyWJKeWBnGWz2Ppx+FRX9sLSVFaQksNxx0X/AD/P2qlU&#10;i3ZMmVGcVdoqtEAcKB06Yxnmk2qVZhwBjGQP8/5/N7RdlUDAxxz6/wD16ap2MVwMk9sc++cfX8/q&#10;avcyFxuJ+Q9OMAce/Wh1Ocgc5wDn/J//AF047gvLZ57n2oxgDnALY2g8D8vrQFiFUw2eMg4XAz6/&#10;5/OlZDtLMeuQQV6HoOvGakaM8bkwAMHPT/8AVjH5UjjBLIDkg9ByMf8A66dyeWw0kA4Izgenrj8O&#10;cmk8r5sDGSTx/PHXJ/z2pQhC4JDAcDI6dec45oMbZYAtg8Eeh/D6UxWGNtLbt4wTzwD/AD/Dp7Uu&#10;1gRGzDG0AqDg46f/AFu1KVGcu3IPy5yM8e9CEKBuz9QvHHXPH+cUwYxVLKGx0Geg6/h/nikRAV38&#10;blxjb+Ixz07/AKVL5QII2hcnkjPGQP8ADpTGBJDBATnIPY/5/lQmFhq5BOVH3AeOhGe9B6bg3Tgh&#10;T3zz+NO2gKNuRnOPf39utDA7iT/dyBjtz/X3oENbBGGboeMDGeD0z2FOQgfMp45BOOR6c/57UuwI&#10;NnGeuT/nj6fWkVsEDb+GPUf/AF/f1ouLZhgEA7WPBHTrnj/P+BoQ5GM9sYAz1PbPPagA4+916gkf&#10;5/P0o3JFAZH4TYTk5wABkn8qB7gOSQGXG3GO3HXvilTGADgYABx39qcoIjXG75RyOw/z/nmhhxsU&#10;HvgHgiga0GHk7gSAByxxilHLndwM8ewP40oZWBduffnJ/L/PNGVztU4yeMnHHT8KCkxFKooHfIyO&#10;36f54oxwCFxg4C569eD+vSngkoW5J67vfn0P0/PvSAFVO0gAZyMHGPX9TQLqIp6byfmwTgjnJ/z7&#10;dKRAGXaUz83bnBH9f8+lPVV42DIbtjOeB/Tv60bPXsBnAz0Bz0HNK47XItmSSc4I43cYzjNT6XBm&#10;/wDPjBDNCQB0x8wODx9ab86/KUx1BIzx9f1q5peftBAHIhYgkd9w/CvE4gv/AGVNen5nv8M6ZzTf&#10;r+RXsIwqyovQ3jHJx6Z9P8+tNu2SHxFa79wRrScHrgEFPy6VSvvFOkeG45HvJsNJqLokQUs8jhQd&#10;qKAWY+yg9CTwCa5bUr7xZr91HeSsNLjKuu1Nr3LIcZBPKRdxgbyRg7lNflE6kYR7n7BGEpyv0Ok8&#10;beM9D0CyVL/UoozIcRB5BmQ4Jwq5yxx2HpXlnhT4h32oeNlbwvoFxKf7MvAtzqDfZICTJadAVaTP&#10;Of8AV9+vWupHgzRtB23tpppM8yKJrudmlmmwCQGkkLM3XjJwOwrE0CwSL4iW+I1IbTr44wMf6yyx&#10;XDKUqkrM7IQhCNtzorpPiFrMIlvfGf2OMOSYtI09FJHHys8/mZGe6hDzWB4s8CaEukalfatbS3/k&#10;2E8xbV7uS7AOxySEmZkHTOFAHHTtXpNlpyx2dvDJF95tu0LnAx9fQVgfEq08nwX4hnJZdmhXR3jH&#10;B8qTp2pSjaOpUGubQ82+OOr+KPg38CNX8c/C/wCHy63q2k2KHSNHtrZnBZ5Fh81o0+Z44lfzGUYy&#10;sZAIzkfBGqfCz9rz9reSyn+KHiLXfFLW6+VBay6YHsbTO7975VmFjVxnOdvmNwMPwD+pb2n2U24V&#10;WDZ+UehyTn8M9fbFcL+0T8TI/g18FvEHxPnuIvL8O6ZJc2sMzlEmuCfLt4fl5G+do04/vVw4rCwq&#10;Rc5yaSWx+h8GcU4rI6scNgcJTqYipNJTmnKSvZKMdbLXra5+XVp4R0q+sYfDfh/TI9dXTdNnddRi&#10;s3lNrGG81F2xhOXzM4R2bZuYHO3A3vhT8OdT+IXiSw8FC5stSsmMbyRmR1FnI90LfYcpvV2PzFFB&#10;DopOCygVx9n9v8UJeeMbnQLKwWa6ml+y6XaPDawrIzfuEC5KoFcrhnLbAoLMcE/RHwY8J6tbeBZd&#10;X8PTQGW3tH1mIWZkNvGsC5jiVZCSjbhM2e7EkHpXyeXRhisdZ6xWp/ZfidnGO4M8O5V6c/Z1sQox&#10;jbRqTScreiu7r7z3H4f23hL4IyXWta/deG00ODQo7y28Vy8JDscRS4I3KsPmSwiNovveYoIPBPz3&#10;+0b/AMFHPiL8X72b4dfs/Xq+F/C8ha3n1+5td17qBIfJG5WNpCQCQFUzbV3FlyYxU/4KF/EzwX4n&#10;Og/BjwVrMcz6BcTS6pZWciOkG2GBIgdp+Uqin92eQVJIGAT4j4R0a9uL7/hE1djYfvLjUXtYQTLB&#10;CokbJxk4EYwDlS7DHJFeli8ZWddUafpp1/yPyDw18O8llkFTibPU5JKUrTWkVH7TT+Juzavptvc9&#10;Q/Z00X9pb4v/ABRs9W179oTxvYx6eVaK+k8TXUoBRyWiZTIy7GCNuQ9SFAyG3D6Y+KXgGwXxfpHj&#10;/R7BYJ/+EgEl9PGzhWjkjeAvtztB5HQHk5Oeo434Q6P4ftWPhXTIHSQD/iWqYGjCM8K9N68sr2of&#10;nJJkJyTmve00e28QeG7rw5LPseewJhMacFskp83uyjAJ/nXt4Oh7KC5nd9T8H4x4khxBm069CkqV&#10;JaQjFJe6tua27e7/AAOH8Q/CWXW7aH7fGxRorqGRWHVJEAI555KoPXn8/Ml8BazoniTXJ7Mr5sN+&#10;iSFSeCLC2c5HQ53N37HFfXWnaFFq3hzT9QaaNPOty3zYHzHaT+tcBZeEINQ8QeMfN2qYdbgIVl5/&#10;5BNgxJ/77b8q6pQ5ZJI+UpzTi/kfnZ8avDOhaH4si0fTrdWEujiZ7OEInly75ld2YjiMeSHIJAVd&#10;3KqQD9L/ALKP7X/w41W58Ifsxah4D1GwkTw/bWtnrUF1FcQXF0luZDG8aFjAHRTjLMUcmN1TBI8k&#10;/a48Iah8PvjDo3izQrmNJbq3cxB2Uxia0dZclZAQx5UgHIJAwM9fPLXU9f0HV7Px14Y1OWHxTaFJ&#10;9KMEuZWnj3FLh3343Fk8tomCgq44bcc/MyxUsFmMrbN9PU/sjCcL4fxA8K8JPEzc5wptxk2+ZVEn&#10;HXula2vTzP0/vbaF9b0KC3fe0yXYZiMqOEyx79c+oql8VrrQfB/hubxNrepxWlnYK015czy7EiQI&#10;vJOCfvEAAAliwABJFR23ia28TeM/Bo8GQvOdZEo0a1QYZ0uIkaFR7sWXgf3vavi39uX9qDxH8WvE&#10;up/BfQ7TTpfBGneLZ5LPWrD96/iNrXdCLhJScfZl3SyqAMFZkZ1YgCP6zEV4YalzW1lt9yP5Z4V4&#10;SxvFGcLCQdoQfvvsk3f5+Rxvx0/bX+M3iPxTZ6t8J4XsPDenXZupLRrdDPrNvGwZhMxVvLRoydqI&#10;VIUsxLsPlt/HPw3H47+JFx46vI57abTrubTrW1RUYhRdySI74IG0idFCABVCED7zZ5L4Ofs63/xr&#10;8USfDnSbxI0vZorjUtWk+f7LBG7DO1W2+Y7PIqoTyWJ3bQzD60+Mfw50qLw7eamkag3OpNKQE6ET&#10;xHr3G1h+YrlwlOWMvz6ps+049p4DgjHYehlU1GrGL5rJN8rta909Xb1PnLQvhDbWHh+S9GnyrqDo&#10;48+YjdD1QlQDtXcq5zyRuKg4PORBM2i2y6R4o0J51nMaOxwCq7gu/DjDADnn09q+mG8HwPH5MloG&#10;WaJl8rackqSD+Y9PXGK8r+MPw5fSjBeW0JjeN926M428k5yOmCDz0/WvVw+HpRh7JLQ/KcyzrMcb&#10;i/rleq5VO97W9LbeVjw74gfCPTtM1FdR0rEaiZCGjV2S2kwWEsZUqwGcHjkHuO/qv7Kvxbb4q+B5&#10;/hj8Q7tdU17w6qlJdSiV3vbFguxiWJ8x4nYxs3dTE3JLGq1h4atvE/hOTwxKqeZcXQhRpRkIso2q&#10;cHrskSNgOMYb1rxvSPF2tfDLxvpfxf0sM8mmXEEt7p7yOGureWLy54QCCsYfbNg/w7lIyUGPOxMF&#10;lWOjJfDLofq2SzqeJHCVXDV/exNC1pdWt1f11TPrafw5Z6a7HSpLrTyI1Cf2ffNFGDtAGIgfLPPq&#10;vtWRDZeMbTxJqE9vr1teldNs/MW+thE7DzLsrh4gAv8AFk7DnI+p725tdPu4YtQ0ufz7aW1je3mU&#10;Y8yNlUq2P9pWBx7g1jLZ+R4i1J0bONKsiWHHPm3g+uOK+mjHt1PwmqpQk1JarT7jmZfGk9nNLZa7&#10;4furUGPAlhUzwt0/iQblAHdkA4rofhfr2nar45h1eyvI5bdtFmjM0DqyhjPbnGQTk4HfngVS1OHZ&#10;KHBKkK2SrbuiHqPxrGi8J2t5rI1Ox32l19nfF3ZytFIcSRjDMv3hk9DkexrSDdKomc1eNOrTcdm/&#10;me46nbRT2cZDKf3mOT1+77/5/lw3w4jf7YwYBsX08ezBPSdx6+tYul/Enxr4MeO012N9XsjIoa5t&#10;0CXKrgHLIAFkwB1XaegCmt34T3dpqvmXmn3IuIzqt3gKMAE3DkqRj5cDt2yM11VakKsLo48PSq0W&#10;1JaX37n3D/wTrso4dE8WlVUkppA+UjJwL4dvfNfSQULEuAMkdh1r53/4J4Iv9g+LQFAAk04f98vf&#10;D+lfQVzP5bbEHJ7gc47/ANK7KS/dpeS/JHPN6t+b/MZcSMmSCVBPPNYuu6cZkLxNgjlgR06/pWrc&#10;F5Y9oJHXp0rN1G4aCDbjc2cHPfOK76D5ZJo8/E2mmmcRLqHmXjMRjDFSufbuKsPavPCyxEkDIBYc&#10;dcY5rT/4QZpbr7UkjKN2SuDjPFbB8LIbUQLlOQWKrnJ79a9eWKoxtZng08FXnzcyPOLm2EztGIcd&#10;2AXPPp1+lVpLO4tsSNCwBPAIPOK9Cl8LQQOGjiJIyV4xxVfVLSzigIuYEZ2XBGOprqhj4tpRRxVc&#10;qkk23Y4BlxgdSQQBx/n1/P2qa0s3vZhDbxkEjkA8Ae9WtThRZvMhG3k8EdMdz+Nb/hzRYzGrqozg&#10;ZLH0/wA/WuurXUKfMebQwkqtbkOdvNDvbeJriaLcEPOO3HJ/z6VTMZRslMjJOCR69P8APTNd/qeg&#10;PcW7pDHneOSe3H+FYNv4XlgZzNFuVQc8ck+v65/+tWVHGRlHU3r5bUhP3Foc8oQDAXnplgecZ+ua&#10;fgKSBuOc8L3zzVq8tEjnIgI24GcHGfp6ckVXIdfmZDk56j+v4V1KXMrnmuDhKwKBnBOcHk4z9fah&#10;UUKQBnjvzxQqAfdCg8cqOvr3P+RTtoC4IJHfn/CmMa25icEEkdAD17/59qVlYFgwOO/r26/oaQqQ&#10;AdwyR68f/X4pXBLZzxzjOATk/lQAgGcMV69cf59BQ4AHL8Adz3o25Ocd+ufXr24/rShG24izkdNo&#10;/P8Ap/noAIUG7cxJGeQD2/LimFcDBYN2/T0FPI2uW24B/vc4oKg4LYGSfz/zihOwmhqZJJYk9w2e&#10;n5e1ITtByx46ZbGOOeR6U7YgAOcHHccnP1/z+lKQDkH0wSOfxyOnU07iSIim1QIhheuc4FIwUEKn&#10;QAfeH+fyPrTgOR1GeAcngUbVDZfJA68/Tn6e/v71RIxV/uMCcfKPXp64/wA/hTtqhid2MdAxxxzS&#10;hGUfPt+hPT2/mKUHnaVxjkkDnH4f5/Ki4rWQ3IxyQeTnHvSZYgY28dCPw/oKkIfkkk5zxx/nrTTu&#10;U7tpHYHGMDn6n/61CY0hAVIBOc46Ht9fx/U/WkVkKsw4HBI4/wA+1KRKAAV6EghR1/zilcZ/jzt6&#10;c54zjj1/+vRdANwA5Zs45HQZbkj+dABJwARuOOG5/wA4/lSspBOQCBnJPOM5zz0oCK5IJz6gAc/5&#10;NMBhI6n8/wD9Y9e/tTgrAbSc8+mQT64/Cl2MGCjI9D0HJ/yaDjhCD7npxjt9P8+lA7DX2jkOeeSA&#10;eo9Af8/0pA/ygFsZXkEnH5fUUrBhnf1AI25wM/57e9D5Q5PbqM9ffr9fy9aCLO4kjIM7+gxyT0PO&#10;T6//AFxTnY4JLDBOM5x9KTbjO1iPTPPHt/n+lLkEBQAB1Ptx+dAxFQr8qqBznPIx0pdx4du2TjoM&#10;f5/GlKneXIwc9eue/wDn8aBuRdu4ZPJUnkc/ln86CkgCbCFIUAe3Hue3v+tIArEnaM8fLnj1oZNp&#10;AQAZ6naPy/l+dOZeCu3A74H+f8mlsOzGFDkgjkE8AnP0H6f/AF6FLHaMMMnOPr+nWlGxjgNnn16f&#10;j9aGUnO5h1wcr/L9KBbCKq5CjJPbjqDVnSyItSgk+9iePbxn+IetVw2xw2D1z17/AP6/51NYcahC&#10;G3ArMvPpz+lRPWLNKb95HY/s8x2+n/DT4A2sMEaK+tawpEfAJaC/cn3JbJJ9Sa7v4lQ+ILrRNQnT&#10;xRd25bRnlkt7e2gKy5gyU3NEXwenGG9xXnnwJlk/4VB8CL+WQJ5XjHWIlZ2HIMOqxpk+pwv1JAr0&#10;/wAYzyT6Dctf24t5ZdGHnQGQExs0PKZGAdvPTsOK/n+ukq8l5n9Fwb5Is5W+g1eDwh4XvbvxBK/n&#10;XulCO2LJGI1JToyKpbbkDJ//AF29U0OOLxJY2Z1C+2zWl1vcajc7ztMZxuaXcnP90jIwDmud+Lfx&#10;Y+Fnwo+GXg+9+KXxQ0nwlBdGz/s/VdbtJp7dZoYVlOUhGW+790sgOcblxkY95+0Z8GH8U2B1X9qn&#10;QTdw2kwKReEJkUAopcuPOOw/LkKxBwcc9Slhak48y2/yJdeEXyt6nceGNEiGu61p0+oX9yENmd0m&#10;oXIc7o5sgsJNzLxwM4x0qFfD9neeCL7zN++C6vQqiZio2sxHBJ4Gen1znNcVZ/tF/ARNVvbu2/aS&#10;dprpoVuIoPCTKcIJFXAb+D5jyM9BzzzzXij9qj9nfw9b2uk3f7T3ia0GreIJbQW9v4MhdrqVwfMi&#10;UNA/HzjnrnbyQcHaODrd/wCrkPERb0TPXLzR4IPBOlapFNKJBFp8jIZsruJi6DnpnP8AkVa1zw7b&#10;P4w0u2lTzVme7jmM2cN/o7YXOBxxnGewry68/aW/Z3Hh61tbr4rfEB7OGwtnilg8HwkFFCBG3fZj&#10;hiduQcdTxUs/7Vn7O934h0u/T4jfEmS5hklFuieG7dBIxibcWLWwAO3PGVPPSs1hZJfEjT2srXsz&#10;0BvA+mN4qu/D1nZwpGunxS+WIEYbhJIpbBBGQMDP/wBcVJ4L8GaZd22oWd3GGjttamijiC4VkEcf&#10;UDHHOcdOB15z53F+098AF1q4m0/xb8T7q7+xfPK+m28bSRiXG3BgXYAxxkhR7nqYtH/ap+BWNQOm&#10;2fxGmzfubjzJokDSlFyo4BPCgAj5eOvrEsLd7oftmujO/m0nTx8JhqsenWwnOmI0twBiQkEAcjr0&#10;7/0FaniTQ9MTWNLdbd5C/iBVd3fKsrbztVegHTp/d5zXi8/7XHwVl8GoIvhd8Qp9NNg7ru15I40C&#10;kgo2JQ27cMcAj3qfVP2u/hzJfWhk+A/j+aVtRQRLJ4yVWikYlQ7AXONvXGM4wOBxT+qPuvvEsQl0&#10;Z6t4h0uODx/oVlY2KJbTCSW6VF52xMsqN6k+csFRfGq3N18FPFMMKZK6LcPs3BclVJ747A8dT0xz&#10;ivnL42/8FAfhF8NJtM1/xR+zl42cvtSN/wDhZNxbsyuHJCtBMwClohkHaSccY5Ho/wAOPjL4f+P/&#10;AOxdrHxF8J+DLvQNN1DStYjstP1PX5NQlAg8xGdriZi5y6PgFuBgA9BXbSpeypau5k6inOOj+4/P&#10;zxiJIvEurW80Cps1m7CBY9rD95zu559PoO9Yx4YrtJxxtBA559fx/wA9eg+ITXKeMtYtronbHqk+&#10;I3jCsoLknJwCQcDqegGKwQGD7WLH6Pj+fX/61fm+PVsbU9T+/PD98/BmBf8A07R9qfEFWm8L/sZa&#10;8CMJZ6jZuwHTPhuU8Z9oD/np6hPKGVeuTyCTXmXjh4h8AP2PNS3APF4ruYA2OAP+Ed1hMf8Aji16&#10;LNcKiBcEE8jnJFPiH/e6b7wj+p+W8IwthcRDtXrL/wAnYlw4UZJ55HIwa+Yv+Cr1k97+yJPehPlt&#10;/FGnMTgcZaRM/wDj1fTthpst+/2iUFYgeeev+c14V/wVO0+B/wBiXxHEq7fI1PSZVfHQ/wBoQKSf&#10;wbH416fh7NU+Ossl/wBP6X/paF4gx5uBszgtW6FX/wBIZ+VC26ooTyzwnDD07/pVaUBCzFjkH/I/&#10;lV2chcPjJAGOP88UvhrQ5vE/iaz8PoeLq4WORumxAcs34KGNf6gtWsj/ACvVRQhKc3ZJXfy3Oqtd&#10;Hk0T4dWAkmeGfVxdT7gvKIpiROO/8RH+/XqvgDW59V+E8Ut+7NM+nhpDNgkgnAHT3A6duMZrzr40&#10;XZ1G90DQrSyZPtHhrz1t4Iz+7ieZVAI7YVa7Hwtpa+DtNutFu7x5lXYzPvK5XG7j8hnr7da/F/GP&#10;ARz3CYbD0/ipylK/kuVNfif1V9ETB5tXhmOPkmqVSy8ua87etlpc9otYmu/DOlzMSxngikwe48sD&#10;P/j9eB/tc/Dsal4Zi8b6Nagy6ZOyXbhQCYX5yfXaR9ea+g/HHh2+8F2fh3w7FePE0N+unXzxphiq&#10;QBn24OQd0Tcj7qlmxxkc78VPDsWp/DnU9GmjWUXOnXSLt5BYD5e3JzjHSvKzXMFhcthUho6UoX7W&#10;lZP8Gf1vn2TUeMOHcwy3Ee9GtSfJ3U6ac4v1uvuPFv8Agl9ctB+234LWQ/6xr9BjGDmwuB61+uMc&#10;Y6L97IP+fWvyB/4JvXg0/wDbS8AM6jc+qywt2ILwSoMfn/j2r9gZIzDIYnKgjqBzx+H+fyr+VvF6&#10;UFxQlfVxf4Sf+aPzHwEvHgtwe6n/AO2xIWA25GQD0PpXRfB64EPxR0JugOoKhOcfeBH49a505Zz2&#10;IPTHet34YMy/EbQJcsSNXtxj6yLX5tgnbGU3/eX5n63nUVPKMQu8J/8ApLPqN1PYnOeKjKHfwenr&#10;2qfYu3gZ459ajkKrzjr61+xq5/G73GkbeM/pT7NC8hOM4wBUYyeo6HpUtmMZ+ozgU3sI8T8aftL6&#10;j4u8TeO/hr8IfBE16fDHhHVZZ/FGs376Zp8uq27JD9jgkMZeRImaTz7pR5cTRbEMriURcd+yX461&#10;nxP+xnr3izwv4t1Lxrq1xrusLpfiIaR5Gn6tqE9yTFLpsYZiunJPMqCQlsNDM5d8F2n1f9nr4lfE&#10;74x/F2bxrdadb6TqnhCXT/C/gi4u/tVjfJePdRi91JvLDBHktWdbWPKqkzeYzuQkXuvhnw9ovw28&#10;PHSk1NVs0v7mWKS4KxrGJ7h5RGO3HmbR64H0r0Zyo0qXLDVuz/A5bTlU5ntqYXwY+DNr8IPAEfwv&#10;XXDquj6bqMjeGba6tEH9lWCyB7WyTH31t8BY3PzBUTnKg1zfiz9o6PUtbsvB3wQtYvEeoXU0Zmlt&#10;2BjWFvO2uhYgMhMLfvRuTaQy7h8y2vFCfEr4u+ItLg8KSRW3hVLmG5vRPD5clwIr2QMfMYSBwyxJ&#10;IiCMcYJdC6SRcL8T/iq/wF8N698O/g54N1uTUrDTro634zubVfNac20ZVrBJ1KXs8dxe2J8ohLVR&#10;I6h2eN4qVOlKrO8vek+nT5hKpaK6L+tjS1jxD8E/2bfF97rvxW8aWt54putOvNWsvD0E32i6g09Z&#10;4GkupXceYUWSCACV9iAqI1EjIpNDWfEerfHn4MeNrL4nfZrnQ9SudLvbDS4rcRixtU1JreS1eQHM&#10;+ZNPeYuQp/0gpgKgy/xr8FfEn7Qnwc8P6U90Rf8AiDwPoJ1/xFfJH51z5N7aTypNJDGqvIYWvAAq&#10;qu6V9oQMcdN4w+E/hn4N/s/eNYvCzXbi9il1G6a/vJJkjcBWZYg5Pkw7leXy1+UPLK3V2JjE+xeG&#10;alrN6fcaYf2yxMXtFGN4O/ZF+E3wf/amsfHXwv8AC1ro1leeAtZtfEObuZy7i+0qSBl3syoiqtxu&#10;AwSXTrivSL2/n1cNpPh24ltdOlYLLdIuJrlScYQkHahAI3Y5GcA5VlxLfVLr4j68+oa9psK2QuZY&#10;rCGKYOJolmwWYgDhmiX5MlWABbPCr0kI8tlmbBAjQkn/AHm/xrHDUaNKmuRWHiKtWrP32V7DTLWw&#10;tYoLKERJkNtTuS+SSTySSc5PJr8rP+Cl2tWZ/bc+IEeh2awJb+F7GC88pQvnXCxWsryHA5b/AEnk&#10;9cg9zX6sfPKEUKAvCqB/vgV+LXxx8T6n8YPi54y8VWFxNeT+J9X8Y/2XuYl5YhqMQtI19cReUij0&#10;UdO3rYRP3m/66/ocs7uNkfrn+y9aS2X7Mvw6tbrcZIfAmmCQt1z9jhqL4MfG5vHXxo+JXwJ8UNFD&#10;rXgHWLSaBYkK/bdKvrSO4tZsHjKu00LEZ5gBON+K7DQtFg8K6BYeE7L/AFWmWcVlFx/BFEiD9FFf&#10;HP7dHxC1L9kf9uv4f/tO6DazTx+ItAi0DXdNt+t/bQXDmZOwLiO6idMnG+3TPGawowVXmXW118v+&#10;Bc0Vup9j/EmN5/hfrVs6I6nSGZ1cbgwxkjB9QK+ZPBl5YX+kTjR7qOeKLUbu0kaGMqizW88lvIig&#10;9AjxMvp8nBIxX0ZrXjPwr45+BmpeO/B+sw6jol/4RmvdO1G3lwk0HkO6uG7cDnPIwQehFfMPwL0b&#10;xPp3gRLDxVci5Olz3kC3kl2ZpbqJdQuxFcTMSS0zxLHJIxPLyN0OVHJJNyS/rY6qemHb80fO/wDw&#10;VP0DXPEGg/DPTrDUbzTLZPG895ruq2Fy0EtppdtpV7PfkMuDzaR3Hyg/Njbg7q57wnHr/hfw3Zat&#10;f2FnN4kv9Vn8TT24nV45/EmszNFpMDQH5vKWAsd33FNkSCWrrP8AgrXa+MPEHwh8C+CPA/iM6dN4&#10;n+Jen6He3pjDIlrdQXKTGTIP7vGGb/ZBB4JFcX4B1+8/sFPi7caOYLjUVvPFGk6dcOu8T3Svp/h7&#10;S1XJzvjeadfvbTIOma/X+C2/9XYJtfFK337Pye3XZHw3FLhHE8yT2V7dPNem/wB51em+DfCeofEb&#10;95okXiWbUL1fDtjdavp0VxOdM06DbqNy7kM++W6DRGQEETxpztZg3afB7w38IfiR+x34k+FHjrV1&#10;8Owan4t1q/t/9BFvNc6ZHrs93FLEGTCRtAsahiAAOAOK8b+L3jHVPB3ivVYodVFwkOmjw60moRsq&#10;SrBNtvbibYeUuLtd7RKpEgjQsH3GOqNnrXjHTfgZ4q+O/jHRL670nT9KZ7u2vLcxX2tKkka/Zo9y&#10;ObK3wVZ2+8yKFZ8SC2r87434hwmY4qGFwkNYOzl0belktNtr9bX6n2vCeWYvL8BUVaX8Rxkkt1y3&#10;t9927dNuh6V+1lYeDP2d/g7J4n0Pdo2h6NYyDTrSFVjhF6U2QpGAA8spfZ1O9sBi4RWDfnP4q/ab&#10;8V/EbwPd/C3WPF3i+eM2sb6lBql4JbMSRTpIke7zGEpJRTlVIHHIPSx8V/2hvj5+2Z8QZte+MeoT&#10;LpmjWMkml6DpEcUcGmoWASG3hmljDOxbBk3SSsAM7gqgcx41h0nQ9ItI18O3Vgsk0sVlCLiEvJIZ&#10;EH790lJdlDZCKG5HzEDcg+dyDF/Vc6w8YbOcL/KSP0zL8hqV8uqVqstbSt56P+rnDaJui1qzvSeY&#10;7uInHpvGag1cAQTYyQykZ7HkHrV62tjai2AHJnTC987hx/L9Kp67HtaUEgYZhnPQ8V/oPSjbEP0X&#10;5s/kuElKun/Whk+DL7+yfF+naqD81rqME4OMnKurfj09a+vvj9Z/27+0B480xn/tm68I+MtWMcX2&#10;iDxFJ4atp72XEgN8IfDvhSzmkIV7m6NzqMdwBLtXfXxesnkSSMvBUZ6EV9vftPWEPjT9pn4geFIw&#10;2t3eiePNav7XR5Ix4sbQlkvJQ19HpcxttB0G1k4juLrVpbi53BLhIwpBr+fvHuDVXBT8p/nE/SeG&#10;G71F00/U4h9VFqsnxwt/HNxZLfzGPU/iXF4ynhkvJUHlyLeeNNThN7qVzCCEnsPDlksU8GCjluQx&#10;fCENhFF8M7fwpBaab4jjSbTvAiaFqOm2evfelj+x+G7SWTxF4mJ5ns9Q1m5trcldkwVPlFhNZWW+&#10;k+LOgalqF7dacEsr/wAfaf42trq60xkj3RWdx491iEWFjdWwX91B4escSw4iSZ3waueCvhh4/wDi&#10;jqU3hP4f+CIdSsfF8X2q5tNH0/WtD8P+IonYM1zMx87xd4vspJU3Mx8iC3nbeXjj5H8577n1y2MK&#10;5nbUdUOiLLdeJde8M28s1rp1rZ6brF/4ds2IL3Ednb48MeCrNywWVpGvb2zuEVtqferWtTe+LPgf&#10;8RPG81xZ3RuYNNnu9X01LvWjqF7b6pbW0v27xNfkNql9GtzGHi05TpqK6yLsd1U9P4o8F/s5fAvS&#10;rXwV+078abbUNR0u+S6s/hH4N8OadqT6Zco/lPt0OykfQrG7EeVN3qdzqUs0RBeBJQRXl/xs/aV8&#10;R+PYbjRfAXwUsPBugXltZ2eral4l1mTXPE2r2dtNHLDavey4jsbYSQxSLaWkcMUZjAUbQBX2vB/D&#10;md5pm1GphaEpRhOLcre6rNbvY8LOczwGGws6dWolKSdlfV/Lc+bJLabVdallXLs8jEDn1zmuj0Dw&#10;YtlZTX13ETtjJAK/hWromhxQ3g2qAfmBAPetTxLNFZaP5EI2kpzj0r+6KEopn5ZisznOcaNLROx5&#10;46wi31RBg/u0wc+ki8/l3rK2jnaOCMqSMY/CtNY3aLUAuRiEMQB/00T/ABrOUD+7nA5GavCNfWKy&#10;/vJ/+Sr/ACPoKGify/JDokI3ccADOPWljJ80qQcHjmnxRg5XPGP7v4fjStA+W25wc8EYB5/+tXct&#10;inJXLOgvs1AO/QgjbW2hwUZVwF7AevtWDZQNHcK7ggZH5ev863nljCCVTnHt0/zxXHXVpHnYtXqJ&#10;o7PRbgTWkWMHjABPHpVPXonN4rZ/1m0ZI54PP8z0/wDr1H4TvfPsgGb7p7Vd1aFWuYJSu7D/AMTD&#10;j3/DrXn5o0svm+1n9zTPmYJ0sc4+pDOsUUYOckDGMe3+eKoySBhtCgZOMnt/n+lW9SmMduq7sFiB&#10;+lUtO0/Vtf1eLQtD0+e9vrhj5NpZW7SSyHH8KKCT+VehVxNOjTcptJd3oa4eEpIs28hcBCdoxyBw&#10;Mf41Ik8SykOQM424Pt6n8a6DVvgh8RPB0KXPxRXTfAls4IE3jjU002XGzcGW2kP2mQHgBkhYZNcP&#10;qfxM/Zr8M3Kf8JD8YNS14q37228G6A5Uj08+9MOD7iNh9a+EzjxC4Uyl2r4qN10T5n+Fz1cNkOZY&#10;x3p03bz0/M24tRiJ2AngdSeMetOhujeXcVnZxGWeVwsUMalndjwFUDkk+nWsOy/bI+DOgQiH4Zfs&#10;epr93FIpttT8d+JLq6RjkcSW1n9njIOQMbvqT0rD1b9sn9sXxM8+n+EPiBB8PtPuTiXTPh9axaJG&#10;yNgbHa0CyzKARxK7dPWvzjMfHnJsNeOEoSqPu2or9X+R72H4CxtaznNL8f8AgHuQ/Z5+N9toya/4&#10;n8AT+HbB8bNQ8X3UGiwMD0KyX7xKwPXIJpsPhn9nbwzdlfix+278ONIjWIlotAe916Xdg/KfsUDR&#10;9QBkSHrzXynJ8PINXvJdT8XeL7/UruTc800jMWY/3mZ9xb9OcfStqw8HeANHfEOi207BW+aVjKek&#10;w4De6j15x9K/OM58dOJsfSnSoRhSi01oruz85XX4H02B8PMDTalVbk/N2X4f5nsviP8Aah/Ys8J3&#10;MGn/AAu+F3jr4mX4hWKX+2r1dJsDMON0aWyvcyoeys0TDOMnHNK0/bL/AGj4rVj8K/2WPhf4LMjA&#10;Rak/hT7bcocpjbJq81ycjzEOQv8AEDXKwXum2UsUOl2yQr5oKRRRhEX94OcDAXAZs5xjkfKPlq5C&#10;2pPbw2i2bKX8mNg7YJ/49hjBA53Lg+nPCjmvzfH8c8TZpHkxGJm47W5nb7tj6nDcL5VhdY01f0Vz&#10;S8WfGr9uv4oQed8QP2t9ZtrZLdlitfDs7WcQVkZyvlWywRhT5eDgHJxgNzXIWnwA8Laprq3vjDxN&#10;rGszm4H2iW6uwDKPtEcZLZy3IfP38c/eyCK6qOG6GnyXBeBVYEgszH5WjJwAfUXCE5JyUPDdalh0&#10;m4a9W4JkR2ukHyKBg+c+W9chokOc8ZIytfNVMZWqP3pM9mngMNBWUTGsPhx8MNBsz9i8HWDMLIN5&#10;l1GZzvNnE5OZM4O8MfbccJXTRatYW2oi009VhSLUg4W3iVV4u5OQFAA+VsZHOBjIAxVez0SP7Dve&#10;AMPsXO85GDFZsAeOmHkGMYO4/eFasPh9ZbhLIx7mlutjCNMfN5+ox4IAySMrxgnAHCiuWVVtndTo&#10;RjsrGPpV/PJBK32eZ40sTvLKVxm1iTHZcb3iB6A7l5cGuniup21WeTB3Nfqu2SUHA+3eYA3BAH7m&#10;Ucr1OQnO6s+y0YR6BLdx8lrNpUUg9Taae4x+OAOev8XIFdBHptjLr8k5hWOD+0FbKONqRfb7qQgH&#10;PTyt5HIDAHG7gGHUl0OhU4o5u1jv7ez2tKH/AHSFipLY2xOwU5zk7bjHQ7fL6DOR2VjoUb6pZ6bN&#10;E5ikvooZotxPm4vVtnXgklikaHgsQzNgqCNtG209YrBkktCZI7JYs5yqM1rBEc4GRh5Y29MBjtJw&#10;D1Wj2b3Gt2xnxEkmq28csXkb3VW1iQfMG4O1rf7p4/ejCDqajJ2vczaiVtL0aS50a0lhKNNLFZS+&#10;Yg58ySzv3bkZywlQsGGSpIIZNoAm061ng8O3AjCrvs2aJYQQGKDTJPfJ+Q/3iMc4PNW9Lt7qPw/b&#10;zxkZjsLMrlM7X+wXsyAqxOSHkcYO7IAAQ/xX5bCG202/uHRTHDHIoSTkFEudOVUIOd48nCEPkkZG&#10;wEnOrl0Zlpa5Xh0yS21ObdIzAX5CqoY73TxCFwDzuOJ/+mjD26mtounWmyJbi8XyTGI5n35UL/Z9&#10;+CfmznEYDEEscEHZ8wztf2DPDrRW9kZgupNHMzpjOzWbpDu3HB5fo/t8nek0XREkggW4cgtZiI7n&#10;OUD6Fdx9CAQCYh12j5cYOAaTva6DZ2MPUbeBbKYXOdw06GKaNnKkONNtYWDbjxiYovzMO5CsBirG&#10;s6fJNqUtiF2STzakIJMOTHv1eGMEbRkYaFzwFGGHzE5UXfEEeny25dHzP/Z4dEUHIL22ngKAVBGZ&#10;Rs6KC3G4kGrFzf6XceImlhkWWJ9VvlgMcI2SM+qJcRnGDncsUwyN/wB3BPK0m76jSWzOD8ZeGNO8&#10;XaRmGBduoyWLxosW4MZprubABGGKsoTpISCTkZIHyl4++HeoeGrwyLbzNGQp37MDJiEmOp7Me4wB&#10;X2rc6jY2sMd9ZRyMllBYTyKz5RwhurpVb6xSIuCQA4PyYwa8j+MHhOS70KIwCMeVIY/kUk/ubJOe&#10;gOD5n90AbPvHOaKU3Cfqc2IpxqUtemx8wpDPNHgR5BjJT2A7eg6emT61XfTZhctuVAdw3Yxng/4f&#10;yre1azayu5IWiKBC6nC55yAcf/XNU5WkkbEkb7xjksTnOAeP04r0oyZ4lu5ca3jcjIBzzkitPSfE&#10;XifwVq7ar4L8SalotyBtFxpF89s/QfxRsD2qkVwwH6ip9QAjuHXC42rkA5HIBIrz4qtSWjaP1iWH&#10;w1Wm1KKfyOu079pr48afcreXXj/+1p0+7P4h0221GQd+JLiN3X8GHrXpHg3/AIKNfHXQ5re21S0t&#10;L2JXw7RajeRSEHj5VllmgT8IccDjivn/AB3Pb1NKoXzA3X5vTit6WZY+k9Js8etw7kuI+OivlofY&#10;eg/8FU2WRU8R+FtUhC8GW4gttT57bRCbDH47q9B8Nf8ABSX4D68FXWrmxtZHwG+3w3dvIxOMkItv&#10;LCq8n705xnGT1r4B1KMx3TqjH5mzk9+O386r7SVycenTFenT4gx8HaVmePiuBcolJqDcT9L/ABN8&#10;f/gz478CatY+FryOWZ9OkXdpd7aX3lgjbl1sJ5njTLAZdVA4zivU/F95aaRqFha3fxIk8O3JYizS&#10;C7tYnuSAvGy4SRX28H5QCN3uK/Pf9gPRLbUPE3ji4mhLBfBjQZVf+el5br69K9u/4Kn/ABQ8eeBr&#10;jwWvgPxrq+iTXJ1T7YdL1CSAToDbBVkCEB1HJAORya+jo5j/AMJ/1mot+iPga/DrhnSy6lO73u/S&#10;/mfS3ivwXr/jIRL4yl8O+KLWEN5UXi7wml7OVYH7swkWOMHjkQH6V51rv7LXwn1S0mFx+z/FaCU4&#10;MfgvxbNEzg45MUv2aBexwcj09K+G/Cv7aX7QPhmUTW+uaTOQOWGgwWkr/wC9NZiGZj7l8mvSfBv/&#10;AAVD+J+hxm28S+EWuIcYP9m64dxOe51CG8cj2DL7EVjTzvLa3x6epvX4NzyirxipLyZ9TfBn4X+C&#10;PgX4ePwz8FaN4pt4LvxIdSkGt6Z5qxEQ9PtNtGbYL+7QKC5bcT1zXDeJvhx8UP7e1TUZPBN3cJc3&#10;9xPHJauku9XlZgSEYkHDDgjPt2rmfC//AAVO8FTokevafqFq7RkNFc6AGUexuILliT/tC2HrivRP&#10;Cf7eH7O3i6RIn8U6QZsACIaoLcDJ/v6lHZr+RJGeK9bC5nhou1Ooj4viHgzFZpSUMXSnHld01/wz&#10;PPLu/uNDuDa6/Yz2Eu7AjvYmiJ98MB9f/wBdTxazayQgLMCC3K7x7V9CaB8Wfht4nsRPpmp3ktu+&#10;fMmitJru1Qd988CyW6jHUl+Mmo28IfAfx00sel2/hfUph/rjpaQPOrAd2t2Djr6j3r16WZvbR/M/&#10;Nsb4cODvSqtf4o/qv8jweO9i6lxz0Kn8qct1HlQzcbsYJ5Pt1r2bW/2W/Al5KsdlHf6cUwMWN6VG&#10;AOmJUkycAZ5HJPqa5vVv2VNSjdv7D8eEKoBihvrBXOenLo446fw9+9dSx9Nx1R85X4GzenL3LS9H&#10;/nY89mdZFxuBJ67T93/IqvZkjWfPSUr5WlX7tjAH/Hs6g/8Aj5rf1H4DfFzS2DQWem3oA58i8Ef4&#10;fvQme/T/ABrCbwz4t0XW7ifxF4XvbOMaJdW8dy8QaIySvAiKJE3Jk/P0PRTWOMxFKph2kzt4a4fz&#10;TBZ7RnWpNRTettNu57Z/wUeuJdH/AGRfEelStlDptsjvG7cbbuyUL8qk8hm55xjvX5Tat9mnupLZ&#10;Gtljj4bdHCCzc55YRP8A/XH0Ffqf/wAFQ5bC4+BMvgwJJNf6xewxW1jZostxMkc8Uj7IyV3Y2DPP&#10;4jpX5t6/8N49MkNvda7PpyiTLWmsaXd2hJGBjOJo+3UnGfUV8XXa9pZn7xCKpwTSOL1GSV2+03Vv&#10;I0McSoq5kwSAME7xKo78Ajr2r9Lf+CcttBYfsmeB9QMe0rf6pdMygDkLdJkADtmvzm1fwLqdxJ9q&#10;0yO0ulEYIXTry3nb6FY2R88d1/nX6NfsXn+xv2K9Ba8hEbWfhLXbuYSnBG2U9c5OR5nT61MNEzde&#10;/Ssj81rtoZpk854zPPKd5u9p2joP9dGoH/fZ/CmywSTvJDb7jb+ZumePzcHBH/PNpEHHfFMia4t7&#10;lGtNxkZd4+ysWP4mJ/buKhuVt3ufsjCLKyHzHfywST7usTfmxrKTu7kxV2O2WsnmXiJGiK4VUVoj&#10;IfwUxN/47U0rSfZ1udUldpGG2FbsPgAAY4ljcY5/vj8KiEtxLZHzXkW2WUYDGXbkfUSLUsU6xKt5&#10;EYVYsDEtv5YYAnr+5dGz/wAA/KoKGyrcW8hXTSxaQFsWr5IBOOfJkOOvde/Sq88cTQJbtGq7HIbz&#10;Am8t+Ijb+f8ASnX4YSm2vI1M87Hc04C475zNGD09H70OAtqkMJkEIZi5TeFPTjgyL19hTjYaTSR+&#10;gX/BIyCb/hHPCtwiAs/i/XJS24hjs0naOSScfN/KvQf+ChM08vxf0GyjmuCsWmzzFLdbvcSzomSb&#10;YkgZjPWN/wAAK4//AIJIWsZ8J+FWV1x9u1+4AUgZPkQxegxxkdO/TNbv/BQy50af426Vba2lqYIv&#10;DZZTdrabcm7uRjNzFsB+QdJkP5V1Vl/sbPMxspc0rdEeGanpelybL+9Wzhu3kJjW8NkJC3bH2iKy&#10;mB753nr1qb4b6Zqt78c/BNrqBu5I7jxxpKkyJdGPH2uIdWeeM/8AAZV9s4xVzSnuHjW50WW4Nsh3&#10;LHpj3rJznr9iuLyIf9+8e3erPwLtNLuv2nPh3apBYJdHx5prsqi0EwVLlCQcQW038PeNxx2615uE&#10;jeujhpVP3kT6d/b9nu7fRNGay8w/bPEl45ELzM48mPyif3M0bE8c43+uO9fLs9ho1zMLvXrUwui/&#10;uJdQWONiMcEC8t4CcYH3Zunp2+kf+ChxEfh3wzZyhWRvEHiMytcRgxlUvygLb7eaMccfNs7fN1rw&#10;Twyl5JZGPwnfNJDHgSDQ5HcMcDqNPu3B5HVrY+uD1rtrytU1OTMJxVZtGY1rqBsj/pt28D/KFlW5&#10;eHaBxkj7bb4+rDGO2aybe2a1m2aA1msgyHbS5YVYn6WNxE3fvCSO45xW5K9hFqTyeINJt4b92zCb&#10;hLWOduoziQafcAnnuTx+NM13zEg2alb3beZKdz6nHdeSAcYP+mW93CBx1E4HHUVm2rHnqcraGDq1&#10;i17qsTarCfPe48uH+0ApkJ3Dgfa7eGXODjKyE+npUtlaagniVLa/8x0ivmRXMk7INpOMF2mj7H7s&#10;i9ScGltprqGeO78PpH5CXKsw0aYspYYyrCxuZEHTPMA6dBWjNr+qeMPHi+JNe1G2nvWYA7vLE6RK&#10;hCIAYYZgirwAyuAMAnIBrK94tnXTSSE0q2Mvxn0G2UffvzkA5z+6k4+UD8/fvX6QfGQSWXwM8Uxp&#10;lSng+8iyF9bRl47c/wCelfnT4NszcftA+HrYlWD6k3C9WwjDPf8AvcfjX6J/tBWkV38GfE2myKvl&#10;Xml/ZZAVUhhKVjI2kENw4yMHP8/KrRu4/P8AQ+zyl/7Ofm5+y3p0sn7ZfgiK4c5i8Gancljy2JRq&#10;Enf2cfp+H6Ma9408LfDzw+3iPx34x0zR7BS2bzV7xIldgCdqbiN7eirlsk4FfnL+x7FY6D+1foWt&#10;abZRRtB8Lby8aJyVjZ1trkAt/dBwucYr1C7+G3jL9pf4iyaz4r1O61m5lyj3Fv8ANbWUW3Plx7iF&#10;jjGeEB7ZO89f0nhRVXQqcvl+p+W+KDwscbhlVbStLb1X3H1p4c+PfwR8ZQRT+Ffi54WvRcKTbQLr&#10;cCXDA54EbOr56dvw4zXVloyqYSQDacdwe/brng18tt+yZ4S8LWdxbQva/arVmQSvApYbSSAhOMNj&#10;BznkHPFTeEviP8TPgxpzaVY6tDeafCN1vYXETNHDuO5hgbjGAVbhSBw/cE19tTjNrU/Ha86Cn7ia&#10;XS9n+R9MzoHX93IjAjGWbt0IOfb/AD6tKsBwScMDtBxyfof615l8Pf2o9H8Z6lDoereFpLS4lGIj&#10;azNJG/JByJEQgABehcneAB1r0LStR0zWLQXelzOU29PIeE5PGSrBSB9RjrzVNNLU5fcnOyMvxl8O&#10;/C/jzT3stc01JDgJHMIgXjUOW+U4yuefz9aJvh9oqWGj6PpzG0tdHvIpbeKHKhVRmJHH944z6jPO&#10;cEbUjHYR5spG7n5Se5HTHueM+v4MNyYSHkAdR8w+fG0fhwfaodzZJJWHSxWZu/tjRBZfLCiVepXn&#10;A/U/56JKcgMJjlRlWA56Hoe3+frUTzocp5bhec7Wz1GTx/npTJLqNFKySlVx0dduBnihDVz5k/b4&#10;/Y0+EHjT4SeMfjD4c+G/k+NLW3S/Oo6Q0qm4/wBJQ3EksCkpJ+6MjkhVbKkkk9flj4N/sE2/j/QU&#10;8b23j2LV4FnjMWkW0P2Zrld37yN5XY+QWAYISpBOMlSQD+oTPDdI1q0x2zQtE+xwTtKkN1789f61&#10;5H+zpo+i6X4m1zRta0W3t9d0a6a0ltWt5Ap2ux82MsNpV1VXUqOQwPfjgrZZgq1f2k4q9tvPv2Pp&#10;MFxVnWDwH1alN77tp2VvhV1fppZ6Gv8ACLwLoHhPwlYeEPhp8NZvCmjWMh8/TpoI0uHnIAd5HBPm&#10;HK/f/iwMAYxV/wDaAi1CXwkum6RColcqmHjy6DIzg44PzYHr17ZrrIPEVoswsIraYDopSJsFs4Cj&#10;oDxnsOxxXHfGE/EKyFr4m8J+HLTWo7YOtzpc928ZeNskMGxjIxxkdRn2r0IJQtZbHzuJlOvJylJt&#10;y3bf6s+I/wBsD4b/AA/s7rw7H43sbpE07VY5Nbj0x4kunsZHUSiBipVX2guA4OCDnkkV7v8Asafs&#10;NaP+zR8W9U8THVtL8Tadf6Qf+ET8StMDJdRStFLE0VsYv3MgiWTe6yyblkXbtG7PhP7W+tfEnxfv&#10;1HV/hBrsNwNy20iQiYKGYlkYqAxwc/eUH2wa+z/2ffC2r63+y14L0bxvBJb6ivha0G54sS22E/cs&#10;AfuusZjweoIz2FebClQq5jKpy6q1na3l1Pp62YZjg+EadCNS8ZNxaunpo9Gn6/frseijT4S3zLgs&#10;OSTzgfz69ic54qxArxjcGZWY+u5j+frz9OOvSvKD8Svih8Fr4aX8SNCfxLoZfFvrGlMZr63GcASx&#10;sqmbHdsK3OcnHPpvg3xh4X8faIniLwVr8GoWZ+QPbucxnujoRuiYdSrAHvjvXp83Q+PVK65kbCCY&#10;s6bk9ORyBgdCD9eaVMvL5m35icABecYPc/Tt0pqgu+dyoDz0zg568Y/z+NSR+XtIZSSTg469OnH0&#10;69PzoKWo5dyMMHaQRtdV478jjnt/no6IsclGA59jgDjB/D+RoZV37ZFyF+8McDsOv5UAED92VPAw&#10;pX7v5/y9vpQapiqrou3HyhcbF4DdRn8wT/WiRy/8W/oM5xn8/wDH1pTKwzGZWxkgDzOAPTr9OBUb&#10;PiP5myBk4POfx+mfzpDbOI+MaGfwqYVMXzalp67n6AG9g6dfX2r4P0fxnHqNxdxQXLPGNVnUhmGV&#10;IlkBVvQ9R/8Arr74+K8CPoDR3KfMLy0kyJCPnW7iIP6dD/PFfmF4ystV+FHj+XxdbQNcaRqFz5+o&#10;20IAIJOfMUZOGAPTow/T8/4uko42m32/U/fPCNP+ycQ7fbX5I+g/CF00to4fGWv7TgryMSg4/r+P&#10;pXUWX2cS28sGdzzSO2WzySoP16f4nvXl3w38T2eq6fbT2F1HNDc3kLRSpysq/OQRx1OOhGQRgjtX&#10;U2Hi61tri2gkuQpR5EAOOucn1I9K+afvI/TajUZ22Pl79ui8c+M7aGKT/Xahc7k4xjdEMcdRVr4L&#10;OU8D/EMpGgSLwsVQjqiyXqqFOPr+grA/bO1BLzxzo90rnEl3cPnbjI8xOnXjj/61XPgRezDwF8WY&#10;HGRDommKp2gZ8y9RieP97g15WOVsLNH0mStSzXCx7yj+aOeMVm6D+0FjMS/NmTG2u9/Zu/Z08T/H&#10;/wAYWyaDoTWmgQ3AGqa/LBtjCZ5SIkfO+D26dawfg/4i+FHhf4taZq3xr0k33h+G0uC9t9kacST7&#10;P3Y2L1+b149a9l8e/wDBQTxjqEEWg/Abwjb+F9PtiBFfX1vFJKyqQQEtwDHEMDBB3d+leZlFDA0K&#10;CxOIqW7RP1rirMs8x2MqZTlmF5nZKU2ujWyb0X3ne/8ABQr4q+E/CHwy0n9mLw5DJFJcJaySK8ZW&#10;NLODaIwpxhizKvrgKc9eOV/4JcWZn/ah0xiOVurfnAORvZsfjt/SsT44ftf2Xx2/Z/v/AAP4/wDh&#10;2sfiUSWz6bqdhEs1qXSZS7jf89s5QOOCwYEjK5xXWf8ABJ23M/7S1q+0kx3FvgA+kdy3b2WvQx06&#10;dbNsPUhK8WvuPlsBg8VlfAOZ4bE0HTqJq7f2r2/Ly7n1J+0xeND4x+KlwrBjFBp4OMngabG3Tpzu&#10;9+SOnNN/ZGcXV1qQVdxWyhTGQOkFqcYx3yfoB7079tPwjquj+JvFXiDRpxfW3ibSgz20YLPBd21p&#10;HG8ICgjLRCJ1XIZiZCBhKofsSzDUNT8USlsjzUZGLZ+UwWuCMdsL6Zzmvrcuf/ClC5+A5zSaySs+&#10;6/RI0fi0HP7QXgsAgeT4Zv5GzjAAnTnjjOea81+AGR8SLNixx/wklzMOOuILVCR19QPp1r0b4vM0&#10;X7R/hvMXKeB72TLDjP2hSD79B+deefAK2Q+PoTsw/wDaGouMIQMK1sPoR8uOcfpwZpd5g/U4eH1y&#10;5LH/AA/qzo9N8n/hLLp41GY/AOrty2QrYgxj8OOawvB2inU/hfrVrFLse48EaRF8uCFzcdfb7369&#10;OtHhhE0jV9Z+yW5VU+H+ouVjU7Tua2H/ALL0/wAak8Ii7b4V6pHZXkkUo8N6MgkQg4ImhOOmOh54&#10;9elcs5Lksjtw03F3f9annHwn+HmhaFYeK7DUb3yX1Hxulpo9qiHy/OS1e5aOIKc7jmYqnIceZGo3&#10;yKR6LpmrLqnwS0LVbeYFZtW1R4QFOxl/dkMuQD64/wAeK81+MfgS+8T/AAabTLGeeO5b4rW9ytxY&#10;MUkWVLSNQysD8p3Hg9ic5611lv4mDfC7wppKBU+2nVbqNQoRtm6A5OCCSN/I/ugn+A14mLw8VCUl&#10;vY/RuG8xm61OnN+7d/fY1rm1juItEkJQnz7HzNgwVJnO09fw+v5HpPE+kWmsfEbxDYu5jUyxRqUb&#10;DRkQR7HBGCCp5DDBBGeCAa56xeyvL/SdNZ4yyTaaxjPDbTcMTx3HHXGPvD1roPEbtZfFnxHImGSL&#10;UHEgZu6oi4569+/68V5Cv7L5n6DJRrY2Kevuv8zyTSPFXhjS/CnirwbdWyQ30nhSxZ7IQusDmTUj&#10;cM8ZRSixssjOqcYyUGdprzT4aeN/EPwe+KEmqeFtKn1Ox8aaVqOl+JNJXaFeN1YeaOcKwAWQH+9C&#10;BkB2r23w14U02Xwt4/0t7eVI08C6FGqxjMkRSYsrqB99kIDbMAtjbld2R5N4V0S60/4iy2OpwYuL&#10;HS9Rb5RlWYW10wYED5lYKCD/ABKQ3fNe1hL1q6m3ry/qfG526OCyJ4RbKte3k4fofbv7FEMI/bPl&#10;jscmG0+CCQB/TOoW7KPXoD+P4V9mJgsWJ5HTjoP6/wCRXx9+wSNFn/ab8VwR6rEt5afDzSYRBG8Z&#10;OGlkYqVILYOIz8pGQRz0r67EHiO0KxzxWNwTu3sPMtNg7YX99vPqcrX65lS5cvp+n6s/m/iOXtM0&#10;l5JL8EWZQsVvM78bYXJwfRST/n/J09LhSCC+ibhY7TBOf7jBv/Zf89sqQPLpM0j27Rs1lJmMndtJ&#10;RuMjrzxWvbBBbak4JUPDMOR1/cSt/SozN2ws/Rfmc+VL/bKfq/wRmzxhZmXgjdjOOpzVDWSU09oI&#10;oMtcskKqykglmHXHQYDfl+FaU4JuHkDc7zg9Mnd/9euP+I3he28Y+JfDOgXOq6jaia5uz5+m3Zgm&#10;jLQrFvVgDhlEpKnsSPfPXVbjQduxxYaEZYuN9Fc6csJ5Hl2ghriU8nHWR6dGVLoz9MgEdabaROlr&#10;EDM77o1JeQAs+Rnc2ABknngDkn6VNboWuol3HluMA8HP61adqPyM5K9Z+pf1e6Nvrc8KAY3Px7+b&#10;K3/s361f8OXiJeTu+NwmT5R1P7mM/j94j8aztUUtq1w/l8/acZPf5Eb/ANmNWNNiYTyygHmZQSfZ&#10;EXA/75/WvJw6jLB0/NHvV5Shj6j7NHZkLNACMYK++aoz7BIQGJwx2nv6VNBeo1qrnpjJ4yKhcIJP&#10;NLrgdRj8sVzxTTdzvnJSSZa06BJovM2c7cHjtVhrZGDBByMgfSqFtcSKxhhJAGcHPPWr3n+W288Z&#10;5PHaompKRrSlFxKr2os5Rgkhh0bn8vzpZFDxknJPYAZFWLxt4ynXPcY//XSRxSIuCOo5yKOZtXY+&#10;RJtIyrqQJ3KjGOSajSaETAH15/rWncaalyvyDDd8mq6aKySjYFGCeBwPy59f0raNSFtTlnRqc5LE&#10;FIA3fdz05/GlDhASWJGcZ981KbJosLjjsMD8+tMa2OQMYHuOlZcyZsotFuzJI3AcjOcgfrV1ck5J&#10;B/CqVmgiOW7HGR9aubg2Pl6jmuae52U9ESrgDGe2eKrXltDcKQ4IYjg5PFS+aGbPryO4pm8MBxzn&#10;1IJ4qY3TLlaSsUkjeD92D05ycc/jWjpkrtGY5ScjqxqncqUTcDz7/SobS9eF1Y52k9AOfStZRc4m&#10;EZKnOxvjZwC3TofSnrPuJxk++DzVCO9ZjtBBPYZ/z/kU5pmYbg3HUtXM4M61URdBzxu7evWq1yrl&#10;tw7enamfaWB69Px/Gkmn2qOM5OQPenGLTFKomjK1WSZhsBOVbjj61zevWtzPEwjjOATjaeldNePH&#10;KrfKQ2CAOv8An/69ZV0w2nJAGOp/z7V6eGk4anj4uCnuzmY9Jlz5kqH5T0f+oNaCRRpGEVdu0cDj&#10;8qlYTFwxQYU9+3+fWq0shI3Et0wQCeO3X8cV6HPKZ5MacaWqHhFdRI4GB68Y75/lWbqzQzruYMGT&#10;gd/09OfXtVi9u1twU2DlcDPvz6VmzuXAL4wD09T/AI9PzralGV7nNiKsWuUrsvz4TryAT065qIlu&#10;NvPrz97t16+n+cVOF5Bbp1yQc4/H6/rSmECIqAST129/8iuxNI83luRIoLbVJbnIOSP/ANdO+XqY&#10;xx6YyaPLQ4yo4IxnqD1z+oobG7gck5BwDk+36UXuLYYcE+XtX2IyO/XjpSOue2OeCFx2P8/85pd+&#10;FHOATknBz/OlYgjkjkEHPfr7+9MhkboDh1ByQcBiM9T/AI/5zTsRcMSP9k5H4cdv/r04KXOSDz29&#10;sfr0/wDr+qEgv19uFPvxTuJDSiCPDDgjHTt14pCG3EAqeMEkHr16fT+dOKEZSJFwTk84OM+o65/S&#10;lZULZbnJIxgYPTn/AD7+uKEwaIzkt91iwBAAXP8A9YH3ppRcKAoOex96l2EgKp+8eAp9/XFIxATL&#10;NgEjgDoeaaZLI13LluATzzz3HP8AnHX8aVF28HAC9s9Pelx1HcAY+Ucds/4//XoKYb90MFh/cx/W&#10;mKw05AOFIJx/Dz3/AFoP38sRx1JPSnAYOF5GOCfTrz+VN2gKGUk4IJ5xkjsf1/OmCVw8tG+ViF+n&#10;Ye+ffFR6i8o0i+ZYQ+2xmwCcBvkYYz79PripskAHPGcY6c+nHBqnrVtbXNkJZoNzW6zTQ8kEOtrO&#10;AcZ54PfvWdS6ptmtKClUSZfni23DAN91yvBHPbn/AD/KoyuU3sBwBtPTGePp+VT3i4vJQ4HEhA45&#10;FR5JG8kg49OnSqT0RErXInB3E8ZySCw5HXv+XpThkPhc8dPXg8fp/WnbQvVe3IPGfw/OkwH+QgYw&#10;Tgg+3WncSQKrM4C4z6joTn/636UISqF85AH8IPP5fjQcFieoByDn/H8f/wBfU4ySFCn+9jJ/z1oD&#10;qKQNoVWzjnOB+nb0xSFQTkJwTyPXnilUYk2jBA45PJ74P+PuKOSuQvJA+bBP6/5/WkNCHngMM4I4&#10;6D1pzXxsYQ0UPmTS5jt41Y/O5OffA4JJ7AHrSMF7hR/skdh7fj/SpLO13XIupYlOy3ZEUjpub5hz&#10;1B2r+VeHxE2spnby/M+i4XSecwv2f5HJ+H9CMOpT61qEv2i+ur9lkuXB4TH+rjByETjOB1PJyc1c&#10;exli1G1hUcm3k2nr0MfHP1/zzWlpsapJyMk37bMc5G3/AOuf0qeW283XYFYcC3lAIOB9+E9fyr8l&#10;kv3Z+wqfvmZrtoVVGC9Bzn6dOlcz4Zs1k8c20oXkafefNjp+8tfT6Y/Cuz8SW8YjjinlPBGSD7f5&#10;/wA8VyXha8htvG9vdSgYGnXPOMnPmQd8frXPUSjJM3pO8Wd+0BMUQ5LA5wcYzjHp/j/Suc+JqTjw&#10;J4hMuMto15nL8f6p+tQ+I/jT4H0a8Gm3Otwi7AytjFmW4OOu2KPc7d+AK5Xx98TNZ13w1rEek+CN&#10;Wlt7jS7ny7i6jjtFx5TfeWdlmUcH/lmfpVylFqw6cZtppHod9p0CQ2vnMDtTec9OPTP1/wA9/i7/&#10;AILCfEa30/wX4H+CelXUQuNf1z+1tTgBGBa248uJZAf4HllZhxjdak9Vr6P1XxD8UdVaKC4XSNMY&#10;yMvyyy3p/AEW+O2OSPSvzX/bq+KOr/E/9qnXDqd1az23hNB4btJ7JNjOtrPOZt43Ng/aJrhR2KBP&#10;vdT4udYuNLBuK62Xy6n7T4G8OSzrjqjUqK8KKlN+u0fxd/kYfhSLTtfvrPTl0gC61W/TTtL2awyJ&#10;b3JWBIfMQq2T88KF94wVZmXotfTJ+JcXwA+AupfEvxdFbanfXOh2K2ekpO7tcyqsVvHDKxVcbpLh&#10;jJt52rIRnAFfOfwri0mHVotbi0sQ2mgxXN9IJ7vzVnlxst2+VECyJ+7ct/EYicLnFSfGf4n+CviT&#10;4Y8M+Afh98M/sWopfreXepXSRhroJC0H7wxjcS7zlgd3DIAB8wI8PARVLA1K8Fa7tc/cfFiNTiDx&#10;ByvhqcpOnTiqlSG6jdt39eRLrs0eX+H9D1vXLyTV/wC17ZLhZTcX+oXF7HCzzvvYOA7AlnkU/MOF&#10;PJK5BrtdF8XwfDPwxJ9tiV73VtMnYwRxN5sNt8qRsdgwS/lvweCCrHB5rIeJb7Qkjg0yRtNsImnu&#10;pYo1ckywRvLtJwC22CVgeuEUZJ5PU3/hm7VtUtrwlp7HRfssjL03wWaw8H0ymfx6V0ZLQVTEym1f&#10;l/NmPj5m9XKOFMPllB8sa89V/cppWXo5NM+k/hf+0X8MtXvLea+8N63F/rNyHQLiXALI6NuWPjGw&#10;gehfPY1698OPjr4c1S5h0LSfDOryS/Y44vJbTWiEhQPyDKVHKjIz78+viXgDwe1jbRyNHgygY+Tt&#10;j8vXr6fiPRPCGkXHlSPBMY5VC+W0fGGAJ6jnmvs6eEvFcp/FtbEJTtv/AF6HoHh/4qa1p1jNojeB&#10;NV+y2eozW8Mv+jjYWO4A5myQd2Mj86ytA8f3Fj4i8UbPAuqs91rEZKxm1bONMsV+bfOozwfXqOnN&#10;FhLqMBaW7dp0njVrpZlJEjLgqx6YOQD+Hejwe9pr2s+KoPmldNajKhkwzL/ZliduOvXIPHJ5HY1n&#10;WoVovm7FUK1J6W3Pkj9vG/jvvGnhRdc0K609beK9luY7i9t/MeKUxRRyKEkcDLxTL0/h6HivEoNd&#10;Gg3t1rKacZIrjCo8jBngxNFIGyBhmIi2ngZ3Gu3/AGoNfTx9+1B4ikk+0Wdtotw2hWbSQ+aB9nDx&#10;yLhefnmSdgOSPN9Riquk+G7i88S2Gh3P2RLO88hLy1e0iRkgV0DyxLuYls788mQhWLABq+Cxcva4&#10;xtbt2/Q/0V8PMC+HfDOksY7QhSdR67aOo7/L8j6R8RfH3U/gx8I9S+K2l+G9ah1bwhpaeE/CH2qF&#10;raKx1W8spIRqDTHKvJb20ErwxJukMoWTAWNs/IlwkJsLK+0rQPtRiaPaBcJbyQ27TeX84QbSPlkZ&#10;JgvylQxUYWvaP2s/ilqVx4d8M/DOHXL210/U72+8Q7niWW1mnllj0+BmjPIZWsr9C3HVOea8ns/C&#10;2ttdWHh/TNaaXULu7s9L0yylhihWG7PlRIRJHuPlsyxucgYAlwDlzXu46cp11CTvbRH4R4dYfDZf&#10;kLxklyyrSlOUn/LrbX738z3r9if4i/D7w34G1fxJ4mnj0XWbrxJKt9HqN0o3wW6BYdjFVVlBnuBn&#10;rnfnPFen/En4neB9c8IT6bpvjDSLtjeqypbarGxIZ0UnhvUD19qvfDf4fzeAfAGheFFuEmOm6PaW&#10;8twiFRPOkI8yXB5BkkLyHPOWOSTmqnxQ8HaVqfgq9n1DTYJcRqmbiIP0kAPX2H419BhefD0Yxtsf&#10;z5xRj6edZ9iMWm7Sk7ddFovwRrX93a2+0oA8aIwLIuQOucEH6/me2a4n4txabqGnDaynOQrdTjnH&#10;vzgcVp+JvhZ8PblZZx4OsIpGdx5ttaJFIThtp3KAeBkden5jz3xZ4DhttIUaZ4j1m1O1toTV5nVD&#10;kgDY7lePTbXdRk072Pl60Iyg1c5PQbG9fxvZaRoskaXNxqMCwtsHyknl8N6DJPbjFeH+K9PE+l6r&#10;ceGrG7ntrglbaZ3IeG1ea88kNg5bKRyZwP4SMYr1TwxbeILHxXrGq6h4hmu107wzqN1F9rhiw8wi&#10;McQZkVeDK6DBznPoa5W10vRoPDtxca7FNHBBGsupBr5pSiJu8razMQE8yVl2LyPNkYn5efG4iqxl&#10;OnG2qV/vP3vwLw0sLhsVipaqUox+5X/VHtv7KXjS5+In7P2i31+6m60hH0W6bZgMbZYxDg9c/Z2g&#10;ye7bj3FdUA8mvapHtJkGn6fgZGcbrwgH3/yOmK83/ZR8WWHhn4dazZarZau/meM7yRbsWklwJClt&#10;aQMSIwzr88DnkAAYGa7jTfEWgaz4l1R9E1i1uyLCzEgt5FZkw10CCM5UjJ4PTg17mAqSlgqUv66n&#10;5DxrhaOD4rx1GkrRU5W8rtN/iN1SMl2V13KEbb1x93H4d/8APFVvD1tG2uKhAbNo7Kc9SJI8fhz0&#10;PSrt8rGXc2Mtb4cEYxkkY/LP/wBbnDPD6rP4gPmRkhbWQbfUmSPoBmvRavJHxb0TY/xBpQdFfHJw&#10;RuPPTvn6CqPg62udK1B9Y0fKXZv5hKudqXCLcSfK49cZw/VfcZU9PrFsghEmSVIYKSO4Y/0wazPD&#10;UMX7yNZAcXc/QZH+vfnr7/zq6kbS0Jo1XKJ9zf8ABNDX7bxD4b8X3dsjrsnskkhkA3ROJr8FCPUc&#10;c9D1HGK+lZ4lZflVQc8cA/54r5V/4Jl272c/j+SFiIZ49GYjHJlDaijMQe+1Y1yeyDtivq+MCQc5&#10;HXtXp6wjH0X5HJC0rrzf5lY2yZyw4PAAFJNpcM2HK8j9K0BbqVG8ev8AD/L86VY0VsEdqaqPoDpJ&#10;7lKGwVSE2YFWUsYcbAq8dB0qbyU3A7RnBGcU9YxuDbcdiaTm2JU0uhUuNEimRsxgNjBI71jXvglZ&#10;WaQ5Y+rHntXW/LjnnP8A+qlNuksfQAHrjvTp4qpTejFUwlKqtUedXHw7tZpd4tip3ZORwfUntmtD&#10;RfDH2ObCocEDIxkDHWuxbS9zFiOM8j/P0p0WlpGcsi5A7DH410SzCpOFmzlhlVGE+ZRsY39iQnDk&#10;cnHOP1rI8QaL5kTJApXIO7Axz/k12M1qiqeME9sdDWRqCh90fOe3HSpoYiane5pXw8HDlaPItS0G&#10;6tbl0IYjI2kkncPw6VmNCykxBRwCMkHp7V6Tr2jSqrG1Tc7H5cgHnH8ugrnbbwdcmVmniJGAAc9K&#10;+moY2LheTPi8Xlc1V/do5jYVLNnhRycf59akFpOY2kSMlTnBPT/6/wBa6618GwoBuYseuPXFXW8O&#10;xGPYqZPTr04/z+VVLH076GcMprtXlocAI3B2o/AGcAfmc9P8n8W7NxG3HXnP6/1rtL3wTBLEXiQI&#10;/XIJ6/nWDc+Gb+0YCWHaOMYH6/r+vWt6eLpVFuc1bL8RR3RlxwszAdMYyT6fj/n9aUW0jJghQFHz&#10;ZPfj+laljZBDtbJfjcBzz0/xqebTmBAjjJbBPANN10pWJWFbjcwVRtu4HOB8wHHb0P4UpByMjvnp&#10;yKv39nLE5OzbnqQDj/P+BqnICDkgHkBPlraM1LU55QcHZkLAlRz82OTgk0FWZ+X7/Ljg96c6nZlj&#10;jA5IP59vb+dCgqQ3Pt6896syaIiCCpI9NpA9vpx2ojU+YGzlscEHJH6VIVwBvTG3AOegGeKaOV3B&#10;cnPX+VNMmwhXJy2MEcYGetIQOgfggZGMfr/n9eXoj+WEUEYXjrz0oADHauSD2HXHPNLYLKw1AV5w&#10;Bzkgf4fl7fypAQv3eDnnBx3/AM/p609s+mC3BzhR3pGL4AL/ADA8bvXrRcQ0IpwBkY/iI4/DtQU2&#10;jJPXvTwokByCQTgqe/rSY+TzMAHGS2Ouef8AGmmO1xmzJChhuHJLdv8AP+fWk2sAS74DH+LOcf5/&#10;z3pTED8mc89P/r/XFA3AAnvySP1z/X6VSElqIqD5sgEnORg5/wA5oTBYY9OePbt/n0pZEIbhegxj&#10;A/8A1k/4Um12B2jdg8EnP/1/8/QUANIYKPmbBHI3HHvj0/TvSALwWwSWOMLj/J9xT8ru6gZX0/Wh&#10;QqZBxjv6dOh/z2ouKwhCsSWXkjJLDueP6UqqvJCknHXdjP8AjSqQSf7pHzfN1HP50FTj1PIHOPx5&#10;6ZoHyiCNsB/LLHHUIcHnr/Orlloc9xp15rl3fWWn6dp8RkvtT1W+S2tbde2+VyFXPPU9jXOW39te&#10;CPi7Y/EzS7Sym0q+0qTSvGI1C4VFFvEWntZAXOFCs1wrBcZMqE5xkdVq/wCyH48+I8enfHLxf4Fv&#10;tS8KtbJdaJ4fls0msrK68yQpczwl2aWWFFVY5Gj2I08zqfmRh8/jc6dDFvCq0ZO1m9te/n2XU+ry&#10;3hyWLwixivKCT5orSV10V/68iXT/AAhDqdpFfad468LzW08Ykt54ddhdZUYZVkZSQwIOQRwc5p7+&#10;BVgAEvjfw2CqksDrKH9ce3rVG8mv45WjnmnRhw4diDntx2qv9svRhmu5OBxlz/I9K61SzWWqrR/8&#10;A/8Atjz5V8nhKzw8v/A//tTUj8IW8rsp8f8AhscfMW1dW6+uBUZ8Lac17Har448PurFi8y6gSqYG&#10;QANvPOOu37vvWY9zKeJJXII4O4kkH61HJJcPgeaT3OWz7jrTeGzSX/L9L/txf5gsVky/5hm/+4j/&#10;APkTSvfD8Nldw2Sa9Z3QkJzNZzJIiHPRvmyv1xj3qXSPDj3N4VbVLeBIZwvnXMibXI5yoDEkdumP&#10;SsgNIFwXbgnAz0/CiIyGVAeueoz6/p3/AMms5YTNbf7wv/AF/mVHGZNdWwr/APBj/wAij4D8UWdw&#10;nwm+EPhbxo+uXfhj4sr/AG4bWzmjtIY7htWvAnmSxwl3jVURghkGY17PmvpT4i20lzJc7pGJFg2c&#10;Lgf6vGMD/PSvnX4E6FFZeGPg74ytif3/AMU9dtrqIqAoK6jrCo/AHOZWHJPHA6V9F/EW6ZNQNtbh&#10;Cr2IDFicY2sAPTtn2/n+ISo1KFScZy5nd3fzP3WdaFaMZQjyqy0Pzw/4K+Xur+MPCPwM+G3h/Tr7&#10;Vbi90S8n/sfTo3lnvJDHpyRIka/MXJ83bjocnsa85+HnxJ03XvGfh+38cWXxM0+2EaQa3ry6atzL&#10;ahof3jrDFpu5iSANm5m5+8cVq/8ABTT46fEz4Q/Fjwh4q+C/je80PXtN+EmkW0WrWFx5c9vFKNQl&#10;uQHxmPckdvk8Er8ucMa8j+K/7Q/7d2h+MNL0/Sf2hviVGdY8G6PrMdjP4nZpGjubKOVZEWOTPluM&#10;sNw3nLbgTk16uFpwlRUZK9/wOXERqRtJO1l+p9VRQfsrWNxq95pfj/4v381xYh7OKL4e3oN3MolP&#10;lkvYhUJ3Ku5/7/UYJr5T+LPhz9rD4iJpuo+Hfgj4ssZdKS7vLNZLC5nkbVJFj2uSIY9iAqRg5XnJ&#10;OM1mT/G3/gpLMzNL8cPiduwdxOs3hHrxhunT5f0rhdX/AGv/ANseDXr3w1rH7Tvja3vbCKVrm0uN&#10;fvkMKR53HGOORjd0zjkV00sPTpva7OSdZy3dj6N8O2n7Wt54Q0vQNX/Zk8ey/ZdOhhv5PO1APcXK&#10;KvzqEt9qJuV+FJ3b1wRtO7WvdL/bTn1eHU4P2TviRO0DSM0kV1qJDM2BuVWCqvymXgbj84+ZcEt8&#10;k2P7Wn7Qvilha2/7SHiy/liBcxx61eylQRtLEc9z97r05ovPi78fdSMtnP8AETxbMXdWmUy3+XHA&#10;ycx88hQM5OOBWjp4dN3gv6+ZC9rb3Zu39eR9YXPg79vjVdV+2wfslePoR5SoouZ76ViowfvF1HDA&#10;EAg9MYHBC6T8Pf8AgoTYXE6n9m7xMLea8M05/s+6WVnIAGWkuSHAI7rggA4GTXxlffEj4nzXxi1T&#10;xZ4mMkxKMLhL1QyDA6uACvPf5cHPQ1Qk+IOqQ3Ijm8Yaj5nl7kKTzOyqf4Ttb5fpkdenekqeHT+F&#10;f18y39ZS+L8D7kvPgr+2xfWj6c37P17b2y2ghlt7vT4ZCQWLNseS6Qp6AY4yxzhsCvcfAP8AbLec&#10;NcfB3QIhGBKn22w02PbjtzcBVAxxwev3iMY+Hl8WCUJu8YTEJlo0a9KkN0z80gwcEjgZ/CnN4rww&#10;d/Epcs+7LahFk8cfenyD3/P6nWEaKWkV/XzOOaqRfvP8D6z8Z/shftHeOb+yS48IeGNLujDcRwy2&#10;muaPbpukVAHK+Yq8GPGSWGGc4PAr6b/ZF1Lxv4H+DfiT9kPxjpmk/avDfgK/1IXGl69Bfb2uE2sr&#10;i2aSNHd/MmIDjHnAbAME/mF4e1eXWtT+w2+pXDOiSykxPFKSY42bJCTk9uvb8AK+mf8AgkT48sfE&#10;Xx/+Kvhi2iv7a3T4VTTv/aNm0cnVIzII8ncMMwznJ2GuLG9HFep6eCvOPvNNGn8So76PxzrNtcXE&#10;jW8eoYhQSMUidwZCAp4D4YZwOwzwAKwEU+aTuBJOVP6Z/UfrwTmum+JmmXNt461a6adjC80XlsOV&#10;U7GPAJ4PqOv3SQOKwbGGJr6KJztUyAZyBgZxjP5/Wvy/MtMdNeZ/ffhtJPgbBy/ufk2fXvja7B/Z&#10;G/ZQ1ScYFv8AFGSElvQ6frkWPx4r1/SvDck0K32qAxxtysZ4Zv8AAfzr5++EXiPU/F3/AATj/Zb8&#10;beJI4bi5j+N7u4WMKiFrrXIUAH+zvXHU5Uc55r6TvL55cO7nJ9f89K04lpOniqUXuoI/LOD8asTh&#10;8XOjpGVeq1fezk3YivZlUCKJAq44A47dK+e/+Cl6i5/Yl8ckJu8tdMZQPbVLTn6V7tPKoXDAEkYH&#10;v+vrXiH/AAUPUT/sW/EKF4w3/Epgb5sjJW9tz2+n6U+D6nsuLMBPtWp/+lo9HiqiqnCmOh3o1P8A&#10;0hn5J3bZYhupOAM1337Pvh159RPiCRQZJ7+GztB0xmRPNYZ7/Mgz6bq88uVIBZj9Sa+ifAmnWvwy&#10;+E58X3FvGZdJ0IXyiSJmAkZXuPmC4JG4IDgjhOor/Uz20aV6kun/AAx/lHLByzSpTy+Ere05rvtG&#10;EXOX4K3zKXjbwPYx/EDTr1iu0+FoUhiZidqLc3KAHnOMAd+cj8NbT9Cu/Enj2w8P2kBk+2Xi+fGC&#10;f9SiFpSSeyorsf8AdPoa7v4k/BnxlqemaL4h8N6DPf3llpUVnqVvZx75gGmldJFQcsPMbaVXJy64&#10;GM13PwW+Amv+DLaDx5450uW01PUxNYabps0RWaCGSznDyyJ1R2O1VUjcFLbgNy4/G84q1sRmtWUn&#10;o5TS9G1+iP8ARrwcpZbwl4N4OhJqNWVKnK32nOcFJ3W+jk7mj+0JamHXnlvZ2jxrwCvAAS5ngeEr&#10;hhjn7QAeM45HOCPOdZuxqegaXdiTi5W7DljjLBYWP45J4r1D9pKzbUtegRvlP9tWFy2BnKx3FuSO&#10;On3SM9gc14la3j340Dw2UlkD6lqbOxz8saW9sNx/4FIOPX8TXyHE0pPCTpR15op2/wALj/wT9b4O&#10;lGOVUsTUVk7K/dtTi1+MTwr9iuc6X+214BBcZTx1bxlVXGA1x5ePx3dfc/Wv2QIZwV8zcD3BOP15&#10;4r8c/gDaf2B+3t4OgnJxH8S7FQfMHQ3iDn8P/wBVfsi32d5c26EAYAJHfuR7V/N3ixJzzuhNL4oN&#10;+W6f6n5X4PUZYTAY7Dv7NeS+7T9CLaGIH9QDmtTwI/2fxporgfd1a2Jwe3mrWcy7VKsBgDtz+lWv&#10;Dsoj8R6c4PC6hB+ki1+aYZ2xEH5r8z9TzCPPgqse8X+R9YyEjofXpUO0sSSfrmp5EAYgkdeADmoS&#10;R3H4V+zRZ/GclZiEDOAOCcHirNgmSyk85HeoAv8AnHSrVgFQnnnI/nTbJ6jbuwtUla8WCMTOFSSU&#10;INzKu4qpPUgFmwOxY+pryvx/4Mt/EPiG68QfGXxRp1t4X0+88nTluZGsUX7Qi26qZDNhpGllCKxx&#10;uZwqLkrj1y9QkYbON3r9a8s/avsNW1P4QSWvh6a7TUjremnTDa+GRq6vcfaohGktsePKZiFaZsLA&#10;G84lRFuGuH1qqL66GdSMZR1VzwL4v/tYeFNcGr/Dez8FyeHPC9joD67bR3GonRjqk0d8zqPNtiXi&#10;WWf7BIEX95MNSRHQtI0Y9n1z9mbSfFPxVvfiLqGr31pDdarcvqumJOZY9XtnsbKGOIlmLWiRzWqz&#10;BYdhZ1Zj/rHLHwn+CWifDvQoviX8Z7bQx4h03TJEvtSS4Z7KwtI3gdXDzKmCEsbSV5GUbXhJXAGT&#10;d+MPxytNAh0/w58PNa06+1rUJ7WQ2zynYllMSPOaRc+X8oLKcMW24AAbevdOpzTUMOrbpv7rnLC8&#10;YN1tdil8av2ofhL+zveW3gC6sbu71uXQLzVdP8N6Bp3mSfY7WN3ZtoKqu4xsiJncxV2A2RyvH84D&#10;4t+N/iv+0N8SovHs0semr+z/AD3GleH4L9Lu2s5Z1R5o9yRJ5QIQMRNl5DsYnasMcfoN1+zj8cPj&#10;v8S/h78Vr7xFptiul/DbUtG8TeIRZsrX81zI8QWK1ZnJhwpkMbShW82JmeQwqrevan8CvAfwn/Z5&#10;8X+FPAumOslz4TuYbzUr6Yz3d+0dm0UbzytzIwVVXJ4AAAAxSqvCUMK4rWclr5amlNVatZSvaKa0&#10;/r+tBngnz22SzRRRsNW1APHHyFP22f5QeMgADHA9eK3yAqANkjy0IBPpJWJ4QkSS2STI/wCQhdSM&#10;ueuZ5G/rW5cyPuMaHAVCO3Zh/n8a56DvEuurTOE/ac+JJ+EH7OPjj4nQ3KRy6J4V1C6smZsA3QjY&#10;W4/GZo1/4FX5c/sOeBU8Z/tifDbwq0W6Oy8V63czIVJGy1NrekHOcg+Vg9vevub/AIKu+IIY/wBl&#10;SX4dvM4fxf4ggsQYuuyF2vCeO2+3iU/9dBX5tfC74s+MPAd3rXjH4YeJrrS9TutQ1/TbbVrBgLq2&#10;juLKOSR4H+9BIfKKiRMOAzbSpwR61GEvq+m7v/l/mcknaa5tj9wZAVZAVYFpM8jk5Hv9K+Qf+Cw3&#10;hSTUfhL8P/iFbWyvNoPxGs4ZZB/yzgu4Zo2P/faQj8a8U/4Jg/tVfFXTv2itM+FXjfxvrOtaF4zg&#10;sbVI9e1me8e01A6TJeCeNpmYrvMLxsAcMZQTytfWX/BSPw4fEP7Gfi6aHAk0htK1VCR937NqNvI5&#10;z/1zV6zpR9jiox7/AK6GsW2fPH/BJn426vc/CHx9+yxrSieys/Beq6xoCyKWKfv7mG8tguOVO6Bw&#10;q/xSSn+IV7N4Z064i0PyrS2MRE8jSQoQAoMspAwDjABAr4p/4J/61f6X+1/4P0nTLhY/t1x4n0+5&#10;xIR5yyWN+xRx12K5Qjr8w6ZHP1Z8OfF2uaw2savNLMnma06Jp84iS40qNLe3ItphE7qZCzvLkMfl&#10;mX8ebFQ/e6df+D/kdOHd8O79Dwz/AIK0L8TNK+BHhlvhuiLrN/49tdL06NbNJ/NN9b3VkyFXDA70&#10;uGTgA/PkHODXG/B7xV4dn8Ot46tdLuLrTtNF5rmhCW3I8/R9FgbS9JhYEDMj3DtMinOWjJAzzXon&#10;/BUn4j3Hw6/Zpt/iBfaFJqR0jxFDLawicQvFdOksMFwr7WAeGSRZlypy0aZ4yK5P4cXEFr4Ws9N1&#10;oJZ2ugarbadd3LMCs9noWny3Vw0rtkfZv7SlK5XaD5a5YqSK/UeCHL/V9Lkuueav1eza+Wlj4zim&#10;MPrKkpWdl6dl+pwHjn4BfEbR/iFqX/CMeINR8VXuq6stpqB1loora21hLR72dLdfPbzbdIpzIxZI&#10;gXjWPDl2avYPhZpNxq//AASp+L1p4knNxdg6lLqd1LOshupFaFo5NwJBGwRbcH7uAOMVnXVvrl1r&#10;MCas1xNf3Wm2Ph19PMzfubrUjNquqx43rte3spIxGylCFiVd3GB6B8J7v/hKv2Kf2nJbS2jtrVZ9&#10;ck0+3jPCW50GzuIgpGBt2upXAxjHXrXzfFvD2By2nDFUo+9Opq76a3eit1/Cx9NwhnFbMpSpVNqa&#10;hbSz0kk7u7v+tz8ytA0l9L15k0q08uV9MdUZ4jIxyYw20jBTK7stkADOTtY45v4ow6sLHRrwaJDe&#10;N/bSM4gt3cWoYIGcEDB+6oBbAUlgFbhh6Rp+m3lt4stnttMjmFxbOpLsY0QDadxPPAKrgAEknABz&#10;WPqFvNbWcN3b6cL2VsgzyS4MSmEDzEUghCTgH3PzOQFFfmWEao5vTfaUfzP6UwsObKbxWmq+9Hhd&#10;ze/6TbAuP9YucDI6j9Ki8WspvbkA/wDLy+Gx0yaqX8spltWDNgNyDnj/AD/WpvFD75JDkndcHrn0&#10;r/Rii74m/wDdX5n8IQpclaHz/M5WTmaXJxmM9+3+f1r75+PHw48bfHX9pXxT4J8J+FovEE8Xim51&#10;mPS7y5XxRb6ZcSNu/tOLQY2tdJ01tuIpp/ENy/nx7GhTy1VR8FpDm8xjAbAHvXtfxw/am+Of7QWh&#10;/wDCJfE/4m3Q8KK6SJ4K8OWq6Xpty6pGgnvEhIe+nby0YvMzFSCFwMAfmfijwXnHF1bB0sFFWjz8&#10;0m7KKfLa/XWz2TZ9jlmbYXKnOVW7bSskr3/T72et+Mfiz+yf8FvFllrXjfxjqHxm+IGhWcdtpWk+&#10;Edbj1hdGRPLkS1Gv3Fumn6ZaozSmKDRNPSa1YhUvTtyfLfid+2f+038YtK1bwbqfii3+H3hXXLqS&#10;51rwj8PZJbc61K67ZJtT1CSSS81SWRTh3uZ5N5GSuMCvMDf2llAljptnFa2wYAQ28QRPyHen61cq&#10;16pjZceWMEd+tcfD/g7keS1KVXHP2876p6Q2b23e3V/I5MdxTmWM9ykvZxfb4vv6fL7ztvB+l6D4&#10;b0OC08N6RBZxKgLCBACTwSSe/OD/AJxVHxeQ25yx6KMA85/z/KjwTqBnsvs7nOwjBH5VN4mTOnsS&#10;eRjgEDPX3r9chQo4ah7OlFRitklZL5I/N0pwzFubbbe73Zk2EZj+Y8dTkr7Y/wA/WsnxddtKufMH&#10;CkDB6DNaAnEaELIR1/i9v8/nWH4klDF2LDgHgjBAzSoSaqJHtYSnfEKTObhY5vYwMeZaHIzycOh/&#10;HoapxxgEkkEcjp1q5CBJPcKF3KbSUnIAHAz/AOy1SWQpwRkex/z/AJFd2GcViqv/AG7+R9ZT6/Im&#10;ibZy65J4OeacsjF8cgew60aXa3uo3i2Wm2ctxcTMFiht4S7ufQAZJPtXpE/7LfxO8J6RH4l+Lz6R&#10;8PtPljMiS+PNYi064deOUsmJvJOoI2QtkEEZBGefMs/yfKKfNjK8af8Aikk/u3ZUaVSpK0YtvyPO&#10;oLV2kIRunStJXEcSiR8kDBH/AOqrfiP4k/slfDmMQaf4p8TfETUdg3x6LaLoumxyZOcXFyss869O&#10;Ps8BOeGHU83d/td/ErTYftXwr+FfhXwgkZwt/baN9tvAf7wuL9pmRsHkxeWO+BX5Jnnjbwtg7xwq&#10;lWkuysvvf+R6FLh/MMS/fSivPf8AA9i+CfwC+PHxYjF38MvhTrWp2AfbNqwszBYQZzzJdzbIIh1P&#10;zOPwrpvE/gT4PfDG2jvPjr+1R4F0Zxgvo3h3UDrupBx83lNHZq6QsRkbnYKDwTXxt47+Jfxg+K96&#10;NQ+J/wATNd16fGEbWdVmudo5IA3sQo68DpWVBodkjhZg7AjklsAHt9a/J888aeI8zpSo4anGlB6f&#10;zS+96fgj0KHB+XxrKrVk5NfJH0d45/bO/Zq8Nxy6Z8DP2cLzxFdeZmHxB8Stblk8sbSMJZWDQxnB&#10;wwaV5Ae6HpXFXH7a37Yviu0m8M+H/jFdeD9KvSBdaV4GtYfD9rcDG397Fp0cInIHeTcx5yTmvOLe&#10;3t7eUpb26qFPPychs49Pxz7e3GjYxTlwY49pI5KgnnI446/54NfmObcTZ9m8r4zEzn6ydvuPpMHl&#10;WAwtlSppfIoW3gqO8vDca3qc08krBpJJGwSTtJLE5J6n/Ocbln4f8LWcyG20yMsvKnaxOflxyc+v&#10;qPrjkxtp8sEogeZQeNhGGzxke2OAe/444sKhE5UzA7jnJbp6fXqvU9frmvnpVJN3PchRhHZFmGZL&#10;aWN4ZOQoXaGwoXIwDg8Dr06ZP4rDqEyTK0YRH44A5PKjnHJ54/zioUtUWdJpCOSCrOexYf8A6s8d&#10;e3ObVjaSvMpjX5/lIXGNvzLx+QP5Y46VlKVzeKVy5ZQT38i+dOACqhSOQMsoxk8dHIx7Aeq1o2Ol&#10;ebGHWQhTGzEHnJ8tj6jpub8Dj2p1nY32+GKdUXd5asryf9c+MDuBz+ffArVsbJWgRJLtmXy9xEZA&#10;AzGg/lIwz7DGOlctSR2U9i9HZW+8xpEoVyVyGAzg3I6YB9Ppjt0ratbO3aaCRpEybqM4VSFI+0Wp&#10;GB16FmxgkAZ2j71V0gtFEhki3OGlwxbdztuyCMjH3lz7eq1tbkkvIzbRKE+1qBujwR/pUfHPT/W9&#10;Mduh4NZI2VrDILPOkQwJauFa1GZVUDlrW3XB5wAWeM+p3/xH5avJa3qXIvLe0UGKYymGU9Nk88qj&#10;HYjyyvtnICYJNaG/hfSYIPODEWyBwHB5NrZAd8fejC9uTjcTgVeTVLGKEtAu9EVnCmMAbf8ASZB2&#10;O3MbgjjI3fdGMgsy1KJVjtHFn5L3CmOKExna20FTHaREnAG1WTvwM/xN0qSG3aYyNNMzM8mMbNrM&#10;S16w4x134bGODghQRmmtdvdyvYQhgGbymlDk8ny4WYEkDGYQc5AO7Bbjmm+sXdxKZIJQgVPNCgAY&#10;c+ZKBhhyMyvgYwR/C3JMuLL50mbenRwSwu875Uo8oUsQFIjsXyMkg9O3THVRWzZ6bbabepbs6LiT&#10;BYuFIRbi7jkbJYEfKclsgcZLkDnl9KuJ5rwWcUjlElSMhmPzDeqBcdT8oQY5OEHAxmremSTSJJLv&#10;UH7G6qr/ADYJspASB9VxnBxjG4YpqDJdS+x1Cizexa0QRi4WMr5LsTsdlso8EfLtAmXac7QD13AV&#10;saX4l0y3vU12GKQ28WpRPDgFf3f9qz3KgZxtyqOuDsXcV4PJXkJ7iWe/kuLdZJZJr+aSJEjOWP2q&#10;zZSAD3yeQcnafnPStSzY29hA6RlY1cXBYKPljimupGcDgn9zKrgjqCDuYkitowSVzGUnc111wWnh&#10;5UESMI9LhwXbICxWrx7edpAK3Z4+Rf3Q4cNxoPfTm/n0l5CYRHJBcEAhih1KC2YdQEBjghP8AJ3d&#10;cjGXHo1z5TafLKi+RZSQkicvtYfZbQspAwcSSKcrgFQfnJHOpZ2KNesjTANdyyeWVhx5Xmak7Fk5&#10;O7DWeCVChhLgv8oB2UVJnM5tK5Aus6xcQNey3TRzys/lc7DEzm6lONu0L+/CuCBGoYKR0yB7bzVg&#10;WBAo+y+cPJXkbtHhkO3aMj+IkgAckl+tOUQLpf2iJn3xQ3VxGEcKBKNLa8RgEBDYkeQZ+YlVAZhg&#10;5TUtYstKv/KtLVWjW6RFEgD7YY1sY0XqwOIHePJ3kq7bupwShdWBSaV2N1hXUXt0hQKN4TaMhimo&#10;2shYKAVJw3OBIc8ZpLfTpW1uxWa2cW8OsMLuRoWKKPtc7EOc4/1Qd8M33ULbcKTW1ZalbtfWxhkR&#10;VBiErlcEMmuTx/MxxnCMg2synCj5eBU2h6fLM2n2SSHM02nxouOjSadqEOBtAJG5B0Cj39cpRtc0&#10;T2RyUVnfQ6DLNNbyhho1vuVywZRDZuJDg/MAFliP8Aw4wTgmqfjXwpeXFjJZtFGEgvponjkYHEv2&#10;a2tGHAK5ErZzlzgE+menvYYZvDss8ahRc+GpnxIRtkJ0uBjjjBIZVHG/kjkHirviKwl1HUNXS2g2&#10;TNrV2xAQKxMk1iqBuRjModfmZQCpGPlNYSbumbWTTTPjT4weCp9H1RrqEhkuJJiGUk8LI0eMYBHM&#10;Z4wMZrgLmEIdrggfLsyuQeT3/Cvpj48+Dobr7RBZqDFeXNw9gNuwFGv5ymBgAAiNugOOAeCMfOWo&#10;2ssanejFhGnXqQckZ9OP613YeblDU8jF0VSqXWzP0A8V/wDBIn4Y3k6t4N+Lev6UiNmRtY02K+Le&#10;gCReSR36k/rXjPxT/wCCa/xA8EXkfl/G3wM7XjsLG31nVTptzcAd1R1ZfQE78Akc96/ThtKVslUB&#10;AXJ4yefYc/1+vf5E/wCCmCRf8Jj4U08oNy6RcSlQOzOoH1zt/Q1+pZDwdg8+zSOElNxUk9VZ7K58&#10;LW8RM+y+gpJqWttV5P0Pkzxh+wF+1/4LsY9U1D4J6hd2s5UWs2j3MF6ZwehRIHZ2H/AePavL/Fng&#10;nxr4E1J9J8deDtV0W7jI322radLbSL35WRQRXuug6rrPhS8/tPwprt7pc65AudNu3t5B3+9GQa7X&#10;Rf2pP2ifDlrNYWHxa1G6guMCeLV44dQ34Hc3SOwH0I7V9LjvA3GRTeGxMZeUk4/5ndgvGCptisP8&#10;4v8AR/5nyRNuDEu2cgEcdRxUBcAD+p6V9eaj8a/Cniq2+wfEL9mD4aasGTFxfW+gGyvps9SZ4nyp&#10;4/hAxnjFY994S/Ye8X3wfXPgb4z8HwCLBbwd4rXUCz8clL9RgH0DcelfI43wm4twusaKn/hkn+Gj&#10;/A+pw3itw/iX+85oeqv+Vyp/wTgsRc33jC4DH95FpNrgDqJNRi49P4feui/4K06gbjxX4KspFI26&#10;ffTYwcEPKgGM/wC7+Yrqf2aND/ZW+DH9qz+H/j1qsK6tqOmzpp2veG5PtMaWs/nFWmh/c5bpncAM&#10;A81B+2z8EvEn7Vvi3wxrHwC8X+EtfktNJez/ALIh8V2iX8kpnkkyIi+MFWQfezkHgAVxY3Is2wWV&#10;ewrYecWu8X+drHDg8/yjGcUrGRrR5Lbt26W2ep8SDBGcZI7ZpQDjHQ45wOK9M8T/ALFH7Wvgy+k0&#10;3V/2ffEs00UZeRdJsDf7FGcljbeYAPqe1ec6tpuq6FfvpOu6ZcWV1EcSW15A0UiH0KsARXwk8LUj&#10;0P1KhjsLWjeE0/RjljVURuVJGP04/rUbwKw2uox2BGaBLv2qsnbjJpN/PX3qXSn2O91aUlYLRXsJ&#10;1vLGSSCSMgxywOUZT6gjkc12Gm/tCfHfSViVPi1rd5BChWKy1m6/tC3VfTybrzI//Ha48MCOCOve&#10;nRfPIAwY8dF6mrhUxFN+62jkq4HAYhWqU4v1SPXvC/7cHx38ORM32jSJguFEdvFcaXnnrt02W3jJ&#10;H+0pr0nwx/wVO8d2pRPFnhG5lCsAzW13avEg4yREbZJWPHe459e9fLEriRg4UDnj9Kay849etdlP&#10;NcwpbTPFxHCWQ13/AAremh94+HP+Co/wxvXVNUtlgyAGN/o09jhvZreS/J/Ja6+b9pj4T/HTS7Tw&#10;94Tm/tC6utcsBdHT5o5UtVa8iXc3mmKcKegPkgZYDivzeYKCcj9a+l/+Cb2mifxHq8xjOZNa8PwL&#10;jHO7U4mIH4JXr4DNsXjKypTtY+TzvhDLcswcsTSbvG2j9bH6IfFGX4S2fjWz1j4h+LW0PUIbGcad&#10;qEmpPbRCKRysit5mbd8sq8SK33TxWLrHwm8KfEjTTL4a+KmmaxazN5k97c6FY3RmIBG3fYG0zgDu&#10;W7cd6+Tf+CxPirWdA+MngiXw14gvtMuYvCMzi60y7khfc17NzuQgj7o79vevlfR/2kPjlo0wux47&#10;a9mVtyzazp9veyg+0s8bSA+4YU8RmdOjVdOdO/mcOD4Xx2MwNPEUKvxK9mfol4z/AGEPhzrzNaeI&#10;vgx4U1SHcxF9pWt3Gl3Tbh/FE9vIjew84dDk9al074c+Ivgd8HNS+HWi+BdftrL/AIRzVdO0CKee&#10;C6l826+ziOPzLWR+FKs+5ghCjGCRz8XeEP8Ago3+0X4VuIpJtYlnKLtMkeq3JJXHZLh54F/CLj0r&#10;v9N/4KoeIdagjj8eaNdFoLkXEU7adBduzBdmD5D2SqMc8IxyKz/tDAzT5dH+AVOHc7pSvOPMvLc4&#10;LXv2cvjPo8yWOraBY3zxRh1iubKyvJWXHGQRFMOo6nODn3riPEXwp1zRzIniL4YnTxzhLWe8siW5&#10;xkSLNGPwIHNfWvh7/gpv8LdTjS1102nlvgXCySTK7A4ziKW2WEY54M+PfpXdeF/2of2WvG1yY/sN&#10;lEZlDCOxt45p3OP7umyTMoxx8xB45xWcJxnpGSPNqZZUpq86cl/XlY/PeXwTpdxHHDb6XeQ+W2dk&#10;On211lhnO57aSOXHHdfw9aeoeF4oLoKdf0qRgcwpqiT2u3qPu3MbL+G7FfpVeeDv2L/H1wqXPiXQ&#10;bS4mUh7O+v7UXDZ5B23qGbP0weevYGqf8E6Pg5rtmH0PUhZLIgKG2E0WSRx8wmaM5HX92R0rX2Va&#10;2mpxunShrKVvVH5mv4Q8R3Cz3+maCl+5PzTaSrOg9Mm3kCg4/wCmfOOnesW+0mwt0itL93s5Fyzt&#10;MEYnOe8ixnjH941+gHjP/glRaSM76brFtMuMoIoLeeQAdy7Lat+O48V5n40/4JkfHLTraQeFtTVk&#10;TKtaQ3l7HlTkZIaOaLH1kHU+5puNSC96JMY8zVpLQ9m/4JS2Bt/CXhgMySbdE1qYSB85zeW0YIyS&#10;CMAgcn6cVW/bU1XVNV/aFhXTBeNNb6Jtf+znuxIF+33m3K2l4kg+XHPluD+Qrof+Cbnh/XfCGpQ/&#10;DPxJp5t9Q0HwdfteruV03SanCysrJ8rgjBypOCCOCCK8g/bOt/H3jH456p4k8NeGdSfSrHNg9xJY&#10;2U8TyiWVzst7oYcEuPmDYPOK2rzX1dJmGKw9Sq5KCu+pz2oXNpFdpF4vSGNV536yIDKev3Tqljby&#10;Hrj/AF+R69x0/wCy9JNqX7U/w9exa4exXxPGy7TOYS0avIANt3c24I28BSpHpgGvHbjxt458Gx/Z&#10;NREumQKpVftFhf6ZuAOCBHYv5OcjHIx65rv/ANibxq3iH9sLwPLc2Vr+5v7pzcC6s5nOLK4OPkhW&#10;cc/3nYcevNc2Hj+9TR5tPB1adX30fTX/AAUD1JUfwjFFqflTNfeJJoREVWQh79WyMXVvJzn+At15&#10;X18IEV1FpsMPi+2JgMe7ztaQ7c44w+p2bJ16YuvxFel/8FAvGWl2F54Jj1G9ESzaDdXB8ySTy286&#10;cNji3njPTOGQcYOa8X8IeItFieO38PXsUd1MBldKljSVsDgBbK7tJj/4Dk89DWuIlaozzcxoz9vJ&#10;xWh12nPPPYLe6L9uksd+QNLkvPs3p0sp7+3xkd4R06enK6gmhNcGGxns01CWViy2htPPGB6QvYzg&#10;4B6xZ+taGpXdjDcwt4lltowj/I+sW8SStz/e1G1t5Og7XXrz3qLVLfVtZ0xb+0F9NaBSyspvZrcA&#10;dcYbUbfHJ7gdOlZXuzzlFpamDrceoxPFZ+IVKJ9oMiTaxASwGMcNqFsc9+lxj06Vq6Elx9rtbuJm&#10;ltzI3kvG8hiyFY/LsuriDPBOFKEY6YJxkWjaeWFrpk9qJ1bLLprQb/xFlcW8np1tyfbNafh63ubb&#10;XYUvLVlnaBm3XETCY4PIJltIZiPcvIvXnuMKl1Gx20r2ubnwmjF5+0t4chVAd9252hOf4QODz36e&#10;n6/oV+0S+z4ZakSQd+p6amGGOG1C3U/hg49fp3+A/wBnm0bUP2qfDkAjH+sdiFGcYlhyM9sDPrjF&#10;fd/7UMph+EV9O2Mf25pbYyP4b+Fjz6YX26muKtvD+up9llHMsImfnv8Ase3VpYftU2+s6pdRQ22m&#10;fCdJbyWV1WOJHIzkngDEgyT7itj4i/tVT/sofF+/8T+BZoXi1Eg6ppDswW5XcW3hMZQ8nkYI/MVh&#10;/smeMPCnw/8Aj54x+InjywmudE8L/CGwm1OC2tI53lgxYlkEcjqjlg5ABYA9/fJ/aD/4Kz+Itd0K&#10;/wDAH7K3gX/hAtJuXdJ9agZI9RngOB8qwgR2pYfe2l27B8Zz91kWOo4TBVFKVpXVtL9Ox8bxdkeI&#10;zbO8O1T5qai1L3uVavvq+zske8/Dj9svwX+0jpeqCO0NndfYTJDBG20PJgAbWUZVlJXgnoemVyeg&#10;+Ffw71n4164/iq71KfR4NMvWXzrPbi6MeUDLkFJUJDArjb7YIA/Nz4AfFmH4WePrXW9Timm09pgL&#10;+FJMExt8r4OD/CT+OD2zX7DfCHxF4e8S/DTQtS8HTWs1jPpkSW6WOSoKgBlXGTwwPXk56mvsMozG&#10;OOw7v8S3/wAz8l4r4dlkWYrku6UtY+Vt1+KNnRfAvg7w00M+i+HLS2ltyxEsKFWYkBSSeN2QM4PA&#10;6gDFW9T0xtV2TWs/kXdrITb3hz+7c/eVgD8yMByp65yOQMZ+s+K20rwvP4sstHvNSW1QTz2VnH/p&#10;JhG0yGOPHzyKm51j4LkbQcmuP+K/hz4ieItP0j45/sz+KobzVtOs1uINGml3ad4u0+TaxtixP7uU&#10;qN0Uuflfg4zuXvqVeRX1f5ng4bBPEVErqKbtd6K/n2ueeeN/+CjXw0+Efja8+GH7QXwu8W+FNatZ&#10;CVazhg1GyuITnZPFNvicxsBxiM46djV/TP8Agox+xdqlqZLr48WtozLxBd+H9T3D2JS2YZ69z9aq&#10;/tQ2f7MH7Sf7Mtr8Z/Guiyz2llcJFa7G8jV9Pl81UurAj+GePLZRwyBkVsbWBPxH+2d+wV8Sf2Vt&#10;afX9HjuvEXgS5Cy6b4qtYCyQo5+SK62jbDJ/dJ+STOVOQyr4mNxmY4Rc8LTh6ar1Pt8oyPhzNpKj&#10;WjOjWWjV/dbW/Le/3fdc+8p/+Cgv7E1v+8P7SOnSDdlQmgaoc+nH2Xj8qytR/wCCl37FdkWFt8Y7&#10;m74yotfDN6N3HQB4lx3/AM5r8omu5AQSxBz82OMc+9N+17+VzySM8ce35fyryJcQY2WyS+R9VT8O&#10;8ljvKb+a/wDkT9Rp/wDgql+x3BIduo+MblU6yW3hmIj83uVP6d6zfEn/AAUb/ZC1iRfE3hTxZeWe&#10;rQReXIniDw3MklxEVOFWS3MwBGRjccYJ6YGfzLecDcCxBPPXOT6U5bhsYDBQc4HY8/5/KlHiHHKW&#10;tn8v+CVPw8yJxsudf9vL/I/ar4PfGb4ffGvw1ba94D8W6RqcqWqSX1lZX0U9xY5O394iNvj5Xjco&#10;z+NdVqFxGLCWe5VNixkuTLjjHOT2/wAK/Dzw14p13wzrcOv+Gdbu9P1C0k3217ZXDxTQuCSGVkOV&#10;OfQ1+jH/AATx/bMl/aJt7n4TfGCxsp/F+m2ZuLLVvsiBtYtUOHEqgY89MhtwA8xMkjcpL+3l2dwx&#10;lRU6itJ9tj43iLgitlOGliMPPngt090u/ZrvsfQui2lp4x1l7+PSSumK5P2iRWAuSD/BkDIyBlgM&#10;Y4zyRXZoyk71fjPJbrjqTzz7Y/pVVJwI9hjyvAK7sAY6dPoOPfpxUsUwLbZFV84Az7fTr1Ne+z89&#10;UElZEmpaNput2D6bq9glzDJ8zRumQ3oeMd8e+enIFct4w+FdzqFlpdn8M9cXw3Pp94JPtFlEu4rt&#10;OAxOSw3Y3K2VYfeB4FdWrxrtQblC4444zz+eePX86lWdmTe8+VORz0/p6f56mbuw1CKlc4/wl8T9&#10;csNbi8B/Fi2itNVYKLXVreFhZ35LbVGSMQyt8uEJKseFOSErvVYqCzjBBxxnjnoP0/PNZ99Z2Oq2&#10;MthqdnFcW0qGOeCUZVgeCCOnIz+fFN0yO50yIWUcm6GEkwGdt5Cf882Odxx2PJIIB6ZoQ21e/U1V&#10;QgBQMkHJDZwB0/Lgd6SFF3b2iYE4xlufpz/PP6VBDdlpTDLGAy/MXRgVY9CAeDwFB6Y56nkCyqhO&#10;I0kC4PHU+3QnP159OmKATVweQIgKnIx1+8R0OfpyacSCCy8EDGGGDn8+P/r005AZpGx/CDwCQMf4&#10;dPenOHLYA28ggYA5x1x17fr7VNtTWN2cb8WgY/DBZlx/ptsARjn9+hxnt/8AWr4p8a+ErbUNAgmm&#10;gjdbi0jQKxAyNmQRyOc545619pfG2R4PCEiqQN91EMgjOFO8fX7vt16Ht8n+JYoYdPs7RCzYt1J2&#10;8lflxxx17c89fpX59xU/9tjf+X9T+hfCaNskrtfz/oj5zuNQ1H4B+K7TU7BZv+EXu7gS3kBUv9hm&#10;+Zd64PKHcCe4xxnHPV+LPEP2+NdVsLhGR1DJKjK6Yc5BBHGCDnj3qn8V1/tKAaVeTGS3mlclCPlP&#10;yP1+nA57jNeTeFbbxHo+tyeC21iX+yoczWLDO6LdkEDn7nzZx2J96+Zp1VQTTV108j9CxVF1prld&#10;mZX7SmoJd+LfDolcEJa7nyMjBlPfPPQ8V0/wRh8v4UfE+9lhWGZ0sICyuD5ii+QrkZ649v4auaf4&#10;W03xLNDP4m0y3vJoflja5iEhADZOCw6Z4Oen16dE/hzSfCfwv8dW+j2vki6j0xnCKQrN9rGfoeP5&#10;9zz5OYVoyoVLddT6ThyL/tnCRlupR/NGD+zx8NPC3xP+PGg+E/HmjPfaPc29489uLmSIOyQs6ndG&#10;ysMEDofz6VoftU/CXw78DPjDcWHhLwZqOmeG7nT7c2s7LcS27z4PmBJZC27nGRuODXQ/sGQvqP7T&#10;Gk6fMSyx6Zeyoe6/umXP/j1ex/Hr9svVfgx8WtW+Eup/CyHWtLjs4GeW11T7NMBLHuO5HR1fGcgf&#10;L2qsDhMHWyFKq+VPr21Ptc8zPNsFx9KeApupOKTUNXf3FfRbnyDp3iTTXYJa6lDIWPCbxk/hX1z/&#10;AMEkPsVz+0Ss0cG2ZGGADgN/ol4fwwcfnXkX7Rn7QHwO+NHgGHSvBXwQm0PxENWguJdRl0azT90u&#10;7evnwnec5HUYOM8GvY/+CPNuW+PVzcFcxxxkscDtZ3ffv16fjxXn0aFHC5lTp0qnPFq/TQ+hz3PM&#10;0zrgTGSxuHdGSaSTur6p3Vz1j9pz4k6/8A/2ydU1XxpE974K8ewWtubeCQ7o54ra3jYhQcrco0SO&#10;jLzKuEB8xIgOu/Y30qx0zxL40msNXg1G0lu410+9gdSlxE8aSIy4yuNpAyMA44wOBy//AAUs+FN5&#10;8UbXV4dOea4ubGWXytNijBMyfZldyvfevlKygcn5sZYjND9mTxj4K+Cvg/ULTxhfiw02+8Radp8O&#10;piQKtndTWjyidyTwN8R3N0G8lsLuZft8LKFLGKS2Wp/OWd5Xj4Za6U95xXK1s1uvmtmd58XrdH/a&#10;OsJsn938Nb6Q98kTkjI79DkcgVwXwLgz45s5Ng3fZ9ZkJ64IuIR0x/s8fT24674qajq1v+0M8Oq6&#10;aY5ovhfeR7lTEUjeaxLRnowwVOByN2DjvyXwNuUXxhDaxKd66Rrj7xnABu2AwP8AgHTNLGVVUxra&#10;2bPGy3DVKGVqElZpf5jHdre48Tysu0Q/D1sYcYXfcKueDn+H/Ct/4T6HDfeC7+0lnEe+w02FUyF2&#10;kLbt+ftiuf19zDD423cKvgqzi+9kYe5bgYPTP8/Tiuh8EzJp3hPWTcTGNIpbFCcEDiG3bIx9Ov0q&#10;JJcjsTQd9znIbNZPDEdtNbhx/wALOJAIwrbXt17DHTPfGPzry39oa31rwt8Lfhx4w0K9eTUdJ0y7&#10;nlbzPmnt/wBzvyMjJ2rnGMMAwPDHPo2jeJ7PTfAek6nqLOBe/EDUZEcYxKySxMAB3J5wMdj0rF+N&#10;1vJP8OPB0cwVynga4Z1UYHz45z1xz36dq87FwUo2XVpH2WQQhzyVTaMZv5qLsXfB9/eXmpaUuq6f&#10;9nkZ9MaKGVv3sayDzChPU4GBnjdgNwSQOx8WTpF8U/F8s0OQNdukdRzld6j8iBn8+1eetrniu/8A&#10;2r7v4eXelK2n6TqulXOn3sjBiqPYgS2+DyPnUyAjgZk6lwa6/wAR38Wp/ELxZqMUrCR9UunbemCG&#10;D4IOehDD8D7V5GKw7oQ02bPvOHsz+vVFzbqKT+/cr+DAU0Tx/fnP7vTtMt43IwCqSocZ7cFT3A4+&#10;p4/WfC1lb+K5/F8Go2/+irqlo2+ZVCqbO5CW5x0kV5gyq2SySNwFhGe80O3Fv4N8dSANtk1GyiG+&#10;PLFgYGx9eCfasHxzbte/BvxRHDO+VimazePO9SJWKlSSMHI4wMc+lKjXlQnCS7F4/L6eY0K8JfzN&#10;r1SR9IfsA6VBqX7T/wASdYmtcw2Xw98PWaxygMkizSTyn5TxxsI/4FX13YaXp+nKY9O06C2DnJig&#10;iVEzgc7VAGegzjPHtXyx/wAE1dDe2+IXxNllvrq7Y6F4Uj+03ZMsjAwXjhXZVGcbtoLckDJLHJP1&#10;lMRbBB5bS+a+xfLxw2CcckbeAeuK/Xctx+Dp4GEZVEnbVXP5kz3LMwq5rNwpyaVrNJ9kQ3UYEDJI&#10;v3sLjHPzHb/7NWnZhE0y7aTjL7cZzkmC4GPzNU54JmhKNZTA+Yh3B4COJFY/8tPY1cjuo4tIltBB&#10;MsssqOFkVcKF3A/dY9m7VlmOZYGWHlGNRN3jt6q4sryjMYYiMpUmkubf0M9xubcN2T75/l/n+Vct&#10;rFu8/wAavCLiaRUg07UnaIABXLT6cg3d8jJxj39sdVKLgM3kW0BOeDJcuuOeOkbdqyG0G8uvH+l+&#10;L7v7NFbWNlPbSwrO8kh8ye2k3L+6VeBBjbkZ3ZzxW1XOstdNxVT8zPDcP5tGupSp2t5r/MuWQdtP&#10;tzyD9njOTwCdo55//VVzTY1bUYEUj5pkIJxxz/ntUekyaTcWuBPcCOEmEMkKuWaNjGwKlhtG5Gwc&#10;n8Kv2R0SzvIbo3V6fKlD7RZpkkMDj/W+3X6VUs7y32bXtNbeZlHh7N1VTdLS/df5kepSldTml8tc&#10;SPFJgf8AXtD/AIVPpU6qHjZeVuJhnPBxI4/oPzryn9r3xT4k8FfCI/EDwT8U73wq2ja7pU2s6gvh&#10;m31FrjT/ADoraWDypXAXO9HLKS2Iyo616B4U8V+GvG2j23ivwjqMF7pmptNPZ3MDZWRWlkPGQCcH&#10;I59OlYZXi8NiKEKUHeUY6nZmmAxmEqzxFRWjKVkdjYz74hgcYwQDUN3dyxuVT7uDn5aoQX7W0ygO&#10;Oefw5/w/nVhruKeRYmYZxg8e/wDn867fZOMrnEqylC19S/pcwkJfjIHTPStSEpISHUAjqxX/ABrN&#10;0+LaCVA65xjP4VqwMihmHfliTXHWtzaHoYdPlVySJPn4HHse/c1OEDYUY5HPb/P/ANaoQykYOOuT&#10;z0qVmxyMg+/WuWW53RskK0AySSSAOc05bYNgnjnmnQYY4xzjGKmXcF6dR0z0/l71m2zRRTIJIVC7&#10;jjA7Gq7IVzjv0xV2YKMENtxz/wDXqAlN3zMMcYyetOLuKUUiKH5GIIOPTPv609pMKMEH8KaTk5VS&#10;OOlJJyQ4U8DgGr3Zm3ZD1fLZZDjOTx/n/IqRTkckZI5/yarKCSFZlOBzxUiEodqnpzjPXmk4hGQl&#10;2MoRk9PyrOEflzZDYBPC/StKUq67ME8Y+g/Cq00bffZe2ScfpWtN2VjKquZ3JoHIGQeAOnepvOLE&#10;fLk9iMGoISvUA4Hv1p+6MAe6AA+pqHFMqLdibzCuSowOv0ply28YB5IydvP8qiMynK5PzLxjrz6U&#10;kjk5AI68jPU//roUbDcrqxWvA7IUBOMcNgf57fzqhJC+SXXPTGDV+4OWJIGAKgnBBJ25bnHrXXCV&#10;kcdWKZnGEO+N+B9O9RajaxQQFo4iD1LL1FWYgfOIC5Ofm7Yp1wIZYCkykEjKnPINdCk00ccoJxZy&#10;1wuHId+McDd27VXdjztXg9Pm4A4rR1G28tnjQ5wv97/Pt3rPKgtgBs8dufxHf/6xr06bTR4NZOMr&#10;EZZQuVIIz1/r/OglsZGc5POOfrTihIGVIXnpwf8APApNvygqvQ8qW6flWhhqI2FU9styMdOvrUcp&#10;5PUDrjnHt9eO9SNkL8uCMenU8/4fpUTEBsRn+Hkn1/zj1qoksCCWIUNkc9T09evv9KAVUnDcdvm4&#10;9v5URlSwIAC9BnH4f1pQc8MTnHPGOPf/AD3qiNxuxSMbGzwOh4P+fypeGJ3dcd+nPpQzFclgOnOR&#10;7/8A1qXCsFZ2XK56nGPpQHUQJjnGCexPX0p6xFn4GDxzz9ef896YjFQXCDGDk8ZB/Dr3qdm3DcVy&#10;Mnjp/kjn8qTZaSIJUIYEnnHAC8//AF6YcjKjjJxyACeM8/j/AJ9JHZmlBI3HrgknP9fypp7BRyTz&#10;z+NNMh7jNoDbip574zn/AD/WlAZU4To3BA5HpnPSl44yBgkfrQEBAKkEHp6fgaq4rCOVJ5HJxwwH&#10;J70FdoJX5ByCNvtz/KgK2d4z9T39qVRkbuQTyAAOfz5oEhowUAXj0yfrx61V1khtMnQA820+AeB/&#10;qZPzq3sddwGSWGckE4/L2qnr6M2nsUuHTYk5cIFIkH2ab5W3DgHjpg5A5xUz1i0XT+Nepfu2LXkj&#10;7RzISPT/AD/nvTBvYYBA+p6n0/I0swZZnzjIc4GeOtIoyBwwzgcHgf55pmbd2IRtTJzkgcgd/wDJ&#10;/WnYAByQvQnC5A/+t7e9IVAXcFJA5Vh+f40oUsu1SSOhwMjrz+f9KbGtwKESZPB9VHTp/n8aRmBX&#10;DAYx92nmEZUbR05y3X29zSEjbjcuA2Nue+O+RjFCaKtZjctuCgA4/DnP6fy7UgLMhBbj3/Hk/n/k&#10;VIyjdhWbg8AHr/n/ACaTy9yZySM8jpnj/P8AnFK6E0NI2E7R9MN/j/kVZswMAyf3Bu56DJ/z+VQB&#10;cnJO4EZ6f4+/86sWYT5digjBJC89Cf8ACvFz/wD5Fk/l+Z7/AA0ms3h6P8jP0tACZJV5GoyZAbtj&#10;/P6VmeK/FeneHdUtHub1Ii8EyRoqFnnbdFwiKCztjsAT7VS0jXdR8RCVPDzrHZC6kZtTkj3edwOI&#10;VPDLyf3h+XptDgkisdEtNJvvNtoCZri3cz3crF5pSGTAZ25I+Y4HQdABwK/J56xsj9gilz6lS+13&#10;xHrzl4NLjsIfLOLjUDvfPGCsKEZBGeWdWB/hNcdoHhV9Y8SxnXdbvb5TbT7rf7R5EJy8PDJFsEi4&#10;yMPv7g+/bxxDy2AByBgMcY9Oeves7wnZqnihY8gO1tN2x1eLpj6f5xxyuDk0dUZJJ8psaZ4esNFt&#10;lstF0u3s7cHJgs4FiTOCeigD3qh4zhC+ENYU7hjSbjrnn92/+fwrqXtY44mLAcNkZHJ69f5Y/Oub&#10;8doieD9dljBKrpF4yjdxkROfp6fl161Thyq5VOfM0Ufiz4im8A+CPEXxEsrKO5l8PaFqOrwWsj7E&#10;le3t5ZlQnPAYoFJPrX5IaRok9lpovtThvJ9Q1C3Sa+1BdSVo7l/tBeR/lUrOHO1SobKvG5PC4r7e&#10;/wCCv3xGvtA+Fnhz4OaHdsH8WavNc6skDHdJZ2QRvKIB+68ssT49bb618b+ASLq5i8P2VpALeIPN&#10;JJPbIr+ckSM4Bw3mAPE0caN8p38hd7V8VxBXdTEqlBbL8Wf239G7h2OXZFVzrE7VJXXfkp3u79r3&#10;L/jC8HhT4O3k0SGK58QX0FnhVGBC0gjYjnI4kmHTsuK5qRLfwhr2mMllDMlto9pOttcoHVgl4zBM&#10;sDty8CBuhK7lz82K2fjPbTTa9ZeH4rnelld6ekoThDN9oiVn29F3AbuMffPTvrfGLwFb6a3h7WGu&#10;lP2m0+xCzkTDqIn3+aGAzsHnqrA4wWRh1IPrYrAvCZHGC2Vr/wBerPhuD+K6PF/jvXzHE/8AL91I&#10;wW6ty8sF6KMd+5l+B7pB4l8ORT63PO518KN4fc6u1qsZYH+GRTIoGeM5wRwe+8C6fDd6Brt1coZH&#10;/sO5dXbklhAct0yO/wCY69+M8NPq3/CbaJY6nqZaM31tBayTsswghkfajB1G1vLDFg3TcpI9K9A8&#10;Ifa18G6veAAMNOuty54AMTDGfTGP19cVfCyjKlUt1aNPpR06tDNMuTjZOnJ+V+ZJr7kn8z7S+BPh&#10;PTdW8CRRa3YxTRxXzCMtgYRgMg4PBBLNnryKy20e10rVbzSLFyscE2wswwMgENzx35HsRVj4E+LE&#10;0CB9I1IoLO6zKksinEcgQbuh5yFx9QPWtG4vrTW/EF9qSxeULgwuUYA7Tt2nGPdSf+Be9fXYeE6d&#10;V32P5KxFZSprleosljA8MeVK5Zl5XrgEY5xj+IV4X8bPjvH+z1oHjDxPp1tFe6zfeKYbDw3ps5+S&#10;a6OlWTNI6jloogCzY5YlEyvmBh7frWt+HtA0l9U1zU7Wys7dfMur68vUiihQn78jsQqDJxnOOetf&#10;An7W/iTTviV8c9Q17Qfib4c1bS4rZptFtdH1SO+jiMdvF9oaXpteRbZfmUMMJGu4bc15ud4xYTCy&#10;SfvM/S/CThKPFfFNGGKT9jF3bs7Sa2jfa78+hw3hXTrOz0A6VpMBl1RoESAx3kizCaSNlfcRmOQc&#10;MMfKxLrywWUL0PwytUgub3XpLuRobGS2jjeRthT5JBLvHzHcgeFQc9G98V6b8Mf2Ufhv4u/Z+8Zf&#10;FXxl8cvCvha88NxIlr4T1XWGl1LxDMdrCGOKJAssbbfllBQIzkOwU+aMLwfa6dd+A7nTGc3U12Hu&#10;FebH76SRic5Kg7dwjxnnHWvkMpw1SpiFWktEro/pfxr45ynB8L1MgwVW9aUownFXThGNpO/TXRaN&#10;qza6WOL/AGhfFMtv8SdP8H3e2e007Q9MktNwB8lZLP8AtCRFOMjNzcynj+83rW5+x/4XsfGH7Q+g&#10;R6zot0X0bRpdVuZJbmQ5lg/dRZTO1lWV1YHkl0xkcrXn/wAZ3ufEPirTdc0hUluDoVvDdzEARrNE&#10;JIeAPSJYTyMZOORXs/8AwTv1+Z/2kbjT7tIoRdeBrwwQM/Ecv9owTGJOxOxXcnnO7PavU5acswSa&#10;3auz5idajR8KPb4N3aoa2e0rWl9x9eW1nd3On20ccaqHlCrk8AbcZyB2HPH5+uf8T9LjfwJq8qoU&#10;AhkfCg7SVZT97GCev+TXfLoum2emxQW74UzhmPOQAvQd+2OuK5v4o21ra/DfV5reQErbyu5xkZBG&#10;cke4I6574r6iaXs2/I/k2NTmqJeZyHii0mEbLGZGBZySGJyBuH4dR7GvM/GzAaOpY9mwzIPUjPHb&#10;0/Dp0r2Dxfa24ikG5dpL7nGMLgkZx6c/pXivxCm1HWNQg8K+HIGuNQvLz7PaW28YkZz8uWbG0A4Y&#10;k4CgMSQK1pq0tdjCV6toR1bPHfGNvrmg+Dde8Q3+lXDWesafGlmoYRNdLb6ppskkikg4jXhGfG3L&#10;kZ+U4zfDWt+BJdG0LTtJ1bS7TV9VudSsr668VarD9j8g2xXzYkkRVVxkN1kd3KBfJ8tWnp/G/wAc&#10;WPjD4mWniz4cahd3WkeH/D0GgaVLAZFF/alvNkkKrtLLNcPO22Xau2eDow+Wn8Jvgb4f+J/xYsku&#10;NOW70jw9LFf6oZIgY02yO8MKjgEyyR7DGVOEEwzvjLN8ri5LMcwUVte3yuf1Jw3ldThTgapUrT5O&#10;WLqN9FJxS5X31tZd7H0Z4D8D2nw+8K2nhWxvri7ETTST31yQJLiaaVpJZCMnALyNhcnCgAlj8xbF&#10;4e0fWtbv/wC09Ms7kCwtGQXESuEbzLk/LkHHQc+hroUglV8q7kupzj+InOT19Rj/ACar6DFEfFOq&#10;AAtt02yPJyPv3Oce/wBfQ/j9tSowhBQirJH8tY3H18bi6mIrS5pzbbfdt3OJu9A1TS3aLRNcuEQn&#10;iK7Y3CD/AL+Evj2V1A6D1qPSvEWq6JfJcazoauqoQbiyk8wbcxnJjYbhzjhd557811uuWe4qwiGd&#10;mc5z1yfp69O1Y8VsEvxbvLu3wSblU5HJjHXr2H/1615XujhVRNWkrm/pHinSfEenrc6ffQTDpIsU&#10;o/dyYOVIPII9OCMdO9M8LYF28YAz9suc5GD/AK5ycdj9P8nl/EHhy0DtqOnu9vcRnEd5bOUkUA5w&#10;cDBGf4SCp79q2PCWqXOnES675JR7mUfa0wqb/Of5XHRCSevK5wODjOjcpSVzGNNRTSPuP/gmxEZN&#10;N8YTqwILWCPgcjEuoYAA4x1z+FfUsQJXljgdOc4r5h/4JrB/7G8YqWBxNZd+h8/UR/n8a+n4toGO&#10;ABnBzXoSldL0RxwjZv1Zct8OOnftRLBkDYpz3yKSKRcbtuDjoDUqN8uMnpx9PwrK+pvuiFYW6Ae/&#10;P+f8/rUscJPODjrUyIA3yn2B9809VGcqfoPT/PFJzZSgiJFwQpI/yamhUEZWjgr+HXNEa4YH9MVN&#10;9CkrEypucY7+/WpPs+BzwD1GKImG0bj16etTIOOTj8KzbNElYpXMI2YGMjrmsqewfzdxH9OK3J0z&#10;kHoOgxVN4yDwc+9bU5uJhUpqRlPpscxw0ZPQEHj/AD3pkuiK527DjtWwIN53sOvX3qT7Ki/e9OC1&#10;a+3a6mX1eL6HPyaEhX5kyc8dsVUXTlhlIA4J5A/L8K6mW2DDGw4qnJYLuzs/OtIYiXVmU8NHoYv2&#10;JQxOAM5xx0z3rJ8QaGs8LtGPmKnGSB0+neuteyO3O08jv9fWs6+tchvlP9ev6V0Uq8ozujmrYZOF&#10;mjgLaxdH23Cgspye/wCX+NXltESMAAbSvHFbFxpMaud8YyWzwP61C1krR7QDkd1HXivTeIU9Tx1g&#10;3TOd1WzNzlGjBX6Y5wf8/hXP3NoImPy7eT8xGMjnH+frXcXMEBIizxnABFZ+oaPC+WeIZzk8c56V&#10;2UMTyaHnYvBObujjZF5ICnPc59x/9emsrAkknA/u9/T6f5+tausaQ1kS6INoA57ev+f5+mdJE8eV&#10;ZTkKfvN2/wAa9OnUjON0eJUpSpysyHAXgKQOMkLz0pCjKwAb264+vensqEEBgSQfYH36Zo2gkH3O&#10;4YznP+GTWidzBoYEyCSmAvOSKQ7QDzjHVenOacsa465wD06n/wCvQQQDlxndnOOpHf8AnTJG7UJD&#10;BvUAg59Bx+QpVwp8tCB064zSsmV3MOh6uOvfp+tG0HcBklRxxn3oCw1Q4QHAB6kY/wA+9JliPlQk&#10;npjuP8ae7RooZD8uOTnr9ef0/wAKAmB0zkY//VzQhDFX5sjJ9cc4H9abhWOzbyDzjPJ6/wBKkKgY&#10;ZztyR1Xp70KwLBVO4c4AOOMds/WndjsRkFVDMw5PIAxn/P8AWkCEZUsRnqCAT+P+HSpGTAKvx83O&#10;4f57UiJuXoMA4AXJzmhMVhp2YIxgDIwB+n0ppYNJktjPJODg9ePr1/KnsrH5Txxzz16f5/woYADJ&#10;Vsg5PPYH64oTAYTnDKSORnPbnOKdsCn/AGeMADacDnHvSBVbBP3c8EDuP/rflRkY5A246Z7/AP6q&#10;LjGXgt44I9Rura4mGn3Ud6tlb3DIt48RLJDLtwZImYrvjPDgbTkZB9y17/go74r8CeA38A/Dj4a2&#10;WpavDeXVnouqpcl7CKzTd9llEce553KAZiUjG0nccFR4Xqlgmq6bd6TLc3EC3drJA81pKY5o1dSr&#10;MjgfIwzkN2ODUelaTpnh+EJptudxTa00shd2Uc4JP3VyM7VAUHoK+czjJJZpXg7pR6vr8v8Agn1G&#10;S8QrKMLKOrl0XT5jbE+NNX1rUvHnxH8XX+pa3r0kUt7aXF+JLewKBsRwxoBCjEuTIYlVGIG0YXc1&#10;tyTzgYHA5+g+n+RTiSOGzjHOecdP/rUwk7sYxzz3INe5hqFPC0Y0qey0Pn8XiquNxEq1T4pO41mO&#10;DhQOhJJxk0jAglWHOBnjvnNO+VxkrjIz16D6/jTXG04Vl6nqcf8A6u9dBzXGB8AbenYHv+X+eaVA&#10;TOMxjIcZ/wA/n+VNJOOGGW+8vXjNIZdj7lUHBye3p/8AWoewouzNL4KR3B+CvwxvIVIWy+NOqKGU&#10;dfM13U4zn0+UN/311r3X4iEHV8Fz/wAeoBUHnJZh34HUV4P+z9JeRfs+6H/aEyh7H9oe/t7fkDEZ&#10;8RXQUZ78Ss34+lfQ3i5wfE0EQYhVhTe2CedxOf68elfgmOTWKqer/M/ojD2eHh6I/IL9tLXPgdrX&#10;7V8s/wAf5tem8I+HrO10/VbLw4EW5vsaPYRpbea+REryC7DOAW2owUBmDDl/FfxK/wCCcnjXxL/w&#10;l/i/4U/EXVryfRtMs4Jm8SWKMtvaWcVpbwjyoPk2QwRrjJb15NUvj98Nvid+0V+0frnwv+Eng+bW&#10;9a13xdeWtrbRqoV1s7i/BmldiEiiWGaEs7EKBznpXR+P/wDgm/8AtJaz4l8N3Xw/+D2jeHtM0bwh&#10;odl4gikurBf7X1CG0i+3Xv8ArMJ50xkI+6cAE4JIr0sNBxhFLojLFSWzOXl8Vf8ABNO3dHX9lPx7&#10;OxXDM3jeFA2Ppa89DzwRXR6jd/8ABP8A8G/DPw78TrH9kPxeR4purrT/ACz8QYYyEidEZSVtTvBE&#10;i7tyofmxuOci8/8AwTj/AGhYB5Nz4A8KwnAYmbxHYRlunQtKCM9OmDgc12/jn/gn98UfEf7Ovw28&#10;Madpfgvw9qGi61q48Q60fEOkMl99uuQbeTzWuAWa3SML5PCybyCRsweidScWrtf18zkhThPSz+82&#10;vDvwU/YYl+G+m+PbX9lzWBDe6RFftazeKk+RWH3cqg34GOWCnHI7ZveLfh3+xL4J0qbVpf2T7CeO&#10;3ldZBe+MZxhAGxzsO/djOOgz1717x8LvgLp3w2/Z40D4e+KP2f8A4c6/q+j6Ellq3iLVfEOnQG8k&#10;TK/aiib1DE5O3PGR8xNR/tOeGdI1D4LeJ9H0X4W/B3wi+o28lrpfiO68W2SfZhMrRRzbjGFV9zqQ&#10;oY5PGecHzvrGJlU5b9e/nbud0aOHjHqfn4f2w/2Po2aPSv8Agn5oGQSVabxLcy7VBPygB1O31xgf&#10;7PSkX9s/4ApI66R/wT18AqrHMJa/vyIyD1wtyoPpxs6d+lY/iP8A4JY+KNV8TX+p6z+314P0z7Rf&#10;TSXFlafEKAR2heQsUCqPlAJwAcYxis24/wCCVOjWkYF//wAFIfDjOG2kL4ynlwMY3fJCT+mMdGr0&#10;VUjJWcvzORq0vdi/vOlH7bnw8WYva/sB/DFY8/OrrqZLNngg/auTn2GfXinwft42UIC2n7DHwpQS&#10;Y80HTtQcv3GM3Jx69z+Yripv+CY3wltmkbVv+CkXh87GIZf7c1JmfHTgWh4weoyOnrVaT/gnP+y/&#10;aS+VqP8AwUW0WQBMhluNWbK4BwMWWPyJ+lP93LTmX4mcpTvrF/eeq+Hf279XN6f+MN/hWkibSIR4&#10;ZupVkTeFIIeVgcDcTnPTtiu7/YK+LFx8XP8AgoJ401nUPh14d8Ks/wCz9Ja/YPDejCztpEXUGbzn&#10;jVcs/wC8ILckgAfwivDfhr+xd+yF4A8VLqi/t5aNLLNC0BL2mszxKjgrux9kC7xnIGQRz9a9h/4J&#10;yfBP4OfBD/goNrPhf4RfGSTxxpmtfBe5m1PWTbXCvDP9uVTGBcYLkRwxkcBfn9c1xYiMYu6dztw8&#10;uaLW1v8AgF/4oaU9v421HUUnt2jk+yIoEoLAeU5zsPzKM45Ix+IrA0wSxXcUu4IRJkjaPX3/AB9K&#10;6H4nQ2a+Lby6iuleWWK13QtCwkUeSAc4+XHQn5iSWHUZxgWpeO6jOcF3BBAHTOPXqR0r8vzZpZjU&#10;9T+9PC+XPwHhP8LX/kzPob9nhGf/AIJJ/A28Y5Ol/G61BIPTd4jvYfT/AKa4/GvpB53Zd8hAI65H&#10;0r5w/Z1Xd/wSG8FbFJbT/j3pynnP/M4xqc/hJjn2r6CluFjjCnr256flXZxb/vdKS/lR+T+H0X9U&#10;xcLbV6i/EW4uQPm9O4/z715F+3Jo02tfshfES3O4BfDskxIX/nm6SdB/u17FY6RNcAXV8CqnJAPU&#10;1w/7X9uk/wCyj8SrKCIceB9VYBeOVtXf+lebw7U9nn+En2qwf/kyPqs+jGrkmJpLXmpzX3xaPxos&#10;NNOo6xZaSAMXF3HETjH3mAz+tfRfxbZ774f+IfD9iU33s9lYRCTOCJS0WDgE7cN6d6+fPDLBvFun&#10;yu+1Y7kTMzHGAmXJPtxX0lG9rq/iiw0xtUW1jm8R2FyZzEJA6xXcQMeDxlyRH/wPocYr/U+tGNXC&#10;VF5H+SeW4n6rxVh5Sdl7OpFes3GJ9Mx3R029m1u3doRa3cRj2sR/q7Z5/Tttz6Zx35rs/Gkkl7rO&#10;nxSOC321JQTzgieGNvxxKRXEXMEl74Y1GJY33f2myKqrnO7TQgH0zIf0rtdZube98S6MFmUC5hmk&#10;Vg2M7TDMCOO+wV+O1levf1P9AsRSjhMDh3HpCK/8kieZ/tARzSa8lvDMY5HjSISMQSm6QLuGcjIx&#10;39BnjivANYtXsvEFmlvdNDDZatdSXX2eJpXaFRBuiAU7iGKKpHOMDj09/wD2gXS3nhusEEMjY64C&#10;tnpz3NeHa7eta/ECS3ib79/ebiwJWOPbCNzDIAAJXOeCWHByK+H4lxNOhj4Nq9oNWWt9G9vNo/ds&#10;hilwFhZp2bklf/t88dtYU8OftweENQK4x4t0m4KjjJM0TsQD23E/lX7CXAjEp2KVxhWyc5bGSeen&#10;Nfjz8R7uPT/2kvB2vRyDyzd2NwXBPJWcAdfp/npX7EausqXBdlUBsgYGOBn/AD/9bFfzj4jzVWeB&#10;qy3cZLf06df0Ph+DaEcLxBnFFf8AP6//AIErleZuG64xxkf/AFqdp00kepW03mYC3KMCMZOGFRkF&#10;3BJHJ6Z5p6OsDeYSPlYHJ/pX57SdqsX5o+9xKToTXdP8j69lDeYwIwNx471Gc7sAY4qa4wZn2cgs&#10;SCcetQlfmJwc9sjrX7PH4UfxdVVptB824AelWrGNRMc9hn9arFgp9/SnLMyy5B4xjHtT3My1qEwG&#10;AVzls89axvEXiHQ/C2kSa54l1S3sbKJ4klurlwiIXdY0yx4GXZQPciret6ilpYz6iF3C3geQgk87&#10;RmvmPxtr2v8A7QmlN4e03w5Ya14us9f067g0i18RJ9m0iytvFEi+bczRpKsEjR2DZMamXdazxxuW&#10;QseqhRVR3k7LS5nOfLotznf22vGPjX9oD4Va58NPA2kzX1jeaDaTy+HdJgE+p3ErarG8V2oUFlMC&#10;2e5UXAd5XDOvlq49s+HX7LXgjSb3TvGXi3w9bvqEPhPTtJk0aQie2txb2yRFGJ4nxtIBYYwScEkb&#10;e3+H/wAL/CfgO2L6Po9mt0Y3g+3x2gWY23nySxW5c5Zkj8wgAsRnLYBJrfubm2tMyzMVXooA5Y+w&#10;7mtKmLfs1SpaLX1d7f5ERpJPnnuWo4htaSRwFUZZjwAB/Sue8f3J1HwXrGl2KK0dxpdyju3V8xsM&#10;Afj/AJ61blvrrU3WMoVQn5IEyST2z6mvGfiJ+2V8LdB+MXh79nbwtdR65r+v6zHp2oNayqbfTFdG&#10;Yh3Bw0pG3EYzjeCxAwDyyjGEG5GkZOdRKJc+D160vgnS76aI7WjV5AV4+eNZP13V2k7okMkzHDHd&#10;gfjn+leJ/sOeKZPEvwEhV/E638uneKNVstQU3Akkhlhu3RIpOcrsi2gI38BQ9MGva7hTcHYIxk78&#10;AdO1b4ZqVO5OJ0qs+AP+CuHxEe9/aC+G3wltlkddPsb2/uBFzue5PCMvTKraK2T2k96+Vf2Qv2YP&#10;iT8ZvgX44+LWm/YtO0DwHqWqapqeoak7t9sdNILfY7dVB3SYKszMQEDKeSwQ9h+1b8Vbf4h/th+M&#10;PiK9wWs9P8eX+n2cpbgWttpkNsjL7OsbOP8AfJ719e3Xgiy/Zg/4JC2nhC30s2l5qfhjTV1lDgSN&#10;f6xPALreQPmKm5dB6JGq5wK9tNwUKa3ul/mcbipVNT49/wCCd2mS65+118JVjBBfVtPviWY/MsGj&#10;XzE8+oiP9a/Uv9onw0fGX7O/j/wrEgeTUPA2pQQqwyDIbeXb/wCPY96/Of8A4I4+H7bXf2p9Cu5Y&#10;2J0D4Wpq0Ddf3jGSyOP+A3b/AJHrX6j3lsl9o95aTDKTWUkb57g5H9a560ksSvK35jp2lA/Ir/gn&#10;xIi/to+BNRaMbW8TeIYjKH7vN5aocdciVj9F7YzX2fpNomh61M2meHITFql0bq9miudkkkoggTeV&#10;Iw5wqr94EBVGK+IP2CdQ2/tMfDq3JYM3xga1cg9PMmhfH0/er+lffXhe8025ElzeW8e+0vJ4IJXc&#10;jar21lIcDpndjqMjB55Ocswi5SlFO3n82dVCXK72uux4L/wUlPgyz/ZyttZ+JUsdpoWm+NtCvdXi&#10;ubdnBtor+FnQiMMxLruTgcFxnjp458ANKg13wn4N0jXr2S+ub/wxpejaskb7raS31VZtd1GVmfq7&#10;2saoQPmXzAcKDz3/APwVf0rVPG/7LOs/D3RYy9zqt9pSQxqeWkbVrWJAeMDJfjkZwcA4NcJ8F44d&#10;c8Pi+sr+Qafrx8Qz2Coo/cC5vbfw/pmNoGPLsY5FH+6x5xx+jeHcf+ECrT53zRqy/wDSYtffdo+S&#10;4xl/tVObgrOH4Xa/C1zstL1q+13XYfiMrNbNfWVvKlrPCSDquuXIRZpH3hla309IlYRlCqOdrAHj&#10;a8L/ABA8U+FP2aP2j9R8PeGNIt/Cmoa6vh69k1y/FhJ4eF7oum2MFyuwkSjBVVjOCdhdm65zLuTx&#10;Fp9tZeIvDJ+f+z9Q1mwceW1vdaldGHStFWTILBTbEkAYX5STkgEfM3xh0T4aXP7brabf+HNVuoYt&#10;LsLHTNNn8tDeizimtHnlc71YYtdy7tqsHDSMih8+f4m1HhuHFiKad4zVtb/599D7bwUyRcT8TV8B&#10;UrKH7lzcuVP4JRe149E762Wj7nOeD9H0VfGsFlpnxO0HVDDYO1xJp1y119n37UBOxMAjkclc44Hr&#10;yHjaaz02S20vw74itEit3i81JgJFEjIVVWYMrFzjA4JO04XG4D7f8H+IvgJF8QryH4z3GqeGPCdx&#10;osTXMPgbSrG2n0ZoIGaNJv3bIxkZZMhi8u5myQK8t/a0+HH7D134Z0W7/ZV+NnjzUdZXVFTUrPxL&#10;p1tHEtoYZP3iNEAAxk8tGB+8JC2SVw34/gVKdSnUabd1d9F5H7dgM0w1Oo8FGfMrvW2nrdPyPzom&#10;hMshBXHltgZ4wRj/AApniqREUmPbky9SPb0PWr0sAivLiEZ+S4ZCAeeG/LPFZviXLW4YH/lr0x7d&#10;P0r/AEbwsr1YvvFH8UzVse49m1+JQsLfdP58rDOODjPerWrSsCqgk7VHAbpVayIVfvd+w/z3pdQk&#10;LMpA6jAUj9a9m94nQ05VkOVSwTcM7SAOcZ4q3duGaNh6EE568D/69UkJKLtyT2Hepw/mhAFzlcgd&#10;x+OPeubE25qf+L9GZzjqmdJ4ImMczR8gNjJHQH/Jrc8RTIdNcFc4wTnjiuU8O3CQXWTIOnUnFdHa&#10;6B4v8b6TeXfhzR91jaFTe6pdTx21lbcj/W3EzJFGenDMCe1efmGPwmBpupXmoRW7bSX4njTwNbE5&#10;gvZxbemxycuoMjsi8EZ6Hp+PpVLUWa4lW2jDSSSkLGiAlmY8AAAEknpU3iHx3+zh8N/NTxJ44v8A&#10;xjqqRnGl+D1EFnHJ8pCyX1wh3Y5BEULqcfLIRzXNXf7aP7QMlu+i/BKKz+HOmyIV3eEYDbX0sb5U&#10;rLqLFryVWycxmXyuuEHSvyPPfGLh3KZuGDvXmu2kfv8A8j7rL+F8ZWanU9xee/3Ho0v7OHjTwMDq&#10;/wAfPEmgfDG1ktyRF451H7PqMkb5UOmmRh751xuIYQbDj71c9qnxe/Yf+F9wkXhrw54x+LWoRud0&#10;mquvhzSMjGAIoXnu7mM+vm2jYHQE8eITeFJrm7e+8QajPdXUztJO0jElmLcsSSWJJJ5OOfWrlnpt&#10;pYqUs7QY2svYlxkc/h/T8a/G888XOLs2qzdGp7GMtLQ0dl/e369GfXYfIMHRacryf4fceoa/+3b+&#10;05rGlv4X+EltoXwr0dohE9l8PdKGm3Eqqf8AlrekvfTnnnzJ2zyPavIz4buNYu31TxFrN1e3M77p&#10;ZZZCzsxbqzMSSTgnPuDWutpNO7hYmOd7H37/ANPp1+lTLpsgU5cn5ux6kOOeT0+Y/l165/NsVjcT&#10;i5udablJ9W2/zPXp0aNFWhFL0RnWek6XZxIIrMIw53Lkt90juPU07xTPIltHGNyoQdoKkZ59Pp/S&#10;ti10xWVXiUb1xvbHIID9fyH0H04yfGkMiXaWmeUb+FenAxj06HsOg6Y456cryszVN2MJknMpV2I6&#10;ryckYz61ZiRYiCjlTwc7eQef8f5UJZXRUR4aMHHXA6A84+nH+eLR018gTOzKTkqi/wAsj8Pzq5Ss&#10;CQA7JzK6BNzfKcgjnHHXvxz/APrrotJsWmgEsUDPwSCYzjAwQen1/L3xVCytokuUaGEAEjDSc9gf&#10;6/8A1+9djp4jFmGSUABAu1CODge2ehP/AHz04456judFJWdzETSbyGQCURoRnaHkDdsevqByf6ZD&#10;rfR0V3UXLuF3EKTtzgP1I+gP5dOtXr+R/OeU7gCSW3jPOG9PXnrnr6c1XF1Hby+SVwAWIxweC3Tp&#10;xnH5npWW51qSLrWljbXWVtY1xwrgAkAlsDnAzggDpj26VJBIklwsyscl0wpY4AyDjOfc9eBj8Kga&#10;W3ErBMYPVnb7vDAZ59j2HTseCyW4MVzHBE/ysMlgc84Ixwe24D2zg+lS43BTSdzbjZIrmB2BXDRE&#10;gkEAAR5HJ7EH8u3Aqezuo0jjil2kNEoPzEFfkiQ9+oD/AJ+nQ5cGqxpsfzwGVfukhsjCYA75HPcd&#10;D06VZtL+IOkjnO1htLEgdI1x17bfb/gNZypmka6N1tYnJa5MmX+dioHGSJGJxnsXk6f+O9atzXMx&#10;ZUwOZSp55DZlG09R1A/ng7c1kW76c8ZMt3lnULswMY2r1GCeBIendQcY5rRhvdL8gzfJI5STdhgV&#10;3Ms7cZP98Ajr0/i4rNKxspt9TStC5SC6Llm+Rl4HODasWGT7nuPQkfdq7p6SPpc0bDhbYhd7bSf9&#10;HmxtyBnlo+Ocb14Oc1Al6ftSsCIwbsZReAmLkfL0xwuAOuAMZXipba+xpmxJVJfTnACtyc2aYAHf&#10;JTHTkno/UQpI3TL0FtcwSPMX2st2WXJIYESynj/vzIMj/ZGVGarQ2Ef2ZpxcBVEW04UcL5cAznHA&#10;IuPodn8WcVqRmL7RIdpMf2wsWx1UXF+T16/ICwOMjbgbeM0rC1EljNGzRxkQ7WZuQpMdhGSMHBG4&#10;huoyAfmJ4o6m0VoalhpNul5HDJGGaWYIUlOFOJrsFduOP+PeIgFeoPyYbm5bwxrpW61gQRmwuCCy&#10;g/ONOtpecluRmQgZJBZsbOazbrVjBdxzSFUIuA6xlMrkz6hKFJ4GNyhegzuOAeKxNa8XppWkRwQP&#10;hUtNhCsDlRY2qYJwOqFwc4GW4XIFPd2JbUUd5qFzFJ4tmd3ZUGtzYZQ207dWBzj+LHmf7ZHTIxUV&#10;14k0u30As0vnObFtxZ8g7bSdGJ+Y8goDn5iPUAivJvE3xTuo9Qln8zdIbtnLAAnIuHY59eoOCOy/&#10;KMcc9q/xJ1q9tHhA2YgeMs5JODAqEEn2Qdc47AVrGDRyzxENme9av8SrU29xHp91EzvJcqnmp99z&#10;c6ewPOefMjcfxHK84xmqB+MsySNNbFn/ANJMiKZNpJF5dzjjJy2xmGTvIJ/GvBLn4i69M0yXrgsZ&#10;JOp5OZY5P/Qhnn6464qxa7fGQPHNKyBjkKc/L8/GOM8HPOB7VrqtTndWMnZHv9v8SAlptNzGq/Z5&#10;o3yThsaV5fXJGSspwDuPydMcCfWfH2pteSQRt9pgLos7MoyFE9tAVZiA2GjjUYO3nJCjOB434esv&#10;GuoOXFmqRojIWuF27QbZIyMkjHDr6fjXo2h+Fr25uLfTrm6md7nyBvhTbtV76JMoB1G6PIIAHzfe&#10;65ObXVlqN1sbVr418QZtJrm2eC6ZvNY7dwBa/uGY4XoN4Q4AVcqMYB51PDPxajjSPTtR+aCVbUGW&#10;NOSW0iePB6jO52JIVjuLNkHOa2h+BI5oY7xo2XepEMbMWJctcXACgg7v3iBeA5I9+as3ngC1gsNw&#10;tRGXhtwu4ngrpaug3Z/6aScE85+7wMRKXMaxulZndreW2qeFr+8s74SLNoWqF5UY97Oxm+Yls/8A&#10;LMnDN2AC8YG5rKR2+taq8kKlodWcRAoPmxqtrJ8o29cS/wAC5x/ER93gND0G+0KyvY7e83Qx2uoL&#10;bQSMd0e24tVwCAT/AKtgpwE+XI3FTiupsbZjfRGS7+SO9sXmchTtddVlXLHO0nDn7xkJAx9OeavJ&#10;WNoysmjnviD4asLuJTFcLI1tqEiSGP5gFW/uXwx3HrDlwGdiVGcYIavkT4g6F/ZV1byiD5XsY+WQ&#10;j+Env2wQQQP5Gvs+KEzPZiWXEs2owxeXISCF8q8jPH3gPlPRUB9sV86/HXwjFFb2lxCpjim09PLd&#10;h8kjC2UsARkEgsuRkkFgDg4FaYeXLJo58XBzpH7AyxDAAPTAI9Bx/TH4/Wvij/gpjcb/AIx6Habl&#10;Jj8LI23A73EvGB9K9K0L/gpL8H7+Jh4l8E+ItLkYqVa2SG6iHXq29GxjHReea8G/bO+Lfgr4z/Fi&#10;38WeANTkutPi0KC2Ms1s8JEivI7Da4U8F+oGD2r+reC+Hc2y3iGM8VRcYqMtXt06o/m/MMbRr0Iq&#10;Dvr2fZnkIRhkhcDnr/n/ADivqH4H/sRfCX4wfB7SvGS+ONaGqXcJN8dPuIHit5cnMbRGMsCAB1YZ&#10;69CBXzAqEH3X1HTn9a6T4W/Dz4h/EjxjH4a+F9nO+qtG0okguhB5KL1kaTICKM4znJJAHJFfp2eY&#10;bEVsHejiPY8url0t5+R5MZWmrq/lqfb2ifsj/CPTvhd/wri98G6XqNylk8X9ty6bGtzJMxJEpkHz&#10;qwJGMHoAMEcH5o8Rf8E+/wBo3QlU6Xpuja5liMaZrCoQB3IuRF+hPWvpnR/Fnxz8CfBWPQNe+DXi&#10;LUvE2naObOC+0zUrG/huJ1j2pO5e4848jcwaM85AznjJ8NXv7cuk/Cd/iDrupeEtRvV0172fw/rO&#10;jTW11CioW2hoGjQS7R9xlxnjOev5Vlma57l9SpOGIpyUp29+V+Z9422T+SPSnDCTSSjJNK7svzvu&#10;/M8h8Jf8E5/Euu/DpNe8R+MZNG8RSCY/2LLYpLHCVZgqPIkhyWCg7lzgMBhsGvm+705LWdrDVLXZ&#10;MhKyQzoQQfoea/R/4Q/Hfwb8TPg3b/FS/wBb021lhsGl1uzgvF/0ORAd6lWO5RkfKGBJBGM55811&#10;n9uz9mXx/wCGrnSvG3hPWZ4XgfOn6ro0MyuxXgKVkcKfRjtI617eU8Q8SSxNWGIwzqpSs7acvktN&#10;V/Vznrxw0IKUJ62vbr+F7dreR8eeHPGfjjwWDF4L8ca1pKO2Wj03VpoFY46lUYA/jXWx/tRfHs6Y&#10;mhat44j1nT0IDadr2kWt3E4HOD5kRYj/AIEK4XCb8qAF3ZVckkDPSuy+GH7Pvxd+MDo/gbwZczWb&#10;nDardkQWijIBPmvgNjuqbm46V9pmOV8PTo+0x1GnbvJR/UmhjcZRkvZTkn5Ni6l8Tfg74uu45/iT&#10;+xz8PbqCNw32fwrDPobSN3MkkDszZ9MisPU/hv8AsQeJmmupvA3xE8KXLt+5g0HV7a/tIAR0P2oe&#10;awHH8WSPzr6u+FX/AATp8FaMFvvi1rc+vXhGBp+nSvb2kZweC64lkI4wcxj1Wk+LX7APw88SaDLr&#10;XwWl/snUYlJhs5b6Sazu8Zyu6QsyN2DBtueNvOR+WYvLPDLGYr2SouKvbnjdRv8Af+h9RheJ+LMD&#10;G8K8vRu/4M+PdQ/Y8+AusWof4e/tf2IvZh8mm+JvCl1YRxHur3OWj6dwCM8DPWqOof8ABO/473Gq&#10;/Y/hdrngjx4ogEjy+DvF0MqoMcqftBhO4ewP1NbPiLwp4g8H65ceGPFOkXGn39nKUubS5j2uh/kR&#10;3BHBB4JrNlsracASwKw6gsB1/wA561rifBfJsTDnwmJkr6q6Ul+Fj2sJ4q5/QsqijP5a/gcD4o/Z&#10;R/aY8Ih28QfALxckcTESXNvo8s8Ixwf3sSMg/PFcDMYopjbPbTLIhwUZ8EY9Rtr6c0H4n/EvwfZR&#10;2Phj4n6/pttGcx2lprM8cAPT/VhtnTjpXVX37Vfxo8R21pp3xBvtB8YWFnJvj03xV4Xs7qA5yDnb&#10;Gjc8ZIbNfKY3wVzik39XrQn63i/yf5n0+E8X6b/3ig16O/52PjVzCsbHDgjBxnH9P8819Yf8Ezoo&#10;v7Xnby9gfxv4cV/mPO2aZ889+B+Xany+LP2fPEpnn+In7G3hG8nlbEbeG9RutFjjHqI4GIYjryce&#10;1dX8GvGn7JHwkV7jwt4c+IGh3U+p2199mM9reWcUsG/ZgkrOV+ds5yec+1eB/wAQ54syytzywzku&#10;8Wn+F7/gd2Y+IeR5tl8qMZOMnbdfPdXOX/4LD6i15+0R4ftnfP2fwVECCcYzd3Rz7cHP49+/yQCr&#10;YCtww4H+fyr7N/am+GPw9/a++J9t458GftS+FNPuRpFvavZ+KtOvdOghCFiSbh4irHc54C/n1Pk1&#10;3/wTk/aXv5J2+Htj4b8bW8eT9v8ACniuzljcDjKiZ4nIOCfu18nmeSZnRruVehOHrFr9D6Lh/ijK&#10;YYClQVaN0rbrf5nhTEbQcgA9OaVGQAeYMjuPxrtvFP7NP7QvgOGa78WfBHxdp8EOfOuptBuBAmOS&#10;DJt2cAZ6964V8xMYmHOOe20+9eDPCuOy1PtKOYUKuqkmI8cZXAHXtimSW0EhwyAn3FPY/LkDjv6f&#10;SkPyfMRj61yyoTizZzpT3Nfw74z8d+HbRtP8PeONYs7YAn7NbanKkXPX5A205+ldL4V/aT+NPg6U&#10;TaL4piiPG8wWEVtJJj+9NbrHMfrvzXEQO+xoyAd3BB70xXBIJ79CKaVeNrNmFTBZbWilKCfyPonw&#10;t/wUr+Pnh8hby8u2j3AtHZ6pvLD3bUIrxvyYV6v4J/4K83AWOHxp4enIx+9K6Eszdf8Anql3Go5x&#10;0t/wr4hL7ic/WgSsGV1YjLA8cV008bjIO3MeZieGcmrXtC3ofrb+yL8YB8dfiXq3xRtNFSytbvwX&#10;bx6dKLx38+M3jlmIeKNozujxtwR8uQxHNZnhz4i/sw+JNQv5NJ0a8s7oXsp1OTQJL2JTKXO95X06&#10;Ty8lhk+Y3uRxVT/gmdpP2bwXpyoFXZ4Q0UhdvXzbm8c4x6hQPX8q/MDxkkF94x1PUipDSalPIrjg&#10;gmQnI9Ote1jK0qVGOl7nxWVZOsyxleFObjyWS/E/USTwZ8DfHOpyJ4Z+LGnXd1M5CabdJp10Ux/C&#10;SsSXRwB/FNu9+9Zlz+yXceHfFuk+P/h+fC1rrOjXXnQ3UcNzppkDIytG5b7aXUq3bZwTjBwa/Oaw&#10;+LPxXgshprfErWLq0gAEdjfXrXUA54/czb0x9Vx0rtfCH7V3xl8Hjy9M1SykgX5lt44pbBN2Ou3T&#10;pbcM2fXOe+a85Yyi7XjZ+R68+FczgvcmpLzPrb9oD4U/FL9oDXtE1fwzDfaOfDvhu00jfBqAP2ma&#10;NR5sn7qZXK+YWAPl5IAOAcqPI/En7MP7Qnhu1klvNOg1G2IzNPfWcIx7br23jc+nyyH2Nc74K/4K&#10;AfELwxEUk0u6WR8tN5GoQTW5OT0iltjMeD3uMnrntXrngT/gqnbx3CQ+INJ2IRt3tp09lHF6ktDL&#10;fO3Q8iNeprR4ilUd3M8avw9jaLu6F/T+meU23hL4o6LAiWnw+1awtoxmabw497brKO5ZomuU9MAK&#10;B7Vk23iu2s9WNzqYuklWb5BLptjdyufeXMFwPw569K+sdD/b/wD2cfGNyNQ1/RNKubhshr1byxEq&#10;ntt+2tbXBx7R84/LtYfir+yb8Q9LjTxWHt7XP7qTXdIvDbxj2e5je2APHI4NdELSjpJfkeDiMppq&#10;Xv0pR/E+Mrnx9Be2IOq6vbMvmBUtrua7XC+hGoQ3cIxj+F8dK1PAN9pdxd+TYpahViZnSzmt5EYn&#10;bgkW8xjB69Iozxznt9YaT+yh+yf8VXe6+HGoeHb0qpEk2nTI+P8AaAsZoEHOONp69657xL/wTS0z&#10;SJ5b/wAI+MtX026kwGlt9USVSMc7o5bcMwJH3TPj3olhq04aK5wzy3CxbUZ8vqjy/wDZMiXUv2xP&#10;Dy7Qd0UhO0HAAliPP0x3Pb0r7T/a7vfs3wduJS/z/wBq2zKRjIKM0vcc/wCrP59K+X/2Wv2d/Gfw&#10;b/a+8OR634muNajlguQLu7soYWUgg9I5pQwyMZJU/gK+jf22rw2/wVYoCrSX07ZVhkldPvHwcdR8&#10;o7151dSjOEXuj28DTVGjyp3Pzt0F47XTv2i58Ai2+Fen2iMSTj9/pkeAe3GeP8K+SgozkOTzng19&#10;WWckifD/APae1JvmKafp9jv3Z4/tS2Xbzz/yz/SvlBSu8IUY467T/SvUwvwu/l+SM8Sr1D63/wCC&#10;cnwU8Oan4N8ZfHLx78PLHxDaxrD4b8K6Tq9issGo6xesEREEke13RSHxHIkyAgqGHT2f9kf4n/B7&#10;4T/ET4i/sLePfG51Pw3a6xPY6Fca3clI7xf9RdWysuAuWDFSpXIXIwcVx/7OHx58B3XhTwZ4c8Aa&#10;XZR6Z8Fvh7rHjvxGbcTsmoeIViMVoZvOiQ74p5ou8iZO1GxgD4fm1G/k1RtVFw63BlMpnWQh9+d2&#10;7Oc5zX2FPG0svpUnCKb1u+66/wBdz86r5PWz7EYmNecoJ8vKv5Wn7rt6K77qXfb9PPhhf+KP+Cff&#10;ii7+HPxQ1nVdT+FOp6jjwV4sebzf7JlZixs7pQcxE5yGxsJBIHzNs674m/HLUv2a7KHxH4E06zvP&#10;BPifU3L3NxE3keGNRlIDM+0hRa3EhMg5CxzebztkG383viH+2b+038V/ANn8N/iB8WL/AFLSLMg+&#10;RLFEr3BUYUzyKoe4IHQyFj1q98LP2svi7oXgu5+Ad58RUsPCfiJRpuqXdzpwupLGzkZRLsBIO3A6&#10;ckAHaRmuinnmHj7kU7L4b20fZ66o8uvwXjq0vbVpRcpaVErpSX8600n1ts36tP6k+MPjHwb8Bvi1&#10;qWq/FYXWtaF8R9LOoXllodlFLPaatbtte7W2ZlGyaPJMgYBixbJ2jGH8Kf28fit8MPhzpWi6H8Xt&#10;J8S6VeaPPD/YGt3GkxvpcDyyxJbSS3LiR2WIIdvzRqrBcY4Hxn438N+Mfh14uuPDviSSeG+s8LHM&#10;kxKywlf3csTg4eJ4yrI6naysCCQa6X4TQfCK/t0tfiFaaupjm8ySfTdRS3Y46AOYJCBjBxtPKkjr&#10;XL/adfEVXCFo72u/v/pnpx4Xy/BYKNWs3Vdo3aSfMoq0Wl0aVk2nd2PXrLxV4n1bxFbaT4MlTUr+&#10;6uVi07TBqfhvUfNlJ+RFhjspFfJIGzBz0yc4rZ8R+H/AeoXNx4Q/aX+EWgaZqj5kjn0rRLnQNbtk&#10;A+URR2Omx2Ui5Bz51szHBAlj6jnvE/xU/Yu+FUllr/wb+HHivVPGen3UF1p2qaz4tW60+yuY33b2&#10;hksozcZ2rlG2jnGeMHmvjN+27+0H8ZodLsfGOt6VNZaRFIbG0s/DNnBFF5nL/LHEA2doyDkcfnnU&#10;qUaVOUakk5+XvI6aMMZXrwnh6bhSa+17k7+Vr6etvuNv4j/sU+CPCGoWUth8bGudJ1m1F1oWpR+F&#10;9Qc3duzMoDKIBslVkdHQk4ZW5Iwxx9U/ZA0/Tb+4s4PGPiaZrR0jldPA5gTzSDuX9/dRn5WDITjq&#10;DXPQ/tJa5rVjpOj/ABU8IaP4hsNFLnR7eW2NmbMSOGcxm1MY5YA4YMuc8cmtGK78PeJHh1/4fa7D&#10;cQxeJBq+paNrdjA147bhhVPlmO4RfmGzau7zP9WRnGfLgqkb043fa7/r7r6HR7XN8M0q9Sy11smn&#10;21tpp3SV9ie8/ZKutMkvEk8T3StZSpFMLq3sIgrsDhT/AKeecDOPTtXon7HPw+X9nn9pXQfiT8Sv&#10;iJ4X07RtKhnOpSt4ht5pPJntZEGI7aSR2++uQB7V4ZqPjfTNZ0Gxu77UrGHV73xNNLrNtbeHbeFL&#10;W3RIRE4CRKpDF5wYxx+7BIyQT02sfHLxHq/hTxWdP17TYbe3u3tNKez8L2trcXNvc3RmYyzQQqzh&#10;fJTajsdm7EYVQRSw9XCUpqpCNpLXcvG4fMcTRlRqO8JLlemurUe3m/lqfpnD+2n+yBM8UY/aF0hB&#10;KcRM2n3xz+K25Gc4/KtF/wBqb9m9pM2Xxm0yZCWXzhbXKRkpgMA0kSg4JGcE9RX5o6H8ZdYj8cfD&#10;jwgnxXuE0eOz09fEFz/bkyRFnu5J5BKfMwuxZBGc4xs7dahf4jtaeB/FHiiP4zprep634eg8zTZb&#10;m9im065l1BDJB++YCcrFGW3Rs67ZueQwHvRz5tOTSt2PhKnAFFJKEpX01fnK3b5n6o6b8YvhVrVg&#10;dV074n6FLbsdolbUEVScZP3scAf0q3/ws74YRMslx8VPC8ZK5UT+IrVNwJPILSDI4P5fWvyL1D4q&#10;Q6X8DfDEVtY6RfavPrmrTaibpnmljiK2YiDr5mRnbLjcMYYkc8je+JPxvt9F1ey8L2fhXwfqkVz4&#10;S0FYNW/s+Nm0ydraGe42bCI2bzJJY5FlV9pDYCsCacc+s/ejpp+JM/D5tJRm73lvbo7eR+r4+IPg&#10;RZjGPiF4b8yNsShfENqXQ8dQJMj+HoM9KWHxv4RuG32/jDSJNmeU1WI4wOc4bsPy/Wvy3svjFrdx&#10;+2yfDVhqmkw6RP8AEgWguLbTLJUa3+2hA3mLEAw2dGz9DWD8O/GLfGT4meHfh/qnhW/1DWdV8XiG&#10;6uINRt40ubWRgvkxxNAPLlzuPmNKVIIBQYLHSGeRm+VR1bt/W5xVeAakY88qtkoqT08n3t2P2A0y&#10;6fVYvtWnPFdQcgy2rrInTsy5xjI4zxkV5Z+2l8S/EXwZ+H3h/wAS2TfZFfxjaQaibhzGHg8uZirc&#10;r8pZEBO5QM8sq5NfE+gfsHJ4W/bKg/Zr8ReJ9WjsNY0x9Q8M67HdxQl4kRnkDxBXEzrskTYrpyN2&#10;ccH708A/s0fDXwb4C0XwTaaVGZ9BEbRavFb+TcXTgr5hl2k7llC7ZUJww9CFK+lh8RXxEHePK153&#10;PnMdlmW5VXpTjW9tCaUrcvLeLv1u9bra2he+AHx48KfH3w1eeIfC1wuNOvRbymC8jnUhk3xsGXsQ&#10;GGOo2EEnrXcl/I+UMOeclMD6YH4/pXz7+1t+znrmkeBNQ+KH7KGoSeDvEenQG51PR/DSC0g163jy&#10;zho4go+0Kpcq2PnGUPJUj42+KX7afxv8LfEjxn4Vu/2hPiNp0VjfSjw5a2k7gM3mArHNmWNo4thy&#10;GG88D5OcjHFZhHBtKpHfr0O3LuHXnCc8JNW7Pdapa2066Nb6+h+h/wAdmd/CIITOy5IAZshv3Exx&#10;j+h7CvlXxfMi3UUQkJKWSBQSMZw3Qf575rmvgZ8ZfjB8SvHvhWPxf8Qdf1PTtV+G2o391Zax4guL&#10;lHuo/tsPmiOQKp/1QAxuxz83Wum8Wwpcam0LO6r5SI3IBzt78Y6Y9/evgOJMWsTj48i0sv1P3fw1&#10;yqrleS1KdVptzb0+79Dxfx+zC6ZQuRlguDxn1+n/ANfNebRwwr4gMk86LuRxFlsd8HGevX8jXtni&#10;zwBaT3FuV1GXc7kYaMZB28deo/I9a4/Sf2e9J+IMevW1xrD2p0iE3EEyxDd/rdp5yAuMjI5z0I61&#10;87VqKNM+0qQaq3Of8PXmmWZfzNUiTJx80wBHr169vy71qa9qcF18NfEzWM6OGm05GMbhhxK7YPvw&#10;DXkGuyy+DvEdzo8E63DW6RAO0RTeXUE5Azxknv6da7Pwprd6/wALdYN9aRNbXOsWyXDDIaNlRyuC&#10;W56t2I6dK83GQk8PK+mh73C65uIsKv76/M7P9l74j2fwg+I1r8R9U8N3OoQRWlzbtHauiud6heCx&#10;A71jftC/E22+Mfxp1j4g2WhXOnQXUEEEdtdyKzjyk2E/IcYJFVYrqztdH+0wMoWNSE3qOvb8eM/r&#10;3OOYkY3U5ld+WySR1zXlYjHV44BYTTl/pn9C0uGMBHiJ5xzS9ra1rrl2tta+3mJsXcBv9+e1fYv/&#10;AAR1iB+M2oXITlYJPmKjjFvIOvb7/pXx0pJOCBn619jf8EiL230/4k6ndXBwDFOB74ij/wDiv196&#10;wyeSp46MmeZ4ju/CdZLq4r8T6e+PczWvxBnuY5gpTWdybQeoTGP1/XtXGa/+z58Pfib4Q8SfDbXb&#10;2a0fxDdWt/pt1Gd0lpfwwuPPQEgMApJMR4ZfMGR1Ha/HtFvtV1l4pRmHVJC3zcqAxyc9AMfhgiuT&#10;+I2pTQaZbXthdSW9zA4mtZ0A3RSJGw3qe2SQfy4r9AhVVOpzyV11XkflONymOa5LDDX5Zcq5Zdmk&#10;rP8Az8jyz4YfEbxJbXB/ZG/aFb7F4t8OTmPwnq5kcRX9s6lVtzJ1aKSM/unI6gKw3xqsmn8JbWfw&#10;v8W9S0qdJ5prDw/qpeAoF++81ygI6B8SbTzgkcHHJsfth6Z4b+LvwGT4npFHaeK/DE1uI5kBXZ5p&#10;BaM4wxgf7wAIMci5Ugjc3Kfss+PfF3xr8SXnijUPDVzJqp8IXdnburAS6k0aXIO4AAGXIKZACuQG&#10;AXOxNKkIwrJQd01dP9H5o/KpUcR+8o14ctSL5ZK+l+jXk73NvXNRFzo/ji/IZP8AimtMUxOACubu&#10;T5Tjjt6kVv69fDRvht4imkhldP7dsYpPJhZ3K/ZIiOByRx/+uuSv9Ys9W+H/AI91i1CFX8N6KY8k&#10;kKTezZUjnGMEEdiO1dZ4p1CytfAOsx3ylWvPFlokTKM7nGnFyOOhwjdeM5HPStk7wPIp4edOpyta&#10;r9DmPDVxI3ww8GSRMy+Z4r1YjB27ssTjPGPu57nIPPFWPjeF/wCEc8H2KM+1vAMbE5yFLOwxz3+X&#10;OOO/HpT8Ov8A8W+8AAbju8R6w+QOoPnkN7dB35/Di58a7qGW88KaXtYbPA9orxkgZzcSjbn/ADj8&#10;a5a9Jzcbd0fRZTiKOHhWdR2vTml6vobFlpVoP2nby9MbbpfE1lGdvIBWyuWG7jpgfy+leYfDT4kX&#10;HiG58Y+FNbn+y63pEl4kmWGZbfeTHKMnnau0f7SFcfcdq9p8KB7j4/6mJGYqni5Fj5xwLWfpx/t9&#10;P5Zr540DRPDOneMPFfxW8RxXBh0jwlLNPc+axkiSS5CNIAT821XkOw/ewydCazx2HVWhy9h8P5jV&#10;wWMU+mzPdLG7I+Hfi2V54/n1+1TcG2l3EcWMDn04/wD11ieLGl/4VTq7NKgN6m1Tyd7NcH06dT19&#10;c9Or/BvinTvFfwV8T6tpN558Z8ZW6pNGxdZAbfO9GAG9Dt3K+BuVgSBnFLfrHqPw9BuJSIZroeYz&#10;Jk8XC5xg+o/DrXzlSLg4qXkfq2EqU8RhqlSDum5fkfYH/BN2w8rxd8U5lGFaPw1GV3dNlpdA/pg4&#10;r6X1SEvdafnkPqHzAt28mU+/tXzH/wAE4oPEUXiL4m69aibUrC51jS7GRDcW8X2V4Ipd+1fKRmA3&#10;4yZGJAPGeW+otVQpfaSOudTbvx/x7Tn8elfRSS521/Wh+TVb89mSSWSrhl6DIHAqM2q9WXp17YrR&#10;lhySrHrkc9qgMAByc9SMnsf8/wAqmyOcpfZFJYbOMgYI6VC9srTAhejeg+vatFYl35Izg4PseM0x&#10;oA8gbrx36Hjp7/ShJIDmfBayXOiyy3Ayw1nUlXavRRfTqP8Ax1RWubZWfbtJAPJAz3qn4IiYeHZF&#10;bcANX1IcjGf9PuK1mibGVXvwap7lTXvM88/aK8DyfED4L6/4IiEe7UrZIR5hGMiVGAyeATjGa8x/&#10;4Ju3Gsyfs4rdahes9sPE16NHUk7kgURq456jzhNj6evNe7eOfLi8PSzEZCFCx7YDA4/z6157+yR4&#10;Jn8Bfsz+B/Dl5G0Vx/wjsF3eI2Mie5zcSA47hpSO44r6jhvDKVZ1uya++x8jxTi3TwTod3Fr8b/o&#10;elyzvI2VUg9xnPHHHH17e1T2sxR0wD8pAAP+eOn61TVWUbT9M479h+dPjYqchQCvYDvxz9a+zcVY&#10;/PYzalc6bTtTlkGxVHB4x79q07HUVb5X+TPfFcnbXRt2G0YKqABnp7Zq4dSlyBn/AAHavPqYdSZ6&#10;9DGuKuzrIJo35Dg475q0i+YB684FcxYai5kHzN97nn+VdBb3AdA7NxgZAx7159ai4M9bD4iNXUuR&#10;qUOHxyOfrUoYHAwPYYNVfNb+HpjOakZgq8ryPxz+dcriztUyZhuQY5549qryI+QhOeMYx/n/ACKQ&#10;ahHgdO+c0klyCCw/BfX/AD/n0pqEl0FKcWNI49cjrjP+f/rUyQ5G0dcnHtSvOgHLDP8ACahkb58k&#10;dycelaJGLkh8ZZW3M2fb371MMOCcEduPeqyPlshSMY79Pz/wqVphGM7ckjuKbTFGWg8Dp3xxUU2A&#10;MMBgc5pFkGCCRjGAcUyZizBUPHTpjH+c04rUG9COdtpwDnjpn/PfFRtcycKOCAcLinSIWTauTgAA&#10;H/PvURjCqShycdu1bKzMJOS2JBvDAlwTnJB9KshiqhmGCB37VnS3RRcHO4A7WPJpn9oMDyeP4SOO&#10;eKfs3IzVeMNy7NN84BP+faofOG0RjOdvp/n3qm145O4AjIOcH8f8/wCRSCYZ6n2Ut09f51oqdkZS&#10;rp7E8hBmL9MYLZ4AqtfzRltqLznI56U2WZiMFuCPXpVOaQH5mGDjGCelbQhdnPUq6WILiTeSpyD0&#10;Jx0P41nSQlTkZORgfLz+f1//AFVefDueRx97I4qGWKNvlJIwxzzjPTn27/rXbB2PLqx53cgjjA+Z&#10;sEex7dB/WkdEJyU5x02/59etTcH5PbBycf8A6qjZ1w3fJGfQf55/OtE3c52ktCu0bBsEjOe2ME/h&#10;+dReWTxkk8c56jH+f8mrDsdu0pnAyP8APakRQG27s8cZOOOB3/wrRNmLRWygbIfOOoznBpAoGefU&#10;ru4yPbA4p7RsBgE5BOQV789P880zABY7M4JACnrz2rRGb0FbKZIcccgsOD+VHy5AGc9uffpxS7QP&#10;kBOAMfz+npSMOSATk/w7sYP+T+lGomNX0AxjGcn8fxp2GA+ZsEg4PHI/z+tAwDs3ZQ9Fxjk+n/6q&#10;AwDeYFO7qevBI/z0oEhDlTgkDj7uf8aBtzyxADYPYgfljNLg4GSQNw5x0/p/kUgwFBPJAHAOOlND&#10;CJS3zKMnHJ6cfh9aGTC4Azxg4OP/ANdOi4+bqMc8dBSEtv35GMDnP6D9PSlcZGApON4xjBG72x2P&#10;oT/+qkKluE6dx7/5H604kLjHUDqG6/T6c/nQSw5wF443L7/oMVS0IGMAfu4UFSB/9b06Gq2tqG06&#10;cyziNFtbh3cglVUW8vYAk/hnrVoZzlc46DcM/T+VZnjOS8j8MXstq8a7LS680yEZK/ZZuFyQA2Sv&#10;XjGeOlTOTjBtGlCHtK0Yvq0a11GUuZIHTkOc8d888fTmm/NuBB6nsRkfpz+NPvMyXDliCDKSScdM&#10;5/z9aToSVUc9BnOcc81XQzktRMEkKCA2DgnGen+FKqjGS/UfewCB+P6UuR/Fgc/xEen/ANf8KEBK&#10;jDA84AB56ep/lSBKwqlsHnOcdv6/hS4xwDkDIz6dPpQmFAZmwc8AU5GO7BJPsc9+KWxV2yPGFCgd&#10;8H/D/wCv7Ujrhcsc/L6DoP8A6386eVJQhScHpgZPb/P+RSOpK4LHHAz/AF5/zzii4NCBSCyiHj+8&#10;fy6025tU1Mx6bOA1ubffdRlifMTewVMd1O059gVIw3Dxy+dvUfKc+v1/ziprYq0jKR8vkKMY773/&#10;AMa8PiNN5VJea/M+i4Xajm8G+z/Ix9JtyEdUyA9ww+b0GOn51S1u28vV7dMZzayjke8fQda2NGti&#10;4fzDuC3UmG45IOfw/wDrmqfiQxJrNvjA/wBFnHGM5zFzX5bLSJ+sp/vDBkRw+0AElFIwoHJJxjj8&#10;apeEYyvi1EU7SbOViQc4+eP8v/1Vp6nqFlZJLNJMIY40yZHYBQOeT+f+NcZofxC0aPxN5ulJdakR&#10;ZyrENOtDIjfMmQJTiJfozD+lc0pqMlc6IRlKLsemTRAuBuAIwCSM7hnOP8//AFq5n4mQfZ/AviCa&#10;I8/2LeOH7ZMEmO/TpUR1jx7qx3Wmk2Wnq+ChuZnuZOoPzRoFUd/uyH8a4f40/Fj4e/DvwFql78T/&#10;AI42dksun3duNPhuoFluZwjIYoYEDTySb/l2KWI/ixg1FavCMWd2AwGLxdeNOlByba0Su/wPh7/g&#10;oT8W7H4z/tZeJltJSukeDrNfDuiyLa7vtNzbTsZtx5K7rma4QMv3lSLPHI5b4QeHTZ3txNAWeeC2&#10;XdE1uGaR/MXj1Db9pwOThx2IONodrpvi74w6z4n8PaJq9noNzrtxf/2e0oeaHTmuftCLcv5oBKlI&#10;UkBdmViThmTB9B0jxR4t+F/g+z+Oh+H0muWmoa8jw3N/q53XrWzzGVmYeYwEUksKcqrthWKgMoP5&#10;9CtGrmEalZ6Xd/8AI/0XxGBxOQeFdXKspp3qzoxp023azmvf30vy8z9TkPi/oem+GviU2j2VrqFy&#10;RcaLMT/ZkyPIxa18xgHVcAyh8AnHQDpXVfEiHVvGGl6fcWHw21I3WiXb3KG4ktSk8Pl/vYNgkcvu&#10;KwvtKcmID5c7g2x+Kr/H74n3t58UPBt34BUaVZz6JeXsc1xbq1tOjtDORErqszxy7JURtjDa6lS0&#10;kfe22kxXrjywxLyfKSeeo6Hk49OPw6ivvsOqeaYJwls9GfwvWlnPhzxTQxLtGvSamrO6s+jt3WjP&#10;nv7Hcv4beDUrmOXTLZWtoLRWC53SqZCkiqRuBUbnOflIHK/KO2+H+p+INY+Hmo3NhcWCwjT5re6D&#10;xSu8UgiJYYDgKSDuAOflKnmtf4i/DTStJ1eHxZp+hoJoLxp54UUeXdhsfI/B644IBADNgc15qE8W&#10;eCJr7W/AN1LavPZmHUbGdhPBeLhUELRqC2BmRlbIZQcBupPgYShjMhx9pRbpvql/Wx/RnGXE/Bfj&#10;bwXSnRqww2Pou6p1JWV3o0m7Jxlo9LtPdH2Z4U/4WVNaRN/bOjogTIKaPJgkZzz9oIHP69q6I6P4&#10;7nvPLh8YtDlCoS20qEkt7Bw/cjB9BzmvF/hL+154s1P4aeLPEOu/BNo9W8LWlnNbabBq7Qx6rHLJ&#10;sldGliJiWPIY537huwflOOG8TfGf9on9oK7Twx8RLGTwT4Lu1m+32/hELPe3kYRikMssk43KZNgf&#10;aIxsdiUcgLX0VbHp0lKmpNvZWP5rwnBGI+uVKeNrUqUKbtKTnF9E/dSd5O21ip+1p8WfEPxZ8TL+&#10;z/8ADrx1f+IdMgvI/wC3JrfTY2jmullVVRBbxhpo4mOeNyyS7Nv3AT534c+FxtZILvT9Osm+xunn&#10;3F7FiOF0+d3l6bgM8xsDkbVIBBB6zwtN4G+H80Hh3waL9TP9jE8rklo53ih89mlVYw0HnJI0cRRm&#10;RCgJLbib+k6T4m8barfWGtacthaaXfpBFpsAPKiGFwJG43Fd4HoMDA658B5bi8binPEOy/Fn7vS8&#10;UuEOAeGllfDdL2tZL+JKNoqT3m1vJ3e22i1aOcX4ay+KL8XdhrV9BZoMSyFIy925+9MysrBcgKgU&#10;EYVF77iegvfhjr8FsI7TxbfbhGPLDW1udvBxwsQ/zn3r1jwl4OMyCOO0B4bC7MdgAOncH6dPpXXx&#10;+BbcWjzz2ZkxERGzxg5HQkdwfwr6Klho0ociVkj+bc0zfF5pjqmLxU+epUblKT3bfVnx/e+Ftbl0&#10;i/8ACwEdxexXMl558kKiQxrE6rCqhefvycjBJfrwKpfC34lXvwl+Jfhn4w3LTW9vo+qOk91dwNcp&#10;9nuYzbTERrIrMsMMgYAH7youSHU16j8f/BmoeFfEugeINGiLXYvZSFCnnFvOeeuBx+XpXB6n8PLL&#10;4i6LPq+gWTw3l1E/n6O86sEkPygoW2opIRc/dBU9RhRXmY3CzVZVKe6sfpvAfFuX08prZHmT5aVW&#10;/LLouZWafbun0Z96WniD4k3tlHd2WoeHtVtbmJJrK6ghmjhmiZcq6NvlDKwwwPv3rnPiv41+JNr4&#10;H1e21Pwtpk8K6bKHS31hxkY7BrcZJ643Dr2618nfBX9ov9p/9l7StL+E8XgUeL/DyymO20XUYXgn&#10;sixZzHBdICEUEsx8zeuM7QB8x+hfC/xY8T/G3RU0PxV8KB4Rl1u9i0/TYNQ8TxStNFL8s13KwijE&#10;EMY+Ys3BUM2VC5PbSxHtY2dz4PNuGa2W17xlCcG7RkpJ31stL3/Bml4++K2tW1nLp9x8PNWkmlYb&#10;Da3NrLluSc5kVjz6LzgdzXzr8TvjLb6Zpt9onhzUo7jXNXtWtNX1BHDLo1nIMS2UcikK11MmVlZW&#10;Iihd4w4Z3Kec+KfiT8fvidaCb4leJru/hkx5ml6e8NlFMpPZYlUycBgUky3HBGcjDg066srKKd/I&#10;kt5HEOn20Mf7p5GJ2n7pkc72yBtJyBglliFcmJzSdSnyQ0X4n6/wX4XYXLK0cyzGSlKFmo/ZT7u+&#10;9vRGwmp6Vo2h3mlzJbRtb3Akmt3uAodtwK74yyZQsS7PGoK7A+1cV9Pfs/8AgG48AfD/AM7XkVNV&#10;1t11DWXkjVZVZlVY4pCBy6oF34GPNkmI+9Xmnw9/Ze1DTbK08X/Ea/Y3cCQ/ZdHiRRHBIHAHmBcr&#10;nb95Buyc5dgxWvYrbwJ4dtIjcWelrZvJueWTT5pLVjkgk5iK5I/HoeOmOzKcBOlV9tUWttPn1PnP&#10;FnjjLszw0cqy6pzQvepJLRyW0U9LpPVvbY2wY4HLyMCinK569BnOenXHoNorBt7hz4qvJImwG0+1&#10;OMn5gHmAzk8df1FSQaNrEH7vTPFcw2thIr+FLiM44IJISRv++6wH1HxtpPiS7S50G2vY102MvLYX&#10;ZifAeTBWKUlc4ycGTHGc84r6enLufgE4vozX1Fr2G9KB2JIADegHrjnrxjPP41m2sjNrltuj8s7J&#10;NxKjH3l5/wA8VA3jzQbuRY9Skm092XATU4TBy2eA5/dse2FY9qs2KAa1DPIp24zkIPmBZPT8P89d&#10;4csnZHPNzgtUW9VtDPC4B3FH6nnHyk59x7//AK6k8MQxT2MkLx+YhuJ48MuQRvccj0/xP0q5NYrJ&#10;CfLK8gbWGDk/Nx/n/Gm+Ed622GnLN5046nvK35dv0zVShyk06l2fY/8AwS/aez0zxxo8zMRbS6cb&#10;ZpCS3lNNqOASepBVhnnI2kkkk19VKRjOffJ9O9fMH/BNplTTfGmcZaawzkcHE2oD+tfTAlzxuPuf&#10;T8q66cbwXyMHNczL0c6j+M9sEHpVqGdWUZOQOp/z/npWQkrM2VP4j/61T2txhiM8gY+lOVPQI1dT&#10;aicSgYHT07VKASAykc9x/npWdBeggZPIOev+farcNypAG7A7ZNYSizojUTJ2Untz7UhVlYHHr17/&#10;AOeKFmDdOOcGlMsZHWs7M0uh8cuXCsMZHJNWVcbd2CM88iqLOh5U5BHX0qSKcBdncDn8qTixqVie&#10;R1KnDDjrxTBH823HfsKRZg3fn3NV9M1OPUoJLiNcBLiWHGepRih7dyDTUXa43JXsW1RSfude1O2g&#10;/Ljp7dKarMD6/U1ICCeRk+lTdopWZGYhwCuOxGKjaHJyox9e1WGAHJxTSBggnv3qkxOKKk0G7GcZ&#10;HTPWqtxakkEKM55BrTZVJJ21FMgxn+VWptGcopmHc6YjgkA57YPes+XR0U5GR1yQM5FdJJCvI2nj&#10;p/n8aqzWwxuA/L0rqhXkjlqUIvocxe6Xuf5lx+H+fWs+5tmQ7SuCO3NdXPYI2d46dOfaqV3p25Co&#10;A4HAI5zXZTxHc86thexyV1YJOjwyIQMZBPrWFq2mwwnyzEpww5Az7dvr+tdbqVuYZcspxj05/Csr&#10;WbVZoWkXIOCTtPUf5/nXrYes00eHi8OuV6anJzx4CtlcAcADB7Z+tQlcqAF79z068f59qtzW8isV&#10;ROCcEg8f5+tI9hOFDjkMe3Jz/wDq4/zz60ZJI+dlTk9kVDH5hyr9sk9eeQDz+H6fgiowOQeCMgqR&#10;kD1JrRhsNq+bKF3H7uW6Z/8A10y6sSV3xg5JxgHpj0zTVRN2JlRny3KG0LjcOSOD/n6ds0FGGHYD&#10;BwGXJ6Hg9eP8mrCQuTuCkA9Ap9v/AK1StYl1+0pJwBwME81XOkQoSexSGUICsSQeCD1600cceYpx&#10;wSDng44/n/kU91IkKsgLDqf8/wBfX6UKTsBOcngHGcD/AD/KtNCEtRhCqT8nQZ5HH6U4ZC/Nlh0P&#10;Bz9f6/5NGM4Usf8Avr8u9LtL5AHJ9j/Ogq1huCrAjB64BpFDlgWHIPQ9D/hTmUAAE9sjBNAAKkeX&#10;93A/xHT/ADikK12RFQVABByDjBx/k8mgj6D/AHj/AC/P/PeQY+U5Oc88Y5/z/Ok4YgISG9jnHGcU&#10;xEZxk7RgnkjGB/8Aq6UpWUPgdRngHluf05p3TB25+XnJI3f/AFqCmFO0bs55VjkjtQSRhUOSFyAM&#10;HH6H/PPFGMjDfMMdc/h2P+cU9VwQ3XHQ5GPpQy4O0uoGfm56880BYaTyCqk7eoHr/n9DSAEDAwAT&#10;13dff+VPbLEo3ufXHtTCygbFyPp6deT2oHYY53AEtxnA+Ycmm5LbcL+I7e9SHG0MD0AGP88VGCPM&#10;BxwTg56fj780xMZ83TyySGweM+vXH41Gwfbt5Hy5+Vs/Q8/5608eUCCRnPIwvOPrTHDBQmPvL9Cf&#10;8/1p3IMO58Z6p4P+Fnw9sdPtrWaGb9pS8F2r+aZYo21aRd8YX5SQbkZ3g4DBlGQGX6w8e6tBo19/&#10;a95cpHBa2rTSs2NoRMsWJ7DAPNfCmv8Ai6GL4j+FPBtxaPLFpvxQv9RjCXxTLXGogbthVs7DbKc4&#10;APmjGcE19V/tya/c+Ff2e/H2tW9x5UsfgfUo7d1YBvNkheKMgn/bkUD39TX4Njov69UutHJ/nY/o&#10;rCTjPCUkv5V+Sf6n4nfE7xVrMnhqbXvts9tqN+1vJcTxymNg9zDEZDlcEAzWL555Bx1FeW+H/Her&#10;to8F5Df+J50dyLcXWnzKxVQMAL5mdu0gDthcZGMV7unirwv8PvF4+JOv/D/RfF9hoepXE9p4f18y&#10;GwvJY7jzLfz0jZTIipqLSCMnaxiAcMpK10ll/wAFBrgW00tx+xj8KoZLm4ea4Q+HrohpS33sSTHr&#10;1+mOa9alKMfdbfocuJhKcbxXzZ8+XHjS/F9NbGLXpdl1IFZdIkwTu/3x6DGOeevp9afDr4O6j4m/&#10;4J/eD/iW3jbwjYnUfiJYwRWGr27xaoudcMJZ5PNIKDaZGG3iJWOcrzzEv/BQ/WneWCD9k74W2+5i&#10;shi8IZBweMliwPTPI/pXplj+2D4hu/2V/wDhP7j4PfDaznOvWlutnJ8NIXRgb9Iiys67GZV+bbhi&#10;MHI7rnipQtG11r/XQjCwrRm27P7j3aT9kGCy+GZS9+PPwoh/c3cnlto0iu+JZQrp/pQCcBueeDzk&#10;jjzT9s34E6NB4c8FfD+f46eCtSXxh480zTLqXw7phV7eBnUGeVmuXyiMVBOOc54zXXR/tB+OF8PX&#10;FzD8OPCLNtuQmz4JyKnmLLKNgcpsdsKfkHzDvuPXzT41/tk/FjQ/it4K8KWXgrwraxXElidVE3wh&#10;gieM3FxCAVW4gMmShbHlkZbGM/LXnUKcI1Lt/h/wD0HGo18P9fefEH7QY8RaD+0f4+0Pw98MtV8Q&#10;2dn421eCDWdPlijtryJbuYCaJSG2owG5eTjI5OMnmbe6+KGMWX7PmrsHCld19EDtB/hxGTj35H6V&#10;9QfFD/goD+0x4b+K/iPRLL/hCrKGx128jjW7+HulwzFfNbbvV4lcORgndhgT82TmsZP+Cln7UoQN&#10;/wALM8I2ecsvkeF9MQADHGQvv9fevQpqi4Lr/XoYValeLty2+Z4BaD4z3CoLD4C6gQw/dg6jHhyT&#10;2ATnr2z7jg1Pn9oBF2w/AO9OWykj6kh3tjOB8oyRnOB+Ve6XH/BTL9qiZMN+0JpcJwQgt7WyjC57&#10;fKePT5s/XNV5v+Ck/wC0sy4H7U0kSocAxXcEfOT6HI/4Fx+dTyUW/wCv8he1qJax/E8k8G6F8b9U&#10;8b6XY+JPgq1lp0nmySXxvjIYXVCUTauM7nCLjOSTxX0v/wAEmYPiif28Jbj4teBk8N3F98OblbW3&#10;W987zoVkcs24nAIcsMccKCetecj/AIKU/tAW1xavcfto6hARJukLeJfJHGCerZXoeOhwAOSRXq/7&#10;B/7RvjL9or/gof4b1zxv8WrrxkbHwpc2kNzcaut0IIpIryV4wwzjcEHABPzKTwOOauoxdkjalNzT&#10;dvxN34ky6G/i25W11AG6NnbNJb7AHRPJjAZsMdoORgHBPPpWFbvKl0G3dO5AAOD7+/8A+vFdD8UJ&#10;9MHiVZIEnWWWxjfaCroIwsY+9we4wMc85IxXNB1VjmBSeN27jPPGfbjHpX5tnKf9pTP7s8JXzcB4&#10;X/t7/wBKZ9Bfsu3in/gk3e6aS8k1t+0HaJaQIpdy6eJ9OmAwOgyTycAZ5IzX0/YeHIdPU3OqMjy5&#10;+WJTkJ9exNfL37Hkv2b/AIJjfEq8hXDWHx+icyR9cJrOkyDr0AySB0GT3NfUc93kMCScHv8A5/zi&#10;urilL21CX9xfoflPBMpJ5hTjoliJ3/AW8uC/AHTuP8ivPP2lEW9/Z3+IlmCfn8CawM5x/wAuM1dr&#10;PMrLgvjnGR3rh/ju3mfA/wAcYUEN4M1ZfXrZzV4mWS5MyoNdJx/9KR9riqfNgqkf7r/I/GvwJFFf&#10;628bopWPR9Qkww4BFnKQfpmvd/hzqcutNHrV2vmNbahp0vH8RN7bzZ9B0Brx74AaKde8a3NtnH/E&#10;gvAGYjjdHsBz/wACNel/s36iNW8G22oSyZa50/SJGx/fXyIm49d8bZ981/qrhKqnzU/5ov8ABpfq&#10;f4z8TVZYdSr0371Nwt5Nyv8Ap+B9P/Ev4w6T8JPhwutDSPtmpat4wFjotozbI3mQKS8pzkRhItpx&#10;8zFkX5dxdb37PPjPxj46uNOHi+9trqbRZNRhgurK3WJWtY7axRN+0kM265PI6gD0r55/ah8V+H9V&#10;0z4Y6Pqt5KZX1rWb6d/KAjMfmrHuJ/vAqnGOhPIAr0j9kH4jazrmma1rMEIi0qYNa6BAq75rsBwZ&#10;7hgB8i7ljjUZOSrZ+6K/BMRUzFcY/VY39koSurac1+r9D/R2GYYbMMpSbXP7iiuutNOTa7K6Oz+P&#10;Wp/ar+OwYhwI5TIQAckMgIwfYEE/T3r5d+OWuy2Pi220VYpZJ9agls4dtyVCyTyQR7m5yQF3EcdQ&#10;DwOR7f8AFDWLmTxzb6c0Qj8zTJmZTyR+8TqR3xn8zmvD/G5tNa/aB0TQbtIzEtobpp5yBs8llmBB&#10;JHUoRnJ4Y8evzvGUpZfnNOt2ptr7pI/Xak+bw3o4KE7S9vGCfXVxf4p/cc1+0hbnSvih4V1aLdsj&#10;CqCP4dk4bGewAcd/X2r9i9RineYs7Mw3kJn+7kjgfUV+Q37VojI8O3gli3x3sqJ5ZG9hiMscf3cj&#10;Gecnua/XmWT7Rp8V0Nu2RFdRnBAI6+3U/wCTX848d808JgZ6ac6/LbsYZNSjh+MM1jF3TdN/fArM&#10;B90EHv0/pUU2FDYzzkjjGB2qV35O3H5f5zUUiHyiTnlSMgCvgoaTR9fUV4NH2ArCVFdRwyg0jABs&#10;YOKZpcqz6VayqPv20Z6+qA0+ThiAeR61+z03emn5H8XYlcteS83+Y1nG7IP5UjZVzk9vWhhk7iPr&#10;ivN/2ufif49+DX7Oniv4pfDXTbC51bQtNF0ianE8kMcKyJ58pjRkLlIfMYLuUZUZOAQdYpyaiupi&#10;k5OyPQ9Qt4tQsp9PlZglxE0bMp5wwwSPfrWb8Nvh94M+FXgmw+H/AIA0GPTtI06IpaWsRLbdzM7M&#10;WOSzMzMxYkkliTX5BeJP25P2qfG16Zde+PvjIrNIARaa5JpiqD02xaebaI+nKZyOrVz5/aC+OguR&#10;cx/Hjxx5rqWM8fjzUi/GSSGE+c++QT09aftIwi4uQ3Rq8234n7Yz6rFDi1iAeXHzJnhPr/hWPrut&#10;aR4a0648T+K9bhs7OBc3F7dy7ERc9P54A5PYGvyu+EH7Zf7WHgy5hfSfjd4i1NI3H+i67P8A2pHP&#10;gjKP9qDyLk7h8jq2EOCCRXQf8FDPix+0d4xtvCL+P/EUNpZeI9BOqWGl6CjJbWmxzCC8ckuWZ23S&#10;DOdokjBZ2iR15amY4bDxfc0p4CvXnZvQ7r9tb/gqMuradf8AgD4Pam+maLI7Wk2rwzH7XqysCGSI&#10;BQ0KnBUMrEsu8hlBjkr5b/YJ1nxj8X/29fBWpa14hn0rRvDPieyv/sttaoRI5uooo4riVyQgkaVg&#10;ACMuVA3sa4D9nr9if9oT9pb4x6d4gn164n0i2Oxrr+y/JLwu7h5IY2nZY0HzKbl8R5j2qJ5gIH/W&#10;f9lD9jH4Ufs2aTpV9pPh21l1iK5WWS5jUskUxOwtGXG55SrMhuXHmMrsqiGIiBOerXp2U27yfTt9&#10;51RouOkVZHln/BKrwF8VPht8LPGeh/FQH7fdfESXU4rg28MYuY59PsGMg8kBTlw4J+9kENhgQPoP&#10;9of4kTfCD4F+NfirCyi40DwtqF9Z+b3uUt2MKkepl2Lj3rC+AoMWgXkbwOrpqBjdXkB2snyHJ78g&#10;/wD668m/4K5/EE+HP2Z7T4eW8gEnjjxL9gnG7DC3t7Oe+Zh/20t4FJ9JD617mWpzUUzzMfJOu5WP&#10;zt+GXgr/AIWL8SvD/wALWEkqeI/H+k6VNJGCXWO70y3ikl5P8KlmJPoa/Rj/AIKxa0th+zPoujW7&#10;eTHqfxM0K2ZF4BRTNMB7AGFT+FfKH/BLnwWfHv7YGj6jNvaLwzbpr0oL5Vj/AGKLOMjnoJLlDnvt&#10;+tfR3/BYDUHs/gj4Bj3EB/iZpsrknHCW9yOT/wADr1+ZyxcfLU86MbUrvdnnn/BELwzE1z4v8bPa&#10;oHtfBmgaZDLswQHvNSeQe3+pi/IZr7p+IXjTTPAPw58ReNtWuBHa6JoF/f3Mjc7Y4IXmY/khNfH3&#10;/BE8WsHwj8bWMRjFzFqtisoHDeWHuwpx2Gd+K6v/AIK1/tAaL8OP2ZNW+DFjfD/hJPHuk38FtbRv&#10;h4NMhG+7uG7bGG23AOCxmYjIjfGEo8+La8y6f8JWPhz9iK01KP8Aae+HNtBGZJIPjJpgkQD5gC9k&#10;znjoMZJ7cE1966Hm2XUmV+P7aYk5IIAsrLr+Xb/69fLv/BKvwNc+O/267bUokzbeF9autbuwyZBA&#10;0uC3jBPqJrqFs/7PHTNfT2vaPqSahdw2erPZodXkkmWJE/ejyY4guWDbeUB454688zi/3k38v1Oi&#10;glFXf9bHgf8AwUs8Ra94U/Zh8QeP/CU8VvqOjLZ3um3LW6yNFcW9/bzRv84IIVlJ2kEZ/Xzn9mdL&#10;HTvhj4e1jRLy1uNW/sCG7GmxI5+xiHRprqYMAu2MC/1BR1wMKOGBA9h/bv8AhtP4t/ZL8XaHDd3F&#10;zdT6U6QAgfMx6DCrjrjoOvevCf2WbW18W2y3mmShre81vWrzShbqciO51tkXDHgYTS9uegyeea++&#10;8PY/8IuJ1Sn7V/NOMbfimfL8VvmxVG8W4qPTyv8A5nqvijUtO8Davp+mz6c72Ftq1tZRwROoNzFp&#10;liGgUByOVu7tmY44W2cnkBT494q+I89oiao1hG2uXGkx2jXNhGqXV3BAkj5Mh+W2t0LySvKSOGYq&#10;AEZB7Brfgq68dHTNTm1ozJNDc3yhZDuSTUJLm43MGX5yI0iQHPA+qk+afsDatb/tJQ/GTQPG/gi3&#10;0FbO6t9D8PXs2o3CtkiVJFkcFEuA8gQtCVwmyPC71D1814gZhjMRio4PmSpRSbXeWu/XRHu8G4el&#10;gsNUxVPm5pXV9vddtNHa11dnLfBX4XeGfjD8APFX7RMPji01iLR49TsLHSbKaWGy04x2ZaS5ijdf&#10;9IaYloXuJXLN5ZCo6mN08xsPEUOh/wCmarrL6VEhj2XEd08DtKzqFTdGQ3zMQMZHcnjOPpD4VfDz&#10;Xvgv8BvEHwc+A2j6tq3hSXw3qVzqdzptstyt1PNYzx3NxcXMnlx2kdvhJMQiQy4UL95tvx78X9Xv&#10;9F+Gt/qospgIZIlOGQh8zqg+UPnGdpxjoRwcEH47AqH1KpGK6n6jw/K+Ms3o2jwrXbdYdZvo0lyB&#10;ey4JPJ+cnPOOawfE5QW0TFV+Z88Hpx71ueI3khvbzzo3j23ciyJJEUZDvOQVP3TnIx/UVgeKXxBC&#10;oHAY5I7+tf6A4BqSoS701/7afzHiYOOb1Y9pyX3NlC2kII6Zz0AOaW7bCrsyflxyP8j0qK3kZogw&#10;B4HHt9K6bUPAVh4M0qHxP8afE0HhLTZ4BPax38Rk1C/jI3IbWyX97IGAO2V/LgJGDKpIz05lnGW5&#10;NhXXxlVU4rq3b7u5106NStWUYK7fRGJAsk0KrEAcDOM9a7nw98Gdbbw7/wAJr8QNa0zwb4dSAzp4&#10;h8W3RtLe4XB4to9rT3r5AGy2jlYZBIUZavIfHn7T+i29kvh74EeDbjTPkK3fiTXJkudQnb5gTCiq&#10;IrJCNrADzJkZSRcYO0edDR9b8W30/iHxJq1ze3dxMZLme4nLyTOTyzOxJZie55PrX4HxZ43UJR9j&#10;ktNtp/HLbtpHd/P7j6LBcLVqr5sU+Vdlv83t9x7T4l/al+DXgCWWy+C3w/n8W6nyqeJPG1uI7aL5&#10;R80GmQyMpZWzhrmWeN1xugQ5Fea/ET4tfHD41tE/xQ+IN9d2lq/+iaWrLDa2oPaC1iCwwjHaNVWq&#10;EXhuOyaWCCAMyuMCNewJycnnt9farSaU7xl5D8xKhV5z04yPTtX4LnPEmc59XdTHV5T8r6L0WyPs&#10;MJl2EwUbUYJfn95laR4es4JF3QqxBzvY9eM8cevpXQwaZ5seTH8qoGIxtGN30z3Uf1zxVnS9KeC8&#10;hhS2THnJ82TzwcnOR6Hpj3PFbljoVzJZMinJNvuAII2/OCSenQDp1wR0614LldHalZGINCeNw8iE&#10;5eTGFxjC7j6Y69/SrT6DJEwkMBQbWZi+OG8odiM9fbqec9uoHh1VlHmYA86VQIzk42Zznr0wM/8A&#10;1zV+Pw9HFIjG1UHymZyR3+zAseOgyQeOBxkdjDuDbOO/sMypIq2rPhJeo4KhFPfIPBJ6+/Tk3YPD&#10;jxyyO7CPYznDZbo6Y+h5Az6j8unk051M3mun+qdE2nBDCFQAB6jr+Bz32zfuLd5LmG33MxkkVidv&#10;RopASByMqAMAd/YAyTZmPovhm3jaEmFpGEig7nPHzS8gduAB+frXC+MxFb6tJZrsQxxqMHj5giDO&#10;c/5x+NesWMF00qxq6sokCkFgd2JXXtk5Id+mcg9/4vHPE9z5/iC6leTLNLhyTkk7Rk5HX9f15uC1&#10;KWhX8o42ohABG47T8xHbp7dvf04a8hifDbWJbAO4cc9Md+/bnNQo8jEurNgMMkn2/D8KekO9huRS&#10;M4454x0H5fpj6U0ir3NTSIjdybyvAIDY46/z6+/v79XHkwGSNAFwQpyMZw2c598e3X04w9Fskiiz&#10;uKnBJIY8H5sjj9Sc/wCN+6uFhtiykKuCpA6H7/HTpnHHt7cc0m2zeCsrsi1eeNncsx5kPO7Oc7sc&#10;fU9fbPvWbJPO0xcyp8pI2A9Rkn27H8Kr3t5d6ldC4mkJUN8oGRjk/wCP+cg08W8zAD5RkKMA57//&#10;AKvz7cZpJIzlNyehba/aNtsMzEMeMHGMZ9vcn/OCyS+SA7lY5xjgd8N688dP84pBZTIoaTdjOC2D&#10;z2P4YOf09i2WyL8OuQwywxjJxzx/n8OlVaIMJL5pUYeY2XyNzcAEcZx7Z7//AFqlF9c5JYOAuAil&#10;sbcMvTP+6R+vFRiwuwrCOEkgH7yE5xuHbHTgZ/lwKeLG7f5oiRgkOcZA5z0yeg57Yx070nYnllfQ&#10;tWuozeSAzoCV2/e6ZUD1HOe3Pc471r22vrsczs7h1Y5U9MpL3xzy5556d+lc99iuxtjKODsQYXg8&#10;4A7H2OMdz7VagykOY2JUggL77XGev+0OT6Yz2qHZo2hzRdzurTX/AD7pREu5xIcB8lsCSQdOox8v&#10;0wPu4rYtdRB05mKYUQEjccZzHCeMHoCvqM4HLc1xGluWVpywO0nbgHKnMzL7dQDg/l1rc0nUQjhX&#10;lbCyllXd0XKg9G9O+eg5Y9K45xsz1aUrxuzuLK4tY/8ARbuVFV73a7ZIJxLerkgg9N2fu8DsMk0x&#10;ru1htzBGyid0yFAIwxjsc5JyeGjcEk8FTkrxWRoHmmFnd8BoyCRGQD+7ccj8OnQ4OFbNbNrpUt3L&#10;I9ujyFpGUqi7i53QtgAZycbjjn7rHC4OMzpUnbQwPEGtgXzTW8RA3+YgdQAQZrqRTkf7MgHBx7ng&#10;1ztzHPJaLE3zLGvl5HUjy448gZ44XPQD/exXdy+E3lBuJbR+Y95dW68MGII/2ZYiSM/e+8MGsbVt&#10;Al0tYrCVV8wFVyJOAxl8skY7AwtgjsRk9qXPZkuEpHF3GiPdE3kTBGYb8g8LlHbAxjAyAew6jB5q&#10;C78MKYGkKlHSF95xkEeWjgdsdTkcd/WumktYYLf7RCAzpAkinZ0zA8oIzn6ZHpndzikK23lLFI24&#10;htsbDjgCJAOMfwcZAHYkmq9tMzWFhLcq6L8O9IiusXiCVvObIbOMCZRntgEH1UYz16npNF8JaRA5&#10;eC2UER5O3rg2kxycDoCuSflX1J61Bp+pWtu8TXswRpJuXfaeSsoJxzwSAwIz0HzDqNjQ/G+hRxgL&#10;PLKTBM7CJDwTpsf94EfeQgkAk46jipc5yN40KUNjoND8IkRW4trdjM8o8qJhgozQQoMDHH74FNwx&#10;hgQW4rrtIsoDe2+o28EbQOYGhckKrj+0XnVsck5SCXoHbOM47Ylj420X+01vP7PuSGv0ZyIsbsX0&#10;LjIGcttbHPmH2WtTQfGfhW8ltRJforQW1oreaDkrHd3jHcdwP+pYNyVyOdvQVUZ2HKkmzetoJ9O0&#10;1pDNHiCKedo8k7vLsprpVbceAyTBPmbKlT8hyKvz2UUJeF55T9ijiVZUGN0cUdtZlugwDFKzYAX5&#10;tp3MAc1hPEulskkYUrZ3MZj6lQNFVHxgessR42qQchjg1duQuoJNaNsjRy0UsxVZAjtc2FqWA+6x&#10;EiGTjzGK9SCTi+fsZey7ongtNOa6Gn36s8V3ezpMJX2q5bVPs8i5AxzHDFwN5BUkbc5pdKtriaKz&#10;vJ4A1w9nprSMwJbMv20yH5iGUGVFYjci7gp25xV/w+6XviWxkL7DProiuFTkr5upzy7c56q1sgG5&#10;lGHb5OgNPRZZ20bTwseFOj6e9uAkfDC2vrhcDaFJWcv91Cdo2ls7t0v31oK3JLUint42tjsto1he&#10;aYxrGQFDTaG2ePuE5U9nOSck8k+Y/tFaHJdeHSY0w8dxqTMWJDBDZ2cozkbsYBYZx1OBgCvYr6y+&#10;yW109rFhojITKHcsqJoUEkeTuL4AeX7zqMOcgjheF/aR0O3fwrqflWcMccGv67GioFCqqNYlAF6f&#10;KhCgIpIXA3ejhJKokTVpzcG0eTsxJJRuT6D2of7gR+hbnLcZyaaeciQnHBIFKRhRuHUg4I61/oyj&#10;+URQ6kbnYYH+e3P/AOuvrX9hL4EfFb4b+N7vx1448Jf2fp2o+GwthNLdQO0rPLE4BjRy0Z2rk7gM&#10;dDg8V8kqrBGHqvT8v/rV9K+Cf+CkfijwzoVlovi74c6fqn2K0WE3dvqTWkku0EB2BRxnucYBNfLc&#10;W0M3xWWuhgoKSndSu7O3ldpGtCVONZOW3/DHov7T/wC1n8XvgJ8Sl0Dw74E0+80EabDK91qFjc/O&#10;5LlkWZHVBgBeNp/WvcdG8cxS/CK2+KOs6eUVfDK6tdWluNxjAtvPdFLYBwAQM4GcZwOa8/8AgL+1&#10;7pXxv1FNN8N/CzxdAjZ+06l9kjksIOM/NceYvt8uMnPAPf1u/srDVNOuNJ1KzWezurd7e5glQFJU&#10;YFWRhjBBUkEehx/FX4tmqp4aFHC1cMqc4W5mndyXn0TPbwqlNTnCbd72TT0fz7Hhngj41fsiftS+&#10;L4vCs3wutbrWLq1d4R4j8K27yMEXc22YGTZgAkHcD9a8C/bn+Cfgb4O/ELTT8PdPNjZ6xp7zy6cr&#10;MyQSo+1im7JVWBHB6EccHFfVvw5+Bf7M3hjxwfGPwo8P6VDrNgstvI+la1JP5BPyyI0IlZEbgg/K&#10;D8p9a5L9tX9m9PixosvxIi8USWF14b0O4kitHtd0U6RhpSpOcocDAOWGccY5r6TIs4wGA4hp+xlU&#10;hQkrNTbfvPbbpe2pwYqjUeGcpWbi+nax8dfA/wAU+DPBPxZ0XxT8QdDTUNGtrki+tpbcT4VkZRJs&#10;P3ihZXA/2eOcV99/DT44/Cn4w3t1pXw18YjUZLG2jmuoVs5oBEjHaP8AWKucEAEDOK+Afg34Dsfi&#10;j8UNG8A6hrDafBql35Ml0gBZBsZuMnGWI2jPcjg9K+mj/wAE6tc8K6g+ufC/9oPVNHvokPlM1gyS&#10;H2aeGZCBleQEPToa+o41w+SV68Y4qu6dTl93RuO/WyOXB1cRCb9nG+1/637nQftE/BL9q/4ri60z&#10;w18VNBt/D8xwdGt/tFlJKmT8szhZDNwORuVCQDsBIrg/gP4L/bB/ZdvWtL74WXGueE55t97p+l6l&#10;a3EkZPHnW8Yk8wNjqu3DYwcEAjqYvh1/wUh8B23l+H/i3oniSMn5YJpopZMf791bqR2PEnvTH+P3&#10;7dHgp0i8cfsyJqyKBvl0W2mkZh2Ja3kmUd/4R2r52hLFvAvB0Z4etTfS/LL115Xfz3NZuCnzyjKM&#10;vw/GzPSvi98Avhx+0j4Vt7rxDp13Y3wtd+nas1m0F7ag8iN0lCsVDdY2HGTjB5r4g+N3wC+IXwC8&#10;QR6N4yso5ILrcdO1W1OYLpR1wequMjcrcjPGQQT7346/4KOa/Y6BPpNj8H7nQPEHmIsJ1efzIYNr&#10;AsGRo42Y4yuMA85zxz4v8ff2mvGX7Q8Gk2/iXSNOsYNLEjQwaer4kkfAZyXZiOAMDtz1zX0PB2C4&#10;mwFZU6qXsHe6ck2u3La+5hiauHq2dNO/V2sn3/pLX8TrP2HNK8a6V4l1Lx9pvwYufFOjpbnTruS1&#10;ubRHt5GKSYRbmRBISo5UH+IeuD7R4j/4ZH1eB1+JP7NereGgNzPd3/w9ubQvz1M9gjg9z/rMe4rz&#10;v/gn9N8ZL7TPEujfDvxd4ftbK1liuJtO13S5bnzZpFK708qRGQbYwCfmGQvy55r6OXxP+0poiAaz&#10;8JPD2tsf+Xjw/wCK3gJ5PSO6gRVPsZcdOa8XirE1I59U1SatblqOErW0vf3TXCRTpN2fn7t1/n22&#10;Pja2+AHhr43fHrX/AAR+zh4itP7BsbdbqC+1SWUIqbYxIgJUuwEjMoyPurnPTPVN/wAE1PjAQzDx&#10;v4XK4+8Li5Ge3TyPpXXa1b/tE/Fj9p/xD48+BvheHwhq/h3S7TT9di1+4gzdvIHcBwgljl3KBg5I&#10;Cxodw4x7N+zyf2nXGtR/tIaPpsSL9n/sWbTJIW87PmebkRSMf+eeMqvU4611ZrxFnGBw0J0K8FaE&#10;bwk1KpdpeVnfe66dCcJRhVlaSlq9GtrfmfNN1/wTW+LEWm3N1H4y0Ke7giLwWUIlxOQM7N7KNhPQ&#10;ZGM4yR1HztcaSiTGO4tSs0ZKOCuGQjgj2PX9a+m/2i/2rP2oPBfxA17wpZs+haVb6hPb6bdv4e2N&#10;NbK7KkiyzqQcr825Mdcivmt2aUlnYsX5Zyck5J5Jr7Phn+2MThnVzGcJqVnHl6J99DnqTip/u728&#10;9/wN7QPjF8ZvCtvFZeHPi14ltbaAgx2i6zM9upGOPKZih6DqMflW/qP7UXxT8T3MMvxS0zwp45SC&#10;Py7e38Z+E7W7jiTjhQqoV7d+1cAy8kkHJ4/CkC4yrZBPr2/GvQxnDOQ4/WvhoSfflV/vOjD5nj8K&#10;70qso+jaOquNc/Zh8TJLP49/Yx0E30mNt34S8SXmkxQ+62/7xCce+Kw9X+BH7C/iW0jg0LxL8T/C&#10;V7JMvm3Op2tlqllDGQchY4vLmbnoS3QHrmqRRVJY8AH149a9T+DX7H/xX+NGgSeKdJitdL08jFhc&#10;6v5iC8OcExBVYlM4G/GM8DPb4bOPDfgOjRdavD2S2upNfg7r8D6LCcb8TUHaFZy8nr/meTT/ALCf&#10;gXXruWL4V/tmeB7xIl3F/F1ldaAWOOAqyq4foehx61kaj/wTl/axt9Mm17wv4H07xJplupc6h4b8&#10;SWVwHA/uJ5qyOeeAEJOeM9up8SeGdU8K+Ibvwvr1n5N7YXT291ECDtkViCMjg5I4PfiqMNotvMtx&#10;bfupVIKvEcMvpgjkV87ifBTLa0efB4qST1XMk196sfQ4XxVziFvbQjJeV1/n+R4x4t+DXxi+H9ub&#10;jx58JvE+ixbQRNqmg3FvGyngYZ0AIznkHFcs8wwZN6jHccnIHr/nrX2D4X/aA+P3g2eGbw98Y/EK&#10;i3GILe91J7u3jHoIbgvH/wCO1pal+0Z4i8UPc3PxP+Ffw88ZT3ahZr7xN4Kt5LgD/ZeLyyh+gr5X&#10;G+C/ENB3w9SFReri/wAU1+J9HhvFnCTVq1GS9Hf/ACPoz/gnlcrYeC/Ni3L5Xg7w6Pl/iIjunwBj&#10;rls98bq/Ku/mM19PNjdulY5B984r9Afhb+2f4W+Gmnz6dY/s/QWLXlvBbXVxpPiKbYkUSlE8u3mU&#10;qpUEgDfjkcGvFr/9mr9iPxVeQW3hn4z/ABB8IREN9quvFPhq31RWY9Ai2UiMOfXNfP5vwDxZRgr4&#10;WTt/LaX5XOrhvjXIMNiKs6lW3PbdM+ZYWdiSwyDgZ254/wA/0q4J9yM3bpuzkrkd/Xr+v4V7oP2C&#10;7fxE81x8O/2pPhtqUauVgi1zU5tHuZ/QLDcRnBIx/FjtnpnL8S/8E+P2u/DekP4iT4QzappyEeVd&#10;6DqNtfCYHoUSGRpXGDnhOnPSvhsXk2YYKTVelKL801+Z+lYPinKMYkqVeL+aPIkmwd+8qxzyB09v&#10;51PDd+SRLt2jAUMQScf0zj9O3e14y+G/xL+HN0bH4hfDzXNAmQD91rOjzWhIwOQJVXr1/wA5rGWR&#10;S4kTO3H3h39wfy9a850Jdj2qeOpVNU7mmssYHllAcnpu4I4689OKl09l0y+/tHQp5bO5jYmO5s5T&#10;DID7MhBB6d/zzWUDIpyRhhlSvUkd+c0/ziE80S5C9yO/Tj/P/wBaHTZu6lGrG0kmdc3xd+KMcgmu&#10;/GlxqZQfuzr0UWpAHqMfbEk29O3PGPp2fhH9t39o/wAE2f2fSPF0gjji/dp/aF7HGgxnCwR3C26D&#10;/tkRwO3FeQNeFCszAZxuPJIJ9Cf89OtNOolIyAQAsZClwcj6VopVYLRtHnYnLsqrr36aPuv/AIJy&#10;/tOfEf8AaR/aesp/GDzumkWEolluZYJN8jjIKeVbxFflQ/eLnB619Oft8T6nJ8GLOPS7y3glbU7s&#10;t9qtWkRlXSr7cm1HUhiDgHJAJzhuQfjH/gijYfavjBrV2qbtqqTj2ilPp7g/X86+w/2/b1dO+FFg&#10;8sioEbU5QXOASunzJ1HAOXA6evrTm5TqRctz89xlGjhsU4UlZHwJajUbT9nn9pjUdUkiMzeJNItZ&#10;HhXapc6ozYUMTgfuzgE8AYzwa+UTuD8ADucE+vf0r6t8USfYv2af2hmkkO+7+J2kQIP7wFxdvn9A&#10;f85r5SCjdtUc+xzgfSvXo/C/X9EeTXfvl7SfE/iPQra9tdE1++s4tStPsupRWty8a3UG9X8qQKQJ&#10;E3IjbWyMopxkCq0oaKYLuHsBjin2Om3+pXCabY2jS3DuFSJFJZiTwAD94+w5r1Xwf+zn400HSLzx&#10;T8SPBWmWAs2RltPGfiy20kypj5ilrLLHdXOCR/qM46HJ6d1KlUrLTZddbI82viKGGV5bvppd/eeT&#10;+YByH56EAf5/KpGdSgGFJYgg4OVHp1rqotK+Enh++kn1/Xr3XmWX5bDw+ptYGQ54NzcIXUjjgQNk&#10;H7wqeL4unSmCeCvhn4U0lVBDPPoi6m8gzwWbUPPCkesYTPp6VGi09X+oe0ctYR+/Rf5/gZmj/FLx&#10;JpulQ+HNSW21fS7fi303WYBOkC7ixWF8iS2DMxLeU6bjyc4rQm1vwj4pt7y7/wCES03QHitmEUVh&#10;c3Bjdx8wAM8kjZxxyxz9etfUvjB441mR3v5NJRXTZIlv4YsIkA56LHAFB9xz+lcvJN5oKqAoycnb&#10;gE5J7f55q/aqk9Hfya/4LMXh5VVquV94t/5L9SSS5e4dpDIX3HLB2Jz9c1q6NeLqKnT7uZhnBjkz&#10;nHQYx6YyP84ONGpkO2NXJAxgd+tWtPuDC3mIVyrdSpOf6VlSfvXZrWpqULL5GlrFtIksku0puAEa&#10;tz8ucAgkD0698GspJHtbgyxsyFGPIOCCPQir+pXqyW0SwyM42nc8g+Zjj26DnpWfJKZziKPOW7jJ&#10;zz6VdSS5vdM6Cl7OzOjvDYeNdIOppGTrNvukuPLJP2mAD5mYf89FAySPvKcnlTn2j4n+D5v2dP2H&#10;fDPgLxBbi38SfFXWk8TahaSLiW20m1R4bIMCMjzZJriQH0VfpXgHhvX9R8La3a6/o1wYrqymSa3k&#10;wGw6kMuQRgjI6Hj1rsPj18eviP8AtNeP774o/E/UxeajOECLDGI4LW3UBUgijUYjjXIwoA656kmu&#10;ulWpRoyf22rfLqcFfB4ieIpwT/dRfM+918K9E9flY4byfMG1QCxxjHOa+sf2ff2BfC+r3Vnb/FW9&#10;1LU9du7FbxfCehEIbKFlDK1zNj72CoaNQCpYAsGBUfMPhS9s9N8QWOr39sssFvexSzRsv3wHBIxn&#10;nOCMf5P7PfD3w3o3h+0uNa0PUItQk12dr+TVIrVIjcQzHzIh8p5UKVOT94ncetetkOCw+Icp1Fe1&#10;tD5PjzO8fldGlSw0nHn5ryW+ltF239T501L/AIJ1fBm70GbT9K+A0NpdySf6Pey3l+ZIzgFQyteF&#10;XHGGIAwTkZBGMH41/sc/syfA34S3fi7xr8H9JkvBptrFZ/Z9T1ILNqMjyl1UG55AjQfmeK+zLXEa&#10;YjUnPQeaTjjoM9Bx7VyXxh/Z++Hnx2k08eP5dVkTS3kNpbWV6qRhmK5cho2ycBRnjjtX0s8BhXF8&#10;lON/Q/MMPxDmyqRVfFVHFPW0mm/K6Pz30j4J/s5Wfhiz0Dxl4Imk8T6lObmeHTNYniGlW7D91Axk&#10;Lq0hzuOV+UY5yTj3zwZ+xh+y1+zZ4X0H41eLdZ1uw8VW0kWraQqalu8ooA6K0IjYyLwdxxgBtvBG&#10;T6bpv/BN79nrTvEI8SReIPGRm84Sssur2xSQg5AbFrngccEdOleE+OfD/iTWf2m/HOi+K/E8+s2u&#10;lXk0Vjb3NwhkaGNQwjA4H3VxtXGTwBmuejg6NBpypx5r6P8AU9DGZ5jsZzeyxc+RRvNXet2k4pO/&#10;fr031PoD9tX4NXPjnwb4d+OfgLxnYaB4i+Ht1LrOi6tNIPJuIhEJmt2cEffMaBCQRliCAHJHu3g/&#10;xNo/jfwzpfjXQkeOw1uxhvbJZRhkSZBIit34DYP41BoV3oviLwfZ6loUMVxpN/p4WAwjzYngKgeW&#10;D0K4JUjkcY71Sn8P2dnr/h7To7lbe0s5m+xaaowMxwMqBR2VVPQccZxxivThSgpua67ny1bH1Z4S&#10;nhpK6pt2fZPp9+vzL+o+JYli1O2n066dbMeXM0MW9WLpnBx0GMZ4xzn6fIHiH9i/9hfX9VvNe8Xe&#10;HfH1hdT3BM40/WYWgBJxtiVomYICMAEkjHHavrrXPHXhTwv4kbwtchP7S1SJZBaQRgyS5wg3quCo&#10;PAyePfjFcfrnwK1HWpBdS2unQs4zLuORg53AgqwGc8EE/TpgrUMPiIpVIp+pWCzDMsvk54ao4t6O&#10;2lz598O/s7fs5/CTV18TfBzVvGj3Nt4f1W3S38RalHNAlu9pK5WNPKUp8zbuwJY5GTmsrxJNLJrc&#10;uQG2qi5Vcn7oHOBzz/Pt29b8V/BzWfBMp1DXNRguIZ7e9j/du7NhoCvVwMD5umPx9YNb8A+HbbW7&#10;mSXTo3LjMZJPygFR68nr9c9K/MeJKdGhmjUFZWWx/Svhtj8ViuG41a0nKTlK7e+jPAvE0hC6bL8+&#10;d0jIxcrvACjk9upqp4Qme207xRcRRIGuLJImB/u+Z+A/H8a7f4heH9Og1LS7a1tfLQtcEeW2CFBg&#10;HOMevt1zUXg3Q9PudM8RQhHIeGMLnOSct7Z/A9jzXzs0pRufdTmpSufDXxbSG38d6g10Ggic2yF+&#10;oyI1HJ7etSeEfGkV7oEvgmzvvl+1i7uURgrSbFKjAbrgF8/Wvdfhf+zt4M+NX7S/izwj4suLz+yY&#10;tJttradOiSktCSDiSNgQCnoD/OvDPjb+zrqnwk8XXlhqk00kMd9KthqNs+Em8tysg6Ha6HAZScqT&#10;6EE71cBiKmF9o4+43Y48PnNHCZioUqnLVjaS+e1vuOl0zw5rV1apKnhTXpgyBkaOWFQRjPAIJPFb&#10;Gk/C7xrqzYsvhrr85YYGLuFSef8AcNe1+CdOtYvCOnrtTP8AZ8ILEDnEag89/wAOmfxr6N/Z30ax&#10;Onw4iRfMTHIHzDpkY6dP5c8V408HR9jz8qufWLjHiLmUfrM/vPhjUPgX8Ura2Ey/CHWk4JDS6pAw&#10;xjgnCD3/ACrqf2X/AIl6x+z38X1fxdff2dp9yrQXFq0gd7WVvL2yOQuNp2AFhwM57Gv0mn0HR59O&#10;ZndOnCyPjtjADd+e3pXB+LIvhfpPxN0fwHc6Fozard+Gf7TSO402EtNEXWNnUsp3YI+YZ6EHpmjC&#10;YWLk3ZKxvHN81zuosJiMROUZa2butNdj5k/4KD/tMfEHRfjBc6X4F8c6hptgmmRXEsenXhVJnmTz&#10;i7bTh/ldQDzgDjFef/sJfFv4p/tFftPaN4L+JvxX1688P2dnd6jqttcaxL5b29vCZGU85CkhQR6e&#10;tYP/AAUCvIB8fPF6RQqkdv5UEUUY2qipbxqFCjgAYwABiuM/4J8eJk8PeJviZ4jDTRmx+DuvSCSF&#10;wHXMaISpPAOG6+tPEYmqsLXjCVnayfZvS/y3PquKoxwVDAUoK3uXfRvbc/QD46fD/wAHwavf6D/a&#10;DXmhXVjK9td2k4LPDJbeZbsHTh9pER54O0HABFee/BO58QfBHwNq3jbRzGmqaB4S1DULaQLvTcJr&#10;l14HUEYz0bsMdvJPhT4o/aU8Tfso+BfiB4U8bQ3PhWbxfb+DbiyvNIja7tF3xpC5m5Lgq+3oNuAK&#10;+g/Edv4Y+GvxK8YfD/QbpNT0+0M2k3EjpypeIMu49CQr525+ZWPrkdOBxtGhKFB1eeSTTfmrJt9E&#10;7tXR8pmWEo55gealG1aK06cy3snu/Ij+LWpeD/GfwZ1n9of4cRN/ZXj20tF1LSkcO+k6nbzvPcQE&#10;gDKMJfMU4AKgsPlZazfG1wt38JL+a4Ek7D4gxFDKu3aUtrgKRjqAFGD6Ec1598N/Ftp+yz8YG+HP&#10;i+RpPh140kBWI4ZLCbBwwznmMtkHHzxE53GJVHpfiPQBpnweudLuLlZvJ8YyQwzKzMJUiS4jVwSS&#10;cHGQcn6nrX0FKpKdrn5jjIKkm1v/AFp6mdpKwReAPAEy/diutWnwVH/Tx1+mOvoas/FmEzeMNAVw&#10;FUeG9PgVucDdeyDnHbH+TVDRrkv8H/Az7gCdG1SY84IIa5UH17j16V1HxX0/GuaHLEQhKaREhbH/&#10;AD+H8uSTW0Y6Ns5MS3yR9Tc8CMG+POqM2CF8cSjAQ9BaSccfU/r614d4M0lfEfwk+IdtI2Vk8HiN&#10;QwzhDesNvbsu0DnAx0xivbfh2C3xm1iaJMbfHV7hSemLdRz+J/UcV5F8KdNew+GPxDsDuBj0C3AC&#10;t3+1yN19/wCWaicFO1zooYqdCn7JPSTT+7/hyW31O2+GvwLtfD0kFvZxT+MrWyt3d9sZ8myljyeP&#10;lBMZByOAd3BXB7Lwhi5+GUMaM4B1Z0ZZmL7f9JIK8n1HQcA49RXO/G/wJbav8Dv7DIaOO48bSyJM&#10;hy0TrFIySA+odiefU9cmrfwttv8AhEfg54VtdX1BZrjUJLB50gGPIkkl3IMDO0MuSCcZ2Hqd7V4O&#10;YYSbalFbWPuuHc3p01Uoze97fNH35/wTfit4dH+IdnbxgJ/wk1rOPdpLQZ/VfzJPWvoLVYS+paQV&#10;IwmoO7FvT7NMM/mf0r5F/wCCanxb8MeGZfi3ZfFXx94d0SQeM4Y7F9R1CKyjlhSBowAZ5fnYbckj&#10;A+bgfex9M3Pxm+Deo6vpbaX8a/Ccsa3cpYQ+IrWQSEwSLtyJDzlgfXjtmu9uzPnp06jq3Sf9I7Fg&#10;FwGXjnAquYwfmCkEDP5/5NZi/EzwLdxtLp2ui+AOGGmWc11+kKN2qs/xM8MiESJpPieTMYYGLwPq&#10;8n8rU8+3WgwcJrobTLnJGDx1PakVB5g57duc1hx/ETRp4xLH4f8AFfzH5Vl8EarGT9Q9sCPxqSDx&#10;jPeGMWPgnxBL5pIXzNLMB4bHSYxkdB19jyDT5ZWJvqP8Kx7dBEjc7ry8cjp1uZTjr7//AFquuuxs&#10;HAwegXP+fX8K53wT4u1S+8L2s9t8ONe2SRu8RYWq7yzs3GZ/lPP8W3NXm8TeJlb5PhL4gPzcEXml&#10;4/W+9Kbi0y2m5Mz/AImqV8J3IjKgswVW29znnHfn/PFJ4d0CHwx4d07wvbytJFpmnwWccjjllijW&#10;MEgcAkKOmKxvi94wv4PCZOr+DdT0yOS5EX2m5mtGVXIYID5M7n5m2qODyQDjOa6q6K/apMsOJGzz&#10;754+v+Nfa8NJLCyfW5+fcX88cTBPaxE4Y5cqQcDBJGcUAL9wZIxyGHb/AD+lOYA5yeo6/wCf88U7&#10;CgEqoI9N3TFfS3PjbCwnONxySRnpnH+cflUySkLtA5PPT64zioFZVfDHuOTwc/j7U+IHoTkj06/j&#10;/OoaLi7FyxmAlEYP3umB1/x6/r+NbdvfshAZmAC8jHWsCBirBweMcDHT/OP0q3HfAMG2NgYBwa5a&#10;tNSex6GHrOCtc6ODVd65POB6ZptzqjIMow54GGHT+tYSaokeNm4n1PWmyX5cFRGWGOBnP+eK5vq2&#10;tzseNfLa5r/2uG5UjH06ilfVIxkM2B+f5/571jpcKvzZGRnOecn/ACf0pk94ZH8wDgjj3+lWqEbk&#10;fW5JbnQw3EUhBVyD6e9S+ZGR/rB6ZJ7VzUV/JHISSeuOvFaEV+SoZCwxk4XkY/zmonh2ma08YpaG&#10;qLiMnluBwCT/AJ7Yp6SLjDMMZGM//qrKF26jK5OOu3v0/OkbUmPzJJn0P+TzWfsX0NvrETSmnXkR&#10;kMDgkE/59KeuOBjvkADv/wDrrFS+fJbf7EE9P8/56VoafciQESMATyMEA44pSpuKHTrqcrF2OIgk&#10;MD6D6f5zTZ1QEEELuGD2zT/OjPylhjpk89/b/PNU7y+VSTycdfm4OKyim5G05RUdSlfsVbcByBx8&#10;38v896qZBUIxALHJyM0+8uBI/OSp64/KoASeAD3xzx1Nd8IvlPJnNOehL5qnKlxwM5I7HHp/nikl&#10;c4PHynqCaZuUgrkY6kc5pjylQVbsOSD/AJ71ajczc7D5ZpGY4yME9FOahkJdRsyct0zx/nFJghMs&#10;nXr/AD70hIPXH+9k5x/kVoo2MXK4wjKY25GOPlzxUJBUAq+OOcEf1/zg1OduNrHrnA/rj8abKm5j&#10;hj6HIB960TMpXKrAsd57Y6jOD/nHpTGLclmYYbGGOMc/T3qeSIhsvk9Ttz1/+tUbIGTf8o6Hg+//&#10;ANY1otjnkiAjg98nqOP19/8APemkY9MHgDOOOMZ/lUu3djJHI43Uxo3AyBj6c/z7dsVaZk7jRbST&#10;ZdVGVOMAYJ/z/n1qKS3CYV0Ayen1q/YMYW2khVI3N8ozj/OaragP9IaRQCcZwv8Aniqi25WCUY8t&#10;yuoxgnn6DHH9aTBDEbgDjj9f/wBdOcElgByPQYPX86XZtJVUJ+fAGecfjWmhg0NKEAqMdOMd/wDI&#10;pPmDBuMgenYjsM8f/W/JxyC2/p0HHXmkUMxLE9jg7vwzn/P+DBAAFGfKxzxkZ5pHUFQw55wCM+vT&#10;9KASpK4OCATn8z2pS5Jxnkd+v4e3WkDsJtwcjkgcnGB9B1pCAQCp5UYBCn+X504A7QcHAGf8/l/O&#10;kLg8quTn+92piGMjP0jXJ9Cf6f54pFHzLnDEkdQOOetKZGwFVPvcgDjoO+aTliSHznIOOv4/lj/P&#10;FJEsN6BM84xnNQ6rGk2jX9vKuQ+mXisPb7LN/hUrH5cljgdmc4/w46fhVfUpZ4NPk8q2MiPBcrKx&#10;baYl+yTncQfvcgLgc/NnsaxxF1Ql6G+Ef+1Q9UXJ9zXUhTGPNbA2gY5poHzYPOV4OfX0/wA+tPv1&#10;IvJjuIw7EfL05pnX5eFz+Ofrn/PNaLYyb1HoEBxkjI5BHb+VKPnIBHJIAH+en+fSmqVI2qOCOcL6&#10;fh/n604HkAknqcYxnp3P4UBoIGEiYVeOu4NjPv8Ar0p6qWOAuTnIOcZ9T/n1pFeR1DL0HUcnpxSg&#10;swUBgBg9R09f5VLGhVXIG7IyOp//AFf5460oXAJK557jIzz0x9aT7yltic8kuB/n8qXbgEDgkZA7&#10;nj/PNIa1GsAJPc/wsevqQMf5zT7cKJy+ePKUnJPy4Zu/0pCrHnPBwfl4Hb1qHUL17GEvHbmWVogI&#10;I1k27myxALEYUYBJJ6AdDwD4+ftLK538vzPf4aTebwS7P8ivFrel6Dokmp6leRxRi6cB5HABJfCq&#10;PUtwABySRgZ4rltX1HxD4pvorjT7I2MHlyYn1GE+Y4LR5Kw5BHyjjeQQSMpgc63g3SBKDrmqyJPf&#10;CRlim2fLbJuIKxDnbnJy33myAxIAAl1CzBu0VerwyjJ68NHzzz0Ir8lm5NWP2CMYxlc56Pwbo8QS&#10;61ZJNRuFbie/YPtPPKoAEQ4P8Kg8+9Z2l26R6zHFGFz9nlGET3jHXGK6i6jNuxjZwzE/Ng4PXH8v&#10;6VheH8f8JjBE8xb/AEOc7SxPSSLr+tc7i7o6Iy91s5D9p74OePfjN8LJPA3w9+J2o+ENSGqQXY1P&#10;T5pInmSLeTbmSM70DMUk3LnmJQRgkj421X/gmz440nw2+tp4c07RZ7Wzd9f1HUNZF7cXc8btLJc2&#10;5VAYo2CgBS/mctkkNiv0T1ALJGiRQ7gSc8dAe/Fcd8XIrh/h94gSFSXOiXeFA3fMYn49+v51z4jL&#10;6Fapzyv959lw7x/xFw3hPq2AlCMW27uEZO782m/Q+Tfh3/wT+8P6K9/ovj3xYj/2ZfNaqmm2KscN&#10;bwyKQZchdokI6NyD6gDW+Lnwt0jwD8GGj8TfErxTf6Zoem3suj6S+qeTarI8kKmERgMAZ3aEMwP/&#10;ACzHAAxXvV74cmfxPqMcaN5brDKAH6uXmQ9f9mNP8mvLv2yvDv2vwVo/gmIfPd3kt1NjODDCgG3j&#10;rl3Qj/rn+Fc1LLMO68Yxivuudub+JPGWaUb4zHVJKLulzNJPbRKyXlY+HNU8U+OrvUbW+uNRkYpe&#10;2iSfPvZw9xGuNzZOPnIxnHJ9a90+D11rt6Ue7iCFkLenz9fz5rm9c+Fa2VrGXUMzaxpnBHc31qP5&#10;flXrXhrwzb6e4W3iwCp5VTnnjt/n+VfR4Wh7GTgttD88zDHSxK9pUbk31bu+ncr+LfBN9rmnYe7A&#10;ZpANpAJxkckjv168mvJfHvgLXfDuma1Pp926n+xZ8yddoKE+vHHf9K+odH8Ny6/ELPTdLM8iK8gj&#10;25LBfmIAz/dBOOuB37c/8VvCltb+EtetltxIzeHZWY+SBtd7cvjn0yV49K6asYJP0OLD1pKzW1zg&#10;vhxPe+H7SGzhsgiSKrMyx7STjAJ9eOOc8fXFSaxZeItdtJYZHmVDISoLFhnaeMj/ADivQbjTvDOk&#10;2kPmNbx7rcBXeQL0GM5PqMc9/rSJqvgeKNvN8W6VbMz5KTX8aPznjk+3+HWtLxULLYhzlKV2eb+D&#10;vg3HeXz3ItdxDrteXj1x27YrsdL8FW6+K/EWovHH++1q3lGQPvPptoX/APH9/wCXPrXRaD41+F1n&#10;MWn+I3h8MXz82sQDPowy3OM+3vVTR/iT8LHvfEErfEXw2fK16NS02rQhXU6fZ7WBLcjeJRkf3SK4&#10;qsIqSZ006tVpo2LDSI9PMUwA2Y3H5B2H44/Xk+9dGdBidPLu3TciAiMDGDtJwCO/U5/xrmLP4r/C&#10;cAIPiR4fkDMQGGt26gd+pfA5H48Vr6b8YPhWV2QfErw/IfLzsj1u3ZuVHcP1/wA8c0rqI25NnD/F&#10;r4d2WreMvCdpId4m1GZHLgHj7Fct356gfr9B57e/ASfQNa0+50qQpJNcyKVYFSoK8flw3/AT6HPq&#10;/jnx94Mu/iF4U1Ox8V6W8UGqTSStBqMTnH2OYYO1jgcj8+3dfHfxC8MaPo1l4k1DVLCCzsLgNPeX&#10;N8kcKK3A3OxxySoHqWwBmsZTUJKd7HVShUxFqUIuTeyW7Oc0q18TeHLZNUvb8+YUEYuI4g0pQfeU&#10;uPmCZHTp1rwz9p7x1q2j6WJ44kvL3WGutNS3ZBO0UaKvms8Z5JIl2IMHlXLYCjMXxa/bb1jxjpf9&#10;jfB3R59OijkNtL4g1VkWSL513GKM7tiqpZmdlZlX+BD845D4X/CW9Hwn1D4h6uz6jNfm9v0/tBRc&#10;CKRCRNjzC+7NxHOQ5JZldWJyxFcNfGLEt0qW76n6TlXDVXg/2GdZvSvGMlam93vbyVt7eRzQ0LxR&#10;4q1GHw7o2nmaaLElqswUzJGyKo3uzYRcLlCSpHK7Sa9y+Bv7M2p6Jq9r438c3ltNJa3qXlhpdqv7&#10;tJ/mRZpHOPnTLbUVRg7WLEIqr2vgz4U6bo0itBYwwl3BK20KouQBnhQB/wDr9BXp6acqaZbRwbVK&#10;KVdoz0YSOc8e9Vl+UwUuapq/wO3i3xgzLNcLLB4ClGhSkrO2s3397p8lfzMDV9MkTQ3EQ24C8H03&#10;cnPHf86uS2UCQRtBkb05IyMgYxz+f/1qn8SWcUXh66CkIUiBDFsFOVGeO5J7Vcu7NWRUVSN0IyM8&#10;dB+HT8PavfjFxqv0X6n4nVnzUl6v9DCWHBULKApYbgec+o/yP61g3dsJNfmSNRu/s9MZYYG55PXt&#10;+nA9q6a5BDF1jORjnfjGfcfhz/KufuGS48TTMUyp01Nu4AgfOeufw/WunRWOZbMxdTs2PElvkFSh&#10;Vs9CBxxx746fU4rAm8K2tvdWp8NzyaZIZXLCzYCNhtGcxHMeSepK5755rsNQt1KIhj+X17H7vQdK&#10;pQwtLqFsq8b3kDEAAEiMn14HH6j8atYSlyrRmXpnizxHosPkeJrH7QvIe9s1Y8DOS0PLLwc5Ut0+&#10;6O3T+Bru21KyW6tJI5IGlmwyPuQkSP36Z4+vesvULR227UPLsCAuMfKPXg8Y49KXwzp1xZyyajoc&#10;yx3PnOZBJ/q7nEhGHH48MORkdRwdIym1ZmPJC91oz7Y/4J2zzW1t4tiZuCLRssRz/pOof0I/+vX0&#10;r9uLKXyM5yOa+V/+Cf2sW91beI3tRyFthLGy/PG4mumKEDuN3X0xjjk/RkepDf6kEZIJ5r3qNC9G&#10;LXZHgVcS4VZRfc34rsH5icjjIJ/zjipkvMAA4yO/rXPR6kzYdmxnOOf1qdNRQDJfJU5JxVvDsFik&#10;zooL1SAfMOMZB3EZq1FfbWwuOTxx0rlk1HD5JYnOBirUWqFlClg2fT3rGeGfQ2hi0dTDfq+B5mQe&#10;OTUguwwyvPUVzUOollznPHABzz/j/n2q3DqWz5mXI7HdWEsO0dMMSnubvnll3IMZ96fA7kZyRgcD&#10;NZsN6joGz2/L/OakF8RgKxAxwtYumzpjVRpJLszjAIPH+fWuZ+EuuXuo6frkF9GFks/F+qWqhHBB&#10;jW6cxnoDyjLn3zzjFbH2sYwzD0Ga5D4OamlxB4plUsv/ABXerqVYjqs5Tt2OMj60lTfK0aKcXr2P&#10;RVmUjqPTJ/z/AJzUm7PPp1rKjvBjOT9R61NHeKy53YyeuaydJlqoi8ZNw5JIoMvOA3c55zVI3WPl&#10;ycE4GSKT7ScbuenJpezZXtUXfM4/ljtTXfjGRk9sVUN2u3ce/vxTftfXnOT1B60/ZyF7RMsNkfKf&#10;w9qgl65J56Uz7SNo4yAMGmNOM5Gf881ai0Q5ISZcjGfUGqk6ryVz7Y5qWWVDkE9sfjUFxOudpI5/&#10;LNbwi0znnJGfqdnHLFtAwc9evOa53U7QxZgLZGDz2PtXSyXCMAuefrWTq0XmxnZjcTzg454/WvRw&#10;8nF2Z5WLhGcW0czcacGBKkqeoJUZHP8A+qqbIIZCGBwTwMetbE6CMY4ABHI7f4VUvYI5Y8qTn0Jx&#10;n/PFetCo+p4FWklqtytEVYB4wMHByAOc0jQPPnMZIJ6+3BOak8sxj5enfHp/k1Jk4+fg4B5PHP8A&#10;n9KrmtsZqKe5USwaXJjTvkgile2McfChucZPO72q2kiZ2nA9Dnt/nmpGgMy5GT8vHH+f8/qObvqC&#10;oxa0ObvbYITknGccngdT/nvUIA3Z6E8k+o7f59q2L21kRWjZeecYbr/n0/D6ZrxNhlDHHfIB7/5/&#10;z17YVLo8ytRcJldFIIAOOOMjNLtBA5GG5xj8ccVIYjk4BPbg9KPKZyEGQT0OM+/X6CtOZGVmReWA&#10;MZXPUcZ57f5z6/gp243Oudq8g9v89sU5lIBAIwTkjpx149P8/WkVMOVCnqc4HX/P+FO4rDGUqQe3&#10;U5GfrmkYAgBiPXJ6L+P5/wCc08EjaxXgtkcZzx1z9P5CkOQuDIeOeT+FNEtIj28EOpAHXj/P+c0F&#10;nDAnHXp7/wCe3+QuBzjB7c80bCV7jHTcMfp+VUITA3dT9dvr79qAq8AYyeeD1pXKszK2c56Z5A7Y&#10;pFXOQTnjgA4JP4fjSGhoI4bJPp2x/n0pAi5CFeO5J9v8PSnckENgduDk0hB4LjBxgLjp3piGNhVy&#10;2MDqT2GKYylh9ccenXqKewVvu9Tgkf5+tM2oBkDqTg5+nWgTGNkJnaSTg5xznnpURC7zyDz3/D+l&#10;Sld3UdO7D+lRsGySc479vQf0/SmhJKx86eM3ktv2q9MiutUhuY4vEkskEcbj/Ro5JIXMTcZz5vmv&#10;/wADr6h/4KxeKx4c/Zg1i21NTGmo65pdsoU4LxRX0V5MrY7GG2mJ9vrXyT4vm0uP9qDX7+0L/aNH&#10;8WadAh2kLIJ7aW6mLbifmVnjRSCBtTGK95/4LZ+Iml+G/hXwQkQWTUvEd8xy23ev2Q2OcY5w+poe&#10;e6/ifyDPMN7DMoQXW7++Un+p+65HXVbB876W/CEUfl58SZJdK8HKl02Jbd7FZyuRzbrc2s2OmM/Z&#10;Yie9eG/AbQdW8bfC2XUpNQuDf23iC5W6kkJZiPKjZskjdw2B1IGex6+uftD+IrZfh/LqTxkSXFte&#10;3YyhA23ttA0eCO6zTSD6/jWJ+zVaXS+GPGF1NOly1x8Q9Tik8wKBM37h84J4yQT0xxjvSw8PaV+U&#10;rMZ+zwqkiG7+HWrXF67TXLozSsHDMxIHUnHPH4emM1+vv/BGgXOmfsV6VpcZLGw1m/DNGc4zeXDD&#10;kfUdOa/NDV7W3uL4C4szbiVmfaycKWVWLDue+Bz0x6V+l3/BIidrz9lW/t/NfNv4muVPJUqWeRyO&#10;uR9/uT+OajN6Kp4VNd1+Rx5RWlVxLT2sfRunyXEngqa3a5kZVhvVjCv1/ezc/j069q/P349avF8Q&#10;f2vvFfxQE0qP4E8U/DHwxGskZ2Msut2915oOcDBBQj2HIziv0C0lYovCOoh1ISOW9DdOFDyZ56dC&#10;f/1GvzO8E+IZvFOjfGvxleagbp/+F7eCLiNlbcrQJ4ijigK9yDCqHI4y3XkV4VG7262X4n1Nkrn5&#10;9/8ABTq2l0/9vn4vXtjt84eOb2QSxjqzSqc49DuPP+NfPcviPxRFc5tL5QRwcqi9cf5/DivoT9vj&#10;SNVm/ao8farrayxX2pa0NSu7aY828l2I7loen3UaUxj1EYzVn4cm4s/BekT2Z8jdpqktC20nDsCw&#10;/Ef/AKs120aTU5U30MK9WMYKpvc+dofE3jyaMiLVmP8ACBlfcdh6DH40q3vxDusL9uujubB8rcTz&#10;j0XNfUcmpa6xDxa5eHcoxtvH5Jxxwee/SonudckV2XXdQIb7zG9kO7tzz9P510LBp9fwON5go/Z/&#10;E+WdS8OeN7yIyX9vdPFCCyNLbyFVGOTyuBwB/j2r7Z/4IEXN7F+2HaxzwoTtePJOT/x4X5Hp2AHs&#10;APw818VjUpfDOqCa5mdm02cfO5JP7pvXvn8+enb1n/ggbpUr/tewXKjb5Ebu4YAkg2d0vT1+YD8D&#10;7VhVpqlPlfVM6aVdV6EpLQ+nvitdWcmuRLHppimewQ/uZj5cYBjG0Kysx6jHz8YPXty5kUOS6qAW&#10;3AHn69OnGPyrq/jLcmTxVJbCxtkcW7NK0QKhT5oAAVTtUcYxjGOgr2nwh/wTZu/HHhXTPGGi/H+x&#10;Nlq9lDdW7J4ckKhGUHaT9pByCSDxkEHjtXwuYYHE4zM6kaMbtb/0z+w/D7ivI+GfD/CVMzrezjKU&#10;4xbTabTvbRP8fMzf2XdL1Xw//wAEpfjvea1bCIf8LOu9StnEivviMmmSo52k7fu5KnB9RX0xcXCI&#10;WDEDk9cV4b4O8K634K/4JbftL+CPElo1vqOg6hqkdyik43xWVoQ6nrtYIGB9CD3r2aa4b7S8aAlv&#10;NIUDr9K5+I5zlSw0pqz5bP5WR4HDWHoUM5zSlQfND23Mn3UoqSf4izSBm+ZgD0/ziuf+KWhz618K&#10;vFNlsGy58NahGVLdQ1tIPX3/AM9K62y0R4lF1fZDHGEPUGq3i2GK88N6jpynH2jTp4/l9WjZf614&#10;GDlyYqnN9GvzR9XiJJ0Jxj2f5H4z/sxkr8SRFCiky6PMM9udhx7DIrsv2dNNn0C0udDu7gStYbo2&#10;KglRsv5ZMDPJ24A/4DXFfssDZ8RxMMlIdLYM2PVkA/z7V3Phq9l8M+J/HOIiXtry5uIE/vA2SXGQ&#10;PdpCfqa/1Ty6HP7Gv05ZL7+V/of4x8TQUv7SwqXvc1Bp9rOqn9/NH7ip8Qvg74y+MzS+I9Mmey0n&#10;wb4d124utTWPzE82J5JUtyM/ekdo1H+ysjYOzA+l/wBmSwsfC3w80zTbLQPsdpb+F7WMTbdpupCF&#10;eSRSSW+Z2bJOMknHFYv7N1vY/wDCHeLP7StC8R1C+ZrXO3zF2bySTwAQ/H1yKq/syeIdc1BIDfk3&#10;EU9sljG80YDRizt4YpBGAxAzPHM+WySJCcLyK/Ns/eCyjHTqTXvVanL9/Rfcf3J4SUnxHxBH2DvC&#10;OFjJvVpvkpO7d7J62Wg/4yqJPEFlcvpSLbJazmYMuZZlUA8noo64Ge/NfOFt4hPjv4n33iCyt5hJ&#10;L4WRNNab5TG08kal2CnCsYw/ygnBfgkrmvpL4t7tW1K4uZEYpHFKpdScH5TjPp0/XtXzT4Z0rUtE&#10;+I8mk2ipJdW9hpto/mv8qP5COXI/jCkFivRgNv8AFX5rxjGeLz7D4eFuedPkV9V70nG/yufvvGFC&#10;rleEwlO1qTqKpK291CLX/pLIf2mrCOPVLPUCrfafsttFI7g5Zv32SfXO1T16e1fsFolx9r8L6Zcg&#10;kmTTrdi3rmNTn9a/I79qhYBpdkZGT7VJexmXb2UxsTx6ZJ7egyM8/rN8O5lu/hl4auATibQLFvzt&#10;ozX4V4m4F5aqWEbv7Oc4372svxHwxOhLinHTpJqNSFKeuj95N6rvbc0ApwDnJ6DnrQyKqEZ5xgcj&#10;6VJ0G4EnueAPw9+9IVJQjgkjH0Nfk63P0Cex9XeF/MbwrpjMoydNgJOf+mS1bZcOCRn2qh4GZZfA&#10;+iy4xu0i2OM/9MUrSZPnHy4JH9a/ZqDvRj6L8j+MceuXG1V/el+ZA6HgcjFZfiaCGSyWC+sUu4JG&#10;KXFlIiN58ZUqy7XwGB3AEHAweavapqtvpsht4lEtxt5QDITjPzfh26/TrXO+KfFHhrwN4bvfiD4/&#10;8Qx2GnWcW66vZwTtHRUREBZ3YkKsaKXdiAoLHB6oQ05nscDnZ2W5+Un/AAUa/ZKb9kDxbF8QfD9s&#10;I/A3iHUnXRo57mEzafcFGkazYAksoVXZHGRtGG5A3fOPhv4qaN4n8T2fhrw9d2eoXd4rPbRG8ZAq&#10;RRM7+YWjO0rHGTgA9QM9QPrz/gph+2T8I/2kLGz+GeseAWv9MsNZVvD9puIuo7wo8LXV0yHbHtDt&#10;ttgSFKh5XZg0EXxpZ/CfR9P8daX4pS0s7F1hsBpQvi8cFxdT2MAYnarOylw0YVFdiSwCnG088/ZY&#10;iLnT6b/8A9FucbKppJn0P+zBrfh/Xvix4R8DXGjDU7/xRf3VpaXCzA2dmttZT3cnmF1JkbFvsEZQ&#10;ZOSSuza31t+0d+zJq37UHiT4Qh/HmtaH4cNnqFlrsGlXphiucObiNHiBxMQsMyIrL5aGYuxcL5E1&#10;j9iz9hR/hlpsHxQ+JGgwadq1v/aE2gaPtWW606GcShFmlO7yn8l0RoomJJVjJKyyGCP0n4Vaiuqa&#10;P4ft7i8R/sPihgELgNDG+nyYJ9ASX5PHB9K+Vx1b2WLi6bvo0z1sNFypSUju/A/wz8F/C7w5H4R8&#10;BaBFZWq+WZyBukncRiIPK55kYJFGgJ6JGiqFVVUdXLPp2iWMN/q15FCgudoeRgo3Ej5Vz1JK/dFc&#10;Vr3xMiu7htF+HmnJqk6Nma+LbbSD5jlmc8N7YIVuzE8V4f8AtM/thfCL9mnxDpWj/EbWX8ZfEHUr&#10;q3j07wvbTiKKwSWVFWe46i3hGS4UjzJuMRqNzh05uU0oK7M5xajdnT/sufFCy8deP/iP4b0qdFsv&#10;DHiJrH7PK0fnfbBqOppcSYVifKIiiVC2OYpPlGCT81/8FgvH8Gv/AB68AfCe3wT4esGv7k+bnEuo&#10;W16gQjqGVLJWHtN2r6J/ZN0C1sfjn+0HdyXNxcXMfxMawiknlYiK1VXvFhRScIgnv7qT5QMtMxOc&#10;18J/ty+L4/GH7f8A45uxPvis/GekabDkcKttp01rJyeOZFk4+tfe5Ok02un6nzmZWVR27L9D27/g&#10;iJ4Ymuda8f8AxHmtG2roXh2wtLkgYdnhmeZAenAhgP8AwLPcV3v/AAWZsrlv2dvBurxIzLafEXTB&#10;JtJyA/mAfyxn3rb/AOCOHhGLR/2JNN8Tbd8niHXLi7d/7yQbbJQP9nNqxGf72e/Hqn7aPwBv/wBp&#10;T9mzxB8LdDlij1dlt7/QZJvui9trlJooyf4RJsaLd/CJCe2K74zjHG8z2vb8LHFBe6l5H5afAb9q&#10;L4yfssan4l1n4R61ZxHUNO1GC+t9RshcRO0GolYpdhIxJGJnKnJXDtkMDXLfE34heO/il431Xxl8&#10;Q/Fl/rmtXyeJ7e4v9Qfc+xYIPLijAAWONQMLGgVF5CgVR1WyvLebWtJu9OuLW9t77xDb3dpMGSaK&#10;VdRgYxuOCrDgEe1dp8M/hd4S1bxHb+O/jHrN7png7/hKr6zS20Wwku9W8TXE8UcQ0rSbeIF7i8kH&#10;y8fLCJEdyN0av1VeWlectDmpwrVJckbs+8f+CN/wNvvAvw98X/tEeKglpH4y1aAaTNcsEWPTrS3j&#10;jeYsfuiSdZODwVt0YZDA1m/GDxp8T9K/aIsfhn4b+HLPpFzp2o3M/iue/UQteLdKq2Qj++GVFMxf&#10;kENgDINdt4I+APxr/adutF1T9pPRYvAfw48OXFqfBvwI8OaifItktnQ20ur3duwF5KhjUrZxHyIy&#10;iGRmcyR034g3fh67+OeuaNOkc+o6ZdXF35bxMTEk1zcxI4YjbkmGUYByNuSBxnyVUlVlKTXp+h6S&#10;UacLJ36M8b/a61D4laH+yp461i3mihvtP8JaheQXduwJikhtpJUcZHJDopHvj6V8ifsIeJdd1f4Y&#10;+GdMvdNiiNro1xqzX2nwBCSmqzyQxMu9VXzJUm3FVb5ZFwEwS/29+1jaf2h+y78R7AnIm8EapH06&#10;brWRfX3r4x/YWRfCvgi3v5NZaWwbStGfUrR4ZWGlQ/2M91JLPI6GONJJJ4Sm1yP3wDBXbav6bwQo&#10;LJsTdLm54taeVj4/iCdVV6XJqrO/5/5bH1X4Dt5IviJ4Y8OeTutdR1K/s0bzWIhW1skgRQo45a3m&#10;b2y3qapWnwDb4k+M7/4d+FfF48LXWh6v/adkq6F9tu7WF8xi4WCWRVQGUNtnkBOY/MTdtG7c+H+m&#10;XkfjTwBLLbyySJ4rluZ44oSxjE8GqsR7YaRQScAYySO3Jfs1/s++Pv2RPj78W/2m/i3qMLaT8SfG&#10;00MEN1qseLWxN1dyR3FxO8wVB5ImYpg+WIRyD8tfD+ISpU8z5pdYr82vyR9JwfOpWy60XZp6efX9&#10;Tl/+CX3jXW/i7+xr8RbvxzocOnLGdUsvCK3klxJFFaHTnJKvIw+0Ss8lwzy5J3OQFVQqD408U6i+&#10;p+AJtW8LTS3F20oNtb2jkTMwuedpHzIxAbDAgpgtlcZr6d/aq/bf/Z18DfsqXWv6fJqPhPxzqWmX&#10;Gl+Cvh5pFvDHKmnlhCZbpzlrO2kRWKpFHE8kbYDsrtj4JX4teKvGXwzu/Ddz8P7PQZQkkg1ia7kX&#10;eZHaXOzcNqZIAO7kbQBJzXxWGxbpwlTaspPTyXmfqWS4Wc60qsE7K3p95xPiq0+xT3umxRGMQ3ki&#10;JF5ok2bWIxuBIfH94Eg4yCQaTxD4Jl0/wtbePvHmrweHdAlQ/ZNQ1AEy6k24grZ24PmXRGCCygRI&#10;dokkj3KTa8TWFxDrs1u2oWjqJAz6iG3xSNgMSincZeQR1K5BDODmvmz4q+L/AB7438cXuq+PvF1/&#10;rF8JTALu/nZiI0O1I1BJEaKoAWNcKgAAAAFf1jxX4g1+HsiwdXLoqcpwUedp8qfLF6dG/wAF1Pwm&#10;hkixOf4qFeXLyVJ6dXeT+49Z8Tftd+EPAVoNH/Zk8DT2d8qAS+PPFSxT6oX/AOelnbrug03nBBBn&#10;nRhlLhelePXb+KfH+v3PiXxTrF3fXt/cvPfX99cNLNcSudzSPI5LOxJJLMSScnJqbTPDunw26XN5&#10;IxLYyprUhldFKW8QiQYHHVu+P5cfjX855rm+a55XeIzCs6kn3ei9Fsj7Ghh6GFhy0I2/ruVLPQHs&#10;2McWTsxyVxnjOfb/AOuOa6TRbRrW1d/IDZlATdJnIxzk98Y/zg1V0+FZpg22TGM43HOMkZ9eAc5+&#10;tdTomi4t1fdkxyKdm1W3E+/AJ+gJ57V48mrM7oxasQRaDKXmbblNoChB1yOeO/rxx71PJ4dVIzEU&#10;O1VVgSc5ABz07E+/H6V1sGiho52SAKojGHAPzFsY5PXvjPPB44qxPp2nRBwULt5Y2gFSo7nJ/AAD&#10;rXNJNs0ZhWPhVotQjRoDKxuEG9weTtHGB2xx68cDudjTdHM1jvuGCNLZOUBVgB++xxnAI6+3X0zW&#10;jewX0t2z25EZ3JKGVQNhYbcZOfp9c89AH2dhdyNLsDDAnKIu7k8LgDgkYOAPc9AcUKOugciQpt7O&#10;IeXHEzbriQKZD2kiAUj3ABPQHJA69EBup5IzF8pZUZlT5f4G3c/RV6/geSa6HTvCgLoGCgC4jAla&#10;Tgq8floQfTOT24GeARnZ0nwdaFbeMI0hkezDHChcPJJD1AyPlB5znJ/vABacJLcV0eeHSrllbIIP&#10;lIF2jLFvIyMfXf6Z+YeoUzLocjQTjyVVTFJ80jYyPLDjtk/LE/r0Hrlu8g8OvBJHNBGFAa1YYGCc&#10;LO4JyQANq89RgemS1T/hGX/s2SFUbdJDtOzAKn+zmxx6Z3jOf4SSchiM5XjsS5JGPb6LGIJrySUn&#10;yi+GThCRNEed2cgGdgenKZ7tXzbrNxv1a5mVcq8rZG8FiucY4NfW99Yrb6VqWpIiuLdJZME/fxJa&#10;yc8gjh4wfQ56YBT5DuGj+1yurZ+dgpPPOTz7UU23qxRfMMMkjFmLfMWPzf8A6vr1q5plqZ5USQAq&#10;fmYY9ATjn3H/AOrqKqlpIS5QHLAZ/qcD3/z30/DqB5Q0+48EjLck9/8A62P1om3Y1S1Oi+xwRhVW&#10;MMNjYGOoG/8AHqp6+uOOhdPBFJsy2Bks2cFc5bnORnoT/U4zQ8sKwuGTJLNtK8d5OMjoPm6+2MHp&#10;ViPb5gTYCfu8HoGfkE/8CbH4f7w5rnYoq1ig2kKD5rRDCqWQHA+pz65X+frkyxaOi3SswPZVxxk5&#10;xx0wckDnHUeuDLJMVkXYD1BORyTlOfz5/wAO62/mzSRFioJCDIOGGAvQD6H8MdOlNSY1CKHfZjlH&#10;iUD5CN/bHCk8YGMMOp9vY3BplvIm9IzjYcoVHHHIHqfmI456dOhqfbIVjVp+hC4KjjqPfj/PTOKs&#10;jVnjwXESJJ0aWY5VcgY5H+1+hHqKT5nsa03T2ZeuNBkFo00Nsp2IWbarA7vnPB5PVep6E9ulLfaF&#10;HG4QQkGMsrnYQFxJJ27dBx/9Y0i+IcxvGNajBxxGc4Gcnn0++49R/s8UXPiAJGrajClxGfl+0RH5&#10;WOZO2DjJOcfmP4hjy1TZTopbmZe2KM4RIhsWNASI/ZMnjPOC35HrWY9rPH8gwPlAIC5wcYBPPGN3&#10;r36jpXWXt/aXYdIjGfMPO1xkje3cHPcHnPX+LGa5zVI2jSPI7KBxz/Bz1+o9iOo6VpBvZmdSMd0W&#10;NMiW6VyAVwCQhTduIDsF9xz09OgOa6jw/YR3V5GlxE7KJwRk4P8ArQpPBB6Iv0xnI6VyOgzlYdok&#10;VQ0TBiePvIQeehzu69/eu48HF5NRiaJVUi6TC7C25hMTjGSchkwe/Jxt7ZVnY6KCTR1XhbRkFm9z&#10;9lUKlr5jSbQQc21u/I9D+8OcgHceW3EH0bTPDE5vYPtYAC3ioFYZwv2q+jxyPU4245/uHqOd8ExR&#10;vaCSRGEa2gb5mJAUQaeDuwQPuSSAk464LcCvS49ElkeBTalSsvlSMxAO57jWojkjGNxK8cAkA4fv&#10;zRXMdUpcrscFqVgv9jvdKhBk04fNuZ8t9jswBxnLBgowd2CygBSRXmXj/WA/ii5Eo+U6k5XnJf8A&#10;0yVvck8P6njqOCPZfFtt5+iS3bktvsmY7gFBzZaTLjkdDgnGB0wF5rxX4h6Ukfiy5SC4BjXU5UUl&#10;PS+nPI4I+Qk4IHH8I60uW0jWLXIc3JeypZD92nlLAjFXYYbbbN1wQOQw7E8n5hjNc3rfi2bzZIbF&#10;l4LBpI487/ujjrn7mf4uvbNQ+INda4jXS7GZ1t0jRJ2HG9ggUj6egPHtWY1rE1iSP4CuCx7kke2O&#10;/wCfSu2jQS1keTisa2+Sn94y816+lRpZJizBhlmlJydp+vPLHn17Ve8JXHinUZJbqz1nyDGnzPM+&#10;0MNgXb75X8+eOawmRXUhlCcjPvx/9an6bJcwzrFbyuFLAFAT6Fck8cdAeB1712xjBdDz/aVOjPSt&#10;K8b/ABq8NPHr9hfTXVvbzxuZEQsqhLwEA4xtUyNx90HI4rT0P9oyxureDTfHPhKK6SO3WFZkIjdA&#10;scyg5A4wZQcADOwc966r4b65p3hjwLZadd79Uvb1IJ7mztxgJm9m3KTjK5KwngAZCnPArmbL4A6v&#10;40mOp3jQ2yy20kiRxjO7FrNLjjOT+6IwNxyTn0OdanQWx14aeMbR3XhX4g+FL+1MWi+IX2SRTq1n&#10;dxlvmfTYkLAkEE+am0cMfu5PQ16TD4gi1CG4ksJt0l3G5R1+Uux1G1Clm3cfvIZB8xBGM7QCM+Oa&#10;L8KLfwpFM7qrFQSsjZyFaGKVQey8HjJ55+XjFen6Ho8MF3GllblzEJDCsYL/AHNVWQbMLkfKJD8o&#10;GQjc43Y4fY2ldbHtOp7SPvbne+F9ctxrenT2dq7LBr0E9uWTG0fbLu8QDrtzGGQ7UHzfxYzVKx1B&#10;otDshEsbPH4cgmwyF1byLO5lAcBhncJmUlnOPLJ284WPw4lpYSpPOBsg1KyllOzAMSR3UrFiTjPk&#10;SK45cnIxk4FW4ovsVhF9pjbfaaPc27xg/vN0dj5DlRjIAM8RACoCof5gRzTio6Lc5OaUpak2u3H9&#10;n2eo2Pmh44DttcW4+Zo7G2s9ygLg5ilJOxB8wUhgBmud+Nr3lza6tBNcyNjVNQNyN+AWa8hgO4gg&#10;jMMaJtZv4eFG4k9FrVrItvqWmXl2qpCqxXU6DerFrm1sJNzAheGXzP3jMSGUEDJNYnxNtGvbO7vb&#10;rfFLPqURaMIwKi4vZ94T5AcZt0wVUD5mzu4AzUknruaxjUktNjwtbm2mXdFIrc9QQf8A9VSPxGoT&#10;Bz6Dp1r3C0/4KcaX4716e++MOn+FvE1ksIS0tfGfw6tbmfcBkkyQKWJ64y6+5qzc/HX9hPxdbT3u&#10;u/s4eH7q+up0WBfB/i670ZoFbILrDLNJFgdcbQRnG2v6vwXjbkNZpYijODfazX6H4DW4HzOCvTlG&#10;XzPBQyj5ZFLLnJAJGfx7fWvuzwB8Zv2I7Lw9aavoc/g3RnS2UtBc6VDDeQkLyHJj3O3GMgsD6nqf&#10;Jm+Av7E+v6fBLp/if4m+HLicB1e8fTNQtFU9CA32WYjnrg8fWo9b/YM8FXKQj4e/tZeHbp5UVgPE&#10;/hrUNKjA9fNVJ0Jz7jHrXbmPGPA3FEIQnjZUuX5Xv33R5c+Hc8wkuZ0L/K/5HsHjX/goP8B/DVnJ&#10;F4du9T8RXSxnyILCxaGLf2DSTBNq8feRXI/u9Mec+BP+Ck3iSXx0z/EvwrZx+Hrl9iDSkdp7AE/6&#10;zLN++/2hhfVccqeHuf8Agnz+0VdajJp/w9bwd40Mf3j4T8c2E+Pby5pIpM+2yuQ8Ufsq/tOeC2lP&#10;ib9nnxnbLApaa4Xw5cSwqB1/exoyED1DV6WXZJwLWw7jTrRqOXVzV/ltb7jhxH9q0pfvFKNulrf1&#10;87n138TP2avgJ+1NpkPxK8N6xDaalcoDB4n0QB1mwBgTRHbvYc5PySDaBu6AfOvxm+B37UnwS8N3&#10;8Oo+MNX1LwoyhLufTtana38snCia3ZwUBOM/KUBwNx4z5x8L/jb8RPgrrrah4A8VPYSO4F3YTYeC&#10;fH8MsLcHuM4DDnBBr074m/t3eN/il8ML34d33gXTLKXUohFfajaXUhUx7gWVYm3bS2Bklz7CtsDl&#10;HEGVY2FOjONfD3XxWvFX6enSzt5I5K86NaHNKNp+Wz+T2+X4niulWGpavqttpWh2U1xe3M6RWkFs&#10;pMskjEBVXHJJOMY//X9H/Bb4X/tz2HxB0jQde8S+K9B0cTrLf3t1q6XUMMCncyKrPIm9sbQD3OTn&#10;Br528J+J9T8FeKdO8XaKU+16ZexXVsJE3IXjcMAw4yDjnHbNfUmh/wDBTLR2iWPxP8Jr2OXjzZNP&#10;1RZAWwMkLIqYHGcbvzr1uKf7anTUMFh41YtNNuzaflfQxoxo8/712Xpf+vuPXP2rf2kv+Ge/A8Gp&#10;6JYw3mtapd7LCG6RzBHGu3zJJChU8LgABgSzA9ARXm3wT/4KJXPj/wAf6P4B8YeB9K08apdrbf2r&#10;bau6RwsQduY2Ri25sKPnHJHNbOk/8FIfgXOVW50fxPYuRnMthCyg9+UmJwPpVjUP2p/2IPGY87xQ&#10;2lXMzENjVfBsszg+7GFuc9wa/OMLldTC4J0MVls5Td/fTd03tolayPSqVVUrOcKtvJ3S/I9b+K/x&#10;C8MfDzwhN4p8eafcT6THKsd7LFpxuEgzkB5UXJCZwpIU4JAI6mvhH9rTxj8GPG3xKh1j4IaXBDpy&#10;6WiXs1npzWsc9xvclxGyrztKqTtGSO/U/avgr4x/BX4429/oHg7xZZ61Glrt1OweGRGaByVYlJFU&#10;spGVOBgZHTjPwd+0L8J5fgn8VtS8B+b5tmm250udn5e1kGUJ9SvzIT0yhr3OAKNKhmM6ddShWitI&#10;u6Ti7dO6/U5swSqSjODTj5W3tt389/yO7/Y9uv2dLaTWrz40z6jZX8LxvpeqWd1qMKwR4O4GSyZd&#10;h3EHL8YHXqD9I+DrH4fa5MG+D/7bmtyTzRt5dg/iqx1gRgAH/VXUckgA78g+9Z37BaWXhv8AZgtN&#10;aEYj86/v7y4ZPvPsdkz26CMDnt3qz8EvjN8F/wBsdNUTW/g1ZzXelxQtONbsLe8DJKXClZCu4NlT&#10;np1GDmvOz/F1cXmWKrRjPkpSSk7xlFdF7sl19SsPRUYRWl5aq9/zX4fqeE2PxI/ab8B/tD+Nj8Kr&#10;y68d3/2sJrc9n4da5huViBWORo7fPlbRlAFIHBHIGK+kv2W/jJ8UPjBpOtN8V/AEeg3+lXccKRrZ&#10;T2rSboyzF0nJKkfL7c1S/ZU+H3hr4c+JviToHgu2MNhF4yjitYd5YxxizhmEeTkkKZ2Azn398ew/&#10;4KNfAW5vZbHVrLxJpzQzPGJp9OSSMgMfm/dSM3OAcbc8Vlm85Zzz0MHg1JwjD94laVrJ6paa7W6B&#10;glHC04VKlS17+7Z6206Eepf8FCPgjpHibU/CviXw94niew1Ce1ma3sreaGUxyFCeZ1YAkHjbjn8v&#10;ifxfqWm674s1TXNG0z7HZ3uozz2lmqgeTG7llTAwBgHHHHFffll4J/ZY/ai8KX2vaD4W0XUILm4l&#10;t7nWLTSDaXkVwFDbt5RJN43BvmyDxncCRX563EXkXDwiXeEYqGHGQCea+34GWWKdaOHpzp1I8qlG&#10;Tv8Ad2OTFe1c4uclLTRq3+SGKpHsc/rW58P/AIY+PvinrH9gfD7wnd6pcrjzBAoEcOeheRiEjHHV&#10;iM9BX0v+yB+yv8EPHHwysPiX4u0xvEGoXMs6TWlxduLaydJCoQxxkFn2gNiQkEMDt6E+peM/2m/2&#10;cPgXpTeH7XXrJ3tSwh0DwpBHIUPOVxHiKM+oZgfyxXTmXGFaGKng8vw8qlWLtdrRP5f8AilThNc0&#10;5JL8fuRwfwI/4J/eGvCUsPib4y31vreoxlXh0a1BNlCwJ/1hIBnPTghUByCH4NbX7R/7YXgv4QQS&#10;+EPAi2mreJIh5XlRYa207H/PUqcFlOP3a9CPmK9/QY/iF/wnv7O158TINMk0w6h4Qvb2G1+0hmgB&#10;gcrhlC88A9Bg4Hbn830ACAl+duTzznv/APrr5/IMvxHFWPq4jNZuXsnbk6X7eit037nTiascPBQo&#10;6cyTb6/8D+ti1r2uax4n1q78Sa9etcX1/cNcXdwyjMkjEknjpz2H/wBaqfJG3H15rr/gl8Idb+N/&#10;jyLwLoWpW9m7W0lxPd3akpDGmMnC8k7mAA9zXpmv/wDBO7486VD9o0fUfDmrgMQsVtqEsMn0PnRI&#10;gPHTccdK/RcRnOT5dWWGrVYwlZWT006eR58Kc5R91aLsjwUouAODkHj0pWj3KSAcn35wK9B139lP&#10;9ozw4+NS+DmrzD+9psS3q9f+ndnridb0XV/Dl6dP8TaRdafcIeYb+0eFh+DgHp/SuyhjsDiVelVj&#10;L0aZL5kyoUGcqoBPXPt60vl5+UDkfj1p6ncA33vcH/DivVv2Vf2c9J/aI1zWLHWfGEulRaTZxShb&#10;W3R5ZWdioOG4CLt5OOSyjIpY/GYbL8LLEV3aMd3a/wCAo80mktzyQ28UvEiZB6rnr/n2p+mi40m6&#10;F/ot7NZ3A5We1nMbj8VIINfUGuf8Ez/E6Lnwh8WdPuS33YtU017cDp1eNpPqfl78VxHiX9gr9pXR&#10;dy6Z4Z03V0UHE2mazEATjsLgxN37CvChxNwzjI29tH0lp+Zv7HFx2i/xOJ8OftIftB+F7iS50r4y&#10;63K0kQjb+1blb9dvYAXSyAfgO34VauPjy+uW0kfxD+BPwy8USSkmbUtX8GxR3jnHXzrdoyDz2HXm&#10;vqP9o79nf4aeHP2Yr2XQ/hfYLrGkadaG3utM04faTMJIkkLPGoeXIL7t2eMnqBj4nDR7miZhvXgo&#10;3UEevpXi5fl/CXFlCdSWDhpJx1Su/NNWep2wzXOMtmo060o6J6N9f8jYvdA/Y38URw2Ws/swax4e&#10;dpcXep+FvHk8zgf7FveRumR2XePriqFx+y/+xd4mvnOgftDeNfCdsEPljxV4Lj1KSR+cc2UowPc/&#10;XBpNL0bU9e1W20TRbF7m8vbhYba3gHzSSMcKo98nFbvxK+DHxJ+EFxb2vxE8Ly6f9qGbWYSpJDNx&#10;yokjLLuGeVyDXlY/wt4IrVlSSdOctkp6v0Tue9hPEPinDWtX5kujSf8AwThr/wDYIvtWgku/AH7T&#10;Xwt1eMH9xa6h4jk0y9m6DAguYwAeem/1rnvGf7AH7Yvg2y/tW8+B+o3lrIR5E2jTwXxkU8AqtvI7&#10;sp/3e/auxe1WQFWAYbfmz9P/ANX51JpFzf8Ah69GoaDqFxp9wvSeyuHhcdvvIQa+bxngfhJL/ZsU&#10;1/iin+Ka/I+jwvi1m0VavSjL0uv8z0L/AIJIfC7xj4H/AGl9K8JfFTwDqug3J8RJcyaf4k0iW1LR&#10;x2V0+WSZRkZGR26H6ek/tr6Pqfhz9mfS9fGq65q73Jt4RHqmt3F1Fbiayjd5EWV2WMZyPkA6AdMA&#10;eT+Hf2mP2ifCs32rRvjPrkkhHD6lMt+F9x9qEgGOOR7V01p+2B8TPFen2/gn4k+DvCXi+zuLmGNh&#10;rmhkMOdgKLDIkaMFwARGcAD6V8dmng1xHTnTqUakJxp36tN/ejopeIOXYirOVWEouduztb7jwL4q&#10;X/2f9n34uQRSFkvPjHZxjJxkol6eeOe1eJfDr4J/Fr4vag2l/C34b654guETdNDpGly3HljOMtsU&#10;hV5HJwK+y/jl498OfsieKPi/qHhb4R+EfE2nWvxrudJsND8ZaUb60glSFyboJuGZBhxjIA804AxX&#10;g3xE/wCCkn7X/wAQtPGgR/Fyfw7o6bhbaN4Ogj023gT/AJ5r5AVyvOMM7fjXw+HoYSMX7aTvfZL9&#10;T08dXzKdW2Fpx5Wl70pP/wBJSu/vR0dh/wAEt/jh4Ys4Nf8A2i/H/gf4WaZMA8c/i/xPB58yDG7y&#10;oYGcuwH8BKnIxkVePhH/AIJY/BU48SfFvx58XNQiYPHbeG9ETSLCRhj93M9wxl2nkbomJxXy9qGt&#10;alrd8+o6vfzXVxMxaW5uZmkZ2OclmbJJ5qBp34Dvg9h7cfn/AJ5rf61h6S/dU16vX/JHJ/Z+OrNf&#10;WK79IJRX36y/8mR9Uar/AMFAfgj4SgXTvgF/wT7+GOiRBvmuPFlu2v3HPQrJOFZSOvJYVlp/wVR/&#10;arsdyeHL7wrokG44tdM8BaaIwPQb4WOPx7CvmoSgcglRjgf/AK/agOWBCA59e4oWaYxr3ZW9El+Q&#10;f2FlbVp0+b/E3L/0ps9k+Ov7cfx+/aN8Fr4F+KWr6Jd2MWoR3ivZ+GrK1nEqK6gebDEjbcO2Vzgn&#10;HXjHkAR423x/N1+62cgdzjtTVmYRmH5cFtxLYBJx9frTQwDgv27+/wDjXLWrVa8+ao7s78NhcPhK&#10;Xs6MFGPZbEyrkhiM59zmpIysRw5YFeQAenPX+dV43Ycrx9Dn/P8A9enNK7L86rgKNqlen+NRGVjV&#10;xvoSyXLmPbnIDZyeopqySId6yAEYwe/602Fz97bnJ6huQfyoVctgIwyPunnindsnlS0HlC7GNQCW&#10;HbqOeAas2AjE4S7ZvKOUds8jIOPp06elQIisvytHnAOOnp0qWOB2wvPzH5doB3HPStKavLQieqsb&#10;en/D3xtqOijxHaeHrptLGoixfVHjItorhhuEckp+VCVy3zY4Unsa/YX4DWU1h8EfBdjdaml/Jb+F&#10;NPia8jUhJQtuigjcAcYxgkDIwcV5H+wT8C9E8C/s/wAWheOfBVnd6ncX8eo6lFqtokotp3gUxxKr&#10;qQGWBoiT13Ssp5WvoS1iijiSNIY1jWNQqLGAoToAAOgHTA44xX3mUYD6nT529ZJfI/DOMOIY5vV+&#10;rxjpTk7Pv0/ruVv+E78Lw6xF4ev7yayvLqV4bWK+s5oop5FBby45nQRSvgE+Wrlu+Oa6BE5YBccl&#10;ScZ4yfzI5rlvE/jqfwne2ulaPpD3N1eKPLjiU7SAcEtjJ2qOSRkjjtWt4P1G21Pw+t9aWmoW8Mlx&#10;cGOPVY5Vm2+c43Ym+cRnqoPRCuMDAr2EpLVnwsp05tqO6tf+v0NqDbkbxxngnp1Oc+n6186/Ez9l&#10;r4c6z4c1zxJ4stLqy1qDWr65u9Y06cq0yS3Dyxsys4BIidMEHsR1HH0SpMjFCoJHA2qOvuDxn/6/&#10;rXJ/HD4ZzfFj4f3PhvTNUFjdttkt52mMSORn5HfZIUUtjLBGI2n5TScYSXvK4o1a1OVqU+Vu2p8P&#10;fFj4ffDn4aeGRqHw++Lni+4uGCzXkQulWzKnllYDD5yeuT3GM811nwf8OeHdF/Z/0P4w/HD42eIV&#10;vPEes3I8KDTrqfzbOGEtGwJ80YG9A2VAK5Hzc4HB+Pf2ev24PHuuSfDOD9nqaygF7Ha3XiW4mjlt&#10;mTcMTR3DBVZMDJZc9cEAnFfZEP7Evwy1Dwj4M8CajrWqtZeDNMNrbpaSQhLmR2LzTuJI2ILvuPy4&#10;4I9K86glPEOVONorve1/Rn12Mc8NlcIYqrGVSbveLi5KKV1rG9m3bztuUv2atH8MeJtZtPF/gxbm&#10;4t7WVjd6lfWz+dNIVJJaSZmZyRjkNkYHHevffm3nZwCSCRwc5P8Agf8A61VdA0bT9B0iDRNEsora&#10;2tYlihgjQYCqOeOBnjn1q0wQRlG7A53Dg8kY6j/I+lepdNnyTu2eV/tBzrDb2rTrgJHcSfMD1V4F&#10;9eh3npzXn/iXxfo095JbSXKhzE3lSMwCk7uOfzHvgda7n9pyKWLS7R0KhmglAPf/AI+bJc4HTrx6&#10;88d68G8fXiLeyuHUhYxgnkD/ADj17A1+bcR0fa5nKV+iR/RfhvN0uGKa/vS/MpfEq8We9077KSw+&#10;z3Jba2DgvByuOhyO3HvxVHSdY/s+x1K5SQZuIY9jY2kAZ/Xk898HFUtehtm1XTmt1GPskhJRQACZ&#10;FGentVWz0rzbm7tGnnkg3qGgL4+XklTj8R+vXp4EaK5bs+9nV96xF+yhJa6b8d/G/iCaCSVTY2UN&#10;tbRRfvpJfLwkShv4iXHfHc4FZ/7R/wAN/F3xTg0/wLd6ZMJtO1bVtRup9NfzgJLi6+dArbdoQxhQ&#10;2fmGOF4Faf7O+lw2Xxe8ZTWVh/aOoJMtvpEV3cPJBCDDGomkXgMERj94HJyM966L45+Nm+C/jU6R&#10;4U0KDOoaObaGZQI/KkWKNjLsUEMxL7j+H0r6/Lsvr5jgaeHpuzlK34X6+h+e5hjqGBzupXlHmcad&#10;/udunqeeaR4M8ZaJpAjisLhobACK4uGmiCpsAHzZb5CPfoTjrxXa+FPH/jfwPY288lnJHby/u7ee&#10;XUbZI5jkghS0gVscdPT8RwEKeG4dT0u3tQ7WDSqNVE2mOqTIinZO2A4cF2kBbB7cGq+hwW0U15J/&#10;ocLf2pHJG9xpvnwva4O9EVYdoYnHBRNw+lfUU/DXCuNnVl9yPEqeI+PfvKgtv73V2/4Ppqe3aj+0&#10;Z46s5JrPV9JSGSGIGVbu+tVZFJ4LBrkeo5OM5Ncp4s+B3x0/aIvl+IPwovb3SfGXw50gT+H9Pnmj&#10;C6hE1wzyRBlZsMwlYDLlHHyMBncOD0WbwZHC1vrPhuVo21W4ntLmOAyvbxBF8qI9RJGRuUqMlSoP&#10;GCD9V/8ABMm9udZ0bVpbqKJGsNOtrFQmfmSOQ9cnqDke2B6V8/xJwZRyXBKrSm3dpapW1PpeFuNc&#10;Xj8xalTUXFcyavvf1fQ/PH9oH4mt8a/EmteP7nRm03UL7/kKaW2SbW5RAkiDPO3epxnkAhTyKyv2&#10;ANLufE/jvx54KsFLXmtfCnX7WyjAyZJRbiQIBzknyyMD/GuL8deJJNH+MviiK7lYWV34gvPMHOE3&#10;TP8AN0/zxWz+yl4/k/Zs/ab8L/FbV5I/7MsNU2Xwdl/fWUqmOUgHhh5chI6g4xX5NiaNWMK0Iaya&#10;uvNrY/fs7zinnOGwla1nTTjPy2s/Rq596/8ABMH4T67on7GeheKvGni4XPhPXPF8Eg0aWJQLW5TV&#10;LZLeZPkJZmkR1OWAGV4PUbWteEvFvw28M674R8T2puRqHxO1m9g8RsRi/jjMVvGgzyuwKV5zkAHm&#10;vQrKPw/4ws7L4h/CzxDa3fgOXXtN0jT7fTpw9tLcf8JRBM0ijJ/5Z4G7vnqe3I+LdM8S6/8ACj4V&#10;618RNKF7pVnbzazY3ofD3E02j6vPdLIwxhwYrZx7nPPb46hmdWGaTqTaSlKzjs42TdvOStZ99+hh&#10;guTCulK1+XW/f/gdUeKfHr4czfELwpJa20bm4hZZj5THzF2K214xyVKnBIGOBXtXwj+FOk+J/gF/&#10;wpqPWJLPX4NTvW8JxtMVFzLbiVpoCejZjkYhD/ChYDCNjzrwj4n/AOEw8E6D43bSZ7KHX9KTULGC&#10;5kXc0RZ0BBXgjcjA+meeaZ8Zb/xZF8PNE8T/AA0vbuLxH4R8TS6vbxxOC92rqu/Z1zKrLuCkENgK&#10;d25hX6Pgcaoxabv2+XQ4uLMgo4qmsdhV7sneVvT4v8/vLyPdaB8L/CGm6nbTLcaf4U1Pz7SRCHjl&#10;864VoyOxDZXGcjnuMV33xV/tGLxlpVtI6G2N7oUaR+Wd4JmU5zuxjr2zk8GuY8a/ELwR+0b8Nl+O&#10;fh1Vs7ptNaDWrKFiI47mRPnYdwrsvmo3c+YjZfgdV8T7qJ/GXh+3kdfM/tnw6HTgZ+45x/31+or2&#10;aM3Ug5dD8ux1J03BPe/6k3wudH+JPiO9LMdvirVJAvA6RW/r07YP/wCqvLPC13HD4S+Id4lnIscu&#10;k6dEkLKoYs0smehIPbv/ACr0z4SMB4o1+6Lgs+pa1PlSNpwLUHp9PavPdPgWLwZ4+DDqdHiBbqw3&#10;HIPp3OPfmtZP3bnNp7WNux0XxNeKb4WaRazz+UknjPUmO4kELGsg2g+52D6EVzo8JvJ8R/DOuT6v&#10;ILVPBfh+KWz34imuFuVeNzwcMoZ8d8MexIPY+PYj/wAKg0+dJiQura1IqqMdGPJB5yAw/Hv6Q6bp&#10;jX/izTbR3MbQaT4dUdDuAU9cg9fbHIHTpWU4qVrnZhqnJWk0z70/4Jv2lzpXhX4kSRbkjk+Ir7XJ&#10;+8fsNo5yf+2gFe7a6h1PX9G/tAmQ20008HmnJjkWPaHXPQgMR9DXk37Adrbn4LazrFupzqHjzVHk&#10;JI6xeVbfyg/WvXbxkHibToiDua3uWQD28oH+f61ytLnZ6HNKL3NB5ZWG4yM2eOWJpByRuPb5iOea&#10;UBSCVIOenPU0nKgnHTP4VIh29io44I6A5x/nNNU/OuSOCMZagkAAk9B2P+fzpF3B1HI54yOP89KV&#10;g6mB4IRI/B2mEIADp8TZA7FAc/rV+RgwJYDr9M9sf59qo+AJftHgDQ7qM/JJo1q6nb6xKen41pSZ&#10;znbjHbP+f8im1Z2HL42eCf8ABQvxnrHw/wD2b9Q8XaAVN3ZX0ckUbZ2y7UdthwehxjPBBwQQQDR+&#10;z7rXiXVNb1VNc12/u0SzRkS8v5JVR2fnAckL6cY+lYn/AAVNkaP9krV8EEm6UBckn/Vyj6HrXQ/A&#10;m3Eev62wRiy28a4xxgseP0r6LIpzWIhG+l2fNcRwp/UKk3HVJWfzR6goJznkAk8EilG/AUAE8YB9&#10;P88U0KQcjpnjn9e/PvTsYx0AzwSOBX3J+aIFGAFBUnPp+NOZRjcQCMdu/GAKbuLHBPBH3h29fxoD&#10;nduA644I460gJEL4yhAyPXP6/jThMSpJXOccg/XFR5JxjGSOQTyf8/0pN+ffj5fr9O4/wqbFJtE5&#10;kGQARkdQv8v8+9IJS4IkOOcKSe3vUS7nO0DOR6E9++f89frSDHAG4dgAMU+UfMWEuFIKhvX8aaXb&#10;lw2PXoR3/wA8+tQhsBmBUHIzn0xQGAIOACRzg/l/n/69LlE6jZKpYH5ieDnr1Pr/AJ/xqWG4dBhh&#10;yBgDbg/j/hVYgsdr4JwMgDH/AOrp+lKpK4IQZXAznHb/AOtQ4phGbWxeNyWG/dnpnHtx+Hf8qied&#10;yxck9xyegzyP8agVsN8rEe3p9f8APanBiGGMZX8en+RUqCRp7VyLFsX3DGRzxnjP+f6VowT7cgMB&#10;gcHGRnGP8KyomII3KeDzk9/Wp45htGyQjaO/f/PFZVIXN6VTlNiW+aMEIwy2T29v0/z3qrPM5jDl&#10;gMYzjPNV1m3SbMjdkgADrzSyuxfAzgdcfT/9X+RWSpqLOl1nJDTLkZcdMAjHf/P8vakILHaeT1PP&#10;tTQSDyeSD8uPSlLfL1JA5XGea1szFMViGw3AGSTkZ45/KmYB+Vs+vXv16/56U889AeRgfNz/AJ96&#10;RhuI3AgY6nihMhu5GyKGwQOuMEYx14oVQw+Y/MASe/8An8KkZQWAIAJbGP8AP4/0pATkDAAJ64zz&#10;/n86q+hNhrbW6oGB7AcY703b0UIM7cglsZ9/zxT3KpGGK7c8nn/OP/r0yRmwBuIOR1OMj/J7U0Jp&#10;ISVuWcEL2Pbv9OO9ReUWchgAQeD/AJ/z+NPYhjnORyQAe3+f89qnS3ZyREhyBjHTH0qr8qI5OZlR&#10;YE8zCKOoGBzU62UcAOU3dc47/hUy6bKpDOAOMZY8jrSTXIRjsyWOQR2GRn6UnNydkWqSgryRT8kh&#10;yYyoAB/w9PT6fjVK6zJMWzxjgkHt6Dp/n87U0khYgOF55w3Tj+lVZkw20kg5PJPX/PFbwWpxVXda&#10;EDFRkl8cZOSQf89R/ngPQrn3OVGTTm2kghmOTzz1PtTSWZyhHPQZIJ9/rxWxyvRiPwclscc5BA4P&#10;50rYL7ixOCASeP8AI/wpd3zddpA53dvb/PqPrSMnHUcqB6dv8B1/pTQIY21iCx4B57D/APX/AI0M&#10;3RWODjO30HGfel5Ocrg57cc/h0/z6UhJVsZxnrkAAA9+DTF1EkA3/O5yPw59f5/rTN5cbTjlf4j2&#10;7f5/yHjAUDPfOM9T600ZxwWHBBAJ6+n86aJe4m4yEqRxzwD3obllGeR0DZ56UqruOP4gOS304/Cg&#10;Io3KVBJzxu6+lO6FcYArPlASM4JGOe/b8Kra2zf2JflRjOnXQVs8Z+zSjr/npVxecFiOSM47/Xt+&#10;VUtanji017eR3xcW9xHG4RmAJtpjkkDgYHU4BJAzkioqWcGjWjf20bdy/eMGupmGOZWK7vTJ/wA/&#10;SmKm0kDA4zgHpyfxH9BTnDCVnAJ5O7kH2wfp7etC7nPT/gIII/PvVX0MtbigBV2twd2B7e3+fSlV&#10;SRn3xjt3oBIw0YycZBHcf5/rTo42JATHHA9c+n6H/PFK5aQsYXcCSRxjIPJ/yRinBQrgLtGeSrAZ&#10;z6/y/OiPaykA/wAPcEYGP88/5L0Uj5XGRxwRg/Wob1NEhNu35FGQnAGe3akyGQnAw3O3B64HrTyo&#10;IyzemOMdP/1UKhUEgAqMgECpTsh8oKgHyt/PoPbFRXVsq3Ju+rLZlEYYLIC7Fscd9qfioqwoLHcF&#10;B4Ptkc8/5NLcRq5CsuVMONo543N+FeHxC75ZL1R9DwyrZrH0f5GV4MVBZSlSxxdSg4HIIft+dQ3q&#10;A6zEiR5Itp3xuwPvRdePerXhtPK095GY5NxMR2B+f/636VleK9as9G1BNSvrqG2gis5/OnmnCpGu&#10;6LkscACvy+aSZ+rxldjNUt184nPAjyqt355xxXO6K0EPjBJWc/Lp8oKuf9uPj36VBq3xFm1CMjw3&#10;4futQLJkXMg+z24OAR88g3OpHRo0cHHXvXNaJP4w1fWpH1LWYLHbbnYmlW4Z48um4GSbcG7DIRe/&#10;SueTXMdcIvk1PRb3ULXaJioGSS3Ix75I6dP84rjfHXjDwpd+DdZjttUhvJBptxG8FkGuHDGJhgrE&#10;GYY756Yq83hfRJohcalp7XjEhw2oytOUb+8okLBP+AhR7VS8U2YXwVqzG1VAmj3ShUGNo8pxj2/+&#10;vROb5WEIRUkJfave3OuQTaV4YvpPtNrLIZLkJCpCvHjIkYOPvn+H+teB/tEX3xC1X4tX9vdaJpMM&#10;dhaRW1sW1GSbCGNZCQnkrkZkJ6+2eK9u+LnxT0D4b6lZRXEctxf7WlFlGu3dEyOBub+EF1U9yQp4&#10;4rxXXdb1jxjrN54l1s4nu5dzxoCBGuAqqOp2hQAOT057125dhqrn7R7WOLH4ujyeyW9zzHxjpXi+&#10;bSUM+vWceNV0zaLbS9pz9ut8H947g4IHGO3PWtaCz8UMPJm8d6uTjkRR28XGDnBihVhwT3z/ACrW&#10;8YQiPQ4pXAUHWtLBz739tgZx7n/Oau29gYb147tERCC2Sx4xg/rjn69zXfOh797nFDEL2fLZfcjq&#10;fgP8Jhr2u/8ACR6nr+uyx2CnaW8SXgVpGXbjaJdo43ZAHtXGfF34Z+ErT/hKQ3h+CQWpvvKa4UyH&#10;YquBgtz0A7/1r6W+H/gweE/COnWNnMredCHuGjPDO/zA984B2/hXh/xciuX07xlMYioI1I4yAPuy&#10;cYz/AJ49a4YQVevO3Y7pVJYehCzMSH4WeBdLCLD4G0iMJuBf+zYlyeB/d5PJ6jr+NbOk+EdNjneW&#10;HRrVI1chYxCuBnPoOvI6VtXNlDdQ+ZDyZnLkkcHJBzn/AB9PcVteBvDTapq/2OUKybgZnI6Lj/4o&#10;/wCetdfslCN+xxuvUm7Xeo/wz8N5dZhil8gRxIgVRG+SAcEf1PT8Kn8G+ArC31HxfYOI33a7FDJ+&#10;743Lp1njn67u9enww2Gmwx6fbMVQQhVxjkjgf+hH8hXJaTera+L/ABnGQqBvEFvKhJHAOlWWTz3y&#10;v4V585upc76d47HP6t8PAtus1okbKGJeIqoyD+nTHvya82+LPiXwD8KfDE3j74j6tbaZpUFyLf7d&#10;cQO4edslYlEalnbCk4UEgcnAr2iTXtLuLWVxeEJArNPs7L7c4wK8F+P2mfD7xlqa32peH7e9nsw/&#10;2VpSxAV8FuhGRuUHnOCOxzSjCcotJa+ZvRrYeniISrXcL6pPVryPnP4j/th6Lq+o3CfC34V6TqZk&#10;069tLHV/ENqPOhlnie3Nxb2qH/WxpI5jeQuoZ1fygUUjyLwx4G+IurFdP8VWmrXzWaB44NRby0lb&#10;eMKXmC+uGI3ErkZAxXu+seGmtvEFhJoVhHbi4vGjmECAGYfZ5j8x4LYKjr2AA7V0umfDnfqcVxdF&#10;nkjG0EKCQDwwzn1OeOvGeleXLAVKrbqT18j9TwHiBluSYVUsty+Ke/NOTlK/fS34M8x+G3wa1LXt&#10;RaDxxpRjtxKvk21jtHkx+W4cyOo6MzbBtOCAx+UMFX2TxL8EvDkXw91HTfDVtqdmkel3C2dnp+qX&#10;KRL8jN5YhEm3k8YA53c+/U+HvD1vpaXMwRxIFwxYdt6nJ/756ev1q/4qMMPw41iCcn/kDXSYb5QB&#10;5LYOfpxnpx7V1RwVHD0247pbnyWfcWZxxJiebF1Lq+kV8K9F+u5m3HgvWNPdF0vx1qlv+8Pyv5E4&#10;APzdZonYj8au2Fn8Q7aE21t4ns7hF+XN7pDFjznkwyxqDyf4e9dTNYwxXKMzAk3D5D8cZ6e/UdD3&#10;qzBZxK7oMkrICfkxjH8ui56V6+HprSx8ZXqybs0vuPPPFGu+P7DRLmC68PaZMrrhp7fVZYmAOD/q&#10;3iYf+P8Af89mTxXfxzbL7wfqsKR5VpBFHOrYBztWF3b8So6dK0PiLZJB4VvAIlGyIYZSfb646Hnj&#10;Oas3NtliyREKQxBRuG4Pr06fl1rpcXF3ucrlGUbWOaXxVoBuBaz6lDb3UhyLO9VoJ2OSD+7lCv2x&#10;nHHPPOapTW/keItzNxLprncWHGGUg4A56/57bt5KpaS2ulUq+FaKUcEYxg+vvkdc/jxmoeDNEi8S&#10;FtJt309jpsjg6ZM0IDb4hkomFbGR94EE9RVNv3X5kR5Wn00NHUGjki+VlLA5OD0wQM9OeP51W01A&#10;dStzJDtzM3zcddjetZslv4ysVUwa1bagiqf3eoW/lyE/9dIgABjP/LM/XvUEHii1026s5/EVhPp6&#10;R3OyadkDxAeVJkhkJwuD1kCfhWvMt2YxhJp213/I6C6sw8QIIGJGxg8Y/wAnNR+Ho8XBjKkkSSY6&#10;f3jjufX09evezp1zb6np8d5aTRSQzqXjlicY2nGCGHB6jn/a4NR+H5X+2t1bbIzEqMA5UHPP+eK3&#10;TRir21Ppn9g1TFrPjCbfhZYLEqmeN3mXILfUgKP+Agdq+jzKMEA4JPDd8cdK+df2GUWLUvE5UEBr&#10;e2DMw5OJ7kH+dfQSO/VCMntjPP8An+dfW4SK+rR9D47HTaxkyytxt4DN83GPSnC8ZjgsOnXOOc//&#10;AF6qNIWVgzDGOoP+f89qcjq3yqQec8kcVu4I5faNFuO7df3wfkjOAQePWrMN+P4jhffpj/OKylYg&#10;EE5GM5Byc+tSxSkMAD1wMfX60nTRUa8os3ra6VjhBzznnirUN4q4JcAn3A/WsCC4ZSDk9OBnrU8V&#10;024fUZyfwrnlRudcMS0jootQBGFfAU4NW49QiQkFwMnB+bp2/wA5rmobxyoVSDjqPbH/ANf2NWU1&#10;FtxUSdM88fnXPPD3Ouni7HRC9X7rE8n5wetcf8Kbx49S8aQAbFj8c3gTA45igkz+Jcn3JNaf24qA&#10;d2OePmrlfhRcPAPFRkuS7HxxqZJJ5I3qAuT2ChQPYYrNYex0fWrwv5/oz0SLUDuIJOc8Y7mpYtTB&#10;OC3I6D3rAOoHgbsjGTnjH+f/ANdLHfgDHmdR94dz/n8KTwxKxdnudEL4EfK/QZFIdRT7p6YzwelY&#10;P9oMcndwRznn/wDXQL08hjg9jU/VtDT62b41JiN+Tz0OeacNQVgSGz7isD7cTkK2BzT/ALaVXfnO&#10;OmTnn+Xek8O0VHFm416MZLj6f56Ux73C4aQc9KyBqBY7icYP4/5x/KhL5F4LcHjGen+f61PsCvrV&#10;zWe7yCRnr37VWnnDAkEhcevHOP8A61UxfKDuLHI6VDPdFcsrc+61caTTM54hNC3N1JE20Hg+9VJr&#10;lmYoWAx1Pp3p0szFS2B1xkgdarSsXG4DJ/8A1f411QhY4p1GQ3IMilAo3f1z9KpTptIwOSp9gP8A&#10;P9KnupGUYT5jjtx9PbvVd8uxDY7cnA712QTscFWSZXeRTk9x0yOn+f8A61Ryuy8DoM9cc98VPJHu&#10;O5cE4JA7+hqF4iDknkAfKMfSt42OOSYwSkk5ySRjLHp3/DtWhauxj6nngA9+n+NUEhG7c752/dA4&#10;/wA81ct3BBQAAAYYqevP+fypVLMqk3zCzwKVyq/XHTPH9KpyWNu43FO3GBz1/T/PtWiAZDtzjIx8&#10;3b/PFV5AU3cDn1AJIqYSZpUjGW5kz2qq+5EctnjH6gf57/SoxaTYA8sk8gHAAPfrmtYIgJUgZz3q&#10;ZII2Odnrnnp/nArf2zSOb6spMw5LGSIjIAJ/MemeP8/nVeSFkbDEDBx04/8ArV0M8MLMQVG4nBIP&#10;9RWZeWDLkOSQRhSD+n86unW5tzGth+RaGcwHLKRkHBPvx+XX/PSk5YArwvv2H+f8irK2zbmLIORw&#10;P89qjaF0yWUZGeh/rW/MjjcGQkEDAbtyCOnfHFMwQSe+eArH0qZ1K8FRxkHqMf5zTWAzk4wTx2/L&#10;P4/nVpmbTuRgkkZwfbHtijGeVPuM896UgE5yASOTjv26Gl4XG4Y9iOB/n+v5FwSIyuG+YkfN0ppB&#10;JGUIBYchakIZDhuoPOOcHpTZMDJwe/UZ4Iz/AI00waGPyBwACMf/AKqjbjlSMnk+v5Ae9SlQG3Lu&#10;5PPPQd6jYnKnP3l5wvHpTTE1oRvkjy88HOKZIFUNuB4yeT/L9KkIwuAgPrx6j9f8/gxhx2wPvYP/&#10;ANf0IqkK1j5G+Kmqy+G/i58W/Es4hEWleJdHnkPq39j71Jyw6KWzgjOB0r1L/guZ4xZfiZ4P8G2z&#10;5m03wzf6nIgOMebKZo+exJ0cgfj71518UbOO5+K/xq+1wq4TX/DYQYGGRtGiyDn1OOv8qd/wVs8a&#10;23iD9trUorlGEXh7S9IsThs71iFvdSA/WLV7gHpwM+tfmPEcE84i/wC7+p+z8NSvlLe235RPgL9s&#10;q4t9N8F3mlR3Y2W0YsBKSADGt+7wkcY5iVfTj8qP2NYnk+B+ooJ3liHiV0e5mzsLm3jbBI6ZCEfi&#10;eaoftMJLeeDdY0K4hiEsek2Ebh0DFJLf7LHJt9Gy5/Bj1zx3v7Dng6xX9k3xbFbi5323jjTrpTMo&#10;3ndZyKxz2AwxHPYV5mDny4r7zszWlz4a/ZI6nV7bZqUUWnzgsUTa6RgEKy7lwQcHAPcH7ox6V+kP&#10;/BHKcRfs4eIoxEGKeMnU5HT/AEeJu2Mcn+dfnFtM0scV0XUC2CKqJt+XCgEEjnO4E565r9Hv+CMd&#10;rJJ8APF0ZjX5fGhBIYsFxZW+f5/T+dbZ3pglfujz8jf+1v0/yPcvin43t/h5+z54/wDiBc4eLRrP&#10;Vrh0UjkBSfyyc1+b/wAKPBUXw2/Zc8deF747bibTfhLqUlyw+ZZL3VElRyOc7TJH1xxGB3r7D/4K&#10;TeN7rwT+w18QbHSikd1q2uSaaplxt8ud4lmwO5WNi+P9jNfK37Q+unQvh14pg0PTmeHXPBvwcO4E&#10;f6PbwvcTmQgHjH2ZEGM8yLXzOGdqaXnc+ynFa3/rVHxt/wAFYtJSy/bo+K6mPys6vDIiA9A1tbsB&#10;gcdG/wA4zXO6BYsnw18JXESrtuPDzE8HkLeXK9Mc9PyFd9/wV/sGh/bt+KTmNQRPYNhl6hrGyOcd&#10;uuc9T71zPhO1S4+DfgabhguiXi7CB95dUux/L9K9LCy58TOXc8/Hrlw1NdrfkV4NOmZCzkgAbieg&#10;HByfy/PPeg6arBnhZCF2ghUIK+2SOvXp2610GnW0Vs6ymITJ/Gh6MvPHH4/SlfTLe3skijgznJZ3&#10;A3Nls59M4wOmMAcZyT1f7R9ZVrclte9zLkyv+zJSk5e2urLTlt1b9P1OJ8R6eY9EvQ8YG60lGSuM&#10;ny2B6e5/lmvWP+CCsCL+1i6EgqLQMRnnPlOuORgAbs/hXBeIrQRadcllJBtn4QH5sqePUHpXof8A&#10;wQks7u3/AGhta14suLHSUaISJ8ssxnhhVOvdpkH/AAIda5se0qsWwwKcsPJLufR/x1utSX4hahaa&#10;hCPOSedZ3aMCQEXTAg4wc5GdxG7ryOh+k/8Agm/8YF1XwnqvwX1C53XWkOb/AEhD/FbyMBMgOf4Z&#10;GVgP+mp7CvnL9oiOe1+K+rRwaxNeWxvr2NLieRmLql3IQSrndGxyCcgHgg5xgZvwT+J1/wDBz4sa&#10;N8RLOOWWOwuR9tgTOZrVwVlTr1KMcZ6HHpx8VXxf1LP/AGr2dr+jP6s4a4aXFvg5PBJfvFKcof44&#10;u6+/VfM+9/2uPDem2f7CH7Qur6daqk+p+Ar+4vNnAlmisGQSHH8WyONfoi1d0vSLbRrVJJZ1urxk&#10;BlnEeFDHGQoPQZ9eak/almtdZ/YD+N1xpF2txbXfwu1Wa1njOVkjbT52Rh7FcH8apWeoLd6bDcRH&#10;78KkEnqCoP8An6VPGMYupRcez/Q+O8K54ipgsTCo3dTSd/KKSXytYfczhmyrAjPUEfj/AJ+tZt1m&#10;4/dH+PIPGeP8/wCeKnmkL5kOcdRz1Hb+VVslpkiVsgsAWAr42k7VY+qP17ltTfofjL+z3dfYfEGr&#10;zwMrPDHEmO/yud38jXVaNbXNx8T/ABVZXU4EV/p8jQFH+cB7cQ5OT1zG2PQFa4P4M6TrB+Kl9dWZ&#10;DQxJcxS2xkCCSQnCHcfQFz04x+Xe6TdT2fx9vNK1GMxzta6fEsb8lk2XOT2BG7AyMjG3nNf6n5Jj&#10;KX9mYOE1rN2X/gF/u6ep/kFxLklSeMzzHUpe7SUbrreVWy+5Rb+Z7v8As161e3V3rFjLNGIJ7tHl&#10;BTqGsbTj3HPT3NM/Z91Q3Orf2LFIss2mXOqLcRecheGIXcsayEFsqu4be+Ttx7YvwX1qDw9cajdt&#10;PtW21NYpmjzkkWNsMcdece2a+Tvi/wCPL3Uvi1rHiDw6LvTtJg8XSw2K2v7hDtlkeR5Np/eylpch&#10;nLFVYLkKFUfLcfZdh6vs684v3JKSt3V73/A/Rvo6+JkuDswrc/7xTXsnFuzjFqnyteStJJafgfY3&#10;jLUPO1qGV5nW3+1tGiBtoJaNzlvcnb2wBgeleFaRJaQfGbxF4i1KaFrW2uIY086ZY0WQ2jfPliMF&#10;QAMDH3jnpXrXjvxFpul+E4fHGr38VnZLLb3Dzy4YR70JVflzuY7iAByTnsM12P7Jn/BO7UfiDrg+&#10;NX7T3h2W30iW6N5ongi+jZJ7klFVJr4ZzGgCgiD7zZPmYXKP/NedcXU8LnMc2qu0aatFdW+a9l5/&#10;luf6U+I1GOJxmBweDgqjtGbV7JR5Wk5vonf1ey8uE+A37F/iH9s3xNa+PtfuLrSPh1aMynWpIwLj&#10;XJldt4s0bgorFkM7gqCDgOylV/RzRNI0/QtBsfDmj25istPtIbS1jeQuyxRoI0BY8sdqjk896W00&#10;+3tY4ra2highghWOGCJAscUajCIqjAVQAAAMAAACr8MYxlAepIK/zr8F4i4kxnEOJ56mkE21H13b&#10;fVvq/uIy3J8Pl9ariXrWqu85d7bJLpFdF83qQ+URyvcEk01lwC469gM5NWlgJIUL9Qau+H/CuseK&#10;Lz+ztItDI+P30jjCRKTjcxH3RnPucHAJ4rwKNOpXqKFNXb2R3YnFYfCUJVq0lGK1beiR9GfDRt/w&#10;30GRjtUaLa7i3AAEK+vTpTdW8QPM5tNIYqNpDXB6k/7PcfXr6Y61iaTBqNtomn+F5LnzoLC2itkS&#10;OPaJCgA3EZ5J647cd6+cf2tP+CiHgP4M+H761+HfiPTWuoS8Nz4lvHR7O0cM0bC3BOLmRWVw0hzB&#10;GY5B+/lia1P7PSUcLhouro0lp8j+NsdU+uZjV9hrFyk0/Jtnr/xt/aF8A/APSmk15jqGszWxuLLw&#10;7aTKs0sZfYJpmORbweZ8vmsDub5I1lkKxt8LzftS/GH9qr9oC60DV/E6J4Qg05x4ht7O8ktLY2Hm&#10;whrW3CurRxGWSN5pXJmuI7dQ5gjkNqPjz4+/treOfjr4kvfA3wq1XU7vUdYuFEGoDdcXep3jgRDY&#10;DmS4m2/KJSuBv2QrFFsjT6M/4JYf8E+/jD8JPD3iH9o/40eKtXvZ7vwwsOmWEmtTSw24kurWdX3F&#10;mFy22EEshEKhgA87F1g48dWqywznJ8qtoutzfCYeFOa5dXdanFftQWnw6+Mvxf8AEnjX4F3djNp2&#10;m/YLaeTSYZV8/wCx2kUQhijSEbYz5BRHUlGU/IBjeNf9j/4Z/C/Sf2l/C3xc+P8A+0N4fs5PBV5J&#10;cWHh7StN1i/xcwqsaruawSJCARhvMZolTyxGCXcepePv+CXOsePvjTovxt/Y68VaV4Pm1CET+NtG&#10;1SaRbKaM3DxSyRRxo2dxQsYjtXPKsh5r1mH/AIJTXFrrcV7D8VdCA855Xjs/BJtVIdWATAunJOTu&#10;LuzMTgHOePKddwwUY4Z3vvf9T0PZqWKbrNbaNHrviP8Abu/Zr8H+HpNYg8df2vcHzPJ02ytp43Y8&#10;4LmZECr0zwW4+VXxivnfT/jxpvhrw5a+Pb3QNb1XRptRgb7PbCPTrCdAhHmG6u3Quiq4DPEk2wPy&#10;UZkVk+Lv7PXwu+BXhS68ZfED41aFbaZZTSQS3ZtJVEt0pKfZYFUu08+4EMiAiPYxkKYxXzS/xc+C&#10;+raXp1jqPgnVGkiaIhnvdOyHRQFlw14ACOowcjPbqPnsTVrqadSK9E0elSpUVG0W3c9r/aj/AOCx&#10;fgbw/L/wrn9laENYxsBe+ME0SeS0jHR0slATznycG7dsfKfLR8h1+Jbv4n/Ai51lvEGqXsV3qLak&#10;t3Ne3lvq0lxezF9zvK8lyxdmOWLHknqcE179onxv+D/hu51HxBqOoa5aLNKguJbW906aaQIAqkou&#10;phii/NyAQMk45JPr37PmheJv2wdIutQ+BcviqXSIYniuPFGrW62umrJtYiKOU3LNO5IHyoh2hwzF&#10;Qy7tKOKqOsuWEum0v8kE6MIQ+JfNf8E+qv2e9NGn/tFfHm23xqs3xGjucAkt89pEMnPA4XjHbnrX&#10;5N6144l+IPxNvfipOnly+I9S0zXrgBzhWuL68LfkXHWv2C+HXhjWtM+OvxT1a4YeTrWsQPYRiUt8&#10;0duquSP4cs344zX42fBLwdrHjeTwj4BsreVb/VrXw9pESEkFJX1iSHkdtu78ADX6dkMr4eX9dz4v&#10;NoXlp5fkfsN+wj4IPw9/Y7+GXhJ7QwSL4Lsby4gYcpNdKbmQH0w8zD8MV65aWNzfHyYInck4KqnQ&#10;78Dn86w/HPi/4c/Az4d6h8RfiR4v0/wz4V0CzH2nVNSk2QwRIdqKOMuxwqqigszEKoJIB8HvPE37&#10;Q/7c2PD3hz/hIPg/8Hpy0jXQZrPxd4ytRnDlmUnQtPlJyGIN3NGFKLEkrGqnUu9NWznpU+Zcz0Rj&#10;ftLeNPgV8W/ixqvwn/Zu/Ze8CfFz4r6NIsHivxj4m0xT4b8Hb2wiapeRqWu7jcqqthEJJm2yYCmJ&#10;kPov7NX7F3hr4OeIh8TvHfiW68Z+O5bNLSXxhqunxWptrUKxFhptlCfI0ewG7/j3g+Z8/vXcAKOE&#10;/Yv/AGtP2KNa8cQ/sqfAPwFc+GrTRpb238GrLpsEGn37W8aPPLagSvL5siOZfOn/AH8yli7bgVr6&#10;uQlpdyjP70YGP9mnKFWMrVHr+RbqrltDb8/67ElmiRnyo0AClcADgADoPw/lXyF8QdP8QaL+1X4x&#10;NzfS3GlarqKTack8u94rkPeLNDGv8EIRYpcY+/NKcnJC/XtpkIGA7Icg+5r5y+KLm0+MOpXi5D/2&#10;zcqGx2ZHJH6CrppO9zNScYtdzzb49WxvPgt4s05W5uvD11ED/vRsvP518R/sj2tm3h77PePhLY2V&#10;r5hXKIqeGdKUswAyVwpzgHg9Oa+5Pi9cx2nw/wBXkmXeq2EjOmOqKMkYyO2R7Zr4n/Zi02RvD/i6&#10;O3mlNxa3l8LNk+dIV/sHS137CfmCmRTgevAr9O4ArRVHF0n2i/zPjuKqT9lQmv5rfiv8z6y+Gfjz&#10;wyfjb4etvEHia08P6FpOoyX2t6/rupR6fDZxW0flyxSGZhGYWe8BWVnQEoBjDbq6LwX+2N+z/wDt&#10;F/tWyfBjwPoy6p4S0fRLvUv+Fg3y/LdXf2iCSKGKK5V1WFWEjNgRyOyKAfLEiv4p4i8WxWus3b6J&#10;caeo1GK5FrFI80rXJee0QsU2pgIvzff+bysbF6nzSDxb8WfiV8VIPBnhK8m1m8l1FUnOqLI9qoiD&#10;SCW6RP3t++1JZVsoNqgDeAVEiH4jxFWBhioTvKVRxWmnKkm9fzVrH1fBqxTw0oyioxT31vql0/Vs&#10;9K8Ef8Ewfhr8FY/FHxpsL0+IvHNhfJqz6xrWjLdJbF55HlRC0jrmEwurPMoEwfaAx3IvgP7QXx58&#10;T+OPgh4w1Dxv+yV8GNMm1PS76KTxBpnw406z1G0kbKrNHLGitHcBiuCGDbupHa3rnij9sX4sw+OP&#10;2bvh549uvAHwwHifUB8SfFtyYk1bxVeBis2yKJdkQbgeTEWRMnlgpQV/Cn7JX/BGpdI0/SfiBo3x&#10;n0nxFdae41G40zW4JY7pNwCzqtzaSFPMjw5AYjDHHykA/nKcqs0qavPd6bfij9IwFZUK3tK2q6fI&#10;+Lfivf3GreO9RvrzRv7OfzERbQFW8pVVVAyuA3AzxgZJ+p+XPibpcuneJ7ySVArC9kHTj75r6w+O&#10;nhzwD4X+LfiXw78LtTvL3wzZatPFoV5qHl/aJbMSN5LS+WqpvMe0sFVQDkYGOPnf46aQsNzNqDod&#10;sl2eQM87zkflj/Jr+oePqFOXhrlVRdIw/wDTf/APyGOMlX44zCcnfnqTe1vt9ltucxFETGV6kAEK&#10;Bnjjqew6/pU1qJJJyiPn0zxt756cU3TbRrlN7NtUgHO8dO/TtV+3ihjkDiLggBG256ZGeD9f171/&#10;P0mfVU4to2vDdvCnlybQGUYZhg4x0xn3/Hmus0mSCO2GzBKkOQFwODkDj3HsK5HRZd7oIoshSSpX&#10;nnnp/nt2rvfC2hy3sRjkcID/ABscgAckckc8Yx61mkbxepr2yXUtx+6QgGDcShPJ29hwMdcenqa3&#10;NG8I3F8fsgglbdZnyzyAemSTwMAYzjjp1JwdPwn4Zspby0kkiyJLRpXeXBVcD5Rg8dQDz7Ae3WeH&#10;9IAtI4kLPPLY3LrHj52YnAXaOc56d+Oq4JrOUUaWaZiSeD1kVrgXQQywxzQIHwFbdsXMmfQb+gI5&#10;6KObVj4fgsNRZbSAL5V/cqu05+VbdsdRn7x6EH6E8jqb+xzYSbFTZJpUUtuXYnckcu08AgAM4ODk&#10;jA+6Sah+x41uQTgZXVpyxYDnFsWcfMPXBOT2A64FXRp3lqRKXLEz9B0hbdLWOZxtibTxjcf7jgYx&#10;jOXKjjHOT2ZhqaVYokdlDGxZh9hVW3Z3FLiSNs54Knc5Ax0AHTAaLRI4bWyt21C58sNb6YXPcqWl&#10;c8Z5/hBz3ZRySqi5HrFtZJC32ffJA9s+HfCs0V0zOp6k/NIBkejnPBY9rpWRjzJu5X0ax23NkAgC&#10;JeWAMjYyMTXAHQjBKR4zkZ7nJYrSGkyx6ayruMr20XlgEklvsEu0ADuWlUDHcjAHAXQjkvTfW1gj&#10;NHieC3VkwCWjuWhU5Y8fKZMgf3umAqrXgXMMbuoKBYNnGA3yXLKO+Rgr6jGB8wwHyqU1dWVyE3rc&#10;z/Fz2lh4O10aeoZBazlHT7u3/Qpkb2BWLG7GAZFHH8PxLlEcudp5A68n04BH8/ftX2d8SLKWx+Ge&#10;syRxEKtqcMc4+W1hJwT32LKevIHUkjzPjWKzcwtNIvy45JOcnPPQf5/DjnnDktc0otSukI0pkZVC&#10;qcnnBKjof89K19CE0l0YkbJEbYAGCTg8e5OePUnueuVE8Xl4VQmTwABj6+2Oecf4DY8LKZJGEhDM&#10;ASQerDn8D/n8eWrZI6YLVHQKibdqxE7nbYFGT1YdPxHH/wCpZ1mKRiRFADAHc2TgZXuT/t/oDnPN&#10;QFG+WN2Jw+QTwc5X0xkcDp14NPiKRRxyKM42/NuwMfIT0x/nnPc8251tMZO4gUSbM7guTuzjG0gZ&#10;9Rn1H045r3N3G+I1h2lGG5hkAcKB/Ufj+FR397EibBLuIwOvHRQecDGOPx44zg5slw08wKtuHbsT&#10;7ducD2rSKMpzaLrajhljhlKrhMMcnrgYznHHA+menSqt0bmXDXG7AABYuTnt+P6fhWho93bQKgvo&#10;Tt4Lndg8EZ69O/8A9bpVa+iOfk3+WFDDHHJ69fQnH1z06HWySM3qrl3wSPDUPiayn8YefLp3nJ9r&#10;EDYfZkZ256YHOPbt30F8OxalYXeu6IHS1gmVFDndz5ZY84xn73/16x9L0TU71gy2uUYgeawPyjPJ&#10;6gfxD/vrtXd2YltfCY0e0t4Y1eIiRgM72MXByef4yOn8K8E8l88LcrIVKcpXVzjodXbT7lbHAZGb&#10;5kOMrzjjn/ayc/jnGKu64kphidgh8188ENziI89++eQeOwqTUfCVol+skjGR2LHpjJBY9zx93kj8&#10;88B+ruWVIlVcI2FIXH8a8DPsw7f8BFczcXK6O2mpxhaRj6ZNMOFGCU/hORyoGevHVe+PXNdh4Svx&#10;DqMbhd6pMJHVnxuIYvt6HbwG7HqPl6VyFhvwjK3m8BnO3qMJx/8AX/Wt/wANOY7gbcZ2HIXA3DBb&#10;1569Oh9G6VlWV1c6sO3zWPcfhvKl5tsNyRKYfJklWPO0FLSBnyOQQPnyCSCeWHOfRpNV1O8U6iJn&#10;jbynnBDFAshGqzBgRjP74sd2RjpvYCvPvhnpslyy2Ekg865ZYC+S5zuVDgDr81uxwQTtYYCdvRLL&#10;c9ssiXLMWha5QgAFh5D3HXncALyVSQS3yKS68isKVrXOuspKRzHiBDFe3sltsEKuxQRriNEU2DKB&#10;gqEUIAOijCj7wFea+JtMMWtNDPhNzmM5UADMs6DH3QBn0wPY8GvaNZ0OGLVUs4I5Ci3QyrMTuj+0&#10;mDPBPVYoFyMcpy/Jzx/iTwqtxof2tVh84WjyNhRuKmwSTIwB/EHYsMAsWJYk5omk1cIyaaPCL/4f&#10;2lvYm1s5HkBAcgDdjITAPcAs+OcAkjjkVmr4PtoXURqwhMyFzu/h8xjwDg8hWwPl6Y7ivYNc8NSQ&#10;3Unnx4cXk2zjHS+h+YY6Z8zqNv1OSBhR+GjFBDvRl5jkJdjwgkuAzZHTAwTgHAwd3HNqtJIiWFpy&#10;ex5zY+DdGkUrMuP3Kvksefl56Yxy6ngAe/Q12vgjwL4Wg1SGNbFcyPEpYW4JIa4WFiOMZwAcqCMs&#10;RnirFh4OFzKtvbgBjGqRjauDIRHGc9QSHKg4DY6kgA46Lw34ciguYn8xgbmWNbd1fGWN+SpIPp5M&#10;gwd5BdeOpXOdaT6m9LC0ov4US6EdNtIY7uK28uSSISQKi/K0geeU4HciRQBnecDB712mdJl0udrS&#10;xiQKNQxIJSDj7DAyqzM2cANKMMx+++E5Irl7HQoLawFwFDNHaPOd3P3bZ5gGJI6iRl5K42AhcnA7&#10;iWygsDc2rQtIYLu/hDBT80aQ2cH8IUjMUjkkBOTuBwKn2lzqVOKVrFqx0+0TVmkgQKY9TtljTyyu&#10;yNdShAwAuVUIygBVQYGBkCrvhLS1SLTLIFVVTHGNoQq7i8u4wCCCN2WHOJSc478TaFFBJqdqpSJg&#10;2paexLIu1y2qtFIP4l58uLPEh+QHIzzZ8Nx3epaPbCWdmlfTHVtv3w0lrfq27J7yKzEs6/Mx4JOR&#10;op6pnPJO7ixtjZB7OW73ENJFYGRjuBjRtFnjJHQ7cogySgGcZrTnsJZ4W3QgLMuqosczood2t7OE&#10;bctgt9oPlkDzGVgQcYYhlxBLLpk13GqKGtluIht4PmaDbPlQBgkmPqqE553A4J09Rma21LUroPIR&#10;Ff61kszBkAn064UN82QCW+6zKMnoD1cnJ+8jFcq90o6zp8mp3d9HbIFubpFKK4O9PM1mIRkFULKu&#10;+GUHCx42+jAVz3xJaK58K6lrEIj8ie+08qcYUb7y9uULAfISY0ZDuLMGYYJAJrqLw2VrOVSdWhEM&#10;Hk4aJkfb4jZ1CjARi0bOQQHz5bkHANcd8W75bTwFfRsQZVTSZgm3BAD3rg/NlgvkyqwICZ3AAZJB&#10;x5m5am0bx2Pi640q0KCeNWRgx3oq4KnrkEHn/P4VLzTTHmRNRlXbnLMSeSoOenvj8q1n1zwxfNEI&#10;9SIfJOHQjbwOemM5J6HtSXdnavFmOaNkcfLtcN1IwP8AJ/nz6qp1V0Pz6GNitzf/AGZNF8SXfxXj&#10;bRdTLJFaCS6Jt45BIhmjQ5WRWH3WYY9q9m8WfH7XfhR4lPh/XdAivLh7RJTeR6dErAMCBnY8Zzx0&#10;we3pVf8A4J6+D7TU/HWv3lxCrNDYRCId8nzpCAfpH1Pv61n/ALdeiPZftBTaZbMFig061BXoCcMc&#10;sOh+9+h70q1C9nJdD0aOIl7O8WWdQ/a6tdR05ktLuOG8eVfm1EPPEi9T+7kRgD1/jx0xjBz1Hgf9&#10;vf4keEbdLHw9rEtnHksz6P4sktyW74igMS/TJ79a+ZPEEL2UIyGDSDCgMCqDbx/I8/j9cjTtLn8S&#10;apaaHLHG4vLqODJUEjdKAOnfJP5/kU3ODXI2vRsqVSM37yT+R+hvgb/gpR4r+Lsl54R8UJfX+n6R&#10;5a6knjDw9Z6lEGcEjarRXDuDtP8AEPuj8IV/aS/Y0+JUwTxP8B/hksO4qz6dZXOhTy44zutblcHP&#10;/TMdDkVR+Afwi0ZfiL8TDZ2Ahht9XsIEWTC4EcMu44HbJyPpXwne6Rp63c7LJLAPOZjtwVGW9h17&#10;9vqa9TDZ5nmBlehiJxWm0mcuIy7K68F7WjFv0R+gD/C/9hjx2z63aeFvG3hy28smMeGPF1tfw+gO&#10;y+t1Zue3m9utYx/ZM/Zz1Urb6H+1tdaTf3CNJZaN4l8CyPLKn98yWVxOAv8AtFe1fC1mmoxSiax1&#10;i4idQcSLKVIX8Dnt0rodN+LHxo0a7TU4/F13cvDEI4GupROUXOdqmQHC5/DNfUYLxP4zwSS+s83+&#10;JJ/nc8atwpkFZaQcfRn1trf7BXxPtrRbjwZ8VPhr4oleQKun6Z4yjtLvB5BMeoLbgYyMgMTz0rnf&#10;Ff7F37W/gwGTXP2efFMseNwn0mw/tGErxyJLQyqRjvmvEtL/AGyvjPpR/wCJspvZCRh7mNyo6gcI&#10;wHvznpXV+B/+CiOt+Fbp9Xtba407U5MB9RsLwQMgyM4ESRSHj/pr719TgvG/P6LSxNCE15aP8zya&#10;3AeAm/3NZr1VzU8K+NPiJ8B/HMOs6W13oOt26tGYNRsjGzIwwyPFKvIPHBHUAjkCo/iL8TPF/wAV&#10;vFM3jPxvq4vL+ZEjLJGkaKijCqqqAAAOw9ySSa9Q8Nf8FavFVxocmjXPxP1C9t5FInsvEAS+ScEA&#10;Y23C3WevRsDj14q9B+2D+zB4ytUsfGPwS+FdzG0h8+/bw6mjynkZHmWk1rn67CeTjtX0uC8achqY&#10;r22Iwco1LW5lZu3bZafM8rEcAY+HvUqkZfO34Fn9mP8Abcs/gt4Gj+HHjHwdc6jYW1xJJY3enTqJ&#10;Y0kYuyNG+A/zEkHcOpGD1r134c/tk/saaRJc3Wi6QPB015tN4R4TEbzFSQNzWSyBiNzdfU4615al&#10;z/wTr+IM3m2Xw28S+HbZAQ1z4T8e/ad54P3dQtpF9cDzOgPPFZx/Z2/ZK8TySzeEv2pfEGipjMNv&#10;4m8DLekH0abTrlzjtnyu/SuifEfhrndadSdadKU3d7pN+a1R5k+HeIsElandLtZ/5s9a/Zu/as+E&#10;OpeJvHQ17xRFojav4wl1PS21mVYBPatDDChLsdqSDyQShbo/G7BxsXn7Gf7KHxMik1HwnaPAZZDJ&#10;LdeGfEBlHJOcK7SxqM+i4zwK8Auv2HtcvLD+0fAv7Rvwo1pHYra2Nx4rbS7ybnGBBfwxbW9i1ZWu&#10;fsJ/tgeE4o9Vf9n3Xb6N/njuvDXk6rx/e3WMkpHXvg171PC5BisTLEZXmipuSV1zLorLdp/eeVUw&#10;uY4aKp16Ldu6d/vX+R9mfCj4S+Ef2b/h3qfh/wAK6nqlxYrLPqNxcas8byBvKUNyiRgALGMDbxzk&#10;9q/N8yBwXzgkkkgDHI611fibxr8f/Beky+A/GvifxrpVnPE0U2j6xdXkCOh6p5UpHHquPwrkUlR1&#10;3I6kY9elfX8LZPWyypXrVq6qyqNO68u55uJk6k0+TlSVrfj28y3bajf2ltNY2uoTxQ3AAniinZUl&#10;x03AcMPzqFdiLlCAB/CPT/P9aajk/O3BHYDik37hgnnHPP8AP9a+uXJF3SOXlP0C0oLp/wCw7EgY&#10;DZ8LTIfm9bAsev1P5++K+A1b5QVGOmM8c819N6r+2B8L9Q/ZPPw3tXvI9fHhSPRzYvaHbuWJYmlE&#10;n3dm0EjnPt1r5gDgr3445r4/g7BYrB/WnXg4uVRtX6rv6F1Zqry26RSfqdF8NviT4v8AhN4vt/Gv&#10;gjUUgvrdXQGeMPHJG3DI69wfwOQCMGvdvDv/AAUo8cWs27xV8LtJvkKjjTryW1PB/wBsS5H+FfNO&#10;8kDOc4xzwP8APFKdpOSeCewr6DH5HlOaz5sVSUpWtfZ/eiISnTfutr7z7L8Of8FH/hdfKi+JvAev&#10;adK2Qz2hhuo0568sjHHsufwrudL/AGy/2bfFlsLR/iVDbLIwV7TWLCaFcEnOS6eXtI64b64r8/Fk&#10;YkHb35BFOZlKYHzD0r5+vwBkk3ek5Qfk/wDO5p9axPWV/kv6/E98/biufgLf6joGofCO40GS+lin&#10;/tVvD4i8po8p5Rk8obfMz5n+1jrxivFPD/iLxD4W1RNY8L69e6bdxnC3NhdPDIF9NyEHHTis8Ec4&#10;I/3gPfn/AD7V6X+zx+zP4t/aEvbyTStYtNL0zTHjW/v7hGkZS+cLHEpG88HOWUDPXPFe7SpYPIMn&#10;9nianNTgtXLW93/SSOZQlUnbdt7Jfkiz4W/a+/ac0aaOw0f4n319JLIqRWt7ZQ3jyMSMKC8bSEkj&#10;oGzX2f8As96p+0Hr/hhtZ+POl6Np89wgFjZafBLHdKP4muMyMiseMIACvfB4rC+HfwR+AH7Kvh2T&#10;xjc3EEdxChW58Ta5MrS55G2PjEef7sYJPQ7iK8I/aP8A28PEXj+3n8FfCCS80nSHUxXOpM5S6vR6&#10;J/zxTB/3j7dK/N8fTpcV1XSyvCRhBfFVcbfdb/h/Q9GjP+z5J1JO/wDKv16I+tfir8RNB+EXgXUv&#10;iJ4ht7qWz05YjPHp8cbTMXkRAqrIygnLg4JAwM84Ar5u/aY/an/Z2+NPwY1HTNMtru416Tyf7Mhv&#10;tIKS2r+YpLebyqgLuBAY5yB3Jr079uCdbD9lrWbLdje9hEMnn/j4iOPb7uc818Ds3Qjgj7rEd/8A&#10;P8614G4cweLw/wBcqSkpwqWVnZNK25GZ4mdWfJ0aT6ev9WLvhjxFrPg/xHp/i7w/erDqGm3aXFrL&#10;s3AOhyNw7jjkdwfevtf4Q/Hf4V/tbeELj4d+OtFs4tSkizeaBckFZwBkz2zE5ypyRg70zk8HJ+Gs&#10;AqSDxt6Yxj6f57GptO1HUNI1CDWNJv5bW7tZVkt7m2cpJG6ngqw5U96++z3IKGdUlK/JVj8Ml0/4&#10;Bw0a0qMm0rp6NdH/AF36Ho37Tn7Pc/7P3jKCys9TF7pWpK8umTynEqBDhonHQkbh83RgQeCCK8x2&#10;qCQ2MLxnBrf8efE3x/8AFDUYNV8feKLnVJ7eHyoHuNoEadwAoA5PU4ya6H9nz4BeI/jx4wXS7NJb&#10;bR7Nw+sar5fEKZH7tM8NI3Ydhkngc9NGtUyvKlUzGonKC96Xf/g/myEnKdorfZb+h58R0VuOM9ef&#10;rzWz8O7E6p8Q/D+lBWzc6/ZQ8DnLzooH619Gftr/AAn+B3w5+FGlR+G/C1lpOtf2gkWnG0G2W5hC&#10;nzTL3lA4+duQ2MH5iK8O/Zxs11H9o74facY8ifxzo8ZGexvYQR9a5MNm9LNsmqYqnFxVpb+S3NHT&#10;dOtyPddjkP8AgojqS3tt8U51clbv9pvXSoA/55xOv/s9fIAyGyOu4civqT9uG8S98Da/qROW1D9o&#10;XxdMjY+8A0Y/mwr5cjUEHaOAOCfXiv43m06kvV/mfv8AF+5H0QmCUDA/n0/SlBk2gNjGB1X/AD6f&#10;pT9gxuYEc8YGQMdufrTRE7LnGWPbdzn2FZO4XQ7qxWRBluflOM+/P+eaRcsdu7AB7gg0g6cYGVyS&#10;c8duadbxPdSCGOMkt0B7epoQtlcExyVzgjqP8+9AMinLEjBxzz+tG8g8np/d9MdaVMjCoxUHHJJw&#10;T+FWmmAiyO+DuAzkZU80GVcqFJx1ODyelKMHBP8An0pRGOi9R0BHoBn/AD7VLuF0KHDMX3YOcce9&#10;OiZQmCDjggf579Kb5ZJ3LgZGcDPSnbQMBg2doPH/AOqmrkO1izaQyXEixRxM7O2AijJbPYDHJP8A&#10;WvsX9j79hvUfDnirS/GPxm8Iz3euO8c2keDHgDLYKw3JqGqE/LBEB8yW7fvZmGNoXk/NX7Pvg688&#10;d/Gjwt4VsZJkkvtetIxJaXPlSoDKuWR/4CByG7YzX6+6P4X8NeBrCTwz4N0tLKyWd5HAdneeQ5DT&#10;SyOS8spwMyOWY9M8Cvp8iwUKzdWa22PzrjnP62W0Y4ai/emnf023/q/dFnw1pi+HdGg0ltTkuXjD&#10;PPdzgNJczuxklmYY+8zsxwOBnA4AFaVvJMp+fZweSpKnOOvBx3/xrPEzb/3jDnB2H+gPHvn/APVV&#10;qFwXC78E57eg9/8APWvskrI/FXJy1ZalBmvLefyyzJuGwICXDAEYJ5HTP4VYtfEFrPrtx4cO+O4h&#10;tYrgGT5RJHIzrlCeu1kIOem9f7wrD8QeGNL8X6bd+H9elnn068h8ua1jlaM5B3b1kQqyHPXDY69M&#10;nOV4IvPBfhbxnYfCy1tMaxD4WkuYJoJJXjSyW6CCMtJIxDEkHkn7hwQABTbS3ClTnNOy2/JHokTr&#10;Lg+bnnj5wMA+nt+dSLGW2sQVwcZ6cn+Wf8fSqyFJMZAwCTyB/SrMBABljkYEjGQRgZz1z/npVIxc&#10;b6D1jRT5kSLvI5G7r7Zz15/n7GqPhbxbZa/4j1jQrYK/9jNDHPMuGBkdWYrwTyABkcEfjWrvIhaU&#10;yBwFJfeoY9CcHp6Zrz/9n+yRfEHjnV5buOe4vfEIaaNVKGJBHmME5O75WJA7fjQmmmPkskz01Q4G&#10;xiWG4kouD7d+4/w61IhZckFTtGe3fHpz68UkYxgOHA6gbc89D/np169aJJgsbB5DkN1YYz19f/r/&#10;AI5qTRaK7PG/2okBs4XihUSmBURl6n/TrPHGBxxkYx+HSvm74karcWuSXUEnDDaMH6469B17V9E/&#10;tOSKbWI7gB5cO7B4Gb6A/h93+XtXyR+0N4+0/wAHa9pelazN5a6pNKi3Eh2hGRUODyAAd55x3/L4&#10;POJwjjKrfdfkj+guBXL+wMOl15n/AOTM0v7ZzrVqkxBKWCcs2CR5nAP8vrz61q6B9nuNZMbSfJOr&#10;MODkYXPXnvj9fauM+0QnVoLyFwQbKIAgnnLPxwST0Na+ha9IniOI7mYRy8KykjDdAQBgc9fT868T&#10;l5oux9jKtFTV2dp+yja2lz8QvGmsRIsjLdSIokjQkECAE5x3HB59/U1x/wC3QRJ4305EyQqybT6/&#10;ubfp+Xv1/Add+xI8+oyeMNQQEmbXbrJK52qJIgPzwfy9s1xX7b1yknxDtIkx8iuAAOR+7gPf/PPa&#10;v0XhGK5sKv78v/SZH5lncv8AjIMQlt7OP/pUTzjwJ4Kv/Hmrroun65p9o2VJfU79IQdzbcru++3T&#10;5RzXoEH7LF/ceMrvwy/xR8NqLYSZZb4faflXOGhJ3LjHPJx1rmPgdaeA38awah8Qdb061sLOMuYN&#10;RheQTsVIQKoBzg4OD6V9C3mgPa/DnS9d1q78MNaR6j9rv7pPCck0LwSdSqbC0TkAAuVHXn3/AEnM&#10;8fXwuIUKbsmu3X+vzPl5uo5S5XsfLPi3wz/wimqto41zTNRCqGFzpN350JyT0bA5r7b/AOCSdoD4&#10;G8RyjGPMjXaR0/eSk/oD+ffmvjX4sQ+EovHWoyeCNYtbvS55zNam0geNI1YkiMKwHT1xjmvtH/gl&#10;BH5Hwr8TX74+YoSWbriS4/w+tfOcfPnyCnJ9ZR/Jn0/CsnLFuT/lf6H5efFn4b3XiC91jxd4fQzG&#10;G7ubi9hUkkJ5jbpB6qONwHQc4wCRyFubLWNL07w3qzKhEBNnNMM/MSflJz90nGO2ePr9G/Bi3um+&#10;LugOkkUKXOt+TI90+2Hy5mMbiQlcBSGYHPAz7VxH7YXwPsPhh4wi0zR7U29tMZTbQYz5Cl8+XkdQ&#10;rE4I4wByc1/O+KSjJy8z94yzESlNU3rdWd+q7Hf/APBPf9sS/wDg/rGl/s0/EZjaeFL/AMbWOo29&#10;/dR7V0+6S5gdmb58GNhCB0yGPXBOPoq8+KHxRX4L+BPBOo6C154O1X4d3Gp+G/EEbrm2vIdA1K2u&#10;rE85YFlSQEDALEHrivzWeRPF8MVlqU/l31ohAfGfPT/Hp9c59a+zP+Cd37XVr8QLn4afstfFjQ4b&#10;bR/BNxrV5HrF3c7Y57WWzm/0d1IHILyYOehA7c/L5tg6XI8VGknKN3JdXaLs4/3r2XoerGLoTjBS&#10;fJLRP7rp9rf8E9i+DX/CQeHP2dV+BnxZurEj4VeItT06DW4ItrPaQ6RLfsrcZGyRokODk7VyOMVy&#10;T/tAfC7w7p1vr9z4piWKS3aa3drKVllhZCMqQpBHHb26Hp6t4I+Gkvj+TQNM1u4eHTfir/wmus3V&#10;8jHEf2+G3t7Qg9iYpEIGe9ebfFH9mNvH37LPh34G/wBh2+k/Ef4feGbyW6mlhDpq2m26s6OjAEOH&#10;LMuM5VlxyNueLK81oUqzp7c0ru1rRu5Xl6c0de10ezg8c8HRlTqrmg1+NtF9z+djxvwj8U/C0fxh&#10;1mw+DfiiyufDmv6XJea1BP5lulsR+8lVVdRjDnepGcODgqsjV9ffEvTpIPG/gLW0KSWGsX+jXOmX&#10;MUodJURIlYAjjcrIMqD3BzXzJ/wTr+Cei+JfCWr/ABF8WeFWtL3TDqCC/jg2YeIQf6PIuMZ3E8Ng&#10;/ex0NfWPh6z03TNOsvhf44u40gv9dgu/AuoXQVI7bVkt47pbbqWjV1kaBjjDEjHzNX6fhXSlGSi/&#10;+HPynNqbnWjJKy8vU5z4M3kMj6q24bmg12VQTkjBhB6c9vpzxXF2ES3mheNbZIAyvquiIhyOeG9f&#10;88+9dF8KtJ1PwhrWp6TrkOy4TRdaZldSrlXHmA7TyMgYKnoyHqRzh+H08zSvFM0g3B/FOixk7evy&#10;N39+R+eeua2bfKeTyqnXt2R0njwJD8GbED+C81w5UA9xzz9e/wDOrWgQyT/EwmUcpp+gRkkdMQyH&#10;sP8AZ/Ss74rzQxfBuwhaQDzf7Wdffdg9e55xWv4dAi+KlzIz7RCNEjDe4trjrnH+cmk7aDopqcj9&#10;A/8Agn28Vz+zLb3lu6uk/izX3V4yCH/4mlyAQR9Oten30Ep8faTJzsXSr9WAHBPmWmP0BryH/gmX&#10;of8AY37Imn6chlaJPFviLyI5U/1aHVrn5c45GcnPueeK9murSZ/G+nzrG+E0q9B/dnHMtp/ga45P&#10;32z2Xbm0L7DjceeOTSDh8b+h5H+f8/1WVdh5yv1GO9VpdW0uD/XatbIehD3Cj+Z9agkmYbflOfc5&#10;6/X/AD2pyY+0JyDl+m3rzWLN8R/h3bTtZ3XxB0COZCd8MmsQBlI4OQXzxxUK/FP4YyzG2t/iV4fk&#10;mVWJhj1mBnG3ljgOTwAc0FK91cT4cQPafDnw9ayPlo9Bs0J69IEGf0rUlwpyV47YH59KwvBHi3w/&#10;N4Q0yO0u3mEOmWqy+XayPtPkrwdq8fSr1z4o0i2cRTxaiD0yui3b+3VYiKdmxzXvOx83f8FXJxb/&#10;ALJ96TyG1OIYUdflfj9e9dz8GIAmu68Ext8uEZAwPvyc/pXnP/BVDxFo2s/s5roVgL3zpdYtjtud&#10;JuIU2mVFwHliVWPzfdBzjnpzXpvwbgK6trjNJ1EGccYOZefSvfyJN4qHzPm+I1/wnz/rqjuwo45z&#10;gfMAM5A/zilKcbic5x/L1P1pQoYAsvUZIPWjAQZ6knOBn37V92j80tYao444HOfw70MhA4IAJ6N+&#10;PX/P86cgweCPQk8fnQM4LAjrnk9aLECDrsHcdx+NBI++5wDjr+dBRhwWXGeP0oPTG7AznA4xRYaY&#10;jbTkFeAMHJpSwwV25+mOOKQtuA5ByT+GB7j2pM5YqxJx14Pr/jTsJ2BRvIII5AwAelKWYH759ACO&#10;1IucDJwRzz2P8qXOMLkcjkHuKBCjZjyySRjHYenP6UuNwI3YPcAfjTRjByvX1GMf4fSl3sQHUcbc&#10;/T/PpSsCY5ck9MKARn0HWn5wBkMOxGev51GrZYshOepPrjPHv1/SngKUwAV4xz1zSaLiySMgkOFy&#10;enHb/P4VLnOSTuOO3Y/5/rUKuRnA+vHT6flT8kEADjv/AJ/yKho2iydCQ21Bjg4pGwy8DI5HK9Rj&#10;0+nFNLBzggn03HOcf4dfxpS2/lhnnoT7c/5/+tUW1NExQxwcAcg5weOaUS8gl8Akcdx159KbkgYY&#10;kZByOPzoOH+ZR/FjHv7UBcUAgbWABH3j1OaVdx+UYYjOct7c0xyEBx6Z/I0eYWyzdySPbHf/AOvR&#10;YV1cez7CdvQdhx2/+t703zMZ4yTnIxjI/P8AxpksrD5lGSAeMcZ/OmuxGVHfOCBnt/n/AD0aRm52&#10;JBIrHCnJwRx1NK58zp/Efz9OR/n+kA2EfNknOCvr16+vSp4mwBhT9Rj0xjH1ptWHFuW4trCk7ZwD&#10;z2I9+K0rGBIwA4BycgY/WqogCnzUOfQ556f/AF6txzK6qrMRgcnPbr/SsKknLY7KEVHcbdSeWhCt&#10;97GCT3rMlADBXycnuev+f6+9aUzGRRtbr/CG7deo/wD1VRYky5YZGARj1/zmnS0JrpMhMY4zjkYY&#10;Y6/5P86p3kCLkBgQGJJOMH/OelaMrBF/dqcYwR1qlKsjZbeCT6EjHHp36V0QbucNaKtoVGjK54x8&#10;vIP50wqwONuCexGB36fSrMkRCkbsZz94fj/9aoXQcOV4zxgkH+fH09sVupHG4kXzbQSc4ycn/P5d&#10;6QpuRgB1yD/n8qkKZYHfg59f8+lNkixyQM8YP/6/Tn/PWkyLWGO5IwOfQMT/AD+namkoOmBhsfTm&#10;lZlDAjJ64I/P+tcx4q+LXgvwh4v0X4e6nqIl1vXrgR2OmwEGTZyWlfn5E+UjJxkjAzg41hCc78qv&#10;ZN/JatkSnGLSk92kvNvZHS8NwVx1GRx+n9PenxxsxGxOvbt/nmplsHceZ5cpXPBA7du/bn8qli2x&#10;xZEoVwvJ2HJ/LOe/864P7Rwb+GaPR/svHR+Kmyq1pLB8zR8A/gTn/GmmNskgtjgEA/4VohJGDPIi&#10;bNvQuR+efr/nmrlvbWdwqgeW3QbRIpzzwCB9af1yjb4k/mhLL6zesWvVM590AUMzjr646f5/Wob6&#10;NXtZI3BGbeU5x/0xfPH0rcu9FuEdngtJMKo+cRnBGcf5/mKoahZyxafJM52sVlG0jn/Uy/4e1VVr&#10;wdFtMVDDTWJimuo2aBy4CjLbsjaTnHamgYYKFzyCMHk549KtlI2ZmjUYBOV3/r/P8qYLdR0YDB7n&#10;/CtVO6OZ0yuFO0MD1Bxk59/8/WnAgqQDnPODnnj/AD1pdm1CBnBHI9T3/wAKRz8xfkZ6DOPT/PNV&#10;e5FrMd5gbKFxxnknoc9PrzUiMORnJyMZPI9M/lUIHYr06AcYyPp1p6lVyqt17d+vShlJkoJUY6A4&#10;xnn/AD/OlUr3AGegx7ZNMySeCpOc4xkH/wCvSgAkjaMEZYgfT2qOhVyRD82NoBLA+nPbn/JoldfM&#10;BAJ/0cckf7bikBUIWC8A43Mefb/P0qjrqtfSHSpfMELWQe5ZSQWTzHAQd+cHPsMfxA14mf8A/Isl&#10;6r8z6HhpN5rBeT/I52y8SXl3Y3Fp4bjiYx3EokvpyWhQ724UAgzNkDOCq9fnyCtc7caBENVg1HU5&#10;57+6t45Hgub9gxictEMogASPAJGUVSeMk9a6jS0CaeCqBAs8gVEH3QHYAADoBiqFxEH1WJFJ+a3m&#10;Y7fZ4PX6n8q/LZu8bs/WYWjLQz5Im8gSTlySpBLE89gR/OsfwtauuuvHFGfmtWOOmBuXgn8DW7ex&#10;GOHOX+cc8H0/z09/wzvCUJXxY5XgrZsB8oP8Y/Lkd+1ZS0krG0W3Fm41qYk3MqnCKCwXIwDx/n2N&#10;ZPj6F4fhvr8kMRd10O7MQPOSIZMDt1z/AJ4rfuANvll+NpAyMj/9eM/5FZHjt1j8Ca1lMk6Nc7e2&#10;P3L+h/z+FOaXKyU9VqfKmsSX2o3n9q3d0888xDSTSclmOepJz3/DH5a1oojiCeWMZI9hjJP+fep/&#10;iFYw6V411TS4gAINWnRUyPlUSOBjtgjb+g5qrJdxoyxrkbh1HUcHHT09x19q+pp29mrdkfKVLxqN&#10;PuZHxCcDw5b+WGB/t7SWGPbUbU/lwa2bWdhP5oQFDgAdO3Y/j+nFcx8UdVs7Xw0TeXUcK/2tp7Zk&#10;kAGBe2x7nsPyx2xU1h470ZpVuY9USQYb/Ut5mDuz0QH3464x+OU5x5rM2p35E7H1H4DvxrHgjRb5&#10;BtP2GKJwBj5o18tgTnrlG/z08c/aNsLPSoPG9vDGVD6XcSoVPBL2/mH35dj09Pz0PhV8f/h1pXg2&#10;S01rxPHafZL6TZ9vtpYFCth/vzKq9XYZzjjrXmv7Tf7Tvwa1WwuRYePdElnvdHntHEHiTTXVWG7Z&#10;n9/lSd57dB7CvLoTjTxcl0PXrKVTCq2+h6J5iyRRNG/7sjc/JOenY9O3+cV2vwv1fQLB9Q/tXUY4&#10;JX8tIRJjL5LjsB3IH4V8oTft6fAPSLWKyv8AxzYQzoijYdRgkBwACB5Tv+o/PiqF3/wUZ/Z10+V3&#10;f4hacGEYQea112JIPyWrDoR+vWuupKlUjy3OOn7SEk1HU+zNa+JegW07W9kr3M8U5XaRtUFflI5O&#10;Tjn8vbFecR+ML2+8SeJxLMio+uorRoNo506yxyOw5/P8a+dfFv8AwVG/ZquNYn1LSfGmnzrOyyGK&#10;M3+EYqpdfmsgPvA9O3rXH6T/AMFN/gUmsa3eXGqw+Te6ms6fvrvDgWtvF2te5i6kA9e3J4nGnBxs&#10;dcPrE1L+up9gwEIGVJpCrnaVUnB4+YcDHf3rl/FXhbTLq9a1S4kVdhYkHIPUY6cdD79a8H0v/gpv&#10;+z/eICfEWmwsSMeddXg3Y5zxZc9PX/68uvf8FHf2c5cyj4gaYC67Thr58e+fsWepPGP5VUqi2Q4U&#10;6id2juNU0FLTxVoNpBFG0RvpMjocC3mOPfoef19Oqitds5M0n7uNypxkbQT36E9u36cj56vf25fg&#10;f4g1XSb3T/HmlN9iunll2vdAANDJHj57ZevmnrXV6L+238Dbo5tvFFtKGXnOoW8QD5A4EsqZzyfo&#10;awoxUZu51ylOUEz2mwRBBcwOCWkcMrxNtBwRkc/hnr171V8bRMvwu8Rxo4RzpF0VTblRmFxx6dR+&#10;lcNoP7V/wjmUWVnrmnQI2XH/ABOrJhzktwk5P6dDx0FWvHPxv8BX/wAMdfXT9fM//EkukDRwuyru&#10;iYKCygqBnpk9+laVHGSaMYylGabR6bqC28imdE8396QFQc4zjIPryP0+taNmVKSM6bivCtngDOB1&#10;5riD8UfBEaRJc6/aWihhtF1OITnIA+VyDz1/KtjSvF+g6lEZNJ1KCeNeFaC5VhktjHBJ9q6KTSdm&#10;c1Z31F+J0H/FK6lIZW3GDKHb9CPoenPt7VNdmYKBGgBMZOTn0x0PPAzx1/E1m/EXVI5PCN8gcBPK&#10;+UFe2wr0P4/pzV+7mtYpJBGVPynpjOB098jr9fet27sxVuS5n3XlAMZht4y4L8dcnn3yD+XWub1d&#10;jH4qt4pAG/4k056DkCa3I7f/AKjXTyhEKkMFBQZPQ8r6gew+ufrXM6urHxtATK/zaRc49OJbcjt7&#10;n860UbonmsmynfRI2zb75HU46fz/AM9qybm2+S2jlU4+2MVCEYOIZDx+GT/+qt+eBDFkyKAEIKMp&#10;GMEc88cZP61l30cEd3ZkoflvnByMn/j2l/Mc/l71uo30Ob2nK7oxG8NnTb5n0K7ksZXkXzHt8eXI&#10;c/xpja3TGWGeeG6Vr6Drt1p+qNa+JYVhWV1SDUFB8qWTCja2SfLbOAFJKnIAbJwZri336hvR9zcK&#10;zq3XgjqKtW1ja3s91aS2kUkUzuk0MqhlZSi/KwPbAPX8s801DlaSKVRz1kfUX7E5Mep+ICeslpCx&#10;B7fv5eP1Ne+EszbSMgAngHj9fevnP9gsXUd34i0e6d5Vt7KE2s8jbmaIzSAKzZO5lKkE9cFc5Oc/&#10;RaDAySfxX/P619lgWpYSLPh8zTjjpoVWZuRydwxz1p+4Z4OcEd6YrBhu2jj36dOKcAxGQ3HGDuP5&#10;/wCf8a6jhuPGWG5hnPX2x609MjOzqAAeR1/z/Ok2EnD5OCCcnvmnqoABIH3c4zj+f+RUspIUNyAp&#10;zzg47k/X8amSTaAVZQRyoz/n+lRKm4Y7njr3/wA9/fNO8vYNuOcdCOPy/wA9qjQ0jexMspAVFbP5&#10;/wCf8/lMk5U7FKsO/H5c1VbjJGTgc4NKNpG4+p7dB+H+ealxTLjJl1Lkp8qnqPvY4zXN/Dgi1uPF&#10;NvGXOfGd+2CRnLeW34cmtsOzKQfoMnmsXwiIob/xKYxgHxRcMQF7mGDPH1yfxFZSj+8R0Qk3Ql5N&#10;fqdJ5oPV+h6E88cZo8/LAkc9yR19D/n1qt5xQgFj06kf59aR52bK72PfIODWnKZe1LS3G7LA5B5A&#10;x9D/AJ/+tTxcjH3yfT2HrVIS5JJyT2yetCSmNct04+bOf89aHBMFVZoRzKMSqrY7856/zpy3W4DL&#10;H8Oaz/tABGQ3+cf4UpuHUYXnPOSc89Kn2aL9sy/9qYYO7r/9f/61AvXHy7jgHrVLzsg9cknJz1pR&#10;KOCueScfSl7NB7ZrqXWugQCCBxxkf5/z9KablSAxxgYBJH86qCfPQnj16Y701pwuR69gwyP8aFTQ&#10;3VZaMzZwWJwcDP49KaZC+SxwMHP+T/n6VVL8ZHK+hxn0/wD10pnwTnGTgYOapQSJ9p3HToTzuxjg&#10;HnmoP9lfT7pP+f8AJp5d/vEY45OOnr9aifjjr15P0q0ZSlcbKVU8YzjBOfQ/54qGVSSVHY427ef8&#10;5qd1crtZicdB0OentUBYgAlfqcdPzrSJjJktpGHwGHB7E9R/h+H51ZKANwmPQkf5+tUFdi3LZzwO&#10;KmhuQSVXgduvJqZRdyoTSRNNIQhJccdO3+ec1VZwSVYDPP4/5/pU88nBUsSCcAZ6VVdQH+Qk98ev&#10;finCITkOMy5BIOOCOKVJSpKqSMDCgD6ioQ4HzICQOQQOuf8AIp4kQEl8kf3T71TRClqWflc5ZenJ&#10;+Y9f8n9KpXrMkuT6Z4BqQTAR9doXIbJwR/hUMxErHaAM9SRinBWYqkrxK0gbcdw6Ekbj34P+fpUc&#10;gUgfvByeB/npUzjaMA4Ge57f5NRn723OOMcAH04roTONkUlur5JdjkdjnPb8DzULqF5cg88jPH+c&#10;1Y3MyghSTjgEfn/n/CmCNmJIwSTjgY9atMykkyAgnjIHOcj+vtTQjfLjAyT1HH+en5VK5x+8YAZx&#10;gYx6/n+FRuuflU5B/wA5P5f5xVp3MmtRq4YrgjnoD0z/AJ/z6phRj5c9NtP+YMSeATkbT1pjFg5U&#10;FRn+91/+tQFiM8L8+Tzkg46UyUEvtwRzkhj14/8Ar1JIpRQpbH8IAH8vx/z1qJmIYICwHBPPQ8fj&#10;VJiaEJLDcr5464zz+NN2nzM5ORnbx7/n3pSobGRj1OM8/wBaAoI2AgfLgcex/wAOlVcXKfLfxD8m&#10;b9oz4reGUSV7jUbrRL0BEOEjt9EiLktz38oep3+2R5H+2P4sX4p/tUeO9YguhLHe+ILq3tpgc7lz&#10;d6SpHY58i0I/4DXtfxLTTbD9rHxlNdWixte6boVtHO0bEl5VhLPnpxFaOvHvzwK+T9Z1ybUtQvNf&#10;nP8ApV1G13M0hyQ/kW98D1/562tyPqT61+e8RUv9vjL+7+p+vcL1L5dyPy/9JR8t/tUeKJtX8S2x&#10;ttQFmt1Nc388aOQWWWf7mB1AMIwcY6dxx9Jf8E4ryx8RfBvx5ZzoLiCXXtLieNW7Pa3ynrnJwufX&#10;jivmH4+aOvifxLpk4cRxxPJEr20a+aSYbaQr23YkkfAJOMnFfTn/AATb0BvDfwe8bOI5SP8AhJdE&#10;LXG7A802+pEqCRywGOOvOe9fN0Jf7RFPc9vHRtRnJbafgaVzDqsWqGyu0Vbi3AhnICjywgEQDEAD&#10;ICv0PV888V+iX/BG20W4+AnjT7ZHI0f/AAnnzRx5Bf8A0C1x35AJx+FfBvxM03T9O8ZARloTqMaT&#10;+YUARTnBxg5XIycnnntnj76/4IxiWT4OePIXdZCvjCOTAVcfNY2owu08DHf09OQO/OXzZfdd0eJk&#10;rUcwafZnJ/8ABUg2XjiXwt8CrfU/sk994g8TeIJIHJAuLax0WaWSNseox3/LivGPjlBp+p/s/wDi&#10;HV1EhvY/2Xvh3qV87thCG1KD7OVI5BH2e7BP/TRcYwa9p/aY8QLrv/BQ6T4fyWcMkGn/AAc8UNay&#10;f8tFubu0lEijkFcRwJnHOJh2r5+1nxX/AMJZ8EPiZpkMUkaaP+xj4DhWWSP5Z2hLXRZemVVrgpnn&#10;5lYHoa+YoK/Kj7V6v7vzR4J/wWFtbZv2+viKjxMBPZ6RKoAzkNptipHXpjPXmuQ8C2MMvwb8FxKB&#10;8trqUAGOm3UJX655I3/gSO9dr/wWmiltv26vF9xbzHLaPpcitjAXGnwD8Qdlcd8Mp7e++Bng64cY&#10;IuNXUjdwQLpG6YHPzfr0rswMn7VnBmKtQhfy/I888VXepxeJNTEGr3KxQzuI4vtLqEHXAXPTnj1z&#10;nAq/pHxG1bQbO206TSI793cuJ59QkU8gHB+RugH9B2qz4viH/CWahhsqRGSWJ5zF6fnWG8UTW6Eo&#10;jsCNhDcKApHQ8njPHuT2r2bqx4F/eaJ9c+LGoO7WMng+DD/IxGrEY7cfuh/n9Pon/gjNc2Gn/tL3&#10;Ph0rsj/sln8raNszfbNOAznpgjdkEHIHSvnXWv8AhVkHgu7N3p/iFvFRuQbS4juIBp6Qhk4dSplZ&#10;yocZDKMkcHHPsX/BHbXLh/2ybU3Tkq2n7Y4yw6m8sjwCeg9PQd+leXj48043PYy2a9hPTY+ov2ib&#10;PULT4q67LbS7oX1S+S5e2cOjKLychXZc9CVOD0YDr1rzmUqTlfunoduOemT19P0FemftLaXNB8WP&#10;EL2d2stumvX7S/ZmYA5nnOGBA4DEckYLDgnivLyx8wMx6g/6xcYIPrx0P4c1+dZ6rZg/RH9v+CL5&#10;uCEu1SX6H2j8CPidcfEn/gmF8a/A+oM0l74Y+Hmr2SyNzvtH0+7a3XPcqFdMf3UWvQfBd99u8G6V&#10;qBOPO0y3fdj1iX0rxv8AYFtpNW/ZU/aM0J8N53gkqFUHkvY6kvHt07V6T8FrqfVPhL4Ultoi7TeH&#10;LB1VRnrbxmozmrKrl2FnPezX3WPl8vwGHy7jLOKFFcsfaQlbzlBSf4tnTSyGRsKvQ/Lz7f8A16ls&#10;NPYXEdxKR/rFP07/AOFXbbSYrGMPcOHfp16VDNdA3CcYG4cgdPavnIP3kfSOfNFqJ+N3wetrbS/H&#10;PjGLUSY0stUuUlkIzsRGnJ6deI/6VseMdA1vXfi/4Y+JOg6dM9npuntJq/71FkSIgpDHsJAYLgZx&#10;k5lJGR0q6TpdtefF34naP8nk/wDCYXKzAcDyBcXSv3/unA56kV3G6aRZrWEiCPU7uD7dNk5ESb1C&#10;gdBw7c47/Qj/AFL4dwP9o8MYGrezioS+61z/ACYzHPcvyXjPPcqxacqeLc6T5UrqUXenZu+kpNqW&#10;mlkQR/Ejwx8P/h9q9/r26zns4zdzQSMM3TMiCMRsMhyR5a8cjnPAzXkfj3wLrXxV1iz8D/DzwtdX&#10;fiTVvF0lxYeHYFEl1MktrG7SsqFgijClmJCqCckBTj0O6+A/xc/bV+KEXwV+FmnWy6Xot59q8Qa1&#10;OrC30ZGQpHHLIODJsaTEKguSBwAGI/S39jv9hv4X/s3+Glm0V5Lm91GRY/EvjXVDm+1HbE0g5ORD&#10;bjywqRqdq/L/AKxgWr8l8UvFjL8ijWyyjBVa8kkknpG+rc30tppve5+keHP0ffr+cvM1WnSwak+a&#10;Ul705RsnCmtpR5lK02vhcUtUzyr9ib/gnRq2hXmheN/jxc2WueJNGs4V0bSokDaV4a2ov70dRc3Y&#10;AH73kKQdmQFkH0Xf2q2+oXFqJTMsc7IJG43gMRuxk4J69T9TXR654uggR9I8HJ9jsXVQ8sSbHlOc&#10;7sk7hngZPJwemSK5ohk4AHB6Cv4jzvNa+a4j2taXNK720ivKK6L8z/QbIsHUwlLVNRskuZtzdla8&#10;5PW9rJLZLQRVUS7mOOM8frXzf+3V+0n8Yfgz4h0jwl4D1gaRa6nYm4jv7TToJpy6syyK7XMcqbQC&#10;hAREccHzCG2j6RiiaW4WMKzFmACKuSSTgD6/5FVfjt+xUn7Q/wAHr7wr4mD2eqrMLvw5cRKjG0uQ&#10;MAyh2XKMMoyZz8xPBUU+HsNVxGYRap88VvfZeZ5PHeZYbA5HOM8R7Kcvhs7Nvtprbu+h+fkP7YP7&#10;RWoQJDJ8VtbgXOGFvrUke8jIyQsmPTgAKD+Vdt8Pv25v2rvCrC20P416pHb+YJHgntLS7jkbaclv&#10;PhducDowJ4xivlvxJ410z4X+MdV8B+LNWs7LU9Gv5rK/ikuiyieFxFIiPErh/mTht20gBs4r1/4L&#10;eD9W8b6Ro/i251XSbbT9ctJb3TrZL2aS9ntYXZXkWPytoGYmdfnBO0fKcEH72cFh5Nxik/JL9D+e&#10;MRicTiU6Vabkuzba/E+1fBHx5/aC/bR0e3+DF/rmn+GBc3I/tzxDokUiLNakkNHJbsSzliNu1Z44&#10;2J/eLNHuhk+EPEfwZ+IX7Qniuys3nvdS1sQRyzxRTF7S0UqNr7EgeThUISGMGRhGVjRtoUfbv/BM&#10;rx7J8RfBlp8ZtJ8HXehaJf8AjyXT/C66jbmOW90uKGzaO8YsBkSTT3G3YNgVQqlsF293/ZA/Zc+E&#10;f7Pvhu9uvAvhu1TUbnV9SjuNQjhKu4NywYLuZiCfLQO+S0nlLuJCoq+PPGVZY+UakneNtPVf8MXT&#10;w9KGEXIt3/X5HjX7Df8AwS1+HXwetovif8R9Jj1LxBewkOb21HmGJ1A8uUMCIUIyGt0Zg+T5sswK&#10;JF9MfEuB4/A/i5Egwi6U7LkD5ti54HsB+npXb6damQmRkJOfuDJA6fmeOtcD8UvEvh690PxL4dtt&#10;SWR7jRrkS3MVwEgtgUcebNKSFjjU/eOcYBHJ+U1Xqyqe9Nk00otRicX+zN4stn1vUYNUuYoY9P0Q&#10;R7w2AA17Mw4GSzEvgADJyABmuC/be/4KQfDj9nGOXwhp0R1nxYsSmLwraXBjkhypdZtQmXItY8YI&#10;txmaQMm4JG7Y8Q+On7VvxU8NaVF4b+CnhNPC17DG0Wq+JtXt0OqFWlctFZqilLRcPhpi0spBbaIz&#10;tI+Xb7wXqF/dDTWttOMjXUc91q15ptpOJHeQFlZnsS7M5bJZycF9x5zXk4fMqKSVrr/gnbUwFRyb&#10;b1OA+MPx2+MPx58ev8TPiF4xu3vgpj0+Cxza22nW4JIt7SJWxDCM7cDLHguxYlinh5vG97ZDXdZ+&#10;I+t6dphuRCJY9TmkmupjgGKCENulk6Djgd8H73oXi3QfCtp4a12NvIttRtLaWWSbT/B9nOIdiO24&#10;M1tGCVxkKBggleM4r6y/YS/ZX8D+CPh7pfx78b6tceK/Hsmn6Bfafq+qqgXRLaa7jcwWsCAJC4jZ&#10;UZwM5VtoQMQ3bLMqFWKhCNm9OhgsBOnJznJtEv7IP/BNTx14407TPHv7UF9r2j6CtsTD4CutTY6h&#10;qQYBg99KrZt0IyPIQiTkhimxK+8fD+l6B4Q8KWXhfwfotnpul6bZpb6bpthbLDb20KqAscaKAqKO&#10;emKjuLxmyF+UCR9p659/fjNch8bfjd4G/Z/+FuofFL4iXNwumadGFS3sIPOur2djtitreLI82aRs&#10;Kq5UDlmKqrMt0oqLtBaszqzlU1k9DX8PxSy/FbxFBZ7pJJHWTy4/mOfKtj09fmH514R8Rvh5+x5+&#10;xr8fV+Kvg34Y6n4t+M/iSzluPCXws0TUQz+Y7yNPelCPL06BjM5lu7hhFEpcoM7lbF1L45ftK/Ev&#10;4zaj4G/Zi0/QPC8nivwNoXiW/wDHGvql/NoFvqFlbIqW1skgW+vCbYiPdtgTy3d3YFUrlP2xPGOm&#10;f8E7PhlY+FvgEsr+PviVem+8R+PvFEkeq6vfQ2ktuj3N3LPGUnmZ7gCOPyxbQgzNFErHdX1uV08T&#10;OHsoaX3PCx0qUZc8tdtPktz2jwZ+y344+M/jux+Pn7Z3iax8S67plyLnwp4O0qJv+Ea8IMoG1rSC&#10;Zf8AT7sEkm/uFOGA8iKMKrjC8a/8FKP2ffCf7R1/+zFrfhy7/sNn1DT/ABJ40a/C29vfR+THcRvG&#10;VLtGhnEbz7wVdJPlKqJDjf8ABOX9vTxh8fdZ1D4KfGzUIb3xNb/2ldaLrkNrHB/aFrbXaxvFIkYV&#10;POQSRsGQAMu4kZQlvF/+CwP7Neg/DrxZp3xy+H/haHT7DxNo3iK18TGyhVIn1WSKO4WZwP8AlpOq&#10;TFm7mDJ5PPuYbDU41nTlv0PNlUdTWXY8m/ah+F95+wN+2W918OoZxZ6LqDeJfBwuLl5N1v8A2fGY&#10;4XkJ3MomtLiIkkkp1JJr9e9I1S01uytda09lNvexQ3NsT3SSPcv6EV+aP7QPwj+MH7ZX7LHwK+J3&#10;wu8JXeua7Yi+8F+IPJiaV1HkyW9rdzMAdkAKlpJG4TzwSSOa/SrQtFtfDek2Ph6ykLQ6faW9tE5P&#10;JWOMRg/iFqsW+ZRk99b/AC0/4IoqyL9sCyKFI+4vJ+pr50+NsMf/AAt+/VI9qjVd5Z1GCDBkkYPo&#10;T+J5r6LjKiMsq9EAxjp81fOv7QR+yfFy7fcSGu4M5GcbraPP4ZasaEeadv66BJ2izh/G2mRal4Yv&#10;4HjDxy2jo6ADJBGCMHr6V8U/s/xabNFqekyRRT3N3pA1XZd2LSwwSHwz4cl2uucO7M8ciHO1djFj&#10;8uD9w686Lod35oHNu+W9sV8Zfsl6TBrXj+/FlFHIf7C8MQwKz4BN14aOnyLu2naRLpDjIB6Yr7zg&#10;lSWIxcW7Lljt8z57P5JYGlLlu1Lr6xPbdL0bw7p+r618S/Hk1ibWzvtWa1TxPIt1Zwm7jjKEl9jN&#10;ulCBV3K28jbyRn5r8LW3h34L/HrSfjD4Y+Nfi/XtU8OaU0OkaXqkFla21lE0caTTvGsW20RiqYZy&#10;ZXV0WUK559p/bEuPEcdr4fl8OeHb69sjavqszWEUk0cLiK2toppAgKxIr3M0byNlQzqNwLhT8zvb&#10;eJfh5pM/jfXbTTZs3m6ygluIXs7BkZ0F1dguPtVxlXATOyPeAWCs0VfIcd4uc8QsNCmkoxV5vfvb&#10;yV/mfW8HZfiMQlLm5p1JNKK2vt82fYniL9u34X6P8EfiJrn7RfiGSDQteEFv4B8O6Bo8tvceMGje&#10;GSW82ybWFsbguVDCAGNW80Pu2V+T/wAZ28U/HjxtrHiW2ju9F0NpJruHRoL+QRwwKA5DFGUTTO5M&#10;jv1Lt2XmvX/GOrt45t9W+Kfiybxj4r1C51O1tbrUdQnsZRLLNEWjPnGdZshVVBbpGFjReSm3ZXne&#10;s6hdQ38D32hPcCDRfMWxjKeQqooIBK7w5JQcldozxyMj87wlf2lO0Hp3P2r/AFMqZXf67Fxqae60&#10;1+Dtp5nAaveQ6i1ndwzXcgfSrbdJfB/MdtihmJPLZYE575z6V5/8a9C+2+CNT1IYBsXhnwD97cyK&#10;evGPnzxznt6dRokmsT2jy6+kgvGb98JGy4YnOCDyD7Hnp0rI+J8LXvgzX7SKMMXtIurdAvkknH4f&#10;TpX9WcW/vfCXLJroqf8A6Q0fzXi4LC+IWNp/3p/mmeRQ3B8hFUh8KBhsDv0x6VZQS78yM3zHdnJy&#10;OO3bg8c+tQRWktvGDGfl8tSCw4zgZyfz/XrVgRyRbBMGDkdO4+nXj3/+vX871LX0PraLurm94TAk&#10;aMKikkgEHkY/D3NereE7WSd5GUkl4wcknBAHfvgA4498Z6jy7wcX3Q7CcmTDMMkYAB64OOnXHQex&#10;r1/wwqxz3BvCpZovLQMBywJ7Zxu9epBOe3MxfQ213R3nhS2Jm0yWLcBJDKjFNwyink5Hqc/d655P&#10;eug8MwERxgtGFNpcyRjyhjJYKFOflI+YDH3Tzw3Fc94cv42FhDZbQHLQFim5wueWGcgd1GfTIGeK&#10;29HnmkaNpGZljnkZCxJYKi4xzzgDt75OByCVlI2i7ovXklsukxAEygaOqMwUqMIwL9uTk7e3XkqO&#10;tW6vL+XxBKoYxkXyuAgAz5kJLrnj+Ele3yjPyhiauadpg1DS4oEQ/vdNdElONoPmFzzjJ467Qeex&#10;PNS22jLLfJdujq8k9rIqRDAUyt5YUnBycZOV/iI6lc1tSizOTTOftoZp9MQTXC4a1tcHIClRMWIG&#10;RwAFyfQenQ7FrpFyLV3uoGEcJmaTziVJMc6SOuOGDbdmMgZLKM5G1J4Lbfo00FvbxxB9OkA8kYJR&#10;rsInJJ4xlRk9jjnL1r6hbK9tdtMVLKdRbduG1lEttvwTn/lkGOPTHDBlV+pK8Tmm1FmTJoqwXjjz&#10;DJIhuMPCg2rJFdoAT1zkznjttUjcDiTU8P6dZ2viS0itkWNE1GFVCjLKF1GUJkliThE25OSeeu5t&#10;7tYlH2u4kjCtIst/MoClssL2KdQRn1dVOe6vknlhpaTawjxJaaYC5g/tKMBnYjdt1goCRkfMUM2T&#10;gcMwPTKOTOS7ex5n8X42h+DmrTGTzWGnpg7ORnSicAdOspJzznf1Jbf8c6hHbw6fbwQIASvzBmxk&#10;5H58Y/l9fsn9ouaaz+BeoXTs217G3iUp8uN1tdtt7ZA83pjnce+QnxfcJK8SyOMjbgAnIPTgcf49&#10;fz8vFSftEelhVaBGI4igkRtpwudoHpnOPpn/ADzW54QA8piI/mVhuDdsHOCO/Q8enY9KoR6ai2Sy&#10;sVyQRtyCccjsfXH5/jWv4TVxHJtiDFTjDc4GemOfU9u/5cM22jppxfOrmmXHlxxyN5bHbjIxjiPD&#10;fkD+nXqILhGSMuysdu0mQHthCf6//WzmrM6sGVSSCVAGcc/6r8Px75zz1qIgtFtZCmADuZjxwMEH&#10;HTg+mMdu+R2IyrrTZSxWVyPmHy7cdBjv7g8+/wCctnp62qjYRnBb5+wzj2x0/XHtV/7GBw0RChGJ&#10;454Ug8DAABz+IH0qw2luD8uUzkhFH8Q3DOM+q/y+lUpWQvZXYyCwtsIkccYPHzKuCck+mM9f5fSr&#10;FvbwBozdcgOhHHOflOM8dj6jGe3Q2rjRYkVg4JG9wwkccY388Y54AH0HQ8VZh0ULGIkt1DbjsynO&#10;eQOuOOv0xjK45zdRI6I0muglkzwKpjGdoQ5zggAR8c/xZBJ9OvHU3bVWlhJjAw6c8A5DLGmOf97P&#10;px/FS2WlqgSZlJVefnXJQ/K/OBn++eM/dJA71fTSbqKICSJgh2rIyj5UYmJecD+8rDPfsXrN1EaK&#10;mzNuLbzoTcybgNjOQnAXIYkHJPTLAenHIrD1lIzeTKq/MJMKoByeX4xjpgA47nt3rpZrZSEZpZAN&#10;uAxfB3beoPsJOvPTqvQYOqqrI0hTaeTgDIUMZDwQRxnP1/2sUU5XZFSGmhTgiWIbsH72/I4x8yYz&#10;7/y9qveGYZGuBtBx5RwA2Qf3Zx0AxgnrnHPeqsItBdAvEWw2MbsY+YDoRkHp1546CrnhnENwLjqV&#10;hYgk9P3YPHPH3e/4t0rSp8DKw6tJHv3wxzHLFI8c20Tq7AsMkC6mkwV9SsU2ARyVGF5Br0W1hu1t&#10;xp8zx/vIEgkcszZP2Szh3FSCTgXSOAdzYjI2pmuD+F9xYW8sZku41jWfDEMx2r5uoF+gwBsLHjAI&#10;HfHPoMMu+H7LGmJvsgt2V1CKrNDpUGGzjaBMEGDgYO4JIOvPh/haO7EpKaH6hFdDVRd+QftF3dKz&#10;KFwVkN1fScA7skS2yDB3tguBt4xl6xo8SeE2lgDKv2KaSEliUJj0+xkHGSMhJphnLNh/mIwANm+1&#10;6wluW1BrJmtxOkipPIEJQzapcpEwAI3EKUxyoLZEZwCczVpyvh6Rj5YA05reWQfKZEGn6bbEHcep&#10;R2YKQcHHy9jUo6nKneWhzWv6EkfiCWyRAFOsEKVQFiya5JETw2GOx0HIdsIoyAK4xtCFtoPmPtKv&#10;bQCVcZIJtbiP1OT8nfLcdB0r0HVbl7jVJr26lk3NqbiV8YPzarMSD6YZIzhsYK8JyTXJ3cTx6W4m&#10;Qc2LpuMhJx9nRgpyRtGQ+A20cnCtk1zzR2UtUYaWbW8zzW0haRmO/oTuFxaMoIJ7twASc4+71FXL&#10;Ka1ttSt52lwkEiEFRkhBqNy/ByDjyyxGSmcdDwDcltlt72a7uVAW2kldQI8hQNTtmyBkELiRv7gw&#10;Ryc1VhgSDa00gj8qNghZtoULcXalgADnAOSQOMfe4rLW2p1R1ZPbXQstLkSaKRjDplwoAxyF09gc&#10;cZ/5axdFUYB+b16K81AS388G/erX9wCZCCFMhtIC3cFgY9+RvbkZwfmrmpLWCezljlT5THcriSP/&#10;AJaHT4ozjORuErxgj5mGRkDmukhuBf6oLRJMSXV/GEZxgnzbiHaXJwR80MoO5lOf4eaaTbNHtqbX&#10;h3UJ7to9Z2CNvPsHkU8ff1S4kPJPQSwoBuI4LfIc5Glosl8bK0tba6khYQyeTJu27c6bcTxlRszx&#10;JJMQVjBw+N5AFYvh29ki0yO8t7PKQ2kNyibsMRHPc3qgNgYJUmMsFAGCQxAwdiC7ktz5Vu8RG9kd&#10;9iqrmLTFVSdxIJK3MmQXf7q4AwQeqNkjz612yzfXE/8AY2pzW0ZWOOwdBHvYqqra6eVBO8jAjDqN&#10;7nhmG3B21qajDDF4tYeY5Fn4kvRG4H3f+JnC4CAjIx5o5RD0OCR0yb2FJftmnytPsjsZYYslfMZV&#10;vLazwSBuGYNoJVUGecggEW5Xmn8R28l0il7jXreTVmkA2StJezpIJMELhjHCSrvyY14qG1e6M7NK&#10;zKumqE+xwFnSWO2t4ZUVzgiPVblBkZJAw3R37dDkY474jWjan4Ti0OGdUF1aaQqEurAFLa6R/wC6&#10;rHAUnG4gYPNdJZF7jRdNt7ibe01skKpISwG6zuw2AV5y+Sdqckk5ySawm1A33itnl+ZrbwY9yzbS&#10;XBbSOndgCVxgsM+3UTzXlZmsYOMLo+QdP0SPyYVv5keUgszJECnTg4Iyeo/Op7nToLiExNJCQVcD&#10;5THxxgDGfQn8gc1mrak3CuBnzIwwB5PQjGB7/wD6jmpGtNybxjAxtwAMZOR3z69enHpX1KVz8dd9&#10;7n1f/wAEx9J+zS+LZyMLuto12y7sf6JqBIHA9PSuB/4KHapcQftW6+kGqwwJHBZxiJ4iVUC2iPUD&#10;pkmvWf8AgmLpZHhXxBdKuC2u28ZO35gPs9wnr283of6ivGf277ePVP2qvE87hWImgj2nGcCCMYH5&#10;H8q2qxTgrrp/kekpulhotPc8m1a61G8hgjM1pd8MWW3kGep/2ugyeoHXvWj8Gre41D4y+E7GbR5N&#10;tx4osEzklWzcp3x36dT26UfD3w/BJda875VYdClfcYskN2HUcEgDjpye1T/sl6TLP+0j4EsBPKU/&#10;4SzTiyMWxxOh5x9BWEcPBTjpuGHxVSrNpPa34n6NfBjS10/xR8VLxrhnjHiFAHfaMBbCOQgAAA4M&#10;h569M5PNfm7O2lXrk/2lASSx4mUMueeM9M5z+Wa/SXwVdi18DfF3xHbyvuTXdVZMr97ytNhAJGPU&#10;D06YHWvzC1ExXLFp7SwkJ677cxtj6o307VVbCwkvuOjFYyVOy/roa0eklfmjQHKH7q469unsecfp&#10;Wla6HI0ahwUTbvG4Zzzx3PcHt6+9crptlCqSrb2c8K+UGcWN8cjkADDgevTJrVtdQ1az03zIPEF9&#10;C2NirNa+aX5z95MngA/nXI8FLozBZh3G6jpjLI8QBIBxgg/MM88fhn8D6VhatpJK/wCryV6rt+90&#10;/LIz9a1JvEGqb2U3Wlz4bgb2icH6MB+VQXOqXjRbpvDsoUcK0Eyy49ORjHp+HtWUsNVjsdFPG8y1&#10;Zx11oNldO8TS+SQCQwGe45+n0/8A19X+zd8IpviH8WLLw6ZmktxG00q7zgqskaEd8cvj8fcVQu4r&#10;GfTZjbJMt1LLsEflAE9cqRuzj6V7p/wTU0Rpf2g7w3NsFWy0IMTIpBZjfWYJyfx59q6FSbjbqdkM&#10;VHmXYqfFb4M+IPDFzptr4fs9Omjl02KaaK8sVcIWAOVIOVzgE+5rlLm38a6fEiahpbnyyQos9anU&#10;DHcRuCg4/DqO/He/to+KfEsPxf0Dwto+uT21onguCeSK0cpmRppBklME/Ko4zjrXJ6r8VPDXhN49&#10;J8beLLyC5aNJYJvsX2hmQ8ZbcG7g+5BrD2bTsdzkpe8QQfGDxR4ZgEs3iHxBYhRtCXVvutyTxwbf&#10;ac5PUnI/CvVP2Zvi98VoNX8RW0OhW6X3h8wLFqQu3hmzOHcl3ZZJWPy/89B04PAryi/+Jnw38XW4&#10;0gfEXQnjNwjr9o0ie3chWDfM7sqDJH4e9fRP7KvjH4e6/wCOPGh/tbTPt/iSO3u7C10q+iniRbWC&#10;QGPzEY/OQd2MAYDD2KlCooPkevl8i4uEXeeqOg+Hn/BWH4gaTbGOH4ua/O3ANvqWqC4iA9Al485I&#10;/wCA8V0mhftf/B74uTv4cufgZ4A8XanMPNvruT4arDcIOcsbi0Fqwz65PUV+fI0ZZJmkNghViTvA&#10;55454/z6VJ9h+yyiWHzI1x8kgPTj2x6Zz/8AXrrw2b5rg5XoV5x9Gzhq4PL8QrVKMX8j9GJ/DH7F&#10;ni2Jku/2c/EHh9ljBnvvDvi6+iwD/EkWoW8yY5/vkdD0rLvP2VP2TfFuoRp4E/aB8Z+HrdUxOfEP&#10;haz1ZS+Scq9lcxMAP+uRPH4V8J6d8R/iRoCJFo3xB1iCJZFYQvfyMhYcDKkkdO2D196vap+0X8cb&#10;4RQ3viOOQwsWSS3t44JHyuMu0aKZOOPmz/Svp8F4kca4NrlxTkv72v53PJrcLcPV226TT8mfYD/s&#10;JalqVpJqHg79pb4aXsCNtVNa1G80W4kOcDEd7bIp5B5Dke9ZOs/sFftc6RpUniGw+D0+uWUTAfaP&#10;Cur2erM46ZWK0meVh/wHPrXzDpX7Z3xj8PRQ211dbre3PEK2sSbzjHztGEd/xbJ966nQ/wDgozqV&#10;rc/ate8O2Ylib92IY5ImXoSdzmUjpxjGM8Y6V9dgvGniaj/GpQmvS35WPHrcCZZUl+7quPrqdd4w&#10;+HnxG+HUot/iH8Ptf8PSlc+Xrmi3FmSPUeai8H1rGjuI51LwzI3Odyt2/rXpvwu/4KxfEtfEdnee&#10;HviV4ySwto2WTRLO7N/G7FW27hcyKgUYPyrFye/OK7rUP+Ch/gvxAsmofFT4OeEvE17ISC/if4XW&#10;s8oXn/lvBDEBgd/Mzyea+swXjthGksXhJLvyu/4f8E8mt4fYlK9GrF+uh89g4UYzjOTjpmneZzyw&#10;6cnP517RB8b/ANgTxhCbbUv2e9Ji1G4fc03hLx5qNi8XqFt5DeRg+i4A/StVvhF+w/4tSK18LfE3&#10;4l+GrqUbnl1jTtM1e3TuR+5ltpiOuCVzjqPX67BeMHB+JtzzlD/FH/Js8avwXnlHaCl6M8DDfMC2&#10;CQe5HpXYfCr45fEr4Lz3U/w919bUXyoLuGe1jlikK52sVcEAjJ5464r0i5/Yg8Pa3IZPhr+1p4Iv&#10;rYAEyeKdP1LQmU4zgmSCWIHH/TTn6VQb/gn9+1NexyXXgjwfo3i21jBLXXhDxfp18nGeAqziQ8dB&#10;szX0tLi7g/OaPs/rNOUZdJO1/lI8TEZLmmGf7yjJW8mecePvif48+KGr/wBu/EPxXdapcLkRec37&#10;uEdxHGoCIPZQAayLJUmu4bdgQJZ0X0zlhn+fWt3xf8E/jb8PbM3/AI++DXi3Q7fcE+1ax4au7aIt&#10;7PJGqn865eK6t528uO4Unuqvk/zr38PUwUsPyYaUeW2nK1b8DzZ0qkXaSaPvL/goDdeT+z3dQNwZ&#10;dZs4yAOOGc/+y9sYr4ZPLHeOe3bHtXTeMvjn8VviJ4asvB/jHxpc6hp+nFTawSRR5JAwGdlUNIQO&#10;AXJNcqHG3B5AHQDHb9K8vhjKq2S5e8PVkm3JvTzFXqOtU5rW2/BJE1paXl/dRWNhaSzzTSBIYIIi&#10;8jseAFUcknsAM13mhfss/tE+IJxBYfBvWYjyS+o262ajn+9OUHb1rmfh143v/hr480rx3ptpHcy6&#10;TfpcLDISBJg8qSOhIyMjocV9O3//AAUq8MLAZNK+EWo3EzKMx3OrxQoOOm5Y3J/IdvalnmP4gw1S&#10;EcuoKomtW3s/S6CjHDyb9rK3bS//AA3zMT4Yf8E7dcur2PUfjH4rt7S2XBfStGk8yZ/9l5WAVBz/&#10;AA789iOtey/ED4m/BH9lHwLHodrb2lv5QzpnhywfNxcMRgsxOSF4BaRzzjucCvm/x9+338bvFcUl&#10;j4YTT/Dds/DPp8JknCkf89ZMgHpyqqRx0rxbUtU1HVr6XU9Y1O4u7qdt01zcStJI7epYnLH3NeBD&#10;h3Pc7rxq5zVSgteSO34afm/M3eIo0dMPHXu9/l0/rY3fiv8AFXxZ8YvGM/jHxZcjzH+S3t4zmO0h&#10;ycRID9eT1JJNb37IsAu/2rfhlCA3/I+aU2Qf7t0jD/0GvPC+GDHqT1H+f1r1T9h2wOpftg/DqFSd&#10;0XiSOYHv+6R5Cf8Axyvq8yp0cHklaFJWjGnKyXT3Wc1CLlViu7Pnb9qTUpr74HaBeSjJ1D4peMbv&#10;IXqTNbDPPua8BigaXCxgtk/KoGefwr6+8ILq2vfA7wpb6J+xtbfF+9uNb164jW6XV2j0pnugT8un&#10;zxB94UH94c4j44zXVeGm/wCCmWg2H9q/BH9k7wh8OPIJiU6P4H0mz1EDoCJNQ33bYx97d6nPev49&#10;oYGdaLnrZt7Jvq/kfs+Pzalg63srxT0+KcY/hq/wPm34R/sP/tWfG5FvfAPwR1uSwMbO2s6pCun6&#10;eqjk7rq6McI/F8noK6jVf2S/gT8KbG4m+P37ZHhiPVFsWltvDXw4sz4juGlwcRS3Ebx2kJz1Ilcj&#10;rg5Feq69+wl/wUW/aE1OK9+P/wAXPMyxJl8VeNn1DyfZY7dpwo9gABjtWj4u/wCCR/hvwN8GvFHj&#10;XVPjPqOp65pGgT6hY2en6IkVqzwo0jozNIzyBlBAICEE5II4PoRyqtyNwot+cnb8DwJcT4BYiNOr&#10;i4pt2Sprm301k7r8EfDMkfUKOOTg446//WpvLsXzyxPJPrVmeOQISq9B09vXpzVfLsxYDLZ+bZ3r&#10;wGrOx9rGV0IoURnA+9gEKPr/AJ/CkHy5LDrxgdqP9WAAn0UHFDMxY8ZPqB1/AVL0KF3Dbl25B5B9&#10;fzpwjGQQMbQTjPf2pgO196tgdyecUoZlbBHAJHHFNMVmPXcwDkkgnJ28exHtSxv8oVQTgYGP6U0k&#10;o2BkEdsdKcN23rjt17d6tCZ13wa+J+qfCD4m6J8S9I0m0v7jRNQjuobTUA/kysjg7XKMrY+hFfoN&#10;8Mf+CpP7Mvj0pF4+sdX8F38hZnN5Gb6yjPb99Avm5OOhgAGeW4zX5mxvycjBA556Gp4p2B2oCp7A&#10;jkHPU+nevRwWZ4nBK0Hp2Z83nPDWWZ21KvH3krKSdml+X4H7X6LqmjeJ9HTxL4Q1iz1fS5v9VqOj&#10;3yXNu+OweNmXI6EZyDwcEVajkdANzgtjadwzzg/1/TrX41/Dz4r/ABG+E2qp4j+G3jfU9EvtoDTa&#10;dfNF5i5+44XAdcjlWBB7g19OfCL/AIK3fFDSJ47P42+BtN8U24BEl/pWzTr1cnG7EaGBsD+Hy0J7&#10;sM5r6TDcQYeatVXK/vR+bZl4d5hQblhJqouz0f8Al+KP0Dhu127guMgk7W9/T6+9QaToOlaXrF3r&#10;NrJI095KkjtM+4RqkYRET+6gwzY9WJ5zXlHwh/bZ/Zk+NkkWm+E/iOmnalOQsWkeKYlsZ2Y4+VWL&#10;GGRiSAFSQsT/AA816663VlLtu1kjfPCuMHHX8T/+v0z7lKtSrxvBpo+GxeCxuX1HTrwcH2at/wAP&#10;8jat5VZQzyggkZBxnpj156GrcTyFOCQMclTwOnf86x7KUllVJSFJGSBxnGO34fp7Vp2bgncFUkqA&#10;CV9SOTntwB0rY4it4/8AGOleBvB974o1q9W2s7SEvcXMuSF4wFAHLHPRRnJA5rB/Zz8OazofgOXx&#10;P4isri31TxTfvq11bXm4ywRMqJbwybiSHWFELA/xM+ap+LdX0jxn8UdH8EWmoRTz2En2u6tf9YsK&#10;IQTLIDwDnCoDyWYt0iIr0lGYSZJBYnLmQZIPoMYGevbtQ4tO9zWVVRpOKW9tfL/h/wAie3ugx2lW&#10;PIGOuTn6f596LmZEhL4HI/M8c/5/wNCXJ2EvEMFeu773Xt+Prnj8aZMY2iMYJGV4JHIPr14/+v8A&#10;TCZhzXhY8U/aWmjCxhe6WoKgYLj7SxA/8cP5Cvjn9pn4fWfxB8a6FpupWZlht0uGYJLt25MI3cnn&#10;Hpnr25r67/aWgMWuWsyzACdrIFBJgAA3hHT3A/IV8wfGfULC1+KGitdy2oaO3kUCVjkMZIj8vTB4&#10;PrjnpkV+c8QP99W9V+SP6O4Aj/wh4X0l+bPO/FZm8P3tzpel3c0UNnmCBUnJ2qhIAAB4AwMfU1xt&#10;j4l8Raj4inlPiC/jKqq5iu5FyvXOcjOM12XxBljn1m9eNywaV9pLZOCTj+v9BXA6MbKDVrxri6gi&#10;KNGFDyhDja2OPpjnj8a+fq1HGgrM+4hSg6zbR2vh/W/EXhyCX/hHfF+sWH2li9yLDVp4fOc4yTsk&#10;G7JA6nrjOKv/ABBvL++8LeFZtXv57u5mtLuSa5u5nlkkzMFBZ3JLY245JxjHtXNrrWjK3mrrEBBc&#10;7cXCgsQeDjJ/lW/4/dP7C8KbZI2T+x5GQo+4YM7nP0PHT1r6zw7qVKnE9OMpNpKT/A+f4spU4ZTK&#10;Sik7rWxu/A1fifNrk0Xww0a1uLuSICW9vbOKRLQDB3h5ARGf1PTBzXeeH/DviDVPF13L4A/aFup/&#10;Gqr+/F3A8dlqJXO6KKRso+3GArLg9gAM1w/7P26TxOba1m8YLcM8X2dvCToCrbsZm3YGwA9T05r3&#10;208O6zf+OH8GXPir4qpGjOo1qUxR2MjBcgCTyuAcEA4IJ4r9xzOu6WIa02vtf7+68tD8Yml7Vu3X&#10;/L1Pmz4tSePJfG95/wALJ0z7NrACi4UW6RhuODiMbWz6jOa+1f8AgmJFHB+zr4kvlTGIZA0nphro&#10;8Htx/L3r4p+K2nHSfH+p6ULbU4TbTeWY9ZuFluFwOMsuAQeowMYI7V92/wDBLmx2fsza1PgAyTPj&#10;e2RjExPH4n8vrXzvHlpZFQXeS222Z9RwrJRqznbaDf4o/JG18CfEa88Tafc6L4kiSS/unawme5ly&#10;m1mYE4BxyvTntXsnxZufHXi/wt4Vu/ifa2N0bvwzPei9tbtyxSCURFmDKNhOzkDI4zxyB23xr8E6&#10;F4f/AGqk0Tw3o1vZ2lveSSx2kK4jQtbtK4X+6NzMQBwN2MAAU/4zeHUk+E+hLJkCD4RX8jOq8hm1&#10;OVe3XAX+fevwLG4Vwqzg3s7fifq+XZi8VhqVZK3Mk/TS58feLvCF5omqme2EhBbzLSbGN4HXj19f&#10;zqtq1rc65oR8X6ddywyWKrBdQxHBB6BsjsR9a6HRtXhv4f8AhFfF1yPIyq2l655ic/cJbPA9z2yC&#10;MVDe6HqPgzQ5da8gOYNYNvOjJ8s8bJkg/pjrzyK8pQlCep9ThcdSrUnTqbS39ej+X4n1n8Af2yvG&#10;PxP/AGTviFBOE0/U/h74Lsl8M/ZiS1usMMMHmqeoJkiRyOmT3ru/AX7XvxS+NPwn+Cnj/WdHt9L8&#10;R6l8Z5PCtzcxphb/AEu6RPOUKcfLiZB1I3Rg+ufgbXNf16yim1v4f3n2PTtQ0x7S/wDIiSPfC/Dx&#10;OAOegz7jI7Gv0J/Zd8ReAP2wfFXwL8N+AdcjTTfghoFpr/ipZYChe9jjRDEMkDIa3ByM/ezXzmZ4&#10;XCYSn9Y9mrJuTei5fcat/wBvNpW7s7VDEUq/sZTvorPpJaO69D0j9hjSfD/jrwt458OM5jh1z4me&#10;IGu/sZRXtohKwBAwQvIBGQRx0PIrN+Knws8f6x8T/DX7OXjaODULlNc1O8s3Sdx/adlJaoU27mzG&#10;cIyAbgUZQNxwHPD/APBMv4lat4e8A/En4n2rQzZ8W3TW0d2cIYZbiHzFBGOSJWweeT0PQ+++OvGv&#10;g6+/by+FvjfUJvsqah8O5zbNLhRbyNcxttbnAOHK8f3vTNfYYJ1sHFtK9166qKPm8UqWIqWk7cp5&#10;xP4m1zxHL4ivJLG6ufEWheCdTtLic2zBtReKCTy5CFxtm2ECQAKd68KFZK4L4Oarf618LrzVtXgE&#10;V1c+MtG8xcEDPlL8ozz0Prmve/iprOpfCHW/CPxc8E6VZS3fiDxZPb61FeIxSRTbsxlAQja5QFS3&#10;K8A4znPFfEjwf4Y8LWEXif4ZxEeHPF3iax1bT7YAA2EqMkU9swU4AR9hHYebtH3c17dOpGthlVit&#10;z5ytQlDGuLe2i89jjP2htS1r+wvA2nWtyn2Sez1aS7j39cqhVgM568k9ADz616L4bXb8XNWiLgFt&#10;T02LAHZbW5JGOP8APNYHjrQtB1b9nDQ9U1jQFk1DTLMy2Wo3A/fQl/LjdN3B5B5U8ZOcAjcOi8LF&#10;JfjDqURkxnxNErHt8lpOPb19uv41F25IxirVJs+3v+CePgDwbr/7MNrr+qaO08l74n1t3MtxMY22&#10;6jMhPl7tgPyY6duc169/whngiz8fW8Nn4Q02N20S4ditgmGxNBgnjkjPU8153/wTZVF/Yv8ACzLH&#10;jzNV118A/wB7Wb054/z0r1ho428epJuyy6Iy7cdjMv8AgKwm3zNHsc0ruzHnwZ4QMzXP/CKaWZWH&#10;L/2fEWI6DnHarkGnWMK+XHYwqCuMCFQD7Y9KsEAr65HYUoHyDB5PcE1m2Tdsbaoto++1jWEsBzEo&#10;U9vSm69f339i3pkupG/0SUYZ+PuGpFUeWCTgHtVXxHIlv4e1CeQ8R2UzEnpwhP8An/8AVUPcqF20&#10;il4bhFr4W0y1A/1WnQKMHssYH1/z7U65DHjpnOQF/DH+fSrNrD5VjDCVIKwLxj2x/SobgcnI6dvp&#10;VJ3IlufKH/BVa3e7+CGg2MIZXk8Z6dtYe91Cp/AhiPxr1H4Ooj3+uE4HNsM/9/v89a80/wCCoRJ+&#10;F/hqLBAHi6wOenS9tf8AGu6/Z21k6zP4jlSUP5c1ovrjKyn65/D+dfRZFNfW4R8n+Z85xDzLLZvp&#10;p+aPSuTnB6Ek478+9B44G3rnaO/+cmnKG6bj9SuT6GnAZ7gDoe+DnvX3CZ+btXItuDuI57d/f+n6&#10;0gXjaBjgZqQY4OD7gH/P+cUFMDb7fMOlVcixGyhhhT9ecfyP0ofZy2QPTj/P1p6AgY3n2JJx6/40&#10;hQ5AJweOvXv/AJzRcRGFzgknIAwCOf501flbJPIOcE9RT2IzkL1GQCOvX8KRsciPOSflP/6uvamS&#10;IRgYOCc5IHrikO7BJB55PGM//XpxADY25yeBjr/npSbQyEMgA7jmgWoHPJZhweM9/wBP8/hQGJOR&#10;kccDnI5zQQNhAGMn/OKAqqcbug2jnj/P+foC1sOBY45PJJHtn06/5/OnAKRyeCO4xx+fHf8AyKYr&#10;ELuCgYwQAcY9f8+1PQIAOWHrkfX0P0pMuNx6kB89MDgE8D8/p/nu9SAc4AxyCCP8KahCqCzgH2PP&#10;+c0rtkFiBwBk7Pf/AD/9eoZrsSK4JIJIwcc5Gef8/rSq4T7r5BPTH/16iJIGBjG7g5zx07mljO5D&#10;zx9P8/5NKwKRLuAGCu0dsnFI5jZmJAGBggk4xTGY4weo7Y+n+cUpYKQX6gdX9aVrFJ3DdtGMkgAn&#10;Of8APpQzgfKOeen9KCxfJIbPr1qNmCsQ7jJAAbHPrjP+e9NCbsPCnB+c4HHAH+f8/SkKEDaTtPYZ&#10;4/8A1f596TABZT/Cw55H0p8cbcbB16YOOPw/z3pkrVgqMrHO4KfUfrUkODwWzg4yTQRtXD4XJ7Hj&#10;j0FNjLBevTPL+n4VF7lpWZcRgp+o6g55+n5UhYs20Er1Pyj9OKiDbwepAHp/Sk3kKcZH+z14/H/9&#10;VRym/PoTefsP7wEf3l3d6hZ1B54OB1GOadG5bAPXoWYde/b/AD1pjcghSRlc5DY9f/r00rEuVyKQ&#10;7juKjk9CP/r0wkbsqpPGemf8/wD16R2J6N+IPT8R9TzTNx6A4IHBFapHM5XYyZ/mJYgc5LHrn1qL&#10;LEhM56cD8sf5+lSMGPIPU4x0z/n+tQl88SDH97B59/8AD8a1Rg9xVKrnBJOTx/Pr7Gop3x85IztB&#10;yRwPT/PtTjgjDAr/AA4C8/kO9fPH7WX7aekfC+G6+Hvw1uY7/wATbSl1dgB4dM45Ho8w/u4wDyx4&#10;2135fl+KzHEqjRV3+C835HBj8dh8BRdSq7dl1b7I1/2pv2v/AA18CrGTwp4feK/8WSQjybHO6OxV&#10;h8sk3vggiPqRgnAIJ+Xf2ZPEWv8Ajf8Aa78J+LfGGrz32o3WsSzT3M5yxc28oH0GPlAHAU4AxivL&#10;tQ1C/wBQvpNX1m9kur25kaW4luJC7yuxyzMx5Jyepr0j9i9fN/ah8HfMcfbJzsI9LaU5+oweO+a/&#10;TKmS4XKOH8Soq83TneX/AG6/uXkfC4bM8RmWfYaUnZe0jZdPiX9X/Q+4fFHh7R5vGmo37WQinkki&#10;Bnt5WikJ8mMcshDcAD06VCun3EJBh8R+IEY4I/4qK74P0aQ4/LBrU10k+J73LYYNHkDn/lmnp07j&#10;3/CotjrwuMjjB+nT3r+YWkf0zGTaRDDf+NLZwbT4g6tBgYIaK1lBHfJkhYn86sw+KviLbHZF4rt7&#10;knPy6jpKHP4QmL/IpgQFtynA4+Y9Tx19+M/55pQn1zjgd8ZqbGjd9ySDx58T45GN8vhq7Q8osWnX&#10;FuwPXJJnk/8AQRirB+J/jSaERT+AtMmQkEqniF1H1ANqR09+hxVPYqkAnjOOD2P400wJuyVzjgDH&#10;sO/51XM0tGyeSm90jWi+KM6A/bfAepcgZ+zXVvKAfrJInH4elOj+KuiHP2/w1rdspwN0tlDJz9IH&#10;c/pxmsdYVG1QgLDAIzn07UiooPyNwR2br9f84raOJxUdpv7zB4PByXvU0zaHxU+HkreWbq9hyAS9&#10;xoV8i/8AfRiC5/GpW8f/AAwVF83x5oyFj92fWIoj9MOc1h7OoRhnpnNIY1n+U7G3ep69Bxn8a2jm&#10;OPhtUZzTyjLZ700dXp+oaBq2Dpep2tyHHBtrqOVSPXjjqOKstBtDblk5GATGP8efyrz2/wDCnhrU&#10;UJv/AA5YXAGcCeyRhn8RUSeA/CtupOn6FDZtjPmWJNuR+MWD+tbxznHrdp/I55cP5bPZNfN/5no/&#10;lx53iQYIwAUOT1B6CmR7GIRXXJXAJGO3vj1//XXn8HhkWz+ZZ+JPEKsezeI7uQDH+zJIy+vap1g8&#10;WLfRTp8RdYAijdRG0Fmyk8Z3boCTgDrmto59il8UUzGXDGEl8M2v69Dvth35DRk4/wCWbg5/EH3/&#10;AEqHUY9kjb1YZs1JyMcF3wK5OLUvG9mh8nxJaTEc7r/S1b8P3TRj9K2NFvdZvNNuJtZubN5vM2o9&#10;javCuzbkfK0jknJPOecjj15cwzaWMwrpShbY6stySOAxiqqd9ynYjZaPyzATvxjHO9qyrx2XxFBu&#10;uS3+gzg5bp89v/j+napjqUVppUrtKqIksp3lgFUB25JPAA9TjFeJ/H/9rr4R/BDGp+KvFNulysEn&#10;lWZdvNl3NEQRGoZymEJD7RGTgbxnNfD1LJWPtott6HsGs3UAkI8wdcLls7sDt6da5nTNdsNL8SNL&#10;cXUaSG0fagb53+YcBRy3UDAr4D+LX/BYjxJ4qu5PDXwL8J3Oo3TP+7xayMTg5B8qBtyjoPmmZTg5&#10;WvDvHvxP/ax+I8c8Hxc+Ldr4OspoxnRLO62TXRY5UPaWY55A5dS2R+NS6FWo01odNNSimu5+pPxH&#10;/a0+Dnw7Lt4w8eaVphiDZg1C8jjnXr1ty3nn/gMR4NfP/wAW/wDgrx+zPoVhd+HLHxNeaq89u8O7&#10;SdJkkV9wI+9ctbMhGeux8/pXyF4I/YD8d+OLa11HTPhd8SPEy6jOU0651K1Gg6ddERPKf393gkeX&#10;FI2cYOOuSAfa/Df/AATA+M+jaaddvfDvw48KQ6ZpjuYSsuqah+7DybPMCCJjnIDEk+vAAFKnSTfP&#10;Mv2FWKvb72jzD4s/8FQvGnxL8bX+sfCj4RaqXu7gMbeci5wxjVT8sUEZXJGcB+M/nzF58ff25PG1&#10;p59j8OLfSoixMjauQsZ4z92+aQDp27/SvtTSv+CW2kpqv2L4iftKeMry2dJme08MJbaMm8suzlFk&#10;LKMHJJJPGCOQe88F/wDBMX9i7QIbK78S/CqXxLcm0Pn3ev6/f3DSyfKfMZROsZ6HjaVO7p0x0yxk&#10;eVRjfQ51gqKvJtXfz/y/M/MzWvEPx4v4fK+JP7UPhzRINymaw0jxLFEwKsGXKW+eQygjC9V4xxVH&#10;wh8JNS+K7399bftGal4mawiEl1DY2V3PMRtYt5YkZDKeCcKGPT1wf1l8Qfsyfs5eF9Ms5vCH7P8A&#10;4L08weINHCSweD7ISrv1K1jP7zyzIcqz5BPP512Xibxvrnh2wudE0GB9Pj2yxstnK0SyLwCCFxkY&#10;BGPw96xWKlL3Yx27s3dHC0ve6Psrfqz8g/BnwJ8KfEm9Xw34Z+EfxW1u6huXAms/Dt6JCAQGWXMj&#10;AjqMrGh456EHqvGv7B+o6Z4StPE+tfsq/Em2a20Q3UyeRNCTGJ5l/wBJJDMsx2HgKE2GMlhzX6o+&#10;DJ/El9Oty0nlJtJkYLl5NxBO49RnI+uKs+M/Di634Q1+zuXUrPoU8ROOBmN+fbHGKJ16iaskXF0b&#10;Pd381/kfjvp37IPifUZraTTv2FNZ8qcDybrVvG6xLtOB5jAAHAySQM8dq7nSv2M/in4QltPEHhr9&#10;k7SLaZP+PeZ/EkVxiRsjBTzizJg870AweRgV9ww6JLHYWMRgIaOLLBjgocHIz684/H2q1qI1G3jQ&#10;fZ1U7wFynU54JPHoOv8AKvQak4/8A8z6yozso/ifH2pfscftWWnwuHj3UPA3hNotW1eSK/0j/hLJ&#10;TcPI675ZXhN4C4YfKXwMkY44ziWf7Fv7TWo6dq+neFvgl8PLi0E0NpqFtNeSRBpRHBMsZ/0gjaqS&#10;RncpOOVwMGvuXSbHU7m2l02dWP7pbmPMnTy3OenbDt+XapfBFj5t94lhHG3xBGw8vIBzp9mevrjH&#10;8ue2TU+f/gGscRT9m21+L/zPjnxh+xp8ZfEvhTQbT/hQPhm+1S1luo762vNUgWzt4S8ckAt9sile&#10;ZJy4Y9lCgDrm+J/2Uf2o9W8J2+g638AfBV7HpttLb6fpcmpxBII2bLRJItyzDcwdguAgZ3YMC7b/&#10;AL8t9HZij4YBGyx6kZA4PQY/+t6UanoAMRlfLBnIGOuefz5H64olTlJ30+4UcYr6q/zf+Z+bmg/s&#10;s/FDwvJBaeIf2HdAhvWnZdHhttZs7hbqUoxkDmZ2AQRxuwL7lBC4UlgavXf7FOla7omoeMfFX7MF&#10;/pmqtbuw0rR2BE02H8tYxbS+VEjbBlgF+/nbwN33f4w0tIdX8LssTr/xNH+dl4JNhdH+QJ5/pVm2&#10;06eSeZI4t6jaAM/L0OeO2Bn8/apVCSd77+Rq8dTcbcv4n5xeJ/2QtF+GnjBVf9k3x5rVmLiT7LKm&#10;oSSW13HyFYrBIJFPO7ZvUggcsCc4fjb4RfB/TdbufGXjHwD410MRSQxXGlx6JItpFtjKbVEYVjwm&#10;5pN7ZfksSxz+o8mmTlEzbDcJN4446duOOtcL8ZtImj+GuvP5aui6PcsSuQpzA2SRx79vWlyyUrNI&#10;IYmEnazXzX+R+dfhn4daX4y1O8ufgX8c/Eek21tbmSSS702dLK1O3cfMu2YRrgcYL5yOKkFz8WVh&#10;sv8AhDP2u9C8S3CoWv7TxHNGkSspIIiecyiVB/fIXO4kcc1+jl34U0m5sWstU0Czmsy2Ta3NqjRY&#10;wDnYwK9cdB29q4fX/wBnr4GazO1/rfwV8LSyyRgPcR+HbdJAG4PzKoKnBOTwfeleUfsluVKXX8P+&#10;Cj490v4n/tjaVp7iPwrb65Z7emg6lC8O3viO1kizwM9Pcj16SL/goB8RPB0Ib4mfDLWLIzEgEpJC&#10;gIxu+WSKRj94f8tB16+nq3if9g79mlBeXnhzwLcaNcWllNcW11purXKgSRozg7XcqRuUdq6T4gfs&#10;2+IbfwvZeEfBfxRl8OxWMCxwTnw5a3rzBWY5mllZXckscnI4I4AUANKTlpciSw8o+8lf0a/zPMPB&#10;3/BS/wCEGqsmma9cPayHrJPbNHGi+g2NMzAf7q13elftHfC3xj4mtb7Q/FMEqnTJ1UW2JCSZLcjC&#10;LmT+Fuqjp0rxjxX+zF8WNT1+5stb8K/D7xl9ht4W+2S2UulXcqtkKiNESF27NuGOOmO1cd8SP2dv&#10;B3hxk8I2/wAP/Evh+eW9le18QaOj6nbzwrsU70WXEce4g5K7wX+YngV0KtKDVtTn+oU5p2bv8n+W&#10;p9k6f4ksNWlZdL1CCcxxHeLadWKEkcMAcqc+tQXaxmfSzE4Pmai6nJ7i1m/HOF//AF18UaN4W/aW&#10;8NaPp+v/AA48eWXijR7wSnR1cCOWZYyUfZBdqMspG07CSCB7V1HhL9tTxn4P1ax034s+Eb60uLW4&#10;Z1+3QyBy3lyRnMcpDv8ALKTxKAOODxXRSxcYu81Y4quW1U7Qdz65uoo3uhJ5p5OFLj29B35HNW7Y&#10;zJf3AyF/frgHnadi8evXj8fxrz/4a/tB/Df4njZpesQpcBmLw5yQDnlgVDADnLFdgJxur0PRQbi8&#10;mZWV0MyvvT7vMKYx+fB//UO2Eoz1icCU4StJan0h+w4sY1nxAARzp68s2SuJ8e3qOPp3r6DMQYFt&#10;oGOgzjPH4fSvBv2FbP7T4i1pBNg/2Q2COvFxH27f59Mn6NbSm2f6vGeMEdPwr6fAVYxwyTPlsxoT&#10;qYuUrGUY8AMEYgg5A4/z2qSKNu7Z5PKnj8PzFWjpssZBP97JIHU06G3G7kjk/Nz/AIfhXbzxa0PM&#10;9jJPUZBaFuAoyTwP8/54qddPkUBGP3h27+/WrVvbZXOD7DccVaeNGGXxn0rnlVaZ2Qw6cdTPa08q&#10;TAPpz3NNeLcpO4eoyOPxq3MqswGQCDx8vUZ/z+tRDa2VBB5+bHQn6U4yb3FKCRWaAI2QoI759vU4&#10;+lPWNm+ZW5HJzn/Pap2iCksW9Qe+aYDHgAk8nGAeMVXNcz5bETQnGxcgDgYXODWD4SIa/wDEiGPa&#10;q+KJiBjr/o9sSfz/AFrphiQDAUjb+Ncr8OL59Y1HxcxiWMQeM7uBB13bIYFz+PWhO8lc0UX7KVvI&#10;3ME4UcHOOTn/AD3pQxB24B7Zyfb9Kn+zkHzCMk+34+nrTWtyigBuAMkDP09atSRzOMiEghSxzk9v&#10;x96NxiKjAHsDjAx/jUhVuVjGSvGfXim+WCSF9eAPXjn2qroLNDSzZ257DGPypBIrkKBx0I74HH+P&#10;5UOu0ZUgDvk9/r/nrTSznA464VSevvTSQm2KJDv3Ac5OSBThNvB2t2xjqf8AP+HvUIxt3bsbuRz1&#10;9f8A9VOx1BUjcOoBx0p2RnzNE0koK7WznHOB0PNJvbkdMnpnGBUXmEj7vAXAzx/n/wCtRuJBLqMe&#10;uf1+nSixanck3EnG3p7HP+cUpORtzwTgDOeai3hflO0gjJVmPT/P40pb5eTjI79x9KVguPb5zkJh&#10;exPYf0/+tQSTktxjOeeuP8/5zTQu59wH1578cf5z/Wml1AwBnIzggjPb69qdhXHEj7pcdADg1G7M&#10;xJKn1/nTmYngADnH0/zzTDy4wcnPbv8AhVKxDY1QSTlDyeATwfwp8ci4y+Oncj2pgDDA2dPu+3J9&#10;ufpQMjCjk++OPaq3EnYlkkVhhtwB7n8PaoWUcsSOmf8A69OEgDn5l65+Y9zimsRwQCTgHjPJ/Skl&#10;Yd7iDJGXU5Jxz/n1zTcgg5A9venFVBJ/HAHXofxppy7bQzcHOdxFUSxrvg7gQMHr7c/y45pN4IBY&#10;+5I/OlIVgE3YHTrjgf5/WmswCkgkZPXHU9vX/P0qlqRdkbkKwQgY4Bxz39PwqE7fmJGePUf56/n+&#10;NWJgCdwzyfxxxUTKAMnd7cn+lUjGRGQCNpGRwcYzxzSEZUruwO/cf/W6U9zuwCpNN2bsE7ee4OR+&#10;f6VRLQxlJzg5yP0P0qGUFeGYnuB6/wCf8asY+QlUzgZx05FMlO3cu0kDsD1H5fpTTIaKxUqMMBgA&#10;ZA5qJmPRgAM9Dnn/ADmp2UtxwQegGOR/kfzpsse8YjB5BJB6etXzCUGyrI5YHLZzj5VOBj39T/hU&#10;bF1XBySTgcdPoO3Wvj79tf8Ab0+OP7KvxCTR/D2n2Gr2Gp32ox2cFxbiJrRbaVUA8xVPmAiRQMgE&#10;bSSTkV4vL/wWb/aTuUMVv4GsYsjBaO6zj06wV8vieLsvwlaVOUW2nY/aOHvAfjrifK6WYYKEXSqK&#10;6d7H6TbmwSQDnkY5/wD1Vat4ZGIXBAznkHBr8vNR/wCCwv7X9xlbKO0tTjkrCrfTGY6b4L/4Kkft&#10;neNvHmg+Db3xh9ntdX1q0sLia3tF82OOWdUYpkbd2GOMqRwOPXglx5l97KnL70fQT+jN4g0KEqtV&#10;QSim3rfRan1R+1DaXsHxz8YWcAO6PwKusgRqAyvaaVqJjHrhpRGvuTgHjFfI3jmWI6Zrd5bYCBJU&#10;04opwQt2SoHHT7PqWAemFFfUf7SviG98Half6o8zzz6j8LdGtb2e4uGd3iOq3BkfcSSzMltIpJ6L&#10;nk84+QvFN0+meFVhvJJdsAh85CxGDErwyHGf7ttD+XrXJn2K9rUjJfy3+9nzfD2BeHwsot3s7fck&#10;fLnibxmsXxW1SS/1/wD0YahcC1tDMSE/ebAeuOVRQcDnaOuOP0X/AGOvB8Okf8E5tI8cxxK48SfG&#10;C/lilYfI0UGnQRJ7YEgmz7H2xX5p3Xw303XvHWpX+oxbC2ou8ogASJVySVAHfkY7d6/ZGw+GLfCr&#10;/glV8BvDklvGjSTSasqo+FWPUPtF5CBkDB8uaNSc9j82K+ZptLFQ73sepWi/q079meYyaLZahLFd&#10;zael2sPy7jCXYKcEqPu4JJ7Yx1ByRX2f/wAEoLO00zw34+03SNOWDdqlq6o0Z+YmIJu2k9SUHGf5&#10;V8dQTrbRNdLbmVE53ZQvwR8zfLjbjAznv+B+u/8Agmjrlto3hf4j6i06Z0/T7e4LCUNgqsmM9vvI&#10;TnofQdK7s1b+pS+X5njZXH/bYnhE95P4y/b18R/GW3laWLW/EXjHw1pu7OFOn+FwZlXqCDIRx22n&#10;r0rhxoWkaL8FfGVh4ev/ALTpt7+wv9t0+6kj2NPbDWdRe2dl7N9neLI7Ee1T/AHx7YyeFPAvxs1O&#10;xkdbr4rfEXU721t8sx+0eFDceQqLnMmNq9MlvXgVU8OGGf8AZvSGNwzN/wAE87qMsq/LiC+lG3nA&#10;GN2M8/yz8/Tfvv8ArufX295ev6nhH/BaRVn/AGztbuHKr9q8IaW4OO5tAMk8+grz34PNLefAnwyW&#10;XLLrOqxNuk6gi1OOcHof1r0n/gsaklx+1Rb3qSOWu/hxpU28jJ/1EoB69fl9RXyfp3xo8d+FNHh8&#10;HaQ0UdhaXMl3bxXFvAxWSVI1c5JPURqAOemepNdeDkqdRtnLjqFTEUIqO6t+R6V4wt438TTylhl4&#10;oixDED7gB4PGe34dsVhFVjsy/n4ChXZEHysATge2Dj2GfauGvvjD4ov7hrq+v7YSSKAW3QqOFxnh&#10;cE9Pz/GnaX8UtfS7gk0zULF5TGdkLm2lBJyeVeIgnknkZBAI5r03iafRM8eOW1r6zX3/APAN/wAV&#10;RqIGTOV2kk569jj35/8A1V65/wAEjL+Vf25tEt5E2iS2UIoA5IuYWAA467f5189XHjW71O3eZbu3&#10;lCKd0YukYsR6Yj444/8A1V7x/wAEpdQdf28fBdzC4AuJVhUI25cA7sZxjpkYHTHauOvUVaasrWue&#10;phsK8Ph5ptP0Pt39rPS7Q/F/XJItRtJVj129lZXYxkMwchcSBQzDftAQnJ5HUCvJ2JL4xkk/dzyc&#10;HjoePyr2L9sXTrFPjJrDLqJ+TUJXZbqFkMshgjyoA3Z5YgHjPBIUZx47MMSlnJPcluBnnntjt+X4&#10;V+ecQK2P+SP7R8CpJ8GyXapL8kfXP/BNaF7z4PfHnTkBzceDYggBzz9n1AZ/8er079nGTTrL9nfw&#10;KmnZcSeDdLJmdiWl/wBEiOTnp9K87/4JSRreaV8XtNwpE/hW3GxRgfdu1A5+v+eK6r9le8839mP4&#10;dSqwIbwHo53L3/0GH/OPauXMn/wkYZ/4vzPFxEL8fZsvOi//ACmjvrq6ZydxPJHGevH/AOv9Kozy&#10;FnRgoBBHPXv/APrqaVsdMgHuaqyPubaOu4Y5zzn/AOtXz6aue9CCsfkZbzw2v7X3xM8LXcvl28/i&#10;XVJnOcD9zeSsRn02sx/CvVf2Z/gP8Sf2yNVkbwle3fh/wHHe48ReN1jKy3Cqf+PPTN335doG64wU&#10;iHI3NtVu9+Df/BMB/jF+0R43+O/7QEd3ZeFLzxnqj6H4aileGbW4GupP30zLgxWrj7qg7pVbcCql&#10;Xf7t0XQdF8NaRbeHdA0i20/T7KBYbKwsbdY4oI1+6iIgAUcdAK/qTiDx0xGUcK0siyWX73kip1f5&#10;bxV4x/vd306H8ccOfRxwmdceYriXiFXourKVOj/NacrSn/dfutR62100J/gt+zz8J/2avh1p/hXw&#10;94Qg0rR7ZWa10dIi73ExAzPOzHM0rYG4uSfuA4AUDW8TeLNS8STB7g+TCAAtujnaSM8tn7x5PNVN&#10;c1vUde1B9R1W5M0rE7c/dQZ4VR0UfSqokO3cvTuT1bBr+aMZj6uInK7bu7tvVyfds/qvBZXDDqM6&#10;iXNFWSXwxXaK/XcrzH5yqqANucj6/wCfzp+l6NqOu3iafp0DSSP27KO5JPQD1P8A9atnwb4A1vxt&#10;ekWi+RZxELc3siZVT/dUcb277e2RkjIr0aXSvB3w50P7W91DYWEDA3V7eSDLYRuWbqzE4AUDkkBV&#10;yQK9HJuH62YtVavu0116v0/zPmeLePcDw7B4fD2qYh7R6R85f5b+hH8Pfh3pnheFNSkQXOospzcl&#10;CBGD1WMHkem4/MeegOK8N/bN/wCCjPw2/Z00q70fwrrFrfaxDu8y7WRGjhYcMsIYFZXB3J5hDQo6&#10;SgiZ4JoF8y/as/4KT69qvivR/g7+zR4zsNFvdb12DTbPVL9I5JLppG8v5UIbPzNuVVVlHlqZDKrv&#10;BH5r+3Pofwe+GPh7wDAdVn0e51fR72CS/uJpJX1K+ee3Pm3ty0olkkMbE+dIr4WIoGUBEb7KWJoY&#10;GEcLg4aPt+P/AA5+DYmrjc4xMsbmVRyl59Oyt0Xkj47vb/QP2kLDxD448N+BLPT7/XdY2K1oHj86&#10;6aV7lrpiWZicLKS5+bG7AAIQfaH/AATs/Yq1G5n0G0nuU/4R3+yrkJei3Vrj7LE8kEhBkZ0UTXGQ&#10;oZMFY5gvmKJBH87eF/hFH4W8YR+BfEfxsT4d+G9RLS23iOPwxNq1w8+HMMMdpayKZAsYZj+8IVmD&#10;EMAoT9Ff2Ufj5+wv8Bfg/ofwv8DfGXULu00yxEL6nf8AgrU7e4ucNI3zj7ICPnkdhuLOS7bmZiWJ&#10;jMZRpqNNOz63epzU6VWq/aO7T20O++Oeh+Hfhz4J0DSPDGmm1sNMnlSKONmkfConLO5LSudgyzMW&#10;Y9STWt8PfHfhvw54TmubuWSW7vPEeqta6dbgPcS776UqNo6dcZOAccZrxH44ftp+CPipcHw54J8P&#10;6rPZadO8jyDTn86fcg5JcLFApw4UNJukJAG1vlrzDVv+CkWieAvh3f6Z4H+FV7e+Lp7yaK0soTLd&#10;fZ7UsEjl1C5t4wIRu62sB8yXIDvEGr5qVeE8fKUHe9j2VTm8MlJWPoz46ftDeG/h74Wm8SfGHxiv&#10;h7R/N+zppGnMJrm+lAANtGODczcgFF+SP5jKYzGQfhX9pT4zfGj9oi+jsfDNzd+F/CNhdxXml+GL&#10;WwuJHlnibdHcX0qA/aZgyqyggRxYURoCPMbwz4qePfiT8VvF0vjr4ravqGqapLGEU3OkXCJbQgnb&#10;BBEIgkES5JCRgDOW5bcTR8D/AAo1bxteQ3N5pj2mnvcCO3R7eRLvUSTnbbQlCzdfvkBcnC7uVrtn&#10;TdKHtHVS+Vzni+efIqd/nY9C8X3X7T2sWqXHib4k3mtqr7xDq/hae9OSepM9myrz/EzDHc9q9S/Y&#10;0/Zi+Mn7XOn2Gs6JaWWgeCo7ojVvH+t+BrCO41Io217bTbMwBdqldvnyAgMCc5HlV237Hf7E3gDx&#10;p8RtP8P/ABw8D2y6NY28mo6d4OjK7JpI1iKm/kQBrk5kz5bED5FVgAHQ/odYpZafY29jp1pFBBBG&#10;IreG3jVI4Y1XCoiqMKoAAAAwAOPSuXDU6WJpqUkrJ6WSX32NqtV0ZcsL39W1+J45B/wT4/Y+u9Pk&#10;0XVvhIt2JUEF3cNq1zFLdKYwrNIIJI0ydzZCoqjJwoHFUPGXwP8AAfwT8A6lF4Jn1Vbez0+CC3s7&#10;q9WRI4reaN1x8gfI29Sx/PGParaSSS9dVT/lopJx7CvFP2lfiy994R8YaJ8L/D0niG70jSLmTV7+&#10;GJpLPTzHGZHhBXm6uyikraxfMWaMSNCsivWtWFFzXurdEUqlWz5npY5b9uT9vz4ffsWLomj6voUO&#10;s6/r93Gtrp1zqr2VvawOxjWe4mit7mVd7h1ijjgkeQwzNhUhkdfgj/gvb+1z451Hw/oXwwa0uNHj&#10;vbJWi0d4Nj2pmVhdl38ws8yosUAby49sd1dJhllzXzn8e/CXjL/god+2fa+Efj/+0tY+GPFOqaub&#10;c+G57aZr/TboRj5ZLcxxxoAkcUSjzE2RxAylZFkzyv7Tvgfxn8TotOmv9cbUde0DxJqNp4q+3xPY&#10;jT4oIdNt1uLtZQFsULxsoEm0lyIwGfCV9bluW4enCE5/F5nxedZjjfaunRuku3Xp2+e+h+v37Hnj&#10;OwtP2iPBWgXFgWl8QfsseEZ4rszRgRG2g3FWUnfkifggY4bJHGeQ/wCC1Xw78Vajo/gb4v2GmTXG&#10;jaVp2oaZqtzECVtZprizlty+B8qv5Uq7jgbgozlhS/sk+A7TX/2nfgZ8WLO5t2Wf9kzS7Z5o7Q7r&#10;kiJEQqzAMi43nByflXgc49K/4KqfHzQvhl+zFL8FViS517x9ptzDaxS/dtrK2aKW4umHrkxxoOPm&#10;l3DIjYV6uVSaxGne3yOjGW5Y37L8j49/YN1S58P/ALcXw8ks3cmbxd4itJQv9yfYCPcbX3V+i37d&#10;/wACNa/aJ/Za8XfDLwlYLda89jJc+H4XlVBJeRodse9yFTzFLx7mIA8zJIHNfGn/AATa/Ze+LHij&#10;9oTQP2gtQ8F3mn+DtC1nVr+DWdRHkrqLTWkUcItlYiSZDI24yhTH+6Zd24ba/SqR/lDhc73wefVa&#10;7q9RxrxlHdf5nFTVo6nmP7FfwY1r4Bfsz+FPhr4st44tagtWutdihlV1iu7hmmeLchKts3iPcpIJ&#10;jyCQc16hvJUuWwDtOST60RgMyMSclk4/CjblAOmUU9OnzY/HpXLJuUrs0J7cBlZS2Ccgc5x81eA/&#10;tB2to3xcu21CBmhWazZlUkZJihA6dsivfrFmjnAZyxUvuY47Ec8fSvAf2k5kX4iTyyDJePT24HOS&#10;8Sg/TinBtczXb/IqKTdmcN438uXR9QtofMjWS2lVTEQSgIIyOoyM+h+hr44/Yc1Tw7pd62q6wwNj&#10;oChdXnhutrW9xp3jHWY44yoB62+swDDYypXHTB+qvG99en7baaZFJDPcRYhkdcq7BQC3D8Y6cjqP&#10;pXyF+w3CNb1L4t+F5rhkt/D/AMXfFlrrEUQLutpqNo08GxFDOSLjRCFCo3zPnHBr6XgDMaeKxWOT&#10;uuSMLv5yWnm3b5tHDxJl9WGEoJWfM3+SPpPxp8Obbxb4H/4RLxLpmlXF1B4P8W+HUt7gRFF1SKW2&#10;1KFYhKCA+3CqeoHtk141+3b+zF4o/aH+Ga3f7Nn7PWkX11D4w0XUvEdz4T8KRm60GD+wXWeGc2sX&#10;nLD5zs4j2nKiJlGAK+kdd+J3hfwHDN8U3RZw2vaJ410mJDDu1H7TYC3ntYvNkQGR5dqnnAWCQsVV&#10;WYfCXxN8ZWVh4r1KPwhaalu1XVWm06wtpBK84VljjQx4RLtkijd2ZwIxIjLubhz1cb5phllE8I0n&#10;Uqq1mtVGV3J+TXuped/M7PD2tjsj4hoZrh7/ALmV9X7rlHRJrqtW38jc+Fnxr8T/ALNnhG2vfBVl&#10;oEOmXml2tjC/inQIZ4tRgaJZri/W2u428s4DneVYKEZTu5BwdI/bM+E2mGD4Z+Mf2LPgdqGpXelz&#10;6i9zPoEEdwltLIzIwu7eG3+YAlgYjtjXhSoTjW8a/DDX9T/Y/wDiV+1Pp/jm2H/CDeKrLwtq2ieJ&#10;XmF42rymxZmuUlSNrxU+0KFiyke63MoVwp3/AD344/Yn+BfxQ1HSPHmo/GDxdd+Kru2e48b6f4k8&#10;PxT26zBgsP2Y2kkCpAYsYgwPK2BQWTFfj+CwVPD0lBLRXP1PNM+zLiTPKuYYuo+eq7t6/d1dktjz&#10;H43XHgy8+LOu6n8NvBeneHtBvJIp9N0nSLqWe3gDRqH8t5nkdlMgc8ueD1ri/Elqlz4c1YSgMDZZ&#10;YnvtVCMep4rofHHh6y8H+LNT8G6ZrcmoQ6Tctaw3EqCM+Wv+rXy1ZhGAmMJubH949aw9WMU3h7Uk&#10;lQj/AIlz9OeQo6D8Prnn6/1TnT9t4L4CXbk/DmR+HZ3H2fiLiUnfXfrrCLPNBp8Er+cFwAnGeAMA&#10;Y9+3T371Wu9JtmPnzYyBkEP34/Xr+vpWks8P2ZDCqrhBkF8dMZ4xgfj+dQ3CySN/rWI2nCsx/L88&#10;+mP5/wA6Vb3PrqSSgSeHVit5Y2gUhmcHdjOM+g+h/n0r0vQo5TcMAXZ9n7mJdzM2RyBt59+O341w&#10;Xhq1gZVlcuQsnygueDwT1A9xxzjnNenaFF9kvo41eOILGzMXG1Q+DgsTyTknrnp+FVRi5SsXOSij&#10;tPCelsbKxunkSPyrsxxxYzuZiMkAEDA9vxru/Dem2kN3beRFucaqII3c5cAFjwcfLllzjAB4wGzX&#10;D+Ep/sljaeYjMi6kSzbsjczZVTlckjPTtwMc4Ha6RvjuRavLvaDV1SF1UJnIZpDjdn/Z7kDuOlby&#10;glI0py5loW4kM1hahzmQwXrRAn7zudvfAHyjueAOT/DUHmKXe4t2QHGn3NoGiD5XeI1DZxs5+Y+2&#10;MkAhackwXTYJlIDFL2QIvybmxsQLtGSeOBx0wAAC1Zja1bWKI8UbSGK3ssBW2KyROAcH/f6cYxkj&#10;+8d4qKRm3uaMsUUNhe29shCx2t3HGZjliguURCVAHzAlm6ZzjqdqC/rSwyQ30Esi+YLjVR8xVmxi&#10;GP68BZGznorEn5XeuYl1OVUljjb5IheQfcIDKjeYvYH75zgEAAD+HO+a5e4dLlGuGMnkXGWOAzFb&#10;UAE5yclj1wGJHY42bWSR5rqc1Tc2da1yEX0t2Q8mJLuYckHaLiCccfeBMUSgdNrMOAVPlyQavfR6&#10;j5MbiFopWMZQbSGW/V1JzjnfK/YAbE4GOM680u6vFm22rpH5dzH5jDAAa3jKn1YGON2yB8wAH8SA&#10;6f2OezluL7zV8yCK5mXywTh1e3ukye4JnjUjH8PBbI3Y1H7pouVPQ8y/anuWg+DGoSsEOYrdMI4A&#10;A33Sr2GRtRFx2CLxhR5fyBbsXhZBCcr82M5HGB/n6GvsL9tZLXRvhHdabZWrGL7YIFMjiQhEu51X&#10;GPl6IeR/ebgghq+OrKTNyERRncdw5GePXj/Pp28uvqehQfum7en+z7BbeQIGwN6twVPzED8z29+m&#10;cm34IdTC0ZfALKHYj1IHfv8A4flk63NLqOozTK5KtK2WxjjJOcdv/r/npeCHkcTlVUOrq64PoQe3&#10;XkZ4/DsRxv4Trg26qNOc+YpDcs3LDGTkjPr+v6j7xNzMDG+xWC72I6HG/H8x+eMU6W1ElvJKZ2Zs&#10;EYZtoACSHIC9fug5/wD1l0cMUUZWKNejH5c9QJeO3YD04OOO+TZ3RhsTwW0UihFjG3Y4LKo/2xzn&#10;p1A49f8AgNblnpqmH7TI3lIwHyk84y3sMfe6Yxwee1Zm3I8lWQMqvjbjGMuPbHYfiOmdtbdjHkSA&#10;AhCdqEjBXG7n2OGX07jjoeecmdlOEepdeztEtZLkp+8PmF4iCSvyucnAGO4zjA6HbjBmltYxbTxm&#10;z2SAThSFweEnx2H91c8Dp/DiprRYPsrXMEv7s5/dkcqrbuR6cSkdsbeduQKszHTzaTy3YlZyJNy5&#10;+UYSY44wBzuOMfxfwgAnByZ0cqsQNE1pDKkwRAsr/K3T7046c+vA+vB+9UkckkZ2llOZclyuR/rI&#10;jkY/3XHXkhhk9KlvprYR3CpCE/14wTuJOblcZHHPoeueAetVbq4YkCZl2/aVfzCR/wA9TliRyPvd&#10;Sfx6gEdSXZIxr3zpYGYzFRtwxaQM2NkQAPHYkEDk+y1jXqws7lpDkbmZly38LnGc88Hr3xwxzWne&#10;TKluscShiyKBtj55WHI5x3B6g8/w96w7p4WVwykZBLOx2jAVh0PBxu6Z/LiuqlHQ4qk1cI7i3jlC&#10;vK7AOQo2fKRvYjgDjoMDHbgVa0SSNLrfyAM5XGcAY43AHHTpgke2KzYGh86Q/KuAThcEAkyH8iQO&#10;nUAjmtnQI4zqUQlQmPzdpQ85AYDBB6nHYj14p1LqJVGzkj2v4XRtKqRw3G3c2MhgoJP9oLu4xnrg&#10;tnPXLenpStcxyzXEUEplkfzIFVCAu5tJkXAGAAzQyrnKAspG5iCD5Z8LJHkUpGfl+xuSyjOcW7sS&#10;DzzwSW6jJOUyc+0XMRn1NriN2JXUC6Etwf8AT4cuAGOf9ZglSeOsgPTCjotDtxEbyRmW3lWkKgKv&#10;lRRq67p1UJAo1Byeo2q0MyMCdijd3KkVDqUKppq6TLOkPySQSOykABobW1JA+TA3wM4z5YZSBznA&#10;huJ1h0lIYoyUSy6hWCqfscke4FeCBvhyw6eamZPmFRa21/cIpsA2WnAjjJwy7rsAMCvq0MqkoM/K&#10;N0hBXNTqaGcKEt7GXLqZvFn1RFjhdTPNAFyoTPnXYHO0Koclf4FIHfrWFqsm63nhUnKQXCW6pH91&#10;VFqgI2gY+SVwTgZ5JYnBqO31lFtWkE8e5dMeQKn8YFjNKAAuMZWQKSMlWVsseTSXb2V5q91a3Mu5&#10;I/NgZ1OPMUNZwMejYJT5hjzCGIz0Fcznc74U7Ezws+t4S1UMl45XL53yDUHG5cA54EYO3cTsHzYG&#10;Bktps1zbXEiurRiB0yRgENp7DHUgn5fVzx0GDWxJf2sVxNd3MRLN5srspAAlY3UmCpJGTLGjYYk4&#10;A+XBIqG1vbPWNJmv7OzUK9vdqdwOUA0mKQA8g4ysmMlRy2F5IqEnJGnwssJYNebolLNJNd3UmeCx&#10;LwWbKp5yMkAYYr1IC9h0ejaZImu2V5FYyCOG4sCiomeP7QuJNyYU5BjSRgUABCkhiAM2GhKaoVtl&#10;2iLUSVQHbhRqNu+VCgDH7zOVUD/aI5q54at5LW2sbJ9u2M6QMs42MU1HUbdwcEqSAe5c9+nTppQV&#10;rnPWnbQh07SnsvCo3xLlNLlkuvmRg/kWdzI38W1m8qSI8tIedvVTjY1DS5f7TurZ5oRcW0vkmZfM&#10;LZNlaWbEcBmTdKsn/LMFVOcE4VkUVt/YkiliWXR7uOZmJLqH0Ha+V++AG8oHPljLpkHKk2dZnhnl&#10;urXTo0Mk84AjjCIheRdOiAH8HFwhjJCyHjcTg7m1askzkvzOzGw6fGUbTb2dVguTcrcbUjVdj63F&#10;AwJb5AVa2DDPmf63GOCzWEXy7yDWPs7+fJLplyixROWjMsl9Mdi7S6qJoVxgRjblSfmyUWd5fEC3&#10;Fs8geXUZ40O5t6iTWmnQ4AEgx5EgPKAblIHzORl2uvmCws7pIoJI/sulzD5F8tyn2+6QHaFj6yeS&#10;fvkbS3baOeTvexpa25Ye2jtNOge0IjaNZWRo5GXDf2LJOhZt5TcJHlcFnYnd0AUAedXmp2l94o1D&#10;R9PsIgJNAuFjbylIREs7d12DAUYUPjCsQHPrz3uuXF1pGnK8URaW3Z4oxIjkp5WhLsYZUthhO4IC&#10;r91eRyTxvhfT4NK1a4vz5rvImq2/mM7EmNUt7dQxz3hdh8zDG7pkA1F7y5Tow8XFOe6Pli1tTkMo&#10;JJjAXBHQj/E9P6ipRbCNVhki2j5W+7wRz26d/wBantITJcCOMDKpk+WP1Oeo5/U1ObZFYqCAVfaT&#10;jjjjP55/OvtIx1PwidfQ+yP+CaOlGL4X6xdgYMviZVAJHJH2ME+2BIfbqOK+fP2t2+3ftL+M5mJY&#10;R6zJEqjrhCF6+nBH/wCoV9Rf8E2rQx/BOWZ1wZfEtwY1BHzlW07HU/7OfbBr5Y/aElXUfjp4yugc&#10;lvEd6GA53ATN/nH6GtqibSPRryUcHDzscx4Bt/K0/wAYSxR7TFogTO48kiQ5x3xjp/8AqrW/Yq0b&#10;7X+1N4IaSNmaLWIpB8p42DfnH4A/Qdu1Hwepg8I+OJ1QgmziTKgHAKSA49eoH5812v7AWkfbf2tP&#10;CkZBOxr1wpyAxWynYdOvI/TtUSiuaF/MWVVFKpV8rfkfWml3xtP2afjFrQBCtqXidwyj0i2Z/Jfr&#10;X5eajq5kuWYLnA/hIwOfXn24r9LvFtytn+w38StSQL/pba/KHb/bu5U/I89c+3QV+Wt9clLl0kJ+&#10;VsMewxj/AAq6rSu13PSr0VOty9jpdK1URRSoqk4VfnDEYHTjBrTttWSRfMlkCqkJCL6nB6c/U+nb&#10;1rkbO62RzKzEdAcE89602vRHDHGJMGTlySQDwfX6/pURZ5tWg1LT+tCW51SaSMxGQFSOjKDnnp0/&#10;zxWHdXOWJibbznCjbj+VWLm5aMtEASQOSB06VlvKGJIGc8EKP8/5/SZux2YelbU6HSNEn8Q6Is9w&#10;jv8AZTLIrCQ8AAE5/P8Azxj6R/4Ji6PNbfELxfqd1aSRG38MRbcuCBuuoXzgY4/dg968F8H2zJ4J&#10;urq2R8mC4UlF5VSE+YY446/hn6fTP/BPCye3PxG1CaM7rfwpBHvPBP7uZ8/X936U1CyuaYasnXa7&#10;NnEftefZ7r9p9LSLYEtvDFrChcjKjzZj+HH6GvmH4o+KI/F/je+1a1kLWwk8mzJ/55J8qn8cZ/Gv&#10;pD9uPT/EMf7QviK40c2crzWEFrEq6vbrMrCPIbymkEnV8ghTntXzjrHwn+Ifh+zW/wBd8JX9lC/3&#10;JbyzkhRuAeGdQp6joe9eTOcXK9z6GMZcqRztfTP/AATW+Di+KfGviP4zavZCWw8F+Hrqa1VlyHv5&#10;LeUQ8d9oEjj0ZUr5vl0jUoYPtLWjGMdZEwyj6kZxX3d+wLp8+ifsP+ONWmt/KLHWWk3Lgnbp0eM/&#10;QH9a0oxU7kzfJFtnztBr+g28CQapa3kMhC8TwHa2OmMZz1x+NOF74cuWZbfWLfD4O9n2ljx2OPpV&#10;eG6sXcW0V3NAoAACXRIByM4GSBznjHeorr7PJMIriWOfnH761RgRnH8O05/Hv+WksHFs+d/tGonZ&#10;lu5tYRl7eJXXgllxjJyB3xyBUv8AZ8dxrEtxBbgoAzIg6KCQB/6EPX29awJdHs0ka5EVtnccGOdo&#10;uw6YyPerulTSaaJs6hqEYWNdyiaOQYyN2AxGOBWUsI1szeGPV1cy/FVmGvpYbaFI0DEGNGyBjHc9&#10;sg4/yK5HVLYwSMFQcj5sj6V0mq6reROUm1BJWAJcXFqyHJJOeODxj86xpwmpuwkuYYSCMFgTnPI5&#10;A6c1rGlyRsbxrOTv0PoX/gn/APCqLxZ4Z13xRLbKxt9Vgi5XtsPv/tg49vpWz46+G2n6f40uoJfF&#10;UltcS3LC3t5dT2seoysbse4PCj2xyDXZ/wDBNrSW034Ia1cFY5Gn8VBfkXOVC2w4/wC+j+fvx4vr&#10;OlWt9+0H4rubob1HjS6RWZiCArkDn6A/lWFWKhI9WnLmgjotR+G3iqJGRdUEsZyqLqFqk0Y6nhRt&#10;Gf6Vzf8AZ3jix12XwxZ6cNMm/sua8TUdBvZbb5U2gjYmM/eHeue8S/Hyw8EeMb7wxaaTcPFZXbQv&#10;e2V+VZ8H5htxjIORnPOM1Ztv2jfA+ozyzvrGtWE8lnLbNc3MPmExOVLICjEqDj0zxjPJqoU09eYO&#10;ax6d4Y1b47/Dr9m/QfjRd/EyaWz1S5S2e1uLSKSUZ3hWE0gLH/VnIyvUYPq9f2z/AIj6ci3Gt+FL&#10;W6tUK4ubaDPTHJZy2wnnIZPwPaxqnxd+HvxJ/YWg+GXhZ5Lmfwt4usopGW1kEcsEkF2yNl1G1gUY&#10;bT16jOGryHStK1PTphe6NfXVrJjCiNiccYIPPGRxgelYVYezm/0G66t/X6n1J8Pv+CrGsaSi2Q1f&#10;xbokSj5otJ8SyGMvjun7pe3ufY16LJ/wU00X4i2r6h4w07wr4rm+VIdO8aeDrO8iXOAzmWK1dzgZ&#10;P3+cdQcV8YHSZtTtRc+IfCEF1Jlj9r01Vgc4A+9H8qZ4JzgnnvWVd+BfCBEZGo3Fm8gY7ruwlQA/&#10;7LdDn3Hf3rbD4/G4WSdGtKPpJmNShhK6/e04yv3SPv6P4gfsNfEOdrzxH8B/As13cDaIvCPia+0a&#10;ReOq20VxKgPcZiHTkc4qPUvgF+xTqVsp/wCEi+I/hfULls29s17pmpwBSOG2zJaTMM54GeBwfT4F&#10;g8CaqkZfR/H9q4DY8saqTgY6/OAgHPOW9Md6da6x8XPAf77RPiPZWr7hk2/iG2BboAP3Uu73x/8A&#10;rr6TBcfcY4B2pYyT9dUeXX4a4fxPx0EvTQ+6fEP7BnhKWaOD4e/tX+HrqdsmSLxd4X1HSBGOMfvY&#10;0uoz1PJIHvzWFc/8E9P2m7q7eDwNpPhrxikSFjL4R8Z2FzlQcEiJ5UlPP+xmvj/Tf2hPj74akAsv&#10;GWnQlpgJ5Ip4ZHkBIGd+yU568g55r2ux/at8ceGtKtZ/HvhTVbe0nYBbu812K4WbcoYY8+zIHHIA&#10;wcdc19dgvGfi3DJe3UKi9LflY8WtwDk1b+FKUfxNnxv+zv8AtBfDSzn1P4gfA3xho1nbsVlv7/w3&#10;cx2yHPXztnlke4bFcTHc2twzRwTozAfMEYErXsXgz/goh4p0WG3tfA+veJ7WCMZMem6t5av944xB&#10;dQp/5DAweRk89dqH/BRpvFUv274ueDtP160jgGIPGHgmy1VpWH8OYrZ3Y9BkzjOetfW4Lx3ptpYv&#10;Bv1i/wDM8XEeHNdP9xXT9dD5yLcZAHTuR6cdq9i/4J/usf7X3hC7lUbbVNSuGJPTy9NuXz+GM/h+&#10;XUaF8f8A/gn58U9Hu/FOtfs5+HWe2t7gTQeFrrWNCeB44zI6+WXaEuoIONpHAHOcU/wr4+/YG/Zz&#10;dfjrpvjbxxpmr2ui6klpoV/qel6ou+6sprdN32YRypgyjswBAyete3i/FzhbNcsrYeLlCpKLSTXV&#10;rumeUuCc7wleE+VSimtU/wDMuf8ABL/Tpv8Ahl9W1JFaK81J3jRo8qw86bqDwTnGM9fwr6R/syHy&#10;w8UxXA+6OQOvr0+gI49uviX/AATgszb/ALJHhh1hBZondgcDGZpW/Xdn/wDVx77JEph2fMDjoR0/&#10;H8P884+OymaeXwt/Wp+f8aQT4mxDXdfkjHuYBGqv5XykZLKuQD/n9Afxo6hpel65p91oWtMWsL+2&#10;ktrsR4JMUoKPyc9ifb+m3eQLkt5jdPvYx+YPf+f88m9EbzrbpciOST/VopXMgwT0OSeh4H/169K9&#10;1Y+UipRmmuh+N3x/+Eeu/A74q658KfEsam40e9aMTLjE8JAaGUYzgPGyMM9N3POa4aZQhAxkD0BG&#10;a+4v+Cwfwx0bTta8IfGO21ZP7R1m2n02609ouWW2CMk4bHzDbKEO48bFxkZx8QXAYEk7ScdMcg59&#10;6/M8xw/1XFSpr+kf0xw9mLzXKqWJe7WvqtH+JCQuNnJIGAFPDDJ/Gm5XqrFvxpdpVOB1PUDOKQly&#10;eGPHHHb/ADivPaPeF2ktgpgNkke3+f8AJpAhB2hj0/hx3/xpRyWAJLAdR/n8KeF3KQgHBJDDv270&#10;9kFxBhX7cDPA7Hp/WghWOFGVx2PX/Gh0+8QpAJPGDx/nFK+AoDArjueQRU7kibicAgcHgYz0/wA/&#10;54p4kYnPBHPJAz/n/wCtTWBBJ35OcYx69qcmTwrcA/Nxz16/nVK4mSxzMgODhj6tx6Z/KpVddpC9&#10;QPm46f5/pVYSIDljt4A24A6dP61u6H4b0bUvDOo+IJvH+k2F7YbPs+i3cd2bjUAxIbymjhaIbRyf&#10;MkjyDxuPFXG7ehjNqKuyhFLg8sCdvzD27GvXPgd+2r+0P8C7y0Twv8Rru/0e1O1vDWtzvdae8eeU&#10;8pjiLOMboyjDPDDmvHVKDKIuMDOAvr+POaeki5BRuAe4wPY/nW9KvUpTUoOzOTE4TD4qm4VoKUX0&#10;aufr7+y7+1P8Nf2ofCR1fwlcf2frljCra54auJMzWhJwZU/56wliAHAyCyhgCRu9TuXv2sHh0vUY&#10;7ORoztne38zym7MFJAPbg8fXofyA/ZM/aGl/Zk+M1h8UhoZ1S1igntdQ05LryTPBKhQkNgjcpIcB&#10;gRlBn1r9L7/4mt8X/AmkeNfg59qutD161LW9w8DJv+Yq8L8FUdGBU5bAI43AjP3eU5gsbS5ZP3lv&#10;/mfhvF3DyyPE+1oxfspbeT7f5Ho3w/8AA+neHDLf2utzXV1PIXubosqNcHr821V4yWI445AwOK6t&#10;QSGwwUYAIJ4x16dug+tcN8HNP1/TdIcazqCyh1+WHAcpz180EqQfQcDjgdK7iJ1bDyENng7WI3dc&#10;9euefQ160rqTPjY2dOJYhQsD8mQTjGPxxz0OMf0zSzKEiKhCq5yBg9/b88D1piCMqGJDkYLb+f0/&#10;r70ty3lwsNqsWXt355HXB6jn3OajqRJ2R4R+0oGfxBYxNsDG5tMHcT/Be9x0/D1r5o+LnhL/AISr&#10;W2juLtopYCRDMpPynPGB36YK9P6fSX7Rsyt4usYGVVVJ4Q393/UXZye38X+eceD66qTeIZgqjBeP&#10;5gPXdz78cc8mvzvNvfxdZf3v0R/SnBK5OHsJ/g/Vnn178O7CZ5Iru8naRIkwWYNuZoySPz2+vXv2&#10;zJv2TfDvivwYnxPvNYu7Qwaz9hmFqE/eJsVxyV92PfGOOK7qa2VtWk83LI+wBt+OPKHp9eneu5sr&#10;aMfAGPTiqs0/iaaVsEZIEGO/Xr/jnOD83iIOVk+593CSicB8Cf2Hfg/4t8C6d4t8W6t4jaHUrWF7&#10;abTNVtwm8hvMjIMDYIIG0Z5Ge4xXL/tG+G9G8EeL9O8D+Hpbh7LSNOa1tTdyK8pRZ5QNxVVBOMA/&#10;KM4r0D4K+N9b/ZJ8S2vgT4n2Umr+AvFcURhvo4DtLOAx+RSTHdR5BKKcyqu9P3gw/EftYXOj3Pxh&#10;ln8P6ut/p7QO1jerMrrcQtcSlHDLgNkYOR6mv0fgGFCGeU4eztNKWvW1j4niqOMVGU3UcqUrWXRP&#10;Xb9RfgRo4v7q/vR41vtFaNFj8zTvEFvZO+SSVbzWXcPpnBFdt4O+FEvj+41K48Q+NvGt8mnTTvDF&#10;YRtcR3CRjO2O5yY2kOeAB1FY37LdndW+n6pri300UT31tZjyIrxm3PnDEW0sZCgDJJyO3GRXoOja&#10;N4h8BwXd7YaB4u8SSard6jZ3cWjapItvaYm2+YobcwkIXcGLE8HOa/VsdiJKvNRlrpbRfmfj1Z1P&#10;rUu3/AR4T8UJNSuPHF9JqlhrNtKWX9xr7FrtFCgASEgZOMdumK+9v+CZyJD+yVqkhX7805+XknER&#10;PI/4F3z/AEr4a+O2hJ4Z+J+qaJFf39wlu8YWTUpzNMMoDhnPUg/pX3R/wTrtvs37H14X/jeduVxg&#10;G3Rs+v8AF9D6dq8DjlqplOFt1mv/AEln1vC79yq1/wA+/wBUfIXxmBm/a5vJFTlDPuOAfuWb8jI6&#10;4z19R9T3GjfCvTPidf8Ahf4fa/cXVvZ3/wAMvs80lnsEoVtUu2+UurKPu9wePwrhPieRP+1Zr5Vz&#10;ujg1ByQgI+W3kBGOfb8/xPvfwesLUfFHwtBOgCQfDizB3sTgtd3jc55xnuc/jmvx2rRjPM5Jq6cv&#10;1PtcNialDh+M4u0o07p+aWh+ZfxP8G6FpmqeJdP8Oz3M+n2WqtFYTXiKJdgZtu/b8ucDkjj867jx&#10;R8PJ5fgNqUqRqrprNlFGHbGWNuxIJzzgKfyz70fEvw8U1HxUDkga4wVuD8paQ556Y3f1r1f4geHY&#10;bH4AasY1O+DWInj+Xutlc8e/I+n1xXiY2ivayjBbNn0+UYqbw0Zyetlr30PjHRNTGkzyadqqMbSY&#10;7LqNhyOoJHoR0/8ArivTfAH7QHib9mN9ZT4Nam9hD4w8PNp+qB08xjCx6qcjDDJAPPU8ennfi+z3&#10;s2rQr/rQPPUHof72eOOf1+tZniESLqEMEnyqkEeAfcda4fq8ZP3kmtLp6pn09LNYPBukoqTfwy6x&#10;11t5M/Qn4VeDf+Fcf8EsfE/iG3SXbr0UIlnkXaC1zLGQF9cLxnjrWZ/wVL+Jfin4R/FD4R614T3L&#10;daT4WacbmOJEaX5kf1VlHXr3HIBr1LTbax8Q/sG/Cv4G3tk08PicJcXKRoxcLbQ+coAHOfkY477D&#10;iuK/4Kr/AA3vfiP+0t4F+F3hu3JlbQILbKncsUZKbmPpjn8c9+vq04yqNdHq/wAkvyPCcl7Vrp/w&#10;D3/wf45uviX8PPgT4pvrKS2k1XxxJcpbTEO8aNZSOgJAwcAgZ6nrzXnPijxPaeBPiX4oS/uSngHx&#10;dqk6N5WFTw9qIxFFcIMAJEwRYXHAG0E4VQD6tf6Ba+BvFP7P/wAOkjIlF5dX7xgD92iWEqr057Cu&#10;W+KXgy20TxVrfhLWNNhdFv51ntpU3JKDI5ICHgqxyckchhz6cdSvOnDnhtf8Ls9vJ8vw2Y1p0Kuk&#10;pRuvJpoi8T2Bi/ZW0qa7JW4ltLdSCeMPOnHP4evQ85q/4EK3Xxh1PqxHi9o+Mj5Vtjx6n7xH+ebs&#10;FpovxF+AUvwM8MxNb+KPD9iuq6VBKBs1S1gnDzW0JH3pI0RCFPOZVwCNxXE+Fms2mpfHS9mtLtTE&#10;fF17PgAneohgAYHngCQdeuR716NGcalpJ6M+WxOX18HialKrGzVz9If2ELMWP7IXgdVPE2nz3APq&#10;ZLqaTP8A49XoKwyHx5JcOq4GjRrwe5mk6/lXHfsVQLD+yD8N2hY7X8I2kgIz/GpbP/j1drHvPj66&#10;gVTtGi2zZHctNcDH/jtYy+JmtmmzR2B+vTt144/z+VChhgHB7EZpwXaCTgkDPeoywQY3gnHHPX/O&#10;azbuStGScEYxx7d6y/HjmPwFrrpjcNGu2Bz38lz3/wA/10lOWOzJ+gzgVneOIrh/AuuDypsHRbof&#10;KnXMLf59am9ma09JouSLtVUzjCjGOgx/n/PapcgbcsPXtxjmr15BcQud8UigHqykD8PzrOnu7WJW&#10;lluIkVT8xdwAPbOaEnYmejPmn/go14du/EngPRbWzdRJb6vb3SE9CYr2zbPHbAP+RWp+xrb3TeD9&#10;f1i8KlrnW0jQ7geI4EPbjrJWr+19qGh6j8Orp7PULO6NukbboplcRE3ES8kH5cgn079a2P2c/Dx8&#10;OfBrQYlGXu7dr+Qkc5nYyLn3CMg/D2r6Th+hOWOVV7KL/FnzPE2IjHKvZ9XNfgrnbKcNlRk8A4GP&#10;/wBRowFGF+72wBj/ADilxjAyRg8A0rKzDGSfXH1r7c/N2MK8bRngDG0fjSFSqnnovocdqcTuBGRk&#10;nkev/wBfP+eaCFwPrxux/n1pkjOWOOpzg5/Tt+NJgr91gQehPbGOMU7aCACoz0/GmgsvzAbcdR6e&#10;3+f/ANTRPUaAwPPHGeh470EN1wdwHIP9aeRh9qnj0z0/z/hSBApIKEYzkY575/z70wZD5Z4IQEEd&#10;cZz9f5e1OYKUyW+mWxT8bsDaeBj5j17f0NI2AxUfNz/EcYouSIyj7nGB7YzxjA/z3pCRuOQcDHcj&#10;OaeH3ZwP4ueemKNvy5wMZIwPxFA2MBYgAdAO+Of8inDB6kcdAARxjr+lIA2fkPHbjk9acnyqACSe&#10;2B/UGhsIj1YKNrA7uqj/AD/nmkZjvw2cAEcHk/54/KmcKMZ5x6Dk/wBef50BhkEnAx054Gf0pWKc&#10;hxII25AzwefrxSq3PTB46nn+X0pu75lA74wQMc0D7wKMenGMYNAXJBlo/LUZA9Rjj8KUs6kNkH15&#10;/wDre1NXJO3PGBj1IpN4AODgZ+bPPNIpOw4ZAIIAOMn3pGZ8EAgZOMfzHpR918bcnvg8df8APWmn&#10;cQAvPH93r2/zimJinBxtJPPA+tSREAgFu3LdKgXYynfnnJYlvb9alV1B3FcdSSh4+lDQRepM0pK4&#10;wTkHJA98fzphlB+4cLn72SRTSwJ5xxxyaYSYyCzE+nIz09+v+e1JRG5MnV15B6H8v88/57OLAru2&#10;EcZAOPy96gj5bkEEj6mnksyknqDxzwc/5/Ok0Upuw/zMZc8gfdxz/ntQXQjHPPIz3GP8mog4KjK8&#10;jPUdT/n+dOI3DDKSMc4Ofpx+NLlDmI2BZs8hjg9egpBvzlWx23D1z1pyZ3cHoCc4yOv/ANakaJto&#10;TbkEclvfjHT3qiGiGRWwQV4IGeAKY0crt8rYzyTnnpjv0/Cn3ctrZWs2o6jcpDBDCz3M8rhUjQDL&#10;MxPQAdc18TftgftyXXxBN38M/g1qEkGhN+71HXUykuoescfdIuxPDP04XhvYyfKMXnOI9nRWi3l0&#10;X/B8jyM1zLD5ZS56m72XV/8AA8zov2tv27LeNbr4Z/AfVC8xLw6n4li4WPqGitj3PUGXt/ASSGHy&#10;NKWJMrks7c7jyTnrz3zQI8DYvGOCMdOB/hSsgLkjsuSTxgDP+FftGV5Thcpw6pUV6vq2flmPzCvm&#10;GI9rVfouiXkMSNpXB4Jxx7V6v+xZCg/al8GqpwBcXTHj/pynH+frXnGo6Breg2lheavoV5aRapZi&#10;702W6tHjW7gLtGJoiwAkTdHIu5cjKMM8GvR/2H5Cf2qvCZJH+suyAT2FnPzXPn0oSyHFOLv+7n/6&#10;SzqySM457hlJWtUhp/28j7p1fnxHekuSPMTGO37taaIDypwpz0H+Jo1hpP7fvHLkDzVzxn+BR+HT&#10;/wDVUtqrvdRwySDLsAc9vr3/AP1V/JM3ZXP6to0+dqK3ZEYlyGJ5wc4/z+eKYEK8HbgHgZGOvvXw&#10;zof/AAV2+JgijbxF8FfDdyXQMf7P1C5td3TON5lHfvXTWH/BXXQz/wAh39n+5g6AtZ+K1kI6DhWt&#10;Vyc478g15SzfAv7X4M/SKnhVxrCKlHDcyfaUX+p9f/MTgA5Xvt7/AJfWj5gcMvfGMf8A1q+ZtM/4&#10;Kufs+TpjWPh741gZOHFvaWcyr17tcIe3p3rqdJ/4KS/siakoN14t1rTGPG3UPDszAdBn/RvNH+fp&#10;WscywMv+XiPKr8A8YYf4sFU+Sv8Alc9vIwpBIyRkDA/T9fzpf3gwADx+X6/j/np5npX7b37Imrgf&#10;Y/j3paHaGAvLG8t8c+s0Kjv3NdFp/wC0V+zrqgH2D4+eCnB5w/ii0jY/8BdwRW0cXh57TX3nj1uH&#10;s6w+lXDVI+sJf5HV7TKCQxI45/z/AJ/OnA4I2rnPQ46/5/p9aZoGueHPE6CXw14j03U1IDIdOv4p&#10;+D3+Rjn/APXWpLpF/bJ5kthKin+9GRj8hWqnF7M86eFrUnacWvVGeVIBGzn+LI6g/wD66Uhl3MAc&#10;kZU49v8A65qd40yQyqMjofp/n/69BSIDkccY45+tUncy5CAAg8MSOqsB/D/kGiJD9qDAHiM8dx05&#10;/nVhWibgL1JA2jBJ/wD1U6MRfawGUZ2Hnk5H+falzIai0QLtYkDjBIxim634v0HwH4N1DxP4jvkt&#10;7S3DyO7yBSdse7gsQAcAnJIAGWJAGReRA7FfLByuOnWvlX/gord+OPHvifw7+zh4F0TUL+bVrFdQ&#10;+wae4VrqZ5pY4lZtygIn2dpGLkKNqscbM1zYusqVByOjC4d1q6ifPv7U/wDwUa+K3j/Wv+Fa/ADR&#10;3iF1LKtjcWTk3d0Tli0ZZR5CAc78eZj5sx5KDyb4U/8ABPX40fHW+i8Q+KdPufEM+qO9xKZNVks9&#10;FhAZQzS37BpL1lZgGW2Rx28yvuj9jb/gnZ8Nfgp4fj8W/FSytfFPi/UdR2ahNODJZQIswHkRow/e&#10;ISoyXGGP8PAr6Av7W5vPEkcspAU6dPHHEqgBFD2+AAOOAMYH/wCrwI1JKOm7Po3KlSSSWp8f/D7/&#10;AIJa+CvCWjR6d8SviPd3ltDCrT+HvBETaLpxcoMiSRGNzcjI+8zpnGSOcD2n4J/s3fBn4OeKoL/4&#10;T/C7SdElTTJY2mtLYGV8yQ4LytmRyNvBZuhNeo3ulRwW91AzggxLjvjOeTzjqP8APQJoFnC3isRx&#10;xkqbNxgjK5EiY6+/8vY0mpyl7zMnXlbQpa7a6hc3ulw3c6tt1IspIBO77NcDPXnhj+tTeJdCkfwn&#10;rSMXXOlXO1umSYW5HrwT69BW1rFsDe6YC2Al659DnyJQB/8ArqTxYixeDNWdFGE0qfOT/wBMmznt&#10;VKCjdmLm5NJlGbw3NJ4ge5urchQsmHJ+XnYePrnv6djVi10q1ZYBdmQCSBfKRBuI49h7nn0rTvZ5&#10;zfASMSFhf5ifvHI74znvUNlLvht+N2LcYCjIzjr7f/WquUnmdrHL/EHRrix8OWkcZJH9vaKQxOCA&#10;NTtmPXg9DxW5rXgOy1KHzoIj5oJLnYGJPA6Hp2P4VR8ezzLotsoiz/xOtIKktjk6jAB05xyPzrtU&#10;uYpLGRk2rtUd8Y69KzmnCVzWD5lYytO8F6VommA2ck7znr5pUDJxnAA9uPrWF4xs7P8AsTU7SCxS&#10;Bf7IkBCKBglGBOfp/P2zXa6jJGlplJeM8kdQPXj0rkvFc0S6dqjqvCaVId230ViOAaSvJO4NqEke&#10;c+PPh7c2b2+o6bBmG4DOTGnO4rkgjPrk/Ssa70mBUWKVVdjMGJdACp4B/UfXr+Psk4V9Pjt5NrfJ&#10;1YZ7f/XrnPEvw40rWZUuFSSEmQu6qxUbs5PT8enSvVpYhRppSPNq0L1LxPPNO0xLXULaUP8AI83l&#10;yDHRWDKQPzB+p/Gsz4dWEqeJPF0chjUw+IYl54KkabZccdRn+ld54i8BtaOkFlLHsjyQWOcAgg5x&#10;9OPX2xWJougXcXirxTqENuzJc69A5ZF7/wBm2YPrzkN/9fNa88JNmXJNQLWnpBODbkMwUhRg444H&#10;H/1/rV25sLaZXk8tVJctlXAweR+HPbpUdiq28ACRbG3nK474GOB+HT/9duSZAgIiJJGRx9eMj2z/&#10;AD9KroZJ6nHfESHzdf8ACKJMM/25IxGfvf8AEsvuuef/ANYrWsrdZVeNbfjKg49NvT/9dZ3j+GOf&#10;WvC07Sbki119pUDjOnX4zz26j8evatjRGRIWcbQc/wCsOM/dB5yDjgY9eKHJOyLV1cX7DEWVFi3b&#10;92449gOR+H1ri/jFokc3w48QW0Yzu0S5BVUDD/Ukkn/Pau4muI5FKl1yPuNywI54/PiuU+KHkv8A&#10;DrXd+dy6Jc/MQenkt6/r+NErRjc0jrJIfqWjxhFRW3AA5xwcdO5/z+dZn9hyyqFMI2+WgOBjBGBg&#10;Y6f/AF/xrpNSXy4Nk0shZdyusa4GQRz19Bn/ADxnRstxaMvmSMm4bML6jjp1yRn/ADis7F82hxPi&#10;rTlt9C1S7tomjuF0K7J6EKRGRz+I7+tWtVt5buVzKu1YhwA2dpAPr06//rqfx9FLa+HdTu1w6nSr&#10;kKDwR+6YHj8Pp24rQurmA37Apy4LBXQH+Hnrz1zz2+p5fL79yHUbgkzzyTR7VdbmCxlRJaQqxwOg&#10;kkH5nP6e1cx4h0ZLPxxpESoAW02/YYOAWD2vtyck+/H4V6A8C3WvXaxMirAkaLJnHzDe5PJ9T/T6&#10;8945sg3i/RZrcqWOn3hXrlQGtu3pQqTirsFVtLTt+h5p8RvhF4H+IWs2kvjDwVYX4WObc0qEyEsq&#10;dHBVgwxkEHPofXlk/Z4D6rB4a8OeIftenXAZYNG8aW/9rWcLIjSDy2c+dF9zbw79c4OBXsGoWn/E&#10;2t4/JIUwOJMHdn7o7dsY9O9Q2sSf2pYZzn7bIh3YBIFrM2Mjtwfx/OqhFXZaxFRJa9D5a+Jn7FPi&#10;zwCqeKfCdvc+GbuAEqYNUe60eZw/y7LtgJLRs8KLhEUnA8w452fgJ+0740+GHiGXwX8WoLhLiKUf&#10;akv0PmxnGASTncDx8y8kc/PwK+ub/UJ9OETx3JWQKxwc8+vuR257GvJ/iD+y54W+Ofh++i0C5t9F&#10;8Q6ZcA6BctHtt3xFG/2d9oyisSWGBhWbIHXOzpyhrTeooYinXVq0d+p9w/8ABPbWdK8RarqOt6Hc&#10;JNaXPh/zYpVk3ZDTQMBwTngn68EHBr6hWJsncBgNzmvz+/4IyXXinwz8TvGXwi8XafNY3dj4bNy+&#10;nyYAtpEu7eOQKB8u1t6MCOCMkZzmv0JiiYJgYORjpivoMFVdTDRkz5vHUXRxUob/AORA1sDxtA3d&#10;Oevp/OofsUTHC8c5Bz/9atFYACSM5OT/AJ/z2pDEpIBHJIx/n/PauyNSx50qSbuVY7cKCSny+56/&#10;rTnXClcg/j7cVP5RXofuj0/z/k1FIMc+/px/nmrUmyXFRRVxhyQD0GfcZqNgxkBLAY74HPf8KmCB&#10;WJAI6ZPr70jHA24AAUAkDp/n/GtkzlkiB2zFuYnGOcfSo2yXyrDPJznHapnZH6E8A457U0Jnjv1H&#10;P61a0Ri1qNVhtz3P6n/OK434R395d658QbS7iiU2XxDu4I2hj2hkNlZSAkFj837zk9zzgZxXZuBG&#10;CSo6fl/niuH+EbKfEfxIYztI5+JFz5gYY2f8S/TsL7jbg/jSXx/L/ItNKi791+p2wOSWfGMcDuB/&#10;+ukaNchSwBJ57fpRuz8w4A/PrSFgrbcAY9TxV2MroCoK8MfbPf8AGo5FJyAe3QN29sdKkYlRgHoe&#10;4pjBSQGHBHoePrVJmcrELqvXOT055JP41EwyTgkc/dA/P69asOCwyO4yTyMgjFRsir8oUZPGD24G&#10;f8+9aJmbREWDZyRycZ3fpTXBU5K9OOF7dM9P85qQ8gsAMdeM/wAqbwQCGGd3OTxnj/H/ADiqRm0M&#10;5I5OMnGD07cf5/lSgqOG7EcEdqAG2gsRyc5Ax1pAzEkhiMnk/wCfcUxCE5GAeM4ye3rShuOUGO2e&#10;g/Cl+ZcuxIGcc9MZ/wD1/lS/MshLHkDBz1zTEIC5UE9v/wBVJn5MN26kfLTsDoeD7fyoA3YHOM8Y&#10;PX/69IYjZViQOPoOP8/4UjrnIUA845PHen7QSeMY747UBHIA75HzY/zj/wCvRcbTsRsrFgvrjB59&#10;elIVwv3RgL0OBipQD2XPrgd6a4JJbjjgn+h9OlFxcpEd4OE/i+n+fTn6UMCx3B/4eBSudnGQM8jI&#10;64+lBBXg8nGB9fSq3EIQFPyqcD60hUD5Sv0y2cj/ACaUlgcIvT0Xk/gaTBOWBbPcdPrTTFoM4CY5&#10;BxkZGPpTCMMuHPB+8T2/rUjEgbjwegCj9fxprZOCMjng474/n0q0QyHaQSxU4PJH+en1phBA3Occ&#10;ZIUen+f0qSRCWLoT36ZGOP5/4UxgSc7MeoB7c1Zk9iLPKs3JJGRnr+FKmVAJwM98denP+emTUrRj&#10;ozfUAZGfU0pAJ38rngd+n+f5UXVgUSPYSN3zEjoTzj/P+FRvGv3c4A4HHH+f8KnYfx5JwOcn9c00&#10;jA+ZCMkgknp7dfSlcfJcqlct5ZAxyeOppQh3fORjPA6f571YaBTlmbcW5AwDULkx8Y5By3zf59KT&#10;lc1hC25+aX/BXWIwfE3Q1BXA1bXwVHY+daH+v6V8jhmOB0PXNfX/APwWAQD4kaKduP8Aia6w3J6b&#10;hZn+lfHoGOgOOmc1+CcQvlzaqvNn+sPgHPm8K8v9Jf8ApTGzHnPP51s/CucRfFfwrOucp4m09sjr&#10;xdRmsWbJHPTPBzxV/wABSPD4/wBBdCBt1u0YZPT9+lfPxm/ar1P07N482XVo94S/Jn6A/t5gNqXh&#10;nS1tz5d54IsFMyoVz/xMNdtmUE4ztaaLjtuz3FfHXxw12Gx8A3OpT3ADzWk8rjbkIZoIlVuemJZX&#10;59jX1T+25r1rbyaXotlYpFeRSX813MgG+VpHSWMserFUs9gz2AAHGK+Qf2l7xE8OXGjWVyqRz209&#10;lvRc7oZFuZUXHuu1fo1foNXFvFuMmraJfcf5nQwsMFhXFPu/vbPAfA/ia1a4+wyas1xK8m5XuJM8&#10;k5/kPzr91/2oDo1n+wD8HYdBuLhLKLS9CGk2t18kphGlYj3IT8j7VXPU5BGeTn8JvhX4V0y7+K2i&#10;+BYGSE3GoxPqckSF2jgT55O/GEDM3bAx61+tegf8FS53+D8Xie3/AGYfhSL+z8RLpMMWrwPJLcWs&#10;duWjmy5LPjftzkIudqqAcLzQhFVo1G7WZ59bmlS5Ur3uvvOZtP3MRikU5kHmK7RNICdu7D7ecY3Z&#10;69QcfdNev/DDx9a/Dz9lb4/R2ushb+58D2NjpDRj969zNLcQqFVQGbBKtgDIHWuSt/8AgsH4zjBN&#10;l+zX8IIRuAbytMkw3PoHHvVo/wDBZ34yWeiXMlt8FPhrbzJNElrBBpk/zblmYn/W8keWq8d3Ga9D&#10;GP6xh3Bq3z/4B52Bo+wxSmrtry/4JZ+BPw88L+CNb8D/AA113VbBJdD/AGkL6FLgTAW8m3w7Yy3U&#10;pLNxHJ5c6A4K75UTqRXF/DsaaP2dNGhmZI7qT9hbxRpU9s2A63SamqxwlTz5jsWAT7xxgCvS/Bn/&#10;AAVp+PGp694Y8Mp4I8I6eNQ142l19l8OyskFubG2ljwN+cs0rIq8bsDHI5Zpn/BV/wDav1Hwlp+t&#10;rpOgwNqPgPW9UiitfCUshS5s5XRYRySQSpVmIwpIyRzXjKlCLu5L8f8AI9xVZtfCfHf/AAUludb+&#10;M/7QdjP4Q8I6heW+l+A9F02e5gtXkW7lFiJ5cAKNu1rgxlcEgxse/HAQ/APxVP4Rt9Q0T4X3n2mG&#10;/MJ8nTCCp4yOAMnOMD8MV9gfFH/gsV+3Hp+uRadoGrWFqH0XT5bhR4XiXZLLaxzNt8xTkZfqeCCC&#10;MZrl7/8A4LH/ALd0umvqEXxWs4cSBCB4VtAsfrktHjIyM5710UaElaUWt13/AMjOtXTXLKPTuj40&#10;+KH7H37U3i5rE+FPgf4luGhEokW201gFz5e1W44ORjHfHTrTvhf+wR+3T4f8V2fiMfs5fEMS2jub&#10;fy9EfbgrtJLFgV+9jG08GvqDXv8AgsL+3TdGOR/jfaqqsS3/ABItOiBznBJMfHHocfnUfhH/AIKq&#10;/ts+LPEEOin49xSTTRORHZWdh5jlVzgBFOMAHkYHFdtSVeEXJpaep5lOFCU0k2eAeFP+Cef7b2ka&#10;fc6TD+yl8RdjXJK7/DU7fw4+XAbI4HPfnpXtP7EP7C37XvwV/aq8DfFn4pfs++JdF8M2XiCG3u9X&#10;1LT5I4YpJyIYwWYd5HRAem4465q94p/4KX/taaZ4gvdL1r9oue3a3K+ZDJd20Lxq0aODgYYZyDns&#10;CK7n4G/tr/Hj4mfHfwf8JPiL8dtS1O0u/E2nyy6Fc60pWcLKs8RMO7JUFVkGRjKZ6qRWFStVlTWi&#10;t8zqpYanGblfU9U/bas9Jj+Omvx3DSWzQ3oEaOokV3a1t8fd24yxGMg7eCScV4bJtH3gOMYBQDA5&#10;+nHt6V9Aft0y6Uvx41554Z43We1UPG6uJJDaWYGF+XaCSMncQASQCRivn5h84IV+M4zk9ev+cd/y&#10;/O+IU1j1fsj+0/AZ83CVRX/5eP8A9JifYf8AwSKKzeJfiXYpISsvhCHqRuOJJBk4wP4vT/E7n7Hs&#10;8Un7KXwykGRn4faNjPUf6FF/n/8AVXOf8Ehbi3b4r+OtMWSNjL4IckoMLkXMQ4/Bhn3rZ/YjsL/W&#10;v2Ufhrb2K5SLwNpaSSZ+VNtqg5/I8Vx5jZ5Lh/8AFI48ZaHiHmjbsuWi/wDySx6S8r3EwWIEsRg4&#10;79auW2k7EaSdTnHQH2rSt9KtNKU7W8x+rOcVWupyxKk9OeOe9fOWsegq3O7Q2EAUDAH0J6GmSzxq&#10;fLeQZyOOnc1w37SPin4geEPgnr/ir4YzyprWn26zwG2tIppdiuGk2LKjoSE3H5kbIDAYYhl/P5v2&#10;pPj1q96bsfGHxRC843eWni3USiZI+6vmsqDn+EDHPtj3Mryd5jTc/aKKT7XZ8dxLxdT4brRpzoub&#10;kr3ukv11P01edUyTIoxxkkfWu9+HnwfvNWRNb8WpJb2rjfDafdlmHqf7i/8AjzYzwCGr8qfDX7QP&#10;xp06SO40/wCLXigSxvu8xPE98CGwMEbpgMhgO3r+P1N+zZ+3L+1ebqPStT8TW/ieC4j8u3XxLbKD&#10;G5UlCLmBN/JAJMgl4OcZPHtYPIsDhK/tMVLmS2VrL5n5/nniNmWYYP2OXU/ZN7ybu7f3dNPX7j7I&#10;+Nnxw+En7N/hG21T4heJbDSopkePSNOadUlvCi7mWGMZZgOpKgnnADOyo35bftsf8FI/H3x/8RXv&#10;w/8ACXj2x8L2FhYXV+tlsSWeK0A8sFwxaJZXLpGA29m8yVRw4ij6T/goT8EvEsvxUc+OPi7q/iHx&#10;T4h8PWF3dXljqEcNyJppZ4VsrK1ZZWjtR5AKIoJZ3k54CrR/Yh/4IueFPE+s2Pxo+NmnTXttaWiT&#10;aPBqlyl7buhJdZCu0Jey87g7hrZSVP8ApRLxw+68dTxNPflgtl3PzZYV0Kqk3zTerb8/63PEf+CW&#10;X7Dv7Qv7R37V/hj9pD4raffR6BpF/ZalFdTIIpr2FJvlljVCghhbawEzFTJsYQrN5cnl/pVc/AL4&#10;NftZ/COL4Q/GHwot9Zyau9pb3MQC3NoTZTSCS3k5MbKwRvQ7QGDD5T9HfDjwT4a8F6fFoPhXSIrW&#10;3jUB9uWZ2GRvdyS0j8csxLHAya8I/Z71DWIPFOn2l/vWzXXoSrOu2NH/ALPvg/JxzgLntwK8nFVf&#10;a1oTirJbHXSXs4S6nm3wQ/4JBeLPh94RPhDx5+01BrNtp9640OSTwVFcXEFoCdkbTzS7lPIyIwpG&#10;3bvZWK10mt/8E/8A4c/C7wdd6540+OOj29npNp5+o3t54YS1gto8kB5GN2REhPAzknGFDHivSP2s&#10;P27Phh+zJo80Gox3l9rs9sZdI0DTogby9YsQsh3Ai1t9wOZ5V+YK3lRykCvze+On7YXjn9pDV45P&#10;i3ol6+i2k3naX4Zs4A9lZyYA81vOG+5mYcmaUswLttKI21TEw+sv2kqfM310ChOVL3VJR8i744/a&#10;f/Z90TxpqWieEvAt74n0ho0gi1ie1Gn/AGllMiu6W8hkfyzu48wo5AyVBwozvAP7QfwqXUrfw74V&#10;+DGuRSzMI7XSdCs4JHJRMLtCyKWCqu4jAAXvgZHK6drnwf1zTrrU9R+HclhpVtJ5dxq97phjQSgA&#10;iFPJuVZnwMlUGRuBbGc19E/sgf8ABN3xV8ctVn8W+NReeAPh66BL3w6unG113WpCqSBWkklme1tH&#10;RlbaWG7IIiGRIPNeHy+rLkdKSl66fOzOxVMVBc/tFb0NT9n2W5/aS8bt4E+Dfg7xJefZ8Pr+sKsX&#10;9m6MW5VLi6FxsZ8Y+SHzGbnaG2sB6h8Vf+Cbfxq8TaHby2Pizw5NfWOoRXKW7a5fRxvsO7bv8n5t&#10;w+XDLt5yc19efDf4f+AvhN4Nsfh/8MvB9hoWiafEVs9N02HZGmTyxPV3PUuxLMeWJNaF3dMVlEZx&#10;k+vXj/61VTy3CU1fVinj68nZWsfNnw18JeOPAX7UukWni/ToYo9U0bUPsckN4shcIibuF+6Bx1wS&#10;SfevePGnjbwj8PPDz+KPG+u2+m2EDANcTvwXYhERR1d2ZgqooLMxAAJIFeLfG74kt4c/aa8F6B4L&#10;0U+IfFT2d2ltpEd0sMVssyygT3k2G+zQjyy2drPIIpFiSR12Hu9B+FTR+JI/iN8TtdXxD4lhdv7O&#10;n8kx2Wjxsu3y7O3LMI2K5DTtumcySYaONhCnRRhCjSUYbGE/fndlefTPG3xnlmTWJ9R8KeFGGG0m&#10;F2t9W1ZTxmeVW3WMRAb91Hi4O5S0kDI0ZseJtJ0rSPCk/h7w5o1raafa6dNHDZ2sCxQwx7H+REQB&#10;V5zkDH3s9a1vEnjHQPB9pLqHiK/SKMQAiAkb5Dubj9eD/Ovm747/ALSd/wCIUuriG/j0zR7W2klu&#10;rpn2LFEg+d2YnjAJOfbitoYarXaa+856mKp0E+b7j46/4K8fBf4d/CO/1H4++EPF3hu51yyiE+i3&#10;TRi016xaK5t3ikjJMiXIjfbGbmKO1nRWQSSzFmL/ABT+0Trdz+2X+2Re/DzRNZ/4RLQZtXlvdfvd&#10;YnV4rG8mZTe3dwUKrJsmb7Om0cRQxKATkn2D9vTx947+J37R0ugTeJzH8MLvVNC8iW3UvDrOyO3u&#10;bpHIlUhdk28sYnz9njXcCmK8K/Yzbwj4q8TeO2+I2i3t3eeKNPSx0/XoL3y20i5nvYpZbw4wzny1&#10;kXAI++QcZ3D7zD0qkqEFJ3aW/wB1/wAj85qV6dbM/ZrSM5RjZetl677n7K/sCG3a5/ZtW1klmif9&#10;my6gWYqNp8i8t4o8lWZQxUSEAEjhsHAzXM/Dr4SL/wAFF/23vG/xq+IcQufhx8OPEd/4WtLKRD5e&#10;qm1ESJZjHBhZ/PuZsnJW4jTGJMp6B/wTD8WJ4l/Zs+AWq2FuLFNR8B3zW+nRDCRrbX2oxxrgEA7F&#10;l25wSckk8nPwn+xJ+2D8a/2bbLQtX0TxhqF1oEfiHULrxH4XknJttQWS0SWbKN0nJjJWUYZWAGSu&#10;QTL1N1KkVo7tfifU46mqEXfW1l+ev4H7TRogCwxqERMLHGihVRQgAUAcBQB0HauJ/ad8SXngj4F6&#10;98R7FJGk8Ki2154oxlpobKaO6liH+/FE8f8AwOut8Pa9pXijSbLxFoF8lzYajZxXVjcxtxLBJEsi&#10;OOe6sDWZ8W9Ci8WfCrxT4VZCw1Lw3fWrKBnIktZF6fjW9K3tY37nnK9zd0TWNI8QabZeI9BvUubH&#10;ULS3urK6ibKTQyKHRxjqCpBH1qyZP3ZCYG1BnJ4GG6/rXyX/AMEff2gR8Wv2SdE+HetXTPrvgTTL&#10;Ozm3nmXT5DILN/wWJ4f+2Ge9fVzPjcfM/hbnv1FFWDp1HB9BvRluIETGQAElpOnfvXzn+1xq8Vj8&#10;cfCvhUXpi/tiETXMc1qxS4hhjn/dLIV2LL5vkuEDBykUjAbVY19GQMHnUFx99sjr2FeCftd+HNK8&#10;QfETQdQ1GB2m0ezW9sJFnaPypCLyBmypBP7uVxg8ZIOMgER7zjK3ZmtG3tFc818eLbMw1CCdkmiR&#10;xtVC2ee+SNqg9+Qc/n8PfsOeIPEHwl/bI+Py+MLDVLDw9ql/J4uC3OmK1tqunWWvS2lw4WRf3iGG&#10;7v49yMAdkqkNg7fuG51nV9l9FdRSqkG7y3ADdvVs5GQffk+1fMXwhvr/AMYfF99BfxLY6dpFh8QN&#10;W8B+Nn1SUJts/EFu91pbohdBIRcajrRwGLr8jBWVWYd3hziMNWx+OoLapBc19Lckrq3dyklFabs0&#10;4jhiKODoVN3GWltb81k/Sy1+R6l8c/Dkd9+zVca14gv7az/4QfxRqGi6fq9rElxYGGIXVxZzSMsq&#10;KICt5dfNHuKJbfddgqHyLQf2WPBV7qU+mw/GDQNP+I3gLx+l34m8C6hqEkeoeINGjgQ2k1pb+T5l&#10;6rySpIqxt5ISONwGk5b6Ev8A4Saj8QfAE/gfxrrTafbfHHQLTwx4gl1H7PLNo/izTIY7e3ncY3IZ&#10;pILUEAKrf2o+TnFeVW/wJ+O/iX4aeNf2U/iT8V7C08W+DNK07wrD4z8I6g7SLpQb+04GSZSHDfZL&#10;zylRwrBQgfvV8a03PEUpxje6d3fbXVfKTkvuYcOyhTw803tLbTys/O6tr6nlvxN8I203w/8AEnxA&#10;0TwdYaxo2o68P7YW0ktrk3GqC9t5DDI7oGW6AZY1AKlPOVMHLhflHxj+2v4U0f4meINIsXtbiKXU&#10;hD50L7tpULG4JJAIDL14GCTnBGPqST4EQ+HP2d9R/Zf+E3w61CX4eCVDqpvJLi7u9X1P7XbskJMc&#10;gKu7eXIVjRQIyMyKxVJOO+Nv/BI34I/Fv4D6V+0l+xde29r4X1O2Mnib4fnxFBJf6ZdwtJDOYHuJ&#10;PMmjWRHBTJkKEMpYPhfgJwpTpqMrrU+2yut7HEucpdNNLnxDqGs22veN/FOpWmqw6gJ9clme9gcM&#10;JGdixxgngHKjtgDBI5pt3AZfDeoxIAWfT2AUJyclh+PKj6VTsPBHiD4beKfEvgDxTpUtle6RqZtp&#10;raVFGGXIOME7gcDDdTx+F5gJNIvYkY5FqBnPH/LTj69a/qutBT8D8Nb7NvwnJH4/n05VPEOtJ9Wv&#10;/TaOIj0/ZbI08hOUC7Y5M4xzjI6c8/1pl5bP9m8qNNqbcYwF57A859OvP4VpQRNDZxpIVMhHABDE&#10;/Xniql2RIoAiGGJ5U59v0+h4NfzhUbbPs4pKJN4eiht7bzMB1R/mXnJPGePb+g9a9A8P3LT3UY+6&#10;wtixby8kgKSvOOMY7foK8+057a3Dpy5V+BkEd8DOME/h+QrrdI1CSWePcwO77wDDGBghcEdOD14/&#10;HpdCSjJkVYuaSR33h3U7W20+zM85Zob15plTBY/MMAHOOeemM55NdKviG8CSTRSLFKt6rgjJJZwc&#10;ZwuOARggehCnPPn2kb5kZly2y8DShQc4HrngdsZ/AV19havG0rXEsSyRSLd4GG3fL8oPTb79ckYL&#10;Cu5RTdyYycY2RtRXTTojSyhkiv5jEcj5UVTkc5GN2CcZGWOck4NfywtjwxT/AEOM5dQoykod/vDJ&#10;PIHfk45OFGnpluhnTYPnGsQqpDsSFERdupGMkKTyBwPugc1beEvo6zxy9dImCv0GTNucA4xwhDEc&#10;Y4zgHB2jSje7MpVG7kw08S3k8E7Et9ovVlWPI+Xy/NYZ5zhgB26MeOGXY0eBEJuVhVW8mCV9ijIf&#10;7FO74ye7MucdggAPyqajeTJqM9qkDMDqF6D8xA2y2u7jcCRtUAHK5BIGCV2Ve0VmuES4kjQsYbZ2&#10;jCEqAbOdnAXJ3DAQcgjGc7gzeZvOUIxPPUJuZbuVg8v7I74kFq0YwOXcaVGFTGMcl2xyQduRnnzb&#10;GqTCBLu4ltQ8f2a5cFxtypt7OVQMgn5kjAPcGUZ3ciWD7PJbaUFRgqixgYeWwAaQaTIRjpklpe4O&#10;CTljliz9UfTvIuZHkUg2s8UJjC4I+x2yrgkfdKQT8n6HhmB8evVlZ2O+nTSZ5Z+3bPPH8NJLWeYS&#10;g6jLE0qjaHZL2bDnBJP+tkyCzdQfR3+QNGKxagjoiqNrYZ0Bz8p/+t/kcfV37eWtR3fgiztI7ZQb&#10;jV7kmQEkkee03XnHNwQeScp1yWz8o6ZcRQXsckx4ywJYZ/hxnPXrx+FcDlKUbs9ClZWJ1QPMxYDD&#10;OABk/wB7HOB/nP57PhAomoSrGoIMOT0JIG0+v+y3rj8OKFzpdxDMyo+F3nDBsg8gA/n+PXipdA8/&#10;SdVjkeUYZSJAHwVGM+vqORnqPbIxbVjsUeWdzqrpH+zyEJINu5ChIG44kB+Ueu3r7n6lsSwOztIM&#10;kMchQuV+ZwTgH/JPbuPOZovnPliPcSHbp9/5sHrjn/J5dpcyXIk+0OOCG2BuB83T8NxHPt14Bwdj&#10;sjJluSYxxeSNisTlfl6YzjHPHQ/r7ir9nMx27H3qH48s7tuCFA5x1O3jjHt0Oc05QK0MXPmKeMA4&#10;GzkenfnPHt0q1pst1JbxrLMdwdTksPlx5YxjsAc+nccfdOMkjqhJm9Z5lsRLkbeFDMdm4njI+m9T&#10;gkDqPl6GZr+KS3Mkjx7PmJUHoCSTz2x5jDp1GQAeTSs7SeOGJTGQGMWVf5Tu+QdODjoM8Ac4wMZv&#10;22kPcRosrBQVQbuuQ5jwPXIWVTjB6HjndWLsbatEM90z2ki7GdxuIZiAVZjITj6tnp7/AHqq3l6Y&#10;oJTGgyVYZXjaAZ+QW5AG4DPTBPIztOjHBpQiaW5mdw8W/aB8wBUHgEYOfMcZzggDliMVk6veWUFp&#10;MJECnadvzA4bZLjrnB4/D/Zxiqirshu0dTIv78rIWL8jjGCcjMeenGCd3TIIHQ9ax3hupN0aIxZl&#10;OFGfm+UKc5yeM9efwqe+1EPesTGFRpSVJwQRvJBG7ORyeDkHj73dLaKQsrRuDI20BQ247sQnGMfX&#10;j26DHPYvdRwv32JptmGdyzDpIct6BXOc8Z6+vbqc10vhzTYX1JbIKVH2pVdtmD/rAuOemcA845Y8&#10;HiucsbWeAecMHzFZsq3LAqScnk9HXPt3FdH4fvfserxiRYTsnTIkfg/vQSccY5Xrx1745yqttaHR&#10;QtGSuet/D5rS2QiGJWAsxvZpeAfs1sxzkEH702AwPDkbRgY9uiQ3d3b2SL5ayX4WRmQfO/27UYyM&#10;ENkhXT++2AOFHT548F6rDYQqLiUEGyIkUDBCeRaqTnsCsknB4JA+Vuh9Jn8YXhjjcTbWE+12MuwK&#10;5uNTbPcD94I2GcYZQQnHPNTkoppnpVY81rGt4lSa60B5lfIksA29mGXf+zLSXbnLbjmL/bIxxt7S&#10;2+kuuoyW7Osm3VYeu4htusTEjGSGOzzj0kbEb/d21y178R7C10V8PAStu4I5ULi10x0AB+XgxnAb&#10;I9EHSum0/wATWEk8lrHhEOrQoxbjAXVrteccdJwMMQBzhO9RNwkVH2ijax45rDzaRI8IACNYKGOF&#10;IbOmshGST2aM8k4zjaMEVYsNdN1ePbozbppJFMrjlS0luuSOM4aHhWYDBHHXOd48kdr4yxkvt02C&#10;MbJslf8AQhGecAjDADB2jJAxk1zmn6osN8k0DHzDKpC+Z1bzAw5BGBlG/ugY6nIznZtGrqRi7M9J&#10;g1H5xNJEBIqrMqtuO4GC6uApPBA3MV42AgZ4J4urLHFZyQWsahFicIUJ+6NOtk3fIOf3TyA4Cg7s&#10;g5AI4vTNfWKGJRajlIzGQ5jEgS2uDkcfexIFyAeQfmxXQ2F5b3Ly2cjBo1kijLIdxb93DaE9SvKn&#10;eM7yGAGMdaipJEe0T2OysL2WXW7TYEKzalaso+QpL/xNAjnnKsSqxKf9YT5a9MVc8OyTyaXbJIwd&#10;xY2sTvufeBsvYzznOOOjMi5Y/Kc88tZa3e3LWuoj/XO9u8jWwxgPfTORyeFDxxFQWTHIwc1paVeX&#10;U9msSh2P9j3rQFRwzJYSzoVKjqsryOu1Rt3/AHvTppysYTjz7nSyOZ9HbeGdbq3vlgUGMgu+i2zY&#10;UdM5jx8ilsgjcDyZruYnVL++tXeVzPwIRllkF7ZOiEBiWLENgM3O04X5SBz9zeXSwX1wsylTqExI&#10;jwVUD7Iyg84wBhQrMcDgKMYq5psc1trdod+42UMcsWFJO1NZONvGej8bVHB7dpc7lezS0ZvW2q6P&#10;FrVndeejQJrIdnVd0flfb57lSgIwwaAvICqHIxhhkVlW19Hb6bZy3Zklli8P2stwigmVVgindgTk&#10;sP3csRHzoDuxxt4hsbS3K21wz7fM1azExEhJCtBeKxOGHACkHe/bp1Ja+nSzaKJGgKxw6BLHGWi+&#10;UMuneWwG9QBh3iVtilgWAJ5qErkTjrqVPHuoPY+Gp9ORVcQ3AQHaqxtMLCKzkI24UgmQOpyxIXBU&#10;ZNaaaGJ9Ti0zmN3ur1RIo3ELJPbWrAArn/lkWBRMZcjtk5fjDR76fVrfTZrNVuDeh5oJZMSNuNvA&#10;owGL/wCvQp/ABtJHy4NSeO/iN4d8IXt7ql5q1qsEmuSzwxs7F/Kk1DzASqEDj7O24M5K70xnJA0p&#10;qLeu47zivdeh8vadApuiWO4K3IXnj8eO/wCverEcTeXnJyXxnntjH07/AJ1LYw+WWuYx8275VK9f&#10;qc++PTmrNxa3G9pHgKqZGAO3C44Ax/n8ea+1UEfzsqjbPuL/AIJ6ac9r8ENAkKDy7rX76QtngqCR&#10;n65h9+nqOPjn4r3K33xO8R3wlJ87WrqQMV6kyt/nr37dK+5f2HNJ8v8AZw8H6sX4ju7pjleheXU+&#10;f/Ifb0618KeJdPtptQuri51OON5rh32gBwo3dyDx64wfwqpRsz6DHtLC0vRfkVPDEUa/DXxndhh8&#10;9zbRrnoRwMevRvSvRv8Agnlp6D9qDRLsrg29lfsOAAP9DmXr6EsBn+Vcd4d0m2j+CfiOcarCPM1y&#10;NT8rnAUxH+7zjPT/ABr079gTTdJsPjv9ts9X+0/Z/Dt48hWMrsB8tOp6/ePbjjHWs6z5alNeT/Uw&#10;ylTdWo11f6I9S+KV81p/wTf8UXjcPc2F22M9fN1QjPT0PT/DNfmFfW7LNloiuccD0/z/AJFfpv8A&#10;Hnbaf8E1Z1aPLXOlWgKAkljJfo35/rz+f58nQ11O7WO20Y7htBXzCFXpgn0HXrTnTdRP1Peq4qOG&#10;rWZydnN5kjFlKMz4GDjnitG8v40aFVkTLW2GAH3Wyc9+tbdj4c021m8688pIiD5Ugk3EsOnQEj8R&#10;VZtOexvAt1oULdNok3fMCODnPSs1TmlYwli6NSV0jAmvAdxVguV5AzgVnfaVLAYwD1I5710+p6Lc&#10;XMUoh0naij5pIY9wGRnHHA+lYtv4ZvpWaOG0lYr95QhP8hxWU6c7nZQr0HFt6HoPh+5XT/hU5WLe&#10;s+A53Y4ZsA9eR8uD/k19df8ABOfQjf6B8S5Et42e50mziUI2QG+xXoIBHA5/Vfxr5++F3hO9/wCE&#10;Ds82cjypDveBpCrbcyc9ew7e/HXn67/4J3aVDa+E/HmoNEC0l7YxsMFSCUmT05JMg9jXXGnJqzXQ&#10;8nCYmn9blbXV/mfH3/BRrw5v/an8UtA10jKtntkTBQg2kJwec8Hd0B964j4Y+CtWtYLLUdC1OdZG&#10;bE8trLJC6sWYY+Vlc9OoHFe6ftdWNvrf7SHi2fz5AVvUQjzSQ6LFGu3GcHBA4x2rhLT4UWN5cw6p&#10;HfzebaFVWJJUMe0MGxgAY/Dn65rkjh1J6rQ7sXmfsYtJ2fQd8O9H1C6/ay8KeGJGvJZU1m3mkN9M&#10;0snyxmQ5aTLjp6nHNfT/AIV0+TRf2Q/i3qRXO7W/FDsF4+XasQx+RA6fjXgv7Nmn3Oqft5eHbK8Z&#10;3WMyyHdyCyae5HrkjH/6q+jdVuV0f9gf4ja6QGaW71aQbiMN5mqGMAjjOcHp6n1rR0Y05pRXY6cL&#10;iJ1sCpVHdtH56z6pp+F/dzKqqdu1snH/AAIf1psmpWP3ZnnjZTjK4boevWob3XrY6j9pXR7ZRgDy&#10;SrFQcc9/c/SrMtx4YLXF2LBnydy2/nFce2QhB5z3HFVY4PZrS6eo211DTZpo4XvpoV3jlowQoyMn&#10;j2/lUvnW8lrJPZ6hvMJA/eAKMHjOTn0x+PoKpPqnhhdMKtosxuGfO5ZzgD249fr9fWtJqOk/2ayK&#10;t1GrMPtC+aCrD9M9+vrUaFrD3d0n+BTn1R2IUtwOOmB/9f3q7qlmLXTFn8wRl2QKVGM/ICR+tQDU&#10;vCatDLZ2szSbwJElPysM+nPr9fTFdf4y1fSdJ0GH7DooAaVsSbl3geUoxkg4wc+oqYx5k2b1HyVI&#10;RUbXPrr/AIJ3WXkfs6FkBY3fiO9IUc/cSyPtn7h68V85eJPEsHhj4j+LvFl2FP2fxfqNxJEHPz7Z&#10;m+Xrzk4/z0+pP+CftmP+Gb/D8trE2LnWtTPlnnIMRAJ9eYv8818X/Em+8Na94u8QaLb/ABBktobv&#10;WriaX7VprAK5lclQ0RkZl6fwjPoOc8WIu56rY9uglGmtTyi+vbnUb2bUL2UyTTytJLIxyWZjkk/i&#10;airvNN+H98qzJ4L+JGnSRSrmVDqC2qna2QG+0mLJBA5A/rVnwF4Z8Vxi91Cz+HlhqcOj2wurucSR&#10;IYEyQH3PnzBkHhMnjr3rBe87I2se9aD4RvfhV/wT30HVFsVjuPE/jldQuBfWTEN5dtcxIMoNxTYy&#10;EZPBd8dTXEaX8VPEFhhJ9L0uaPO7yrWdoiecfdcd8Z96+if+CjUy+DP2dPhvoUR8pHupHGxuN62s&#10;eT+JcnJ9Se9fHI8V3HkI+AyMCMOgOe/Ofb+vrXe6EJfEjwcZWxEa37t6Hrdl42tbi2UzeHLy3LEu&#10;CF3g84yMHgfT0qWPXdK2r5WreUrJtkWUFSDjPUqOOMjr16c4rhPD0cl8I1imeNWQFXt2CAMccHGO&#10;mQCeleiXHgp4ZPskN7MIzzi4VZRkcd1z6fn2rnq4SmvhOVY6Ul+8aGCKwu3ItY7W5YAEuSjAjkcH&#10;v16ZHfiqV7ozoPknWPCYBWM4x7c554/OoY/Clw8nkRW8EhYnO5GTPGOo6YI/P6iorzTtVttSh012&#10;kia4mCiRLw7FYjqdwHpz9Dms44Z810/wNVi+XdkVn4du9Y8SaVpkxaVLvWrSHYi5wGnQYOSfU/n7&#10;mvoH9rrwHa2Hwc0eV7RCH1S1VUBODmwB49/Xtya8Z+C1jrN78UvCtnqVzBeRS+KNNJkjBJZftMeV&#10;xk56dq+j/wBuRobD4P8AheBiEE2rRg5/jC2Sr1HPfBHvW86ClFPserQxClE+OdU8I6WwyYGRznJg&#10;Y/L278+/4/lyvitfEugpDHpXie+QTzbBGJ2I57Yzz1xzXo9/NA8G/auVUsTvVsDp3xj8/ToK5HWL&#10;X+3NZ0q3gRWDajGuQcDlh6/nzkVCpRSL9o1USPtX/gn38CvCc/h7xhZa/olrqAttceBXurRJNqlS&#10;pwXBIJC4PrgDNeXf8FHvh7oXgbxxryaRp9vbqdHsYpgsRALnymLADjOGUcY49819efsF+HUXRfGV&#10;6EVUn8YXDgKg4XfJgc/h78V8wf8ABUyxnT4q+MJo53eItYQJbtEMRlbW2O7OB1z07Y7152Hp2x7k&#10;/wCtj0ak+aioH1H+wVbiw/ZY8IR42sdMjf5QB1RWP48/Trz1r2hZIUXghScZY8EDGPr+leXfsgWh&#10;tf2bvCVuo4XQ7MjDDr9mh+vHX8+2a9SjlIXfliG6EZ459/b/ADzX7hlCcctpeiP5Z4tblxFib/zs&#10;iusZ2+X8xweGzk+vr3/WsnUrXT7+3Nre2UcsTqN8UsIYOQeMqcg4xn2rSmG2PGSOgAA6H9eOKo3d&#10;/Z6dDNquoT7Le0ga4upHbhY0Us7fgATmvTuz5twTZ+Y3/BUf4hz+Kv2nbrwZbXrS6d4SsYbC0i+1&#10;O6rKyiWf7xPPmOy8dAgHbFfM86upDOp2leAU4POeorrPjN46l+JfxT8SfEO5haM65rl1elC4+VZJ&#10;WZV464Bx+Fce58vJEpwc+3+fSvzfH1nWxU576n9J5LglgMso4dK3LFL521/EY5KqehPXeO3X8abm&#10;PcRk49cdKcS23DDAzzuHftSBXYZ2A7uo28etcPU9dBtTcUVuQPlBzzT9h3DYcHd97kkn6f56UjYZ&#10;MyRtnsd39Kd5ASQjHJzz2/z/APWp2uJsAso2yFDz04PPP0pGyBhVxkZJPOOmef8AP+OloPhvW/Em&#10;pwaN4Z0u61G9uW2w2ljbvJNKx7KiruY8Hjn+VR6nomr6HqE+m6zp81rdW0pjuLe5t2jkicHBV1IB&#10;UjHIPIxVcklG9tDP2kea19SgMZ3ls4HykjI/zx/SjDKu1DjPHPH+f8KsMuFw0aszdSMg5x/9eoiA&#10;pyAcK3RFzkdeMfX/APVUWsaJpiIu3APJPQ/SnpgEEgsc+p6jv9aQpGECCTODj5gAf6/5FH3+PLUg&#10;j5e3HP6dapIkcr7gTGTz97LZPH+fSpI3ZjheM9RjP+PvU1vqd9Z2clgFj8q4ZHkWWBHJYAkEMRle&#10;p6HBzzmvYvh78YdUvvD0vhST9lTwLr93OiC01t/CzxXMCbCp2+Q6ROSATueNznJHPTooUo1ZKN7f&#10;K/5HBjcTLDU+fluvVL87I8fidyflOCFwxzz169K+qP8Agmb+0nH8PvG0nwZ8X65aWmkeILhH0e81&#10;C3MsNjqPCgZDKY0lUBCcgBthOACa8l+PPw1+I3hhLPVvEnwIXw1Z3dlby2d5a6fIkU0cqmSM7wdj&#10;EjIPAPy4PI485XTNTitDqH9nXAhRwhm8o7VbsM44Jwa7aNSvlmMUl08t0eTjKOC4hyqVGo1yz807&#10;Po002rpn7nabLeKwjuBiVSRtMezBz02k5B7f0q/E29cjIyBz0JOMck/5618z/wDBNn9q+5/aF+HX&#10;/CAeNpZ5fF3hmBY2vJiWOrWgBCShu8qAYcclhtbqWx9MxF1UyCM5OR97/DBr72jXhiKaqQ2Z/P2Y&#10;5dicrxcsNW3j+K6P5lm2jn2/OvIz8xbnjt1qSUyGJmkkJY54I4P+ev4Uy1K+WFaNQMkbRkZHX/H0&#10;zUsy+ZEz54KnL46fU9PWtL6nnyp+6fO37Td3Jb+M7REdUIu4iFZdw2i2ck/+P/kc14dbTNe+IZvP&#10;BYeaDhQPQ5/XPt15xXrv7T99G3xOjtHYr5au0qMcYH2aDqO/3jx3ryLw0hm1+WR27MxPQ/dOP8Sc&#10;nnjFfn+MSeIqt/zM/pXhZcuQ4RLbkiVtag+z6pKrp5i7lyMHBPlpz9e+emfwFdX4SmMngnTNMJYA&#10;6xPIQfTag6dvyODXLa5vXWLsYJIuVTKjHyhI8e2eB3+tdHoaIuhWz20oxmd0VzkDC98EfU9M49TX&#10;z1Tl5lfufa0bu52fiXwJ4b8ZeCpfAPizSVvNKuLSOCWAjBXaMRyIw6SKRkMvIJ4yCa+Wfj3os+je&#10;NrLQYtWupRpmjQ2ouHVd8uySQB24PzHqfc19fWUklxbR3G5W8yFXWTbtVgwBzjJwDnoSe3J5r5O/&#10;aPAHxYukGcfZ4yueepY/1/zxX69wxSozzynJLXklr9x8Ln06kMtcW/tL8mctoHiLxP4cV/7C8Uah&#10;ZeZgyGzuWi345GdmMn0/pXd/CX4deKvGsVx4j1zxlqGjeG7ItLqGrNcuis3UhOzOcj16+vFVfhzp&#10;3wT0bRf+Eu+I2r3Go3aylYPDdmmwuwwcyOf4SMdMenOCK7T9ofxZH4n+DfgvU9K0saVZX73LjTLa&#10;QmJQmAvGACRk8471+jV6jnXjRpwtzOzk15X0vu/wPzSrUVSVkvnb8tP66dzyDW3tm1O4Nhqlxc25&#10;nbyrm44eVMnazcnnAHGepr9Hf2DVkt/2MXmkBJaFyMDqPssQ7Dn8uMfSvzYYHZ93jvnNfpf+xnEl&#10;n+xRHCO9mSSg25Jtofbnvzg9a+V4/SjQwsV/P+h9JkSUKWI8oP8ANHxZ42T7R+1D4qdc7V0/VySO&#10;gOxwT39TjJ/nk/QngAPZ/ErT5XVk8jwFpYfnBGZJ3/r/AJ6V8/avsuP2jvF8hRyw03WeSBjJdgM/&#10;g38vYn6D8I28S/Eu9VECiHwlo0bERgcmBnz69D19cV+SUY82bf8Ab/6n0tWSjw03/wBO3+SPjf4r&#10;fC/x78Pb/X7T4i6B9mXVdba50m5F1FKJ4RI4Djy2JH3+hAPNelfFvRHf4JeI4PI5XVZ2HI5KW0qE&#10;5xg9c8fpVH9u3VfHOo/Fnw/oereCYLDSbe3/ANA1JdXjme9DSff8pQDCA25dr85GQcYp3xY8V/Ej&#10;R/CXjW01j4b6VceGIDfXsOrw6jtuI9p2FWifO59zKBtwNpPJIwPOzSlRw+NqQje1z2MgnicZktOU&#10;kuZrp+HzPjfxb4fKSWsGzKtDtZWI5yGJA/LrWD470d7bV7eRyFD2EGwsjYJ8sZ6D6V6dd2th4l0n&#10;RfEdlFIsdxak7G6oyrNuXPfBX+vGeMn4s6PZadqv2DUIvlnt4UhBIPl/uhhh3znAHOMDHArx67s9&#10;D3Mrp1I0bTVmtGj6g/Y6/aD0X4wfHD4TfCvwtqt3Jb+GvD0898btNiR3bWqwfZ489VUlzu4BMhxn&#10;qfrz4geCdJ8XftZ67qd7uL6LpOlNDEoyW4mAUk/dXIGQOuF6V+SfwH+JUHwD+Kth46FvJusiqXNt&#10;5p23MbDEgUgHblTlSc4YDPQiv0H+An7Wnhv4iDx58aLPUbnUoo7TTLO3u7mHyi00cbs7S7sbAokA&#10;LAEErnoc1pL6xXoTlSfv2UUl2uv0N70sPXipx927d/M9T8baxqWqft6/DPTby1CWFj4J1KWzuFb5&#10;XYW8StgDnIaVvfp6Gur/AGufCP2jxpcfFDRI0ksbyytLa8aMYzOFLRv7hoyAP+uR9awbK+07xX8X&#10;vhX4x0+5S4uLrw3rDQSxNuEiFIXBUgYwdwP0X8sDwT8ZNM+JfwDuvCr3/majoviKK1vU3feWL7RG&#10;Wx2wwI56DYe9YuEoUFGXSOv4/qeplU5/2tSqU/5kvk2v0OUS81q1vrXW9F1Sew1LS7tb3SdRiGWt&#10;p1ztfGfnUqWVkPDpI6H72a7HSJdG1Xx7pvxN8NaZ9ha+0i8m8RaPEwY2Wo2qRebtz96J0lVo3ycp&#10;t4HAGILQiV2OcDO4lPpwMHP6+v4XdO0+20uC/wDEVtaSvfS6De6ePIcgyiSI+WpGcMd+ME/dDN1y&#10;RXLgcUqE+WWz/A+54myZY/D+1pL95H8V2/yP0X/ZD8C6+P2VPhtNJ8V/Etur+CNNcWVvDpnkwg26&#10;EKjNZGQrz1ZyfUmutu/h5bXfjG7lufFniCVxpFoGK6oYCf3tz18hY/8AD0xk5X9muzbTP2avh5p8&#10;mVMPgbSlZSCORaR5rbjkUeLb2XePm0y0AAbkESXX+Nem5y5m0z8umrTZWtvBemWsKRnUdYfygdrS&#10;eIr0kn/a/e8/Q1LJ4Y0u4m8ySbUN2eR/bd3jp6ebirj3Mf3Vbr1CmmC7j4OeQSTUt8zuxKUktGRr&#10;4c0Mqvm2KybehlZnx+LE1ifEjwp4S/4Vz4h3eF9NJl0e6EpaxQ7sxEHPy89hW8NQh6bwARgndz6V&#10;k/EG5jvPAur2eVYy6dKmCeOVPGajkjfYqM58y1KT/CH4P2rtFb/CXwtGiOSqx+HbUBcnnAEfGf1q&#10;tf8Awq+FFy/n3Pwr8MPIucPJ4ftiwyexKf5zXRTXiLIzCUA7uucc5qrNdws2wcenfFXHsZScjwn9&#10;qbwTDLHo2heE9KsrJ7+SKykSC0CKYpb20j24TbjaxVge2GGPmyPY4rOysYks7G2RIoUWOBUXhEUA&#10;KPoBiua8XWVvqnxV8NxzqCIbe4nHHRkKOv8A48orqWwBtDZHYj6f5/OvusgpqOCUu5+fcVVnLGRp&#10;9lf7/wDhhGZt2Q2fTvn8R/KkJBTLLn1OKcwAUKAOQf4j2pMAtu3AsB1x047fnXvI+VEIYHCDAPQH&#10;+nrSNkAbmHPoc/WlbOdu0kA45IpMn7u/gcHg/n+n8qpbEsa+COg7g5GSfy600sCPug+vuf8APNKc&#10;qu4Y5HY8f56UMW3ZDHGex5z6f5/wpokaxwMnn8zSDaMMCT2B4Hr360pOT1GSByR0H/6qXb6qOv8A&#10;d/z60EtajVyOAvsARj+dJtUFSMjjg9eMenalYbly3Q9eOtIF4+Q8k5J/rn6fpTAT7y7h2GAAf8+9&#10;OwxOG7dx34/+t/OkZQRkgkDkk859jQcFdxH0/wAfrSF1FJyQC456847/AF96UDacAYxz9P8APSkw&#10;c4Ytn0JApAuR86gN0BJ+o/zigYFhnKqBkduO3r+VNUcbCeGbuOv+frT8E5IIOcnpk0w4PyqQRjOS&#10;w9PyqkJ3F3c9R15yeKFOeADkHp/9b1psjfNgkAk8ncRz/n/PanYA53MM9Bn9PT/9dMSYvygYJJ7k&#10;jj+eOtL5jHDKenQY4x6f59cUhyoywJG31PXH+fzobAGQMg579aVgbFLBSR044B470EgL97ODg89/&#10;Y00tztw3JPQdPUfSkIGDk9P16Y/Wiwmx2WYkl/4hkjAFALD5skH+8OOp9aa4Yc5JHbtRjcpHBGOc&#10;jrTsO5IZMA7Ox5Denp6f/rppLgEoVz2OOv8AiM/0pMRggsAAuc5OOPr/AJ/WgKWfIXdwOc9eec/W&#10;iwm2OXaBgDHqCDjFKoLDCYIB6bf/AK1NViSdoLZJHTpTlyVJJHQHqv04pNDTFG5mAXIHcjn/AD1p&#10;chkGQAW+6QOp/wA/lRghstztHBPPr/n86fGhZiRnhhy56/5xUspNsWOFpQGLZA+7u6Dn6f4VKltH&#10;hc9Oh9/w7U61j2ncowM5OOMfr1q0ih1yyg9+uMfjWU522OynTUlqfO//AAUsvb/TP2a0h0+6kiF7&#10;4ltLe5WOQr5kRjnco2OqlkXjocV+fqIqAlTkE9cda+//APgqKdv7OWm9R/xWdpnjg/6NdECvgB3V&#10;Yy5X5RyQBnv/APWr9k4Dt/Yd/wC9L9D8p4zTWdcq/liG15DtQMWZwAACTnjA/pXu/wCy/wDsxXPi&#10;Lxv8K/HXjuwtbrQ/EHxrg8Ian4dv7VvMcwC1nlWVT1RllkjZCAQUIPU49c0f/gmtqv7OngH4XfHL&#10;4166YfFev/GXwtY2vhKLY0FtaT3imSKdsEvOVTcQhCoFKncSSPQPD0aw/Gj4bhTtN5+2x43uZOOr&#10;Jdxov04H6/hXnZxxfRxdOVLL5Xi1NOXpCV1H5pe8u2h7eTcIVcLUjWzCNpJwah6yha/yduVnz9/w&#10;VM/aW8C/tHftIQn4Y6dJHofg3RR4fs5XtxEtxJDcSs7xoPuRAsEQHHCZwARXB/sP2+z9qbwiUGG3&#10;3pyR2Flccfj/ADxXBeMoDaeNdaWb76avdbiR0PnNmvQv2HCW/as8KZXP/H8Arcf8uNx/gfyr1sRg&#10;qGWcGVMNR+GNGVr6v4W236ts8HDY2tmXGVOvV3lVje22kkkl6I+4NX3jXbnaRky9+/yj+v8AOnJN&#10;5UscwG7DEkA4Hr/n60aqvmardMUyGlGAT7D/AOtzUd1/qmmAyRGx5ORwOO3/AOqv5cqfC0f1Fg9a&#10;8PVfmfjDFcbbOBVXG6NSAMAdAO44P14/Oo0lGNseV+bCANjb15yR6Hv+HNRxfJZQFwBmFTvZTz8v&#10;t7H9fevVf2Ovgh4P+P8A8UL7wR481DVrazt9AmvYZNHuo4pfNSe3jCkyRyArtlbOFByB6c/ndOlO&#10;tWVOG7dj/QDF4/C5NlEsZibqFOKbsru2nQ8vDucBkaNQNuwngc+x9zxx785FBkITa0o2kAnDDHTG&#10;MHr+f417V+2X+y94P/Zyt/DuoeEvE2qX0OuXF4s0OqpETCIFgIOYwA2fOOflH3R1ya4/9m/9n3Uf&#10;2jPFmo+ENK8R2+lPZaI9+bi4t3dJEE0MRjwnI5mBzzjbVzwleGI9g173YwwnEuS4vIf7ZjUth7Nu&#10;TTVknZ6b7nDG6AfZBGCTwNx5x7HJGc556c+2SLcukfLhznvwB6Hn3J49TxXo37Rv7Mfin9nBdGk8&#10;Q+KNJ1GLXDcC1OnGZTG0Ah37xIgHPnLjBb+LOOp534OfAv4j/HbWLzQ/hnpVveXOn2YuriKa/jt8&#10;RmRU3BpWUE7nUYyDzz0OJlhq0K3spR97t1O3D51k2JypZlCtH2H870W9uvnocw8sbyZZRJyMOEGe&#10;hAOQO+Ow79q1NF+IPjfw3IJfDfjLVdNZfl/4lmoy2569R5ZAA4457Dj01/i7+z/8XvgYdPHxR8KD&#10;ThqYl+wyrfW91HMYgPMAeB3A2+ZHw2DhuAc8c/4Z8E+NPGnnxeDfBurat9kiDXaaZp0tyYVywDOI&#10;0JUcHn2GORUSVWnPld0zeE8kx+EWJTpzpv7XuuPbfbc7bSv2sv2nNFAGn/tCeNSgx5STeJ7uVSOO&#10;CrOVPcdPQV1Om/8ABQv9sHSojHF8abqRAflF/o1lcEk9i0kBPTPevG9Z8PeIfCl21h4l0K8sJNoc&#10;QXlsyMy55YBxyCQTx1IPTGKorMSBvfAycngYPqQvPfHrxjtTjicTT2m18zlnwxwxjoc88LSkn15Y&#10;v8bH0xoX/BUz9qrRdqX1z4a1TjhtT8PBSfxt3i/P6+1dVpP/AAV6+MMRQ678IvB94ACrf2c15ASu&#10;RnlpZR6Dp2PFfHyMwCRxxkZ6kEcDr3P06+maFlRV/fneVQHBG76fy/TvitY5jjY7VGePX8NeCMR8&#10;WCgvS6/Jo+6tG/4K/aa4I1v9nS4U7h81t4uDDHrtNp/M8eor6Y/Zz8V+CP2g/C2m/tS6T4Kk07VN&#10;S0m60e3a5uBLLb2cN9OrxhgAvzSIWzjOCB3OfyFWXEnlMcYcfJyeePTjPt169a/VX/gmUGH7Evhh&#10;lGf9I1QcnHH9pXX5da9LL8biMXUlTqu6tf8AI/IfFHgThzhfJaeMy+k4TlNRfvNqzT6Ns9j8NWUa&#10;+GbfamzGr3G3I6/6S3PH0/z1rPvbeAeILdiucWNwCpAP/LS3/wA//rrU0q4SLQI/m4GpS8+32qT+&#10;tY2q3Sxa5byNyPsNyCevJe3rT4UkfiT1k2M1eUBLiESAFolwQeQTmqHh6Up4uMZOP9DfGMseZFz+&#10;o/WqeveKba1ubqG6vYY5HtVaOEvukcfMTtjXLNxnoD0qpZa3qkusjUNH0C4cfYSElvH+zqcsP4Tm&#10;RTx3QdKTmlYShJo6zWHSPVtKJ5zdyY5HI8l/y6dqi8bX0Z8DayIssq6PcHGDz+6cDr7/AI1iPbeJ&#10;9a1Cye6123s0SVgsOn2u6ZG8p8/vJSykcHjyh1zn1n13wzaL4d1U3msX07NpVz9++dVb90w5ji2o&#10;Tx/d/wAKG5OLSQJJSWptaprNjpl08+pX9vbII2Hnzy7FGD1yxAx/iKyIfiL4Ut4Y2s9RF6n2cDNh&#10;G90oX1JiVv8AIq5Z+B/C2jaxLdaT4asraeZW82a2tUR3GRkFgAW6DrmtC200SRwo1uGAVVGVzjjr&#10;7DI4+lNc1xy5DjvHfioap4etJNG0nUJyPEGjsP8ARfKJxqVsTgTbD6dQB36Vv6t4s8URQSDTPAlz&#10;uBC7b68hUHJxn9z5v16f/XTxXpLLYRosQyus6U23bwP+JjB0x9T+ddJLahIiAvJfjjocjH06D8qq&#10;acktSYyS2Rzaan8StSsfIm8K2EA99XeTPvjyV+vbjFUvEej+NJ9F1Q3WpaVDEdNm8yNNMlZ1/dn+&#10;L7Qo/TFd8trtBQY+p4wcZNZni23ibw7q4ZP+YZPk445jOf0NOlCzSB1Lu9jmprPxPZxxhvEUBbyx&#10;80Gn+XjtnDSvxz+nvUNzpniG5WNZPGd/CfM6w29rz1wPnhP+RXTXMaBY3foI8jgc9O/4frWddwLH&#10;sZU+63BPTr3554rSVJIiNXm3X4I5XWNM8QwyBYfGmqQxsdu4w2TMwJ97b8axfDHhrxFHrXiGKP4g&#10;awwfUojJEtvYHBNladc22ckY6cYX15ru7yGKVkV0cneAVz15yP1/z0ql4Zs9/iXxMFQ4XVIAMj00&#10;6yJ/Dk1lUuml3KhJWZy9x8L9auBJND4/1td3zGIRWCgd+gtR6en496wdQ8C+KTIVb4m66VDnaGis&#10;DgZP/Trz/hivYrKwEWTFEq/vRxt6jb171T1zw1FdIZ43w4ILYHJxn/PrXXh5WWpy1nJv3bfcjwTX&#10;vCHiqLX9Jj/4WHeTJJqbiJpra2LI62V6eiQqCOp78HFTQaV8QbO4dJvGlsdoxi50ZmBPI52TJg4B&#10;6flXV+LbZI/FPhyIoUYazNu4yD/xK9ROMgHPNXzYNMDLKm/ecYLdufz/ADP6Yqopub8v8glPlpx0&#10;3ONX/hYtqsJHiLRZuOc6PNGxHPAIuWA/L071kfFd/G8Xwt8QXf8AZOl3IXRLrzSb+SJgFt3JYL5D&#10;AnCnuO3rXf3Noqq2IhwSMKucjdnvnI/pWB8ULRf+FWeKbghyR4fvsnfzxay5z+FXUUlSZFOV6sdO&#10;pU8S6144gEuPAIuNwYlNK1aJx7j995J55/zjOZoni69gsTJrHgTWrMlvmP2WG4xwO1tJIfTt1rv9&#10;c0co8jNN5YBO4CUggA9elYsNrebRHal5CcAbWDY7H1/z+FVG7Qm4pWscB488Y+HP+ER1iG5kvbUr&#10;pc4J1HTp7QH9y6gZlRQck9j6fWrK63pGr3siadqdvcjdg/Z7gN0OCDgnnmuk+I8OoQ+CtflCtGV0&#10;O6PIxjEZOP0/P6YE3jXRtC8RySnxT4dsr9kOQ13aJKRjOTlhx1xjjjFb8r5bnO5x7Hn+mSBNc1Fo&#10;ud7oC2MhgYscke3+cVk644vPFmno+zYNIviAgGFxJagHn2Pf610ul/Djws97q7Wtpe2jpfJEhtdR&#10;lSNUFtA3EZYp1Y/w+3TiuX8S+DPEWieMrKPQNd+1gaNdNt1OJTL/AK23OBJDtAydv8DYwfXhyu4J&#10;+a/MI8qqNJ9P0KWpRyR6rAREo/dsRhSQc7eM/ifTv71DJBH/AGhojuh51WWNlJ64sbo8fjjp6VnX&#10;vibxFpmvQ2uv+F5mRY5CbmwPnpjPHG1ZDk9gjfpxNH4j0LUtT0mDS9SjkMd+0jW+NskYNpOuWRsM&#10;p5PBUe/SqTSE4ydtOh02pJI0AuPNIPkuGMchBU8k59O/FVPA0zpe6kHjUBrttoKnH/HtF6dMccf4&#10;0/7aJUCSrnKuN5YZPJH1PXv1z2pfCcCLfahECQF1BcD3NpCR2P0z/wDWrp+0YpNU3c+oP2BbfQB4&#10;38T6rLokR1m+0iBF1Mj94LWCU5h9gWmjP/bNQSQox9QB0Q7WPTgc818t/sJeZF441MEMQuj3Kgnv&#10;++tP8T9K+nY59/BDcHjJ68e1e5Qh+5jY8KvVbrPmZaRl7+uc/wCfxpxII46HsDioVlUkAHPOeBzi&#10;pEkZ+WJ55H+NaWM+a4pQkBun49KhuEDHDLkkjhRVgHnA49Cfy/z7VDKylMjocdR26fjVRuRK1ilM&#10;236nrwMgGqzuzc46Hoe3FWZl8z7zMD2ycGoGT5snAUn/AOtXXE4KjdxvU5HXknkEUfdbLEcjncMi&#10;g5BDE9+5oYsD1/DBrQyuNkbP3lK8Z6+vWuK+F0CW3ij4iSxZzcfEGWSTJ/i/s3Tl/D7vvXaSDKMe&#10;Rle456d/89q5rwMiprnjB1QAHxjMWPq32WzGf5VN7VF8/wBCr3pS+X6nRbyM8n6ZpGyq8gbewH1+&#10;tLh1AKZBXlSOvTtTdpBAyBj+XX/A/jWtkzndxFcg8Ht69PzpAByxGARg/wCHvSshLfvBzjop6U0b&#10;i3JJIGSQeT+VOyJdxXJ5LY69RyPX1phb5MZHHqe3+f50u8s+5upPXBzSH51GepHr0/zn/wDVTSC4&#10;yUfNuIxkcEfz/l+dMYMQR6DjHQfX9fzp7/KxU/XrTW5B2lcgHIA79sD8qpXIZGVXJAGQeT3wKQMy&#10;j0w2Bhfw4p78sG6jPI4pCpBBJPTjmqI3YnA3bCSOTz3HFOG3Cr/MY/8A1fWkHLDAJPJ256f/AK6A&#10;QuM479P8KQDm4jKhjyMseB/nvSEAtuUDp/kUAsBtJ7YJJx/OlAUfKDweAOuB6f59KBpgOfmxgZGO&#10;B0pRHyV2A8nqeff/AD70KQeSAMDOSev1pTg5YDA9j2/z/P2qW2X0ABTjnnHJB6DFRvGAoVVK8cMD&#10;n0/wp7Aggvlj0Gef89BSFEZgQe+Bke3/AOummS9SMjaODgHse2en1psgI+XIJzxg9/X+dPLNtwMA&#10;Hnk9qYytv2lTk5wo/XmrW5DGEHIACkepHWk+XG4NxwD7f5B/SnBONwJA4I4xQ2SWz1HUFv0/WqI1&#10;uN28lsHnnHr6/wA/84qMgAE4xj7xIHNSsmcbsEZI4HT8aTGOEHSmmDRCyAAKQcg9f8c01Izv3E4A&#10;GDj/ABqXbycMQD0z/n2/zxSADJVsAnHUYz3qr6EW1EBbhSTx2B68f/Wo+YbQJD06g8nnj/PtTdg6&#10;YHJ7ge35UMB6DA6jGPWgq4MWA+UHjsTgmkMRCEudoPQkf1pSQoAIABPQY6f55/zmgvkFV+8ff6fl&#10;0pXGrXIy3lsQFAz0yOnSq8uCwAZcjjJOSeP8jFTTsQmMd+MZBqEsAwBJ4PIJyQPShK5aZ+b/APwV&#10;/Qf8LD0klACmqX+Dx/FFaE/y/Qfh8cgAgjHbAr7Q/wCCwUTnxvZSFVJXWJcsM5G61gOPp8v+e3xe&#10;xxzj8K/B+JklnFX1P9WPo9u/hTgfLm/9KZHK3AJ6Hkc1JoUgh8Q2E5I+S+hbn2dTzUUmccY596bb&#10;OIb6GbcRsuEOVOCPmB4r51fxEfrOY+9g6i7xf5H2n+1xqnmfHDUzNOrx6fLATCADtASOVlPuY7tz&#10;9ABXyB+09o2r+JL6HwxE7stmNt28Jxta3REGSTnnJH/AvcV9m/tqPpGpfGS30nTtLELQ6TB/aM5u&#10;nk864me5j3hT8sWIXtE2KP8AlnvPLnHyfq+qx6x46lnlLMqyt9sSPo4uN4weORlIzySPmB4xmvuM&#10;LHnsf5n5vN06Kt3Rwf7MngifQvGN7r1hpKSyQaTdggDLMLhTaYXHVs3Ax05r9LPBP7P/AIa8F/sx&#10;3fwd1j9qv4H2r6h4wttbv9RXU7m5udPZbVo49P8ANjhKzBF+dtrbVeSXaWVg5+HvgtpKaDd65qYn&#10;aKTTAvl5XBcLHcXCH/vu2i7fxj2q94V8Z+NtD8GXPw3tfCEr+HH8T22otqdnfxPc3F39ljRlWDlh&#10;DFFO+XCgFxtLEhUXtceWXJFHi05p4fnm9/8Ahj7Itv2ffg9Zgi7/AG+/heC0YUGK2vnKjkYGIvr6&#10;Y+gpll+z9+zLNdX+oXv7ffgO5MHhu+L26aDqbxrvidDcMPKPmOgkfYByGYYycA/OdlDaTv5lxqmt&#10;2y8FN2lzMCg5J+W1PUjOT0/nt+DdH8EFvFg1/wAca5aQz/DnVodEms/D13Ib7UyYTbWTD7H+7ik2&#10;vukP3dn3lJzSqe1cNm18v8jOkqUalk1f+vM+q/hB4V/Z38JXvhPWdG/bt8DTnRfHui39lHB4Z1LM&#10;moQ6NJZxISwBCvBMhI+UEwgFgyNT9F8K/s66L4G8JeFbb9trSJLSy8AeM9D0+SDwXes13Z6jPvv2&#10;Ysy8xuOOhC5Iz94fKn7O40bTYLKP4m+Jdf0hNO+MOjXMUdjo91dRLokNpcJc6ghWCUNIh+zRJFkk&#10;ryEYLleovbX4d2ekeErfRNM+IOrNpum+M7fV7G30ieBYFvLqUaYkTzxoSZImVrgkMyqw2ESJiuSW&#10;Hq+0as/u/wCB5nV7eCinzK3qQ/Ev9mb/AIJy/Em/tfEXiz9t2a4lGkWtlbx2Pgi6VWt7e3S3iGGn&#10;UZEcSrnI6YwMVy0n7In/AATN0XQv7Ei/ad8V3VoLvzBDbeANxd/ffeDAxn+7n3rkfE/7P3xX1ZdO&#10;Hgf4ZarHHb6FaRTyaxp1zMZr5bcm4ZPKZNkBuVxGp+dY33HLJsbJP7Lv7cNzd+XoXwjt5bYMpgkm&#10;0jVI5JFyC2VBlCfi2ee5yK2VPFrpotdl/kNVMNNuXPq/M6vUP2WP+CXFowW5+LnxBu1X5gV+HcAD&#10;HpgbtRGO/UDr1rZ+GPws/wCCZHgDxnb6t4M8WfE5dRMEqx3MXgGyTapUhlP/ABMSf0PPeuU079ib&#10;9vDUwrQfs53EylsIywXpH0w9tkDjqeO2e1Wn/wCCf/7fV3GDH+zreKxb5i2jTTbWyegMS/ngjv7i&#10;ZTxM04yT+5GfscMndS/E7XxJ4N/4Jj6l4ru9W120+IOp3135fnvceErQGXbGFAY/bem0AYx/jXc/&#10;DSH9hif4p+C/Gfwk0PxufGg8UafHa3+tW1jFCkSSqsgcqXlx5HmAKHznBbvnx3S/+Cdv/BQC4u4l&#10;1D4EXcFv5g+0G38EzyOikgnGcDOM4xnBIrudF/Y8/bD+C/iHQvjlrvwy1DRvB3hL7NqWvrdeHmhd&#10;zAcSqJTFmEOx2buQMsxAHzHmqVJxp2fQ6KVGLn7r3Ppv9vaXSR8ZdVd9PYOf7P8A3ltOfmcwW3Lh&#10;gcc4zjsOma+dGIJBAyQnORjr+P5dPrxX0n+3xPbQ/FK4ml0yGcvFprRyRu6SOXiiwS2SpAI/u5IG&#10;MgdPmxz8hjBJGzhdwPqePrzz/k/CcRf73F+SP7C8AZN8L112qf8AtqPqz/gkJIw/aM8Q6ewOZvAN&#10;0CGIzxd2YAGMjGK9J/Ylmjs/2PPhtpsNukQi8H2SsiDgt5Q3E+pJ5P1ryv8A4JH6QmqftKazaXdy&#10;zQv4BvmkRScyp9rsxtYkDjkA4649Cc+gfsRzLF+yL8PbZCVEfhW1jIx90BduMegx09q48a3/AGLR&#10;/wAUjLOqUZeIWO/690X+Ekeq3tyPOyxJ9D+NZ9xMJGKEZP8APr+VPuZiXBLdq674bfBzUPFzprPi&#10;Ay2mludyY4luQem3P3V/2iOR90H7w8jCYPEY6sqdGN3+XmwzLNctyLBPE4yajFfe32S6s57wl4N8&#10;SeOr77JoNugSL/j5urgHyYhg5DH1I7AZP0ya/OT/AIKgfAfwj+xl8dNH0LwlfzXFj4rsJNTstLtr&#10;N5ZLFhKI5UUKozGXOUUElBgE9GP68fEH4p/Bv9nnwvbP4z8RaXoFiwk+wWsjkPcFVJOxFDPIxOBk&#10;BiWZV5Z1B/OD9v79oD42fFrxroOg+NtBTSfCtxdx6hpeiXgjVooxdbY2mR2xFKY0yXYlwpfm3WWW&#10;2j/QsuyzCZTFU5y5qk/u/pH898ScX4vimu5qny4eF7Lq/Nvv5LT1PmH9m+Xw38bIdX1V/HkmkWui&#10;XdjALZfDrz3149xvKtHEs42IEQZbLctgZ7+wfBrxb8XNT/4KOad+zF4Z8DXVn4K+HelahqHjDWrB&#10;c/2lePpE89p9pdQEijDsgjg5YujOclV8vA/Ze/ZR8dfEz4hn4FfAXxhfaS1pJY6l8TPHvhy98h9O&#10;SQs8cNtLtIFyyIqI20skbu+zMjY/Tf4T/szfDP4AfDLV9C8GaIPtkuk3z6lqszvLc31xLEWnnllk&#10;Z5ZJJCqF5JHeSTy03u5VSNMdKhSjKPxNpr0v1Pm6CqO0r6P/ADOci/Zf+D3xe+NHhH48+PPCdnqO&#10;q2ngSXSEmust+5huZP3b5Yh4z9pkBjwFff8AvA4CBPcZ7J7mdyMBZAwOerLt756dT+VeQfBDx2sc&#10;NlG+iz3Mtl/aNrFbWa73meVraVCFxwOJBnn7masfGr41+H/AXh+bxd8ZPGVpouk/aPKgsLWUSG6m&#10;3DFqm1gbqb5gCExFHnfI6BGWvnqNXlwy5nsds4OVZ2PQdR+K3h3QZ2tNMZL2aON5pvJmVYoYlHzS&#10;PISFVFByWJCjByy18Fat+3J8B9P/ALR+DfhX4yX2mNpVyZ18f2dlJJaTXKSlFgsVSCd5F8ouWu2M&#10;a4VRDvWQuPHv2sv2kf2jf2lHfwJ4c0KDwr4Hu5NyaBD4lsTcaksZDLLqU4lVWfPzLbqRDG3ADlBI&#10;fny48Ha/pEUM+u3elaVayzvb/bNS121RYcZ3FlEhdV7hgnJxjOcHZ08LjKbU6yXazRUZV8NK8Kbf&#10;qme4tpvwB8SeI77VPE/x8s9X1TUbppbvWtYt2mutQkduGaSWLzmJGxcnnCjHTNdZ4Q/Z7+GHxB8X&#10;n4dfD2Gx1/xBFbPNNoGmy3D3cUSYDSSQQzI6J8y5LAD5gB97FQ/sV/8ABPj4kftHyw+LfCC3Xhvw&#10;U7Fbv4i6tYgXeoKPvro1vIcqp+6bl/l4baxx5Vfpp+zv+zt8Fv2WfBP/AAgfwW8HQ6bbyt5mp38h&#10;8y91OcZ/fXU5w0z5Y4zhV3EIqjiuf6hKU1yVZKPn1+WhpLExjH3oR5uyPhb4a/Ab4ofDD40aVc/E&#10;b4W6nb+HbDQrkafHdeHJ1ggvo5Y2jkUyF1h2qJNgUKCTuBZsFft34LawupLq84dmaWSwlcspGS2n&#10;QevP8Oea9EutRmNwwWRgSi8qffFeOX3xT8OfDb4oeJtPvzcanrurtYSaL4Z0xRLe6gfs4jJRMgJG&#10;GKh5pCsUYJZ3VQWDhhY4abak2KpXliI/DY9Un1Gw0Wyl1TWL6G2tbOJ5bm4uJFSONAMlmLcAADkn&#10;0rzfUvGfjX4sKbT4a3sugeG50O7xdJADe3gDbQbCCVCqowDFbqUFSNjRxTI+9ZtM+HfiDx/qqeK/&#10;jffWk8VpMJ9H8J2LM2nWLo4KTTs4BvLgMocFgsUbEBEZo1nbc8beJNH8NWcmsa7qSWsAgy8rth2+&#10;YZ/n+orV87joZx5YPU811rwL4Z8CfFzwVo/hDRltY31GS4umDtI88xt7kPLNK5LzSlQoLuzMQoBO&#10;AKxP2pv+Cg/7OH7Lmq6d4M+InxMtLDXtZtppNNglsrmbekZRXbMEThACwALEAnIG4g1zHxY+O0fj&#10;HxXp2q+Df9FTTEnhhkz9/wAxSgOO52lv++jX5ef8FS/iBHrf7SE3h2+jaW70iyttOAa23TtGUWfI&#10;kZdyjzLicMATkxLuHCmu6jhrOmqibvpb73f5JHjZtmEqGHqTpfErW822kl97P0f0TxX4s/aSvYPF&#10;Xhm7m1ex1GBbmzuUV1hEDtlH2uA2CDkcAkcgYxXzV/wUw+MHgvwTpjfsveAtatNY1y4laTxZqUeH&#10;W2EbgfZFXJAaN1G8n7spiUbjHMsf0p8Zf2ffiF4j/ZF8NfBD9mvx/F4d8RqLCPfb69qNh9ttIVaO&#10;WJ3sGSdoWRkUjeiHaN0igZr4j8Ofsh2fw9/bi8N/BvxtryTmyu0h1i90ixghtrqWHSxewLHDLG6x&#10;xB5EHklSoDN1JLHnzbF13g3DCvlbsvS73ODFOWHoKVTVyaV+l2fOv7Tuo/Ejw14i8O6XrGjiz0eb&#10;wk0lpCvnSfZvL028SEO8iKFke4ur64KKWUGYKDiMVa/4Jt/DrwLr3xX8LeFPizrUWmaZ4s1K6a0i&#10;a++zT6jb28ZMht2ME2T5qLEDtAc+egZWjYp9N/8ABRz4t+DIvhJoHw78W6HpR1zWPD+ja7/at1DH&#10;AmpQTS3A8ueZU3DE6ZIUcR3M2CpGH+I/ir8Avil4d+P3h3xje+LtVuL24uC7avqWpvFLbeSXVAZY&#10;wjQpFGiKCirtRAVVQAtfouUUatXBrleqWr9NL/qcGV8PtZmnN+7TtyLu0t/lf8D9q/2EdN0L4beE&#10;v2evA3gbxpp/ifRIdI8ZWVj4h0YStb3Cpq08qY8xEYYBKsCo+dSAMc18lftqfsty/softAX/AIKs&#10;r+3uNF8Ra1d+IPDohUqba0u4bqP7KwPAaN4mUEZBQoeCWA+g/wDgmFfweIf2Y/2VvEOjeLJ9Wtbb&#10;xH4ssDe3FqYJJkP29kVo2kkKhcKNu5sYGCep4n/gsNrkt/8AtbeEtDdj5Vn4S02Rs/wmafWA36RL&#10;n2/Gnl8nPHVHJb3f4np5o3ZqX9O7Ptj9hO9mvP2NvhVfO5Lt4D0xNx6bRbqB+gH6V6vBAt6Ft3GV&#10;lAQ/Q5B/rXlP7Dlt/Zf7GPwkt5T8x+HOiSHA/wCelmjj8ea9a0vcZoo1BJLx4A7jf/8AXpSspt+Z&#10;5traH5c/8EX9fuvCn7Un/CAyXRWDV/hpdwPATgPPZ6oxU49VQy/gT68fe37Y37RMX7K/7O3ib4zw&#10;6LDqd/pNgw0nS7mQrHdXbt8iuV52BQ0jYwSkbAEEg1+df/BOq+Gk/wDBSHwzZQuoDS+MLIAcfLHP&#10;eMR/L9K90/4Li/Hb4Z6H+z7efAo63Ld+Mry7g1K30+zZCthb7JYd1ySfk8yOWTYoBJxuO1du7vr0&#10;1Vx9n11/MnnTs2eg/wDBPr/got4m/aQ+JGvfBn41WOhWXiG1uml8PXWh2s1vDqEC2sM0kTRzTSkS&#10;qJC4w3zIjZAKEt6R+10bpbwXWnKTcr4YmFvggfvA1wU69OSOa/Jz4T/E7xR8Iv2irT4jeCL2GLVt&#10;I8a2r2UsqB4h5ugtGwZcjcrAnjODx15z98fAj4zfEL47/sp6J8R/ix4rGteIFm8QWF1qAs4LczR2&#10;19MkRKQIkYPlsFyqgHGcdawnR5JprZ/5FUZ8z0NnxRo3ja8jFlerY2qLGrXMlhfs7vJgHb80SjA5&#10;6E/jxXxR8P8A4Q/EvUv2rvjB8NNd0S8GgfEnw7He+FtRt2jbzvEXhu2067UjZlo5PLuLi3BKqGN8&#10;u3Oa+9r6UXETXK5ZXTKsBkEYwMY618beAfiN41039rH48eF/AepPD4m+GsekfE3wZFNEktu8draa&#10;fHqsLxyOiuriPTp2G4HbYMRu+6fR4Hy+WDzzFYmik5SppO7dlacLNdrSs35XDOMV9YwNPD1HZJvb&#10;fZp+ul7edj6C+Ldxo3xa8M+IFttTg0e2+JHhJvGPh6W7lKx2HjDQy6ajG0hwF88DzV+78tvbkcEV&#10;wfh7xb+0T+0V8F/ixqXwhuNL0T4qakLaRtXsool/fT3ivLI6TN5IeKykMW9VQv5Yc5kbJ3vjreaJ&#10;4o8G+KNG+Hfg651eHxpFofxM+EOnWM4hDm6nht7+zRMrGNsLRxsuB+8QKB81fN37NX/BRj9oH4Fa&#10;v4k8MfBH9kEeIL7xJfwXi+LviDotxZ2OnW6hvtDbH+zeYMOhBM3G3uuAHxxicXR9jQpwapW5m352&#10;STfkkotP7abFwxhsNXhUquac0+W3bl1221u2rfZaRe1P45XP/BPH9ljU/hPB+0KbjWNS8R23iebx&#10;j4ruZbqS91mG/tp2gUQBmZJBaYK7pX2uquArErkeMvg7+0X+2t8R9R+P/wCwx+ybo/hjwzq2n2zX&#10;/hHxb8Q7fTLubUZI83NxZ215IjQ23mKwTPXbuwhJjTofGcvwm/aN/a10L4qa/oui6545vvD6x6dD&#10;qSTbLC3t7qXzLiGW5a5iUxl2IlZSAkSqgDENXy5+1f8Atm+G/APxifw34D8faR4svbbU2W4/sm9n&#10;1CW8iV49im6TagbYGwEUrGNqjewZl/NYe2SfK9Hv1PuKNSCqqMUrnFftdfCH9qD4L/GG58L/ALV3&#10;g19B1uTTYrvSNPPiW21SNdNeSYRiGW3kdVQSJNld33ixwMnPmWmxNPbz4U7mhbHToAST/T8fpWp8&#10;R/i/4l+MfjGfXvFmmtYXVtpUNtFZSahJctDGss7AbnOV/wBYPl45BOBkVk6fdG0tLgR8SC2lKZIO&#10;MKoyMg+oPTtX9TZfJ1/AuN/s/wDy3/gn5ZxJCdLjxuS1ag//ACmkctAfN05JXlPzIF6EEnPT68f5&#10;7Zkty80SwqjAMQF+XtnkfU/165pNNvn/ALJh4Jxu6g8kdv8A9We/4O06NQEUDfIThcj1zzj8a/na&#10;asfWUpc0blzTdKnkgkKgKCd3zDGBkcY5OP6d67Dw1BEBAwQu7HbH8xAA4449R9ff3yLezeSwM08x&#10;RJeFZx6Nnt2yOwIyPWt3Q5IUihZbYs5kwry4KkZGMjH8OeO3HTtU07XTLd7HUaJDJcWl4lsAoWSN&#10;Qi8KsfOSfQYHPIHqSOvW20kNvFc3Tu3nRQ286dhtRR8rHIwSTwAPUjGOeTshcTWly/lYP7uJQke1&#10;QeQeCT82Tz3yeMV0aTW0kt7Eu51e1iTcCMGNQN7Angj0UHBz1au5z0VjGMbNtnQW4kuLiWBN7v8A&#10;2pbIM8jdIhZzgcHoBx2HAJy1RXKvc6cZZJEDS6PPJEcDKs9yVHGcn5VODzgD2Z6W31MxXctzawAS&#10;DUY2Vp23/MU2ngjaFCjHcZzz0SqAkmaLzxbZESXTbBgEDhAB1wOSuMHOMcnCrrGepk438jca/wBL&#10;/ti4hsHXE15c+UVB27ZbXy42xxuG0M3pg44DcyaVqkkqRS20RhV1s2dCcg742idSWI48tW5+987H&#10;IOTHh2yN/aIcxlj9rjZmAKgqyCNHDHGVLZOQTwCwPDNWt4dsAVgmM8b+UtmMoA3JmEHUkY5BIxg5&#10;2524+Wasp8tkKKhF3LtpLc3FvFMw/eKtq8khDF0VYJ26naCMIpycY2rgrglHx2Nxd2xSwhcP5Yij&#10;24wJPsXlgbuAM/OOSMeW3TafK0vDlnHELJ4I1LR3tmmJMsQFupkXH9391Cq8EZB9wafB55s7TZkz&#10;RrbeVhyGkf7JcyKF7n5njxg9duCPl2eVVszpbtE8D/bxka68KaQwKpnUZWGcg7XSORSex/dyRj8C&#10;CBgivl8Mhb5VHJwvOfl6njvzzya+pf28rSJ/B2ltGF+W+ADjG1x9itNuPbao44+g+6nyzsjRyCeQ&#10;clUOB+Pr/n6nCOxtS+BHQaJqDzQLbyNggbDuHJyVB6dv/r+4E97bypsuoZmYA9NpwMjJJAHT9eB/&#10;vVh2V69jcLIFUgrt2np2x9TnB/zx0c9y99bFzIpB3EbsjHEhwfQZI7+n1rOUTvpS5o2e5q2lpPeR&#10;KYVRAG3fN/D8zdMHoC6ntjvt7zWsCpM1wjkA/MxVDgjcg9cfxgZ46fgYdEL3ESCJjuQ4Qs20KdwU&#10;c9udv54473reKSUIFIDBVx8xOeIcHoAOo/8ArY2nmnodMbElqbeRGkvIVk+bOHQYVv3fbjsxHtnH&#10;+zWpYX9w9mqQIIx8pUq2MgmEewHXHbqRx0rJtvsyBZYGcFUQqQ3fMY/DoOeOSc46Vb0i6hFsE8lS&#10;QFAaR8kDMYPf0I44/DGDjJHTBmvpdw5toCHUENEd6HptFucYGOBk9+M/w55vafG7mCC2w5ZYkAHG&#10;Cfs5A6nvjop6E4PWs/TbmYWyPIygs4J3dcjyfXHTPXsem3OansrnZ5SAs7AJuWIkk4W3JyAMdQ3X&#10;OcdGPIyaZ0KWhLJFAbLzZG2KIN5AYnhkTJ46ZDk59V6kcDlvEd7bedND5nLBtw44bDZB4HqxwB+A&#10;xmt/bI8PkpJsDoEDF88mONONp6dM5I9Cei1yurJb3V6/mttViSOTls8jIxyfmx07Z24JNa0F7+pz&#10;4h2iULOUfaTuCFZCctjK9XGf5dc89zWnJqS2ziaVflDjCgDG3dCwUA9uP54FZawWrM3mbztLFWBI&#10;GcNz27jr68e1QTancvOLeJisKsB5bNwV3c5xjjAA/Ade/XKKZx058u5Bc+I7xykSRnChUw4JJCqo&#10;H0/Xjptra0vUJPOju2BUh94EZ46h+xPbOD27mufjRdybFVWLKckA5xtOAPw6evbir9lBey4njhfa&#10;BlmaI8cHJ98D69e3GVJJRCnKo56s9G8G6rPcRx2RkVD5e0SGQ5XcsceRyMY4OeAeBk1ufE3xD4gk&#10;08Q6E4glb97IyJyqmSeTHPT53YY+UEYHPWuU8B2Goi/gN1bxxFnCrlyDkuB2BxyjDI6+tenWPh+2&#10;uLQy3TRmMwmZY0UsBiLzMDnoVuCC3O3Yfn5rz5e7O57lO8obnh1p/wAJVBeR+fd3DsoCMhZ8BcKM&#10;c9iML2HI7CvYvh2dej0s3d1C4lmiJVmQggH7QGw3GMknuo6c12mlfDfw1b3lvAYlK/akD5CjKG5N&#10;uzALjHESHK9CzfPyMaVtBptx4Se4e1LM1pLLGFQ/6z+zhOGG3IJEjSMCoyN2C4AACm1NFU37LZ3P&#10;OvEPh6QwB5VG5uV3INoH7hgR8oPckkAcjqcVydzoV5b6moSNgouVOPmZRtml54U54yTjPQ8jGa9x&#10;k06BPEDSR2scUaaxIEiTG0BdXtAAAqndhXCjAkIAXoOnI3Hhm4kt4o5IycyQROxXKk77+IAhu+UA&#10;6k/7JzipV7Ck4tnm+gw3SyIZ4tvyJvAkUf8ALEoQTyScuM/eIyeK7jQNP1C4mCTzbZZZYhnzGzh7&#10;yOLLY6YaJwSWXquAc4HM3A8q6lmgdsJCOhKkAxwkDHBwDxjKjJGOMV1ekXdqLuFhAXCeX5IEgbON&#10;WDjbjPULIPlB5U88YpOVtAhDqallEJY7S+glXMdmssSKCzEB7q7XHHB42HC++7tW7ZaXBa2N4YJZ&#10;HTyNRR5AUwwj0+DGcYB+S4lGCWP3cKCCDz9pMi6aLk26PEkDSOf74S3uZCPmJBYpIvBLtwc9OOli&#10;Y7JbUNmWP7bbu5di2P7Os4GbOd2DvDdEGFI75Fpl2NzSLKyfxJDYXkO6KHVbeOITuSzQnUILZxyM&#10;8xLGpIVAQOcknM3h+xDR2z3cEaPLsWdjBGTIxu79GZv4SxdEOXZySqnB2jFbTrhb29WJzsW4vbcy&#10;oFGMvrKxuR1XP7iIg/vDyeThcW9Hvb3UrmxdXKXbgtE6OSUdv7QmyAcuAJgWx8i/w9Opa+qM3LVx&#10;Ysa3V3ZxK4kRpI7BY3AbP73w9MhYZBY8w/wIM9M5Gan1KWf+yLiQSsHlTV1lAXnDaZY3OCffbn94&#10;3bp2rJ1GMN4ZMloxVX0u3l4Py5GigrkgqhZWaUAszsNzADqDr63OYLi6EQkUR3+rGzjIICKF0+Zd&#10;i7eAAOiIoIGB2NU431RmpuK5WeRftdfE7VPhfbWcPhyNJJ9We7jQsWZYwl9HMGXAEZG9eo3c7sk8&#10;V8w+I/FPiLxjqjan4h1Ce9maTJEsv952fgdhkk4A6k+tem/tm+JV1X4qJoMOXbSIbmCUzAs2XvZ5&#10;CCSSxxvGckHJ5AOc+PQSSK5yseQULbUzjBwc44PXua9HDR5YJ21PDxVWcqzinoev2kl7YXMr2sux&#10;mP31w2Tk9z04OPXrVo6nqHm7zdy7T0BkJ5BPr3qS216zkDxtpEYLEnhgSCffb24x6VHJf6dIirBa&#10;x/Mcl3Y5zjoCMd88nmvr1BM/DVNLQ+/P2XZZtN/Zt8JyPKxH9hz3L7ySCfNvmJx2IEuc/WvgDV3a&#10;eNpnLFmXexPGc8kdfx/H3r71+Gktxof7Kvh+dyEKeBJnOCOWa2hlx68GTHQ9Sa+C9WwloqqfuruP&#10;PXGOmOD3PpzUfaZ9BmyShTS7f5FywjlHwIv4AuBN4mwc4OMeWTx16L17/nn1X9gULbfEPxFqI4Fr&#10;4KvJCRJwgM8OD27Y4/8A1V5RHst/gbZMg5n8QSNn0A34x+WTn0HvXr/7E+yCbx1qUTbTD4DugGHG&#10;PnjYH/xz8h+AmvFKrFeRnklRuU7/AM0l+h6J+1qj6d/wTm0m1bIM1vo8RBOcg7ZADx/s5x/Ovz+u&#10;tPcXBaMMFI9fp+H/AOuv0K/bigVP2JvC+mLIo8640ZOAByLJzyQcdv8A645r4TvNKkSFZWgBV1+V&#10;vfjI/wA+tOKU4ndmGJ9ljOV9jIgW52CKeRnOwYLvngcYH58U+G+1YxRwG7ZxjCrIobjsOc4Hp9a0&#10;fshjaYvj/UbQOBxxz196itLfnEnAz/CPar5HocCrppuxCda1a0gMKGIZztfyl3Anrzgc/wCeaybq&#10;4u9Qunub0+YzKCcKFwM4OBj1/wAmui1PShEGUIQcdMc5449v8is9dLTHmED2+XGfyqZQkmaUcRT5&#10;bntvwpv7vSvhBc6tDMzLZ6LcTJFKxMbMiSOMrngfMDwR+fNfR/8AwTJ8YXfjX4HeLfGGsWsMM114&#10;ls4AsBYKojlsVzySekhPX+lfOXhu0Wz+AGu3LxYC6DMCM4xutUwf/H/84r37/gl5Zmz/AGVr6aPc&#10;DL4r8zKgYwtxp3P5jp+NdU2407eRnknJUrVZvdSsj5w/aF+MXgix/aL8W6frlrdh4vEFxC0iRLIh&#10;2nZ3OccenfoKrLLofjTRtO13w1IZLf8AteGJj5TR4ZSpI2nA4yP0ryL9p25W7/aB8ZTrKvzeKr8Y&#10;QcDFw4r1z4DaYw+GGjXZCnzdaZzluWw0alvp6/ma5qN5zcOxrnGGpYakq8W7t/I7r9km0N1+3HZM&#10;MKLeO+ZiecYsZVI9hk//AFu1ezeLLe3T/gnLrDzsrLfF2mR3wH8zWicAfTrg/wA68q/YvtUf9szV&#10;rvGRaWOptvJGQAAmcd+D/WvU/i276b/wTesLQLlrmOzDDqQWvjIOfwPXPQ/WlUTVdL0/U9LBz5ck&#10;cvJnw5qHgfw3cP5i2WxyfvRzEY9sdsentiqF38N9NEUyw39xHlQV+UNgenb/AD9eOqmt/IlChSR1&#10;BB69Ov602e3GxnkY8LngfhW8qUG9j5mnmGKglab/AD/M89l+Gl6rMbXVIX54LxlP8aq3fgbxLBaz&#10;D7MHxg4SQfMOh616ILVtmSepGDt56dfbriq9xHJFIrRtjJIJU5wOM/hWLw0Gj0qec4rm1afy/wAj&#10;yJND1S1uozd6bMg8wZLIcV6P4y+HWveI4bdtOmVI4lfzFY7cncemeMY96TU9NDuwfcAsoUAnBPzA&#10;dK9gt/D866ZJJCrZFxIHLAkDMsmeA3HAP0x+NYKg4RaR2YjNnOdOezV/0Ppv9gnwp/Y/7N/geG55&#10;YXNy8pB4JZ9QU/QEIPrX5u+KPDWtT+I72+fR5ds15I+6MbidzMRwPrX6o/slRrF+zx4WgVQXjt7u&#10;ZhlVA/0jUgTg84+YfnXw94Z0SRbz7SkLHa3JV8cdegOe3p3/ADzlTcpbHq18W6FGM+5xXwchW20T&#10;WJYVaOS30m4WRuVyVTOPzBHPoK6T9lTw42p/Cf4q6n5ZDxaVZxKQAc73m9Rxjj+vtv3cOmXNtrUO&#10;m24hkh8M3KTF7fapkIOO2Tww685+ma2P2PfDU9n8CfibDKyO9xf6NESgyAGudvGec/Mav2UVBev6&#10;mGW4r22Km297aHof/BY6J9M8HfDfSAytsn1HaFGB8kdqv4/kP1r4hClbCIBBkkf5619wf8FobTUb&#10;i9+H9haWssjRrq0joi7iAXtgCe4ziviea2e2tYBLGybQNyshyQB79elTJNI2qzjdK53nwqEs95ZW&#10;u0uRdrhMbs5x2PUcdO/517pPZwpcusrBlJPzAcZBAzx75+vv1PiXwcB/tvT4SMMt7HwozkFlPT6H&#10;9a981O1DXLb0C8cjABJ6/gev4e9Eo3SsfKY+s4YjlOS0vTy98hKjoWGfcHoeM9+cdvwqrq9iB4m0&#10;9lUACV2yAcKEjZsn24Hf+ldHp1mFvQGXZ8mMEsRnoR+f9PWqeswr/wAJFbZjyqQ3LBScE4t3IIOP&#10;6/0ohAzhiuapbyE+AmgR2/xg8GJGp2J4ktJAMdGVxIcj0yM9fWvXv+Che1/hr4Mswdxa+u2Chs52&#10;pGvOeP8A9f58N8BbLzfjL4ZBDAw30sq5BI+S2lftzwR3r0D/AIKGAJ4Z8I6exGUutVJQnoBKgHPf&#10;jB/HkUre47n1WEqP6s2u58hWemrd3TebIXG3ailScYz0HT9Oe3ve07R0l8eeHLGOEZk1iFThhz86&#10;5/P/ABq1YWbLduoXcSmc7s7STnoD/n2rU8GWi3fxg8JIYRg69bcccfvV4yPb/Peuaa10OzDVGmrn&#10;6TfsH6YD8K9X1baP9J8T3L+YVwT855JIyc/pn8/jr/gqHLK/jXxTJEzK0mvJHgHphEjbA+kY/L61&#10;9wfsOactt8BI7tINqXGsXTIwX7w3gdcDsR0x1r4W/wCCktw114r1+VV5Pi2VAygHBFzdoef+2fP0&#10;ry8Or42Xqe23ofaf7MUQh+APhS22kGPQ7RM5z923jHb6V27hBuUZGedgP4dPSuU+AVq9t8I/D1pH&#10;n93pcYIUHsoGfwNdVcyMB8sh+VTsycDp78d6/bssVsvpf4Ufy5xLNVM/xL/vy/Mr3b4TKtjtk+v9&#10;DjFfNH/BSv8AaRuvgd8FP+EA8Pca143imtlm721gMLNIB6vkxg46b+4FfR4lMs3lQLhiQAuM7jxj&#10;B9f8/X8p/wDgoj8XZfir+1F4gEFy8unaAw0fTV3khEg+VyB23S72/wCBVnm2KeFwjcd3ojr4QyuG&#10;Z51HnV4QXM/0X3/keFXxB3KD0+XJAHI/yarSNtbaQCQBgkY7VJPLvdtzAnONwwMn6/nUAZjLy3AO&#10;D6kfT86/P2z98ihpDABd3XHT07f0/SlG05yOnpg5/wAeKGBZMAj0JPQ/nQxkbDMpA7Gs9mWPAUjJ&#10;PKjIwD0/z3q7pWl3mq3UdlYW7O79kGT7nj2B/Kp/CXhx/EF3tKSLCvDyRjODj8OePXmuw0Dwzquh&#10;aRqeoxae8kkcSQRSQRcbZWcbs+pxt69CR9e3DYadVqT2PMxuOpULxT97T8dD70/4Jm/CTUvA/wAH&#10;bH4n6X4jtLBdXM8NzY23hW2F3dKkgAZ9QkZ5TGSP9XGqKcDnPNd7+1L+yb8H/wBp7TH1Hx7az6b4&#10;hgiVLbxZpVl5l0FVcBJowR9qjAHAJDqAArqMqd/9l7wP4x+HX7PPhbwh46tbSC/tNPD/AGWCXd9n&#10;V/mVHPTfkksBkDdjtXYyjb8gdjgdCuO3Tjp/Xn3r76nhKEsMqco3Vj8Cx+c49ZtPE0qjjJN2a7X/&#10;ABX5n5aftM/sIfGX9nG1Pia9ji1/ws0myPxJo6O0UOSAq3CEboGO4AFvkY8K7YNeISIC21gMZxtI&#10;4I47j6mv20k2XEE9leQxXEE8LQXUE8SyRTRsMNG6MNrqwOCDkEdeK+Ev2/8A9hHw38O9Hk+OvwTt&#10;1ttKM4XWvDbPkWUjk7ZbbJy0RIwYzlkIyMqSE+dzPJHRi6tDWPVdj9E4Z42jj6kcNjbKo9FJbN+a&#10;6P8AD0PjRVVSdwwrjkhjtycY659qYEXJEinJPYdvwPtVmePYRLhvlHJJ/rULoiP5ZyCOMn056c18&#10;5ax+kXuhpJZgC3ygc8fSuq+HXjbxB4J1KLW/C+p3NtcQuhiu4ZSrQkHIYEEdCOOe1cmdsZwhz3OD&#10;nH+foKSJ3jfYARkZwTwevNVSqOlUUluc+Iw9PE0nCaumfcOm/wDBST4xfEH4XN8FfHHhXw3r8NxE&#10;yXVxNDexuXwAsoWK5RBt+Y7UAjO4jaBXsP7Nfw+8OfEP4Ovpfxk1+3TQLWUQWXh/xLquq29iik+b&#10;tFu+sxxgAMuPkUkFCOclvmT9iH4n/Cb4I6BqPxVuLO+1Px7YS40SwnsEe0toyv8ArQxJYyljgfKA&#10;mAQST8vuP7J37T3wk8CLf658R/h7d69431q9kmk8U6zOl5IqPn92GlBkjGSdxUljkcnha+1y+ca9&#10;OMqslJvv0+Z+OZ/Tng6tWGEjKmotax0u9W7dUl3X4j/jD+y74i+EXw+uE+DHx7j0/wAK/wDCWf21&#10;Fp/hrSZWEF5HERCy3ENzNLtQghA7MASSxB4P0p+yx8c5v2gvg5Z+MNT8pNdtpDZeIYEjCA3Kgfvl&#10;QYwkgw2cY3F1H3Tj52/ab/bT+JtnplxJ8HZ0ubWeV3lu9egaW4iVyMJEgZIgqj5VUoxUfMG3Emvn&#10;r9mv9vjxx+zp43Z/E3hmG+0jUJ2Gr2EaCGSZSxberZI3oxZlOM8kEkHjaeJwmBxKjqr79vI4aeXZ&#10;xxDljm3Gcou61Sl53VtW9NW/+D+rds2wjf8AJ0BLIeeP/r9/0qS8kQWjNySOAv4nP19MCuZ8B/ED&#10;wd8QPCOneOvBOsm80nVrZZtPulDAun91gM4YHhh2IIroZJIzbF0lzjnkBsc//X7DPPXvXrJxdmfG&#10;SpTgnGas9j5J/aMu9TuPjpqM0sAjgS1aKEA/MzLDbhs/mvHbGec1wXhbEWpswUhmJAU9uAM+leg/&#10;H+Oef4oXqyqAwub4EA8bQbZR06cAVwOhxy/bnViHbOMM2eeB3759PT2r4DGPmqVH/el+Z/SPD0XT&#10;ynDLpyQ/IdqkCzalOWyPMv5AwVTzgDPrx8vT+ldPodk0nhqzkWEyZhuSCM5XAfn8MZ5x+Oc1g3Cb&#10;2N3brnOpzI21BnhiD6Z478fpXVXMr6f8OLfUFClk0m4mVdo67ZT+f+PrXzeKTirn2WHkpSS8zivg&#10;P8VD4JSx8C+L5i+iun+gai+T9hYnd5UnGfJ+Y85IQg/w5C+YftCMJvjDfqCrBYLcD5wQQYVYYPTH&#10;P6/hXW2scDWEEohOIx86nqCAPbtkdfX05rjPja8Uvxd1HyMbUW3UcYHEEYwf61914WYqviM6dKbu&#10;oQdvm0eb4m5fQwWDp1aSs5y1Xon/AJnNFGBIUDk/L+Xeu08d6z4vu/hz4R0bXNBgttPtrWd9Kuop&#10;gzXSl8EsMnbjGPpXHvH87HAx79h/hXf/ABa+T4deALcDj+xJmIC+s7dfyH+TX79Wt7amrdX8tGfh&#10;NaX72mu7f5Hn7KRExyAMdMcf56/lX6Z/sr27WX7GdkHQAtaZU4z1SEZPJ68frX5myti3LZwNvABr&#10;9Nv2e5Ftv2M9OnmCZFqA+H4O10Q4PQ/d7d/1+C8QG4ywi/vP8kfSZOpPDYl/3GfERnEv7QHjCYLv&#10;I0vUlbkHO6dB6dy2fxz3yfozweP+Lk+IWYMTDoGixnHf/QIztyP9739K+a9GnW8+Nvi+7IyosLgs&#10;d/PN1D7jHUn9fc/Sfgpw/wAUfF8rBcR2OjL8g+7/AMS23Pp7+o6/QV+UYNqeaR85fqfSY+HJw7P/&#10;AK9/5Hhn7dCLc/FHwjZyfMosk3IAQSGunH1HbH8iauftAWp/4Z28exDb5kkWpdR94/abcdCTg84/&#10;EcVS/bUWW5+OXhO1i+ZlsrTC4zybpuMHqfzz09a6f4n+EfEvjj4SeKfC/g6xln1G8bURbRwQO7Ei&#10;6tXPyICx4BBwOADXHn0ZfX6rX9aHq8IVIxynD30tb8z5I+C2gNqngGK1lhU/Z0eTaTzhraZh9OQa&#10;o/ta+GJdG/s+5+zlFmFupySDkQKRj0+9Xr3wg8FyaJLf+GtR02a0uoNCkW9trmNozDMlrcq6FeCP&#10;mb04/IVzP7f+i/Y7PRmSNSTLDye5+x22RwPU/wCc4r56NpwTsfXYqbVaXLs9fyPm/wAJWK+L9ct9&#10;P1K0SQQT4dnJO5dpwD6c9T3+ucuvvH/jfwh4W1LwH4Z8RXFlo2q3IGqWMBVVmZchdxAzgDgjODgZ&#10;zjjofgto3m+IrqQ4OLsL32n5ZD1GP5964TVrAy3czzqS5mY4Y9fm/wA+1RzOEvddioSTpe8r3/Q/&#10;UH/gmh8Sj8S9G+F13duWn8M+FNZhZmIyBELaBRnPBxg/8C/E5Hwk/Z71H4MeMtf1+T4iPq1lr13J&#10;dnTn0ryfs80jbiQ/msDxjPyj7imvlv8AYF+Onij4MeNLW9h1S5fRIEdZmhgBXTDcTW6vLJjko/lJ&#10;GQcgb8jnr9SfAn4+eG/jJpl4unX0R1TTLlku4EbaZYtxEdwgPOGXAb0YjP3lFGNq/ubx67/16n0v&#10;COFw9XGS9rurOO+93+KR6WtqznzTF827lgOmPX8M/wD1619OiR7VVGFbBJ+bn9e/PX+VYi3UMtuo&#10;8vLdQQmegB7/AI/l1rW0W8hECwfLucnG0559P88enXnxUz9KnBs91+EH/BRx/wBmb4D3Wn/FTwLr&#10;3inSvD43aZcaNIhubOzOcxSCQjdFGcbWBJVW24CoMcNqv/BxZ+znZX0ut2HwS1aYXlvHDbpea8IW&#10;zE8hbPl2suP9YPyrkNOmjFtIsiqQznej4cSAjkEEcg88dDurzz4cf8EwvgJ8ePEF9p/hDwylvf2M&#10;0l59ivfiLLYgLIwLvbww6XKRGhKKQZiRkdARXdQxVo8sr+R8FxBklKlJ4mlBWfxb/foz6G8L/wDB&#10;c6Tx94V1Lxn4K/Y+a503S4Gluprj4keXhFkijJCf2dk4MyHHcZ9KoeJf+C1fxDhvv7M0b9mHw5G5&#10;sJL1ZJvGtzcKI037gcWkfPyH2965Twn/AMEtn0Pxvf8Aga11TRrXS4dLguJrT+1L+5EqzO48tzH9&#10;mLqDAG2txkfhXoFn/wAEwPByuZry78LzH7MYPMudJ1yU+UxPyEjXI+CSe38Rroo1m786Z8fUpw5v&#10;dUfx/wAzwrXP+DiT4m2urSaLZ/ArwxDdRuUeMpdT/MRkYIu0B7f/AFq6DRv+Cr//AAUN+OfhS6uP&#10;gv8AsjLr0Mo2ebo3gPULyEOCCVZor+TGMjPGee3fpPE//BJn4RW/iiB7PQvBkZu7G5uDd2fh3VBI&#10;skbQ4H+kavOCSsjYbtt5BHT7H/YK/Z5sv2cvhXrfw+0XUUms5fE8l3F5Fn5CLutrdMBASBzGTkHk&#10;nPes5Y7lk1Farvsbewpwp80kvI+Jpv25/wDgtrqCJLB+wfdRM/BCfDHV+uR2eU8Y5988dK1p/wBo&#10;j/gtlqPh+3vtK/Zv1OC/kUmWzPw9aJIzucAfvznoAepxn8a/TgWZOBknI65NPWwBIJ9icdeg/wA/&#10;4VaxtRr4UcrjTT0R8F/sT/Hz9r7xp8fbr4V/ts/De90HxFFoc2p+GTNoS20Uunrtjmw0S7GIkkj6&#10;nOGA7ivr6AuU3Ogzn174qp4s0bTk+M9vqT2ULXa+EpoYblkBkija6iLqp7KxVCR3Ma+lXUUdODwO&#10;VGDX6Vw7JzyqEn1v+Z+W8Wyi84dla0Y/kGCGYlMjtzQzNtAPPbnkUhPIYZ4GMdT/AC/Ck3qGIHB2&#10;8N6V7p8wDYOFbkHtnmk5Zshcke9OLEcHg9h7VGcsOB069/emtSWOyMYJ5/maYzMTgnPX+nFOzk/w&#10;n+v+c01s7sZAPU/41QmKu1clc9eRnrRkdM4xyCRz0/SggAHjgrwM9aGJY/KwHIB55z0pB0GYAzgA&#10;4PAx/X/Pc0OpLfMc4/i/r160MQU3cYxwScDHrSPt5yOnU7cU0Q2ID1JPGODnn9PpSjdtzgE4IOP8&#10;9qTr1+7t7DJ+v0pflxxjcSef8Pzp2IQfNv3BiOcg/wCf8/rSqhGAwJ569c4/rQBuyR1IJ+U/l9f/&#10;AK9ACFs5J3Nx9f8A9VFi0IynlBz6jPT8unb86awCqqFs47Dj9KcOVG0AYUYyfYenTk01kOCWGQTx&#10;6Een+fUVSE2hpBUc8Y59Pf0HNOAdeSuDnO496Q5zucE5OME5zz2/z6UoG4HauTjg56/r/n8qZCY7&#10;G2TjvnB7mm7QcrsJORnaBjpxTnO1Se3PJXjr9fpSOoXIyOnIx7/jSKdhoCHJAycZxRkyZwOQMHPb&#10;HHP4foaUH5RnByDnkf5//XQ2Scbccc4GfamSxrkqoHOQemev/wBekAUZCkEk8H0785pzKSqlhgk4&#10;xjj0xzQkZIGW464yQfr/AJ9qBW1EUkDOMDuP/rf/AFqcqc8ZyBjr17f5/wDrcCqNv3Op6Drn34+t&#10;SfZ2ZSEXnP3dvTn6e1DZSi2M8pSMYHYccfT/AD/+qpVjEjAFeQevf3/p+dOjtnlOUBySeMY+h9u1&#10;WIYJY8CTIz1HXnH5/wBazlNG0Kbb2I1iyfXj5WA46/8A6z+NSR2+HUDqO+Pw6+tWEtERVZVbgfMd&#10;vX1pGi2HDsMgAEjvnHrWLndnSqVtwt0BCsueTjPr+XXr0qfeu3dsOM8ZbtTEXIBUZ2ngYP0pzkRq&#10;DkcdCVz/AD/GspO7N4LlR83f8FSsH9nbSYcfe8b2vGf+nS8zn8vzr4Kid4CLmErvQ5QOMjI6Z555&#10;/OvvD/gqNcH/AIUPocLOAp8ZQFgTzxZXfr9ehr4M81ZH3MAME7eecf5xX7XwLGP+r6UuspH4/wAZ&#10;1Jf283Hoo/kfdv7QX7SPjP8Aad+JH7IfxO8UWCaV/wAJD42jvZtBsryRrWNo/E0NrE+GPzOIox85&#10;GfmbAUHFdP4Tt/tfxz+EbrkLN+198QJyc5B23ynj8j+Oa8dsBAdc/YiikK7hqdu7Ju/veLOPzINf&#10;Vnxl+DGk/A79qr9mvwR4a1S7vP7Z+Lfi/wAR309yqgm4u/KuZFUKOETzSqjk4UZJ5r86x/1XBKjh&#10;aUeX3cRypbWi6/5aH6fl/wBZxarYmq7+/Q5n5tUP+Cfnx+2N+zX8Sf2Z/itD4c+Jv9nrf+ItOOvJ&#10;Dp9y0oto5rmdBDISoHmKYiWC7lG4AMad+wtGE/ar8Jg5J/4mAOR/1D7j/Go/2wP2lvG/7V3xsvvi&#10;f46t7a1dIhp+l6fZg+XZ2ccrskeTy7FpHZmOMsx4Awof+ww4f9q/wofRdQJ59bC4/wAK/R8THHLg&#10;qp9dt7X2Mua21+V/kj8xwrwUuNKf1O/svbRtff4lr82fcuqNnVZzv5M3JxyTUF4xisLh+AyW0hye&#10;MEKeelTamCdVuPlyPObOec/T1qtrgB0W/wAYBFhMxweh8sn/AB/Sv5drfA7eZ/UmASWJp+q/NH4t&#10;+U8drADIFARBySBkAdSDnPt7V9E/8EyoA/x71d3YkjwZdHJPJ/02xHXjsR1/rXz2ZUKJvIBI49vQ&#10;eueR+ePSvof/AIJhKD8d9cDDGfBFz8xbGT9usM/hzXw+Wa5jT9T+4ePPd4Dxn/Xv/I6//gqYrNpn&#10;gJFAz9p1ggf7WLHbnp7cVzH/AATFiL/GDxMGDKP+EHl2tjGf+JhYjjgcf4V0n/BU3b9k+H0bAANJ&#10;rOSTnHFhnP5EDr1rnP8AgmCSfjF4njBJLeBZCxAxuP8AaFiQf5V6VXTiJf4l+R+eZbJ/8QMqP+5L&#10;/wBOG/8A8FRgm34fRMhKk6uxAHP/AC4n+lY3/BLDDfFDxWv3lbwqAozzg3cJ6Z645963f+Cpnlk/&#10;D5CQQU1YBm7f8eZzx06DntWP/wAEtIkPxP8AFDByyt4bUnIOCDcwn+efz/GqnaXEXzX5Dwr5fAqX&#10;+GX/AKcPoT9sn4Pv8YvgBq+k6bYLNq+jH+1tJCxtl5YEYyRLgFmMkRlRUH3n8vPSvBf+CVsKr4r8&#10;bSxs6quj2Y+92Mzc/p19M19lR63p6622hQXBW/tbaG9KEYzEzyIGXJ5w0RBGONy9N1eH/s0/By3+&#10;Cf7SvxS8O6baCLSL2y0/VNBCKfktJprg+WBknEcqyQjPJEQPevRxWFtmVHER72f3aH5xw7xFKPAm&#10;ZZNXdvdVSnfs5RUrfg/vPF/+CqDPL8UPCSPNukHhp9u5v+nqfnPOBXmX7FGkaTrX7UPhDR9X0y1v&#10;rSae6822urVJopFFnORuRgVYZUcEdh3OK9L/AOCqUkcXxa8LRE4H/CI79p6E/bJwOc9Bt+mT7GvO&#10;f2Fnz+1l4LX5lzd3W9dvAP2K4H9MGvnMcubOXbbmX6H7pw25x8IoyTs/YVP/AG4+gf8Agoj8Mvhp&#10;4Y+A0PiTwr8N/Dul6g3iu1ga90rRLe3laNoLpmQtGqkglUJB7qvoK+IBLg5RtxG7aoAPGQOR6cD9&#10;frX3z/wU2Y/8M0W6sM58Y2QX5f8Ap0vc9/QD/CvgFFaYjMowASjEdRwTgemAD/8Ar5rO4Qhj2oqy&#10;svyNPBqtXxPBiqVpOT9pPVtt9OrL1nK0biFSACFc7BgAA57cHBPT25r9WP8Agmyog/Yg8LsAoHn6&#10;nkDqf+Jjc8fz/KvyltEAbCZJGSyg9exz0wev5V+o/wDwT1nvZ/2IfB2l6bMyGc6tJc3aKM28I1O5&#10;Hyj/AJ6MQQpI4wx6qAcMqmoYu77P9DzfHGLqcMUUv+fq/wDSZHrlz4wtrTSm0fT4Jb/UBcu5tLbB&#10;8ofaHIMrHCxg5BCsdzAEqrYxXPtpviDVtTtX8Sai0ObebFppsjJjc0OQ0ow5OQPmXy+D0xzXReH9&#10;OttO0wWtla+UEvpz825iczsSSW5JOclick5zUF2jDxDAqxkg2E5OVBxiSH/HH4V6bi5H8vuShsR6&#10;doGjaPb3EGnadDCHTfKEiGZGIxuY/wAZ9Sck+tRSWkJ1PYcyD7OWCvgr94dhgHGPTj6mr8kLSJck&#10;bgAq8n0/z/KofIX/AISQIuW/4l5JAUcfOfp71PIm0Zqb1GkCO9s4Sc7pHAVWwBiN/wBefzq343QW&#10;3gfWrh22mLSLliw6qPKck+1V7xFj1fS1+babqUEfVGzz+P8AOpfiIyyeAdcikjJ3aLdjn0MLce/X&#10;vW6jZmPPdm35CjUG3NjETHAbGKnsY4xbxKyY+RScAZzjvTLqRmvCJABtjO1WPQfh755+tSaZcr5U&#10;SxjP7tSctz0/n/n6xbU0voUfGgj/ALBWRQMLrGlbSTgY/tK3/wDrf0raSLMLysCOVJyBknOPx9fx&#10;6VjeOZc6NHGRjbrWkHOzpjUratdwxtsKWPzcgd+cnn+lQ2+dlpe4i15RKEMmS+M4zzn+dZPi4+V4&#10;Y1mfYMrpk5yVz0jbsa2Q1wsYBDYBGRjHOen9f8isPx7E03gvX44937zSLlRzznyX/wA+nFac3Krm&#10;aV5WGSxo2mxI4Y/ulyNx7jv3NU5baIvt2ntk7CSP84q9eXKpZkZA2bdzEkDsT1/x9ax7zXNGinzP&#10;rllHhfnMl0gwOvrwcf0rZTTV2ZuL2Qt5AojXK7SM4PPHOfw+tU/Bio2u+JSCSf7XiIDN0xp1kMfz&#10;/Wk1DxV4TtrbzrzxfpK7x999SiA6e7VkeC/H/wAPLXVPEc1x4/0SMPqkZQyazAu4fYbMdSwyO3GR&#10;kYrOfvTiy4RlGMrr+rneQxRtEAwTdkDBPU8fl25ptwuFbywG4PytzkDmuc/4Wt8NbZvNuPiX4dQb&#10;xlm1y3A9Ofn+v5UjfFTwFcxbrPx7oU3Gd0OrQt6ZPDVvzRStcxtJvYwviTpSS+JvDtxCBldalcEr&#10;kN/xLdQBHp/+uqpgujIySDoVOAcg89f16Z7e1HiPxp4V1PxNoEtv4h02U/2q4ZYr2NuBY3Z7H8Pq&#10;ade31tPeyNZzxyqSMPHIGUnB7j8vU4/OqDSbv1JrRkorQz7hJHjJeIkgkEBM9+ent/kisL4mssHw&#10;u8SfaSAraHfDHJyfs8oP6V0RuXeV4xICChHyg8c8Hp6f/rrlPjROkHwi8WBAMp4cv2ycfLm2lGRn&#10;/OTXS1zKxhB8skztNUtLGaMtcDl1JL7Txzz04/Disy10qNIkmSBEbOQ2SrAkdvyxVjU7sOxbLqxT&#10;JAzjJPOD0/l+tUorlbu3DiQrtUEOJMY9OmMcUJWJk7mD8TBND8N/EVu7MDLol4FJlJORC3UnnqOe&#10;9aWt2yvcu27LLISQBnnHHP6/jWV8Rts3gTW7Rn/1uk3PzNksB5bZX9f8fZ2qatepPIsowzsrZRtp&#10;yTxyP6V0Ra5bMi10ZlgrQX+tQyqp/wBNjXcRjObO2/U9a5bx0jxeM9KaJjiXTL3ndt4Mttxnsf8A&#10;D2rqdAn8yTWX2ks1+r8DjItLcY6DPT/IrlfHtwU8aaMjxjJ0u82J6jzbUg+v8WKu0WrIyu+fU5HV&#10;NQu7PXPMdSwG7cGJOQQcdDgdP/1VQ8VQaPrltp8d3pUbkajmIFVGz9xJ90jkY4x0+7nrWnrqwT6k&#10;i/PuVWzswc9wRnn+I+vX0NZ+oWYhu9MVZVdH1JgMH/p2l4x36Z5H1puF42QoySmmUdP0/XbAqNJ1&#10;b7RGJdv2TVGZgVPYS8yDPHzHeAOAK0/Bniqz/ty80vU7d7W+uZoZEhmOQwNpECVfo+CCTjkDbkLn&#10;FTrbRrIuOE84bTg8dOn4fzFZsui22sSz2d5AH3XMI2j5WVhbwkEEHIIJ4IwRjjk0RjJSRpzxknc+&#10;u/2H5QfG+qiMHEejTKNrd/Msz+GRivpRC2cq3AP4D/D6V8j/APBO7Ur+Lx9rnh3VpjPNFoTTQ3Lr&#10;g3ERksl+b1deA2MfeU9yB9apICSNp5HA749K+nwyToI+Vxd4YmSZailLLtc9sEgfzqdJCWJznnk5&#10;6mqalS4PpwCVzQXZTgkDGOemelaOFzJVOUutIPu7gBjv0psr7j8pA5yareaygpgj6+n/AOqlEuTk&#10;n06fnS5LCdVMScFskktk9P8APeoWbHOeAepPQVMz/KAAMc9TjpUZjPVuBjg56dP8K1jtYwmM25GC&#10;o9cf3TQAxXr35wOAf61IsLAfN2OD9f8AH/H8KDHgbl4GOw/zntV8yI5W0VymOnPTIHUVxPwdvZ7/&#10;AFv4hxzjm0+I93CN3Py/YLCRfyDj+orv3iGSqnA3H7x5FcZ8JLBoNa8fyzIQbj4g3Uv3RkgWVkgP&#10;5JWcpe/E2hD9zP5fqdSVJYuqnJ9+3HT9KYIyB069dv0q0YWxlWweCBu7/wA6a0GMq2fbH+fw/Ot1&#10;JHO4MrqpY7CoDE9x04/z+VMZHwMjq2Bj+WatshU7Rk9Oc8DP4Uxoi2WDHGOgpqRLgVQuB93pyR/n&#10;6fy/FrLnhjwfX/OKmkTByW9TknGfb/63+NRlBnYmQOfunpVpoya6ETg8ISuO3HQUh3ZAJyM55IIN&#10;SlCDufP/AHzTHQhSo7H+6PftVpoiwwx/KRtI4OATn6/4UjAdADkkEnr07j3pz4bcQoIJ5zQw79QD&#10;lue3FMVhpA3ZJzz0PbgflSkAEhhnPGSOn1/P+dKBkYIyAAT6dOvH+eaCA4I5Oev+R9aQWG4yMvuH&#10;HY9D/kUL1APTJ6880u0AgF8ck7ulCqAMkkfUcdfWgXUNxHzBj06gjNAyAeoOOAf8aQZBDb8dBuPH&#10;oM//AKqdgqBtGcjj2P8AKkxgSd2enHXd3/z3/SmMe+cnbxhv8/5+tSFZDyc4Hf0pGVV+XaeuST9c&#10;9e9JA7jHAXlOe/8AT/P+TTCuM4GcH/Iz/nrTyoLbQPfngjmmiPAyCcduTgiqRNmRhedzMPpnHYmn&#10;KpK57hidwHenMoXIYk47n/P+P60EDBAXAGSeeop3HykbEhN5AGD83P8A9biml9pAC42jkHn6nH+e&#10;tPK4OPugdGz/AI9OaaOSqltvPOex/wA4qk7GbIv489/XB5696Q4VDsAGDwGPOcelOOOhXjken1+v&#10;SmjAQ7c4x0HX/PWqJEYgnIGcdBj8/pTW24AT0ypLden/ANalL9Tke2D0pCFI2ZPI7Z4Prj/P60Ce&#10;o3qcccnjcfvfnTHZcYA6Kdvze3/1v1pzkBS+eBwSPXmmsrg4z0PQ5yfQ4NUidURu6KBgAkH/ABqJ&#10;nyRkE84HJOD9PX61K+BgjngDqef8jNREeX0IJ68/596aKi3c/PP/AILCR7vEcEoIO3XYhjuN2nRn&#10;+Q/nXxIzJg9c59K+4f8AgsguzVLSTHB8QW23g/L/AMS0evXp+gr4aLjoWz9R1r8H4pVs5q+p/qh9&#10;HWrfwqwd+8vzCUgDGfpiqt9M8EMkgJ+VCykH0qd5DnkgfU1Tv2L20qj/AJ5t0HtXzsV7yP2TGS5q&#10;Ml5P8j7/AP27ZfCseu+F20DS4oNVuPC1xd61fxyHdcsby5W2L/NgFVsduRglSoJ+VcfF+qeE9c0H&#10;xnf3GppHCdRitGhhiuNzGOSwguYmYAYGQ6HqSGJBwRX1r+2J4ftdK8N+GfE6eI3n1HxJ4fmMljJC&#10;AtkIrtY4irgksrhrhgD0ZXwSGwvyVc/EaL4o3g8eaJHKlsYLbSwZLcBlubLT7VWIAJG0+WQpzkg5&#10;IB4H3GX6tdj/ADMzz4Guzf5nf+DrLRr3w+L2+PlRavdILmaBtu2EvaoMHnAWMXIz0HzV7R4Y/wCC&#10;g/7Xq/BO51Pwjc+G9F0zwbqlho9laaZ4A09bG3tZ4ZXQPI0J8tv3RZQzBpC8rHeVJXxzRLeay8Ix&#10;Wen2a3BnsnS3RuhMwnWPtwcajbkZ9BXq2k/Dj9gq7+BSeE/G37QXxK1XS5dU0y+8dWWi+DoTpkuu&#10;fZJobWKHfeo7CKFLlAxUbvnchCyou9Rc1Z/qcEJRpYaKau7fodL4c/4KDf8ABRnxVocOr6H4pS6s&#10;5D/x86b4MtjGSp2nDRQY656Hkj0rM8Z/8FGf+ChPg028Xi34mX2ii6DLA13YQWgnZfvBN6IHxuHT&#10;25rKi+HX/BJuxjih/wCE2+LMqxxqEVfCsPyhQFCANengKFGCMAd6hn8Jf8EgILsG7s/ilcyMd0TT&#10;eHLNQjgjacNcseM//X9V9XV9WrGKrxTsov7v+CJe/wDBTT9tXf5Wr/tK6paSxFV8uLWYYSGGDyA4&#10;z24Oe/ODiorz/goj+2teYlH7VXitE2bw1t4oIUgDJOVk6Adc8da1NQi/4JJ3Vwuta94P+JGs3VzM&#10;He+vdPsI5GI6hgMkgjHUnAAxg9GPq3/BIxQps/gn8Q2QN/qxfWabueF/1ZIA4HXnFDoQfwtfei6d&#10;S61j+ByR/b3/AGz55vKb9r3x2DtDOT4vvDtGNw53fKNqk4Jx1PY1Uuf21v2sr8O0n7Vvjq5zgHPi&#10;W9kA46AjOO3A4rqJfGn/AAS+gjP2L9nHx/OrLuIPiazjBJwc8Whx06DH0rOn+Kn/AATZtJAv/DFn&#10;iq5ctiVpfHlsu3HPy40/g9/4c+tRGlOL1f4r/MJOk1pH8Dlb/wDa1/aJv2VNR/aG8ZzZONkuqag6&#10;hgDz904P0Gf0Fc/fftFfEK8dv7X+L2vMqkswub69A3Z6ncBk+/XH0r023+PP/BPWyh8yL9grVW+b&#10;7k/xFjK4ye/9ngnp6Z989blr+03+wlZbkt/+Cf7Nlio87xlG+Rgn5v8AQxzggY5+tbObgtPzX+ZK&#10;pxnuvw/4B4xN8XEvg82pfFFZNx3SCbUySxyMEhmBPbnB5/CqvxM+MGm+EvBR0TWPFNy97qkFvcWK&#10;B5JI5A0wYEncUAGw8nn5RwODX0Fbfta/sYQFRZfsD6UjIOXn115SRnBzhFI57ZPtjti/tBfH/wCA&#10;XjD9n7xbomh/so6Fpl5daRcQWeo/8JFqbNbNvTa4iFz5bFDgorqVzjggkHiq1ru0k38/+CddKnCL&#10;VtP69D7D/b1v7ux8YaPcXVta38N/pWlJErx8RO0TDa7IVkX7hcKGIIIPOTj5vdGKAjgdQQMeuMev&#10;rX0V+2xHMfEPg/W4khjN14R0a4guL6MGMnypwWIcbMDHJPHrXgM8fhuxvjYal430uzmB2tDcLdhc&#10;DgkSLA0TrgDDKzA9RnIr4zPMJiMRi4qlFvToj+ofBPiTI8i4cxH9oYiNK81bmdr+6tlv+B9Pf8Ed&#10;0cftS615m/n4e3pHmPk83lh7YHH/AOquy/YxS5n/AGafA+nWltJLN/ZEcUMMSF3chmUKoA5PH6V5&#10;J/wT7/aB+Dv7N3xi1fx5498aI9lc+FLjT7YaZY3M7NM9zbyLlViyqkQvliCQSvBr6z/Yb8Y/skeA&#10;vhBongLwL8fNE1nWNM0kR3+payraVNIFUvKYobwI6RDJJxuJAyzHjFxyatjcBSozfLyybd+x4nFn&#10;H+T4LizG5hg37ZTp0ow5b2bSd7vpa+vU9I+HvwVtdJli1vxmEnuT/qrEEPHD7sckO3sPlGO/blv2&#10;q/23/h3+zjpc9lHcQar4iMUhTT45NwtyFODLtOeo5XIwA2TvCRyfPH7c3/BWjw/4M06fw58D9atI&#10;9Phke11zxRqAlik83lfs9rGQG8zdtBJ+YMJEIR4yjfmMPDn7W/8AwUu+K8fgP4L2RXSnfOsatdu4&#10;WJi0if6S8YbcSkZKQJubapwuxCU+gwdDDYSk6WEjZLeX636/kfimb5jmeeYr6zmM7vpHol2S6fn3&#10;PY9b/bM8U/tg/theFPDUmlXHjqSfXCPsKyL5UslvbSyokG4bPMDBiJgoSPfII1VWEY6fx18VYf28&#10;tKXxTBoD2Xinwrb/AGfUvCWmNKl8sPmsxGGSTz8swXf5akDKnZkE/aH/AATu/wCCUHwj/Yl8ML4m&#10;miOr+Mrqwxea1eqrSxtsPCbSRCvUmKJimSd8lyUjkXO/Z3/Y3/Zj+J/jjSfjl4z8AJfeJlE2n37x&#10;X00EN3A1grJ58cTKspG2Qc5BB+YHCbfPxGKw0cSnFXlayl5mUKdR0t+VaaLscJ+yd+0r8I/2Z/Dm&#10;paX8Nf2KNW0E6xfebqryeM7i/uZ2jeQKJGls1wVJk4HUliSTk123jj/gof4j8WXP/CNeHPh5d6FY&#10;XcMqXDz3Mgll4AIeVLZyisD/AMs03DHUhuPZ/iN+z7+xj8IfCt/4v8Q+El0zT9It2u9Qnn8a6la2&#10;1qjtu3TN9q2xgswCrgseFjRguB+dH7Sv7dfhLWPFUekfskeDbnRtO06d2fxPrbXFxcajkbdkVrcy&#10;SLbW/O7Mu+djjJiAKHw62GzKvKUYTX9eZ6cauAhFScX/AF8z2Sy/bR+MXg6/1ay8I+AdM1idNNa3&#10;0q0UyaZbwyy7d73lzLIJbiNfLG2KGOPeoILx+Yyj5r+Ivgv9r74t+N5viL8QZpNS1QwrFFLbeL7G&#10;2jtIAMrb28YdFghXLYRABksxyxYmhpn7Vn7RXiLVRYWjaZq15I7EGTREXAB5YtEUCqByWJAA5JA5&#10;Hv8A+zJaftZ/tV6sdA+Gvh/wvewW9+E8Q+NrrTJ4tD0dAFJghZJFe+ucHcUTABbBbb+8rnVLN8Na&#10;FoP72XGWArXkuZI+ffDnhP4wCK41rxl8StT0zRbC3eW4Gm+PIJ5pAoIwNsrKqZByxB+6QoPb6j/Z&#10;h/ZRs/G3izwz4u/aH1pPEmn315p0mk+D3VpdO+ySzYQ3ZmLPeyEeWSHO0HIbzMnH1jqX/BPP4M6z&#10;4cbQtf8AEmvTS3FkIbq4tpYo1MmCGkjjdJCuSchWd8YAyeSee8QfAKD4A3vhHVrHx/easE13R9KR&#10;Lyxjjfatwjea7ocE4TbgKo+Yn2q40cdOspVYxXoJ1cPGk40pO/mfR5mSDMECKESMokagAKo6AAcA&#10;AYAHQDFVoHLyHJACkl26BeMnJ7Vz3xK+J3gj4T6b/wAJD441pbSGa4FtY2scbTXOoXLfctraFAZJ&#10;5nIwscaszHAA5rhZPC3xH+NE/wDafxggn8N+FPOVrXwJaXitcagqkEPqlxGxGwkf8ekLGNlA86SQ&#10;O8C97nc4oU9Lm34k+LHiPxfqU+hfA6C1uEQvb33jO/Tfp9k6MyukCKQb6ZWDAqhWJGRleRWwjZvw&#10;k8CaX4L8beIJYLq/1TV9QtbCXUta1afzru7wboBWfAWONSGKxRqkSF3KoC7E9P8AEHWdG+HPge68&#10;U3NoLHRfD+jzXNyba3CrDbQRMSsaYCjaFAUDjsBX5Yftf/t/ePfibonwy+N+gaDJZ+FdS8R2UOp+&#10;DtI8WXMsN+IL+ZluXmhitHndDGUWF8xI+5trN5ciuhhMTiq1orTucOYZvgssoXqSs3su/wBx+pfi&#10;74jeGvAGmzXOr3gluRG+y3h+8p68+h/XjIr5o+Ofj/xt8b/FNno+l2kxt4ojstoAQFBcfO+BwMA8&#10;n1/CviDxL+0F48/ax8TWdroN+ItYFnd2Mmo/25eqtnE06SI9vaW8qRNcKAI03bkIdi4kwFX7j/YS&#10;8N23wv8A2ctN1PxHq2s6jqVzqOq2Fwmq3DzX87R3sgjChjudvKVT/srk8KOOin7PCzknq1p8zHA1&#10;6+bZdSxVuVTV+Xe2rW/XY1Ph38LT4L+I2l6LrireTm4dbxEGUUCKOVdu72c8mvzT+D1tF+0x/wAF&#10;LPFHxZ1fU9OstGvNQ1D+xzqs8R+1S6ndrYRW8aHdukSG+eUKQBstnbOEY1+k/wAf/iP4d+CwHjn4&#10;s+I7bShc3l5Hoel3d2qCe7i0szxQST/dZ2EIUJwjNHtDSGQKfyG+Emh6T8LfiT4R+I1z4oRLB/Gu&#10;m3tw0lyjR26wTwvJLleEUFzGBk/6jOSWKp6eBovH4jklpeDs/P8ATS6+Z43EGL/s/CRnBKXJUg5J&#10;u2jdlbvZtP5H7Z/DWHSPhtpFjZ2s/mQ6fDK+raneXuW2xIRK0jMcIsflyOFG1EBIRVHA/NP4rftV&#10;aT8Qv22b74u/BHwTfa5odlfpqKX8utQafdXsUVmls5iR1cwpIq7ovtHltLGy7R8wx7B/wUa/ae8O&#10;aB8B4Pht8KPGel31x8Q7nVI9b1DRNcjm26XHqlxK/wDqpCVS4Mvl5I2yRCePnnb8CfDX4Xal8YfE&#10;jay880On2E2bbypSHkkB3M54zkE9eSSc8mvhsXiq9TMFgsPG73fl2I4kzLB0cLF1JaK0r+fTY7v/&#10;AIKvjw/8ZtM+G/jD4K32oah4f07wzHolxc6jYKlzDMHDm3lCEoWTP8JwDnIXv0HwI+C/hfx9+wH8&#10;UL+Dxveax438K+Ohol9DczCf7PPc2l6t1NHIIo2eGRUVVZy7F4X+6ME/TcHwwbxP+yn4M+GfwY8P&#10;wSy+LPi7pl34ls/7C08/YWtY/wDTHFxK4mw0cXnkRqzrExUZUuR8h+Avh78ZP+Cfni34geBvG/hf&#10;WLu8n8ZaZY3mg6fGXluH+z3zpdRqy7HCI0kgdhs2gluCa/YshzCjjMrjKk+R0nyzT3fvWa/ryZ9J&#10;lkvrWR08UmpzSUk9Nf8Ahtmfd3/BIPTL3RP2OfgLp3kpINB+MHiW31GcMii3he3kwGLYI3S3EAAH&#10;J3r2zXIf8FdbqNv20WKDZ9j8JaDgZ65m1THufvn8qr/sb63+0Wf2Z/hzL4fjm0GKL9qd7TxboL6T&#10;FLcarayR6HfL8gixAqNE8uAEaJYUVjuRiIf+CvENxb/ti6z9okDKfBnh6TOeAv2y9XPPpyfwrbC6&#10;5rVaVk27elzzM2kp++nv/mfpN8B/Dj+DfgJ4D8KMCG0nwTo1k2455itIo/5ium/tOLSo21G6k2x2&#10;yeZKc8Kqkkk+3Wm6XJawabYxRH939jgKMo4CBRj9MV8//wDBTL45j4Ffsj+IU0rU0TxB4vspNG0G&#10;CJ8SnzyEuJlxggRQOx3dBI0QPLDM04e1qKPc8lt2ufA//BNvxlpln+2/4V+IviWST7JYr461LUHC&#10;k7YUgnnc4AzkKfzzXtX7LH/BPJv2xPEF7+3J+2P4pS40fxgLm7tvCthemMXUfnSbpLy5UhreJAGR&#10;IomVwiqWkjA8s+c/8ErPhnYfET9q/XtC1G2H2PTvCXjKC4btCbyaztcH/gE8gH0PpivBvBvxi+PX&#10;7P8ArXxA/Z40HxBNp1l4qabw/wCMdHlBdAy2KGaSNTxHKfKliLgZKSMODtK+tKLqzn7N2el/TU5n&#10;UjCClJHt/wAG/hB8M/24f+ClOq+H/g34Js/D/wAM9F1HTdVnXR0kg+0aRbae0AmO47llu5JIlz8r&#10;qku7lkZj9R/CnwN4O+HXw58YfC7wUTJpXh74u+K9Lst0pmeONjZT+SzsSzGNrl0JY7vkyec1xv7E&#10;l54M/YI/YJvf2u/GdrB/wlHxIhsv+Ef0yYlXvVhtjFptogzllbbPduygHynzg7BUH7AGs6v4n/Zn&#10;8U6t4g1V73Ubj43a/NqF44UNPcTWelSvIccZZ2YnHc9O1ctVud30TSXyTOuk4q/e1/yPa9Vniltg&#10;5SFIkgCqsagDAHTAGPwxXxx4iuf2evhj+0p4s/amXwTrWoePvh54y0228YWNjO81lqnhLVdKgt5T&#10;dQOjoEWKDU7cshT57y337srt+wbdWbTLZr22aPzYI2MbdV3LnBHrz0/Ovkm48D/EL4T/APBQK7/a&#10;otZYZfhpr9onw++JMmm35/tDTvtQtzDcOjL8mJJLaaEhj5j2EyEAA7vS4TklncqfNo4S0vbnd43h&#10;f+9G6S72OfHxby+U7a97X5V/Nbye/kemahoS/DH4fal8NvCXjWaG++GWq2uvfBzX4bbzJdT8O61N&#10;E0aA5wFV2Z1yNqS2RyOx+brmy+MXx7+I08aXUzR6zqM88us6lD9pW4K7ppZkh4W42ZBEk7LbRmQw&#10;ooOwN9N+BPhlr1/8ILj9nnxHZ/bviD8JLKfRLCG1vGRfFOiny7mKATodxE8Jiu4ZFDndLcRgEyba&#10;81+JHjzwL8IvAGu+N/h94RTS5NT0hIYbeK6u5fLsohtQD7VI0sRuH2sYlKLGCP3Y8liY8SKc1GnV&#10;dW/Tl6Nuz51/dl8XlJtFcEuk3OnCnbre21tOR/3o7LvGzIvgj+yz4Y13xzc3evfDm7u9En8JKusT&#10;67Kk41G5klGYMzfurhkSW03gCGBEKgxMw3SeZftWf8Evf2LPgTYXniuRtd+H/i3Vrye08N3ng5RN&#10;YX+zbLNDd2j8wNtOAYHWM/KQqglB63+1d8Y/2n/2Afit4E8W/s7XM2taf4n8GvPqOieM9Fi1PTNT&#10;gafzCCvlqYt7t5m6NozlwFITag+Mf2rv2vvih8afHS+LvDej2fgJtHhllv8Aw3HcNfWWnz3O3d9n&#10;a5IeCJlG6O2BcKXIXarYH5pTfsoKM93roz9JwOWYzFYiNWitO/8Aw54Z8X/COgeBPiG3hjw14pvt&#10;Vtzocdwz3lgtuY380xkAb2JGFXHIAyTjJJrn4II3t5sc5tplORn/AJ5np3rpfGmqeG/GGunxRr/j&#10;mxl1WHRhFqDWgLrtSZSAIkLHc28YGdpJwSgyVwIrXQtTsy9hFeokbykTm9eN5kKgBWjjcIqkjO0E&#10;kbsF2AzX9KcPY2VfwXq0I023GUrvZJc6e739FfzsfmHHOEnheNKVSo7XjDzbdmtl6dTgdL0i91i0&#10;RVwdhIdt2FABxjOcnuBj09Oj9NQRsphCFkkCMc9eepB9z+FXfCVzaafpEk97cJHGJSCCxPc8DH3u&#10;/NUoLuKNMqBuVywwM884PGcjn/Pf8HqpNHrYWc3dSWi2OksYN0DSSupZyCgdgM/d6eoyfYda3tCn&#10;g8u0jtE3NGQEUk+vXGc9fYcDr3HOWImkjciRgGGEUnBZuM9Prj2zjmug0W2YQxtIFAjKjAbqCBgD&#10;jHXr6+nNZU0dcnY37S7eS0u2jOefk8sAKT3PBAOTx1x7nNbduss5md5Wcx26KojyScKu5hz6Ac9e&#10;APl7ZOnxxLDcMoBYR+YTIpOGIzwOc9fQMMjpk1tWVvO0iKXy/wDZMgRe7MzenTtn6Dv1rpjF9SXY&#10;3bGGUCW5E2DG8NymeTuJCKDnAPY4AGQeMAlhJBbtDep5MQKx3dxGSzEkBIM47DGWJ/HoAADJZCS2&#10;sLiRMbI7SKdVcffQMMcD1Y57/Qt0v/YLeDWxbvD5qxazcKFZ8jb5OSCOAfmB6+nX7zV0KPJqYuzd&#10;jO0Owc30LIxcAWCkAt8pC55x0JZgOcEkgdeF3/DkK2kcflMv7uGzEgyCS0V4EZfkzkF5OMZDBSR1&#10;UPV0lobeWweV4VATSdwkHq289u2Rkf7XI5Aa/YanZ2sfnz5l2LGzjg4C3nmyAk52ngDuMk8kbqic&#10;7oapRTua+nuFitxAhdBeWyBQPvKuoTIOxJyjSA9cmTPp5j7WVhYadeRMdsC2zlQcH5V1CZVBycYX&#10;bjrwVxkYMmbFqtzHBFb6fGuVmEfmKc4aG+YK5B4OWnkOCOqgE437n2d7cebp7IcBLm3xGSWXAmuA&#10;qkYJGEXaTg53HqSwk8usnuaNI8I/b2mtV8M6RZw3MLump7CYiCAgsLNV5BOM7TyDg7Tydvy/MEUT&#10;hirfKc5bap4+v44/zwfoL9t69Y6X4es2OQqgvuY5Ui0ts8HgfeP16853H58B3PkOeOvGQT+ZqIKy&#10;NobEmU53RmQ44brn/H/6x/C7pWsPYAQYxH/DhuB15/XOOOvas8bcESsGDEkDJPPHf9efT6U5SsWW&#10;IyezD6njr6/z7d3JXRopNO6O60C6CwsYpsR+Z1QYwNy47ZxwevT26G/BdR2u1CjbFRV5GBwUI5PA&#10;+6eOP6Vy/gm8MbyxsNiHay5fgfOo5wQe+Oo4PUZwd6GO5fYywtsKg5RecbeueOeDznse+RXHUVnY&#10;7qc3KNy4sqJGWiKBolyWZtxOAvGeO6H6biMDpU1rcxWuUjkfAG2MHGFK9zxxjYv5Hp0qBLKWO3fe&#10;yq0aliqsOwYHgYGfkbk+gHGcVYS1gAaW5u2UxMxQ4wSVVvTnGR+GT93vi0dMWy9Z6iVLq0QLGMjC&#10;pkLkkYHH+16D6DGasW95eI7fvHYsnysMYGWQ/h1z+B69RDbx2oinVrQOCjBfMc8YEvTr0CKQcdh3&#10;yantLzEkqhVwSwXjqCZV74BzkDrz/tdKyla50x2GLa3r7cgs5VR8zEbQDHnOWzwVIP8AdxyV4FZv&#10;/CN3l1cC3cKj7hyASBkphcd/vgge3Q8GtpLqeO9+0Sq6IJN7FGIIG9CTxwCAxI9MZ+XBrNC3T3MY&#10;QKCdmC6YGSIjjGM5JUj3wetVTbTIqcttTIfSoDlmIRAgDKvXG0nGRnPUjg5GBnHSmvpsFtK6MmSH&#10;b5pJgDuAk/qvXjOO4Na8VmXcICEZlAI3swAKr2yMcMDgDqBjHWoZLSBbh5PPU4Rm3qMDH78g598D&#10;knpnnjFa88jCMImatoFvwy2yqDIBgArn5k6cYA+YDGOeMCt/w/ost2JdoO425DLkKSRbz4+uCvp/&#10;wEZqnJHbWt40WdqLPt8t2GFXzBk+ncccA46nvveHtUsrRJJCiKTbOjH73W3bg5OByOn6Hisqjk0d&#10;VGmuY3TZww6wJLgyHZqBIQqWHFyxHUHPG89GPyn5RXU+GLyO50hpW+eMaeVcmT7zfZIVyDhs4MsZ&#10;43HAJyuDWRfyWGq3oEN1GqtdAbXITObxwAcjgbZBwRgDnZVzw3Jb6bogtp5QGe2aMKz4Ys1pbAKc&#10;/wC2gGDnGR8vaueSbPTjDlWh6PbyxNqy+SyAvqKb8lmD/wDEyuGxjnc2bcjo5/eg8baq2LFPDDXM&#10;hZAdIkb5ovvldHRlXLEgkieUHlyNqcLzmjZ+PfDL6oLhLhmggvBI6uAv7sX9xchCGI+9HvAVsfMQ&#10;NgJzTtN8SaKvh5bHz1Qx6X9nuSZivB0+G1JPIJUhw4DlQdhXYc5G8YJo5KiqLZHSXdpFL4ilju/9&#10;SusSiVtwPA1iBDuPT7iQ8Mf4M7AWJrk9TEkNovmRONtouQWLtGDFdbuoDBS25jnYuWbOetbUPi2O&#10;8vDeCaMSS3DPsjUnaWuBKdv3SAHt4sf6tcF+ueOf+IOoXlrZfZ7WQiMWszqEUbTi2SYFc9MGaYZV&#10;cYcjdjGM6kdCYXW5kazolnqv22QRESFLlkERYZIks5OOP7rE8L/wI9a5TVr3VPCXiqXTb2ctbLey&#10;RwzYG0hL6Qk8cZGWPJY/TPEl54q+w+JZFWdvLSWTAkk++i3UWOx524UZ3nC4x0qtr6jWNOCyZMqc&#10;MejoMSgkknI4x1KDnHWsVGz1Nozdm0dVpWq2celRSTzKqpaSxSZX5wp0+ZDn+LrJED9xfmU9811e&#10;k3UV8gsN7GaR2AT5Qm+WG1tgQSuDiaM5Ko5wuQe5840mC4aKGzjVQHt5GRV4BaSwVgQMYByvGFOS&#10;SMg4rtfCkl7HPdXFtE53z2ojZY2bczX0RQEk98S4Vnx8rcEgiriim9DrbHX7a6dryzgZXmlR8O53&#10;oH1V7pN2GJ48llbLoAXHBwanh1uXS7i3MEUDeQ6XIWSMOjN9juL1FHAX7tw0Zwrt8uQRuCjM0TTp&#10;be1spILcfZ4UaZWJX5tktzdDaDwT9n3OCiHkhSQeKvraT6czi+lTzYxHHK4ZlYeVpQjcMzYIB+0R&#10;HLSAHY2VGBnWMbaHO227sh1LULq00KeKNsfZtLeKBgp83y4oIYAzD5nH7qVwSfKUkg8bRWjrN3c2&#10;usXsc7f6Na6tMs++Msm1riO2ZWbKqR5IjRt8jZ29AxJMepeFxcaeLKTVIRHLbXtujeUpiYrdW1iz&#10;LnCZ+YS5VWOCBnB3DlP2gvEEHg/4f674pEjR3mqrHIsbEbg095KHCll3gA2iFdqqMPID2A05eZqK&#10;3IcuSDnLY+SfHviebxP421LV76+lkeS9k3StJgkA8HjjPHasmymVmLjYGwnLAnB+YZ569+fWmwqs&#10;srPMN0hZiGXczZwTk9+vv3qSyeERYfA+QgKqqvQZHTgn3P8A9evVgkkj59vmlfuetGMqpZFZiIge&#10;ThTwOBn6gY56c021h4WcyZwSC245POO3b/Gv0b/4Y6/ZL+IqyyeA/Ful35ZNrS2F5ZXgQkdC0OG9&#10;+WHT8+T8Zf8ABLjwTcW6W3hnXxasoO8v50HmHgZy5nA/AD09BX0SrTWsou3lqfmc+H7S92qvmmv8&#10;y3e3MOjfsl2FuqkG38COwOeMvpmnqFxjn7p9eWNfBmoSRiBWDPuK8ZOAPT+XfmvvnxJ8KPihefDa&#10;X4U3ejfaktbI6dNfabewATxDyUUok0sWD5cIDbmGCePQeOa1+wnoNlaSre6V4rtrwthIIbVZ4wCe&#10;Di2W4yMZ/j7fjXOq6UnzJnrZjlVfFyi6Ulp3Z866iVi+C/h6BRtaTWJWVccn5pfX8K9N/Zq1K80L&#10;4d/EfV7BYw7aBDZ75FyAsvm579cIfqccVr+NP2SLXSPDmkeE7X4o2kNzazM8Vrq1stm43bj83nSI&#10;3G88hT7Drm54Y+FutfCP4deOfD3i+axuY9Y0y0OnX1qGeCVkeUMgdkUb/wB4pwM5zx0OKqV6VarG&#10;3ZIxyrK8ZhJt1Y/ab3XVnYf8FEb17L9mTwdpKnY41WyVjuB+5YyDr36jn6+lfFiTT3FusQJVIwSA&#10;T6YGfbqK+y/+CnMzx/C3wXpEUaBTqkzKgPA2QKv4D56+OLSM5MQGM7ud2B29/auyhG8EeXm808W2&#10;/IpzRvlpG+XoPvY9KjVCWVmXHfnmrskI5PUnPUd+aaIG3Z249W7dP85q7HBGorAYFltgfMxxzj+E&#10;8/4/56UyPTHeOQQk8c5A4q9aqksBjmkVQD/EeST9OvT9alFui20oil25TCkjnGP5+1UoX1MfbSg2&#10;j0gwB/2btcaBk3SaOiqzNgZKQocnOP8APvmvpH/gm/ok2mfskack5Qm48TzJI0UyuGzlxtZSQcfZ&#10;h3614H4d8PP4U+Fd2v8AaUspvVtJ8+QE8os8eQADggdjx+ma+rv2SIzbfsz6bcyIoFz4nlkfP3gf&#10;+JkPf/nmPb8cU8TF+zu9NDu4drxVarTWqve/3H5afGDw54q1v4m+I9ctNBup1udZvJi9snmghpnO&#10;fkzj1r3H4BoE+HPhdLh3Ub7iTkH/AJ6NgcdDlc/hUfxE0nQ7hr2+l0W0Z2jkdZJLUEqxyRhiM557&#10;elaPwl8tvD/hqMfd3TvtG3gtLL/QD2qcNh+Sq3fdHLnWdfXcFyqNuWVvwZ6J+xSFP7THjLV5cH7P&#10;4f1aU5yP+W0Y4/Xj/HFej/tKgQfsAeFbVAP3q6VvO045ikb19R/nivJ/2LL5x47+I2sSDLQ+CNSY&#10;vjrmRDnP4fpXrH7YTRWP7FfgjTp+hm0tQEP3yLKU9+mDmsaqTxS9V+R9Dh70+Hm+6Z8c3CqZdxBA&#10;27iPTn60TRKd7MhUAHGV9+v15/KpQFnVHAxuwpAHQdP6CiWNcHK5bBxzkf5/wrscT45StZFVIwYs&#10;gnOeg45z/OoL2AFVZQTtJIIFXYkAiCspGfujH8/wqK5iLjnPU84x0pSh7ptCdpmLdQpLcxQopUm5&#10;QE+o3Z/ka9M+LNoqfDq12MVZ9VWQNESCoxKevHfnj0/GuFS0SbWNPixgyXUSkbenzD/H9K9C+Lsb&#10;p8ONJG3Ie4R257mJiP8A0L68/SpjSvFl1a9q9Jep9cfs/SzaF+yXok5cl4fAV3cs5ccEBnyc98Sg&#10;8+/PPP5/6X8R/GGgwnbNa3CqvKXNt1zx1Uqe9foJ4fiTSP2OYZVI3J8JLrBC882Nq/8ANv8APb87&#10;b6AtbMo6EgLwPXpXJH3nJn1OZSjFUovVW/yPT5rUQyeJkOTJ/YRaQBcDcfLUj1HXPfPT1r0T9kHT&#10;Dc/AjxQyrzc+M9EgXCjki6hI+vU//XrhPGpSy1TxB+7YCTSdpcN94/ao17/7vp/THrX7HOnCf4Do&#10;jhVN78VtLhU4POGtmxnr/OqrQSpL1Rx5NJvHO/b/ACJf+Crcsh+JnhKymLbYtDuJEVgcgvckHqc/&#10;wDFfKxiDq3PHfjjGfz/z3r6j/wCCqTSN8afDltNH80fhFGcEn+K6uT3r5jSA7cMCOCenQ1pTVoI4&#10;8ynbGTNvwPZQ/wBvWdxBbRLMt3EfM2DONy9OP8817c9mIrQybmdvKLKM7SeB34xzkd+v0ryDwUrj&#10;xNpyGLGZ48KQRnkdq9sNsf7PKZGQpIHHHAHQ9e/bj86ipTUj5mviJRqas5uztXt7pQYjkg71UEZ5&#10;7A//AFv1rH1Qh9dQBCG/s28BYJgH/R2wOuD16YrqrSBTO77V+4e2ABkdyeM5+vbviuf1SEDxGbhG&#10;zs0+6xz/ABMFXt356fn3rONOx0Yes5VtDqP2fIYp/jHo6Ig/d29+SRkHcNPuec5rsv8AgoJNFNP4&#10;Us2fA8rUJOcjhp0Abpz0z9f15/8AZ0st/wAWNOZQcraXx+UYJ3Wsi9cerj8/qBt/t5Tl/EHheLAJ&#10;OjNLh2IJLy55x7g/gPpXNNe6z9Ay9x+pK/c+e5fBusaZrEmmSyWstzHiNoYb+GSXIzwERyx59j/S&#10;pvA9pc2nxx8LRXkMiSxa1AWgmjKlCJVO05wc/wAsVKuh6Pf6tD4supIme2ijia0fG6WdQuyQg5+T&#10;bye+5cd6m8DwNcfGDQbjy1eTz/OkLNyxG5s/1/wrgg5t+8e/XpYKDpujJtyWvk+x+nH7HFrHb/s7&#10;aEUiAaVpnwOCuX/Q8e+cDPavzx/4KDXb3evag6yEi48aXIB8s84v9SPHYcYr9Hf2VIhF8AvC+EAD&#10;WxbazDGC/wBORz+f6/mJ+2JNrV74ut5JViezvvF15cQsLuRpDunkdVKFFCDE3QE8/XNceFj/ALTJ&#10;+Z2S0ifoz8LrQWXw80qIuD5VnsVWHBIdhzk4zkfrW1dSvhmOPlBzlsYP+c/56UvAdnIvgvTolh6W&#10;vGO+WJ7H3q7MckEMDtGNxOdn5D/Ec/n+34HTBU1/dX5H8pZ83LOsQ1/PL82cT8dvianwa+Dfij4o&#10;SPH5ui6PJLaB2A3TsdkI/wC/jrxX4w6pfX13PLe3rPJPcSGR5HHzMzEsTk+pJr9DP+Cv/wAVl8P/&#10;AAp8O/BqylVJ9d1E6le7W5FtAGSNSPRndvxiFfnXIVVyxjyDkkDIz644/nXzWf1+auqa6fqfqHh7&#10;gPY5XLEyWtR/hHT87jJWXcUc5X1Pfv1/z6VExVjkAHjJB6Yp+XYiOFcHAHHOef51YudHubS48rVW&#10;+yvtDbJlKt64K4yPavmpJyP0LRblRdo+Y8Y6YI96dErxnCj5uDyOh5HfinNAu4hd2N2ASRz+Gf8A&#10;9XvQq7iFBDEHAycHof8AP4VKWo20et/s6+HrOXw5qWu6iwaNJFiSPYDvJBOMnj1HPfHWvVfBHhjU&#10;kgtYbHwovn6xr+labpGmJGmbmYSZPzEkkYbcSvAJGegrzX4AXvmeD7rQ45Cwlmy6kZ2nK/NkjAHT&#10;PWvq/wDY18IjxX+0NoV/PawRx+D9CvdUuVQEhriZzBAoDHAwrbwQD90n0x9rltGEsJBre35/8A/I&#10;OIcTUhmldzel7/KKTX3uyv5n2JqryzXUjXESBy3Iic7d3+znqOOM/jWfKTgAt78kgHH07/n/ADq3&#10;Mdznb97oOent3JqGUJ03AHGFB7nH+fzr6JKx+YuV9WVGVXyvlnLHoBgevf8Al+PNNguLywuRPaTP&#10;G4xsYEgnnPPPOelWWg2oArMSV524OP8APSoZ4RkMjHI4xu5IJxjnPH0q7Iybe58Df8FD/wBh+HwT&#10;Jc/Hv4MeH9nh6dd3iDS7duNMnZsedGpOfIckEgZEbEjgFa+P4UtWuQl5IVQ8GVBuK/Re46cf14r9&#10;sJoYZbOaxvraC5trqB4bq3uoVeOeJgVaN1bIZSDgjFfm9+3x+xVcfALxG3xK8A2zy+C9ZvT9nhTL&#10;NpM7fN9lcnJ2dfLc5yBg/MvPyGc5X7KTr0Vp1Xb/AIB+xcFcWLFwjgMXL94l7r/mXZ+f5nzS4Cna&#10;rA5ONykD/P8AnimNGQxJ3A4+Ynv9T+fepmQ87ZCCRnAH6VCIfmKjg8YH+f8APNfLs/TItF3R/E+v&#10;aJIZ9J1KaHfgN83DgdAc9Rx9K6/wl8ZPiXpwk/s+2S9gkx56m2PqMYZcFemOP8K4HCqcggAAHk5z&#10;j/P6Vq2fjfxPZ25gs9Zkt0KbW8hQueR3x14rehiJ038TS8jhx2Aw+KhZ0oyb/m/4Cue6+BvHXxX8&#10;RwvpGr/DjU5o72IrEDbthiMnq/J+XPfPH41wvxy+HPibwfc/atdFvbksuInuVMpDDK/Lk44/p684&#10;mmfE/wAaWFnO013Nd+aQyy393Mw6c7UDgNz3IOMDmsTU/HWv6g/+ktA/3lw1jG3BP+0Ce/WvRr46&#10;jVw/LJty7ux89gMlxWFzF1aShCHVK+v3vT7j6n/4JqfttP8ACbxLF8Dfidqif8IlrNwPsF5N/wAw&#10;m7Y4Df8AXFzhX44wGHQg/pcrmI+S6/OjEFQc5YHOPzzx71+DUUxEnJCknIxxg/QdOnav1s/4J2fH&#10;65+PX7N+l3euXpm1zw239k6vKzfNIEAMEreu6LCk9zGx6mvYyLHzqxdGbu1t6HyfH2RQopY+irJu&#10;0l5vZ/Pr/wAE5H41TBvipOIJsp5t+Q23owljUj8GXFcRo6R/ag24FjKcLt6AMeoB47+tdV8T5IZv&#10;iRfELtIudS2ALj/l8cZJPbjt+PpXKaeIotT8tjuKydxggntjHHqPrXg4mS55/wCKX5n6ZktNrK8O&#10;v7kPyRoWAtZNNUSruc3tw2Aw5/eEZ7eldJrEyD4XxW2ef7MljXPAIIcAfkemPXvXDaTrKSQNMXBU&#10;yy5yc5zI2PxP4Z/KtTWNehm8AXhh4MFkwx1HzHAB49/x79zXh4hc1Nn0WEjbFxT7r8zltAha40jf&#10;5Z3FdxDrgkYz9e/qPpXnPxc2f8LX1UIvyrLGvHGMQoD+Nej6PaiGz2xOuS2QgUlcAcHA+XkA9epA&#10;rzP4mMzfFXV2fJxe4LE54CgfjX2fhHG+e1n/AHP1RXi47Zdh1/ef5GXIoV8FuOnDV1HivVfEfi7w&#10;Ho2oN4YNvpegQf2adQRiySSsxcbs9D7DjpXR/B7xFqmppB4M0L4KeGNanR2e41LVbNmMaHGWlfOA&#10;q+v+Jz6n8QviD4E8L/BeTVfBXg/w1qCW2uxW1/aHTAbBrjYWd4wGBbB4DZ7EZPU/uuJxs6eJhTVK&#10;7vo7rS/5X6XP53nNOabXvLbXvp06vz23Pl+4Aa2Zg2AVxz61+mPw08TeDvh/+xbY+IfiDLLFo0e2&#10;K9uLZstCHuxGJeMEhSwJ4JAU5U8g/mprl4upz3OoG0itxO7OILddqR55wo7D0+lfox/wjuj+L/2C&#10;oPC+v2pe01CFI7hFlKOn+mE71YZZXVgGB9Rn2r4bxI55rDRju+b9D7jhKMasqkZrR8tz5h+LnwYu&#10;vgN8Vtb1y11Ian4b8Vadu0HWI2DLKzzQSeWGUkElSGBBO4Dv1Prvw5lMvxJ8csqkbf7IVsDG3GmW&#10;469uc18sfDr41+ML/Rj8Atcs5b/SdK162mF0yqBbp56/vIz/AAE9GjwFyd64G5T9eXHhe18F/ErX&#10;dVgtXhj161splVmDxyyRQJGzRtjI+UKGjI3KQSCQwNfk2T1ebMKcntc+u4pwU8PlFalb3lF/p+h4&#10;L+1eguP2k/CFuH+9bWAGcYBN0xORj9K9b+HEl5HZy3WnxxCU3d75fnudrZngBB289GIHocZryP8A&#10;aNkS7/az8Iw5JCS6cik9/wB+CcY57+uefwr1/wCHEKzeGJT5O4GGZ25yQDcRcdcev6UZtJvH1X5n&#10;Pw1RUspoQel0jx2bTtUX426/d6tErXU+kX4uZFbINwiMj55Pcj8wfry/7eHwr8e+NdJ0y98HeEb/&#10;AFWDT2E2pTWdq0i28Ys7U7n2/dAUE5Poa6jwjG+q/FnxRe3DARxQ3dup3Dt5fzYJ/wBoevGPYj2r&#10;xTaEfDXxdJtwTosgyVyf+PFF7cCvEUFO8lsfR4upLDpU5NNpJOx+ff7Ovg2S/wDEPlFHDS6+kYYr&#10;xgq2evf+f615Z4i8P6hZTXF0mnIfLxJIiNu2q33ZDzkAg/mce1fTH7Lfht38TxTuoCjxNADgfd/d&#10;sT/MfrXnHxT8MxnxNqwQMGTRNPR1IwAPJhIP5EfWuaVJubOmFWMaUX/XUyP2avEt38M/FQ8TeO/B&#10;Es3hHU4DpmvzxIcC3mwSQQc7gNrKR6D2NU/AXjzW/hT4/HjbwpetLcW9+cSsWC3cZOCJF/iDqeR1&#10;OeucGvW38NWll8D71L61Y23naeJTGwBjzZeYWXIxnCHr9a8X1bS5LO5+zO6TDcrQPGVAdGPDgfp1&#10;4IxXDXupJPZn02TThTm5RfvLVH6LfDbxj4e+J/g2DxLoiNFu/dXli5BltZ8AtEcdcdmzgjB9a6LT&#10;tPAtUZXy4bsO5PA6ZxkY/wDr8V8W+DfjprXwD+OF1cQxtdaXcrBBqlgrZ85Nq/Ov+2vJB9SexNfa&#10;/h3V9E8UaDZ+JfD2oLdWF7F5lpcJyHU8enykEEMvGDkHoccNWHJJpbH6PgMbHGYaM/tW1RBa3DWT&#10;SQzFmjYkhi33OufTqAOleo/sSj7X+0nayrjCaPevkjOGK7MAH6j1/DJrze7s9sKxlVG6Trt4P14O&#10;Py7ete6/8E2dMnl/aJup7TwvY6ky+Eb4/ZdRuTAi/vrUbgwik5ySNuB9488Yp0pcjTsc2cJPLqv+&#10;Fnutto8sHxN1rWMjbcaRYRptK/LsefI9f4h1rZHK5bA285Y4wa7YXvxEn8b6pbad8EfBdwIre2W4&#10;W48TyRiM4YgKV099/BzyFxnvVq0i+K73Y834KfDu0j3YLx+JrmdgPXadMTP0z3rqhi9H7vU/LZYa&#10;0l7y2R5VqsEb63auCCRazjLcdXi/Lp9a9C8AXniux0e5j8OeHdKu0kuyTJf61LbEHaoIwlrLke+f&#10;wFbM+lfFFpUkXRfA9vIIyEWOxnmxyOMkxn05wPpWxbWOtWEAg16TT3n6h9Msmt4yp6ZRnY54Iznp&#10;XH7V1KrVramtWmoUU27/APDmQ2tfFMSgJ4J8L7SOWPjC6znp0/s3+tSjXfiNFEWm8KaBG3fbr1xI&#10;M/U2qdq18Bjw3GPXpSvESBgY46bcVuoN9WcbnH+VHk2q+JfEepftDLo/iXSrO3A8ISSWUtlO7rMv&#10;2iPzFYMvylSYyME7gx4G010cmOhbODwc9D615p+1H8efDP7OfxCtvGPiHwZ4j1qGfSY7NbfwvYR3&#10;E0bvJIwdlkljATERGc5yyjBzXnMf/BTT4OyFll+DnxVgx/f8LWpz+V5mv1ThurShlFNSlbf8z8p4&#10;ppVambTlGN9Ft6H0e0qg7wfTBz16/X/9f40O6hirdsnG7p27/hXzZN/wU/8AgJaE/afh58S4VwTu&#10;l8M265xzj/j7z9fzpsf/AAVP/ZgaQRS6b43gyB/rvDkYA7drg19DGpTezR8xKjXjvF/cfSrY8w7h&#10;jA5x/n0/yaZlWGM55w2OT7188aR/wU8/ZV1G9Nrcan4mscRFxLf+HWVcDnAKO3zVs2//AAUK/ZJn&#10;2mX4mzRBshS+i3B6cEZVTz7ZpOtRi+VyVxrDYpxUlB29D27eNwZ9uR/F17UgYgEL0xgkD3x/iK8Y&#10;i/b8/ZPu5Y4bf4oymSVgIx/YV2SxJAGMR89RWlpv7Yf7PWpX9ppsfj+WOS/vEtLU3Gg30SNM5+Vd&#10;zQhR169AASSADT9tQ/mQPDYp7Qf3HqwZdpJXOM568def8+lDZznqOxHOPT8PpTIpOPMLDkDGCCp4&#10;6A/5FPzk5JOeOa0Vmc+q3AndjgfN6HBPp+lNcAhR7ccdcd6eAV+6MZ5Hr/nn/OKaqgHAyOOhI4Hv&#10;VEsaowuA3Psef1p27JJBAAORjOOv/wCv9aAGzk9vQdqUdQSRnHGB06d6CRvzZ6tgtjGTwPyoYknI&#10;6gcAN05/yfxpxUk5zjjuM4pBuJBDNkZIO3jr1/z7+1CsNDWOSCgJBHHGc8/5/X3oKqTtLEZ6EEZ6&#10;ilBxwxznHtyePb1/WlYYXHOCeh7fX2pgMwAPmOB/DuA/z+NOKlZMZJPTcf1/nTgCowMj3A7d6CpX&#10;AK/NjAx70risNxjhu/GTg0KAeEGCR3bn0/ClOPu7s8/3u3P/ANfmgJuO7aTgDv1/Cmg1BvmwFXjt&#10;gZzzRhFO5cD068fj/UUpCj0925B+o/IUjIzEc55/X/PH4+9K47CiMj7qn0x/jSbFVioGGI+6T0z1&#10;yDThFkEBRjPHPHFTxwsmBuJUHIUcc8ik5WKjBsijt8nBHPbA5/lVmHLEnJ5XOPb6DrmpRAjAFxnH&#10;ygA8EZFKignO8Yzwc5z/AJ4/OsnO51Qp2FQAYbGc9wOAef8AP5VNCm3I2DK9OeB+P4/ypiQgKNyD&#10;OBk+3r/n/wCtU8ADBc47YBHpx/n/AOtWEmdEFYaQwAwRxzgD/H/PNRkFAMsDz2Oe9WCmRgg8Dgda&#10;jfC9+Scf5zUp3LaGBSeshHGOmelMkYg8g7ieBg/5zTydxAABBHHPHWmMH2kIOB0xjmmT0PmT/gqY&#10;xb4FaAm4BV8ZQ4H/AG53fHTrXwxCg3cdScDBr7i/4Knkx/BXw4vykHxjGSBx/wAud1Xw4BsQsw+Z&#10;ugB79f5V+3cDr/hAh6y/M/G+Mr/23P0j+R9aaWkh+Kf7FNtGmU+zaM4UDpu8TT5/p+Ve2+FPFniT&#10;xn+09+ztqXirW7vUrqT44fFBTdXkxkYRW8wjhjGeiJGiKo6KqADgV4toTmz+PX7GFi0QJTRPD8hD&#10;YA+bxFdkEd/fFesfCmOK4+Pn7Mu0sjv8YfitMwI54u2Hb2wK+CzNRfLJrXkra+v1r/gH6Zljko1I&#10;p6c9L8sN/mfnjqE73d28itlpHZi2cg5JP9etesfsHQZ/ap8NMFJEMN+zc/dzZzjP615Hbur2+9XU&#10;4B3Ac846fyr2f9gG2Ev7UGjTM+DBYXr5P/Xuy4/8er9K4gaXDGIf/TqX/pJ+WcPpvibDr/p4v/Sj&#10;7WvlY6pPuwT9oIyD7nr/AJ/pVXxEuzwxqshTJXSrogdf+WLfrxVu7H/ExuEYji6cbRnGNx6+1VPF&#10;sotPB+tXIQfu9Fu2I57QOe9fyhW+B+jP6xy+7xVL/FH80fi9giCJhIQQny4J54POR9enqa97/wCC&#10;a2v2Gh/tGzaVeyBW1nwxeWFiS33pFlgusc9PktpBjuSo7ivBpmIiijMbbQPlAJA4Poe9Gia9rHhf&#10;W7TxBoF9PY39hcJc2d5CfLlgkRgUdD2IwCD7e9fnmGrvD4iNXs7n9/Z7k7z3h2vgOa3tIOKfZ20/&#10;E+3f+Civwb+IHxM8H+GfEngLw9c6s+g3N4l9ZWETSXHl3It9sqRrlnVWgIYLkjzAcbQxXmv+Cb/w&#10;j8f+F/FviL4i+K/CeoaVYXOgjTrM6jbNA87vPDMWRWAJVVgILYxlx6cdf8Ev+Chvwn8baPFZ/Fy9&#10;Xwvr8IVZ7r7I72N22Mb0MYZoCeSUcBBxtcg4XrPHH7b37N3gbSZNTHxBTXrkREwaboqPLLNg5x5h&#10;Xy0HqWbp0DV9V/wmV8Wsd7W3W3n+Z/OLq8eZdw5PhJ5e5XbSmoyejlfR/Da/W+iPGP8AgqXqNs2q&#10;+B9DZgZ4bG/upEfjYkkkCKfoTC/P+z71S/4JYxK3xG8VylACvh2LeA3XNzH2/wCAnv8A/X8D+PHx&#10;o8SfHj4kXvxF8TRxxPcKsNpYRljHZ26ZEcKHqcZJLdWYs2Mtivff+CUlpd3nj7xi1paSTbPD0O7b&#10;EGKg3APbPXH6d+teVh8RHEZ2qq2b/Q/S86yHE5B4O1MBW+OMFzW7uabXyuep/tH/ABdh+Cf7WXw1&#10;8T6reGDSb/RLvTdaIJxFbTTqGkIxyI3EcuB1ERA6178dPtYNW+3Pbot2kLQO4HOzeDtPsG5A7Zbp&#10;k5+MP+CrRe28feC45oXA/sG4zuXb1uDj0546dz+Jr3z9jT4yj4y/ALRtXursS6po8f8AZGrgOSWl&#10;hVRHKe58yIxsSermQDpXvYbFL+0qtCXe69bK5+O8RcN1I8B5bnNFW910527c0nFv8V9x85f8FWA/&#10;/C4fCTouSPBynaD0xfXhGBmvOv2DoVf9rTwWqMuz7VdkNuPJFjcnpjHYdz1r0L/gqvIr/GDwtESQ&#10;w8HpkgY4+3XnOfwH489q89/YEAT9rnwaFjODJft97O3GnXRA9eoxz/8Aq+dxC/4Wmv76/NH7rw7Z&#10;eDif/UPU/KR9O/8ABTdQ/wCznaIQy58aWRx3/wCPS+688V8CxrMAAD8hRiDuwMcdj9R/9evvn/gp&#10;yoj/AGcbEj/odrEAgj/n0vfX8K+B5WTziwZc4IJK43cZ6/5780s/0zF27Iz8E7/6kr/r5P8AQlid&#10;o4fLEmQSQByMHv6f5yevX9Uf+CbTeb+xF4SkxuIOqhuMHP8Aal2f6k/j9a/K23dS/mBGAHT5CR36&#10;/X/gXbPev1T/AOCbSLF+wz4OlOAWGpsAB0P9q3o5/IflWWUU1LESb7f5HH45tx4Wo2/5+x/9Jkeu&#10;2C+VaCMSD/j+m+bOCf37cf59qpNKkviaOQMcfYplXr3eD/4kf55M4lb7AZjxm/m2gkg/69x/9b8a&#10;xL7xBpeneI4oLi4JuFtZibaCFpZBl4sEqgLAHnk4HvxXoOSS0P5clBtm2SViuHyWJUZDDg9SR+tV&#10;odia7vM+QbPpnJzuzyfxrJbVvFt/aTvpuhQ2KvF11FxJKpGeDFC+0jAByJep6cUulaHcanqbt4i1&#10;27nKQqyLbytbIPmbgeUVbbjszN9TSUkZqOl2aXiG/sNHvtL1LVdRtrOEXTqZ7qdEQ5jY9WIHbPXt&#10;Vbxf4s0W98J6vbaebm8kfSbhEa3sZWjYmNhxIF2df9qm6r4K8Lp4s8NazZeH7WO6stVmlW5jhCyA&#10;PZTxMSfvPkSgc59TyBWx4gSKDwbrF3CigjR7p94GSCImPH51TlNoajSTRBqHjPUW1GWPSvCN2zBW&#10;UPfXMUUZPbmPzGHXuo/PinW2q/EV4RHHo+l2TBAADJLdg+w4h/ya1b2Ff7Uk24GEJbAGMfr6/lir&#10;MREkKhm2855Iz9360RTb3Kk1FbHL60vjS9tY4NV8QRxRtq+nZFjZKrDbexH/AJa+ZxnBx2x1IzXS&#10;v4buJY3S/wDGOr3IdxgiZYCuCPlzCsfcH3/lWf4wYQ2kbKpH/E60tWJOOt/ACPyPf1NdEpcxFXj2&#10;5cYBPJGen5VU6cUrkxqN6IwrD4eWcHiK/wBTvPE2uXMN1HAYLG81y6khtSisr7A0h+98pO7OCPwq&#10;t4j8E+Fp9H1LzPDllMx06UF57VGJYxngsRnv/nmuxitmkXHkYLH0Gen+eKxfGrG08J6xchgAulzv&#10;t28jEbHp+FKVOLjsONSaluY9/wCBPBjbp/8AhFtNZiAMtZR9hgDpz6VlXvgHwPd6zpXiE+GrT7Zo&#10;9xLJp8y243R+bE0TgY7EMM/7ua6uSJzp0ZUsvyAYUZA9P8//AK6o+VMbkJHMo+bkke/fj6fWq5Ur&#10;EKUuZ6mVqmm2F1A4+zIBzs4zzzz0+v8AnisnwVp1sdX8RO0MbGPV4D8ygbR/Z9nnnH+99a6q7t28&#10;psSbh3IP5Dp36fhWH4Kt3XWfFDSfMf7ahAIPb+zrMf8A161UVysnnntfQtahomj3mizaTqWmW81t&#10;cxtBcwugKyRt8rBhjkEEj/8AXUGl6BpeheHbPRbHT44oNNto7S2SNcKkcQVUAwOBgAAD/wDVr3UW&#10;+FVjIBB6FSB+n+NRPaYTyivDZJAHfH/1h/nFJQT1G5PZM4TxnoWgzeJtAe90a2cza3IjPJbI2/8A&#10;4ll8ecj1x9c0zXPhZ4DvI5fO8CaO4xllfTYWzyT3T/OfpWt4wt3l8U+FzhSR4hlYIVwedMvj6/pW&#10;1fiJ4XVckkkrg4GP/wBWf89OhQhyRZjOpUV1c8et/gj8L9E1q8u7HwNp8U1+yyyhLfG1lQIBEvAi&#10;GFzhMZOT71nfGv4d+Ho/hB4lkt4dRjlh8M37p5OtXiJlbWUgMqyhWHA4ZeQDnPNej6vZubrd5eAz&#10;kMxPJ5PHt09PSuc+Ktos3wl8Toh3OPDN/lT05tnz19env+FbRjFO5j7Sd9zMl8LalbyrFo3jnW7Q&#10;Rw4b/Shcde/+kpL6Zx09sVDbWnjq3BmtviPcXDITzqOm28i5J7iFYMnrxmuvnjgMY2yPlRwWX1I/&#10;D9e1VJrCWEuscyBdx3AL39s9+34j1oWj0BzT3Rxni+f4kDwxqaXd5o17u0y4BVLKS0yDGcsGMk3O&#10;BxwPemX+ueMFULqvggzyO7Kf7J1OKYKcjkmcQ/oPzzWz45t0TwrqskEQDR6bcgEEjrGev4f14qjq&#10;yIt7KJ2wGkcbVG7rj8uccc9quN3O3kZza5NF1OV8M/EnQV8Qa/p0tlqNk9hdrDem50qbZA/2WBtr&#10;SIrR/dYHO7GD15rH8V69pnibxXo9z4d1KK+iNhe5ktJlkDYktcDK5xlv5/SujsQ8up6m0LljNeAq&#10;xX5si1t8k+nt9PpWH4m8O6H4h8dafLquh210zaNeKZJrcOwJltgMEjIwScY5GfeuijGSRlUUOe/k&#10;Y2vpG+oRQxSBjhtzqS24kEY/Ln6Y7YrP1CCQalpO5Suy+Z12kAj/AEeUdODnk/rV/WvA8MGqQ3Gk&#10;63qNohDhovPFykhxxnz97AD0Rk64zxWRrUHinR7vTrq6s7XUYEuGKmykMUo/dupxHIxXjPXzPXit&#10;Yyd3dGEodmbce0OqRuAPNAHTAPGOn1x+fvVewUPdTpnAF4o2h8f8u0OR9fz6D8GaV4g0rVLkafaX&#10;ZW5DBja3EZjmxwCQrAZGf4lyPep9LVZb64ffkfbkwQOoFtDjp68Ht3q42ZOsbpn0d+wdaxD4i6xf&#10;bDvOhTJu68GWyP8AQV9TRtlfnB5z83/6q+Y/2HMx+OdXUNkDSJgAw6nfZ4P+fwr6YBBbIKnGf8K+&#10;jwavQR81j3bFMn37RtK4wOv4e1AOzIB6HjAP4Zpinjci8D06DFPTafl8s9OB/n6V0WOS9xy/Kc5x&#10;g9cc05VPc4Hpjp65/ChAmflUZzjB9aUEGPBxgAg7jgdBUtjSFKZIO3B7dcn6UoBB+U47/SlJABIb&#10;oCflbFKB0UAcY4/z2qbjsMKqCMA4x6dDS4weB1Pp1/WggIQew7Anj3zSFVYEYzgAYOcAf5zT3DYV&#10;jxwM84yTXEfCPUpL/wAQePJZlCi38f3cEY3ZO1La1XJ4HUgnHPBFdmWLHPoeCO36VxvwmiSHX/Hb&#10;KTuk8d3btzkZMNuMD2wKTXvI0g/3UvkdpkDAUlRjOOnFKRjp1J6EU0uAdxPHoe9BdVXljg579ev+&#10;fwqzMCo3AOBnPGR7+/8AnmmMueN3bIwcH/P/ANalOAeuMnstIDuUKSCOc/LzTQnqRSR4zliABgkD&#10;p+tRumG3E9OvtzVh0AGc4GSMjv6VG2c5x3O36/jVpmMokBGGwpztPO3nNRsgCgZHzYx3zU7BSSM5&#10;xyc00qw3Z7ngkcntWiZm0QEEHIPJ6HHX24/z/Vu3L9emdxC9P/rU9wFBVR1HHqf8gUwqM7UHBzx7&#10;cdP51auZvcCpU7ADgeucUhAdtxO7tknGQSP8KX5hy6DjvjGD/Sg5AGeWB5OOetMkQZXAB5Izx3/x&#10;/A/1pAyLgkjrwf8APWlxtwOv074/nQDz8xwTzx/j+P8AKgEA3Kx7kDncT0HH8+9KyqjZEZAB49qQ&#10;cnaMcc464+tOUAE8Y4556UmMTy1B3FTwu7G3FLjHG09sHPP8+KX+6VPOPw+tIwwmEGQRjkVIxAjH&#10;5h2PHy9fyzTFztYAljjuuc9O9P2ZwoPBHBPp6/nSFASQTxt5Ge1MLDCu5dpBwG6gU3G5QBjHrn2q&#10;RupZlwewIOP8/wD1qaMZ54wehApoTI2zvwFwAccj9f8APqaaQQ2eQMdf609goUB15J654/WmjjI3&#10;HcMggeg9qpMzaGbMnG3IA+YKOcZ6e9MKMwJYHkYO6pipAPYZP4e/4UyRSwGAc/TryOKpMXKQsGIK&#10;5B7kY9qawXkEjtz2qYx7xtXkA8DPfHf3prRjPoBggevvTuiXEikA35IPcgZx/n/69RuAFDYUADqf&#10;pU7qWAU5U/n3qJlbIZSSMZz6VSZLViBlbJCkex4PT6f55NMkHZU78E56f5BqZ87OBjHcAE/56f8A&#10;16jKkkgjBJwT2HvVgj8+/wDgs0gEtjJyMeILPAI4wdNf+v8AL2r4Oc5U4IHpg9K/Sb/gpP8As9/F&#10;L9pDxvH4K+GNlpnm2V1aXl1PqmsQ2sUaCyZOrtuYneOFU/dOccZ+dNP/AOCSX7VGoIG/4STwHCT2&#10;fxDPJj/v1bPn9a/DeKKU551VcVfU/wBGfAnjThnJPDfDYbH4uFOonJ8snrZvR2Pl4yhRgHkdxUV0&#10;QYXVRn5TX11D/wAEaP2npQTc+OvBScdIpNVkPp/DYf5xU8X/AARd/aCeJ/t3xH8NRr5ZO6LTNVfj&#10;p3tFFfOqhVT1ifqlbxP4G5Wvr0H6KT/QsfGaK78Za/4Q0i5vjbw31vp+n2dwziQW/wAzyyEITwQL&#10;rfgEBifXNZH7Wvw8+HXwq+Gfwu+F/wANPDtjBF4Z8O3dvfa7baPFbXWsXYmEhnumjP72TyiUVm5C&#10;gDoKu/Hy3m+HXxv8H+ENV1mCa40rU9JWRoN4Qu15DA2AQGG6OItgjIHBrX/a8s7LXP8AhDba2YvB&#10;cXkyqGwd7M0CMM9xtcn8K+qwLviIdrP8j+FM4lzOpbZt/meV20baBBb2VvIEGnRJK6Drut1d2J/3&#10;m0xc/wC90rQ8A/sT/tj+Mvh1aeJfAv7OHia60fxdcpqWg6hFo93JBdpFalTKyomFVpJyI5CQrBZS&#10;u8MDVWa2s9RmgOpXwX7dNAbnacZikay3jrwNtzeZ6A7W4Arlrj9rH4z3Ovpoes/tC6zC9pYH7Lpp&#10;1O6Ags0G2MgRrtVECFAobd8q/LziuzmcqpyzsqW9rHpNr/wTY/4KN3pUN+zdrEJ8xmOPD9yUySMY&#10;BIBHFXdM/wCCUv8AwUd1y+TT4fhBdafEYWaSa+8NOQNo3AKTk7zjC5+XJXOBk15HeftReKr2No7n&#10;446xMS3zFtRvJA3oMYxge/PTtmu6/ZJ8Y/EP4v8A7Qek+CPBHjTUNR1S+0/UTDDNqlxaR7UspnJM&#10;xHy4Ck85ycDvW1b2saTbtp5f8E82i6Uqnuyd/X/gHX+I/wDgkX/wUV1zUkl8M+CI9K06R42EV/4c&#10;j3xK/wAm0g4JIYMx2jgY9aZH/wAEWv8Ago1NEouPENjA5uZo3QeG7LCBEJDZZx95gAPbJzn5SaLp&#10;nxQt/wBnXU/Fv/CWSPb2Xh/wrdyStrdwszx3Ov31rEoixhm8wMSNw8uPawzvYV2/ibwF8QtJ8B/E&#10;/wAV6p4p06O28H+KvFgu4/7Vnd/OhtLYsluhUCcEzBIyAu5iwwpNcP1irzXdvu/4J3xpU0rJs8wv&#10;v+COv/BSuK6mjt/EukqokYF5rbS4WK5ByQZDtPfGcAdDWHqH/BHj/go9YmQap8cPDVoyEsRNqGkQ&#10;gIB1JMwIIz6Y968Z0z4w6hel47PQfiC620JeLzNBkRAOOhM33s5IyefqcVXg+Ld9cTP/AMUZ8RQq&#10;zMDJNohVcqOT/wAfHPGcEe/Na/WsQtLL8f8A5Il4OnLq/wAP8j3Jf+CVX7X9qscWqftL+C4G8oFD&#10;J440VC4H8RzP7H1HA564on/glv8AH13D3X7angtY5eiwfE7RF8wj/t5A9s8/QCvG5/izcT5dPBHj&#10;66D52eVogIkb8ZT0/GqbfE/UZmKxfCLx+4cbSG0uMZOBkY8z1zxz0Hpip+t110X3P/MSwcLat/ge&#10;56f/AMEu/iDOUN9+3/4Z+YEJ5HxU0ht/qo23PPQ5xnp0rd+O37CGuWfwV1Lx5D+1x4be38M+GZWu&#10;tGtfiNbzvq5t90uJYrcSCaV87QoYZ2gnGePnIeNvGdxuW0+AfjyTa/zmWKFSDg53ZB5I9ccDvXV+&#10;Nda8VaB8OTpw+EGusup+HXmvr2aaJRpbNuDLNiPJIVc4GM9fpl7arN7fga06ahNan6ZftWxarc6N&#10;4I8SWJeNLj4W6HPJLGd6xkQXTDcDxwQNu4D1Ar4q8Y+Gb/wdrrWtxl4ZmZre4d87weu4BgARnB4w&#10;SK+wf2hl1jU/hv8ADDWdA1R4biT4WaG1tJptynnoEhmBZcZcKzZIdecYwwIr5p+N/gzVviJ4Zm06&#10;y1z7FdQ3HnG5lt98jKqt+7Bz8pOcZOQMcg9vnsbjnhcxhB/DJWfr0P1zhLhBcUcD4yvRX76hJSj5&#10;rl96LvbSyvfyMnRPFPh23iju5dcsI13kFnulALbiSuc9u+ATxz1r6S+CWlaNp+j2vivxJrdjZx3P&#10;nRaO+phWjmmjtXuCSr8bVWMlicDoN2WxXzj+ydoHxb8DePvFHiWLX9Q1aL+w7jS7G6W0FxepNG3n&#10;utqoK/P5UAiAGSzOqjA5X9KPFH7LfgX4laV4R+Ffxf0q18SWek+M4L24i1GFpYp5WheNn25UAlZX&#10;OSCA5LbcgFVmN6bSbsfAYWF1zM+Bf2fv+CL/AIx/a6+Jtn458SfHnxZqHg23m+0Jql1HDsu42IbN&#10;u2CqK6lSJArMwZSilcvH+u3wI/Zs+FP7NvgWz+G/wo8JW2nWNru2pbw4JLEbmJJJ5IBJZmdiMszt&#10;k13ui6DZaXax6Ro2nR2tpb5WKKJeB3OPUkkkscknJOTk1m+IviHolheDS/DsP9qahuKmO3b93G2c&#10;4dxkevA6YOdvWlVxLdO0nZGMYuVS61Zsw20dnYSXFwUAWDnznCoOvUnIUc4zXxJe/tA/D/8AY68C&#10;wap451C8ufFM/mS6N4C0ZRJqN8xtvJQygK32GHLvummXdhf3cbtgH0/4++Mf2mvEWmNafBBPDUup&#10;PG6R6xrmpFLXSyUUia0txbyx3M6kvtknIiUorbJ1LY+aPGfwC+L954qW/sf2bbOB7qeS41Sa08dW&#10;srXM5bJkCmOEl2csWLY5PfPPj4mWLTjKFFtfcejQp4dpxnUVz59+Pf7ZXjD9onVfP+NXh+GPTLKV&#10;pbDw1Dq0KWdhI2SZglzaOzzFWOZ5GLsHYKVRto5fRNS+FGsxQX2p/DP7NZ3I8m0eS9s5GvWXCtHC&#10;sMCSTMOCxHyqR8zKxXd7/wCEvEmseP8A4s2nwJ+HnwQ8T6x4gkuUiu10nxDbXVlpSsfmuLq4iuCk&#10;caDBYjcRkLhmISvdfiX/AMEzPjDrnhlrLwv8RNDN2k0FzEk+vajEjSwyLKFLJEeMqAG2jG4nA6Vx&#10;05YqrG8KTj587/I6ZKjSklOafyX5njH7IH/BNnUPin4l0zxR8e7GTw14I1bUJIk8A2US22pX5SJp&#10;8XtyjNJFCV2jyFkDnc2fKI5/THw54V8KeBvDtn4Q8F+G7DR9J06AQ6fpelWqQ29ugOQqIgAUZ546&#10;kk9a8s8I6H4t8GeJfDdn4stbaJrnxbKYBbXQkDKdOmB7DHMffk5r1TxFrukeG9Hute8R6rbadp9l&#10;C817e3kwjigQDJdmYgKAPU16WFm44dcy1633+Z52IvKrZbeWwt3MVjCgcgY/HNfO/wC2X8TpGttM&#10;8JfDSKz1jxFpnimymuxNIwtNKYZdWupFDAPjDCAfvGUZAA+YdzqWvePPjSrReGX1Lwr4RZlLau8P&#10;k6rrMYOWFvG4zZQP93znHnupcxpFmK4rlvj74L0rw58HLHQvAOjRWdrZanmCKGP5d7xTMzEn/WSO&#10;zbmdiWd2LMxYk03NyqJDVqdNtnU+CvhJp+ieKZvH3i3V5/E3jGeExnXr2EAwRO2Xt7OAErZwE7QV&#10;T53CJ50kpVWrxn9vD/goF4V/Zp0zXfAng2KXUviLp+hxalZaZNo0k1nHCxkZmd/NhWRxDFKwjDgb&#10;vL3cNg4n/BQ740WnxB/4J/8AjLxT8CvFlxunvzpUd1cxTWZ1Bo5tsipHKifbLWUKxJQNDLFv3b03&#10;IfinSviPb/GDwL8UfHl/4Kl+2J4G0NtP07TbRJRpNu9m9vKY3bCW5AttgG0hV+QKFzjqw2F5k51E&#10;3Z7ba3X+Z8/m+b1MO408O1fq30V+33+hwfxK+Mnjf9qPw5pvx88RXep+J/EXimw+ww3Eml24u2ki&#10;8nyIBDaQwxny2m2ExoNxy+3tXnHwm8bta/DbwP4D8Z+HLK5tvDnjMRssltEJY7Ka8zNMPMXy/OVp&#10;zseUOq4BABUEd78GfGuifAj4ffDr43aTYanqXhx9bmvZLeCNlNputraKW0M0gjWSZRE24Rks7LIy&#10;LtDFKHhv4c/FL/gpH+0N45+MPhi10j4d/DizFzLrfi7xJG9tZRQRNE0zBJHG+4ZpImbLrHmQFjGC&#10;q19FXxOFoYdU5qy1v3Wr0PzbDZdnWPzKtVwvvO65W9ndJN69FqfS3wL8DfAH9m39paO++Hvi3w5p&#10;egaxp2pSaRNqmuW1lbWcxFp5hmlf5ZBhwkYiOGYYG1RIw+tv2UtQ0afTPGvjOy8Rwa82ofEHULP+&#10;09N1Jbi3aJLWzKCDyyYkj+Zztj/iYByzDNfCGm6b4B+AHxK07Qv2S5tZj0PUtEFhrHjrXrKzl1DV&#10;LjKuJrWCa3LW6bnEYR40TbArJGzsJ2+4f2GNLl8D/CGZvEVkulI3iq4uLuKQOTGDZRN50rSFnd2R&#10;VZ5HZnYgljnNfI04+0xMpXvc/Y8NTlgsrp4acryjpf53/Wx8X/8ABW79s3xzonxiuf2fte8E6CbO&#10;y8XwQ6frjamHnmtL/TYlZpLaRGVChaQrNux8uFVWAcfm74W+HXxj8e+Fn+F0fw8vbzU31WdtDhtd&#10;KE0wjW3Nzd3CMyMwjjit42PllSVkLFsLg+xfGx/iZ+11+1ddfG34ieFLXw3omo6tc3Xh/wAT+MI2&#10;itHt7i6ZbN3Vo5fNt4t4USCJ4hHCN3AJr0T4P/Hb4OfC+x0rQo/G2l2/ijRfGFpqWsWc81p5NiZQ&#10;9vPDYstvC91BLBdIgUSXBT7GJC6pIAv0uKxEsDRnKlBr3IpPSza38zh4ayinnvFdLD4pqVJVHzJt&#10;6Jqy8km9HtozyPSPDp8J/C/RdLhsPKvm0tLeWTCgzt5j5cleGy7MB7AfQfZH7OPwosfCXw5tbY2p&#10;BMCg5XG4hfmJ9fmJI56/WvC/iR8Pp9G/aCg+H95p8MEdtqaTLapICiwuouE244AKyKwA9ccV9+/B&#10;T9nu91bRtM1HxDJ5OnGFZYbXcd8yNyCT/CCO3Uj0618pwJh1Xq4nMcV8Tk7X+/8AKx+L+I2MhieJ&#10;6uCwX8KnKVl5JuMfuSZU+B/io/CPwD4t8RanpyGz8PL/AMJPpEl3Gwie6soXnZNwB4cwQqwXkq5H&#10;OcV8Tf8ABW74sfHD4p+HJvi14juBYT+KbmEWujS6p9t1TSbAPJutrmSJnhgVJbOIRwROWXErShJJ&#10;XDfd/wDwUBM+k/sqarp/hy3aGZ3MNhFArKRKttPJHjbzkPGh7dOeOv55/Afx7oniL9iG6+Bfxyst&#10;RudS8L+INSudGmOoW0crWM7QgopuZI12R3bys5LgKLlmwcEV+hcPYaNXH15ySUOdN/OC/wDkbn6Z&#10;4f1KlHhlOp70YScfk9fzZ96/8E1/F1x4g/ZK8Pa3qzK95afG7RVu53Cg+fdaPpiSHjuWlYfjXNf8&#10;Fm9Jn039rCDVpYz5Go+AdEijbBwzprF2rAY6kBlP4/kn/BKXWNK8Y/sX6xq2j+JLG/WP9oLQJBPp&#10;8rlcW7WEO4q6DYXFruwMfKynr19V/wCC5/wv1TVfAHhD40aTCzQeH9aGnawVTpFczwSQuxx0EsJX&#10;0zMv0r1MLJf2vLzv+SaOzM4x9jKMVtf8LE3wi/4K4fs/+G/2aNPufiidfn8ZeHtKFheaFp2kSSNq&#10;TQTC0W4S4IECKxCMwd1ZMthX4DfEf7TX7T3xN/ar+L2qfEbx/DDZJplpqdj4b0G0nd7fS7S3ms5F&#10;CsQC8zsSzyEKXYAYRAiJxF7pwTRtYt1iLFotWRQBzhNRicZx/hxzitPwt8NvFfxN+JNx8M/AmkNq&#10;Ws69e6zp2k2ceCJZ54rcgk8hEXDOzHhVRmOApNetGjRoSckfNqrOpaJ9r/8ABKq58KfAX4HfGv8A&#10;a0+Kk72ujW3iJ7b7QqEyPDbwJLIkSkje0ktzHGqg8uqr1r4X+KfxL1r4v/tSr8UPEtlawXvjbXZt&#10;TuLGzjHl2xks1jSEYUZ2qxUtjc5Us3LZr9Sf2qP2Zr/wj/wTf1T9n/4X6RcarcaDYW11cW9lA7Ta&#10;pMlylzeSiNcszO5lkCDJ4VR0FfMGif8ABN/UPBn7BWqftJ/EXw3e2/xLtjaa5p2m3StHLo+kQqYp&#10;baSM9JXgklncEbl2RJ8pRwc8PODfNfWUrL9DetSk4JLZGRoPhXxv+3p+xn8N9W8Jm71jxz8BLD7N&#10;qHha2ky+r6FeWwW1ngjPDTR/ZliC/eZYn6lkB9+/Y9+CnxK+AX7K2o6r8b/D6+HX174g3uvwWOqT&#10;COe0tWsLKPfcqxxAd1s7bWO4LgsEPyj5B/4JmfHW5+CX7afw186+2aV438IweHNWjD4QGW4kEDYH&#10;G5Z1iHcgM4+v6f8A7d1t4jHwBuZ/DMSz3EE7STWJt/Na/hWF3ltV/utKimPfgld2QM4rnxUpQn7O&#10;2m6/HT7zowrjVs2+lrnDzysIiqMQQgUEtjbxXwV8cvHlr4H/AG9Ne8L/ABf0XVR8GfiT4V0/QPGe&#10;v2+mTTWujakklzPp+oLIq4W5tpFMgUMHMEkwXINfed1mOLYJlbnhlXGR68n6d/evhP4rfGaP4V/8&#10;FH9W+BnjbxDfWXgL4w+E7HT/ABDdQRiVdHvlkuUs9VVXUgmFiwdf4oJplwTivW4Ppv8At5vk5r05&#10;O2zVnF3j/ejbmj3aSM8wmvqDV7a/Lr8Xk9n2R9K+EPhlrfxL+FVl8HPjfrltoXxKsNLbwu9/bv8A&#10;6HqVq1wxtrVWLYJUSh7KU581JzHktLEV+W/2lJLefx34i8BC31j+xvC8k7zGbwze2x+z25eIytG8&#10;IZEXa4LkKFyVx+9O32jw/rA1PwnJ+yx+1WYtDitBc6D4f8V6m2YFCJmO0u2jAAsbhP39pMjOEGcM&#10;Y5VEfMfFe78f+JvDuu/A/wDau8AyT+P9J8JTS+E/Gum6nDHquoafNaPEFedong1aEKRG7480iMPH&#10;IRjb9hxBwfh+II89epL3IyklGyunZ88Ob4oP7Ub3h5nzvCvFayfH06cKKaqTjFylf3fsuM0r2kl8&#10;Mrcsuttz54/ah/a/+JnxtubDxp8TvihZrPpfhK10zwvoOjWtjfpDbRQoyiWWUMkU0vmtMdjOF8zZ&#10;nK7V8Fm1bxT4q0Z7q8S6it5bfet/fqqvMScsY4l+Xg4yfu5UjBIr3b4M/sq+HPh98ObfWvjPqMEV&#10;xqVhDPDpk2nH7ZE8iq3kpHIGwchY2aRF3ncidFkbu/jJ8Lv2Atc+HIn+HGq/EvQPGraZYSX+m6nd&#10;xahp6y8efAGWATLtQttzJlQFDYwQP5nwKxTk/axd7/gf2pnGP4EyvEU8JlD5nypTkk7KXW13r6rQ&#10;+JfHNrDDqN9pkOjz+ba6dMb69uFR2Zmuo2ClwCc9eMgYbgcZOV4fx9nVMkZkI+UZIHlyEj9BXWeN&#10;r7UbnTtQ0/8A4R1razhgkIkWRWHml1J3Y78DLZJJOG5IrkNEfctukobHn5wPXy5Mdfr1r+seAb1v&#10;BvHQf2ZT/BQZ/Lni5TjR40wjXWnD/wBLmeYaaZ2tPm8xmMrKhKt6n3689R+dX7C3wHkklYFpGYbR&#10;nqcDI98Z/CoLBC/2tVWMAzOCcYJG76Z446ev4VoafEjqZGYKN2fukkEnAIyfbv6/WvwBq82dUXaC&#10;N/RtzIWRAqCLGd2cDrt/mc/hnHFdBocedOi3sFZZASSOO3A65P3ug69TWLo4wFYDAMWd0uOuBx1w&#10;MZ/T8a2dOZRYKXdt3mHzeR2IPbjPJ79TwD0qowQnI6nSUWKW7V9x22TOUjTAJxgDryCevY++cVtW&#10;NzLbxQuF2eVpjmUM/wAxYvjB5yTjA9T044FczBqA8+4uBwkluS8aAgqFHTk4GRgcH15FbUDslxbF&#10;79Zd+nGSbYSCG2jCgNzuUMRkcZzjOc1q24rQpe87HWWxitY79RIZUazt2BGPmRCu/c3uSBk4+Ugc&#10;DCmw99IurhzjdNqk6MAeXEkeXGScnpt47HoThVztNVfs88AfLNZqpKnnhwzlc+nJ+ufXdU95cp9p&#10;LArl74OhA5HmIV5yBjCnpjHz4wB99OpKUdS1RjGQuniaYWbdzaWQYhdzOd7Pn/vlSOegHXgtV60u&#10;RcR79glIWSY8A8CcyyY3YwVQA9B26EAx4swWaEwrCBE9ipByS3M/lqOcdAuOxx7527dsxE1zEEYs&#10;51EgIhY7ThecDHCjPTA9hjMpXTCb1RelWaximvJliDQfaJgnXmKZJtvIGASVU4AwQw4AzHaeyiSS&#10;KyjTf/pYhBkIIOy98pcrjBypmGNvO5hjIIVlzIscc8xVUSFb9yAxXOHgmBAByMxqn4svTosl3NLa&#10;XUUTSLvjvXJ4VMFdQjG454ABkbPA4C4wAdnJV2sTY+av25pppT4ZVYsJ9jY7kQ43F3fgY54cdPxz&#10;nc3z6qzFNoiO4gZJ/h/pjj6c17d+2xqEMvizRtNRNkUOmuyRAZyfPlC9efubF55wo78nxANPMpbc&#10;cHDHAAwfw/H8/bAxSsjZK0USCJhs3jk/xY5I+vv1z9DkdaWNI1PJDKGwenp29Ov6/mkilBsBw2Mk&#10;7eD1PQjjr+H6mQiNcRuwGeM57euevr2/LpTKRs+B72WPWfIRVBliaPgdcjj/AD7/AIV1waVg8KOT&#10;uU5AHJyHx/P07ke1cFpl4tlqUN25wV6MxA6gjIyPc/54r0RLhow/lsqptbgx/cGJSOo7ZA49cc/d&#10;HJXVpXOzD6poWSByzoUIB3spC4Bz5vzckZ6kf5xSRwht80YKEJJuII/6anAx+HPYemKVpp4naXzB&#10;uYyHKHOB++4HAx1HcYzjIOAWZBWVYFOxo3IUjC8mTBz0P3l9/pXOrtHXsXrRrSSaXfJlQJANigEH&#10;bM3X8zjpyeOc1Kup2kcssRtt22RtrOQD/wAtlGQD1Jx1PUDk1UWWK5mkfzCC4cFyvPIkPHb+M8Y7&#10;Dg9onuw74R8KGaTCjoTvJP4nA78cZ4wZ5dTZSXKaKa5cJO223CFnAYHhs7mPAzyfmHbvxt61l218&#10;7XkcrTIQSvBJbn92f/ih+HVulUWvgJdyx5jBwis4wvD/AJH9PUDAznTa5NbXCmPgRuSHZRk/qefy&#10;+vNbwpo5a1ax08dxDCm2S9OQNoIGVY4T8fQgY/4CKp3GqtHMJDsZnDY2sWO7DnjHU4cjuenPaufO&#10;o3Ujuy7ySAuwKR3GOgGOmPw6HinmG+umLsu1mK43Nls49OfXpzj071fsl1Jp1XJ6I0rrVkac7ZiM&#10;fMrLGMnDkE5zxkgdMjk89gqalHBGhtw5BVcoeMZ2+mMZ3Edhycluggs/D9/czeZJcRqWJZBvBPPP&#10;c56Agnn6ite2+HuryyxR29ykyyMAqB+eGiXOemfnA46etJ8sdD16GHxM1eMRNI8U3dvKqAttLLud&#10;XIwPmxxx/ez1A475ram8R3EWm77e8KOisygNg42xEn1HTpwPr3x7jwBf29kLtHiDG3L7xJkgGNmJ&#10;GPTa2SOnHPYb2j/DqOB0tJL9mLXCqgQkL/x8BDjPJ+927n73rm1E9jDYXEJ2kjLfxXqVlGwWOR8A&#10;YKFhtXMmc4wBw+eNoxjr3v8Ah61+IN4YLXS9NuGLbRtbK/eKxAjbzgugGQB7k10Xg7wnYeWjnbGD&#10;bGRXYAHP2WVuPXlOo9fvDqPW9O1bwh4ZuQtlCs122pb4IQFfJGo2xACjKliDKCQJTkYyoU4unHm8&#10;jerhlSjzNnkWm6R8TJYYb/yo4UK/aEDMCpXy5pwAO5wkikgN061Dd+HviZ4gW4e51AC0jikH2jJB&#10;IWOFGz1z8kq8Ekj05r1u3m/tiyik1KBjClnENiP95RY6gRkliCxQqQCSf4QowQNK/wBEBsZdKmZo&#10;pArW8rw78IWg0+3Zuq5AdS2G8sEEAdcDGu4Q0TueVWjGUrHgur+CbnS9feObUZbjaXWYuD1811YH&#10;LfL9xepTtxzzreGFh1G0EHkJv8mRkMagnB095MjgkfMGPyjgsW3A812HjjRJDfRzRwKWublZo0KZ&#10;Cl3uZMLgHPMRGVU5y3PTHP8AhOyNnB9oRWb9xkNkDJbTCVJzweJH6k/7vAz58pybsKEYxWh18FjC&#10;kLXwVVCXUjExqfk4snwctjGOm5mOOgzW54b09rfU7e3uGZWiurNo4g+CPL1uZCVwAcDzAflUfXk5&#10;jtbGNWjS9gBETx7TtJOBd2sZ4wCMxFUOAgIxluav6QksEgimz8ssQlkmYYLLql5GxbOVJJb+IyE4&#10;5zWkNVcU+se5P4dRW01IZCCv2OeOSRpCQMaffK2TuwCF2Ft0h2ggle9XdUINvJNcFklkt0ePYpGJ&#10;DpdpGVXIwD5rJH8qAgkjIwTVW3sp7m1QBSzGyEaKVySsuhTIAARuA/dc4VMYBzkBqf4guLaSDUbh&#10;VQrJZvK0QbBcG1sJQCVY7tzAcM5J/ug5B1j3Od/ymtrFw82p3dspMUkl1qalyzhlMmqWgR2IYyYE&#10;scinJXgZ2ndz8y/tp/EW18RX+l+F9Fug9vHY/a7xElQr5r3dxJGrBPl3KknqfvcEgZPu3xO8daF4&#10;Hsb7xLf6jE9rYalfvGkcuFlzqqTRqn8BDqkhBRTkK3zccfDniPxBd+J9butdvGCyXLs5DNnau5iF&#10;HU4HT8K7aEOaXMedi8Q4U/ZrqVYI8/PnaEbOS+c8cDBqeOKMqIGONu4gtjnCZPbPI/Cq/lFf9W6n&#10;LYBVTx19fYZ6j+eLcVuI0QMH4aQPtxtHAB4J4xk85PSu1OzPLR9AT+JdduIoZr3Wbq8kJIaXU5ft&#10;igA+lxvUYB9BwM1t+H/2gvi54YGNF8cXyIox9njvp7WMjHACWssA/A+mPauDl1Bo7BbgplkkJL/7&#10;XBzz69fw96wU1S/S0kee6Ysu7y2DEDHpxye34de1fQzhCL0R+VUcdjkv4j+ev5n0PoX7d/xf0gGO&#10;51y+uw7BiPtNuVLAHHNxazzY6/8ALXqTzmus0r/gpnrNmsV5r2go6h8EQaORzwSDIbx89eSsPPHB&#10;6V8tW7BbZHmQszICwx7en49f/r0t4qJpMruykrI21Tjn5eff/D+WfJNvRs76Wc4iGkkn8v8AKx9a&#10;+Pv29fGms3FpfeEfiZo3hywvrKPZp0+jTXL3BVstKs9wlvGpKkDa25QB05rmW+PvhDx7ouo+DvHe&#10;j+C7/WJ44f7K1LSPB0aX5mM6Zklntpp4goQn5gYse+cH5w8Sa08lh4dsZHyLewwpXC/woMfpjH41&#10;7X8GdEs9btbCa9jaU2+kIkEeejS31sufyB9unanUp1IS0ldK26X5noZfmscVKEZw5XJvVN9PvPsj&#10;xzB8CL6/srX41appFqyK/wDZkeryWuHU7N4VbhHUnhOwwKxdQ/ZF/ZQ+JBM+h6PoFzbpHlpbKFI9&#10;/bO6zeID16fga4D9srVr7T/Ffh6LT2u4T9guy2oWN89uyBnjCplWDndg9OmD1rxa8utNiWTV9Xv5&#10;n8pWeW9vIVvpkAz1NwkzdPTnjitKdGc4c6S+9o5MXn+X4TEvC14u6t0Ulr87nufiH/gmH8HddcS+&#10;H7m70wMDlLfWpFUnBwcTxTe38Xr9a4PxF/wSr12O4lOgeL79IufKV7W2usc/KpdbiNuRjJEf4Vn+&#10;HPFXxAtYI5fCHxI1SGIqht3murplC46rFFPBGOD0K+1djZfHP9oTT2aDT/iEb1oo1MkmreQwVtoO&#10;BFHal+/AaXueT1qXDEw3v+DIhmfDWK0cop+acf8AgHj+u/8ABO/426ZE09te6fKEbCx3VteWrHjr&#10;ukg8oD38wD61yWofsoftB6VYyeR8PJNSPzIP7Fv7a+P/AHzBI7D8q+rvDv7Z3xq0RvP8Q+A9M1WC&#10;JCu61xZszZwGUi5uGYcdPKH61ur+3t4Q1e2Nr8SvhDO0axji4RZoIz05a/htowPofb6EcRXpvV/e&#10;rG/9n5Lil+6kv+3Zp/nc+X/Gljq3hfwG2na7ot9plwqWqLBqFnJA/wArL0VwD/D6cZ9MV9Ifs363&#10;ZaX+yXpVx9pjXFzPMf3ndZNT44J7OPrnoetdHoP7Tn7MetTC10jSrzTpFYEw6LZ3AUE4yC2mM8YB&#10;OOrY6D0qKXUfgLrN1JFonxik0mKWTzV06LVLRZZJjnc3l30UkhJDMDx74yautjJVVbT7zfK8jw+X&#10;ylKMm791890fCHxCvwNPvoJHKOkDApIMYJB455zyR+Na3wrCw+HvDKB2BW1DA54BYuR1+v659a+7&#10;dT8ERappphg13SL6wlQJKfEfhKC6NwMYyZLR7TI6du2eh5wbv9n3wNewQwN8I/CQ+zp802la1c6c&#10;7DHIWH7LKFydxAMo6nPc1dPGyjK8o9LHlYrhNVKMqdKru76q3Q+Pv2ZoLq58O/Em7tIjI0Xh5JGj&#10;XqEW6WRzkkdFQnHU44BNe2/t72x039mrwPp5+QfbrNfL8vHKWDDOO/3uvv71p+O/gPofwX8B+LPE&#10;fww+EGsafaX+kPaaiH1WzuovLwcOv+ltNhS+T+6AwTwO2p+2z8KvG/xR+G3hDwt4BsILufTrmSe8&#10;FzfRQCNPJRFG6RgDklgDnotYRqRlied6L/gHsVsHWpZP9Xj7zS6ebPiKzWMxqsp4EuACOoz/APX/&#10;AEpZlXZKQcdsAdQea7bU/wBnL45+HGI1H4WapOiuCZtNiF5Ee33oC4/D/CuU1rR9Y0Em21vRb2zk&#10;zwt3bPERx/dYD/Ir1Y1KU9pI+Gq4TF0Z+/TkvVMpIivFgnljkgNjnHfNV7onldpyRjrkY9KtIymE&#10;IMYPp2P4/wCelVrsDG1WBwPp3rSXwmcPi1E06eO11/TJ7hSUjvInZQuflV9xxnqcCu3+L13BceAf&#10;DU9lIJI5YyWkCnDskUaE8++ff+Z5TwbZQ6j4z0mwv7cT25v42kgflXAOSCDxjGRzXX/Hu3ttP0fQ&#10;9OsLGGGCL7T5cMKbUAxH8oHYDj9fxzjGTu+g6k6Pt6cGnzbrtbX8T668USNpf7HF1DgqY/hl5T5P&#10;QvptmuOc8cEenP41+ejRGSWGJUPzToCOc/eH+fyr9B/jXt0r9kTW7UyINngy2t1Qjo37uPHHT7ue&#10;fXtyK+B9PtRc6zYxIBh76EDcCcjeOD61w0VufUZw1CrTXkdv8T5ri3muJ4h8t1PNbuc8ELMHGOT/&#10;AI8nNe8fsWwSx/B7wmiRgmf4y256YOY4kcEnPT5T+R64rxD4k20cvhWa/wA5kTWZMGPgEMM+vfI7&#10;9vbn3P8AYruGl8GfD3Q1tpJJJviRc3hAHAWKBxxjueOfRfwN4pWgkur/AEObh1zqV230i/0OV/4K&#10;Z6m2pftBafAH3fZvC1shO8sctNcM2fTqa+fQnAAwcnAz/wDWr3X/AIKKyA/tNXdttOIdGs0fHOMo&#10;W7+zf56V4Z5eCFCgZ9VH+RW1KP7teh52YzcsbP1Ok8CIH8SabMSQfPXHPAwQc9vT9O1e2zFjZxIj&#10;bgykZXoQMkDjp065/wAK8Y8ApJJ4i06NnAYSMwIHI6nPFezSNGbUysQQAxG5/wC96g9OO+frVzhY&#10;+Sxk2q9v63ZmWPmiYNCwPyAFjxkEjj1Gc5z7D6Vg61Z7ddklCDP2E5ODnPmxgnpnuvsMV1lsipLO&#10;7OG+RQWz346+3T6Z7cVz1/ABrlyHgX5bIZ/d8/6+PGeeMHH4d+9YSXunZl9SX1hHefszWZm+MVms&#10;mAV066JBbAXcY0/D736k1W/bfm/4rbQI152eF4GOVHOXk4Pc/T/GtD9ly3B+LZnY7gmjTFWKdM3N&#10;sCcn2Y1h/tnTI/xA02ENgReHrZSoIODukOeAB/L3rzZ3s7H6RgtMCvU8aijXz5OScEcpyDgY9PTj&#10;vjFanw3j+0/F3SXZtiokzMQMYUQOenPv1z2rNhGJrg5G7cQM9+g69e3rxWl8Ogy/Fa2MaF/L0+54&#10;wef9HkH9T+GM1ytXZ6OGl7y9T9Uf2dbRbH4HeFohyBpMbblyM9+D7j+Z57V+XP7RYm1HxB4HSVHU&#10;zasrFDtOd0dsRnBI539fc1+p3wyik0b4OaKjjBt/DquQEztxGW4wOO/4c1+W/wAbLYS/EX4Y6P5U&#10;UbyX1nuEQ9baxGTk9cn9PcV52Cu67fn/AJn0DfLE/SbwsuPC1gpUuPskYJUZHI6f5zzz6U9yLu58&#10;kzAbiMl8jAHUknp+PT8TVnw5C6eE7AecQTYRHHYZQe3HavPP2rvGGofDb9m7x344064dLnT/AA9M&#10;ls6H5o5JiIFcEdwZc59RX7bQmqeEjfol+R/LGKoVMVm04LeU2vvZ+aX7fHxK1n42/HW++JJimh0K&#10;dGtvCgnUxibT7cmLz03YyskglbA/iLDtXius6CmlaXp2oLrNncNqELyfZreUtJbgMVAlBXCscEhQ&#10;TwQTjIzFOZmJaV2Y8DO45I46H/PWo43tDP5dxJKFOBkncyknqPU4+g4r4PE1vb15VH1P3zAYRYHD&#10;QoQfuwVtun9asijvHiiMCLGN4+8UG7/vrt+HPrUYIkfdJ8xJG478n3qVreNW2JKjgcg7ccfXH4UC&#10;BsYjIJZsErg5POOn+fyrkk5M77xWoixgrhnyc8DGCPfr/P0ojRlBC5UE4OOn4+n/ANanxp5hVXh+&#10;XOGIHUf0PXr7UGI/dcAc8k9RwfXjpRFCbPVP2YSt3r81hJJgk7kVT8xG05Cgkc4x3r9EP+Cf+hal&#10;B8J9W8eeIZi91qmrCxtGYgBbO1B2bcdMyTy57kivzF+E/jjUPh94hHiDToYpPkwQ6sdozyeMduvY&#10;gmv1v/Zni0y0/Z18HJo83nQy6OLneM5Z5XaRzyBg5Yj/AB7/AG2QSjPDJX1j+p+O8e0KtDFOpb3Z&#10;2Sfpv9+h25Jc4dh0CkE8gd+OnT/OBUTRq/yjGGz1A6554/P/APXUwdidrHAOME9jjtTxEC26RwOC&#10;ScYA69efpX0J+aNLYrrAfL3OoBK45xnp6/p/KmvGuCN2ccE9s8Y+n1/+ti4tuWUKckjIyPX0yDx0&#10;9KhaMLkIBggHAPb19+aZLsjOmiZpGYhQW64YEn8QOeT+vvWN4w8H+HPHvhDVPh94ysWudJ1m0a0v&#10;4xGM7G6OhIOHRgHU4OGUfj0c8SsDvYbcsGVjgMegzn8f1x0qpcRhBuOxSe2Bx7fTP60pRjNNNaEx&#10;qVKM1ODs1qmfkX+1D+zz4l/Zv+Kd58O9eZ7m3VRPpGq+SyJfWpHyyqOeRyrAEhWVh2rzqHyvMP2n&#10;YDg7VbPzHjj5c8/X0r9SP28v2Z9I/aG+Ds2uJq0tlrvg2xu9Q0ttheK6i2B5bdlHIY+WCrDo3BGG&#10;yPy4uoh2bdwM+o4zjrX5/mmAeCxLSXuvY/ofhTPY55lanN/vI6T9e/z39SoqgqGCnB7scgHio3Z+&#10;rNx7dj/+qpjGqMccfN0B684NQsVUswGPX6/55rxmmj6yJM2oXURAW5kO0AA7uvOaZLdTXBAlKnJ+&#10;Ykc/n+VQ8nKhfvdVHT2pCwJzz7Z7e+aXM+pShHexYjkycZA/2lr7q/4IteP7W31/xz8OZiRNe2Fn&#10;qVvuI8v/AEd2jYH3xOpz6BvavhCOYxyAqSpB5IPbFfUX/BI7WjZfthWGlqCY9R0LUIZMc4CwGQfr&#10;GK9TJ6vs8fDz/wAj5vi3CrEcP149lf7mn+h9MfFtki+Jd9t+cubsHPXBvZc/yAx7Hqa5aJgLsThT&#10;jkkKoH1/HHp1Nanxf1lLvx59raUZuLK5k4I730+Oe3GDn8a4LxHKzWB8m5VQSD8rkcjHBPf0z+Nc&#10;+KqLlk/N/me5k9JrCUY9oQ/9JRNZXLx6YNrgfvGZyMrkksDx+Pp/hS6BrY1TwrqiEkxvbqoaT5sE&#10;ugwT37Y//VXl3iTVdVs7VhHqEwGwnKytz6nj6/rWJ4ftVgsktwWMfl4ZVJI55JwB+P5V5levFU+W&#10;26Pbw0JLEqp/Kz6C0p2jttrxEKX3yHB+XA/2Qe+Pb9K8i8bAN8TNYRjjGpzJ37MR/SmeHtPik1O3&#10;eRQALiPdyP7w9PYf/qpPFr5+IetMDuzq9ztO7OR5jd6++8JKfLmtd/3V+Z4nidmf1/CYdctrOXXy&#10;R01z4w+Jlh8NYdFtNOksNAmmdZb61syi3b55WWUfe64xxx61EvxC0wfBRvhqlpOLttfF/wCdx5ew&#10;RlQPXP8AnvxB4Q+L3jbwPYXOi6TfRXOnXUTJPpt/F50DFs5bacYP0I5HOa3fA3w00jS/DF38TPit&#10;aPFpnkOmlaeWaOS+mYHaVAwdi+tfuM/Z0X+8iviTVt2/8z8Mko0I+/HrdW3b7Wf+Z58/3SpX7xA5&#10;PbPtX6V2Km3/AGONGhCjHkxnDcgKJXJHOBnFfmuqGa4SJFKK8ygBTkjmv0c8Za2vhn9jjQNQuLXz&#10;ImW1jnEa8oHL/OAOeDg4APTp2r868Rq8KNXDSm9EpP8A9JP0Pg2lKtOpGK1bh/7cfBnwetEm1bxL&#10;cmAFvtFoF7Hi6JPA5/h6j+715r6G8X/EzxB8Evjjqnh74xCW68C+J9RafRtVhLN/ZcpAZgCQWQr8&#10;29B/CTIny71rxX4S+FtV8PeLPEGka7Zsn2i/sjDIpDJNG0kzrIpx8ykYx+Rr6/8Aib4O8OeO9O1T&#10;wv4s09bvT7uT99FvIZWDZWRGHMbqyghhyOvTIr8hwWH+s0JODtJao/W8XTp4nG1IzV1b/I8A/aJ+&#10;H/inRf2k/A/j+WGO68P6lqFlFp+sWrb4pNjBhkjhSeGGCQRjBr2L4C6fFrWmf2dMSguNClUs4H3j&#10;NwfwI9P514PffF6//Z8u9Y/ZW+KF8da0B4/tfhPUhbnz7GcgSxkIuCCGK7kH3SS6ZUlF93/Zvtrj&#10;RdI0dfOSZJvDjeXKJQx3i5OSVznBDcY9G9KzhXlVr2qb7P1Pmsfg3lWClGKtbVem+h5Z4R8M6hoe&#10;va2NYiWK4u7i+llh83IGZ7GMDKkg9Sfx+or1Xx6kUXwt8Wq4Uk2M4ZeBz5AAJ/Hn/Jrio4xL46vk&#10;t0GBEQMOCDuu7EdeP8f5V23xOM6fCjxcZWAzHc5DNwSMAde3tV16cacuRbaHkYPGVsfhlXq/FJu/&#10;32PmT9k+wLajBKkYJk8RBhlucpbqe55+9nPYj0NZ/wC0J8E9S8F3y+Mp4/NsPEGi2bWs6kApLGkY&#10;eNh1BA2kHoQ31rr/ANk21jaOzdT80mrzlSTyStrCQfXqx5/xrq/2zkgf4UeHLeOQHyIHVuScFY4s&#10;jvjnJPuPUccW87+Z7FWq6cYQ7r/gnm/jbwvBD+zbr7rGP9bZvuRMHC6NKevYcdR7V8z+Io7PQtcT&#10;wHa2skuLK1u9PkOGKl4I3dSxHKnLH6gfj9g/E7SnT9mDxbI8R3eXGztgjbjS5Fz6d+9fKHh7wHPo&#10;fjKHR7srJPaeHzIXiztbfGGXqOPvenBBrnxNJSV2ejhMTJT07j/irKIfiFcX9zkxb4Hdlxwu1CeD&#10;ntk+xx9K9t/Zf/aL034a+Lbzwr4g8UQXHhzVb/zBhGV9OlkxiTDAfI2ctxyCGGdpB8++PfguztfE&#10;IubVCr3NhGbpJJAQ5KJiReecZHXsCc8AVn/Bv4X+D/Fuk63pvjC1kkl07RoX065huWjlt5HvY0Uq&#10;QcPw5A3BsbuOa82K9pelJbs+ywuOnRjTxFF/CrNd9v6R+gupoY4fNt5FZSd0bBgQwPQgg4IPbjuK&#10;+gv+CXQY/HrVJYi/7nwjdL7Ya5tPbjoMewrzz9qf9jHWf2Jo9Ls/Dmvav4g+Hl6sVnpOua1JG97p&#10;N7tGLO6eKONCkhDGGUIoBzGedhf0f/glQbgfGTxLNcxANF4Vdfl4BLXcPb/gJ/CuKDtKx9PmOKpY&#10;zJqlSm9Gv1Wh9l6BcPN4v8SDzeIru2UADkH7LGfy+atmOck4LknpkDp/n/PvzPhvyh4y8TSoG3Sa&#10;lAXyeMizhAH6CuhRgWABzz0x6VVN2i/Vn59OPNL5L8h0QH9qwgE48tsdcfeX/P40viXauobSSf3S&#10;j7vuaS3kA1KNmccIcce4pviOXfqx2kf6sd/rWFKV679S8QrYdEC53ZY/QU4DauFA4568HmmR8nKn&#10;GTxwamVMjI9eld62PMbufPv7Sv7Pfww/aS+Jv/CG/FjTLy6sNP0W3v7VLO/ktmWcSzR5Lr1G2Vsr&#10;7g+leez/APBMP9lo4WytPFdqBjb9n8SEkDPAw8bemPpXvmpr5nx11JwuQvhW3GQD3nk/wrUlRRyO&#10;RyVP9f1/Wv1Dh+jSeV021r/wT8z4nxFanmsowlZWX5I+Zrn/AIJf/s7znZ/wlvxEQYAxF4rjHTnj&#10;/R/51Ev/AATC+BkRBtvin8U4CP8Anh4stgOnvZmvpooAAHIHvj86aygDbnrxyMfhXv8AJC1rHzMq&#10;9e9+Y+dNG/4J1/Dvw6k40L9oD4xQC4A8xV8Y2vboB/oXHWrLfsH6XGSsH7T3xgjXH3h4qt88dDn7&#10;KMf59hX0A0WZBuGOcE7v89qjMYIxg8jk59uaSoUL35Vcl4vFctud2PC7z9h7SLvTbvSrz9or4nX0&#10;d3EY57fWtagu7eVcEFXiaFQ6HoQCMg9R1rj5/wDgmJ4Jm1C11zT/AIoSWV/Y3AlsZbXwnAiRNtIy&#10;ypMrFgcMCHXBBOCcEfURRMZ24GM46f56ChYEyUAGM4Kgc/5/w71zV8qwGJlzVYXZ04bO8zwkOSlU&#10;svRf5HA/s/8AwPb4FeHdR0Kf4g3viGXUNQFwLi6hkhS3QRhREkbzShRkMxIIyX56Cu++QKcAEsM4&#10;Gfoe9OK+WgIBCjOfQev0oJAOWJzk5GcEnrXZRpQo01TgrJHBiK9TE1XVqO8nqxuwbSMLgjoFAH+e&#10;tAJzgknnIXrz7UvI4ByCeD/n8KGIClQ3qRxnH5fStDAAoBOTnI4PP8xSHDn5z2GcdO1KoOdoHrk7&#10;+v4fl+dOAz8xwM9iQCRTuFrjcEEAcHPbtnr/AE/KkOBncgHUkE9aeAAvT2wO/wBTRIQcqwG08YH6&#10;/wCfelcdhhVhuVB14IHr/n+dB+X5scYOMH9On+cU7LMQGXnHIY4x9fXqaAzBBxjHJyO/NMQAA4f+&#10;HgAEDrx+f/1qaMEgYHoB6f5z/ntJsLcleg4B/wAaRQ3Cnnjr3P50hsaQWJwpIx3HX2+tKAwPHOOQ&#10;Qx/Ol2KSBjrkc/5/zinRxRkgZwvcLii9gSG7QoHy8Y6fXtUkcKZyeePmypxTkQKA+OnIxk+n59Kk&#10;woUkE9c5B/r+FQ5GsYoasXzlmOc4JB7+9TrGcgE55wWz7/8A66apI6jJwccfr2/KnJkfMgGOx/yK&#10;zbZvFIftkOCFzu9PX/8AX9OtIF2/dwdoIJ7j8+e9BIOSrZI4BHX/AD/9ankqckgHB68Af/W/+vU3&#10;LVhQVOVK4B6EHP8Anr1qRDsPHYDgZ46dP8/41EhwcZHXHHf6VKh4K4HJxkH3FQy0xWOcoo/3jik3&#10;Yw24dRlv8/X/ADxTRkrlhuyOQR/n35pWVkJJUjGBnFLYq40pyMJ1HIPbrTHZ1BDFuOme/vT2ZApB&#10;zgg4wKjmYrzsxg+uP1P+f1poluyPl/8A4Km/L8H/AAyHbgeK93y9Di0nA/nXw7ls72GMDpjv6cV9&#10;r/8ABU6cf8K68I2pYhDrs0rADGdsDAf+hGviR3dvlUZ+nSv3Dgn3eH6frL8z8a4vfNns12UfyR9m&#10;aDp4f9p79iyzm2vJ/wAIV4ZuWUKRhG1e8lU8+wz+HvXovwE1KLV/i/8Aso6zcShIpPHHxbupZZWC&#10;qB9tmO4kngYHJ9jXmSeL/C/gH9pf9kTxx8Q9ah07StK+Evha4v72fIS3QXWoYZiOi5IyTwOpOATX&#10;z58RfjT4j+K3g7wh8LbHQjHb+FrvW10f7HvknvZNYv2uZEKgZJJZYgqglgOeWxXykcnxGbOEY+7H&#10;kmnLouZ4mN/OzktD7WpneGyhVOb3p88LR6vlWHfyvyvU9I/4KcfFb4OfFn9p4t8AxYnwx4Z8NWeg&#10;2dxpkAjtZ2gaZ2aEAANGvnCNWHDeXkEqQTjf8E+AG/aWsMMMf2ReHIOR9zH88V6T+wf+x9oGnfth&#10;3fw8/bS8Dpptp4a+H0ni2XStau4ktyqy2gje6IYr5SpNIXjYjDJhuAym58M/HXgT4p/8FNfHnxB+&#10;GENuvh+9jvH0tra3EUUkaLBF5ypgbRIyNIOAfnyeSa7Mbj8Jh8ixGT4VSnClh7+0umnfZXW7erPN&#10;wWAxtfPMPnGLahOrXt7OzUlbd2eyTsvzPfLkE6pcEs2BdTE5IGfnOPr2/Os/x4CfAHiEAHP/AAj9&#10;993Gf+Pd+2fbp/LrWhdKW1KckAf6XJgZzzvb/wCv+tZvxDIPw18UbuP+KW1LIGf+fSXp0/n+Nfzz&#10;Xdqbfkz+i8s1xtJf3o/mj8YwVliVRGirIdoATGG/LJ//AFevMEnmYZPmUttAWPIJPXIA4Jxz/LOT&#10;mbdthQrhQY/+eZU5Pt+C/nxmup+BHwb1f46fFLTfhvod2tt9tMj3d6ULpa2yjzJJCD94gcBcjLYX&#10;IDZr84hCVSajFXbP9E8RisNl+BliK8uWEI3b7JI5MkkqU3F9+ByBg46g45z6fQnGKikjd2MTNmNy&#10;Tt5ORn3OOx61+nPw9/Zg+A/ww0xdO8N/C/SrhoEHnaprVlFeXMhA5dpJVIjBx0QIoPRR3zPi7+xn&#10;8C/i1os9jN4HsPDupyQsbPW/D+nR27xu33XkijCx3Ck4JDjcRkK6cEe8+HcVGnfmXN2Pxqj455C8&#10;coSw9RUW7e00++3/AAbn5qSRtIxYy43fxSJnjj2/ofbmi1u7i3nE1mZI2YHa0eQeuMgg5wMZ/HvX&#10;RfFP4X+JvhJ481H4d+MLWCLU9Ln8u4aAlkkBQMksZOCY3Qqy8AkOuQCcD2D9gf8AZ/8AhX8dtR8W&#10;2nxT8PT3kWk2Nm1kbfUJLco8kkoZv3ZAbhAOcj868ijh6tauqUfi8z9YzjiHKss4flmtb36CSfup&#10;O6k0lZddzwXXvFHiXxALZ9f8Q3l39ljZLRby6eYwR8khN+do3EcDGc+9dB8L/jp8V/gsL4fC7xxd&#10;aWmoPGb9YY0lSZo920srqQxXzHA9N7DnqfRf25vgD8PvgJ8QNE0T4b29+ltqOhG7uV1C7E7CX7RL&#10;HtUhV+XYg4yecmvDmiLD51XGc5BORwAPbPv16VNVVcLXcG7SXYvKcVk3FGQ069OknQqq6jKKta/W&#10;Oq3R1HxW+NXxK+Nmt22ufErxINRurOwW1glWxghxCJJHCkRKgI3SM24jPPUgCo/g58Ute+CXxH0v&#10;4o+HrKzvLvSTKbe11JXaCRZIJIiGCOjD5ZGIwRzj0rnI0IbDEjkbEYEBfz6DJJxjtivSfgz+yN8c&#10;fjtpx1vwR4TVdLWQqmt6ndLbW7Nkg+WXw0vPB2K4HelSeIrVrwu5b+ZrmL4fyrKJUMXyUsM04tO0&#10;Y2e6tpv5HSftB/tw+L/2ivhvb/D3xT4G0XTlttdg1FdQ0qefaSkU0QjKSO/B84nOf4cY614gWfyS&#10;x+VlXk84HIyCOTxyPxNeyfEb9gv9o/4aaZJ4hv8Awlb6xY28YNxdaFdLc+UO5MPyyhQOS2wqB94g&#10;Zrx+UAKHjACZO1t2QOMcY6Eex/lVYt4qVa+IvzeZx8LLhell/ssilB0U27Qd0m9+rauOgZt+5uUJ&#10;6l85GeMdR+OOOlfqr/wTynt9N/YM8E3F0+yNY9UJ2oWY/wDE4vgFCgEszHACgZJIABPFflXbqY5x&#10;tcYUgltvJ685+pB74zx0r9VP+Cd+mrJ+xR8Pr+Vdwt4NW+ypjIV21i9Bfvzt4HoGcZ+Y11ZVJxry&#10;S6r/ACPzrxzSfDNC+3tV/wCkyOx1vS/GviTS4hb+JJtDs01NWa2sgrT3EZum8xJZcExghiB5RVlI&#10;B8w5KVd0nRNP0nUUstOsoo4zBK7qiKAz748sfVj1JPJyCa2Ytp0hs4x9plAyPSVv16+tQwRKfESM&#10;p4S0m4B/24ff6e1ejyW3P5bqVG1YTUS6wyRpkfIFHyg5+U+v0qLSdqa+4jVubOMjB77n/r7f0q9q&#10;UUa2s8m458sdCOeCenWqlpOkutYWJmzaqMYzk7mz/QfSny6mCk7MnuQZdbsNrEBWcMAOD+79/wAf&#10;arXiWML4E1pmPI0S628/9MnH+elVZ2D65Y5GMO4wc4+4e30H86s+InT/AIQ/VRK+f+JZcfe75ibt&#10;V2VmiYtto2NRt1ivZnIyMNnBHB7df5UtqBlSqqSqqSwJ74GcVHIztdyeUWzzkjJ9qtWNpJKFWH72&#10;xeAOv+f85qYtI0nqjE8bjdo8TbTzr2jscL2GpW2QP8966XZ5sjSyuwA6Lk/Lj+nFYHjPUtE07S41&#10;1TVba326tp5zPOEOVvYCSc47A9fTPTmp2+IfgtZGe18U6dMcnK2l2s7H2xGWOeemP/rOc76BCDtf&#10;ub8caqw8tOWPBPRsge/X/Cue+JjeX4M1/wAtduNEu2yp45hb/P5U9fiX4aj5MGsn5lII8L34Vj2+&#10;YwBf1rL8YeKxqnhnWbbT9H1C6EmmTj/Vxx7QY2znzXQg8Zx1pwmnqDhK9jbV82nzkAsvyjGc/wBK&#10;zpzhsqqcZGSw9O3r6VkzeMtUtlRpvAesIAmWZZLIgZ/7ec/p2pg1+7lUzHwzdR9fklmiz+IV2+n+&#10;eBzi2JUpQ3NS5ZkjVnxxkgHgE8kn9P8A69Y3hV3TW/EUCudr6vC21SSATp9oOnb/AD05qS98YahL&#10;GqWvhKYuTyJLkKQO/O0+n8s4rH0ObxZLrevGz8KWn/IWhMe/Uyuf9As88CI8DjPpzjpSdTVJFxhe&#10;LudmxiZRsOc4/i/THvx+VRzKjR4ZlHGTk9/b/PesW4n8dW8ayReFbJlHJA1Zhk594R7+n4Yqhd+K&#10;PGNs0kY8B78cFotRBAzjgbkH5gf1raMr9DKULO9196GeJQIvE3h4OBg61ISzHrnTr0Vs3SM5ZXl/&#10;hAAYc4Pp6d+fauA8ReLPFo8UeGrmT4e3scY12VWdL22IJ/sy+OBmQdgTkgdMZ5rSbx3riEiT4WeI&#10;ArLyftmmnA55/wCPzIPI7d6qnK8nHsTUg2kzSv4BNMEZgWBbGOh9+/qa5L4vf6L8J/FKqvKeG79z&#10;GzKCQLaT29B7dO9aNz46+xYub/wrq8Hyk7DBFI2PYQyOT1zxXIfFr4geHZvhv4liisNaQzeHr5F3&#10;+G75VJNs45YwbQPfNbSn+7djmjB+1Sfc7NHjKKXw+3Gc9wOnY+tRXohC7/KUEOdzDncpyPTjp+p9&#10;65p/iN4OS3Vrzxbp9jlTn+0Z1t2IB7iUqcf/AFquab4k8Pa1E39ma7aXZeQbja3SSqSQQfuk9fbP&#10;5cVcHdBKLTKvxDgSXwlrAMuP+JbcDavqIj27k9Men4Vn+ITYTStJIuzeSVJGSozuHXvwO1aXjkMv&#10;hHVHUYH9n3TEkEn/AFRB+nb8q5jV7i7SdQFHDHO5zjdkHHPHYn/6/Fap2kZbxMzScjUdUzJGyJfK&#10;xBGN2bePtjjqOKZdosPjLTdkYbfpd395wDw1ue/Xkjv6evFSyMrajqszR8m7Qja3TMMRxz9Pr7Uk&#10;lxM/jbTY2Z939k3+Bt4H7y147+v8/aulS5V8zJq8vl+gutrNLqkCyxn5lxGMjDHac8fX/PasPxPB&#10;5Ys7jchAulBOMnlWGADweM/lW9qjkX1vIwYnOdx4JBBJI5yMc/04rJ1psCyjcFSt6CfmPUq2ceo/&#10;wrV2szm5nz2Rzmp+FvD+tXdvd69odrdvazKbZriBZDAWK5K5BKMcdRhu3FJo0Gr6HqU6aa0t9aPs&#10;DW1xPunB8qMZSVj83AX5ZDzwQ/GDvXUBEjKzjPmKV5PXdzx+P1zzVbS7dv7TkcFkYTIw9QPKjH5m&#10;ko8r0NIybWp9IfsKajZan4u1LUNNkMkM2jzbSQRtIe0BVgQCrA5BU8ggg8ivp0bix5Byey/5718p&#10;/sQ29xafGfVBBJiC68OTNMgPHmrLZBXA9SrEN7KnpX1YNuMFuAOQO1fR5c+bCpny+arlxj9EPQKB&#10;8nTsRUqYZtoJ49O30pihgQWbqc/5NaFjrHw8tgtprmleIHuI/wDWvZ3dusTZUMpVWUkgA85x0/Gq&#10;xeKpYSHPU2IwWErY2p7OnvuVFbC8P8v50oYqCwXGO3862LfXfg46EPoPinIGedTtsEe48n3FOudV&#10;+EKxN5GleJdwXKlr23POO/yeprzv7dwD7/cequH8wXb7/wDgGOCSCuccYyG5FKrhSCeADxitldT+&#10;Ekajz9I8TyOMcjUbZc56YzEaG1r4QKu9fD3ik4AIzrNqOv1tzUvO8D5/cNZBj/L7/wDgGKSPQnnq&#10;T75z/n1NNPK5Lcnqc5Na8us/Cs/6rw14k+YgKG123Hcgj/j19jUcmrfDZU3r4a8QuxHyj/hILf8A&#10;Hn7J701nmCXf7v8Agh/YGOfb8f8AIy2yQMrnHPqTzXD/AAeWKPXvHyxAZ/4T+9aQq+eTHCfw4I4r&#10;0ka58OH+74R8QMT2PiOEfX/lz9qpeGLT4S+Gr3VdR03wFrsj61qr6jdrP4riwJnVUIUrZDC/IOCT&#10;061Ms+wSkrX+7/gl08gxjg02k9O/+REAx5B478UIu44yMnrz+v8An1rcbxF8Opevw91Vewx4pQ4H&#10;42ftUZ1r4cOP+RI1lcc4/wCEoix1xjP2Oj/WDBdn93/BJfD2NvvH73/kYxJC7zwR79P89KTHOD2G&#10;M54P+cVp/wBpeBlDlfB+sN8xAJ8SRAjnA6WfOM0ra34DjQufA2rMNxXJ8UR8+3/HlVf2/gLdfu/4&#10;If6u45veP3v/ACM5V3Ha3TkYHGP8aV7d1BkLHJJPTrWj/bXgraV/4QnVYyRnI8Sxnb/5J4/SlOs+&#10;EZAI4vCOpqTgbm8SRnI6E/8AHn70ln2Cb6/cP/V7GW1t+P8AkZMkLk/cOBjnHWopbY8qV7kfiO9a&#10;r3vh2WQFPDV4owSA2sq38rdaW3vfDZkD3fhm8mGW/dprSxg98kfZiSR1696v+3sCur+4yfD2Ob2X&#10;3mLLbSglyOO5bt1quQoGcc44yff/APXWwt3p8szrBYzIgI2KboHGenOwZ6enpTIodK3pPcafcOhI&#10;LRpehS3XjPln/IrWOf4Dq39xlLhzMHsl96MgovC7e/GPb6UhAZdu7jHHGKt6q1o1232GxeCEABIn&#10;l8xhx3baM55PAHXFVguT82W5yPf/APVXs0asa1KM47NXPAr0Z0K0qct07DeCuccZHDDr2/p/nNJk&#10;EgnGSeCF7/5NOAYKQTjjkj1xQEPzcbcscY9Pp/nNa3MrNCAsmACRg5GD1pw69hn/AB/wpACXI3DI&#10;655NOGAAcnPf/Pek2MMEL1HQE4AHX60DGNq+mOep9e/P/wCqjHl/wYwMEf4f5/lQRzgjJxjgmpGt&#10;wCFid+CBnGP8+n86DuUMCW6Egg/n+ppUJ6E57jIwTSEE5DHI6knvTH0I9qkgEqOcDn8qNu7KknB6&#10;jH86cVJBAJ68547/AOfy9qGXgscH6kUIVmMPYsBzzycZ/wAKYQp65IIGQR0qY4IxjP8Au/ypuFBJ&#10;LKOcn/P+etNCI2VsksCeORn/ABpGTd8vGT7cA085wFABPpycUjY9O/Bbt/n+tPULETgYwAPl6den&#10;5UjKQh+UAY69uP8APrUoABKrnlumf8imkDd5ik57j/PSgTRE43HaVA7deg5/z+FRPETwo78cdD/j&#10;U5U4IIHBAAB/Hn8PSmlQF4GPc9venclxK0oHAcDgYIJGKiYMDuCZx/s9P8/1qzIrLjBOc4GDj1/L&#10;61XkxsDDHc5x1/x4/lWiZDVmfE3/AAU/+IHxf+HPjSz1H4NfEPU/Dt/dLZxXU9hevGkkJgl4dQCr&#10;nMYwSpI5AIBOfn74ZfEL9q/xx4o+w+Nv2rdd+yQ6XqN7PJczym3VbazlnHmmJPPMRaIBxEpkKkhR&#10;k5r3r/gq24j8ZaY6Y+aysmwGAPS8XkZz0H6fWvka08Z6r4T1WHWPDmuXmn3lrIHt7ywuHimhfBAZ&#10;HQqVPuCDzya/Ks4lyZvV9T+rfD3KsJmHCNKc4Lns0m122PRb7RvHifE7xZY+K/jfd3GkaP4St9Xt&#10;nv4riS2kadtO+YCCSO4MLC8Zow5RwmzzQrB1HzP8Q9X+JqXF5Pp3xX1Bo1lfyVj8yIMuW2kKJCw7&#10;dSxGQCTXqnhzQfid8bYvEuu+HvGNhEbR7X/hIp9c8QeRLLHd3gQ3MrPuM0STbHmdslflbBIrG+O3&#10;7H/xw+Dvw7m+JfjiOE2Nrrcem3sNpDOVheRHkjdZmiWKZGC5LRs4VpERiJN6J58uepC9tPQ/Qcvy&#10;/h7DV/YYiUXN2Sj52/U+oPhn8DvAHiL4TeCPGnj3w/b6m+Alk8t1PELa4srGzujJiNwC7Ne/Kc8l&#10;ST0Ge/8A20/gnoGifs5eB/iR4W0w6e93rGpZtHklkmjezE0LgtIzEbnCcZGAMnnpZ/ZTg0/Vvgd8&#10;LYdVtvNtB44IvHCsDHAdC0os3GRgbQTkYOzGK7f/AIKGXraV+yP4TbUmTenxM8SRSlecbdU86Qem&#10;NkcmSARgg+46oU6VPB0KiXvNzu/S1j8KxHPPMK9L7MbW++X+R8J6qYhc3ktvG0i+VPb28jZAckXU&#10;aHB9DeWnv09K7/wJ+0n+wp4C0HRfh3cfsXTa/qeixPHrXii+8dXMUuqXhVRLLJHCqgRHaBHHghEx&#10;1JZm8/klv9NnS3eLzTpzRtOo53eSys4H1GkHP+9+J8u+H1xbeIPH2teFrzxTdabeWmm2s+kwLNtj&#10;vmcT+Zx3cLcW7AkHCwuenNRTc/ae7uY4lU/ZXlsfVw/bB/YrgiT7H/wT50SNQSqCbxjfkDABxlX/&#10;ANr+frWz8PP2xv2ZtW8d6dpGifsHeBLb7RK6JPda/qG2NTExYMWnC8gYxjk449Pj8Wfj6705Eudf&#10;vw5k3bjcsB90A4545HT9RjFet/8ABPHRtYP7c/w2sPE0r6jYXWsXUD2d+5khfdYzhcxtlSAxBGR1&#10;A6YzXRVdeNJycnocNJYaU9Ee06L+258HR8N7rUdN/Ym+HaNDoVlMLW51rVZSB/aksaxmM3WTs/1o&#10;AYbQ27OG2re+Kv7bPgXw5o+vzaf+xv8ACS9mPih7GCONdQlMigLJ5jgXIxkrkEbee2MsfPPEE8Vv&#10;+yjdNpx2PH+zL4XuWZUCEzp42uTK545LbyWbqcnOcmuW/wCC9vxEbwZo3gv4ZeBLgac+s+LvEOua&#10;kdPYwvJsnFpb5K442BwB0wB6V5yxVVzST3O94SjGLdv60OnP7fsKWcUlv+w58JQ8srYj/sjUWIbC&#10;gE7ro9Tu6jPHUVBJ/wAFFNfDbh+xv8KVXGXJ8M3EmWHOfnlI9Dzn2NfGPxf8FeL/AAt8HfDGsy6l&#10;eLa29vY2CTmdv39xPYx6jMGbjLRteKp9ARzwK+fvBej61438avobXOoTxEyMyxSszKicngsO3v1r&#10;op4mUr36Gc6EY8rtv3bP1Pl/4KK/EiSMpF+zj8L7YyHG6PwPCdvof3gcDtjIJ47VRuP+ChPxrunl&#10;mi+HHw5tWKhSy/DvS3KqMd5IW/XIwe1fn3N8HNJV1VtH1WUk8l3bnO7j7/tVVvhDo6AkeE7t8Ekh&#10;p2wR0x/rMnvz9KyWPhJ6p/civqkulvvZ+gb/ALfHx5YiKLR/h9HsTBjX4deHznoRkG27Y9h7Vb8S&#10;ftm/GnxF8DvEnhHVL/wXbrrmi39tIll4G0OKZop4TD8jwW6shOWGVw3GRzivztk+DlhKCE8Fup2n&#10;Ba5fBPXP3j/n61y3wt0u40v4y6NbXtm0Zh8QRK0G08YlGV79PrS9pCsnZbeSKUJUpp3/AD/zP3a+&#10;N+nx6j8AvhHJbzQPJJ8GdCgFsWxLgQEfdOC2QzABdxBU5x38V8Z2er6D4Y1TxE1issNsp8yI3EaS&#10;BSmSMEkhgnzBSM8jOAQK9Z+NkMk/7PvwnCXrwSn4U6NEZD5fluF2KeSF8sjcW3ZYHIGE2lm8O8Mx&#10;+Mvg/wDFt/GHgzUE1DQdWvHHirwvfag0UcpLH9/BKofy39wrcDowOB8zmf1R4+m8RKyWq7aM/bvD&#10;7EcU0+DswpZHSVSc3GMt+dRkmrxWz6+m5qfBu18Y+Kfi/oet+KdFt9OsNC1G0g0XRrNldfOe5Rpb&#10;6TyXdWf5Cqh/uk71y7MU/Tr44/EfwT8PviRHrniDxHafZ4tXkurmBLyPc8aCQ5OWACnPUkDjPY1+&#10;evw9/wCFLWMkOh33gi8uLi7SC2hMNojCWQlgBycsNzADAJOAPY+0+Mv2WfC/w28a6Vp+l+NvDmn6&#10;zaTfarWfSdaljlgjVH/0iMpCrxL94Ix27yGKkhSw8Orj6uJrSlLW7PKz7JMTk2Gw+FxGHdFxUn72&#10;rndq7uktF0R9F3P7cPw38ZTamnijxuum6bZ6fHetpumQ3Age2cqFL3zRhbreG4htRIzgY2qfmrMt&#10;f2p/A+s2UFlD4e1bTrSVjusm0+GKWJWZQv2iMybkDABtvOdh3s7Ydfm62+DnxU0rxrc+LPh3+0Zc&#10;pfarKf7Qlm8dXubkq7s7sWjIck7mLHOWOTywzQ8ZfED4zfDzxDofgrxH+0fe32teILhotB0nTLy+&#10;1e6vipGdkdtbzE5JOB1PzYGN1OGMqwrKfI38kz5R4WnKnyJpfej6WvP2lvBK6U+qXQvNOtlufLaW&#10;8aJBE5IOCwkIzyxxncfLJwSCG8L8E+Nfiv8A8FB/GVt4D8CPqnw9+HV/eSWOo65e2oTUtRULMJIo&#10;lVypRhDJHgMUHzbmfCpUHxn/AOCen7aHxB0BdS1HwEdS1G0k8/TY21zSpFWQNv8A9TcSCPazbdwZ&#10;QWAKsCMV7v8ABXQfiT4K8feB5viB4C1LS2luLCCS6vEiCm5+y3QMQ2MVLDLHEYCAL7jO8sfjcTOM&#10;Zxai32s7GH1PDUIOUGm/W59C/Aj9n74R/s1/DyHwF8IvCcem2jMGvblm33WoTDOZriUjMjklj2Vd&#10;xCKoOK6SVwsrBVGPMO2pZ7tDDlHVEXcWZmAAAJyST0ry+7+KHiT4oyNZfBCeGDRvPVLzxzeQ74JE&#10;6uunRkYu3xhftDEW6GTINw0ckI7qlSMY2RxRi5Ntsg+OnxE0/wAJeLfB2l6ZYz694h/4SFZ7Tw3p&#10;ckf2uWFre4jaVvMZUhiUtlpZWVeCAWbap0JfAt94o1+28VfGLUbbUrm1uI7jSdCtstpulzRtvSSN&#10;GGbm4DBWFxKMqY0aKOFgxbKPhXw/8Pk02XS45pWbXVuNW1K9lM13fSmGVTPPIBukfDcAABVwiKqq&#10;qj4L/bd/4LP6z/b50b9mDU77TNE03WrXT9Y8V2Vlbyaj59yJDF+5vIJY7WBRC7PGVa5Yuqs1o8bx&#10;OsNhq2MaUEZ4zHYbL6LqVXZL736H1N+37/wUD8FfsZLovgy70a41DxX4oRW0e2ntZBZWcTTeSLq5&#10;kUrvHmFQtujo8jfK0kKt5g/NrxZ+29+1bF8ffCnx9+IHhV/EebHXLSyivY1EthawXE0NwbWOzt2e&#10;2g3QOBMLdshlWWSRrfzE4P4qaDaaRDOLSGZ5LZ7OaZ2cOWIaBwxb+LIw27kklq6Lxn8UviN8ENTv&#10;fijqljp954aTX9btvBH9q2lm8tlJdW8pvpbdgwuli3yxhtrGLzWCup8wb/oJ5PSwdJVJ6trX/gH5&#10;jU4unntWWFUeWGttd7X0frb5HMeObrw/pfjuz1zwLc3Fvo+s+GNQi0DRNbvJ7i7iuTayTSm6/wBH&#10;RJFaa4JXyZCvLK20Ax1518Df2kfHPhe7uvhlY+F7TWdT8V6NHbyxwadcz3dxqaT3EqxhIgXcbpmX&#10;YoCYGOtex+GNT1j4raR4p+FX7OfwZ0P4k+AvD2pXF23xC+IEk9m+gWBleQG3mS6ieyjJ8+R080q7&#10;SO3lx5O70L9nfxHo37Ml74y8KfA7wVZWfiuQ29pf+O7iT+0Z57ciYzrosk0O0QzbomWeQSIV2fJd&#10;cTDzMRmNCnQUI+9L7vS67+R7eU5DjsTiZyrPko3Td95uyvby8++xwekfsKaB8D/BunX/AO2h4w1K&#10;38RzyrHpHw38D6ur6tDZylmD380yz21lbrMeFVAGLzcyuBFWh4v+JfjLwjqsCeJ/F8uvafDqdvJ4&#10;WjkMdhY6QViVUMcVtaxxTyxRxQRRyPbpyFI+zKDn1TxT8LbXwn4XPjj9pPxNL4b8My+ITeXlld3T&#10;vqlzLPG+67mlmy88pKxJvlZ5XACABtq18l/to/to2Hxw+Jtv4O/Zm+Hn2aKzurWz0uxjtGiukJeG&#10;P7ROYnAtXbCKEXfIGfLtDIgVubDUK+Nr+0qq619PQ+nxNbD5bg3hsH7miV1utN2fa/7POraVoV1D&#10;8R4dPvTfpcSrDdX7xyou5YsuhMajzFP2gMSDgSAckEn3r4hfFHUfC37CXxY8f6wyqbPRL22t2ijC&#10;kTXNlJAhyTwdzqMnjLV+dnw3+NNx8K/BWmfDXwdc6PYeInuhpV2ur2VzNDp2IHndXXMZ84PCilZH&#10;BVnPmKSGWvq79pvxbr9//wAEkfjPJbxSRW0DabG2pzhSbktqVugESAsVQI3JbBO3AGDur08VQw+F&#10;k+VdreWpx8IYjG5rKhCu7y5+Vt/as7c3zPzl+GH7SPj79nf4TxzLIG8V+EfimWsLEWkCRQy+REkp&#10;kKJtk3LBcxHOS3m5JIGDvaP8ZLbwt4gspfHvwi1G81S28N+J7+60bUbeJ1tVmvZ54Y5IoYo1aCER&#10;rJsdfLDEuoVdqDyL4p+HdY8VeO9U8Y6TpN3daNqupzXdjNNAyNdJI5ZJ2jySrOm04znnFewap+0n&#10;pF94l+Ilt4++HOk3arNB4W0XSv7Bitzp9l/pu+NHAVrfEmCUA5Zsk/IM/LYvHVMVTSa5rb9/61Z/&#10;XOQ8JR4fzB1Yv2Eq92pOL5GrKSVvVRaknbc99/Zx0O5+Nf7Z3hjXNXgElvfW8d9eLOch0it45GX1&#10;5WPbg9m7giv0s+EmmC78DaPfzgkPpFtwT0/dKMe3TpXyR+xJ+z7PpXivwB8XPD863OmXngVhK+/P&#10;kTGGOMp9Gw/PXKkGvs7wDAdI+H2jWs/yvHp8KOpXGNqAY9zxXscPU40sA4xf2mf5xZm/rHE2OryW&#10;9Wp93Np/wx4d/wAFDPiVN8A/hhoPxZtVss6L4xivJG1HT/tkCxx2F6ZGe382PzwFyfL3pvOF3LnN&#10;fl38bPi5ffGP4wfAvTrDS76z8F6hpVvJdaNhYVeCa6khuGaK3CQxtJHb/aiI1AWS4cgng1+jv/BU&#10;jwR4x/aF0Lw9+yx8M9ON5rXiXStZ1CC1jbDs1pBHKqAerxLdqoyMsMV85/HbQv2Vvhz+wV8BPi4h&#10;vNK+Iui+FXs/Ik8mJJpLOWS3njmhkcTlzMWAMUcm0SKX2qAa+xyCMHWq1al7KXKrd+S6b+9q/qfr&#10;/BVFUsgTeqnKWny0/I9M/wCCX7aZpvwT+MX9g2iLY/8AC+vDV3bLAmEXzJk8zaOw+TpX6ZfF34ae&#10;DPjN4G8QfC34gaWLvR9ds2tr2AHDYJyrqf4XRgrqw+6yqe1flR/wSp8W+Hrr9ln4sWNrLc2UOneM&#10;vBlzI99MZJJrqbULjDFvLTduYIq/IuFC5yQWP64XLb7xyjcDJPPtxWlWsp5nOcX1v+CO7NYxjp/W&#10;yPzR8Rf8Ef8A9pnRvGl1o/hbxV4U1bRJJdQa01zUdQlt2SOaWKQefCIXYP8AIciPzFPXK5wPrf8A&#10;Y3/YQ+GX7JVveeIre/k8ReM9URhqXie9thF5asq74bSLLfZ4mKKW+ZpHKgs5AVV93eNfnOBzuxn6&#10;CmSRFCTtHUjAOM8V31cVVrK0j5+NGnGXMkII1EpZx1cdD0OKqaloukeINHutA160Sex1Cza1u4HX&#10;5ZIpEKOpHcEEirO9DGsjAgl1PJ56Uscibl3KGCx5I681gm07o0aufgh8UvA3iL4BfGG08JSSFdV8&#10;BXt1bLcggHfZ6s3lygf7SFJB6h6/b/4538HiX4TaR4htyPIvrq1uUIGPlltZWHp/er80P+C0Hwqu&#10;fCv7Wtp4x0qwlaLxr4Jlni8tdxlvYZI7eRFA77Vtz6kyV+i37Sdlqvgf9lqHTbG1N1daFa2Fs0aX&#10;32cny4GgkcSBWwVXe44OSoHfNejjainKnPvr99r/AImeGpTUnHo9jzOedHtpZJn3bZ2j68nDkf0H&#10;9K+M/wBqr9oy2+G/7Z1v+zj8RtcubPwB8WPCFrp99fW9mLiTQtWS5uYrPVY4usiRmcxTRDmSCV8f&#10;vEiK/Y1xJbQ6bA2m3DSRyzO6z45lDMSGJHqCOBXxB+258ZrP4FftxfD7U/E+myal4R8ZeGLnw740&#10;sLYqs8lg13BKJ4GZW8u4t5xBcxMBkPAoyATXrcKJYrP6cIw5nyzaSdndK6adnqrXXRvR6GeNSw+C&#10;nKcrLrfa2zvtp38j0Gy8OW2i/D+f9ij9prX4IdPS3fS/hz8Rr2bFtbDyvPtbaScZ32Lh0ls7kkCP&#10;95GcRbStLUNM/aN0fSv+FPfHPwvfK/hK2N3pP2wpcW1ylwSIbi1K7owAm5W8pmjZgDliFaovAmme&#10;H/hl4JtP2Qf2oNfPij4U63bJJ8KfisgE0dhHc+c8QUq29rNwQwRgr286yhRlWB9A+GXwP+OXhbwl&#10;4h+H3xA8YJrmgad4clX4c6/pWrG5t3tRyWjxtVJVfyiV2rIh4bkZr7niypN8M1oe0S57NaWTvJXl&#10;Tdly32nT6atab/E5DTpriWFT2bvHTfVLl0jUTb5rbwqddE9TwzTfCPws8R/G3w38PPiR40NlrviX&#10;VWj07w/ZHfeTwPAcyzqc+REyqw3PgSiTBScDC8d+1T4EfwL+0NrHhHR44rW1s4rSO1gS2SIRw/ZY&#10;SiY6LtDYwOOOi/dHnf7Fv7OXj7wH8S9I/ar+LlsdNsNP1AXdnDfxvc6jrpk3Iw2FhtDlzh5WyzEB&#10;VbNekftq/FXSPip+0lqHjvRLaKwXUrOxkksbW/FyLSRLaKJ4WaPIEilMOp+ZGJR1DKwr+ecLOhSl&#10;OD3t+qP6FwFOVPHJqV42/E+YPiV4o1KRr/wqscDWLWm1HSzeIqyx7mwGY5UsoPZc5IHJrzvQxlrc&#10;kgDd9OCrDH+fWum8b6frEPi+8u5NVuBZyW0qpbzRJtkBhZgxYAc5K+rYxk5JrmdCYJHFIABgqSQe&#10;gyBx19+1f0p4ZWq+FWZQXRz/APSIs+H8Y+X/AFpwE11hD/0uX+ZwkTPHdX9sqMnl3jjgkcbh/L37&#10;VZtXWMB8FkYDGH+YDrz27A/hVO+upI9W1aELt8u+kBKZU5DnHPOBwTin2auwILFOPmweMjjPpx6Y&#10;r8DqK02yqTvTVzpdPuyyrbpBhWQlwigknH3Rj6Djt61qaJG8tosYyxVzuXcBngD/AByR27965+wl&#10;QFYeCJASducDsByfbnOO9beibxAVBWPMwCogxgY6Z7n+p75qqcWlqROacrHTafEks4iMm0zQFFz8&#10;2VGDxwOuBjP4Zrf0Kd55LKfy94ZiWLDcPkI428Z6ZOQc9yelY2g2gmu4WSYRho2BbkDoMkDqcc85&#10;BORkjt0nhyK2judNIV5ElvWR1ZNoEak5HbGcdD2wOBkm5tWsbUo3NnTraSexIt4jP5mnPtwNyqzS&#10;dD0GepO4nnP0Fya1+zyC9tnAT7RbyBQeGDgqnBx7sef4evUqWU8j2Hnqx2R6XO6HaTtQts9sfJ24&#10;4wOB96S9eKKaWWNvNQXFnJhCAJEU7fvc7iXIxnn5ckZCqI92x2yhbVFeezsrezMYfescMyAuSMqk&#10;yJEOABuyS3T+7xjYp25bj7O12CVVNmqKmxQgysMcY+o+f3zkjnP7zn76f7NpcdzFewyFrW4WSGNS&#10;NgSbKuT3DOxwMnoc5B+a9dMIrm8m3lxHPfuzHnpGuRk56lifrk8jNNyjbQwcbvU3NXvIGku1CmQH&#10;7WvyKWZgPs+CCcbsxqW6nIYAE7gZKWqavLa6p50TKTaSTyIvzFdwvIJ1H8Pd0XOeNpOfusudezM8&#10;dzbxSh2dLuIqF/i8qNAMAADJD+p4PJ53Ur7UreO7vL+GNDGpklVdvEg3xzDpydyKo7/fGeTluOa5&#10;h8qZ82ftfajBdfFAW1vkpbWoi+dsMoE0m3IIGCVxn0OeByo8rEgCCE5XnBC8Hp7fyx2/Gu4/aSu0&#10;uPirqK7i/kuI3cHCnBIzjGRnHQ+3oBXBCRTGSjEYO4gKeee//wCv/GsrK43vYm+d8PH94fcBB+v9&#10;f17d5Ig6nDLtx12gAAjj15P+eKjjdpnAJUkMcAKRntnA5/wp8Tu0xjulODy3y9OMZ7/Tp/hS8gRL&#10;FGocKzkHgYB/w5/yfpXa6DqSzWcE7TKW8vGzHfDA/wAsYOe/X7tcSkO8CJ3PJwPkzj8c/U10fgSa&#10;2e6ewussHAcZfgncoPHU8FsgdR9MVjUSaNKc7T0NtbjypPMwQBkAuy8YJyQT24PSpoY7mVpHhjd/&#10;4QQSvIJ7nABGV9MZH3cjFmzuIreQSwQJGBGpfA4zmPPT3JPJz9OlQQXM0RWNn2tG6KueSuPKHt/d&#10;z/hXLsd62J9M065aVUiJQNnG4dAcADAGT98HHT245vxWltFLDHdMG3y4zGR8nyglhjnOHbqeNo55&#10;xWZpvnMYxGWZ5cHHU8tH1ye5x7n9av2jI7rHLKUBI+Y4+XhOcjpjcM9DgEZXgVnO+6N6aVtSvqOm&#10;WluGcrlMdADg8McdRgZycY/AVh3ENsszmNDG2WIwhPQkZ4B9PftyORXS6zDbGDbMzDbgttTGVKsc&#10;dPcj3weG61lyw2kV1IyzyMQSox1z+86d/ToP++ccXSk+pFeEWZyvHDcZWAKoYHK4G0ZyenuSc8Dj&#10;vUIubmcqSG4OAmOBwnGD+H5DitdJrZ7jy44cLJJgHPYsD7DoQM5H+8RxUF/HBdE5VOU5AIGBhTnH&#10;GM8+mffv0KehnS91jrPUGG4yxFUIUkYIB+9xjHXnuO3TIrorLWroNA7lGAdS2RuIPmRD1OcGPPc/&#10;N2xXLtbs5LMBwPlbb8vRxgA++3rgexFX0k+ywLIQzMhAAyMn5g2D7/I3XvjArKXK2e5hcc6SsdT/&#10;AGncy6UYftOUe2O0Rt1It5ME8dRvcfxNwOnfVsJ4bzV1jdjHJLfKrs555vDn+9novXefkzxwa4W1&#10;8QPbWrIYUlPlGItIdxClHX1weHBAPHy/d5rR0fxPq91ObpLZl+cOMIQAfMDAHoPvKMA4GOx61i24&#10;ncszi2dlYaf52lgG5JA0xsDbkOWsA2CRkH7pPUt0+UEmu/0Lw7a6Z4je4nlLAawPO8w7T8urQDk5&#10;64l/iJ6/dAINeb+HZtaa3czJIqi22Fn3D5fKjGCeDt2M4wdoIY8Gu00fQLs38IuGkkczFVDLngzy&#10;bum04IPbYpz9c5uq7GdTFyqI6LQ4ka0VpLkJs02CMsxYFF+xXsRX5sFRlogclF+dcg5BO1c/2dJe&#10;RQW5DSyuFtkRed0jWyAL8pABkilX5F4KnLYwaxYo0ks4rZpjthtS8I4yD9mjYsoC8fc4Koc937nY&#10;t7eeXxJ5yswhXUUEjg4DsNTDHnLKzbRKcsXYhXO3g1i9Xqcbm7nMajd2t7fJqC2SziO5trhshAsi&#10;7rmbG48EmNguCxIYHgjmsbR447LT47kIivb2sceVY52i2jty3qAVlDdEXKDk9R1B8PzWtlFcXcM3&#10;mC2gYsA28RxxXBY8HfjZLCwGU3BgQCORHqXgXUItCa0kjijRbVlIB3qZBcQWbABBtJWUDJUOSmDn&#10;nFTLlHFyYy11KaSS2sHMQjuHhE6Ki8f8TFY3xgnk+REekhyWzx0nsta1K7kkuLq4kWRUlMciuVfc&#10;yXE+QVIcfv8A95zsUHAwAcVVYi91qXU45DCS8hVeS6A3ktyqMd3GDCV+8g/eA4ABDWbWysxYGC1w&#10;+IrqeLMQKFo9MNygAA2t807qQFY4VeV7qMlsVOLtcS5vmktRGZnEMyqxG9dhDadGY1GBs+Vd4H3y&#10;A7dyQXazePHLfX0Mh3xW915DDKsgiv4GUgEFh94n5VTjocZxdmsbLT7uV1hw1ukCQOznzPLSS2t9&#10;rc7vmgkYEsUXHbOMec/tC/FvTfhpoUukaVDD/aeorebsRKVUjUJg7SAfKdyRxjB352r6VvT/AHkr&#10;ROWtJUablI8x/ab+Iia54mfwV4enka2s7g/bi0YHmzrJNg8FmIAkPU5yTkV5NAtykIXaR8h6DOMf&#10;hgcn361YvLmW7Es8zmWZ5A0kszZZ2PXOep/zz0qGGb5yscQVvmHIy2Cp/p6Ada9aCUI2R89UqOpJ&#10;yfUf5UjOIwVPK4BlyOnuf5DsKsLCEnURzqXDYIAbuAD2z/8ArqvbGXerRQs5KggRr057gY9jz+tX&#10;XnImlIYhUkVtrZz98dhgZ59+lWtWStT1qeXbZeQSQwm3FAxB7cew4Pb/AAqjrJVI5U2EeYoOMjv7&#10;9e//ANav0o1z9kfxLJEourzRNSG0gtqNxIA3A48t4ZwT3+9344NcR4w/Yx0jVLuPRZ/gtptzeSxP&#10;LBDpot7dWCY3N+5lhcqCy87QTuHHSva+uTj8cGfCy4di/wCFWT/r1PhcxwSSLtGPkwwKkHGBx/X8&#10;8VDq5VNEuYsAFSWUZB7YJ/L/AD1x9iat+w/4IsJ5F8S+EvFWjsqli1jYXPkJweN0kcucc/xdvauL&#10;1H9i74ba5BNZ+E/jHJ+9Qgwvp0U7gg5/57R/idnv2q44yg9XoccuHsfTfu2fz/zPmPxlplxpl9pN&#10;tI4/5BiSFc8jJHf8Ppwa+hf2YLc3JhSSRMLPocbE5O4PqCsQfT7oPp+hNL4hfsX/ABM1/VotX0jU&#10;9FmjtLRYI7YXEqzsATyU8vaCc9CxHbJrofgJomq+APiGnhLxbpzWd3c6jo62671cHyLiSRuVJ28D&#10;ODgnHscW69KXM0+1jfL8uxlGtS54vTmudj+3Vrf2Xx3ollliy6R5n3skEzSAj17AfgK8WsNexKIR&#10;dtFxlWZR+J644+vb2r0j9um7TUfirYQwliINBhDAEAAmWU4GOBwR+deQaeMygoAEVt2CMgnJ45AO&#10;MV6GD5fq8T43iSnV/tapK2l108kdvouteY5CsWLnkEn5cHAH05H+c1tW0+lW99dalZ2UKS3W3z5g&#10;V3ylfkUsO+Bn0HbmuMsJwksbSKoAbkjoeRn6dPX8OMVoSX0Zwhf+JST0xyex6dvQV0WTPBlSajod&#10;LqV2mrwW6tqd1bLBOkq/ZJRHuwx+R+u5Dxxxxjn0xfiBqsF14XvIUYYZVUqR/EXUEfn0/GqYuG+6&#10;jE/KQB97Hbj8+n+Rj+L5ZbvSWsYG5nuLdFQf9dV7D6/57EoxSumRR9sqsY+ZifFzxu1x4ISKSDzy&#10;dWiKxuu/ICSZ4Yep7f0FcLd/Hu/0N30/RfEPiDSVKkywWN7LFEMZwCsbgHpnBHWtb42W+o+FtEtv&#10;MtVnBv8AaA54b5G64J5Gcc9hXlus6Rqd2761LYII5y+zy2yc5xzkemcewrzMXVpwnd2+Z91lCcMM&#10;ueTSbdtbHZWP7WXj3w4hn8Pa5Z+cGDJNPokAnfBz81wIhLn/AGhID157V9BeGf2ofi9Z6TDqC+LG&#10;BfSVuXW4u7y6w3lqxRVuLmWNQTkf6s4x0PNfFeuaVd20cUslsyo0bEPlcHGcjgmvY4dWu7fRpI4p&#10;GJXSSnyjOUEQ/TAPT/69Z4OFGvzO33Ho5rj8XhqdL2FR6t72e1j3bwr+2J8VfjRaaj4KbFnGuizT&#10;Xcl9LDMkkalFaONIILcRsQ/BO/GOQa+nP2lv2jND/Z+13wZqWp6bZvLNbagsfnyXEQjz9mDMWghm&#10;bOAV+4cqe3f4a/ZBjF5r+vy4ODoPlOFbPDzRD8ele0f8FPdbZPFPg+wkmUlLG+l2beivJGoyD0+7&#10;+HrQqUXiVBPT/gHrSx1ellXt2k5a+m9unkewaT/wUB+BPiyRBr+k6bclSBJJPcWioD3P/ExNuzdc&#10;/dJ6jHNdN/wu/wCAWt20k8NjebZk5aw0q6mgx2JktRJDjGD96vzTe6jbDyxqQp4/LGPanNJp28XK&#10;xIJc/KVUZB56HtxW8sJro180eVDiOatz0vuf+aZ+jM/gX9jH4kXU9gl/4TkumTL24ksDMADwDlPN&#10;U59GBrK1P/gnz+zp4kt/Ms9E+xu8ZWJ9OvbiM5wTkl5ZVxj0j4/n8L2XjjxhDZCyg8d62tqig/ZE&#10;1Wbyj6fu92325FX9N+NnxH8Ors0rVrGNeARbaVBaO/1mtUimPbnfk1n9VqwScfwbRvDO8rru1SD+&#10;cUz6puv+CZvhnSNbs9a8G+Mr+3uLR1eNLi4iukY8jnckHqOM/wA65j4wf8E/vjB4jhtW0XW9PkFp&#10;FIAk1rMWk3YONtus2zgdS2Oe1ec/Dj9sv44L4jg0KDxPNAJyQZxqk85UKpbP+nNdYJ24yAPx6V6d&#10;c/8ABQPxz4GubfTfFYM6tbLLDcQWEOoO4BKkOA1kF5U9Ae5qubEwjpe3yYpx4cxFeMrxUktN4v8A&#10;yOu+N1x/wkvwal+Gst/b6Td6lZRWMz39ysa2ssd3M22QEgj5FVunR19a+fbL9if4vR6vY6noGp6B&#10;rVvBeRys2l6tuYKr5YjcqrkYP8XPrXsWm/8ABR/w7cMxv0ggEh3b7xrq3ZsqBkRw29yqn5epl9wB&#10;0raT9pz9n/xddRX+qDw/eTsozJq66U4jbAztWecy568iIHrx1Fcyq16e34o9WrhMrx9nKSb2upHg&#10;3xH+BPxktvB32KT4dahPPJqazJDYKtydmxlJxEzd+x/xr1f9kPw9qGkWvw8sdYsLuyv7PXdWWezu&#10;bcxuuIJmBKsu4c4PBxjsa9J0jXPgzrekjUU1K8tdOYhmvIrzVtPsVIGcqxaO2PoDgjPr3q+CI/hx&#10;qPx28LXfgfx4NWJXUZprWDUrO5jj/wBFb5gYEDDkAfMx/DOaJVqlSSUrWv0Hg8owuXylKm5aprU+&#10;bf2/5DP+1RrsbsB5dlYLxnobSJuPbDce2K8cbbjJOR/Fg9K/Qr4u/sRfDb40eM9R8f6zf3iapfGI&#10;O1vetDsEcMca8lZAfu5+4PvdTjNeZ6z/AMEvLJjjwt8QtQ8xWJMDwQXXy9jlmt/5V3wxVOEFzJ/c&#10;fN4vJcZUrynCzTbe9j5j+Hfy+JLYPEzKoYhP+Ak8fT+lexNcyJo7uAQ6qoCgEAMcHgn3Hpjj8Kv2&#10;f7A3xm8Gawmo2c9nqcMZZQiWlyHIKkZO2J4hjPeTHvT734Y/EqztmtV8KtcukYDRWF3bzyBgc/6u&#10;KRnH0IycDitZYmhJK0j5LMsizhV/aKi2rdNfyKOmrIqyFnB8yNcDpg49unTp047Vgai+7WLnLsAb&#10;eEYD84MoIJ456f8A6sit+TSvEHha2kfxP4d1LS+VSNtR0+WFWGT/ABSKAeTj8e/fmbrULWXU74wX&#10;O5SkAGMc/M5Hrnpzn3rGUotNJkYHDV6NX95Br1TPTP2ZY3X4l3ty+dsfh9iME9ftdt+Wdv6duDXK&#10;fteTNP8AE9gpOYdMtlIYY5wzdB9cfnXVfsyuT4511xIQF8N/ebuDIGzwQf4efx59OE/akvLa7+LO&#10;oxtIhdbeBCF5B/drnqemccj1rzquh+j4WKeXwZ5zpcQjMwQ4DSMqgjvnH1/z1rY+HKSL8SlkTI22&#10;E6jn5cmJh17/AM6oaVLE0zukijEjEnpnqOPU4559hWj8NyH+JSwwth5LeQBQoLHIC8DqeTjH1965&#10;JSO3Bq1ZRP1QyulfBdpFbYtv4UlZQx6YtmIJzwffPXHevzB+K9nv+Ovw1jSQER6laIUYADcI7QDG&#10;Sf7uOvpX6bfEi7XTPgXrt0SE+z+Crty7Z422jHn1x/PFfmP4s16z8R/tMfDWXS7pLi0k1QXEM/ls&#10;gcLKF78gfuiB9Ovrw4BfvL+Z9BNpU9T9MtBCp4bsonIU/wBnxZU4+bEY7/Tvxnj1zXhv/BSfVF0b&#10;9inx2HB/0tbG3j2c4JvIW/Lap5/+vXvmiwhdGtIVIJW1jH0IVe/4fjzxXg3/AAUo+GPir4l/sleI&#10;dL8LXhin0q4h1O5tVdV+1ww7t8fzEDjcHA6kxgAHNftE03gmlvb9D+ZsLKH9vQnN2XtE2/mfkPKJ&#10;Fc7yW2njPI69aiaEZ8wRkKeADyc9fx/z9KsTQTQz/YpLeRZfMCmKRcNn0xjOa+mf2f8A9h3wv8SP&#10;htqOreOfCPxig1i4gRtAn8OeCba8sYmClmE4+1CZw+AFYIgH3sngH4alhqteTUFsft2Jx2HwUFKr&#10;KyZ8u7HXK7ANxP8AB/X1/wA96km0+aOzju8b45CQJEz8rjqpHY9PwOa93m/4JvftfQXixv8ABfV2&#10;tXcASxSWsk/l9c+UJ8l8fwZyTxXD/Fz9nbxz8HdWh0DxXomp6dNeM/2W18RaDcaTcyIo4kCzKEZT&#10;khdsjEkc44FEsFiKavOLQU8zwNeSjTqJvyd/vtt8zztSCx2NjI4PGR696lj3sCpYZz3Gc9R179et&#10;TX2havpUVvc6rpNxbx3sBktJJ4GVbiMFkLo2PnXcrAkcZUjqDUSW1xcTrbQW8jtJgxhUOXz0A9f/&#10;AK1Y8tmdjlFq6ehLbTspKCFMNgfL6f17V+sv7A2uSeLv2QfBt9cwzLJbwXFmxJ6iO4cAjBzjG0Y9&#10;q/KCy0u6vb9dMbEchfa5lO0Lzjkdvf6V+t/7C2hS6B+yR4J09pFcGxnlLxnAYPcysDwfpz0r6Th/&#10;mjUk+lj868QvYyy+mvtc2npZnrFvbOgBiuZFBAB8wdc9jkHjP+PrU6QT5PlujuMY2H19s1YtkUJg&#10;kZwQN30Jz/L/ADipzbg7Q8eVDAjcnUnnv9cZ/OvqeZn5M6Ka0KH2SWNT/o43sBnAIB7cnjI49/aq&#10;zQTbwFhLLn7ygfz/AM/n02BbrxsjyOcdR9MfjQyMAPMl3Ddxkcnr/L+lUqljJ4e5hNhvkZSvTJKn&#10;AP8AnFVWWSQDCZ4H3eikg9T378+/59C1sJGLTRISSMjBABwPT8f0qtdadA/DW7Ltzwp5J57H8Pyp&#10;86MpYaXcwI2cMJdoOcggoSB2II7jHBBr88/+Cl/7KXw6+Cmp6H8SvhlatY6f4lnuYr3RmkLxW1xH&#10;sYtCTysbBx8hJ2kHBwQq/o1LaQYKp0ZuVfPTJPUfjXyN/wAFgLmzt/g74P0uRIjcXGu3MsMu35kR&#10;IFDDk55Lp+IrzM3p0quClKS1WqPqOC8Ti8Ln1KnTk1GWkl0as/yPzsuCu7pnJ6DnGB3/AM9s1WkU&#10;ruOcDP8AdANXpoTwTuOOmDgDnGSenb2qvdQtuETF1+p9q/P5I/oKnJFbzEALCQhgeuOo59KQtxkE&#10;5AxgkfhT2DMA29Sx7k//AFsUwrhevcdKxbuboa7HAJXHHUivpH/glNr1vo/7bXhiCVU/021vrWJn&#10;H3We2fbj3yAO3Wvm/GJCpQ5zklece+a9B/ZP+JGlfCH9pHwT8R9fujBYaV4jtpb+VQSY4d4EjYHJ&#10;wpPArpwVVUcXCbeiZ5udYZ4vKK9GK1cJWt3tp+J9h/FfU47Xxrp1rMpBl0dydpIyTd3Hf68H+XWs&#10;TVbuCWxwnzhmALFvxyc9OD39R61V/aCk1SXX9C8V+EzJdKfDsWbVl+W6haWaQFT134Ynnt7VL4B1&#10;Pwx470j7VtL4UiVMkOjAZKHnqOecZ/DmvNrYlSnOL7v8z38uocmEpd+WP5I808bssdmspZRtQbg5&#10;B7evfrnnn8c1nWOr6JHBC0Wr28h8sBWSUMS2MnH4g/mfx9O1PwBo9/plrPIsgaRUZyJOOcE8DvjJ&#10;HryO5x6P4T/YY+Clt8WToeuaNf3UE9nJdGBb94hH/CrZjwc8EnPpzg5rjmpVZKMTplONCEpP1PBv&#10;DGv6VNrOm2dvrMDTSahbrGiS8uS68AH8gOenNN8Ql5/GmrTBZGDancNnb1/etXr/AO1H+zx8Jvgr&#10;4z+HNx4C0O5sv7Q8RMbwz6jLNlIwrA/vCSvJJ49fYV9FfD+SE+FNLZ41w1kjFiA2QcEbj6n8xx6c&#10;/ecC5lUyHG1ZShzc0V18z4viiEc0wlKdN2s2tf68j5E8DeP/AAr4O0VXt/g/b6lrqzMV1PUpHljQ&#10;fw4hAxke9Zni/wAU+PfiHqf9seKJLu7kVNsKLbsscSDoqKBhfyr1bUPHni3W/F+o+P8AWH8XW+ka&#10;fr/2RL/RtRSK1so1fYFMDKfNzj5skdeSSa0fAWpaX4x8RzzeKfEPxUa8n8RyxQy6HIw0+KMS4Xc4&#10;BCgY+bHT0r9rjjlSTruGtrvVu3ku3yPyBTc8Ryxjrrq/60PCtM8O6zLqNso0G7K/a4wSlo3ALDvj&#10;pX6HfEIi3/ZK8MW5VWVzp4bK4zlHPQH1A/8Ar1n+Lb/GiXh87ObZyfmPPDDOcnuMf5NW/iFcD/hm&#10;DwVGhYM5scDp/wAu0jYGP88e2K/GuP8APnm8I3jy8sX1ve7XoftXh5l7w+Yxcne8107J+Z8xeO7X&#10;VPC+vaLJ4a02G5hfWP3lo8zxqrFGdsMqthTjJG08jI+82fqqXS9N1ab7cni+xtZroiQ2d7HcJIjk&#10;DjesTQ7c9GMgzjJAycfOni6EXniPR7d4wwGtLlpBuy3luM8j0OMfX1rs5fHV94C8farHqcckmiz3&#10;UksyorbrR3lf94mM4U8FkUdTuALZEn5tl+Z4jBUvde76n7Bj8tpyx0nTj0uzyD9onRI0/bGsbG4j&#10;tZ/s4gYPBcRzopFqTw0bMuQCO+RjB6V6L4B+KuiaXrXhb4K+I7uGyubnRze6Dfn5f9Ie4mT7PJn+&#10;CQIoBGPmHrtB82+MLk/tc22pofNtrm0W6sblfuXEAtGIkjYcMpIOCP7pGetdZ8YPg5b/ABV+GGhR&#10;6bcR2PiLSdOkk0PUCcBT5rkwyY52OMdPusFYEYIPRCvNt1Jbt3Z4mc4SliZwh05V+pZ0yTVdE8fa&#10;jpGt2jWl5bQxpPbTKQyMb20OMn7wIGQR1BrvPjPYWUnws8Q31xaRPLHJcrG7IpYfvsE5PTjr0+vr&#10;5F4K/aEtvjr4Z0V9fhFt8QdH1K30jUvNZUbVLMSBgWwPmliZOcf3lbhZAF9Y+LFyX+EHibzVxLBq&#10;F1GyHqCLnI49CDkf73avTVf21pPc/Pq+X/2bRVJbJ/qeT/sl2oNhY3Ua423WpOTtHyhba3OenoKr&#10;ftv+GfE2nXejaoni63OlXltKP7Hi0eNXzHDGCzXAJaQEkEAgbegyDxt/sowNF4Ytp0TKkayWI7kQ&#10;QgZHt+lP/b1BOl+H7cKW22V2SWJ/55oPw6dfepu7WRpU1qxRy3ib4cfHXxxb+KvCfg74h+fpFxYt&#10;HF4VOiwO00osgBsuSQ4LANnnGSBg5rzi28GX2nfE7W7DWbB1ubLRhBdwyL80cqrCrIduBwcivqn4&#10;PRx23juWaUcNqMxPyryVhx+fPp3NeO61p6Xnx2+INx5alkmkVSE65u4l5xnHXvnrWTV4u51U6nLi&#10;El0Rs/tD+BrCH9m7VPGbW0DXeg61atp8vklZl3RQxyBWDco4XG0qfmQNnKivE/hA+k+ObHxV4g0v&#10;SZraGXR9PLKIQCJRqERZ40A4IIOAOjD5eMAfXnxz+HQ8c/s0eIvDyamlt5+pRGSV4C5whdhgBhzh&#10;SM54zXzF+zN4fex8FamJcES6bp2XjXGd2oxnqDwfp1rlqU4wkpI78Bi5yc436r8bH6B/Eb/guX+x&#10;r478H6l8KvG/iBvEnh7VbN7LV7G+8B3Mks0ZODmRtQhxIDgq6hSrKGXlQa8J/Zm/4Km/Bv8AZn1v&#10;XNW8MeL9W1WG6iFhY3d34LW5ubi2V/MWSeH+0bdYnH3CVmcMQDjJOPy88WSyxa5eRqzJm5fbtHUb&#10;j1yevT/OKxU1bUYJNzTsoOD94j/D/wDXXPDL4SSaZ6izerh4TopaS3P260v/AIL3fCtPEd1cy6D4&#10;wSC5kikka08I2Sea4iVGyJNQfylyvALyHA69qv8AiL/gvr4NtpjFofws8ftIfmjQjSUDL1xu8qb9&#10;Bkfz/EK28SXoYK1ySqkEkuWzx1x37Y9PStmw8bXXlJaXV2JrfP8Aq5JCNhx/D7+vrxkHvostg9Ln&#10;H/aaT1R+tWs/8F5/FV5rCX9l8E/GYjSMARnxdp0W4gjrjRjge3/1sfbX7IP7ZcH7R/wH0n4weJPB&#10;niXTL3Uru6jNkuk3WpBVimaMH7TbWUUTghcnCjacgnIr+cez8QRKCFuW4GVJPIHXnGffj29+P34/&#10;4I4YH/BO74dsowJV1CQ7u+b2b6/5FcWLwVLCJVIrVu34G8cb9bpOPax9MRfEqzchLTwrr8pYdTo8&#10;kX4fvQv6mli+Jt+4wnwq8Rthcls2SAf993I/yK1LdQV5xg9akFmGViVyBzg1hGq0vhMuRdzznQvF&#10;H/CUfF/XZ5PD2oaXJa6PaxSW2peSZDmRmDAxSOhQ5OCG6qwI4xXTMVHG057bga4T4i/FH4V/CT4v&#10;6hc/Ej4g6N4dTUdItYLGbWr5LeO4dGdiod8LkBgcE980yy/aY/Z21a4Fnpv7QfgOaUkbYo/GVgWJ&#10;5HTzc9f5V+s8PtSyqnbsflXE0ZLNptrTT8kd2QpO7cRx1PU/54pufm4bOM4xWdpXijw94giW50Dx&#10;JpuoITlGsNQinUntyjH2rWFhfpGZXsZ9u3qYzj27V7eyPnLNkRBVN4yPm9R0JqJky2duOcZ4qWUS&#10;Q4Mkbrg5+YHGahaRenJIyc4zx/WmmTJCbQ54cZzx/n86VUBYHkc87j2x/wDroE6k7gBgH5hnNSKB&#10;12cEc/hg/wAqq7IURmMY+Ujg44yPamspGMA5IOBxUrRgA7iMgdP/ANX4U116g9OOAef89eaFIUok&#10;TdCVbgYyc9aaBh8ISRjOPzqUrllU5Axzg+h/nTAuVDMx6AnHTOPf/PFWmZtagNpYex6n8eopQjBe&#10;OB3PcikwUO0gg+hODmlbBJWTHU5BPTHt/nvQO1hvykbQu7PU4H5U4jB3AAEjJ46frQFGCp65OPm/&#10;z+X+S4dCO2MDPQZpXGtRgVULKTkDnAx7UoVVHIOMnnHbNOLAjIyM9Tt/w/CnFHMe1uo9880rha5E&#10;AuRlCcEY46f4ZpdpBBwOvGRn8qcR03qQODyPfp6D/wCvSDBHypnnpg+1O4JCFWwMDOR8v8/8/Wpk&#10;I35Vh1BBJHXnH8z/AJzTFC78KMdMZ49fx9P/AK9PRwyBgSxxjtx7CpkVFaj0wq7mIB7kDJ/z/hRh&#10;h0644IPXrSB2BDhc9B8o7en17/pSnG3BXjHQDioZpoLj5cAcYIHXFSBl3ctnjg55/rzio14bDZBx&#10;/ex+P6U9WbptBzgt/n/PWkyoscAC/HqPbv2/nTlYjIAHPH+f0qMElc5z6n3pQxLYwFP90N+X+fTH&#10;4K1kVfUk8xfU/wCzkdePf6Y/A05WIXcpJz0IGfy/SmISPnznk4A49aVsDK7TyeSOKlotD8vt+Zui&#10;8gDn68dv/r0Ky7sL1ySxJ6880j7slWOMg9O/5/U/lRyWDsP4hnAqR3sB3OCVI9iB6/yqJwCccZxx&#10;j0/z/nin7zw2GAGck88Z7etNY4yS2QozkHP+f/r00JvQ+UP+CqbuvgjwdHvO5tXuuM+kS/4mvi+G&#10;JVzI3Iz6f5z2r7P/AOCqX/Io+CVwCX1a8PB7eUn+P618s/DH4Za98VfH2hfD/wAPiOCbxB4ks9Gg&#10;v7mJ/s0FzcSbY1dlBwerbepCkgcV+18I1KeH4bhVqO0VzNv0bPx3imlWxPEUqNKN5S5Ukut0kadz&#10;rvxJ/ai8eeBPhpHHbXGpWul6X4M8NRxqYk8iORo4BIcn+KViz/U4r7b/AOCP3wF+CFh4N8TfGX4s&#10;eF7C68W6V43uNF0SPUSjvby2NnDeuLVGODOCJW3jLBYeCBurP+If7Cvw0/Yz/aY/Zd0zwXquoX2r&#10;a149c+JNavpiDfyQ3Fg0flwAlIUXzZQAuThxvZyAa1P2Hkig+GtzqyhjFbftCeNbhnPJ2r4SvBnH&#10;c/NXxfEee0M2yJ08vbhQkk1ZcrfvVE1vtJw9ddex9/wtw7VyzPlVzC068XJO75kvcptPbdc1r7du&#10;5k/H7xdbfEj9pf4z/EKx0+W1i139iu51GK2mIaSJbhbGUIxHBIDgHHpXzd/wTm3P+0YzDb8vhi6L&#10;7hzjzIRx75P5V9Ea1omsan8Z/iz4S0fTLi91CP8AYx07TLCzs4TJLO8lrpgCIi8uzM2AAOc4rwz9&#10;g3wf4q8A/tZ6x4L8Z6Dcadq2kaBfW+o2NzGBJBKs0AZWGex75wQc1eDlRp8KY2imrqjTsr629mvn&#10;1tcWPp1p8VYKo07e1qa20vzvT102PrJ0f7bOzFSftcmWU4BPmN27dqx/inKIPhT4sk2jC+E9TbgD&#10;PFnL6D/P6VuTIFu5iqgD7RJ0P+2xrnvjQWT4M+N54+ceC9XYEdP+PGY/5/yK/D66/dS9GfuOVJvM&#10;KK/vR/NH423yP5pVgflGEJPTBAyAMn8vyr6Q/wCCXNoLr40+I7zG7Z4PkVHI/vXlqMZ5x0b8OO1f&#10;ON5GkalWBAznJDZI/l7/AIjg19L/APBLNn/4XH4rWRevhVjuJH3he2wxgemTivh8p/5GNL1P7k8S&#10;rrgDG2/kX/pUTqf+CpHirXdOs/B/gyz1J4tNvRf3l7ahsRzPGYFj3rn59u58A93J+kf/AAS78a+J&#10;r6TxX8Or3UpZNKsrOC/sYJGJW2l83y38oH7quGBI6ZQHrnNH/gqmCPEHgQLsDfYtQADjrmS3/Lp/&#10;ntF/wStiX/hM/GL7V3f2JbqCz5JzNk9z/d/MV605T/1k0fX8LH5dTweEfgU6jgr8rd7a39ra/qZ/&#10;/BUvRLCD4n+FfEcMCxzXvh2SG4ZRgSeTcMFZiOc4lK5PRVUdBWj/AMEtFeLxB46CMVU2GngZORxJ&#10;cDtx359c1B/wVLlx448GQsQNuj3J5HrP6k8YK9/arv8AwSxh3ap46by8lbTTV3Z+Y5a5649QBWS0&#10;4ka8/wBDuqVJS8CFzP7CX/lTQw/+CpK7vip4XUIV2eFlziPO3N3dfT2/wNfLrEb2V2YDblsgHAA6&#10;9f5j0r6k/wCCo0efiv4bOPlPhNckAcKbq6Bzj1/KvlslkZYwjDDdDk7vfken8uccmvMza39o1PX/&#10;ACP0nwvX/GCYH/C//Smdj+zv8NbT4xfGrw18PNRZ1tNS1NP7QNu5DfZo1MswU8hW8pHx6HFfo/8A&#10;FH4leAv2ffhrJ408S2/2TStOEVppul6ZEoZ2IKxW0KZCj5Qx6gKqsexr4Q/YJWGL9rLweXYbjLf8&#10;ZJLZ065zjPX0z/kfTH/BTIsv7NNioIVm8c2Qyc4/487/APw79vwr08pm8NltavFe8tL/AHH5n4nY&#10;f+3PEXLMnxEn7CSV0nbeTu/Wytc6z9nL9sn4c/tE6rceGdD0zUtD1u0t2ul0+9ZGWWMMNxilUjcy&#10;7gWUqpAJI3ANj5v/AOCkHwF0P4e+NtL+KXg7T4rLTvFBnGo6fapsjt9Qj2lpFAG1BMsm7Z/eilPQ&#10;gDmv+CeSq37Wnhk8kC11RjuOcqNNujnnt0xXvP8AwVDQn4F6E5x/yOUC7sHtaXeeMcVrKq8xyWdW&#10;r8UXo/u/zOXDZZR4F8WcLgMsk1Rrx96Lbe6l99mk12Phq3XBChSzEllAPOOckdzzg8duK/WP/gnT&#10;ErfsMeAnJJ/0bUTxjJzq9/8A4V+TkcUccoXftIHyqSMZwOew5Pev1g/4J2SAfsG+CCj4UR6ipORx&#10;/wATa/xXlZQr4lvyPpPHZr/Vah/19X/pMj02AhtK81BnZezMSW9LiTH+T/hUMQf/AISRHdQoFlLw&#10;Dxy8Y7f559ajvvEeieG9HgOq3TCWa6uDbWkCM88+2d8+XGoLPjIJIGADyQKxrvUfFet6w0llp8Gk&#10;W7wyeW12fOnZMpuyqkRxnPT5pPcA5r1JSVz+XOV3OhviJrWWGElyQCFUdcc8etc9P4x8N2ereXZ3&#10;5vnSBVli0q2e7eFtxHziFW8vr/Hgc59ap6l4Q027imm8RSz6pIy/OdRmEqcDqIgFhU4GMqgPuc1t&#10;+FQiavJbKVEcdlF5YUfKoy/bt0HI9KzfM2JKKRQutc8UXWsWU+keDZN4klMY1W+jt4pPk7GHz398&#10;FRVrXj44uPDmo3OoalptpCNMnaWC1095ZMiNjhZmcKR/2yGfatm+Rn1TT4E3AYlwevUEZ49smofF&#10;kDP4W1Ztn/MJucLtzk+WR/L9TWiV2rkRtHYqy6Lr899Lb3vjG/kjIYMiGKHaMnkNCqMD079vxqfT&#10;fAXhlwh1aym1LCgbdXvZb1RgdhOz4+o9K07r/j/mzn51IwwHzfN3/L9O9XdPjxEm08kgliDkdfx/&#10;/VS5I3KVSSiZuqeHdA8OaLEmjaJZ2gbWtK3LZ2qR5P2+35AUD1/H866GKJpACWUnJPv+Z6HBrG8W&#10;wu2kwxo/yHXNLJGMHjULfge3FbqthMBlOMdW6A/z701D3mDk3FWH3MatHgLhtpOMe4H5f4VzPjaJ&#10;bfwbrcsQ2kaTdHPTB8qQ59ux+o+ldO3zbE7Z4OQPTv8A561gePVR/BmuKzswbR7lTwc48ph2/p/+&#10;upaR0Ji7yRFqGnthZ04BXJ5JJ7ZxzVK5VRNHGUA6gZJxz0Fa88sUlqv3fu8ZPcc9ew4zWbcoryhw&#10;WKhTxxwMcH36D8hVx11CUbNlO6SORh5xA4B+Yfjng9qf4U3NqGuy7wM6zESVPX/QLL0/Gn34jO1h&#10;IQBlTwO3oe1QeFJFOqeIomABTWYug6/6BZkcfjii15p9iU7QaNsxEqNkhIPTjoOQOvX/AANVZ4cx&#10;yBcbVyFLgcntjuef5VbZXSI72x3APHTnt9DTXj3hllDklTjjp1z7VuopmDOR8X2US6xoPmSn/kPP&#10;nJwB/wASy+H+fwpt5bxiUvHGoZhuYqM54I7fUevSrfjNANS8PLGVUHXJNo68/wBnXv6cZ/OmXNrE&#10;FMmPvYwC3K59/wDPSphC0mVUd4owLyAkqhjBYP1K9vbk465/wrmvHtmkfw810hSd2h3YI7c27j8u&#10;PyPUYrrrqBLqJimTg4BOQOgHb25rl/iQrD4ea+jSH/kB3YBIJx+4k549h65/pty3i0ZQa516mnco&#10;5L7XG3zWwWU/T2HUd81g6n4e0jW4JYdY0qwvY2IPl3dkkqtyeocY9OvpXS3FuBEgLgAnOVbnBPv/&#10;AD/Ws0pcFZW8n5TsYkrgcntnHp09/qaqMUkiZSu2cL4z+HXg5vCeqw2fhqCwUafKWGjzvZAEIxGV&#10;gZM9O/B3c5rEv/D01qNuneKNYiSM8M90s+8jHP8ApCSHHBHXkEc13XjSQjwrq6kDzP7MnwxOAT5b&#10;de2Op/wrl72M3CtJkc7uF6Ht+PX/AB7V0RSaMuaSOJ0s+Llvr2a01vT5h9rA8ibTpELEQRYG9JcD&#10;PT/V9unOKlj1nX4PFNhJqfhBppI9Lugv9m3kcyEGS2O4+b5J6r0wSc8Z61csrQefqIZgr/b8kAes&#10;EJOPxH+eKfcRGHXLGKRSC1ncAR9wA0I9PUj+nWr5boz57T1XT9CvqHjzwn9tiS/vTp8oYrHFqMUl&#10;qXPOFTzVUSd/uk/XtUWqNBJNaSI4KLMhznk5z0+vr6U/VCi3kYVNm9SrRhgQww3Xjpg+n51zuq+H&#10;NItYYrnRUfTXNyhJ0yTyg7luSYwDG5wSAWVsHpjGatuaiZJU+ZM3pRHFchmVyd65KjHAPv36e/6V&#10;FpawnUriN7dQBIoJKDp5KH/6/X1rDj1zxFox23EEepQrIpOwLFcDn0J2Sc/7UYGehrU8KatpmtXl&#10;ytpclpoplae3kQpMimJACyMNwGVYA4wdpwTVNjjBtH0R+xUfM+MF7xkf2Bc8kcn95Y9fevqhVyfm&#10;AORjGfavln9ivB+L1421jnRLseuT5licex/Ht35r6mUYyCc+3fvj+dfRZZrg18/zPnM4VsY/RDwo&#10;JBJ4zkdTVKaMnVZSRxuXkNyf3af41fKgr8w+bPGPX/OarSRsL+Q7CP3iZ56/JGP8/SuLPF/si9Tq&#10;4e0xr9P1RBDERuD8kKdx6919adIrAkYLYiycA8YIqfyflJboRxxkYyKWUHksoBMZwSfcda+QcD7X&#10;2gjIPMUYBOwBt3cDjvTVhZYSGycRAkdee9WVTMq8HI4H5D+tI6EwtHtAJXHXOemf50nFMfMQzRNH&#10;Gh6nJ6DpyxqV4/kVFYnG5eeucCpnUOsfAGN2Of8AP+RSSAjbhcjc2PfjH9P0qeXUpN2Kv2T94SV4&#10;Mhxt6E7ianghaO3UkNkKMgqRzzU23aACON2OOfX34pEDbTFGuWO3CKO/zenU0+VBzNsgjgGR83VQ&#10;OB+FCRcNIQRhW46ADJqeNopJpLdJo2e3bZcRq4LRN1AYdVOOcGhYwsbFlwSrfzzj3pJRa0HJThK0&#10;lZkMcQZnG35jKeCM/wAQ7d6c8KvbFRjnPbr149+lSbf3rKpyPOYnn3FOyoAUMcAHkH2b/wCtUuBS&#10;kQ3VuizlAMYBxx068f59KdHEBdKSv/LTgH2cD+lWLmzuIXXz7Zo9zkEOpAPB9qRVJueuMMT/AOP0&#10;uVNA+aL1IIrcOFKLjCgEEZH3uv6VNaoPOUkHgtuIHfHehSqKBgNnnB7jdzWT4i+JXw48AaxYaP48&#10;+IWg6JeanIU0yz1jWYLaW7bKriJJXDP8zKPlB5I9aT5YrVmtKjXxE+WlFyfZJv8AI07KDbcfMOjx&#10;4I9OaPK22kPy8kDI9smrFsjRSyISVKsgK46HcaJBm1i6dRknv/nNVFGTbRjXUahySOcdyeOlQsAQ&#10;Sc855PQD1q3cRsrsdnG48e2KhaPdwpweTkHOP85r9Hy6X+w0/RH5fmcf9vq/4mQqoVc7cD3X39/w&#10;pAe2c/3iP608hhk7fxLUmNrs3IOe/wDn9a7rnn7MQK33Spz9e/8AnFKSGbeO54wef1o6gMcjng56&#10;/hSlSAcgZGODnigQhACAf7PRf5dP84owCch/rg+/WnHOfmJ9R3o2gkscjnGaCrIYvzYjC/QAY/D2&#10;pdoKEdzz0pdqHkdQPegEEYA+p3e3t9aBjed3THfn/wCtSFSGOF6dhxT2wPlJPXpjHFIFOMMB/vE8&#10;ev8ASgCIqV+V8kHgnPTP+TSpkNgnDbueTx/n+tPIkHTrxk7enH+fypMAEc9ei98U7k21GDO3O/j0&#10;A7D6d6UqvIBHBOOev+etKAuQWOT7kf59f1p2MnLAZJ67cf8A6qRViFgv3iT069h/SmkDGAvU5B4O&#10;P8n+dSOwJ+Y8kcknB+vt/wDqprZzuIzu7kcHg/5zTRLIipZhjjPI+Xnmo3VSC5CgY5yKmIGzEnUd&#10;ge3T/P8AWmOdx6Ajkcj0q0ToV5ssSrAbh27A9/8AP+FRyD5cquO449v8/lVh0OT16Y5pkiYGAOAe&#10;meKpNEtXPhT/AIKySbfFWlsd3Oj2TYGem+9Hbp/+rmvgvxf4hW33KZpGI3Bh04PYe3ToMfyr7s/4&#10;LCXK2WsWM0pwp0GyY8jH/HzeKf0/ka+Yvgn+xhJ8cvDTfEjVfH9zqelw3MdtNoPw60GTWNYSd0Z/&#10;LnR/KgswFU5keQjIC4+ZSfyzPISnm1VJa3/RH9Z+GmY4TAcF0amIdldrq7vQf+yJ8XPD+jfDbx54&#10;L1HxbdWd609jrdtBp/hmfULpoLOK6MjWstpskhm81rRN5ngQRPKBIpbdXWfty/FLwj8Vv2aPDfiz&#10;w94A8X6jbzaTZA+N7zwuq21tcpdSo1rcXd1FNc72BZtqX0qbsK2WLMZf+Canhybw98c/iJ4X8H6F&#10;c6i+nX8Nla/2tajTdSjGbuIiRVnJgUN808YV+Isg70SKXZ/bI0PV9b/ZL8Qah4h8D6mLrS7PT3t2&#10;1Lwhq0tzpub2IlZNRvLYlQqSSIVa4IJI2rgiuWMZLC2ueniK1B8W02ov44O9/wCZJbf5nt37HkFp&#10;qX7MPwxuJSoZPipYOQXPMI8PW0ki9OrLGw25wenoK2f+CjOsW/8AwpLwL4LW5UtN8SvG0s1uGDqi&#10;fa4LQAE9Bi+yPXk1y37IOpIf2OPAC+TIZh8TtN8oxzAKofw024MMEn/VkcEEfhXNf8FD/F9xrXxp&#10;vfBWjakbyz8P3mtPbzeWED3NzqF5IzLgngta2igjG4KDgbto2aby7D2/mn+SPzDErlzvFX8v/Spo&#10;+bvE2pTw+G7vWorwie4szNJ8xBJkW33L7Z+33I99prx74G+IU8RftRXGhWemPLOb7UbSG4MuSsVr&#10;Y3J4THzblRQO4KD149Y8bzaebR5YMpDNeQrFK/GIPPupDkH0hNsevTH4fPH7GOqxj9oTTry52Pe2&#10;up6n8r4Jy1nIh7c7vmwef8VQ/wB4XyOLMHbDS9H+R9YDT9PvtEM9taqCt6rINowA6cjrjqmfzPfn&#10;tf2RI0sv2xvhTdwR7N3jKNM7egeCRMcLgcse3frzmuTisZEsmuoQTEl0seEJAGRlTnnsD7/TJri/&#10;jV408dfC/wAMWfxA+H/iGfSNa0rV7e5sNTsSFltnz95TjhsEjPXnpXs4ympYOaXZnzWAqN4yGp7R&#10;4N06Tx58BIvBNpOyHW/2c7TT4nypMbR+O3jB9SQZMgD2HPQfMf8AwVW8QXfxe/4KBeGfg5oExhOn&#10;aTo2g2CocgSXUhuCfzu8H/d5rkNK/a1/aH8LWlrB4Y+J95YLZaYdOtPJt7cNFam8F+YwdhIzdAS5&#10;zkkAbtuAPLtU8Razq3xRufi/qOsXN34iEj3za3c3UjT+eAVSTJJGQxTB7YFfJUocjvc+yk7rQ+sf&#10;2pbPw/4o/wCCfvw48eeGLDyLbXvin4uvzG6/dH2kW8Q9BiG3iH/Aa+PfgZbC2+K14qux/wBDvlJx&#10;zxG5/E8Hp6V3fhn4x/Fnxx4DHwu8V+OtR1DQdC1S9utM0qW4xDBcTzM0kqp0Ls0jnccnkgelcf8A&#10;CiOK2+OF3bo4VfL1Jd3HH7mbB/QY+tb4dcsqi8jLEXdOn6/qeiSltzrEzbVHZeuOe/5VUllRZGaX&#10;nOcHHv1z+f6VcmwdxnYYDZw2DjHXk/yqg7kz7S4y3H6464OODiuUsel4CsQZ8EAABugwO34Y4/Dv&#10;XmehWAb4/WTlSF/4SNWYhTj/AFvTr/XivSBO7Mrk7PkyoGenXP8Anj864TRh5PxrtWbBEeuAn2xI&#10;Mnrx36f1rpw6upehFW65fVH7T/H/AEvT5P2YPhJa3V28Tt4DhgJZfkxH9i4yDkcnHQ5yM46nyv4d&#10;fC/xx8Y/Gg8GfDzRX1C7lmLNPG223t4ySBNLKRiOPuGPJwQAx4r6T1T4OaH8Zfgb8NLfxT8QNO8M&#10;aBougCLWNav7uFWbzTaFIII5SoaVvLwHLFU3ZZTgA+4+EPhv8HvC/wAPv+FaeHPCumf8I7Mpa5sW&#10;eG4fVDs2mS5bObhmU/dPyjcAB8qMfms4wv16tFRkvdvc/WfD/jyXBGU4lQpOVSry8vZWvdvvvt+J&#10;yv7Mn7M3wd+BBh1mHxZpeveJ5oS7669xEViQnDCzjLHEYHBnYbj7KQV9S1Pxloekadvs9QthGsTT&#10;CVrhdpVRln3MeR3LHPckkhs+e+PPEHwc+HWjpql54e03TbdYDBYJDax+dKoUEpEqngYHRcDoSVBG&#10;PKNA+E3x4/aB1abxx4pe18BfDfToJI9M0LT0im1HXYWXDNJJIh+zwuoB4AYqQFX5jKeSGIo4Beyp&#10;qN/n/kfMZpjcz4ixssbjqspN9X+SV9vwOgb4qfFT9qTx5efCL9jDw7aajNaOqeIviRqMSnSNFU9o&#10;32kTykZ2qm7/AGQQocfUP7Ln7FHww/ZY0wa1Z6lf+KfGN5bsmr+N/EEplvJtzBnjgViwtYWYAmOP&#10;lsLvZyqkeh/Dn4c/Dr4J+D7D4W/C3wrZaF4f0e2EGnaZYJiOFABySSWd26tIxLu2WYkkk6t1dM7q&#10;sY4IP3V6jNdNve55as8VzbXLDSP5lG+nAjEePunHBHOD7V45+0z8QPD/AIBfwLqWti4mmbxrarp+&#10;m2FuZrq9mKSII4kHVsMcsSqqoLMQATW34z+L+qa1q914G+DWnwapqdtOsWra7e7v7M0di3zq7rzd&#10;XCoGYWsRznyxK8CSrJXz/wDtueJR+yP8Abv9oq3sovFvi+11a0d9X8S3Tx7ysm9QfIjYw2kZQN9m&#10;t0BYg/elZpGxb56qSNrKlTbkd98b/ix4b8D+BJ/iR+2B4q07w34V+0eTp/ge3n+0vqMxfclvNsBf&#10;UblsKPskAMI+cMZ0O9fhb9nT/goFfn9o6b40fGf4la7aw65DqGpW/gg+LoY7C20xluEtzCtxcQ2U&#10;awxxRKrvIjzHLIGaRFPyt+0r8VfjT8YfENx+0V+2Tr3iGfR547u3sLCxtjBqN4FaOJrCC3X93pFm&#10;WcpKiO052yrcSPIVWtP9mrT/AIVfGP4j+DPiL4w06JvFfjvVJP7H8H3epW9qI9JjjltoIrWOXy49&#10;u+OJYxKyrKsHlIHy+e/6u6NCcnHmuv6t/mfKY7Gxx2PoYeM1FQmpSd7JJJ6Pvc/VDSv22/hl8cPh&#10;RZeMvhXa6rHLPdpLHa6zp4t54RHIVYugZgCwVwOc5HIzkD8fPFifCTwx4o+IPh2W4udeuD8RrF/F&#10;EujZtorR3a4SMoWAMzxMzMyhYl8wbcyxqfM+/P2Efhf4q+Gmk+IPhL8a/DGqx3fhzUbS4juAkDm2&#10;huYne6+2TxO2Y8QxOjgsiF5fmXeSfki8/YB/ak8WfEDxUdU+CHi2xsPG12biLVYvDrzW5WO4b9/M&#10;Yo57mNfLYFBHC7SM4B2rlh05ZXwtGjK0no16/KxhxNg8wxsqcaEFJvbW0V5t7f0iX9s3UPBfwQ+I&#10;XhfQLDVrnxHqOseGLY6tY2TRPNbs0CeRG0URaTeQw4kVS24OBgcz+BPDPw1+IWjtpH7Y3j/XvElm&#10;0Muq6F8KYLWWwmi1ea5Ebm6aV44oISGDFwwViQodJB5UkngYeE/2G/HT+JNK8NXWj+IdATVdP1T4&#10;hfEHw4ltdnzpM6fcWNhJKfs0j2gcIhjeQM7KEn3bE+e/if8AH/xN8S/iDe+H/ClrrOq61f3LnxJq&#10;Ml55ep3SvMXf7ZclgbRQ7rGItwnKrsZrUYhMVa+PzRqjdqK6/wBf13OfL8iyjhl/Wqtp1rWt0jfd&#10;/O73+SPtzxn46+Jfx10rR/Duk+CLbRfB+l6aJD4M0TTlt9A0mBDmMSxgBbq4G3KvMoG/DxQxMCx+&#10;W/g/+1T8Uv2ffiyfiR4x1mTX9ZjubmGaDWZRDZSTzo0ERYqqiONCwZUUSSExttDlWKZ7fH74ueFv&#10;h3J4O/ZrvtSW18S2sOlaxDYlYrmOaEvGqzTuStou2Rd0yo0hO1FkjLb64jwd4KtvhF4dk8cfGXwz&#10;da3r+oeMl0kWt/HcLpvh2R4kaGW7knBktkkRiyHa80ywPte3eMSnbC4KngOaErSctP67CxOY1M8o&#10;U61nDld0k9bp6fI6z9onUP2hP2pPHM3jz4k/GOPw94SS3ijfUJb+SVtJaRFIsrWFVLb2DEkxq07x&#10;tJ80iq0Y9B/ZF8AfCQaTFqXwy0fT7HQLfUbL7CuphrjVryRb6ANc3Kxho7VTEwVEBdizuQ6o/lLr&#10;eGPhN4r+H3hy5+LYv5vEPhy2v10i08Vy2URk0S7ZPNMUMMhZ9OWaN4wsjly4H3mJO3oP2U/B9l4a&#10;8T3mgQ2kUYsNNjLmElULrqG4OQPlLbNvzEbgMAHGRWvtG6/s4aJ/hsYyhKWV+3rTvKFr2e7e7fmc&#10;Z8NfhL4c8B/s+2sdvoe6D/hMbu4h+0qXRJha25D4OQWXJ2nHH15r7Wn8FyfE7/gll8ZvDF3ATEwF&#10;7uQbtv2ea3mbj2UZx7HpXjeh+DbXVf2drcTqr+Tqd3IVQdXGnbR0zjmNfxr7o/ZA8CaJqPwY8Z/D&#10;HV3+16Ze3C21zNbqAssEun2oOO2Su4jtmufHpfW5wS0v/kfQ8D414fB4PFS96UXFu/W0r/jY/IP4&#10;oeLfG+geJ9E/Zr8D+AdLurS78I2dnDNdRL9qkcB/nV/PKqAy7FLCPCoMrwHbQ+IHwi0tPgOfGPjD&#10;RPs9x4R06G6WawggU3N5HtTZLNsYyoC8jbVYBmYkknFfU/8AwVn+Bv8AwxB+1vot58PvBemav4Qv&#10;9H3aRf38LTXcNhdrujJlXCrsuIrgR5QlQq5P7yvjf9r/AOKF5Yae3gHw9vg0u68L2t1O8hkxfXM8&#10;uCRuIBwgccDaTCcjOTXw9OlUw2KdGaXMt9dPX7j/AEKx+KwGccIwxMKkvYVP4Lsm43ipqn5W+F9m&#10;muh+yn7HvhvR/GP7KnhDxj4W0a0tojoFjMYLWJY0RZ7aK5JCoMc+cc9OQea6PUJne7W1iQhUG3cg&#10;9P8AP6V87f8ABCn9sr4WS/sk6b8OviP4lsoE8NltI8SareTOiWEbb5rF5mZ9iQ+UZozJtGzyjvO1&#10;Mj1n9tr9of4bfsk+FLvUrLxTo+teJ9ShkXwZoVpfpM+oSYOy5dUJKWsf35ZOgCbFy7Kp9Lh7FUsu&#10;wlWFeVlTbvd9Fqnr3jZn+YHF2Q18LxDVp0VdSnJad7nyX+1Z+298TvgR+2Hrfin4H6zbQXen+EZf&#10;Csd+bUXBgmYGQzw/vECTR3TyQ5bcE8piUf7p+TvD0/wV/bR+AjW3iT4aWGmeLvDvjC5jvNetrNI7&#10;rVTKFlhvbi4/189w7CZpmnkk3MwKlQNo9W/Zf8H6f8U/2wvh54O+Id/NOuveJ4X1S5uWG+4lCu6m&#10;Q9C004UMcZYs2ME4rlP2l/gj4O/ZF/aM1f4JfC7xZLcaXrfjkHTpL3T5LWb7LGfLSVo5MOUMs0sS&#10;SFQJvspkQGN42b6Xw+xcMZg6+MxL1nOUop/y7fgfo2Q4Pky72F7ctrei3fzd2er/APBMXRZdM+AP&#10;7QmkyKJvs934OutxyB+61af5gMcEbgw98V+wEf7weawBLQg5Puua/KL9mGW2+D/wQ/aL1BtOvp0t&#10;tA0FvL062E0xK63HGCqMyhsebk5b7oJyK/S79n7xXqnjv4FeCvG2s6g13d6z4M0y9u7loY4zNLLZ&#10;xO7lYwEXczE4UBRnA4xXqYKSlX0OXMabVPm6X/RHXyDIbPI3HGOmcVDK+2T7zHLDgHpweg7Veu7e&#10;OG3WQAZBw5z6rzWbcq2/IHPy49+Oa9hM8XoMeUbVjcdCu4A98f407TALqcGRgUWIk5PXnGKhDRvY&#10;gfZzJK0qKFVckjHQevNc78WPjl8Iv2avDl14p+MniqG2e1shctpEdzFHKkO9VEtxLI6xWkRZlUPM&#10;6BiQqlmIU5V69OjG8maUaFStK0UXfH/wJ+F/xX8QaB4j8d+ANO1e58JX39p6Fe6ip26ZcBeZc5AK&#10;jaG2vuXdGjY3Rqy/N/7fX/BR79nv4R+Drazt/GFtq+nvJLNNdQhZBrLLuVE01A3mXQVlkD3IC2Y3&#10;FTcGTCV8T/tff8Fnfiz+07dzeFf2b7TTrfwqj7pvEOq2Mn9jQlSQfs1pPGkmryBQMS3iLb7sgWis&#10;iTH43/ao03xVc+OoNf8AEWr6nqupat4WhvJdS1K8ee6u23SIJGkdizMQigEkjAAHAxXmTxdaq0m3&#10;G23f/gHrUsPSou795/gj618Lf8Fy4fHGqXfhyP8AZbXzLSeYQFvHnleYFbBLSvY+WvT+9gYPpXBa&#10;n+31+zl+0r+0H4O8T/tI/s8R2XhvT7y98P3V9pfihtTuNFnL2FxFqkJgSBZtjLskhIbdE8m3Dha+&#10;GPi34ttLO6h0u71KQXFrpUNrHCJyGicAu0jAH5W3uV/D0zXpH7APwp+G3xX0a28L/Fz43x/D37Xr&#10;sn9geINS0sT6c2ouiiGC8kM0f2SCX7O6/aPmWN9pYBNzL9lwNUpPiSk8TOShaWsb8y916q2um55G&#10;dwksun7GKlLTSWzu7Wd9Nbn6T+C3v/2Z9M1L9ln9rH4fjWPg/q86ahY6jpVxNe/8IwLxmMd7Z3G1&#10;Q9rO8ckpjGMOo3iOTBr2X9i3wFdfCD4jQ+CNb+J3hXxN4d8XXJ074Y+IdGv1ke/gjiaQx3Z2r5Mi&#10;hYkxKELvPGqGTcMeReAp/iT+yp4W1H4Z/G/wpP4z8GafqcEnjHw3rCkXOgLdHd9psJGDnap3NJAV&#10;MMiNG+Azbxes/C+o/Aqy1f4k/smfHDSNU+HnibFve+Hf7bm0fVLKBmix9jnMiymUMoZhbSs2RjBO&#10;Av65xNgquYZLXoRrRhz687/gzs0+a/8Ay7m1v0l5vU/LckxtLC5zSqzoufLo4f8AL6ndNWt/y8gn&#10;t1j5bHVft5fGL4MfAbTb74X/ABI1bXNT8WSXT+f4I0K5CvGu1VRpdpIXA3qGJw4LBg6kLXwV8O/A&#10;37c37U/ipdL/AGefhlolrZ6lcTLommTf2fA81tGGkMUVzetGJ2SONiWXg+W/AxivVfBX7FN34U8a&#10;p8ZvE3iXwt4t0DxDPqOqaA2i63Ld3Vs8VzgLfpPGkqSYwD5m8MynLMQTWjq3gX4vanLqHj3w7qV3&#10;bReH7We4u9RkkWLBhiZ5YbYyONzY+95amRQVPyguzfyw6Sr13CS0UrJ9Hrv6dj+ocVSy/JYU44es&#10;q05RUm4t8sb/AGdk+Zdenmzwv9qf/gn9+2N+zjpNt8YP2hf2cNR8NaO0yaYmrtqttPbRTyRkIpME&#10;jZLhTyQFyMDBIrwLw+ymBHHy7XxgNgj5ua+kfi78RfjB8Svh3Z+FvEfjTxDq9oZLe4Nlc3ksqkxL&#10;v34PAAUMd3YDOcdPmzw8xSMlsDbcDBJAx8w7/wCf0r+pvCjD1KHAOa4ao02uZ6edP/gH5P4nY2pj&#10;sxwOImle1tPKXb5nBa06r4p1ZRj5r58KCBt+YnjsD/nHeo7UmW4JBPzqu4FQcZODkc+n4E+vWXxa&#10;Eg8YantZhm63vknGGA465/LpUVmXUIw3bdvKdBn6/wCe34fg9SPvs7acv3aN7SkGI4pSfbac9D2z&#10;1/xro/DjpKJLiOJQBIqqcZIJJ7jnPI/IcjgVyumTpDNH5uMthVI5JJ7+/Tjr06V0GkXG+KZ4wrEM&#10;oLHpxkjr369hjrjvVwSaMWrTudxossVrcQ+Wxb90wTcvyqdvTJz/AC4wfqNjR9RgxZRoGJivHwiH&#10;PfLEHBPPIH0Y8kZHL6ZNGNUi81y0QtcldoLDcvII45PJ/Dk9q2NKvY7VYFlbAjlKsXwArEHLY4Ax&#10;7g5+nByqRuj06Ers7DT/ALZKsE6+YVWwneOVBnA3kKMkk478HJOfdqddy2+lwh7udXKPbF1Rg5VF&#10;DHd1IxkgDAxk+hw1Cw1G/ZoLO5uxthDRlWbA2rg4PByNxB6dcZ/gWmXMExtJFBJZ7SA7hyFXzCx4&#10;HYAHJ5HDEnq1YcjS1O3Ziahqs25YdoLLFLBIocnDLIZWIA7Z469m57iS3vZ7m/jF+7mPz33hiBu3&#10;IHYAHtuA4OPugZG3MbJ9LuZnMV4iw+ZLOjIefLbarHhevygcEDHHAxhLul6bGLmCVy7q8lvNt3bN&#10;oliLsDjGflRFHTr16UlzNGc7E6hzA/2h2YtZgHBA4+wtkdOuW6EZHIwMYWI2pxfSNDmOOGbzJHba&#10;MfZ42UkHkjYkhB56853AS6dlcNZxGUkh1itpFZV6YsZZG56DqvTGNowRgFMzWJ1g8KamXlZylk0Q&#10;VWyCVsEXB4AzgyHJ5wrejLWbaQops+NvirOb/wCI+szyFFf+1pgRGTgYcjv24xmufXbkbEG8cggd&#10;T6e/etLxXJ9s8TX90gAEt1KwLN0yxOQMn8s+tZ6xLtA8wcY5DDCjPp6e/HUdO/Ne7Ie5Kznysx42&#10;5PUAAev1z/jQC0u/0YdyBgYz1I4Pv7d+lR74wqkxbgeOT0xj247dKlBlmj3xDLYOABnIxgcc4zz/&#10;AJ6ICWOJiR5hwN3zgjoSTj1xwD9cjrU+n3E1rdpOkxLADDqB83I+v5//AKqijSZwrtnGCMsCAckf&#10;59DT9h/hUBhJywJA6gc9evA6dvwqWrjsd7o2oWl+I7tfmLOpCMMDIMWcYPyjOR1Hpx0pbW5MN5E8&#10;MahPMTcQD2MXsCe/Ht26nlfDeutpd4sIl+QsBvMhO0gg5X8AO/HtW8LjFwsUYdAAAgaTHHy8ce2O&#10;3UdsZrmnBpndRqXWu5cg1G5gML+YAx8rIBB5Hl5bgf7I5+v3sU63luWnjxKzHhVUA5J+QZJ9MgH1&#10;HXA7VI7speLcrAI8Sq24jOfu4PORznn6nJPQPUzSTA7lXdgB8kZIK5HPB6Hj68L1qOXudHMak0yb&#10;NpjCGRsLITgYOQeM+jDqedvVu1e4WJpWkZwx3ZYlyx48xvcdzxjvnA7xmzvZim5zGWIUlsAgkD5s&#10;/lk989TVnT9OS2hWCUYdtuWfnaCnAx06SHgDsODnNJJIbbkzPbzBdM293LtuBAJPfkYzg8fUY6jr&#10;SXcDNNmNdoLZbYPXGOT+HIPb7x7b5sQJMRiL54soqo3ynBf0IbBHHU4B4GM1FfafZfagzRB2JJLl&#10;+c7sZA59hxnlevqe0SGqTMNLW5cfupCFSI4ByuMgn0GOhH6ZPJrTi8PXV1FukgbajMVcjqMyNg5x&#10;1AJ7ZAPU4zaiUpbxi2hGDhlZWI2kCNieOpwce3HIrodLjKWDpGNzfPnB5IAuVJ7kdeccc8sOMZTq&#10;M6aUEVtC8CXd2v2COEL8yxgS9UZmjiHQDA3NzyBjnk12Hh3wU09o96pQi2t2mAAIwBE1wPmPIBGV&#10;zhRxnLcin+ER5uoQJbxh3a8QqiqRjNzaHgeu4MuR3By/FdV4ea1XSDLDGSBpsj7WI3Mo0+4JYAA5&#10;O148NyRgguCCKwlJs7IpR2LWheALFtTTTwrtHHOIVCoFOz7THbFlCAYzGyk7QOcnf2q9pukQ3FjG&#10;q2wYtYGWMlQSZXsrmXcp5+bzYi3yhmB24Ixit/SbK2n146bcFCz6r5KMQWBLarbxMe+4gx5wRK2J&#10;P4e9fTJmbQVmEgyNHRixKuGY6Vfyqj7yf4mkXDMcgL+74yY5W1uOU32JL+3NkLi9s4YUgSeVgiQ7&#10;QQlxpUyBsjBOHOA5cjso4FakFtcLq9ra5CbNTijKpuVwP7Wv4/vfeUfvAMkxj8Tiq+rQpa39xAiD&#10;y4p7hGR92BCJtLTDKdpAMOFOfLUgdzyWssd/bwqkcjvIWAIAIkfzdQViODltwU7kRslc780OyRN9&#10;Sje/N4aMZl/dtokhV1KFXI09ASo6E5T+BWOdvzcg1a1KMyz6qscbb1urqP5WIP8AyFrB0VvmBxvM&#10;igO6jKMNoIqprzlPD1/ImGj/ALLvgWJ4DNplnKASGxnMXRnJ7beoE+vO8ep6kJiQ5vb1Y49u0jbq&#10;ltKGGMsowzHKog56kZrGWprBnPwRJcalHJar5sbXRMDEDLIGu7gFV294um1PvfLkHIqa1jVLBzKo&#10;kWGwO9kQ8f8AEljjbcQwOMSq2HcD922VHOG2t3plmyS3F7E0bzR7yXBBUW96rE8nojI2CzHDg7cE&#10;Cs8a1C8Q02K3MtyLOCLyApJDnTI7ZyPlOCspX7qjO7OdozUqMr3Kbityr8VfiBa+ANAvb7UJPMaC&#10;GVYo0GBMyXltE23I2gkRbxtDgFsEkDJ+SPG/jHWPHHia78Sa9dNNcXlxLK4JJCl3Zyqg8gZP5H0P&#10;Psn7Vurx/Zk0yF5Hee4vJJpc4LobkY3gZOQ8b8O3QqeDkDwh7WRSDMo4wMcEZwc5Pr7V6+DhyU+b&#10;qz57Ma0pVuS+iGRMjwsx/uj59g5HPX0+uant7tkViobk/LtwFOR+Hc9efyFVhaRx2+4SgMU4VlIB&#10;IPOOM9+gFWIxCZC+7+LjHzFRgdR7Ae3fjmu/dHn7iQFftAd8kKTt3A845/H8upqUbTLNOIcYCHAX&#10;qPMHGOoHJ9KW1mig3SNGwIDfI0Y4ORjB/wAfy5pVucpuMjYZV4Zu+fQYGe/eldphsf0WvZwmMBAH&#10;X+IMo/H0+v4VWsPDWnx+JRrAh/fJa+SjHsCcn8yF4/2fzyz46sGt1ntrjcsjqAVPH3sE56HjPt+t&#10;GnfEDSbi5M0c8ijDI2+EqVwSOhwe3B6EY9q+s91vQ+S5ZRLN34a097qRlmVQc5Untk+g4/8Ar1jL&#10;8KPDcsUkUunxzRyTPNMl2RKpZ2LE5YHuenTAxiulj1yylYCOVfmPAH+fp+H50+K6s1JERBB6KDjr&#10;7fTj8D+MOlTluilUqR2Z5t4g/Zl+HusatbTL4N0iKyjVvtccFkkLS5UgBSgUg7sdMZ565rhvH/7E&#10;fgnxEkH9nSa1ph03ZcWUttrc4Xz23r8vzh1Kr1IYZDrzxX0U1xHNEz+aQd6hth29/r05/nUNxe2M&#10;MQgnlEe4FgrDqB/PqKxlg8PLobQxdePU+P8Aw3+xn4/lvX1yPxI0tzKzRpd3d00sqwoSEjeSUPKf&#10;pvIBJxjjFfXf2RviFqEwln8JaRqXB3zhY5GYN0z53zfl6etfYehzWOpaV59pJE6NIyo8ZGPvMeOK&#10;tNZQkgPZpuJCndGeAfwye/H5VnLBU3s395f12b0mk/kfn14h/ZV8Waar3U3wulhTJd5oVmVE4HXy&#10;sRnn6/yFcXqHwa1Sz3mbQ9Yi2nq08TKOnRQhY8kcE5/Kv06ewgnG9lUj72RjdxjB5/T/ADinqXg7&#10;wvqd62pah4fs7i5PLSzWiMTx3JGWB/H26VP1bERfuVGYypZbXf72hH7kflrd/DTUI2EcL3aSGVgq&#10;XeltGBgg9QzZ7dBzWTdfDzXdQmgSzns5hFeRSSIs7pjy3BIPmIq546f/AF6/RjUP2XvCmp6l/a1t&#10;ewxobxnmtGsxJEU3khBhlIAB5OfXpwA3xN+yV8IdeRYz4VjVljOSLlyrMf8AZkZgOR0GOvsCKazG&#10;O0k/wOR5PkNSSfs3F+Tf/BPzL+P3wj8e+ONJ0+Hw/wCEri7aG5eWaKzkimcfKqj5Y3Zic9vcfj4x&#10;408AfGPwdZyW/iXwDqNjCvzW32/SJoeNwyMkDPU9K/WrW/2HdPkhI0PWriEoqiOCZ8R9uAyngfge&#10;n54Lfsr/ABl8NyK+h+KraeNHyIbd0CAA5wWeNGPbocnsfXkrfWqq5ZwOmllOVx2k2lsn0/A/Hn7V&#10;f3+oNZ3tnEg8lyPLB67T68V7ZrGgW1rpOqTNtBh0skLu4z5YHHP0r758W/Ajx/cTN/wnfwj8L60e&#10;mLmximY8c/PKZh0x0GcD1rhvEX7OfhjxJbzx6r8CJBJPCUm/sgykDIOSAjQJ79x9e+uHxX1VOPI0&#10;c2PyFYuUXSmko9Pu/wAux8xfsP6d9p17WHQAsfsEWGJ433cY47dvbpXe/wDBTe6iuPiZ4YtY5eF0&#10;B2yuCAWnbp/3zj3rd8N/BYfs96kPEWg6VqsujT6raSapDd2J8628iQyblZWZSuCflLE9ODxT/wBo&#10;n4Z6N+0746sfEuheMp9Ot9P0eOyha70OVFmk8yV2wZWjcY3KMhGBJ4JxmnTxlGWJ5m9DqxGW4l5X&#10;7CKvL/g36nyKzeYcLIp3HIBPI61I4uIgFkHfPXg/4V7Nrf7EHxEsIftWi+L/AA/qKg5S3Ny8DsAe&#10;oMqLHgd8sO/481q37Kv7QWlR/aJfhvcXSLjD6ZeW92fbiGRzn2r0Y4nDy2kj5apleYU3Z0n8lf8A&#10;I4ezmlMTxjumdytzgZPfrzj3qO7uvKTJ+8MjBUDPH/1q1tZ8A+OPCge38T+CNW05wuGGoabLFyO/&#10;zKPzrFuQvkACUHA24D9O9dMZxnHR3PPlQnCp78WvVF74e3u7xrbtEGB8ubJ9B5bAkn8au/E/V3n1&#10;u33EfLYIvBwfvNwfep/gXpcOqfENInRWWKwndvlAH3Qpz7c+/f2pnxc0pbLxb9kUHiyjOB16sR6/&#10;X+tL7FjOcYfXE7bI58zR3EauBuZEwTjONvX8MVZ8H3lvbeLtPkdgvl3JZiw6YUnp+FZywtHCJlJY&#10;D7wPbgY/DtT/AAvBK/iO3KOOFlKkn0jY9/oKz1Z0xjFRb7XOs8canbw+GLS601DbXwvQy3tsdsql&#10;YAOHHPU5+pz2r6P/AOCd0V/4g1bw/wCM9e1i/wBS1X7Rq0H2zUL2SaUWwtoNsYaRidgZnO0HAJJG&#10;O/y54zt7mPQNPM/H+kP0Gf4R69xn8OK+sv8AgnFaJ/Y2ih0wYrHWJy27kfv7dOuOegGPeufERiop&#10;2PayOpUlKScns9DhP2if2gfiH4O/aP8AFOneG9WjWxtNadI4IUa3Iwqqcy2rQzPzkfM5/pUeh/tp&#10;/GzS8XEWs3YQYxb2mphlPHG5r6G8kPrw49q8y/ac1H7V+0b42lRsj/hJ7wflKw6/hisGxvSCsbMQ&#10;SvK5x/nv+f59EcPQnFNrX7jy8XmmaYeq1Cppd6NJ6fM+rPA/7eHxfv5Et7vQ47yWI5EMekJI7Jxn&#10;94t5AM9OkX4Gu+s/27Lox7fGHwxVolOZoYp7uVwcc/K9n5IPTrPivlH4PaxJb+JZgkq4+wMOUyPv&#10;KQeB/n+Xpb64zqLWR1yWx0I/zwfbqelc9bDODtCTt94qPFONhZVqcZel4/19x7zpP7Y37Oeq3At7&#10;vw5/ZbyNtCQvYmctnn5LC4kmz9R26Htp+ItR/Zl8RQC78WJFp6s4xc+IrCSFz/utqMJOO+PSvm65&#10;voZ7NreeBJomT7k0e8c4xwRg9cc/rXLaR9l0fxTcS6EjaY7zrl9Kna3chY24DRMh9M88/rXPKE9W&#10;7P5HsYbiGhXlZ02vR3/NH1joXwL+E73t54m+C/i2Fft8LWt1Lp8cd3EQY3UFlilVBtLhhtUd+grk&#10;te/ZNstUmvNQ1ufw/wCIZryfzpLyeSawmGAq7RsS5IHA4Ei9a8E8S6zqT6kLgarNM7KW8zU0j1Fm&#10;w2N3+mpNgke47VJp/wAfviZ4fAtl1G1vBuCx/aZruER4HQR2lxDDjnoUPf6VxyaejX4nu0MVQcLp&#10;6en+R6vrv7Gng24WI6b4D1nTVIxO2ga9FdRuSeGJu5N/tgR89a4V/gDH8M/iXo+taXeau0F1qcNr&#10;NBqlhJuCvKmGEiQCLqAeWx19hTdJ/ay+IdnAklxFdSgKF2/2rAIQc5OIxZCQ/jPnGec803RP2qL7&#10;4m/G3wj4GudLkaSXxFbZk/s5YUUB1LEOLqYuMD+6vPpWU/ZJaXTR2UnCpUTjZ/mff37QjS2n7Pfj&#10;JbY/OPBl9GhAzuP2VgCB36jjJ9K/LjRhN/w1f4G0O7vTLNppVZbiTT2tBI3mzuWEbIu0HcOAMDp6&#10;4/UL9pu4a3+AHjQIN5OgSxkZKEFl24yPXOenXjPp+brOdQ/br0OBEZgqMMrkjcyzHGB/vf5Fc2V6&#10;1fn/AJHTiHy0JPyZ+nmn20qWgSRwVVApGenHTHr/AI8isL4k+A9H+IvgfUfBWum7Wzv4xHO9lKqS&#10;ABlcFSyMBygzkEfzrobTAbCJhd38OBgZ/wD1mpHjRyQ3OMZ46f17/wCeK/a6fwI/lmtK9Vtd2fIe&#10;vf8ABM/4XeDPEbfETw54pe6BRYG0vxHpNvLlzIreb9oPMTAgEFEB6rnDEH3H4R6BY6bo7pp2NucK&#10;28s2AxOcbQB65yeST9L3x41yHTNNttHggEt7dlmjhMqISAMdT6k4yBxknPWp/hT4dvNP0wJqtyhf&#10;YpKrjEeM/KNpwcZIz0PWtaVOnSpPlVrmOJxWJxeKjKs27Ky8jUmhKDJXaVySQfmxjv8Al+p9qzPE&#10;mg6F4z8P3Hg7xrolrq+mXiFLjT9QtkmiYsMbtrqQGHJDAZB6dK6O5sWIVzwWk4DDnP8AX19+aoTQ&#10;x4LYAXHJPOO3rxSajJWZHPKm7xdmj8dP2m/Btl8H/jDe+BtIhnuPDljqstxYaNqFxJ5IBbawwrKV&#10;DBVBKsGwo54rgre4l0jT31TQdTWLzdyyRFts9qecbWzkqynG4Y7ggcZ+2v29v2PvjJ8dPijc+KPg&#10;r4PbV1062EmowpqVvE0ZZchI4nZSxO0nam4nIPevl7xR+xz+034ItZL7xj8G9W0e2ihMn2rV1S0i&#10;fAyUSSYqrue0akuccCvjsxwlaji5ckHy9LH7Hw7nGExuT0XXrR9pa0k5K7adrtN7ve+5c/Yr+AD/&#10;ALSfx5034dXl5cW2mqsl5rd1BkyJaRgl1yOFLfKgPq4r9dNG0XSdF0y00Hw/YJZ2Vhax21jaRN8s&#10;MSLtVeeeFxycH86+R/8Agk98AZPh/pmu/EjV9Qsbu71SwtYtNk068WVI7eYM8kcuBuSUPEoKHBGC&#10;cYYE/ZtvEpXAjJAHzDOOP8j8q+gyvDLD4VNrV7nwnF+aLMsydOnK8IaL16/5DoowRkrtGMjIGPXn&#10;pjoKlSJjJ90nkgjbzx7HtT4rb92MLjIGdwJJPp1/H/Gl8kMwQ+uCG7A+3b6V6Z8rZoQxI4IBYjAJ&#10;4HuDx6dPw/VjQsEICnJPJAwPSrJWRVZQV64b8jz06HPTHQdsVEoDsdithQScHBY/T8R78Dip1KaI&#10;HH+wFyeFUZxx/gP5VVnViNrw44xgfQD8h0q86kLwg9SBjp/n+VQSIACWAPOGwSAOmDRqzNrQyZoW&#10;OTu2kEAjGOR3/wD1+h+lfOf/AAU3+C2pfFb9nE+IdCgaa88H3ZvzAvVrd1CynAz93Ctz0APpivpW&#10;4iwmwrwMcMpOQe36Vma3Itt4Z1i5nj3xx6RdGSMrlWUQPkYJwcgdMd/es61NVqMoPqaYDF1MBjqe&#10;IhvFpn4cXUYAJBbdngKehx+v/wBeoXyoKxueRgBTn8P8/wD6rl88TysRwN54UdASef8AP/1qpOGZ&#10;tr7s5xjqR/jX51UjaVj+lKbvFEDEj5uvJOcdRUTHzGGR1GODipXVWbK5GMH5U4JqIE5OeOP4T+lc&#10;0lY6Y2sJ8rZBUAj1Pb0pPkLDLgDOMkY/GnA5ZeCRnIz247UsCs80aYPzSLkZx39O9TezLR+g+paQ&#10;l9pWhzIXV4PC2mLFsGGBEAYsMdOT/X3rL+JvhXQNP8HL8Q/Ae7S/F1q8Vvc6fHETZ63E7Fd2Bny5&#10;Vzk9OxBPIHqngjRbS90iBLuyWYR6XpyLvg6n7JCRx0OSeB6mpvij4esE8JXLQWsSeTYzspSJQCfL&#10;Y5A288jP/wCqvFnUXPY9yK9xNHh/hbxzpfinTYraFTb3enwxw3dncnEkLqVHzDuvJwwyDx74+q/A&#10;moR638dY5opBtXQwvJwD8q5Jwe3A9Pwya+RLn4V3XiPxBp1zpfiCPTNY8kLa6nNgRzPtyIJugIYn&#10;GTjBIr6C/ZH8fXOu/FbUfDHirTpNM8RaRp7i/wBJuGJK4KBZY2I+aI4OO46dgT0UX+/inujkx0X9&#10;Vn6Mzv8AgoVp97qXjH4Z6XptuZ7ibU71oIsgbj5SYA34XPPGfzrzLwf+1d4sN3N4K0nwrq11No5M&#10;N3CdIiLwFDt2tm5B659f6V61+2fqsT/tAfCjS4wjNbaldsw3Doywnn0/TgA9a8T+CiI3xH8bXbRq&#10;zNrb/wAAO797J+I69Pr0IrvxNWtTg6lKVnoeRgKEHTjTrQve71IbrUftPiebXrjwt4oiS4vhcz6Y&#10;kMIs5pwxO4x/auOf9r6V6D8MPHvxZ0KzXwv4J+GfiN0kupZwLjS4OXkYscubkcen8zVy6iX+0YkD&#10;D/XgZU9ec59+nfk8V9Nfs76FBLe6cjsACOgAOTx0B6//AKskGqrZ1nVbC2nXk129Ahk+TUcReNCK&#10;l3PmX4pfFz9ozwTpc0Hjf4YX1jaTs0TXMsUcgBK85Ecz4GMc+3Nd54T/AGgvDPxc+BHh3wzpl4Bq&#10;Gj3VvHfWM/yyxmOB0D7f4kOQQw457bcD6z+O/heyTwtr+oQRo32bQLqZHKjGViJzjp2PvzXw94Xm&#10;nfV7QM7FUgGTJxx3wQMngk9+/cV4WNxGInSTqybcrn3XC+X4aWIdSC5eRr5uxb1QMfHHh+N2yTq4&#10;IV2+78rY9hnj/OK3fEM7TeKNWWEZSKUqxb0ZmJI68c57Vi+S83xG8Nqq5zqqlQv3uDgjB75J+uK2&#10;rpZW8TahAkjbd7MojbB5YjGQTx09xgV5rf7her/Q+4oxvmdR+S/U4b4nQNoXhy51+309JotJjmub&#10;KEHL2cjxlZWh5xtcMS6HjJ3gbgQ3oehajFqXgnS71YpYyulYdZYCjbgz54Pvn2yD15A5j4hrGnh6&#10;+DopU2rqEAGCcAgYPTPJ/HtmtzWtXn02Sz0gyxC1utCWO3Zk4ilLyBcn+4543fwnqCCcdWExDjTa&#10;nseDnOCjTxSnTW6bZ8+fATwtY3nxivvFclmrXcN1aMtwepy7jOOgO3jOPUdM19KeN9b0/wCLPwo8&#10;f6z8NtPkNzpmty2+v6PEys8EiMu+5QL1jco7cDqG43BgPEf2btNnj8c6zFco8Eseq28ckbKC0bAz&#10;kr/46fyNbvj+bxb+yd8Xr79pL4czm50XUNTmi8ZaLIwWMpLMdzYUAeWxxnglHAcZBdT7FKapUoux&#10;8ZmWF+tVpJdErGp+zJLaw+C7SRAp3Wusn5sgn5QMe3Cg/hx3FL+3EUmuNFhUFVa3nwNvLfcG79B0&#10;xWzo194F1PxDf+KPhE+/QNR8PXmpw2qLtNpJMZPNiZQflZHViV7ZxkjFc/8AtgXFxNrmjwywSxDy&#10;xtDsCXzJj+EnjGMeue3Q9cJKSPm8TSdKtE9S+F1o8fjWcyp8q6nfGP5eCV8tR+GG7+nsK8Zhha8+&#10;Lvj6f5mB1DaMMCf+P2EHJPU8/T9K9o8H3n9j69d3q6fcXGNT1Ii3tlBkIM1snG7Axz3PQV4/4QL6&#10;j8RfHF4VIEupxZ3nLAtexHHHHTP5cVeliHd17+SPofx5apF8I9UCH53vZWjLdCQtyO4OePxPqO/z&#10;d8GNATT/AITXdzImx3tdE2ELnhrkSdB16Dv2+uPpT4hPbN8N9RtVmRZlF7M8TSAvtEV1gkdSM8Z9&#10;seteDWMU3h74G3c0Gl3FzLF/ZEZtrVAZT+6LnHTOPvEdwD1rlrwum+2p04GVqkn3a/M/P74kWEcG&#10;ryXO0KGYMQB8pyc59x/+rrXGFnDhdwxg5yOcHj+VeofFXTCxZAAFOXJAGM8/hnp6deMV5vPbks7M&#10;2DnA7En8v84/OcI+akjuxMUqhWSJRIOp56nvV22ic5SJHds4I8s9Pw55/pVdU/fKqKeoAx3/AM81&#10;2stktpMLX7KgdBjBxk+h7f55613RSWpw1Z2MfSba5icHzHycHqAFPPYj8Pw+lf0Of8Eg4Fg/4J0/&#10;C9QuPM0+8Zsnqft9wM81+AVpp8Eex4wmFGACeh45644r+hL/AIJRWJtf+Cd3wnIGM6DO2M+t7cGv&#10;PzZp0orz/Q7MvbcJPzX6n0paKQnJ7VajiypGCAahtE4HHbg/5/GrkcShMrzXjJaHafLP7XH7LN9+&#10;1J8TJ9NtviNB4cGgwWsyyXfhC21dbppUZcbJ3QJt2DkZJyRXi9x/wSb8bFmB/aE8L3cZX5Uk+E9p&#10;aenJMMjEfge9fZCM9x8WfFRJBKQafGCvp5bn+ZP4VqNB/EATz0A+nNfquSYem8qptrdI/MOIMXiI&#10;ZrOKeit+SPgLWP8Agkv8Ymfdp+t/CvUAOkt9NrFq7AnoVgjK+n5e1V4f+CbH7UHhi9juvD+kfDyP&#10;y33LJoHi7UoJfYAzxYGDiv0EEK7vug/8B/Me1I1rFxgYx7dvSvW9hTskjxPrtbmcnZtnwq37Nn7e&#10;GgxKdIi8cmaMYJ0r4tWUMbcejSq3UcEj+tR2nhb/AIKP+HoLqa4h+J8cyHNvA3i+PVVcE4HEVwcY&#10;B7Ak9s8Cvu/yYyc9Rjv2Pf60phQkgAHnAwP8/wCRWMsInFpSab8zaGYzU1KUIu3Sx8HWPx5/4KIe&#10;Ata0248U+E/Fs2mQ3atqMmq+EJTCYl+byy7WYYb8Mu7zVPXBBww+uvgJ8bPDn7QPg6bxx4T8N6tp&#10;1rBqctm0WrRRJIZEVGYr5cjgr+8AyTnKsMcV3UcT2zedDuUnOWBII/EYpZZHnkMlxKznvvYk9/XN&#10;RhMNiMPN81VzXZpfmh43F4XFQXJQUJX3Tf5ERQMuDztx9aYVLDCgHPQ7j1qZkwCpJH4flTSgJIYZ&#10;BHQ89fevQTPLaIHXKZHA/TPpTdmAVKgjHG0f5FT7QEHrnjA4pvlhW2kYGQCO3t0qlIycdbkQCp8o&#10;BOT69RTAiEApkZ6YIOf8elTfMMMy4ycYyf6en+FJ94DcvQdRz09P8+tUmS46DWGUOxucZwePTJoX&#10;gblQ5659/wDJxSsoC/d6N16ZoIDYOQARgt+HH8qBIEUqSS2enX60oVimOgzk7Qfl5+nqfb9KUEM3&#10;yrnIzgA5/SjAI3A/l0+v6Ui7DSDnoSQOg7UnYZIyeOvXj/8AX+Bp5xyzde5x0/zwaNh3ENnrzxz1&#10;/l/hRexNhpjIG3spxgjoc06NWJLD8iv/ANfmgcDIGcDnd2/z/SnbeqhRuH8v60NjSG4bjg+2T1p2&#10;SRjcOB1H+frTgCSUVM7jyD6daVVDcZPP4cf5/nUtlJCBWc5VCMMMA8d/8/lTsLwoAPHUn26fpQF3&#10;HGeSMjH6jpxxS7SAdp6GkUlYQ5A8zOQOc45pVAI4wevGent70hZS2eM579v88U9FyQw55yOe2PrS&#10;Gh2Dt2kHGTxj3xzilXgZK4IGAM/5/wA9KRQSDxkjsf50o3EYPXkFSeOmelTY0WgqjdjK8joB2/H8&#10;KCMj5sbemScZ/wAOKUgbic45zkn+ZprEFdzllJGG5/zjilYd7gfl+Ytg9wf8/rSFXOPrx7Hp+H+f&#10;ajOML2x0B/SlZRnlQuW67s/p/npVLQTPlL/gqVsbwv4JiLddUvB+awjP6/pX1J8cfCP7P/w6tfg3&#10;8EfgPpOn2Vh4Q/aW8O2GqWNjGS0N59jnuCJpG+aWYxSRMzksx3jJ7D5f/wCCnjK2m+AIZE+VtYus&#10;hun3YOT+v617T40Ex+PksJTlv26dGctjnnw/ASPyA/WvoMdGpUyjBLnaUVVlZPRvmSTa8k3Y4Mm9&#10;nHM8bJRTk5Uo3tqla9l6tI4az8SeJPHnxf8A2Vde8X65dX95d/G7xxJNc38xd8RazbiOMFjkKqIq&#10;Ko4UKAMAAVY/Y+uGuv2f7n7Mqj7X8U/H9wvH3s+GJgCP++8VT8BwRt8Uf2TUjAKt8XfiFIrAA5xq&#10;6Efypn7H7rp/7NkOqSSkGPxj8QpmBHp4YOf5VnjIr+zpRirLXb/r5iTvy+TWapyevX/wXhzrvhV8&#10;UPDHwQ/bo8efGTxXb3c2m+Hf2YtFvtQisI0eZwsOlHZGGZQWOABkgZJ5Ar5+/Za+K958ev28/Gvx&#10;ivNIFi/iTS9QvvsIk3/Z42uLdY4y2BuKqEUtjkgnAzXo3xfja3+Lv7RJJxHafsz6HattPBLW+kYH&#10;868L/wCCbsgT9oy8TcPm8IXIOD1P2i349+lerh8Dh/8AV3HYy37z2FOF/wC7yRl+b/I8LHY7Ef6y&#10;YHBp/u3WqTt588o/kfYTKVuplYHmeQH5enzH/wDXXO/HHYnwN8dSyZwPA+slwHwcfYJzgV0ro32m&#10;XLY2zPgAf7ROa5n9oDdH+z/8QZFx8vgLW/vcDI0+f/P41+KYl2pSfkz9vya39p0L/wA8f/Skfjje&#10;sWfYzFAPmyrYxyD3PHA/UV61+w18XtE+Cfx8ttT8YTx22ka3YyaRqV7KPltFldJElb0VZY4gxGQI&#10;2c4zwfKZY96lgoQpJ2U5YHP/ANf8+vWodjI5cFiCxIkbAyMDHvxk/h9RX57SrSoVVUjumf6GZvle&#10;HzrJ6uAr/BUi4v59flufpX+0/wDsxeGP2kvDtjpGs6xNpeqaVJJJpWrwQCdUSQJ5kbxFlEsbbEYE&#10;MCCoIJBZXp/stfsr6F+zVpOopZeJJtZ1HV2iF1fyWggjEab9kccYZ8cuxJLZJ28DFfIXwX/bi+Ov&#10;wU0ZPC1jeWOv6RAoS00zxBA0gtQONsUkbpIo9ELFFGcLX2d+yn8f3/aI+GZ+INzpdrYX9nrUtjf2&#10;tmWaJSqxyRuu8ltpSRep+8rY4r7DA4rLcdi1VUbVbfofypxbw3x7wfw7PA1q6nl/Mlpbq7q6tzJX&#10;3V7XPkn/AIKPfEPRPGXx/Xw7ol4k8fhfSU069ZJAV+1+bJJKgYc5TekZz0ZGFdz/AMEqwpuvH7HI&#10;zFpOTsPUm7559TXgn7SPw1T4S/HTxV4E0+zaCzs9Vkl0yNpSxitJQJ7cZbJyIpI1J9QT1ya7v9iX&#10;9pLwD+zjP4nuPHWi65dxazBZC2fRbeCQx+QZy2/zposAiZcYJPynPbPz1HFKOc+2ru3vO/5H7DnG&#10;ROt4Txy7KYurenT5Ut5XcZN/mz0//gon8EPi38TviNoGufD34e6jrNpb+GFt7mbTkWTZKLq5fYBn&#10;OQrqemORXzHrH7N37QmlsTd/AvxlGEyd6eGroqvGPvLGQc8E819xaR/wUR/Zavyr6hrHiDSiSVb+&#10;0dCLbfb/AEZ5f5np+fQW37af7Jlydtp8crGNmbAFxpGoQkHp1e3AH516dfBZVjK8qqr2cteh8NkP&#10;F/iJwplVLL3lEpQpKyfLO9r31tdHxX+xppmo+Bf2uvBtj4w0O60qaW9mhS31CzeCRmntZ4IvlcAn&#10;dI6qDjknjrivqb/gop4Z13xD+zN9t0PT2nj0bxNa6jqDRjcYbZYLqEyYByVEk0eQOgJY8AkfPv7e&#10;/wAXfC/jb9oPw943+FvjpNRGmeFbNLfU9Nusm3uYr27lG1jyrrvRx0xkV9Lfs4ftq/Dj416Db6b4&#10;p8QWHh7xXGoivNPu51ghvH4Be2dztIbn91ncCSMMMGowLwqhXwEp7vR9zt4zjn9fE5VxlTwrbhFe&#10;0p63jq3rpe2rV7aHzD/wTk0bVNR/af07V7HT5ZLXTNJ1GXUJhhlt1ks5YE3MOhaSVAPXnrgmvav+&#10;CpKg/A7w1Cv35PF6MEY4yq2twD+ALqO/WveLy++GHwh0KfUtWvPDvhbTHbzZpNsFlFK2D8wVQplb&#10;0wGY54GTXwf+23+0vZftDeObK08HC5Hhrw5HLFprXEIR7qVypluWVuUD+XGqKeQqAkKzMtXiIUcq&#10;ymWHc1KUn/kcnD+JzbxB8SMPnUMM6VChHVu/RPS9ldtvZbI8UQsThSjAD7wbqfT3zj/PFfqZ+wFf&#10;amn7EPgLRdHCrPcQ6nI9xIu5baMatffPtBG52Jwi9Mgk5CkH8t4I8k7S3ykcliM56A5H6/z4r9Vf&#10;+Ce8aL+xL4FkUbs2uoByR1/4m9/j8OteTlN3Vkl2/VH1fjnb/VvD3/5+r/0mR6f4X8O2Frpcl5EG&#10;knuLiZJ7ub5pZ9s8gG446D5sAAKNxAUDioNQtBb6rb7xy0E2XOM43Rdv89RWxoDpF4fUyNu/0y4A&#10;7k5uJf8AP9PWneSxz6xasxHEExwOOC0f/wBavQWiR/LtV3uUdR02QxP8vDDGNp44x/UVLodrt1yb&#10;zHDN9miHH+9J6fh+VW70FrV2AI2xoMHGRnjjt6VRileHXpgGJK6dAW+m6X1/z0quZXMYp8rL07Rj&#10;V7PAByJSGK5JO0f/AF/0qTxQm3wvqu7dhdMuORj/AJ5H/wCtVJXc67ZSH5iI5+SMYzt4xz+f+NWf&#10;FIkTwXrV1KxSNdMuSWJ4x5TZ5/Wq5lZi5W2ixeFGvZdoPU57Y5Jz7fWr1mxVAjJz5Y2kD0PTH+f6&#10;1z13408Lfa7m0tPFNhcSxs/mQWdyksiDJ4Kx5br7VZh8a6TDa4isNSuHI4iXTpIixz0H2gRr+uKq&#10;92X7OVi14onW30yBmUlf7b01TuHrewgDj3z+fpW0swaUKCAQeTjP+NcN4l8VX+p6NC0HhC7t3XXd&#10;J/d6hd26hv8AT7cZ/cvKAMk574zxwAduPUPHTsV/sDSosHIkGtTMWH+6bZfy3U27JEqO50k0mw7Z&#10;mIwOflHOO/8An6VheNpG/wCEQ1q4P8Ok3JIOTk+W3Ye/8+KpWF/8V7nV7+yvItCtbOBYWsZhZSzN&#10;ch1O/cPPTyyrKV77hzxnAoeMX8STeD9btrzWoQraPcgrYWnltgxNyN7SY/HPUU1zSXLYVlFp3Nm4&#10;uYYMKxfbs+csRlRz/XFVvtbXMcbxqxDHJUgZP1+n19Kr3PhHU7vLD4i6wi+WP3cdtp7bTt6jfanB&#10;78561ian8PvHKeJNHutN+LerCwjuJhq1pcWNixuIzCwj2SJApjIk2Z4bcCRgdaahNIanTk9Wb2pu&#10;YoULxbQDgPuHoP8AD696qeEoQ2ueI9hwG1iEAjqcafaev5ZqnqvhTWvJeFvG+pxliRGyvECOgzxH&#10;7e45PFZ3h3wzeXGqeIYoPF2rW/l6vEpaGVSD/oFn03qcZJ/StIRetzN8rWjO4ciOMqXDFS3DYOMe&#10;x9z+tSG4jKA4QBgQT1HT0/CuR1LwNf3umvb2XxA162upImSO+E0bGNmU7X2lNhwxzgjBxj2qro3g&#10;vxVp+jWUGpfELV7q6itY1vLvy7ZfPmCgNIEMTeXltzYHAzx2p87i7JXJ5Yy3dg+Jd0YdY8KrtYL/&#10;AMJDIuQ+A2dOvvy7VdubhFieNEbG0YcHI68HqPbk/r0rk/GXgrXNU8SeHUf4n+IVjXWGKGKLTv3R&#10;WwvG3AtaEHjIO4Hgnjoa12+Gms2sTrN8UNfuGLcm6t7D5eDxhLZfXv6dK2T9xOxLhFfa/MDKiETM&#10;ecjJ4OAD3z06/wCc1znxSIPw51+CGMc6JdAEk9fJcY6+/QVYi8K/E2LUbuFvG2mTWG5Dp3n6I0k2&#10;3YofzNksSk7s42jpjPXjO+Ifh/4g3HgnWfO8RaCyNpFyvlroU6f8sn4ybt+fw9fbFq/OjHl10aOj&#10;uCY7GOdJAxYAEccHb0PXvWJqEwe5aNlwwb5udvc9j15HpUF0vxASNITpGiSDcN8ja7ND6cBBauOO&#10;nLdO9ZWp6j4riuB5vgu5ucHl9P1O2cKMk4PnyQkjPPTOMUaktJMm8Viabw1qm6EhTYTA4Xg/I5/l&#10;XN3DCSJnIH3znt0Iye/+R14rQ8V+NLm38L6nHf8AhHVLZmsZdoNgZ+TGwBJtzKBjvk1zupeOvCNo&#10;vkX99BZuuMJqAa3YHk7cOFJ7c+3JreEraMiUW1oV9LkimvNSxEGxeoo/78Q9R+FVdSlgHiTSFiXa&#10;7WVzwqdBujJ6deVH6U7QdQtLi5v7qOdZLf7Su10JKnFvDyD075/Gqmo3VnN4hsh1YW9yd7Hls7cn&#10;26/ifrXRB30OepeM/wCuxBqm9NRwWdySxfHynODz+QB9siqniBi1lGHII+1QkknPy+YvfGPX86u6&#10;xHNHcoHi2/M20jBBI6j16f8A6qztclJtYg0ZXM8LkFTg4dTg/l+v53bUzT1RnToYwdwCEOpYDr9O&#10;f88nmn2Om2l3deZLAY5Ul3W81udksJKryre+DxyD0IIOKluCG3mMEbmBAxyOR+XUf5NWNKjAvnY8&#10;gNuIxgH5f8ac9UOlJ3sj339g+8upPjJdaHq7q9zH4duJFnC7RNH5lmu7aejcDcBxkgjhgB9dfZyp&#10;2lsduD3r5G/YPjil+N1xchR5ieHrpFwMceZa5/RR/hxX2FnKgc5/hGcZ717OWSccNbzZ4+cw/wBr&#10;17Irqcbiy4GcHGOuBUE6YvpAVJyY+c4/hSrzxliHXv0PSqk4UXsisqnATjnj5RxWGdu+EXqVkS5c&#10;Y/R/oDr5ny5JyM8j3FDqw/u48o9+B0pXIZtvBwpP1/p/n8nPtC5x0RgCe4OP8DXyh9gEatvJB7t1&#10;7/5xUmHAdOhzyfbA9aYpUPhT3OCQP/1U5XMZOTkdQDz2HP8A9ek1cadjlvjn8T7T4L/BzxF8VrqO&#10;JzoemSS2sFwCY5rp2EVtE2052vPJEp5yAxPavB/+Cavib4yfE3T/ABv8Vfib8QNY1mzvNXtbO0XU&#10;b8yRfao0kluTFFkJAoWe2AWNVToAPlGOV/4K0fFSVbXwt8CdHd5JJpDreqQQKS7cvb2keF5bJNy2&#10;zuRE2OlfS/7PHwmPwK+CHhr4UTxxrd6VYKdWKPuU3sjGW5AYfeUSu6qf7iqO1eEpVMVnFov3aa18&#10;2z9dqYPCcOeFkatamnicwn7raV40qbvddVeVtt0zt1iaZ44lkUFpAMluB2JJ/OvzN/aQ/ba+Lvxi&#10;8bazb+EPiPqmmeEGvpYNF0/S7prRJ7RcorTGMI0plXDsrlgu8qBivsr9vP40L8G/2a9aurC9EWq+&#10;Ih/YukFT8yeepE8owQRst1lww+7IY+ma/MvQ9I1bxHq9l4c0HTXur/UbuK1sbaFTumnldUjjXHcs&#10;QoHc/lXmcR42oqkcPTbT3dvPZH6V4AcG4CtgsTn+Y0oyjF8sOZJpcus5K/yV/Jn3j/wSa+Gt/oHw&#10;u8TfFK+tvJg8U6nBa6ZGUx5kVl5wknDd1Ms7x+zW7+1fVu2QrkYwVII3d+Kw/hh8PtI+E/w70D4Y&#10;aD5ZttB0yKzEsUQQXDoD5s5UDgySl5T/ALTtW8WADjndn5ueQcD/AAr6HL8O8Lg4U3ulr6n4Hxpn&#10;v+sfFGKzBK0ZyfKv7q0j+CRm+JPEej+DvD2reMfEF2YtP0iyuL6+lVclIIUMkhA7nahwO5r84PjJ&#10;/wAFDv2i/iw82k6b4kXwno0rFBYeHAYZinOBLdE+cx6A7GRGzygFfUX/AAU8+LLfD79m5/BelzbN&#10;Q8a6otgCshV0s4cT3DrxzllghIzyLk+lfnBlkucvkBRtwq8Dk9PT1+nP1+Z4izGtCusPTlZJa28z&#10;+j/AHgHKsZlFTO8xoRqSlO1PmV0lHdpPS7lpfyPt3/gkDJLO/wATJzM3lF9DkIP3Xlb+1N79fvEB&#10;cnqQBn2+0gcTMxfJ3AHI6fN6fj+tfJP/AASG0cW/wW8XeJipR7zxXHaMc8lbezjkX9btq+n/ABx4&#10;38O/DfwZrHxE8YTvDpeg6fLf35jA3tHEC5RAxw0jEBEXPzMygda9rJny5VCU30b/ABZ+OeLEPrfi&#10;XjaOGjd88YJJdeWKsl66Hyp/wUk/a38b/DrXdN+B/wAJPF9zo94tquoeJtS0uUx3SBz+4tEkBDRf&#10;L++fbhmDwgMF3q3yF8OvDuq/GX4uaF4O1PUbi5ufE3iGzsru9nnaSVxPMiPKzElmIDMxJOeD6Vnf&#10;Ev4ha/8AFHx7rHxK8VNvv9avpbu5Hn7lhJbKxKTz5aKQi+ixqMADFezf8EyPA0ni/wDax0nVxCGt&#10;fDWmXuqXW8EDHkm2jx9JbmIgex9OPkamIqZnmSTejlZLy/4Y/q/A8O5b4beGlWoqcVWp0ZSnOyvK&#10;bj33tzNJLsfpc84udQuLrAXzJQ23ngFjx+vaiXH2SLJAxg4xzUVucXTZJ5VM56/eqaZlNqA2Qd/I&#10;z/tD/P41+hxR/AE5NyuyqsETwuQcFpGAOcnoKqzxcmNuOQVx3q4si+Wec5mb9AOaguFyMbcHoea+&#10;8y5tYSHofnmaQi8XP1ZSlj+XameV4OelRfLuwNvB6D64/wA/hVlkUNkr1PPtUWfmHzckfdB/CvUi&#10;zx5LUZzu2sMehA5/l9KUgrwT7nJ5pVABAIAP+f8A61IhZgoOCM+nf/OKohoUKCd+fYFulIMEYCnH&#10;f8qVc7QTyCO/elbBHIPTjP19qVwVxFIzgfjz60igtk4P+T+IpWyM8seeRnpSZJXJ5OcZJySfei5Q&#10;hTjcc8fjj/PNHAzleQOnt/n+VOwc7hn5TwcelNII+QY9iPSmgGEGNiAg4PPvRgD5S4zjoT/OnYIb&#10;OcZ/Lp+tNPUbADg8KeaYgAJOR0H50352z5KuzH5RgZBPYcetOIBbaVODxnGePx9q8w+JXiz9vnV9&#10;E1T4feANC+Dlp4b1OGW1ubTXJr++a5t3Xy283Fug3OvLLtdQTtG4DJ5cVWr0Yp0qfO2+9rI7sFhq&#10;GJm1VqqCXV9TuNP8a+EtW1mXw7pHi3Srq/gd45dPttTieeNkXc6tGGLAquCQRwOT61U8TfE74ZeD&#10;pIrTxd8S/DmlzTybYotR122gaRvQK7gsfYZr5r/Zd/4JXfBj4WafY638bPAmi+IfEdggWOS28Q6h&#10;d6dMRIzrcSW9wkS+cFKRlMNDiMMFUtge/wD/AAzR+zxeQzRf8M4eBZFuYmhuSngyx3SowIZWYRbi&#10;CDjrmqhOvJXaS+f/AAwqlPBQm4qUpfJL9Wbfhvxr4S8b2UuqeEPEtnqdtbziGa4sbgSIr+UkgXcO&#10;p2SI2Rxhx61fMgfktnC8gdPx/wA9q8k/Yv8AANz4H8N/ELwPoelXiaToHxV1LTNHiMDstvZQW1nH&#10;bQhzksEiVE3MSx2/Mc5r1m6iurKNpb2GSJVUl2aM8Y69ua3pVFKCbauctajKnWcEnoBEmQW7cZzi&#10;jDMPukkA446f5zUc91p1o5jvNWsoCRyJrxEHv1anab4h8Ei8iN5430FYjIu7Ot2w49vnz/8AqpTx&#10;FCC1kvvQ4YXEzekH9zPgH/gs/NaS3lu9jcq5sdOtLO5O07UnWeWV0zznatwqt3Dh0PQ1z/wvt/Gu&#10;pfss6Ill8APE3jHTvD3i2yv1g+I3iOHwra2M0VqphljAVY7yzjOTvllVnkdd8b4FZv8AwUd1DXtZ&#10;+D//AAkXirSLmy1C81x7i581QrTSSzwu8g5+6XkbnpwccDJZ4K8ex/Fb9mPwboXhJR4XbwhHcT3l&#10;x4l+F1/44vjbtHGiX1s0lo9rFHJJBeDkoI1gWNDhGB/McTiJYrHzqPqf0nkWEdHhSjSirxjUa69l&#10;211OE8HfBm1+L37cnxO8DeJvh/4t8Py6x4SutW1nw5oPjUX0lzdyva3Dp58BijubadpwREzgASAl&#10;lKhl6X9rn4aaTpP7F2v2Nl4T8mPR7ywk02GdtShnsF+0pGW8mWW9SW3kEgC3BvpISy7Y1R8iuF+M&#10;vxw0z9l79rn4jav4J+D2nXen+K/DVpp8Fhr2g3eiiO2mhspppPsm23eNpGhbI2qpZywyud3D/Hf/&#10;AIKJ/Eb4zfDK++EepfDLwppuiXVlb2lsmlT6qhtkgnEqERm9Nu7g5GWhIwRhQVXHKqtKEHGW+p97&#10;g8jznG4/DYmlH9yvZvV9Elfd38vkfZP7H0skP7E3hK8htBLbw/ErRZbhDGjfJ/YV2QoZhlCWiQbl&#10;x1IyQzCvEPjVrUF98Tdf1tMvIurSO6jJCmE28rDB5wTb3Q9OWr1b9kfXdI/4Yu0jRrq9hS7h8XaB&#10;fW8Eodd0f2O/t2KnaQ5xLjZkHaHbouD4VrWpNrGtvqlyqqt/eNNIWJ3YmmZmLdvuagT/AMB9q7qV&#10;WLyWEOvtJfdZf5n49mNOceI8Q+mv/pcjzP8AaI12bwf4BvgyB30vTrpFyc7gY4dNQnkdJIi3Xv0r&#10;iv8Aglvo2heKv2sPDket6eH+2a1c/bFkbK5axuyPybJ9eMVb/a71SSb4d38M+obZvsdkwj6ed5k0&#10;c0yn2WWQNx/ER25qp/wSrsktf2rvCE0L7vO8TWsI3kAqXhnTqB0y35Yrlpt3ucWMd48vkz6Ngt20&#10;yC80G5XfJbXxj8zBwWj3oce/zf8A66g0H4f+D/iV8VfBPw/8d6S97omv/EDQ9P1a0FzJH59tLexR&#10;yR7kZWQMGwShBGeCM89j8TtGi03W9S324BvLm3uFcg/IcSo/I6Atg8Y61j/DcCD43fDi5VMMPil4&#10;bxtPX/ia23Hr0Hb0r6DEvmwUpeR8ph4OOPjHzIrr9kn9mzQf2WfH3xw134UQtceHfDfigWM9xrV8&#10;Ei1KLWrq0sMos+1ikcCIByrZ+cMx3V8X/sweDB4rtLnxN460yXU7VvG3hzSJIN7Rotrc3hNy5aPa&#10;cDZBHweDOMYODX2j+3L4p1L4ff8ABOPxX4cLrC/ij4y6royRiLmS2h1/VLx3Dem+FR9D05rx79l7&#10;4TRv+x9e+MNWiuIhouq6X4iWZZNgle78SaVp8cL4+8BHZSyAHoWU8Yr4ylOXs5OXeyPuakbNHqv7&#10;Vn7LPwD+Ev7PXiTx38MvhlaaXqsP7Q+vaAmoW+o3Mr/2bDJe+Vb+XLIyKAIoxv27zsBLHLV8JeFo&#10;0sPjtPsBIkkvsBRnrHMMH8cf5zX6Zftt3kepfsf+NryKYSbP2q9ZkjkLE/fguZAfxEgwfpX5lWc/&#10;kfHYndlhfSoCxOPmEg9fQj8OM8cbYNucp3e8TPFP9zT/AMX6noE0qbnjSJgWOfugHJ6ADPrmqMty&#10;0szLIOp+X5BzyPzOP5cVdmYbSGJxk4JG0DoDx6d8f7VZl0xWbDKSg+8pOOO/rjj0rN2KaHQshCKS&#10;ADkkbc5OD/8Ar/zxyFvGY/jNB5zBAdYVzxk4LA855yM/nXYW0jFoIsDLHB59iOv4+/B9zXHaqBB8&#10;W0kuIyDFqMWckn5vkx+n6dq6cN9r0M6trR9Ufud8Q9atfBHwB8H6xd6bNrM3iHQpLHUnu9Sme3tY&#10;bN0MS21uT5EI+dySqKz7Qzl2BNcDpn7ZNlo3lNZfC0TW0ABtnk1FYJCrbSGZRE4ViByAxHzHnpXo&#10;Pxoh064/Yy8E66628qQ3GoRt+8ZJ1VhKxK8lQmYwGyh52YZeM/LVw1vcOZrBmWGSNDCJl5CbF9Dx&#10;XxfEFKnQnGUFZu9z998F+H8q4oniqeZQdRQUXHVq1209mj3uw/bhsY7eOS1+E8eVjLJGmsmTP3cj&#10;/UAYOD35ya+q/h98C/EXwg+AGq+NL/4iw6xBr0La3bWH9lSRNYR3NurLAJHnk8zaWXnag+9hQK/N&#10;+zso0nOImywBP7z5Rj8fqenav1B8UfEO2m/Za8P+CfCmnjXNcuPAukF7KGfZFZxSQRDzrmbaRCuN&#10;xC4MkmxgiNg48nAwp1ZSctWrHqeLXC+U8L08J/Z1PkVRz5tW9uW27dt2e3eJ/GGheF7FvEPiXU47&#10;K1LqiyTH70jkKkaqOXdmIVUUEsSAASa5DUU8V/FNH/tmS/8AD3h75SumwzNDqGoLz/x8yL81tGRg&#10;+VGwlPG90+aKneDfBcl3Hpvjzx9fprXiFrRHhuhCY7ex3RgMtpAzMIQQzAuS0jhiGcrtVelmiaSM&#10;PIo2liAo+mc+/QfnXtq8tHsfhbtT1W5h6bo+k6LpMGieG9KtrOxsohFa29rAscUMajCpEgAVQMcY&#10;AFeL/t32/gmT4BTReMJJpbXTtQTVLq2tLry5JEt4pX+YkHKcAMCCGBIIIJFdj8Yv2hPDPw+jk0rR&#10;pUvdTKkeXGcrGPX8Py+vSvy7/bR/aT/aY+Iv7TFv4I+GvgjxF4ustBEL+JNK0i+mhtvIkCPNJMsb&#10;bLgsGWCKCcSxM0Vzvgm+XZvSws2+d7fmcOLxsKULWuziPjn4T/Z9uvj1pP7Nt740utOs/EWqLJba&#10;xcSveXLK2naVxny3Zpd4uG8kmKHDRx+cpi2rU/ZY8E3Vn+0FpOhaF8WL7SnsfD99c+H/AIfPC9u3&#10;imyseJRdxKGRpZIoZoYt7oYTYrIpYncN74Daj4B+KP7d2l+ENR+H2l+JrXxXoeu6nc+IrHSbe0l8&#10;PaeHuRbTWTSRsbXbepNOclxi5ij+YJg+U/DZLTw3+1V4p8ReOLxL3V9G8DwW/hyfloZbpY7b7bIp&#10;GAyOjXjZPUStn5jXqxnU9nd9Ft2vpf8Az/A+GxMqFPGtwSU56X11teTXby0P1S+Hniqz1bxanxGW&#10;2iuNb0iOG0WxbKvc20dzNCzMQ215WWaYgIQImJVQuGZ/Pf8Agon/AMFTPg1+y1d3tl8N9d0XxN4h&#10;hhmijjh1IjTtJlkaJ4/t88akmT9zuFpCDcvhsrGp3D4k1C38IX/iK3+InhywaPWdRtrq/wBT1eW8&#10;md5Jba0shHGqyMUjEbRXAG0A/vCWJwMeUQ/s+a18WfiNpXijTvhjrfii51O+X+zLeaZJLCzEgkne&#10;52yHytziCd33by/zsfJkjG7CWWUsFirzkrS/UrJM7xFbA1MKot+xejV22mrpW6W2+RyHxQ+JHxk/&#10;ay11/jT8QvGD6edb1B4dN8TajYFLy8YgItppVhCzLbISsUZMe6XHLyspZBWl8N6R8DPG/hv4eXOk&#10;XS+DJbeS81r+zLBpNR1q53TRiAyxvGwQunl5Ro8K8mTghRg/HXw5r9l+0Lo3ibSbq4mwmlR6dYwb&#10;nWCMwQFkhjU4AwXJUcHJJBzX05+0P4X8PyeMNP8AiGmly/2ZZQSNBqMkeNPZG1K7KGPyZVmvHKsA&#10;Y4jGib1d5gD5TewqapQa200+7oefVxmIxcqcoLnTlZxt2eu/X1MjR/Ec/i3wZFAvw4t/Czw6y1rp&#10;Vh4cCwXNtZtCzPC1wMCIlmzJJHscq7RkuHKH6k/Zs+Hegap8SPiXoPxfhk1L4Z+MfE0Wga7oTafK&#10;8NjePDAtrcpc7NiNJI0UagESLcLaE/K4zmftX/soeCv2c/ibpNt8JvC13beF9dhlNtaR6hJci1vk&#10;aNZkaWd2facmXe7Mxy4AIULXK/Aj466B4Z+MWo/B/wCIc88vgj4reNta8PamVuyDp941vpgsLxH4&#10;WN0klKeYANnnCTkxLjyaPtsTCo22+3ex6ONxOW01RrKPLGSal0ad7XaXVWPpn4K/AXV/2KfF9/8A&#10;Cj4w+G9K8SfD7x5qUmlf269p+812FoI5LZJyFO4shlWIhiy3EAjXH2tGPJfFH9kTU/2WfjPfNo2p&#10;JqPg/wAVafNfeG9WaVpJ3CiAmCY7QuVAG0qW8xcMdhGDxP7MPjKLwr8V/Gf7KHxo8R3r6R4w8R6j&#10;arq16hjuofEMF9shvdxLeRNI6Kxck7JY4ZMnysn13x3+1Zr+qaM/7InxE+FTNr+gJLdT+JHuVhjt&#10;3RU+e1gwzNDcJNuVS6GAOYSrGLJWHVV45O93pfzVt/l1OKviVLK3OKsneMvOzaUvwscL8KLNbj9m&#10;TUfs75lg1zapQBvkNvKjD6YBB/8ArcfWn7DfifRIPgrrUOoxyQ3TXdsqhfmluWFlAQVBbpxnPygK&#10;MtjrXyB8Pbq9tf2edcuLO5Tzl1xYi007sqKVu9zCMEB2/djBPTJ5xkV75+x54gt9D+Efii2ayW41&#10;PU7iyhfUZIlE3kx2luRHlQML8/3QMV042nKeNaXX/gHs8K1owyanfov/AG5nrXxF8beEvix4R8T/&#10;ALP2u+FNWm1HxrZC1huv7ba4tYbcRiPyoo2IaNowC52gRlpiRnt+Hv7eemrpPjjRfh9HoMUGrW9v&#10;5V/PHHh5XWR4o42I+Uhfmx3+c+tfrp8ThdeD/DOq+K38ETatrVhod2NFRL6e3mtp5UUCdPIjkeTC&#10;jmMKdwPQkBT+XPjf4bfGL42ftO2/xV8dfDDVtI0q4lS5naXRblIImhjPlpvlijZd3lxqXdIy7l2C&#10;jcAPjMZlOIw+cTqwX7tr8X/TP614F41yzD8B1cLUnad1Jxb+1BNJxu9LrkjbTbTQ1P2DbbX/AIN+&#10;NZl8GIrxawosddtLxSV1CIsMb8EFSjAOjKQVKjqCyt7hrX7NWn+Dbm81rSbsRLNGsosbXR7GzRA3&#10;ClvsdvCJGwgPzDapyURCSTF+zD8NUm8eLIlnmO3dn4XryBj+v6V9O+MPC1iEETRNJO1kMQRrubGS&#10;cnOAq+5IHYZIxXXLKMFj1KrWgm9Fd76H4BjHCeJblq3ds+J9L8G69a+JrbUNLuLqPUIr1Z7a8tpm&#10;SaOVGBVkdMFWUgFSvQhe4Ne7fBL4TaMNZvPiDJ4ftL3xDeySy3niG8iEszyyEs7mVsySuxLEkHkk&#10;5at+D4URS6sPtEAKh8skZyvX+LPXof5+9en6PaaF4dWw0fU9Xs7a4vEl+xW1zdJG9wIwDJsViC+0&#10;MpIXpx2r1MBhqqtTp6Rtsv8AIxr4iNOFonN/sweEZoNW+N1hPMT9p+HxCyBQCfLvoG/hx3bt619y&#10;/DHQdI8IfDzwz4W8PafHa6dpnh6ytrC0iJ2wwRwIiIMnOAoA554r5I+H/iLwl8PtS+KGq65czpbD&#10;4Vapf3N+lnLNBHDFdWuSXjU7mLHhFBY7X44FfTn7LXjvUPjR8A/BHjuIW9zc6x4Ztp5BptvMkOdg&#10;GUE3zqvHG/n1xXu4NKjU5WeZieerR5un/AO/1i7UW20D+Md/bmsTxf4n8N+DPDF3488c+IrDQ9Ds&#10;iPtWr6rOIoY9xCKozy7FiFVRyzEKMkivHv2zv+ChX7On7Hfga78U+MvGGl3tzbySwCSS5b7FHdIo&#10;/cKYwXvZwzKDb24Zk3AzNAh8wfk1+0t/wVA/aG/az0HR/ifo3izUNA0y9vbiHTgkqx3cUQaRMw+X&#10;hbAMi7f3JMzI7pLPcLgr0VcbZ8tNX8+hhSwWnPVdl26s+7P2qv8Agsl8PPh94nvPgh8GNTbSNdih&#10;Y3E+pTJDqsuG27PLMc66UcggrdRi4CnmKEsslfnl8e/DXiX9o3XIfGHxm+PFhcaHZ6j9vh8LR6rZ&#10;xaYJADueRJLlprqY5CtcXLyzFcK0jDAX491z4kaP8MfiHqXjn+zr95ooo7f7P50SxMEbC/KV5YlM&#10;9SMdRxivOPiZ+0p4/wDivdynxXMWsWYGHTILmRIIcZ2lVDYJGTjOQMnAA4rg9nVnU53Pfq0vwPRd&#10;SlSpKMY/K+/qfSXx6ufHvgXwxeeJ/h7DNe6FZPGbi5WGK5sFTJQHfGpRAXMahGZg24A8kV7x+2Do&#10;Ql1b4LX7yRMNa+EljM26b5y2GclePnJDDPIxknPavzk+E978I9T+JGmW/wAbY9UtfDDs66lNocwF&#10;xESj+Wyl0kwnm7N2Edgm/arNiv0l+Mfj+w8V+Gvg5a6h4av0bQvhfaQyX9jpF1c2s0Eip9lYFIyd&#10;5gVZHBUYMm3sca0aVKm5czu+/wBxLnKtblVl1/zPz2/aP0eTw18fPFEbbfL/ALXnKsuQFJ5C+x5B&#10;r6g/ZW+LFp+zr8ErT4g6x8LtB8X6Td6zDp/iDw14gtFaPUNPnTVFmSObaXtJ8KGjuIyHjYKw3LlW&#10;+aP2uvFnhzxp+0h4t1Tw2Z/sMup7YZLi3eByVjRHykih1+ZWwGAI4yBX1X8Aviro3wH/AGfvD3xO&#10;v/hh4Z8babB4jtl1Pw14x0xLm1v7V01FJYzuBMUmJPklTDo5Vl9D9dwryviPCxcOdNtct7XvF6X6&#10;epxV4Xy/ES5uVpJ33t7y6H6J+Bfib4i+Gnwv0j4qafLL8Y/gpeCBvtktyo8QeBUMiMLGSeLcZI03&#10;Oux0kgbZuQxszIPM/Hnhq11GJR8MvB8s2n63qF1daBpUavGJLaVy0K7UwEUQKjSbdvEbMSNpxufs&#10;reLdL+G9/rHxJ/ZI1DWbj4fa0yz6zo1pbpPq/wAPrpiu+3vbBkY3di+QyXaI8G1QHVGyg5H/AIKL&#10;33iPQ/D3wT8V+HvFk1tpOs+PnbUo9Ln8q2vYY7yJ0UrGAhiUglU+4NwwBgY+y8QqM45VCjSk1Fyd&#10;1dp3SvacNlJa3krc29ur+O4ObrZtUnUiue2jsmrd4T3alZe6/h2vbQ3f2Ufhb418I/tXy/Cf4g6p&#10;aT303w1kvbyDTMCO3d79g0G0AKDGOCVByST5km4MV/YD1Xx38Qvgj+0vpvxC8X3usTBNQ+zSXEpW&#10;ODyLe5McaIuFjUEk7VUDLHgE8+63FnYt/wAFUNB1zTIsx618DfPl2qQXl/tMAkg9DtK+nXmsv4d/&#10;s+D9kfwP8TJbXxraajc+LrfVb3VLaLTJZ47ZCLgEQkKNo2YBklKjcnYHj8fcqeGhC6u7xf8Amfos&#10;bVYzWzaVvv1Pze+IcV1Y/CuxuYlPmiWwO4EcK1wqtj1BGfw714zoYCyXKxAgpIxUg4HBz16//q96&#10;9M+Imq2938J4HhgeBnktmjSaIhUC3QHJYk4HvknI9a84swI5b/eCdhcsAfQHiv6d8KZ08TkmbQi7&#10;pxX4wkfG+JMXTwmBm9NZ/g6f+ZwHjcwxeONR+cdY2JBz/wAsxn/9XNV7NywVpCdqjBOS49wSe3Xg&#10;c1L8SE8v4gXufmZkiYBW45iX/H/POaVrJIp+SNc4zuA+UHnB/wAMnsK/Aaq/eP1PQpv91H0NbTpI&#10;rUxuFG4dOfXrz68dK6HRpml81ScbcElQeTyScZz9eenX0rmdFie4jRzLkeYdpYcN7c8YzXW+F7KO&#10;Od/OCuwOcKfl/E9eP8cCnBMGryOi0GOf7TCGLKOC2R0PQE45z2/ljg10elaZeW8SyNGyhLtd6SEr&#10;uY52cfTPTGD0J+8Mnw+haSyG5VEkpDHheAQOSev/AOrOa6fTY4raMzTK7B9RViNpPGOB8wIOevft&#10;kHgVlW91no4SKUdTe0HS4hLZpM+6E3LRl5CqqY9hY8YywIJ9gD1xktYvVb+xgjuAf7MHmcKo+e4A&#10;56f3R6che4AFfQ7gLdWlui4KXzK0vmFsKVLEgkHHUjrngnOcsrpFabSWUuQx0gCMZJGDKFHOOgDc&#10;Y5+YjowVueUrnSk+ot4yXE+yIAZv71U4IXDRKqcHqMfMCAewwdyhk0qQyvbxqyAyLaAEr8wV7d17&#10;DlgASODknGDn95Fqt9bW9zI5nbLXV3ld+WJMIRN2O5yR15wT3Ymv/biwXH9nwQssqtbqBK+MjyXh&#10;IK9Dglj9Pq2ElZETSuadrqDGFbiV5JVC2ThO5xbSE8A8ZUKOvOM57nnfHt6um/D25tzNHk23zA8Z&#10;/wBB2gcdTmTGM9z6EJrSzS3O2BmZowbcOQMZ+/Eq8Dd9zPbPznknG7g/jHqDQ/D67v5zsZbWMqSc&#10;5zDKc5xkn7igZPAA6L8mMo31LitD5b1YhtRuWlnDEysSWY459z/n+dRgeSCXdTz8pUdDnGP89KZI&#10;0zN8ryBXPbu3TH+f/r09YmjUYfPqMkkHgYP+f8K52rGI52hjGIwH3ZOenpzz9aertIgYRlRxje3f&#10;p+fH4/pQkcUcZkaTIOQ2TznI9un+eelOt441zLFGQV5YuM4Hrgdf89aka0JQ7uowxJOOAcYB+mT/&#10;APr9qkjhm8wKilcAA5/LPb/Hr9KjeRtwRMAHkkjPUDnn6fl61JA08j4STHQ7ivT8vf8AlUu9w1uS&#10;i0COvnSFWCjcpXgEH6jB6d+MnpXQaFfafHIbeeQyKGJDdjznpjocL69CMHrXPGBixRwCSoyATkdT&#10;n/H29OKtQMUuirOeuNuM5wO/4D07985ClqrFRqOLuddM9rDdymAFV3uxzzxyOx44I9fc9qUSuL7e&#10;r5Uy5+X6g4weo56Y49BVG01GGGQxASOpBBLHjHzA9/p39MntV24uk80+Tb7VYkKA+7YCTgDA9/06&#10;dzz2aZ3Rkmi5HPNcXaTGUsyvGxy+SMbMnOMA9c9Pr2qWKznmUrKV5jUANyOUjA5HbkegI9arNfvN&#10;cLcyBeW3Oe/8HPBz0PufcZp/mS7QQzEpsbBGBysYwSeB93rgfU1Ek7m0ZF+ZTGww6tuJAQoSRlXI&#10;H6jj2ztqW9iSKYk3J3mQBSXA3HeR3HJGF4557Cqjxy20CEIFRU2BnbHBV+eBycMvp06HsXN4Ybg3&#10;TSRIuSwVhzgOzcjj0xjPrgVjJGyaRcgEEdpACu52cZKtncR9mAHfkA+rf8B5rW0eZW0oQlHO9dpw&#10;CST5UuR3yQB6Fvda52O9DRRoGLBmRJGXpgeUvPGDwOh9eFANXbPVmks8yREN5Y3bXGc7Aen1LnHO&#10;CT8oHWGnY0hNKR3HhWaSG+E877Y2uUkbJGNwuLZ+ByDw2f4jj0FdDoV9p7aKxmkXdJYFGUDd85sb&#10;mJVJycnIi+8WYb1+XBrjdE1CCSOWCeRgUI3kR9P3kncnjhh19fu1p6W7R2sgw/mNbttGSSAYFCjG&#10;QRz6lRk42mpsdMZ3PUdK8UaR/b0mpRbpW+3g7ndRgf2jBOBncDj91OvzbecEJzkSWfiSK10+Ai13&#10;MtgkTp5vzKi2dxGOBtZQVvFP/LNf3RAznI47Tr2ZtTNyEdlS4MocoxxGspkLAgKQmzc3y7BhW5Nb&#10;VrpGoyvBaTRoqxiOGNZpU2rKRHblQFDfdeSPPlqThiQ/FZuSRpudHqet3b3sGmmND50jKAsTKxDv&#10;DEzIFVhn/Ro2yitgsxLEYIh1PWNTSym1G1lADWxknZdrfvGtJbgZY5GRK8vBdjyBtIwBXjspLnUf&#10;t0ssSJcXUJaJnUklpbiUB2JKlh9mdPmZz+8HHUUXcUGm6PKzXQmlGmeZuMZVkA0xSBtJ3gFbp8/c&#10;UeSpHcVDkuUIwuyvq+ou2l6hudm8uO5jUSS/dXy7TaBlfl/dFlxtjypIyRVFbxZmjjncHztRVgzb&#10;GV28y4Q89M4c8/vDyRxnNXr+20CBvsBjZ0fUtjANtDZuFt2I2gAFkjjyVVjuGQRmsbS1ude+zzR2&#10;7Iz/AGdpJujb3tbsk53bhmRC/wB5AG52msTVRszPt7+W5vYrazLPILWMnKnK7tNmXg43j7nfYPpj&#10;NWv7OS18OvcQEu9yi7ZFHLHdbbc9AVJBUAlzkcDINbOhaTbWGhvNFbRR232ASLiNQpzbWr9ScbsK&#10;3Cqxz0POTF49uby3v7+8tzI7WklwciTdxHq6ODk/OB+89I+n4DS92kS42W582/tG6ibvxGsQwYln&#10;uvKkzw6tO7qw6AZ5PCqPQennMyDfvzkIgIzycYznufr7113xXkF7rzujK48yQY2joXfA4z7dz3Pr&#10;XJu9xIpWQH+HA2ADvxjgfp9eRmvaoL92j5fFv/aGQKrFcREhcFXAGcYzyefSpkihJYSMoVVB3h/X&#10;tzwevXH51HGrPnMe7axyeeMd8cn8OOn5uijZowUTlogQd3oc/wBB3rcwQ4lQzo0an5wB8575P9On&#10;4cU9lkZTJEuM8fcyfqcg/wCfrUcsUkaKrLg+YM/Lwe/Y49uv9as2kcccKuG6yHIcjHCHGO3el1Dq&#10;frjffs4fBiKU3ifC+1sJ1+ZH0p59PKnjJX7M8YFNj+FraUd/h34t+PdPGzC28XiIXEKE9Btu45iB&#10;jtuGa/K7wt+1n+0f4Htxb+Gfi/4gsoV4FvbatNEnX+6jqD+Veg+F/wDgpv8AtV6O8dte+NUvULdd&#10;QsreY5PXLSRM2OT3r345thXpKLRxT4ezGCtGaf8AXmfonH/w0fYTPPo/7Scd1Gr5Frrng23lDkEj&#10;DyQyxMRyc4APJIrZg+M37UOnv5mr+H/BeqKBi4/s7WryzkkwDjCPBIinnvIQfUc18Lab/wAFZvi3&#10;ol0bDxj8N/D128R2ytHZzI7D2ZJwoyD/AHcfWu50D/gr38M70IPEfwd1GzKgAy2uuCTOB12NAB3/&#10;AL9bwxeXzlpKxyVcozai/wCHf0Pr2y/aw+K+lW5/4Sr9nvXNjMAsmk6zY37buM/IkivjuCamvf2x&#10;vhukMWpeMdG8VaNNEjKsWq+Er2MJuAU5k8nysAAkkP06ZPFfO3hr/gpf+yrrWxL/AFrWdLaQDm7s&#10;YnVR0wfKlZjj125rvfDX7WH7NPiV420H41aUCT8r3yTWaA4x9+dETsOh/pXRF4abtGovvOF4bF0t&#10;alKX3f8AAPffh3+1D+zrJp/2XRvjH4ZZZWZkjOtW4YZPQqX3Dv2r0fTvHWha1breaHq9ndRtjEln&#10;IsingEn5T9a+Y1vfhl8S7dbc614X8ToB8kAvbXUUB45CAv8AnjPPeqWofs3/AAdv7x7zVPhJpUbL&#10;Fw1hamyOSR2tynYk9OTj2rV0G17ruYe1hf3k0fXMXiSAyCPzyVU5GTxn0/DGf88Pt9etZoEmZkHy&#10;/wATD06dPf8Az1r5ET4R2cEX2TQPiP470eGOMxQwad4wn8uJOwCXHmjGOABxx1q3BZ/HbRp4x4Z/&#10;aV1NbW3XYtnrvhy1vjKAMDfKphY9Ouefc5NS6NSPQI1IS62+/wDyPrGw1CF4WVlQjec5PTqBng/1&#10;qwfspJlyfnOAFPB4PHH+Qa+VdO+I/wC1joU3mTN4B1mFGON4v7CdwDkjgTqv9OuO9bkH7T/xntJi&#10;us/s+XbRBdzy6J4vsbk5A6hJ2t2P5Z6/Sps49C2lJ6NH0dtjaNTC33jlSTnHXPB6jnNIdyxMN4b5&#10;eS2ARz0HbtXz7Z/tyeGrG1Nz4r+HXj3RoIzhp9R8H3TxFhgcNAJFI57HB+lb3h/9tr9njxG/2eP4&#10;q6Vascgx6ncGzK89xcBCenpzx9CuW+xm7rdHqtzHER5ZhB3LgErxjIxnI/EfU1mXmgadPK7rYkF2&#10;IdhwGyeenXIP4jNN0Lx54Y8UWq6l4d8QWt/buR+/sblZkY8HG5SQRjnOee+aum9s0bY8ihR/Hnkc&#10;/wCfw/OplTi90WpuOlykfCWm3Vk9rLakJJuG0k9CMd89sDp29qwU+CHgm+LyeIPDlpcnzX2m4+YF&#10;SMDIbjJPX6eh46m61a2tbu0tY/mMkjBWAGBhe4/Afn7EU/w3qUOoxXAVM7bhxtBA43dce45z3/Os&#10;3SpvoaKdSK0Zxx/Za+DN6Gk/4RH7KZUHmCwvJYtze+GHqRgdP5cz4k/Yj8A34CeGPEeuaU5fJMc0&#10;cyAH0VkHOe5P1r2sSxqpwRyPXj+fTGaPNhLkq2VUAsM4PPt9c1k8Jhpbo0jia8dmfOF3+wp4ntbt&#10;pvDPxd8lkIKLc6WQOgOMRsMAjqeeR07Vzvin9hr4larCW1bSfCPiF9gG67iV5PTjz4hjqf4/WvrR&#10;btGJUvyEGQWwMk9MdqtQXFvJlVwSRkhT1/z+tSsBQWsW18ynj61rSSZ8F3X7C2qeENXk1uT9nGAT&#10;GN1+06LMifKcZGy3nx29OvPTrwHjH9iv4e+JtTub/XfD3jjS76JFV5RGY4FQfKNxlt2IweMk/jX6&#10;ZvbW+wfu1ADcHn19fp6//WMCabHzEfMXfyRu6DAGMj2J/wA5oWGqwfu1GYSeDqu9SjFn5LSfsEeH&#10;bsmbQPjTHEzgeXaajp6B8DsX80Z7che/Ssi2/YM+Lvh2/Gu6bq2g6rGI5RHDZXMwkbejKv341Qf9&#10;9/yr9fvEHhbSNdXZqGn29yp/huoFlH0+YEd68z8Rfsv/AAvvb+bULPwbZ2kzuW83TzJbMuQBnETK&#10;M/4jntTvi4LdMy/s/Kazd4uN+zf+Z+V3xX/Z1+M9jY2drH8PZ5Xhkld0sriCdyp24+WNySM57cV7&#10;r+wBYy6Smn6Xqli0F1b6BfJNBMm142a/jYBlPKnAz24xX2Re/ssaLeRlNO8QaxZx7v3cA1DzocZJ&#10;+7Luz7c/hnr5v4t/YY1rw7rUnif4Y+Pv7Gu7qForprbQoArjczbivClicZJHIz1rCpWxMtJR08jp&#10;wmWYDCybpyeqtr/wx+a3xtuVv/jb4uuoWDKfFOoMM8AD7Q+OP1/D8azoYUmaGZYxgseAMD1zX6a6&#10;n+xfr2o2Kpf6R4b1y68oO13r2miUtljnHnQOoJ5IUSDaMcAYrzzxV+wbEl4tsf2f9JuJZGJ+1aTq&#10;LW4ByM7EhuFBPPTy8e3XHXHHqCtODPExPDdWvNulVT33/wCBc+QfhjbrHrlxJEGVkgGwq5wPnX8u&#10;g613C2khaMx3BUIeEYD5flPbqByOnrXrl9+xzo3hS4lit/DXinSpXTa8jAtCnuWmt07/APTTHPX1&#10;w5fgPe+atlofjqG6mYMWil0sgRkc4zDLMc+23J6c0Tx+HqO97HjVeFM3hKySl6P/ADscE8V0gOJh&#10;jaOApB69OCSe3fv+XNyi4HiT7VMqkGd0XPUnylPP5jn3J4r1HVfhP4w0t8bNPdcZR/tjQhhknGLh&#10;It2Bn6fljm7j4Z/EK2lN1J4IvrhHvpXUWKJdso8tAoIgZ8ZwevpzWc69GS0kVh8qx+Gb56b+7/I4&#10;zXr6SB1aQMB5RJOcEgsSP5H/ADzWHNqcbyoXXOTyqj0z/wDX4zW38QdN1TRXMOsaTd2Unlhdl9C1&#10;u2SS2CHAxnPf19K8y8NazqNz4puBJNHLHGj7UmjV1wAT0IPcfrxxWChGo7nsKVWlSs1ax2cFyrWI&#10;i3KcgKp745+v4/j9atfswQSal+1d4TAdnca0pwMZwAecdsY/+t1ri/AWvapql9c2Go3IlihYGPOA&#10;wJ4I7Z44+lek/skeEtWX9rrwjFrel+XHqE6yQfaIFkWaEo+WCtuB4z2PJ6Vy4lckWvX8j1csm5Vm&#10;pPsfo7+1hcCX9nzxbHDFvzawxmJoyBtNxEp5x6E/TjpX5/8Aw5jOo/8ABQXS0OH8u2BGSSATb8cf&#10;Vh2r7w/awmvbH4D6+jXMJt57qwtArRsJD5l7AhAdHAU89lAGetfCnwBiS7/4KCWhRi+3T7ZgrOZC&#10;AY4hgk+obr71x5LGUqiv3/yPbx8lDDVGv5X+R+mmnRkRhcdSd24YOM+nBOBj8ateQ0Z3uPutkgHk&#10;e2O/PoKp6fCFUFQyEtnCHaCfoPrn6fjXO/F74lJ8PdBdLCdX1G42rbQtjCZ6uenbIHIySOea/bYJ&#10;yaSP5XrONOLnI8z+MPjaV/irDZeGtLbUZodkKyIV8uIKQc/KpLNkkjJPCjA716d8ONJuLPw9FLcs&#10;ollAEyo4OCpxjj7vTPBxyfWsv4d+H4ptLhvJ9PhE0sQabECK7gjO07D1yw78YAyeK7B5pdPiBXTy&#10;gBJdU+Yqe/IGPbjt710SkkuVI4qfPJ80mLPAAN7kHfndk9yevT9SOcfSuH8b+KTpDM0SSM0bkAAt&#10;huo2BgR83Kk9RgdRzXQeIvEX2SBI7WaWN2h/1m1XOQAcFfx644BzjvXE6r9lXUm1LUrv91LCx27P&#10;m5P3eWDA8jqBxnp0pQitwqtu+hU+Al7qPifTdc8U6jFHC11rbQwQxRbQsUSgLn1Pznv+XSu/hWa2&#10;kbyZHXzF2SIp4dccqRjn05z+RNR+DfDOm6DoyWmmWyRpPLJcuiSB9zyMWYgjrnJ59x1HXS+ys6hY&#10;0ycc44zgdMcj/PsacmnJ9jmg5Wv1Mfwx4N8KeEraW18JeEtK0iKeYz3EGk6bFapLIerkRKoLHaPm&#10;Oe1bMEARdwByBhWBOMDn8eKelqrKcKoODxtJH5gcdu/r9ROLbChWTHqMcn0z+Xp071FklZHUpzk7&#10;y1Y1IGTOSM56Y6j04/P/AB5pRF8/lqed2QMnBx3/AFz/ACqWNHY5Q54++D6njHTPT9O1AWQP8nyg&#10;4IDEcD8R/kVFzeLTIvLUcKCAp5wOme3HHU/mfrUTqCWHmZznqcfhnHT/AB71ZeMuSpQDnkg8j3+u&#10;KYVlZjjoc/eU4HTHb1AzTQXRCI1zuBOBjaQM55/T/wCvVO4SP55ABuxggICc5z/Sr83zfMu0k568&#10;Ht36ev5/SqtwFbkKuSc8gHg/4Y/zzQjOo1YzLpAoJjYg5OQGJJ/zk8n2rJ1+1N14d1i080jdpF0p&#10;2jLLmF8EAde9bdyPmwuAc5+ZhnJOQcfj/nmq1rbrcSNZxorCWN1EbZIbIxg+3Xr0pvY5L/vEfhbe&#10;RJ5pjMIYhzxyAR6nj6VSnTD4bcDg5Jznr/L/ABrV8SWvk6xc2jRhQlw6FGJwCHI/DvWRI7LuETgd&#10;8g57gjGK/Na2k2j+n8PLngmiGRmZf9ZjcvIU9ef/ANVRMRuIC9V5A78Y/wA/WlJGSACOAcDqPamk&#10;AZJK+5GBXPI7YoEAYbuPqfr0zU2mqz6jboAeZ0HyjP8AEKgClcFk69QccjFW9BUtrtkMZ/0uIH3+&#10;Yev+eaixaV2fqLoWtR+HrZkewd0S2tVyr42gWcA47561Z8a69peseEb+Szl2t/Z84BC4G7YQAQP8&#10;/lUSwRSaBeMGIeO5VQB8xOIY+T0wB09vrXP3V/DP4J1REYn/AEOQBsdePr9Mk/l1NeC0nK57sdI2&#10;OS1fTY0EEQUMoCjBHCjsPp1/M16b+y5pAb40ahr7Xckhfww1tsONqKLhXz7/AHjn/wDXXnt9ADBF&#10;LFLkB0wdw98c59c+nFesfsyQrF441C5XdhNKEeQQchnQYwME8A/TPoefQoQbqI5Ma39Vn6Hlv7bX&#10;iu48F/tXeGfFNnp/2yfTrLz0s2cp5pCqVG4LwCSF49DnHah4I/Zi/ak8M61qWtJ8KBu1u7+1eTLq&#10;tuNm7LLzv5+99eO1Wv24NDmP7VXhwPLKY7vTEkjEkeFUb1U4xwRlfz7V+hfhfQdLvfE9/BfWUU8c&#10;FnaBVnjBAOw9Qf547mrq05zTV9P+CY1KtKCpyiruyV/+3UfDVt8Cv2oZZ1lm+EcTYYMCNbtgOMHB&#10;zJ9e/pjpXpHg69/bL8ETRTaZ8GNP82MYTz9ftPTp/ref8+lfZ1p4Z0CNQBolpjy8bpLZScZz6H/O&#10;Ktx+FPDZfjw3pzgnOWsYmIzxzx16fn9K43CbVubQFXpXu46nxZ8W/i9+2tF4T1rxN4l+COix6fHo&#10;FxbaheQ+IIZWhglAVn2xSdhjGAa8vs9E13w9e6fPqdsdlzZo0U8OQpyMlMY4IB6HseuSa+yv2wNJ&#10;sNO+DPjRdO0+2tY38NIGighWNSzXEa5IAHOB9enpXzz+0HYyaRbeAdEt54YbC70y+m1Np5QiL5Nt&#10;CyvvwfLIY53DoMkhlJFZ1sK5wSR7OTZtPBVue3ut6/JbnI6NuuPi54Zw7Lm7GIyh5JYc/r78n8tC&#10;djL4p1RY/wB58gMRxnOSOMLjP+enFZfgdWm+JugTXV1byPb3arsKhJN4ZAVKA4JAAO4EghlYHBFS&#10;Qaql74p1GaF3IkIVAvU46DJ59DXmzg4UEn3f6H6DgMTSxGNqTg7pqP6lP4j3mfDd0ynLbWUknO44&#10;xnPPFbPiy3s7m3trC6iVmfRIiFdcZUuxbOcg5HY+/WsDx4kcmjTRg7lkbarkBiMsDjPrx39OO1dB&#10;4qUwanBCY13DQ7UsWQZUtHk4A6cnH6e9ZR/gv1NsSlLMYr+6/wA0cjaX+keCPippOpa0yxpqt7DH&#10;NfSF2EnkxSbDIeTvw5BbuNueQTWx+1G0Nz8I9eaaRJUnlBRSQQVaQkng4II5+hyKf9nhl8beHS6B&#10;SuqDawA4+U/N+pHT19TXO/GfxTqPif4U+JNH1CADUdK1ZhcrDH8stsJGCzgHkAHCsP4WI5w4J9DD&#10;4hyoqMj5XH4OGGzBygtHZ+hjfsm2ngz4V+BJfEWs2ty2my6DdSamElYyeX5skKFSWBBRSMAENhAB&#10;2FaX7UkepXWo+E9ZmZJ7LUktjbX8ABinDShtynJySrDI9jjI6WvgV4U0Pxb8MB4X12AXFlqHhCaO&#10;6iWbazK91LnBzwRwQR0IB9q53wB4ij+FOqXn7IPx0vxd6TdMl74J8QztgQS7w0Tkk/IN+FZcgK+f&#10;4ZCV9SFX2fL5nyeNwSxE5TXRnv3wvuVvPFhlKjLXGozKoPPzSwYzz6Y5H/168k+GKGXxZ4zkkkX5&#10;tcs1OX3cm5U5ye3HX/I9J+BH2+5u9N1u4snjS80y5nDpEMbWeD5cg4BHU+2e1ebfBOFp9X8Qw+Uy&#10;STeIbRRiQjOJWb/2U8+34V1xZ8/JKOIlE+jfiSRD8KtTkUECSK+wTgf8s5zjnr1HQenPSvGLCaG3&#10;+C4ld1jV7jTnB8wYA/suR8E5x75/SvX/AI1X66b8Fr+6kjc7zPE21sHLwy8HPOOvB5OTx1rzTwf4&#10;f1vxl4P0vwX4cgV9R1e906zsIWLgGWXRJURTtDEDdgE47e2Kio0oy9AwF3U/7eR+dvjzVbTUnELo&#10;IwgKgkE9O+B37/8A181w19ZMU80rxkk7lPzE9/5flX3Hr3/BGj9q7+0ja659jspCTt8vw7r96pAx&#10;0ez02ZccgYB7UQf8EOf2jLuAyweLrEyHB8uLwJ4rVhn/AH9IQdvXjrXn4fG4SlCzl+Z9BiMFiKk9&#10;EfC9rpJe4j83o0gGGJ68en1zXtfiSyt0MSeQCViySuORn9T/AEPSvpfwj/wQe+POqgR3vjJ4mjl5&#10;Nr4H1V0Yqx/ikgjHBznOCOK9Ut/+CD3xr12Uve/ELUIQpBU23gxM468edexc8/z5rrWZYXfm/M86&#10;vlOMlJafifnfeW8aTbwVwD1K9SCMcZ46ZyeBmv35/wCCZ/izwLoP/BP74Sadq3jTR7aVfC7F4rjV&#10;YVZM3M5wQzDGM9COMV8M6b/wb/8AxE1XW5tHuPib4rgEDbWmk8Cads5XIPGtH8x6+vFfph+zB8Gb&#10;79n79nvwd8FdS1L7Xd+GNESxnvDAsTTMrE7iqu4U4I4Dt9a8vMsfSxEYxou7T7M9DCYCphYP2uzt&#10;s0dja/FX4URx72+KXhpRj7za9bDt1+//AJ5q9B8UPhXL+7j+KPhtmC52rr1sT+j59atWsl2pwLqT&#10;Bz1kxx+dWIzcuMPcO3qPMNecqlbsjeUKS2ueTr8SPhpp3xK8RX1/8SfDkC6lc28enPPrtugujFFh&#10;xGWcB9pYAgZxnmuvgY3Nut1aEyxMoZJYW3qR1DAjIOeK+eP2z9GtpvibbSyqG8yRyyMAwJCIN2Mc&#10;HCqM/wCwMc15/o3h3TdGuGv9GtUsrrIU3ljmCVflAOHTDD8D3r9KyrNnQwNOEo7JH59m+SrFY2dW&#10;M7N9LH2OBsX5hjnnI9/6UKM4JPOP5AV8n678Wfi14T0R5PDfxO1VJkt5WgGpXBv13BSRlbjf8oOM&#10;4xx+Y90/Ze8ZeL/iD8BfDfjbx5qMV1q+pWZmvpoYVjQuWOQqqAAB0HGRjnNfQYXH0sU7RTv5nzGM&#10;yuvgoKcmmr2O8wWXBIHPII6duv4UoAK/NnHuMYp4O18EAjGByPyowRyuMjP4Z4rtuefYbt5yCfQZ&#10;/wABSFTkHGMjkY6f4U8KMA8Dgfh/n+lG1cAkBQDwBzj8ulIlqxGyl0wwGM5Ayfzo4EnAHXuP896e&#10;QSDwMA5+72zTWwTtcdcA9/8AP/1qaYNaDXBzhfr16nFMKemMetSHI+8Oc88d/Wgj+JPTkFuv+f8A&#10;CmmQ0Q7Bj73Xjjn3/wA/X8kwX+8cA8jPT36H/OKkdfkAznGemMf/AFqQrtIBUZzjOatMixEFAJJG&#10;Oee/H+c0gJbDFsnHU/hT2BHCtzjqo7f1/wDrUhUnPy5Gfr/kdapMlobktg+nTI/x/Oja8i9cZPDf&#10;5/zxSnmT5uPoOaXaD0TnBJHb0/rQ2LcTALHcB06fmOP8/wA6UDK4Cnkcj14pSBuxnGT0PH60ABvm&#10;28nOfegLWE5PzbT+BPr/AJ5peAPm4HQ8dj/9al27QWLAnP3sen+etCr8w2gdcdeaBrYCC42uFPGO&#10;Rk9//r0AfxdepGB7e/NIu8qAx7YOT1/M05QCcZ9Q3zZwf/10WBMASpJXsAfw+lOTpgDlcArjP/1v&#10;akwec4yMnJP4inKp6deT2/L8aT2LADkqc7cdOnHtTgApye5zjPHvTQpAOw44xtHr7/r/APXp4Vxk&#10;A9+ef888UrDVhAMHG8cNkFjz/P8AlTtpxgLyRjnikIbJVm9cg9x0/wA/hSjB+8qjvyD/AC9OTSGK&#10;MZG3GMZzjn/Pv70o3MoGR0xycenFBUlSXXnHOecfUUrKhONq8ev+f85qbjSDJIODzk5Ge3+TQ464&#10;LYHYjp/j0oK7gYlzlhgjPfPSgE5JVhyfX8qE7FHyn/wVBXGm+ATjIGq3mc9+LfqPXj3r6P8Ail4E&#10;8ReEfjToXiXxFbolr4p/bL0+/wBHKyhmlgh0J7VmIONv763mAHooPevnj/gpfbzXFv8AD+KIbgNX&#10;uizEjCjFvzn867P4xftD/E74gf8ABVXwX+zprF7Zr4Z8FfF9brS4La2IlmnmLSmSZyx3FRPIi7dq&#10;hW5BJzX0tTD4jF5dhY0mrRp15Sv/ACxaenm3Y8fAY3DYHH4p1b3nVoQjb+aUXv6K7Ot+KPimx8Q/&#10;ti/sZ6boGmLHpMOgS31rOjD95NNAiTIQOjI0Clj1LSn3rzb9lVJdQ/Y1vb9iFX+0fiPMxY42j/hG&#10;VXHHHf0rQ+DSy6z8Wv2N7i8k3NF4j8f2u8d0t9RlaNcdgAcfjVT9lJUf9hG/kRlXyrH4mTESjCnG&#10;iQrlj1/iA9ea5K9NYXKI0l9lKN/+38Ur/Ox7WGnLEZ5Ko/tOT++GG0+Vxvx8lSP4l/tVWyxkfZ/g&#10;94SgBcY3DydLJ/oMfWvAf+CcETH9ou6kBGP+ETus8dvPgGPzwa+z/hr8GvCvx2/by/aM+D/juW5/&#10;sbVPA/hG2vxZXPlSPGtnYSsofGV3eWVLDkBuCDgj5q/ZY0DwV4X/AG//AIkeEfh1EF8P6Wmt2uh7&#10;boygW0eqQxxhXYlnARfvEkkEEnufYw2Pof6vY/BpPmVGlO9tLOnBWv3v5HgY7A1lxFgMYmuX21WF&#10;ut1UnK9ux9KLGz3Lscf65+CvB+Y/lXK/tFgRfs5/EZyfu/D7W9rEYx/xL566+JC13IBg7p3xxz94&#10;1a8tkIKjocZJ564/r/nFfitWHPBx7o/ZsBiPq2Kp17X5ZJ272dz8QY/s0+RHPGQQfmXBA749vyye&#10;n0c1uysDg5Gdo3deT3475/rX7Wa14R8NeJEMHiDwvpeoIx5XUNPimBxjkhwa5u4/Zn/ZrvYit5+z&#10;h4AcuTlv+EMsAx4OORED6V8xLh6p9ma+4/pzDfSCwMlatgZL0mn+aR+N/kbECImX2g5JGcdv0z/3&#10;12r0j4DftI/E/wDZ0i1SPwCumSW2rSQvdW2r2rzJuhEgQrsddhAkYHB5wMjgY/SXWv2Fv2QtZYtf&#10;/s/6JHkHiyluLQjPoIJU/wAmsG//AOCZv7GOoEzR/C2/s3GSHtfE98SOv/PWZx3Paslk2Poz5qc0&#10;muqbR14rxq4JznBvC5hhKkoSteLUZL/0rofnR8dvjb4m/aF8aW3jnxf4e0fT7+HTYrFxpEMkccqR&#10;vIyu4klkO/DldwIG1VwOM1x3kyIduFUgZUFfu8Z6ce/A7V+k+o/8EnP2WLq4ea08QeOLTJGY7TXL&#10;Zh/5FtXOPxrB1r/gkD8Gb1ceHvjB4ssyQNrX8Nrc85HUqkRPH+PauWrk2ZTqOUkm35ntZZ4veHuE&#10;w0MNRc6UIqyXI7JfJs/PKSFXlErxgbuWyoyRgj069en0qpMkrO5kjV3yANwGO2enqOPx9a+9NS/4&#10;I0RkFtM/adO4ElUufBGMH/eS8x+O3vXKar/wRz+MiL5ehfFvwZeENlWvIru2PPYhYZcDA9ax/srM&#10;I7wf4H02G8WeAKrX+2JesZL9D4xgjEMgdn6k7TkccZwOfUdu+O2anito3AhbnaDncuc8Yxzj0/H8&#10;iPqrUP8Agkd+1HYoZba+8GaiQo2rZ69Mp49POgQDvxnuc1zl/wD8Eyf2zNPlZ4vhRbXmMYkt/Fem&#10;7iB0zvnUn8qyngcZHem/uPZpcf8ABWL/AIePp695JfnY+dhYQ27bhZiJ2yfkTpycj9M45Hbk002i&#10;hGKkAqvyqVJI7dvUfzr2jxB+wt+1p4cl2Xn7O3iScZz/AMS+2ivM5PQfZmftj/69cvqn7N/7QuiR&#10;/aNd/Z/8d2iLkm4u/Bl/Gg7D5jFj9f8A6+EqNePxRf3M9LD8QcPVo2o4qm/Scf8AM4aJfKfzCCeQ&#10;GkPJP0x2wfbGOlfqp/wT3Q/8MS+CAV48q/C85/5i+oe/9e1fl7qug6toTLb61pM9qVIO25tym0jP&#10;r0/+uevSv1C/YBuIIP2HvA91JcxJCtpfvJN5oVFU6rfEkseAOTznjPWu/KE1iG3tZ/ofkfjhiaNb&#10;hrD+zkpfvVs0/ss9Y0x9mgFETdm9uCMLwB50nXj3rK1a+FhqEd/qNxFFDHaykySPtWMb4vvM2AMc&#10;+n86o6lrPxA1Dw/Avg3TLe1tJL8CbUdUVhI8TzMHeKIKcMA2QZMc9UxzVaHwZYR6sl1qksuo3kau&#10;yXeokSsh4BMa4Cw5zgiNUBr0tWz+ZpJJXbG3Pj2xFrKmi6beaiuYszWduEiYHJDrNKyRyDk52MxH&#10;pVbUL7xg+oG60+3020d7aNQX33JKB5DnGYtjcnu4981v3FlGkcqqu09C3tx6fhVSeM/2m8CHKizi&#10;Iw2erSZOPw6+1P2ZEanRI5nVNB8V3ni3w80vxB1UWbXF0NQ06GOOFZENtIU2ywIksYV1Q53nOMHr&#10;WzeeCfDEOn32p3mkRXt1Hp0/lXuoL9pnj/dnGJJdz/rxxVoxRvqemtIqs6vKUz1U7AP/AGY/nWpq&#10;lu48OajKsRONPnOSR/zzb3/CnCnvcmc5XVizfachnPmKmAW2AN909R04/wA4q/FBCsSeXbKSc8lR&#10;gD0HrnFPu7d/OdnDELnP9P8AP19KntLVVIXzjjPQntjv6dv881qrRM3dmH4sslOiRvHEpI1jTPoC&#10;L637V0qRpGoWMYA6Een5/wCFZPiW3jj0mJRyDrOmY6Dd/p0Hb8vyrXeUxowU/wARwxA5/wA4/wA9&#10;hS5nYXLZDLlYjGJCAe2cdRkn0/zmsDxgqnwhrKMm5m0q4ywPTMbfnzj/ADmt+VliYOGwDgrlumD/&#10;AJ/X8MLxoynwvq+CoP8AZs2M8gnYeenHetoyS1Ikm9EadxGqDc2MgY5Oe2ce/aqU+2WSNQwwGJBH&#10;JJByD+BANXLyYeTtjQ/NjgDtj3H+f5UGeRpBhTjdnKnbnp3/APr1po9jHYbfCNYwiIOO2eQM9T0/&#10;/V61meFLKZNe8QAIhzq8THDYP/Hla8n34H5Vr6hKSoQsU2nj5gMdOMjpWdotxHFruvgyEBtViLHI&#10;BUmwtDUzdrIun7ybRqXcaiKIBM7Twfb8fw/OoFhizi5QKcEgZyOx69z+tSyXS+SW4DFsZI5BwPz5&#10;FN8+EEPj/lnkFexyM/T8/wCVJIUmYPiFY5PE3htZQ+U1uQrGx4z/AGdeg/j7Vr33lurLG+AMHBIy&#10;CPb8v19ax/FVwsfi3wwu3htelO3ccf8AILvs9evT9fxrZuyTESM5GQAMY6H17cfhWkJXbXYqduWL&#10;7nMylcD5Qx24IJ45x69ex/P1qh4+jE/gLWZUDK/9j3Z3Mcc+Uxwcc9a2JbZmdY1XkdMjjp+Q/wD1&#10;1Q8dxJ/whGtZP/MIuiUJHIELZH8vzrXmsrmPLqY0qRzwR7ocEZYOMDGAB29zn0rPltpI7hp0nBaM&#10;HlD0wCT17e9aRhd4ERpMFcliFznnOeMf1zmqkka/aWhccbOhTjJz74NbQ1VzCWjsYfiSG9k0HUQ7&#10;swNpKACc/wAJOM9aTU42QOUIVWXLBSQRz9RxyPpVnxGRDoN982xRaybVC+iN+I6+3Q0kqiVCRIoA&#10;iOMnHbOPTIPoPX6Bte8T9k8uh+GXgb/hKtZ8RN4dtTc3VxH9ouRAEl3Lbwr8r9VyMdMevqapa54P&#10;sLDWLB9G1fVLTMNwPluxNu4U4/frIeoHQ11v2NrbUr+ONUYC5TeWJ4/0eIdT2yODWd4kKedps2OD&#10;NIhO/gZjJwCev3c+n6VtSjFE1KjfX+rHK3L+MLO9EqrpV8zF/L+SW0IQ56k+cHbnOMKOOgrK1bxB&#10;Klop1fR7qxKXcSrM8avGQGXDGSNmCgkgDeVJAwBzXU3cHlyAwqWXDBcjAGVOOc/T8/asu/ZrYwsp&#10;AIv7YKDKCP8AXpjt24/z03UezMHLbQp208F9YC7sbpJYpCNksbhlbBHdeCM57d6saQ/+lldpUhsE&#10;nvxyMnvxjj09ao+I/BVnf6zb65b3t1ZXIkdriewkEP2nK7AJuP3qrkMFbIBAyO1JYy6toWoSjUbc&#10;6jbpJhrm0jAmRexeIH5zjksmCTwI6W90x017ysfRv7AzKfjbeAMWT+w7lcsMY5tjjHb/AOsfrX2C&#10;u7GAScnJ/wA/WvjX9gWW3l+NMlzaPHJFNo91tdHypH7no38XTrX2XgYHzY9TXr5a08P8zz88i44x&#10;X/lQBWK525J5IPfrVO7A+3SBhj7mef8AZGavIhGQep6DHbgd6qXyj7axxkbVIHp8tYZxrhV6k5Jp&#10;in6f5DGwWCkHgHIJpZDgnjqvc0hjVnyCcnOMf4UMCMNz93r1xx9P85NfLtH1auOUqQCpAU4Pp/n3&#10;psktrGplu7uG3hVS009w4WOJADud2P3VAGST0AJpGKjIKkcdf/rmvC/+CiXxfX4XfsyapplldeXq&#10;fi2UaJZorqWEEgLXblTzs8hXiJA+VrhOlc2KxEcLh5VZdEe5w9k2I4gzvD5dRXvVZqPom9X8ldnz&#10;x+zd9o/bD/4KB6j8ar23Y6LpOoNripOpVlgtikOmwnGV8wFbZmU9RDKetffbyZBLDrk818rf8E9d&#10;O+HPwB/ZyPxD+KfxA8O6BqHji+N9Eut61BaSf2fAWitl2SMpbc32iYFcgpOmOgrrfG3/AAUn/ZV8&#10;H2V1N4b8XXfiS/tUk8ix07R7lI5JQCUBlnSNChOAWQtxkjPAPjZXWw2DwXta80pT953euux+seIG&#10;VZ5xVxUsBk+EqVMPhYxoQ5YNx93STva2sr69kfM//BUT4xt48+P8Pw3sLjzNL8E2ZswBtIa/n2SX&#10;ZB67lCwQlT917d+5NQf8EwvhQvxA/aJTxrf6cZNO8FWZ1GSSWMMrX0mYrRDnowbzJ1PrbGvnfWNZ&#10;1jxFrN14j8Q6lLeajqN3Nd391KAGuJ5mZ5JW7Zd2cn3zjtXr37Nv7Z3xM/Zr8G3fgj4Y+CPC11Lq&#10;+qi5u7zWNOup7iZ9iRRQr5NzENq4bauCd8znPzYr5Sji6NbNvrGIfu3v39Ef01m3Cua5N4Xf2Fks&#10;V7X2ag25KKXN/End9/e+8/U1MHGAD6g09yvzBAPYZ6j/AD+Vcv8ABfXviP4r+FHh7xR8WPCUOg+J&#10;L7ThNq2jwBlW2cu2z5HZmjJj2OY2JaNnKN8ymtrxR4j0fwR4a1Lxt4mlZNM0TTrjUNRdRlhBBG0s&#10;hAzknahwO5wK/SPaRdLn6WufwFVwNenj3hNHNS5dHdN3to1ur7Pqfn5/wUb8W6x8aP2t4PhL4V33&#10;CeHLCLS7eLzQ0QunH2m6uMjOwKHSOTPQWmeMV8t29wJQqwBQHOcEYI46Yxkfhj14619Cfss6Vrnx&#10;L8RfGf8Aad8Zxo954d+HfiLVfOichU1bULO7jQAHOU8o3mAc4Ow186ByX2uuBzjHQ98Ej0/z1r8w&#10;x3PWqfWJfbba9Fof6M+H9OhlmDeQ0UrYOFKMn/08nFzn+afzP04/4JkaGuj/ALIum3yq2NX13Ur0&#10;sep2yi0znjPFqB+FcX/wVQ+Lmop4c8Ofs1eDbeW61XxVfQ3t/ZWxJkmhE3l2luq4+YzXILAZyDbL&#10;/eFex/sb6Ppvgb9jfwE2sXsNpZJ4QTWLy5mIVLaG58y/d2PQKqzkk+ik9K+cP2NUu/2rf22fE/7X&#10;XjqwddB8Kym/sIblRttzsaKwhwMqWito3lZh/wAtYlbA3gn6rEuUMto4OHxTST8lu2fy3lEKOJ4+&#10;zfijEq9LCVKk4p7SquTjSj9+vyPlr40eEtO+G3xX1v4c6VqBuV8O3w0u7uwcia9t0WK8ZM/8szdL&#10;cbM87Nmec19cf8EffB8ar47+IUtnziw0uzmxwOJJZ0BP+5bHHpjPaviTW9f1bxj4h1HxbreGvNXv&#10;p7+8Oc5nlkaSRs8nO5m//Wa/TH/gmH4FHhH9knTtY84u/ifXdQ1WRGix5W2QWKqB6EWQcf8AXTHv&#10;Xi5DRjVzVNLRXf8AkftnjdmdfLPCuOHrSvVrOlCT7v4pP/yU+gIFC3Xy5+6OM9twqSfKW3Izhucf&#10;71MhjAucD+6cY+q1LJjyfnBAB5P419/ax/CjdymCqIw9J2xzzyq1BMwUYzjt/iae8qgzeUDjz2Az&#10;j+6lQsrAEkewOMc/5/lX3OXK+Dg/I+AzRtY2ovMjb5QSFHTg/wCf8/Woipb5TwAPX9f8+lTMOCNp&#10;PbHUnr/n/Jpjod3y4JI4Of8AD6/pXoo8mWpFjYwXGPUA9OaTDZJ2d8YI5/z9Kfs4B2jpwaQIQMKo&#10;4GRz2/GruZ2YAYJPBPcj1HWg8j7w4I4I+vP+fejbtUgA4/z/ACx+NDBmyu7gDoD260gsIM4/UDH+&#10;cURg8gOCAMDjOenHv3pWH8Q7Zyf0oIPLkkjOefrTARd+4Lkdjg+tNAIPDDkc8detOJ6AEEeueP8A&#10;PBpQpUYBGOh6dKARHhD97OM+g7H2pGVfu5OSOBn8ae3crg9eWP8An1pCmG3AY54B7/rTTHYieNd2&#10;c+3TOaaw7lMg8HP9alKnIUtghhknH681C29jkEt6cdKoWyMnx7PdWnw98RXWnXEkFxD4ev3tprdy&#10;rxyLbSFXRhyGBwQQcgjNfD3jP4ifETUfCVqt38RfEkztqVtG7y+ILtnZZJFjdCxkzgqxGPRiMc19&#10;y+M1L+B9eUjroN8OSBnNvIOnWvz+8SM8Ph60ikXj+0rIrkZP/HxH+Pr/APXr5niGpUg4KLa3/Q+s&#10;4bhCVObavqjO+N37acXwKg0TQPiB4CuPEz6jbzSWV0buOIIsbICr70PzHcOQOe4zkngY/wDgpt4L&#10;t3N5B+y1FIepc+KY4yOPayb0/T05HJf8FELOXUtc8DxD5c2WpbiH+9te34/HI6e/4+bfBT9nT4j/&#10;AB28dW/w3+D3gnUfEGuzRmZ7WGZUjtIwcedcyvtjt4xwN7kAkhV+ZgtfCV69aNb2VO/yP6g4W4L4&#10;WxfCNPOMzaitbycrLRtbd/Jas92m/wCCp0NoT/Zf7Ltjb5GSsvjItkDHPy2I6ADuK739mf8Abn+J&#10;f7SHji98E+Gvhf4c0E2GjvqBuLjUp7zeBLHHtwoix/rBzn+E8GtLwr/wQQ+KeoaEL3xj+0J4W0vU&#10;GH/IM07Rrq+iQejTs8BJzkcRkehIrv8A9kz/AIJT/Hb9mT4333iHUpfDfibSNU8O3FlDf2GtS24t&#10;5zPbyL9oSWNZEQrG/MQmPTjOM/Kca/60UOGcTUyqEnieVciik3e6Wiem3fQ0p4fwpqU5KhVXMtfe&#10;dRJ23tdJM8b/AOCj03i3UPgRNL41l0yW5S4hMTaZbSRKIzc24GRI7sSCDyDggjjIOem+AfjHw7pv&#10;7Ovgi60zVdJtrew+GE93JZa9fWdo9zPE9/bPLDl1W0Cyyzs1xhmlV4g21yzjZ/4K/wDwXufhD8E7&#10;Oxu/Glxrl7qtslzdzfZI7W1gkS8t18u2hBZoo8EH97LNIWYkyY2hfJfgx4k/ZM+EX7OXw4u/jn4e&#10;8Prca5p0l1tn8Ix3k1y0Ot3UJnlI06TcEgDqN878EAWz53H0uE6WfYLJKNLOZqWKUf3jW12/JJaK&#10;y2tdHhujgsblnNgYScPbPlildtci6b9Lnzt+3DpXhfRfj/caX4Q0PRNPs49D0pxbaFOZUWaWwhmk&#10;Esoml86YSSMjy7yXKbj8xJPhd0zNNiSPPOMY5I49vTH+FfSf/BRKz8Jj4p+GPF3gyOzistf+HGja&#10;gsthp62yXBZJEMqxKibNwjDYKL0+6v3R84zxRN5ri4WMiLIVgcyHIGBtHHrg4HHXoD6lSS55H7Tw&#10;1C+RUJ/3Vvvofcv7PXil9P8A2cNGiaeaTyNAh1GG1eW3SOSaB5Qpct+9c7DKAsZUfOxYghQ3EX9r&#10;5U0mlwSeYVja3RkX+IiaBWHTIzHan8R64rS+CU8a/AXwrduxUf8ACPPG4C5D51BonGOP4HYn6Gsz&#10;7XLAgnkBjki2yvu9Y4Ul+p/eWUg/4F9avCpwg1zNpu9n0ukrLstPvP5rze/9q11ZaTkv/Jn/AJny&#10;7+2940ml16ytNLhdInmvNQEarnEcsiRopGcYBgOPQn3rof8AglBfX0v7QHhu/vJGZ4fiZoEeTnJD&#10;TSgj8R3roNf8E+EPjT4D8T+AtI8K2l14w0O9ttTtLxEKTjTI7J5ruJ3AOVBdXVAM5WTsRW3/AME9&#10;/g54n8L+L/CnxEi0Z57XUvjFYzPcW2WEVtZ3EaySuoXEaBpmG4k5KkYG3nvppqCufL4iSdWSXY+u&#10;fjBpAufD11qwG5rPzkODtyhlQj8BtPp97pzXlUnjjSfh3qvhn4jeJ4potM8OeNtE1bUZIU3yfZ7e&#10;+hlkKrkZYIjYHcgD1r6Av9Evdbgv9IbSriSC4mmjZ1QjcpY85x0/l2rzn40/speLPH3w1l8FfD7w&#10;XfDUdU1G1t4prqGRLaNXlG6SQ7TtRRhmIDcDgHv68qkfqsoyfR/keBSo1frsJcrtdHy1/wAFI/2o&#10;/DX7Quj6J4H+CtvqjaPpviTWtYln1S2S2Ej30/mogXzGyY2e4+YnBEnHenfD/wDbF+G/w0/Zp+J3&#10;wp1PRNXu9Q1zR/AY0UW8MQhD6VeCe9eZmfcgkkRim1HzuBbAo1//AIJmfta23i5/C1r8KtQuobeV&#10;PtWraSS9v5RAZ3CyBJioG5c+WdzRsF34q5qn/BIP9s/VNA1fULDwG0jw6NYXD2wtb3zrozXMqNDE&#10;q2xDSR7UdwSFVWyGJ3KPl1GlGKi9tz7J8zd2dj8Tf23vBHxm+AniT4L6P4D1yw1HU/i3N4s+1X5i&#10;8qGCSyWMQkB9+/LE42jjvnIHxvdyNb/HUOHVlfUVTCg87hg8H6mvtzWf+CVH7U/hnTvEPjSy8F6v&#10;q94viRbK10XTvC+pGe9RraEteRtJAqCENvTLEMTH93GM+QeIv+CYP/BQa8+JD+MNI/ZE8aOiXELR&#10;b9GlUuUVR2HQleT2z1q8JGNObvouWxlXjKdKKSvaVzhrlnSPzYhg43DAJGcHn65zWTMgS4OyNRuA&#10;PynvuPfv0/Qete1N/wAE6/8AgpbPK4T9jnxBGAPnV9JuGGM9Mj730Geg9KfD/wAEwf8AgphdFpR+&#10;y9fwjhmMumXCY5PAGO2eg5/Oh033X3j1PElRY7Vbp4cgx5JbGMn5cfXkdPf0rjvE93Nf/Ez7TcBE&#10;ka6tzmBVRQNqc4QAZ469zzyea+rbH/glD/wUxu4Dbj4FQQB8DNxFKhwD1+f659avad/wQu/4KNeL&#10;dV/tQfDXTDciUObY6gy4VcAc7So3HgAtuOCcYGaqnKlSb5pLYicJ1Ekl1R+hfj+SSb9hf4c6xFGA&#10;5F8pZWB3RvFc5TjsdvI6nFfOF09vczedFaPDHtULC8wkbAGOWCqD0yOOOBzglvpZxeyf8E2fhndX&#10;cMX7y7dJ45FDcrBfZUtnIxg52sOozmvmq8kW4JufscVuCPlSLd8o6DG4lu2fbJxgYFfKcTJWh6s/&#10;pT6Or5cdjYf3I/8ApTJ7BbobI5UUL28yfd0IOcAZ9D759K/UD4MaBpth+xF4O07Q9Mhtkm8JabPM&#10;sEYQSSyLCZJDjG5mYliTySck1+W9gJGkKvbvnIJZ3G32wOvbnPBr9LNP+LWj/DX9ifwALm0llm1D&#10;wppcFpFGRxtFupz2wCwrxMqg51ml5H03j+1Ty/Ayf80/yR7Zq/ijw34A8Jw6hr98sEaWqBEZvmfC&#10;Y4Geew9BXzj8VP2nvFniLUfK8LzNZ2RaSKJOjNkE7iehPy//AFhWVdXPxP8A2gNa43SrHDuYGYxw&#10;xKo9eAeowPTPTrXa6D4A8NWvhKxh8OWVnLNPd2kw1vVrMyj/AFsYZIo/lEpCswDbgoJz84BFfW0a&#10;NDDpOpq+x/KNapWxDtDRdzzbw18M9X13UbbVvFUF35N1KXt7QRM1zfqOuwY+RQcZdsKoIJKjmvgP&#10;4cap4z13/gpl4Y0Lwf4hvNO04+LPEnix4ILpljufJW+aK3lCEF41EEsfX7tzKBjdk/p5+0H42b4F&#10;fCLxd48+H17pUviDS/C+p3+ly6xKHN1cxWjNHFMqFWZS+wrEgUfeVAuePzl8dfAmf4E3eiftXaxd&#10;aZqklvLPZzeENW1N9Nk12C9mlUfZ/LYfaVke7bfCFaPaw81GjYq/VTq+2i1O2uiXnqfM57Wjh4Qh&#10;Td3dXfkmrnP/AA51fxH+zj+2rqnx20HwBazaJ4i8O3MdpGyxW0cVib2Jp4rWJ5I98u6Nolgi3uvm&#10;fJHJt2nN/bE+H/wz0D4ceEZ/h94XutH8bi+i0afVbC/U2uoWvkeXFdv8xkMjFU5Cwjakm7eeB6L+&#10;198U9f1P4Ifa/Dtp4burUeM7TV7T+yhDa3FltYGWS3l2+bgSurrKSp8tkUFk81K+avEvxz8aftHf&#10;AnW9b0QQaRfqr2iTaikaxtIka+a9mylXmlS3lkYxncwB3jODnWjSnKPO1bpb00PmnXjUxFO0k0m5&#10;Xfm+vbS52Xw48WzX1n4Q8caajCyvLvUpEuZEBAWa4l2rlu7LHg57Gvrj4s/Eb4Nfsw654E1fSdLh&#10;nMPg2yurTTtHVbi71OU2dzazJBFHz8sZ5lIWGMfNLIm8Fvmm28C6Po/7GnwysfDerz6hb28iwRXj&#10;WrRG4UPfnzCDyjME+4eVULn7wrjdQ+GuifELxT4M+H/xG8WXjW/iuaz0PRPBHh3T7S3n8Q3jJAYx&#10;dSARyNaxXEj5WR1RQzmKSKQYkwzqlDGVaVV9F83ZnRwpiZ5bUxlJy+Lls99HF7HlfjzTIPjFHqPi&#10;7wxr1k+mvdtYrCnmRwzxwbEYzSR/vLiNQh+SFlQ4R2ZgrV7r+zHPYfsxftOfCzwDaafNr2p/ELxd&#10;a3d54kmY2UVlbLNt8lIbV8BmOQqLJ9nRSdyz7lWHxf4heH4NF/ad0/4aaNosNp8O7KW4jTwoSskH&#10;mwicIZ2H+v2uu4Byyhix5LMzfVHjX9l340+NNO0X9pr4X6dcT2fgK406e3ijh8692OIJhIIgn3VD&#10;h2xkEOSD1r0q0vaRUar5fd/NaHJ7aWHhOdD31KbWl9NVd9NVe577+1Z4jhuPgDo1to14l5L4a8UQ&#10;wStcSs0jCCKWKUM2772CxLEnJUcEkY+JfiR8O9Dsvh74Zu9M/tA3GuapdeILpdRnRnSa4ttPnUIo&#10;jUxoERNqnex5bed20e5ftDa6fiF4Y1jQfDfiZR4e1PxQl/rurWbRSQxaTO99JPcb1BXAjtGC9MzG&#10;LJ6q3BfETxUvxC8DeCvHF/ZJDJrWky3yopyIklt12xgAAfIFC8fQAYxXNllNU5pdvxueZnFSpTy6&#10;opJXc215K6a+bdx+p6RY694o1DxFeSz3OpaheIE8mMyT3MkkTyPMT6s+GZ2PU7ieM19GfEbxBqXj&#10;6/0j4uaxf2dje6FoWoaBr2p6lcoDJOGtJ7aYgsC/mKxDD5cyuzAt5mBm/wDBN74R/D3xBp9t8e/i&#10;Nc2l/oRurjRdS0bU9EguYY754Y7mK7kmkV3CmBXjji4XzdoXLyAVyn7VvxI+FWk/GHUvhf8AB/4g&#10;eHfFWgXGv/29fXfhnU4L60g0+CxSSW1DRkx7l8qVjtJ8ryrcHDTID5UJOjiuda2/y2Pt8ZGjXw3s&#10;pw5Uk2n00ev5X1Oj+HlvdTfAbXtNMh+0R+IYfNjfAZABeqSVycdR1/8Ar19P/wDBO74U6h4gtZtR&#10;mtA+mRX9u8zyDIZjYWu5R9GHIx3FfJX/AATZX4av+zn8Ufiv8Tddl1K+v7fVL25sdKtJ7htONrbO&#10;beS5eFHW1DyS3TAy7VwiucgrX6If8Eu3juP2eigksppY9VZLh9PvobmLzTbQFgkkOVYAnHBb7vX0&#10;dfHOeOly9G1+C/yPS4awLhw9SqVI25oqS+cm1+DRz37RLx3nxP1a1jgCJaNHCiooHCov/wAUPyrw&#10;P4teF49X0WSWcKNqcyMwAHHI59xXunxy1qK8+LHiG20m3+03K6iVcbiIoSqqvzvjGSQDtGWwc4xy&#10;OB1XwwLvbNqTi4nX7jkbVQkYOwEnbweuS2Dya9GtDnw6S7HfRqezr3fc8p+BHwxvreW4awZrRJFI&#10;e+Cjzjz0jUghf958+yng17NJ4WsLDSfsUUYAYFpndiWkfozOzHJPue1aXgr4f+J7Xw9JrekeA9Zu&#10;LQJKY7yDSbg25ZSVK+cEKD5gVPJwQQcEYrhYf20/2btb+EXhPxLqlneaTd6tZ2kOtXEWtQala6Xd&#10;z2cdzJDNFBHHOzQ+cm6EFXKEKDuOVwwuHdKna12dOIlOvLmWkV+pd8I6Tp2veNdE8NC1nuYPGPgj&#10;UvEHhjUtBuLTUGuZLWSzRYWthOsqs4vQ21tjjYRtJ3bPAfjr8cPBfjjwp8Lfid4k+Gui+GmsfBep&#10;6vq+s2+o3k4Xdp1rLOypM0u1MIzBVUP8oAOMhvPviN8BvikdE0Xxx8KP2nF8VyeCdCg07wJbeLvC&#10;knh/7NM5jVI7EwXkloC8SMS5kW6YhA8jqVUWvizc6ZoHw0+EngXWrHyr4eFrqDW9FvbUbkiTTobe&#10;aKVGbIG+ZFIzg/y9GhKhFNJWa2dzseFpRpqUXzJ3Tt/hl/wPmJ+wv+2b8NPGv7Rur6h8To9fs/hn&#10;qHw71Lw9eajLc+SEguDbSoUhEZihZzHJt85xOwnDGOOMbj1f7a3/AAVqg8IfClf2a/2F/hROvhfT&#10;LVLKW1tIb77NYWvmMCt5NOqz30jIrN5KMtv843zXal4l8b8D+OrL4S341678NzafbxaPcppjwm0i&#10;FtEkkI22kE08W5sPwqAsxfCo4BFZfjTxb8TvhTf/APCe/DfxLqCX+q+J9QvItC1m6urS8uILq0aB&#10;ibfTbpJJnQXM+0kx+WATIqJIVPn1ZuVWTb0N8DRwlaahN8iS0bf9anxF+1lpX7TfxQ+IX9tfEjRf&#10;iDqWu7UgWLWdG8g2cK5WG2traFFW3hUnCwRoqLkgDNe0/D7wcbb/AIJy/DXxdPBKLuXxfeW7O6EE&#10;/NfHvjPABz7exr6e+ClxrHwrlv7hfC7wteMsXh66c+Rq4tUcBfOuLeWQ2ysR5hS1kjduFllmjJjr&#10;yTxTdeE9D/YL8BfD+ytLzUJovGb332rTwqwWm/7Uv2eVmG4OvnJkFFVtsm1iqbjpg6qxDlFrSJzY&#10;7DUaKi6Tbu9bnwJ+1Zol1pvxIW3a7DpJZtMiLFgLunlAA5JbIUHcfU9K80uLNoIUlLgg4z8mMev1&#10;r239tLQLm0+MMUzxkQ3GkW5g3MDkBSpJx0O4Nk/1r0b9nH9nXwF8Gvhza/tf/tUaBaXNn9mN78P/&#10;AALqsG6LViH2rqmoRkgtp6yKVjg4N7MhjH7mOZq6ZTVOF2cUKHtSn+zV+yLovhTw1o3xM+MvgqPX&#10;fE3i+1834c/Dy/dkj+yNj/ie6msZDpagEm2t9ytcuFlf/RlC3X3j8T7abxX4U0bW5LO2ilk0uO3u&#10;UtYiqJLB8mFU8AFfL44/ICvzk0n/AIKLfGGx/aVvvj5rl5NrcWqzMmtWGpSDffwl9xZnAxHLnlSo&#10;2pwijYNtforoHxAi+I/wU8OeOND8Pyx2HizT11rS4Z7hfMgjM01s8cnGCx8nOFyDge9bYLmc3Ka1&#10;YTlTSUab269z87P+CgHwug8LfFWHxlp1zbxpr8O++jST94lwp2ksueA6hWBOMndX0L8CfjF4v/Zp&#10;+APhn4u/DhtOk1LRXt2+y61piXVvcxSpGs0E0UgwyOkzA4wwBJUqeRz37Ql54L/aZ1rxF8JfCWl3&#10;ln4l8JC4muxqNpAqXTQPs2xyqzyNyThTtH7znpWr8NPHviv4Yfs12vxF+H2uNp+seG7/AE6+028C&#10;K/kzxtYAEq4ZGGWIKsCCMgjBIr6Hh1QqcUYSLipJ1ErPRO+lmJ3hlmKadnyN+ejPtv4IeCPA/wC0&#10;Lf8A/DQv7EXit/AnxOh043ut+CpdTljmW48hCY7Njzc2kudynes8R6ib/WJ7t8Zf2YrD9qH4J+C/&#10;+F5y32j3vhnxNe6nqVpa4Ltds7l4TJn5VD85B3MVUAgmvnz4DaH8K/2n9Ps/iD8C/G+l/Db4xz6Z&#10;HL4g8PzzyDRdUX7CTstVlJSzjcMo8iTMK/8ALNwQsQ9a8dftWeOv2aPDKfDf4u6Clx451C8upYfC&#10;7Wc+m29gZbqR/td3f3rst3GwIEa2uFMXDOrgMv6J4j4PH4rCUqOGpynUjK3Jy3qxjZ/aXxwXSWvm&#10;7n5twRiaNPG1qk5RhC1+fmtSk778r+CeusdNNlYg8S/EqTTf29/D03in4w6R4du4PhZdW2ma54kt&#10;li06xb+0IJxb3GLhyBJDHcAdH8zyxwWwPPP25/8AgpjpPxA8H6x8Jf2frR4bLWNPbTvEni57doVu&#10;hKgE0VhBKvmRIykhZJgjhW4XOHrwf4meJ/ip8b/jRqV3478VmLUlMcN1rtzcxw6XYQtEkkdvbIGU&#10;3DCOQP5cRZgGMjDG4jB+OWpeCvCOk3fhzwZq0Wr6hFqtibjVoYLO+3SGBUGJYwUdirZAO5F52kHp&#10;/OGNxNXD5h9UacZx0ae67387n9a8OeGtTH5RHNcW4qnKN42abl1TS/ltrfzTs0fPHjPwxqel6M4a&#10;41S10/5JBdavfeezoW3LDAgYhQGAY/KvIAZlzVIh11HUYnQbsyKwIHXBBFdr8Y9C1CfSLSfx9r8k&#10;EexHW0WKOS8lmIwd5VIwpI3Z38jGR5nNcjMDNr18WJw08hG49clvpX9OfR8m6mCzWl3jD8po/HvH&#10;bLcPl+U5dKkla9RabfYf36I83+KULv8AEGaVsESW8Q+b02e+M1QsY4ZESHYJAcAE4AHqOe/+P1rU&#10;+J8cn/CYRziZsGwRgCw6/wCe3v8AnmWG3EQDAg84z2yefQ/X2HavyaurVpLzPmqDvSj6GzpSySiI&#10;CQgbye/B6f1+vr7dToTwm5nU7QShZgRk4/rz9QAeprldPnzEvz+WI5DuDPggY6Z9MZ/X6HotFvoL&#10;e/llhjLF1OcggDr17/yPPaiFrDno7HXaLDKHtkWI5eXlipOFHOOBgHufw7dd/TL2L7C76jcblbUE&#10;cqrbgEXdn5e3HTHH04zyVpeXDGCMvwwAQrIOBu5PGe+fz7mtuyjlmM8KyKm+SJFGOSBwB8vX9cHP&#10;U9MsRJcp2Ya7OrstcVbuCWO1Bk+1suJGP8QwGIHXC9frj0UQXt7eHTvKN06mOxaPP3Q6qx2EAE4w&#10;ST164PuXaXplzFbkFVUQyh41LYO1vkXAGec5OMjgZzyS2gui20E/2G7m89YDcQyYBiVwiFwcDnJZ&#10;R34C4PT5ODmSZ6CTehgu0dpcLHJcMoScqsYOwsqxNnAPQ84Pfjsc7NFRNJNp5i0aSAw29ok0skgQ&#10;MUYrnGAyjO0YxwY2JIx+7sWLsqxmOCJHc2hbagz0aT64IXPbhccbRsks76CW3tJ3l8wQx2cjCNhy&#10;PPZ2IOR0JUfl0wNlSl1JcLEtvZJcOLaQgiZoExF1UidockEHPDu2McNxz8yv5v8AtLMtt8K5I40U&#10;K8tsAXOcAiUAg8gfKkfQ84zzncPTLa7VLa0RdobzoGaNsHJF04IxjHVm4xj5cYGNq+MftWawg8H6&#10;Xpinczsu4hcbvLadQT7kYJ7ZPbgnnlLSwNnz7ExX9zGAFZuA3f8A+tz9P6gcn5lds9iOMf4/5+lR&#10;s25gSq425LYHGMZP8v0podzLtc/Lu/gUdf69MelY9TIl8v5G8xlGw8jOcdf14GD71PCixAFSPlOS&#10;FXkc5/x+v06V4lPkiTjdjcWYnOMc/wA/xzU+yM7njlK7iQGxjHPvyM54P88GhgTLJllAhIIGCEJw&#10;fU57H+fHBp0U8gYqwDYDHnudpA6deOB9PwpjLHGSd5JznBPVjx/h2/OpIpHRw6KCVQ5II9wD79f0&#10;684qWwuSHZM6+YT1+Ubfy5/Pj3/KaC2nMuZwFLHI+YYAwTj+f5ng9qsk7s+7qNmCQMZAxxgden6d&#10;qlRZFlAkjIBBIIHqMZxzjkf/AK6m5Nzch8uFzA7hyVOWweOCQc+49cfh0rRlvY4JTBAmVKEbSO2D&#10;gkevQ49QOD3yreCSCYiVgDtB+bnrkjn1wfqPrxVqaBYIAQ+SU3FWTGBgnJHHuOuMevfN7nZSWhrT&#10;XqyN+5hK4UFiCeSMcjGcjkevHp2l+1O2xwcldu04xj5l5z1H1z/wLFV1e0A3RJv2pgBkIP8AHwMk&#10;+3buDgYzV9Z1uIQkUoUvg4R9pOHYDj159SevTpUN6nRFMgllugIoWgbcqjBCgYyoGeeACSBxgd+a&#10;We3nuFWcrlSpIJcZC/O2M8YGGHHyjI6ZqRjcSiJQRgAEFX4yRDyCO3OM5/H0gdpmhVCkgHlMwOT+&#10;7OxhnB4xkjkEA9c96zNU9C4bNYEDySSHa5G0jJB3EYPtlPbGe+DmewhtIoPtFym4LFh0Gc4AQFTj&#10;GBtJx90EnviqX3klkjRiEcsg2c43SEHb1HAIyOh/i9ZbYQ7WiRtqgn/VFTg/IpIGPxBGB/tEGp5W&#10;y00dVoU0JErYy8Yfy33DEeY7nJ/2RuVT1ABGa7PR9YFpcA20Qi2zb4ti7dg+0WjZTb9SMqF4z8xr&#10;zLRtREGZDctxukjC8AHbMQ2AMfebPQ8ZG7jNdFo/jXT4LzYYsq8yfI2GVv39sScEnJ2KAQd3TmsJ&#10;wkmdNOrFHQaJqBSOOM7hF5BQDagGfs12mcAYz8vYM3H3u1d5Jr0l28l+s43y3Bf5sEsxm06QBstg&#10;ndkfMW5BG0HivHrDxGGtXuvJJQRbZnUEglredcknoSQfvEkkZ216jYeAvjX4lgl1HSvBd7s/tN42&#10;aTEJjdpdPlAbeVKAh4yAdnUYB7YypybubKtFKxsp4itrO5tr0GQ/Z5oXSUOQRClzqJx1U4MTZxmM&#10;cYxnisG98QTXGnQwlGlZbFIVWIbwCLKC3JAxtHOxgQCcKeQaueBPhh4k8VeMtM8E3+pRWU1xqEdo&#10;kMijajrPdxk/KCcKTksqvgMDuHFeg+FP2elu/DNhqWo61Day6i89jBALKSSVpoza2m2ZguyL/Sds&#10;Z82TqSdoBzS5WtC3WivI4zQNEm1fVItY1aRi8up2u+Bw2VV75l556gw9HdPv9BgAu8Puq6dYsoAR&#10;LO0e2+XlHFnfTAqoXB+Z3HyoQFGN2QSeo8S6HF4N+IR8P6Kxv0gvLWS0k+zeU7Z1SWePCFQwJQOM&#10;BBgnlsZxvWHwZh8P/CFNT8R3lpa6tLcRrp8f24yieK2siTCojyjSP9uQ/wCscqI34IPy5yXcv20E&#10;kcLP9htrK5MY2RRWzAskvLxqbFdrEtuOYndPmYZD8jIIHMfFJ9moT2UaR+Qmp3qlSMgf8TNxkZG3&#10;kbM4DZCDJ4XHWfEHw7408Iquj+KdCms4Zlu4YGnjHmOY57S1kKqQSMrGjYRAQWJyRg12nhrQ/A2s&#10;fCHXNQ8PaLrnirUdZ8T2tlqFuthHbmOVxeXbqpDMRGJrdGZnmT5VKlQGOaa5UjN1Futj4N+JKmTU&#10;QUAGEjU5fByEIHXnjHtj2rnRpV9JpJ1P+y5VtmYxLc+SSgcDJXcR948HGfyr1b9pD4M+OPBMcPjq&#10;88MQ2eiakbUW1zYXaT26zSW3miIyIAu4fMxHOOmSMV1Vr4Z1S9/Yy8BajoGmtPLbeLfEVzNGYwy5&#10;jTTdmRzkfN0AH3gCTxXtYdOdP3T5vFWVfXqfPP2LU7eBr6O3mSISZE/ltt598Y7j/OKq20k88i5K&#10;njJA69T64yfw/PpXqvxo+Nvxw8TTa/4H8cWEOnxi9ddS0yHQ442hkWdpCjNs3jYxPUjHQ1w3hTwF&#10;428SW82q+HfD1xeW9u7pLNGuVLAb2VTn5mC/NjOcY46Y2V7ameiehiPHiQSTuVLFHzg5JJyck596&#10;t24byQ2WLec4QBST909fyA496pzM4Zn2vgRqAxGMjPAOOP1q4sLyWsbTQAHfkjGRjaOc5wR7fT8C&#10;yZPUsa58IfHvh53TV/CGowiEfvXmsXCr7k4x+NYR0WZZxE8WMsA+0ZI9eK/Wv41ftm/Er4LePP7N&#10;+Knxc1q38FnRt2ra34k8LXeuqbxwfJtrJr2O6tg7jcW8xCoWNhlmBA+Tp/8AgpTpfi/xenhf4h/C&#10;z4R+L/DtxrSQprfib4VDSryGyeQL5skeh3NorFELNtB5x1GePksPmHEMlepho2/uzf6wS/E/TlLK&#10;KybjLb0X5tnyr4v0m7/t+5kuYCpIyo2beCoxxiscWbxqNynGOSor9V/iT8D/ANjbxJZ67p+gfspW&#10;uraz4Z06O71M+EfFtz4etZbWaJpUkhlvob9Gyilx++C7SSXGRnwTUfgZ/wAE+9d+GOkfFe9+H/7Q&#10;XgbSdXlaOK9stG0vxJZbw5X/AF4vLd8EqcEwruwdoNa0uI3vVw1SPyi9/KMm/wACngsHWl+7mvlr&#10;+dj4ea22nf5RPr781paZI/8AYs1rFvST7UjLMjEY4bg9sf4fWvqXU/2Tv2HvEV8YfBP/AAUE8P6b&#10;HIP9HtvG/gjWtPuDxn52jtJIFPb/AFuO+aef+CZHjmXw8NS8B/HL4R+IbDVpY49LvLb4maXC1w5J&#10;UKIZpRKGyfu43ZHTit1xJlcWvaycP8UZR/8ASkiP7HXNo0/68rnyonifxjZXG611u5deQomfzB09&#10;HyM+9dhpXxs+Nvgjw9p/iLQPiRrFjLc3dwFWx1KSBY9gjwQkTKFOXPbngdq9e8af8EjP+ChHgmaS&#10;a+/Zb8W3dvEgZr/StKe7ttuM5EsYKke9cP4s/Z9+IOm+CdC0rV/CGpW1zbSXbagr6fMTE7SDG4Kh&#10;xlVBHIyAetejhc7y/EP9xXi2u0l+jPMxGRc0lzR372LfhP8A4KN/tZeFF8uD4mXl7nvqsUV6TnGR&#10;m5SQ/gD6V6ZYf8FVv2gNAuTpnizwz4d1OSMBpnm04oQcAkYgeMZ5HsD09vnN/hmtrexwSeILRX3c&#10;QNHMHbngAbD/AE6imat4fuBqM4ur6CKZyoDXAKhTtXgnGOMkZPfvXrU8zrpaTf33OKfCmDnF81Jf&#10;LT8j698M/wDBX/S/KVPFnwWid3ABl0/WJIFU5yDh45SeT6j0+novhz/gqR+zJrUKHV9O8SafIwBa&#10;KKzgmRTg/wAQlV2HHXZ6cV+dx8OSbcy6vpbbWyY/tq8/rjH0qxpWia2r/ZtO1DT3aR+Y47lSzkeo&#10;Ayf84rrhnOJirXT+R5VXg7ASvypp+p+nfh79tX9lbXYIo4Pi9DbTOoUpe6ddRkZznLiMqD153fyr&#10;rrX4j/CPx1CLO0+JvhfVkmjwbH+2raVnJH3fJZ9x5HQgde5r8o7jRddaSObVraCJo5Fl8v7cmWA5&#10;wVzuwR6DuKpWnhH4pmH7VpS3yxdS73KhB1wTubHSumOd1PtQTPLrcGOKvTm/u/4Y/V7W/wBm74V+&#10;JbBDqHwe0QwzciS00sW+c4P34AhB/mMVFa/A/SNAMY8FeMfGfhxYxgQaD4zvI4zjgExzPIh6j+H+&#10;lfmP4b8S/FTwlcpe2PxW03TpSvzGLUgkgODg/u8HIPofTqK7Nv20f2pPhwNNax+NOq6ml1YmZjc3&#10;r3ERIldMBZt6kfJ0K9a3jm+GfxU2vS3/AADgqcMZjS0hUT9f6Z+jKWnxv0lUPh/9oTV0jQEIdZ0G&#10;yvm6dyqxP0x3z7nmr2lfEn9qrwrAltY+KfA2txlj50+p6beadI4+90ikmX15x0PcV8Mab/wVW+Km&#10;mWthJe3o1qZ7cHVINV8MWkKQzekT2ssTSqeT84Uj0PWur8Of8FbzJlfFfww0xhvIAs7m4tWIzjoR&#10;cDp2+tbxzDL5y3a9V/w5wzyHOIaqnf0/pH3DpP7UXxnskaLxR8A/tKKSDcaD4qtZRIOnEd19nbk5&#10;PU1p6f8AtjeGggHib4a+ONFCghpbrwtNcxDJP8doZ1PPf0Az2FfJnhP/AIKgfADXGQa54Z1ezkIy&#10;wsrq3uRjBJ/1rQHt0x+td14X/bO/Zn8SwNND44urJUXexvdGuCVX+8xt0lUDvndjp7YtVMDU+Gov&#10;6+445YTH0vjpSXy/4c+hNE/bS/Z01fUJLKP4q2NnNEmZV1aGawAx1ybmOPJ559OfSuz8H/F/wH4m&#10;L3Xg/wAeaRqokAyLHVYZ/wA/LY/y7V866f8AG/4GeJ7I29p8ZfC80T4U217rkMLMRjjy5yj/AKen&#10;atC5+D/w/wDF1iZn+G2iahbMNwuLfSYGDDHUSxru7jo3f8a2jRv8LT+ZzubTtJNfL/hj6vg121lc&#10;QSSqCctgt6Fc59Ov/wCuriXkDIGU4DMMEHHJxx+ea+NLT4NeF9GYjwlqXiHw6T0bQfEt7Bj22mUq&#10;Mc8Y/qK1tC0P4s+GLcp4Q/aO8XRE3AZ112G11RXJzwTNEHAyowA47/i/Y1OqI56b6n10zB0LHDg5&#10;44559eev+cgVBcwuAVRhkNyDIfT8fbknpn2r5wtfix+1X4ehjGneK/BOthjhn1jQLuwkb0O6CeUE&#10;n/cHfitLTv2rvj/pai18Sfs/6RqjZIa40LxnHEgXA+7HcwoT2zyMZFQ4SW6KTjumvvPfYo5Ucu5U&#10;jldvfPXOfSknjgQ7lIClCQ3Zhz05H1rxqH9szS4p/sms/BH4g2boo864tvDy31up46NaSynGe+0f&#10;hg0yf9t/9nrULmfTrn4p6VpN4CqCz8QtJpkoJ6gpdiP3HHoKz6GsVKT8j29bO2dRtiH3TtAyO/6U&#10;2PTrZpl3W6K6jg5Axzn/AA/ya5zwp8W/A/i20iTwz4r0zUhsGH0/UI516gEjYx4yenvXQJqUaOIX&#10;Zgdp4Knv2/z61Lt1JXNfRj5dD09wxaFRxgFuwBzkZ6d+lY2tfDzQ/EMhi1zS7a9hZRiO8tVlHTph&#10;gfetsavCyllnGeuVI67c/hxSpqVtICQUyW4Hr/j/APrqXCnNaq5vGVSOqZ5/c/sx/C+eSQQeDbO2&#10;SQDzEsQ9rnGe8DJ68+tc5qn7GPwwuAIrKyurINn99DdrKyngdZVkJ6ev/wBb2n7YoICEZ3HA2/h0&#10;P4fl7USXcRIZRnaACxPbHbn271l9Uw7+yP6ziU9z5p1z9hxo3efw98RLuyIPCzWbO3pyySp+IAx/&#10;OuT8S/sN6rdzM2oaF4R1lScSXeqaapuCQPWSGQjv/Hz9a+vJJFkLABMnjGwZHI/+vUU9vDc5YQqw&#10;Y9Rjt3/Pio+p0k7xuili6jVpan51+Of+CfOm6Vcz6lpPwYEEki4Nxpl46bieciKK4YdRkfIPx5rk&#10;f2c/2eJ/hp+134P1I6brNvDK06SLq4kGEWJinlh4Vx6HkgZ6dq/SjXNHtGYs0RxkiRc5GenToeO3&#10;1/HyjxFpEMXxc0E24KiKaSRFC4x8p4+vqK4cVhp06UmpaWNaVenOsvcV+5zX7ZiSw/A82puJozqP&#10;izSo3aBwWCm8RupBI+6ece/GK+G/2UYTf/t9yFy2ItMsw5x0IW269MdK+2f23pRD8LdAtwGy/jbT&#10;2wrYHyiRyTkjcPl9DXxJ+x3qNppn7bXiDXdSRnhsrCPICjcQpiULx34HX6Z64zyZL6xBea/NGubu&#10;Sy6q1/LL/wBJZ+lV3rdhoGiHVLmU4wAkfGXY54BPXABOewBr521DS/EfxE+LcviXU4bvbG3M5njA&#10;tQq4BA2k5JPbaQAOCcV6BrWran42aW2jNwsM1uIktxGY0i3LuKtliGbGDkg/pU2keH9N0CO10AXl&#10;1DJM3lwv9q2sqA4KqQFc49+epJHFftcIckb9T+Uq1ZVqii/hX5ndeC9Gi07S0Fun2YsoYrE67GA7&#10;5C7SOvQd/fIdqGtpcXz6OxiRwAQj4bAHqQehPb/69Lrd8/hzQTNbSmNI41W3hGFOSTgcHnnHTj34&#10;yOR8L6Fr638nibWpmFzIQsMf2dI2RGI+XliR3PXnp2FJK+rK54r3UjV1PQ7nUrtbKB5FgRG8yKFy&#10;SzcYB+VdoznGc9K5Lx9pSrAdNuL5Wt5nDStcbV8xFwxUkqcYPGTgcngjivStU1jTvDWjy6nfiG3/&#10;AHJZzLJt3HbnGeCeMfU9s18v/E7xz8SP2i/G1z8DfgmGe5iMc2u6vdTP9j0iNgeJnVCctgBEXLEn&#10;AGAcKM7O7NPYzq+5TV317Jd2+iPpTRPsN7o9rcJCgV4VAZcc9ABkAZwfw9MVfWyi5EbOuMkqo6HP&#10;HHr/APX61jfCb4ev8Mvh/pvgu419tTeyjdZNQlt2hMxLE5CEsVAzgck4Uda6cRuAZY2B4HzAgjry&#10;R2H+frRJ66HKqbW5DDAT8hnLBj/EBj1wOP8AP8nuhGXQxuO2cqcfXHoT/wDqqRYmQGJkwcdQOn58&#10;9v19zUmzcTtiJKtzjHoR9f6VFzohHQgKS7TI9v8AMc8KQcZ9cnp7H1oEKBN+GB6HcnuO49x04qxI&#10;GSQ+Yo5AwOhbtx7U1F3Pgg8HGBnnj0A57/UYNI2jZMge1Xy9524AIY46+uAfoP0z2qJ1DfMuPl6n&#10;rnp/nnirzkOTKWyM/MSoJ/D8/wA6jaFAAA23A4bgnHI659j+XahMbir6FR4yq8JgEcjORkAgD9Pw&#10;qncBz85IznnB7+x5OTx+n1rSuEIciNCGAByD7f5/wqpOjIu14xtAHBHUYz2+o+uKdzOpEyrqLqpX&#10;aQOgTHJ+n8+tUrdvs93FNtOFlDYIHY9cdq051O4gqoAJ249M9f8AP09qoTxtkkRnOckEHr9f6/8A&#10;1qpao45LW6PxU/aG8Ot4W+Nvi3wzKcGy8QXcRXZjgTNj5e1cLdR/uxOUyrNjcD15/wDr19D/APBT&#10;bwQfA37X3iox2xW31doNUtS3AkE0SM7Dn+/5gxx0rwzQ9Dk1hZmgUsYCBID0w2fbjB/rX59jaT+u&#10;Thbqz+jsqxMJZVRrN6OMfyX6mDK5dh6Zwee+KjBAXAHX0qaSCcM+5D8hIbK8daiK4JUnB7gHmvNl&#10;c92LVtCPktwCMcdeKv8AhGIz+K9LhLMA1/EBnqTvFUn2EAPjI578Vr/DWA3XxC0O2zjfqkAJzg43&#10;j2rPY1jqz9QL4u/gvVreIFW8+4CsRg7ghAOeuemK8H+E3j3xdrmh614c8V6QyTadAYEvw+1bkZ4y&#10;B/FgjnuAO4r27XrhdM8E6zqtwxCQTXkh+TsrNkZ7jAPGfyrx7w1qGl6t4Gl1/QJVkgvyzBgfvLvT&#10;APGQRxwTwR7ivET989mL2Rt3WorJbwuJwwDAMo+bnHHzHp/9jzXtP7LGpRX3iXUFEwBk0wOiJjjE&#10;i5IyOgOM9e3QkV88a/qDiPyUyRnae556jv3Prj8a9d/YxvZpfiidLun6+Hp3BK5PE0BIOO/A49vc&#10;17NCna0jzsbU/dTj5GZ+2VAJ/wBrfwFCdhT+wU2gH/p7PbtnsM/4194Weq6X4b1HxHrmsaxZ6baW&#10;VpC8+oajIsdvbIISS8jMyhVGATlsYU896+Ev2qJzeftt+DLQDLQ6RaKyCbON11nGD09ffPFfeenQ&#10;aPd33iW38T29tLpzIqahHfwo8LwCIiTzA5wy7c7gRjB5xmlUaVRr0OGF3hKbfmeaaT+0Z+0V4C8C&#10;aPqXxa8AeGtTm1T4haVomjeJ/Deq+Zpuu6ffOQt7Ciu7xOqjoxKkkEcVd/Zd/aR/aG+Jt9f6f4o/&#10;Z61vV9Hi8darpsPjiwv9Ogs7azhuniTMBlWZvL2lSQhJ65bmvnLxn+zr8C/iL+zPYftH+Avg/wCH&#10;PDvh3w74ivprHQPHHjbVIrDWtM859rQSx3EQsWkcvJEiq2TjnacHpv2ZP2Xv2Xvil+1bdan8Lvh3&#10;4V8PeH/h40c82i2nja/1DUtWvWSORLtka5/c26Oy7W2/Oww2c4HrSw2CWHm2tdem1vn/AMAy56rk&#10;fQX7bbSp8HfGBJGDpNpGQzDkNcpx04/zxXgP7WttHPe+F9PZBKIvBOultuQObaEZ689x/Wvef237&#10;gx/CLxV5hbLDTI156lrlADyehPX/ACK8O/askYeLtKtnPEPw+1hhgYHzKi/nkf5614cYO69Dvpzt&#10;h2/X9D5f/Y3g8Q6Tq2jy+ItakvzaW1+NPa5UboLaNo8R7gCxQFSMHIHQeldn4A8S2viHUP7btboP&#10;bzqnO7mJwNwVsHBYjkMOGHzLxnFb9mPRwfFmjmKJCBp96zYU5z5hxkY9/wDPbmfiT4Q1j4IeP7O6&#10;8DaaEtLuW3t5tPkbKeY4yzhc8IzfMUyNpbchU5B4MfTipKCPp+HsXiaFCWJWsVbmX6novipWax/c&#10;ttaSddoY5yRIADz/AENdB41ML62kUKnKaFYRhUBx/qFGMcep4+vtXM6nc6rHMuj6lo2AlzA8c3mF&#10;2GZAcMRxghX2uOG2nIVlZRreO72ZfG10qKr5s7RUJPYRLg9M9z04Oe2MDypQlCm0+59jQxlHGY2N&#10;Sm7rlf5om0mFZPiN4dtQQc6lgqflwQM+vGc/Ssmxge61DUJ7OdUl+0XAEjJlCC5VlYdCjLuBUnDB&#10;jW1o8ksnxQ8Pyxx7S93vl7AnAHQ89c5Htg8VkeFW82G9VUBR5pT8hyf9YRkYP1Ofx7DEy92imu/+&#10;Rt7KFXMZqeq5V+pL8HNS8O6Pruo+B9LmFo2m6QbdLCWfe4JuDJtRjjcAGOD1KqCQCGA82/ay8Laf&#10;4w+NHhrQr+BniaW0G1GwSrS7XXj1VmGO4rv/AA1NrFhY+Itc0yzt7maCIFIHODOokj3RbwSyHbwG&#10;HIIBrlPHseneIPjp4K1TTobn+z7y6tI4PtcsjvHIsqiSJ97Eh1OQy5755BBPp0q7qKPNufJ4jD/V&#10;qtSCXu62+657V8EtT8N2mpeGfhTFOtjrFzpMzaG0rEQzxoAn2YjPJxFlSQcjdjo2POPhRZan4Y8d&#10;6p4Z1+yks7u38TWiT2s/3onxNx6EYAwehG0jjBre+IXwcm+IPwz0Lxb4VvX0zxVoETz6BqMExQZV&#10;9/ks2cKpIVg3VXAPI3A0vDHx+8O/tEav4M8QXFpHZ+NbfV4rHxRaxxrGbtIlkMdwFHGQWYNjGwuf&#10;4ShPo0sQm5Re58tisslFxrr4Wj2X40vHN8AtV3BW2wSEKwUlT5R5IPI+9+Q+uF/Yqs2/4Xp8MbRV&#10;AePx5o5YBQfuaRIT057cVnfFm9vX/Z41a+nnn2vpjsbaaFQIXCRqRwoOdxOck9R7V0H7Frzj9or4&#10;ayNbs9vL49tA7CQ5Vv7HcLhO4yeefl44bNXU1hP0Z5mXQ/f/ADP1KvLbLsVYnOee5rKurGZ5i4b8&#10;wcV0Nwgd9o9c9arG0DfwjpjOM/rXz6sj6qWqOb8MW91dafJLfEh/7Quguf7onkC+nYCtWGyaNyGT&#10;C5+XjtTvDSGbSVkdQM3E+MAjpM4+taAg2nPl9OoFJbDktSLTrNFnacAgkDP4DFZmoQH+152P/PQg&#10;8f5/pW5bo6yhQv8ADzjjt/n86zbyLdqMrkf8tO46Vk4pOxlUl7pBDbkDGz19qlWNTyvfr3qSOLnk&#10;ZGeMmnSRE/KVI5q1HQ5j5L/bHvILb4n2UUk4B/fEKwAOPlHB+v8AP8vPLS6jkZwpyfN3dOSOP8D/&#10;AJ6dR+3nrHhfw98Ro9U8X3tlaWq2xXz75wsaFpSo+ZiAMkY/zz5TobaRqGnw6x4a8StLZ3QP2Vra&#10;4WWKXsSrsGz0PGeo7dvscKl7CCv0R81iXJVZSt1N/wAbCObRbksqnFtIV74+X/HNfRH7IUQj/Zp8&#10;Hxhhn+zRhlYc/Me/rmvmvW5dRXQL1NUnVnW1ZkYKFz8o64OOp6jFfTn7KEbRfs3+Doyp/wCQMoxj&#10;1J4r6HKFas/Q+Zz1t4WPr+h6KgOQuzknjBxj86dgFd21snJzt6jP+fzpijDDPGepJ6f41JtJwWGB&#10;x1XtX0J8shGZg5HbPQ/5z2NIVJ54yfvD8aey8YI5HOPXimkKc4UnH3s9/ekJoZtUZ2+nIIH+fwoY&#10;HdggnseKeyhm2txz1BPX0ppXHyHaMDAPb8qYhrjDBlQckDIPQ/lTAUwMYwcDt07VKyKxyFIx1GKR&#10;lMnC+vY/5+tCYmtRhG0kcjkjH4UjDHXsoLYPb/P8qftIJzuyBnJWgKwXbhc9/wDDFUmSyEjIw3pz&#10;0/z3z+dMKJj5xjIGSTzUzKWyyYI6DIz/AJ7/AJ03aWY4HBJOMc1SdyWhoRs7V9OPl/x/z+VAQ4+T&#10;se7f/X/zn6Uu3JJ4A5znv/nA/OnBSuCxPBxk/T/P407itYbgjp8vupxihgeu7AIJOB/WnBTkkgcj&#10;J+XNIyMct0AHPHXjvQrBYTBB698Y3dD+fFISqjGenTHPf/8AVUmwrkEHnnjHPXP19KRlIU4IH4DH&#10;+fb2p31EM2sgwvTBHr+NOGQOAcD0OfypCoPHXJz16Z6/zpQjEEsp+9zjJyM/Sm2CE2g5BB5BHTGO&#10;P/1U4ksxZjyT04wKACrgDg9z2I5pQhUZK9Omf05pMGNB+XC7cY7rnsacCxBI4znkjHr/AIClXO78&#10;Mgnrn2/z6UDJbgnOMY9Oev14NIEOyFGAvfhc/mKcgwoAAHtgY/z/AJ9KaFBGwpzkDk4NKOTgqD8x&#10;5Dc1JohchEXIBJwBzjB9elKWb7hORju2R/np+lAYggA9cDIGPWncHDFT0zkDH6/jUjG9iMZ55A7/&#10;AOeaDhl69sHAGKCNuPlOMZJYde/40MAuFy2MevGc0WC58s/8FMru9t4Ph7BYOFeXWrtMkdCRbgfz&#10;/DnFP1WW3f8A4Lp7QMgfFGNcA8ZFoB/MH/8AXU//AAUSt/tGsfC8I21k164dc4ySJLQj27e/9aoR&#10;xFf+C6OGH/NU5CMnqfszH+f+c195l6i8p0Wv1bEf+lRPj8Rf+00/+orD/wDpDOm/ZqkN344/Y0nI&#10;IeXxT8SJ3JABJ+2SZPt06Vjfs4eJ/Dvh79hmH/hI9dtdPh1Pwv8AFGzR7mQL59xJY2WxFz1YhSAB&#10;14A61zmg/HDSP2evh7+yX8Ydb0q61FPDlz8Qbq70+1K+c6zapJApG8gZyxPJGdhr5Tu/E3ibVvCu&#10;n+DdX1mWbStKvLq60+wc/u7aa4EQndB1BcQRZ5x8mRjLZ68Bw1iM8hJN8tPmfvd+WriE0vP3l8jT&#10;H8UUMgxCklz1LfD25qWHs35e6z1/9on9sbxX44+N/wAQfHfwT8Tat4f0Px9p2lWWqwKqQ3Nzb2ll&#10;BCYmdSWRS8b5CMN6thsgkVq/8Ey48fHvWGjGAvg2YBVTAA+12/Oe+enT+EevHz5hpXEcaZBPbvX0&#10;P/wTMBX47a6rMQP+ERcHr/z929fScTZdg8s4QxNLDxslBK/V8tkrvrofJ8NZli8z4voVcRK7c27d&#10;FzXbsumrPsW1/wCPp1yD+9bHOe57f54q60PBJPXoT/n3/WqtiJDIHVGIZixYr/L2z/Or6xsuCVxj&#10;gcf5/wA/r/L8mrn9MwTSI2gGSy45wBk9P8aBAVUYQfMeOcf57VOxC5JwB2Oe31/z0p5UYG/pu6Gp&#10;uaLQq+WmdxUYH3geOacsK5Cg4OOgqwqDpt4HT3pCqlSQv0IP+FJu47sgEXdfTjjAH4AUGBVJOOi9&#10;zyD/AFqXy1JPJ4PJLf5/KnGJwS+M8cEc4P8AnFLQLtkLQ7SdgAA6Y7U0xEPkr165x/KrGxTg5xgE&#10;DB6dKSRVLEBiDnPp6UFXKjKCoO088nimTw5J3sCw9fX8fT+ntVzyG5AX+LIxzgf5P8qjaAKDwARw&#10;c+34f55oQm7FIxMwAHA5OKjOUO9JDwOTu/TNaDW4bAVT90/Mf8+9Ri3cvgRkYH+e3v8A560A5MbH&#10;PqGBCb2Vl7gyHr64/OsvVtNivJle9INtabXityPkM2WbzGAHzbc5XtuJbG4Ky7IiQn5AG54AGe/T&#10;8+KgvYS5kRScHZyOn8X+fpWGIhGUDooV6ina5lCBH8OxAvk/anIX/tq3XHPbP4VnfZWk1pQgBCxN&#10;uB56so/z/nOkAY7HO0DbeSgc8Eeeccev59Kz7BidXYJgl7cn5VGFwy4/z714jsrHp7pjLq1SGCUM&#10;y9FBweMZ9f8APesueMHxFPEpH/IOtiinv88/9BWtfmJ4pQmCMLyOuM/jVJIA2ryTOMhrKBWCjOcP&#10;N+PQn8Pzp8yREUyOK2I8QaayE8NPkAf7K9Mfh+daniaMr4Q1QqRhtMm6cgjyieMcGudHjfwpD4ht&#10;rdNbiuJ4Hk861sWNxNGNuPmjiDOOR3Har2veNUv/AAnepo/hXVLqOSxlUM1ukBjBjbLMlw0Tgc54&#10;U9+O1Q566G8YPqdO8lzO8haUZbjgEd+uD39qmt9whRwQQVHB5PT/AD/+qubutf8AGEl+4sPC9oI2&#10;fHnXOpSAqfeNYSD/AN94PrVtJvHS25zqWnqr9PI0+RWUYz95p2H6f/Wq7Ymopbj/AB00yeH0S1c7&#10;hrWl4LZ4H9o24HP+NXJbqZTkwjnBAJ4xn19K5vxVZapdadDa6h4i1CRW1vTsqEgUcX0DY3LHu447&#10;9q2rbwVpJlD3mo6s7Fz/AMx26QE54wqSge3SmoSuZ3g0tTQhjmmVFS3BABHC4IPTn/6/pWX45tpV&#10;8HavOYnA/sycNuBHHlnOf/1/4Vel8JaLdosVzZxShQApuYFlJ7dXyT2GSSeBWbr/AIS8NWvhvVWt&#10;fDlhHnT59xSyjU5MbDPAp2mou6JvBSVmS3et6XCgF3rFrECnG65Rd2fr1HSqUPinwsH/AHvjDSY2&#10;Bz+91WAHIxkHL/jz61ZOlr5zNAZIlYgMIpCobAAzgcEYI6cVoaPpVzqEjst24jtYGnuZpZCyxRgD&#10;khcliTkKoBLHOOlUp1FG+g1RhVqKEbts57WPHfga1P7/AMfeG/LXnMmu2wZu+MF+cdfw6Vj6R4/+&#10;Hy69rX2j4gaIofVIiGGsw7WAs7ZQQd/TKkYHpW5rOqR2/htPFlyNT0+xaF2lXW9OnspIY1JJMiyf&#10;KFK/N97ODyAcivL/ABJ+1R8G/Bt/Pa33jGJbiZo7uW2lgnd4wEjh+b938n3FwDnluCx4r0MHluZ5&#10;mubD0+ZLqkzzs0zDLOHqnssfVVOT2UpJN+h6BP8AEX4eRQpEfiRoDl+mdcgyee438mmn4m/DhXaK&#10;X4meHUZRkodetxx68v0HX0rmfDX7SHwo8U6mfD2g+ObO51CJ491laXkbS/Mu5fkyGOcg9M/jXcpN&#10;DqMC3VqJJkaLKuHJ3ZPQY/X06Y4qquDxWEdq8HF+asKjjcFjYc1CakvJp/kcnrXj7wE/ibw41r45&#10;0eVE1qUs0erQsBnT7xRnDepA7da3JPFmj3Mji2voJkyQDFOrjkYxkHg/Wq3iqN4v7Icxld+puqq5&#10;/iNlckkY9sH8O1Y+oeFNBvWd5fD9mVG4t51sHHU9mXP5Y61zU4yU5N9Tqcoeziuxvrci73Mqsy7c&#10;g5JH0z+OPyrP8X3EY8MaigBYDT5lVlJOP3TAD9enXr+HOXfgTwNOivP4I0ZznJl/smE4HHfZn6Vn&#10;eIPB/hpfDWox2OlJbA2E6n7BObfcBGf+eLKcZ7fStnGTiyFKPMjYd7lIncqgYMS2HJwTjB/T9D9K&#10;pTXUc9y0885RhtCkjjPJxnoe351UT4aeHQBqFtc6/E7RrsZvFmoPjgY+V5yvUDtj8OtR/BU9rHIb&#10;b4ha5CGOU3JZSgZ/2pLdmI6fxVrFSSSMZqDk2WvFgjj8MagEViVspiARxwrf0HSq8ksgiWN3GNo5&#10;EnbPTrz/AIdOtUNb8NeMv+EevIYPGWnsrWkgP2vR2eRiyn+JLhF7f3ccdKgibx15Vqsek6Lewm3X&#10;7RcHVpYZGOO0XkOpOegMg69RWqTauZ200ZmxSebqt8C2G+0IBlR08mMn3HJP+OaoeJrJo5rGR0XE&#10;dydzEDJUxt17++fxqzBqGr2l/qM914O1WKMXe4MnkygjyYwCI4ZXfp/s96xfEnjHQo5tPg1e6bTx&#10;Jc7YV1W3azeQ7G4CzhGPXHAP49auLMZQd9hbxSQkewBt7fc5PTg+/QjGe9Y+tQQxrCjM+VvbbPmZ&#10;GP3yfmefw/lrXsrLd20kUZ8pgxjO0bSMHJB6H0z9e/FZeqmYNtc5/wBMgwB3/fxjj8RzXU2lG5hD&#10;WVhb5JDJGr/3GJI7EEHr+HWo9PX/AIm8+5mUhEKhkOCcuCDn+n1p926/aoHyFODkn+FeO/pn24zU&#10;do8h1+Y+So/0dNqlh18yTPGOOMZ5/kKlmtOJ7P8AsLReX+0Qv2RFWK40O+kniQcCUeT8/Ycg/N1y&#10;dp45z9opnAX27jHrXxr+wxt/4aCiePJzoV+hweM/uTkYPqD+XevspFzyFOB3/wA969PK1/s/zZxc&#10;Q2eMh/gX6j1Yhc4wDz9Kr33N5uYEnYoUhfX/ACasgMowBj3qrdqVuyhPVFzuP+f51Gbr/Zfmc+S3&#10;+tP0/wAiKRQG8wKPu8cf5/yK5b41fF7wx8BvhrqPxS8Z2moXGnaaIRPFptsskpMsqxLwzKqjc4yz&#10;MAB0ycA9Y0ZBADAZHJJJzUd1bpPBJDPEkkcqFJY5AGV1IwVYHggjseor5Wqpyg1B2fQ+1wU8NTxU&#10;J4iDlTTXNFOzavqk9bNrqfCfxF/4K1fEK/zbfDH4WaPpEZZlW61e6l1Cd1z8rKqCFEP+yRIPc187&#10;/Gn9oj4xfH/VLPUPir4yk1T+zlkWwgS0hgjthJt37I4EVckouTgk7BknAr6d/bl/4J/6TZRan8c/&#10;glHomiaZY6ZPfeJNAlcwRo0a7vMtAEKjeBjycqN+3Z97YPC/2S/2M/FP7U0us6jY+LbXQNM0JoI7&#10;q/urJ7ozTzb2CRxhkDFRHubLrt3pyd1fnuYwzerivq1RuTeyWz8z+5eBcX4SZbw1/b+ApQoxp2U5&#10;STlUhJ6crbu7vpy7pnjG8QK0qoAXb5wSAep4z+f5etI8rc72GABuycjHtj8c/QfSv0N8Af8ABKD4&#10;C6YsNz438WeJfEc4OGihmSwt5eeQUQPKOfSX9ea+Mv2pLD4YaR+0D4o8N/B7w3FpnhzRtSOm2Fut&#10;zLPveACOaXzZXdn3zJKykk/KwA6CuHGZXisDTU6ySv0vqfacJeJPDfGWaVMFlKnJU480puPLHdJL&#10;V3u+mnRnJeEvCfifx14itvCfgrw9e6rqt7K62un6bbtNPLtUu2FXn5VViSAMKhJwAcfev/BP79hz&#10;WPhPq6/Gr4zadFF4iiRk8PaIXjk/s0suHupCpK+cVJVFB+QFmJLsvl+f/wDBJH4PHVPFPiX47alZ&#10;N5WkWY0nRnkTIN1cfNcMh7NHCiofUXZrov2pf2uv2jPC3xQ8caB8K/iJ4d8J6L8OW05ZbPULa1lv&#10;fEE115XyxrcQyl9u522x+WFhRnZiSMellmFw2EoRxuJTd27L06n5p4kcTcR8UZ7ieEcknCnCEI+1&#10;qNtNuTS5E1eyblFOy6u7SufakeR8uOc5JHf/ABrwD/gpl8SZPAX7LV9oVrM6XXi3VbbSEKOA6Q5N&#10;xO2O6skHlN/13FevfBfxjq/xI+DvhL4ieIdKFhqGveHLLULuyjUhY3liVyVBJIQk7lBJIDDJ718Y&#10;f8FTNf1X4l/tB+DfgF4N8qa/sdPiSFA3K6lqU6IkLgdP3cVo/PaX3r6bN8UoZXKUd5WS+f8AwD+f&#10;fDLh/wCteIdHD4m3LhpSqVOqSpXe+1uZI2fgt4IT4Tf8ErfHvjjV123PjOyurhy0ADpbPLHp1vGS&#10;PvKSJJRntcfifhd5TYhpV2xlVywUjoMev4/qa/Uf9uzwzofw1/4J/wDiXwF4eRxYaRpWiaVpxblm&#10;ih1CySPJ45Kx5J9cmvy2uLd71WsUUjzcptB+YKcjjByRk9Onavkc6oqhVpUF9mK+9s/qfwZzSpnW&#10;WZvnEv8Al9iJtekYx5V8kfo3+3X8Rf8Ahnr9irw18D9K1FotR1zQbHw+HVtrrp9naQreP06MBFAw&#10;OPluW9Kt6H8P4/2Tv+CZfiS21qxMOsar4UurvXV2hHiv9TRLWNGGSN0CzW8RweTCxGN2K89+JtlF&#10;+2Z/wVB/4QIZufCXgGY294ijdE1vYOXug6Mcfvr1xaswGWQxHnaK9R/4Kp+LJ9C/ZSk0hZDv8S+K&#10;7HT5lHVo1Wa7Le+Hto/++h617EZqca+M+zCPJH7tX95+LwwboYjJeGUv3uKrRxNf/t6V4RfpBN27&#10;6n5r5YMZJCFQj5yQWAz3Jxx1z/k1+x/7PnhGfwH8DPBngu+tWiuNN8K2EF7E45WcW6GbI9fML/jm&#10;vyR+FPgRviZ8UPDvwzCFV8R6/Z6Y8kZy6JcTpEzgnkY3ls//AKq/aCQrJcyTRx7Q8hZAq8DJ7f59&#10;Ky4Vo3lUqei/U+m+k7mNll2Xxf8APNr7or/24hAc3YBIz5Z4655WpJPlQjr+uKAg+05UY+R8HH+7&#10;mnyrsjJ+hr7Hc/kt6GXIVaR8cbpT/wCgr/8AWqPGenQjIYnr/n05qa5P+kSAnOJO44HC/wD1qhzh&#10;se+CMd819xl3+5Q9D8/zR/7dU9RhBKruBwOgIx700k5yW4J45/WpApxjBJPXHekIxwTwD6f59q7j&#10;zWRbMDheo+YUbTk7cZI54p5AJCqoBJHKn8f8/WmsrFs+UefQ/wAuKaYmMf5SAvXsRnPWkKc49+A3&#10;elIAG/IClcZDdf8AOaAGHAXIB9MVZmNIcYAXp0yQaQg5xxgjvxn3p+DnZweP4VpACpPyk8jPP+fb&#10;/PUDcbldzEtjjsee+f8AP0oYOM56+4/Sg9B8wwOvpjmlVGUnOfQcdPy+lAkNPzHBHXkHORSBW3c8&#10;k+vvxTyuRjGM+h4pMbgPfAJxjJ/rTKSIn3AHk5H5Z/z/AEqORQOWG4ZK8jGPrU7HJDA/w8Z//V/k&#10;1HIjEZAPH3h/Xp/n9KaYjL8VW5n8H6zEwI36Ndq2F7mFxz+Zr88vFs5XwtbyFwVS+smIVsgDz0IP&#10;8q/RbXIlk8Paig5zp1wCP+2TDH1r83PFzMPA0exQSslqeF5DeYo/Tnr+Xr81xBryP1/Q+u4aSUJ+&#10;qPMP2xPDnib4geO/hh4F8E6N/aWs6/fX+maNYhwPOuJnskjUkkBFy5JYnAHJIGTX6k/sd/sl+BP2&#10;QfhDbfDLwdBHcajcLHc+Ktf2Yl1i/wBuGlORkQqcrFH0RPVmZm+Xv2K/hZYeOP2xvC/xG1W3SRfB&#10;Hh7WXst3UXd4kEMb46ECGO6GeMFlNfoLHaqFAIP04zjFfP0sPCnJ1LayPv8AEZxjMVltDAOX7qle&#10;0enM3dt+fQjis40749wenv8A59ap6hr2neHPD2o+L/FGvWGj6PpkE1xd314wSO2t4d2+WSRjhVAU&#10;t04HHJrVCbl+YcY+bArxL9vr4NeP/j9+xL4/+EnwxtvtWt6lbxy2eniTYb37PqMVw9up/vOkLKo4&#10;BYqDjOa0qScabaVyMsoUcVmFKjWlywlJJvsm9WfMn7Zvj34Kf8FJNN0bSvh38ULvRPC9k99YXHiv&#10;XtJS0jv3WS3lBsY7iWEzrkKrGQxFc5AYqRXlWl/sO+DbGw03R7b/AIKAa59i0a0ktdLttN8RaLYx&#10;20LStKy4XUWBBlkdjkdW59Kf/wAFFPjj4U+P/wAF9Q8VeBNd8V6GdEgTTT8Odb0X+zT4Blhgs4jY&#10;2qIR+7YxyOW2qeQOwRfgT4a+Gbzx78UfDPg/xH40uDa6v4jsbG5l1PVZIYEiluI42aSX5jGgVyWY&#10;AlRk4OMV8hi8TNVtZb9j9u4Z4WzbGYTEvA1PZUqUneMkpO/Km9bLW2mmnbQ+9fH37B/wG+KGsr4k&#10;+Kn7Vmt69eQ2UVnFdX/xE0QtHBGMLCAu/agyQFHHJ7k1yt5/wTm/YQtCDf8Axt8RSZxva38ZabIq&#10;+uSliwH588V558T/ANnb4Y2H7anwb0G+8Faxo2k+J9etYNY8N+K/DkWj3bQDWpoA8tirOiQPbmOO&#10;OQsTMIXduSc/NHxqtPh/4m8d3Oq+CJruXTzFEkUlz4c0/SWLBcMfs1jmFBnOCCWYDLHJwOSrXnC7&#10;lI9rK8h4qxsKdOhjJRg4c2ySWrVtNL6M+1PGPwq+Gfhfw7b+CfgPrGqaz4e0C38u91C7kS4+zPO1&#10;xHHvmjiiV91wygYjAXCAsSRjy7xVc213o2oapEwDTxO8CHkgytFMBwo/hvJlx/smtj4B66/g39ix&#10;fDWk3SrJrskJkjdhmSK1vdUuCADgHEkduce5PrXF/E/WI/C3hS7mhdQuns0iBm6C2FwSOc/wCH8s&#10;9s105VicRivaqcbKMrRd/iXLF3fbVtW8r9T8f4gwMsBj505z5pJy5n5qTT++1/meefsffEnW4/2i&#10;NasPC1hBdXeo6vea1brcqfOeCxhnzbLg42y28jq4I52IB7/Y/wAGv2/fjT+ynC37PX7MWl6ZpvhX&#10;TvFLiO8m8OR3F7eFruQZmdl3P99gqDGAcABixPwt/wAE9NQ1PU/2jPC+p6FGkF1Bqq/vJgdpKWz+&#10;Z9dyo2egy2PWvsX4RfDD9nzxTo2m/FD40fte6P4K8TzeJYb3TfDU2h3t04iE4uFubgwxbAXbyjGo&#10;bAjO5mG4Kv0cuZpJHxdOz55yXb7z3NP+Cvf7exV4YvG1qgSRgoj8BRP36cgnPBOPU8+tS6B/wVZ/&#10;b31rxLY6dd/EyLZLqkUbJ/wgNupKHqMCMknnoDn9ayh4E/Y4mvbi71P9vi1eaaaR7j7P4HvzuLHn&#10;AOAOc9Py4qvqnhb9ibTAL9/21tSleC6EltLB4AuRhhkFhl+cZ/kRitJU/c0evp/wDCDSlqtH5swr&#10;L/gqj+334lYTWnxUhlaSJ5Ft7Twbp7u5aRFVQvksR9/PIAJG3JJrf0L/AIKW/tz6p4G13xO3xCac&#10;WPgOy1pZYPC9r5cRa5MbTE+VtEJAI3fd4yu3kir8JPAH/BP7wH4t0nTvBn7VWvtcWmoNd6bAvw4k&#10;mkE6JK5f55zwAXbBXaMbiBtBF3whon7C+k/C3XvCul/tI+P59NufhLa6FcmL4dIpfR7e5LqgJu/7&#10;8jBjkZD/AH+MjhnSrRau1/XyO5Om3sQfFn/goz+2j4S0bXNTv/jHqFhdWvixNNjs73SbC1iiT7JH&#10;cfNviDbyHyATlV2kj5hXIab/AMFJP2vNb0Aanc/GHxFdO0jxNcaVqulw26ENgBQy5bggE5zkHntW&#10;p+0Nb/8ABP7xn4v1uD4mfGX4pao8upf2vcr/AMK8tlje5ntbWIyBWvkwxhtrdfmVQNvHUmsbwX8M&#10;v+CXV14eSXT9f+KDWpndVT/hC9NjKkBd2CbpyMk9mzkegFd+ApxVS9TVW6a/5HFjv93vTdndb3Rz&#10;3jH9v39qS3mhab42+NbBHR/lufHNvGzsCuMeUw4x1OP6msCT9ur9pO9jy/7SvjRATuGPiNIPc8rM&#10;DjkDvjH59t4h+H3/AASftnhuNT0P4l3JbcELaLpseOVJJxcHaDxyQcjvVGbwt/wSVjgf7N8K/Hsp&#10;GCGlFhF8445O9tvuefX69Nf2UXZQf4f5nLQjXcU3Jfn+hyaftq/tDOsZl/ac8bkE9/iTdEMcHIGJ&#10;jgZ+p79q0PDX7bvxzsdNm1f/AIau8YR2f2x7dpn8Z3ko8yNPNYFizZITceOgHHpWyNB/4JcxxtJD&#10;8C/FkpVSxD+IbVccHBBELY/DOcjrW/4E17/gnXbTS+G4f2efGM1vHOZ0t/8AhLbTyVkI2O+HsGU7&#10;kBGeeM465rzMRUgoaJ/h/melh6VRz95q3z/yPozwRqU13/wSp+GFzDOjLc3g8zzolk3/ALm9Y/fG&#10;c5JORg/nXzrqFyt3K901kLYSHiNN21QDjPzMTyBk8kAk9BgV9D/BvVrK+/4JeeEZfDcNxa6fH4sl&#10;is7a4nWfZa/6SY0k+RUmxuQElQCw3bR0r55v7u91KZb7UI4VllQArBbRxrsHyqSsaqpOwAnjJJJO&#10;SSa+J4md4Qfmz+m/o7txznGQevuL/wBKG2Qu32GUIytgpukIHp932yfb+Z+89O8LWHjv9lP4W2mp&#10;a1LBJD4UlNrbWkIkmuGSeJQEDYwBsXLHCqDyRXwbFayblle325wQ8j4PbO1e46c9uPSv0Q/Zv0+w&#10;vf2R/DMdluhmufDGoFrncdyyQai6LjOeFIGBwOpwMnPkZK2sQ7dj7H6QVOLyXByf/PyS++P/AADv&#10;PCvhPf4WtbYWdra2LwpJb6XbtvtopPlbbKzKGlJ6jIVc/wAOQGPl37XH7Qurfs2fC7R9Y0CxtZvO&#10;8N3E1pLcIJPJ1VIIEsVKb0DxvMzb1V1fEbMu7aRXt+hCaXwzZwWoKRyWUbxyqvCuiDI/TI9a+Rv+&#10;Cufiv4i/DT9meLxX8OrC3v8ATtW02PSNRsJNIgu5vtM01tNbTRC4imjykkLkqyjJYEOrhDX02Gpx&#10;lWSfVn8i5pKbwFTlbTto1uvP5H5xa38UtXm/azt7+08OS3WqeJornXPEtwZoo7C3a9kl837LbA7l&#10;BmmkLOzMfnVQoWPL9345+N958TPgxJ4X1OwuJNQ0SaLQtT8QWZC3QgjuGazW4kYGSYeTAwUB0+6x&#10;5KCvA9F1y9n+KPhJNdOoeE5NT1iygtND86Z7i5BuyGkvpWVI5g6ukiGAPEEkCqykMtfS3wJ+AOrf&#10;E7xP8R/hjoSW8MV3PpcjXl1GTsjea4tgcY+6Ddb2YcjygADk4+ixEaKw/NLRp39NUj8pftFmkabl&#10;zJ2Te3M+VtPfuunzPEfgj4M+Ifxo/Z31XUvEFxLqF/cXdxJ4ctoJHZ4rRrLVVeNlU/vGNzAhjEm5&#10;xtJQjec8p4U8LQ+DfhBKmtxwy3Gmx63PZObRfNtxL9htyN+NyZZ8ZB5xtPFfpH+wB+yx4o+D3iHx&#10;B+z3reg6Xb+MfA0dteSwOfLS8gk1G5mhvFk2MX822e6VAw3fu0U7M5X4o/4KXeLvFmi+MvGXirx5&#10;4U0vRNQ8Sasmn2Nloumm1tpIVZLm6lhjaSR8GWOzZi5JMlzN0CgDyKeMlUxDpN3969/K+nysejVo&#10;0pYZShvyOPL/AHmtfxZ1ej+K5LT9j34c2dr9nkBvFZ3iut0itv1NdhXZtHyzZ4LfdIO04zTuLG08&#10;Jf8ABRz4DSXTYtNB8aWaNIQEADao8W4gcD5Y0GPasn4yz6T4S+FvhHTdDeVrVNI037D5kZjLrEl2&#10;27YeQWE0bEHnkZHYd3+0X8EvEHiHx8njPSdJlvrnSdOt7k2U86pKEuLlwkkaQlpDKGkZt0/kRxmP&#10;zd8wV4l7J1YS5XN6NSt8zyMNRr0MbUhSXvRdJP5b/meGi9/4WT+0XBYJaqryLdzFI4FQDC3DcBev&#10;y7eepJJOTzX6TWUfwz+Lv/BOi2ubbV3tPsnhu10TxRY6htnsoruyVo2nljndbZFdI4WInKx7ViZm&#10;Gcj84P2VLB/Gf7X/AIlu4L0taaPo17bR3sEOA7JGluJUJyFJCs/tuH1Hp3hHwfHp/wAVtN+Juqa9&#10;Hp/h7wzqcF/qcl1d+VFGEuVJnlY/xD7oJOSflHJxXJj6kqtWFnblUT6zLctjLL6l3ZynKX5fm0Zm&#10;pWFqPGmlfAK91S8n0DUtCEWp3VywS7nCPey/eDEJuaVgdpzs+TIVmB9R8V6Dodr4a8C+H9CgW2tr&#10;TTYre2t4gdqIIrpRknk/c6k5JHua8cstP1G9+PiWrX8KGx0iNgjRneC8CErkkZJac8Yzn5cnNe+X&#10;+najaSeC/CV5pbNe6eGn16CSQA6VEon2TXW3c1vGRPkq6iXCrtR94zt9bpUd3Z8t/V/1Y8iplWLz&#10;ShUUIOV6rXeyt/nc9A/Y48DabP8As1fEn4VfEv8AtjS/Dms2ujyal4k02aa2bQriFJZra/FwmBE8&#10;c8MLxksN0ixq2UJz4n+0N8CPij8NvCpn8WXus6hP4rf+zJ/FniK+tvt1zbQSedJBb2sd3ctiSTyp&#10;nZZGQLsDshdlT1f4mfFLxx8WvirpXh74T65d67p40SyeHWNV0g2emLObZXE9np+xdwRWxHLMZSPm&#10;ZZJlkIrpNK+AfiOL4bX3iaTUb3xK9trgt9Y1zUJfNSO4A+VSx5IUvKBHGAiFio2cCvn8PiMW48yt&#10;72uu60P1DH5NgcSvZ1JStazS0T2v8mct8CPGfxh1f9n+9/Zv0xI9E8LSiRrfw7p8i2pvbcwjeLp1&#10;Pm3Uj7SWiR9knmOHjkQDH37/AMEz/A174d+As/ha1jOm6WNVdmRZD9ruS0SKSzA/uAQEGATIeSSh&#10;4rwD9gfwK9t8YtUvrzdNI/g7UYBIy8RgiP7qj7o+XqOSOpNewfDz9qbwJ+zPpnhTwF4u1y0+1eLv&#10;EJSHTRYytNFYxrEJrgukh7kIg2/MzYxgEjXC4aVRyb3dv+CdEpRp0o0qaSSWi8kQ/EQWuneOdeto&#10;fKhhg1a5AZiFjjjDsfoAFHU8AV5D8Lf2vf2ZPjP+0lpf7PHgv4hSXi3Gjz3d/wCKtOshdWcU0ZbZ&#10;FCAyG5jcK3+kIRDuGEeRt4TvPjx4z/ZB+Nt7rejWHxxsbHw5qz3th4u07xDbX1jcSl0VZoEklt41&#10;hhIkIecupXhEJZiV+G7X4fP8CPi74dtbv4dXfh200W31OW117RrsyQXsM2n2dtG4v8zR3NyGe9O5&#10;ZNyqE37wgB92riFBqNtl1OXC4CFSnOpN6u9l282RaR8dPGfgb9qL4hTfCX44+LtNt9ei8XWvhDxR&#10;YNIV0+xurx3ae0gNwY4nlkMUoMTQuuA7SSMUVI/gv8HvGnjjwtJ8OPDN5fWOn3emab4osX07wzrd&#10;/BZq0AjmjmktYLoiRly4dgctCTIymTeeRm0mDRPFtj4f0LSbhX8NeEUtGt5CHuEeaby4lk2gAuYb&#10;aOTAUH98OBmvsWX4y/AX9kX4Y3n7PWueLUg8c2Xhez8P3Onvb3lxPcHyIZbpEaO0EUG4PJCFEkg+&#10;WNncH5E4amKnTTlBXk9l89T2asI1KL5rKKtfo+tvXoY3wm+J37NXxUTQ/hN8OvjjpthFp9i80k95&#10;bz2LRrAgQMTsKs78jykkV9pc7MoSML4j+DfCH7SepQa/8EfDVrceCvAkLR6v8TrzUrULFFK5e8ka&#10;a6mhSSJWVWERmZk2DcyCXc/z9YeE/Ch8Aanruu6qf+EtstYXUzoUuqGOG+ilYRi1YfZwsAQorB/P&#10;Z3xKiW7ZVh6l8LNa+KwgtdM8S6pDcRQaiknh7TbSxMNhooH3DBAWKNOg+VbiTdIirtjMSFkOdalH&#10;Dy/dNuT3v0MYYmdTDxhOyiu36nkcPw38TeGPHOt2Xgb4Z3On6oNUFvL418aaZDHqUNmB+7S2tEeR&#10;IHZGJd9xGHAPnZyPW/hD+zvpOj6vf6vqSz3up3oU3mpX7ebPcnceC+PujkBVwoBwFANeweAvgh4k&#10;8f8AiK7k0Wwe5dp5Lm9vZgSPMCvJhnwfmYqQM9cV2XgfwFFBFJdXrwW0NrbFrq7ugRHbxhgN7dTj&#10;cQoAySzKqgswU1CnOWlTpucFSqlbkPM9H+DuiDxtBffEBl07RdFiFx4jvbgiJLG1U8u2edxJCLGP&#10;ndyqKpZgtfPXjr4HeHNG/YAu/G/hrxfdX9rp/jLTZYd+/wCzzpcyT4kijMrLBnzyDtUFgq7iTkj6&#10;0/aa8BTeN/h9pGv+MtRuvDHhXUr9JvCtlcTMbrXryKSPyZ54o/nlmkchY413bVd0QEPI0vhnxH+I&#10;3w78O/AabTfFsQ1XTdb11U0PwXcrJbnXLuylaOUTcJLBbW75SaVR5hkQwxFZg01v24aEaS5/w/ru&#10;S51Kj5N11Pjbxl+z18MrXxDp/wC09+0TJFqHhzT9DLeHfCV+7xprk0UrI1zcNDtkj0uGTcjsrCW7&#10;nQ2sDAi4mtfkv9rf9o3xn+0X4lufFGvajI1nLcb7eJ4kj8wBNiMY4wI4tsaJHHEgWOGJEijVUUV9&#10;M/tVN8QPij8XtK07xfrct9B4htcX1vH5drCcRpEpjhQBUhtonhjht0ASKOMBVAzXxp8S/CereDhc&#10;+GNcg8u60y4a2uQTn94m4HHqOmD6c961jeU/eKbXsZRjtY4meGGG6eCO7SVFbCzRqwVx6gMAcfUA&#10;1+yv7JUdq/7HvwId4Gig1L4f3NnKQzYZf7Vv4y/PP3iTnpkCvzs/ZU/4JwfGv9orR0+Kfii4s/AX&#10;w2g/eah4/wDFubezEIfazwBtvn4IIzlY94CGRWIB/TX4e2Pweh/ZU+FOh/s+eL9T8QeFNB0/VtI0&#10;nxBqdt5Et+0OpSyyzKmAVjMkzhQQG2deeT3YTWbOBK1j89vHut6t8F/27Nb8X3MPlx/8JPdx3cPm&#10;je0EjlJQVGWXAZiNwHIHpX0PoU/jf4c+EdW8RfAqJ5/Eeka9p174ds7XRl1ATXE1xYLHEttJHIk4&#10;beAIyjbuBg14R+2bbwXf7YXi6/iiGbq9hlkAXo728LEf99Mfx71658MdM+InjH9nzVdC+Httf3Xi&#10;i+GkWvhuPRA/2yW7/tezit1iMeGEu5ECkfNkDBzXo5ElDiPC89re0je+2rW/l3OuN3gsVy3v7OXr&#10;oj6h+FniL9n/APbI1nQn8VRt8GfijdaZFcxaroFhK2lawGtZj+7CP52nlZAysjC4DrGFQwqSE9Rn&#10;1n9tL4caZL4X+InhS7+JHhGV3ePVvC+nW/iXQyq7iXuLILLBbsVLbtyxONg+TILHy34G+PPhr+0I&#10;8Hwl/bD8H6jD8T7W+isde8W6Tbw2XiA3FvHMpN5DKFS7milUo8gMNwWUeZJJkg9hdeBviv4G1h1s&#10;vH+geNtPiubZjr9p4jtdH1a3QsnlxXFlqEkLTznoDC0gJK4kc5A/pmUYQn7OtyxgldRqL2lNLo4V&#10;VZpeUtV0R/NuIcqlWVWhGU5Xs3Sl7Oo/KdKSab84qz7nzJ8bdN07V/2lvF2teNfFWhaB4f26VJc+&#10;H9Isv7Le78zS4XXyNNRS0KhUBcuB5bHBy521H8XvFrWPgm10v4UeD5dI8MyLZyWuoNG9tNM728S5&#10;PmYONoYM4DB933jlhU3xt+F3xC179sTxRdTQ6tZy2Gk2F/rcmpJL9thjntYkVAFWRi7M4jRsFAWX&#10;LAFTXqnjR/i58dfiLY/CH4YfB24v9V03RtOkstH04iZ4l+zQYlu7k/JCwDhXO4IhJy6kkV/FnEdD&#10;m41xjg00ptqz0d7bLt2P9UMlz/DYPwjyunVlJydGF4yUUo+5H45W301V+mmh80eIvDkd7pto/jrW&#10;Y4UtLdALWSMsycEhjGTxnaxzIUVgBg84ryy6EQ8X3qITt+0tsPHTd1Ppx9RX69fAj/gi94curaDx&#10;/wDt4eOLXVbW0tmu7nwVpF49ppNhGoYs11dBkeQKpy23y0UoT5kikivyw/aObwVH+1J8RJPhzBp8&#10;Hh2Pxrqf9hw6Vs+zR2f2qTyVi2fKYxHtC7eMAY4r+kPo889PGY+lJfFCL+5tfqfyB4459g85y7D0&#10;qEub2c5apWj7yWker21Z4V8Siv8AwlNk64B/sqMlQOv3uMcVlWl0sUcYjiRTuI5UZHJ6YHPB6/T3&#10;rd+LenTQ+INI8mCQu+lggKnVhI+ev1wfTFc7DbM1shCLgygDaDwe4OPX3r8uzFcmNqL+8z57AqUs&#10;NFvsaFhcTsjGQqx80Ybfg7ec9/zyP/rdToVtNcSmTyyCY+C/pxznPYkfr9KwNKhMUkkUFsd5YKDx&#10;82CfT6Y+vrXXaKxF0jvKXXYgzFzggAj0xxn3+lZUrtXNZLU6TQ9GSC3PmyJLtcquAMBuh78/p26c&#10;A737tIdRihh8pRZqiIgAJB28EjnOABn8+y1jaTfrHbmJDljKdjpyAxBKrn2JHA98djWwt4Ga9Hkb&#10;v9FG0sm4s2B82OgGNwyMDBPYlqwr3O/DNKKOps5ImCXDyDZHPboXyQNqkjrnjLZ+uDzwSkly0KOY&#10;JX5E90rmNTz+63Fl4PGNq9PQ9QBWPc3iRrL9tu40VLmKMlSAAiohJ47Z2jp3UY6Co5tfjubgs4Kt&#10;M8+HYgDLocHHQ4XPGT16kff4OWXNodqvc0bO4djCLgjzfN04KzdRuLbiAM9to47dsEbo472Mrbi5&#10;vSFP2YuGbqHumZjweeADznH5FsGbxDPdW5lh3guIGjSMEDd8yg85JON3ryx696VxqUZtmaRwmYmL&#10;dM480ADJJyMZAyR3HP8AHbdkN6nR/wDCRWltEk5Zm8ja4GAuWS6MjjBPX51GR6dRtOzw79qPXDeX&#10;um6ZM+BDA6sFJOCsrqTz05DEdMZ6d29N1J5Bpy3bbzvkYtjcQVMqMTu4B+VQevoQeQa8O+Pc1zJ4&#10;3ksrnZm0LRjaScHzHbH/AI8fpnt0rB9zKWxwruOVYLnjA2+x6dv8ik8/JIkUkYJ4GBjP3sev+H5O&#10;IjZfmB29FOOpzwPx/wA5pIpZGlJEakE/hnuePrU6Geo+PzWXDFiRy2SeAT7/AOfwqWCFwo3HuSSv&#10;GOM85/zx+NRrzuQBwwYBowOnT9ev5ZqaOJ9u8nA28sB0wP8AAf560g1ZMkcSwgqo2FckEZJJJAPt&#10;39fxqTzYIm8wIPnyG+bjp+vp6fXoG+QoVCxCgngbuh/H3+v409FaNg6jI6n5uOpHtjuOv484qWht&#10;CTOQ4fy+CMfdxg4OOPz/AD6CpInNwAVkblQo2HO0k+vbgDn3NPEEUhWOFMnIXgcs3Q8enP8AL3qW&#10;5i1CCb7LcwPFJG210kGGQgYIYHlTx346j1qdCC9bR3GfMljJVgQqY6DGP0yPy7GtOWxaJVLMV3IG&#10;+VcYXDYPX0P+BNWtW8B+MNE8L6J4s1bS2hstehkm0m4Bys3lP5cnI6EHGV6jcDgBhWr4M8B+IvHm&#10;pw6B4Z0v7XdSxOxRJVUbAHDMdxwoXPLE8YOSOgyk1udtGMrWM2C1h8tVluedrM0YUZBAkOOOnIPB&#10;x1JCtnNaMVnbGPZa2UjMx2HceTw3AB5/u+/sK9i+P/7Nngb4WaGvjSw8fxfYdSsYW0fTVkFxOJzA&#10;HuIpnjwkYRpCu7I3EcKw5HS/sh+GPCmjaZqPxY1Tw7MupaZcTafoV9qDqbKfUZ4JlhtxA8TeY42l&#10;yDu6AeXzmueVSNuZHZFW3Pn2G883ymaEKdw27FHzYeI9Oeee2SPUYNRXN35lvHbIyqQjbR15MSjt&#10;nPK44ycnkivYP2ifhXYeB9YuX8Raromna0mqmzj8K6JuuPslvE5i3TSEkB8IjYYuxBDEKcCvKLiJ&#10;VsI1RF2MqlSCSGO2EnGc5I565PB+7VU5KSuhTVjt/AH7PHjb4g6dH4jguNOsdFkd5J7+51BQUgRr&#10;gySFQSzBURzkDsAG542vHv7M/gbwXpl3rMPxtsLy1bzRowtLdna9ZHSMgOhZSd6OpKFwPlO75uD9&#10;m7V9C1RJfhXB4I1e91HxFNNaapqumT7porUwTqIo0CthfNKM5O5mVCoAJ59K8f8Awo+L/wALfBUv&#10;w4+Ffhc+JfCohe31rX44Y7m3u71ZzMzxKxPlPGkMq7SSxEbMQpIxLlK9kTFWZ5J8HPCHgvXtGt7O&#10;58LXdxrdx4hs47C/nhaXTzE+UkhnCZII85DxuYbMY54+t7v4D+BJPCtx8PdL8MaZpd7rFtc2F9fW&#10;mmQIkMtrKyzrGZHEimRrG2I3u7p5kp8tfMAHjX7ItxLY+FdWsPFHxJ03SNL1JobLR7W+uCoa/W40&#10;6Te+FPlx7CmWc4wDhGI2n2G3+JtlovjKTxnrfxA8JW0drq+tX9laWjefK0dz9ungTMQR0CtblGIM&#10;CkzAncMBuOrOcno9EdMEk1dHzx+z14Y1i607XNO0HVNK8i60OU3+m6k43zLHaSy7oxgFSqmTDbkG&#10;GPBBxX2N4W1TWNfufDWlW7W8UesT6begwxO02DcMitHhACVR1XdGpIWNP3u0Cvlb4P6p8PfhR4wv&#10;td1WxvNYFpvtdCRJFt1uY2ngt5Xfgld1rcS4MYLK5Vgwwc+oaT8ffAelS6Fe6F4W15JNIsI7a1Sf&#10;VAIgXTUg/mZyJD5iW7KHZypi+VVzypyUk2a8k3NWPPtN8UxWfxMj8ZapABFpuob7j7MqhWWGB8Lg&#10;sylmEQzuZzkk7TXsekapf3vhu2ji0K7nkjg13X9OsrTUpYZmiOtWUqxssa+YMru24EIxlgT1HmXi&#10;fxPb6r4tufGukeBtOs0fTpZm0pRmMBLCxkOeA5BIlf8A5ZjLvzhiDtx/FPxx/wALBPi6w1Qx3a3c&#10;sdgbaBVhjQawzeUi42Y/fEhQJMep4NJyv8KL5HJ6+hz/AMS7jxHfT2PxD8Q6FHaw6patc20Ef3Gh&#10;gvLksSGwCxiIYcuzKykE7hnq/EHh67t7zwl8G28WLo1xoXhq5nuNQmuWcxajcpDEyFlaRkRXkhBk&#10;AjGwFhnaC3DeKdX8TeIfMv8AxNq815eQ6P5EgnbMkcYsJgq8chf3YPJQe3equuC48nUZSgY3P2vy&#10;EdRtZ9+nsAP4CS+Vz85DAjqKTcki3Tut9jd+MngzV9CkuL3xD8UdG1q6v9YvI3gstQ+0NE8l0A7u&#10;eEz5lq5w0jkh42HU1yOkePBJ4Tm+EPiXxtHofh6+vo9ZnvIbPzJGuRZXE0MYYnCqznyyFTnJOewn&#10;1i7tI/Ef2zE5f+1sqx3I7o9zM67TjeMorn5VTkepxXiXxa8X/Z1hsbORzMbSyLvGQPuwMCTt55Vw&#10;OWzkcjpTgpTfLfUU7QgnbQv/ABz+KvgvxD4L0/8AZ2+A+jagdFh1dNTvtT1aNPtN9cJAIkfAyYo1&#10;V5jtLAHcCQMV0954x1jwP+y8vwYsrUL9g1y7u5Lu3llVvO8+GF1whUHKxp99m4OQASSW/s3/AAQj&#10;07wbfeO/F1psmudD1BrGG4jAQhGtYi43cbl+0h8gMTtAwM5E3jLwf4g8ZeO9U+HXh3Sbm81bWPEs&#10;kWlaXbwFpJxPemPagILdYkwVUffOelfXYDAxhR5pb9P8z5DG4xqvp6f8A8u+IH7XP7QHjjR7/wAP&#10;eKPHTS22pWKwagILOGI3SGR3ZZWVFLlncsxOS5VCxJRcY/gH49+LPAnhmHwbpun6fPDbajeX2nT3&#10;UTNJaz3VkLWZkwQuDGqH7pw0Yx3yz4wfBf4o/Cd7D/hYvg+70htR08XVqJQP3iF5VDcM2w7o3yrE&#10;N8p6CuNsxDFK67iVRv4hknK9cKSc9cZNcEldu50xSWxSuSd33McYYHtwMnnnn/Oa0ZWd4oCZVyIg&#10;QSOecc9yP5cfSql04LHKbQGkPyHoOmcYxj8a0b2VlSFRCPltAQWyDneDnjA6Y5z3/Ckk7jSPT/i3&#10;8f8Axp8QfhtY6/42+K/iPUtK8Qa9etJYX2qtLE0luIGVVjZdsUaG4bZjGN7DGAM+XNceCb27RNOu&#10;MCQ7QlxqS8EkcjbAMev/ANbIr728af8ABKj4Eao507Q/FUYaNGaFILZ7SNS2Dksbicn7vQKenFcv&#10;qX/BGbw6vhqHVdJ+I8cGpG8aG2jTUkaKVgEZDuljQKG37QWZQSh+lcnt8PHEuh7VcyfRxf5Ox9Lh&#10;M3oLCqfs48r6tTi/6+Rv/s0weBb39mTSP2RtR13VPBeveN9RN9rDXXhq6kuvElhMwZJLCYL5YgeJ&#10;FV5myEVHyuGJr1WHV/h58VvivqvwX/4Rq3vPBPwL0K3ZvC8Notz/AGnqHlOoZ4iD56W8cZjC4w00&#10;hzkYB848C/Cv9u74B6VbfDT4WfEhrnT7NpZNI06+8K2WrSWTuMuIzBNLJGpyTtAwd5wuCa+a9V/Z&#10;G/bX+FvjSf4sab4u1DR9f+0Szyaskt9pl0zyk733yRJw2Tn5vXI7VtKnhKid9bX17Pr87aeR5Srz&#10;dRuErX218/yPpz4w/ArRtR+D+n2/gz9niHwx8U/Hepx3GnaR4beQroUJdfMkuAw8pIY4dokUoqia&#10;UhNuDj0f4u/C3wHcfCU/Dvxp4/Twh8N/B+kpFdaw9tbg6jdoPkUpJGyyxocyMijdNNLtXaYyT8J+&#10;HPG3/BSX4U+GYfCfg3xrr/8AZVpfC+it7LUre7HmBi+N2XcozEloidrZOVPNbHhr9t/9tbwZf67q&#10;nxZ+G1l4qTULwahb2/jXwX9og0274UTWuAghwqgBVOwBR8vespYPBVmkmtHf7/v2W25usbmkH70m&#10;7f11PZfhtF8av2a/2fdL+Jvw21LwumvfFLVYdI0HwxfeFzZ3jJM8iWt3BNbzBopPKcTOrZRQ0fO7&#10;73f65b/8FKPCh1PSfB37UetarbeDdM8/V77WvEssttq04LzCNYr+OaJzHbiPd5u1ACo3EEV8/eEv&#10;+CuviC08Q+Hdf+K/7Puh+IvE2kBoLvxP9vkt5mtXX5/s8JVorW4bIDyqMSABSgHI6/W/+Chfwjf4&#10;e6n4I+PPw48RwW3jGH+3HtvCGoxYu0klZRp1zJM29InWJPMmibzGy3AyQeTFZBgMRNuVOMr73Sf5&#10;72Xc66OfZjQ3bPQ/hz+1r8Z7X4I2vxJ/aM/Zz8N+NZfHN9BZfDu5uPhvoKwS3Uu5YYbpNPW0uIy7&#10;oXD7mDIBjaQCdr9p1f2WvhvpC2ni79h/wlrGpW1gL/xVqHgq91bS0sVYEIxmme/SLzGWTYHQEKhP&#10;HFcZ4P8A25/2F/iP40+HHiLxT4l1vRR4cgEeg+D/AOw5Dp/h26SIL9qnkj3G64URwmNfkAy0akkj&#10;Y8W/tP8AwR+NvwnvoPBX7Qel+BbXUdSuf+E21LXLaRtaEbFo99tAmVkV4QI8oz+XGyqANoNedLhD&#10;BKadBOGv2JSivui1t5Lc6YcU4unrVV15o8XvNY/4Ji+IbdbvxT8Bfih4IgeyNyl1pHjCw8QM6E4V&#10;0juEsN6naeQc59a5TX/hb/wTN13wVq/iLwN+2J4p0nVbW3mm0zQfGfw3khkvXVCyRCSwmuowWbA3&#10;OUAzyAOa+3dOh+Hnib4s+FL/AMJ6z4e1jSfBXgyZPht4U0bVLW6v9VDxpFJcDL4WIRIsKIxPJkdw&#10;mMV+af7ZXw4vfh98btQt9Z1XwuNV1IvqGraF4Sk3Wvh+aSRydPJRQnmRrt3BMqCcZOM1tQyHE0ql&#10;/b1Ire1016PmUnt5o7ocSUcVpCCv5/8AAscH4a1O0HiG1j8sENcKPmyBjPqOlU7uSw++sgCmd15H&#10;IxjqPxpvhW2aTxJZg7MLOrNuzjaDk5xWZfM7KmFO12dwPUk4z7dK950oo5pZhW5LtJ/0jQXyHUGG&#10;QHjtiup+IUH2XSfDFvnj/hHI2yvQlric/wBa8/GRwpxyBXY/FFp4dR0K3jmIVPDFj07ZiDc+/wA1&#10;OMGloZLHqUleP3FFYfmxICc9c/401oBtx5eOOeMVQN/eq2PODAgAKT0+lKupXIG5AjY+XABz/nj9&#10;a05Wdqx2Fe6Z1fw9sBd6ndwpH839mzFTtzyo3YP1AP5+9UdS0+VrGO9aORXicxyyhh8vOQOx7kfT&#10;HuS74b61AniVbe8gZlntJolHmEAsUYrkgjjOKj8QanFDPd2sMLJF9q3sjgnaTnjOATjn8qlRlzMr&#10;2+DnHVkkHinxPZw/Z7fxXqSRhDsjN05Uc9huxjjH58Vf074leNtIuFudN8SBJAcq4hVH9Pvqobr6&#10;H6VzK6pZ9CoDE424x68e1Oa+tJTlWwGPJHbrz71pGNtTnqRwE1q4s9X079tH9qfRo0stH+K2uwIv&#10;3Yo9buJI1HTGyWR1OMHtX2f8LviZ+09cfAvwv8UtU+Jtjqk2rws02n6hodrAhIklCkyRgMTtTG3g&#10;89eufzh0mWK+1m2SGeQFpBldnTn/AOv7fhX6q/CGzk0b4C+AbC2m8phoEbq72ckygMm7kIylfv8A&#10;UsB/I+1l0KteMk5tW82fB8QrCYSpF0oRafkjJg/aQ+P+kBH8R/CTTriPBCPpySxZUjP32lcDIPXb&#10;6/ho2X7ZllaSqvin4VavZIMhmtrgzspz6PFEO/TdxXT2Wi+HL3VNltL4Y1C/OAginS3kUHrwPOfI&#10;3fr74qxqngEQQefqXhO+uWb7n2TUzIiqc8YuHjXA6fdPWu/6vmMV7tS/qj5722XS+Knb5tGPpX7X&#10;/wADNULJeajqelEOAF1KwLM3fgWzSn9PX8ep0r45/CnxLp8o0X4oWMltGxjuFnke3jVtvRhMEwcH&#10;oQDzXGa18J/DNyhS7028aSTLfZpNIWYAYxgm3hKjnj/WH61S+G3wl8KxeD9cibRrF4/7XcK0dqFw&#10;Ba23QMSwPODznIPTil7TMkrSUX95MaWXv3ouSO/Hwv8Agj473z2vgDwhrG4ZkurPSrSd89QTIi7v&#10;/Hs9OhJotPgv4L8ORG28Jf8ACQeHwx6aF4r1G2C+/lCfyhxjqhFeN6r+y/olwjXsFlPvYAp9mu/N&#10;4POP3iqo6+vNPj+FXxa8OQrH4a+LXiPT1jH7q3F1KEUjplIHxxxweOBWf1uovjofczX6pFr3K33n&#10;ssHhv4qaQgbwr+0r40gYE5GsGy1FWHBAxLBuPb+LNbFv8Rf2q9CRIdP+IvhDXNr5Y634auLRnB97&#10;a5dc+/l/hXg/9u/tXaBG0y/EezureP8Ag1CygUsPQmaJnOfrjkD6XLb48ftGWcIi1b4Z6HqUePnu&#10;LKKXe6jryJgmeh4Xt0qXi8HP4oyXyLWHxUdYyi/6+R7uP2j/ANpXR0Q6n8GvC+unOGfRfGD2oxgZ&#10;IW8t1H4FvbNalv8AtlXlpKsfif8AZ78d2Ugb55LC1tNQjXPO7dDcEkcD+H8K+foP2urnT3/4qX4M&#10;6raBPvS2940zZ4yAnkgZ46F+vet7w/8AtQ/DfV9Kk1W/0TxFpNnbyeVLPqeloEVxt6+XI7EfMv8A&#10;D3NONTAz2nYl08ZG/NC/9eR7d/w3X8CNMdNL8VeINR0O8kyPs+ueHr2Bs5Gct5RQD6nv+Fdj4f8A&#10;2jPhJ4xmSDw18TdD1CeTBS2tdViaY56Zi3bxj0I9PpXz7on7QXwb1VJItK+KFmilfl+1+Zagcc8z&#10;KgAye3pSXXh/4M/EVmC6N4O8RO4YMYrWzu3b/gQDMOe/vz0rRUqc3eE0Q5Sh8UWj6g1DxPZTBoZu&#10;pJJLDGM//XyOOa81u9RivfjFpNrHNuKQTOu85AIUAfz+vPua8ej+Bvw40Q+dpPhzUNHdFxG+k+IL&#10;+yCjPG2OKdUHPqprX/Z/8Gy6D8YoZ5PH/iXVkXR59keu6sLlIssn3SUVwB0+ZmwOmO/BmFKpTw0m&#10;3pY6MJKnOrG25P8At3SpH4G8JwCNTnxUZQFY5/d2V02QO/zfn+FfFX7HT3OpftR+NHs7cA7hH0DF&#10;f3noWxn5O/GDx0Ar69/4KMyaVP4e8J6frOmQXcSXWr3PlT2nnZaHS5yrBdpHBI5xxweOM/IX7HFn&#10;Pofx+8fweEtE82Q3EcenWkKYVWlEhQY42AZB4xjtiuHI48+LprzX5m2eT9nlNeXaEvyZ97eFLzy9&#10;PuIyplW1XMt1I7EGYjtgBcYPUdCce1c54buPG+s/EWS3h0W6tYntxi+t2VgmSMBGKOD2JJz34GAK&#10;0tZl074ZeHbLww06T3q24kuXmOQ07AZA5BK5JySCcAEkkk10fwe0q/03SzqN3pyhLnAclAjRkADp&#10;nkcZ98+9ft0ZWg2fybWpN1lG+xb8TRXdz4isvDK75FjTzrqR1U4dfu43rkg89MY49a34bZjbrHsI&#10;UYZlJ+YADpwCOx69s1W07TEsXkvWOGlkyryAEuccdx9OenNacYWKMparw8h2lT6Ac8e3+TWbZail&#10;LQ858baZ4j+I/i8fD3Qrs2tvb2/m6zqOSwt4XYgRBTjMkgXpwNuSfSu68E+A/Cnw80gaD4L8PwWU&#10;DytPceTGA9zOfvSysBmV27sSfbjArS07T00u0FrAdzO7PK5Jy7NyffjIAGeAAKsBVxtCEnqw7nv1&#10;6E5B561E5XXodFOLi2777iIgIKs3y44I54H8xkj15H1phSOQguqnHXIx07Z9v8KsYzES4yFPPy8D&#10;jp/IU0omN4JHJIJHT64/H8qzua8tyr5AB3IGBAJwh47f559e1Ow4yDM2BwAyjJ+nTHrj3qfyvKA+&#10;UbhgnIJHXk+/f9ahkQhApZudoPPr1z/nt3qkKSshqvcBdkbLlR0dSMe/1468fSlRnJy0GVPcMOx/&#10;Dn9PzFNAlVdpkUcEDjqM9uv8/TpSCTB3FQCBjge3X6e3WixnzuJMZYurwlWPb17f4/0prXETgur5&#10;O7IDN1+p/wDr5qs8pV8O+VIIbj2Occe31p5YSE5wCenfGeM9Tz9Kjc0jUuwuI5HOQFIABwueOB2A&#10;69aqyxbcr8yjaf4iO5//AF1ZZY2ClghIB+43TOMDr9P0qExqFHl7gOuQTj06H60xy1M+4DRodkn8&#10;XKnt6f568mqMylsqiZKjAGeAQcDGf881qT7W4mkycHmRQR/L6/l+dG5hjzjywOeuce2MH8KpM5p0&#10;30PjX/grt8C18X/CzTfjpotg8t94Yk+x6u8YG5rGUnZIeeiS8cA/63sBXwV8Fjp8/jyPRtVuhFb3&#10;0bRySeSS2QMgL6Zxj+o6j75/4K1/GrUfDnw9sfgD4OlnN7rsf23xBHbYO2xRv3aMevzOpcjjIQGv&#10;zg0LW5PDviWx12OANJZ3Mcvlyjhtpzg4/Kvkc1lSpZlGa8r/ANeh+x8IUMXiOF5Uaj1fNyd7dP8A&#10;ya9j6fvP2Z/h9L8HvH51j7Hp15oOmw+IdC1F9MaW4vY5GijNsXDKFQO552NgkdM5HzVP8PtSltH1&#10;G0mBRVDyKw+6vfI5PH5fWvp79qrVofiZ4C8P/FLTdLhhQ7I5roQkb1dNyoW6EggjGMV4ZpmmW95B&#10;dLcyLHHJb4WMMDg9M9euSOfaqzLC0ZYhRjHp089Q4bzTGfUHVqVG3zWaavZq0Wvna/zPNL+3msbk&#10;wPIrEYwyDg+hFdB8GLcXXxX8PxSrkNq0HHT+MetL4z+G2v6JIbyMNdQsDIJoo3wFwTnnHofyq3+z&#10;zbPdfG7wrayggtrlsHGOf9YPpXzNanOnNxkrH6Hha9LE0lOnJM/RjxVZ3Wo+BdbgglIW5mv0VOoO&#10;ZZBjv1PUf7VfPOmarqUUWoaFdQSwPavGpjeAJlcjbhVABHHBHH1NfQsjlvCUzRqAst9dMw9S0sg6&#10;d/8APNeS/EWytrYmeOBFYsozgEhd+eufQ+35mvCpyUWfQRPNvH3iHVZZ49OGoSKkkyhlWQDaAc4B&#10;HTtz/LFavhbx98QPBt+uueE/Hmr2F6sH2Zp4Lxlcx5DbTuJGCQPyrnvFxUatb75ST5ygnb8p/wA5&#10;J/Krlv5YVSN7KRgkEk9/w4/z61pUqz01IlThfVHafDHxV4y+If7SfhfXvG/iu91e9S8trUT3socl&#10;FmXanQZGefUZ/Cv0/i8G+G/iRovirwJ4zspLrStVk+yahAl28TSxGMKy742Vlz6gg9fU1+X37NER&#10;vP2jfC0AIwdZgX5CB/y2TPP4j1PFfpn4j1y28L+A/Geu33xNsPBwjlm8vxNqcMckGnOVCpK0cpVX&#10;wSCF43Ej6V0YZynfXXQ4MakuRRRFq/wN/ZG1P4qaDaeLtK0e71zwh4aD+HvDOpau0kFhYwsR9pSy&#10;aTy8rwPMZD0HJxmurh+Fn7Pfx28TeF/2j9G03TNU1LST52geLdBvijSx4ZDE8sLATxdQY5MgYK4H&#10;IPxJ8LPilpWq61rOp/ssftP+EtK1ZXaXxT8Xvi3qlkt74ru4xlNPtbS4cPbWOeC+xcDGMlefQ/2I&#10;fi98A9Z+PT23gH4rSfDzXtQuJ08XfB2C5g1DQdXv/L5vNKu1ZoowSd5WJ9zYI27Rk+3WwdenBy53&#10;dLz+d+1/+HOCTvFeZ7B+3CQ3wq8QxKzZkv8ASI2GTn/j4U8+navGf2slii8byGYcQ/C/UCpK4AYy&#10;4x/T8q9m/bQf/igtQhX/AJa+JtGgCgjgeZnH5Z/zzXin7YjIvjvU0Cshi+Fzq53gcPdOuenbH415&#10;tK/NZmqfLh38/wBDyT9mOPdrunxOFKLo10SBxn943Ge3A/Wtr9qy3tzrmlXtgyuGv7By4TGXGDnP&#10;Tsf1Has39mWF/wDhIrN/KO0aHMSxHQ/vu5HTg+2K0v2gy15daBbSztuOpwIgwflAJPXsc9h7/U8m&#10;KV8VFHv5U3HJKsn0svyPE9Pn8ay/GzxHouoa40+hx+I1vLG2kGXtpWuVLbXz9w4JKYxuAOARXp/j&#10;/XoLrxzqj2d/HL9nuBayovBR1WMbHGOCMAgjgg8e3IDSnf4n61dJHuB8Qx5cDlQJJeffnHp/Kt74&#10;5/D29+GXxy0zxj4MmF5a+MtUjtde0WYlRDNsWRpNzZwGU7hxw2CMhipMTgpV6EpR+zqc+W57SwGN&#10;pwn9u6Xy1/Q7bwhdm4+I2iXc8nzNG5AVfunCc54xwf0rB8DZaxd3wr5bY/GQNx7kDuf88GtjwhYX&#10;mmeO7e3umZjaWs25mjI2kgHDDJAOPRiGGCpYEGuf+HdwZNNaRZCVyFKYUcljnA7euT/KvAqRapJP&#10;uz9LwVeniMfOcXdNR/U2vDwEPg3X5VViVKIWwOQWhIPPXjj26YPbOfSNOsAnirUIDJHZzRXklukR&#10;ykkRBWZRkfOFypx95cDkhWGnbW/2H4c6/OwH/H1bhxjBUkqO3TpnPtn2qqiofCl5JIE+e0fzE7AY&#10;PA/Mn8+MGiUnBxcd7ERwtLF+1pzWjb/JHovw313T9V+D2mX+nzySx/2O+55raWI5wWzh1BK89Rwe&#10;x614B+zN4bsrb4p3PimCyjN2msWIDMMkHFySc5z0UZPXC16j4b8bXWgeG/DXh+RQ1hqHhFkkkaUJ&#10;9nnBKI7Z7N8qn06+tct+zLYXlh8RL+0v7doLiLxLaJLHJkOpEVxx69z1x1r1KMufEXPmcQlHKnBr&#10;XSx6R4t8eeG/i/8Aso3/AMUPh6iLZk3EWv6NBLvk0qYsC2MYzEQN4OMYPYZA9W/YOsrTWP2k/h0g&#10;cyiLxpdTctkHydJlVT06en0+mflzx/4nl/Y1+LcXxR8JW8b+GvFSmHxZ4ec4t2JOGdRkABvMJ6YV&#10;yTyrsK+mv+CaF/4Q0742+B/F2lXNyujzeI9cntY/ss0kkUH2OVIlKKGfIG3PB713SknCXez/ACPm&#10;I4f2FdW2buvu2P1RlRdxyBTI4RvwAOO9Zl18R/CkFguo/ZtcliePeptvCuoSkj2CQHPasq2+Nng+&#10;/mENloHi2R9m8bvAupxqecY3SW6rn8a8M9blkbuk2i2+mRrHnDFn5P8AeYn+tW0iwcD8B2rI0bxB&#10;MugwXcugX6nyg5hKKXUEnAwXyT7ckVVf4ga6kH2q2+EPie4TbldkunIxHH8D3asD7EZ9uDWaqQSL&#10;5JdTpbexZ5jIpxxwcVlXETfb5fTzDu/P2rP8J/E7xZrOrSWc/wAB/FdjEjEG6vLjTFQgA4xtvGJz&#10;64qlrPhXT9V1GbUri51y2aaQu0KeJbyERkknbtin2j0wOPSpU4ymY1qfLC50KRYAyuPc0r25kztX&#10;nHf1rkJfAOkyEg6lrZLcYbxLfH8wZqp3Hwr8J3khNzZzzE4DNNqE7ZGf9p+atVILQ5uVnyD+3lqP&#10;hXxT8VvEXgPxZqUULGwX7PFI4Vgm5sMM9SJFJ546Z64rxK68FfDTxr4BsfhBPrzSPplvb3sUqyKZ&#10;OHYM5ByMklww7bhXo/7ZPw1+EepfG640HxJpVtcXlvG39nu/zXMEJll+VXPzBS284zjBxgYrhpvg&#10;p8K0u7bWNNj+zXdrgxSJMxZ8AbQ2Djjn8Mivq6cnyR5UnovW1jwZKCk7ya1b+Z2uuXcUnhO/nt5D&#10;9nTT5FjZiD8oVQO3+OeQO9fVH7LamP8AZ28G8c/2HETuXkfe+lfKeuOqfD3VZfssaJFZyqgiJIce&#10;WDnkDGemB6cnrX1n+zIqr+z14KwOf+EfgIz26nmvqMoadV+h8jn6/wBmiv736HdKCoC7WwBz/h/n&#10;0qQ8Ljjg4PPfmmoq5w38WOAfzp4AJwB34/z+Ve+2fK2FwThckHAwBSEHG0H3GfSl27fn28AZI/l2&#10;+tIRlSxxweRjODz6fWpGxrbWO3PQ8Y5xQ2BuZcjGSDjjHXPNKQSOO45x34pDk/fG31BNMkQ5GSRj&#10;k7s0hzt5UY47H8aUdQA/PGSD2pSpVD8uOTwaoBCCCNy8/wAR5+nSmsMAqeMgdD/n0pxAHyMDjoAe&#10;aUDBBxjOcjP+fagVrkexgAxwOMc9aay5HyoAcceh9Kk2cEIpGOmPekI28KAR7dCKpMkj5O0Ak59+&#10;n50AE4YLj1GaeYwTwPo2fWkKsxBA5wcYOO4/P/69VdCaGbQSVYg4OORx/wDW707JYcE98E0DaRny&#10;ycdPUd+acp+XAX6c0CSGsSAASSWxjHX/ADihh3zgc5zTx0+9k+3bt/n6UhUFcuAMn34+lFw5Ru18&#10;EhiSPQH8TTMDI4GADgAdKkKqATyQBnBxgdKH3c/MDz/Cf8+v+elO4mhgHG9sHjggdaGwclsYIPP9&#10;f1p20gZIwOvBxRyM7c5zgkD3ApEhk53BjyehPc/5zQcFtvtjk+9KASMqucUIqEjjnHTr29P89aCk&#10;hQgJCj178jH+fxp68HLHHv2pgHBxg574zT1znIXgnOTSY0JgKvJwDgHjp/n9aVlGMso/2txIyeaU&#10;Iepbtg8Cgkg4AII4A7jrUtlCEY+ZhnJ5JGT+tMkO1c7u397H8qk+6Sc9eh9/69/ypkinaCxyMc/5&#10;/WhbiZ8s/wDBSS4uR4g+GFlb3Gwz6reKzHABHmWQ78Ac9eK81/aX+NetfB3/AIKbeN/jf4HgtLu+&#10;8OfEK9e2julLwu8Ya3cNtIP94cEYI/Cu4/4Km2jS2HgaRlJCS6mu09iVtP8A69fJdy93fSy393cS&#10;Sz3DM9xPM5ZpXY5LsTySSSSTycn1NfsHC2X0MTldGtU1jyVINW3Upp/lG3zPybifN62EzGrQp6SV&#10;SnUUuzjCy/O/yKzT389pb2l1qM88VojJCksxYRh3LMFB4XLlmIGMsxPU5oitJJFLnKgbfmP51M9s&#10;qK6mPrt2g9ccVT8R+INJ8OaXJrXiLUks7GHbuml6Z2k7QAMs3B+UZPBr7qU4UaLk2oxXyS7nxKlX&#10;xVVRjeUm/VvyXdlmKCR2S3toyxZiuMZJ64/rWt8AP27vhN+yb8R9U8Xajot14hEtj/Zd5LYSbILa&#10;VpFcKJAr+Y6mPJVUYAHOThgPEdW8Z+M/i3fPo+k2kuh+Gli33c1zL5MtxFt3Frh1OYomHIiTLuuT&#10;8qHzFTwFrsfhfxrbeBNN8D2ixxWc11c3d2hcTW8K7zGFHywxtIY1KLktuy7OxLV+Hcc8fYfMKM8s&#10;y9c0HpKffyj5ef3dz924B8P8Rl+IhmeZaTXwwvtdbyffy6dex+gug/8ABZf4JC0S9k+Gvie1gZd/&#10;nQXImUDpnmNAeveun03/AILAfs13yRiXQfF0YY582bwzZSjoOctNnp7fhXxv+3d+zl8Zv2Rfhl4S&#10;+JHw/wDC62HgzxFceSNS1DQy8TNJEl1bGOWZdhDwtIoBHW1c85r5q/4XRYWWkW2keJvDBuL2VXvN&#10;Q1XQbyGynQk/uEQwho2whZnDpuZ3AIHlhm/HXFPzP2NcsEnZpM/Yey/4Ki/sYG3abW/iLb2RQ7ZI&#10;tQ8JPuX8beNs+gwea9R8N/Hr4IeMZ2svD2r+G57tCUmsZp7iC7gcHa0csBkWSKQMGVkdVZWBUgEE&#10;V+T/AOwNNqPjX9oG71H4b+PG1LU2gsR4etPFWjMj6ZeTa/pUH2pA/m2w2wTXCK6FZE3b1RWUEcD+&#10;1N488f237XPj3TfFnhFYtPvfiNrDW76hpLTGWNr6V2kjKgMygFnJ5yDwDXO9KnKl0v2OtUE6SnzP&#10;8z9vl1bwg677jRY41C/egvZY1x0zmTd/kVANe+Fst0lqddiimkbC2/8AwkVu7PgdAvlgkjNfiV8O&#10;fGEOp/Dm38deEhqum6vH460nQNQltUeGyt7fUbN5YZd8DCQT+dbXQVOfMjClcMrFun+FX7Wf7U3i&#10;3x5feD/Avxe1e9TTLa9nmk0/xBqCwzW9pbSzyPEsk2xmMULlUZVkkbAVWchDPPvdPQp4WV1aV7+R&#10;+0cPhrw/eYa3m1MFjgeXDHJ2z/eXPGaSbwfpkRK/21dR8/8ALxpmBnp/C5PrX5S+Ffjz+1nrWs2m&#10;n33iKyK3OsW1rb6prXhe0dTFIVDzMt1Y/aCF3n5ApZipAzkV6h8aP2l/iT8GtW0HU/BnjeDXPDeq&#10;eBdK1y61DWdP/snZPdRGVgI9NmgMYKPCRGZJCGfAdiazdXlklZ6gsI3G/Mj9Bn8JWW7fD4vsHOOj&#10;29ypA/CI4qOTwXdptK6tpzr7XO3/ANDC1+c/hn/goh8SYF8/V/DzzwyNC1vcWHxG1iP7QHjEmUiu&#10;bu4wqghWBUEMcVsWP/BR7xFbzwLr+rfEjQYZmlQFdZ0ae3TYMk+be6Rg5UDYGlDMdygbhis1iZpu&#10;8X+Bo8C7aNN/M++R4W1kgFRaNz21GA5z/wAD9qcvhXxCxKxaHNMVA4hG/wDkT7V8K6T/AMFXvD9t&#10;qF1pV18c9YM9ncvHJHrHw50y9CsuQUL2d7bhjkdQPTiu2g/4KTXT6Pa67H8Zvhxc2t0zRxHVfhzr&#10;1mrzDBEW+3nuF3kMDgZIBBI5q1jFZt3XqiHgal7Kz9H/AMA+rrnw1r8BIn0K8XjktavyfyxVK7tr&#10;i1Gbi2kQ8fKyFc8/h6V836Z/wUu1dIBcWg+Fep46/YfHl3pJc5xtA1K0jCt9XrpPC/8AwUJ+MGv3&#10;EYj/AGa3uUSIl59B+L2k6io6chIXLYJGMEZztHelHMKEvtoHl9dK/K/vR7OswdirRuN3TuMVBfSi&#10;ISSM/QICSMED5vzry7Uf+CjDaTp51Lxf+zT8XrSNGCSt/wAId9oVcjIP7woSuM/NjHA9a3PCP7Qm&#10;g/HXwXH498B6HqCC9nkto7PVrOO0eEwHEjyiIuFQEgDGWYkDA+YrrKvCVJtNP0ZhHD1YTV00aF/q&#10;lvpuhyX99epDBDNLLPPK4VIl8xjlmPCgccn0rlm8eRR373Wk6bc3ivCyRSupggb5lyRI4ywxj5o1&#10;cHIrZsfBtpOlvrfiK5Op30Ll4JZ48Q2z8gmCLJEXfDZZ8EhnNZPiMhtQjSNcIInwOgxlP/rfgK8Z&#10;xk9z0+aEU+pl6lr/AIpv7aRxqwsg4QD7JbIZFH93dMGDceiKeR34qG20nQtb1Gca9pyagFt4D/xM&#10;WNyFJeXkecWA9eMVJqUbvbSMrOR5gO4noPX+f+TSaHCjarc7cIptLQHHThp8e3c81XKk9SVUbjob&#10;0iRR3tlDEy+WqSCNegUYHGPTH8q0dZzF4Y1G4GF26ZcEg+oiOOenpWcYzJqNt38tZdxJ9QP89e1X&#10;fEaEeGL+MsQTYSgEdTmNuT/XHr+acdGNS1VzVuEkS9kC5ON3AI5HYgfh+lXLaF1YFeTjnLHJIH+f&#10;ypskUMl5MzhRyTkL/wDq9av20axxoqoSD0x1557VokQ2c94wkMelW8yqfm13TASOM7r2AZ5/P866&#10;CJRgZDbuo2/Tr6VjePQg0SL5SdmvaWQ/t9vg/wDr/nWxE6SKdy43cjcM57/lW+8UYbMct0qozFcg&#10;MSxP19vrn8TVHxVcRjwrq0rHaP7On3MVyB+7P9CPyqxMoMRmA6jnJ+93z9TTF0qXX4ptGW3VluIZ&#10;BMWkx+7K4OcZPIPA7+w5FQpuo+VdTKrWhQj7SbskQwW7XU2yOUJFkCSQbRgdgAeM9O3A5I6A5WoX&#10;PifwjfzxW+qvGl+FCSxfJl1wQG4O0BsZHPGaqaJ8Bfih4b8Xf8JhYftBa1em4uWN7oOo6bbHThbG&#10;TIjgRFEkLBQV3tLJuOTtGa6P4utarpC6ZAypcxyI8G4HBfdjsckbS5P065NfYYPA4DCw5J2mpJqT&#10;tt/XSx+XZrm+f5ji1PBuVOVOcZU0npJp9fJ63T09T5C/4KBftJXOi/H7SPht4c1jUIV0u2T+3o4t&#10;VuZbLfcITDmOaVhO8SJNJuIXJUKFHOeN0P4WWfxvvLy3sNSvJ9WupTcbioWG3iQhIgijdjy42c5P&#10;Bdl3Fhvzyn7VvwS8Q33xT8N+KbPU7zVdV8W2mnavPbygDa84e0tIiAdoMLxvGwXC+VEDjcZGb1j9&#10;kfTfjFpetxeH4/Dl1aWc8W++uBbmRUhUuEb5cvLjknap+6+FzwftskxmVYDhz/Z5qLgnq9LtP3nb&#10;f0PnvEbJuKM343pTrUZzVTlVoJzUYtJxSeys9X0TfU+WvGPwu8N/Aj9pbRfBXiOaaKTW9RVFvYEI&#10;e2d9qKXUscwk4BQEuMlhztVv0R+Eer6nYOPB3iC5lmlktleCSbhpMKCHYg43MA+7sWUN/HVn9pL9&#10;kz4O/GD9nrXtf8N6VpPinxI+jJfaX4ot08ya5ns3NxFFFJHlokdkaMqnPzfNkqK8r/ZH8a6p8T9H&#10;0Lx5czyul5YwTrJOMyAYZjvwMBmALEDgecAOK+dxOdYHibKq84aeya33u1uvJtM+kw/Dea8GZ5gF&#10;Wk5uupRlq7e672a2uota27ns/jqUW1z4XjMRIOvELsY8g6feY59OPxzUN/5UcphhTe5GVVl9+COe&#10;3qaX4guVv/DS5X93rjnGDx/oN3z65wcd6p6tcMrAsQfkwwUnjrx6d88etfCu1kfptm2V3uFkRimB&#10;ySFLHgg8n29OT6498vxXdW0Hg3WpozkDS7l8E8f6psnjjr/nNcD8df2lfhj8B7Y2HizxhBBqtzbG&#10;a1tdhnkCbuZGRMsEO0gEjHB/ukV4T40/4KieE9Y1618GeCDaT6Vd6Yzazq2rPNaJESp3QqqxTSFg&#10;ufmVWBZgAGAJrppYepNKVtBSST0Z9mWYt306GJgeIEywbH8PPTP1qjcpKxASJQCoAXcQS2SRx/T2&#10;6VxfwH/aM+Hf7QHgyLWvBGtiV7aQQ3tkeJIZBkbCD06EjPBHIz27gzxiNlMY6/PuHPfP16/p0pOD&#10;jKzMnoZWtQCLSr7G4gW8pGBlcbTz0/wqrA8kWl28LXIXZboCD1GPQfn3q9r1yf7P1AsPl+ySDI4A&#10;4/Xr2PUVTs3i/se2mZvmESEtnjjk9Ku9lYjcx9LuIv7T1OFtw8u7VWbAwR5cY/QCm+Ibt1uLAM2F&#10;e8ZCM8MRBLnOD3OPfimQwRRXV7GU3EXILgYz/qk/+v09+9Q61C0l9pyecx/0xt4P3T+5k/n6f7VF&#10;7qxFuWVzltR8GeCrm4Mp8PQ2bNJ5rT6dI1ozN13M9uUZup6k5+lc1qfhrW9FnjutN8TvdL9ttibf&#10;VYEbj7REQqyRhCAARyyyE4Oe1dpqatCWjEZABPzox+nbpzjP/wCqsfWN0lpEhI+W/teoH/PxER0H&#10;Y+np+NaSinF2Ii37QytW1IaeY21rRJ7Zo1Akls2N1AMkDAaNQ4wAcl41UZ696bocsOparJqOnXUM&#10;1u0ULQzQvuQ/vJR1yScj06EdTitbU4v3ZJHyoCMbvrz6fhzWBfaAE8SzanpF09jeNDH5lzBja7b5&#10;f9YnR/ugfNggdGXrSlzIuEot6Hvn7DsaRfHKAbQpGnXq4Dc/cBP0554/pX2SigEHZz24718YfsH3&#10;N/d/H2z0vVYIo7xdPvGcRsSsyeTxKmecZ+UqeVOAScqx+3l0ovtMceMD5jj9PavWy+ahhlfu/wAz&#10;gzym54yLj/KioACDgkLjsarX24XYyvHlLn25NaiaTc5K7AWzzz+lUdXie31DyXQH90pxjnqeazzW&#10;cZYbTujLKKcoYq7XRlYr0GPp2/OmyKXy+M89R+Gf8+lS8bj0GeMhe3+TQSxwMBScAAeua+aZ9Qj5&#10;U/4KrfFtPCfwY0r4R2Eji88YaiZLzaMqthZmORlPOVZ52t9vGCsMoyMV6F+wv8If+FR/st+HNIu7&#10;YxahrcZ13VQy4IlulVo1IwMFbdYEYf3kb1r5q+PNlF+2N/wUds/hVBL52iaJeR6LekKystlZb59R&#10;5xwxkN2iN0OYvUV+gM4852k2Km5icAYA9AMdO3Svn8D/ALXmVXEvaPur9T9o4vkuGeAMsyCOlStf&#10;E1e/vaQT9F+R57+0B8TW+CHwF8U/Fa2kVLrR9HkfS2dcr9ulYQWuR3HnyxZ9s+ma/IVIoFUJuAWO&#10;MfMwJIUDr0OT36859a+9f+Cu3xHk03wL4S+ElhdbG1S+l1jUVVirGKAGGBTjqjPLM2D/ABQA9q+V&#10;/wBkb4PxfHD9o3wt4BvrKKfTptQW61qKUExtY24M8qMQDgOkZjBP8Uij0NeFn9SWMzKNCHSy+bP3&#10;LwOwGH4V8OsTn+K09pzT/wC3KaaS+b5reqP0C/Zq8O+Hf2Sv2MdL1P4ky/2ZFY6O2veJ3eE+atxc&#10;kSCDYcFplVoLYL1Z0VR1r4uufiV4U/aA/au0f9pb9oj4eHSPhzqviAWN20EDywstpZp5UM0iKTcO&#10;B9nMwUZZHZVCjaB93/trfCrxl8c/2a/EvgbwWnn6xcPbXltatME+2NDcJK8WW43FVYqCQC4QEgHN&#10;fCei/s0ft0/FLwBbfC+88CeJbfw14KjvL7TNK1uwNlEs0jPLIsKyIr3UzszhcB8btuVU105vGvSl&#10;Sw1ODcYpNaXu13PjfC7EZHmNDMM8x+LhTxOIqThNynyShSmr3p95OTSTeiSP0Q+AXxu8EftJeCT4&#10;9+GtpqMWmrqsunImp2K27mSIJ8yqjMvlkOmOQR0IUqRXxX+zCV/ah/4KUav8YDKbzTNM1C/122me&#10;P5WtICtppvToyhrMjuRETzya+l/EviWP9nn/AIJ6jW9I8LyeEL2w+HkENrpkKFZtO1W8iSPeRJ8x&#10;kW7uDK275yQxPOa87/4JF/DRtE+FPib4p31sY5vEGsR6fZMyjBtbOMsXQ+jS3Ein3t89q7a7qYrF&#10;4WhPVpc8unofJ5H9S4d4Y4gznCpxjN/VqN3eXvP3tVo3y2d0dr/wU1keL9i/xHEOsuqaXGw29R9s&#10;jb8sqK/L9FminWW2d4yMEMj9COcjpgnj/wDUK/Xv9rj4N6v8ev2cPFPws8OlV1S/toJ9LErgB7i3&#10;uIrhY9xOFMnlGPcTgeZk8c1+UWm/Djxlq3xCtfhk2kTWeuXerRaVDY3sZikW7kmEKxuDymJGUHPT&#10;B968jiajUePjJLdJL1ufsH0cs5yylwXisPUqJTpVJTknvyOMfet20aPu/wD4JTfCOfw98K9a+OXi&#10;BZJNT8ZagYLSW4be32G2dgzhiN26W5Mu/J+b7PEa5D/gsd4k3S/DzwXDcZCRanqF5EeQ29raKFyP&#10;by7kZx3PXmvs3wR4H0P4b+DNJ+HnhZWGnaFpsFjZM4+Z0iQIHb1ZsbmPdmJ9a/PT/gqn4kGuftUL&#10;o0FwCdA8LWNm655Ekhluxn/gNynHQ8V6WZ0lgMhVFbuyfruz868M8xqca+N081mvdXtJpdopckF8&#10;k0cv/wAE5PCk3ij9sbwo7wB4NIF3qU5UYC+Tay+U3fpM0PrzX6lxqQOU+gx7V8E/8EfPBb33xJ8a&#10;fEB2DJpfh2DTwpXkNd3AkBH0Fiw/4EK+/Ik5DA/5/wAmujhqlyZfzfzN/wCR4f0h80WO8QHQi9KN&#10;OEfm7zf/AKUiPYRcAn7uG7nHVaWbA7kcdadt/fKOxBwR+FJcAhSxJ4/QV9Atz8IexlS5aRzjIMnI&#10;A9lpjByMdT6e/rU06/vJNpP3z79h/wDXqFoweMc5ztz/AI19vlr/ANih6HwOaL/b6nqNIHQ/nSc5&#10;+UHOO5NPK8hunJwD2P8AkUjD5gCPYDP1ruPPaIyQfmZhtIH5f5P601lIXd9OB+P6/wCfenlWU8rx&#10;np+lIR2b0pkMjIz0OS3p9f8A6/8AOj5iAB1A+uO1PZTnhQPmyPbpTWTGTg9efTNO5I04Ayx5zxjo&#10;O1JtJ5Uj5emB/wDqpSAhyGHuR3pSfvD88/Xt+lMEhgUN90Hp1UUBSOe+OSD7f/W//VTsAsSQPXJH&#10;T/PFIVbg7R0Pf6UXE0N2qDtbkjpzj/PNIq7jtC5O7kY5/wDrf/WpzYZVVunc4+lIwO7Dg4xk/wBf&#10;8/SmCQ1tzAnb354/nTGXgZxkcknnP/16kKknceP0I9vpSeUxOSOMnJAzj1ovYaVyC4C/Y5g+WX7O&#10;4PHJG3Ffmj4tlB8CxI4UFFt2O4/7Sdc49+3r2r9NGt2ZGUOMspxjtxX5i+JDj4fxSKSFFtbnj0+X&#10;8hgdOBzXznEDXLD5n1vDUdJ37o+jf+CeMrP8bNQRkwP7Oyc9vll4/U+n+H27bgMhJAwDzj/P618M&#10;/wDBPqQwfH64tlmB8zTZN43HIAD8/wCfb0r7C+JnxR8MfCbwvJ4m8U6zpdhDG0UYuda1H7LbCaaR&#10;YoY2dY5GDPI4VQqHOD0xXkpP2a/rqfT0k3KyOoKspznnPpiuA+IXhD4ieJte0B/DXxDvtB07Stde&#10;+1ixs9OEo1ZBcxzRRs4jZ9mFdCivFy5LiVQEPGR/tHeItA1jxr4V+JN8ljDonxDs/DGn+ItI8O3d&#10;ytu91pWjXMRnSJJkjLXGpyxrNKY4VCRK+Wb5uK8N/tG/EXRP2o7zwvdeKfGPi/wpZ6b4kSOaw+Fu&#10;oKLq8h1cW6WUSQxs14NPEM0Ml5bxbHa4hWVlyr0mkno9UdlKlUk2rdDy7/gtaNYf4BaLDrOv32oF&#10;LPVCkl1ZyRBdsdmSqq4AxuUkHLN82CxAFfkno+ga34q1y08L+GtEu9S1DUbhLex0+xtmmmuJXO1Y&#10;440BZmYkAAAk5r9S/wDgrZ4t1vxf4D8XOUuo9I8PyjTLX7XqPmPcXc2i2l/cSpB5eLWHyb2yiCiW&#10;TfJFKxVCC0n5X6Vrer+G9XtNf8P6pc2N/YXSXFje2k7RTW8yMGSRHXBVlYAgg5BGa+Iz5KOKV+x/&#10;UvgdKr/q5ikrc3Ppfa7irXt0PoT9mX9i7Q/Ffwe+LXxr/aU8PeIvDWj+EfCcx0C+vrWSyiudWPmI&#10;iAyqPPdJYki8oZy0wU4OAfmW4+U7SfxFfUfjz9qrxn40+Bej/FfUv2vNf1/xVaxS6B4h+GHirRpb&#10;ywnjuUuka9Eu0WzhoRGQsqmVZFYh/kUV8tTADjPQ968TFezioqH39z9ByT+06lTE1sY1rJJRXMox&#10;5VZpcyTae99nfQ+xP2bvE9ppH7FV5ps0Eby6l9mtlLqP3Yj1i4uZGyRwRFG4yOcN6mvHvjxp+oaj&#10;4AufD9pceVO2jXErPIvL4hSOVMeuYJOPfPPSvU/2UtM0DXf2UNbn1y2d59Ktmj0po7pk2XE+pRW+&#10;4gHa/wAl4/DA9MjBwR4v+0j4h1aO80u6S0Mry3ZkNuMsPK+zz3UvTsAwz2GPY12cL+w+tYuNNNSd&#10;SLk3s37Kn8Pko2T87n8v8fudLN6zl3nb/wADlv8AM5P9m3S5dI+IsSWMg3Wsl1cxTQnBcrYysnIx&#10;jOFH/A++K9X8W6D441LxZqHiDwd4Qn1Kx0HVIrHVNRhkZY9OjVliteRw0jrE4jVuT5TkA7SRyf7M&#10;uhWUetXWoSncluiwSEIQqjz4CT16NbiTn0B69/dfBH7aH7U3wR0m2+DHwQ+LF3oGlFk1Ga2sJo7Z&#10;ri/ltUknLsSpmkGCozkhIQOiivrqyTrJM/OaGmGujT8O+ArfU7SHUtX0LxjHLLGsjQ2vhxpcNn5j&#10;neobnJ4J4754C+Jvgrc6poskHhfwh4yku5WjNut94ZeOF8MpIJW4Zh8oIA2n1x6dV8Nv2yv+Ckfx&#10;Z0u61XwX+0H491G3s51iubnR9ReaKJ2BYKzhwoOP4T0HJHPMnjP9ob/gpJpWi3Osax+0v8TLSK3g&#10;8yRpfEcsI9yNsm498ADPI471EpUYz5W7MumqkoqSWhxfwk/Zx+LGhfGPwx4l8XfC3xfcaDaaxO+r&#10;yeHLW4jvRa/Z8IsJlZQGMp2NkqTHnGM11Hw+/Zr+KWk+EtT07xL8A/Hl1e6j8LX0a3TR7GaOKHWz&#10;db0kYSvHmyWLqvLM4wFIO6uD1D9vP9sy1tF1C/8A2zfH0NrPKYY5p/F94qtIM5AOcdB0B/riKy/b&#10;h/a51uImH9r3xvcRMwUSjxZdlQcDgnOAckDk9c1pOgpq7X5ip1XGVub8TtviT+xp+0r8QfFGua/4&#10;Z/Zv8eWVtei1TSFvNKkvJoEhjhjYzM0o8xpNsuAMBMrgsBisXTf+Cff7Y2n2MUVz+zT431GdpszN&#10;F4VkiRU2oflXzWyQ+89e4zznPNat+09+11JMkepftE+MWExXyTc+IrkrkqG6swC8EEk4A7nNZGt/&#10;tIfG62t4213486yFnYDE3iC4fB2hgWwSeAQPUEEHBBwqLqUWlF/h/wAEdenCtD39tzt9a/4J1/tu&#10;6r5b2f7M3jW1dNwbzvBquJAcf9NuOnUD+fJB/wAEwP26rgkn4KeKYWBAXd4AiyACeObg8fn0+teT&#10;3Hx68RXMnmX/AMX5pNx5M+qvuY5HqeOnrmqFx8XLKY7bv4lxScZ3NqUZB59GfIOMj/69bVKmLl2/&#10;r5nPTpYan1PdY/8Aglf+3WEVo/CusWik4Pm+B41wOmcCY/ofwrodA/4Je/tyT+H7jTNK06SHVvta&#10;yHVbmCzgCxbWXy1inZIyNzK3LEgq3PKivmQfFHw+0Zll8aLI2QCy3kTE569Zsnr39/Wul8H/ABPs&#10;rDSr7xtFqutXVlbTQwzCyhDy7nyw2hZ/m5UZyeB+APHVeJ5dl93/AATsgqXNo9T9Cv2e9E1Pwh/w&#10;TZvPhzDq11Lc+C/iG2ka1eWb582eJVWbcITtCiVyg+YqdqtnkAfP17fX2pmO51C7MkrR7F+UfKoY&#10;hVUDAHGK9E/4JveIdT8e/wDBMvx1qXh6S9klg+MG+IRwss8YZLLKlFy4fLNkAkjk5OCa4LWX8SyS&#10;W8niqXUHnaDKHUpXc+WJHCqGfnAwQAOAc+9fHcRxthoX7v8AI/o76Pkk+IsT/wBe/wD25FWyJjOf&#10;t0e0YLRvuLDrzgZGBnp15Nfoh+yzFE/7FXhdSxMjeH/ERicE5DLqUrAD8cAfUV+edraY2XgMQLMB&#10;tKZccY4PIX+fT0Nfof8AshLZr+wv4e1fU7xIoodP8SRRzStgiRr6VlAJ91PHrivHyT/en6H3v0gY&#10;OXDWGkulX/2yR6/pVpdXfh210+xHlFdNj8tgh+WVY9pDfiMV87/8FJdTsdM/YE8awaHNDLfxaRay&#10;QtNaW93DCJXjhkWRZwyZ8uV8DBYMVYAYzX0NY3er+JdHFxphfTrS5tg8eRtndwnRmU/uww7DLf7p&#10;4r5j/wCCl/hf4i69+xPH4A+B/wAM77xDe6lfafLc2GlWgY28ESNcSysOgUSRJnPUnkHmvqqV1NdN&#10;T+QcUv8AZ5WTbs9F6H5Q+BIfBd9+0FJ8bPEFheLrum6/ekaCuxoreSVXRY5YyoEbRmXcrofkeMgL&#10;8qmvsb/gn78SPC3g39oKzufHNxeQQfEXQX8OWmp2m6Ix6qkYkjkDq67X85ZAvzbWfaOhrzDTf2AH&#10;+AX7Dth+1L8Q9DsLnxn4v8UaZO7X81zJPpdtNdtGsPkFvKkdiPMeQ/OPM2jG0k++fFD4a3Hhn9if&#10;w/430j4eWGtav4e8YWtzawXN0YP3r3stssiu6+XvInXb5oaEMysyyKuG7czx0a2GkktXZaPzWup+&#10;cYXI8ThMwwiqT9yUuq1jpLR73d2eH/tNftU/tD/so/HNfht+yncwR+IfEPxAle8hvNJmjmnkC2qm&#10;1cTyyhYZh9mkDI3nRKpjDooMS+CfHnTPGvxP+PekeM/idcWl9rEt/NYLBDpTQaVZxJcyI72Mckhk&#10;aMuZCs0yhi4LAbQjH2L49fsQfEPxNBZfHF/B90dFtvEcMviLyL1Z5bdLxYJBPvRVEsQUqkkpxzkk&#10;FSTXmMGtT6n8bvCF5aQRwNpOmz33lyDK2si3t4sCyHkbWkeCMnoFk9Kzp06VVJdeV3t3JxGLxOBl&#10;KcN/awSuk7x0f+a76bmx8Wb61s/ij8NvAusSQXTWN7C9w9xlY7mNvssKg+WjHDSW8y7VU8t0559/&#10;/wCChmg+NPhv/wAK68V+F7CD+yvGevWOl+PtUiCrLpls/wBmDPbZyF87MoJmEqo1vGyqJPnrwzwB&#10;omjeP/24dM/taGVdA8LXyW7/AG4qr2ksFvPeFHwSMpPDOOpHy19RfEPx54x8d/sK+D/EOqYS98Z3&#10;im1gbVoIjGqX888EWGt5J2JjmgA+yYuA1uojkjPIzq1qUZQjJXslf5nTleBryp1Ma7WlOVvRK3/t&#10;rPnr9pD4s/BD9mHxldaN4B0rRdK0fw/YXmmtYWuoMEs7i52EtcTbZWMx27mjVZJ8bSI9isyeUaHr&#10;Xxi+NmnWt/f6n/wrzwtY+S8GrtZMNSup5oy0f2W3Ic2fmjLLK5mvZY2f7MZYg1unN3Pwu/4R69Xx&#10;r42lN9czfbJtJvrwNb6ZGsLhpUswCFdg7qXaMvMWkDPLDLvB9h+Cdv8AEqWaDU/D1xZ6ZbRWBih8&#10;R32nLDc2cL4Mi2qiRo7UO27dLGFmk3OzursSbq+xhaz37as+kwsMVjY80I2t9p6L5LqZ3wj8S+LP&#10;gT8eJ/FOkT69pOqRaJPa6DpdnYvbX8FuQkMJmkkgUW26GMkSxFJQQSu1sA/TP7K3w5+IHjDRdT8Q&#10;+KdburhVuW1iHwxp3mSQyCGJ8yyLgmch5d3mz4RZI0cGNq8w8JeCITch/C9tNLvm33esX67pLlyR&#10;uIWUHeTxlmyCcE76+8P2HPCun6B4Q8bbbUiS78EXb3MrHfJKTjlmOSfUDoM4AHSvLrJ152l0svyP&#10;pcvwlHLMNyUm9W2/V6s4T9nf4T2fiL41+F9H8V6eiafdXCw3enQOQHjZSuJXGC3UfKML2O4dfo/V&#10;PCtp8BPgh4g8C3GhwXdtf+KfsMMTr5aG2MCMjKMfLgLgYAwRx0rjfgZ4dfTPid4W1+/t9sR1mFUl&#10;dBhj5qqQvqQZEHHQt+fhHiT/AIKSftB/DTxBeJeaNpHjjw38QPii934Ql8X+HpJobOxl1KO3MFrc&#10;tKdhSBowIwsTwSMwZSwcV0OnDn5E77fnp6HTCNSpHmen6+h65+zD8Uvhl4Q+K3ii08O2t74jh03T&#10;fssd1b3hsDE76jqdhNHIs1s4fH9nI6ujBcPyDxXyr8F/F1x+0lr8F3481DVpr7UtC8ZP4N0+HXnz&#10;b3o1GTULS0SaUIWXNikSkqo2dVAUAdD8OviXqXh+++KPjn4fWUWhyQ+NfDtrplrK8l6kaSeMdTid&#10;Ga53mdTG0pfeTkFhwOBgfsa/Ei38AfGPwb8XtQutPtxGLrXZbXToo7aN4rid7iWK0gPlKpWKeTEU&#10;YACIwA24r2Y+zoYfnS97r8iFh7V3BP3XZK/nF3/Fou/s2+EdN8NfGLUPif8AGbW9C8LDUlxp+n3e&#10;t28Ti7kkQyxtGpbAiMMmWcgY2sDkhx9B/FnV/gl4c8GRfFfxxc6LcfD2ePyLSKytG1CTxPqM02yG&#10;3s7eBmWZywLvMqSOONp+8y+M/wDBSbxp8JfjBpHhr4e/DXxL4cv4dM1G6unk0fULW/Wwa4uZnuGx&#10;HKQkijyVUFlG+YgEckeMfDbxveaF4p0DVf2efiFr88trfPNbXWveBbWCJLSUBZhahr+dUb5nHneQ&#10;6s0S8sg58ipV9vQeJ1V20k+pVBqFT2Vl5mz4b+C9gfFWq+GvjmNU0xdS1yS78U2wlaLV5oLi4VjB&#10;Cs8MMnn+ROnzPFF5MfzMIgBT/ifP8NPiJ4w0/wCCv7P37Olp4K8JeFLlYdG0K0hlMN3dzubdL+8n&#10;miSSaQhY0Ds0wG5iryhmceq+GPhp4k8dfGPV/GoutW1rxH4gVG1W8nuXlmnCIo5zhIYwT9xQkS5w&#10;FUYw/wDa/wD2U9Z8JL4ank8XazHqd/Ks+rWXh6G6RLa2APlSPdAhWClX3pCplyVxlT814RVqkua2&#10;i/pk4idOXup6v9DzP4efs1+OPGnw1vvE+h/Dm4sbLQ7WO88VXV3bi2iT7MPNngEsmxbiQbXhADHZ&#10;kbiifMforwV8L/AmnzP9v8R2V3dto8kunxRrJhJ02qV+6A+N6gsxChugccjiPjJ/wU38K+Mvhpe/&#10;s1fsveELyPw7YaQNB1fxLqunS2k7wLGsJSytJFDRKRjEkvzAM37tSA1fN9//AMKUTUIdV1Twfrlx&#10;qCxlVuIdHjuMZxudp2gJHT7o+irzXZFYZP3ua/X+mcsliZx0sux+nujfEK90WJ9Q8EeH9Pgi1G3t&#10;7W4maZGJELqnmbYvMkB2FshlG4jgjNeFfHz4t6d4E8Tab8H01XS9KtZZEcXOozfaZbh2ykcsllaM&#10;11IzA5ijkEMQUMDKXLK3yTq37QfxF0zwXJpvhTxz4w0Lw3b2W2/ea1a0eFmO5vLnjhV4eQFGxwxw&#10;ecPtFr4d2EGhfCLV/wBqPwYLrWF0ecz/AGGy1CGbX9bujINwXz45fsUJ3ea87qZGCnZHllZuaUqb&#10;qe4ml2vv2uaU6NZQ95pt6X109Nz7G+MfjHSP2V/Bnh/W/G7at458ba08um/DfQJr+ObUtbvH2boo&#10;I48Jp9mgMbTOiRxrGFJ3yOpf5b0z9n/9oTxt8Pvjr48+PPwh1/UviCsGjwaDc2Ph25+zLBDrqCS1&#10;0tEi+a2EK7wsIIZAztknI8x8WfGb48eHvE9x+1p8c7PVfFXxL8W5s9F0PQ450svD2noC62EOyTfF&#10;Au7DOXZmZ2dvNdnZ/QP2cfH37Qnxa0jxz8W7nx34l0/WPDfhmO6svDGmWFvdLfsL6GEWyC7tpjuH&#10;2tmBSMu2wDnlj1KcvapyjZLbsXRpKlSnGLTdtb3vutj5o/aG/Zm/aS1z49+AG8C/A7xKupWtu7Xz&#10;a3p9xZQJGRGmx3uAqRgqrqFGGcscKzHFav7Sfhj9kH9k7VX+N/jr4YTfGHx5ft5Fto1nGT4c0+6g&#10;RFMkrsp89/u8Mjq3zDZE4Dj0f42/t9fEv4IePP8AhANW+FWlanqU0AkvLS7WeGe2Zu08kUnl7yVk&#10;Lfu4gm05HYVfhP8A8FVda+JHhzVNb0X4LvFdabE7yWNlq4BkUIzYBmmRudr9Eb7vfOK9BrCT15mv&#10;l/wTlft1Fe7p6/8AAPzo/aj/AGzv2jP2tPEcN78adWvrfSbafdpfhbTlNtpmnqBtURQ7TuKr8okl&#10;LyYABciv0o/4J6aW3jT/AIJz/CO10+DallqniS2lP8XN8j5OOpw2Ppj0qj4R/wCCqOr/ABM+GWq/&#10;FPw3+zf8Q7zQtHzHfazJGg0tJRt/dG7klVDIN6nyxl9rZ245Ho37MP7R/iX40fs0+L/jjDoNp4al&#10;/ta/bTrUzPqKwPBaQgyEQAGTc4yUTd6ZJzmI16cKiVO9/NWI9hUUeZ2sfCH7aPh6TRv2xvFumSnc&#10;0FxbDcQPmBtITyP93J98V7f4X+D/AIY8Q/8ABPLxJrlh4htbbxFqT6VYW0ep6jFaWsO/X9nmySSY&#10;VFVUUs7EKgBJNcz/AMFEfBlxJ8XPC3xoso99t408OwS3E23/AJe4EVWGG5B8poeD3B561gwwXd3+&#10;zl4q0W1glubm406zitLeMF3dvt6sERRySS4wFGSfwr1cq97P8HLm5f3tO77e8tzpwrjDD4lcvN+6&#10;n+R9g+JfFmlX/wAQNU+BH/BRL4c3V1Bpuu358J/GWO9h0zUm02Df5TSzXREepWrwxwyW+T5kiNEq&#10;SEAIWeIP2d/jba6rH/wzb8afDfxNtBe2rWOmateJYaxt/dmONY7po3l2gsSYZXQDOCeBXb/8E4f2&#10;Ev2svH/7OFp8I/2k/Ddt4f8Ah3d6cTa6P4ytftGpWzPcs+6zt2+fTm+XdlmTLlS8EoAFfTXgCb9l&#10;39jeR/gj+yP8Mb7x5410sPFqemaLfR3FxY5Rm3atqd0RBpkZZM+Szq5LZitnxgfsWc+IOB4WrTo4&#10;GoqlRW0h71Jvq9dYt/ywdk+rPxinwPV4nqKeNp8sLy1krVLX921m1JLpKfvNdEfPH7M//BIX4w+P&#10;fiS/x2/aR8UT+CdM1C1hM/gfwxc7ry8aKYyD7VMwaOIB1RgE85z13xNg19SWHx0+FHw+8N3nhH9j&#10;nwHpXiOLS4T/AG54qXVksfDGmPboEMmpa3IspuZI0XDJALqdQuJfKUhh4744+KfjD9pzW7/Rpbqy&#10;+LIspHj1bwx4V1aXSvhp4dEbIzrrOtOvna5MifetkR4zhi9jHw9fNX7Sf7e/7O/wxvT4b8d67Y/H&#10;jxLosaReH/Cel2y6b8O/DxjBEaWmlxu51AREqFe6kkVlwYWhIKj+eMdiq2Z5vXzGrFKpVk5O22vR&#10;eR+9vHY55NhsrnVlKjh4RhCPRKKSTaVru3V6n0xrnjrW/je7/ES41jSviJo+nzxTS/EL4iRtofwt&#10;8PMruPM07TjI02vTqwys8rzx79uy7tvu1+SXxhm8Dad8cPEbWvjF/HCzeJbt31f+z20221HMzEy+&#10;WHMihiSRGrJtAALOK80/bz/4KaftW/tgeOr+y+KHxDuF0ywu5YLTSLF/KtrbBIxGi4AGMqDjeVAD&#10;s+M1Q+Gk3m+C9EmBx/oKAgnHQkZ/nX7x4GYL6zm2LhUk0nTV0na/vLe2ttdr+p+ZcdYhRwVNQS+J&#10;6220e3/DEfjXTYbDxJaXdtPOVuYJSFluGcINxO1QxAVeRwMdea5NbKW0jja5j2eY3AxyegyR68/l&#10;iui+Msn2c6MqvwWuAyAcZDJwRnnAH6/hWHrt7AI4HaVHkTJKKwJ5IODjjHWvz3NaUIY6tC1uWT/M&#10;7cvq1J0ITevMlf7ixZyb+Nqhi+FbB5JGMY6Z69s98966jSLxk8szTMFEPyZcLg7eoB6nIAPr79uO&#10;tb6VWLxIUJAAYYOQRjufUnr2+tbGnXMhaNt7YZACwPT2x7DPA9PQVwRklE7GrzO007U7WGEW4iBP&#10;mMyl1+VRjA75xnk8joM5JwLJ1m7nW5RrjC+RubZwA2VA5AydvHGSeR36YemWk+BMd8SjDB3OCF46&#10;d/TnA+o6ncsrKzScebKzk2xfAXb0XABJ6549OvTotc1Zu530Eki4l1NPCYRJ8zBUcqAePlJ7EkYJ&#10;Ptn067EaSSyCUnyyZmKhnKghlwpHc8Z79B7k1Rt0zprvHCIyIS2QvLbnHOTxnse/H1I14wq36zIj&#10;ELdoDjJPCADgdMnHpz+S8idnodaZlppkC2pKyMxhhVgoXGcPsA46jO49vfgHbLdJBbWjfZVZGZ7q&#10;MOckqgZVC5IyBkt19+Owm+ztZQSWBVo5ILVUnSZcENHNyMe74HTjGOCF2pqKQraFVm3DzL3BZiow&#10;oVhkemRxwPu8kYG2Ltku5H4ouGj0dplmTdGbpELTc5UxIMD8z9c+oLfN/wAS3kufG1/JNIxYXD7s&#10;8chiMdOB7Y4/Svojxn50qLaROViaW5kYhQAzBIxyQM9T09ScAZKnxDQvBsnxa+Mln4RivhBHqF8R&#10;eXZUn7LAGLSTMDxhIwWPTgGs3e5nqzh441Xkdx1Uc5/Htx+v5Ojg+0FIIbMvISAIwpJLZ4A/T+vr&#10;Xpuofs5+JtJ8C+KWvPDmpSa/4c8VxafdpAu+CG3WGdpixXKsQ6xfMGIHtwTr/sweG9B0GSb4o6v4&#10;js01mK0uV8L6a0DzkXAjZWuZEiRyqx5yikDc3O5QuSnoS7I8f3tGXRiAQxPzdf8APt6/nXReCPhf&#10;8QviDa3N14S8J32pQ2nNzNbWxkjj4J5Y4GcBjjPYnBwTXo/7TvgrwTY2UXjbRvB2taTqV7qBhvpZ&#10;bNbeyu5ggaaWGJz5sXz7vlIxhh9zGD6P8RPD/irwV8FNS+HXhiyvha64nhmy8F2NpG//ABMZBZi/&#10;vblCoG8iSdNxIwBIo425Cc9BN2sfM58PajYeJB4e1+3lsLiK7FvdR3ERV4GLBWymN3HJx17c17sv&#10;7JfhjTdQg+EnjfxlZaD4j1DxSlroF/cebK+pWcreVHIsMYYIhdlYSOV4DYLfdHOftC+Nbjwj+0lc&#10;a74fvLHUNZ0i0t7XVdR8qO7t7vUkthHc3ADjZIfN3Hcc5Zcndncdvxp8efFUfhzwd8fvDPi2y/4S&#10;290mbRNbupI1kvobi0lDQ3asy5jJgmhRZFO7MLDI7y2+g9UzkPhf4H0bT/jJN4I8Uafrd3qem6g1&#10;vZ2nh0ASy3sVwq43sPkUKHO7GeB05Neq/tuWd3rPhbQ/ifp3w90TQ4fEupSXGvJbzxz37aoLeEu7&#10;uCT5Th/MXAALO25nIyPKPgD8TtK+G3j6fW/FugTaxYatYzWOp28NyIbho5WQs8MpDbJOB8xVuGbj&#10;JBGv8arb4Y6n4Q0TUfhT4Bv9Ogg81tYubzUDO1y7CIK23hYwpJ6ZLbsFjUuMnK5orWsbfibw94k8&#10;afBX4P8Ah/wrolzf3lza6na21tbRb2kmN+TtAwecFeO3HygHJ0fhz8GprL4/6f8ACrxvrESuoMc3&#10;2LUVWOW4MG5bQzhgqbpCsTNuAXPLqORzHw3/AGmPjl4L8C23wx8HePLrT9IV2KRWoVXUSSRyMgfG&#10;8KWUEgEA55zmqFraXl9DA8jsXkZC0hAbJ3RnknduOT9R6A1x1FNNxex3UVFwVtz3n4vSfELwx8Em&#10;8D+JvBPgzTtL1LWRcaWunakLi6jJhRjICHYBWjuIcv8AKW5yzHIPNfAL4g6N4RluLDx74h1C0tIt&#10;Guk0Sext/MNjdzMC0gVyAAyGSMtjjdkA554HTdMupoIwA8m5g8bZOVJMQ452g/d5H/fXerVtpEMU&#10;BfySo2EgAjC5Rz6jAw688DgjJxWWux0ci2Oz/aE1n4X+LvFdx4j8F6prOpahf3k8+r6rewxxRzOX&#10;m2BI1VVQYijY5xklgFwBVLxb8S9P8YfDDRfBWq+D9NN/ot0EtNeihVLiW1LRIsEhC/vdoGAWPCgA&#10;LzWKNBnd2EET+aEcxxLEdzjZO3AGOMDk/KMAda7/AMC/snfGr4iC9msPCd5ANN2yMNUiNt5ubjyw&#10;qlgo3bkUYJXnpupxSSS7BLlicX4d+LnxB8MfDu7+HnhjVo9P0+9jd9Qe0h2T3SSQwZikmADGL9yC&#10;IydvLHb81UvDmv8AjDSJHtNJ1q6s7d8xTRwX7IGjLyKQeRwQzA8qME5HNd14i/ZT+L/gv4cXHxJ8&#10;U6Bb6fp9nBCHL3StMm+G2kUbVJK/LMp+bYCH4JzitX9kH4FaL8ePiZdeBtZ1eeyS30a6vFe3gZ2c&#10;xi4XbgcdxzkDrlxQ9rhFxR5zpenT71WFZXIT93sQj5ttqMcYCkkAHAX03VsWFigt0/dllKM6KUUk&#10;qEvnHTIOVwc4JyQNw617L+zf8EPgx4k+FOtfFz4q3moiHR9UeEw6fMoMi+ZpjDAAZnP718iNWPIJ&#10;ZfvV6J4Jsf2U9U8S6bpPhP4Ea/qVvf3aWZ1PUrXMCl11KMyfOSOPOtXzIZGxj5OmcXrdLpobKtFK&#10;9j51ttKVbxra6vMM1z5MknB3OslghY7jj72SASx4xgduh0xLiSeO8CHzdscojjjzsO7UpueAQA4x&#10;/wAswQfu85rs/jnJ4d+Hf7Umo+X4Whew03VraSTSApEZVRYb4G3EEKZbaZDzGp4IG3FfQHwzvdfs&#10;PENpq+qfAPw94b0BIvtUFxeNEJnRBfXCrCqxgKfL1CPPloW/dnDnK0KEYxdy5YjkSdjwPUPgp4wj&#10;+HmmeL7XS5bu11C2ZbKC3bfKyrY6d8wQL82YpWBZFf3YHDVp+HfgJ8ZNcmlk074a3qytfiK5nuIx&#10;GQ73t5HiRmYYy8a5DuOY1+XcAa9o1/xR8RdM8R3el6v8X/Del6FFqSWVxaQIWlngSa1012ZnLAOV&#10;thLtlkYqWC7WAwavjb4h6F8U9PXUfBPxh1XQb+xitLq3lgilitElMWpXTIgKAk/aI2CFIwu3CiRs&#10;kHN6SsiI4iW7R86+Ffh34n8eyah4W0sW5uLXRr2RzLKu35NEBcJ8gyf3J+4hPcMOp9i8O/sj2stl&#10;4vuvGWqQW2qWd5eGC5gvCYrUb9Lm3P5ZZsDznOZJIhx93GQPluTxvrNjbXN3Za7eo91bMs00FyUe&#10;dW08KQzBzkYaQHe5yGb5cblr3vxTp/wo/Z68JWOj/FX4zatDp3jK2t9Se0ttPRzJEt68T7Xk6MEA&#10;HyRvkADdgAipRVlpe46tSpbSVrHQ/AH4AfBOD4ow6R4w+IWgeIpMW0r6ZuBFssd/eRTTHJWI+XGC&#10;zf60hCxztw1eK+Cv2af2NvEllJr9x8Tta1u+s9ESQxJZOtsLtLKYvF/qzI6x3At0O1EAEg5xzXsf&#10;xD034P6N428D3d14d8QQ31x4F05bG68OSi2Q2vlXKS+dh2k+ZjF9548hSMDPNn4ifDzwRoPwL8Py&#10;/Dbwv9hg1Wx1Mz26OXyTYWUyB9pEZbO4gbpclj8rc49TAYGMsReV1ex4uOxtRUbxd76ehxOqeF9U&#10;1W61Dwh4O0qe7vLqDWLKO1tUJIeQ2EAVz8zKBcROvzSKNq5HykCus0fwDpn7O9u3x2h8Gz+J/Gd3&#10;rmlyaJY2lo80FqtxevdR7zEVhVtlu6tueQ7pBgkAmn+Bb74gXXjzVtD+Gz24v7q5vobG4vE3iN31&#10;C3kjaLzFKknbIQIoeRC5/h3LraH4A/amsNLs9M0n4xaPYm3t7LVJLgL9ovFSOS9vFeMb3l2i0leT&#10;G2NSHCY3lkP0uMqzkuW6jpt3PnsLShGd9WvPoeWfCy4+O/xC8It8K/2q/wBmLVNd8MXNsX0vVbiD&#10;7PJabFvb1EXzNoKk3BXciMwRflDYAryv43f8E2/D2i6Z4i8T/B74t2F1Y+HUuZNQsdXuBHLAtvbx&#10;SMo/jYkS9DGvQdeteu6r4F8TS6xcaN4s/b6uLHVrXz473StHkSa8/wBGsdrhltvMKrseJQZJVBVZ&#10;AcFBnxb4i+EP2MPBPw/8T6n4S/ad1vWfFNxot3Clri5Vb+7zHbiNvLVUVGV5JQZHIKLsZVYnHjR5&#10;U7SWrfmewoydROMtF00Pk67W0+1sRCQC5272JI7cj8Pp16VdvZ4zcyI3DRIYj5sY3Nh+/U5x9Ons&#10;KrLAj6ksPyktMu5Q4xycY47VOZ4pleQxIN08mAdwAGT0wQOMevfmpurmqabPvrwr8bvAGsL5Vn4w&#10;EI2ghBcfe56gEj+nXp0rrtO+LHl6haaRo3jqR7aOWKdgZg370ybV4z1ADE+h64xX5kfFbV/Dvh7x&#10;D/Z3w412ea1SP99J5km0vxwNxz657enrWfoPxm8eaTfW81vrUreU67Yw5A4/z1/xNfma4GqVLVqN&#10;Zpv+Zan1X9u04v2dSCfofrBqfxF8VJPEr6xBOQ0gw6rk/KeGI65Axn6fWp9O+L3jPR7hZbBDGyqr&#10;eZaOVK4xjiM8nrx9a/NnVv2q/iVo2ryQ22u3EohGUebDHPr7ZGOBjkY7VraH+3Z8QdOKrdSrJ2Yb&#10;cDA6dz15/SuarwlxBSlzU6136tGqx2Wzjyzp6eiP0df4jeHdecp4n+HFjfSMmS91pNvcYyMH/Wq3&#10;p0/lUdre/Ai+jfTJPAFrp7RJhbjT4Z7aYFW4yYJVUj7ucqSeOeM18N+Gf+Ci2o2sezUNODFkAZgx&#10;GDjGMe39fz7nwd+3r4R1We5kudPbz3jaQlBy2Xy3T2B/X14wpYTjPL5txu163X3A1klePb70fSGu&#10;fCb9mrxs6SeKbS4ltTGXuIftUUjqMfNtN5DOR0OM5PA571y3iH9hX4CfERI7/Notvb3D2drBPpwk&#10;lS2Qts5hlgySTjChRznjNeZ2P7YHwh1hUivLmKF8qH3wjL9m6EHp7/413GnfGf4VNClo3iFYbhn8&#10;xkFx8yo2WQke6MPrnjOa0jnPE2Ei3Upt/wDbv+QLA4GtJezq/jf8xPDH/BJb4V3/AI0t5NB8UWun&#10;ENI1tcjU7i3eM4Iz5bx3KtyQD84wCeT0FTxH/wAE3/jJ8MLy/k8N+OfNtdd0GS3XUJp7KYGKdlbz&#10;EHm27FsxkcoRyeOcDt/CXxG8MnW7X+xfHpjESMysJgSM7R0OedueMd+tdNa/FbW9cthLa+OluIrU&#10;eRapNCFURAl+OPu7pHJHB3E969jDccezwsniaDU0tLNpX873OCvkWMnUSp1U4+a1/Cx8Zf8ADqf9&#10;oK5vLn/hEbie7lt7d7hHOj3ESsicsQ6B0GBzwx4Bx2z4r43/AGXfjF4G1OXTNZ0dGuIZSjpHMc7g&#10;cHhwvOf881+oWmfFnx14cuDcmW1lWWNoZAkmGJkUJkdSG5GCM4IB6jFU5fi/4yFq9lqMF3c2rt5j&#10;W9xdtIjEncSyEkZJOTxyT7ZHXQ49y+dNe1pyv5NWFPKs0p1Pd5WvmmflZo/gTxzouu2zzeHrwEsV&#10;3RweYMHjqmRnn8OK5bUYr6yHkXVu8f71sLIhXHT1r9fzrfwo8VxxweKPgvok2Ji7u+hxRyP1yDKs&#10;fmt1AzvHOOa43xD8EP2UfFrLAfhxa2SuWIFldXSsoJPC75WHY4JHbBzXoPjDIm1ab18jL6vmy0lS&#10;t6M/KkvI5GVzxXc/GB9nivT7GeIoE8PaWoHcf6FDn09a++NV/YA/ZK8V3L29tq17pZkXMc8n2S6U&#10;EsRjBjhOegHzjpXN+Jf+CZHhX4k3L+MNJ+JtjDNhLaOC8gljUpFGIkYNA8uMqgOCmB0yep+gwuLw&#10;WKUXTqxd13/Q8qpmE8PUftaclb+6/wBD4GHlsTliDjAJbjGPz/CgsgYjfhjkYVuccY7f5wK+uvEf&#10;/BJ/4oW8kn/CManb3rK5EZgv0EedxA5mVCAeep9M4rz7xR/wTi/aP8N2rXx8MXVyoYri2tvPxgZB&#10;zEz9gexHXpzXdCPtI3g0/RmyzbDXs3Z+Z4r4ZgQ+ILcrtUGXJBPHc++P/wBVP1OKeSz1ByWKi4LA&#10;uegMhBAJ5Y/0B9660/s7fFzwL4ihl13w79neJiZra6LRSbQMMNsgU7sE4GM/XrWF4t+HvjbTbm6c&#10;aRdywK4YvEmQw4BOFJ6ZPtyeTVOjUjurGkcxw1SOjX3nI/ZXCnf9Rk/4USQsB8hYMM4Hf1xVie01&#10;GwbZqNhNCTwFmjKkc5HBGf8APao/PilfNxIFBH3ggPHP0/Kkou+pEqtOS0Ze8DIZPF1lG0nyvcBc&#10;bM4B4/Ov16+HthNa/DPwXCp1WMQ+ErMySabHE7qTbwHlZEfOT02qSPx5/I/4dR/afHVgmM4ulJLD&#10;0OB+n9eec1+wHhzRrmbw54cS00nVLkWvhe2R/wCxdVktZV/dwAfcljEgJXGGPGM8817+ULc+Sz6V&#10;lH5mtDqTTWTWkXiNYYGyrnxP4Xuo1OTzyxto2BHc5Xj06Louk+GZZVt/BuleGHm3/vJ9B1hbdy3J&#10;OEto2bPf7/61btZNVt9guJvGWmQpgFPsNnebunGYUuJDz75NJqGuw6raytrPirQhp6KFaLxV4Znt&#10;GYjvuuJolxkHpGR6A173IfNc76CappGpWQkZdL8SIQu8XE2rRXSqcA4xdzsx7fwAcdBWT4Ltp4fB&#10;eps8szPLq8rPLcwBJGbZEp3LGFG4bTwABnPrzoW2gabeWPmeFfCugpAykTXPhTxJJbu2M8gW8KD0&#10;/wCWvrzVfwfHJF4HlQpdRsdUuAFefzJ4yspUgszNvcbTySc985rKUfeNef3NH1K82m6Nc3ka248L&#10;Xt4Dw8V1HbSQsc4zgTOOfoauz+HtXgZnm0bVy7qSosNXMiK2B0894x+Q9atS6vcTEwReJEVUGJZv&#10;Efhi5jTBz/HiCPqexI/PmHTbTS5C0GiaZ4M1G6yBLJo+tfZXwMc/uY5nDdP4vT61l7OLZrKrP+v6&#10;RRe0S0ijn1C91mOZiAsD6MJ1THqbaNxjv9/8az7zT/D8k6NrOseG53H+rgu0W3k3dP8AlrK7Kf8A&#10;gGa7CbSdSsnBfRfECuww4g1dZ0+uLqUZxj+761VuHNvBKkmrat5piIZb/wANtMmOmSbSJFOOP4v5&#10;U5U/d1REa0trnEah4Pe4tmvU0NvJJDLDp2ryONxIwRkRR55xzwe/WpbLwppifD7ULa5gcRTa63mC&#10;KMux/exg4ChjnA6D/DGjq9l4ZQhprzwhfX8sgARXW0nPI6KzSyEjn0xntWhbW4fwS6/Z5py+rXDB&#10;bWQK7/vmGQWZR/D3IzyfWud4elJao19vU5Vqzy3Vfg18OruVby+sNLgiAJb7Vam3kLdc7pDHjr6Y&#10;5rA1P9m7wxr1m9zZ2LGJRjfb6i0+D05UjHf2r2s+bbA32p3uuW/GEg/sZLgYPA/49YpD6c7uD781&#10;Q1h9Ad4pNe1TwtdSSqWhhv7UWk56YOJ3c8DAIKcc9Oa5p5dhZfZR0U8yxMXueA3fwv8AH/gnS5JP&#10;BnxO8T6LEqs4isb1kUeh2QPk+nI57969N/4J1ap8VNY+K3iJPiR49utaSz0uMWX2yDa0ZZ2LHLLu&#10;OdoByTwc960/E+iSS6c9+uhzCMKRGul6s8iNk9cERp3HBz19q2f2FNLMPjLxNdNHOhawgBWV1D53&#10;P/zzyCeTwCex6gmvHzHDRo4aTi3p6nq4PFuvO0krnFf8FbfEFtpGk+DILmxubl5bXWwkNrcmExlr&#10;aKJZCRkEKXHykfNyOK8q/YE0i61D9orxRewSGNrvStMnjnjfhd1kRnPIxuz+Wa+xP2lf2XfB/wC0&#10;yv2DxX4q13Sxp+g3sED6RchUK3GAxkBUlwPLXgFQec56D40/Zh8bWP7Ovi7UvEclimpNaaTZ2MXn&#10;SrDvdFmCMdx5JCgbRzzxVcPwccVQm9m/1OTiWrCWR4qnHdQf4n1NeWOnJfvDd6kLy6ju3hkiW6dc&#10;yKM7XCNjJABIAPANeq+GNRutZhjiWCNYkRRhSAr9CcYXnHqOOccdK+W/h9rGpSa1/wAJJ4wvL5NU&#10;1K5+0XJRc+WzyKBGEByQA4GSFIBIyea+tNFvLBdNguFuI0DoHZ2BBZsZJIyTnnGCe1fsMpKx/Lc4&#10;zUtSxdzw20caTXKIGIyzSgD0wCegJzz7Vatbexl8jUXh3OsWYjvDMoOMkEA89sj39683v/Eur+Pv&#10;iMvgvSp5FsIYxPe3dvMF2AAMFY7geScDgdfYV6hDBHbxLHDAY41wqhSTx0AJ78n+VRKLilcunOEn&#10;oOZGwAUDnO3g8e478/49AKERMgO4J688Y5HI70gBIBlXBySSRnnrwcYHTrT0AWUKseF56YA/T8O3&#10;f6Vnc6FYcIyAIlxwOh7e3t3/AA/OklyNoPHOMs2cf4dOcdKcQGTAkx2C7tvP1yMEcfpSOijLKgBf&#10;qcYJz7j8P/18UjToDKzHIPJORyQfbn16+4x+cZ5jKmNh1wpHf/PX+uKeBJtPPH93rg//AFqRgAmC&#10;qkAZGeQOcDP6dfSmmJ7EROwFiZOvzYyM5PH+eKhQOo2h/ulR82eDjg4/z06Cp5QYlLgAHbxwPl/+&#10;t1+uKgXYZNhZQdwyfQE4/T0//VT3OapoxV2k4wFwDlR3Iz1x04/TFJlmJJdeOw5zz6j8OPahCpOU&#10;jyT8vB/X+o/zlxALZYHaT3HfqeTSejKg3YYFwCNpJ6BQCM8Y5/SoJhjPJyvLMM8/1HUfpVhowIyC&#10;jBXxtJIHHOOceo7VWZZRgKpJCk8Ljnjjpz9P/rUjVOyK8pkILKQMdFPYjt6njH4mqpM00yWyE7nY&#10;BcEgkZ6/rViQnkIzDkjdjH5e/P8AnBrlfij43tfhz8OfEHxAu3MaaLotxdod3G9IzsA+rbR+OKG7&#10;K5cYyk0luz86f20vi94O+IP7U/iHXdNvWk0+0kSyEkLgtIYFWMkH+FdyMRgEHg4rwL4wfDzR2tP+&#10;E48D6mt5a/KNRtmjCzWzno5QH7pPG4cZx0JrGl8Sz6r4olvLv5jdTNIAcfMzdz2PWs/xDJqke6WO&#10;6fYx2BFPJAHIIznHNfG4rFxxMJc0b6/cftWV5VUy6tT5JtWik10Z7Z4I8QzeOf2VtQ0a5h82bTYP&#10;3DoFDo0JLDt0Cn26968n8LeKy0QN9PGssU6sH3HLgjB4H4V7P+yT4AstV8BGx1iJvK1+4kjkkdCF&#10;EeAgwQCcZ5OA3TGK8w+J3wo8Q/Dj4k3fhPXLSH7TZShZ3tZ1lSVCdyvuB6kEZGOPTNdeJjiXhqFa&#10;S6Wf6Hk5VXy5ZrjsCn9tzXz0lb5qzOyub7TZPDaGS2WZZbVn3ee37tCNu3GByck5zj5vwrhPgHbw&#10;yftOeE4bUswPiCDCSdsOOD7cV1Zm01dIRItStiEhClJCpIBzgAEcnJ/Oue/Zdt4bv9qbwyJmDkau&#10;HViDtJDZB4HFeVnErUov+tj3uFqfLXqWv+J95Q28dx4KtpVuZNzSOxUng/O3r+Htz9a878deE4pr&#10;SO5e4Y4uYQRsAPDAZ9+e/bNek6dfQP4B06J1Y5gGCTnnLenTOTx7Z6Vx3jWGIwWska8NdQ7VUcty&#10;fXjp+lfFJvSx+kpM8j8Q/CGDxvq40CW5kP2pmGUG3DBSQR7ZHXOa3/g9+yh8D59Zh8EfFvxzr1vq&#10;GpMRpdxBcQxxSSBgGjYvE5DHgKCRuwce/dfDmytn+JWkNLGQWvmztOFI2k5yR9f85rs9F/Zs8Hft&#10;D+EfEMWoXcmm63Yaq39ia/DGXaAspJjlTP7yFjjcp5HVSpFb0oc9WzVyKs4QjeTt0OM8EfsyWvwC&#10;/bJ8J2Ph3SdVGkXt5ZLBfaldRT+ZOJQ0i7o40GMbSoKg4JB5zj9D/DmgaL4mstX0nxJo1pqNhc6z&#10;IJ7PULNJopQGUjcjAq2CAenbPuPh74Q+LvjBb/HjwJ+z/wDHTSnXVdB8TxXVtqTyM4u7UKVWRJCu&#10;J0yOHJEi/dcErvP1x8R/i4PgV8A/GvxotNGh1N9FFzdw2c0xSOb51C5ZQTtyc5APt1GOyhDn9yC1&#10;bPOxd+aLeuh438Ovgl8T/hfr/i+x8U/8E1vDXxDk1PxtqWqWHiW717w8DLaTyBokAug8qBQOFOOp&#10;4r1v9in4F+I/Ad7428XeP/gfpHgxtf8AGh1Pw/4btp7K5/siIWscPyPbDy42JD/cC8E5rxT4V/8A&#10;BTv4p+JfDvjnxrr3gLwVd2nguykkFjpY1u2nu5d0KIwmurMRKm6cAoxWYbSQm3DV718MP2gP2hf+&#10;F+6D8GPjh8J/CmmReIvDd3q2nXvhnxHcXZhFuYgUlSaCMDd5igY/PjFe1iYZhCMozSTa117JPTU4&#10;1acE/wCv61KP7ZLEeDo7XYT5/jvSUClgB1z+AyPzzXhn7Y06R+PfE2/kRfDe3Ruo3bruU9+pr3T9&#10;sDa2kaVaGXHmfEnTlyQckKpJ+nbrXg37Zwz4v8ZmMEeX4K01Bz03XUvH+fX8a8ujrU17FySjhb+v&#10;5o4T9mGErqsLl8MNBI54PWfv0Ht1+taHxv00zeIfDVywGG1yGLa4BySsh46ewx29at/sTWEd546s&#10;LaV2RW0iFc7xtGY5iDz2yM46ccYrT+PWiSaT4r8IWd20btP4gVjGoyVUK+Mjjtjr+FTVpSdeMuiP&#10;QwuNhDKKtG/vPl+7T/I8m0eBF8eaxPvxs8QOGJOSBvcjpyD0/H8K9v8A2p/DEFr44+Gmom68wz6j&#10;teMMNg22w+bb2YEkZ9AOOhrxvwrbM3i3UABtb/hKZQpckFQFlIGecdc+n5V7L8fooD4u8ARi4kwu&#10;rXRMT4IH7hckKBx16/SvRpK+GqW8vzPkMXK2Mw0uzl+R4J+zjF4kt9UN54+vjetp9pqkFhIEJlWy&#10;RlIjOeHK4IU8HbhRwBW34Du1itPs1sQ6KsbrLHlkKuQQR35HPPI6EDBxpfBXwza6149hsdVs0uLG&#10;/gv7e5QZJdGnwwPQrlG6jpg9K5bS/Cer/CL4weJPhemoS32kaAEuNM1CZwJY1mAkERAyXwCQ397h&#10;8biwbwcfgajpe0itEfoXD/ENHD49YeT1kr/LY7OaUv8ACXXQsJMbarbIAS2XUqevPPK49s9qjjuE&#10;k8GXsqFmb7JIzHeeSF6kH37++agmvBP8HtSkDiRZfEFuqEbWz/rvlJBx1B6021ki/wCEJvHZc7LO&#10;UIFAOc54OD69v0rxKqso+h+g5fUjV9pJPdv9Dakt1gh8K2EYOyPwqY5EJJA3THggHpjjB/L0p6P4&#10;iXQfjJ4btP7EuZze3oEs9n5atiNSsayhmXJQNgMGJ27Vxla09WNzHr/h63uFLf8AFNgkhiNuZTjH&#10;549Mnr2qha6ek/xT0i4i3KPMdTub5s8HcNvPA+nIHNXCpKliuZM4K+FjWyi7Wq2Oc/bSgs7mHw5b&#10;3EarBLO6TELwVwpIzgZ4OPyPcV9c/wDBLyzWD9pPwrYbAUivPEEkR242hLVUz+Ik6e/5fJ3iLTr7&#10;xBo1rJrrLcS6TpV+blLiUkXMTWzojpuOCyEKGA55Vh3x9Z/8EtdPj1L9prwpqllfyRxwW3iqYpH9&#10;2fJto8PuySBljwR8yg+1enGtGdKcl2Z8niKU6VaNKas1/kfplINpPb15oRsyDknHao5ZA7bc8dhj&#10;OaasgRsj0/pXm3KE00E2cLOpU+Wo+bGfxqwIkxtVR04I/wA8VV0uVjp1uXxkwrnn2q2r5bcOo7EU&#10;k1YRZsVI+ZR2HNc/qEeb2U88yNyD2zXQ2kgGSF7dP0rDulLXDlWx855/E1ne8iaq9xFQRkgADnHr&#10;7UixEPwP4u9WAhOMe/fNCRjd8vfv60cupzHwV+1/8J/Cvj3456heeLtAs7uDyMRmaP5n/fSnJbqA&#10;M8KOckmvNtP+C3whSB1+H1zNbMpPmW2m65IyljgDcu8qO/BH5DmvZ/2kZ7LW/jDqGivPlUwt2G4C&#10;rI8mPwIP0xmvI9Y8B2HgXx3pdx4eh+yS3VzgwQoSpUD5zt9Nuckev5fXRpxVOF4pqyufNSlN1JpT&#10;a7djW8X6HpPhf4UatHpcZ8k2ckrs2FMh2YLOTkBuOT0zX1v+zkhj+A/g6NV248PW4AC452+lfJnx&#10;F+2XXwv1xIo2Aawn8t8jBYof68n/AHiK+vvgOhj+CnhJHXy2/wCEdtSwC9/LGR719TlKSqNeR8nn&#10;bcqEG+/6HVKvAUkDj06f5/pUg3evXkAnv24oCEE4UccdaBkD5gOuduOte6fNNjSFHBJI/lS9fmJ7&#10;9c54pcFT87dO+3r+XSlXJIwPz6f5/wA+tCEhjF25DYGM5POP8+tNCMrbd2D3p7EMSxIyVwOmcmhl&#10;IPLYHbPGPU1SE0NOeSzHGOmfrn9aaSUYfqDTyuW2nIJ657U1QQRIzH656e1MLCE5wu4jjjHHf/P4&#10;/hS7sHduOcc/Nwfc/jSA42sW5IwDj9KUqQN4PGO/XHNBKYjK7oCD6f5/n+dIoIPXknjkZp3JXdnp&#10;yMd/85pQDnG4t7+g/wD1UAkNYOw2q7AnAz6ikZO55B4xjinA5BOTggdOnSjAJ2hyeDke39f89KLj&#10;aI2LH7vfqAfYf40pUnczALjJOTTgmT1OOvXjOaXY2cqeM5GPX9PSnclR0GjoSD3wVJ5H5dKQgjg5&#10;A6ZOeP8AP+fd4RlA3DGTnGeM/wCc0gUn7vt8o4//AFdT/nmi9ge40B8HAOQc8N06/n/+qghicg8d&#10;gGzj/P8An1pQOOOpPIP+eKUjcSG5wP09KdxbjSqlsM3bJz6UANt2jPI7g+4pzAtwSCenI/zzShAG&#10;PXPvn86V2HKxuwB/m4+YduD15oGWbccnjg8dcf57044Q4JXjrg9O/wDn65pVUABi+R0OR/Wi4cru&#10;NwQ2QvBPy4P+fSlDBW6nk84788UrJgZ5+YZwaFXccBvUNj+dFwsG0lBnAx6Ywf5+1KWAyScc8YP4&#10;fh/+qlCjGNvQ5Hr0p2GJLAYHXJXHPrSuWiPOFO0YOO3HH+f51HICpGOARgk/y/zzUpU7QXA4OR8x&#10;pkgPRickYGTyaEJq58kf8FSJgtr4FXJbdJqmNoJzxaf/AF6+SkyNqqMc4yP8+vevsD/gpnpU+px+&#10;CBGjyuG1NYo1PV2FpjjGTwCePSvh74k/ECPw5ZT2nhDULeW7tJUt9S1Z4jNbWM7/ACpbRBcm6uyT&#10;kRIG24y3y7mT9ZyXPMsyPhenXxU7fFZdW+Z6JH5PnPDua5/xVUoYOne6jd9ErLVv+m+hY8aePNF8&#10;D7LO5ge/1S6VmtdItJFWRsLnzJWP+piAGS7dskcAkeb+KtL8RXemab8VvjBDdXNo91u02wsojHHb&#10;xEIxMSOMoMFT50g3NxsVspMLVn4WiPj7Tvha9rrtnr2q6vp8N4l5eQwXWbkxg3N40xLsFkmULBFl&#10;d4IZy43PufCT4falNqN/4e8Sm41HUtW154oQItzSFIYzHEmQS5Ml4AOOqY5xX5HxNxjmvE1T2d/Z&#10;0U9Ir85Pq/wR+18KcE5RwvRVRL2le2s3+UV0X4vqc14i8B/8LHu/DHivTNHfS7DV9XtoYtPWR3CQ&#10;TSFBJlsEMQC7MwyS/wAxPf6E8Jfs+2Hirw1qXxW+IGsHwl4ahj/sqHVHszLc6q032S6e10234e9u&#10;W4iG3EabWLlcEHv/AIa/sx6X8HdQ0fTfH+gJ4k8YaZpYi034ZWc5jhsEZLURXes3SN/oqYgdxaLm&#10;4cSjOwBhX1j8G/2NPF/jHVbb4v8Axz1k3WoRRQQafKtosFvplqCuLXTLT7lpAFAG4fM2ASXOa+Bq&#10;11H4Hp3/AMu597CguZOa97ov8+x5b8T/AI22H7Rv7BGufsX/ABR+D3iy0mceb4a8Vy2tvJNp08N5&#10;9qtVaGOSQ7Yy8lsTGwJgkYDnk/BWv/8ABN34g+MPFl74o1L4y6KZ9Vmc397q+i61au0jEMzYNg0a&#10;/NgffAG3pgCv0o+Iuk23hv4g61oNorrFb6tMsSuckIrAAn3xjngHmszcBcqI3BBbd8p79/wrpp4a&#10;EVzQdr6nHWxs5WpzjflPlj9kj9mzw/8AAf4sa54/8RftAaFqP/CQeGNTtYE0m/s7aG01G6kjMdwj&#10;y3RcyRyxpIP3Z2+UO4Ap/wAZLLxp4y8Q6/8AFLwD+zd4j8Zaffa/LDp5l1R5RqFlPNPLa3y2tuj/&#10;ACpD5dvlwJo4lhjcdSfpCwSx/smNHhVgd7bWXP8AEfX3/r9TBP4K8AatdJJe+EdJupJZBlrjTonY&#10;8dPunms5YS9X2qetrGizDlp+ytpf+trHxf8ADHwp4/h8QeJYPFX7Kk+hz2Nla31gR4IeyVWivrJr&#10;hTLdoqzEWj3QSOPZIjlWwQjV59oXxc+LB8FeMdN8TfGjSY5dQW30fRxe6PNanSLlbpLqRodkSNDd&#10;FbXyNwWQCO4mDBAwev0X8O/BbWo/FWpXHh/wd4osbZ7KzER02S+tLdSDOGEflsqDjy923vtyOa6u&#10;x/Zf+JWrX8S3kniGCKSXEsl9r4uUSPcys3lyvIDyG7enauerRqNNc9tu3Q7qWKpKz9n8/U+CPgX4&#10;Et7vx18L7L4m/Ehk1uT4hacv2a10u6nGqfari2ltV+0zKCpb9+G3kZSOMqrfOxq/8FSPC2o634v8&#10;FeDvBGkyt4a0zwVFpvh+xivpZLW6/s28udJSYupA3yW9lbEu2enJAYE/oZF+wT4j1rxRF46vbPR1&#10;vNP1R9W8Pz3GlWrTWOpM0ey7+0JYK7TKIY2MmQXMMYYlRiub8R/8EhvCXxJuxa/ED+xtWGn7F0tk&#10;0W6ij04LFBF5MP2e/th5eyAEjaGMjM5ZiTnjp06lKupN3X5M66mIo1KTSTTPyV0jwp8Y4xZ2Wp+A&#10;dfgsbTyQ32eSaSKMRlVUSJhldAFGc5APTHNel+A/G/xV8RfFnUI4vDGv6bosOl6nPpRisESJj9nk&#10;kRg6woZd8oDqCTncRk5r9GLX/gi9+z7o+ujWZHvrXVJ9Oe3FxpWo3EDRLI5UlFnlu/3mzIDYOA3H&#10;IBHVfDn/AIJRfC74Z6reapB8YfibqMUtjJbxWGp+MQ9tbwyEeYEjS1QAkblDE5VT8uCARtUrTUfc&#10;S/ExpRoJpzbPzAl1K78RNJb/ABe/Z7v5rudz5U2j6FPLJJCu8CSXyDujAUYzslb5gCq5wPoXxN4Z&#10;8WeEv2YYtK8JWz6Xpet+IZ3mFzFLG8tlPpmmSRncE3CAXUTElxGhmgUPjZtb6u0H/glF8AvCyPc3&#10;nxK+KD3El+sS6pL8StQWZGlcIEDQPEQpJUemcZHGa9E1D/gn78F5/DsPhp49UW0hTBCeINUWaZfI&#10;NuVeVL1XdTEzqVZsNvcnJY55pwq19Gl+J0rEUKNnHmt8vI/J34hWHxi+Mnj6z+InxftrDxO0CWkH&#10;23TZLaP7PbW828QhUdLdcq7g7vM4AUdq7/xNqPwg8E24ufhf8G9A07X59JjudS1u+kt5rS2RYYZE&#10;aBGMMPmh5Udt7+bCQULfKRX6GQf8E9v2c9Oni1SPwDAZbRFsraaG7vopliWSRwWlW58yY/vD8zli&#10;VRF+6ihZY/2FP2br0TtL8KdFWW6CrPKlmC0ykq3zAk5zjvnjPYmk8FGcUk9iP7QUXqn+H+Z+Xdx4&#10;tuNb0WT4zfCJNVTWNbktoZrPS/GmpXEmnXUEZhne5k3B4ftEkf2kIkrxok+0SKE2j7l/4J76r8QP&#10;EX7J2leIPiZ4gvdS126vLr7XNf3slzJGq3EqpCHmd3KoAcbnOCTjANelX/8AwTX/AGTZUaCD4Waf&#10;bB1XzBpwltjIUGE3eVIpbaOBu6Ctrw78KPB3wX0KTwF4B0uGx0q3cTW9rCu1EaVmkfaOgBZs4H0A&#10;FdFHDexi728jHE4yniLKKa9SIzLHpRyzKA785POGbpjvxXK6zsuNTDbwN0LbscDGVH44x1/wrp7t&#10;0WzxgBfNkwATkYZvz56/U1zdxFu1YOrZ2w5YZxwWH9a5ZNJg0+UyL9N0DgJtO8EknkDrzx/nFQWc&#10;pt9SuSWK5t4QcdMF5sdM/wCee9XtSudNto3/ALS1C3tYjJw9xcLGGPQAFjyf8aypdXQ63K2i6ffX&#10;6/Z4BttohGeHmJI84xq49wSDz1pOSYRhKx0sSxRanboJDgK+4AgDoB6Y646VoeIDE/hfUVJLBtPm&#10;HHP/ACzb/wCvXD3vi7xbb+MNE0Wy8FsYb9Lpv7QkvA4tmiQELJCu0tuG7BWQ9OozXQ6xD4ruPC9/&#10;JqutJblLGVs6bZKm/wDd9xM0ue/6+1ODTdipxcbM7jyEeRmVWPJCnfjoT/8AX/Or1pFcva/Ozfd+&#10;bPpnnr/njrXF3mh31xfO9/4l1ZiCTui1Ga3QZz8u2FkUjjHIOauTeA/CmpBZ9U0C0upkAAlurZJX&#10;P1dgWJ/HP5UuWSYc0OpL8Rde8O2WlJBfa9ZW7DWdPLLPeRoQBeQnJyw6DOatw+KNKuoDc6Vei/jT&#10;dubTonuun/XENniszU9Jjs7KK30u0dWbVLDCW6kYH22EscD7uACSR0AOeBXnvif9v79lbwH4ov8A&#10;wtrvxIVTps3lX+oWwjkgjlI5RVWTzpsEqGaKN0XJyw2tioRqzfKtzWnQlVV4RbPR7L4keG9T1C/0&#10;Wwu9Qlu9NljTULcaFeK1s7oHQOXiAXKEMB6Ee1dR4Gto7+8g1/RvEcGo6fqGkpJG1nCShdvmDibc&#10;Q6lDwQAOpzzx83aZ/wAFBf2b/iJq154c8HfEN9Hv5SiWOv39oY7V7hN+xWnJ2oTtUKXIXDDntXpn&#10;wB8Uav4M1P8A4Q3VhFa29iPs9rbrbqiBFOAFQABAF2qBj+EcV9XkuWSrYaddNc0enX1PzbjrPZ5N&#10;jsPgK1OUYVtebpvoj13VfH2g+E9Rg0nU9P1VZ7tGFvIlhKbYsFLbXmAKRdOCxAzwOeK8q8b+No/E&#10;2qW15q8qWfnt5FpbpFK+MI8hBYKRnap+ZiAcADkgH1H4iahdw+Hbx49OknW4sJCs1lI25crjL4XG&#10;MkcbskZwDggeaWvgrSvEzT+FvE17PavqFhKtmlhqPk3RXASSWGVGyroJAQRyC2cYFXXjKaSgvX+u&#10;heRzw+Hc6leave0Vs9Vr119T56+BNp4q1j9qDXvhd8Q9Ut9S0DwnqF1feC2SA+ZDBfGWaW2Y5BIi&#10;e5xzuwUK9AAPrT4n/s8fs5fEDwfY+Ivi38ONGvh4dtXFhqF5aRb9PiAySsj/AHAPvZzhT83B5Hxt&#10;+10vxp/ZB/aCX46+E/h7Pqngu7+xxwahZI8uZBDHFLb3RXLRTSNHvEhBVy2Qxbco+n/Cf7Qtt+0R&#10;8Df+Ez/Z78erBqEP/H7ZOlt51rKow8NzDcqShQ/MV+RiF4bkZ+IzhYyVdVJJqL+5P5H7rls8FVw9&#10;JUKydrXbf59Sr+0X8JPH3iPwxpGpfCP4oXHhK000S6lqNpaXE4TVJXQGIzS2rGdlHBZUJLgkZ4rz&#10;z9nrwDY/Cb4ZaJonhPQJtRsYNKiihvJpfKlmARQZNj8rlURRnacLyMk13cWsG20LSPhjYabY20Fi&#10;XOpvpVl5Fq8iNGSkcLOxijJaQBMkL5JA+ULnbh/d2giESIgGECDAAPQD0H+Fehl0q+EwEqL052m/&#10;RbX+8+W4hlQxuYU5u0nS5uV/4rXf3Lc4Pxvq/iS9uNHmPgK6kWHVt2xL23BcfZrgfLvccjPf39qz&#10;vEPiHV9PtZtV1jwLqdrbW0JllnuLmyaMYBO75Llmx7bc+uK7LxrIqX3h2NlDbtbdSrZH/Lld9M9+&#10;O3P5VkeP9GfXPD9xZJIqMoym0/dGDkcggfKSOmM9u1bQ96qk3pc83aK03Pxm+PXxR8R/Ff4va78R&#10;vE19DcHV7+ZokVAypAhCRooKhgFQKBkAnBJ5JrkLyKOdDeLdxTFpThwgUkjJxggDnHYEetdJ8bvC&#10;t74Y+I+q6ZcfvxcXEk1q6xhA8DyNIjALgDIIOABt5GBjA+zv+CX/AOxB8GPjT8Fbr4j/ABl8BL4g&#10;iu9Rlt7S3eeWFLeNFC5HlMpGWyc57DpgV6uMzGjgsMqj1TdlYrDZNisZjqlF+64pt36baHx18Nfi&#10;x4q+EPjiz8aeELySFoxH9ptVmdVnQYLRSk4DdM8jAPI6DH6jfBj43+G/ix4C03xkdZtraXULfMcF&#10;zcLHKzHG4FGwcg5B7HgjhhXzf/wUc/4J5eHfhL4RtvjR8BdEnttA0OzSDX9Fnv5rhoE37UuYnkYv&#10;tywVl3fLwRxnHqv7Aui3dv8As56DbapbQPA2nI7QSASFd7yMoOeqlTuwem4KOF4xp4yjjsN7WH/D&#10;Cx+X1cBJQq7vZrqj26/jZ9HuJAzYa3clsk7xj8PY/wCTnMsrlxoluZkOPIUlc+o9M9OP50Xfw8+H&#10;4We+T4eaPHONwe6j0iKOUEggnzEVW7nnP41z2m+C9Mt9JinsdW1m3ka3QiQa5czBeM4Edwzxjv0W&#10;sbyc0cNoRpt3JLa5kn1e+UqAFMWGI/i2Ad/w5HoKS9vZrm90+GZy2L3BIPBHky8ehGcceo6GsG00&#10;TxxFrur3Nj8QlkgWSEWi6jo8Mrp8nzh/IMOQcDbjGOc57Fxe+OdL1vTRc6dp99G10waa3ne3fKwy&#10;ceUyuPXrJjJ6jGa6ILXYmajbRmvrkYi8xWYshJDKpOCTgD2/hrnNUVGijdFyH1C1EhyOCJ4sDHXv&#10;6du9aGoeMdrPa6j4c1WyZBkFbQXI4PVjbNLtHu23vWPe+I9G1uF5NG1WG5ZLy3V0tp1fYwuYjtba&#10;Tgjrg4Oe3Na3WxhaUXc0blEJLkgAqR8vAA5wMenr2zWNfx7NecMTu+yQliRkjMswHX6HpWvI7Eby&#10;CAUOTnPy5PfAzwRWPMN/iZ42HJ0+EsG6gmWfkDjHX6cUT1sTRfvantn7CiFv2ktIkkJLpp18FIx0&#10;+zvx6due/wAor7vtVUDHoOO/Wvhr9hGMJ+0NpBZMN9ivN67cEk20hyfy7+tfdKIUA6njIz3rejL9&#10;3YrFxbqp+Q4QRn5sHnsDXNeKkCa7tK9LdDkD/e9K6eKXvkZP+f6VzXjHemvgKAQbND97nq3bFYY1&#10;v2JWDS9qUNzJjkDnnn+XvWd401XW/D/gvWvEfhjSm1DVNM0W8u9M09ELNd3MUDvFCAMkl3VUAAJO&#10;71NaCB26AdMEZ/8ArVIVJ+9wR03H/PtXizTkmrntYeapVozauk07d7PY+QP+CXPwA8ZeHrnxJ8eP&#10;iboGo2OoahANL0j+1bV4ZpY2dZrq4KSAN8zpAoY9SsvvX2E6jGVJz6k9KS2j2ksRk5PP3j1qUqSA&#10;uAdoHeuTBYSGCoKnF38+7Z9FxXxLi+K87qZjXio81koraMYqyivQ+Af+Cq3wr+KB+Kdt8YpdJluf&#10;CzaDbadaanbRMyadIjyFoZsZMZaSVnVztVvN2g7lIrqP+CQ/wrdYvF3xrvbUgZj8P6ZIxAwcpc3Q&#10;x1HH2IA+7AZ5z9maz4f0jxLoN74b8Q6dDe2Go2clrf2k6kpPC6lWQ4PQgnpyOo5xWR8IPhh4H+Dv&#10;gK08BfDzQV03S7SaWRIPtEkrNI7lnd3kZndiccljgBQOFFeWsn5c1+tX01dvM/RK/izXxHhl/qw6&#10;XLNcsFKOzprV3/vNpJ9HqdIkI2lQfbGOn+f6Uy0hGGYn+Jjgn3qyEbB+YYxgcdqbaI6qRuX73Uqf&#10;8a9zzPxrm0Pnn/gpf8Pfib8SPgDpPhb4W+EdS1mZvGVrLqFtpkRkkEItrpVLqOsfmPGST8qkITgc&#10;j1X9nT4Sr8FPgd4X+FbeX9o0jSlXUGhfcrXkrNPcsrdwZ5ZSD3BFdneQ5tiu8E9T8p/xqVVYYIYc&#10;HAwv/wBeuWOFhHFyxHVq3pY+jr8T47EcMUMi5UqVOcql1e8pSVtemi0RHJAGjIGPYN/nivNdd/Zn&#10;+Emv/tEaT+0LqmhSt4k060ZYmWYC3llVTHFcSx7cvNGjbUbIA2qcEopHqR3lDh19BlTjtx1qmYS2&#10;pK42jCkcL2ya1q0qdZJTV7O55WBzLHZbKcsLUlBzi4vldrxlun5PqSGDggAgDqBx6/5//VX58/8A&#10;BSj9lb4p6N8Tdf8A2jtPto9U8NavNam7uLVSZtMZLaG3CzJ12FohtkXj5grbTjP6Hyw4HB428cY4&#10;qnqmmWOp2Nxpuo2sVxb3UDRXNvPEHSWNgVZGUghlIJBB6iuXMcBDMMP7OTs916n1HAXG2O4Ez1Zh&#10;h4qSa5ZxfWLabSfR6aM+Xf8Agkp4UbS/2fNZ8Wz23lyaz4smWJx/y0t4beBV5PUCVpx+dfVIBJyz&#10;Hnuc/wCc/wCH54fw88I+GPAvhC18KeCvD1lpOl2Ly/ZNP0+2WKKENK7ttVRjJZmYnuWJ561vFiTh&#10;jz6Y/lWuAw7wmEhS7I8zi7Pv9Z+JcVmlmlVm5JPdLZL5JIjOUk4zjnpx6UybIRuhOeCKeylZAS7B&#10;cnIAx2HtTJsqDlznJ7D/AArssfOaGbMhNzIobPzdfwH+FIY8HpgD15+v4U4MDNJk7jkHgjI49vp9&#10;aVOGwre+T3/x/wDr19nlz/2KB8LmcV9fn6kTQlfu9CPw/CmOSrHnBXgj6VfSJXXBY56/ie9RXFqA&#10;3IwPc/SuxT1szhlRaV0UnQjIXjtkj6f/AFqaysSd2D7+tWGQc8HI7BqY8WckKSFORkf1rVSMXFkK&#10;pySrHnnGP88U0ncMtycfXP8AnipGXIJ5PPUmmlQ64bnj1A/OqM2hhJDbhwQASM+3+FIrKg+9064p&#10;/AAIbnPp1HbikKgZDLjAHFUhWGMozkUBcfeUgD/P4UpUEAnnd05/x+tKqZ4C4yDnsP8APNLYLCBW&#10;OSDgkk9jk/1qRbdm+9DkZyCFzz/nNOt03P16EgnqSBmr8SxjB7r0yaynUcWdFKmpIoQ6fISGkXA5&#10;xyD9Pxz/AJ7VIliQMsSecD5v84PSrwXa2cHHHbOeetRsAAQoBPHAHXvWLqSZ1wo00iCKBN4YJ97j&#10;73bn0/zxX5Ua+/nfDpRGyyFbKM8njhQec+nrjg1+sFrmS8QOerAEZyetflL4gBHw/ZJuSNPOxT/u&#10;EDj6AfjXh51L93Bvuz6HJEk5W8j3r/gns4T9o+RIZCEfTJmPbOFPb8Sfx9evv3x//Zj/AGnPin8X&#10;G+IHwj/bHHgjSJNBtbFvDl/4CttfthcQztOt4sd1MIo5g/lFXCbgYgd3avnL9gTxHZJ+1VYaY+6O&#10;a/0i+Fplf9YY0Vio/wBrYWbHPCseOc/oXp81teWsV3byiSJ1DJIpyGU9CD3BHQ9xzXlO0qcdfu9T&#10;6bA4qeGlOUEndWd0mradH6bnwl46/wCCZfxa8XfEG9+IHjr/AIKW+Lr3WZNds9Xuz4f+GdwlvHqV&#10;rbwQQXItrO/MIuEighG8oXwoyaxbf/gmD8D/ABJr3iXx78R/+CkviVtRi13VbjxNNJZ2+gG0vLhY&#10;L2/3W88u2AMsttLIFRV2tETxtr2P9sGfwv4c1i6+IHgHxr8Sxr0d/Kqab4c8fanHbJrEIUWajSZ7&#10;2Gwu7aSaIpPAAjSeaHyQZDXH+MPhH8ENM+CegweIx8UrnxbqLtP4s0jw748sNPk8R+INQhmS+uri&#10;8aS2NxKI7i7gAiaJXtyieUywwrH+f47xA8OcPV9jiMxpqTk4tOqt4/FdLa3Xoj9AwcOMKahUoUrc&#10;sdLUoXSfm1rfp1PFf+Ch/wCzj8Ofgl8DPEvijwn+0t4i+JWueKIlXX7rxF4gs72a0is7CZLXaLZF&#10;MSlHKjdwyxjb0NfmI7Z59fWv1B/bv8JzD9lnW/iT410XT9I8R6h5Wj23hnQZ/N03wtoFlpd4mmaP&#10;bynBnaMy3E0sxjiDyXBVUCImfy8Y9Tnn1965qud5Rn+Gp43K6qq0ZXSkr2bi7PdLZ6H7r4O08dQw&#10;mNpYuNpqcW1ZLeOmi02Pou0/ZG1/x3+yJ8PPFXgLxNYR6nreranqmu6ZqMgthHYC8GnrqLzM2DbW&#10;xtyX+UmEXjOCQ7Y+Zpt20EYPuOlfXHw2+CP7O0X7Fsfx1+Jk/jb4l69PbajpPgvwFbQ3VvaaNdD9&#10;7PcxiNy728MkqySTqVh8yXY0bOwI+RpPujDBgR+dZYuEYxg0rXR9lkWNqYqrioObkoVJK7jy6ttt&#10;LW7S0V2l8z6n/ZR0K41/9m/WLqLXks00SO/1CWHblrspPZxxRDB4/e3Ebcj+EdOteffGLxB8IfsE&#10;mgXumvL4sHiSSfS53jLxDQhYXltcKoJ2bjKIcEKWwmQRt56H9mqG4ufgstyllNNDY+IrqW7eIEpB&#10;CPsT75MfwllWMDjLSr3r034Y/sv+F/En7Ivxy/aC+JHw0tJtW0rTPDEHw/8AEMl4plt7S9lvY74p&#10;Gsm1N7SAfvEz8oK4617WS0q1CbnOd1Nx5VZLl91Rtfrdpu72vbofy94gWqZ7i4RjZqc033u7/KyZ&#10;43+z1oV5B8Pb7V9heXUb6S0QSd/Kt0tc/XdfREdsqTxjn1z4b6b+whb6Vq/jL9p3X/HUniXWdSnb&#10;QLTwvolvNDpmnOzo8rNPIN80qh0wF2pG2cEyZThfhlph0L4daRPBFLDPb2i3V7EMkNOGuLpm9iUt&#10;IOe+R6Vq6H+yT+1T+0Uuu+Iv2fvhhqGoWHhU2Wk6tqKaC97CJ47dYHhjjAO+VigkJXOxOW2713e5&#10;Ucp19NHc+DhCMMOubY9KtfCf/BFguTH8L/iSzRodwOhafGOeN/DsBk456Ut54e/4IzRW5J+DHxBu&#10;FQdXgsYiTjHaFiOvUd8elZukf8E1P28Wa6c/B/UiJY9kDP4MkTbhwd3zKAThTx6mpNQ/4JV/8FA9&#10;W0i5ttO8GSWszwOqOfDMSMp5CkbmGGrpksTb4/xOeE8J2NSLVP8AgklZ6Oui6f8ABD4htZxFpVto&#10;9eso4Vc4VnGLIgEjAz1wORVZ/Gv/AASptiDbfsseObk4wVm8Y2ijnHb7Bz1/Ku+n/wCCYX7RB+Me&#10;m65efAxF8Lp4gsLnV9GC2UCz2CwxC5s1bfuQvIHIkHzYOQVOFG34S/4Jt/F/T0vbbX/gBpE7Dwt4&#10;lgtHm1awUx31zIf7PnbdKoK28bFMdzhwDiuSbxSatN/f/wAE0j9T3svuPHJPjJ/wTI0qPfa/sWeK&#10;5gPlZZfHttzyDz/xLsda2fCvx3/4JpTWEt5N+xvrdi4uDGqXHjoSGXAByStkvqPf361s/H7/AIJk&#10;/tO+K9d0q8+Gmm+G/ClrafD/AE3Tp7Y+JdH/AH+oRwlJtQbdMMPJxkAbSRnOea4vwH/wS4/a70PS&#10;LrT9e8f+HtYunu/MS7/4WJoduY1aPAR13yEgMuRhh944xk114OhWq1UqlSy/xf5O5z4urSpYe9ON&#10;3psv8zpr/wDaV/4JzaRb+ZYfsnyTsqhBHP4tuD8uOeRbD0XjPT6c55/ar/YVaQfY/wBjLSA6qAv2&#10;rxJeuB0+UlFXj29qpeIP+CbH7Rj2K2+pfFvw1p6qw82Z/ipoYOcHjcWGAc55yePyyB/wTS+LCHfe&#10;ftVeGoHHIH/C1dDyORnpL7fp9RW+Iw0qdS0Kl16v9Tmw2IpTpe/HX5fodEP2l/2Sp/nsv2LPCGAh&#10;CiTWNVZlznss47HGOnUg1qeCf2ofhLDq839j/saeA/L2uoM82slMlkGVIvx2LDIHTI478cP+Cani&#10;6V0iuP20/DyIpI2L8T9IOW57CQ98DPNbfgD/AIJwfZrLVvCd5+2x4OeS/uo7sXt18Srb7Va+WwxF&#10;bmISeVuyckKcjjArz60a0ftfiehS+rSXuqx7J+wtd2XjD9hj4/XNpo+laZbXHx/ubu20uKYxW9qr&#10;3Nn+7jadmIHYb2JIzyc8+d6jpt3pTqt9EY3kQspACfKWIBHILjjqOM9DzXof7Bvwx0X4U/safH34&#10;NR/EGy1iPw78V7ZDr8d091HfL59r+88wIplYlSC21QWDHgGvP9U09tPnVLtoDLLkrJDMjbB0GShI&#10;HCjrg/xV8hxNd4aLff8AQ/o36PsmuK8Qu9N/nEZZqlu4EbPuP/PNgFPPfv8Al7V96/siwWF9+xUs&#10;M8bPdRaV4lS0LyFjbsJWbCZO2Pdv52gbuM5r4o+Gnw28Z/F3xIfCHw98Oy6pqUdpJc/Zo7uOFTFH&#10;95v3kiqcA9Ac8ng19vfsJWqt+yjcaRq8BhM8WqT2mWB3RyxWs0bgj+8sqn15xXi5HCTxHM1pb9Uf&#10;o3j9icNPhmlRjNe0jVi3G6uk4zs7b2dtD3LSpLi+0mzigOyK4tYpIircAiNcqfXpn3rmfGl1pmjf&#10;BLWLrVGWOCDwfNcXLO4UIgtZPMGSQAfqR1rqNFMt1oek2tsSimwhKSDsyx4IP+ehr5u/4KcaD4n8&#10;S/sE67oXgfVbaC7vf7MneK7vo7cSwCdMoGfliJTEVRPmdgq8htrfUuy37n8gTlJRutdD4K8eftn/&#10;ABN+OHwcHwK1/WbS28KrdQ3fh+x0G2srpla1l80q0rkO4WYOBsdiMbXXGGf9IPg/4e+GvxV/Z18L&#10;vp0cZsvHXhiw1PT7KVwVsby2itxHExRvldZ7csygADaDzuwPxR1H4qfB74lawmkS/adFt9K1q4s7&#10;DUwRa2qQQnNuxn+WNt8axo8L7vM2BhsbJf7q/ZD+N+s+L/2ex8AvhVe2sfjbwIx1/wADaempx2n9&#10;p2Milru1huZEaOKXzC0ys6tGGZPMR4FnFPNqMK0Ixh7t19x8bgPrla/tZ80oyum/Xfy2St8z1Xx6&#10;9rqH7ANzpOm/EF/D2uWFk/g3xRplzcC2t/tWnyyQyLKsRLvDNbW0WYmlYtGyqCDMQ3wF4Rfw5ouv&#10;a58XrW2e9sBGlzpz3jFftdrEq21oD/z1SYqyNIBtmee6kiLLYiR+w/aI8S/HD47+LL7xH8Q9Vuby&#10;zvbyO81jRZbjTY4r2WEIiRXGm2EBiupgyRgTXnmwlMuICAa8j8c/EfXfiJoV/wCBrS4kOoafqN0D&#10;otkHlvZ9SUbDcX80uBvRMRBjsVEXy4lQfLXNSk6F4t77tedrno1MsjmKc4r3nLRa+61126HaeDPC&#10;/ivQ/gzourCeVta8Z+Npre+1KZWlYx3VhcwPIxON3yyu4J7vnPr+nngb9my6WL4ceCfjJ4Zs7jRZ&#10;r2Swg0FJXES22Yi8MojZRJG+E3xndGSgyGr85P2Sv2e7t/E/hXxF8R7tIJ7aeGGGK08+aOOVxtLp&#10;EzM8853McKBnJCxg/Mf108TyeIPFv7RfhDwjBFe6ZaaWsUsiNOFlnGC5Yhc/ZztVgcfP05Qis1P2&#10;le71vd/gfT0csw+By6nhktIW37339f8AM+U/+CnPwC+FOn/HHSLPwn8GPCunNbaOvz6L4btbVnLN&#10;IhWWWKNSwVVQbDuCqQcV4foXgJ7y7jm11EuXgIMVuMeTC4+7tB+8wBGGPI7belfVv/BSjVPh/wDD&#10;n4labqniOX+z7OfToLeyMFoxEswFzMRlQcErHIdzdW75bnw1viBrfhvwFpv7Q/wa8IaT400RNQks&#10;dU0HX9JkiuoZngh+QhLl48QypO3mjbkOmA275dIfuIRnLY9fDYDE5hLkp6LuzH8YjXvhd8OtS+IO&#10;g+CZNYubeWIRxLBPLHCXcR+dKsEbyvGpIJVBubIUtGCXWr+xz+2r+13feEPFnjObR/Dcnw90bWli&#10;+JnifXL7T7G40ewcRmSKO38xZ0iKBSluguJGcsvmzOxaoL/45+OP2h/ghqviL4KeNND8IeIPDt/a&#10;Nr2ixePtO0dVsbtJ3MVje3MgK3CbYWkP+sWKULDJG5Zn+dvgt4D13xF8QPCPwT+IkmoWq6x8Rbe0&#10;tTFesI9GE7Jb3E0MPKrcEO2ZwRKWTe7uWYsqjhUi57fmergMBCEJRnZvv/kuvqfa/hf9svR73WtR&#10;+LHgax8JX+jeF9YGo69pPiVbqx1w2Bu5bOCdZTbRLbRFpYPKgLGdT80mxpXVvN9S+L/w/wDEM1v4&#10;T+BUreF9H8VfFBPFviDwLFrLXlvDHZxl5b9N2PIWa6SCMI25nZZtpVYmUet+BvhR+z/+ynF8DfE+&#10;g6TYwvMLybxn4j1xJDDiJrMyeWu0gRxuAPKhVRjhm3FmPkHw7+EmmeC9Yj+LP7SR8Y+CrDxXr0On&#10;2Gqa/wDDq6tNSu7ZbeERw2UMMU8bQqsSpE7su1Qr+UCz+Z5GHowwuNlWVRuMkrLounzu9WcmJ56l&#10;Vzi3aKat3ff5dPI5L4avcXfhSLXrrVHD+JPEX9onQ4biVLp547rVZ0eWFLV2MaLqGQ5ljVHiDFX+&#10;Qp2Hw/1X4efsy6fqHiD4x6bqVzbaFJbWmn+DdH8QsrC2DGS0TUF8rfdlvJgbylZAyEswkEgFWPFW&#10;m+KrD4lpYfC+PV9C0SBpMaxq2sNda/qrOT5ks14skjQFmDH91I7cKVkizsHdfB/9k678b21zomgW&#10;1rpOmNLv1jWLmZbaCBBEA0rOw+eTjJPzE43McAmvX9viKnwbP+rHDWlTnZz6dEfPfgzwLrXjG31H&#10;4q6Hpsk/ht9XeXX7DSLWG3SIzRZQ2toi48lAwCrGSxAcfMcKPrv9mv8AYs17xtPbfELxNZXXhzQo&#10;tOhgtIdS09ob+eFNztKYpQGgVi+0eaoYeVu2FXBrwL9j748/Az9k341eK7rxT8b28SaHoV3dWPhn&#10;TNK1C1t7K8mEpQTJE0geZ1RDiZ94UFtgw24+lfHj9uR/2ifANyNW+Mw8E6Hc5Nv4c8OXcSSXEa9r&#10;29kBadXAP7uIRIFbD+ZgGvQVWNWOq1Wnlc8yVCVKej0et+tj3fxv+11+z/8As9aBN4F/Z88Lw+I/&#10;EM/yyLbtstoZ8bQbq4+ZpXAGfLXcwxhvKBU1883/AMavjlq/iLWfE3xlj/4S6wubCBba1sJ3jNi6&#10;q8hjtoYPNbylMrIZGG5vLBJwAT88Xvi34X+DJor3wr4j/wBLmi8yO5mYwzXWR12psIXJHzsACMlA&#10;45EvgHUfFXxw1eLwJp2pR6qN0kjQ2upNsKoAWlleSfYkcY2ktIdqZHQkAp+0UU29V9xdPkjJ8i0f&#10;fchkcP8AEC6utI8PxyG9meT7HbXDzvlwCw+WPaTknBDEHPHeu18D/szftReNIhr/AIR+Fr39gkjf&#10;6XHqCxwyfMRhXmVRLjawbYXAOQTniuN8M/FvwnofxHvdFfUNFtvCnh+2vV1vxtfaLNcwfarfZiOG&#10;2nliFyreYoDy7ImwSYxjmtpX/BUn4rW3jS3k8Gapq+raJbQLBFqF7oVlp/26NHcgmARNgfNgbPL2&#10;gYy/3qxjKrXqcsImlevSwdPnrSSS7nWfHWeT9lu5ufBH7Q91pGi3VxYJHcaZFrUd/JFvYYDCyE+H&#10;ABJUgEAgkAEE8L4c/al8PaZo9/4f+G/jjRfsF/p8cE0WqaNcSKpDOC6BprbZ8khHOc7BX0P+zf8A&#10;t3/tF/HTxpP8NtA0q61Cc5uGuBLaaXp+kW+1nZru4kWYBVXLYCeYQCQjjOLPxr/4KqeEvhhq918N&#10;v2X7i++M/j63XZqesJN9l8I6A+W+aS4jRPtRAHQHD4DJg/LWyoVIvllF83y/4JxrMqVak6tKceTq&#10;3f8A4COf0m/8a6B8MY/2g/GGky23geKF1PiWWzh0a3YMEbehu9R3zI235fJR95+7uwRU/g346fCb&#10;4n6VPqvhjxTLq9nYabJqF1cJp13KkFqm0NcOzR4VAZE+YnHzDk5ridO8G3fxV8c23x4/br8Qy/GT&#10;xBay77HRLq7NnoWkM+CEtbARbHxgDzJThsZMeQCfcNd8Tfs5/B74Xav8Uf2l9G0/4O+EvFXhC/0n&#10;TNO07WLafxDr8F95LySWllbxOI93kqodySGVd6INrV0KeMw7tNWT7oxwOc5Nmrl9WqKbjvys4+w+&#10;IHhbxjqI8H+EdN13XbzUkcpp2i+F727lmRV+dliihZmCAqWIU4GM1neMf2g/hf4L1abwz8R/Htzo&#10;mrWuEudB1nT7u3v4SSQAbSSPzlHTkpjDdeRXjv7Sn/BQ742aL+zi+ofskfDaf4K/B+fXk0lLmwv0&#10;PizxJO0czia4uW3vaL5cLjdl5F4jBZMbfzU8eeKNU17Q5LtwsTfbWkcxBi0jCQ4d3Yl5Gzn5nZjz&#10;gYrZV6zlpbXyPXp0vaUXO2i8+x+0aftFfsqT+GLfRvGnxl0xo2jMkGj+JLGWDYvmBspb3cYwvmLu&#10;4XGVzknmuO+K37YHwC8C65pnh3wH458KXcN59rbUrSzs7sidjA3kJFJZW7xBnmCq/DOFI+XkGvjT&#10;x5+zRr/7W/wV8F/Er4z67Z/DvQtDsbS41D4ieJwsUd1BcW6STQWtvkSXEgfDJ91CWcBsjFfWf/BM&#10;SP8A4Je/s8/Dhv2jtDspGsNL1TWdHt/EviezFzq2uXcEOmzpJZW6oZFRknu/liRV2xb5MbN4zr+1&#10;hDncvw1/M4qVaFWXLy/j/wAA6b4J/stfFn9srw94fn8QfDTTND8OQXsaaNr/AIq0aSYXFw9u8szQ&#10;Wd3DHJKi+WVRuI2Ax5mQVHqHitf2Vv8Aglr+1J4Q0uO9Cx6ppfmNFZ2yXV6NRuFvrdWktLSNTbW7&#10;NLZxo2I06je7BifBP2qP+C7Hw5+LnhvWtO+H/wASPF/wqttAF1c+EZdN0Uza54h1EWs0MJkmBktd&#10;Nt90xJBW4lbYHV4WCkee/ET/AIKYfsj+Kf2V9d8L6n4+1PwHpGt+Tdy+AvAvh6bUfEPiDU1ljlF5&#10;revapBsvJfMRpGCAMuV/fThfLMe1q1Kdpf8ADeZtGKhUvsnuv8z7m8dftLfGX4z6zF8O2h1e9137&#10;Ir3HwZ+DevRi6ttyq6nxD4nUpDpkRAYG2tWhkPmACW6BwfB/jr+0N8EvgX4C1LwN8XvEGl+N7Dwt&#10;p813H+z/APA2RdL8HaHEWlyuqXy7JtVlYq29CoRnWQyWp3B6+U/2sf29viB8VfhJ4R+BX7Jfxx8C&#10;/D/wHc2zxar4T8I6JqOnwaXESqqLq6e0ik1KWVS7TOkKRuwyYySGPhkniP8AZ/8Aht4O8TeGfC3i&#10;/wDtW81Hw3qEF/rV5YymfUrp7Z1RsuAVBkKqqgEICcnlmrOhBTXM39//AAR1/wBzLk0v5f5om/bM&#10;/wCCm/7V37RGh6P4Zu/FVn4V8ELJBZaT4L8JWC2GmadaxbTEkcCE7duAwyzbDnZtHFafw9+F3grR&#10;9Sk1XXRPqEMAubhLDb8r7dxV3blmHHKKuW7MCc18teKvFNhqnw3sdAuZm+022prMRgkmLy3Gc9M5&#10;x+ea9O0e28d/Hq5tNP8AE+r/APCLeHZ5US53OXnkiLDJwFCou055BPy8AjAro9mr6HL7WbbvqeOf&#10;GiO0i+LPiE2OpJdRvqssguEdWDFjuOCOOCSPw9a9h+E8rH4f6M4IOLZgR9JGrzb4kfB64Hxe1LwT&#10;8KNDvb6zgmRbUlvMIRlBDPJgKM8nJwK9Y8JeDtc8A+GNN8L+JEiW7toW80QyBwN0jsBuHB69uK/d&#10;/AqvGPFGIpX1dJ/hKJ8ZxpgsU8njiHB8imlzW0u1LS/yMn43zOsOkrCp4u7tRtHzH5wc57dv8elc&#10;dZxvPncsgwQPlYYB7frgfhXafFmKGSLSppSTjULnGSOfmBB9e/0Oa5NV+eWER7Qsp2Ki4IGcA+3p&#10;/nFfnnEdNxzzEr+/L82dGS1E8tpX/lX5F3SYBJl5s52gBQOv49AMg/5FdPpP7maPyAAGXBcgEj2B&#10;J9fw6cdK5/TokcuUcEBQ2Gj6gdOP8jpXRWG/dBGwPzY+Z1yQOpwP8npyK8uCsjtn8R0Gj25mlKwu&#10;FYt8rSOqg8/M2Tj06n0Pc5GpbSH+0TbFlBe3b5kbJ6E8E45JJ646/VqyLZvkeSUhCqqmWJA+6MjG&#10;MnufQDH46MWpW4vR5KfNJaFUJHBHy5PHpgcdevtjKtFvY7aFRJG1aXcs1h9phGZWtPn7sWLjHH0x&#10;jqPYEitQrFHfJcTYwl3GAJcBSFi65GeMYH5YJ/j56xvLuSwcQucCLL7AAQNxwM9RjPXOOemDhtKK&#10;1mnuIy0hIdoQwAAJypY5z9SeM+/U54uV3O1TVhjXcVtaYG5j9nxIc9NsoZhyDnsOp+8OD1aO4uZC&#10;H8xsBGu8mMYJ3KrH9cYPsTnoalg0i6MLusKkzxHhlwWYtuYHPcAk4469CTyTWrMpluJMLIzMYwf7&#10;6g9T/EAAOc8sPX57jSlJ7ETqxj8TOa+JOoPBpd9dq5kWOB1Q7ycM0YB69yxJ/PAGNo8r+Bg8Hal8&#10;ZdK/4WELmTTDeAyQWeC8zsQETBIyCxG7kcZwRwR3vxdvvs/hGW5cO7P5LMWkIGXQnheg4VfwA7dP&#10;E7TVr3SdRh1LT7p4JreVJoZonIKuvO4H+9kZFc9aNpWFzXifUfxD034u/FTw38SRoyXGjWFx43jn&#10;t7bV9ZS3j8oTXX2pYzKyl0WaaNiu07dwyeCW4b9lX4t6P8JdM16fxh8SbzSrU2F3b2ek6XYLLcTX&#10;U9rLbi4DnAHlo7lSWG1nByMnPjuueKPFPiW6l1HxFrlzdTSyPJJ58rN8zNuY8nA+bB+p/OoE5C5I&#10;c8Mrt1/z/n3ys0hHqXx1+Kvw9+JXhzw3Z+GPCusWur6LBLaX+o6pqnntfWwWJomKgKqyCVrk/wC4&#10;yDkruPJ2XxI8d2dzZyWXi3UYZdPtZLawkhu2UwQurB1THRSrYwOx7dRz4BOFzhicAluOD+ecj+td&#10;f8OPgr44+Jek6jrHhfR/Ot9OMXnTSt5Yw7EEgtwQuNzf3QMnFTGyVmBzjTTTzO8sjM7SEvITuyT6&#10;9eeDn196lgEj4kDOAG4yDkHjpn64/A9K3vip8NNa+FHj2/8AAWvXdpPdabezwSy2U4ZS0UzxnPGQ&#10;SyEjPOCOua9n+En7EGgeK/C2ieMPiF+0d4X8PWmtJDJFbAG4uQrtbjBTKgsFuCSMkDy2BYEYok1y&#10;3KueJaTpl4yx3ctq/wBnZtiuysyFv7ueMnHbk/N09PW/hqmnXvh1NC1YpJbXEPzRAdSTGA3GMY2x&#10;85A+8CwzivoXwnD+xtN4E8K/stavqeu+KbjSNWe5ltdNtDaXEsr/AGeWaNm2kkIPtYG4A/IuFYMH&#10;rD+KPxK+Cvw48Map8JvCv7O39ja1EFtpdT1Jz5sE8Zt97pvLNjfbSqGBLMJs7kxsOmHlHn1M5NxW&#10;h454V/ZK+KviW18Qat4H8OSXtp4eMDSbc75RM8QVY1PJf96p2kA46Bq9a/Zp/ZV+H3xa0rww2v8A&#10;xehtdU1i8WH/AIR6yhD3USi8s4iG+9t+WYuAVP3SdqjJqz8FPHvxT0I2njT4Q28tzfabtSe3jicx&#10;XCgKVR9uAGzawuPmBZlIPmKxWvR/2dtFvbT4Oan8X4vB3h+w8bQ+M5La7vddmNpb2SknKbWGwsjL&#10;DtXDHMaHZkBjhjsP7KWmq6HVgsS6kOzWhofDX9m79lvR/CUXjrxBpHia8tdOktd6ai5ik1KUf2Y7&#10;xQxpuZhhp1GzfjjLpxXyz4kto9G8TTi30aWCKK5aaGwuI8EDy8xhsnByrRcg9GHzcg1976z461W3&#10;8b+A9LvfizY2EGtXGnS3Gl2OktONVkaaxYkSBZFK4lwpPmkA52x9B8j/ALTlppsf7TOsQ6zOz2k1&#10;/Ym7MQLs0Ztbbfgh3LMAD0Zjnqw5rm9nfU6qVWbbUj2bwz8Tfhb8XdZ8NfFPwX4csdJ8ZaB9rGo6&#10;Z9oWztjamO/Ej714+5dQ7SMEbG3Sn5TXremfEYL4g1bW9aubJGmNxNa2um3t1fJDOZruVCo2oqw+&#10;daKGaIJvWcjzsrk+H3Pwo+B9x8LvD/xY+Cei3ssp+Itnp5m1SbaZgHIlIVmAIzcW3QswEi5cfNXs&#10;fxZW6g8a6pZ2ukSSQ/aHuRbpPcskif6XdZWGMCPf5fmAkGZww5kHNYpc8r3KdraI4L4sjTtG+B+q&#10;af4qh1k+GLd0KWVhpMVjbSzAWdssjAhmJZWUExs2evmCvIv+Cft/5vxxvQ8pd5vCGrmPaDnzFgnl&#10;BHDHfuTIIDnr06D3P4/6UbL9kvxvouo28VrP/aNt5MZs/szXgXULW2ZlVppTKV+yBss8zjzyMIBu&#10;b5C+GPxE8RfCbxCfF/hO6WC7fT7i1kdo9wMU0JEikbsYKzSDk9Oi5FaJe4wgpSifV/7HaeLJPBvx&#10;R8LeCYNLn1K18c2H2eDV1U2zsb90CyK7bGUBiQCX5AwucMdPR5/2gF1az1Tx3+0V4c0u2gtYmuLO&#10;3lQyyW4sYXMRClWjDxxgbW8tSVJI7nzKTw3a+HP2OZ/iXqEbWniXxN4shktboXHlzhHu79H2gEMF&#10;YwxE7jGMxoQCQCdP9pLw5cXHwj+G+r+GNDlUXmnPJLBZQSEM39laDOWAVQPvFmyqjlmJckk1mlB8&#10;zit2Ci+azZzP7WOt6H4h/aO13WfDepR3thJdb7Ke3DvEyibOY9q4PCvjYuMI3zNjdXrn7P8ApN58&#10;QfgHfeN9S8ODxBrKand2TTalqoSIwrZ2yB3ZnVRt+2wDDtKWD8IdrBfN/iZ8F9B8FfAbwr44uba7&#10;tNb1O8SDUbaYDZJ/p+twMTk7QwWGIEM0jAkZAyC3efs9+JND0r9ifxVqmt6PHqgsp9SkFlI7Jnfp&#10;WiOm4riRV3xoOsSFti5JYCpmnKOhtJJU0umx209nrdh4ha9jPwy8L3J1dVtZLh/tFxDu1do1IGDI&#10;VV7WUfKIV2vGcnnbynx+1SC9/Ylm1Q+K9O1WOPxDpcv2nTLFbe33pbXc+wjhHbbeeUzbpGzBuYnc&#10;AvC2P7XNpdeP7LRfCXws8IaLbXWvgLqOpqJbeFTrEt0sjA/u8BWkXIEjEJ1JIzJ+1T8Y9A0f9kzV&#10;Ph34q+KPh3X/ABRfXmntZR+HSVCQQ2sYZHHMh+WVCN3loxjfgFRuhRvUSuKSlBJ266+h8+/Cnx58&#10;EtP+IkA+PVpfXvh6BEilhspZFmZVaOI42jJJh39No3BTmvoTwN+0L8AP2s/ib4M+Hej/ALMF34mu&#10;NPSz07+1dbutlvaW/wBouzK7gyZw2+AgyScNGyqvOD8b/BPTvCniL4z6Do/j/T7q50G71e3j1hLZ&#10;iGWFp0V3ABG4jOQDknOK+9PBHjPwL8PdAh0v4BfDK18NGdrS4F80DteOyzarcxhS6tLkNHHEWCJl&#10;UP3cqV9TC5dVxEk4rTq+xx43HQo03bWW6R7HrFh4ZvvAJ/4Q/QNCmv8ASvDP+ixzW6brcLo1vOgg&#10;PlADZIsrqY4XAZ3IZSzZxviH8SPjtpuratAvht7Z4NQ1/Y1tazSSp5WraXdDBDNIFAK44hUAjoOn&#10;ks1zPouhandaXqM6XCeHtRElxBOzFhHpVoV81lOSPKuLhf3koU5B2gqBXf8AiD48eMLPXNTjupLW&#10;4tv+Eh1DzY7i1j8qRTq1lGynOyF90SwqQVlz5eSSWLV9Dh8onh1yaS23PmMRmcqkvaxdrbpHlmn6&#10;R418Q+MrXwv4Mubr+1bnxBZh4raYxF3bUruMhwj4X7w/1srHoOSOe+/Z1+B/ijwJ8HNd8T3Ladb6&#10;5q/h2GCymv71fslpCNN1OHfJIStvwyKx5kKrjPGSPP8ARtf1fw5caNr2nXNxHqNtc6DJDPMu5w73&#10;WqQu8YlQkklgfkiHODnI58K+L3jfx14htLb+2/EV9dTppO1fPmkeXa2lhNvJaQDEWOijAAHSvUxm&#10;BrYymoppJfeefhMVSwdRzavzHX+E/gx4a/Zd+K83xW8U/tX6Hb3IWaG/srS3W4+0LNpcUsikyqF+&#10;Z5xAdqEo5PGVIrA/b78JfsvfGfwdfftR/BD4g6baX9zreo/2xp9ySj6lm6hWExRvh/MPnOxCoF2x&#10;MTjI3fNPxFv57zUrjUbq58x2lDtNI2WJMcZBzkt6jryfxA5WSWcpG5GQtwwAG4c8ZPGc/n3r5qtF&#10;Qm4tbfifTUk5rnUtH07CW8KteNO8oJEYb1Iznnkcn5fT6dactmViCmQLsl6OvPOSOpyPTIGKZaIy&#10;2soA+abYOAOAH/Q/X3p8SobAOHCfPGX5zng+nTt1z+lcii7myWp5m800ihXkJA6AmrOmSvPqVtCy&#10;rgzKuFQDPIHbrVSp9Lm+zanb3H9ydG/Jga1i/eVzHmktUa3iPV5JdScT2483YonZRt3NgZOPqM+/&#10;JrNGoRMTmIjjjv8A4VLrwVdUniUnMY2tuAzkfLWfVVElLY0hiazjqzatZfC8ljK91qV3FdBP3MSW&#10;SsjH0LeZkfXafxq14Wv47W+mminUH7K6F2fbt3DGR0OQMmucAON2DjpmreleYHljCjJQdR6MP6Zq&#10;VGL6Gn1urFdGT3Oo3UUzYu3GWGF3ZA9Bj2GK6f4z+ItVg+I1xHbXckZt7Gxhxu6FLWJf5iuRktIp&#10;GV1uA0kk20IMYIwPmznIySeo/Guo+LmmSXvxM1hvOSKNbkIHkOAAihOcZ7jGfzqJU4XJ9tObutDQ&#10;+EfxK8aW3ihY4daf5LeQgMMjsTx34H5D8K9R17xT8TPAXguPxhH8TIJvMdAtot0pkzknO0NvGePv&#10;KOorxTwRLp+n6he3duZJjBp0rFwAueg+i9eoJ/Wt7TvDmt+PvCb663jDSIFtPNkFle3Gx8jGcADG&#10;cAAZ9cVx1svp1pp8qt10vc6aOMlS0k39+x32gftt/FjSmQXd68pDDlhngdBj2OCO4/n1+kf8FAvE&#10;FuE+32irgY/1PQcDA9sDt/8AXr5it9RjCszhSQcblbHfrz/npVv7QkCKtwWQuM48odD0PUcEH0rk&#10;q8OZTUd3RXyPRpZo1tUfzPtn4ff8FEdHmvydR0iOUqkjkngjap/r3GO9dDF+3j8G9ZurS71LQrWJ&#10;WiLM3lDn5iqg9T2HIPXGfWvhTQrixtUu9Wa/hPl2b4Dq2SzfKBwMd/Wsae5iSRIkIxHCu0CQA8jc&#10;f5n868XE8C5PWnzpOL8mdsM7rRslNP5H6PaP+0Z8FNavI7g3ot4CuFU3PJbPTJHsPTpxiu48K+Nf&#10;AktrHb/8JgYbpI41eKOf5t/OcjHXkdT246Yr8s9J1jVVvYILXUbgZmTCrKxByQP8K7zxr8UvE2k/&#10;EXWYNO1phGmrTrErc7VEjDrnPr+dedV4GXK1TrNepvHOJSlaUUz9K7a+laMTaJ47R3WRtqlznOBz&#10;2Pfrj1+la0GufEJIDHHrcFxDIrGRTcEDGTk4JwB7dMZ9DX5k6Z+0j480uSOUauzFCCf9JIGevfII&#10;zn/PFdRov7bfj/TUMZvpyNmAVfdgHPqy/T/IrllwtxDhtMPiNPVoc8Vl9Z3q0dfkz9HLD4l+P/Mh&#10;t9St57iBSGFt55ki4wQNjEr1A4x36YNZOu23wg8RRvF4j+Bvh6RwhaV/7Ejh85Q4yztCqlvmK87s&#10;8dc8V8WeFf2//Ff25Tfs6EN5hR1L7tvPQHnoR16ZxXdXn/BQGLSr+9iurezIjO5onm2sfm2559+T&#10;65ye9aU5ce5dT5KdSTXrf8zz62A4Zrz5p0rPurr8j2u/+B/7I/iWR1uPhYbBTEdi6PqV0uGO3qJp&#10;HA43cdPpiuN8SfsC/sveLhLc+HvFF9ps2PkjvYoblWJLD721COg5BPUDryeR0z9vnwDq0gkvrCIO&#10;qFWERDDOVPf9SfXp0p1x+158Jp0lUusbMAQ0Z2jdhuPbscfzrvwHE/GGFqf7VQ9ovNfjdHHi+H8k&#10;r008PWdNrqn+Fnc8+8a/sS6d8J/iDBqOh+LbW7sEtXu45fKaNnKNFuh2KWCsRINvO04zkc193Xdr&#10;4ej1TStK1zSvCl9cRaTEtpaeI76OGRgAAfKZo5GJ+UbsKfw4r4HufjbB8QfitaW+kal5lpu2lBJn&#10;lnQEck56Y/LOa/Qi6uJLPW5Le3u7RMWUSMl9oFxeQkgyjO6J0Cnr1YfpX6xw5iq2Mw3tKseV6aHx&#10;Gd0Pq8401Pm31NO28LavCw1PUfB3iODy2DJD4c8cXEsBGOcxSyW0QA6fdI61MupeILGIS3HirxbZ&#10;Z+5az+G7W8LAdj9kt5Xbnv5meM56VgadaeD2uc6ToHw81HUJHxG1ldJp8qNxx8gnfPI963Rp1/Yx&#10;xvceGPFySN80Y0nxe91FGfZLuaJGGeg2EHPQZr6a6R89yv8Ar/gmT4o1zS7q0E3inxN4BnVU4h8T&#10;eGpLGd/UZuZxg8DpHx3HWo/CIWX4fWRj0+NPOupykOnz4C5mkAWKRSvQZCuCvQH5a07zxBrFnbG9&#10;v/GviZW2YS21bwXDcRIe3zafb7m65yZT1/E5uitbQfDmwm1OfTxA7OJjfyeVbsGlfIYsMqhJA5GR&#10;nkdjErcxqo+5b0/robf9o3umW8dus/i/TII3yzTW9rfE8/3v9JlPf0I7dhSXmu+HL+VbfUfFWmiN&#10;v4vEvha4hz6rvmMMf6duhFEfhe/ubVJ4/B9wloQSp8OeNrkKeMhgn+jxn15OOlNC6nHK5a78Xacq&#10;HAhnsbG83cdQYVnk6/7X4U4xbQrq+n9fmRaNpXhfU2ceBNL8K3ZUlXufC/iIW8ue6kWyHB9i/wCV&#10;aA0XV9GiSGyTxbbFhl5JNQt75ep4zeySv+Sjj61jeIBpl7abfEGq6L9l28nxD4UmthjoPnmkRce+&#10;0/Q1DomkWOoxpB4E0jRbqFQGkbwx4tmtWA5AO21jUEcDq/f60OOg1sk2XNTvdURWs5vEl9OZGAkX&#10;UfC0zAZxkF4UjiA5+8eAKrTBf+ENsoTa2s27WZ9kV5d+QrN58xH7wI5BOBzjrnpgGm3Wm+IdNvvs&#10;+/xpYqZF3C/u7S9jZc8fNK8sgGMg8KcemafcSCHwrpjvd28SS3EzO1zYSXERVjLncqMrAcj5twAO&#10;Mk5rBr3ilsiX+zNU06BJ30LxNFKwJJsNdN1Ch9lupUUjJ/uc+lU7u/vEkzJrur+Y52tDeeGfORTk&#10;5Ba0iUe3LdPaoYYvCZvGg8O2Pgu+uyu91sNYFlMTzyEjWV8+5YfWpr5dU0lJAdF8VQySD5pIdWhv&#10;ogvPKi6mB49fL+tU46Eu1zivF1t4djgmmn/4RO7u5ATEssYs5wfQ+YZX7dMDk9AMGu2/YltTb3fi&#10;SeWCOH5UjVYroypgM3yh2CkjnuPQYrlvGOu3VtpTWr+IruSSRP3ian4YlYYIzjdbxxp1GOvYc12/&#10;7FoiGga9cRSW5LXgTfbQmJcEA5C5JUYOQM+ozXz2c6YaXnY9jLE5YheR85f8FaviD8X/AAV8YfCr&#10;fCjxj4g0T7R4Ulinu9C1me1cEXLPz5UyK/yqVIcMME4GcVS/YL0ZvEXj6SPUIEvru30C0l3XsfnF&#10;pjApZznqw81uTnk9iRhn/BXKJp/i7ol+bK3k+xaKkTP9qZJh5hmI+VRwvBPJ5xjFWP2J/Eun+BPH&#10;PiLUtRhdnit7W3tY1AALR2toWDZxhcE8d/wrPhlOePpQ+4ni+UafDmInb7OtvVH1hP8ABrwxfalF&#10;rVxpsUF5+72TQuI2wMEq2wAbckccjIFdq+lXdzpcekWdwkEZ/wBdM8YLBMfwoDjJ9Wzj0bHOR4Z1&#10;vWvF0dpqUGjSW1hLHHK1zcExl1PzAIpAZgSRlsAYPBPBrsIYShLKeDkbQuAep7/565r9bfu6M/l6&#10;bVSV0Z3h7wn4d8KWhh0LS44fNJee6dd0k7D+J3PLn69OgxwK14YlDbljHP8AdTBBI7/niiOGNGwj&#10;Ly2crjB5xj17Z+g609AkrlvU4AKgc464/wCBfrSbb3HThy7DvMdPmSQ7SMEqMA9uCcdz/npTXklm&#10;YFmyxxhto/X8venzR/MEAwWXAIJzjj27DH/16aYijEpER8wBLAeoGP1/zis27HTFSF3TkBVCA9Pl&#10;GMAdB35OR/8AXzmm7pUYkoBs6gY446gnp1qSN96hI2UjPAIznHbg/wCfUUwN8oLAKD2zjJ/z1479&#10;KSZr0B5HX5XBTPBI3EZxnHAx3/yKRXV0yJI94HKdCMj07fiP5U5irIS5Ur2Y4/Hr/OhgWH+rLAc5&#10;24yce/8AnmmKzGPIWjIZhjdk7QAPqfXjn6/pAWCsCYyCeXU9uen+f07yzwh0ZTCGCD5fReD+PY8/&#10;pxUUu4ErznABBOcHPt16n6007HNUeozJVlYZztBAIPA/X15/WlUIoYJyCflCnv6evTP6UoJLb0bA&#10;znB/zz1Pr1pBbttO0NgYG1wSAOnOMHn356fgBC6HEhRuOFJxhsdP09jn/wCvVaRlI4BGB1BPA469&#10;c9asCO4IG0BuMDLEcnjOee3+e1V5Jd0ZzA5B5UoMgA4989+/9aR0FG6OC2VPC/yz29etfLX/AAVg&#10;+JM3gL9leXw9ZSlJ/FGsxWMjf9MEBkcfXcsfWvqS5DiThNvoG4z1/LqP8ivh/wD4K9Q6r4muPBvg&#10;3RbM3ckOn3lwlnGm5maZgA4GecLEeccfjiuXGuX1aSjvY9nIVSeb0fabJ3+7U/O2ze5N4skT4CyD&#10;5jwF7/h3NaXizXLOG1t9MsZEkkiy0txGMksc8FiM8Z7cGptO+GHjHXbMXumaWZ4hKscssMglELFg&#10;o8wIS0YLEAbgOvGaf8cfgb8Sv2efH918Mvix4dbTNYs445Zbd3DAxuoZGVlOCCCDx/Q18NJV6VJv&#10;l0fU/c4ywlbFRjzrmV3Zf10uevaJ8QNH8BfAGxa3uIBqJ0eXYksoPzMSFymM5+ZsHJ9eK8P0Dxte&#10;WmujWdRlFx50266MwMm/n+IHrXafFf4TS+H/AIYeGfGb3dyYr7SkkidSHgIJxtyMFDkHg+nevKCm&#10;2UrH83AIIGBXXmOJxEJ04yVlFK3+Z5XD+W5fOhXqwfM6k5czta2r0+R1vxFs/CGoGHW/DJWxlmP7&#10;6wD7kJ/vITyoPHynP1ro/wBi6CWb9pbwyPmOy5dyAMnAQk4ry2UuCFYlsdOTXqv7FDgftFaPNIOY&#10;orlw3cEQsR+teJiZ+25pJW0f5H1OBw7oRjT5nJLvv9/+Z93aSufBumIuGZbSPkYHB3Hn8unPpWJ4&#10;9t1/sqwCrhmv4ckAdPmOenr9Pf0HVaTYK/hPSVdif9BhGMg5G0e/rx61j+PrYxppsYKgm9hYfNwR&#10;sc5ySOOPevn4ytI+gVkZXw5gLfErSpOMee7HIz0Un0z2Ht0+le9/sp2rf2Brsqj7+vPkgcj5FHt0&#10;zjsPyrxf4V2u34iafJuOB5zDK/cO09c4yenB/Q12/wABPjb4Q+HXim88C+LdWa1TWbvzdOuJnVYY&#10;3LbNsnAZd3A3ksuQB8pOW68POMa+vY5MZCU6DUT1D4hWsa/G/wCE1s2Af+EnuCCT/D5Bzyc4Bx+n&#10;tVz9ryz0Wz/Yc8YeGry6mtLfUH+wWbxQNcEMbhSi43qxXCnJDZAzwSMVH40jWX9on4Sqh4Gr30iu&#10;FzlVtwSevpj1r1iw+HPgX4p+BINA8f6DFqVlDrEt0ltLM6I0gaVBuCsNw2yN8pyMkdwDXpU5Ro1o&#10;1H0aZ5dnKjFX6fqz80Pg9r0uoeBfiP8ADY6RbRXfjRrOKzu7LXtXaaCSfVLOBYDFeXEkbjYrukxD&#10;SgIQXI4r7d/Yt+D8fhv9pv4i2/xB+K3jfxV4m8AXf9meHG8XeIWvPJ0S8iilikVWUYZmRlJB2/KP&#10;l710fhP/AIJ/fCDTfixpfxfu/Hni/Wr3RL8TaZp2panbtZWgjMhigEUUCYSJ5ZGUZyGOSTzXqLfB&#10;b4fav8Y9L/aJsbq8h1yz0aTTmm068C2+o2r4YLcKARNsOShyMZ78Aevj81pV1KNO6Ulr66afcjCn&#10;BwhZ7nmf7WCeY/hqEHAf4oW2OOSVjP8A9b/6/SvCP2zrkDxf49kO1inhrRl52jlpnOPbqPY9e1e7&#10;/tQqJtc8FxKmDN8TlO4c52xn6/z9frXz3+2lOf8AhKfiMN2SlhocL9/4d+Pfgk9P/reTC3Np/Wxp&#10;UfLhNf61H/sCxNL8VLCBSBs0eEkRkA/6iTnHvu/Xkdx2n7bNsifFb4aWRgRZJdTneVggG8qoGTjH&#10;4Vyf/BPkh/iikxXITRYgoBwq5hXI/M/p+fb/ALaZV/jh8NbRY9wM11IQynoAB+PU/l2rqsnTueFi&#10;JSjmEIrt/mfOvw6X7R4tnRAQH8XzMMAYA8l/XgjnHtx+HuP7TFoNP8f/AA+sokwTNfTMGYnd+6Vc&#10;/Mf8nPvjxL4RR/afFcUu0sZfFcpOUGP9Sen55x/Ovdf2owJ/i54EjMmdlnqDZQnnCgE8nrnrntW9&#10;FJYSo35HnY+c3m+Dgno+f8jzP4EIH+IOmlEcgQ3ciDtzOxyB+AFcr+1Zod9qHjn4lxaJqEllerFp&#10;Twzw53xSoiOCD1HOPaup+EEz2eqzavDgvDoFxLCzDODmcg89eVH/AOvNVfiig1D4kfEOQsWPn2Cs&#10;NuQxMYyevP8An3qZxU8vaf8AMvyOyFSdHiKnJbezf/pSObMNl4e+DsGg3N5GJr3xEqeZvRUnnCS7&#10;ixzhdzHkjhTgcA5FjQC6+DL63nLRyKsiYkYghgcHI9QfQf1qh8VfCNvrXwdTTrsuN3iS6ktp4SQ8&#10;ThpgjLnP0I5BDY71l+E9eutN+EFpe+JtRSbULmxSe6kLsxWIuYoi65ztyoAbnkbTyAT8rjsLLnvE&#10;/WeHc4jRjyVXo7npniy4jPjvRrYqWB8NxbgzjHLHOeDnjv71FplsrfEzTtqMzmG5kYjjGEOOvbgj&#10;H+RD43l2fFCwtxIRjSLdQQDySN2Ac84yOPX072NCGz4iW2FXdDpl87Z4G7yn5/Xr/wDrHnS/3g+o&#10;jU5soVvIq2mnvqekwRJJ5LRqTDO8IJRiDzjnIxwR0IJB4JNfRf8AwRwPiCH42aUuvtZ4h8M61Nby&#10;WyuAPMntwVJYnPAXB7jPAxk/PeiIbrSIbVZWjdlTFzC20qPqOncH6n3qh44+MXij4Gfs3y/E34fp&#10;pSapBbw28Eer6PbX8UiTXO1/3NxG6s2FODjI555Nb4GLnGcV2PP4ihTp06VS2t7fgft3J4k04uYl&#10;v4i/OVWRc/XAqJ/FGmxDdLqVuh25CvMoB/Wv5urn/gqh+0XbyhPsngyxdW+eS0+F+go4PswtM+tS&#10;xf8ABWD9p+dA4+IVpAxB2mHwNo4K9ehFsP6fpitfqVdq6PmHiKKe5/RVofxR8Cy6FZ3UXi/SlR4F&#10;2lr+MZwORy316VZ1n4o+BfDFoL7xJ4z0jT4iQFe81OGIHvgFmHav5zNO/wCCnn7SlrAlv/wuTxCY&#10;kXCi0jt7ZlIGBh0GScjqc1s6v/wU+/ay1ey3XH7WHxIurcYWWBPFVwjxEDABUOMY55AI/lUPC1la&#10;6BYik+p/Q54R+NPw18S3H2PQvH2jXsrElIrTVIpmYDqQEY54HbtWuZEmHmR7SH+YEHqDX853h/8A&#10;4KIftL3t7BpVj+038UoJbiYJ8vj6/UHJA5US8jk1+/PheD4qT6FZxXHxB09nNpFvkTQGDE7BnJe4&#10;fJz3+tctenOhJNrc192tTTTO7WPIDjnA65/woWBh91fyHeudg0Hx5Jh5/iXKAOf3Ok246/7ytTZt&#10;D8dGN0h+LOrxPtO0x6dpxHT0a1aslUk3axk6SX2l+P8AkfKHxy+GM0n7S+peLn1B2tri0t1awCKY&#10;3AMjK5HJPLEDt1rkPiF4E17WvE2n+IdF1CKJrYNG6yDd8rAZwOnbHXv7Cu9+NnjLW7b4izWF7Yhr&#10;i102zW5vbgbBcuYAxkVF4CkNzjjcSP4a5zSfGkpuBHrumjy9ygy2wOV99vO7HBOD9Bng/d0aMZYe&#10;OurSPi8RUqwxDsjmPixYxaV8LtUspOQumy7iRknIYknPfOefevrb4LoV+EXhhWfJXQ7YE++wZ/lX&#10;yn8e1R/h3q00Dq6y6e7KycgqVOCPbBzn/wDVX1l8JITB8K/DcQAwNFti2CTz5YJ/z9K+gylNTkfN&#10;5237GC83+SOhICkFlI57jpx/9b9KMHG3kH/Z/T/PtQVXIySPpwcg+hoyoUg8DAzz6f8A6q90+a2A&#10;D5uHHHY8dqQgschhwMYApxChslTg5Of65oABJKjnPIz7UXHYaC27cVPQ9Rj1/wA/hSZUkkgED059&#10;6ecA5K+/PekKqpDZIz79T/nFFw1GqQq54AwBz6df8aQoS2dvOcHI/pTyAFIz17n+dIVV1+QdeuBR&#10;cT2GA5GeM5yT1/DilKEqMngnAyeO3+fxoYZBcnnt8vt/+v8A+vSkHAIGD1PBOPX6UNkpDSDn5VBP&#10;cjPWhVY4AUex46n/AOtTmVXbLZ54z1pCuV+bnnjn607jSEICYypJB6f0/lQVPZsEHoMfypVUbsdc&#10;deOozShScru+oxnr/nP4fkXDcaMZLHbkknnoDS43uR0PAy38v0FOwGI6YIpcEjmQA8dPei40iPaA&#10;fl4Hof8AP+eKN2TnHU9x04z/AI/56PVSD9Oo/HOf5U0KBlQcY6jcPX/6/wDKmmTyiAK3GR1yMEA5&#10;pCEXnbwM4wPrz/8AW9aflmHCADHoRilIZxtyBmi4WGgF+Ccg8dPb/P5U5hkgkDOef8aUJk7gvb1z&#10;QqnG0HJA+n+f/rUmykhMMuc4z1Ax0+lIqqMhVAHYgf5/yKeAvJPTjjk0uPlIz35JGaVwsNwvG7P4&#10;8frSAkNu29/mGf0P6U/1IU9cDPTv/nFI4Ljlz+Hai4WuN/hHzDtmnCPOSq4Oe2TyaAvBbdn/ADin&#10;AYOFPTqTz70BYjKrn5gMDsB/nP69aZIGCHJJ5zjPQ/0qcqmAOeMZB9cf4UmwErnnIxtweO309KLh&#10;Y8u/aR/Zn8H/ALS2jWWgeLfFXiPSYbFp9kvhq+gt5ZVlVFdGeWGUqCEA+Taeozg14Zc/8EmPhfaX&#10;f2nwX8ZPFGkeVaNbaaJLCyn/ALLif7/2UrHGYXbJ3TKfNbJJfcSx+wjCpwMMM8f5/wAPao2hAJcL&#10;uO3gM5VTxwCQDge4Bqa0YYiKVVXUdvLrob4avXwzfspct99j4wvv+CXp0vxx4G8UaX8ULaWz8Oak&#10;zXGrX3hnCWlnYGC6jguZnnkEETtZXH+kkgJJdBdp+U0nwM+G8Ph86boP7PlxJda0NMTTtX+LptHE&#10;ksjIguItCt5B+7VnRVN/IvmsP9Wqg5r2kfCb41/tR/ES78I/EmfT7bwzo+qS/Z/CGiXUj6dlJm23&#10;N5O6o95IWyyoyqikDbGCN1fUHwu+C3hH4WWkUem2qz3oTa188QXbxjZGo4Rf19SeK+Hx+JpqfLy2&#10;ito9X6/5H6BgKFZUk3JSk95dF6I8y/Zv/Y58MfCXTIdQ8Q6fFJPxM1tP+9eWZjuaa5kYkzys3JJJ&#10;5JJyenuestLLYsgZcCSPaW56v/n8qmaMSWzjAOx+HHTr/wDXp0tpb6vYR+XIWjEyMrIeCMgj8MV4&#10;85zrvX/hj1YxjR/rVny1qnwK8dfGL4q+ILzw1ZxWliuv3aS3OosyLIyzEFo1AO/nIzkL8vJB4rsN&#10;L/YZtbCS1bxZ41nuDPMUlhsIVhCjk8M28nofTr+NfQVnBbW1tmGNMCSTbtGAPnY03U4Li7e38qZE&#10;2SB8suTkd8fnXa8TWsop2SOFYWjzOTV2zznwv+yd8EfDe0y+DodQkwcvqcj3AOcnlHYp1J6KK62y&#10;+Hvg/Q4h/ZHh2zto9oQRQW6ogA6ABQAPyrYcGM5mlye+KbcuhVCQSxJ6H+VZOc5LVmqhCOyMv+z9&#10;I060W1hsbaIkkxokQX0JxxViO6tTGs2S2SQNo/2jj9adNGssgJjDEEkFucZp6xRsybwihBneemOR&#10;mp63KWxFPeGOEBYWky2Tl/8APT+VVFFxDl/IGcnAOOMnPbrWi9p0fzgy7SQy9M44qtFCTv8ANnU5&#10;djkDpzVJITujkNXg8S32uGdEt40j4h82MHAwfr15+laOoRyKRGWDZDBsfh/9b861poYYrjljwMkZ&#10;qC4jhlJkYAAHhc/5/wAmiwtTj/Ftje3Ngba2fywdQgkYgAk7JkfHOe6itW/juJiYI7tjgYcjj04p&#10;2vvFBabo4xncThgevH68Cp7iRklkkhtnUlsH5Dzx1qqa6ky1sYevWko01o4ppACykgnA6/T1qK30&#10;mMQCE3DbhGgZgPQGtHVWMemhki2ncOSPc9aiheeSBFSEYCYDDC7uT61tHcyklYo3UEUVuscMp3EY&#10;BB5H0rhfHEbrqcyphyYogATndgH168/zr0eQTQEunDbTyRknvj/9XrXmXxOs5tc1q4sbhyttHbRm&#10;5RTgzsQCEJHIQDGQPvZAJ2hg1VW1SdiaUU6mp59r/i+OKK3svD+k3OrSSagbZpLdCLaByZD+9mwQ&#10;BlCh2LIVZhuUZzWXf6RrOo3hj1fUjCs0Tb4NNYwKB1GZQfNJBH3lZM9cc4rt721ht9GghjRYkgb9&#10;yqIoXCscAAe1c7Oiya2uxTuMJ3EfX1/Mfr7jxHd7nq3inaJzp0HT9Ljllhso0nlYCW4AxJJwMbmw&#10;Wf1+Yn9ak0yPdrd1vAGLO2IXb/tz84/zk1pa1GM7j91nXPy4znHQf56+lU7WNotVmI72Fsc5HGXu&#10;D/jW1OyMZybTHW9qLjxdpMjBM273DDeOxjC8Ht97+Y9K6DxNFu8NX2N282DjAGT9zOOB7/0rHsY5&#10;m8SWhCqGSOXAxnqF7fQjP0rovEEKv4dvvMYY+wS8D2Q8/lVPTYULtajrtlXUGXLZJ5z3Hrx9RWjb&#10;TAIodD975S6f/W9qyNSkaedpULDqMEc/p/n2q7ZEC2jdM8DggY45rTZEpXZ8x/8ABUX9obWvhf8A&#10;C62+HHhPUbi11DxJKH1K+tWG+DTw4jKKM5LSuwXAPKo+eDXyl+zT+wD8Qf2xtI/t3wDZadpeipdR&#10;Wera9rF+7mKQRxu4iiQFpJSGWRuQoMm3ivYf+CqHhjxH46+OfhXwD4P02S/1bU9I06OwsLZC7mT7&#10;TqL/ACjp0Q5PQDrgHNfRP7Evwz+LH7Jnw50b4SXfhbUw1tK2qeJb/UNFtZtMneRUaSO2nguluElR&#10;AqiSSKWMtGVwoINceYZjPB4ZKi0pt/gup+nZDlFKeAjzRvGUb69ZP/gHxD8dP2Kfjv8AsTwxp8Vf&#10;DOn6/wCDrq7SG28S6BbiRkndgFWUuBLE20thGPlswA+bmvef2Bfi/rXjC6b4da68lxNomnJf6Tf5&#10;Ll7NZUheBix5VDLEYyOQhIzgKK9+/wCCknitvHXwh8c/Buz03SoP+JRb3gu5r66Fw8lvdLMFijWz&#10;aAs4tnVN1wrEkEJggn5U/wCCYvhjWNX8S6p8TItOli06y8Nz6ZLK8MipJeSTwvsibG1togDEA5Bl&#10;A5yTXr8JZnjK+KTvq3Z+cX1PjvE/I8urcG144mC9yPNC+8Zpq1n87W8z9HvD13caj4Z/sdm88yRu&#10;F3kcJjkfTOPzFcj4y8KazP4YuZvA2oG21ixButGzwjXUXzRxSD/nm7AxSAEExyuAVJyNz4O3sOq6&#10;S93HdRytbQpFKqyEmGVhvZWx0O3yzjnhvep9ZnXS9ZS1nUhL3c8bsOPOH3lPfB69uc19m1KliJwR&#10;/NMakauBo15bpJJ9ui19TyL4rx/Ei58a+EviDqXiSTQtNuDa2MWnoqyjQdVnyEMkqHE4nkdbRpBj&#10;a5hVPlnmNeV/FT/gnt8PfE+o3+mardXlhd+P9Rjl8T6houuXAubyCALM0krXBlcxKYkjWNT5Ykni&#10;ZlJVNv1Pq3hjR/E+m3vhnxLpkV1p+pwNbX1tMNyzRSDayk9QMdxjrkHoa8/+GOqNrXia4stZ1/8A&#10;tm703wzpAtNRMceRBcQmVvM2uWFxNiGSV9kUcyrCY4wIizV/aFOjyUHFa3S92/nv/mbxyjGY118w&#10;pVpxcOVySqSS3SXu3t2vYqfCv4deO/C/h8+B/ih4ll8UXGkpD/ZXjiYRw3+p27IV8u72HLzxBApk&#10;bIlUxsSX342JJ7/RCQ7PeWpUoUwPOQ4yCNuBIPoAwz/F26m4I8wkAFRgDKdvwrJ13TonjSNo22hg&#10;coueR0P61nVwmFxKtONm+x04bPc1wE1KE3JLdS1uc140ltLmbw9d2twhh/tfzFeNvvL9iumGPwIP&#10;0NGoT2bjbcTYjnIjUu4UFiegOBgnPTvjFZ3ipH0TXLPR2iCxPqP2m3Vm4RHgulKL+KswGeN+PSvB&#10;f+CmXjnRtK/Zm1HwbZ+K2sfEWtX1mNAsra68u4uGjuo2cKQQUAQNyxUcgZywB+Yw+X4itmTwtKLl&#10;JtJWV39x+rRx+HqZdTxUpKMWr69DxD45fs8fCr4h/tL6ZpPhv4gaXrVidUu11+30u6jabTk2ys8T&#10;hW+UiVnYKfmG/GDtJb6Ni/YMsfBuh6fqfwR+Kl94Xs7KzjNtNphit5s7o97y3UcYneMoJmaLfsZp&#10;V+6qYb8uvAHxw+JPwg123uraR5l0lxJHY3o2vFkAAq2M7CBjHK4Y4HzZr9IvgR+3B4Z+MfwIv9O0&#10;GxvtTmksjBqWjadMv9oWPmDYZI0MUm8Izbs7WU7TkN90+Vn2W43A1bSTUV0fT1T2P07h3NMJmuGj&#10;7OSdV25tryWi0fXY7P8AaX+EvxE+KHhK68E6r8Y7230Gfwc0It7C3Ef22+eJGE92wOZIgd6+QoAZ&#10;iGYnaFa1+zj8OJPh98IdI8Ji3WOK0hSO2gnfMyqqDIZyBuG4Nt4xjnvgXvhv4n8a+MNHsE8caXcw&#10;S2e3bLe6eLOeaJGxG5gCgJlhw3AfYxCRg4rsppSkkqzSBgcEOw+9+f0/WryqM6eEs/tanz/FdeMs&#10;YqC3hv6so6lZn+zZSEBbYcEN94AZ6n8eea5W1Vl8P2YUD57OLcxT72QDkZ6fh612mtXVsmhzzmOM&#10;YhcnDYKnGc8Z+nc+9cZpF28fhnTwwOTp8PDjuFGSOT/KvUhHW58k3enYwI/Nt9UvY2YbiUL5xlcI&#10;pOTnpUN4GXUNJlFuM/b5OCoOR9mmHX05H8+exdSMmt3LmIkMFJIQDBwPXr/9eknaKW50uQlVMN4W&#10;QscD/UT/AIDp+QrSMnYzlH3hNUhidjKkbA4+Y45Oc9RxiuS8e6Zpt9ALi+062nmjvrUwSyKC8ZNx&#10;Ep2v1Q8kZBBxnkV2WqFRdu5jaQpty6nnpg9f5D/CuV8SKW00RKrEm/tQN6c8XEfp1/z6VotTNX6H&#10;O6xbeM9MurSXwj4hP2bz3+1w6ur3eYthPyNuEm/eYxlpCqjd8pxinpr01r4h3eI9PNiv2aGMXIlE&#10;luW8yXH7zClMlhjeF5454rVuowx8oFc7D7HJwSfbpx2piELrkoUiVXs4sxAbg6l5fU8ggdOetPlJ&#10;jJ6I+hP2D0ib9oLTAoJzaXWSEABP2Wfpjr0/zmvuURbQQ/YZyP8APuK+EP2A7FdD/aP0Ky09f9Cu&#10;La9Ih3E/Z5BZXJwp/wCeZAIx2I44IA+9gAeg+uB+dFGb1R2V435X5FVrcb+F4965fxjGF1pQ3/Po&#10;gx/wJ67MQrjj865LxugHiBQpP/HpGf8Ax5/8DUYud6JOGharcy0xuG4g85HH51NHjG1QBzwCf8/5&#10;NRhW74B7k+3/ANepUCFgGA5xzmvKe56KHJjHJAA+8SufSpFcYC8dccYqNgyqccAA888VjeP/AIh+&#10;EfhR4Lv/AIh/EDWRp2jaYsRvL0wSy+X5kqxINkas7FndQAqnr7Gs5SjCLlJ2SN6NCtia0aVKLlKT&#10;skldtvokdB1QbWDZXg468062wsXGAeTjHTmqXh7VLTxPpVhrWhTie21K0hubKUoy+ZFKqujYYBly&#10;rA4IBHcZrxSb/gpb+xRZKBP8bkGcFdvh/UsMD/2746DOaxq4nD0be0klfa56WX5HnOauccHh51HD&#10;4uWLfL6222Z76xwMgD6de9Nt2Dg4PO7A46c1h/Dvx/4W+LXgrTPiF8PdTOoaRrMJk025EEkXmpvZ&#10;M7HVWXlSMEZrybxh/wAFG/2SvAni248H6j47vtQmtJvJvL3RdKe5tYHDbSPNDDzMNxmIOM5AJIpV&#10;MXhqEFKc0k9vMrA8PZ3mWIqYfC4ec5w+JKLbjrbXtroe8y8xkIe3FSLg5IOc4z2rG8GeM/CfxF8K&#10;WfjfwH4jttV0nUoi9lfWjbkcAlWBBAKsrKVZWAZSCCARWsp+fczYBPp1/CtFKM4pxd0zy6tGrh6z&#10;pVYuMouzTVmmujRLkkbhyfpVfYWuAD2Xj35qwdwj+X8wP51EqMZsZOcDrVIkkMQjJfbgt6L1/wA9&#10;KZLnYVBY4HIx9aZrGp2GgaTc61qjyJbWcDTTtDbvNJtAzhY4wXkbsEUFmJAAJwK+cdS/4KB+LBcS&#10;ppH7D3xUuojIywSyaRPE8iZIVigt22kjHy5ODxk9a5cTjMPhrKo7X8m/yPdybhnOs/U3gaXMo7ty&#10;jFa+cmj6J01THBjLYDk4xzVkZb5Txx1r5s+AH/BQjS/jd8Y7D4Mw/BnUNFub43Ye7vNbWRrd4LeW&#10;ZlaLyFOf3TIckYJGemK+kol3fPnv0x/n0/KqwmMoYym50ZXSdjLPuHc54ZxccNmVL2c2lJK6ejuk&#10;9G10FZSrAvzxzn+X+f6VWlVWBLLkdM5q3KEB5655OcVWnTcCMZ9j9K6VI8XoZcix+dIqLx8vQ555&#10;H+FPVcttIHB7fpSPGFuJBGoGCpPPXr/hToxjBbOF6Hnivssud8DD+up8Tma/4UJ/10RbtgNoJAPB&#10;4x3qR4VdNuOoxk//AF6gWZVBDZwT+f5VKk4zhmwRxnj2rZp3M4OLViJ7KJQR+JH9P0qG5tVGSoGT&#10;37AVbdsKMA9eAaidy2P546+3+fWqjKRM4QtsZrqynOMc8D61GdwXfnt+X51bmDbyeCQeg6/y/wA+&#10;lQLEQSSRweCOK6YyOGULMhbA6gdz0pdm75SBkDjI6/55p+wEbTn2wOD+dBUryRxjvV3JsRlQB8pO&#10;DjJx2/8A1UnlFT8oGRwOOnfv9ak2EcsM88ggeuP8/WlVSxwVz0z70XJSGxBlk4YfX/P1q3HMMBsA&#10;AYye3/1qhSIKCXK57kin7sNnIB9O+KxnZm9NuKJJJGA+UKMnio/NYOVGfvdMD/D/ADml3Dgkg8dM&#10;5/z/AJ7VGx29OO5ytQkbc5NZSD7XCMA5kXp1HPofoK/KrxLbXK+AbrybWTbFpzktHESFxGcEkYA6&#10;delfqlYvtvYVIH+sHTg9a/LrxoPJ8M6nbYVvKsrgbhk7QFcdT2zxXh55D91H1Poshndzv5FvwJ4R&#10;8b+IP2i/hL4e8CeIZtL1DV/Gk0F9f20m14tOOmXhv9jABldrUTqrDDIzKQQwDD9JP2hvjBpvwQ+D&#10;t744fxZ4V0GeK4t4dLbxZ4jg0iynk80O1t9qmhmWItCkwX90544XPI+IP2HraDxH+1F4V1C5h8s6&#10;Pb31zbnnJeS3NuDg/wCxNJ07nvX394m8FeH/ABvaWtn4gjm22c/nQeS6qQ5XGclT05xjHWvl8bLM&#10;cNl06uCpKrV3jCUuSLd1o5WlbT+6/Q+wwdTC1q1OniHywje7Su9W3tpf7z4b+Nfxl+FfxJ1H4dX2&#10;p/C/w94T1Hx34H8F6rr02ofEq8W/1HTb/wAQTynSbaxhtli1B/tEGJ7ktFMsF3LtTy1kA9W+M3i3&#10;xz4x0rSfgh8aNX8A+Ebbx/420/RPEOp+A/GCaq0ujz2mqXUsFvLPY2gsne40+3h3pHJIizBxIZRG&#10;yex+H/2Uf2e/CnifUvG+j+A1t9T1aOJdTvhdyL5wjeWRTtQhFbfNMxZVBZpCWJPNeTXf7SH/AAST&#10;1TUfDXj7WfiN4DfVdS1NtJ8N6pqgu0vYJiUDJvlUS2cR85T5snlxEPndjJr4uVLxJxWJ9ph8pwzp&#10;qL1lVlKSm4940mlFSvfrKKv7r29/67wzQio1cXUUm9NErpPzlq7W9GfPP/BTx/h1rHhLxjq/hn9o&#10;I+JNX86ezn8GzX9hJd6JbQ/2ixlljtYEkKStLH5Mty7yvCqctyR+VBIIBJ56gV+xf/BTn4hfsy+K&#10;/wBnSXwf8D/iJ4S1vV5L1r2/g8NeJRqTpbLazx75GjlkWP53RRuILZO0EK2PxxRsoGBB+XkU8TQz&#10;mhhaUc0owpVraxptuHquaMXr2a02u9z9+8FMVgK+GxzwdRzhzQs5Wvs97NrT+kfXfwx/bnksfgBp&#10;qXnwV8QQaZ8IU0ZfCcHhHWZ7XRpdZM1xKbrWfnBmE8kYfytrltk6q0Xms4+O53keRnmbc7nc7EYy&#10;TzmvpPT/AILfFb4df8E8vEfjvxF4vPhqw8ceOtLsLfwf4h0ZIH1yG3Qyw3dtPNho1V5pSzABGSJs&#10;vjAPi3xt+CHxP/Z28ey/DT4v+GBpOsw2sVy9qL2C4HkyrujcPA7oQV565rDGe1lCDkuiPvckjlFH&#10;F4lYVpOU2t278qXNv/ek72utdz2r9kzxHb6V+zF8QdGZ0F1rltPptismMGUXuhXjEDrnyraYDAJy&#10;R0HNfWfwig07xR/wTE+KKSSsltf+C/D9xb5fBUf2nchPbI3KPQ/jXif/AASYi0TUPh38XNK8SWzz&#10;WL/DfxKZokjRmOINNdSgbIEgdFZWI+VlU9uPsrU/hD8Nvg38CPir+z34GguLXR/Dvwh8OajbLeTt&#10;Owt4roTyFncDJLF8AnrnAAGK9vBStSoPzR/N/G9Jf6y49L+b80j4M1c26XEXhyeZA0Mn2YSIoUNC&#10;sttZZx2/dxXDfifpXBfEH4lat4WtbDRL7xhcWFrcWcNzdLbB2W4urx2ux8ifxlJFQk9BEDxjB667&#10;E9vpKPcos7NZMkZkGCsxtixGOefP1GL3yldR8Mfi7+zZ8FbLX9Q+Kn7Ny/EDVvEcxTSL688QzWcW&#10;m6Rb3H2eNIUhZSsjNbtukLFvLAQbVaQSerrKpva5+f1bKNmrnjVv8TVu724spPHOpiWG2dplKXC5&#10;CjJHUHoOn9DVe5+J0a2TSR+LdcciIgeUk5IHHbfkj8R/WvqBP22/2W0DG0/YK8MHPzrJL4k1BiR0&#10;+Yi4G4nPPr361F/w3P8As92yGTT/ANg/wMrucxGTWNVPzdMZF2vX2x9DXX7Om1ZfmefzzvqvwOMt&#10;fC/i2P8AaD8GaTH4ikWXUD4SMdvLNI1tGL22tXjEr7hxtcBxsO0FuTjBu+APCnjXVvir4h8KL8Qk&#10;Wax03xbbh9TjlFvJ9iwzMpZ87n8/MZOf9Vg5AJr0WT9tv4Lx+M9EgT9ij4ctBJZaZLNcnWtXZbcM&#10;I0KH/SsBkBwQV4Awd3fR8Eft3eAtW8UCCP8AYv8AhbZRTR6o224u9UD5RGcKc3BA34242gE5xtxg&#10;8bVPeUjqXM3ZR/I8F+P8mq+GNW8LRz6jf3f9ofBHS/EEX9kW0jFg8bN5cuZMC7OOUX/Z61538Nfi&#10;J4h1nSLuTT21bTI471UeDxJ4eDSykofnUN5mEwMZ9QTjrj6q1v8Ab9tUg0o6V+xX8JLgyeC47qcf&#10;YtSl8mRXcGEf6UegA4PzBiRuPfJ0H/gpVDHHcNrX7HHwvty00YtY9O8MXcu4ANuY75yCQduDnPX1&#10;rswSgq14S/r1OXHf7u+aOh88eJ/FHiCDSzLc6k14FuAvl2OjwK5O0/MBtztI7/d5xxWMvi7WCPLO&#10;i+IHyRgLb24OOdx5P0Ax/OvqS+/4KXJLbtHo/wCy98P1mWQeYreA8KqYbHLSkg9TyP14qnJ/wUQ8&#10;byrttf2ffh/ZjYN234dWrfmZM46D1/pXVioVJy3/ADf6HLg61GELRX5I+a4/FmuOp3eFvEbsG/gl&#10;tVy+M4OT7HGP0rX8C6x4k+16xrMfwx115LH7DHbw3NxAzX3muA4jIRgPLUbycngc4r3c/t3fES7P&#10;lWfwn8A22/ISRvhdpYJHcfOhHQ+hqz4N/bp+Nlp4xXVNM8O+A7WGSHydg+GehfvHYEBT/o5YZOB1&#10;6Dp1rzqlKcYt7/f/AJHpU6sZdPxX+Z6T/wAEyLq81b9i34/3finRr3QrlvGWn3N1YzOs01pIbsFU&#10;cgoDggBiozg8KSNtcpfxmxmaGDVI5nZnMkUSnG0HZt+YBgcDIwM4IyO1egfsdfE/VPiR8Kv2lfEn&#10;i5Uku9S1rRrm+GjafBZpGIpJIgywxIIkAaOMlQF3hXOVbLL5zNp1hD58Fnefbl+1zzOShSa3JlJ2&#10;spXAwNvKs644LZ4HyPEl3hFfuvyP6E+j/JLi+ok96cvziewfsB+JI/Df7Wfg2WWZFW8uLiylWRMs&#10;3m28qADI7vtr7X+EHgqLwV8L5/BdypQ2Wii2jfbtOY9J05S3tytfnN8KvGOp/D7x7ofjiztjcPo2&#10;r218Lcy+WJvKlR9gcgkbh8uQG6556V9+/BL4yaD+0B4K1b4teNNCbSrO4vbuxs/Djagt1bRulraA&#10;zFxDG0zOGAIfKL5aFVDZZuLIsTTeGlQXx3uvTS59D9IDJsfDG0czjH9w4xjJ3Xxxc+VWvfVSevke&#10;l+GdS1LxHoGlDwekfkCwhP8AakoPlbhFg+WP+WuT3yF7gnGK+eP2/fAdt44/ZGufBng/XbNtTWWx&#10;1PUJryR2aSCFMyQqYwfnBYNGvyojqrgqyhq9G1X46av4g8L2EOjBreGext3ds4cny0yT35rK8N/D&#10;Hxb8TIrrS9Mt42SW3kVZb0N5WShwG2846Z2nP6V9PDDqmuep0P5irV5Sg40tz8ULTwp4V1j4Yatp&#10;3xEvbGLxHdeI9RtdS8F2saxw6JZ2KWptZliGCvmvdXQDsoZzAzFncyOe30vxAnh7xRo3jBdWWJoY&#10;LO2tbkSmJoLrcBGucgo69ieQRnGevut9/wAE0fjzr3gbxZ8XtH+DOomK40G71bQWstY02W08yRBO&#10;fOa8vYpY4zgGRxDJNJjB+6BXlPwh/Zm0vWvFXhrV/ippdixs44pbTStJsBvmlUqQZGUBriTaOhIj&#10;UAnaQCx58Ti44jlio2tf8TmyPKsTg5Va9eV+flduzS1/ryPvq7/Zk8GfHfwf4+8T+P8AwvYa/ceG&#10;/DUl7pdrqdhDdSSXOx2VyZUclR5WCMEEsODjFfKnww/ZutvHvxjtvA3w88N6NpR1S42xfZtMSCyS&#10;URsQSkCgMSRtwMepIr7T+FOq6loXxDs9Z8ZIbXRb8/ZNS0pJ/vQSDaTcOpw5BwfLU7Ac5MmQR4n+&#10;1B8QPA37A3xZuNLbUJr7W7F4LjRY7VzGixzB/s7zzlWEe4JIojQSzyBGaOGQZxy4ilKVRwirX1R9&#10;FgLyguRXfWx6L/wT9/Z6d/jJZ63rcMgn0ANNevcgboymY/LVcbUXcfmC4z3yRmvX/EfjXxQPFPiv&#10;4leBNU0m21qGw1SXw41/jyJrmO0lW3XazAsW2g452gs5UqrCvkP4T/tZfEbxD481TxR8MfEuqada&#10;SWxSW2sLly9zulDFXxGnmkSeYqOYkk2OoYBsipvFv/BV/ULe/HhTwR8NPEGjPcRvpt/As9np2qI6&#10;3U8UlvZ2s1teqskuUjM9z5MzoriIO+DGoQdCTdtbW8j18RlVVOk5ap6v5dLni3/BRHx7Nf8Ax6ur&#10;rR9e1a7sfEN9DqVjBqWtz3rxLNAqLHmVmKjqQp5AbHTFdD8J/AGnftDfsG/E/wCG17HcXF54c8Ty&#10;a7p6ru+aSOCF9p8t0b51SZDscMA52kHFfPf7SUHxmsvjppWnfHTQTp2r4sbh9NurO3iutPtZpDcx&#10;QXBgOHfy50bJCsu/ayqeB7v+wj+0J4E+Aen+PNT8dXjXEF5fWsR0zTPKuL1UWGQvIbfermEL95xw&#10;Ah3djRXnKWFT6q33n1Cp4ejTvHSL2PNF+F3wp+GF1b+MviTPJrbaRrEV1pOiaLZmO2ijW4HyxWsR&#10;2IpcAD/Vxbm+YFmJNX4QeGfiH8U/j7b+MvDOjeFfPsPFkOrX8nijxJBDo9tJJdiVDPJybqIO+CkY&#10;3MilvlCtXcw6Z4cl12Sex1w6tpF1K/keBtMt4DIFlVmUatM7SIG2ybfJLblRFKiR1YDuPh38HtQv&#10;tN1K38RaJo1taXOk2/l6Hpdoy2kchllPmyeaS08q7FCuwVUwGREYlqyq1HVpcqWrR83RxqwrnKTu&#10;3on0S8kdZZ+JIrf4r6B4p0DxXeeNNV8PXTR6f4w1nS1h0i0sF2CJdG0wEbYw6uUkJ8sq4cSz5dD2&#10;g8A+I/Hd3b6744vb3XNZjtfJuNXvyJrnyiyssO8KFhhEgTbBGscKnOyNcmuj/Za+DT/FXxvMdRuH&#10;ViElllkyWdfOiRxk9DtdjnB6Y719j+LvAngLwh8I/EfhfwzaWEM9rapKjQOGlcJIhMjeh3AjqTxS&#10;o4WGikr7eh4+IxU23yux4BbfswN4Z+LfgHRPHggnGszL9osI03JHGrxKEJP3s7mB4xx3611n7Wvh&#10;fXfH3wSb4SfBzw1p8sGvK9nc6RHaxrLqccWoLEsKSSSxRxbkRzlzjBxwOa6X9oD4o+G/C/xH+F3j&#10;fxBDcz3V3plvdWuladatcXM+11aQoi9FXeu6RiqJuUswBFedavJ478fnSrPxE0+j6Rp8F4W0rSpz&#10;50ym8EkBurpOY2HmKDFAQN4ZTLMhw3fSwlStNNL/ACW5508XToq7ep+c3ir9hL4m6n4g1Dwl8Hfh&#10;rLc/2NNLDqUFtrFp5NpKXO+EzC5MIlBOWi3+YoKkgAg1yuof8EzP2ny3nz/Ay+JzvaNde098kYxn&#10;Fz83bt6nr0/VW30uw0ixttI0yzgt7dLVXtra1gEccS5b5VUAAcj07186/tV/8FJfgn8EJB4Q8Iu/&#10;i/xWbVRDo+kASRxHkbpHU4wDjuFOGG8EYPsyw1ClBc8tX+Poec8wrSbaWi6t/qfF+rfsDfHrwDpc&#10;mreMPgr4g0e3lgW5N3cXtukTxOdqMzCcgZwVAOOgHevL7T4Q+FdT8TpqUPiHTJjZFhBcWni+xmMD&#10;dGIC3B2twOozx+fZ/tE/Hn47/tQy2fij9oz4iyQ6PbRx2+l+EtNbyrWGFW/dwsUAMx+bGMAscZ3H&#10;5qxtH8Ja1DokeqW+ijR9Flf7MkkqJ50zFTwsR4QDB+ZgcMMGPBrbC5RVrPml7qf3nzGb8eYDL1y0&#10;v3j73tH5aXfyLg+DPgzVLhbe58VyPdMpDy/aIp3foW4XcTywy2PTnpWmvwKSK1E+l+NdZijjYKzW&#10;VocK2OAwRflJyOuDxUuneHPDll8HrvX7bR1a9uPENokt88jPJJBuYbSSeRuP4ZwMLgC54AsNT1vw&#10;fqum6fbAzXs2y3aRsKzAAHk/dHH8j2wOh5HGL0nb5f8ABPmqvineHP7C6vbWVuvoznfG3wE+It94&#10;Mv8AQ7Dxf4o1bT7hQJNONpPLGcEnmMKVz8x7cFsjBrE8I+Dvi1Y6CfCKar4n0DT4JfONobS4tolk&#10;OMyleFLEdXPJ7kive/Enhy28F6XY+F4JDMsWkxmSUk4aR2LM3sNzED6AGuC+K+tT6Z8NdP8As1w4&#10;3apgMr5yAsn9cD+dCyeV9J/h/wAE81eLMKmN+rSwa5e/P+nKYlppf7QlpZJcWv7Q/iNYFKt5b6nI&#10;ysME4B8zIA+Ujt1NePfE/WPjM3iVk8UeMvEniJzqaMjX+tXUqWzFBEZVZ5McRgJjJOz5QQvFfTY8&#10;X61rFxqGl2Mtxcz2xVLpll8u3sioG77ROxMcIGQxU7ptpyImr174efsveOdW0qHxB8TNUk023ks0&#10;njt7a0mhaaMxTlWTzwGMbbMrIABIPmAAIFeTmnLl9JTqT5j9L8OMdPjTHzoYbCuhFRvzaa6pWtyr&#10;1v8AcfCvgPw58bPG/gyD4eaxZXl/4dinkvrewuY1ktI7rdJF92HAEgjdiGxkBuCSc1laj+zVq+lv&#10;G8XhjQ0e2u/us13nerF8EGT5iCMlW9PYivXP+Ci/h+28D/tKtoXhTUpbfTNQ0H7NbwwXjfu7qBEY&#10;k8/fb5ckc8n3r5L1Hxj4qOnXJm8Vai5QyFQ9/L8hHOAN3+HP41x4bExrRjO25+h4zIsRgqs6TqbX&#10;Oo/a+u/j38UvE1144+MXxJudb/s61lk0+O5uWSGAIq7VihTEUQwGPyKpLJ3rk/2Tvj94G/Z/+Mvh&#10;r40/FrStY1e20nSNTmt9L06CGQ6ndTLJbrFNLLIvkRbXZ2kVZGJUL5fzl18uvvEvxw1OOeGTWPFM&#10;9pK7K8RnuWjYcgqckgjGR9Ki8fWV0NB8Nxx6bKnlaM5nPltkMbqc/NxwcYrqqU/aRcZbM+XhUdOX&#10;NHofXOjfEj4RfFvzfEnhbwlf2dpfIVnsLyC1coxDBij4YqpPRSG4PUnmrXw7/wCCcsX7Qd9qdl4N&#10;v1wlvNPCZwkBtkjK7lBDYkwHXK4TdyeMV4x+yzrks3g02E1sw+z3BSNwnDhix6+uSR/wH2wfvX/g&#10;nN4g1G4+IWsaVFITaL4f1DK8f61o1bPA4yIsfgeK5MfzYXBynTk7q2+p9Hw9Tw+aZrToYiPuyvto&#10;fJPx2/Yesv2H49Kk+N/jRWs9ekuE02ewi3EvAyiQFEaXGC6gE8HJ968O8ea98O4Z3Gha59qVFICz&#10;6e8ZOO3OQev6fSv0K/4LveENa8WeAvAFp4f0ie9v28U39vZWVnAZJZ3lKbURFyxY8cAHNfOXwP8A&#10;+CWHibxFIvir9ovXzoFgq720ewmja5KdzLMcxwAdeN7YBBCkVxYfHwp4SFevPV30+fRHv47hXE4j&#10;OJ4PLqV1Hl1eyuur2PmbwxYeI/irrtv4L8BeBbvWdRnwsFrp9pvcgEcnauQAAcseAOSepr6X0X4U&#10;eMbS9k8OalpE0eqW8/kXFlEFlkWUHaw3KeQCCM5I9+a+jLD4g/sxfsv+H38L/BvwXZkkhAunqQlw&#10;wYZLzsGmuSN27gPjoCBwOM13X/iv8V5dS1cWlr4Z0q/UNILaBVuLngfeUEgHjHzs/XIVTxXLPOsT&#10;Vk3CPLHu938j6nLfD3LsFJfXKntavWMV7q+fX+tC/a678GPg38JYvhz46hj1O/uNTXUZtO0y6Hyy&#10;qixoJJUyCQoAbaG+9hivBrxz4z6s+veOZtUm8O22lebEvl2FqMLEillUdTycc8nJzzXph8C6R4Z0&#10;Jn0+BnuJrBvPupm3yy/IeS565JJwMD26V5x8aI2g8Z+Ztx5tqHIA6fO/A/zxz71+zfR1mlx5Ubbb&#10;lRnq3/eh0PH8caM4+HfLGMYwhUp2SVrK0lq+u55Z8V5xHpmmyKMhdS2jbj+4D9B1NcnD50z3Kncu&#10;0ngjA9cnP411/wAWHH/CIwTFAzR6vHgMOoMGf6fnXHQefKsiEn7wZQUAH0/z6fWlxfDk4mxa/wCn&#10;k/8A0pn4DkSbyuk/JGxZSxx5Y/MXGSCpA4789en681t280uYyAyjgEBSMDjuB6Z/p61j6PZyXVxu&#10;t0DtwrknoM/keSeldBptjaxLG85U5wCAoyBxn+Y+vf0rwYK6PTbWxatVeWKXzQoDcbC2P72BwOST&#10;jpzzn3rZ0nTLm+vYhGmGZRHGZVCgNxjPc8Y7Y7cg4LNIsv3bNBAihI90jgZ+XHOSTg4yB9cZHYdD&#10;4eQm/s5YpS+yQ42nKh+cAEn8eo69uWDcPdNIWTJtL0qAWy+dIHAJX5YgAFBJPv1zjBHfkcsNqG3W&#10;GAMpBLwxecWX5vmfjqB04Byegxxj5G6LZQfZ40kPlw4dSA3JGfvA4x6Dp2HfgaENzbw2qtbWEfmX&#10;GnQl2dOUZpcKR1wcBSMEct7rXNGhzTOz26USK80+6ee7uhEWDSXZ3yMAPuEdeAcgNzgA7TkDB2Zu&#10;qae/2SeWNo2RCgkdmwMNC4U4AGT8r9z1AxlmDbmuzTtql3JHGZFa7vhHhDjaECqRgD64GPu9sZXi&#10;fin4it/CPhiRY7qL96sSDHci3KqQMZKgk/4fwjpko0oehwuU61Q8o+OPiXz9Ng0IXAL74pdgQDA8&#10;vaD37AH6nPzcEeZWyPczpDa2zNIWAjRV+ZiegwOR/wDXqxrOqSarete3E5cbgN2c5GB75GMZ/wAe&#10;tJoOrT6ZrNpf2N+tpNBcxvBcuoYRMDkOQAeARkjB+leHOTnK7PUSUUkejeLf2dbrQdJ1u3h10nWd&#10;As4b68sby2FsJLf93DcrCc/O0F00kR7Hy2PDDbXmSLI+GCjqc5GOP8M/5HSvaPix8T/g3faLq3hz&#10;SJ9U1u5n0jToNN1S4iWM2VzBGrXEil2Z2WaeW6ZlBX7wY/3a8e0mw1TVJhb6ZYT3DbgoSCMseTjg&#10;Dj/IFJOMk9AiOEJCrJ/ExPB5JGcDr05/EV9LfsleHfA+ufBfX7fxeklvBc6/ax3V5c62LWF4Iobm&#10;XyVHB+8FLEdSy/cxubxHwP8ABT4o/EK4tIPDfgu7uvtdldXFrOUKxSR2ySNKwb7vyiNhyc5wByat&#10;fDL4U6j4y+NGgfBfXbiTTLjVddttOnZ4gzWzSzIpYruA3Lkkg46EHbWMrWHomdr+2L4l8K+K/irb&#10;6v4U1HRr1W0OxS+utFJbzbwW0YuHkYqN8jSiQlhndyxLlix7b9kL4feFfh/4XT9rH4x3dqdL069N&#10;t4S0ie7WOTUb/Mab+obZF5quxyAP7wPFfOd1appt9c6dcKwlhcxlclSCpwcjse1df8Ivhl8TPjHr&#10;C+Bvh/o93qRhaS5eOHPkWyhCzzOSQqLtTJJxwvbgVNvdSuJts+k9N/Zj+Klx+2RcN8Q/EBNrcQXG&#10;vXninTIhFbzQeQ8rtEQu0DKugULyEbCkCtT40/tHeBfi/wCCNY0vxd8PUuvFEd2V0nxSEVWuEEsz&#10;ySS7GJD7SQPvAbQAY1r0pPjl8I/g14T0/wDY7+IXjyfXL618M3mneIvEWmTEx2ku3WEW2VvvOrG8&#10;izjK4XOxzk1yXxD/AGNPhY2g6t41+FPx8sdQ0mygvrmOGVd8vlxf2ltT5Mkvthi4wWxOGIQV10I6&#10;pMwnO6bZgfsWfGDxH4E8bW3hXT7yKOx1O8klvwYAZG2wXKgB9ylFIVslSuQeWbGK+ifibZ+H/h38&#10;KviffW3gf+3VtviVeMun3RKIrF9SjSQqqIpKm0hl2HYCdw8shq+YP2ZfiT8OfhDa+JfHfibw/Nf+&#10;IYdOmh8MRZCxgz29/FJIxGW3K0kRyCOFYeYDgH3jw5+2l8P/AIgaLfyeLvhvDFq0yXtzelL3bBcz&#10;t/a8u/aCFxulUfw5GTukPB7Z4apXfKlpb/gnI8VDDtSfc6W4+M+h6l4m+Hvh/wAN6v4T0Kz1Pw80&#10;+qST2SXkmntHLKkdoxYOyARGJFVlJJhhPlfKteC/tQ6g3jL9ojVPE+h6dObDxBd2raXJd2zQi6GL&#10;OPIVgSF8w4Gc8D7i9B658Vv2hD8IIL/UvhV8I9CtTHf3Ect89qpe3Bu7+OIhdoVRmCBgpCKWRh5b&#10;KzCvn34lfGrxR8aPGUPiPxkYzJbpFbwqF2pFF9oj2KAei7GQAYUYRRs4BrxsThqmGnyyR72Bqxrw&#10;54vRn0x4K+G3h7wX8BrP9m/xd8U7LTfFt9dp4ltbVnB8ucw6fJFbsOVZj5ZVVPmMWPyxjpXXftA+&#10;H/EHibwPN4L8OfHDRNK05kNxq3ibUdUC3NyyJqWY/kwrRtE6fIXJ2yLthA6fEOp+KtY1+4GveJNQ&#10;kuLt7e3DzSZ3MscNkE5IHAVcD7v+6ay7ie5aylS5vHPk2bIcyMSoEVwgHqBlFHVR7Nwa5I2i72O1&#10;0pNbn3DffF/4FWHhn/hCvjd8YNJ8TXMcyWs93plgglWMajCzqMkqV2wXADOyAb42WNtxK/LvwFu/&#10;2eNH8Q6le/GvRbye0isVl0iGGUnG77JHtZVZMkRzs4JMakxYOQTjz6GaRr7zVDticSghc7UE7MWG&#10;0DA2q390cHmkjijkW2s9o80wxrGoXPzeVarkKB13cnaCcE1bve6FClGKab3PVfjp8ftf+OHiS2vW&#10;0qLT9J0tZhoWh2NsiRW6PPcz5VEABO4AcBuAVLnOT0vhH9s/4p+E/Btn4J0zT9Eks7C2Fvby39j5&#10;qmJV0+MIyt+7k/dQiM7/ADSVYjaK8PkuVht3nkTcNxb9+dyni6kAO7IbqQQxY8cAjirF1cLZStA1&#10;xuK/u5VVRuwJIYj8x5GVVSMlB83QgmsnzNm0Y0krWO7+K/xu8efFe+g1Hx/4imu57YMiKo27C0l+&#10;WO1cbctISSSgyckZOa5K6+Luv2HgObwXpviG4ttNuomlm0+OdhFO7W9kclMBTzCuCFfBUc5G6uX1&#10;vXZGthcGRvMb5oWjxjJSSTIHA4cscgE5ON1c5rPie2Wa4iLbFSYBQF6KHXAzkkYXaBluABxiqhSl&#10;OVipTUI6Ib4m8ct508EUzM7OzM0bHI/eSkN3I4bOMqOemenJ2NlqviO4TT7CJpp58rBEh3B2IUAA&#10;DoeO2T0q9ZWWq+Lr+20XSbKS5uriTEUCozAkhhlRg/mBXv3w6+Asvw28MXOqX1hN/ar6ZM9/dmNt&#10;tpA9lb3CBiDtXIZ8l26JnFezgcqnXqKMVZdWeRjszpYek5T+42f2d/gPYeAJWN7E0uoSShLsrGQ+&#10;9dRs9qrj94APKuASTHyoB4Iz63JqWmaRaRTW1srwRIZIkVdkTrGl/fAEhvLYmCZVOWlIZWBBAD1y&#10;mt/Gr4K+FtTWxu/i14VhFpqM/mQt4itGEeNTLLuiyR91mOVjkwoPOMGuZvP2vv2eZi32P4hpfTGK&#10;ONksdJvZ2Ctp1xbP86QuTh2TgMgPGMZJH2WDwkY0lTpK99NNbnx2JxNSrXc2nouzPU/Esr2llfaR&#10;JOpS3XUbMOX2ecBpllZM67lJ+ZZBIFjiG0qBucHfTLvW9R1fxKlvcMA97q1u8wCyK6i41OOKTBG+&#10;bg2sOPnjIJfI6KPFL39uj4YNa3llD4M8YSyXSzMXj0iGBGeS0tI8Msl0jkeZDJkvvHCnaclRz+vf&#10;tvXNzrbXejfBm5a3hnje3Oo+KYYiwjvxdIzRxxSIDjKEHdjdnJxXu0OHc9xKbp4Wq13VOdvyOSde&#10;hGEdVfqrr/M9Xn1G+fT5XScKjabaPJ9nWP5ZUa/uQzNGw5E43gNKcYAIIwB5X8RxEbF7hljSMwyr&#10;wyrH82lxsv3MR8ESYxnHmNkDcRXKap+1l8RbyKO0tfCfhaFYQiCS8mvLyQoHnYDGYlUYuCpIA+7x&#10;jJrkNe+KPxN18if/AIS61tXaNUZ7XRVdyFg8gfvLiSVh+79CMEcdBXu4fgHjHE0ZRjg5J+bjG/3y&#10;RxSxFCGIUuZcvz0+5W/E5Px3dRW91LlCVw5jVjgcFegIVenHA7YxWFIhkYBo1AW4B2cncMj8PTtn&#10;+upq2htqqNPqmu6nNJkktHJDEDkYPCRgjp0+vrVF/CuhIref9ruN+cia+kPXr0IzzWEPBHjbFS5p&#10;Rpwv/NP/AORUj6Gnn2CpwUUm/l/mxJ7eZPswWSNQ6Nl5IVC5Bbpu9sdv/rVk1PTLdoI59atVzCM7&#10;p0UqcH1PHPHA+mKt2/h/wvbPui8P2pyf44zL3Gfv5q6un6HFKHg0ayjdCMNHbICDngjAr2sN9H/P&#10;H/GxdNeilL81EifEdNP3ab/A8cqfTV3ajbruIzMvI6jkVBU2nf8AIQgy4X98vzHoORzX88x3PeW5&#10;YvlMuoXXIBKlmxjGcgmqNXNVfbqNyBMWyxDMed/PWqdaSd2FrMUMQMA1a0m5Nq8swIGIjn5ucE7c&#10;D161WaGVEWRkIVuhI61c0O0W8nkWSPcqRM7LuxwOTz+FOF3Kwpqysz0/4cfDHQ7zwPe+LNVgVri2&#10;l2xl0I55z0POMDjFcF8U7y7u/iLrn2mdm2avcKqlshQJGGB27V9N/Ar4V6Nd/BvUPF/iDRY75Lo3&#10;H2YKqs0Lxizy/wCPnHjvtb0r5Y8b3Bu/GerXRIPmalO3DZ6yN3rCNGpTqTcnfXTyNJVITjFJWsi/&#10;Y6/qOqabcPPBZxmy0pbSE2mnQW5aMbjmQxKplfGcyPuc8ZJwKwPPlWIwqzBWOWXccH0/rV/SIpX0&#10;LU5FICKsQYkjruOB+n6VmHtW7bUTOxtQJ4EezXzr3VEnC/vP3aFc+2Oo+pHT3qv4i8U+IfElxAdb&#10;8T6jqSWNslrp76jcvI0NugxHEoZm2Io6IDgdBWbRUObGaOkyO2lalETkC2RufaVBn9ap3bKZRs6e&#10;WnfvtGataYp/s65jSLL3BSFXL4C/MG5/ED6VVvUWO9liVgQshUEdwDircvd1FbW5b8LRvN4n0+Fe&#10;r3sS4P8Aviuo8RmO/wDjNdwiDcZNduMoDjP79+P61ifDK2W6+I+gWzrnfrNqMAZz+9Wr/h+ea++K&#10;KXLsxc38sgY8ktlm9u5rKT0ZvSve53OrQkhIl8O2pPlguTaq5PcY4J9O36VzepwWiuJ7nTFDD5Qk&#10;e5C4xjouPTrXaW+tareq8cmkwgg8kZXHc9+On5Z+tcZ4+8STaDrI0gWO8oN8jPKDkkH5Tgf56Vy0&#10;1NuyOmrNxXNcl8E2dtD410qeOOaMiXflZTjIGerDPoPzrO8VtNq2uX93f3chY2XmqxVWDfICQcEA&#10;ZZvz+vG74YfVbjxLZXNjaj7RHMjodykH5g3QnJOPaofH/hrxJN4k1bw34Y8M3eoSyRHK2Fu8jpCs&#10;oAJVQTtyoGOMfLXRTklLUxc2edLcSOQnlknt61rWGmahcIrXF/JAiqcAvnAHtn27VoWnwN+Nt0ym&#10;z+EHiqQk/KY/D9y30wQnWtzS/wBlX9rC/IXSv2fvHRVwMEeG7pVOcEclAPSt1Up73Oabm0bf7Mui&#10;zQfGfR1TUTcA3QUrtIIzjvk/5HvX6yyTXg1+9FrfazZIVRWubGztpk4LnaVlSRt3J6JzkdTxX5V/&#10;soeGvFOhftK2Pg3xppN1Z6hYazBBe2d9EVkt5PNAKspxtbk+9fqpaWt9c6xfX8WjanPDHKozputT&#10;QFm2g4aNXjRsZJyzZwccd/pcpt7N27nz2a6TXM+hof22r25s5fEdtIi5WVtf8NXEYft94+RGOPQE&#10;cn6VDplt4bmuXXw5pnhO7uScSSaTqK28pAzg4jjkbseS2R61Yt7i+Te1zL4p0uOMYCS2dpdqw4/5&#10;5rcPx/P8aju72O/h8rUNd0yW2wcrr3h+4gMi45z5rxL0/wBj14r2LrqeJqO16DWdP0icHQPFkdw6&#10;FfPtNXju0iyfvAXU/OP+uffpTPDOLTwZpG2Yxt5Ybcts8/ysWblEwzDnnGMDPYVDfWOiyaBJb+FP&#10;D+guvlsTc6D4i+zsABknbbx/pvOat6K1wfC2gtapeK4sYmX+zxEZ0JjUllEvy9zwQen0FKV7mkLO&#10;I64h8HXF2Zr6fwBe3zEhFmt1sZScgD/WtK4IOe3FX4NE1R4VvR4SvjEy7oV8P+Lp3jYewc26dz6j&#10;t3oXXNVs7V4ZPGGpSyygLjXvB0zRJkd2gihTaP8Afxyck9Kob/Cr3Mct3b+AL++aUFTFIllKrn2b&#10;znB4+taXvqZNOP8AX/DF1v7YgEdw+q+LtMCsCIJtOtbsHn7haCOZz6/ez75rN1mTRNY58S3/AIXm&#10;gByg8ReHJbWRunV7iQD2+51Nblzp2sJ/pNx4c1g8YT+y/FUk0a9eiyvCpHToOfSoRqWo28DT3XiL&#10;xVY7D8ttc6Bb3QPoSbaCRsd+XHXnHFF+g13RgWOhac9sLjw1oWjizjlG2Tw/4rlEffrDDGI3AIJ2&#10;liOOlT3Ud0miaOlte6jbEKX+1abDDI8a7SSWWZXDLkgHaCw9Kk1y903ULu3bWNS8K3dwJQ1us2jP&#10;b3u8Z2mMzTMdwwDwoPHQdKVrOa907Srezs7i5K2PmLHZ6pNayoNqDcrJgsecYLKDxzWL+Iu+hVu9&#10;aVoxZ3fi2CWLkStr/hC5RecZJbMEZDA9hjrx0rIih0KYtbeF7TwpPLvyX0nVxaSZPGQIUdsjnq3Y&#10;/St2ZNTtGeIJ4x02OPq8v2O9EgHoCZ5D2/hB7GszWbq31K0S0vda06e3A+d/EXhW4i8zJz95jDGO&#10;nXbjOOPVyehMVdWOY8f2Os2duLSLT/EtmdoMlwuoxXcXv/x9O7flHxjpXon7GUEreBtXmeWV2fVe&#10;ZZVCOx2DlgqgAk4J4AGcV5f4p0/Q2tmj8J6VoYIGXfw94geB29PkhTjA9X/GvXv2RLWSH4TvJJFK&#10;rzai5lE0hZiPuklmOSeDzk55PvXzme/7p80e1k6tiLeR8m/8FN9LtvFHx1fT7SbRZrm10yBfssx8&#10;u6wYWfhgGO3nONvc8810n/BNvRdP8S+KPHms+JdBs557TxHKtvE5EsULK4QFdygHHl8EqCMcetYn&#10;7e+qXMn7T91pi3Vy6rbxBols3jQfuIgCJuFY5Y5GSRjB4ruP+CZVq8o+IF+qZE3i25YhskH/AEq4&#10;B/Lb29KOFo82Pg+y/Q5ON5qHDla/Wy/FH13bMJVLTZLMeWIH68VahRThiyAbcJ84APAyP5d/pjvD&#10;bqFYArkg4V9pJODwMdun45OKuRLtQLIg2jg59sY/Pv8AWv1I/nGVNXuNIBUqF2HbwcE5xj/636Y6&#10;8vJy5Z1IHRsnpz/n8vwoeEK4Qhhjk7RgeuPfn/OBTXwFEgDrg4HzkZ7YGeemT2qxKNmSiRsgIwwG&#10;5ODjoPx9PTt71w37RvjPxH4F+BviXxj4T8W2Wj6npliktnqN9arMiSeailArJIrO4JRdyFdzDOBy&#10;OymMpjCmYsBuAxggjnj8vwNeeftP+BLn4m/AnxJ4Si1azsp5bWOayuL64WCDzYpVkSN3dgqb9uwF&#10;iBlhn28/M1VWX1XT+LldvWx9Lwh9TnxRgo4q3s3VhzXV1bmV7rqu55N+zX+0f+1P40vrTxN8XPDy&#10;XPgKOxvZ9W8XSeGltVgjgikYyLJAI4mIYBcKhzkjr0gtv+CoHhGTxKVvfg3qsejO5H21Ncje6WPO&#10;PM+zmAKxxzs832Ldq8P8Q/tW/FbQPgCf2SNf8I2emJZsbe5uJYZor1rYymb7OULbfmY/fCjcuAAe&#10;Wrb8Yf8ACpPgJ+zoPgt48+Eslz8RvFGlxayNYudPtw2lxyS/uo1mY+dGVjjO6NVALSEMTyK/L6Oe&#10;5nTw6jRxDtBXlKau+b+RH9b4nw74WxWYTqZhlsHKrPkpQoS5f3aetaVpRV0neXayVmz7w8M+I9A8&#10;YaDZ+KvC+pre6bqVstxYXaArviYZBwRlSOVIPIII6jFXRtK/MQMg7hnp0H68/wAvSvLP2NtOstD/&#10;AGXPBtla+IYL+N9OluEniVwimS4lbyxvCnKlipOByDgkYJ9TE4P3J89jtxj/AD/Sv1TBVp4jCU6s&#10;lrJJs/kPiPAYbKs+xWCoSvCnUlFN72TaVxkhCghmOc8Anpx/j6e9Qth0KoNuSPmxjb17/j/+qpQJ&#10;iOMvyM/Mee3GDzxjnvXivxT+HX7Xlrrs2p/A79oW3/sy9uQ02meJ7C0aWwLEZEczWcpkiXrj5WAw&#10;MOeajG4qphKXPGlKflG1/wAWjPIslwmeYt0K2Lp4fS6dTmUX3V0mk/W1z2RlVVOdoXqcqehzx+R/&#10;M0h8tRh5BkZIOe2SPr6fX1rw23+E3/BQGWKNG/an8NI8smyMReH4pNxIJwu7T1J/D8hXmmtap+3B&#10;b/HyP9n+/wD2mtKtNXFj9v0W5ntEt7XVF2lggENixZxtcbZVC5QgE5GfFq8RVKFvaYWoruy+Hftu&#10;ff5b4V0c0nOOGzbDy5Iub/iaRjvL4NUurWx9gOQ0e6N8gH5WXnAz/kdvrVWRCwxgZA4Xk84/z09e&#10;1eb+OJ/j5o37MF94k8V/E3SfDvjTQtOlv7zVNE0mC6trtYt22J47iLajSAgFowArYwMErWP+xz+0&#10;D8Sfj14Zv5fiB4MhiXTmSCLxFpqeTBeyADdG8JJ/egYYtHhPmxtTjPorN8P9dhhZxkpTXMrr70+z&#10;R87V4GzFZDiM3o1qdSlQqOnLlk99LON0lJO+lne3Q9RvowhJPGGPbnp/ia/N7/gs341kuvi74X8C&#10;2sIR9N0HzXuIpCHbzpGIQ84AGOwz83Jr9KLmESAjbxtzkN6jjp75r5A/4KZ/sP8Aj39ow6L8Tfg7&#10;pUV/r+mwfYdR017qOGS6twSyOjSFUyvzLtyCQRgGtsyhVqYOSpq7PM4XrYXDZzTnXdlrq9rtW1Pz&#10;O07wn4kvv9K0e2ZmjXzC6S7CMcjqev8AntWp4z0v47fEfVZvFPjdfEmv3scSwy3+pyS3cwjQBUUu&#10;5ZtoAwOwHTFbEGs3/gHX7jwh498OSWl/pzPaXMbIUlikQ4KuPUEfj616JB4++CmvrZjSdbvPD189&#10;l5F3cvK0kUr7cAv0IHUEEY6deo+ZpYPD1o2lUs+17fmfqGLzTMcLV5o0VJdGk3p8n+h853N3q1oh&#10;06e6uYgpw1uzsAD6EGtz4a/EnXvA/jHTPEqeGtN8Rw6ZdCZdD8Raf9ssrgd0kiJ+6w67SD3BBwR7&#10;BrXgLX7ewk1C607w/rmnpy17Ail9rcDC4yeccrnH415t8PLi10L4hXFlFGbaF2KoWJJjGeMZHp0z&#10;XNVwNXD1oJztd/15M68PnVDH4SrKFNPlV2k9+/RNP5XHeM9H8UfF/WLnxJ4J/ZtXQxcXHmfZfC9l&#10;evaRA9VC3EkpAzjHz4GcY6Y7j9lj4O/FDwJ8V7XxT4q8D3thZ/2bdqk90gXLmCTb8uc9VOPcGu+8&#10;E/FvVoFn0Sz1V1aI+YytIOMcBsZ+8cnj3z9b/hz4ga54h8bmfVboPAbG5SME43ERN3zweQR6fhXV&#10;jMswsMFOtztys+iSPKyjiXNaucU8I6EYU7pX5pOVnta//BPoexurmDw7p9vIyeUltEoYO2FAQD2+&#10;veqHjmc3FzpUYAw97uOCOCIJM554GD1z/jV6KCdNMtVWUgpaoCqyHAG0YX8uwzyPas3xa7jVdID9&#10;RJJwOmBExwPf8MjoK+CaXMfqqJfh55dv46tLh2Lp5MrLnqPlx279M4A9vSvM/jbpDz3P9owTMs0N&#10;rO6SKADjzG98YGDn645HFeh6V5tprSSKPlFuwIDgDrnaOvp29BXG/FdIr+7WCOMKkmnsAJM4wd43&#10;Hn8T/LFY1m1G6PUymjGti+VrSzPTv2MPHnifxn8Xvhz4a8SNKRpEdxJbGTDLhrYjKMTvA+QHYwIU&#10;n5SFIQfTH7QfjzxZ8K/2V9R+JnhT4lXvhW60eYTzajp/hy11WeVGnMawrDcyJENzSJ85OVwfcV8u&#10;fsHaHp2i/tA+G4LCxijX7DPJL5KBQSLZxk+pz/PryDX0D+3Jpk2rfsGazo9psEl/cafao8kQlUeZ&#10;qES5ZRwwHcdwADXr5Y3WcPaPRtfcePnNCGGx7pxVkrfifNXg/VPiv4T0z4rWus/tOeOPB6ajoLeK&#10;PFWn2Hw/8PXK38c0i2sklubXUXS1mcuuQpiLAE9cZ+qP2DtK+IngP4ieJPgBqHxzvfEHhv4f6Bps&#10;Om6XceCtO02PN5F58cge3JkLIAwbezBjISTmvnf4Zfs66J4s8afGb4beG/iJ4bbT4PhtDYav4j8N&#10;/CuXRLSxuor7zpoGtYgTcyhIid6ZLAgANivpX9hXxL4f+JPxr+L/AMWPAs95eeHNUv8ARbTR9Vn0&#10;m4tVuxbWIjkws6I/yt1yOOPXn6THSh9XmlbZPb0t07X8zw5L95pt/wAN/wAEtftGSGXxT8PlJLB/&#10;iDcOCBxxEc/T/D16V83ftw3tvHr3xD3ON8z6MELjBcC3X37kYz3Ir6O/aD3z+N/htCWdi3ivUJGJ&#10;J52w++c/5615H8dJvhT8a/ihqnwc1i5toPEGmWiLDFeSbYtQVod+xWXJV1Vjg4DDrh1zjw4vkvqa&#10;ciq0VB9n8tTJ/wCCeE+fideh2ZjHpcWWHBXEERI44P3s/ieg4rtP2yJkX9or4cRuAypZ3pkOMDO4&#10;AZzwPWuJ/YX07UPDvxc17Srq0nDWVqbZxPs3KEEKqSc7SMEHcCdwGRnOK6D9qfXrLXP2lvBlnbT/&#10;AL2w0i7a4Ei7QpEgbHTvtBzjofeulSvhvU8bE0JRze62S/Q8R+DGJfFumlJuZPEsuBu+VjtUHDd+&#10;vJ9x0r239pm5kj+NXhOFLkt5eh6lNtI+8OBx37e3TnjOfGPgM8kvjPRWUNhtenMjBixHzxDHr3/z&#10;29k/aRfzvjf4aQKBs8Lam4BHfOCTz6D9DXZQ1wVW/dHjZgk87wdukaj/AAOS/Z3t4JPFcVtdxqUb&#10;Q0Dl16gtMCDjpn6VkeNis/jrx3P0D61ZRKM/d+WPAB7Hrx2I9q1v2cku5/EUUVoHimOiWrFkOSoM&#10;sm7ntwf1NVvHkXleOPG8ECkovjW3jRvM54KDP44X657YpOV8Hy/3v0OidHlztVb/APLu1v8At43P&#10;CXgzQfGfwl1aLWzNvs7q4urSaDORIj3GAeDweO3btXgWqeCIpfEHgjxHcSyp9j8HyxGNHKrNvnwA&#10;yjG4Zcde4z6V9M/CpGh+EOuTKpJaO8wF6A758YPcc/pXkNzo0Bj8PWMknlgeF4Shhfac/aYjxnOM&#10;4HXpz6ZrjrU06aZ7mExM4YiUb6X/AEMvxz430q9+Nk+jWgRbvSLe2W5jV33NCYEbzEAH8I4bGcA7&#10;uQGK9R4YmdvGpvCoV4vD1242Djd5DnjngdsYGOKqftUeBNCvviX8NvEVqvlajDdGG8nt5dsssCRC&#10;QRORjKhhwe3PY1kfC/x/4V8a39/4g8GySmwPhq63EkYilEcimLBOUIIGVPAPQkEEfNVKDlU9ol3P&#10;0bA5moYZYWe/u2/A6fw1LF/YMEgHBgUcucDCt3z7j/PTk/iDdfDy++C9j4D+LfiPWdB8K6haWh1X&#10;xDomkpfzWe2W4ZG8h5It4JUchs4B4JwG6bwc9vP4VtrdzudYNu0DB78HPboRgcj9fLv2t9Tv0/Z5&#10;g06ztW8qaw05rqZcgIPNutqk9SWOfwQ/Ws8DJ03I9LiRqWHpX7/ocJrfwX/4JKySMb/9uj4gXIBO&#10;42/wlK4P/Arjg8fp7VnR/C//AII8acSX/bA+LkvzA7Lb4a24/H57ke9eJfBL9n34i/tP/G3Tfgd8&#10;MGsE1rWDMbQ6tdC3gAjieVi7kELhUbr3Ar2a1/4JD/FqbLX37Vf7PdqygZW6+L9nnqBgbQ3Tv/8A&#10;qr2aTstz4ufM5bfkXLbw1/wRvSVRcftL/HiQbsM0Pw+0xeMepuyQTzV+Kw/4IkW7GQ/GT9pCZlJI&#10;aHwxosYbPBxumOOKoQ/8EhfG6xh7j9uP9muHk8P8WUyOvpEf8eaWL/gkjrq7zL+35+zNGAQAzfFQ&#10;N2/2YM1o5RXxMz/eLRRX4HQ6S/8AwRpXXrW38EeK/wBpC4v5LuJdPW603Qo4zMXAUuVJJXd1A9fW&#10;v20u/wBpnxN4alvNFk+Gtyp0l2tp7ubT7kW7OnBxMdq4JAIPcHOBX4nfDv8A4JZS+HPGmk6vcf8A&#10;BQT9m27jtdWtpZLOy+I0kks2JFOyNRa5ZiBgdyT1r9yvEPxT8A+LtM1T4MzXl/ba9BBJc3tjqOmy&#10;27eVvLGceaAHjbcCHGRn5TgggeLmUIzqRUJHoYapyw9+Jx2q/to/FfQ9PTUb/wCDlzbRPIIohceE&#10;9SBmkbGxI23jzHY8KgGWJwMmneEf2u/jbe2ul3Xiv4N3cktxpqXOpafovhW/mZC8k0fliRHkWFl8&#10;vLKwYjBHcYk8PftN/DbWvEVp8U/H91fSaZ4fUWXhLSke3BNz5YSW+mVpR++fJSIYO2MsRky4Fz4e&#10;ftJ+GvAdvaa1r/hzVGHiLRmu41tZImZB9pkkSNgzqCcTtyMj8MVz4ag/ZTcpXtbohYiqnUiowtc8&#10;Y+OfxF8MeMPGk91cprel3l7FBZnSZtJuUuIcRqCR+6DZ2kuPl6D8ud8HfC/4XeEPEAeD9oG8tUuT&#10;gaTqmi3EjTHByFLuDkcdATx9cwftJ+PoNQ+KN58bob+7TRjqOnXB0i5tVN3EIljgmkjaKVlKeWGc&#10;gkEbeDn5ak1KztPG/i6w8YeB/Eum6hbQxNCjyNLEse/GWCugJBGOQDwoHQmvXXKoxnOta1ux5VSM&#10;neMaN73vuSfHy98GaV8PrzQPD/iwagp024llnmgFpHCgZVVV851aZi0gULGGIwS2FBNfYXw4Mf8A&#10;wrzw+0UiOraNbMjo+5XBjBBB7j3r538Bp+yp4N8URaT+2D8ONXvNKOswX+malpd2k+nXZELK0d5G&#10;kSXDx5bc0OZeUGFCFg31Vr3xX/ZTvPDMN78OW0XSbGRtthcaLMBau3VoxGDtQgnLKArAklhnNfSZ&#10;LmUYVXCd5J7NWPmc9yx1cPCVP3WrtplXBI3Ee+D6dqeijkEH73zDpn86bGY2VSsgcNgrtb73fI/C&#10;nDPUc9xmvsz4JrUCF3HHB9h/n/IpBgKFGSO3PT/OKCOAH5A4ANCqxbOSCR0655oBhudhu2j2NN+Z&#10;R97p0zxkdKceEDYPJJyD0/z/AJ9xjtfgkHHGegoDoMAIAI7gYIGCT2o4VQWPPXp+v86XomSMj0wT&#10;7/zoCfN05B+U/TNBImCMsvPzdjyaUD5sqQPqaABtAweDnI//AFe9ObJOSO3Xr27UXGkNQDbnAwRz&#10;jvSnhdxYDJ67uKXYG6jrwSMDj2oIBOVXBPPXFFwsIVK9ScA54pACGJz2/i/zxTjwN5wTj0Bzj/P8&#10;6MAEhOecBgfp/jQOwnJOCM46cn86OTkA9gc4z24oKnaFBU8d+/NL2O4HOOCRj/PX/GgYgB3DGPr2&#10;B6Y/z6UhBB2M2PqelO/hOec9ST3o6AgqRn2FArajdu3njrjGO/0oyxAI7Dnvxx/Sn+yNnsHBxn6f&#10;57UBCT82enc5oFYTJzg47ZOeKBgElDjPPsKOmAw6nil+Y/MxJ5HQ+lAxBktt3E85Gc4/xpwwPmBx&#10;jGOc4/z7f0pQQwI9OvHt1/n/AJFIvUBic54BNAxNpQ5Ud6dtYDLdfQHt+FKqZAOOuOCKcVBIYIQC&#10;O54AP/1qVxpDAm3OG7/eowc5A5IPIwc04DoynHcc5zQB1x0J5/8Ar0XBIRVH3c8diOcD8adtydxA&#10;JOeOn+f/ANVLgj5s5DfxZpSq5x15OQf8+2PwqblJEflkjrgEcA449qd5S7i2BjnPT/D3/SnqmTnj&#10;HYAjGfSnMM5Ut0z/AJ/OpuNI9K8F6NpWieHIP7O06OJryIXFwyDmWZ+SzHqTn1rYkjiZQZJAMIQG&#10;HPYf4VW0ZJl8N6ftcD/RoznuOOg9+asTNGbdRIrHcvy7T7d/yr80xMr15t93+Z+p4WKWHhbsvyGp&#10;aR3LKTM+Ek3/ACPhWOTye5+mce3SprRW/s+BQjZ2J2wRinWEMwkG5hlicheB+FWBFhVbOQEBGRz3&#10;q6dlFCqfGQiFYbVUhyq5IGPqT/n60ybDlduSMfLU0sUgRfkLZPChee9SqkkgUMpG3uR0NU9yDPFu&#10;7FVSIYHPPb60syMsRyg2g9B2/wA81fkiBXJmG4Dkge9V5LaNwWe5Y45ChQP89aaegW1M8oRHlhgg&#10;/XjrUiwxMWJY5C44HP0qaS3iVdz7n44Ocfj/AJ9aQuq5VbcADkc9aQyAtHONiKSMfw57e9IlnKQf&#10;LtwFBPO7H/oWKmMzRxEswBL4G0dqjDyzEg3IdiOFBouSypNABd75AvTJyRyc+1V7zcJSTbsCD19R&#10;/Orkse+Us0mcg8gZFQTRxIWKuzYzye30quhJz+vwh7cC4kYHdyFUEjP06VcktsylmctlvlOOO2O/&#10;FQeIfKBXJPLDg8fy6VaDWoLhWC7eN3fOB7cVUCZIz9VtkW0McMaMc8sz9KYipFBukUOxHQfKF5/G&#10;rGqqZLYGOI4LAgbcf5+tVvN8mNfOgYYGd2MA1a1ZD2K9xJZrgPp5Y4yAJ8Y/SvPviDDHLrMxgiK7&#10;o4fkL5PTjkY74/LFegzsHORbscnOSD+f6VwfxBI/tidipB8iIYJ9N1XN+4ZwT5zhtYmVNOQA/KGK&#10;synH8WDzj3/z0rnFnaTWpGTgCBgQOf4hjr/9etPWpf3ccJ5/etkHqDnGOeCf61zV34n0nTNUuI9R&#10;vo45hECsGfMlYbm5WNQWboegPf3ryJWPU5WS6mZpoH8rBywPJ7cf54qCFANeu0VSGWxtAuB0y9zk&#10;H8s/5xWZqXjK7uBKdD8MTTKy5Wa/mFujjpwAHkU+zRjpjPQGG0TxDqur3Ut5rNvZwtZWwEdpaAyo&#10;2+c58yVmVu//ACz7009rCcNG2dNpkqw6/aNnjypeRgA8J0/Mda2fFurw2fhfUZ7uRIY1sZj5krBQ&#10;Ds98etcjF4Rgmv7MXmr38knlS72N7IoPA6ohVCOem3Bq9d+FPC/h7SNU1jTdEtoLn+zp2kuooFSQ&#10;/IScsACemfw61SUpNkuUI2szTuvFHhuZ2+x6nFdhJWDf2cGuipwevlBumOh59quWHiGGeDfp2m6l&#10;cYUEq1ibdx1xn7QYwep6U26SISO8kW8+axABxnk85/8Ar9q0Ldi9rmONQxB7ZJOD/nr0NdDi3ExU&#10;knsec+JfCnw8v/2gPAnxe1xG0fxRbrfaLpUGoXUQfUYDaXE7eWiSsN0WZSWHabBz8te8fFP4l2uh&#10;fDvR7C3OlXF0datGuNIu/EVtp9xeWYkBkNu1ztjeReH2MyBgpG8HGfg3/gqx8IvFd8vw7/aF8BNe&#10;x6v4V1ubT5DYRsziGeBrlJxgZXy5Ld0I5/1oz0roPgr/AMFQPBUfw407Tv2gvhfrWp6pYxNapq/h&#10;9UInLDA481HjdhgMoJVvpwPL4hyurRqU5LW61XrqfqvBmKWZ5Zrf93Ky+Wh9r+OrjT9U+GV5Hf8A&#10;hSyu7qfSLhn06/lTy5XkDmOB5kyNpZlUsMgBiRmvFvD3gvTPA3gK0+Heh6faR6RYWP2ZUEWzeMEv&#10;M+Djc5LOxxyWJ9x5ZqPxN/a5034j6R8QNX+G9j4P+GcmmXVtofgZrqJJ3WL7M7G5iRMw3DRyBoyG&#10;xEVZHX5zu9xM1vq2iw3li+6G9tt9qZEK+YrjjKt0PPQ9DxXt8P5bXyzCUsb/AM/HdW8nax8Xxxiq&#10;Oayr5W9YQWt+7V7/ACN39mPwxqvhT4WEapGJbu81O8nuJXd2aVRM8cGWZiWIgjhXJJJCcmuo8Zac&#10;da0F5otPhW5tpBPAVZtwZSc87scg47da0fDtnDZ6DFZKNwWJQCz89PcYznt7VXS8BupLbf8A6w8c&#10;ZK/XPb/PavsKleVXFSrLe9z+dI4OjSy9YVvS1v8Ag/fqYdnrV1qFmrBkVlzuIQFm475/T/8AVXjv&#10;7PWqafY+N/GugR2NtaXtxrWp3txEbTy5pW/4SDWFErE8sDbvZMvYI8ZHDivWb+3bRdYlZFLI7ZXI&#10;4Xnnpjoc1wPjrRJvCnx38PfE7SbCJbPWQ+k6/MxBfzJBFHbeWgXJaWQW4kcnASzjGOSa6Eoa2W+x&#10;xUZ1uTlk9Vo137P9Tt5FLsXZuQOcd/0z+NVdTe8W3GxUZVYc7ePr97H+cVbJYEbW6DoR0/zzVaZF&#10;wUeM/Me/8+/69P1og3YcrXseY/tIa9pHgX4dS/FfxPrc1lZ+Gbhbi7ubSNN7RyARqgDKwbdM8SDI&#10;x+8JyvUfkb8avjZ4p/ag+OGoeOPED+bbSW0k7QyT7IraxhSWXykZYi0ZSMOQw3fOGbaxbFfsr8X/&#10;AARa/ET4c+IfhteTLFF4h0ufT5HZA4jaWIosm09djENj1Ar8XLbw3deBE1G9u7We0N9C9tcRENus&#10;rhGKGI9NnzmSMlt3yttIG7J+q4TyytUxU8XRaXL8Te9mtPk2rOzPZ/thQy1YSWrT9359PVatehl6&#10;Amh+MdGg07U7mOW4icxxFLkmOQOQBgkB4ZdxHVdjnBKkAmrfwz+Gfji6+K+jaF8OvF8+najql1Ja&#10;WtxCzQyxO0L8FkOBwuCwwRncqnCkw/F641+fxBrOsQa5b6wNLZtOtL+3tpFtxDE6lp7cuEJbfJMP&#10;mUjbISOQhq94O8bz+C9S0j4gX0ckGo6PqNnqcURGElEciyrzkHB4BAycMehDCvt8Xhctz7C1qWIp&#10;J1qcLwm/tpXSb11vbZ3Fl2MxeBr06tOo4wm1zRT1i3a9tE9L7pL7j6R/4J8/FbXfh58fvHXwr8aa&#10;vfa14m1i+hh06/8AEWsvtuFtlbhpdsjlzG6svBUrGeV2gH7Il8X+LdMti194JuLpiNht9L1KFwPX&#10;m4MHpjn0r81Pjx/wknwk+L3h79ojRZBLZ6hNb61prbRE0sMflQSwzKAAD8oDEKozI4AGMV+kHh/x&#10;JY+NfDOm+M9Pu2kttUsY7iF1PUOgIP157eor8a4oymhgcRGdBWjL0tvsrdLafI+v4ZzetmeWQniH&#10;zTsrvW97K9767li78bltGf8AtLwjrVs00ZCrLai5ZfUf6I81ZGn+NPDOneFdPfWNQTT1NjFl9Rhe&#10;0UfKF4MyqD17Z49iK6OWd4LSZcFzLCQrv3B4HUduvvk1X8P6det4Y0+e3Uf8g+FuJMMBsBGPx6fh&#10;0r5tKUY6HvylHmOOs9S0vWNbvZdG1SG92xIS9rOJApLHupOMY/L6U69jT+0dPwAUbUdpJBXP+jz5&#10;xn1I/T8Rpan4M0nXtYvrrXvDOn3rhIVje8s0mcA7iSGbOOi/l171mal4F0GC40y4sTf2R/tEjFpq&#10;E6oAbafJWNmMYOe+3uRnk0ryUbE+7z7/ANWFv0kZ2jaRWLx7XYHBHJ+b2+bJ/Suc8SOzQ7EByLu1&#10;JJGBk3Cj06cdfpWpe+H/ABFYzZ03xgZ45EzJ/a+npI2OhAeAwhendX7fhzevHxdbKF1PQRKkl7bq&#10;ZdMuxKIwLhMF1kEbZ/3Qx5+ta8zS1RlGPvaND7qSZbtJWYkAEtk4BJHTj6Z/zgLFL/xUMyeaAws4&#10;cfMTkGS46evT9PbNQw6tpeoaibaO9SO4MZP2S4iaGcAZ/wCWbgPjGOcY6Yogj8zxPJDGxLNaW4AY&#10;kbf3s/J9Tzj0rVNNGUbxlqe//sFGUftLaCN33rO8Dcdf9CuBn26dq+94sk4UH6/0r4Q/YNhiHx90&#10;edoNkkUd9g9gPskw2jHGOetfdkcqvwOvqRU01dXPQrzXu+hOiZ4xye/tXI+O8HxEgPQ2MZAA6/PJ&#10;XWCXByMHPpXJ+OQW8QISAT9hTg/78lZYpP2ROHkucyApCYwCOpz0FWbcgSBywG3qT6dv8+lRJFk5&#10;dSe/9at29sChkxjaMnr/AF968tuyO6KK75AIIPPavk7/AIKP/AOK/wDhX4m+O1/8U/GN22n3Wny6&#10;f4Un1VX0e1aSe3s2eKAplGKO75DA7mbs2K+tfLUDI246gn2+leNf8FAtGvtd/ZB8Y6XpWmXN5cud&#10;LMdva27yyPt1W0JwijLYUEnA4APvXn5nShWwNRSV7Jtetj7Xw/zPE5Zxfg50p8qlUhGT0+FyV91p&#10;6qx0nhbXtY0b9k/TPFfhvSp73UrT4WW95ptlZW7Sy3FwulK8USIuSzM4VQBkkkV88/speP8A45fs&#10;+/szaXo9v+wr4g1TT9JF3PrGtXGqw2NxITPIxdLKWBriRUi2Luxg+WegFfRXww0n4gN+yj4a03wN&#10;Nbad4nj+G2mx6YdZtiYor1dOh2JOhwQPMAVs8rknHGK8s8Lft6eMvCnhOHw58WP2bfHknxLsImhm&#10;0zTPDRNnqF0pISRGVywjY4LeWsgGTsLgg15+J5IzpzlNxahppddNPU+u4e+uV8NjcLh8LDERlXTk&#10;nUlCSS50pLllH3feet2k7XR2viP9oLwz8VP2LfF/xq+EOq3UMa+ENTjt/MVYrnTrpYGUqyqxVJE3&#10;q4KkghkYEhhUP/BPPwRoPhn9jfwxY2+kWrxa/bXV3rkawKUvzJcSxhZlxhwIVjiKkYwmPWsL9jf9&#10;lXxJ4C/Y21z4N/FAPp2oeNv7Rl1C2cB201Lqzis0DAEguFhWYqD8pfacFTXJ/AH47fFj9kf4Xj9n&#10;n4o/sv8AjjWtY8P3N1H4evvDmltc2WpxyTyTAGYdg0jANGJDsKgqrKc5e2lGtSr4lWThbbZ37eaO&#10;mpltHF5bmGUZDUUpQxUZr30nKmoySak2uZQlu/PmNv8A4Jz/APFLa58Zvgtpzv8A2X4R+IksemRu&#10;d2xXmvID+a2UZ+uT3q5N8b/2sfiP+1P8Qf2b/hJd+ENKsPDkFpPF4l1jTZZZNPhkt7d2AQMy3Mzy&#10;T4TcoRVjYtk4zvfsGfBf4hfDfwH4i8ffF7S/sHirx/4jk1nUtPcAPaxlneNZFBOxy81xIU6qsiKw&#10;DhlDPgV4E8Z6T+318ZfF2q+DNVtdH1jSNJXTdYuLCVLS8dLa0VljmKhJGBDghSSCjZxRThXWCoQu&#10;43k723tq16dBY/F5NV4lzjFtU6soUY8jlaUXVi6UZSS2k2+Z9b6vY4j4d/Fz9u34reKvFH7NVr4q&#10;8GaN4g8Eaiw8QfEVtJE3mQkgW8UFoUMLSSFZGMjRqBECNquoL+g/sa/Gr4p/EC/8c/CL43T2V/4o&#10;+HuvJY3ut6dbpDFqEcjzqrFEVVDBrd+VRAUeP5QwYlfgb4F8XeH/ANsD41eKNW8JanbaVrFzpb6Z&#10;qd1YSRwXZjhcP5UjKFkALc7ScGof2ZvAXjHwv+058dvEmveF9QstO13XdOn0e9urJ44bxVa9Z2hc&#10;jEgHmLnBONw9arCrExnSm5Sd5STve1le35LUXEFXIsVgsdRp0aMOShh6sHBRUvaT9n7RJp3a96Sc&#10;No22Vme9eXKGAVH3nhQM8n/JFfLv7R/7SPxB+L3xBl/ZF/ZAv/N12QvH4u8Ww3G2HRoAdkypKuSm&#10;3O2SVcsGIjjzIeO6/bCj/aa17w7pXw1/Zv0kwTeKb17PXPFBvPLOj2wXcSCMmIMu/dMAWAXZGpkk&#10;Qje/Z0/Zt8BfsxfD5PAvgpDPczskut6zNCEm1KdQcMQCdka5YRxAkIGOSzs7v2YlV8XVeHheMftS&#10;/Rf5ny2S/wBj8O5bHN8U41sRK/saW6i07e0qrsn8MH8T1eh86eCPgD4L/Zr/AG/PhL8OvBUk06P4&#10;Nv59Q1C5GHvLo22qI0pTJCDCIFQdFUZLHLH7OhUkLkE889TniuLvfgr4M1T43WPx41S1a41vSvDw&#10;0vSd5/d2aNJcNLKo7yMs7Jk9FzjlsjtLeAuwYA42kmtcvwSwUakVpFu69LJHFxhxK+JpYOrOTlVp&#10;0lCcn1lzSk7eVpJf8AW4Kl9jLkYx8wNV5GDDHGD1AOOafcmTdnB6kHioiMrhzzjnPavQsfH3RSkB&#10;aaQlDgBCOn+3SEj+Ht7dOlOkQRzSbjyRHxnJHL80jEY4Ga+vyx/7FD5/mfFZn/v8/l+SEzlsKxx0&#10;Bpwk2YYDAxxk4xx/9embiGxk8HjFIOowMZ5IrvscKkWFfjJ6ikYg5BB6Yye5qMAZwgH/ANajJOQ3&#10;GBn/APXSsrlczYjrheV6eo/z2qNgcYAx2IFSnI7+xA5pjFcE5xxnFNNoiSTITH26jJzzTRtbO8gA&#10;fy6/5/CpgGAwAfbmmnOBjjI9cYqzJojCruxtxjt6U5EIABz0P8PJ96X7oGRgdSAM4/z/AEo53buD&#10;xk4Gf8//AF6YrIUKSfl4xyOOM80KzIwZX/I0nRSAOO4H1/8A10i5DAlSPbH+fSlYpOw7duGwvwOB&#10;g5AqMlQAAPTkDrTgw9R6kDr1/wAKikzjkAZzn2PekkO+hLp7Zu4WC5xMvBHT5v8AP5V+XHxDhEWj&#10;+IIFOREL+MlR0CtIO/OOD/np+otnxexE8sJhxmvzD+K5jFx4viWJWWHUdTUZQdriUDr3xXi54n7G&#10;PqfQ5BrKa9D1L9hPdF+0lovl7D5unz/d56+XxnPvjnnn8/Wf2yf+Cmdh8AvHWqfAT4PeDYtZ8ZaT&#10;FbPrepa2rLpmkm4hSeJPLRllvJTE6NtVoowJB+9LK0Y8T/YB1ETftLaEgC4+wvgbcckx56duOn69&#10;c9B/wWS+Ck+jeLfB/wC1PoVm32W9VPCfjBkU4Ri0kumXLYHA8xri2LE8m4gXsMejwZhcpxue4bD5&#10;kr05O29tX8N/K+j2HxPXzbC5Bia+XO1WCutL6LWVl3tdrfUpf8E2v20vjJ8Q/wBp7xV+zf8AtF/G&#10;bVtcj8deGzqXgnVbtLeCa0vLdCl5a26wwpGhMT/aFUKFXyc4JJzu/sLf8EvNb8H+L/Efif8AaM8O&#10;XEPhW60rUtF8O+FNY8SfatWmtbmQJ9qu57CZorVxaoI1W1mHzTytiHCqfhvVPGPiL4ReIvDf7Qvg&#10;uOR9Y+HWvwa5bQIdpureNtt1bE/3ZISwb1Ar9e/jT+1r8PPhV+y437UOg3Nvqllq+k2tx4ItJpCg&#10;1e6vEDWcOMhtuG8yXGWSKKZ8fIRX2XGmVY/hrPqmCyxctLFqNkl1T+Fdve7a2Z8xwZmeC4lyCli8&#10;ylzVMM5KUpPy+KXe8e+l03uj4T/ao/Ysvv2efAXj34qXcmj6JY6hryaP4a8C6F4hutVbSdNlt5pR&#10;cXtzeEzNPP8AZYWEYZkQNIQ7bwsX5io+Yl91BxX2R4X0XTfE3xG1/wCIPxX8dXwufFFk3/Cca2EJ&#10;fUJ2uVlNyY40YBxumRdqMI0lCou1Ap6Nfg7/AMEiLJhEPix4ckwoybnxJrLHOeeUijXOO2a/IfFP&#10;Ks0yziCNDMJ81Tki+bo1ZJfdazvq7X6n9L/R64+4dwWQYqphaE/ZzqbRjezV229evMmvW3Q5LW9M&#10;8KftXfAX4A6Jo+pw6T4X8E3+oaZ8RrvxD4vhhl0uELphmnE13IdyyRpPJDHEhCAiJYz5eW+UfiNp&#10;vgnRviFr2lfDPV7jUvDtvrV1FoGo3cQSa6sllYQyuAq4ZowpPyjr0HSvtS48Ef8ABIjT3y3i7wPc&#10;lSQXTX9ec+2B9pTNVrr/AIdG6TCWl0Xw3e7Tx9h1PVsyDnJAfVuPx/8ArV+cVoyrpX376n7HlvGe&#10;X5bUkqdKvKDcnGPItOaTk23d3d3a+mhzX/BMDWPFFhpfifTPB+iNfXurWOrWPlC3WYKn9nx3JJjZ&#10;WEu42qxhCCGL4weh++f22fFT+HPBnxt8L6dotqkt/wDDXQLOC/Eb+fKLrVNOs/JLFimxEeRwAobL&#10;tuZgEC/KXwb+If7MLeO9L0T9kHwibK2numstcmSSdoWN7CbMMfNurh9wEgIKlR8vIbivX/8Agq34&#10;mOn/ABNk06w1HyvtWk6c8qY3CT7NBc3SjA9JVtuuOTmurAwxjqTjNLkXJytb9ea/4WPynijG4fMM&#10;0xOLhGUXN3akrNfClc+OJrwXOoSa1YwhEaT7S9rJkFI/tFxd9P8ArjZxd+m3HWvEP2n/ABXrXhLQ&#10;pJfC+u3NlLa6fZae7wTFJY3MatcKu0hv9ez57bXOa9u1G1tJZP8AhGxcCG5WdrDzVU7ZFVrPThz7&#10;qt519Se9fKX7ZnjX7Zr9hHJPIpvJ7zUZtpGd00pjUMMdvJf/AL6r34pykj4Cq3y3PZbLTfGBkjv7&#10;fWtREFzpoZEkvWcozxYOdwGDvyPx6ng1FN4Y8blfn1y+DYxJ/pjjJyARye2B6fyr1Hwvp0MEFlZ6&#10;jaLI66FEWYEMSz2SunTONrbe+QcirEumxMqbSM7gNyJjHOPTt0/D0zXuKg1E+eljU5pNHUeINMsP&#10;FHjD4aaJqVgtqmq/CX4ZpcXECBDGbu5FrJODgEM2VDNwW2gZwBXSfBme0H7ew8OJEkCr8TPibbJa&#10;FcrHH5F3sjAHG1AoCjoO3Svgo/FT4xWM1vGPijr5l0u2tLK0mTV5g0EFrP51tEhDEqkUv7xFHyo3&#10;zKAcY5+b40/F/SviNp+v2PxZ8TW2qy3l5eSanDrk8c5muFYTS+aHDbpMvvbOWDHdnNfNwpt80L7n&#10;0nPdqy2PsT4peJ4B8PPh3q8100Ub/saTQ5VSoecalNAG4xli/wDHycnk18Hab8RPiN4aSeHw54t1&#10;O1F02J1W5YB8ZHJ78Hp71o3XjrxzrWmaQut+OtSubK08M/2bZ211qUrpb232rzRbIrNhY9/z7Bhd&#10;xLYzXTfs0QnS/wBpPwJeiMK1v4v05w49ftkPr049a3w0Z0sSuWTTbW3Qyxs6dXCS54JpJuz621OP&#10;1D4kfGXxDbxWupePNSmROFWW7JHTB9Sf84rNkvPiHcN5cfiK4Pr5cjdffAr9wdM8U6zZ6n5Z8VXv&#10;mRvnaLkgj5vXI5PavkC18cazFZJLJr92Ssak/v2xnB49ep65649TX2OLydwScq7d/wCu58HlnEdP&#10;Eyko4WMbW6/8A/P5LH4n3jlU1u/kfAOxZZMgk9OAef0qrrvhHx7p06a3rsN4CCvl3d0ki5bGQAzL&#10;7Ejn/wCt+gV745vPslyx1C6wFPWZiOrE9TnOSfXj6V4v+1nr95r3w6SKeaULHqVsdkz9/JlGR9a8&#10;OvQVKm2pt2Pp8NjHVqJOkop/12Psj/gh7JDD+wj8Zrq9tRdQvpFqzxyyFd5E19ggjkMpJYHn5sZD&#10;A4OtqtlYm7caXLcPMtzLLNFJEoMZ3DBRgf3mFxnhTzyMc1n/APBDkmz/AGFfi/IYbaXHhzIhnTKn&#10;DXpOVGD0LYIIIIBHIrV1p9IM0joj2hF7IZJ5E/dJIWyoDjJGQe4HUDJ618LxHd4JPzR/RXgFO3Gs&#10;td6cv/bSvaJGSryJEWI4Mp5BPYYP1H4HvX2B+xdpOq69+z1PpumWcs7J4v1D/VJxg2dgcnjHevkm&#10;EtDNuuCoc/fCShQQT/49+f6dP0N/4JKW1vdfADxKhiRpU8ZTleOgaxs/6g187kNR0sxUl2Z+0ePl&#10;P2nAtn/z9h+Ujrvgh+zjFc+C9E1vxI+5JNLt3jgB6gxrgk5Pbn/OK9v07S9F8L6dK6rBZW1uuWds&#10;KiqBgkk8AVieAtbW28B6LoulWwu7220W1jmiVysVuwjTiSTBCnp8oy3+zjmr6WBNyNb168F1NCzS&#10;opG2C1AGcoucAgdXYk9eQDivrK1edWV27n8Z0qEKaOB1q8tdU/ZgvtN8N6LJLZweCZ4bm6uIzEr7&#10;LVkeOMEAuTgjeAE7gtjFfAfwa8CrY+MFvPswDLCEUsD93OcD0xwPTnp6+6/tI/8ABUT4SeG/Bdp8&#10;DfgNcweLNd1RIdGvtWSOVdMsopEEck0MzJs1AjJUeQ5QN95/l2HwPw3+058Mvh5Dd6L8R7u207XU&#10;nnWxtrcwzveKsRZEt7OK4a8edySoYxGPMZ+9n5NKEY0oOdRXe6O2tgcXUopxVot2Oo+MXxn0zSvC&#10;3iGG1MlstnZahZ2V/BeyW15HqtsbJkIjMWGt8XJAferOyHaFQhn81/aO8JePvit8JL39rP4v/s2X&#10;mv6g1qkOmeLNRvbmxtJNOKkJKZIpVjm8oiXEZAZsou5gAK82/bC+J+ueNdavtX8C+JNI13SIntxq&#10;OueF/Epns9ONxDM5s54rq3hnadmsoW3LGEQRMOei8z8XP2mtd8W+BY/D/wAM7u78O+DWjvF03w1r&#10;GtPK8USR4fAdyjeZOzBQgBO7CgYNeViq2Nq4unyRvFt3d/hStZfPU+ghhY4PD0qWHWraUn1u1rf/&#10;ACMz4T61GnwZ8YXMEjkS20YdBIylxNcPHgDo3Bzzn7ue1fVX/BMDx/8ABb4YeBfE/wAcvidpGhaR&#10;4gu/FFykPjrxDZR2Vpb2clqyPi6ZVRnaZJD9miPny7GwpAzXy38IfhZrPiz4a+I/h3oHhLxDf+Lr&#10;M6XPBpNjaMILe02ytc3VzI0ZjVVEkQXMqH98W2OASn1h+zT8QfhZ8C/gboGm/DzwDc6/4ysrq5uY&#10;vFHjy0WSPSbmbb540yyBSSNceYFln8ojzfMQXCyOh0xdaKaS38j1c3rUvqypxavc+Uf2mPgn+1Hf&#10;XF3+1R8avBsusadqd/IuiavGbbTrnWYIoyITBYXc8d4hWCNNo+zsyrGhKMo3HM+G/wCzJqfxEbWp&#10;rqzvtN0O8SGSUahaQJqep5toZDHK8TOIYAzkCONgxByzcla+xfDPwt8d/F1rhbtdQ1nUbyFIry/v&#10;38yaRWLLHG8hCrHEHkOyCNUhQsQka5xW54d+Da+HbWzuBIjQanpyXEapHtMYVmhMbDGchom/Aj6D&#10;SkqlSVp6Hy+OzOVWmopqy6LY4r4b/s9aP4V8P+G9E8M+Fo7e1jdQsltbbU3AJ5hHZmBZSep5H4/a&#10;un/sreCPh/8ACzxDqV3awXWqP4b1O2WSdASTC0gjZN3K4Uk4Xj5jnPFc1feE7Cw+AngSaK2SN11X&#10;UZHdVAyvmKCT+Cj8vpXM6j+0h4x+KHi+ab4a6VH4lhS0ubO58QXF0bbR7MyLJFKY5ArG7lBLHZAr&#10;IGTbJJFlSfQhg5zkuToeDPGRgnzMi+EL+HPhbZ6h4q8R+IrTRrW20q823l7dJAhk8s7IwWIBYtja&#10;o5J6VN4a+IHxS8YW2qjQ9Dl8PaPrGmS2U+q67aONUmjb5mltrUnFqQ2GWW4DNuQhrYqQzM8B/BPR&#10;tN1Z/Gvi3V5te8R2FrJNBrOpQgLZ8FGSzgB8u0UiQrlcysh2ySS9a7ufx14N+DHwp8XePfjL4osP&#10;Cej3uhNb6dqOtSeWbmQnJEMfMkgwBnap656AmvUWGo4eDlU8tDzPb1K1RRhf1MrUPhtcfDW10+11&#10;C3kM9/psU63FzfPd3UsO5xGJppCzvjkhSWCg4G0ALXG/tY/tdfAb9lnw4j/EjxRDBfz+GrJLfSdP&#10;t2luZrh5Y59jCMHYxQhvmwxHIDV8v/tjf8FefEnx21Cz8FfsreGLjR9K03TPsaeLdXjKz3KBVG+N&#10;F5XnOArYOMh2B218fXOiXmt+N9Ngke91/wARXt0n2u6uWU+XvcMsRJwkAJJYJ8uQcgNmuqjDEYqm&#10;vZrlS6v9EeFmWc5blVRxqS55v7K1t6vp6Hq3x+/br/aL/aVtpdG0eZvAPhTyxb+RbZN9exAsf3jM&#10;SE3A8j5jwGVUbOfEbZNPstMmt/A2nzXNxcyZl1e5VpPMcgkuDktPIcHnOODlsjFX9Q0d9Q0qa+12&#10;7a6dLpUW2UkW6fu2dsKf9YcADLA9iAtdb4UspLPT7mWNSrT2NpNvBztLGROT6naR6+9ezhsvo0Xd&#10;at9Xv8ux+UcTcYYyvhpS+zHaC0V9N+r+YzTfhw3hfwBaeMddRrnV7zV1tbW5uHDPbweUSVCgBUyT&#10;/DzjgkkV0fxRil1fQbHw14Zt1RItUPlxhsLF+7bcWPYZ+Yn19c86F3a2+o/DXS5J5GH2PWzcIOPn&#10;YJgDk9uD1PSsq7vRCjbpMktwhbBbIweeMd+/GeecV3xsr6n5bjM5xVWVKaWurfbXZfI0vhtpmk6n&#10;4V1DwvdW63NnHJaRiCVThyHznjncSv5nr3Euhuq68baBEjSF8JGNqBVB4AHbgdAeRn8I/gxcWiWG&#10;qXc25vIxKI4omd5CqSNsRFBZicH5VBJxwK1fhx8IPjN8b/Fb+Gvhl4N1JZbZBLfTvaCKa2j2bhJL&#10;9pUQ6fFhSRLcjL4ICK20nir16dOUud2PRynKcfmlGj7CDk23+ZH8fbs6PcadLO7rPNpAeC1igaWa&#10;YAqo2xoGdhuwN33QSMkdah8Afsz/ABf/AGkPCg1i6t9M0Dwjo9xnV/FGt3j2Gm2cq+YGjm1EsTI2&#10;cgwWsTy7ztJ2HdXf+LvEf7J/7NUrnVpLT4x+OmdVuNOsNUmXw1bTplQ15dnF1rDoQqFFIj2MqkFV&#10;zXnviv4gfHv9qHUNO1X4q+IIo9EsI5ItH8P6bara6dpkMajbDaWkY8q3jURrgqC2Uzu7V5M8diK6&#10;5aEdO72P2bJ/DXC4Gf8AaOYyt5fp5fLXzR03iX9qT9nf9kvRI7H9mbwivjfxDYvHDY+O/EGirBpe&#10;mzMTtfStIbKbgdsi3F2XcEsVUZ2V7D+zP8VfiB8ZPgo3xD+KPie/1nXb6+v3vb/UrsyzOB9q2IXI&#10;Hyqm1QAAqqoAGACfnbxb8MrGL4WyyCwiDLe2JV9v/PSZF655++eeee/Wvfv2XdNj0n4Mto4QsqX1&#10;xtBBHDRTen1/pXznEuDdLLlUlJt8y/I/o/wtllrxLWFp8iSkvyZ8gf8ABWq21mf466P4pjuwqaRp&#10;YFtAq9c3NwzP3B+4M5+navirxvCtpcazBYsRDvkkhQEfcaIMpz2wCM/Toc199f8ABTLSRqPxc0uG&#10;64jutFKumzJIMt5zz7Y/Pn0Pwp4o0u4/sO5v5ixkSWW1nOOMpGgU8n0IHriuLLZXw8F5Hv8AEFJ/&#10;XKr83+R8+3QxdyLx/rD06da6HxxIp0fwzDsH7nRtrEHhs3Erf+zVRutAa71q6SPVbCNPMmaOSS5V&#10;Q23JC46qT0GQBk9QOa1viHpv2TSdAQNlv7JXzGM4YM2+Q5BBIxggDpnHTrXvNao/KNkzuPgj4lg0&#10;HwUZ7m5CqL0fM7cdckD3/wDrYGa+5/8Aglj4oPiT4v6oIbeRYJI2jiklTa7M9hfHKrwQuE/iw3t3&#10;P5xeF9dsfDfhxbu/s2adro+RJtJAQryN3OM4OepPoe32p/wRh8b614v/AGmnWKzBs4AxmdcLszZX&#10;yLgHLHJfk598CvPzVXwE/Q+l4Sajn1D1/Q+qP+Ci3jvwroms+GbmDWSb3Q9YNzdw3YIgt5fLgkRF&#10;PALurqdq7mbPUcCvl7xh8Sfi78Wrxob3ULnT9OEmYop7YxIFHQxW5Ax6hpiW4wUr2z9tnw/ZXn7T&#10;s+v3FjE9yPCmmmGfyV3R5VgxDDu2EBJ5woH3cV5PDaCFzLGu3IJ3nkAZOQe+R9f618xS9l7OLSu7&#10;dT+hXha9T4naL6LS/qyLwn4L0nTb7T57e3ea6e5CtfXbl5n/AHL8FiTtAJwFGAM9MAV6NcCKPSUt&#10;rYLh15IXd8vpj0x2/litD4T/AAI8fePr7TLqy0k2Fg2oRhtQvgQoViy8L95+W/h49xX0DY/s2+Av&#10;AuqyQ36NrN3A6DzbxAIgdob5YhkfTcW6cV5ONx9ChOzd32R9ZlWQ4jE1FGEeVW3f9anzv4c+FXjP&#10;x/ZwR6FpTLbeWwa/uv3cPI2nDEZY8/wg89a8h/bM+HNp8OPHeh6db6lLdNe+G4bidpECDeWfO0DO&#10;B3/HtX6CxW8awQxKu2NXYbFXAUfrj3HrXw//AMFEL/S9R8eeE57DUYrh4fC0cVz5bBvLkDklSR0I&#10;BHHbP0r9k+jlmVav4mU42tF0qi/BP9D4T6QmRYTAeFGKne81Olq/8aWi+Z8u/Eq1ik8J7ZZVXOpI&#10;/I5I8vB68D/9dZFnpNhBpLyxRB5MjDMORzwABxjr2zW/8QlEnhTyjIQBcxk88fxDP6n9azbZy3hp&#10;ih3HYDnpjBHGf8/zr7vjSilxXjV/fk/xP40yeo/7LpWfQdpzBirgOxCEbEIPOM44H4/Qdq3bWdVj&#10;VkmUKsgCsMg84Pbp/nAHWsOwEqIpUAIAQyHjBxwfpnHtWlbXNvBaJErEgSDGM4yQvf8AA8fTrXyU&#10;FY9JNpnU6GYkmZZ4lLRoHzKCQoU9cdgMk9uM8jrW1pk8ltLYTSOA0RZi7MMvhuMA+uB19B7Acjaa&#10;hdGUsGaMEbgF4B6H6k/1B/DY0VX82zaONQRKXdWHBKkgdPy+hPtu1tdDVVpHW6ZqNlBZRvHE5/0Z&#10;o2lcDaZCS3Hr8p9+vcH5h9XMtsksFuq+XYxBActtCycHGcYGSeRyMfez89S1sLpk8qWB958xXMz7&#10;SGLEkMDyO+foTzg5kMVsltGJmZ/3ZYKEPGwnnuBkk5wBjByeWwU4Nk1qzUdyLVNVEd9PqN3e5jE8&#10;8iM7bsEJzjsRnngk/N6kFvnr4z/EO58Xa3/Z1vM32KyAi9AWChWPfqQRz2Htgdl8ffic9hv8MaKi&#10;pO7sLmVeS2QNw3Mdx5PP/wBclvEsyMxLgAHqc57d+/4+35eXmNb3/Zx+Z2ZfSk4+0l12HrH5rbl+&#10;UNkkgHII78dv6Zq3o2n22pavaadcSuiXN0kTSIpO0MwGe+ev+elUooyoxJjJ6g+noansJBa3kUzv&#10;5axurbtuSMEEnjr+Wf5V5aPUukj6Y8V/sr/CrwTH4xvpL/ULmPSfBnnWscsJybp3lVJFZ9v/ADwc&#10;4G75d5BONg7v4PzeH9LW8udKtIi9tp+krFYWkKL9lze6Fsl+VSzGWOeTkn5tjDkZWvFviX+1tbeM&#10;rnUGtvD9xKt1pN5Yob2cruacunnuEwWYRbcIzFQxkOMHA5+b9rH4twxpb+E72y0KNLKytpP7IsI4&#10;nufssMUcbySEFixEQducFiT3xVNJfCiE5W1PYP2bdL1Dw0JfFOoeDEmtYfDevmOWPV5bSN/kvLSK&#10;W4GVXDTTMi/MARBJ0wc8dqM/hL4TfF7xJ8QdH8RaUl3ottH/AMIJDocmTcXMoUQ3HJbYYo2MjA4I&#10;kUL8p6eLaj4q8Qay8jajq11OJJGZxLOSMlnfOOn3nds44LH1NV4WbzQseduDhd2MjjIz+A6j/Gos&#10;uxSV2dx8WfFvgPx3PZeMPDemXNhrN3FjxNY7F+zi4VI18+JsksZSryMpUBWbA3da6jwF+158Tfh9&#10;8EJ/gl4KktdMhuL1pptUtUMd28bJMjQllwCCJSdxBdQqhWUZDeR2UAmkJJYgJgqwyOT7cdPr0/Ct&#10;HT7S2UbiHG4lRkZ7Hj19PT6d6pQdymkdz4EmYWc948rMzFnlnkYsXysvOe+Sv5jvXVx3s6C6ghnl&#10;UnfGy5G48XACkDgDIHB9Bha5jQLeQ6GCi5O3Kg55/wBbyc9uo4OOevNbVrZyQXEy43gM6Auh7GT0&#10;A/ug4PBzwpr06FOUDhrVKcna5q+dE8txsuA6v5uCr5GNtyPfnlOcE4bllq7Y376d5strKeTK6gYx&#10;tIus9Cf4WPr0PzjFYl/qenaHbyrrmr21qGSX5rydUycSqAcnluAOhxx8oFVZ/HHhuYSrpM8+oPMZ&#10;B/xLdPmuBn9/jDorIT8y9yRuHIxXqYejVqzUaabl2W/4HBV9m4Pm2Pprwr8RLXxf4Umums7aUwpP&#10;LcW0qlt4L38xz8wwM9SuwENzISCDwfxG8AweCli8QaPJLLYStmNkUExDzSozt24yEjORszg4YgnP&#10;B+Avif4r0FrnUNP+HuoXELu/lx32pW1mWLJOodg0jSDHnZ4Qt1wymt6D4zfFxtKl0e9sPCD29zdt&#10;PLDdfbboRlmDFVUGDbyCc7mbnr6/VLgfiXPMKlHB1LrZuDX4ysvxPNoZ5gsqxDtVjy9Umn+V3cp6&#10;W0JXe7naoQKjHAVd1qMcAdiR0XjjJxSJdR/ZSYx8y2rMgAyxxFJuIAUZ6DlQOP4uOMK40nXbq782&#10;58e3EVu4GbPR9Lhtljwqjh5jcMeUXknJx2rN1vwv4ej0xrfUL3Vb8zuF36hrk7ZJOM7I2RCQCf4c&#10;VWH8DuN61N1KsIU0rv3ppvTyjzHpVfEDI4S5aalO/ZW/Ox1Gr6vo+iXhk1nUreyRpiVa5mSPkSy/&#10;3jz97qNx9xWHJ8X/AIfWgKJ4ot7iUx4WK0V7li2IDk+WGB+ZO+7jPHYYEHwwju7u4j8EfDsagLWB&#10;p7k2Wk/aGgjUEs7sFZlUAElieOpr0L4S/slftM/G/wCH998S/h/4Jhg8G6ROIL7xX4l8TafoOkRz&#10;E/6hbzU7i3t3l5/1SOzjPK19TR8B6GGoe2zHNKcI6XtG+r6Xclr20+Rg+M6te3sKG/d/5L9TldS+&#10;L+nrILey8Oa1c5VkWUWnkrt/0gKN07RtjEq9MDjpxisy5+KHi2eULaeB4okySktzrMQxlomJ2xq+&#10;PuEcDOCOex7v40/sOftO/Af4SQfHf4o+CbG18J3+tWul6V4h0vxLYarZalcXENzMotriwnmhnCrZ&#10;zbyjnYwVWwWAryOC4JGW4OAQOwJwf8/SvsMn8CeB8ZR9rHF1Kyva8ZRSut1pF/mclfijOFpaMfk/&#10;8yfVNc8czl/tmp6NAm3C/ZoriZj1GSWZAevfNZEqas7GS+8XXs+4kYtoIICvI+6djEdu/bFWNUmG&#10;M54zxgnIqk05YlxyScn3r7XBeDXAGCt/svO11lOT/Jpfgcn9tZxiI+/VdvKy/QveH7e40sny9e1l&#10;hvAYNrE6Kcfd4iZOxq3qem+HtUnS5l8LadEY7ZIVwkkzPtGDI7XEkjFzxnBCgAbVXvQs2ZVO0HO7&#10;g4x9MVfLAQhuwJ69f8P/ANVfT4fgbhHByhKlgaacb291Pffff5nm1sZjW2nUdpb6sihjs9OiaOys&#10;4IE3qf3NsinIyByBkdTx/wDWpIb+eZNrzM3ORufpk/8A66jun+YndgHOcE5P0qhBMYpvM4Gc5wK+&#10;ioYPC4aPLSgorySX5GUabqRberNqV0AwWIBUbc4A9KjM2DsY45ycgeuaaZ9wG0EkrgHn+XNMmPGF&#10;cgEHBxW/IrGMY66izzlXODgNgn8f/wBdOgfPyqcnPAY9D6VDPIQQxJGccnv/AJ5pIZAxwp69eaIp&#10;Ivk9wfOQMlT1IwSOv+c1m3NyOF3jBOOO1WruTywVLfe6kHtWdczDG1P/ANdNtHTQhcBO5HynGean&#10;XmPg598GqSyckZ5B61ahni2Bd2GBwpPepumdE42Wh5dp1rp1ytydQ1T7KY7Zntx5BfzpARiPj7uQ&#10;Sdx4496TSd41S3MShmEylQSBk596gfGcgY9Ks6R8+pwRlsBnCkgdjX+Z8V7x98MvWka8nZmwWYs3&#10;bOTmoodhmQSDK7huA7jNWr2KJL28jjnDJGSEcH7wDBR19qrQsFYZPQ56Vbjdhe2p6H8Rte+Bep+E&#10;riPwX4O1aw1I38Z09TrJkgtrcRqHWRXgDSOX3kMHXbnGCACeC09nUuyEjhQAO53Dj+dMa4liRre3&#10;uWCSACRFYgMAcgH155qXT1kdXSJsfMrHkjIB6Vnh6CoLlTb9Xc6MTiamLqc80k7W0Vj3X4N6t4Rt&#10;Pg4INP8AtCa1c61a2098Hu49yPIn7pWUiJs/OCrZ4HQ9vBtTle41K4nkOWed2Y+pJJr6F8OWOrQ/&#10;ADwIf7TtRZXHi55/7LXSLbzGkWbaJPtIXzsEEjZu2fJnbnJr57ndJJ2dF5LHPXJ5+ta1Lrc542ls&#10;W9OZo/DeoekkkIHPXBOfr1H51msCOCO1arBT4SkfdtH28KiheD8uTz+X5flmzBBIAg4Kg9O+BWb2&#10;RTVmRkEHBo4pwz1x+NW/7Os/7MivotVje4eZ1kshE4aJAAQ5YjaQckYByNvI5qG0gUW3oWrS0+0e&#10;GY4IlJmn1IIg9flAx+dVJLGHzCIWZlLbV9Sfb/PetSCdrHSLKPaAwvGuRjg4VRg56j7prOhkQEM6&#10;knPPA4H09aUpPQ6YU4Pc6H4RWds/xP8AD6ncFTVoDIxOejg+ntVr4fW9tdfEu3edARvnd028ggOe&#10;g6dqT4SzBfiRpktsAirMz+uMKT/MVr/AS3S5+J8YaBCfsVwU3JuVCVZeR0Ay3fj1rKpJqmzrhSjz&#10;WR6paaFHDBPbi0iYZUC4lGPLz07cEZPTt+dZHhr4OeHfGfxa12z8X6az2mneBtX1AFpWQC4h06Z4&#10;GZl/6bLHx3xg11Wo6NbQTsRO48pQcCZiFGQC2Dwc4Jz347Vzej/EPQtG8TfEe813W7azuJ/An9n6&#10;bBM5BnuJJ7SJo414+YxPM56DAY5rxsTPEewn7G/M0lpvq0rnbhKVD63BVkuW7eu2ibMzwp4aFnrW&#10;nSXCtvjUEALgkKpPy547HHX1717z+wxPLYWXjfWdsKXkXhe8njm8rMqMkccgG5lyRlhkHgn1ryrS&#10;9TjufE1rKUeNDLEr7UEgxgD65wc8A5xivZ/2UbOa3+E/xS1NIkM0fhW+5wBz5KZJPB6j9Prj0U3K&#10;l739anjV4xg20eSeF/8AgqF8RdJg+yeMtBk1BtuPPspLW33ehINs4/lxXqf7Nv7cWo/HD45eGPAd&#10;tqmvWkeo6g32mzmhtTA6JC8hRnUKcZX+6OD26V8D34dgJGxwShA68cjP54/CvdP+Ca0U8/7Y3g+K&#10;LGUa6mY7sEAW0p69v/r16VelSVOfurZ9F2PNjTSad397PTfh9bPf/wDBRnxTMzlx/wALMiXcq5+7&#10;dNk479P0r7zs4vCr6/qU2o2fhW71BJh5EepX0cNyF8te5SRtvUj5fXnsPg/4AKdQ/wCCg/iIpGCq&#10;fEiR8gc7Y55T+WB7V962l4nnXVnJrEFoj3JLHUtAuJ4cbVH+tVo0wQe7ZFfTZRHlw69Tw82vKqrd&#10;EdDHoV9DZRzt4e1Rk6wRaV4lkeMDr0leFMdOMfzp6x3sMolvLzxNaRrjbCNOt7oZznk28czdz1b8&#10;RXOWmk+D59RD6TZeBtSvQ3MljdJazI2Ov7pZm5OB1zj1rbt9J1bTma7k0rxIZSCMWPip7qJcdCFu&#10;pUXGBj7nr717KbPHvHl1M7xzf2+r+Hp21vW/Dz2wBWO11vQ5baVn7BftEy5bOMYj57Vc8P2txdaF&#10;oen2VvdPKlhDhbS/a2lJEK52yREEH6EZzjIzVHxjq2v2Hhe5XUNa1xXaN1+z3WiwzKSRjLPbQYQZ&#10;/iZsDrwOas3P9kwaZpEOtjRJYRAgePXygt5CsYAUljgP0wcE5HQ8kKVuZmtNXjc6FU120zb21t4y&#10;sxn97PNd2d4AeuQZpZZGB5/hJ9ucGKbxLJBGbCPxlcAoD5j+IvB9ykR6/wDLRY4E/U9M9AKqaX5N&#10;wrSaV4QigtRGCr+GfGE6Bx7JGkKdBx835AZFyDWb6ygMdq3jDTVBG55/sV4w46Zdp5PTqM9OmedE&#10;YvRmXZWvgyW4d7Sy+Huq6pJnE2m6hHZTEdRwgnfP0b8q1jo2q6ZCJZfDXihXO1oxZeKTcRAYyMLc&#10;zop64+4fpUN94qtbpVtZfFEUkcinc3iLwlc7QeScvmCMdTz096z7Oy8JS3ph8L6B4EvLlGy8mi62&#10;tjOj45IEMUjL/wB99+ppaXVhpt6C6vf3NvGkN5revjfkC1v9EgMLcdGmt4SiDuMvjI6nNZ+sReHZ&#10;LPR7bxQdAeFdPJjTxDJGiu+2MfIzcKwyezcEelXfEml3+j2EtzcaX4ihkMbl5LjX5Ly2HHBImm3A&#10;HA+6nXBwBk1Bf6m+nvaeZeT222w2j7Jo098hbKYysKblPGc/L6c44h72KjsrD7fSjcWKpo2glLFS&#10;fk8PeLLjy8nBxsVYkx+JHP41Bf3er20ivJN4ksIk5KvbWl1zyM/J50h79P61Fdnw3eXCXGs3/ge8&#10;lALLb6hY/YZc5PP755WU5P8AcHp2qU6RqrRNer4XvvJUfux4d8USyKR2IU+RGPXgEUpPQINN6/19&#10;55/8V9VtNV0q4bUNX0f7NGSGi8RaBNbsD/ECZWjGP+AY5/GvZ/2TUt7f4Lad9lSNFaSVgIDhByeB&#10;2wMDHt61498U9S1Kz0wmeXxHYqpwkdxpUNwTkZ6wJI3Y/wARzXtX7NsU0HwZ0SJt+6SEuCy7c5P0&#10;9cenavmM+lbDL1/Q97KIN4hvpY+Pf2yTd3v7UupPL/aiQ/a44ooplQ23LQKdrL8yj2bGcn2Nem/8&#10;Et1E/gDxDrAQj7T4iuHIZt3W6uj+fP515X+0nPdX37Ul3Gul6giN4kaR5ZNTMkDhZ0+by952n5Oi&#10;qOg9a9b/AOCVULP8B7y7CgJLrMzhvQGWVsg9sZ/nzXVwpH/b15L9Dx+PZcvDdW/eP5n1dEoMaAjj&#10;aAMrgY/HsOo9qnU4AfjBOTk4H5d+3+HaoUJWMNjbhvmYZ5568e5PPvU0aGPLOSoLAA+vfp/npX6c&#10;kfz05XY/yFXiNE4A+4oxntkDrxj9PrSOqhWBZhtPO4A9x0/z+dSFWIIReSDgHAz+vr/KmFTtwGGd&#10;oIJXnpkY9sEfnTvoWyNwTypOT1GOc/1/GvE/2+JIR+y/rsEiJmTUbFED9ybgE9xngE9+le1szbdp&#10;YHJ+72z9M/T3968Y/bl8TDwz+zlqd2PDmk6ql1qdnbSWesQO8W1mdi6+W6Osg2jDKQRk85ryc9a/&#10;savd2916n2XhzCb47y5QjzP2sdNr9dz548AftuftK/Bz4f6B4fuvh5pM2iaXpiRaHfazo97E32ck&#10;lTHKtxGjA54YLgj1qx8Uf+Chc3xd+Gs/g+6+C2ix6w4UQ61dXVtqMdsm5S4S1urRyC4XBIkyMk17&#10;X8G/22v2eNM+HugaK/juLwzeWmkQQXGkWelal9ntHVApSOTy5QUyc5Z2PqSeud+1d8Rv2YPiJ8D9&#10;SutR+KGh6ldyXNsLS78OiwvtZibzA24QzSxTiPAYP8y8EZr8+lh6yytuhmMZLl+F8vbbuj+jqWZY&#10;OrxlThjuGqlObq2VWLnb4viaSUWnu1dpnp/7MOp3mr/s8+C9Q1K3sopp9CVpI9PsIbWEfvJAAIoU&#10;WNOMEhVAySSOTXex7JOqjvwOBgev5/mTXF/s+6fo2nfA7whY+FtRvLzT4dCg+y3d9aLBPKjAtl4w&#10;7hDkkYDMOOp6ntE3kBmJBA5Byff14/H+dfpeXpxwNJN68q/I/l3iucKnE+NlBWTq1LK1vtPoOcKV&#10;wXOABnac54z0Hv29q8S/bm07x14c+EF78Vvht8XfGegX+jzQLdWmi+Kru3tLu3eTyyTDG+xZFLAh&#10;lxkZDA8Y9xSKV1KojEnBwvP45rC+Jvwtsfiz8PNa8AeJNPvBYaramKW4ggbfAwIZJF6AsrhWxwDj&#10;HQmsM1ofW8BUpJ6taa216HXwVmayTibDYyor01Jc65ea8G/e0s76Hxl+1Zo3wf8AGPhvwHZ/Cn4m&#10;6v4y8Za9NA2y78aSaxJZeZCmVcNI3kS+cR8uFYbGyOlepaR4Pv7H9vrwr4Z8R67P4h1Dwt8MlF3q&#10;upnzJbify5R5hIHXMgAJycAZJJr03RPgz8Pvg34D0+0+G83w60TxVomnLHD4r1zw7YxNfTKjBjcS&#10;b0njEhPLLKWX1YAg+G/ss+P/ABn8RP2tvG3jLx74w8H2Hib/AIR7+zNPihvY7iyeffGiC1jFyTdq&#10;FRmISU5zywzXwqw8MHj6Ualuecou0X7q5V67t/8AAP6Sp5rPOuHsa8G5ewoUq0eaon7STqySi0lH&#10;Smo3ta77q52v7b3inWfFsWh/sqfDu6j/ALd8X3kc2qK7qEtbFG3qZW/hVmXeQf4Y89CK9A8G6h+z&#10;7+zz8P8ATvhxb/F7wtaW+lW/717zxLarPcSn5nmaPzN5LNzgL3x2rzP40fCX9kX4O2q3v7UWleKf&#10;Fmr+Kr531LxnNZTjFwuNygW0qC2QDpCokbaO4Wu48MfAT9i3w54NT4s+GvhZ4Wm0GPTDfDV7qGS/&#10;ie3XOX23jPzkEbWG4N8pANexSljnmdatenz26yd4x80l827nwmYQ4ejwfgctisS8O5uzp04qNeq9&#10;L80pXVvhjFxukrlHS/22v2b9f8f/APCBWfjaQRyKiWuvzWhTTppiB+73vh0IPAd0CZ53Dv6hfWE0&#10;TsrBlYEBscEe+ec9vy9K+Svhf8DLb9s74o678ZvG2ir4f8D+ebXRtM0W2hs2ukQBEiXYhQKq4Mj7&#10;SSWKgjkj6z0bw9pHhbw/Y+G9EtXistNtEtrNXuHlZY0UIoLudzcY6n+lelw/jM0xtOdTEpcjfuta&#10;XXp27HyHiZkXCHD2IoYXKpz+sRivbQk1JRk0n8at738ySt6bHg37UP8AwT++A/7UN1Lr+vWs3h/x&#10;IVwniLQ4k3TtgYNxC2BcAeuUfoN2OK+SfHn/AARZ+M2jaVc3Xw6+J3h7xFcRv+50+aN9PkmTthpS&#10;Ylb1DOBz941+mMkIDAwzMgGNvORgnPU56f4fSqk1hjbiMHC4G9R6fl3r1cRluExL5pR17rQ+Ly/i&#10;fOMvgqdOpeK6NX+XdH4p+Mvhx+05+ylqBtvG/gjWvD6s7RRS31iXtZmHURS8xydeqMfrWP4as9d+&#10;OHj2ySw0eGG4gi33slsu0OgO7djoOvav231Tw5a61pUug65plpqFjcx7LqwvLdZoJxkHDo4ZXHqC&#10;O59a8P8AHX7EPwU+G+rz/F74T+Dbfw/eXERtNZ06zG+ynjc7vMWBzhGUgcJhCvIXI583+xZ88Ye0&#10;vTvs/wBD6JcZ0JUKlR0FGvZpSWz6a7Pba99T89vH/g/UPhzcMGt8Gby/LcYIySDxj6dOD/KvQvC3&#10;gDVPC/wft/ibrUUiC910WlrKyDDebC5Y9SeCg54HJ59Oh+P2hrrHi220+COSPyrpt8Tj5gVwMYIy&#10;Ogxx0x+HrPxas7X/AIZb8L2GQWF4rKyrtVisLLyMDLAEduc98mjM8LCjg68lsloZcPZzVxWZ4Cm/&#10;ilP3n5LReh0D21rKsUUcKcQKMArwccc/1/TisDxxbrFr+jKvMZeYggnr5QAHA4P8+fatC4NyBvZE&#10;QBOW3YB4x17cA+vSsH4g6iBrekNIBvijnJBA4O1F6flX5U07n7+paFlbdV1ErE+cWxJAXHH4Hnv3&#10;/ng8D8To40kIkU4TTAQMAHO6Toenfke5rok8SiW9RXdWaRSiHIOT1H8+3r6GsP4j5ZbmWNSR9ijC&#10;4PcjJ6cdyfy7nJzxKcYanu8PK+O/7df6Hp/7C1sj/HzSWHlqsGh3juqjdj9yQe/Tn26n3r7e0TxT&#10;oHgb4YDxf4s1ZLDTNN0x7u/vJAzLDCgLO/ALcAdACfTPSvin9hVYx8dUmgQDyvC963AwRgYH8/zz&#10;6ivpf9puVLL9hjxw+0Kq+A7zDKdoAaIjt/vfrXpZfHnpQg+rR4/Ed3m0/l+R7h4S8U6T4u0HTvE3&#10;hrVBeWOo20VxYXSs2Jo5FDo4yMqCD3GeecVwnw2/a/8AhZ8W/jJqfwc8K/2xLd6bBM51K606SO2k&#10;mhkEdxbnfh45YyUJWRV3K4ZSwIJ8Q+DPwu/b++JXwf8ADHhzxB8dPB/w68ML4as4oX8B6TcXmsz2&#10;wiQKrTXRCW7lD9+L7pxjNfSHwT+Dfgz4F+EU8LeEmu7iST95qWtarcefqGpzf89rqfaGmfjALfdA&#10;AAAFd9Wjh6HPGUuZ7K3TzZ89edtVZnj/AMb2+0fEv4YoUIzq2rTYZcY+TGe5H5/yr5W/4KeeCls7&#10;nTvip4ftlsNchbyo9QhXY1wE8tlEhXBO0kbTwVIyMYOPqf4uqg+MPwwhDDgavIcjJyAvPPc/n0rw&#10;f/gpvLE3grR7TK+Z59yW2uOMbO39PrnrWTgpppiliZYdwcVv/mYH7JHjK90vS7rxH8QvHEdrf6jP&#10;ZpHqszbVa4mjiMaO20A527dxxuPHVhnovjtqniqf9oXw/rPiuwWJItCu4Tf28OYJTu3hc/n8pPbj&#10;vjA+BPwM8MfHvwH4i+GHiyeeGKaztZYbmyk2vbzxRxhX2kbX6nKnhhnOMcc83j74jfs+ajF8Af2q&#10;4mv9BeTHhvxnA5PlgcA73yflUkMrZdATnenIOd0Uk9V3NmqGKrNfat87W6GZ+zffte+P9BtYnDJ9&#10;uuXZfY3MWe+R+Hr617b+0IUb44aV5sjBovBl+AUT1k4HX06fhXnfgHwZpfhr46aUdEktzptzi9tr&#10;ixYeTMGki3EDPyZ64+7k/KcHA7f4+6ij/G2CRcBbfwNdMTnA/wBeeQO+Dz7Ac9K9fD1FPL5td0fI&#10;Zrh3R4hwy7Qn+hS/ZFiW48dx5wyr4ZtPujkArIe359qx/HhEnjXxu6gNn4ixou3APytEB35yD+HP&#10;0rc/ZElMfip5oodxGgWikFs5Aj+nHyv+vvXPazcy3niDxRqHmY834koSmfuENGeM9hwOnarkksCp&#10;f3v0Kcm86l/gX/pR6N8M2sF+Cev27zsZk06/uFP2ZyrAPLnLj5QcsOD1zx3rzeGFA/h4XK7li8MW&#10;Ac5OOZov/rH16dK7PTbiysP2c7291m8jUOlwtnHLMQzysjAbRg8hS2Og57VyJ2pfabHIzBE0DTUI&#10;yR8pmj49B0/T2OJr0lChTl/Mm/xOnC4j22Nq0/5ZJfhcxviT4V8RRfGqy1zXLCdbW61BptNab5Vl&#10;iW0PKAjkZY8jg5+uOY+G3hjVNB8NappHgO0tY9Sl0K9msw8yRrNO0suFO/gFtu3ngkgHrX0F+09p&#10;D22q/Du0kO7z/Ds92mUJZA1vtwRjoduc+59K80+FXgmz8eaonhu93xR6hoEiyzQtg48yVtvCnAyM&#10;dOBk5BBx58KMq7SmrXse3UxUME5Ok7qKvf7mzlPhR8RtD8VeFZpZBLY31o7W17p11GQ9rccgxkEZ&#10;6g4BGRjB6ZPK/tYDxFq/wysvDWhm2uI5dI0uV9PgjZ72QibUAHjRScxqMhjtPLJ0q14lvrrwJpst&#10;lpfh46gniPxrfWV7LG58yJ/LAjl3NjdjC7gSMgnocY9D0SDwTc2vkfEXXtatbNPDugjz9ASQOZhL&#10;qOMhHQlDlmxnHCjBBzXh18MsJKbWq/4J9b/ass0wlKMlr0+5HiH/AAR7+H3i7TP+Cing6/1zwrqN&#10;hbRadqp+031nJFHu/sy52Dc4AGTwOeuK+dT+zP8AtAfEv4oXukaB8PLywN9qdyYLzxBLHpVkoLM/&#10;z3V40UKDGcbnXPav0b+H/wAKP2bvjP4yj+HPgXxZr+o63cwTzLp11pEiIEgikllDSyyKkbCNHIVi&#10;CSABXkOsfGn9hDUdT/s7wb8crRH3bHXxB4evLQp8pBKyZaPOQBgkDHfiuSGPnqoLX0Y3h4Oyk9PV&#10;f11PmrTP+Ca37U2py6hCLnwFE+nxb5Ul+K2h5lZovNVI9t4wdiPl9A3DYrn/AA1+xB+054ikxD4H&#10;sbVQiMf7Y8UadZK27OObi4jBPHIHIyMgZGft7wXpn7IWk+HbPWvFPiVde1GBl+zHwXoltfQXJ2gK&#10;tzcxyN5WTkAKh6n5c4J7uP4x/sh6Jok+vn4aeJLq3t925LYqGLLjO2MQu7Y9Am5SPmxiop5niJOz&#10;VvVP/MdTL8PFXWvzPiP4L/sRfHnwn8SPDni7xe3g6z0uw1y1uL6Z/iRoskkUCTKXbykumkbAVjtC&#10;knsOef2h+LP7bH7B/wAZvF8Wt6L8R9GWe3Q6bea/deHpfNuoN6zPZpcrGzCPruBBVjIFGC3P5zR/&#10;8FIP2OvEni2DwB4S/Z38cy6hqN9HZ2CXl9ZIgmdwi7swkkEkfw5AGMHOB7H4L+EkXxd0LTtasfAc&#10;djG/ii/t57KK8tyIoUjtQ85la2O7BIBRVXJxzxXHnGNqU4Qc1q3ZfM6srwlKvJxi7qKb+5XZ9b/B&#10;bxX+yPPo17r+maFo3j2Hwmr28H/CTWcUYtg6G5M13M8DGV1UqiBkBgjTaQr7s9/8KvDXwV8deEPB&#10;Hif4gfDbwfLYXWnI0cOradazwQJJDJsWJpkxsDMm0gD5SOADXwL+wl4l8VR/sM/G+5129ilu7a51&#10;ye3aBgjRY0lAroFAA5XoMYbJxX2foPgSb4hfAPw34vtvFGoWuo3HgfTrhVjmVI/NW2ilyOCVyyg5&#10;5Az0Ne/lFKdWlUitXy2froeBnFSnRqQlJ8q5lb7jzv40fDT4YWH7RGux6B4X8PHRpraA2mmWOlW3&#10;2WM+SitsVUKjLb2IHGc5zXnP7PS+ELvww0N58HtPtLzT7qSC4fX/AAzCUmw5K4kKZLIhVGxtIbqu&#10;Bz1fxd0W78IfE/W/D/h34w+KbmS0uojNHaWzBpJNobLkMF3jftLFs8D0rK8DeEPizZ+ILvVdC8S3&#10;FlBqF4L28jvHaTzbgrhp2VJB87BRnLMcit6dWvBJKkn807nPVp0pJp1mtujVrfmdV/YfwF8WeOrD&#10;wT4n8ceDvh5carp0r6JrGtaSRZpOjhHjleO28p0aNpB89xCAQuVfcAPoj4q/8E1/2br7wyvin9l/&#10;9oHUNAvL6wjV57m5XUdF1XYjDzVwS0RZmJDh5kQE7Y88186/FWy8Z/8ACMnS9f8AG+m6iL7ZaW9l&#10;qVi8UHns2UdZJL0LHJnoVKknABJIz6D8C/8Agnt+0X42+Dll8cv2dvEOreG7fxCkryeGfEWIxMI5&#10;JI1ZydrTRlfmR2t3bkbRj5h1YaVWeJfP+7ejSujnrqnHCR5X7RXtez/E+hPh/pXiXRfAmiaJ4z1C&#10;xutWs9It4NTutMuWktrieONUeSNmVWKsV3DIBGSDnrWuyKTkA/iMfjXnn7OHh/47eDvCmp+EPj7p&#10;VjBqFjrUn9mXWn3QkSe2dEOCD86MriQfOqkgg4HSvRcEgIvrkf5H4/56fodKUpU02fluIgoVpJbX&#10;YwDj7/GMnB6UDjOehHpzShRy3Iz6LjNABbkOTyM8/wCfWtbmFrCMgYYbOM88+o6U3YoTO3r0z3/z&#10;gfSnZ6EDoMD6/wCRR24688/jS1FuMwrAkEEgckCnEgjhcccCjkDBXg8gjk0EnduDDJI5xnPrTuNI&#10;aVbIGcjjp/nmnYA+YLx3z3oIPUk8A/eJH/6qUKd2D1+lK4WGnLcADp/SlIAO1R2zgUvG75jj6dfp&#10;QF565AzjjpQOwgA438j8qVcghvmzjoPrQMMMMOBxgcc8/l3o4ZsnI28HnHrmncQ3JxwMDHH4/wCf&#10;84pQqnnHsRj8/wBKCD/CO3QHGRS4xklTzQAD73I46n1oCk4UjJPDYPSgAAZIz1w3HNKAVBHf0Y9q&#10;Lh1EJVmAyOnPP+fSggbxhRwO/wDninHj+Eg55oAI4JJPf2pXsgGheWYKQOrNjHp/SlAY5BUepHB9&#10;qUgFdzYHJHJNAIUgkjI65IH+eKLgKoz8zHIPehQckDjON23+tBUhST6EZxin7QTtI5PT2PQUrspI&#10;aMbiFxnrx6075eQwB9wv60BeQMZyMkAUqq2QBxnoQc/rSuGw04yNoAz0waVMHgYGBxxSgHIOzqM9&#10;OnPWhdxXGeTwQDRcdgXj5C2fUdvy/KlGE5YY6cHoelLkFSFXOB8xB5pemTyAMdBgY/GlcoTDAZZT&#10;7H/P07ZpQSU6HHBUBfegErkAc8bcdaeBzwOvAAX/AD/nNJlpHrGgxiTw3YhwP+PVSBVx7eMjy+pC&#10;DJxmq/h2Bn0CykLHH2RNp3e1aDoI2aQkhiMZr8zr/wAeXqz9Rw+lGPohlqpDZYYJB6VIELY3DJC5&#10;6fWmQ4AUKuNwycDrU6R4lwvTaAMD2/8Ar1rTs4oiXxDXVo0QJjrjr/n/AD2pGaJSqbsFemMZxU11&#10;wijBxnAANQlHVt4i5PtzTJGeZGG2x8gDPzc0jyEnaUUL0OQRmpDvRc7gDwTjv+VVrws4ULIScZwC&#10;APSgBLlimV8wDB4BFVZC3mlRKCDw2Ogp0qtvG4fLjDYPtSCWNHJih4xxx1p7CYjxgxgldwJJD7e3&#10;Hf8Arx3pr2waIx7GVT234yammuWjIxbj+6fn+7zx2pk8sisd3Jx09RSDQpy25WUBVJxwOMZ/xqKd&#10;RI3lmMoR/DjB6fqKe90ZnHkspzxwfzPHvTJA8bbS5Jz6Va2FYytdt1M9sjL8xkGM85q0YArbpVAO&#10;OCfp3x7CqWrvL9ugRXYAyjORx1Hb8qtTzJGRC8jZPAcg84Hr36H61S0IuV9VkURkAYLN97bz/Oqp&#10;Sa4CbnDAjADMTj5j/ngUmv3ttY2T3SgOVAYFn2g5IHPU9P6VUGsImmzXkVspkt4z8vmkhn27gvIG&#10;OTj1/lTjZMmV2ia5W4wd3yDk529/pXmvxW1CHTL+QvG80ssMSQW8CgvM2DwMkAe7EgAdSOteg3F5&#10;bRBY2MYZ1B2hycj8ex+lcB41gWbxNc3kkQEjQxRJxnagAJUf8C3Z9eM/dGFWk3S93cVJWqrmR5Vq&#10;Ph3VtazPrmqPbQySM0VpprtG2OvzzD5yeM/J5eM7Tvxms7UvD+j6C8Om6NpMFpCyySNHbQqgdiQS&#10;7YHzMepJyTzkk12eqMv9nW8xlO3b0zgknp/T865jWp0udTQo2RFBySAQMt/9avMgktT06jbRjXsY&#10;SA7TxjgAdz9Pp/nFR6CgbWrmMIcra27Hjg5M+P5D9OtaVzBHcWaou7gDJCZz1/HoP896mkx/ZvEV&#10;6AVwNPs9wzxkyXBP9a6YpM5m2lY1bCIvqdsrkEbJ9uMA4wo6fj+o+lWvEsbJ4X1R3C4XTZi4B4A2&#10;Nnj0x2os4NuuWkOxdw88DJ7bUyO/r+labaGPENjJoTS4S7hMDsvXax2nA9a2pRvNIwk3Zjb5YrG0&#10;uNQv7qO3t7ZJJpp3cKESNdzN1GABznIA59q8y/bB/aH1T9m74Jal438K6ba3muLcC20Sw1izl23l&#10;yCzuHjJjIiWGKWRn3Y2pw3zA16/4U8Uw3ljoHiyLQ/Ot9Y0Npraa0dQJXaOC4jQEvlQ8bu2cEDyv&#10;mZRjdr654W8J+NvEtr4l1Xw5b3EmmWSnSbq8s18yDz1/fLn7wVkaJHGdrYKEcE19RhsFhcJUTrR5&#10;n66fceTVxNSsrQlypbvrb57HzT+xV+3zo37THg7U7P41/DRfCN/PYxvpOph5n0zVbxLy3DxwPKmU&#10;ZJCFZRJIAu9mZQCD9KaV+z78D/AcEvjrR/gv4e07ULPzLt7620SGOWNipJKsEyDgHkEeg614z8cv&#10;ghp+u6tc+NotI+y+KfCiXHiLwxOkplC3U/l292DE52s8tvp1sPmBKvK/Jy2fsnxJp3hnx78JdCmh&#10;uZni8UCxeMwXAUSAqLo/MvVSkTZAOCCRyDXz/H2VxcY4+k7XTTV9NEmret31PsuAOJnhITwDWikp&#10;J+t07/cuh8xftN3fwz8P/HD4b/D/AMbePVjvo9Dvbubw4qhhe3Es8TRyuwYGJAyyAblO8KoBKrJS&#10;6D4v8VeIvidd2TS6Lb6Ho+mxQXVgwnGpC8aSRopw7ERPZSQAruIytxBNGGbacfF3/BXDxLd/Df8A&#10;a0t/in4E1QXOqHxhdal9rLKJzDbWOj2K2quASYhcwX0axgMVKSnBO817x+zv8c9C+O3gm5+N3h/w&#10;vqljdeG7uay1SwvnWaWWx2RSXKR+SDv+Xy5lCr5haEIOHJP0/CmSU6fDtCvKTc+Xd9E3sl0Wuvmf&#10;IcW8RYrE5jUwu1NvVLTml/NJ7vsr7JaH11YPFLp8LRN5kckQKsuSHUj/APX7GuZ1O4+y6qJAFAdg&#10;pUuMgZPpjj8a5S38Y3fgK0udbeeaa1DRMkBl3CeIgg7FzjIXDBu4B5I6dPrVydQt4r2CQSQyIrwm&#10;PldpGQfXoR+ddtTCTw89dU+p+XY33IablnWYUvrU3Kg7o8nAGM/54/8A1VlRCC4jKXCKykqWBTj5&#10;eR+RAPtitPR9ktmUlmB38f60LlfTHtn8aoFPsV01tNgfMdjhuMc8gjqDWMXvHsck0uaNR7PcWS0X&#10;G6KTGRjnHB/z/WszUEeCcNsDEuMkkY+nv+NanmRyqTGw+XvkHH4fnVHWpLa3tGvb25WOKD55HlOA&#10;qj6+2a1pOTnyjxKpQoe1btbdnO+KJ4E1AwST+X8qSNvOC2P1xwPrX5Xft46DP4K/aU8beHI7Kx+z&#10;PcSeI4X1CwSZXTUtk8rRqxAUpLvVSDkAP1PB/RG7vNP+LXjrUdat9KukstN+z2cFzcXJiF1P80jb&#10;VVsgKjxnLAEmTGDyB8jf8FgPAlhaeKvA3xBjQG61PQL7S549xCTQ2UsdwAeOSVupcf7q8dMfa8PV&#10;JYPHRo786tJfjb8DwMsxyzKtUqOPuXvCW97O17WVtL29bnxLdX19FqGs6PqfjF76yvRdyWRJjaJ5&#10;ZkVhN5DZVN4eNt+AVKEr8yDEuua3FqGnXEV5cRu10Y5btG/hmKBJSVO08AKB7hz7Vh6m1xCbS+iN&#10;opsbMForvJ+0NFPsVVG3BOH6NgYVue1XfE3hzWND0XT/ABhe6JFFbazb5UbmaJ13yqrI2BuGdykj&#10;IBTBPOB9Vh6tDLsbUpRvyx9XZNO3e9uax9lKlTbpuT1e2yvJb6ab2ue5ftAfEC2+Ln7NfgHw9pmk&#10;MmoaDpt9FqIEaO5S7vj9nXKjiI+bEMkjDqAAeSPpT/gmP8T7rxx+zRY6Dql04vfDV1JYyh3IZ0B3&#10;xtg8bQreWB6xHuDXxt/wjXhX4k/CTTvEOma1cWWo+FPDstxrkGpXvmLqV2Jp/LEEe9jGi28FujFt&#10;pBAwu0ox9N/4JS/EuDw58ZdY+Et3q8j2eqaYX04XBIy8L7tigkhcrLJJx6E96/OM3c8Tlc+dbSbX&#10;39vvPY4eqYWliqmHpO7i7S30uk93v0/4dH6I3Rjkgkj2kkoQMDIxgjBPPbP51meGLjyvCGkTszbj&#10;pMBDbsZ/dg/4/UVM1zOF8tZBtOVyrYzxyMdfz/IdTQ8MyyN4B0mGHcDHpVvsXPzHCLjp+HTt0r4J&#10;Su7H2MotK4ts7R6vfukzEbYfmL4bkN3+vA7j9Kp6zFGx0racLJqZ3ZA/59J+/wCeO39bdpJINR1C&#10;3mnDA+SQX+7ko2DxzyB/LsKo+JZz5+lPNtQDU/l2nGf9GuBj8u3H0qlFk83vFO+UOXj2jJ7cjr/+&#10;vH/6q57XJXkso967UF3bA+hzPGeeff8AHFb99ESwcTMvyjORkscjr0J6jjjpXMa7JstYzI2c3VuG&#10;IA6+cgz2Pf8AKqbdmkZRV5FLWdM0/W7OSy1qxgureRQTDdxh1LA5Bw2eefr78Vjiy1jRPFBn8PXx&#10;niFtCGstSuDJvBebhZTudSM8biw5wAO2/fBpLmTaA2Y8vg4OTz2FUkjjm8QSrMcYtICm04xl5s44&#10;xjnrV20CMmj339gzXLTWfjfYXMFtLbzILhbi2n4kjc2U5JPJyCRwwJBxweDj7iS4YruIH518G/sN&#10;wxxftD6I+SspW83FeMqbK4Oz8wpx/s19zpKwOMkjHpXRh6f7snE1X7RehpJdgZG/vz9a57xb+91p&#10;JAACbNBnI4w8nStNZFIyAc+o7Vj+I5EOqxuzEf6KgwV4++9YY+KjhzXA1HOvZlWNCihxyp5wDWhF&#10;lNPdzHlmOAfTHWqkOGkDRMCP4SG5/nWi8LR2aR7uGJPI/CvAk9ke5Fb2M8KWJZPlIzgAAn/PFP8A&#10;IKgGNtpB7EVN9mVR0P1/OpEg3gbR8zHAGcinfQE7MkjtvLsWkYEljjO7sagjeQw+UJ3CnIKB+D36&#10;VdvFKWsadtvzGq6KinG7HzVEXpdlyk4vQSO3JBXPt06/54qzNbrb2qxoxUucsMnn/PNJagCRUyBn&#10;ggdKtXLrM/lA5wMYqXL3kVD4bmfAi7cL2B6H9a0NJhj89pG6KCeT6VEtt5RIj5GOMevrV21hRIZJ&#10;GUHK4zTm1YUbplBlXzGIGcknmq0S/vn2g8tjp9ef8+laTW6MSSMevH+e9Q/ZkeTdvxgY/wD1000D&#10;TRCUDuCVI2nv/n3NRTKCmUBwB8vzVekt2gUs0Y56EdaqzjYgJyQB0NNNMh+ZWXeCSFYg8emfwq7b&#10;uI7OQIx3EBVBqiky5C4H48Zq1dMIoFVAeVyeOhPrQ30BdyoySC4Mj5II6Z4Bz1pjqhwcAHPOf5VK&#10;SxUxscj16cDr9aI1DTKoGeOgOM1V7E7mdcBUvJc4A2RYz/wOoizAZz9SO1PuWJvpyx4UJj35f/P4&#10;U07SclgcDp2NfYZX/uUP66nxeav/AG+f9dBpzkA0MSvIUZHbjpQ25TkY9cHvSNx8qnvwT+favRPN&#10;uxSSc89fuk9P/wBdOX3zxxgH3pp5PGPc+tLg4B29emM8f5zSKiwYk/KRz2Pehip5IyOMfSg46LjA&#10;9u9NZgQNxOSeuP50h3EZQCOwPXBzmkzgHOTwOnf/AD/hTmwPlKg56jHr1ppzyWBOR1qkQ2N24+Y9&#10;d3b8vw6UFRtwBwB26e5/nTs5B2nP4jnn60mAXLBiDt9enFMXQa+TgsP4jk8c9qPmzkKOoHyinYzk&#10;gkdsAY/OkzuYFRzyBz2/xpkjWyV78DjBHH+cVHJkL8x479hUrsoySOc8Y5pjkhiMEckE96Bi23/H&#10;zG+043jBbsa/Mv44yxrrPjeGS3GY9f1dcg5IAupu2OTwOv8APFfpjAxMqnn74JJzX5nfHhM+IfHU&#10;UkYAXxPrCkMBhf8AT5h/icDvXjZyr0oep9BkLtUmvQ6v/gn5drL+0t4cUIV/0Jwp3ckfu+CPy9Pr&#10;6ffPx2+Cvhb9oz4K+KPgh4zdodP8UaPLZvcou57SQ4aG5QcZeKVY5V/2oxX56/sE6na2X7TfgtLs&#10;hG1DNvbknlpDAZsZ7/LC5/D3r9PLaPKgqep4xXj06kqdpRdmj6aiuZNSR+HMmj+I9DvdQ8E/ETT4&#10;ode0PUbnSPEtkOVS8gdopgBjlHxvU90kU96b4a8X/F24+FHhn4HePPEEdx4b+HVxqNv4Fs1Q7xbX&#10;MxlM1wxYiSVVbyY+F8uJWUf6xs/Vn/BXj4C23w1+PGiftF6BYtFpfxHhXSfEToDsj121hJtZWycK&#10;bizjeM4GC1kndyT8f+OPEutaImn+GvBWhT6v4s8R36ad4V0O3UO93dyEKuR3VSwz6kqDjdmv6yyL&#10;Ocmz3h3DZ7j7c+GTu30klZ/fo15s/mLPcpzjIOIcRkeAvyYpx5UusW20vSOsZPsnfQ6CKzE+hatE&#10;wOTp+UK54bzEXnHsSPqRXx5Z+HtLFujeU3KDkufSv0w8e/8ABLzX/wBin9nM/EvVfjHc+I9U1LR4&#10;4fHmm3hV4odbnvoJfNsXVQxhEYlicNksyLIuNxVfz2+HvgnXfiH4w0L4feGIEfU9e1O203To5ZNi&#10;NPPIsUYZj91dzjJ7Cv5Q8YOJMPxRntLG4WLinBRafdN/5o/0G+iXwxLhnIMzw+PcZKM4zUunK467&#10;7bP7j3H4Q/GzwJ4fu/g/ovxC+IF9c6Vpf9q6r4rluL26lbT7gpeWVlbIY1Z4hHBHHIvlAndeEn7q&#10;7fD/AIu+Lofil4xfxPeQ6t5QgiitLbW/Edxqk9uiqNy+fN8xBkLuBgAb8Adz+hng/wD4J+fsv/AS&#10;915fGXwt+KPjy90XwHc3GrX83hiKbRdQleNFaHTQI1ka8zJmLa5MeGJkDKcfGv7ZvwR8BfBLx9oF&#10;t8No/EdtpXiXwdZ69Bpfi6NE1LTjM8yNbzqiqFIMOcckZwS2Mn86xkcZTwl5Nea/A/d+G8z4TzPO&#10;5xwdKTk07Sko8r1cnZLbfqtkloejf8EqNR+H/hX4mXcnji+gsNNurhIJbqeTYiTG3uGt9zc7AZ44&#10;huIwp5PAOPdv+CiXjbR/Fv7Q0Go6fqNvdWE+i2ksksEyyBV3wo8ZwcLgWEzY67ZB0BzXx1+zov2j&#10;w5r0DJlDqem73x90Yufx52ke9em6+8k7Na6TGrmaJbaJFJXbIYUi9e0t+enUj3zXo5ZUl9TXmfg3&#10;iRy0OM8ZThFJNx/9Jizn1uZ7HTG1PVnWSNLJZYrjOSJVtZLjnuMT38PPqtfGv7U+taLrnxHg03Rr&#10;e5WWw0qC01JpiGDXW93ZkA5wA6rz/ErDkYr7C8VPbXOi376dGY4NRlCxoQC0f2i8dkxzlv3NnCBj&#10;rkfj4l8HPgr4T+LeveKdW1qW1fVda02/u9Ft4rsPPaXEUzStG8A6GSAOI8/eZAByDj0KWs7n5piu&#10;Zxsj6O8C2lze+HPDvmM5eXwhYOu7O5v9BSQe+GGQPUdPStC4i+QOZG3K/wAzAHg57/QY79veuk+I&#10;Ogw+H7f4fajAigX3wu8P+aAQu6SLToo2xzx8gT8+vTPNagdtk0ocAAZJUkAcduw57ivo4SU6aa7H&#10;x86UqdWz6GR4xb4fOvga00TwxpTT6N8MPAf9rbdKiRXum1kyTNJlFEjPHLHvZslgQGJArufhv8Pd&#10;B0f/AIK7vqEmkWz2l18d/EVlbwvZxsiRpok7qgXAAX96uAPlAA44rjvjJY6RoPhbwXqFlAqmf4O6&#10;PeTtGgQyvB4ouAGOMnKxrGmSDnZ3A59gsmtNI/4KjRyyP5XlftL3yAROQS1z4ZXpt+Y5bGcgKc8j&#10;BIHxrk1ol0Z9rZb36foeLfAjwx4Vm+EMj6rplrcXNz+zZ4znWC60xJEjaDWYVhnQspAl3LNhgdyh&#10;QRjIz8qfCqGLS/jP4XvH3kReIrJ8AckLdQn09+tfcXhmbRV/Zt0vU9BsXgtJPhB8SrILIpb57eTQ&#10;1m5Jxhp0mkwuMeZ3PX4e8IoYPG2kXQbLQXkTNnjGJIW/TH+e/Rhm1VjLz/8AbjLGRUqM13T/ACP1&#10;Uubjbe3t0ihUhaQZA4+Xt1Hf9K+OtMtLaw0uKOG0jVXTJVRy2B+uR+ePpX2FqOnahb+G9Z1ue0YR&#10;A3io5HAkCFsDnjjnPPevlTw7Z209sP7QZ02qpG98DA28nkc/X0PrX3ma1VCKlvbsfm/DWE+sVJUr&#10;qN7avbqZBtYZYmRwduDs2dcbf8//AFq83/aN00v4NZ5Ijlb2GQN0DcMvTHHLGvWbxbZXmS1UbFGM&#10;KSeMFcnPJ/U89a84/aIjR/BUyh+GeE4Hb51wCR1U5HX0r57Ea0Xbqj7GhFU8Qot3s9z7G/4IitHa&#10;fsP/ABcnmubmNV8NXHmS28KSuqLDchiqSEK/DfdYqCCRkZyOti8P2GpaBBr1jpuqTtdX92jmCGAQ&#10;yxjyyGaCQtsJLtkeaR024wRXBf8ABIzUIvDf/BPf4z6zdxTyLb6BeyyR28pRnjhtzNJgnqPL3krx&#10;vA2kgNmvbvgh8WbK++Hela1p/gy2gF5B9sghuNTkdmEnzDkp1K44AA4xkYFfJZlh6OJpclR6M+94&#10;Y4izbhrMnjMvlyzV1eyejtdanJL4BS0srVNJ0PW4RNbNJcJLaxOinzZFUKu8mPCKn8TfezwCFH3B&#10;/wAEwtBv7bwB4l8MteX1jaxavFcX1pLGqzzyzW0ZVhKh+SPYoBRQGLKTvx8lfPfhb42+IPEsrXrf&#10;DaOyZWCoLzUhl1BwB+7t5BwqqOp5/OvqL9hHWtc8RzeNWuI7W2vhY6c0JjkaWMOxvVV2BjjyAyjj&#10;B4XrzXjUMtwWHnz05NyPqeIfEXiviXL/AKlmE06d09lutvzO48a/tFfBv4I/Cy7GrfELwtY6joXh&#10;6W4h0HUdft7SWaWO0FwsKo7bssGj6Kf9ap5yAfgb4l/th/tGft/ahrv7N3hrQZz4a8VXekxrd+Ct&#10;Na+g0Gza9UefdO9s5uQuAbkv5UBCCJY4yryyfM938Z/Gl/8AtDXfiP483cnxE1/Qdb8mPRprOKKy&#10;1kQn7LeBleAtOgi3NG7BY7DajJt3bE3viZ4N8GaB8MfDmueBXt9Hgvr+9s7i9F/LdRXZtorHz5Vu&#10;JCf3AvZLwAkLx8yjaRj0pJU426v8DLLcrw1OHPNXl3eq+RzHiv4e/Dz4N/tT2nww8F+K/Emtqs1p&#10;Nr+s+JNCk0+S91J7kmSSJJHaSaDLKBMzHzSrspKFKf8AEKz0n40fHC68D+Jb60hlsrDWBdahpem2&#10;8L3lvamW7jt5mZFkkEcqMpDySKV8sAERJWV4o8SX/wAZf2+dS1IeKVubefXo7PSNTEMTodMhlC2k&#10;saSPCrILWO3I3Om8DJbJJrD0nW4vCXxit77xvbalY32tQX0dvZtaP9qMdzFJvuNpUgqFchWb5dzq&#10;x3BCKqrOfsk7621N6jjRy+TqPW2h7l+1nrnhjwN8DvBX7MXwn+C+p6Svim8Pii61iexaSfWSrzWF&#10;pDEcmXO0OTG6o26SIogQgnmZPg58NPD/AIV8P+CfiD4Y1DUfFej30cOq+GNN0vVdPuYlljjmV7ie&#10;+t44442DyEBYw4O5lEoHH0P4I+MGoab8NdF0D4HW9x4duNWknbxjqQjb+1tSOCsc016pVgwzhAm9&#10;o1C+XJEDsXV8CfATX/Gniu1htLJIIrhrYXF042RwpJMVWUDqVaR2yR1Ykk5Jrh5p1JX2SZ868fKl&#10;RjTi9d79W+/keb/D3w34o0Twr/ZmoSx2OlpepNovhizmkey01kIKOPM5uJl2qwnkAYMN0YhyQfaP&#10;2XP2eLz4neKrFvEcs/2bUPELi/uXdhJNvjncEMw+bm2ZSffitnxj8INP8NeFdGlFws9699Mt3JFw&#10;ABDbuoA7YaSRT6lcjpXtPwK17wf8KfBPhrxH4t1SKztodSjaJEieSa4fffjZDDGGkmfMgARFZjuA&#10;ANbQoNO66nlVcQ53TZ2Wh2Pw8+Bfwti0pJkuLj7U06xSIBKxju94BIydoCMAT7V82eIvHukeGr+2&#10;8N6XpOoeItdaF2sfD+kIrTRxly5aaRisVrHlj88zqpJwu5iFO/8AEPU/iV8fteS6nnm8FeHUt2il&#10;+zssmrakDLI25WZSthEVZcDEk5ViG+zutaXh34beGfhJAnw+8KeGYNKht5z59tAS7yTZw0ssjMWm&#10;lPVpXZnY8knNe5g8vaXNLS54WLxqu4rW3YoWfw+8e/FrwdpPgz47zWV7olvrTLp/hvSopBpUTyni&#10;G6mZRJfty7MrhIWDDMBKBj6B8CNM0XUTDrHiSKGz8L6fo8h1S9nlFva2cf2faq+ZkLH1GBkYFeVf&#10;tLf8FLf2dP2cfhT4a+HFrrB8VeOLPWjqCeFNDHmFdk8vyzyjKxAggHrg8NtyDX53/tJftjftJftV&#10;6fFo3xc8YQeG/B+m3y2+neCfDhNtZQxCNDmQglpWw2M5YncQXYHFddGVSqpU8PHq9en39zzsdi8J&#10;gYqtip9LqOl36L9T6k+Ln/BXLQfhBrd9oH7M2i2fi3xIsL2r6ncqW0+yYlQW/wBphhsA5IIBKMpy&#10;fjL4rePPiz+0B4zT4g/tG/EK+8VaxcyL9mt50dreI/MUSG3GchWYYyCq5JG0E1R0fS1W5ttA8Pac&#10;umwvsjikkgHmAPwCsRA2kdctz8uCmCMeseA/AvhzwV44t7fToHnvpYJTcanc4aVzsfAHHyqMthRj&#10;AJHAFerSy6nGp7Ss+aX4I/LuIePqlOl7HD3hF7W+J+r6fI44fCnxZpvheXxx4lb+zLVTGi2O8/bJ&#10;CxXBdlOIR97IB3cAh8EiofCa29trngqK0sreAT+MIWUJCOIVyTjjIyyuTnqeetej/EtW1jwLc6a1&#10;35SG+hEsqZ6BgemeuB3/ABrzuGazg8T6O9qkaRWt7B5ajkIFYDnA64J6c4PvXo8rlSbPy7E8SSjK&#10;EH8Tlf5dPXUzIfBl0vw7ur283xzRSS3bQGMhm3wiJc+nHzdOeK27VYV+H2nK0SFvs0e9hnoPUg9O&#10;uOPfvmtnVdMmk8J6zAqM0kViinaDuztz68dT69a5nw9Lc654etrPw9pb6jJ+7gDLKY7ZpS2FhEgR&#10;jLIW+XbCkhDfK2wkU/axVNOTMK9LGY+hONOPNKUrfgbGq3gtfhzbLLeqiR6nMZpJHEaBVVMsWPyq&#10;oJ+8SP1rN8J+HPH3xP8AEUXgr4eeFb3V9Tu2H2SGGxlme4IbLGK3XEkoG4/OTHHhg4Z1Bz7Fafsv&#10;/Dz4O6Nonij9uL4i6j4WuLxkuNN8BaWzXPiDVJnAKrb6YGMdmvzLia8BmBU/uxgYw/j7+1n8d9F8&#10;O3vwq/ZQ+ENp8NfDepRMuoJY6kj6vqqnIP26/LCSQMHbMMRjjTOF44rx8Rm6dT2dFX/rufoHDfhT&#10;iMZyVcyn7NNLRtX+5/m/RxNS4+G/7PH7DovfF37TPxSu9e8Zx2JCfD3wVqkbXtjGNrNDealEPJ04&#10;Nhg8UA8xjtIOQK8J+NH/AAUa+MHx2hX4S+HdHg8FeDzqBjtPBXhePyrDJILS3TswkvZmOGLyk/Mz&#10;ZBBJrkvDX7OnxS8S6Vr994oVGlXRjO5kuEVBlJGJAXOSxAycZJ5J5q9c/s66rpnxC0t7HWLaZf8A&#10;hJLcSRvG0QBYqeDznrw2B9K54YKpiZe0rO77dD9+yjB8J8O0VRpzjdfP72bnwq+HbXl8l5qKGST7&#10;Nbkl8cqMYH5dOOOnSvoLQY9I06HR7a6hKtcard26okeM4t539hn5Ov8AOqnw4+E3iC3jL/2QrbrC&#10;A7wy8EE+vIHUV0178LfEg1vw2jRRxrB4rbcHlbOHtpU6YOMbh37duc+1RoezpqNtDizjNMpzKooS&#10;qrlW1n5HB+KvEdv4g+Dnn6fERAT4fn3YGWElzbNz07Z7dj+PuP7PqIPh3CCF+eVpDt6nO729/wCX&#10;NeKeGPhzqU3wXvvDYukZ7fw3oMyuwIAKGA4wpOeVP6HvXvfwk0HU9D8G6RFqNm8RvrSGWNHTb8nm&#10;ogI4+vboa+c4uj/wlPyaPtfDavgaWeKhQl0n+S/yPlD/AIKUwRR/E/wrO6gmTSx86kcKDcsR1yT8&#10;w/8Ar18Z+NdK3X/ibSIvmM6RaimRkFlj2yAdOxYntgV9rf8ABSS3L+NvCF0iMAdPAJEf3B5eeoPH&#10;3/zz+Hyf4utbW21P+3LiM+Wk6wXbdjFNHtOc9hzz05r5TLpNUY+n6n3ufQvjKnr+h8ZarELfWbyA&#10;A4Ezj5xzjd/Oul8e3Av/AA/pJWBl+y6Tbx8xOg/i5G4DdnJO4ZB7HisrxFZaWNfvRLqjKxkZsGDI&#10;55HIb3rpfiGkUnhvSn84wj+wbII0qsBMg3qHXGRg4IPQ5B4zX0TeqPxtqzZnppp1D4aWxYrtXVNq&#10;4c5yVY9PT3/yfrT/AIIY3TW/7Q9/ESux7aAsCOTl3j49/wB5jPv2r5g8JzW178Pv7NtbqOWaDVFd&#10;gu7OCjdMgdyen17cfSX/AARNuBb/ALTN5ZkMG+xW/wAoPpqVqp4/4Fj8fwPJmcf+E+fp+p9Hwlb/&#10;AFgw/q/yPs/9s/wHqi+PtI+IKTQ/ZLrw3bWu0FvMV0Yc9MEEOff5fetHwf8AA/wH4OnS6TTBe3aE&#10;YvL7DFWBz8iH5Vx9N3vxXQ/tnRqfCHh6MyqrfZRmPPIGYgCR7nPPHI65rlPGv7QfhjRZZLTwvanU&#10;pi2DNuKQjnrkjLduBweOa/NpPF14KMPNafqf2RlsctweFjWrW+FNX11d72R7R4UEVtBFdzXCqlve&#10;wtlnA2jzo8ljngf4e9ZXxv8Aj34A8MeJtSt9Mujq9yJEKpaNmMNjHL44/DPT8vnnVviT458a6c6a&#10;1rjCETwlrOAGOHJlQkFe/Tqc0eJITFrMhCHbIkbZXOcH5eB+I6dz1qaeUR571nfyRpPiGTrXw6tp&#10;a7/yLvi74ueOfGtuI5dQNvavJ8lpZZQAc/eOdx/E9q+bv2kIgJ9BmVcBrAg8YyQkXOO1e46fpl7q&#10;ssVtplpLcTtLnbHEWL54xx05x7V5j+138M/FHgnQfCuseIbSOD7clwkMW7LgIyqd2OB93gdf5D96&#10;8A50MJ4j4aEbLmjUVv8Atxv9D8Z8cvreN8NsbUneVvZu/pUgfO3j52bQpU3dDCUG3jO9s5Pb/wCt&#10;7VTsA1pofkjbuUDHGe4x9cc9fT6Ve8bRPP4duYwoO1ISF5/56/r1/Wsu3vYPsxtGi5ZACzrjjk9B&#10;1Oe/qfrn7/j+PJxfjPOX5pH8b5PJvLqaXT/NkUE8rCN55ABsySOMN9c9fpg8Hn007K3lmjCCN/lf&#10;JJwB2wcnHBAPTkD0xzTtRGrxhIdpJ9yV9MdscZ9/zrVs4pXgJZGO+QEOG4z1zuPU88fTjJr4mFNs&#10;9udW+xt6ZbxuzNJK5cR4LIScY9SeTkfp+AroNLuLhLGO1tx5W6bY5AJbbg/KSecdeM4yD6kjG0mN&#10;iY3YxjdFhDkZPUD0A6dOowfUtW1ZW6SiCKJctJd7UGQe/P3cckYwOvH0FdsKVjl9o2b+kNcTSo80&#10;gdTckmJeOTwOgGOg9Og9Pkq+J9ah8M+Dn1LULxYI4bV0eNeocNhhjgZ+6Mc/hj5bGniVJnkjxHCt&#10;+XVsDgKpAI4x3Xp1BHByN3iXx18eR6tZJ4O0+5LmIEzur5wd2SCc+yjvznvmsMTUjh6Tk/kdNOk8&#10;RNRR5r4s8Qf8JFr1xqUgyJZCyr6A/wAv/wBXvWWXlMRMT4G7KjcQBz1GParBicOIzHwMbcnpz1+v&#10;H8qCyhijsTg55x2PHX8f/r18vPmqTcmfQwiqcFFdCvbNMkRZcAFidp6Dn9f8OPanxu7MrEJtYcdf&#10;cf8A6+tIFYxEybQMffK+p9+n/wCqrNtomrX0AnstKuJl3AeasDbAfQt90dPWurC5fjMbU5MPTlN9&#10;opt/crkVKtOnG8ml6kG7aFIYEg/LyAen86ljYhwsKNj+E5Pfjr0P/wBetez+HeuyqZpTbwDHCSzZ&#10;Pbn5AwI/H/CtPTvA2mpPv1LUriZAh+W2jSEqxPq2/cOD2B9xX32WeE3HeaJOGDcF3m1D8G7/AIHn&#10;Vc6y+lf3727a/wDA/E55YcSEogGW5z+nHt/nvUtmkMd0IpJF80jJQH5z9FPLZ9OvoO9dfbaX4d0l&#10;kks9GgkdVYn7WrXCsSMZKSkx9M9F47dqs2mqXVnbfYLC4aGJjuNvbny4x64VMD9K++yz6PGd1bPH&#10;YuFPyinN/jyo4KvEkbfuqbfq7flczPC3w4+IHidL658O+ANVuodNsjeX5MPkrDbrt3St5xUbRuUF&#10;ucbhzgin2ng7Wp4dz32n2v7s7keaR5AACdpCoEbj/bwe3pV2EiRlSRQ+HBAK5x7/AFq4ZtikAfMB&#10;uwK+6yvwA4aws3LG1p1drJWgvO9rvfs0eZieIcdKKjTSi+r3/Msaba6gsDRz+J2SNI9xgs7GKEs3&#10;K9ZfO3HDnsOnsKW6gs5IJBqlxe3W+NlJl1KcDDE7hsjZY+jN0UD25ogdZIg4J5GSM/59arahN8sg&#10;A5A+tfoeX+GvBGXRXs8FBtdZXm//ACZs8SePx9epaVR/LT8rDLF/D+jqsekaDZQtG3yTpaJ5oOc5&#10;3kbicj1qebXrm5kaa7uXkcsPmZy2D26/WsIS7mwvIzzuPNSo7A4Y5yRxnjr/AEr6rDZdgcDHlw1K&#10;MF2ikvysVPDqTvLV+erOy8L3k97KXfJAXruz1Nfav7MX7F/7MvxB/YF+Iv7bvxL8V/EDWL74d6jD&#10;a3/grw3NY6QkjSS26o63s8N7vTbcBiTAhUxsoVuHPxB4MKpuBUcjPSv0c/4J1u2v/wDBJL9rzwqk&#10;oH2PS7S/wDzhYJ5T+lr+lfGcfYnF4PK6dShUlD99SjJxdm4zmoyV91o91Zo83C0aUsylGUE1yyaT&#10;7pXX5HKfs3fshfsf/wDBQ/w5r/w9/ZZu/Hfw9+LuiaNJquleGvGviWz1nSvENtFhGjS6hsrR4J97&#10;pklCqhs7WAYptftr/DPQvEP/AASq+APxK+F37LHhXR/FvirxLd2HjOfwt8Pov7Tkls5rqEKZvKe5&#10;iO+2JkVXAZsgjGFrL/4IX+GD4d/ab1T9sTxrqJ0b4e/CLwlqV/4r8QTRnyBJNavBHaAj70rLK8oQ&#10;ZJ8oL1dM+qftOfHr9o3WP+CH/gj9or4Ma/408G3Gq/G3XdR8QT+DtWvLQwaZf6prk2yaW3ZC1v58&#10;0CZb5C+wdSBX5jnOJx+G4op4GhWdSlCrBRdSTdpTp1OaDlvJK0ZJO7i2u57eAhhquXyqzgozlF35&#10;UldJrW2y7eZe+Hfw8/al1f8A4IS+MPgR8cbbx14TuL34taFo/h218W2N3ZOmj3moaHAoiS4ClrXz&#10;p5yABsJ3gelfP3/BwL4qg8I/tOeF/wBjv4eWcmj/AA++E/gawtPDPh2AkQRzTp5slzgD55GQxIzn&#10;JJjY9WbPoP7LWv8AiDxl/wAEfvjd4K8Y/HLw7oPiTxR4v0+/8BXvxA+IFpp82qXGnyWFxIIJLyZS&#10;xBtAiPwhkOCw2sV4D9sH9oD9if8A4Ko+DvDvxy+JPx7tPgp8btD0OHSPEuna/wCGtRvtC8Qojswu&#10;IJ9Ognkt8GSRgHQthxFhhGJTPDH1jCcSyxeJp81KFSrzezjJqM6kKbjPlV21pON1fld9rnQ5UZ4O&#10;EKbt7sbXetlfT9T4qHx6+JVt8Cbz9mQeIDJ4OvPF1r4mOkSIGEWpwW09qs0bfwbobhlcD72yPP3B&#10;XJxSuQeTnrwK9W+LV7+zB8MfhtP8LPgxrbfELxPq95DL4g+It3okthY2NvFlhZaVBPidhJJhpbud&#10;IZCsaxpFGplaTyK3cggMST34/wA/5FfueVVKFWlKrSpOnGUm9VyuW3vNbq/mk9NjnlC0SfUQOXYn&#10;0OBnP41mBwVAU49s9K0rgFoyNxBYZxt6cfp/9as4by5CBjjqQuRivTckXR+Gxcs3ZiGwMnHPpWiH&#10;UwAAjG7+lY0F9aWjBbu4jiz081wo/WrsetaS8BEd8jjI2+QrSfh8gPPtXnYvN8rwavXrwh/ilFfm&#10;zOpQqzl7sW/RDrpkRMFhg8D/AD/n/DO8wCTCkn69P5VJca3aOWWGOeRV+83kFOx5+fb/AIVWa7Lq&#10;Xjs32ZJO9wMD327v8n3r5vFeIfBODT9pj6fylzf+k3O2hgcY46U39xqwXAMasxOcHPvwKkLBTgYz&#10;zyecdqy31iFYlihksUkA+YvdmTP0CqMfiagPiu5huyrQ28iqTjZbvtP4+Yefb/62fmsT4z8B4dtR&#10;rynb+WEv1SNFkmYSV+S3zX+Zq3jHIck8KMf5NMhLbuQWGOQKzP7clvZA7XMmxmAEWUwuTwMhd369&#10;O9W4jLchc2M4JGdn26YD9Wx/hnmvnMV4+8MUn+5w9Wfqox/9uZ1w4fxfJ7zS+9/oXZ4JJkaQRuQo&#10;JPp71i3EtvEgke5iU54DyAdPrV290SWSACPT7TzDyfMhV2z83BLc+n6VXWw8Q6WRHEYgSmN0MACn&#10;/vnGcfX19K8DEfSGg0/YYD/wKp/lH9Tro5A4L3qn4f8ABKklxBCuXvISDyDHIG/RST3pzShPnQzt&#10;g4JFvJ16d1qlrl74nl8R22kyavtNwcskbKADz0OTzx+vFbv/AAilrewhLvV5UlAB3LCm3GB34xz/&#10;AFzXgYjx/wA/m/3OFpx9eZ/qjqWT0VvN/geSVb0IMdWg2Jubd8q46nBx+tRw6hd29jNpsbqIbhka&#10;VTGpJK5xgkZXqehGe9T+HIZJtZhETupUlgyDJGASMV+CR+JHrrchkUpNcIGBAB59fmHIqDA4q0ZD&#10;5t20agKykHjp8wp+mDRTa3aatHcmVoP9AaCZQqy7hy4Kksu3dwMHOO1aPUbVyoqZIckgZ5I/pV/S&#10;4w3mxBcAoN2e3zAD9T+tVcqqeWpyCQfm65xVnTsCOYnIJ2FTjj73+fypxepXLZH1BcWdvY/sffCY&#10;yWipL/beo3ZuGX5gqo7Y6cjjPX+dfKbOTwqDPfIr2vQPjSPHnw80D4VQ+GPsw8M6ZqE8l4t9kXB+&#10;yuOI9uQ2T2J6n6jxUjkEfypVqinLYilTcYtd2XZJox4RitFyXbUGc4HAGxR+v9Kz3XLlc5IwOPyr&#10;Q1O2a20Gwdyds5dkHsGIJ/Pj8KoyjZOyEcBiMHPrUSehbjZ2Y63jMjBdmcY3An/P+TVpZEQ4h+VQ&#10;R/EM9OTn/PpUcKR+UVYnJ6qDwPQ06RRnYq4A43E8f5zXO9WdNOKirmjqzww22mzLGARZOTg43HLA&#10;cf5zWfZiIAlmwBwxB5P4d6t60+9oLeQBDHYqDuyOSc8cc8Gq4VUCyBggOfLODjIHTpye1D2NKUbT&#10;udR8KI1i8cxMY1HkWd24Mg6bbeQ5I7dK6X9l+ONviNc3ISV1XSp2kZByDuUDnPqc1zfwqmlfxXLc&#10;yIA6aPet1C8fZZAD/Ku5/ZQ0+yv/ABpqy3mpi1B0d13uqYdi6EL8wPBI6AVlVv7FnbCN5No9riGl&#10;6to27T9JaZHL7jNIpKN/e4HOAc84J6CvEPib8GY7rxh/wlWm60qQTTq8kc0QUBRjowdsk7T2HI6V&#10;69d+FrZ47qLUbseQihJC1s6AkdMZAUZwRkeuKydS0/QLaC3sbaSZN7BkV4TGEHOTkEkD8/b0rkpS&#10;VOV0RVh7SNmjnPDNtajxVbyywS3ccLRGIx/KGOckYx83bIIPcV9Cfs5ubH9m/wCLd7KFXHhC9P8A&#10;rc4YxPjp14H6V4fP4Qs9L1m3K6mk0kk6grNAVTBwikEsScEn+HjHFe1fAy2v9K/Yy+K0s6giTwrd&#10;EMmf7t0mOcdMZJ+gHrW7lGUFbuvzR52JhKDsz8+pArE28jYjzkEDPOe/4Gve/wDgl3E15+2doEiR&#10;nCWt8/7v+H/RpB+XPevBGmMaiXCli3ynbn0/wr6L/wCCUdop/a/spSgIh0e+Ybz0/cnH44J/KvVx&#10;OlCXo/yOGKXU7/8AY2V9Q/bl8Q3zxhlk8b6mykkEDaZW6/QivuOfWvEek3s0VnrviXTrNpmIkstI&#10;tryOQ9MqPKmlA4PGAc84r4n/AOCfVql9+1Lrupl8uPEOsSISMkkAnjvX3nY2V3HZPepoPiSTzLuX&#10;ZNp2ssITiRwD5ctwiDgcgL1Gee/1GXL/AGdWPnMwly12mtLGPdfEeVIBDqnjjSYICcSN4v8ACs9t&#10;vx6GWWFBwQfu1Lo+p6bfQsPBfhDwXr0rH99c6FrYtDj1HkxTNxjH3x06iuhjubuCVJLrxHrgUDiC&#10;Tw9FMhOD1aCAt+O/69aztWh8Jao7N4mu/BkuPuwaxppt5WGO7XEx/wDQD+Oa9Hlnbc4H7O+39fgZ&#10;vjExWXh65TUfDviy1kW1fznTW3vbZMg/eWSbeyA45WIkV0OpXsejfZ7x76S2SNTGkkemS3Ks3TYy&#10;QqWxjPPGMdfXl/EvhDSLDwpc634f8B6Ra2YjBivdA15tmWxg7EhjVgSehYjFdhqYP28TRyyh/KIj&#10;eKZx68Y3YPfk9vSpTerZUVBQXL/X5mDf+J/h68Rv/FHiHwCzO5KQ65YjT33DsTczEg9vuHHFaXhv&#10;TD4i09LrRtCtWsGAKT+FPGM+zBPBXylhQ/8AfX86e0mqu5kn8Q3NyRkYvY4pE+hAUH2PPr+OXrPg&#10;rQvEEgk8S+FfDmqYIOy40JELDnGWBJ7fpVqTtqTKMH1/r8DeYanbuYxJ4q05IlBdp4rK4zjphiJp&#10;D/M+marahfQ3NvLBd6/bNCBhzr/hidY2GR3LRR+vbt7Vz7+A9GIH2Xw82jQxr8sXhrxTe2efUYjM&#10;Y/HNSJoOp2srXWi+MvHOkxuxyZtXg1UkAn+G8W47/wAvwpe1ae39fgUqMXqpf1+JFrH/AAjh0u4f&#10;QB4RmK282670G/jSQAqf+WKKwx/wMY461s6oupQa7BJpia1mO3IL6ZLBhcnGJEmcK/Q4O1uh6Zrm&#10;fEd5rWm6VeN4k+IN5rFtLF5azeIdAgs5YGJA+SW1gjQg7sbWU5OMEZrd1qy1WfxKp0zwpZalKLcK&#10;XfXJrG4thuY/KYoZCwJIHVcFR1zwk1LW1glFqy3JH1jWrMuLrxRrLMW2lNV8LmWOM5J5NpCinn1f&#10;PuaxNRuvCz7pb8eA7+9kOEjmhGnTbsjK/vGmf1/h4wPWtGfVNV01XiPg7xxBP/HPa6rBfxpyMMBd&#10;zlsfSLPJGDVa98WW9vAtnceKNVaWTIePWfCEzqBkHBNtFGgxgfxHp+Q2mjGMfe0/r7jjfinpt/H4&#10;ee7n0DWLdEjJjGkeKJpYFH+7I8KY78L6V778BtE1KX4R+H7xtOnkW5so2RG8hSo24x8uBjjqSTg9&#10;cnFfN3xYbwVMk0Ed34IutQMZzElwlnOBg4+QmRyfyyfavrT4B26w/BrwvEioP+JbFkDng8jt6k8Z&#10;z0NfMZ3GNSnFPv8AofQ5VJ06kn5H57/F8W4/ae13WIdKsIkXW7rNzaT5d3WWQkSKFADDBztZh788&#10;e5f8Ep7RYv2YrKUM26W7Y4I7MoPBz6t6187/ABdtode+OXiq60zX9MhkS81B2fSViW4Vi8+Ul3K2&#10;7AHJOORxg8V9N/8ABMHT3s/2WdG/6a7c4/694/1yfzr0OFF/t1vI+f8AEGTXDz85RPpBIyURDI4w&#10;Rna5H0+vTr15q2hniGFaXk4YFScc9MHv1/Ttio4MnG3p3A79PTv36f1y8ZKHBBJPUYx+H5V+kWaP&#10;wJ2uStJM6BN0b8AfNHx/477dj/gaYZdzFMAncD8zYx1zx0P/AOrp3esmIvlCggEZGcdeDyffH9PR&#10;jIrAhYgBjkcc9fxz/Wmg3YjzQli26QnHIG0jHbq34fh+fjP7aWi/DfxD8EX0r4ofFGXwnp/9t20t&#10;tqNvosl+006JLsg8lChYEMxzuAXGc4OD7DczqsTFVB+bPzdOe/f+XevPP2gfhB4I+NfgN/Dfj/XL&#10;nSLGxuf7QGsW91FAtmUVl3yNKGTZhjnO3Bx8wrz83pVK2WVYQim2tm7J+rPqeB8fh8t4uwWIrzlC&#10;MZpuUFzSXTRWd/SzPkjU/Ev7FN1ptl4Z+G/7L3izxhrMdrHDLqkuu3unNeTKoBmS3huboEs3zeXt&#10;XHSsW6/ZR+NurufE198KIPh9oqMqfavGWuxaZHEzfdDtfSpIc5IBVD06c10dz8Gf2e/CuoyWfgD/&#10;AIKDjTZGbEijwrexxNkjGbm2lZGHvjB6+lc38bfhR8U/CnwmHjrVP2mdG8e+FP7XjtWtdG8Y3t/H&#10;bXDJI0TzQyIIoCQrKNx3ZIAB61+MVsPKV5Yikny9Kbp2Xra8mf3BgsxpU60KeXYqcfaPfEwxDk76&#10;2ip8kF5JaeR96fDDw/N4P+Hfh/wjeXdvPPpuh21tJPYy74pGSJQWRiBuQnJB7gj1rpkY9UPXp7DI&#10;7f56Vy3wmtIrD4YeF7O3dl8rw3YIik4YYto8Z4z/AJ/Ppo0mUZeckjPDRjA689Of/wBdfuGFt9Vp&#10;2VtF+R/BOduc86xMpu7dSd3td8z1Mf4k/Drwx8TvDEvhTxQ+pwQSP5kd1o9/JbXNvIAwEkbx5yQG&#10;PysGVs8qcCvlqz/Z+/Ydu4Z9a+Jf7YkuuQJeMFsL3UrfTriEKf8AVy28yyXEjZ6sqx55+UV9geXJ&#10;nYnVTuBAOQfcjoe//wCqvmD9oO5+Hnwn/bl8JfFX4h2diNH1/QnXWpr2wFzHDKqyxLcsgViSD5Z3&#10;AFhtOOenznEuGw6jDEThF6pNyvZJ9XZrbzP1PwpzPM8RLEZTRxFWHuSqQjT5LtxV3Fc0ZNOS2aa2&#10;2ZkeB/AX/BK3xZrF34B8IWtvLqVxE8el6lqOq6tbrLNsYjypHkSLeGAwsigMflG7pWN+xX8GPgP+&#10;0X4A1PSvH/wY8rUfDk8ET+INN1u9hF+sgdgssXnNGJV2kllQAq3QEZNi/wBV+GP7V37dlvf+EZrT&#10;XfCfh3w4Zr6drApBcpbQO+0xSqrFDK6p8y8gccV2/wDwTKsI4PgTrWpJCM3fiuRTIAekcEQX8t36&#10;mvmcuoQxmcQhOlT5Fzq8Y2Ukra9euzufrfE2MxWQcC4nEUsViFiJKhK1So3KlKbaauuXdJ3i1Ysf&#10;8FEtStdG/Z90D4c6RGYn1TxFaQWSNMzlY7eIqDkkk43IuSc88561u+K/2W/G/inwrovwAi8R6X4X&#10;+HGhQRJqNtpjyT6rrkykMzzZRYoY3kLMMO5zglTwF8g/axg8SftXftV6b+zr8Pbm2VdAs54HuLmR&#10;lgW52+ZO7lFYqF2pF04K9q9v/Y/+LuofEr4THwv4ud4vE/g+4Ok6/a3DYlwmVilYE55VWQn1jPc5&#10;r08NPCY/Pa8KifK7Ri9k+XeJ8pm1LPOFfDXL8RhZR9tTbrVItc0oe2bUKlnomrNXadm7rU9L0PQN&#10;H8MaHaeG/DukRWGnafbrBZ2lqmBDGvQfXuSTluueebE0RZ/XPJUH29fxP+TUoVMB43UqeQdu704o&#10;VOQmSuBkMpz0P6dR+vevu4RjGKjFWSP5or1quIqyq1ZOUpO7b3be7fqVzDnIOPlI3tx1z7+9Ne0K&#10;twAeeRt4PGM/pjmrkUILgKcHsQfzPB9BSGIKpUc8Ajj0PTge36fldzOJTa2UDIUE7ei9M9Onp/8A&#10;X9K5T4/6hcaJ8JNVuIIYWf8AdxskspUHJxwQw59iSDjHeu3+zjI+Q9OhTHbnjv2/XJrzb9rG5S1+&#10;FzWQDebLcj7NGGwNygk5HH8J4ORg4PBANVCN5JFTnyQbR8Q29nP4t+J0V4ohl8uZVRtqxBn44Krw&#10;PyIHfNegfHDU7C48H6f4et96TR3jyGNkOxgfLAIAwoPJzgA+vPWDw74KuNPafVJdM8yRwwCgggtk&#10;/KdysBhscnJOfl55rJ+JWn3iNZRXVoiF4tzCFWDIQ8Ixk9s855bk/j5mfr2eVVm+q/yPpOBZ+24l&#10;wq7P8kzpLwXyOGd1/wBWobaCpb0A55/Tj0rjPHt+x1vT2ckFLWUgZGDzGM59x+uK6jVbqR96Rswb&#10;y1AKjAC+gwf5YzmvJPH+uajLrgkF237u2kC7uB99fx7jk1+Px+PU/peK1JW8Qx22vWyMxYq43Dp1&#10;PUjt/wDrrV8fuJ7e4nWXd/o8WFZMgH5cDg/Xnt9K8Qv9b1m58TMy6jMBGuBtwAOc55HB4HIwfzNd&#10;FPrPijUrWQXnim+lMyZdfN25IAA7dsA/hRilGrBRXQ9XK8bDAV3Umr3VtPkfV/7EQH/C7b+RFURr&#10;4PvHXHTkgZOfxHp/OvsXxD8NNA+MXwNv/hZ4huZobHX9ANlczWxG+JJI9u9c8ZBwRnrjnPJr4b/4&#10;Jt3Wo3XxG8SXmr6lJdvF4WuAGncEYBjyAcAgHn/69feT6tc6B8LrrVrCUpLZeH3nidlDbGjgLA7T&#10;kdV759K68IpQowUd0/xPGzbExxWYTqpaOx5d4Y/ZV/bR8M+HLTwro3/BSCaCw0+1S3shJ8GdKkmS&#10;JF2oDK025iFAGSMnrXtvwq8I+MfAngS38N+O/iheeMNUi8x7nX73T4bSS43HI/dQjYgGMAc8dzXz&#10;T8E/2kvjh4quf2ZbfX/G7yyeP9L1i58W7bO3QX/kwF4iQkYCbTj7m337mvri4bFrJKOMROQT06HH&#10;Tqev516OM+sRko1Gne+yXRtdvI8xpX2PnX4qB5Pjb8M7eU8ppOqud/OB8uD1Oef8+nyR+3v4q8V+&#10;NvFWr+BbfTxK2g3s7WccYCvLbbVLMOgfy+px8y9WG0b6+sfiOPN/aD+H8PUQ+EL1/lGeXcAYxx0/&#10;SvkL9srSbe5+IviPUb5iUi1nNs0Up3q+5VVlK8g5I5+v4+dia7oJW7ns5TllLMXOMt1G6+89h/YK&#10;1CJ/EWssk+5BaJHuzwSBGB/L8M9+K7/9srwJonir4Aa9pmtabHcRGBJIxKn+rfzF2up/hbGfmGD2&#10;zgGvkX9lHxRL8EtUu/iVJrM9+L+5Wzkt7gSxwxeaxYkRJgMcp6c8hQWIB+hvjF+1HoHjz4Qan4ah&#10;0sR3NzaLJBOlyrxuoO7cOM4yuCOcfUEVvQruvFngZvhKmDxikk10T80fOP7F1prHhG8GseIvENze&#10;WkEV2Y1fOy3hiZWZlCgntk4HPXGSSfZPjT9uuPESfFKxvIL7QbzwTJbWWp20gIdjh1DDoCw6e4PQ&#10;8159+zEnhy80aGLXl/0E2Wo/bgQR+6dmV+VO4fKDyOa57wf8TYf2btdk+G194muNf+HWq3ZbSrpx&#10;Is9k+csuDgrImckY2yAbh82VbojKpTo+7sKpHD4rFxjV+O11p96v38j1/wDY5nubzVr+6065aMtp&#10;1oITJlkYLBHwuOoJz09vUVkHdPe6ozIrNJ8Q5W+UfKdrKSMD+uemea1/gTeW+k+JNd1Dw1cWc1o2&#10;oRpbXNuw8mSCQRPldpOPlYcA9+BiuV07UY3gmu5mQCTxzeOcYHft3H3R37mvUg+bLYf4meDiIcuf&#10;1El9iP5mh438TXUPwp8P+GolVYJ4bi7klxuxthVQP/Hic47j1q/fSxjWohatl10rSxEyknH74cZ/&#10;D8wPXNN1/Qbe7+Do8SSabLO2l+E38uREUJG0ojwxLHsAw+XLHcOmM0rw58SOjMfls9IVlPJyXc5A&#10;9ePfrnvV4x2o0l/d/U58tX/CjiH/AH1/6Sj2L9rcqnjX4cJFbs7weAJYwnQYFrng598474x71wX7&#10;KcMMfjvSr67MIiXw8TIznCdZepPBGf6fUdB8d7jU38ceFbPVLgM9n4b1eJS4B2xokioFzk4ClR0z&#10;gdwcVyn7PWlNrOr2mnrppuBHoVuywowHzbg2eWHAb69Oh6VhhZqtXpy6PlOqsvY4WtFvZSPOvHun&#10;R3s++BQrR+KNZuITHhssoYAgdO/Fb/hbUtL03Wr228Vh20yXw9oNvfC3AD+S7Xylo3J+R13hg3I3&#10;AAgrnNJg0doLlw3y6nrLb8YAwDxzj05OPy4o8RWNzq194h0bTY4Uli0DQGEtzdQ28XDTHmSVlTPz&#10;9M5PHrivLzTlVOpL1/M+kyafM6dN9Ev0Nz4ufANdQvzp2leJZ5PEVjbi70zWrWNLe4ubRgTBcIyB&#10;VnjYdyd6neGJYbR8e+G/BXhfwlq2r6V48/ZV8M6pqmmzu8up6le6pHtzIdu+2S4jjySCRxsIIyve&#10;vuD4U+G9T+OfgBPgLrN1p3/CWaNI118ONUt9ctpHaXrJprPHIfkl4KE4CSqjcKZScHQfFevx3x0j&#10;4lvFpN9aSPDcajeataWUqtHvDJMk0qeaq7WHAJDHGN7Ka+OeJr0E3vH7mv8AM+vWGpVZJ7NfcYf7&#10;LkfxF8X6wviPwT+z/wCD/EOL1Lm/0TTNCS10122MEEtnpaQqRgEgMSSUzk5IPpVn+yT8YoEMq/se&#10;Wh3yGR1m0vWJgCW3HZulyoyT90r0xnnjzrxhf/G34d6tpnxd+E3iVPE9kk4afQtYLajpl0jqRkIx&#10;IxnHDZwdpDk9Nb9jnw14r/aO+KWoWM3iJtA8P+GbF9T+IGqeJLJLu30WyQM0hDTZyWKlYwCp4JII&#10;Q1pRaqrm6PsTVbhdX27nZL+zF4v0Sa8+KnxG+DsVodBiEnh3w/bR3we4v8YjkxdSyGGNOGZxjkYH&#10;cVq/AX9oPQfAXwssZPjN8RE0LXbe48QY0yfw9dFb/wAyGBbaDzUhYqTMo5zkhTmrF3+0H8Lrv4ge&#10;Gb3w3efDXSLSK4ey8P2vjPUImtNL0SS5iIvp7ZZFjluJY45gUV96LMp3Dhl+hfjNaeEP2jfgu3xE&#10;vfD/AISP9m6ja2kD+BPEMd/plw6XqoZopbfaMMpz5b/MmQrE4yfH4hxVOlQjypvlkvW/3WPYyChO&#10;piWpWXNFrySelj55/ZQ8O6Zbf8E+fjLpnw7vDrjTXfiJbC5NqIzcr/Z8ZjJRjxlCflJ6dOvP2b+z&#10;ysSfAXwBZh8g+BNJKZ67fscIJPv8w/Wvif8AZDvNU8Df8E6/iPr2geIG0LUjr+pPY6vE4QQbrazi&#10;WXJz8qhiTnHB9jX298I7X+zPhj4CsIhlIvBNlHleQNtrbgfyr9B4Xk50pvyf+Z+f8UR5ZKL/AJv0&#10;R8+ftVfHP4W+AP2g/FFv40199NaO7hi3tY3DKcQRcgojL17569eRUvgTxzoPi3SINd8IeILi6glG&#10;YZZ7R41k57CRFLD3Gam+OPxx+Fuk/tHeKvDGt3lroerxaw0Md5qKrHHcYUAFZjgDOPukgdhknNUV&#10;tPiNq+p/YJpdNs4jJgMsjTySgdcFlQA47bTjJ5PUejSl7vf0PNrwV9mvNv8A4Be+J2veJtP8MWPi&#10;HRvEd3pWrW2pRSWuoaRNJBJE/m7AQVfJADEFScc54wCPf9b+Ov8AwUJ+EelJca7bQfFjR0ijePUN&#10;DtFtdYiQqpw1vGvzlcnARJmYD5pFzXz78a7ZbDwhZ2FuqpjULXDMOFPnpknOc8k/56/bNmqixt1f&#10;AK28ZLdOigV6uEwOHxTbqLVHiY/McTg4QUHo7/oeT/s5ftgaV+0r4s13wzqV+E13SYI5p9Pu7cQX&#10;ccRdkZZIyT8ynYGwTguASCcV64CxAJP/ANb2qCfTNOn1RdduNPt5L9IDDFevChmWMkEoJCNwUlQS&#10;uccDjipiwAywyeOg7f5Ar6ClTVKmorofMYiqq1Zzta4hKtznJJ7np/nFISx4yCejc0/Bz8w+gBxS&#10;Nkt8xGMc8Y4rXqYtXGDBwO+foeppARjf3PRsdac+MAYwM8H69P60MHJAI4HXjrRciw3b1INLt7jk&#10;E5wehpQT1B/HGMUYUZyOnQCi41ET5lPUg54xSBcD5MjPQD6CnAKwKhcgrwf8/nSFQT8jEYHGOM0B&#10;YF+9jAOTyKDhlJLHBPHelBwckleeMY4NKOhVCQSOOaAtYQBScL3J/hpGBZeoyOBSkKRu2jpkZFKM&#10;CQkE8dqAQ3LEb15weBxg0Ko5wTzn5j/n6U4ZJyScnrk/kaCORvXjHb1z+tO4WYjDdhsdeQQf8/nS&#10;7egw2Pr29KcN+DtPQ9CO/wDkUBQeFPQ9j3pXuFhFDZBZcgjkE4OetGQdvJ6cA98n/wCsKUqAPTaM&#10;AkHrj/8AXTtwHyjnOT70gGKCTuBJI5Jzzz6/nTipHCqMnjb04J/z+lAMhGM49qBgHGPc5z1z/wDX&#10;oGAGAqr1IxwMfTFOBJ4HHqOPz/XpQDzs9B1AowWABJ56YHT/ADxQMGBVyPf1pTyQRjco9frSlc8j&#10;5c+vGelLlucIKQ0IU4A25AI4x/Xt/wDWzSnkjk8jnH8qUpt428dxn60gDMAe/QspIwMfrQMUZyDu&#10;wOxzSBTjG3PHB9KVfvYwM+mP8+v+c0oOMlWH50gQBcjOAMjGCen+eadghSWJ6cikBKkhufXvTgTs&#10;G4Yx19/WhlLU9i0NPs/h+xK9BaIfpkCrZ3+YCmMFepNVtKc/2DZ4YY+zRhsn/ZFSXVyokECOV7AH&#10;n/PevzGu17WXqz9ToL91H0RKo/fKN/3VIPbHepUPlucoCc88Yz0qC1OyVcHBPODVhcEl25BHSuil&#10;8JnU+IJFYp8ijP17VBcSKCdzAfNzg/WlvLonaLXON3zZxzx2/OoyWZThtjZHIbp+WKb3JTuU9R13&#10;R9Lnjt9R1ARyyjMUPLSOMdQoBJHTnHt3plrqUVxJsh0q8CbMiWWHYG56YYhgfYgfyqW/Xz/lRinI&#10;yUABPOepHtS/Z96lBIxAHJLk/hU6lXjbYZI5kXzBaSqxALIxHy8dOCaqahJfPFs04iKUkbXmj3jG&#10;PQEVZkSG3g+03LJGuQu8nABJ4/p+dcZ8UPiNfeG9Otf7BtRdXmqajDYaXEyMPPmkDNwFG4BUVnOA&#10;W2I5wMAltaCinKaSJ/F+raxY6OsP/CXPa3YYySz2djCQkQ+8WEiuI1AOSx544zkKczwv4h1vUBcS&#10;z3155kTLHcpfGBlVwASV8qRQeWI6DO3GOmZ/D/gSeysP+EahtpZbyzhjvNbvZ22Ca4mLSqj+XgrO&#10;wIuXB+6ktuFwrsq0PGXjvwl8Lr2XSHha81u6/fw6JY3EstzImSqyMWcLCmeN7lVwG27iNpxU4qV0&#10;azg9UdBBqbCFTujDMNoRpI/c9psYxg/j+Q2suk6wSX0HzZXAZBuP/f3PZ+xPB9OfjOP9tT9sfxNq&#10;N5f6N4O8OaRYxahdWsFrHuv5E8m4lgPLmDfzCxzuGdw4GeOd1z9qj9tzVczab4+1C3VWVw9p8LdL&#10;kSPdGWABuNcDEYbP3c8D1xV+2ptXJWGmuq/r5H2vrGsRW99DNLahtxUhvJcD73Ayocen+cUzxN4n&#10;8qDafsYiH/LMXALE5A6HbjoevofSvzu8W/HL9u9F+3L+1ALGUEANf/B3SUBOVYHdbtddmXpk+2cg&#10;c/cfH/8A4KTWmqWt1e/tWaHM10+yztbj4c3phu1CO5jIt9CByVRzwykBScjGamWIhbZmkcFUT1a/&#10;H/I/QzxLqGqam8M1413HAkKqgWU4wOrEhjk55/Dv3m8OiI6Nfae1pP5QlzHiMhFyxJ+71Ynk/Ufj&#10;8SaB+3f+2hZSB/HXwi+G/iSAfem0g6ppEhGc8vfxOo65xsA69ua9D8Hf8FPPC1tbSW/xR+EdxoU5&#10;CELo3xF8OX6ouT8zCS/tJMdDgRnr06CnHEUr7kzwldK619GfTMOjaDb38s/l2ysrjJldQzARgYO4&#10;5x9fT3rm/EslkdbljtlRY0WNdsShQeOcDtz7dR+FcTp37c/7NHjqCPQNJ+MVhBLeXai4h1BzGiog&#10;DgNN5rwoWYRnzC+0IkuSCQDb+JvjnRPDfjOHRNP1qw1RLjTbS9W90i6We2eCaFJo2jlUlXBSRCCp&#10;wQwIwMU5VaEKd21qR9XruaTTKusBZdPgkRPnVN23Gecd/wDCuavBGdcYqeBGuRu6je/b6A+v6cN1&#10;Dx/oRtbJJL8B57YNDbxq0ksqjBJjjUF2AGMkKQM/jWHNqviafVM2uhrZI0BKy6pMGc4ZgGEURIZT&#10;nOGkRgeo9OGMrnZKL1udCYQ1piNekvIP1A7/AFH5/Wo5YoNMu7zVtTlighTT7ZpLiZljRdrTHJY8&#10;Dr346+lYFzYazf2twuseKbl/NA8y3ssWsansytH++TPfMpFaXh7wroF3qjalfaPDcXUEVuyXEyeZ&#10;NndLyZGyx+70J/wroTkjkajfQmtfHnhN9Ut7q11k6gCJQH0iCS8ByE6tArhenUkcCus8EaxDqGpN&#10;IllcwwxIHWeYIFY5wAF3b8/VRVK30rSrfXLN55Wdmt5Wckr0IjJHGc4z+lT6prel6JrFhZspjW4W&#10;eUThD5aLEEGC5GAcyAgdwrEdDXr5JReKzGnC/W/3anBmVWGGwc5+X56Hilr+0/4T/Zk8N+F/CHjj&#10;U7cWtnocel2c13Ln7VdWUNpDIzDkDAC88KMHuQDs/D79ujwHdwRXWu2/iq2lYu7bPDF1PHIrkSO0&#10;cmJPMjMhG0AhguAuVwK5fxf4M03Vv2gfB7+FdEOrIuha1reh6/pviEQMiRX9l9oSNhGyyO4voCMv&#10;EP3TguMgjrfAXiH47+M/iZ4kvvEup3sdjcXiR6D4Y1XSxbzaMsUYS6Z5oSEunaaUHCSMnlmN1c78&#10;D9ZxFPLGuV07vq72t96PzzDzzGUfa89o9t7rbpr9523j3x1aX2jp4u0yzutNuLee2hlmu1jTIlmC&#10;JGy7mKZaY7lZQ43/AMJHHtPwG+INnrfhL4N+ENJu3mstQ8NPqomvIj5rW4sbSSEkH5lO+7B5xnyn&#10;U9TXyt+0V+z/AKZr/gzUX8TXd5qMnhvzNd8OabAFtYX1GMzSxTTxW6IJ1jZdq7w2fMJYsSMe1fAK&#10;x03wJrnh/wASokNqNI/Z2htoYYrnelt9gmO4BhwyhZUAYdQPpX554j1FhOH8O6OqlUt8rX/4B9jw&#10;E/rWc4hVFblp3+d2l/mfG/7T3hjQf2g/g4/wx0Dw/JrPiwR3niS01ifTdr6Zdare/wBoiL7QrRKs&#10;M/2wRFA5UqFO0vFivAP+CW/7RNn8AG8SxeOr6706y1PxPFb2kN3I6pbTQIwnVjgDI86BWGONqE8c&#10;V9ofs7fCi+8dfBPwF8VtN+JOt6XrWr/DfRBeTQQafcCdV02GNlZbu1mOxmVS2wgkseRkY8+0z4Ze&#10;CfhX+1L4j+BvxZtLSfw18brhtX0IiyljsX1yEywXkS7pZFSacIsoCyZDDbtiJjWvvMqxGBoUqdGp&#10;H3FBK22ttfu7HyecUcTXlXnS+Pnbv5X/AK6/I9+8LeA/Cw02awstcuLrR50S60O0co0en26KFFvC&#10;MAJEoAAXJwG5757iwnF94YsNQWMAtEEfaMAEDB4PI6dPcV4l+yzoWp/C7xHrP7PF9rEt9p+iI1x4&#10;XvL9D50dlJvV7Z2ydxifaAcD920db3xM8Rah4D0GL4grrklpF4bvBLrVsl4y25tXnS3d5wOqIsry&#10;bmGFELkYwCuGPoJVORy0Vmn3T/r7zyqtCpmGEcqcfe6+qPU9Ome2YmGQhWbLgsRn/PvVzWIYbmNL&#10;h3y8agAOQSR0B9q+bdW/4KefslaNrzaBZ+INb1KNJvJlvdM0NmiRhy3ErRyED1RCPTPSr7f8FEfg&#10;X4t8Sw+BPhz4rhM9wiJLretYtbS0eTIUeW/76Qg4LYQKB1YV88qlKpXtGaT9TlnlOcYTLnUqYWo4&#10;2vpBv+vnY9x1LxDpuk2qz6k4ALBI1Ay7Hk4A78DJ+ma8u+M3gDx/8a9Iufh/qcMdpPFZTam9vpl/&#10;KrQoFuBaQySKwV5JbmOH5SGQwx3anaxjLdf8Efhr4w0bSbfxj8U/F8+r6tqNhbzJa3mniFtIlePN&#10;xApDsGHmfKGwDhOpBFL8Q7/4NeMNJvrjUPE/hZdV06x1KPT9Wu9VW3m02S3lW3uWE8TpPAsVw8KS&#10;tG6lWZQSCVoq4inTm4UHf+9/l2NssyXGYlRq5lDls9Kd+ZW/v20b6pbLzZzXjb4g/D/w54clPwi8&#10;C3WtxWmiyX1pbaZGLWEWdrNbwzRBpduXhWcMY0VinkvGwWTajfFH/BRT4o+F/wBoj4GaN43+Hvg+&#10;8S48IeIZZbmW+urdglvNbxecD5E0gYMHs5EdSVlj3SRsyAkfcx1/wF8O1GpfFXxzH9rvrqx8J6Xp&#10;V/dHUrpGMaGO1lEQd5ru4EqTTHBDI0OcqnmN86f8FQ/D0eq/Bjw/8TPAq2moeHNI0nWbefV9MlWa&#10;GK1udHuYbUgo+wxNIUjDrnDNGOchT6WTY6WGx0JSe2zfc6sxymEkquGXLO/ycftRa7tbNNW632Py&#10;k8WSyw38lyq7GMzSbRnYUcKcYJP8XP411fhCTU/jd4ivtMhtUk1m9lP2S3e8KiG1GAscQchAkSqM&#10;LxgAHopxg+IG02IQT6lC10lzZAGOJ/KYFCQPnZWHBA7YIxz1qz8Ob/wJHd/YPEvgObWJ5jtsEbV5&#10;ILdZGUKvmJHG0rgE/dSRM5619Tj8T7LNXUjJOL6PrpbfodUqEp4JRs1JW1WtvVXV15fcfR37O/hX&#10;zPh7caHbSG7m0qPUfDWsyW1zHLp8huJ2lglWTGMO3yoylgwwRjjPhXwA8Ww/DX40eHvHOoX1zbGy&#10;mjuGkgjBBCvtmjYZB2vGJFyOQSOD0r3X9jP4yeIdE0y8/Zj8ZnNk2rxanp1tLGEZbqOe2kaIEDcS&#10;PIicbiBiOUEYJB+c/Evg+/8ADHxB1nwbqjqs2i6ld2l35RH+simdNv8Au7kz1x09a5MZJyyujdR1&#10;clo766J38/v7nh8OU3heKcfT97XkmnJWupOb0d9V01S2t0P2OtvDfiq+htLuz8Y2ISaJG2XWhNK5&#10;zhsF1uUUHt909M+1ZOhT/EXSvDNhHYeHvD2pwDToPLlk1ia2crsHAj8iQdB/z05OTS/s5fExfiL8&#10;DPCfjuGP7RJd6PCLmQRqds6qPMXr/C+4Y9RWjoetwDwZpCTgoX0e3HzxMN37pMnOD/k5x1r8tnTc&#10;arP1eMvcaObg8VaxHf3yX3g3UI2Ji+e3ubd0VgZOP9aHIzkfd7dOOaPiLxvoc0mlR3zXGnrFqxeV&#10;9UsZbaMqLW44LyqEY9/vds81vW9xptxql7ODG26OJwyyEkf6xuef8+mKq68vk3elooAb+0id4cnH&#10;+iXIyKqN11Mmot7FCDUtO1WyW/0O/t72AgiO4s5BIOTzhlyM+hB9K5vxFeFFiwNrfb4SUY/9NIyR&#10;7evbmtnXdF0fU71b++0W0nudvy3RtVMqDnlHxlevUY/GuL8W+HIdNt/7S0nXtSiZbhCY5r1rpJCZ&#10;Fxu8/c+AQSAjIPeqXM2JKPPvY1bu9b96+5ipGQd3Q8/gB/n0zV0e5a58RXqIAAbG3V2yAQwlmKnj&#10;tkmuf1rxZqOkO8WpWFvegjmewk8qUknOPKlYrgYHPm56YXtXPeE/jj4HXxlqGnXmvwW5NnEB9rPl&#10;k/PLnh8NnOOgwabqxg0pOxMaFWonyK/ofWn7FkgX9obRo42K4FzyB1Bs7odPrX2+024gH07V+bXw&#10;H/aK8I/Db4uWHxBtPDviHxNaWMUvnQ+HNPQ8vDcR7TJcSRKCPNBOCeB68V9DW/8AwUkOryeRoP7K&#10;njZndS0banq+m2yEAqCSVmkI6+hrthisLCnfmRzVMJjKk9I/fofT4uQM5Ppxur56/wCClfxf+JHw&#10;W/Z7X4hfCrxXc6TrEeqxWhu7aOKQR2/lXEjZjmV487wvzFScHGRXN3/7d3x3unWPw/8As4+HLQyA&#10;sr6z42lZsA45WG164Ocbux5ry/8AaX8YfFn9qjwNpXgX4v8AhvwZa6QviO2nitdJn1AySSsrwANJ&#10;5qblCzOcLjJAORtrKtjMFKk76r0Kw2Dxka6e3zPrD4y+CfijqfwH163+CXjPVtN8eDw803h7Uhdf&#10;aBJqEaCRY2iuN8O2ZkMRJTCiUlcEAjmv2Gvjno/7UP7N+hfEG/1C/uNbs9+k+J92rXCOb+3wrSlI&#10;2RY/OQxzhFUKom2D7prnNbg+M3xKuLTxfr/jSxguba3ZYovDd54g0qDIJOWhg1kQyHP8ToTxjOAK&#10;4P8AZ5+GPiH4SeNdd0r4U+OR4Vh1SZZL6w8O+H9OihnaMtsLeZbyuceY/O7PzGuGWPwPO3Gje3kj&#10;vWCxjpcsq2rem59gDQtJj5U3fGMZ1e6P6ebU1lodjPfQQSx3QEkqqQ2pXODlgP8AnpXlEnh/xTqa&#10;hfEPxg8ZXR2bSbXxDJYfU/6F5PNfKfj3Vviv4f8AilqPjnwz8WvErTaL4tmazs9X8TX08RENyEjz&#10;IZ/MxtTaUctGyk5Qk7q1w+YYatUaVGyt5fkY18vxFGnzOtd/P8z6/wD2adY1X4ifs4fD/wAeeNdb&#10;vr/V9X8HafeahejVZ4hPPJbo0kmyKRUXLFjgAAZ4Aqx4clnuvij4w8P6hrOoz2enf2Y+mW41S4Xy&#10;Flt2Mi5VwW3Ohb5ix5wMDArwX4Gft6fBj4T/AAh8OfCr4meGfEeg3/h/TINKtIoNOF5BeJEFiQxS&#10;q4BYjaAjBXY/dU5xXL+Mf+Cj37Kd34h+JWl23xF8Q2N7rmhW9jaw2+l6hY39hdRW10m5njjZ7dt8&#10;kRVlBbhyRlQD7UngW3JJW1toeZJ45Np312evcd/wUd/bG+I/w18c6H8Bv2bvHt5ofiG2K3/iTV0v&#10;RP5IdT5FmwnMixrsY3Mzsg8uPyWyV8zGV41+E/8AwV60n4NL8X9N/bgOp3tnocusap4JufCdvY3z&#10;xrG0wtUeG3cG5MYVTHhNr7kDMRvb5b/ZM+Ovw58JfGY+Nf2kvj819Da6xHNaGfwjqOqtfQgMrI9z&#10;cTW8loX+VDhJg6F0cMjMj/f9t/wVG/YyjYXsPxG1RpPMDDboTk5PIJO7+teZCWBnNzq2jfZHozeO&#10;oxhToxcure9/I9T/AGdvHWg/GH4H+GvijoOo6vcWGvWUt5YPe6rOZhA1xKIllKyEeYqBVbk/MpyS&#10;ck9tFbRAFfMuwCTlW1Cc/wA3r8v/ABD+0l8JfA3wR+IHwl8D/HvV9JsLTxveeIvhVF4Yj1SAWdtc&#10;tLIdIvlTygkPmMrLIjTbHkdtpI2t1/7FH/BST4HfBvwVcaN8W/2ivFXiCe6ZLi50vUPDM0osbgxj&#10;zBbXs97I0sWQBtdIiSWcKuSK7KDwVayik/uOLE0Mwotybkl8z7j0M3F18b/FmiTavfNaWnhvQprS&#10;xGozrHC8supiRwA45fykBzyfLWrHiX4V6Xr0hntPHXjPSLhtx8/SPGN6oGRziKWSSEe37vivmLR/&#10;+Cqf7Gth8V/Evj0eL9alttT8P6Pp8dtHog82OS0l1CR2YtIIyrC9i27XZsq+4LgZ8g/bS/4Kd+Gf&#10;F3iXwzq/7K37RninQoYiYvE9o+iyLA0CvuE8PllvMmwxXYSitsU+YnJPU8NSlHWCa9DkhUxvtdJt&#10;O3n2Pr7Vv2cPjrZXMd18OP26/HFm0RJkt/F2iWGtwTKWBKsqLasuNoClHBGSeckVkXNj/wAFA/Bs&#10;8ivF8JvHtlEpMSx6trHh/ULn0Uh2urdCeBnIWvK/gv8A8Fef2cLf4e2ll8VviJrWr6zbEwyajaeC&#10;v7Oa5AHDPDJfTYfGNzLJtJY4RAMV0r/8FeP2KJhuXX/E/LcD+wYiR7bfPz7VPs8Lh1ZpL5DlXxte&#10;fWT+7/I+H/iz/wAFA/2itN/a88RfDzUfjX4u8K2lx4smsR4QtfEr3o0a6WZYpbZZ1ij82JG8wqUz&#10;8u0Dua+yf24PEvxY8L/snfDKz+FXxR1+z8VeKfGuh6V/b8esSQ3EyXOnXkr+ZImAIwyIzMRwI9zH&#10;gmvi39oH46fC3xj8cdf1H4YeJoU8N32pnUYZ/EeiXFxqNvNKfMnZ1XKfLKXZX813IIzhixH3f4G+&#10;L/wQ+IX7LXhz4r/Ej4Y634w8MeBbOG1n1vT7Kwk0oambMWjI8DX32hS1vcPEIpYTKY7zd5e7YR4s&#10;62HpU6stG38On3HvqjiKtWjZNRXxfd/wCH/glp4v8Y/E39nXVtb+JnxA13xLqCeM54Ir/VtcuZpY&#10;4fsFhIsYJcFUDySMB1yxBr6Nn8J+Hrpg066kDtxhddvUGOOyzD/9X41+fP7Mn7R/ww+DHgD4h+FN&#10;Y8Z+J9M0TxTDJLoV54P0O9W40WdZLiPzot5jz8hgHySZHkBc8lhX/wCCev7TPxGvPj1YeF/GH7SX&#10;jjxDPrk13b6do/iTQtVvbW5t0hlnV/OutSUWk5WE/dguAuWUMw+avXpww8YwXKrteR4FSpiH7Sft&#10;GrPbXY/RrSdF0zRmYadFKC6qHM11LMxC9Pmldj3NXC46t6AkkCmldzBDnk4OetODcjAGT2x+ldsU&#10;oqyPNnUlN80ndiNjjbnPQZ7njFNdVDbQTgDJ7YqTgHKjJ7+/rSEDghDnuaq5I3J45/D/AOvRhQMK&#10;2Qc8jFBPODnrzgdqVfmI2kjjnPamxLQMd846UcrgKe/AAo3EKDzjsPyzSFSONv1xxUlXEK55BOf5&#10;/wCf60ijnco5/wDr04rkgZHXofX60DgEAdOcnrVXFuNZSMknI7jp/wDWpGH8WOx5B/I/pTyCTtxz&#10;0/X/AOtSYxxk++RjFCegmhNpzgseBgnrnnrTcBuAOSPWpMYzg4z7U0LwA2B9KaEMCn7wBAx2H6Ux&#10;lMZ3YOAeD69P8KkKoBtkGB3B/pTHjJBGVHGMUwIicOOA2McDivzc+Pls6ePviDER/wAzbrKlupJ+&#10;3zAZ9Op/Cv0kIZvmyeOny/jX53fHqOaH4l/ECKCHiXxfq+Tzj/j+myc8Z6j/ADzXi52+WhF+f6H0&#10;PDyvWmvJfmeefBvXfEPhf4m/DLxj4Y0u4vZ9H8VafqF3aWiF5msIbeV70RouSzi0FxhFyWOAASQK&#10;/XmywyHypA6kZV1fIYHoR6jvX5ifsGxxwftGeAyAGCyKEY9v3OM85xkA+nDHjFfd3xL/AGg9H+DW&#10;t2Pwm8F/C7VvEet/2Et9babp13aWdpZWgkMETTzXEqsqF0dQIIp2URksgygf5LMM2y7JssnjsdVj&#10;SpQ1lKTSilotW+709T7fC4TEYzERw9CDlN7Jbs0P2sv2fdL/AGof2d/FHwSvrxLS41azEmiaiyH/&#10;AEDUoHE1pc8c4SaNC2Oq7l6Ma+Uf+CYv/BOH4jfCv4kav+1v+1x4SsrHx0N2meDvDsF7DdQ6JaBM&#10;S3SvE8iebLudVwcqrSEgb1C+5Xfx0/aw8Qqx0nw58N/CuG/1dwmo+I2YY671fTAh9trj3Nc54q/a&#10;R/a++EmmT+NvEPhvwN4/0bToWn1fR/D2i3uiaqIFGXe2ae9vIZ3UZYQsIy+MBwTX5/hfpE+HMpPJ&#10;qOarlqSV1y1FBy2V5uCj16u2x7tXw3zp1Y5hUwqdSEWk7rmUXZtJX62Xnvbdmt/wUxh3fsgeIA7H&#10;Eeq6YeO5N0ij6dR0/TrX5Kf8E7/2Y4f2mvjnHYX/AImvNM0/wvYLrd4+j3iQahOYpYxFHbOzL5Tm&#10;RkPm5ATHVSykfql+2z8TvAXxm/4J93HxU+Hes/b9C8SrpN9pN0FKsyG6iba6jOx12ujKeVdSp5Ff&#10;husETxxx3ECnCD5WXpj619LxDVhCrSm1dH7d4HYLFY3Lczw1Cp7Oc1BKVr8vxJ6aeh+vl78OfHHg&#10;b4e+JNd8IfBD41S6prfiOzJs1+K1rc6h5EQa4N1DJJdzwwxeYBE8W9mlBAYbc18E/wDBTjwzeaZ+&#10;0DbzXHjjxV4h1BfCemz+I4fE5t5rnQJ5/MkjsJZrWNIshGVwAOshwzZzXo9poHwNvfA3wc+HWo/t&#10;BW2h+BPBHgMeK/F+o6bq8dvfXur6xf4OloEciOVGRYy7H91Eru+OteneKvhF8OYvC9x4W8V/CXwP&#10;B4O8caxZ3uueKNJ/aSvbqWeK1ZolvpH1C2VrpIBMSRGSuSuRxkY1orF0OS1vP/hj0soqx4UzeNeo&#10;3OUuZW5XFtXSWs5O75VzKMVfVJs+OP2UtA1bxXb674Y0S3aa6vdQ0pIYgcZw9wzNyQAFQMxz2U13&#10;fiPVIF1KTVILqSKYMb14zxu+S4vAeD6R2o9jj3qn+zr4k+H3wn+Mnj/Vvhxqdxf+GrG8vNP8Palq&#10;AUvLHcWOq2dpM5AAzvmjcHC544BOBe8Qw2MOpJo92Ua3knET3KhR+6FxDDnI6furCfpxhzx1q8Cn&#10;Twyjfa/5n5t4nVFV4vxFVJrmUHro9YR3R5z8dtYh8IeAr2UTmC60+2uIpPLJHNtaRW8LgDH/AC8i&#10;fn1JrE/Yl0kWE1zqHh25U6tPoNhqGjsW8xo9Ss0E6LjoBIplj24+ZpFzmsb9rvXJIPhy1rqM4ee6&#10;tLVFkDYWSW4lN6c8dBllPPXAGAa0v2CPD51sQWPhyaZtbbQZZ9DnU7ydRgvFliRR6uEMQ92FerSV&#10;0fmVep7zR9q/GOz0W/8AAPgXxBoNnmztfBOiyWyyr8wtpLUJ5Z6c4K5/3Qa8k1C0LWbEQl9qHI5x&#10;0IIz+Z/+tivp/UfhN458R+DdB06y+FniG2hk8D2MH2WbQbkG0kWEbYmymVZG4wcfc968nsv2d/jd&#10;qVhdw2nwv8TNHBNJCP8Ain7jduViGGRGQTu3KR259jXp4evThRUW9jw8Rhq1SpeKPgL48/tCfFm+&#10;1Sfwve+OLh7XQIH0PSLdrWAeVZR3sl0sHEYZgJWZtzEtyBuwMVn337V37Suo/FS7+KFp8U9SfXl8&#10;Ypq39o2sMMZF2bDyGnCIgQMIV25AGAMjB5r6v/bK+C+o+Cfhv8PH8YfDttDv4fh74tm1CC/0gW87&#10;yR6xIYXcFAzExzRMGbJ2lO2BXpXjyw8O+Gf+Cp15baJp9tbwzfHnwVBEsdsm1YJ9FCyRc9FIcAqe&#10;oFeDKrCMm7a6/mfR8knHc/N3w94n+LFhpOkaZaeMfE50x/7Zhkt4tTuhaiOR4zOgCts2PsjaQAYb&#10;C7s4GOg0qVYtftp4yVKSALkYyPlz+oXn86+yviFL4i0L4O63pPhexE93p2q/FiyNqZsKkBvIvOfB&#10;YYCxJI+ASTs4BNfF0h+zahuXDPGGYEoRgbSenr+eD+Jp0K3tJxl2f6kVadoSi+x+qviu+tbXw1rU&#10;UsiQz3xvLW0tzIA9zO6y+XDGvV3YLwo5PoetfFOsftAfBjwVcPZ+I/GcFpMrABXtp8vgAHO1CRjG&#10;Of6Gvq34s+MIvBWgy6j4r+H82s+Fnu2fV73T7zZcaewfdHKIQmWUNtxKr5RsZA6n4V/aH8J/D745&#10;/Ehy3w81rSNWtdKjNzfWOrW0VrqkCyhPtOZVZvOYyrkk8hRkDlq+4zjEwp8qT1XQ/OuGMFVqxndP&#10;lb3uvu7mZrv7auj3d9c2/hvw3dXEUchSKZwMTHLcg5BAII7ZOO3Nc1qv7Q+qfE3UIfDl1ojwLLtM&#10;8zsuGZFB6fVB378CtnQ/2Ime1+0abqWo3EUk/DW+tWIC46jdhske1V/Ef7M8vwvtm8X3Mmoo9sis&#10;qXOu2soZSyoSUji+b7w43D15xz8zVxUZ03qfbUcNGFRSsj9Sf+CDHwP8HfGH9jH9oC91/VpDJovh&#10;O/Wz017ZZra4SawzKZFIYnDQxDCjOGPqBXvPwI8JeGrj4Z6Fs0y3VEsI1VERRsXoBjsMdK8z/wCD&#10;Uu9h8S2nxS8BXE4kttY0W7t2XIIY7bdTkD2Zv1Fetfs2WGs6V8KPD1hrlz515a6ckF1OY9vmSJ8r&#10;tj+HJXp25615HsoVKjuj1KtVwopx7/odzZ+CvD9qiyHTosBc5C9OOe/TrXqX7MFvaeH/ABF4suLK&#10;3jA/4R+xcKpxuKPfNjPp81cbCokXaQTkEfMvUcfpXW/BKHX9Q8X61pGk6vBZwXegRrcTC3Dz5DyA&#10;eXuyi/6zksG7Dack1liqUKdFyS/q5GGrTqVlFs/Ibwz8bPiL8R/ip4w+Kum6zbaH431iC2s7mw8N&#10;zP8AaLa2ZlVolaZi1rCsdupEEbHekpWZ2CqD0w+L/wCzxP4E8f8Ag74++EfEF/Zi2gf4aaNEsOmX&#10;FnNNC1vc6rDcySRwvD5looaGRXTcEVMN5mPdvgl/wST+MnxysvEetftCmD4Xz2ZsoPB11oun2Gop&#10;c2y2nlXFyqW90qRySmOJnleNZ3yQzEFlrxjxj4O8XfCT4meP/gxHrcevzy+IBZahrs+nsj6gYbeN&#10;FleJ5JS8zMGcvI77WJMfl7ju8yvWUXaKufoqzPD0qThB3a7P9T1/9lP9mz9mX9nn4dHxD8UvA2le&#10;J/FGtTt5d78QfDscn2eNZEAistJlmlSZsq7m+m8riZPLWZC6nP8AjhYad8b/AI9SfEq+tL6W4nRY&#10;3u9S1CS5mmCIw3HdhY1JJxDCqQrj5EHQ8h+z94L8Q69rq6tr+q3F5ciKRzNPO0jHZGT1Pr/WvbPB&#10;/gRJbyPMXJ3HIXscd/8APT8avDYSrWg51He58pmGZTde17nsf7OH7LOiaSug+MfHM1tJbXGjR6yY&#10;FCmOK337VWQMp35BJ/hCnH3sGvXPHmheB7zxomqabdrHpGn6BpyyyLdGGIpDquHDPkcAA/MTwRnP&#10;XPmfxc+J/wBi0vwt8P8A4baVca1rVp4SsLXU7e3k8qytAyuxFzdEMke0shMYDTYyViYCuam8DeJ9&#10;U0mwm+MGp/2xa+TIljpkdp9n0pIzMZCogOTd7ZFyJLgyFXBaMQ5K130cvqV0m3Y8mrjYU20UPiX4&#10;91f4nJDrHwV0yGLSk0OKWXxNrUEptUZISP8ARoDskvz8qfvN0cDKcrM5BSuj8G/Ci38J6BeeKZtc&#10;vta1G2ZI7jWNauvMuWExkO2FFAitovkwY4VjU7VLB2y9bnxkuvB/w8+BninxL4t1iz02GNdPLatq&#10;bqvliWxkmkVWPJG51+UZJwOtfF3x1/4Kxal4y0O7+H37IHh3NhdS28V/4z1m2dSJIjNn7LFnLA+b&#10;wx6gqQUPT06MaNKKjTXNK55eLrtU3UryUId+h9b/AB++LfwQ/Zk0Kx8a/G3x9baDYTaLa3MOl20i&#10;3Oqak7x7/wBxbhwVVmVl3yFI8jAJPy18HftQf8FKfjJ+1r4n1aL4Q6TJ8PfCN3Jtml8wNqF0gAUl&#10;nYfJuGcgjByQU4DV4N470XxN4lurjxV4j1fUfEuv3DBp9SvG8x4y20ZAxthBI64Gcck4yb+hfDG+&#10;0nw5Hd+MYoWSXVZok05XR0DDHzSAZEhwcckqOu3I3H0MPl9as1LEPT+X/N9T8+zbjrBYaq8NgLc3&#10;8z3/AO3V+rF+H3gubXNbuLb4V6C18kgDXGvXzl4pnDHL+YzbrhgAcYO04K7lIr0P4U/DXwlbacvj&#10;nVXfWb8Aukt5Gm2ElVLbQBwMbRzn5cZ5BNbPwhJtdLvb+RlG9402qd2AqsSP1HGe/HbFPweo0r4f&#10;X+mBxK9oZI2Ze37uIjB9Oev+NeqoU6cVCCskfleb57jMTWqKcnfvd3dvMyPDljf+Ovj9qXiqdS1l&#10;bWkEkT7T+8kEQCheMYUgnHtjjNdNDJ5Xxbs4UZSDaSkAkA58pj+AwT+H5VmfBq1Zby4vpFbAt8Kv&#10;TOT/AIgfkar+MtcttH8ZR3qt+/fTLgW8SRNJI24GIsI1yzKrMMsOBzkjvdTljLV9D5KGJxGYUKTt&#10;dprReTKXivxgNQ0/UYojwtwjAK2CTnbnjPHQcYrhLHVZD4ki0+KP7ReGZM2cRXzFU4YOwYgKu3nL&#10;EA4wMnAPqPwV/Zi+LXx18O3/AInintvDnhGzn3ax4r1+7+w6faKpztnvSSBLxgwWoeVW2/PgkD0j&#10;w98S/gJ+zhpv9jfsq+E7Xxr4jBwnxI8W6P8AZtJ0+UjJl0zTfvyvnDCa4b7wJXHSuDF5lTh+7pLm&#10;fY+w4d8PMyzSSxWNfs6emr0v6d/lZdmJb/smeIk8O3vxB/aJ8Y6Z4E8AahcSfZr3XbCe3e/AYkJD&#10;ZCT7TqrEYUR4jtWUksGIUilrv7XPhD4MWcXh79jL4fXOkXE1mYoviL4ihil12eD7h+zLtMOlRsMD&#10;ZEpkO0bmBwa8b+L99478Q6jP8RviL451rxBrFxH5bat4hv3vJY4w0Y8uPzciNArcBQPcnFdv8O/h&#10;9b+KPB/hrxGUBa4spCfl7iVhj6183iP7QrQlGbtZdPkfvuQZVkGVSg6EVK7fvPe9r6dvzfU8stbb&#10;x/qvxn8P+PtYsI9QvbnVVm1fX9Rld5LWDzRuy75LO4dsO7E/Lt54r0X9p37bZx2Ws+CfEdvbxpfp&#10;Ff3JjidEjc7SxMm0Daceg569673WvAaWegSW6w4aVWjypI5KMfYg9/8A9Wa8GV4PG3wZuJdokmmf&#10;YXYHb9oiOCPT/WKfzrswmFlToK7PazCtTnjaVZRTSai/SR6F8NPD51XQfGViPi7Z6lK/w+eaGbS5&#10;bcLbYt3BcrE7bhlh1IA556GuB1eJIfHlld+H/jLbxGDxPYPcR3d2oRmPLFdzAYJyercY+ter/Aqy&#10;86LVLvw58IXi/tD4bygsdQhQTKIYwE+YnCnd3GBkE8dfMPEWnSpq66frvwsN+za7pl1YeS8YaCJ0&#10;ciPecbkUhgCD1BA4GK9eMlChF/5nkpv67Vi3pp0p+j020Pqf4dWviKXwjZ38fim2aR9LjM9xJEjR&#10;ybWYEjj26f5PS+FPDHibxZ8T9K0WXVI7ixh12GSa7toC0cLE7QG28E7ioxkkA5966T9nH4SaLZeC&#10;NIj1XwfJ5D6a7CwluUaJdssvysMndkgkjkc16vLpNjo2q2Fnp+g2lhBD4lsVWG1RVAJlixwoABHT&#10;14roq4xKNoq58tRw/vy57dbaL9P0PA9G+GuieBfgDr3im8sVu7+38JxeYkilUURHlVXpkbcZ9R71&#10;3/xGWC11nw9blCkh0WP5CMEBLmIdO2Cwo8SizsPgl4ukurdWhtvDWub0wDkQtNyM+hXv7e9VPHty&#10;l9rPh3VTzJ/Zk8coAHyYuYGx+H6V8pxJOU8tnfuvzR+qeGMUuJqFl0lr/wBunxV/wUp0oW974O8R&#10;v4lVBLAYzpP2VACVjtVEhlJ3N/rOFAwNpya+W9V0pdYt9W0pmGJrWJoSTxn5sc59VA6j19Sfq/8A&#10;4KYaTaz2Hgu+mt2lkiacQssjLsIaw5GCAThiOcjnpmvmrR4La116dkLIq2kDEkjrvl4HHHHbke9f&#10;M4B2w0X/AFufsedQTx8l6fkfBXjCCS38S3UbEFhtZyB3KKT+prtvjtZatZeHPA08sTxwXfgSybax&#10;3bgJrgBhycA4PHH0rJ+JEHh6w8favp95pN888dzgyRagipjaMHaYWI7fxV2fxkjtbn4c+C9Q1HRZ&#10;obd/BtultMjIjTIlxOu45X5iDldwwCAOBg19T8Uo6n4rVgo1Jrs3+ZyngWxkHgeWeOVsPf8AzAHG&#10;Pk9AecY/Afjn6O/4I2E2f7WMkbMf3lqi5VSclNSs2x7cAntXhfw2trSXwA09qki+XqIUO7ZwCrcc&#10;dv65r23/AIJOOLX9spUjkI/c3mPU7Z4X9x/BXLmKawNT0Z7XC8rZ9h/8SPvT9uGOW3+I/hR1kCK/&#10;hq4V0zwWjuV6jHP3jz714fdRlZHjJDc4C91HXOe/H4fTFfRH7dfh/UZL7wt4wig/0aJb+wdx1V2l&#10;LoOnQiJuTx271heF/wBnDQ7LGoeNb43km0N9mhfZECCMAnq3T2HHSvgqeIpUaacmf1hQwmIxOEjy&#10;rRdWcB8PvCPiHxbA1h4c0iW6fzYzmNfkT50PLYwPfJzyD3Fe8zfsmT2usCbxzrKsXsomezsRwSTg&#10;gvx7gYx+PNbVr8RPhZ8INJHhnUL6G11O9gLaV4d02Hz9QvVHO9LdMv5fyndK+2NcZd1A4j+MPxH+&#10;I+s2cniPxZrEHw50qe18u20uyuIL7xDdRqxAZ5QHtbHIblY/tDjqJUNcdbEYqs/cXKvxO/D08Dhq&#10;sVJ88uvZPz7fMztS1f4YfB23h0hFjt725dvsWlWFq9zf3uOvlQRK0sgBwCwG0ZyxUV8w/wDBQrUv&#10;E2u+EfCt/rXhi30qzW9vRp1tJfmW+5kbeblEXyoGyAoRJJh8rHf2HpafEmx8O2Vwnw08Mx6U18xe&#10;+1K6ke4vrwjA3TzylpZSMk5d2x7AYHgf7Tuoajqfg3T7nVLxp5P7WugXllyc+ZKeg6DBHT0r9a8C&#10;cPUoeJeCnLq577605fcfDeNmNhifDPMKa6Qi7LbScevX5WPn3xEgbQLtwQGEYGSeeHXua5nTo8hG&#10;hYhjHg7eQODn2xgen6810viHLaFcphv+PWTG32KH+dc3pdukVpGxIGBxwMnpzg//AFs561+xeI8G&#10;uMsT6x/9JR/DeRL/AIS4vzf5su2iW4KKUP3jkEk4JxknnjHp9Oa0LKC4uY5B+8LFgSQT8q8ZGecA&#10;ccH27VUtzKcLHCNo+7uI+Vs84H4fzx1zWpp1qlrA8l7N5ah8KzkD37dOp7+pHrXx1KDlokei6kY7&#10;m9plsUuINrBnChfLByS3HI59R/nGBv6SZktldeGFyNuQMN17EEHqOx6+hy3Lx+I7HS541iQGRMAq&#10;wySPfPtjsev1zQk+I11HKoFqGiDAyIXwSPZscHGRyDjHtX2mVcD8UZxaWHw0uXvL3V98rX+Rwyx2&#10;Fg7c1/TU6P4mfEjR/COkTGS6WW4kncxRnk8exHHXnOeT7kt8+PpnifXbM6ra6PeywmfymnWFjGsp&#10;5CGTG0NwTjOfw6+jaN4m1DQL/wDtjSRaLe/aVlGoXNjHcTRlSxAjaYMIhk9VAJ2gZ65rT6hLK7Xd&#10;xOZJCx3u8mWJYlm59yc596+twXgZm2OxKlmWIjCmraQ96T2vq0ku19fuOmOeYfCUf3MXKb3vovL1&#10;/A5K1+HGqyjbfXNta85KFvMkA+iEqenQuMVYX4eaLDa7ru+up5GbO5dqA/hgsCfZu/WtwXpeRc4H&#10;J5H/AOqq1xK5iQKcHccAHg/Sv1HJvB/gfK7OWH9rLvUbl+GkfwPNq5xmmIlrOy7LT/g/iRWVppek&#10;J52m6dbwyK+EkSPL4PP3zlu3rT5Llp5S88rEnklskn8aiUKbGQsefOUcem1v60sTm2k3o5B7YyO3&#10;TPbj+dfpWVZfgsBRnSw1KMIp7RSS2XRHJK8pNyd2aM8UlsjRSgBguCM9+ayGnLBgG6D1/wDr1flu&#10;FW1+dsAgKARz9f0rKB3nLEt6ivWUUhUIOzuSbw45PPPPPPI5oX5XCyYIGcgD+VMHLAAbjnHI6E/h&#10;TEYvgIvAGDmpa7HTy6Fm3YBiSDkDjjj9atA7zgMDwP8AP5/j0qkhMYB9gAQPw/GntPjBLDAXJOev&#10;+HU1Emk9TGcbvQ1LKVEgyGBHuevH6VBfThjIPMzgZPtVBb0Ll2kVFUYLOcY57/yp0EqXrultIJyF&#10;OVtlMuCRxwgJzxXBi81y7AQ5sTWjBf3pKP5smGGm6l4pv5FcuAxJJPzcn05qWPc5IjXOT0B98Uw6&#10;drON8ekXLJjlmCxgfUSMpH5VZtYDGFlnvNLt+TlbnUTuA91RD/6Fnn0r43MPFHgPLr+1x8G+0bzf&#10;/kqZ6qy3HVF7tN/l+djd8MTPbyozLkOODx059K+l/wBmf/goz8Uv2R/hJ4m+EXwy+Gvw/ubDxo4/&#10;4SnUPE+hTalLqMKxyRrbyQzzm0MSrLKNvkfN5h3FuMfKDeONI0MC3n8SWbsBt8yxsstnOeruyk9v&#10;u1h6h8VtFIYS6tqV0QvyhroQj3GIQvoO3evzXiPxk8Pcxw7w9SlUxEbp25eWLa23knv5GNLhnNni&#10;faxkoP11/BP8z6e+M37bf7RX7Qfg3TPhn8QviPGPCmiyM2leEPDuh2WjaPavkkMLLT4YIGcZIDuj&#10;MMnB5Nef+PPjj438caBZ+E/Gnx11jUrLTLWO003S9T8TzXMVtBGqrHBFE8jBI1AAVFACgDAGK8Lu&#10;vivpaJi08M2Ez4OHuITKy9e7jP6/1pj/ABi8aNCP7NtPIjYYjENmoUAHtwc8n+nevi6vjbl2FpKl&#10;l+VQjFXceaS0b62Ud311v5ndHhObqc9TEtv0/wA3+h6XretLfXZXTra8kBTch+wyR7skkYZ1VemO&#10;+DWTc2WomLzpbU2qZ4e9kRBjnkFCxP5dx1rzi/8AHPjbVCTc3t5k9QHKDP0rNfVtaml2y3A3E8mS&#10;7AP5k8cV87W8ceMXRjSw0adNJJaRben+Jtfgelh+HMvw6SvJ+rX6JHot5PawFvO1iwRh93ZMZecg&#10;YPC+v0qlL4k0i2DSf2yDsPMltEB3xg53j3rhTqerPiCGDzOcYjYvnk9wferNpoXjDULcw2/h68kZ&#10;m3I3lMMdcn9DXzuL8VePcX8eOlFf3VGP/pKTPRhlmAjtD77s6ubxX4dmiGL7UppTkYU+UOehyuMf&#10;kaw7vXHUYlgEi/wtKTIc9+WqzpXwk+LV5C9za+GJkTbiQyfLwfUe+PpWva/s8+ObuVj4g1/SNKRS&#10;BI15eKgTI4B3Y7/Xmvl8XxNn2ObeJxdSf+Kcn+p108Ph6ekYJfJHOJ4njh/cwKIh0DRjac+vGaWb&#10;xVLKQwhLkfxPcuc+pPPPT/8AXXWRfBD4fQXDwar8b9N81DmSO2Bk5+sQfH4jr1xVtfhr8AbOIm48&#10;b63qGMZFlYEjoP8AnoYs+nWvIeInN6u50NOK2ODfxGzgCdkjA5BUdR+f+cVHN4plUgm73HoWCqe3&#10;JxzXokdj8DbCdEsvh7qF2uMf6ZcCLd09GkHf+v0sS+JfAtoQNH+FOm2zquRJPO0pB/u8IpJ/Ht3y&#10;cx7TS5N5Hm1prwlGFtp5SDwsaMfof0q4W1XUyFsPCl+cNlQsJ5x9enH1r0Kf4p6rdwLHpvhXQLDy&#10;n4Nrp7kgY6HzXcEEe2Oc9cVXm+JHjy5jKDxPPCpPzra28UJI+qIPQDqTxil7QbUrHIab4S+KN4u3&#10;S/BFwVJVTnJJ54B7ir8PwU+OWoQmW6sVto1XLNclYwgzz/Dx1qzqHiPxhqZaPUPE+q3IH3RNqEpC&#10;jGMEF+fug4PoK5PxHYwJJFNJCu5r1FZmHLLg569fftSU9ROLtc6Nfhl4xt1L6t8XNFsWBPyyeI4l&#10;bPf5d4bue3rS/wDCG+FbOQxa/wDHiwXZlSbB3kB47GNTnvz9O9YUOiwbjH9gjO4fKwjHPP0/l+dX&#10;rXTXZV8mIA44wnQk/gD34/OlzhyMdqGmfB2zKynx7qGpSIvyFYGAz1wCcEDP884otn+FMqqZ9N1S&#10;5cDLKFJz+OT15+mKW3gc3bJIUCZI3K2DyO+f8P5VbaBHbzPlLFfmAKnHtmlzD9n5nmxb+4K0PDkQ&#10;OoiWTOyJd0m3GQuQMjP1rPJOOvFanhKxuNR1YWkEwQPEQ5LAcZGB/wB9bf8AIroj8REX7xnYZi4i&#10;B24y30oV2BwhOSMZq5ZaddXi3dxbW0kkcUeTIinaPmGM/h+uKgmieE+W6FSODkfpTZSV9S7pmmwX&#10;enzzSjaY3Ta24dyeOevT9PrTrPTZY3kCz43JtJ2cr8wHTOat6ckUXhV55I/mkvQFcD7uAMj1wf8A&#10;PvPHboLSe6JZmMiKgKFfkz3689DnrVUnFsiq5LYn+F2lTtrN48VzEzHQr0ADPyloGQZyAON3b05r&#10;l7i3aCRonZcrIQce31rtPhmxtdQ1i5kdVEOiSFkyB1MYz+ufwNcZPKkkkjjJ3OTx0HJrKorTsi6b&#10;vHUt640jWOn2pPEcJCgnpk7vXjr7VTFpNFtM0TjeAY9yH5ge49a0NVVvM02J8bjAjFNuMZPHXjnr&#10;+P1rqoIdIQQadqVlDIy2yiKMY3vgZPbHUY685rGtU5Ejpp0lObZxbiNUEaZ3E/xJg+o5z+HQf4aW&#10;t6leXdvZWl0LdVtrZYIWhtEjyu4sSzKoLnJPzNkn8q6/ULbwlqKRxx6EkcsD4P2aFQYj1+coefQE&#10;5/pWN4k0jTLKwcWkc3mtcRqxlJBjJBxhsYGQM9+PpXPCsptK1jodLkjvcxNdthc6vKltGSS0SRqo&#10;zn5B0781UtYd0nlRtvJ4TaTg1a1uZV1q6uI9xVp3VCxzuxxn9etR6YAko8wD73zAvtyPTmuiTaQ6&#10;EVKojtfhhoqw3+o3dy5G3Q7kk8nl12AY6/xD8q6v9mSyVdS1KZd4K2qBwIwx5k6AZGOnb3rmfhtc&#10;wpZ+JLmGSR3j8POdwGAczRL69816Z+yBDpGPEr6jZ28+23tcecAdoLSdGJwnOBx9fesqztQZ6Noq&#10;UreR1V7p73d/GLG4WExoqCORcNg5xkAEj8en0qjr0Rv9NmtQZZrpXzGhZQBkkn72NuTt+ua9Ot9D&#10;0m6sEe0VUJBkkj85sqM+jnIXkHvz+Fcb4302z0bWPNaydt67vNQMoGMcjqTj19COOlcCbbsZzioq&#10;5xWmPrDa1bx39x5ghCEROFwhBGCxBIAGc8n09a+g/DTWtj+wT8TNTWPBl8ObGZWLAeZJcLxnPHI7&#10;9q+foGkuPF0NxAsmXbEKTpxwuPU57Dpx0xxX1d8BPhvpvxM/ZK8Q/DbVLu4sLXWbe1guLy1iMksa&#10;lpXKquOoxj0w/eunmjCCb7r80eVitZH5d3MYjuNgIIXphq+ov+CSNgk/7Tb6k0hVrTw/dn5T975c&#10;c/n+GBXtkH/BKH9mRgrXXjD4g3DsSXEUlrEGGDx89vweM9TxXpXwF/Y0+BH7NHiG78d/DWbxidQl&#10;0yW3b+39VsZ4TGQGJ2wRK4PTB6eua7MRjaMqUoq92jgVPuzwT/gmjAt/8etV1LO4m+1dyAxzgow5&#10;H419xeF9M0rUpWn0Tw7oFzd75PPnstY8i6A3sfn8qF23Zx/EDkdq+Kv+CV9gsvju/wBWdiRLBfSE&#10;YGOZCo/HJr7Vs7mzu9Ctv7e1XwqbfBCxa5pTwyEbiOXlmCt0xkJgjpmvtctssNE+bzJ3rtehsLaa&#10;rpNw2dD8WLLuIWWHX1nQA5BIFzc4xjJxs9OKWLUb6wBE3i/XHaRsCDUPC4mSM5JKk2tugPcZ8zt1&#10;weIdF0qyaOOLwf4Z0ZIxhvP8PeI2gJP/AGwiX2/i/lVpoNYtZvKg0zxXF8215/7RguAD/wBvE7MR&#10;xnITtXoq55T8zlvH8+h6hDFJd3PhK4vXmRYVgsTb3iBmAbaryux4zngcE5rrL7D6m3mOpyoBGefv&#10;NnI7nrn6Vh+MNZuZVsrBvE2q3LS6hCJoNR0ExgjzAf8AWRwRpnKj+I5x+I174t9rYZHEQ5OTkZ7H&#10;2/w+lR5GyXuIEMwXDLzjO4E9STwP09uvXmiSNgGXPO3IPoeOcZ68+3emvnYSxICgk4POMcn+fsfc&#10;Hl0jIA7Op3AHIAPrj69T3pIViNCHf5VGefL+brzyfbj+n4JnKn5c7cEDryB/hj0/UGiQOXZ5tzZH&#10;UnGM9uRz6+2fWmyOFA29wcnfjqOeM9OvFNqxS0RzvxPRH8MNDJOG331pEN3ctdQqMj9M1e8R2vhP&#10;UL6aPxXc+FzCcbLfxDbrySWJ2OzBcdiuwkfjxR+I29dHs0+YM3iDTQC3Uf6ZCfX1/nW42oy2Goyz&#10;R+IdSsxuG2KDQXvIGIHDFo4WdTnGRuXjGMEZpJ6szk30KOm/D7RpYP8AimPDljb26kH/AIprxPLA&#10;XXAzhYY419erY61Be+HdWtC0NpdeMdNRRxPLc214jY6jEj3D9ecbefwqfVF8O6jdfatfvPA92oJ8&#10;uDU9JNpODk8b5pnxz22UkejXJst+j+GFjtlbH/FO+LbjGcdlRIl7ngH19KfLFq9hJytv/XzPP/iO&#10;upRWklqni2K5WX5fM1zwxJG5PHyq0a265OB2P4ivq74KxvF8IfDamNVZdKhysSYUnaDjBzjGc4J6&#10;fSvl74iPqlvatHOviiyiTGYrkWdwjcn7zZlcKec8j8O/1V8K0Nt8MNAijR/l0uPCyDnGzr0HcdsV&#10;8zm6SjFep7eXybcj83fFbyX3xU8W3r6oZ1WW5BFzp7QSAlLpipJwGxjqPQnORX1J/wAE6bQWX7LP&#10;htd4G+3QgMM5zBEPpz6Zr5X8RXOL3xlezf2sJI7gkrqdug4+zXw3IVAO3joxOBivrj9gW3e1/Zk8&#10;KhXPNlg9uQqrjke2O3WvS4U1x8n5M+e8RZW4et3nH9T3FF28liSDnHoMf06fj7VMwJ3eYzAKeff2&#10;569O9MiXy12iMICefYY4Pt0FSqqAlWjfBHOe645HHbr/AJFfoydz8Fsxyb3Xe2c7gMDqSeOxpjKF&#10;ABUfdA3L7n/H8Tx1qQMBGFhXOMD2xx7emeMU3aQ5JyeMk4IJPb+f+elBaK10V8stGpGOPvcZ7j8e&#10;P6V82f8ABSuLxfH8EtJfSIXOjnxFjXXiDbFxETb78D7u4v6jdt7kV9KzqqRMflyV5UE/N6dv/rfz&#10;r5m/4KO23w9m0LwZaeORr0Ukuq3aWl1o7wMltHthEjSQzEeacbdoDpxuy2OK8Hidv+w6yTtdLrbq&#10;j9I8IoRfiJgZOPMouT0XNtCT28vw7Hnes/s1/sV+B5fCOgeLfjD451PUvFsEf2XVfDNxp0unwszB&#10;N0ieS8kaBmA2hnfCnOKyvi38F/iJ+wb4u0b4vfDX4jtd2lzdtbecLVreRygDNbXEQdlliZQec9j8&#10;qkLnUH7Geu/C39oj4f3nwvv9T+IPh+41yxubvXNI0H9xalLhS0cjQzTqoCDeWLKMEjBwaT9pr9m7&#10;45aF4ts9b+Mn7RHh3VINS8QSr4bsfFniDUjlWkVjHsmt/KgQKUDYkCDjnpX5rHC82GlNYXknCUUp&#10;Rfw7at31uf1JSzL/AIWMNSnm3tqFaFRzp1YK9TVpKCUU6bj1v0Wx9m6Bqia9ptpr9vGyx6haRXKK&#10;zZZfMRZAue5G7Gep/Q6USgggFcg5HP0PP6f/AFqq2NpNaolpdxW8boiLMlouIlYKAQmRkL6Z7Y6V&#10;dUPhVYurBcDJxg+h/wA+vpX7LTbdON97I/hnF+zWLqcitHmdvS+gsYzHtA347nHXrjk/oa8t/aJ+&#10;Dfwy8a634T+JfjiHUYD4X1dZri/sdCOp2ps1bzGhu4FLP5TFcCVUcJuJcbTkeqiMYVnhXr8oBB5z&#10;+PehGaF1lgIDJ8yuGGRzxg/XP1yawxmFp4ug6c0mvPutj0+H86xXD+ZwxdCTTSafK7NqSs0nZ9H2&#10;Z5r49/aC+Cmj/B7xFqPhT4reEJI/7Cuvsmm6R4hsvMklaErGiQRybiSxHygZGenFfPv7OH7TPgX9&#10;nP8AY5mll1W0u/FVxrd4dI0SKZXkWQpEqzTKP9XEpGfmxvwAuecaP7cP7J1xd+LdF8afBH4eX019&#10;4ivpYNZ0/SrNmt1uPlKTnaNsO8GTeSQuUzxls+x/A39kP4QfBvTdK1S58Daff+KbS3ja+1u9d7sr&#10;c7cu0CyExxAODtZEDcDkV8U6We43OJQjCNNU4uPNra0uq8/yP3+GM8Psi4Fp1q1ariViqsavs248&#10;96aa5Zu+kb7vd9Ecv+wv8AvEHgDw/qXxg+JFvKniXxUmY4boAzW9ozeaXfOSrysQxXghQM4ya4z9&#10;qOfxR+yp+0rp/wC0x4GtVk0jxTGbfX7JuI7iVNvnxtj7rOgWVW6h1J7GvrBTMhMsrndyWJb7xx1y&#10;Px5rkfjX8J9G+N/wy1P4aayAhvIhLp10yk/ZbxOYpPoG4Yf3XIr1sXkao5QqOFbU6fvRfVy/4J8N&#10;k3iM8VxxLHZvFPDYleyqQ+zGk9El/g0f3s2fCfinQ/G3hyy8Y+EtRS603VIFns7gPkkHqrZ5Vhgq&#10;y9iGFaMbyeYIwiscngDB7Dt+Pr+tfBX7Nn7RPiz9lnxpffD74h6XevoTXZi1nSWGJtPuFYA3ESnH&#10;IHVeBIMY5wa+59A13R/EukWniDw7qsN7p9/Es1nf275jmjPcH8wQcFSCDg8V05BndLN8PZ6VI6Sj&#10;2f8AkeF4j+H2M4JzLmp+/hKmtKotU09eVvul961RqKpZMgEkkfdJ5/Ptx7deKeEQLt3bVxk85wvX&#10;1+v1pkIDAszKAMsM9v6ZH+eKkPynBxy/AZMDAHTH+fw5r6Bn5zFKwiiMPt6FR/dwcfhnivNv2h30&#10;q805dNa7jWWKBykLEBeeO+OvTJ4yAOtekTTQRI80yZQISSDjjv8Ap39q8Pvpz4v8UHV7i/CmWQ8K&#10;ctD1KqfmYKMcY6epxV0ruVwmlbU5nwz8JJ/HXiF5r5HWxijUW6TQBA/OWAHY8Z78Y9iOY/bD8LW/&#10;hqPw/Z28MCZaTBj+9t82AA9PlJwfyHWvpv4e2NpDoqz2sMaGSPcIo0KADJ5Kljgk559c9RyfA/28&#10;IYE1vw0g+Ys7EkgYOJY8A56dD1zivG4km5ZVUS8vzPrOBaajxLh+93/6SzxvxBcKJHKBQM7eDgcH&#10;txz/AIivIvGkwbXHVWLYtT06sS3PXv19e/TBr2nxHpFneGReRztDDGeh7457E/8A668t8W+CrOPx&#10;FPEbueTFkG2kDON54PB9PbpmvyJbn9HnkILN4guQsSlwqnOOCM+30rZs541UrydqnGTz24I7/X0r&#10;X/4Zbt/iZpt/4pi1y6tJdNuh5jwlcNDt3MOnJ9M5HNehaP8AsX+DdR+IOgeD9C1PXrqO78BLrEkE&#10;+pQhpLksRsWQ27BU+U8MrEE9cc10U8PWrxlKC0RFatTpyjGTte9vkeif8E24XXxV4xuHDbofDjqW&#10;D56tF7+oH4HvX05+118Y5fhz8DR8NvCdnc6h438eaa+h+D9Fs4GaSeeWMI8xIGEjjRyxJxgYr58/&#10;YT+H8Pwz8bfELwwi3SiLRkbytRsfs88e6Qfu3UEq7DH+sQlWHI64r7h0i9jtrS3LHhYwAc5PCgZz&#10;34Hpk4+tdeGmqKjKSvZ3sceIg3Wv5I+V/izJp/7HvxP/AGc4tZ8MeINasvCHg7VNMSDwxpMl3Nd6&#10;g9rFGsUYXgM77jyeBya+g/2ZNL+OMnhTxL8Vfj/qV7a6p4uvnvrDwhLeNJD4asljKQ2ygtgSFRuk&#10;28FuvINd9YastrnF28SAZYB8cdMn17c//WqzqGoBdIun5VvsshIAxzt+vb/GuqrjHVpKNter+bfy&#10;1ZztaHgfjAmb9pLwgjgExeAJpM8ZJaUD/Jr5e/aKtkvfGviMPCoLa7IFC4K8S+h5znHHX1r6X8V3&#10;6f8ADV+h2wdf3fw8XAJwSGlOMkjvz/MYPT5w+MLLN4s1uXd5hOuty/f96x6Hjr2rwcyldL1PtuEY&#10;XqVL/wAq/Nnn2m6Ub/4XahDeK5SXWY0xs6jZMcnI54Pp064rn76/17QtMfR4gbzT7yIrdEJ++iAH&#10;DA4+YLnkHGV4JxtK954Ps5J/hjKxZmD68eo5GFm9M8YJ6fgOKydV0vfBFKkaFdr9TkDnOBg5PT9D&#10;nOa4lVqUZpxdtEfQxyqlmGEnGovtP8yr8Ar+W0sr3QzdEXNnpdx5sa8fLLI7I4HowII7HI5NYfxT&#10;8PjVfCV5plyWZGyzqD0bqDn1HBz1Fc18LPC1gvxy8T+INZsr6X+xbcTad9lEw8khHLjKEDB2chuG&#10;5GDmvS/iD4n8FeIvDT614ZuXeNrCT7SLgZdTtJwwHGcg4J9uh4H0ODxSlT5J7tH5lm+VVKeI9rB6&#10;wdttzpf2Ytf+H/wT+GouviVFM+kX1zYwXF4DmW2nmhVxcg9chwCcZOMnBwQbvxC8EX/w9uks7LUo&#10;tS0681mXVbHVkZB58E8bfOMHadrNyRxyvaovCngPT/iB8L77wRqUFtJb3R09JRcbgBstQyuGH3WB&#10;2kMO4Fec2XxJ1T9njV774DfFS8fVvD0+RoF+kbGS1kJ3x7QBkfe+ZFzjcSoILLXa1Up0U0/dOCMq&#10;FfFuMl79l81/wD6O8sWv7HmqOGTzW0P7MwRGJBVYuf8AZGQcHgHp7Vzd7tbxxNaCJmCnSY9oBxws&#10;rehJ5PT+eK3tZ1SO0/ZN1CxM+5Z9NRtuwANudPfJPr3H488vdzQt8SJLV1Zzcalp8SgAtjEE5ycd&#10;MY/UDFd1aSdKEf7v6ngYek4YytO282/lZHqP7TN7ZXXxJ0zUNOYvGfB2pFX/AIj+6XPPA+9kYIyP&#10;5Yf7IcccXjuB2jJEeh2q7fNAABWPByeO4/x7VP8AHXUbfUfG9tqFkM20vgW/ubVt3ysH2Zx6cswx&#10;7flV/ZVF+niKaOyiLONGtwyrIIw6eXHkElGwpzg8A4PBBrPBU+SUILpYzrSc8FNvqn+J59qEslzY&#10;rIp2+fcay2WAI+849SOMnuQOfau7+EHgnwR4u+J3iPw749+L2meBtNTQtOZ/EWsam1nCjRxxEJ5q&#10;K2GJbocA888ivPIbiVfC8BfHmNZ6q5EZZlB89wcMeSMHg9/augsdl94u8X6G7z7L7RLW23AckyW9&#10;qnXof9Z/L615mZQboSVz6XJ3asn2S/Q9jb4NfseaHdQ6mv8AwUq8PC6tp1kt5LHVru8CMvIOFGGH&#10;Xg8HODkHFL+0T8If2GP2kL6b4i6d+2m+n6zbWUb+L9T0X4ba3fWUxTCC5aOJwtuXG0OSSGYbuCzE&#10;/GeheAPEuv71httsUTHz7u4lCQwHI++xHJJBwoyzAYUEkV2/gPxXF+z14gt/EfhWZ728U7dRmu2K&#10;xXELErJCYdwBiZchhICWXjEYJr5GVOrytJv8P8j7VTg3c73wT+zZ+zUnjZfA/wANP21ZPEepapLE&#10;mnaNafBnWjPfSk5xtcDy8BS28SDoTkAZHefGrx3+y3Y/Ba6/YovfHfjHQUttbE/xR1bSvBou5vEd&#10;5GVWNZHkuY2jijYYWL94cqNxJBLe9f8ABIn4XfAcfG//AIWT4Xvk1G2ubTUtZ1SK+tm8vwxpFnHG&#10;ZYZJZARLNJcTW8YLHJt1YnDbgfnn9sTwP4T0/wABaB8crLRY7OLxVo+n6hMyooDtNc7sHaADgyxn&#10;p3J6YqKGGqTb/eyX3f5GtbEwpQX7qL+//M80+HXwJ/4Ju618Q9P8D6cnxy1/UtV1CGz0yzi0jw/a&#10;B55GCqhN5OwUEkDJ27c9ehH0t8R/2q/h9+xJ8I9U/ZO8Bfsm/E+71vTYl1K0tvEE+hLZAyzfaFaS&#10;4sLhwEUBjiNGYhcMc5avlX4Q+I7PRP2qvCfiqTT5L17bxJpt2ul2bxNdTMGRgkayOi72IwAzAZ7j&#10;v9H/ALd+n+Pfilcaz8S9H8Jar4Zj0/Sgtzaape263MyrACN4tpZU29gN5z3ANcGPw1Bw5K6dRJ3t&#10;f5X0sdmBxFV1FKk1C63/AEOL0G2k0f8A4I+ePNUlAM8y3jE2pIB3S2ybeT0OBn15+lffHw+tTbeA&#10;PDUSoU8vw1YoFI5UfZ4uuD1GK+GpLdbT/gjh4hE1sdlxZbnYYJYNewZ4HfGQOg498195aNJFB4Y0&#10;u5kjYrFpFqWVVywAhQkAdzgdPWv0HhxRhCol2PguI3KcYt/zv9D5b+PvxF+BWt/Frxb4Z8f22n3D&#10;QeIbuC5h1jSw0OUlIPzSr5Z4Hr0+vFHwV4m+Cdnbr4f8Aa7okNlEoaOw0+5jEKHPREBKoOei49cG&#10;ui+KfiT4a3/jrVNS8Sy6Fsv9Xufsk2oSxL5+ZWYbC/3ycg8eo9q5e5+HvwtfW45W8L6b9pgZZIIX&#10;ClkJJwwRvfGMeldsIVo9jzpVKEk17xs/E2aO98JaPNHc+aj6vZrHKz5DD7SnfnjHvX3Bb/LBGm7l&#10;Yk498DtXxB8UJpZ9G0Byg3S63p+4BQOlxHnv7V9wooVFU/3VGc9cAf419JliaUj5PONYwa8/0E/1&#10;nIOQQSQelG35/nHU8etOIGd2dxBOc9f89aMEEknHIzgHivWPDGnG3JPYD6fSiQbRuA/Kl2jgEZwO&#10;OKQ4ddxGT144FACDJUg/3u/pxTSMdeOOMDpTiONoXA5GBxQVK8ADOOTtFArCBckf4c80AEkbQQcZ&#10;/wA/pSlRjduB9fy/z+dGCDkKAQcdelA1oIcHBVSD7diaAASGUHBHfPP+fWl28cjlemfz/lj8qAQB&#10;u53Z56D/AD/9agWzECHgE5Pc4/zmlbkYwckccfnS5VjgnOOjFfXI/lSKMH5lz0zihDAJk5ZeSPr/&#10;AJ7UD5sKcnPXk9KVI/kx0JbIPv8A5xSkhiGYE+uen/1s0CEYMi53cls8Djt70Yz97PPQkdf88Uic&#10;NnOML1x3x/n86coZjwvbnB4A/wA+vrQAnAJJOSMjqDSjJfn04yOf89KUjYAxzx6nHpRnAJGRxjBP&#10;/wCoUAG1dhJ6ex46f4UfkePXjilPIJHQDnB6UbSCRkd84b2pE2uxqE9SD1wMUpUkA9So459j0pzA&#10;dGXn6+/4f59aPlJywyd2MH/9dMdhSMAZyehwcUBcHrnPPB/zx/n6pgAZbB56jFP2noffIHcUFCbD&#10;gK3APA5pSBvy3Az6+/8A9f8AWlGSCT1OAaTIXjcR3OBnHSkFgVUx8nU9cf8A1h70mfbB6gkf59ac&#10;eAOCfoRx/wDX60YBwgxyBgE5/T9aEMApAADH5vQY5/lQBkYbgAcigKcfN06HOOaQlQOTjOMgjGaY&#10;JDhxwSfw/pSgBcgdSe3cdqYHVGyrA464P4UF8Lk+vr17f0qJMtHsmmwo+nWhPylrZAVBx0Uc1YFm&#10;r3Ynfqo+UVBpzAWFoSwOLdeR/uir0UhQbt3HHT61+YVdasr92fqlH+FG3ZCNIIrhUIJbacAd+Rwf&#10;Snq5ZdjEfKMj0znr/IVDMf8ASoiTwF3Htg5qRflOfbJ49e9dNP4EY1L+0I7skpGW555OPrUC7hMR&#10;tHb73GamuWYlGQgkE9fSszxFr+n+GtIn13WLgrb26bmWKMvI56BEQcu5JACgZJIAqrElvyzLJgEe&#10;6iqN14l0qG5m061uo7i4gKrPDCcmNmAIDYyckEcAE8jOAc1jeL/FzaHpjTCGSUu6wW1rFGxe4mdt&#10;qINuTgnlsLhVVj8wU1Z8I/DGHQfChk8a+K5tNkvWe4eVmU3F5MxUyzfvSwiiAIjQMDsRoo8jYFMV&#10;JxpQ5pGlOm6jsYbWXiD4xeMpPC+h6d9osdEvInvWuwEtjehfMSN2I5SLMcreWWJkEY3r5MgbX8SX&#10;nw4+Fep3PxAur9NVv7GwkW31SaPZb2tuxWQyRpK5RWfCFp2KqQBsH3weN+K37Quh+ANKsfhH8HvD&#10;q3IgiaOXTFv3WdIivDXDNu8tXZwzPPmRgWKxuwrymPTtW8aX0Pib4h6u2oztItxZ6WhK2OnsTuXy&#10;4sDzZF4/fy7nznaUB2Dik62JdlojsXssMr3uzr9d/aV+IfxKimt/hu82iaZqV1NcXXijUJHnvLwy&#10;kuTYQTIot4xuG15lOAhCwsCspwvDOnWumack0CySTXW2e7urqd5p7mVgMvJJIS8jf7THOAB0FQ6C&#10;wi0uyCgD/Q4V2heRhB+Q/wA96s2Vwp0u0hjzhoo8Fe/yj+lbwpKOxy1a3OrHiHw2t1k0Kefcctr2&#10;rMGDgnadRumA/I9q3msI5YDGcn93hmIxz+WOgP8AnNc/8JSP+EJjaONkzf3+FxjH+mz9Bn6/pXSR&#10;+aMlscjLn6/X2xxXWoqKscs3ebKEuiWE1j9keECISZC444IHX6fpVHxVYwSeJ/BNtI28N4gnKqyA&#10;5I0u+bBHTtn8K1pSrxsyKSS5DEH+8f8APp0rL8TzSr498EZBDf25dE/MCD/xLLwYOSMf/XHrWdWK&#10;cTWjK0zobTQNJt4tkWnxLliTswB0XkDPsP6+8d9oOn3htI5reLy/tCs428NtjkwDzz19T61pzXaJ&#10;AZSxyVOOc9V6n+p/xqGW9BeILkEuMnbk9PUdue/4VnKEEjRN3OZf4Y+CZNPVr3wvaXTDhBPbhlGW&#10;5PzDk8jrxx9K8N8TfC3wgmo6vDY6fcW1uuq3BS2tL6eKKPDsvCxuFGFOPpxjFfSFxdIlkCs/yqCV&#10;IQds4x7fyx7141qMqy65qwJjCyalcArkEEGQj39B7c8VyVoRS0R1UJzb1Z1/wM0PTPDvw80e30jT&#10;hbtNpNo11Luy82IEA3OSWcgcfMTgcCumu4GudaeGRhhLVDhxuIJZ+Mdew5rB+F9yE8G6WzBiDpVu&#10;MqM5/dJ/n8Pwro9NuIF8T3l04GTZxc7h1DTdD78/p7VGHa5UGIb5mQXFqUhkLRkMrhSCec4/U1o+&#10;Fo9usXsTAH/iXWmOmfvXAB/SqV/NxIIlwDIvC8nJH/6/zq7odwI9ZuJXQENp1sG3ZzgPMB9ep/I1&#10;2PVHApam7drnV7fMEgHlSYBJGPlTGPwI79zXD+M9QufDvxo0HxM17I1omhNY3FtHI3LTS7y4Xkbg&#10;ETkgAjjnt297MJ/EFmsUZcfZXDMCOuxD1OM/yFcl4vTw3rfimeK80dLq80a9tBbwi2SR2LwLNHIV&#10;baNivGzBt4UNFywIIr6vg+NOOZOc1dKL/wAjwuIlUqYDlg7XkkeY6voHh34X/taaTbaDYRtp+vae&#10;2qywW0W1ZZJ4ZhdeSi4Rd5sLFiABmRiT8zivdvCP9maN5Gs2mt3VxPd6zqMrwqyKJRdSh4lkjPcL&#10;EiRvkB9pySHGPM/jb8PtXX4qfBr4qXtqftWn6rf6LdLaW8hVGu7JnWdol3F0i+zyZjYnb5ud4ZA4&#10;73w/4h0LxGkXiC3iisl1LTrm3i0Yw/upJPIVXVZXK+au22+Xai4jVmKhgcfZ5lJ4vkaWy37taHzW&#10;WU4YOEoye/Tsrmn8XDb38ttrdvqbRstm6yGOHO6MeYHR9+SMFsHBBBLfgzQ/EdjPJqvgy7iu5zrf&#10;w2vrBUtVMhMM+v3Gms29sHMe6FyTn5Nxx1rlfjR4Q1rxF4k8LQ23xM1XS10XUk1W5sdPaKJddDJN&#10;vt5AMYiJcsV5DAANliJF6r9nK9uz4y8R+JdQ12zkgTSo4lR5I5Xjt5L3xLcQqCjYUcWx/iyAvc18&#10;Hx37WGT4WCV/3i/peh9Rwe6Tx2MnFv4Px6f5nGfsT3V1cfsbfCyW0097q+/4QiyjmgEjIEiiURs2&#10;QpDNiFgF6/eJKgFhhft3fs/x/Hz9mDUNG8Lae48U+HY/7W8HXds/zR31t5r/AGWDy5N4mdVkG4jB&#10;k2sxJjAWf/gn74g0rWP2K/AHiPTruaSzit9XW2Yq2Gt01e/jTeg7+XGh6ZB6Hkg+hR+JEunhTSLa&#10;GWe4vIo13blmuMSKrRkbtp2pGGc5+dYwuDyF+o5KspKpF7O6PIqVKdOvOCvfVP8AU+WP2Yv2mdU/&#10;aMtLZNTgWL4ueAVMd9a3KeQ3iexUmOeF42wY7gD7yNjZLgj5GIXb/wCCjPxL8ON+y/eW0eryxRa7&#10;d2P9kvuVTd/6RFK0cqsykGMRgsG44wwyV2s8Qf8ABOv4WeDvH8Hif4PaxB4XnUR3Nrc2iT2kllMz&#10;mXzYLoeYBFsk8poJopoysQICMWY+Ff8ABQzTv2idf+H+lXuo6IbRtMtp501GwiWOLU0aWMS3tvGG&#10;JUSF4A2OuSVyjEntzzMcvrZfKrSlZqyaelm308r7drl8L5Zi6ee06U02mnNaXvyq9vVnySviXx94&#10;S16PWvDXiaSC0tpB5d/p6O6Keectt5POMkde1e0eEvHOn+MtIi1fxl4VsdZuLxlFxqmlpLHqBKjB&#10;EiukyuOQcjZk8F8AYu/ss/s9aP4/+FVv4ztL/RvtszeSbfWLkW0k8ueYowuGlcgEbV3HAPAxmt7w&#10;H8KfEN78Q9I8HaV4T1KKfWIJb2xm0TSZLieRVkSJHWP5VUdS0juF+UscErX5FjcfQqScLWcep/Q+&#10;W5HiKFFVpTupJO29r6n0f/wTw/aL03RL63+Cr+J5r7QNQmEfh+K4YBtLuiSfKAb5grkhSgLIHIZC&#10;FL46DxN+xZqU/iXU/EWjeGbyzv8Axj8TNYsfGWqzXEWoRv4av5bu/W4t7eSTbARdGwQgDcr2/mFG&#10;AJPkPw2/Yi+Mvwj/AGkfB+u6xo8wjsfiHG0d7HJ5EV9aGIXixMQHA3LBKNpJCPvQsd4YfY/x4k1n&#10;Sdc8NeKrLxB4jh0y1bUrPV7fwxpl1eS/6VaMsFy1tbI7zeVLGgXCtsMwc7VDMPXyWssRTcYyur/M&#10;/OeNcNTwmOhVhFRc0722bWz/ABPDvEXw7/aV8NL8QviN/wAKfTXfFGt/E7Sn0C30/ULVGisbN9Il&#10;fUYjPOFht7p7GbzIy3nIY7ZW8xYgydl4f8NW2jaPN+zZ4v8Ahlqlz4KvjqegWVxFaLLbJZ+c7RFi&#10;HLiGS2vIIUcD5JbOfO0BWMPwoufitPrI8darpPjnSdP1S0Gi6V4d8UahJfyWt4f3ranMAW8qCML9&#10;ljMxDtHaCSTdLdkv8O/tq/tN/tK/Dr4faD8DvEnxU1618XXU93qPje0u4YfNhjkt7SOECRHl8tWm&#10;W9lVUaPhkkVEVogv1OGpynNRTPz7EwlKMtF7v9fh+p8gajp8TeGZ/shM9vptyTFLg7ij4UE445wv&#10;44wOeMOOOK0jkuNRtbiOVmLZimXZHweGQgEZJBzu454qaLVvsErG0ct5nyywDlJF4IVgT6898Fc8&#10;U/XohEptksNOs8jJa2u5GyCuMHcxHqcY9TnFfQYvEU6kVNO7irHn0Y1JVHGS0fXY63TdSs9H17S9&#10;e8I6tHZ3EbpfaebqMgPIhw8LFSSwOODkg7mAIOak+LVjE3iSHx3oXh06foXiCI3WlW8M6yCPZiK4&#10;iDEbiUlXneAxDBju3BjzGlaja6eLm2ubNbqy81Q9g8v78MQc3ETBMRkYHDZByoIfqN067Bf/AAsv&#10;vCtjDLfRWesW+rWV4YWiNhC0csFwpjzgea8lnnbuAMPBxms6uKpYune1mtbLvpfTtZdPK+x59PB1&#10;8FjozTuvhbfWLvbXunbR+dtWffP/AASa+Jq+JvhFrvw3mmBHhzWzNaxg/wCrtbnMgPv8/mj6D8a+&#10;ivCrwyeB9FV7MMBo9sHLSYw3krnqfYnv0r88v+CWvxMPgr9pW28L30kqReJNNksCqgACZcyxs2Tx&#10;hVlHHcqMV+hnhx7U+DdJAYBBo8G5dp+YeWOM/j05/Cvk8Yk6rkup9lS0jYpwaVYvqFy5CnCxrHgD&#10;gYbt/wDr/pWf4igVL3TGff8ANqeH6d7S545+h/P6Vq2yt9tu7eNVbakJbGDkfvBye57/AI1leJgD&#10;eaWpJ41cFhv5/wCPa45xz+XvXG3ZXNopSlYyvEdwgDRTsmApI3p155PPXtz7nmvOvHN0DpTHfjMi&#10;DKHg/Op9P0wOB716B4qlMYEjMduDgBcZHJJH5dv8a8v+IEkiWUmcDEqhePmzuBIx/nnPrTc7RI5b&#10;y0OG8e6jcL5hBIwCTuPH5DPf+QrkvhIBP401G5nO8rBDwcE8tJg+2CP89t7x+wYMHRSQcZbgdxkd&#10;PXn6VhfBtFHibU9zcfZYA25+Qd0nTnnp+X1rixMnOx6eBhyRkz6Z+FtpZyaZcfa7Td/pWVYIBgBY&#10;zjoD7fT1zmu6tIYDfxtaWUa70f5lQLwHjGD0znA/Ada4D4VSNFHcIqIQbglnYYIJCAADjHHb1GMe&#10;vo+kiGS/i2hM/OB6KeP8/wCPOIgjObLVtbu8yMzlS0edmB0449v/ANdSa4BbLpChVKN4h09eMjAN&#10;wnOOnt+Iqe2iSOVXLA7bc/eBIPA6Z+n6fXFPxo0MdjpexgNviXSznHJH26HPI6HGfyrSom6bIptK&#10;oj6C0Uf2On2JmJRlbB4xyM+n+eK5bwZcLF8TLlRIF86RuCep49B7f5zgdc6W1x4fhvbdhmNMhgeT&#10;wa82g1SSz8YJqO3aFnAyCeBkDv7dP/rCuejHnUvQ3rT5OR+Z7WQQApPB+tfJXjxB/wAJXr0Y5b/h&#10;JtRZtvyk/wCnyHjp0zj8/WvrRGSZVmQDDLkD14HNfKfxLhYeNPELpgAa/fMVJ5/4+ZOnp7Hiry1r&#10;27XkGYf7vfzOQv8AQtK1W6+wXkaSwywXCyQuoKlTLHnIx7kdK4P4nfBGzvvCVx4e0++MmlTX8DJp&#10;l2WaGGSLzIYZYyvzI0azShEy0S+Y2Ymya9GBRddgV02v5E4zzgYeP0P6e9HieBZdEkjlTePt0J6Y&#10;K/6Qp/Ee/v3r23SjO9zxFiJ02ux7v+z5+2v8A9H0PT/hb418NxfC6fTLS3srGDULkS6RJEiLFEkN&#10;+wA4RUXFwInOMneSWb0v9qLxx4g0j4D61a/D6CbUta1ya20PR7SwTLXVxezLAkaE4BEm5oxIDs3E&#10;/MNpI+RLvT7aewu7S8t454ZVKyRSRhlYELkHrxkdPasL4a+M/i/8CbfTE+E/imQaXbxwXEPhrUg1&#10;xYI6bXV4kYlrZ45JDJGYztVwrGN+RV+29nS5XFbafoKnSp1MQqjk1rd/qezfEXwH8QPAv7KvhP8A&#10;ad0TwnbW/jj4G+M/Emr3GlabqCzJdaP/AG1fxavYLNtClWtgXD7SV8j5eTz9VeF/E+ieN/DGm+Nf&#10;COtC/wBJ1iwhvtLvYs7biCVFkjkGexVgcde1fKH7EP7QXww0fw3J8DviTrepJ4nvtd1eMR+J4zLb&#10;ao97dRGK0hmAKSEjdHscRvIysxT5q6j9j3X774FeNvHH7GPiMTNb+BNUTVfh+XmLTXfhK4vp+VyC&#10;0v2SVpInIHXy41HC13YecJxTj1/A48ZSqRlJSbunv3T6/ee36P8ACzT9G+Mmv/Gi3vVF3rvhrS9I&#10;kgjtthjSzmvZTIXDZcv9rjXGBtFuvJzx07G6C7UuHXPOBIQOtc14d13UtQ0S9nmklings5EKeYSE&#10;kWzs2yp7rlmdW4yJM8EmtmG7mM+DMxB1BkBJ/hF7JHt/BcD8Pauq7R50uaW7LKmdOBdv07Mfzrzr&#10;9pn4k+O/CPgvT/Afwt1hovG3jzVF8P8AhSWSQkWLyIz3OouMgmO0tUmuDjqyIv8AGK7S21S5Hh8X&#10;11coskljvRpGQZf7HHL36nO9vTGewrmW0/RdR+Ltz8Tbu6jvhoFtJoGhmBOLd3la41KQHIUnZHaW&#10;5ONyNbTLnEjVjVxFKD5Zs2oYepNuUY3seX/tCfs+6DqPh/4N/AHw94hGkeH7DxDNYK13MC7W8el3&#10;MrdWVXllMLB2bIYzOxBzivFv25vhtoP7JvhTwH+xD8K/ib4hu7LVvD2q674m0qDVfLshPaWz3xlU&#10;QYxKZrdmZg+SHIztCBfsnR00jVviZonxY8fK1l4e+Flg3ia/1FZFETzz6e0EcTZYNwJp5vlBI+zr&#10;/exXw1+3Zqv9r/tT+Dtcm+a+1f4S/ETxTrIimD+TcXGiarGYGIziSFbWO3Y9S0JJG4tXjVIrGZg2&#10;rOMUvvf/AAD6HDzng8uUZXUpc3Xotb+p8w/sranoPwj1L4afFu78IWx0LRtcW0129vLSG6iaO4V3&#10;8ko6sxdoY74/NkYVAuGU1+vOi/C/4YaVrdt4q0T4Y+HLLUbcu9pqFp4ftoLiEyIyORIiblLJIynB&#10;5DEcivzs8BfAhPEP7Hvxn0KwsPLvfBMPhnxBp5G7HmWI1IXLYGeTaG56dWIr7l/Yu+K9t8Z/2bvC&#10;vjH7U0t1Dp40/Ut/Lie3Yw7mPQllRJPo/bNetg1CKs15o8HHRfxRfVp/mvzPWEIC7QPp+X/16kVD&#10;xzwBgYA9qYioowB3/Hp2p69dpGPbpn/PSuw86wgT5cNnrSnJIYKBgcc9T/nilUAfKi8dhxz05oYH&#10;OVc/if60BsIBkfKPwNNbGByOQCCf8/5xTgrdcc+pH+fegBSMgDJPJ9fSgfQbjPB69celLkgbi3Xs&#10;T7n8qVk4wDnPQdvpS4yNmAeuabAaBk4J4A6Ht/nmgA8kZ9uuKdgKuT19x1oUEdACT0I/pSBIjYHo&#10;W7ckHn/PtS9yo9eCO1KoA9MdBxQf9n0znPT/AD/WmNrQaBz+o/pSYKgEEgfWn4GSSDx1A/zxQq5Y&#10;AEDnj6flRcVhhzkhRwPbj0pjn5iB0xnGe1SAbvlI7AA//rqOQ4BfJwcHk/5/yKadhEQUk4KemRjN&#10;fn98fbcv8S/HaEfMvi3ViB93ObyU/wCHv+lfoEyBjwg4P3a+Dfj5Ay/GDx5ZsMP/AMJPqLjOBkGZ&#10;nHf0IIz614ef/wC6xfn+jPpOGrPEVF5fqcr+xA0MHx08AupPMkW4Y6/us88e1fY/7X37K/xX+PHi&#10;Twx41+B/x3j+H+taTY32latqbeHItRe6066ktpSiCRgFeOS2Uqcg4kf5l7/HP7FsSRfF7wBeSXPz&#10;+fCWi2A5HkNg7gf0x6de/wCoMMSk8A5+vv8A5/KvlK+CwObZbLCYylGpSlpKMknFrR6p6PU+1oYi&#10;vhMX7WjJxktmvmfGsv8AwSU+AcWjSeN/2vP2qfid46s9Lie41SfxV41XTNFgXBHm+Wo3W6r/ANd8&#10;Z9jiuct/Gvwk/Yy+CXijxpq3ibWIfAFlrlzL8PrHxTfSSajNY+REsVpH54ErCSdJ5Ikf50glj8zb&#10;tbbt/t8fEL4HfGuxt9R8Vat8c/C+k/C/xHqkkvjX4e2VibP7Rb7rW7kKSXBuMwSQzRpMIVKky7N6&#10;yZNDR/2W/wDgmf8AAHTvDH7Y3xz+J/jL4kzazpltqvhPxH8Sru81uWOzMaTLdrZW1qGS3jWaNnku&#10;Y2SFnTJR2QH8a434IyDj7B0srwVbD0cHh6qdZ01F1FKN17NWtGne+rbbvpy9/usmzjHZJUeJxEak&#10;61SNop35Wu/dnN+C/h343+GH/BEbTfC/j/TJrDUpIYdUXTpotr2kF3rf2iFCp5U+XMjlTyN+CMgi&#10;vybuVW2laMAKsblepAGD71+9v7fupaR4m/Yq8VeJdD1eDULDULPTbmx1GznWaG5ie+tmSVHUkMpB&#10;BDDtzX5I/sC+OPhF8Ovj9d3nxE8F6Nqmus5g8J3Pi7W1sNH0+QGU3EtzJ5M58woqxwgRSfO+MAsr&#10;L+k57h4SjRop2S0u/JH6X4J5pVy+hmmK9m5ySjLlVk3q777WI/8Agn5Z+IdD+JPiP4y6ZYa6th4L&#10;8H3V7qGqaDDoplsixUId+sZhj3KsoDIkkpICqpDNX0P8VNE+DnjK90DUf+Cg1tqWja7eaxc/8K+0&#10;jxf4uhnna0a0gJfVrjT0XybSW7DMgRE8osy5CZAr6j8A/wBi3Tfi9q3wq0D4JaRr+v6X4Ym0uTSt&#10;E8ff2hdjUrn7SrJbWh00+ZfRSeYplmCW1qghdzGQqr80/tZ/skeDvgD4X0z4g+DfifHqtlret3Wm&#10;2+k3QgkuFa1RRM8dzayPDdRRSEQNJiI+ZwI8ZI43GpgcHaykle+p9riK2A4r4iVZznh5zUVH3fet&#10;yvRSUmlfdtpXWmh2/wCx3d6D8P8A9rbxJ4g1bw7oYtvC3jEapbaVoN+1zYC5sU1G5tYraZzmSPz4&#10;YQhPLDAI5xWFe2GpRwXCQENcx2v2RopX+ZpvJht3zxk/vb+Q5PUr1OMVb/4JW6d4I1T9o7T7T4ka&#10;HaahoA1S0l1izv4leF7VY7rzNyn0B3A9VIBHIFZt5qhvLtPEc1m9lOIm1A7WLASt9ovFAZiSeWs0&#10;ySWPHNdeAl7TDKXds/G/FCj7Li2vBu9o09e/uJXPmr9uTxBBc6rZWWkyGO3e9u7iEMCMwjbHEucc&#10;7VVuR0zz7en/APBMVNNl8VeFk1V/LSXT7ua0d5CiiSG5My7mGSoZoSuQMjdntmvGf2q/CXie71PS&#10;/Es+06RLFJpunEYYfaIUSadSQBtYNcjj0x2r2P8A4J2pbWPiL4cXV3EWQ6Rqh8hTh7h916FiXAJy&#10;7BVGAeW6HpXtUIyULn5RUlH6wl5r7j90LKG2BaERDaDgDAHT6/jXN/BkCPwfqEKRhGHjPxFkFeST&#10;rF22Tzz94V8p2H/BSL9s7U7ub7H/AMEy9f4lKxvP4qlTfg4ztFhwD6E574qn4M/bC/4KDeGrDUNP&#10;sf8Agm9qUwutZvtRVhqtz8n2i4kmKEfZctgvjPGeOBXB7Ov/ACM6H7NNxckUf+CzdrDGvh5zkM/w&#10;28XY6cFX00/59DXL/Ho+G5v+CmX2+zsxLcWnxp8C3WoSM6ujxTWulwwEtkg4Iucnv5w69qf7T+i/&#10;t/8A7Xmmxan4x/Yy1vQk07wZ4k0u0s9M065uJZZ7v7H5WS6jcH8kY2DI2OW+UZrY1T9nL9qHxD+2&#10;Bq/xXb9nHxpFo8/jXwDc6ddXGhXMjLZ6dcW6zmQlASURNzcYIB64rOdKcveaaf8AVzaM4qPKn0PN&#10;/jRe2fhbwt49vZdOy7eN/i3YB85Z/OgvhGGbuQyE+4B6np8N6mpS8eEr1dyDjIHyNjGPp+n5/pL+&#10;0T+xz+0/8SPDvibRvD3wf8WRNefFvxxrEEj+FbuVLiyuLfU5LdkTC7TPI8casTwZUbGBg/Kc/wDw&#10;TL/bzv7xVg/ZO8ct5kpXMmgzqQAjDd93gZxye2K1w9Obgmu/6irTg5PVH2nBrFpqej32m2l9EFnh&#10;mQl1YAhoyv0P3u3Oa+af2bPDHg7xR+1L4Y0vxNoFpqtofBOoSfYLyMSRSPE1u670Jw4BBbDAqT1B&#10;r1bwz4V/4Ki6FEP7L/4J6ysSgjlk1fSr6Te+MZAwAM4znke/rv8AwP8Agr+294f+KOm+Mfjf+yXp&#10;HhLw5p2m3FveaxbaVNDLAJFCxruc4+aQKvAP3unOa+rzrEYTEcrpTvZNfkfE8P4PMMB7SNaFuZp7&#10;rz7Hlf7VHjHxta/G6/sdB8eappkEdrGDBp0qohw74Kq6NgYGPl2g456Vwi/EX4vwReWnxp8Qoh/g&#10;M8GOoPOY+Bn+Rrt/2k7cJ+0DqbzRplrBMDZ0wc9/97tj/HpPgr4T8PXfhRZtN1HSrPxX4l1WXSvD&#10;l5rujpd2NuYPssrgq0UuySVZiokKEKEI43E1jgsFha2EXNFP5eZ+V8UcQ57h+Ka+Ho4mcIp6WlZL&#10;ROyMDwP4o/bJ+GUUnjDwL8Z/EehRymQT6rpXjG3sxKQoLK0kE6FiBt+XOeRxyKh0X9q39qfSkVdL&#10;+PGsIA2UMtxNIDycnBlwSSeeOcZ9a9Oi1vwHqmhf8JIknw2Tw1fRyafoVrN4LUJp3iIWsZlujH9l&#10;JkhdgGyS67ZoQYx5e0cb8YfDHguC00vxDol1pUt/I0mn+JItG0lrWyN/AiM8kKlUABWWMMBGi70c&#10;gYNbf2VgYw5Y09Dx8bxdxPRp80cbN26Nr70nc+k/+CYPxp/aK/aE+N+q+Cfih8YLjWLe38Pvc2lo&#10;+mxRxq+4ZYso3s2Om5sc9O9fod8JPBU/g/4kyR3eoCf7Xokpwke0DZNFzncc/fPHHT3r8jv2KND+&#10;K+v/ABC1XR/ghq/h3Stbk0yOSK98Tai9pYxIrOXEkiHcCVDAYHJxX6C/8E+/B3x48KfF/Wk+NfxM&#10;+GviAz+GSNOg8A+IpL57bbcxmQzrIuU3b49pB52t6ZPw+aOlhcVUw0NFdWXyT3P3/gLFYrOOFsPj&#10;8TLmm1JNvd2lJdNNj6j8P2x/4RKwRR1t1QDHoMV+cfj/AMGi+/af8WeIVsvtLN45uZUhRfv7ZFQL&#10;nBOTs+vNfpDpeoaXofhC21DWtQt7O2jCiS4uplRFJIAGScZJIAHc4AFfBGpaL498a/F7Wn8JS/8A&#10;CP2k3iOeaLVbyFTfSkybgbe3lUrB3G+cFgV/1GCGPPgsO8RNpdD6zEYn6vTv3ZzHw/tPC3ge7srX&#10;VLx3vb6N1tLG3t3muLkH5WYRIC5QZXc5AVRyzDrXS6T4E8Z/EC5gtPFl6+jafcyBV8PaLeEXFwG4&#10;23V7HhlHIJjtioBH+ukU4Pa/s6/C/wABaH8StK0WHQI5Y9U1CNdWmvJXmn1AoDgzzMTJNtyQAxIU&#10;HCgL8teSfHf9uT4I/st3QuPEGtrqmvwTs1t4b0eQPNuHTeRkRj8yD1A6171OjRwytN9Nv61Z4NfE&#10;1KkeeOivq/60R7d4K8I2tv8AD1IvBnh23s7XTb9Ytlui21lYWoiaRmcnbHEoIyXOB9c8+G/tc/8A&#10;BT74HeAPDul/BP4F+V8QPGmjySLfalZSsmlWpZ5T5RlIDSbS2SVXBGNu4E4+Fvjr+2v+0T+0jZP4&#10;Zutam8N+D5ZhOdA0u4kRJSowGlbPzHA68kZOCMkV4sfjb4W+GGmGw8HWkeoXq7ij5K29u2Ouf429&#10;hx79RXTLDVWueq+SG67s+TxnF+CoVHQwEfb1dm/sR82+p73+0B8aPH/xQaT4rftTfEgaxPEqrpWj&#10;ysI7KDYAqpHAAAQoVeSOMEgLnFP/AGbodC8dfD4+K7Bv9CuNQv0jJGGdooi4IyvCjCjnnHpmvifx&#10;t8R/Evjq/k1fxRqz3sv3VMhIjQYwAqjAAFfbP7AMNvqH7L9tcS3BAsdZv43hAI3iXy16jpxnpkdO&#10;a2wdegqns6StH8WfG8Q4vMJ4V4nFTvJtK3RKzehra8Tb+B4CJlxc3TSHb3AOwfonX3rqvDWkW2qe&#10;HTqF3PtNnqtzKiZzkskeGIz2PzdOv6858U/JaaLT7VE8mGNViUHhRjHH5dcdhzXV6Xe2OleFJptQ&#10;ubeK2SWWS4mml2RxII0LFmJAUe7EY79efXk2qaZ+QUakq+cVKi3/AM7Dfh/qEdl4DtYwFSWWZw5H&#10;ykknAPv6fhWDp+saZpHhzXjret29rAL118+7nCISVXCgYyzHAwqjcT0HFWPg94U8ffFa603wd8O/&#10;C15d3V9I0diF06S4knBcAyRWsZEkka5AaZzDCoYPudQTXoWs/DT9mb4A6xZ6N8bda1L4g+MllaWT&#10;wB4I1SGT7NdPgeXqWqKfJsRgNmG0O4GLIdiSTxVcZSou28nsj7bCcH5tn2OlUhHlppu8m7K3r6ev&#10;mcz8H/C3xd+Lt/N4J/Z/8D3uILU/btXuY41ktYsZ+0SNLi3sY+CQ9yzOwVh5CvXUaN4S/Zm+BOpT&#10;XM8sfxq8aSbUvUtLq6Xwjps6nhbi8c/aNWKPuURxiOHbIQw6Gq3i/wCMnxE+M2mSfDO9Ol+G/BGn&#10;3EaweA/CFo1npcUrvu/e9HvZGKktJNuLElgAck6HhvwKLi8mtCn+j28qIUhjVQowOFGMKBt+grGG&#10;GxmO96r7se3X/gH6LgclyHhykvZRVSour+Fei6/P5GZ8V/FnxJ+Mo/tj4t+J5NUt9Gt2/svSLK2W&#10;10nR4kUFY7OyixFGFAUBmDPlR82Ky/htoGkz6Lp19Jvl85WLFoWy3PJ5A/D1x1JPPq8fhGVtJ1bT&#10;0twyreIjo6nmNgueOw69wOgrjvg/pts/gLw+u1GDrLvOcZy7E5/z/SrrUVg5RhSVk9/wPTji55hR&#10;nUqyu4tJfc+hmfE3w/ZQ/De6ubGFRkMGURsAdrxHPzZPb9O9db8H9Ljl+GnhmcxYLWEiFMAcee4x&#10;j6L6d/zzPjUtzp3wvuktlizuuRIZumdocHj3XuSeK7n9lvwT4h8cfAnw5d6dEk00H2hWBbZGVF1K&#10;pwWzkgsCec8dzW9WpRqQ9m97XOPAKtTq+2vop2/Ai8X6RCdIi+VebpNhbpyGXHH169ia+R/2fbZb&#10;jSdd0ZiWktPG8gHmKflSQpgew3Bv8mv0osPgzZaBFb61rV6Ly4ju4SIEBEIy21gSfv5De3pjmvze&#10;+Fxg8O/tAeNfDUcCpGnj69iiVR8q+U6SLjjoAhGMg15kqsE4pbX/ADPrPaOrh60L62jJfJn0t+xr&#10;8LtG8dvpen+NtBee0PgPVYIZRfuhLx3NpDsKIQc4HfP3e2SK82+OgsvBXgjwt4m060KW1he6Gk0E&#10;AUsYpIGC/eYdGZDyffODz9Cfsk+Gde0v4keHJLW1tG0+48LavJukmw5d7myxkY42lZPz/GvDPjzo&#10;snij9njUbO7tRHfW+g6M3kQS79k8aQuihiATy6gex7VvG7p26nhzxCeOhUlbkcldeTvc+v8A4GmL&#10;U/C2gXNyb+2lksboLZ3NwFO1J5gTsViDj5cnPcV3GomSbVLcLbosa+INOaKVZ94ceZEfQHjBryr9&#10;lS61698CeFL7VPC0izJpmoQvPc6kjyRlLy5Ug8tu3YB4PG4DtXrP9lWw1O3uDGlsRqVnPI3ms2cb&#10;eMnAGcAVkruNjNuNKq10V7HnfjK7s7P4U+MLm/tfOij0HxSZIwoYMq3Fzxg8ZOfpxVP4i3qXNt4a&#10;maz8mQxaqUiAHyLHNbnBwOvA/E1c1PUdIvfD3jCxa7jmit9L8TNcrGfM27ry7ABHf7pBHXjFY2p+&#10;J7nxH4A0XVUDJHdXGqsqDuoYlc8nnAz6Z/OvI4gS/sup6r8z9A8MpyXFmHv/AHv/AElny7/wUi06&#10;KTwRoOszTZ+zXUwRSTyTPar/AA84+X3J59RXydpsFvPrzLcblBso8FGwSRI3UjP94f5FfXv/AAUo&#10;ihsvgtBrMttCZE1+K0t7iZA5jP2p3fy8j5CViGZBg4XA4JB+RYLY2+vxCTKE2YKjcAeHPTsOoHf9&#10;Sa+Uy93wyP3fPbLHN+SPif432UVp8afEVvAriJNRk8sMSSF6DPU9K7f4w2Vxa/CHwDps2nXESReC&#10;ldZJApSZnvbmQtEVdgw+cAt8pBDDA25rD+NOo6foXx91ia58J6fqCR6lJI9vftcBJlDsNjGOVG2n&#10;pwVb3Fdt8TLm0vvgt4G8SWei2j2s3hW4RbIxzrFYMl9KzQo3mB3Q+YGG9mbsGPIr6qm/eirf1Y/E&#10;8Sv39Reb/M5H4OW4n+H138vyw6rESVHOTkfkcdfavXP+CYkr2f7bdvEwYGSPWDkjAGLWV8n/AL5r&#10;y74Kz28ngXxBLBZRQBLm2YxwB2AHmcffLEcg98npz29b/wCCbfhbxM37Ytl4uttLli0pH1aJ7yVl&#10;RSW0+4XaufvnOMhc4xzWWYRbwc0v5Wd/Dz5c3w7/AL8fzR+ln7eGoWmk/CG0vZIJ52HiIpBb21uZ&#10;ZpGLz4CLwO2MkhRnLEDJrzbxt8TPEWpGO017X5PCNnKGEmn+HbqG51h1Kn5XuWDQWhJ4IiWY9Csy&#10;13X7eUTi18GPyUbXb5ZVzwcwu4GPx+vPHpXzxfJtcOCASwKsxPXjdz0J5/8A1kV+fYahCSi33bP6&#10;0Veo8t5b6Wtb0b369fI9E0/xrZ+HPC+uWPww8OQ+H49Rtn+33UUjTXt8+yUl7m5kZpZ2JBOXZunG&#10;Mcu8V3TXmiWBeVnMunK++SYklgBkktzz+f0rmvDUN1qOkX2n2sDySGCQGONcscRydvw69unTp7Fp&#10;n7OnjHXfCmg6hrci2NtcacxTdzIQAuOO3TODkD8q0rVKOGbcnb8xZfh6+J5I043/ACPF7ZZGs1j2&#10;4LOy7SDkkk4xxyT/AJ44rzn9pnwb4jsPhZaeIb/TJILZtfmhQyLgs7Rs/T8c++ePSvtbwb8HfBXh&#10;Cz+1Qaet1dhyPtFwoJJ46Z9a8V/4KJS6Xa/BC3OpwTyIvjJFVII1LEmyzgEkbBx1+btkGvvPCXOV&#10;T8R8v9nByvNrTd3jJaL/ADZ5nijw5zeGWZyrTSapN+Saaer+R8BeIEkTQromLB+yyEMx4/hP07d8&#10;fX1o+GdD1DWILeW1sZXQAETsAkeAcfebg4OeFyfYkc9TJqkd1aywLpESWzzgBLg+cWHJGd3yAjA+&#10;ZETODxzg6FvctNaq7yE5HVm61/aWN8PKfE2fVcwx03ThLltBWctElrLVL0V/U/zjjn1TLMGsPRip&#10;O7u3e2vZdfw9DmrrTTpxaG4ukJDEbbMsAffcyg4PHACn3NQzEQRgW52AghmDncRgEgnOT0q5rkQ8&#10;xiR91j3zzxyBWdeyhY0ySOMgAcf/AFq+/wAk4T4fyRL6rQSkvtPWX3u/4WOX61iMXZ1JN3+77ihL&#10;M0UodMhjx96s+6n3tuzznLc89DVy4l8ub73Oeuc1mXEi8Pj7ua+uhsejQjfUcJSCWBJw3Ujr/nrU&#10;8koMG5WBGcjJz6VnSXQ8xjz1znpzUguWWN0KjkfMP61SsdLpXsxwlQYVXAA4zjpTZypRcHGCeMdO&#10;TUSB3cIqkkcArmmfaUkkFtFKGl3nEERLyZ/3Ey3b0rGvmGCwMefE1Iwj3k0l+LRtClKckoq7JoP+&#10;PCcAc+apHB9G/wAf1pgcozBQeQMY4xVqy0rxDJbvHB4dm8tnUk3ci247gfK2XJz/ALHrTRoNx5md&#10;U1+zsQTk+VEZSgzz8xZR367CP1r4LMPF7gLJ51IzxaqSvtTTn0XVe7+J6VHJswrO/JZPvp2+f4FK&#10;8lZ8QopztweMk8/pSFIrO3a4vpY4QAf9c4XP0ya07az+FFpcmPX/ABpqt2WTaI7FQqOc+seM/l69&#10;eM0r3x74N8G362PhHw5Jbu6/LezwIswBH94/Nxz3/Gvz7M/pHZZSusvwUp+c5KK+5cz/ABPVhw7V&#10;UFzzS9Nf8hlhb3OoAS6fYXd0CPlNtaOwb/gYAXHT+LvVmLwn4tRj52gJbIvR76/ij9D/AAlj+lc/&#10;qvjvXrtXeLXZVWRvljLrz3Ptyfr/ACrC1Cyvr359Q11Ai5IM9wQOxAwTzxz+tfneZfSA41xjf1aN&#10;OivKPM/vk2vwO6nkeCh8V5fO35f5ncxw6ZaKTrPj3SLb+Jo7KEzuSCeMsQufqv8AjWfqfiTwXY+Z&#10;Hbaze6kxb5XMjQAAegi2cH3z9a4eOyhlufs9nJJeuD922iZw2O3APWtrR/hj461plS08HSxxsM+b&#10;ekRrjHUjkkfh/KvgMy8RONc2v9Zx9Rp9FLlX3RsjtpZfgqT92kvuv+ZNJ41s42ZtH0C0WQAHzJox&#10;I/13MCcj6iqeq/EjxPKC9zqrAHgxkZX6d/y6itvS/g/qsBNp4i8W6PpIIBaa5lGFBOCMuyg/ke/p&#10;VuHwZ+znohlk1/x/qWrzxY3fYRhWBOCAQpHT/axyOc5FfIVsTVrT5qsnJ+d2dsYpx91WPOL3xTrF&#10;5KYxqUhDnBcuwB9+tEn24uqf22ZCxxiFiTz/ALua9NTx/wDs3aM27w38Dr3UGjVQW1HUQFZjgE42&#10;vxknH4dK6C1+IfxCcMvgP4caZoEQO4C3tiWYHHU5APBxgDuSOvOfP5C5V3PI9D+G3i/XAHsvBOs3&#10;RkOY5Esn2MM/3jgenNbelfs5/FXVMyReE4oY92PMudRhRV6Dn5j03Lnnqfwr0yw0z4+eL5Xl1LWL&#10;5y7jLOoJBwDgHGRj2qab4D/EvxNMX1rUbycbtqi5nZx+p/Dt2qXKYJRvqcRF+zRqWnw/Z/F/xN8M&#10;aSNgaRUvFklYEZ5yVHp0PerVl8LvgvYRrDqPxpvb9Ei3Iuk2u1ZBk/KDhsHt39ia7G4/ZR1R7OMS&#10;SorOuFGcktzx+p46fyHLfC74XNq3g601CUAyRtKjpu5VlkYeoweP6/UvNrUdoEiaH8ALOPy4fDF/&#10;qLMcCe4umyeB6tgcnrg49DVLWdW8EaFC13oPww01QhHlGbczNkgc5BB6g8Y/Diukn+FTRyNFEmMg&#10;5BPAAzjJ75zjsefwqDXfgh42u/BF/wCMIfBetzaXZ2slxJqVtpczW8Yj3FmMiqVGNpBJ/HpR71xL&#10;l2EsfF5urGK207TdNtvlU7obIBzjA29cc+nHvnpUVz4u8RAv5WuTRKV62wVOeecgDt09jWXpOjmU&#10;ILfeUcAgPFg4xxwefwI4zV06FK8srqxJJHzc85+h/D8e+KmzLvFPQgm1DWdS3HUdbuLheQomu2k4&#10;wBjkkAcZx9KztW09IbJkidcgDoQAMfr37Zrcg0FhGyqGbKkgFCQfToM9Tn/65qDUvDt5MotpFOwk&#10;b2xzgk8Zxz0P50JOwnK5wmg2JXxHfxNOoXEJKH5tw2k5/DH61vWdhDHIZOpBY7woyOM8/iPw9aq6&#10;bp5tPHF5aC3xvs45QoOQx3Fen4//AF69H+CXwX1r46+OH+H/AIY1KzsrpbGW5M16ZCmI9p2jYjHP&#10;zDgjAwenGW2txJ2ODdIIpCRId/AAVuc9f8+9SeVDNK3Q5I6DLD8T6EH9a3fjF8LtV+DPxGvPh5r9&#10;/DdXViLdmmhVxG6zQJMpAYKR8rgdOoJ7ismzs2lKF4wW6xnI7n/6xH5H0pWdgb1Et7OBQyRKFDMS&#10;Mv09D/kU9rGIvkqSo4T5sgAehP1/z3uJYLCnmCQABvnVsZA+vrkn9KfDAJSY4eokLM3LYxz269vw&#10;zRZ3BSsUP7MgQbdwbI+9zgDGOe+MnP4da4/xrC1pbq3nfcnQ53YyQTyRjAxXpAs4o18oqXDAlfmw&#10;uOeMnI6E/wD6q4H4lx2a2FwYJA7eYgkdXz83HBGBg47H69waaTUgc7oWG4Z0DkuDgEAD0PuDkYzz&#10;U8GpPeyFdw2bQACx479PUf0969M+CPh39nDXfgFq3iP4iarp8HiNZ7v7J9rvrlJBGsaCIhIzsYF9&#10;wGRyeuQDjyXwvpeoaxcGGyWZyGAiMcZPJ7ZGR3x+NStQ5nc2GMc84Aj+X1zlh69zj61pxWiRoXeN&#10;hEFOG6YHYjn2Ap+meD/FtwIol8L6n83UtZSFc4GcHZ0xnn3q/H4M8VOTPF4X1Dp8pFm/OOTjjr0J&#10;+o/ERVzw3DMTn8a2PBlvDNPfJPJs/wCJdJtbHQnAz+RNVWttMFhC9vPM135zieJoFMSphdhVt2SS&#10;d2QQAMDk5ONHw/pzrHc5X5vszHr6cY49T6/pXXG1yfZsm8Ca5Y6YL2zn04SmXYVkEzoUCnnowA6j&#10;rWzP4l0K8jU31rqSjG4r/aIYe/DIx7evOB1rkdItGeW6lLgCNAC5GcEsP14NXhYLHZmQyY3EKqKB&#10;yO/J71jV1kOCcTd1DTLu58PwnSLGZoDO5C7FyeOhwo7Y7c5471BY6dckC0u7SaN9kZMipgDkd8+/&#10;PuO1amn2WuQaZZ/2LYQywyQsQGnRGLFmxgtjPQdqtXuoeKNEsmlttDjdpdoaNVYshOTtyrEEYyQe&#10;vXpXJRqzUrI3q0oct2Znwl055G1u5vYQ6yaaAIpHwrBp4gQTkFR2zkfUVF4s+Hltqmqz6p4W0VrC&#10;1fBSwguBcJDwM4dpCxGckZye2TWpoOvXt74S8RXFxp5t2j0+JMMeuZEOOQMHjtz6+/IXN9r1qwSe&#10;4n+eMNGTcZIB+6QO3GP0+ldUp1JSvsYJQUe5o654Y1G08S2dvfs0QhtYwBNbyL8qqOOVx79cc1dn&#10;t3k8YC8sY02QrtTfKDjC55Bx356ZpbBvFviDxM0dlvMEkQiwXUKwG0EZ6Z46/wD666CfTJLq8CXU&#10;2VQn5RIjDrg9cY7d+9c2Ib516HVh5e6/U5GFbuPSb6NLA+ZcOgcrHuLZJJxt4/z+IfcIj6ZplpdW&#10;48w3ShgQSV4HHX6cY+nqeouNCQWcrQQQySMW2yGNdoOPlOUOM9fz6DrXK6hp81jqWnpINy27vK7r&#10;MshJByCzL0yR0z36UUrSZpUlyxMKTc0gwcBpZGLN061u2mi6DFBbNdajclrlwqqI1XIP8QyTkfz9&#10;ag0zwpqVysN1dWTiEL82DndlmIUc9T/LJqeXw74u1K7ae40O6kbA8pIFL7E6LtUZ4rpdnIx9vKFu&#10;V2O60HwZZ+G/COuasbrz7S70ZPIvEACyf6TCcEAsFPy4wD3IPpWt+zDZWkv9tSTSSEGWNFAO05/e&#10;cHkYIz/TvWRFa6rpfgXW7jUdBnskZLSAW7bk3fOp6Eg5JU89ea6v9kfSPDep+EPEA1SWFLhr2DyQ&#10;zKDgBsqCR3LfdzknHBrOt/BOrC1J1Yycmd3qOo6Laq1rdyXUiRnlJJ2fzlPTB7DkfkfbGOsOnQQR&#10;z2dgFilkZU8u4b5yc56557D1OfpXWXnhfQ7vTIWkjtJZfMdRLabkBbuAQNpA9O2Ovaue1y1MLpaX&#10;cTxwoWwsCrk8Hu27+7+Z71xrR2NWtDPh8MaWNdsrjTpJmuPNRnDxrI4fJJxuOR3OfbuOn2j+yLar&#10;b/BgpF+8JmgjLBsjKwA4+Xvl2GM9unr8V2NxBpeox6kShlBkId7kH5tpxyAADyOxIzX21+y6rw/B&#10;lI4NjCS7j375W4Jtbdhzg9Tk+nNVVV6VjzsVdM764WZ1MqH5Qx8sOTkEY6Z9uax/EObPQ9TllkKl&#10;dLuXQgAFcRk56deRz/8AWrYka4u5G8tC4GRvLcdTgY9Pbtn2zWP49t7q1+HHiW8MA/d+HL6SNsqC&#10;MQsRjB/H8fwPLbVI5L6Hyn/wSjtALua7KjjQZyWPbdenH8h/nmvtTSdSkstKs2l1rXY/9GTy4hoP&#10;2hFOwceZb27ErgjB35x3BzXx5/wSqsZorG8ncD5PDaKVVxyTdsx5Ht19K+x9KstV0Szt/L0rxcjm&#10;FA7DWo7mJcA8qt1OQoHsg7cV+nZdf6tE+YzBp13fyItSv9I1i487xJrng2aFRxb6vpJt5gQeuZ5z&#10;jufud6s6Pp6sJX8N+FbKOHIDN4f8TSozemBHDGDgf7XapDr+o2UZM/iTWmm5/c33hYzIAM4ybSFV&#10;A+rfjVO+vdAv5guu6r4GvXYkraX9h9llbtg+dNIwPsE/DrXdFs89rX+v+AVPEhuYbnSLO60bXYUO&#10;pxFpr68huEPzA4LedJJnPTjHbPPOvcBXv5EYh9xTIKZYcD15J4PasfXNLcappT23hyzsbVb2IRHT&#10;deeeAkFiR5Hkxxqcc7uTipItdsbzxnqXhqF28+zhhlm3ABdr5xz+Hp/hUSkovXqaQhJxujSEhDBX&#10;fJ2rkKCO/cemfxokAkXERKtu5bd2PPtjqKTtsuG+YAEDoSAT2xweO1O8tiu5VD8gcDIxz05655/w&#10;ppjWxFJktsEYUntuHy5HT+v49qY+1kJEpZSBjtnkfz4qRwChCupC8ZUqQPcGojuQhQo6FTzkc5/P&#10;HX8Prh31IaOd+ICiQaRCSG3+JNPyMgA7bhG6eny1vww6oJ5bzT7bXn/egibS76IxAgL8xjmlVS2O&#10;MhTnPOcYGB4zydS8PQCbBbxDA2VGcqscr9D/ALvX61rRWVtqF7dyWWh6Xc3byBGmGuvZ3ajaNqER&#10;xM/fj5ucD0oi1zWCSTiWZ9f1nSo2e98Q675u4Ew3nhsTJ+dpBjp/t8e5BrE1SXRtQAPiGbwTfyMu&#10;ViubU2k5HX/lrLIynn+6O34dGNOvNJjXyNM8UpI2AWXWlu4x9ftcxJH/AAHFUNS1l7batzrOtO5B&#10;KRXPhozIDxwTaw4xnrlu/NE9tTNeRwvjrT57ixaa00eaG2SMmL7B4mneBeccxhY0Ix2wRz9a+q/A&#10;IYfDnRXC7tulxbyTyPl5yeMc8d/0Jr5L8d3nhlpZ7ma/8KS3iL8kMlj5F2CDn5VkkZ9xx6D6+n1l&#10;4Ska3+H1l5bD5NLGcE7c+X2/LOPSvmc3fuxXqe1l2qkfmtc2Lr4C+IGsXFjeQt9pUxm/vROwX7Dq&#10;BOxt7FQeBjjtxxgfZH7E8D2v7NnhNAqkixJkEgIIO8g+3bP/AOo18VPFJafA/wAdXsGnQQQTXUii&#10;S2vzMrOtjd44KjGfMHTjDHrmvuX9ki3+wfAPwzDHuwLNiuT281+c/wBK9bhJL63P0PmPEmVskiv7&#10;6/Jnq9vNJGS5Qhs9UIPOBnrjv39uKljmUZfyigA5yR1554P0H+GKq7ymDtBYfdGM/wAv8Kf5iAqH&#10;l2FjjgHj8PTtX6HY/B/a2ZPHcQuuXcrk9GG0D69//wBfelacOzCObPQbxjvn6/r7VEhcxbwuMHBw&#10;P69+/PtUbYwu5VIXvtx+Bxjt7f1osWqjJpG3qDFtOOS3p7Y9Pb/9Y+Uf+CmEI1V/h34a+0eS93f3&#10;irKw4QMbePd16cn8AelfVEkajmOMBScjDAED6dv8/Q/Kv/BRSPwNqvj/AOHnhvxa2o2n2z7THcav&#10;BqMCQWkEkyIzPHKmHKt8xJkjAVcEjqPmeLFfJJru0tdOq6n654KN/wDEQMPPX3Y1Hor29x626mL4&#10;k/4JSeNdIkM/h/4u6PcyGQFZNX0C4sVbGeFaN7nv7CvLPjh8Dfiz8EdQ8NaN8VvHFprFlf3h/syC&#10;z1i5uYoQrxiQBZ449mQV6Lzj25+l/wBkz9nDwP8ABXxlqWu+AP2otE8aWl9p5tY9L0SK1VGbzFfz&#10;G8m8nDFdpAGB948jkV6r8TPHfwh8E63oHhD40T6ZBfateCTw/Z63ob3CmdXCLIjNE6QtuYASEqR6&#10;9x81R4ayuvgo1f4M7rTn5o7rz6n6lV8TeKcr4leESeYUeWTvGg6dT4Xe2l1y9XbVHWyRxR3cqIyl&#10;Q+E9NufQckcCpEXYhVsKQBkA9Ce36f57xxtKZDvRlIc7sSZJOehzz9R/OpVdsGN0YZXhCOn4V+kx&#10;VopH8r1pc9WUu7ZIi7izHgsOcnqPTtnn+v0o2AuqEbSOOCxz6dAPb/PUEkJxIsjcgFgRt+h47f40&#10;xJWcCMuOccjnJ6ZI6Ch3M1JJjljBBEY+9/dHX0HuOfxpPLQKSmQCcKGXAzj/AAGO3WnDfzkEEHLb&#10;SOSPf1/XnvXKa/8AHb4H+GBcLrvxr8IW0lsSk8DeI7V51K5BHlJIZCw6bQpOeMZrCrWo0FepJJeb&#10;selgsFjcfLkw1KVR9oxct/RHVmIghVA4zg8jP+faoJInZSg5DZBIXkEnnp149qz/AAb468GfEjw/&#10;/wAJR4A8V2Os6c7bDd6dchxG+Cdki8NE+DnY4DY5xWnI6qzEHG4H5ieD1wCM/wBf/r1TqQqxUoO6&#10;fVHLjcNiMJWdGvBwmt1JNNeqepx3xB+C3wq+J5J+Ivw50rU5vLCrfzWxiuwqjgC5iZJsDPC79vTi&#10;rPwx+E3g74QaNN4a8B2V7bWM1wbkWU+oyTxRSFQrbPNYsgbGSNxGRnjmumhDjqpOQN3OfX1+o/nS&#10;hSpyyZzknceMYPOT7d/y5rOODwkcR7aNNKfdLX7zepnueVcu/s+eJnKhp7jk3FW2snt8h8MSCPaQ&#10;dvc54I7jPP8An8qesIjJjMhGBjBODzxx69D+lKmFOw4Zu5zgg/TPsP0qRTHvztIyfmGenPQZrpZw&#10;U1oc58TNas9C8BaxrN7MIorezJnlJI8sFuTxzXzx4G+LWhXt1JElos0SSljIbfnI+65Jyr54OOw2&#10;9MZr6Q8deENL+IXgzVfBGtNLHZaxp8trLJGAWRXQjeueAQSCPp+X5/eNPh18Y/2O9fXQ/ibaLqfh&#10;q6uWGheL7JD9nlY8qsm7Jtp8AZViM87GYDNOFaFN2kt+pssNXxFOTpNXXTq15dz7b8K/Evw1bRQ6&#10;ZI8kZWNCWXJUBsBcdc855/yfBf25dfsZtd8Oy29yGEPzP5fVf3yjOD34H+eKzvA3xs0XV9M+0I0l&#10;wY4cBvOwmQuB82WC8g9+hx3rz34y+I18V+IYbbbC32dbZHjibzFXMkmMsDkgDkk+vvXkcS2jk9SS&#10;62/M+o4B5qnFVGL6cz/8lKj+Mbe7YpH5i/NgKYxt6r6dOO3r71j+I/LufFU7q+CLGPy8Ejne/Tjn&#10;/wCt9a7LwV4O8M6jpk19eaMk7xltj7mJAwD0BGfy9a57xZYW0Hiq7NqpEcenwA5ZsE7pDgZ5P9Md&#10;eK/JbpuyP6N0Oq+ElvaQfBPxZPJsTzJ9rMQCSCqrjOfxxx9K6rwF4djHxs07RNZkGpiL4QQ+at1a&#10;ptdHnf5CirgoqnA74AJJPNc34J323wB1xTIwaW+UKmOR93v+GPbHY9O18B3NpdftAi+t0bYfhJZG&#10;PcnILSdevuPzP0r6DIYxqTmn3j+Z4GfTdOnGS7Tf4I888XftH6P+zF8dfElr4q8L+ItRsta0Czhs&#10;blCjlI0wSollA8xV4HJdhjBbpT4v+Crvwkt28sReJ0w2Nr6zAhAxjkYJz/n69X+1bouk+I9K8N6L&#10;4h09Ly3m8QszwyrxhbaVj0Oep+v6187xfDzQVhheHTokIXcQBzjHqBwep7989KjOqVTA46UKb0lr&#10;ttcnI66zLLYVKid1o9XrbS57HJ/wVk+Gc1vJBCnicF024OuRkE4HVQOfpx161Yu/+CsPgT7K6waV&#10;4qaPyyjqusqykYwB9w9R/T1rhvhx8KPC2oSLJcaNGwD8sG246DsffpzX05oHwQ8Gal4BuYrjRQyi&#10;0ARZMkDtxnpjP8+a8KpUr82p7cKNCK1PBfhv+23pnxi/aY0zxOtlLYW40NNMga8mU+cVfOARgbjw&#10;Mdzx06M+L2pPPeS3cQ8wXXiFC+5CSVklY56cD26fnXR/tB/sw+CtB0rSPFXhX4U2E9tDaq+tXFvY&#10;LLciQtzK64zsUYyR93njjjz34g3r/wBh6bdRMI1XVrTBVifkBY4GP9niuPF8/MlI+24co0qdCVWM&#10;k76W7WfU3/CFvFH8MEeP5fM1c8pg87GweuOpJx9elRm1U6eobYz7WDdCcE8EeowOn09Kk+H8sc/w&#10;ltnuLhnD63cADy8FsRjBx24P9TUsaxzWKhiDtQYC5IA5/Hp9PT0rlq/El5I+nyzXCv8AxS/M4r4c&#10;aRbweO/G2qKiq8egHa2Vzyso4989f19KzNX0WO00m4a5t3a3ubcx3bREeZGMH94nqRk5HRuR1ANd&#10;T8MIt+p+MpJJQxk04oX3HGTK+fr39PTrVy+0ppFjieMB9pDRsOMY6D8/09+NpVpQUHHdI8tYGljP&#10;bxmtG/0R0X7J3j/wd4qlv/DumeJ7Oe9iMXm2SSAylVgCmTacErkDnHGeeRiuV+MvhGw1D9oG1We3&#10;EkQ1tGVZB/GInIIyT6f0rE+Gur6v8KbZPF3hDSraW5XxRcJdRSgt+5KPuAGOrbBnoeByDW5qXjjT&#10;viL8WLXxLpcEqefeu8luxDGIrby7gDj5sYyGAGR2HAH02FxcK+G9lLc/J82yzEYTMHWgvdva/mtz&#10;s7r4teH/AAlLo/wj+Lmjt/wivibQgkGsTQELb3QmlUnePQFCw4ZeGGRnBq+h3fhH4q6bFqE/mi/1&#10;a2uLG4i2hHiRJI94YZDKRIPoc57E9n4j+HOgeO/2f5NF8RWxubX+zbiRDggxTIHdJUYHKODk5B/P&#10;mvnn9l3x38RdT8ZaZ8KvFc0V3o/h/WIZLC+kky8YlRwiqD/D94lCQFI44OB34nDVcLyTveMl9x5W&#10;Dx2HxrqU3G04Nr18/wDM98+KUf8AZuoadYsqh7b4Y3JcbcYcyRA+vOGPvWh+yZcSWOv308SjFvpk&#10;cbHAxgRQ5zznt16d+awv2gbi/wBF8U3t9qUDfZJvAN1DZX0Z3QyHz0YKG67tuCRx+I5rG+E3jbUv&#10;CWga5rtpp1/eASRxCDT7bfJGrW0WG2hlO3OMkZ4J4wONctTli4JvqefmdN0crrSXRK33mSjwXPhu&#10;2nRwf+JJqMpLjkBrlwSPQ4/PkdK2JZ9K0nxd4j1fU5pAlvb23ET7WDCPTih3FW6HHbB55HWud0l4&#10;V8M6aIpQd3hm4yNozg3OAT6k7sdefxqPxtdtLrvjxQSuNLO47eMKunA+nQBj+HvXj5lJql8z6HKE&#10;pVPl/kZPxE8S3th4r1DwxYwW9ha21xIILa0jWNcMQeAiqo3Kfm4Bb+JjXa/sueC/g14e0rUf2l/j&#10;/o8Vz4Y8MTqmh+HI4NreI9WbmG1LKuBEpw8jHttHIypxdP8AhTrHxz+KGlWcF5FZafqHh231PxBr&#10;MyqY9Os4l2zzuemPkwAfvMVGBmsX9oP4naP8RdY0/wAM+A7SSx8G+GUSz8LaechnQN89zIP4pZW+&#10;Yn0wO1fP3SjzSPrIwcmox+Z9lfs/v8TPC/8AwTz+JP7VesfGe88MXfxO8Vz+CdH0U2sb2eoWlxEP&#10;OEW7Lw+W5cI4bC+RICPnLB/7c3he2u/2D/AN0BDIthaafaTNE25QSkWQD3w8WOvB+nHK/wDBWDUD&#10;8BP2efgJ+wbpcgjm8IeBh4h8U20TEgavf7y2cdSrNPj2kHPSu3/an+H3i3RP2RX0LwvaPqGiavp1&#10;hqS24JZ9PvIxHJPs6lklQFgOzA/3qzpShFqXe/6foPFR2ij58/ZYjTV/iD8M/GEMjfN4oi03VIy2&#10;VWSORZYzgd2BkHp8nevrX9rKyhuvBfjgEcPpDZKgAjFsoOM/5618af8ABNzWY9b+Klr4HvriMGPW&#10;LPVrEynG2WGYB8ehMbEDHdvSvtv9qb4i/sy+C/BHiHwr8SPHktj4s8U+H75tB0m4a4Y3EiQm3TaE&#10;jKRqZVAyxUE5NctacIYi0uqsdEYVJYdOC1TufPnjeBtM/wCCPt4bWDDixtxvBwSf7ThAz+AH5Cvv&#10;Dw4JDY6Zbs+D9lt06d9ijt718NfGWIWn/BIE262vzyTWduwkcjeDqKtwD16Yr7w0uIw6pZwIowss&#10;S4A9CtfZ8PKPsqrXY+N4i5rUk/5n+h8P/Evw5D4m0e4u7rwvNOulawfIgREMg2OyOyjI4woxk9Dn&#10;2rJ8Q6VDqXxX8P8AxH1TRLuOeOznt7dBE0hy6nZnZkKxLevFdXJ+0X8FLn4nXPw/uvFgt9XudWmt&#10;raxubGdGdxKwC7ygUnIPO49K2j4n8Ky69L4Zs/FlmmpwAudO+1xmaIEBtxiY5UEc8jnOa7ORVHzJ&#10;rp+B5znOl7rT6/cxvjoTrpPhS3uomimbWdNV45Fwyt5yfLjnnr3PbivuYgqc59ue1fEHjiS4vbjw&#10;gbuXe8niDT2d1wCx8xTuwMfXgdq+4ZFCythcfN1/lX0uWv3WfLZsnaHzIyNudrY44/rSYbbkkD1O&#10;KeQG9/QHkU0hiQcdc9K9RM8VoQdiePc+n8qTCcDBPOAKX5c4C5JXJxQRkls5ye/pQCQhKZGQuM87&#10;uP50mGPCr0AGBjr6fXmnHPITvmk2HqBgnO3P16fn/Ki42hCCxPy8dP5UgOACDjPQ9af8p4Uj1H0x&#10;3/CkwxUdfQY54zxSTJGsA2MnGfVcYpTtY7f4sd/TFHDEhsdMf5/KlIL/ADEj86LiaEAYj68baXIK&#10;ggAdcZ5B9KBkncR8wOeTj/P/ANelG/ghR1+8T1/zxRcY0gY4znHsMUv3iSRn6nk/n0p+wAg4PPbu&#10;P84pMLnGAOODnPbp70XAQJgleeCencUvyc5ABwOOlKMZyB+Xr60hA5K8gjjmn1AAMNjJAI4GO/b6&#10;UBMAkIRz26H/AD70YAOWAwP9rp70qdRgA4APAz07frQKwqj/AGj17Dp+VBTgEjGD3oPKdxydoI/z&#10;+dG0k7iAQR/d/WgAy4wFPzexoPBznaMcr0HSnds+3APf2pAh3qEz075oDUQZGdp47HOMd6MRkldv&#10;cAjI70BTjd1yOO/tTjkEKUJHTk0xrQFyGIzzjnOf5/56Uo5bGBgHPA/z/nFINvQbfU4xzSBiFBY9&#10;RyTSYxwORgZwcUbs8g4JJ4X/APVWX4r8a+EvA2mTa34u8RWun20DYllnmVQrHoCSQAT2XOT2BryL&#10;xr+0L428URtY/DPTRotmww2r6jCTcMCeGjiO0rwchpMdwYz1rjrY2jSfLe77Hdh8BXrrm2j3Z6P8&#10;Rvi/4D+GMA/4SXWFN5KD9k0q3UyXM59FjUFu4yccA5OAM15Lf/tM/HvWI5l0XwB4f0RWkzaz3l+9&#10;1KI8DAkhEYXfzg7ZcelcxpegafY3dzqhdrm+uXP2zULpg8szdTk46Z6KMKOwqj4Z8S6vq3jHxZod&#10;8Fa10i+tI7AquWKSWMMzEnAzl5COc/lgV5tXF16vWy8j06ODw9FOy5n5/obt98X/ANrOIGWH4neE&#10;lQKSF/4Qtsg89SbojGcdqypPjT+2NHZYuPin4R37PmZPA+Cfc5uOpHt3/K7d3CgSRKAUSNg7rgjj&#10;rnn1z/nNZmokRxFSqKRGBweAcdv1/wAmsfaVU7czNnTpNX5F9yNGT9sv9u3T7ZII/i74ScRgbX/4&#10;QhFO3A/6akHgdv6ZrmX/AOCj3/BQRfE97oVn4z8EvFpogeSZvC21phIpbaRuO3G09Oo/Ks7WpECr&#10;KHYYPIVjnOQOg968uhuG/wCFk+IoJZ3EaWmnvtRA24lJwRz05GePp3rhq4OjJ6o9GjmFeDsj9Ef+&#10;CdX7QPxy+P3gjxHrPx21bRrq/wBK15LWxm0bThbJ5Jt0c7hk872NfRud8h+Y8Yx618i/8EobyF/h&#10;t4zupHQR/wDCVjDbyRtFpCAc+/49cV7/AKz8UXjn1G4e1Mem27pb2Co4F1qlyN/mRQRkjeMhEUDl&#10;mWUdFrgrQp0ZtLRI9OEp1rO2rN3xH4zsrDWrbw1p8bz3ckTzXDIu5LaJcgM+OSWfCBRliQxAwjVg&#10;+HtNvPin4uuZop7c6b4du1t7y7up1EY1AqrCNgP+eUcqNtGQzzg7laI1teE/BWj+DdOl8VfFeCOf&#10;UdVYOdIZD5aZUrHA3J3iJCSY1zmRndUy5NeW/GL9qOOee7+HnwdIm1DS5FthFYYitNHUHc6SSopj&#10;STCshii3zjzBuMIfI8+riZXtSXzO+nQitah6X401b4H/AA3vYfiFrsy6hqGhpItne6xOVgspmDRv&#10;PGrjbFJIrFFZVMjRthAyyMW8H8cfG34p/Fa8up7W9bR9KlmfybhbVob+VN20bIySLY4GPNfdMQ3C&#10;wEVkW9leavcxeJ/GesDVNThkkW2kaIRwWi7yCIIQcRDjlsl2/idsCnI+5Gwck3ErYz1zK3c0qWHb&#10;fNPUKmJUU4wG+E9A0bQbG3s9HsY4VOZHKklpXZgzO7HJkcnJZmJLEkkkkmr2lvmztgjFv3MZ4wcf&#10;L/nmq1jM22IbgflHOc+mP8+tWdJZDbWhAGRDFkk9cKOldKjZnJKXMV9LO2xtVkPSCLIUZ5Cip9Pl&#10;iWytS2OYIsnPbaP8ax5dd03Q/D8GoahdxQxfZoh5kjgDLKABzjk5GB68DrVbTYfFnixLaP8AeaTp&#10;/kptlcf6XNxj5I24hHT5ny/3gY0wGrKVVQ0WpcaEp6vRHlvwf1Wym8BxbbqPP9pX/C7cgfbZ8dOn&#10;Fdbaz28gEscm7cOCD1Ax1/x/Svnbw58GdJl0Vdb0fx34ltJZry8aVDrdw6A/aZB8oZiuAM9uevOc&#10;Vf0v4b+PfMV7X47eII8hsKiWrqDjp+8hYkY7/wCNSsVPrE2nhIczake53U8aqIxIp/eqFODnr1/T&#10;tWB4tvoV+IngmUSddQvGUk8cWFx/ifb868pufA/xYhgkmHxev7hQ64W7trUndn0S3Q9R6isrW4/j&#10;J/wkGi2B8f2Mk0eot9kuJdKZjCfs0wYn98ueCRjjn6Gk8U76oqGGW6kfUEdws0ReO4BRegyRg8/1&#10;H86gknjbyRFKp2PnIJGF2/n1/Kvn6C++PWl6bDeJ4ysLhJJGAj/siWHoSMk/am46549qcnjf9pCJ&#10;HiOgaJKsQXDDVpk3DIUE4gfHH16n3xn9Zi3azL+rSXVHuclzG1uE3xH5TuYnrgk8556ev8+K8auZ&#10;zHrepSNLx/aFwSu7r+9Y5x78e39ab/FH446IZLfUfAmkyRYILx601wScnAw1vGMZznmuXj8f6iDI&#10;2reG9VgkLszrDZPOu4sSSDHkEZzjjuKyqVYziaQpTie0fDed4vCunWrN8yaTCh46nyl56Y5x+vrX&#10;VWd2/wDa8txGu5vsaRkE9f3knHA7Z/TFeT+CfEniDU9N0iDwzoSrDcwxI19qKlFiUW7PuEGVdxuj&#10;CYZkILZwQMV3ei+FjqM4j1/WbnUSoVwkjiKPB3fKY4todOfuyBvcnFYUKi2RrXp6Ns3NR1zRLWdr&#10;TUNYtYrksrG088GZh6LHyzfQA/0qtF4zgj1hrvQdGv7xDbW6kNbCBhzP1W4KNjP+yeR0rQm0TS7P&#10;RhY6Zp0NtGki7YreAIg6H5QBj8sVDpOnxNr14kkRYJY22/HfLXAHv2z/AJNelSfNueZUUY6pFv8A&#10;t3xiPF+i2kHh+BFv7K7d9R+1GdIWSOAxo0RWIgvmQ5DMF8vnO7iL7B4R8S/Ge6U2UFzrWhwW320m&#10;JQOVinib5gWyoclRyR5rcjpXV/Z1l1fSJzGcx28hww5LNEBj/Oetc/pETWXxn1J7jxDpUkOo2y7b&#10;CFWF1G+yPargqVI2RsclicMMLivsuEo3xNV9oP8ANHy/EtSUcJBLS8kvzE+P2naj4k8MeH3gu1Eu&#10;leILidnS4RBA39lahGJBkcsDKCBzyAeapah4H8UaROfDmlskunW6XdzE38KDbAgjCA/KcGUYHAU8&#10;bSxMj/2k9X+zWfhXS4wY49T8RXNnMEYZdf7G1J9vPUlkyPp7Vo6t4wsPD+sahaLBLJevpZe1giYE&#10;CTMKFVz0P3uOeBmvuqdCpOhTcVs20vnb9T46WLhRqTU3ukrv5/icR+0l8TbXwf4U0r4i6zfXUcOg&#10;XMa6ks8bt5VsJwjsVGWYYOTjOQR616R8NNfh+HNl4tsNYvZFewHwyae4i+Ty5Lt13qEzgKWlbcp+&#10;8srg5zXyp/wUZ034jeOPBeiDwJNBaWV1oGuQ6/YySyO95bh7YRbE2k5WRd7MCCiBwNxO2vef2kLT&#10;WNO8VftANcTiUXdr8Pr2xtWaNDJDp8QuLt1DEAqPs7gt2LKuOmfzjxY5KGW4LlfLK9T56w272uz7&#10;/wAK4PFY3GN+8n7P5b7+bVvlYP2KPhvdfB79mPRvg5qAbzvC/ifxVo0h3B8i28R6lFuJAHXaecAH&#10;0HSuvk8Jz6b4pj8SaAQJItSjVYCmNiGP5xuB5QswbBBw2ecYFbD+GZbH4s+PE0+CS1tLLxODDY7D&#10;ib7ZY2mqz3BzyCbvUbsEeo56DDLnxHo1nrENhNepA/2uNTuZVDysjbVB6lztwBznPGcce/k9V4nK&#10;6NTduKb9eqZ4ebueGzivF6Xk7eaMjXpFubHRdWWIIbvQ4JiNmMNvkXBHb7o9+n4fK37W3wf+KGge&#10;GpfGngLVor3wz4Y+3aimgXV0RLZR3CM18sGRteI7VZYCc5BVGGVUfV/iRoG0fQpLS4SdE0xoRIso&#10;IJSZw2GBI6scmuJ+IPgzw/8AEjwbqfgLxXambTtYspLW8TbhtrDhh6MrYKnsQDXj1XGGJqUqnwTb&#10;T0vpfdea6H0+CqVaNGjiqP8AEp6x1td2tZ+T2Z4Z/wAEwvAPhX4i6JeeINF8b3Oiiz8Rzw6pH4Vv&#10;2tH1SLy4ntN1xDtmjgwXk2IwSRmcMCAVr6P/AGdL/wCGvhPXvEnhax0e5tP+EV8S6nptpqmo2M0K&#10;W2nPM05jN1dFPPQzo7gRNIQssZbaGJr8xrL4k/Fv/glF8f7vwSI9O1jRtdtrfUZbe3co5tt8yo0D&#10;lf3TCUSNsKsPlC5wST9e/Dj9tz9jbxp8Th8XfFdtrum6/cwRfa7B7e4vYJJFACyW8Q3+SzqVBRSq&#10;nqQSWY/n2eZXLBYyXK+anrZryZ+yZFmsM/wXNJOM3Fc0esW1dLpftf8AA+p/jZ4k0hfAuneKLNrW&#10;eE+LNAW3klc7ES41S0tmlVgQVYRzuVbscHBGQfMvj7+3x+yV8Dd1j40+M2mXeor5nl6P4cJ1G8Dp&#10;jKOINy27fMMec0YODjoca/7QHw/8X/tZfs7+KvB114eudDj8SeH5ovDulajtWcXI/e28t1tJERMk&#10;cY8sElELFjuJVPw88X+Hde8D67c+FfFGiz6bf2M7wXNtdoY3jkRirKcjOQwII9iPWvZ4QUJ0qkU9&#10;b6+h8Bx1h5KdLmvypNej06n6f6R/wV/+Dnj7xPpvw/8AhT8J/G2t65rV7FaWFrqiWljbqWbDPJLF&#10;LcOqIm52IjJ2ofqPhH/gpS+pz/ti+OPEV95ckd9c2Mm15MEbrC3O1UOXCAfIDgj5cZyK9l/4JV/A&#10;dbgaz+0brtsP3Jk0nw4JI/4iqm6nXIyuEIiBBwQ8y9iK+i/2hfgf8OfjL4C1Wy8ceENKvby10i4/&#10;svVL23y9k4RmRg67X2B8EpnDY5BOa+zpzjDErWy29D4j6tBYZ2Wv59kfklYWeta9JKdA8OTXTW0e&#10;6V4bd5RCpHJOMgDjjI/Oo/sd/LcCHUInWdflMcgwfTo3ToBnHau0i+L/AIybQbbw5oGj6TYxGZX2&#10;WWmZMzbWUKyO7q3XP3eCARjGa6Sf4f8A7XXjnXtB8Z+IfhB418TXGj21pbaX9v8ACdxcRSWqM8sU&#10;LDyj5sZBfg5ynHQAV6WYTy+lFKjUcn1bSin6K9/vPLyzD5tWrtVqKjDybk162Vte3TzIPh18KfDW&#10;t6ZFa/Em3vNIv/FVuw8CawbxIrVrmGUJIJo3BZoZGZo1m4USxOnPztFp+Hvgb448HfES18L+KNDu&#10;LeTWGudH8u4tgsT+bbTo8omVirhCEf5QenbA3Y37TXj/AOJ3xM+L+p+Jvip4J/4RrUEiS1tPCkGk&#10;vZW2i2cSgQ2sFu4BhjQZO3AyzMeSxJ7HR/i34h+InwC1LRXupz4l8GxQ6nYT/aFLX9rDKscmQWDP&#10;IkMsm/aGzEGdgFSRx6mQ18tlh5rFJRmlzRd93/L29P8Ahj53i7C5zSxkfqV50Ze5NW1jfRVF5Xa5&#10;tNLJ3Wp9ffCz/gmn8C/DHx01HxZ4d17W7VvBfiC2gsdOjuBs3xW8LrMzMC5MobzSN20GUqFC4Fez&#10;+HPCVlD4S0m+stU1WBn0i2Zl/te4lVWMKkYWaR1AzjjbjgDtXJ/sMfFf/hZ+havrN7I0t/d2Gi3V&#10;7JI25pitjHZJMxJ5aSOzSRj3Mpr0jwlEn/CuNDkYHc+h2p+SMZyYFJwP58V8lj6FTD4mdKpvHT+v&#10;Xc+vweLpYrCwrUndSS+/r809DmrHSvElt4j1G4/4TKa4tlgt/IhvrCByH3S7yTGsZIwYyOhGDyc8&#10;ZGuP47t7rTUkttH1CVNS3B1WWxTH2a4ABB+0die/txXR27b7u/MrqHIiK7fT5hkd8Y4z/kZmuqPt&#10;en7kJB1AlsrgZ8ibj8z17/z8ya93c9GC9+/9bHIeIvFGohit5oF2vkxs0k8TJMM4OQoVvMY5z0jB&#10;/WvOfGHizQtWtfsdvO0MkzKYra7hkgkIL7shJFVj37dPrXpniSJ4EcqxQBcgE8gZJGevqOO34V5p&#10;4vlW80i5s7yBGQod0bKMdj0J5zk8/nnnGNSUktzSnCN9UcH8QFUNISvllmPOPvdeh7896xvg28Y8&#10;XaiJGUM0EOFOeM+ZntjHP+e58SNKWJgdEu5LEiVCVtiCpXIDKIz8ikgkZAz37cZvwin8R23iLUfs&#10;lvZTMYYHeSW6aHA3SYG1UcN09R16Vxzm3JaHp0qSVJ2Z9N/DhozFLE7OqrMrhEcDcQAMEFST1zwc&#10;5x+PpOk3kUd7CmQQWbIduWxtycV4V4V0bxTqc6zy+LnskDAMLC0UgDn/AJ6B8njrgYA4HFdPb/Dz&#10;XZrkTS/EjXHVt/z7LeNgckk/LApHXt+dEaklLYxnSg1rI9k/tqCO+W3nuUDiMlCJBnG0Zx+Of88V&#10;S8bajDc2mmhZ43I8Qac6FJAcYvIjxj2DDP5dK83Pwm0Vl86+8Q+ILlujyN4guouMZ+6koHXt/XNS&#10;av8ACnwZpkVpf/2TJOx1SzXdfX0tyGD3MSH/AFrN1DY5/wD16e2qSi1ymcaFFTT5vwPr2Hxj4d0T&#10;Smh1TVrZEMOY2aQY247eg6dOP6+J618dPhJp2rSC4+IOjRHziB5uqQpkZwBhnHHtXT2/wZ+GFpbJ&#10;rVn8PNCim2/vJYtLhRyAT1KqD+f41xreENB03X5lsNFto83nzGOHGec59/8AI+vLhataSlsmb4ml&#10;QjZO7R7pZ/tH/CNdLhubbxP9tIiXcNMt2uyp47QBj2r5r8X/ABh8A6/8TNW0i11C5t7q5vri4jt7&#10;61ltnlD3ExG1JVViAuM8HBJHFfVPh20ibSrZvs6KPJX70S/L9c/5618hfHjwL4d8RfELVYtZsY3U&#10;396EDJwmLy5UEf3SMZyOhOfrngaleGMW2z/Q0xkKE8K736Gqk0dxqdtKkqOn2e5GU/u+ZDjipdfJ&#10;GgkIBn7dDtKgA/8AHynB+nHX/wCvXmWnaf478Caso8N6k2sWUdq5/s/UZP3irmIN5c2Cc5xgOGJO&#10;RuHUdDbfGHw1rFq2h36zabqguoXfT9RXZIw8+N2wQSJQB1KFgP5fSwxEWnzaM+dqYWd7x1R2lsDN&#10;C8abslh95T04Gf8APr2zWfoKW8+jaWyhGAsYcLgj+GP7vbrjjjrWlo00N4izQMkgkwQ2QwOccg/g&#10;f/rZxVDw22fDmlTYyP7OiAO4d0QAk4PX8DW0rNnOorch8N2VxpHip/FOjwQHUtO8SRX9h9oheRft&#10;EWJYg6Kwd08wKCoILDODzkM+NX7Q/wC0T4e+IXhH9ra58EaSuq/D1LxdWgstE1C0gvtNuzH9otpT&#10;LcsZVS5lklQADaYwT8yEtpaWrpf6giygNFe7lUAFRiFCDj8Rwfeup1HVH1jwnfeH9aQ3FlfWzW95&#10;bTOcTQyySh0LA55Vm5B7mvnszx2MwVSCoytF6vTzPfy7CYTEwnKtG7Wi9Gjpvh7+1D8VtW8A6lr/&#10;AMP/ANn1Ne0OOLyrjWLPxZZrFbIkUNrkRNMZGHlwRyYBJ/e7eSvPQ3/7T/xmtru+h1v9mvxHazLF&#10;cTNa6fcPcm1kNyG5e3tWJ8qZmjyu4ZIb12+E/sW/GX4WfBf4Q/EX4BfGzWdZutT0XVzBBFpli0ss&#10;+lOtubW4BAbjchjYfwfIM5Ne0+OP23tN0zWdRT4VfAe5vtSQXl0E164UNOkV9HPLB5SGSRHLyRRg&#10;BTucAcgEjqWMxleCcZOV+y06df62MfqeCoVGnBJLqzQ8P/H7xBe6R/wkZ+Efiy1Ph35LRbvwxdOL&#10;u6uYEs49olhXzIY4VmnkYHCwozEgFSzLP9pb4Y6BpaaZ4vsvEHhuI6dfzrJ4p09o5HSHTWeYlCzT&#10;SSKu5pG2H7jknJXdyvxQ+MvxgufiNpXhaz8TJpVhpej6rpXiG80mBQ/26z06G5uIoZ3PzL5jRWez&#10;yxJizuJAcSEpY/Zi+G1j+0X+0F4f0f4i60+sWXh3VdTudXu9c1SOeZ9LGmW8ciFvkEhupb5YXZAv&#10;mKpx8qgDCdOvC85+u50R9hJxhHbyPaP2qfi5qn7PXwS8EfD28ltodQ8aeIdHvddEuVW2tI57OII5&#10;ZiMNFGu4MBgiThhkD5K/akmuvH/7bOr67qWg3unjw9+yJ4ruXsdTkheWJS+sWq5MMkiHcs6NlWbh&#10;hnnof8FF/i3qfxl1Hxl8RIb2UwwxNBo7zyCf/QoHt57d1zuP7xbvdySwDICcpR490/Vbn9vL9qG2&#10;vbs3KaR+y3qdtaItvFHHYLc2Vlcx2qCMBSqCSQBsAsQxNelgaU6NaKevNe/qtThxdWlUoy5Ps/dZ&#10;2R6J/wAE8tG8Oar4t+MGm31lb3dhdnR7W9jbafPt3/tJTGw+8EKMeDxyfU4yf+CVs2ofB/U/iT+y&#10;L4s1OOS88J+K5TYSyNta7CYt5ZFViflZEtpQATxIT0qb/gk1dy63pPjnxDNdKTeWugfaB5fzGUW0&#10;5Zt27pl2G3Gffmo/iq4/Z1/4KreE/iGqSW+h/FTRYrLUJQ3yS3qKLF0xkYCn+zJWJ9Tg9RXvUrwp&#10;Rf8AWp85USqVKkPmvl/wD7IUkjjvj6k08DK8ktx0I6//AFuajVZFPlnKkDDAjBFSDhflXGPQ47V1&#10;Hm9BBtYEADrn7vb86NpZfunJz07inEFV4PU/l/nimHA5B754J/yKAAgn5VI9cNS9Rzzk5HXn/Cm7&#10;gSQQD6n+lLlUyu7B9jk0AmLjJwWBx0AoII4z0HODn8qCc8k89OR/n3pw6kFhgdcc4/zigfUQrxt2&#10;49O5FB6YH1A/Wl25IIPXj9KQZIAP48fj/wDXoHYTBBCbeA3B7UENgEjHcj14pdzHgjPbk570o5GS&#10;MnnpQA3Bzjdz1461Fe3MVjZz6hcywxRW8EkssszhEQKpYsxPRR3J6CpiOpGOODXKfHXS7TW/gl4z&#10;0e8i3w3fhPU4ZV37NyvayKRuwduc9cHFKSbVluaUuVVFzLQ3tEuxqehWWqLcib7TaRT7toUgyIHA&#10;x/Djd06881O6lVwTweOOmPpS2du1rZxWZRVWOJUVEb5QAoAA4GB7YpJBu455Hf8Az/nmlBSUEm7s&#10;VRqU20rIiIOdueM9D/nrXwx+03GqfHTx2rDH/E1k3DHrbxtn+VfdJz1zwfU18KftSsY/2gPHaKFB&#10;Ooqwz72cJ5zmvGz5r6mr90e/wzFvFTS/l/VHB/sg3HkfFrwJkqCLqM8Hk/umx1+ma+6f2kPjL8WP&#10;BHxF8L/Cn4TjQtOufEOjarqcuueIdHn1KONbKWxiNvHbw3NsQ7fbg/mM7KBER5bbiy/mrafEZvg3&#10;4Q0b4tJbySJ4Z1bSNQuYYAA8sUeo2/nRL6b4jIv/AAIV93/8FJvgb8Hv2pv2c9Jvr7xTq6ahcagl&#10;t8P9V8MayIDdS6gqqyvhWFxaiFPtcsYwxjsWwy4OfzniapiocLYt4TFLDVIwlJVWlJQsruXK9HZJ&#10;n6TlOGisyozrUvaQlLlttd9vxTPOPjZ4F+C1j+zbrHwv/aB+Nx0bQ/FWp3cur+JbzVLTT5ru5vL+&#10;XUJ1iZk8pd8jyjYqHEeR2LV5n8QviPqX7DWv+F/ilrPxDvviF8L/ABZp2meGVubu0s5r7Rbe2tSL&#10;AWklpFGlxZmESHyQgyxeQFnlcvX+OPiz4CXH7fXwV+AHj/w+2qeC/h3pl1rmreFtN8PT6ub2ZbVl&#10;sdPNnBFKXI8mJyHUJ5UpLEA5q98RPC2taDp/7I/7Pd1beRrv/Cy/Dl3cWtsg/cHTo0e62AdEj8w+&#10;wVPav4p4b4ex2Nw+V0MdjZ1I51XqyrUHypuGrjXstVK6U4vbZK6un+0Y/G0ac8ROlRUXhYJRn59Y&#10;ea6NHF6L8Xb3xRoHxk+FH7JlrPq37P8Ap2k2l3rOo3YZLDRNdl1CBxBo5K7vJlJG+A4jX95Imxdv&#10;mfEPwq+Fc3xt+Ott8L7TxRpekzapq88cFzqs8kMTsHdvKVooZSsjAELlcbiAe2f3C/bc8H+EfB37&#10;F3j/AEXwX4W0rQ7F4or17PR9OitIXuGv7d3kZIlVS7t95iCWPXd0r8Tvgh4i8E+D/wBqGz8U/EPx&#10;DcaXpGna5fzy39taiYpIqz+QGj8qXdG03lq48t/kZvlNf2FLKI5JlWEy91p1VTSjz1HeUkusnpdn&#10;V4SZhiMXWzbE0Y8k5QTSir2etrLrqfTfwg/Ytt/h7+1Nr/gfwj8abTVdL1rw/qEcug6f4m1fR9VG&#10;lSzBkW/uINPcQrtjjZvM2RzHAyQ2D88/to/s7aH8BfFmk3Xw78fxeIfA2vWss/gi6l1dLi5FshQT&#10;b0WNFVDO8hR0UJIASDndX0Z4a/bk+GNh408RXPhn9pa/8K2DeHNOEap4DhW21vVw8izSs1lYx3Hl&#10;QW5SJFkEbSNydqoFPmH7YH7Vvhb403Gh/D65+MuoeKvDVppNvqGqvDpklnBJrXnSIwiE8JuUjW3c&#10;jlyrM2cZAA2xEMLUwrgpK/T+r7H2+S1uLY8RU6mJjJwcEpXg0tFe/wAKXMr6fNPyx/8AgmL4Msfi&#10;X+0JbfDO+1m6sIfEF3Z6fLe2mwyQRzStEzBXBVvlcggjkEjjORD8SJ9Li/tay0DVlvtMu72WLTr5&#10;YDF5sT3awwyFSW2gw2Abbk48wjJqH/gmxb+LL/8AaBt9I8CXMEWtXc9lDo8txcmKJbpruNImZgpI&#10;AZhzg4qh+0douofC3SfEHhO80x7TUtEutR024sBOkptrqxg8oDcrFWH2lpgGUsCVOCc10ZXb6nH5&#10;n5B4sacYYjzjD/0lHCT+BJfip8KvE3h/T5WnsJdSv/FHhnZeBma+S1glu7c8KABbHOAPme3QDG0g&#10;9h+wt8ZfF/7J/g/wd8c/hnpmmS+I4LO60zSbnVNLhvP7PDTs888SzqwjkPnInmLghGlAOG54Lwlq&#10;OofCnwvq+n2rXEer2aafcaPdJIHSzuVWN1LI67HDI9yjAjBIXOVr1P8AZV+F/wALfiLpXgvwT8ef&#10;ixF4C8JWuhSTeIdbmtZJZXaee4lS3twisBPNBgKzYVVRnwxQI30FVclB9mz8dgo1MRe2259O6h/w&#10;Vp/bxsdVaLT/ABpZ28Xlo6rJ4KtUyxRQ2A8OSN2Rk/3eOKpT/wDBW7/goCxHl/FfTkUZBC+E7JQB&#10;kdjEPXqf/rVu/HP9nX9h/wCJXxHt/E3xi/bNLagdNgeNdL8HTQ7opYlmVvlYjLeZvPH8X3V6Dk1/&#10;ZL/4JhxAp/w1l4nlbgo0fgt3+b8ZAepHArH/AGW12/wLU6rirQN3Wf8Agqn+37b+AbDxFL8WrKIT&#10;PqXmXB8OWUcZWARkYJTaSu7nHAyM5Iws2t/8FKP2+IPHUGkTfEIRQ3Fv4fuPs8VpYqQt80aq4ZSc&#10;rJv+Q554PPWsyL4S/wDBNDSvAtp4Y0/9qPx2dNa91CG3tbjweZ7cmUQGcLF9sXYcqhJXBJIz0GIN&#10;X8Gf8E4odftpk/aH+IIV9F0KIRjwA0hMFrKkloN7ah5hVWCkAEr93Zn5RXLKNBvf8H/kbJ1Oi/I6&#10;T4g/t0f8FBNH0jUdfj+Il7DZ2fjvU9HNzcvYoE+z2sty8LneoE6QxM7AY+70BIB8mh/4Kg/tg3eq&#10;yR3P7RDvJF5ry2kPiWC2MW3uxEmVA/DPPQ16F8QNC/4J+3mnappXiT49fFW9tpvH15dT2i+ClML6&#10;lNbGOabypL/5pDGTGZG+bHGBuJPnD+Fv+CS1v4j1G6vvF/xPlurgyjUpZPA9gPOy+5g+69bOWAJy&#10;OSM1rD6onvden/AFzVXCzjr8v8zP8Qf8FQf2pNQAtLb9qSa2kYDc8XxGcMoyPu7J+fr/ADroP2e/&#10;21v2gfjB8bdJ8A+Pv2kb7xFpN8ZxeaG/jWW9R9lvLIu6NpWVtrRhsnoQMc1lR6L/AMEfrWYpFbfE&#10;ZpMfOzeFNMUHnHUzN3x711Pwdl/4JyaZ8RbOb4Had42i8U/vBpL6lYWMNux8l9+/yl3keXv4Bzux&#10;2zSksNf3F+BPNU5bNHB/tRSY+O99J0ZrRdxzxnCHscZ5qj4M8Qm70aLwvb+Jo9H1LTtYGqeHdRnl&#10;8qKO5KoskbyHiMnyoSrt8gMZDEBsj0fxl8C/F3xm+Lmu634a1HSozFa2q+VqocqFZM5TajBSSDu6&#10;ZAXntUc/7D3xYkVna78LPkEgxzzoPpgQY9PpXtYLHyoYdR9nJ2vtbv6n47xPwBmGbZ3UxlGvTip2&#10;0k5J6JLW0Wuh0tzYePItHbxz4fk8MW8jaZZtb+HrPQdMkWLWowqyX5kMTWkakmSX7QsoYhkUgbeP&#10;IvGWqW1vpFj4PfxBFq2ppqV3qWuaha3PnxG5nES+UkoyJioiLNImVLSEKWC7j1b/ALEPxXSVmltP&#10;DrbMZeLU5Vwc4Ocw5x/Onx/sd/Fa3cO3hbSHXgFU8SP6dv3Q6++eBXSs1un+6l9y/wAzwsb4cZxi&#10;Eoxq0v8AwOT16vWOlyT9lHwl4e+IXjHUPCniODzbO5tojKivg7lMzLg49VHPHWvvH/gnl8N9O+En&#10;xz1Kx+FPhy3Mur+EJvtdxqV/IIrZYrq1CuVClpWHmnCAqDggunBr46+BXwq8c/Cj4zaRdax4eh0u&#10;1vdLuYrnZqou/PlXaU4xuTaCxzkZDYwSc19d/s3fHj4UfAX4uah8RfjZ8RtH8K6JH4JvlfUtbvVg&#10;R5Ptdi3lpuOZJCqnai7mbbgA18ljvZYqvUq2au1vo9EkfsfBmW43IOH6GArSTlHm+F3Wsm/LufXv&#10;gLwxax/2f4p8T6k+s6qis0F7doEjtM5BFrCPlt1wSMjdIVIDyPjNfGnxh/aG+Ef7PPivXPHvxT8X&#10;Wtnb22vXL/YUnQ3EuXZgqoGyCR03Yz2rx79qz/guD4v1Kyn+G37GnhKS0tomktpPH2tW2DIAxH+i&#10;wHkDAOHY56Y2kYr85fiZr2q614iPjX40eNb3Vb2RmlMl7KXYlvmLImcKGJPzAc9c5rsy+nVinGKU&#10;YvqyOI89weWpc16lS+kI6/f2Pon47f8ABT34wfFe8uNB+A1tL4U0iSRwupRMwvJEJOAr9QCCQT8u&#10;QSNvevm2TV/CXhi6utQ8RX8l9qEiEzvNPuYtg48yRvujjv27civPfGPxna5X7F4cZrOEgKdsnzuP&#10;cj6Yx+HrXm+s+KrUMwub9dzDJUvgglRzjv8AX3rq+s0MNJ+yXNL+Z/oj4etDOuIXbGScKW/s4af+&#10;BPr/AFqd94++LWs+IZ3046hCbKMkRQ2gYRnBwOuC/Tq3HPArjZ9WDOzb1L8456H8P6Vz8niC1aLz&#10;orlCo5yJBzzWVN4nlS4KrLCF6ZMpz9eBXHUrVK8rzd2exgsjhQp+zpQskdMdSi8hh5gUZJG5enoa&#10;+7v+CbuqjUv2YdThRGCxa9cptdR/074yc8dTyf61+cqeKrQReVKSpIPPvjGe3+c1+lf/AASe8KaR&#10;efslat468e/EnQfCPhy48XXFoNRvc399dy+XA4hs9Nt2E11KzAKNxijG8HzDt2HXC1IUZuUtrHLx&#10;Dw/jsxwCoYeF5OS8klrq2eiS+FINZ1NNQvJgsRCwoGGTNK3CxoMZdi2AEUElsAAk8eoQ/s7eD/Am&#10;q2ev/tD6zqularcyC98P/D3RozeeJZ18vakpsnzbaU3zK4nvFeZF3Awo2SvUeCZNYsI57j4AaHd+&#10;A7Nomgm8bay0V54y1CM5BEThfs+jRsMZit0Dkr8+5stXVfC74Y6F4Vkaz0HT9s13KWv7u4ne4ury&#10;TAy888jF5W7/ADHAzwAOnpxnjMYlye7Hu9/kv8zyMo4NyTIZ+1xL9tW3aXwJ+b3f5eRj6FoPivXv&#10;Ctz8P9N01Phx4Hu8Nf8AhHwbqUh1HWVIznVdYOJ7klSVMUTJGBgBto21xnxT+EXhLwv4z0Xwz4F8&#10;O2emaXZzwLDb2duqpgoMsQOWdt+WY5Yk5JPJr3jw9pA+yLLtBDW0TYXHzZiPH+fX8uO+OEf2rxxo&#10;mrSlW8+W2DYAI/1SA/jx+tdNDC0cPNWWr6vc+ixmPr1aNk7JXslotn0PFfC2m2+ma94k063twLqK&#10;+sHMuzBhEgZRjoN33uccbvc49g8M+HLW1hvZfs+35l3Mo+6CqYHfJ68/4157Y6ZJH8QfGEbKVYy6&#10;SyhB0HzDjP8AhXs2lWDtb31tEg3yW8ZAxgsTswBnvgdPeva5YxPmpYidWGvW35Iw/wCz5Y9R1q2L&#10;AmO7hYsMjrGT2z0yD19Pauf+B/hnUNY8M6Ho+maWksqSyIUWPOzaW5J6Dv1x1Fey+F/hHcXWuazd&#10;+JGaOP7Vb5t0YFj+6OecnA9sZ+lP/Z8s4NH+H9tYQWi/u7+VTKCNz7huDHjng4/D0xXn4rF0qDvu&#10;dmGoVKlNr0/U8w+P3wYit/hJr8l/e4uodFvLmNIjhFPkz+gyxATpx0rvv2D7c2n7IvhiyDiQpJqG&#10;JVG3P+mTN0Jz2Hek/aQubUfDTxO93tjVfDt3GGbnJFtd56D6H86s/sBump/st6I1r88aajfIh5Gf&#10;9Ic98Eck/ka8urKNWamt2vwO3C+1pUpwfwqSfzt3PSvEcqNoMYt4n8tdStMyySfeczxggAZx+Hpz&#10;X5E/Gcax4R+OnxRuNP1G4tZLX4kTXFtc28pRhvMo4IwcgKy8dPev1516eBdOFnfeXKIdRtRChQ7s&#10;m4Qg7icAAkV+XH7Wngf7J8Tviul7NCgvPExurF2XY0TmSXcjAknZyAG6NnPUYHlZg50nGa26n1nD&#10;yhiJ1Ifatdeeux9G/sV+KPFlx8SfANpfeJb2QSeGtVDJLclsuLs4yWPpGf0r5y+L/wARPHOkfAzX&#10;7zSNekVx4Y0aVmeCOQs4WwRnJdSc4wMEjmvoj9jmznsfiz4HhurZ4pIrLUoXgdQD80l2wGc9ML+P&#10;1xXz38e9AeD9n3W73cjL/YVvbSNtxtkin04Y+np/9auilU/dJN7nDUoweKScdFKN/wDwJn07+wl8&#10;QfEPif4X+E9R1HXrmTzH1pW/fkA/8TCcjIHBwrDtx/L3dpJG1G3mly8iyac25h82WlVTkk5PX9T3&#10;r5R/4JzawR8EfCkcvy7NY1aCEqcf8tLZyOPaVvw9hivqbXLkQ+IZbYEbki0jg9t18i/TP+A7VrRd&#10;0ZYqEKeJmkur/M5HwjZyXl78QdLjjaQsdfhVEych7+9JwPx9P6VR0m0ng+CfhSa9tJUZoLtgZCR/&#10;rIWfJHXnGf610XgGe70/xl41ltbmRHbW9WtgsUrIzBnkcgEHOCJcH2rnvBFrP/wz/wCDZriB4maG&#10;2yxTaSZLBmDAY4rzM8V8sqfL8z7bw9mo8W4a3d/jFngf/BSiyt2+BtrO8uAviSR/vY+Yi6Kjr7E5&#10;r43u721t9ahu7qUIrWcm0senzRHpjryePcnNfan/AAUQ06w1P4G2b6hbRzpD4jWWNHPHmfZrwrnH&#10;PVsj6CvjDV7a0j1W2RYlWJLaYmMAY+9F6gD+X4V8ll7Sopep+8Z9F/Wm/JHxr+0zeND8adRuFTdu&#10;ZjgkHGZXPb6/5FdZ418X3sH7Jvw+RteivolXVrP+zIJ/nsz54ZXlUXD4zubaTHFkbsb+WGb+0H4h&#10;1zwp8fb288N3f9nvJCMG2iRABuORgKBzjkd88nk12sPibxb4i/ZBstWvb6ed4/E96l0L3R7V7STM&#10;KMAjMCVcN95VVQd4LbsjH1kHBxi+un5H4rjVJY2ql3f5nlPwZ1e80vw94q1Eb2ih06JniVSVYiTI&#10;LKCPQ89ie2a94/4J7/HOTUf2nfAngnR/C1paW93qLQand3DNNPcPJbyKSucJECT6Mw4wccV4z8Kt&#10;Sutdj1m0uRbxo+nASx29pFCrgSAjIiQdvX2ru/2P7S28M/t/eANJtgFRPG2mxLtwABIVT/2Yfzox&#10;cW8LNeT/ACN8llbNKH+OP5o/Vv8Abss7iTwp4f1ZI/3Vr4ndJHHB/eWmB+ueP/1153Zfs9X/AJVp&#10;eeKbjy0uLlUe1t3wdu0nLHHBGB+Z+tepfton7T8DkuZV4TxFp8oLA8bo41zj6vjofx5rSvNnkBC2&#10;CifMAPQDmvy6eJq0IRUerZ/aOSYDD4vASlUV7f5steCvhp4Q0Hw3c/8ACP6NHHNDZ3IjI+8WaGVO&#10;p7ncP0rumunuvhP4OcOXL6SQXz3+UZxWJ8OJibpIOCSy7gDjHzYHbpnP1x+epb7W+E/hmNDgxW8i&#10;Ec44I/w/WvIrylOb5j6HBUYU/ZuKtZ/ozGSMNZuM8sxJAHHb0/8Ar181/wDBSO3C/BGN2Y5HjCHG&#10;OQQbMZz/AN8j1FfSsI3WkpAzg5wq4zwDx+VfOH/BR5GPwQZtyFB4ktGxwSCYGHcH0PFfovhA3DxL&#10;yt/9PV+KaPm/Fhe18Ms3iv8AnxU/BXPhHUcJEFKqAsi9/qfwq7ZuotEXPc8j61Q1MuyFxyfNXofb&#10;/P8AkVHp96RIUwdo4Cnk+3T+df6fUn++l8j/ACbdNzoiay7CQs3QN2HHSsLU5Q4zgcDsO59a0fE2&#10;s2On3BgvbkJJgHyY1Z5ckD+BAWx74xVEad4g1WQrBoP2QNz52pvg9Mn90mWIx3JGOc4rx84414Y4&#10;di/r+KhBr7N7y/8AAVd/gfR5Pk2Z46MXRpNrvsvvdkc/f3n7/wAtG5/2fXPHaqEsyrMYZGw4BxEc&#10;7iPZRyfwFb174etNEBm1m6hvpmcBII79rVFB652xliPqTTv+E2s9CvE0rwjotpHNJEzg2FmGJX3d&#10;lDHGe+c8cZr8mzn6QmWUU4ZVhZVH/NN8q+5Xb+9H32F4TqwS9vNR8lq/v2/Mof8ACJeJpzJPFosy&#10;IrDDXpFuBx2V/nx9EqyfCGpW6M+oavbW8f8AALdMt6fffg8DP3Ox9Kh1DxBqt5JJPqt5cjYxLKhb&#10;j2+7x9ff2qg3jDwrpjquslYiPlZLmZ3lPX5gADxn69/WvyfN/GTjrN7xjiFRi+lNKP8A5M7y/E9i&#10;nkeV0ErxcvOT/TRfgbtpb+AbJDJdaFPrUinKrezzPFz/ABeXGqKT7Y7c+09x4iuJ7aO30nQ7bSo8&#10;4CQwJCGH+71HU98nJ5rHtbvWPEzfZvCHw8v9RA4V1jaCI/8AAnx2/wBk9O9dBD8L/id9kE/iLU/D&#10;fhK3Ytte4/ezsATgDeQrfgM9+eK/N8ZmWPzCq6mKqynLvKTb/Fs9KNOjSjy042XkrGNPpWsauPOn&#10;1MdcEpOgVfXOGOfpx24NYurWnhDw+JLnVtasvOUcRrIDIGz02gknt0HFdRe+DfhDaKzeJviDr/ib&#10;c2Wt7LEEIIyM7CyJj6E1VT4n/D7wSXTwV8GNKhONsdzqconkPA5Kpt5/Egda4uZNjatG5xtjF4o8&#10;UXHk+DPAeo3RcDy5FifaBnAO58DGeOfzq5F8APiPqN6dR8S3Wn+HII0yZtRkI6HGSduCeepPar3i&#10;L9pj4h3qG0tvEDacI8ny9JtobTg9QZI1DEcDhie1cFqni+/1e4a+vr2a+uJ2LTNJIcHnqzdWz7Ed&#10;TVXZk2n5nUXXgr4WaHk678TLzVpIhukj0ax+Ujjq54AwcZz+HTNGTx/8HNCG3w78MJLuYEFptXux&#10;Jkj0254+hrj7q51DUFC3CosYPEESbRwB6c5wep61Vhtka4ZCcYPpke9GjWpDlZ6I75/2gvH0li1p&#10;4fstN0m3IwIrOyMjEbcZzIWxx3GKxtT8XeP9bsZrm88UX7I5AZUnZEyB0wMD0/IV6h+zx+w98Rf2&#10;ifh9qHj/AMLeJtE06xsNVXTyuoyzeY0vlGXO2OJgqYIG4kHJ4BGSOw0z/gm98btQvU8LaHq2h6tq&#10;MwIt7HTlvJppQCASEW2LbcHk9F6k4FJLsgcn3PmGzPmoob5s8McZ7ZzWjZ6bcPFLaDCh0+YhwOMZ&#10;5/z1r2j4p/8ABPv43fs+/EPRPhP8T7/w9Z69rUFxJHaJrSstp5NvHOVnkA2Rs0csZUbiTuAOM0XX&#10;7NfjXw6Huru3splWJlXZdZBOCBg7ec9c+nrmiV09RJXRwPw88DrcW0upXiECMghfLBIKuDnB+np6&#10;ntX3ba/DzS7M4ttOgU9Mxxj5W6YyOcHr+HtXyL8No7k+GtQa9kEEsEs0EyxEYJGR1PYnpj09c199&#10;y6VbeY0tta7mL5dgAPmJH48foMfWtaUOdkSla1zibbw3FZgTxWUceX+dQgHGe5A74b6/mabpfhDU&#10;PEN8YdOs/PkVdwjzt2rnHU8Yz7/zrqLi1mvxnRNPnu2ySI7eB5GOA38KZ/2ffLD3rEvPD/xHZWi0&#10;nSdVsTMSolWKS1kMeRlRl1IJACkkkMCQRzW0qd9EilJWudxYfsDftReJrGG+0v4YgRSKGt7ibxRp&#10;cAK9QB51yp5GMZ6c/SvMNN/4Jn/tl/Czwtf634t+CEcVjbXszqbTxtot68UL3DlPlgvGduHGTtAH&#10;JOBXufw5/av/AGlfhj4StfBnh2y0eztIfMklc6Wkk0rMSxYtJMwyMgngjtx1rKk/bf8A26r64vtK&#10;1DxJYwQS39zBa+Roul7ZrXfIIjIkkcjK7RgZGcZ3D0Fc0Y1YVff1X9eZcnGVP3VZ+t/0PCr79jb4&#10;/W1p9rvfhtJDa7sDzr63IHTqI5CRkgdR1x6V6FLcfH7wd+y7qX7Lsvw48JrJf6FexnWtQ8acQQX0&#10;shWV1jiKx7TNnG9vuknFXdY+Mf7TmpWcunxeJi/nxlGVbCwG4MAP4YMEY5+mCQK8c8a/DP47auky&#10;2Wv3Not0F+0F72SQuVYkdYTxxwoIHpXXN0Lfu73OeMK0l79rGrpX/BNX9ogw/aL3/hHY5cBpYY9V&#10;d3YAZIULCN3Tjr29eZ4v+Cdfxo1PEM2oWMRdSHVFc/LkjH7xVwD6E+2Kz7T4i/tF+HdAtdG1f4/a&#10;3bpa26oFXxXPAiKoC42gptAAGB2BPpxk3fxh8TvI0fiT9q9DKGIaO+8e8D2KPcjgc8Y71ypNP3ja&#10;7Z1n/DtT4rXFwQ/iOJMOFES6WMMxGeP3p6ADOCKkm/4JseLPLMmtfECKMK4K7tO4IJAGCshGf8K8&#10;31L4peCoYCuo/tB6LONw5PiRLht+PvH9+5PU56j9Mc3qHxZ+BErMdW+Mtm4eQs3kw3EnPIz8sbev&#10;TJ6du6dGrN+6/wAB80ILXU9VX/gmhoNvrjeKte+Lv2aWa2MDR/u1QRgsTzIBgk8c9ecZ6V0nhr9k&#10;b4K/CHWk8caH+0LrmnazAGizpvimytBLFJwwIjAdhznG4D5SOe/znqOq/s16tr8Pi65+JWqT3cdv&#10;5Efk2k6oY8lvum0BJ5POelaqW/we15Y4Re395HcFj5TttVgASchjHxjPbHbvx208lzSvH3aU3f8A&#10;us56mNwdJpzqRXq0ereN/wBmv9lDxd4h1Lx14w+Puq6t4gu5kWYal4wtrg+XHGFQtv8A3hBVVUDP&#10;y8dB0zovgb+yFpMQjufi3YsZIlEiw6qxAccYwhLYJOMHtg8YweD8JfCj4P3fh7UvFmh6RNaxaY+2&#10;5t57y7Wd2JAASNXIbJb149gc1l3qfDy0u73TbbwbfPdWUKSTQssjtLuAA2neeegw2OlbU+G87ne1&#10;Genlb5GM84yyFk6sVdX3W17X+89Rj+Hf7FdqWls/Gxlj2KFWL7U+T2B+THr1OPy5htfDn7HunWiF&#10;nnmZ03TCPSpVBbJGclV6c8Hg89eMc14c8IadqkemSx+F7NBqmqz2NtE5ja4MkQDuxiOWUZJUk4PH&#10;0qHwTY2Hij4sQfCy98JWemSm0u7m4uojHJ5Jt5JIyoj2IWYmPs3GehAOdv8AVnOOVt02rb6r/MmO&#10;cZe5KKmnfyf+R2NxrH7IFqpeDwldmRsblGnwdsD5dzAr3xwawvEXx5/ZI8F2ry2vwouJmhiyfL0e&#10;zlkP91smZeueuM8etehaL8APC82n21/c61I/npGTHYxxR+WS6rgk56ZBIwevuMvk+D/h7S/B9pr9&#10;/e6uJbkMYxZXkRh2hvlwNmRkYycngk8YArk/sPGt2cf/ACY7PrdFRu3p6HzR47+L3g/xXDJN4c8F&#10;+Idq27x28b6LEiHeznok52n5h27e1db8Jv2gbfwp4Nh0Of4A6jdtFO8jO8bJnfknH+jtjj1yP6eh&#10;eO/C9jo3h3VdZ0Q3Fy2noj7bicHePl3cqo6bv0HpmsW00C5/4V//AMJLf2YW5aGOaMoxKqDMo6cq&#10;cocZ4wRjPBx6S4XzKrST921+/X7jzZZ1gaNXld72vsPX9qWRB5ll8EJIOuDKZWKZGMjECkDIzjpz&#10;mqsv7Rvi67djZ/Cu1jyu/wDeyug9RnLqSc4Oev05ruPHHw50rw9aeG1sfBoEmoaiouJZZpnDoY8+&#10;WVL4AOckjByoxxk1KPhbYXmmXDQeHreKVZ2Kb7TdjBHy/MpwPbpya51w5iOVNuK+b/yOp5rTUmkp&#10;O3kux+e15feFILkrp2gloRnEs8rh3+oDkD6ev5VZ0y/stQM0dlpMcQW1kLkljuwpbnJOMbe2Pw7S&#10;TeHdKmZmNoy4PZmzj8zxj8f1q/pHhmyjs7uOMyHzI+NrrnoRwCM5+Yce3415ULylZHd7RR16GBYa&#10;vo5SRf7ChQnBLF5Mfh8/5Dr71ZurjSIgFl0kICQTkyA8+xckjnqOv61BZeETcQyyx321TIFKsg+v&#10;X/8AVWrdeF5pXWWBoGYKB5chb04xU1F7xCqKcbo2LrxbBoFvp9tYQWrBrCNyjCQkuT1PTHT19fpV&#10;ebx+91ZvKNCtiiIGdkmcE5Jxy+4Dqe3T8abqSaBdC3iv9PuGlt7VIi8LLgOoIxhj0z35zz9KI9C8&#10;Ktodz5VzdW+XQlXi3g8nPKj6fnWMIRT2NpTfc09D121ufh7rl9bwrbn/AEVZDNOLheS3yldgyflz&#10;7c4rG0zxDYW88MNtZ288k8uz7R/ZyKkeT9758kkDPGPxrRtNHttF+E+smwvppUmvbQZaEoBgS4HP&#10;UHrXOeFbSOfWYw8qx7I3fc/GCAcHp26/gauTcZWQRS5G2WvCfifWb7xyiRSxwIkjYXyUYrtHXcVz&#10;2/z1roIZtGdxJD4vjwzMTlojtyRn74JPUnt+HfmfAsSv4oe5t2RmLTbS4yOIzjI69Sf0qreaPqdt&#10;Cd+mykZ4LIRsHsc8/wCeTWNbmdWydtDSmoqndq51F3oep3Vo13Z+KrohF3FhPwT1yCpUD05/DPFZ&#10;GtJqemwR2dxqdzKI9NZpd0rEMxZ8ZGT6g1z+srDb6kyAsgO0fNkkDHv+HrXR+IPINm9xCyBDpVtC&#10;cEj5nPXPcnac/wCHFVFTTV3ca9m4voYcT6k6xqLyZiyq43SsSMgHpycc/pWnpCW8V3/pN3tWOQbj&#10;5owW/oeR69D61D9ivtNVnuYSvmxuqFZMhuPYngYI980mqz38kYgSJZoBGpVxGcRg9FBGBkc889z6&#10;mqu2zJwi3ozqre6SPwXqn7kTmS9tozG5OFB8xsnGDj5R7ZOe1ep/svCO+8A3up2vhdowNWZC8Gpl&#10;d37tCRgo2evqOvU9vF9FvZpvh5ftLIWL6zaoNwHyqsE54/z2r2b9lt7a1+GDSXN5cRg6vO6iFyoA&#10;2IvAHXkenH8is2qOnc7cLBRg4v8ArY9QtdS0nT9IlkudFuzmeRpPL1BWLlmJIPyheMj8j04BxPFG&#10;q+ErweXNJqPnMchEZXK4xgEsB369eg5HbX1mbw+7SQ+c8LGMJKPtRYkkgcq+7qevPc1w/ic2lg3n&#10;yxSCORmVTGu0gK2MgHhuvbPQ9MVyx2v1LnvboVX0/T47kXVhPqDKgZpBOowqKDu3c5Hf3574r7w/&#10;Z4n0y0+D1pEpMxe5Uyubg4G2GFRj5SQMDJ4HU18GwGG3Vp49VePdHKMCbgAxn5sjHQYGMd6+6vgb&#10;DFafB7SIlATE0x3AjgDYvUjnpSm+an8zkxC5Wjv49X02ACM2ESoRu+a8ZmyD9B3GM/4mue+NOp6H&#10;cfA7xtLd2FsPK8J32WikkXgwPj5vw+h5qSSQ7Coy3J3BkBIPUZ2jPQn/AOvwK5H9orUzD+zX8RLy&#10;4QqU8H3Y8zPOXicY9/8A6/vWEYXqR9V+Zxzfunjn/BM6xTTfDetakLaO2iTQLYKu8lT8zOCSx4yM&#10;ZHbNfVGh6Fc3dpF/YngPSTCUUvN4e8SSwsR6jyYF64zy/wBDXzJ/wTVhe2+FmsToSoTR7FVJBYZN&#10;sc8DryeQOTnHpX0tcHw9qV60mu6r4DuXAykF7pn2aUg5wD58znqDztHXoTzX6dgVbDRPlscr15Gv&#10;JaanYzpaWVl40tT1Mjahb3avwM/8fM0rE8f3cfSnxa9qduhWfxXqT4UD/iZ+FZWRT0wWghiUj6t6&#10;/Wo9H0G9u4/tOkeCbH7Lj5ZPDni24GT2AWOKJAOvG7FOabU7ZXjTRvGFgpO0yvc2V535x5s0ze+N&#10;vTtXYtLHny1X9f8ABMC6vdMu/FWnSw6p4aurwzYm/sq3WKeNQC3zhpXcL8o7AZ9MCtaLTraPWJtQ&#10;S1AuJhseURjc4HABJ5IwT9M9aoXl+154p0nTv7b1C9EUkjn7for2zACFvmD+TGjHpkLkgEGtSEqw&#10;ZTkkuTnJzjOM/wAuePfHbNpOTLi5JEpdE4V9qYz7YP8ALpwcUoJLZcYAZdoxjkEf17UyJ1GGUYTd&#10;nIBAHU9B75/H6UKygKIn5LMEBPfOAf16evrQVESRZeAwY4bkgYznPzE/QH0pmFGD82do8tQSQcn0&#10;+o7etPPlsBt2HLYyO/J+nbAIpjqC6qOrNjDfLkZ6c9e/qKBPc57xSRL4o8MxCQEtrLE7hnO2zuee&#10;nHToPf0rVmvbKO1Npquo6NDCJHZ11vRZiqncM7ZjIkZH4HHfPbL14PN428M5jYFby5kb/wAA5lGf&#10;zH+Ga2Y7q9R18rWNfsoklbAttKtrmCUbjnbiKWTn32/QUlo7kN6EenWei6pMun+DtH8N3bDl20Dx&#10;L5Eg4HzBII3K8kdXyPWpL/Sb7Sw5XTfFcUjDmSTUIryMDk7ttzKxx77PX6VHqeoWeqx41TVdHe3x&#10;uLa54auId2B90tM6KDjvt/Ks6ysbC4jMfhLRvD7ruOX0HxCbds+mIYz9B83+Jc2uUmza1OV8aXd4&#10;LW5t7rX9UuGMZyl3oe0dfumSGFI15xyW56elfVGjuIvhvEwAx/ZLNn+EfuiMj0FfK/jG11KJJLZt&#10;P8SxqwVZHudUSeHrnGZZTIfbCjoK+ppZPI+G890QQU0V5AT1AEbHJxnPQ9eeK+azjeHz/Q9nLfhk&#10;fmNqE1g/7KXiq9gXSWE+uXal9Nb93Ji3ROmcBv3nbnn0r74/Zjijtfgt4agkiK/8SxeFlyckt29f&#10;rz16c18B+KdSh1P9kTUI4r8Ts+uztvFq0JLO1gvzKTk8N1xyO2Oa/Qn4GQrbfCXw8m4Hbo8HByBg&#10;qCOPXJPp0r3OEv49R/10PkvEy/8AZdJf3/0O4M0TRCKJJCe7FR3HByCe4P5fWo9yYdWkJA7txzgc&#10;c/1pI5UcgEHeH4Oc49CP6E5oRkK5HbkryWUAcj6/49PX76Luj8JqRaZPGY+W83IAwWCnAHTnn145&#10;7e9PaNd/mJuxzySOR2P5nj/JpkCKEG5VO4YXHCjHf+f4mnSRwspY24JPOCBnr+Hvn8aHuXFaCMsh&#10;iXB5JwG/vcDj0r5N/b68OW3xD/aG+Fvw2uLySFdWhFtNLEoMiJPerHkZyCeGwCMZx1xX1jIhVS0f&#10;y9RzIeOefp2/DOfSvk/9vW1/Zz134qaPpPxT+IXirQtXh8OqGl03w7DqFmsBmlKM4M8UobJbIQMM&#10;Fehzn5jiyKllDTta8d3ZPXa5+yeCdT2PGyqJSuqdSzhFzabVk+VJtpXPF/2nP2ePCHwR8ev4U02P&#10;x2sFneeXqmqeI/BqwWix5GJradJz9pGC3BSPoMHnia0+DEHgL4i/DHWtF+Iul+KtA8W6vDLod7Y2&#10;dxbv5UV4kT+bDcRqYjuyPlLg4POAK95/Z++Hkmk/s9+NPEHwo/brvf7F1W2SwsNa1SC60W20e8SR&#10;Hy7T3JaFmQiPMf8AC5I3EBa5rwx+zH+0d8QfiL4R+JmqftH+EPiVpXh3V7UXGpaX47udTbToVlEz&#10;KfPiGCdpwAST6dx+frJ4LEU6lKk7zaaSaaik12eqt5H9KU+MVDDV6OMxcUqClCc5xlF1JOn2lBKD&#10;Unayl0tZ3TPsCaVhdzOZAD5zdxkHJOT+WPxpxfCqSPu8nHA59PTv+P4UzI8zzE3KrOGwDxtPY88d&#10;P5U9kU7Sx+uR3Hrj+g+lfs0dkfwjUd5Njy/lsCyr8v8Ae7dB6eo/SoykbEAKCWbhSBhcn/PalIAQ&#10;OzqRsG0g56jkn9BR5EjkbdrAcq4w3T/PT3o2OaTbYixogPyFSq8MByOeOn1/P17eAftFfsEeGvil&#10;rN540+GPiKDw7rV7I0t7YXaM+n3cp+9JujDPbMTkttV1JP3VOSfftjtjjpyMnjH/AOoVJbRz3JWK&#10;1iaR3OQEUlj69BycYrzsyy7BZnQ9niY3X5ejPp+FOK8/4Sx/1rK6rhJ6NWupLs09/wAz40+F/wCy&#10;V+2Z8DPiTaeKfAv9kSbbhEv5bLXovs13bEjeksc3lPIuM8bCwPI5r7QkjUTP5SAoWOMMeB25HHce&#10;nrVOXV9Es9Vj0a+1mxiv7mQJBZS30SzSMcYCxltzE+gB7461dZJFlaGSJ1dWI2smGByRz9Pf/CuX&#10;KMswmV05UsPNtN7N3t6dj3OOeMM84xrUcRmlCFOcU0pRg4uSdt7t3t09RqQ4bDxN94AhOh7k9un0&#10;6H8gqI3C7n3E4xg55PXrz2qSIgMBuAHHI47Y6fpTmZQCpY9OhUjHbv8A5447V7PU+BUUxkZVV3xu&#10;ACRjJIHXpnHTHPHqeKIRuwqlST0GRx+FObzANqDOWOOevGR70wbHUFV6fcyBjqBnJ9+P6Uylohzh&#10;sHaS2FJOcj/Hvzis/XdD0TxHpFzoHiHRbe/069j8q8sr6FXhmQ8YZGGD+I9DVl1SM+YgZhgEENtz&#10;7j06frTGkI2qk0nYgkggjPXn8fypOI1Nxd0fPPiX/gm38GILubW/g14l1fwZcS43WsMh1CyYA/8A&#10;PKd/MU/7suPbtXzx8ZvhP4r+CXiX+x/FHi2w1cXD20trd2ls8J2Bn4aNuFbg9GPQYPWv0CuZJYYX&#10;El0M4PzPnOPbua+KP+CimuafpfibT7vVLvy0MVvCZSfl3FpiCey8fT3r5/iOCp5RNLa606bn2/Ae&#10;IlX4qpuaTlyy1a1277md8PPEmlNoclnJdxebvYiJvlI+bucY/l+NYviG5R/FV7KEZdltAp2ZyANx&#10;5xwO/fn61yXh3VIJgiRSKSGGwKT8uWH+f/14Gv54fX7923ABIAcnGB5fOefU/n+dfl6jys/oO1nq&#10;dFpmu7Ph9d6I8hUSXhkIJzjGO3bkY/8A1c+u+A9PfTvjtfpdNFGLP4Y6YkrMMKgEi5J44HP+c8fP&#10;j6/pumaYkV7dRKJLnav2hlX5zwuN3fdgYHqK9p+LNzeaP4w+I11ZWTNNa+BNIgiQts2N50WCTg4x&#10;knp/D+NfQZM3RhOdusf1Pns8i604U27XjNffyoyv2m/iT4Ih8U6T4Km1s/bNL1CaW7X7LKkYje1k&#10;WNldkAcMXXBBPHpzXl+lWOqaxBDDYrC7bcD/AEqPGfTrxg9fp68V3X7OTS/FP4k674g8eaTp092m&#10;nwQl4rRVj3K20NtbhCQpPTsTgc19W6b8MfBs9vGG8L6aQVAwbJe/b7vPSrxdPEZrW9tdJdNAwkKe&#10;RUFhWrtb69Xqz5Y+Hula3o5WTUNMCqx4cTp8uecDLY6c8enNe76b8YPD+g+HWtDBKsu3aY+AGI68&#10;lscemc/nivSYPhR4JAyvhSwX5e9rGBx0zgdP/rdqJvhp4KihLHw1p5z3Fmg29O57Vi8onL4pfgaf&#10;2nFLSD+8+Tk+JfxF/wCFlJ458M+Llsda0qwb/RXHm2d3biXcsc4Q4x8+A4IZT0PXKeOIPC/7TECa&#10;r4Y0e38KeMrOUX2o+H7k/udQVQSWhIAD8kfMoHUblViM+heP/Cul2fxp12x07TYYl/4Q5W2wxgBn&#10;MwJOAMHpg8fXpx81/Gu6uLrWPCum2d09vJa+Io2Sa0lZJF3zIDhlwwBXPTseh5rmnhI1Izpy+zsd&#10;9DM6+EqUqtJ25t/66nWeHbS/g+EGjX1xHsW41e7YsDjOxI93OM9/xz09EgMfkLEi5ZSNu0g44+71&#10;6+3au61vTvA0fwV8EeE/E+oSaTPcXF3LpOsuh8mKT9wBHIc4G8YwSAOOucKeY8beCfE/w61Kys/G&#10;mmfZIb6LzLO9Ewa3nA7q65XjOCpORx7V4WPwkqNXTayP0vhzOsNicKqcnad5ad9Xsc78IpY7i38Z&#10;BrfbJHb5ywGP9fgH39T25+udK2EZsI2ZSTj94zPyTk5J9Dkkfl9K5v4Caq2paR41kjEpPC8xAKw+&#10;1IODyv4fWujsxDiMytGS6uTzyCOoAJx/Lk/WuWsrKPoerlnLU9rL+9+iMDT9Ka58IBop3iCeKpv3&#10;sBBcjE3PzAjjrn3HNY3ia11Lw3dXGvaAgklt4SZUlx+8kKFVOegYgtkjGQea6jww7SeBw7FR/wAV&#10;DcYJ4JGGC5GSRyf1qHXbVCNS85GwYlwSTkcLwOOo4P69Kv2kqVVSi9VY836nQxOCqKaveUj2r4Va&#10;xd+J/gHcz+IrKDSb+x067SbThqouDtKMyMSgXbuycAjOAcH08Z+AOkWg+IMkrqwMmsaeDuBBH7iY&#10;np7kc/8A1xW1408UeJPBOo2V74bmmMOoaXFa6laKwKyxPHISQGz6g44BJyMEZrG+AepQxeMHlMkc&#10;6rrELhHOFcJayKQRxjkEEHB69BX2CzaljIU6ct46H47W4cxWV4upiI6wneS8r9PkaVp4v8SfBHVD&#10;8C/j1cC+8JX1y8XhjxOUOLTn/VuJE4C5KsjDAGSMp93qPh7oF9o2m+ILa1WW7WC+Fsj6XA8yquxt&#10;jKoH3SoHXIHcnrXkfxo+Ieo/FLwJL4D1LQLKxsbCNpNPFmr7oSWY7gzMxL7nY7sg8nmvRfgb438L&#10;/AH4bWXhbxhrl3Y2mo6lFZJrP2j57aSS3di7nrsJ4OOBk5GARShVrZfifaRS02RnUpUM7y50Jv4r&#10;J28tb/MwtOvYovD2hlp0QSeGFBK8Ll70euPUcc9Pz7PwR+zz8XPjT4t8at4E0ewngvtQutFsvtOu&#10;2VsWu/Jt7hV2Syoyr5cbHeRtyuMk8VxPjTwRrHg3WNO0O5vYri1s7SO0jukGTMv2pJI5CPu7WUdV&#10;JAPUDIzsWh0Pwe/xO+Ox8Qwx6ro009vJZXemGWFYHgJNwGw28ho8bcZU7WwckV5eZVnVopRdrvtc&#10;9rLcNHDVXza6enY+g/ih+x/8avAv7OGhfAnwDrnhA3OoJE3jvVpPF9jHJcNvBgso8SFjbxsx3MwA&#10;ZhnIXOfPPg5+w1eeF/jJ4Q1D48fGr4U6N4ZtvEdnda40nxFs5JvskUqvLtjVm3kqGXb0y3NfM/g/&#10;4p/DDxT8DvGGrafqkN1H4dvrS9u7qKwkLokmYi2GjUsCSe2OMmvrf/glp8QvC3wV/ZQ+P3/BRvT9&#10;altovCfhQeFvCt8+neWsmo3xUPsDklmjzbsMbchyD1r5KvDFyjq+yWnf+rn1+GeHi/d6a7lz9uf4&#10;MXf7Wn7U/jL46237Y3wCstJ1vVCmg2+r/FHbPHYxIsMAdY4HVCY4wxAJAZjzmvoT4/ePvhhr/wAA&#10;tJ8KfDv9r/4Q2OuaVNp7w3Wo+MwLQtABuUvHGzENjGNvIPUV+QMfx2+HF06QpquruZZFjjmPh9dr&#10;EnA+f7WMEnHOD901+sP/AAUw1y50n9i1p9UncR289sZgDknbbzHAGR2X1H1relQrtqLlZei8jlr1&#10;aKs7X17njPh74O/BDw1+0nYfHv4f/tS/Cm0sLi3M3iPQtG1m7v1tb5kZXFsbe02tEzlXCv5ZByAp&#10;AVa6H9ubxn+wz8VdWg+KV58WdN1LxfpGmPZW2kWl5qEUzSPGfIgWOSFUAEz+YSxTIHIOa+Rv2M/i&#10;xe6DoesfHv4XpepJpOpWenQWOrRoLTU5ZHDSROiuxZRCrE9CpIIwRkepfHbxF4T8baDH8XNM8Mw2&#10;A8T6bd63ey/a4ttr5SshUKxy6u+eUyFwM8EVw43C/Aq0no1aztr2djvwWKnGUnRS1TWqv01PU/jT&#10;qlzP/wAElNA1S40K6shd+JbHzdOvgA4UaiygYBOVbYGB9GB719+WTrJ4gVgcldRwec4xKRXwh8f9&#10;K0q9/wCCZ3gG31a7mt7K78R6a97cWkYZyhnnZSFJAbkJ3H4Yr7ltb+2tNbmurp/LWLUgZGYE4DTY&#10;B9ce/THPTNfccNSf1ev5HxXEsYy9jbu/zR8e+J/F/wAP/hz4k1C9jtYWvZL2eKVNLtVactvb/WuA&#10;Avr87Z7jNQr8P/AWo/ESD4v6ffztqbaeYxFC6CKYMhUORt3ltuQBkD1GQcbtxc+Cdb1XVINKhs7m&#10;D7fOt3Fa7QyP5jggqO+eORyRnNafgT4ZeFLO7bVNBkkdI3BMfmsdnH90/d/L16160VVclonE8OrK&#10;lGLs2pEPi6KRdd8F2crDJ8Q2GffDA47enX/Gvt2YDewCcbjzXxX41QH4g+D44iCzeJ7MHk/dyR9D&#10;x/M+tfa0+POY7f4j/OvosuvyyPl81a9z5kLAElOckncMf5/yaDuIwrZz05pWGSMMDnsf8/8A680Y&#10;wCwyc/eG3+v416h5A3HfYce3H+e9GDg8EZGaUqCcnA9+ePekwOCCM56YyP8AOKLsS0EPQMoPfbya&#10;TaVGGA56+p/z/WlIY8Y5J65/z70FScMoIyf/AK9IAAUkkYxnIJPpSNypAGeeOOvvzS5wOScY5oGA&#10;cdx39P1oFugx1bryBwPrQV5ByMD0FAUsCQeeox/n3pQFA69uuOcUyRB8vyE8dAMZpI0C8dT3OCP8&#10;9aeCcZ56j/8AX/n+tATA2gdFz+nP+NFx2EJYHBGcH72MY/woHXB6HoAf8/5FO4OMbueuDQVK8oSc&#10;jqD/APW/zmmgAKDyV6jsO1LjPVtw7f5/KjYMZP8ALPtToydwKkZOPlPfmgdivZyrd2qXSOCHXcdn&#10;T/PUfpUoVhlSMjHfmszwQY38JaaynObNCPl55H+f0rV+UEEsfpntmm9HYSV1cYEPYY55wOO9OXAI&#10;yqgDj6f5xQGC84PXsP6Ug5b5s/j+Wf8AP/1qQWBcA7WwMjBI9O9KGUn5hnjoRSA9gCcAdf8AP+cU&#10;mSv8XTkD/P8AnrSuO1hWUKCEbH07fWhlBHB45HH/ANeuc+IXxa8AfDG2MnivXkjuNv7mwibfcStj&#10;hQo6E9s4zzjJ4rxvxV+0P8X/AIgRPbeB9Ei8MWG07r25ZpLmT/cA2kKRyCfLIPBVhweerjKVLS93&#10;2Oyhgq1dXtZd2ex/EH4tfD74ZWr3PjXxClrs2+ZHGQzJlgq7ugUksMAnc2flB6V5J4i/ag+IfjbU&#10;bjR/hl4TTSNOjZVk1vWVcSPuGSIrZdsjfKR8ztEFJHySDk8roHw+0XTtT/tzUmm1LUgCP7R1V/Nk&#10;BJy2wcLECeSqBQfT10YLeJNTvXlXCvJExKscY2YA4+n5fQV42JxtetotEexhsHhcPq1zS89vuKD+&#10;HjIZ9b8SalNqWoMjAX18wBQHg7EUBIQcjIjVQepBNasrx+bNISPm6ggA454H6/l+NRXdhamyNp57&#10;qTGAMuHOAQed2fT8v0szW7KsihuhxyuSOOOvt+dc0dGdEm3uUrBZoLYGSUORI7bpOuNxKr05AGB+&#10;Fct4S3TfEzxxAwyHu9NZskfOfsMakfhtHTvXVMziMiPoCflBGAeQB/OqXwvW3bx34xvJIUaRL2yR&#10;t2cKPscR3A+uD3yPyrSU+VXFCDba8v1Rp3vhrVJ7RpVlSLgfLIeo3Anv74B7Vn6z4Z1NMlWQhkyC&#10;X5zjtnp612OpW1ykL/ZrNTIVUqslw4ULkc45H4fUcVn6rOLa1kur1YwWICNv2gsegBOO+OuT7E1y&#10;utPnOhUIuJ5b4j0LVIUAWEEng7SDjIPX35I/DtXlbaHqKfFDxIrPFEZLPTSZp8+TCoS53MxXlgOp&#10;UDca9o8a6/e3N5BoPhy0uLu6uJRDABGS7ucHbGqgu7cqoG3O51GCW49v+GX/AATp8E/CrxHdfE79&#10;qLxTHd2xtLWWTwb5bJIJI9zxpdzQysGhySfJVDJMyDGFVkkwxePjRSb3OzB5bKs5N6Df+Ca/w1+I&#10;+o/CHWbjw3aXFlYeIfE0j2WuTIu2ztUjS2kuFLIY5JkeORQgyC6jK7a+lNf+Lnwo/Z68JxaR4als&#10;ra1ilNql1IhmnubtA6+VCkILTOqCQ+XFlhl92wIQfHvE/wC2DqXibTR4R+Bfgy2tdAg3QabMYkt9&#10;Ls7ZAFVUigIM5yykwqyJ80gklVgIq4zRvDkdncXGoapeSX1+9uN1/OiKRueRmSNI1WOFC3zGONVX&#10;PJBJJPjTnVxcrvY9u1HDQsjY+IHjbxt8X9budXv77UdF0+5tltHthf7by5gDO2HaM7LVWZ/mjgO5&#10;gi7pWGUrL8P6PYaDYvpum2MFrBCQkFvbII0iXy04VRgAZPT3q8kqh5SM4wo47ZBOPyNQPOInnIYN&#10;ulABA6fu07d/85raNFQSOaVd1L9iS0ucWRiHynfKcKOrGRvSltceQrDj96+dv/XQ+v8Ank1SsrlW&#10;tpC8vWaYbugx5jevao7rxFpuj2kcdxMzXNzM62ttDGzyzMJMEIi8kDIyeijkkDkbuUYRuzFRdSVk&#10;ixaXiQ+XK4HygEAcHt05/wA5rJg8eXuqQQ6J4IsRfTwKkV1dvJstrdgBuDuPvMuD+7QMwOA2wHcI&#10;dP8ABmteK2hl8U3ElrZPh00q2m+eUHnbNIp9xmOM7cggvIpxXTaBZ29hpVra2NvHDCltH5cUSbFU&#10;YHAAAwB07DmuKVWVTRaI7I0oU9Xqc54f8G29oYNZ1q7OoXqIvkzzcJAu3G2KPlU9M8uQeWIAA7Kx&#10;cJDB5mcBFXJPtx3PpisWzeNdOtdrfK0agZxyNo6Vo6fcpDZwYGTtUknjGRn8OvvThTSWhNSq29T5&#10;k+H9sL/wzbzCcH99dHk4J/0mT6Z/wrU0zSvKEToqFgjHlxngepJ7Edh1zTfhVFPL4KsJZGLOYrlt&#10;0sPTE0g6/Xv3962NLESKNqIxCt8xJGDlQcc9Pw/nSVO1jZzu2jPvLJHS4gNgygyDO1jjOfYdcj19&#10;K5fWYQvjjQStky7L2Q7nXAb9xIOO2Pr2FdrczRsJwcKfNXBzkE8/l1/n+HJ6psn8f6EsbSbXmmbL&#10;g4P7iU+vT+orOtpG5dN6m+1heGwhYcL94rt4HzevryOaddWkoMpRY/l2BcLjjcB0B7kDp9K14bTF&#10;haqqEY+84I4+bPr24pl7AViJC7mOxjgYA5ByfzqOXQalc5nX0cTtv2KNvDH2bv36cf4dK4u508q1&#10;28YB2yyAlfqR36nJ/wA9vSdas0munCwOD2bB5wTjpwO/bnNcTNaGIXpER2pJKEGVPRvTsOP89aSj&#10;71mOU/dLn7Ndqp+F+lBnBxNeMCxP/P3OOvU8Fv8APNev6NGLXUCDyfscTsu7puaUEcf7p/zivLv2&#10;bowPhfpA8xioW8JYtyd15Mc9PfP0r1DRpVk1C6XcCVsoAGCkEHfNn+n/AOusIazb8zSo/cLd2wj0&#10;5kVMgyAgliM8YBx9f8KXS7N7nWrswuPmsLbczL1+a4wfUDn9frUt/apJZsI5CQW2lznJ6j8Ov/16&#10;saQsi+IbsRBhiwtevT/WXH5d/wAvSu2m9jhmrpmy0Hl6np6u/wArQMGyc8hV4GR2yx/zmuF1fRtN&#10;0j42jxwiPc6jN5UafI223jEIRUAOQSxLkvgYGV+npl1Zo95p7KoBW1lx8xUEYQ4Hfua5Pxt8QtH8&#10;I+KrLSr65iaW4ihMkLcbVeRo0JbB7luO+BX3HBtSf9oyjBXvFpr7j5TiiEf7PTm0rSTv+B5z+3H4&#10;nmsPDPhDTtKvVsbjUPFUE0F350Uc9uv2O7DyQpNgSMCyoyjnbIeuQDtfDP4S25i1DxlHq9xd302r&#10;XGq6Zd3cMpEXmzs7RN8p3BUQKNo5DHHNdX+0h8L9U8b+D9E8TeEbZJdZ0HVIDboJIQzQT4triM+a&#10;6KPlcS5JzmJQBk4r508SftiaTqXx61n4C6Z8AfivfeNNAnWDUYNKtbKRbYIgHneb9vCiJ90bB2ZV&#10;IK9zz+kYWu62XxpUHZx5nLS73X4HwUsuqfXZVqkOZaKOtl/w6fl21Mb9p/4i+KfG/wAavD3w30z4&#10;ZXN1cWdtcW81hBr1sttcTMkrERrI6yEKrK/+qEjNEUAG3dX3d8Q/hV4f8f8AizxJNbf8fOoaPe2t&#10;93DIZbiyjI9CwijDHv5cY4r5z8Kfs2+JfG/7V3h/9r7XvEt94SubXTNMt/8AhFdSs7Qv5FtdiS6k&#10;lezuJIpWliDorbmEe/kNs2DW/wCCg3/BTL4Sfsha94g+C2k6ZPr/AIsv/C39nz2FtdeVDp81z58p&#10;mmk5YSAXBZEQbjvOWTg1+KeKtWWfZhgMDh4PljCSlbWzbvv5Wv8ANI/YfDPB1siwmLr1X785Jq+l&#10;0kl5+X3XPSF8axya7p9tbwLc3WoeCtCnuGWQCTLrfwCR8jBBGnbQSeenAUVQ8QfDfwh47urPU9a8&#10;OIkkGo2mpC4eUJOs1u26LgBgBgupO4EqzKAM7h+fvhz/AIKzfGWDxRoN1r3wu8OXEOh6JJpLCGS5&#10;t1voElWeIyv5zBZYC1wEblQLp96sdpH1V+yv+1b8Uv2sornxro3g3wx4U8Madfm1v4X1iXVdUmfY&#10;GUIqpBHboVOVmcSA7SFRhll+j4Xp1cNk1LDTlapGNpa769O55vFGW1q2Z1Maop0m9Hpp8j2L4hO7&#10;2WnARoAhmT93nCcoRj05DdP/ANXjnx7/AGj/AIK/s4+Hm8RfGDx9a6WXQvZ6Wjh7697Yhtwdz8jG&#10;44QHqy9a7v8AaZ+IUPwO+CWu/F+5sbjVz4e025vfsjOf9IdIndVYIAFUkYZgvC5J6GvyDvrHxh8b&#10;/hDq/wC094s1HwtrXiGbxy7ajdXepXn9sXO+yWX7JDa4+zR2qIsrAnDYgKpxHtbuw+SyzDGS5pcs&#10;U1r6nmV82hleXwXLeTvbojQ/bu/ax8FftZeONK17wf8ACi8086Fp1zZpqF9qSvdXMLSK6faIEUrB&#10;5RaQ4DsMzEFzsxX3f/wTE/Y38OeE/CWjfFi/utL8WLf2yy6Tr9tcCRLQKSrRxrzu2sCoc4faOiZK&#10;j84bW00HxQ3hHRXZk0u4126h1DUxokkI06BQJJrb7RHuWZyHaRyY38lRE+4qSq/oV/wRj+Luk6b4&#10;n+Iv7J1pq8l5Y6XdR+JvBt3PFIr3enTiOKUguqbgC1qVYLhy8jAkYNeXxpkdsrboXSg1dd1s9T2O&#10;AOKqtPN6lGtG0qkG03eys7WWyu1r3+Wp94XsUsksUql5FicsVjIO7ggDr7/pX45/8FOvGXhvRv8A&#10;goB4o0jx14b0HU9FMltbXVpaKsN0BJa28xka5VGcSo7EFlBYKGTvX6+/EfxppHws+HWv/FLxIB/Z&#10;3hrRbrU76MPhmjt4mkZV/wBpguB6kgV+I48T+KfiN418a6h4mh1DVNc1HUJbiz06DXLm2u21G7ml&#10;Fz9ghaKWKXC3JEiSc+UXZSCRt83w/wAtf1qtimvdjHlt3ba/RHX4hZrS+oU8NUesne60so9b9NWv&#10;6R337LH7Z3xx8JeCx8JfCHwT0jxX4b8IR/ZIrvRfNs5JWd5HDGaVyAZB5km5oVYnIIWvqH4SfGz4&#10;b/tRfDO71Xw/9riSey+z65pF2oW6shPEcbgOCjozFJB8rD0YFR+fWheLNdi8B6n4j+KCTarruoaR&#10;d22ka1qniy6srnS47aCOOEb9xE53KixQDklJVYBSrDpv2A9eu/DP7QHh6aDV9NEOvXt3p93YxXMn&#10;2lI4dPbYHiBCLE89xGyEgktA+MBTu++xuTUp0pzpx5Wlf9fyPgcszjFTr8tSalC9l3urJ63118l8&#10;z64/Yl/YQsv2aPhrP8SfE0yN8Q7+7u4rPUVGf7O0+F5I0a34BUzqFmaXhvLkjQbdz7u80H4XfEvW&#10;vELeJZbi7WzuHFrdyNctLujmkBG4bmD7WbJBB3JITk7dtdf4u+M+hLBpsejWEV/BFciK9Wzs5b3y&#10;0QTRyxlLdXkV0nhteNvJjmz0JHXfCv4pfB7xd8FrrxTpPxX0OXRbIst3qjalEotZOeJmfZ5TAlRh&#10;wG4GeeT+OZjXrYjF+89v6sfveWYepgsrTUdZfeeV/tf/ALICfHb9ny98AX+nC717SLOa88GamQXn&#10;tblcutikhYs0MvzR7XJ2ko3OwAfkK8rxQyoN6YRvlIKkeo59c4/P3r9x/AnxW8NfEXU4YvC3i2w1&#10;CJHDtf6TeRz25KlA5DxsyjBcHBxwScHqPxU+JOqad4p+KPiHUtEmiWy1DXruayMIKxpFLcsUwAOF&#10;2sMD04r6fIMVKtTlHoj4jP8ADTo1lKStJ7n0v/wSv+KviXT/ANoaD4b28xNhe6NJFdn73mRxOXhJ&#10;4O3Z5rqDnBBUY+Vc/eXh+8kTwNoKuhJbSLTcm/GMwpljx7n9K/Lj9hT4y6b8Hv2pNB8T6pcpHZXl&#10;0dN1BpgNiwzYVXyfuhXEbE9lH1r9H9P8d+E7Lw1pNvrmuxaeRpcKMurZtRkRKOku0HkZ6enWu/Gu&#10;Tq37nz1GnGMLJW/4c1lfy9d1SNoiSIIdny/7+D7fn2rG8QkQ3mmyFY8/2mTEWX/p3mJ69c9Ks+H9&#10;Ts9fvr3U9B1KK+g8mMebaTLKpxu4BBI9T14ql4nZGFike5ib9iNuRz5MvHH1x36dPTheqsdSuYXi&#10;iWWeAuzLJvUgbFAx19Pr0J79s15d4xjlGnXILtuVS7byfTj2/wD1mvR/EALxmGSXDKx3EnIJBB9e&#10;fx6YrzrxbhYbxkkGGjxuLDI5xj64OP8AHFctR3RvBbHnHxEVQ7FQw4/u8c57Z9Py/Wsr4Rxk61qU&#10;MeWY2sAG7nnc/HPTqK2/HmwyeS45GcYPPJ6dsntk+h61l/CAsviW9gDOx8mLPcn5pOcnHv7da5pL&#10;Y9OnpTfoe8/Da2U2YMEiFww+Zn6Ar1/76/zxiu5tbRVuVmjUEKpGRyDz6nqCB2/L05D4eLDDbs10&#10;Ayh0JAPzEY6E9uo4z3NegaUkEkq7I+rZ3hcdB1/l+Q9qfLdnHJli3tLmaM705YBVYYORjGMDp64H&#10;TJ+lV/G1p9n0u2d02n+2dN3Ecnm9i5Oen+eMc1tW0MQUjY2IxxkDrgd8H8f8iqXjyxz4ZV/L4XVd&#10;P6gZyL6AHp3x+v0rVRXKY3tNHvemWaXHhcl3ClogemcHJzgdemPr715XcWsR1eSOQg/vgS2zpyO3&#10;pkV7D4QlluPDCuzAjygCc9cf5/KvKry3Ua5KdihvtAUgDnqP15/nXLg1rI6cW7qLPbNAsUfSbWRU&#10;DERjaSAPb/D6V8v/ABjgCfEbUPIt8sLy8yGTsbu4PTr/AC+nWvq7wukjaNanaFAhXIA4P+ea+Zfj&#10;JDE3xEv7iSVQUuLosu0D/l7uMZHXptPvk+tLBxTxq9GPFyccG36HC6RGp8RKjI7K2nT9F6DfDz7d&#10;PzNUvH/hLQtX859QsIZ18yJSJ4sqczIuSD3Gf8K37GyK69BKilf+JbOpO3737yE+2f8A63tSeLIP&#10;Nglbb/y2hwx/hPnpgd889j/Ovd5U4NM8XnakmtDhdL0f4i/D+W5k8Ia4l3YxOc6PrEjSAfxfLPy6&#10;ded+8ADAHFJ4I+NunaQbDQPE9vc6XcbIYbf7ZENsmAANkgJWQ99oOcZyBzXe3NqDHIki8Suck9AM&#10;YwPz964eTwrpniPQNMs7+yWeKS0hSRJ41ORtUYI7/rnPbvLUqduRlKcaz/eL5rc7Ox1vT7mXXbuy&#10;vo/9HmEjiE7iALZPmCgcjOT05qxf/ELQtL0Od9buXhjhjYyyvZyqp2/OdvynA5AwecjGCcV5n4Q8&#10;Hav4N+JtrfeEtalj0yy1m38/TZY2l3wBomkEf8YbaeFBZeAAvp7nF480XxDdTaVqGi3/AJrO8qL/&#10;AMIrdmQAySysQPIJ4DYI56FTjGB8tnlStUrQVun6n0WV0aMacne60/I+cPi7rx/tSX49+EL6WTRo&#10;VtfD/jT7PFuAsJL+ZhJIGUlAl1aRHcME8LnBIr6M8HWUng7xdP8AGG6ulZxo80GiXFvbtdKl/da1&#10;OYrpwQIyLY2yylWKhnWCMkGQVw2seGfCniXwl4n8E3tqbW28RRW9pd+fE0cawRFmdlBAfeZt2CVU&#10;EbWB4rxDwp8ZfGPwquYfDtj42bxZpun6bNp9rPqenfZDJ5l1azyTjZI0jFjZwRBnc4jRRtU19LgK&#10;FdYClBLlTs33t/wT53H4qisVUcpXcbpL7vyPo7wzP4bTRvCkWn6fIFs4PFBjE96Q432lqFld33M2&#10;9UdWLEEsX242gD3b4geNm/ZZ/Ye8W+INO0T7H4v+LniK7i8P25jCNHYeYII93lsWKBEaUEgbkdMA&#10;kV4H+yF4l8C/tKeMvBH7P3h6XVIvFM73s95YS2M0kC2T3Vsby4FwqmJVjtI2YB2izKUQAM6Ftz/g&#10;pD+0X4a+N/7Qll4O0TULA2ngdL7SrLT7HxHpgig8lNiu9ubhruJuJEKGPB2oUZlJYvHVYRkodFa/&#10;6fib5dTqTi599vTU+YbHxxqWtfCrxj4c1zXrq9soPBIu9PSdxLPAzLbRGMsTkhdkKHOcBMqoOQ30&#10;F4M1YXX7aH7ZFtrXh5RJefDF/MubRmntoGXSN0kDTeTGAX5YAqGIgf7+xnr5r+HXjnXNS+BPjS91&#10;9dP0XQLLRXvJ4b6VrhXS5eN1FsiyQkvLMlySdzBcKnpn1X9jy/8AiL4o8G/tR/G/x14WuD4t1SCa&#10;HV4o3MCWEjx3z3duBIXcKsReMRknGyNd2QDWuHxNKlBKb11f4W/MjEYKvUnKUba8qt/28nf+u571&#10;/wAEv9DuPB3jL4peBG88xadJpkVm0oyCkc2pIDnHLGPyTnuMcZBJ1P8Agrb8Npdf/Zx0/wCK2nwj&#10;7Z4D8S214ZAmWW0unW1mA4Of3rWrntiIntVH9iLUtTsfjd8ULvRbWG8RIdMFx9qv2jy8rXJRsLEQ&#10;xBhbnjG8gEnNeyfFK08ZfG74da78I7q30DT7TxZo0+lSzS209y0K3NvIokBEkY3IeQcEZAPbFejH&#10;HUI4dRm9bL8jyVgsSsd7SEdE+/3nYfBnx9YfFH4UeG/iNpUVskOs6Jb3JhtFAjhkMYEsShcABJA6&#10;Y7bK6nJYDAJ+gzXxh/wSw8a+Ptc/Z+1X4fx+KLbTNU8I6vJBqNldae9zLAzs52gPOEjxLHOpVYxy&#10;MnJNfRllo3xKvJGk1D44626iZWMUGk6VGgB52D/Qy+3/AIHu96qWZ4aO1zL+x8TzPVLVnoLuo4Xv&#10;3z9f/r1CZfl49CRk4rw39o340+Jf2fpvD/iBPiEq21759tOniKOJrKeQbCgldQjwscsA6ELnghiV&#10;U3Pgd+2X8OvjHpljHr9pN4P128meFdG1m4UxTSK5TbBcgKrkkfKjiOU8/u8CuvD4mlXimupx4nBV&#10;6D1V15HsxlRSQecHr/nPcU7duGckj2zyM/5/KqDTzxSNHKhVh/CxORz6f561JHcEMGU+ldPKcKaL&#10;qFeBxz0HpUnb0z2J7+vNVlbAwxxjjA9P8ipI5GcMyIxCAl2A6fU9vrUsdyfqfmPJ5PP/ANf3/Wgt&#10;nI657AYz/nmvM/iV+2N+yl8H5bi3+JH7R3gzSrq1Yi407+34Z7yNh2NtCWmz7bM15Zqv/BUr4I6t&#10;B/xZT4V/Ejx9NIrfZZtL8JtYWLyAZAa4v3hKKf7yxucZOD0OU61KkvfkkdNLDYir8MGz6dZs91Oa&#10;pa34h0fwxpA1rXLkQ2pv7axWTy2YtPPII40CqCW5yxwMKqs7EKpI+VP+Gof+CivxLC/8K3/Zc8Fe&#10;CYXIC3HjDXrnVJQvPzAW6wRZ9i5HNZHiL9m39sP41rAf2gf22teWxileSHRvBVjBoscbPt3Am3Ut&#10;IPkUZaUsAOuSc+Zic6wdGPuyuz08Nk+Jqu81ZH194x8X+Ffh7okviL4geKtK8P6fChL6hruoRWkC&#10;DPUvKyr+teI/FH/gpn+w/pvhHV/BHhb4+R+JfE7WMjaZp3gjRb3WzNJg4iL2yC3kB5VlMyjax5Ug&#10;GvOPD/8AwTV/ZX0jWR4r8SeEbjxFq7ndPqXiK8kvpJ27s/2hpP0I6ivXNC+GPw18HacLfQPBmmWN&#10;rGMBUtl2qMdBuztH5da8bGZ/Sr0+WCa+dj2sDkzwtVVG1J+a0+44jVf+CjnjrxXYnxd8J/2DfGsu&#10;gwTR297qHirxRp+j3Uj7FYeXau8uXB3jllBUKSwPyq/Tv+CmXg62IX4hfsvfGPQARl7q08LW+r2q&#10;cc4ksbqRyM9xHzjPrXTfHa1u7X4aLvspI0a8iaHMJVXTDDKE8EdBkZFeMXTnT7nyL5GhkIyEuFMZ&#10;PBxw3Pf07itsDm1eVLpbz1/EzzDLsNKtrCz300PWNL/4KkfsH3t0lhq/x4Tw/dbxGbfxX4d1HSmU&#10;8fea5t0QD3LY4PNeBftAeL/CXj74v+KPG3gXxVp2uaLqk9vJp+saRex3NtdKLSBGMckZKOA4dSQe&#10;GU9CK6k3LXMYtpJDKjdY3IKt/PP+OK838ZWltYeItQtdNs4reGMAxRRRhUBMakgIB8uSSfqSayzj&#10;HTr4ZRa6nTkWEo0MVOUL7dfVHlHiLwVqHxN+FCfDPSrgRXviO+03S7SV87Y5J9SghV2PXA3AnAzh&#10;RzX6cfHb9j7wb8afh54Y+H/hrx94l8ByeBZY28G6t4Su1jaxEdt9lWOSJwY54vJO1kOCRkbgGYN8&#10;Efs6GFvHHhrehdYtYYruAxuWV9p6dioP1XPpX6heJfFXhXwJ4fu/GHjnxNpui6RZRiS+1PWL+O1t&#10;rdNwUM8sjKiAllHJGSwHU148MNhsVhZ068VKEk4yUldNW1TT0ad9bn07xmKpShCnJrlbkrd3Zffo&#10;j45vf2A/2ev2e/hd8RPin+3R+0Umua94x1uznt/id/YY0vUdDntIW+yf2dHA0zrcIFklZIQQ0cRD&#10;IY42NR/si/s7/tDfEn9rPRf2qP2gtS8Oat4W8C+D5bP4Z+JfDGpRSWnime8Do+spDHIxt99szB43&#10;C7XZAgOw4k/aN/aE8PxftEaL8ZPhh4ll+K/hHVtFOhXul+DNBu9VuvDMqmSVru1kt42t5ba5Ijjn&#10;XeJCyQHLogVOK/4J9/tA6z8FfjN4j8PfF3wH4k+Fvw8+Ifii0034W+B9Y0K5kSLWbhmLyLIAUsVm&#10;x80A+QSSjGAjO35Xhc14bqeI1PLKuBpU/q1NLDVlUp68y5ZUowTUlZaKKTsk3omr/WVcLmUeHpYm&#10;NaUnVd6kHGWlut/zfU+rP247aDUP2SfHVreCTyv7Jikn8nG/Yt1Czbc8bsKcZ71+Xtz8Uv8Aglhp&#10;AFjrPhG1N5DuF89x4annn84E7xI39ocvuJzgAZz0wMfqR+2Paw3n7Lvj+K5k2qPDU8gOf4lKuo47&#10;ZA496/nx8YaPpk3jfXJJbVC51u83sCcE+e+eK++4gcIKEpXsfU+E/D+I4hxeIpUsRKlyxTvGTjfW&#10;2tj7Vi+J/wDwTcbTF1y1+Gss1jKQiXsPwl8yEsW2KFYyuu7cccZJOBz2p+NvjZ+wd8NxbzeI/gOb&#10;D7Uzi1/tv4KxWqTlT82wzQtuwGXIA4yOma+fvAXxU8FeCPg7ovgyS5uJL2f4jW+oeIEkEjxQaPaC&#10;GSGCME7cSXEtxI6LyTbxFu2eX/aO8e+Dfix8UtW8S+Evh/pOjaa+qXj2f9n/AGwtdxSTuyTSrdXE&#10;2yQptysexBjAQYrwaksLGjzJu+mh+p0+AM4nj3RqYmryLm95zlsrJffrbyR9I6L+1f8AAjVPGFnq&#10;v7NnhfQdCuNFddSu7y08GW+myQLE6FJWaG3RnCuR8pkIJ2kqTjGX8NfgL4W/a5/aT8Lfs5/E7xhq&#10;S2XjBr6LV9V0a8Rbq6P2W+1lZUkmSRdzyRRK25WJXIzk7q82/wCCfMek6Z+0TZ6jdiGCGBrF5ppV&#10;GET+1bEEnPQYJyfSvsT9g/xNe/Gn/goTq3xw1X4eNc65d+PL/U7h0i3/ANiW9/HqCM24KdgDkxE/&#10;Lncgz2PTl2OcqroqD5VFS5ul22reqtf5n5Bx9kH9i5vOh7Vzem7u9k7+Z8W/D34WS658W/EvgDUy&#10;ZruOC4TSkldgZ7qNla3VwQMrKJPK4wPmBHFbPxP0y78STDwF8OvC1zJe6nrM0Hh/Q9Kjkme4EKLb&#10;adDCAC7MH3xrjJO856kHr/Duj2Xhj9p3xpca5aSRrY2d/Jbsg2uk9rG1xEBgdMKoPcgkg8ZrJ0b4&#10;teOv2dZrX4pfCjxRc6Z4l0y0gtdM1C0l2SwQzwTXF8isGyjhriNNwOQCRwCRX1mMSjGKufl9Pm55&#10;tEmhaD8QvEet3lt4o0u/1ifT2+yDUNPaabeYf3axqpkJREiWNACTwO2BnsLD4S296WVvAnjQ4wHa&#10;Kxzg497kHGOxx9BRp/7e37bmp69pvhqP9q3xj9t1W3imtYLPxjLuuFdC4ZAJeU2kNuP8PzcCupP7&#10;QP8AwUBvF3zfta+NYQVOHn+Iccak8etwMn256e+a5eaLfup2/ryBub6o8+1j9mT4xah4NfS/DPw8&#10;8SNq8F9qM9kLnT5/JkSbyfs6bUlcq4KN5h5B3ZLcc7Oq/sq/HrVrjQp/Cv7OXjdhB4Q0Wz1Bbuyl&#10;Zn1G3nDXrxMsh/0cxELCCVYMBlV6nF139sr9uLStc1HSJf2uvGsj6e8pmRPF11OAqgHdviZ0IIII&#10;IYjtnggc837fv7Tt0u9/2yfFModSQT4muWxnpzt6ZwOnXtUtwtrF/f8A8Af7y+6/H/M9f8d/sufG&#10;/wAQ+L73UfCH7KvxSXSpfGFxqttFqGnyST/Z3hRFicoSol3DcZAThW2/Nww5C5/4J2ftL32q3epR&#10;fAX4qRx3EzyQ2q/DRZRFu3EIZDOC+GKfNhWIU92DLg3X7R37Z+r6Ympv8cvFc8E0KvHJJrcg3KVZ&#10;uN+CeFP4lR/EuY9K+L37S+t3IbW/jLqC267X/wCJh4vS03xsGO0PMcI21WGSOCRkZIzMalCO8fxH&#10;yVns193/AAS3F/wTY/ba+0IZfgp4/RRg7B8KOPlJ7tcHt6jv16Gut+DX7CP7V/wo+Jem/Enx98Ov&#10;GdvomlNLLfyX3w5FlFFEYJE3NMshK8sOcfyyOdubz4j6xrlros/xZna41G2heG3s/H2m6nOfNI8t&#10;MC4hUlleMgA4PmKBzkDoPAPgnxt4T+Jekaj8RPi9oUGzVzCuiX3iWJdRuCAh8s2by+bkrKnyhW2l&#10;XDY2EjSOKpN8vKiXh6yjdvT5n0h8CEsNQ+MviWGaAFHsrUuJG4DYbBGPbv7+tevfEP4f2Os+AdV0&#10;vQ/D1vc313p00dtaTahNbpK7IQE8yM7o89A68rnPFeO/A2+c/tAeKoYzuX+yLNhyem084P417n4l&#10;3XXg3UbO48QNpQexmR9UjdA1oCjZlBfKgrywLDAxznFerhm1TVu/6nh5jHnjUj5fofCaePvH940+&#10;vDxje2Vt4cuPtSi88eI92YPISzCxNLbyRXOZV+ZokfMjMMbiGr6/+HmgRa54A0XV/EGl3tlqF3pV&#10;vJe29zch5Y5GjBIc+Wg35JzhEGc4UcCvFtIsP2S7XwVd6lF8RPF93p9nFBp2h6yt1LE2m20DRO17&#10;YxxBWMS3CI8tyI2UyE5+TIr3fwbq9tqPhfTruw8Wpr0ElhGI9bV0P27gDzsx4XLHBO0AZPTrXqYu&#10;rGaXKrfI/PODcHiMNWqe2rc90tObm67+XlbQwI9JsG/ai+FPh99JGoW2oavqUFxaXUYkRl+wu68Y&#10;OcMM987R717n4p/Z4+F/jz41+GvD178OtOtHXwx4hS2NtBte3uJreFImKEAklRNgH72xu24H5J/a&#10;48feDPhLr/gb4m/EDwrea1oei+J3k1XStPnKXFxC1s/yxsJotrcAgmRRkAnPQ+v/ALEv7bnwz+LX&#10;7RPw/wDhJ8H9G8XQaHLrMlzpcPiVUZ7S3/sfUGliaQXMzHDrCF5wRyfm3Fvic1VX603HZf5H7Plq&#10;prDq+7/4J+U/xz+JfxL+GFy/gnQfgVqlte2BSObUNXjQSLLmRm2xq7BSRFIBvDHClgqkcfO/jW2/&#10;aD8U28+sa3YiKFxIskk160kjlPJLFickn9/Hz05PoTX7aftz/s+T+JruXVNG+HENl5r3e/UGvUAu&#10;nhttUiMmERiC+92K53DCkj5yB8FftA/Ba+8PaJqcE2lLOkNldyxJBdOr/LHp4YsoT5uPLOMgZZwe&#10;FBPFXzWtKfI1dEQ4cy2E3WUdW766nxJZ/CDx5c36W+r+IYrbzpFjwke5gTM8ZGMg5BRjjjqPWpLr&#10;4E2ZsZNR1HXLt3+ymVQoVQf9EMwGTnPKgfQHpX0dq3gueXWHktrKFPKvo0RnUsAf7SnTIwR/FuIy&#10;DwQvOCTynibwlqC+GWu7aRI86dEWhhjQoFOnzA43gk4Ckdc4JByTURxlSTXQ644DD01eMTyDT/gt&#10;4YWw82RbtyN/yvIw3YkgXHy47Sn860fDHwi8LNqEdnJoscp89AwuASB+8mXJLZwDtHtx+NdnoeiX&#10;1zpRmmvptypO0himaPCr9kIztwOjY/qcCrFj4J006vItx5V6ougkHnZdWxcSqNpHGNoHTt35oniJ&#10;ptXKVGKV0jgtJ8OeF9H8Mapm2htJES8TFy2xzi2cDaH+YjLAZHGSB1r23/gl/qMQ/bvml0q8ZoX8&#10;NX5t2jDKFH2dcEA8gYGB7e3Xz/w7pX9neCdVtbfzC0l3JKsaAcBrV/l6Djkj/wDVXefsEanF4V/b&#10;stNSu9PvrhG8G3D3H9nafJcyKracXMpSMFtqr8xIBwBzXqZTNfWvePIzmnJZfNR3sfrl8MNGGueF&#10;rjUb+ITyRXTosk3zMAI1IAJ5HBzx612Xg3Qbe01aFE8xd9y+7NxJkZHbJ6d8VzH7NGp6L4q+E8ut&#10;+HdThvrO51KVra5tWDK48lCMd8jBGOoIOeld5oCpDqUUrAYWd9+CBj92Scfl1r7hRi4XR+ae0mm4&#10;tbHJ2thImq6DbQJK8boi3IMrFdgsJOWGSD8+3jHUisb4l6Vd6v4f8L6tpVs0r298iiCBN3ybgAcA&#10;cfd7+vvz13wv0+78ZQ+G/ElxbpEl3oUF18p3A744wAv+z83Bx0x607wlE978P9AlcmV1LGRwvUiR&#10;xnPbODXFiqvsnFrozWMXVhJf1sed+Ffgpq178XPFFjqkiW6La6TI5Me4zqZXUFeAONrZOevGD2+h&#10;fDHgjQfDsN79gtN0jWiDz3OWOFyABjA5B6elcoC9r8c9fhhcFn8H2MrKFHRLuUY9vvfrXocAY2Fy&#10;7MABZIQSM/wv6fT9aqtWnJ6nFhKdNUYtLovwMlUKarqoDE+Y0DYHf92f6Vw/wlRbTwm24MFbW3ZD&#10;tyMFRzk/U813M8Jj8QagpckLbW5BCjH+rPXP+ea5H4ZMn/CISOZeV1aRTkejAAD2xiuPEU/a07PT&#10;Y7qU+Rto5L9pKMv8N/EjqSfM0mdANvBzbXAx/wCP9+5qT/gmxcR/8MrafbNKP9H1y/UqxzjdIHwf&#10;++ga2Pj1E0vgy9tUIPnwNE4OAPmRlx/48DXMf8E1LoXf7P8AqG5mYp4wvF3kfeJigbPv97H1FYRp&#10;ui4y+X5GlKo6tKrT7OL/ADR7Z4qtLmztGvbVMsLiEuGIwyiZSeK/OX48aDousfGj412y3yveXusa&#10;ZFNqd6hbynklGyCBCOdqZbjGS69uV/THxXEjaJcHAG1OMjPORx9c1+Y/7V3hjX/DX7UHxd8S+GrX&#10;yrmZdHdZntdwOdm5gCp+YBj82eNvrzXLmCtFdv8Ahj2cgrezxck3bT9UfQv7N2hxJ408H62kZkRN&#10;QvbWG+WHCyMg1BSG5ODgjGewHXNeM/GjwfPL8HvFtjLZeZE1tfRSW8e55XEV5vaRQuQAqxqM17z+&#10;yLqumeJLLw5DZtLGNP8AEmotPHdWahzg3UYTKYDACViG64Iz615h8XpltJPE+mWt1GL46Xrv9lRv&#10;GQ3mfb7tFkDZwNpjTIwcgdq4qFJ+zcG9Onkelia8FiFWW91fz1Zn/sAaTNpXww8JwWkrSwv491MD&#10;j5gptLJ8MM89DyMjv3GPrDWDBBrmoSDT1knEuhpFLJuKhRqADKFHBOSp56Y+tfOf7IVv4fj8H+AL&#10;LSL1GaPxxcxzT29o8Kzyf2dEzyEOdxwI0BJ6kg+lfTuu2E/9vtdLccS3+mRIinBOL1XP5Lkfh7V1&#10;Yd1Yxs9TDMKFKpiZSi+W7Zh+E7XWp/GHjC2uC1vG/ji8VTjy8obW3IwowTyx5/WuS8A2fkfALwzB&#10;CspMEukRmWU/PJnTFAbHp1/Lrmu60Gyax+J2vQGQ+XL4+nljcp1U6fZt+PKkfhXn3gLWrfUvhPZW&#10;1rdvdxWuv6XF9oMmQ7fYtwwSBkf1JArgzeM5YGo30PpuBVSo8T4SzveSt9zPH/2/LWKX9nppg4Hl&#10;6tE+fLB4Nq/TH+//AJzXwx4i1WGHW4GgTBSCRcKAOcxnB655Ue/4V90/t8eYP2Z9RZhkC5tyDnoT&#10;HAnX6tmvzf8AF/iNzqFpcRcbxIrDJJwU3flkdv0r5jLI81FH71xFVUMTbyR4t8efh74p8YfF0SeE&#10;NMl1i7vZZIbbSNLjkuL1vKjR2kMKKW2fPw3T5GH8Oa7/AEX4f+NPDn7Der2/ifwZrGkzaf4/jLxa&#10;lp8sB/f2UmzaruNxPkHkR8cfONwFR+Ev2M/2lf2yfjLLY/s8fDLUNZhsof8AiZ6wZVt7DT1CKxM9&#10;1MyxRYAY4LbmCnAJr7F+B/8AwTV+CHhf4E+NPBHiv4qan8WNWTTL3WL7VPAFjIvhbQbuxsbt4lk1&#10;WUxtfF/MwEtlx5igSEKOfp6UJvk7aH4/iaMquLqyjFvVvTXTzPze+ElqdP1G9jbenn2DuYyfusjq&#10;Spz7YPrgivSPgFO2m/8ABQf4f3Ql5HjzQnJwQObiIHj2JxXqfgP4E/BtLK81e/8Ah/avdi5uIQ9v&#10;rGoAKN2B1uG6gLjJOQevSvNb3StN8B/t1+DJ7GJYoYte0W6YJI7ci5TjLEnoB3rrxdJwwz80znyx&#10;uOYU/KUfzR+yXjzTrHWvh7b2Wo2iSxPdaW5RlyM77UDI+oNYGo7iSEHOMDpjp+vp+NdZ4shePwYq&#10;MARG+nlskAYWWME+w+Xr9frXLapEwcptfIc5+TpwQPwzX4xX5vrNj+6eHJxjw82+7/Q2/htcD+2Y&#10;wUwBMny5xxkY6dD1/Ot3ToyfhrpMQUkJNPGQQeMY9a80074x+CPAniKXRbmW81fW4dsh8PaDbC6v&#10;sHBBkVSEt1IIw87xIc/erU02y+NHxN8BW91r3imz8E6C15I1vpfhh/tOryhuCkt7InlW4HdbeJnB&#10;XK3GDU1aLi3Kbsh4XHxm1GkuZp9P89uo/wAUfErwV4BK6R4i1jGp3qM2naJZQvc392Bn5oraINK6&#10;jBy4XYuPmYdvnf8AblufiH4p+DFzqeveGbPw3o66pYtDaaveob+aRvNCyuY5DBAuFkGzfI2cZKkl&#10;a+qvB/wg8B/DeKeTwj4bhtZLqQNfXbO01zdNgfPNcSs0szdfmdmPvxTdX81PEF1KZ2TdawBtncbp&#10;sg4+tezw1xG+Fs+w+aUaam6MlKzdr26eX4iznh6fFWR4nK8RVdONaEoNx6KSt13/AAR+Skeh2erW&#10;nlaeZL6aRgwFtIEXbgY+ZgT1yOQB6NzWnpvh2z8N2wvNStY7R9u7e11mTvz0BHB9MH0r9Jte+Cfw&#10;Y8Yl38TfCTw3dyySMWu5NEgW4zheRKqhx06hhXm3jD9hD9mQ2M2rRafqugxLLGbr7LrsrwxJuAZy&#10;LrzdoAJJwQOvbFfp+d+PPE/Ek3GtVlRhL7FPRW7Nr3n83Y/EcF9HPD8ORvl7pza+3Uu5+uqaX/bt&#10;j887vxH4R0i6lGhW8KEHgorIu7qSzgc8dQoH4Z45SDx8dV1G6t9TMMUSSKI0smk3yDHJ3MeOeOnr&#10;Xtfxi0D4J6prraf+z7DrXiqON/LfVNe8ORWlogGMtHsb7TP1x8yQ46jPGOd8X/sU6/8ACnwpF8Wf&#10;jz8OfEFppmratDp9hayRLZma6nDeVGIZZEkERCk7zxgd88+LTx0ZpTrNxctr7s/N8fk2KhiZ0sLa&#10;tyaycNYpeq0PL5/E3w1s7lI3eWS43c28Lm4kJzyNqA+/Bx26c0+y8G/Erxb4pXV/CvhEabZpZPH5&#10;muXRh4LBy7BGyMDHy7u/WvRPir4Z+IH7Neux+DJP2choU6wCddQijiu3aLLBZUJXb1R8Hafuk4Ne&#10;SfEH4hfETxfZGObxJqVpaXIwIpLSVfP28EbiRxgglUwmT93pjanXp1FzQad/M8rH5NmuDny4mjKD&#10;7OLT/FHQ6p4H8FaR/oPxU+OsUsyctpmjSJGgP9x2ByccD5iTjp61p+GvH37OngizE/g7R9JWYY23&#10;F9+/kyAfvblGex/xrwK70y+0+IqNXYgZypUgEnrjr/kVQn82WT/Sr0Htkt0x6e1dNuZbniTToy1j&#10;Z+ep9Faz+0XZXAWD/hLIIo05jjsJ1j2j0+QDHH5fmDy2pfEDwveKXt7p5fXyxvbj6DnFeMiOIxkI&#10;zSMWwABgfXP9KvWWm3dwhikmdIyhPlxZwcduvNPkSM/aVJ9LnYax490RcSWrh9752mUkj2Kg5z7c&#10;c9+9cxqfinUtSutyL5dvtHl7lOeg64PNOsdLtIbWKdmKZQFnVRkHGTz37/54q8/hDXZNGtdaXQLx&#10;rWff5FwLVij7WwcMBg89cdKE4rYwlztamBHaySun2t9ysrFQfw6Dpnmul8K+BvFfisXTeGPDOo6k&#10;bKHz7sWVs8pgi3gb5NoO0biBk45IGao6jomovc21u2nSjZuWQiB/l475HtX0v+w18P8A4xTy6za6&#10;B4FRNJ8Uaallc6xqxaOG0AlV1mROGmOQV2jj5skjFKcna5EYrqfN974G8Z2UphuPB+qxOv31k06Q&#10;EDp/d/OtvwF+zJ8eviRq1nH4X+FGu3A1NybS4exeKKRBwX8xwFCA8bicE8dcivtHw18CPhH8NfDs&#10;fjr9pL432bw3L+aLKKBLSFQSdo2KzOd2PlJIRuffGT46/wCCnvgnw1rEln8APDVxLIujWunfa9Qj&#10;Xy44YS5iaFTuCOodlO5ZAw24xjJcZbia2sdX8Bv2OviD+zx8GdRl+NP7QP8Awj+hXdw13JoGi332&#10;eKW6EBVWN4CsjyYXHlxg52kjdXqtn/wWB/Zn/Zg+HNz8L/2UfAkmvasbud7nWdYacxBgMRlhIwnu&#10;F2qAWllR0Yn5GA5+F/HH7VUvxKlvtd8X2viW+mdHBW68UxOoUnIj5tNxUHoCTjkDtji/hl8CfiX4&#10;+1GTXNN8Mzaba3t20sc+oyFVRSeOib5Bz95Exk84qlUbjblt59ROmlO97+XQ9G+MP7eXx3/aD+Ik&#10;3xX8YX9gmqGSQRXUemW7NAgjWLaoMYVP3aqhZFUsoG/ccEY1h8U/jn8St+neFnkvrxh5aNHpkEaR&#10;SNwu5ggReucsR37VG2l/s3fBSBv+Ev8AF0ni7Ucu403TypijY8/MEbYCOhDyMeR+76iuW8W/tefE&#10;HVwmkeALK38LadGrpDHpsYM4ViMgSYCx894lQ88k9acYOQ9Ue0+F/wBn/wCGnwZ8Kx3n7THxrs9O&#10;uLxxcyaPpTbriZpGyWG1Gfb1+5FsGOH6Z6nxT/wUu8BaBdrpvwk+DUuqmKECPU/FN35YVh0Kwx72&#10;IwBz5innkCvi/brGt3z6jqN9PcXFw++4uJpDJJKc5yzNksx5Jyat2duUutjoyvnhWPI7f5616OHv&#10;TehlOnGa94+nPFP/AAUe/au1iNdQ0DX/AA34fBkRBFp3h6GbeG/vfbDP04HGB/Xy/wAaftnftR68&#10;8i6v+0RqEQVvu6TJb2Rz06WyR/5Nc3Lo1rd+G5sMWPmpuJH3huHr/nmuL1zS4oJm8wYOPlz07V38&#10;mnNbU46j5HZaJm/eftHfHhwwk/aD8Yuo5wvie8C/TAk4rLPx1+Lk4xP8XfFcmT/H4huumMd5PQkf&#10;TNczNAhPyk49+9V2jXOBzx9K5p6u9kXDa12bWrfEjxtqzFtQ8ZatcHubjUZXJ/FmrCnuZ7ly80zu&#10;SeS7En9TTvLAGPfApBEPy7isJRbexrFqKGJjH3f0pQWH3VGKesO0ZGR+lT29nLcMEjTJ7DHWrp0J&#10;1JKKWoSnFasgigllYRRoxJPC12ngz4dXk5F/c23mSthLeEIWDSE4A4q/8Nvh1qOqsssFmSzSLGZZ&#10;OAGIztGfYZ+le4/D/wAHadpt/wD2VYzxTmK3Iab7OSYWIO+TPRdqnIY8jkj1r9Z4X4NjTprFYxa9&#10;E9l/wT4vP+JYYVOlS1l1t/Whg+EfhfYxSNpS3US3trai4uZZZzbsvG/YgbksMcKACcc1618D/Bmi&#10;eMtfl8Ap4rt/LuNPvXZL20SP+zzHPHGrLdOmZd6xsSFGB0z1xo/s7+F9N8LeJ31vxxqB0vStbm1B&#10;4ZoLRLl/KtgFDJcE4BJdl+XhgCePlNel/s8aNd6tpd5osmgvaT2mm29xb/8ACU2PmySNdJJLJHEU&#10;OfIAkDKhwxLtkjPy/WY9yp0ZRgrJdf67HyWGrRq4iM6s+a/T7r+l9Urdjg/ih8Jta8O+GpNQ8IXG&#10;s6jJe3MNtd3PmmS8hONptyQoWVPlQ7RkndzyOeO8E+MtB8G6J8SPDWveHLy51m4hgt4Wnl2QWoYJ&#10;CZAoIYShnLE442jGOa95+I6az4LsdK07wtqOnuV1yKdbG0tGktGKyF8xuvEQOApU54LDpyWeCPDV&#10;p8TPDXin4l20uj6fr8XiESl7XTcSywCXaYWDApIpWMsGBJU9ecmuJKo8Kvaq8W1qt730uJ1aEsdL&#10;2OklF6NK1t3r30/G55H8MfgZ4+/4TDSvHen6Q81jc3et3VuVl3y/u/LiGUySf3gxk/j2FQ/svaPc&#10;638ZbJtWhd7i68ATPNdCUM7yT3ZJdiT8xOW9+e2M12vhOL4g/BO90nxyNEvEsdQ8IeIbq1trp3Md&#10;00U6zMQAP3Yzsb6EdTgnC+F3xi+CnwL8ZP41+IXic215Z/D7SrRdHs7RZby7eVhK4RMiMMvyEqzA&#10;kMDjg1y42hVdCtLR3Vlb1enyO/LpwlXpQV77u/y1+e/3H0J4Y8FTeHvs1qk07wLFCIfMwqtyuTjD&#10;EZI6cYBP1qvpGhpc6bZ6XqGjK2xVuYnuI/mVw4AOGye7cHDcV863/wDwVh8Kyas9to3wNvryxW4D&#10;wm68QJFLIFbILKsDBc4BIDMAR941a8Of8FKvA+n6TJ9t+DGoWzr5LEWfiGKQJECMgKYgccYx2B6j&#10;GT8jHKcXVTkld+TR9vLFQorlf5HvHxB8BJq3h3WhDEPNms9ojjQ4KnGQOTzx27Y61yMHgeC3+H2q&#10;Tz6gscdrYh0ikQr5vluJMdAc/KBjjr9aqaB/wUI/Z58XXEmkahPrGhq53RSatYsY2yVADSQlgpP3&#10;gCQuAQW9ev1zw6fHHwk1XXfCcEk+nXGiXKW12oRlkcpGYypjY5Usp5ySPfiu3C4PE04KFR2V1+h4&#10;+Mr0pVva043fK9NiDxF4q0fWJ1lstOeOaw1CyubOWVhs2yrvxg9flDKeev0rorfw9Nd+YJkUlpn3&#10;hSPvZIOQPp/X2rz/AMV3HhrwtaPrF9dG6SLQ/D15Mke0lo1uWh3YGMBgcdvavb7e4s5tRkGkwbI2&#10;lPXjnGTyeuff8M1njcqVKnHkWmv6f5lYbNXVk3Nq+h886j+zz8EtbJivPhdoqh8Z+zaclu3Xkkwh&#10;TnOfp39uf1j9i74BanbvBa+ELnT9y8yabqc4L+3755AB+H51iaR+3j4Ckt/tWv8AgrWLVWbbi2mh&#10;mI4zxlk/yc+1dDZ/ts/AGa68vWNZ1PTs/wAV7ppbryP9QZOwFfkalKOqPu/ckrM5Wf8A4J7fCsO0&#10;egeK/EVmGIYi5uYLgH5SM4ESED/gVYurf8E7XQ79H+LkgPB8ufQwMcf3luDz2+7nkZr27Rv2jvgJ&#10;q5Mdv8UNPQ4GRdiS2HcZBnRcfXqMnjrXQ6X4/wDhzrDL/YnjzQ7pnPyR2WrQSsp7DCsSPy/lUSqS&#10;buy1SprRHydqH/BPj4vW0LyWHjHw1O68rEbi5jkf25g254xycc9awb79jf8AaL0yGYDwHbXCtGwL&#10;2usWxzn/AGTICe/bvX3RFatLCLuBC0bfddVIXGOOe5/XnnimtbW8aZGAqpxtOMEEfTv+WPahTsr2&#10;H7FHwHqvwd+OWi+Gv+EdufhTr63RvxMkFvpsk5aGONlLgxZGFMijP+0OlcncaBrPhS+kl1ezlt5B&#10;allW80542DMCpGJFHIBPTiv0GvWP/CdQKyZEWjzdQB9+WHj8o+9btubqyKiG4lRenynAK4Pp2x3J&#10;9K0dRKzaJVJ9z8ttJjXT5EuLGKEPucny4wNu7jjBBx+PpVwXuqRhXi1i5GABl7gsDz0G7PbHrX6R&#10;6r8PPB/iC4efW/BOj3k0uDI9/pNvMzfi6E54Jzn61z1/+y/8BNZBjv8A4S6H8rE5tIHt+o/6YMpI&#10;6YxjqazlKLdx8k+jPz21fVddZfMvJI5UC5KSW6FOuMAgA/X/ADmnfQ/2lp8l4rbN1zBHHEqhvlQM&#10;cA9QDn0r741//gn9+z5qissPha+sVySr6ZrMuV5z1nMg9egyOa5TXP8AgnT8LZoILfQPGfiSx8lt&#10;xFz9nuhuPU4CxE5298+nNa050Gr3InTrLofIskSvIXbaisON6EliSPQHj1PXnnnrXnlgTFtLL0JC&#10;7kOBn+X4Gvp3Wv8Agndqqpt0L4p2suUZV+2aG0W0knnKyueme3/1uN1n/gnl8aYS/wDZ3ifwxe8c&#10;JHezIWHGBiSFVHQcFveiKi3qSotPY8qj8keAU3Pnfr6sIyRkhYTnI5wBk8Y5yK9i+ANhFcfDu1gg&#10;0+TaZZmYW+Ezlzw20Ej5VPUHjkcVi3f7HX7ROj+DI7Gb4f8A2uVb2aQmy1e1mIVo48fKshbJw44G&#10;R+lcTdfAT42aHEP7Y+FfiGFlC4ZtInIHOMhlUj/HIrarQ9tStHvcqjiXRq3lse43FklhqT6dNpk0&#10;sjrhWhQkFPVjt79cYz71g6vNdQ3RZj5QjLbYpFILEHgnbnjdjrgdPbHkUniP4keEvM09PEWs6bvH&#10;zxPdTR7hnkEAjI6cYqCX4k+OriNRfeJZ55OQGuUDkKSe7A+vqOCRzXFLDyirM61iYylex38RuX1k&#10;WD2kxD7t0srhiQUI6bsnuMjNff3wy1uGy+GGmRupUPPcB94K4xKynjgnpjI71+aOg/E3X7fUre6n&#10;Fs5iK5d49uQB0JUjA4616Rqf/BRb442Hhey8OeGNL0bRJNPnkDXVpYrLJMrndhluBKq47FQOOO1U&#10;sLVqRsjnxdek5K+h9+XGvaIHzJfQJtfcP3wXGfr06n8j61wH7Wmt2kv7KXxCltr2MldCCA27Bsbn&#10;Axnrg8c89etfEk3/AAUS/a3ePyoviwIABgRx+HrFcDPT/U1uXP7cuteOP2bvHXw2+MXinVdX1/XV&#10;t00KaOwhEESK4Mocx7duQoPCnPPShYDE05xlpo1+Zy+2pSTSZ9Mf8E6YXi+DmvgM/wAltYRp5Cgv&#10;/wAen8IPBPzcZ49a+lbPxHNYRmMeOdSuGmbIGseDZiiMSOGa2ghTr6tjkc181f8ABOGZtU+BWtXV&#10;tFLMLnU7eCKKCXynkVYEUhTkFSScbs9TkYr6QifxFbbFtovGtlHt3PLNLZXYHt+9kmc856KePpX3&#10;mEvGlFeR81jLOvJ+ZDqFx4NvWMviO48AXlw42mO4iS0fJB/57ySn0HrWvZ6FrLwK+meE9tqEXC+H&#10;/F1wAVwCMBY4U6543Y59Krp4l1ezlEVp4tvHIUgtrHhS4Cdv4oooFzz/AHj+NZLW3hDUL5rnV9N+&#10;HmrXXWJl2Wsq+2XaZux5wOvSuvmTRwuLevT+vQlc3snjmwguNH8QWixRTsg1i6glVxsIJUrPK5xk&#10;E7sHkYrUgMTyySM24GUnnGDkjnjvz14rD0myMXjS1LaLFYxrZTPHFb6zLeRBfkX5d6Isf0A+vStu&#10;BzvYlgS0jAkgHIDHoSOO9ZrRl6OKJF+bBOQTyQcEn1/Q8ex9Kd5kmx+QQByN3J4xnp9fpmomySOc&#10;pjAXC/U/j3/zmk3qx2GMZDbexx7gZyeR+tVYpKyHyKzFY2YjC4ADDp+X4fQjp2iLEMWkGSCDlvpz&#10;/nvilRUDB2UY3fM3qORz+NDWd+sP2j7LKFB+VvKOOMHqOO4+mBUSaRKhJvRGBqTpL8RNEXYMpHeS&#10;KrHI3eUF4/F8fka2rLTNY+e//sHWZoi8myXS9fkwTvbOYnkjjXJzxyM1isyS/E3TVkXdjR76Tj5s&#10;HzLdeR+Pv+opdO0fwRcXBu/7G8IX1+8jmV21GO1uQdx+/tSRw34jkjGKFqCje9zYkl1iOOR7nVfE&#10;1llmUw3OnWlyT9fIjlYjj+9+HNZmv38N7b+RrOqaG8JG1l1nQJrfdxg/NPIFHPfb3PFa82l6raWv&#10;2iLTfELDOY00/wATzTRgA9hNLGmOuBt4rO1K81WA7LnWPENsoG1Y5tKt5164wxhjkY9/4vT1okrm&#10;JwHiSLSGMh0bTtAWIOu59K1gFjlv+eaxhSOnO7j3r6v8Rstr8JNRkZyNnhyc8NyD5DE4FfK/izVZ&#10;tVWUy6xpso8+PZDLoM9vcEZH8UrjI6Z+QZz14r6i+ILPZfB7XHVj8nhq6ICnAI+zt0+n4Hv2FfNZ&#10;xpOn8/0Pdy5WhI/MLxRpjWX7MdpfXMLrNqOsJFFNdjEzqLyyUIVCABQAcHLZz2xX6NfBhTD8MvD0&#10;cShSNFtcZzzmMYz+or88vioktl+zJ4AtCt1G0+vQvIl3cB3+e+AHQtkHys9eg+lfot8LbUReBdDi&#10;yuI9GtlLAYOPKXPPpx9OK+h4RjHnqNf1qfFeJsrYCj/if5HS+VHnBIIx1IPzdP1I/D+rrZQgxtVF&#10;DAghuvX/AA9/6BzRuY2Rc885U4zjnnnk85/CnwAqCobAPGMYPqB7f571910PxCXxCo3RQM44Yggc&#10;Y9Ovtjtml3MgAbqRyzDg/wCT/OgFUTzEIK5AwW6nGcZP8u2fTNIpAdiVGV9B3/z/ADplweoSxqkZ&#10;ZQM9AP7pyR36Dtmvj39su88O6n+2T4L8OfG++kh8EQafbGQLK6qsTyP5pLJ8wUyKFdh8wUcHvX2J&#10;IVZdjLjGegyPTHt/niuD+OP7P/w0/aB0KDRviBY3SSWLM+m6pptwsV1aMwG4KWVlZW2jKupHHG08&#10;14Wf4CvmOA9nRtzJp2ezt0fqfpHhpxPl3CnEv1nG8ypzhKm5R+KHMvij5o+RP2lrj4bePviR4X/Z&#10;s/ZXSy/4R5b5dkOl3c01tdatdSKjy+ZI7tLtRVXdkqPnx3z0Phz4PeJP2Of21/BPw+8N/EA622tp&#10;DHqyRWRtW+zzO6ywyxeZJkDYJVJI6A4GK9h+Cv7CHws+EfiK58UXHirV9a1FrW4ttPnlSO2WxSWN&#10;ozIqruLTBSdr5CgnOzODWX8Gv2A9P+CHxV0f4meEvjlqEkWmSyPNp0nh5YnuI2UqY2mW4wcg4P7v&#10;nB45r4qnw/m31uGKqUkpuS+GWkIrol1ufvVXxK4JWV1sto41zoxozjapTk3XqTT96UrXTT7pXb7I&#10;+ikjzn5QRk7fRuTz/n2p0nypny8L26jHHp/n8aYkSA5ZAq4AyByvGMH26fh6VKzDaHQjk8lW/X36&#10;f54r9QVz+Q56kYJ3HBxnn5R+v6moxFE+0uqKnAbgcD8PbnNSEps2jHK8gp/j/nP6smaM48xeM855&#10;IIx1P48/TrzTOWWh8vfGH9vv4jfCfxtqfw/vv2erOw1CxuGEU+q67NNFPCW+ScRxRQl1ccjEmMk8&#10;8EDA8LeBv2y/20bD+3/HnxJm8M+C7tSESNWt4LmPd92GziZXuQO0k74PHzsev1N4s+HvgX4i21ta&#10;ePfBOka0llL5lmuq6ek32ZiedhYZUEgBgDg45BrdSCNIlggt4o0jURpFGoUKFGAqgYCgAAADAAGO&#10;lfK1Mix2Lxkni8S5UukV7vydrH7ThfEnhzJcmprI8qhRxtrTqy99LzhzNtN762S8z56/4dlfs9v4&#10;PuNA0u/1+XXprbFrrtzdwiNLjnB8iOFV8ssOVJYgHhx1roP2E/if4g8f/Bqfwx4xunuNY8I6o+lX&#10;Us8peRoQMxBmPXbhkyeyDn09rtsvdxKzLxMhJY9cnrz/AJ/A180fsFaomsfEb4v3unrusbjxHHPb&#10;sF7tNcAY46lSO3/119TwmVZvh1ho8qmpJpdbK9zooZ5nPGfAObSzao6ssO6U4SaV4uUuWSVkrJro&#10;fTUbhnDGB03cYDA4HJP8/wDPSnu8YZdzMoGS4dTnjtx+P8+e7EKJ8hJPy5zuJz+X1/zxUmekYRuD&#10;yowfboO3PavqD8bitCI+UjbEZT83OV/D6+3SnBJJU3bEyO24A9D/ALXX/wCvSlsuq5yBxgc8Z/w7&#10;01oYV2uI0GAB8wA468f/AK+Kq6sTyjTBKsnmGFhyAWXgZ5yR+tQyMi8xgAHgBRk//X//AFUG3jjY&#10;NsQFDwSnIxk9sGonkkT5IrmVcDCqJCAPwx9fzpcxlKLuVL1n8siSQ4wSTnp7/h/T0r4n/b/t5NZ8&#10;bNobQLKHtreKSF0DZyjsMdf72OnWvtu6a4aIhp8gqB820+/T/wDV26V8cftqbr740QxSMGKWUIO1&#10;ecCM8ce2P5/TweJ5JZRJea/M+18PIP8A1ohLtGX5Hy9Z+DvFngYeZ4dt5dT05D+90xgftFoOpZM/&#10;eHfHTrjFdF4R8c6P4kjvtY0XUGliaZA67iDGRGuQQcEEcg59PxHWhvKv4Yre5aG4QYSeNtrAHjGP&#10;fuD1xzxXA/EDwilxdTXHhSFdJ1bS2EL6hCv7m9GAwWdAMfxAZ7e1flsW77XP6IXvHTadpWj+J7c2&#10;V/bo6rL+8LkZx0DZOSMdj2x1r3Tx14B8JXXiH4j+Fm1z/hHrGDw/o1vBexzTpChIiIEiwMAyscAs&#10;wONxbrzXzd8IfGz23im18F+PbE6Rqz3MZSGeQeTcksOYmPXJH3cg/lkfRf7Qd8NPX4zXhA4j0OFF&#10;BHJIjxjA7HsP/r19Bl7X1Wb80eFmycsVTS35ZfnExP2CrKBNU8SR20yNHC0cUUoZnDje/Ks3JUkc&#10;Z7AV9seHbbzYlck5AHqARk/4D86+Of2D9Ak0qPxBZu4keKW2R3C4O/a5Yc44BOP519q+H7cCPYiY&#10;GRwe/wAv0+n09Ogr0cO0qOhw4hz9p7++n5I0I7FXHBydoAwM8k/nz71X1G3jiz+824PGevX9P8+o&#10;xswxK0QYP2wCR6ZIPTJ/X+lYfi2ZoYDHG3zyHAYdQAvsMfy4xW6dzGWx8/eJpYrr9oLxXKjB0h8K&#10;W8QCHIJMm48H6f5NfK3xltYP+FieHZYEOZtZtRxyXxcLg9P8kV9OXjA/HPxyokB2aNaKDx3yeM9c&#10;V8y/FeRr74keFBksjaxbMpX7v/HwCcE59vy715UVzVJ/I6qsmo0V/WyPZPibYW1x8N/Aun3tussU&#10;2l3DSxSqHWQFowdwPXjjHTjsBWRN4x1P4d+B5dI8WT/254LCjzbK8DSz6cflVWhflnVePlOHXHys&#10;QAh0/i1relaR4Z8B6dqV7HEX0OWVVlAUAGVumf8Ac4+vauL+NmvaNffCG5ttK1CCcsACscysMAZP&#10;IPv05PtUYynCT5Wa4KvVpT549yt8KfBvhnSPB/jjXPBXiNNT0qFLOe0ukVjvSeaKTaW28lN2C2Of&#10;Y5WiG5yEimUDdufcCc47Efz5zwPU4rovgX4+h+CvwQ1fxfceFk1SyXTNEtNW05iMy20sKeaACQCc&#10;EHbkZORlTyJ/HXw48PReH4/i98GNQfW/BF3DhmILzaXMcbo5Rt3bV+7zgqRhhxz4GYYCpTgqkV7p&#10;+k8McQUJylh6jtJu6v10RynhN4YfAVtEkrIsmvXZ5BwMfTpjJ6VB4hjdItQQOpYRAozg47HB4+v8&#10;+Kb4dmK+BdE2PGVl1O9kYsOSP3fQEf7XbHf2NWNXQyfbIeQrMo56bQw55+h9z+FeXU+NeiPpsBJS&#10;wUv8UvzZpfFe2hutQ0a2lkbaLWzLMsmwjbG3Ocrg9/Q4rkr7wLc6x8b9CsrDxLq2j262N3cyy6Nd&#10;mGWRkVVGWIbcCCA2RyBjtmu1+JPlW+r6UHljjK21qoduAD5PfHTuc9gTVDQUaT4y6JPFbE40i+Zm&#10;Zx/qz5YHqPTg+v4VvTk44q67nBi6FOeSarWy/Qx/iL4X8CWPw18P+K/DOqR3NzqclxFfqrklCrbl&#10;4fBHBxwMZUg4OVqX47aZaXvwdNhc2sbRtrQKoxI2skBAYHqCucg9qxtasibGyt4rdzbXshjvolHz&#10;IyRsPOjweHG0DrhwMHsR3HgS58N/HD4IeNJU1O7hXRy86ytZOsM55UMkjgKpUoQRnOOMV7OGxsKk&#10;L1Hd9fmz4LH5HUwmIfs0lFrS2nQ8Y+FXxf16x1TTvgD44sn1aH7Zay6HqYQlrVDIgZC3ZdvylexI&#10;xkHC+u+ENN8Z+LfEfxE+HRvbO90LVda1EnSLm0hffOsDIv8A00ZNoI7KSfWvOPhT4aivfGsepyR7&#10;niFmivjghniOfbPp29q1PHMvhzU/FfxE8JW00Y1k2uuSiEXGJJojbXR2BdrnO4LjAAyMZzglYujG&#10;FO3mcGDxDrO7WttfvNzQv2T/ABP4Ws9U03w54A0+0sdTtRb6xHaaBbiKeIYYI/mKMjK5H9OTVDU/&#10;Dn7VPgXwnB+zlZw+IPD3hG8vBrlh4VSHZY3zsI83i2ttvjl+4m2Qo2No2nk5+Lv2UPEUnh/9onwz&#10;e3qySQTX5tLiHewzHMjRkEjJAw3JHSvpH/gvh+1JZftNftgaVrXhjzrDR9D8FWGlaPoIhZE0q2jU&#10;hYVY7S+7lz8igbgBuADHyJ4avKv7NNWte9v+Ce3CvSVHnad72tc9Eufhj8Vo9Lg0fxHqE0ulpaxN&#10;Fp2oWNrbxpIrEqjGVY4YwCxwzN1kGCWzXqPjHwN+2AvhU337QHiTxvpXh8TBGuPGPjiEWROw4H7y&#10;48s8bvfAOM85/Lb4J6DrXiL4meHkhiluIW8Q2izZkyOZlJzn86/eH/gpd4etfG/wI0DwDqkpFrqf&#10;jWCK8wvJiFvcFgCT1IBUfX61KwtXDyjGU1r5f8Er6xSrRvy/jf8AQ+PvE/hDT/AjxeFj8a2tbyaz&#10;XULTSbXxGVllidNyTrBDKXKMuMSBQCMckcjj/ir8Rr2T4RWHgPwx4bt72y0fwdLa6vqT6hIlwJru&#10;ZmkWKGRd05AKuT0G7qOldl+yz+yp8SPjR+2N4z+P3jvxPpmm22tahf8AhjwLHqELOL0W8R8wxIhz&#10;5cFvBtJBwWYDOc19C/tTfsj2Hwy+Gctxp2sQXKaD4Dup5I2sycgy20QUHcxK5c4yMgfjXg55i6eE&#10;rUqdRc3NJeVme5kmFniIVJwfLyxfn6jf2kLVNX/4Jo/De20id03eKfD7Qf8ALPA+0PkEE+hb2zX3&#10;Dbp5vxIeynCtDOEZlb7uPMAOfy/Wvz//AGvtQ1fwp/wSb+HdxpF7HHIuraO8E0Z+aIYnkQr7jaOe&#10;2DX3Z8N9bvdesvCvjW4kMslzpVs91LLjc8jiNsnp/Fuz/Kvv8hg45fWqPZ6fgfCZ828RRS6N/mj5&#10;c1jwVLaSeK9N8O3UekTag80dheRIHeCT5lEmARuwTkDd0qx4KsfGHhzRLceKvG0GqatCm2TVbDTP&#10;sJlHGMxiWQZ6ZxhTx8ta03hfxpquo3Fyht9PikuHJaIeZICWJJDYwBjsRWlpXwst47yO/wBVv7y7&#10;lhk8xfOlPlhwMhgg+UHHQgA/ia9ClUu1GEXb7keTWpJpuUl+b+8qarJc3/xI8A/aRukfxLaPIGAA&#10;yASc4xxnn/63A+25l2yyYU8MSDjpkmvi7UlA+NHgOCNcZ8URdhzhWxn+fp/T7SlAMpYgn5u3avpM&#10;ufuM+VzRWlBev5kZU/dOeuPw70gXH3vqMU8/dIGAO3FAQmQccdeK9DmPLsRZQjOefbt60m3b1JB/&#10;iB/xqeOGYybTyQAOOe/SrVlpDTgF16EEj8f/ANf5VMqkYrUcKU5uyRnkZ6d+cnvzxSbc5dQDg9SO&#10;a249DRAMg4x6g/lj/PNJPpUIIZV5A7A/59KyWIhc2+p1bamMyYJBzhe2OCDQFIbcD64ye1aLaYu7&#10;Yz8HG7mhdE3DOcc9BVqtDqyfqtXoijHEzkp1Oe/pUgt1TDN1A5AH+e9aS6XDbQ+azEkevaqjqxJG&#10;WpKqpPQp4d017xVMaBiMeuAT0pDGScMMHqfrnrVl4cgHcTxxg9aYISpyAePerUzF02mRYO7J5ODw&#10;e1HOdp9Oc1I0DLxySOeetIYmc5Oflz26H8KvmViXEYAWYEA884HpTov9auGzyOB/OjYRzjPoM/rT&#10;o03SpuGcuOp96G0HKY3gYxv4J0l4xgHTbdl3e8amtJmO3cCAQOhPSs/4dRRTeCPD6XF4IkOi2hku&#10;GXcEHkLubGRkAe/41h6X8ZfBur+LW8JxzyrunENlqDIFgu24GM5zGWOQA2VPADEkA51sTQpVuScr&#10;N7GtPC1qlJzgrpHVEqp4bgj/AD0rH1Hx/wCBfD2tyaN4x8SRaMI7KC4W6vvlikErXACqRklh9mYs&#10;CBwy4J5xe8OvN4i0+xn0ycXf221ikhlhU4mDoGDDcBwR83IGBycAEj56/bVf9lqDUbfXfH3xE8aX&#10;/iyTT449K8L+CfFn2WCaBWnxI6BdrjLPuuHIjUEKnmN8r+XnGZwwVNQjL329lvY9XJMrljqrnOPu&#10;Jb9LnuPiP4geEJ/BN/r3wy8a6TrV3bXFrDEkQeeMNIxJ8xUKFR5aNt+YZYjjCtXlnxB+Lnxh1nQY&#10;dN0PULDRFmRvt2o6dZyGcdNohMsjLHzuzkPkEdCK+DPiZ8T47DSn0HUr67vGa+a5h0qXV7u7hSQK&#10;URiJ3KvIsZMfnbVJ5wEDbB3X7BXhfVb/AMaeJvGGqwLb50D7PbRxDYoQzRNj5cB8HHJGBk4xXi0M&#10;1xVaXJNt3fkvyPerZLhaNJ1YxSstt7/ez3zQ/B2iaVePqpR7i/lz9o1C8ZpbiQk5PztyBnnaABnO&#10;AM1u20YkXyhk8HsOmfw/z361VgULINx+WTDHJzjgDAPbgdOn51NZ3UTyyKXOYiU5ORnP0/yMdK9C&#10;VorQ8xNy3LAhud5Auo8Z4DW5PQ88hh1z/wDW5xVa0m87ULotJ5rApuweD8p44Pqf0p0byNCrjPMh&#10;BZB0AY8DHsevXnt0BYQsl1MySqEaYFgy56LgEc/Kc4zwen4jCW6Nor3WPullgAlgKNtAHznBx3/H&#10;rT5pcJIVQP8AMSdvfnJ6D6Ci8BFsUXJbj7jdOR6fX9KbcBk3yxo7OG+UtJ3BxnODg/hVLczZErKk&#10;YHlclScM3Xp1/T9KpfDOeOPxh42V7fcH1myyWO7H/EttsHGenH51Pql/a2SRmZPMM1wkEVvAoLOx&#10;PYZGcDLH2B+lYPw3u7zXfFHjXVvDmnahPDP4h0+3jktNPlmkDHTbUIVRFLtvYjZgAsTwGBBrOvOM&#10;ErnThqM6nNyrp+qO68Ra3HpSJbRwu1zJwIkRQFClFJLHCjG9fUnIwO4f8J/gz8Qf2mvHsWlaTZm1&#10;8M6XeKdf8QXW6K1ttpDOEY8SSKNpRV3EyMNxURkn134RfsmWvw40C9+Jn7RcFta3WoWXl2Hg+0eO&#10;4lthvVv9Im2bN4jyoVMsGkkdTuGEf4g+NOqeJ9Eh8GfBDTbHw/4L0qyC6RJptt5MKsqyBTbpG+10&#10;CsOQNpZ2bzXA8seJXxrcmqWvme5h8FGnFSm9UXLT/hQP7GNzPqnhPTJ/EPjHULp4bS+ljSW4sgyh&#10;VhtUIBiiVtu5z+8LtukKR4Kec+KX8V/FzX7bUvidcv8AYHkk2eHYJy0O1o2JNwx/1rHA3LyjEfOZ&#10;eGqDS/D+n6fZi8CvPfTSWv2rULp/Mnm2yoRucjOBk4QYVcnAHStyTbHeWrL8qrKehxx5T1zQw/PL&#10;mnqb1cTyrlgJdwQxX9lYQoFSO2lCKq4CqDHwABxx0qOScrcSuPlzCm1s990nr/npRPK39sRZxlre&#10;UA9/vRf/AF/8agv5Cl5tLYUwKfu/7T8fhx+td8IqKOCUnJk0BDGUBgQSMkE56f8A1/1qhcahbWVz&#10;eXN7OsaRfO0jsFCgRIWJPYY78d+ahfxPa21++jadZPqGoFVxawOo8tTzvlc/LGuOctyQCFDEYqXR&#10;PA39qahLrXjGSK8uRMssdmoJtbdwqlSAQDKy4GHfuoZVQ1nUqpO0dWa0qT3nojJsdR8Sa/GYfDUK&#10;2tu7yf8AE0uojhlMjf6mPIMnAGHO1PmDAuMitvwV4Z0rQppLm3iea6lYC4vZ33zSAFiASR0ySQqg&#10;IMnCgGr/AMpupncj5JpAw/4G1P092UBcgEycEeuTz9a51CUmnI2dVKLjHRFvSo0W1t32hyIUGP7v&#10;T8faotOXdpdmVxlrdCP9n5R6f5waZo5kl023mcYzBFwef4R+fp+XpUmiBV0e2mkIH+jR5I65wB9a&#10;px5NBayMHTJD/ZFruwpNrGMgjgbR+VSz67Y6RpKXup3aQJHGpd55AqKThRknGOcdfWsOx1y91K1i&#10;0zwrpy3csUYjmumcpbQELggvg7nG0jYgYg4D7AQTp+HPCcSahb6zrN6dQvowohnkTZHAxBUmGPJE&#10;YIZwW+ZypwzsOKXtebSKH7J7yPmf4ZfHj4daD4ai0zWNctrSS3kmDmeVo9xMzEnDgYHJHf8AGtex&#10;/aG+DzIIF+JWiq4XnGqQgDhT0LD34/l0GH8MdJjfwxbXslnE3nQb2dkIOcnP8Wc5yK6620KzuLVQ&#10;1suGt/uBiFxxngnHr/8AXrKM6llc6nClzdRmn/FDwNqUrrp/ijT7t5JEAEN1G7Ejt8pyf/1VmX+r&#10;WTePtEv7WaN0S4m3PHnnNtIM9OvIqK8+Gfgm+jZdQ8LWM6swBE8COAD16qQMkVzWofB/4XP4msLO&#10;L4c6EvmvK2z+yoedqcdE9O3075qZqUkXGMOh61H4u0i2toIpZQoXrxx1HH60sniTRrizZjdrJyFB&#10;PfGDxz046/WuDPwe+HslxvtfC8dq/mFQ1jNJbMozyR5bDpz+lR3vwW8Nw2ht7DVddtyQSPK8VX6D&#10;jqMCYDv9Kx5ppbFclO+53Fxr2jvPu+2oVGBwpJ7ZHr3/AM9RxupOklpfN1LNKRtbkDeTx+ecj0+l&#10;Zd38J4rKQGx8T6yGHUyaxJKPTBDs2eg/KsLVrfx1Y6bcW2m+Krdowrr/AKfphkY43ZyUlTJ+X9CS&#10;apTbmglBOO56R+zs8kvwj0ZQhWRkuWIVuhN5Mf6/hXcaT4s0Kx1W7H9oGZjFHEUs4jO0Uis5Kt5Q&#10;IQ8j7+0DvXmH7Nfgk+IPgvpMvinUJr+OWOdfsEpCWo/0mQkCEcOOAR5hcgng9Meo3tsLbU/ssCCK&#10;KG2QrGB0+aQcDtx7dq5ITlKo0u5pUUUiR/GWrS6d51r4QYIdgK398iOueBhYRKp/77B9OlW9EvvE&#10;+pavPM2v/YHe0tlL2VpGGI3znafO80d+SBzxVWeN2hVAuNzgDJHA59Mf5xWp4bdYNVuYY0GVsrYq&#10;N3I+eccevYV3xjc4Jzszrr3RLW9ktLu91jUpbj7M6uyajNGDhFx+7jZYweucLXjHxzsrfSvinYaf&#10;c6NMlhdaZbSQan5yIpkEoiMXmMSVK7clsEASrnG7Ne23LiO80+2D/JJDLnHQfIo6/Qn8q5/4ofD7&#10;QviRp1lD4gmu4f7Hv/7QtJrIrv3LFIpTLfwkODj+8idcV9bwtmcMozFVZ/C0031SZ89nuXrNcE6L&#10;ezuvVHomiXdp4m8IW+yzKiaK3nw+C27hskj+LcOxxxxxxXkn7QPiOw8I/F7wneX9nEserW89jNdB&#10;eQ/7soGIHIyxAz0yfU13/hyxS31m0tonm8u3spY44zO4QAtHgsgO1mznDkFhuYA4NeXftg21hqGt&#10;eArG+cA3vjKKCGQnlWEEs2c9uIj9fevueHqlPEY5SV+WSl+T/wAjy8Xh/YUFG+un5nzZ8d/+C4fx&#10;e8H/ABC8Qfsu+BPgJ4GutP8ACXiq90mPV/EL3N28htZ5I2n2JLGEJKOxHzDBIx6/Pn7IP7MHjf8A&#10;bH/aQXX/AB5eXup/2rez6nrN6Gy5zM5cscNtZpOnYB933QzL83/Dye5+JPxg1zxzqerzW4uri91C&#10;/wBQlXzCnnSO7ucn5mwztjIzt6jqP1+/Y1/YH8L2Pgf4feNrnUtBkEfhq21XWZrnw7DdX1xOU3Rx&#10;xXEu82iRJ5QDW5Ri6O247xs/O+KKtLARl7LSc+vXXc/UeCMNHF4V4jEq8It8vZ22uupxvxA/4JOf&#10;BnT4PHf/AAinmeT4b1Bf7P06K6nkfyo7K2luQSzlsubiVguRkhM9Ofnj9gfxdL+zJ+2qvwMutfN1&#10;4e8b2As7WWQPyZYvtlhKFHBYtmL0zO5GMmv0V8e/sVeEfjPrFt4qsvFFpp+uW/m3l9dan4ZsdWju&#10;Lq5t7ZS4W+ilCLm3Y7UCNlhh1xg/EP7anwKsP2ef2qPAnj/R9QjSx8P+IfD2m+G1t59skkpvbi+m&#10;RkIO6OGM7MAgKs9sORwPnOHcyr0cwj7STaffXU+t4gwWFx+VTpUklNb6W0trtpvqj3j/AIKoeKV8&#10;PfsKeMnt9alsbi9exsIGVjG0nnXUayQZBHEkPnIw7qzA56V+cT+NfhR4J/YrfQo/2f7CLxNe6/ba&#10;cPGhvLSS4uQjrfM8cUjfaYCIJIodyRmFg3zPuOw/dH/Bae716w/ZK0zRdNshdzz+NQkiizjuD5P9&#10;k6qztskBG5VUuH+8hUOpDKCPz2+Hljps3gTx9YeNPiXp+lXdz4O0y+0KLW/C8OpXeseQRGsFndXD&#10;IbMIzKGePcRFG3VYWB/d8toR+rOpLo0/XW3Q/mLOOSeIjGT2W3o/L1OrP7Pvia8/ZcPxq1T4PpBo&#10;Nv4zn363ceJ7qa78u7gjtkaGCPy4GCXeCXTDmRVjkjKxtnqv+CbfxTm+Af7cnhG78ZXmq/2BrGqR&#10;abp6WTRyyyC7s1gtlkDsZ3tI4ZEZAMqPLUr0IPHWnjO3uvgV4p8EnSPGbXum+MRreuaHD408zw3J&#10;oQltbYRzQwTxrdSG4AKzQKGKiNw23DLN8IfhH4ZttJ174i6V+0jp3hOyOmeVoWl6ZLbXniG9v7WU&#10;XUXkWpcTwYmsQfPGwl8IMLKGrqzXCwxGWV41Oraj3d9l1+84srxNfDZjSqNvRX01irNX1117d0fq&#10;X/wVU142PwC/4VBo0GnXt54lmN3q+kalriWLXujWDpcXcELlt3nS7EjUgAAGRiy7c1+Z+n+PdKt/&#10;Hg0H9imH4h2mk6f4JvdV0TSZba2mhlvCkRub2VLiZ9sRiikj+QhxLCnlgmQg6f7cfx9+IX7TvhfQ&#10;/GfizQCniK88PaHper2GrXekMVhXT4tTW7tAv+lQpcNNPcE/u49ssEbBiuByHw/+FfibUPh94l+N&#10;3jT4CQax4KufDt1beF9S1TW44Bpky38Nt9p8tJlaSRV3qOAGZFAyF5+f4ayeOWZSvbP3m9tNW9Pn&#10;ZHs8U5tDMsx5o2dOKaV/8nvd7eSIPg/8K9R+LXi6PRJfjRpnhex0jwNL899Jbi6uZJrKQOBFPM7O&#10;GYMHdGLKGUosYYBNH9m3xLeaRpfgq8s/AYsbW4+MFqdT8TPqEGFuGeIy28VsF81R9nlCMc7BjIwW&#10;IHN+BfEN9Z+BPFfwSGleH9VbWtW0pbLVL3Qp5tVRDdvIqW08YMVq2CxdpOSjuq7gABrfBr9lj9pf&#10;xpqcl78Mfg/4tOlw6lb6joLatpdwzCYX0DTLHdyiK3jmMSIZJNsfmi3RQoJxX0WNpwpxnzOy2Sb6&#10;JWPnMHRnKVN30TUk0rJ63vpbvfW5986N8O/AvjHxN4n+FPizxfdWFpq91b6lbSadcSWk8RuFMEiq&#10;UB3gzWRlbPyk3pBHc9Npf7MXwfh1Xxt8NrHWZLyzH9gQ6xLeawbi6e88q7cXEjT7z5hSa3OWHIjG&#10;3oAPlb9qr9s2D4LftO+HtJ0HUdPv7jSIry08XR2cpuJLIz3MMixyFFMQaNreNiquzAuysFJr6V+H&#10;tlqvxT8Zt8f/AAzN4J1u1v44JdN12/8ABdrLqduY8bIvtCTxybk+6rDGABkY6/z/AJ9hlhMbfpJX&#10;+Z/U3DmPeY5QqqlrH3X66WfzQ39oW68O/sn/ALO/iTWtR+J2seJF061TF5rt8bmaSWYon2eOSMo6&#10;mTaV3AnY0u7hV2j8dPtoTzriRVzIjEMo+TcSCMjjjjoB2Ffbn/BXv4veJPEek+D/AAz4b1WK48Pz&#10;S3cusajp8we3ub9WVFgbaxGI1jdlzwwdsFtjY+GLqZI2Ebzjc5+9jk//AK/fv9M19HkGFjRw3tes&#10;j4nifHSqYr2D+x+LdhqI6FY1X7owMnO0f5/nX7K/AbxddeMvgp4T8XzX0hk1Lw3a3MzocYZ4wTnB&#10;9Tz+HevxyhTMf75BgfeG7tk/j1Hv/Wv1M/4J16zc6v8AsdeFTdbzJb/a7Pe3QxxzuqD8AAAO2MdB&#10;Xq4xe4mfL05cyZ32oeF/C+v65e3PiXwtpt9IsaOHvrKKbZgsc5dSRxzn/I5nxh4P0Oxu9MvNMN5b&#10;I2onEVvqE0cQJt5eiBtn5r9MV3ht4pNRuywLNJbqcAkEZzz6j/8AVXPePoUjtLOZoV/5CCe+SVbO&#10;CfYn/JryZpG9OUk9zzrWYvENlA8en+KHlbzCym9soXVFP8IEKwn8yTx1NcD4qvvECWdxcXWl2kyb&#10;CCbS5IkY8dEkXaP+/h/HrXpPibMY3jDLjnKncTjB5/8ArdvqK888UyMLG4ZVJAVvmPJPv+B71xzX&#10;Y7ab2ueeePNZtYpnS/jltSspUG5Tauf977p6joSM9qp/CWXHiO6LuBmKEgZyCNz8Ajv+h7+tafjh&#10;rnDs0pUvncS2ct3z69eO35YrB+Fuhadc+JbnFuyAwIU8id4wfmbP3GUZPrj8+hzk2rHdTUZQZ9C+&#10;GPE+maFZZ1G5giDJGUd5FAUEEZGeOg7en410qfGz4caXseTxdpnBLbW1CMHORwQG64z/APX61yHg&#10;Twh4ctYzexaPbmR2UlpIt7kAE9Wyf1+ldymls4jVV2DHRcAE8Ecdhx3796zbqc3unPy0re9ckg+O&#10;3g2NCsepTTomCsltaXE+eB3iRgeP06460niL4taTrOnxadZaXrMrPqliDnQrqPpdxNjMsSjnaepH&#10;IFX7XSLd9xEa8j+LPAxxnOcj/EVe16wEekQTlv8AmM6WFDMGIBv7cHHGc84/PHvTdTl3MuWk5Ky/&#10;E9Q8KfFLxVYaHJpNn8LNcnKrw3n2KKeQMgNchu5HTPrXnV/8SPiLc+IZI9L+F8sJ+0lSt/qUSYIJ&#10;4BhMuOueM969t0ezSK0t71lVfMjbeTyBnnPA+lcDqelRnxRI5GV+08A5PHyj3z+H0HthQU5SlZ2O&#10;itKmlFONz0fw14m+NV5pFun/AAifh+2BiGXGuzybevBBtlJ6AdfWvmb4vfEDxv4O+It9B4q0GO8h&#10;kMjyTaW7F4t002f3bcuMnOVJPOApr7J0aygGnQKSpHljle/+elfKv7RWlJdfEfVomQ87yrHhT++k&#10;wefYj6Y/LPBxl9a5kzXEzpLDNSiraHP+CPGXhvxbqMdxpN/FIUtpVkUyFWQ5iO11OGU8HhgP61ua&#10;/F59jIWO797CRjo2JUOc/wCfzrzC18EWOo+IiZIngvI7J3gureVo5lAkQYVkIOOeR0OOQRwdSW++&#10;IPhaP7PesmuWcTw7nUpHdgllHtHJk9/3WB13GvoFOXJqjwqlCLn7j+89Avo0nknYNlcswfH5knoe&#10;mPz61zHhzSrpNA0u/V5Gb7LGRgbsZKHH06jbyBnv3t+FPiH4W8U3UtjaXxhulyZLS6jMUyDJHzRu&#10;AwGc4OMHsTVzwtbRv4Q05NqqyWcQwJAGPCep5wQDzxnFavklZrU5480E1JDPhzp0d78ZdMtbtBtu&#10;PElikiqccGSBeemMrjpivuW+tf8AhE9Jl1rQNJe7EJWGS2bUSDKsxMJVS02MgSMSOuFcjO3B+Mfh&#10;NEh+PWiK1tcOD4w0tZIYFJZgZbbITAyT6fUfh+gHxYtNOs/htaWVj4I1OAw6lHPcajeXGI4ne5ii&#10;QhBLyxVXXJRiokblQxrwc3rKjG8bc1nue9lVN1tJbXPkPWv2IdH8T3F7f654t8SPdapLNLqEy67a&#10;Rs7y53njT3AyTxg14b+0J+w74Y+FNrbr4L0fxHdmUK810mu21/JEGEgB+yfY7YyKNnzeXK8nzAJE&#10;/JH3cdrEgsW55rzf44eHtb8Y+JtB8K+HYWkv9Su4LSxUAnMsjSgZ9FHUk4AAJJ4rwsJm+Y1MVBSq&#10;u3rpsejiMsy+OHk1Sjf0Mz/gnZ8GbD9nb9jvWv2gPC+rfa/HnxAuF0O0ukt54vs+ydkESRTpG/lw&#10;ESPJuUF2SfPATbvftRaLNb/C/wAU/Cq6+DN3d6JYiO2s4NQ0q0ufIkIhje6tJTKBFIFmk/fbQxMc&#10;udysucr9vG48F6lrPh39nvwNqmpWWh/DqwSGK503UZbS4TUlb5pt8RU+YpUNySjNMxwRnPCaH+0L&#10;8f8ASdLu/AHxO1LSvH/h3Vo2+1azrOLLWbcb0fMsiRGK6YhTudhFnjIAGa99yquSnPVvV/16HnQ9&#10;hFOENLaI+e/2xv2QfhR8PYbq48A/DWbwtHe6ZoVnf+GnEMttbT3MWo3C5aJnMk8Umn+T5hdiTcH5&#10;mBUV6h/wTvuH8Y/Aj9ob4iNeux8T+P8AxDtlkkxlfsIlB+8o5F0QTg544r1v/gqDDH4g/Z51nxF4&#10;Q02fStQtPEugzWm/U/tdsGhluHDZX92pBIL7RuGFDelcp/wS9+ENw37D3i7UfB/icaXLrnjXWL/S&#10;pZ0LtNYtaWqIMbgVcohw/O1sEhwCh0VX/Zk7aX+4Si5V2ua2i+epkf8ABMe9/wCEl8afEzxHtJkm&#10;/s9lYoSY4zcX7KnCMQB9ccD0r6y8N6SLvXLO0E9vAOHe4nChYY0idncgNnaFDE9AemRXx9/wR70q&#10;78T33i2wGoWds0vh/R5fMnTZvl82+ZVEhzlirM2wddjkY2tn628beAfjhB4m0bwR4VstJbQvEtnf&#10;Q+KNRuL5XmjsIViMkcCllwZS6xGTJCrIRjJBHRiqsXW5E7Oy/I5sFTk6d2r3b/M+Dv2HvF+tfCv9&#10;uHXvh14/8R3b3/iuC6k1SSYLB598xkuEmkV8cOuWwSCHlYELjbX6CaMLXZIAkjFZMgRxM2Bgd1z/&#10;AJ/T4c/bg8CeLPhp4vb9pfS9MmhvPB3xrnsdQnW1wDHc6XptzAzNjaVWWJlA6ZuccljX2V4c1WPx&#10;L4Yt/FllcJeWU0cLW95MUVp1kgSWNwrszHcjqSyoFLbgMbSAVZxqJNF+ylCb7f1c+b/+Ct1zEvwX&#10;0Oe1uWWaHxIHieGcRSofKdSVlb5YcKxzI/yquSPm2ivgjwj8afG/gH4YwWsVxJLY3OtapG1ksIkh&#10;MZhRowbeRgRkPIyx5iJH72QMGyfuz/grIkx/Z+02XyHNqutKZ0MMjLIuUAXywU80k4Aj4DHGSFBr&#10;4B8QWtrP4EXyr5Gh+1agpdsukkLCHzv3oXMiGXiV0J81x5anHJqU37OKX9bl0qal8W3/AAx9M/s6&#10;ftvfFj4P+BPC6XmtRX+k6tpNtPa6ZrckktjFAreSyxznEtmzFQqgb4QQxWNzhT7bD/wUq+IvjptP&#10;0z4Cfsi3Ws393Y+fcya74ygs7a0beiFRsid5uXQ4ARirIdq5IHxF8dbTVx8Dvgz460PR4bBIfCsu&#10;nyxWrMhgureXbJJhZCIPNjKzNI+xVxcIvQAY/wACvjv458DeIdM0nStUt7qyu/Ddha3OlTWzzwNH&#10;PFAXItg6KjMwLZiZFRRvk3fdOmGzTGRfKnp59DnxOTYKpH2ij72vpoff+py/8FSviWqpqPxX8BfD&#10;O38wuYvCfhj7dME/utLqDykH3WJeR26VSu/2Co/iJaPb/tI/tH/Ebx/HOyvPpus+KJxY56/LBE0c&#10;QGexjIGPwrgYv25tY8D+P9a8BW2rQrc6Lrf2Q6X4hDmyu4xhP3dwu57VmIAjByrFjtikHNfVv7MP&#10;xn/Zt+P+p2vg7WvG+o6L4qvoxJY6BcxxxRajGU8wSWd0fMjvIyoLLgxzbVJaKPkDz8xzDM6a5pT0&#10;/u6febYDLcJK3LCz8/8AgHB/Df8AY5/Zt+EaJ/wgfwn0y1likUJcJbqsvXuyKu78c9K9N8P+HrC2&#10;uDa+F/D0QnZcGPTrIeYwz3CDJ5J6/wD6/oO2+EXw30e1D2/hW3mYzxBzfM0+7Mig5WQlehPQV11t&#10;DDZ2y2NpbxxQxqBHDEu1UA9AOBXy9TMatSTvd+rPep5dTglsfPWj/B74l64ySQ+F5reOTrNfusAT&#10;/eRj5n5Ie1dNpX7MevSOP7c8WWVuNw3LZW7z7h/vN5eDgehxXsMrRQQtcTsqRr955GwB+Jrn9X+L&#10;Xw30MA33i60kJz8lmTckEeoiDbfxxWDxFWWxvHDUI6sxNI/Zy+H1ixfU5NQ1Jjghbi78tFPsIgjD&#10;8WNdVovgnwh4bkWbQ/DFhbSrws8dqvm/i5BY/ia4nWP2mPC9qGj0TQb27YHh7h1gjPPXPzsPxUVy&#10;+sftIeOL4umk2VhYRvwhEbSyp9XY7T/3xQqWIqble0w1PYwv+Cgpz4e0+4dST8nzE5AxKMA/99Vx&#10;xeQqYxIdhyGUE4I9Pp9aqftGeMPEni34d3l74j1uS8e3eDyy0apsBmToECgfXFeL2XxJ8eWES28H&#10;i652AdZkSViO+WdGP45z7172DwlWeFST2b/Q8XFYunTxLbTs0j2O48H+D71ma98LaazN95jZR7jz&#10;n72M/rXzF8fdN07R/i9rmk6VY+TDF9nKRr8yrutYmPLdssfzI6V6hZfHHx5AY1ddNm28s01o+9vX&#10;lZFUHtnGPY14/wDGTW5fFnxE1fXH08QvPFB+5hYsMrbovXGecccU6+Hr0Y3lt6muEr0KtR8m9uxy&#10;37P14V8aaCoV8f29INwI6+fJyPXsf8mv0H/bK8D/ABF8e/s96jp3wj8Iw694m0/V9G1fRdDuNSjs&#10;1v5bHVLS8aHzpPliLxwOoZuAW5r87vgXvi8ZaNOGZF/4SaUEkHn/AEtx379xnofpiv0r/aX8S/Fn&#10;wj8AvEnif4HeFr7WfFFvYRnTrHS0ikuwjSxrPNbJKfLluIoGllijfKvJGikMDtNVKNGvltajWi5Q&#10;kpJxW7TjZpW7rQ7Kc508dTlB2kmmm9k79T5O+Dvxi/aj1e+8aaz+0Z8F9J8M2Hha4Nha6F4b1D+2&#10;tQvr9QplRJ7eUwOELCEqgOJt6M6GCRa8z+G2j/tfftkftYeGfhv8cT8P/hufhp4u03x9beDnjvLj&#10;WNQ0y2uNsc8VxCZbO4G5/JfEsZWTLFMLg1NW/bc1fV428IfseeAbweDPh1Z2Wp/Fzxd4g0+ZJfD9&#10;j9qRbqB4p/3kl5jzPMYiSRiJnVW2NKOl139ob9gm/wDixB+1Rb/tnf2RqcHhJvD8n/COeITBJNp0&#10;k5uGQxRwm7SQuQd0RjkG0YwQa/h7hfBy4G41p53mHD84Yaq5ujGFOpUq0lDSCteynO95c7cn05Ul&#10;f9tzCo82yaWDw+NTqxspttKMr6vpsltb8T7K/awiz+zT8QkaLp4Nvz8w9IWOf0/Sv58PFwc+M9ZB&#10;A3HV7o+2TM5/Lmv19/Y3+InjX4tf8Em/GXifx54x13xBILTxZb6Zr3iK5nnub6xQzNBJ5txmSRQr&#10;FAWJxsK5G3A/Mj4H/CnwH8ZP2q4/h/8AFL4hWPhbw9PrN5Pq+qajfR2w8iLfK0KySlUSSTbsDMQF&#10;LZwSAp/srO39aw1GSVuazs9Grrr2fc6PBHEQyvMsxq1HeNOm27K9+WS2S38j7u+BP/BPL4WfA3xD&#10;4GGrfs9an4y1yCH+0Nc+Ip8SCLT9PuVSSRUSx+0BrgbgsaDyCpDKzNnIHx9+3v8ACfwX4O0PwT8T&#10;NC/Z91H4Xat4tu9aGteEL/VJLnyzby2/lzpvwI1cTN8ihVAAAGBk/bHhf4SfBG18O+LvHXwc+A/w&#10;28STf8I+vhnS7jQfjnNdvqNrOyxvZzXEkax2B+zruHlu7kjap718p/8ABRf4YXlvB4It7TwJ4r0/&#10;xZa+GtQ1TxN4Um8fXfiq18P6THOkUE63Epfyo22ksVIjUbVPIyefG0aSwbjCK/r5H0XCWa47FcWQ&#10;q4ivN3bT5n5SlZx52oq7XSyaS0b18U/ZN8Nap4z+IOqeB9Eu2t77XdBXTbOdc/u5Z9Qso0bjphmU&#10;8elfo18Ef2XPD37P3/BR03XhbWZJdK8Q+MPP0vSHgk/4lNvb3uqWccJlkkd58iF5N7Y5k79T8B/s&#10;AMf+GmdEZWGftVjgt7arYn+n6V+tmq+GYx+1t4c8cB4f9H+Kd9prT4JfEupapOkeT2GGXuBuOO+Z&#10;y2CeAl8/zR8d4vLl4zmu9OH5M/Nb4vaeJPi944tI5pIri/1mKyhnC7EE8tw8ROAOhgDg569Tmuc0&#10;O1+EHi7xxpepfH7VNasvA095eX3iFvDltHLeE3MksSWyeYVVDIsCASc7VJYKSK9f/bp0Cx8FfHzV&#10;dYi2KuoaWmryQhMtFJHaC1gbI4/4+JGPbkZ7V4jr3gfxp8QtWtvhB8OPCd3ret63rKaXa6HptuZp&#10;L17K0WBHUIPuuZLgsTwACSeDXvVqvPWvufjXK+W2x6LFoH/BHW4vbvV7j4e/EdxcXMjRIdB02Nba&#10;Mn5Y1xM2EA+Ubtzdcnmr82gf8EiLVnjtfgp48Z1JwJ7bT4ypHHP7lu+R35+lcbN/wTe/b7sX/sWD&#10;4D64t5ZXckGpyw+Bp3t5J0CqXhbysOhZXIdcqQQQe51G/wCCcP7eV1eTSWvwb16BDI3lGfwJcsUB&#10;JOciL9euT+FdVpTV5JfccbcIOybfzN20l/4JbaDaT6voXwc+IMFvNK1jNPb3lnCJW2hngZvsJH3W&#10;BKg8Aj1zTbzVP+CZ9mzXS/s+fEKcSxechl1izRSmdvmBjpZyuTjIyM8detvwj/wTN/awh+G0+keN&#10;vg/4in1OTxS8y3ll4Jd9lpJaqiARyRAlopVZ8hgrCTD52IK0PiH/AMExP2xfEXgPwno/h/4RXljq&#10;Nh4Qez1jUJtHjD3d4LqaVZxtQbPl8qLacNtUk5LZrncaz0ilY0Xsusn95z+v6h+wN4Xivru7/Y1+&#10;IMI02SKK+kuvE1hD5EzqCitnScqzAqw45yOKx7f48/8ABOu21AxH9j/xEXLndJd+NLV0jJH3m8rT&#10;FfHfAOeOmcV7h8df+Cd/7RnjXTPiFY+AP2c7fwwviHXtGvNAuo760B0mG3gjS6iA4EgmZXfIIK7s&#10;Y7189a5/wR9/b/u9auNQXx7Y6bavMVjtEudNAUezNMORwelT7PEJK8fusSp4d6qT+9nog/bJ/ZHi&#10;8L6v8JPEvhnxJ4n8L6rdNd2GhWHxB1CHTrEeXGiW8sFxZxpNKro0gl2YVWVQTsFct8HPjV+zBZeO&#10;n8JeHPgXLaXd/rsh8NanBcQ77F7m4kO2QTRzLKiKYY0aIQPiJm3DeAvMW/8AwST/AG17C+je7+Lu&#10;nXCxuDLC3iLR0VwDkqT9qBwea6rwL/wTk/ac+HnxE034g6/4+02aw0q7gurqxHjXSmxFHJucBBdl&#10;3JGRtG7JOAM0nQqPdfkaPEQafvH0V8CrjH7RuvIsoG7w5aENjr97nPfnP/1q958RiXVfD95pOn6t&#10;LZS3lnJAt3HAkhgLKQHCOCpwSThgVOOQeRXz18GbyRP2mNSWWTG/wnCSMn+GQjuff6/TOa6f483f&#10;jfS9Ysr7Rv2ttC+H1lJaGKPS9c0yxkF3KjsXlSS4dWPDxqQMgYB6mvXwcOemvmfLZ3i44OE5yi2r&#10;JOzS3XdtfmfM97pz2miaz4h8Y/Fa7g8aQ3lw1suoeCtTn1ISW7SJCkOoROqRq64G1R5YDYIIFfYH&#10;wP0rXNE+EuhaZ4hvGurtdNSS4l+wRWjJ5g3iMxxAICoYITgbiuSMnFfNngX46fHzxB8PNQ8dy/tg&#10;eE9Pu7X7WY9CvtK09bq5EO4rtAwf3mDt+U/e716B+zb42+PnxFuvDviXWPjr4HvdPv4BPqXh2G3i&#10;XUFhw2VCRD5XB25JHQdq9LERnOn6H5tw1XwOCzBOmpSc42Wi25t3771v5fIxf+CmtrLefBO1BcZj&#10;1xCCo9befj0HTrVH/gj+wj/au+Ft24+dnuuckg/8Sy+TP5k/l+J6H/gojpeo6x8HrKx0HRbrU766&#10;8RRRWdhYwGWe4le2uFSONV5d2LBQo+8T6iof+Cb3wN+O/wALP2p/hJ4o8W/BrxfomkDUZLK4uda0&#10;KSCKOSWxulVRISVPII4PXjrivkcx92pP0/Q/c8v1oQf9bn6EfF/wXr3xA+C+paPoNsLm7i8S6hLb&#10;Rk4IC/2qrKM452huO/HWvgf9oT4aWl94X1e/WINENBvWA252MLfTnHbphP1zX6e/D/ztR025Z7Ux&#10;mHxHqcIUsP4bnWIw34gA/jXxl+1L8Jb3wf4f8SeHPMWZ/wCwrqS1k2kK6Pptq68Z65Ug+4NeCqUa&#10;t11Tuj1JzlTkmttj4P8AEnwlhtNbugloI47fVB5ahOCv9uSqoOecbSOO/HoK838Q/DiRPDzWpgDe&#10;dawqokJ4/wBBvOMEc/d7en419eeKvA0ba0yi6jZ31YxugblW/tqNhkDOCRIOuMgg9K8z8R+BoxPp&#10;6xK5DtZcAEMQIdRQgD16d+K4406rnoayxEHE+VfCXhKK58L3moSxfPFDqBDgklgkNqwHbvn6eldG&#10;PC1ol1FNBAixfb2SVY127l/tRgAMrgY8wenXPtW14P0iIeBbgW0kbxrBfgPA4I3vpkExGQcZBUg+&#10;hHPOasa1a2cFzLMrH/R9TnwEzgAatb4HB/2859/Wul0anNdmPt1eyPK9E8PRnTLyyjwzGW3AGT94&#10;20mDjoQMN/8AXBqt8AdW+Pnwj/aLs/jx8GvEM/hl9F8K2KS+KXaJYbZptNjGxg6usgYNzHtYlScg&#10;cmus0aDTL/W7uGO9hMLXVmiziQbWUC7jY5BwcBeT2796paf4P8LajBo0x8NabPf3PhiyVLiSyWSV&#10;iNPijIDcttPIxjjJ711YWp7KrZ9THER9rRevmfrL+w/+2D4z+P3wLvPG/wARNA8E+Kbiy1e4sJ9R&#10;srB7CW8eK0ikZ3aGR13HdzgKOBhR0Hrnhv8AaQ+HcXia10SP9nOxgmnuHg+1f8JHO5jPkO2RmM9g&#10;R1Hr2r5Z/wCCXOlW1t+y14gs7Kzjgj/4TrVCFjRkUZsYsHBUbeuMdq9H0nTjF8TtIV1O8XbHeJBg&#10;Ztph0x17Y/L1r6qj71NWv97PzDHYipTxU0rPXsv8jrPhx+1pDpB0zwn4c+BmhGTRdMW1mu7q8nuS&#10;6i9+y+Y2UXaQ0IONxHz47A03wHqBuPhTpSxuSVF186jAys04z7V5J8L5JX8Xa7IgVQ+nzEqOoKeK&#10;ZlOSPp+pr1DwBIlv8F4LgoB5c9+mAef+Pq5GKiotPmJ1Kk9H2tskdZeIY/j5qaEgLJ4GAKngErer&#10;z/49+td5bOwsrjJ4OmIcg/7LjNcFr97bxfGi7jZ2WT/hCLggnuFvLcEY+rfrXbuymI+U5H+hIpI6&#10;9HOP5V6NX4vkeVglL2CTM6ebzPEt+4IC/YLZhntwf8K4X4b3UlnoN9aPF/zH3JKvxgiNvTr19R/T&#10;rbfzX8Y6knmfKNFtTtbgg+ZIM/oK4z4e3L3F5qtkkAPl6y74AJwAVA5z/s1zYmq1CNt9PyPQoQXv&#10;X2I/jvJdT2KWcU+zdPH93APLxDnOf7w/Oud/4JYRpB+zZcRIFyniN97DPzE2dqSSepP1rrfijYJP&#10;Ms1xG5QlCqiQcjz4Bn9MD6/WvOP+CTOr3uqfADVDdTMSPEwJQKAFU2dsAOOoyDWUJOMY8+7CnD2i&#10;rcnTlv8AjY+mfEMbtotx5YAxExJPcLz6+1fE/wC09YwN+0v4/tpVQi503T22lQckCMcZ/n2wPavu&#10;XxLEq+G9S2KuRZSndjrhDXwN+1w2mWf7UPjqbWYL92HhOxm02a1uAgS5M0EKhwfvKwdycc/J14NY&#10;42s8NRva/wDw6OnAUfrOLte1l/kei/speH1spNCeGUK0Piy8QSR4U43EZyOuQ4+ua4P9pDw1ezr4&#10;tLzS+dZaV4nMEkTEMjG71IhlIPB6ev6CvY/2UTCdP0BnhjYvq3mPkDO5ktWY/wDfTd+a5v4/6Zby&#10;33xEFwu/7NpWtLtY8AFLt+RxnO8+9Th6Ltfq9SMViJR+9feeX/sqXnjLw54S8Arrfk37XXjhJZrq&#10;5ctcKZLYhirEnBYRgHrwOnXH1vZ6prF34straS3gRXmaVWfcx+Wd8cdsDke5r5d/Z2Cy+EvBN3cT&#10;MzDXNPdSznO5lulJ9Ogz0/pX1jYQQt43062eJd0kM5QDHGJS349Pzq6dnT5l1NsTia0sS1JlOy02&#10;5l+I2p3lxcNIB4lmnjDDGz/QbZf8T+NebfDnThY/CIs/ygeKbARoOD8sBTJz/u+g6V7TPBDbeKL+&#10;YMoZ77ftB5JNvGv/ALKP0ryLwrtj+Hmo2yKSLfxSrIuBwBcyoOvsvH5c1zZpFPLar8j6PgqtJcW4&#10;O/8AOjw3/goQph/ZP1yRX2lfsYII9ZLVD9O/5V8e/sC/Brw/8a/G+rTa78JLDx1qumWdh/Yfh3Vf&#10;EMthYieeYRG4uDEC0qRrhjFwHGR6Cvsr/goLCr/sk+J41XJ32IIzyf8AS4FPT/dA/L2r5D/4JufE&#10;DU/ht8cP7Y0+PeDYaeJbdxjeGvYIxnOehlP5V8rkivRst7v8j+jOJqUamMip7Plv6X1P0ZsP2SLL&#10;VvDVpZ/tSfES11jQdPx9g+HHhe0/sbwnp6ht4jWyhIa6CthladmYHrmrn7R3xp8AaP8Asz+JPh78&#10;NbW2hj/4Re/trSDTrVY4IFMLg4VAFA2k9B3rnrPWNT+M93rWj+KNQlSWa0WSwlTOLXa/PCkZzuUY&#10;OMjI9K5f4y+CbTw58K72x0u7Nw8ujX8FwYyf9cisr7eMjkkDIPT8a+xwWWz0q1JX1PGzDF5bSpzw&#10;NKPLJJuyWnwt3/4fU/PfwPHBqNzq0MbnAvGdVY8KWQEcd884PfFeDftFyvoX7V3hS6SZW8prB1be&#10;SF23Tev09ePw49q+Ctz58+qwiXPlyIrnrn5MDr14wMfyrxH9sZLm1+Ovhm8mXBGnQsHBOcLcvjPv&#10;9M9RRi1+6lF+Z+b4PSvCa7r9D9pvHVxc23gjV7rTrH7RNaQrJFbicR+a0c0uE3EELnZjJ6Z9q8t1&#10;LwR8QPGd59o+JPiw6fZu5I8PeEbqW2hHJ4mvcLczdv8AVfZlOMMr9/UvEs5k8E6/ICSBaTPgH0nu&#10;iB/L8qzNTiQThymQT1wMkY6fl/nmvw/FVZUsRof3Rwpg6WNya1S7Se3TZb9/yMPwV4S8K+C9DHhv&#10;wtoFrpWnxksbXTrJYk3nq+1QAzYHLHJY4znv1HhG5eTwDBZlSfJ1GdQechfMkA/D5e4rJiDJvXYp&#10;IABB747jsOB6+lX/AAKA/hMxIACupS55xtPmS8YI9a5a8nKN2e5hqNOnUUYqyR2uoMAjwhc4l3E9&#10;s4Oen0rjtaAXWZG+UBrOHhU7bpOnHof5V1d2xZQCcDoMdenP+TXJeInK6rGix58yyLNtAJbay/Tn&#10;5v1PWuST0Z6WCSVRIhgO6QqhAUrn69MgGq/iHTbPVtBn0y/so57W7uoYrm3kHyyRvMgZWHcEEj8a&#10;ltCWm35A5IGevGP5UaqXSwclM/6VE/bPEq/j2/Ws1JppnqTip+61oz5k+Of/AASe+FnxGuGj0/4y&#10;eK9KswBs0qZY7m2T5iRhUMRO3JALbj054rx3xJ/wRYltJY4/Cv7R0oZJFmh+1aM8RRhyuCk74I9Q&#10;K/Q7Vism2ZnJ3dGbnPH6f55rH1aURTRSKg+eEEZ56c/z4r1qWf5tC1ql7d0mfC1PDPgrFzbnhUnL&#10;fllKP4J2/A/LL43fse/tE/Bzx7Y+GPEf7T1/f3V3pv2mzu7fVLw7ImuZlKEuAQxkDOQOMyZySTXi&#10;/gzRPGWmfFm51PxH4ku9QvFt5llvrmdnZnUFcF2OTwMfTFfe3/BQu4a1+Mvhi9RdufDrIWHU4upH&#10;4x0+97Zz+FfLviTwnoeiXB1C13yXUjNmV5Aw+YsTtA6Dk9cnpz3P0eFzirVoSjWteUdLJL1Pi858&#10;M8Phc0wmJy2UvZ0puU1OpKSsrcvKnfV6nnfxNistZ8H3huIw80UIdJpFDMCGBPOM+o7Dnv1rxS/t&#10;dkqrt6nFe7amtrcabfwzoCGsLgAMMDPltg9eueR15FeMX8DLqEUZjywmA2kdeelfR5PUfsnHzPxv&#10;xRwNJZhGtFJXivvTZcRLa4S3aO1RNqogZIgu7GeSB34H41opbmSBY0i3ZB57gde3/wBb+deoX/wV&#10;0LxZovheP4OeFr/Wru+0S1bUHsTK8cd7t/0hXkLCOMqSuQSMblx159J8DfsK2+mWP9v/ABS8UR6b&#10;akb/ALPbXOMhRk4kYHeTz8qrnngmvRU1ufmvtIRXLY+a9O0PUdVhsLPS7N7mWVQI4YYy5LEcAKBz&#10;+X9c/UPgr9nz42+N/hV4T8La/NbeFYNL+0QW091CLi5mRme4yE3ARjAYfNgjg4IPG7Z/EP4A/AvS&#10;PsHwZ8KWWrXm8ol2+pW8K7l+6zPLKHbPI+8Np/gOOfEvjz+1L8bPFV9DoTeJYNO08yMz6dpN7DKs&#10;YByjM0RbDA/xjaT/ADFN1JJJHHOKjds9uu7T9l39nDUFm8b64mvapHsW1gjVJjLJjcD8o2opIGCA&#10;2Mc+tc347/4KH6/rVlLonhHw/c6BYuxS3nsLxIrlYwRgsxjchxjqrAHP3c8184aL4T+I/wAQLi3b&#10;w74Ynulin8yS8ePZCCBg5kbgnn7oJPHA5rt7vwD8P/Asa3fxb+IkP2qJgF0XSpD5hcHIzj59pHGc&#10;IOR81aSpRmrMyU2novvOQ8eaqvjmVNA8P6Lrup6vqEoLGW6S4c7eSSkcQZuOc5HU/Sul8Mfsh+Kj&#10;FJ4l+JXijT/DGmx4Ly3kqvIcdeMhEJ7bmDZ42mnXv7TVnoFtJpnwg8HWWjRzOXlvbhBLcS8feI+7&#10;uGcZcyfhXA6/4v8AE3jS6F9r+qXF/Ng7Gupd3lhjnCjoq552qAB6V1UsPJxtsZylFyu9T0TU/iN8&#10;BPhJJHD8L/CU3iPUICS+r6if3bHqCpdQQVJ/gjjzjhj34vx98c/jH8VDLa6zr8kNlKfn07T8xQYz&#10;/EAd0nP99mP8qzLLRnuMSThc4wWLc84zgAfX0rasdBji/gAIAYL3I46f57CuiOHikKU76M4628OX&#10;FwR5zMwHbHA69K2tP8HiGQxMh+VvmI69+P0/T6119joq7sGMfL0BGSRnp0/pWvBo6CQuuG6kk++T&#10;7+3r65rop0VYl2RzWleHUjTOwAKAAMDGB64/D/Oc0LvTmt9QxtyQ74BHTnke1ehJp8fkgueUGCu7&#10;kfn7+1clr8Qgv2KovEp+YL2yDj+X41uoJEt3RfSIx+F5yh4IH/oQHX8P1/LhfEi/vTGrgKeCD/F7&#10;D+f45rv7OCQeFrncnIjG7BHXcCT/AD/L8TwniIZRp1lUKX2BWbk9Tke2fyPpxXSneJ5tfSSZzEzI&#10;2V5HPJ7VEy8Zzn2FTzBQ7ZxjJ6dahZgX6Aj1yef61ztXKg9Bnljb8o5FAjGfmYAfhT1UMu3d1Gc4&#10;qaGHc+NxGD0BohTuynKyI4rd5DsVevHT1rrPCXhyYwNdCEiYAM27gqD6ce4Jqp4W0I6hd+Yw4Uja&#10;rdCf8/qa9X8F+HZlnFh5alW2vcuX2qo5A68E5zjg8gV+o8E8MfWZrFV46dP8z5vOs1WGpuKZ0HwV&#10;ttJh8V2NtrkTzRWKedKQ7KGAwrqQPmJOQOxr6r/ZvtvBN3oXifxBL4atBdXd7dSxWd7Huj+yJEhj&#10;Gcr0MRyWI68141e+B/Dum3Cato0sNnNHoVrJfi6vRNPdz3G1swoiKFVBsJHofvEmvof4e+AdOT9l&#10;3xJa6lqFtb6jeW6SXN5rcz7YWEYYeQ5UmYM7Sou3+JjycZr9UzDD01h476tLT1R+U4nGt4z2ytpF&#10;3vr0b/P/AIY4CTTdcPwRWwivtLt7G10OKaSeS43N9pk86SKIJjKuyvFxkLkgnNeifAX4W+JLHxt4&#10;k8QaJ4dOk2UEsWlRG71kXGyRdlu0a3HQN+5ByMbchRx0534p22m2Hw78OwQeI7jxFA+sW9q+mavY&#10;m3iu4oJ41DDywrPbgI65ZlZg3UY49S+AcOiL8P8AVtR1PTjZmaV7uGy0tGNv5LL5zBl3ELtMgCly&#10;COODnJ87H02sE2lo3bbz+XY4sqnGtmKT63b1Wyira9N9u5blsf8AhHvEOg6RqmgPb/8ACOi6u9YA&#10;3qmo7YztBlU7WOG3YBzkc4zXhXwxvYfHXiXR/wDhFvCWtX6zXGrTWVjfXpa3smHmyh4/KIPloHC/&#10;vPvFj04r33wZpWm3Pjzxjruq6pd3vhweHJB9l0mfzxbjYFbczkJGT5TDap3E5yQBivL9O8Q+E/hx&#10;+z9Yat8IdOurPxLF4Yd9V1/wpbpJY4cwx/vZLlcoxBXe6870bGQOOHDU1TjKEI3k0lfWyvd6/N/k&#10;epWh7dKU3yxTbtpdpaK3ra/be54t8Z/G3i7wj4B0WDSvGE1qlx8O47OW9vLNneztrh3+0eQhJClx&#10;HHGZDjCtnjIZflXxTD8JIPDEc+gw+IrnVxfP9onvDHFFPAXOwrncwJGPb5T1yK/S0fsseHPiV40t&#10;/HPxN8MQ3PhPwt4TsYrbRoL95rbVtSKNIFMsgDSQopWR84DMyAll3g7nh74GfDDVDdeL4/BGhW9o&#10;4me41I6akTxInVAwIkONoGwcKowPvAV8HxZiY1cQoUpWUVr6v8PU/R+DsDNYRurfV2+Wnz6aeR+Q&#10;L2ep287Xr2cscLn5fNJGFPAweOgqWdfEEsH2tYpCkcYAlQZXaO36/wCc1+jfivSfCvitpNK8OfC+&#10;C502R3EVxP4cjtVMgVQoQbgvl/KOp64J5+95n4p/Zq0kaXqcg0G304m1KCKKPbEctjLbeBkgjbnI&#10;4464+bwkcVUlyqejP0Spw/8AuvaJ/I+MLPxReQMoFwQQNq7eOPQ/59K9W+FX7R/xk8OWtl4c8L/E&#10;bVNP0iK7a6urWyvHCPjDHKL1zjnscnPeuF+NHwxk+HeuixS8t5kkQNGbdg3Tg7vQ98Hnke1cxomo&#10;XOnXYkt5mDMpGQ3fHBr0sJmmLy/HKhiHeN1fqfJY3L6NanKys9T7R+EXjH4b+MdL+IVx441248L3&#10;fizRkk8NQXG6SKeeKQ3Aj8zaFUsUUKOnzbck4B+0tR0/StN12zbRNYF/DNbg2zxSnZIdmCSc4YgY&#10;6cjjmvyB0XxTapcvdXjxFopYACc7XCnPJGCSeOeuAa+yf2QP2jdE0TUtG8H+K5I30iPVZWmuPtUS&#10;FJHcswVCoYqQI8ZLEMCAfmCr9k+XNIupSley+H5W+/Q+Rr0P7NUaco6NrXXTy66anl3j3/gnb8a/&#10;BPhn/hI9F1bTdf0ScpcrqelTv/qivDFWGQMMTnoAeteS+KPht470O+e41WwUxSTR28LwXCSAk5xt&#10;UNnnHXHtX6GeHtZ+NH7LE2rfA7xf4L0/WNDeWV/CV7DcSIEtZCf3eGVi6qWPyl8qVI6Yrwbxb8D4&#10;9YupJU0/V0HniVTFKpCyBjhlwvPr1zyfev51q1o0m1c/TqKnNXk1bozwWz8D+J9PtQNX0m7jIHLN&#10;A/y564wPywTW7pfgR57KO7u7yK0hkAKG5ULuBHynBIIyMYyM4z14rodS+H/xH1rXbjw34d8RbQtk&#10;0s0Wq2pRpDuREjQrklnZ1AztGSMsOK0/Dei20PhG31PUtdjgZLC1trycpukYytKfuk7iwSNRk5IG&#10;OMgV5lSryQUr7s+lyfJqmaOooJ3jFtWW7TSt+PyHeC/AmgXOtabptrqUVs8siqJRNhpWJyQG/iI4&#10;yMcA9q0/iHr/AMRfCXivSNG0P4i+IYElvWiuojrVwQVUf3HYjkkjIHb6k1k8LeIvBPilLfTNPnjl&#10;ku4FcXuoB4o5GEqiZBsVYwRG5Z8nhSTjFN+JnijUbvU4vEetaVcapLb3WIL3S7WEQpt++AytvLYw&#10;CjqD827I/imeIk6qjG/5HoYnhyphMtWIqSin1Sd+tt43X3tHT6b4x+KkGqPq8Pjm8kkaEW8CSada&#10;uypu3HJaInGT1yOgGcdN3T/jF8YbF1jD6POScu13o8oIPqTDMoyeO3XHGa87Pxc0/QNLsNTn0O8t&#10;o7uRzm6tHAiw4GXVQeT9fzzXTLeaXqS3bLZ30VxBB5drHeaJdrHFheJH+QAbjnBBBGOe+Od4rFwk&#10;r3t954cMO56RWp29p8d/GVpcC1vvCem3pBA8yC7lskAOM/fjlPc+/HTpV20/aRsY/FC+EL/wLcm9&#10;ayN6ZNMvobiMRhthG6QxZYkccdK8i0bxxcQfEJNL8Ry6fFZvZJNM89+8BtXKAkbg+3eTxsx/ERwc&#10;10GkWtt4i+M0fiDQpxfWEPhAxrdWt3G6rKbknaco+zg5AcAkZIOKqWPqxk1foehjMgzLAQhOrB8s&#10;kpJq9rPvpo/I9wj+Ofg65tgmoeHtasyWGGmtElHHQ4tmlLdB2AyR61CPi38PL47YteniDhgr3Wk3&#10;dvGDnu80KAnkd+fbvzum6Rows3muLMyuy/IJkQ7CcnccAZxn079uajk8OW8S2jJrCois7n9y8Zyc&#10;gcgt0OfpRTzFpXaPLmmdMfG/gG9ka3svG2jSuSRsh1SFic+oBJz+uOvpVs2+bcywLwFAyQcYGcHI&#10;Ht/nPHCWXh69lsTE+q291GwLIru5UnpgrKgB4yB+eMgmom+HcJuS1v4S00bm4litLMyMMf3l+fJ9&#10;uR+dXDN47Sj+JnKi3sd39mMaiMyL93jOB1J59u/v/KmGEwSiUPgKCWI/vDHII6cED/Irz+z8J65F&#10;cX14moeIY4o5oysFvquoBIvlH3USURrnP6cY61al1jX7QmB/Gz2xyQwaK24wMAkywsx7Z9Otdkc0&#10;w+7TM/q9Rna3F3fNEYjeuyKwyvmZBGRjgk9c9vzrA1H4b+A9Ycz6x4A8O30zDMk15oFvKzZPTc6E&#10;+nqe/qKyD4i8ZovmWWq2M0XI8y6ti5Jxwf3bxDtjPuenSm/8LG8b2czC40PTrpAgAIu3sjk56Aib&#10;05x047Vsszw09OawfV6q6FHV/wBlv4D6n5kt38LdORmBJa2aW3CnJyAsTqOfpj+Q5bXf2FPgBq7M&#10;Y9C1Kwbnc9lq59sEeaJP8jtXdx/Fe6ishc6x4PZUWQrs029E5AA5P7xYR0Ixj8cVAfjh4OSMNe6T&#10;qlk5Y7WngRsHr/yyd2z1/L8K3hjIt+7IwqU43tJankWs/wDBOj4cOcaD4912xZQSZL2KC5B57BfK&#10;5455rm9b/wCCcurRL/xIfi/ayg/8/wDozw/hlHk/l+dfQdv8cPhJcTZXxcsQUgET2U0GDu6ZdAAO&#10;nc/lV+08e+AtScRaV4/0OdmICxQarblye3yhs/z/AErshiKnc53RpdUb/wCxD8G9f+G/wJ1Twdq1&#10;vpWtMddJ8uC5dFmj2Q4RvNh+XI7849O1etWtlcWgae/8AeINIg5KxeH/AIg3Mm7HcRxmFBxxgjt7&#10;1m/AEPF4Umljh3iTUpWjXaTnEcPPTGOD+VdubxYm8tiyMoONyYI6nnPTn/INfWYOTlQjJ7tHzmNS&#10;VeStoYthqdxKrtaat8QdJiUEq+p2VjOSM9P3vnyH6Yz9acvjeweMWln8TGkeVgA+v+DLxY0PHVkS&#10;3jAz3J5/WteO8jYBXYLtwArOOh9c9vc/z4pzXKzRYkUvk4GfmBJOMkZIPT9K7FJI43FNWX6f5HMa&#10;ElnD49Etvqfhq5Y6bKstxoEAjRpBJFgOvmyHdjkAtnGeK0tD1rTNUhI0fVra6ZGdXFrOkm0hiMZU&#10;nHIPGevrmrk+maNPcK82gWRkVDtdrNAQpOeeOCcZx6gdeaz9X8E+C/EKA6/4ZtrqID/U3B3x8D+4&#10;Tt9O3rUOTcrocY2RfuVni+W4jdeOA68YPTj/AA/P1Z5hxubcegIJ4P0PQe3p7c1hT/DXwXGqJYaa&#10;2mDkqdESOwI999uiH0/i96jXwhLZs0+geL9aidgQJb7U7q/9cYW5ldB652jt60+ZlpaHRMS7AbSc&#10;kAhs89jkfn09+fX5m/bG+HXijw/430v4ofDqe+t5dfuI7G6j0y4eOQ34GI2BQglpEGMj+KMnq3Pv&#10;FxpnjmNmmt/HEuozE5C3tnaQRAf7tvbbvzbIyDxmoHh+JTW4m1BNB1FoZxLbxWujSgLIBw3my3gw&#10;Rk4YIOvvXl5tgIZphHSleL0afY+y4H4mrcHZ4sdGKqRacZQe0k1pe/Z2fyMb4V+E/EnhPWNI0Lxp&#10;4t1DW9ah8N3Umo3uo6jLdOJnmtyY1dySI1ChR0yQT/FXV2XiS5McNlB4jsUXaCo1vw5dMqr/AHPM&#10;DQx8dA2TkH8Tj6HbeOV8aXHiXxT4PjtYl0lrWBbDURdF28xXJZPLQoMKOhccjJHBOnpPiWGytk0+&#10;4j8UaXFGArTXulW7RcDkoWWSQr948gHBr0MNSp4ejGlDaKsfM5pja+aY6pi6yXPUbbskld9kloie&#10;E+HJbz/QdK8E6hdE/NJp2oR20qv/AMBSYj35B/ouoWGp2aNPN4f8QpISMJYa+9xEvHYTSRgnkduM&#10;55qAeN/C+sRTxWXjG0lSL751fwxdQr2yd58tcDpxwB6ZrHYeFLkmLw7/AMITqN45YqdM8Qx2srDt&#10;gRpK+ePXj+WkmeXa8TH8UzXToILq81cO15Gi21/Z2u3k9S0K8tkjq3Oc4PBH0z8ZGFr8EPEssKZI&#10;8KXf3m+8fs7cZ6jofpyfr8y6/pWqW13pzT6Pq8Jm1GE5uNakuIPvrwiu4z2w21SAcV9JftDyx2f7&#10;Pfi2djFlfCV2XaYjGPIYc5zx3PT+dfOZw+apT+f6HuZerQkj80PiTomqWvwq+Gqz390sb67p4Gnr&#10;NHLAoN1cn5XKB2GVJ5YjkjHTH6YeCYJLTw3pkIRsx6dAAwbuEXnnvjOfr6c1+d3xfEC+AvhdDFFb&#10;eWs+lT/6DgxfNcXzHacdO9fo34bQ2+mW0TlfktY0IJ+58oGB/j7d6+j4RTvUZ8F4oSX1bDx/vS/Q&#10;1IlQoG2KQTjbwRnBz3/xqT5ULbTjanzHuenb1601H3qSXCgjJ+bA+n6H9alwM+Use44xlj1575H0&#10;/wA819wfi00PZpF3CRsMM+YQo69fx+vSmnzM5RRxknp8wwen4Y5HpT1DKcMpJY8jtk+35fmaAyku&#10;uN4ZjwOv0xx3/wA9BQawimRyO4QL5SgAcKrY9R+H0zn8cV84fFn9sfVvg9+1ndfDzxxLbR+CbXTo&#10;TM1vprS3McslsJA4dWBJ8xlUjpt6DPzV9HTNtTawwwGM8YPH6/8A6+uK+I/j/D8IY/2/dVb9o9bt&#10;PC01lbMz2gmBANlGsUn7jMhTcOfLBP1Ga+W4pxmKweEpyw8lFua1ei+fkfsvg7keTZ7m2Mo5lR9r&#10;CNCTUUrzveKvBfzJbH0Ho37bH7KmrsuPjLa27u2PKv8ARNQt9voS724QD33Y5z9X6L+118L/ABF8&#10;frb4C+FUOrm8sjNB4l0XVLe5snkEJlaPEeSMKpUtnIbgrxkfG/jLSP2Sb39omx8PeCvFus2Xw8fy&#10;otS1pkleZJDG5d4lmgMnlhio+aMtwxweDXdfszeFfhb4T/bs03Rvg548u/E2hWun3ctvqt1aNA3m&#10;G0beuCibwpON+1Qc9K+bwnFOb4nFwpS9nbnUW4u7for7eZ+p5l4QcEZblOIxkViHJYedWMaisotL&#10;TmlFJcyf2G9uh9yRMhB4X2IP+HTnP+eKkaUNwSRg8sRtAJ4PP5Z7/wA6htzwSJOi9iD269cde/uP&#10;rU4V1+XYwJGAeRk89K/TD+SmNaRivy5IwSRjjPXIz06D/PVkh2tuQgnqML6EcnnpnFSPtZdyvxx1&#10;OM+4wPf6c/mrgEFwATj5c8evPPX/AOt+JLmM1ciWOQAR9+Rye47Zz/npUm4c4z/snd09c8diKYFw&#10;AoTIOdpLcE9hz3/wpk0tvCjzT3UcMMUbPLNO4VI41G5mZjwqgDJJ96ibSV2XQhOpNQirt6JdWzif&#10;2jPizF8GvgzrfjUXI+3vCbLRoejSXcqlVx3+UFnJ4+5XnH/BNnwc+hfA7UPFlzGBL4h1tjE7nO+G&#10;CMRqxx2LtJzXjf7RfxW179sT426V8JfhTm50W0vGttHYqVF1KxxLevn+DaGwTjCL6sQftTwH4L0b&#10;4d+EtM8BeGApsNIsktLdm6ybV5cj1ZizZ9WP4/HYCv8A2zn8sTD+FRTjF95Pc/euIcB/qF4ZUsor&#10;6YvHTVSousYR+GL+dvnc2NxLeWWUYxnPfp1Gc/5HSnbjjDEKcY5wfr/Sgeb0jIIPY85PAyf8/lSH&#10;zF3HBYhjnBxkY7/5P9K+xPwq9h4Z34cH7+CoGP8APb8/blJBlcMnJ4LFuD39B79iKFUyYYKWGf4e&#10;e34ZprkcD5lO7gYzn3oKvZEMvyyKiSZAB3KeuBnryMd+3WoTuByFJXGcE4Hc9f8APTFSuyOAVyML&#10;1YYXOBx2/KmTliSgYDcMgE88Z/PsMD0osZORVusrCzYCkj5ck59Rx19+f8a+Nf2rZlv/AI6SrK6k&#10;x28SuTkYHkoB14xg5zx9K+x9QfYpfaOVPzNjr6fy7dM18W/tFXa3fx71XO0CMlQF5wBGgzwc888+&#10;ucYr5zinTKn6o+58N05cSeShL9D5w8a/FbWPD3x4fwzLozz2Mn2dFuraPJjd0BOScAjvjOR+FdsL&#10;5BqOqyOuFlvsNuXIbCAfTn/PGK5TxppUUvj97+eGZ91/bhcSL5WBCCRjJOeePl6D0rWv78W8WpSh&#10;ThrlyA45IAHGM8dz68ivziive1P6Ci+VXNT4dw2Fx8SPD17qaiWCz16zmTdAJGSNZUOEyeDjjHTj&#10;2xXvuiWnhj4+eMPG9lGl0NM1bxFpEJZ4WhlZYULEbTyoJj/Jug4x80fCfW2bxrpxltZJolu4mMMU&#10;bF3AkBKrjOSe3Xn1zz9EfC7T/Cniyy8bW3h7xTq0K3moWMzm0hKXthIvmJJBIq/MAMEMxjTCnJQA&#10;4r2KUnTpOkuup5OKgqs1WS2VvxRe/YttFDeKVc/8xtULZPON3Q9+f0r7E0GIeUFGSpI+U8gnPH04&#10;B+mR2FfJP7ImiXfhMeJNBvp0a4s/EBhleJtylk4yCQOvOOM8n8Prfw86tEnHTGCO4IGTn3/TP416&#10;WGSVFHmYvWs2boZTEGVRkqeNvJ9QPXsP09a5rxblb35udkYAPvnOevPX9AOwrpYypAZT8xONxwA2&#10;fU+v+PpzXI+I5VlupJV2sCSdygEMAQPf0/KuiO5zTdos+emlMnxg+IruG/d2FnFu2ccRn/8AXgf1&#10;r5e8TTzy/E3wpaSRsTHqEJR3PVVkL9e3p+uOa+ndPbPjz4k3/mKRm3Tdu+/iJj1OCe/Prnj0+btd&#10;Qt8YPDVuHB2KXOOfuxTH8R1/AV5lLWrUZ2V1aNJd1f8ABHtfxdtoriw8FxFDti8PfKrDGAZ5TyDz&#10;yBz/ACrgPj5pcEXw2luI7VBIXRfNKgsp+bvzjr9OPevUvijp3mHwwpcr5Xh2LL7Mbszy8+hzzx64&#10;6CvOf2hI3i+FF3PM5P7yMHeuOSr59+36Y69ZxPK6xNCb9noVtbU2H7L2old22e78PwMIrfzHYfZY&#10;zgJg7jwO3p3HPl/w++N3jj4H6g3jDwJPHeWmqNBFrfhyS/d4bvgRktkfu5R24Py4Vtwxn07xdrF1&#10;oH7K/wDaenzeVdN4k0SOORI1YoRYDoGIU4IHUjvmvFPC8st5oFjpV74kubmQa9EXs3gCQwgzJgoV&#10;YgljndgZBHfOa9d0ozyhtrqeQsRUp55GMZWdtT3PUPhzrV38I/D/AIz0zRGa307WNVOq/YbySN7d&#10;GaIowVWy0SgEH0HWsKTUfPspmZsMs0RjYDJILAAe/bv69Oh9D1z4jz/CH4beF/Gnh/V/+J1bXV7P&#10;b6LI7vFqsBeESxMuMbsZIYcjaQcrkHnfFlr8L/iLpp+J3wPvIrSGe/ibxB4SlQK+nys6f6kDPybm&#10;+590Agodpr47McunCKrRWjsfreQ8RUFRlhqj11t8+/8AmR/FVjF4s04xjpBb+Zs6qPs4PrySePX5&#10;u9R+GoJ7n4t2UUiKoPhm/IYQ4wf3fzd8dP8AI4qH4w3kegfEmCy1/FsFWBcSsF+7AgI5x/ez9Kte&#10;D02fEsXwI/deEr452jCrtHT16Y/HHavJjf6wfUTkp5Np2j+hysGnW1umhWsykmO8kcFZm/efumOW&#10;P49OfT0q74eutb8O/Dy2t9CmcQXep3yXsMQ2GWJ2kbGc9MkHHQ9D0yUxGLzR4nkILNJuVeedhB6d&#10;epHX06Zq5Yq//Cu9NZZWAfVr0kE4IJIwP9nk5wfSlSnKDbQszw0Krpwezf6HPfCKeCw+JsemzzqI&#10;zNa7DIgDEK6Dp1H0449KP2f/AAnqvir4++LPHXw38Px6j42s/FmoWugWsl0kSXXmWtyxhfzXVArt&#10;GvzMy4GTmqfxav73S/EXhq/0bWFsbl7pnYyoGVlUAjhsDj7uf9o15f8AD/4sw/Dr43nw94riI0zx&#10;V4ku2vNVhkEDxW8/nWvnBYyQCBMXyDkbcfX1PbzxuG5ftfgfB4jLYZZjnFP3dPzufpX/AME+v+Cd&#10;dx+yr+2d4l/bq0vwbBpsEHwx1G/8HeDbnXrA3Fv4muI/K+wq6TNEY9skrLJuCruAzhST8Nfta/8A&#10;BJT9vr42/HHUfiL/AMId4Zs7e9t7ZnfWPiDo0DxuYwGVgLkljuB+bHOM177rXwg+DX7EP/BKHwV4&#10;k/aw8GWmu+MPiv8AFa/tzqV3DjVLHQoRJZy+Tctl1TMUdxGcgK0iuAec/D//AAUR+E+o/B2DwHda&#10;B4gN3pt1oUlvaa1YyBE1SGOQ+VOwVv8AWFGAcHJV1ZcnANeDhP7QliP4q6x1i7Pl0097v956+N+q&#10;QpcvJotdHtf5Ho/wq/4JT/tN/CLxfo194o8dfCm3S31y2ubpm+KOmZWFXXeADMCSACe4wOOeD+oP&#10;7R+t/AT4raT4fsk/av8AhZp2n6F4k/tDV5JvHNo8r2qQSAiGOEyF5CzYCnHP4CvxQ/Yd8OeLvH3x&#10;t8J+H9Hsr3V72bxXZ+VapukaQCRS3B7BQzE9AAT2Nfq5/wAFTl8aQ+E/D58az3cukat4meCPw9od&#10;5hHgjhZohIzINxLbnPBAIX6jXFrG068PaVU29rR/4LOPC/U6lNuFNqz119PIpeHE8J2X7dukftAe&#10;Mf21/gNZeA/CWk6hpPhLwf4b8XXdxNZwTQsokbFksTSyM++Rt/XgE7RXc/tHftEfsz/F7SNU8PeH&#10;/wBs74dWS6x4OuNNSGaO/mnbE8U5YKsAwT5fAIOTwAeTXxV8EPAv7PP7XnjJPgZ8Efh74js/HE1h&#10;NcTTeKdRsv7NtlhADsdls0rgblAC7WJOTwKqfHH4SeLPgz45j8MP4G8KM+nW0FtNqsmkM95G4hEb&#10;+TIZAhQFXA+QdOmeB8/muFhjMVSdeTTi1bpr073PossxFTD0KnsEmmnfrp1Por9u5re3/wCCWfwx&#10;tIy7I13o4jZkIL4sboglDyMn5sHkd6+zPgPrkcnwz0i2W4w2m+RBKd33QqqwB9tp6V8d/wDBSq6n&#10;0b/gnX8M4bbMbtd6RGvyAkh7CRCuCO6yMM9RnP0+r/hjZp4dTXPC8vzBEspYATzt+zopI9uR+Zr9&#10;SyaP/CXUj5/ofmudczr0pecvzRK+nIHI2nIbj5e+abNaogPyjOOQRx6f0q5NgfKWB468DcccfrVW&#10;6kj2MoflflAOCRyMV6SWh4kmcNcAyfH/AOH8LAMW8Sq5weR+7fjPOR+XT34+zmQl22ryDwB1FfG+&#10;nRG4/aL8AW20f8jDuHHTEbcf56e3f7TOnyb+FwPQj3r1cFJRg7ni5jTlKUPT9SoIuAozg45x/jU1&#10;tGT8wGec549anTT2QgyeuSCP0qeCxKOq7fqM966pVFbc4oUZXC3sw+FC+mcD3rRhtliGMcDjpTYF&#10;EajPYcdqlPPTgg9P/rVxTm2enSpxghJFZlyueuarPA7sSQeeSD/h+VXVzgHPOeKGUEZA47ZHHtxU&#10;KVjVw5tygtuACzHqMexH+cU9CrHuPSp/L3EHBHHAoECsSwbIHTmq5+5Hs7Mp3hdiVVeDVcWJlxhC&#10;OxNa/wBiUtgoORknA/rTkswAFQYA4wRVKqool4dzldmM1gSAQPmzxjJoXTCxw3TuQM4raa22/MR3&#10;5xSNApJOOnr9aaxDJeEiZa6aoTeSQT1Bz+dMl08BcBeMdPWtUoMEc4x0/wA9ajMQ3ZXPXgEdf84p&#10;qrIl4eFrWMWTTmXI2cHt6jn8qjigMcqDGCCCMfXmtySMYPyAkc/pUElujsBgZz6g1vGu2c88Klqj&#10;hNE1bRfCvwjtPEmvaDLqmn6f4TjnuNOtiim4RbQHZl2UBTg5wQcdMnr478L/AIS2Xwn/AGf9S/aJ&#10;+IdhPLBDavPpuh6veXMcO8HEURE+ZXLuVGCGVVIJGMY7Hx1+zXafHbwn4TvdS+NPjjw/a2Hh61+z&#10;ad4X1CzgtmlaFczus1rK7ybW2cvtCjgAsxPjfjj9mX9pDxbfaz8Mbr4nWlvJaaZBJojafPFYXWtw&#10;wBzJMq29lFCFd5EWSPcZFKp5ryq0Zbzsyp16lXnhC7WzetvO3c9PLPq9Kl7OdS190rrytf8AM0vj&#10;z+3P4W8LeHYPgj+zrPbzaZpWnw2V/wCMJZVe2VokCeWuCPtr8Ywn7iNjljIyGOvhzxx8Wrr7dc6J&#10;4Diee8vZGbU9bmmMsk8vzZYvj5uhUD7oBwoAGK4L4z+HvEms+L/serapd+XfxXBji1Bo4nkkQxgH&#10;EYUMcPkAZyNvUECvpDwD+zzpmiS2KTQne9wVkx0XEEuRx25A4/wr5aOGqVqvNJtvq3ufU1MRQwtN&#10;Wta2iWx598MvgNcam0PiLxIJHknBeQOo3Mcr1zz3Ixj+VfTXwe04/D3w/czaN4Tv9RFzHiWDTmt1&#10;aMZQ7j9omjXHQfe79OaXSPB9vaPb2kMe2JVkyc5O0YPpjH5/jXonw40K0h8K6l5yKwjjjjPyt8u8&#10;hgeOeNnFetSwsKELrc8Wvi6mInZnGP438SRXckZ+DfitYwx8lxdaSy4y3Py324dce3YCoh8SLbSL&#10;hjqPw+8X2ysxLG38NyXjOSVAz9k805Hf65zxXcTWVtBMLe2eN8gAgZ5Offr26e1UreG4ubz7PbQ7&#10;jIQEjjcsXkOMAAdSf512yd7NHFHl2aOWj+N/ghLVbl7HxgkRbmST4ca4VIz6i0x26545rM0r9qb4&#10;CT38tlc/Eq3s5XuGCJqljdWR+4P+fmJOOp57E+tdrba1pEh2wa1Y7k3AqJ4wRjrxnjB4pmkXUwjk&#10;8q6zunYoEPPAHTBIP1rG0nLc2Tp8j0d/X/gGW/xr+C1yyQWvxn8Iu7OoQf8ACU2gLZIGRmTn1Ax6&#10;dM5rotF1TTfFv7vwjqNtqpdv3cenTrcF+c4Aj3Z4yeh49qLm2a8jEN3YvNGJOVmjJUgdcgjGOP6G&#10;vVP2d/hh8Dfh9YN8fPin4A0S7hNtcQabbjw4Jrny1Ijnf5ImYllJjHba0hYgVlXr/V6XO9TTDYdY&#10;ipyI4zwL+yV8VPjhf6fq81nHo/hXULXI8QaicxrZy7T8kLBTNJcDKp5bDZGNzMhYK/rWkeNvhR+y&#10;jM/w5+DPgea71PVHe+1jXZbpJ767vDbrbNHEqf8AHrGkdrbByTDEA6qHEjsRl+OP2hvib8aNbbT/&#10;AA5aHw3oChobG9Aj+0vEFIxCi7kVCAAvOwqEBEw+7l6L4b0rQp5orG3A81IzLJ1eQgyAZYdQAcKO&#10;AoAVQAAB4FariMY/fenY+ipwoYRWgtSxdT+IfiRqU2u/Ea+a4RZ8W+jJOz2sQADfPnHnNk5II2bl&#10;DbS43m9Kgh02QSKCVicZC845pNKUOswU7cS9mz/Ao/z/AJNNuGX+w5nVAo+zPwD1BHQVcIRijCrV&#10;cnqYU2EtsMBxPFwTn+Nf/rCp78tH5LkAH7QcZ6/6t+/4/wCelQXMh8nLtgGdCygcMN6/0rKu/E1/&#10;4rddL8A26THz8Pq86n7HGQjZCkHM7DJ+VPlyhVnQ1rKooIyhTlNlnVde07Qrpb3UJ9gEMoVQpJd8&#10;oQqqoJZjggBQWPOBVG503xJ4ovybx30qxMKqYUb/AEqZd74yQcQAgdizkHrGwrR0rwTYaHrEd9dX&#10;ct7qLWkvmahdEF8ZjG2NR8sS89ExnA3FiN1aUr+VdTSEDIij7cdXrNOdR67G3uU1dblTQtG0zRYH&#10;stLsVt4EcFUQHklQSxJ5JPJLHJJJJJPJ1tOLIZiCxAlAxn/ZX+vNUYJv3rscDLHGf90VZ0/50cFi&#10;Pnz16fKv+e1axgkZynzXZUEhE875ODcyhcngZkbp/n+ZpdNl3EjeQTKR93nhiPXj6+2arajqWm6N&#10;HPqur38VtAt04aSZwi7mkIVeT1JwoHUkgVj2kviLX5D/AGcJNKtXJY3M8Q+0uDyNkTgiPr1lBYEE&#10;GMZBqZ1IxdlqwjTlLXoX38WWekx2lksctzdGBfJsrVA0r8AZIyAq5wPMcqgOAWFV7TQ9X8QWUSeK&#10;btUtRboq6ZayEq64581+DICMZQAJ1B8wYJu+HtC0rR7FF023VXlijkmmkcvLM5Ucu7Es7YOMk8AA&#10;DAAFX7PDWqeW2f3KnGP9kc9Qa55RlN3kdEZQhpEs2NtENPVLeFYokhUKqrwAFHAAwAAMdsVW08lj&#10;DjJO5ccg89+vX1/ya07KLdYqrr/ApbuTgDrWZaxpEYCQoO1QMDA4HuM/5+taxSjGxm3dny98IrQ3&#10;HgTTSUYEab1R+MEZ6lh1rsLWGFYtnPMQB+bODkcDn/PFY3wiiU/DTSJI1Qu2kwbg69GKjtitn7RK&#10;twShUHBAYqCwxnuSPT8u/NZJWijpk/eZDFEA7jzQqmRRkkYGR0Ge2Bx7D8sSe23+OtIJl3eYlwTl&#10;c8bRx+f6Z9q2p0mR2eOIn9+ei9hwMce2Py61myBm8b6RKik7BPjLEAEoB9Pz9fWpk7FwOghsnaZm&#10;CfOzjqD1OfXrwf0oubPeGlZVyo2jHf7o49u+PbtWvFFcTRrIEI2kHaOT1OTjNVrmEmMhkG0EAtgE&#10;AZ6e44/OlKKBNnNX1vJJP89uHIj+8RwSQR0x04J47c8VyGr2jyWF2yxhMNL3x/fGD/8AXPTvXo1z&#10;bJPcFeCCgDKV57/5/L3rhNZjZbO9VrbcpeXvg9X9PXH68+tRFajl8J0/7MQEPwR0Lym+XZNtXPrN&#10;Lnt68fh+FdnNDv19yygJ9kjIJGMDfJ+QH9a86/Zq1GZfgloUbuxxDLjPJb99Lzn6/wD6q9HtiW1R&#10;1znFnD6c/PL6de+fwrkjHlqv1NJ6xHvEPJWTap3uucHrntyP/r1b0mRIfFN5Cq8NY2jAlfWS6yOP&#10;fH50lxC0cC+UWIV05XPGc/8A6/8APLoriw0/Xpry7uI4YTY2uZHkCpwbjJJbj+KvRg0cE029Drbt&#10;GS/0+O3QJi0kxz22pn+Y7dj6jE8m1beQPt4hk+UnAOFJ7c9cDP8Ak05fGPhG8EF9ZeI4r6Nbdlkk&#10;0sNd7QUTOfK3Y7/pVWXxrok6umk2eoXSLEdzC0ELE9PuzvGenPTFdtJqxy1Iu51Okog1SU4OUhA6&#10;ZBye3/fP6V83f8FFfGNz4XTwXeWjkT2dxrOrwPkD/j00q5duv+y56V9GeG9astZibU47G5gLQhDB&#10;chQ6kSN1Ksy9wQQTwea+df22/hV4m+N/xu+GHwy8P2kotb3R/FUeq3yR71sreezgtDKckZIFwwC5&#10;G44HuP0/hmdDB01VxDShGE22/wDDJngY3DYnG11Qw6bm5RS+9f0/I/Hr9n+/sf8AhJYtA1+8mttL&#10;vJQurz2sStKtuUeJ2jDsqlhHLIQGIBbbk96/Z79gf9uj4RfHDw/4x+GXwVa0e/8ACOp6pa+E9I1S&#10;8mjbVdIM0hsZmd1Z+UYI4AJXGdihgteJ/GT/AIJVfsXfsifss+LPijZ+M9dXxPpWhyzaTr3iO4Vk&#10;numjKxWscMaJE/msQmPnZc7wSFKn5Y/YU/ZC+P3iuS3+LPgPwJqc9tNcNBp+qWWoxWmyfGAyu7oy&#10;EEcMPTr2r8zzvMsrzrCyqQvFxsk3pf5H69wvlOYZZVpYWq1KLcnLeyWln06/mfq94A1PxP8As/fC&#10;rWfiD8fNA8HeAvDsFpFM76RafZsLFGV/eBZJBJ8oRI1B3nG0Kflz+efjn9s/w1+2F8YvD7eKfAtx&#10;YT+HvjKl9pt3cXBhltNFBtYI7YQqSHnnKxSSOwJX7Oqodu6vqn4i/sdfFv4g/CTUZf2gvibqOt6t&#10;/YVxD4e0LVdcmu7LTZWt2iS4YSE+ZPufA2LhR03nBH476leeMdX+KUt3dCaLVWv8FRlJEkQdB6Eb&#10;QB6DGOgry+F44eVeo3G8laz7a7rv2+Z7XF1RYb2c6bTU201FNLa3W77PzP1Q/wCCs2s/BLVPA2gf&#10;Bz40fELUdHuNWv7zWdHvdOClo7m2tXt41lUBnMLG9ZfkGSVOSFV2HxV+z5+0CP2cvhN4kstC8F+G&#10;J9Q1X4cpc/atd1IpqK3FwHtwtntgJlj8q485rVvlxE8hlUHbVv8AaM+K3g39ubUPAeleMdK1Xwpa&#10;eG9Cu7W28YzGTWb7V4EcqouIF8pVmaSMEbZGzvkyzvtQ8L+x/remTfGrwnqfij4i+IfDUUmkXXhw&#10;6p4V0WC41ASGykhFulukEjs0omMO/wAt5AZAd/dP3rA0n7GcakXblv5aO9j+Wcy9jWxjSndRdmrP&#10;z6/L8Dqv2M/2fviZ+0l8R7j4Y2Wh+Cb2GTwfqEa6/rdtLdC3S5tkSK4t4XkjYzxT7FWZVYxMzM4Z&#10;QgOh8F/jp4l/YlutV0nw3pXhuw1PWPB17bahJ4ht3ikW8tFu3gnRwC3nGV/IRQqxSlArHOZF5T9m&#10;6Lw54a1ayu/il4E0XxBpupXs2jaTYeJfEtxoUuiktGv2+6ukRoreMRtIu4nzFlAKjAw3K+CNc+Bk&#10;2paFJ8dtIXVbPQxK2r6Vp+uSWz6vFFM/7qO6ihuAskhlLb8KrCMcruVz6Ff2lZV4zTcLLS2t/LXU&#10;82FJ1J04qXu8zTUduu/VW6+Z3fxc8b2GofDrR/B3hT4D/wBlX9jqEHiHWdc13WLaTUNRhnhEVqIW&#10;IVo7dolj3xKpRCiABBwew/ZU+A+t/tN+GtE8Pad4i1bQPAt54uv73xRZ/wDCZLcS37QvE8KxWyQJ&#10;9l2qwVpySHZN+0FIlPHaD8Pbrx7+094k+GvhLS9BtdEu5Ikv5fDa3FpZ2tutuAXgjvF8x5F3eYYm&#10;AZysgGFbcv1R8DdXHgLXbr4C+CPD+o3sGiaxLZ+F10ex+1SiOW3t7uWOQDGSpHM7MgwBu5wSTpQj&#10;hV7PT7Tv0T/r5HPOssPWlGSu9LO92+979b7Htng2P/hDrKbwt8HXsvD1jo1qIdF0e3hwsqKSqgs+&#10;5mJCjLNkncec1g+J/iFo3xS+Gy+IHj1aTTNX0uC6ghstZmsrm+aRVkWFngZZDvb5GVG+YEqcg88t&#10;YeG/2gdT0nVfEWu+FbbQLq2k8q1ttf1yBXkJ3DMa2MdwWOdihCc557cbHgfRLPwH8CtB8KeI9It7&#10;i50TShDcPbsZYxNEpDY5UyYZTt5B5UgZwD5koYeOvxO9v67ivipStfldrrW//DFa2/Zq+D37Qvw7&#10;/wCEe8IfCXR9AvrSE6XrFzodvHE0cQuvPMLeXGqeYtzaRuEOGQ+avG5geR+H3/BMvX/AEj3HxZ+K&#10;HneHYpd7aL4enuY31H5sLFIp2gbzgNgMcd+dw+1f2c9N8Ow/A3RNd8PRq0esq17PPlsuxYrtO70C&#10;KvPI2/nvan4OtboKGupYWQ7lbZuYZJ5BOO3ANfk/EmDxWOzGdSg/d2S7W/4J+78F59RyXJoYWru9&#10;XK127/1Y/L39qL4VS6XoGv6l4v8ABklp4d163SLUBCA66U1nffZ7K6tY1G5TBazNvi5zFFMQ2Jj5&#10;Xwn4s0TWfC3iW78Pa7btBeadO9vdJv3BXUkHaRwVPUN0IIOTkV+2/wC2ZDpPhDwd4d8C6RAjXF9f&#10;3GotcXIEj3E1vCsZ8xiQfnWUgkcAA8YPHxJ8d/2avht8ZYZrzT7aPQvEkdusdhqagiFlRTsS5A+9&#10;HtCqJMbk+XG5QIz9Vk+T4qeTU3JpziunVJnw/EfEmDfENS0eWnNp3fe35HxJbRPNCrRHGcEguCrn&#10;P/6/zPrX6hf8EzTK37Hfh1mUDN/qIjDdAoupDnP1z/nFfnH4b+EPjPWfi5Z/A19LuLfXJ9ZXS5ra&#10;UZ+yyCTa7NtJyqgFyVOCBkZGK/Vz4RWj+AfhvoXhDwt4Hs7fRrPTkSyS11UPM6hQN8qPBEvmnOW+&#10;cgsTya8/GS91I9DDxbi2up0wufM1K7iRSoW3AwzZOQD6dD/hXPeO/wB7ptojKSf7QjBIHbke/b+Z&#10;9eLia3cXGt3Er+C9StlES72nNs/O7rthndiOvQZyelc34q8a6E0Nu+oTTafHHqIV5dXsJrRA2GIw&#10;06IDnPYnrXj1JJI7YU5cyRg+J48EpHMSzAhd65GPXHAz26/yrz7xch/si5SWBA3lMCVUcDB9vpx+&#10;nWvQdVv9M1W1a4sL23uUbO17edSh6c5Xg9evtXn3jl1Ol3QDbtqP1xlT3+nb3rml8R0xVjgPG6AI&#10;UIAYkALtyA358A89PTqaofB2zB8W3UYcArarwozuwX/P05//AF6njoMZZFbBXuCuDnA6cc9iBnv9&#10;aofBhYm8aXLNllaBeUYgHDPkYBwePr+NZz1OmLapyaPoPwVEIY3gCnbld5RjhRjr0w3TGM8ZP49V&#10;BBIXjAg+QAAnaCCOvP5Hn2/Gud8IQgTssSYbCAsIyDnGQM8Ejv8AnxXV2zTI6NKCWxkkLkjnnvz1&#10;x/nIqyOW9y/ZWswXBlBJUZ24y3HXGRjnb26jHvUviO0kg0u3DE7jrWmgcfw/brfr+WfXj35sWTq0&#10;371wh2jIDYx29Onv7fSk8RyxS6baozIu7V9N2qG9b6AZ479fr0+tTS9myYXVRHvFpYxp4cUykcRb&#10;kUA8e3I9eM+5rgLm2guPEO5oshpRwBnce/H+evevSLOdF8M7pJFjwgAG7pk4xzjufQV5y13F/wAJ&#10;HHI80XzXAOCwBPPb69f596xwn2jXGO3Kj3DSrWFdMtx5OCI16k+npXzH8ebaA/EnUipCk5K5ZuV8&#10;xvf26+3419P2DxDT4QzqMRgkBv8APpXzR8bLy3vfiXqqRyjeBnbgZClm59uSeKzwLj9YZWNi1hb+&#10;h59punr/AMJUWaDYDYzDJ5z+8h7j3/nU/iO0T+zpGClQViK7iccSrj/P0/GWwDprcTxvHJ/osy5O&#10;Dklouvr06fX0NWfEUe7S5FbLMfLzk4OS4/L8uMH2x76S5DwdWzj/ABd4E0bWZhJqmliYo7PDKCUe&#10;Mt0ZHHKsADyDnmsS21j4ieEYbefS76PVbCW3Qra3k4EqHAztnUHdwDw4Jzj5x39D8R2DKjtIh4zv&#10;YYPP+16Dp1z/AI8ulvIdEsZslh9mI37CcYwMY68EduvvzWE4JO8dGdFKb+GWq8y38LfjX4Ti+J2l&#10;6r4lvDooGuWU88eqSrCUSNoTI4cnYVGwsSGIXHJHb69m/aX/AGXtWvLtfD3xt8OXE+qX1pJDa2+s&#10;WsnzBlTaixSkgYRWwB1LH1NfHPhjQNOu/GVpNeQxybdYtJIizbxvVoWBHoQVBweR2NfU1rq0rgwy&#10;Ts4JIdHbg9eD+HPSsK+Gp4qi41DrhiHhqkZUtuqPU4LuzvraO80+7jnhcfJNC4dW+hXg14h+0/8A&#10;tN6j+y346sPiNo+lWWtaha2Fkmk+Gr+VYop/MupvtUwkxuWUW6NCq5xi5kYhtmK07O2l8P6mureF&#10;72bT45W/0uOyx5IJJBkaEgI+S3PQgnIPJI8m/at/Z38ffF3xbr/iY30jXb+EG01LFG/0Z0Ku8N0g&#10;O4qGZcHftRXVst3rwqWRSwuMhU5uaK+T7Hq1M2+s4WUFG0n8zMvfjJYz6hrdx8R2bSdSHii6m1C7&#10;vFP2N2mt7Jk23GPLG7cMIxVgDgDArsfBFv4U1PxNpUPjVtNbQ5ZidUk1Z0+yPbBHMnmlsr5ZUHdn&#10;ggnPBr5A8b/FL42aD4Q174W/HPw211c6kI5GvUhSG/DqsSLMkeBFfRjyEBMfl8Anc3QehfCPxdZ/&#10;EjwFqX9kfE+21XVLuwu11PRbZzbJaM9sIgzQXOXjC4YlsiNt7ZyOR6U41JScfLc44KnBqXnsfon/&#10;AMFcvg1+zR4Q/ZD1/wAd/BW40hZbG5tbe50PQtZiNnb28NrN5aJAm4W4VAAFjVRtPIxyPkz9gjxl&#10;8V/h9/wTv160m1KBZNM8Mz+IdGEV69xv026bUIYlljgnjaNhNpWoD5gQqiLJBIU1Pjl8bvA/i/8A&#10;ZU8Y+F9D+EniLSdVg8GPLd+INdurS7W7nSEwSuHSXfG03mQsyrEkeYgecCsf4WeMfBQ/ZC+H3hj4&#10;favex62/ws17wX4pR9Bu4kRtTjnu7CdZ2QRyhL2PyBsZjm/6ZNeXTrYqnRUZQtr66f8ABPZlTw05&#10;u7vsH/BP74geFfgj4vu9G13xgPDkWseDtFlgv9UiCW32xBM6q8rYWNy0kgRCw8w7lGWGD9N/s6fH&#10;zxl4z1rXPiR49hivdVv5Raadb29lcRW8WmRSP89u15I6vmVtspQtzFFuVCQtfIHgTTLKy8RS+EvB&#10;mnRWsmtaZa2NoiSKqwTObYhiERcqpkmDMBzkk9wP0D8EfsWaF8ONXlj1DXLTwxol1p0U8C+I/E4U&#10;xXMJZZruFC7yRNJG0RZUWON9rF1y5z7WLdClT5qm8vySPDwkK1Wryw0Ub/e3/keQ/E+Ky+Pf7P8A&#10;8fPhu2ni5uNW8UXU2nSWN9HcQx6paafp00ELOAmzFxaojllAXLITnr0f/BMz9pTTfHv7Hml6N49u&#10;Iruz0O3GmMI9FZ2tI4IUe3kdgHV9qOE3t5YCOyHLDefX/wBm74dfs+aV4r+I114k8Ya54nS28fBo&#10;pdOtFsYLvdpGmMzbWYSEgsfmVlVsZUAEAeAfsQ/Fr4V/sufte/tA/ss6KdStvCmo6rDrnhAPYS/a&#10;dOEbpdraR22S0oWK7Kqxc/LZI21t2B5bxFCpGcIPVJP7v+Aez9WqQtKe17feenftEeCfh/8AFDwt&#10;YrYaLdzS2t2zxS6FrUum3cb/AC4ZDazRzjGP4ec49jXzfr/7K/wt1HRH1PWvHXjCxkvJWkfUviFp&#10;FvcETKvyNG3iCxkmUoqsqBJBsXc5z1r7a+MvxH/4J6ftkZsPFXwQ8S+NY45jINV0pTZW8s0e1HUX&#10;K3MKTmNlAZNzqrx4I3LivI/i7+xD8G/D2hnXf2cv2ofEngvUbTT3WxTxXcahHDGANwW51S2yIogS&#10;GJlEhZlXJYcHjji6U5pKok0brC1IRtyngnw//Yc+EnjlPDXw68V+LvDXiDwVqejvaTXNpYXNpHbX&#10;STXBsL5XgvXhkWOWeRCrRlWE8shOMJXg+r/8ExfH/gf4gRaPZeAr1L3Q3i07V7uy8d216qSQsqNh&#10;Luw09lTIVmIllkcKI1IBLD2D9o/Uf2pvg14c0CH4tJ4V8TxzJcwy65q/9heILS+uA7kNAyhWh3xY&#10;YmTysJ0UvnEfxE/bN+J0Pjex8VfEj4cpfTjw/od1PcSa1rOmKLi40+3lZGUTSQOBJJKnlvE3l7C7&#10;sSXI6qMqslzRlfYwqSpwXLPrc+ffjP8AssfFgftFeJfEMHhTxNDbz+KXne7/AOEOvprUMXBIimsV&#10;vCxKAAzsF2qPJCrk46X/AIJhT61oPxm8D+CfFOv2d0dAv/P0O2huEglk3l1e1e3vDFNblXkeSLEa&#10;g+bMHZjJGo+zf2m9d8NfAaHTvFniDWfFd5b6lqGnJDp9tDp8luLi8TfEpxHBI0ascczEsWGc8Y5D&#10;4FftOeAvHnjuLT7/AFzUJ0lj/wBH0q78B31hHGONyiW1kvo55AwGWDqoyFHOaMRVnXg7q6d/xFSg&#10;qSSXS34H0B4i/a112wuPsWl+FLRbT7SIRcaheNLidZAVDMu1VyVKEFyd5RQMtgVrj4//ABA8RF4o&#10;fFX2UEDfaWsKQsuecgkFxx6McV0V/N+zl+0BELPxDqFtpvii+RY7y7sGezuXlRnKP5Uixlty/vCH&#10;jHzAspGFI4nx/wDs8eNfAXhgatfXB163WaSG+v8ASrbaYULExuV81nBI+9tAzJkA42ivLjhqcXa2&#10;p0TrVJLcralqmo6xcCfWNRuL2RT8kl7O0rD6FiSKgMvGEXjb8uQen9a5bSPF01rDJb6vexTm1bbO&#10;5dVkCkkLIcnDA4IPTDq6jJXFbVjr2n6kZV05pJzCwV1jhbaGxkDccKe3Q459K0jFR0OduT3L2795&#10;uTk4yT/n/PFAO45JxnOcnjr/AJ/L61Cr6jKcRWSxgDBFxOAc84+6GH/jwpVtrpk2zajjurQQBDj3&#10;37s/hjpTTIaOZ+NaTv8AC/VBCFJL25XcTj/Xpk4/zzXhyyr1wcnHzZz6YH6f5Ne5/GVUtfhZqzK7&#10;nJt2Z2duguI88dF9OMV8+rZxpFiG7uo2ZQQxneRh06eZuGfXjr9a93Lb+xfqePj7e1XoaKy8K/mH&#10;gdycdwfT16e9cd4yYSeIrmVCdzJGQGXt5a9+Pbr6d81tuLxEDRaixLry08QYde2zbxj29PWuV8UX&#10;zQajcG7nSRiqjesRAb5B0BY46e+fyFa49OVFeo8tbWIdu3+RzHwTCp4w0dyF58VsvTBH+mOB+H6V&#10;+tmnuWtYWK5JhXP1wK/GS58UXPg/wDrPi7RN51HR5r7U7M9vMglknReDnlkAr9fPAnj/AEDx1Z2F&#10;94Su1urC80K01SC7HKtb3Klrcj13KrMfQBf7wrmwz92x7lWnOynbRtq/3HguufGD9p3xh8TfHenf&#10;Dfxl4Q8JaZoPjCfSTbSeAZNQu7wxW8DfaJ7g30SOziXcB5Q2oVXL43H5/wD2vfE+v/APwgfihc2X&#10;w18SePNb1KHTvCGnwfAvRzd6lqcrgIBIVkmIUfMcNnOxdwLLWh/wU/8Ahh+x18Kv2k/CXxe+LWne&#10;OheeLtRfVtbisZ7q60e9ksIILdLYWkaFfOlJgeQltpjtiNpaUMMSz1jQ/jX8VtK/4KC/s5+JrT4m&#10;XHw6hlt7L4aeJLOazjs5dgaZrYgI8F+ULNHJNFMrMUxjy4yn8x8V5zxvw14l0Y5nmtWnlU6nM5ew&#10;SpRUpe5R9qoyu3tKTsox632/Usrw2S4/h+TwuFjLEKNknL3nZaytf7u59m/GVPHFz+yJ4iX4jw2F&#10;v4jPwwuxrsGkuxtYL3+zW89ICxJ8tZA4Qkn5QOtfz/fEUAfEDV8pjN+zEEY64P4da/fHxB8YPAn7&#10;Q/7FOtfGf4d3ksuh+Jfh1qd3a+fGBND/AKJMskUigkCSORXjYZIDIcEjmvwR+KJCfETV8yHH2hTk&#10;n1RT/Wv6A4htPDQa7n1PgHLk4hxSen7v/wBuie+eDbz9nLxH+yt8OPgR4l+KUeh22seL9c8U/FGW&#10;NknvoXsIPJsrS2iwPnuYZNsStuzKWI3Y2V7hqPgPwF8OvhpP4q8D/DT4JeG/AnivTPsD6f4yu/EG&#10;gavqFsypcizbULgp9qY+WpO1VjZlKgkZNfI37GcVx/w0p4d1m28TWWjnRmuL99S1Dxba6LHbeVC/&#10;zNdXMMyIAxG4CJ2K7sLxkfT3if4ofAbXvAQ8e/tkaTFceFNeuNOn8M+FYPivd+KNTvJfNnEuqbjL&#10;HJaQpGxQxxiINgoybgi1w4KfNRcpJK2n3H3HGWBr4bNo0aEpzjJuckrNtzk3aK0u0krO+iitjy/4&#10;aH4A2H/BQlLP9m0MnhK3msY7ZzeSTRSzLc2hmaB5iZDF5gO3cSTtJBwQK/V/xFo1pF4wi1u2tZCi&#10;/tH2kIEmCTIbi6L4wOm6546HGM+/48ajrWhWX7Y+vX/w41Pwf/Z66Gz6Jd/D/T2tLBEWzilidInL&#10;NHOu0eaCSRKJM9xX2Xon7enx71G407TPGCeFLhLXxnZeJrvVW0WWKe4v4fKQSyLDcJFtfy9zhEQF&#10;idu0HC9FBp0Zpd3tsfkviQ2s6w7k5a0afxay67vv3PEv2z9eXxH+0trb3s6TxaUNO024SNMLNDbW&#10;7Xl4AvO3bInIJON3XvXjV14k8TeBNMTxP4Y1iWy1u2s7Ozsr+CUxyq16Jbudt33twBWJ8H7shGfX&#10;Y8aeItT8fatd+IZJiLjxDf3d0kiSH93d6heeUynknaYUbHXrwe9VPD2qfDK28Xab4v8Ai34Hn8Qe&#10;EdPuLzXdV8PWuptaSX1u9wlpHbeaoJVQ0cbnaA3lrIFKnDDtc3e6PzKaTPO4P2ifEd3pY1W5+KN5&#10;NBdXMgE3l3IWR12MwA2DJG4DP4jOM1Jq3xkvodTuLZvGUpZZMMESQ8ZzgHZyfr68V9N6v+1n+wi0&#10;0niJv+Ce1nGmpvJeRrH48u/LA3vGURFKrCoKlQi4UKFAGMVXvf2vf2NopnWH9gnSV8pv3nn+LNQZ&#10;toXgcTj279O1d0cVTtrzP5r/ADOGVGpLblX9eh5T8IX8bfEf4Z3niHw3rsjrZfEvSdOa8mvZYSk8&#10;ltPIo8vAbbhCfNByvIHQmq3i9vGlv4J0u/1bWtQS3fwLfX8DtLcbpo4pwZG2E8H97HtHfg54IHuO&#10;l/tf/spR+F7/AFLTv2I/DlulrrliXgHiXVUlZisgEgC3oLhRvBPAG8jB3EVNqv7YP7OSeGdNvdK/&#10;Yn8BuZtJvZUt5vEurF4wJlGxgL0FWbAOCSWABGMAHjlXl7R72v3X+Z0QopxV7X/ryPKvj7o3ijwf&#10;qPxUj1jxZK83hzR/Dd9dnT5J5zMt3JZqoicuDIcTkuMcEY56jwDxn8SNZ8LeK7vQJG8XzXCCMFrH&#10;S5pEIdA+MiXk4bkeoIr7b8a/tn/Da6s9f1/Sf2IfhhcWkOlWAlI1nVGkeQvBgFI7zOMF8fKvMbZZ&#10;ipVuMj/besdT1ptM8O/sFfDKWS4f/R4XTV5GfjO1c3wBOBxgdwACepRm7e/d/PyQ6kNPd0+R8nW3&#10;xl8RGRdmifESY4IBTQ5SfQcmT/Iru/hn8QNcvfjD4dspNI8aIja3ZiWS+0pltwvnrw3zHaME84HB&#10;P4+8aJ+3sbrUI7OX9jL4Q6fHIWRbq80HVGRCQSN3+lORkgDOOM5OBnGxa/tq6nqXiu18CXf7HXwz&#10;06W7uI4WubHSpXlg3kASxsJSCVBLKw/ugitZO70X4mcacktfyPUPhlIU/alnt4A/z+ETuJQfMVus&#10;Acf4f/WxfjHr2gWf7WMs3jP4Ial49hTwBCuj6PY6NHf+WTdOWnaKThefkLgErnp6Xfhm4b9qK2J6&#10;zeDZAmRzn7UD/U/XOPerX7VGufALS9ZtNW8bfEjxFoPivSNMZ7CLwfem2v7q1mfb5fmFCm3KOQC6&#10;4+bP3ufey1pUtfM/PeNIOeGUlJR5XF62s7dNdLlT4HfsqaBB8GZNJ+KXwz0JfEeoi8lVrqwilmsf&#10;Oz5SeaAeUGGwDx07V5t4dstP+Fa/Dqwn+COu+HPHmieM7S01HXv7HKWmqRPK8UirdBtsvmIykYB6&#10;Ng4znsbbQPgtfaM/iiz/AG8/iDBZJcpBNLceOCvlzOjOI23RjLEK2O3yt6UmmS/AbTvib4ObxD+1&#10;j4k8cLDrP2qwtNS8RQ3VjaXUaHy5LhmKsh3NhCActweDz28z5tdfkfCVsPQnRpKlGNNqy5ueDveS&#10;d+979Ur9Nj1f4+3ZTUPAF+sZIg+KmhFiBnjzyOo9yfx6etfZHhK8iOm6Fpckm46T8QtNkgf7xKTy&#10;hAevQ+a3J9a+PPjzoWpa7B4P0jSJLiO+m+JGgRWZtIPNlWR71Y1KIVYOwLcKQcngg8CvoqXR/ih8&#10;IvHXhTT/AIman4qWz8SePdEsNLXW/D1rbRNcxXiz+WWjtIm3GKGVlYMFIUjAwN3ymZqMpSTfY/ds&#10;uUuSEkr7n0T4Fv7rTbjU7RPDGqXj/wDCT3rgxLEisGu9TxtaWRARzt+p9OnjP7Y3h6/134dXvjDT&#10;/DdzHJLo7WUi3Opxw5V9KQggw+YVbAY9c8D1yPoHwKTetqlzb2+B/wAJJNHGXk6lb+5Vj04G4njm&#10;sLxH4L0fxP8AD3V9H1SGOePUdHkRo3QkrINHwsi88EAcY9K+cpy9nVue5OKnTtY/Ff8AaPsfHvh/&#10;4vam+mePPEOk2t/IkscFh4oupFZwsbFi52sW3fP7MeM4BryvVLbxdczRSy/E7xKWgO6GQa7cllI3&#10;cht+eNzY/wB49M179+09pM29brUYSl5bG0ml3ghlEttHuBHbllP4CvKPC+ieG9e8RQWPi/xh/YGm&#10;MW+2aydLlvFtgEJXMcRDNuYBe33s9q/q3JsjyNZDh6s8PB3pxbfKm3ovK7dz+Nsz4m4gqcQ4uksR&#10;NctapG3M0labS66K1jy3TfAT6VZPpknibUpoGlkb97evjD/eyoO3pweBkDFR33ha1dilxNO7hj96&#10;d8kkgnndzkgE8ckDrX0F42+AHwj8KaZZyQ/H3UNZv9b0r7b4e0zSPAVxvvwxZY8M8w25ZSCCNw9O&#10;leO6pp19p2sPYajZTW88TBZreaIxvEwPIYHkH2IzxV4fLcjxFO1GjGy7wt+a1OrEZnn1GrevXld6&#10;6Tv+TOd+FvhXw5pd7HYrZW0YuYrd7jf8wz5l9Gc5bgYCDjjGK6L4YxQaZ4E0y403TIlubewhuIfK&#10;hAUlrIBz8vcsgJ9SD1rlvD2o3EHjWOOM5Nq4VUJx8q3s5x+p/MdM16T8HdIsrz4e2Vxq2rR6fbPK&#10;qT3UsMj+REI75MlUBZgNgGFHJB4r+YM6oewzmtBdJv8ABs/qXKa/t8mozevNTi/vij7p/wCCXXib&#10;UNZ/Zr1641C3jDt441FcHqcWsGM16Hb+IQfihounGwjAMwwytlgPInA7df8AGsD/AIJ0aN4Qt/gr&#10;4gGk+PtL1C2fxndStLFY3sQRmsbYldktsreh6Y+bvXaW+i+Gh8S9Hnl8Y6YsiTqII0tbw8FJckn7&#10;PgdVxyOn5/R4aTVJN9j84xvN9anbRXPIfh9rYh8Z61btYKifZNXYKXHOzxZdjg/RSe9eqeDMf8Kq&#10;l091YlNT1KEtnBP+l3H+eOa8rhh8Gab8RdVaLxlp0zSxa8Gigs7tPKC6/eTMSZIFHBJXjd83TKnN&#10;et+CYAvhnUrZ3jOzxTqSjjnH26Y4/WscRL3NO5004rmubviK3SL4qvePJtY+CdQTax64urJsnjB6&#10;12zMwYRxsCGsk4P+6w/rXB+Lnnk+I1pACP3ng3WF56nElicZ/A13FtIZLiJSeGtCCSPR+B+Wa9Cp&#10;uedhU/YJv+tTKWNY/Et6VkHz6RAFIweBI2R69SPyNYHgeNl1PxA2wMIb0AZbGSTuJx9CPriuiZWT&#10;X5bwAbf7Jg5XoTvfP48VyXgvV5ZrzxWy25zFqO0KGzu5dew9V6/4VjOpCFrnRGE53aRY+JJeMjFs&#10;CxgPlnd0ImgOce2c/hXmP/BLHQ18P/CzxXppnLvbeJEwpXAGIAoHX/Z/Qcd69J+KLTwaBJqU8oEc&#10;cPpwAAjHJ7fd+nbNef8A/BNnULeSz+I3h6KXc9p4nVWVh907pl/kgpJ05U4t79PwJpe1hUqqOzUb&#10;/e7H0nrtxI+g3qgqxNnKOvX5D/j/ADr4d/ba0C5vf2iNaS1sZ5El8HwXXlREkkx3KpvwozlUkfGS&#10;fXHAr7n1W1kbSbocEvbSDIbGflPevgv9vrUprL9pSG0jmlhur7wXavCIeM5nO5B65WJyR1ORx0rO&#10;pGnKNqv4nRh3VVdOlvZ7HsP7O19caVNptgUHlQ6jC0ZPAIa0smGfU/Mar/HPZP4k+IFnBHu+0QXs&#10;cozyga3kyAcc/ez36n3qT4FvFdz+bBKGjgu7FZGQg8mytD2/3f0q78W9LB+Jniy1mykF1LcJLKRj&#10;azW8ZyPweufDz99q+lyMbFqk7b/qeIeErmTwf8KvAt5YGU+br2lPvfBIVUvOntz29hX2d4bXb420&#10;dpWV2SynLSHqdzDnH1NfEOrXFrefAH4eN53lpPKpV5EPytH5iZycYIEh598d8H7Ttr14fifbw/Kq&#10;Lp+MscYPmxjGO3B/lVRtCbts9joknKCv8V3c0tQhEer3c3HzTqSepzsH+FeNaRdxw6Z4rs1bBg1V&#10;XbA4GdSvFB4Pt+le7aJ4M8VePdQuoPCOlfbI4Z4xc3YkCW8PPO+ViEXjBwTk9gayPGn7Idt8JfhT&#10;43+IOv8AjRtS1O8ZZYbPTYfLtLRTqMs4/eOPMmbFwRwsYGON3WuPMK9JYGpTvq0fUcG4PEPiTCV+&#10;X3VOOvzR8mft4wb/ANlHxZ5agbGtS+WI4W8YcH/gP6GvhT9ikND8XEiVB81hYBsE9tV0/wDz/wDW&#10;5r73/baiaX9lrxfGEP8Aqom47Yu5j1P5fjmvib9hbwLqvib4yw2mkxA3C6X5iIV5PlajaN/TP554&#10;r5jIpKNr9/0P6R4nh++i15fmj9Bvhlqj3i6n4HSFLeW6t5Xivo2XzEyNpUgAEheo5HU9OaTxv4Au&#10;vFdrFpXg55r211O4uog5k81EnZwJCWxjkjn0I969v/Z3/ZWj0lbvxj40nw91AYrJMDbhQzvtB6/d&#10;xn2+tdxqXgXRvBvgiDQrTShavLqV2V2ptYIW25Hpnkg+9fcLMFCgopXPisSqcs3qulLeya6N8ru/&#10;lZfifgh8EYZtO8SarpUzbnlRJlkLA5IA4I9QDj8OvGDQ+J2gfsqr4xl+IP7UfxA19brTrKKHwv4R&#10;0KxbzNWBkdnkacjYkaMACNyMd2Qx24Ojpunjwb8QgkUm4H5pGJ5KuBlSemOcDnH5iofid8JP+Fo/&#10;FTR5j4b/ALSex0i5aSFOsaBid7E5CoO5CuwyNo6GuPMYxnSlzS5fNf11Plcuq+wxMWoKVuj1Xr8j&#10;9N7mP+0fh/qWsC4lSGfQ7qaKDzeACZWAOB8+A/cn19KL8M025s43Akc85X/PWrXh5ZLv4WpErwSG&#10;XwtIxa3k3xtugiYFW7qd+QSORzVSdw1vCQow8aNtyRnjtj+nrX4lmatibH9xcAzc8ol63+9Ip5Vp&#10;XRmJxgkMM556d6u+A4m/4R6cMpJXVW3NIDn7znv9apyhkklTccEcEjBbv/n0/GtXwJK1z4bvLKOP&#10;5bfVmAAGAA2G/mw/r0rlqJ+zPfg+WsdFdGSOPHIwcEDH45561y+sKTq9tECpZtOuMc+jwk10t/h4&#10;A64JDqeD/wDX9a567XztZtHEg4s7lSAAOpi6fl+tc8o3idWFklUuZ8Bzd7dxHznaVzx3/Ck1UZsr&#10;kMeFTfkcchh19OhqrrXiDwv4K08+I/G3iTT9I09X2G+1K6SCPcVOEDOQGYngKMknpzXMar8VvFni&#10;nS7l/hd8Nbl7AwMZPEXiuOSwtgmN2+G1ZftNwSOm5YEbtIamFGclfp3O2ti6VKfLu+y1Z6RqUDpa&#10;u7ZVVUs5Y42jdnPtx3rzHxD8ZfDmvagmm/CvTLnxhc2y+XcT6QUXT4XyBtkvnPksQSMrCZpFwf3Z&#10;xgSeIPhVN4tmjvPix4pu/FboFZbC7hW30uI8HAsYz5cgGePtBndez+nUyaVDDBDbW0IjSGPy4Yo1&#10;wqJjhVA4HAxgDirToUv7z/D/AD/IzisbXs78i++X+S/E+MP2+pvE9p4y8Jaj41021S7a2u0kt9F8&#10;yeKNN0RWNWcB5WCuhL7EBLHCrXjHhzxN8Lr7x1pL+PYbqPQ/7TRdT+02cyRrCQA25k5UfMTwcYJ6&#10;Dr9Qft/+G7TXvip8M9J1CW6it9Q1O7triSwCtMEZbFTsDkKGweCxC5POADXluhfG79j/AOE2u+IJ&#10;IfCWra3rVprs8Gh2FzGZmtLVAqxJJMS1vHJuSXLxCQnOAdpUD6vJ8J9dUajaioq7vtvsfmHiBxRD&#10;hzD/AFGCqVKlZNRUUr69XK+jv2R88ad+z98YfiJ431Gz8I+F7yy0SKZiNY1WMwWxicbkCHlpQUI+&#10;4GyDz1zXdr+yT+zj8DoIvEXxe8XWN7fxSoyQ6heBY2kDbtnkB+rKCB5jFSedvasD9rX9tz44v4js&#10;ZNDYaLoevWovxaWRQSyAM1sRJLgyfegPAK5HUc4r568Yanq2q+I49U1nUJbiZ7snfNMX2gSn5Rkn&#10;AHYelfbwjGmo8iVpdT+Va0cfjvavE1pN03rGTba+/T7j6u8SftT+FNDtLSw+C1laWS6dBJbwXt7L&#10;CkRjcIM+SyBQwMaccgAHr1Hhfiz4s/Er4heKrs+KPEtzqimfZbruJThR8qrjLAEtjOcdsCsrVUs4&#10;o4zcXCrMqkgbgWxkYO3GT359q1PBl1r3/CWWuoWFibQw2s7C4ldd/meTJsbacjgleGOfUGt/ZKDv&#10;uebUoJQumXND+G/iiXR0vPETQaDp6sZJrq+ZVdF3Eliuew5AYp9TSN4u+BPhrUnvbXTF8Uapv/eS&#10;3CiK0BGQQBypHuEk9mHWvIPEnjnxX44uFv8AxZrdzfSBiV86XCR9yEQfKg9lAFQ2Noxx5khHQEqc&#10;DHPUjpwP0rpjTb+I89xtqj1rxL8a/Efie3eCbXhZwlAv2fS0MQI5wpcEy45ORu2njgdK8+uPDtre&#10;3Dtb2rx72OS4yT749fy71LplhEziTb8rfeKnJJx07AcVv2Vp/GB16lsHkkc9e+enuK7YU4LRIxkm&#10;9zGsPB8YIZiCxOMMfXpz+tatn4ZiRlCRMpH3cqQRwPf+XtW5Y6ZIwBMQwOefXBBx7Zzx3rWtNNRQ&#10;S+WG44L9zn9Bn07fr0wpmbcYaGNZ+GgpUOmBnknHHHJAx/8AXNadpobpy8RBOeEByO+TgfXmte3s&#10;0WMEIOOMnAGefxxj/PFXIbRlYEDaQcnK8njr/wDrxW8YWRhKd2ZtnpgWI7cZ4GDnA6ED+R/Gr0Nk&#10;ruHALfOeT94L7/5/nir1vZLyqwttIAB6lefQ/wA6mtbZsfO4yASVycD168fnWkIJMzbZR+xbVZJG&#10;Uk8EE9MdvbuOOfpXn/jkNHrUiIMbRySDnO0fmOcc/jXqYgPyttGXTGC3XHYjvxj9K818c24OrT8A&#10;/MCMHnhQB1+n0/Oicdi4ttk1kGn8NXkcj7s2zZUsSAAO2fp+lef67Gjyh2IBGQMjoea9C0UxtoN7&#10;Gj5BtXbHPJ2nP8/8454DxCf3rhyqnOCSOnfOD/j/ADqopcpy11qjmp9u9sPnp36D+lRcs3znIyMj&#10;jrU8sbibyyBg9B/So8g4UuB6e9Y9SU7IdFGe3IHXn/PrWhp1k89wsacEnGT6Cq8MTMQF54wMfSur&#10;8L6Vi2a9MeQXCAk9AOTX0PD2VSzTMI07abv0ODGYhUadzU8HadJ9pj01YwHLeZk4AAGMc9fTj/Cv&#10;efgvqlr4U8/UJ72IXK73tGEalvORSI0UHOWyxbJHBA615j8L/Dy3897rMrK6xxlIonIAYDnJz9Og&#10;6+tfRv7F+gyR6rLaT/D/AFLWtPa9BT7JZRny3fbiTzWwVxswOVHfOeD/AEjleGhg8E5qOiVvkflv&#10;EuKjWk6aeqcb27vX8PJGN4y8P2c99qPi2w+IcWt6hd6gBcWEUM7zQKYFYBpXVQxVg8RAAG6MY4PH&#10;094ntvAer/AWx0+x16Oays/FSR79XuzA3m/alV3jcKMQeW5VuoViSOleTeFvBWg3fhP7NJ4fi026&#10;urm9N/GWUTLP9pVeCx3Mq7doA3Ywx6sc/Qnjj4h+DfBng3wVpHiEi0mWITp9jeG9voXhtPKjlKSL&#10;5ceTyEJILDdzgms8fJudGEE202/uR8pKSqU6jk0klbX5LfY4PRvFPwe8M6r4a8Vy/FjSLSx0m7mh&#10;v9F1W0m1BEiVLqU+ThN01vKW/dsRlAFY5I2j1jxZ4v8ADlvYrJHrcGlWUmqCG0tNeWS3P2YeSgii&#10;0/C3F3x8yhgMgjB2kV4yuraRpfxguhaX0ei6rrMogtrXRruK91lZpbOGLY91Ky29tHI9yx4PyMxw&#10;MAY9t8Pxtd+Lb/SfDeiz2OsJqLrdXVndpqGoTnzGVhcanOdkOxIx+6TJUAKhO2vDzKilOMnfby7+&#10;nnvqduRVOanOEbK789dLafd5eXY8/wDjhqWgWfg/xHqfifxFYWtnqnhhP7JtPGMwR5mkeY5s9Ktm&#10;DNuLLhp8MjAE52nPD/EUL4X8WQaP4xjjvrjTLDTIoNI8crbS6nNb3VzHCFis7dvs7SoqE7JR8m2N&#10;iD1PefG7wnYah8D/ABD4U8HjQ9RiWTTv+Eg1PTdQiMWfODMb3UZz5spw4OUXKHrhTiuV0n4bPoGs&#10;eLpfC0t6mg3GrxTXUXh61jvbOFoLOecxx3lwvn3VxE4DRuF2O2wEEnauDrU8JgKleT+FN29EvubP&#10;ZhgauMxlOil8Uoq/TVv8F1/U574zf8FRNB8X63L8JPBvhW4uxb+KbbTjrIvFZryGN4wzKkQGDIRI&#10;AABlSAADVH9pL9pO6+GNtL4L8O6xJDdQTszXNpMVL+aqFsuGG0rO0rDJb/WnjPNeYaH+zr+3F8V/&#10;FGlfC62/Zf0L4SaLbSjUoXufDX2EWNvGwZbi9upN9zNJGC7bp8yEkKuTKqVN/wAFFvitbfHf9oGL&#10;Rvh3pEFxYWiW9pDqUdqnl3rxEgzDJJXedx2lwMAEngGv54zDFYjFuUnGyfY/oPI8vpUIuEVzRXXz&#10;2POfDaftGeN7v+29atfidqOku4ujqul20twpRDnd5ZwsqLuPQ8Zx7HcsPjcfB/j/AE7wz428SQ65&#10;pV2WI8SWdgbKa3lxgxzQbQwK4G9GQkFQVyp+btfhx/wTS/aT+I+u2nxpvPGd1pV3BdSSwX0OsG3m&#10;mtF8sQwQ+U2LTKrMGbdIAJQdjAbmn1T9kD4veM/Fz/8ACwPDWia+8F0RLfafrZ+0xw7tirKhjAZl&#10;U48wEZEfOSRnPA1sXQqqdJttK7X6Hr04uUpQScbef+Rw/wAWPgZ4Q+LkElxpPi2zLylp7e6by4o5&#10;OByxRSo+YEEA9+lfIviXQdV8EeIrvw5rEJS4tpmjkXqDg9cg4x+lfoB8cfhppv7OhttB0gwtarFv&#10;8t4A2X6kjgFtvQqRg5BAGcV8WftKQyXPjx9Xjmtik8ClBbhQAMd9oBz3+YZr62qvr+XfXoxanHf0&#10;2PKz7B0aHJKK3OKBW53fvBuIDAAjnHUfyrr/AIYahqt9r8XhSwaIy6mm2FZbdpgX2ZACqCcsRtPH&#10;fJwMkc14M8KXfiuS4trLVLKKdFjEMFzcrG1wzyIm1NxA4DFiSQMKea+mvhR8C/E/wM8bXvjDVILG&#10;aDQ9AOmpq09mHsrnVbtUjFuJJEdWkiM0qMYgxHk7cfMajAZ3LCT5ofGumuqvr+Z8viMA8RQfMvd7&#10;9j9ZPiX4P+EGjfCqKz+JV1O+l6XBHHa30++a8VwAqbGRTJI+AOApJAyQea+Ydb0vwkizzeFfElxq&#10;NsZMJ9s0a6s5gp6EpPGgf/eXjk8DPHnP7V/7WN1+0pZaC3huw1zwpqej3crMYtWWe3micDdwiIwc&#10;FRgjoMjBJ48Eb4vfHfwvHc348eX91bpKqg3s5I5bGArk5x059fpX5ticRh8RF8tn5nXg8DiKUU5t&#10;pvp0Os+MPiLQ9G8VTaFfXk1te6pabYJkhZwhSZH52gt8xUAYBy23Ixlqztc8RiLxtq2rafbRQLca&#10;k1vNcywxPJYIx2CVd2VC7/lYqcgbvY1V0uy8R+JtaHjTxZ4i0271XS5RDYpFPEphcYPnSLtU4QkY&#10;AUsSBgHBqXRdJh8QfbdJk0WS0trAzQLeNatIdRjnh2jbtBDOX3bUOCFIzjaxHzeLlerGUFot/wAt&#10;PTc/ZOEq9KhlE8PWqpTndU0rN30k+b+7JxUUn59CLW3n07XrmVrrWXj02yg8w6Ui2SISjRglcDav&#10;KDIXkMw44NL4U8MO5ksbXX7i11CKf/Tmt9bidFIbBV0TcytjjDdSCM84pL+8l0jxmfCsmkXUEt5o&#10;YmijeMk+VbNGVgBIG6QIjvJgcEDIBBUbPiLxnpsXiSy1eHX1uLZZgIkhnVzN5kq5YrnIAjVuH2nL&#10;jupxhOEYSUqjtpdeZ9fj81x2LwUcNlVFTb9ybjqouMY9ly2u5bqztoi7rngrwxq1g1rqNn5UKQOV&#10;8iXAVd27uMZ569uenBHFeEtH0nXNYa21y3E082iwyW6yrLJ5lw4jw2yJgzuY2ztJAZh8xAya7Dxn&#10;4y8NafpmpafL4gtIbltNkWGF5Asj7twAUNjPI7ZyD9Kz/BM82ja5rFha2j3l1JcQadbxJJ5ZkRFa&#10;Nhncu0bUGSuSF6Y4IqonZRl1d/wPjuD/AGlL65XW8aaXxcuspxS97pbXXoZ+kpZ6Zd6xf/8ACLaZ&#10;eXU1xG0ui3NpBLPbW+AyCB5hIu8hvm/dH7gG4H5abpdlb33ibw9qejXf2KXUtVuPKngt4oCtuohK&#10;ApGqx7gxkU4XBx3FP1fRPEHhnxa/hi+8MG/utVEcn9nSRYtr1Yju+zwSR7ZYpYwEb5HXcDgZAG7T&#10;tftI+KOhR3Vhd2rz6lcXItbuRjLbo6x/Ixfk42OvQcjOMmonCUY8slbbp+v5o+1ni4Y7ESr0Jqou&#10;SpdqbavGk7xlB6NJ2cZW1W7Z6zv+1SZaParBnJAGcA85/u9h09zirnytZ2kTjDibEa7ATzg56cc8&#10;9+3TpVZYmki2+cAP9kqcn5cnAwcfj29+bsFq9tZ2aSuzl9xkw2M4I6cYHP4VKjpofhM5e8UtE+zy&#10;6dbogYkxKyhenODkke56nB6epyaXrGh+IFkm0TVLK8+yTlJzZusgjlXqjBQQpyDweuOaksrMnRoI&#10;ZWZR9kVU2qCT8oyFJBHJqfTItP061SysbOC0hUl1S3hWOMbsEsMADJJPPXOT6Vi6auUqltiO2s4Y&#10;7a7CqFPn+WCvGBgEjkggnrn0q02o6vandHqM4yxwDMcEH0GQPbp9O9RW4E9vcFnXCzc4J56Dr+mM&#10;d/emsIS7wuVyQfvAktg4ySOvT06dcClNXKjNSKGp6lPcPIs+k285ibYJbi0jkyAOSNynHXv05+lY&#10;989k7lZfD9g23BIjt2iY4zxiMr39+u3iti7ht4gSsWDsyXjBGBggcZ/mMcE8Vj6kq2y/vpCMt8iq&#10;xJ4b2AJ6+h6emKIJ3sjTRozL6bSpdEuM6KwliZdyw6k65BPIG/d0IHGec+1cV4ol0MXkqmbUo0iR&#10;fMcPFIqnAySNi8ZJ6kZ5PfnuotJ1bXrS/tNLhsljjtGuJXvNRgtiI05PlrK6+c7EgCJMyHBKq2OP&#10;PfFGmRz3peclyy7gz4PXngcAcj0zwO/X1cK1LS+x5+KhJO9tznBomo63Zanq/hWz1e+sNLQ3Or3y&#10;6LI8FhE0qxK80kTsEVnkCKTgFiBnJxXC67Z3k2sRF9TtrmOaXyFhiTYUJPBAK7h1Pr9a62+syI5C&#10;JAzCVzncPn+Yj+f8voTy1xbxJq0N3geakilXbB7jOB9fWvWw/PzO5yycWlY+2/2H/A9lL+yYnhYW&#10;MZS88TXTJFJdNApk/dDPmKrFW+XAIBNd0fg14xsIo47HU/GlmGB2rpviSWSJR1yPPlQH1+7+QrM/&#10;ZAggsv2eNCMsttHHLqF4zvdQeZETvkB3KCoxlcZ4HSvRdMTwoNSEej6f4Mu7gY3PaawtvKzccYSN&#10;3z+Pbrnr97RoUpUY8y2R85WxVSNWVu5yC+FPjBo0DrafEzW4QVyn9qaRZ3bZHqVR2zjnrz3xUTah&#10;8Z9ODONX0e9Cfx3/AIYu7bjvlleNRyDzjp7mvTI9P1a2iL3HhPXml6qdN8SPPHjjtNNGOwONtUZL&#10;S7MUk99f+IrL5sm3vdKtbjb6/wDHvE7cjr8x4z61osKkvdbXzZisVrrFP5I4/wCH3i/xv4m1K6sN&#10;atPDxFvZxzI2lXrurO0kiFGOW2kBM/8AAhxXG3P7YUNl4luvD+s/AvxXM1rcPbz3XhuW31VXdWIO&#10;ERkkAPoyg+3r6fobm48TajciRpMWUKbjZSwMMSTHBSQ7h168Aj3GR8RfGPT/AADrHxS15j4R+GOs&#10;Xja1ci5kuvE+o6XqAbzX+WUNJFD5g+6Sny9OTyawxFSrSprllqbYdU61RuUdLH0rcftpfA7TZFj8&#10;VReL/DrEDH/CQeDbu2Gcc8qrA9fbpWhpv7XP7Lms4Fp8fvDXmNjZDcXTQsDjoRIq9zjB4/p8h23h&#10;iXSbgN4T8B+L7WaQEL/whfxksLrHssY81z9M5pdf0nx9Zh7vxHN8c7OIYO3XPAttrcYxjqZGjBHU&#10;9MfjXJ9dxUbbM7I4XDSvq19x90aZ4/8Ah/r6l9J8f6DdhzgfZtaticHjGA/X8PyragtdSnVZYrGS&#10;Ve7QxErjnuOCM/rX5ialqngzUL6RdY+KXhC02cCLxd8HW0+Vu5+bTLd2HTH3wefxqfTdcVLUweCf&#10;FPwscoQUutL8ea1o8px3C311GoP/AAD6Vccxq/aivvM3g6bekn9x+m6MrMQY1A5PGBgYx6/X8zT3&#10;P7wsSep3ZJHTp0//AF/18b/ZL03V5vhvDqHiHxFfXM82hRSu0XjOTUI/M8yf5knik2NwACV6Y5+6&#10;ayrPWfj5ZSSfYfiB4hQDGEvNCh1E9RgDy45fbHPp0rs9vJRUnH+vwOJ0IczXOtO/9M93lRZ0+zui&#10;OjZ4ZCR+XTv0xx3x2xdW0HQ7uM28uh2oQDhTax/Mep7Z/Xn9R5d/wtr41aDG8us6zo9wMj59d8Lz&#10;2JXIzj5WiAzj07mqiftM+OHcwT+G/CWpEnaiaR4jeHjvjeJcHn/61S8VFx1i18v8h/VZr4Wn8/8A&#10;Ox0ur+CtA0zxPp0mi6ULNTqdu0/2aR1Ep3jCvg/MOSeeOK+kv2qrl9O/Zr8Z3H2gRGPwndfNsJA/&#10;dHqPQen4V8l+Fvip4n8Y/EHSdL1b4UXelRyX64mGpx3CSMhV8DKx4yMDJIHJzjg19M/tY6pqF/8A&#10;szeN1eB4G/4Rmfc0ULO6fKOwLDdn045r57NMRSVamu/+aPSwFGsoScvzPhj4wRrLZfC/TFuFbdBo&#10;D74oSmd0N24IGeOGzjk8+tfo1o9tJbRLHk4TapwoxxgdP8/hX5v+PFFx8RPh9oQLP5baBCS0YQsV&#10;0dnYkY4OZOmOp/L9HrBrgE7JDgMQzk8H8uB1/HHavtOEf4U7H5p4nzbjhl/i/Q1ozJGN0jYAzyxP&#10;HT27VJuZRnj5Vwfm5UfU579eO1V7YORkSNnPBVuOvfr6/wCTUxM2zDSbuAMFB0xkYz0/H25619mm&#10;fkNkSBo/L2uh2kHoRzycj3/zxxSuyLlQWz6qM+xAJ/z+tN2yF8l1JKjGRz1/T+X05pGZgu7yUbKj&#10;hnxnP9P8T6Ui46IjnkjZAolAyePmHp+R/qfSvjH9on4g/Cb4lftM6x8N/wBo61ttE0Hw7vs9K8Ue&#10;H7eUalGQiuiSnbMk0bEscGHK/wALKM5+zJyjNlEfac4IGTzxk47dK+KbfRPgL8QP23/iXH8df7Kb&#10;TY0vBpUWs+JZNKgmvo2jjRTcrJGEyobG4474bGK+N4wdSWGo0oNe9PaXwvTqfu3gfTw0MfmGLqqf&#10;7qjdOn8cW5Je70v66dzofBnw9/4Jtv8ADrUvh3bfHLzrnVpoZf8AhItaZ7O6szHnYInmtYoo0+c7&#10;gQd3duFxb/Y/0T9mb4f/ALRmt/D74e69rnirXE0yRbDxS0lnJphiVEaYQ/ZnY524XzCxBGRtXgny&#10;Y/sl+N7/AMVweK7j9njXE8G6rJ5WmReB/iHpmqN5h+UeXcATiYbhnaUzgY38GvTP2WvhVp3wf/br&#10;8XfDPRtTvLm30PQrqKKW+CCb5hbMfM28bhvIJAAJHTnFfK5bUqPM8PfDQhaXLdJp/c+/c/ZeJcJh&#10;48L5mo5lXrKdGU3GUoOKasmnKC0tonG6T1PryAsoJZiyjlD0AOfrx+vSneW2Cirkg/NxjHB9D7Y7&#10;c/SoYmmDLlhuxyNoXJ/zn8u9TqSFBO08ADjHXtxyeh4r9b1P4mbEDAMYxkg44K4459P8/lSgZUbp&#10;NwyAeMjnrnHXGOAT2NJnaqjyWH+yGDfl7c/4U9izMBhuDwzrkcdPr0/zxQzK1xiKXYxYHIOWxnHP&#10;sM9/0HvXzN8bm/am/ap1C++F3w1+Gmq+DvBccnlX2veMLaXTv7T2nqwdDI0WRxFEjE8FyB936byX&#10;CyhiWBHBGOcg57en58UiQx7chgctwc84yR06fgO3415uYYKWYU1TdRxj1S3flfoj63hTiKnwripY&#10;yGGhVrK3s5Tu1Tf8yjs32u9DzP8AZy/ZZ+H37O1g82jSvqev3kIj1DX7lNh28ExQJk+VGeCeWZsD&#10;J6KPUI0IyFOcdwMn6fz79/pTkRlVXyGU8BB65/xJ/rSlCedvAAJJXAHpz+R9q2wmEw2BoKjQjyxR&#10;5+dZ5mvEOYSxuYVXUqy6vt0SWyS6JCKg27XbkYxksOO/HTPXt6e2FCKJFKjB5OAecD8Tz/jSxjY2&#10;3aQD0Hr3H8/8aUglM7cg9VB4PX39v8811HkiKWjUlkBUHHTHfPXP9aawLYyxUEFVLYznP5dulSBQ&#10;rFjgnIxjPXn35PAprhd+dxyGwwA49OPw/nQD1RXdDN823I25J4wOe2Khd0CbypxjnnBzzzge39Pb&#10;Ft9pAYKMjnjknp365/z61BPCJAMH65bjOfU07oxs2zNv/MWHOCdvC4Ax7/qc/wBK+JPjnO138cNX&#10;dw2EuJIkDKckhYwPqe/bOfavt3V4z9nZjj7h56/Q4/z9fT4a+MEnnfG/XQCoUX1yrKeBwyjrjpx1&#10;9Rn1x8vxY/8AhNj/AIl+p+h+Gitn1T/r2/zieDfEC/Fl8QI9NNhDHI2oK0dySA7LsAx05AOfx7VX&#10;8UajcwWd2BNIH86UElzzz+eT0/DtXoXiXSLLUJXlv7VSUn8xSUxtZcAY78dq838WLixunTBxM5bP&#10;QDd7/wD6+a/O1Oz0P3lanNeAb3xDpUkeq2viK+t7tZ2mjlhunRo2DErjByCD+RHFdLfePPiS3iGb&#10;4iL8Rta/t7yV26s+pyGY7DuUFmLFgDggHI5rndIZf7OheNt4Ycc+/wDnvitBp5pbWdY1YBYHIfAB&#10;xtPTOff/APVSdWbluK0VokfYv7BV/qOp/Ck67q909zdXl9HNeXEjDdJI0aMxbtk7j6Y96+x/DkrC&#10;AAkAhiSCMc4HH19P84+O/wBgaxcfBm0XnAu1BOcY/dRgH6f5+v2L4Yj/AHCl1YAHhGJGR/kZx/Ov&#10;q8Pph4o+ZxV5V5eps3129vaSTJnPG35uc4/x/L61yOtPIInYZ3suQQfqQf5Hjn9a6TXJlEMUWQx3&#10;EsNvQDvjPA4Pv/KuY1uRBvAIGf4h2yR27fh7Vsmc0k9z5+sJHGufElw+SL1VQ793IjPcdiB79a+d&#10;9VPm/G/QAzbh5ExGXx0tZm7dO35ivfILgPF8StRjDhW1eUbVPLbIzxnp1x1x7mvAbK6GrfHfRZli&#10;YeXZ3W+MqcowtJcj1OMjkZrzqLSc/NnbiL+0peS/yPor4pxH7RoYEYwnh23288rmSQn0HP4d68s/&#10;aPaM/CWdmyB50fTP9xz369P1rvPjpL4gg8SabDpVxarGnh2xGJ7YthvnJPyuvYkc8ce9eP8Ax5uv&#10;EA+HEj61f28sQOSttatGSNjYbLSNxgdgP8YrNPEcoqVNxoqTfQ1PjTpMkv7J+nWlvFCJJvGemIEu&#10;wRESLVk5JIAXseOgP1rx7QNBm0bxBb6VPZ26SjxJArPab1jlH2kKTGpONoIKgr6evNeu/tF6nHo3&#10;7HNtp62SPJeeL4Y4mkCnZsjYgLnqMAjn+8fw8X+H9vd2euw6Nf2f2eaz8TWSFWt0jYK0oZdwi4z+&#10;JPv0r6OUHHJ2+h867f2/B311v+J69+03BbR+Dvh7bXdyyeXp15IUEI2tveMn5iw2/d5wOOOOa4T4&#10;N+G5p/iVox+2yBYLUtLHbzELcD7THsLBTiQAkEcnB5Heuz/a6ura30fwPBPdGMjw1LKu9D0aUgjn&#10;v8g7545waxf2eta1DxX4206+1m8a4lOiJC0kjFiyreW8a7ick/KB69+PTfMcvp0shw9WKV5PUvA4&#10;7nz2tBXSjp5N3327W016ns3x0+El14/8dal428CTm6m0JYR4i0Ca2IuVTyVAuoeMvGVXJAyCFYgk&#10;ggcV4Jvba98V3lxbXMU0EHhC9IkjGQBtI49D2/H8BQ/aB+NPxD079rebxL4I1O70a40a6Gm2dzMQ&#10;0dwiqA4ZRy8bNnIbp1BBAYdJ8KdZ8P8Ax41jxH418MeC7jSdVPhS+i1LTraNVhmvULKXhwRuRhk9&#10;FOeO2a+LzLJa+FrRm1bmV7ep+m5PxLRrYR4bnU4ppJrW1raP0OTsESa+0hd5VVeU8kcHZjGGz3J4&#10;zwTnmta3hkh+HGkyMGAe7vGxIud33O/rkgj+XWub0rUre11rTGuzIN0FyMBCShAXcCo9N3Yda6+K&#10;YP8ADLw2saHDC7bDL1y0ePp2J6f1r5lJxUvT9T76tNVMRSS7v/0kwNYiF98SvClkhBkEzybzn7pK&#10;4PUZPBOe+OteSeIP2X/G37R/xm0fRtD1qK3vb3W5NJitZbWdpridr50G3YhXcSw+XO4HnHSvZUss&#10;fFvQL1Y8sin+EkbS5OMn16deteif8EVdOvND/bUuPi58ZdE1KTwv4Ak1XxHqc9ppN1fx2ksIlSMy&#10;mFGES+btcO3yho61jWnRwrlB2Z4GbUYVM0Slta/3Gd/wWs+C3iHxt8Z9H/ZH8L/HrVNZ8IfBvQrf&#10;S9Ek120haa2meCKS4j8wSR+dtfA3v8wwE/hyfJ/DX7M0Xxn/AGU0/Zt+JfxEludR0DVGuvButtZw&#10;l4XaMbrbaJ2DhgGXBdfuoeNoB2PjZ8W9e+LvxH8QfFbXbqRrzxFrFzqUwkblWlkZ1XnsoYAZ7DHa&#10;u0+BXgO1u/hh4t+MPxDhuF8OaXF5el28cpin1TUkUskcR67U3K7sPu4XrzXL7aooxin8P9ficE6M&#10;HUcmtzc/ZC/Zs0D/AIJweD/D8z6lJqPxh+KeoWltpzz2UCy+FNCluESSR4/OYRz3C5UHcSqknsQf&#10;qP8A4KhaDbQfDjwf4muLyOO30jxVGr2rRrmXzo2QHdkAbRknjkCvkn4ZeG4/it4r8G/EnwzG6TWv&#10;inSrHxdYxzkSW++ZBHco33vLYYXdnIIzX0//AMFerzxDp3wS0y2s7uEafFdRS/ZZYlLNOkqAMXPz&#10;42tyOhxk1jWre0xEJS1aY40eSDitLnxJ+yR8MPhD4D/aZ1Dxl43S01y2a2vIl07ULcOsTvMjb8FM&#10;DAUj73QmvbP2z/Dum2upJf6fYLBFNBb/AGaKNMCJAqbVAxjA3EAcdOtcd8QPhUPh58ftK1/RLuG6&#10;0bxn4Kt9e06W2hKIFkVPMRQSfusCP6DpXs3/AAUF8LeFPC/ie38F2PxI0+81fT9Bt31DQoU/fw7p&#10;YQC+CdmVwQDztII4wa8nN6j+s0W73cl+B7WUU2sPVSWnKzE/4Kn210/7D/w1sbW3ISLUNMmYA4K4&#10;ssDjOf4utfSfiuLWrnxD4DEck2nPrVlbLeyIQWWWCzklZOePleOMH1CsD1Irw7/gpDpn/GKHgXTW&#10;gjkB0WCV5JFDBXWOyjBB6Z+ftx19K+lPH2k3Q8UeG5bxlin0jxPeQSIo+XbNpclznoMEF8frX6bk&#10;VT/YJJ93+SPzzN1y1Kdv7xZldvmYrwFyVDcjrjP6VQuHIBDMQOmMkAY+nT6elWrhl4VFypBC8e3q&#10;R71SupAUbbuLE8jPUZ4/r+f1r1kj5qTMDwPEZf2ofh4qruA1pmXAB4ETD+v54+tfc/8AZ2Msce/+&#10;fyr4e+GVubv9rLwAh3FY9TmYEHjiInn8OMV93MuRjjjodtbRm47EVKcZxi32/UpNabegAOT3phgK&#10;g7eO/SrTKoyduTn/AD/n2qPcCRgk+lbKTZg6cURiLBGQMe/rT9oIxn6YpNzKSST04o8wDoT+VDuC&#10;SHBSDxzjpg08qM46cdKjEmcNn86er/xNg461BorWDy85OcfjSBOwOD1HFPxknf09eOgp2zGSp5zj&#10;A9aVyuVCKOoPH0NOVg3I5z0NI0ZLEjnPPB6UEKBkHtwAKV7jtYV8fxDnOaidsKSO4yKczq3BHbOa&#10;jb5h6Hvx/hVR3Ik7kbuQCS/f1pACTnb+XP8AOnsm4ff+tIYsdVH0P+frWidjFq4mzIztyc8c1FJA&#10;c5PUc9cVZ8l2YFl6njPcUq27hgFJyemTTU7CcLo474fKsvw68PTxOHVtBsykgJww8hMHkA8jHUDr&#10;R4q8J6Z4psY4NQlmtprWb7Rp+o2bKtxZXABCzRMQQGAyCGBV1LK4ZWYHZ+HFhGfht4eAj2/8SCy2&#10;gnJA8hMDqf69O9aL6Skn7t+FZTkKcHoff+VXPFRgpSfS5nDCzdRJdWfj98ZtI0iXx14A8M674RkS&#10;9bTbifTdTCK1uxzCRErOcBipY7f9YhGBuVhn6ZOiC31HT2xsxNKQg45MT5Ax0P8Ah9K5rx/8II/G&#10;nxE8J63dyGKHTftMUSKgBzLblgwByBjysdM8+ma918N/A/xx461Cyn0fQiLd2ci+usxw429QT94d&#10;vlBryIuFNtydkepOM6yjGnq1e/3nHLp0kl3bQQW43sDEI1QlmLbeMdyTXoFl4Ml8LfCO8169uAks&#10;+qtZNZyRnKGFCWzg5JzJjHbA65r2n4Tfs5+GPA+p2/iHVphqOqwnKTsuIrc46Rp3OP4jz6AV5z8Q&#10;pHT4Hy3SyPmTxjqTM0b7c/MOSceg6d81jPFxrz5YbXRrDByoQcp72Z5p4U8J+I/G2pnTdLjUlmPm&#10;yOWEaAkjoTzwQ20ZI78AmvePhp8GfDfgZ4rhgLy/YqHu5RnYcnds9AQR+Q5PWsD9mK1srLwRq+pz&#10;yYH9qqjOYsMcRR4XjJbknA9/evSUttRv9QSIM0MHyllUYkcZIwWH3RjsOeeo5FaVJuUrE0acYxTt&#10;qz8ffirovhTW/jH4psx4T8NXl2dduRcrp48QXd6XDkYkisERFbjBG/8AGqMPgDxBpdq84+GvjGyQ&#10;AMZbHRtdtEIx63mrKMY45Wu016GTxj8RvEXhWw1nRNQkttbuVk0+88T+JZxaRibZulhsgltbIGKg&#10;lnCgsMtyK9i+C/7CHgXUnh1f4geAfDBmMaSqY9Ald1D9UEV/PclcYI82QK3zNtjRlSWnXrUaCs1v&#10;0NqVKrNppv1ueOfA39nHxh8VdehubDVPHOl6aEEzX0XjK3jndCzKPLgV7r5dyuu+Vo1wrbS7Dyz9&#10;pfDz4Tx+F/DemaVrHiDUNZ+xC0jgGp3rTKESZXQvnAmcE5DMoVSP3aRD5a6LQvD+keF4ZdM0q0EN&#10;uk7HajFizbcbmZiWdj3ZiSepNT21zIbO2gWTd80AyDxjeg9P8+1eXUlKs7tWXRHYpKmmlu92aq20&#10;EVxHNGPmZ2OSOTlTnJ7VFcYF5KX+bEaYOOvzP19OoqZnHnRrwG5AxkHOCM47Vm+INUsdKEuoahdx&#10;wW8Vqskks0gCqoL5JJ6Ac5JxWK5UPWRoaVKCsi4J/fkAE/7K/rWJ4m8Y6ToelLprPLPeXVrIbSwt&#10;kDzygDBIXjCgsAXbCqSMlciqmk6r4k8V7l0FH06x847tRvID5ko+XPkwsMgYB+eQAD5SqyKQabFo&#10;dhotrOLaP55bc+fcySb5ZiF4LseWIyeOgHAAxis3Nt2ibciiveKq+FNZ8Sv5vjG4jWzSQBdFs2Jj&#10;fLYBmkwDMcc7FCoMkEScNXWLbQ2slpHDEqeVLsRF4CgRtwB0xRIiqiqu3m4j4/7aLUl8VFzDt3H9&#10;+eM/xbHx/n1ojDuJ1LlXUlP9pRFc5FvKPXqY/wDP4VSKhr1s8EwoVz3+aTjirF8ypdozNkFJQxyT&#10;g7o/SsXUvFFlYaq1vbQS3l6bZGjsrNQXIzIckkgIp/vOVXIxkk4O3NCnuYpSnsXOJLuZCMH5ATn1&#10;A9fr61RbxbdakXtPCFml4xlxJfSsVtYcEKfnAzIw+b5Ez8y4Zo85pkHhq+16WSbxW8LIXGdMtJWM&#10;A+Rcb2wGmGCeCFQ55Ukbq2oYo4i0EVuqLH8qogwqqAAFAHQDAwPpUSnOptojWEYU99TF0fwnbx3S&#10;65q1y2oX4kk23My7UhJdgywpkiIEjryxz8ztgVetYh5W7u2CQffn86l80pG6ZPEkn3SOvmtx9fao&#10;rZ1dIiJByie3UAn/AD/9aqjCMURObbH2cuNOgZRx9nTIx329fyqxo0Rkskk3DKxqN2evyj+vP4Vm&#10;2Eym1gBJ/wBTGPm4/h9/eku/F2naJYx6eTJc3klv5kNjarvkkGCA2P4VzwXbCAkZYVNSUYqxVOMp&#10;PQ6q0wlmrSdBEDzycYA71x134iubq4j0zQbaS7khG2Zo22xxMB0eRgQO3yqGcZ+7g5p81r4j1m0Z&#10;9YvzbWixfu9P0+Zl8wgAgyTDDtyPuptHJDGQVpWFnZ2oitrWJI4ocIkaIFVAOgCg8fT+dYc05vTR&#10;HRyQgtdWfGnwy8Z/GOz8G6bZWngnRJ7VdOhWNn1m4QlNi46WrjnOcfqcZroLH4l/EyzkV7n4ZWcq&#10;uwObPXmfqDgYkt09fX8fWv8ADzR3bwVpMxtZAy6ZD8yNzjylwR78Z4H4cV0dnbFFA2yKdwUqFP06&#10;9e1TZ23N5ct9jMl+L+sqnlP8LNZO5juFtLaMpPc/PcKen4frVI/FDVH8S2OoDwBrEUkaTERzS2hK&#10;gbfmOycgY/PLD3x0EqySIw54cFg2Rn5vfr+vX61mw2ok8a6cvyFltbogoOSQ0XHt97/PSpcZPqOL&#10;insTr8cr22Gy68I6woB+Z49Kmmweef3Svzz+nvTv+F+aRHGHuNJ1tXDE5bw5qACcZPWDH0zWxDZK&#10;UG4D7uFIH3Tk4xn3FLNYRyIyPEg68t7j0+p/z1qG59yrQtsYafHTwnCzXeqa/Z2ihNwN/KYAuSSP&#10;9btOcA1V1LV7XU/D82p6dcpcRzRPIk1u4dWDZKkEZBBDcV0LaUoAP2f7wUbzke30H+c+tcR4g+Hf&#10;g7UrK6udS8G6RcSEsfNutOjd8lmJySp7n68/SnTbUtSanK46Gp+zt4lso/hXo+nWLG+uLe3dZbax&#10;QSGNvMdtrnISMn/bZQR+npGkX3ii6uJWjs7WyLwwjZdFp3I3yH5lQoqNkN913HH4Vx/7OlhbWXwa&#10;8PWtraRwRLayfu4lChQJJOAAAO59uPpju7TdFfEPh3RIWKn+6HkGOfp9a5IqTqu/c2nyqJYudJvL&#10;i3eDUPEuoSRtL8sUVwIBFjsrW4RyMcYZj1p+l+HNKXUpLqHTofOW1g/fNGGcZMx+/wBSeOSTk4FL&#10;NNIYeB8ry5wM9f1wc+9XdGSdr27dVYqttBuBHJ5mPH1z/npXbTjqcTleR1OoxQxx2cPlllFm2Q5O&#10;SNiY54P+T71VS1tY3YxQkq0RyN2DjaeP6dat6zI3m2rTnaPsjDI6hiq5/wDQf8kYqnNOpti0bBiI&#10;yflOCOPr9OTXp0fgZ5tS3Ojo/Dam2N3FJPwrhWYHIACKDjH+1muWtP2mPhz8O/2UdW/bQ+KEc8eg&#10;2dgLu2s4o8yiOVlW3tx1zJIzQqxzt3v1Crxw3/BQHxDN4C/Yr+Jmv6DrF+l2tpE1s+kyNFOiyXtt&#10;H8jIQR8rkHB5BYHvX5RXvx0+IHiP4I6d4G1jW/Fep+G21qzP2LUrycaXtEcmxfJd2iRQdhGem0ke&#10;tfq2B4MfGOURhRxCpxi482jd0krpWfd9ex5FPimjwzjJ1J0HUnLSLTSSu3e9+9ltruX/ANqL/goB&#10;+0L+1j411HSviXfXdnY61qtvfaT4fj1G5+x6Tb+Uws4Fg5jzmRHMxj8x2YcgEKPT/wDgm9/wVG+I&#10;/wCz6Zfg78T/AAjdeKrCxiLaRBtDXlu2QjQrKQzDJYFThgCSpARg8Xklj8KNJ+Jniy3u08aPDrDa&#10;XGsqIgMckaxxInmhFDbQFjkU5P315yproPh18KYtG0e/1WfSLO7utNu5rKW5tlVZVMSRuSpcLkby&#10;WwW6gYGOK+0wnhVllTKqmHnFcnNL1fLottVLS55eYeJ1bKeIqTq121ajdLRKFVKXVWdlJrvddGfq&#10;f+1R+2V8Hfhz8B9J+IFrBp2tal4q0sX/AIQ0rVLlI45AY1YS3D4PlRqWUHGWLAqo4Zl/GVPFfh4f&#10;tGDxLqcrzadc3sU52TAmPzZIxMCQSNysZBnlSMMNysCfZ/Gdne/FLRdI1PxB458aXunaBpQsdG06&#10;B4dNt44RI5SPFwpm3vLM5yUA/e4X5VWuQ+LvwFvNX0Dw9qej213PqkUguLq41CcXDJYlCcSkANLt&#10;zGDkbiMgABQo8DA+GMMm4bqTjTTrc3PzXveKfuxWn8r17u3Y9HG+KdLNeOsPgcLKUqMZOmotNXne&#10;8pOLd9Ela6Vk3307vWdU8M+E7TXLy08J6FbxXOnXMU93pGn29u8CxJMySRuIiYAPPKuIwkkifK0h&#10;4xl/Bj4geLf2N/21viZ4e8Enw+90+qajoxg1LT5L9b+cTzT2sNklniYtNLBbojKpQGUF1I2g1viT&#10;Ya94I+GE1p4j0iKS7nsnhjuoLoSRjcnzjcVBYcYJYA7pAPm6ny/wRfQP+1NoeteJZfEckN6+j6ib&#10;/wAKSFNVgi8uMyT221ZMyJtYj5WOF7EcfWcQYCnhsNhYqNrxfPG2t+W977b6eeh8PQx9HiDF5jmN&#10;KK9i6rjTcWlHkT2Ud3dWbdtNb7q/cfCLwv8AFL49/FzwNc+HvGOhWmtXusnUdR1LWpInje/+2TzS&#10;B7a6jjSWVQQBAC6SkqqsTlV0/GfgS5+BX7XD+AfHXiXwb/wkOneLFSXUtT0sDStQS5uILxZbm3C4&#10;EZWQZVyqqBhHHlhhl3zWXwH/AGjL3WfiD8O7zxP4XtvEt2tz4Q+JW2K482V5vs813O8TOx/e29xI&#10;+xDIDtIK4Y8Lq2qeH/AfjjxTrHh600vYniaSOyg0LXmngW3VpZrdbaZmWeSBDDF++AV9vytgsBXz&#10;7dapUSWkXBJX7vz39DlhTg4c0HdKT0irbvZ3fS+vTsfbvgP4gal8WP2k/H3jvxfaaBFfaTYWegS3&#10;vhm7ea0vp9gdplM8aSK6RxJG8blmRhtYg9eHv/it8UPg7+1nfaLoXw+gl/t7UreK01vUNdMFldi4&#10;gCQx/IkgG54WUFuBIAGwAK7XwRrviPUvhXZePdDtNZ8Z+KfH0h8Ra1qusWdrpksF1IsMTPKcpGdw&#10;t1cMpZ2QrJg7811cfw00rxvodppn7QOm+HJZJ5Hnt9IsriciSCKaGZ2klkjikbbL5B2IoH3VJcdO&#10;OMpUsKoXtpb/AIHocDhh1jHOMbpP/LXfcz7jxh4l+IXwV0H4heI9Wu9QstR1loptD8NQSyshKzqY&#10;7kiFHWJJEMTxqqbyxV3ZflPf2Fvr0Xwb0TRby+fSNRvdLgsVluPISeK4k2wK3l8qHDuCcKR12gjg&#10;3fB3hnw9odpHe2FjaQ6VpiSzWtojrbRRl+WLbURepZicdTn0zxXxD1+3uvib4VuLO90+6jnuLqVf&#10;sE0V3tFrEbwMerIC0BXzFxsO5ieRjkXLUfK9LXdzqg5wd4pu9kkdleftcfHn9k/Tbe2+IPw28Ha9&#10;8PdJmgs7ifQtSmt9bzPId8iJMi20xWRmPlpsyoXplmXvPAH/AAVL/Y08fm3s9a+KM3hXU7hEf+zf&#10;GGnPaNGjAbGeZd9soII/5a+voa4345/ETQfDfwg1/XvFkl5ZWc+jJ539mPbme1kuZIkRl88GMENM&#10;p3MAw2gLhq+Cb/StLuPA+r+OEsLvxDceF5rizmkn08QXc1szSG3uXt3ffuaMK5BUEvHIBuUM45MJ&#10;k+EzSq1Ui4JXbmnpte1n1vv5H1NTNHgcrVW/PNtRjBLXdK7fRW69z9Gv2yJ7Dxld+C/FfhDxUt7Z&#10;3VlcNY3ejXP2iC5j+02Zd1eOORCoTPzFgMHbnDGvl74ialY6VqVnYvK0b3luwWRt8iuqShCNyA7C&#10;xibG4gfJjK5Geb/YB1Twp4u8F634w8H6XLafbtQQ3+nxSxBrYpcLgR/fLMY2iyxROc4da9O0XS7S&#10;VvD/AI2120F94d1nwnFpt1amAKoknla4RnfcvlRsQoDArtlSMghsEejQgsrh7OL54rrtdPU+Uzal&#10;LM8S3Ncja23s1oZX7Mvwm8MeNf2jYPj5qNvHFq1j4cWxnhdTta7Vwizq3dhbbI8jgqPXOfffA9gI&#10;fAOj27SYLabEdjNzjap6evBP1FcP8HvDuleDPG9leaHezTaTr0+bJb9dt0hMQwrgqpK5PBYB+CGL&#10;YDH0TwfGzeAdI+beBpsPlIpIUfu15x249eefbFfFZ57N42Uoqyep9zw+6v8AZkI1Hdx0v+X4FSG3&#10;mttcupo2yv2NAu7JIYZzgD6/ifxqj4wka3ggnV8BbtDhOvOTj1B5/wD1c1sPiS+uI0UACI5CEj3P&#10;T/P86yPFmTpUTOTtW8hwTzxvHXHfj9c185O3IfQw+NHm/wAQdH0fUbtr++0ayuJUU7Zrq3WR0OeD&#10;uIyO/T1ry3xj4es7PS7i4024vbOTypd+28aZWxjqs28ADj7oB/CvZPF4iWZyjjBcgBGwSM5xjr+H&#10;175rzLxov/EouhAhyYHIZep+U5B/DHHXnjtXOzpg5p79TzXxpLrtpK6+bbzjcTzG0BVck4/izz0A&#10;Cjr0rM+DmuxJ4wumubG+jItkZlWwlm4DPk5hVweSO/8AhW749jIkZsgkvuGOc/Mfwz1/XpwKzPg+&#10;zr4munTljp2cAggYcYGTn6Z9O/HGM720OynZxaa6HuXhnxHrUm4aR4Y1G5jKqSzRJbjOORtnKP05&#10;BCnGfY1sjV/iXd3bLb+FbRVGB/pmrlMHHQbIJOM+h6imfDeP7TYyFRtd1UB8EDGTgH6j9c9OldYm&#10;mbLpHlchmJBPGeCozx9Bn2z6Ucr6s55SjGVlEyo7P4tz7pJG0S2yM7Uu5p1x+Mcfv7A1F4gg+JcF&#10;hBJP4k0chdTsmJj0mUtu+1whSGNzzzgngdx347G2tVcOCjgFAxbbyeOuT3/z1qj4vtwNCHljn+07&#10;E564H2yD/wCt+tRyNK1xqt760R6ZrOn/ABSbwoJLfx+ISYsCWysI/TriUSAcj37V5ZpPhn4lXOtR&#10;DUPjFrYJm6pp+nJge5W1HPXpX0AbYT/D7k7nSPDZAzg59Rx1rzXRLIT+IIcK2S7ZDHjGeT78foPT&#10;Nc+FptQlqdGKqe9B2X3HqWmfDye50+H+1PFPiKULDk+X4huIMk/9cZEXoeOP5c/Nv7QHg7UvD3xY&#10;1J/DviTVbZ0hiMiX17LeJLleAwndj3H3GU8/e7V9laNbKbSFwoyYc9c5wB6ivmb9oiwKfFzXHaM5&#10;3QZwwG4CCM9Px/Gs8uoxhidPM1zCrOWFfyPLtN+Iur6PqSyeMNAkUBGVrywLTxMpI+ZkC71+7z8r&#10;Ko6vXUnxPoniHw2NS0jUoLi2dV23EEquhwwyQysQeRzg+tZGlaah1tYlQSgwSbty9M4PTHrx+J9S&#10;KoeIvh1paTz63pXnadfPGDJe2P7tmbg7nH3ZMc8OGA5PHFfQxlUirbnz/JSnLszvtRTzY2R4wdqs&#10;Dn7zfTHTpj39elcva27yaDYxoSDGjY2jrjGPrnI/XnNYlr4w8feHrs2XiDTRqlvG237Vp6+XMqkE&#10;7mjfg4ySdrA8cJV3w94p0TXNJ+y2d7Gbi3Q+fERtkjLg43I2GTI/vKOp7VftYT8mS6U6fn6F7wt5&#10;Nvr3nyuwWHU0eRyo4URxMSfTGPp/T2Zvi98K9PbZqnxL0C1A/guNZhjJH/AnHv6d68a0yCK41HUL&#10;eS6ZRLc43RnYy7oohkHsQDnODjj05dD8Ovh1o3izVrTxb8WPFFhpOjeGm1e91i0vhMbdBcJCXdWh&#10;c7AHLk44CE4wDWVScqaTtdFRdFy5Zuz6HuFl8a/gzcx5g+MPhNnUdB4ktCQOc5HmHgj1r0j4MfFT&#10;wB8S9PuPDPgbxzoHiHVNGhMqWWm63BcTLbkjj92xIXhRkj+6etfJ3wlg+C3xm+JVz8I/gz+1J8RL&#10;q7g0lr4aqPD1kbSRFdFZVkltVkVgXQ5KKjfwsTgVzvxA+DHjTT/GD+J/DnxM1q71vSL65shrF3Oq&#10;SzGCeWFX/cBDA5RUUtEVOFHGc5z56uJn7OMP8zXmw2HXPKdrb6aan2p8Uf2dfhf8V/Dkdnr3h+K5&#10;haUSpFcWozv7bkZSrEdASNy4+Uivk74+/wDBJO/1TTbvV/gL4oMM7RZjtLppHeM4xhXG+eP0JHnl&#10;umFUirnwy/4KBftEfBxB4d+N+nQ+LNIQkifVX8m+UBUA8u9jXa2X3EC4hLEMd0yjFfT3wv8A2rfg&#10;t4/8UjwUniG48P8AiGWRoj4U8UxrZ3okVimYckx3KkjIMLv8uDxWUoVqbtJbdzshKlVjzQa9Ufm/&#10;468X/tWfDf4Z6l8JPjX4eh1C31qwbT7fUrpFW6tdsi4jE0JMU7/uS3lsfN2upZgcqPoP9j+5+HPx&#10;2+Auq/s9+CfFFsfG0nwyjg03Sr1mtbj+2LIQXNuyCUjzFFzAr70yAoOSOtfb3j/4ReCPiZZXGleP&#10;fDUF5FOjRu0kQ3qCCCGyCHUZPyMGX/ZNfGX7RP8AwSqgsxP4r+BfiOWxeOUO1g0JkiiZDuSQJuDx&#10;4IXDwsQuRtgGc1E4RxCcYuzf6F0p/VmpNXS1/r5HGfs2+JvCHxI8YeHvGNp4UitI/wC0JNNt4JJt&#10;xtoV0fUALfy0/dnH2XJbHQKFAGSe08L/AAX8P6BM8eijU9FFjNGmmt4b1i5097VCq79pt3TGWUP6&#10;naOSBmvj3wtF+1j+wf8AEa01nx34fuNT8N22stcXEQkaSxvLp7ee0Qm4EbvZvtvJn/eKmcDchwMf&#10;Uvw5/bG+BHxZj1DwfP4ibwt4keGSI6Hr0ywNJMEyDBcKfKmBZgFAYSMRzGua3xFJVI3mtkc9GrVp&#10;StSe7/X9DoPhn8Sv2i/CN5rz+D/jr4s0xrbxXa2+pW+ryWWpvdyyraR/aJ3uop3dhA8QGJB8saAn&#10;INcZ8bfiJ8WPhv8AtQ/Dz9oDx1qGh3vnW02i3M1jpUlpHKEMj/6U3mv5ksi3M58wbWIQ8EjJ9duv&#10;EEGoeJfGPhqBYY7c69ot3PEWLOZVt/DRRsHlQVu5hnuSf7orz79t3wJN4w/Z31y6soC934cKa5bY&#10;I625Pnn1P+jtcfU+hrmpYbDyXtVHdfga1cTWjP2bl1/4Y9y179s/4va7ZaadS+A0MNlZKzRf8Iv4&#10;njupo2UlARHe29sIyArLhZSCrEZIPOvYft6vZ6jpGnQ/CzxDAbeZB4wutU8PtPLDH9meRTbppjTr&#10;I7yeUOSFUMxOcAHxz4DeLrfx38JNC8R2YZs2KQzPgHMiYD4IOeSc84JyPrXQQRRpquoTw/8ALSWB&#10;2PTP7lFB+vH6VhPJ8E4xio9S6ea4qLblvY4z45fGCy+PngtdD8WajoHg+O1uYri28Iap/ZqyIzcE&#10;wtNIgnIJZQsyWxKBMGVxsHn3xV+F+u6H4o0i6j8OTXVjF4J0O1tdTudIvUVHh0+2iZZ2QSLGvyKX&#10;YDexKxZGGK++Elka2lIZDwyMcg9umPrxXM6x4C8Caeg1SLwfpkAF/avPJa2axFlW5jZgxQAlSMgg&#10;9s54rengY4aHLT2M6mNeKa5lr9+55lqf7O3xt8QfGW6h8P8Awr8X67p3/CXpdQ3FpYy3sUZWcM7f&#10;ZwoUOFViD9yNWVQEYnPWfAb4F+Mfg58WdO8X+PfCEfh6K1Gy4vPFyJo5gAXKoqy3CrFGFBwpQuw+&#10;cgBgT9YXHwQ+D2oyx3Nx8J/C7ywjbHK/h62copPQEpwM84rZ8L+FNA0JmXRNG0+wDYA+x2qQ7gDx&#10;9wDI9q851asnaySPQUKairttnHT/ABQ+Bd5prza98XPAQjRVLXEfjWwlCByuCrpL8oLKDnI6A8YB&#10;r0bwR4v8a+AGbUPBXjGy1yGe0klg0q+1CWU36eWzusc3Ky5Cbl3bghAIKr05b47TSzfDTUreUq6B&#10;EVkkYlSDIoOQeO+ORxmvlTwRqPxS+EWvSXPwX8cS6TZRaiiS6LdxtPpsu9Ilz9n3Ls+aVnJieNic&#10;EkgYp0sBVxCcqb2/EipjKOHajLqfbunx/AH4teK7XV/EXhGfwf4j8tolgaQRx6grAjaY4JR5zRgb&#10;12t8pbqCzrXDfF74J+P/AIRSnxlc6euoaNFGGl8RaMWeB7U4YTuquGjVQ2cjJcCTkfKa848NftT+&#10;FfsS6B8fvD3/AAjTybYv7XmcT6XdejecMG3boSJ1RQSArsea9y8GfEzx14KtbTXPB/itfEWhXlks&#10;9tay3r3EzpucHy7mWR1dWCrsRxtAY4kUMCvLUoVKM2pqzOiFWFVXWx503jJdO+zx6lblRPPHDvkY&#10;GNTJxG4dc5Rm2ouVBJbOcAkX28SaLFbNeXOpwxQqCZJJZ0EYwM5Lg7R+f+FeheJPCHwO/aj8OTeE&#10;b3ULnwL4jvNJuLCGx2xKZYXidNvkhyr+WMndE5CrJjflcLwXjH9nH4neDvCF1YfFeSLULJLZbO61&#10;bSo5ZIb6GQbSXQlwisDsYMuc7iOHzWTsh+zTV7mH8ZowfhfrKTHBRbc89sTxn1/z+tfPI3CJZGkI&#10;wgLN/XPp/nvXr2qaxdyfCDxJ4P1rUXudT0KKBGuZJCxvLRpVa2ufmYsSUHluxC7poZuNuCfFzYwR&#10;wqI7i6U44Zrp3JOCOA5P6j2xivay5tUX6njY+KdRegSyqRkAMSc7WYenUVxXjeLVLrXxZ2FpI7Oi&#10;/OvChtvQtwo6+vGPeuoltr2Peo1WV/mzunijIB47Iq88D/69cz4m1PVrLWGto7wKZ4E3eWCozubt&#10;uJH8+9b4qT9mLAJe3v5Hkeu2U03wu8YQxxAY0nWUZd2dpMMzcAAhu3NfpN/wSl8Lav4a/YU8AX3i&#10;O9nuNQ13SzqU8stw8hEDsY7ONd33FSyitUCjAG3uSSfzW8SyvB8NfGEsUZYpo+qMu5uDutX7Huc/&#10;p3r9eP2aPD8PhP8AZ/8AAXha3QLHpngjSLVFHTEdlEuP0rmw9N8/P5WPpKmMksA8KtnPm+6Nv1PB&#10;v2stftPHn7SOq/A7x7FoV8IfC2lXvgnwh4tvf+JZqyyz3AvLsQFWWe4QxiIZR2iWNCuwTSFvKdZP&#10;7M//AATf03xv8SLjxWbKXxK0V5pvhK91PzJibeEpDaWcLMZBF5juc/cjVwPlVBX2n8eP2ZvgF+1D&#10;4dt/Cvx++EmkeKrO0lZ7L7fEyTWrtjcYZ4mSWLdgZ2Ou7AzmvjJ/g3+xz+yb4/8AFPx9+Df7Hvw8&#10;m8K/DuWWG41LxDrGp3Wo3NxaDN1c2M95Pc28LQzhraOIwBpJoHIniG0n+cfE7w3wGJz6WaZ1nc6O&#10;CxVSnB0Wm1KXu8sIvmaSvDmTULxvJt2Z+gcNcQ1VgFhsHg1KtSi3zXSsurfnr31PSP2Mvg946+Df&#10;/BKWHwP8R9IubDWrjwP4g1K50q6QrLZreC7uI4nU8o/lyIWQ4KszAgEEV+Vnwj+KPhD4Sftbnx54&#10;08I6Vq0dtcrHp0usyS/ZNMumSJY7+WOJHaZYRufy1GScFcECv3H1Hxvo3xk/Zsm+JXh21voNP8Wf&#10;D6XU7G31S38q6ihurFpUWZAWCuA4BALDPQkcn8BdW8M23jL48nwlea4umx6nrFraPfmyluBB5iRK&#10;H8qANJJgt91AWPQCv3nN4+ww1JU/stJfdofQeDVOljc5x1PEtqM6M+Zrf4o3tY+5fFF1+yzfftH+&#10;GdLsvhr4J8U+Nr6W58VatLpun63c3Et5dRwToiafIrLdSzQyQzJFJLGlsYZZJPLXdn56/ao/ZR+B&#10;3gb4X698XPCPiqTRNa0nxDbaVqfhKLXIdatBqU255bCO6RIXSa3hUyShllQMdiyMcmvU7H9hD4df&#10;Dz9qXwdpHgT4mazbXt3bRvfeDm8G+I7KYxLZ+RdXAuwIpEtJp1lBkLqEEwX5lyK8r/b7/Y8+G3wd&#10;tLf4u/AqeC28Ntqn9hapocj3zSW2qRLIZnt2uogZLQBUXzDI/wC8bAJBwvlYqNZ0JynTWnn+PyP0&#10;bJa+WYfPMLh8LjalpRj8SdnaT9x3dkmtI2T9TxT9nfcfi3Ypj71peKQTj/l1l9B7Z4x06ivqfxBr&#10;0OmeE9X1qSH5otIcJIAMrK2I0cY6kM689AR7ivlH4Gy+T8UtOkAzst749M/8uU56HrX6BfttfBL4&#10;O/ArwpYeEfCiM+tQeNvsV88kk4S+sLKzW8uJPLkuZRGN7xDHOdhOR92llSlLC382fA+NFJf6103/&#10;ANOo/wDpUj5j12Sy0J52kkBew89ZCoyrG1thbW0yrnGGuJjkdPQcc8n8RLyHQvDN5byxKiR3sNtd&#10;458tdNtsXDZ6hZHnZyO5Ue1dNFbRpJarcQtJtS0FxFIG+e1CvqN0oJwdygRg855HtjyP9pPW7jR/&#10;hlNamXNzNoyKZFGQ0l7IZST6H7PJt/4BjtXpw1kkfj9ZcqbK/hceOde+DVh4nl8fST3kWphZDBqL&#10;uYIHUlbcjd+78vaG8vaOJg3ORXsnwrsP2fNV0m5v/jx4o+JFpqcdrALO08HabZeXJJhg5lmnuwRk&#10;eUQVh6lt2cZPn37NWkaTN+zH4g8QQx5SXxtHDF5AIUFrYNu+7tOViHv7da7W4sAuqCeH5RKsMm2T&#10;b/FECSvHqSfXPTOK9n6kq1JJSa9DwJZk8PVfup26Mn8U/Hv9kH4dXUfw+u/h/wDF7VtFnkF3qEU3&#10;jrQrS6kmjO2AxyvolxIka7590fmEHzAQRht2d4//AOCgP7Mdr4H0jwf4f/Z7+IMuk6RM8baV4h+L&#10;1pLFeWk04nuYJDY6RaTFnIws3ml4wSEIGRWlo/w/XVPB3jvxRfwxsND8TeEppENuhKvJfmCMEnLb&#10;WWa4BX7pMSk5OMYvx78PTa7+yx8GJoLVNkF78RfMkEZ2SxpqkYG3k/dY5+704yeg8Wvho+0cG27P&#10;v/ke5Rxc3CM0lquwnxn/AOCofwS8YaJ4osvB37BHhTS9S1vwZb6RH4hm+JHia6u7a2AQQGNG1DyR&#10;LE0cb5MZDlPnDAsDd+En7XGnt4OvNR+BX/BP34G+JfEekwTXut+Htfsde1PUY7ONVYXdst3rEovE&#10;RAXkWNFeMKWMZQM46f4yaSmt6Z4lthbIgvv2NPCcx2wD5QLy2DOOOoUscjnPHrXxp8W9K8WfAr48&#10;X66BrE+ka54a1YiC/wBNuniltbuFgN8cgwwIdSQQc8Cs4RhKFuho61WMrp2+R61F/wAFUvirZ6PZ&#10;aTpH7NPwDgktEZJb27+DOj3011k5DyPeQzFnGDznnI44q98Dv+Cifx30b4g6iYfA/wAN7H/hLtVg&#10;OoXWjfCrw9ayWrMkVv8AuWFgxtoTGnzRw+WCWZwVZmY+3/AHUbX9pL4Z2fi8WWj6J40u1lE0GnWy&#10;Wtnr90szK8g+fy7W8kIRtiqkEzbiPLkbbJ9O2sepRfETV455J4J7jQrVp7aVTG6srSBldSAwILhT&#10;nBHArtpYCnBKa/X/ADPExefThVdNxva/b/I5j4brHb/tS6QFztfwvOuWGSQJ1xn9emetan7enjPw&#10;HoHwmvPBF39mm8S6wsJsLaOJXuIYEmEkkxPVE2xuucjJJAyA2Mn4WNu/aU8KmQKd+gXSsSRxhkbI&#10;9Pw/KvbPjF8JYvH3gHxLD4d8L2Fx4k1HwzcabY30kKLKFYMRF5zDKoWJOM4zz6172AklHXufK8UY&#10;atjMvqU6VruPVX77eb2R414d+GPxk8HfCk6VH8L/AAz4qg0G/tdRtobrSYGbxDpstvIHhIKHF1ES&#10;NrkZbAHzZw0nirTvgL8QPFnwi+IHw08GeH4tM1LxNdW2oW0WiW8DJKLYv5NxGqD95G6dGyB94dQa&#10;9p8Q+GfivF8HLHTPhprlvpXijTNPspI0uFjlhuZIUXzLVyythJAGXeuCDgggc15jpHhz4r/Ev4re&#10;HdVuP2cV8BaboniOTXfEF5c6pFN/aF80HkkQiLG7cOWkxggZJyMN2xqKcuZu2/5HxlfLHhaNLDU4&#10;SlzKG8b2aknpJLSy0knbSx1f7RdpZyaFoSalawzWp8baH5yXMQeJk/tCEFWUghlIyCDwckc5r6G+&#10;IHw98IeBfjlpa6D4R0yyVPGOlXVu9pZJEw3alaAkYAwBvZeOMZ9a+ef2npjD8M1vdv8Ax7eINLmD&#10;OSMYvrfB78dv88/Xn7SekMnjPwx4jhdWC6/ZQuUzu3LqVm6DPI5G/wBuOlfLZgv9p17H7Hl6/wBm&#10;Vu57r4CthEuoxDHy+KJDgLj71+ze3/PT9ai0y0D6Z5DFsmFOueM6ZKOn4fpS+H/EOkaRqWqaNqF5&#10;I91Dr0ZMUNpLLIQ1zbMCfLU9dx5+nqKg03xDavCGsNK1W5fyo9sf9mvAxH2K5XH+kCMAkjGGIweD&#10;ivmpSinqe+oyfQ/Mj9v/AMMQXH7QL6W8QiTWNA0R3YLnlrOGItgH1Qn8K5nxZoPj34GX+neFfAXi&#10;az1LwR4Ila0+JdjG1ujTS/aWW7kubSRy8okhZPLxvwBgY6Htf+CgF7ewftEabfXmjXmntF4Y0zy4&#10;7uSBmkEfmKJF8mRwFbZwGIb1UV5j+1Pqnhzwv+2D48h8V6Zc3fhjx/BBIl5psyJK9vP9mniuoWf5&#10;G2zR/dbAI3A9q/qHKlVxXDeWw3j7G9rXvblXlqotteZ/HGYSpYTjHOZLSXt0k07W5uZ39HJJPyKG&#10;seIvjdpEPiGw8WfFPSYU8VQ3L/DrxMdetvKjMcqeYltMrE2SSQMYxnYFdQPlPJ83+PXhKyv/AAF4&#10;f+JGqeM4tb8TQ3MOi+Ir2x1KO7tpX8qWaMtMoPnSrF5UbSB2B2Y5IJPV+I2+Fuhare/DHxR4M8U6&#10;7B8LdRu30y6sJLeAXFq06u8d9vB2RmdhiSMbmWQDaDXD+J9Sv9Y+C91rmr2kdudd+I/2yzht49qf&#10;JbTCfyx2RWniX9Oxr0MJh5RqxqQVtVskrp7efw2bXcMTi1KDpzfN7r3bbi1vfp8V0n20PBNI/wBH&#10;8c3ryReZsvJSwwTz57HnnpyT6cV7D8LdIu5PhPNJdW2I7e6dZwQCExcamjA49mHfnHtXlPhzT7J/&#10;iPrU88FzJ5N4XRYZdoyefXJz0xnsDXt/we8OaBefC6aGHS58y6ndxDdcu7pG9zeow+Zm2kKqkjnO&#10;Mn1r+buJYuHEGJX/AE8l/wClM/pvh+d+G8LL/p3D/wBJR9sf8E6odAPwJ1ldLmtpMeLJBJsYH5v7&#10;OtMg/wBQQP1r0eDStF/4STRLqaOESm7RVLNgswYj1Gfvf56VyH7AHgjStB+FGuQ2U0zLP4paVw5T&#10;Jc6dabvuqOpGT7k12+teENNPi3QbkXM4ZNRgUkbPmUyDj7vHJH517FBN00n2/Q+BxSvWdtbvrueA&#10;S2ekR/GvUrKN4ATceII1YT84e6u5WUc8EE/5xXsfw72DSNYA2bk8aXykOM4Buc8ZHv8Ar7HPk+te&#10;C9JtfjVfk3NwHk1zVmLeaFCiTY5Hyr2DsOfWvWPhohli8QRCQFh45uGGzBKgmE8jPHX+fvWGJTUL&#10;+Z2UWk2rnQ6jJDN8RdGE0alp/DOpqMc8FLY/lxXZWgKtCdn34QSR2+b9a4XEUnjfwq3l5Z9DvAh3&#10;dN1qh9eRx+ldrppL+QrjcMYO0H1HTHbmvQnuvQ87CyvRS7N/mULtxFrdvFGwZn0w9c5+V2x+Hzfo&#10;K4j4bQz3EvjFZEKq2tui7uMASyN37fNn8c1216GXV7I8AvZzrknoMg9PrXI/DeRl1DxOkchzJrco&#10;UY+7h5R/MVy1KKn77ex2QrOL5Eix8ZHX/hAXiG5fOiaMkdf9S5wBj/Z/SvMP+CawEPjP4uWTuCI/&#10;Fq9AAMma7H8+fevWfifbrd6VawvCzq0sqgk9/ss/p/hXl3/BPMwr8TfjJbwphj4ijk5zkYur4Vny&#10;Smoz6IqnUjCpVh/Mo/gz6ruFDWskYYcxsOvPQ/r/AJ96/OD/AIKWaS1v+05oE6urrfeEdNkbdHk5&#10;864U889hn0/Kv0dxP5bKXyNhHP0xXwD/AMFCdLh1D9ofwnPfhPKXwTp255WCqmLu4znBHqPUD0qc&#10;Ry4ik4bHZls3hcap2voz1H9li9m/s7VIQ4Y/2pYKFUcgi3Renb7vP09c46/41vGPirq1mCE+06i7&#10;5wCcCCzBPPs5GT/+u3+yh+zZ8XfEujv4iTww2g6TdXlrdx6rrZeKGaFFcMY4v9ZKSAhBVdjd3Ga+&#10;m9C/Zy+EWmeKrjx5r3h/+39Zlk3RXOrPvtrYbUGYrXHlgkIhJl84gjKlQcVxRxMcPScN3rsdjyXF&#10;ZhU5rcsXbV/5H5+/BX9lL4v/ALSf7Ofw1n+HnhbzNPg+1tPq2oXQtLFAZU2kyEFpR8h+WGOVuvyg&#10;cj9APC37OngjR9Wj8TeJ55dZ1BYlXZIPKtEwUbAQfPJ8yg5ZgD0Kda7XU/EMsg2TT8ooVe2xR0Uf&#10;3QPQcCuN+IXxg8H/AA10CXxN488W6ZommQALJqOr3yW8Ic5+UO5ALEDhR8x7A1wTxdWUVG9kux9V&#10;hsowtKV7cz8/8tjvm1a1s4I7SFI44YFKwQQxBI419FVQAo+grhf2lLqG8+Aniq2VWZf7MDsFGSdr&#10;o3PoOK+A/wBp3/gvv8K/C73Phj9lfwhcePNUTKLrd+HttJSTGQw+7LKuQ2R+7Ybc4Iwa+XPhR+1p&#10;+1n+1V+1r4Q174+/Fq4u9Nj1eR7fwxpo8jToD5MgUiFflYruxvwGOBu5zWM6deeHnKMdEmezl+Lw&#10;OGznDUqlRKUpxsuu66H07+1/c2B/Z68UaRNeQxzy2jNFA0gDELPISwHcDeuT7j1FfMn/AATJgt9M&#10;/ao0bTZUmWWex1OMeZbOg/dt5nBI2niP19D14r60/af0e2X4HeI1toVjf7ENjDnH+kIQc/8AAhXy&#10;v+wgsel/tReFSWMYkXWgJGXni0u+OR14A6d814WUyTS9T9s4li7c3l+p+uvh7x1aRaJdaHrFkWms&#10;rW4Omzp0w6kEMM9cscHnj0PXO13Wr7xBa2dxqTBmihRThSAfU9ep4zVBIJRLd3nlSeUY5IhMy/Lu&#10;xnbn1x2rU13wvqHh7SbCW5YfvogXGMGJ+pQ++CP1r6KMqjir9D5yvhcvw1fmjpKX521t2Pwh+IPh&#10;u50jxK1zc2U8JM0yqZIDFuUSEKy5UblOCc/X0INv/hlv4pftla/pPw8+EUesXM0mmTSajpWk3kdu&#10;lzGroDJPK7KoRTj/AFhwC2AAeK1vjJpD6L498TaNpnhi7ne11zUFnmtlgxvS4kByXkXLYU5xxg/l&#10;7j/wRukk8RftQ6lptz/aemSQ+DL2S3ura6RJY5DLbc4VnR8ZzskVkPBKnpXfmVRww85LofB4Cmnj&#10;YxfmfS/g7wZqfgPwPafDXXkVL3RPDy6XeRrIHUSxWtmjAMOG5B56HOelY0RV9JtJ9yjdZwtuxjqo&#10;546V6X4jsprb4h63aXF3LdSNqEqyXDqqtKWigbJCBVycZ4AHoB0rznSbW4uPDOmGOAsTp0BIUZ/g&#10;Gfp9a/G81u8Qj+0PD+qllU7/AN38ivcQiMuDkZAOGbkHp6dP5E1f+GkBfRtZgaPcw1ZCAF7lIuO+&#10;fr061xGt/GnwZDc3Gj+CUuvFupWxME9p4bCTRW0n92a5dktoCvdGk8wDojdKZ4Q0f4ueN9O1GPWv&#10;iA/hfS21FTc6V4QfNxcExx4WTUZUWRU2j/lhFA4JOJGrCdJxp3k7f12Pa+t89blpLmd+m337HdfE&#10;v4q+BPhxcRaJ4o1+JNVuVD2Wh2UTXWoXQz96O1hDSuuQRv27R3YDmvP7nX/jR4xv4Ro+hjwPYyxy&#10;Lbahq8MN7qcvCNxbgm3tj8rYZ2nOcZiXpXpHw5+D3gj4c6VNJ4V8NwWT3ZEt5dIC0925/wCWk0zl&#10;pJn6nc7M3PU5p/iGzCNp0gX5xK4Y7up8qTgflWDqwgrQV/N/5bHZh6NSdX95L5L/AD3/ACOE8LfB&#10;3wroWrL4r1CK41nXFJA1/Xrk3V2Ocny3YbbdevyQrGnH3RxXVatYRvpF+jYANnMG3jGPlbj/AAqw&#10;IvnCbeR1w3/6vb86lnhVrSaENw0TJkYA6EZ9q5ZSlN3bPapwpUtIKxRv4DlWK/8ALCMnjp8q/pUV&#10;xHEioCW3HhgSPT/P49atW6s2nWruoHmWqEEJwfl698jpz7VU1NWYJulA93HGcd8fl+PpSSN4y2Pl&#10;3/gphNc6Wfh/4igDxvbardlHSRlIYx25VlIxgjYCD1H518H/ALR/w9/4V9+2F4h0DQrM29hYa5eL&#10;YC4YTPht8iNh9wJ2suCQTxnqBj79/wCCnGntJ8LPC2qkDEfibyTxzmSCQ8fhH6+lfIf7eFqjftUa&#10;jqRUgXgtJ1fgZ8y0jOOOOjA191wzf6nVt/K/1PwHxjjB5zlTezqWfpeB5J+05ajUPCnw11S/MkjH&#10;Rb6KWZ2yDt1GYjOD6NnHHHtXE+ObaCG7QxdRMhcE4ALRxsf1LV6L+0KbYfBjwLcyWzO8cmr20TZI&#10;CuLiGUt1PGx8dv8AHhPG9k39nC9CA+Za202VPGRvQn81r6eMrUaL8v8AI/F62HUczzSnFaKT/Dmf&#10;6FjUGV79wsKRiRcSKoy3Vupxkkcdc16H8LLW11LxlpduxC/aAVABOMlCOcY9T+dcLr1ottrVzC5O&#10;3zdwCnrk5U5PP1/D1rvfgXMF+I/hyNiOL+3Tac8gygY9O5z+PUV6Klfc8CtG2HufP9naMkRYH7jY&#10;2hsc5x/n6d6v6ZCw2gDc3OcLkjnrUk9o1peXdm42tDdSoQO2GYH+VTafGRIA68s+Ccnj6+3H+eld&#10;0UjxPso2dOTDrI4XBU5IPQ+3PTrz2/KtywRWdUjXPUgOcnGcEk/lWdp0fzKVUpzgsMEL6euTz+lb&#10;GnRIu0zY542knIyP/rdf8K6oHNM1tPtk2qduRwBkEdvb/PFatvCobBRg7H5up6fXqPwqhYYRk34x&#10;k9F7cce3P0PStOBnGYioIPJVgB/gc9j+FdUNDjqIs26K2fLIODkhVPHqcDr0H+eKsW6qXHlgYP3g&#10;p79jnHA9voahjJB3MTnKnczYx0PXPf6irdvESu0p8u3HIIOM89fc55/Ttukc7b2JIVw24nsRgfXt&#10;19qfbtmPco580hABzjP6UQbBHlEypyxYent7Z/zzTkCxSSKCSQ+Qce3I449fp7VqkJ6Dt7l/NjVi&#10;ByTu9Scc9B/9b8a858d2ck2q+REjPI5UxgAFm4IGfbjNejnc6FTgErkE8nr/APr6/rWBeaa8niCX&#10;UxbkpbW6hSFyS3zYHXGMHOevSs61lFHRh/emT+DvAWmWvhy8jvZHe5NpMXIbCofLPPA6/X1rx7xD&#10;pcc2WgXBKkkE5/X8en0r3jTJb/y5HghjPnxtGRISRgjp8pA6HvXiN99ungJLhd6hnK7SFA56c49K&#10;xheTKxtOMbNHDzowkaQIeOpx796ZHES4QoVHbcK0tY02R5jcJMMk8jHb8Pwqrbw5UZBPqK0UW2eW&#10;5WRa061aeZUUD72Bgda7O7tYtPjjsIIj+7jUFwwwGNRfCXwyNc8SRJMgMcMbSkHvgYHb1IP863NR&#10;trObWHkls12SXbLHtYkBAwBIHcYB+ua/beAMm5Mqni2tZy5V6Lf8T5XMMbGWM9l/Krv57fqdZ4Ks&#10;Lh/BlzBpgWZxZMdsYwVckDcxJ57gAZAyTX1n+zgb/wAOfDHUx4L0vUPEWsXEIkfS9JikhitR5Tv5&#10;b3BX94w8xG8mEgj1OSR4D4Z0PTbe3ht7q71S0u7m7s7ey8+FV8wPKgc7UOY1VCxyQSfbFfRL+DPC&#10;uh/AzxBeeHdUg+12l9dyafq2peKGkkeKOQITa24OIy2CpDEsVOecgL+o4mnCnh40u7X9f0z8tx2L&#10;qV60pU97tr7l9+76d76o6rwd8MdHtfht4KjvviDPa+JNd8S2lrdWP2iSEBZLoPIWIPLMm/J6/N1B&#10;4rY/aL+F2qS6x4c8K6Zr1vcaZo+g39z9uvIXgjiCKqSmadg0k7ENH8wzliAB1x5V4Onj1H4peH/B&#10;kFrdXrXVks9jIN6ypEFZkOwLnfuUBdnDM4IcckfS3jX4i6voXihbSwsL66v9M8KQWsFhJaQTh7jz&#10;4o5LbYTyrGaEEoSwCt1xXkYyOIw2Og4S5naTs+l9vzPKoOOJwNSOIhyfCrp799L9bbfdY8Y8Lapp&#10;ni34m6P4I8daHLJZ22qufDITQ44NLimN7apI8kQQTXEBFuwcsxxg8quSvuWoaRao+m6r4p1fw7Ya&#10;Fp8kr2ukXtqJYsyCR42iiUriMgEwyvkr93GSa8v+HV99t+MWh2PxA8BeI7jUNYt11vTLvUdaSOPS&#10;CbnULqRraALtMTrFGPLk5G0+1e3wXGi2WhWN/HqCG2vLKBdNa401IoJHmgQMYXXP7hgRuiIyuGbp&#10;ivJzeUo1YpK2nqtb7f13PTyWjdP3r2a79Et1+i8jzf416r4Nv/D15f614YOmaxe67pdnbTatpyyX&#10;VwUkg2vHZIASwB+eLHKDI3ZFb37Ml14V1RPHHjTwJ4Rhu9Uk126t7U3e+1KkRRCV7pmXZBH5gbYq&#10;RsyrkYY7sH7QWknVtItrRW1Swv5PGdlG8Oh6vAdTvxFMpSOWdh5dthQWikLqWCqrlSxFfM2t/GH4&#10;g/s7fBzxF4g02w1rTNT1/wAUag8t9qt0JJD5Z/1e/pI+XXeSCN4JHJr5nPpNcMVJwvdNXV+midvu&#10;P0Hh3B1sZn8aTa1Ta00ulfX5NnSft5/t6+GvB6L8APCPigz3NndyQeMruC1NnEbhW4giUMT5KNld&#10;rMdwUEliSx+UvCGvwaT430mPxNr+l3Gl6zrUaw3NpMWNrllAaRGw2MkAggZx8pr03Wf+CaPxQ/af&#10;+Fem/tZeMPjFpOk614t0u41rUNF1SynC/ZIkCpdedGJD5s+FfywgH7wFSfuL4/8AB39mKXxJ4o0i&#10;PUtamsbCyvBJHEjhzKyMrgbmLBFP09sc5r8RzDGTo4RwktHqu/8AwT93yOu6kHQoJNQdrp2163/r&#10;0P0h+E+n/Fbw1dWcGk+LbaaySJDNb3cTGKTcBmRJU+4wUZ4JViRkLnFef/tNfGvwt8JtYZ9N8UQL&#10;dXUu5rCwnV1gUBg6qpPQ9RkEZPcCtibxTquifB278OW9632zT7eNFjCnzFVxuBLohKjCsM8Zxz0I&#10;PwR8QX1bVby9u7e8nlktpAbq4umy0jHgEMeRkPz0yRz0FfHYPEV6tdOMnFrex9NKhGi3UUV/mdp8&#10;Uf2p7n4lXc9rNbW7xLE6bJp1jaEAANtYYJyvPcdRjHJ+YfiWl/JcG3Kl4BI3kt5yyZ5x1Ge4+uKk&#10;uft8usFLiEp+9OC4IC4J44x78Y4xWzI9jPMEaZ1kWDZtXaqlcggMR9Tzz2+tfu3C0KWc5fLBTfLL&#10;v3PzjifF1XBV2tE7HncIW3mimnRco2WUgHPtz+VfRHwSXxz4Z8f+AfFN947lv4vELQLd6Ry0LWjT&#10;rEbaRejll7AZGVIIIBrxHxJod7f+JpLDSNKkkWBA8skETOERsYLf3QM9ScV9kfsNfA6y+IPx20Jt&#10;OvGl0D4c21tqmr31vOHSS/JD21qHAKsTIpZgONkMoBzyflsdl9bD5+8JRk/dbV+9kVlVbC08nq4r&#10;Ex9zl2fW/wCZj6b4gsopCSZs7WwFKEKcHnO7j8u1aPw7+HA+OPjTRvhXoskkbalqyNdzYV/Jt4tz&#10;SucEggKPpkj1r5x8PeK7PS9YNmNH8uTyyWFvNsGdpGOV6DB/Kv0F/wCCTPwpuR4F1X42azYutxqV&#10;w2naQ8zZKwKVaVlJxgFiq5zj5CMV+fYPKuZ3exz4zMFSpOXXoWvij+xBrWhQSax8ONWbWYYlMh02&#10;8iX7QFHPyn7sh9sKcY6858Qs7Dwvp2ptdraaXDf7ysszwxpMpwV2uxAYehBxjpX6HePvF3h34a+E&#10;NR8e+JtQEGnaRavcXjgnG1V5A7Ek4AAPJNfk38R/2hNc+IXxL1XxzfNp0I1S+eZYFXyvKQnAB4wc&#10;AD0yeaxzDLaFOqvZu1+hGVZhia1Nqrrbqep+JNK0PxNqVkb6LzJLXMlrNbXfkywOFJDpIGXYQSeQ&#10;RnuM9WR+BNMEpuLuzmuZFPPnQ2BDHrubZGGf6liSc+oryIfF0w65DHI2nkmAlgUBOcHjOT/XnFek&#10;fs7+IfDvxJ+N/hLwB4jufsun6xr0FveyCYDehbmPIxtD8J9Tx0xXn1sHVnOMOh72FzbFYNTlRqSh&#10;fflbV/uNbW/hxpviqXWIfEfh8It3bRRW2qtaKTC4Rz+7fopBbJAPbGQea0YvhH4U1yK0s/Fsdrql&#10;wJ/Nmuri3dJLiXhWk4m4Jxk4OAc+tfoF4B8GeD9W+FUnhy80G0k0oaxqqQ2RTCRxi/nVFUD7oUAY&#10;7jA9K+Ef2kdW0r4J/HjWPh54d8WTy2lsY5IEkxI1sXQP5bEjJKgkAnnGOeMnrxOW16PLOMr/AKaH&#10;l4HO5Yj2tBNxvur6Ss9L+jOZ1T9m3R7Szl1f4YodK1q2uGlsz9vne3mYLzFJHK7qUdflOSM9c44F&#10;P9nrwgdY8e3evarp8mnT6bAjXek3asJ7SdwQEwxUsoALI3Rk285zVXSv2hAJPtUHiS32NIDIDZ4J&#10;Pfoo/wA49s9V8JrD4+694s8UfEbw/wDCPV9Qs9TS1EV1Bo0/lTLEm0bD/FxnoSMnjtXLPCV68vfV&#10;+XZ/oe/lnEmMybDVqFCVoVlyyT/NdnbT0PVbTRY22qI7oZx8xt41BPHYy5/EAHjvV288ORNp6/Zr&#10;pI5QDs3W0p+bHcpGwOCP1P4efj45ar4XvjoPinwctrqCcSWU0rQSxtz1jdCQeD1AHI4rSm/aJ0C3&#10;mtFu/DrriFiPLlVmAbCgAEAjjrx0IrjVCvGT908iUoyV0zqW8O2MTvFpe1YF4TfKYztHADeYF4A9&#10;+3fNMPh+NHH+kWzNu4EOoxO2cDphs5xnn/HnI0X48aTq/nSaB4L8QXkdtbm4vZre0UpaQqOZZSpJ&#10;jjUsq7iMAsv1L7b41+Ablds3iGWyVmVhHb2B3H2ZyGVx7hVOOPWs+ScnblLs+XyNHSPC99JpN7Jb&#10;WN08Syy7pRCzL8rhck49QQfx4xzVa6sHE5DQ3QyQQ88bImCc5y2Mjk/dyQRgj1j0Lxb8GZbUXGvn&#10;Sbq5iuZ5LZtVinBiMhdUlVht+bY6sATt3feVtpFdBpfjDw9HJHF4R8UaL9qlmU2tn/aiKskpYYR1&#10;RgWU4APtnsaqVF81nFkxlyrTc5VvDc97IyzeIfsEcMLyAQ2Zn85wjbYSd6lCXx84wEwThulZ15oz&#10;QiVlRUJj/wBYT8zAgdSTz2r0V9RGrytcvrDXe7cyol4ZVBOeFDMQBzjHQDiqV1pLgxrLa2qyPkbf&#10;sNtliFHHKHH5/wAPANYxppT3NVX9xKx5qdMZYZ5GQAohY5U9dwz/AFPQHOccmuA8UaXIsiPIoJ8s&#10;HcAMgkkjk9O3p/Kvbp7dbq3vlFhb3ASI7Y2aQBjgE5EboM7sj/8AViuE8SWunQTF7rS4y7RhitrP&#10;IjZJYZLSM/HB5I7fSvUoQUVa5wYirKUjxHVrUrE0bOMBiBsOerZJHGMYP06+9c4bJm1GJGQKhkzj&#10;dkden4c8/wCT6p40Oj6hdS3i6Tc229cKiXiMvC4+75S+xPOe+eRXn+qQaeupZje5dg+fnt05GSfv&#10;Bue/bHI4r1acVfQwufeX7MsLWfwE8KGG+u7R5RcT+fY2qTMm6WY5KGNgQeeik+mK9ETVlumaN/E9&#10;hNGMhjrfg67jx/wI+SgB9cduvFcV8AdNuX+B3hK2t7PUJWGkmbGm37284DFskMrLkYbkE812oj8R&#10;RpHFFN4z04KxBE0GmXecHnO7zX/TOa/QaKtTSPk8RK9ST8yrDD4NQt9j0/wDc3T87rHU47Ric8kg&#10;LI/6g8fjWhPo+qW1s86eFdcdcfuxo/iSSdT07SvCnsOOx6cVXudV1SCMWsfjAytIQJDrfgW6dc98&#10;m3WBAPfJHX8ce4sfCq3Kf2tbfDe8uiwJCTLYTHPcK5mYHj68e9bfZMrXf9f8Ag0S7mn1bWpJLG/t&#10;zHBBiPU/LM6r++YA+WzJ0xj5s9K+Ffi942sJPHmrWWveMdPsi+qzny/GHwjtpkQGRiFW7XzJJk9H&#10;K5Iwa+5fDAjL61ObeKJWeMYi1FruNSEPSUqpYYYc446ew+J9R1T4uQ6vdQeD9G+NWnWpuXbz/CHi&#10;GHV7JtzFi0UEMaeWjZyFMjFQcEnBrysZdw0PRwTtW+RxMlz8M9QkxazfAzWp36bG1vSHY+udsES/&#10;iRRB4N0WO7/tDS/hjZxzqf3R8DfHqyicY/uRzmeTtmtDxL4y1ixkEXizxl4ninUfd8f/AAOtJ+nr&#10;I8srEe+3t0rl7rWfhlqMnm6n4p+CWpu2R5Gp+DtZ0xj05P2OCJAf+BYrzNFv+n/BO/maf/D/APAO&#10;yEfx3jtzJby/tHWFiqfOLa7XxBB19Q0KMPw7Vyur+LYraaTSNe+I81kwyJG8ffAfT949d0kKXEoP&#10;uPWq+m+BPB2qMdUX4b/DCaE/NHJ4U+NKaXP9Ql/dSuO4wUz7V1GlQ/F3TdJTSPAXh74/aTZBcovh&#10;X4kR63agZ/highiVh3+/3qkm/wCn/wAAWnNb/L/gn2L+zE9qnwctJ9O1HTL1B4WtmS607T2s7aQE&#10;TNuSJkRo1ycYKg1p6Z4N8S25iuJvhp4zuY1UtDLofjx7mHaDjIW5niTH0BHt6M+ER1Ky+Gj3WvXW&#10;qC7h8NWYuZvE9t/pgIgYk3CBs55+ZQ3qK5nTbP4YzTJc6jY/ATUZQ4Oy215dJnznggNJMwOfbNe7&#10;CKcYnkVJtSlY7G9bX7W5AvpfiZpCDhGm0XTLtFGM/MbaGaQ9Ox/Eduf8XavFqCvaXnjWzukGcx+K&#10;fh3qEQx2zLI0SZwMcD8q30s/E1+sb6N8NNbMUeAG8JfGC4ukIHbyz5CDI/Dnpis3V9a8VaMhaXTv&#10;ixpqqNubrT9KvQDyMks8zkdug/WnOK5TOMktv0/4JhfCzRPCj+PtFTSl8IXJk12H7V/wjaRAvhg4&#10;8xEyQPTcT1+te6ft0Wmn2/7MXjS5ttJTz5LFYke2hVZvmmjXhj36jt/j5d8NtXOv/ETw7FH4h1DU&#10;AdaLj+0fDBsGUhQSP9VGspOD8wGB0r0b9vyRv+GX/ElpDE7mae1iKJIUJzcx5G7se/5Cvkc45frd&#10;P+up7+Xc3sG/M+L9Z0/xFa/tJeCND1jUftG/XUUeYqiQeXp1umCFAHyhhwPXv1r9KdMZpVWRcMP4&#10;QG69Oh75Hb2/L889ZYal+2n4QZreSEjxVeoEdfmG1LRADySCMn6fy/QmyikVeBnON2F5HI5/z/jX&#10;3PCH+7T+R+WeJ8m62GXk/wA0bFuRxuQtuPAOeRgfn0z/APrxTkYkbVkUENz8+P8A61RIAFY+UFJO&#10;RluOuMjkcd/x+tSL5iAqG6dBggdq+vR+VSTY6LLEpETjHGG9/fPt7Usg2RHJ6cryDj0PHX8f/r0g&#10;LA/Ic4IwSOo29PTijMi/MoOMqSTnrj/PHvTCKIjtMgBA4cA8ZwR3/X/Oa+Af2j/HH7PVr8YvFth4&#10;+/Zj13T9Rh165Nzf6R8R2tZZ33kmUxXFncRqXB3YUAfNX6AZSOWO4cI6g84HoQfy/H/6/wAQ/C34&#10;t+HP2Rv2pvH118aPC2q3d3c3NwtpfabaxS3Kb5/MWRBK6DZKjAFw2RjoRmviONOV0aEZyUYuWsmr&#10;paH7/wCBjlSqZlWowlVqwpxcacJuE5+9rZppO3W6Zf8Ajr4X/Yq8MfBfwd8K9Z8XeNbaZUOv2dlb&#10;RWuo3dut7DG5+1B1t4cbUXaqFXGM4IYGu2/Yj/Z/+FPhbWrj4xfCf42/8JPp8mmyafLp03hz7DNZ&#10;SOyMfNBncqQFIAVcN1DYGK8U+FkPgT9o74+eLPjn+0nqj6d4Ptp2vdYea6lHzyt5dpZh4cyHjsg3&#10;FYj0HT0z/gn9o9hF8cfiLqXw1vppPBUKGDT5LgkPNm53W7MjgPuEYfkgHkZwTXz2T1qWKzqjV9lD&#10;lbtFptS91fFa9rfI/T+M8Di8t4GzDDRxlVVIw56vMoypt1JXlTUuW/Nr0d9n1PrW2Cp8qx7OeRt6&#10;HI6e2Oe/T8KtLJiPLkAkkcH7v07/AP6zVO2QhUygBbGGzxwRzwOnb8T+NlTmPLFsYycDqMen446f&#10;4V+sOx/GOqQ54yH3BQnH3dgwe57e3+cUeYfODNGrHft6e/Ue1G6NJMlSOMFcf/W4/wA56U3M0jbo&#10;4Wdi3AKk5weP0/L3waTaQRi2znvi940Hw/8AhR4k8bpcrDLpeiTzWsxA+WfYUhGGUgkuV4OeTXF/&#10;sYfGPxR8bPgnD4j8bPHcarY6lLY3F+tsqm6VVV1cqgA3bZNpwBnbnqc1xn/BSbxxN4T+DVj4CnUW&#10;914j1dJHilyJDa243sxXupkMYyeDg9ayf2Pv2lv2Y/h38PdI+E0/iTUdJ1KQmfUdT1mw8qyub2UD&#10;cFkR3KAfKgaVY1wuScmvj62cUocSqhKqowjGzTe8m9PmfuOA4IxFfwknjaWDlUxFWtzRcY3lGnBW&#10;b78r19dH0PqPFq4wOOMsCMkj06dORSmKMHcJQHDYwGwRjPb8f0piH5wzbT6NkbWBx0IPTrzz/Okf&#10;aUJbABGWA4Bz9fb+lfW77H4jO8XZkytP1WY4ztUA9ePrSEuxGSmGHLMmfTA6+38qrfKVG5UyDhtu&#10;P8+ntzUhCkkoAMjBBH0xk/n1/wD1NIyUiRXkYnMaMSfnUOcfX+ff8qczO4G6LLHI3ZGSOnt64+gP&#10;TrUeHk+VmZhju+emP8/l+D5ZHjQtDtyeu9R1H+f89KGaLVEbTiRS25jnGM57nrx6g44559qZIYzG&#10;QZAdinPt/njn3zT3kcZBgjKA/KFU8Y9OSPSmNO7qYhbd+PmJB5/3T/P9KLISRn6uiPaf6zBOScYx&#10;/gcY/TrXwv8AFGGSb41+Imdmyb64ONwOAZmx0yCD149MdxX3Xqa288ZR4nwScDywRjHft0z69K+E&#10;/HKbvi54k2KMfbJWAPX/AFrYwD68mvleLdMFBf3v0P0fwyh/wsVn/c/9uRxeoaeJrskyyRsxbdIC&#10;COvUeg4/lXnfiPQFutEk/wBJYnc/IweAzc4yR+XpXp11EkjpIEP8WdzHj5sZwCfp1/8ArcddWwn0&#10;Le0f+s3sAW+98xyTx+H4n0r88W5+5R3OV8N/sinUtesrjUPGWsW9jfohjtrS4C4ZwG3AsCAvPTb+&#10;Wa65/wBhXwZbWE13rfxE8UjYshES3UXJVSepi6HHTHGcZPJr1DRdZ0y1n8NPfX9vZ21ppQee5uLg&#10;JHFlUG5mAIGAQe/Qegrb+Idnd6ZpmLpVSI7nhlV8xTLschlYHnt+BFduDw8KkG2up5mPr16E4qDs&#10;mdt+xLYJa/Ce1t4Q3lrqbJExABCptUA46YCD8u/NfV3ht40hbcUXIBOemPf2/nXy9+xdblPhNpfy&#10;bll1GZz8vBG8D1/z07V9GJfvFAtpFkhzvdgT0/u5/L8q9+grUkjya3N7WTfdm5dXyXErT73EZGRg&#10;YwowcAfTFc7rHl7SvABGSV57gduD+X6Vqm5XyTvB4wWORzwO/wCP6Vja1eh3ZZZeegD4456nn1z6&#10;d606GTPnSykE/g/4hTMAu/X7naAwOCFA4P8ATjivALDefjtp9uVHFldEjAPP2djnoB0z27V77pZL&#10;/DfxjOiySmbX7wrGkeSQGXtjphfw59yPBvD7w3f7Q+nhX3q9lOBsJbI8pRn1HXt061wUHq35nTiY&#10;8taF+iZ9G/F61LeJLQYyV0OxjB24JBi3Z5+v4fy8P/aYURfDF3BwTvxg5P3Onv0A64r3T4p7X8Tx&#10;MSQw0WyV9vU/uE4x3HOce45HfwT9qOZ4vh8sRfdvmbYTJkYA7jp1rKcb4p+o4Svhkix+1ibGD9mn&#10;w/b30DtC/jGQskWM4WNxgHPBxn8e+K840bVPA+p+JrKX4f6JeWVtF4h05Zftk7SM0u8lpDuY4yMZ&#10;wev6evftLeHNS8XfBXwl4W0633y6j4svYUXIVs8gY3EYPzd+Oc9+PMNP+DOr/B7UtB0HWntXN7rF&#10;vch4GcuwBbiT+EMAMHb+WSa+rxE6ccnpJ7tfr+J81h6FaedzqLZO2/fy6HVftfLdX2seENAjtc2r&#10;eDYWmmMeWUCWU/eHTIA6jP61mfsmWQl8W6UIQzf8SIYy3Ufbos9OvTtW9+2PcDS9T0sKrFYPA8BU&#10;BhkMXlHbv06/4Vn/ALH1v5HjjRbIyAN/wjsZIIBwTcIec5HBGc+3avWzpxWRYKC3tc87JfbLN8Zz&#10;xsrv576/dYx/jbHaH45eI7lBtdPE9w7uSdyuJZBnPt2Ndt+zjcX2g/C/xRrOj3xs72Pw/eNb3kYB&#10;ZJGuioYA8Hleh68iuE+MzMf2iPEDJcYD6tdGNd2Mtvb1HH3T+Vd38EnNv8APFl20iqx0eRc5Azu1&#10;Fx/nrXo8Q4ahWzXAUpLR2T81p/mefw9jsTh8nxsqcrOK5ovs2n/kWrO78MfHqytLrTobbQfiFocN&#10;z9ttoYB9n8RRbQfMiyQBJkDjG/JAORhzXeYw/D/wlFcRtB5tlcyQGWMgld0YJH4jBOMdc55x49cQ&#10;6jf39rBBezW8/wDaFnNDc2knlyoTPtyjDBU89QR159K+6vhR8GPh58Yvg1pXgjxi6LqqaCbrTbuK&#10;QC4tv3hAkQH74DEBgRjDAHqK/OuKOH6ODzatQw2i0sn562P1HgzjDEVcsoVsZrZtNr7r/wDA+4+b&#10;ba5t5/ido+zCMkattKnIJk54xjsM45r6Y/Zo+Lf7Of7Ov/BP/wCItl4v8SeLtN1L406zPo+pa/pO&#10;jW0z2lnBcyl7aGB7pWkMkbyb5SFVTJt5KjPy78SvC3xB+Dvx8sfBPiuzt7i4t1Q2l2s7iK/BZmSR&#10;DtYjIIypGVJAOa53xl8TpfiV4G+Ffwb+Hk2p6/qcWnTPeaWmkTIy6ldX8zC3iDKDcfu/Kbeo25kI&#10;HQ18NVouFFwlo0/xR93jsXTxGPVSk7xcUe4eBvhz/wAE2PH9zcaVpesftCas1jYyXd09tbeHLGC3&#10;gTId3kuZiqryBywPTHOK7TVvjz/wTj+JE+geD9F8LfHyLT9B0mTS9F0G0vPDtvZRo/Msx4dnlkOG&#10;ZyTuPTFfMvx+1Rv2btPuf2atPkh/tkyJN4+ureYOBchSy2IKEgrECAwyfnz05FeY+E/iqdA1+yud&#10;wHl3KvuKkYAZCcgYx3Pbk461wzwzk02ZwxCT1Pu39nX4s/sO+Cfi9pejfBv4BfEuTWdWvo9LiPiT&#10;x/b29uxkcBfN+y275AfacgEg/N2Fe0/tlfH74Z3nwyu2+PP7GOka1p+j6wtld6JD8YNWhuBMWUxu&#10;whsIgUcbZFZZMED1BUfCnwK1qBP24/B+j2sge2l8YWUsEisMOjusgI55BBBzg9a+2v8Agpd4d8FX&#10;ngHTte8aSyWdvf3tvpV3dwlRneztbyPnqYpFYqSMYkdTgMSMPYrnTT1fmzSVRv5HOeAvjr8A/ih+&#10;zvbfErw7+wx4SGkfDq/bR7XS9U+JWs3NzpltOqz+azsMvEzAABmJBUgelePftYftB6v8epbKZf2Z&#10;fCXgvVr26t5brxTbare6lfTxsXEcBe4cBEyxfbjPyAfKOvlH7Pniv4t/B+b4j/s/32jl7LxPNpdh&#10;qbW5O4+XcNPHcRbgdyNGGUnsJRxmvef2xfDNhoekaUbWzWNhdaZEpRRkfNKf7uc8H9eKxxceWpB7&#10;3kl95thqjSlG9tH1f4ncf8FQLmHQPgn8P/DbNCZL+1S1V5rjyhlJdNDFEKtvOM/JuHGTnjn6U+Mk&#10;klt8RdCje18ttQuZbplAGFaKwmjf9JowM/3a+Uf+Cvktnn4KaHe2qS3E+ulYPM3YDb7IgjBwGIBH&#10;PYnntX1z8YJEvrzw3qM9o0VyLq7BRvvKDAwYZ/75P5V99kuuAb7v9EfF5zFxcF/iOfnlCKdxQc5H&#10;zj2x17nmqdz8qCGQu3yk5HGeMZ/THP8ASrLO4yQ3QcAHA/z+tVLgxhSQM85H17f0r30z5V3uUvhA&#10;Xk/a+8DEDJW6uHGB2MeD1Hv+vrX3OZFU5J5r4V+C5B/bE8HIsIKxxXUjHp0VcduvH86+3PP34+fB&#10;J6fStKcHLUVWooRivL9S1JIjAD+dQuCyk5PHamM5HJPHUihZCCMc8cVqlY53PmFIKjk/WkD9gfqe&#10;eaV2Xbjr6e9MJBGd3P5Uxik4fOT17n9KdHIVGQCP6e9Rggg4/nT1G4DCfSgFcmWXoDgEjg5xmnLM&#10;vIz6cEiq6qdpIYn6elSJkch/zNQ0aKTLAOeemegApjMSNuAfrSRN/CaUgkg5PJ6DtULRl6tDVOck&#10;H6GggKQNuc9gaUbSvTqcEZ60pZNwI6g9M5FUTYb8xA+b9P8ACnRA8en0puU3g47+ntVHT/EVveeM&#10;tR8LKH8zT9Ps7mXdHhT573IADdziA5HbI9eC+glG70NZQANvb680pPynaB09P1oGDkZIOMZzST/u&#10;4XdVwNpORz2zULVmlrGP8Lnaf4YeGJmU5bw3YN+dtGf84rdjC4f18tse/Brnvh1a2t78KvDlle2i&#10;SofDtgGjZMg4t4yPyPI79Kz/AB3B4s0YWdn4Q1XVWXV79bJ0W6jla1DRTO0wacbioCDIEqFRuKbm&#10;2qc8UnKE0vM0w6Tqxv3R5/4h+APh74da98Nwxa7vb3xEi38s3MThbeQlVQjhfm75JHX296u4lXVb&#10;LcGJdJdoAxwAteX/ABt+IHhkfFHwXpOmSyTxaTqN1dXuoJbPJbJMsBRYgV+8/wAzMVQ/wheCwxo/&#10;GDUPEHiL4HjXreS7sdQtLL7RefZxJbMRFND5427iyqyb/lYnjAOcV8vXqynBSersfQwhGlfl0PT7&#10;aJIpDmLaRJgjHbAHP618ofEb4qfDa2+H4+H83jvSl1q18Qz3N1pbXiC4gimUvFIRuGFZQSDyDz6V&#10;0fhD9orwD4M/Z61rRfHesz20vhzSdSv7h5wHNxZxDz3EYzuldYnI2gfwehGfkHxB4ltPj78dfFHx&#10;A+FF95mm3clhBaXDxmNZo4IXhEu8gbVcqSoPzEMFC7iBV4WvBOKvu0/uTZlVpTqUpVEnZL8W0j7A&#10;/ZG1Pw14r8CahrnhnWtP1KBNdeJbjTLxJ494ihLDMZIVuRkZz7DOK6fx98dvD/gia70bwraprmvQ&#10;D97YxT7ILMgE5uZsMI/+uYDSHIwu3LDwb9nzwR47+Ffwpf4UQeI3sbe7vpdR1K409Wt7qd5VSMRL&#10;JndboBCTuXEzbgf3JUoemsdB0vRtAm03TLKO3gjW4CQQRhVGWfOB6kknPUknOck11xr1atPmas2c&#10;0qFKlPlTukZHgP4Xad4QmR5J5biZ7+S6xJNIYoJXRi5iSR2K8k4JZmUMVBVcKOy0nykunCADFsh5&#10;bjqx9fao7k4vIl3Ekzn8fkf/AA/zxTrLKz7c/wDLJcN+Lf4c0mr3b1bDnb0I5ZZHnkLsSBI2cDnP&#10;/wCoVDauNluig482IED/AK6KKq+Ide0vQRLPqd15QaZhGoBZpSMnYqKCXbC5CgEnHGaytPt/E/iA&#10;xT6nK+mWW5AlhBIBdSHK4LyKSIh1G2MljlTvTBSolUjHRbmkKTn7z0RueIvG0Vpf/wBmaDatf36u&#10;yyxI22OA7ePNkAwnBzjBcjlVYA1mQ+F5tX1ZNT8VXf2+7hdJLeNvlgt2+YAon8TD++2SCTt2A7Ro&#10;Q6da6fDb6dYWkcUMWfLhiQBV+mO+eSepyT71Zh+TUpIz8oEEZKgdfmeuaznudHNGC900tKj2IUDZ&#10;Imbrxzkf1rIu3D2rICRi3c8NkDCZ/L/CtrTNqREsSf3xHyscZz+P+fzrmri4RLZw7hSYm6r3IJzj&#10;t/n1rTlSRlKXMzop3YqFB5M0fGf9sZHHt/Oq3iTWdO0KGG91O7jiRbkqzOcFmKOcBRyxJ4AGSegy&#10;TWNf+NLjxA0lr4EgSZFkCNrFypNrG+f4ACGuCpAyFKr1HmKwwHReF7KwvYdRu7iW9vmdhJe3hBZV&#10;KsdkaqAsS9AQoBO1dxYjNZqo27RKdNR1kVLt9d8Y30amCfSrBI5G3SIv2q4XcvRTkQqRj7wZ8bgV&#10;jIBrT0nSdN0l5rWwtVijKI7sG5kYl/mYscuxxyzEk45NTD/WqA+CYmBYjI+8vv8A54pkMpN/KWOB&#10;5SYBbuHk65/z+dNQd7sJTvGy0ResVEjzKBwsue2P9Wnt9fwqvFG/nS/MBhsj5e2O/t2/CnaVh0uU&#10;TIHngAqck/uo/bjp/Wlnu7bTY7m7vZ0ijVsl3IAUDqTnpgDPt+FXdJGesnoZ5cmSREU/6+QdSePM&#10;fP8An/8AXVFtX07SdPj1DULlY0MiIoGWLyEAKigcsx5woBJPTms867rOuvKvhWBVtmnkK6tdITEc&#10;u3+rTIaYcDkbEIYFXbBFbnhbwrpOmTWuryRm5vPs+0Xt2weVVYAlVbACKcDKoFB2g4NS6jfwmiox&#10;XxswbDTfE+sQRBpH020Cod8iBrqUYzgKwKxDgcsGbBIKocNWromi6bo2mtDp9sqebEHnkLF3lcKF&#10;3u5JZ2wANxJOB14xWhBsNrAAD80S4IGSTtqhFdL/AGc5YcpE2RGvbYTx19qlQcnd6lc9lyx0Rqsm&#10;dNllEgOYmLEAgcDPGe31qDzW8yIMBgSEgnOfoBVy9aKDQbuaRlJjs3O5wRztPbt2rHvLpEZFRuQS&#10;QT2J59P/ANVONrMUr6Hz38KNKLfDPQ52jkw2hWrNmcYP7hc4B468Y/8Ar1uLYN5nzK+QccFWIPI/&#10;n6ms34Sm0m+F3h6QbMjQrVSwOcDyUxwFP+fpmtxIEWUONgLEZcAZ/lnHA+goUYqKN5S99oqzWMQz&#10;umYL5o4YDpkcdOOh/wAax/7NEXjvTPJZXxYXRO0gY+aHnj6+38s9BMrEcvhSRuKsQRz7c4/X3rIX&#10;y0+IOmQzIuG066yGfgYmtx+PX68VnJqLNIam0dORgGdiSychvq3Xv0/lUTwH7OFU7M8cJ64zx+Xv&#10;/TQ822kiWJZDgBhgMODls/Qn/DpVfy4riISMxC+YMsGzxx75B5/zmsmr7FldrKAEAIRyOR16/rxn&#10;r2Fc5fW8f9j3KMDyrj5Scck8c9+1dYYY5G+dgRnjuCR1/Ud65bXyE0K8cSkNhwp9CSefcZ4/Cqgk&#10;mZzehf8A2fhBL8HfDSlDzYuGYYwcyScfrXa2xaPUrh5WBZ7eIqcZAIeXp+lcL+zy6n4PaC0Zf93p&#10;4xggkdTx78jH0/PtWZjfTvjcfs0SgYxkh5T/ADP864Yy/eP1Oib0Lt1HEmnQQxxr/rN7HOc55wOe&#10;oHHr2rQ0m5kF3deepw8ESNuzyRvPQ/Uev4VzV14m0mCb7Lca7befbt81tHNvnPI6Rrlie+APy6i1&#10;YeN1MzXlr4c1a/idYmkYWyQsD82SRcPGzfUA13QdzinF9D0rXIo3itFEXzeSxLBOCNqD8fT8DWfc&#10;W+2BpvLyfs5428gY7fr+dUdW8Y69/wAJLpOj2Hg+Vo59JuLiW8mvwscJjFuFjYLGxMjCVsAZAETf&#10;N0FW7abxDqMbxXV1YmJ7ZlRF011eIhSc7vOKnoeir1/CvWoyi42POrRalc+eP+CpnxUXwz8NrH4H&#10;2umpcN4ruPtGuNNC58uxgO9EVgwCvLcpCoPICK+RyDXwTdeH2vJR4Al0i51m0SzstQmilc5ZkucO&#10;pDfdZoSsQbO1W7AEMPrH/grrD4j0vxL4B1bVop5tE1e21DSL28CqBBciSGaPeVUD5o2mCjGSYwcn&#10;GK+YtQ1G+j8a3R02/W3W48GlmnBAYI12Sir6MwCjP8IJPav6j8LMNhJcMQ5G023zdm22vwUUfkPH&#10;1TF0HHmUHzzbg9eaKpxha7WqUpVJXS35UUv2S9J+x6ZNezwzpO95/Z0Zux+9WOK42umMf7MWe37s&#10;iu5+HNtcXvg281GzYxyT+ILi9TZxu8qMSN+fkn86ofD3w6fDereD9AvPOe7i0u6vNRdmJXzQSzrk&#10;nnMl6x6fwDr2Z8LdCsNS8ALY6gMwXUGomUK2CRJZ3EbDI5Hzc8dMetfc0418PltWMlrHm/K/6nx2&#10;a18pzfivB4jCyvGbwqlfX3oylBpeVoJryZZ8cwi78M6N4F1FzFH4ivY4TcKQDEyTMXBPrnySo9mr&#10;oPDetW3i7S7Oe1v4Jbeye4iulDBmlkhnnt1DDOeiFgR1G8HIYVk/F7To9K0zw1cWNgXj0PxHaX6r&#10;COWWONi+fpGJD9QPWuL+HHj6PwOnxD8IGL/TrDxfPJo0KruZ/tK7lKqPvBWDMP7wKjOSBSqrn9hR&#10;mtHZ+tle33q/oedSrTwVTMMRhYt11KtGGvwurUdKc+7tTaV+kmpdDa8f3E/ilPFmqypG2meG/DWo&#10;W8G8ZEl0bZ2kPuFGAR6hGFeN+CviN41+DHjPwN8cdH1KPw+bHSTpDX9xaJd+fCYz5ivC2A3mRtOq&#10;glBuK/vEH7xfZviNp0fgn4Iato+1FupPD14kjStu3TyQuHYnqSWcqD6lATzkZXwi+FXhr48eNfDv&#10;wHSbTpY5r+0SRNbE6W8rAOVjkMRR1MiI6hUYncUIcZxXhcUOjWwlai03KMOayV1dPm17KyPouBcl&#10;x9XLfr0eSGG5+RSnJR5klyPljduTlOXZq97tWuea3fxNv/2jPjrr2q+O/iQmgzeK9ajZNYOhf6PF&#10;H50QDNGvmzRqqQR7ShkKkbSdrO1dv+13a+E/Cfx/1Oe5+N2l+K11Ozg1q38UTJBcFrgQEeQz2kOy&#10;QMLdECYVB58ZYKPMdfv3wl/wTI+CGj+HLPQIPH3i2XWILcmfVW1h3he2ChUtUtp2kUQRiIBVyzgR&#10;JukkIGJdf/4Ji/BfVNKj8MH4qePYbS+uYjeQvcWU0RgQl5QAbbMe5EkVSGO1iWCt0P4PLiejGunF&#10;e6la1vxP05cL06tP95U5fKK9Ounb06HlHwR8U/atVvrbxrrmnSWj6rd3C6ppd/CLK5jCxxukLxMF&#10;MSyecqqi42hB/ARXYeEPCuna9qt7BqfxBSbWLP7LYxx2KfahZ5YXEnmvjbb5MrQhZCpYWyMMZ41v&#10;Cv8AwTXm+HsY8O+HPiTaXWj6TqqXeh6dqWmA+TjazRF0KmFZGQ72IkGFUhQxYs/9pT9n+DW/CWu/&#10;F+2+Hfgk6zpFs17qtzqfiS9jt4JoIPMMpiS0fhVZnXGxmErvlDI+7olnWDxCjyTs3urbPp955a4b&#10;xGHlJOKlFbNfr2O/1XSfh7oWjw6rptjb3NzokTTWbxW63U0ZIO+SJlRl3BS2GQvg5BXjj47/AGlf&#10;+CjXgPUvGVzonhaznvdQsZZoZb6+iSS3eGS3lt5Q264R5MrLuUOVZHH+rBCkQeHf2f8A9of9tX4C&#10;6F8Zte+NmkaJoOprdx3nhO1024hXyUuWiRnk8ySW/wAmFiFuJMIFXaTzXZ/8E9dO0HS/ghcQ2Wix&#10;6lHovifVLSGb7GS7Ri5UguYgWCsG5GQNuckAZq6VBqLnzXZjXr04tQjFK1j578GftEXv7TnjnUvg&#10;H8SPEfirV4vEMUhsprW6it4bBo42uVuNls0YkZWjQjzfN27doJzmk+CH7G/jWHwj418Lap4tnj8Q&#10;21nDN4LudD15FM6TC8t5BcwncrxND54wSpXzHG5fMNes/EnxRZ6N+0v4g1VdA1adFjsYN+h6W93J&#10;D5kMTPJJCuWaABSH2jeMAgE8Hzn4SNb/ALTPxv0744/CzXo9AufAdqqeIvDE2ozWa6m8dxJLb/vB&#10;FMPKfcVkBQk+SeEDqV+klgKOGwkY3vKSUl00evzt95wYfHV8RUnJWjGOjb1u1pe1tL/dqfQXwZ8b&#10;6j4u0GxvNL+wTa3Y6g+m+L4WhC/8TCC6jtpZSkKYTO1pEHykRyKScddj4M3FjN8HfC2m343xDwlo&#10;8ktrPGJEuENswXg8MCVPb/ln2zivHvgzc+KPh18ZfiFqHjW6sriO68UWF/Z3lnp5aKaBZpYhM0Uc&#10;MoVz9gJbp8ykluhHqfhjVNR0f4FeEbfTYojO+lWNpCs0u0NKliHUA4xkFOmRwD0OM+diadRztJW/&#10;MwqzpQ96Lv8ApdXsaepapo9t8aPCOkeHtDg0wSTzyTw2kSxLL5SxshKKACQJGAJAIDHBAJB9V8Hv&#10;u8B6IjPhv7Jt1Kgg/wDLFPz+vrXgHgn/AISi/wDitB4j8T6nKy20D2WnL5aLIqmQgsdhK527M7SQ&#10;GzycZPtWheGNRh8Jaatj421iCL7HCTD51tNtyqnG6a3dvUcmvjuJKXscRSS/l/U+r4VrSr4KrKX8&#10;+n3I0JbkrqtzHGGINuxBK5JwR0x3wMc//qzvGawx6Vaqx2ySX6bR8xLYf2/Pp39qoSRfESPxjPY2&#10;HiLSGs1tI3MmoaO8075Yh1JinhVCNowwU9cFTjNVfFur+MJ0hiPh7TpIIr6MidNVdXOH7J5DKOfV&#10;+Pevlpao+uiuVrUxPGsbSszF0LM/JIwcZAyOnc9ffua878dW4bRLzasiAWkmMHOzg+v4/nXWeLfE&#10;N7YxyXOqeC9TgSOQlZITDPuUngqsTtIOB/dHSvPvFvjrw7qVjeWwuXtppbaVBDewNbuSQ3G2QAjO&#10;fwxXPLqdlJOy0OQ8eLl5EdsEFuCRkkE8HP58frWZ8Isr4qu48bgLPnOM538Hr+OfYZzkZ1/HhJkd&#10;ZTsT5ioye+R2/wDr9B1yKyvhJHH/AMJpcMeN9n82BgE7+uP1/r3rKWkUdKWjPob4Xx7jINpKbUIB&#10;PJAJ9xnnp/kV30UQcq0VsS2RkM+OcdeOeTx+defeAp03Sj7XsXyVyFAGeW6Y/kf/AK9dzY6xax7p&#10;JLldrEH5MMTyOuOhxx+Pfk007s42m48xtQ2xkyEhiIZgSTyT8uc/X/6/1rJ8cwGPQN7KNp1CxO1e&#10;q4uoj/TOe/5VcXWYzK/74BgNoAbOcj8iOg/D2rO8ZaxDPo4t4p9zLe22cMCTi4j+vfmtG4pamUVJ&#10;yR71IotPDKKkZKyRkNl+nX+X+eledaBaxt4mUkAgSk7duT1ySOeD+H5857LX9dsbXwRa3VxOgVYD&#10;ufGAD9T/AId68r0f4seBNO8VQx3ninSrbEwDG41KJAvbozY9OvHfnvyYecIwldnXWjUnONkfVmlw&#10;r9kV+P8AV9cD8M8V82/tA2sZ+J+rvbJg5hJGcgt5EWMDtgHoP1r1+w+OngO5tYzp/i7SrpioISzv&#10;45mAPIGEJOSO2O1fP/xZ+K/hDV/i7q+kf2sI57p4zDFPC8Mj/wCjxA7UlUFumTt9vbHPgqkPrcbP&#10;udGMpz+rSduxhQWaS6rDkAgs4OcAKNpxjI4+lW9bsj/Z0pU4AUksUww6ggH1P8s+tOsnDanGquSh&#10;Yhmz1JRsdOex5PrU2rxKNLupAxKrESRt3E4HGMc+lfQX0bPA3aKGpaVDLK5IB3KWIIIH3DjIA9cf&#10;4+nA+I/C1nqsNpd3SP8AaY1cQ3sRKSp2O2RfmTI7Agde2a9antbeSRlC4yuCcnupx/j3/CuHeyD6&#10;VBc5zh7gZwQeGYflkH/PSZx5goyaZytpqXxB8K6ZqmoaZqMWpfZUldFvwFkysKsMso2uowowVBO3&#10;lxnNcR+w1+134v8AjF8QvHnxA8WeEbPxJfaD8OZBYaJ4T05/Pvy11EfI2F5QS5wCcZAJIU4wfWoN&#10;LN3o+saeFQGXzkUHp88CL8w9cn9DXjP/AATC+D/xG/ZY8Z6vqXxB8HxDTbzRPs0Fxo90kzSSGaFy&#10;rKWUjCqfmz9K466cUm5advmdcVCdOa5Ly79fkfR/7OfxI+K3wth8XeJr34T2EHhbX9bu5dA0fQtC&#10;vrZ7jWI03Pa2sP2b7S0K29rcbnlgQebEdgAL4tXHxEsJdYn1PxF4e1PS/wC07i7vHhu4P3lkXv7r&#10;MMyAl1ZduCApAIOcVveCNF+C3hHxP4c8WXPi74s3kfhXcPDemazfmWx08GFrcbY4FBbETsgLliVO&#10;CTk58o8efFXQ7j4hajAYLyIfbL64xPCVeJZtTvbiPcO26KWJsc/eIPSunB14LGLl3szzsXhXUwkl&#10;OLS01NP4y6boOu+B9X1HTpLe6gbw5qf76Nw68WUx5I4Bx1B9uKh/ao+DWlaxofiT4m2l1NFeR211&#10;fXELESwXDW1vI0e6NwRkBBgjG0sTXN65dafceD/EWq6XOC7eG71ZJIRg4a3lJBH1z1/lXsHx5Tzf&#10;gh4yVlJzoGrbwf8Aatp+D145P6V7deEcRH3l0PGwdWeCdqctOb/Iwvhn+05+1n+ypP8A2Lq9zN47&#10;8MZCRWWs3c1x5EYZVGyZt9zAAuXbJnjBwEjXoPo/4P8A/BQ79mv4w6fbDxBr58D6xcSeV/Z/iiZB&#10;azsQCPLvAPJJYNkI5ikbLDyyQQPOZtFtdSt1EkKnzI1znBHbt06e9eSftA/CPwzZ+A9b8baZYR22&#10;o2WjXlx9qhAVpClvL8rkcupACkNkYyK8yplqUOan9x69DPY1KnLXXzX6o+6fHXwf0fxHF/a9p4cs&#10;r0Twn7Tp97FmOdGHIidcFdwLcKQCCecEg/Knx9/4JZfB/wCIuhX3j34B6ldeFr+2WRNV0D7Ok0EA&#10;JHmE2ko8h1yq/MiwttAYuxAU+f8Agfxt+1v+yNfSw/CrxW2r+Ho5t7+Hr0G4tigZ3fZbSOFiZiSP&#10;9GeAk8sr4xXuXw1/4KT/AAO8evHP8UrSX4eeLoZFgvrwRy3OmswVQxnYR+bax72K7p4xHjjzXHNY&#10;xlUg+Srp/X9eZ6PLTqx9pRd15f5HxJrGgftr/sZeN9R1fVtOsb7w1cWkIv8A7PptxeWsaW8luYyw&#10;U+fbpttowZBthAQBWYCvYvhR+2h8I/Gto/hD4uXZ0gXO6y+1ahIJbC5jEUcEqyXKgCNnYSufNCKB&#10;IBvJyK+xNT0TQPGkVuNN/s6+06+i+0aJd2d1Hc2knB4hmQlShGQhVjgcAnbz4f8AEf8AYK+Fvxr1&#10;e6W1hl0TX50YLNFM8X2mRAAEduQ3yrtBkRmO0LvXjHRKglHmi9DnjiIzly1FbzPH/wBge/t9I0Xx&#10;N8LbLX7XUdP0PVEbSr22u1czxMGRnIXhQSiEZ/vZxggn3Mtu1S/SLjYYigAI5KZzz9fbP618vfs+&#10;/s3fFn9jj49y6vq8ktx4IPhm4spxZFmlaUTJKrPb/Md4JcFomkXCYLKeD7v4V+OXwn8W+IL8aP8A&#10;EDSchIEMUuoxxuWG4NhSc5GQPwHSsKzjGUU9P+GHTjKak46rv9x1hVVYkMpB5U/TPtz0/wA9axPi&#10;XcNYeAtYvY5sGKzZ1Zeo2kNk8+1bsMsMkeYZ1ZQoO5WBBAGQc9DyOveuf+KuyT4da5C5Uf8AErmy&#10;Sdqj5D264H+FZ1JJwdmXSTU0j6ptpQXadI1cHDA54x17f59KtWUkRBKwc5GMEYBHPf8Az+dZHg7U&#10;4tQ8KafqDuQLrT4JRhuzRgg9eevvWhabBIQH2g9Mvjv614Ktc9vZGB8cpifhpqjCM/6uIENzn9/H&#10;np+VfMohK3cjFc5vrYqB/vQ9efUdPrX0j8c/Jj+FmrtLjb5duNruRjN1DXzXqFyYTM7HOy8hZsHG&#10;f3kf4YPSvbyq3LP5Hi5rdyh8zR8RhJbG38zBVL23K8f9NkweDz1x34+tZHheHxD8L9eTUvhB4on8&#10;PG6vS93YRwLPptxIc5aS0ceXk4GXj8uQgAeZ6amvlJNHhZUUH7fbHggY/wBJi/rxVSd2FzDn/n5U&#10;HJ9ex/z0Jr03Rp1k4zV0edTr1KLTgz0rwz+194d8S2Nr4c/aN8D2eiRuI5ovEGmxrLpzzxtuDSbY&#10;hLaDbuJ8wvEMf65ule9fCn4o/EPwpPLNo/iZvFmh+aDDaXEsL/aLV40YKko+8pLMu5iT8oIYd/j9&#10;rFLmOygkXd+9ZRnqP3Mo46c8fqai8Iar4z+EWo/2z8J/EraW7XMss2kzRifTbtypfdLalgu4sSzS&#10;RmOU5wZBXi4rJOW7ov5PY9jC5zzpRqrY+yJ/DH7PXx/07UvDXhuK48J+JNUh8uTTb/RxG9wfLLGO&#10;M3UOXjy+7fAyxiWJPn4dT8W+LfCniHwHrdz4R8T6e1rf2MrQzKNwVmBxvQkDehxuVuQwIPc17ToX&#10;7cfgzXdCtPCXx48Aaf4dvbiVVvPEcVuk+l3hyC0m4r5li3V8ybkQgYmZsVL4s+GPgTxndJ4h1fU7&#10;jxHLcQRtHr51PL3cYXCNvt9iSDAwGKngAZwAB51CVbAycKkdDvxPs8bBOD1R85vhJCF2jZgAYIwO&#10;AB3wPzOPzrlvFvz6sjbD8saEHGP4m9PYk/nX0bd/s3eBpAot9a1q328KsdzCVP5xZ/8AHh1NeJ/H&#10;LwOnw98dxaFHqz3scmnxTiV08tlDSSqF+8c8pnPQ56DnO1XFU6qsiMHhp0al32Pn/wAWoZfAfjKN&#10;UJJ0rUF4UZObM9B3z/Wv2J+DhA+FvhdkcMG8N6ecg8H/AEaPBr8gr+3i1DSvE1lJz5sN4OOMq1oo&#10;J5+v6jsa/V79krxDF4t/Zj+G/iWJw66h8P8ARZ9w6fPYwk/qT+tdND4WdlTa/n+iJv2l/itqfwy+&#10;HaWXhPVobTxV4p1BdD8IySqG8q9ljd2udp4cW8Ec1xtOA5hWPrIM/IGi/CrR/wBrb9oDTP2SPDVl&#10;Mvwi+EBtb34kuZWZNY1CP5rLRmc5MvzKZpySSSrBiHCk8n/wU1+PHwE+L2qfEr4YftF6jr+k6p4E&#10;81Php4Ol+1WD31ykWxdVhJXybt7ieZkXO/bbRKVVWaUn7W/Yx/Zz0X9l79nDwz8MLLw7Dpurf2fF&#10;f+L2jnaZ7vWpYUN3K8jElz5ilQScBEUDhRX5RVyilxr4grG4tVFQyxuMKc6bjCdaST9tGTfvxjH3&#10;V7qSkrpu59esVPI8g9hSt7TEauSd2or7L7X9TtPiDuPgvWlYKANGuwFUbQB5LYA7AY4x2r+eTxDL&#10;4Ts/j6l343trufQo9csX1qGxRfPktFEPnrEHKrvKK4AYgZIye9f0QePI0k8Ha1bOeH0i6XOM9YXH&#10;FfjjYftMfsP/AAzsx4P+IPgHwZJrVvzfy+IvhcNVvJJSc7mum8zzAQQQAcAYGF+6Pv8AO1OdKEYq&#10;7vf7j2vDPiCjw3mlavUpSqKdNwtF2erWvysM079tr9n+D4maXe+Hda8Z+EdIh0fVG1/UfDOmTaa2&#10;tXsjRGxiuYrfVHupIISsjsy3iM7PsAiXcx5P9pL9szwb8RfB+ieCPDfxO8eanaag96fHMV/qWrRW&#10;11EPLaygW2vNWvPuyKzswlOfl4P3a7C4/bj/AGG/7MudT0r4P+CbuztmRbm6tfgzZxpAZCwRWZrF&#10;wpba2AeSFPoazbr9uP8AZZs9AHjO3/Zt09tH8xkiu7fwHo0MZZSA2zOnBmIZl6dOM14zlmFSOkUr&#10;+X/BPvqPE+Q4XF0sRTwFa8NFeUd9d/cvfXv0XY+bPhTNp918YoJNHtzDaumom1gJLFI/sdwQDkkk&#10;hfrX3F/wUw17/hK/2rNf8NoEii01YLSCWJdhW7vliWQtzyTBFyfpXhOv/wDBQT9n74iQP8Pfhf8A&#10;BJNP1XU4ZoYb2bRdNiVQYXyQYbSJ4yADyD/CAMZyO4/bS+Idl4v/AGnfH/i2zn82EeI7yMINuSLK&#10;2j0+3Zcf9NSx9cH15rowNKpRoSjJWu7nxnH/ABH/AKxZvTxLoulaCjaTu9G3fZdzzPV7q51qKea0&#10;RoRqJna1VGJMdzeXSwlRjk5t48AfjjkV84/tp+MNOlnt9JeEi21LUp7pVyAY4YgYbZfou6Uf8B4r&#10;6Q1i6tNIunaSY/6BLKTLEAUZbO2FraTAY6tcO+T3718RftYazPq/j+50dJTKmlQQw5dTuVsbpBnp&#10;jzXkFd1BNzv2PzvFyXL6n0X+yb5mn/Aq5sYZnNrNqsLhuNhkFspXr327x1/iNesWVj5MptbaQOWg&#10;VsIm4bCoO3PIzhvQc8Yrm/2StAhuf2FNSl+zZl0vxTpd7FIRhtj2WxgQTkjBz+HtXS2F/NYXBAth&#10;DMEVTsiJVxtGDk/e498nt1zX0uFfPRS7Hx+N9ys30ZPb+MfBvgz4W/Ffw74l8YWGnXmrReCrnS7S&#10;7uEilvRba/O8xijJBfy4yXbAO1eT61w/xC+MXwg1r4I/DjSrf4gaa+p2mrfENdRs1vQXt4ri4E1u&#10;zryE8zBxg8jHTIJqfHP4NeKvivpfjD4p6Xq9hbQeA/DGm3WoW17vEl2l1qMlrGsOxSMqxDENj5R1&#10;JGK8y0v9hf4ky/Dzwj8Sr3xboiW/iHxJ4n06G3JmE8Mun2pmlLgxhQGVSFIYnnnFfP4lRWKneVtf&#10;0/pn0uEcpYeEvJfke1fHL48fCzVPDmmJpXxT0h5n/ZK8PaHKLSZp0W7huDPLayNEG8uXbFja2MM6&#10;BuM14N+2Frvhvx1+0T428YeDtQW70vUvEV9c2N5GGTzoZJpGRwGAIypB5A613Xgv9hrVtQ8A63b3&#10;nxS0e1uLT9m1PHQ+z2EkokgyJVsizmPEpVk3MNyqeAHplv8AsV+O/iB8f/EX7P3w28U6RrF7oFvc&#10;zXd+5mihMcMyQNkIkhVtzr8vIGeueKwUYRV4nRzNPU9a/Yu0wal8AbKG4iSRBq12jK7DkF84PHOc&#10;55r7o8LXml6pp+har4oW5bUJ/CQFtqdtE00riJbcGCeNctNk/cdfnTO0h02iP5u/Zw/ZW+MHwZ+E&#10;C+HvHXhNHI1Sd4L2xuGeGRX27QCQuT3xgHGPc19J/DrSZdasfDHhGx8a+FtA1KO3uon1Lxbqy22m&#10;WgZJPLaaRT8y7kiyqEuARwNwNeuuX6tHXU+HxFDEyzSc1FtN720+88f8K6pa+Hfjz4R1m9lYwWmk&#10;6g8zJ1ZI4fMIx+X4jvXknibxR4w/aLsNf+KnjjxfqksunStLpXh3TIop0toRG8hdY3uImSKMKgeV&#10;Ekb5tzDqa9atbG3tP2gfBmial9lvIzLqNnO9nLvt7hfIKsUbPzI2CQe4I/HivGX7P3xR+Aet38vg&#10;D4Pf8JOkxuYtA8TWP2ie5s4J4mhZJbaNsM6oxAcptyScsSAvoZXUhGlJvufK+IuCzCvUo+yTdNJ8&#10;yV3Z62bS/D/gnov7Fnxy+Jen/Eq5/Z5+KuunU3NtLLYyy6ql7NZyx8vbvKjvxtDHaWJQrjocD6ju&#10;5lljKN15yTjgEck/596+Y/2Wfg38VJ/ipc/Hv42QXFjcvayW+iaNeXbSy28b/eOGLeVGq7kWPqNx&#10;yFwM/RjS3LvkEEsoOJG4OOe5/wD1U8U4OreJ6PBlPH08mSxV07vlUt1HS1/x/wCGPLv2sTs+Curt&#10;kL5U9lIpBHG28hPGevQn05719v8A7RMFjdeEotWR0J0nX7O7ErSspVhMoGFI6EsB+Oc96+JP2rbR&#10;Lv4FeIYy+E8uAsSOB+/jI/kBj/E14Pbf8FIv2xvFmteG9A+I3xSuzoniLxfBba3a3FvpzqbNJ97g&#10;+XbAocR/L5TAjAAOOa8LHUqlWs5RWiWp+i5dKmqSi3Z3Z+1+j3Elx4h1pApCprr4cdPll044+vNW&#10;tNibz4EVAo3xqybvu4+2L/Ss3we3nX+s3iuctq92+30z/Zr4+ox+ea3LIAamUGQVv1Qj0/0q7Xv9&#10;a+X3Z7vQ/Mr/AIKSxvJ+0Zo6SogX/hFLEKw5+UXd0oz78H/IrxXxf4z0Oz8JN4X+LXgEeJtDiiik&#10;0e4W/a2vtJkLhZFhmCtmNgQfKYbc4PtXvH/BTG2eH4/aDcFAN3hCE5UjkjULwnPtyP8AOa8K8d6L&#10;/b/gO+sYoS8nkFogF5JUhsD64xX9fcF4WjjuCcHGa2gratNNNrRrY/gHxDzXE5L4p4ypTekqlpXS&#10;aakovVPRlHxn+1b8MvFXhaDwf4i+Der6paiOIXk114uW3uL8RD92Lma3tVeYL23E9M8nmvI/if8A&#10;EHVPiTfwXdzpVpp1hp0S2+j6Npse23sLcMTsUdWYk5Zz8zHk44A39P8A2d/jZrfhaLxlpXw6vZdO&#10;eMyxP5sSzOnqsDOJWB6ghPmHIyK4r7O6B45UIZXIZSCCpHUH0OaWQYzhTHV6tPKsTTrSpNqahUVR&#10;wk91JKT5XpbVJ6WPoc2nxBClTnj6UoKaTi3Dk5ktrOyuvv7nIeCdPMvxO8RjYjbjEQGxg8J/P/PX&#10;n2n4K6JHdfCfUrbT1WO4h1m5SNyoYoftk+0kAdPmHr26V5d4Gg/4uHrhjjywkjGcHn9yrc4+g+v5&#10;Y91+AOjzJ4R8UWgDOV8RXMi4A+YmZGxz/vkfXHrX818WQceJMWv+nkvzP6l4UqKfCuEv/wA+o/kk&#10;fZH7C+j+IbH4Y6lBqniYXDvr+YnjtgoUfYLfjjHPyn/IrqPGmnasNd8NSW/iF4ca7bBh5JIcfaYe&#10;ODx6d65X9ibUvFb/AAwnkvdEghd/EDDbHJu+X7DHg8N/TtXUfEvWdW03XfCxg0dphJ4gtgziQ/Iv&#10;2qEcgA/3s/UAV6NJnxtaKU2meEeMdE8VWnxz12a08WbVHiLVHRJIRhVGn2DqPwJJ59efQepeBL+X&#10;RdH1dr+LzpE8XyK7QR9Cxhy3OPck/XjivJfjH4903RPj5qOmXGnXDST+ItSjaNBzgaTppOAwHVWU&#10;57jPNep/BPWrTXtC8Sv5U6tB4ocbZgN/zpESeM8EFjzj8etc2JnFxTOyEfZyd/I6/R7H7X4u8OXp&#10;Rx9n0WUkqpIG61IAJA9h6c/kOv0aXzrKC78v78Ywx78r/j/OuJ07UtV0vxJ4IsLC+lit7yC5gv7d&#10;G+WdE02d1DZHO10BHvXZ6YRDotjvwAEGWBGMDZ+lehUezfY8vBNOi4ro3+ZgatqEyfEfQrNbgCKX&#10;Sb9njGASQ1vg/hk/nXD/AAtknfxtqUMkrMJtaknKufdz/WtDxB40s7b4leGfMKgSeH9ZcjknI+zN&#10;jao47jkiuC+E3jzUdR+NLaNptncz3E1sxito7EtJM5aNVCBST/FggA5xmvJlKpJ3b0uj26apNNRV&#10;21+p7B8SL2K102CeSMuFnY4VecGCVf5sB+NeIf8ABPfxbbS/tBfGbSIoZ0cX0EjtcKqq3mXV2w2l&#10;XbPDDqFOSRjjJ+o9P/Za8d+P5Io/iVrMnhm0EIJt4oRNfyAk/dQERwErkHzG8xTjMWOD6N8C/wBl&#10;/wCAv7Nt9qWt/CHwItjq+sMrat4jv7x7vUbsruC5lf5YVG5sJAkaDcflyc1M8fFLljqejgsgxE5z&#10;nU91NJLve99vTuReHfhl4u1RBc61aLpVsVDeZdHM0gOfuQjDfQvtHPWrWj/sx/ArT/Gdh8TNQ+H1&#10;lq/iXSbKK1sNf1uJbmW1WNi6tBG2YrdwzMQ6r5ozjzCK62/1lYQVU5ZtxPuc55+teMftI/tyfs+f&#10;su6TPd/F34k2dncncYtHtXEt7KcFgvlgjy8gHaZCgY8A5IFeTVxNSpKzfyR9Vgsrw+EXNFXfdntG&#10;qazCtrMXmJeRDuZySzcdz1Jry340ftSfBr4D+Ex4u+L/AMTNK8O2JgEkbX02ZZgAM+XEgMknJGdq&#10;kDjOK/NT9pz/AILpfG34izXPhn9mDwbb+EdKDGP/AISPW8XN7On95IiAI8jtjchGd3TPxJ461HxH&#10;4+10eLvip4z1TxJrd44lnutWummmO1VVW25wOABkjOAB7104bLsXildK0e7PMzbinJ8oTU588/5Y&#10;6v59EffX7Sv/AAX51HV5Lnwx+x98MWl3q0X/AAl3i4AJGMMN8NspwWDYKs7OpA5Uc18IfFz4n/Gb&#10;9ojxAPGX7R3xX1LxHdyFhHHd3Oy1hUnPlxQjCqo67MEDsAavaH8MfE+qbZ7iBdMgJH725XMxGDyE&#10;HT6nI9x1HZ6b8PfB3hmJbq3smu7sIC1zd/Ow+g6AZzgc896+hw2S4bD2lL3n57fcfjPEPixjK96N&#10;CXInpaGr+ctl8tTifBPw08Xa9aLLo2mx2Nkqj/TNS/dq2OcCNfnYEZGeMZ5r3n9l34W+D/Cfxe8O&#10;ahqF3Nq2ppqQNvdTYWOJznBSIcKcMQWPUc9cVh3eqMzM0srEs5LFmyc+tbvwO1P/AIvN4Z3ucHV4&#10;ckc8Z4/mK3zKhfA1Ev5X+R8hwlxXm2J4ywDbtF1qaerbac43vJ67drI+xP2go/tHwg1uEHcHtYgQ&#10;BkH99bcj8W/lXxf+yPqTP+0z4VitdpK32q5JH/TneHqfbtntx15+1fjYGk+FN8EKnMdscsM/8t7H&#10;1r8/v2P9bU/tPeEbZ3AC63dIQWxy1rOMcf73r3r8uydXfzP9LeJZWo28j9xvhukE9prCahCk0Fvc&#10;xzpE4G1pNrDnI74A/Kq/jNbyHw+i3duRcXN213euo4jdhtWPOMZC4H0X3qbwFPeXvhTVtMsIFScT&#10;GRbjGS7mPKgj1BQf99dPWb4iardHw7c2ZtzdNHbQGWWCMKqzeaFYliQMey5IweK+qil7E/OK1aSz&#10;l6X95aX8lr87n4q/GG7iuvjt43tDNEVTxlq6qgHylTfXHQgdMY9eDXpn/BH2z/s79tLUdPVyWfwT&#10;e5Of4fPt8d/cdK8//aL+zaf+0z8Qoo0jVj4v1Jpgm/Kk3kxBO4AZIOflLDBGeeK9M/4JTyLb/ttt&#10;frGA1z4J1BTuGRxNbY9OcAduRWmbJvBVH5Hj5fZZpFPufXvjpli+KeqOUY5voyVVCSc2inAA7/KO&#10;PWvnDUfhxN4s8Nx3PxA8W6jrWmyxKtnoDn7Lp8MAOFjlhiwbo4wG+0NIpYZVEBxX0p8SVSH4rXxV&#10;Sqm4hfaTjrat/h+leS6tGg0Dbt5UunD4xiQj+g9a/IcznKnXi4n9g8AUqeIy6UZq6Sj+TOV0XTLe&#10;zW10uws4ra1to9lva20QjjhTsqKMKij04Fdj4ERYrfVbNRyL6Jzk9zHgY9PunnFc5ppRLlfm4K9T&#10;xgZGOfwPFb/gmeVdQ1kO5wq2rLu5PJlHf8PT/DgrScqbufZ04KNZJI7uKRPsgDA58vJPXoQfxrn/&#10;ABKw2acgwALrox4GIZuP0/zxWxDIGtxIshRSp4ORnB9/p0H0rF15d4szjj7Vgluc/u5R/XtXHHVH&#10;TRVqvzK8QTzFCjaSwyGHXqP8/jUsEA84RBsjtge/THpUUaFWJU7TkZGcc5FXNPjV2VGU8c4IHqPb&#10;/PtS6HfKVtTF0lzJoGnFm5SxjAwv+znn15J5zVfUFwsZPBDABSfwz+v4/hVvSUKaHYx55W2jA4zy&#10;AM/y/l1rN1B40jj2luFzjjcOfTtxWtONxzqKDPAf+CltkJ/gTpMzKzbfF1mcDuGt74c59wP618f/&#10;ALc0sN18ZNHEOZb2fQdJlSJV3OQdLtGDbQOhIPHHTtX2v+3/AG8eofAW1D7iIvFFiTsOMjbcr9QP&#10;nr49/bgstQuG0O+s9ev4bebw14durmzguykM7pYJGjuvRmUFgCegdsYzX2nDDTp1Yf3WfhPjTBxe&#10;W10/+X3/AMj/AJHhn7SVpq+mfAHwi8sSxsnijVUkWOVG2lrezbDBSdpxng8juBxXK6xALjwnBNHL&#10;kXWkgMEXvGVfv/v4yPQjPWu8+MFrDe/su6S6kB7bx5dxoCOP3llASB0x92uT1KKNPCukEuSSn2cR&#10;nHKtG3BwOxUfn7V9LKS+q0Wj8nlRlHiTM6c3fby3dv1LXjjTDZ+Jbi1bdlJAm7Gfu8E/j/jn1rp/&#10;g8nkfEDw5NHDjZq9sSwByAJlzk/nx/IVD450CfV/ElzfQO/lzyJNHK0RAxIhcYHc7TnA4wOtP+Gd&#10;kieJ9Nla+nRYdQhkTa4jBIlHJ9RwOAe3oa9OHvRR8jXqJUWlrY8p8ZWg03xz4h00EEWuvXsYHYbZ&#10;3HH5D9OlQWG1XLF+rZ6deeM/kK3/AIxWbWXxs8bWx3KYvF2pLj0/0mTvWHaIqygBmYHtjkj3z3/n&#10;XfHSyPE+ydDp8rHBduVIwFUEg59yc5z79PrWpasGKpwuGJO48En6+mKyrOHcFWLI42kZ4P4fh196&#10;1rMu0ofzArEc8dMHt+I9a6aZyzZq6f8AM37rJ3YOB3yTgY6Efr1rVtQXTyx8oA5yDtJB6HsP8msy&#10;xCLGDjDLycryx7/Q8kk8jkVrWrBRvWMdto69uvX+XfPGa7IHFJtsuW5k4kw6Anrs4B3Htn+v6c1Z&#10;tsBSyP8AKBkMByTnPTqec/lUEKoU24B7DBwOccn6cH8ByKntzhiiMeQAfmO7kfpnI/z03V2ZOJYK&#10;bMxq4JLHD8ZOe5I4PYd85NSgKHLqhG5hsBAPAxzj+n/6jBGGJLgcE5ORzg5PT2pyZGQU5ZRkEHI4&#10;Hp1/HpWhLHoqhgQ5CkkjOcA/gP8APai4tYVsleQMDJHuYHjJ5HJ9MDHXv37GwBvmkH3jsRmLZyD/&#10;AFx7frWj4oiFu1vaqrSILJVwW9CQQemOp/GssR/DOnBK9UZ4XZJ5kidNyuQCFA+b1JHYc55rw/W4&#10;3kLK2TtJG4n1yOfxB/zzXufhVmF7F++AwwOFPTjv+BPbHPavEvFKFb2YMRtW4dQEPTkjsMj6455r&#10;GhK5pmEVypnKzxkyF3IGSM/L2yOvvzUS6Qy3CyGDCsDjkcVofZ2M4BBPQsdvGCT6/wBK3dF0OLVI&#10;hbyRhsgY34AznGRz61204ts8GabPUv2Tfh8t74R8V+NrmBTFp9mI1klTKj5GkPPb7o+uawI9Jtm1&#10;+x3earW8mbpYGXcPlLZy3GOuB2x3r60/Y7+GCWv/AAT3+IXix9PVrm61W+iR/K6gW0MYwcc4LEjt&#10;k5rwG+0DQovHvh7RH+ztaXP2eW9bP3TkKVkAyeMHPGeTX9RcEeznw7SpxXwfm9X+Z+QY+vVw2eYq&#10;VRt892l2UU1+Or9S1eRWg1jTNX8LX1rEtzcLFGq3bTuGZuTKQNynkDvx0Jr2rxR4r8AaF8BNM0Cw&#10;l/tC7utWhS+LaG8MbsJmb9xLImSwWML5mTlMD2rxj4my6V4R1i28K+HNFt0a7Md7cTabOS0jCWRB&#10;GABuj5xheOMHHIr134i+GvEM/wAHPBvhXX9L1rTnTUdJ8yw1O/8APW6EsEoSeKQbig3ZQwBcpuBO&#10;SePpsTZypp9/0PnZw5qEKruotPe1+XfXz6b/AIvTe+Bd5p837a0fie3mv2tpYbZrVNQuQ0qrmDCM&#10;xJAbHAHPQcmvprTvDV/4W8eQfGPxzotpYf21eweXa3cqTT2aySSOrAhD8+YyGPAy49BXyv8Assa1&#10;4P0b9rTVE8STwabp1qwgtRqzDhN8QQSHIw42KpPGC/TAxXtXj3WPEHiXx74y0Xw4l3rllZ3dgsNl&#10;qAwJI5ra4uHhmYgNHsaKPaRtOdoOck183mlCVXHqEdFypNvtfa+1yXXhRwanNc0ly2Stvypptb9b&#10;f8E5T4UeBp9TYXXi0DW7iWBbltE0O6tzqlxDJp9zMsgWRgFj/fgO5wcngAkV7l4I8Sy+G9cs/hPp&#10;Hw+1yCHTooonuEZpoCfLgzKsjtsRVJZWQH7q8dhXzH4e8V30Xhix1awh0G01y+tG0/U9NmtJZ54d&#10;LGmW8LXLSfMBHkgMN2SW4HXHu/j3UPh/4d8b6fpnhHRNX1SSx1608y18FJNdWFnOJ4U2CPzgqylD&#10;kKRsDKRgkEHjzSjOs1CV2rO29k18/PQyyWUcNV5o2Urq92nzJ9Fa9ttkcT8c7nTPiHaWPgbRvGug&#10;2l7/AMLDmtLXUEuv7PW1tWMrs6KoYyqzDy9zofLcjHHJ4nxh4U8NfFybU/hV460zXrCG18aTTeK9&#10;R17Xkvbq4tkkiWQDGYoykHAMXVE6lhgr8S/h74R8c3uk33ih9ckv7r4heILbUE0fQ5NS1KdB9olU&#10;yxREQ29wpT/VDO5GaTgKQKv7DvxA8L61qvgj4Rarq1hqVza22qXUenjw21rNY3S3PypNMzbbxQkj&#10;z4x8gjKn28biDBRqcO1YU7uy27apt+mh+icLY6pTzhVp21v87p2367behjftgftx/F/w5azeEvDX&#10;xp8B+CllmhbTPBFn4Wvxqul6CyRGzsLiRbTyLeRUUSPHFLuBfYXHlrGPmfUPjD8TtGtNP0vS9E0m&#10;/t7Ty8LoDXCs65IDAzKH3MOOpyQMgEHP6CftP2P7AOveI5rHxX4S0DxT4otrWc6jqMt15EjzxKAQ&#10;80brJlW2gRrk9RghWK/PL+IvB3hOwis/h1q80ccMoSDTmupbpkTdnYoJBIGM/Mq4Ix1YV/OWdyVJ&#10;K+vkf0Dw5h51MLeKdNPyV/69S7pv7QOv/FXSbn4j6FpV1YRWWni21zTZw4kiXIRUZVK5DKxIPK8d&#10;eTXh+q3WjaHpwVdRRmuphdLHaoeAWyCxHI/h4BOCBnOK7T4k/tBWmneH9R0m9sLIS6paeXcyR3QL&#10;IoYOqjY2xPuJuwPmwAeRtr5m8V/EJrvTywMXnFk4iTaseMgHAwBwcjHr05r5LBYepKrJpWR9Ni8d&#10;SwtFQk7uxe+IHiHSopfJtbfBViPLJVtxHXJAwSSfbp24zx91ryXF+LkDcuR+7Awdufx/X/69c7qG&#10;t3t2/m3F88pByzSZ6+vPX/Cnaa7XNwsagszsFxyM9unrX6RkGZVsurx5Otj87zfFrHQlFrQ9h8Dy&#10;+HvC+qS618QLO802PWJoMWeoaSyWklgpG65Bf/WgYYBEBYkEAnO2vvT/AIJi3Olax+zjrF14P0a5&#10;stDPi6SPTp59n2m9CqN80ypwjBfKXaGIAU8k5Y8n+2r+yh4j/aI+Dvwt1Xwvfm78ZNbQ+HlS7uwY&#10;5IEjnuWy+NiyRklXOVUnPAxivVP+CfXhGPwH+yj4e8NLvDahfXOqJGzhxGkrIu3ORg4QH1yzHgki&#10;vt6tKpiMbHERXutylLTaTbVvSyPjsfnEJ5WsFty2il3Sa1Pgb4s2Hg/4y/tM63q3wj8B3GkaXr9+&#10;lvplg0gLSM7KpbAGI97fNtGdu4jNfrd8GPhzp/wq+F+kfD3S1QRaRYxwO6EDzHC/O59dzlm456g1&#10;+cv/AASw+EM3jj47Hxrqll5lj4ZtftiZHyGZspCMeuSzD02V+ifxU+LHhz4IfCfVvid4skYW+lWp&#10;KQ5w1xKx2xwj3dyo/EnoK/KsLph3N9TozOX7+GHgj5n/AOCkfxB8UfFLxTo37GvwnRrrVdUniuNd&#10;SEnucxwMVyAoH71s9Pl9K4f4i/8ABHu/tvA1rqnw4+IYvvECW6nUNPv4VSC4lHLLBIB8o4wN+c88&#10;jpXv37Ff7P2p+HZ9S/aF+KiO/jbxrK95cfaB82mwyHcIV9GIxnHQbV7GvfNbGnWOnyX97cJFDDAZ&#10;ZZpG+VEUFiSfTAb3OPwHJLCwqyc6nU3ljqmFapUOm/mz8QfH/wAKNY8K+Pbjwx4k0yayv7KQx3Vr&#10;cQYaNlGCOuMcA5GeCMV6v8Gv2Cfjl8UPhwfi/wDDvTYZ4LW6dILYXwhupmTBLxAkAgE4+9nI6VL+&#10;0Z8RtS/aN/afvtf0e1ikj1O9+xaJCyYbylIjhz0yWB3dsFq/Un4R/CnSvhT8NtD8AaZH5kWkWCQy&#10;OI8eZIBmRz6EtuJPv9K544ZTbd9EehicbUw+HjJL3nbQ+Cn/AOCgX7S/wasb34RaO+jvHYRrFbXm&#10;qaS815auyq8pL+aquxkZzl1bnPXivnPV5/EfirxFf+Ktb1e+u767aW4u76bbvklYHccnucnp/Svo&#10;v/gol4y8Awv4N8JadokDa5Z6KbrWr6IYlKTOXihYg8kjc3IzgqB1xXzpb+ILT7LeW8Czea9mREUR&#10;iyklQMdNx56ZPYc8Y4Jqv9YSvdHXQjR9i6kY2b3Prv8A4JufsJ+FL/RIPj78VNChvjPM3/CO6XdR&#10;I8ahSczsMYYBgdoxj5WPQAH6q/aF/aH8Afs0+EYdc8SyG6vpkf8AsjRbSUJLdFFGSM5Eca93Ixzj&#10;knAwv2CvFPiTxN+z34f0zxh8K9a8LXmkaZHaGPVbB4orpEwqzRFuSGA3HOCCeOoryv4i/sJfGT4/&#10;/tNa54/+MPjPT7DwxNe+Tpq2V4Zbg2aYCRRx42xHGdxJ6sxw2a+inT9lTtTV2z5l1Fi8W5YiVoro&#10;dB8F/ENl/wAFEvhF4gk/aM+C2iQ6faal9k0C9sVka4jQpl2SVyXWRCVJK4U7sFa+Pv2nvgB4g/Zz&#10;8fQ+AJtTkubMBZ9L1B5MtNbs5wCvZgRtPI5X0INfp1Z6R8Pfg38N4dE0iC00Tw/oFiSWkk2JBGoy&#10;zu55LHGSTkk+/X80f22v2ldL+PfxeHiDw7DP/Y9lb/ZNFEyENLGuSZCP4d7sSB1AwK48ZSpqkr/E&#10;d+XV6lTFy5Fan2PNfE1xb2Fpaw6D4r1S8T7JCb2S8tI7RluSgMiKEklyitkK+Yy4+Yxp90c8nxI1&#10;e1fZb6necHl/PPHPv1HXJP8AjmpdXU96vl3DCNCT35Hr6BiffsKZBZJ5uJFUFRlWSXPHB59eB3rx&#10;6MPZxUdz6SrNzfMlbyO58a/EPWdLkuY7ZoyFS3Xy2fHJjQnnH4c+3rVbwv8AtB+OfB+u23ibR4Le&#10;O+spj9kknsVl8tueSkgKkDPpjis3x/vXUtQjAZSs8SqNvPA4Ppxgd/bvXNCJ7OaTacqwLYZtwOT1&#10;/ljp+taOMXG5hCUlLQ7C0+K2sXeqbb+K2jE+X82KMglic5AHHJ4AxxgCuvt/Fer2doptr2ZJW+Zo&#10;YJCpXJ4zg5PbGOx7DmvGpJG89JvOUlXVmJOFzn26V6p4WmHie3BtZyFu1AQBAdw7jvheWYj2Ga5q&#10;0YNI3UnFXZIfj/8AE3SlmWxmu2McR8kpcMztngDA6jknHvWXaeKP2pPGCw3mjWdvAs0Q/e30gYfe&#10;fqgyR34wfU9a9P0TwNptrY3EKqDLcJhnIIIOC7L/ALOQV9O/pmu48K6fp0dvFbxhGMUMbxxpj5kX&#10;IYAZGG5BH1/GtaahFLlicVSaueS/Dv4L/GvxZePcfEfxTpYiyFW30y33F88kl2UKOOejck8iu2+J&#10;Xwk8OfD74U6rfw2I86JFK3M+C7O8ir94np83Qfpk16nYano9lFGbO7TBG5iVGR25BB9q8+/af8a2&#10;M/wvu9NN4gmu7m1iyXX5szIcDHsDkD8zzXVSkp1Ul3R5cp1p1U9bI+g/hhaaJa/B/wAK2mur4fkh&#10;bw1CFi1+VY4mYrGQAz8K3zN0BPJ4FdZpumvJa40PwhFDb7tzjw142uIsHBzhYIEGf+BfzxWP8PXO&#10;mfDvwsoubiCRfC9qjrBpEt2mfJiJDJEhYAY4PHHer1/d+H72VW1zU/BLnG+OPWtAltHY+hNxN15x&#10;93n06V93R+BHkVv4jZpSvrWnbbeKx8ZwcAGQ3ljdgkcA7rmaRz9dvaqt34jkhQGTxTqrk4+W78Hy&#10;SqOB1NrCF9edw4+tVdO0+11Zkj8MeE/DssUbgPP4c8avCRxnIWC3Az9X7Yz66E2manpM3mQaJ4yj&#10;lwSfM1iK7jHb7tzcN04/hHbmt27Iykotf8Mcv4XnE9hrep/aLaRVv2+axsniXAiU8RuWZcBuhPr7&#10;AfnnqXh/wJrmq3N6PCHwvuAZCWutN+KM2jTysedxXULhUD5B3BU2g54xgV+hdjNOfB/iPUWlu3cX&#10;05MlxBFHKSI4+CIwE3dOnGfevzp8X/Efw9da1cWfiP4i+E4VWYq9t47+BkNhOCMj5n06CSQ9Opbc&#10;ep5rx8bJaI9LBL32/Jd/0Oi8PaD4r0aAXHw88D/F22U/KbrwD8V7PVIs9wPs0B/LfUWv6x430FXk&#10;8W+PPjPbuyfc8bfCa21WIdOr3Nw2R2yE/DnFcfbzfC3UJPs2kaV8D9RMxAaTT9d8QaNIfxu5Yo1/&#10;EY+lb2n+F7rS0z4R8Ca2lyzZibwJ+0Np0nPXAhEckh+m7OK4Iv8Ar/hjsk9f+G/UxrvxX4Q1SN4t&#10;f+J/wqlKniDX/hFcafK/bl9Ps+D/AMDqCHwt4D8RwhtJ8JfA27VcbprDx7faPM30XULpAPwSu+u9&#10;N+M1hpP9p+KdY/aa0u3jUMU1Hwqmu2ar3y01xErL0P3MGuU1v4gabdS/ZtQ+LfhiNTw0fjP4A2ln&#10;MSOxeztpm/Hf1oTTev8AX3sFe+n6/oj71+FFouj/AAmNrp9slv5ej2kUS6ReR3jDFrH8sMhYpNjJ&#10;2seD9Kz7PxDfNbh9V+J2vIAuGg1v4OrMmTgjL2dl0PXIft7Zrd8A2sjfDu6isYra5Mht44hazSad&#10;FPmC3VQhC7rcHI2nbleBjgVas/BfjnTFTUdV8CfGKx4HzWHjqPVYCfXbfTxqw57rj2r6Gkvc0PEn&#10;PXX9Dhby0+G+uyP/AGhq3wWuZFJO/XvCNxpk5+rXFymD1/h4qK18N6Vud/h/4W0KWZUIc+BfjLNb&#10;9j92KCJgPTG7v19O91LXNYhfOreMPiFZRrnEOr/DzSrlB1x/x5wyOe3Rs/TFcZ4n1Lwjds8eqeJv&#10;Al1EyhVHiX4ZanZ5xxlpHeNF6nkelTUXu6Cp3+Xz/wCAdF8HdG8S2fxY8JWfiLSfFFrLNfyuq+If&#10;EDak20Iy7kaRiQvbGFPGcHNdn/wUEaCb9ny5064hgYXWv2EQhuW2qxNwpwcDjocfUdK4L9miw8LQ&#10;/FXw3H4Zj8INALi4eRvBt0JLfftPJO5jvxjK5yAQO9dv+3+8Nz8J9GsPtFuovPGFhErTxb1bLMQN&#10;u7qTjvx156V8dm13mELdkfRZdrh2/M+VfD9/Nr/7dXhuZ4Sgl8RahdIwPGHu417dAFQAfjiv0WtS&#10;7BXIOWXAG0Egf4f59c/nF8JGTUP27fCKQA4a2edeeVU30hH04AH4fn+jtp5QCpGy8Z539PX1xxxX&#10;6BwpH/Yn6n5J4nSf16gv7r/M0EUMQxAGSM/MBjP+ev8AhU4GVHCtuXrnG4Htx19P/wBfNeJn+7Ec&#10;kqSME4P8++asEbEIdMED+JCMceuP856V9WfmKQBi7jr/ALJz9e2f/r4ppUhgqAEbuQSOffB69/8A&#10;JqTAcZlLEMcZyTxk+1R4IAWVdpY4I2nr6ep559OO/dj2GbVndbdSBuIA4C4HH+f8a8A8F+LvgV+3&#10;ZqmuaH4x+A7G98LXAt7a4vNTczTQtI6gpLbGGRBlDmLLqM/ezXv5Qh1mQAsjZABGd3XA/HHX9K/P&#10;74W/sL/Fn4xt4lv9dhbwhc6ZqmyC38VaLcwJevI8jHbIEPCYXJCuP3i9OK+T4kxGNpTo06NH2sZX&#10;5otaPTu07H7J4X5ZkeKy3MMZjsa8JUpKnyVVJqUeZu9oxa5k7JPse/fHzwBafBvwXYfCP4c/sI33&#10;jDwhqshu9ctNKl1LzVuIyPLLTwiWdWA5DOxAGQAADWV+wl4g+B2veLvFUfwm+BGq+C72C0gS+S/8&#10;Vy6mgXzSPKUTRI8TbxuIbdnb2xXk+sfsn/Hz4J3kKaf+094G0K6kQy2sFt8TJtHndVO3couI7fIz&#10;xkNtyMGvQP8AgmauoNdfEO91LVWvbtryyW4u3u/P85i1wWcybm35YFi2SDnOehPzeX4jEVeIqMZ0&#10;fZLX3WouyS2TSTR+o59l2XYbwux9SljfrTtFupGdVc7lNLmnGU3Bu2m3Q+rbcPgHY33cZPJIwOM9&#10;+361ajQHaoQDPI+gHp278e9Qwxo7MR/3yRyB0/D/AOvUpKluJH4A3dOevXpx1796/Tnc/ktCject&#10;nB5yyHryTjnt15zXln7QH7M998ZblNZ8O/Hnxf4RvUtPs8kFhfyyWFwg3HL26zRYYlgCwbB7qTyf&#10;U1dVdVB5IJOVJOfXnp/+r14yPHXjjRPh14P1Tx/4hYNY6NYvc3Gx8F9o+WMe7MQo92Ga4sfRw1fC&#10;SjX+C13q1t5o+g4YzHN8szilUyx/vpNRj7qlfmdrWkmnc+E/CX7GN94k/ak1T4Cal8R7eZdJ0/7b&#10;rfiKwsGm2/IrCLa7Kd+51Xljg5645+jvBX/BPj9mbwxcpcarp+ueIpVO9l1vVzHCSDwQlssRIzyQ&#10;zOPrWJ/wT18MX2q+GPFHx68SQq2oeMdclCO7c+Sjl2Ge4aRyO/8Aq6+h7qWwsLOfU728t7S3to2l&#10;uby6nSOKBB1d3chUUdySAMV8nkORZT9WWKqU03Jtpy1sr6bn7N4k+IXFtPO3k2AxUoqlGEJKmlHn&#10;qWXPblV93ay7FgKsRCKuFwFRVQAYAwAAO2Py49iSRyyMzgZBGMNzjnr3/wAnv18m1/8Abg/Zc0K8&#10;Syk+Ka37SOVmk0jS7meKIdN5kKBXTjny2c9MA9a9M0LxJoXivRrXxP4V1yx1PTbxd1pf2EyyRTJn&#10;BAIJGQcgg4IPXBzX1eHx+BxU3To1Iya3Sadj8UzXhviHKsPHE47DVKcJ7SlFpN+r/UtMQzBWYEA8&#10;kKcdR9f8/SpChCBhnqMlj7/X3qOPlAAWzwOQO2B29/8APapA6l1J4Lcj5uSBjp+vv9a71sfORQse&#10;wRqvyjkAjaQOPw+v609sHEew5K8HHTn369/1phVF+UkNlMgknAHAxjsOv5U7cMbXXgYKr6g+v6ik&#10;2bxuiIuQ4G8g8YBPTkdf896BtK45IIGAT0P09KfIFhBDRuuM5AyOOf16/wCc0wFk+ZcljnAU9Pp/&#10;+qpLitSlqrKQqfMMHk55/Q8V8EeIrgn4i6zc+eDtuZOfUmaQjvnHt6CvvLXndLXMQJznO1uOvT+Z&#10;/Imvz+3TTeIdV3uwdW2upPIbc2f8c/5PyPGDawlL1/Q/TfDFP+0cS+0V+ZnT3xFoMFVLDBLMOuT6&#10;+3r0rib+/lh8PoOMCMk9MgHJ/l+f0NdffI8mnuZI2jOMPn5io5HPT16cDjrk1xOqqo0FMuwPkDHH&#10;+yD/AC9D2NfAxeup+0wauah8TJrnh290rUbZJBLobWzfIu0KB6HJ7/jn2rO+GXxH8Z/CyzvPCqWq&#10;eJPCvyeb4a1e6b/Rw2RutpWyYmXjC8jsCOp5abWk03Srm7eQhUtu/YEA5z+fvz1z0yfDfiXTtTv7&#10;m7l8QXWJ1jSNIpmVCfTgc5zyOhruw/MleJ6lGnha2HdOsk03/Vj9CP2Q7Zbf4TaKFT711KzKTuAz&#10;KRjt2A6/0r32CBpL4uxPG0btvoBwM/hXhv7JsKj4VeHCrn5VZiM9zMxwD1x/QfTHvOjBGjYnBy5Z&#10;ienOe3Pr+Ve7Sf7qKPhsQl7eVu7/ADJvKaOPqcsAAyjHHU89x+nTrWJq+4MZcng7srkcc8Z5yPfr&#10;/OuiniG4JuCkcfe+nof85rntcCrE8wmBAQ8Dp+H4/wAsc1onZHPUWh4t8CfEvh/wjoc3i3xVdtFY&#10;2/ii5a6mSNn8sFimdqKxIyew9sVZ/aH/AGYfhq2p2H7TPw1vY1cSIZptInWSy1KKZ0RnwpIRxkEF&#10;TtJB3YJzXA6/H9u/ZZ1q3ltvMS71C5Ji6cm4XgYOQQQCMYIwMdK+efgR8ePjtaa/qXws0zXp5fDb&#10;3Ns+oxzgSmYGeMAlW439B5igOQAGLCvPw0t4taN/5HZiVDmaT95L70fU3xZ1YQfECfS54GQx6dZB&#10;dyEFx9mjwwz15yPl7gjrXgn7RGoLqnh6KxjIZUm4U46FlG04PXk9OTX2tf6R8Gfj5ZTfDK9ukuNX&#10;0mzj82wuJfKuYmEUZMtrKckjDLkKSvZlUnNfJX7WH7NXjL4R6a+vabYzato0V5F598qN51qpkXC3&#10;CnJUdfnGUOM8Z42qYecKrnujCnUjKkoW97T9D0fxV4L1TxL4U8H6vbSRpZ6J4n1C/wBRdmJMcYII&#10;bAzuG4gHHA3AGvPPjxeade/Ffw/Y2d0Lg293tlKW5jTIWRgACxyNuCGHUEHFe6+HvBXhjx58HdGu&#10;dV04zpbatcXlu3nBCrfKMnkZXJBYZzjoCQFPhHxk027tvjda3DWixRzandS2yJJvREFswwjYwygj&#10;AOMYA9cV21q861GFJ7RWnz1OShQjQxFSot5P8tjC/bfje++JOjaO2Rbv4StQTnOcSS+2PTvyAasf&#10;sixqfizYQoh2x6QkasYsADzGxwB/sH2x6YrsP2qfDfhvUPGtlJfQq94vh+2Vd92ylRlj0VTngt0/&#10;lyMv9mnSbOx/aAhsdNtDHEmk2mxBIznJMpOSdp7DtwRX1eY1KM8iwsVG0lJL10/4J4dGGIhnE+eb&#10;lF03JLoryat9yv8AM84+L9pHP8WL/UoFYyf8JW4Ysc5HmvnOPY16J8HI1i/Zl8W3cltK0Y02NWZY&#10;ySynUm5G057/AF4PYVk28HhfV/iB4i1BrGCZV8QSGOSVZCQQWBI4x1z17123wKGm237MeuyatZpN&#10;bmNEmiK7s/6e5BIPXkr+XvXdxFOT4gwns1qlFrrrft8jyOE6VCeR1/rUuWDk4ybdrLRO76Wvv0PE&#10;bKEPe6HdeV5bS31kChyCQbhSB068j06da9x+P1p8UvC3hX4b/Fb4NeIm0/W/DWiXEm2KTKTwM6Ap&#10;KnXyjjl+QpAzwcjz/Xk0yX+yLW00uK3CeJtPEe2IBgPMPynGSeAOM/nXpv7RusajpFp8M/DOmXQh&#10;mk0obpo4yJAjzeXIpI/hZSwIIxXhcWU3is8rxvZpL71FHqcFVYwyShOKunKfnpzNfkdt8Pf2gfhj&#10;+2v8LdZsfFHh9dH8V6EllcXWmT7UuYZYSjNJCT82whSOMjY/vXinwT8efD79iT4T638f49VhvfjB&#10;4ijk034daVJp8rJoFi0e2fVndhsd2y0cYU/LznILBavw/wDAlprn7VH9s61p0KjRNE1X7HNalo5G&#10;MMMbIJGXG4AtgdsMeOaw/iR4S0T4q+HfC9trreIdGm0TRvJa1svDltcLK7P5jEyNeIX5bGdnFfmu&#10;Z1rYaLqrW9vWx+n5dBe3lGntZP0PnjUdT13V9Ul1LUdbinnuJzJc3E9uzPK7EksxMh3MScknnk9a&#10;pSW2pPqsDy3ojYwsQBa9OV55Y/qccV7Yf2efh5YSj7brPjDykQ+YzaNZxBMdc5umK557dccHPEFx&#10;/wAMreE7uTwtqXwc8Za1rao6LqrfEK1soY8gEboTpzrjAAA8w8nnnFeHPHUYrRNntRwdSWh237LC&#10;XGufti/B3WhfJN9r1Gz+0fukADx57jHIXaPfHsa+xv8AgtHJJH+yQojl2SN4l0xN4A4+W6Y9c/3R&#10;718ffA742/BLwb4j8KfErw18D9Y0q+8J6vLcWtpqXjhJI712Xblw1kG24HBRjnaa9a/a7/a+sP2p&#10;/hvbfDr4gfD5dNsP7Ygvo20XU2aR2iWRVQsY2Xb+8bOACTivPji6cakZdjslhqkotdzgvhL4yjtv&#10;B/hDUPiLqmpLqemQRXT3lkpLTWm8FFm2AZAQxg92CsMcGtj4w/ta6v8AHz4oXnw3g+Gj2miaV4gt&#10;49P8Rs8wF6sbuiHa6DG/cT6/KfrWHq3i7whpiXbWXhc3Et9FbR3MT6iJbeKKObzAFWODIIZvmXf0&#10;4Ne2/wDBR/wh4L+C9rpHxF8PXmluH+Iei/21baXCiS2m+G7meB0VjhtkisFbaSpU45Febicz/wBq&#10;pUo078zet/ht+e56ODy6Dw9WrOdnFKy733PPv23/AB5o/iv9sHSvh+dS/tP+z/ENncadPG0saQO0&#10;luJYxv8AlcAZHy7sHo2Bivvz4pQ3eqeLdClstYkj+z3F/cSr/DcIFSMo2e2JMjHdVPrXwF+1X4ej&#10;0/8AbH8HxX/lkXfi6UWixsPlPmaao6Z/gYg/ieua+/vFUrXHjmwjDAKthqEiBeqrvtgf5n86+94X&#10;rOtk1OXdv9D5LiqjGjjuTsv0KsqjLu2cZ5bGSPf9P/r81VuOY92TjJ6jKtwePerTrvXcFzwfz/p3&#10;/D2qtOybeBz6EE459vp/LmvrUfCtamd8DiX/AGxfDAKjcthfNlj/ALKfl/n3r7OWbAyQcr6jAr4x&#10;/Z/Gf2x9AAOdmi3zMCc9kH49a+yVAI+8M8ZAOPrXfhknA8zFNqUV5FlZiRjOCeven+YxHJ/HFVvN&#10;KjAb9eop8bkqAByTknHStHGxlGZYRyxK55zgU8EMN4xg+/BFRxtwMnI5NSqBglW/DH86xZ0xd0IM&#10;jKkHP8jT4wcBs9eRzQsa4Ocf4c04KFbv7ZqW7FpMVUBOR1HTHepEi5wTk45+tCAbjwDz61KgJA5P&#10;Ws22bRiNUAHCsT685z7U5xkEk05W2gkvj1ziuf8Ai5421L4VeCpPGK+BbzVo0mjRreOU25COcCTd&#10;5b/KDjt3z2NZSkoq7NYw5tDaJUDnGQOfpSFzu+91wSM1ynwk+I9/8UvDMviPUfCVxorx3rQraTSt&#10;JlQiMHDsibwQ/UKB9cZrqXZVG0cY9quLTSZEotNocM52g4z6GsfRtHFt8S9c1hASLvRdLRgWJGUl&#10;vhnHbhl/KtVWRiSM4z1Ary74ZftGWvjr9qXxz8BU+FPifT7zwtp9r9r1u8W0NjLEMvE6lJ2k/e/a&#10;SUGw/LGd2w5UNtq44pt6HsEa54xjnGcdK8J+Jfx/+I+n6drmt+Hl0u1trLRJJrewubN5n3gthnkW&#10;RDyARhQMccnGT3ms/tK/BTwjDqN5428aWuhx6Z4gk0ed9ZnitVkuI4oppTG0jhXRIZRKxB+VFdiP&#10;lNfJv7Ynwg8X+H/EXhPxX4v+P7eH4dV0+Pd4e0ohLO6RbqKQxLMw3XJMbMWJCHA4AHXixWJp0FGL&#10;+KTVv1O3DYWpWbn9lJ3v+B7R4K+OvxR8P+G/CmiXkuh3Z1KxtILC1g0O4E3+pjG0k3jA4JJZzjAA&#10;GCWGaf7VXxS+Nmh+A9O1nQLrw9MrAG+tv7PuVWQukMR5S5WRB/pEowG5AXOec/M37N3i34w/Ej4j&#10;eH7TwpcXV5Ba+JdOhv76eAypa2iyMjQvOQUh3BFKKWDMRkLuYk/S/wAcbzSNe+DFlqOjapb3trcR&#10;qRc2kqyISZ7fcm5SQSjAow7FGB6GvmZZtia9SpGMtEfQvK6GGpwlKKbZ2nwk05b3wf8ADPx9qFhD&#10;DqF/p8NxeRWsZjtoPNt2JhgiLEQxAtkDqcDJJ5r1jT/D2kahZXXhu4gAttUh1IXESrw3mSorn64J&#10;H4181eJ/HE3gFv2fkupbqPTYtHeTUDbQPIuRaKqfImSzZJCgAsSTjvjc8bfF74hfEwS6VZxXPhjR&#10;XaceRb3QXUL2FyrETSp/x7DJwY4mLHapMvzNGN+XnjHrdfqcrnFSlzaI80/an/Zr+GXirUZPh54c&#10;+IOsatNFpr2etSWl3BGLQl42ljeVISIy6xqrRfO2CvCbt41fhV8IPBHwnsdO0jwrpyRRWaskB2HE&#10;YMb7tgJJBIOC5LSMFUO77RV/RNH07R7B7HTraOCCLescUUQCouOmB0/lW1Dn7ZC2MHecnqfuP6nP&#10;tW1LCUqfvWMauMqOmqUX7pak2C+k2ZH7iP5gcA8v7+9VlbzNNmlblszZye+9/wDP40t6QNSKtGCW&#10;gQjB6/M/4/hVG/8AEOnaVYHTXeSe9uEnaGytgGkZdzAuQSAq9izFVzgZBIB2lKMFdnLCMpysjRuZ&#10;FDxTlj8sxOMY2jDZz+FYqeJr/WZTF4MSORTGqnU5l/0dRycx45m6n7uEyrDeCMVHPoepa1Mj+L50&#10;kjMhA0q3c/ZxhSR5jcGbkA4IVBu+4xAate12C6IwFHkoFwMcZb/6/Qd6xnOU9FojoUIU9XqzFttE&#10;t7fULjUZpHurttym8nfc+3rtXHEanA+VcA4ycnJrZhyYFYrlQ6YIOeA455FVwpZ5n2kAs+AMZ/nV&#10;iZ1FgjAgLvi/H51HtzRCmk7hOo5Inu8CaJmx9xyRwSBwf8//AFqjWZV1Nix4EEY3Fuc7pOfbt/Sq&#10;2r6nY6VGl/qtwkcZJXd1ZnJACKACXYk4Crkk4AGcVkXz+JtduM24k0m0dEG5kBupRlj905WEHpyG&#10;cg9I2FKc4wdgjGU1c37jxhpumAaciPd3zuXFjbKDIF3ffYkgIuP4nKjjAyeK5ZfDd7r8Zv8Axjcr&#10;cIUJTSoT/o0YKnh8gNcHB53AJ0/dgjdXR+ENA07SLA2NjCI1EpDnexZznG52YlnfAGWYknuT1qK0&#10;hcaSm3ALWozk+qf5/nWT5pb7Fpxg7I2biyhtrdY416Soemc/P0Hbp2qLVQfNi3Acy569fkbgfnV+&#10;5L+WTJgYkThj1O7NZ2rtsEKsBt84sRnH8JGD+f61rBIynOTKst0YbjzVT5jCx69wV/WoUlYXTZPJ&#10;iUtz15cdj/nFZuueJ9O0nUoLERS3V7LC7xWNmoeZlLKu4gkBFzxvYqucDdkjMen+GdW8TtJc+K7l&#10;YYSiqulWE7bSAWx5suFaTsdqhF5Kt5g5JKok7LccKcmry0Rfh8VyvPd2PhvTW1K6+0bSyttt4mES&#10;j95McgcrgqoeQbgdmOaz5PDsmp3vneJ7pb5op90Vs8YFtCwbcpWMk7mXAw7liDkrszium0+2gsYW&#10;tLOCOGKKTbFFEgRUURpgKo4Ax9BWbK++9kjBHMzE8c5z6VmoOTvI2c1BWiFoC6ks3PnOpI4z8579&#10;/T8a09JlC2cDsCCLdM/MeMqD9P61nadHIsCurblMjFhnGfnbuPr/AJ6UabcOsETDjZGnIb/ZH5VU&#10;UZSkyaABdNt9rIf9HXIyOPlA6jpx/P6VheZu06TDDmF8b+gxG35c/wBfar82v2OlaLb3Wo3aRRiK&#10;NFZ5ABubAVR6kk4AHJJwO1cml7rur2Ei2StptsIDi4uIgbiQbf4Y+kXUYMmTwQY1OCVKooKy3LhC&#10;Und6HZeLvEmkado8mnXNwDcXVu4t7ZDumkx1KqOSBkEt0UHJIHNc9cw63rMBuLy+l022ERItbZlM&#10;75znfIMhBg9I/mB5EnapI9N0zS7K6azULLMrNczyyF5JW+bl5GJZscgA5wOAMYFXZsR2MpkUAhHx&#10;n0weT9OemPrWKjKWrNXKK0R8o/CT4XQ3fgbRrq28V+IoHm0u2c7PEd0y4ZEOdhlIAwTwRxx1rZu/&#10;h1rkGoSpB8SdbiZWVDtnhkOcKxOJI2B5P8q6T4M2ob4beG5gWyNAss8cD9wmRnqORW1qNhvvnYAu&#10;BIMkICR8uDx+H+etN0Vy8yN3Vd2jgG8I+N1i86f4p6tNlW2xyR2YXIYjkLAMd/rVDUbPxra+KrJL&#10;Xxm7lbC6w91ZLJuBaHGRHsxnA9Dke9eiXFpuXdJg43cnHTI9vXIx71gXelp/wm1lCyAN/ZV7t+UY&#10;4a3xgH6+/FZSplxmZNq3xggWOaDxZosgcAqz+H5Qcc4yRec4z6dxT4dZ+K6qyPc6LPtb5fItp4uv&#10;QnMkmP6YroWjVBGuN5EW3YSMDPAB9Rgn8qWG2iKsjhsFVBTJzj0x+Hp60nDS1yubUw7fxf8AEu3Z&#10;0HhLRpNmMu3iOWPscHH2RufoeQazNZ8b6y+g3EU3gTVi0gcF4rqzYbj3UtcKzDg4yoOO1dRdRIJ5&#10;FYY3A7cEj1PXj1zmsjWdNi/sCUkgHySQCeeeOntxjNOPNsRNprVEPwE1z4hXPw48IRaVo9hY6de2&#10;/l3U9zcNJdKot5HUqirsX54gMl3xu6E5A9KtvCtjq4nTxLcz6uyxxhhqcgaJlBf70CAQcA9fLzwD&#10;1rlf2frSNvhP4XlkU7o7SMopzw3lk8c88N9Oa7/TI3hvZ4gCd0EZJLH/AG8/Q9P85rhox5qsr9zo&#10;rtxgrdieXT7azt4bKytUCIV8uJVwI1wMYA6elaeh6dLeXTmIgkrEowcnBDnOOp5qjJKkzeSNwJc4&#10;D9uBxj8PWug8JMsepSyCNWysW7YucD5uR09P/wBdepD3WebP3kzb1C3W11G2uLhMYhKZMYwQY/oM&#10;f59alj2W8CyIqkvFwN348+/Xj3qfXYd95Y7gNptidoHA+QcdearLazMkaCTLb0OcYAwV9Ogrspy9&#10;xs4qkFzJHB/tg/Cm0+Nf7O3ivwQmkfbL42H27Ro/KEkovbZhPH5eejuEaLjBPmFc/NX49eJ/CnjL&#10;x9qkN5feHbnT9H0nw3F5lxPHIPtNxC6uSCQOgQoB1Ox8Z2HH7mtat5weLnEi7TyGAz14I/LivkD/&#10;AIK9+KIfD3gLwbNcL5zSX+qBfMy25fLtgRz67l/Wv2Twr4gqUcwjk8oXhWle99uWLdrW1Tt5HxPG&#10;GEqzwKxlLWpRT5V/jcU/uS7Hy94S8QS+Jtfl8STAKlt4WtrgBSfkkuGdpFJ6cfZ0qv8ADS41Ox8D&#10;WcelLFJeNb332SO4JWNnM0sahiOcZcA+3cdRyH7Nk2rw/BvxPqOuzST3a3+op5shxuSKJVwPQeYs&#10;vH1rr9DvrHQ/A1lruoziC2g077RI8hPG6/tmPTr981/QmJrQllFWrLROMvl/wyPxbh7ALD8dYTCL&#10;aOKw6XpHV2++/wAzsNRu7Od9Dt7lNyahfrbxow5ZpLWcIPxO0fjXj+p6TF4S/a40PUr21d4Nf0v7&#10;CpY7g95AsaIcdPuGDA5+YZ6gY9W8egaPqHg8Kw/ceNbBG2noMSKcVxH7UGi3w0WTxHboguPC/iW3&#10;vELQ7i0BcxSD3UxyIxB4IhH1rhzOValSoypxvyNS+UYu6+aL4KwmWY+vmU8fUcVVg4JrW0qmJhBz&#10;t1spbdS7471rTvEVyPBks4aOZS7TowKhBsdVJ6Et/rAQfueWejGsn9n7UzbftgeGypA+1+ONBkiB&#10;JGUiuIlbjGcEvXPeAdQ8RuH1/wAVTWlz9pupbi4urVWikjmk5O5XBDAAbQQRhV6YAFWfh+9y/wC0&#10;h4I17TZ0gDXlrdSzzguIUjvUdpHUckBNnT0rnpLEPLMVHEfHq3/29Baeivb5H6DxNRyqjjcullcX&#10;HCqhyQu/tUq07yd0velyxnLzZ+zmmz2Gpz6XrmkSNJa32ms8DsCCyvskViDzk8tjt+JqrE+3XDC0&#10;sohZZIpdseRgJkFm/hwHbGMbiD+Mvhaxg0vw94e02CJglvoVvEvmOchRGoG7/vjJ552nPvR07UT5&#10;1vcRxyTSTS3E0iBkBEUkshRm3MMgrF/CCflPuK/kS3vM/Vkmlc1HkDvK0pDK29ZlLHjJBYHHp8/P&#10;fPFeTftVeIofh94A1zxnLYafNpc9hd/8JJaXUOXmWOHzEcAjazKIWiKt95GHzfu1B9IHiLQY520s&#10;axE1yVIeGdgsjZIIGCPm4HHt68mvF/21CfF9p4d+GdxuFp4g1iS3vwF+/bosdxOmc5TdapMg/wBp&#10;xnpXflNJVcwpp7J3+7U8jOqjo5bUa32+/Qi+Emj/APCD/s1aJ4L1sKt3pug2cF8QeDciFTO4yO8j&#10;yE8dz6mvnn/gnbcRy/CvxX4eMcnnjx3fxNiENgSSpjdlwAvJ3McBQCTnBr37WtckbQpzcONn3jtQ&#10;sZGOEJA45zx/PoRXzl+xtd2mmfEb4seB3sZbi3Xxfe3FpBblMx+ZdTx5zIVA+VI2z1wQV5IFfd0K&#10;P7mb+f5H57UrudZW66fmYXxEub/Rv2svEl3ZTiR5re2hLqcRyD7LDmMMu5RhhncM42HjtWB8KviB&#10;p3w58T+MLXxXpPhjw3rfivxTJHotlbITcB/Ijy880iL5qMHgkUIAJXmcouZCq0/2gvG914M/bG1q&#10;0tdUUQ39jY+ZazPua1fygm9QWCjpyeqtn1wfM/FPg/wp8QPiJ4t+K/jzwbJqF3b+IPsEFvLqDLE0&#10;UFnaxo7JGQckMG6nJIBwBz9vTpVMVhMNKmk3a2vktdrnjXjhauIVaTUdHotdWrLVrrudZ4z8d3ll&#10;Hrmk6Ylu1xo+gSB5r2NWkk+xsWVxuDbSy3Bw4Kk8hcnmvp7xZ4bNr8JPDNza4Mem65BMGTam4Gxk&#10;txjjgbpl4PPAHvXwl451K4vdMtNa8LtcwXV3ZSaHqVmtisdvFHJL5Mawt5jFlKeRnKqAXIBOBX6A&#10;6kY7b9mqa4lg2MmqWM7iMZKiO8st/ucKrj6ZBrxM7g6GMT7taep0YSnGrhuRva/4W3Ob8I2SXmqa&#10;RZ6XFhf7QWPdLuDODvYEZwSu1yQT178CvcfBkqX/AIJ0e4aAjzdMhkZ2XlAY1POevpnpz1r54/ZP&#10;8TX194vsPAHxCXztW8O3MEEt0sZQX8DQyJa3QHYllUOAx2urjoM19AaDc2+neF9L0l9xEFmsJEnB&#10;O1VGecD/AAxXwPE93Uh8z7LhW0aNWKfVfkVprZo/E105Vjiy5Bzx8+Tg8Z/LHFZHjaCSLSEaKJVx&#10;fwjhtn/LUcew4HT0NbsUyXGuzXDIUDWbEBhkY3Z4/T2x06c5XjQh9KjtsLh76ANwAT+8XHB/z718&#10;lJ21PsKd3JJnF+K4Zl8xXyAxYFd+Tj26YHT/ADzXnHixpZdP1GKeJTEYJN7ADH3G4A7/ADHjsPqK&#10;9O8WeVG7tMxOWOFIxuOSOvOenTk8+2a838ZSAaXftGdhFtIFwMksF65J9/f8a5Zq7OqLs0eWfErw&#10;3DHblNHuZNLkEysX05guAGBPy42PkBh8yk857YFD4Vw+I18ZXUNtq1q6yWB2y3Vq0jffHUoyg898&#10;Lj8a6P4jQsA/7oKpJwoHTn06jHTHv71i/CbefGEkeDmTT3zuXqfMj4wevX/PWsauiR6FJuUHc9n8&#10;K6N4iv8AEtz4tMXlooj/ALMsFjU9ssJTMeB7r16HFdHF4L1C4t2DeLtY2AcNFcrEexwDGi/3s5zx&#10;+dRfDq13WszHzGMYQhkySQCxxyP8c7cV2dnbK0QbeuFAD4AO7tk4/Dg+tQqa5rswdWUYJI5hPhlY&#10;rumk1/xBMCnzK/iS8wxI6/LPgg9Kpa98NtAtbeORrCW4MVzbNKt/cyXHW4UHIdmycZB/+tXdCFWk&#10;klkm67ecDnORk54PQiq3iOCSLR3fZj99A53Ac/v0Pvx/nPNOUVy6kQrVL2uenap8Ivh9c/D3bH4I&#10;0dXWIOHXTYVJHXsueTz3H5VyHgDwrpVj4jgh0+1iiHmHiFRHkLk9ABjnI/PpivXZd0Pg1RDBIyyW&#10;pKZb7wI9jjNcF4GV/wDhJoi6/wARwD/dGe3br+lYYemvZyTN61WUakLH0BpelRC2QsvzGNQQRnA/&#10;z+XNfIH7WfhnTb/4za3b39olzDutQ0E0YdWzaW5HB+g/n6V9n2G4wRgME+QDkdTkf5/Gvk39qSGR&#10;PjLqkkjBma8sxuzgHFrAOc9v6GufDUouvHyv+R016j9hL5fmeQ6a3iPwxcw3HhvWZpB5h2WeqO9x&#10;EMrk4YnzI+OAAxVc/dNbg+LMEem3Nl4v0abSp5IX2TczWpbaesyqNv1kRB2BOM1HNDHFqVoyKoDy&#10;sM7yBjYx5BHB749utP1fT42sZnSNQPLfKjBx8rEYzz0J688e1e7GElHRniOUZySaO70jWtP1SGG9&#10;0jUYbiKaMNGyNgMMdsHBHPr2/Ec5BarFpaWyxgbbm5BG4Z5eUnkdef61zl98OotMvU1XwzezaRcs&#10;fMZrFgqSuM53xkGNznuylhz04xDH4y17REkttd0wXkCSy4vrH7xJZi26JicAH+67E4+6MVbqW3Rk&#10;qUVfldzp9Otg41aFzuwThNnDqYY+BxkdQMg18c/8Ef7DSbb45+KrjxJYfarGDwLPdXNtLZ+czBLi&#10;E/KhBMjbScDrzjvX1x4U8Y6Fq0up3Nhqqsqxjcjkq9uwjHDI3zKflPDeg9a+M/8AgmprfjOz+Nuv&#10;f8IL4evdR1SXwaIUtdPvIbeZLdr+yW5kSWd40R1tzKytnhwhwcYrmxlp0Uujf6ouk5RnJbafofUv&#10;wd034yWPxEstR/4Uz4bni+KXju61jTvCfivSpLi+0PwtGp826klZiLH/AFsW2Mq4eRlVQuAjTfF7&#10;wXo+keP9bg0rTrWzSG5vfsyWcawxYXUr3CBVwBiMHg8bh0zXrt18Fvih8NNH1r9oHwPrF/rPxLmJ&#10;Mvh5dVe8sLzTk8sroqNeuJAgKs4uQyStOzyFCH8mvK/jBq8+u+L7XxNZ6Nf2i38U961jqFr5dxam&#10;W/u3EU8bcpKm9lZeucj1rbLqdKWPSUVs/wBDzc0xVaGXSqRns0v6/rU4a4vNS07wlqqWt2DaXOl3&#10;IlWS3y0amFgWIB52qWOQQWI27RXuPxu+J3hSy8D+MPAeo3ElveRaHdKvmqfLkaaxLogYA4Y78bTg&#10;+navEvEXmWfhzVbcWxQHSrvEYb5sGB/lP4/rX0B8bPA+heIPhhres3Ngj3cOmXDwTxrhw/2YD5WB&#10;BBwBzkHAr36tKpCX7p799Tw8Di6eJjfELZrVaP1Z6F4dlhu/D1ldwSpIHsYnDo25TlC2Qfyrk/2g&#10;7ZW+DPimLjb/AMItqAYHnI+zTfl0/DNeK+DJPiL8OdPtr/wL4wuLSA2cRbTL6Mz2jAooBVcZj4zg&#10;KCSc5bvXSeO/2ijrvwu1/QPG3heWxvbjQr6C2ubJxNBM728yqoOcqTnJGTt3dehrOFeMYe+rfkaV&#10;cBU9vek+ZX9Hv2/yPctQ06Oe6d2j53biSM5Jz27815P+0b8KfCeueFxqmo6JE1xFqFssFzGuJY1M&#10;6qSr4yuAzdDjnODivW9A8Q+H/FWnDWvDerwX1tKAUntZQynIb05H0rmfjXaCTwPeBAgCurKSBjAY&#10;E/oP8it3CnOF2rnJSqVaOIXK2tfQ8RvfB3x2/ZO1C48RfBb4i3R0+5uI0fTb7blpHkWOJnX/AFU7&#10;GVwzysiy4BHmHNepeAv+Ci9nq2tw+FP2i/h/daDrdvIfL17RbaQR3KJu2ytZszTBtqYzbvc5BDEK&#10;Bzt/HrS45fCEjlVCw3lrKCRgZS4ifr/wHrS+OvhP4U8a28thr2jQ3UTg745o93JXGeeh56jkZGK4&#10;pYeSdqTt5PY9hZrHk/fx5rvdaPS3yPYPAHiDwX8SDB4w8O6tpviLQNWZjNdWkiz28oyd6uvO11bd&#10;lCAwIIIBBpvxC/Zd8E3usS25sLFYtQZbdzqdit1bPICzReYH5UEEgMDgEj5eCT8a+Ivgh42+Dnjn&#10;TfEHwT8c6lpOo6heNawyLMfNRfKL+X5vLSIVjZQk3nIM5AFe0eC/+Cjvjnwzax+C/wBrP4Zj7M0J&#10;iuvFWjBYWi2o8iyNET5M2xlQ71eBssQsJxzw4r28ZJyjp+B6+CqYasrUp3v02ZD8Q/2f/ht8LnWz&#10;8U+AofCS3Mohi1nQnlsrWV/MwAbm12LGWPRJijH+6eK89+I3wq1TQ/DGrN4e+JHiS3t/7PncRTah&#10;9rjZFjyQTOJGII3Dj1r7M+FPxx+EfxztxH4K8Z6fq++2+z+INFmHk3ttG67Ct1ZzKssXpl02uuCC&#10;cGsLx7+x74A8S6TqVl4XvpvDtzMj2t/a24MtiylNgdbdmHkBo8cQtGoYltp+bd5tSELXa+49KnKo&#10;tm7+ZnfA3wbquq/B/QJdT+K/iOb/AIl6RuivaxAeXmPaDHbq2Btx96uoT4R+FTJ5lxq/ieZ+7Dxt&#10;qkO7/gMNyi/pWT8PTqfwd8Iw+DPHejSJb2Lz7dX08me2CNI8vzgAPFt3hcsuDjrzz2ml6zpWu2g1&#10;DRtTguoc4863lDgHg4yOh56e9edOgk27aHdGtJRSb1POfjP8Dvhrqfw61ZptDv5rgxRKlxfeIL+6&#10;kTdOinBmmYjgnv3r5H1f/hYnw/lvI/DOs/2rpkboF03WpmaYYEZGyf7xIIA+YNnAyR1r7n+KoUeA&#10;L5pTxvtmbHXAuYj+PSvjvxTahZtTVwVyVLfuyvZAPboB7cV2YCKi5NabfqcmNm5KPNrvv8iLw/8A&#10;Hzwx4is7bw3rpn0nWVubcPY30ZUSFZoyzRvyjjgk7WOO+MV2dxLIrQFVAH22FTgnoZFXA59yK4DX&#10;PCujar4ea01TSIroGSNNs8IwymTBGD7H+X1ql/wjPjbwLZQXfw88RG4tEubZl0LWZWkiyZk2iKbl&#10;4RuKDneoAwqjGK9mliJwdpK54tTDU5u8HZ+ex69CwElqnmLxcybG47Qy9O+MYP5Ul2it5DuzYa5I&#10;IBPUx56+vHb3xXFaR8dvDclxaad4ys5/D+pfa9vkagn7qQkMn7uYfu3yW+7kP6rXY3dxbXkNjdwy&#10;JIj3/EiE/Nm2fv25H412+0hU+FnI6FSk7SRRvbGC4e3t7qNOY3JMiZwwMY989e9UdHs/EfgTxDNq&#10;fww12XRZJbOOeexii82xupdwBMtucKWIHLoY5TjG/jA07zBvLX96EH2eUkMRz80PX8+nvT/JI1Q7&#10;sriyhy/Uf6w/iO/1/DnGrShVVpK5pSq1KWsXY6rw1+0/4cs0Nv8AGLwxeaFNHFtk1nTS91ppbavz&#10;uEUzWy/MDmRTGg6y8ZrzT9qLUdJ1b4gabrWjavFf2d14egktbuzuBNHMn2i45R0yGX3GefpWrNHH&#10;FeyyfMJPNiyM4Kj9yPX6jNeaeN9Js9C8SzR6dZxwi4AmaONNqlmJLOQABkkEk9Sce1eXjMPTpYdu&#10;KR7WW4iVbEWk3scVYaeZ7nXLYxDe8rgc5xm1T277uv8AOvub/gjT8Sk+I/8AwTr+HE9zqCT3eh21&#10;3ol8AcGFra6lEKMOx+ztAfcEHvXxToSJNq+piRSqPeJnLHABtYcdPXH6Z5rtf+Dev42RafdeNv2c&#10;9TuQh1CytfFGgwnozKFtrwDnrg2px6I3YcebQr2qqD6/ofVU8tq18rrYqGqpyin/ANvJ6/gfpL8W&#10;YPAMPgyXxl8RvA9h4gt/C/8AxNbCC+0WG9e1uIvmSeBZuIpFPPmBk28ksoBI8G+EXx8+OY8X6Hqv&#10;xP8AHEt1pt7BY22sabd6TZQLZ3E0ixys00CBWCtPG8csbmMpbyIdxO+vfPiF8QR8OvBc3ia1tkub&#10;55Y7XSrRzhZrqRiEBwQdijfI+Dny43I5Ar59Pgu20vwkr65FFPb+JtQvbm6W602VoJIZNRitZnkk&#10;ZFs4SZ7pVitZJkLRAYb5WC/i/ipm/F0eIcBgeGZynXh+9q0YtRvSU4rmnOUkkm04qNm3dvZNP6rh&#10;PA5XUy+vVzCCUZe5Cb196z0SSbv1ufRvia28zTbu2lPl77aVH46AoQfxr+cX9oCW00r4l6hNc2ML&#10;zsIsytFk/cA43ZPrx6+nWv3U8A+PYfAGt21h4k8Z3kXhbxBp0Ty23i7VoJJ/DV9Nb+YlrLOs8kUZ&#10;BHkPCkjRCR4PK2Zff+D/AO1bKdP+LF/bhgS0ce5i3APIx06g/lj8v0HL+IsLxHhZOC5KlKcqdSDa&#10;bhOO6bi2mtU01o0/VHucDZXPKuI+WtrGVNyi7NJp276p910Ov8AftMfDnQfgZP8ADPxZYtLmXVp7&#10;7Sl8LWlyur3c9p5FlcC8lYTWTW7Fj+7HAzjcZGA4bxJ+0JcXP7P2hfBmwtLOR7W91CTU7m88PWUs&#10;qpLLBJELe7dGuIeY3LiN4wd2CGBNeW3F67kscZz1qtJck5yevSu27Ssj9PlhcBSqucU23Ln12vZr&#10;9X+HZHoP7PNx9v8AjroYuUVyxuVJwCcm1lwfzxXvPh06npumaTJqGVkjSNzNdPvM8SGW/nDHkliz&#10;Rc9TuHHevL/g38PU0a9+HHjm18N3Ru9Svrg31/b3xnt0t5DcQ25lj8gC2kd450UGZt4t2bYMgn6E&#10;+PdjoLeO7TRdDsmt1uvD2ji7LTbwt5fwwSyTrx8oaFApXJAOTnDbRxyxyo5nTwcou9SE5J9FyOCt&#10;8+dW9GflfG8Y4vFfWYPSKUfneX+RwHii6Fh4Tczjyy9va27yHgmJlN5cqxA6qzRdeg44zXzB8S/h&#10;df6j8N7D40ajeSOviO7uVeOMDMUolLuG+XIOJYzgk/e69h7p+0Z4xew+G95fwXPlSX8dxJFCwO1J&#10;byXyyVPb/RwD/wABXAqr8KtB1jx3+zx4j8P+Kr5byOZbi90aSOJYiJ9Nt43MRC8Em1lkOcZdkXqR&#10;Xu4L3U5M/McwTnKMUz2b9hvTf7S/Zh8R6DezeZGb7RoHbrsjksZVJ9F5J59SfXNVbq1vmuYknij8&#10;xLWGFh5QO0ooQnaOvKuDwPzrY/Ydt1i+B3jC0ERcw3fhxgN2Cpa1mB5x7f4Vq+P9A1Sx8UJeaFpd&#10;7LHLamVjDbM+3dK5Odg4BLnt0GPce3hWo3XmfN4um6jT8l+RzNmLdPhv8btNuikiyfDjQ5JNoG0+&#10;X4ihxjjdwJO2Bzz76/grwpq+u/Abwhqmk6FPdxaP8avHUF9dw2xZYIbnSQisSpJ5d4wMA8nrWO9l&#10;cL4O+NccsE0jD4PQyRyNblVZo9ZtHKrnIBAJPy4/1ZPrXVfC7wlrnjP4PaZong/XLi3nm/aE8Vi5&#10;MF0VRoE8PLdszAHblFheVeOTHjgE189mHN9Yny9/0PpsByLD0+bZL9De8O+Dhpnw2gaO2EM8/wCx&#10;P4g0vUYo4dhg1Qu7xaa4/wCfgR7EEZw7hAwWvlX9vrw4y/tMeLdb0Tw7c21jczRTCVLCSKLznt0e&#10;Y8cZ80vn37A5A+ufAmo6/bfD/wAA+M7DWryO7179mTxF4w1CceVObrW9NxJHLi4jlRFIGxolUJgn&#10;5Qea6r4b/tQXtjDq3wE+Pvwr0fW/El3DY3OgfEOw1qawh05rm1jvEjmtbW3VbhpIpI08xhiM5AQk&#10;7jNGCqKXfov69DV8sZqz93q38uh4H+wd8Wf2hfgp4Rt/2jf2evixc6D4p0zX59Iu7o28dytzZyxx&#10;MqlJ0eMjcXyxXdhgQw219wfsleNvgNrvgf4m/tDftMeGNF8U3tnHZJYn4gXUOsy211dTm3UW63Me&#10;YI0uWySDhQ+7cBmud/4JlfsffFr9rv4ravcv4+0jT9Ct9YI1PV10w38luzWyxG3SG5youkMbqWlA&#10;2KFkTIZQ3cftWf8ABIzUPgV8QZdD8G/G2XxFZBbe71XR9f8ADMqrczyq4a8jl+0MmFO4BNjMPmGe&#10;hHpU6NaVHlcbO1/kmcbrRtP95pGXZ9enyPlD4leCL/4heOfBnhTw742n0W5fUZ/I1SwXzGiKWxbj&#10;YykcL2YYzXYQ/smfHtUKWn7X/ikbcgb7i8Gf++boED7w/HpUfh3TTbfHb4dpcWhSX/hIbyKaPy9o&#10;DfZHG3bjjBHTHb2r7Hh8M6KJt/8AZMO0HJynB54x+mOetfA8SZnicFi4wpSaTV/xPocowtDEYdym&#10;ru58e3P7MH7VFm260/bC8QAfwiW91Hk54yRd8c5702H4A/thwSf6H+19qAI4b7VLfEnJAGc3Dcd+&#10;vXjpivdf2gLPxza+MLqy+GXxD0rSbqz8ES6knh+58JSaxPqsiTSg+TFDdQyKw+RWKh/9YvAxVz4U&#10;aDrEtz4g0jxr4z0jxFdafeWwSfR9Fm0yO2D26SGGSB7udkkBJLBnzhhlVrx4Z5mfseb2unbr+X6n&#10;qxyzBTnZwPmH41/C39sXQ/hxqOp+KP2irXWNLgaGS9sZPtKyTRLKh2jLMOvOP/1V4ZbQ2Wg3/gyN&#10;CxSy8ciNGuB97mT5s8j1GcYr9Cv2lvDukH9nvxe1pp4V4dAnkRyx+VlGR1J9O+ensK/PKVLzRm8K&#10;pDqIuJIPiLFtMyEhj5spVSOuPcfT2H3PCONr43AYr2jvZHy/EmEp4bGYb2SsnI/oN8F3tlZQ6nd6&#10;1dwW080aXcyzXAG1pbe2JGSR/Em0euAK1oPFvhD+3bmG28WWE7f20B5VteJI/N7IR8qEnkEjpzjH&#10;WsHRVsbnUb+d7aH7S/hizkDeWu/Y0FzkbtucZjHGfwrorW8SbVLm4VWKHW5FJBOPlvYQc/ia8p81&#10;9D0EoqKufnb/AMFMtT0/VPjP4bn08XZSHw+yOZ7GaEEicyfKZEXeMOASucEEHkYrlP2a9G0nX/jV&#10;4a0nXIEe2fUSzI65R2VGdFI75dVFd7/wVFhC/FfwpbpEoP8AZd3EhGCzfNbsP/Q/5143p91d6ZcJ&#10;qdhdvBc29wskFxGcPG6kFWB7EEZr+qeHcsxGeeFTy7D1XSqVqFWnGa3hKanFSVusW7/I/wA/fFPM&#10;MPkvjFLGVqftIUqtKbj/ADKKpyce2qVtT6N+LfhlvC/jO4sFjZIZZzPAV7o2TgEccEkfQV8FftS6&#10;VpemfHvxBaaVCqI8sM0qIOFleCNnxj1LEn3Jr6W/aD/bF+IOp/DW01dfCOlyazprhJ9UO/bJGeNx&#10;hGBnOD97GT0A4r431XVNV1/VbjW9av3uLu7laW5nk4MjscknHA+nT04r+XvotfR+8RvCnijGZjxL&#10;KEIuk6UYwnzqq+eMvaabJKOnNaV5PRWP3rxY8XeDfELIMPRyPmlafPJyi48lotcmu711teNluzl/&#10;B2m3t38SdaeC/aEJLFuVYUYkm2XGS2eDtI4H8XXIr3r4FaDc2dr4gt5vEOqXH/E/JUStEgyws2OR&#10;HEpwfOyf91a8c8BW+PiJq/zlfMEO0A8HELdR9R29R0619AfBay3Ta7GqMxOrmQbXyeYdL5/AZP49&#10;8V9VxpTa4rxa/vv8T9F4LqqXB+Df/TtfhofVH7FuuaBP8MVNjq5mDa8dzNI74P2BB1PQd/Tn3roP&#10;inc2a+IfCxN2oZtZh2B2xnF3bcD/AArmf2KdO0ix+HJtLTToohJq6OUjXj5rTrnr/Dj1wB1rrvjH&#10;pGlSXGg3ktkJDa6zE64lK7T58RByevQcdzge9dcNI/I+ZlGUqrv0Z8ofHi/t0/ba1C3e+UC28XXB&#10;L9dqtoWjhgPpnPHoa+gfhnDFaQ+JAqvsOpROSxzkCKMA9O4FfMP7Uy2Lftua9Z6qZoo/+EvtXgaO&#10;ISBmk0eyQjHUf6ojnOSDX0v8JfC+pfEC58SWXhaK/vLiSaCRkgRoVgDQoA7uSFhXJ5ZyFBPJry8V&#10;UVOhFs9R0p16vJFXfKvyRp2Et/b/ABV8L6ZcXiuYtR1BFyNuR/Z14pH6D8q7pF1jVtD0/R/Dul3V&#10;7fXYRILaxt2lkwVQk7UBOAByeg712HgD9jWaHxnZ+Pfit4tjafTryeWy0TQ5N6FZI5I8z3TqMnZK&#10;2UiUjIGJTXs+l6bonhXSl0Xw1pdvYWiRBPItkI3hRgb2JLyHpy7MadfM4uK9mr6G2U8L4uMW8Q+V&#10;Nt23f/APnzwZ+w3rOveJtH8YfFbxedHTS7K8tzoukNHcXU4n8sfPPloodoiXoJWOTkKRz7X8M/hL&#10;8LPglHPD8JfAWn6FJeII7/UIEMl9dqOgmunJlde+zcEGThRWpfaxDaQSzvKqRwqWld2AVFHJJJ4A&#10;HrXyZ+03/wAFj/2UPgKbjw54d19/HHiKNVK6T4ck3QgnGN9zgrjByCoYEjBZeo8qpVnOybv5I+yw&#10;uBwuCheCStu3/mfVf9oIkrLGcnzX+ULn+MjHFeB/tM/8FPf2Sv2X45tL8bfEuDVNejUhPDvh1hd3&#10;Rbdt2vsJWPBHzAnevXbX5c/tJ/8ABU79sD9o4XGkDxdH4K8L3DbTo3htjHJPuZsCabJcggHMe5hk&#10;DGK+dNN0+PULvy9Lspr66uBl3OZGlbP8UjZZuhBPJ9R1r0MJk+Lr2c/di/v+4+ZznjzJsri1S/ez&#10;XZ+6vWWx9fftK/8ABZr9qD46vdeHvg7Anw90KdjH51nKX1KRDt6ynDIQR1XYCOCvWvkPU/tusa22&#10;o67qV5q+pTuTNNcOZZixIY89FJJJxx9OcV2Oj/CS/vIZJ/FWpLbxkEizssFj3+Z/x7Eg91FdYtho&#10;fh6I2+haXDAFG3cF+Y885JycZPTp6CvocNlmBwr5krvuz8S4h8TsxzObpU5+6/sw0j85bv5aHC6D&#10;8KvEOofvdWkGlw5z5cfzTN6/7v6EV2+geEfDHhK0ju9M08mdSd1zcSF3Y5zu64BweoA49SSak86T&#10;kse3ODjP+PT9KkkunNoIFzlXYhs8c7c/y/lXpJo/NMVmOMxicZytF9Fovn1fzK0t3PeXBd3UgHnn&#10;19u9Ou+Ydm8/cxgA8Hvx+X/66htIGaQl2Bz1P446mpLoKIgGP3htyRj1zj/P8qlao5rJSSj0JNRn&#10;zKQCcE55xg8f4YrY+D18bb4seHZ1baU1eA53Z/jAz78fzrlG1qLW2uJ/DDwXsVsu65uorxBa24wT&#10;+9lBOBxkhVdgOduK9k+BH7Ivxf8AEdvpvxq8SxweH/B1pdwT/wDCWeK9THh/RGxh1WKeb/SL5mIx&#10;GbdSkhOGUZIrhzDE0oYaab3TX4H2/BOQZris/wAJUpUnaFSm27PRKSbv2262Pq/4wFV+GN3M8mNq&#10;2p64/wCW9mec8cY/H2r82P2S5JV/aq8FxLHmR/F8MQUt13oq4x/wL+nGa/R/4+zvD8DtZu0DBorK&#10;J9ozgYmiI5/4DX5u/swN9l/a98D5O8L8RdLUErgkNPEhJ/A//WANfmOSqzfr/kf6YcSS/c/9us/e&#10;D4Pa29r4Iu9SvkDyhrWSWTGI23hQcKScHr+nWrPj69fT/Dw8KidblpFW4lug33g0ruOPfAP51yvg&#10;HULtPh/aWSPthubS0kljKjBxEpHP+fxq5qePIKs3H2WJcfTIr31UfJY+U/s2nLHPEPvf7krfdqfk&#10;T+1jpk2mftUeP4RJJl/E9zKVIIILSF+jdfvdh057mtD9i34z6P8AAz9o608caxKqQNol9akr3LKr&#10;KoGOSSox9OPax+3asUP7X/jizjlTf/aMMrqikFfMs7dySeAeuT6fjXzP+0f4x8WfDjwV/wAJZ4Hu&#10;xb3sWoxRC5a0E3lKySEuFOQD8vVuBk5FerjKaq4SUO6/Q+Hp1PYZhz9pfqfqj4B+LsHx0tI/ibaW&#10;Txx3d4yqsn92NrqEH1/hrA1VQNIm25Gy4ulGTgcTuMf57/TNeSf8EnfFmreLv2MPC+s6xqL3d2dW&#10;vRPcO6tvc3tyckjjHzjgHA7dhXsF+pTTblW3ArfXo/D7TJ/9avxjPKbpYlR7Nn9jeGFX22Wyl3jF&#10;/gzD01VWdvkY7rb92c87g6np16Z/A+ma2PBcbDU9bRhkCCzJycdJJAen1/l6VmaZb+aonLbTHHyA&#10;AA3+eDj2Nang6IyeItYiSVFZ7CFsr/FiRzx2+ledU1ps+4i17dep19kVWNVfoE5wCD9PyBrL152E&#10;dvJ2W6Tdnk8ttH8z3/pWlbkBVBORg+3+e9YviGfbbxkORi5tuO4zMgyfzP8Ak1zJXR1RaVQSBd8j&#10;FUIwOoHI7ce/UVa0wgy9QPmIGB+ufpn+VZlvqenQxzXmranBZ2sMTSXl1czLHHBGv3nd2IVFHckj&#10;H51hWf7QPgrXDLD8AfCOsfEa5Dsn9qacBZaJHICAQ+o3GI5MdcW63DdPlreGHnKGxy4vMqFCpyN3&#10;b6LV/cdFZ2cp8qwt7Zi6yMhRVz0JXHuRj+Vcf8TPHvgn4ZXkHhnxd4gVdauPmtfD1hG93qMynJ3L&#10;aQB5iuRjfs2jHJFEXh34teKtHQ/ET4qz6VZ3FwzT6B4DD2AwZnJik1Fj9rlGRjdCbXOcFTXT6N4E&#10;8B/D7QLfRvAHgSw0lZ7WWe8ksrRVe5dGRS8sgy8zksCXdmY/3ieaqMqNFa6vy/zOedTMMVVSiuSL&#10;6vV/d/mz55/a51jxT4r/AGddauta8A3eiW0Gp6dLYDUb+J7yfMhRi8EJdIRhlx+9Lnccom3n5c/a&#10;xEOreGPDJjG7zfhzpr5Ugcxh17HrhB+A9q+zv21LYzfs0+I3YB1j+xsQVyDi7iA69B/ntXxd8edW&#10;03Tvhj4L1a4WHbN4KCz3VxfRoVVb65gVEiZsynLZIRWYKpbACtn6jhWoqlWppbT/ACPy3xuw8qGR&#10;YJ3cnGru/Nf8A8X8bpHc/s2SSOQqR+OIAEZ+GeSzlHf/AHPpgVyEqjUfBenzKyyfZJYXwB7lD29W&#10;H5fhXcfEbTdNm/ZP12LTFuNRex8X6RPKstv5QJaG9jIXDFmA+X5ztPUbRzng9As57f4aLFLEqGO0&#10;8xkznBDh8dORzjHTP0r6OpengKNnrf8AzPzKKhX4zzCLWkqd+38jWh1Gt6lcWj20CSFoxo1i2Glz&#10;hvs0YPU+x+mMVZ8GyPZXMd8jcw3GcE4wcj9MfoPyytbkS4WxuVYETaNaE7ud4VQmOme36Z71b0AO&#10;sDTiU7QVLHP3jzn/AD7fhXr4dtxifE46lCCmo92c7+0hYrZ/tH+PLcqAW8TXTpuJwu9t2fb73tXJ&#10;Qj94FAGDwCCcZ9Pp/hXo37X9uE/ag8YyxkbZry3mwpzuZ7SFj6Z5JrziFW3sV6kEBhyDz7/lXpKN&#10;panzdrRRu2QCwrleBkltp4H49eprVtP9YYhPxlhyTx/L9PWsm0UKFGQRjHB6/h9P5Y+mtYoNoLqH&#10;bgFM/d4Bxn8K66asc1VXZr6fNkZRASxzgcbu/U/XpWpb4LnDAFe5wpA6jr/P3rItS8bfK4znAGMA&#10;9s+uOen1rYs1OQAqliVK5P8ALPpjH4HpjnqjaxySTZdgZdjLIuAWHf5hnOe4J6/0+s8UreXvjXvy&#10;oHf8Meh/Oq8ALICx6KOS3bqfccdT7H61Zifbt3HGTkLyATwe3bnkZ963gkZO5Nbj5tyryGCgAH0H&#10;b/IyKenmLLjK7SFJ6HgFsgDqOg/A+4zCk5CgMN2OmAB+HH/16lLJuZyFY5BO0D1Pbt279M1oZskt&#10;iqXSOYOEkBZS3oRnP+frml1vxDJqOphGRF32zhP3ecjOR7duB7/lEoG/JCr/AAkHBPB+vHfj9apX&#10;2Rq9tISysLWUt8mcYZRjqM8fT15741/gOjC3jU0N7w1cxCXcrEMGBUhsDGDn69hntivHfGIMes6g&#10;TECVvJgnmq2Qdx4PI75/x616v4dYpPhpBngj6k8Hpnr6dOPw8r8fIV8T6mQT/wAf8u0NzwWyOc4/&#10;L0rGhoa5ld00cuCgumBVdoPB6dx+fr09K63wWT9oUSFSqttxt5B59v1+tcgwkM+50JC8MF579PpX&#10;SeE7lVuVMhUMOildvcDjB/p29q9GjZs8CTaZ+qf7K/hWG7/4JHeIPFOkp+/s9S1ZL1UOWYAxMG46&#10;4GMj04r4b8SXuhTfGmC2l0GRooRGkkKwBXuCTuJYZ5PPHOCAOlfZv/BOv4v6Ba/8E6Pir4K1uSOS&#10;PTdVuppIFkUM0U9jAAQG4OWjbH06V+eHj/xAulfESW8YXmx2DQJNckTBQeBv7YHT0GK/pXgCNWjk&#10;06k/h5lZ+Tij8vzjB08bnDVJu/s5r58z9PP/AIBseOtX0TUPGc8dj4cgsV0+Bo2trJDFv2OOWyT8&#10;2WxnPbp6+zfEbX9JtfDfga+tLB4ri5KGWfTvOazmdYuGSWVMrPubDKAwXOe9fLVhq4vPE09wHlmm&#10;nt9nkCX53ywOdx5zXs3izxR4zbXfDVr4k8KatFqGnsrQQ3GspcRygIpyijO1shSfmJPT6fXxn7Wd&#10;10fT9Tyc1y32ToUnraMt2k/h6Ju713avY9ksPAPxTh8Z2Gnap4Jnt7rWdPa+sZZnLFoHaIeczCEH&#10;B3Bs4P3Tx0Ndh4J8Zef4p8Q6r8UdTtVlu4tRlvV1XQpXkne3sJ4EE8kQAWAZLEgBg2M4HNeQeDf2&#10;jPH0fiS48Up4nuo7i38NT6Ygt7li8ds2Bt25JBG0bR0DbDxivcfjb8VvDet/D5PC/wACbL4hWNtf&#10;W9415JoWiJeyXSGyQETsF/d7D52VUjcHyT8oI5MZGvO0ZRun9pdO+/fofGvDfVqidRqL001d+tlv&#10;tu/LbcreKvjLp/im2l8GaF438E3mkx6LeiwTVfBj2lrJdmxsYF8gNkiYF2VAwCjBdjgKB2/gnxb4&#10;z0rxBBJc6P4JGo65dRvavpvimHTI2SGdYPKk+zq/lsw3bGIBHznGcivm/wCJ2oeN/FXh7SbuGT4t&#10;3slnqN5cXj694I/4l8SRraI0sSx5/eqNvmbgFGVHG7n0TxT8b/htrnxB03xNc/HLwzezv5cU8Hib&#10;4LSxG8Vpjve58snzWXao+XGdowARmvNrUKXLyJb3v8vTu9WenCGMapVb/JKT3fdq+kdFovVD/Eur&#10;/EHWNZ8IjQPDmp+F7fTPE2pw6ha6N8Qre1SXUFSaV7jzpZeZPJ8weaQFbO0HDkV5Us88fxF0Px94&#10;W0Xxoov/AA5rmtDUbnVrC/u7kyLdRJcMqbVjHzASIcMRnA6FsT4kReAfGNloF3qfxK8D2E32i9ik&#10;j0zQryMCIGSSOVxsAKswCLjkA98Vx2jaX4X06ewuE8U+ENQ83wRc3Eqz3FzD9mmbePJJUAtcjsOU&#10;ORmulUKM4cj1TTTV9+9+p6mA9pClz6qavb3ZWXxWtey6d77XPC/GOpfEbTdRTX/Fd/d3rajNJPFq&#10;Msxk85mZixJPO4nJOee/PFQW/wAY/E2lWn2eFsYSRF3E8Bhjj06np6mvSdC0vwr4tudG8J+Lr2K3&#10;06+jS3urzzz/AKI0kpVbg9ceWWDEfxKCP4s15Z8Rfh74i+Hnjy88AeMLM22p2NwYbmMkHDYyDx1y&#10;MEexr+fvEPhmjk2LjUpa056pPo+qv+R+6cP53jsRSlFyalHt110/4Jh6l4t8Qau/76+lII4Bc8gd&#10;B+QH5CqFxLcGNkc9effg8f0rsLfwBNDC80kbgnBG5+pOMZx05bvXW/Bj4Qaf4l1F9T1+wlms422i&#10;NlKhj12k5HJGTxnOD6GvzCrXpUKbm+h9JSweLxdVR3bPPvDHwz8XeKA15Bos6WajdLeNGVj4Gcbj&#10;xk1fPhe70q/+0FZrdopQLaNUPmbl5B6DGMD8cYr7GuPgrqM8K2OkeFnIkY+R5xaOIIoyM7gCVznJ&#10;AwNoOTk4+eP2gfGHgrwDrD+DvAOqx6vq9sTHqWuomIo5OA0UOfQ7gXB7kc08hzajXzCEp/Cmm+ui&#10;PQzLJKeBwjc3rbr1fkj6Y0b/AIKU/Dj4O/Czw94Nl8G65rfiDRtLktHae6jtold1ctMWzMzy+YwP&#10;3U+6MtnGPaf+Ca/x7g+MnwYTTRothpt14WEVgtnZ+Zs8nygIpXLsxLs0c24rgZHCjNfk4tzNJMZ5&#10;SXkYcmRuc19lf8EkviPp/hD4lat4c1i4wviKx+x2yCPPl3IZXiye28eYgxkliM4HNfr+X51HNMdO&#10;nRp8kJJtK93dd39+i7n5Hm2V08LhFUcryTV3/wAA+rP+CX3wzl8FfAnVfFd/blLjXvEMyoduT5Nu&#10;7Qr+G8SH8fSvQfjF4ZtvG3xC07WPiAY4fBfgSBdVu0nUMl5qTcRAr/F5SfNtA5aRQM9K+cv+CfP/&#10;AAUN+HieB7P4M/FrVLbQ5NPkEema7Ivl21yJHZys5H+qk3MfnPyn+LHGbn7Tf/BRv4O6942vvhtZ&#10;z3l/oekZh+36Q0LQ3d1wGkBLqGVfuqQcfeIPp+P47HPC5e50Y8zW0V1/rqfRUsFXr5q1Udl38vLz&#10;Pof9j34j698dbzxP8Z9VtWttLOpf2V4WsiQDHaQjc8pOT+8kdgTj+4o7A1o/tXeKNKvfCk/wlfxF&#10;cWQ1y0K6rcWEsaTQWePm+ZwwTf0yQflVumQR85/8E+v29PhlpFjL8CfHF7b6RB9ulk8OatNiOGfz&#10;HyYJyGIjkychidvOMggZ+ir/AOEXw0i8S3Xim48My311cyC5mk1W+muEzkHdtkdlwAM/MCAOgHGM&#10;qsMXjcEo0ZKMna77d/mVUjRwmPc6sW4r4Uuttj5a/YM/Ye8R6x8WLD4/fES1m0zQ9MvGufDmnXaZ&#10;ub9lGIpGXA2Rg4bOBuPQAV95+PfGei/D3wle+L9bulhgs4uXJwS7HbGg46szKoGOM9OOfAvDv7ev&#10;wCvf2iG+BEHi21e7NuRHrAlH2J7vcqi1WQnDPtyQ2QuQF5JxW3+1R8GfEvxrk0+81D4v3Wj+H/Ds&#10;o1NvD1ro6N9tu4cuhllaTcVBHC7eOvJ5HoVKXs6PLT1djgnWnXxUZYj3V+h5RffAP4BfETV7VfFH&#10;wfg8Q6/qQRgINSu455CoUFnKToqRqoGWPAGAOwPpv7NH7Enwl+GWvXfxQHwztdN1ByyaTpst7JeD&#10;T41YgTbpWbMrEZByAo2jrk1pXniT4Zfs2eAz4oudOuWubyCKS4ECme9vTwTtyf8AVoD0GEXjuefU&#10;fh/4/wDC/wAQfA0XjLwFrVtq+m3af6NcW8gIc45Ru6ODwVOCOQa8rJ8rpYOo5VKrnU3abulfyOrM&#10;MxxVanaEXGm9L97GN8XPj1pXwssv7O06wfWNcniEkGnLOVRFI+V5ZOdinkgAEnB4Gc14h+yL+2d8&#10;ePjl+0H4r+G3xB8JaLFpOhWj/wClaZYSRm2mDgIrM8rhsgnjrxngZq9pvgD4peL757vUfDF1Dqd3&#10;IZNQvtUiaKKJzklizDMgHAAj39hwvI9L+G/wv8I/BjQp9M8OQB7zUbg3es6i0KrNfXByxdsdF5IV&#10;cnaMdecmW4nNsfmFWdaHJRWkU1Zu3Xv+gsVTy7B4NQi1Ko+t72Pm3/gp/wCE/j9daOvjseN5tQ8C&#10;xSqsmiQW4gFjIzfK8oX/AF4zjDtyOwHU/F+sxobLTZosrI0TMWHUlcrux/uqv5Gvsr/gqp+1J4a8&#10;JfC9/gHoeoQy67rkkU2qIjbvsdtG4dQxB4d2UYHZRk9RX58eKPFWsrFYW8GotiOzXcqswwXUFup9&#10;yOn8PWtcXTtWdmelljnLBx5lbsdXbyHd+/QEcBtowegxxj268/zq+trBHODESAeEI4I5KjHX0x1H&#10;PtXmFvqut3DbBq52j5hIbggYx6FuozW74a13VbnW7SxuL2RQbqNNjuRkF/rx+ff3rh5dT01JtHoP&#10;jhnm17USihlXUiD8pyxDN6fh71gyFWSMIWMvRjuAyQOg5Jzz2+lcv8RNZn/tbWJllbMuuS7SMEcO&#10;xAye38xXJyahcMuRMwVn+6xyST6AZz/9bFU46FU7p3PQ7xHU+fkY3D5gnc8+uMcenH8rPwz+KM/h&#10;XxbBaajeMlmS8ZkZl43Bg3OMDIOP/wBea8quZZGXa7HcwJBOOn+OKmnl8u0JkywHQM3OM9Ov19/1&#10;rP2UZKzCdRvSx9s6P45sNV065kjmQMqrJC2QRvAOeSOCQcgkY4HbmoJPHc1ldE29yYR8ucryrY5H&#10;zZPr37c+lfH2gePPF2geHL620PWZYNksbNbkkqy4PO1+MD6Z5FVdV+NvxM1BpIbvxIy7kCt5UKAg&#10;YHQ4yPqOn41tHCySscrlDmaPsaX4vW9vmVrkuDnDNJ6DrzjPB6e2a8v8ffFCLxz4m03w/BfRvM99&#10;G3lJMGKqDkhsdOec859R3+a7vW9Z1M79S1W4uXIwfOuGbjt1Pua679n22F98VdKiYYBuFwRzzuHT&#10;iurC4SFOtGSMpyXK0kfsLo63Vlp2kQWkWsN5WkwKj6Rcwr5ZCoAHWaRVYYXjhuh9a1LfU9Zt5ma8&#10;8U+IYhz/AKNd+G7eYZHUH7JAzH0+8ePWsRWX+0IbS1sbCe4isoyizay1nKoG4fKVjZjzj0wQPWti&#10;PTtdsB9pfw14lZTuZTpviSW4U8ek8sQ9umPz4+0pJ8qPmp2lIZc3Om6n5h1zUPDTRHkPrPhm5twF&#10;zjJeSRB6ds89KpWDeG7pWg8JaV4NvGUn5dF8TfZpM+mIYnIJ/wB6r1vda6oaa81zxXppU58u70yx&#10;uTx3zBFM3T/a4/HmLUtZe4s5bTUNY024TZy2veFLpAwOTlsvEozzngfT1p2aZPVJHLTsLX4SeJZp&#10;4kTabxmS4vWkKjy1GDI4yfukbmwe5x2+B9R0D422e8+FrD4/2dmx/ef2N4jfVbdVz/D5MUcbLjkf&#10;Pj3r7u8Qubf9n7X5LeWwT/RdQ2FYmFuAXkH3VJITHo2cd+9fAV74I8XSYuR8IvBwiHMcvhP4rSWj&#10;EZ7JfXc3r02fh1rxswsnE9bLknzX8jPl1yPw9NNa+IfibrMcwJWWD4gfB3Tbh1YZ4aSSSd1wfQZr&#10;OutR+Ht2jf2l4i+CesSNkiO88P6xp0hP93NlBBGv/fX44ArsrGf446cgg8OeAvjLaIvLSeHvH1tq&#10;aKOvCQ2q/wDoVZHizxT4r0iIT+N9Y+KVrKSMx+KvhJY30a/WS4uQSOv8H4V5+nX9f1O93S/r9DEs&#10;9E0Bh9v0jwD4CtDGcCXwv8Yxp0xPXKrfXcjfktdVpuqfHW7to7Xwnp3xwa23qG/sf4nRa1asc9lh&#10;twuBn+8a4/8A4SjwZrAEmqfFD4XdfmtPEHwqnsZPozadZtjtyH/GprTRvh94h1iyttJ+H/wWuke6&#10;j3Xej+M9U0+Q/MP4NQu16+gj/KiMkqi1/IlQco3/AMz9K9EtpY/Bt9b6lHDI7XOy4Gr27XCyELFu&#10;85VZS2QDuwe55rGs/C3ws0yZJG8I/Chrr5T/AKLfjS5c9SMlpnB4I4/xrofDqTQ+HZl037Vbu2pM&#10;IW09IpJI8FQNgmyjAAA4bPfg5rQt9c1e2Qm58favMzBgYNX8CySrx1ObO3QH/vv2r6Om/dR89Uve&#10;6/r7jLtvCmszRi+sfDHiGO1BJP8AwjfxZv7gKAf4UYQoeCOMgVi6xa+K7HzUj8QfEuyDjkajpeja&#10;kAew/eNPKfy61rah/wAIvdyPd63J8OpiwwPtuiyWEj88Za4nYj/vnoPUgVTW3tdRs3j8L6JpjosZ&#10;yvhv4gTxFeg4SGEDpjv7U6jSjoZRu3d/195Y+ALahdfGHw+dR8TTam0VrdOstzoKacQcHgRJEgB5&#10;HzY5yeeK3v213a4svAmmieSP7X8QrBQVj37gA5I46Z9e1RfAjTtRi+Mem29/aalbGDRbh1h1HU2u&#10;5Fyycl2LHHfrwMDjml/bMgtLzxD8NtC1RGeC48aK0kaxB0kRIJGKsD/Djqf1r43M3fHpLov8z6bL&#10;9ML8z5E/ZqZ7v9vXw0m3P2fRIyeScZkkfJwDj+XSv0psIGcEiTnGTx7Z9P8APvX5q/sWaLp0X7el&#10;l/Z1vDFFFoMErRQxhB81qzHhR16fU49q/SzTLm2jjGDn5MAHB9ecdTk+nFfovC65cC/U/HfEqXNm&#10;9Jdo/qzRWFkHzE7NyndtwM+v5Z9Pr3p6/OwVAAVBChHA79cdc5/z2pEktmG9JASV+XCke/8Aj+Xf&#10;inbCORKAOm1mxjI7/wCfSvpkz87draD1VjwGGN3QKeegz/nFRKysCIl2gktgAZxzjP8AnHHrT280&#10;IG3Z+b5QOnX6Z7HpScv8jpldx2jAIweR09f8PamSNlYnKkEc4I4H4f8A689aqO26QO0vRQRkrwOu&#10;f89/wo1y8l0zR7zVotMnu3tbOacWdsp8y4MaF/LUkE7mIAHHpx1FfKOj/wDBQL40WyS+MPH/AOzh&#10;bf8ACLQbXu5dLW6gu7a3aQxiUmeV1lUMChby41LrjcpNeTmGb4HLakYYhtOW2jf32Pr+GeBeIuLs&#10;PVq5bCMlTaTTnGLbeqSTerPb/ir+zH8Fvjbqlt4g+Inhq5nvbO1FvDd2WpzW7CMMWAIVtrEMSQSC&#10;cnHIxh3wP/Zv+HP7PY1c/D+91uVNYaFrqLVr6KZYhFu2hAkEeB85JJLHp05zgfE79tr4I/DTR/Du&#10;tj+19btvFFk99pp0azhYx26tsZpPOmjAcMSvljJyhzgYz6V4C8d+EviP4Us/HPgnWRfabfput5Qm&#10;11I4aN1P3WBwCPbgkYNYYf8AsLE5k50uV1lrdb6r/I9DMl4j5VwvGhjXWhgZPkUZfBeMvhturSWm&#10;17aG4F2qMvxggnaAOgOTk49vx96eckgyqFPII3ZOe+fy7eg96bBGZiCqtlwAee/r7de3rUmGbATk&#10;kcAev15/yK9w+BRGAfMCuSWwAAByce+B+fvn2r5X/wCCk3xYaDQtF+A+hXDtd6pLHqGqRxdRHu2w&#10;R4OB8z7nIx/Cp719XLEslwsQPBkGRgEcn3/zyfw+H/A/g/Ufjd/wUE1e+18vPZ6N4ju7+/MqgqsF&#10;pJsgiOeAu5YkA9AcV8txRXrfVYYSkta0lG/l1P2Lwcy/ARznEZ3jWuTA03US7y1Ufu1+dj68+Enw&#10;+tvhZ8MtA+HsUIP9k6VFDccHDzkb5j/38Z/z+lT+Nfhx8P8A4maE3hv4heFbPV9OE6TGxunkVVkX&#10;7jBo2VlIBPQjrW0iEqzoxLOSWYY/zjP+etP2ov8Aqwygcsp4wD/P0698V7kMNSjhlQavFK1uh+c1&#10;83x1fNZ5jGbjVlNz5k2mm3fR7nzH+0T+xBoXiyTQ9O/Z6+EWk6HLNcO+teIrrxNcC3t4QuFi8iWW&#10;V23MQcxREjAB4Jrr/wBlP9mLx1+zjfaxHrPxZtNX0vUIE26XaWMiKl0GGZyZOh2grwPmB5xivaJI&#10;/nPIGVGTwD7f0/Gmvt25Y8LyFwPQ9Mf5+leZQ4dyyhj/AK3TjaXS2iXyX6n1GY+J/FuP4c/sXEVF&#10;Oi01JyXNOWt7uUm2mtla1kIGjHyHaOSMY4AGB+P+fU0odd5Q8gd9wyOTyR+A6+lIMhgG5JJ4yOAD&#10;0OPrj1pR8xDEMeRgt65/H1r6E/NY7kuSCY2JVmzkFyMHPXnp9falZh80iSdscjn6+g+lMEexvNOR&#10;6DZ0Hbr9P15pwJAOFxhsg5zwMf57857dYeptHQa+IxsXK7MjPTPr/Tt6/i07WIUnJ3Ho30//AFnn&#10;PPekdlGRjAwCCcc8df5flSPhpcDJIGR8ozjqOPw/DFCRXNqUNbKxwtL84KEuMR84xnj9ePwr4Agl&#10;S58R65es3DXX3m5B5J5/A5x6dq++PFNyLfTJppioVYSzjI6AE4Hfpj29q/Pzw3qD3Vxq1+jOQ94S&#10;u7g7QowPpwPyr47jF2oUl5s/UfDC31rFS68sfzZBqsK/2CzKRyvRj6gnI9P07Y61wmuOy+H4gZFG&#10;IMjj7xCjseOg9f613euyhdDZXlYAIcbumNh4wQPf0FcF4kkEPh1WUsAIFOAPVAa+BVkfsUWeafES&#10;68rwFqtzHKSPLVVOCRywHp3HHPtXkGjTava/E7SHstReFZL+3RhGOCCV3DHv6GvU/i/cCP4bXylT&#10;ua4jVecY9jk9wMfh7V5n4VjM3xY0aARABdRtyQnfBXj1/wA967aF3A3ceaNz9e/2Zma2+FHh5AWJ&#10;+zMx2njPmOf8+le6aFMQkbFsEbfmyR0+h6fy56d/D/2dhOnw08OxHc5+woxXavPJI9PT8z+Xtmih&#10;ktMGTAUdGOMe3Tnrj8BXvwVoI+Srfxn6v8zTkbcxUAkMDkHqR25PTp7nkVzfigslpcOwOVgZi2eB&#10;x1/LIyOnXtXTOkjQkSEkEdQOo9SOfX9RXK+MZGi0m9dQcraSbl6DhSf5D+VU5WiybNtHzv8A2Rqu&#10;pfstSxaRpst/dTXEsjW8JBZx553YB68Anb1OOmeD87fs9eGpdP1rxY+sQspknsYYWZSpY/a1GBnn&#10;PTIIyO4FfYX7PcEc3wr0OIqCGinLbhkH96e/oOv0/DMHxQ+AVp4iuZPFHhJ007VtyNKVQ+TebDvR&#10;JlGM8jhgQy89QcH87xnF8ckztYavG9NpNtbrf70fe4fhD+2sreJoStVTaSezWn4nlfxx8HXFt8Xd&#10;W8YeDtVuNK1aO7iZrmCR9kpjiQDeEYFSBkCRCsigkBuqntvhD+3J4c169T4W/tHn+ztZhjMS62hG&#10;5kx95wgAmTHVlUEY+eIBS9cz4k1691DxdqLeItEOj6jPKZm02Zw4wRjfE+B5sfB5AyOjKMc/P/jT&#10;Q7HxH+1P4c0q4iR4Yr+FsMny9jnB/H9eTX2WDxtPFP2uHnzRlr5M+MxWHr4K1DEws46ea9D7X+CF&#10;tqsPwT0DxT4XEeo2NvNeeetu7EyoxGJEIYBumduckHIOa8B+Ot7Zt+0Dpd3BcI0Vw17KgWRm62sv&#10;POec54B7+ucem/DP9pHV/wBnv4feCrPWvDM1/wCGb/TriTWTFbhXtpBKqJIsmf3bEdCzCMnAyh+a&#10;r/7SfwN+HnxK0Ow/aY+EfiASfYC8k/2ddyXKsvlvHPGxUwzLv6jnIIZTwa9eULybi9eqOOD2c9m3&#10;qef/ALRWiadqXxFiLTSjdoll8qNtONnHT61m/s9QQQ/tMTWMKLsjsbL5NvODHP29jj8Pyq1+0HPN&#10;H8UZYMEPHp1ggj3ZI/cAkf8Ajxyfp25qL9nVjJ+0vq/mRKHjt9PJDL0YQzn6HqOfpivbxlScsNQp&#10;taXVvuPPrRoxbqp6qDT++5meE9L0mLVvEE0KhxLfz3C7m5LCQs2OfrWv8EI937LGqF1JEl1ApyeP&#10;+PjPYj3/AM5rDtIJLO+1L7IJB5j3cqny87QQ59+AM10HwS2wfsq3Fzdo3lyXNsAqoDyWB6nnsfXr&#10;X1Gawa4rwSfaP5s/LsnxTqcEZpJSbXNO199Yo5HxJpsNt/YDKEDSeK7MbkU8gN0OSeOfb8a9L/aQ&#10;0lb6f4cX8caM9pYQhioGSrTsMDgHqAf6CvLda1KPXZtHWJdsY8VRCKIqQAERs5yMckH8McV6n+0L&#10;raS+KPBXhKS2bzI9GtpxMrDDFpZgUYdcjYD1P16V4+a0Vis9xjXSLf3RR9XwhVqYHhzBKot9H/28&#10;3b8WjH8EQC3+N3iK42lTF4a1t8Ffm6QLke+F60yy+NOjWkV34TttS8QG406KGGe00TwVol3MAIl+&#10;bLWcsxjbqGc8jGcnip/CazD4qeLZDudY/Burktx90yAYGf8Ac5+teK+MPCfi34oavqVvpOk3mkeK&#10;NDvZZPDurxxPANQt93yweaMDI52ehOPuscflHEeHp1MNTUtrn61w7VqU8RO3ZHaSftq/sseBp5ov&#10;Gvir4q294ztDIuk+HPD8TdCAjo+ng56DBxj3re8N/tq/sTWk0Daf4y/aKt3EvnH7NceHbZVdSCrY&#10;jt0DnOG5BIKrjOOPAbJvFnxMCeG/jn8F7jV3tm2prfkrZalbMmSf3j7VlK4Pyv1PfmpPG3wN8C+I&#10;LiPVfCPwv0zWrhNPh+1WOn69c212iiNQJZbZZ23MRtDFG6gjapBr454LL72mnf1Vv69T65YvGXvG&#10;X4M+r5v26Pgr4le3udN8WftNXn2cOhlk8aadZ53HJIMNtlstkljzySOTioZv29fhnpUP2e5+E/xb&#10;1i3+3i5a51j4tSRzEBNoj329sDs6nbn7xyT0r4s8N/HzwV8PJbnw/wCIP2c4YorWQET2Wu3uYOAD&#10;5sUjktgE8ZT3J6H6X+D3wn8DftBaNpHj34faj4UvfDkMrP4l+0aI0M9gywI/k73uWWVn3lQJMKNj&#10;MVwoFZVcvw0GrxaXTX9UVSxtaorqSb/rudR4i/a9/Z4k8N6d4n8QfsheN7mDVr54NDudf/aC1iXz&#10;5kYElYZAySKrALteMq27BDAHGZ+1t8fNc/aY8PaTbH4E2/h8HxfZ6rrN7c+J5tSm1a+RI4o8K8Mc&#10;cEUcTSL5SKEzg4GMnjbzxv8AA/xx8TNG0r4j/ChtXsbO+Sx8H6h4L1/Tmt7SZZitsvlhGmeHcY9+&#10;5kydxAOBjh9L8H/GPw74t1nV/G/iiC9WTxPbRWVtbXsssULm8VSEjdQqrhcdOgHc1yyw9COMio6W&#10;Ttfd+h6WHqVnhJPdXV7bfM+kv24LLU7D9rT4a+J40W6hi1aW7ubhUAUD7bZIqqB3/d46YwpP1+tP&#10;CniiDxV41snhaR2i8J3Lyl1wCz3Fq2VGePvAetfMf/BTC3Fp+2f8OPDNqHJkt/PSBOFJ+3xrwvGO&#10;WODg8V7n+zhLJdavHLPuLJoV9GMjnatzZrj6fKPyr9E4KoRXCsJy3Un+aPiOMMRKedOK2a/Q9QKA&#10;qD5mewyODgf4Z/nVS6BVSI8qCevY9ffjp/jV2QIrYJ7sdvqMdOv8vSqd0yHLlh0HVTnjjqPx6+tf&#10;Sxdz4yadzO/ZshR/2ytNKnOzw3eheehzH+n196+xwwQA78ZIA+p6V8gfsuW6SftkW8n93wtdgDI5&#10;wUxx+v419J+MvjB8N/D66fHfa9dym7161sLf+ztEvb0SXMp3Rx/6PA4+YKxDHC8da9PDK8LI8vGq&#10;0032/U61Rjl/Xkj/AD/nNPi9j+J7+1UdI8Q6Dr897a6PqcVy+n3bWt6qE/upgqsUOeuAw6Z546gg&#10;aEYUfd4GM/55q5GEUSx4VeFPuasRDcM57dQarquRu25+gqxGmc5APpgZrCR009x5VMZBySeDmnbd&#10;4yO44Oe1BUgAFcexp2C/JHTrmsmzewqqOpJGRjNSElUJHGMY3c1EVXaOMDoTSPIYx8nUnqAP8+lT&#10;uzROyHtcAkKrHBPp07/5+teW/F/42/E74a+KB4G8Uf2lP4K1eG2utOuNLkZ5ImjbeYGbzFECFkDK&#10;47Ar82cD0cMQSFwfl+7kf5//AF18sf8ABRn4JeH28D3vxXF0k7XWoWMet6Lq9sLiyu4IZPM3EEjy&#10;9gX+JZBzgKPvDDEYb23Ku33m1HE+xUm+xwtx+0jefBL9pPwTa+CtI1E+G/EWq3Ca5JdajcXtxeXF&#10;zMqyySx2kDSXc6qUMSkOwPGTnNe4Wv8AwUu/YN1LVH0ey/ac0MXUUhR7e5trq2cODgofOiQbgRgq&#10;TkHg18S/Ar4Tf8J58O/C2tRW2nyf2TomuamdN1q7vSsZtpLp/PjNrJGHnCRQ7BIrQjZhlYDA/NPx&#10;b40tLPxfq9pJYTME1S4BKKuD+9b3Br73hPhHDZ9g6kqtdwcGkrK99zwMxzavQxqp0qaldc29utrW&#10;P37+IH7dnwD8MeJ9K1K2+KzfZLG3afWtOt7OOQT28okjiG9rhEgkaYRhGkGG5UEFuOD+C37Wfwt8&#10;VftH+Kf2gPC3w38aGx8UaDpthYy3ujItpO8Ny8P2kXcMs0YVgYUJcIsfl/MwyM/hZJ400Y8tYzKV&#10;7+UpA/WvZ/8Agnp4n8P337YnhUT6PDeqi3zyWl/bOY2H2OYcgFehORz1H4V6+P8ADfCUMLOrDFtu&#10;Kb+FK9vmZUs/xtOd5UFy7Pc/Tr9p/wAf6La6x4n8T6n8G7/xNaXnjFDcroniy6urmyin02Npkjsb&#10;ZWs5txh+ym7aRirzIFQ4Vh9H/tZQ+B/iDN4V+GfjB4dZluClqLbSNiC0ia4jMbPId20kRZ2qS7Y4&#10;Cj5h8jfEi51XWfFNro/hvRNH0W0tNPtZPs+kSajbNMXkmXczRXikbdmflwScZ4UCoLK2+Kvh64/4&#10;kGpWUtxNcAWyP/blxPczpGv3B/auM46kgKByxVcmvyHN8D7acYyk0o6X0/zPr8rzHkpNpJ82ttf8&#10;mdv8NtCmv/FWh+FtV1Ky/sXSvFVuo0Sxtkitpis29h5BBL5bdl23SNjMkkjAmvZvin4h0L4j6Xb+&#10;EPDMi3JtVEN9d2wC2tr5Xk7Iy6/61v3fMcf3RuVnjODXnWhWfxH17Sk/4WBrz20EaRxS6FpkreQx&#10;EvLTSOzSOSCAYg+z7wJlG013XhG3gtbRoUiVUS3RY0VQAFBYYAGABjoPSvBpZYqLb5rr0sevWzT2&#10;0UrWfrf9EJo3huGwt47+9urm9u4bcWsN1eSb2ggD4WGIHiKMBQNqgZwC25stWhdMkUhV1AIjfIc9&#10;clf8/wCcUiE/Y2UsMiT5jn1f2/z+lRarIYT8pGWjYKx9mX0rvjGMVZHmycpzuyvGyGC4cZBLSYyu&#10;c/59qu3WpWGmKt9qV3BbxQgvLNM4VFwrAnLH3z+Vc1Jrsks9xo+gWP2y6ViswV8R25I6yv0X/dGX&#10;IIIQjJF/TPDLi8i1jxHfG+vFkBjBTbBa4VgPKQHg8ffbLHJwQDtrKVe/uxNY4d/FPYLu/wBb8TX2&#10;dMMunWLRoDfzpi4lAJI8uNh8g5PzSDIK/wCrYMGq1Z6RY6XYSmzttpbeZpWYmSU5bl3bJY9ev8hW&#10;hMQL7qc+VGSSRz8zfTv/AJ4qOYkWczrjpJ0zzycDp7fpUwi5ayKlNR0iiS9jKMjRqD++OTjodrVF&#10;DMkF029lx5MYCHjoz/h/nvRq0uzykDAlZTz/AMAfr/8AWrHvPEsNlqctja2r3l40EYWytMFgCX5d&#10;iQka9TliM4IXccA7NxitTBRnN2RoxnzxNKpITe5OCeMEjP6fyrNPiS41+FYPCyRyx+Ym7Ups/ZlA&#10;OcpggzcgAhSF6/OGGKyprG51MyyeKJ450IlB06Fj9lQ5b72QDM3TJf5OFIRTknfmughjDPlnYcKS&#10;T04x/nsPpWV5N6aHQlCC11ZLa6Nbw6jHfXM0lzeGORTdz43IpZfkjUDbEvOMKATgbix+arZhD3je&#10;WhJKJxtODy2K5zw58YPhv4m+KV78L9A8WWd7rukaY9zqWn2bmQ2sfnRp+8ZcrG5Yj5Cd+OduOa6V&#10;nzckrtHyKM4x3b/9dZ8qLbfUtaYHTaoZd3ntlgR6+1ULVt2mJIiDBsxjPUArgVbtbqK0tJb27uVj&#10;RJZXkklfCxoGOWJPGPf0rlofE+qavpUdp4ftBBbi3QNqd4mFORj91HwznIzvYqmGBUuMiickkKMX&#10;Js6zxH4k0jw5p3n6leLFvmRYweXlbIwiqMs7H+6oJPaubnuvE3i+cQRNLpFozllcBXu5VAHGCGSH&#10;PI/jYg/8s24Eth4atrCcajO893fSBUl1G8ffMylhlQcBY1JUEpGFTPO0da0UCQ6nECuQEYBhnIHH&#10;+enas1zS32KXJDbVkOleHdL0NnttPtFRX2vKWO5pX4G53bLOxAHzMSTjrWhYsGaRIx0HJJ7jPaq8&#10;so+0tkjAXgEHnk07THzI6jOGUHgnJB3dBk/1HHWtIrWxMpNomjmYvcscHM/Y5/gXp+WaoQKfPdpF&#10;6SOOSc8Mf8PWp2nLT3AH3RKB8y9f3a8VyEnjWfVLqS18F2X2tDPJu1WR9lqoMh5WQAmYkFseWGXK&#10;kMyEiqc1FEqEpvyOnuNZ03RdPkvNTvI4IoTJJcTTEIsYBJLMTwAO+SB371zEPiTWdXhWDw/ZmGIh&#10;Qb/UImUdCB5cfDORwMtsX5gVLimaZorS3a6rruoPqF1HOXjkmTbHA2cjyoxlUxzhiXkwxHmHtY03&#10;mzjkBKkqCWHHbH+fr+cRjOXkac1OC7sp2mk20IF080lzdC1KrdXRDSAMq5C8BY14GVQKCeSCcmrl&#10;w4XTbswkACGQgMxOcKcfnxSeaqWvmMODB179Ow6/yqW7hDaNccniCXkEHPB/x/n71XJGGwOcp6ss&#10;ahKv9n3RTILJNgMRkcN3+lTXkjQaTdh06RyfebphSeeoz/gaz9XnZrW4jdmUGCVTuOezHPNQeL/F&#10;OheGfCeoeI/E+t2mmada2ztc319OkMMIK8Au2AOcAZ5JIHfFRKUUhwjKTR5h8H7e4j+H2gMZNif2&#10;HZZwg+bMCdj0+p//AF7s9vJJdt9ojL7SAAgOOR9OOmK8w+DP7UPwAg+HegaVc/F/w1FcW+hWsEyT&#10;a1BGVdIlBGGYHg8fh7V2tv8AHD4KajzZfFPw5OT9xYddtznIGOBISeh6etTGrBwWpvKE4zehovCz&#10;L5hUqwJ+YjB6fX1+nPSsGRVPxJ02MkFf7EvyoXsfNtcj0P3u5PStaLxJ4d1WIyWOpWtyobrDcK27&#10;J4xsb/OOtYmqHb8QdMuIopAraTegH5tp/eWoOMjpx/Wpco3uXFGsNOjeTd5sgLLjsDwD/j/nNRpa&#10;mNRGCWG4knjj0/z3/AU21u2hO6dSdnQlf8/5+vEMmq5tt5baGO3DkA9Ovt60m4jTH3FksaHyn2tg&#10;NhhnP9e386zNQ2N4ee52swjjbG5eD1GBnjseavm9WQExx7sMcNGQc8ZznoMLn/JrP12cjwnMplIB&#10;jZiFbIOc8/z/AP1mlFpsmadi/wDA8FfhH4YdFwP7KgzsQZx5XbPPQf56V3Nvg6jcYbhraMce5k9f&#10;r79q8/8AgVMR8HfCmxDhdEtjJkDj9zn27+n9a7nSfE+gS3c8ltdm6aUKuLCJ51QgyEhmjBCHnHzF&#10;RzzXnUXy1XfudlZ3gvQ01t4w6OVOQ67m7Kdvc84//VXSeE45W1GZNpXckQVcjvvHB/75/WuTGu3r&#10;2v2q08JXEP70Ls1C5RWIBxlfK80EcDqQee1TW2seLYtRItLq3gUpGXVbZmc/M/RjJjrkfd716kfe&#10;tY812V7nqup27SSWbbQIxb/e99hH+R7VBHbyQSROsZO7H7sN82MjgVh6jZanJBbm88T3s7mw2+VK&#10;sUez92GyphjQjrjqf51RNmhKNfXsswLRoRc3EkowWAyPMJx37/X0rspxbhY5KllK52F9Clham7uG&#10;jhjAHzS/KAMdc5r4P/4LK3ov4fhpbQ3Ec1ts1u6ndJNyhV+xN1GeTsCjpndX23pNhp+kzPJZ2EUU&#10;sj5doUClj+GOnP5V8Rf8FhPDPifxz4j8IzxztFZWnhq7Z9jZaad5+hGCSqmOLPqXX0r7zw9hWlxT&#10;h3C3NG7XyR5uNxeX4XCVZYu/s5RlF6armi0n8nZny/8ABi1l0v8AZ9ltro4kl8P3t1L83Lm4WW4U&#10;4+kyiur02K2bwPp1s5DBvCsWFaIncxEMncesdVta0yz0rwv4hs9FhItrZGtLZQxOyFZREg/BAPyr&#10;Zs9C1TUvDOl2lm00LRadpyzSRQqxMY274/m7MF2k9gSea/qespU8hta/ua+d0fhOBcaXixSSd1HG&#10;fhC35RF+Kd0JNc8O2EyMd/iOG4Uj/pm656+z1o/F6xsdX8E61M8B/wCJlpEqSZxjabcRt16EHeR9&#10;BWX8QYpbj4heELWSPHmT3r8kcFUifP6frW5qNvc33gvxNppgTMOlloZGcAF0jLuoPukvT2H1rqxj&#10;jBRuutv/ACVn55k9HEVcvqVKc7clL2kl3X1ulH8G0/kz578CalFFpreFfEzA3VtdvBfwF8ZeJ2Rl&#10;yDyA/wCY/T0D4IaLF4s8etfWVtLvn1O00nRPLuhG7XZniJRG6glXj5HTaW6A1wPxO0Gw0T4teLZt&#10;PhmuHk1C2ukiWVAimZYJMgnkkuWBz/fr2f8AY7XRvCPxy+GGkeItbt7iFNRYXW0qH+33NxhZVIHa&#10;RY1YZ+4nGSK8PFVcZDDYmpGN/wB3f1cYyTX4I/VcxxmXZpw7lNONS03OfMle8YVHTq38tW4q+92f&#10;rDqcsVn9iSO3UGKBQ6CQYHA4JwAOh/BT1ryP4ieI5vB3w/8AC/iuxlhtpb+fRLG+a7Zo42Et01rl&#10;nRSy5lv1bIBHI4xk17Lq2mtE6mW9iGyNWYq5AHH6dj+AHevnn9uL4kaD8Jv2edI1rUvCc/iCP/hK&#10;tCgg0XTXzNc/Z9Shu2VABglha7QB3cDjt/IlOTbsj9yg/fSPQfDmiW88S3+m2yCeW1aMX8oL/u2b&#10;KMm4bnJVhjJ2jHQ/drgfil4ZSDxt599LdXEUWlC3tpLu8aaQ3U0xEsm0nanyJGiqixjiTjDDHqvg&#10;rxAvirwlD4ij0a+0eQwvJNpetwtHc2zgq+H6gjqcqxX5sAgggc1rmh3PiD4h3I+2Qm1F/i2hllHz&#10;YhiO5QOytu4POSceh9XKm44py7Jnh58/9kUX1aRwvxK0I2vh+DSwHWRoAZDcSjeSzFiAM/keemK+&#10;c/hfY6ro/wC058S4NIv1s/tMtjLG6Kpywsgrbl3oGGWUkEkZPRujfXPxi0RbnUIbi3u0VIpmYkXA&#10;BICbQOvHUenfr0r5g1PSrDR/2lNaljnt0/tOzhmmJaOYiUxlCNgfafljB3HGCCf9k/cZdP22Hmnv&#10;a/4o/Nsenha9O3WSX4NjPjZ/wTH8S/tbE/HHwJ450C11uZTatbXs81tJpxikkAcTQifzg6lTsdFA&#10;DcNmvNvEP/BM79rH4Q+GNc1TxFodv4nGpaiLmS58E3097KHaERtIbWSJJDvZVLKm8AlcBVQmv0S/&#10;Zjk8Oaz8K9H03w54p07VNa0mGQ6xb22qQy3dqs8sk0QuI0fchMbqyhx90gj1rvTa3MB2yWzAYIIx&#10;nPavNpcWZpl1dU48rjBuya+XS33n1kshwWPwVp395LVP0el79emx+EeqfC/4heBvjP4O8KeNfA2t&#10;aBcX3jLT2a017RrmxkkiWYyM4WZRuUbPvAdh15r7s8Xsuk/CibwnLNEftFjdIAHP711IZRyP9lT1&#10;PA/CvdP+CgWm6XP8Bra31G6lVU8UWUtggGQlxl1Oc/w7Hc/7JxjtjwnxZZSXel6K5gdrbz7gSLjJ&#10;XcY/mJOOcbvUYJ5r2f7TnnTjiakVG7tZbaf8OfNZnhYZe1Rptuy3e+r/AMjzLWUv/DXi/wAP/E/R&#10;SQdM1WS2nAyGkgadiqkeizoR/wBtK+krO/07WJWGiTRuJZJJYYVOXSF5C8bEY4+Urx3z36V83+GL&#10;d9b8AXV1fBXZPE2qwzKVOwlb6bkAcgbhkc56Hjt7J8HINN8S+B7ePxPpUN60bbVjvoEkGwDy+d2R&#10;xs29e35eNxRTVTCQqro7fedvCE5UsbUpvaST+46+SK7tvEMiyqQwtWByxGQWHQHnPA/Xp1rN8Wsv&#10;2CESFcC9h8wK45Hmjg56dc5PYilsfBnhe01q4g0XQItNVLUtt0z/AEXcQVySYth5yPxx71m+OPB0&#10;Ntp8U2l69rNsEvrdgw1A3BJaZV/5evOAAyegOMj2r89rNqB+lUlFzWpkeKWkVHWUYC8gKR9fxPt0&#10;4rzrx6jLol6kYJb7HKMd2ODxjPPpXY+IrTxPEpNt4ntpkDjeuo6dmRvX5oniX1J+Tsa4jxofFjaR&#10;cm90q2uYzbOubK+zKQQfm2SoijGDk7icZ61hfubpXlozjviJEjRTBBnDhjjODk+59uM1gfCmMR+M&#10;JEL/APLm4f5v9uP0GM9OOelb3jPUbeRJEv7a5tSGJ33UDBB2OXxs9ejfjxzk/CzyB44G1gVkspCh&#10;DHBG+PA/2h9OuaxqNPc7ad4036H0H8OYHxdLLsO9YQcnr94/l+v867C3jVlSONzFyDjGT0xxjpj8&#10;8/hXB+G/Euk6F9oGs3kdtHcRx7JJ5wgPLbjzj1HT1781fPxq+FmmxYuPiB4fiDf89dbtwy5we7Dj&#10;PqO9PmgpO7OdwnON0jt4UtWP7wgsIt0aFwQ4x178cflWf4z8v/hHppbSNpBvjIODnlh05Oa4+X9p&#10;n4MWq/vPitoADjpHq6OR1PJRj09B71zvin9rX4FTaVPZ3PxJs5X8xdggsbqXgMDxshI4Gep5x+NR&#10;VrUlTa5kOlhqzqJtH2Fqt4Y/A9s5O0iLgDAAyB0/H3/OuH8GmB/EloFThp+BuIxg5Hb0/p9a8f8A&#10;Fn/BSn9m4aCNMsPEusX86qQwtPDsy855P77y/XH4exzwlh/wUZ+Dmg36XcPhjxlMIySVSwtV79s3&#10;eT9fX8ayo4ihCm03qzaphK8qkWlsfpPaXkMUCIg2sIyeTxkY/wA/jXyx+0w8V18WNWC/wXttyEzk&#10;/ZLc+3rmvLbn/gsl4SsiItE+COu3ICbc3usW9px7hFlx26n0555831D/AIKP+GPHHxDvPEHjb4Z6&#10;hodpfzQFJre+F+qbIkjLSKI42A/d5+VWPJ4rnwtanCunJ6HTiaFaVBqMT12Syf7faxKwUJOwdQc5&#10;GxyMH8u3QHjk0mrwXA0y6kglDJ5Dncuc58sk/Tp/L8M/w18R/APxDjtNR8FeKLXUoEud0otJstED&#10;FLjehAZPxUdDXQazEJtDuxng2khLKSRjy2/zj+pr6GMozhdbHz0oyjNcysX7gpKqh0wxAH7vB6Z9&#10;Of8A9dce+nLLHNIc8XlwfkycgSPgc/QH1ruFheCAbHMnIDsMAkcf4/gPyrnIrRU8yVD1vbo4YH/n&#10;o+MEdsnFDV2RF2bMmx8EaX4giuhdwAT26skNzAfLeFmA+66YZOBzg9+fUfFXwa/4bE/ZZ+In/Czf&#10;hJ+zw2p3uo6NJp17Dq1i80UUbSoxZfJlQ5IjQZPHLcdDX6A+DbRhqWoQEtktEVBkHGQCB+pP4fly&#10;2n/C+drVEsPFfiKIRgAeR4kuVIAwCOH4PTj0H589ehzJWRtCvTTam9PvOAt/+Cgn/BRay+yK/wCy&#10;XaXKyY88r4S1MbTnBBKSnj39PXvqf8J/408b2lr4s8feF00bX9RsZpNU0aCGWIWzvf3ZxtlPmAFC&#10;rcgj5j7V6BqXw0nOl7D8RPFEEm/73/CT3YJAX3l7nHHNYXwO+DyePtCutUvPEd5dX0FrEhv7i6ed&#10;7hftt9w7MTuH7tV45AUAMK0y6FWli1Jx79ThzaGBxGAcIuyur2XmcV4jgubvwvqclxFIPKs5kkMw&#10;IYjyicHsMnnHbnFfUXi+AXfwk1WMg/vNOkjLEYHzW4GefY9/1ArxX4jfDvxL4W0i/uNejElqLKQX&#10;N5CNyonlnLMqjOM9ANx5yzAZNesal428MjwLd+H77W4Le7+wQO0c7hco1rCxZc8EAPzg8c/j9E66&#10;lNJ6HzdHBOjSlyvmTa2OP0GyW58I6ZIsSMZNMgcIV4BMS/mORXH/ABA0a2fwv4jnSLGzQ7s7T1/1&#10;MhBPbI56V2vgOVn8A6EZSRnRLTgHOT5SZIB/zz6dMbxTaKfCfiGQZIbRrkZJyB+6kb1yBz+v5+fT&#10;dlI9StpOPqV9T+HmreG9YfWPBGp3OkziUgS6cTtkAP8AFGeGHbGcDPC5Iqr47/aF8faZ4E1Ow8e+&#10;E01G3SzZm1fSJNjLlD88kTY6ELz8mT0B4r1cWUNzapKIxh9rYxjg4P8AkfrzXC+NtDt28L67cNH9&#10;zRZCT93ACSH25x/kc0qc703y6f12NKnLKrFTSlr13Xo1+p2vjv4n/D74mfDTVdQ8F+Ire8aO1Mkt&#10;q7bJ4lGG+eJsOuDjtjpXokturXTA4JBPBPI5Hf8ALuP0r5j+Lvws0y48Na9rEaNBd2OnXE0F1ajy&#10;5FPlsTnsd2OTgtxjI4NdRpnxW+M3w1uzZ3kCeK9Njk5jkbyb6FeM4I+V+OAOSccleTW8K7jU95dt&#10;jkrYJTp3pPq9H8uu35HffESxV/FXhdgpwNfQ7gDgZikX365x+lb+veCtH160kstQsIpopAQ6yIGB&#10;5/EEfX39q82m+P3w4+IfiDwxa2OoSWGpJ4htUfS9Vj8mZWLAMo/hcg4B2nrjgV7WYRkKysrY5B7d&#10;v89+a6ozp1VeLuebUhWw9uZNM+YfGX7Mtrb/ABRsrb4carPod3b6Vf6nbSW0simKSG4sVIi2OrW5&#10;f7Q25o2VhtwD1z3PgD9uT9oH4C+CrDxD8ZZI/HOmi4utN1F7sGG7sxbCMK4vEjKTK3mHabmMOcHf&#10;NXZPAq/HTS93BbwdrQGOoxd6Txwen+fes/4XaNDew63aSKjKmu3JUbf78cDHHPowH41wV8FSk3yq&#10;1/8AI97B5riI04+0fMl39bb7nuHwh/ae+Bf7SEEMXw48T+TqskO9dB1YLBevGOrRgMyXCrwC8LSK&#10;QRlsggd1oXhnQ49Tuyui21rf3agSXqw7HZ1JwZCPvckqSQSMg5wOfhY/CL4a6N8V/EOgR+C9Laxv&#10;tO065ktmtE8tZjf3aPKigDY5QBS6Ybhee9em+BvHnx2+FBjh+HnxDTX9KTITwv4/klulhB2jbBqC&#10;7rqEBRgLKLleegAGPMqZdUirJnu08wo1ZLoe9fFGGSPwbe2dyro63NusqHPysLiMYP4gda+QvGES&#10;Ga9w+4MvygduBnnseDx6CvbPiD8bbX9obww2mW+t+Lvhr4wisVM/hu40+1u7bUtjq/mW975UsUxV&#10;VIKho5NqhmjADE/M2qfEXxPbTXFt4vsFvWERSTUdNjxuBGMvEcnAGPu5JPRAOa48KvYznGS7G2Kj&#10;7WEJRff9Dq9ZhP8AZrgsD/pCbCAw2/P29epz3/UVYmWMWsTsmCLywCMnf/SocHGOuP5cZrFtfGXh&#10;zxTp8k+k3kc3lXC+ZErfNGSwO0jPDdMg469Oa6HVIjJoYbawJvLExsN3P+kQnBHb8P8A9XoRabuj&#10;zpRlHRlPxRo2n6zo0VlqVhHPDNdIjo8YZWBcjGOF7/qaxLX4a+K/DN3Cnw18Xy2cLXB8jSNVzNah&#10;xC5IX/lpF8oZRtJRQSdhzXVa/GLXQrW7XzFzqNuSRnlfOByccjr+n569vtTUNNlSYgNfsPmPX9xN&#10;19uKpxUmEZtU7HEP8W5vD+oW9l8U/DU2hTCN4o7qRhLaTlpIhlJhgD7p4cI3P3fXs7fVLS+ulubW&#10;VZYpNOiO5X4xvJ6duucdeak8XaTaXj29reWkckUkU6PHIAww2w8g57A/nXmt34C1DwdfRyfC7W30&#10;/daB30+ZfNtWweFEef3fTgRkAEkkGr9rODs9SY0aNSN/hf4f8A9GePzbiaNs5DwFtnAwSuP5fr9D&#10;Xm3xeRovFIWXJBiTJ28ElVIHTrz2/PNX9N+MVxpkxsfiX4dfSJMxkX0J82zKjLH96ANmNp++EGSc&#10;butZPxlvrS48RLNZTRyxSQp5MkTZVgUiwd3Tuen/ANaubH1IywzS/rU68uozpYxXWljlvDjn+271&#10;ljBzeQg/L2MEI57Y74+tfJP7J/7RHib9mT4teE/jl4at5bq68MX6tNYJIEF9ZOHiubUsQcb4ndQe&#10;zMDg4GPrTwkHfXroq/DXcGPkIJHlqB7jr/X6/Bfh55FskWBnzvZYzt7ZP8s+vXaPp8Zjq8qDhUW6&#10;Z/SPhBlOFz3D5ll+IXuVIRXo7uzXmnZn7TftSftAfE74k+El+K/7KmhWvjW2sZtNl8G2Mtw4tpLS&#10;70+OebUGhWSMyz/6S1ttZsxBJMBSZQ/yp/wUr+Jnx303VfCHhC+0S5OjXvhq11HXfC9nqkwsotTk&#10;lkE0qou6KRoyCNxGcYIbLc5f/BKbV/2otP1ubS/D3hy91H4eyQyRGfVLry7LTJQ7ylICw3HdLJIS&#10;kOQjSuzIS+5fvjV/C/hfxDc2d34j8M6fqEunz+dYS6hYxzNayZB3xl1Jjbgcrg8D0r+JePuMK3DP&#10;ihWx9XlxCfO041HzxhOKSpTs7RVNq6jZb827Z+j8M0ocN4angnQj7Sg37ySfNK2kk2nF99rptp6r&#10;TwTwv+xJ4t8EfCm08K/DP4+6z4Y1W71u11TXb6ytCizxRxMv2VYkkBUfN8xLtvKjcNoAH5v/ABQ8&#10;JfCr4gftWTeHfjN8VZvB2j3VgskWspo5vFSTeQqOqupjUjf+8wwBAyMEsP2j1PT01S3NrLDDJiRH&#10;a3uVLQz7WDeVKoILxtja6gjcpIyM1+Gf7Xtjj41/Y5Z4ow1hCjSsTsX95IpJABIHBOAM/U1999HD&#10;PsZnKzOWLqqU+aErcqT97m1cklfZJJ/ClpozyuIcTi8wzmgqsrNxqvnVrpvlb6dLddDvPHPjT9gb&#10;9nWaLw18LPhbZ/Fy9+y7rzxBr+oXKQxzFlG0J5aRsu1XwEQ/eX942CKoXdh8Dv2pv2f/AB38RtI+&#10;B+mfDvxH4Cs4Lz+0fDszjTtQSQlRbPCeEkYqQpAzkqS2Mg+efFz9kv46/BjSb/xX428ESx6BZawN&#10;Ni8QxsBaX0jKzRtbGTa80bqpYOExjrg8VpfEH4rHW/2d9F8EeGvjl9ltLeSKHUPhtp/hSTToQcF2&#10;unuUeRb7DqmWnYPuYFUAXj+pvatXUlp2PlZ5RSlGlUwlaU5uSvU5pPbVppe7qtNUkjP+CVz4dtPE&#10;XgeUDUDqVzrJjUzJCkQRZUwcbGkljJMwDblG5Cu35CT9LfGSxk0bVtOu5dVgvJLvwpZ6mkSqyyQR&#10;yWFraWsLA8bo3YkYLZVQcqTgfKvwW8VeJG8ceFPBM+tztpcXii0uI7JzlEl3lQw7jHmPxnGZG4yx&#10;r6q+LNpr1nqXhrxTr+g3djFdaLpMulTzwsYrq00/TIHLRsPldHlyDgnD5VsEYHiVHVnnVBp+6oVE&#10;+7d4Wt173PneNcO8MrS3dmvvkfOv7Wl/Z3Mf/CKQuJvIcmIhd25LRI4I3Oe5WSRs/wCz2612P7MF&#10;r4jh+H2seH7CyM7tPDqWkiSMurXlpEs7xk8keZbGdMdGJQc1578Qmj1LxNcRT6cj/YEMD3LYDSJI&#10;qGQbup5uFOO2D619CfsPeKviB4J0HxZceAtTW11ODTreawln0+G5jE8dvK7RBZkZVaSGOaJSBuJZ&#10;cHg19fQgoYeKfW5+P16rniptPayOp/ZetNKt9C+KGlaC5NjFrWhLZF+CYdt0q/Q42/j2FewaRcwh&#10;ES21gROyHzPLiVguT6MCCBtUZ6jnA5IrJ/Z6/wCCiniLSfiJq2u/Gf4Nw/E7wHpl+kN8YNSTSNQj&#10;+0RSyW7JLbouV2wuxTYDuQAOu7a3WeO/jH4l8S+LP7PsJNDtNPl1FJNLuxZyXZ1CB4TJDFI5iT92&#10;cShyqKVaHmUA5Okajc+VJ2MauFm17Rta/wBdjzfxV4/8f+HvF3j+z0jV7yWDwl8KLjxZpyC3hLfa&#10;ory2hZZGMZHlGOWTKgDG5cMMYr0T4SftLfCHxWur/DH4wfCG5i8bWmqTf8I9rnh3WZbDSmCL5Uv2&#10;tZo7p0d1yv7lcHkYGQD5/q3jG58J6r4i8Fa54H8P+JJdI+El/q19ql5pUcUupWlvPbI9hKdrEo/m&#10;KRuZhuRcqxr379nX/gnr8Sv2r/hB41+Pfwo+CA0e5tPOfRbiz16HTYdWkVlV7gLNbETOWhPSaGIC&#10;PiQklRyw9pCu0pNJ20V9Oh6VKn7enFcqb7uyX6HkL6DrWgHQbWxvVk07xn4I8a3lhpVzPJeDRrbS&#10;xJHPplrIzKPs94pCufLUcAlGxiut/Z0/Y4+Pn7bHw3134ifC/wDZI197qW2ht7bV4tdsbGAIkHlR&#10;EJf+U11hMKTFIERIkAOdq1V8Q/B34uyeCG1j4o/CCfRIPBGl6rZ3uq6xqr2C2sU5tmukjWOaMmO4&#10;diVlCui/Z3/eAEFvpL9nf/gqr42/Zf8ABFr8CfhH+zz4fl8O6NoMOlaHq/8AwkU81rceTEcTqZYI&#10;Zpg24uTt2OW+WVutenluV47Mq06VFOUo2stlv39NzzsXj8Nl6jVrNRi73bf9fkeFfDVP29f2V9bG&#10;laj4yg+Dnh+XxRFJ4g1LUr3ScPdvBsN+GTzDKGjgRMGdVLKFVSS2Yfj18UPHPxf8Sya14Y+PXxH1&#10;a+kTbdeLNY8STWUFzweILFFEoQbmI8xoEUgERzKcnI/aJ+Nvx5+NOtaHYeMoPA9pYjxFJLZ3GmaR&#10;Ot3FIbe4cHMjMipt8wAKM89exwNB8MfEBYQ03jeEnsotAobj/P41+tZDwdNTdbG1LJaKCVtPNpXP&#10;zHiDjaVNOhl9Pmvq57r5J2/roP8ADaz2fxn+Hw1PUrm6uYfFM6z3l0xkknf7NKGkZgBuZiMk4AOf&#10;wr7cgC7xkDOBznjp+v8A9eviGwJg+Lvg6S5ZXmg8bPG8gjADHZMpPTp6YPavteK6YzB3U8LyWPQf&#10;/r/niv5T49gqectLZcy+6TP37hdyqZYpS3dn+COc+LPxM8a+E/EOmeEPB/g/QdQlv9PuruSfxH4z&#10;/siGMQvCmyMLa3LyufNyflCqo5YkgVq6TqlxrvhXTtYupLORrvT4Z3OnzmeAs6Kx8qQgb05yrYGR&#10;g4GePMfiP8TPDXinxKvh3x1+xP4u8T3Nl9vGmXcuh6HfQTW8VwkTzQm4vkkRHPksA0aMwIIBAzXo&#10;fgvXNN1/wFomvaLoj6bZXuj2s1rpbJErWsTwoUixESg2qQuEYrxwcYr5KpDkoRfLbzvv+J9FQd6j&#10;1OY/aFtGl+AHjRHw3/FL3uAw/wCmLf59uK/NnxNetZDQ7q4RzFbeO7eV3jO0j98ckEk46/Sv03+N&#10;is/wV8WqrE58MX3Qg5xA/T154r8xPFV1dadZDUNNnhjuLXxZZTQtcxLMiss8RBaORWRxz90gj2I4&#10;P6NwI+bA4peX6HyvFfKsThm/5j+gP4dXKXOlNfskkit8O9MlWRslnAt9RP1Jxj867ifToLN0itYh&#10;GpupZGwOCTd2rE8d+ST7mvJv2XNS8Q6z4V0o3073s+pfCXR7o3LwJHDDM9pflkATb8mT8oUELyMg&#10;YFeuyQtZaRbi8VojDG4LTtkk5s2GSepJH/16ztZ2B62sfnz/AMFSjq1v8WvDb3+maaLTyb5bCcTy&#10;m6BRbXfuXhAhyvZmBQYZckHzX9mH4Z2/xy+K+neAfEV5qNnp19HO0l9p8AJUxxM4G5lKgErjODXq&#10;/wDwVq1TSLnxX4TmstWtZ3jn1NpUguFYqj+QqsQCSATE2CeuDiu3/Yx/bM8G6npXg79m+Xwtqiai&#10;lvJaLfNLGbdtiySKcZ3DKrjGOv51/SHDuZ5pgPDOjVwFNzlaabTS5EnL3td7W2P454w4f4fznxtr&#10;Uc3rKEP3TjFptVJWgvZ3Vrc19zzfxX+x7p2lftNaf8FH8PeIdf8AB98bUajfy2kmBHKp8wPNCqqo&#10;BH3gQQPevmz9sr9mBvhJ8S5dJ+FHwv1ePQNP0jfqd3bJd3cMMySyh2kmkLhMIEJBIAHPqa/T/wAY&#10;ftUaN4A+O2h/s/y+Drq7u9fgt3j1CO7VY4VlkkQZXBLY8sk8jgjmvl3/AIKkfErWfhd48k+F2ieE&#10;IryLx94XupGvpLsp5DFXikUIqHccLuB3Dn6ZrPKOJOJ8fm2CjVp/FT0vLSavrUa6PfQ9vH8HcD5J&#10;keZvCVkuSteVo60pcqtSTerWq1v1Pzn8BWUzfEvUXEpZHgtgsbJkAkS87uw+XHOefSvoj4DWzt4h&#10;1wSO6ublCkWcAD7Dpx6evAPTt78fPvgQ6z/wtS4h0uO1Pm2Vsd10zjDAygHCjkc88jBx2r6c/ZQ+&#10;HnxL+IfxT1HwF4ZvNDmv76SGSOB7ZoVjRbS23M7vPwojiAPyk7gSobOw/lXHi5eLMWv73+R+xeH9&#10;6nBuD/wfqz2X9iKLxFZeCLqK/dXZL61KqCPlzDIoHyn2HX+lel+LPBXxM+JSWFj4C8NvftFfxvdu&#10;rBI4FyG3vK5EcWNo4ZhnoMkV6L+zR+xxpXwK0CYeO/F6+KdRuZYpTBbW7W9jAU3bQMYlm++eWKDt&#10;sNevSLbWtpDY26RxW8A/c21vEscUXrtRQFX8BzXkVMx920F8zvw3Dk5VnOtKyvsj51P/AATk+Fuv&#10;/GfU/jT8WvEU+ry32o295baFoym1t0eKAxDzrk/vpcjB2xCLBUfOwr6B0Sy0XwpYxaD4c0a10yyy&#10;ZFsdOthDFuwBvZV++3A+Zstx1Nc78Tvi18PPhD4bfxd8TvG2maDpsSsTdandrGHwMkIpO6QgdkBP&#10;tXwX+0p/wXg8E6bfSeGv2WPBEniS7idok8Qa3G0NiCcrvjQEM47qxOOzIM153tJ16iiryfZH0Djg&#10;stoOpNxhFbydl+LP0O8TeNfD/hTR7jxJ4n1y007T7VQbm+vrlYYYh6l3IA9h1r4m/ad/4Lh/Af4b&#10;NceF/gVpk3jrWYdyG6jDQ2EL4Ycs2GkwwwQdnBBBbpX5o/H39p/4/wD7R+vSar8dPinqOrbJGEGm&#10;I/2e0hHRkSGPgA45HAPcdK5Twx4P1zXdkWh6OkcIwFup0KxKM9h3xntzxyDXr4bJMRWknXfKu27P&#10;hc78S8py6DWEXtH/ADP3Yr79X+p6n+0h+3h+1N+1FNPN8U/ilLY6Hu3w+G9Gk+zWkGDlQxQKXYdN&#10;33scEnrXkXh/wnqmuKbPw7osksW8lp5jsRDk5JJxk/XrnrXfaN8NdD0wJd6zO2pXKsMebxGMf3VH&#10;4+gI6iugE6QxC2hjSOID5Qq7R6DpgV9JhsFhcIv3cde/U/D+IPETNc4lZybXbWMPuWr+ZzGkfBXT&#10;2046l4p1Nrp4biNFtrdNsSl0kPUjJ+6ffnr6bloLHSZGtdFsY7dCBkRjJb6k8t+OaviUy6JcFHXA&#10;vrbBLYyfKnFUoI3ZSwfIJ6AEjp+db+0bbPiMTicRiUnWldW26b9thZbkkFS38PUAcn/P86SUGa4U&#10;sD9Cevb8KjVRvO1R1I5UH14qW6uLPSnX7dI4keHfFBFC0ksiDgsqICxUE8tjAzyRRo9WzmjTk5cs&#10;E2/IkhiywU9xwSOnPPT6fWor69tbGwa6v7mGCBZHzJMwVU4Q5JPsM1vfCr4UfG74++IG8I/CH4ca&#10;jqF6GAkgsLUXUkAOcebIGFvbcAFXeR1IPOD07DXPh3+yv+y5ZS6J+078ZJfFfiZJTOfBXwsittZ1&#10;C0ucKvl3epTq1pp7Fhho0SUAA8ggE8VfMKFB8q1l26n2vD3AOe59+8jHlp/zPb79n/27zeh5fpUu&#10;q6pdW2m+G9Gc3N7cLFZ/bLaQvcuekcNsg86aT/YIj3Y+Vmr0zWP2VdL+FtrZeMv23Pizovwys5IF&#10;n0/RPFkYvdYvA24obbQbQeeehCtdvGyNyWbGRFpv7VH7TPxDtpfDv7FHwf0P4KeHdQQx3Ov6I73X&#10;iC8hbHFzrV0rTHkE7bZQBnA4rxfxD8HLTwr8SbxPE+sya3qsh3arqNzNJNLcykbm3ySMZJBlsnc3&#10;JB6HipVPH4xbckfPf7v8z9PybgnhvJp81aft6q6LSPzlq38ml5HqD/tnfD/wFffZ/wBjH9m8XGsK&#10;p8r4o/GWKLVtVhbGRNa6XHixsmU5w7iSTH3mbFQ+Dvhd8VP2rfida/Eb9qj42+IfE2pxTCe3Oo6g&#10;LlocPv8ALhUjyrZAeixR8DgEda5jwV4Zubi603TILdYUmeVAWJVSMDnjJ9ecYPSvp39mXw14d0Px&#10;foNvrUUl5I10iXqOSsca7toJwRnJ2gA9QSTXFj6WEwELz96T6vV/8A/XMhwNavRth4qlCPwxglGK&#10;ej6av8j1b48zs/wH16YEKRa8kjp+/c5/IZr82fghcLZftZ+DB8oMfxF0glc84+2RcHJz2/nX6TfH&#10;6wksfgP4nsbm889oLOZJJAm0NtmucEDJx06V+ZngRfsH7TOgspSJh430lgzD5dwukGTg9MAf/XzX&#10;weT2U3/iP6I4gd8PGXeP6H7q/BjSY9R8K6JYRW4FrFpdkZzGCFSJYR37cAgfhW94u0MWYn1CwkU2&#10;ouBAsYPMY2hx+GGx+VYfwcudci8KWOj2cSXFxfaBBBM23aN3lDLj0xk9+Mnmup8dWk2n2uq3VxBt&#10;W7vYBbsDncoU88V9BCCdNs+Qr4mrTzCEOZJNKy73av8A12R+PH7clzeyftvePbOeRZRHJauuU2OP&#10;9EtQASBggBVA4ye5J5r5O/btsprj4GySKCVGsWx3MuQPvDgjp1H1B+gr62/bxtHg/bt8egADzrey&#10;dTyST9ktvyx1z7Z7V4Z8Udb+BvhnSoPFn7QHw6ufFXh6yuozd6Jp1x5Et47K6wx+YrIyoJjGWwwO&#10;FPDdD6Vebjh7pX0WnyPja1OM8dKm2km3q9lr+h9Hf8EUpN/7DujwxnJtvFN3E20+s0bf+1O/6V9H&#10;6ioawu2yCVvLsswPfzmP9eleOf8ABMr4w6B8avgFe674X+EGjeB7HTvG0+mW3h3RIgqQxxGywZG2&#10;jfIfMYM2Bn9T7Nr0tpZaDq+q6ldR21rb3lwZrm5dY44RjcSzMcAc9Sa/IOIFKeM1Vnd6fcf1v4W1&#10;KdLKtJXShHXba5leG4RKVjMCsTCVUBtuWIIHX37d+K0PB0O/xfdQ7Rtk08AMAcnaw4z3OWrz/wAL&#10;/Fa78X+XB8FfAWseNJPLYf2hpsYttLiK/dDX05WJxk/8sPPIAPy54MniHwP8a11ezbx18RbfR4tR&#10;spS2jeB5Jbf90jxfJNfS/v3z5g+aAWx+XvmvOqUkoWk0n+P3H2NDGutjOWlFyv8Ad9+33HoPjb4r&#10;/DX4az2+k+MfFVvBqN0m+z0e3SS6v7kf9M7WBWmccfeVNvqa4TX/ABn8XvHVqP8AhFPAa+GNNuLi&#10;BF1fxQyy3m5pVCtFZQuyqudp3SzKwHBiz07T4UfCPwP4DtXfw34ctbR7uTzL24WLM102Cd80rHfK&#10;3+0zEnrmtzxpaRW3h/hCPLuIXPHTbKhJ/Q1xqrTgvdV/X/I9ZUqk6tqkreS/z/4Y87039nTwBLcJ&#10;qXxJ+1eNr9JVcTeK3S4gR9wyYrNFW1gPB+ZIg/Jyx5rq4tSmjH2eIpGiBFjiVcLGo4AGOAMcf41q&#10;3BAaQvGcDBYqoyB3+tUfCPhjWPHPjK18IaBDA97fy7IRcXSQxr95mYvIQqqFBPrwQASQDlz1sRNR&#10;u23sv8kdSo4LBUpVpJRUVdt9lq22EMBOg29wYz/x9zDGeMC4kXr+Nb0UW/SxCyZzY3OCR1+eH1+p&#10;4rY8QeAfB+gfDGfUNJ+I8WvajZ64kMr6NZyf2cFnkuZf3dxMEecgRqSVjVAJFwzdsq0RGjSNMEPb&#10;3K4HusZ/9l/znmsTh6mGkoz333T/ACPPwuYYbMaPtaF7KTWqcdtdmk9no7HhX7YlvHL+zF4wJUkp&#10;YQOCV6bbmFh/L8K+LfinoFnrvwB+H9/d2kU80OgXyRkjJLx6pcMADxjIOMjtnnnn7f8A2q7Z7n9m&#10;zxpGCRjRmcEgHhXRuOx6fpXxhM/2z4B/D4tKrEPq8OGbKhhdiTcfb95+vavq+D/40/67H5r47Ra4&#10;YoT7VY/lI8b0qBbr9nHx3bhWBTWtDlGTxnfcj15GXB/KvPodO87wddwwxfOLaRU2qM5weOncZ9/w&#10;r0fRLlLL4E/ErzXCrBaabcHa2flS/UE5xnI3/niuJ8DXdjrOmtd2R3LNM6JIy84JK546A8ntX0lR&#10;/wDCXB9pfqflkkpcf10vt0V+MYGfFCraZozxhsNoiYGf9pznj6jr2A/C5pJSOJyW429dwAAwT25x&#10;j39KqadLFFp2itNZP5KxvA0jTqAzJIwwuATjPqMenWr7/ZpNQaSOzVVjf5Iz8yjkkj58nv8Ar9a9&#10;mh8KZ8LjZXlOPm/zHftnRCT9oi/vjhlu9D0eYY5DbtOtxnjHXB6V5lAjJIHUAnaR/nn2/WvV/wBs&#10;KNT8UNA1RkBW9+Huhzgg9zaKnb/dPH/168tiZFYOIwNpP3eSRn1HXr/nNestT5xa00a1ggKKpViq&#10;jpgEn/63/wCrtmtSxRUXEqj5V5Ofpx1Geg744rL0xkVRuVMkD6nGefX2PWtO3dsqob5lXBIx04A7&#10;+uP1+ldEDnmrGraOqK7OwweV54z06Hpz/L8tWAo5JUc5+bcAf5cj278e2KyLJp4iSzPlWGCScn3P&#10;1rVtXYDB3YUYb1PynJP5c/X8uqOiOWVi/C4IV2PynBPB+v54J/n70+HcSFCkkjaF5BJPGP5Acfl2&#10;htmAcSHJywztXoOpxzx0AqzEAGChPm2YHGC3bB59f0/GtYnPO7JUyrFiQpYDIkOQc+wHOfx9KlmT&#10;fhS5fg5X3znovA44J9qiTch2owJ4xtXknsPrzn/OamIjcqgiAQBgxUcHpzn8se1UmZdTT8P+GZtZ&#10;U3LzkIj7SC3GV5IyOfTn1P5WPEvhrSbBbSeEfMiTKrsQ2enTB6cc1s+E7cQaDFCA53sx+Y468dAf&#10;TH+TVTxv+/giVUVvL3owIz124yAf0HPrzWFabcWenhqUY2dtTndBRo5wGZgOOVO3jHr2479ea8x+&#10;J6CLxlq6yKMC+fCFsg5O7ngAcgj69sV6Vo8yx3BDsFckj5pR6Y7k/wA+MV5n8WLi0j8bamftaFTc&#10;B1ZCW4KKcjaP0z7VlQlqTmCXs0jjpX/eBTEdpAwpXPfr+WOmav6TqK20qxFACg5+XaV6DBx+X4Cs&#10;R7uASfu2BG8nBHXjofXt/npe0uCScgRwN8owOPXHftx9K9PDJuokfN4pqFJs+lP2W/ipf6Pofi/w&#10;LHcYh8SeHx5sMn3WaFsrjn+638+1fPnxDurk+IijB0aNuP3m89ewPQcdK774WNfaB4hsLpLG5llZ&#10;si3gtnkeaJlKsVVR83HPviur1D9gP9rb4k+Kbq98D/s3eL3iecLsm0SSJ1Z+QpU87hg5HYdcV+8Y&#10;bPsLhuBIYepWjTqKdrOSTa0aevbb5HwWV4apTz6tV5W1KK6N6q6f4WZ89wzo+pRy/ZraRVYbklYo&#10;rfXBBHTt616SZ9N1HV7N7PwBpEAEyI9naeIJCtx8qnBd3Pl5z1B68da0Pij+xF+1X8JmkuvHPwH8&#10;TacI1DSy3eluEUZIJJA6Z71kW3h2fV9F866sNI0y4tlKvb3EvkzM3ll1yrfMwO3AOMZYDPOa9HhL&#10;FOvzylNS5tU1Zprydnf7z08znSlytu1rp6tWv3Sa/L0sdj+z9oVv4v8AjJZeGbz4djxFFeLMg0Rf&#10;E/8AZ4dlRiCLkngjbkD+IgDvXpvh2HXbXRPE6aV8OfGtoLRtTmhmsPiULZrARxBJllUriYKx+Zhg&#10;uPl5xXgHwi1SK38Uz/2npOlXQgsJlWHVJCLfcY3AYbSMsCRt/wBrb0r0SPwGvhqzu59W8LWV/wCb&#10;ol7J5eq3ElmIihTLK+R5jjOAnqc+hr7WKVem5rb/ACfoz4zO6KhjVCT6Ky1s927fvIra2r+9nqvw&#10;xufifr2iXvjPw7o/xrPhu/03U7i1ntPiHGiSpHNaJOzM6gSKCQsgxlsxnkKa2/BQ13xH8ZLK++G9&#10;p8ZpjY6srac9r4l0y6vreHzJBwGwhfAk4J28HJxXi3hnSIYfEXiG4vfgzop0XWNNvI9EsbjxkBHp&#10;ciSwbpIJfM3SuM/cYHeG74rp/EHg7w94Z+KFxo+n+BPCtktrPGgsG8YyLNYMtwRiW5UqJH6fMoOF&#10;K9xWUKDbkrWb9UvuseJjYUaddNWdldbS0Vrpv2u+tn0ut3oju9f8a+I7zxr4I8MfE/xB8ao1h0KS&#10;78qbTdMmu0kMMsaNao+A0JbCkuc43cZxXh9xdRa61xaeK9R14Ppfhq5jtVXS7bKSqxwkmCMRAbtz&#10;ckHPaoNc0+fSNa02bV20mSK6tilqsWuM4tkOdreYrEqAc8dOOnNedfFXX9H0Tww2mqYoru508Qqt&#10;rcM5kO/5pCSeFIBGP6VlmGJpZRl1TE1JWUIt2bsrrVLbdvQ9rKstWKqwjTteVlzKKvvK/V6Jfrqc&#10;z4v+KMVukOl6AqymG2EUtzJGNqnJOFH8WPU/rXq37RFgfiPF8MfjpqPiSC7vvF/hCH+2ZJImWRbu&#10;0lazmeRlDKzM0e/gBsMMqchm+bHZmOQO/TH+f8mvpnwB8UPC8v7MngTSNd8KWGproupa5af6VGpk&#10;jZ2hnXDKQwT99nBJG5Sfav5Zz7iXM+IsUpYufu30ivhivJfrufueSZfh8LU9nBb7t9epueDfh54M&#10;W0hj1PxK0rXU4VYLdFZnPYKSGLn7wIAGD1zX054B8BeBPhP4Um8S22nWGmpZ2Jkvb2/kWOOFcHdI&#10;xkJZOQDhmRTuXA9OA/Z3+J/g3XtM8QfEiPwPpGh+GvBujJc+IdYuIAoHmPsit4sHMjuQwRQCzHGM&#10;ZNfK37WX7Yfin9o7VG0TS7E6L4StpC9ho0AUNOVyFmuGQASOASFX7iZIXkszfmGY5bicwxbpRk1B&#10;PVn39LNMFlGH57KU3sv66Ha/tV/t2XPjhrvwT8Hr2e30mQhbvWfJaF7pQNpWJCSUQ9Szncc8BBxX&#10;zLGwHXlsd+/+RUcCltqgnay809dyARopz3r6HAYShgKKp0lZfiz4vMMwxWY1nUrSu+3RehYiuMFf&#10;lUYO4Dsf88dKuWes3VpJ5kc0iBG/gfjPr7npzWcvyHJJB4zz+lSeZtAVlJGew617+HxNSk7xdjya&#10;lOM9GjXuVkg8FC5hYc3xUgNnI2qRx09ev9KsaV9qUmWdSpwDll6Zx3/iGDnHHrWa51R/BEUEgVg9&#10;+xXMi8KFHvwM5/nVWWTxBHMYW3J5bkAFgvI9/wAOv+NfMypt00juUveudas4jlE0TBt5yCzgYHHc&#10;Hjoeuevtka+v/tGfGZ/CUHwyPxV8RNoePLGjrrUv2cKT93YG24wTx05PFedG68RwJhp3UA4HzD/P&#10;eo9KuJrfXLa6uGB2zJ97nBzxx6U4UmmrsUpp7Gz4k1K9h8VXSx3zKsJLqFkJCjA2gc/QfiK+lf2Z&#10;f+ClP7SukadY/BPX9ZsNe0q/kTT0uNatnlubSCQhWCSq6liFJ2h9+McDivmDWrcz63qUKgs0cQ5f&#10;gsAyAkjnBxnitj4Hm4tPiRpCOclNQRsKQcEYOR78fpXTKUlB2djncITj+8V/U9B8dftW/HXxL40u&#10;vEep/FfW3uSfJjkttReFViRsJGFjKqqDngAdSe+av/BT9sL43/AKe7+IHw78YSQS3d4DqdpfSGe3&#10;1D186NuHPzdfvDP3hxnwq5ut11JIHHzMSWJ6ck/rk/nW5FdLJ8PPsz2pYSXzDzEOMAgHOO/3SK56&#10;dGNKo6i379zac1UpezktO3Q/S74X/wDBYr4PeILKLT/jb4avvDF6qqJdQ06M3di746gD94mfQB/9&#10;41yX7RH/AAVv8L2+jXejfs9WFzLfNbkL4n1u12QxH1hgJ3M3fLgf7jcCvzq1V4Ib6WOwV4rZmCoG&#10;OeMLklumf8au6Jc389tLHBYJJHAMkvCrBWLADII75wO/5Gtp43Eey0Z5UspwynzRT9L6Efi/4keI&#10;fGmv3nifxPrF3e6jfTGS6vLmXdJK5OcsSef6celXdR1zbpumSyJ85sncsV5OFZQPQgBR/wB9etc1&#10;rtxNeanJc3E0Tuw5WJWCoBxtwwB4H1+ua0vFcYtJbWIxBB/ZMLKFPTcg5z34OfxxU3clqerGKjFW&#10;K0Pi3UraIJGwXJG/rliDkE49K3fAPie81bxzolnN5Z8zVYFYlPVxk4HXrXGAkn5epPFdF8J4zJ8T&#10;dAQj/mLW+ee3mD0NQoRZpdxW5s+JvFVreX935EfyHUy26NiNpO/cO3XPauWHiMgELAB26k5H1qy8&#10;g/sx7jfzcamxXK53YGc/+PD86xODyBjJpSpxshwqSZoLrhbAa2XG4HI68Y6f59K3NQu1/spNg+bA&#10;8wYLHHPT8zXJ85BHHPQdq6nUrZJI4oeTvkRcjA5PHHHQZ/DgdqcacWRUqOPzFs7pB4VvJCkbN5sc&#10;YPfoxGPb27ECsG6xFezK+DhsE9RXq3iP4deHdB8IMLBZ9r3W+XzZN2RnA9McZP8A+qvPta0iyh1m&#10;5ighZVWZgFdicYP1zW9rKxzq8ZNy6mWijcWMeOvyntivRv2X7dbv4y6OjKMG6TOcnHzjt/nvXJw6&#10;Zp5w32TcF45kPPGB3/zn6V6X+y9aae/xw0C3s7dYi+oRgsrN83zcdc4Gf6dK1ofxY+pMpJp+h+qV&#10;7ctb6tcWcl3psKPDGrLqulSzRvhpONySIB1xgn6ZNSWcHgtYzOmm+B7m55JNrqEdm2e+dolYHPvk&#10;U9bm+GuXclneapBCNqv9gs7adGI3ckSRu2QCfujH6Crh8RX9vD9mi8RTORxu1XwheMq9DyY0iXH1&#10;OBn8vqab9xXPnne+hcbStWe0E8ek6z5YGIxpXiy5ZO/ZjEMen05qpqU2rwWrNE/i2xQbidtvY3RU&#10;47Z85iTgDr6VUuovCbTK+rxeAL6T7+x1jtpDkA/8tJJjzn04+oqzdW11c2RktfDTiOFfl/sXxnc7&#10;cdCCiRxr09z0q2yFe/8AX+ZwXjW6Nn+zVrU73LkDT75mma2SUkb5fnMXAY4OSvyg8L3r4YOo/D/U&#10;5Xmu/Fvwpkfcf3EvhyTTZic+tjauBnno3Hr0r7m+JNxdW37Nt3NYwahPMbNzDHYzhbt2eRsCJyrj&#10;zeRtJVvm7HNfHmu+JPilEpbxf4o+LMVuP+WHiTwAdRh6j7xZoQ2PXArxse7yR6+ATU35mOfDmlax&#10;tTTvBngq9XdzLo/xCvrdyPVRfXMag+h2EZ7Vo6XpmveHpwnhXw58QrSUHCy+GPiJpt8ATxwtvDK2&#10;enG6ufvvG/guadINU1j4fRqDh11v4XRWUn1Y25ncH6dPT0khvvhtqQFpo+i/Da+fGN1p4k1rTwSf&#10;+uiW8QznHJxXnpndKDerf5mv4r1X4prbK3ifxP8AGNIhglNY8AjUkHPrNJGh6enauN8OeLNK1Lxv&#10;o+l3nxD0JGOpQDZ4k+CNnbTOfMA277aGZtx7ZOM9TW5c+B9Ft5DPa+C5GmABVfDHxq0yGUEdNpml&#10;uHH0xkY9udz4aD4z33j7QYbO2/aDstPXVbdXDeKjrFns8xeHaKOEImOpGeO1VG/Mr/qKKWtv0Puj&#10;SYru40BoobF3aXU7gRQW181q5/evjEqBijYA6AZ5962YdL1+xUn+wPFrscfvoNfW6XIJHS6nGR05&#10;weBWFp4jPhy1S4mso45b64Lf2lbmWADzJeWUMvHHBzjp+M2m2vhCAt9h0vwNNctj59O1aO0du/8A&#10;Akrd/X0r6COsUzwJRuzXlvNWgQy32reJbbDAlbvR7WYEEcKPssTN/wCPVgeI307U7Rv7Qu9BuY1B&#10;H/E78J3UfGcZy7xj05C+tbh07V5LQyppersgyGGl+MbmcevSQxKTkZH/ANcVm6xNrcFm8kqeJLU5&#10;PJi0+cn9ZGPf9R1qaitEIWexb/ZwstHg+L5Giw6RDb2+gTbRoaKsGWdclQCecjJ75z+Nf9sybHjj&#10;4eTNEX+y3mr3hZXOFEenynJGec/16Vqfs3Obv4sXsq3U8hTRR+8vLLyJDlzncu1AMEenfJ61gftq&#10;QLqHj7wnC8VwUtvDXiK4kktbiSNlX7CV6pgkfPhsn1z1r47Hv/hSv5fofR4KK+qpHzr+w3pZT9tq&#10;W8aUtu8JWbBORhTZMOufUY/H2xX6C28cSoZNxVs5+Q4zx6n/ADz+fwF/wT9WW8/a711s5Wy8K2Ma&#10;MPT7GM+uPvE/nX3/AASlowRjcR2OOevH5f55FfpPDK/4T7+Z+J+JU7Z1GPaC/NlqJnUbXnXI+7kb&#10;fb057VMGkI2rgkls7R7fqcH36H8YIg6HgByxyCRkgfTr7c1KoIBGxeDxjHAOPQ+2Ov8AKvpUj84U&#10;3csxyMcIi4J4LZxnAz06fl6/WkZ928FGw+SQADg+n+c9acjAAtuIAYE4Ptjj054/xoYApt3cgYOS&#10;DjtgUM2VzL8X3HimLwrqt34NQnWo9OnbR0fawa7WJmi4xg/Pt9j0r4I+BXirRvFHxwvrD49eIfE+&#10;ueL/ABvBdeGZLOWJnms3uFWMXF08zAlUZsLGinYELHbtVT93+PvGmk/DrwRrHxC14O9nounS3c0c&#10;D4eQIPljDY4LMQue2e+MV8maP8bP+Cif7QUs3xB+Dvhm30zTA7Q289vp+lQqUBIMcdzqX72YADDF&#10;HKg5+VeBXwXFvspYqgrylJXfJGPNddXuj+jPBeWOo5Jj5ezpwpSaXtqlT2bUraRT5ZNrZtK3rqcH&#10;4I+JvhX4HaD4g/Z6/aW+BCeIrzRri5Ph6SdxHLpty8ZR2D9fIchJAyk8jIHOR9Df8E4fDmtaF8AJ&#10;77XNOnit9U16W607zcr5kPlxoZV7lGcMAe+09a8q8RfHr9rX4bXdpeftYfs76T4u0S1nWMXfifwV&#10;aOkGTytvewQmBX6dQ/OOM19dfDb4ieF/i54J074heEZnex1CE+VHKcPbsp2NCw5CuhGOOO44Irm4&#10;Yw9B5lzKbTgnaEo8srPu+qXQ9rxczTMYcKSpPDxcMROLnVp1faUuaOtoxt7jlu9FfXdnQwiNmEbq&#10;y7nGRuHp9fr+R9KkMcRT7z/dz8y9Tx6n1qvHsdyoLbckktxkcjkfQ/rUzbnB3uwznJzzk84Pb8v/&#10;ANX6Iz+W0+4+MYO5cEgfKOR79/Yn04B+lYvhXwF4D8EanrGseEfDVlp9z4gvTd6xcRPuku5ufmcs&#10;xIXJJ2LhATkDJNbIeTe/QnGMYyc89D060nnZBLKu4cZDY46457cf/qrGdOE5JtXa28jqpY3E4ejO&#10;lTm4xnZSSbSklqrrrr3HIwZN23zADhmYg/Kev1FeHj9pfRPgZ8XfEvws+P8Aq2rWVve6tJq3hPxF&#10;dW8t1C9lOqnyD5Yd0Ebh0UqrKOQdte2yqjnLW6tjkY5IOPQ/41h+P/h38P8A4n6O3h/4i+BrTWLN&#10;SZI1vITuhbu0cikSRNyQSjKfWuTHUcXOmpYaSU1tfZ+TPoeGMzyTCVqlDNqLqUKqSbhZTg07qUW9&#10;PJrqmYzftIfs9rYjUpPjx4S8ggMEj1yJ5D6fugTID0/hzit/wp4x8IeOtFXxD4G8U2Gs6cz4W806&#10;6WVA3Xa4ByjdyrAN3wK8E8Wf8Ezfg9qVw8vgz4jeIdCLE7ba8totQgjOc8f6l8YHRnY+/FdF+zR+&#10;xna/s6eMLvxgnxlvdYN5YtayaeujCyhb5gVaT9/MZNuPlHy4POe1eTg8VxJ9cUMTQiodWpfjufXZ&#10;3kvhWsknXyzMqrxCV4wnTev926ikvW9j27bFuIDZBbpjjPX0/wA5zSqFccvzjB7duuaArBCpwSOC&#10;2c5+h9PfnrTgkhBIUKOhwO+fpj/9Zr6VM/KFEIlTADYA44284/L6/lmkA3DzHi5x8pOO4x/k/wD1&#10;6cqPy4ZTzg5Hb9f/AK35U4bEj+82QMlsZ57ZHX8+f0pXsWlfcruIxlEYY3AHjbgdv8P6c0inyshS&#10;dpHJC546k5zirBeEKcOpA4PUg4Prxx0/WgpB0hmU49JBnj2PT/69O+gnGxzPjtFGg3UbgAfZpMjr&#10;0Vj/AEPp/Svzw+H1wsug31w3y+ZdNnBwRx05OO36H1r9E/iBFcL4evvKiJb7DOeTwcRv1wPp2/8A&#10;r/nJ8LpLpPAryXkSxyNczM8YzgDJA7dMfrXxvGMr0qS83+h+p+GELVcVLyh/7cafiTbF4buoyeVh&#10;YZIHJ2/U9P8APqeB8VsYdBjUYLLbqMZPORjjHUf413HiWdH8O3q7iT9nkUhcjIC45PqOOR6e9cH4&#10;6uFj0kqcqQgG4Z69AcCvgkrn6/FXdjyf4yoo+HUoiU838a5OPmwRj+Xv1rz/AOHoLfG/So0bhdRj&#10;A54AA5/w/Ou8+MjmTwJww/4/VZSrHIIz9c8g+nf0rj/g3rWian8SdJRvDqm9a+XdctcuNvH9zo3T&#10;rmuujJJWudMlKMFZbn67fAhSnw/8O2+4lRpsGQScY2gjIIz06/T2r2bTyyRpFHhd2ADz6dev+Sa8&#10;e+C6eT4O0NF2MF02HGRk52KT16fT3/P1zSA4gWRnRQ7Dch6DP48d+K+hT9xeh8jO3tXc1skx+Y0v&#10;OPm4BwT1+vH+SK5Px87W/hnUXbBVbCUkBs5+UkHjA6+/fPauuld0jb5Sw2EKAcZ7Y7Y9vY+tcZ8U&#10;Lr7H4G1md3yI9OnLZ/3GPUev65H4j+Flq10ee/s/okXw08PxAAf6C5LeoLHn2PUn1r0y18P3l/pT&#10;ahaAOEkO+AIQ5X1HryenXAHavNfgfiP4eeHkkfaRpY4xkEbvbH4+/avZfBnlS6OwkYqxlbYCxG7g&#10;cdsjH8wa/GM2y6jmvE86NV6cl/mfr2U42rlvDqrU1rz9etzzT4gfDLwx8QtNNjrtjhw2+3uEby5o&#10;ZOodGzlWGOCOenvXy943+APiD4ZfGjRvid4g1YTaTaXQM2pMhVFTBC+aB9w8jLAbDyfkOAfse5yL&#10;mRhkZYklQeMk8HHHp15P14qhqOn2upW7afdxIY5MiWNk3Ag+o7/U9a+UyXiDH5Bi+ajK8b6xez/y&#10;Pp83yLA55huWtG0raSW6PGPC3h26vPh74SW6sQ9vJ4ZljlhmAKyEzuxUgn04yR6ivn3wV8Rvit8L&#10;fHXiD4b+BNRRdGutPP8AaVpcRtLEVUqoUrkDGWAVsgpwM7cofp/W/AXin4dn7T4Dgl1DRFyzeG5b&#10;oj7MC5Ym0ZsrHySTG3ysTkba+Y9Ds76z8deKNVOnSxqlhFCpnj2Opa6t1YFWGVYZOQcceoNfueUc&#10;SZfxDTUqMuWa3j1X/APw/N+HsyyDEtVI81N7Ppv+DPsTx38Kfh78fvDSroniCKHxNotrbx37wRET&#10;wkxB0WaPgyQsDwecEMFbIIrw34KeB/GfgH9rHV9I8e6TcWdxNa2strOFzDcoqSAyROcB1ycdMjkG&#10;ug+LXg/xz4V+Ko+JPwV1qXTNZs9Dt7u/jM58i8URKrKQ3yjcFAKsNj45AIDDovhj+034C/aL8YeH&#10;dJispLLxVpk91HqemRRsyBsIC0bnIXLAZjYgg4++AHP1sMV7ScKc38LuvNHysqK9lKcNU04vyf6r&#10;zPLLvxLqNimqaZ4OgcW8lvOJrm7hU3JTadwyCwVeMdP1q54J8/Sv2PI5rDcjzX1io2sPmzESG+hI&#10;HPuK6v4m+AtZ+Fuj61Z+IbdhC2lTrZ3yMVjn/dHCk/wOMcqTz2yOaz/g5Zfa/wBlPSoTGNq3Vi7j&#10;cGz+5OMA+5H8q+tzDM4YniHDYigr8qXz33PgckyOpgOGMZhcVpzyf3NLbc8n8OWHiuK88OP4lhmj&#10;WXxDi3EzNkL5Lc9SBnngYHNetftD280Xxe8HSqSVXSbeGPPdcXT8ZGOvXHvWX8WtO/s7XfBFnYJt&#10;xrlwwK5xtW2YnH45OMfzrb/aBS4l+MnhONmd0e2jeM4BLAWsxJA9M59BWSqupmuOm1vCf5I7Ixay&#10;bLnF2XtIfNc2xQ8FpE3j/wAdXXVk8FXyKR3LXE3bJxnafy968S+KHxR+Dnw98W3SeK/jlHpOsJIJ&#10;10yW41MtGrcpny7Z0II5wCRhsete2/D+dX8YeOZ3dcP4RmVF6ctdXYHI/wA+lfAv7a/h3VvGfjPS&#10;PEei2NxqV7fT3+mmO0heSSSS3upAFCgZJCso49K/MM4oxqxhGb01P1rKK8qVSbXZH0dqXjT4NftN&#10;+ENT8c6R8SJHXRbTPinTrM3ksbqB8lwISsbMDjDPtAGMnJGW8P1/V/gVovim01L9nHx5capqd5GT&#10;qCWehTxCwI24ZJmkV2BbOWIQDAOOQFyvgD4Zsv2SNRtfjl8VfiBNpupeU6Wvg/TgrSXsTAhkuXIY&#10;bM7f3ao+eQ0kLAZ7H9oHQ/GXjHwd4U+K/wCxvo9sfB/iq/j086ZoekxJd6dqzNg2s6IPvMTw5yzA&#10;jLMu2vm1hqdKpaL0ei2t6H0SxE5w1Sv+P5nS/Dv4TfEn9qXxVp/hJ9ElvrreltqPiaN3hj060wzN&#10;LcSMzxlFRZG65bbgZ7WP2yfj78DZfCdl+yp+zFpV3pfwx+HoeYaslgj3vinUSgE+oXZDoSp5Ea9F&#10;UcADAX7K8O/sk/En4JfsbfDn4VeI/i+t9r3xs8YXFp4ris5FjU2thbymeGPywqCON98LNgsxdhuC&#10;ttr8+/jZ8OdO+HfjHxd4TsNIZHl8OzPCryFgieU2UVccESI+T64471GEq0Jtwg72b/B2f6lYmFeG&#10;slb8ztP+CavwJu/j14vt/iv4cuVnTwbrdtdaojW8EMUEanegDSFpGf8AdMdqLt2j76k5r6K8XeC/&#10;Mu/COnxq6vrni6zSORI8HJvIfQdQX9BndXPf8G7um2D+D/iHJqEayRPqloLiJ13KUWGYkEen/wBe&#10;vcvix8Tv2cvH3iT4S6f8CvENhcXWleO7M68bXS7iDyT9oswmTLGqsCY5OV3DivlM0nVXFFOnZuKU&#10;tei06/ofWZZFLhypPROTj89SD/goisB/4Kc/CXTyZMx6XDOZCMgA6qo5ORgnB/yKl+LfiTxt8N/h&#10;t8U5vCGq3NoNG0q4hS5iu3t7q3M1/aiOWKWMgqylOQCMhjzkVlft9263n/BUDwLpFlL515/Ylh5p&#10;nYld8mp3DqDknAAC/Lgccdq1/wBqDTA3wH+MXiGyK+Rf6JpVzlfmBLakiMQT7p9ec+tfo2UydLgO&#10;bT1tL9DwMDThW8RcHTmrp1Kat/28r/gfI2i/tq/tb6H81v8AtE+K7kDoNV1V75Rj/ZufMGK7HRv+&#10;CmX7XeloIr3xnpOqKAflv/DVoM/jDHGf1rwFVx2/SnMoZc9sV+SUs6zai0oV5L5s/vDF8DcH49Xx&#10;GAoy/wC4cb/ekmfr/wD8E6fFOsfEP4yeGPiJrqWq3+tfDb7beLaIyxB5NrfIGLFV69SfetD9sq0/&#10;aG8e+MPDmkfDjRLe3/tHxppwuNS0zXlN3pmq7JGgW3Z5YUljCJcbnwpZRjcoJU5H/BLGz2eL/A0S&#10;5AT4PWjBc8ruVfT8fyFdTofhOzl+NXw61qysrC8S++OvipNYmnTfNG8d/qctqgHQcJKWJwSFjHIA&#10;x/RmUSlUwdOpJ62T/A/zP4uoUsNxDiqNKNoqUkkuiUna3oeq/so6Nfw/Ev4sa14h1zRNR1e48Ww2&#10;+pXmhW32eOYw2scas0JllaFjtPymRs4zwSRXuKRjIIPUnPFeefs7aFYN4g+JPiO0tYUOo/EK7jaW&#10;Ox8l2+zpHFh2BPmEMHw2BwwBGQSfT47Ljpgds8iuupO0ndnzypSlYiRcjOcYHAwfzqxFGDyFyO1S&#10;R2sagrtHT6VMkajOB+AH0rmlNM6YUrbkAiP3kU4IHbrzSGIqSAT9fQYqyAmAMDkdz1pGbkZwOP0/&#10;z/Ko5mzRwViu0QDbCSOelMaEAcjJB7VLuGPbPboO9MZlxlsYA+gxTuxWRDsIJyCeBjH9K84/av8A&#10;hdffF74OXvg+3m0SK2VmudRl1nRo7/ZbxwylvIilDR+cTtVWcFVBY4JAFeiXs6hDGD2y2eMD/OK+&#10;a/2mf+CjvwU+Dmsx/BjwJYJ8R/HWrOltH4U0ObzYrZJTsL3cyBhEoUljGPnIxnYGV6u7SuQrOXKj&#10;wP4faF4m+Efw1sJtM8IWsejj4ayWV/r3iTxA1nbNd6lbyAW9nuWR7y5ySVto9qgEbnjBBr8qPBOn&#10;6tq/xO1qPSvC/hPWpRczmS38X6pBaW+POPzK0txAC3bCtnBPHev0s+PfwfvfF/7W+s+JPGnjLUdU&#10;0bwN4ds5vB+iXExWz0uVrUkmGFQEUeZEH4HUDOeK/OP4SXGl6f4r8Z+K9a8XaXpVvpqF5P7U8H2m&#10;tG48y7VAkcF1hVYbtxZecKR0Jr9c8PIVKWVV3LW7X5Hxud4inLMpez6Qj33lNpLTXtt1Op1H4deP&#10;fskWpTfsafDi5tZJzHHdaT4nnmVnHzFQYtWZdwBzj0Iqx+ypqkOq/wDBQz+2bfw6+kLPe6g66aVU&#10;G0Bif93hDjjpxxxVvW/GvhzVPA2l3l58Ufh1JpF9q9xHYWd58I1twtyqQiSQpap8pKvGu/vj/ZrC&#10;/ZVt18D/ALcr6ZfLZs+mXeoQSjRYGFvwjr+6UjITOMA9BX1uLnfLqzno1GXft5nm4aU6tSXMtbNJ&#10;Ln/min8TfXR2W5+kn2K91L4mCOOV9g0SwZFAO35Zbtz79MYGM5A9cV6v8P8ATbPT7lLhP3txJaK0&#10;twZGJY7mOF3E7Vz/AAjgE5xkknx6w1qxv/E76vYfGKw0NY9FsYHiu7W2cSyCS43lhMVbIBXhSvUH&#10;vXrvgS5c2ll5utw6iz2MH/Ewt1CR3Gd2XVAzBQeowxx6nrX855nONSq7bH6HgKbpUYvujeUq0BMQ&#10;JU3KnLHqTJkdR/P1/GtnRFfzLnenBhRlyMd37+v+fpiK+YAXRlRLhWdiOfv5P+f/ANdTWXie4165&#10;e28Ixq4eJY21SZd1vHjuoBDTkgjG07ThgXBGD4tWpGmtT06NOU3oamoa9pWi2cb6ldBA8rKowxZz&#10;vJ2qoBZ2OPuqCxwcCsW6OueMrlJ71JdMtBnbaxTj7RMu5fvuvEY4+6hLEEHcvK1et9AtbLz9Td5b&#10;i7ZSn2q5kDSbS/3VxgIpI+6oAPBOTzVyzs1jmSNl5KEgEEY5U9xXBOU6nkj0acadL1F8N2FpYaUL&#10;WxtFhijjdUiiAAUZPAA9z+PNaX33jwerjkHqdjVVtSBZTANtZfMKhiODz/T0qZptkkY3ZHmEklgf&#10;4WP071pTgkZVKmtiS4k/4mBJJ4hXGec8uOn9Ky9e17S9JsRNqd2sSvN5UW/lpHJIVFH3nY44Vcse&#10;wPFRXGvX+r3ZPhhImjdFX+0bliYE5YgqoIM/3uxCEggyBuKy4NIsrbUJdRlka6uy7x/a5zl0RmUl&#10;FAGI1O0ZVQASoJyRmh1LO0Rcmici1qdx4g8RW8MrJNpVk8rGJcYu5RsJye0APII+aTDZzEwNLpsF&#10;lpatZafbLDAqiQqCT5hJYl2JOWY92JLE8kk1H448ZeHvBugv4g8R61a2Gn2hL3t1eTrFDFwerMQM&#10;noB1PQZOM/Ff7RP/AAVFZtVPw+/Zi8OXmsa1dKVg1EaY800gQMS1vZkFsYGfMlAwFP7sj5hm5RT9&#10;7VmihOatBaH038Y/j18NvgjoM+ufEfxRDZCUyfZLZRvuboA4xDF95/Qtwq5+ZlGTXw98dv8Ago/8&#10;X/jvrVx4M+AUD6FpgU/abiG88uRYsjL3F5wIV4HyQnnO0u5OK8W8V+Dfjd8RfEd34o+Ptt4kjuLy&#10;ZVfT2hY6heysMqjCUrI+FH8CsifJwNwrtfEt14f0/TtN0v4hEwjTIGGn+EtF2QwW29U8sSrENiy5&#10;BMoVY2kLNmZHGF3p4arWkufRdluEq9CjFuPvS89ke2f8EfNCl0j4z+Obm78VWmryv4UhjSaxV0tt&#10;pu0JEayIrYyvJZQST0r7vfxWJLp9P8PWhv50OyRkkCQQEZyJJcEBhnlFDPgg7cc18Zf8Evlk8TfE&#10;DxWt14cg0mxGhQlbSyhigaY+fGArNHGspjAQEqzncSS28s5P2vp9hBY7dPsrdIYIIVjhghjCpGir&#10;gKqjhVGcYA9qivFQlyQVkhwlze9J3ZU0fw1PqIi1DxTfnUZkuWeJNmy3hdXLbkiyRuBGQ7l2BHyk&#10;A4qOzU/2erM3zvGp3Eck+v8A9at7T0K2wfOcTS856nzG7/569e1YcOV0qN5HU4tkyMjBO0defcfp&#10;WMYJDnNvQ0xdCS58vYRiUcbRnPIx/wDX7flRNJi6i+Q5y7YTPA4x+P5VWlmjS5ij8rgTdT2wpPOf&#10;f+tZ+veLNPs9Qj0yzEl7frGW/s+0AaTacYZgSFRfRnKg9MknFW3GKIipT0RozXQS8RXyuUzye/as&#10;aXxtbpdzab4ftP7QuUwjpG+2KBxnIlkwVQ9MgbpAGB2HqM6W01vXrtpvFV55UJjBXTbCYhAAf+Wk&#10;nDSZxnChFwxVlfrVy1itLL/RbW3SKGC3VYoYlCxxoBwqqBgAYHAxikuab0HLlgtdWV5tIuPETyze&#10;Kbtb2JpP+QesZS0AABG5Osp5AJkJXKgqiHIrSgxLAXdcM9w4wTyR5jDFRwSmNblGzwxLc4+bavH+&#10;fX8aXS1zbxKxB33EvC9DiRuePr+v56Rpxi7mbqSkSQKgRcsCQ+AccDmquk8WduCCCYwfvHnI+n+Q&#10;PerhwjwFYy2GJDDBIyevft/niqOnTyxWMUhXiKBTK7EYQYGWYnAAH6DNHMkJJvYqsxNvFIobiAcH&#10;G7pxjP0/z1q9cXEdvpN5e6hdRQWttbSPc3FxII4okCklncnCqP7xIHSvm/45f8FGPgr8NLKXw78N&#10;FHjfXIovLP8AZ10I9NgfoN1zg+djdnEIYcEF0NfH/wAZP2kPjT+0LfpN8UPGIubBLgS2vh2xX7Pp&#10;1uwzhhCCfNcBiBJIXcA4zxgebiMwpU1Zas9XD5dWqtNqyPrT9oH/AIKafCvwat74Z+CmmL4w1No5&#10;IzqsjtDpcDEEBg4G+5IPZNqHtKa+M/i38ZPit8fNcXXfi947l1Vo2LWlgfks7Pd1EEKkInQAkZZt&#10;o3MTzWVBftBF5G/BVMM6D2xk885xk/ge4pr65KQjRy5LEY5OT1x07n8O9eNVxdWp6Hu0cHQoLTcp&#10;QWNugAWeMZ+VsRjnHHHpxn8D3qdfKhdSGRznAQx8k+2Qe3fP59aHkuLh45WJRVYYIb5lGOxK4XoO&#10;3HpTVPkZJt48N988McHPqR6e/WuX2jsdSjYkaSdkLNBAiMvynYN2Dn1GB1Pr27mn299PYTAWExjd&#10;gf3kL7W/MAe/8uKoS6gN5cWYBzwnAHb0P1xxVV9UtsuqwyEgjADfpjIHQ4/D25Sk1sxtI6ez8eeP&#10;tJcTaT4w1i1kAAUwatKhUHGOjcD/ABq1H+0H8XbP5Yvih4oBxyg1+dgPxMvTp/nArhbvUkDYWKQA&#10;ggqjk54xnrjOPYdB+NGbVJIkIRipJ+QuOc9Djj+f4++37y902Yv2dtYnpMv7Vnx4s2KQfEjWMBRk&#10;y3HnEj0O/cfYj269qvy/t+fH+/t/7EsdQ0+4LMElmutJiwp9PkC7iOO/8sV4nfajPtCxySAclXaL&#10;oCAB1z0459B+FWvCFq13LHOSxR3+/IevHPXoDz7fma7sM59WefiVC10kfpl8ANC0rUvhH4TvdZVt&#10;Skk8P2EjC+PmojiFGDLE37tSD0IAPqSa9XsL1xcyNOjFhEoVW+bGPMAb6dR/9Yceafs9Op+DHhaM&#10;nKjwtY7sHjPkpk//AF/evRbF5G1C5d14ES7d+Ackv3BwO9a0lq/VnJXbNW7m8+1kVGyAMqrqecAd&#10;jz0/oK0/DkK3F7tLFgkEW7B9BIcYHc46ZrJZozAjEF8cYYZ5x/M4rd8Ir5d/dbZgUUR5VurZEg6c&#10;816dN2R50mrnT6kzLc24IyptFJ4OC2wevX0989KrXUKzxogYBQ0fJPcMCBjn26j1q/dWclzfRy3C&#10;bh9mQHCDtH0569vy+pqnc2hdljkUZYoFYN0+YZ/Gu6jJWOOqm5FyZlVgWwSMFm7HvxgfTv718qf8&#10;FG/E/hiHVvB3g65k3X8tpe3IjSTBEDXVkgJ9QXik59iK+qpmSAE71XDYGcZ/X/PFfml/wUk+Jzr/&#10;AMFItG0Zmxa2PgK30ghuF81XbU2frwT5qL9BX6F4c0alXimjNLSGr9H7q/GSPjeM1z8N4ilF2lJa&#10;d3b3mv8AwGLOG8aSz2nwh1e7Nyd11cQsxzjO65jHt1Bz+NdLdeILfQha2Js5pC9xYQEQgEYZbjnH&#10;oNuScjgCuN+Jl7Jc/Cy40wMfMuVgCBj0IZZP/ZTXXeJ7SS1gSVlXzRqdupJbkZEqj+Yr+pcTCUcp&#10;UU/swX5I/KMooup4j2i7t4nFNPyjG9/uTM/xhrEMfxW8IW5hdmijvyy7sYDQEf8Astaw8SrDdeJY&#10;5V2wnSFiRSBncYn2sD9Qea5zU7O6n+L3hq7vVLhIb6RgV4wYWx/WrMrxQ6P4l1KeNJC9kxRlPChY&#10;pM/U4A//AFVWMmnXpR7Sb/8AJGfL5Nh4PIcc1rbDU1fzljaen3XfyPKv2i31Twh8e/CvxVtbOzdd&#10;V8P2k8lrNb7omaGEN8y8cEkfQj2FejfAXwhffE39ojw94U8E+EHe9vdbha9unfzjbRCTe823ASNE&#10;CFvlAztC/wAWKofH/wCF8/jP4QeF9ctdQngubBdPRZXcpuhe2ufMXKg4AYQDJ/vGv0G/4JdfCW5+&#10;Ff7I3gy2v7eFNR15JtX1S6Rv3lyJp3MDMx5YeR5QXPA5AAyxr864zzqeQ5TVcYXc5rllfZ2vLz7r&#10;5n6T4cwp4t0J1LP2dKdOUdbShdxhfo+XRq99Unoz6M1vW9RacyW1tGIlbc4OD8wwcAZ4xx+LD+6a&#10;+Vf25/jbrWnfEL4MfCnwx4hs9K1++8aR6vpmoTs6wWrwRSR2yT7FZhDcTTBXPQIkmcDlfqXWc+W5&#10;kKshJBJOeOgzg9P6Bj3r5+0/4TfDv41ftL6x8YtXt2vbz4fTWmhaEWvcWySmCS6uXKJzIwN6IiGI&#10;CmJ1IOCK/m+FSnCabP2mlTbu1sj2t/Fd9eQS3BKRZtZj5akMFOEyMgkNyTz7+9fn3+0V+1f8Sf2Z&#10;f+CiOqeGvHGvN/wh/iG60y+0q+1FQTptu0QR5EaNdxgScTq0RztVGK5Ynf8AeBszb2hiKpsaNlBQ&#10;BFQlcHA5A6Lgei18H/8ABZ34D3njD/hG/i3o12j3un6FfiexMXM9layW7sYz/fRbuaUr3jic5ymG&#10;9LKpP64lF7nlZpCP1OXOuh9U+If2rfAX2KG1ufFGmie8h3wx3WwNOrZCOpVtrocjBUkEjrXin7U3&#10;jj4a6X4h07xjqWr2VzFZI41C0tblYmkYIZEYlWVso0RBAbJBZcHNfm/8LPi58VfAPgG41Xw14xZY&#10;dE8S6eun2t/aQX0Vn50V/JI8EdwkiQsTboSUAJwOas2X7RHxH8P39xDpHxTi8KTvuMWqaT4etI7g&#10;q4w4E8UImGfTzAM8jmv1nI+Hq+KwX1ygutrXSv31dj81zDCYutP2bacd07Sb08knf5HQftOfFTwv&#10;F+1VrHi/SEutPlcWA0XW9MEkAt9llbqkscisCjDapyqqcjPBrovCH/BRj9tP4YeEoNR0v9pHxNdX&#10;UN1NFM2u339piRVQsMreLKB25GDivHNb8Z614h13UW8W69f+ItP1e7eWTxJqUUsjyTO2WaVpPnkB&#10;ZvvE7hnIPameNPDc3h/4fiBoYXiDvJAbe4eRWUhRuBY54zgD0r9MoZRgKmCVOvShPljreKv9+t12&#10;ZtGq6c6VNyknJrq7PRrZ2cXrrHpufXfwa/4KZ/tGftqeM/Df7Pnxb8N+GJIopJb+613SNNmiuZvI&#10;gcjchlaLJcqSUVBjIA54+odc0d08C2d1NGx8vVWWRQuWZWjcYGDkcqMYzxwM1+df/BLSJk/afudR&#10;uLMFLTw5cIS+flZ5IwB06kBv88V+iXxO8T2vh34aXNhY6jaLfve2SQK94kYDPdwRdScDiUAc8kgd&#10;a/IcyoUcHjnRw8eWCf8Aw5pmrhUxjV7y5UvnuvzR5j8GIrHxJ8MnvtO1QTW194n1c2rh8CTN/cOo&#10;GTgggqPqc85r1z4PBLDw1FZbEPk2USzH+6xabP65+nTnivGv2TNLtvBP7MvhFtR1YtbXCyXv2tlJ&#10;VZDcSMZMkDEZOfXKgFc5yfaPC+nvoFs9mbfGGKqFkBQHzpXHOP7rL9M/hXzud14yy63mjryLDSp5&#10;u21smvyNiyQjxJIFkfd9ifjBx99e4/lnjHpWf48kaLQN5ICtqNogYHOM3UQx/wDX54p8c9xH4nhd&#10;C5/0GRdoIzklGHP/AAH9c8VS+IMz3WiJFISM6nYgkr0H2mLJ4/H8vevgatmrH6BRjaaMDX4I4o5J&#10;FzlRgFRkt0A7e/8ALnHFcJ4mEhsLqIxgYtpNuRnsTjpz36fWu91mKSG3ZJJmbc53hn+n6Zx68d/T&#10;kvE+nhNHu5VmRwLSTBwOhQ+nsTxj+tc05WN4LU4DxNMwAmy3yHHIwwGcdex6c/41498RbW5sr4at&#10;oN1cabcqkhe406VoGcBkzu2HDHj+LI/Q17r4z0tlRpBGTyRgjGOuQfXg/l9a8n8caS8z+S0WC0Mg&#10;O2Inncg4GMjrkfh0rz8S7o9TDWUTxPxFreszBf7evnvtpLR3FxI7FSe2GyAT03Dg+1ZcWrB22nYo&#10;LDCbTkdeR+GK0fiVbvZaXcsYyvlh2UnqNvOQevbivP7bxCYyE+yjCYPIGCQRwPTnv7eleZya3O9T&#10;VtTto9WtipaQoAwwNnK9OQP1GSPbvV6G9sQh2tkEkZUcY75/D+XSuOsdeQJsWFM9nMnP14/L8K0Y&#10;tZgYhmVQOiOjHrwQOBzwOnT9KTjc0jUsdP8AaoJJRDt3Dou4D1x+Bz35pxnjjIaPKHHdeBxjrkYH&#10;J55PFc7FqkyKGDpKcgrlucg9c9/0PTrU8fiKAFWe9RWJIyVIycD8/wD62KhxtsXzI2pL1CWjNuxw&#10;uScvtJ655I/X0/NHERG42rFWxuK7SPwGT26egrPj1iAR71uccjnC5x+XPTt/WmvcW5c7C4JPzOqA&#10;ck9SAOemf/11nzNMtK6L9he6ho+oRaxot69lfW53Q3lpcGGWI+qupBX8D3r1jwJ+258XvDVjJpPi&#10;z7J4ksmtnjE1x+5vFUqQCJVXDnnJ3KScn5h1HjRvG24liZ8HjGV5OeeeD/Pk0kWpaXG38Q2EsinI&#10;7Dnk9TkevWt6GIq0XeDsYVcPRrK01c+8Php+2R8E/iRNHZSa8dH1JmGyx1xRCMk8BJCTG/PA+YE/&#10;3eK7XT5InS5ET5K6jcFRjJH7xiOPT9Md6/Nm4n02WIiS1VkxjLbSBwB9AP8A6/pXY/Dj47/E74ZL&#10;5XgfxfcJaRtuTS7wma2bpwEf7mePuYPTmvbw+bSSSqx+aPDxGUQu3Sl8mfoJ4diVtavzE2d8UOQQ&#10;SQPmwPwxxis+x3yKPNvpGw5Jw7YOe+BxnkdPX3rw/wCEH7bd3dSyP4/+F+qWE8iIjahp9nJNaHbu&#10;Ofnw0fJxgb+nUV6TYfGf4D28Zs18SwMwGQpt75cEeuUUHnn/ADmvShj6DV0zya2WYiTszult7COB&#10;jGRk8t69u3fkfka0/wBkaGGPRNYggI2Ls24wdw+26gcj9fyrz8/GP4RXNu88PjnSIkDDImuVj9ic&#10;SuM9Bjjt0OaX4d/EeXw94svLr4d+LLM6dd2UJjgcwy2U22W5aQKYztVgS+SXUZYknPFb0cbSVaMj&#10;mr5XXlh5Rvrp+Z7n8YtMhuvh1riCLJbSbgdsn90f0/x964/xB8OND8YeA5NVubU/a5LGzj+0INrM&#10;Ps0BCscfMMnlWyMj1xUusfGW213wtd6B4g8P3FhqFzZtHbrETJDOWU8I46gDGSMqueWrpPCLRXPw&#10;6t/mBR4bEMQ3H/Htbdee4/rXr89DEVFZ3VjxFSxWCpPmTTTR4F4BbxV4c8DaB/ZWpEW/9i2ZW3mY&#10;MpHlKxKn+8egA2qoq/qHjO0PhzVdP17T57WeexuBuSPdG5MTjCnqcAdcbcnGSa6DwNZ7Phh4dS5g&#10;dUOg2ZVnXIP7iM/4dORWVqek282m6nbzRF40t5MQsCQf3Y6889ufb0FefHlSfK7W+476s+eolNXu&#10;99memaDqtpqGh2d7DOskclum2dXGCpQY5Gc8Z/XvzWB8Qo4j4F8UShQf+KeumfLY58mY9c8cn1HX&#10;1rjn0C+8MeHrXVfC2uG0kNpEwihlCxOCq8FDxkjnJyFVcbQKxfGvxr1Cy+G/iG08SaYLhrjRriNr&#10;q0dV2fu3Us0YOQOo7dOnpx/XcPTvGT1sdqy+vVmpwWl/1O68cpe3fhDx20/lOkOhXQjAi2ssvkTu&#10;wPtsMH47vbHU6/pEV0s4khDYV9m8ZGcnv+H8q4PxP480qT4ceL3vNRmc6h4euTavcKQ0rPaSjk4y&#10;rAbSQenAwK9N1i701GcNOmZ3dU2NyxGSx49ADknj3p0cZSnFScrPz9RYzC1ozajHS/T0R5F8R/hz&#10;oepaelxqekxXhj1nT0i85csoNxGMbjg7Ru6dB1xjFW/D3iX4v/DErB4Y8RvqOnxqMaVrb7/4fupK&#10;MFd3uQoFbvjHU7B9J2QzbnTxDpyMqxvkH7VbEjGM9Gz29vZdS8R+G8yJJeQPg7m/fKSpJwflLA54&#10;9Afzrpq47CQak5pedzmhgcXUhyKDaXRq6/r0GeFv2kfDupfF3RL7x5pFz4fm/sPVLIPcKZYGeSSx&#10;kBEqjG3FtJ854yAM8jPd/Aq8ttUm1q4spkeM6xcbCj5BAgtD16H71eTaRP4P8R+KbPSRYx34XS71&#10;1hntGKyYntQPnYbFYdd2SVABwKn8Ir4t0zwZdan8MPFT2Utj4mv32OWkSaNrew/dswXLLuOAWXJG&#10;Tx94OGPU/fT5o91/VhyyyMYONuST0s9t7+p2Pjm7g0b4v3t9ezrDbLoFs8k7ZAjVNScMxPQKBIDu&#10;PAGe1b2l39pf2Ud/YXUM8Mke6C4tpQ8bjsVZScjk9D618+fFv4q6z4q0Dxq/xM8I7G0rwRcDUZLF&#10;WdHT7dbOsu1cso4b7uSmQW2Ag14P8P8A9qq68LMuueBPFeuxRTSsJIdRgaVbp0Cq2JTu3sqlVHnp&#10;NsDDCjgjPEZlShUWjszvwuVVXh9/eX9bn6H+GLlE1a6KgDfp7K2UK5++R0rwXxFY7NQvAV3FV7x4&#10;7DnHbr+ldJ+yd8ebv49+GNT8SXegPp01lK1rKXQqruqSsQo3MSFAxvyMkk7U4BzPElssOo3b/Z1Z&#10;BE25tmOQoA57dOmO2fauatONSrzR2aX6m0Kc4UlGa1Tf6GJr3gnSZnk1G0t3guvJdI7y3LRyhcA4&#10;3JhiO+DweMirFhqnxI8IafJFPKmu2C3UJVHRYruPbMhwp+WOTJAXny8ZPLV0Gp2WY5PMwxzICRjB&#10;BUZP/wCrPSrGpWLxWDyOmP8AToOduQf3qZB/Ln68jtSSa2LlLm0toOj+JHhHxVoosNOvxDqNvdW8&#10;k+nXiNFOgE65bY4DEdfmGV44PcdfASNR0ppCNwvSQ68Bv3E309fyHviuM+I/gnRde06M6jZxuY7t&#10;DFKvDIxlA3IeqHngjoCfrWPYzfETwDcWM2g3za1bC4wml6i2JVwjDKTYycKW4cMxwBuHOdFVcX7x&#10;n9XjKHuuz7P/ADPU9bhX7VY7R90SbWI7YGD7D+uOw5wb+0efWLdlQ7zpUncc4YDA/l+A/DP0X4y+&#10;GfFWqWmk3MUuk6jEzBrDU0WNwcEDYeVkGccxscd8dK6ARtLqtthtoOmybWzuBAePGOfr+XSm5pu6&#10;MlTlDSSMK/iEmrzwuCUaG33ouQCGM3BGOcgHp7eteZ/EnwpovhTxBJY6BpiWts8277NEfkDeTCxI&#10;XoMlySR16mvWL63efXLnzI+llaHzF4+YG57g+w6VwPx6spYtZF35LtFHdSKX2lgGMFuR93kk4IHr&#10;jgZ68eM5XRcux6GCbVVI5PwbJAPEV0SxH721IA4yNu38+noPwr5P/ZN+CjfHT46eHvhezSRWup6x&#10;JHfTxEBlto90kxU44PlI+M9wM8V9FfD74pfBnU/Hmp2WufFGx022sPJj1J5XkSaGQb/3IRk3K56Z&#10;KgADPbB9Y+GPxW/YC+FfiG38WfC678IaXq2nbmivbexmkkUujK7AyRsDuV3BPIO49zkfA8R4XHZj&#10;lNahgKihWcZKEpXspNOzdk3o7M/X+A+LqPCX1mVSnKTqxUU420s9Xq/uPp+Oy0HwNpWi/CfwLFba&#10;FZrbeRpwRFWO3gjwPLiD5EkxzwDu/ids42v0Gm6dZ6NYR6bp0TJFEDtLytIzEnJZmclmJOSWYkkk&#10;k5Jr521z/go7+zXdWVxoniL4r6ZdW9wpSe3fwhNcJICMFWVbMqwOcdMVBc/8FNP2brCyS7f4zxSR&#10;sCqxxeG7l5Bt4wVFtuBJ7kDPOM4NfyFU+jZxbXgufG0btty1qPmb+03yJ31tr67tn168ScrjqqM3&#10;/wCA/wCZ9LxY8xVKdGGATX4f/tiXeq+Hv2i5dZ8P6hcWN7ZAG2vLSVopbeSO4mAZWUghgRwRzkZr&#10;9GZf+CsH7K9kRLf/ABOvEUDLBtDlhDYIPHmIgOM9jyMdOM/nj+3DcWOqfH688QWpzBfI9xBJ5OwN&#10;HLPLIpA4wNrDA/Cv2Hwh8K808Oa+Lq4vEQqKsoJcqkrcrk3fmS7m2WcT4TibiLDUKdNxsp35ra3X&#10;kb/xAu/EX7bfw18O+IIvifet4p8LaYtn4w0/xd4iW10mOJF8qHU4rm8nWJJZUVEliH7ySVWcBtxx&#10;z3/BQT4GaP8ABb4yaba+HBoaQat4R0u9ubPQNRjmhguzaRrPtVcMiSMBMm5RuWYMODxR/Zo8aWkH&#10;iqL4P+JofBp8M+MdTtINZk8axTRWkDxsfJma7tStzaqrOcsj7MMTIrKDhn7arfFO8/aV8STfGbw3&#10;p2ka0JbdU0/RCDYQ2SwRpaC0YEh7byFj8tgTlcE85r9wnNODZ9Fh8orYPPI4WE0qUYzlGOmqk1p5&#10;2d/RW11PPfg6zQfGHwq4TOPEVkCD/wBd0FfV3x78aXutpp1i+rtNbeHvBOjaHaKAMQ+Yi3cpHPUO&#10;GBPbIHYGvlj4X7bf4seGJw2CviKxIOO/2hK+99D+Cvhz9tf4t/B/9lbwprOm+E59Q8EavbeI/E9l&#10;pQup3vI59Wk3SxiSPzZVtYbZU3OCqFOSFVRhTpRniI1n9m6++3+R8H4lXoYmnT7xv9z/AOCfPf7b&#10;v7Llr+yp8ZLn4NN43bxE15GmsNq8+lfYmQX8KfuTGJJPljKRAZc9M4XNaX7P3iLW9HsvGmj6NFP/&#10;AGlLa6Zf6bJbviS2uYHYiVcD5sK7jHT5+p5Feyf8FufDI039q6GximE0lv4asrGWdIFX7ViHCNs5&#10;K5eIHG4geZweCT4X8Ktft/DHiXx3dXLYk/4RV4LRw4VVuHuLaMNxwdqPMwHqPavqMPUVOjCpLZL9&#10;D8PxMPaV50qejdv0PsX4HfsFeCdL0Ox8FfC/4xw/F34geNBZTav8PPAVzbKmnvbxTbXk1WeQ28UU&#10;ckqo7ugDtIEjywDH0Sz/AGCfi98DviI3gj9rKSy8G+G9Ms5dVh8YxXcWoW1lcSxApZGKK4EjELJL&#10;lmRUDAlWYMM+D/8ABNb9uOD9i658Wah4P+EEGs63Jf2lzealqXiH7BG1vA4VbOFBZzebtnklLn5c&#10;fJ3Az7L+03/wVl+OP7RPi698QWHg34feG9PvLUQS2Fzptxqs5j2hSskzXFukmdpwPKAAb7vJJ0pq&#10;hOKd2m0/v6dLWsbS9pGMoyimrq13q++xa8R/AX/gnw2val4juv2/LX+0NS8F32hubXQ7yOL7LO8T&#10;sD5bP/FHH13YwTtJGR7z8Mv+CrNt8F/hPffCfwd4r+BCeHLa2g0jw3BZXuv+bZWwgWKJJEk08GY7&#10;ElJOVVSFDElya/LyHR9N1b4m6h4W/t68+xyfDnWb+3uI0RY2uYIzJDZLuR9m/GQSS2EqT4c+CrDX&#10;fDN3bX+sSWc7/FPw1YWu4qz/AGe4icTXS5XIWPeisPu5xnBAB5Lvm5HfVxu+u+nQ3ilGKcbaJ208&#10;j6B/aP8Air43+PlvNe+NvCOgwaRotveyaRDDLK0wkU/up2jZWiEiqrKGGCvmPgnJBsXSA6pBIMHe&#10;ZJQz/NkGWIE9fRj3rnNRnW4+F/iDUI48Mun6k33dpJBl4Iz7dPX9OuvoI3vZYEkJdIbyNQTjrIpA&#10;/LaPpj1r+nMvy/DZdSVOiuiv3fq+p/OGYZlisxnzVns3ZdF6IyvFqBNX8NneAP7dxnH/AE4XX+H+&#10;eh1rVo1iZA+0EHkHH+f/AK1ZXiyZV1Tw+zDBXxAAB/Fn7HdDP4561cguH+xv5LKWZTtJyBjOOcde&#10;QOP/AK1egtWziT0TOY1SUr8SvDchU7h8QUDE88GSQZ9uoH4+4r7VCiN8ll5Yg8dMH1Pp1/lXxLdP&#10;O/jHw9LdBBJ/wnFqXSMjCkzt059xz14r7b80M5CHB3fL2Hb/AD+Vfw94jLlz2S85/wDpTP654Plz&#10;ZXD0j+SOB+O+q/CWzi03RfiefEcbXcVy9jc+GLfWfOSNPKWZGm0kedGjb48q5CPjnJWrHwi+J3wn&#10;8WWMXhL4Um4Wx0bTLZbW3fw9e2cEVsF2RJGbmKMOAFAAXPBB78v+Ns/g7S7LT/E/jT4/TeALK1eS&#10;3S9GvWNhDdSy7GCOb2N43ceSSoA3DLdBnPSeDtD0bwt4T0rQvDl7Nd6faWEcdpcy3QmaeMINshk6&#10;SbgA24cHOelfFOVL6or3v+H5H1K5lWdrfqUfijH9o+F3iaEBsHQb0DAHeBux7fhX5e+ItX0nTLKf&#10;Utct7iW3ttctJDHbTrG/meZEV5KtlQ2xjxkgEAjqP1R8cRRy+BdZjx97S7gDDc4Mben1/SvyC8ee&#10;LbSJtd0q60zUbiNdXg2RzaRdC2LbozjzwqrjAx98YIx3Nfd8AzXJiY90fJ8WQ5p4eXaR/QV+y3oO&#10;h+JPAHg5NQs3ung8B2On+VNI6BmhhvoXJjDlG+ZcjO72POa9Fbwf4KFpdapF4V0tZmMrtcDToi+8&#10;x2j5LBc53DJPrz15rzf9jXQrS2+E/wANrS4jYG18P27DZKQxdTKo3NnLYD45Jz3zzXrduS2iXAbI&#10;22cnJPXNjAw/lWkoJ1HcISlyI+IP+Cutp5dl4eCAqE1q7wACACzTY6evl/pXzL8JdV8e6F8RNF1b&#10;4YtIviFLuNdJEcUbsZnXYFw4KkkMRz619af8Fd9NDeFtGuGbBTxPGMY+9v8A7Q/TivkzwX8P/iv4&#10;ss4/E/gD4eeJtSjglVUv9D0W6uVhmQKQPMhRgrj5TjIIyDX9S+GlWg+A4RrOKV5x974dW9Hfprsf&#10;w142UMWvFFzw0Zyly05fu78yslqrJ2atdO2jPtz9nT9nv9ovxv8AGWy/aE/aqvLeK70OwaHSbFRb&#10;iZiA+1nFsPLVFMjsMktkjOMV89/t3/ETw98bv2iF1nw9eR3Nh4YijsdPuo2BSZl3mVlPoXkK57hA&#10;e9d142+MH/BQP42+Gj4Fb4M+I9H0+4thBfjT/Cd5bSXqlAGEksw4ViCSq7RhsHIry6//AGV/2jPC&#10;nhy88X+IPhFqdlpunwGe8upjEPJjHVtu/cQO+AcDnoCa6eG8JRo5ssfmWIoxmo+zp04Sjyxi3013&#10;fZd2cHG+aYyvw88pyHBYqVKUva169WE3OpJK2rtsktW7bLTq/jnwfp1xp/xlS12hd+nWUhVk/vyT&#10;KRnt071+nv8AwSmlNt8PfHduA28+JLSRmOMlWs41A/DYa/ODxRplxpX7USTNGVt7jSrPyiEypUXc&#10;mV4B5AavoXwn8cfjR8Hfgl8SNP8AhL40OhXUnh621JdRhs45bhJEt7o7VaUMFGI+SoD5PBHFfi3i&#10;DSa4xxUUtbr8VE/pXwtx9OrwHga03o4N+nvP8j9CPjp+018DP2b/AAyfEvxv+J+leHYFj3xQXk4N&#10;xMOn7uFcyPz3C4Hc4r88/wBp3/gvN4g1pZvDf7JHgD+z42+T/hK/FEAMoJ/iit8lRggj5t4PUEYr&#10;4Ivbvxt8UvEsvibxd4h1bxRr905km1HU7l7m4Yn7zDdnbx1Ixjv0rbg+Dl/dyoNY1hLQEqCIcu6j&#10;IyNwIA4x0J6V4+GyCUkp4iVvJf5nJxD4rZdlsnRwaTf80v0itWYfxf8Ai/8AEv43+JD4l+NnxG1b&#10;xHqU/wA4S+uXkxzwI4+dqqTgdQPUVL4Z+FnjHXZY7prcaZB5gZJbg4kb5s8Y6dT0yD2Ir0XQ/Bvh&#10;PwgoTRdLjV87nnm+d2J43ZIxu9wAau3l4GlCHkDBJ685zX0FHD0MLT5acUv67n4dnfHeaZxVvzOX&#10;nLp6RWi/E5DRPhp4a0gLd3S/bLhhvcyrhCSc/dIJY5J+8T9K6QllIy4CqoGAOmOABinXFsYrt4Gb&#10;a0cjKQeBwxB4P8v8KW6VoogFXPAAYMMHmtU+Y+TxGJrYmperJt+ZULs8jKTwWP3eewNLdKyqmYxx&#10;wcd/880sP2e2869up4reCIbpZZ2VEjG0cljgD8arNq02t30Vh4Z0e4vXmkEVv5iOgnckYWNdjSSk&#10;k/KVQq2OHGeJlKMFdmlDD18TVUKMG/8APt6+Rbso5Z9LuU42rJFJIeOcbkGB65f9DVb+1raAvb28&#10;Ul3NG5WVLYjbEwzkPIxEcZxj5S2444U5r2PRf2OPiD4H8ISfEb9rnxZ4X+GvhjVbMLbDxu7211LG&#10;GEglh0qNnu7hhtPySNGCSuMDJNf/AIaZ/ZY+DmmWWnfs1/B4+O/ECQINM8S/EaKGWNMEYksdBikC&#10;RIG+ZJbtyycZLYrya2aUacmoLmfl/mfqGUeFud5lGFTF2ow7yunv0jo/k+X1M34XfsdfHf40aYvi&#10;6y0vTtI8JxhZNR8U65fNpulQJgnJv5SplU46QxbwePetqy0/9gD4FXM39mG++NPiEyh7m20WWTQf&#10;CyTdjNdBTe37KxOCgVG3HI71xXjq7/ag/bA8QQ+I/wBprx5rM1rBmSLT7vVkcQ8AlVEey2tEOANs&#10;KBz3brm1aeGfAngpEsdOs1uWSHbFHAqrGg4wvmEA85z8qjO485znli8Xin+8lyrst/vP1LL+FeGO&#10;H4fuKftqneWsV6R2+bu/M1/Hvx2/aW+P+hRfDbUddHhbwYVK2vw/8D6adG0VIid214IT590D1Jnc&#10;qd38JNcR4i+G2j+EvCF9p8F8sdxDABa6faKixqocM2Y0G1ccn72eK6afxBrVxCbW02WdsQoNvZJ5&#10;SHHIy2dzficY7ccc/wCKda8OaIq6PqGqxR3eoQPHZ2zsPNl/duSdo52jn5h8owM5NdVGhGjJcqt+&#10;b+Z6uIr4jFU3zvRdFsvkfa3w6/Z3vH0Zte8RlNNtBbtLgrmYoFJPHAUYPU9h0r4P8S6jHqHxI1PV&#10;fn3T3crh5Dkjc54zwO4H/wCuv06+KutNovwD13XIJdrR+F5Sj9CpaLAI9+a/JTXvE97a682j6JEJ&#10;dXnYhUzuW2Gc+bJnoByQP4jwBXr08RUq1Zc2yW3qefleEpYbCKSWspb+i/4J3VpqV4niTR9N0KQJ&#10;Nt82a5dNy26+Y4zxgFm2nA6cA9MV9G/CKbTtMFvBDHIHTUPOL5DPI+1G3E4yxLI36eleHeBfBaw2&#10;VkqSPPLHYytLMZNzSvuJyffn19vp654NuYlhE4mJMU9tKoKZLDL5yM9Qp6eor5bOpKcH3R+z5Hhn&#10;h4pLZ2+ex9DfFCCLVvhX4khum3JJpN7I/wA3QhLh8/mR6/yr8sbZv7J+P1ndXNxgQeKLGVhjkqt3&#10;1z1zge/HGTxX6k+M7m3tPg9rkzsjKPD9yrEkYbMDKOvbLjv37V+WHjEC0+KdzqZLkR38Mjbf48XL&#10;nJPr9eMfQV8Xk91UfqfrfECUsHC38v6H75fB9ri206yFqMNJ9ntt/dVGS/X/AGYyPxrpdQvLbxP4&#10;Xu11do9zvcyWQwASkZ+Uj6Zx7iua+FeuQaD4buLp4g8ojla2ymcSrLIq/TgkfTNTeK72zv7qwg02&#10;yMFvBaybIiAMMxy3TPfFfTQko07fgfBVMJVxWMjJxtazUvRX/wAl95+Sf/BRy+TTP26/FLO5zLo2&#10;nsQPvY8iEZH97p06nB/H5l/aWtrfVPhnOkr/ADf2rp+FUqMg3kXXPfntz+uPqb/gp2so/bc1C2N8&#10;4ifw9YzLbyE+UzlPLyV6ZwMZ7DNfL/xigh1bwZFdzzhYBqOneeswIwPt0HX07k9e1eq1F4ZPyX5H&#10;yWPk45jUXmz64/4JNR2kHwo+IFlZR7Ej+MGpEqQMKGTTj9PWvZdW+EvgXxh8S7nxP4y0BNXex1VB&#10;ZWuqyNc2to3lRN5kdu5MKSEtzKE39PmwMDwj/gkrqG/wr8WrFpQTbfE+5lC7um+G2x/6LP5c19Po&#10;dniXVXZ841ONgSef+PaCvx7iaUoYhtO2v6I/rDwmUKuVqElf3F+DO20/VodO0d745AV2C5PIwp4/&#10;L/PFebeK9RbUvE9hOx/5h1xnBwDh48duwXFdQtyzaVLCQMbJCoGOCVP+fr61xMpd9Z04xj/l2nQf&#10;Ljtn05+7+tfMUldNs/VMPQjRr38zv/D6OscKqduOBnOB0/GqPxAAPhO+ldARHbyPtJ7DnHt0q5pE&#10;mxE2sSc87hy35/SqXj9WfwTqo640+4wOx/dt0FTfWx0Jf7QmYnjXXb7w5pMmo2OhJqczShFtJNU+&#10;xhgclj5pgmwFUFseWc4xkdab8OvFupeHvF+leOrOzWG7sLm3vvINwJMPG6vs3gLuXIxnABBPbim+&#10;N4LQ+Hr7U5oGllsba4ubZEZv9Z5MidFPzZEjDB9R3ANV7C0e01kWW4t5YC8Lno3b9atS9nacd0zr&#10;lh4VozhU1jKNmulup7R8aNB0rwPoP/CMaE+/Tb/XrzV9JKDCvp8yW4tGHts38+5rjNPlkZ7Qb/vN&#10;Mo54P7hj/wCy/pWTbeL9e8W29xb61qTTx6JDDpunqw/1VskMbKg54A8xv89b9rdtDJp80qrgXbq/&#10;brbTDP54roxteGIxDnBWWn5Hg5bl+Iy7LVRrS5qibbfdv/gWPMP2krOK5/Z/8dWzgEL4avTyT1ET&#10;HHHuBXwJ4gOqn9lDwxrOmXFxjTvEOtrN9lWNnYFLJlX94CBgtlmwSOSAa/Q743wvP8FvGsRbcX8M&#10;aiAOTk/Z5T65P6V8I+AmF1+ymlkW3Kni7Uom2nb9+0sjjn6HPspr6Pgx3xMv66HwPjjHm4Pi30qQ&#10;f4NfqeS+F4o/EHwm+Jvhz+x0sw/g9JJVRg0hZb61zuc8HGW+6AvQ4zk15P4Eh/4RLWm8NG8MsTQk&#10;xea2MfMxxkexb061698NY5raz+Iul+aDJH4LvVb5f9YUnhJ69vlB/Ac8ceReM0m07VrfW4lUKjgf&#10;LznAB5PfIz/KvrPjyuUevM/zPx7EcuH44w8o7Sowf3w1/ItajZf2doWj2kmw/ZpbtMxtyQLuYZyB&#10;3wBz6irsGZLrAk3HAHyjjr19evPaq+oXcV/oGl39mzHJuEPzFjnzncjtgYk6HPrnmrmnKZJ1LqQD&#10;EvXHpjpzn29PcV6eHbdKJ8jjqajXqJdJP8y/+2LCTrXw+1FQCLn4XaWpKsfmMbzpjPJ/g6ew4ryE&#10;LiUtIcZJBzg/U4H9K9n/AGr4/tGgfCzVQ3yS+CpYBhf+eOoXSAcc4wR/OvIFgAO9WzlsByDx+Xpj&#10;29q9lK1j5aK9w0bHCrlUJUqSfn68nt9e3t15rTtozI4LTYDDAU8ZGDj+RzWdprB1UkgAc/IcdBk9&#10;Py/LpWja7REUcH5sBQTwGIHUDn/9VbwRzVHqatkuNrMWAJAGc9f8ea1LPClQuAVHy8Adjg57f/q9&#10;ayrArkdFLKDknHHHJHXvx/k1o2sm7bG5znop4xx+n4/rXRF3OWV7GhFKjoFPXrubgfTHb/6xqeEF&#10;EAjQjrlUJwPlJ/M9MelUonCgBWJJ+8dvBP8AnjH06c1PGXVTkk7R8pwcZ69z04z681ujJtF0D5hF&#10;uwjj7vbGTnP5eoqWPc8sSLGWcttRRx83HG0d/wAfTmq7F1O0AkAZHGPpk9+3etPw9C9xrVqmXwrM&#10;WDJjIGD0x/s/p6U3dak2uztrSGOC0ihUKAkag5OAcY56+3H07ZrI8bB306MI7KC/yncc427u3oQP&#10;8itmMMqja7Njnnk5/Pn0wPXmszxWoSxVQpOyYKEX5TjB46cEf0PFc8/hPVp6NHHaNYxG9EaIQwbh&#10;Rjkdz0z07/41598XLGKHxxf+UoCv5Rzjv5SH3H+T716NokhSZm3sDuyFwB36kk4xzXGfE/S59Q+I&#10;09nboS88MAAQHn92o9Ce3p7VNGK5jDMfdo3ZF+zp+y58Wv2ofH0Hw6+DvhR9T1CSJpJFWWONIo16&#10;szyEKoHHcZJAHPX6mvv2Cvht+zJrjeFfivOPEviK3kAvbbTnY2ELckoJgNztgEFQq7WBG9lBz9F/&#10;srfCa3/YJ/YXk+P1v4iS38d/EPSjB4a06zsFkvGhkkVi6SFgV2QobhmGI0IXzGb5VHxT4++JPjR/&#10;iPN4Jv8Awm9trD66IpdOuIpbqXajODDIAGmYEEAmN1yqnhicj844c46zbPuK8c8JKMcvw0nSTUXz&#10;1Ksf4kuZtLkg/dXKnd310sTisnwlLL6cqy5qs9bPZL07+p9s/sW/DLRfFXiDTJtH0fQZ9Ia9+zz6&#10;HBpzKY1wN8vllBHI+zoSzEbtxBIyv6Cvr2jaD4Eu9Shv45odNuYJbVtxWOGENgKASdg+XG3PfGSe&#10;T+W37JsPjr4Q+Ho/jR4v+Ptp4R07TfEU1jp0klrfXM5uk2R3TCG0gu2CW5ktFmLxrEzyLAJwzFh9&#10;Wx61+17+0/8AAfV/jV8IvD13D4dn0i5itbC/8Rq99qTxTSE3ENtFbpFCoAwIC2MHKM3AP6C+HcNx&#10;bjI/2nFShCyTk9m3fbu7JJ3v3R5lSlmmHy+pWwcE3fa6V7rTV2XyPoHxf+0V4J1TQbjSptKhvFmh&#10;aJY3GdoYEdx0x1x9K+R/j3+x/wCHPjX4OFpJ8LBdCWEiSWy09Y2URK6w/MoUnYXkxkscMcjGBXk1&#10;3+1prnwf8SQaN8RPDd3q89jYCTU1tpIJY7OaOVvMM+1WeML8oaNwuNytl0Kl/YvAf/BXL9m3WoJ4&#10;9cluNES1gMrNd3EEgkypfgwnBJJVDheHfBHyuV78xzqn4b0YrIsHKsr6uO0elmr3+5HxVKGJzeco&#10;5lP2UtraX+/b8T83/wBqj9k28/Zf8Zwav4R02+fTlshFqD37RztHcFVMjBdgIjXcEBOfmRiG4wvI&#10;+J/jN4t8VyT6xrs1nrLDTrqGVtXkE6Rs8aqZowCQH2xrgrj7tfWX7bn7cvw5/as8QWnhz4beCrNZ&#10;LGKTztUv3eO4aI+WQ0u9ERBtOwKxfknBO5K+C/H1lpOlalMdBdG0a6ZpIjwTayFPujn7pyOO3sc1&#10;/QfBvF2JzXhyliMVS9nUa9+F03F30enR+l1+XBjckqvHp4ineGqp1Gn7yVuaKfdXXXX130rvUdMu&#10;tYOoDStKt1lZzt0uV/KkA8o7CrNlR/ia7HV/HOpnxKLVNN0UW+mzKtnYQwrcQBA+VRTyZB8x6nPJ&#10;HtXmei6nDqdpHqWqPpcL4nJMEe2f5UQjcg42nHGPeum8OeIlk8SWet6eJrYx3is40+MBh8w5jDHB&#10;b26Zr7vK8XTxVLni9/vt6HJj8CtOaN+VNa3tf1+Vr2uQ/Ffx+uiaZaXtrptjDcm3MVulrZ+Wrtkk&#10;s4PVhkfXgV4xe3l3qty813cPLLIcs7n25/8A1Vv/ABa8Sz+IvGdyDczSR2UjRK1woDk7ssWAJ+Yt&#10;1rm4MFsupJxjmv594+4kq5vnM8PCX7mk+VLo2tG/W+i8j7PI8vhgcBF295q7+eqRBJG+8xspDBsb&#10;T1+le2fCvwNOvhC30bWnMMV7cJOCUIaItwxx34H549xXjlmEfVYGlGVMy5GO2RwK+n/gNpU3xj+J&#10;2i/D2yvoNM0t9r6nI4+Xy05LH16DCnA3dT6fntGn7StrsfW4CUItzkzlv2p/jHZeEtK1L9jn4S2E&#10;Vv4T0HxM0+v6pLhrrXtTgV4PMZv4LeLfIsUYGeS7EswVPBWjHzbWAIBxgYHX271peOPEd74p8a6x&#10;4nvHBl1HU57qXYMDdJIzHHtlqzIkZZQMA59R1/KsVGMW4o461SVSo5NjYSywjc/G3HyjrT4omOCo&#10;AwOrU20iMqruH+79M/8A66tzkW0SxR5BYZyccD/P9KulDmjd9DGcrSsisXJb2HQBvf8ATFAP7z5y&#10;M4B61IwMcQij5Jw3B6UrweWhRlHJwGLcE/5/nVpSC6NWS0lPhvTFVQUkd8IOAW39T+Y/SorjbLO8&#10;m4hA/AXnP+cD862nuPAUdpZ20k2qHyYmMbedbIGJdupLEenAzVvwl4Z0bWtULQ6Nqt3ZHASO21S2&#10;EqncATuIIYc8Lt79a4HZLUIxnc4y7EgOwFguOFK5xyf6VVtoi2owwlCCZgCG9d3SvUPH/gv4f+BN&#10;Ui0u80LVX86ASI03ii1iYAkg/KYCeoPpn26VlaUvwxi1K3nHh2SRlnUiJvFkBLHPYLb+vv8A40ra&#10;XKV4yaZzjvJL4ovJsg/uGOWbqMAfnjnHrWn8HdzfEWzlz88KTSjOcgpC7A9vTqfy7VoS6Fo/iG5u&#10;7vw5Z6fpzBTuS61+J3OSAOMLtxgj33CpPhd4Xn0XxRc6tdatYSrb6XfmSG2v0dz/AKPKMcZ6+tNu&#10;yuK3O2cFLGDJvPJzjj9MVqDcmiaarsQJrtgcf3cgcfmR+FRS3/hJiDJpeoIc4cpeoRjnsYh/Ormr&#10;nwvaWVq1xaXjxyxb7dROoZBnHzfKM9O2P60m0kXGN2jR0m5u/EGmNYNp8k0PniSJ1AIVugUljyCO&#10;ODnjoafeX0+g2l1Z31qkKTfu4y0fyDnkHHXkD17e2LHgrxD4NtjbQy6RqKFVDEW8/fcCDzu4HPb+&#10;dVfHGueBJXGnpZalhJC0ivKhO4454x3z+X5YcnvbaHdJpQuctrml6ZYwRXVpr9vdTSMRLBDCVCe4&#10;PcfUA89+cT6/qR1NbMvaESRaesRYnhgqKi49/lz+NWP+Ej8C2ShdP8EySvtw015e7s/8BC8H3z+F&#10;Wb/x1rOg3LW+hLFbh4ELMYVLL8uMKecDHp9a1jy9zknKTasjn10DXSgmGi3exhkMLZsEfXFb/wAK&#10;7K+h+I+lzvZOBBc+Yd8ZAGxS3Jx7VUt/iJ47u7hbf/hJZQ0rBNzheM8dccDmuh+H/jbxbfeMm0zW&#10;te8yJLS7WQzJlVCwSHIwMjGM8c0k4t2RTUmtTkjcw/YokbhVZ2CgfxFcA/nWZya6idfC1papdPbN&#10;cQylzmONkw6gZAy3T3JP0qO01b4cW0hc+Eri7UA/LcXbR/8AoL05PmZMNNznwjNKqHPLD1PWui1G&#10;6jsZoZrh1KLOGO1euOoFbFv8Q/hfDJarZfDMReUqB3mmE7MR1Ofl/wDrD161s6v4+0/V9Rs7FvAl&#10;hLbS3GPKkbJYlsdecdff69c1s9NSZxjKUbsg8S/FOy1/RraH+z5oreW4kyyXAErKHUKcBeOO3P8A&#10;F65rl7y0v9R1i4fTrOSdGuGMbRjORu6+/wD9Y17lpfwE8N+J/CSa14bsdPju5boi1sr7zPKjTYNu&#10;7GC+SxyQOCoPrXllx4t1XwrrcvhPTLbQ5TAsnmy6bczpHvxk8s4DMuOABjPGD0rKjiaVeTUd0bYj&#10;BVaEVKexU0nw54rvHEVt4Tv522k+XFbMxIAJJwOmME/hXpH7Jmm3zftDeGbO8sJEb+1rYFJ12kgz&#10;xjgH0Brz3X/iJ4kt1iivba4YBVB82645zgZCg9vXtXqX7FGqS+IP2ivCkU+lQwhdYtdstvIZC/71&#10;W2liTyBjIGK78Ok6qPMndwuup+kd9d3drq11JN4Y8Q3kLkP9p8O+JDbPnGADF58IOP7xbv7c2IfG&#10;97bRv5uhfEXTogOWu4tNvMepA8+4cjPqD1qvdaDda7q9xNYeHUunSVVM1r4xurGdR5acGOCM56k8&#10;sM5xxVi48G3mmSBodO+IcMuOGi1S2u4wSMjm7uCW59V5r6GCmtnoeS/ZW1WoQ/F3w8UeS68d+I0V&#10;eWGr/Du+VAPUvHZRrgZxkN+PeqOo+P8A4V6vBIL/AOI/w0maQfLb6jGlrIxyMACe4JDHP93rxVyT&#10;TNdSby5PH3imMKxzb3fhKCYZzwf9DgLHoRnd/Oq9xcX0OIn8aaHHFyqrqPhG7hlY4PyhpZIxnB7D&#10;im5TX9f8EIxp76/18jkfj/dWdh+y1ew30VkY3sIleLUb9oIG3Sp8ryoyGNTn74YY9RXxhp2h6bYa&#10;k39meEZ2dh93wp8YNLmYn1VJjO/fgf1r9B4NFtb7wTpmk6paWtzA+nxieC+tFmicbARlW44OOSD2&#10;/Dm9d/Z6+Cuulvt3wB8DzMzkmQacsDemB5cQ+vUY9etefiaFSrK8TvwtenRVpJ7nxrH/AMLcCPm6&#10;+PWnW6YEWLCTWIyffy1hTHtk1h6t4wt7eVrLXfiEiS8jHjz4NWm5T7tI07fmM19h6p+xP+y/dEOn&#10;waW1mP3n0zVbiEeuB+/XPXH3fc+hpw/sa/DfTC8nh/x78TNDVjwumeMpSqYP93L8D61zfVsQltf5&#10;nR9Zw8t+/wDXc+Kdcu/h7qFkJ73xD8Fr85IK3Gk6rYbjzwVtLeIL2/irS+A/gvwhrHxe8M3lh4J+&#10;FYVNctj52i/EqaCUYkBytveXZkkPooXJPFfV2sfsc+Yj3Nh8ffFs7MDkeJvDNrqqAYxgfaUwef09&#10;qxvD/wCxnrPg74gaV4yg+JfgS9i0/Uo7mWO4+HOnWF1sU8+XJbpkNzweMHFR7Cspar8jVVaDjdS/&#10;M988OyXMPhuwntLu8t382ZhLZWsckgy0uTslVgRz/d49u+n/AMJBP5TCfWbuY/8ALT+1fCNzIi8k&#10;5zFHGv8Ad785NYultexeDNHubXSLu8DWocxWusCzm2Mhy6yb1JOGHyBuc9etWP7d1S0idrL4efEi&#10;BTjMzXmn3ip26zXszH/vn8Oa9qM0tGeHODtf/IL2PwrIputQPgaZx91LywFjJ34PmyuR09KpXllD&#10;d6f/AMSnQ4NmN2dA8azKcgnoIolH6/r0kuviDawzeVfa94rEhXiK88DzTAjJwC1naYB/4F3PpXP+&#10;KPiJ4Dmje08QeOfCsAGPk1/R5LJwSepF1KmT16jt0qKrTRMKdRW0PQ/2YbSWL4h+IIZorxPs+mwR&#10;FLu7ado+WyGkclmPcHrj0rD/AGr9U0+y+JIm1A3JMHwr8QvELRwsgdxCoJJYfLg5IyT04NbX7JB0&#10;q58S+Jb7RrnTZ7WSztTbSaW4MMi5faYypI2HORgkZPX15X9se4EXjjWVBXcnwovVUbMEedfwRjB6&#10;AYOD/nPx+Pl/woy/roj6TCxawsTxL/gnTahf2qvG5CAfZtHtoAC/AZIYVIB7Dr/Lk5r73gBKBQw4&#10;bPA6+x7Dv9M+9fC3/BNVYr39or4o6igQ7NSniRlz8214lxnPPbvX3VbkFAj9Yxj5ug6cY9eM/wCc&#10;V+n8OJrLI+p+F+I1nxBp/KixE5HyMcrn5CF6gHjr/wDrJqfy03YWQAZByw6D0/ye1VYfPRQSQSOp&#10;OSAenTHv7dvqLEDsJVVnI2/d98DH4/564r6BNn57pcsRsM/Nk4xkFO3Xt05x+v4NkB8rdgdDgtj5&#10;T06djn65qSLBYBkAGSPoOO3T0/Go5XBBDKhLAZIY9sHHIx6/hQdFlYxfiF4K0r4k+BNX+H2vytFZ&#10;61YSWskqEFoi2CjDPXawU47hfy+RLLxp+2V+xJpTeBdZ+HMHiHwpazySWWpPpk91ZojuSWS4tmVo&#10;dxydkxyCenc/VHxy+KSfBf4S678SRYJdyafAos7WZjslnkYJGHwQ20M2TjsMcYNfLGg6N/wUt+OW&#10;i23xT0P4u6totlqURm02Oy8XHSInUHAKQWhXauQcF1ywAOWzmvhuJqi+uQWG5/bpacnSPn5H9C+E&#10;2Grf6v4h5o8P/Zs6iTVdtXqJfYa2dt/wKPiH/goX8U/jH4c1L4VeAfgjp323xBaPp08Vj9qv53Rw&#10;VbyoVOA2OhYOBwcZGa+k/wBkL4R+J/gz8C9N8I+Mx5Gpz3U9/f2iyB/sjSFAICRkFgqjdjoSR2Ne&#10;FXHxh/4KS/sx2aa98YG1LxV4XMyretqeqR6pD8x2jN1E5ngY5wvmHbk9DX1R8OfHGgfE7wHpXxH8&#10;LmQ2WsWYmhSQjfC2SHjbtlHBX3xxUcNXr4+VXFVJuvGNuWceWyfbudHil/wmcMU8JlGFowy+pU5n&#10;Uo1HUUppaJtpcumttfU3o0zGFOArD6Aj+nFOIVkzIrHHIGen+cdfaiJVJJbnJ54IHX+Waa0iYBVu&#10;vbIHGDzyf5V91ufzq1ZCSFsMr8li24kgZ5GePx6E96Ed8ZdDlTkYxyeuO2R1H0HPpXlmg/FTU5P2&#10;vfFvwhu9almsx4VsL2xtmfctvMAPNKL/AA71lBYDugr1PzEADx/NjAAx0PYe3SubDYmniVJw6Np+&#10;qPQzjJsVklWlCu/4lOFRW/lmrr5rZkkYG47kKgnAz26+vTHOPYj2pWVXKFid3UgDIGT6/WmorNuc&#10;RjG3DN/+vt/nmnrHkgrGOuDu59PyOexz+tdB51NjQXUeSSOvy7cEgduvf/CnqgVcsSCCWCnjv7dP&#10;y7Gue+JnxH0b4VeCb7x7r+iatqFjpyo91Dolms0yRs20ylGdBtUcsc9B0qz4E8feDviR4bg8X+Af&#10;Eltq2mT5WOe3Y5VwclJF4aOQZ5Uj0xkVi69H2/seZc9r262PTWV5hLLlj/ZP2PNy89tFLs+z9TXW&#10;NGGTECzYxg45yPT6/X9KcsaruVVAG3nDEkj6Z/z1+jAVwWHykAgnHsffA/z0qRk3lonOcjnjB59c&#10;Yya2R54gZtpjUk5PUfj6/XHvikYyOCjTj5fvA88dj7dvyPtloLDKsQSFPfqR68fXnqPxoYrnGSAH&#10;K/Nz2znr79T6fgXYm+hGZZc5G07TkfL1xzn3/wDrVFNLOsYPkIeflHUn9Px9/SnNtdTvGSpxgAen&#10;r/n60SKFLoY2+R2HHbGf8/jmkxRmcv8AEW5ig8NX5e3YhNPnLDJIUiJsZHH+P05Nfn34Xcw+EJ1Z&#10;BHi5lIO7HUsO3H+ffn75+McrWXgDW7hVAMekXDr8vHEbYwOPavgzQyreE5mZWUNcy/KV6fOew+92&#10;/nXxHGT/AIK9f0P1rwujeOLb7w/9uKuvzSNoN2vJXyWJ2jqOv/1888/Xnj/iBpF01sr5XJAAJHyn&#10;Gc+2fzzn3rqfEkinQLiTeDuU5OeDnpgk8j6d65zxPqmyHyDL8oClQOAVHQ9SDzn2x718PHXRH64t&#10;zyj4paK58KRx3MqB2u9qebIcZxnAY8AnJ64z688cN8INAuLD4qWD31rJGy3RyrJsxlSM8+/fvj8a&#10;9T+P2nPcfDaxvNPt9zS34aQEHCgIcZPVTnPft9TXDfCe/wBXTxxpun3kbSpvcK8qjdFhTwGODjkc&#10;Yx270483tEddLEuEXCSumfrF8K/3XhfSIUZjjTYCGAwBmMHv+H5ep49XsXSKJIw/IIJ+fJAH09yc&#10;V5X8PB9n0bSrZeq2MKjPBJEa8gH6fX+VekadcPPhoCQTyXJwEwOPpwD+ua+tS91XPkJq82zckulE&#10;W1hsKg7wB79OPr6Vw3xguNvw612NiV/4lc5AK8Y2HtnucflXWXLKsJeS6KjGSAoGR+ec/wD1xXn3&#10;xqlmi+Gutyb9xGmyq5C5xlTxye2aiXwt+QQs6sY+aMT4POE8EeH41dgP7CRiWTOcgEN144x19O+a&#10;9j8Ey2zaIsMiEmSRioeMkMQOgz1Pt1x06V498K4xF4V0VWBBXQbc5B9QMnHb+teo+DdY042P9iTf&#10;fyzKsqgrJnJABPGevH5V+QTxVKlxfPnkleFlfu7aH61RoVavCsfZxb9+7t2TepzV9qM8N1AIY43a&#10;a6KMQ5ztAZjjjrx9ODmix1Wx1RGuLO7jkjjlkifa2dro21w3fqvTtn3qtqiPcXdoY13rHdl23EDZ&#10;hW6c5I5x36+nNZst/cNa2xsdRZJF1ORHaKQEZ8w7kKng9e4469a/NJQVSbt3/wAz9DUpQir7f8Mb&#10;001s7SwmRGZFDSLvyyryMle3AYD/ADjh/ij8EtH8eRTXllObDUSgX7VEDtnUMGRJl48xAwzzgr2I&#10;rpoL5rrVb7CvbiHylWeTaA+Cc4B7dV5xzyB0rVj27QgGCmMDHJ55/wD1dsY96KNfE4GvGpRk4yWt&#10;0TWoUMZRdOrFSi+jPLdY8ZT6rcXuk+JtFj0jxBJpggW2eVmgu4UXk28nG84G4ow3joQw5ryD9l3w&#10;wmleM73W9LdYru51rVP34fD7hBHsOVw3BwcjBHbvX0n8QfB2ieMvDk+m61YpKjJ8rHhozyQ6kcqw&#10;wTkEYx7GvKLTwPe/ArXVudRjlufD0c13OdWS3Z54XmiC/v1Xkr8o/eL65YHlq/YuD+NsPjMXGjmM&#10;uWbslLZP/I/HuLOCMRg8NOvlkeZdY9fl3/M6n4Q/tL6B8VbF/gR+0zpVlbatNbi3g1C4I+zapEy4&#10;AlYYCucgLKpAJ6+W2FZp+HEHwt8Hat4I0qG4fStB8TQxxNJGZTBAsLBfMbuuSq5PXAzXhX7QVk8/&#10;wm1C7sokW8QLLYXkKBihYqQ6HkFSD64Ydepr1v8AZ9+KOj/Bz4cwQ/Fq9vryDUNeSyutVnuGne3b&#10;yGYMQ4OUxhdgIwOAr9K/XvbwwGZ8rfMoWafqk/1PyiFKWb5U204yldOK6NaXX3bHI/FKaX/hM/A8&#10;dzIN39o3rHd1z9mfrjk9vy9OK6D48lm+Pfg+NEDJHpyBhjO0/ZpeTxjuuPcZ9BXTftAfAtNRuPDf&#10;xf8AhlrFrJoemSyXE8C5aGeCWJo/MtnAIwCynYeOBtP8NUvjLoNtrXxH03xIupwpPogtY5YY3MgK&#10;y2wGHGMRsGcFeSGHfIxXZSx0adTE1J6e0jJL5nJPLJfVsJQjr7KcW/RM43wQHi1HxxdooP8AxI44&#10;Nuc53Xt2B15BOf5da5nWfhP+x4vhPWv7D/4KRaN4UMGuXP8AbdxafDnVdT+yyTTFnSVmmjjJZ16E&#10;LGSgwmea674cbpj46uBuZ0s7FdqEjIN9ckrn0w2K+Dfh1LN4o8QfGD4cAKRrdjfXMMTEHdPb3BkU&#10;j3wX+vNfC5xCdWjTlGVrPsup97lEoQrTTje6X5HpGtfsc/8ABMbUNSk1bxd/wWIu9SuJDma5X4OX&#10;0rN+LXhPt0r6J/Ze+Bf7Cf7H2v2Hg3S/22PiJrOt/Ev7EPCujW/w6nsJL0u5SKSOHzi6SOzhUlcx&#10;4BJBOcj5C/ZD/Zf8KaB8KNX/AG9P2mpEtvAnha8+zeGNCuIyZvFusgEx2sSnH7lDhpJOgAxg8ivc&#10;P+CJtpr/AO1//wAFUE/ah+Od39s0/wCHunXfjHW5ZX2xWkVmgFuiA8KiSNCAo7LXzePjKODqTdRt&#10;RXZavotu9j6PASU8VCKglf8ALr+B+hnxAvfgXa/tL/Cj4Jar4U+L9lr/AMG/CNzo3h/wmq6Y0N3I&#10;qI15d3F3JKEa4dTDI2HBbeGG7ca+T/2xn/4JtfDz9pAeIfjFa/HDTtf81t+kQDRZbVln3N5e5Cw2&#10;He2cnv6iqv7Cf7WXxh+P37bHxA+IsNpBrMWvXWpeJBpt1nzQvnBfLt2J/dP5TgKe+wKeGry7/grz&#10;a6J8V/2jtKu/Ck32i3ufD9nKJl4ZW2sGLjI2MuACDggrivDw2XzWKhhbyj7u8W99397bPUxGOiqU&#10;q9lLXqvkfTH7Eml/sd/s8+E/iTovwa+HvxivbOxaA+J01HU9JjnV3tt6/YmjK7g0cgKk+3PUVxnh&#10;nRPgyv7SPgK3+APw98VaB4c1HxLpCCDxfqkN3dyzJe4kYmAlVXdgAck4BJGeOj/Y2Sx1b9mPxJr1&#10;xcveahd6HBp2qtHEWUvApt4pGPb5SgOeyijwr4RttC/aT+EVlbYWObxfYs0Q4wPtyk59cjH+evmV&#10;J+wzZ4d3cmnq229EevTk6uWe2VlFNaJWWrNf9uCFrL/gqv4CmSNneLRNM8tFySwF7cdhknG0evWt&#10;v9qC/hu/2Zvi7bNG0X2bQtJQDbjO7Wd4PPXggfgfrWP+2rqsVx/wV08D2UYw9jpNiMEbSy77qT5W&#10;zycjHbH44r2bwp8OPC3xu03Xfhz47tpZdMu9O0h9VtUYbrgwahcy+QW/us0ahu5UnBHUfpWUYadb&#10;gpUo7yTX3tHy1HMaWW8dYfG1vhpyhJ23ai72R+TyMjH92wODzhqcxG059Otfqx41+Afh/wDaX+Ih&#10;g/aL/Ypm02y0mykh0fxGfiQzH7Mr/u0Wy0+VdjkEHBDBQAu9gFFfnP8AtR/Ce++D/wAYNX0RPh5r&#10;HhrRbu8mufDFhriETtp/mukTEl3J+6QcsTkc1+X5tw7isrgqrlzQbtezT+aZ/bnBfiVlnF2IlhFT&#10;dOtGPM1zwlFr+64t3a3asrdT9R/+CXEcv/CceF7e2jRpYfgrpjRB2IXJiQgbgOmcc4JHvXI+Oov2&#10;qfHvxs+H/gNNV8P+GbDUfiFc3UEGheK5GvFv49V1Np7uMyWEZCIsc0e0u6SKiBkBlITu/wDglzE1&#10;t8QtGWUYkj+Deiqygjg+THn9c039s74HfF7wZ+058G7z4JeI9Os477xjey6ZPqWnmaYalLI15M8j&#10;IVSZRELhEiwrBcgFi+5f3vKWo4KEe8V+R/ntxS1U4hrv+/L/ANKZ9MfsfWutW/ws1aPXvFU2szp4&#10;81+I3s9klu8nlahLEzMqfLuZo2c4AHz4AAAr1UlARnGOxIziuS+FPw70/wCEfg5vCWm3sk4l1W91&#10;G5mlVVzcXVzJcTbQowEEkrbR2UDJJ5PRSXD8kHGB0zW81zTbR4DmkWxKeMcY6cVXmv1EuVOQOlVm&#10;ldmwWI9+OaVYWLcrjrg+nrSUEtyHVk9ib7e+fmUcn5ucUpuiOeAT6moQgxtHp1B6etMaIoDnjjnc&#10;Pb1p2iTzTSJWu1UboySB/ER/k1ieMfiR4M8DWsd34s8TWVgJpEitkup1Rp5XbbHGgPLO7Daqjlm4&#10;GTxXmnxl/bU+D3wr8f6V8FNM1B/EXjXW9Rt7OLRNExMdMWZlX7VeMpIijRW3lfvtgcKDuHy7pHgn&#10;4hfHz9r7WPHfx38f3GtWXg3xiI/CWkQxi1trTyZoWify48BiMrksTuIBOSKhyu7QV2aKKSvVdtNP&#10;M3viT+2n+0L8ff2kF+AHwM8O3fgnw14d1+3g8Y+INVMb3l+qToJYbcRlhGrqWXIbeVOSUyUqD4S/&#10;s7yaz+2N428X+FfBiRNPd2rTaglsEiQHJIL4xkgA46njg816t+z9+ziuqfFHxt8R9T1EQwS+KWMc&#10;Fun7yRgIZMsxGFUZHTJPqK9N/Z/hijl164gHMuowO+3nLeRGM1XtYUuZx1f5GEoTqWT0Xl1PKvEv&#10;hLwk3gb4ueNbjR4W1I+CoIo7yUEtFH9lnwFP8J9WXBwa/Baws/h3e+J9V/4WP4i1rToRcSG2k0TR&#10;4bxnfzDkMsk8O0Y9CfpX76eNQ9v8DfircNIRnwfbHJH/AEwl/Ovwn+F+qeDtP8R623jB/DASckQ/&#10;8JRo95dxE+YxO02hDxn375r9e8O21luJd38S/wDSUfMZpJ08c5RT+CO2/wAT8n+R0egfsueE/iD4&#10;Ti8Y/DnxJ8QtVsZL17Tz7f4brMsUqBCwk8i+kKDDqcsADzjODjF+C2o6N+zr+1FqMfi/WZp7fQL2&#10;9sJr6Czd2eRd8QfYu5uWx64zXenxD+y5Dplp9j1P4YR3pmb+1ludN8UWUMa5XDQPDcPv4LZMiR4I&#10;GARzXE+FvF//AAT51D4hXunaV8W/HVlf32rTppGp6l4RgOgxFpD5MUjm7a6ZCMZmKqwzkx8Ent4j&#10;z7B4DL6tHFVGnUjJQTWrdvI1yShmWOxMtJOKs7OKVveXXR3sv+GPpnXP2z/gJNfmX/hNJLctGpSO&#10;fR7sN094vTn6ivtL4MeLLK78AeGNW0QPe/b/AA1Yz2KQr8zxNCGBbONi4I5bAHTIJ5/OvxJ+z48E&#10;Vz/blhp4mVYsNYTF4mG1SGXeASDnjqD9OK/SL9nXw/a+H/hN4Q0WyhSNIfCGmllRfvN9nHzdOelf&#10;z/iqlaELI+7w9LD83M3fyOri8P3l9YnUNdvRKGcMlknEIywwWzjzSCCeQF5Hy5Aaun8Mx7bl8HJV&#10;E54BGCe3+cVAtsp0mHDYDNGCSff3rT0OKNp5gFPCp8pOccsD/n39q82NO7uzrlVSjZBMNtodr7QW&#10;AJ9SX6f59PynhUm4j2qc+Sef++cce3PHr+FU7++tLG0L3Em0GdURduWclgAgC5LE5wFAJJxjPFVd&#10;UOvartCSy6XalGDeXg3Mq5GeeRDnHu+Cf9WRUznGCLhCUtR93r9vp7XWlRwtc3rKzLZ24BYKQQHf&#10;JAjU4bDMQCVIGTxUF9ot1qKrL4qliukMjBdPiUm2QFWX58jMxwerALlQQgIzTbG2ttLsJLOxg8pF&#10;ZicFiS2eXZmO52J6sxJbqTzXJftB/tN/CT4EaRHc+O/EqJdYM0OlWgWS7nQK43CMkbFyCN7FU+Uj&#10;OeKzcrq8nZF2alaKuzvRdxQyCWaXOEVsA5LHJxweR/T8q+ZP2mP+CiXwk+CCXOk+HNQtPEesK7Ks&#10;NtcZtbd93IklXJkxzlItxyMMU6j55+Jv7WH7TP7aslz4a+EmmRaB4PEwgvL+W5aO0JLbQJ7kJvuX&#10;ywBijXb8y7lIG6vF/jP8Pfgj4N8IaZ/whPxB/wCEp8RnVZU1XUp2KGKNUdQkduPliTeM/wATHg7i&#10;CK6KWFr4mF4Llj3f6I5K2MwuFqqNV3l/Kunq+h7VpFj8df24DB8YvjZ8Q4vDngxZphp/mTRo3loz&#10;LILW03FIPuspmlJf5QfnwK+brzR9C8M+ONQbwLPMkC6vOlteySfvpITKyguxGfmjPzDAHzEYArrv&#10;gz4f1LxLdaTYx2zTSLK8drHMchEJZ8DccBd2449dx+tiw8FWFjrk13qAFzcLe5AKjyx85J4744GT&#10;78d67o0cNg4ppe936s4KGIxeYYicW7RWyWy/zI/DsfjydXbS9Xube2uV2XRMjLFIgIYKU+62CqkA&#10;DAIHI61u2HhbStIuBP8A8fN0YwXnnH3vp0xx+PvwK39G0XV/Ed9Hp2j2zyu2ANqjC5IUZPAUFiBk&#10;nGWHOeK+i/gn+wX/AGjd2mr/ABavZYRLHvGmRQlGUbWb5gwBDY5wQNrLgowOa5KmLT238j2aWCVL&#10;3nr6if8ABM60uX8VeMNUe2l8n+y7eJJ2jIRm85iVDHqcAH2znvX2FpoXzZnJ5JAAPGeAPy4/OsTw&#10;34O8MeBrG30nw1osNpbrC5fYgy3Kck8AewAAHQADitKLWNK0dZ9R1WdYoxOgXOfmYjCqO7MTwB1J&#10;4ANc3M3G8ip+9U9007RnW2KhhtE8oGSOu8nsK5bU9btdItobR3d53QLb20alpnxsBKoOWC7gWPRR&#10;ySMZqSLWfEWsiRrOB9NtWkmbzpoc3EgLMfljbiMdOZATkkGMdTp2mg6V4e0qeLTLbY8+3z7iSQvL&#10;NyOXdiWbHQAkgDgADisfaOWw+RR+I5i507xNq5M+sXjafBK+1bS0fM5DK2S8qnEePSPJ4DCTsNKy&#10;0zT9Kn+z6dZpFE0cjsqJt3MxQsxPdieSx5J5OeptakQJ7dI5CA0/HH+w358D2qK4mC38Rzx9mlGP&#10;o0fQ4/yf0uMVe4pzfLZEV4pa+VguMwg/Me+T+HrUMMi+fcXDZJyoHPqAafeygLJLjdiBQvy8klm/&#10;oDzUMYlmmkhih3ySYwgXnAAPAH4fn7VrzJGCi5IEdfLkwR80pA4zxtH+fxq3pySzhEjBbNzMWwMk&#10;5lf+n8q8T+PP7c3wF+AVze6Je6u3iHxFbSsv9gaHKrtHKFHy3E/+rtwDwwy0gyD5bda+Lfj1+238&#10;dfj/AAXOg6tr39h+HJZGb/hGtDVkjlUsxxPLkSXHXkMRHkZEYrkr46nS03Z24bL61aV2rI+yPjp/&#10;wUQ+BHwjSXRPDN23jPxFB8radoVwPskD5HE14AUHJxtiEjA5DAda+K/jf+1L8Zf2gQ2m+PfGa2+i&#10;qSU8OaTG8Fig4wZAGLXBGM5lLlSflC5xXm0BSBRGqRIAAihYyuBjB/D1x+nNLdXEUZUtJndyFwSS&#10;TyO/t714eIxlatonZHv4bBYehra78yzHFYIphWRTtTPyjAHbGOPqPaoZ5I4+Vbdt6IFyzEHngfU8&#10;ehFU57l3UKXKL8xbC8+mOuBzimfaViZWW2gLDlpH5JPOckjj6ccYri5ZI7uaJZczyI254ogc84Bc&#10;jv04Hr1/+vE4g34ZuTy0jMpyBwec89z6VXZ5jHtlQr5a8bxjOR69jx+uMVXneSVyYoxIVJ8xi7Bd&#10;316duntVpMm6sWriWM7S1xhWyOG6c+mTnjvx3981Li8BVxHdFmbhvkzgDPPpjI6+1VJzcPKySxnI&#10;kPWbHbvznjPr3pWaTkIu0D7qjGASMYz7Z4/lSdPqHtGK+pMPnlvCd2WITI5OOAcZB6dP61BJqMHE&#10;cMyLjGFK4weuSTgDr3//AFw3ocAiSE4fI3Ku7uSRgDg/n/hQlBaRUAderDKYIxkdOOmO+B+dWqSZ&#10;m6jWiLkuprtZluVUAnLAjuev/wBfH+NZ0+rSIdplXoMA4IwCBzzz1HP/ANanJ9mKfLwu3oU3Yxz9&#10;D0xnjrVO7kUgESKCdp+diu315POM8Z57YropwMpTEurqUPhmDnjbvHyk+vX+uOfpjrvAMIukhnfa&#10;xMgH1BPT684/ziuEu5Y8EKVyMlvLYADqOT0GOB6fWvSvhRYfadKs5HUBcjIB4C/U4z1x/jXbSjZn&#10;HXldH6Q/AaNU+CHhENEQx8M2YBHGf9HT29c/jXcW9ys2oNmb5Tbx7grdQTJj8c5+uR6c+ffA/V7a&#10;4+DnhS006zub908NWahbKLKbhCnymVisasCDlWcEcV1lt/wlhuWkuLSx04vChjFy7XTlcuMNHGUU&#10;HJ7SMB70Umr6d2c1VPqdhCBLbqFjLkbcDsBz1Hbp+eK6HwVGPtF5BIrl5vLKEH0DfKfr0zj8688u&#10;LfxFJaK1z4suky4L21rFHDG3TgHYZF/CQf1rq/B3gvw3qsEk2sWLakQ6JnVZZLs4I44mZ8dcdq9C&#10;Kejsee1Gz1PSNZ1bQNNlSPVvEVpYt9lVsXd2kWCUKj7xH0x6/jWVqOv6AjwxWN9LchmQb9PsJ7lQ&#10;Ny5LNEjqPoT6/SprS10XR2a10rTYbcJaAeXbQhE/1Z6hcA9AOnc0+2tla7Q+XuwY+QCc5IHGc9z1&#10;NddKM1FtnNKceZaDbnVIJAsNhY3V2xAwkSRxtn0xM6YOfU9q/If/AIKQeIF8U/tZnxtpsgZI/HFz&#10;awunGYo/JhTHqNsI9iD05xX7CWjpHfxSIygeYrZI+7z/AI96/KX9pL9h79qaG4gg0n9n/Xriy03x&#10;D5unPo8Z1Ipab3RS7wNIxAjSMlm+b1OSa/VvDbE4HCfWqleoozapxim0r++pO2utuVHzeZ5bWzPM&#10;KEY6U4KrOT81TcYx9ZOVvvOY8fW00uh2mleY2+bVEhyxOeUlwfrx0ru/FGk2d5dRWt1rqwNHqETJ&#10;8m4ErIgO70OH/nXKeMPCHjq2utBTVPBOsWtu3iWzDS3WjzxcZZWJLDH8RPtiu90zTY7rxOoupbWa&#10;GTzjE0hBAZYUKkc9c/r+Vf0bjcXhll0V7SOvs1uu8T8kyDA45cbutGEuWEMdNPlb1VKpbW1r3St3&#10;Zza6Wz/FKztG1dJ/L0OaZXCEbFMhUn29KrazpRsfBHiJmuCII7eddgUZYEEL7/xjg9Me9amk6hpF&#10;n8dnh1XWbGEjwrthimuUTcROSwGW68AnHPFZ3jJ9W1b4XajLHAHk1AJFBFbW5ZpN08alVUE+h6Do&#10;KeKr4d46mnUjtN7ryX6nzuSYPMVwxjLUpXlPBw+F7OVWpLZdORfeen/CP4d+GfiJ4q0T4M+N45Lj&#10;StQ09DcKJGST9x5cmFZSCu4RNHkEEbsjkV9zaAsngSxtNL8OhLC0tbZYbe2hVTHFGoAVFU5GAFx9&#10;K+Evhdeaz4Z/aR8JwahYXUE9zr1tFDDPbujtC88qSFVIyVAHJ6DnPFfc0mdUna3cmTG1X+bvnPb9&#10;a/AfFCUZZtTlGV4uL0vdaSav2P2Xw5hi6OSrC19kqclpb46UG+l9OvZmZc+L/jf4z+MFj8P/AAxL&#10;oy6B/ZS3Ws6heaaz3CM0kqBIWWRVDP5YzuRlARsDoD7DpnwZ8P6PoRs7W3ntS0YEs9rcyQyyHLEE&#10;shBJBLHn+8fU1H8LfDdtZodUMIV5QAoI5CLnbj8ST+NdRrGoSXQEVv8AMqrgYI65/lX85ZhiZ1sV&#10;KXM7Jux/Q2Dw9LD4aFKnBJtLm03fmeK+NLHxho+vf2b/AMJpcQWkD+crLa28jyRnIGS8Z5OdvPce&#10;4ryb9o7Qdf17wJa+JbW0fVL7w3fnUbbRsKxuLeSGW1u4ggUhma1uZwqkHc4jHHBr1v4jeKtN8YXs&#10;UHhm7gurfyxvvLcgifk9GHVOuDyD1GRiuVmgC3EhypUYGW+oGP5cc19jw7Gvg6ca85NyeuuunY+P&#10;4plh8fUdCMFGKXK7JJt9Wfi58XPDOheGfjh418N/DW7STw1Z6rLJZJHe+ZCYCSkLKSx8zaJiqscn&#10;a2c8muO1m3nh+y31vJhoXCtKqBgPTIPB/Gv0K/4Kdfs2/C0fA7VP2hfC/gy3svE+j31u9/f6cDEL&#10;23luNknnIvySPukDbyN/y8selfBUE1i+nTMkaSJJEQFlGVYnpn2zX9VeH2KpZhkE4R0cZP5bM/IM&#10;xw9XL8SlL3lZL5bamNqHjfxFoOrm6n1CZJ55N01vJCFtJ0xgNsXge+B71r+N/GT6x4QivZvDkNil&#10;zE8KNZzK8LMNj5GOmQG4PQjH0rW/w3W1vrZr2O3bzYpZtxDSKqLn5lTIG3dgDcTkZOOK4p9e1HVL&#10;sDW75mS3DCO3RAkcRJ52xqAqfgO9episxr4DFQw1VP8Ae3UdrK1m229dn03IoYXBYypCpSSbp7vV&#10;d0kktN11vY634P8Axxf4M6vdanb+GTe3Et3C7mPWLi0DxoGzDJ5DKzIzFTwynK9eRj3f9kj9oLxp&#10;8VPjNDp194e0yw0szaa9xBGJp5bmT+17ALJJPcSSSnaSpChhH8v3c818rfZbRNTdwCyFyQHHHrX1&#10;L/wTx0jQpviT4XVlV7vXdZuYrlt/MSWqJeRjb0wZLdPfn0NfFZplFSOBxWIrT2U2kturTZ6FSGCo&#10;4qnV9necpRV7a/8AA0R9QfDXx9afs86ZrXwC8e6brlho+iapc3nhnXJrMx6VBas6SxRPcMVJaOR3&#10;i3kbGG1ugzXtvh/xBaaroUOoeHNPkmsLhVkhm0po5YPLIwojKvl1xjbsBGCMHpVjxl8NvA3xLsYb&#10;bx34J0vWIrWRntxqdjHMsJK4yodSBzj36UngvRtA8J+FodL8K+HbHTbO3nmSOzsokghiCyOMhEAU&#10;fdzx1O485yfxPEZhOvh/ZT3ve59B9TwNOvGtRg4u1nrdN91poVDrenXHiVGWx1WPy7Vy7XXh68hj&#10;5Zc/O8OzH4kDFZvizxl4V1HTRpem+L9MupTqtqDFb6hG7hhdIfuqT0HYj16811VjqFxca+IROw/0&#10;WQMqt1OQPz469fzxVHx6g1HRz/aFvHNH9vtMLMgdebqMEENxjnnP09MeQ05HfFxTWhkahDMsRWJC&#10;AnCfL1PPQj2P+cVzfiaCBdEu4yoQCykBKjbuPlsPvdOo/TpWlfeFvBQkLWvhm3sgSxLaYotXbBOT&#10;uhKMfrnsc+lYXiLw00Oj3U1l4l1GJfIcmOWdbhQNpyC0yM56HgNmuWunc6KKjJ7lLxjYxyGY7DuG&#10;4DJB79Ocep/n715T4t0tbq6/eBQUt5CrYx/FGMn8wMfX3r1jxDF4ktS8Trp975i7iU32u0D0BMoY&#10;9ePkHuK848TXflXbz69os+n/ALmX57jBThozzJGSqjqcsQcnGK8+ra2p6FBJfM+c/jdZpbaNftIB&#10;/wAec5Py4/h+n4j88da8Ds7q1jDGRhjofkbkc9Rjkdfw4r6c/aD0yYeFtVaKNpGawuTGFHL5Q7QM&#10;E5JAzweSeO1fJF0NQ0bRv7evrKWG1bYEm4O7fyDg9QRnnHToa5YwlLZHT0udNBf/AGc7Q5ViAp2v&#10;gfTngf8A1qt2eqyg7VTJIG1t2cnjt+f0yfepbH4TeIl+Bj/H++12BNIju4LcW0FpM8xM0s0aHBQL&#10;g+S7DDEEIwyGQrXmw1z4h3w/0XTyj7+Ayhflx1wx5/LPFaww9SpexlUrQpbs9Qt9dsDIC6BflJTd&#10;/EBjj8en4nirJ8R2arseFQB9/ceo9xg5/DA46V5BPdeKJJ44dX8XQRlpgWhWQE5yOCq456jr+XWt&#10;G4s7hrZmvtUlZQN0gQrGOeThcZ9/T861jgZPdmUsdGK0PR38d2NqheO9RSAP48qPQjPtjuB+oqvL&#10;8WbRTtXzZBjIVVbGBx3xXm9lZaRJarPa225eqGXexTnI9QK0YFaPLIvGfmBI6fhnHetI5fSWstSH&#10;mFWTstDt9N+I15rOozWOnwhHiGdzN82GPoOvPfP86vjU9augElnBU5yBEHIx04PHUjp3PvmuP8OP&#10;pmkane6uxKB7dd5AzuIOenpgDp6fjWra+PNPvdPF/pdtJPErmMFyEPXBJ4JIwe/PNYyw8VO0UdMc&#10;QnTTmzehgunYtJcsy/KCC23jPb+XtXsH7J2iTX+o+MNPtsPM3hRXgJk2/MNQs84ba2Mgkc55I6DJ&#10;rxXT/EN5dCWOOK3Uw3BXhCScE4P1PqMfh29h/ZG1PUm8P+Otekvtsx+Hc5EsZ2hJRdWRyMdOW7k1&#10;rTo2nqRUqxdNtH15F8NvD4tjN/ZQKrnCkuzNyflz8uDzxjr9aX/hT2iSuskVoiYLL8kYYZJBwN2e&#10;p+h4x3r4tb40+NdP5sfjFrqjYP8Aj31OR8ZJB+76nHfFZt1+1F8bNDjENj8U/F848wr8uoyKGBJb&#10;+Nx2x/nGdo4eDOGtVqUup9dfGD4V3en+CLvUfD9uftcLxMoRVT5fMXP3QBgDJz6V0PwultdE+HaQ&#10;3UIlB3KyTFHDSCeb5WDsM8/r64r468D/ALWfx/1bxJa+Fdf1+61Cw1G5SCWLVL9idrMFJ4AyeehL&#10;Cvrv4Q+JtCi8IW0/i3TGuhLdSlfImeMwsGLMRtOG++nB4wPrW9KjKk7wepjUr89FqWvUzp/jt4l0&#10;bUNS05NOSZVnkQW09yWjmGEZ2O4Bm3ZKgkYQcKDXo+s+J/D/AIEm0+1uvFGs6S93o2nyw6hNfyTx&#10;AyW0YEbySNnYhLMPNdVUFduAFC4Xh6XwxrvhnXfEfhuIhJoLuAGOHYzx8qVb9OeozxmvV7TwXoHj&#10;fwRYW+qaajyT6LprRXG/5tiwQ5UDqoOQDjqHwTxzrTVZJ3lqYTr0bJOGi0ZxPw08X+J3+Gfh9LV4&#10;rmEaJZJ8hyQgRVBKqQQMA/vdu0gKRnrWLrH2yfwzfLaGeMzWkzuEkjdZPM3YY5hLLkYH3hnHAxkn&#10;sPAPwhstR+EPh3VtOD2VxN4U024jmtxt3ymzh+dl6MQ7NyQeSfwzvF/hXxb4Ms5rrWYI9RtIRETO&#10;oK3Ks4MYcsfvNnGS+QOSF4Armr4KtJc3Nb0HRx+FdVpJb7M53Q7zx9qS20mo6PdNZOf3V1atIFC7&#10;CRhGKgkp1ZQeB9RWR4lha88MeI5oNQaQDRJ0YiUnb8z53D1IJGc9CB246Xwjr9rrXgnT9GtPE0Mk&#10;lppkE8mn3bKk1vshjVWDHkLuZgXcqOMAHNVvHcmn6P4X1+08UKsEjaLciG7mR0d0UZGGGAyZwASP&#10;54rxKmDxFKr7Ru6PdhiqVVcqVjnLv4YeLZPC+vx+GfEFyLOw0q8Se3dA6gpEzsAD93cAMuvzY5J6&#10;mugHiPxKNNjtdc0SXTbi5mULqMlolys7yHau4yqW25wdoLEkA5XpWna4HhHxxeW94t1HceHrmYxr&#10;jIkWGUF8jAORtboMcfj2eqW9vd2FhpmsWqq39ujH2iMplVnckgjGRgcYPQ9fVRlJ01J67inbntY8&#10;ZfT76w0xoLzxXaWs8us2ggtbh2ALtPEqt5hQbSN2WAxjAOeDXbj4U3l20d54i8WuXit4XkjgAJx8&#10;ygiUBd33R95cYOCOhq/4/wDhdpOpS3xitY5I/tWjRwow3rG0moqrYPUAg+55HoKo+L9Lu/h94Kvf&#10;EGqa9L9ii1KO0dbVmYLHKkb+ZwFYMpMihNozx82eulSOExFm/u/zM4TxFNNI2/hX8ONE0T4hW0Q1&#10;C/lB0fVI0Mk4Q7llgcHMe054zgkjHUcV2ngfwRpMmqeKtBtw0Nraa7PKkIcu5J0/S3A3MSSSWz6/&#10;pXmHw4+MXhrw54v8P3fiu6vVivZby3F1KC8jeaQcED5nIKlSVBALD617L8Jp4Nf8VeLb3Qrhbu0u&#10;tUmNtLAQ6up0nSjuHXOCCOnXOcYzX0uAo4alhlTgkkuh83mFTEVMQ5zfz+Z4r+1B4VsfDvgr4lLp&#10;0Lj7Z8MdSL+Y+TI0bWbgEnuDKfzx3r4z+G+hajP8ANA1JbGBpv8AhMNbikE1yyBNsWnMBlY25/ef&#10;5xX3d+1nZ+X4a8WjHFz8JvErFuTny005OMnnhR+JNfGfwPtBdfs42wJJaH4h6yOGHANpo+PpzUY6&#10;jGcqaR35ZWlTwsm+mp9JfsTr410r4U+Ko9E8PaZIym5lQvqskZz5U5JObc5AAOMYyV6ckjX1Txra&#10;6lNPe65af2ZNcQlSlwwKBuVIVx8h5+6Dhj/dFS/sTRk+BfFsKHaUjutpXqALW6bn9eelLrWnxk3R&#10;dMBY5flPIP3ieD2x7/4U6kXGqrdl+pNOanTlOS3k/wAkdHqDB7KSSOdWO9uRgrwuSfz7E+laGp22&#10;NOmVHZgZ1OGPTDqeh6fSuKl8GPo9vNJ4a1SawBhkzZkmS2YhG5ER4XrnKbGx1NSQfELxHpNkbbxv&#10;oDbAONR01mljO3GS0ZAkQ4wcDeMHk9aOfTUmNNyd0z0PxTaTLp6h3Ug3URyZOM+anY9O/PGAefWq&#10;F9p26azV0DN9pIDbckna+MgjGMc89qZN4u8O+JNGg1XQtZiureW7iIaB8j/XJ+WDkED07Yq/et/p&#10;NomBu+1KR948cjPPUc5/Cqck3oEYuxi6t4UsdXu4bTW9Njnicspint1dZB5bEfeGeNuQCewH0j/4&#10;R7xP4Tu4pPBurrKospXTTdXZ5YiMx5VZc74iSRy3mKACAuKq/Hj4t6H8BvDFn8QPEmnzXGnx6vFa&#10;3aWrqJIlljlG9d+ASCOVLKDn72RiovC37T37O/jiG11zSvi94ftoYrV0ng1XUorKSNy0fBjmK9cY&#10;yuVOCATWUp0vaW6msKdfkUkrr7zQTx5puneIJtP8bWb6BcXVtAsBu5QYJSrTABJh8pyXwqttc8/L&#10;XSWqxS+IrtsrJE1ym9duVZWt0ByO+fx4PpxWFqNv/wALRvs/Dnwpr/iW3ntkjefw94S1G/tWAaTr&#10;NBA8SLhh8xYLjPPWtPwX+zX8RtPsLbxd8Ptcs9HsL+0S5tIriVprOSMx5VvKH3F548plBzkgisJY&#10;ylT0kzpWCq1FeKseMftK/Anw3rdhpuu+HPDRiubu01WHUZLJMMFR4/L2DBCsoZwoAAwSQOtfOfxW&#10;/Yr+L3xPGo3/AIL8H3mttZTLbummaOl5eLIttFLuEeArpskUHcwI3blDMSD94+K/h/4suPDSab4k&#10;8c+AdHurW4vGS5n8UzJGDKBtZS0Axg5GCpxnjPJPnfhLXbHQfCfjnw5p/wC1z4Q8LeI9N8S291Ya&#10;x4a8dSWzTN9mtJJBFIrI7KxRlK8YYHA4U149ethZ1207K3Rf8A9bDUsTGioyV3fqfnn4r+Al78PL&#10;swT63mO4Ilk0S48PnSL62kVGDsbcorbNu75mA+6MZBrw+bVovCfi0afJZSMksyw3hEuEeNsISAMb&#10;cAnglgSTyuK/dq6/Zg8aa9qPhDwqP2gNR+K/gHR9O1i38d21xqMOqW+k3kFtFNZRQQ3JniSR1uIA&#10;UKnGwl1wBXO/tk/8E1P+Ce/gz4E6LP4z1bQ/A/jbVrb7Tpvhy91iMWs0pfMs5huCWgT5s/uCihuA&#10;pzivP+vUKVfkabur7HTLDznaCdmfhJ4i1ySLUbnS7q0lD207xgPdbgCCRwNoABwPyFfY/wAfdH8H&#10;638ffCek+OfEb6Lod/HZRatqUUHmPZWryDzJQpwW2IT/AN85xXU65/wS1+EOpQvew/tw+C4JGR5L&#10;xl0C1u9rfMzENvVjkknJPAA64zXEft5adbeH/izHoFjqxvYLGBraK9EZX7QsRCLIQfu7hg45612z&#10;xNGvSXL08j6jgTDVqHE8G3a8Zq6tde6cN8ePAWifCP4ta14E8NePNH8UaXZXROl67omqRXcF1at8&#10;0TF4jtEmwqHX+Fgw9697+E2p/Bv9uH4HeHfgB8SvHlt4T+J3gi0aw8FeItTZfs+t6e0u6GwlYncz&#10;xs5REB3BSNivhlr5DlmVX+/j0FQPcFwVJ3DPpXIqkYt6aM/bcwp1MVh6cXVaq09YzVr3tZtrZp9V&#10;se/fEH9jr4/fsu/EPwtq/wAUfDUK6Vc+KrS2tta0y7862klEyttJIV4yVVmUOqlgpx0Nfq1+wh+w&#10;3qr/ABK+CH7a3gfxbbx2VjpWtN430fVrmTz3ldNR0+1ey2RFdpV0MkblAPL3AsWKj8TPA3irxBL4&#10;i0TSp9dvXtIdbtZo7SS6dolcSrhghO3OO+M4r97/ANgr9tX9lrwR+z5pPw7+I3xe0/w9rXh/ztPv&#10;bDVY5IzI32y5nR4sKd0flzoM8YYMCBjJJ2VvZrf/ACPyzjt4y+HeJmpS5ZapW6rpd6nxx/wXF0ez&#10;b9rF54xtnOhwZVTkphfNiIGOATHICQTjuPX5k8L6DbagL+C5l8tNQ1i4ubtghzHbWNu0ny+u7fOg&#10;H95FHFfVX/BY/W/DHxL+LmlfGP4deJLbV9Dv7drSG5h5Xz7SMOc5x1WRtv0NfMnjSGTSrXWEtHUt&#10;a2senpmPa8c9zK1zIPfYY5Yj7N717M5r6hTXdfkflNODlmNSXY9p8If8FNLC81HRfDmp/si/BbRN&#10;H0bTf7PstSv/AAffXht1Xc7fvPMeRy7OXZsFmMpdic10N/8A8FNNJsb8Qab+z58ELuAKsguV8DXc&#10;eD3Uq65yD16j0Jryu4/4JO/HPVdItPEXiLxV4NsL7xBsv7eOfx3YQz6XbbDHFbTRSXAVZGRY5DgM&#10;RkAsCGUSWP8AwSA+JhjR7341+AYUI3MG+IGm4Axx1n59e3WsXTouznUS8r/8E1dSS0hBv5Ho15/w&#10;U/1Q6i8tj8BPgqsTabcHfD4G3MJBGSq4kTkNyM89ecYNZGl/8FTdStdKvYtb+Bnwm0a8t9UsmtrR&#10;/hlA6vDlvNlYiP5GQYYKQSwzgg9fOvF3/BHG/v7uxk1v9qj4daeoyVU/EXSl3jIJBLXGWHA4Gam8&#10;bf8ABJLw5488U6h4t1b9rP4W2E9/K26KP4k6Q0UThQBz9ozkgAnuP1rpoU8Nzq01a67GcqlZQfua&#10;nrpuf7V+E/ii42BDPpuryBI4yoyROTtGPlGc4HTHFdtdyEeJr0JjKxpIQT/fOBjH+43vXCJZjSPh&#10;H4m0xL+G4NppOqwm5tJg8UpVZlLowO1lJHBHBBBz6dtfS7vGV4vlgeZp8JDkfeIlmGOvuPfnqK/q&#10;iMo6cu1kfzJL2nK3P4ru/qYfjGaT7doYSQ4GtqSB7Wtz/nPA4+lXrVh5bZ5A6ncecjp3/wA4rM8c&#10;yqt7o7Pg41tD0xjNvOD+POa1bRDJGxB5YYA4OfT1z/8Arq1JXZpGLlCJy+uRyR+L9JaLI2+NNPaQ&#10;gdcyIePb5vbpX3GsKtcKjoVySSPQ+n618O+NClv4itgzZK+JtMdgwzgeZHz098cdc5+v3I0zLIg2&#10;E/INpznqOfx6d6/iHxK/5H0/8U//AEo/rLgz/kVQ/wAMf/SUc7478HeKdV1DTPEvw817R9N13S0n&#10;S3n1zQ5NQt/Jl2CUeXFcW7q+Y0w6ycDcrKQ+Re8F+E/+EP8ACen+GbjUUvZLS3AnuorRYFlc5dyk&#10;SkiKPJO2MEhFCrk4zUHjP4W+AvidJp+m+ONEGoyWjSvYWxuXQ7mUCRl2FWJCA9DwM034XeCNJ+HX&#10;gHS/A3h3UBeWWlrLDazbi2F85z5ZO5jlCdmSxOUOea+Dk08Ml59v1/Q+s19qaXim3RvDuopIqENY&#10;ygLkdDGwx/n6+tfkN8RI0Gi6tBhFEl5bNhXGOVhbAxx1z/8Ar5r9f9ZiWfSrlM5MkLjGcD7pxz27&#10;f56/j78YXjt9N1RFLjabY5dduT5EPUd+x/8ArgZ+98Ppe9io/wB0+X4rT5cO/wC+j9+v2PLx5fhH&#10;8NzPPl59EcscdcXkan/0L9a9cW3aHTZI/OZ/MsS67sYUHTl+Xgeor5v/AGZPBfjfWvhj8KRY/Gbx&#10;BoscWl3O4aJYaYFmAv7ZSh+1Wty23c55BV8x5DYPPrGp/CPT9e0y3Hi3x54zvX/s0AzW/jfUNML7&#10;tPYHI06a2TrGDwowSxGCxrWpNxm3bqVCCsrs8F/4K62wb4e2N0wICeJrQqw/7fOv4SV4T+zD+2p4&#10;g/Zt8Az+CtO+Htjq8VzqTXhnm1F4GQmNEK8IwP3Ac+5r1X/gpn8K/CPhb4c/2/pQ1GS7t9Ujxc6n&#10;r15fyKkkqlgHuppGALSjjOB0HpXyJpV6dNvILxLaCX7NOkiw3UIkikKkNtdD95TjkdwcV/THhpgM&#10;DnPA31fEw54e0lo9NVZrVM/ivxtzjNeGvE2GMwFX2dR0oLmST0d09Gmj7Mg/4KT/ABnkvdO0m0/Z&#10;0trW81hYzpMV3d3B+1iQhUaMGNN6kkYYHHvXvXxN+Lt58F/gJP40+NK6RLq8tiYG0mwRxbXd3IpC&#10;2yCRmZxydxJ+6rNgCub/AGT/ANoz4X/tRWWnDxB4X0yy8YeGwZY7CSJWEIxsNxaM3IQggFeqEgHI&#10;2sflr9tz4hfFHxp8d9S8PfEHTpNNtdCuHh0bSt5MawE8XAIGJGkA3bu33f4TXl4Ph/CZ1xBDL1hF&#10;hfY+9U95uUknootvZ9169j6DM+Msw4U4MrZ08ylj/rFqdD3IxjTbj7zmkviTvo+yVtWz4z/aA8T3&#10;fg7466FqFp4Rv9T87R7dTDpvkgqFvS2MzyooyDtGWI556ZrZ8FeOfiT8QYfE/hW5+FV7pNhc+D4J&#10;b251bVLdWe2EWoQny0hM+4t5pIyQAYcH7wqL9oNfI+Kmhz4JzpEp45P7u5iboCM8kDvXRaT448Me&#10;E/FWp2XivxPpemC/+Hhi09769SA3Lfa7tFjUORukZnwEUkn5enb5TxBhFcc1o/4X/wCSxPrPC2o6&#10;3hFhpLfkqK//AG/M8l0Ow03QtONlpVmkEbJlgvVsd2J5Y+5+lQ3NyJrtWyCfMXluAQCO/pTri6aO&#10;2IbGGXleefzH1/Ss23naS/QEn/WL1+oP+frWc5H86whOpKVSTu2aF3dobpkRuAeO3+e9Vrh3nuZE&#10;yo2oSckDPHQZ/wA8VSutWghv5LaMmeZXBMFth3TIyu/kCPOOC5UHHBruPhD+zR+0R+0JDc6p8O/B&#10;hg0SxydU8QTtHBY2UKD52mvrgrbwlcfMo8wgAkZ4rmq4ilSV5uyPYyzI8xzKvGlhaTlJrom/np08&#10;9vMxPEDWOgajO2q3sELNcypDGCS9y+9jiGNQXlPThASAegpfBvhD4o/F/wASR+DvhH8Ob/V9UlAZ&#10;LO20+S8uWViQHaCEgRRZ4MkjpsP3lFek65rv/BPP9nS6vNV8bfECb4r+LZIwLjw54Qvf7M0YN1MM&#10;2qzfv7pN2SDaoqsAATt5rzn4n/t9ftafGPS5/hT8FdD0f4aeCHl48N+AbVLFJ8ggmXyWae4Yjlml&#10;kaNupArxa2dqOlNfPZf5n7Dkng3ObVXMqvJ/dVm/8l8+a/ZHoOs/s1fAb9njZ4k/bg/aSt9M1iyk&#10;DnwH4CuYdV1pZsNhJpd32HTnGeFPmsV6c1y+pf8ABTPU/B9ldeGP2AP2f9N+H9m2+CfxncKNQ1u4&#10;UgZ3ajcr+7zgnyoVj2n7prwiy+GPhjSLlJvHXiCTU9RjBBsm23Eu/PIKA+XGBxw5bjPHGK3LHW7q&#10;L/QvBegpYrnmYDzZgTwSHICJwP4QPr0rya+NrYnWUm/LZH7DlHDWSZFHlwdBJrTmesvvey8lodv4&#10;I8FeO/Hmhal8S/jX43udU1vU/NWe/wBRvJGmkAi+VRJMGlkJ3EkkDPHJAxU/hDwX4X8AatDqXhW0&#10;MkgiKXP2iMn7Q+NpZsNlsE9+eOmBVj4L2LP4S1O61nVGuXS/cuySGQ5Ea8Fj347f/WGF4i+LN7at&#10;LZeFtMittrFWuZQHkYgkZC/dB6diOOMdK93LaSqUlZHk5xUrrESjKTsehQ3Wt628jatdusagFIzH&#10;wg9o+ACRxn61T1Kazsn8yNYmlRCQZXCgfNu5POB8pOcfX0Hzx4s+LUF5I9vBfXWtX6zbSkD7lRiu&#10;cM/3VPGMAnpwK5m607xVrV4Lrxd4juCiOGjsIZ3jgUYOMjPznk8sD06CvQWGvL3X/kctKTjD39Pz&#10;+49j8YePPiZqc7af4NTTthO17lLpwi9jhymZD1yVwoPUnpVDwj4Rt9B1Nda1fSPOvrlj9s1e81fz&#10;XJKn5jlQFx2AwPmPoTXDadPf2MDQWGoXEYIwQlw2COgznr3rV8MXlzqXiK00/UdRnuIZblUkjlmf&#10;EgJ6EZ5z6AVvDCyWsmXPExdPkirdz9SP2iNeu9Q/Y01OfQbzyjc+FYQL7B+XMStlQep468AV+X/h&#10;XQdP0c3S6dCWaRw9xdSSeZJOxzhmY5yTyR0A7dOP0o+ONzEf2KLTySqiXwZbyKsadQtiGAAHIHtX&#10;51eEvLmsNXimlQAxxEq+NxbzVAA54+8R9CetGD0lUb3M6Tl9WowvpzP9D234ea9b2Ph+w/0Vp5Z1&#10;UCKM44bnP69enH5z3PxQsvDGvWKXVvL5dsUi1KVmwiSBjHJGefnZQcnHTgHk1wmi6tqM3w7VvC+p&#10;Is1peeRdTRth0OfkjTtuOCCw6Yx16dL+0J8PvE/hDwdpmvalDlJ4priJokaPagWKYkqzH1bJ5J56&#10;ZNfOY2nCdRru7H7Rgq1sNCS3UUz334x/Fu2ufhPP4HsroedcWa2zMHzgYhB5OOvpXwF42lt5PGus&#10;yMozERIrHAPMhcYz14IP5V738Pry+8RaHYahA28zwo8O45G0mE45ycV8+eO5GtPihqmlyY2zWO5d&#10;o9NrA46dG/zxn5fD0Fh5cq7n6JisRPF4WM32X5H7u+B9WsD4K+1STjY894FAb0upR/Sk8S+OdO0q&#10;G2uLljFGYm2yEZ44BPsMn8zXzp+z98bda8Q/Dy20pkV49mqC+uiwIiU3U5WQeuDtHGRzXU6pca9b&#10;+ErjRrfUJNRZFkUrNLgMrEZXjuFJIHcg9MivqsNlUqsXKT0PmcTmtLASpUmryly+lnpe/kfCH/BR&#10;PxPD4n/bY1S6iOAfDtmkTlwuMKxJzg85GOMZzXzN+0Ss/wDwonxRHJKwYaWJFfzCv3ZIzkZ57cc5&#10;r239r+U6Z+1bp8VymI9R8NRHc2c/KZlBB9yCO3THvXlXxpsBqXwl1/TrrKxXOlsshRgCBuAJGepA&#10;9a6KtPkp26WPiszknmtRL+ZnpP8AwQF1Ge8+CvxOt5rl3kj8RWkxYklsvbTZOc8kmPP4GvvS4YL4&#10;p1bgAPexMdv/AFxRT9T8v+ea+E/+CKfhS2+H918d/hra6g88ekeIrKCKeVQGdFh1FQxx3wo9BX3Z&#10;qOT4u1LPzArAwwMHkMDz3+7+Y/L8d4sSeIb81+SP6n8GJXy6C/uP8JF2JS9pIpUFcMD8vsff3rlb&#10;pQutWByQfMlU5HX5Jc/y/DHaustE3LINwONxwufQ/wCfyrmLqEjU9MdgcC9cHJ65ikIzx696+Tpq&#10;y0P2uy9qdbpe4rjBICgjP+eciofF6LL4S1K138PYTjOeTmNuf1qbTvMA2RqDtjBHHoPT86NUUz2V&#10;xaN0eJwoznPyng/5/wDrSlqT/wAvTMQC4jCynIki+bJ7Efz5rNeNP+EjYFlJZ9wwwBJ9/wBavaKr&#10;XFrZCMb2kt4yE9coK8r1f9qHwFceJrjTvhhpmsePNTtZPKntvCVoJ4IZNuB5t45W3iAIIP7wsCD8&#10;pNaUqU6raijXE42hhFeo99l1fot2emeGojFe+IYwnW7jbBHUG3iHTp2NHjPXPDnhvStJ1PxT4s03&#10;S4otTeZW1G+itxPi0mBCl2AOCwY4yQFrzXwr4J/ah+NfiiXTPEPj6w+GOn6pcW6X2meFYE1LUjG+&#10;IwDfzoI42wGIaGIFSoIc5OMnV/hbD8NNDfxn+zT8OL6PxTdXMETeL/EOkJ4z8XXJm0myvEjimvAY&#10;bPY1zcbp7a3WVBEpD4UivZy/J1jb++rKydtbaf1tc/PuLeNv9XYqcqDk2rpN8t0ml5tatbr5HVeN&#10;fHtt41+HmvWPhbStQ1Kxu9Hu4zrVrb7bNVa3kAZJpGVZxkbf3PmYJGQByPiH4SlJ/wBmO8SfaEt/&#10;HXeTbjfZJ6+vl4r1y78U+P8AxF/wUi+KvhHXviHrmrWmn6/4ntYYL7V554yYZ5IA2HY88deteQfB&#10;rw7H4m/Zx8TaWyWkktl4t066tDqGnw3cccxtLzBeGZWjkXgfKylSMD0Nezw3QhhM2lRTvb/g/wCR&#10;4XitXr5l4drE1YqLl7OVl0vyu1/mecaDdXcGv/ES7sLYyq/hTWRu8o7C4jLDJ6DlCee4rx6PVx4z&#10;8O3wW02PZ7HIjbcOAQecdMAn2zXsPwPg1DUPGN7p2vlJpLjw7q8bxkgwqzafcbtqH5UBOOFAA4GO&#10;K4TQvCGi6PppttMsFiS7ZXAVep2KCBz0+99M/TP0k7Ry+pbpP9UflLi6nGGXe0t7+Hilb/BJfoZe&#10;iRg/DPSrhGww1fUIifoluwxj2b9fyu6fm2iFybd2CDOYw2cHgdP5n096NMU6L8Mre0uE2S2njC/X&#10;DfN1trQ4IIwc7e/B79BU9jf3V237wucdA7HK/T049On416OFkpUYs+RzWE6OLq030k/zNn9psC5+&#10;Cfwk1H7NJGy2mt25aQFeV1AsAPwfPHr+A8WZxuVs7SM5yOccZOM9+Ovavcf2klaX9m74WXJlYiPV&#10;/EMbDPQedbMB1H94+/PrXhQhkky54bJOB0BBx7V7lnp6I+RWia83+ZqWMrY8ts7g33j1zjkjAyT/&#10;AJ9a04mPEZG7I4XB465P8jWVYIvzea4AByMtjvn88dvf2rVt/L8pS0S5UAFTgAHjuP8ACt4HNNXZ&#10;pWbkjcN2H6fNyfbk+np6VpQsg2tuAYcHb8oOfT9QD7Cs2xYJIVAUDdtLkcYHvj/PFaNpIxUNt+bn&#10;LKvrx1x78nvk/SuiGhzVS9bghAgUDOCFUdef1xj9frU8MgCbgQpC4HHPX0PXv/nFVoCxKoEAbcFA&#10;yFOeRg+xxU64BKjnJwM/3uK3TOZu7LCyR7QqqTnnngN2x9f89RXTeBrWMXpuShxHGAnOc5OOMYyM&#10;KfzrmI3DLlkPBGR6Dr/k/wCFdp4DtBDpCyhGZpZTgdAQq4Hb6+2WqZuyNaC5qljXMy4IxuVCGJ/P&#10;nHuexPPI96o+K4na1VmiZQsgJCgjtzjr/wDX/nfUxjgOeUzny+xPp1PH4e/rW8Rq/wDZkkx2Iqcn&#10;K45z0OB3z+RzWU2nFnoxVmjjNNUG8MYTJMm1gqdu44x+n59K3PA/gDxNr/xdi8c2GgxyQafZr9n1&#10;K/1WCwtF1AQStbQtdXMsMSuXQMse/e4QhVYisjS4pI7smPleQWxkA9MYIOe/5/jXaeE/iXr/AILa&#10;7sfCXxB0rw9rNnYtqugarr8kgis7pcRyfZRHFIUv5E2eVcuY/J8lyjq7K44lOaTt139OprONOpKP&#10;Psnf7jL0HV/jB8U/BPxA+JOhQX9xe+G1t/tWkaRos11aPZytM0wIjLpF5JiS4R3XbH5LOJY3SMM7&#10;4c6/+0xdfBnVPiloN5omg31nCNQ0bzLPT9H1HUbe1tnhM9vHsifV1lVZllZfMYS25lcvJlq7r9lz&#10;4NeDvHPhFvidqHhj4fjTtclbQNRh1zxisMfhqwQ2yahrVxBJMjPI0cyJBEBIwZ5bkonlwmTc+L3g&#10;HQfjr4D8MeIP2Zfhh4j0yDSfDGk+DNe0DTNNtIoZp9SupWju7Cd3neVZ762uozcsEfZLGwLqrhvm&#10;ary/BQnGvyqEpJK9klJ2io+fNLa/V7jp0o4mmqkJe9qrX1fXTzt0OR+BnxR1yP4R6h8NPCngabwj&#10;q/hu11jWdQ0Bd8EtkzTwyi6hL2klyWjt4Joyt5JJF5axkSCQqlfrp+zj+0b4X07/AIJ46f8AEj4U&#10;zxeIm8GeDIdOvdLsWfJns1S0d0EUHmNGSokDLCMj+BDlV+PP+CNf7IP7PN14Z+JH7Lnxq0zwV408&#10;X2mrwTax9kKahFBzdQCy3PEP3sf2aSYPGTxOpUhkbHo/wE/YI/Zt+N7eK/hDrHxi1u5+Kfw98T65&#10;oWmyHXIZL/SNJt710sCNOU+Q9l5P2bMUkAQ4MalEAUfe4PLPqkG6dRWlyyd3fppZ63Su9tu2gY2E&#10;KeGdKpJqVOzkuXf7nZ+vqfnZ+0P8TbbUNL8afCp/hw6Xml6vcTDXrmw+3Xl5JcEJa2UssEAgjkHm&#10;SzpcxbFmS3Mal02Y8JR9L8PeFtP1vxZaapY6/ZapJp/2G805RbpLCY5BJIstuwm5dldACy7Rv3LI&#10;oH1f+0D8JNQ/ZR/ac8QfB74uaj5xN69r4RvbrTw+mRTecslm9zZw6fLb3c4hmiufJVIkjW6BZZXl&#10;miPkXxUh0nxxpejeC/DvjPXdJ8HR+K5ln8J3nil5ba6vwsBhmmt5ZUSK5eK4lke/fybd40dYcmJt&#10;+H9lYTKMuqVYV71HJzcbyejerTkrvukrLbZM+WWZYj+03iJYeMoRi/jSfS97J2/4Op9A/ET9lL4z&#10;ftR/A3Qv2vNP1SG3n8VeHmh1XRtR0kvHpwtZJ7ETW88EaSowYusiSqU813kLOxQLw/jP9jT4YeGf&#10;gu3wvs9Cn1PxZ4guwPDt99maOaOaG3RpXVfNIMZ8vdJ5jhI/OLKAQqPreCP2gfiR8HPH2n/AH9mD&#10;44aWmgXdhJb6v4Y8X6lYmzsLcS+bviuC8sTXKlZGCxRPJvZgFnGx36Lxh+1F8YPhL451jwMSPE+n&#10;WENoviLxrDEdPuLK2uraB41toykKRXTfZ/OSLHmg7kUpI0gj9XhjjSpLJq1SnhlGrO/Ik5NTikkn&#10;K6XK19pJW7Nn6lgsDl+aZE60qKl7Pp5tJtRavZ+aa2ufndqKXLeKGtdSaQ+UZIQLZFdxsUqBxweg&#10;yfY1cfxnLBaT3Ut1Ik6RfJ5QCxEgAD5f4Txya6j43XSSfFnxTNpN7aXUd9rNxPHdToibnm/e78x/&#10;LE+XOUUlFOVBYDJ8w12CO30y2kW8Ejy5Mse1gUIPT0I9CK/Sa2cY/KMueIpTvKS5pPpdpJWd9bN3&#10;Wl7bo/F3h6dfEezqQ5bO3L1Xk/yevTcu/Cv4X+Pfjl8RNM+Gnw20OTVtf1u88jTrFZo42nlILY3y&#10;MqjgE5Zh0+ldT+0F+yh8dv2V7/S9H+OvghNEn1q1e4sIk1W0u/NiR9jMTbyuEw3GGwfwr3f/AIJA&#10;eH/2b7v4722v/Fz4gX+keMNL13S/+Fd6daA+Xql5LJKjwygW8mVyYhgtGPnPzen1v/wVQ8F/sf6l&#10;4Gi1v9oLxFrFj4zTwrqsPw1sbFbgxXl4qq6o4igkUfvnhHzvGMN+NfmNHAzxNCVZvV/1qehLFRWJ&#10;VFL56n5KziE6mJoE/dxsAjeUEZlHQlRkAn6/zrc0v4l+NPCy3aeE9Wm057+3aC5mhbEphP3lVuqA&#10;jglcEjjvg/otYfsFfsJfsD/AXTvib+3tot34p8Sam8MFzo8N5OFt7xlLta20VvPD5pjAIkllk2ZA&#10;243KG5r9r7/gnx+y58TP2VJP2xP2E7d7Ox0/T21K+0OG8uJ7e5so2K3Lbbl3lgngAdnXeVKRsVA4&#10;LL+y8W1zKSu+g6eOgmoq9npfofnTHZyPukwDgdSe3epGtGiJGcbuBuPP+f8ACv0+8I63/wAEr/2W&#10;fhbpmi/Bn4Z6H+0B4+uo7a2vbGx0U6xe39wVLzThbmGSK1hU7lCxRmQ5jDbjucdH+3b+yV+zdf8A&#10;7PWlftYeFP2f7LwLrWh3eh6nqGif2DHp4ltLi8to5bK+sYx5KyL5/wAxChvlZW3BgBFLK6sn8SG8&#10;RFtKzVz8orGCRYg7KAOuCB+PWmvZu8m+RcZ5YYHTNftd+2gn7HP7Hnhuz+P3i39l7wrO2ieIW03w&#10;7pvhzwhp1rvu7hJGV5AsaK2yO3kKuwfYxyq7iGW58bb79mTSvgNYft4+LPgbpniFPDPhu18ReHWu&#10;dNhjvCLyOKOCKRsMpw1zH98SLE4LoNygnqjlTlFJys97HMsalLm5XZn4m3Gm3llMst7A0Idf3e8Y&#10;3D29a/RP9qL9gP8AZO8A/sC3vxy8A/DKe18Qp4L0HVLXVJtevJWSW6ey807Gl8sgiaQcpgZ4xivo&#10;nXNb+Hn/AAUZ/wCCfWr+P9f8FNDFqvhnVbjS7LU5Bcz6PqVp5wjeKfap4kiQ5UJvRijDDEHlvj9G&#10;3iL/AIJCQXCgsZvgt4akbnvHBYOT+Gw/hXThcupKS5nzJjlipqaeyvZo/IXxFcziw0zS5LUNHa2q&#10;tE/mO2FYliME4AJJJAA5/GrMXjC5i8TR+IdDmTw8ZUHy6Ysm2IZwxUMxPJBOC2OcdABXSWXwk13W&#10;Na0jw/qNymnzapZw29sbhWDBy4DsUC7iqgscgHO3AJPFZGp/CnWrb7fGt2kiaRI0TyrHgSYY8rkg&#10;8jnHX6V8UpKU+WO568lKFNSlou5zWrTaxrV5JrGoXcl5LO/zzu+52xwCw6jtTdEAOqW3ysSLhMYX&#10;OfmGffpXqngHwf4k+FrXvim706G8RLVz+5mRXQL8xIJJ6gYI75H48n4quUm+Lk0ELSpGdVUGIAAf&#10;eGeBjryenOatw5bNkqpzJ22HQ6fb3fiS7Sz07yVjs4zKpixiQRgv1zj5s/pUnwmUHUdWuTIB5fh7&#10;USdx4wYHXtn1qnb6tLpN/rLFGkklkKIz4+X58e+flPTNaPwpgVItfeRQQvh+UqpBx80kS9ffdj8R&#10;RJXiYq+vyOPh0++1SXyrK1klfHKxqWxx6jtXrHhT4GjWtRsrHx2Db28eih4EgugJC5+bBwCOrY79&#10;x71h+ArIyaqlpsKoZAWYKM7c9u3fv0r1eCVx4klMcILLaRqd2f7qnBBOepA9selcmKqThB8p6OEh&#10;GdWKlscbf/s8eF7ZGubPxDqamOJinnSJICoXdgfKvAx2J69PXyRzFLE8jsrfMMbgSccnPP8AWvpy&#10;/ia38L380vzNHp8zBgcn7jevGOg/CvmAAmJl5HzdABx1GKjLKtSqpc7vY1zOjSoyjyK1yPyIHILR&#10;buOccY+v61q+NrS0As7+1gVPO02J3Ck8NjaT1PUgn8azVYM2SQM+uef88flWr8Qx5WqvYxY8q1t4&#10;4VCjAyuM598k5+telNLluebFvmRzPeum+F6H+37tgBmPQ79ieM/8e0nPNc3EjSyCNFJJOAFGTXW/&#10;DCAltbvdr+XB4duw8m07VLJsAPQDJOP88c0WlqdEtjJ1L7ReaRaQ20DGK2Rxu65ZsFuayfLnRmUx&#10;sCvDAryO3NXLxWj06GQsTvLdQenA47dqqRs6v8uCSMdKqSVxRbaHWkZluFRY92/5cEHgnjPHua6u&#10;wmWbWNHiQFszRsxJz3Gee3Q/pXN6QA2rQQuODKuR+Pat3wkrf8JRp6bVAivWwAp6A5/KtKaRjVu5&#10;JnpHjTxLr2heBbfStFumhAninEkW7dmZpFIySRx5RxgDGfavF2YAEg8Dp616h8WdSnSbTbS2hLme&#10;CBQUUneUL5XGeeT9eMDFcH4j8BeOPCdhFeeI/B+q6dBPjy5r2wkiV/YFlApQjToKy0b/ABNXKrWd&#10;5XaVvkd18CtI0/4l6vPB4puoWGn2ySMHjZnlXdt3DnBYZwd2Qc+te5/sn+ENI0X9svStN0YxNamV&#10;bqGLyfL8vGSBtBxkBR7c+lfNv7PviK40H4lWyxSvGt3DLBJsbBIKlgPb5lWvrT9j9Lm//a60a4nm&#10;3vDpkrMS5JTCynHPIwR09h616WESlFPzPJrp08U49LXPtKa80kX88Wsap4cSJLg4Gs2GGX5Rx5jS&#10;hcHae2epp+nS6De3LWfhnSvBty+CG/svxL5T5xyQsMbtnnPWpbGe6iS4l/t7VrOP7ZIY4ItJSeMj&#10;eQdoWF5McD+Lqfbh91qV1ewGK+1nS5YVwANW8K3Uak9Oryovc/wgfWvbitjzpxTui62ka3Zgm78K&#10;eIZGCFvMsfFEswHPbzpY1I59PTrWb4lu9bGk3skl14psFEDKYLu0sJUPyngmNZGVT6lgeCcg81Xh&#10;g8FoS1rp/gW4uCwy1vfR2Tk4IzwsjZ59ScDvT/Ful6ivhS5u/wCxLkRLCdv9n+KrqWNRjoyMIldR&#10;3GDnuKqW1iYvT+v8y9YI8ei6ZFk/LaRqCBn+Ff6egqUb5XLbc8jPykgdscfh19RSKkiadax5YBLY&#10;KRwMggDgAYPTHpSlH2fvIlx7tzkDpjp6/wD16w2ZrfQR1ziNwo5BILdWz0z0z9f5CkkUOGZAVYjI&#10;GPu5xg+3T6ill3bySwICgjDYyAO2R1/+v6GnFefN35+XOA3HB45546/07UXAjICEGNkBbO0E4Oec&#10;f59TUWqMYNNuHAYqiO7DOMAdufpn/CrOWUiMHau0EMMkH2Oe/wDn0rN8VyiDwxqNw+QEtJWOTk42&#10;MeRnk9P/AK1JhexleELOyl+G3hawvYLCWP8AsK1ULfakbUZ8iPpIEYqxzxgZNalt4Cnuh51toOqr&#10;GBkNpvje7uOT/DtkKJ+Rxz9MQ+HJm07w7oNv9rgj26HCjNPpk11HxHF1WLBX88HGPanz2ng66laf&#10;VIPBEsjcfvtMW2Y5zwTJI56+2fXpVQgnuKUpXILjw94i06ZobW/8Z2ikH5Xj0yYdOcFy79u9YusT&#10;eIrO2Im8c3twxOCdQ8MXEm056ZtkRfTj2z256CG2sZ0aPQtO01QBu8vSPFsyMOOm2GNfyB6/nWdr&#10;dlqlja7l0nxMGLfNJb6qtwPT/l5lUdgOnb0qa0Fy6Eq8df8AI7L9kmGQ3Hiq9nuoZmaS3jEsNo0A&#10;IC8fI+WBwRwfxrz79su3gvviJrjzykrB4P0iGONZGQFptXHXBG4kL908d8cZHpf7JpeTTPEt5uuQ&#10;W1SNCbvy9wIRc58vgnJOcHGc4zXkv7aI0+Hx3r2r3ForzWWn6BHbTtCrMhE15M+0kZUkIM44IAHO&#10;cV8Vi7vMZ/12PpcM28JE86/4JOFNS8W/EjXzIXa51y4OWXJKmZDkk5ycDvwcfjX3XbvmLBGSFx/P&#10;kYAwM5/z0+F/+CMqNP4I8U6tIObq+DkkdSXJ4P4da+6raMqA43HjkAjr/k//AKq/WOH1/wAJsfmf&#10;gXiDJviKd+0fyJ0kJO1045JAHHGMc56/4fnMmcK7RlgxGOB/nP8An6JFANoO04VMkhsHJJ4x0HfH&#10;pQqqsm5XGd3AU9MD/wCsP517h8HfUsQuNu0sGI6g9COAf168devfCFxM4cZYhcgY69emfz/CkwVQ&#10;hiuQM7c84H8s4Jx1/kEmUMSmMgnLDbkN15Oeo49+lLQ6U2c78T/h7onxX+H2q/DnxJLKlpq1qY2m&#10;iIL28gIaOUAdSrhTjuOM8k18uReC/wDgpH+yRZJ4Y8JeEL/xX4Wtpm/s0W2gHVLbbnI2Kq/aoFJJ&#10;JXKqD65Jr2/9sv4seIvg58AtT8TeEb17TVLq5h06yvlID2rS53yqTwGCIdrdi2R0Br5W0n9mr9o7&#10;wH8J0/bC8LfE62tbs2Y1SaG31S5+3yWzuP3kjmMpLuJyyM5yM5JJ218BxPVj/aCVGM/aQjdyg0rR&#10;811P6W8JMBXXDEp4+tQ+q16vJTpV4uSnVSt7rTXK3ts9jr/FfxQ/b++P/hy4+Fp/Z3uNGs9WAh1K&#10;e18JXlkJU3btklxfSNHGvAJwUOBjPavqD4CfDKX4OfCDQ/hxLqMd5c6bat9suIAfKad5GlkCZ/hB&#10;faDjkDPevkiL9rD9ul9EHx+n0SBvB/2sQy7fDVqunkhtpXdtNxjd8pk38Mdu4fdr7M8A+MNN+IHg&#10;jSPHmkWpit9Y0uK7iididm9cmMnvtYEZ68H1rXhaeFxGKnVdSpOpyq3Ore7fp5XOLxdo5zleR0MH&#10;DDYehhHUbaoScv3qW020rNLpY3kbGXLHhcs2Oo6emen+FJuYqQqHqCRnnk4+h/8A1mmqyby4QAng&#10;bl5x0HX3+tK5WTkpkEdux549hzX3Ox/O7dz5V+OPipPgp/wUF8NfEbUNkWm69o9tbXkzn5Wjbdbu&#10;31Q7Gx+PFfVBLxzeUseWVsKFbgnoMY/D6188/wDBQ/4W3Pjj4NweOtMgke98J3ZmmES5ZrOXasnI&#10;HRWCN7DJrzL4fftpfGn4g+EvD/7O3hXSFt/E2ozw6TF4yF0zypbN8oZYgnyzKn/LbcRgZ2g/MPiV&#10;mtPIs2rYeunao+aFurelvvP6Cq8IV/ErgrLMzy+cVUw8XRr8ztyxhqpvvaOtt3c+0bS5srzd9iu4&#10;5jDIYpPJlDBZFOCpAJwwPBHUHtVpWwwXPC5ySw47/wBf/wBXfH8FeEfDPgPwvZeDfCViINN0yARW&#10;6KSWcZBaR2PLu7kszdSzEnrWwAHXYuchhhmA9O/PP/1+wr7KEpOCclZn4LWpUKdecaMuaCbs2rNr&#10;o7dLkM8cbxPFdxJJEytHNDKuVkBBVlIPUHkH/Jr4l8Ua14g/YE/afuYfBokn8I6xHHdnR5Jcpc2T&#10;kgxjriWJ9wR+uAoOckV9vYicNlgFPII46kj+v618Sf8ABQPw78fp/EVh41+JfhfQofDlmj2Ojah4&#10;YnkmijVn37bl5cOJTx/AiHGFzzn5PjDno4GOJop+0g1Zpbd7+TP2zwOdPF55XyrFzg8NXg1KnN25&#10;pfZcE95LXbp8j7M8L+JdG8X+HrHxT4eufPsNVtY7qxmdSpeJ1BGQfukZwR6g89M6ZyTtG04OcA9B&#10;jnP+ecelcP8As7aLd+G/gH4O0PUo3iuYPD9uJ424KM+X6euHH0I+ldzEMREOmCOoGeR34P8A9bGf&#10;xr6fC1KlXDQnNatJv7j8kznC4fBZxiMPQleEJyjF+Sk0hu5N33SxP3VLFh9PU8Y/KkVY2YQ4PDZJ&#10;A6DBx0OR/wDXpxJOVHbJbaOPbtz/AJ/FhO0hVLADgL6jPpz7/l+fQeU4kEypyI2OQCcKwzjt9OlK&#10;23f85VcEg4HIwP8A6/8AnBpkrb12KP4evPXr24PTt1/mzYFbJk+Y9dy7c9sjj3/TimYJWkcT8erh&#10;Y/hh4ibeFxos+S2emwj2I/z9K+FdB3/8IlKYyo3XEgw3rvPT1/z719vftG3Rh+EniFo8n/iUOMZG&#10;TuIH5/Ng/wD16+DtNa6j09grzf65zlAcH526c+n0r4LjOajVpJ9n+h+zeFdJywuKkv5o/gn/AJkH&#10;i6ZotFlAICsQBucn+Ljgcc8cfTpzXB+O9RFsoUM24y/KQRx/nn9K6PxpJdxWJDXzE71DfOSrHIOP&#10;p0+v8vM/H95e3t3HZx3rBWuNr7QPl/Qjn249q+NpSippn6q4NOzPSvhxpOqeJ9AeCxvYo5rdUKWt&#10;7Crpdhm2+XkkFRzwQDn0Nc14l8Ft4P8AirZWd14SfSJjBK726OGiLY5KH0x27fWsrSrjxFbLFJo3&#10;iq8sGiKhJbVYgWwM4YGM7lzgkHIPpV/V7HW9a8YWnifW/Fup6pdsxhiS4nULsYfdCKAq9c8Lj+da&#10;zqYaylqpL7jGMMS8S9U4vZdbn6KeFtVig0q082bAFqikjjogyDjp+Hr26V2+m6svl/J8zMeSG6nJ&#10;x078j8+lfEOg/Dr46tbxr9s1ssQu0HXmXggfLhZgBwB+XtXS2HgD434Uz32uYzyy+JJDn85v19vS&#10;vIn4mcH0tHiYX/xHfDgXiSo/4L18v+CfYlxqjLEXDkgHA4I6/l2+leffHnV1Hwu1u5iOcWTDIJ+V&#10;SMHAHsfp364rwz/hCvi9Bhv+J0WYABJNb3cjPUmTPb+hzWP498I/E208OXF1qo1CO0jGblrq8hlX&#10;AOPusWIP0BP0rOn4mcK4iao0q8HKWi95at6FT4Ez+h+9nTaUdXp21PVvEHx18L/Azw/4QuPFlpNL&#10;p+qadFbXF1aqCYAIlYPsxl1+Y5AIIHY9/TtC8Q6J4r0aHxD4b1aDUbG5G+G7tGDq4HcHnB74POc5&#10;xivhT9ujx7418NfCzwKt4llcMryASbCrSR+SgClRwCM9Rge3p57+y7+1f4u8A6qlx4M1rzFlbN7o&#10;l4cx3BGANyg9fSReRj32nws/4ajm0niKMrVPPZ2/I+myPPqmU0o0q0b03fbdan6eK7EEBQRgAqow&#10;PwHX17f1qnq+lnVltzHevbmC4WYhIgRJhuVcdlPcjBz+R4L4IftL/Dz45Wq2unzLp2sqrNPol3KC&#10;zY6tGxwJF49mHde9eiLIwGMEkBQAVyeh5/KvzHEYfFZfX9nVjyyR+j4fE4bHUVUpSUovsZ0CzrdX&#10;1tc6ZKgXUYvs8ssWVkBlZ1ZOffnPQj8a0NG1WSRbyW7mLRQyEx4UEogBITCDJxjryT+FSFbW5dIZ&#10;4EkCSB1yv3Sp3Bh178+vvmm2Gm/YYbt0uiy3DsSPLwyDb079yf8A69L2sam6szRU5Remw+8v7a5s&#10;C1tM0ySoxjmCFlKhlyCcYUnB4Pr7YqSeyivYmR7YNvX5mZOo6dPz/WsYXdzDHawylh/oEZmVWbbk&#10;liePXCfhz06Vr6ZqtrqdtHdQjZv37YmyW4OGHIGR79+1TOEo6rYcGpaM8V+Nv7N9/qHh2/t/htMI&#10;ba7Je40V2Hks/DFoSQfKbPUD5W7jOGHTfBX4aaF8efD174U1hVjsrbXWfV9KupWiuFXyNiq8YbI5&#10;Jwc44yCeK9MkiiJVCp6EjB5P0/HPTrXOeJvh/LdanD4v8IazPomv2qkWur6cArlOpjdT8s0bd42B&#10;BwOmK+0yLjPH5fSeGrvmg9L9Y/5o+QznhDBY6ssTRXLNa26P18/M8A174leOf2c/jBq/7Ovgu8/t&#10;DwprDv5tlq98XWzUSKCUckNuyeCD83O7ccEU/iZ8ZfB1z+0RrXg3WZbLwvrtvdW0eieITI66ZqwW&#10;ONhZ6kEOY23gKsy4xwG+UZq14v8ACvjUfHG+8V/E+Kztrq/s2FnPZxlIL2VpY2/dbskMeT5bHcCO&#10;Nw6c3+3L8DdDj1XVvitanZ5nlJqNi2WWcbFUSLkja2MEjjpxtPNfsOGxkMZlcKuHmpr+rn5LicJW&#10;wmZSp4mHI9fnqtex6J8N4r1YPiQmt+G7rSZVk02OeyvCW2MbgOdrcb4yZSVYZBUj5jXx3+wb8A9Q&#10;+N37Vmr+JdR8R2vh/wAG+GZ7y88deJdRlWKGzsXd0Makn55pN21IxyWOQMA49k/ZY8c+KfHvgrX/&#10;AIc6p4hXVfDFlp1qmnTXUshmtQ99ApgDZAeEYzhwWUjArN+MHhDw38H/AA3H+zJ4W8NxRWVldx3/&#10;AIkIM6vq2osFlWZ3SZGMcYK7I2+6ckrnNc2Y4hVcKoP3W1ub4HDSo4qU46q60+SPnn/gon+05f8A&#10;xv8Ai8nw48L+GP8AhGPAXgGNtH8F+EYuEsoEOGmcDhp5T87uckk4zgV9QfsfPN+xl/wQ/wDjD+0z&#10;dQfZte+MfiCLwZ4anOUk+xxpvnkQ4+ZGJdDjvHjtXmPxB+Gvwm8R+NZPEWo/DXTry51WOKeS4la5&#10;LvI6gcgT7SS3oo6d819df8FVvB/gL4Q+Avgn+wTJp9o2n/DjwDDfa7pSw/uodXvWaSVmQg8gZIJG&#10;cS+9fPYnEUZxoYaOzab9I6/+lWPoMJh6lNVa73tZerPBv+CEE8sn7Q+p3QUEp4IudzAZIzPbjvjp&#10;nqOuevp6d+35pGkfE79ojWvhLBY2Wj+JraxhvPC00Z8pdVDRK0sDHp5rEMQflDHsD1t/8ErvCnhT&#10;w18btdufDGj29uo8KSoywWsSZBuIO6IGAOO59OvGeU/br05W/bI1xFnv7y+c2D2JkEE80MjxI6Rx&#10;maFyoDMqqqkenNc06sXnXNF293T8C40J/wBm8jXXUi/YT8a+JPhl+zZ8RdQ1W7udPFzqd1bXCToe&#10;CtvEyLtIOMzW8idQQfXPHUfsg/tF6l+1D+0P8ONfvPBUWjpovjextII45TL5yh2kZ2YqOeM47ZNe&#10;jfA/WdPt7yTwR4z0iyv9J8Qm6j1bUZJBHILy1tpZ5GSFApPzhtwUZ3cjqBWj4F8K+ENB/ao+DFh4&#10;PsmtF1HVjqHkSMQXRZbhQ/DNyQnrkEYIByK8LEY7Dy4idOVO85RbUr6Le6t52PocPgKkeHnV5/dU&#10;krW3ML9sRn8Sf8Fj9CtbbajaTpWmrucgiTMVzNzzwOCP8gH2rwl8VvBXw78Y6rqHiOHWriPxFomn&#10;NYRaTo012800kt0ogRIQx81x84BAGAxJGDXiX7UdxeWP/BYS3vXVZilto6LbqSdqtZXOcnjplj9M&#10;dq9QsLz4+6Ho3jCP9nDw5Yap4nTSNHtdJj1GeFIreBpr52k/0iWNGZFYBVYspOMqwzX6nlLlT4Th&#10;Jduiu9106nws6dPFcUU6c2knbVy5YrXrKzsu7sS+Mfgf8D/hD+zO/wAL7Hxj8RPA+j6bcp4l1m/0&#10;nVbeXVdJ87fGn2pod7GMlXULCHJaH7xwSflv/gpr4n074p+I/BPxa+Hkmq6v4Rk8Hx6bZeKrnR7q&#10;CC7uYrm5EiB5403SDG5vUk+hrqfh/wCLv2l/2btF+Knjb9qr4EP4+0HXdYs9H8bvdeKrfz47tY98&#10;SnyfO/cbLiNRtVUG6NUYYwOL/wCCgHxav38M+Ev2crL9mm++F+j+G4ZdUs9Iv9U+1tcC5J2yRuBg&#10;xg+bzuYlmYHaVIr47NsZSxGXSTXJotGne6enkkf0xwRk2OyriejLnWI1m/aKpBw5ZU06jS/iOSly&#10;pX05Wnuz71/YN+IfhL4Wa7b+K/F8l0tnH8MNCtVNlatO+9oQw4HOMKea9B/aD/as/Z28bfGD4N6i&#10;niPUhZ+HfG97fap9r8KXhCodIvI0AVoGMh8xl4QMQMngDI8W+BFo82mXMZjJEPg3w6DkAhQLSXIO&#10;cAYAzngAc+tcj8S9VsdS8WeEdJ0jQcC08Q3pfUFHz3jyafcABMycxoEOGKoWMjcFQrH9Ny+pGOHp&#10;p72X5H8lZ7SlPNq9Vfzy/Nn6eaVqGnajpVtqOlZ+y3NskttmExny2UFfkYArwRwQCOmB0qUy7hhS&#10;B9KxPCDyJ4Q0ZWQrt0i1BVj0xCnpWratkk4GPXP4V6LjZHyind2RZiAUcH/9dPLBVz6c/Wmxhgdi&#10;DJJwMV8+/tE/8FAfhr8KvHGn/BH4bAeM/H2pX1vbvoGjzCQ6ZFKyqLi5kUMsQUNv2N8xCnhdwasp&#10;NI6KcXOVke3+LfG/hXwPpg1PxVr9pYRyTJDAbq4WPz5pGCRxLuPzO7kKqjlicAE8V8l+Kf2yv2gP&#10;jL+02fg38GPCc3hXwr4a1+G28V6xriRPcanCkiG4ggWNnEayLlQ5O8KQRsJZK4T/AIVh4z+L/wC2&#10;/f8Ajb40fETVfE1j4O1ezk8H6TdGOK205wyP5ixRKqEgoDubLHALEkA1718E/wBny3m8UePfitqW&#10;tEIdbuZYLSFBuLpbxONzHOBnHAGcd6icNPfdl08yo1OlPV+fQ8y/Zs/Z8t9N+NvxG8e+HPB8UGfF&#10;NzPd3624RAuI5SAxGCSCx2jnkHiveP2fPhx4S0a08b+N49GjbUbzXbqR7qU7yoEEONgPCdOcDJ9e&#10;1bfwXiRPAXjEKvXVrxtuOP8Aj0iP+NXPg9EF+H3iqY53f2rd5xj/AJ94v8/Wsqs9JKKtsjSNO8lJ&#10;u+nUr/A2IQ6L4lkWIZ/t2Ukk4yfIgOf6Uz4DWoQ66+wDOqwgknPHlJ/jWn8FrYr4S19x1/tacj1O&#10;IIe9QfCW+0Dwf4a1nxR4p1u206xOqxK1zdzhFLmOJUUEnlmb5Qo5JIA5rCb5eb1GovT0PJfH0D2/&#10;7O/xQuQpAbwnbAMQSP8AVyD/APX7V+G37Op1AeJ9ak0z4nan4YLbBJc6Z4lsNOaYGQnB+2TxCUDr&#10;tB46n1r9hvjv8d9f1L4B+ItB8HaFFpdhd6d5GsXV+VluLtoHaPbCqkLDEWGd7lndWIKQkZP4z/BP&#10;xda+D9M8ReLJ/jHr3hlory2gW28PWsU894HaUlikssYKpsGeT98V+y8AqrHJa7as5S0+5dD4vOZU&#10;62NqQg72jBPS6u5y8n+R7PqvgLxP8RVfwRH+0H4w1eTWlNkLOEeG9Rkn84FCqCPVi7E5I+UZOeOa&#10;+WP+GPIdK+KK+Cdc+PfhqbwXaaszXGu6bqNtLci1QFmlWzeVJS2AR5RIbccAE19MePPj/wCKfhX8&#10;Dlv/AAP4zk1jVPE9i2p2nijWPD9ta6rYQRuIQls8W820gdixkR9+Bwwztr5u8P6WbLRLX4qWPiq4&#10;tLxLWO+tbiC4VHjuic4Rw27eGGc8MCPwH5bxxn8M2zJUKSv7FyTb0u7q6tpomj9C4XyOtk+Gcq7X&#10;7xRaUVt62W7TXofoZrtt4NvPDWm6h4C1+TUdMudDtZ4Tc6c9tLbnyExBIrk/OoxuI43ZAJIyfsb4&#10;QKLfwboSxJ9zw3p6lQuMYh5Ht1HToQK/Jvwj+1F8Q/B9hoGmanrD+IINf8MNqd1FrLbnt5zeTwkJ&#10;IuGG4RqcNuySSeTmv1Y+Gl/JDoWmWOnWDXMy6LYJ5UWAIR5S8u5wEADE8nJA+VWPFfPTx1OvS974&#10;lv8A8A6Z4CeGq3hrB7fLuejLERp8O9iAPLJOQcdP8KbpuvXGoTSf8I7CjxNGo+3yA+QB83KEHMx5&#10;B4wpwwLgjBy7fTLnUo438RXCXCttH2RObaM4HUEAzHPALAL0IQEZO1DeW1jLNeXku1IoQ7u5AAAy&#10;SxJ6ADkk+lefKo5LTQ6I0o09XqxbLSbW1uE1KaaS5u2YKbq4JLDLLlVH3Y1OFyqgA4BOTkmp8TfH&#10;fg/4c6C/iXxj4is9M0+BT5tzeTYG7IwgHJZjggKoLHngnmvmz9or/gpl8OfhfcReE/hJZxeMfEEk&#10;gW2+y73tFlBwETy/numzgBYjs5P7wEFa+bvE/wAPv2jP2l4dU+Kn7SPxA1HSLews7t7Hw7aMou0K&#10;RFtmAvk2aEhcqqs7YO7Bw1FDD1sVLloxu/wXzFXxNHCQ5q8rJ/e/RHf/ALRf/BUfxBrWpH4Y/sva&#10;NObq8vVtY9VkhVrmWSRyqCNGzHbBuQGkLNhvuoRkcB4D/Zh1LxV8T9RvP2lvEMvifVIrC01GWyt7&#10;+VrQyzyXSbbh3AkuXUQBskheSPnXGfW/A/wa8I+DvCHhfw94e8P2emR6Rc29/dw21uN13dC0kiLy&#10;vyXYPKX3HOMADjGOz0zwhaxa/dayIik17DbwzvuOXji3lBx90DzZD6/MfavosLk9Ki1Ot7z/AA+4&#10;+Zxmf1a16eH91d+u/fpoeZ/E7V9I1T9nDxBeeEfLS0h0mWGyjs0EMdu0cwiZFVMCPY4IAGMEdq+N&#10;pdHWOHzrpxlUPyhevHU/l+tev6j8cY9C+Ffin4SNYPJc6l4gu3tZSfkhha7jkKnqWJIl6Djcfw6T&#10;4D/sE/F34yqt94psW8O6VI+wzXq/vsk8gJ1BHA55+YEKyk4nHYqlGzfYrA5fXnzO2738h3wa8N7P&#10;EXg7T9OjZTcF5cZJOFllJ+vCnPYZr1X4H/sF+OPHs48UePbtdH01pS8cZG+SZDkqRjqD8vTgg8OC&#10;MH6S+Fn7N3gL4Q2NrBo1r/aFxaoYftV5Gp4Dq4AXH98bwWzhidu0cD0OxCzySG4ILbzuZ+ueBkj/&#10;AD+deDWxE6801ovxPeweFhglJ7t/cjkfAHwg+H3wu0k2Xgvw5DbtGJM3bjdKeozkjjCnaSOSAMlj&#10;yeih1WGDUJLmeVFig8xpHZgAqBGzkk4UcnkkY9eaZLeXGrwypoUBniPml7x5CsAAJ4DbSXPXhARk&#10;EMUzRY+Fbe3u4pL6QXlxHKNsjx7Y43AzujjyQuCAQx3OMn5q50o20OyTb+JlqTUtU14htHhSGJoi&#10;FvblG2kEr/q4+GcHA+YlFwwKlxkU6z8M2lhfO0sklxONqtdXTBpMHkgAABB04VVB2jIzmtrSrUS3&#10;wd1LDymYluo5A/PrSFXbULhWjbKsoLZycbV5x/np701G+5Dm1pErRQLHZydMjzA3OMAFv8+uPSre&#10;q5msvIGPmdN3PB+Zf8KZHGy6bOgLHDysRn3NR6pJ5Vq80kh270+cDtvX/E/rS0RLuzP1IqtzAImL&#10;lZPU/wBx/f6D/PNKSVpNQt4trZNtN0HQZj49/wD61cH8df2jPCHwb8J3Hj7VtO1LVLbT7pI5YdHt&#10;RK4lcMqoWdkRCCSW3MCACccc/EXx5/bu/aG+N8raZ4C1CPwjobLsS10C+D3kyHGRLdqQ3IA+WMRr&#10;g4bf1OcsTCMdNTohhalSWuiPr34//tq/A74BzzaLrmsvrevQoiHw3oJWadJBkjz3P7u35IzvJfBy&#10;EbGK+MPjl+3b8e/jc0+k22rjwpoN110fw/K6yTxnI2z3RAkmyvVV8uNhjKGvGB4W8Y2UXlx+H7l4&#10;uThLZznPU8DrmoLq18WwkSXWlXIQH5ibR1OMkE9MZHQ/lXm1q+Jq6LRHrUMNhqCu9WSm2tbN9sY2&#10;IW2xgDGQMEkY6DBOf6VDNfWkZOVYgZwUIY5zng9+/t1P1z9ZGutJJMIJEjdh80qbc4Y/Lg+vpWLL&#10;favZPv8AskhI6nlmDY68dulYLDTkrs6HiIJ2Oni1GCbczTrAmMZlY7gT6encfr64fNfQW5YRzKXk&#10;RcuwycEcdTwen09O1ci+v63GD5ltPsA248vAJBx3wR3+g+uakvfE1w21fsMrll3N5ZbgYHB+uf8A&#10;9dH1WaYvrNM6N9VAcss8bKuNgWMdA3GPbGf1qtLrU24pC8UgB5YIQNwA7kdfp6Vys3iZSRLNBJu3&#10;DJVVPv3I9uff3GKVz4ikbatne+UwG0mWEMMDnA5Ht/PFNYWQ/rELbnatrLL+8ZD8vCooKgD0wDkd&#10;e/A4zmqc2sWg5O1trYBDgc9ccHjr6cDPpXLNr2px2sTT30MyupBX7MVZyPQlj0BA6DrUdxrchkIa&#10;RskFcbeg6nPYH8/oKtYZkfWYnUT6tANrhHKK+0Eseck985z36/XNVpdSWWMKAwTadzA8gAnjHQDn&#10;6fhiuXuNd2KrQQpkAAEylTxzxzn9MZ9Kjm1q7ERuDaJhSAD9rBPuR8oHU/pzT+rC+sI6GW9XccO4&#10;YkjPJJGRx0z7dOmOe9Vm1CBz5j3bdcE8DOMHA7HPH6etc4b9pySN20Eg7ZSAvY4z15JPrz0qCWaT&#10;czIHkYJu+aTaM9OPX6e49MVr7FGLxHkdI+sRNnbdSNsyxypGO3XPU+n1zVR9TUhXE4cMvTpkZwc4&#10;H+B+uK58+JL5W2t4evGUL8zYXaOcHjd6ew/Cg35kSNUZyzKCFK8+mMA8dvp09qpUl0F7Vs0rm+WL&#10;AEik4HzZAwefTtx39Pwr2v4P6fHe+FbCS5jDRsitHC5JR8kgk/3voRjvjIzXz7dXLMfMmkIDbuFf&#10;7v8APH6njpX0j8EIpJvBOjhJOfsyc85b0z/eH5cfkOjDwXtUmYVJuzP0d+BzJb/BXwjESqr/AMIt&#10;Y4BGMDyI8DHp/U/St+8jMt+WjZSotly45yMyY4H06+maxPgvAYvg34TjkyCPDViNysMD/R4/8/lX&#10;RlFTUmbfgCxTOGxk5l5HPJqKatJrzMaktBkgkaBYW+Y7R0znOOePwPX1Ndp8PHuIRdI6gq9zEuVP&#10;H3RkDJ+mDXIxMfITzI1GT8zbT0Hb8zj8K6vwTOsU8rmIsjOhT5sbtyEdv613q1jhd3dHT3xEOqmS&#10;PdlYVyduNvB4H4k/l71JCxNzAmSQ8sa42/dUuO3+P596Zfebc38knnGMLbR/KAOPlJ/9l+n5VC7O&#10;ssSo7Em4jOMAnh09e3HWuqDvCxyzdpG99l3bmERyeoJ4HHp/nvVmGAumJBkMwBXrn04psMZZcyxY&#10;VgPmLfTg9h/n3q1FGwwwiyqv2XP6dv8A6/rms1LU3pRuzK8TaDF4l0KXR5JwnmFWhnJAEbqQyt9M&#10;jDY6qzCm/Ab4MfBOHTWW8+F/h25vkmc3UmqWENzLv3HI3Sg464wuBxV65s4ppN9xbxvwF+YdO/ft&#10;3/zipPDmpvoHjZYYAEW5tElCk4G9Syn9Av59K4s65lQVVPY/QOE8RXqRqYBPSS5l6rf7zl/2s/2B&#10;f2cfjB8PJLLRvh14S8O6vHfQXNrrWjeHbWOeAxuGZR5YQurJvQqWA+bPBAI47Tf2Mfg58OL7Tdcs&#10;rjUbi70oLc20k0iLG0yHKNsRBxkDgn8a+qF1T+3vD0kqRl2iHKg9B05/lXnPiyyupVbyYHldTsUK&#10;CcEHk9/85rxcJia1bFU4uTtfufTyqYvB5XXSvdJ+uuhwUlhbQxFZdSvHDjc5US5dupPA9cU7w74T&#10;tLyeG2t7q8X5wXYRsADjryPqc+gruIPhlqLeHT4l1bUYbKN5vLs7eRGaWc9Rgcbc4bk+meByXeF7&#10;Oyiie4WWNtp2A55A65OfX+Qr6HM82hQw7hCV5P8AA+GyjIcTisRGpUg1BeT18jRR7HSdLbcVgjSN&#10;vNYAhYY1HGOOwA59q828V+FPFn7ROnT6LoHirUtC8F3NsVutaihIuNXBBxHACvyW5z88hwZB8qja&#10;STpfG3TpvHPhLVvh8zKINQ0+WBi0wAMjLhC2CMqGIJXuARzXS/DLx3Y698N9Lvb8R2s7WUZmsrth&#10;E8DhcMrA4xgg+3pXx86c4qMpbSPuoYbExhOdKnJyTS+F2V+q01PHfE3hyPwBqQ0TTBLN9hsYYooV&#10;QlHXZywyBhsn1xxXK6/peoXKfYYdWuyqgKCsDluT8x4GCQOmcHp3r1H4nRSX3ii6ubILLE8cRDrI&#10;oUkxr0bP06elcjJpmoys0qwx7s45nAwMdsHk/r/X9DwFenDCU7ySdl18j80xuXZlisVUlCjKXvPV&#10;Rb1vrsjyf4t+CdJ8ffDrW/AXjAXEXhx9DmTULpomZ5iY2xMMDAEeAyjj5hjBPT8hvAWif29d29rD&#10;cOI2X5kYdB2J47V+1HxGvdG8H+HbzVfFsE8umx2/l3NvaWUtzLOrgr5aRQhnctnGFB4GScZNfjbP&#10;8Hfj34X1WaHTfhF4rgtoJHRWGgXILLnsSmcEdM4OK/cfC3NsHhvbRrVEotxtqvn1+8+O4i4az+vT&#10;XsMNUvZ68kml+B1vgjSvC3jz4jaH8PotULDUNStdNml6EiSVYzjj0Y49q8z+PH9gf8NJ/ECWwRrW&#10;0/4TTU/s0U+PkH2qQAH06V237IWleMLL9qTwbJa+DNRuri38Y2sd/btaODA3nKrGTI+Tbkkk4xtr&#10;k/2hLey0D9p/x7a63aZhj8b6qududuLuXDc9ua+wzjM6GL4ownvRtGLe90ru2ttuh87g8kxmVYSo&#10;6kJ2dtXFrVXva6tucXLH5l4X3KT14Pr09q+qP+CVa32v/GkafcyIbXQdNvtQgRYUUmZzFDuZgu5z&#10;tlYDJIAzjGTn5euZrWSYzxxOkROQ2wgD8a+tP+CRFsyfEXxVdxxlol0VQxwpX5pl28nj+FvypcVV&#10;KdPIMVKDT91rR97I39hVVSmqkGtU1dH6EwDa0Ec0TSbpfujAXOSckZPT8OtUNH8qbQxIrNvNxPxu&#10;4ZPPk69hwM/54tWeCBbvI2/qh3Agjg45/Dpx/Oo/DRi/shHl2gyXU7OzL/E0kjY/n+R/H+a5xT1P&#10;cs1oQ26rH4pRkQBvIfczZBA479xnHH+NN8csyaOsm5sf2pZHarcN/pUX+H4VYQQw6nHdp95TsLMM&#10;8HqMdwOPbkelUPGVxu0xUQqoGo2mW+bcAbuLJB/T6/SuVuyOiO6M+/2STfOCAXOXfBI57d+3bnjp&#10;WB4jgI028kZVBa1k3ZJ+Xg88jnr16d+grpLl3jJjmcghiNxJ+oHfg8f/AFuM894huo5NIvXQMMWM&#10;oVSvT5fXr69euKxqe8XTbiyLxAsk+QpYFvmHPbAye+Ov/wCrNcN4ltZEOYx8ywSBexHMZ6+3fqea&#10;7fVZ1id8x4ZFJKrxjj09un51yHitQjtkfeikUHjHO33zjnHIIrkqxZ1UZ6nzh8cNIhPhzU4rO3WO&#10;ObT50eAHEeWUjdgfdPJ5Ay2ec9R8lfELUNedE0xFi1B1O4RGAeUi5wAAOvPboMD1FfYHx5b7P4Q1&#10;eSVfl/sm7G0HYCAhPU4P4+n5H4d1i+0qay+xnxDHG6kb5UZiSe/C9B0/DHvSw1O12zfEzaikj0Tx&#10;NrHwtsPgJLomk2k8njG4vrQwajcXrrBplqjXfnxhNwVmk3WoX5WChZPmUkA+TX0eny2YbV/FckgW&#10;QHdHEz84+7knGO9MS20ryrjW2sL6+ht3RbmYRHyVZs7UYjGM7SQMgnafQ0jSRNZF9M8MK/73hZtz&#10;AfKOeeldaskcrbbTa/JfmNspvDEMsS21leXJE6kb5MEH1+XqPw9a6yUQiKQxFi2zEY8sAg8d+1c7&#10;anxPhTKtrZoZAdqhcFfQYye+M10Ja4liYRWaYCkNJtyMYPOTz0ycVS20Jdpf1chtLmeWz33IHmnm&#10;Qxk8Hr/DgdM/496twIiEs5GcZycdBnuev9aqaaJ20qJ471TEoyjSTAE9e3t/n1q/aKdo+Y8DByM7&#10;fY9sf49amUtCYwC3ukjtb2S4kKolvkjJBHGPqOc1Q+HUV9f6A1vZwvIy3zGNF5ONi5wB+Fddo2mp&#10;MjxLb2scTxZaKaHzN2D0J+o/SqPh3Vda1jTZml1DAgvTHDHbYQKoVW4x3yRzn/CuW7cnY7XTj7NX&#10;Z0PhXSbuGWW41WPyoWmZmMh544yA3Ne0fsc2Vnc6f4j8DXOradEb7whc282oXly0dpb7rixAMjle&#10;BlMdOrCvKPA1nHJrRF3GJjFdbUaU72xkDALcj/6/5et/sewrL8O/FFm6tt/4QC7LMB0/0jTRnP0y&#10;fYU4xm5XTJlKnGCjbob4/ZPO9prX9ov4THAC7I/FoJ446CM/r/M1QvP2KvGusvDDpvxf+G1wGfKr&#10;H4qJyMenk5PpwDXj+k6BBra3ZklaMxvxtQEDcTj8fp7fhW1ZI1tLaCSJfu4+UYHHHbGf/wBXtneK&#10;adrnPOrzwTlHQ9y0P9gz41+H/FtprkeueFbuK11COaWO01h2barg7gGiXtnj2r33w1o2v6R4AuPB&#10;MWmXA1a4nEYMLghBMcLIrA/MQqucKN3HpXwn4Wto4vGulWbRj/kIwKAG65kXIJGeeP178V9w/s96&#10;Xp1j8L5JraBVZdbuU+0RExyDdBbllV0IZd2exGc1qqc6isYe2o01dI9P8A6Jp3hH4e6l4fsHZIYL&#10;WYh54lbG6LBU56HOBkc/NXuPwD8M2Wu/DXRtVkhnlY6VpcSwQ3Sq0S/Zrc52EEnOV5/2MV88+C/F&#10;nia9fUtCmvEvraKxXfbXWFcxskg8pZE+4oAH8Jdj1fjNej+G/i5pfg3wF4b02+0yRbabw5pV5Dcv&#10;Iflzax4jyfkLEqnC7mO7AHeopYeUZzTlZvruZ1K0akY6X12O9+C2gWMnwB8DwT2yrI/hnSzJJNd4&#10;Yj7JvICDaQM7eufu9s4Oj8S9I8ITeG9RiVogyWsEixpG5LbZmbAOCB90DqBz+XF/s++ItH1X4O+D&#10;LLTNThlksvDNlDe2w4eGdIY0KsMg8EOB2I6Z4rqvE0Bu7S/tRgedaxR8DGcu+fr1/nXoUsO5wT52&#10;/RnhV6yp4h3hbV/meRaN8MvDniTwfosuqW8L3Eek2bwTozJIM28ZVg2QQQCCOQa4n40+F9b8LeBN&#10;ctdJ8QyT2U2lztPbXcYIKLGzEgqPmY/33Eh9MHJr1zwfZLqHgXwlfeYqibwRpbMjPjcTap83X8Dx&#10;jj8sb446XprfCzX45cCWTRLz59+DkwSfTPfvj+nLUw9BS9+Un5Lod+HxmJjP3IxWu7e5ynji2uvA&#10;fgLUdM8RWUukK+jyWyy2jgWU+YpN0Y3kNGrfdZiTxwqriu78OfEi/m0OysvE8cs9vDNHdS6hYD5Q&#10;WDSPI0WV8tQ2dpJUnqAcVV/afgivvg/rlxcIoSLQLkWqMgJdhayAse/GRjpj8TW6Pgdoltq2oy6P&#10;cTWUklwLuMWkuFiEnLgA8Akr1GDgnHNc9TL1WV3H09TvjmSppJy16lHW77wlrcN3caHeSfvtS0Ji&#10;JXPmbm1SA5KsN2cMD1Iwenpl/F+CWTwjr92UEJtNQtMXGwE4UwDGT25JJI9fSuZ+N/gPxXYWK6bL&#10;psd4ft2nyQX1n/o8yzy3scSAE8AghMu+9uQRjFaLa7rUuiT6DdXIdbmZJbhb8BLj5JQASzEBlzEV&#10;ySGJU4WvFr5ZUjUUobroz06OMhOmn8vyG/CfTNK1XxbpDPokMsc2izRPbykSITLayytjaRnqmevA&#10;5HSuo8E+GLqdPFmn+DdSl08WXi2efTfsckpjhibTNNYRqCSwjBYkDO0ccY4rP8I+MfCumfE/SzeS&#10;/YDNdXNv/pw2ZLWE6oGONoLFQRnnpkDNd18Jlsx408YeXEoibXMrsxhidK0wA/8AjvXOfxr6HA0Y&#10;Swuqs9jwsbXqxxDXS1/Lc8z1uXx/468cr8NviZpK3NjqHgfW7N7iEgMbe4u9PhmLvvj3BFVSQu1s&#10;MSuSAK4y/wD2PLf4c+AV8HfD+xuZ7ZdYudRuZ5L1rlp5ZUtoiQgQSRsRbqNgEiAZYyDNe6+OLWG2&#10;+LWjTIA7P4X8QOsmeubvTX6k8jnj2/GtrB8w4YnPC5Pr098dR/njvhRjZX6GX1iTXu6J9Oh4/wDs&#10;q6HqPh7wv40gvLJo0eO8+zuMFJcWlyNyv91+cg4JAK4z1qXW7Lyru6iZT/HxuJyNxyM9cY5/+tXo&#10;vie4GkQan4mhWFB/YV4l/KdNklnnUwskeDGQ3ytJ3VgAzY24JrzafX9K8R6jc3OiXImV92+LZski&#10;yc7XU/MnU8MM9a5a7SxFvL9TsoRf1a67/wCRpXduH0qVhGT+6bJRuQSnJ6j1/n36Vb+3Euk3cTBG&#10;PluQrL93vnqPc59vrWg8jtoToGLj7KVwx2/wYPHb8Pw7mk8TLHJZ3cqjpau3IxkYPr9O3p7Vg9i4&#10;Xuc94g8FabJdSarYh7K7aeMfarNyr5LLgtwQ4BJIDhhn6CvSf2Y4db1D4waT4V8a2Gm6xam11CWO&#10;ee1C/vY7KeSMPCwKSYKAlgV5x8vUjl9SgBZkkUljLHvDAgk5TIPrwcfhjjpXpX7MFnn49+G4PIAd&#10;hforE9d1jdAjP4//AKsV5+YOUMHUcHZ2f32PUy+MZYmEZq6bW/qdzaW3iK4hRx4ls7ZnCs6Wng/R&#10;9meeR51nIR165zW1beMvirY2/wBhi+Lutxwg522UFlZgenNtbxkc56Vn6XuayibCkmEE46ZxVgAL&#10;8q5H0/zxzmv8tcX4jceYmq3VzKs/+4kl+TR/ctDhLhijBKGDp/8AgEf1Rp+CH8T638S9Ej1/4oeN&#10;9Qgk1ONLixvvHOpSWsykEbJLcz+VIp7qykHuK+Z/2av2Vvgd4++B/h7xn4h+GWmx6jeC7FzKdLtG&#10;dzHezxhi7QlmJVVPJ4zjsMfTnw2ZV+JGhO5bnV7cAn3dRXmP7LIisfgBoFnEQFjk1BcZzyNQud36&#10;96/qD6PmeZtmuTYmWNrzqyVSyc5OTS5I6K7eh+MeLGXYLB4qksPSjBcq0iklvLsV7T9k34Hacwe2&#10;8C2iEt91bWFPp9xAR3rM8ZfAD4fr4g8P2NtpIihu7+4tSgj3CPfpeoKW5PzcFflPGV98H1wTRvna&#10;31A7D/IrB8UoX8S+Fwg5OvSZOOn/ABLr7+v+ea/o2NSp3Pxtwj2PjL4Z+GfDGnftGXfgzxr4t1Cx&#10;bRPERsbnULOeS2i1BbYO0LzNHIAjo8S4DZAVgSTs3D65uvAnhTULqTXrjSmup7vDyXst9LK864wr&#10;b2c7+Bwc9AB0xg8U/BH4Q+KdQ1DVNf8Ah5pNzeaoii+u3tFMkjIDtkJ5+cKzAP8AeAJGcE5d4a8A&#10;+FvA2kLofhXTVsoIidqxoGYA9QSVJx7f1qcRVcp80VqaUYrlak9DE+IHg7wJB8P9fQ6Nbqf7Du9p&#10;eQkj9w+MZbPXj618a/G/41/si/B/4t+LtM+MXhXSn1O58UX728+qeDI9UEkazsAInkjlESgMBtAX&#10;JOeeo+/PEHxL8Y+Cvh/qlzoWppCNP0q6uIC1qjjcsbuDhl5Gcfyr8jP+Cq1tDeftRatc36LJLNql&#10;/Ix8vGSzxux6Y5Lk49896iEpTvz7H0GQZbTzHN6WGhNxcr6rRqyb/Q7XVf2x/wBhiGXfpHhzQAAf&#10;up8PbKIHkngHSmxxjv8A1NMh/b2/Yg0yLfcfB2K+kwCPs+i6fED6jB0sD9O9eO/sg+E/hVef8Jbr&#10;XiTwzZ6z4g07TrT/AIRjQZzZj7QJLlUuZ4xfJJbySRRfMEkjkG1nbZ8m5Oh+P4+Dfw/+Ddv8P/Bf&#10;iDRNYvZPEPiG2bVtG0DSGa/iS+jMM07qhlgXYWEfkkIQp2/LRGjRtdo+1rcNRjj/AKmp1G7pXvpq&#10;rt7bL8/Q9Dj/AOClv7I9kBBoX7P1+sjEJCUh0tVQk8dLBcDPJ5z1pttdJqOvXEltp32MXF7IVgEp&#10;k2EsCQGIBb16LwMYHb4803TLOa/gH2aMfvVw3lj147V+l3wl/YJ/aX+MthJ8W/h1oWkz+H7zVLlb&#10;OWbVGSVlhkaN1KrGwX50IGSOgOADit6Lo0/e2PmeNOH/AOxqlGEZOXNd6+Vv8w+JvhW38Tfsx6Jb&#10;X0PmJYeNDdTFWGRAkKeaeg+XyvMOMdhXz/d61JbC11jUU3vBBqWtTD72J5SLaDIHULKsMmO+89Qa&#10;+p/2gvh58Qvg38CR4E8f6PNpuuDXiIIHZSZUmgUEjI5BVXTnueeMGvl7xDYWmv3tzpNtMscep6rH&#10;o9veuCUjs7OLMsjY5I2mCQ+8Tc1v7S8Yrt+p8VCi4yk+7PEl8fXC61feGJPEGsyiwgWd54mVlSPb&#10;HiPLyhmcGTbgDOFB9cWx46iKbrjWvEQTYdgbOW+nznPp9fqa+nPC37XH7COjeE9D8JzfsI3N/d6L&#10;ZyHUdTuvHMiXF9dPt+0TT+VGoYll+UEbVTaEAUDOx/w2p+xJHar5X7AtsEBkREfxveHb0yflYDnP&#10;b/8AV1x+rqPvas4ZSrX0R8s+AZdR+JfxD07wH4f1DULe6vYru6+06pc+RBHFa28lzKWfLHPlxvgY&#10;JLADvWxr3wz8byeGL/xdoFjPqljpFtCfEEy6jbxvZGeUQQK0bsryeY7ofkVgoyTtAr6X8M/tmfsf&#10;6j4lstN0L/gn/ocdw8Vx5Utz4t1ABSIHY8iTJ+UMOMnJ45o079ub9ma28OXl3Y/sF+FFtZ1t5Xin&#10;8TajI0imZlXduucnDKc4/vDqDQqtOFRct7af1uFqziXNCkmk/Z/1h2h8ot4Zu8pniNjbPlfwz/Kv&#10;Rbl92svds4YECNju4wQz/wBP5VxNzq+l698KPEmvw2VvpVlqttePBZx3DGO2E8BaOBWYlmwH2jJZ&#10;jgdTXu3w9/Zh+JnxBUaxq0CeHrCSWGUXGpQMbp/3aFilr8pAIZhmVo2U87HHX9r4w8TuCuAMtWMz&#10;7GwoR5U0m7zlptGKvKT9EfiOScFZ9xBipUcBRc1zNc20Vru29Dx/x6ojl0mYsIoxrsCea7bV3Oki&#10;qCTjkkjA7kjua9d+Ff7MfxQ8cmG/vtH/AOEd0wsrNc6/buk8y85EdoCsvbBMxhxkFRIK9x8NfAj4&#10;b/C6fSNW0bRjeasmrQqNc1TZNdIGDKfLIVUgBBwRCiBu4J5r0rZzgYx9cV/AHin9OTOMdCeD4Kw/&#10;sISuvb1UnU00vCGsY+TlzPyR/RHCfgTlmB5a+cz9tNfYjdQXq95fgj89v2kvANl8MPidfeDtO1W8&#10;v00/V9HK3+oCLzpC4idiwijjQYLEDao4Azk5J+vrd1YphtgCqVAXAXgV8z/t0r9m+NfiK4YdH0ab&#10;LOcfKsWBz0+6ema+j7S4ZkgGcAQrubOMfKOScf5xX1WFzXHZ5wpleYYybnVq0YSnJ7ylKMXJvzbd&#10;z6CjhKOCzGvQoxUYRdklsktkc98eY/hPNoGmL8W/hFbeMrJtSKQWd3pdldR2sgglZrlkvJEjwsSS&#10;fd3SHOERicVa+GWjfCh9Ds9Y+GHgnSNItbOK5062i0vTLaD7Ii3LGa3UQZQJ5yFiqMVJ+brk1b8f&#10;WHwr8QWuk6F8UtE0W/jvNUEej6frlpFcJLeeTKVEccgYFxF5pzg4Ge1XPDs3ge1tV8OeBp9GittO&#10;QxppmjPEqWgVsFPLi4jAbcMYGDnvTcv9ntrv8jpjFuoaOoAGCRHGdynByOuP8/4V+PXxjs5Aus6b&#10;AHZ0aIFUHP8Aq1xkdeCOa/YTUUHlKT2zjqfUdOhNfj3+0NeR2vj/AF3STFmRLAPsDH5Su8duR908&#10;9enFfb8BT9niK9+sT5/iinfD0n2kj91/2Krx9W+CvwtvZJDkWOobBk541i1A/QYxXuUCo1vbxuFO&#10;beIMNuAc2dyv9BXzX/wTW1k6j+yv8INVkkG99GvNwHOSdTtXPT/PNfSsSiRoYiTny4VOAcDEd6v9&#10;K7Kv8R+r/M54NqB8wf8ABVCNR8CLq5UA7buBiS2MHz9OXPv/AKw/nXwtCrEuXOPfJ646196f8FR1&#10;R/2bdRl5CkWxBP8A18aQcfzr4NVELYJ4561/T/gzLm4WnHtVl+UT+IPpKwUeM6Eu9GP4Skdj8INS&#10;8feH/G2n+Jvhnb3kmsadOJ7UWFs8rjBwQVUElSDtIPBDY710nxs+Mnjb49fEu88ZeN4VtpowLW20&#10;2NSqWMSE/uwGG7O4sWJ5yT0AAHrn/BJ2YJ8YfEFscfvPDm488/LcR/415F8XLVbT48+NbJsnb4t1&#10;EAeubmQj9K+6wuMw2K4sq4eVFe0o042n1anuvI/Is1y3MMt8OKGOp4qTo4mrJSpWtFSp6KV76try&#10;XTeyPmv9phGX4ieFHWNstpmoKWU8jEttk5wegz6Vi/tK+E9J1TwNc69q+l2lzf2Fno89rdTWyNLA&#10;yau27Y5XKg+YQcEA9K3/ANq+4sNK8c+DX1KYIjw6nGpK5LODbMo4Hcr+PTvWf8avG3geb4Z6tNqb&#10;at9nGgwTXbWujThvIj1KC4fy3ljEQYx7sF22lsKTnivwPxLapcb1G+0P/SUf1f4KxlifCrDQXX2q&#10;v2vOZwGt3ItlZ53VVQ/M5bpz/jXp/gL9jH4rat4eg+IPxZm0r4beEJgNviH4gXJsftS4+ZbW1wbm&#10;6faSVCIFbs/et7wf+2R8HtK0hLn9h74cWnhfUpQTp3i/xpYx6p4kmZV2uyvIr2mnk4ddkMZ3DDb0&#10;bivKPiX4b+JXxD8Tz+OPjh8Sb2/e8iSSbUtX1KR5HQ/MIvNmzIwBJ+QAjj5a+QxmbVmvcXKvPf7j&#10;fhrwsyalTjUzCv7V/wAsHaPo3u/lY7fxD+0p+wx+zLG/h34L/DSX4p6/ACsWreNLI2uirOQxMlvp&#10;cLB7gEgZ+1TblPIjIyK8x+J/x/8A2uf2t9Vitfid4+1KHS7WMyWehW6IlrZgH5RDaQiOK32g43bU&#10;fB53c1w/i3x18O/h5fXmneAfC8ms3j3LeZPco1vbZ3EjOQJpvTa7IvXHUV57J8ePjvPqIgh8RwRw&#10;gMyWFppcQiUE9dseD26nJ4GTXiP2tZ8zd33f+R+xYTB4bL6PssJSUI+St9/Vv1PQtb+Beh7JLfWC&#10;8t5cwhhdBvO2y5bdyNqjkKSADk8buTncijnTS4dAur5vs22NZYrVmt0lIxnPlsGOeerMCecDt5Rq&#10;3x5+IFvo2maheWdldSzX80EqGN48oqwkY68/OeuRwD70S/tDarZ3FrFqHhGbY5BaSC5U/wAXQbsZ&#10;4OOOx/EayoVJR11M4xnGrfq/0PYYvB3hDThGlnoUaEKdoMsrZHTkMxzyfT0p105ii+zoAiZP7sEY&#10;/wC+VGOP8PXnz+H9rDwFJldU0nU7VxwWe1dgDz1I6/5+glH7SPwavofLTxrbx7ukcqMpx6nIAPXP&#10;tWEKFZLVM9B1F1Z638O/F9po/hvUdJuYGZ7iYPaxQLvaTK7WwF54K9fQ565rynVvDPj3x9r12Abm&#10;x0wXsscVvG4R5sSEHzH6r/ug556nBFafwm/aF+F7+NTpM/iizkGpW5ihV71cNMpBCgA9W5GM4yel&#10;d7oMfm6TdOiPxqUzLk5A/eBs8Hjjg46819RlUakaPvbdj5DPqio1vdWr1ueb6t4Nt/BduukR28KF&#10;tjusMO1UyGz9eV9skd6sXXgFbi6Df2sQxTJUWwbHVsD5sn8fT89X4wxYvI2UnJSMqvGM5l9uOn60&#10;usalp2kWf9qardJBbiFR5ko+82zGF7k9uhOCO3Fe9KfJSTWh4GG561Rt3bMNvAABZjqgJPQNBtAP&#10;Po3HP/6qteG/CMlrr9jKuqAH7VGdhiIyN4z0JIHH9BWe/j/WtUnFp4Z+H+oGVRkTayhtoVAPBORn&#10;06e3uam8PaH47l8TWeoeIPH8dtDFdxO+m6TaBEUh1Oze5O4EdyM8fWuP63OTtFN/Ky/E9SpguWDc&#10;5qOm17v7lc/ST4p2z6r+wzpTxxjj4eWpIZc5zb26/Toxr85/h1oF/wDEnxLL4U8P380Nnv2alqkS&#10;ZUIG3eXEx4LllxuPC4yMnAH6PRWK+OP+Cf8ApKxSFbP/AIVvEJHjJzKqWgYjPZcxj3bsRwT8Z/ss&#10;28GnePL/AE57dFDWIEEaKAqjIAXA6AYwAB6elZOdSlSqyjujvyDD0cbXw9KovtO/3X/Q+jv2Kfgj&#10;4en+BOq6G2nxi3tvEMogRxkrs27cevAzknrya0P+Ck8Wmf8ADKVlfToY5bXWIorlxgPse3niYk9e&#10;Qw/l0rqP2MpvsnwK8QzWS+bcx69dsLZGwzDdyRnIxgZ7ce+K4P8A4Kjm4tP2M7+WTDNHqVvICp4y&#10;dwwPQYNfNOXPi9d7n6JOTpXX2YuyXyPNv2dPB1lp/wAA/DHii/jy72e2QdRlVVce5+QD39xgj5O/&#10;aVil0j4o22pQvtSbSImfCjA/cQZ+vXPPqK+sfhdq5vP2J/CuqK67jLsIGT/y8XAPPX+DsO1fKn7T&#10;aG+1jzQ5aSytGRwfTyrcH9f69a8SnzfWpOX8zR+o+48qpOP8kX+CP0o/Yt8HX+q+HZbOYKIWt7xy&#10;UUncjTq52g+obuK+hT8M7Z/CtzPdRzWcU1nIwd2xMjHLdQSPwyQc44rhv2FLLTx4K0PW2iLi20Fb&#10;qZmYcFrOByxPfO8fnXv/AIjs2Ok3enG6GYoHucls4hEhYAH/AHRj86+wpYyoqXKj4LMqUKmKozf8&#10;sGfkN/wVX8PJ4b/aJ8I3dnbttHhG2diBgBvOuORj04rxXxr4e1/xp4CvtC8OaVcXV1qlp9nsYAD+&#10;9mkZVjXPTrgV9Ff8Fj9MhuvjL4LE4ibzfCajZL8ysEmYjPr9788V8leKPDfhW9+Ees3eneGdOg1C&#10;00u6eK8t7RUlikWPKuHXDK2Rnjvn0rOc5SpK76HkZpH/AIVKkvM9/wD+CW2ueGNS/ag+PFj4PVo7&#10;C/vRd+TcArMSHvFBZWYlMCQjB/vdBX23fKz+L7siLk2NqxwO5ab0PtmvzC/4N94ZpPjD4+lafEf/&#10;AAjkKugXJdjI2Oeg/Gv0v8S+MvBHgPVJNd8deLdL0WzOkWpFzqt8lujNum+VS5GWOfujk1+U8Wwf&#10;trLXb8j+lvBiulgYyei5Zf8ApR0VrGxaWNCAMn7vbjBrl7u3ZNT04bgA1823kAMTG469ueP8OtZV&#10;x+0Hc6vdmz+E/wAMNU1oMB/xN9ZJ0fT1OCMgzIbmXjo0duyHs/euW1nwj8UfE2oWdz8Q/iVcR2s9&#10;4kbaP4QR9MhVSW5e53NeOfmxuSaFTg5jGSK+Tp01Fe+0vz+4/avb1alReyg5fgvvf6XO+8YfF34Y&#10;/DLUItH8Z+Mbey1Ca3za6RGHuL+4z93y7SENNJnB5VD0/GuYvPjB8WfFdxJF8OfhZFo9rJkJq/je&#10;QqzDpuSxt2aQ9jiaWBuTleorovAfwh8CeArWW18G+F7HTVuFD3D20ID3Dc5eST78jdcs5Y8nJ6mt&#10;240pEuGUIMl+p75A/H/P5ZOrTh8Kv6/5f8OdVOhOcv3sreS/zf8AwDyTS/hNH400u2l+J/jDWfE6&#10;PbRldLv7lbewReyG1tliilUA4/fiU8DnvXbaPpOn6FHBo+madDa2kACw2lvCqRRKOMKowFGB0H0p&#10;nh8EaZaxgEEWqLhuTwP8irNxJGL9iHJIbjPHHp1681nOtOejZ6sMPRpP3I699395u+BLwQfEJZAQ&#10;qxRWMpVG4GJpv/ia2/DXhOx1aXxLpZjjNqdYms2SeLdhYoY7Dbg8KytAvJBOAy/xVhfDq3a7+Ixh&#10;eTKnSASRnqguWP8ASvWPgXpUl7qOo3jMm5/ip4qhkdwcGNPFWoIAOePkXAPQehr7Xhemngqkn3X5&#10;H85+NtVxzChTT15Pzl/9qfmj8H79PE//AAUr+I2sW5BGpeIvE9wrKMhhJfO/4jBzXC/s+zG2+Enx&#10;HtIioeHU9LdG246rfJz09QOf1roP2Ir1/En7ZOr+IGJY3NpqV0T6mSdT1/4Ea5j4PNcab4N+KFlb&#10;W888kU2nSRW9rAXlkK3skQREXl2PmAYHfAFLJpp8QSf9faPsvFXD8nhzKH8saf4OCOG8AWlrpHx+&#10;ls1YIhgv97nA2h7CclmOenPrxivPNIeWTS7R7yMGQ2yF2XA5IA9cAeo9+Otep+DtOuP+GkNOn1eB&#10;tKkmuhE2maojx3QdoxEyPCVLRtnqJAqnB56A+FfD6XWI7/WbXV45wVuFWJ5wT8geVABuHfb19q+l&#10;qRay/EL+9+qPxGjVhU4jyScXf9zFP1Skmbmv2Sx+CpmCkj/hI0dk2gbc24U8jB6JjHQYz9aGmKiM&#10;u7gKBtO/Iz/nFauti4m8C6hmOTK61asC5DDJSYdc89PocfSs3SpEdYzuX5kw5DDBGf6cfQ105XLm&#10;wcTzeKKcYZzXS/m/NJnV/H+0Wf8AZO8BXmGzbeNNagOVA+9DZv369Cfy64rwaSQI2xlPAHOOT6n2&#10;9Pwr6A+MlvNe/sU6HeAMRZ/FG7i2kYx5mnxHv0z5XQ8n3r57kKBREjEjHyjHQcdP1H+NfS/Zj6I/&#10;PHZylbu/zNCxlaQOIh0HcEr0647Z/wAPXI0oSyqGZiwGB1xk/wCP+fpm2BVo9hGe/HQn/JP51p2x&#10;AYHO0huvI9cdfx/+vWsXc56isy9ZrIPmZs53fOoyAcDI/XmtS0EjoCV3ZIxxyTnH4+vtWZbE7EBj&#10;3MMBlB/Lp19cHr+daVtJEj8OBljtywyM+2PfnrXTA5Kly9C6YCRxlTkcb+xJ9OgP16/nViEqAChI&#10;J4Dt9Ox7+/bpVaG4LKdrghSMAEjIA9fxqeJlbB29QA2V9s9uf8n8NonM0yzETkxjBO35ScgjA9un&#10;f/Oa9F0K1k07RbW3ZCP3a8OAASc59cHnOMn0xzXAaTGl5f28G47WYBlzkk88fXGK9FcnO8qSSc/d&#10;ORk9egPXHPX6VFR6o68JDdseyBQxKFgThx265Ixj0/PmqPiMKulMu4ZAXdgjsRk8+/rx9eKtsA84&#10;Yrw3JKgY55Ax/h7dKq66yx6VLK5I8qMHeQcA5HPrnB6f5GcvhZ2xfvI5KzZotUZiDkMS2TgehGe4&#10;A/pXctY6F44+FN18Lrjw3H/a0Wow6jpWu3NhOYLKJkaO5SaaFsrlYYmjQxybiJFUb3AHDWEjR3rj&#10;JXHOQM56e/GBjB/yPq/9jXwfN4y+FmqTfD7SRP4r8PeN9KuNYVp1iW88M3geC9ikLSovkJJDEzdP&#10;nkjXo5FfM59mjyPK6mM5eZRXp5Xb6JdX0WpGIjzw5O5e+JP/AAR48a+EP2DtR+NmjeOXtbqDTLbU&#10;5dEhu5bX+2IfMUpPcQHzR5kcEkm2NHAHzOM5waHhv9hL9p74H/tA+Gr6b4p+AfDutaHpllqWg+D9&#10;U+JN8lnfRES/u7L7RBMGFuzXW9DK7/vHaPhkY/qRr3xl+Gmn+CL+X4oa1baRoVrbj+0pNRlKQxxh&#10;lC/MO27bgdSdoAzivPv2yvCP7I/jb4W6bpP7TenafL4UN+q6ebu5lt4ImWCR0V5omQwRbEJJZ0jy&#10;qAnkA/wrT8d+KM0xMMHWoTlTrSqKT5FUbUuVqMIpxUuVbq6bUrqUXZns4LIMmwuHcqVRW+Jtvq92&#10;76/1a1j4K8E/AL4W/Gf4J65+1T4/+J1pb/FbW9f1LxV4N8JTa5beRfWkjwbGsdORhI2oG4tjFHIV&#10;aOdvLWaGXkDpfgz+xR4Q8dfGzV/G37d/xb1KLwxrD+V4Bj+IutzWXie60uJ99rdPKt1G9ud1yIjA&#10;EZQ0ZAQH5mx/hh8BvAH7bfjmw+P/AOz94M07wbp/hCxt5buy1bxNfYuYUAtrK9hM1jI5eFbKeMqZ&#10;p48wfIY2YSH17/gqdPp3xc+D+s/Dew8O+JbzxzNolr4is9GE1pZ2+l2Nu0habURM++J4FuZ7dIlI&#10;F1JqCqnmMqbP6a8POOM4fHWFyf2kJwcZJ0pRjGeG5YxcKUfZ86lLkvNynKzs7O9keVVznC4WjVrY&#10;yD9nH3VO+973avrZbWa67WR0nx3/AOCSH7P37ULJ44+C/wC0dr80+lWsWkXFpqGuR6laNDCcLaG4&#10;aJ5rVsMctmXDPv2Fzur8/bb4MfGr49/tRfEn4A/s5+CLnxdqGk6lfnVLi01TTptLv54m8i4lFzfW&#10;8QgDctEcM/mrEwyyrIOs8CfHH9oX4MfCa68I23iDU/AelaDZbdKsbOxfyf8Aj3jmllmutoubdt1x&#10;C4ie2IlN6Iy0ThJj9C6//wAFhf2Z/wBkz4cad8Of2RtT0b4i6HNaO8sOhaafDFtocwaQFo7eex3P&#10;5xUykzTyu7y7UKZVD/S845bmcfa06l2+stGujvurp/5I83FPD4Wqng6/NGp9rlSstG7uzdtem+vU&#10;/Mu//ZA+MWqeIzpsHh64X+ytPnufFflWt27+HxbTFLsXSTRoySQsTvRN3quc85vjLxn438M6Xo/i&#10;G48a6zqMusaGzyW+syXYjeEyMrSqzpGsqGWGRDtaRXeNss5LKv6l+IPFv7T37QPwKX4t/Db4bWvh&#10;geNli1LTrGz3TJHqM8kttf6nq8cFn5zebYPHsWOR/MCliH3CMfOP7XH7P3wp+Ivxk8UeJ2/aBHiP&#10;4iyaVPc+LG1HR7WOwjWd7eG0tYIJYZXtZEhec/NmWJYIsiIsrD8GyvxJo1OKMTl8uSVOE5xhKnJz&#10;klCSV6nLHlim3bVpqSslLddFetUwFO2FqNp2vZtJr8Lr5Hwfq+uavqsx1rXZJPtV4wmIliwojKBU&#10;UJ/cChQuOAuMYFctfCWVkjJOBkKD0AJ4Az2r0L4mXZ8QeMLzWLGORLFJhDp8cshcxWsaiKCPcVG7&#10;bEiLkgE7c4rkLqwubmTLxMNnHyjsCfSv6CzSrVnl1ONSWtlp8kfL4eVSpXlNrVtt/id7+wvf2ulf&#10;tlfCfUbu4WKOH4j6I00sh2qq/b4ckk9sZ5r9If8AgrP+zr8Zvi1pHgP4n/CbwVBrEXw4n1rV/E0c&#10;2p21uYLWNbSfdtnkQyjbazZVAzcdORX5Nx217b3KzxuytESUdOCD26c5HUfTivoC3/4KS/8ABQPx&#10;p4fb4SWnxu1XV4dWsH0yS0GgWVzeX0MsbRtEZfs5nlZkYjJYsc9c9PNwGKp0aTpzvr2+RVehUdeN&#10;WNrrTU/WD45fFz40+IvhDpPx2/YV8G+EfHz63Kl/Z2viGZo/P0+ZGLPC4uYAJkcKkkTNuB3LgMhF&#10;eT/Hb4oftq6R+xx4t+I37T+t/BzwHZ6h4avdO1Lw/ZaFqOoX7faopLaO1jnGpvB58oc42iQRgl2B&#10;Ebgfnv8AAjWf+Cm3wM05/D/wG8PfFjTNOuJjLJpNl4XvLi0eQ4Bf7PJC0e/H8W3PHXpXnPx7/aI/&#10;aN+N+sfY/j78TPEWsXGkXEsaaZq8rIlhMPlkVbcBUgfK4YBAflweldNTHwUVKcZK3TVIwoYVqVot&#10;NX33fofsh8cvDfx0+Cf7Oel+Af8AgmD4A8KQyST2qWeJLSOIaY8DMt/G07pDcytiFjJKZC4kLYc/&#10;MOQ/bG0D4lXX/BL/AMX6R481Rdf8VWPg60fxNqOnxoySX9tfwSXmPKVUAjeKVThVC+U3AwRX5Q+E&#10;f2vv2p/h54NX4deB/wBo7xvpOhQqy2+lab4qu4LeBWJLLGiSAICSSQMAkknOa5aX4sfEq48PnwxP&#10;8QdcfTAsgGmyarObc+YzM/7vftG5mYn1LEnrULNaMWnys1jg6t91vfrdn6vf8F2tGvpv2Oxqb6fK&#10;sUfxP06VJmhIUq9pqAyG7g5HPfNR/E64tvEf/BFJbU31tvl+DOjmNDcJvY28loSAM5JBg6Yr8iJd&#10;RvLiV/tV7NId5GWJyefr6Hn61EZDu2sFDBuPlBzzz/Osv7XjGspxjsrasuODl7GMG9nc/WX/AIJe&#10;+Pfh/F/wTxi8LeKviL4c0qf+0NdtUt9V1+2tpCsigg7ZXU4JkPrXYfs/+P8A9mnx3+wn4G+Hfxf+&#10;LvgVbO7+HtjpeuaNqXjm1s59kcKxGJ1E6SxH5B/dIr8bFuZ7dWijbGQcrnr159M0/wC33Qi2JO5T&#10;OR8xH9eOe/1rClmlalBRUVp6m08JSnJybeuvQ9d8AwXd78S7PxR4rvnlltPDq3MkztwimPYhO0c4&#10;DKcf7PrW3YSae9l4nE93awifxFJGhls1lU/Oo7kAYLDj3zWXqxGj2HiSaBAJWey0ixDKOSrjevPu&#10;M+mRzzisHwz8QNJj0G40y6lWK7udZW6kgeJcBBJGSPMbA+6pPUZ/EV8pgUqkpT9F+F/1PYxslRjG&#10;CV93+P8AwD0jxZb2sGmai/8AbunRI9pLl/sKup+XHAxg5+mc5ryv42TeR8S3SHUtPmE0kMsIg0O3&#10;hkYggY3omQQQc4PsfSu71LW5/F/hy/i8Pa1pzSxqgJuL20jZdzgDO5uMgsOOmfcZy/i94euYrPRt&#10;T1K4sZLyTUUWH7LqNtM7K2SQVidiRwOcY5Pqa9SdPmhc8aNZKajbfQ8q121STW7xIBv+Xr3AAU/o&#10;K2/h3bpFpXia7KDLaPEjY9TdW/6cVj6zLLa6xfuzEu0rJtJ5A3YxnqeAK6PwNAx8Ia/cIh3NDAgx&#10;7yg9B1xsHPtXNNaHRCScybwPa7tVUDJO8be5PPQYHrzXptr5R1zVZI4xmMKiRMgxywBIA46Kf5+t&#10;cB8NLD7X4vtYzEVZpflJ4IA5zx/nrXpcUKW99qE0iZ8yNN0jJgA5J6/gT1P6Zrgx2lJs9XAq9aLG&#10;eKG+yeB9amkjJ2afKI+P4vLP+J9/avmPgRNtXjcARkYr6N+Jl4sHgPWhvOTalVcptyD8pznHYnj+&#10;eK+cWLCIJ2DenTj1pZQv3c35l5zJOrCPl+o1BvIwvcbeK0vG6vdXazAgH7DCz8j5iVXn+v581SgT&#10;zpkWRMKzgMV6/WrHj+UR+Ibm3t02xRMsSAnOFVQF5/CvWnpTbPHi26qRn+HrK9udVjFhO8cqK7q8&#10;TYZdqFjg5HYGuz+FljnwR4y1S5uGSH+yFgVl6MxkXGR19Oe241zHgMbtZkZidsdhdOPlzg+S2P1x&#10;Xa/Da7TTPgr4r1CW2Zw5jQk9OZIh7Z5YH8PevNcmpW81+Z2taHGTaRLcqwRtn2e1Z8Mv8JIAxzzn&#10;cPzB71s+G/gN8SfFGjRa94e020ubafcY1/tKBZcKSCSjOGH/ANf3rq/CHhPTLvwvZarc2xmmls2M&#10;vmqCAd4A46cADnrke9e2/Dm2D+DbW2jjBQ7iQIxggM3ABzjGP/1VxY7Mp0H7i69T0MHgYVnab+4+&#10;arD4WfEPw9qZkvPBM9x5HyzrFslaP/aAUnkYPUEcV3BvPh/ofg14E+HssXiVb1fJuLrT541RD998&#10;g4GMHAJOCe+KwvGHlReLL6eJODfzBtvBGZDjgcEdPfmqUqahEiiUuElXerMSu4bsbgD1+7jI9D6Y&#10;r01Sq1oRk356HnOrSozcflrqemar4o+EXhiaw1eWyiN8lozxyXNyGdB8x3AYIViSCNvPrkZx538e&#10;Pj+fi1a2ekafaTw21s25zO+S7dB/nA/GsT4qQzf2xbvC5YDTo8hjkKCnzD8c1yMS+ZhQMECpWEjC&#10;opybb8zoeOqSpOnGyj5Ho37PPh7TpvHelaxNMoaMTtILlcx4EbjoASeo4xX1n+xzHb6j+1vbXyzo&#10;8VpoUxzEjKOY5zj5gO5zxx+dfIfw41tPCsllqNwzKj703RIpZdwIJwxAJ6dSOtfVf/BOTUrPxR8e&#10;9U17TXnZItEZUeeDDZwRnAY4GSQMHH0r2MI3zKJ4eIpuc/adlY+2rCwv1t5b1NJ12QSTzMkmma4y&#10;IR5rkHy5JkQZz0x1zU8L6lb/AOun8T2KgZw1vYSk5PPKLK2eM9f6Vg6efCd1HHK2i+Eb24dmLNJq&#10;qRT7txGWxHI27A56cg46Vu2uk6jOm9dF1JImAwNL8WXLL6ABSYx7Y+g4r3YXUTyJbkz63MLYWaeJ&#10;7hwRjdqvhG6YKfX5FiUH15xxXN+OLHw4NEnuLgeDZ7pyDElvZC3nZuPugyOxbA7Y6Gul2amuFgtv&#10;E9vhip8xrKY5PHBeSRzz7ZwfesLxxqRj8PSWc3iLVLjzQB5F5oYVHPykAyRW6JHgDjJ5OPUU5uyI&#10;gm7G9MVJjjDknyQVbPOOACe+ev58+8akggl1cNkqQpOTkHOfrz9KW+dBqAHmKxEOwAcbeTng4x0x&#10;+PamJIWkOX6YUuCc5456fpyO3vWBskSAsZ1CvgH7zYJI6EZz/T/GnFi5yHxhs/NzjI5z7/p6+lMC&#10;/vQ2CCWyPm5GOnGPb6fype+0JuJBx8oJPp39wP8AOKC0hJBggbQoCcBfTHGD+P6isT4iSiLwFrMo&#10;JAOmTbuh5EZ64+nf2rbbhhGwznBxkHgcc/h+mPfHP/FQlfh3raSAknTpwdy9coe/UjPfnp75ovYl&#10;p3NaKO9sGtIrO11V2hsFQtpRhJUAJ1EzAEcHB5xUsd/exRbptb8QwyYP+j3miRzAY4620Bxyf734&#10;5Gai1VQ2sBLXT7WWRLfA361LYyLljyrRo5bp7Y4qSPStZijE8mleJBwDiz8TTT7eo6TSoOOe2PYY&#10;q4N8tzOorMz9Vukv7cnUNa0eVSTgav4auYQR3GZJFHB9gBz6Vyur2/hC2jVbS28FvMcbltdUjtTj&#10;k5wquw69D61193c60qhLibxJbIcA77GwnBA/3RIx/n161z3iHWwlskCanPuJBYXvhO7k59D5Ucan&#10;jHfqOKiq7LUIts9F/ZPPkeC9aubkovn64Nqm53A7YlHyliCec8nr7YFeIft33/2W58cakm5Fjg00&#10;iXePmEdhesMDI/idR/8AWzXuv7L1lez/AA1ubq2EGTqci5Esiq43ddpJCnkdBk/Lk8V8y/8ABRnX&#10;pPI+IFpNaQrLHBDGQJvMLEWA5HA24870/nXw1WUpZpO+1/8AI+powthYW7Ev/BGiLy/hBq8pQqXu&#10;EH3gP+Wkxx+X/wCqvt+2d8AC5PX77NxnHHt1x/jzXxf/AMEeLZIfgBdODs8y9jBbdndh5jk49j0r&#10;7St2VyuI/m25Ufj7f54r9eyNOOWw+f5n8+cczVXiOq+1l+CLiCeI5Iy23hWXJXv+P9Dj6Ui/aVcK&#10;zoBkfLtJPXtg+np6n6U6IAgIgbJA9ceoB57Z49MHgU5VVhu5x0+/39h/jXrp6HxrgPjEm3cqqNx4&#10;IfA/nz9Pz90lMQTJidQAQpDDAGfz6U8OybmLMDywGO3Az/n0HFNaRRjYBkZ524PHoPyP/wCui7Oh&#10;JJWOK/aA+EenfHT4Van8NLy/Gny3TrLp948RYQXEbZRmABJX+FsdAxIBxz8oH9nD/goZL4XHwG+2&#10;MnhF38pmfxDYNZrB5gOd+/7T5WTu8kDPbZmvuFggjKtHyc7hjqffA5/TPT6/M3xQ8e/EC3/4KJ+E&#10;fBeieN9WttJezslu9Kt9SmFtMjJK7h4Q+xs9TlT2+tfI8Q5dgqs4V6jknJqD5Xa6b2fdH7h4U8SZ&#10;/So4jLMKqUoUoTxEfawcuWUEtY2as2eb6l+y5+3Ro+hN+zjoV8upeCLi+WaK5h1azisSA4cuxlZb&#10;iNcjeYu7DIVjg19i/DTwJb/DX4e6F8PLa6Fwmj6XHbeeqMBKyj52Ax0LEkd8HoDW0FQB2jAVj1fO&#10;SPrkZPP+fR7CP7igYztAx6e39Py6V6OU5HhMqqynTlJtq3vO9l2XkfI8Y+Iuc8Y4GnhcVTpwjGTm&#10;+SPLzzas5S1ethVjZQCy444B9ep4+p/z1DLgB8s0e4nn5h3OP88471Mio2Dzno5DnJGQefWlbcFw&#10;txtwChBPAz6j6fSveufm8ldWM64sba/tpbS+sluILiFop4JgSkqMpUqwPUMCQf6V836L+wtrXwy/&#10;aY8OfE/4Ta5ZnwzZaulzdWN9O4urCMA741OMTqQcKchufmHU19NBWdvmkJHUE4JHcDg9RgZ59KVl&#10;IyDHHtzwSOT1z3GenWvOx2V4PMZwnWjrB3T6o+n4Y4z4g4Tp16WBqfu60XGcZK8XdWvbo1fRi26u&#10;+A6gHd94MBgdj19AfepesQEkeQM8q3H9T6/pUcKsW4RcHkKVx26dfqc47j3p5UYCFB1HBI4x6Z5y&#10;fy69cV3nzad0Jnd8xUkdQm/16Djtz6//AF6Xifwx4c8ZaJP4X8WaNb6lp11t+0Wl5ETHIVYMp98E&#10;A/gM960CxUHcjAjkFkxz/n+XalQxgAJwMjcXHv7fz+vSpkoyVpK6N8PVrUKiqUpOMlqmnZr0a2EP&#10;DeYxQgZGdoA6EYA6Y7YoA3IVJXLe+QSPz6df8M0vcuj8qMrtPJ/n7D/EU5YSfuLnBHGN2AAOcY7V&#10;asloZvmlJt7jchoyok5IABPIx2Jyef6/yJCXI3quOdmVOAOp+nX9BR5bopAA3DnoR2yMc8Z+venF&#10;dq4Tg7vlxx1/z69/pQDvYpyqrbVKLxwAY88DnH8qYzttJjY4ByOenPT/AOtnOfzqSQPu3IDt6EDj&#10;kjqfx4x6/pG4IQMzsOhLNwTz3/AHp3qtDlbuzzj9pecQfB/xFKxT57ExkE9AXUZ/z7V8Q6Nj/hHl&#10;YNgknKn/AHjn6njP1719p/tTP5XwX1wMfvQJw7ADPmKcck88ngfpivjXR7CSfw0BHIM4zGApYDJ4&#10;yPTke3TFfmXH75a9H0Z+9eDkObL8U/7y/JHFePrhQuELFkkQA4Lc5zn9eOc/qK8x8bKU1S2j3gE3&#10;EYBDZ2kEfgRyfbJ/L03xjZySzJA9yQq3CgkDJAzg9DXFeOvhlqHiLUY9K0nU7iO4ky0M0BCsuASD&#10;ntz/AJFfJ0Ze4j9MxC9+5XtRHHGApAOcLx37j6c9O3H1rd0OEXPifR7MEEyXgVVUE5Hb6j0rd+DX&#10;7LN94j8P3tx4q+JWtC8tWjWNYYo2jV2HRgcn05BHTpVnWfhS/wANfjZouhL4uudUVDHKDPEI8NI4&#10;BBwT0x/9bFGYUa9LK6le2nLL8mcmBxmGqZtDCp++pK6s+66/M+vdHsEihUbWyF6iV1AyPqcdeme4&#10;rctoIlkDpEFwQCBkjsMDd2/zxWbYxgQlMbto5APOefX15/QVq26KqlWB3Y5wuMfp7/8A6zX8I4mt&#10;OpF37rol3P6xoU4xkrdv8hxgyiuBhQN2ewxjjr7/AOcmuN+OzrH8M9SdwMGNQQ3A5P8APnPt3xXb&#10;sMuSzKu7I3HueO/YfpXC/H4yJ8Nb05QFigG2ZCRlgOMHk/T/AOtXpcLU51eIMHZf8vIf+lI4M7nG&#10;nlmIv/I/yPmz/goJY2Wo+CfCNhdW7NthuGLq4RkARPmGeDySOetfJHhPwne6d4u26Zen5baSSGVG&#10;CyLyDnj69Rwc9e1fa/7Z7WFtP4Zk1e3EltZ6NezyQKoIYIsfygdOw4+nrXy18GtI0nWfH8t5olpL&#10;BbzfaGhieNtsaEgqoA4HQ8A447V/bcb20P5olOSjyt6FbwX8YpNMu449fvWhuIpQ0GpQHaUcNxvx&#10;yp/2hX2j8Bv28GEtt4U+M1yLm3kwtp4it13OFOP9cq5Eg5x5g545B618C6vo1tqDSpfbbSZWKCVR&#10;8jdQMgcdfp24aq3h/XPFHgrVI7BQGhlYqYGyUIJ5IPVT07fWuPH5bhMyo+zxEb9n1Xoz0cBmFXB1&#10;Pa4SVn1T2Z+0umanp2sadBqul3sN3ZXK+ZBPbyB45AcYIYZB4A4/PHSrZeYxOAwMgDBGcEAN03N7&#10;Zxzmvzh/Z9/a48T/AAv154vB+qG6shIBqvh68clH6ZZRk4PpIv49xX3B8D/2jfh18c7Dd4a1L7Nq&#10;cC5vNDu/lnjODuK4/wBYvJ+Zc9eQvSvy/N+G8XlkueHv0+/b1X6n6Pk/EeEzOPs5+5U7d/R/odrq&#10;tkjQ/apJQHigEezH7tySB7kYyfT39aq6Sv29NKnH2mJo7WSR0nIR42xtbeoPPJI4yOBzV3Uds9i1&#10;tuxudc7RgckZx74HT8KrxaZHHqthdGAOLWNit40iAqW4ZTggkNxx04ryKU1y2f8AWh7ko3d0aOi3&#10;N3Np0bXsvmMW44xkA45x17HIA/SryZySxBO3PuSe/wDnnp7Vl2qQQaAyI+YxbOS3GCCC39Sfx9zT&#10;LDVzp9rETbM8KxxpGVcE8rnjIOcfL36fkZ9lztuPc0UlGyZL4s8GeHvFmjS+H/EOmw3lpMCrxTAn&#10;djnjuG9K8M/aE+G/jCx8BahoOqWk/iLR5OUvpWd760QAYSTqZowAuHHzjBB3jkfRavHgs6naR/Fg&#10;ZA+vH+fqKbPapNH5MrfdHzKR9f8A6/8AkZr0srzfG5TW5qMtOq6M4cyyrCZlRcKsVdqydldelz4t&#10;+AHhG18CfDW9mhgjVryy0tnZACDnUoweR1wBjqTwOa6TVvhz8VvHXim68Saz+zJfXt5eXLGbUrj4&#10;e+IVabIwHLPchNoXavyqMjHFepfF79mqbxFpepSfDm5TT575Ue/sHQfZ75ldZASCCY33Kp3r97ow&#10;YHFfJHxr8JWfgXxfHpVpZ31oy2MX9pw3ieWEusNv2gEqFJGQVJU846ED9KefYfPKEHRfJKK1T/Ty&#10;PzF5BisjrzVX3oSekl6LfzPXT4V+PPgbWtK8S6B+zPdxaroV3Fc6Rdnww1okLwv5iSKbt5MgMufn&#10;QjI+YY69NdeJv+CgXxR8aP8AEX4hrYDxDrLSzW+o6nY+HJbi7ZrYQyF55iNo8rEeCV+XCgY4rm/2&#10;UvEH7VX7M3wW1/8Aao+HvhFYvCPiD7V4PTxLcJGd880ayTQW5SVLhWEcYzJGAoOfnDgV4Db+DvGF&#10;1ZM9n4a1GZTdkqYoJZBtAXAB54yen/6xxujOcnz8tu9r+vU1UlFK1/T+kfXPw+8OftW2HibUNZ0n&#10;xP4Vs9cuoFOuvpup+EJr6RPl+VnNw0pXhQF6DaoHStnV4PFdh4rXxT498eeC7fxJaPBO2qXMPhNb&#10;6BlC+W5lVGeMqAMEnI4x0zWJ/wAEofh98RNK+I3i2+vPBetxRzeHIo42fTZgJSJwdoO3nAXOBnoB&#10;jmsj9s39l39ozx98c/iBrPgz9n7x5q51SbTrezksfBuoOk7CG2X76xbNi4cHPQtnIK1goweL5JNa&#10;K9/u03NW5qlzK+r2Os+GGlxa5+0Douj6T490q++0QX8jtoVzpU6OzW03ml1sEUHKscvuGCw69Tuz&#10;iw07/gov8BdKs78LcnS9RLRMxO+BbvUWzjscxqv4nj01/g/8BPjH+zB4E0q88P8A7Ofi7xR4l8H2&#10;c8l2k/h6/wBN0+4dgHuImuJIQDHsJjD4IbBwATxxHw5/aK8T/Hz9uf4PX/jP4EeEfAGoeH9R1dBp&#10;+h3Jnugk1rcu0V1K6hh5bxMRGeAZnPG7A8eOH5+IViItcqg1ur31d7dj23iXT4eeHad3NO/y2IP2&#10;jtVSf/gshLDOiCKHS9PDoCVLf8SuQhs/VmHTJPTFfQ3wM0xl8V64dQWTzLey0s5tsDLeRerkjkt8&#10;r5AxnOOMDFfJX7Teto//AAVy8Q6jat5hsbCx3fuyUyljHt5B+bOWyMDGe/Svqj4OeI5Lm81jVtJc&#10;+VdW1uZXCHcFhsbpsg9j5gU59B71+z5RKEOG6be1v1R+ZY3D1KueRUHrb/M5C51zwj8AP2fdDi+C&#10;f7Knin4maRr2r3a68JNPmg1RmtrlmSbUClgzyMsgZAJY1wI1GSAK+dv+CrEGg67rXw9+LsPgafQt&#10;b8Y+E2v9ftLy9mlnjYeUI4ZPMKqpjUsuERBnJIzX0N8A/G/7QHg74QeENc/aG8d3Uvij4ofEzTzo&#10;2nXVwjPDpTrHLIixjKwo0ccjMqj5RMmcM1fOn/BUDwr8bZPEunfEz4p+MLa60e91nWtO8J6K2nC2&#10;utPtILtsbgsaiVHQxOsjMWIccYwT8pnL9plMpJO3u6WXu67t77fmf0PwFSjhuNKcKko8ydX94pzb&#10;q3TXKotctotbpK/L6H1Z4EtPtekyaXcySCG5t/DMM0EchRZFS2mfEgCncmVDbTgZAPHfl/jRrPi+&#10;z+PHgnw5oiWcWnSX0sqSTSESSssUomOxY88RMwB3c78YHLV1nhTfaXk9qPlA1HSYgMgY2adcOT14&#10;xzn8fU1wfxA+JXhLUfjD4auIWWa+0rVpbG4thKPMWO5tnVXwP4FJDZHpjrX3OEVoxXkvyP5qzWpz&#10;Yyo+jk/zP1J8OWwj8O6fGuSF0+EZbv8Au1/OqPxI+JXgD4NeDL34hfE3xVaaJo1hGXub29k2rwCQ&#10;qjq7nGFRcsx4AJwK+e/jH+1D8VP2KPhto/hDxfoN54+8a+M9SuV8IjT5t9taxAp5UVw7RRbPLjdR&#10;kA+YY2OI8nHkfxP+C3iX48/Fn4Wal8dZLjVNTXwy1/qmgJfzTaeNReRWk8uB3KtjcE3YyVjXJOAa&#10;9b2kpvljufKqhCm1Kb08tzf+Pv7TH7UXxv8AjPonwX+BesL4G8K3+jQ6lqXiixuzJqF3aT/MiRho&#10;1Ns5iK5KszKxbD9VrsPhr8ANS8Qftd+MfHmgeG4IbZ7PSRJqDxbI0wj5UED5jhV+VR2Ga9D8AfA/&#10;w/4m/aD1Pxb4jWUNY6bbQLYoQq7t7ghiOcDaPlGPrXf/AALiSO88R3gQK7my3E9OI2Hp/n+WTqxp&#10;xbWrst/MfJOq1GSsvLd+pkfAvwP4Ytp/FvjldIiOp3FwIhesMuqC2XCr/d+82SME5IOeK1PhLCsf&#10;w78YYwRJqN2cZ/6c4s9asfBSEr4W8TyZCgXWQeOn2aOn/DKEp8M/GBJ5F7edW6f6HH3P4Vzzm7Sv&#10;5HTGCVrdin8JrP7N8PfFRI4lvrx+v/TnGP5Crvwtt/I+G3iiSUhA19eSO5PCgWqZPt0NZ2k+LfC3&#10;w7+GOqr4o1+1s59UvbqLSrSaT97dyG1XKxoAWbGCSQCAASa8su/jj4v8U2kmieGEk0Hw1diS4liL&#10;Ry3uoB4RnzmXckCdMRRFidoJmwzRiIxqV5PkXzFUq0sPFOb3O9s/jf4O+GtpffD7TYJdZ16/1CTz&#10;LexZfI05GiRQ1xMcqsnyHEA3y/MhZFRt48E0PVPFXiXUfD2peL/E15qdwlozwh/kt4G3QrmKEHaj&#10;FSwLndIwYhnYAKLHwttYbHRfDoiiRFFjCRsUAZaMMTx3LHJPfNM8DIs8fhh43wp0uPYASAAfIIPt&#10;0r0qWGjRld6s8TEY2piINR0V7f8ADnAfGKAW/wCztr8p2nNvcNg5xgzu3UD3+v518nWn/BLL9nB/&#10;hv4O1/8Atj4i6r4h8XabbT22i6E+nO8krWv2idh9oEKJGgDfelycqo3McV9Z/G+WOH9l7Wrn7sba&#10;ZI/HHyliRgEehHv7dq4vx54n8ReCf2e/hdqPhLxb4c0LWYbbTxaah4w1fTrPTo1Gn7JUme7Pm/Mr&#10;bf8ARgZcMeQM5+leZY3L8npvDVHBuctuvuxPLy2jGrm9ZP8Alj+cj4G/avh+Ffw70u20HwB4gbxH&#10;o3h3w0Ps0N7MIrqS3kljnxIq/wCqc7mUhhkYOBxmvlXwn8e/APh7xI+t65+z5pesW3z7bC51i6jX&#10;cSMMWRgSQPp1Br9Bv+Cp1l8BNY+H/hzRLHVfBVh40fQIZL658C6nA1reQiJQLZLS3DzOuzEkU0wj&#10;jWNMbySqV+eA8BaxcRRzro9kxmKokQdtzg9CeMZI9+341+Z1MZicJia2qbqNttxi9231Ttv0sfqs&#10;Y0sxw9KdmuVJbtbWXRq+3U9g8cfFix+M/wASfD3jOx8J2fhqzbwpbQ2ul210ZFhRZGVU3MAW+VQc&#10;kZPPXv8AuJ8M7NLfw3YW1pFHHFHpdnsjRQoU+WCfbJz171+RX7Mf7Nj3Pg7Svij4xl0i4tP7NRLf&#10;TwjPIjJ92OVWULj5gxIJLbQuMGv1++Gnlr4bsSvzL/ZVpjcOwhUg9uoxXLKlUu6k1a4q1ejyxo03&#10;8O5k/G74tWXwD+C+o/FPVPDd7q0empbkWViUWSWR2jjUbnICjc65bBIGcA45+D9W+Pv7Rn/BQHxr&#10;rXw7g8UReEPDOjmN9TtI42dNjSFUVYwc3UmepkZYwV3BVOBX2x+2zp3279kzVrKIDdO+noqlcdbm&#10;Lj/PtXxz+x1oX9m/GD4iWKwBP3sQkHHGLqQduPTrXXgMNTxOJjCfwvoeZmGKqYXATq0/iWz+aPR/&#10;hZ+z58NfgzcjUPCGm3EmoyQSRXms6ncCa7nDFc5faBGPlA2xqo24yDXQx+HhPpeoaZdqCt5LcqQz&#10;YyrFgPzU4+nHauoNmFRZZRkBTnk4x+nqaW0sLi+ISzTzHMxSGFEJd3JJwiqCXbGeFBPHQ19jF0MN&#10;SsrRij4N+3xdW8m5SfzY+20+GOISSjHJJJPQHGf8+3rVzSNK1PVtT/s3RrF7m4CiTZGAAARwzHIV&#10;VJUgEkAngZziu78JfBe9vLGK98VXBtlRifsMGDK3b5mHCdO2WO7qhBrsodA0vQoIrfSdPhtYHdsr&#10;GuAzYBLMerMSOWOS3c14OJzmPM4UtfPofSYLJHyqdfTy6/M8Y+Bn7DHwk+EN6PFWsWSa34hafzBe&#10;3ABWFnZWOxexBzyMZBKsWFe1adY28Wm2cAhWOOEQpHDCAojUFQFCjAAx0AHbpSy6kLS8Nrb2ctzd&#10;Aho7eFFLkbcAksQqA8jc7BSe+eqWegXUqx3es6gV5j2Wdm5UAbgfmkGGbtwu0DkHeBXzc5ylK7d2&#10;fUKCUUloh9zqEd1cm00W1+0zQsVk2uFSFiYx+8kPyqQGUleXIzhTUll4WjmR31yVbsMfmswCIFGO&#10;hU/63AbB3/KcZCLV1IoLYJaWsEccMcJWOKIbVRQVG0AYCj2q1DlVkYnA8zk8ei/4n9aIK+5M5JKy&#10;KVxva1ld2KsYHBLcngN+v+NVzHIl2mV/iLMTnn5T/hViVIjp7hgDm2c7QOuQQB9P8TUEju9yEbHz&#10;H7uMjkGtGkkZpts1tLQC437eFiwTjkc/yqKRSNSnYOColTnbx9xD1/Kq0viKx0uU2flSXFy8QaO1&#10;tkJcgk4Y9Ni8febAz36ZwtY/tvV9VkXUL9rWHcpe1spCGPyjG6XhumOE24IPLA1k6i6Gns29XoaF&#10;14s0ywjk02yiN5eBXzDbYbygS3LMTtTPbcQTg43HiqGsaXquqW5fxPfBULLt0+yYrEoJTO5yA8py&#10;G5GxSDgocZp2jWsFppoihgjjQISsUSgBTyTjAGPf860fE0uzTnbdkZXB65O9c+9Z2lP4jS8YNcp4&#10;b+23BZ3v7P0+nRxIkMeoRLFBFGAihbecjavA425x9K/Dn4oad9k0+1aNeTK2ZB1xgcdfcevAr9x/&#10;207NovgPPiIBft/XPJ/0S5/LH+Ffil8ZNPWHStNkK7iXIYn0C54xzg56f4VrQVqiRpKV6EjmPBcT&#10;NphkmeQnzipbOSAADxn6/T866Gze8t54XS9nT94oUx3DD+Ik9D6Ajis7wbaOmjEsqgfaZPkKkNwF&#10;z35z7evvityCDM0SuvWdMlRnqw7Dn8uayrW9szah/CibHxa8d+OdC8W66ugePtYs0j1e4WGG21eW&#10;NU/elcKgb5QB298etcfqfx1+NenPL9l+K2v7Y2ICy6jI/sRyx7fzro/jUjx+MPEPmnaRrNwMY6t5&#10;zd/T9PWvNvE6Il1OqNnMrHJXnGevPX/Oa3w0YyVmiMQ2ldM2oP2jvjXybjx7cS8YH2mGJxx3+ZT/&#10;AC55rp/iT8ZPG3hjWrC30iawBm8OWN3ctNodrIWllgR3OWjJ5LE4HFeSRgCISO6qcg8jk/5OK7L4&#10;zxgeILEj5VTwdpWQ5/6dYsdTx1GP8iuuVGkpJWOWFSo4N37Eo/aY+Ii7xcQaPIckMDosCk9uqKOe&#10;nNT2v7R/jG4mKXHh/QZCEkI/0ORQeM/wyCuLt/CGvXvhqfxfaaJM2mW1wttPeKuESRuQCfXp+Yqt&#10;pscaTlgDlkbBVenyn8vz4oVOg72SB1a0bXb1PVdb+NMmj+EdG8SSeDtKnl1SS5E8Ly3ISLynCrtH&#10;nejZOc9uB3yYPj3pd5IsV98M7LdJhWNtfuv6NuzWF4uRX+GPhQEcCS/YjHB/eLj6nr+YrmLC1kF7&#10;ChUn96vUY/P3P9O9TGhStqjV1qnfsej/APC9vBcgKt8PLxAwxiLWkGeORzb9zj8PWr0fxB8EzeFn&#10;8Tz6FqMcCXqWs8P2mNzIzRuytnYoIGzH+RXk3lISSWOTycY445/z710i22PhNdwMDubXbdhznrDP&#10;/iPpUSw9JbIarVO51cnxa+G3Aaz1iLj5gbaJwvBBx+8Gf/r+3LV+JPw3u4juvtWVCygqdPj5Y/SX&#10;0/DgV5ZJGgYk7uewXt/kGnrADYkMXIMg6Hrw39fwpvDUn0JWImz1ux8Y+Cb3Tr2/0rVJBHaRB7gv&#10;ZFXVC6IrDlv42HuKpHxZ4GuFzH4viUtjIFvOO+Mj5MH/AOsa4rwrGE8IeJVDMD/Z9vuwc/8AL1Ce&#10;fx/ye+JArJeRRyKQDICQo55NEcPTKniaiSaPS59Z8MTAS23ji054+YSqfbG4D26nH519W/AWKKbw&#10;FoRjmWWN9OhZZI1GGyuR+mPSvgaMAMMvwf4uOPTmvv39m6OPT/hL4cDq8kreHbd0it0Ls2UU8gdB&#10;0yWOAeM+lRpQp1YsTryqwaaP0Z+E6EfCDwuy8BvDWn4JJB/490H1/wD1VuW8L3F5KZWOfIiX5unD&#10;SfiPX864rwXq3xAg8GeA7LQvDGnDTrrSrSG+vru8aWe1iFiHDiIBFyWULkO4BKnacnHUNoFhdyCT&#10;UPEWrXOI1YtHetbKwDSYVltvLVlHo2Rzz1rx4TUpOy6msoWjqzS1H7BounC61PVILdVy3m3EyoPX&#10;ksQPf/Iq54c8e+F9Icm9vJpomWPbNY2E92G+XqDAj8Yxz9M+lZQ8LeGtJVp9E0C0tZpD+8ktbVY2&#10;kJxyxUAscjrk85rY0XRodU1CZZncBJI9zgesYwPTJye/Fdsd1qcs0lexuN8UNGtfFyeGLfw9qt1d&#10;Xmly3cZhiiRWiiIV2/eSKQQZk4Iyc9OprUh8Q38zo2n+HrSQtscRz6k8XO8dcRP79CelQzaOsGtr&#10;eRsoIt5I3QJkFXwcce6r1649jV23SaG7i3PlvPh2ndxzIgGfzz6V0waSvc5paytY0f8AhK/EN5F5&#10;dnZWVpyoWSeN5ge3aSP0/n+NzTtV8RRSvLq19amCIF5Ftbcx7wD0wzyEZ6Hn159KcURa4EigsgbI&#10;+9ySeSCOOP8APFXLtIpdLuIEf78QYhOc4YMf05rKs1Ck2v8Ahj6LhXBYbMc/w2GxOkJzin0ur7fP&#10;Y29M8F/EbxBp0OvHxH4T0ZbqL7Rp+na5rUdvc3UHUSohViUIzhnK5xngc1g+H4PEXjeHUNeS4hth&#10;o2gPqDvIhRtu+NBCNucM5k9cZU1ut8PPDvxI0WPxD8N/EsU/iKLRbdvEvh69Tyru+uIIEjmuoHA2&#10;3BYRKdgAx7ZCVD8L47e78EeNE1rX49E0m5t9HjfxA2mz3zoxupX8qOCHDSb/ACl3NuG1cEgg8a1M&#10;HQq4mNNRbhZvmbdpadvU/f8AB47+zMkrYzlhCvGVODpRoKM6KlUUXG9nKpeOztrZteWb4X0vxN4w&#10;v59ItvGs+npBptzfXV1JHJcKkUETSH92sqE5IC5LAfN9Ac/SfC+ta34G13x1d655Q0htPU2ksJc3&#10;UlxMUdd5cbNirnlWJz2xXZaHovhDw54X8Yav8O/iBfeJtQk8IXOmyRt4dk0yC0junjRrhnncl2Xb&#10;gInLFsYwdy80NW1Wy+DV5ZLpI+x6h44gg+2rIM5j097ho2Q8hcyRlWXI3CQNtO3dFHLKVCguZRcu&#10;WT+63f10/A9WXEuJxuY1Y4RyhB1sNSSlBxfvNyqaNX96Ojv010uRr4R+GWgeAdH+IvxH8beIbZ9a&#10;l1BrS10LTYZhFFaz+S7uZDk84bjBIOADtzXO+PBq/hmXXPCFvrk1zJpNzsWSS2kgdpPIWWMmN/mX&#10;KTJlckZPDMCGPd+Ir/4ZaNo3gbRfiR4X8SanYQeC4dVtrHRZLVYZft1xPLMk/nMrkHy0wEZcgsCe&#10;a5zXdXs/Hvxn069l1O5ml8U6ppt88N/YJbTRwT3Qt1RkSR1IRYfKDqzKfLKkh0cL2V8twtTDpRgn&#10;KLjdq10m7e8jxsm4ozN5tOti51PZTjiXDnivZuVNuUFRlbRxhGTd97abGJ8YvBs3w48d+IPBeg+J&#10;dQvv7LkVLaa6nHmSM9rFJg+WqjG9mA46YznGTp+Ivh/4c8N/Hmf4W3XjHWbXSodRhsP7VFxCJUln&#10;tIWSVv3RDItw4UqAuASSx21L4muJPFX7RN1HPnFz8RUsZAuDmJNRW3Jx/uLk+3risH4oXreJPiN4&#10;quL0I3m+JdShXn78a3UsadDz8iL9a4pOhhlOq6cX+8tay2S1t+J9Tglm+byweAeJnGTwTnKSk7+0&#10;m4KMn3aadvK6F0bSNdv9SvvDPjXXrvTrbwyzv4ouYC0jWSo5QpEDnfLK/wAkKkHeX3AMAQee8OaV&#10;feKNcTQb7xVd6ZaP9pvtSv5LmPdpenRhpJJZHChG8uPam/btZ2GQA3HZ/FvXNWn0/wAOadf6kJbn&#10;W/Dtj4k1y48lUe+vJo2gjaTHB8qGBVUd8sxyTmsa88P6zafCK7tbHwhrOrXfj4GG6TTdJuLoW+hQ&#10;lgd/ko2z7TMSADgSQxkg5U13RwWFeNWHhC8Ye9J2u3ppFeVunU8GGfZrS4b/ALSq1Y0a2LfsaMVK&#10;1OLu1UrS2Tk2pSu9lZdXfitZ0fXvDuraromrpfRXdneS7LXUp1aaGN182BJjGqr5ghkiL7RgMWxk&#10;YNM1iy0q18C2Xi/w3d+KY92unSr1tcubARmVbI3LPGlsm4A5TGWwMsCOldP8Zr6/1TUdI8Uatp1/&#10;aajrfhS2Gsw6po1xYyPqNsGgnkAnjXIK+RjGfl57jPPfEOSwi+B/hjTtUuxFb6vqGv3t1cbgvkLA&#10;9vZl89vkDGtaeHhHHYmlKmrNXWmzltbtv+B2xzzF4zh7JMbDEz5+fkqcstJ+zjJ1Obfmu6ejv18y&#10;ha+FfBXhLQItR8V6lq1mfESvqtvoHg/T7QXUsM7sw1C6kuCIl8/5mCYMrD5iQQyr5P8AH79kn4Nf&#10;EvxX4W8YeLdCt/FbSKLrw5qVpafZ5dUAYwPY3EO4l3imKI0bHhtgyA7x17J8eL2S5+Mnih3wNmrv&#10;BHEuAscUUUcUQHsY0RsDsfxrJmvm0fwl8OfEC2rXJtfEmsalaIkgXMdvf6eXiGeAZJ4ZcHpkEnPf&#10;ejOksRUpRXJ7O3vptS7O78zhqPN/7MwGZ1KrxEsY2/YyUXTV6c6kOSNrpwcYpu+t3c57xB8Mfht4&#10;TsZvhj4g+Ieg2qW8gtLjw5p/w+u7rS4JWIX7K88OUPzHa0gg2oc7lyCD5j8J/wBnXwH8IPFXijVP&#10;hnNJoia3d232yw0zyZYba4t2ulkEJdHXymaTO3HykHBAYKPZvHfwo1Hx3rGpQfDrWtL1XTPFOrT/&#10;AGa/i1aCOWxS6kMsxubeRhLG0CPI7rg5EQJKs20ZvibxDo3inxz4g8b+GIhBp+ram8tmu0KJUO0C&#10;Yg4wZdhlIPOZOec475Va2Fw8lBOCnLl0ldTjvdrunrc+D4gr0M5yWvDEYn6w6dFVZc0IxlQr80Uo&#10;RajGyknKPI7tct76mU48RWCJJbeLMgRMWbULKJww4/55CMZ9Oe3fimeGtP8AF82lRSt4k0ds3U52&#10;NokqSMPPkBAb7SQOnHHtyea0reRAAJEJVARIvljvwcevTnrnHbsvhQxQ6EsbxlALq5yOOhuZPT6/&#10;5zXJyrlsz8Em2jOa98fWviODS4fCFjcWsto7tfRa0yIrKyYQr5JYE5YjHy8Ebgduc/xNqviBITa3&#10;vhC/8r7fb/6RHdWrKP8ASYj/ABTB+eB9305GK6ZZ2k1GIMVKk7Si5I24ySOmOw/LpwKy/GLeXYKY&#10;kyh1KyVjtP8Az9RAjJPH/wCvpXNUjaDNaU1zpNHO6t440+1837bpupQAtgs+jXIVfYuIynY/xc+v&#10;FZN74m0DW7C/sNG1m1upRayb44pkdvusCMAkjrznn8DXSXZkEZeRF2A5JDkNjjnr1H9MVzPizT9J&#10;1zS3j1azhvBGWaLz4FkCnB6bgeQOvQ8DpWckzSMotlq7kKnzlAQAAgh+vUg/r/P1rkvFcgZmGxhi&#10;GVt2M/3c/Ud+nb6mtDWfCjx6IV8KaxcaNcKii1ktJGdIjuHIhcmInHGSh657VgeLLHxHpyD7PqcG&#10;ooYHUtdqYnJyhJ3ICp4B+UIp96wafNsbU1G90zwz9oaKH/hXviBrhtiHQr7zBgDA8o9OcZxn8QPx&#10;+ANuiw3ckdjpLzqGI84SEo3qwGOh5/Cvv/47XZl+H+vI8UkE66PfOsEg5z5bEYOSGGTgkE4HXGRX&#10;wJJPr9yQLzUIokCBSjAAH0HH+eKVI6MRpbU0NMs473w/dXn9rWmmXi3EEcNm1hIRLGS/mS+YuQAg&#10;VMgjJ8z5fukVnXYuZrH/AE7xAImMvzSI+eCBkEAevPWrt1qekQeDZdL1jwpbS3N06SQa9/pQnVVY&#10;7lUGXyWDblBzGSNi4Iyc58H9nfZPLgsHlUuOHbBzsI6D271pJ9Dm8/0/zCyg0a2nQSX1zLJ5uQxG&#10;0bs9eea6yaGOW3Ly3yZ2HESKxzjHfjj6+n58xa/2hHP5cWlpGCw2sF+Yr7EkV1CtY+WyRadJLujw&#10;WbJI/wBoYAH8/rQmkh6t3ZWsmtVskeVHVwP9Wp2hc+mff+n1rRsFCyAeh6Ekf578+341R01L8aVH&#10;5cBZAvzXBUAkEcnJ5P8An8NPT2Im3Idvzgkgfd6ZHH4n8fXOYlqiovodZZvbWcrs7FWNv8qIM8+n&#10;6deea5/wbOy6Pqt5CoBXU2Zdw6OIkIH0OK3dOilvL5bZCfniwR3PT0H+fyrmvCscyaRq9lEMzDVJ&#10;AAjAAYQAAEY9O3qMe+UY2ZrUm5QSsei+B9o1R2XGPt3IJ6cAcds44Net/sYQq3grxBahWDS+BLxV&#10;AwSW+0aYR7j8u/frXi3hQ3Avpr9EcKL48hWIUbAR/Pv/AI49l/Yvt9d+wX/g2x0yaXVr7wxc29nb&#10;RRZIYzWA554wIm546Z6GtoNX1MuWbht0OI+H9hJIdShliK7LhCm5eQSH65Htj3z2xWLq0KtBbfuz&#10;kcgkd+B9cdf8OmfqDx1+zD+1D4jXQ5dD+H7zfYtBt4L12vLVQJUySv7yQE4BPI44/LxHxV+xb+2j&#10;bRW8cnw6eN4QTIY9VsAwGe2Juv09KTnH2lkxxXPhE7Wfb5nEeFkC/EXTAsXLatCMKMdJRkf5/wAK&#10;+3vgrdPa/Cy5dgQieI7mSUMvRBaWZbr7Ec/X3r4z0/8AY/8A2trDxzZavqnwr1swW+qRTSOLqJws&#10;ayqT92Xnv0/pX0ro+g+OrD4WL4Wj1G+0O7XX7641KFl8uR7d7ezWNiSR8paOQAg9VI+nXSnGN7PU&#10;86pRle72Pa/hh4d1AJPql8twZ7ybz7iNlBMClcIikBcYHGcE5HfNer+BtD0/X/gr4fjvLNHjfQtK&#10;jkU87U+yxcDHPTv14r4v8MeMrLTrb/hEtUksvEemz6luvI9RjDTW5JXc8VwNsqMcHjJQlclWwQfr&#10;HwTa67qPwh8KaBp/iaXT49Q8JaVDHLFOUMdyII2jk3KQVyUVCc4CuTg7RW9FSk/eOGtOCV4vW/3H&#10;nPgvw/q9poHhix0NJBb2/hiArCgx5ZMcR3R7T8jHByVG7nrxXU6D8aviLoF7Nb3iSX7JefZ5rS4j&#10;3sxQqVCvncq4YcMzZzmvJLT4PXur6HZ3Wq6lNGxsLZjHLKSUBgQ4xg++ORwaxrD4cWGheLbXwbc6&#10;k8ljr0jxTEoC1vIh3JNE3BDqw4x1BKnIJFfPU8TUp1bRX4n0NSjh60LVLN+h9J/DDxz4V1j4beFr&#10;Z74xSaZ4TsLafd0ZY4giykHlQ3OA+D7Y5Nj4yxaLJ8KNcna+wx066jLJEQCfJfjjI9O9fM1r+yjo&#10;+njSfHOj6xeWGqXVhDfW2oaXdsjF3UEkOpGSr71J6g5HbNU/iJ47+Ivgi2tfDOoN/bcF+k0E17cY&#10;hniQRtj5o1+ZieSWDMwzz3HdSzWVWpySb+R588ooRqc9PfzTPrL42XGkXfws112v1uZn8N3KtHHb&#10;TKNpt2D4V1HOMn72SR+B9W0yK2bUHkjVgJNOtnxkEDmQ9O/X/Pf4f8UfHbSvFvhXVfhrr/iS4tNb&#10;i0uWK5hupXhW5cxkeYpJMXl8HBJQsMgL0r2nwr4014adYeJLPxveXqXlvAj6fcahPHIkMmCed25N&#10;uSAy5HQjcOD6lCrRnrBnkY6jiKNlOOl9+h6l8Q7KC4QTOm4p4l0SLdjPK6javjJHPEpH/wBbNVP2&#10;gvDHhu40LToL65s7WQaot1Ekp8qU7ZJssrhgQcSH354I6V5n8TdD8eOljJb/ABD1WfTpvEOmiSGW&#10;/m3kfbbcBH+baSAVOenAPsNjxD4O17SdPl1hfFl1ciwVpUhvJZJI9w5zsbK8/KCOh6GoeHjUruTf&#10;b9TnWMlToxivP9Ch8a/hleeCvif4e0bw20V3b3erzrbWl4DhWFldEbW5K8LkthjnBBGKTw9q2ueC&#10;Tqkdnqg0aCw1mK1ntbmM5Mos0kwsokYmNxsAXY0hOPm7DO8YeH/GviP4jeGZ9S8bajcWd3qFwLUX&#10;F/NK9u5069kZdzOScBOH67SueSQE0fw1qcGm65o2r6297P8A8JrbPHLdXUjsQbSIbSzEnG0kYzjA&#10;9Kj2Lj8LPRhjFOmlPVb/AInW2/jHxF4u+J+mtrNnBD9j8M6wjSwShxNJJNYMWxk7MeUeCcjcM+g7&#10;5XJcsXII4+90I/z2/wAK+fvBHwtuPBvxvh0671i8l0ubwzqb2UEepTRm3kV7YlkZHDoxDMGwQGyQ&#10;c8CvYhb+K9FnVbTWU1S3IJMGqKIpkbd1WeJNpAXgI0ZZjyZfXro86TUhVXTlaUNrfqXfEzuuj6iz&#10;Fgv9h3x2jAziMYx2zkn/AOvXkmr6ZpupTL9rtVL27v5Myna0YbrtYYZM4x8pHpmus+NHjCNPhR4l&#10;GLnSr0eFr4wxXqhGaQx5ASRSY5GwpO1HYgYJA6VzVrbxzWds8lwwYwKchuAx6+4z/nOTXNiIJ1b+&#10;R14eTVH5/wCRlaZqvi7TogqXy6hbmFsQXY2SrkHbiSMEEDngoxP94dauw/EzTNX0ibTtXjl064Np&#10;Inl3g2oz/MAFkGYyTjgBsnI4FQaDG3kxCaNgXhBG4DPKnoO/v9c09rGOXTpBIu4fZX65wTswM85P&#10;Qev61hKPu6G8JXleR2GptFI4kiKlGWLzBu4yNvbp/X05r1H9lnZ/w0T4XSQkr9qulYHkjNpOB9cj&#10;P6elfONtpN/oQZvDeqm2QKGS1dN8AI5HyHG0dyEKn869r/ZC8UalN+0n4N07V9HEcj6pOqXNtIHh&#10;f/RZwQQcNGTzx8wAH3iTz5eN97DTi+qf5HqYSPJXg10aPWtLBbTYAcYEC5wfb/P4VYOAOCPy5NVd&#10;IC/2ZbAA/wCoTqT/AHRVnJ5GDnHuMCv8g6ytVkvNn+gkHeCNn4ZxxS/E3w7FKcK2vWik5xjMyDNf&#10;PH7IXiHx74v/AGfNL1rw3q2hWsK6zrMX2fUNHnuXiZNVulYF47qIE7t3RBxjr3958LyXUXirS57U&#10;jzE1KB48HuJFIP6V4B/wTg0u90P9m6TQNThCXGn+NvENtLGW5Vl1S5DL9Qc8V/aH0ZcJha/B+aV5&#10;StUp1qSS7qcJX+7lP588ZcRVpZvhKaV4yhK//br0/M9JktvjG2Um8XeGtwJKlPCl1gYz0zqH69h6&#10;ZrM1ay+Ir6/4d/tDxvpbK+tsFe28OvGUY2d2MgvdPxgkYx3Hpiu/uIF++U25GCcAAHHBx37/AJ/l&#10;zviqER654ffdjGvJkleoNvOPf+8Pz+mf6GhT7t/efj7lfojRbwtrZ3ef48viDt2pBZWyheOc742y&#10;M9vzzVWbwrqJyT8RNYHBOI4bEAH8bY9uPwP4bkxIjyJMHHIxjOewxVW7dtu07Rgn73T26cVpK8UT&#10;HU5Lxz4XvR4M1mD/AITzXJN2l3PyPFp+P9U/UC1Hbjr7fX8tf+Cplqbb9pS8gmumuHS4mLXMoTfI&#10;THbnLbFVc4PQADPbrX6weKgJvDepIxyG06YDDD+43FflR/wVXiCftGTzDIMpLtn1a3tj/X9aqnJy&#10;jK59ZwW1DifD+sv/AElnzE4ByrAHHqOKZnaS3Yc7hzXUeKvhrJ4O8H6Z4i1vxhow1LVAk0fhqC4e&#10;W9gtXQslxPsQxQhhtxE0glwysUCkGk8T/BH4zeC/CNv8QfF3wk8T6XoV0V+z6zqWgXEFrLu+7iV0&#10;CnPbnntmp5Xc/fZYvDqzckruyu7Xflff5Gp4u+BHxI+FvhTRPiN4qg0hdN1m7kj097LxBZ3jOIyN&#10;0gW3lcsgJ27hkBhtbBIB/ej/AIJYy69c/sqSW1yxXSLbU9Rg06M4LST/AG65eZwc8rh4FHTlW+p/&#10;Fn9qHw58Vf8AhBPDWs/ELxNb3v8AYsCWuoWklvaW80F3cwrNvjSCJDJbLFHFbCQlwslsyjajR1+1&#10;/wDwSXnF/wDsfCONizQeNNXjIzgrlo3xx/vg1pWilBJH4zx1iamMwuGqVGm7zWi00asvuPmL/gsF&#10;8Rre5+PGlaKbnH9naNc6hdE5wZYria3g6c58y3Cn/e/EfDWsTXOh6VI4Uq+leGgqkHg3N+S23/e+&#10;zyTpj/pkK9t/bd8Zx/Fv9qj4haumsmTT5fF7aDp03GwWsE5M7L1+VW2ykjtIW7mvG49QS8vrHXNR&#10;hikF3q954i1C3lUtHJFbeZ5ERB7NLHNH/wBt++RWlJNRV9z8/qKMXZHSfDv/AIJY/t2eLLSD4p2H&#10;w51BdF8U6fKuj2FzIkLxW6xRRx3zJK6lDLgsgxvKpuGFZCdWP/gkT/wUHFrbQjRZkMY80sbmIljx&#10;wcS9wB8vPIPSvnFfiTrB8ZHwzc+MbhpbXS2uYo23krbCISAFh3CZAA6gr05q3P8AEW9/4R6G9fxf&#10;cJFNcsM75AWHTd1GRlWHHTBHoD69B2jt+H/BPEqRu3eVrH1T8CP+CVv7cHgH48eFPiX408Af29pG&#10;kXc7X2i3d3bol3HJBLFtbzJGHylwwyDyoxjAI2dM/wCCaX7YCfD7xH4buvhHZwXOpeD7DSLK7fXb&#10;BWtp4NV+2yT8ykkuhEXBX5VGcgba+M9E+N//AAh3ibTPEs+uXl21pcLKlsXkCn5TwWDZT2OCQwHp&#10;kX/+FuzeAIdR8M6nqGoTPfaJFbKRcSqlvudZhIoEnJAymDxgngZwOfEytJvl/QulGStaX6n7GfC/&#10;4BeCvg18HXt7PwTb2XiEeHltNWvZJ/tFwspgiE0KzszFYvMX7iER8Agd69M8NgyWkoxyJ9pDeyIB&#10;+ledfAa+Os/sjeDNRJLLc+ANIkJPfdYW5z9ea9L8ORSi1cS4O8RSDnsYk9/UGv8AJbjDM8wzPOMV&#10;VxladSftZ6zk5O3Mkld9j+icuoUaGGhGlFRVlolZbEPiZMjTR0P9rwEY+prYYc4I6H8qzPEyEHTT&#10;t5/tWHB796d4n8WeHfCGnXOo61qKqbexnvPskQ33E0UW0OY4h88hy6LhR951HVhn5aFGtiVTp0ou&#10;UneySu9z0rxSbkz4v/4KCx+V8VPEEpQ5l0zTZAyjJG3AP8hwK960eWaXR7SUQSZe2Q5xgcqPpXyx&#10;+3x4l0v4veO9R1ayt9Tg0e58K6fJAbmHYZlliSYSKnQlRMoO7IDKwzivg/Sv2kvi5YxsbfxZdxq6&#10;LkW91LCThcDO1gOBx0r/AEn4QyvEPgLKqWJfJOFGCaa68qVvVWPgsBkOa59m+LeX01NRav7yjve2&#10;5+vXj34dXHjfXPDviaw8WXelz6BrlvdtD9iinjuYo/MLxAPgwtIGwZATwi5UlVK2/hZ8Oo/h+2r3&#10;cmovf3Oqa7qWoLKUYCBLu7lujCiNI+3BkVWK7Q/lqxUGvyVtf2vPjfZgeR8RfFEQA+YQeLbqPJyO&#10;m3p+Of0rRtP23Pjxbku3xP8AHnQjEfxGu0GfXGw/5NfQfUJumqftFb0PZ/4h/wAWxlzLC6/44f5n&#10;7FCV5V3BCfUA4yf8P8K/Kb4qeAPDGq/tBa1d6ppUN0011dQyJ5sgA8mUKnAIGQC/Ax+dc/bf8FAP&#10;2g7FG+z/ABF8ZlsZRpfiBdPg/Qx8/mK0PC9zfxa5peo67fST3d5Z3F3ezPcvKXlmmLE7mJJHT2PX&#10;HevcyDCfVq8mpp6La58hxhkOdZLhqbx1B01JuzvF3tvs2frt/wAE1U1iP9jX4Wr4dvLS1aC91a3f&#10;7baSXI8iPUiAgAmQq2Il+YlsbT8pzx9RadZ+LZZ4k1LxdGrbkEj6dpaxZ/eXqZUStNjBIYZz0Gcj&#10;NfLH/BMCS4uf2OvArhwEXxTryoFPKL59w4B6+hP9a+vLaJY72N/NJzeIvzEnGL+4Xj/vr9K7MRG9&#10;d/P8z5OnL3EfLf8AwUt0Txn/AMM7y6hZeIPtNhF9ml1RdTWFiIy2mlUijjhXc25fvOw2AE4bI2/D&#10;1y2yLzUfHTp6fjX6Lft+6LHq37K+vo67mTR4pATk4CW8cp/9Eg/hXwN8MPh34l+M/i/T/h/4TktU&#10;1HU3cQNfTGOL5Ii7ZZVYjhT261/SfgziKNDhfEyqu0YVG230XLHU/jH6SGCxGM40wFOhFynOkopL&#10;q+dpJetz3D/gljq9zB+0be2oJIm8K3I2jjpPbt/IGuE/aZe5sP2jvGqxsVLeJrtyfXMhb+ortvC/&#10;/BOL9qrR9TW90fXNBsrhVIW5tdemiZQeo3JFnB/rW14m/wCCbH7RtlpF54ludb0DVLyC3adrG31G&#10;4kubojkqpkhVWYjJ5YZOB3r6vDZzwzR4jqZgsdB+0hGHL5p73Pg8y4X46xXBVHJf7Jq/uak6rlpa&#10;zjso7366Xv2PjH9oXUTFrXg0XduHlkkvyt2oIkjCwozKMfwsAM/7oxjmk/aPM1/8CvGUjRO8a+At&#10;QMZcDax+2WR4xzwG/Ude7/2jbSaPW/B6y2rrIk+pRMrgqyubQ/KR1Byp468V0Pi/wtfeMfhHrHgv&#10;TrSa+vdY8J39nZ21rC0klzPJcaakSKoGWJdwB/velfj/AIqOFLjGcu8YP8P+AfvXgVz1PDWhFLVT&#10;qpL/ALff+Z8QfDTwLfy6BB4p0LxDe2eoravJbuApRJBN5edrL83HXJ55PSvQNau/HFqmjaN4n1Nd&#10;Sun0yQm9uPvbg7t3YhTgqOCOAPw9lt/2cvAX7OV8vg/9pT4p6Xo8tkoeTw34YuYdR1IqzbmSWVXF&#10;nbEHP3pXkHeI8VoJ+0b+zX4Kv7bx58GLTRNC1DTS1rbalqmowanfKzLnzVd18uFzyMwxRsOzdz8j&#10;Wx+AdNNx5nbsexhMk4jeIaUnSjfpvt5aHn2ifsc/E/xfGninxLo8PhXRboqV8QeMdTFrbz/u8/6N&#10;EV+0XZ9Ps8cnOPSuf+I/7HnhOPVVh8C/Ey116BEaWS51Pw/JYKWAOfLHmyu64P3pRE3J+Qc1o/EX&#10;9sf4aav4vvdU8T/EW71bUJQonnaO6u5JuVwDKVcsATgZYgZAFVdD/aa+Hus3sdnAdViVLW9YS3el&#10;TRKRGjGQZZQSQR09cDrnHzmKr1qkk6cOT0P0HLMNjMDR5J1pVfOWv6Hlnjb4G+I9E0+ys7SDzWiv&#10;pJCLWZfmQiPoOC3KnggfSuT174WeMVuNNuk8O6m0FvMpmma0IReAeWCYHI4571vfFv8Aa/8ADjW8&#10;d34H0lnSLU2tDc6rHjJwG3CNeMY4G4np05rhvHPjjxN4m8S6HLqmvyyRtK5SMuBEv7wgAKuFXA7A&#10;dK9Olh8VOCctPUUMZV+su6Vlf8tRmp/D3XmLhbZFGTg7juyDznJ4PX361y/iX4WzaoosYp4owhy8&#10;hJfZgHg89SPYf0rR1C/sLWd1lvFTLbcMR1BGBjr3GPqK6H4cJFeeCtVlZF/dzyhSoG7nB9+vXPTj&#10;PNbTjUw8b3PQoVqWK6XPG/EnhqTwZqMDfb1muFfzIHiVlaMqeMdcnIr768M6xYW/gOXWdZuoovOz&#10;LkLgMzRo2FHJJJJwB6/Wvky013xn4R8ajxD4KtdFuLs6NcW8y694bt9UhEMqFHIiuoZkVwGyJdoZ&#10;D8yspGR9a/BXwnpFj4YbVTCZr94Yt17O/mOg+zxnbGTwi9R8uDjqT39LL61epKUUl01v69P+CeHx&#10;NSw9GhTqNu93pb063/Q4T473nxJ1q6th4b8PQaPbzW6P/aOqsszYBkwBCrE7sfwtjHc9Kl0HwDp1&#10;h9m17WruXVtQ+zpIb+9ThDtH+rjBKoPTqR0zXXfHeALY6czBifIBO4ckZAwf++v58c1yHiPWp9N0&#10;u1t5LC2uIJdJQ7JkJ2tjhgQcgYHTvj8a92OFjKEXJ3a7/wCWx8xRxtRxappRT7b/AH7mnBeafqKt&#10;NZXUM65+bZKrYIB6/XB6j+lLFj7WiHG3zFyHzjGRnOe3+H0rgfDkGp6ZrVtfRwskc0/lkDpIhODx&#10;nOMZOen5cd1FbXl5dpZ6batcTyuBBBBGWZ2wDwgH9M9PQVpUpKEkk7lwqSqQ95WP0v8AhHOs37C1&#10;gZAsar4DuIBuHyoBDJGo46dK/Pn4deKf+EK+JtvLcxOzTA20VuPvNJnO0duxPPAGSelfoJ8DkF7+&#10;xNpVrGjyGbTJrfy4+Ww15JEc46Yzz6DnivzV8UTrpXxQ1DxLcuz3DarMyfNhIYzKSYoxztHTJ5Yn&#10;k8YA5FF1nVpnrZPi44GVGrJ7T/RXPt79hm902DXvEUfiTxBYbbzVfPtrWTbGIpGXaAhJG7O4gHGS&#10;2fXAxf8AgsRqVrpX7LUPh6O62nVNegjhTgHZGjucDt0UdO44rwz4EDwxrnj24fx9rMhsHlSRLMSG&#10;OObABUuVOSmTnGQOuTwM9b/wV4bXrjwN4Likmtp9Iihu/s97GD5dxcGaDYgHOGEWwgk4b5/Svk6s&#10;PY5hGm/U/WsZh4VMFHFQb95ar52M34K3jL+wt4Ug8zH/ABMJEwByQst6+eeP8ivnj44RGfx9f6Y4&#10;JM1rKqJnGSIk49CcocflXvnwi8yH9izwpYug5v5/lxkH5Ls9Mcct/WvBf2gnNl8V4mG0easxJ5AJ&#10;/ep1/wCAnnp1rxr/AL6f+J/mfolPTLaMX/JH8j9Wf2FL+b/hSulbCAbjwpp8MgOchX0rTiSB689/&#10;WvZPGN3fazo2oC7maTzdOeJgpxuUJ0465PPue1fPn7GHi628MfAfQ7690928zwppV2XknEcUcI06&#10;2h3O5+781tIc9MEHPNZ3j/8Abb0jxPY6z4U+F+q6r4uvGgMcFt8NtLa6hiG0ZMt/uEC4IbOJsgfw&#10;176pVOVSk7LzPmqeY4eo4UsNSdWrFJNRjez2s3sj5t/4Lb6nbeHvij8N57g7pX0CdRDjLZE0XB/u&#10;5yeTjJxivnP4Xfs9/GL4neB9d1G40az8MeG5Ld4JPE/i/VI9NsomkRgrZlIdwRnlFI4PPNfZfxF+&#10;A3xX+OHiq0+NPxC8KaX4DtobcWWmRRSW2q6nIqtvaUSyRiG1YrIgZTHK3y8OByfVf2X/ANk34HNd&#10;3ni3xL4MXxHrGnmMWuqeJ7l7+aIHeTs80lUUkZ2qoUelaVHbDqUdUtOxnLh7G47FyqYm1K71XxNf&#10;p+PyPjv/AIJh/skeGf2T/wBoq/0LRPi4PF41/wABRah/aNpZPaWki/bxAfLRyWkAdWVZDgMCSBgg&#10;n691rw1oWqeLdL13UdJtpr2x0KMWNzLbq8tsW5cxsRlMggEgjIGOayfifbLpf/BTCygtLaNEk+Dl&#10;oFjjCqqKNWUDAHAAB6Cuo1MCPV9PkTgvoi9uTtKDGT9R+tfmPFt1Uv3SP3TwipRw8/Y7qPOvudzP&#10;sNPjOrSSNHkBgDknnj1/Dv6flH4vgitrSykCk+Xqdu3OACPNRT/MflVyxSP+1JWC5wwIC8bucde1&#10;ReOlJ0yMogP+lwHk/wDTZD0yK+Hi9T99lf2qRuWP3FjkJ4XAUkcYPH06VHc7Re7ggGHye3pUtqMb&#10;QVPTJAGcf5/r0pmoALdyHGBuAJzzjGePpWbMI6zOP0kBIoVVCAsRU7gB0J4oufl1Ig/LjGAD2/wp&#10;unHEmWcDFzKpODxiRx27YFP1FiNR5Xlu2cYGB2z9RmlfU9dL3jrPg7Abr4yWFsyE+bpdyvPIyIpR&#10;/wCzj/Oa9X/ZovYp/h/a+LnASLUtd1nWoyf+ed1rF5eqc/7kqn8a8s+BUscXxp0i7mLER20pIC56&#10;z20eOen+srovgNqdno37GXhzVzdhBB8IbbUZN0ihhIdIa4ODnPZsgj5hj0NfecNyjHLZX6y/JH8y&#10;+M8XV4hpU1/LTX3yqH5qf8E1le8/aAv7xkJ2eGJSSBxkzw/l349qzvgrY2N140+K3hXU7dHtnsm8&#10;2GT7rKurQD6/xYzn0rf/AOCZdqD8SvEV4UyYdIgjAJ/vSk9P+A9Kxvhwi2H7QnxetI1BZbDVGXaO&#10;cx6rbt3zydrev4dDzZHK/EEr+X6n6h4r0VPgLER7R/KSPKfAOiW3hP8AaY0DQtJt2ht7XxHAkESg&#10;lUiaZQuP+AlRk55FcxrtpbW73H7vc6ahIkZjjBUqGkBye3Tjp1P49pfNJbftA+E9Vu1RXfULJziM&#10;jG26Kc568D+XYVy/i2Bo9Z1XTd3EOr3KSKrA7cTOvUcDkgen1zX2XLfD4uPY/nKM08bw/VXWFvuk&#10;1+phXsCy+Bta8hYh5V7ZMpyMqP33Qdx7jHOOnAOfp0UdtbxSOEbMRaNXkOW5I7ZweOM4A69K0jH5&#10;Pg7Xo/OOALV2CyLkkTbccYwfmz0/DBrH0/ItIpWC7kQhSeSDkH09SefXuarKbfVImPGUJLPa3bT/&#10;ANJR3XxFEl5+wlJ5qqwtvi5DtC8gB9NkHU9sp7V88hYTGmZAuBwSOB1Gfz/z3r6E8TF5f2IvEloS&#10;W+zfEfSpFyA3DWd0nA9O3XtXz5t89mKqSuMlgcnOffoc+nf15r6dfBH0Pzbac15ss2UhcMXY/MPn&#10;Xg8kfp6fhWpEykjOSqg4I9MHp6ccevrWXY8ybmfGBuIDA4P8v/1VowR/MXY8j7zk7j/np+Z/DSKb&#10;1OepuaFs2AMKeeoVx09P/wBf9eNCBg2xWAOX4IBIP4d+vWs8YUndyuAGG7cSc4wSPfGa0IDuB3nB&#10;Qk45PQnt279fftXRTOeTRdt9pAO7kHnceuf6Y7k96txyOuR91Qox+846Dv8AX/PFVLeQtzbncVJ2&#10;EdB69/T+tWUmyBuJLDlSPUHuMfX/ACa3RzNnQ+ArNLnWDdLkpChZWB79sYH+HNdvudIJJAAuGBKd&#10;Ocgen5da5nwHmCwmuS335fL+X2Hf15Bx2GO9dETIIiHZ8xrkqvUdsg/XH61nUetjvoK1MdPzMys/&#10;Gfm3++cdT1/zzWdrhZtLeOM4cocBUC7gDnJJxxxzyPxzir00qxsx+VVbPPIB4z1Pb8O3oaoaxvWy&#10;mO3OInJG7vjr6ZBwffPfg1L1Rpq2cja3W2+K/Z2bcADnp6YwD06cfyrrvh7+0Drf7OPxg8LfEWGO&#10;Y6cZJLfX7G0PN1aebA5XaSFZkkWOWMNgCSGM/wAPHJIuy82Mu5cjPR8Y7dOfpWB8ccxaXo7soAWW&#10;cDYQDyI+/pkd65J0oYiDhUV4yTT9GRjI3oNH6G/tPW2m/twaNpVt4b/abfTfC92DqPhywl0fdY6h&#10;ccKiXBbLBY5EOQ0MrAPKuSpXb8u/tJfG39pPW/Her/s9/tC/FG7tHtDqlv4asoL26uHkd4lawiS5&#10;iRY3W4VliDGEK6SSeYI2CeX4J8If2nfHHwjt7nQ7GdL7SblSw02/dmiimyMSx7WBU567T8w65IBD&#10;Pi7+1h8cfiV4QvPD3jEWF1Z3s9q8N1BHKr2jWokMQj2yfKAs7ryCp3ZOWG4fnnDfh9S4bxsKaoU6&#10;2Fp3dNOMYypyk1eUXFJ3a0k3vpr0PB+s1JL2dV6N/efW3h//AIKYa78DLvQfE3hrSF8Q2q/D/wAN&#10;6T4k8PxwJJp9r9kNzHdafcyBVMNxOZJbsTEO6Tlk2yIzMPdP2ef+CgOjeF/gB8TfGPxWsNP8RfHX&#10;4o+M4I7jQryKS+iv4pUCQRuLZJQtvancj26F5kVQvlggBfyv+F+rW3/CSaNF49XxG3gy/wBXtV8U&#10;R6IPIl1COAjzjHkNG1xFFM212DEeYGI+ck+2eB/HvxY+E37SV34r+E2jeK7U6jdST395rGt6pDqN&#10;7aSxmOdJryCW1nMbyGSTO6MFpF8xm2AV9Vw7w5Q4MlWrZZRSqVOVym78rUPgU2ut9L2ba3bPEzOj&#10;TzXGU3X1hBt22+K6eulla7t+R9X/ALKX7ZHhX4jeKNV8C/tdeGfCDaHJPex31iPhJ9qudNkVYY2s&#10;bdpbdwsbLvMzriYfZ0kk8tg7Hvv2TvDf7IXwSurT/gohqfxPj8O+B9WXXNN+H3hi/wBNurqLQLOL&#10;UI3guYbd3mbzpDb3BlijcYWUyRrHg+X+fnhv4XeL9D1GX4aeH9R8NXeh6ve21nq3iqXU3igtPOKS&#10;Ga7nVW2FXmVRIySJE8aHG9SWxPiRc+FtA+KJ8N+GtN06906zlFxbWOlldUa2IXi3aeWMQuJGEcjy&#10;bXCEkbAfMVvewvELqVp4V1JTrTfOpJL3b7wat8Ortpex2qlh4UacaEF7CCasnZadb9Wmv0ufZv7R&#10;/wDwUl8U6v4DX4pfs/2F5ovg61i+x+FfDkFrDDDcm0WINcy+RI08LxsrTKDO4eNCrjay7+//AOCA&#10;fgD4XePPhH8TdS8efD3wv4m1VPEmnzNqGueG7e7uIlnguN8avPGxEbNGThTgnOQK/P8A8Y+JvHPi&#10;rXv7a+I81mkNvKZrPSLMKY4pMKPMYR4jdjsG47drYHGBgfoP/wAG82rG+0j4x2TKFRbrw/IkQ7ca&#10;iOvvn8a2y/hjLcqr18XChSpzq2vyQUb+9e7Xfz3fU6f7VWOUI0otKK3vpfrZn6D6X8LPh/b276b4&#10;e+GPh6zWRSpj07w7aw8Y9I4xXm3jH4aeK/BGoNbxaZdQ2j5ZGjtyiqOPlOABXN/8FcbaR/8AgnF8&#10;S7y1uJIZreHSpo5YJCjqf7XsgTkcjhiK/C6HXfF2m6tD4h0bxtqljqtlIs1lfw6lLHLCynIdJFOV&#10;YEZBGDxX02FhRp0/aO29rW7W6/M58W68+VJ79bn7D/Gn9i39mT9oDSLnSviT8GtGFzOHb+3tHsY7&#10;LU4ZW480XEagyMOu2XzE9VNfm58Ov2dfFX7Gv/BU/wAAfCnXL43CWvjjSpdI1VYjGL+xuJVEcwBz&#10;g4Yq4BIDo65OK/Ub9mLxN428dfs1fD/xr8S4ZRr+qeFbW41KSePZJOxXCzkHGDKgWTjjMnHGK+Tv&#10;+ClM+m6R/wAFC/2dfECFVvI7zTVmwcZt01kNH+G55sfjXdUwtGsua1muvzOPD4irBunJ3Wp9wlZY&#10;NUEnms2y46mTk8+/4V+DH7W+kPpH7UHxG0tjkQePtZhBPGdt7KP61++t/bhLx2c8rIcnOec1+Jf7&#10;UXwv1r4k/wDBRPx58LfB1tHJqfiL4uX9hp8cp2qZbjUCqbj2AMgOe2D6Vz5jSlVwendfqPLqig5L&#10;0PnpbGZ3JCk9QMZx7HP4CrFr4a1meITwaRcuiqDmKAsB75Ax3/nX7h/s2fsMfs9/st+H7TTfAXgP&#10;TNS1+2Rft/jXV7GOW+uJgMPJG8gP2SLrhI9uFxuLnLGjpv8AwVD/AGR9T8ex/DWz/agxdPdfZI75&#10;ra+SxeYtsCC6aERBd2P3m7y++/HNefTydRV6s7HTLMW3alG5+H39mywyyCWFV/e8oy45xz3qxo3h&#10;jXddneHRNJuryQIC0dtbtIwGRzhR0+oxyPXFfvH+0d+yN8JP2qPC174I+Lvha2bUJYHi07xO1qP7&#10;R0qYjCSJMMOyK2C0THY+ORyCPh//AIIeaJrvgD9qz4peAdTmktr7T/A15aXyW74Amg1ayiYce+78&#10;/wAsamVSpyi73i3Y1hjozg3bVHwZffDD4gaNozeINY8A61Z2MRUS6hcaTLHChY4AMhUKMnpk8k8V&#10;3fwr/Yf/AGr/AI06HH4m+GXwD8S6lpU2fI1UWBgtZuxCTzMkcmOfutX7d/Ez4aeHPi34Sl8F/EyL&#10;+0tEOo2t9fWN7N/o9x9mnSdVmDcNFvjUsp4IUg8Eg8J4X/bq/ZC+JHxHt/hH4R/aN0W+1+e4+x2F&#10;hHaXUUEsq5VYYbh4Vt2zjaipJhiQE3EgV1/2RQjJNy0MFmE5R0jr+B+T/wAWLzQbTwxFP4M8PPcQ&#10;DxJHc/ZbeWRo2VEY5aRZN/JA+63OSQVzz554e+JfxD8J20+ieCrC0ghvL8uk6okUokYBSisTkKMY&#10;68cnjNdv4m8EeObTwrF4d0GeWK7ttRkknNreeTviaJMDdtIPXH4Vwmnr4/0uayMPhfWNS23vm2vk&#10;oWi8xS4KfcODkMSMj8O/w2DXOp+06yb/AB7Hv4q8eRU+kUt79O+7ZZ8PXXiXTdRa48Z+HpJJbu8g&#10;iSae98yJQZPm3oWIfPYnOCOMHp0/xt1ue51/wxYoltBbLOW+z2cjqu8OgPyngcDA/HmtLQ9E8ZeK&#10;NOt7vXvhpeWayahBGWm1iO1aEiVcfJJCTk8YGemT71i/GrSdPHjawjtpzDNBcJEY21GO4+ZsuTtW&#10;JeuE/iOOeOa9GbhGFkcEPbTlefU4nW9PhttYu4JgpKptGwdwFzjPQZz+da/haRE8G6srSGEG/soc&#10;pHkj/WknGR6Hv+NZusyTHX73EmZEgZRz05AP8voc+lbHgW2lk8B6kkLASy6nAg3EAH5JAcg+zH9e&#10;9YPZFOyqPob3wpTR7fX7f9/dySuNqMwCoGIwcj1wQODn9K7HRNWN1FPLDbvO02oKmUZk2kAYIIOD&#10;y2ecYx+Nct4ItJdPF9d3OoxyXVpGytAE2yBiSCQeMYIBxx6Y643/AALbvDpMWoNDudvEKLGh+78q&#10;qTk9CPb25rix/wDC18j1Mu+O6Y34zTxS+B9c8tWUJCoKl+hym4YBIPOe+e+ByK8O8A2FleasbzUW&#10;Uw2kTSupiR84KgAh3XIyfc8dOuPY/ju0tp4J1hVcAzSqGcKBlfOU4GOPTpgcCvEvD7eRJ5nmINx2&#10;ENEGXB69Tn8a1yb3YuTXX9Dnz5uSstPdNqOTUNPSPUTbWU9tNKBbyPZTeXI6NkhTsUEgEBuehrM8&#10;T28k/iS4nstPEwZ9zRugbGRk8dM9eP8ACuof7ax07T7VhFFExkJt7dAjOMvuL5B34HpwBjHBzh3d&#10;vDqWn6vLdTPEPtygzrIMqMt8gUlQcnHJPGOOTXqJNt82/wDVjw6VRJJx2/zdin4asYbbxHrCQW6K&#10;kGhXDgMcAZjUZGT3LcfWun8NLb2/7OOp3F2XVZ9ZETt93HMDHknnhTXKeHV07TItb+yzTTb9EdC7&#10;RgKGaSPj5WP/AOut+yulm/ZzuLFGPmjxHFjjA+dWxj/vg/lXjV4t1vmj3aX8KK30Ou8LIi+F4A6l&#10;Fjs1UALkDMhOB69B6DrXsXgSOM+E7f5QGCuWx/EPmGG6eh9MfjXkXh6Mw+GYAIcj7DFkqO24HPJ4&#10;/wDrgV7H4ZVI/Cdt83W2AYpycFGOSeO5z+A6d/ncxf5n0WA/Q+btZeS51y7eTcVNxKdmcnBbOfrg&#10;fpULaxIkgimjiXkKwjXyx0IBO0jnv9R9BSyXn2e8e5jl2sZXChWZc7j6g/Wtq3a8/wCEPk8QT2Eq&#10;SDUo1huREGifqWUsRklid2M/wNx6fa0bciVz43EzcZPTqYXj+F9d1otZy+ZJHpMsjiLnYqruwSxA&#10;IxxnJP1PXldJjbS9OGvyaaXTeY4pXjLRtJj7mRgZAOTznkfju+JA0/iLVFnjJK2z7UJUtwwbt2wG&#10;5HUfWuYtwZtFka6kmaOKYLDEH+VWYElsYx0XtzRONrBTcpp+qNPUmK+GLK5lQMRKCwOT13Gvsv8A&#10;4JZQtqXjPVNRj0WOzX+yXKxIjL8pdACc9SQSeMDpgDjHyDLp0+pabp9nZ2sl1nBWEISfu8fdIOck&#10;foK+yf8AglXbzWup+I4rmAwNb6cuYnjKnb5keCQxJ6duh/I104S6rEYmypOx9c6XrEwsYIY9eiH+&#10;jpk33hS8ZVBXpuXy1IPHzbuev1mgl8EPqDSXt94AnuFY7opUhtpAck9XkkZe3GM80miNq1vp9sgf&#10;xTbq0CffhsLhQNvJUN5jAcggYBAOeOBWvbatfW67JvEWqTuW63fhiR1J6f8ALCBB1yOte+keO7/c&#10;yGy0u7vip0nQbRkRsKdG8YXC4xntFGgAyf73fpWf48sbmz09YZNN8SQq9xGrvfX4uIANwwD5kzOO&#10;3RcZ64GTVy7vPDUz51nUfCpPAKalo5tyePWabHcc4/i6Vj68vh+c2kegWfhpl/tKE/aNH1ZHcfOO&#10;kSR4x25bjrzUztyjijX1DWbWLxjH4eEBMstoZxKHxtVZMBcHPPJ78beh7XkCNuVpd+w4Cn5jnpng&#10;YzzUE0EcmoC5K5fYAr45K9+R7n/PeWEkqVEW5hj1LH0z+J//AFVzxutzZJNIUl/NKsueQA55HUHj&#10;PGePpxUnzMGC7T6nacDGDz/9eo2HzY7hiDuXqAQemenOfx7HFPIyWDbmYcbNvJwMVVxjWVn/AHJY&#10;8r1wRjjuR+n0PpXOfFbc3gPU4RHvaSARqB8wJYhcYHrn9K6XaFlVlB29SAPw9c+ntyfSub+Jip/w&#10;ibopL7ry3jcgj+K4jXHPGDg/4dKm4m9TQ1ueBNXltry6sk3IpH9oaVNcR/fbo8cihD7McHPHSqjr&#10;4JhAIi+H9xPI2FVLqG1dj6cmRs9PX61p3NzqFtrEz6XNrEO5UDTWNvaTRhcsfmE+4g4z90dCeuOJ&#10;JtXv4AtvN4hvZ327fKvPCLyAjHT/AEeJB69+nftWq+Eyk7v+v8ilJpl7ex7tP8PzeS2DnQvFtx68&#10;YVEjHTtkDisTxJFq2nW8UNvp/i2Mg9ftVtcZ69TczMe3cHqaua1PoVxIDq9x4PKZBzqGhS28hOe/&#10;mzjr64H6Vzeuz+H/ALOsejaV4UmwhLNpXicwAeoxFE2enrzWVRpKwknY9x/ZbiDfCaKTDjffzl9w&#10;Cn75HIXpx2P9a+K/+Ck+lPfy/EfWk1SaOODUtgghyEm221gCGyOo3Z+gFfb37Ng/4svpU6DaXknO&#10;0vn+M84Pb2+vFfE//BQeZbnw18SrjzwCNd1AIq9DsfTkxg5PHPTrkZ9/ibXzCb8/1Pqoe7hkvI9J&#10;/wCCRWmC3/ZsE8gwX1DaN7ZXHzH6c7q+wLXCRqFAUFvlB788j196+V/+CU9r9i/ZhsnjQDzbsP1J&#10;z+6Qj09c/wCcV9V20ZYDaQQ2Ohx7D8P8a/YsnSWXU/Q/nXjL/koa/qvyRZt1ZVBQ7gDgfNkHPv09&#10;6kj3OACAzZA55z2A/PH50ixsxDbSeCeeD68ev69aeA20KWyy8DJOen6devevTPl1ohC4LgxsdpcE&#10;j15z16f/AKu9N+ZW3LEBgDCs5454zz7n6k09c4KpjOD93IyM+/p+mKbMWPzKu45xjnIOOvX6dO1B&#10;cV1Z5P8AtY/Gv4k/BnwhpF38MPh6mvatrWrGyjaa2mnjhwmQPLhZWd5CcKNwGQT8x4rgfgZ+11/w&#10;lPxF0Tw1+0d8J/DujeItVhA8JeLrCyjeOVJMxmISu8rx7iWQhJOGyjqpzVz/AIKKeJvij4d+Eenw&#10;+A9WvbHRb2/mg8VXGnytG3lsi+VHKy/MImJkyvRioBB4FfP974P8J+PP2aTp/wAFYda1PVfhhrpv&#10;dW1mS3WOO+gvOWktkUl0jjeBSFfDlSWIUkqPznO80x+GzyUKUm1FJ8rSs+9lv8z+oeAeFOHcz8P6&#10;VTF0oRnWlKDqxk1ON21Hnd0kubljyapp3Z9JaV/wUG+Dl38ZLn4Uah4e1PTba31FtPh8R3U0fktc&#10;rIYyHiHMUe8ECQsxxglVyce8Fgh8ppCCucj0H1H4f5Ir85fi58cPC37Suh+HPB/hH4A6dpvjm51S&#10;P+1fEOlrEZtXuGj8vAWOMMd52yHczYIOOpNfofpVlJpumWmn3kvmTWtpDDcysQdzLGqsc9+R14zX&#10;s8N5vicznVU2pRjazStv0+R8N4qcF5NwthMFVwtOVGpPmjOEpKd+S1pppuyl/SRdikiLYVwzEdBn&#10;AHb9e3TpT5fNGAHG4YABAUEfXn1/P9IfNiQCN15AI2nj0/PH/wCsekd1cWNjp819e3UFpa20bS3F&#10;3czLHFDGMZZ3Y7UX1JOPU19VKSirvRH41GlKpJQgrt6JLdv0J1AdgCnHQ/u/y69Qf8+yPyoxkA5+&#10;YZIUevv2NeX6l+2h+yhpd+2n3fxzsGmDAH7Lo+ozrnnpJDbPGw56qx+tdj4B+Kfw3+KFrLdfDfx7&#10;p2tLAu+eOwuQZoFzjdJE2JIxxjLKB6etclHMsBXqezp1Yt9k1c9fG8KcS5dhvrGKwdWEP5pQkl99&#10;tDoI2K5Ijyw5AY9uBjH58n198VKGUgqY8jHOCOnXHbpkf56QhpRl12tnOWMZ65+n/wBbr+FfWNa0&#10;bw7Zrqmv63p+m27TLClxqd5HbxtK2SqB5GALHnAzk9hXXOUYq7dkePQo1K01Cmm2+iV2XEZsg8MV&#10;J6Jnn6D607J+4XJUDnBwO/p/n+dQrNcRjyZEBPl5ALgjacYx6+ufywDSfavl/wBS+0d8DHT3PB/X&#10;j2qb31LtyNp7kiiMjcSNxbDE+p4Byfx/CpPLXaSI1zkkZX0/z/nGDALtHco0ZU7j0Hfntj/9Z/Cp&#10;FnikHlu7DepI/d4z06Z+tXqyLxJCYypZQcEA5B9+nr1/yKiliZONxxxx2/ljH0oSWJs7pV46kn8e&#10;falaAzICjHL9Cqgf/r9Pwo1QnaSKsk1wvCT5bJ4yrfrz7fnSE3Em52mBBHyhUGOh9OnbipjAuWkJ&#10;YFiFHJ59/wCX5dqjdNhwq5zwMHPf3/D8+1Ve5z8jTPLP2stqfBnXHES8rEI+T185CD9ep6cV8e6C&#10;I00CAEBcLk5bgc9cdv8AP4/XX7YU62/wT1STzdqyXECYzgnMgIH54PvivkXw/Kz6BasG6KWbPGQP&#10;w6/T0r8243pKviqUX0X6n7x4T1Pq2VV5LrP/ANtRxfjOBPtsDFFBNyoA5woJ4Ht0H5VsfDzSYdT+&#10;IunGcDDLIxLcjkH/ADnjp+FZ/jSP/TLc785vVAbBAJ59P0x6eua6X4XReV44tJscIkpBc525XHUj&#10;j/6/vXyUYckLH6TKo51Lna/De0aHWdTgtXws2sLnePvAAjoMAnjj6A1w3xMhab9o/REELqGSzVsr&#10;3LDI/Mkdu3ua774WhpriWcKrGXV2I3gZBxkZyemcjj0PpXG/EGET/tV6XDnjzLElCoAU7un09fxr&#10;2MZhlick9jJ6SVvvuj5jA1nS4olVS1Wv3WPpnSdC1OfHkWDnJIXJXHQHOS3Tn6fjW9B4U191Vm0e&#10;XcBkBbiNemOOSf8AJq74Vi2uqoFADZDOQCR0464yPT2712NjAjoitgcHnr19B0//AFV+Nf8AED+H&#10;eZtVqv3wf5wP2H/iJuauP8KH/k3/AMkcLJ4R19GZTozZzgsbiPJ+uGz68mvOv2jNJ1PT/h48tzZ7&#10;EN3bgkOmRlxgDax64x09K991BrWOAmSRBtj3bGcAADGTz25646eleL/tZSuvw2S3Dsxl1e0UbFxn&#10;94OT/ieenSu3AeEeRZXi6eLp1JuVNqSuqdrrvaCf3M5MX4h5njqEsPKEUpq32uvrI+eP2zIiLu0D&#10;QPi28I3jvtiG7ZuAPABJ4U8e35eM/s9eIvC3iDU7HStIsrxpEimmLHT5YkGyNiSXKbTjA7nOfevp&#10;z4q6fZap8XLW1eESqvhiXKnsC7g+2OO3Y8V4r8JPCdvpXju/ntIwqJY6lMEXocpIAMdOgGcV+hQp&#10;81kfGTqWTZ454o0S01SMK1ogkNzEA8agFsyDqOh+uRzXO+LfDOpR+OpNJBjMMN3GyEfKVAYDaccF&#10;cjuPrXoLWDXZhgeFCftcCjjj74HYen8u9O8aeHmuPiXdRxwFtlxGf/I33jj8fXmuzFUFTq2XY8nK&#10;sT9Yw/N5s8T+Jugalo3xAvLvSp5UMEiSfICHQhV5GOcd/wCddF8J/jvrVn4igkvNVmtL635t9Vti&#10;UIYcgnbgqcHGRxxzW78afBN43xIvmjQqjXcK5RuQCFBUjjntiuHh8OWNz4yfT7G2KyiWSOYFMHdg&#10;4IxkHOOo/GuOdO2ktj2qde613WzP0A+A37fFpraWfhT41BYJ5Gj8jxHGAIpRu485V+6cY+dRg8ZA&#10;619PWt9b3VvHfWV2lxDKgaOeFw6SqQCCpB5Uj0zX4p+GvGPiXwHqD2Em2a3DurWUp+VQSQdvocfh&#10;+NfTf7M/7avi34bRpDp13Jq+isw+1aNdv/q2/iMXXYRwMgbTzkGvic44UpV71cHpLrHo/Tt+R9tl&#10;PFFbCpUsZ70ekuq9e5+i9s+5lRAcjITHB9D1HbjgemanuvCmrXkLPbaTeReZJG5b7LIyEqeBjG3N&#10;eL6n+0P4Z+K3wR1LxB8J/E8STDyl1SyubRWubdN+cEBlZVLDhkYK2Oc9K8C8deAviFqnhOzSx8S2&#10;7SixZp4IfDKpPAwLMIkYuxclQrc4yG9DXj5ZwzVxMHKpNwkna1j2sz4mp4OS9lBTi1e6f/APuTUz&#10;faZM14LSeP8A0cBWdTtPzEnj1Az+efan22pefeSKZJEYowKSMedrEZwOx459Pwr8s/gr8Q/iR8Nf&#10;HtpdXPg3xPd28WsQTTLp+lzySlFYMVVNyJg5xjpyeK/QGz+P2j2PwWl/aD8T6BP4csJ/EKaDp2n+&#10;KZ0sJJpirzyyycuYYY0wC21yzlVwOtaZhwtiMOkqPv6b7fqPL+KMPik5V1yW9Xf8D1qJU2b2ZiH+&#10;7kYJ46k/l+Waz9R0G6l1ux8aeFvEd94f8R6VJ5uk69o8wiubZj95c4xJG33XikBRxwykVznws+Nv&#10;gT4uadFqXgi/ubhXGQ8ml3Mcbc/wSvGIpRkEBlOSMcAnFdTLqsEW6OaeJCvVA+OgPtwSB+HPtXz/&#10;ANWxuCqrmi4tH0Ua+DxtJpSUos4/9pT9vr9uzwL4a8LaL4c+I2uaPfabb3SeIvF0s2mXlvrczMph&#10;aO3OnqtltVWBjyxbcMM20k/OGq/8FWv+Cictk5m/ar10SNM6/u7OxjG0behW3GOvUevuM+6/tU6e&#10;3jT4QS6TptypuFv4JI40QyGUIScAAggkAjOeC3vXyLo/wK+IPiDUpE0vwT4lmQXB8oWXhC4nUkkY&#10;BYOhJzx07deK+7ymSxeEU6sFfbY/Ps6oxwmN5KL9219z6d/Yp/bE/aS+NfifXLP46ftXeKZLG001&#10;ZLKKfxhPpaNL87YElq8R3bVzjJGM8GsH9oP9q/43/BqbX3tvjn4+1jUNS1bOg6JcfE7Wzaabp64A&#10;mfybhJmkkYNhGdiAAcjpXTfsEfso+JfBMWufFr4pfDPWNUt7C8t4/Dvg678MSR3F/fr8y3Mkb72W&#10;3iDBsnaGbjJxhuE+On7Hv7bPxk/aE8V+OYfhL8StQstS1wtZyXmkXXkOgRAHRCyKqhlO0D5QAMDH&#10;TqpUU8dOPLpy9tP+HPOqP/ZYyTV769zzoftb/tYftA3XiD4Z+L/iF4hsNPk8M31xJp0XjnXcXQjg&#10;LBZVv7590RYjIbj8OK8h034xfFb4Q+HvBPxQ+HwfSfEcrG6j1mYi7ljJWWJmQSgph1Yja6NwBgnJ&#10;r6hsv+CYH7V1h4N1aTQf2V/GF94g1fR59PMl4RGjLLJHw3ny7VAVW56nPUcYp33/AASx/bx8VeHt&#10;I0XxJ+yxLD/ZNnHbYn8U2ESMEBUZXccZGSfm79RXo4LLp18WlGKiv7zsvx7mGIxEYYVtyu/Lc+dv&#10;gz8YPHnjH9qu18ffE7xP9t1rVtSXT9ZM0EaySSshgDkRoqABlQZGPvYxzk/UX7Uvi7XfDP7LMd14&#10;W8SX2nXB8c2Vq1zYXzwyMo0258yPchDbTvww6HHPpXKeJ/8Agjf+3dqXjm++JPh74deD/Bk7anb3&#10;ljpVr4wsbayRUdW8pY1kOxBtBAOeVB5PNe4fHH9gH9o74mfDK38Cp46+HekEa+mp3NpqvjizWKNl&#10;t2i3LIjM+SXIKlSMKpBBBB93MJTpZFWwkGnLS3K+/ZnXwVVwVDjTBYzGSSpRleTltaz3R8GwfEb4&#10;hRajo2sJ451f7V4cSNPD876jIzaYiNuRYMk+UobnC4Ge1bPxl/aA+Mv7QF1ZX3xi8e3WuSabC8Vg&#10;JoIYkgVyC2EhRF3MQMsRuO0ZJwMfQtn/AMEgfip5iprn7UHwWsOf3mfG4kKcZPCx+x/KqXxI/wCC&#10;Z/hX4SeDb3xt47/bl+F62trNFGkGm3EtxLMZJAikcqFA3bmbkKqsecc/m1PLs7lo0+VtXTe/rqf1&#10;niOO/DOElVVem6kFJRag7q+9ny6X62Z9baDazXPima0soneT/hJ7GIkLgHGmzY9P72MkAciuH+JN&#10;lo+reK9GvPB93pOoRS6zc/br+yniuUtpI7aUKjmF/lLb8Yz1WvQPC37Rn7EHgyS91V/+Cg3w3zrG&#10;sWl6klrqExMYRPLEbJtDbWHLZwF4BHFc78Cvif8As9eL3uvifp/7WOj21tY+LL+Oxma3v57rWoIn&#10;Me95LZ1McEmNyxrITt2MWQ5A/XKWYOlVVldK3c/h6vgvbSlJX3Z9nftNfCKT4m/Er4YW9i9tbmz+&#10;0STXLxk4XyCCQOpbCjGfTrXReCPDdloXxgksLcGT7B4dkhhuHA3Y3QZ57ZOf5dq8jf8Abo/Z6sZN&#10;B8SeKvjbp9xcaZBMI7u20WWJLnzWcj92AoQBWwB32gnrWYP+CkX7KGheLrnxbD8Xkmnnt5IDEvh4&#10;lFDMrZBN2pJ+Su+WZ0HT5W+nbuzwf7FxcZ8yifQPwyTPxV8TSbvu+Xznrmaf/D/Oad8EiI7fxFPg&#10;jCW20cZ/1b182aZ/wVH/AGSvBuo3Pii3+Kc9xc6qha5hPhxUEW13IA3Xp3HLMeMgDGcGsfRf+Cuv&#10;7Jvg63v4tK8U6i/24AyedawKcICo2/vW5OfQ/pWTzDDu9n2/AtZRi79PvPrL4Qgp8PvE80uUCySH&#10;d2IFrHzx/niuFsf2hvDOj6Jf/DrwHaJrU+rXczXusRzFbO2je2C/u3Cn7TJ8oGI/3Yycyhl8s/Lv&#10;iH/gr/8AsmS6Umgx6v4iNol15ht7HW4IEnlCBR5m2FvMGAPkbK5AOMgEcZH/AMFY/wBjTw28cWn+&#10;E9cK28YjiL67C21QoUDItMnjjqaj+0MM5tzvYc8qxqilBx+bPdtNmutW1C68Ta1qE99qF1oiyzXd&#10;5LufmOU+UuOIowQMRoFQdduSSZ9EWO28PWTMThNNxuxgjEPp26V85yf8Fif2R7ZFhsvg9dY8kQkz&#10;61JxCARg4iXszccH3Hahdf8ABZ39nXTy2n2PwDtpFhDwgNfX2NoGOiyquMdR2Fdf9uYSCtGDSt5f&#10;5nnPhnGzknOpHe+59N+BGWHRdDYcYsYtueMjyVI/z/Pmqvgs2kVv4aUkbRYRKNx5C/ujj2OF/T8a&#10;+Xm/4LgfB2wgji0P9nbRliRPLhj23jAAAAKAbkYGBj6CsuT/AILyaBppU2X7PPhuKKKQLEV0uRwo&#10;GBxvmbB5HHpj1qZcQUntB7dx0+E6lrOqt77f8E9u/aCvY4/2TtZcAYOiSEKABngZ4xx3964j4wfE&#10;H4n+Ff2efhv4T+F+i2dzN4on0PSvt15aTTCwu2Nq1rKFjljDMjh5SrblYW5UjaxNed3n/Bfq8NkU&#10;0/4C+GEQjCf8U5bkY5HAYHI61TP/AAcNfFu0jVtK+F/h+23JhTHotpwM44/dHPSljOJnXy+GGjTs&#10;4tu9+6S2t5HXl/CVHCY2WJnW5ua2lu1+t/M539o79k/xJJ8PfAHw38KaHplvqmr6JZy3A1PRNA06&#10;7ivvK2y2huSYb66ZppAXDZVdvLSMQq/FXxvtPFvwA+Nd/wDAzxX4d06bUbXUIbSfVLDVYZbTMoQg&#10;iUcLgOCQcFcHOMGvrr40/wDBd341/Gb4d6z8LvFvgnR59E120e3vLdNLt8cHKt8sYwVZQc5zkD61&#10;8rS/tFaGgc6f8OtJU4YJt0uP3OcEH/IrxZV6OJlzTXK/LU+kpYeeHhywnzLzX9f11PpH9nv4ea78&#10;N/CXiHwx4j1nSr2Y38TWw0vW4bpCBEMsNjHHUD1O32r9I/h1rP8AavhiK/8ABsaapaWtnEl1fWly&#10;j2loIoVMnmzqSibAQWBO7H8J7fiXbftLa95G638I6ZHGJMsY7CMEjntj/OfYY9K8Ef8ABQb9qHwx&#10;8Idc+BfgnVNTsfDXiOKWO+s7NJUjImjEUoCpgDegAOOvX6PEYylKjGnC+hz0svh7eVSpLfsj9Rv2&#10;k7dfEv7PZ1BteXUIbm60x7ZrKX/RihnjIZME+ZkdCxI7gL0r5T+AOrr4Z+Pnjiyl02SZL6+SNnhV&#10;mMJFzOd20K25eecEAdTgA19J/s5+B/FXi/8AYi+HXhHxAPJvP7Mspp4rlXQ+QsjyKpHLZMYTGevG&#10;cDOPTfhR8EPAHwwu77VdA0C3bVNQvGmvdSMQ3tKx3ttzkhdxYrksV3EBscUYbE1MLPmhucOLwtLE&#10;xlTm/d2/E4nwt8HPE3iloX1VG06xlG5ZpFxK68/djPPbGW2jowDjg+p+G/AvhrwRE1p4fsQkksSi&#10;W8mO6aXJOSX9MgHauFHYDpV2XUYLSzW/urhIkUAu8j4A6jn0JPb3492XEmoX0zSwxNZwlABLcpiY&#10;9ekZxt46F+QRyh6isTjK+Jl+8fy6GeFwWHwsbUo28+o+a9trW2YM3VtscaLuZ2z0CjLHHfHQA9AC&#10;arSwajqlzFFdLJZwD5/LjZTM54GCQSsY+8ONxIPBQitG0sbew0RZon3yyRgvNK2Xk3EEgn0/2RgD&#10;oAKglLPfqBgLsIHcAfKfWuXVs6XawWtraaXG1lptusMRfLBQcudqgszHlm45ZiST1J5o09GkELMC&#10;S20IMdiRxj6Z/wAmp47cMZJZCTtcBhnjO1ccfj0pdO8vyYliUciPLdc/dGfzFaxSSMpSbY+4iWO7&#10;H7scRuODjnKe/P6UW8ozIiAABhkgAZ+Vef1P6e1VtbvbXTLyCC7nLvKjCKJELySnK5CqvzNgHJ2j&#10;AGSeBmorWw1vVw7T3LaVbO5GyNUa5fhcjdlkQduN5IOdykUc6WwuST3K+qazZ2VqLWZ2eeWNjBaw&#10;IXlkAJGdoydoJUFz8q5G5hmqC6T4g1S9ifWLoWMLhlWztpMzkGPPzyg4jPLKRHkjAIlyQK3NO0ey&#10;0nS3Gm2ixCaIGZ9xaRyFADMxyznHdiT706WNTqcEK4IZ2ySQMDa3NRdy3NEowWhFYaRp+lj+z9Ns&#10;Et4ixkdVUfvJGJ3O3d3OOWYlmPJJOaoaiNutXag87lzt5GCgOSB0rcs8yXnmGQ4ZQTzjGd2MY9ga&#10;xdWjU6vcZQ48xMZHqi9vx/T8KFZCauiuHH9lMykjNu+WK5JOD379vx61a8QyYsXZCAPMTLDt86k4&#10;7Z71liWKHS3uC52CIli527EAySc8AY75Hf0qnqPii+8VWKDwfZ+dBL5bJq1wpS2wwDK0fRrgYKkb&#10;P3bDpJngpyURxg2eZftvyn/hQNyqnkXUhOANoC2F4e/Tp+tfi98ZBbyaNpTKw5mcqMZ2/KOe3civ&#10;2S/bN0K50L4ONr95rk93fW19cvbvKqiBGGl3rHEHKEHbn5w5+YruIr8sfi7+1d8arTT9PttTTwff&#10;iV2y158PtHydqjuLUep+vPpWlB3mm0ayilRaPI/BkQXRldS4InlO0fxcjn8uM/5O9YW7SXtrBhSf&#10;tEYUlsZ+fB5xxySMY9eldF4V+PfifWtEW81PwB4IkJlfcIvBdjCAMjnEca4/z16VoW/xAg1DVrVZ&#10;Phx4Xjd72JQ8GnSxlSXABAWUAY6gEdcnnpWNVfvGb09KS9DhPjnc20HjTxHaGZWddduA6CQZBEz8&#10;Ec+nGfz6V5l4huDLNLIMAFGOT908nB6+vPfp+Fe1/GPWtHsPiHrsl58ANE1COPXLqN9Q+3XiTS7J&#10;mUyER3HUnk4XGe3pwOq+PvhcFdtT/Z6VHYkEx+I7yLOMZwH3Y6jrnt1ruoxlBLS5zVpRm7X/ADPO&#10;UlbeOTlDnOe/px/PNeofHD/hFksLEi7k/tdfDWlq0JRivlfZYDndjAz1xnP8q5yLxN8Crn5JfhLr&#10;kXzDiDxavyj6PbH3rsPi/qHwhXxDBF4h8OeImlXw5prRSWesW4VYmtYjGuGhOWClctn5jngYrSre&#10;VSO5MEqcJK6dzzC08Za7aeFp/BtveAWNzN5s8GzqwxyD2+6KqaY5Wcqu4jy343Yydp6fpXTxD9n+&#10;f5ml8ZWx6/LHaSgc/VD0qS2sfgVPMTb+L/FMJG/Al0KB/l2nn5bgYOM/lVrli3Zb+Rk1KSV3t5k+&#10;r3NnbeB/BU1/atLbLc3jzwrnMiCdNwB9wCP8msnxZqfhrUfGL6j4TsZbXT5JE8mGVQrejfxHv7nt&#10;zXWeMNE+HMvgbw5bH4hX1tZxx3Zs559CLGfM3z5VZDswcDGTnOeK5n/hF/A0t8BZfFS14f8Ad+fp&#10;NyCR2zhW/rWPLB1Paa3WnW33GzlNU/Z6Wdn57d+xJ408BQeEvBXhrximurO+trM89oqnMBRhgE/x&#10;Aqw/EEVc8YeKn8WeAbvXpNMtrJZtetV+zWo2qgS3lUYHvweeTk+9YsngvQ5GC2/xR0SQKPlDC7Qf&#10;TmD1rdPg6Ob4bzaXb+LdGlI1uOXzvthSPAgcY3SBfmxnjvjOeBlUqbSUpu7V9dtG9h1qvO+WEbLT&#10;TfVLc8/R9jACT0zxwe/P511Xi+2+H9n4b0R/COsy3N9LAraxEysBFNj7oyoB5LcjOABzVJvhzq33&#10;ofEOgy54xHr1uD7dXGOlEfw78SNAVj+wyfNnEeqW7ZAB5/1nsf1q5QVScZczVvx9SISdOMouN72+&#10;XobnhTSbzQPB174o1HTlmtr23ieCJ5ARKI7uMMCOdvQjkdCeOhrF8a+JtM8ZeO5PEOl6BDpNvcOm&#10;2xhk3LHtUA84XrjPTvWzoPgrxrH4Z1vS5tNllkltI47WGKVZdzLOjEKAT7k461iQ/Dn4gQ3Kyt4O&#10;1NRnO42bsB15/wA+lVCC9pzN6/oVUnL2KhFafqY1upVlAB5bAYde3Sv0L/ZXt4ovhP4cLxOfM8P2&#10;jsxbn7mRj+mfbtXwI/g3xhZ4Fz4U1KMM3G+xkXH0yK/Qr9mS2+y/Crw3FLHgjw5YmRHGCp8iP34O&#10;Sfy/CtV8aOZ6U5M++fAGYvhf4ajuJfnTQrIsmM5/cpnOeT+h47jNb2jEJPLblCAbdG4bjl5Bxx/n&#10;+eD4P/5EfQLWBmYjR7QNuwMYgQc4x/n2xW7a3X+nXNxGwbNvGF6Ana8mR7+uPf614UWpTdu53NPk&#10;LGo7ZCsYY5CtuOTxkY57jvjntxW74Pf7XdXTDC4dC68ddgBx/Pvya527uU2xuMZOcsTnJ9OvPf8A&#10;Litv4fQy3q310jqGS6jbaz8kCNMfXANdSWiMfI7KZZDdypCpJS2BXABycsOOvPXj37dacqM3kkgj&#10;/SYM5Y9DMoyMj6VPHbzrqhEcDENApLEcFfmH5VPLBNGYA8AyZ4VUYx83mr+vPStOb3WiFTcqiS3E&#10;tYt427+C4+ZcDBx6j/P1q7dywwT2tncXH2C3vboR3OoyRGQW8ZYB22jkhVJYgcsBjjNYnxY+MXwY&#10;/Zu0mw1f4weJtTF/q0P2jS/Dvh+yhutTu7bcU+1Hz5EitoC6uqvIS0hV9isFJGN8Ef2rv2f/ANp7&#10;x3Z/BvwLH430PX9SEr6SniTT7O4sbhokMhjM1m3mW/yIzbmQxqFOWGa9OPDfEmNyt5hQwk5YeOrl&#10;ok4rfS92vNI+u4Xz3gjhfi+lgs1zGlHFP3fZ2lKVOclaN5KLgpxdvdbdnvZno/hlfDnwW+Kel+Lr&#10;v4q+FNfi037Tc2tt4Z1NrmW6BtpoYt4VdttukmU4LP8AKsgG7bk5lp4m0vTvgVN4LgnB1C48WQs8&#10;IibLWMVkcSZxtx5rBcZznPFc78VPiT4O+CPwb8R/GGfwFB4jm02607T9M0u+1GaCA3FzLLvcvCwY&#10;hYoZCADyV685rS1m/wBP8VeCfBPjrT/Cdloj+IfAmm6vf6fYTSvDHNcq0vymV2fGxkHJ7GuSvSxV&#10;PJIZhCio0JOVNe9dudrt230XyP3DLsyyTHcfVOH8TiatXHwjRrybhGMFThrCOj3cpNvq2+iSLHhz&#10;xRoujfDvxdoFxcSjUNbOkx6eiwsV2Q3bSzFn+6o2BeCQT0Gaj1jxbp938NtB8F2lrIt5Z3+pXmqy&#10;MqhTI7xx2+05JOYUJJI46HrisRP2gfEWgftzfDr9lLw54E8GyaHc6Ppdz4qudS8OJcXsjyWL6hcj&#10;znbCfuAmPlJHJycjFe5v9OZGme7gDEFzGHXI74wDxjpSzTB5lkWFw31hRtWpKUbNt8rejfZux1cF&#10;Z7w34gZ7mTwUaqeDxS53Ll5ZVIwdO0bJvlUVfXW7Ot8QeNvgr4q1K3uvE9l49t4dJ0fT9J0u20pd&#10;LWJra3hHzSGV2cMZXlHBxt2YGSawfE/joar4v0nxR4e0CHTrbw5DZweHtP8AtTz+XFaTGaITSsd0&#10;jO5JkPfOMsRvbjfFPx9+MNv+234E/Yz+CPxHt/Dumaelknj6YaVYSu85R9R1JjNPFIyiKzIhGCuJ&#10;InB7Guw+LOp3Gs/EzxBdasIYrg61crLBGcrFtkZPLGB0UKFz3xXbxBhs0ybC4WtVcIyrwU7RTuo9&#10;Oa/ffqeD4XZpwlxnnuY5bhKdapSwLnSUqtRSi+duM3ShFKyabTluk7Lcn0z4l+GPDHj7U/iBo3gX&#10;UZtSn1CfUdKfWNXg+w2V3cPI8hMcUYlmWN5WZAzDcCoIjKBq46We7MRBunlnaMs087ZeSQjJZvct&#10;yT6k1zf7Uvxz1n9mf4CJqvgbxZPpHi/x5fG00i/sZSlxY6Xasr3dxG2PlMsvkwKeCFExU5GR39jb&#10;fGHwr+z34C8LfGr4j6n4i1i+t7jWNaudV1F7qWC8lYhbMlskG3hKRsv/AD0ebrxisyyrMJ8M0s6x&#10;EowjOdowSd5W3m+lr/idPCnGXDuX+K1fgrK6NStOFNKpXqVebkjFNqlFNN+7fRX9dih8R9etvG2r&#10;2dxYaZc21nZ6Rp+lrEk6mdLaAbHZGAIWTDSMhIIDEZ4zVLxv4v1zxJ4sv/FWmavquiQ3EUVtZ6Zp&#10;Os3FrFZ2cClbeDELoCFUsx4+9K+DgiuK/a2+O+u/s6/s+W8vw+8b3eh+KPHGttDa6hpkzw3NtpNk&#10;BJcMkikMnmXElvHx1EUg7GvRNcj8aaX8FPhroPxP+I1/r+qReGHuNW1HWLuS4nXUprh3ureR2ycw&#10;HyoME5AjGe9PFYDNcNwzDOJ1FBVptJJNSaikr3/luvvIybifhHG+Kr4KoYP2qwVJx55yUoJu0pJQ&#10;cdZ30cr7JnOeIvEt5qPhG10fVZNT1DULLWpLiPV9S1qe62WElqVe2/fSOQfOVHyP4eONvOL4p8T6&#10;f4q8M6R4Ou7IR2mkaTcW0olmVvtM9zdTTXDDaThCGiAzgkhuOOdy21nw14O0vWPix4wWKbRfCGlN&#10;q2pW7MF+1spVYLQEjGZrho4gDjIcnsa4L9i/4qftNfEz4cfEb44/Fj446vqdrcWg03RdFv78mCWW&#10;S5hF9cwwjG1IRPBCpTCKbhhwUFbZfl+Z5nkGJzSc1GFJRjdp80mtbLzV9X2K4n4s4W4O4/yvhfCY&#10;V1a1apOrZTUYUnVXI7rlejTk1HS3Tc6K1f4W3MZu/GCeNLe8EEKXNvoK2EtrceXEI1kjM+JINyBQ&#10;Y+Y0ChY8KAKy/F/itfFesJcw6LFpthY2UOn6TpcUxkFraQhtiFmH7xyWdmfqWYjJxkpqVpIYTujw&#10;ApbAbjHX6d/85rD/AGhdY/4KMD4+eKPCP7PmnWVz4a029S20mw0+x8O3jJFFDHG7MsqtMMyB2IkG&#10;QXxgcU8mwmO4ulUo+1p0uVJylLTm6avv1Fx5xBw34L1MHi5YetifaOcKVNTuqS0b5ItaXvZbtLRa&#10;Dhr2j6L4M1kNpsg1LVTNb6vefZg5g0qPDG0iCFnka4cbpABzGqRlSSGrz79nnxD468b+EtR8c+NP&#10;DepaVLq3iK6m07SdRtnSews02wRIyNyrEQmQ9i0hI61I1/8A8FZ7SWL+0f2fItQM84RZLj4W6TMm&#10;4nGXe3gBUDPJyMAV6H+0H4/0X4OaB8UPiRpHg7w7qEula/Dpuh6Zqtm5tFaa/ZTiOGSM5FvDMRtZ&#10;cdfWvbxeS4/BV6GChKlVlVajBwm2o23v25na78j84nxpw7xtw5meNq0sThYUGq9ZzjByqcz5YRXw&#10;3UFpFaW63ZE8c0MbPNYyIzbmAdCD34HHJ6CneHZIX0ZI124Fzc7ShwB+/kxyByDgf5NeFxft1eIt&#10;Is7TXPG/7KHh+KxuFWSG80281fTVmjPRopJZ5oz1GG2sPY17Z4L8X+C/iL4CsPiN8OriZ9Kv3mT7&#10;Nf7PtVleRFWntZtnysyiWOQOABJHIpIB3ARmnD+dZLTVXF01yN25oyUkn0T7XPyrA4vhXiKnNZPi&#10;ZSqwTk6dSnyScVu4tSkpWWrV07a62ZIJSb+2n+bBc4cKFzxk9un0/wAaz/F7odNACHcuo2uCuAMr&#10;dRZyOvXBHWrU8hOp27CPfgnDowUd8c+n09+9Z/i26ddNXfBx9utNqFeubmPjH+f8fAd3Fo5kvfRU&#10;1ORlDrsJU46HOevJ+mf5Vg6xDDJYXJXcdsLkbQpyApI/PI6f41sXcjMWiEgypUYIJxyDnH06/wCT&#10;WTqDb7B4d6jMbKxPJ5GOp78d/oD0qJaK5pGOo0orLEybSHQYyMZ+XI4x7Y/D255vxkgFtFvbO6OT&#10;tz0Xg5/yf0rojMTp8Ls3AgXzCrZBO3nGOOw9ucVgeMNuyJViASSKUsQo+b7p29s9f171nHVg3Zng&#10;Px8t4JPhz4nWeNlC6JeEswwV/dkZHP1+vSvzz/tKxvJxA011PJPJ5jtJLw7gsAx75+Zvzr9Efjei&#10;yfD/AMREKpP9hXpZQxwx8tvfvg1+dqf29+7YwQ20ZByAVXHPQ/kKHrI3WsNfzsXb7xX4i13T7TQx&#10;YYstORhaQTgFEdgiuw4HLbFzn0FMjF6Iv31xHCd3ydMY2nj25x3/AKVnkTLMxuvECnHRInLY+nIq&#10;WeSwttPfzDO8YnGCuAQ207ff3qOg3FXSX6/qTMLZpwk+sSTBZvkUZx1GOvf8K7WRdba2k8+5hgjK&#10;ncu7BxjGAAOn9PzrhLG8tZo99rox++MM5ZjjIBb+fNdpJJoEKFDeTSPyVUEBRx3/AC/Kpk9FYdmn&#10;ZlayFgdNjlbUGTIJSFExjrgZJHpitXTS5ePoxU/dLd8Hj9DzWZp1wzadGI9HM0qn55gpYHk4PPHT&#10;t7dPTY0Mf6TFk/KJVxnAPUfQenJ9PcUO7iOGk7nZ+Hba5WbFlZ7C6Z82RgGI4PG0FRg89azfDWs3&#10;E95dQw6PZWfl6uLaWSCD945K5Lk925HX07810uiwoZbbKsc2+MjI/hAyO/r+vSuV8PW8Sarqse7a&#10;D4jjcKvPDRgj379cVioXkzonW5Yxa8zd0y5uL+aZ9Q1Cd/LvBGkkchiBUAf3cDnPP8z39N/ZXtbf&#10;W/A2tHUY/OuZvCly8ks673OLmwYEnqcEEgk8c15rou2OW/BGcal0I7+WvrXrH7GIL+F9WVAc/wDC&#10;IX2Pr59mRn15Hb1FdFGCUtTlqVnNWTONt/ibpfxJ0e2XSLC7tTpmnW9tdAyCPzJSr5ZTG2f4Opwf&#10;p1rzy58bfEPTUs5bD4ha9CnmtuMWrygnBwCMNz1/+vXtGp6DpenaRoc1rptnbHUNBtZ7j7JbIjTM&#10;Ucb3woLHcG5JzyfavFNetTDJptu4BU3UqHJBz+8Az64ODx/jWtRL2plRnJ4VW8/zLOg/G/4+WHju&#10;w0i0+Nfi2KJtUjRli8S3YG0uBjCyDjB7djX2Z8OfFHjew+DUPjb/AIS/UZ9ZtPFt1At5qE5uZTC0&#10;OnfuiZ9wYAyMQCDgsxGCcn4WNkx+I9nJAxxHq8QkO4Z++hxjPoc/ifevur4efY3/AGf5LaSRY5l8&#10;aXU6BpQFIS30t3HJ6Kqu+ewQ1pCEbao5qlab0TNizufh74zxP4r+HFoZ3IWXUPDjC2uxgkljESI5&#10;5CTy8hwOw4r3jQfEWgwfDrwfpNjcTMknhfTZ9Njnx5s9v5DAfKBkuEALbVwueccZ+ZdO8Q+H9P8A&#10;FLXdhqkV04nj3W9mfNdic7kAUEev+c4+hLXR9G8QfAbwfp+q+G5r5G8EaW6gQK2GFvgKASG3EFsY&#10;BJOMVslKnrFnn80aqaqLT7mUfAk2k6l4L8NeHRq63F7caFEdNzxvdQVlsmzwZEZCVHU7mX+EVx/i&#10;2xWbxzpYhGyeC5lMXyMrI4TODkZU/LyMDGK9L+F/wf1HVPgp4dm0fTWCTaXHPJDcjfHMc5BZSNw6&#10;8gMOeTmsjxR8LvFba/Hrmr6ddie1jklFykiukiBMO0i43lwPuqoPAyW448GeFqwqudtD2aWKw0pt&#10;OWqvuVPhLrekah4H0/RdbHlQLp9uS65LWcvkoBKFHVGHDqOeAwJKANzHxc8MIuuWOlagiurG8yAw&#10;YNmzuNrKQSGU5DKwPOevNVRF4wt9D0fXfCPht7zbpUEUksM6qJE2AIzRk7tzAbgADwQaoL4/1TXL&#10;+28P+IfD7WjWf2r+yj9sLlJnikJgl+TKxtlvm52Pz0ZseaoShXvax6Ti5R90ydV8H+HvF3xX8Qaf&#10;eW8JePw4silSBJGfvKw56fN174xXR6tZeLdK8EX3iTwdq+y4trR5HtzEHjDbciXYcr8wGCcfI2do&#10;UMtQ+F9b0fxL4g1yS7s4tK1iy0x7aTxJZRtKsyHG2Ka2YnDARoPMQ9RkqTk1ctbvxX4csppn8MW1&#10;xZ3EbjY124DK6/OnCtww6Zxg8jmqnUqwheLtZm06cJSS30V7/iZutfH74kQ6db6Xc6UG8+a0vIJP&#10;M3xF0kSSJMNllyVGSHOQ2AozmvdfC/x/8DfEbRC1ndK3nwsp8rLgDacsVIEiLkEbmXGSeTg14ZqV&#10;5dz6dZ22n+FpJtPEFhJZ3xuWdo0WReJB5QAYAHPOCOcjOK4rXLy70GC/vf8AhDrqytbuInba3HKk&#10;jLbCyJ0I3AgHB9RkV6OGzKrTinvp1PKxOU4XFLlS5bPofS66w0XjPwcou42WPVPMjaMggA6VqJzn&#10;qdpyDn057VrWO3UtY12AyMsa+JLJ3+b7oe3CHp3Xp6HbXzn4R8c/ErU/FekeH9Jhvrq4iuZJrK/1&#10;OIJ9oVLSdm/eKzSEsgdSHyANy7eufWvh38YNGvfDmveMdfsLjTy2r2VpdRS5kEdy0U2wow7BgmXO&#10;0Z3e2fYoYqNb3mrXPJrZbPDR5Yu+n6nXXdxLJ8XNDduM6BrMUozja4FvkY6fw/z9a75pACSoIK8n&#10;J4B+vp+n5V5B438VaXqnil/EHh3VdscnhLXpY7qJSRG6WT7pFblWA2dRnlT9K8g+G37d15pcYtPE&#10;fjDQdetoY15i1SP7Svy9Cssm/cxBJdpnPB2x9BWzxVGhO0nuGHwdevS9xbf5s+k/jTIZPhL4uiQs&#10;wbwhqeY15/5ZLgkD3/lXL6dNI+m6ddFCpmsoW2gY6qM/y6//AKq53X/j58P/AI4fAj4gxeD9Sjlu&#10;LP4fas19BDcK4QtbdR92TAYgBnjTJBIBAzXxL8Mv2qvjH8LWisdD8Ym/063A8vS9ZU3EAVRjYhLb&#10;41A/55snQZzXLjcZTpyi901uj0cFg6tSnJPRp7P0PvXRxGtpbIAygW6AHg4+Tg9OM8VLH5R0ll8v&#10;b/oxDgpnGF5/wr5++Fn7e3gDV3ttO+I/h660OaPai3loDd2rbR1IC+bGMgDhX68niva/C/ivwp41&#10;8Ktqng3xHZarbhFV5bG5DiM4H38E7DgdDgj04rOnXpVY+6x1KFWlL3kbLDEUrKAm23DDJ24wCSfo&#10;D9a9Z/ZZgjtf2kfBksigbdXYKSOzQyLxzj0FeUyM8ltJ5KBz9iwoQZ3Hbjn0z/X8K9d/Z1Kw/tBe&#10;D2TkDXog4OMjcCAT789Pc1w4r+FL0O7DS/exXmj07SiU023QAE+SgJB44UcVMSQowcnsCKitGK28&#10;aYUBQBhRTw/zFwTgV/kHiI2xM15v8z/QanrTT8kX/CjiLxXpMzMBs1S344/56pXl37L9oNO0Hxrp&#10;yQqq23xa8VIAOnOqzuee33j9K9L0Fgmu6exbG2/g68H/AFi15H8DPGWk+H9W+Jmk3llqryR/GXxM&#10;yta6DeTRYN3vx5scRTPJ+Utn2xX9Z/Rom1l+Ph3qQ/8ASZH4b4xQ/eYefaL/APSkeuMpUYPBxk5/&#10;lz7H9O1YHjFQtxpUo3YTW7Y8r6kg5+mf85qnJ8VbJnK2HhLxDKdpKsNCmjVun/PRV+v9axfEvxH1&#10;C7Swif4VeJvL/tqyImkgtlwPtEYBwZwR1/UV/U8YSufhTkehSxAMY1yDj58dT+X1/nyKqOpAxg57&#10;EHIzjFZt7428Q28jH/hTPimfGT+6l0vp0/jvV9v881Vk8b+JlUM/wS8YBj2Nxo2Qf/Bjx/n3pzi7&#10;FQauX9XtDPo93GFILWsgBJGBlD3+vTmvyh/4Krxo3x7W4ZcrJDbswQ4ODZWucdPQ1+ot54/8StaS&#10;C3+B3ixi8RVQ1xpC5yDjpfn1/Kvy7/4KgzS6h8ULHWZdKuLJp7Kyb7NdGIvGDp9uRkxMynIGeGPG&#10;M81NJNJ3PqeEFfiXDebf/pLPSPhr8Fv2a/EHh60174EftF+ErrVdP+Imn+ItItv+EKiGvaXYXWp2&#10;9qLOa5uSUnaITlykkMqh41KkIcnB+MX7VfgDwt4X+Pnw7+IvjXxd4s8X6/qr+FbPTdZuvPtkSzkm&#10;Uaqku0RQKZDuFtGo2FVCkq2U8T/Yd/Zxtv2nPjxB8P8AUdRu7WytdJu9SvJtNnCXiiGPEf2cFW3y&#10;iV4ztxyFbkYzXI/tJfDvTfhZ8b/Evw80vQ/EemWumX4SCy8XCD+0Y0ZFf9+YGaMk7twKnBUqe5rZ&#10;zlGndI/U45Nhauayw1atKcopT1STXvJ25l5rsd/8c/EkWu/ss+F9bvfAVtYT3+pRRadqEGlS6erR&#10;QWzrMkCy3czXyb3i3ziOJEdFUbmc7P14/wCCc/xWtvhL/wAEy/iH8XhcAf8ACNa1rV5BlsBpv7Os&#10;2hUD1MjooHuK/Hr4v+DPEi/s4aTrHiebxD/auk6msl3pWtarbXVxbW91awxm7kjCrcW0Dtb2scIl&#10;3LtIxt3J5n3NY/EybQ/+CR03wksNQihvPH/xut7Da8hy1tBpOm3TvjsPPW1U89H54qVHn0fkfD8Y&#10;wpxwdBR/nqfmv0PnDU719K0hDZ3M1xLbaLJMJJGG+W6vmCevVrV1IPUlDkdqzdasHuvt+g6MwMk1&#10;3Y+F9LG75JSrI08qt/DmVYHP/Xc81pnU7a61IazEfKt3vZdREdwcqtrZxt9ljPH/AD0DR47/AC+1&#10;YvmvoWmWYlyp0bw9PqUwZuVu77CQsvPDrFNA/t5B6GtVoz8+ldnpHg7xz/wS90jw74b03VvhD461&#10;HxNbQ3D+I9ct9egtzf3Toiyw7GtnCQRhfLjVSpKncxZmzXRN8T/+CaNtpMTRfs0eLXRHZI4ZPFFp&#10;hRjccZsSe57ccc18RaN4w1C7/aSHgKLiyS0ube6D2cbB7sWb4YOcMdsoA64/drw2Oe6ew8WR+Bbe&#10;7+xgTNqWyW5NsuU2rzGeMHqp556V6UI1eVav72ePL2Lk7pH1DoHxe/4Jxap4i0zQNP8A2PPEFwLq&#10;+jgjjk8Ywbm3sBjH2HJOOR83OQMjPEmk/Hf/AIJ+Xlrq88n7FuvXDWenT3Ebt45hfJSRVI3GxUhe&#10;gAG/AJATAr5X8FeKrf4a/FHwf45+KVhNe+GtM8UWc/iCxht43e4s1YebGqHaGyoI6rnJ+tTaF+0v&#10;8DNLsfHmn6xoGq3g1TwRr1r4duIdPiY2uoS3oksrhiZsxBYQUbG4r2D5yOTEzrU5NJX26v8AzNqE&#10;aEldaH7EaT8S/BXg39kXQ/iFo3hK+sdDk8P6NFpeirOk01pFcJawQxNIwjDiPzV3PgEhSQpPymXT&#10;v2n9E0Lw14hvfFDW1peWU+r2/hmwhgld9Qt9NtUleQ4DAFt5PUAjG3OK88i8R6V4g/4Jx+Hdb0ux&#10;dLKXwpZXFrBKFDBLeyM6qeSAR5A7kDFUG1DUfFGlpoPhSJ59Tl8JXOpLo1rYFptSe60HUIwDIQdg&#10;jmjCKoI3NcNndtXH+d9DhPJc1p47E42Gv1qsnLm5UoxaduqSb0bts91uv2+OMr0fZwg9OSPS53vj&#10;b9obxpf6holpY6Jb6dY3XieysluJXV7xZBJFFcxTRZ/0eVJZR8pByrKQctxwHgLTND+HJ/4W14k1&#10;fU724gudPvdd1e7upru4a2MHhi5uPlG5mUPI7bQCcYHIAFW/jb8H/EV94zsviZqlvb+D7y/8bxXV&#10;3p2kutwdTtreWOSK5kycW8rBYUfjP7kMeWK19KeEPh94f8C2qRaBpccMkcMcQupDvncLBBBlnPTM&#10;dtACFwCYlPauPG8R8NcI4Gistpp+0TU4wel1a8XU97mSu9Y3T3stl0UMPicbOTqvbZv/AC0PhP8A&#10;a08MeIvDevz2Pimza3nk8HaTMkbFTsIhhSQEKflIlSZcH+7kV+bWl2qQ2cUWxH2ptD7QM4r9W/8A&#10;gpBHbr8SFt2lffN4Oi2RgnJAuJySSK/K6Pbvl6ACZ8YXA+8enFf15wRjp5p4f5Zi56OdNN2+4+58&#10;IKUaXEeZ0uyg/wAWAijbAEa4xySopRb25OWhQnvlBSkOFyVHTkdacj9VA6cDivfUtT+g1CF9UItl&#10;bYIFumM9CvSuq+L+r/FTwv4u8OS/D7WYILc+BbWfFzZLMCymVuA3IJAHIx25rm4mUjle2TXqfxK0&#10;M6jH4Lu4I2aSXwfCI2bAB/dDIyfQk9OQD9K+s4UpU62YOE9rH86/SQTocOYOrTWqqP8AFI/WH/gj&#10;lq2veIf+Cfnw68Q+JfKa+u/EWr3F08KbUJe2u5Mhf4eT0r7dtsjUMYwf7TwD6gakf8a+Ef8AgkJq&#10;Or2P/BPvwlBb6MssuneLb+3iju7oQLJG2mSuXDBX5AduMZ3KVOOTX2zBqHjL7ZJFLo2kwj+0Ad8e&#10;qzSkf8TKPPym3TsR39RwME54pqOKkvN/mfzbCK5Eeeftowb/ANlzxKJM8eFbolh/s6Ret/7T/lX5&#10;yeBvHXir4Z6xYeOvA2rtYatpyb7W58iOUIzxlGysisrAqxHIOM1+jP7WVv4k1D9nbxFZy3engN4Z&#10;vVeIWL550jVVwGMuPvAHO3pxjvX5l26z30MVpaQPNJNbwpHGiFmdyoAUDuckD8a/obwWVKvkeMpV&#10;FeLmrp7Wcdb+R/H30lXXw/EeWV6MnGahJpp2aamrWa1TVz27Qv8Agoj+1izfZ28f2hJPDDQLPcP/&#10;ACFivrv9nj44/EVv2UtY/aB+NHiU380a3lxYFrSG3AhiHloirGqglpQwB6nI5r5g/Z5/4JxfF3xt&#10;rFvqHxVUeF9I3gyQvLHJfTL1wiLuWPPIy5BH9016b/wUG+J/h3wX4d0D9lT4bPHb6bplrFJrNtA2&#10;7y1TBt4GJ7n/AFp752E9efWzfCcNZ1j6GU5TSpubmpVJwirRhHVrmS3e2noeNkOY8c8K5Pi+JOIc&#10;RVVKNNwo06k5XnVnpF8je0d9Ve12tj4T/aIS51HUfCd3qU3mzS6teNcSSkEuzWczsx9ztJ/GvW/2&#10;fdC+HXiz4o+GfCPxAt9G1TTdQsbu3vNI1YRyxXMbvp7BHhk4dTsHBB5B/Dyb9o+ysb+y8JC8gjli&#10;HiMLtlRSuWtrgA89MHBz2xXrH7LmiaFb/GHwNcQeHdOhEd7OQi2qK6HZG6sBtH8Ss2c9c/j+beMa&#10;jT4qcV1px/Jn6h9HWpKt4f03LVqtU/NP9T5f/bS/Zf8AhN8N/jJLoHh7wnpFlpM0cd5ppsII/Je1&#10;mmu3VkdSw2+WFP8AuqOwxXjfhPwRpNh4Y1Wx0vSHIW4gkcRwsShOnyhsjHQsBnoMZPTmv1X/AOCj&#10;nwxs9f1vQfH7WTOtto1naSMkjI4zd3pQsB1GcjLdC3HU18MXvhbTdJ8JanPbQXUplkgjEcm52w1n&#10;OCRgHPVs9hx0r8vw1WssNF3ufsuOxajjZwa6/wCR8y+NfD0lv4ouIbLRbp7jZI/lrYy5yrQsSRgd&#10;FBJGMYx2qaz0m9hn0y4fTrm2SWXXolguISjgYlOD244zg8Ejk5r1HWhY23jbVBArsJtPk3qJVjWc&#10;FIBwCr527iRgDhehwKyfiJpyw61omqxQNGk+t65EZBeNLGSI5chQVG3BB6DJ64rphUdSyL9pf3V/&#10;Wh8tPpOiah4U1i91bTdQvFtPEaFI7OLIAMLZZ3Awo4689c1J4y0a2vtb0X7PCyRpdKmzzCxQGaTq&#10;QBnhT+HpVHXbnULDwbrtva3rwRS+IrRZ443KhgYJjtODkj6/jXYRwR3N7plzdHK/29EAJcA4Elye&#10;fxPX3r6nflPm25Q536/ocZ4jsYrLW2tA4KxHYu49QDjqPp7E5r0j4SKv/CKeIbNhj99JvPAHC+5H&#10;59O3sfNvG8FpY+LbmKCZlVbh/lEhKnn8eP8AHivSPhTcwHRfEUAcMzPJtw47o/P16Z5rnx6Xsfu/&#10;M6cll+8t5HJa/rmq+HPEFtqthrV5ZTfY54y9jcGBpFZGVlLhlO0qx9d33cYNfaPwAjE3wxtmeSUn&#10;+zbbc7NuLZs4f17/AP6uPhz4t6tb6dBZ3ZtIZ8vJGFmPK7l4YbTjH8/xr7O/Zz8b+F4PhHbajq+t&#10;2dvI2j2byQpINyg2cf8ADkkcg8GuzKuWMJN9bfmcPFfPOnTS6P8AOxc+PVm0ml6ZhdoNu3y9iQY+&#10;mO/Tpntj37j4YfsQeLfir8PbTxX4t1i20WO4s/8AiXWctq00zrniV8ABAwxhM5wMnoFp134Gu/iX&#10;c6H9m0S8a0tJlmnaW3CB41MblMyOgAYRkEk7schWPFfc/wAS/hzo+p/BzQ/EHhrS723mk0y3+1xW&#10;TsIQjQkmSQHJ3bu4I4z7V9NCChGKqpq+3Q+Jp1pew5sPJNp2fU/Lf43eBNS/Z9s9OvvEdxb31292&#10;8CWOkxi5Zm+78jRnJIz91wvU/WvS/A9l4t0zwBbx6B4ZsNMnvN9zeXGpykXLgKrhcRqQAEP3CSM5&#10;OeTXovxU8DaFrnw1ns9L0u3tHt3hDzxw4cuUYHcwyzHKKOeTu9a4vw98RPDHijWbLRPD94Jw8zxy&#10;RJBKrIrxtHyHC/Ku4ZxntWE4Lnumet7Wdakly6rdn014O8X674Q/4JwJqkEIOsagt7Yaf5AOIpZ9&#10;SnQMpGDmNctnrlM+tfAvxO8Fat4fsEv9SiO6480uqnBidTyD1Hoc+/4V9v8Aw+vIvEv7P3w1+HFy&#10;sLm613VJmaSIu0LpdShWGPlU4eQEn1wBzxk/tWfscW3xC+Hmo+MbCMSXthpTT3aWaGJNQdBkgRjO&#10;MhRxn5iBnI6+HXzNZfjVTltLf8j7PKuG4ZjkbrPSd249F/XQ+VfgZ4h8G32p6D4g8e2IudBiuzDc&#10;2xiaR77cQqkog3MhJB24y/Pbr9cftTfBDQfib+wRct8P7RprbT/s/iPQYWnkmaOONj56o0uXKiFm&#10;YKen3R0FfK/wJtdY0XxVbanbpGbqO4jjgsZ5H2HzA48tsDajFV4Y/KPlBIBJr9FNLuNA1X9mKY6b&#10;aw2dvqHhO5kCxoqJFM8DGTgYAO5yx7biT618vnFe+YJw1s/1P0fA05U8jpxqK17X+SPjfStIj0b9&#10;mLwnY2iAZdnc5LAMUmDAfpkeuema+bf2noCPiDpN2IwVmilG9TyfnucEj8AOa+w/ir4OHgr4M+FN&#10;BlhWJovNSbY4MZYSzIWB6EE85HcnnpXyf+09aMuqeHbsuwNxE5IA4zvueevuP8mvMjeMnfuz76Dj&#10;UwMJQ1XKvw0Pr79kD9lX4e/Hiw8OS+O55dUgh8J6RJYaFrOqTPp9ti1hLtFbFihkLs8hwFyd2T1r&#10;7Ki+GOgeDPhDqdppEdtALO1uIlttKhWKBAp2bwm1flwRk46svrXgn/BMK9vbXwFoWqW12IVHgiyM&#10;7TADegbyx8xBK8r1XB4x9fqHxL4gF58OtW02DVVlmuIbryo4LdmNwhIbcZGyx6kbepI9q9hU4czc&#10;tyaeMxdLD0KVCyh7rdl1u73djyT4tWMdr4D0iNUyBcyjDjgnbH+daP7OsAj0vU5jyslxH8y89DIO&#10;O+ODWl8X/B+t33w+0q4t7ERp9pfDzsQqgIAenPUY6Vtfs3+E9Bj8M7mljvftXCO1ysELOJ5FwpBJ&#10;Ykg9Aec9DXpxpTlly0MMZmmGpVpycru/Q+c/joq2v/BSXQZGAXz/AIRxrycZ26upx79f89K3/EKu&#10;mr6WTGR/xKZ9q4OcCSIfT1/yK5/9pGZbP/go38PLokoLz4dzQBQwPK36SAfoK6PxQxTVNLw2cWF4&#10;oUe08Q/p/Q1+Y8Xq33L9T9S8K5Xx7/xT/Io6fIh1B1AOD0yPvZ6YqHxm6yaOzRnDKVYndwBvUk/5&#10;+tS2Qcas+V6nrt/z+fWqnieXdorwswQGE4ZjgD3Pt6+1fn6unc/oKUf3qZ0VnKFSNiMZ+Ytg9ajv&#10;JA0xxtDAg4XHPFVjeQ29vFNIVwRncW/I1VutSVP3rcAbQc8Htnnj1FJmUaTc7mNax+WZAWJP266A&#10;GMAqZ3P+FR6xL5epbihG4DdgH0x2/GkW9ju3meI5IvbjbxjjzGrM8R65p1hdQ6de3n+n3QBsdJt4&#10;mnvLnAxiG2jDSyn2RWP6UlzSlZK7PVXJThz1HZW1udx8HtWi0vx4+shCxsNAnuSdhbCx3Vk7MQPR&#10;Fc+2M9BXkGu/tn/s4/CX9kHStKuvjvYalrT/AANj0G38NaFcm+8q+uNHFqhlMAmiidXXDLK9tJH8&#10;/wAsu4gQfFzxPrnwn0y51z4r2dl4JsrOOOK7t/GN0BqPl3JzGz6RaefepGwjJH2mO3Viv3h1Hlfx&#10;++Bf7P3h7xj8WNA134f+LNa1/TvCQ1W/1e7vLfQ9LhmSSKC3ki0yzNxNJGzSId818rfOQ9urba+3&#10;yanjqWDdKdPl5feu+vyt+p+BccrhfNc/oYpYp1XUlCnGNNJrmi3vK9rXkr21tscH/wAE2PHfg/Qt&#10;b8Uahq1/Kt1cx2sVjptnZS3V5cBfMZ2S3gV5GUfLlgpA5ziqukNLp/7VnxYtI4HaR9G8R7IySAzK&#10;wlxjGf4OnpXf/wDBL3T7e28P+KFit1RG1S2RQqhQQI2POOT9/jNcdJZRR/tz+OdOuF3JeWWupIjr&#10;lSH06VyPXn8M5IrkyWrTlnra8v0PtPESjinwTio12m+Sey7anjWra94Z1D4gabrNzeC9v7LU4of+&#10;JdazR2j7JQ4ZZbiNJiVLMpUwAHbw5BzXAeLtJ8SaT+0N4pt5tkWlLruoC1Mc7MJv3r8kD7uWY4zw&#10;ccZyM998cbC10f4lLLpUSQ2rsjQxxZAVgq7h/wCzdhyfpU3xmt0i+J/iramSNbnJLrg/M+e+Ozd+&#10;xr7yWqxcfL9D+ZIRSw3D1e71k16WqJaHG3Vsj6BrqZTH9nBvuZOFnjbAyPl45xk1zmjYACjaAqsR&#10;gEk+nPX09Pyrr1sze2GsW/2gJjRrhyW4Y7Njcf7WQcgdACccGuO0iM5RYz1HOUHPXHGf84HvjDJp&#10;XwiXmenxxTUM+q+kfyO8vIPP/Y2+I6AZ+z+JPDsgzg8FrtOev09voa+d5C8Sbpc4PRtvt6//AK85&#10;r6Y0m3ef9kn4wWzLllbw7cKp4zsvpFJ/8fx3696+aZkbZueTljyRjKn2Pr09TX10daMWflFT+NNe&#10;f6ImsJRvwgx1BAbp+JH+etadsXLJKc/Nkhgpx9Bgf5/nlWTJ5uFUjnKkLjnP6d/x4rStiUI+TocF&#10;scZ9Rx1wa1i9DmnqzRjcMAwJwpGcnPHA/P8AwH4X7Vmb5R/Dgkrxg98fl/LpmsuBFkYq+QQeMHOe&#10;Rj/P+NaEDHIbHUjBxxx7kf5+tbRepyzTL8LFt7BRgsQoycDnp9OlXIvnGHTBK5GOM/8A1vr6ewzS&#10;t1iRi7Kfl+7hzj9f6+ta3h+3e/1WCzS3yC6g4XoM+59Bjj863vZGNrs77RLVLHRre22gAQ/vOQBk&#10;/nj6fhV/DCBn8p1IPICDHI/DHQdewzUUOxWBWVRyV37c7gOfz/x/J/mgW7eYfmYE8gZzg56/U+56&#10;D0rn33PSirKw2WVWcoCVyMg7ueRnqffrjsKqXyLdI8SNjKsNgbJXI4HP0/l6VakRY5AzfMoBGSeD&#10;68npg4Ge/Heobg71UM4IVsEk5A59T+g+p+lvYPtHIToDqOETcSAFUpuzzxkY5/Wub+N2G8LaZcHa&#10;B9scKR7p1GPYdf8AJ6O/nxfhU2s4VSNvJJzxyP6+/pmud+Nhf/hCLaXBwmpKMbOmY5MfyPvXPDRo&#10;WIV6LPGrpzvbJyYwQ5wcfTnp9fpVrTdcazXZKQyvgMr4ZG+oII9fb+tK+ARmBB3bicsck9s/X+f5&#10;1nG4eM+YHHHRlJ49a3hUlTldHgVaUKsOWSPZfhH4i+HNh4lsde1zwNZ3bWk6StBI7GGZgw4dc5IO&#10;ORnvj6faPw1/bW+EOkeD5fCI+D91NYXekw6XeRw+K44mns4yxMIc2LzwIwfDeTJHvAzJ5jFmb82N&#10;K1qS0ZWjl2ccY469s9+/5V1Ok+OL6B1QXTOvGcyEjHpn8/zroqSoYtp1YJ6W62+7Y894GMJXTep9&#10;vfEX9oP4Lap4Cf4c+CfhAml6J9vmu0sdQ8RTXkoklQKym4RIHMe0HEbbkBJO0nk+HeKviPotlB5H&#10;h3SLWzSMBUEcG0oBjGCOmAMZGD715I/jyd1aM3L4Iyd8n4k+3H+TmqF54ia4RmEpYdWfpxnpg/n+&#10;ArsoVKOFT9jBRvq7JXb7t9X5sxlltOU7yu12u/wW33Gt4h8Vz6hcuZOzDej5BPvnn2zX6O/8G5+p&#10;D+2Pi1pu4jz7DR5gnJI2S3Sn6/6wfrX5dC9aSYmTBBHUE+oPGPw/D61+kf8Awbmahu+NHxE0tTgz&#10;eCYrggHp5d9br054/en6fnVQm61R37HfCEaVLliv60P1Q+JXwx+Hvxr+HmqfCr4reGE1nw5rKRJq&#10;emS3MsSzrHNHOgLwujriSONuGH3cHIJB4Dwf/wAE8f2DPAl7FqHhz9kvwV5sLZjbU9MbUAOnJF20&#10;oJ47jjt3q7+2pqfirw7+x58TfE3grxHqGk6vpfgu+v8ATtS0u6eC4tpYIzMHSRCGU4Qjg8gkHg1+&#10;GWo/8FIP24mAE/7XvxHbaQG8vxpfRd8Z+SUZ/TNdDhTVHmm9L9vQG6qV47ep+637TB8G/D3wTc/F&#10;7x34psPD+iabHuu9U1OYRQRj/nmM/eY4wqKCzHhQSQK/En9qH9r7Tf2pP25NG+KGjx3EGhaDqem6&#10;f4WS5jVZTaQXQk82Rc8NJK8kmDkqHC/w14l8Tvjp8VPjHqSa38V/iRr3ii6iGyO68Qa1PeSAeivO&#10;zED6fkK5fQL86d4is70MV8u6jYbRjBVw2QBV0cfJqNJLS6v96OSpRipSnF7o/oq1+38rWLlAvKXD&#10;qQDyOff/AD+tfil+2rrHxA+Gn/BRnxx4x+Gl9dWGu2PjdtQ0q7tIA7pcP5ciFVIIZsuCAQc56V+3&#10;XiiIjX70BTkXLkdOBuP+fw+lfmhbaV4VP/Bf9dH8ZPCbNryC8tYbnAje+Hh5JrUjoC32kRFR3baO&#10;TXsV4KeEabt8Ox5+E5lUbXZnTfCz9iT/AIKh/Gbw9/af7SH7b+v+ArDVLFkm0G2uZru+aKRcGOe3&#10;glghi3KxBRpS4zhkHSup8E/8EWf2QvhbbR+NPir428R63ZaS6z3l1q+pW2laYQmCTNtTckZxz+/H&#10;B619geK/+EqHhLWpfA5t2186Rd/2Eb9gITfeS3kCQnA2eaU3Z4xmvyl0D9mr/gox+0l8WI/Dvxp+&#10;BHiiW4uL4R6j4t8eWt0lpYRFsSSxzTny3VRlljhJyAAi4xjJ0KNl7ZuT6Xu/+GHGdVN+zSS62sj9&#10;Y7lZLud5yQzzDeSgBBJycg/jwa/Pr/gntpN/4c/4K0fHW1mtWW2u28TxJKV+UkaxBIPr92v0Kvrq&#10;1XUHMAIi3fuwcfdHTj/Pevg/9nn426/F/wAFhfGnwTufD+kW9idR8QuLuG2YXEw8h7pMtnByACeO&#10;a2lGjLDtVHa1mvX/ACJpupFtxV9LP07n03+2bpniK9/ZL+I9h4SkkTUrjwheQW/ljLEOvluAfUoz&#10;gemc1+TXgb9jP4r+H72x8XakkmntY3EV3FK86oY2jYMCDkYIK9euea/XH9qHUb5f2Z/iLNpVyYLq&#10;HwLq9xbOhyUdLOV1bn3UH61+QOmeK/HXxAEX/CS+LdT1AHDMl1dyMgI5+7naMHGePyrizLH4DA4e&#10;LrwcpXdrbLbf/hjrwWDxuKm1Rkopb9d/67nJ+MPEmtWGipNpPiW+uJE1iNXuHndHMYgXIcjqo28j&#10;p+lcPrGv6xYa7N/Z9xPGy3fmHyL2VQp24wADx6df51J4g8TX9tqkkazloXCOyghgTsXk9gcH6jpV&#10;GLxddoDHGAF3ZA8pdwzye3PP+RXwdGj7Pd3PbxFZVHorHS6p8YL3TPC+laZa6EJp4THPPcXN5Iys&#10;yNkKwUgkkgZyf51xmmeJdS1jxlb+IdXXzZjeRytJuY9GHAzwAB09MCtVfHOv2yGCK/uIYyxYiGYo&#10;D+C4Hb0x/Vo8Uz6uUi1Sa6klEwaMzXRKhj8vCnvnvntW8ryZzRtFGlr+nrH4luoRJw+9VAyNoB+b&#10;k++fyPtW/wCBHXQPBq393byAjUjNAptUlQyKnyFkkBSRM9VZSCMg56Vg+IvEVvFrnl+QSyKYzLv5&#10;b7wL8dyMHP8A+utH/hLlsPBWn3UrXB8/UrhTtfk7UiAxkjscenPHpSS5d0FVc9zc8IThbbUJF1JJ&#10;GaAKIyX2KSxJAJPHIAxj1rqdGMkr2FlCRt+1NM0a5JLMxGMZwMYHUZPPWuA0/wAc6ND4bnmuUnH2&#10;qRUEqxj+EtxnngD892a0rP4l+EYYrSJ9TFtNCARJ9mctjJI5AJBH5Y4rhx1KpOHuq56eX1acHaTL&#10;n7Qd/Hb+Hr6CGSMJcTRBEglVl+Zt/GwleijgE7Tx1HHlWma7dWMMcdxrd7BECQEtyOM4yQNw5OB+&#10;XtXdfGrxr4U8X6MG0XVLWSUzxl47eNo8DBztVugB7Y/iNecWitahzFbpIzfcJXIXnrjnJrbLYyp0&#10;bNW1Mc1cKtVW10R1ljd3t141t9Xgu5HtpN5WLkbQYyD3OCcZPI6e1c8+oRWSXnySyRzzuFSBgDHx&#10;9/OPcDkc81d8IG9u7+81KcEm1s2kOQBt5C4UdBwx4A6Z6VgS69qtoTHbXDxpIrCVVY7XBbJyPwH5&#10;e9ddRpq5xUKfK1YfFcwrZagE1CWUm3RdskWzB8xeOM9Pwro9OdYvgwFlk2h/EtuQCvXEUxxke/H4&#10;5rl7O5FxY6kypDCGiiO1ZcY/eAcA5LdeRnjOe2K6uGBm+CmmMJlHn+JXPDEsoji4BHQHL8devUV5&#10;07qXzPTjsd7oyf8AEggjUL+7trZWbA4BXrzzk9frz7167Y6YLPw1DbiCUqbRTlWAB3KenByMnv1x&#10;1rx618xImjRwyjyN5wewxjI6+vNeuR6xfWnhFktp8yW1rthdjnDBACOTjPGPQjAx3r5vHRbmvU97&#10;Bv3X6HzRfWbxXVxFv3uspU7c4OCex9/6fStae5WTwZpmlsYww1KVyhtkWRuIwWMn3ivAwuMAhsc9&#10;c5rTxVo9w8kekX0ZJdSyI2cZxg7TyOP89K1NB8XeKLTUIdHcXEazzIGjlt3w7ZO0HPXJPfuB3FfV&#10;qdGaXvbHzU6dVN2W5zfjm6sm8XXc/wC9EQi2FljALNs24IHQEjk+/wCVKGy0e48FfYYjt1Jbx5Zl&#10;LEho9oCKvQA53k5J4Ax3BreO5riLXLlZIzxP8wcEEnnqOPWs5dbmnYRXcsjx/wAMZckJxgbck9gP&#10;y9q6JyjOyfQ540p2uja8UWzHSNMtEDZZQMlTngAe5x/jX2v/AMEsNFfSNN8R3EmVYacqFSCCh3g8&#10;/wB3lefp718VeK7640uPTntp3jfysllPPQAjH519u/8ABLdrhvh/4p1S5cgSWcBDPzli0xJP4qOP&#10;c+tdmD5VUv1Mqyk4Xe36n1dp+ja1JptuLTw3OI2RB/xKvFtzGenB+REB5I7/AFrWjGr20BMOheK0&#10;8zgst9bXAHqd1xcMcfhnHasVrfw7LGItXPgyYqoUCe1EDAjv88r4PPUD/wCvr2MNhcYTR9G0pgAS&#10;kmneI3iJ57CKL+R7fifbg20jyZ6yaLH27VLRPOuvFniFAXB2T+HoZ+3pb2x/nyBWR4t1Se/u9KS7&#10;uIZgdSiIMmhT28pxIMYeRgO54CjOa3Z9Lv7SItJoviF3RTvFrrzSKef+m0yjGB3HQj2rnvFU12+t&#10;aLb3S6uirqceI9QS12Bgc/ejJbcMYxux164om7wCDXNY2ZN4lKMSpJG4kHI47+h6fn7CiEFmKxup&#10;3E7UHUjk+uc8j8qY7J9pdzt4OThjxxjj04z+VOjAcgOC2eWJXr7fU4/z350zdjlYyyFiw7EgDr/T&#10;jB/wpWYiIrsc/MQdw6HnB/T/ADgmms4aT5lDHPzEqfT/AD79qUlQgO3GWB5xwR/Pt/LjpSHoCgM5&#10;bI+bJIbOfr7DOfx/TC+IGJtItrbyi5bWLAKG4z/pcOPpxz/njaaRlXaSfn5VWHbGOMdT/wDXxnrW&#10;D46Yvb6TbMyqH12wwFHUCdGPU4PA/HHTuHa5LjqbcWk6nqep3D6fp5udm1Xa212e2kGAT92NTng8&#10;EkdOelPu7DWrUZn0DxXEw/5aRarHMuf+28+T+X4cis7VLDQL7VLo6wPDbxxTAE6zp+8rlAMrK0ir&#10;t56Yzk1BZWng2znK6BB4QSVjxJpWvLbE9+kaMQc+h4PrVKehk4u6JrmXWkkxceJPENv8wPlz6Nay&#10;KT7/AGeFifQ881y3jTVvtKsjXdnMURjuvfDF15i8ccllAPocYHX2rrZtM1gfv30zVGTB2m28UXM4&#10;X0AEhUYOO/H4Vx/j6bxBbQtD5XiaNFhI/eiwdGwMcszF+B3HzYyeKyk7jitbI+gP2fYfI+DWhpuQ&#10;77ZnJCnjc5I6k+p/zjPwT+3tqL3HhDx1NknztZ1flkAzi/tEHbkfJ156dq/QT4Fw/ZfhL4awTtOl&#10;xSfOp649j6fTpX5zftr3pm+H/jCVo2BmvNUZWcYJzre3HTn7p/Pt3+KptSxsn5/qz6h6U0vI+nv+&#10;CYdm1n+yzozMwBkkDAlOv7mLNfS0IVIwgB5XJBPHv19+K+ff+CbVm1v+yt4b8vCho9xycD7kY6c+&#10;n+elfRNujhOZM4GW2jBx6V+y5WnHAU15H85cWXlxBiL/AMzJYN6ZCqc5zyxPuO3ueDUiKxUnzH2t&#10;we/f0A/Pp0pijySuzOA2RtGM/h/+rkVIFLlVP03DjPP8s9/evRTPnFFWBmBXIXc2c5bnvn8Tzio5&#10;Wwu9HCqcn7pweP8APX61IjYdip6H5WXoDjvjOB1/yMVHOSRtWQgk4BB56nsP6e9PqPoeO/tZftQN&#10;+zh4csYdE8PWmta7r000NhZX4c2qxJt8x5VjIaTLMFWMEZOcnjB8M0f4i/8ABTXRbETeEvhffaXY&#10;zSef/ZmmfDTT4F3EfeEX2bzSccZJJIxznmvXP21f2dPiP8V9I0H4l/B21kuvEHhGdpEskQCSePcs&#10;imENwZFdd23qw6Z6Hy2H/gpd8QvCMr6H8X/gPa/2nCcXIh1KbSpWYD7zwzRTbWJJJwFGTwBX5vn1&#10;e2byWLxE6MElyuC0fe7V9fI/p7gTLqf+pOHnkmAoYyvJydeNadpJ393li9LW6/mbvwG/bFTTfilF&#10;4F+PnwC0Pwd4n1GVbaLxHpfhz+z7lpHIAF0kqmTa5I+dWC8j5e4+q4NqMVkjyY2IODyvH1OfTvXw&#10;p4o+IfxQ/wCChPxI8NeG/CPwvXSNK8P3W6fUI53uzZxuyGRprooiIoVMpGEUlsgbicD7uCIxZolL&#10;AnK7n6r/APXGf8a9nhXE1K9KpBTc4RfuyceVvv6+p8X4wZXgsDVwVb2aoYmpF+1oxn7SMLNctnd2&#10;vrotBrSeWhDsc9CCR8p7D+X518dftgeP/Evx3/aQ0z9lbQtXaz0W21W1srsROSs15JtLzSD+IRK2&#10;1VPAKserZr7FdtzFvMJIdSTjj8eRxj09vevkL9oX9l/9oOy/ahT4xfBPwo2pLqWqQ6ha3qzxCOyu&#10;1C7xOJGXamVJ3HhlbHUAVtxVDE1cDCFKLcXJcyW7icngxUyahxDiK2MqQp1I0pexlNpRU+93pdL9&#10;T6E8Jfsyfs++C9GXw9oHwg8PXcMUWyS+13RYL+5uDjl5Jp1Y5JBJVcIMnCjFeFftg/s8aX8ELCz/&#10;AGkf2fTN4Zv9Lv4Y9Ss9McrGu84WeNTkRjPysgwhDDAHf6ptzqMdrCmqz28155Kfa5rKJ0geXA3G&#10;NWJYJuyQCemPw8p/bl1O20z9ljxIlwAGuZLSCBNww0hnRunTohP0B/B5vl2Ap5POUKai4RumlZpr&#10;zMuBeKuI6nHdClWxMq0a1TkqRlJyhOMnZ6PS3VaHU/s/fF+0+OHwn0v4iKiw3kwaDVLaLBSG6iws&#10;mOeAchgD2b2rhP8AgoJ4M8O+Kf2btU1rU9Mgku9DuIJtNnMe6RN0qpIqn+6VYAjOCVB6iuf/AOCZ&#10;wvT8EtbFyHNsfE5Fup4LD7PHuwP++TgV0v7fuptp37LOsoZWH2y/soWywywM245/BT+dZSxMsZwk&#10;61bd09fWx30MppcP+NtPBYLSEcQrW6RlZuPyTaPFPhj+1T+1b8LvgLoupWvwX0zXPCtsZbfT/El7&#10;aXVwURHIKSNb3ChAhJUGRVyoxk4rOv8A/gqL8ZLmJobDwV4DtJDked9ivJHT1ID3hXOf7ykcfn9I&#10;/sXWNzoP7MHg37FK8LTWc1zuVipO+4kIPBzkjHPvXpV0Dqc27VBFdEjhrqMSk/8AfQPtXBhcnzut&#10;gKUqWNlFOK0snbTvueznfHHAmA4lxlLGZDTqyhVmudStzWlu4tNX79DxD9ir9q/xF+0PZ6n4Z8c6&#10;dbtrOjQxzyalpsQjhu4pCVG9F+VJARj5cBh2GDn36Pe7eaWA3Icg8jnv39PfGKqWtvHbR/ZrOyit&#10;4w24xQRrGuepyFAGeTk+hqwCEG4cZGARgEHuc9K+ty2jiMNhI069Tnkuvc/GOJszyrNs7q4rLsN9&#10;XpStane6TtrbRbvW3QcAigOytnsTwRjGQMEYP+eKckcDLyUJxycDJwMf/W/XsabwAP3pAxhs9AB2&#10;+n9BSsQYmG3PGdjD8OvSu56niRsLMV8wyKME9w5468D8D/PiodpIIXzGwe5BPf36cZz+fpUkhdGK&#10;CYZIwpPUjA5xSAsx+6CW7gjHt/kc/pSQNJs8a/bMfy/gxqBaY/NeW+cY4HmZHbjt+vvXx1oNyG0+&#10;CFBghMPGVJLZHU8Z6Z6HvX19+2/cBPgxdDYGP2+DA27uhJ6D/wCt/j8R22qeXYQ2wflU2gqc8Ec8&#10;euc9vxyc1+ecXu+Oh/h/U/bvDOKWT1f8b/KJP4sVibOdgcNeKehyRgng49efx7d9v4ZzvH4ojleQ&#10;Ky20o3AfdAXrnHv/AJ4xzeq3CXUdjAjY/wBMx9fkfoRz3/zxWz4SlFjrQZhj9xINyxnk4HT9PxA7&#10;18m1ofot7M9B+G0kKRRxxO3nS3cvlxKCdyrGCTgcZwT6dDxXL60Tdfti6dZpGwYNYhkC8D5eQB16&#10;muk+HVjbyXelSiMPi5uhGMY3/JgdsHnnB9K5uzt47n9syBYkVUR7UYwFDfus5/E/Xt6178rxy6Df&#10;kfK4e0s+q27M+y/BiIJvOYMSp424O9s9ye4P8/Xiuwtou+3cRyxVMDnHI/w7/hXEeEyhKlcMfXBw&#10;Qp9z7Dnr9OK7WyjO0bDkjOAgGe/XGQKpI9BTbOb+Ivwj8HfEK6t9Q8W2FxeC2iMaWUd2UhlOSVd0&#10;GBIyEkqTkKx3dQCPMv2prW2tfBWmabDEwX+3rKNVBbGA4AySM5x3OelejfEb4SeFPiQZpvE0urN5&#10;tkLaGO21WaGOEbiTIqRsFMh3ckg/dHpXmH7TkEVlpHhnSLZm2jxDaRoJWLvtXplmOWIwOTk81niY&#10;/wCzvU0oT5q8UcH4qJm+Ns0ZY/u/DIwC3XMkp9vT8PpXnHw706N9e1aXGA2iXhTdwASJ8ZB6jrnH&#10;YV6XqkefjdqaBsbPD0IJXGM7pDjGfb055rhvhzGv23WZUJG3w1cH5QepM54/XrnOfxrysNFOcL+R&#10;2YyTp4epJdEzx/TdI8zVbWzmRhu1S2TdGexbIx36fz571e17SUm+KV4THjZer1B6ec/H1GP0qzoV&#10;pDc+L7GCY4B1i2LEA5IyxJGO/wCFawsBP8S7x40UE6iu1SD03ykH37f/AKuK9bG0V7SVj5vhyvz4&#10;Sm31b/JEv7UXwS0rwvrekeMNN1Cd21e8ha6tJovlSUAHKt1weOCPxNeFaZ4eiuPifdKqYH9otgqn&#10;T5T0x3+Y/lX1f+1TPBqupeFNPRpIzNqMTJDIchUEYXoo4O4ZwCTzXh3gXw5can8TpzbQ+fK+psqJ&#10;GMlmKoOCe5z+vauPMcG8PVUHvZP70fTU8XQxspToLRNrTyPLP2YdU+DqfHLTdR/aW8Jy654Rsp5p&#10;tS02C5aJ7khWCRlkKkLvKk/MCQCM819naP8AtO/8EftAe4vp/wBh/SpLiV1MezWr1VxnCkoJCqAA&#10;c9WODnOc18e678NbnR/FmteH/EXh6bT7i30mf7RaTRGN0lB9AMjoD6ccVxk/ww0TS/Amp+KZvtUs&#10;lpFBIil/lBkKZ4HJ+8cdMY715E6Sk7u53QxM4R5WvvPv/wASftYfsX/FTwq/gj9n/wDZW8NeE9Ym&#10;tzK2uWIMtz5UZyVV5BuizxnGd3Q98+U+KvEsOj+BtW0e6nnhZ7JprNYJTgsSUfHA+YnByOeDgnNe&#10;I/sL6JJd/EzUNWt7eRANAu02PJw7Axt1J6cfj2PSvXPiLe3Vt4WTXLKIrNbCR1aCbayYZcFZFbqM&#10;AjBz78CsYwtiX8junO+Cj01Z80694Z/aJ8c3Qu7aPxzqADFRIPts4KjhMFicALgDnpXfS/F/W/hX&#10;8P8Aw38IviL4G+Idrc6RDd3VrBp2vvpN0t1c7SLhyYHZ48Lwvy57scYPmXiz4jfHz4k+JktH+K3i&#10;nU57giCNNU8TXEpwoCqu6ST7oAAA6AAelegfD7/gn5+1V8XvD0nibSotF1rEg82CXxdbNcxYJHzq&#10;ZcqDg4ycHtTxFSlShzVpKKXyM8L7WrJwoRcpP5ns3wI/bT/bh+AGkw+JvEn7QOsTaZZLHJJ4d8Ue&#10;KtMuXmhHIjFreGSYkgdFXODxjFesQf8ABfb43wMx0nw9ollJsBDw+HbJecdMCDjvzn04rB/Zv/4J&#10;D/DrwtbWfiT9oPxHe61qbIskvh3TLr7PY27f88nkUl58HHKMgB45HX6y0r4L/BnSbaKDT/gz4Sgj&#10;hj+RU8O22RgYHPlknp1yT68k183ieKsBSqclKLn57L8T6jC8MZhXhz1JKF+m7Pl7U/8Agv1+1a0U&#10;Ztdd+zv5eAIYI0BJP3spGMcHgYrE1X/gu3+2ZqEp8rx9rcQdm2CG/mCqMgYHPOB3+p56V7/+1jov&#10;hjwr8OvD99YeEdItWk8Y6eCtnp8SFlLnKgqFJHTOOMDrxmvj/wAVajaQeKNWureWK5v/AO2by0ll&#10;RG2TAOSyJkY2jGR3xj8PSwGafXaHtFC3zPJzDLZYHE+yc76djtrD/grT+3/8QbmOw8JeKvGOpScD&#10;y7J7qZmJGdoVGOTjJ9eOlbVr+0v/AMFbvFcnmab8MPizd7kGRbeGdTlDHPX7pxkHGef5V9N/8EvP&#10;2kvBfw6+EMvj/wAO/A/xMn2HXZNBuNOs/EKzXOv6zLFp8fnRrNsSBCZkAjUO3DYJr9Bf2fvE3x48&#10;eXGt6p8Z/gQvw+ht547fRdOk8Rxajc3gVQZbiRoGaNELcIMhjtYlQMZ3hja0m/dsl5nHVoRpq6lc&#10;/GhL/wD4LGa4DJH+zt8XvnYkM3gnUFVV2jj5oyBUB+Fv/BYvXAl4v7PPxDy5Kqtzobw5bJOMyAY4&#10;7V+713ply9q626s7hSUDHjPYVwereJ/DHha706Dxb4is7JnuXZYLy5WJnGMAqpILcjoOvpXgZzxD&#10;jsvqxhSpqV/Xv5Hq5Zl1DGQcpzasfgv4g0D/AIKaNoCeNNR8FeIrfTp3aKG8uZrZFkMb+UwG5sna&#10;6kfUfjXOfETTf29fCfhO08d+NLO807Sru6NlZ3B1q3Z5Jwu8jbFJuBwCckD68V+lP7US6PrXwzh8&#10;FaDeWNmLfWr+eXUNaul023t0k1KSdOJcSODGwx5cbgZHIPFfKfx++K/7OvinwDpfw08cfHG0ii0T&#10;U5LxU8JWsmoy3ErRFNu6ZIVQYJB+9069j9JOvV+qc0Lc7Wi6X8xZPg8DPOYRzFyjh1J8zTXNbW1r&#10;9b2Pka48ZftNXOWm8XXGQfvLqTL+XHHpz71m/Ea1/ag0DRJbbxxr2s6dbyRJK0FxfTRNLGSCrFWx&#10;uU8YPPrXsbfGz9mLRnax+HPwF8QeJ7okKsnijVyqZPAIitlVuT239uKl+I/jH9rL41eE73SNR/Z+&#10;szZalapE9xeaP5t0ka427Lm7ZpsAADIY4GcYrLBxzSo71Wt+ib9ep72e1PD6hCUcup1pOz1nUirP&#10;o7Ri7rum0ch+zN+wr+1h+1N4Dl+IfhLx3oGnaTFfmx+0+IfGTRt5uEIxHGruQNy4JGCR7Vb+Bn7J&#10;/wAUPib+0fqX7Ndj8UtF02+srq7he633t5Dd3ETEGOFLWGSZzIfu/ID64NQaT8CPjDawx2Nt8Bba&#10;BtoKP9mifA9yAfTuR1Oe1ei/s1fsz/tGXnxPtfCelaDp9lBHe22r6xsu7aJ4rSG4R2ZTKU4B/gBG&#10;SDmvaSjGXvJn505Kzu9PyPp/wh/wQN+K3iOw8O2/iX9pzSrW41i0lneOHw1enyNu8bNlx5Em75Rk&#10;OiEZPFdJpH/BvjAl7qH/AAmH7aa6dYafavJeajL4NVY4wJFQZZ70BQcgjJr760P4x+CvCHhTwdqX&#10;g/QH1C9bw75thpMarHb28MjTbXmuIt8SDqAkZkdj0XaGdeEufEWtfED4gapb+K75riPS72G5srQH&#10;FtbSzJueWOMk4bJYB3LuqkqrBeK92lldKtFNRsu58xic6qYdtcyv2SX4nwxF/wAEQ/BOpa6bG1/a&#10;Z1+S3ina3lvJPB8EbTSiUqfLUXTYQbcFiQS2cJjazVLL/gjf8Lf+Em0rTb747+JpU1LxxdaDO0el&#10;wRttitrqYygl25JtwCO27ua++fC7afcXjrbXoa4bXruNhHGx2uLqUsCxGM7RnA/PpXEBMeM/CTou&#10;d/xm1cnDcnFhqq5Ofcf5613wy3A6JR/M8x5xmL5m5W17Lt6HzP4W/wCCLP7OOoWFnfar8T/HUv2m&#10;1E7Jaz2cW0GPfgA27/lnn8q1PDP/AARu/ZFlhtZ9Q8UfEOUyWpmdv+EgtAMiMvjAs89eMf8A66+t&#10;fC0Cw+GtNJQ/LoqlecZJtxwP5VU8L3+lar4at7zT79J4hpzLI8RzsYQEkN02tjsenpXR/ZmB1Spr&#10;Y85Z1mjt+9e/l/kfL9t/wSR/YysbG71Ce38Y3XlaCL1FuvESAF9spyfKgU4+QcA/nW5D/wAEuf2I&#10;rPSJNRufhXqNzO1hJK73Pie8LM/lM2fldR1x0FfQN6kEeha1bLt3r4P8x1DDKgpcckZ5XOR+fNSa&#10;xdWNhoY0+6vYUmudJuVtYZZQryssLk7BnJIAycdMH8bjgMEk/wB2vuHPNMwlKP716vv6Hh2hf8E1&#10;v2HRYWtzN+zxaSySWReRpte1I7mCFif+PkDrmrPgz9gL9i5H0yZf2cdCeSbTLeWdri5u5A7uMsSG&#10;lYdQTjp2r2uO/wBF0bR7KS/1O2gElr5du00qoHcxnaATjPQ46dDXzzYftg2vjb4v+G/gj8HLO41S&#10;4F3ZafrN3o0iSw6cm/bJJNdDdE2B8wjhL7gQDKh3JUV44Cg7civbayNsJPNMXFtVJWvu2ziP2rP2&#10;Yv2SNH/ZW1HTtD+Gfh7SPEFz4civba70uyQ3yFIvtBfewcxrIIZBk7QQHUHPFY37QP7HPwOi+DXg&#10;X4c6L4F0lLzUtOjtU/s23tLPWNUuUWBy6z+QzSSMNyEH5d0qbiq7jWH8bPg7qtt4g+MnxL8V+LtS&#10;1FdBi1ix8PWdw6pFbxTBgxVECrkq3Jxkk5OSa+vJvh7J4u/4QzXYPE5sf+EdaOZ7ZNPhlN2hELeV&#10;vkGYlJiUHbyc9ioNdmMwWG/sejVlTUZSlNPTolG35hgsdiY5pUpKrKUIqLV3196/5JWPkz4Ofs7W&#10;nw7+G3gTwh42/Z/sdN1x7j7boOiav4LtL66127Gq3O+HUbwR5t1gsjBIADGh3sxMmBEN/wDbmsvA&#10;/gv45/Du10/QdK063k0bV5JfJ0+KBCyyWmGYKoGQN2M+px1r0j9qLRrlfjp4Xmj8ET348XSabpkO&#10;pw+HrK9u7ZrK7lvSLOeW9hex+V2MsjRyIQFKguoFeLf8FXfFWleGPip8P73VLh0E2i6vHEI4HkyT&#10;NbHGFBIGFP8A9fPHJl0adHnkoq6i+nkehjpzxU6alJpSetjF1/4i+CtFvb63h1rR4pm3tCCdm392&#10;oT7uMc54Hp0r9FvB97eRaDuF9L8trHja+0ECIEDr0/wPWvxU+IPxV8BeIPFcs2la07RuscMavZSo&#10;cqoBGGQY55z/AJH7OeEtTuJdH+y6HapPmBVaYybIkPlDgvzzlduFDMCwyAOa8PH1lKClJJXPUw2H&#10;dNcqlf1+RpRSvbQW8jfMFj3F25z8jcnpnjnmreky6nrRkTToFihf5mvLpDswVXbtXIaXjnghevzZ&#10;4p2meGrZXik1Ob7dIHUxmSLbGhUZUrHkjIOCGYswPII6DXjkb7TI3nMSWBLBufu9z68e/avJk3N6&#10;HdFKK1K0WhWcXk3koe5uUxsuJhnZwxO1QAI+G25ADFcbmY80zUzJJebIwcsgzjt97+uP89L0eJEi&#10;UDcd3cf7J7df/wBdVb6NhfAZzhUPTtk57c9feiMdQlMWQSLpcYJAO1c8Yzyp7/j9arNIzXqYyQYn&#10;JZR6lf8AP+NLe3sFto6y3MwQZjVSW6ncuB7nPQDqTx751w2tz3MVxb2/2OB1bZLcxkzt/qySsfG3&#10;jjMmCpHKEGndIhRbL19qdvZ22+7uUUtMFjUqcySbBgKOrE4PAz/OqEepate20MVrCbGFgiiaQo05&#10;GBgqpyqc4OW3HqCq9ahnitrOee4i3O6x7XuJpdzuCqttz2XcM7VAA7AUyfXbHSbKHVNS1GK3trSM&#10;S3N1dSrFHAg6s7NgIPc8cVPM3vsaWUTY020htbrfChEssTea7OzO+HBAZmJLAc4BPA4AxxV/TmUQ&#10;sqMCFl+bA77V7fSvNvg5+0j8Kfjf428Q+Gvhp4hbU18NQQNf30MW22LTGVQsbE5kI8piWA2kY2lq&#10;9HtHGxwCflkBBz7DHFOPLbQmXMnZ7jFbGmxgqdojQlic+nT8ahv2keSIRtgmQ4x0PyHPvUYvIYNN&#10;WV5gqrGvmSSHBUAjOfQDnntWafEdxrl5GPDlklzEGLG/uGaO2xx91gpaY7TuGxTGcEGRTwE5xQ4w&#10;k9WbNlcRQSSzXdyiLHbqZHc/KoG7Lk9h3J6dfSuU1nxTPqOoyy+ErE3UcsismoTHy7YqUUZU/ely&#10;MEFAUPQupras/C9o8y3evTnU50eORfMi2QRupJDRw5IBBAKs5d1PR/Uv0WbU5pZFDPuySMZ+6BUt&#10;Sk+xfuRXcytP+H9i+lrq/iKZ9Ske3WWFLlR5ELBdyeXD90FTgh23SA/x9Kv6xDIkXmsxysoB56fP&#10;/PJq/FIw8NoW4AsVXBI6BB36dar+J0gi0pjGFwJY9pK8D5xgYz6/zpqKsJyueGft2XIb4CzyMjAi&#10;9vOSOMf2RqJx+lfjF8fUK6bo8iRO8jO4x5eSBtGP59ua/ZX9uuaQ/AO4DXLLme+LDBO7Gjakf6fy&#10;r8bvj2nn6BpqB3XyzJ0O3jCev+TzXXhl+ZNR/umU/h5aGHwrbFwELu7YbqPm45A68E5z2NdbocBf&#10;XNLiAwG1C3ViBgH94oJ6Z7j8u/Fc38OYinhSyRmbcWkJBJBzvbHv2HfH612vhGyD+JdHUAhn1e0C&#10;uOf+W0eM9u56e3fIrmqL9+15nTTf7pehB8UA178UtUtQfJs7a/vTeSY+ZfMu33EAcbuRgZ7dxnPj&#10;HxTumnntNOJBYW/mFTyVLHA7f3UU/Rq9a+Kfiq70vxjr9xqHhy5+yy61fxxX0aEpcYmlG7lVBIB/&#10;vHGfwrxbx1fjVdck1OBWWIqioCRkhQBk49R/T0r2Iqx5NSpFtLqc+ltMNqbcgc9OSfT68fnXa/Ht&#10;TH4yt45Fwf8AhE9HCgdQfsdvnP15rkJRPEqEA5MfALYP5+nX6812P7QOT45jh3DC+FNGUAH/AKcb&#10;c+vqP6VLV5ocJXg/kefBC4OQAQvduo+h61PZJ+8LsoAML43HAOFPr/nIqKMbCQcfMMDkdP8AOas2&#10;6tJIXiKk/Z3LKuSfunn8/wClVYq72Oq8YrCPhp4JW7x/qL1jggZX7S3f8Mevy1zN/FZnWDFYL+43&#10;jYATxxn8fr7VveO2ZPhp4NTIG2zus8Yzm6k9OtctYBRdRvtyNwHI+vr2rKMbL7/zNJu/4fkMJDSZ&#10;DlvQgjPWunkDL8HXJJBbxDHgdiBA4I5+orlkj3DHdu/6V091IifCURFt2deB5HcQH/H6YHtVvYlL&#10;U5huhTOSMD0/L1p9vb/aYH8t/usCTnr24/MfgKiyrR/KeSeOOMdamtZDFbsOCGbBCjqNrf8A1qOo&#10;bI67wDruveC/B/iu80i6SOW+0dLKV3jSQNDLMiyKN6kAkfxLhh2I78lp91Kt2jLOykPksHIPT61s&#10;eHpfM8GeIBlTiG22/KOnnrisaz2/bAduRuAJ4H6f56UoxXNfuVObcOXsWLfWtXtlCR6tdI24Y2zs&#10;MfrX6OfswJu+FXhmaV3aSTw5ZFpC/wDEYFwST3/H05HWvzZ2sI8Nk45xg1+jv7Otzex/Bjw2mj+T&#10;GF8K2by3M8ZkGfs6nCKrLuIPBJIHI4bnGkF7yMqkrUmj778H2xuPBGhbVZi2kW3y4PH7he3Pr+Zx&#10;U7eI9HhuZbeTU7d7jy1U2sE3mzNyekceWPX079aXw/4M0OXw1psetxzagPsVsgXUJi0bDy+AYVAh&#10;OB0Ozv373iEsSlhbWiW9qkChbaBQka8sOAoA/pxXzsE1I9K8eW25Um12Q2IktvDmo3KYJz5CwHn1&#10;WdkfGfQVp+E9e8WaU1xFbaDaEzzK4kOotvRtg4MflYPb+I/XqahuRIbFo5V7H5SegOPQ+tanhqNw&#10;zzgEukyAnkdVVuOP8/qeyKvuzCTW6R095rvxAtrmR7PVNLCCzG1JNLlDRnkZH+klScA/w+lafgS8&#10;8U+JfEEFhq3i+bbIqKweG1CRlmA3cRBvl653dh7mq0sRlv59r7R5Aw4HQ5b8eh5pNMM1hqEM0m5U&#10;laKKRhIASruFJHfI3cE9/WtZ01OhJR3szsyLFU8LnmGq1n7kZxb02Sa1+W5c03Q/gFr/AO1B8cEu&#10;PhfpXjrx/wCGLq0lm1TxJbpd2dhamRoFt7KxbMZjsbeO0geZwztNI7fKigNdt9Y8M6XBd3/hj4We&#10;D9E1u/s2srrxJ4f8O29hdSWLMrSWx+zqqbWZEy2N2AVJwSK87+PH7LHxU8Z/GiX9qT9j34jJpHjj&#10;UZftWreGv7X/ALOvJL9gqzS2E7kRTJOQXe3kZSGLj51ZVDv2d/2lPE37Q9/r/wAH/jx4Xt9H+J/h&#10;qzubuLUYrBbF9aitv+Pu1urYBRHeRKGlDRqokRJAyKU3N9zxDleMzjJVmuTY11KUKUFVpczUqdop&#10;S9zbkuuisumh6XhlxBw9whxWuG+MMnjTxNbESnh8W4RlGo5SvBqdr37O7vf3jC/b4urnSf2NLRJL&#10;g7dS+JlrnB6rbaZfFhj2NxGa9b8Z+HbfwnHoPgd43I0LwZoOmKJB8ymLTLZCPY7gfxrxb/goZBqe&#10;t/C34P8Aw1tDvHibxVr0oi2Asz40u1i/HMsoH1r6Z8VWsniv9oe/0r7TA0dx4wayiDY5jFx5Sjnt&#10;tVRXkZ5+48O8oodZzrT/APJlFH6HwHWWK+kNxXmUtqFKjT+5Jtf+Snz9pqW/iP8A4K3+PvEWiqsk&#10;fhLwxqS5xwj2fh6PSiPfEzBcfX0r07wVH4Z0XV5fG3i2If2H4ZsLnW9cITdm1s4mmkXHfdsEYHcu&#10;B3ryP9ly71HxD+1j+0V8a11OJbGaPVoIir7jm/8AEMLxgcYx5UEo/wAmr37bXxIHw3/ZKutNTXSl&#10;78QtbSw8lmYSf2TYbbm6ZCOMPcNZREd18weuPouJsnlnPHGW5NHaFGhB+UVHml9yufnnhfxZ/qZ4&#10;GcR8VN+/XxNfkfVzlaELejd/kz5/0XxH8Qm/Z9+Ln7WesQSJrnxF8TJ4Qi1i0k2i1nvS+q6oygkk&#10;DyreGBfRbkgHg19nJe6r8fNR8L+PtKsYo7j4g6Dp2qPEnKW1xNCBdKSe0dxHcZPYIfSub8f/AAUi&#10;8JfsHat+ys97Euo+GPh6niO8ixvdNeguBql8gYdSsDz2wbP3Y8e1ePeDf2mYvAP/AATEWNdQe28S&#10;nXNa8E+Grsk7hYXIhv7u6ByD+7jurm3DD7rXEZ9q+h4gweG8QcAnl6XNTxXsl/17cVFP0tG9vU/O&#10;/D7iDNPALiGVXNruOKy910rPWrJucU/Pmdn6mLeXsH7Uv7WfjH47aV4ak1f4efBrw1capptk8eIr&#10;3T9LSRrKFiVxi8uVe4dWGTG8/da9A/Y+1jxf8U/2W/7c1i4udU1qD4paxDczGLc9xPqEVndlsL3e&#10;YzkKBjLHiu3/AGP/AILad8NvgdpPwI1mJodZ+Jug3994uDLskiF/pk9vp9k4wGHlQzCQoR8sl0/p&#10;Xhv/AATu+OuhfBv9n/4w+N9dfdc+E4tF17w5aXCFkfVniv7OAEAg/wDHxLascdoye2a6M3hguKMg&#10;x2WZcrrCzoUqfmk+Vv5ybbfVJHDwric88LuOcn4pzuT5sfSxGJqX/vKdk7+Si7dLl/xZ4Xm/aZ/4&#10;KR2nw20fw1ca54b+Ftq1tJptvbA/b4tJDT3alWO3/SdRZ4MkgFZo81c/Y/8AiR4n+NvwQ8YxeKZb&#10;i91jR/Hr61PNgkR2+sI7ShR1Ci7ti2PW47da0f8AgnPE3wo+E+o/tAahazPqvijxPDb6fdXJ3STa&#10;fp8qXN0ysTk+ddPEjdmNq2ema5/9n6bwX+zf+3p8Wfhd4vt7yLwTJo2ry6o9ireXZaVFJDqlpcsB&#10;/wBMVjhXvuu1A+9itM5o4HNsBmHD2GScsJSpKHnKL9+3m27PuyOEcZnvBnEGSeImZtqnmGIryqf4&#10;XZJv5Ntehm/t4atriaB4P/ZI8A2rz+IfGeo22sa3aRHaz+Y3kaVZuQcYJaS4ZWHG+FuwxP8ACC5s&#10;fB/7XniH9mGOaRNL8IfC3UvC2jxSLsF5fWckOp3V7sycPPcW9xKP+mflj+ECov2U9XvvjT8YviH+&#10;3t8QbaW3uIrqax8KQpIQIdTu4TGiRsMAizsBtGRjMkJ64qPxZ4utPBf/AAVz8NeKbizuI7XxfcaU&#10;VVJyWxquix2bs2f+m00mfo1VRw2CwuBrcLw1nRw05yferKzfzS09GXmGO4gzXPcJ4l4u8aeJx8YQ&#10;T6UqbVvlpb1R6JoFrHrPivR9DJjK3+qW1uWI/wCesip+PDV4R+y+tt4x/av+O3xDsI7UQ6jZ6wIL&#10;i8uorePN5r9qyAyTOqAmFZsAtk7cDJ6/Q/wl8RyN8XNBg1K5vd1hf/a7iTOB/o0bXDHnqMRd6+T/&#10;ANk/4caT8Wf2fPibp3j/AMb6jo9tqeveGovtdjo0V9K8qjVLhlKSTRDbwpJ35GBxzXwvANHDR4dz&#10;SpiZ8lNqnCUrXspS1Z/QX0iMwzWr4i8N0MpoqvXhz1YU76Tkmmk9tPd7o+hrX4OePdVtxLonhVb8&#10;EEI+mXdvdA+w8mRumffqe/FeLfti30Vv+yl5yOxfU/iHp5Q4IDJb6fqDN+twmR9K2Pgn+yr8H/gx&#10;8ZdE+MUXxuvtSfw5cy3VrpVz8P1tWuZvIkWL98l7KEAkdDyvbpXF/t1XF1b/AAO8CeFI4ubvxNrV&#10;1AmBlxHa6dAv/jzyD6k+9b8OZXkuF4zwkcuxLrwXNJtrls0noYeIvFnHOa+DmaPiTLVgqjnRpwSv&#10;76lNNvd7WPp34YWXxi8DaN4DP27W9O8KaR4Q8PNq1zdyyx6VFaxabam8ebeRDtx527PJKnHzYryX&#10;9nWfwt49+DPif4teHLH+x49b8c2tjfaHpoNvCt3bWl68l7BGjAQie2ubXzI1AVZIJCAFKqvKfGb9&#10;l74a+P8A9szxj8MNZ+P+raVqbvPqcWjDwW0qSWsdutwkFvIbxUlZbdTgkLnyX4yAD6P4c0nwZ4I8&#10;FWHw/wDhhp1zp+gadJPLCb2RHub66lCpNeXDphTIyxpGAo2oihVPUt0Zzh8DlGX1qUa0qlbFOM7c&#10;rUYxvd76PXa3Y/NsgzrMeJMThMzr4Snh8NllKdDmTXNVqunyxi1o79XpZK7uZ50PUX1GH7H401W2&#10;RN20Ri2fOMnrNDIf15z0rP8AFOmeJEjCxeLIHiTULYkXumhnJ+0R7VBjePGSPT0AwOmn9pSHVYEW&#10;5QIzEHPGMAnPHb61F4xfbpLPIwwLy3IBPpPHwPXvxnrjmvj7I8xyadzBm/4S5BIkVvpV4pA3O13L&#10;bk9QcKI5PbvWTqGveIIJFafwReFR/rZbW7hlRsZ7eYJG7/w55rp7gyJEwyN2QAuQWz3HP4H8R+FB&#10;p5FuCQd5JChj1PPB4HcHr9PaolDTcIVe6ObsvHPh9NOUaxqJsGNuvk/2lG1uZgQMFTKFJzk9z360&#10;3xPNFdQxsku5SsgDBsDkoc5+uP8APXVtXaTSLaZFJL2aBjnIwV/i9ev6d65rW/DeixzoNNtpNPMq&#10;OztZA2+5/l5YL8jn2YEHGOc1nblVy2oTl2PGfjVCp+H+vK5wraHe5ZQcA+UT0Ix/kV+ccMdkLhGN&#10;/JJKinbhDyck9/x/LvzX6P8AxmtJrfwXrtvK/wBqRdGuyZGjCyf6kghsDB6/eAXr06kfnFam5Bj8&#10;nTEReTynPeo5lKR0NOENyOOOEs9xZaFLIBnc7biGPGRx7kfnV2CS/wDs2+CJYXLg7AAOMHJ/DkV6&#10;Z+z/AOOfhD4WudUu/jX4Jn1+aWSwk02O2hSQBIL63luVYNIgIe1injwQQS/OBlh5hdm3VWN3dFlE&#10;vz+UnIJB+XPTtU3adiXaaT/zZIGu0jC3WqqjKyj5JBxyeOK7m2l1x7fdp+gwQrtIDMR6HHJ747+1&#10;cBC+nsuY7KaVQ6gh8g9RzXdywaapLat4ulc/MuyI5H4/mP5UPUNmVdPhvP7FiZdcjjg2kRw79zEc&#10;jkDPfPv/AF19FAF7EQGyrBiSc98nv/KsW0bRoLBWnspp7scsSxCqd3BHPHYVq6X5s7rBbadKoJIV&#10;nAXIJx65z/jj3B0HF3PQPDE7zzQrC5dPJAbBBwMDIx+f41kaH4d8UzavqJi0Wcl9UjljV2Cl1VFz&#10;gtj06mtk+PtIXZZ2fhu7unUFoliiDFVPBJAAI6+vrVm28f8AxGv9NWTRvhy1uVbCresqgYOMkOTj&#10;GOlcvPO+iOt0aXIk23bsSeHPh74illmaa4iUy3IcokuHACKvQgc5HHPevZ/2RvhvqujeKY/AD37N&#10;/a+kXNo11Lb+UYVMkDMVBYg/6oDrzk9SMDyi2j+NGrh4n1Gz0+E5VBC7fMhX+6AV5OeB24r0n9mf&#10;wn4l0DxBrmo3XijUDqUXhW9ubXUbGV4biGSMI+5GDDa2AwyOxIPBpRq1FLWQKhQUHaP3n0LqX7Ad&#10;trNrpdm/xFaP+zNPjtInOnyMWCrtyQF+vTPSuJ1X/gknYXFvHHD8dZgIJXkG3wnI5O5txBJkXvxz&#10;1rrdA+E/7Qd1YwXEf7QfjeaSaFWxcanFOMkZyMxf7WPwPU1NdfCb9o5Y1DftBeI0ZGLD7TFaMXz0&#10;5eIgdMYHHTkdav20pSuzFU6cIcia/r5Hll7/AMEjyfEsXia0+OdzG8VysoQ+Djl9pHyk/ahgfL1r&#10;00fBHxD4T0ZfBcGoi5ms9UfWoNXu7UW8QLR2sJhCqZDv/cqcthSGx2NZPizSf2i/Aem3PiKT4/6i&#10;Le3AeSM+GNNmO0uFA3CDccsRz19M1o/D7xj8QpIdK+Ius+IJr+VtT+zXdwdOjgCWEkdu+Nkax52u&#10;4brnqCSDWscTJtIynh6UoOTNPTfhx/ZNzc3l/wCE4rEPJGlzDFA3loxBJ8tgDHt+YELnK7gNoAyf&#10;VPC8IX9mzw1dwrmSz8JaVJiNSDhY0JA46nH5iuSv/ifd+CfEiaP498D6hpwN2bSy1vTdrwys+SZD&#10;GoDRbhngRMxIPJ6nrdJ1K9vfBWn6bo9xYyWF3osV1aW4UwbrbzZhG4V+IONo2semBgEEDqp1nGXv&#10;Hk18GpU37Pqeufs1NaXfwG8MxJIRIulnIbkE75AQMdMZI5/Wtbx3pdvbRf2jbwlc20vmFGHPy8n2&#10;IwPy79a8z/Z/+Ldh4U+HOleFfGFrPYPbS3VtHcvCTFMUuZgWQrk4Xbg8EE9Ca9P1XxX4c8R6O2pa&#10;drdlc2yQSiaaG5QquVx83PGeRg9wfWtYtSejPIxFKrSqPni1r+pzPws8E+HvFvwX8MWOrafFcPFo&#10;NuscrRBWx5ahlyMEED09MelcT8XP2W9Hv9Du9T0mclrWBpIYbgFvLVUIEaSfejznliWOM89q9E+D&#10;NxBafDLw66TDyG0uEKd2AhCDBH69fT8ui8W3mk6n4fvLT+1LdJ5beRI/MddhYjGc9vmxntzVyoU6&#10;tNKaueYswxeFxMnSnbX5bnxg/wAG/Ful6Pa+O3iuRPqmg273MjwK9tPutgTIHQAxLyDl8knsBzV2&#10;2ea68L2V7Nbu9peabBOjSAEFWQMpJ6qOcc9xxx1+nPh5LpF58F/DayzxAv4V0/Ku2OPssfHTkYz0&#10;/pXOeC/AfgzW/hd4currSzazPoFgxurWEo4kW2QB8gYLDsGz/h5lfJ6dR+47Hu0OKJJWrxvr0PmD&#10;w9q97F4G1DSrydQY7FhZylgTlJJFUAjv8uD1Oeh9eV8AQ+LPiRb/APCI3mso8Go2by28zjzDHIMJ&#10;njBwNwYYPRh+HvXx1/Z7XQfBepeJND1+yaWzsWlZJg0LMFHmOd6jY5cgtkqB7cmvMdB+GOt/CrxZ&#10;HrHhm60q9ntdPNrbaLcAW7PIwk2rkHE7KGG5gVyAvORWeEwMaVeMcR8PX0PSq5isXSlVwUve7Pv8&#10;zZ+BMOpWPxa0DQNWmV307Xby2kiQ5jdk027VXAIyoZcHA9eegrt/BnhDfrXjXQLS1BjTxLBcwoWy&#10;AoW4kUYPbPYHua4z4Y3OoT/F/wAJ+Jdb8PSaVqV5qU8t5YvJuVHaxut8Qfo+CxG4ZzjPNemeCNQj&#10;tvix4sdxgTavp/LY582K7RT09QOa9hUqEJ8tP4eh5zqYmopSqfFbX1uct428EaE+q3MVvpFvnUfC&#10;OsRbHRSrOdOudm4eqn7p6jnp3+Jvhj8A/Evwz8FeLNI8c6In2lr7w5eWM9ihuSYJotWxt2BiAxj5&#10;GP4eQK/QXxrps9t8R9NZARZ3lpfoIweN5sLrjr0I5r568Vaf9r1a4Xy0Jm8F+EHyxI5zq+SPw655&#10;x2Jry8fTfOlHv/ke3k9X9y+Z+Zi/AlbDQvgd8ZLZrK9jku/A16ouV02bj/QuNx2ZUE92AA7kcZ+B&#10;9R+IFjY6nd2MejX0jRXDxSs18gBKsRwPK46Dv2r9JPh5Zx2fw0+K9lGoRV+H+oFgowf+PTqcd+cd&#10;xxX5h+KdNCeMdYiUn93q90Acn/ns3t7dc0YylCNGC7XOzA1HVrVH5r8jVtvitdRZW30FzkfKZr8n&#10;HXn5VWu5+A3xM8Y6j8UtNstIkl0h5FuC19puqXUMyBYJHCh1kHXbjGCCP08ss7QtKCZMg8bcjjI6&#10;56f/AFq9J/Z5tnHxY0YwBiPJvAec4ItJgR/9bp19DXBT5faxjbqehUvGlJ+R+n32vxLpKTxW1wl9&#10;AyuBFfja4XBACyL9eSysxwefT2D9mrxxpl38fvB1vd2dxaXLeJbeNY7mMbXO5ekiEoc84GQxx0Hf&#10;y10jUFimCYs7d54ODnt1zntzn0xXo37O6GH9oTwaVUFP+Eps9mB1zIo6/wCf0rrxMbQfoedhm5yT&#10;e56h8afFHxB8E/DLVvEfwr8Dr4l16zRDp+hmfyxd5lRXXdkYIQuw9duOc4rx74u/t4eMvgt4+1Pw&#10;34u/ZD8bXeiWDQmLxRpETyW8yvCjsRuiVPlZmQ4kPKdule4eP/HPhb4aeGtT8deOtXXTtI0sNJqF&#10;68LuIU3hclUDMeSOgPWvjW+1q+/aI+Pni/xN4E/4KanwfbLcWp8J6XYasy209o1unPlvcQgOJVkV&#10;49pfI3EYdc/5mcK5Rl2YYnFTzHCqVCm5t1Gq/wATlBKN6SlrFXavF2Um2mrW/t/O8bi8LRorC1Wq&#10;kuW0V7PZJtu02tHtv0SXU+yfgP8AFPQPjR4K8N/FbwvY31rYay0c9tBqUKpPGFmKlXVGYA5U8Amu&#10;Z+CETw+Ifi3FGMbfjf4kwFIxzJFjFdH8DtG8Y+GPAOg6L8QfHv8Awk+r2qAXuvrGE+3HzSVfAJGd&#10;u0dTnHesf4QW5g8dfF60jUDHxq19mVD1B8huv5fSv2X6Pzw9PGZnSofw1Vjy6t+7arbVqLeiWrSf&#10;dLY/OvFVVJ4TC1Knxcjv680L7Nrr0b9TrWDrKY165+XcOgJPP0/Gsjxtd3djolte2ljNcy/29pKR&#10;wQlFZ2fULZABuO0fezz7+tdJ9lZ5POCtwDgrxjB6/wCf/wBeb4qt1/suzLn7uu6SxG4/w6jbHH5/&#10;jX9SU4++j8MctDMvPj/8L7aWSzn+KHgW3lhkaKa2l8eWIeJx8pVgjNhgeGB6c9+Kzbn9oP4XxqZj&#10;8U/h6UUbj/xWyNz6YWBucHtXyp8DP2Tfht+1l+1x8S/hP4g+NN94U1638T6rcaLbJoK3UWoQx3Uv&#10;moHNxGRIo+bZj5kVmDfKQPT/AISf8EyNYP7S3h3w38N/iJovxK0nTPGFvbeLLPSwLXUNLEUu6aO7&#10;spnPkqyxSIHDsCxx8uc18xDNcyrSvSoJxcuW/Nd6O217+ex/R2M8KfD3KU6OOzerCvGjGq4ujyxt&#10;KCkrTfu6v3U76vTfQ9c+Lnxa0/4I6za6H8UZdG0K7vIhJZw6vLqkRnQ8hgV01hszwWPCn72K/NL/&#10;AIKgR2M3jHSL3T9Tsb6E2GnpFfafcSSQzBbFIiyO8cZZSYvvFF5BwCOa/Zb/AIKY/ss/Hb4weG/C&#10;PiV/2bJb17fUJ7+5m1DUbE/2PiAsbeYCd45PNcImPmjLRpuYDr+Q3/BU3wl4y0OTwxe+MvD0ml3u&#10;oWEN19keFYlWMzXkSgxoSEKmJ0KYG0xkYHb6Wmq8MROEopK2mjv036eh+Z8NUsoeJwOIw8pOt7Rq&#10;abjyrSXLype89N29E9NTyjwJ+y3cXH7NmpfGpbbxFqniy6v7W28J+GvB7LLc2cEizyNqF9GqPKkD&#10;x20yxhdpO0uTtK58LufOibFwjh9ob95nOD359q/QqH49/BDXfgXp/wCzl418a+G9M0Aa/oOi+LPE&#10;Hw21VNFgujcWly8skqBJPtdrGIo4pXZUVpGLbkVQD5d+1xcfsefGn9ojXpdV/aRRXu9A8vw3rWh6&#10;JL/YmgmzQR2mnTBUkku1liUgzxALG5QjepYL0OMXC59vlufY142pHE0ZWk201Fu0VZJaL59/VnCf&#10;G/wDNa/so+G9UT4W+H9IewaxE99Z3lpLes7WiO7SvDCJW89bu3lEUrt5exueQo+gL34b+M9V/YX0&#10;D9oj/hLNMPh/wl4ruNETQp7fybmS9v8ARrGRbmGXkTj93llADRmEEAhm2fI/jT9r346/EP4WR/B/&#10;xX4ogm0OOytbUWy2EceIrcqYV+VQAV2gbgAxAwSRxX02PF/xKl/ZX8C+EdR/tJvAn/CVf2r5cjN9&#10;ik1K10Sxd4uRsEpikwBnLCbOBjlqUeaNvx/TQ+O4wwmKwuX0liLXc5tWb2fL3OPuNJY3M3hEXfki&#10;eaz0IufuhldZbx844VZVV+B0kz2rE8WavbSeHZdcnjjiGua9NfSRMfkisrUHYoAyduTKv1iUcYrS&#10;tb+803R5r+R5HubPQJ7nYzA77vUGEYIzjlrVgfXMfr08+/aq1OHwzNB8PbWQB7aW08OwIZOWmiZZ&#10;b0j6z+b+EordRcqiR+a1G4wbNP4UfAB7PQPBvxg8+G/vtctNWfUiqEtLdqJnmjB4KnyJ7dwMHJc4&#10;+7z6AbKO7+HP2aW0DMdbWdpH5OWhK447FkOenT3rd+CbacvwW0yK0gDJNpUHiLTkniUJ9oht5NP1&#10;C3Gc5Z1dJsf9Ml9QKrNYW83w4a909iVh1kKcO33DE5Q89uvJ9RzX0VGD5bNbM+TxFX3m097/AJnI&#10;r4H8IeKPGHgXwv4301bzQdT+IWj2WrQLLJH5tvLcrFIN0TKwyjsNysDg8YrnPh1+zn8Fb/4k/GLw&#10;/qfgcXNrofgbxzN4ejGp3K/Z59PmH2aYFZFMhRcrtbcrgDcpPNd/ZzJB418DTsw2/wDCytC8wyEg&#10;OBqVtwST6f54NTfD/SI7H9oP4t6PYW6W8D+CPifbGKNRyiXDAIBzkcDHfNeJmrcK7tpoezlXvYZO&#10;Wuv6n6EfsyeFPCXjX9hDwVaXljImlw+GUdbKOc4kja3mt2jZ8ltpSV+hBBxyMV9CeHPDujadocNl&#10;pdlHarJDH5rW/wAjOAS2GYcnlmPJ/iPqa+aP2KfHHhfw3/wT38B3vi3WYbMXHhny7e3ky890UnlB&#10;WKFAZJmwPuopY+nave9J8UeMtWsbZdF8Nf2XamNf9N1oAzSDAOUtkbKggkZldHUjmI1/lTxtSzNZ&#10;5jqXM40o4ita7tG/Nrb+Z97Js/oTLFCWGpytryx/I5T9rzUNO0Hw9pl9d3dvZ21v58sk9xIqRxhf&#10;L+ZieB6cnvXcX/j++1JfK8H+HpLhSoI1PU91tbDnB2qR5spwdwwixsOkoNeMftX+DLCez07XPEF5&#10;c6ze2dheyRXusSB/LZVTDxxqohhbtujRCQBknk17lewKIkLqMsozz04FeLiqWDoZPg38cr1N9I7r&#10;pu/VtecTupc0sTNPTY+Of+CglpqI8Srquu6p9supfCTYeO2WGOICSXKRqCSF7/Oztkn5iMAfl9fQ&#10;taald2rkZivp0J91kI789q/VL/go7bm38R2JLAGfwfcxrkgHIeU/j1Htya/LXxLEIvFWrwxtkLrN&#10;2FJPOPPcV/fXhlUlW8Mcrk/5HsklpJ9EfSeFL5eL8yiv5IP8SoGzxjIPQfU0dSPX+ddXb/Av4l3X&#10;wyb4wpoEI8PRxM730mo28Z2LMYSRG0gc/vAVGFOT0zW18Jf2Tf2lPjhbx3vwq+CHiLV7OYZi1JbP&#10;7PZPz2uZykJ+m/NfcwwuIlJLlep+1yz/ACSNOc54mmowbjJuaSUlvF66Ndjz6E/Nt5znpmvZ9fjE&#10;mkeDbtmx5XhiPeGAAY+TBjr9f5j0rJ+Mn7GH7Un7PWgx+J/jB8FdS0jTHkVP7Sjuba8to2Y4VZJb&#10;WWVIixOF3lSTwMmt25cS+E/DLopwfC6jaTnpFACR+Prjv2wT9TwtQnDNOSas2mfgf0gsxwOacF4b&#10;EYKrGpBVbXi1JbbadT9Of+CPTzXH/BPjwkqo7mDxXqilDtyAbK4Ug5I6bsnnP48H7pdduoy/NgG7&#10;fjHpfWzf1r4K/wCCKt6037BmlQmUkweNr+JiPe0Yc/iT+VfesskTam4DYxczPjPbzbNqzxcUsTL1&#10;Z/ONNt00cT+0Jpv9p/BzWbVnLbtIuo/mHDf6Lqic4HP3u1fk9CTLYwJIdwk0yMyAt35H4V+ufxjh&#10;z8PNWtWY7jDOiqD3Ml8n6b6/IXSnlOj2srggNp4VSPUE8V+/+CLSwWMj/eh+TP5K+kzBvG5bP+7U&#10;X4xZ9Eaf/wAFFvjxcfD/AEvwJ4dez026stPjtr3xDsM93cleBIN/yRkgAH5WOckFe3OfEf4Y/Ffw&#10;C1jrnxQ8M6jZSa95lxa3WouGku8bWdydxJPzqTu5Oa98tvhl8MB/wTri8Xv8OdAGsjwdBKuqjR4B&#10;ciUug3+bs35Pc5zWv/wUmtpLv4dfCzUYFLb7SZFUcszPDbEAevf8cV9XkWfZZRzaGGwGFjSjUq1I&#10;TfVuEea6fZt7PRdD8/4z4RzrF8O1sfm2PnXlRoUKtKK+FKpPkaae7SW6s31ufCH7QUAex8KMMHb4&#10;ug3MQMcwTg9Qa9g/ZkjaPx94I2qQW119u3kZ+xTsQeP9j9Poa8v/AGjPD2s6YNB0DWbCewvrPxna&#10;pcWl3C0ckbeXKNrKcFT8wP0r0f8AZ7v4bHxJ4Q1Fo972+rrL5aDDMDpl4+0Z6Zx71+TeM7g+KYzi&#10;7p0ov8WftH0bVUjwFKE00416iae60gfUn7WngFPHsM/g+61GS1W90ywiFxFgmNhql0Q2O/OMjv0r&#10;8+dQ8EtounXGlztK0gjtldZnLKGEV3Gw6dMjp6DHvX6RfG2+ub3XrC9sLbdDPZ2EoO3JQNqspwQf&#10;Zj27d6+M/wBo3wjpfhD4iQF55IrW70DT725jkl2pHL592srhcgDIJJ9Mk1+SYKouXkezR+vZzTf1&#10;ycuqa/Q+S/FGj3eh3ssFvNIpubBfMdUAH/HpE465ONwH5fWsL4gG81C80hL1gzJ40vVLKgUMz2r/&#10;ADZHGSCv867n4lan4fFzBqCara5TS8Ei6j4ZbJVYDBzw5VORw3HcZ5vxGmn6v/Z9/p0iTQt49CIY&#10;24ybbawBPuT6d67KL5Zo1pS+Fy3PiLxTYz3HhPXI4pQSdfs2b2/0ac9scZOK9E0PTmXSNPuJEdfL&#10;1R3bCdMNNgc9eW9fXPauV1qwjXw74iimXa66nYMGALFiYJcfT/PFegaBo0h8K29xcEBRKxY5JJJ2&#10;ngA9Mnk9/bk19jTpXSmvI+bxuPnGHsW9Ls8w+KNqlp4wv1UH/j7kJGTg/N2PXHb/ADivRvg75r2W&#10;uJyQX3K2Tj7j45/H8PzrKv8A4QeOfjB4/wDE0HgbRzdf2HpOo6xq7kgJb2lsjSyOzYwGwCqj+JmA&#10;+l79nXUrPxHb6veWsD7ZyNqs2GHyuDnrk9+/pWWOhJ4e53ZLOHttH0X5HnXxtgR9Bs7iLn/SxuPP&#10;y5D4H5Y5r7u/YP8ACGmWfwR03x63h60ec6dapYyLaL5jSxxBXlZsZ4yoXJ5YH0yPif4raSt54Vtd&#10;P06N5ruXV40SMDcScMqAdjncOP8AGv0+0X9l3Xf2a/2aPCnh7xFqVlftpkC6d4jsBEzT2V62ZDGS&#10;D5ZTLsN45GB1yDX1fBWGw9Wvz1rWjtfufE+K+NxmGyuNPDuzm7O26j1f5FDSvFWpahrJsLq6D5u0&#10;jm3SZGWO3HJyMnI/xrpv+CkHxC+Dfjz4E+HfBdl8QdD0vxTof2eWzj1Sx1NbtWijYPFavb2U0QeR&#10;mQfvJYh8qnJGCPFNN1FPD/xDtIrp4YUF/E00FsBgOjqSq44yVywHUgZrR/ag+DuveOvBPjD4+zSw&#10;RaT4Lazt7WFrVRLd3V1cxCQO3DBY45Ym5x8xwO5r2M1mq2L16XPA4XowoZMpeat6uxBrf7Vvg6/8&#10;PxeDfh6mr+I9X1GC1CwT6ZIqi42ZcJ5ZaSZw/JGADgkE9+N/ZynuG8V3uqpBEZ1byRBKTHgM25iQ&#10;FJxuUKPcnPI45T4GfEuy+BkXiL442Pi7T9J8T6HocCeD4Z4Vllub6a8gjk8qNgd5Ft9oDHB27uSD&#10;itH9tx/Gehfts+Mb7w74lvNG0e4vrHUk0fS7l4/tj3FnBcP57KRuUvK+Yxwc9Rnnx5RtP3NX27H0&#10;tKq50mqnup9e9rafie4fDHx3q9lqS/Zdb0ixg07WZPsUOo3MuzUGyheAyLGRHEWY7S7RqXAZ22rg&#10;/eXgi40fx54H+36bfWl3bX1ltDWl3FcIGxhk3xMyNg5BKkjjrX5sWfjKxg0jzdd0Cb7DLdwyCDT7&#10;sQzQloofmiZo24QkcEc716EAj6u/ZG8Ya5p97pfgHVNQudV0XUkZtEmtLadYI5DAVntrhWdljKDL&#10;4cnduLJuBGPFzjLKeJpe1vaUfxR9llXEFfDU4UVC8NNez8/I8V8E+CZfAnjHxPo9nZpJd6bq7vYK&#10;sLyLdwQ8FfMjRlQFTLjcQGbC53DB920/xbqHw++GFv4V0awhm0b7XO1q2p3LSTm2kEDRQxmPGSFu&#10;fnL8qsRGGJ3DyvQGXR9d8UJpCSR3tnoEchs4bFXSK48hWC70kVUyQo7hf7p5q/4p+LeveD/2dvDW&#10;kXuhQy65qGsR6HZxNfZMDXcMtsku4AJlSsBGd20Jy24lq+P5ISxUXJXu0fplOpOth4wb926699/1&#10;LXx3u73X/hPo+qX8ss0zMZTdMGAlMlwGLp8u0LukYfLnkEdsV8k/tS6etxpnhC5lm8tWEu5ldQ3D&#10;sTjg/wB8duMdup+0v2gtF8T6b8H9C0fxjob2N/Az+dbZU7Q99FMMbWK8CQj2wfpXyB+1HGy+EPBm&#10;7yxGtw43bs84tj16fxn34FcuLaeMnb+b9D7zLIqGUU6a1Sja+97Sa3Ptn/glm/gjW/hppMHiGWWS&#10;3sPB1uJIoX+YzC+uxsJ+gHcdOtfXmp69Z2Hhm8uPA2gxWkr281qiT5kPEeUYZPUlsHk9K+Rf+CP2&#10;oRJ4K0aC6iBjk8N/ZiCR/FquqIOvpgdK+tNZNj4a0e8iKrNHoenz3N66/wDLa5ZAqoPoQoz6g+9e&#10;1T1lfToeXUnGUI05czsrpX91q7W3e9l8zL+P2jX+u+C9K1qxKzW1pq6O6o+ACJmDsB0wc9ueKp/s&#10;wTtB8ObWZpMKto4eVNka7TcTfKZGJOOnCjPIrQ+Ml9caT4LurGynVLWCS3uE3YKlJJd7Hpxw5GR6&#10;CuP/AGe7y0TwTJbr5jyPbrHEUbKKv2qU9+R939a9B1Ixwb9Tz6ODr16XK7ct1bTW2u/pc+eP24Fe&#10;x/b9+D99Y3ASM6NfoHxkSRrMDt/EEc/nXdeK/m1fTWIYjN+nbj9+SP0SvPP+ChE4sv2u/gvqQlKh&#10;dI1wttHZYlfH6V2/xS8R6L4PGma34iupEtk1K9iZoLSW4clvOKqsUKs7kkcKoJNfl/Fic1G3Vfqz&#10;9q8LpKlmkrvaUv8A0gryJ5V5JKSCAM8HPeuS8Ya+y6Xd28L5/wBFlwPU7TjGPpVzxF4p8QRa7Bpe&#10;r6RpvhGO/j32n/CeaylnqF0pOVMGj2iXWqybhggPaxbux5zWN4tsvDGgaNc6p4rTWNVKW1zzr0lz&#10;4e02N0B/1um6Z9q1qUEZYB57MOAcotfLYTIcdWmnOPKu7/y3P07OvEzhXJ4NKt7Wovsw1/HZfeX/&#10;ABB4xjtvsWjmR2vrghbTSrOJ57y8J7Q28QaWY89EVj7U/XvEN14cuI9F+I93o3w/eQwokXxD1lLT&#10;UZgxGDFpFotzqYYjkLPb26sMfOuQa87+Hnjfxon/AAUU1H9mvwdPo2i+Fb/TLs3Wm+HNBitVadvD&#10;zStILh0N4T9odmBlmaQZAJOK9v8AhV+w74D8LapFqXh/QdQfyJGikksrSDS4HjZxuha62vPcR7cg&#10;wl1yfutjp6uByDCWk8ReVm1o7LQ+J428S88yiWHpYOMYe1pRq3a5pJT1Xle3k9Ty/WPFHhPwzG72&#10;GieKPEzyeaF/4SS6bwzp32gnKqLGwNxqcwYEMu++tFkyQdnSvNz+0R8Y9I/4KMaR+zxodv4e8MaB&#10;Lr2k2nijwt4f8L2UVu1xFZQvfIZH8+c/vxMrMbiRiBgu3U/cMXw50dvE+keDNM8I2SaJKTDrIj05&#10;okSzJkIhZpF8+ZXlBYwuXj+85YfKsn5g/sf+Lbr47/8ABTmy+Jd3byM2veKdX1ny93KGWO6nC/gC&#10;R9B7V6lbDYfDunSpwUbyWy1t+Z8zwhnOc57QzLHZhiJVFToysm3ZSet0lZJ2i9ker/tq/s+6f8J/&#10;gZ4h0fTToFvaeIviD4ag0TR9HsvJe1szHrAV5/LiSN3lMatndJIBGd5XcAfoP/govpWi6b+z58Yd&#10;atdJt4ru80rTCbz+z0Esmda0uIjzQNzKQpARjhTGxAG4lm/8FEfDUN/4f+FWg3MKPLr/AMcPDkDk&#10;dZI40u1CkY6g3J5z0PQd9b/gqkIbH9jvxTfvbOsl7e6TYGfcMMPt32jb1zkGDPTvx3r1a8bwqO+y&#10;/Q+e4bgq2KyCH/PzESf/AJUpr9GfLf8AwTStXh8Ca3flMLL4i2qT/EFijzg/iRXIeJbJ4P8Agojr&#10;NtDIoMwvFO4DJMuivjA78n+ueefQv+Cc8LR/B6WQg4k8QXLgnj/nkv8AMVxXjyMQf8FM7QuyD7Xq&#10;drFHF5Uh3B9PEZbIG0DORyQeemM18Lkf/I6l6r9D+lvEhc/C+Ij3pz/9JZ89/GGCeCfTbmQrulmu&#10;HQ7yfk/dYGCemQeO56Z7Z3xk8Xacv7QGv+C1s5BPNIlyJ8DbsaBXHU57+g579gfEzVV8MX4j1TSZ&#10;7TzXVo7/AFKSW6lmJQAuihRHHH8u0IUdgUyJDniP4q+GtJm+M0nxFfU5IRJpNk87sHKGJtPU7gqh&#10;mLc54B4U4Ffpig5YnE+cf0P5D+spZHk0v5K0tf8At+LH+EbdptXv7VmKpNoV7GMjv5DYHHT5l9se&#10;wyDwWgzWqwYaJ9+VEayADKnjPJzknPUY4HPOK7Hwb4k8MSeNLK3sdetphcRXXliIMDsFvLlipCmM&#10;Ar0YAnjANefeHLiNo1USZLbSygHpngnjpz6j+dceTU508O1JWdz3OOa9HE5250pXXLHb5nrXgBpL&#10;r4CfGDTjMzg+ErG5KsBgeVfxHOBgcbuuK+amBchQQoLcEIMAdO/0/wD1c19N/BG2GoeBvizpKEZk&#10;+FOoSOoXn91cWr5596+XnjlKNhlUE8AngjHb8/0r62Cf1aD9T8rq3Vea8/0RZsZfLlV0wo7jPsP6&#10;en51oQlGyGICoDgFeB7An8R/hWZZ5WUSNGpAPL55PPXr+HSr8ClVDZIx2wBzn8fT+tawZzVL3NGH&#10;ai4LZXAADDIOM/r0/wAav2xEiszqDk5ODyM/p/ngdqzEkYS7EJGRyxXGQTjr+I9vzq5aNgh8qARg&#10;YU9O4zjrxjP1reJzT2NO3kXaYonHrwP8nuT26/n1Pw+szLeveywuqxDYCF5BPoT34FcjAHCAcrgY&#10;AIyQPbGPau+8Cab9l0sSiAb3YHKjtx7H1H4D3qpt8pNFc1U6RPNVcheeAWJ+9jnr7Z6Y75qQhVEi&#10;IQd2emBkfn6D/wDXmq0GAo2FCeGAHAB59+Ryen/6rEKuyHfn5mDMx4GScde38uD71ldnfYRmd3XJ&#10;OMBlJ5HX3H0HPrSKm5lPls3ORH2weSPTn168fkjSNLbxuAWyF3FRnJ9ORjPGOvcd6cXQEFjkD7wV&#10;Cdvfkcfz/Wru2hHFaosraqArr8pxueTI746fX9KwfjNEH+H8d2gb/kJQhflwAPLk+vPAPXuK3dRA&#10;F6wbLLvfcC54BP0HH59Caxfi7Gs/w7bymAK3sLMyKTzhxn6ZPpjpWEFeQV1+6foeG6iSC5cfNkkA&#10;HHU4/Xn9OlZhbbjKg+gIwRj3z/hitK/UtI3AHz4wQTtGT/LH696zZF2vkjDNgHIGBgfSt5RPCaFg&#10;ufLY5+bg5UH6+lXIrlcAnPrk+h/p1/LtWfEpKkHncMuqnBYf5/wq3aw5Kzg7SCPm3e/8zVU4yYrm&#10;jHelisW4gYGVBB5/Hp1NWU3lclsAY2sAeTiug+Hvwc8Y+OcXNhaG0tAcG9uztXnsP73tXrnhD9nf&#10;wVoW2TUd+qXAILPOQIhwf4e/r36V9zkXA+f55Z06fLB/aldfct2fJ5txXk+WTcJz5prpHX73svvP&#10;EdD8Pa94ivBb6Fo1zeOTyltEzYOOOcYFfeH/AARY+KngH9j79oLxJ45/aS8Wx+GdE1XwHPp9rMbS&#10;5vC1217ZSohjtYpGX5IZDkgDjGRkV55Z+F7E25sywgiUbVit1AGB0GPT/CtTw34FttV1TTtM0vw+&#10;+NWvBbWt7eqUhdgcH52wOMHOD1HSv0zDeElLCU74mpJyatpZL8bnyNXxCq124Yag3+J+j/7SX/BS&#10;z9hD4mfs7fED4Y+FfjVd32peIvBGrabpsMHg7Vk824ns5ool3S2qquXZeSQB1Jr8ltL/AGdPh7fI&#10;j3GjaxM2MOWmCbvXjd/Kvrnwx+yVbxCJfE/izRbSQltkMM+7BGOGJPBOT27n8PTdK/ZI+FNtpwbU&#10;fHelROYwS0pLqGxzyAM9+O3HpXpUeCeGMujyVr1Nb662+5HZQzTi/NKfNTjClH+9e7+XT8D4Ys/2&#10;WfhjLtY+HL4BuWL3UZPU+5749OgpNV/ZQ+H0lm5sbV4J9p8ofaAVBHQ+vXFfeL/s4/s7aTHs1Pxj&#10;asXbCyqVVWPse3fiqs/7MHwG1BY57DxcQsigAi9Azx1xx/TtXpUsh4KjGzw7XnZnnY3B+IClzU8R&#10;Bry0/NM2fHv/AAVx+CVnqcz23wh8YSB8EefJZxndxnG2Z+M55/QV+e/7XPjvV/jl+1le/tZfCye/&#10;8KXzTaZcaTE1yklxaXFnbwRJKHUYzuh3j096+xfiD+wb4I1zTXu/DXjiCSZBuKlQx9ySp+n5fjXz&#10;j40+AVz4bvLmzeOWQW7EBkicBhnr93H6nrXBU4L4dxEHTw83/wBvXv09DnnnfEWW01PFw5ejaSaf&#10;3NntPw7/AOC191Z6FDZ/Hr9n28l1aNALrV/Bt7GIbo9d4tZ9vlEjBOJWBJJAUYUcj8cP+C8V8uh3&#10;mi/Ab4FXOk6pLG0dt4g8U6gk32QkEb1tI02M46jfKy5+8jjIrxm0/Zu+JHjJJ5fBfw+8Q6qsUgWd&#10;9I0e4udjddrGJSFPTg1neI/2Hf2ip9NmupvgD49SCCIyTSy+ELwRoigksxaPgAZPWvmMy4DxVFtY&#10;fEwv2bSf4nu5dxJhsQk6sLrukz0fQP8AgvR8XtB8G6R4Wl+AnhbU9Q03RbW1v9b1jVLyWbUJo41R&#10;riRY3jCu5XewBPLHnBrxe4/4KP8AxAh/bXT9uHRPhV4Qs/ELae9rdaOsV6+n3TPYtZNM6m58wOYW&#10;H3ZACyBsZLZ80sP2e/HnjjxVa+Evhz4Uvdc1TUiUs7DR4Hlmm6scIuSQACxOMAAkkc133xE/4Jcf&#10;t2/DDwnJ458a/s9akNKtYjJezadqFpfSW0IXc8kkVtNJKiKoYs5UKozkivzXO8nz3Ja3ssTfXazu&#10;fcYKvgcZC9JLX0+49l8Yf8FlP2iPiP4M1fwBqXwp+HNpb69o11p921jpep+asM8TwuUMl8679rsQ&#10;SCM4JBxXj/wdtYRmZG3biVXpkp7c56nqfboTXCfCT4T+NPjN8TtK+Fnw80mG/wBa127FtpdpNew2&#10;6TSlchTJKyomcZ+ZgO2c19LfDz9iz9qLw38d7X9nDUPhrbP4nn0ldVks4tYtZorez3MPtEtxDI0S&#10;DchGCclmVQpLAH4bMFmOLo296Vvnqz63L6OHoSaVo9X00XX5H1Tqvwu+D+tsRrHwc8HXrMCGku/C&#10;lnM5PuXiJ4/Cub1n9lT9lzWnd779nvwnEw+Y/ZNMS1PPoYdntwPars/iD41aef8ATfgPOVB5lF/O&#10;nUejWhA6gcnqO9RTfEnX7MbdX+GuqxN3+zXEU23sOXMfqfzNfkUsr4mw0fhmvRv9GfRxzTIsT9uL&#10;9Ucrqf7A37GuoB2/4UxBbyMDuktdav0256YUzkDv2/Kud1P/AIJifsh6hK00Fp4t0/J+WOy8QxlV&#10;7/8ALW2dv/1V6nbfFK1uJCzeDPEUXP3pIbZl7HH7udj0HYdqlHxQ8KwoDctqaEjJDaHdvhs4IzHG&#10;wHIPfH9MHiOKsM7KVRfe/wDMrlyGtp7mvoeEeIf+CUnwV12czaH8UPE9lhNv+lw212GAHGPLWLP/&#10;AOriue1D/glBompOngWx/aCmCaZai8ill8IgeY9xI6bTi64wLcfN33dsV9QWXxQ8CzA48SQwhQyu&#10;LuKS3+YEqQRMq9COc85z+EOh/EHwdceO9Xmh8baM8f8AZFhEjpq0ADMsl4zLgOcthlJXqNy+2daf&#10;EHE9JS56ktF1iu67omWVZNUtaK17P/gnyjqX/BIr4gx6Z/Znh74w+HbgJKXD39vc25YEEAAIknUH&#10;J59Me/L6/wD8ElP2lbdzLp3ibwbqGFChbfVpot2BxzNAgzx69/y/QLT9VtL8D+z7lJsLkNBIJBt9&#10;Rj279DU8s0iKA6MnyfLlOcccdM46/nWkONeIKS96SfrH/KxL4cyqWqi16M/M7Vv+CZP7YelSM8Pw&#10;1sbvaODaeKLBjkY6K04b8xXKaz+w3+1noshW6/Z+8TzMCTnT9ON2p+jQbgfz71+rhuPkWPYSM/Kc&#10;EDr/AD59PWhb0Z3RvyR8qs3GMH8up/I8889dPj7NE/fpwf3r9WYS4WwEtpSX3f5H5LWXwC+OvhLT&#10;9STxF8FfGGnu9uADd+HbmIEYYfxoOh21weraRrGnrFDqljcwMqsZY54WRgcnqCAc9P51+08d5LG4&#10;2TFSSAMsR1z/AE655qRtZ1SaIRveTMpXa4MhK/iPy6+31rrp+IVZaTw6+Uv+Ac0uE6Sfu1X93/BP&#10;xEUTJE9pDkpJtMkaHCtjOCR36ntxk+9dW7y/8Kj0+05yNYuiiMSMYjh6e3zZwO9frrrPgfwF4lb/&#10;AIqH4eeHtRJOP9O0G2nBHOB86EfXnjHvisDVv2bP2c/ENj/Z2rfAXwg0QcssVtocNuQSOSDEqkHA&#10;HQ9jXZDjzCTtz0GvRp/5Gb4Yrx+CqvuZ+VN38QfE1tCBDLE588MDJGB90Y5Oc/rWxb/tI+N4NNGl&#10;zeHtMeMxhWKxzBjwOf8AWHsPT86/RrVv2Dv2PNWjLXHwJs434G+11nUI8HPYCcLj8O9c9qf/AATL&#10;/ZH1EkweH9csOCv+ga62ODngzK56Y6/41u+LOH6y/e0pL5L9GZrIs4pfw6i+9/5HwhF+0PbzQMmq&#10;eAo2dxgyWt9syN245BQ45x3rU0n41+C9W8RWr3vg67tyJw+8SrJghs55C59f85r661b/AIJMfs3X&#10;aZ0rxz43tHAwouLy0nA544+zoe2MZ9ea5lv+CRXhGK7F5pX7QN7GobcqXHhZJOMDGWW5UHv259MV&#10;dPiDhabupOPqpf8ABJll3EEVayf3Hxj8c7rTfHHj/UfEfhewNpYXd5ugtZFCtENig5CkjOVPQ88e&#10;tcjH4euoH819mFwThhkenFfbWu/8EkPHEpKeH/jpoM26UsG1DTLiAkn1KGXnPf3965fWP+CUv7QV&#10;rldP8Y+Db0gk4j1K6Q457SWyj/P0r2qPEOQSikq6+d1+aPNnlWcJu9N6+n+Z8weOVjvRaf2a4lSK&#10;IhtpGVPAwR+A/wAmvu//AIJj2L2/wT8Q3SpP+8ht02qRknZPu254zk46en1HhOt/8Ezv2uoFkFj4&#10;G0u9BPP2fxHZJn3HnSIT27fyr6o/Yq+EXxC+C/wp1vwf8S/D7WN7dXX+gWaXsBe6jSPLBTFIQCdy&#10;9T+PWvTwmb5VKreNeP8A4Ejiq5fmKo8sqT+5+R73Ya5JAct4n1sMcgRzeHC6DPy9YLcdcjnP41Kb&#10;+LVJGXU9Z0GWP/lqmpaDPG+OOrTTL1x/dNYVt4ph03Kv4K8eRMx3B59YsbhR74l1Bsfgv8qtQ/ET&#10;RLNlOoeJ/FkGRkKvhYXSscdM2ttL07DdX0MMzwVRe5Vi+2q/zPIngMVCWtNr5f8AANKG28JmdHtf&#10;D/g+6lVcrJa6nHCQwGeCsbkfgaoeIkvh4m0ZLvT57fdeEgR67NdQ4WJyCFdVUcc8DPbipYfiFoMo&#10;PneN0hVuN3iHwne2oxjBIMogBzxxWNbah4X1fx3p0mg+KPC2pvukNyfDkkbSxjyn2+aqzOwBI4zj&#10;GD3FbOvTlezT+4wjRnCSck/xOnWRmlmCyFWUkkA5PQemMnjp9OtLiOSQsqDoByuflycAHn2qrFq+&#10;lSapdaZBrUE08NwySwi4UyIeOGUElTjn8asta3gG94HC4yheLk54I5PvWamjVofhUfDE5AAOAQSM&#10;eufrxj8s00Ou4vg7nOAecZ6Z9xTQWV9qwsnX5ckbfbqP8/qisshBX7xJIyT2Pp9Of5e9KWglFmfq&#10;/jLwb4eu10rXvG2iaZcOvmRW2p6tb2zypzyqSOGYfeAx3B5rN8SX2n6jqPh1NN1C3uYn1+DMlrdL&#10;IMKrMPmXg8r69vpXA/tn/DCfxr8PIfFOkWhl1DQZyQiJl5baQgMoA6kMVYD/AH6k+EHwXt/g1YeF&#10;NH1C0hGt6hrf2jW5CmWR1tLgrBn+7GDjjqxY56GvHp47HyzSWGdNciV+by6fM++xPD3DVPgulm0M&#10;VL6xOTg6TS3W7ve6jazvbd2PW7Oe7W/u5I7/AFO3VrgBmtrSCaPIjXPWN5Cex4xwMc9WXGuPNuRd&#10;ZldFbkap4UvApx6sqxqegHXHcYFPj029nnu7tNN1JojckB7PXbiEtgBf9WHVM5AHXnPOOKia41C2&#10;yiJ4jjAJIeSS3lIOME5lkcgAcd+PrXsc65T8+kveMi/tfCjXLtrS+Cp3YZKSQJby4z1PmSOcdeo/&#10;WuW8bw6ULadtJ0jS4oxAwzpniN8EE9PLSIK2eTgnBrsnv5IblryfXNTW4K7ZG/sNZMrk7VJt4eQD&#10;nAJ79s1w3xK1L7TBK1xfWEnyHasvhy6hfJI+67sBn32np7isW9RxVpn1V8KkNt8OPD0RVuNJgyGI&#10;b+EHv+Nfkt+1f8TE1Twf4p0j7JcpnWXt0kPmMrl9SuJ2+bbtB+UcEnOMg8EV+tfhUx2fg7SUUxhY&#10;9NixtXAwIx0GSP8A9dfj/wDtMNan4Qx38bYk1TXY52A+6QZrwg9vU+3PtXx2FSeIfe/+Z9K/g+R+&#10;jv8AwT+s1sv2YfDERdATE5zkZxnjqeOmfbrXu8bRMhyY8E/Nhxgkc56e/WvGP2J7Zrf9nHwtblgr&#10;fZHOB3/ev+HrXsVqXISQoc55PbPf/wDV/Kv2vLl/sdP0R/NHEcr53iGv55fmXraRQBIJc88pxnOc&#10;+g+nalVotpZjnt8g2849z2/r9abAUdFfJ46//XPftnjtT2gj42xlSBncRgt07/T8+9d1jw23YQHb&#10;HgFj6bQRz/8ArPvj+cUoJyQ4AGByeo59Dnj+lTfZoSoG04XAAB7df8T/AJ5ilhXaWEmQoOfmyAPx&#10;4HGKBXZ8df8ABRjxU/hP42fDvxDGrTNo1mNRS1E7Qhit3k4cZ2FliwWwSB19K0bT/grDpl5b+Trn&#10;wK1CSLduMdt41V416nAR7MdMnAyK739pC1/ZP0/4weFPG/xx+LN3o/iHQo45rHTbeCW4S5ijnMiG&#10;dYrWYovmFsZKEjp2NbfxS8RfCnWPgvq/xr+Hfwn8C/EmW0gD2sUPh61vBI+9QRJ+6aVSoJZkIDYB&#10;+794fneJw2Zf2jiZ0cVGKvflspuyXbdeh/TWV5nw5U4XyjDY7KqtZ8vIql5UYqUpbKekWnve541r&#10;3/BQnxZ8U/iP4D8J/B+TVfD9l/bcUOs2mqpb3EdykssSJGDgkIBvB27DlhxwK+wd8cdw8iIR5bsQ&#10;V9uc59sdvbpXxx8Gvjn8IvHvxc8MeHJv2AdI0zXbjUIXt9X0N0hWzYN/x9C1WzUmNMbmLPhQOT1r&#10;7FAeR98iBsOcnI3Dqevb1/EV6/CtWtiKVWpUrKpqtk0lptZpW+R8b4uYLA5bVwWGw2BeGtCT96UJ&#10;ud5bucZScra25nckVvKbfs7nHTkDH/1/88VI42ITIVxjOdvbjjAqBjOzbjC2QcjIB9uOfx/ClaZk&#10;5e3YFcHGCNvQ4znpxn/69fVyR+OJhI+I2LFlOOQexGeeByfp6j0xXx3/AMFIPi//AG54m0n9nzwo&#10;ftLWNyLvWY7Ult9642QwYHG5UZiR1zKAelewftXftdaT+z/Y/wDCI+FkXU/HGoxqNP0tIi4sC/CT&#10;TIBncc5SH7znBIC9eS/Y+/ZJ1jwbqh+Pfx0hefxfeyG503TLuQSSac7Elrm49bk5OEP+rB5+fAX4&#10;/O69XNqn9l4TW/xy6RXb1P3Dw+yzCcF4Z8XZ4uXlTWHpv4qk2rcyW/Kuj+fY9T/Zq+E5+CnwW0j4&#10;fXQCX6Rtc62UbP8ApMpDOvHXaCqc9dteZf8ABTHXY7P4E6RoguAkupeJ43CpxlYbeQsxGOgLJ+nQ&#10;19CIWK8SxvklRht3P6+h9e3pXC/H39nLwB+0d4bttI8aT6haTafNJJp+p6fMN1uXUBwUYFJFbAJH&#10;BGAQRXpZnl1SWRyweFWvKkrny3CfFOFh4iUs8ziT5XUlOTSvZtO2nZNr5HgXg39tfXdI+HPhP4L/&#10;ALOfwZvfFmu6ZoVtFeyTWFxPGHCkyLHa2x82RQT/AKwugBz8pGCZr79vP9pD4Z61BD8eP2brXTbO&#10;ckCAaTqOlzSjHWN7mWZGIH+z69OtfQnwW+DPhT4B+A4/AnhQNKHYyarqrxLHPqMxyd8m0ngA4VNx&#10;CgEjkknY8aeDfD3xI8J3ngDxnp8d1p+oRFJonjB8p/4XQ8bXU8gj2ryKeT8QRwcZ/WnGcUrRSXLp&#10;08/U+sxnG/htVz+pSllEamHnN81WUpe1fM9ZpdNXdLTTsUvhD8YfBPxp8G2/jnwPfyyW0knl3Frc&#10;qEntZcD91IvIB54OSGHSutLLIqvkMCuep69P5dun1FfDv7Dup618JP2qtW+Dl5dube9+16dcxt91&#10;p7cyNHIOuCQjL9GHtX29b4CdASwHJJ5Hbr+A/D8K9jIMznmmA9pUVpxbjJeaPivErg/D8H8SPDYW&#10;TlQqRVSm3q+WXS/Wz/AlCsjBwvPUncfqP6UqtvUbD0GDwB7Zz+P/AOukG3qqYzztJP8Antzj/wCt&#10;T/mOQzkADHz55HpzXuXPgVFIRnXHIbBOW9M56j8cHB+lMkcGPlBknJ4PUe/Yc0rRyrhlZhhf4+3G&#10;M9u36/pHKpTcuPlOflZe2ec9fT/PFCGrHhH7eU/kfCCSWWbaqX8TMcZ3bVkJ+oHXpX54+LPiFcaH&#10;4bj1nw1DHqP7+ONoImJDhjlvu/dOB39+K/Qf9u8g/ChFXlpNSXblCcHyZCB6Yzj6fy/Pfx78I9WX&#10;xroniSDSVNlIkqXcdjeeS80hUlMjK46Hr6896/OuLGv7RS/ur9T9u8N42yKcu9SX5RNfwL4uk8XW&#10;Om6w2ny2hMpbyp2BIwhPVTz1PUDvXV6bqjLqu1pCgAcHJwQD9Dz+fbpyK8k8GeMdR8PpbPrmhyR2&#10;MUYla8tVMiRb04DAAkY5JPPSuu0nxTpWp30dxpupRzIyfu5IJA2M9M47+x9e1fMxSe5+gpXPof4U&#10;QEabod/5LSOi3WWOAEL4UH06YGOw/OuX0eWe5/bXMJjH7q5gUHk4IgIIOe2PYfj2774PW8Wo+Bbd&#10;dJ1+F72Dc11ppug2Q2VVmRTuBIzhjXHeF/CHi7Rv2vYda8SWUUcWql5rFI7nfuRYypznnqB/SvYd&#10;eNTDQpro0eFTwNSjmdWu9mn+dz6lsfFfhfwisNx4u8R6dpkcj4hl1W+jgViBkjLkDIBz7fy9E0ue&#10;21C0iv7C7SeJ4Ve3ljYOroRlWBHY5yCOOeuDXk3iV/C0EOnv4m+JT+HVeZ44Xga0DXW4DKhbmGTj&#10;b3QAgdSK9X0G3gtdMgtLSVpEgt0WORpAzOoTAO7+Lp175zXZZWRmm3I4X4neBfGeu+LGv9K0pbzT&#10;vsUMccdx8RNT0yOEq7NJ/olnCY5+CufMYZIA4WuC/adZf7T8HWp5DeKIT0POMnJ6eh/P2rq/ip8U&#10;PE/hrxtd2ttPrT2VjBbeVpej/DzUdS+2b/8AWF7qFGjjKjOFGCMZJYnbXA/HjxBB4o1XwFeWemal&#10;awy+JnxHqukz2c2FRhkxTqsiD0yozke1c2KVsNJnRhWpYmCOU1zVdNsPjd4lvtQuY7eCDQrdZJ7i&#10;VVXB3jJLAAHLevX3OK43wLczwaV4iu4JFMo8LswZhwWYzYPHb5j+GcVU/aRljl8SeL4ZslJ002Nx&#10;gjepIcj6E/1qfwnrRuPCup6VDo1nbLD4bdY3is1RtmV+RmHLYPQn1PTNeZg2ueCv2O/MXbDVfRnA&#10;+Env7/xjpkl5AN76xBsCOTlsOcDJ/wA+veuj0mMt8QNQkdxj+1oyAF+ZvlmPcc8+xPH54/hGCCTx&#10;loIa3+ZtaXKj+JdjnjHP/wCv8tXwv5l18SJoUjy02rrsVM/885CM8deT09cYr3MXG9Rt+R8hw3Nw&#10;w9OC7yOr/aB027i8Y+DpdQuVdDffugSAu07jnjHqOx7Y9K88+BlhE3xUiu51WNRr7mQ5xtCmHPTo&#10;OT3r2f8Aae0W107XfBcOm30j2/8AaUgihktdgjO05YOWO7JBGewXJry74D6db6n46j053SJZNVuc&#10;vIBhRvgXLenHNTmVWnjMV7SLutF9x9Bg8Fico/2eatJXfzaTOH+JkE2qfFHxTqUzeZt0OUkk4Xkn&#10;gA/nj/8AUeSk8GWF98LNbtr2YwiW3tAJFb7p/d/p2x2z7V6D4m09X8VeM5ldR5GhtjCnB/esMj16&#10;fyNZurabJZfDDUnjLhxcWQ3bSBtIQkH3+oI4rw3BOo0z0qtb2dJ1GtlcwP2VPDS2F7esB8v2K9iT&#10;7qh/nhGeeAM4/UVvfFW8it/hnqCXTRzCMt5mJP4u5GDz368c96639k3S9I8N+BPEfxO1mxW8g0aC&#10;6jjsZL+1s1mmlZthae4ZUQKY84AJJ27cNivGtU+N/gTxZ4budG8ReFNWtfMx9nk06e2uY3faMozG&#10;RTGuT97ax5OAeTXAoNV5M9ZS5sBD7zx7wgrf8JTbSQqFkSN3yADyM9Qev9OOeM16n8P/ANr/AMSW&#10;3xAtrptSHh7Vo0aI39iuIbgjIAdT0zjBByDnsOnIaFp/g63+IVnpegpfNJPbKyiWWN1G9QSCRggj&#10;P/1hWXYfAb4ia94oYaR4dmb/AEl023syxeUQSc7m4ZPf/wDXWs6CqRtJXRz05OErp2fRn6F/Bb9t&#10;bR/G6waH4wvYdJ1hkEZuc/6LcsM4wSfkY9SD8ue4yBXpmpeNfFhDxW95PkqQAkQYt2z+Oc18U/CD&#10;9nPQrSwi0z4y/Hrw34V062lV7/UzfG8ljXPKRW6kPLISBgfKq7eWHFez6L+29+xh8BPCMvhnwnF4&#10;3+IlzbbUtrzxDfi3tVIzzHHEFdE/2GkcDPWvzXiLgapiJqeX1HTb3XT5Pp6H3OUcTVIwcMYrpbS6&#10;v1X6mh+0b8avil4S8NaadE8YyWdzHqa+U0VnDnJSTIw0Zzz65575NYHg7w3/AMFH/jKsMvhfwt4s&#10;urW5XdFqd74ctLCy25yD9puIY4cZB/j9TWB4i/4K1fGK5uX/AOFIfBjw74bkDfu9S03Qle7TnP8A&#10;x8bPMyQOpc561jfFDW/+CiXxV+G6fGb4s/FKWHSrzyvsscmvh5phIwVAsUO4jkdGI6Z9BX0fDnDu&#10;Ly/LFh6j9pJXblba/wB58FxPiMHjs4nipY6dKCivcg7bdX6+SPWdZ/Zj+LWlvDq37SX7Y3gDwwEi&#10;DzQJeW2p3kWDjG21hMLN1+Xzs/lmug+Fn7Zn7Jf7HOq2viH4e/Fnxj4q8U2Z8uXWNL0q20uCeLOT&#10;HJDtl3oeMgvzhScEZPyrf/shfFjTPhtP8XfiXqN7a2MVzFFFDqDGK5nd8gERtuZVAA5fbnIIBFe6&#10;fs1/AP4Hx/CG48c6l8OLDUNV/sm4YXOrBrsB/wB4oby5CUUjC87Qcjj1r3FgZ0q0IVE05bdDzsvz&#10;7LIupTwznNxipNzcndXS0vbv2PZbv/gsl+2V+0Nrp0b4BfBjXNeyyt/Z+k6Vd3LOMn5XhtBh16ZD&#10;DDDrgVT8O/sif8Fmf2gYYYr3RIPAOm6szBn1y9h0vHP8VvGHuUHHQxjjFfqF+yBYWukfsifDeDSL&#10;SG2ifwNprmGzjWNHc2qMWwoAJJySfeuuWWS71S0laExhckrIoLjPUcHA7V8tnGaSwNVQpRV/PXqf&#10;eZZGWKg23Zdlp+R+Ivxj/wCCXvjfwL4b0/xZ8bv2hpNYur26eH+ztHtZZVykrISJ7hgBllJ/1Xf8&#10;K5f9pD9i34b/AAv8K2X/AAo/wD4i1i5hvpl1u7uke+eOFY0YM6xQqkSBmxu2jpjNfdf7cOqWOueA&#10;PAt1YSwzJqNwsgeIfL88jsSQRweoOeQc147pH7b1r+zVP4ruR8LNV8R3z+J2t/senXaRbLOJpt1y&#10;DIMSMvygxbkLfN86191LB0MVlCTlyuX2lvueVk2cV8r4lhiZUo1o02/cm0ovRrVvtuvM81+EOk6R&#10;ovgq1/sLTrS0WYgyGzgWPzCUGSSoBPVvvdAeuevVm3HMjjJ7suOTjpnp3Az/AIVifDvV7/xH4WXx&#10;DqbR/aLx5by7IUIkbOxdu+EX5j3I4rJ1X9pP4A+HtR/s/UfixpJkRh5hs1kuV/77hR0POf4s17dN&#10;UKGHjFtbfeeNOhjMxxdSVCk5Xbdopu3lodmWSG5A8pig5GF5zzk5/HP8+9el/sHS62n7W2rT+HtL&#10;t7q5j8CyLFHeXzW8WDcwgnesUhH0214z4K+J3w3+IlyR4H8b6fqMoX/Uw3RWYep8qQK/f72CPU17&#10;v/wTwtlH7VXiGdkCkeBSuBztH2mIc8jt/hU4hwnSvF3OSpSr4aco1YuLts00fUHj3VPF8L+Goo/C&#10;+m+cfBtmbrdq8h8pzPd5RMW/zrj+M7D833a4m01a9f40a/otn48hs7s22nymxAtpFRujKVkUS8hg&#10;RyPvV4H/AMFdfjn8W/ht8RfCfhzwB8TNV0Sy1D4S6fcT2+n35hLyG7ulL71wwJVQMg9OOMnPgn7Y&#10;dvc3v7WzXN+DNMbfws0s85y8pNha733Ny2SDk8cg5NevSx0KeHgktkfLzyGricRKpKaSlqrb6f8A&#10;Dn6L+GtT8UWmukW72tzaN4ouYTFLbyRvGTeSBsSrkfLnoyck43dxwd1ql7a+P/Bcmqa7a2djP8at&#10;WS1UsYXkk/4mkQDSO5Vt7lUVAo5cDLE18j65478aeFP+CoWoaP4V8Yanplrq/wAZ4LfULay1B4Y7&#10;uJr1EaN0VgsikHBDdea6G+RZv27tb8wu5h+PXh2ONZG3CNTfXTMoz0BYk445yat4yMmml5EwyadK&#10;6lO91zfpb8T3j4NftKfsy+JvGnh74aeAfiPetrV1BcW8eiquqCITx28nmZRh9nXlWbkgfLxkkVnf&#10;s1ftVfs7fGbxPoem6Nq81h4xuLCSL+yZrK5SeYx20u9TJGvkyxhUZlLOQAo4BxXyN+w9eqn7dXhq&#10;6CARpqetS/M2RxZ3bfTI45/Xiuw/4J5/AT4j6N8ffDHxL8R2CaXbtb30Ok2eoN5V1qEk9pOsbRxN&#10;82zbIJN7bQyKxXeA22Hj5J+uh0S4fwtNfE7r3ltvrp+B9d3Pizw5a+JbvwV478Y6RL4vm8DyXOj2&#10;0Vr9llntvLu1IijLO0zBo2LgNg8HaAAKxdL+Mfgi4+IGkfCnw3p5udc8SJcWardXhe5lj8mfLySH&#10;zHwqfMC2V2vwQRtrhv2TR46+Mf7QmnePLzS9RuNP0tLmw1PxF4rZfttykcEwFvBFbhYoIt5G7Gd2&#10;GbCFmFdz+wZ+zjoPg/VLrxzp2hNcX0F5qDXepyAsYE/fIAzt0+VsDJye3FRLF18RzOnpFb37GCy3&#10;C4Vx9o7y6W7/ANWPK/2aPDPxt+L3x4svGvjTVbbRfDfhjVLlrfQ9JTCXflxyFS7KqgrvRCVCLnaC&#10;QTzXtP7Ff7OWtWuqa98ULPw/FbWUmqTXcupXACm52xRsVQYy/Qjd93Oec8V61+zz+z54Z8I/BPVP&#10;Hl3JPcX9xYalLBAMRxW5CSqCAOWbA6nj0UV137NiLF+zpJtB+b7djg5wI3A68/w/54pSlSpyahr5&#10;s0VOpUS50kl0XkfM37ZPgnwh4d/YW+MPjK00qL+09Q8QyxTX0se6QR7ojsU5+UHknGMng9OPh74U&#10;f8Ffv2krnxPofhTxR4d8FWun3d/b2l9qVzoN0ht4SwRn+a9jThecsyL6kDmvuz9vMxt/wT6+KMMk&#10;g2DxS5GD2EUbgDjjLD/Jr8crnTdMhjjlFnCny5Y7Qpxt/r+fNe5isZg8PkND6ypO86lrW6KHc9Lh&#10;fhbFcQ5ri5UKkYckad+ZN7ufZrtqfWX7Uv8AwUE03w/4i8P+J7z4Z/Bfx/r7Tyv5lvpd5LJpSW15&#10;MlsftS3jxuTs8wbTxvJAKlWbz3xZ+154i/b4+I+hXHi34b6boTeHrC6iRbK6eRZzK0bM58zpgxqA&#10;B69a+c7+DT/Lf7NcsNo/5ZSYH5A9MdB716F+xypk+K8waWRs2JBEkhcD5l9Txzx29+tcGAxeX13O&#10;FFS5nGW6VtvJ/oetxFwbmeT4H65UqwlGMo/Dfq7adPxOj1j4VXMGs3Js/DjSxreHbIsiLgkgdCRx&#10;6nvx7V+0Gj3o+xtCq7VjACFegAQDAGPwFfmHNYQTvPKUV3kvG5A3bsvgdOvT+XoK/TfRLd5YppN+&#10;fm5bnnCAcenP86+bzCCsrnFhaspwOl0mVZJokCdQc5Oe30z7du1TLKRdTYDA5+YjrnYMfXpVayZI&#10;JPOmYKEDYbOOCOvbp0PpzVW51S5upJ20OOPymUtHdyAGI5QbWAUgyDkYxhTz84Nec5KMTaMZSnc0&#10;UvILe3imupkRFHzySEKAMHkk9ue9Zepatc3t4/8AZMKRx7VVbq4jYKOX5ROGfnHJKg5DKWHW1LpV&#10;nbJHqF5LJPKr/I8/KxAAn5UHyqRz8xy2OCxFZl1foC8jtnaFLyM2VUAZLE56D198mo5mWopF/SLG&#10;0tYIb1RLNM5TF1PgsAzK2FxgIDxkKFzgZyRmqninWNPtYxe3F5DFDaxySXUs0gjjiUAZZmPCgdyS&#10;OlfNH7Rn/BUD4KfBXSx4e8CSr4t1qO2RY1sLkCxjlAGN04yZ8HHEQZTnG9OTXxH8af2qf2kf2pbp&#10;ofF+vSWGjKTJBo9ovkQR9MHyhncemGkMjLnhhmiMrq0UWqU5O70Psf8AaN/4KbfBr4VPeaL4ElXx&#10;ZqhcqptpSLGNgAOZAC0+DziMbGHSVa+Mfir+0R+0T+1BdBvG2tvDpcMoaDToVEVvCy5AZIR8u4Bs&#10;b3Lyc43HpWN4d+Hel6WguL2J7i5eQCSaSTcM9++Dzjj3PXFdn4L8D6xrrfY/DuhNJHEQrzAAJGSC&#10;cM7YHQHjr065xWyoNq83Y2SjDY+k/wDgkJ4bs/B8fxIvZrncZItLa5uZpTk4a95ZiT29TX2Vb67q&#10;OpxOfDmneaplwL25fZbjKqQV/imHIIKDYcEbwRXzZ/wTc+G9j4efxfNrM1nf3UcumusaJujt3Auc&#10;Fd3V+ThsAjt1JP1XBKfs00zMWxMxLH6g/wAvw/Ks6kbSsnoYS5VJv+tjBtdBtvs8F1q9z/aEo8pl&#10;EybYkYtGQUiyRwwyrNvdeQH5rW+zOL2J5W3szEknHP5/T36n1oitgmlQRKCFKwhvm6DKj8fX/OKu&#10;XUaLMkm3DBm257YxzgD3H1qOVJkXbIVIDMXDY2L2znlh1/KqcSxtcSsyqpaTqDnjA457VckYROsr&#10;hTiNcEHpyc/59vasLUPFGl6C7rfzkNJcEQxplnlbH3VRQWY99qgn0qnJJCSk3ZF63cy6DGrEhRaA&#10;Zb12f4VB8R9XstF8LNd3t4EbzoRFkcu5kUbVHdj6Dk+nPFK0tPFWp6UI4o/7MgES5nulEszDA+6i&#10;ttXKkEM7EggAxHNaGs+GNH0awl1aO3M94WUHUbxvNnCGRSUVjxGnCnYgVM9FHfLmbehfIou7PnD9&#10;tG7u/wDhQX9seJ4LjS9Oaa9864ni/wBIVG0bUQzJbnac4yQsjIxIwQOo/MbxPZ/sZeOLK2tbr9pr&#10;xJYiIEg3Hw2JwSVJ+5eH06AYr9Sv+CggDfsxanEgGDDqmWJPAGhanxnPtivwzv4ljY7wee+MH8fy&#10;r28uwqrwcm3oefi8ZLDySilZnvFvpP7LWi6XbafoX7V9pMIldSt74I1GAglic/u0kzyT6/463g2H&#10;4S3fjLQYNG/aE8MXcw1q1aK3hsNTjkn/AHy/u1ElmF3E4ABYD3718w3CcZUqODgnp/nt/wDrzXW/&#10;ABBN8dPB0DRAqfFOngoyblYfaI+CO/fNbVstopuabvuTSzGpKyaR7D46XwhqPiLVdBn+NPhG3kGt&#10;X7vb3N7cxmMySk7GLW4UMpXHDEZ746+d+O/gtDrVxFceGPid4BlTa2/Hi62jcksSCRIR0Bx/njh/&#10;jGEf4s+JzEoUHxBe4A6Aee2MdP5CuXlTOACoBH3scimqD0aYOrTlo4no2pfAHxXcpbR6RfeF2Edu&#10;A2zxtpzktk5b/XLwSeB1H61q/HP4LfEbXvGf2/SdDt54P7A0uAMmqW27dHZwhuPMzjKnnoQcjggn&#10;yJI0kcgJ1GT3Jrtv2lbEWPxJhtUBBHhrRj87M3J063JHJ6eg7DjtTcJXKjydEZs37Pvxos4xO/w3&#10;1ORQOGt4fMBzkdVz6VDb/CH4r6ezm5+GmuY2MpH9mSDGRwfun/DrXLs8hI8uR124xgnmpY9T1OBv&#10;3epToQDjbOf8azUZdTRuLWh23xB8HeLovA/hLT38KaiLiDT7k3EZsXBiJupSFYYyuRg8+tca+ha9&#10;p7o9xo92gGDmS3cdR7iux8c674k0rwD4NurDxJqEMlzpdy8rRXbqxK3kwGSDk4AHJJrm4vid8SIA&#10;Ut/H2tLksCBqkvvnjd7n86noFmtEYrx3MQA2OuDjkHP8q6SQZ+D6vs6eJNp5/wCmGf61EPiz8TYh&#10;sfxzqb4bdia5Mn/oWc//AFq3m+IXjNfhemtzarFJMfEDRFprKKQ48hWxhlI698Z9+1MpHAMT5Y5B&#10;78ipInV4Co9c5742mtl/iR4mclrmDSpOclpdEtSSf+/dDeP9QkQpN4c0OTLZJOiwqenTKgfWpaJl&#10;cXw+oHgnxCVBwIrZTgjH+uHH6fy9KxLcqsqgqRhhgnocf5/Wus0jxKLzwjrdw3hfSAkYtw8SROoc&#10;GQjkBucdeo6DrWQvifS9wWbwLphyeqvcKT/5EpoW6ZloAcAgevev0h/ZnjL/AAX8O4XIPhezYkDO&#10;P3AAPUHjn8j6c/nq2veGWQh/BEC+8V7MPr1Yg96/RH9nPbP8IPDU3kMufCdmIlP8C/Z14z6DI5P1&#10;rano2zDEawXqfonpCbfDemxYdQLOBWDt/sj/ADye5+pW6hjfUJH67FUSLswD98jt7/rVqzsQul28&#10;QAUxwIpPGSAoGMdO46f/AF6qi5/4mE3mRFQ0ads9A2P6n8a+dT1Z6lrIbKn2jDFCu8cEDHVznn2z&#10;+P8ALW8G6f5j3tqzY26hGqnH3V8qMn9O1YU7MHzuQEqSQsmApyf8j/8AXXT+AV+0m6S5lxvu1xnn&#10;I2J+FaxlrYix1P2KJb9n6t9mG/j72WYf4+uetaHh3wxJ4hnUrNDHBEFnnubqQRwQpEBK8srniOFE&#10;Xc7nACj1IFJLpjXc73ESKw+zLgNjgfNg9fcf/W7XNT8NaD4y+Gmv/Cf4hf2hbaF4m0pLHULnSjtu&#10;YMypNHLFnG/ZMiloidsiZVh0roi6fPGNWXLBySlJK7jFvVpdbI9PJcNCvjJcsFOpGMpU4SfLGpUS&#10;vCEn0Un9+11e5pSeCdYlvLSbwxbf2zZanElzpGpaFbyTWuqQuN0c0LoCpDAjqQVOc15Z4m8F+R/w&#10;VW8I+LtJvodYkh+D1xrPjPU7W5WWMzQ6bqOjyuXJ+fMsVvDnJ3NJnvXDeHv2CP2lfDET/Dvwr+3n&#10;omkeAL2d1votM8V6vbSSW7nbIx0hI1DSMvBiLlW6FyOa+goNE+EPw7uf+Ed+D1heyWr6ZpejT6pq&#10;SF7maysI0itrRVQYhgDq075AMk8ruwXCgfaSeR8I+3lgccsVKvSnTioxatGdknUb6re3l5nI1xRx&#10;x9UhnOUSy6hhK8K9Sc5NpzhvGhFpWUtuVN6u97LTwv8AapttTsPj7+zBe6w0S6HH4kijG5seXcR+&#10;Ibd7zd/dxA9mTk9B9a9g8d+P/hL8AfGmqfFrxn8aPCF7F4d1K7v7HR9G8T213f6rexyM8NtHbxM0&#10;isZdiuXVQgLFiAKxPFukeHvjvceJ/wBnz4veANaOlwavbX3hzUNJLW90peygDahaXDRtET5rTW8k&#10;T5VvLiyAxU1a8Wfsr/sofF3xDba94z8AeL/FHi+1hhXxBqUmqQaWNZK/ukmvxBI+ZWETBpYliMhR&#10;jwRmuajm/COY5bgMPm86kHhFKLjCKfN73Mnd9GtH1Ttunp9JUyvxPybPc7zPhWFGpSzblnz1JpOl&#10;zRakmrqzg5Ozd4teaR4v/wAE9PDd/wCH/wBnvxb8QfERd28b+JLKz09HibddQaety9zOh/iU3F1F&#10;HkdXicdVNWfiLY6F8e/+Ckvhz4PPAtx4T+EVmi62kZ8yKVbDdf6izAjA829kFkR3IT2r6ejttL8I&#10;eLfDUej+BIdRudPmt10/wxodt5MFtb24LR20KKrFYwxLMxByQxJ5JrkNG+EvwV8GeLfFEXwt8J+E&#10;dH8c+MXK64up/GC1v9VnEl0LqWJYJZgYy86ozgAFtqg5wAOrC8aUsZnuZ51GjN1Z03Ciox5lC6Ub&#10;ya2tFfe2Z5j4ZywPBfDnClTGUo4SFf2+KnOrCn7R812oRk1KSvdXtroyv4N1t9d+LlnrfiTRxKms&#10;608OowMN4uI7xminXb33JM4x747V8saD8GvCvxX/AGufD/7Ltjqb33w4+BujSxeIbxQVXURaS+Zq&#10;c5RmID3moyC2GD/qhERkJX1LpN54p+Enj2HV/EPhpLfUtKLSLp2qI6YZkKo3ylTxncrA9QCOlcZ4&#10;R8MfDP4YeH9R8NfCT4T6N4Sh1t7Y6rPpd1fTS3UcG8xRu93cSnYGkZsDGWCk5wK8DhLi2PDOAxkX&#10;zOrNWpr7MZNNOb1vdJtLTqfrXiz4QYrxP4pyevho01gqNlWnze9KmpKShBK91pq79VbY6bTPG15d&#10;/FbT/H2qj/SG8RW9/cyLwOJ0cqB2UKAoHZQB2r48/aU+HOt/A3Qpv2aNC0mV9d8YfErU9VuLFImF&#10;xcWNpf3Ol6LbYB+YSuL6cDHImhIr6o8QnwV4Q0fStY+I3xe8J+FY9c87+yIdf1J4prtInCPIiJG/&#10;ybjtDHqwwPfrvixfaPZ/G7/hMvHnwu+HOseMdDmtZYvE0ejvJcQTxAPHtkd1O+MkYGMIwOOc13cE&#10;8S1eD5yxOMozdKraUdLKUo35dXZNJu7tfVI8Txu8OsH4vYvC5Zw5iqP1nBKUKkebWnBuCask7Oya&#10;Sdt2cX4k8HaJ8PtG0j4MaJ5b2XgzSItFE8Mexbi4jy13OR0zJdPcPnuCK8U/4KC3Xh7w/wCHtGsv&#10;A+lzS+OPitoGm2PiO2ji3XEmnabcPBaoi/eJvJYbXp94WCjBzXtun6fc+JNe0/Q7W6jkur+/SBJJ&#10;mzukkcKCzc5+Zhnj146VcsvHHwe+IHjPUvF3heX4NeJfGHw/s4mkvbfQ7t9R0+K1nS2iaGaeJQfL&#10;ldACpwGOR155uEc+xGCzuvnFenOrFJynyrS7d4ub6RUkn8js8ZuBcvx/BeU8F4LEUaFVShGn7SXL&#10;JqMeSSppJuUpX1OCt/h/Z/Bzwj4f+Adh5MqeEbQxavc2z5S71eYh76YNgEgSHylznEcCeteKftx6&#10;nceDfjn8IPjgsTJBYeHLXy5dv/LfTNXuH246nEckH4Yr3QfanEuqX1wWYyElnm5kbJzknvk8n3rO&#10;8eT/AAX1fwn4d8K/tEXPwiCtDdahoVp431K7ivYbeebypGHkuiiN3tSASeSnXqB08HcRYmlxZUzC&#10;tTlVdRT5lBc0ve8uy0+Rr40+HmW0PCPBZDhMRSwyw06XJOrLki3FO+v80tX5s6H4qNZeA5PixqFl&#10;ZeXe6P4Y8XXNjcbsGINZXSQFR/20jx9a+T/2Sfjd+zx8PfgnrHw3+LPjG70PUbvxkmqwzxaFPeI8&#10;CWSwopMPKkM8x/EetfTPiv4qfCPxtrGva34o+NvwT1G18R6WdNv9Il8eeVBLCfKB2sJklVv3S5O/&#10;qT68czoH7F/7OXjfUbMeHvgZ4H1Sz1HS5tQsdV0P4g6vPaTxJP8AZ32yw3kgyJAVxjghh1WvbyKv&#10;lmWZFiMvzfD14wrVE7qNtFsru2vkfm/G/wDb3EXG+X8Q8L5jg51cHhknetGTUkn7SXLr7qvuYHhT&#10;xP8ABb4oPqsXwj+N1nrF/oujPqdzZPoOoWcn2dZYoi4aaBUJDzxgKG3HPHQ15/8AtBWkfij49fs8&#10;/C64tleK4u7eaZCPlKXniGSBs/8AALUe1ez61+z98Kv2Z3vo/B3wgstB1TxPpDWRvovFd7fbrdLq&#10;3uGVY58gZeKLJzwPxrntYuvgzffFLwb8U/FPw18RXniDwRYWlvp0+mavKbSX7PLLPG0kS2bj/Wzu&#10;xAkHYZ4rlyvHZBkfEUsVhY1FR9nJR5leXO1bp0O/iutxnx54c0suzXFYapi/rMJtQqU4xVGK3+JX&#10;d29Nziv2xNR8Qvb+H/2vPBMIbxF4C8U7rqV1YiXTrm8kubN5OcGJLo3Fu3Ayt5Ehru9QuPDerW9p&#10;4m8ENM+ia3Yw6joe9gDHZXC+ZHERk5eFi8D8/fiYe1U9P13wNe6Nc+DfFkN9Jo2q6NLpWtW4sHhk&#10;a3lj2sY2uECrJHKI5kz0eIH3NbwxF8C/AHwj0z4ceBPiJq+pSaTqd4La48QGxjeG0mYO9vmCUltl&#10;wski/IOZ5R6Vw181w+KyChRrt+3oytHR+9Tlra/919Gefi+H6mK4jzCtlqj9UxUXJ+9H3MRRbSaV&#10;72qRvqlb3/IhuHjm1ezCkgtJjJbJHyt6H0wDTPFEgbTBglg2oWocgjOftEeenAwc9aZHdw32q2U9&#10;k0cwJ58s56KQSAM888A9OT64br6XK2AEowTqNqXA/h/0iPIx2PsP6V5qlrc/O3HVIp3ojNv5mVJA&#10;B4/PGPXAz7Z96pSENdAZZdoGCzfeHOOPSrepfLs82TGVBwQcYHb/APVyM+1VJ18mbzJGCAk56r25&#10;9Mdf0x7VbehEVqZ2k2xXQbQbjkWURU7g2BsX+ufbrWRriAuhYKF3uNxOBgDPHp0z7fjW3YSsNEt+&#10;gxaRKRgHA2jrn/OKwfEpZYofKyGycOxx0RvTv/L+eUl7ppqnc8d+MasPC2tNEUG/TLlFYNgcxNz1&#10;4x7+hr82IFTcjXGph2BwFxkHr71+k3xoRB4O1eVgAP7PuGUY6ZjcZ6d+nbrX5r2cqGSNYNMwN3Du&#10;SdvX1rNqzOlPmh/wx2Hw1hTU/C/ii1t/GNvY2kGnwTalYXVldSm+iS4UjHkxsi7HMZ/esiEsoBJr&#10;mxEzaQ9/a2sfmJPGqW8mdxDK53dsAbQCfepLG6mtobwXli2Z7Vo7eSKTaEkDo25gPvLtDDB9c0xm&#10;txpEkd1c7JDcRYuVbIUbX3Lgepwf+A1LjbUTs7W/zI4xqvlAuIYQzKSAQABnJ/pXbWjxyxFdK8FF&#10;8nA80Fxnj5cYA7/n71wlq2mIjSrPJNiRCCB0bPfPQc16ZLB4lEbvqfi+2tAOWjWUE9OnHTjNSmFr&#10;P/gGbpdv4kl0IPZRwRW+GzKwVWI3dyeev8q3dBiBvYmVOfMBx0H3lI59PX61zmnQaCNLjfU9auPN&#10;wT9ljHC+nXpnr+NdLoceLuIKvLOuDnJPvz24x/kZa7Era56p8O9ACeK2vpgjWsmkYhR7jAQ5iyPu&#10;+5rrGk0O1Yu91GoOAT5oYtz04HPTn+nWuL8P2Caibd5d7MIEKFckrwue/wBeP8cVQ1+TUrHxW+lL&#10;LBGoVGCPuG87XBGV7DB9ufWuNwvVsehColRUzvbXxd4TaV7S2u5LiRDtmCW74UlAxBJwBxzx19K6&#10;r9kj4t+CfH3xj1bwt4d+0Gaz8M6oLqS4tlVDiPBGCcnkYxjHB68V5N8JIZ7vxBqduwXfJqZcMmWB&#10;xb5HPXGQO2PXgE12/wCwz8Lz4H/aL1rW7rXIpY9W8O60ZEQFfJIiaRRnI3Hhh07H1zW0acU7nPPE&#10;OUXbzPqPw9+2jZnw3p8yfCfzLeW0jeNH8QlSqlRgAeQR/wDrx0qrrX/BQLwp4f8AmvvgrcYWQRkw&#10;61GxLFSR1hAIwfwyfrXz9pHiW30bwbpEM0pQrpkBLJEWGQCMHHfA/HvXK+OdWsL+zE9tKNhu0O4n&#10;G5BGeeee3P0+lNrlqWWwlSg6Tk1r8z6nb9sn4cfFSz1PwdefCm/jgEaLctNfoy8nKE7EByCoJ47D&#10;8Nv4c3vhw+GDa6tcW1rDNqcsUJkAWNiYLY4yflHAY/hjPSvlv4R3tnbeINee4mWMFbVYizAHO3oP&#10;88cV7FqJluvhqT5h2x+IgHwcEK1sqk888jjufyonCNrozUbS5VsfQHhy5074gaZJoGowJLLZ6fbw&#10;X/mkkSRN5ohkDdSQUYbgc7lJHJrHufAWleL/AIc+FLO986OTTPBiG1uobhklt5lkwjKwOQ2V+9we&#10;uGHNeNfs8+PZPh18Tpbm/lA0/VI4Rdjj5AzH5x2yj4Y+28YyePoTSLa4n+Hdg1pCHdPDsvlI8vB2&#10;Tyjy+M9QxH4cV00VGpFKRw4qM8LzOD7HHfDLwf8AETSfAUV1oPjFrqKeW7WS31SHzi5+1SB2Y5Bk&#10;ZiCcyb8Fuhp114ul8NXUl74x8OXWijb8t/pru0ewY2RbkBBHOT8sSDuR1rufg1LBd/Da0UjH+l3u&#10;N/bN5NjIzmn/ABQ0mAeBNYaRVDDTJ8b0z/AwB/EnH55zVvDrdHnxzOoqnLNXVzM+DHxG1e08H6c+&#10;lX+laxYlnihSSZY5AqyNhY5AdkgC427d5IIrr7z43+D3spdO8RxTaJcSRozxanb+VwWA+8BjJ68g&#10;cY49PL/hZ8OtG1H4d6S4hltryPTBC80EpjkkiUleoIJGFAPb5ee9SeONL8a+FtGjXT76DU7EXkSH&#10;TtShUqu5xGm3KlExnPC7iQeRmnTqYinH5GNfC5XjK76O/p/wD3f4Ja3per/AvwiI7mGfb4Y0+LbJ&#10;tYki2jBXJH/6j+VaPwr0uwvPhH4T8pFDHwxYBHC9f9FjyTjr2/zxXzH8KPFVnpvw90IXNzqPhyVN&#10;LtEF4kmIHzCrtKzFgApBGGd+/wAq9Fr0z4LfGTxPoPw38O2Munwazb2+g2qQfZJClwYljVFJTBLD&#10;C/f2qCOckZJ1pYlOWuhxYzIq0acnSfNrts+vyO7+K8FlcfAnxEJ7ZXWPw3eKAEGUP2eQgjoeTk/U&#10;fieh8W/DLwf4tt7mzv8ARoJUkLKVMQYEc54PUe1ebfEP4zeCb/4N+ILI6mILwaHeW/2e4BRpv3Tg&#10;BDyrEE4wrHk+lewxajAZfOjm3xSynkdCex46/X05qqjjUldanHQo18NTtOLi7+nY+c/ix8JLLw/p&#10;3h648MXc9nLHrUMYQSEomzJRQM5RB12oVyMisHw54i1/Q9d8Q3+saaI73TrfSnu7y3YzpNGX1HMv&#10;lbcgjDZXLtgA7ienrvxzs51svDdxaorFtaiU/KOo3EHjsRhfy9s+faC8MnxD8VRyRNtbw7psi5Od&#10;yltYIPsex/8A1VlGElO6Z7mHxHNQ99X/AOHRh3/xBtvEPj7Q7htfs/sPmztLJPst3gMljerH5hJA&#10;BIIAUgNyMgZxXmuuWZHiCA+aNsvw98KvtI7htX9Qc4/z0r1q+8L2Gl/GHwzdQWyrMmq3Nu8gX5jG&#10;dOvyoz2yDz649uN7xN8KPDXiAtfGLyLmSARidwZ9wUuyBmJEhRDJJtjEiou84Xkih0J1ZXe6f+R3&#10;YfE0qdG0FZNfqeH+DIAPC/xShAzv+H2pMCRnP+igf4/4V+ZfxCtBH8QdejWPDf27ejlR8w+0P78/&#10;59K/WPWvhrefDvw940uykt7a6h4M1K1/0V4mMSC3b94S7R84BOxQ2B/E3NfmZ490HwQ3xE8Qxz6p&#10;rcso1+9FxBBZwoFkM77lUtMSyg5w2MkckCuXNINRiejlMtJv0OCtbdnkEhUk7vXP6Z4PWvQP2f4m&#10;HxZ0RYiAxkmUZYZ5t5Qex/TP4Yqlbx/DOKYRXPh3xJMRJtI/ti2gGR3/ANS+OR+ld78Drn4dt8Tt&#10;ATSPhrqsE812wtr+98UxypH+7k3Hy1tUDDAYAbgORyeh8mjy+2jd21R61Vv2b9D9Hb1UWxjlKEKb&#10;BCBnodmT9enXH+FehfA+IQfG/wAGXAKgr4r04gYwQPPi78n17DP515Bp+va8mk2sV9bRXsf2GMG4&#10;tVEbH5BgmNyQQOpIYf7vevVPgdrml3fxl8KJb3YEg8T6eTBKnlygfaIhuKMA2P8AaxjuK7675os8&#10;zCqUT3Lxb4e0PxXZ3/hvxRollqWn3ckkd1YX9uk0M67ycMjgqwyAefQGvhr9pHwR+zfofirxnpVp&#10;+xLoV9JpWuaNoHhRNF1S4sJdW1e8gFxJGY7aRQirCRtwhy3fk4+9tYRF1++C4GzUJwvH/TRgP8+1&#10;fDX7XnjD4BeC/wBr8/ES1+BPjrxH4p8M6bGfEOs+F5MWmnySWxW3uJI/LbzJo43VlYSRKCqZJK8f&#10;5scCVcZHirF0KPtHbnklTnKC5ozi1zNTp2Urcjd2/esk3a39t8SQoTyahVnyL4VeUVLRxe14y1Xx&#10;W8tXa59K/sVzeEIf2dvDNh4G8J6joFjYSXVrLoerXBkudOuYruVZ4HcgFtkokAJGcYzzXUfDm2it&#10;vin8XYDkD/hbepy5Po8Fq2f/AB7+dch+xHpHgXSf2ZvDDfDjxzqPiTTbuOe9bWtVQrdXVxLPJJO0&#10;qksVkEpdSNzcr95up6Kz8Lxah8ZPi6z32qQbPibI22w1i4twwbT7FuRE67vvHrniv1vwUnFcS5wo&#10;cz/fp+9fm/5fb83vX73176nwHiPF/wBi4Pmt/De1rb0traW9NOx3m+INtdgxHZkyfXOfw/z0rL8Y&#10;yRy6NGyliw1bTm+VsE4vID/T/wDVWP8A8IFp3Rtb8R8HJK+MNSGDn/Zn6VT8V+GbCy0QXSaprbC3&#10;vbabE3iXULhDsuYmwUkmZWHy9CDnFf05CpL2i06n4g4R5XqfLX7MyX9l/wAFg9mnSNG3/Cy9dV2V&#10;toMR+2Bx9ChYfjX6cfsb6Xrvg74z/E/x/wDBv4HXviPxDrvjaWLV9fuUWK2to7eKNRaRu7RqRkea&#10;zB+XkKkfIBX5S6D8RbL4N/8ABUe++I+sSKljpXxTvpNRlfIEdtJcyxyuTg42xyM3/AcDtX7gfAeX&#10;9sfS/DCXnh34b+GbbTQrtFaz3qn7WxcsZAykNlixOW2g9cc14HC8oOVdK94VJPRX30+XU/pf6QlT&#10;F0P7JlFWp4jA0Yt83KnyS52n315XY4/9sb9qf9pLw9d6T4Mi+A95pIukVp/tE0FxDeDcqy/vN/lI&#10;q5BwzdwWKgEj8X/+C3vxh1n4weIPCPiDWdBeyhTw5b22js80cv2m2S+1RvNDIzAqZXnUc8qg65zX&#10;6b/t+ftmftJfBPTJ9U/aQ+FcjaNDqRtrb+zLS3eK1d1JXLRzu+18KAWOCflPJAr8+fj18c/2XrDW&#10;/DfxR+P/AMJrfS/D+seEA3gzTr/RBqllbW39paiP3cDswiJuEumC8hAxRNqjB9lY7mxjpKTk0m7N&#10;WfTokj8eyTLMbleHoZ1LDv2XtFGMo/DJpNuKbbblaz66fI/Muc/OScdTj+dVpTzwR+Jr71v/ANsP&#10;/gl+kBNt4V8MR4cYih+CVkT9ctEcd+vPT6Vz19+2j/wT2EavZ+FPD+NgDQp8HdLTdkkk5azYjqB1&#10;7Vs68v5H9x9/U42lL/mEn9//AAD4qUyLyGyR37f56196+GfG3iDR/wDgn83wy03Xt1t8RfGGh6f/&#10;AGbNqTFbb7HplpNJcxwmPCO7XFqrzB9zLEqbdoyeSf8Abh/YHs1UwfCrRLnB5x8OtNjPoeliP6Hm&#10;vQNEh/Z6+IX7FHj79piC7vbLxHofi/SbTwHocMqx2wg1C0mjcm3SNI498EEjqVUFX06IA4LB96d5&#10;yV4tHxXFudTzjD006ThytvXW97LseW6RrNp/aUOrW+BaSarLq8kM2Cj2lgr/AGWJuo5kEsPPXcvs&#10;T8r/ALQfiPV9b/aB8KaPcXLyNZ3aXE5eTJkurh1ldz7lfKB91PJr6X15rPSNMvtJmMimO3s9CjCQ&#10;lhmM+ddOMDORNHGcAZxKa+b/ABx4Wu9ZvPB/xL1Hwlf2N1d+L3t9RE9swCl7qWSFstxgx7k2jkfZ&#10;iSBkZ9TDJKpdn5jjJP2dkfbH7G/hGx8c+A/D3gDxA7MYT/aOmtHlWlsLlJbK8jI6YWZLXA64Vj3r&#10;noYrjT/Bk9jfl45Y9XRHAPG+NJA64B64ZTn2PSuw/YUS9uPDHgnW7UsLnQte8hwz4D6devLDKcE/&#10;MsdwsR7gNNj3pnxR0q30y3121EZUT6vbXcAIx80iyCXnoBuRv055r2qE2puL8j5rFRTjdPXX8zzr&#10;UJ4bPVPCVxHJ8sfj3Q5BgcADULf2yB04GfpXQ+ErSOX9tD4h6ZbyyqZk+K1snlYG8kSOAR1IyScd&#10;jg9ia5DxtKkGn6LeTnKQ+J9LkJWVU6X0OeXIUcDqSAM5OBzXXeANr/t9+KZLeJ5Y31/4kjHmpIT5&#10;ljI3G1yp+oZgevoa8HO5KNd/4Wz2skTlh1/iPtj/AIJ8tp1n/wAE4PC/i+1sLaK7bwfIJbhIVEkp&#10;FzcKoZwMsAQo5PGB6V9N6HOL/wAP2d/H0kgDr83Y8j+lfLH7ClzbRf8ABMPwvBprkwjShBFISf3g&#10;/tKZd30bk49CK+m/hjK9x8OtEnZySdOj3MccnA5r/K3xBpv/AFizCo91iqy+Vz+icrkvqdFf3I/k&#10;jz39rKF18NWoAyW06+B4GSdqV67cqxKqey4zn6V5j+1RbvJoOlMiFt0lxEFxySyrjH4ivUHG7JU5&#10;FfM4yfNk+EXnU/NHZTVsTN+h8m/8FJ44l1LQAz8yaDqCBGBIOMY9zyw/zxX5UeKWA8W60Y33gaze&#10;FTnJP79z+Oa/Vr/gpaEXV/CpLqCdJ1VBnGOVixn86+Lv2I5f2LPDHxb8c/ET9sLVreM6FrEU3hPS&#10;bi0vJ1nujPO8jmG2UiTZ5cQ2yfu8ycjiv7+8F4/WvC/LIuSStPfyqTOjg3NZZJxFmeJjSlVkqUbR&#10;grybvFKy9Xr2Wp9fa/4c+CX7C3wS+FFh4w+HF14y8Salf6fpljosjROs+pG2ZuFk+SJFupI28zZJ&#10;IG2YBOMeofHv4l/ErWf2uvhj+zT4K8XXelafq+karrfjubTRGZ3soUCW6JM6F4Q04dS0ex8EYI7f&#10;Bn7SX/BSfSvjD+1t4G+MWm/Dm81Dwf8ADjUDd6H4f1DUVs59Rudyu11K6JKsR8yOAhMPhYcHBdsb&#10;eg/8FZbS1/as1j9p3Wv2dnne88G2/h7StIi8XgHT4UnE8r+abP8AeGSTnGxdo4+bNftCzHCJ8ilZ&#10;JpfJHkf8Q14nq0YYyeFc606dWpJOUf4tRtQjyt2TinzN230vofUH7RvxIsdN/Yr+Ol7plxqXi/Sb&#10;bVr3wxaabczyXEmgusVvZO89xdSGW4Vbom6DhpGXzUUbQreX+f8Abzr/AMIv4dmbgDQW5YnGAkIx&#10;j6ZOR+del/tRf8FQrz45/Bu8+BPwv+Bem+A9D1e78/W2t9SW4lusz/aHCiOCFIy8w3yMQ7OSeRkk&#10;+URzNF4X8G4Vv9L026WT/gHlqDjvyAPpj0zXoZPiqVXPKbjK6SZ4HG/C2acOeGUnjqXs51MQny3T&#10;dlTsr20Tdntq+p+lf/BETUILP9hCe7mFzLFaeP8AHlxQlpSr7I+APvcE9P51963niG6M81xZ+D9T&#10;mwJSGjNsmQY7Ns4kmUjj5unT34r8/v8Aghzexn9i/WLGJELW/jzTTsXgAPdKgA/L88iv0LYlrFrh&#10;EGx7ORtw55NjbN0/A9+1edmCf1qVu5+X4aS9krrUxviFca9qOiXSSeFZrdWvwri5uo9yhtSkTGI2&#10;cE/OOM9G65GK/Ibwtaahq3hzR9O06ylnuZyYYbaFCzySMxAVQOWYnoBX7LeNRt054SygyavH17D+&#10;1oen/fVfmt/wT4+KvwU+F3ipLv4s6LZQu0MzaN4luVZ/7PdC+6MIMgGReFcDdldoJ34r9k8J8fXw&#10;GWZjWo03UlFQait38X9Pr2P5w8ecqwmb5rk1DEVo0ac5VE5y2WkX+OyvZX3aR9M/HvSv+FSfsGr4&#10;E1KVFuoNI0zTNm7783mReYB642ufopNe1TfBvSPjF4Y+FXiHxE/mWfhy3t9RMRx+/l+yoIlP+yGw&#10;59dgHevgn9qn9qq8/aN8ZR6N4cgltfCukzFtNhmBWS7mIx9okHb5chV6qCc8tge0+NP294r79k/R&#10;fhn4Fgu7DxO1pFpmrXCghLa3jjCGWKQdWlAAAHKZb0Un3nwlxJ/ZeFdNctapVnKb/kVSKV38k79m&#10;7bnyn/ER+B6Wf4+OJkpYajh6UKaf/L10ZuVo97yatfdK+1zxr/gqx498P/Fv4vR3nhbbHbaPruna&#10;cdRsUUSXUiSsrybwp3YaQqpOeE44ODzXwT8IaRdeNfBizalqgxq0JXZq8sQH+iXSg4jZQQNuAOeG&#10;K5Ktg8N8bBGPBVqZTwuvabjIHT7XED/M16L+zrD9t8UeD5yjIV1i3XzGYdSLhcE5z1I5J7EYFfB+&#10;LmW0sqzbCYWnrGFGMbvrZy1PvPADP8RxJkGPzCukpVMVUk0tleFOyXotD6/+M/w38KXXi6zt7zRr&#10;W8SG3QpJqa/acbL9mGPOLHjznAIPAYjpgV4F8bvhV4O1PwlcPoPgLSo7zSxp/lvpmkQrJ5Ya6iZf&#10;lXO0RAcdMIvYCvqH4ypHD4jiVAArW8jALx0uYGOPxYV41deMvCXhnxUtlquqObt2tnGnWdrLdXJj&#10;W6ukMnkwq8mwZwWK7RkZIzX5DhYVZOEaabfZH6xnU4U8VNzdk7av0R8Iz6faXc9naSwttGisY1X5&#10;SQ1q2fmRDk8H68elc58UPD2nW1nDrcFj5bn4k2SSF5M5BgjHQqDzn379a5/9qj9oPxp+yn8fvC3g&#10;74l/DSPStE1DwzLetBJdxvetCvnQDJjZoUP7tsRgFjgfMueOr8deMfC3jr4YW/izwdqUF3p1z450&#10;Wayura3YJcxvBbDzCWAZSDlCGxyMe1fRQwdahK9RWueL7WScJp3T6rU+FLq2hS+8VW8kSyBJrNwB&#10;HgZAYZ7cZPH+TXd6YY7/AMEBgdqI4ZEjnYKp2Wu4jk8kkd+3ToK5XxDbGHxL4yhdCqo1syqxztXz&#10;mQH1yM/hj8K9DtvAni/QvhTrHiDU/A+sRaboFlp91qmo/YS9vbxXsNq9szFM/fRc4x8oK7sZGfro&#10;NvCqy7HzmKUp4y5b/ZO1nxRpfx3+IHgvT/ENx9h8Q/DTxTHqVhuG2426VcyxhsYztcAgnkHPvXkf&#10;7IbK2l3qJKASQMJ269e46gZr2f8AY80zSdc/bf0zR/7T8iz1/wAM63btfohkCRz6Pcr5gXqw2sSA&#10;OuKyfjv4m+DGqfBv4HfGv9nX4aw+ELdfE+qeEdYihVHfUEtvspjuJyqqJJnjnZyWywZiAxCqaKlK&#10;WIwLSex6GW1/q2Nty35uVX7aP/Ij/ZC8CaJ4m+NuhfEPxtP4fj8KeCfEmmalrsniW/ktbK5Y3Srb&#10;WbSRRysrTS4H3CFVXdvlU19IftP/ALX/AO0RY/ETxJ8P/iJ4K0C3il8SXN7c6KQ87WhEhWExXSeS&#10;8wNusRWRkAIfJTnFfKvxag/4R7/gnPLrFgHWTWfjZFbTyZ6x2ulStGnTpuuWI9Tz2ruv2u0+IHxT&#10;8aeFfG938R5tMTW/hl4cu50gsRJNLO2nRiR2dmQqSQTkZ654r0snqVcNTioJt77nDxLCnjsQ3WaU&#10;VdK6vblt211bZ9Dfty/tQfDTwp8LLH4M6d4dsNF0Hx34V0PxXNc3E4N5bSAECBlHE5K20eWGMMXJ&#10;LbsDybw38Udb+PXgr4/Xng7wZf8AhfTrz4b6dLYvrJEk5+x6hZBZFjCrhQm5hnP3uvBqr+0X4O8N&#10;3LfBzxHDpC6jfL8EdNggvb5RJNuiuL2L5Q33TlBggA/Wus/Yh+G3i74par8UvAvhvRpLy51H4Sal&#10;aQAKoU3ReAwI0jNtVmdSBuIxg56HHpunVm3Um7fn8zw6WIoYXCKlRhe9tXtunov69DzP9j/wD4e8&#10;D6z4n+Ln9mR6zrXg/wAB6jrVpqGvIt2zXqbIIHKSArtRrgSbAACUXJOM11f7ek2qa/8AtHv4tuZd&#10;8niDwnoN3JcLEFWSR9Ntt2AowORnjpkfjF+yt8Qfh98JfGurWfxo0S/v/C+t+FtR0DxDaaVGGuEj&#10;nC8pvK8h0UEg8ZyM7eU/ap/anP7SWt+F9Oi8N2lg3h3w7Lb6b4e03fIZyiFnuMmJNi+XHEhGG2+U&#10;MFs0OUKNuho418TUb3aX+RJ4S8aeLvC2vRP4BsEvdYvdBi8vRpLZZ4r6NBCXSSE/6yMYLNjkBNwO&#10;V3V7N+z54x17QNQ/4Wb8NRcX8QEB8ReHNVu2mlsY0fEfygHfbxMcpMhDxA4fBbc/zvok9r4Tig8X&#10;Xl5DHqsNjbXDx+aQ8YT5WRChLoNp3AjkY3cEce+fDHWvAHj+K1+Kvw78ZJo/iHSriHUL6+acWyqo&#10;k2ytcDAFsXUSI04BtJSfnNu58s5t4WtTcars3s/0fkz38nxeY5dXUqMFUp7Tg/tLry+a6dzG/aA/&#10;akj0jWfFNpoPhdwDCDp8Et2ywwE8CPbGB5gQADOV6E46Zyf2j/iNr/xA/Zm+G0Ykt/7U1PxHbyeX&#10;ZQJHtYS7VUBRk4L9+efrV3xV8D/iL+2F8SbvUP2YPgtfa7Mxmi1XUPDtqyaOku8t573DYtrbcm8b&#10;TKELDIwG2j6F+DP/AARn+MPieDw7ffF3426ZoVjoV5Df6bp3guzXWL6JllDFTdyvHYx7WUMArXTD&#10;JyGAAr4fMKeFwtaMeZXjK7s73R+nYLHQxUZyp02oSjaN1Zpvudz+2jfSXHw88P6jqV9bytKs6iW2&#10;mZ0cLJbE7dyqww2fkPIPGWr4Q/abvPtfhXw5Zk4NnfS7sfwgizHbpz9K+3/2/f2dPCP7N3g3wfB4&#10;a17xPqN3rtzfrqmoeKPFU+pT3HkiKSMhdkUFuvztlIYU5PLMAK+C/wBp2X7FHowkOI5b3ao6gcxD&#10;jP8AuEV4NZqpXc11dz9I4fi6OQUabd7Jr/yZn2j/AMEmruWT4dvJGzhrfScAg911XUHz6/8ALQfp&#10;X2F8QdabUdC1gR26RC7heSeMNuLMI2AGcjgk56d6/PD/AIJ0/HnT/hT8OdUvr3Q570GZ7ZI0mCKu&#10;J5JiWO0gDEvYdfzHXfEn/goPr3iUXWg+DNZjLyDYIPCthJeyqDwVe45ijb6tH/SvfhhKk4RqSkox&#10;aWrfl95yU81wcaqo06cqtWDatGLdvevq9l31Pqb43/Efw74e+Edw3i3xTa2bSWMMcH2+7VXkwV4Q&#10;Ocn2Ar5xf/gof8G/gh4Uls9S1R5pzHtihkk8jfiVzkKQ0zD5uqRsOeuOa+Of2wb74wa98O5fiFcS&#10;a54Yv7edbe1vv7cJvLlJAS6y+UxCAeUoAEjk7jyO/wAHeJofiFZaiPtviK5dJGEjkzs+7ccknd36&#10;Z5p1KlKjD2cffT1v0PPx2cY/C1XSlS9lLdp2bV9ttD9N/jd+3R4b/aw/ad+HreCIr5YPD2jaxFcS&#10;XFn9mWZnsZGAVBNI74K53P5ZPHyDrX2V8Q4vtN5pcT5z/b1yEI5IJt52H86/ED9iq51Sb9qjw7Ff&#10;6pOxzeRZeU4BNlOo4z9Omf5V+4uvobzxBoq7c7vFyIRjJO+3ZfxyW5FfnnFMHNxXdfqfq/hNjJSr&#10;utN3d5f+klXXfgdo958X7uODwz4sXTvEGp3n9or4evbXSdPaTzM5v7iQk3HmGQqkTRHOwkSAYFd7&#10;r/wl8A+DdHsfC2g6DJponkMBgtPD6S2rwgoZ0nubyCUeXJG3lsEk/ebtqYJJHL/ty/He3/ZN+Bd9&#10;8eLf4a6T4m1Cz1m2j0bTdWmeO3F5KXxPJ5Y3SBURvkBQ8DDriua/Yn+PPxn/AG3/ANm3TPin8Um0&#10;PT9W1PxlNFYW2i6XFawWlhb3MDm3VpGMkoIglX97I7tvxk8CvWUIJcjtdJH5hXwePq4aWZNfupTc&#10;b95b2PnT4QeO/B3hf/gsT4s1nxNq0Njp9h4g8Q6fbzLZTyqBEsloirHAkj/dTAAGMDkgV7F+0f8A&#10;8FlfA3wZ8X3Pwf8Ag1+zr4r8T+LUhjhttQ8W3kdnZrLKoMJWGLzZLmAhlPl7reTHAdea+WPCUra5&#10;/wAFOPGGsQv8knjXxJcj3D3k+P8A0IV6fp/w5svGX/BRXQNOltNzJqulaiy+UCClnB9pYHPYi3x7&#10;gnpivmcJmM1mcsOl7ur8/i+4/pHjjgrK8TktDNK7k50qFONr2jaNO/RXvfzt5H1h+0J4j174YfA3&#10;4rfFa/Wwtb218H6kk0+nWb28ZmmgWCzdDJvaXFxK2P3pK+Zzkmvzl/4JF6DNqX7bHhvUYg6pDFqe&#10;WVc4UabdA/8AoQ/OvtX/AIK/eNb/AMB/sOXHhy6v43ufFev6fpMyRjbmOPffsy5OeGtY1Of74r5w&#10;/wCCKfg9W+L1947ucLHYeH7tg5bIBkIi554wN1duIq2x1JP1+9nyPBmB9h4b5lidvaKaXpCFvzbP&#10;qD/goRcyRfFr9mDQI0yt58ZY7uRWxyLaXTv6TNTv+Czs0mlfsbrFEdouviLpsTjdjI+yX8n80B/D&#10;6VJ+1rZnxT+2f+yt4VmiVjb+JNevpgsZAZooLKQMASSB/o5PU+nPSs7/AILnXBsv2XtA04nAuviH&#10;BIMk8iLT7wHj/tqteliZL6tVktrfoeFwjSk+JOG6VtnKX/lWb/8AbTwv/gn7C0HwH0+ZV5mvLuUA&#10;Ac/vmXv64/SuD/aBJ0f/AIKNeEbmIqBdalpHIBJIZ9hzx1x39q9O/YS06S3/AGd/DyyLkyR3MnHo&#10;1xKR79DXmn7Xq/Yf28Ph7qby7V+0aLIVHTAvpFJPT+6B/nj8+yeX/Cy35/qf03xlD2uQV4d6cv8A&#10;0lnhX7R+kRwXNlqMbhSJDbumRwAMrgZ9dx+rH3NZ/wAV9NuI9bt/tcSP9t8I6XOc9GRrFABjA6gf&#10;nk57Vt/tFSWF1c3fhu0uPNubTXZUMMT75FGZBhgpyefy4Nc3+0x4pfw/qHgyaaGBRqHw60VYopGK&#10;yEpHJG21dgBGYjkkggkAA9v1iDtmFbzgj+LZTj/qXl/eOIn/AO2s4vwZ4H0uH4paRMqbbaW5aB4d&#10;wbeHVkYAnPGC3+TXLaNam3vprbYoEVwQFUYAwcHP4d/bjvXoOixqnjPSvtRwyXCggLz/AEyB16fw&#10;9O1cfrdv9i8carA6Y2ahODkc5Dnk/mP89fPyWpKdFp9D63j/AA1KlnEXFWvBP8Wer/szpHPP8Q9P&#10;fDi8+EevoOOQwSNh14+8ua+WI5EWIPGrZVgSVXBJzz2z+OK+r/2Qo3ufiRqWlsMrqHgjW7Zkdcbg&#10;bF3A56/dz1/+t8mqgwVXCjd83zcHgcEDnv7cV9hT/wB1h8z8hr/77U+Q+LbvIUEIM8NwRjJPX8av&#10;xESdgoLcE5IIP1xx+XSs+FmZRKBtPUbT15GeO1aEO2Jgzn5ioYEL9Oc59fw6VUDlnoXLYICu5yMj&#10;J2nIHToO2eOKvW4jznbglOQcHn1/l+QqhHLhioVgUbC5PGCMDt6g/wD1qu2byvIC7AMeGOSc84GO&#10;/U9/rXTHc5Z3aNWygllkjihBy7AABeVB6ds16Xp8cNtZrCiZ8tCMK3t29PTJ9TXDeAbQ3eqLPMo2&#10;wDPy9M9uceg+td7CjKFCI2WcAfNgZIGMH/DHHelOWtjahG0bllJlQFg4V1JGSMD19Mj1/wA8TxSg&#10;yFxgc5DAY+mMn2/X6VTh2j7iIMZ+YdB9SRx2/EcjqKtxrOpyqkbhgkrnPXnJ/wA496jqdCuB2NAJ&#10;JJNxKcHfk9M9zg9vXoOBmjPkqTHksnQAZycA54xnBA/76x1qItuUI0hG1NpZMg5zgggevGf692XE&#10;zJA4UJv28jb1HcbcAYHXj06elpktWOT1iQ/bPMkHJkLYyCDlscen4Gsr4nozfDa+WRQdkkD9On71&#10;Rgf99f05rV1OCePUSz3OPnIJ3Dg9zxyO/XpWN8TNPSX4Z6o0jZwkTEk8gCZOM49//wBdYwvzhWv7&#10;JvyPDL7eGcrInzDIJcA8YOeecf59azWaNG++q565Ocfl2rRvbSNXaHy2J2gHtg9f8mneGvC154m1&#10;FdPs4XIJw752hB6kmvXy/LsbmmMhhsLBzqTdklqz5urXp0abnN2SINB0XU9cv1sdJt/MduN+PlUe&#10;pPb/AOtXtnwv+CtjYSxXzaS+q3iEHzJEP2eP6DHJ9/8AGpfA3gjRfDFstol1E205mYNnJ7/X8q7C&#10;5+INho9qYLCTcU5+Z8L9cA4Ff1HwV4RYHKKccVmtp1e28Y+nd+ep+YcQcRY7HN0MGmov5X9dvuud&#10;NZ+GNWVs6pKAUGPsttyBnjomdo+tdvbeEfB3hWaJfGfi7R4Elj814YbmSV8nHB2DBPXocdOa8B1H&#10;4was+YItWCqcfIgyAO3GB7/mfWqEvjK5MpuJNRuCxbO4EL7cY56AV+tvC0qUeWlaKXbf/gHz2FyZ&#10;wiqmJhzy7aqK+S3+bPqbw98XvgX4IF2kGm6rq8c5UiK1jhskOM8eZMXOOeowR9ar+Ov2wtC8K6JC&#10;vhb4Q+D/AA/Ddtm3e/me+uyf7205Xv1AHPr2+XZ/jR4T8M6dNFFphl1TymNvN5MchR8YBZn3EfTj&#10;p75rzTV/HGp67ctq+s38lzdTMTLLcTFm654/ujnoOmOMdvx/jDjXK8kxfsoNVqi3XM7L/FZ7+R91&#10;k9DGvCyhSgqXmoRV/RvmdvX5H1Pe/th+N9RiBXxtcWNsSSX0vSRCCM565XP4Vu/CTWfE3xL1qa70&#10;y91TXmBVpEl121hdQR94pKSceuAQM4618dQeIb9jHayXx8pfux7iAg4yQGx/P+ddd4Wl2EXjO21W&#10;yJYCSV5ABdTnA55IJHbPIr5rL/E/FVZ8tSlTUX/Kmmvx/wAicZlmJpyjU9rOVt02tfw/zPvjwT8K&#10;vGmt6qlpPquh6Ugk5fVPEtuyoOnY4J49Oa988Dfsx69cQQz3Pxg8I3a7RjyNViXHXJyAT6D8a/PH&#10;wX4u1Xw/DDc3PnSx5xHf6dKGjkwFYgsMEEblyp5UsA2DxXtnwu/aTtdGlTzdTZwvDRXE2SefUgn/&#10;ABr7xPE53h1WwOJSX8vIr38/ef8AkePHi7Jstpuli8vqTbfxRqXS/wC3Uk/1Pu/wv8DtQ8NSeU+v&#10;6DeLLH8xtdVWXP12rxXC/HD9mHWp5W8R6JeQBEOXUSZz7c9fr+g7ZHwi/a6+G/kRQ3dhtPy7pYZQ&#10;frjHXn1x+te8aB8U/Afie0Ft5UhicEKsj556jnP6+/pXyuLhnmX1uaom/PlWv4s8rF5rkucL2eFr&#10;JLteSa8mnZnzB8Pb741fB4SaV8OvF0NnbX+oxT6jA1pBN5m3CkAyoSuVBHGO2OcV3v8AwUQ8b/tA&#10;eBn0XT/gz44bS9P1LTr6LV7ddPtpvPGY1A3TRsV+R2B2kfnWt8UvDek6ZqsmoaNa5hYjILE4z0JB&#10;5/8A1Vl/E7x1efFtbY+KNLsGFmsqwrbRMM7yuc7mYfwgdq82pBVsypYmcE0r810tdNL9zz6WMxOH&#10;wNWipvm05Wm++vex5l/wSB+E+k+DvG3j3Udd05RqxstOt7KWQDeloZJ2uAp6hS6W+7H91KyP+Caf&#10;jj9tzxD+03460T9obxb4r1LTINElmkttcEnk6bqi3sCxxQgjbbkxm4xFHtUqoOPlBFnUbLxd8MvE&#10;kPjX4VahPYalbB1je2dTlWwWjdXBWRTgfKynJweozWL8Yf26P2utS8K3WhW/imHRWdPKlvdN0pI7&#10;gxsrZCyPu8pjwd0YVl6gjg15nE1OpGhisfzKUXFN3+KKj2Xn6n0HCmbRxuPw+V1ISjUlLlTteLv1&#10;b8vQ+b/AGmeFfCP/AAWOtdG8D29tb6RbfHdrTT7e0ULFDG2pGMJHjgRrkqoHGAPx/UqD4kfBHwZ+&#10;0Lp/wzutUjtPH/jzQ99uUhzLPZ2ZmaJXdsqg3NdGNSMM0cnBIGfw40Hxj4p+FvxbsfH3hTUxZaxo&#10;WuRajpd8yRzCK5hk8yOQpKGV8OgOHBBxgg9K9q1L9qH47fG74maN8W/iX4+jvfEegpDFo+pWmmWl&#10;k1oIZ2uItq20KISssjsCwJ5Izjivw+fEVHB06lTk+J3S6W/zP37D8K1c3xcIOpZRi436t9Plfc/V&#10;9rIPMzBCSqjjae3GMDp9PbpVnZpGl2zXeq3tva28eBLPPOI0A6fMWOB+fp6ikuObhggLdDGT2OPx&#10;55/Wp4mZBlY/MK4KBB8xI5AHue2K9eUIzimz8khNxkV7i+8FXlreppWiWt9JbQxSJNJbRzQXG8Kw&#10;CspYnIP3tvGD97FXr/4VfDjWdHluLPwjpLXEahZFXTYjLCWOASAmeOoJ4OPQGuI+HWv65fXVjaax&#10;A1vbXQSS+u7UMN8vkZLoEPzMzJjcw25UjaCpavR9cs/BWm+FNA0jWdVsrk3mqLEb+SdWaSOOQ3Lq&#10;zDBmLeSsZyMszLkZbFceJoUKWrV9T1PayhDm7HKeDPgD8Ldd0+2fVfAsVpcXy+ZDaRvMPLhCAB3K&#10;Nxu2MwLYJz65A4f4dfs8eDPEfjbxHZapoSLDHdIwMLEMGFtbjq2cj5snOa+j/AnhHWZ76/8AGWt3&#10;94hvh/oejSJEItPhCqFAITf5jBVLguygnAGBk5Pwm8Kxprvia4SNVf8AtZkwOTgW1t9eOOg9a+fx&#10;Sw0sTFcq+49ejKrKi5JtXPM9R/Yk+EN7bRtNYTEqCPnigcMPxj44rmtY/Yj8ARbo9D1KSzY4wyWS&#10;AgDpyhU9f89c/TOo2jWsBknRgEUsSIyx6ZOMAkn2APTiuAvtc8Ra66R+EvDEscMgBbVdeie1jQMr&#10;cpbEC4eRTtzHIsClW4lyCK6I5Zl9bWVNM5pYzHUk1GbXzPAdT/Y+g03UotOsvjLrEd3Ou5IWvb5A&#10;yjPXbO6r0J5x0PoTVa5/ZE+Mulqf7E+KpBHTzrrzyfYG4gkz9M17gPg1JqN61/q3jG4upprkz3Tz&#10;WSAKSioUhVGUogCDaJDKVzyW5x3rafACJ5Y8AZYgDcQOvavGoZHhatassVhYqCfuvS8l59j0ambY&#10;mnRpfV8RJya95O+jPjTxd8D/ANojwZp/9sXXjVtQh8xYz5Ol2j7WY4BYRRRnaO7Z4zk9K53V9E/a&#10;f0OeR107wvdW9vK0M4Wykdopeuwsl5szg529c8YPUe/eMfEuo65o13DqQOsCHybzRFktltrid1yV&#10;KoNoBZQyqHK7iSATjnD8Oat/wkvh2+utBgvLRzLDe6fJeyQMtrJDgsixzBTAxBEbD59nCkgLgfDZ&#10;hh8nrxVTD01FTfLG66pa3e2vTXY+1wksww65cRUbcFeTW1m9LK19Ouh4fpet/tLT+RNd/BezuEkI&#10;8yW1nuYVjBXcu8+VKAWGTgFsc+mKafip8T4NTvNL1D4GmD7FIqzyR+JWYZZd4wDap2I4LDOe9e6a&#10;rez22jve65rj6VeCDzX0owRP1y7WpiXLxyr5jKZU4KBsArgmv+zHGlxqfiKdU3O00EMjC2Me4rEM&#10;YGcgZB64PJ70uHMmwGa414WvC0lfZ9t9mc+d5vjsswyxFJ3i+6/4B41J8cLG2UJeeAPEokCfN9ni&#10;tGVe/Ba5XPGalHxv8LRL/p2k67a+ouNIdtuf+uJk9v17kV9UXujWF02by3WUHg+Yo56c4ycfzrJl&#10;8CfDnVEkvbnwzpMqRLuknutOjCANGJASzqAPkZW4OAG5Ir6zEeH+U02r1XG/drX7z5+hxvmNRO1J&#10;O3a584p8bvhrKmweIZovVZdEu1J68ktFgdAPwNWIvir8N7tfMXx/pcIxkreX6QEHjIIkYHqO4/Hr&#10;Xu9/8HfhLcSSW8vhWyeUqGWO1tZFYjDYwYlGB8h57HHtWe/wC+DV7qMVtc+B7uSQsixIlw2xwRks&#10;u+fAUcdQpO5QAx4HgYjg3KaVTl+tq97dH+R7FLinMJx5nhnb7vzPJbPxj4X1YFdE8V6XeHIKfZNQ&#10;ilxgZHCMc9+P8jQEV3IpWCzJGRuCjOOc9R1+n4V3Wo/sgfCK5cldIkjJ+8ght39+PMiY45/D3Fc7&#10;dfsF/CWU/wChQvF1yZI42Ld+doX9COldFTw5xi+Gqvu/4JEOO8G371NmGI3jYCUNwOd3HOMH+Y/G&#10;s7UjN/wlWjxMxyLW8LZXH/PFQcnnPzev/wBfe8T/ALG2jeFfD9xrWl+O9XthbbZCtpdTwArnGPln&#10;55PB4xg1x37P/hy7n8Ga/J4i12/1a5g8Y6jaabf6lePPc29p5sSCNXkJKr8nY/nzXwvGGBqcFYBY&#10;zFvmi5KC5d7yT119NT6nh3M6HE2JdDD6NK7v5NHTod4AYnBOTuIJxn2Ax3z/AFpS21VLNjcvJPTO&#10;OmT07jHrmr8/gEMCLXxPfxgcjEVucj8YzTm8A6kxBt/EhKjgfarRGx15Ozbn1zX5vHj7JHu5L5f5&#10;M+ylw9jltZ/MypbS1uSBNFGzYH30Bz17HGev8qSays7oo89rExiYmNhEv7vIIyOO4PtwR1rQfwb4&#10;jVdsep6ey7SSpsJVYckf89sD8vwIzSW3hbxFNf8A2a4jsf8AVNILhZ3AzleNpU+vPPpXfR46ydax&#10;xLjb/Ev0Oapw9jGvepp/cZF54f0XUEY3+nwSZH7wyDjOcnjOOuPzwaqxeAfAscn2q28I6SkpB3Sn&#10;TIGbOOmWRiOn61tyaN4rjl3rosDxqxVTbXwZuCQBhkXHr1P+MMh19HJufB2rDnBZBbNg85z++Gfx&#10;/Drx7dHj2g1+7x//AJO1+Zwz4bf2sMvuRlSeDNJL+et9qse1wCttrNxbIOeflgdF6/rSP4WukYHT&#10;/FOqW6jO7zdRnuuP+3iRwP8A61ajTuPmu9K1CFwQMNZSORg4/gVux/TtUJ1iwUYk+0qufvTWMyL+&#10;JdR7ccDr+HrYfjzHaezxqfzizhq8NYZ/Fh/wZVbT/FC42fEHUCseAf8AQ7BBwO+LQt/49/SqsOje&#10;KpfF2j61q2q2T22lXckoQRnzSzQyR5JKhSB5hONo6dsYrRfxR4bjPlzeJLJCU+7LeIhAxxkEj29D&#10;U8Go6bcMXs9StpAPuNFcB8D14PP68Zr16XHeeqzVZP5I4anDeXPR02vvMXWovEE+r3V5ZfDfwzqM&#10;Usx/fanL5M56ZBdYpRjgcYzzj2qpPqHi6BfszfC7TY0zz/Y3jKZTk4zgCyj5wB1YdO1dYbe5WNZZ&#10;IHG/OAV64BJ/DFQ5B6ccDAHHp+mM9/5V6tPj7OkveUH8n/mcU+FctltzL5nJNrlxp5Jk8A+O2bkg&#10;W+qQ3Cqep+ea8XAGDxj04rkPHvjC4urZo7pvEFmsqELFq9pZbCO4d49+3jP8eTnjrgerzuhQgu35&#10;g985/T9fxrzz4wBp7a0jBI8zVLONFGWJzPGoPXnp+oruw/iFjXUjCdGLu7XTaPPr8IYVK8aj/A+r&#10;5GNj4LE4VyLbRS53YBGIc8rjH+Nfjf8AHq4m1j4PaC5eFAl3aIsbSAGQmORjt9STJnHpk1+x/wAQ&#10;Jn074c6zckLi38PXLLnAHy27YHH0+uM9K/G344WoTwD4UtWcKH1ayIAXHBs4zken3q+qy6ftJc3o&#10;eJWjytxP1S/ZRsja/Ajw3BHniyOMEklTKxB568Ec/wBa9TtopGckoxAXOMnIHpgfiOMfpXm/7MxW&#10;L4L+GlkYJ/xKI3YHIxu+b0568/4V6RamMOFlkywUZ3Ecc8dT7c/5FfuGBVsLD0R/Lueyvm9d/wB+&#10;X5lyIFYy3PyYJJJOPx7d/T8Oz413MGDDce4YZB4444//AF0y3UBVVwAWySCScDqeTnnn8/pUw+aQ&#10;F1XkAY3kjr+I/Cuto8rcRssiupIAAKndgEdO3sf89aa8YGFKKOQflGCDznoOP88U9GDxiQOTuHJH&#10;fn36en9aVgTy3PPGRjHocfj69vxqW7FxV0eP/Gv9jv4RfHvxZD4z8X3fiG1v4bFbaR9FvII1njU/&#10;IWWWCXkZIyCO3XrXi3jP9m34w/sX68fjZ+zf4ovte0a1wdb0m7gHnrCvUTJH8s0eM/vFVTH1wAM1&#10;9h+VzvVGLKT8wzxxnp68Ht+dNCqJQY2Ktk4MZ7HOeh5657dq+fxvDuX4qrKtBclV68y3ufomQeJ/&#10;EmTUKeCxE/b4RLldGaTi4dk7XT7PofCvw38ZzftWft16R8QNf8X3NlZpeJd6VaX0xZo1gj3R2MOA&#10;Ry2e6hhvY8tg/dduCrKWjK7iOAvb/Pf/ABrlNG+A/wAGNJ8bf8LI0X4V6LZ6+u8x6naWhiOWUqzC&#10;NCI9xBPzbd3J5rr1CqwRWAO7Jw2Bng4OCT3/AEp5DleIyyjUVaSlKcm21fU08ReMss4vxeFll9KV&#10;KlRpqCjK2jvrZrdbbkMkkEb5uLkRxIhaWVsYVVBJb1wBk/hXyH4t/wCCiuu+Or8+FvAdxYfDuxld&#10;1m8Waos+rXYi3YDW8MUARJWXJAYNzjEiH5q+tfE2jya74e1HQoLv7NJe2FxBHcmPeYS6MgbbkZwW&#10;zjI6Y718z6D/AMEtfh/p9qieJvjLrWoSKAudN0aGzAGCePMkn3Y55IB9uK5OJIZ/WjCnl2zvzapf&#10;K+/3HseF9fw6wEMRiuJZfvE4+yXLKVt25WScXrb4k/Qz/gl8ZP2B/gbdy+KNM8Y69r3ii5Z3u/F+&#10;v6FcTXUjtne0S7SIN3OSNzkNguwr0iy/b/8A2VdQ1i10iLxjqxN3OsT30mhyR29tnOHmeRlYJkdU&#10;Vsc5AHNcnP8A8Ew/gqYybT4h+LomxnMxs5VJ9h5SE9+9c14x/wCCXF39jmm+Hnxjtri46wWOvaQ9&#10;ujH+758UsmPqY/rgV4VCXGWX0VGnh4cq7Wu/x1f3n3+M/wCIJcUY91cbmdeVSWidTmUV2t+7Sil0&#10;WiPrYCOWNZ45FkV4Q8UkMqskiEAqQQcMD2IJHNfGX7ZX7Qfxz0P9pWTwN8OPiLrGi22mx2cOn2Om&#10;37wRXEsqoxklRTibLvjDggBccZOffP2Nvh/8Xfht8Gm8FfGO18i6s9YuF022F6lxiz+XADISNhbe&#10;VHUDsMivPP29/wBmLxV42urX44/DPS5b3VdMgWHV7G2j3TvHHkx3EajlyoJBUc4UEZ5r2M+lj8Zk&#10;UK1KMoSupSS3t1R8n4c0uG+HvEavgMXUp1qTjOnTqSs4OTs4vXTVaX7n0ZZW2uWtjBb+ItStp9Ti&#10;t401K7srUQxyThR5jqhJ2gtuwPfpU8MG+5WLeQS4JyAABnqc9sA/ka+evhb/AMFFPg/4k0GFfi9L&#10;feH9biiEeoyrp0lxaTyAAFlMQaRCSOVZAASeSK479pP/AIKDaHqnhe78EfAmK/EupI1teeI9QtvI&#10;2RMSrJbJkyEvyu9wrDJwpJyOifE+T0cD7RVU5JfD9q/ax4lDwk44zDiN4WphXCDm26mipqN78ye1&#10;rbJehyP7PtzbfEj9v9/FOjlXtW1/VNRDJ0aFUlKnjjB+Xj1+tfdMcYRCI41GB/d/DGO3tXzh+wX+&#10;zP4g+E+mXfxM+IOlT6fq+rWgt9P025G2W1tCVctIvVHdlTCMAQq8j5sD6SiBIXavU8kEep/xP4n6&#10;UcJ4TEUMsdSsrSqScrdrmnjRnmX5pxVDDYGSlTw1ONLmWza3t6bfeCw5kCiFSCRhh6E89Tz2/Lti&#10;kVuS7RM5I6K49ugI9x+XQU59q4duc9Fbt1/E/wD16MBgNqdTkkc8E8D25/n1619Nax+RqTY1JLdC&#10;7bJB3A2g5yc9c/5z9aj8yGXJEhU9js9u1SPD5bqCCNuR8zDB6c9PrUYPybQAdy9N276nP8/ofakW&#10;j58/b0mWHwBYBJg7Sak275DxiGTOCRz19s/rXyN8XLq007wNDqFxpttdRRXAMkcudm0Rtzwp459M&#10;ZxX1r+3y7jwXpEUbKnmawxwWHaMj19+vPtXzXr1qtzZQ2DMMNn7w4Iwe35/T2r824rknmq/wo/d/&#10;DqHLw7fvOX6Hj3w8s4dQ8L2aW0aos5mMjbAAyrtA69hz0x0rC1j4Z22k6ydR8N3c+l3rSAs9uhKO&#10;uT9+M5yM9cj15r0bULKz0W+isrSARRxwyOEQAAEsOeD3x/nrXJ6jqaW/iNVlIAaRSgYYHPQ+g4Hb&#10;HFfPKPMfdI7Tw18N9c8daTpfxC8P+NLvRPEFtpQCX9q8ixSOGfarAsdqnGDtOOfmVuh7n4A+OPih&#10;44+OGgW/xM+zSTabp95HbXdvGg89MHc52nnnIzsT0A71H8N9TZNOiVpsRvaLyQOFGS2OOOCMe2Ri&#10;tX4GorftAaI1tcRsqeH7qRGjbIAaRuhz6dc4r3fq1FUYTW+lz5ulj8RPHVaM9Vrby3Po/wARah4E&#10;tLaGz8ZRTy3V5DNBZ2elpcPfXKMoaRYkt/3uPlUlhgL1JXgj1DShCtrEIoTGnlDam3lQVHB9wABx&#10;6H1rzXW/hnovxIsobPWb+dVtnLrbCUvazEjGJoGIWcL1AYcYzxjNem6fbxx28drHJkpGMAcDHAzg&#10;Hp16ZrZrsW0ktDnfEXjvxFB4ibw/Z/CTxFfQJcRRf2zbTWK2qq2Gdj5twsuFyc7YznbgZyceR/H+&#10;6nvPHXgFLjTri3f+1Z2+z3BQuoEbc5R3GCPmGD0Izg5Fd34k+L13p3xKXwT/AGl4US3W7htV0yfX&#10;H/te7d1BMsVuqYEag5zyCEYkpiuH/aBff8Z/AUC/LsubtwrMRj90Rx3/AM4rlxt1hpHTg42xMX/W&#10;x418YfAGkfFTxL468LaszfZ5LawZhE5BykasOh46475/Dnzr4E+C4fCPgfxVDZ6dbxyjQFQzLAu9&#10;98qEgtjJ4IPXtx0zXte55Pir49SMsQscYXJCgHyIx3P0Fef+E3STwR41kyvlR2VtHGdxJ58g88kd&#10;yfX1rzcCl7WDOvMn/slb0Zz/AMM7QyeONCTDYTVMlgTxiJ26+/Uc9j1ra+HsQm+KDOIgyjWPmUtg&#10;H90cD15xjH4msv4axn/hOtFfCALeSNuByqgRMT2zxx+RzWv8MHll+Jke1Iwp1N8MXAy3kqQceuO/&#10;P8zXu4u7lI+U4aS5aPrL9D0j9pm7SXxJ4OjlmOI5bhyS2QnEh659wcdfT1Pmv7OVlq118QIpNDCr&#10;ff2jc/Z2uCu1H8yMKTuyMZxkHj1rv/2jpVuPFfhmNZR5ireMV6lRsO09eMjP64ANch+y/aS3njuO&#10;G1tjO8lxc+WiLyxZsBRjrxkf/qrikpUY3S2sz73NPZYzPZUeayk+W66aJX+Rx/iG2uf7T8fG82eY&#10;NMCysAuDmdskY4xn049O1atnNdaR8ONY1qx08zyWz2qtErkBlCID0yT+vXNReL0J1r4hFI1EYtYl&#10;BBzgec+PY4GOfr+HYfDgmHw9qbBlDPcxKRkgn5eV689h+ftWOEi6uIu9LnkZsvYYOcYu9tPxOf8A&#10;gyltp37N3iy/u0uFjklfzTbxK8gG+45w7xqVz15GPc8V8R6NKrXEtnGrkhEZt8RAHAx3549f6V9n&#10;2XgXSvH3wF1/Q9YN/wCTLFPJbwQX7wxSSmaUoZY0YCUgr8u7IXJOK+PJvBdjo7wSLEob50jRoxvG&#10;CQc/3j79sD614/MliZpbo+ijCosDRfR3/A2fhB4i8YeHPiHHY/DrwnpeqavqSC1tV1OyiuFR2b7y&#10;ib5FPuc4z+Ndl8bfD37UPw98V33hX4oa+bDU7PSEv5tO0a6jjjEbdFPkEIG6k4z75zWV+zR4Xhuv&#10;jTp+XdDAwYrvbHUAg89Pm56V3vxr0i0HxL8TyxvlF8PcfUsfyPTOf/rinOUpbnLWlKEuRlL9j/4A&#10;+CvjP8XvCWh/FdtUvNP1XWvIvbO0ujGzxrFJJtDDnPyrnGDg8c4x+gfg/wDZX/Zp8DeBNJ1nwJ8D&#10;9EsZnS93yzaO15dMVfapMtyHZcAfw+/FfmRr+mS2ui6PabCDJfTthXOAdzD19OOP6Ckt/DktxbSR&#10;3EmwbSCzSc4A6/yGPpXFjMHLEyVpuJthsZHDppxufQH7cywQ/tF6hd2roisIUiigIKxDyI8rgd85&#10;znBz2HQdP8Ov20tc8OeDtC+Hfg74SLe6naW0VpZyvqjv57qCAVhjiDZJ7B89ea+eLGx02w8OaLDI&#10;GFqLqTzmQZYoGUNjIHPUY+lfYP7MvjT4Cav4gvdA+Cfw4utKeCyMt3qd9Avnvlgnlh2kkk2nHILA&#10;e3p9Pw/hqqkqVKqo6Jeb9Efj3ENecuIq84y5eZr8locH+014V+Nk3gyy8d/Gz4naTH50yjTPCVik&#10;iiOUjLAKBtZkXG52ZiMhdxyM+jfsseJtF8OfBe0v9atZrtPssqW9tDAXa4nPmeWmFHTfg+mM59K+&#10;b/jh468S+PPibq174k1qS7FlfT21kjnbHbwLIQqIoGFHc8ZJyTknNfQf7J97pVr8GLjW9RvNtzpW&#10;n3V1YW5kx5k6xT7AfYZL/VawxMo1s3i4fZbWuvRhw7XjOvipRvZ0+u/xRP10/Y1uxqf7IPw1eQEt&#10;b+C9OhYAY+7boB7dMd662+v4ra9eMExsLWTbIYiQrYxk+tcL+xLIY/2c/C+ilFP2bwtpUkYf/atU&#10;z/6D/wDqr025htYmnnmjXatpISCmRjHOa/KOIaTePfL3P6ByOfLh03rofmf8frO6s/gn8HrPUcvL&#10;Ilv58xARdzhnyAo4HBCjt0r5D/aP8W654F8VapqN9oNnPZ6prWrR2Rjvykx2SsGLr5WAuXGPmOee&#10;nIr7R/am+y6h8NPhKYEk8prbTpV3xFCrLGGLHuPm6g+vNY3gD4V+AvjjY+Lvgt8Uvhxqd/p2rXct&#10;3b65DZKIdNlVio23JOYpjuBUAEMEbdxX6dRo4itkdJUpJTa0vtc8XAVcro8RSlmMJSoJvmUXZ27r&#10;03t1PiTxpoHjD4seJvB/7P1vrU2naJ/YI1XXntHy8qiRk2ns+NqqoPyhn3HOABseOPCP7HH7PlvY&#10;WPirwEl1PexFolZJL24eNTjzX8yQImW4+UL0I2nFUJviH4c+GX7S+kQ+IdQ+z6ff+ERpwu7hNohP&#10;2uVkdv8AZJjAJ7bie1bv7SX7NerfHXU9J8V+FfEllbSwWP2djeI5gli3l1dHiV8n5z2wRjmtY0m8&#10;NKUYqVRO2utj6anVpYfEYWhXqSpYSUHK8bq7be7S32M/xH+zT8I/iJ4StviB8Ci2jX7QG70a902W&#10;VVlZf4HRySjZBHy4wfUV9Gf8Eqbm1+Oev3PiD4oaNbajIfBbC7S6gBSSaK5EYkYN/Fhc+nGfSvLt&#10;MPhf9lb4KWMPiTXQU0uyk+zvKgR9RuWLPtiTkkb2x32qMk9z3P8AwSN1/XNKsLqfQPDo1a7l8HzS&#10;XNnFdJC6QvfP84MhCscjpuHXrVzgqUopaO2qXc8jMZ18VlNWpJudONTlpzlu1rfV6taI+hf26tL8&#10;O+FNftdWu/DNheWWm/s8WNtZWl/pxuEEizTGIYkQxsAxTILZ56d68f8A2rvBtrffHTwnqM8OJE1L&#10;TLJ9z5G2KCxKgc+szg5x0NfVH7V/7O/jb43aRY674K1VLHVG8BaTp76beunl7PLErg8OjNhyvO4c&#10;d81yfx8+AkusanovxM0eC0uYdM8Sxw+IFuJ0jSFoZ0jW43sy7QAig8jjHBBxXdXqe0w/s10X43Pz&#10;yi/ZYlTfd/dax80a74divv8AgozBrkyhv+L2xmMgA/d1DHI/Ae/T0rpNP+GHj2X9sO98Xt4fvI9K&#10;vvjZbaib6eFIojFp91ceZsLHMuTIoGwHkkDO0kamo3vw5f8AbNaw8NJPrvjObx884h0pne104y3Z&#10;eK6umBw3lhw5UFMmPaUcHcO3+FfwU8a+N/2stU8efFb4h6hqNj4T8cXC+FNK8zZFDFCWmiaRRjzG&#10;XzDjcSFwcYowVHEvmjvrf5G+KxFKMIu9rxt8zxX9ljwR4Ls/2kE0H4R+DtT1nU9N1S9g8ReONRtm&#10;gi00+XMZoreGQEbmDBSSGKncVk2ttr3L9jX4A21h8ZZviv4x1u+1rWbXVr+HTLzUH5tIPKmTESKA&#10;q5D84GDnmvcP2ff2cNR0iz8T/E64e3s7a71jULu3QKGmuHaMqd2MBRu3ckk+wr1f4NeFdB0P9ny4&#10;u9I0uCKe8ubk3dxFGBJORduvzNjJwBj8K9B0qNO6lq9Pkzzvb4itJNOy692jzz9nL9na08D/AAuu&#10;/HmoX2ZJ57ueztIkxs3SMuZGOSScnhcduT0r0r4aWkGm/s8QR20AjUR3hCxcZJuZAeB3/Wp/Buwf&#10;s+xtE2Bi5wzD0uyD1/8A1VF8P5pE/Z1tpJIsEC8VRn73+myKCPrwfxqKs5VG2+9hQhGCSRmfDy9V&#10;/wBl27uFAXOnaqBsU8fNOBxx6dKzv2dJSn7NDNGMFbbUCO4ztl/SpPh0TD+yRdStH93TdW6rjpLc&#10;D1PH50z9nUBP2XkldMf6DqXDA9mnBrFu0n6mzvynzL/wUIX7L/wT3+II7P41YAbuv+jKQMDryB/k&#10;V+Qd3p9zqmmzWlhBNNK0BIKLnGAASccHkgZPb0r9d/8AgpdfW0X/AATp8YRwuiu3jxhtDqTj7M2T&#10;XyX/AMEbluk+MnjDUbaV42h8GCIyKxVgHu4Plzn/AKZkf8BJr085SnkmDUX9ur/7jPr+BcW8uo5t&#10;iJRvaNJW2351+p8L3treW8AhnslSQQrvJkbc5UY6Dv8A49OM16V+xgs0HxLuJobO4uVFqyyJbmPc&#10;pyCD87qDyD0J6e9fot+1c1h8Rf2WfiXqOr20fjm4sG1dNPM2jR2kmlGBypCNJzILfaz+avMoXHev&#10;z4/YgjL+PNSkdFY+QCCwznODnP0BxgdOe1ceRwccZO+vuS/Q9TiPOI5pwZP3OXkqQW976p+X5H0D&#10;aQi6DyBDGZL4/u5NrMp808EISOenB/pX6WaVqEkySyaXBG0bvlbqSTEf3VBI4+fgcbflJGCVr84t&#10;JhAu/KIwX1dwVIHeYjj8Tziv0uiCEXEuCQGIBB9EAA5Pp9OfSvNzVu8beZ8Vl1uSV0RW9mQ0Z1CR&#10;rlw+VaVAI0YcjYnIBB5BOWGOuKsT6hkTwWzFnbLYA3HARe3fj+XavN/2sP2iLH9mH4bweObzwZfa&#10;68+qC0srGyuEh3yvE7gySPkogWJslVYk4G3ksPzn+Jv7ZH7SH7YmrS+HLzXJfD3hkyusmj6LbuYd&#10;oBP7yPO6f7vLSswGcqByK8ZtxuenCLnsfbn7Tv8AwUo+AfwWtJPD+j61H4s1uGTyjp+kXA+zxvgj&#10;ElwqspbsViDtldp2dR8LfHT9rn9pT9pi/bSNe1VtE0NpMLolkpgt1xgYaPcTIwPQys5BztxnFXPA&#10;vwC8Lal5uuaJefLZuLe61LV52MjMBvJHGFGGCgLgdPWsiPRru98Xf2Rolq9w0ZLZUcBQT8zZxs6Z&#10;5oounUbbeqOiNJwdmjndF+HVnZ3TXd0RdXG0M1zOQ5Y5I4PYcHj2/LuPCXgXWPElwbLQdLad41Pn&#10;PsHlxnqGZuAo6fkcA1s6b8PdP0a5afxrdSbgkbfYoJGUEjJwzgfN1A2r+ddv4e1TxV4q1m18H/Dv&#10;wu5UIjpHa2pACBVkd8LjgDJLEAYGSeproeIo0abknp1Zfs77GB4d+FvhPw9pMmr+Lrz7fdRtEy28&#10;ZKQx/Og5JO5+MnPA45B6Vp2vifX9caPwz8PvDTyy3F28VnZadad8DCqqLyc5wACTXsXwc/Ye1v4g&#10;aLH4q8W6ncS6dKi7IlPliTDZw0jKUTlSP3XnlSArBc5H0f4H+BHw4+HunLbaDoFr86mNhHBtWUHe&#10;SH3EvKD12SOyAgFVTrXMsXHEx5oO6ZnJxhoebfsFfCzxn8PtN8V6v45hEM2stYCGESB9vkrOHBK/&#10;LkF8Fcll24YDv9AQYNqY8DIkI45z836c1n6c6RL5LyhUSBQseBhFw2BwOABjjFMk8RWFtJJpsDPP&#10;dhyVtbdPMmKkkqzKo+RTj77ELnqa09ppeRxzTnNtGxbp/wAS+Mt8vEXVsd1J9xVHUte02x1KBL2Y&#10;75BJ5UKKZJJANudqICzY74HGefWqjza7qdpDHcOthBJJCohhKyz7SyZ3ucohGSCEDdMrID0sJomm&#10;6HIq6dbBTMAtzKGLPLtwo3uxLOevLEtUXk3oNRilqRyz6zq7s1vCdNhaIAb9ktxnL88Fo055GfMy&#10;DyFPFVbDQ7DTpJJ7W2UTSswluXctLICd2Gc5YjPRc4AwAAMCteBGjndXT5sJgHsRnr9SOvaoI42Y&#10;yGJTw7fKPTd3P0H+ey5erDn6F1Nj+HoMKG/0NcH1/dj09z69qqeKGMmkbY2/jjwT7MOP8/8A6rUJ&#10;26LGhZiEtFGSg5O0Dv1qv4sRP7PxuwDMmWJGev19uev0poze583f8FDVC/sy6rIzHb9k1jH1/sPU&#10;h+JPHHvX4i31urgKj9SMKQRj8ef5cV+2v/BQvzNW/Z8vtI020e4u7yw1aKztoYy8s7nSrxFWNF5Y&#10;lnCjAPJA71+P11+z/wDHq2jb7d8EPFcBQk/vvDd0uO4zlOOD+VfRZROKpS16nlZhSqVJx5UeezWo&#10;ZhhgozgYfGfw9O34iuo/ZziX/hoTwRHs3D/hLdODKBzj7VHwO3tnNGo/C34h6Xl9V8DaxbZXBW40&#10;6VMDjONyj/JrT/Z90HULH9pPwRBcWskZ/wCEu04424x/pEfryDXoznBpq5xwpVYSV0zhfilM9x8T&#10;PEM0zs7ya5dliRjJ8581zrBtzbCDx6V0XxDY3Hj/AFySNwwbWLkqT3/et7VhNCQxIIznHWsWmonS&#10;pakaK55XqBwwJrvP2qYtnxekBBwvh/RwBj/qG23+f8OlcRbwqWJJwWGNvXrXe/tYQ7fjHNHtfKaB&#10;o64Yc5Gm2wrJpuSNYS0Z5exU8twdp/Af5xQFd2xxjGOBmpJIyW3FNmPT/PtTSoJAZec8jPXnI5qH&#10;ozVPTQ634meYvgHwLvUkf2LdMAS2MHULj1rjGK5BkOSevOa7f4oRi38CeA1A3b/D9w3THJv7kH+X&#10;6VxH3UJPAHU/jjvWSWhonzIaAqgqVyM569OK6echvg5CoI+fxM+DjnItk/xrmNmWJ5yOhzXU3Gf+&#10;FNQ5c7W8Sy84yCfs6d/8/pUtA3scq2CeG9znmkVt2QwPXgk89KUqo6sMjpxmg9lQk8Uizf8ADyE+&#10;B/EZaQcizwp5580+/wDn+WEGG8ZGP61v+HgR4E8RHOQfsmSCP+ep7fUVmeHvD+u+K9Ui0Lwvod5q&#10;V9cA+TZ6fbPNLIQCThEBJ456VLnGCbk7JElePcykcLuHBOMdj/Wv0n/ZqR5fgx4bWKLJ/wCEStAQ&#10;Ov8Ax7LwOOvT/PNfm08Zjla3lUoy5V1ZMFT3U1+mP7MPgO+8X/BTQYRaNcxWvhC0eaOWZYoET7H5&#10;h812YKxIViqsTuPCqWODc69KlBznJKNtznq05VIpRP0TbxH4cgDW0N8901qyxyx6dE9yYXYdHWEN&#10;5fGPvY/XJwtQvNaa+d9H8NhyyocalfrbjHzZIMSzE9uCB0PtnpLWK2t4hbw2YRECCONFACr0AAB7&#10;f5zxWfdsrX0xZhv2KoI5B4yP6/XP1r55c17HrXXYzrq28TyoY4tSshG/3oxp7l0Ock+YZQDz6p9a&#10;0/C1lq8j3CL4mvlxMvmRJDCij5F5DLGHHHP3vx706UReTudgi4JJ/wBkc5/PP5/lq+CEhu2v5Aik&#10;/aeqY4xFHyMfn6fnW8YmfM3oa2seHRBqRkXVdSkElsP3c+rTzKAHPGySRlHIzwOnpnFM0TQtNXUY&#10;EXRrMt9ogLSfYkBH7xe4AOeM568e2a19RXzLubkFY7FfmL8k7z+Pbt6mq1ojwSQSpGqj7bb7z0Of&#10;MHHp2z/k11QScbHPJyjO6Zu2VtGf3KzMc8EGXgfLWmsECXm/yQfmIHf6DP8AnFY9jdCfUYwYthiY&#10;lyCeykkfU56dq3Y94nZTxgjnHbP09aElF2OqVetWtzybt3bZgX/w+8N/8LK0z4r2+gRzapaW0llM&#10;0cnlPNC4yoLZG8K4jfacnMaY6HOp4Q1W70vxtrHiDxb4as9HtLySG3tF0e4a4WUIplN1OCiiMM8k&#10;w8sHAKDLsHBW5ObiKITW7fPjKEjAJwP8azZNV1H7bEx01nCNmVlcAHPXFctXKKE6s6qbvLp0v/Xm&#10;fYZZxNjKFOlhqlvZxsm+vLfVfL0ucv8AH3wf8b/iY3hX4EeE/H+n+CNL8etayeLfGt7Kwn1J7maS&#10;Oy0OxiiIebEMZuZo1KKVkTzZFQEP45rH/BMn9nSSF/DPhr9pTX4tSB8uLVtQ8GwjS5H6BiiXJlSM&#10;n+L5iAc7T0PT/t0aH+0Rr3/CtP2ivg3Z3t9N8KrJba6sdNtzcT6RPDcedDqQgwTLBKgiSRwpC+QA&#10;/wArZGf8J/23fgL8edTg0nxpZD4beIr1wIrqa8+0+Hr2c4481sS2O5icBxJGgABkFfrWXS4uy7g/&#10;CYnhmUXCKbrRhGLmpp7yTTk7r7lsrav4XFUPDDOPFTNMD4i+0pynJLC1HKSpezfw8rj7sYpW5Xa3&#10;dnpL22m+Cvh14a+CHhzxLf67YeEbZraLxDrEryXF/Izb5HUOWMNuD8sMIOEQDuTlvhHw9qPiXxBa&#10;eGdNljEt9MqefMflhTGXkY9lVQWJ7BSazvEUPiXw7rdzoWraFLb3dpKY545OSp4PbqCDkEE5BBGQ&#10;a4X9qX4u6n8C/wBlvV9UZBZ678QDL4e0AK2XisQqtqVwvGMeW0dsCDkG5c5+WvynK8FjuK+JIYd6&#10;1K0/edtru8n8ldn9mcTZzkPhB4WTxeEt7DD0kqSvzc0mrQ168zabfqeYeJvjJ4W+Lv7Tnir9q+80&#10;kXngb4QabAPBmlzbgt/LbyNFots5ABBuLvfeyAgnYk4IIBr6b+JB0vVPFVx4v8PSFtN8S21vr2my&#10;s334b6JbpcfQylf+A14f43/Z3PgL/gnXqvwmufDLf8J1plvY/EPxFGo/eW8hkWBrWQEAqLfTroOy&#10;9BJ52Dwc7n7N/jbWPiH+yN4I1aSOW6u/C1xfeFNVuGB+XyJPtVmgx1AtbtEHoIDX6p4g4fLcz4cj&#10;i8vd6eEq+wS6KKitfnK7v1uj+VPo5Zjn/C/ilLL88VquaYf6xd7ynKTmv/Jbq3Q9U+EK2x+LPh+4&#10;vm/c2l+LycngKsCmc5/CPNfM3/BOTzrzwJ8WvGNzEpubiz0KxaQpyXubya5cf+SgyPevadR1jU9E&#10;+H3jnxClk0N9pvw58QXNswBVlb+zp4kOc8YeZOmO1eM/sNWGuRfsu+JPEOjPGrah8SILIRsdu8Wm&#10;nbvXkBr8fkPUV8/w1/snhvm1frUlTh+N3+Z+keKEf7Y+krwxgd1RhKq185P/ANtPWLxyIlRWG0bt&#10;5JwD154715v+0N4Z+Avxl/ay+HfwD8Y+DfGEutXfhPRNLl1jQvFNpbwWq3Ilvi5tpbGYuUW6ZifM&#10;XcDjaMZbq7258SyK9vKy28sauzyPHkHjGPpXl/iXWv8AhFf+Cpni3xzNFNfaf8PdF1aae3hlCO0W&#10;l+GZIAok2kITJEqhtpAZhwelLwww1WWYYvEU21KnRk42dnzO1ivpZZhh4ZHlOBrW5KuITldX9yK1&#10;/wDSvUtj9hf9lbVY1vjJ8To7MJuEieItLkJ464NkmK7211Kx+Dug6J4N+B2o6rp9joehNpVvLq4t&#10;p7uZJLya6ldyq+WMyOOgHTHFeOXn/BQz4T29k+Pg74tgjgjJSG0+INqy4Hf5tPHJr2T4reFpPDPj&#10;C80XTrm6NvbyQbX1GZJJkY28byK7BVXh3ZcgD7v4jvzxcaQ9jSzyUnFtuKbg1dL+7r1PzbJ5+Ftb&#10;AZhieEKcFKNPlk+WspKE5xVvfk4tt2vZdzD8U+KPE3iy9h1Dxdrc17JAhWNpFCCMEgthUAVckDkc&#10;nA5OKrW0zC2ReCAMEso4A4Pp9O3f3wy4G1wkchJCnPqee2PX8P506MZtkUjJbO4uBxwcYH+RXj1d&#10;Inx8vddiZWT7ixqzCTbuGTnnJJ7n/wCt27xeG5HNkyKGb/iY3rMc8MftMnOP1696WKJpI1cFDkZT&#10;oec4/TH69PWt4clP2BosbmF9e7RjIOLqQH+VcqktjPVu5DrGkaBqN/bSah4f065O4fJNYxygjDZ4&#10;Kn2NZHifwj4dlthJb6YtqovYWLafcPb9JkGP3JXB5P4gegraZzJe2xYquZscHPZv8B+uTUOtIzQl&#10;jEC/223IU8HInBPOeO/HbNYVLKDZVPn51ZmFeeGFtJc6d4h1a2Ridw/tDzufUG4Ev5VSutG8S7At&#10;r4pR8v1vdNEjtnHH7pogD042+nbr0d4kcrZhJbBIyU3ANj/64qFIIvM8tsBAR6HABx68Hp19TzUl&#10;Js4q21HxMun2dzJodrc28lhE2+31DE5YqOdkiKvPf95x+lYviTxJYwwp/aiTWMgySt7GVQDaefMy&#10;Y+o7P+ddLo+8eHNOMpAzpluWG71VevP6dsVleI5pFktxkDMpAJOCQUY8gduDx69+tDu3oy3KKVmj&#10;yD4xFn8IX5h4DWkpgYLxkIck9M9QP85r8143vXnT7VqMQWJcKgfqPTA+v5V+lHxa0yzfSL9LCARS&#10;fZ5fMWL5RJlSQduMZI/iAzwOozn80rFdOWVJLeCVm3cNJwP0qG3c2SjFadv8x1wNOZ2M9zIwB6Rr&#10;26556/Wr8QP/AAiszW1o01t9rgDwM/zNJsk2tgZPTcPx+lVDJfb2+y6QBjILsn8j+FXJEnbRZI5b&#10;hIbgTRhZWcBVTawYHj16fQ0mHZfr/kV7F9QET+To8UJ3L8pUcjPPX0ruYP8AhCIN8cen312+G2Yk&#10;xjA9ODzXB2awqkiXetCZt64Klmwc/wBeleq2I8deSTaaTaWSE5cgquDjocnn0xS1sJpc39fqY3h+&#10;S8XR1j0zwolyw3FruRCdx3HH0wff+Gt7R1mSQbUUlWDYHOencc+/4+1YWmQ3EmjRNceK47WD5iLU&#10;OWYHJ9AOTz/np0egpm+hkQFtjg4PJzkE9v8AIp2sTK70PRvCd+8ckAgtnmaO3CZhUlSB33D/ADyK&#10;l1TTv7S8STTPoIXUY7WIiOaRTHtJcAgjJB4bPXpWnpOjy2gsGtQoL2SgkSDgbRjjPp/h24sGBh41&#10;vLhnjx/ZtqFBcN3n47+uM/Tp24qjaq3PRpRj7JJLQzvhiP7U146fpUMWjStOFlmiBlLsUYlgMjBw&#10;MZB79q7v9la+8Tal+0fqekSX6RRaTpuoT6dPGCD5sUDlWkjfcCTtyQeDkevHFfBaAN4te8kZhvus&#10;spbPVJB/nHHFel/srRlf2mdfUlsvpepDAT5s/YZj+B+UV2KF0edOq0v68zp9O/a4+NV9osOoalqO&#10;k3TSrvMZ02OFMjHB2Fecj6+3ph6v+198VdIt0uL7wj4Nug84ixNpdy+flyP+W454OfXn15x/B5gX&#10;w/avJLEp8oAh5ByeD/hz2/SuD+KniDS4LGILqKsY78MwiXoBGRz2zz/P0qJP31E3hb2DmezeGv2j&#10;dV8Wa3qFjqvwc8CSi0ELCWTRLhmKspPJNxwBxjHrXpHgQa18S9Pur2H4feF4xEH83SbSKWwhul/d&#10;kkS5kKzZIUN02vjjg18w/C/xVobeNNZtxNIzLHaswWMjpF74/wAjNfU/7OepWmpaNqV1pytmN1DE&#10;R4OCFIYYz/dx+H4mFSUm7irVuSN47/8ABMrS/h94d8VnULfRrbWtB1PS5VXUtOvrUXEdvK5YoqMh&#10;3eURvPnOcME+7g17F4VOq2/wl0bSrTxJZPfnRZbZJLcLOLh0nnR5o843p8jHO3+JTTNN06K78Waf&#10;qMcZWbcba5kjIBaEQyyKpOOQHUY4OCxx95s5PiXS4IPhnpph1K4tpIjqQaezmaN3Vby4Jj4xuHPI&#10;OQOOuc1tHmpax1OSpUhiFaWmxp/CLUPEUfhO2g0y1t7oHUdTgjlaXaZiL+5JJA4HQ9z6Z7Vc8WeL&#10;rm78PXml6ta2/wBint2W6SK5ZZY1PGULoFDfXg5we5HzfD+2ppPwe8et8K7yC+1K9t9Yn/4mVvZp&#10;Gk8kkzmPZ5e5Qv7xSVWJSSTyeh9C8QfHfw5p2pS+AviAuo+E9Vu7dWgsPGWnT6RK8bFx5oFyDH5W&#10;UYbt2GweOK0o4ynNKMtGcGJyitTqucFdN3O/8I6lr+m+BdLEVrYSQrcXK2k53LIQJ3HKM2BnnjLc&#10;Efia/wCNdX1B0067sLQBponxEWBGHDA8uc9B6E+3WqvgvxFp+veArLRrZlQpcX0ukz+YhS6X7XLz&#10;koyqMEbWUlexI7Z108NtcI163lmORS6McN1+6RjqMen5V1U3zUdTzMTR9ni27W1JvA134m8VfDzw&#10;14W0tLSNU8O6cjSvahggEEa87m5PH5g1ifCP4T+JPGFlouh+GfiNpvhuUaRbTyT6nhLZmRIgA4WK&#10;QOx38CQbeDkjFa3gHxPaab4D8OaikLKLXR7IqtuFHnZhiQs2cDITgY5PPIJJrP8AC5WfwHomoWjg&#10;LcaLZ/eOPmEEeR7dd3p81Y+xlOy20O+eIVGDa197b7znPi348+IOh+ENU0zW7Cx8QWYgktLm/VyJ&#10;rcDdmYFgSyNtyoVo0HClePm7b4VfH/QtIsY9E0fxgdFvoU2zaJqgKws3CqiK6855+SESHkc964v4&#10;ylLXwPqslncb3bTJ8vHwGDQNuHOD1bBznOBjPFafjHwNpF5NIxtLa4tZ2donfkEDG4EYJUjgEe/X&#10;BBNvCOL5ovUUM0pzpqNWN1e35HqXxP8AiX4zm0GxlurK1ki03XbYSSW8e4FvOVcMOsR3MpKk5xng&#10;Z453wzrGsnxd4l1vWtIijifTdMFuqsY1MfnagW4ZiUwJc4bnDY6GvF9Y0PxN4O1TSdL8H+LL21t3&#10;v4Qtjv8ANhiYTxlSiPlY2DlWym0nbjPJFd54S+JGq38firVfHXhppbjQYNNYR6HO8f2pJbllx5Ly&#10;BdyFQ252ckdwODMZVYS95G8KOFnTvS+75o7i/wDFEus/GHwkDYR28dzqku5kvEkLMmm33QAAgEOM&#10;EgZ2jHfHoOSI1YkgyAe3JHv0x0/p0z4toPjP4c6/4+8NazofigtdWeqEmwurQrckvaTLIfuiWRFD&#10;EFiiqo56DNew2V9b6hYxXljfRXFvKg8qa3lDq+CQSGU/N35zjj8uuhJSu0YzpSopRaOf+Jy+d4I1&#10;mEAkPoWoIeM4zaS+v54PrX5K/Eiz834qeKJCWB/4SzUdg29B57f5/Gv1n+I2X8H6iIlG+TSbwDA5&#10;BNpNg+gzjj/CvyA+OXjq98N/F/xVpllpyOsfiW9ZZJHIHMzHGPz7+lcGa0pVFHlPUyqpGCnzPsaN&#10;rZm3lZGQEBvuEdMEDn06e3celdd8HLWG2+KHhtiuSdXjXgdchk4/MfX8K8bHxt1m3cMmg6eWBGGO&#10;84wf970/+tiu9/Zz8ceKPFXxQ8LT3Rs4oh4oto2WCEjdl4wclmPYnj3OPSvAjg8R9YhJ7Jo9iWIp&#10;ezfoz9NtLG7RLOaQjcbGIn5hn/Vqc4/rz19a7b4WxQS/FzwhcXFujeR4s02VCy5G4XUWGGR1zjDd&#10;jXDeHir+F9NHm7t2mWxKddwMK9e5z+Heu++GCi3+IXhm5VVVU8R6c2/cMA/aIvQYPf8AT0r1cQ7R&#10;Z5dHSR758bPEuueCdD8W+LfDHhK417UNLN9c2WiWjESX7I7sIU2qxDMBgfK3JHB6V8e6V+0j8X/F&#10;HxV1r4sfsTabpWvyeJYLZ/GXw28ZSLZappN9axCDzowZo/MQoqKWR3GQdyrxX198etX8TeGvDPjX&#10;xD4QSybV7CDUp9KXUZljt2uE8wxiRmdVWMuBuJZQB1I618c2/wCwz+1j+054q034zftB/Hfw94f1&#10;CKFJtMn8C6VDLeQq2GTNzAIwcDBVvNm4PBGc1/m9w3DIaGKzGvmk6UI+0nG9Tnnza35HRguaUVJJ&#10;88ZwlB9ZL3T+2c3lmVXDYSGDU5Pli/d5VbS1+eWidm1ytSTXRbn0l+yP4G8f+APgwtv8VLDT7PxF&#10;q2tajrOq6bphH2exkurh5vIj2kgKu7sSASRk9T1+iXdsf2h/jTo0VzG1xaeOLU3McbAtGX0q0wCB&#10;0J2H/OaxPgL4V+Lvg34Yx+FfjN8QrfxTrNpczxxa9DaiF7u1H+paRQBiULw33jkZLNnccb4ZapJq&#10;f7dP7UflszWz+ONDlhiJyFL6THkjjvtBPPqa/YPo/YGpnOa8QY32sJeydKo3C6jJSnOC5E1dL31a&#10;+tt9T8/8VsRHA5bl1Dka51OPvWurcktbaX93poeoywtuD7mO7HOMnP8Akf574vj5XHhLUDAo+WAM&#10;CfbB59v8966FoRt3MQDweSOeMenv/Sue+IimPwJrMyj5k02ZlPuFJ+hxz+Q+lf0fT0mj8W5tD4R+&#10;IXxL0T4Kf8FFvFHxM8QeDIdftdC+IOo3P9kXD7YppVlkMTOCCHCSbJNpGGKYPBr79+C3/BwV4+8d&#10;6jYfDTT9D0a11jxBqcFhpFxrFj5VtZTTOETe8Umdm5gCSjEdeelfm5+3VbCy/bJ+JNsh4Hiy5YZ/&#10;2ju/rXl9i8i3cTRTGNhKpVwxG0gjnI6c+lfllPO8wynHVadCVoubbVlrr33P9MsT4TcI+I/CWW4v&#10;MoSdaGFpxhLmdo/u017uz1d31ex+rP7bn7efxd8BaxJ4A/aq0f4d66l6LSTWNMt9PluSLNnAWdYb&#10;pLdLwbkYbYvMwYmD+XiviL/gulf+EvFHjDw5qfgq80y78Lz+GNLm8LHSbVYLaOwla8mVY0QAAb5Z&#10;WPCkFiCAQa+mPGPj34H/ALYP7Nmj+GP2sPFw0TxXo9p5WlfEKGxe4BbaMi7ijBfDsFLFAVLgv8nK&#10;t8FftweBdQ+Hvws8NeEL/wAS6NrC2AcW+q6Bq6XlpcxteXZV4nXBUHcSUkVJFIIZFPFfbZRmTxeY&#10;TdNqUJRun9qLXR9f07H8wZnwTl/D+U4F1YzpYuliVCpBpulVjK9qlN/DpypNfEk7NaXfgnwP8AeB&#10;PEfiXV7zxbpL3cOjeHbrUodOggeVruWNo1CCNZYy4VXaYgOuVhbJxmur8O/DrwP4B+IvxHt/FRsp&#10;o9M8Kwaha6i/gm0u3tGuL3TWH/EvncQRTKly0Lx78RMXVWbaCfOPCcN3P4v0u3sdQntJpdRhjjur&#10;aZkkhLOFyrKCQeewJ+telftLfBX4c/Dzw7ZeLfh54l1q9e7uI4tX/tXVbW6LvKJZAS1uqmNswPuj&#10;fJBwcmvqIVJcjkuhlmeGw319UZO3tFolFaWae/nt8zxW80/Tbu/muRZQnzZXYbLZIhySeI0+VP8A&#10;dXgdBxX2d8FPhR458XfszXfxB8L2drJ4V8BQ+HNU8aQPeFH2yRXMVnIsJG2UCUSxMc7l+1qQNu8j&#10;5f8AG3hz4d6Z4W0jV/B/iCe6vLm3h/tGC4uLdtsrRbpNiRuXRUfKfvFUnII3A8fTXwz+IfiXRf2W&#10;bj4O6U6W9r8SpPC1nfz5Kkx2X2mYLjGMb5onJyOIhjqalcykr66nynGqw8sri4Ll+JbW2W34Hnnx&#10;E8W6n4S0Gy1aNbi4u4ViunQIGPm3c65z65ttvXoynHWtz48+ANG8Z+DfD2o+H9SkNp4b8SC2syxe&#10;PfYTK99psjK2MHZ9sjwcbTtHFcb8XL2/8Qa48unaDdxaRqK3sSXciYWMIES1j3D+Jc7ScYAfGOlY&#10;viX4oeJdUufAXh0XtzBBC1jFq3lSkC8jSZnh3rjnYHdRnOBxxXt4eg50+ZPU/BcVXjGqkz7D/YCu&#10;4tO8AeFtfWDzFtfEzaLqMe0NmO6ZZrV+fuhJ4257kAd81P8AGbRfP0DUb6NDmGP5iQOSlwpHA9A8&#10;n1BrO/4JyCC38IWtzq0ha2vvGMWn3EQP+onxbXFo2CeCZYWXJ7Bsda7LxTpR1ix1DRpX2/aGniQk&#10;52sSQPbqAcdK7k+Vxk+yPHq6ykvNnzV8TJYLbwpaagYHjVNWspS7KSV23MbZGTg9hkcfnXo3hzwP&#10;ffEH/goD408Laf4hFhdT+NvGEVu4iD+esllH5kYyRtIgklfv/qsAHNYX7RfwmvPCfwOuvET6wJVt&#10;7mFjEqY6yjv3wSeADj0r0T4dQ2UP/BVBYLW/id5fi34hS7jCZKGTQJ1EZK4OSqnIzyW6cc+LnM06&#10;ya/lf6Hs5OrYd+p7r/wT8uY4P+CWXgqDeBtsYYsnjkXkjfy7/U19V/Babz/hdorkZxbsnqMLIy/0&#10;r5C/4J8uy/8ABMDwtCCf3OoNGuT2F04AH/fXU19efBOPb8LdHG0D9xITznrK5r/LrxIpxhneZf8A&#10;YZV/Nn9AZO74aj/giU/jjok+s23h1LeHzNniODzVzj5CG3foPrXYQHdGrjHIH8hVbxDtZbNWGcXg&#10;28Dg7H5qzpymSziOOPKTGfoK/O6laUsHTpvaN/xZ7CilO/c+Vv8AgpCduseEmbOwWGqDBUYJ/cjG&#10;f+BV+UfjMsfGmruMjdqMjEYwMk5PHpzX6wf8FK4zFceCGYkKTqIOGwCP9F7/AI/pX5Q+M4mtvGmq&#10;xOmCt5hsZOCUU45HvX+gPgw+fwmy99nU/wDTkz1vDaVuPcWu9JfnEzMEcnJ9qlEhPRu9MOApJP14&#10;oQggMcHmv0XVM/oVOxYt3LMNxwc9uteqX/h5/EXgbwQRrF5aiLSdQZjYTIpb/SI1w25GyOOnHXrX&#10;ldvnIwBjPNeyeHd03gDweGY5/s7Ugg7k/aiRg+vy/wA+2TX1HCqX9rQT8/yPw36RMW+AovtVX/pM&#10;j77/AOCFM+z9l/xhYpK0rweNdAVndssx/tE8k45Pf3zX6RWhZ/C0EhwN1htYAAf8w1OP/HK/NT/g&#10;g1e6db/s/wDxIbVLhI7Ww8XaNNLPMwVEWO+dtxYnhQFzye3Pev0g0Lxb4Tu/DMYs/EFrd4tlB+xS&#10;ecOdNc8bM5yoBHqOmcV05nKMMZJN9T+UMIm6Cdv6si/8Tf7Xn0KWLw/Japdm+UW8l6jNErHUbMhm&#10;VCCwGegIzjGR1r8b/LuFjuLS7kiklt9QniLwWqwJuWQqSIxwgz2r9iPGPijTptMdYodRUx3QZs6P&#10;chcC6sWPPl4I4Jzzxz05r8hfGUKWPxH8X6PEjL9l8V6miIwwQEupFwff1/Gv2nwRmnisZD+7D82f&#10;zV9Jej/wlZfU7Tn+UTQ+FLRN8Q9CF5bwywPrVoJoZowyOhmTcrAjBBHBBzwcV9jf8FMPBHhTwjP4&#10;Ln8JeEdM0pLiC+WddM06OBXKm3K7ggGcbjjPTNfFvgW7W08UaZdvKyiHUIHLf3QsinP6V93f8FSg&#10;ZdD8D3OMgTagCcZ/hgPX8K/Uc3qVKfGWWJN2kqqavo/dPwjJKGHreGWfSnBOUXQadlde/wBHuj4d&#10;+KGqvY+B7lr2ziu4XurWN0uEU+WTcR7JFJBKsr7G4xu27SdrNXovwCaWz8V+FFED7D4mtM5GNu65&#10;lUDIOeC2PxrzD41y3Ufwt1Ca3Kq8dzZsrMuQMXUJyQOvFegfCbTfFsniXw1Eni+1tmHi7TkZo9IG&#10;9SdRWNSN8hB+Ylun3WxgYzX4945U4x4hw0u9P8pM/cfovzc+EMXC9uWu/wAYUz7z+NxP9uWc4YYN&#10;pdcsxIGHsmPP418F/trfEb4iHQPifbeApNV0fRdM+FtzcDxBZaq8Bub9NWiZfs4Rw+1beZwZUAV/&#10;N2ljtAH1X+3LefFjwn8O28TfD19R8QXsVrfMdNjgh8z7OyWLM0awwq8jR5Hygliq/wAbD5vzX+B3&#10;x7P7SGrfFf4afF7xBF4V0JPhTqR1i6hsJJpdNWK6tt8phHzsVBf5QM+x7/knDtLnxKmt1dfgfvPE&#10;eGk1OsrOMeVvvuj588XfsxX/AO0T8MfAaal+0D4Ht77Q/Ct5qMmm3OsXl5fLZTXBk/exNCPLYSPK&#10;SA7Ll/vAECtT9nfwtdfCv4G+D7bxl8ZdOm+GXjf4sLpmm6raacZ9Q0y5gTzNzRRu4iErxqgjcsVD&#10;iTAH3+E/bv8AEXw2+GXiHwNcfADx1rN74XvPhn/Z9vqt/bGO4vYxqF6kwkTauP3kZwuBhQtZfgW/&#10;mu/+CceiXsZkeLTP2lrN1lZCAofTSTgZ4BKn9K+0p0faYiUKusUlb8Dya0oyyenOkuVybv3Xxd9n&#10;cqfF2BvCXx5+Nfh2Nmu4PDPiia3tluNoBt4tTKqkmxVyMcE8d+mRX2xrn7RviT4mftYr+yy2lWOl&#10;eDfib+zvHeX2iWka+X/aNzowkjlVyu/MaxRQIAdu1Bxkk18Ufti2l9D+19+0XplreRwifWbqV/Ml&#10;Cgk6pA3fno7DAzndXutxean4L/a/+G/xcuIX/s3Q/wBlSz1Q3h4R1t9FnQYJ7NIqxg/3nA6nFdcL&#10;wqtJ2R5NahSqYWL5bz5W0/O0bHln/BM/U3u/2pvheHdmZ31Cy3EZLBre6QdOf4gP888uYWP/AATw&#10;8DXju5Nh+0LfxKq9SH0+zY+w/wBXWx/wTlubDw5+0n4J8deOvHml+HPCvhTVJ7rUNSvnKqwWNmMY&#10;wrF5GL4VByeaf8Wfi7+yl4L/AGRtT/ZU8GHX/FPiOx+Il34h0vxXsFpYxscQo8cXzPMr26ZKSCMo&#10;78btvJh6tL2Uk3uXPCYqljl7raupXW1ve6/NHfJ8N9f+Nf8AwTm+I3w58MaLdXWteB/iTY+Kbayi&#10;s3M91ZzwvZSvGoGWCHazEZwBzit/4/6BL4bvvDPhDyy1x4a8D6PoupEycJe29sEnjOO6yhkPoVPT&#10;FfPn7OX7RP7SOp+K5U8F+NNU0TVpLGUQa7o0cltN5ACmSItCQpXC7sHuvPbH0l4g8I3XiB9J8Nzs&#10;63V2rSGaVgxkkKyOHc4G5mdjkkZJYnPNdeX1aMWmmtNDyM7oYhyakt25ffY0Pjh8S/gR4w+HXgHw&#10;Z8P/AARr0eueFPDsGm3HibWbxIxJEDNK8KWsZcMPNmJWQsrAYBXmvO9G8VeItAtb3RtG8Z39lY6n&#10;Ksep2cGoyRQXnl5AEse7bKAScbhgbu2TVrwV4B8ffFLXLrw78JPhzrPjDxBCsTJofh+wa6nG6QKX&#10;cRBmRAAcsRxwTjNfoz+xN+wB450r9kbX/hr8YtE0zwx418Ua5dDUrzT7SHUdQstOIhxaNNCxWNm2&#10;ufKmljwX+Ze1a5hnGEwSacrvtcwyrh/H4yCkoWjf+n6eZ+XFxr5nEmg+FEjv76eUwhxIVitvlJ3S&#10;OAeevyjnI5xxXTfsrfs8/HH4lG/f4YeB9a8V3guHl13WdI0t2SxiVJEAnnGI7aHaG4ldExnBFfrb&#10;+zp/wSC/Y6+BEP27UPhw3im9M/mC68X3n2iIMVwcWMIjtU5/hlF1/vcV9HzaFo3h6y0LRLG0ji0+&#10;2utlvYQQpFbQ7YpCpjgjCxRkED7iCvmq3EVSWtKP37fcfb0OF6EY8lSfrbd/Nn5u/CH/AIIq/EDx&#10;u2n+LfjB8StJ0e2FhGiaZ4ShTW7iZMOky/afMisYyFc42zz467CRz9WfBj/glt+x78HZYdUb4SWe&#10;uahAZFi1Dxncf23Kik7ldLeSOKxicHn/AI9ZCCeHOTn6H1jXIbdC5lZySMc5Jz65rifip8b/AId/&#10;CPwrL4w+KnjzSvDumhTsv9a1JLWNuDkKXI3nGThck4714OJzHGV/jm/RaH0eEy7CYaNqUEvXVnYR&#10;WmixeRa3Eb3a2hUWyXRVktyAAPKiAEcHGBiJUHtVyXxFblnQMAQ3VjX52fGv/gvl+yj8P2uLD4O2&#10;mufEnU4gNh0W3NnYM3IINzOu7IA7REHPDV8ifGj/AILR/t6/Gk3Gn+BZ9G+G2kzZUx6BatcaiVbo&#10;TczZKOBnBjCdfpWNGjWqStGJti8bgsFHmr1FFLzP0m/4KreHpfFfw/8AB2o26Eiy1PUXKheqmxds&#10;j1GYxX5s/tv+EXt/2f8Awt41t1ChtVmErggkjzJQB/443I963/8AgnBeeMvG+pfFHxZ8U/HuueIt&#10;auvC6udS8QXst1OcRXQOGfOAC3Qdf0rZ/bEsE1H9hnw8HiIYarKAWTgfPqP9VHp/KuSvOpRxXs5d&#10;GvxR+n8L/Vsdw3DEUneMlJp+jPN/2YPhlovxJ8OW914i0k6jFFeX7RWs0jNbmRBZsHaPO1iN/Uru&#10;AY49K+otG/Z28U6Xpul3N/o4srTULcz2IQKFMIZR91eF6e2Mj1rlP+CTnguDxV8Kpbm8hV3tfEWt&#10;RZxn/lhpJ9OmT6dfpX6MaN8LPCurfDDQbHxleG3uYLk22m3EGD5ZmBaJZQR0bC8e68jNeumpadUk&#10;e3gM1hlWXU5OOkqkk7K766+fS/kfnd+3f8Gxov7JOp65JAHa113TiylTwDIEPB9Q2PbFfm58RfBs&#10;YskvFhyPLDsHX5lyOOcH8D6Acdh+y3/BTLw6+m/sVeLNMnttktprOnLOEGTuW9hXjH4H6H3Nfk54&#10;202OTS/KuEOE2nICk4O7nnoPX1xXXSvLD80ltc+E4tlCebymtU0vyPKf2T7iPS/2uPDSyKdja4Ym&#10;VmHzeZGykHPHf3PNfudYRDU/EfhuMklT4x0ybcPRkiB6YyMOeOhxnsK/Cv4FvBpv7ZnhZLkrs/4T&#10;DTwxBxkNJHwMexx/9ev3Y+HN3FqV14ZvI5V2y3uk3qqD1Xy7b0xx3/zx8bxBButT/rqj7bw1xCpY&#10;KvJ/Z5n/AOSM85/4LbNLafsX6bblgBd/ETTkwV6gWGoP/wCyj8q63/gkZ4OFl+xh8NJftUka3N5q&#10;E8sQVNjb7+5QHJXOQPQ9z1Nef/8ABbjXo9Q/Zb8H6Q9vcQSTePnndZioJENlOmcDOOJR3Oc9s4Hv&#10;H/BOHSB4X/Ys+FMkwAVPDRvXbH8LyyzZP4PmtITc8fLyivzZpjKEqXhbgn/z8xE/wTR+cH7LV/8A&#10;8JR+2VrHiPcT9pGoXRbrnzbpST7/AHzX2V+zj4Bu9S/bc13xzPpErWmk+DYRb3bK2z7TMUiVAx4y&#10;YvP4HTnp0r4r/YFR5vjxeXGM7PD5ySeMtPFX6Z/AywOm2Gs+I4kJluZEEQDBd32aNyBk9Mm56+q+&#10;1fHYCTlnz63T/O5/RXizUhgeC6ivbSMV87R/K58gf8F6/HqS3Pw4+GlvcjEGn6hrMsSnqs8yQQkj&#10;2+zzgfU1uf8ABJbwjDofws17xNfW6t52iXEYVwoEiRyW3ckArmRv5V9X/t5f8EtvCX7a/wCztF4q&#10;8LeHobT4l+EtPe1tJxNsOoxh2lNrI245KXDTIjknIVhnawK+EfBTV9K/Zo/Z70q78a6Ra2y3GkTQ&#10;ajY63qY0/bJLJ5hR3ZCwZWAUptycFeDXp5i3hsZTqSdk2vuSPz/hTEUc68NqmWYBXqxhKLV0rylK&#10;T620a2bNrxxq1rr3/BTv9m7S9OlWWCDw14k1IN5nmbfNg1KMjdkggNBgYOAAAOABXN/8F7dZii+E&#10;Pw00uF1cXuvavcgo4YYhgtU7Hr++PXnr71wn7IHxa+JH7Rv/AAVg0jxR4l8PaRY6b4I8Jalp+kLo&#10;uk3VrC1ptlKuy3HPmM18xLLhW6hQOux/wX5unj0b4TWPnEjPiScggcAnTAOQOfunrn6169WfNlc5&#10;Lqv+AfPcJ0J4fxKyjB1F71CnJPbe1WW+z33Kf7IKWHh/9nXw3qmrXcNvbRaEs89zcuI44lJLEsxO&#10;AAG6k/kOnhX7cfi7w3rP7S/w+8ceFfEFnqNlJY2b299Y3KTxSGPUJQSskZIPzZBxnp+NewfszfBf&#10;wNP8NPCmt6n4d/tC+TQbKRLjV7iW+8mTylbdCtwzrb8k8RBABnAryP8A4KbRyWPxb8H3qyZ/4kyh&#10;CzEH5blmwD+I/IfWvg8qlSWaaa6s/ovPqdapl9RVEtYNW36Hk/7U2m+IfC3xF1i2h8Waiuk3mp3Y&#10;fRVlItg32qZ2ZlyRISzZG4fLg4685Xx78I6T4i0T4S+JLzTlluLXwLGkMrjlQt/cowI+g/8A15rr&#10;/wBrwx33ijXvNYBrXXrkjnpmdh6Djv8Ah+NUPFFtHf8Aw7+F9w2fk8OXcQZe/l6pcnpz/e9Owzx0&#10;/WYOP9qNdHA/iSXK/D+nK2scS/8A0g8z04PJ4g01Y4t7/bEijWN+rFsAZA65Pp3z9OX8T6rp1/8A&#10;EbWr20tVkjuNUlMayb12jcSCApBzjnBOOuR69FZXP2bxVpDsQpTU4GZl4CL5inP0/wDre1YHxSgN&#10;p8UNRl8sfO8bjgH70Y9+cn/6+K8vI3ywkmfceI1NSx9CS60/1PTv2J0guP2ktFWWJMXllqUBZIQh&#10;AbTrgYGOnIP1+tfKVxH5UkkLYHztuHHqB2/A/lzX1N+xhI0f7T3g8xNy2oSxDcmcl7edc4PqD0zj&#10;8q+Xb5Ct9dJKPuTOWXHT5j2644r7Kg+bCr1PxvExUMZJeS/UhiiijkCqnA45BwMc+nXB/HFaAkyd&#10;6sNuwECMdR0x9P8A9dZ0AMcoBBXByC2B26+vXr+PFaFuFcAOrcdADk+5HGff8q1icdRFu2Ls5KqM&#10;YXAI4IBPOfT6VoWSsVCyy4zuVXXp046en6/jxQjKBxiQLzwASQRkjP6GtHSo/tNxFFbjLSS7c5yB&#10;yPT6mtouxzNHdfD/AE6S2003kmd9w3yjIGQM8D9M11EMseACq8glcEdP69T+B9OmTpdvDaWMcELk&#10;GNAOevQ9s8nv+XvWgoQ/MGJ5yMDtkjr2A9s9xScuZ3OqMbKxcgdVQBmxg5yufpnnv+A6d6ngkBO8&#10;KNpAxKBxnJyoJPX8+lVEZlPlyKdw4xuAGd3Kk54B/n6cVJbyrMVfzMgrksO2e3v/APX+lLUofM8b&#10;KY43wQx4LA8jPoOOOOfwpkhdwXfaCH5CLxx06Dt7juM1JK0mGBYn5iSGY4zkk8Dp36/jVeeRgCC3&#10;VeOOR16e+P1+tWthM5bWZI47xpomyBL8rkAYGSM4A44xz+Zqp44YTfDrVVY7glqDgHP8a5PPsO3T&#10;H5aGsZW4wGKkufn47/hnH171neKIhN4C1WFSxb7C74Uk5A5HH4fTpWdNN1EvMKqvSfoeFXNoJbkx&#10;szYbhsLn8M10vg6W5ghWKEGG3D/cXgyH1J6k/wAqzNOtoWut8g4BwCO/0zXR2N/o9hF80wLdsY68&#10;V++eG2Ho5PN4mo7Sf9WPzbNsT7a8IxudJZyTXMHlW8OFwMPIeTRN4ehn3S3bOeOik+h71jW/im7u&#10;JVtbCDc2QAoUn5qvGfXJkZ7+eG1jJwXupwn6DJr93p57VxkP3cG0uttD5OVCvSluo3+8r6gNOsAD&#10;bIo9ck5J/Hviuc8S+KJbOwke3zuPyxuRyvXmuwstO+F8xE/jP4qNEuSXt9I0x5pT04Vm+X1H4e9c&#10;78YYPhlJHp4+HOl+IoIPJme4vtfRF+0Ou0qI0QkDHc5/iHAxXyPGfGFTLMkrKnNKo42Vmm7vS+je&#10;259hk+QTxWGeJnNWjbR8zb+6LS+bR52HkyXZyWB5Uk9cZz0/rWtoejDW444rS2/emTDSl+HPYYzg&#10;Dn8fwqjdyIbiV0MYzK5VQR6jHT6V0vw5u7OK+s7O61G2s90w8y4uSfLTcRkttBIAHtxX8iYjFVNZ&#10;N3bPqsLh4VayU9Eeq+F/2Bf2mPF3hSLxZ4N+E19rlpMu6NNDeO6nOB0EKMZGPttOODjtXnd5Y+J/&#10;ht4iki1HTp7O+0+52XNjeQPG8Ui5DRujgFW7EEex7iv1b/4Jz/tJfsceEdBs/hxrn7QXhqfWbi5C&#10;xyJPcQxhv4QHnjRdw6ZzjnGSK9S/bk+HX7FPxf02bwL+0N8PPFnirxNqmlC58K33w68JyXutW1v8&#10;ypOlwgWJ4QS2Unk8s84AOGHxOF4szWjm/sa1L3L6S1Xz10aPp8ZkWBlg+ei+bTbe/loflFoHjnTx&#10;oI1bQJM6fcIIZ3SIOIpvLdkinR1CucPLGj4zgMASFy3aeD/FnhXwtear4P16S1jEeqNLp2uweHlu&#10;ZJ4Adv8Ay1lXA4yAQWw2M9K8f+MXwV+LX7KPxE1PwX458F+JtCtbpTc6MfFGh/Yri+s/MKx3AiLS&#10;KjfKQdjuFbcu44OdTwDbeDPi9qVpZeJ9Qj0+5bTDm6eN5IlmR1CkgEkblcg9BmMcnJr984c4zw+C&#10;h7erdxSu1FrX0vdb/qfm2XcK1o8SUqcV7s24vm5+q0v7OUZ67e69dD3rTPiHZ2U6XPh3x6164AKr&#10;PoJttvI9GKg+4zXsXgP49fFXSIYLyGSC6tQVHmJIhVcDj3//AFV87eEP+Cdfx+8c3Qb4RafoviKM&#10;jKtp2pRq2OwKOwYH8OMivW/Cf/BMH/goX4Vthex/C6CzyPvX2s2oQAc9Gcg/gK/Q6Hixwhi+ShVp&#10;Tbe2sW/uVg4i+j/jsRmLxH1ynhpPW06ddJr1k3L72z3PT/2jfiL4ksG03ULS02gbR5gGW47Y5PUj&#10;8a57WfiP468OBrjV/D5itjLgtJbvtHXJye3Gc8V5vqHwY/ac+Ccg1Tx5pPhywZBzPFdxykcjI/c5&#10;5zjH1PpUmo/HttS0w6X4y8V3U4+bMcdhOYzn2dcYz357mvpIVMJmkFPB4WXL5xf6Kx8Ti/CzC5HC&#10;ccXnsPaW91Rlo+11OXNb0R26fF5NUcJIkGCG2oAQcdOOPXHI9M+1cx4zQ+J7W4WIHBUswxngRvjj&#10;HJzx06+/FcbF8dPhhp1ysU6Ty8cSG2+Vs5zkN0P0Haul8OfGL4ZeINUttEtLVIzdzRwQymEjYWYA&#10;E5Pfkdf5V81xTlNbE5JiqdKnJN05LbyObhPASyriPCTr4qFRKpHVPzt1t3PiH4gaVLpXjW8hukKF&#10;bpl2k89c4Pb/APV64rs/hjEySKkpPzfw4OeCCOc5P0qX9ozwhP4d+IOoRNEUZJSrbwM9ce2Tkc9K&#10;d8NpclUVwu5TuXjP0468Dp059M1/IeJq+1wCfWx/XuUQWHzFx8z9iPGXiTT/AAjHC10iT3E88UVv&#10;ZC8ihdw77S4Ln7o78Y7ZHbA/4Tzxfa+KJZH0zUW09oIWttP0bR47qSN0ZXlR5nChjIjKTtDbVZdu&#10;Dydn4xJbab4C1LxhI0kb+HrF9URosh3WBGlaHOQW3rldgIBbH0rzzwd4VNlZab4c1TRbMS/2bHcX&#10;XhK4Fte3dtbwmJY2ZpZhhz5oeaXewLtu6SqwjjPG59hMRKcazhTVuWMdLrq299OvTVan5Xwphskr&#10;YZKVJTm01Jy6O+lunz33N/4Yaz4dtrWKwsNfiEy6fNeapZ6fOpl095ZS4hWFdz7xFM5aQrtjYncw&#10;Uste4/DbytQaXxHPodtYXYkMUFlCVLWsbKjHcw5aVxsLt0+VVGQu9uLtNZ1PXPAtv4Vjj0fSYPlS&#10;H+y7aXy4I0mR1aOJJd5Ty0YHAXBYMSgUg9t4Q8I+D7HQG8S6N4glu4beVZ7jUodQMiSMOvAbyxkf&#10;KeASOpJ5r7DKc5wOeZaq9Jve2q66HyuIyvEZPiXhazV1rZbW+e56x4a00TaXcXLrkLbuwB/3TVL4&#10;Q+A1nl1+8i6vq0v8Hosa/wDslaXwyvdQ1PQr2/uLTybZ7crArRMrqdrfe3c/3eykZIIyK1vht488&#10;L+B/B+ra7qgEryaxdJbwK4UyHzpBjOOAAvJwe3Wvk+Jc4wPDtOeOxtRQpU03J9v830SWreiPpMuw&#10;lXG2o043k9EjA8U+E7myQyPCQA3G3P4dR7Vwup2hLEiM5A+Ygc9a9J8P/EyP4irdWupwRx3cErSJ&#10;5K/I8RbjA6grwPfNcp4xii0+IzWce6Vpo44IwwHmM8irgD8Sf8nFcK8a5PxHw/HOMJNui77qzTTs&#10;0138jHNcgxuEzD6nNWn+Gvn2OahtBGhUkDPpx39PxrO8Y2cj2yXMWo6lC9rukEWmTqjTEqyhSCQD&#10;1BAJHNac97bPIIXAhlabyhDI6gmQLkqp6ORkj5c9DWdrErs2zcFZcFo+/PTPp0P+RX18ZYPNsPyq&#10;V4vs9f8ANM8GX1nLK6k42kvu/wAmeP8AxatdXi0m8h8SxWcxknhE+pvMElvraKLv+8DPMQx5iVdr&#10;Ac4wa5q2Om6dbzabFPBCPsYCT39mbqK3UsqxxZljVrmFQMiRk/doo5bGT6n428J6brNpePc6eWuZ&#10;rFYhKkuHwm8ogJJC/M7Y4/irz2T4ea9qEbz3OjLYRYhdLZrpZBM8kW6fezh8NvwCREpAJAz8wr8y&#10;zbhnOKeYfVqUXUhNpx8rXWr0Sdt++mp9/l+fZVVwDxFWShKCs/O9tlq2r7fPQ5b4k61qvhjwFqk6&#10;m8stIhs7q7nu7SIym1umXcXDpkqsTOSCskiyxowII6T/ALF99dan4V1TUL+3EN0dQgiv4RkCOdYV&#10;WZQD/dlDDg49M1wXxZ8M/FLwF4fnbxb4Z8P6foph+z3upabdvcRybnRYU/fJ5yNkRr87lCwDBecx&#10;dL+wZ4k0ibSvEfgv7RFHqNtqzXIs8sJPs7MFLNx98SFtwB4DoTneCftuGcheTTtWs6jbemtl2Tf3&#10;s+U4hzeOa0uaj8CSXq+r3PenG5wocLjAxnGRjPcf5/nVOhaPKS81hG7sJv3jMwOZseZyCB8wUD1A&#10;Axirbr5gYPubORt4AOeOB/Q+vTmnKVjyrEY3HjdnPPTv7f5NfY1sHhcVb20FK210nb7z5GlicRh7&#10;+yk437OxG9pHcS+bJbRM5OSz2wYg7CuckcYHH0PJNWbSJQ6x7dqg/IqYGcA9hx6Y69aqahqOnaPZ&#10;td6hcBY14+WMu3foB7bjnp64qzpd1p+pJDe6fcpNG4DJIFwRkZwQRlffIBx9c1zU62WRxrwsHH2q&#10;XM4q3Nbvbc2lDGyw6rz5nBu13e1+w6WJXIABIAO0bc98/n+VcHqXxN124vID4bsoLKxuppFs9Tvr&#10;IXbXrKOFithd20r7uNpiM3U71jwa1/ih4W8X+NbD/hFPD3iW60W0uIyLvUtOuFjn2tkFEfBaPA2t&#10;lAGYnG9MZryz9nv9mX4xfCb4uT+LNU+IcUmgJp8lmlmlxJJJexnBiVlI2xqhGcZ6gcYxXVPmlojy&#10;62KxFHEU4QpuUZPVr7PqeoeKW8Qr8KZX8Vx2S6nIkRuhp8WyONjOuFCtJIAQu0H944yDhiOa8H+B&#10;kLy/Dy9kmKlrnxZqsrEdOb5x+H3f07V9A/Fp418EXKMv3poQFPHHmrnsewOMV4F8C2874V6dckqw&#10;u9VvZiyDAbddytx7Hj8q/nT6RE+ThzDQ71V+EJH7h4Pw5s2xEv7n6o7yJQhIyNx4PYj/AD/MdOaf&#10;hGOWBwCMkjp/kZpiiVVUDnODk/gc/l+VPDD7gJPP3VPfPp/Sv44Z/QyFQKykbic5C7SR3P5dOKZH&#10;k6ooQE/umK4PT5l9qlEUa7VZVb5hnoeeO/5D8qhtUC3xYq3+pG0liACTyTz9f060JqzGh1qgMAYq&#10;MY4JOO+fb/P4U9IgwDMMAHIPvjOfXuff09o7Jg1tGmw8xjGOSM46/wD1uvNTNJhjvX5fXb2z649f&#10;5+9KV02NK4xIlCdxggDA6g9Ox/xNM2QtIoB53ZU46DIPX8vyqeQbjtD9B/E3T27e9EaqWLAcAkjk&#10;jHPUUlJoqyIRZ27IqNGoA9V6fT3/AM96rXWhaKLq3u5dLgeQMyhvIVj90k9sn/8AVV9Yxy4zyf7v&#10;C/n1/wDr1DesBNbxqg43bkIPoPX/ADz361cZzTsn/ViZQi1seGeJvgxpN/4t1fxDa6HPHLc6lOwm&#10;s75onY7z0HygcD1I/pSf4a+I7UsbHxJ40tlHRU8Ruyr6ED7Q2MZx07fn3Fna6NqGpX1zb+GtGuZp&#10;dQnZ3W6XzN3mtncRESG9R+ver7aXOibpdBniBHS01VwCPXHyjjj06V99Tz3M8KlCNVqyS3/+2PMl&#10;gMJU1lBfd/wDy668KfESzjKW3xc8QQ84VJLFbkg9NuXgcZ/XmuZk0H4neIPG2jaVrnxRub2z/tWC&#10;SWC48OQW7OI5lfl1hjK8gDpXsmoIq5iXR9ZXIIDG7jfH0DTnv7Vzeijz/ibotrLd3xV7xWMVxaqF&#10;yHA3b1Tr14Dc5Jr6bJuIszrYyEZTvdrs/wBG/wAUeVjsrwMKUpctrJ9/8z6O+OdwbH4NeL7oAjZ4&#10;avW3Kclf3LjIH4f5NfkV8ads+geDrWeQMDqunqhKEBs2cGSfTr6Z/Wv1m/adu5dN/Z+8c3UZYOnh&#10;i8ykaruB8sjj3zx37j0Nfkx8V9K0mzvPCL6dp0EUg1+ySRkhCsxW0tic4H94sSO57dq/qrKFt6/o&#10;fgmIfvtn6p/s+xrb/Cbw0AqoRoVqRkc8xgj9fT19+O/gcLDuXCgYAB9voOvT/PTh/gzbGH4caBBE&#10;VXytEtRgknpCo/E8jv2rubQJwynaA3UHGB6ew4/Sv3bDrloRXkj+UM1k55hVl3lJ/iWo8RhUT5SC&#10;flA9vb35/wD11LGJ1IVV2uCBgHBOMcY59v8AIzXnFp8fdFtBret+N9Jg8N+GNI1W600eJ9W1m1EE&#10;9xBP5JUR7t6bm3Ebhg7T0yKqeEv2zP2ffHHjYfD7wT43ttT1GbWBYQR2WoWTedJ5aSebGpn3yRYb&#10;G9UPMbjBwc7OpBbswhhMTJOUYtpbtapaX3X9I9U/eAsC7EAcBjk5Ppjp/wDX/GlaS427tq467gxO&#10;OPcnj/GkAYYAYEbsL0GRjHB9Mcfz61V0bxDonirS21bw/rFte23nTQm5tZBIhkjdo5FyOpV1ZTjo&#10;QQenJdEJS5blveWJHlbipyQW9/fv1/ryKMBXBlwQSOjAnPHr+NQ6TeWmtGWPSbyG+MVw8Ey2Uyym&#10;ORMb0baTtZehBwR6VcEEzM0vluSGy5HQfn0znvUuw4xk9yLK4DSQtjOSQoJHr/n3pfMjPUuAMcbM&#10;kjPT88/kfrTZTuG0oDngHbkDqc4z+FPhdSN6LndgAE4HBz64PpTS0LQ0sigDeemRuB6E9f5f4Ukv&#10;kKuwXC7gvyktz26YpdzKpYvv2nJXPJz0xn2zx/OolZUTCkDJ6bcE8Z47CkDlYljAOWhYjCkBgQMc&#10;dR7e/b0xxSlAvysANpAKq3A+o6Z4z9QaYBG6B3UncST7jv8AUdfyPFKoXLKIG2gcYPC4Hpj06Y9q&#10;OUIzHrA3JiQEA/KuRgnA/wA/5FIsahgFHlsvfIBH0xz3z9ajO3aWOSuORnnoP885pV3JlhIfu4YI&#10;mOT/AJ/X8aLFKWpz3jH4O/Cnx/efavG3wu8P6rdSAmS8vdFhNw49DKAHPX+9io/B3wY+D/w8v11v&#10;wJ8KfDuk3sX+pv7LSI/tMYPHyzsplX8GHoa6eQEttSU8cneQfXsKRzOx5ZVzxlk5Gfft09jxXL9R&#10;wftfaezjzd7K57H+sGffVfq31qp7Pbl55ctvS9rETBVYOuSA2ZDjk8jn8smpfMIX52GccKOc/wCc&#10;j29e1DPJ8x2qflPI3c8+v4frzSySTkhgqlTwf3hOB6578fnXXdnicuoL8zbgMDB2474PH4gn6U/b&#10;gMoAxjIww9e1RiZEyxt8ALkneFBHp/nNNM6KzI8LKeoLckYGOo+h/L8KNSrxQ9doBRRtXoTyc/X9&#10;Pz9zTZNiq3ynjuwI/Xt/9eka6hYtJg5x1KnJ6dP159TzTGuIiCWZQVBwSueev5cf40th3R81/t9y&#10;RDSNAjwBuvpWUFwPl2J2P+R2r551SWWQRxBEwsZ/hOM9uMdQB79yPSvef2+NRtTL4b05JS0jyXEx&#10;QAYCZiGeffPOMcHrXz695I90U+UAx464yBwR+ZHp07da/M+Kv+Rq/RH734eN/wCrUG/5pfmcR411&#10;J7XWGkeEDFucBZMDIYf/AK/8K8svtXudS8SSSRWoIhYH55sAZzx90+g5zj+dehePpWOouq7c+Rgd&#10;gCSDjnBxntx6+9ec6eEk1O6mBI+ZQxDAZ578AHgmvBhNxWh9qrPc9H0f4x39rpiac/hFJBHEgWRd&#10;SIOApwMeVjP1z179vTP2O/Et54u+PU99c2KRi20aWNEWQseQCSxKryd3p6DnivDrcIzshRidpJUg&#10;c+mPy/GvaP2FdqfF3UnaNmVdPPzbgNpyoHXj2x/9bPXh8TXnVjCT0OCphcPT5qsY+876n1zc+NvG&#10;fhr/AEax8ASyxu/7vVpr7/QoouDlxEkk4cnOEWIqTjMqjmvU7P5kOJCRwSFI55zgfr/kV5Pf+MvG&#10;Wg6/YWPh6xDw3G3fjw1d6gbmQuEKCaBkitAq/N5k2VPHB216Zcm+m0qeHTbuK2uJIWWCaWLzUjcj&#10;higIJAIBxkcV7STWh5q1Qahb2vni9NuvnhPL84gb8ccBvvY5/TPevCvjiQ/x18GQb/8AV2l6wC9c&#10;FQMj24PI9K77WtS+M3/CYadb6xFbWeirdRq8miWoupL07Tu855nQ2sZP8KRynOMy84rz/wCKk6zf&#10;tFeGbeUHcujXbsVHI4Uc9vX8cdO/DmGmGbOvA/71FHI+IvAd5F4s1Xxd4SvRdjWEK6nbW8iGWF1U&#10;A7AzYJxjKkrjjGeleZ6dDJong/x1ZXFwJFiS3h897d4WJDQjJVgCp9QR/jXlvx38dfEn4SfH3xT4&#10;68BeJZ4WOp4kswf3cwAXg9mHHG5Wx2APT2X4IfFPSrrwxr3i/wCMiW1tHqa2zaiYIGIBkWJVBUZJ&#10;6DpkZ7dq4MMlCUWdmLh7bDzjfc5D4WnPjvSZAGxG1w6HnP8AqD1/MdK0fhbdl/iXbQrEMPc3D7mI&#10;GCI4Rk5+ue2K7zUPg34Vgjt/ib8JdVhurOLzR9ns5RJFIHG1mXHdSR8q8YGAvU1yfw28F3vhj4oa&#10;da3WrWd+7O7wXNk7IQG2Ao8bhXRwVGdwHb159SpiFOfrY8jJ8seD9mua/Lf8zr/2iBaTfEvRUtNQ&#10;jucabeBjGrYQhWBUZx0Hpn+lcT8A7qXT7u81KDyzJDFcyDcTtJ3SMOmCPu+oJ9q6z42a5pmu/ELS&#10;VsbC0g+zaBqQlNruJZ1QkFgxY56D8a4r4LaglqmqtFMEeLTnMjEAgCSWUcbu/sBmqqzjSqe9toeh&#10;mDlXx1SdN6+9r57GXqWqz6wfGuovCiG8SBtsWfLX53baoLMe47ntya67TCbbwpcn+3U04Nq8arM6&#10;LIHAD/J8xxng+9cXAgl0zxVcFWDPc2qBRnjJJ/x+vXtXbLHaXfhOeC5lZfM1ktGOA25PMORk89zg&#10;ep5PJrlpfxbxOfHzl9RfNq9PvKvw/uinwemMYRS8LuSGwwzPMOnU9Sexzivkn4q2cmgeJHhnkZ1Y&#10;GVCoHO7LY9+p59q+qvBjyD4Oje5xJYEAOTgfvZi2fUdef0r5j/aDhg/tCK6aEBwACwAHbOSDz6/i&#10;D7V85zP67V+R9tG39nUH25vzOi/Y7h1PV/jJaWEUIKzRAxR/L87l1C8nHdv17dR3Px18F+MPCnxB&#10;8Y6Z4m09YL2GxtI5YhOjAI7nHzK7DJHOMnrXD/sKy3Vv8a7We2DRywxBomxkIQ6sDjHzY64B9K91&#10;/aeL6n8afHOofbzeCS302I3ZtzGZDuXlVbJ25788dq6Ytcy/rqeLjJN4rTt/keV+EPhNq/xX+LPg&#10;f4UaPqUFpca1eXkcFzdKzRRhA7sWCgtjAIr6BP8AwST+IGp3UthB8dPBZlWGR2hMN8rbF5JGYcdP&#10;Q+vrmuX/AGUtFDftc/C97dM+Q+rvjGBzE4zye2fx469a+5bpNS03xzCtvZJl0mLuuFIAQ/ez2+p9&#10;ce/lZnjK+HrJQdtOx6WBwdGvS5prqfmT+0F8Ir74C+Jx8J9U1yz1O40iVvtF9YxkQyM6q+FDDOPm&#10;HUdvavUPh98KrL4OeFNL8c+If2ibrwVea/ZoXiXRhKSMeYI+ST8oKEnAwTWb+2P43tbD9q2fxwNL&#10;gv1tL+Kf7LcfcmZIoxhhg91qf4eeGvH/AO1V4xi+LXxPv7K18MaLcFZIo5QkSqmJGhRSxKqSQXkc&#10;9D1JwB9jw/7KpFStzVGlZapJdZXR+HcTxUc+rwS0UtPw/wAv6sZX7RfwG0z4SaVpfiWPx9c6zca3&#10;eSuftFkITjaGLnDk5JYcHFej/s62mu6h+z9ff8I/YxXk6Wd5JPFJOI9sH2Z1dlz1ZRITjvzz0ry7&#10;9qr4x6Z8WPHUNr4bmWTSNGiaCzmQ4W4kYgySgY4U4Cr7IDxnFer/ALOGqGw+AN6iQljcWl47spOE&#10;RLQu2cHHLbRjvkk0YqOElmtqWkV272/zDIFFVcRy7cq/9KifsX+zvZ2+geFfDmkwxBI7nwFpEsK4&#10;wfltogR7dz/+qu31QWRgvpZQFWPT5fNcnA27eefpk1zPh60Ph7w38PbmR9pTw5aWEuBkf8eyAfrV&#10;nXNdtbSDXbd7BpZBoly4SKMsG2oSVPoT+FfkXEtRUcfBP7Vj+iMipyq4aVvsn5//ALQY0+XwB8F4&#10;dNkR7caRp5jZDu3jyYjnIHr+efavBPj1+2J8RP2Z9Kv/AAT8MYrK21PxNfTSy67dKsstkibV2wxs&#10;NgZtxw7hsDOFzyPcPitKl54H+CQ2v83h+yc7pS2QY4MnJGTn8+OnpxUP7bXw+/Zcu9R8I+N/D+ua&#10;kmv381xHJo628ixsoWMo6ySp8wJ+gGOOa/TFKKyClet7O6XvfP8AU4+HKMqnF7tgvrfLzP2V0r26&#10;66e7vbqfAP7SHhnxx8Tv2lNG+GngWSGS6udAgZ5ruUrHEoMsjyyNyQApyep7AEkCuv0z9kHxp4Ht&#10;7e11H9qu30O5uuIbayjkjSRuMhC1xEXwfRcgn8Kx/F+u/Ebwz+2va6x8OfBcniG9tvDMQvtNjlVG&#10;mt2QiQhicAjcCDzjHevTviB8UfhBrFtYSfHX9nnxFaPIfLtptY8NJciI4BKxzQuXUZweg9eua+qj&#10;gqEaUGoJ3iruyu/Nnzs88ziEnShWkoJu0b6LXZLyPFf2gf2Xvjd8MfD0/wASL7xZa+JbC22i8upD&#10;KLmBCwUMyyE5TJA4Y4znGOa+7P8Agi1JPe+Fmv7hBufwQyMVQbfmvQQDk/jjHfNfP/x+/Z88NeIP&#10;g3res+FPFnibSnttIlvjavr93Ja3UaIJCk0M7sANq9sYPrivdv8Agjz4fvr/AOE8kmneKNR0eSHw&#10;mhkn0tLbzHVrhm25nikAHf5QDkDniufGUMNDA88IpSva9rGM82zLHL2NetKUFqk3on6H2Z+1/wDt&#10;geD/ANmrxRZeHiLnUfEN94WspbDQbePzHlTyUVJAi4csWRwOQmFbcy/LnxT4ifDj4vfGT9p2Twb4&#10;n8bHSvC1ubHVbuy0eAxSz3M+15YmYs23O5kLKFLKArEgV7t8S/2eNW+K37UPh/XNN0RLlrH4aW0V&#10;xq12VCw5eM7mPBJO5sBewIAA6ep/Cn4X+Ebj4qeLvGOq6XDeX0K2cUMs53KgXzBkKTjORwSMgDA9&#10;4pUKMI803e66bnhVK1S9qatbq/0PLPhV+z/qWr/HXxl8UrXSbe2tftkEkuouAGkMUZfy0A+ZjjaM&#10;8Dnqa9u+FHgfwno3gbxd4rsNIiXUb/UdQa4vXO5yfIAwM52jGMgAZ75pfg/CqeEPE13kh2uJOR/1&#10;6A9/rWn4EJg+E2ug85vr04x0/cqMe/8A9euqc248q0tZHFTpKMrvW4zwIUt/grdqcEG9ulXPfMpU&#10;fzFN+HUoP7OySR5I+2XYJHtfuCR+VL4SAX4LyupPz6hcH5gP+forSeDl+z/s52+6MgyXU5OM8Z1F&#10;sn9c1lJq7fmdCX5EHhWI2P7PMQaTIHnsC3cNfnH6HrT/AAbG0P7PVmW4B85lJPQNftj6cGotPvUh&#10;/ZvguHcZ+zSsFByWCXuf5A/n3rkbX4sW+j/AjTk1FPstlBo0l5eTuPm8tZfMkZFXLyiMFSyRK7gY&#10;+XmuOviIU5cvVs6KVGU437Gn4Su7SP8AZNkhkuhul07VViGewlm/pXIfDz4paN4C+Bmm/D7UNStL&#10;TV9S07Uv7PsbmXE9z/r3YpGDuYbQTuA2jjcVyK8Z8NftYWvjE3HwX8FeDTY+GLDwxqk934g8Rybb&#10;9zFbvMJIo43MVoBIFYs7ysV28REEV4J+zAdb8WftE6H4k8R+N5NSFvo+q3Mk09+J5r69fTbqPzZZ&#10;N7tMRGiqSSTgqK5pPE1GnL3bvbrY6I1cHBNL3vPpc5v9tb9q/wAcfGD4H+LvAnh74bQeHvB6W8+p&#10;o+r3Szave3W7y1dkiYxWkZDnMJ3uD/y2ccV8m/s2/tBfET4DvrPiPwz8VR4MnvYrSG4Fn4dh1Nru&#10;HzMvnzeEMfD4yN3rkYPtnxwt5bL4EeIbgWYtll0naQ8EcbSMzx7WwjMrcAjIIJ/iA4FfNfw1OiS+&#10;LrdPEPh611aFRmGzvGfynfHBcK6nAOGOTjj7r/cPt8RzhlvDWClGN0vavzesfx0Pa4AjUzOWbVZy&#10;dl7P3VaztBtKzT6nrnxJ/bv+MXxn+H1x4G8X/tZyf2VrFrHb6lCvw4t7W4ljZZWljEkH/LNdkaNh&#10;l3+cw2lQ2eI/YVN3J451V54ArPZxkoh3YBz3xnngZHfHWsz44/BYx+KYte+DOkTX/h3XZ5V0VLaA&#10;eYskQXzk8pXcxKGLMu852cEnDE+o/shfDTw94Ztr/WYvGel3OuJbxJqulwXZmEG922hXRdpcDBZd&#10;xxz3BA8DIeIstWKUZP3qsXGKV276PXeyVmm3pfQ9XinC4ejwlH2U9ZyhLltFWtvokvxPXNDAXWI4&#10;25A1clgAQcfaG9vQkfXjvx+jVvrVpBp8l5qF1DApuSqPI20MzHCgepORx7/Svz20G30a0uoL2fkJ&#10;qMs0ayXcMfmTrOQsSR7iwGQMs+wMHCoMhmX6N1P9pTwP8S/h3deGLa41HTrtrye2vL57UrBa48wf&#10;aC+8RSbQrSpE5KkopJDKMeTnfEWW0MQ6Epe/G+lmfI4CM/ZvzOh/4KBaE/if4SaPolnaCaefxB5g&#10;gRdzGNbO6LEj0AI5+nrmvgH9m20tvDviYXV9bOIIJJBJLDAz7SyyLkhR93JHzY78kV9UfEL4l+Lf&#10;GmpaJNcahcXc0Mghi0ueZHZbgIuD5cUyxxTrhgVZxgSgMQSwHJjwDd6bbXFzJYaJbZl/4mdpDapa&#10;PaDyFK7zGwDAhW+bO/epUFiVNfD1vEDK1KdKrHli9Ltq/wB2rPVw6qQmpRNL4TeBvBviiDWrvxDY&#10;2uoR6pqsphtXZ0jRFWNNzvlQCCMhc5ODjBAxiaL8R11jwhffAnwP8Kgty888NheQnEgPnbh+68ts&#10;9cZLg7ep459J+G37MfxH8TPaWcFxpem6dqVpE9xqb3Thlt0cFCpRXUzO8qsodtzDPABBHs3g3TPg&#10;b8Jrm78F2lppup6iL17bUWtLUm3dlVDL5y5cjY7PlZnkZGK4ZdwFZ5Zj4YmrVxiqc1KVuVXdk4+X&#10;n106HrTxijHla1t+Z4r8M/2JYtS0zTvF/ivW4o7a6TNyt1cwrBDPIqqio/lsJN4PGwsAVG8giunu&#10;PCWoeGru28MfDvwg7QPZRX2mWFkptX8QsrbJYbk3MGI4lbymCGSXI37W5ULy3xS8Sz6N+1b4e0Cw&#10;8TX1l4D0xDJeSXmoFbGSU2csq/ZI1+UrbgSb3JO1jbxAARKlc5H8bJ9Tinf4+vfpb+ILa2uvBWtW&#10;iwQ39rKYZ4pIZoUfdHCSs0qSAkExq4HCoOrEVuWHLKVo3+X9X23PLlipTfuo+ufBek3umpq2q6rr&#10;Ml/f6leeZcyOwLwKqBRbkjjClTjGFy7EAAgVqXOsbybe3s5rqSKQh7e2UFg/lk4YsypGcHOHYcHj&#10;PSvm34S/Fn4j+JfhPqepWviKy0jRLGZre81mW4kN2qrHumuFiIZp55pCoiDOIyGb5CUCn3Pw98Q9&#10;I1v4dx+ItPlt41sIIlkgllgUwqygqZFjOyEkNnbwB24wT6uX5rhpUuRrkaTlZ72vqzHmSWupvWPh&#10;mfVp2bWdVKQJ96zsZGUOCGB3S/K5GSrDZ5ZBHJfkVtR2ljpOlSRaXZR28au7GOGMKN2Tlvc8ck9e&#10;K5YfE3wn4U8R6f4H8U+I7W31XVNNe8hjd1A+zo2DKckY5ZR74OBhTjobu9trm18tLhCxzIIv4gue&#10;GK9QPf8AlXp0Mdg8Q+WE05dr6/cNtojks1jtoY1xxJEo4P8AfHI/xH6U5k83VEEkmV+dl57Ajj9f&#10;TjFRat4h0PTYFuLrV4I4oHtizPIOPNkVIyfXcxVRwck4GTS21/p994jaygvYppVtmcpFKCdpZMNj&#10;0ORz7+4rpjXpPaS+8zs7j5mWO9KKd3yqcYwc5OB1/wA4rhdc+P3wu8I+Jh4O8SeIvsd59qeFFuYi&#10;itL5ZmKqW4OIwGzwuD1611erXp1S6k0vQbe4vZDD5chslXZDklSXlk/chlznYdzkZIRhxXyz8Sv2&#10;A/2kNZ0/UPDem/HDQdXsNYS4huH123niurBfLKxCCRA27BwSEWINuK42k58XOcbmtFRWCgnrq2Uo&#10;66nrf7Qn7TejfCn4d2c+gaxa/adYh2WWqSRtJbW7Mn7suVBEYY5w0mFAVm+bbtry/wCGv7fVv8Qv&#10;hLe+I/ivqdlo502za4C27hZ9RcCT5UZgI4oTImwNy7E7QVcEnzP4vWv7VP7KHwt1n4Ja78UNFv5N&#10;U0N7nSr+2gmt49WsrVESWEQvGQLt45iXMUh3rEoOwjI8v+GP7Ef7Unxe+Hw+KnhbQdI0KVLS7l07&#10;QLzTWsrrVpHiuV+0Rx3Ebxq2GSMZVVAEQDIVyvztTEZziMW5Rm4y25d46drd97vUxlNQn7p7R8bf&#10;jND8Wv2J9W+JnhPw4ujtbw6mi6lCksVzPcRaZcYlEspaSRV3Bkdn3D7p5Bx+a8f7QPx7strW/wAc&#10;fGEZUADZ4nuxgegxJ/nFfb2u+Av2uvA37F3iXUP2nboGzv8AwndppkN7qSS3lvNHaGJVkjTIT5Wd&#10;SGYsCMEAqa+F/h38IvHfxZ1j+yvCGk5jX5rvULjclrapkDzJZMEKMkDHJJOACSBX7n4e1aGG4aqY&#10;jMWo8jfNKdtl1uz5fOp154yCTd2jQT9rL9p+1OLX9ojxooXjDeJrlh9cFz/Kus+Bn7TX7QPjn46+&#10;C/Dvi34w67qFpeeKLC2uoLy8MiyRtcoGU5BOD/Wq3xx/Zn07wHp/hvTvhzdal4i1e8tVGtx21nvR&#10;Z2JKhVXLR4Hy7X5IUNxv2jnv2c9A1jQ/2rPBOg67p01pfWvjiwiu7S4jKPC63KblYdQwIxivqMJm&#10;GQ55lksTguWSalbRJ6XV7b2vszlU8VRqRU29+5jeLv2q/jppviTUtLt/FVpJbW99NFEl14esJsIr&#10;sFUmSFmOB6k1hz/tOfFGZv8ATbTwrcKoztm8D6Yc98/8e49q5fxzh/F2quiZJ1GfJz1O9qyGiRc7&#10;t3qQR/WvnPY0eVPlPZ9rN6Nndv8AtFeJbhdmp/DnwLcDOCW8GWaEeh/dov612P7R3xPsfCnxWvfD&#10;938IPB+reXpmmsbzUtOlMz7rCB8bo5kwBuwAOgAA6V4iiAg4HPXB7/0r0T9ruEL8fNVQyA7dO0wD&#10;bnOP7Pt/Xp9DWE6VNNRsaxqz3uY8/wAXPB14jG7/AGefCBLLy1tJfxYx9LmqrfED4aTfLcfAfSEJ&#10;JybbWb5e46BpWHH4965No3DFt2CTx36imRKRIR2weMfrWfs4LRF83Nqep/EvXvh8PCfgx9R+G8pj&#10;m0KSS2itdbdDbx/brkeXl0fflgTkjPOK4l9R+EMvLeCddjzxhNeiPHPHNtXoVz8Cvi58ZvCPhK2+&#10;FvgW91ptI8DTXuorZgboYv7SuxkAkbicrhVyzdga8f1TTL/R72fTdTspra5t5ClxbzxlHjYZBVlP&#10;IIx3rijVw06sqUJpyjur6q/dF0py5bs1muPhO7YTRvEcYI4I1CB8f+QRwP6VvXcfw8k+F1rvm1yG&#10;ybX5tv7mGRxJ5EPGNyjbgn68dO/BujZBbdx1+XFdRd28kvwYsmihZv8AiprosVGcYtoPY9sn8PrV&#10;SSitS+azRmnT/hqcqnifWUBA5fRoyCe/SehdC8EXUqQWXjK7Z3baivoxBb04WRu9YkEFxeXEdpaw&#10;tJLK4SKOJcszE4CgAZJJPAHXNemeCvhH4x+E3xZ0C5+Lllf+DhHPDfWDXmlXDy3rho3WGJYlJMjB&#10;04JXaGBJBIB4cbjKWEpSba5rNqPV2V9Fu/kjS2trnpv7Mv7OUOgfFi68HfFHT57oW2jrrp0ddMM/&#10;2pre1mu7eGRAHV43kWMTYzsQSbtpVtu58WPBOreA/h9Ne6hqelaVfXmjwwwtp9jbf6Fh0mIla2g8&#10;1C2IpVkJ3KxMYwOnulp4tj8AzatrMnjyct4kWC2urGe4RpzE0jR3FkikqkFq0bzb40ZyzKA7OBhP&#10;ONf8VL+0RryfDHx1qUdnZ6hqD+T4017UbsusTRKCk253RcgRHzcPsHm9c4X8b/1nxmc46jVnHlhF&#10;Jz7Oz+zfXfTbW3Y6mlThyvqfO3we+COj/Fvxe2rfEb416Ja2DzO95dXGsLHdahICC0UbXRjXec5M&#10;jsFHX5jhT+gXw91jQrz4c2Gh+BJ76Dw/Fo9stnYy3olVo1hCxklAqykLk+Zgbt2cDv8AJf7VlgPg&#10;d8PNN8FeEbzT9R8JawjGTw7qmyT7JcBBsurdkKyBvvr5hOGK5IAfy1+jf2dEZPg34ciQLufwnYqf&#10;/AVeR09f19K/TOH5yzicswnJ+zWlOOlktm2rLXT5dGeZi5tcsYbX1P0XvAi6kyZVgJTvA6nHFVAy&#10;vqs7QjPyI5JHqn447j16Va1RvJuJZlbczBiGJ49T9RnHrUGkWzXU9zdXEjFm2jdnHAGfwzz/AJ6a&#10;u17nqpl77Ntj2PGrEkAfKfz479fTPt22PAlnElxqEaqcC6JGMgf6mEd+3+FZkVvM1opWNgEj+Ylc&#10;Yzx1x157/pW/4MutM02K8u9Xv4LXN2ozPMFGTDDxk9Ov6VaYrG1cRyLqE3loMrZr0BOCZD/n8Paq&#10;bqIprZkhYj7fbbh0GfPTOPoCfyqqvxO8GXOsG2tPEtk8zWTb4YZYndlDgE7VYscEryR1IzjNOu/i&#10;JYXMsUUd1OfLurc7PsUsZYCZP70YBHfgnpXTCaSMpQbZ0Gk2jpm48sDd/FtPH0/L/wCvWlDDObkS&#10;OjYVgducAdOf17f/AK+cT4kaOUjiS31GffwojKBc45+86kD8KsWHjMz3SrFoUo3uFJuWBPXrlCwz&#10;7Ucz5lcqMGbV3HdyMRDcmIHaAo246jqCMjjNMNtIpDS3MhyO82PTPQj+lTSTtLKN0TBONx4H5fj9&#10;P0rR8NXPhtNfs38SwH7ES6Sm5QtEsxU+S8wRtzwB8GRVIOPrz01qvsqd/wDhter8u57+SZdHM8fG&#10;hJtKzemsnyq/LFdZStaK6sykOoafc22oWVxqWnXCRCWxvYLmWCZo8keZG2eUJVh3GM+prxX9ub4A&#10;eDPif8BvFnxck8NWUPjHwlHZ6nda1ptkts+r2U1ytvPDeLHtjlkUOJVlK7yIyCSGOOY8afti/tgf&#10;s0+NdU8J/tjfCyDxha3GoyXWmT3s81jFHuC4/su/gUp9kKhSIdrgYHCOGFd54Q1j9pn9sn9nnx0P&#10;D3wj034deBPENla6PojX08jRTySXUE11ql1d3GJbiOC3hkjiEaKryXWxVZg7L+h5Twvn/CeaUM0l&#10;iKaw6lFupGouWcW1ePLu9G+myufI8Q+IHB/HfDeJyClgq8sXKLhToVKXNKjUi9Jxqt8yTt8CVuaV&#10;h/wDg1v4t/s0fB7Vp2+1a1qukXWhqw6ypY6lPZ2zue5EKxpuPaLPavDPiL45+G3xh/a41T4payUv&#10;vhN8D9MTylWRPL1WG0mKwRqeY2bUNRkyCesLknhOPoz4mafrXwd/ZbvYf2bfh54q1v8AsfSV8E+A&#10;X0LQ57y7WW4WWS/1aVbdS0TlJLl9+Noluol7Vz/7NHgDXP2R/gJpPg6PTV0/xb4m8vXfGEV7psTy&#10;2aOmLGwdJkJjMUOZGUjKyXLjsRWeW5lk+SxzHiVK/t6kqdGKaUuSTvOS7e7onbRn0+f8P8Z8dSyD&#10;w0oztLBYeNbEzldwVRR9yEmt+W6TW92eUa9/wU1/Z31qXXr67/Z+169fxJpl/Zayt54+tVWeK8ik&#10;imX5bEno5I54IXsKd+wx8RPgF4n8M+O/gv8ACnwX4g0y6WxtvE8cmv8Aiy31RW+yzJazbBHZW4iP&#10;lXe8n5twjHTbz9Cy/Hj4sKGEHiOKPC4UR6Zap/KLisrWdQ/bWuP28dL1HSNC8W638GfGEdostvZW&#10;Ql0+zs7/AE1YrgM4QeX5FzJJIctkCPHOcVOX5vwxnuT43LMvw31e8HP360rSlG1rJqzl2TsLirg7&#10;xN8NuMMk4n4gx6xvJVjTTp0tYQ6puytGze1+p578dXsPDn7KPxU8RWtsiyNoNjpq8KNxu9UtEbp/&#10;sI5+ma5/9lvw3o+i/sY+C7kIhbWte17VLlWROStxDZKfUcWfb0r074qaL8dYf2dfE3hz4OfB6y8V&#10;63P4z0zT9S0q78O2+qRxQQpePLIYLlXibbKkK7iDgvxzzXiT67/wVQ0PRbTw1p37NMVvYafE0djY&#10;QfCLSvJt0ZmkKRotvtUFmZsADLM3BJrPh7Kauc+Hzy+lWpU5Trc7c6ii7RSVuW1/mev4gcb4bhL6&#10;Rf8ArBiMLWr06FCNOKp07q8oXvzN2+09D03wz4estb8YaXoDW6KL3UYLZiu0Z3uFxgdevt0NeOfs&#10;1akNV/bl+O/xPjeOeGK08Ry28zRiSMm51u3gjBVwwdSkjcMCCBg8V9JfBG3+KGowfCg/GjwPa6T4&#10;0uHvdS1q2tvD0GnzFI7+Y26vFAijd5NsCMjPz+pr4u+CPgD/AIKIfAJ9R1TwZ+y94pabW7GODVbf&#10;Vfh/LexzKriUAq6EDDqGyO4HPFbcE5T7DB5vgVXpqq0qcZOVot3d2n1WnYy8ceNKOeZrwpndXBVX&#10;hlzV50uXmny8ySjJbXfLs3sfSesLZzSM0nh7wxM4zwfBGksWAzzzBnqP1FYni+61nWNRn1rU9QuZ&#10;Lu8uXuJ52BjZ3fPOFIXt0GAOwFZfwH8aft6+IfjT4T8L/FL9kOwtfDt9rsEevXuofCQ2ccFluzO3&#10;nbAsZ2BsE/xY69Ku67rUd95NxF4eChoz8iSA4y2dowPQ4xg9q8PMMtxuU5hTo4qrGo3FtONRzS6d&#10;dmyocRZVxJwzicRldCdCKqQhKMqFKk5X5pLWmrtR5evc5+6+1F1knupJVXhBKzOFz1A9AeScdKr+&#10;UGVGWNVPZiowABjnHTJ/rRdXbM4ia1UY+4yE5PAwehHUemKoTalr8Unl6dpVhJboflM+rMjnjkYE&#10;LAfn2B478+Jd4o+HcG2acMwVGiDBiG5fbwT35yMd+1R6DKUsZVlKf8hK9HK5zi6lOf69BVKLXtUD&#10;DzPDaYVtxEGobtoGB/FGp/l2puj6xeHTpXk8J6g//ExuzuSa0Ix9rlP8UwOe31HGeK4HK0kY8jUX&#10;8i75zT6nbKsm4bjn58bjg55A9c/nVfxDceRpYkMYz9utmbd2BmTB4PuAT2waoah4o8Owanp+jX1l&#10;e21/deY6RLpkkjttUBseUrjIJXOOePao/FfiLR4dBYy3LW0cd5bHN5ay26hfOTnEqqSF4J+npSk1&#10;J2ZcYuLTLtw0kcjSPMeem7HYfr0PXNV3uGJQStySBg5AJ6d+/wBf51BF4i0DVrgQaT4hsZ5D91be&#10;7SRiR7Kx71JMvkyIEATDjK85Pce/UEf/AFzmlJpbCjB31MXSIyfDWmqjspGmQY4HJ8sfXH8ufasH&#10;xaiMbVs/KZ9pRiMkeW3XPbj6jnHtu6fKP7BsIwxAFhCNpbJx5YGOD0rG8VkO0LOpbMzEAYG791IM&#10;f57YpRfUJL3jyH4q5l0u/KqrkwyYDDJOV49AO/Xj3r814/7T8zMs0UcZGCMjOMdOPp09q/Sj4nFH&#10;0+9QYy0UmCuRztPPv09/frX5m2kekLeq8dzLI5PRgAufr/nr7cqV7o2tdN/oSXSjzSLnXQw3HAjU&#10;nP07VeJgj8H3SNam4sRe25eYKA6ybJQgHI4I3k/7q/Ss12tVlItdFaQhuSWY9/T861oo7+Pw/LLD&#10;KILnzYfLtPL+V1w+5yTwCpCj/gZ9DUWTuOT5bf8AAX5FDSZYfJkay0ggbkG1mLA5zz+FeiS2nhtV&#10;ZtV8XXVwy44ijLZ/Mkf5H48BCNSNvIb7WIlPy7CknTrxx6+lem2FxcMDJovw9iIHSaZN2OvqAM47&#10;fT2pbIltc9/+D2MfS5/DcOnAXGiXF5dMGy2/5BySuNvPQ8113h9TJeQqI2Jdh8qKucZzj69Pr+NY&#10;ehJ4xbQdumS2tra5cFpCiMcsc9ec9a6DQEVtQhGMb2XCBM54AwcD/PPWn0Yo/Gk+p7LpKRy2umyT&#10;L109MsBnB2r3PHTP+TUX2GJfiBePONg/s233bnAHDScH0+8en+IqPw9runwxWEc8qrJBbIpjVMsG&#10;CgduPX249ek2uH+09UvpbbS7yGSbTUiETWjblAdsMM8HOcY9Qa4qzvUR6VKMlDUh+DojPi2VSWLN&#10;cg7gMsPkk5x+H5D8/Qv2eoVg/aJ8QoEbDaLqpRGHH/INuCB19gOfWuE+Hcbt4l8rw1bGG8EgV31G&#10;VTEGG/p5Y4xyO/bv17b4Jz6nB8c70LY28c9lY6jLe+VIWW8K6fcuUfIyFZVKnHYmu+nLoeZUpLdt&#10;HC/DeBBaEyBmVrSPcpzz+8cD8xx9DXBfFKJWsZIlAYibIJOCfl/D3/I19H+Ffj78H9ajZz+y5otu&#10;jQAlLfU0iypZvl+W2HQ5464NYHiz4/fsv2tm/wDbn7GMd6DJiXHjJotx2Nk/LbL2GOo6msp3dVux&#10;rSf+yKHr+Z5D8KFYePtbGD81raZG7JH7n6dB36cgV9IeC4dWb4Ya/caFfy2s2n39rdRyxuUkOI5w&#10;2CuMYC5GM/d6c4rlPBXxc/ZT1vxVf2elfsff2dcRW8DXNwPHF224NGSoA2DoCRnp+VeheA/iR4BT&#10;RdQ13Rfh9qWhaRFc20epWkWpG9mndzMYZUadlVQojlUr335/h5PaJJpK97ClSnKUHslctfBz9onx&#10;7pjLc+MNAk1TS7aSNv7Qjt9sqKHKn5x8j9xzg5PLcV7JoMNv46+Emm6/BCzWs8OrTxRTECRI2vrh&#10;hkcg4XqASRgnoGI8v0+/+HXiyOW08OfECwKXi7n0/U2NpMpJ+WMBh+/fdzlBjPOeufX/AIV6Pq3h&#10;T4daB4d1Owmt57KfUMxzAHaou7sJuKHacq68dCGwfSt6LTZxYmi1CT80fGvxj8CaHqXxG8RTSaL5&#10;rC9uAGJU7/Ll2A7TgYA46kcdBXI+DfhjY+J/Eo0KG0je+WRFsjJ8rSKN5MPzdc87R6nb3Ar6A+IG&#10;g6dc6hr2o6VGZLka5qgtbfZ/rP8AT5cIrDq2AMAjk4wRjnEtfhzolrBpnim3idzc69bwTEyYxJyd&#10;nJ3Dbxz0yQeMjPLRUJSbitUb4mvKnSUZPRmHpcVx8MbGW/h8T6zYx39qfsOnaZAphllicIqXAeVQ&#10;U3Z/gfkYx1rZ8LftHaxrF4vhvxnpyLJcXCQR6gcQKs0nyIZdquioO2xF4Hzf3l6PxR4Y1bxjqKXF&#10;7ayXL6fc3DWrTR7hPGt25kgDdQwLPIoBGSWHzFwKwtM0zwp4i1Dw9rOnaFaxrN4otVlEPKsU3Ngq&#10;RwOBwSeh571opqTZDaVNOSv+J3nwy+KPgZ/Aem6HruowW91ZrFYul1IIseVFGWcscxEbGjB+fLbs&#10;hcc13fw7j0e5+H2iLDsIbRLZZo8YJEaLHkD+6WDYPfPoa8e+GmlrqdhewQWkEz2GrxSW8W0HcVtL&#10;VvLYHsULAdM719MVU8N+J/EXgyK08O6X5a2+q2MdzYfu9gEyQKfKlU/K23O4bhyCfWt4YmVJK+vQ&#10;56+Cp4hyUVy6p/1956t8VfDFo/wo1q7Kq+3S7vD9Puo/BB6HoD9fQg10k2i2dnBN5yM8MhLSRsRy&#10;dvDDjr6fka8Q8OfFjxd8QfgubrVrsN9u0u4fUTBgLK5RtzEYIUhOiqF7fQeveGvjh4Zl0MaX4+sN&#10;Ms7/AMgwveC68uORxGcv+9bYBuBwN+ewXg11xxdJv3tDx6uW14R9xp2fzM7xD4Qt2n8PX5Adm1iw&#10;McytwVa+t075xkNgjjr7jOj4d8N2R8deLdKMZVLrTtMLLj72LifB498cen450b+88NQ+G/D1tJOq&#10;zxa9o5nt5i37wHU7TL7GIHIBbcOCAfYjatdKt1+OGq2tt5ZafSbQ8HG4C4kKk4z13HJx1J6Cm3Fs&#10;qjGpTp66b/ocA/gzT9A+OHhLU7S3RGOryKdsY5JtLoA546cjivWZ9E0m/hXUxbMl1KiGS5tJTFJJ&#10;heNzIQzgY4Vsj2Nct430+ytPGvguaWWRby48T7I48YwFtbjdnjPdfxPFdPpGuadqtiP7PvI7jykQ&#10;TJHJuZDwQGXPy854YA8VrBRi2kb051J04t9P8zB8W6f4kk0S50+HVLW+R7K6j/06MxSEtBMCTJCp&#10;XABAAEQPH3uc1+UHxh+GXgnU/ih4m1nxH8XvD+nyXOtXMgtXmuXliyxIWRY7ZwDknoT/AFr9c9Uf&#10;dEqqFO7zO4A/1Dj/AD71+LH7QlvHa/GzxTZWyiNY9ZmVRGuBgN6djxWGITdkd2E+CQh+E/wuQlb/&#10;APaW8NqA3K22janKcf8AgMoPT1r0T9n+z+Avhbxx4c03T/jhc6pqDeJrWS3toPCU0UTuZIgEaWSV&#10;do4OW2n6GvCHYSufNQMcgZC4OK7L9mqJJf2ivAUbn5W8Z6aNhBOc3UY9P85rmkovZHXGTS95t/d/&#10;kfq14S1xV8NaJDqmnSW5k0m1zJGolRt0KE4IGRxydygAkDnv3fgXWrefVdHvtKvYLhVvbYo8T7lD&#10;B0OPlPY9s/zzXHeCdlx4P0EsoYtoVkwJG4gGCI7uvcj8j17Vv6NZ2ranYap9lMd2sluftMZKPwVK&#10;gyLgso5OORz07Hjre9Gx0U1HnVu59K/tQSeF7TwF8RJvHmizajo0enau2r6fbuY5Lm2USmWNGByr&#10;MgYA5HXqK+ZvE/7Iv7LPx68HeHfj18Pfjn4l8NaRpfhS203TdY0vWooYbW1tQVUXHmJvSVM7Xy6n&#10;K/ifq349a0vha28a+JJNDGprpy6ndPpvH+mCPzHMPII+fBXofvYx6/k54h8X/sl+OPiMbS41P4jf&#10;Dvwbf3RvfEPgyxtIrq2jvR8u+EmZdgK5GWhZkwAoIIC/57cJ5RmeY5zmTwVarR9lXqNypxVRNNyT&#10;g6V787S92VnHeMraH9i53mGFwmWYNYinCpz04q0m4NO0bPn2sr6q9+q6n6IfsUjQ4vgg1loPxu1P&#10;4hWdtrl5FF4n1aKRJJgCuYx5jsWRCSobIBxwMcmDwU9x4J/bj/aJgsPCOp38V5eeFLjzbSa1AjY6&#10;KCwYzTRnk5I2hh1yR3u/saT/ALPbfAu3h/Zkmkl8LW97PGsk0dwsj3A2mVn88B9xypJA2+nHFaui&#10;wGL9tj45kxnM1t4OlJ7EnR2Xj8q/QPBHGV6HFmewhzxU3BNTioSa5pu04RSindJtJJJ7I+T8SqNO&#10;pkGXyfLLlTacW5R2gvdk7trXR3u0b6+PvEjuHPw51GNewlvrQHr/ALMxyMeh7/WsH4l+L/FZ+G3i&#10;Bn+HhEf9jXXmNLqcQwpibLADOcdSCRXYtbjzV8wAqSSpfGSO3SsP4pRMPhl4mhjKZ/4R69UDr/y7&#10;vx71/S8JvmWh+I3jZmX8Yf8Agjp4b+PvxU1741Xn7Ql9pb+JdSe9fTYfCqTC33YBTzGul39Ou0de&#10;lYdv/wAEKPhzayq9z+0frc205xH4bhjz09Z2r6K/at8Z/tBeDvgpoupfs1abf3OtLqd1damNO8Pr&#10;qMj2Npp99dtbLG6MqvcTwW1qh+9uuBt5xXKeCvj1+17ovxCv/Cfj/wCDWvamusePoW0tv+ERlWx0&#10;fRJ/skTQ/bLZRGXtpDeu0spbzVii2kLMrJlV4ayapUlUlRTbd3q938z9JwHjl4q4LAUsLh8zlGnT&#10;ioxXLT0jFJJXcb6LzuedXf8AwR/8BR2S2Fz8ePED28f3UXTYVx07lz0r4k/4K1/ALw/+zNpmhfCj&#10;w3rt5qdlBpVvdLe36oshaW7udy/JgYyMj6/jX6DeHv2n/wBsP/hFtB1Dxd+zVdXd3ceF7G+8Qw6Z&#10;4J1eA2F3cX0McsBWbBJtbefcY4PtMkxt5n/cKqiT4R/4LQeNfFfjy40rxB4y8BX3hq9l00JDpl/Z&#10;vBL9jXVr5bSR1kyQ7W4hZx0Ds4wMYrXD5Nl2Bl7ShSUXZq5WH8SONuJ8zwuCzXGyq0vawlytRtzJ&#10;6PRLXVnwx8M9K8Xaz8SNC0zwFpUt7rcmrW50q2it/NZ51cMvyHAYAjJBOMA5wOa9K+OHwb8beCvh&#10;TqepWXjm28TaFZeJLW0uruz0G7heIxR3AiuXd12IC11JCy7jlvL6gozeT+EvDl74y8XaV4P0+5WG&#10;41bU4LK3mkztR5ZFjDHHbLA19DftR+IfiN4s+C8Xii3+LPjB9IltbKK60fUJYYLTVbSO7u7eKdob&#10;eGFVkSa2WTbJ5+RcqwlymK6qNvZSufo2cVq0M0oRjJKL3TXn3/LY80+MmpeMX+DnhLS9d8CRWNk0&#10;Fu9lqEN0jecEgdRuQRriRlYFmy2QiA8rXqHwy8ey+GvglNp6xQyx6j4Os4LaCZGZVujO6CRVB2iU&#10;RmYByMgFgPvmvnvxfpvhO18MaFdaB4gWe6ktWOoWZlctE5IYsqldqru3KTkElfuYAkf0/SbrV2+H&#10;nhvTdMnTfJ4eee3jZtoa4hnmWIkkHABc+ox+FVRipSafqfA8dr2GSUnD/n5L8U+52N74TuJP2cPE&#10;V1q2itDqVrrZGjTfa1kVrMQwvu2oWUB5LdjnAbLEZAJqLwD4J0+H4OnU0u18nxDcYlEoAWyuLOVb&#10;qzIPYyrHcxD6P26dbpOjTt+zFrtrJOGl07TLKaePeMOYioYcnBAy59W4UdsM8E+GbS+/ZuismdGQ&#10;i8jRQPlF1aTNdRyE9AXtZZIkGOSW6817mFh7ShK72f5WPw3EVVHERXkdn/wTMQ3dhqmn6rCItNuv&#10;ElhHFOfux3sQNzCG5yNy28kY4ywdv7tem6jIRqV4YnIKahOd2c4+c46/h26AVmf8Edfh/bfFn4df&#10;GLwRCjPf6ddeGdf0dgoPlT2sl+7bcj7zIjp2zv8ASruq7JNZvwnC/wBoTbSijG0u2cf3uv6YNbqa&#10;klHqjjxFPkqSkur/AEOL/alOiTfA68h8SGWKw863e9nhT544fOTe69shS5564HPOKf8AAfw9D4f/&#10;AOCpNxZXcUU04+NjNdpJdDaZbzwtdPJtOM4Em7Znk/KGGeKzv2wLUzfsy+K/OjYmHRzJs6DAcZ4P&#10;H5Vv+Gp7Jv8Agpfd6wluWjk+NvhltgwRmbwteDrknbuxz6Dn0rws3stf7r/Q9bKZN0X6nqf/AATy&#10;uTP/AME07GBFKm18VXsLhSTjF4B/7MK+yvg1GU+GujouM/Y1b8T839a+JP8AgnvrmlaR/wAE7NTt&#10;Ly5cz2njzVF+y20Ek82RfwDiOMM5HPXH14r6z8F6r8aL/wCH2kaf4P8AD2leH4v7OgJ1PxKxu58b&#10;Fzss7Z1U5GcM9wpU9YzyK/z04p4I4k4142zDLsnoe0qPFVZatRSjpeTba0XMr2u9dj9swuaYLKsr&#10;pV8VPljyRXzO+8Uy2tjb217fXcUFvDd7p7i4kCRxoI5MszHhR7muOHx+06402K3+E/gzU/F83lhf&#10;7QtV+y6VDhRhmvpRtlXPH+ircMD1UVSvfg/ol9rGhar4/wBc1TxbeRaxFLHL4juUeBJEhnZWSziR&#10;LWJg20hlj38DLk8nt9KWJtBtIJW3KbOJTkY42DNfs/Bv0SsLTpwq8TYtza/5d0tI+jm/ef8A26o+&#10;p8hmviYm3DAU/wDt6X+X+bPkn9ty4+KOuT+D9W+Jdxo4jmn1Aafp2i2EgSzASAnfPKzNO5yBuCxL&#10;heEznP5jfEGJLfx7q8IAH+kxsOMfehjP9a/WX/gobZQQ6J4KuUjA8vU7yNW543RR/wCFfkz8Ssx/&#10;ELVYSPum2HC4/wCXaLt2r+gJcNZTwrllPLctpKnRp/DFX0vdve7d3q292ff+B2a4nMeKatevK8pU&#10;pX+UomVvBG1RjPQ46UwNgkbcCmLIp/iBGOhpVbJ6/UGvLlBs/q9VEy5btuYPjJ7eteuaI274Y+D3&#10;Ep/eR6pE5V/unzZmH6AHHevIIXAwdua9a8MXRk+GnhWC3kG5b2+ViSOMi4OPb+E/r7V9Jwxpm9P+&#10;uh+MfSDSn4eN9qkfykffv/BBa5+w/Cr4vkzl1ttesbhQv3wRLK/bvkdq/Svw0xutPFuRI3+jQkeZ&#10;k/8ALrdDnPPUV+Yv/BByZX+H3x809kUolxayqq+m2c5OPpxX6ieFFK3yxIoO6KJeOBwLxcj8q6s0&#10;1x0l5/5H8mYbTDxt2X5IzPEEAg8FX6RQ9ILmQAhRgtHbSE46def8Sa/Jv4sQiD49fEe2X5fJ8e64&#10;nI541CYfz/kK/XPxJEU8B6tNCef7HuGA47afEef++a/LDxj4hj8C/toeOvFMug2mpJpfxU1uebTd&#10;RhEkVwgv5CUZSCORnBxwcHtX654LznTzDGciu/ZppXtdp6I/nn6RtOlUyLA+0lyx9q03a9k46u3W&#10;xy3g7wZ4s8TeIbHw14b8O319qOogNp9rDbEyTg5w65HK/KTu+6NpJOATX0B8fbr9rfXPEuifC74/&#10;3NxqOpvCk+i2EFpaHcZ8JtRrZFDNuTaQScEcdQT67+1RqfhDVvh74J/bA+G3iGwtNa0Se2utFSad&#10;In1G0cjzLQLkEspLZUZwPNGBmtfxL8efg9+01+0L8J9H+HdjfXV/perfa7q+ltzFHFH5XnPAA2GZ&#10;laIEtjaMcE54/SqXE2Mx1Sjjvqa5KcavM2rypzgv5tLRastN7tdD8Ux3A2V5bQxGU/2nJVa08PyR&#10;jJKFelUkl8Cu3KLcmrtpWT2Z8SftIfD7xx8Pfh/qujeP/CepaRdG3huI7fUrJ4WZBOnzKGAyMqRk&#10;cZFdv8O9Mt/+E68Ps0hVrfxjpEkcgwMk6xb9frub8x+HY/8ABWnxZB4t+JPifT7YkpoPh61sW5yD&#10;IrGdiOT0MoH1WuR8GHd4q0aRoxth8XWORnoF1Wz6c+p3cY/WvyHxcxuJzCeWYytFRlOk5NLZXldb&#10;n7f4DZXgsjedZbhKjnCjieVN2u7Qine2m6a07H2x8boE+w6dOkzAi2uyrbuhNvZt1+q1+SfxU8NW&#10;HhP/AIKMftNaFZwqketfB/xLdFSv3pJrCC8Y9ud+81+t/wAZ0P8AwjOi3Uqnb9llEhbA5Nmh6n/c&#10;r8ovFfxg/Zt0L/gpZ8YPHPxg+I3221+wzeHrXR7PTbh4L4XFitvcxSTRKzxsgikjwqHJywPHP5jw&#10;7VjTxbbdlZ/ofsWfRnJ1VFNtxjol1urH54+MvDGrw/Cey+L+uatJcw6b4tj0bT9OZiYEjMMly+0M&#10;Tg7mOQOMyE45r6G/Y7+EPgX4i/sP/EPw34w8fQaZovgn4haT44lM9wUa601bW4hMcIXJ85mZYxn5&#10;d+0cZGbP7YPxr+AHxa+BFp8H/hh+z1H4R0bRfEM93pY0bVVHmXJQwiedpYme63RKCVxGynHzsK+X&#10;tEsNc8Iabe2ktxcpBNbSxiK5QMhJBJKgg7CevB6nvX2lLF01P3Hc8urhMTjsJafuO99OiXp1PYv2&#10;4ta+D3xD/al+MPjX4H6vd6tpWr6P9qnvZeYpbr7ZbGYwlcHygygKWGWAJ6EV237aH7VPxUsvgd8L&#10;v2VINJ0dPDmofBjRdRuLyPTGGpXK7WJtWn3n/R/OtklKKqkso3EhcV4H8Afhv4v8YXmu+EvDOhXd&#10;5q2qaFPDZafZWjzTXMnm27BUjRSxztJAGTxX6M/FP/giz8bP2gP+FXanYeMNN8OTeGPhvZeHddj8&#10;R2Fwk8BiaVzJHbJG1y2fPZRviiX93nzOeHPG0aMXKpK1yP7PlUxFOnGDkop2b22VnfY/N/wBrun2&#10;vh7WfDGqWlwxuWhe1IjI2OI8OGwOB744284rqfAn7D/xW+Jmq6xouk6Xf3Ws2mlxz2fh3QtJl1C9&#10;vJJovNSNY4vmGAyhiAxUsMjnI/Wn4D/8EG/2W/hlLba18VL7XPH2q20QVBq1z9g00Ebdp+y2rmZg&#10;Md7sA85TtX2X4F+Gvgf4a6FJ4c8B+FtO0OwuZN9xp+i2MVpDMSAP3iwqvn8D70xkc92NeBiMzlzP&#10;2C+f9f5H01LCL2SVbW3Y/Pf4Ef8ABNz9pvxL4dn0fxtpWl/DbSF05NMs7TU9UbUJ4Ea2ji3xWUA3&#10;xkursI7loAhk254zX0j8Hf8Agl18AtC0HTpfirY614vv7OCFpLXxFqAt7KOdRtLC1sHUuCOPnupE&#10;IP3B0r6Pv4LSyshHBEqpG0eEQY24cenaqnjDx14N+HmkPrnjrxZpmjWQHzXerX0dvGcdgXIyfYZ/&#10;WvAweBoYSc5Q0c5OT16vc7a7jXteK0027Frwp4E8BfD3w3/whXgjwvp+j6KrMV0TSNPhs7MA84MF&#10;uiRP/vMpY92Nb8d/HbLFGCBhQqAdAMcCviD48/8ABbP9kD4Xyz6Z4Cu9T8d6pCARFodq0VqHBwVa&#10;eQcEY/unI6E18d/HT/gtp+2H8VWl074XW+n+AtMcssZ09RPeYI4JmkyVYeqbR7V6dKhWqztCNzzs&#10;XmeX4CnfEVVHyvr9x+uvxM+MfgH4V6NLr/xL8caV4fsMNi61a+WFXxzhAxy59gCa+Mf2jv8Aguh+&#10;zL4HnXTfg9oer/EG+tJfMR7IGxspSVZSPOkRnyNw48sA9jX5UeO/FvjH4ja9N4m+KvjrVNe1G4YN&#10;PPq981zLJgf7We35duKi0zw/4i1gKuhaDcSKZQomkGxf6gde+Opr0KWS12r1ZWR8dj/EXK8On7Cm&#10;5f3m1GJ9I/G7/gsj+3N8ZTPY+BtV034d6TICDB4ctRLeMNwOTdTBnRwD1j2j2r5c8cXeq/ETxPJ4&#10;u+LfjfVPEWrTYaa78Qag93PJwMEbizHrxtHb3xXodn8EZoriZfE/iRj5U7x+RYIVwQ7D75AYdOhB&#10;711Xh3wT4O8LhZdD0SFJQ+TM43SZwPm3HgH3FetQy7CUtUr+p+YZt4oY6rzQVRtdoLlX/gT1+5M8&#10;k0HwRr+oxCDQPCU5ilG5Li6AghdcDJXI3EjHoPrzXT6d8FtSmbd4n8TpEjqFNrpUZjHYZ8xiWzwc&#10;8ke3THo9xMXuIxzjHQ/T/wDVVOdySVLZJ447f/WrrUYQVkj4TFcV5rjJe61H8X97v+CR7d/wTs8E&#10;eGfDV54y07w9p5imu/DzCactmSclZE+Yn3b04q9+1nphsf2ItAikRSy3ySFeeNyajnuP7wIPvzxm&#10;j/gnbclvijrWnmRcT6KvylsB/wB8g5z/ALx/Wuv/AOChNna+H/2WItLlinJhuLcRLFaSyLu/eA7i&#10;ikL/AKz+IjPbNfAZzLlzhx7uL/A/u7wQrVMT4WYerVm5NOqm3r9tl3/gjvF9l8E+MNGAXEHiy6YZ&#10;IJHmWtiR7j/V1+h/jfw9qWpfCOwvvC5jLRm3vrvfKRtENsqEJx1GwHHt68V+ev8AwSIaJLbxtGoy&#10;Wv7ORgR03256f9+v61+hmkN4kvPhZa6T4ctknNzcT2l2ShcwhycNwRgAMc5z1FerQkpXT6pH0uM9&#10;pTwdGrFpclV77Weup82/8FWraOf9mf4gzgbVd9IuQAcfMbq1J/z71+Q/je2hNvE0Mv8AroBggfd4&#10;AI+XtnNfsT/wU9EF9+zR8SxA+I7XT7YKyZB/cywE8jngpivyB8QSC48MQJa6PdxtHBteU+UN3B/2&#10;89s9B+teph9cPJeb/Q+SzttVKPNvyR/I+c9Dt7FP2uNBttWtIp7OTxTphuYZx8kkbPDlTnjaRkeh&#10;Ffvr4bsbTRPEFva6ZZJFbabYI8EKLlI1iiYKoHYARAZ9BX8/muzPp37TOn3sq7Cmqae4Jz8uGQg9&#10;8jj361+9fxI1SfSNB1fU7SCWV4bOLCQBGeRPMkDKA5CtuGVw3yncQeK+M4inGlOnKWy1+5o+98Ns&#10;PUxtHEYelbmn7qvt70WkfM3/AAV68W6jq3wu8Aafc/2iqz+IdcmjTVIFjcxx2+nIrIqk4QlmIP8A&#10;FknC5Cj7S+BgTwV+wZ4MnjTH9mfA9Ltiw7rpAkxnsc85IxjNflp+2xY/Gb4v/HaS21B9U03RtMtl&#10;uLHR9WnsYUtWmCtMwg00eSpk2KxwckAZPAx+qHiizbwJ/wAE/NTtJ5UL6R8CLiCV449gZ10byyQA&#10;cD5u1c+Bcas6lZPRpfqfU8RUZ4PIsoyKcffp12m+jcpLa6T69Uj8uf2FfFng7wl8SNcu/E/iGK0k&#10;OmwR2lpGrzXFyfMLFYoI1aSVhtHCKT+dfp74A0vUPFfwp0+TSYbi0i1O0LNZ6nYvaTys87sm4TgG&#10;EPEI8q6qdpGSmK/PH/gmil1aeL/GWoWxKl0sIiVOCxBlIBxzj/Gv0c+PXiVvhl+zt448ZQ33lS+H&#10;vBepSwSk4/f29m0dvjp96RIwPXPevBySnTq46pNrZLX11P0jx2xWKeHw2Ag1+8qOy66aK/zZ9ffA&#10;XTdY8MsvhLWYbizae0SL7O8A8xGWMBUfO7DbY3dsk5ebOctgfIX7ZfwP8P8Aw8+OXifUtI8OWsN1&#10;rqDU49R+zA3D+ZksDIV3bfMR/lBwMjAr279kj47S/Gb9mP4SftJWN+15feJvCVnJrUqQjIu7TyrX&#10;UFOCNxe6hiTcckAHovTQ/wCCj/g5LzRPDnxGs4VdIZ2tLiaNMBklXzEY+gDIw69ZB616vEGH9plc&#10;uXeD/D+vyPyTwuzGtk3GSwlbT2nNBr+8ndfPmjb5n56fsBaYY/25vE+pYwy+Grosw9S9kDz1PTrX&#10;nv8AwXo12S58Z/Drw4XOLXwjd3ajsDPdFCfx+zjmvff2OPh3qPhX9o7x/wCOL+KFbb+xZI7VV3PJ&#10;teSF8hADjIixjJJ4GK+XP+C5WqtqH7Q/hTSkclIPhtZKFIP3n1C/J/TbWNKpB5CrPp+p+jZRh5T8&#10;bXJq3LSnL74P/wCSPaPgPZfY/Auj2QJIi0q1jwRzkRKP8ivm/wD4Kn26f8JN4QuiGIbTbtDtUZG1&#10;4z1I6c9Pxr6e+G0X2bSYoD92ONEA5A4AHH5V84f8FUbRJH8GXEmCPs1+uTx0MH59f/rcV8PlUrY5&#10;P1P3LOYqVKcfL9Dyz9qbc/jzxDZbYoUvtS/d3F9exRAhmSUlQzh26j7oY8Nx6cZ8fLXV9K+Evwku&#10;/CWtpqVtby6tHf3mnGaOB4ReJIQVnjjYgGYg/KOVzz1rqv2t/D2nXniv/hOfI8y7+w2SuzS7v3ct&#10;tDJnn0cr04NVJ1h1D4AeB0uU3eR4g1mALIuQdy2kgX8yR9a/Yqavm0POB/DFSm/9QsRrpHErTzcd&#10;zye+Eltf2t26H91cxMVQgYIYHI7dzz359BUHxxsvsnxK8wgt51lDIpwCCNuDn/vkn159aueJgUac&#10;CPHlO3G3oeeec9QP1I5rF+Ls2uXvi6O/1G0QRywJ9hEYP+qBO0889z+f5eXlN1UnHsz7vjtqUMFU&#10;70//AJF/qdr+yhMlh+0b4DuQME+JbNckAZ3uEA9utfO/ja1Fh4s1nT36W+rXEeM9MSv8v1OPbp2x&#10;Xuv7O97HZfHPwRdyMFP/AAl2mlAz7SSbuPjP9f8AZ615B8crCTT/AI1eMdLj/wCWHirUYgAOBi5c&#10;D6civtMM/wDZLef6H4xjJXxza/l/U5SNtkokbcD1wp4I/wDr8/n9K0IRGFBfb8y4HGc8j347/hn2&#10;rMTHyMR0AHXOTzj6dvX61fQcEOjEk4YMeo7/AKfzrVNnFMupIoiDmQruBLbR1wMj8K6P4e2C3mqi&#10;7lQnyiCCWAyfrng/1rmoFCncrDdngkEDHX+fTntXo/gKw+xaR5jxfPKwZ9xGcY6epGMVpJ2jcxhH&#10;mnqdJHKDGAp4HIDZyMHjueDk1YC+ZGZA2RnOcE+nqeeMfkKgtyqFZMYwwPykZ4645/p2HbGZg0e3&#10;ZgbmUElVwT2xk5+v4d6mLsdXQsW4SIgQMoYDgjIyecEdMjp9PftYSM+aEjQkDOCq5GMce3p/hVPz&#10;Az5b0JI2nCkc8np05+ntUqqszlSVDLkNyCB1H4nPqe/1NaqSsAO0SFh8x5yAgAOSc44/PmkkdFkK&#10;7SN43ZPp17ZJ/lSyMW8zAYZOBuP3gecHAzkjP+RREzvhNzDA6buoB6e//wBfnFFyHqzn/E5K3CRl&#10;VAB6AjHoOc8ZH+ewo695kvhPVI0YH/iXyk4b1Qn0/wA9O1XfEmTdOUjKjcPlCYzgAZOe3PP/ANaq&#10;0lq9/ot5ZW6l5J7N0i4PLFSAO3t+dKjLlrJvuE05U3FHg8t35A3KxAx1J60aedUvZiul6PLdOB8x&#10;KHC/kf5109p4XttH1b+xrzS4tQvwQDDEfNSIggEZU7SffJAPb09G0D43r8FlWLSR4ftdRjO9ZrfS&#10;4725hbHRTICi4IP8JI9TX7jlEqEaEasJym97Qikl/iqVLQXy5jycu4Rx+Mpyq15QoU1pzTe7fRRT&#10;u35XT8in8Ff2Pv2v/jYVl+G/wj8Q3dk6jfd6fpbiBQeeZsBB9WbA717L4a/4JZXekamp/aX+Pvhf&#10;wg4y1xpNnqSatqa9DhobVnWMnsXcV5jrv7W3x7+NAXSNZ8Sapq9ohyv/AAlOuyNaxdvlt9yxKMdg&#10;vSsTU/EXiWaM2WsfGW1tYuhtNJj8uMZ7ZAGa9DEcXe8qMVGU+iTnWl99o018k0fo3D3hfwvNLGY6&#10;rVrU/wC5yYeD/wC36rUvuUj620/WP+CcX7LWgTaT8MvgqfGPiLDBPEnjy3W7UHH3ktt0cYUdBnDc&#10;d+a+SP20v2g/iB8edX0WTx34phvrfRbOW302ztrW3t4LKJmXKRx26Kqg49zx1rrfgR+y94/+OviW&#10;KP4WfC/xD49ZZNskSWsxtBnoZZwyIg69WH1r3r46f8EivjrY/s2eK/iz438AeH/Ck3hbQptVttG0&#10;uRJp5RD88ivIHcYEQc4DHlR9K/NeJM1zOblQrRaUrXclCFvJK9/uPr80yHJFkVXC5ZQp0Y2vG9d1&#10;JO2tk3ZNu1vd6n5vNckMTxuznJYYz15/M/jivVfhFoHjm7t9Lh+EPhme719btbpLq2tfOkVlYGNQ&#10;CDkAjJUjB75HFeVzKwnQTqxw5V+fpkZz05r64+GnjLV/2XvF+l+NPAojmhm0q1ubmCVgwkV0Vt2C&#10;oI5OABjoQDnNfnuNWL+qznQipOPRn51wtks8xrVZ/Zgle26v1X3H0X+0xL4s039hPUPGH7ROm+H7&#10;rxffWthYxX2p+CNJ07VotYN8X3WM1pBHO9uLKJklScFt5Zw6hRC31L8GfA2tft/f8Eo/Bvwq0nx/&#10;Pouo2WnR2El/p0wXzPs0rKYZupwycHHIOxsMMg/Bv/BRj9r3wb+094L+HmieH5ZlvbB7i71mWG2K&#10;rbvKI0SCNQcuVEbseMDeAOhr7N/4Ik3nxz0j9l19A074KRGwk8XpNaatrusDT5bmxkLR3U8UaRyG&#10;VoJFjzGwjVhJgS5XDfEqnjcTlkKtWKp1Odvl0Vlslb8T1sdhKeCq1I05txik02+r3/Bszj/wQp8C&#10;fEz4J6B4B8e/GLV4Nb8L3166a3asl551lcYYW7BoYifLlUyKzE8O6dCrL+Yl/wDAL4nfAX9rib9n&#10;DV5LWDxDpGvtp5mOXhnLRkxyjIzskRldSRyGGcc4/o/tUvrLTE0O902KJ5EHnSJg7xj269P0r8VP&#10;j74d8F/HP/gr78R/EfxT8aReHND8P+KFt7q8Tzd8v2KKOzRIiinEh8kN82FwGGe1fU5DnlfI6bzX&#10;FtzjQtJx5b3ad7KKTu2tLWd+x4WXZfDGZnThBNJzXvRbuk3q0001bVppq3Ro8/l034xfDXWvtem/&#10;FO5S/jOVfRNRljZcEEDKMuOf1Fdan7V/7c39nJo1v8SdfkWT5Inv71J3lGf79xI7EZ7/AOFbXxb+&#10;C3ws0y8ll+E3xig1INKfKuZNNdWGR3ZnJbr1wM49K9T/AOCcH7Yvxk/Yc1Hxslj8NYvH3/CXxaYI&#10;fJ8bLpJsRatd5AzbTGQN9pHA27fLzyDx91U8fMzz6lGphKdLDQtpz0rzXrzKNvSyse7xjwpkMsxc&#10;6GFqYi23tqtWpfztz2Xpr6nlPh/x/wD8FI9e08Wuk6b4h1m3A4A0mG8VwQPRSOfQeta9r8Wf2lfD&#10;Vomm/F79kC0miaHeLrVPA3kyMu45YMFXj36cY9a/XnxR+1T8V9P/AGGk/ay0L4WXOoeIJfDtrqcf&#10;gZPEDzfNLcRxPD9oSIF9quzbhHztxivF/wBjrXPip+3t+0lcftPftF/BW/8ABNp8N/D1tpnhnwvc&#10;6lPcW2o6hc3E8w1B1kSMM1ukRVFKsN06uCDGprx8w4p4vx1SNOpmaUp6xUbwvbdrln28rHxkKv1e&#10;hKrQy2gowfK70lp5Xdz430L4AeM/ib4fj1k/8E5/G8VvcKJI9U0/wu5RwV+V081AGXPPyE5FUfA/&#10;7J7eNr66Pgv4QFr3RroG7t4I3E9nIGJXzVidhG25SMNt5X2r64+M/wDwUt/aX8EftD6tpM3gDwRo&#10;nw30XXpLEX/iO3vLvUdUihlaOSZXt7gLB5mxjGDE2wFSwfkV0X7cX/Cs/Avw90H/AIKgfDXRJnub&#10;TStMn1C4tf3U2uaDqJgRLW4GQHZWmt2QvzGU46AVxYfifPq1edLB5vVm6fxq7muzScna+90mzPOJ&#10;0cHRVfGZVTi942hGL73slfzX4H5bftrfD/VNG8aTya7od1p975Sm8tLu1MbxOVVgCrYxwc/Qj1rn&#10;If2Wv2jfhd4Mm+IfxB+DmsaPoFtFBLNqWoKkKxrM6rF8rMGyWkQbQueeQOo/T7x38Bfgf+2Hq/w9&#10;/aCt7mO/0mB472VBbgjWLRFZ4baZSCFaO4Cq6kZK+dGeQu3zvxX8SPDv7VH/AAUT0f8AZ6u/Jv8A&#10;wp8LLO81/W7aVQ0Wq69EEhjRxkh0tXuF+XGPMWZWDDGFQ4apRp1Pb1Lxb9xq2t9UenT4tdatTxGH&#10;htHmqeVu3r09TpP2srD406tF4d+HHwj8Az6m3iLUwrakiTLb6d5Mkcv2i5mjx9nVBhoxnMkpBLIs&#10;LJPrfAX9hb4SfCRW8Q+LHuvFniu7mknuvEGq3D5gZmBKW0aYWFV2rggFsgYIGBXvMojjh+zwBd21&#10;QBgnGP8A9dV9Em068LyW9/DNJFgOsUwOzPQnH489OCK9TFVcJO1Kq1eaaSbV5d7LrpvY/MaH1ilC&#10;9K65d2r6epB4S8FWXhe5uNROpX11PcSsS9xdvtClUUDZu2EgIo3bQcAdK15PDvg7WdQ+3654K0q/&#10;nXaVuL7T4pnGOh3OpPHOKgN5H5vkxuDztyoz/X+lXrWVY8GTsRwK4MFlOCyzDexw0FGO9kdeJx2I&#10;x9f2leXM+7O4uvFCaX4UnFuixL5GwBVxtHArw2x1nWPFvgEa7obGeS11S/lltlcFikl1MQwAzuwO&#10;w7Z44rrvih4yXRvBV7dIQFjhAJByclgO31rxX9nXxTqSeCkkin2iSOM9cZ3bnIxzx8/+HpXy/FnB&#10;OG40yerleIk4xqL4l0aaadutmlddT1ct4kqZBjYYqklJxe3qmj2/4M2WpRwnxHq0LxF7cxxeZGV8&#10;wsVJYAnJXjr3zxnk11Gp2yXEJ8p1xkZOQccYzyPavOdN8aXwRZJ0/wCWuB1G3tzW3aeNYViJa5Kn&#10;PIb8Pp/nNLgfw9w3AfD8Mrw83USblKTW8pb6dF0SIzrieWf5hLF1Vyt2SS6JeYav4c0+6iayms4k&#10;HlzIrRRqCFkOZMDGMseuQc85yCc4+oeE9Xs7PyLDWuI5Nybl2hUWLYqFSGUjcS7FQuTgAADjcg16&#10;C6PmGThuAxGAT/nn/PNmW5S4UMoIbHBWvoa2UYGtU5lHlktLxdmvuOKGYYmMX714vpLVfied36az&#10;5edXsIoJVPyxQNuCp1GSSeeSM8Z64XkDLkKDuMbfTtx09vbnqPx7bxYLIrvd1Z9oJxg8f4dP/r44&#10;4q6cM7OpIx0GOnt+lfT4Gm6eHjBtyt1e79T5zG1Oes5JJX6LZHPfEeOO68D6jbSR7keBUZQxwQXA&#10;wNvI+vbtXzp+zL+zT41sP2iIvjRpfjeNPClnc36/YvMYXzT7miELSuH8+B1KyMWYHdGONwDH6M+I&#10;ZdvCNwckeZLEq49TIvr+NYv7M0KyfD2WUD7+r3j7WfcTmYnPT6fWqqQTxKfZE4erUp0p8r0dl+Z3&#10;DiInY+1uuM88E5xj0+v6VC2paVBqB0+bVrNLoqrG1a7USkHOD5ZbdjjA45wec1oSw/ckVjgN2bjH&#10;/wBfr/8AqrxbxD4b1y38STvqPlLPdXTtKRFEs7FjGoKkjMiFQBkZxuXPzYB6kuY6suwVLGzkqk+W&#10;y08z2G50+2voBFOGXDhw4O1lYcg5Of7xJ4/kCLWj2UNqI4YItqqp2qx+bPXJI74wen5CquhWt/Bp&#10;NrDqbiS6W3jFwy5GXAG7v69fXmtC2t53kaOOQxuYpFjkwMRsQQOOehOfbFebXw2Fw9WeNhSTq8u6&#10;+JpbK/mZRrVpwWGlP3L/ACXmMeNoQIhCQdu4KR2JPJyOc+tUPEniDT/CmhXHiDU2ne3tlBYWts00&#10;hzgcKgJPJAz0Hc45rzvRfh18RfDviGK9sjcu7I32mdr25t41ZmyGG92UoEyo7YUfeJUH0jxFoOn+&#10;I7JrG+WQIJPMilikMc0bAECRXB3RtgkblwRk9Oa+Z4R4mx/E2FqVcTg5Ydxdlzfa9LpPTroe3nmT&#10;YTKKtONKuqqkru26/F/I8c/aQ+M9taeBHi0rTWeGVFdozbyGcyiQq8X7rKoYxtLkvgbl5AOTwn7O&#10;gC/A3wkSrYktC6h1wcsZGBxzg8jjpxV3486bp2haC8PhvxFaXGmzXZuhJYOrm/t5Y5flkk8wKdjx&#10;swcclchdoQ5h+BUJt/gd4GhbaC2h25AYkEsY8nnv19Oa/EfpFVmstwdF/wDPyT+6D/zP1TwipRji&#10;cRUitOVeu53Qx9xeBkFcc++P5c05Q7YJLFQMtuY8+3p69vpTQEC5K7twIAJz+fp3/lSoVJ2xoMH7&#10;2Djr06DgY/z2r+ST92RNG7suCCTywO7qMc5/z2qKE7LyUA/Msa7gV5OSecU8Sq8aiXGQ2Bnj/PSo&#10;s+XPcqpBPkr1X7v3j/T/AD0pJbjQ6yVjbx7GUZjAwDgjgH8O/wCtWJIwOsZ9Qw7Y79/b/CobMjy4&#10;xtJCxgE5BBHA/wDrcelWGf5dytn5TznHpx+Xr6/jUzvzFIjePJ3YOM559ugGPy/yaRQ/G9z1HODj&#10;nvg+9Duf9Yp3YB+YjOfTp/L604kkBuBk/Lgd+mfzxUjEIVv9Wg3E7t2c8/lUNzG32qKMEA7Dt9uR&#10;6fTp9PwnPmP8sT8EYwM56cc5z3qB42S7jAHCxnAA6EnA/wAfy+tVDcGebadc6TPblbrWvDcwM8u1&#10;CEBAMh7+aeexOOvPAq1/YujvHm28MaM7YAc294qnqB/DGxH/ANfHaqPhzVUXSopI9aUgJz9q02Rc&#10;Z6c4X0A98Dnmp5302b5rrWPDsqg/dlgAYH33Sn26j8K+wlGSqNa/j+iRyRldC3mj3NurPHpU8ROD&#10;/oWrTDbnOePl+vGB1rA8F2Fwfi9okctrqiK1ypzd34kjwWHH+sY5wPTsa0buwtJcmy0LRJ+Th4Lz&#10;B/D903fAzmoPhtpcifGLR4pNHEA3ZVo9Qd48hhxtwoz0OcZHSvf4dTeaUU3e8l+a/vfoedmbX1Ko&#10;+0X+Xoep/tp30mnfsq+P7uG1kldfD8qpBC5DMSQMAjoeSP1r8sfFyT3Os+CopYwrSeKo3CF87VFt&#10;bd+vY/r61+nv7e0jL+yB48ijDl59KCKPOKnmVBkEnpjnjjOa/MXXir+N/AdnCjRqutTMY3HIZYYV&#10;Jx9V/HrX9jZSm2l5/oj+c6+jP1j+HFv9m8MaZbZAEFjAM+mIl/LPTtXWQLglkfIyck85/wA5x+Nc&#10;z4Yke10+3hfG5YIxlWOeFx29u/vXRwXMzAFoG3dvmGB9T1/zmv3Ol/Djfsj+T8c+bFTfm/zOZ+En&#10;hbxJ4d8HaxY3Es+lXt94l1y6t54pgzxJPezvDKCjdfLZHxkHPBwa4b9kb4N/FDw58M/G2g/ErVdZ&#10;0QeKPErXFqdP1a6tNQKJBFA180rXEs0M07xNId0meTwgYKPZ4pFOJDEcdgcdM+pP6evpU6yqpOzz&#10;AVXBYjHOcA/p/wDqyaucFNpsqhjJ0qU4L7VtfQ8d8NQeNtB8bXXiz4ZfDn4iWmkaRoOpjU7Hx34t&#10;u7k6/qC+WbSO2jur65lU7lfNxtjUq20bs/LyX7M/i34UtrGh6Pr37QHi6Xxjeahd383gKGx1LR9L&#10;029uJJbm4txbCBWdY2dx5l1PKuVLJtyAPpBXj6mRtwOM4wR06YH+fxqxLfXDweQl7I0ec4ZzgdDj&#10;HPt/kVn7GySXQ63mLqQmpR1kkr31+baf4WPz90zwf4w8aeGbrwfq9v4U1+w1D4j2umwnxhqF/qaT&#10;vc3kklzPpGozROIYpXDxTSW4aYm23bskNXf/ALTOk/tE618SILD4U6Xqsy/DtdNn1DTfA0t5JbaX&#10;BPAYpESO3jtLuVjGXb9zc/6tQCELcfWd/oui6jPZS6toen3EumTGTS5Lm0jdrOTYVLQlhmMhSRlc&#10;EA+hrC8a/BL4QfEvVINc8e/C3Q9XvoNggvruwR51UEsF8wDcUBz8hJXOeOazlh5uDSerO2jnNJV4&#10;SlDSN/PV2812PK/jjq3xy/4THwX4C8DfH+z06eLShrmrFfCv2OWbyV8mFZTdanEgW6uZooltpjjc&#10;jFnYKUPc6L4g+PGi6As938EfEetaxqN/K91aa54v0O2i0+MKqoBJau4MbclUjSZwQS2MjO34t+Fn&#10;wq8QjUh4y8JWRfxVLaWt9PJcvBLeS225rZEdHR1dMM6CIqwwxHTNT2Hwl8LWXhJvA2m3PilLWe48&#10;55o/Gmrm9LZHAvDcm5VMLjasgXrxycns6sJNp/j/AJnP9ZwtWlBSgtH26PfZq/p+KPNvid+0T8Sf&#10;+FWXOqfCr4aWcfic+Jh4XnstX8Roh07VXkjSPyglvKl6uJfM6phFLEDaQOx8G/FhPFfg7Ur+bT7i&#10;z1jSLF5NRtZtL1OK3Rwr7PLnvbKz+0qdmS0abefTBNfUP2ePhi8Gj2FnZ6jp1lokWoHTrCy1N1UX&#10;V4jRTXzySbpZroI8gWaR2IMjHkkGqx+G/wAXtF8B6h4N0D42x6wLiyFnYt4v8PWxWzg8p0OGsBbP&#10;JIcpiSQv90/KdxNWo1lLm/Ayq1MvqUuSKSd93dO1/mrJenqw174kfEhfhv4D1Dwouhpr3i6eygnl&#10;1eyuJLSBprOS5kZUimRwfkwBv798VzvxJ/bS8H/CLx2/wx1vwxf+ItZsbGzu9aTwhG101vDLuSaU&#10;woJPIEcnlDbcyxErMpDNgbu3uPh/fG28CWMF/A0HhO8ilu5JN6G4VLCe1HlgZ53So2CRgKeTgA0P&#10;if8ABa28d+J/DetaVFDZpZ6rO3iQ2l/cWFxfWM9vskQTWm2RpN0duQS6/LEBuAwKuoqlrx3OfBzw&#10;ftUqy93XbR36XfbyKviT9r74B+Efhzb/ABE8TePrPTY55/KOiane21pq0TC5NvNm0mlWRhFIrb9g&#10;bGw7d2MHf8P/ABv8A+KtQ8P6foh1aX/hK7e7udGlu9CurMTQWyoZJiLmON1jIkTaxXD7sCuD+LXw&#10;H1iDTtE8EfDLwlqC+A7PR7yx1Hw74K1yz03UneQghzdX4/fx4aYujTqzO4di/QC6D8Q/hdqPw78X&#10;J8OfGfixND8L6lpF5p66lpdxqlpJNJbNB58izRW7qEg2GRHbHDHcc1iqlRSfMjteGwU6MXSb5m3v&#10;Jdna6tp9/wDwPY9V1PTtH0y61jWb6C1srOBpru7uZVSKCNVy0jsxwqgAkk9Mc1S03xz4N1nwzpvj&#10;PTfEtmdI1gxLpV/POIEummOI0Qy7SzuSAF+82MAGvK/iV4B+Nnj7wLoHjLx74b0jU77RdRk1PVvh&#10;bb3rvp+oQh90Nu8wYC6uoFCsN4Nu8gI2EbWrj/2qL34feK9U8E/Hfxr8D7vU/D9jpUtzZS600FmZ&#10;dQeKRrS1uo7m5hWGGLbJIzHl5Hhjj37sVcqrSvbQyw+DhUnGDlq207W+SWqvfvsfS089vE0cU8kS&#10;GWQJGryYLnHIAJyTgE/gelI0yXDny5kdg5DLtzgjtj1B/lXz74J0/wAWeK/C/wAK/i3oev30tpo+&#10;r3GoeM5/iLJcRrocMtiVuTD9tdZjGh3rEXkm2iXduKKQOZ1ebUvEP7Pd1b+EfiJe+FoPif8AEjV5&#10;tLaysbYNd6NNOzzXr/aIXeOFLWKWfzI9jEMnOHWn7VJXSuUsvbnZysr2bttv29Ln1T5joMqxyM5z&#10;xtA4P4ce/ek3gfLwMfws49enb/Irx3xB4u+KvhH4UaHf6/rtrp+l3HifRIbXxiuvxzzXWmTXSl5Z&#10;0/s6zhtQYiiYVSAHIzkFj1CfFN7v4veGNI0nV7K98LeMPDlzdaXd20Jc/aYGjffvzho3hlOOn3B1&#10;3DFxqKSuclfC1Kcmr3tfby/4B3DOGUjdgnJywycEdKjlf5dirwCflPQMce//AOs1zfwm1rVfEHgt&#10;9X1u9knlfXNTUO20FYkvp4o14AHCqF/4D65roGwFZSOGXn5TjPHr26+tVbU5n7srM+WP28Z7IeIP&#10;D1lDbqLnZPJIwAG5S6DH5g8ds/Svnm8upLK+cmD3wr9MNx/TH4fSvff264t3j7QJ5JTsawZVCuSQ&#10;RJyR3zkj264r538QiSLUZIS5HQrjByST149O3P455/LuJ5Xzia8l+SP6D4Ajbhej5uX/AKUzkvGd&#10;lfXd2xieLi3BIYnHUnjj1H45715xbad4/fXpl8O6VZz27sRM9yWAixnJ3DGOPxPA64r1fUIxPJcF&#10;5W/1KZxx3bqD7dKl8I6XbnwTrk6RDzpGCiRTyM44yOccf5xXgt6H2UVrYw9J+FfxAc5N1oiEhQd8&#10;k4ySoI/h75/pXs/7EfhvUdB+KWt2erS2jzrpYkY2ufLUOykKN3PRfpz71h20X7/zGOFD7X5xj5Qp&#10;I/D27V337KESt8Y/E4kIUjSbVTuGOpz3PPf/AOtXVhV++iz385y3C4bKfawVpO34n0XJpvxSkuIr&#10;jwR4j0e2tVaMXFlf6U0ssg3/ALwrKJkEYKcDMcnrXodtF+7yisDjAJb68EcfXBweK8q1b4QSeM/F&#10;cPia98a6rY21vapHHp+m6vd24uCHJYzeVMgf5chQNpDHLMeBXoqnS/h74GY6Vo99PZ6dBi3s7eUy&#10;zyksAFDzOMuWblnfvkkc593mbZ8FsrHAa18X9YtfHtz4bj1Dw3ceXcvBD4Vs5ZZda2ICftMoU4SM&#10;nnb5RG1lPmknbXnnxluTH+0Bo6xymPyPD1yGIfO3Ei+nT/Ec9K9d0D412HjXVG0qy8D6zp4NxJZv&#10;e6i9mIzPHuBiAS4aVvuMQwQr8uMjJA8g+NDRR/tGWrZYKvhqQkqxyS0vfrxj/wDUetcGZSf1ZnVg&#10;uV4lW3R8i/tJ38t/4t1qO5dXK6m6k5J4B57ZP1/+tXbJYadL8Edc0/ULeGSKYaYphmTIOEjO0g9f&#10;071xH7R/g/xfp2raprsGni7tpb8yyS2QaRU3MfvAcqQeDxjtmuu1W+ay+FupRXbBSbyyXBIPHlKO&#10;e/8A+sfWuSjb3bs3xan9Wqcu+pxPhWT4ifDvUjqPww8Wz2rOf3tlczF45QOgJOcgYPDBgMcYNew/&#10;Bb44a18W/HVhqfjrwVFpEulxXFvc31tLtjmfdExYKSdiqpJzvI68CvJtHugL5HUDO9mGMfMOemOO&#10;D39hXo3wKt7aZIXK/wCuur5XcEg4EUQyCATnjjGfXtz114wSvA8XK8di51HTra2Wjtr/AME7P4se&#10;APEQv7b4iaPqFpf6K2l3NrC6OAwaZRtYtnZsyMbs4Abr1rhfh5pus+HtO1+01+KSzu4dKUSxTFGR&#10;AryEEMM8Hf1BI+tcd4Z8U/G/4ExyxeFtRl1jw0G86bR7zDFBvz8nPBODyuDycqxr0T4ZX3hr48Pr&#10;GqeG9Hn0i31HT4kEJhXCsrvvZQOCuRjkLkA8Vwucq9O19z2aU6Fam6lN3X9bnM2skK6L4guV/ebt&#10;a09UbBI5Uknn6jgnPP59DrcGm634DtZJJ32f29cyI8TDJYFh6HI4H+c4xPEnw6+IHhay1jQ7jw+9&#10;1JcalbXtsbOMPvgiUiRgB6dx+POam1S8tV+FtlIt+THLrF00bgYLFiSOvTrjHv60q850sL7u+i/I&#10;58TFRw/M9bWNfwqI1+C9tLLFgDS0LEjoS8pJHvyP1r5k+OMpM/lSHYQTn92RgDjpnn/PNfS3hN93&#10;wLsJVwN2lwlGbBXO2TJ9wd3cjgV8zfHBp/tO5mbDEqx287QenXGMe/evITvjKvyPtIpf2bR9Gdj+&#10;wFLDJ8ZI7vUpHaGKEPMAxJKrgkZH3enHPbtXrXxfmmn+IniuS61GS6YXunR+c4A3L8hGQPQcck+/&#10;WvH/ANh2zluvG+p29pbPJIdMkEcMOGLMRjCg98gY+tejX0ktxfa0t1JumXU9OhlYkY3Iyg8KPbk9&#10;8Z7110daqXl+p42JsqjVvmeo/sQaY1/+1v4BaNGPkaNq8qrG4z/qXORngcjp0/Pn7a0K31LxZ42u&#10;4bbRzdjT7G4eR5F3ImUI5LHBOTjB64r4p/Ysgkm/aZ8JhCzNF4d1B1IJ4Gxs5/Ik9/bpX6EeEfEM&#10;dh8K9ZtrK1QkWbPLIYFTzV2AZOMgjPrzz2r5ziF8mLXay/NnuZP72Gfqfk5+2raanp3x+1yy1aFI&#10;Z47+QPCjZRTx6dMjH+RVb4L/AAuvviD4Tu5fEfiPVbfRYrjNpYW1yVimmwNzkMrL/dXIUn/vmtn9&#10;sjStQ8W/tS6toWkW0ZuLvV5IYlVCEQb8ZOM4A5Yn6/Suju7r4deF20X4ZzeK5rO4sJ4ZIrO3t3cz&#10;uTlVkZVIGWJbGV5OcgEE+JxXn+OwGCpYbAyaqzSbcU24wSV3ZX3en3n4zmOFoV8/xNStbljLq7Xf&#10;T/M8e8e+H9P8LeK7nQ9JllNvFt2GaTe5BXJyfLTPf+H8+te9fCV9bj/ZtdNJuI4xMLmPUGl5LW4i&#10;hYqPTJCj6EjpXjXxxt2g8ey74mQvAhYPGwGcEcbpXJ7c5APoOp91+EUGP2ZhNBjIgnRw2P4orfHX&#10;6Y7fyr6HLczrvIaGIlK8pKOvdvQ4sjox+uYmC2Wn/k6P2z1+0Fv8JNIuApDabaWUoC9RtjUf4flW&#10;V8U/GGleHPDWu6wNreV4cvLhyqbjtELycHjnAP8A9bt1d5po1L4ctpcsO4vo6KsfqwiGBz74ryLx&#10;bFYa38MdZstSBY3HhO/gbzDgRSfZ3TO4dAPWvmOLajdSg/7yVz+heGYKSqJ9j46/aJuJJ7n4NC0j&#10;BRdJtFlSPoFNtF0GRjBC8fl1r4p/bmt4ZPifo9xb6eoeWGQTuqgCRvtBUZJHJwMZNfa/x+0l9D8S&#10;fDDw59olmfT9EtInkbOX228S7jjqT3P/AOquV8dftm+Bf2Tfsnwv1bwjrt4/inSW1EXOn3cexJJW&#10;kgAKOV43R5JBP3j36/o2JoYerw7Qp1qnInbW19n+pjwVj8yy7jKpicDh3XqKNRcidtGnd3fZanyx&#10;8YfgV4o8d6no/wAWfhJ4lXRvGGlQlLa4mUNDdwMznypOG/vEfMCMEg5GCOauPjn+314SuG0bVP2Z&#10;rfUrmPG+70iC4lR++7MErKDzz0xnkDpXZftCaf4nX4CyWWhLHJPvt1uQ8V6zvEJCSUW1/e53Kp44&#10;wG+h+d/GF5460vwbotlqviPUtJit9J1a/WHTNT1CxaUrJFHH5n2vdKfnyACACOARmv0DCQc8NFaO&#10;2mp+ZYmdq7k923+p66PCv7Z/7SWnf8I38UdP07wD4Uu8DVLeziJvbyPdnytrPI6554YoPUN0r7T/&#10;AGCNH8K+DbrxZosAi06y03RbOzsDLNsaKNQQMMeSSFOeuefavz9/Yb1vxPrPxO0cap421vUEm8K3&#10;txc2Wpa5JcwrIk6RKyoRhDjt8xBxz6fof+xPo+mazqHxBtdU0m2uVa2tVCXFsHGCsnQEHrkdK4M2&#10;UoUuT02NsM0m10Pv3wLCsXxPvlOD5XgywUnjJ+Vf8KX4Yq8Wt+LbjBAeS1zz7SH+v6VN4SgWL4ra&#10;lDGgwvhfT4woAGOgH06VH8OA/wBi8V3EaDg25Qg9f3bVimuX5I853uVvhSzr4A8TZTOy7uNpGPmx&#10;Yoc1o+ESx+E2sOWYb9Ru1HHX5FB7dKo/DZYofAHiZUlBZ7+9Cg9T/oSfnV2CeLw/8CL/AFrUXW3g&#10;/tC5aSViFVU3AFixwFUDku2FUZJIAJpupGN29ri5G9iv4RnWH4ERedIu+fVr2JVHci/kyPyU5+lY&#10;sfjW38P/ALOkZntpFttPsLi+1S/x+7tIjeSSqxGMsQqk7VBYgHAJ4r5t8N/t/fDLxvDqPwj+E/if&#10;+2r3wf4U1XXLzxRHC6aNDKlysrbRJ5c12paTDMoiTYpKPIDkeL/sx/GD4rfET9pHx14P+JPjiz8a&#10;Np3gfWJtP1yxRIbSNNtsNltbwk29vEwKhhEvzlCzFySTxydbEJ291b+Z2xjQo/E+Z/geq+Ev2z9X&#10;8f6JqXgT4QW/2vS/CXhe61G+8WX6lVuHSRhGlrbFW3AylHLzEKUDI0JJO3kvhh4g1jxFrPxC8VeL&#10;NYutS1J/hlqUf269k3yCMSwkRIPuxxglisUYWNSxwq5rwf8AZ78Q3lj4fOtXETpFpvwt8Rv9ntvk&#10;WaJWdwGwMZ3SHBwcHn2rH+Dn7bHjez8WeJNOuvg/BdeG9Z8JzWFxqFtqah9IEk0Ia5mZxiRNxVdo&#10;VfvDGTwShPD4Si5z3fX18+hy5k69TFx5NIK+h7B8CfDOk6/4v8UWNxCsSyfDrWvMlt5MzRg2wj3A&#10;j+MA5UggjHFcB+yN8GNatfiXp+kf8JCIIbb+1NXT7NEQ0McdpdCK3Ks2dhSMqfusCw64JOr8NP2j&#10;/g78KF8TeMfGvjaXT7LUvBWo6foyyzKftNxIsagLApGzhW+fgcckdK5H9mr9sXwDonxrjs9SuZV0&#10;q98M3Vg2rS7WEU01vOkMhk37du6b5uWOATnsOXGVsurOLlJN7KzOej7WEWlt1Oc/aMit/wDhQmsz&#10;20g2mDayo7kZ3JgEMMKcA9znnHFfIcV4bQG4jlcMmQSu4jacnPHQY69Pwzivs34xa6ugfBh77UfD&#10;SavFDPH9r0a4+YXkW8CSEHy96b13gOoLLuDKchCPK7jwh8Mm1LwnoWla5oPiLwnrbg6ZqV0JoJ9M&#10;vP3TTWNyU3Mi+b53lxsd5S4Dvsdtq+txljZUMmwC5G1y1XuukrvfrZXXfW21j6bw0zjB5VVzONaV&#10;nKdOy/7hr/M8ofQPGPhrwfa+KpPiXFqFkyCS6sbLUQ/2aaSOMncrn522tEHZVZQx25ypI9r/AGVN&#10;N1zZdfEbxv4hubiTxJCG09jaJI/lxyvFvMQkBRMqyqvAO044Oa534v8Ag7SfhJoGnarrHg2wvLbR&#10;NRDeKrAXsMts80sqvFHFKiBo4QghzHvHLuOCWUdJ8FPjf4I8S+IdT8b/ABN1iw0aPUJ9vh/Q7m7a&#10;XbbxhfKt4V2kRoiMoXds38bcnFfmmGxmYSy+eY4eCVN3XtLK6V1ZLrzdbrp6ntcQ5hhMTliwycXJ&#10;yvvZ216b+vQ928GRaTc6hDDe6ZdRzNrVuyK0yKkRE4eR2cc4OwfKOCDgtxk+tfEj4g/A74m/Ca60&#10;qbWreyim1F3i8RT6WkkLN5jbfOZVDn53YBMgyEnerozqfnHwX8V/CGr6pZW974SvtF0h9dFs188J&#10;+y2squHe38wZClVYhWCjDMoXJG4clrt74m0PUI7JNaj1+10v+0ZLG01S0tIEu4WdXFxLb7mbdgO6&#10;KfNOMfKOlfJ57m8K0o4jDT/eSjaXNu+lknt6nzWHnOjTdN7Gp8T5vBGhePk1vwje+IryY3KfaG1q&#10;3M4kunuDNcK5Yb2c/OcjJIZdyglnr0T4L+ItC8QXeky3aardT6vK4vLC1sola7t1DRyL5Maswh3K&#10;m3gAlCu7gPXzR4q8Xav8YfiN/b3/AAkv2TXdMnaeA2s6pbyrw7keQqgS4KZkB+ZYgCW2gn3PxBp/&#10;hr4Tyab4N0nR7u2vbQiZdd0tZriSZWB3MhVt0KbpHBBAXYHcksUz+Z5zg6TdOnKb9o7u1raLX59N&#10;v0Oyi6knzJaHq/i/4leFPHUUup63qelTXun3guZkvLv7Kl+6ApA9yqRFp1iWOBQFCxkKcByDGKXi&#10;D422vhTTdT8KeHxb+KLrxTHdabBdWNnFbWsd6Vj8iZQY0kQGRy2+Mbjw4Q5wOH+GmoeH9B8OLNqG&#10;naDrF68Hl6ppt1Gbm/hdtyCSYzA26MACF+ZyCyZCBSa7/wAJahpcniJ4vttrCXuTcrNf6VFueFoy&#10;waSSVcshBWNkRUiVQFRkzh/HhnOIyip7TmdSfq0kttbd91psdjouqt9Dz69/actfCnwk1SHxxZa7&#10;rviPVdGtYdSu9RhZbWxEay2409VCAL5P2ictJKWPmncQGJyvwJ8N6trtr4T0z4saPcXPh3Ub37Pr&#10;F1plg9zeSRR2kckFuykkp8kRQOmzgup3DAbyXxP4Z8a+JPtdz+0R8SZraHV9ZuBa28t40+mw27Rx&#10;uFhBdvsxWOHaoRXPywjd8wNdv+z7+0bpng2xuPAHw48RazY2o0x5LS58U3NvI5iG2F+JvLwCQcLG&#10;Q7DGBkhh95LOfaKFZ/vFHflV4/fpfW67nG783K9D7u/aB/Z9+C3jH4cm816313StMRkjuD4RRY5J&#10;rcsiDzgY2Hlxokbs5wVEABPyKtfMng3xTZ+HfCWv23w/8U3l21xEt3da94tukS5eeGMmCAyzFRs2&#10;xqE3R/vGtwgBCgvZ+F/xo0zxB8P4/hl4T8SSa7okljMtxBNoTSRI+drQPHHny41jkJBeMjckeAuQ&#10;K8p/aF8eeMvhhqcEtl8M7mx8IDUY5Cb+4RvNiJfak+edzFHk+bruZsFSC3n5pntTOcXCGHpezdtf&#10;stvZ799rdSo0+X3meiafqPxp0bwDbfEbxLoWkiWeYQ2lpea6RJrVvblA2ngeZHcBWI/eMvzq8OQA&#10;ZMnvvhR+0HffDLwLruo/E/xupvmH2G0k0y3N1dzyh1VZZbmQnySpdY9rJnYFUMzx5XwXU/G2lfEG&#10;5s9Rm8d65q+kvpyzW2j2mmMtzb2hYNKmQSQh+eTKLjAU8kAC14is/DN1rPh+Oy8FaT4ettKtUOnW&#10;mpS+XmJz5vnyu4PnMdygPIwO5CvC8LxYDNK2BqzknaT02ae22v8AVypU7WS1PZfAP7YRl8ba78PN&#10;d0SDUrPWEuVsonZvNSeMb1SZiv76fLRgsjbVJcqSNpro/gx4+0fwldapqnxG+Iq6pqa+ZbyWWj2n&#10;m2Vrb7LcYuJvKCmUJHKDGxl2lgZN5Az4FYeJ/C1vd6RH8V/EMNnrEeotqOgwadavePFJ5sLJF823&#10;M0gUMwG4goi5yzinQ3utfEfRltdK0qWDR7Wb7dqtxbQRPJFaiV9imJJFRZF81NseQWeViSBitoZ9&#10;mNPCJReyere1+qtu/wAioytLU+iP2fP2nfiD4++PurRXXiye+0qK6torYwMLOxNqwWS3t40kUx+c&#10;EEiv9xm3Pllwir6z8c/iPq3gqxufEVhomsaTdgyW8UYEbLc3DFzGQoDhnIUKCQcb1BxghvnP4fx6&#10;PqepaLrz2Fv4W068juf+EksbOzd5rbTIm+WOB4Y3bzmMahm3bhuZgqKGFe4/tC/GzwRqPw40Kzvb&#10;OebRtVvY549XkS0lghAincGSWZtoiAjMvmZQsi5V1OVr01jambZH9WnXle97rXX/ABaNbaWfWzQ4&#10;3jUcz8+fGv7Tfx8/af8AjRJ8DvE3w+uryKTVJP7Fvtc0nyLizldAyWouo0XZ5jAKDwX83aTyK+hv&#10;2Z/ip4y8Kav4S8BfE7x3/ZGjWk0MmknQobh0tSIJlMQYxBZ0Zw8ZJVg2SwLAK1asfwr+E/jO7lk8&#10;OeLfEt01zbm8tNR0i4mWUQyQlOXkmlmy0RZRyDjA2qAQfA/HX/Cw/AWu33hDxBod1fWN3Ot1DG0N&#10;1Ilk7NNGWEsO9Y4o2M6ZyGLS8RkFg/Dl+ZUoYlrBWXsrXtJvVdXf+a2q8tznamp80lv1Pob9tb4q&#10;aD478CXPw6hm86111n2XMFqzspmcWs8nlOrCFUk2ORJwWuBhwEOfj/4c/s0/Efw3ca1Ba+OtFl1X&#10;WNum6UmtSvJctZs8gL/LIYolk2lSHbICNnap+fvNK+Kuu3HheH4deN/C2o3Gpr4fmie0bTW823kS&#10;5RUtmOxmJ224kc7SFEK8sd1XtT+LHhPwvaeGo/Gs2p28eqXpjY2NiWc2oPyySlDhkA2qGEZ3bWUH&#10;93g/RYrxA4qpYSpgKUY1KdbdNXWmultbaa6mNTA4LEVVUlvHY8U8b/FL46fs7pbaV4b8US3Ef9mA&#10;apBbWG3TrWWWNQCNpKu2HdS4IViWUh1yDwv7OHiXWPGX7YPgvxV4luVmvb3xjYyXMyRhNx81BnAA&#10;Hp2r33WPir8MfFuk6doOgeDvHtzc+ILOa0ntPD0kLSxwon71JfPLAwBg7jKgIFz0INdn8Mv2HvgP&#10;8PPGGkePI4PE97Fo93Ddi4ub63ljlmAVvIAt1KyIu8bnVsKcBip4P6lwlxvwtw3ww62OoxpV5xcb&#10;w1lK178y+ylLRK54mIynG4nFqVJ3gmt3sfN9l+y/4Nj+Gerv8U9LkTxd4vvnm8JXCTFF08Fg0IdR&#10;/rGmDbiuPkj2nlmIT5c1rRr/AEDU59D1e0a3ubSZoriJiD5bA4YHnHBr7f8A20vBUnwM8UaN8SPC&#10;fiaa71qOYWoj1aJrmERDgTgkbY1RUwAd2XkZxsGEqv4O+GX7KnxrnsPiN8TXSK+OnoZdKtWlQXlz&#10;goC7BiWQFS5Bw3IXcQDXz2U+IksHGpjMY5VKNRtpRTvFr7KT+y1176noVcHUnaFknH8Tyn9mT9nn&#10;9mTxJ4Dj8T/F34rWN3rWp7hb+GbXVHtDpkC7t9xPI0f7yTah2wpu++pJPK16P8eP2Jvhd8YrtvjD&#10;4H+P9rFPqkEcltpU9uJT9mgiS1RFKniRpITjzPLBB6Dbg9n46+GWk2fizVPEXw4HhrwLrdy8domt&#10;3UEgt4DJby/aLVQIzGvmFHaNRtaNFRVLA15F4/8A2Ttd07xRrHij4dfE6ysdKjkgvkuGt7xYFLL5&#10;mSEtmiZmMMjqichQeCARXnYXiHNs5xssbg8wdNS1VOfJa19ktrbap3etzd0ZUoKKgmu+h88/Hf4N&#10;658CPiLdeAtZ1my1HyokmtNSsN4iuYHyVcBwGHfII4II7Vm+Afh3N431qzsL3X9N0Wyur6K1fVtX&#10;uhFBGzsBnnkherEcIOWI4z9Q6d+xS3xs+JPijxn8RfEdtpk8IF3d6XpUF9EocyCOUvJexh1JkJJU&#10;BmZywAXHHSeJP+CVem6cLdfH/wC0JoltqV9MlrptlabRDYRtbx3KjYzlmCrNFuTO8ebuO45z9vLj&#10;rJcLh1RxeJXtklzNRbXNbW1rrT1sQsHNLmf3XL3xK+Kfw3/Z48IeC/2Z/g14y1DWriwjb7Vq4heO&#10;HUbkzMD9nQFTJE0qyR7j1CrtJHJ84/4KG/Cz4sfEA6T8dZvFmn6/pEOhQxQyTmC01CNHnlKxlHYT&#10;X3zM7K4Uv5ZyVUKcexP+w94J0X4reCfHPizXJj4a8E6aLfVtKu7u7jup7kXE1yhFxHHEyxskskm9&#10;drbraQHy1ZHr3H4W6F+w/wCGr298RfCUeI7/AF3XLKfRdGm/tES21gZ4nivLaA3OW/49WZSDh3F0&#10;0SsCDI35PieJcqyTPKePy2Uq0mm6j5U78z+Fu65X2te3Y6qeG9o7Tkkfkz4V+DPxR8d6ZLrfg/wH&#10;qepWsLbXks7UuSSQMKBy5yRnaDjIr6Z+D3gb4n/Bn4DeIfAfxG8BDQtTbV7i8jbX9asNHE8KRJBN&#10;bCaSMXlxHIBNA8FnPGWxIrHIIr6c8f8Axt8AeGlk8OeDbubRjbf6HaeDrXw5B9kW4lhVyDPGPNZ1&#10;YKr4QgSMwiYp87UfBXh/9pTwX8YPB3jnUbfw14Yk0i4uJLy2jj88XqT2ZtUuDE0Jje7T5gQqbS6h&#10;+rM7d2ceIWKzPAVI4ijCjDSUVOTUm46pK293ZXSa1RpDDU4yfK2/PQ/NzxLY+BfC/wAXroXdnJf6&#10;At000VtpInsxsdd6Rp9qVpVRSyqd2WYKcPyHr6l8AfGfw9+0lHonwj8G6WZ7u1j3afZeJbhZILCY&#10;wHE6yycbkdYkLEAvkAZL7R6t+0d+yT+yl8R7H+09Qsdf8M6ra6faRxamNSN55VrGjpK08M0zEOZv&#10;nIV8JGjKFZmDnyrUv2OPgh8JvDZ/aKn+KLQ6fE9vb6RoNhbXW66Z5mJuZmeNmW3a2jcfdJaXOQIx&#10;k9sOIuHuMcDRnepCvTjaN1tJpLWzs7+RDw9Sm7pqw74leFvg/wDDabVvDngB9ZufF8WmW6SX13dH&#10;yjc28WZkWORWYBUWWLazhT5gIGMCuNuEi8W210Lv4t6jb+Nt4li1K8uVM8jyygNDsIG4Fiw2qdyj&#10;PJAK1yOoxatfz6hN8Q2RptOuk1LzLWXckyTr5qxIyZUSfd3AYKFmBAKEVwPxem8+/sNe0zTZrMRR&#10;iBpXAw0iKqu4OTuzKJfXpnvgengsjxVSrTpSrPmWqk7PbZa9H2M60pOXvJHNeKn8VLrcmn+Mbi9e&#10;7tx5ZTUA4dAeQMPyoOQw4HB6V+j3wJv7bTvhN4XtbomR5vDOnFLa2UvKwNrF0UAnHucLzya/NvXP&#10;Ems+Kb+PUte1AzzpAIhK55KLwoPrgcD0Cgdq/TD9naBI/hR4WaRUAbw/pzO4HXFvGvPGeMAAnsMd&#10;OB+rYZThQSaSdtbbX8jhq8qS5l1R98eJb/xHaeItN0OPwtMYdYmltzfGVJBZuiBv3kaNyGwcEP2G&#10;cZFTyafrllemOXxE+51UulrbxouMHruV2Hr9/uO1dPfS2v8AakcdxNmRWmKqp7HA3H0GcDPYtXKf&#10;ExjFoeqafL4V1DVpJbNoxYaTMY5wv2Zn8xW5BIKEKhYeY21Nw3Ej42eYUabqKL5pR6efRHrtNpWQ&#10;viXRoUsRDLc3ckSHDxT3kkiFhjna7Mp9Bxxz6VpeCvDukQW73C6PHGn2tfLeG2UKMwwhtpAHTJz6&#10;dKpyWtzcRS3V7pD20j312JhcSO8rpHMUjkX5iIlZYkcBBnD4JNdFoF/q2pfboLi5mmH2yJUhErsi&#10;BIYPu7i2OgOOBknA5q6OKzWpiknQjGl/M562t/Ly/mzNSThvqU59A0lfiGniZdPia5i0KW2e5KgS&#10;bHnRwhJ5K5jY/ia0Lu2QJA1upYSXlsGCLggeenH5D+X1rntf8a+HtD8RW+mDU45JtS/0LTwm/wAl&#10;7n53ELShWRG+X7p5yR3IrV8KL4j8RT2s2s6TJps1rqzfabHzI5lmt47hCJUkAzho0DgZG0uynOAR&#10;2TzCnL3aK52t2tl6va/ktfKx0YPCV8ZioUaavKTUUurbdkdJomhx2kDahNpd7dGKB7h1tImdo4EO&#10;TJII0ZggwSScAAA55FaloLZJIovsxjAO8SebvIUZ4I6e+MCu88N+BNc1HwGNL0C70W21rxayTS2m&#10;p6ulrO+nRufs9tbo4+dppY/MJDKNkMW779cRNp09rqU+n31pLb3MTG0uLWVCGhkB2kHPI5VwfQg+&#10;1dFelXoqE53u03bpforf1c/aaeTcMTyuWFo06bdKpCFWpd86imlUqK7ty894RaWi1Z0Ol+HvHfiT&#10;Rf8AhJ7GLRtH0uWZorK513Ube3F06scrGZWG8g8cALkYzkGs2G68RXWsJ4LtfC8z+IJb5rOKxReW&#10;lXgjrjAwTuyECgvuCgmotO8OS/EzXIvB/iTxtbW8Fvt0+2guZXkuHjlaTdHaQIpMjZVjg7Vyyktz&#10;W7pesWlhcfE34m6PotxpFzBBFY2OnyErLYLf3RiYHnMUscULjavCFmVSAorvjhadbDRqXkrvq91b&#10;XTp2PdxNDAYDMJ4ZUKE3TUXBRg4unOdSMKSlO96ikpc0vNeZdsNB+MngzSbyw+H3xm0a7udNhkn1&#10;Dw3oXiFrmWFFP7xlgKBWK87gvPGBuOAfN/FPjjxp41kSbxd4rv8AUgnzRJc3jSIpx1VSSo49B6Vv&#10;fA+5vrX4y+FZdNX98NaiQGNP+WbEpIOn/PMyDjtXO6jFp58UmzgnRNMOqpCDI7BY7UyhSx2/NhYi&#10;T8vPBxz08+rSpYujTdL3E5ctm216n2+VqtlGc4qGNjCvOFJVlONKMam8k4ab6x93W+tmUrfxL4rs&#10;LQWGm+JdStoASyw219JHHk9SFVgOf85rMvJ7q6mee8unkdyC8kshYk89z16evp04rrPH9v420/7N&#10;o3izQNFtY42afTb/AELRreGC7iwUBhuIgTNEd24hndgShYgnBh8KeELPWLKHSdW2Qt4yuJtF0m6b&#10;butQImZ7hQwYHfc/Y7QY2sBJckEbaqnlHtMw+qqeiV27W+6+/kd9TjPDYDhv+2ZYdc03aMYSUnLq&#10;7yS05YqUpLW3K7nGXd1b2hV7u7WMOflEkoUnueSff9Krw3VrfyFbW7SfYP3hSXcBnjnB7/54rrPh&#10;A11q3jnS9KivTFZ67cWw1q1mtopFurS38y4khcSKxCtGJVbaVLB+c4FZE+q+KPGMNt4q8X60bu7N&#10;vDbtIYY4yowz7FWJVUKC7dOeeTwMYVMDhqWBVbnfO21a3Vb6nsQ4hxlTiOWX1KNP2CjCSnztyfPz&#10;KKUOS124v7W2vkZk8KMFjeMAAHOF+n9P603SNJ8DXNzcJ4wm1O1hFvm2bSbW3dnfJBDiVhgY5469&#10;8U8iNjBKdRu3eSFGkhk0lEWGXem+PzvtjFgELEOIxkpyq7uIJbHUdRvItF0jTpLm+vZ44LO0jbBk&#10;lY7QuSDgZPLHhRljwDRToVcFioL3ajlsk1Ja6a26m2KxeBznKq7U6mGjD4puPs5JR1bjzx1VlvZq&#10;xtwfD34Za1p+o6rpXjDxJBpmiWYudcu9R0m2VQjArDBDsc755JMBV6YDZIJQHiPC+m+HrpWi8ceN&#10;rPSmtLSOS5FrbebdXzs2zyrWDeu4k7svkrGBuYYPHbfFrUbPQdOh+EHhbUFn03QpGm1q/iYKNU1Y&#10;/LK+3k+VDjy0BJORjny0c8LO8UssaXD3P2VXT7QtlIgmEeQXKFwU37S2Nw255PFevjMRhI4unS9n&#10;HT4uiu+7tsup8Rw9lmeYzIMTjamLquNR3oqSjKpGknulyxXPUW117t1pcg8Y3Gh2NsuoeEtd1d7W&#10;5vpLJLbVrQW11FOtus7LmJ3imGwk7lIKngqeSczWNBsLLwtp/irQPHlxqqy6yNJv4m8Nz2MdpP8A&#10;Y2uWRZJJW34AQDC4YOCDwRW/4qY3Pw50UaH4dW10H+2buSSW91FbrUm1VIRH/pO2OOOLNqymNIQy&#10;FCxJDYzR1e6ktfhL4U0WGEGLXtf1jVt4x8slstpYoPQD5pPyHXNd1ehhKdSrFU1f2ad07rm7x8n+&#10;Z4eWZjnGIweCqSrzSeLnTcZxgpulFSbVZcuko8r1jbR6nE31lHPI1wk7DfJkkp0OBnn1zVK4sXcM&#10;yXcWVXCoxPUcD+Hg/wD1/pW5oOmabby6wdU0DSL+S10q41W0Go6NbXOLsG0tICXaMu0QNwj+UW2F&#10;hnGc1nXemGfRbzxbcWFqks/iewgha1tUhS3X7Jqck6RRoAqKW+z5UAZKqSOBVKNSeEhJVVflbty/&#10;y76376HzOK4L4Wr5vXjLDT5faU4qcayak6zTi0nDRcr5nq9NEURa3CzH94nl54IZjkZ6dM+h5z3q&#10;XRA1tYtHMY963d2yhR2e5kZe+ejA4x35B7ai6ZapLdajpvhy3vU07wlpDzWFzHdOLi6vjYSGT/R5&#10;o5A4S5kPBxiPkY5GdaSRvLe3kFnBaR7x/otvJO8cB3IpUfaJpJMkjcdzcFsDHAqMTh8RhFCU5J3d&#10;rWf57HymM4T4Wr5Zi6+DjVi6MOa8p02m2ouK5UlOzUlqlbpe4srl5Ld3EbESHqQT91sD8vz9u8Pi&#10;URTaHK5YgIyHKHpiRM4Pb179qhlZ3lheVnAEx25BA+62CccH8P1qTXS3/CP3CI7LkKAvuzjOfof6&#10;9SaNj8dlHlaMHXIbC+gMGrWSXcPynyriBXB7cgjB449uKyz4S0NJ9llafYlPawuHtCRj/piVOM/y&#10;+uNq5UKhCxDcgHDSYOeTySOB+PvUUYZWiEkWzLBTtPygbc4GPf27dqylFMuM5J7nP3fhHVIvBNtq&#10;HhHxLdQ30mmRG1juyk8Bk8pdu4OpkxnOdrDA9OtZXi3TPFVpa28klxp14zzkkxI9sQPKfA2kyg9e&#10;7KO3vXb6ed/hXTxhsvp1u2D0z5akdOO3/wCusTxfCq2UOSxxdkuTkHBhf056Z59/wpRVmhSnaWqP&#10;DfiG8jW88VzZvbyPGdkUygbs8ABlJVuM52tnua/NizOrPMCNMit0VgC/lhCOuOTX6dfEHE8U0ZRd&#10;pHJyemPyyMcd/pjNfl/DFYteIZtZadtx+XaxHQ/xVUk1JI2dpU+aw+5TUwWM2uRxEPkBW5/Tv0/+&#10;tU4Sx/sGW1nLTM8sTefEpLrgN8vI6Nn/AMdFZ9w/h+KdpPs1xK4c5DyAA9a04I1OmG8s9OiBEkap&#10;bygs7Ahjn6DGCT/eFQpaikrRX+SRXtI9Kt4JTBp926hgZFkdc4ycYHWvWJYdVuZC+qfEG3gwcbUn&#10;G4AZHG0jtj8q80j/ALYa3k8opA6r8igjb+p9v0rv7W48EQFhY+G767IwEZ5yo/DAP+cdaduhF3KV&#10;ypp9r4Ui0s/2zrF7JPubbDBEMKMnGSfXOfxrrvDscb3UJEeVLLhZIyQRnvg8/h+lc94Z/tGPSGGh&#10;+BrabLyF7qeEsMZ/2+BgYGfbtXS6EJEnSRwRIrE5PQHIz9f89ahdQ2lFnr/hm2TSIbEWyIivbLlQ&#10;eOYwT14HfP4/Wt2SVZvEy7Tg/YY9xAxu/ePjOD/+rFZGhXpfTNPYxxSIlpGcImcDyxggge3/AOrt&#10;eSVbjXWngiheIWiITEEyGErsRtB7BsDj0rhrq0kerB8yMP4eJIPHrsJdm2XkHrgNLjj+n/1q9C+B&#10;uW+P+tS5OG0bU2D4yf8AkFXmPr/n1zXHeDfC9/pmuvqDvEimTd5QYrLgM/RXA/vDGD+dehfBbw7D&#10;b/GSG/OpKkmuW95YustswEG7T7lN+QfmIGT26dK9CFWlFrU8yWHryi9O/wCp5V8Oot9g7FBu8nrj&#10;piVx3Oc/5+vI/EizaOwncDBS5yM/9cpDj8sV9oeHP+Cd9hoNpJFD8XbuVXQhy/hrI+8WyMT8devH&#10;fnmsfxT/AME2LPxIrRyfHCeFi4ZnHgstzsKY/wCPkc/MfxX2p1JLnuOjF+x5X5nyx8KkKfEfVFST&#10;j7DZ9V9Ym6n8Dz6cV7loNmf+FV+JWRMbL3SVVSASCTeY57Ht9f06/Qf+CcFh4b8R3PiK3+NtxcPL&#10;aQwLDN4S8sLsQoG3G7JOcg9Onfk1s6h+zzq3h/QNR8FW3iNLw6q1rcrfy2DW0UH2YzkK4VpD8wlY&#10;jjgoc9QaVKUVe5VWEp8qj0ueL6NpUWozz280SNE8IDCbG1hnoQeD+P8ASvpv4ZeDtXl/Z28P3/hT&#10;VZLGbQNO1iSIRxI6gfbJivyMGAwVUAjkDOCOa8gsvgt8RfDmpCC88KXDIyL++t18+MAsMM2wkpnj&#10;7wUkemK+h/hJPdeG/wBmG8ileNLq0nuo0RmDBmTVrjcOfvDrkfX6VooqcTknLkujzLwVoNv4mju/&#10;tnh6Ge9t9Wvo7e6gnK7FFw37woSN7Ny2WfG4twMirfjxU1q306xtWttM/srUkuJ4rybYJWRwMu3Q&#10;ykhhlc7mb8/MviRcav4b0678YaDcy2ttqN9eJo6CcBwoup94ZlbJVGKgcckjrkY8u0zxh408PXMM&#10;OpeI9RvbSRgbqxvrr93JuHzrhcAA7mBJG7JzkHGeZVlFxhHRs0lhHUcpzfurb7j6Z0zSJZEOs2qy&#10;QTjVrgyOshicKLpyN205xhhwcjmsTXdG/svxBbeI9NiBlt9bgnv7aCxSEndvDzERhVz0Gdg5bnIN&#10;eP2/jnxX8O9dhbwb4u1aDSLoNLaRXFsksE7eayq/lMJEZwVdWbYACSdwrWtfjpZmA6p45+HOl6jN&#10;Kktu1/odyY5JN24O0oBIlfBztLR7Tg4UrWMZWrvfc6Hh1UoJ9Gj0P4J6F9j8UapdkEQzLZajYSyA&#10;ch7byJNvcAeUOuOD15zUvxK8PDVvhP4c8S2zxyQ3umppuoiRhiG4EX7l9x5XK8btygjbnOcV5zpn&#10;hPw5428PW6aN8REs7+2t0MGna4n2f/RthZWZwSgGwKcKzfMHBJyKyNP+Hfj65t77S9R0C9Oha9pk&#10;S2uq2T70t7m1RIvNLREmJPMR13NtD4GCQa2prni9df6sZYiE4TUr+6rfd1X43Os/Z+a8g+Emo+GN&#10;ZhjtrvSdNuEa3LgMF+zq2ME8HJwe/I+tP+JGqeENf8L6ppCeJdJllntZo1t21CI7mIYLxu4KttP4&#10;MO9eSaCDqGka1JqbyNqOk3S2t0zMSZoxaxAMxzyyN8nuD975RXN6torx+IdQeRWZW1GcDdnONx75&#10;46/54rZRvFNnBNKnUk731Por4S6q2r6XYeFtc1wW0q6npK31ol4EVlN1CNzpkhiASpDAlSe1e5W9&#10;/rnhrxZrA0vWbHUZtP0iOWC4R0klP+lxMRKN+3oW2qNg5PTrXxT8B3OvfErw9b3uqxi9tdftI1ln&#10;JXzYPtCLgsfvFCSQeSV6fdAr608GwTaX438WQ7Sk0WlRZ6tsZLiHgj8cfp83SuiFN8tzOdVSlbda&#10;/ob3iDxcviz4meDtdljkt2g1tmS1WIszhkKlgQSHcKMmNdzYUnnv8faT+1BfeG9futM0Oy1O1+w3&#10;8628MV8FijfzGUusEyOkT9tyqrD+8Oa+mRZJZfG7wVeW++OC41tJViWQ7RuRhjryAc49v1+Sb/4C&#10;+MLe18TfF+18R6Y9jY+KZobm1ktpPOUvcEAr8wBwXweR0zzmsMYpqEbvU78qdJqStp/wT6e/ZZ/a&#10;W8dfFvx2vgTxT4fgWOGxluEvo7w8KI5FClXUuzk8lzKR2CivzW/aWi8r46+KkVPvas7Kp5wGAbn8&#10;/wCdff8A+xT4d8QWHxRWW11Oxje40tsGXTGdSCJuo84HsRuB/Dg5+KPj38Fvi54l+L2t67onw71a&#10;5tLueN4rlLJvLf8Acpnax4PIP8q2pe1dNczuVWVKM5cui0PHwVJYhfYAj9a7X9m5zH+0X4BZRjb4&#10;10vIx/09xZ6VPH+zJ8bZCWm8KQWvGSL/AFqzgAGO/mzLj8fxrrfg1+zz4/8ADPxe8JeKNZ1fwlFB&#10;Z+J7C4kjTxzpbzFEuY2IWNLgs7ccKASTwBT5Zvoc0pwW7P0s+H4UeBfDaknI0KyDkk/NiCMHoOx/&#10;l+FdDp8n2aK2uTHINqxH92Oeisccnn/6/wBK5n4barpMngvw/YpdtFONItUEF3GYpJNsKbtiuAZB&#10;xncgYfXv0rsbfSUeNtrraxkZc5yF6dvQcevpmuOr1Oyh0ufYPj0PH461raSD/atwVx/10YjH5183&#10;/teftZ/syfBDW9O8A/HjwxJ4ju9St/tQ05NAt78W9uWKLJIJ2VQCysABlvl6cjP0n4/Td441hvXU&#10;JCTg9zn+tfLX7RWv/FH4IftATfFr4V/CWx+Iaa54RtrLxJ4SsbsDWLaKC5l8u6iiVJJGt2MpRtsb&#10;LuQZx1r/ADFoYLC4nxBx1GsnK1StyxVRUuaSm7L2jTUdLtN7tKN9T+4niK1HhXC1IWV4U7txc7Jx&#10;WvKrN/LZa9D1r9na++CGu/Cu18Tfs96fpMHhnVnkuoE0iwFrF5xwr7ogq7HBXaykAgj6UyxRl/bK&#10;+LpByJdE8GyDnjH9mTj/ANl/zk1yP7CPhzxpYeAfEnivxj8I/wDhAl8V+MrnVdM8HshVtPt2hgj5&#10;UohQu8Uj7dq/eJwM12Tqg/a6+IkwP+v8KeEHwBnOLK5H41+ueC9KGD4xzShCo5pez1clJ/aunJaS&#10;cW+VyWjautD4LxGqSxHDuFqSio6S0SaW8Nk9Una9nqup1ZXLDc+c53Bj/Oue+KWf+Fb+JFKhifD1&#10;8AN2c4t5OP8APT9a6XauzAAznhQ3XPP9KwviKkY8B69HuUKdEu96sduQIH9+Olf1RDdH4Gz6t+H9&#10;0k3gfTp1/ijY8+vmN/8Arq1dXK8AHI74r5h8M/8ABUT9izwz4bsfD998ZbWS5t4ikqWUPnANuJI+&#10;U5B55BA5B9qu3f8AwVE/YyLbF+J965/h8rwxfSZ56jy4mz36V60m23ZHmRT6nq3xlg8aax4LbSvh&#10;/ei21KbV9MD3Bfb5VmL+3N233lyfsonwAQSeBzX5Z/8ABcfRvFlj41udX8Z60L2TUYbWfTTArJFB&#10;aLKsCRJGXbYN8Ush5OWlJOC2K+573/gpV+yTKpK+Nta5+6F8Da0x7DotmfUcV8Df8Fkvjp8OPjzY&#10;aV4v+F+q3d5YW2npp1y97o93ZSJOl75jL5d1FG5wHXkKRkkZ64yakk2fR8Mycc+wv/XyP5o+DvBe&#10;s3Xh/wAbaP4itLm0gmsNVt7mKa/SRoI2jlVw0gjBcoCuWCjdjOOa90+M2qSah8CzrniLxf4StLLx&#10;HAX0RND0i/lk1CaG5854YndwqRq0wMjzgSByy7D99vnyyGnyX0aatdzQ2zMBNLa26zSIvcqjOgY+&#10;xZfrXd/HKfTNF1W28N6fct4g0e08P2Vv4e1p4hbQeW0CTO8cUEjR+aJJJEkzJJ+8Em75hgc1Kpy0&#10;5Jn9G5nh4V8bRfVXe3Ree172+Rm+Jtb1i5+EWk+HxrVpPp9jfRyeVH5wdZpIpG2jKLEVQbt20M4k&#10;lYl2DAL9vf8ABLr9j74bftZ+A3PxHn1WMeHtHt4rMaZfrbljc3d+Sx3Rvnm0T0685zivhbVfh14q&#10;0v4aab42vPClzBZzXsgOoySoY5UkSMwgLuLKfklPKgEFTk5GP0N/4Iy/FTTPhp4E1vUdV0+/nEvh&#10;u0MCWdt5jPIl9qKKmNw5PmDH0bkYqpyUYynLRJH5v4nVIUuGYzpS2q7q27umcJ+058L0+AvxC8Xf&#10;CDwtqmqXej2Gi3M1yLidHxGJLNVkZ1jQ4xcOo4AJZc5HXF+Duhya7+zzqei3O9jNc3U9qGdl2XVh&#10;GrSIp/hJtpJiM/eYjrgV7t+0ZFpvjX9rz4iaJFCyxan8MdThWK6jw2/y9O+Yj1Dxbh9BXiPwQs9Y&#10;1T4F+Jo4oJ1aK5m1CylEu1nngtI0vI1Pc+TK0jjuEXpzX0OR4ini8tVSL0krp977H4HmVCpRxcIz&#10;3Vr/AC3PYP8Ag368TfYvjp8RdCS6Utd+DbS4SJkUlzHLMmT248/HPqB7VS1zbHrV6pcHbfSYw3+1&#10;+A7n8uOBXMf8EI/EOnaD+2vrEF9rFvaC9+HNzFA11OsYlcXtodi7iOcbiAOcA4HBrZ8Va1pieI9S&#10;WHVbVgdQfy2SZXDA+m0njrz+Peik17R+htjFJqy7/ocp+1crS/s3+L0I3M3h+Q4I9H6DHTp1/wDr&#10;VPYFYv237vUCYIZR8XvhwyG4Ij8lZNAuEIIJIAJKjrgEDHaqf7R1xbeIPgP4s0nS7lbq4n0R0it4&#10;CGdzuB+6Op9ueo44qTTZjb/tQR+KZbmNdPn8afDO8i1EQhYrgW9hsuXVydoEZf8AebeFzk4HTzM3&#10;gpcq62f5o7cnbjTlf+tD3n/gmrpV5qX7EXjjw/ErCaD4geIwkaMSS0d3E2B65x1r7M0i3/s/R7PT&#10;34WC2jj2qemFAr5Y/wCCTVqbf4V+P9JubUxqnxa8RmONk2gxPcIylc9VIOQe4r6wbapyBkqeh+n/&#10;AOqv5X8KqtSP0jc1w8v5a8vvlS/RH6DxZFPgejLzj+o2e1WWSKaRcmGXeh5xu2lf5E0zRYw2l2oJ&#10;6WkY5Xn7o9e9SFg+FYH2xTNKcRQRc4wm0DA4xxX9t8t0fjcHY+d/+Cke+38E+ErqFc7denjyE3ZD&#10;QZxj/gPX/I+Nfhr+yBc/Ezwmnjy3+IUFm97qF0ktu/h2KdhslaML5jMCeBxkcDivtb/gopZSXvgn&#10;wnIkRcL4qxjuAbaXkfkfb8+PKf2NbGz1T4Jx293Dkx6vfbcNgqDcyce/Tqc14WIwtHEY5xqK6se/&#10;Qx2KwODjPDzcXtdHkd7/AME/7yVdo+IOmyDnYs3haHg5GDwTjnv71z2h/se+FfE+rS6R4U+M/grV&#10;buEOZ7az0ezmljQHBLqmSvJHX/6w+lf2k/BGv6x4FtPD/hnWo7Y6lrMdvOt1F+6n/dyvFbSnIIjl&#10;nSGFiGX/AFmM8183+HfA3j+yF9rnhHVr+wn022fUY7ia2uEDeS7bTIrX7K0n2hHsAjJIHhQHB6ne&#10;lkGXVoN2sfP5p4lcUZVj4UKc5yT3fM0/lr0NyH/gn/raKzSa/wCEGBXIV/B0SgfgFyfevMPi/wDC&#10;bVfgt4vtPBmr3+myrJdpcQJpUZjiQNbTgny/4SSuCAP4a/QeHwpeT2YeaVEJTc6jkjrnn6n379OR&#10;XyL/AMFH9Ij0b4s6BPDCV32tvnc/Vtt4Mn8OPwPWubDYLC4XF0501Z8yR9TjeIc6zTL6lLE15Thy&#10;t2cm1e2mjdj2j/gg3c79B/aD08hlKaVZSls8EmK8JIz0HTA9K/V7w/bfZ9djZkAUXCKSeAB9ovV/&#10;rX5J/wDBCpZZbj4/2yOnlL4ctzLE43CRPstwAv8A30QfoT61+qdh4N8E22rwG18LaWI01GJYAunx&#10;fdW/uEGDtzwrEDngEgV4GbJ/2jUt3OzBSUsHBvsvyRJ4n1rRNO+H2qx3uu2cR/sC4+We5RMH+zB6&#10;n1wPxr8sf2lhaN+1z8TJdPvo54n8cX86TQyKysHYtgFeMhuPqPUV+p+oaPZR+FLm1sbVIg+jNGEj&#10;gwBu011wAB0+UflX5eftiI7/ALYXxCLJgP4it2CjoQ1nE+evXnPvzX6t4Kzf9vYhP/n3/wC3RPwD&#10;6SNNPg/DyXSr+cZHG+GtKvtY1KHTdJsJ7u6kYrbWtrC0srknO1UXJOeTgCvvf9iP9mfU/wBnnwxr&#10;H7SPxstV065stEmk07TZz+8tIdhZ5JAPuyMBtCfeAJB5OK8R/Yn/AGwvBXwB8N6v4Y+IHhmWcCYT&#10;aRc6PpsIupSxO+GRyULAHBVnYkAkdAoFv9o79s74j/HnTU8NLoUnh3wzJJvjsEkZ3vtpGGlkKqGA&#10;4OxRgHGS3Br9XzqPEueY2WU0qSpYdtc1Ru7lHdqK032e/m0fz7w5V4G4TyuHEeIxDxGNin7OiotK&#10;nPZOb1Wj1TbXdRbseGftBeI9W8a+BvF3i7V5PN1DVLW7urjaf+WjbnIGe3OB7Ct7wzqPje306LWL&#10;fwTZILbWoppPtmtBAu27spcExRS4IKAHA5D5HKkUnx5+DPxC8Cfs+n4h6/o6f2N4i0G7ewvrWfzA&#10;jiN/3UuP9XJgFgp6gHurAaOj/ao/B6Sl8K0kjTrFzn/R7Z888nkZ/H64/KPG6phamIwDwzTiozir&#10;bLlaVvlsfsn0Z6GZ4bCZpHHwlGpKpTm+a6b54OSl81qn5n2X8ddQ8YXngXRltdP0i23JiNWvZZlk&#10;3WEoTJ8qPA3KwPXgBgeqj4D+EP7KPw18Jftu/GjRPHnw/wDCficeJLGz8U+Hv+Ei8MjU1t4Jp3+1&#10;QIskuIpRLJgMAW2upzjKn9J3+HC+LfCWm6b41W+VrCUMIbWeKFJEVZ4grsBI5+SUEgKhyB84o8I/&#10;CzwD8O57vUfCfh62sL+6XZeapbtIbyZC28Rm7lkkuvLB+7F53lqOFUDAr8LwuGxKjLm0v9+6f6H9&#10;M4ulGtX5oysmktO6Pg/4c/8ABKz4feOm8XJ8TPgNBoOPHOo/2K8r3mkGXTBcxupt7WCZpXiaNmCM&#10;sbDMQ5Kmup0b/giN+xTp9zHc+L9L8R6+bZ1YWV7q/wBns3kAIDsIh9okVsjcPNiOQeF6V9p77G0D&#10;xW8EUCO24rGgXJPc46nue9YPjTxp4Q8EaVLrfjLxNpujWKNmS+1a9jt4lH+9IQM/jXow9pSk5Kb1&#10;82ONGEF3OY+D/wAJPhd8INPn0n4R/D/R/Cdo0f2a6tfDFn9jW6WNmAMzIfMuDg9ZnkODjNdtbSQw&#10;26x24VEV8BEGBjHbHHWvjb41f8FnP2Pvgob7RPCuq6j421ZLiURQ6DbhbYvkkK07/d78hW7+1fIH&#10;xq/4LdftY/E2O60z4VadpfgnTpdwhns4zNebDwP3rk7XA/iTbz6V108PiKz9yLZxY7Ncuy6N8TVj&#10;Hyvr9x+uvjHx34J8Bac+vfEDxfpeiWSqd13q2oR2ydv4pCMn2GTXyf8AHX/gtd+x58KZ7jR/B+o6&#10;p4x1GEkLHo9qUtS46q0zgsvI67CD2Nfkb8Q/iZ8TPinrMmt/FX4karr97LgtJqOoPJJIBjAOSS3H&#10;HOaraD4H8Sayv/Ej8PyeUx/1xURxnseTgfmQa9Gnk1eXxyt6HxOZeI+WYWF6EOZd5PlR9a/Hj/gu&#10;D+1P8SvtGk/CbRNP8E6fMpQSW6+febDwQ0r9GzyGTZ06DqPlP4kfEf4l/GHWDr/xT+I+seIL6VUZ&#10;5tSvXld8DIBBOWxnjOTx6dOq0b4DgqZ/FGuglRzbWY7+7Hp154Pfmux0fwJ4K8OENaaHHJJ5aFXu&#10;CZeqLzg/KOc9Bn0xXqUMuwtBq6u/M/Ls48U8biYyjTm7doKy+9nj+geCfEevME8O+HnZMD99Kojj&#10;HAI5xj3wSD1rq9O+Bt8rQ/8ACSeIwm45kh09CCPYMcEHOPUda9Bu9QcupQlVJAXjOPT/AD7VXurl&#10;5JojgYYnGR7H14/+vXoLkirI/PcTxJmmLnzJ8t+vxP73+iRz1t4D8F6DEzafoiSSEZWSceYT6kj7&#10;ufwzzWjDc3DxKZdxKqQgIxj2/wA+1T/Z9/O0DPUYpptzFCVkDDC52g9/5f8A6qlX3POnXnW/iScn&#10;5u5Z1a4WXVLteV/0uUlTnjLk/nUAunkwWOP+A/0/GmX3Fw7byd7AnI7ED+tBRpFLqo4BLEkYHv8A&#10;yrSK90iUU5Njwx+0KXGOuR+f5VJHbGRmUKD1GR3rOtdcsp5jJppkvfKwHNkpkAJ6DePk3Y52k5IB&#10;ODW/8PdC+I3xU1EeH/hx4DvtQ1ORN6aZpml3Wq3xToN9tbBWg6/eLuBnletYzqU4K7Z3YTJ8zx9R&#10;U8PTbfz/AC3fyTPaf+Ce0KxfG+7VgP8AkD/LuHIP2iHkdMcH9a9O/wCCgtql5+zbqzhcvGIG2svU&#10;+Zbr7/36zf2V/wBl34wfAX4qJrXxw1DSdB1O80/yrfwhrHjOxGszRmWN/OTTbRuY1wcvKqug/Xov&#10;26bL7X+zfryj5gtnARzwf9J0739CR+vavz3OqkaucKUdtD/QfwPyvG5T4aQwuKjaalUdtt3db69e&#10;pyn/AASIvGOueLoUYFXl0vDHtm3vjxwOMr+lfoR4Q1zxH4f8NajdaPcwGCORBPHIuWjL5AdRx6AH&#10;PoOK/OL/AIJD3J/4TPxFEckz22kSHPbFvqI59evX8Pav0c8O2/keB9e1CZP3ciw28PJ+Z94Y/kMf&#10;ma9ai5aPyPq6vs3ls4TSd6i0fW7ieIftswPqX7J3xEUOzSL4buJ5CW+b5QHJ5+hr8kdfSKPw9biK&#10;Yxma3EjDfkBuM54x1Ppj86/YT9rjSvP/AGYfHyqh/wBJ8B38ijPcQyKeenVCfxr8htctLa58LWt+&#10;kSM0VvhldWyoBJPH09PTBwc17OXu1Bp9z47ixRnjYSj2X4HyR8YpBpf7QltPECGDWbDDHIwRzyOO&#10;R+HSv3l8fvJcaNq10kWcabuw3IOJpmA9eg/X6V+C37Qb+T8XbWZGDEWcBwcdnbrz/n+f7v8AiiYX&#10;ngbVrpOVl8Pu7DOeMyEHt3Jr4vi+KVNW/vfofoHhFO2YyX96B8xftF6f53x28QQAAk6RGy7gOAEc&#10;fj656dfQ19+ftr3MPhP9iD4lkPhYvAElkGH/AE18u3A/8fxXzdd/BnwR45+OOsat4psLm6lbQgsV&#10;uL0xxArnnCYJPPQtjpxXtf8AwVG159I/Yg+I0G1D59lpsG7dg5bVrNT8vpgk5z26V42SYmEsHUit&#10;1Ffkz9E42wNR8ZZPCW066dvLngfEX/BKPSlvfFmozugKSeIrYzB+B5cEZmfP/AQa+mP+CpXjqbwj&#10;+wl4kVrlhN4mvdJ0RSByXab7cx9sx2kqn6gV86f8Ep7uPTPAni7xrcWplXT9QufLRQcuzpb2+F/2&#10;tszkDuRUv/BYz4tahd/Cv4a/DKMpBb3N1f67cWqty6NDbfZHIAAGBc3aYx1U81zZYvYYOtV6t/kk&#10;v1Pf45nDO/FHLcItY0/ff/gUpv8ACKPrP/g38+I4+IX7DPiP4Ia1exzzeA/FS6tpglZWW0s9Q8zL&#10;Lnp5c0cs3qGcdOK+3viFc6Z8Qv2V9U8MancxG9hsZLdRDbsqJc2+2WNOrbTwnG4/exzzX5gf8ECt&#10;WbwR8UYvD2rEpp/jmwuvDl4jsQu9LdZ4m9281BGP+uhr9Jvg18T9K1bxV4v+EV1OgnWyOoKt67xP&#10;LKJZIrjeDGqKNw2ouS5SIlgvBPr4WvHG4Rwv0cX8tPyPyrjbLZ8O8f8A1iKaUpRrRtp8Tu/ummfK&#10;nwSura2vfEviOylZz/Z9qpji2q8hAnfA3EDJ2r1P4ivgX/grlqLeIv2xdL0y3WRivhnRreJJMZxK&#10;zzAHBP8Az2H06dq+4vF2pxfC+bxppNtYiW30/W0id3tzJbQWo80q8zkeTGgSReZmSPggsACa/Or9&#10;r74keEfip+3jpsXhfx1p+upHN4asTfaZf291FNJDZ2iSssls8kLESBw2x3UMGAY4rxKKnTyRQ7X/&#10;AAbP1jIXCp4s4nEt2i6C5W/70adl667H2X4MIWxCqGyrEDKc8f5FfPf/AAVDjEui+C7g8L9o1CNm&#10;3cci3OOmOx6+n5fRfh1PItYsqF44BGAc/wAz/hXgH/BTWGR/hz4YuIi5MetzIMAt96EccHuV6e1f&#10;K5Zrio/10P2PM7STPF/j7JNqWjxkjIfwpps4AbrnTrfnnt8p9Omfcc1o80cn7PHh6XcgZPHGpQhc&#10;8ndZ2jY75+7nH+ORs/G3UNEtND8MXniKTV4bXUPA+mRJNpOkLcjixKsHZ54kUAxcAk8FuAfvcp4q&#10;ktrv9mvTdR+GHheWIaf44miaHW7yO7LtPYbGlULDGEIVPlXB2kA7iRmv2Sm/9toS/u2P4XqKS4Vz&#10;Sg0/dxEXfotZI4Xx9JnU72CKWNle4kKkAZcA/Kfpn06/gcWvjhqsU1r4XvbextoJYtKijDIhYyEJ&#10;HywfIznuoXPcCsfxS9wWkkuVVHnLO8UYKqu/kAZHA5Ax7Vb+LULz+CPDGpGNVOxkYquP4mUY5wPu&#10;Y/DFebl0rYur6/5n2fGtKM8myyb601/6TAd8LdTubf4i+G9WmJd4/EFnK0znPC3EbHr9Dyc81w/7&#10;VVm9j+0x8QLUHaq+MtSG085zdOw/Q4rpPC9y1pqdpeJw0Vysowp5KsCAO3bj3z+OX+2xb/Y/2tvi&#10;FACOfFVy2evDHcD6D7w9etfY4X/dn6o/HcdBQxSt2f5o8t4SUOSxbcTnk847Y9h+vWrcLBWAcAgj&#10;BDBQD6HFZyyJIMMgHPzAttAz7de/+FXUYjaAvGcjgDHp1/z6e+yOCTN3w3p8uo3kMQwqK+XBKnAz&#10;05r0uyeOGJFWTegIGCg6e+c+o79q4/wBpJhtWvmUNuYqvbPQdfX/AOt611turRnPkEMWG0DBzxnH&#10;Hbp+lROTcrCguxfSYyjy5FYjK7hnkc8/XA+tWYmZACH2nbuxxxnHfJP8u/FVbdcxho3LISCG4Iz7&#10;HHHP8vQirMIESrlBwOoGMY46n37VaNCzEwLBwM8bjgEAAZGQPw61JGDIQVzjB2gnOOevPA5/zxUU&#10;BZGVgdrAZwB/wE88Y/8Arn6VITmMrtDf3MgYBGPx6fl+BAd7CY8qpLMXyDgfMwBPy8dznuP/AK1J&#10;ERw5jy33sqQWHU/X3/GmvKpYhn28AAA4Gf1x+OO/4LDLIJVI+UFSeFAI4HPPY/lVp6E2MTxQga7O&#10;Wyp2E8jg4HQn8B+GMVBAgfTLiN9+37Mw3K2wjg46j8v8ik8S3EKXLKtwssmBlACRkZ44GD27/wBc&#10;GmPE1uYSkm9gR0UbsjGeTwev6e9OLUZplv4TxS41e7isPsVvcmCEjLJEdplPOCzE7mx25xz0xnOl&#10;4U8AJrMRvtRjvI4jzGsMKxgj1Lvnd36CvsP9lb/gmf4c162/4S74q3mq63BDuL2vhqWKGCDb2mv5&#10;wYl54ZIlkcZznivavE3iT4bfs/2EeifCbwN8EvB0jDJ1XW9XOt6mGU4LCe4UOvIBxtA9MYr6PE+N&#10;PA+R4xYarCpmdeC/hwtCjT8nJ2fyhSkvM+ezGWEyiKhmuZQwUN7R5q1Zr/DC7T9ZprsfEvgf9mLW&#10;vElqt1pXgjUZocZWaRJnRhnGf7vH0HWvR/Cv7PGh/Dq//tHxJ4b8NoUYEHW7nZEDgnJWL72CO7YO&#10;OnXHX+OfjL4T8ZSmX4ift6rkv89poPh18IvoG3YGMf3eOozXm3ie1/YJ1S4e48R/H/xxrMgOdzRo&#10;u49c4ZDjnmvJzD6QPFuPvRyrBLB02v8Alzh6k5W/xzhGPzUTtw3iH4KZBGNSjlmOzStH7ddVFTv3&#10;VJJK3lJyPrH4f/8ABVDwx+z74Sg8Nf8AC2dIjgtIwn9l+HdHCqDg5xsC8ZB7nt1zXI/E3/gux4e1&#10;S3utCs/hWPENlcwvBc/2rNsjnV8qyFQDlSpIPPQmvmey1P8A4Jq6FMJLm08WawABgSOq569SpUkd&#10;a17f9pf/AIJ3+ECJPDn7M1zfyp0k1CV3Hfkh3YY56f5P4Hn2QUOKcx+uZpgcZjKjd05y5I38k5xs&#10;d+N+knnmMfLlmQOkulqMY6dryb/I+UPEd/4fg8UXt5o2jXEWlzzyNb2NzMN8SE5ALheSvA3ADPoK&#10;+kb6K38TfCnw38QdHkebTrrSobPUXDZNteQxqkkTqo+TJHmKf4kdfQheH/a0/aL+EPxx8KaPo3w6&#10;+B9h4Wn0m+lla509EBnikQAo5VFJwVQjJOMt65qv4X8R6t8MvCehWnh+8DQ6/oCyarZO2+OVhPOq&#10;BgOjKoVlI5XIIIr9kyTF15YJPGUJUr6OLalJW2babTutdz2vDTimtWnUrY+g6KqJ80NG4u+jVtLO&#10;+3RM9M+DX7U/xO+BfgDxD4D8Oa0jW94M2Ns+dqzhwxYFQQSeT83B9e9fT/8AwTL+L37VXxe1S88J&#10;WX7Zdx4OulleXS4bv4ax6oA8jCaaK3uXYRwhzEm+ORgjhAQrMox8FWd7cW+srqsenBX2ktHMnmo3&#10;A5555/n79P0y/wCCd/8AwUe+FWk6X4c+DFt+zze3ni5tttt8N6BFdHUW27TKxBUpgZyz8KASWGDX&#10;hZrCGHq+0w9Hmcnq+3mfcTnRr06knZpJ2TtbXrqfoHpvja7+Hnw+vPHPx68cadcJ4d0me/8AEWva&#10;fpD2duIIVaR5FtzNMYyEB+XzGLN0xkKPnj4TfszfAT45/B3Sfih488HxprnjZZvFGpu6xFxNqc8l&#10;+0bBgd3l+esYJxkRjp2+Zf8Agt1+2n8TNVurn9iL4aeHV0yzlsLC/wDHd1LqMYuJJXAuIdPIRmRU&#10;VPJlcqzbmZQCAp3+cfsfftm/tx3t/ovgXQ9Fj1+0sra2sktodNNwIIo1WNSXRQRtAHJYZx1NeF4k&#10;+Cvi7xrwlho8OQdNqXtZNzVPnjytRtJtJ7t2fkfm1DxAw/CmcL6vWUZfDK3TVaWsz7U139gL9nXS&#10;bkyN4VhMYXIZrWLoOeoHHWsbUPB/7FnwdJTVNO8H2c4JydT8jfn2Dr+mT046V9T/AAjW28ceErWD&#10;4oRtp99Pbr9otfJChWwMqDlh16V49+17/wAEsvgX8VdMm1jwb4OupNQuX3SX0mrXZXcf9hX249gA&#10;DX4Bwb4GeK2dZ1/Z3FWIqYKktHN1FKL9OWTR9JxD4h8YYuh/wn5gm+3JH87I9s8P+Pfh5f8A/BPJ&#10;/Hej61aN4ctPB99ML+wnVIEgtrqbeysvCqvlNyOBtrzb9hD9qX4Kz+KtR8MaJ4sjkt9cihdL+51p&#10;Z4op4i+xWJwIwwkcZPGVQd8j4wh/4Jr/APBReLwZcfBDwT+0V4o0zwLJbz2n/CLx+MtRtdLNrOzt&#10;LE1p5gh2SGRy6bdrb2znJrk9Z/4IleMPB+iG6v8A4ufaL1V5srLYkQPpvMoJGeM479q/sDMfCLhf&#10;D5llmM/1noU6+Dj7OPNNNVI2SfOrpptX6+fQ/G8VxbxhTwVSNpxoSfPWi4K05J3un8ulz9RfHf7G&#10;mm6z43v9X0aLTEsdTv3uriPUPOeS3eWTc4WNV2yDJyMuvpxjNZv7XHxW+CHw6+G1t+zjcatpbytb&#10;Wdq2jSzxO1naW5jaLzU/gYtFEVUjOFJwBg1+Y+mfDD4zfA7wY/g/X/23/H3hzQ7FCB4e0/4iX8Fl&#10;GhO4qIo5xGFJJJAXnOa8F8cfHzwR8Jb+4svhx4xMiof3kiTGYytnltzZyc85967sJ4C8MVMJmSyX&#10;OaNOrjE1OaqSqJJ3vyJytG93az0v5I+QzLxszfilQwmWRnWqUna9SMlCNrK10r36H66fsu6T4c1n&#10;wDqjeB5oZbO08TgNFYj5IjJBEcBR93O0k9OTnrk1+W3wi+K2q/sfftO6P8X9csLq8s1klg8SWxbM&#10;tzbXAKTtlvvSK5EoBIDOigkA5r5w8bftU33ie78/U0vL2eNsxSy3WAjA5BAHTGM9q+jtc1zQf2mv&#10;gDp3xl0Wwt47x0+x67aRqD9n1GMDeB/dVxtcDsrgcla5M64Zj4b8O5Zl+Gx0cXGleMppNNP7LafR&#10;6rf8z9M8P3j80weJpZnSUKskno/dktb266XP19s4BMzy3I4bIwTjjODnNZNro9totw0ttOXk8nYH&#10;2nJHHJJJJPAHXoPpifTLeLw/oaaRbXU1x5O7E0773+ZieT14zgZ7DqapSztJ8pTseOuevt+FbSyn&#10;B5hiKOMxVJe0p6x1vyt722T+4+a+u1cJCph6E7wlvpa/+RqaexlnJ2nqCBn/ADj/AD9a0ZSsY3yj&#10;scgcVT0qD7LD5rqobOSR2qj4k8QQW9nJBEQCCNuD155/PHb/APV6lnOdkcnOqcbs4r9onxN/xQ2o&#10;wwE+XsQNjnI3A8+nv/WuP/Z8VoPh7bK6nrF1TqRBH6Hjr0qx+0BfPF8Ob6SViSY+ADjkKzd8g8j6&#10;96534f8AhnXtW8FaNJoPjKbS1stRSSeG3JUXChIwVJBORgfdYEe461niqtXDSc6NJzaS0TSbu+70&#10;0DCU6WLnyVaigm92m7WXl32PVzdxWdqJZWBVZgu35RudsADkgZJIHJA55IrI8N/EjRPE13Pa6LfC&#10;UxSbVbeRnJIzyACDt6oXAyMlcgVfIt7mzaCX5lkfbsB2nBXqMDIOckfh6ZrnPDvw+0nwtrdzqsV/&#10;dTmaQG3juZP9UTkHODtY4OFIVSAOdx+auLMJ8SLOMLHB04PDu/tW37y005V11OrBrJf7PrfWZS9s&#10;vgts/X/glzxR4PbXfFdh4si1K7WW1VI0jfVZreOBASWeNYVyznP3XJQ4zgnp1jeIrsIIhcEFTtJX&#10;p06e/fj3rFWZXXaJEJAwSNuCfwGT1HvSmYH5VkTIUkDn8h/njvzXp4TK8FgqtSpShZ1HzS833OLE&#10;5pi8XRp0qruqatH0NXUNSuroEzTA8BSAeD8vIz/nqOlc5p+n6pbXs01zrEtzbNho0uHLuH3Ek42g&#10;RgZACgkEdlxWpdMojcA5ClAQVICjHvjOOevFUz/abzrKi2ptdh8xt7ecCMYIwNpH8sZ5roqYajKr&#10;CrJO8drN9e62MKOIqwpTpq1pLW9unbzMn4ihv+Ea2kYDXUIJx/tc9hxx+NZH7Mq+X8KrOVMETSSS&#10;HJyQSw65P07960PijJ9n8NpLKAi/a13N6AK559uD/wDW6Vk/AvVE8N/AjRdXuNPnuEjtVd44CNwX&#10;Gclm9lPf+LHqRji8TRwblXrO0Yq76/kGFoVcQ1Spq8m1Y7DX/GWg6Jrun+HtSkmjuL04imaMeWGP&#10;RSxI+YnbjCnlgM5JFaysUOQuwDnHTnnpzx1Ix/hUNnq51bTLDVLRZ445Y/MRHUbk3DkfKSBwcEg4&#10;I9R1ljDFgFRgSvB2fe47HPT9falg/rM1KpUmpRk7wtGzUWtnd6vz09DbE+whywhBxlHSV3e77rTT&#10;01FmurayiM9xdRwxKdoeeVVXPOM5PXgfT86k0a80vU4Re6XqtvdW5Rts9nKkyMccgMhIznt/9auc&#10;+JHgJviN4YXQobkRNHcLOrTRsQ2EYAHZ3B5HYkDOOtXvhj4Gl8B6ANEa9M2BuXYBhTg5x8i4Azgd&#10;eFGDXgxzXP8A/WiWDnhbYRQuqt95aaW+/wDM9NYHKHkixKr/AL/mt7O3Tubk4YBFVmycgn1yf5+/&#10;/wCqq1/a2t/ZXFlchWiuIWjkVgoBVhtYYIx69vb2qwJo9QiFxYTrcRDOWhcOvcclc8ZB9uBStb3o&#10;j+VGOOORw36ZH9Pzr6OnWpV6anTkpRfVO6Z5DhOnPlkrNHxd+3PbSfC/Urbw1pEV7Jp0nh25vnnN&#10;wkESnOyODyokRCF2Myk85Zjy2DW1oev6l4N+EXgpNOtLKS4bRraNxf3hhVsWw5BAOGznqPzrN/4K&#10;F6/b+INb1nRYVRm0XQmhYuoyJPJeVm3dQFEyDIGATjOc4350On+GvClkt80RTRkXLWzSg7YYhjCc&#10;g85J/Cv5i+kA4VMTltKSur1Hbv7sex+/eFGHnTo1pyerUf1ILf4ueKZZMDwXo05AOUtfFJZsDjp9&#10;nIFX7f4oa7GpOofDHUgCcZs7yKVc/VvL6fh1qOW/glBguvEmg42ltk0G3H/fU3t3Hb82xWGj3Mhe&#10;10rw5dkt1hlVCSe33X759e/4/wA9TwGCa/hJfOX6yR+zRTtv+Rc/4XDYxMVufAniOAjqTbW7KOnd&#10;JyenPT0+tavhvxjpfinRNQ1qwtruKCAmOX7TalGyFJOB1I5HIzz0rEPhy+SPI8NRxq2Nq2uouCQe&#10;SeEQd/U5z3xVvwVB9m8H6l+5lVi0vyXExkf7p6tlsjpjnjIFebjMJhKdG8I2d118/Vle8nuOh+NH&#10;wxkXMnihoyDktcadcxcn3eID/wCtVmL4tfC2VjGPiRokRPB83Vo4yPwcg1zdhpANrGDaapGpUZLJ&#10;BLg9eMFjjpjjPPSpzoWlKMzy38hbOFOjls45z8sI569D/jVyy/Lm3bm+9P8AKI4xq91/XzOtsPFv&#10;hDWCW0nxbpN4W/itdUikA5/2WP8Ak1q7HaIMiHaRyydRxjrj+uB+NeW3PgjwlOD9ttNMOQfnu9LK&#10;9P8AeKc8enr+NIfDz4dtJ5tt/wAI/G7EE/ZdsTDpg8Ox75+tZvKsJJXU5L/t2/6ou1Rb2PYXWYk7&#10;vlOeoGOap34EUxkfGEgJBPT179OgNeYxfDxpFJ0LUbyIZxusfFN3GMjv+7HXH+TXQ+B7LUdM8K6l&#10;JqWrancyfZmYrqWpyXLIArcB5SSBx7foK562XUqFPnjUvqlayW//AG8yG5Xs1/X3Hztrlr/wUWt9&#10;Yu7nwDrXh6fQzM7aTaanZaesgt8/IGcGN84A6tnkDmvZv2T/AAb8bvjbC3gz4j/FfQPDHjeOCW4m&#10;0qbwMb2zNvGQAyTwawpbO5cnYMHIG7NWLG0WDSYI007W1ZYQC32iKToOSN8zH9MDFT/BHxTZfDD4&#10;7WviXxBf3wtruzlsppbuBAsKuR8xZF4AIHciv1/h/PMqx+Pp4TGYHD8r05lC0n0TbTau+p8lmWV4&#10;3D4apXw2JqcyV0m7r7rHgfj341ftqeCfFGq+F9X/AGTNM8QRaXqMtq2oaDb3oWcRyMnmKAJwAcZw&#10;SSPrXafsZeOvFPxH+Kdvr3jL4FzeCr+1umgWxmWQzzrhSZMNbxkJk9eQCpzivrHxH+x5aeLdUvvG&#10;Hhf4wNBa6ndPdJF/wjgu442c7m2utzGSCSTgg4zjPasXSv2QPC/wv1WT4mfGn486Zb6RYJvMMOmy&#10;afLIFO47na4kbbkDKhTkcdOa+3XDtajj1Ohl1OnFTTU41X8Kf8rlbVf8A+ZecUJYWUamMlNuLTi4&#10;dWu6V9Gcl+3tHLc/sqeL7WWwgnR4oNyPMyhj56NglV9BnP8ASvzb8W2dpB+0h4S0K1lDwpPdXAUM&#10;AcsxH5/Jj619rfth2+veJvgn4v8Ai+utW8Wi+I9btpNF0q71K6EMGnCPyoQbfCxpK7gSYxjPO5ji&#10;vh/S4LOX9rTwitq0rb4huM07O25pZQANxOBjHA4zk96/a8kTlUj5v/I/Lcd+6pyT6I/W7SxGThiv&#10;3sDB9O//ANb6evGpboD+5bjP3Uc8A9ccc9vb9azNLGSNuPvEbgMA+/H+foDWvCqsFKjrj7pA29f8&#10;/wD66/dIfCj+SMRzOq2yzAyLk7c87SSPr379v6+0/wA2OI+mDjOOcHpx06iooI0cbvLDE8nByOpx&#10;0Gf6enSpWKHKlwATkAduTzj/APX0qrkxTsKJgPkaRdpzj1P5n3p+7dgFRkgcOcEc1Hg4JXcTjgHg&#10;HnH4U2aSIDO4bWPQrtOOv5//AKvWjRlajmRSWRUGCBuxn5c+n5CnYVpPmXjcCxDDr/UdPzqOOWNl&#10;wzHAJ3dfcdvywDT8sz8ABiFwAep/zjH/AOuk2aKN0fH/AO2v4XZv2g9I8TyaFoGo6kLWA6HomreI&#10;by3sZIPOjgnvbthPCxlTzDGsFsj4iEssrYwD1/7ReifEL4hW3hvwfp/xLtNftbjQ01KbQPCmi6lJ&#10;pl4InKecY7DSdVkmt8vGEWadUDRowUsQR9A674b8MeJ7BdP8W+GtM1W1Q5jh1OxiuIlPTcFlUjOO&#10;4/rWV4n+D3wj8bGzm8afCjw3q39nWv2bTxqWiwTCzhzny4g6ERDPZccDtXFUw85c1nue9hs1hCFF&#10;VI35LrZfqfNHjP4qfHVf2VPCWl2/xPvbbWfFOtLosYfRnXU7QR3EcL28tyXtnkuww4SO3R2Uurt8&#10;rSV674p+I3xA+HekeM54vjL4S199CltdPivPFqxeH4NIvniDPJcykBJYNjxSokfmO5YoG4zXZyfB&#10;T4TD4fr8KoPA9vbeHkuzeQaXYXVxapFP5vm+bG8MiyRsJG3AowwTxjGBBovwL+Efh3Qr3Q9F8GRL&#10;HqN2bu8ub+8m1G6a58oRLP59688nmKoAVt2FHAAGc2qdVXs+hz18bgakbcm0r25Y6q667/I8U/Zi&#10;/awudc+EviXxt4j+L2j+KDoegT3ukaJc3sFvrV4ttC0l1NOkUsoigaX5ImKA+WocooYKcr4T/t++&#10;LvFvxnsfCetnwbqWmazrTWNlb6B49sbia2M11DDBtQ20Ms6xgv23OMuSAqk+qR/skeHI9JbR5Pi3&#10;49v7eHwfeeG9Pttd12O7i0+3uI443MSmAbWCxoAB8vA+XAArPsv2L9L07xtpXjeP41+KtQl0/Vor&#10;66t/EOm6VcLd7bj7QyF4bWCSPc4HKueAFwVG0Ty4lKOu2+x0qvklSdVuK974d1bTpZW/I5nUf29P&#10;FGn3d/pEnwxhkv7a51OFom1KxiSExXrQw+ZI2obQ3lRzFoyVeR0XYAjB69r8A/F2w8fX2vxaZ4T1&#10;K1g8PramSSby5HneezS6MaxxF/mRJUBAZss3BOK8L1D/AIJ4W/2/+1dJ8QaD9oh0S8gtIbbQpNPg&#10;W6mu57hG2wyvtiQzKu0h2YQqMqCceveBvgn4h8E/FS58a6f8Ur3+w7uzga48K22nxpHNqKWsdo1y&#10;8+S2zy4V2xcYc53HGC6brpvmMcXDLZU/3Nk7ee9169DsvBHjPQfiB4T03xp4Vnkm0/VLZJ7SR02v&#10;tI+6y5+Ug/KV7EEdudaK4/emWG4ZGyfmbPPTrj8f04rC8BeB9C+G/huPwl4cmuXs4727uh9qlDsp&#10;nnedwMKoChnIUYyBgcnJrYMjNlGIZVGfmA4O3g+x4rfVnnS5IyfLt0C+t7bU7eS0v4o7iC4DLJDc&#10;Kskcg/uEMCCMHGPfnpVe60XRri6hvbnRbKaaG3e3guJraN3SJwoeNWIJVWCgMo4O3BFT74S2CBnd&#10;xlunf+vrn+sgjR2ViOB32D5ec/0H5du9WRnd3OR0/wCA/wADtI0fU9A0X4OeFLSx1wKusWVroNtH&#10;FfbWLIkqKuHAPIB6Hmt+90qWXQ30fw/qc+ilYVit7nSbe33WqrwPLWaKSEAKAu0xsAOgq6yKUyU4&#10;24OcEnvkdPy74qrMmCF27ecAA/h/nOASPpTio20FVq1ZPmk2/XUzPBfgu38B+E7fwrZajfX6wvNK&#10;95qXk+fLJLK8sjv5MUaZ3OcBUUYJ44rQaSQqysD8w6AZOMY/z39+1MMkqNvAb5uqg5PfjB/E0MG8&#10;v55GwowDjp+vPH5/SrOeU5Tm5Pdnyj+3Au74kaF5s7HOnsrKqZ4808/XjNfP/imNBqhjICBsDrwT&#10;+ncdPT617v8AtrSST/FfSLQTphNOUoSCcZeQ8/p69sV4d4jRo7nerk4C7Qq4BBHAwD7dB6V+S8Ry&#10;vnNT5fkj+keBqfJwth15P/0pnJtIo1O6hLY/dRgr1yMnOOue35/TNvw/MYdBntnjUK94pY59B149&#10;yfyrMuI0/tS6laTgbFUEAdF6DPtn0/QVc8NtPNKIdx2/aB24yR09D9K8c+oV7nbwujX8oAUE3DFD&#10;/CRzg5784/rXffseoW+KvjCcP0tbZCF+Ue/QD0xz1rg4CTfyHaQwmcMCcFeT97sevP0+tei/sfhh&#10;448X3zS55tkViCCCAxP5dvz7V14V/vkfV8SNrJ0vNH1D4ddWiBh+bGQAOpx+Jzyf1z3rR17WfDuj&#10;eGLrUfGN4I9NjQLdyYdjhjtCqEBYsSQAFBOTxzisrw67MmTLnPbLHBx09/xz26Vq6hp41bTHslvZ&#10;YGfb5NxAF3xMGDI6+YpXggHBDDOMivaex+bLVnF+F9S/Zw1PXLC1+HA0ifU9Hs54LOWztpPOt42c&#10;iSNpWXlixLFWYt8xbvk+MftA6k1t8ffN5Ij8NohCnJOZST0H6f8A169t0r4T+HvB9zpt7pfiDWpf&#10;sNrJH9mudSZormRuGneEBYxNjdyirwSK+ff2jLqNPjle7kO5dFg6dyXJ7/TOOM+2a4cwS+rnXl93&#10;ijzPxh8OodK1G+8R+ENTuNMu7kGWZI5N9vcE5bLxEEHPzAlcMOeetcFoNn8RPGXwv1TUbyG1KW+s&#10;qGitInZnKs8eec7QPLz0J568E17B4t8tdIlDqwzCFZSCMnoOM85z6/n2yPgDZG1+Ft7eMQftPiGZ&#10;mccEqry/h/8AX9jXmO0YNo/Q8xy3DVI0opWb0bR4rFNdWMYecFH2sY8scMcHd83O4/y7jmvRf2cf&#10;Em/TIZppA+xNRlZUfnnAGfy9eldl4k8C+HvFIlnnsCk0ihi6AjcegLDkNjPAPAx05NeWab4G8Q+E&#10;/Ht9onh5Yms5dPlnMbXLKsAx8wwVYnOM9fQ59ZWInKNjwMbw/VwsXUhqu66fI2rTxjY63b3FlhQq&#10;qcghzn5hjdnp17GtCOAad8G7y5sro2sh0i0aNkXlXa4ZsjPfn6jt0GOCt9cs9Da4hk0hrZhCrszT&#10;71kUupGDwv68V1C6+t/8EbmK2k2O2m2EbAnGFyDx+orTDVVHDOLVnqfL0MFPCuUl9xe8LftTaz4T&#10;ni0f46WDaho6uE/tQjMqNjgq+Qd3QfMQ3JwzHiti+8FXfjz4aWer+HZpZEttQuLmK3udwaRXYkBi&#10;xyDgd8t+JrzPUreK7ktLK+UlG1C2OzaCG/1Q49B83/167/xPda5YaRp+qeG/FUenXlpqF26DdtWU&#10;MQCrdeMrjBBHOME4xp7ZQw3PU2LqOjUoP2mi6lzw9b3umfB23sdQtJoZrGJLWUSAcSxo2/bjhtpI&#10;5+ucZr5l+Npjiu9jM2RnKlRx1z+GMc9sV9Py+N9X8cfDKfUtX0a3tLqC9Nvdy24wJz5alX5BHTPR&#10;j34GdtfLvxsKRagQCMqx4wMYJ6+30+vfp4cJKWKqSW1z7Vx5cuo+h6B+wNcXWleLtR1W1kEclvZl&#10;o5B1B5/Lp/TB5r0HWJBJrutCRCwbxBZ5+TgsVQk/Xrnr39a4H9hON08RapIoG77HhA+0Y4Ycknk5&#10;5/8ArV3etTmPVdXuFYnf4qtAMPkj9yhyOORj8v59OHbeOS/u/qfO4ycniuS+lkepfsQXNj/w0z4X&#10;sri4jMzeDrx4ojINzYXJON2T6ng195WXjLRrqyvPCMl7Kr3EH/LswBkZdjeXwCAvABXgkMcjnn4Y&#10;/YH0C21L9pfRNSLxRmD4fTKJpVIZFbGQMZ5P9Tk4NfWnjSx1jwrqEs8ME0VwttvheeZIzkYwQgcs&#10;VBJbP/1q8HiK8satOi/U+iyhqOF+Z+cn7bokh/aS8TFIzHKNXudwVQpz5zc8AY+mKz9C8E+HLf4C&#10;X/j7VtLE2pTTsLS4aVwYx5ixjAzg87jkjPIp37XupHWfj54g1WSaOQzancMzpkqx85+RuHT8AfWt&#10;6S8+GPiH4P6N4Am+KNhpslskMtyWjeTL4YshBIxh3Ptx3ryuKq88NQwahzJOcHNxTb5Iq7T5Vez0&#10;06n4jmUKdbOsZezfvWu0tb26nkgkmYb5C8mVwCx5+nt3r6a8FrPD+znoUdvcyRpNPMWTB+dmS2jA&#10;JB6jcxHU8jmvnbxRpWhaJrEmn+G/E8er2wjVlvI7cxhmI5UDceh75r6O8F2dwP2evDDmLaiySPM5&#10;cIqoXgUsckDHH65+n0devRq4CnVhpFuNrq34OzRjw5CSnXXVcv8A6Uj957GMW2mwxCMnZAi4x/sj&#10;ivIPFOh2un/DL4g38qE/2NoupvGCmSoMEpB47Ag+tTeO/wBvr9jTwLoE+st+074H1CS1tyyWWj+K&#10;La8nkZR9xY4Xdicj0/8AreCeJ/8AgpZ+zB4l8E+NdD8KeO7i+1LxH4fuLPTIv7KnSK5u5lZFRXkV&#10;EzhmbBIJUHAJ4r53PaEcS43WzT8rn7xlEq1BPl6r8Dy79qeBo/jL4Kt3mV3i0+IZU5BxGncgduem&#10;OPrXEfFL9jr4V/HK00r4ufEjxlq9tc6b4VS30TTdMu4LdJpYUmujkyxyGUnLHYgUhY2JJ7aHxn+M&#10;3gP4tfHbwld+DtetL0jSSJo7WZZFgmRF3wkg4YgtjIJUlWwTiuc+I+qSXPxf+FtjbazBI1l8M/FF&#10;3NYxXCtJCX0wqsrxhtyBlTAJAB2nHcV+kyhhpZZho1YqStFW6X7/ACPNyKpmVPOcRUwVV0pqFRuS&#10;WtlFya8ua1r+Z8r/ALXviG6079nazubMW7vqGrWMc0cumR3eUYs52xONrtkAjvnjPNeP+Efhv8eP&#10;F+nwW2ieC73Tbu08KXqaO/2OLSXlLalGGG35Vicxkk885OC3Fe7fHnx74v8Ah58CoPFngXxppWia&#10;lbLC8EurrGwnURMWhiDqwMhGCBgdDzzXzv8AAv8Aas+PWqeLbuy1r4z2YtPsc15Odet4285kQutt&#10;BlCVZmwAq7Rx14FfbYRTWF91I+HrXqTb8zvf2NJPFkn7R+raN4wttQN74e8O3lpfNf3ouTFI16rK&#10;nnA7X9M9DhiBX6DfsVQax53xAutDvbSJz9lR/tlk0oY4kwBslTaPbnqOnf4m/Zh+M3xI+Ivxh1DS&#10;/GXiqS4sR4H06/WxSFIoUnlWBndVUAA/O3GcYP4V9sfsMaxpGjJ8QJtZ1a1tV+1WiZuJlTLBZect&#10;gf4/hXlZzK8bvTY6cJGR+iPh1Yrf4h65fSvgwaDp+5s4UDGT64PHrWb4L1SDR/D2uobWaWW5ljUL&#10;DEznasG5mwOSADXiXxs/a+8CfDv9oqf4R6fqOoa1rPiHUtF02TSbCI20emKREFa5nlTjcJzIqRJK&#10;SFUP5YdWr550343/ABf+Kf7aWi+APFvjS8l0LRvGr2mn6FafurPy7Z3RHlSM7rmT93uMk7OQzNt2&#10;qQo5YwxFZNRVl3f6HLVqYWhbnfM3pZdH5nrvgf8AbW+FM/xbm+AfgDWZ/Fur67qGrmfUNKnVNO0p&#10;VsppGzOwP2iRVtwuyEGM7ifPBXB+W/CX7UHxb+L/AMa5vHfxi8Z3uoR2XgPxRcadpOn2zLaWhNle&#10;RRrBbRZUNgBfMIMjZG52rl/2Fbrz/wBuewOSZGbXZA7xlSM6deMDg8gHcOehyfWk/Y40uaPxjLqV&#10;khRLb4S+JvPkj5KzGG7Xdx91tpUcHPHbu5YaNJOKevdhHGOtHsttD5k+Ev7aXhf9nbxR4hibS1vf&#10;+Ej8JXvh+5W7D+ZBDclG86NQcEgIMFjj5jwcVxus/tb3HgHw/PcfDbxRdwG7SW0nitbxrVzbuVZl&#10;kaNgZI22jKHgn0wK9/039gD4Q/EhviB8T/Gg1fUrvQ/BWoaxYabaXnkx3F7E0KR+cz7naMM5Zhnn&#10;s2OK8T+Av/BNH4gfHSfxVdQ+P7Hw+3hzwrca7NbanYGRJYoWhEsKlNxUjzDtJHIjycZ48evRzNyc&#10;JSbtvayM6SozUZwnbXY9E/Y2/baJvdSk8XfDe01LTYfBV7ai0nR1gaB5BNMJWjRsl0RwobAOcMwH&#10;IYP2wv2WNQ+JPjXX/wDhEXt4/EOmXtv4Z0PTbCKOHTbp3i8h8KuF2bWbK4JIOCpY1vfDfxx8OPA/&#10;w58Q+DfBvwkuk09/AGo6RPf21kgV5nuhIt0zEMSirsUvkMDkg8YJ+zvF8Avh58MPiXfePPC2l3Fv&#10;qPw9uILa9vLGGZ7S+e4txGU3jeS4DBSmSp3EYUsw5qd61C3tVbs/+Dua1JqEratnmXh34D+OP2z9&#10;R1DUfCnxO0bSvD/h7Sb6+jh1qaRGS2tgjSJEqhsyO0gwDtByTkYxXLXfhTx/+yBf2nxCmmubzR72&#10;1eBrmzWKU2crFgIpVlSRSGAyN4UMA4xxSfB39qTwP4Mt/FXg+x8LaoINd0+OKzsPC941ukcouI23&#10;uAjvIDHHtKtuG5wxGRV745yeE/ip4i8K+FvGHxmbQtIvdIeaHwrBaSXFxaS/N5ayOes08mCMqu0S&#10;HCqMbvKpRnNtyhbre/6WEotyUJLTU9H+Gnxp+KPx38Aa34d8PXVkv2XZ9k1WbZKI/MkCrDKkcT+Z&#10;uXeMKAFYrkbc48S+KHxM+O3wm8exXvxLvpjI7PDJIL1J4yDhmEflsedrhi2eS/JyTXpPxp8L6t+x&#10;N4Di1jwJa6h4I1DxLCqbbe6aW5iaIhirFlV4JUL4O08iTBA25b508PxfEH9pLxFY+GtV8V2vmRlb&#10;ewW/klkeNCxIVAiszfMScckkk8k1pnlOFVUZ1pqVONOSnzXbV5Nrl7K2/mzmwVGpTrVpSVotqzWl&#10;1Zb93e9j7K8BeEfAv7ZfhfSvHmmKkTtLOmoXgmuIzaTRbCxnIV498jTrsI5TahDDkV5p448Kfs8f&#10;D3RtEtfAev8AiIHTNX+1fbIoIp757hnXJEb4OxjDEUyB97OT1bzD4Ky/Enwv/wAJDo/hVbnUptCv&#10;ttnb2CL9n1CUyqgV4nKtcJIE3FNpLJGdwIBx3/w7079o+w15PiJrelza1fSQRvcQxSRQqsK7fkMj&#10;kbXUAAMmSAWQj5iK/PqNOrlNSdCOIXsb+7Byt5r8H1svU9mo3Wgl2PUvhx4nsPFPjiH4PeKxqh0e&#10;9tGlureeaezm0Zt0LZuPMMSE7jG5Eagho0JLgAD0q/8A2SLXUZpdB8IeKbu21CzmSbLXFxbXEMvn&#10;Y8yIsokK/dCRkoGHDSq2UHmHw58RWfheS98Q+L/DOpaXJcXUUMXiLV91zPJ8hTdGxB25SNcJuOxg&#10;NikHjqNH+KFt8QJLWy8deEEh8QwukdrbwgwyXsLB3jWRGZVmZCBlm3ZdSNx7fH51mOMrSf1eHL7O&#10;1paSv52ulZbPW662HQhQpL3tWdd45+D3wd8YavpXxK8Qa14e8I+KrLUG06+0fwpJlbxEDASyph4h&#10;8schdy7FmkCuxD5XO+EvxV0nRdGv/CfiuK1tdZsSttpyak+CsO3chLAqBHLuXDHIUhdxCkNWp8Sf&#10;hjoWv3Vh4ik8YWiXAAtvLu40QLmVikUUSxjLnOS+/DH5QFX53xr7SfHfivQdZ0rwz8Pj4jFtqCus&#10;0F6Unmiht7cmMBHRZgrzY2ICwMiHg53fPN0s2hGjiHz3S67a7J9Vra1/K53RnyNyRq+INWtfCusa&#10;d4Hfw1GYbm6vJL/UFvSsN08MEmC6qxOQYy+WZQNoC5IJPml/+1J/wj3jqDw/4bsreS6iaI7zp8Mw&#10;uY1RzjCqqyInzMGkOAMHoAF2fjXJ8QLb4PNq/wALriwv1YSSswgh8lLGCRC1h85EXkKxWRmwPOdd&#10;p3lefEB8Kf2j/ir8RLDxB8Qfhrp0VtZ6bZJa2Ol3UItpBDAmFPllzvaJc+URkl1O3Br38Hw3lTou&#10;viJpQs005W1ve9nvul8iZ4irKCVPdH1LoXx08B/FrS7Kx8S6VpvmW0t1NfXUGhW+bQRRLGs5il3w&#10;xs8kiFiPMzt4UnAHx3+1v+00fjP+0K/iz4W2b+ZCE0+31C5upczhW2hvLL7YkJ6J93G3IJzX098E&#10;vhsp0/UvCHj39mmaxutVvJpby50zfi9tYjHIwWNpEkjRstgQrEAgYgN0TqfG+kfCb4Iw+KPGHw//&#10;AGe9GgSxEcmmR23hoXMQhyC01y87h5JBNJF8hbYT5a7cZVuHLswy7I81nChh5VHa0IqUVD3mrt2b&#10;vfzTsot7s650qlXDqdSSXfTUoeCv2UP2hdD8R32qeCfEN82r6z4bhttZuHlhvreKLZCpXziFRnJT&#10;K7VLDKfdx5p439orwvfab4j0Xwf8TfE8viS20K5Ymx8K3j3k8cXLKbiHewjdpDFH+7blVUFuNxr+&#10;Ff2n/F3xxtIPA3xZuZdSv9cZUk+xXVzKmnRyyCQSLZgskkg2OixAbSHG1MgMqeP/ABloY8PeKfDu&#10;lXviHxFNdeDYlOubWshpc24qiLCyjKSr+7iTKEKZGw42k64fLuI1j1LGShore6rb2V1O/TWysvmc&#10;9atg4QtTTv8A10MTw1+0LfeLrDWNDgvLzw9bx3UEl1dRWQH2iwgzCkTK8iF8MY+rFQEJAGCR0XxD&#10;stX1vws17e6r5+mrbW1zp2taikccksci7FklXzH8slI/3aY25nfDkIC/lvwB+Hngjx7puqeBvFPj&#10;Uy6hqEYm8N3GqajLJaaHPHh2eS3ijYOvkr5e58hN/wBzCs6bumeBvFPxX8Sanca3rE+sTXl9Pp1h&#10;dWcJis5Ht5EZkC+WoiURTJICGCqHGSzMFb1cdk+FwldSotRjHV3WvTZ6ab3u7eXVcVKt7SPKi18b&#10;5/E3iDwvplj4K8QI8+ianJO0GnQ5DQQsYt87oyoX2qWRBk7WLM5Zq7b9nHx5410zwjF8KvF6JDpV&#10;5qYW6fWbuSNIpEfczNFGGd2CBo9qEMMqME4rlda+B9l4IlPjCLxxqWleErm523VvK7TzRt57K8sY&#10;CxlgfKMykjPG1hkGtHwVqXg9PBVvofwN+JviR5dXtp38PaZqd7HDdrceWYprkqhLbRC3lr9xnclU&#10;Lc1x18PRr5d7KnaUVLez0erd2u2r6rctSdObUtz0W6174r+D/it/bngLRNai8KxpZWtvFNepFYbz&#10;ErSQiabyiyiLLMpXIMhDYDEn0H4i+LJfEF9aj4j+MLGedbKBYZobdVtZrlozDGkcUSxk7UllUP5a&#10;qH5Rs155pegeKNH8L6LD8SfifDFDHLDdiwvdQ88b3lYS28oAdwSsZ83YQSZFjyQ+4eO/Em58beM/&#10;FcnxEu/G2l6vDDbS2eiW1ozmbU1iUMVeMEIgIZRhnyojIxnAfx8PhK2YWoKooqPa/vNaJ9m3r+ep&#10;2OtGEU0tX3PrnVbzQPE/h3SriHXdLudO05IodPso9QjmXT2YmMyyY2qcFFVA4LZzkgKCfHdL8efG&#10;/wDaI0keG9X1bUhFZfY7abw9b6k9qIbku8MUrKgO8ZWZjhePkPufNP2Ufitf2N2vizx9Dp8mreLN&#10;U+zWdvZXNtCkSiIrHE0bodqnhgS6Ev5ZGcMx9m1f42+GPiJ4v1P4SRatrHk2mniN7GC5kspoGMRD&#10;zAQ7I3kKMmFG5YyCAW3ORVPJqmT1qtKMLxik+ZbLXWy66v79Rxlzwbbtftt6HFeD/itq3xi1Lxh4&#10;G+Jfjy8uv7K1u3lnit2ikuLkiSQvGLlDlSZFUhoyzMGPZga9C8ReI/hiPD51DWfEE48R2l4bXU9R&#10;DyyOXMrR28gOW8op5hwxyzH51UkBqyfAOtfAn4XfFDUdK0zSdNtIrPTbW2uJNUsm824LTMjPGzsz&#10;yPI0sO1AThRJIyr5Z3eZeO9c+D0R1TwR4u1C6Wzbz49PvtNiR5Li8jb92VHUjKyIATyHJIyCB0VM&#10;JzV4Roxapys7JK60V3p3t/VjNtxi7y1PY/Bn7QPwz1zxDcaNqEkCxaTpawpr+ksqyXuLZYt7sg3D&#10;51VmXLEHexJArhvDHjnSZPi5pXhjxNd+I5NCW2TVNKjFqJIlntrfEsLRzyFHjdkcEnccxoF25wmB&#10;+zTrngb4UeHtXlktJNYudWjltdRl1Zo1uYoXiAe1gjLErMAip5vBBchVYHJu6v8AtT/D34heGLHx&#10;PY+DLLR7zw/olpYXzXrNeSXnl3khnMw2xvGSqIcRlgSUaR9zYrop5aqWJq+yTcdFfza089/l5GU6&#10;s5U1dnoXxA0Sy/aG8ASaDrXjLxDaaNperLI0yiKRZ7Wa7twUllWNWk8tHkJJbqyNgAkDmPhT+zL4&#10;J0HU38beE9U1hbC9nuTFoviAK92FQxwsoYxqQzSyoVwCSCmcGodZ8R+DvHs4Hhy+0/VfDOho13o1&#10;uhNkEZ0ZmVyhU+Y75VVXdkGMZGCR2fhnxf4K1W4sjdiZ76XQfMa0s383+z4kjZzv3M0sflJIwWQv&#10;ufPTC5PDUxmKwuFlh1e2vNokv8/nYqMY2Tsh3imL9n1vGNrD4++Gt3aai9zfXtzp+raZOX8wbmEs&#10;sU7ARK/yLjBZFZSFbbGGt+LNW8F694ykv/hR4MRZzbW96ZIbnGyKExsJoo3QhCWSGR22Md8bnkBV&#10;E/w+SX9oW31nQtR8TJe3lldXH9lWeomMXSrbxBkJQ7jINka7SoRm8sKSQcV5PZXnw/1We70LxPpG&#10;jSXeoxXCXUunXEgtUQSRpJNIoPyRgPGybTGNyg9dq1yqhiatuVS9356d7XWlt0uv4E6qldHKfHD4&#10;y/Gn+2db8OXHiX97HbWs66lNuKXso2xskblyZS5ZnaRss8sRZtuSB2HxS+JY8M6xqP7RniT4eXOm&#10;eINRDTWWjeF72NbDR2m8oW74TH7qPcDtwoBiiRmO9gKniL9nTwR4ht9I0AfFnU9Qk0yRhpmi+FLW&#10;1aIyQ+Y8t1cP96EHGwICZGZgSsYMYf0bVtBsvB/wz1DUvFejzS+H7GMahp/hDUrGJFMyvMIo3MS+&#10;aIysJn+zjKBYWf5XZWb2688HD6vRsnJ/EkmnJdvK9r9V0v3mNKr9plW1+NXjH4v/ABH1P4O6HrOk&#10;/wDEltEE2qtrCz2ktnsVsz/Z1WBpWAG6NAyhpGCNgE186/tA/CT48/Eb4xeKvD/wCt/L0WK6iF/a&#10;aeyWlp5iKd7od5RYt7OVYsMl+x4H0R4B8VRalolsPEngptElb7RqE8dnYxw/aknhSNbponVF2bwi&#10;bSAMI7BirLi/4p+Ken6fosOu6v8A2fpEx1AadpghykMkasY55XALM/O6TJTJVWIOCi1jl+ZPJ8zl&#10;Uw1FXtaz95c2jvb5O3bUn2UKnXQ5X9l/wf8ADj9jv4bWOvfERxB4x1u6gutUn17RBfTQTxzRlLmE&#10;hmSKCL7QxEm5WmdGBA8tA/q+sx618X/AMM95qOla3oF3cZuNUSdZ72BI5LTbFIyPEytFFttwrqsa&#10;ecrKoyXXN0f4LeEv2iPAmheJ7Lw1apZ+fJ/Z8DXBaeaLyXuN0UnIRACSSdwSUkHeRtO14c03w5+z&#10;7aLo/gfWre6nlu2m1TWYLuRprq9jYNCGyu07Xmih2F8GRlLJglj4uaV6+MryxVe6xCbbTtbyS3sk&#10;unTsdFKnCM173unzn8Xdb8D+NtE8R+GfhXetJqNhpUEG3WFm/e3Ye2ikghVXWKOZlkmlfczDaGGA&#10;xGL/AI58U+CNH+Ed/wDsfr4ptJPH8Qe1gXTdRN2l5qEqjzo52gAARYo1iGPMLSxx8rGXNdl8RfhP&#10;pvg/4haZ8YtbvZ7CN1kti+hPFE/2i5Kw3ctuwGyOUG4Y/JFsLWreWUXFeXaV4A8Ffsh+H77xn8Pf&#10;Ea3+rz3tre2vih5YZJJLiGV5MK80KyRRs8ZZSEXzNmGfaxx9Rl9LAwwtNc0rpqUUtbz03l/Kkr2t&#10;re3S4VErXucPqXwS8e/s0eM/Fc/jLXf7Z03RLyxs7O/kSVYZLtvMPkbCSySEBn2Z3YXc2BXhfiD4&#10;5+JodQ1jw1qOh2jSXTPHC8C/NCWLsjxMhz95gwGSMluPmxX0t8VvjZ4P8ZTrrnjDxhfaxc62Bda1&#10;o2k6tH/ZukT3qqI0iDyZZhayQQsmFZXglBYrHtXz7wD8HPBui6jcfETTfDl/qhtruRdRlvIkkj0+&#10;VpmFvHiRts0ckagHfscliqk4Of0bCY9UIvE4+DlNJJW0V1tba1+r69Dz6k/3jTueK2uuaba+B7nX&#10;/EPxRuLnXWdEsfD1tpm/ahFwryTzyDajI0cB8tVbetxnejKRX6P/ALInhPW/G/w48MmL5YG0Cye4&#10;upBsUn7PGWjQjAZznhO5x0Ar5P8AjN+xF4s8Y6vHrXw08PWVrd6lrbRx2r3cVrHHbSSYEs7yyhFK&#10;SFonKEgMp5ZSkj/fnwQ8C+LNY8HeH/BnhnTYodO8L6NYWmsapeXNqICUjjRZAyxpsY4X7jO774tx&#10;yUVfaqcW0KuDX1aooynfmc2rU0l2666RXV+Rf1b2lrrXsup9YfE7xJonw68Iax481rVJZILSOSaP&#10;YVdIOFAUB8LtbqWLbVUvkgAmuO+GXiLxbpmnzeJ/i3p0Wj3uu3Xm2OisSjaZbAbVF3KsrQOSojYB&#10;UBjEgUlgC48e/bj+OHgTWLvRvDOpjxBrXhvXba5utHvLOxhOiX89rPOioswDyzStPbSI0eY8IAfL&#10;kUlj6V8LPhp4x8f+G7q9+NEtvFZvNZyaRoemaelta2lkkZeGAFAglUx3MgOQCDsH8BQfHYTHVq2J&#10;5cug5taqUtE/PX520O6onB2kt1sT6l4r+LXijxFaaZpeu6Xplu7zQ6zGY4ri40icRBIYwNrCTMzw&#10;7jhhtlYbgdu3V+G/hvx14s8A6fZ+PdaT7ZcWX/E2uIlibOoBbbyZoQo2CLyxIzIDtYuCAOAKHi74&#10;4fBP4YWh0bwffaVd30oEMNpps6tGJ1t43hid1yFaSMIsYGdxHTCkjofC+vX+tQjV9Xt9c0gmb99o&#10;8EcQYsNoJZiMj5QoG1xlWBwpFep/ZVHHVVRx0nXa1cU3yp67u6T3ej6200VohKpTWit+Z0sWkaRp&#10;t4bWwtIbaA2ZlkWOHbGGBChwqgAH5AeAOR6mt7wyZJDfQwgb2sGWJnI+Rty4PPPrk+wrm7fxVb3d&#10;44tvDVx5wtFBN1LGAf3hPPllhzx2z6Utt4g1+O7t5rbSYImN9bI6i8ZldWmRWjP7oYDKxBr7XDYe&#10;jhcMqFCCjGK0SVkrdND2OH8fDK89w+MraxhJN97dX6rdHufjT4eeOvin8UJdc8J+BNYtLTXLSxms&#10;LySykS1tYRZwqCbkZiURhcHDE5U4GWGaPxjl1fxl448Z/FjwWyNo1tqMMAvRNGokcosSuuMlg7IW&#10;DAHhwe5rz7Wvjjo/hDww9r4k8ZTaZZiOR5dKGqTG3YAPJJ+7B2sAFdixX3PPTE8LfGf4UeLL0WVn&#10;4mtZrsXaQvL9kmWOBpJlhRZBsby90rhBuYZYEDoanH51lkJ8tT3ebWzfVLp5H7RlvEuRZb7L2+Nh&#10;NU4ezgo0pO8OaLlzp6c8lFJdE7uzPRdd+HSaJHpvikfFPw82lXmoWy2msS6osEjTbgzxC3JaYXEY&#10;V2Me048okspyA6+1ey8XeNPFjnxNFo2n+LZppUF7bsbcSC6+0WxnCZZCp3K0ikgea+VIbcnN6ld6&#10;dZXMMhtUllnuxALuQBCVOT8owCOnAOR7GtBr68CLa3WoyTQp8wt3toVVe38CA4/GvTpYyVGnFYek&#10;oq7bu73urW8lb8Ty8w4xyDE1L4vE1K7klGMo01TdJRmqil/fnzxi3tGy0Wrvv6dH4d+D9vN4ksfH&#10;ek6/4qltpbbQ4/DVwbq209pVMbXcszIAXVWISIKSWYZBB3Jx9p4Ws7PV4NO8S350qzkRj9sSyNys&#10;PyttBSMhj820EDJUEnBxWm32YzC5gVYjGML9nkeP9VYHr+FZviWNR4a1Cd7y9YR2UzqRqNz8pCHp&#10;+84rCa51F8iUY7R3Xndl0fE7AYHFVHB1akqytOs1CM1Ze4qcdYKMbt2a1bbKN5Olp4YuvCdrqqXE&#10;K+Io72G6gtJVt1VbSSFpAkiJIxdrg7jsHFrHgNkEWte8Q29vqVxqPhnwVpd3a6YIrbQrvU0vRcRx&#10;W53QMfKuoljdpQ9wSFDB5Wycji3PbwBULYJaIbgX3LgDvnPU9z/jVSZbdA4mm3KzliufkPPOUIx+&#10;Ndqx+NTvSUYbLS70Wy189WcFXjTg+vBRxOHrVnecnzSjG8qllKVocqvyrlS2te6bbbzLfUtL8PeL&#10;dV1XRWupbZYdZGjXD2pRhJc2l1FAGR23KqmYLkknEeeepZYQOlpAiL8pdm4XIHRc89cbT+Yq+9na&#10;tGI1ELAjLKlpEep/3D3PesmaGCHxBfKkOPLs4AoEeNpPmDIXopPGSAM456cQqs6lVSqJWvJ2XeT8&#10;zi4g46yzH5S8NgIVYVGqUXKUl8NJSS+HW75rt9Sc2l9IRmz3qckbYV+c88Djg9uPwqLwp4nvvBr6&#10;zr1no0/9uPZfZdDv9qrHp7SMy3E53ZIlEeFjwpxuYE4Y0kL23mnfDgghQQmNv4ceufwNVL97VXBW&#10;aYMwwDuyyDIAwedvUjjH44FKpOUayqUUk0mtVtfqvM8zh3jLD4PAVsDmlOdWnUcW2ptNqLuoO91y&#10;N/ElZtGPPoukW2jatBq51KG9htbddIgt7eMxu5c+YJi53KoXaQV5JJz2Bh0vTPASWN5beNn1zS7y&#10;SVLix1zTFe6j8kxgG3ltXkAC7vnWSPBJOGwBl4/GEFqmgfayb0s2oWPzm6lyQ13CrYYNkAqxHGOC&#10;aivNH0hAXm1HWpRISSZvEV6+3jsDL3/Dp2xmppSnSabjF6Wd18V3fV9z7PE+KmAxtF05Rr0+ZqV4&#10;VEnTcYpJU1azg93GV1dmDPr32jwwvhjTdN1GGwTWLrVZRqxhNzLNJGlvHkQ5RFWCNcKGJ3SupJ2K&#10;7w6vq2mXPh/wl4fsHnmXQ7a7e5aaFlVZru+kuJFViBuAAjG5TjoM9cXr/RtIiQqk+oIuNuwa1dlW&#10;4HG0y4yOO1YGpWM1vm4h1G/hZckFdQlO3HuzHHHHHbNdDxGKr1ZyailJJWV0kl0RwR4/4YoYGFGN&#10;Ks505VJxlKUZOU6kJRc6j0195uyVlpYqw3VhZab4gguN63V3awWtgiwswO3ULaeXLAELhbUfewT0&#10;5xxQ1C7VfBw8NwXlvaXLeJxeJJqMFy9uY3tPKDlreGZxsdRn5cYmznAYig91rN9oMMkPiC4jHnur&#10;FYLdy2HYDPmQt2x/PBrOmm8SswafxtqE219sazWtphPmJ42246EY/Ct6FXE03FuKkkmrXeqbu9eg&#10;VuPuFZ4f2VNVqcnOE3NKDcJU4Rpx5Yu6krRd797+ncvdaXql14pTwd4ss9DSe60aPSrjWtZk055L&#10;K0hlt9ySquVkKwW7FDtO2TBxyK5ttQla1utQ1bVGvJDeKkt6dSNz5+1nQMJmJMiNgbWzypHvjHXU&#10;fEKzkT6tby73BLXNkOTg9RGyfhj0+tRQXPi3V9LR/wC19LiUX8+MaZLllSZ0AP8ApH91QvfOecnk&#10;3iMRicTye0hazvo9OvT57niZlxNwrSyLF4XLpzcq0YRSnTimlHki71E7tNQva1rs0vOVZrXYcbmJ&#10;wXwGGx+Pcd+Of5iTxHPGNEuUSUBvKXLM2DyRjPHuPb9KyJ/+EwtPs5Sy0qcKxwj3Etuv3GUD/VyH&#10;GCfbp2pviPUPFcfhy4W48LrMwjGxLLUgyj5lzzLHH6H34/JSkkfkbjdl2dzFETuXcT8qkjJ/zwP/&#10;ANXELuyGM4BLDIPQqSffp09uaq3msapbArd+ENUgLMfmHlS4ySOkUjt39PrniqVx4t0NMRXLXNpl&#10;zh73Tp7dfY5kQZ6+tTKQKnLoaWmzbvDFk25WJ06Fj0JJMYPXr/8Aq/LN8YqDYw7QoBuzgZ/6ZSAE&#10;YPT+v05m8N6rpur+FrP+y9QtrnytNgWaSCVZAH8sZBIJH4fpVbxg8ZtISJelyc5TJH7qTjj3z3GT&#10;+sX1RlKO9zxv4igtHccDg4A/4CR0PuM8frX5hWMjG4BtPD2wE582QFh35zxnofyNfp98QNxWYyKR&#10;lwcsM8YzyABj8B29BmvzDjS7+14utfRijsTFGxJJ54wP84rSXxI2j/C/4cdIviBpWjijt4I1cgPl&#10;R+ZOfXP41O0if2YWu9WCSlo8yCTKBcNkEDueCPoaoXsOixO7z39xIzMSVUc+vetK1MH/AAjFytrp&#10;zS2itAZ45HXcTl9hGBngkg4/H2m12waVk7fhb8yrt0OWCXzdTkuVUDc0cW3aMnpnr/8AWr2O1/4W&#10;IYkkDWOmxMA2WEaZHGMEgk8ent9a8ksFvFikFh4ZSLKggPGx3jvyT2ruoLLwuu06l4qubj1Nta4z&#10;kertj/8AXU9Ck0myxpkEj6UU1DxqLONHkxbRSM2DlsnaOBuPP5V0+gm9YpHaxsxXBDzS4zjnPG7H&#10;r7dK43Rz4ajsGW50291GUEglrk+XgH0VevTv1zxXeeHFRZ1KrtzCoCnJ259/p6//AKnGzZlPoddp&#10;/iS7tY7W1i8L3E07KPK3KCXwo5LbhwcHnHocVqR+IfG08yonhAwIIxumZ432nnC4Zs9O4PbjpV/w&#10;p4XS78S6Tqs96sdp/ZJXyZmCruCZzknHJ47dDzXarH4NsZGL6rbEBfuxSBmILZ6JnHTj9K4pR989&#10;OFRcq8zj9Pu/iNfXYu7meCK15xHA5V2A7Y+dc9D+fBrvPgroury/E6G5u3nCnStTawwAslvKNOud&#10;sqlQo3BuQ3UFeO9RQeL/AALFdf2fayTXEylSVt7NuM5I6hQOhwO/6Hq/hL4h0vVfiNp8Wm6c0Y/s&#10;/UXDsB0/s25yMZPPI6/4VrBc0rGc6jhBvyOu8B6L8bNc8MWPiEfF/wAUzrfWiTRm8niZvmGc8Dn8&#10;SOvPetWTwz+0HEP9E+MWrQtkFS+i2M4RTngeZEeMkfkfWsv4eftpeGrDwpZQ2vwgZLWKI20QTV1Q&#10;t5LGLO0Q4XJUkcnGe9O8Uf8ABRLwP4aSV9T+EF+yxkBhDrCAn92zHA8rqQvQf4VM4yUrNnPGdaSv&#10;GKt8i1qGuftKeDrebWdR+MM09taWpeS2/wCES0wAKoO4grAGOeuMY44zWH4M+LvxU8Y+H7jxnrHj&#10;eG5urK5tfsVwdHtrQrFL9sWWP/RURvm8mPOGyAuQVyc2tI/bq+GfxN1W98DP8KNRRH0pZbsy6jGV&#10;MUgIwMLnvjjH161H8P8AUfDVhoWstc/Z7OzNxpiqoXKqT9vwuAPpk9Op71pThK71voEq1SMfejZ3&#10;8jodB/aYS41yLRPF/gf7RLJMbmW50WPy2kI+6BBLs3AHGWMkhPvkCu40vxhZ6n4Ut21PxXaJY67d&#10;6jFFZX0Zt5rmSO72tAcsHkcOSu2KNT8vcEE+LeKPC9h4k8aWGpaVfwSQJbSyNLFcfIyo8eUyucfe&#10;HHtz1Feg3HgyDxL8FNO068s1uPsuta2rB/mYB7+QbuSc8hck/wB4cUU4zTetia9ai6abXqYPib9m&#10;+88Vzy/2TqQhudA1m7t0s5LM3EVxFc/vHt7ldytGpMgO45bCrgbhkeK+O/2WfG/gnWYb/wAJaTNq&#10;Gl3CviGxkaXyZFYblRMAyAZYb1QZwdwBr0z4W+FvGWieH4ZPCHiO602WHVLuMWwAaFZBPIm4wyAo&#10;GwAuducKACO3qMvj7xdaeGzqHiDQ21G3FuDcatHEFaKNn2/6xmJRwFbgyBd5wsRA+b5riDiLL+HJ&#10;wrYtu70SWt/kaU6kK9KVKO3XyufF7fHWPwV46T4FfEzwrdx2VxFFNp9/sKT2E8r48zYwBaNv4huG&#10;QA2MjmzaR2cupXWq2pkns79YjYXCwMsb7Vk6MQBwDyByOhFfT91cfAj4hrNafErQNJF5Nf8A7lrn&#10;TlKRhCQ7rJIuyL5lKgq7PwOf4jSf9ln4eW2jG08CXzpp175l1FafaGkhQZ5eFZT5hc5zuRyvODkY&#10;Fexg8TTx2Hp4tR5efV/MlTnCm4XurWR8xeK9PntvE9ndjUZGB0+yliUBV8hvLHAON2cqOCSATxjN&#10;Mu/GvxN8A+MJpvAPjG9s7ee3s7qbS7KUCGGQ20blmt87JY2zkDawXBDADBPX63+yz8VrDXdW8bWF&#10;imoWdxdgLbw3IE1oIF+znzInwAS0ZICFuPcGvJ/jVo/jTTvEUN5pTmzmtdPtZIWa3aKYSxRRI4De&#10;okVl6cFSCe9d7cY0736glOpU5Wn8P4nrHiH9oCPVLOzvfEvgnTNeudW05mu9Rt4RZXqy4Mbq8qKV&#10;dRjhdqLjHTNah8C/Cnx7576R8Q/7H1W3QJe2eu2axwyTg4kkEytsjiz3O5jnlRnnyXwPqVh498OD&#10;xhZQRrLvZLyDYAIpSn3gvYMQQfRh6MAOlvNbSLXbzU9O3RSLfzGJsEEfO/XnnPoc5FdNOF5XRwV6&#10;sacOV9zo/Cv7O/xF8AfEHQPEt7pcd9pEmv2ssesaXdLPbyxLOjNKoHziMAcuyheOtfSfha7sb/xp&#10;rMkUjm5OgFbwOoKs0VxaKh9ckAA9MnnFfJ3gW+1u98bW914T13UdMtb/AFS2ttVsbK9kii2vOiks&#10;EYBoznoc4JxjBBr6P+HHifxzYeMfEyeJ1tNQk03w3O9pOtsLeZylzZHyGaMbCOQAdm7JGSeAN4zc&#10;VZo5fZ0pfC7eX3G+E/4r/wALIVKyQeIopIWJ28M4VlJ/75b1GD64HlmrWyv+zx8Q1eDy2h8aQJzt&#10;GR9tjG7jPHHf8uK7hfiL4d1bxp4Xs5LPULPUYtbtfsumNbIVvC06kpDMrbeN2d0rr0C8cAdJ4n/Z&#10;9nuvhx4g8NeGXcr4jvIdQczSoXhmSdZSio5RQpIwSZSR1AOMVFSLrtNbJm9Cf1SDTerOb/ZjtIbb&#10;4paNtgKLNpxBBXgjEvP5cd/T1FfnN+0FJcQ/GPWofOYgvb8OuV5t4jjBziv04+EHgbxB4M+Luif2&#10;7FEsSxNAsnKCWQI+QglCO4w2SVUrj+LivzL/AGjEb/hdGtNsO7ZaNhuOtpCf610UocuhlWqSnFyf&#10;kcUY7WVQDAVGAcxnPH0PWtv4RLt+MPhgs2QviixLODz/AMfKc57ViquTvBwFQdDg9K2Php8nxR8P&#10;yvwV8Q2f3lz/AMvCVvJWjc5YPWx+rPhKxt9R+H+j213DG6PpFurRuMqcQqOQenH+cVI2jG30eR9J&#10;1C6tGFoDHFG/mRPhM7fLkyqjnny9hJ78YpfBAA8G6THtJ2WQTrycHaSfy/yau3UMn9jykY+a2cgF&#10;uGIU5yP8+/fHh1kj3KDaaPtfx28i+M9T3pybsnlfUA/jXw3+0j8Afi38Nv2lJfjZ8P8A9sKw8BWO&#10;u6ZPFaX/AIz1uJYLaYzpK2nxLcOx8hm/e4VCqEY2gEV9w+O5El8Yai44BlQgkHH+qRs/rXxv+3Xo&#10;3wE0r9oLwt44/a78KX+peALvwrNpWm3UMl0LfTtV+0mV2lW2ZZPnhKhcE58tvlO3I/zdy7EYjC+J&#10;2Z0ad2p1MQpQVOFWU0pSfLGE/dlLS6v0T0ez/tTEUqNbgzB1JacsKTT5pQUfdiruUdUv603PVf2J&#10;/hr8WfAHg7XvEXxn+KOkeLtW8WeIDq6atoMxltHheGNFaM7EUBtm7EahQCMZrpNZ1O20f9q7xa99&#10;DdMLnwJ4WaMWenT3DHbBcjkQoxHXqQM+teV/8E39S8DSaZ8QPDfwN1rUtQ+G2m+KIR4NudU8wGNp&#10;bZXu4IzIA5iSXaV3AH5yTksSfXfEYEf7VOuOCGMnw08OPhj1Ia7TP5gf5Ffo3hbHEUvEPM41H71q&#10;btyezsrKydNaQcU0pRv7rTR8jxw6M+E8M47e8vi5rvq1J7ptNp9UbU3jXRo0CNpPiAk9CPCGpFfr&#10;kW/TjrWH4x8b6VJ4X1OMaf4giD6fcKryeEdRQAmNl5LW+B+J71tpfSJMi5OGb5884/yP8ms3xpKJ&#10;vCWpeZu40+UYP/XNu2cc/wA6/qCCq9X+H/BPwhuktl+J5dPaXmozC40Pwn4kktpkV4Zm8KX6KCyh&#10;iMvBg4JI474/CtceF/GgyYPCGsnjJC6bInT6jj/PWvbPDV2U8NWRWQD/AEOPJAHJ21NealKTiSQg&#10;Y6sB09c47Z612e0moqxxunTb6ngC+F/H77mi+HurOo52l4Iz0x/HKuM8ce2PWvk7/gofper6V8PI&#10;V1zRbmxmfVbj91OY23j7VCd26J2Xqceue3Sv0gudQLu4JAyDjB6V8Gf8FcW83wnZSlFXGoXCqQeB&#10;+9tDjn606NWcp8r7M9fIowhnWFkt/aQ/9KR8DFmAOB255r1L9ovw/wD8In5HhnT9Kl0DTIIrSW18&#10;P+J9Ds7TXTKbcCaWYWyF1i3klfOdC6srBCQSPLYnMMqziJXKsGCSKGBx2IPBHtXp3xV8d+Erfw5H&#10;4Di8OeGNf177FD/aHjawsBB9mztkFnbJAUgkWMFomneMuSSqsEjjohGPs5XP6QxbrfWqTim1rf8A&#10;DXt+vY5jVvjJ8SfEPgCz+F+qeIRJoVika2tkLOJdgQllJcKGJyepJJ4B4AFfe3/BHDRLvXLJ53TN&#10;jpvh77ZdBmUKZEvb5YfvHAwZGbP+zX5xhCMMVr9Iv+CN15NF4Q1aDlYj4cJuDngRi9us+45ZT9Mn&#10;2rxOJZ1v7CrqLs2rX8m0n+DPkuOMDhZZbRpuC5faqTS6tJv81qd58R7eQftia80jIJJ/BerMQuOQ&#10;0asCOSOi9M9s471j/Bb4cXusfs1/GeLRLfZdeENaXxFayBcv9ku9Pkhu06ZVPLDMcAj9z3xXQ/Ei&#10;xa3/AGtYoryMRyXHh7UoZUCnII0+6Ygc9njbvjp+Hb/skXHhvQfg18b9S8S3zWlnd/Dl0v5UbO2P&#10;7LqMYI/vE+YqgdzjucV9Lw2/q/D9FR6RX4WP5+zpKpm0otbs+a/2Bf2i/Bf7IXie18F3nwJ8HeIP&#10;EPi37JJceLPFTSD7BatbrOLWNsskIVmJdlTcxIBJEYA9mj/4LP8AiG0MsOn/AAA+GEaCbCbTKwxx&#10;6Fc9+gHH4185fAv9lf8Aa5/aOudS+Of7NeiskvhDVBcy3zyQxJ9rcr5cELTnY7gNI7L91UAJwWjD&#10;e3az+wL+2Hq+tXus2nwV0mxiuZvOS0fxTpy+SMdDhwO30+vU+lThKquZuxjWUKU2tze1n/gtn8To&#10;NKku7T4N/DPdHESqRyXRIHHTbKM9+Bjp15qO3/4LWfFS61uwt2+FPw8U3g05JZ0W8+RJQpfIEx6b&#10;idvb0auI8bf8E5/2vNc8N3+gz+DtC0/7XatCko8YaYpQYIzjzh29Pbpgg27/APYO/aaPibwv4jud&#10;N8KW8+i6Z4Yj3r440xftD6fJbM7MBMpJl8kliMk7uCayr0XHZipVItbH1R+x3+1741/a903xD4k8&#10;ceHdE0x/DviG40qyj0NJhG8I2sGYyuxY54BGBx0FeygjaxBH+sxx1+6tfP37CPwQ8ffBa6+In/Ce&#10;JpiyeJfiFf61bLpWs2t4sKTkuYv9HkfYF4wG2kgnivoKCNmeVSOkxYDJ/ur6f55r+UuAZypfSkzB&#10;S3dOa/8AJab/AEP0LP4qXh5Ta6OP5shnmitImmuLhUjzje7AZP8AntUGl3ElxDG1tbOU3tulkIUY&#10;3kcDk5/AVbl02AXTXrWqeaqhBIV5A64B7cmq2kzwyweVnLLNMpxyBtlYdfXj8K/tSpW5ZJN2ufkN&#10;Oi5Qbirnhf8AwUOh1EfC7Qb62v3UjxbFGFCABd1rcnPQnPy46479RXlX7D0sknwkubduRFr94gDJ&#10;g/65j07dQa7r9v74veBfEHhmD4W6BqE8+r6R4lSfUv8ARSsMLJDcQtDufBdt0o+6pXAPzVxv7BFm&#10;118OtZtwoJh8UXiZUcfeU5Hpwa8iliKFfGzdKV0tPn1PdzTK8yyrA04Yyk6cpJSSkrNxl8Lt2fQ9&#10;k1XRNL17SZ9C13T4Lm1niMVzaXEQdJQeqspBBGPY9O3FeT+L/Bf7L/7MgHxM8S+GruxOp6pGrXBu&#10;L++jku8O6O0bSSIHADlXK5Bzg84qXxX+19pGj6Xqt3o3w31a+Wy8X3Phm0uBdwi3nvY4t0ZZ2b5E&#10;kf5OhwBk+lejXfxG1vwj8Iovif4p+Guui/S0gk1Dw3oUIvLuOWRlUoAMbwpIJJxhQSR1r1eWtSWq&#10;0em5+fVcflGZOfspRc6a5uZwclHz6dnomch4B/bI/Z8+JXie08F+GvFsz3+oEx2kVzpc8YlkwSF3&#10;FNq5APUjngdq+fP+CsVvq0PjDwtLoMFoZpo7fcL6Z40ChroH5o1Yg8jtXtHw/wBB+Lnx9+M2lfG3&#10;4m+BLjwp4e8L28q+GND1E4u7m4lG0zyrtBXgA4IGCFxkZJ8p/wCCpcf2jxb4SmMAA8lF3be/nOB/&#10;6GR/k1z1oU4V6fL3V9b21PQ4dxmYYzBV6mJs173I+Vx5opbuLbaV727o7z/ghJNeN4j+OEV5Hbpc&#10;z+CkLLbylk48xQMlVJ4wegxnpX6z2rL5kM0YyHu0YAE8D+0c9v8Aer8kv+CC8ovPjD8X9JSYBpfA&#10;KB2GR82/bzxnjIr9avD8huPD+l3vmFjLBE5YptJ/0u2YnH/A8/4V8tm9lmE/U+9y982BpvyX5F14&#10;VktIIiODp8Q6A9bS5T+lflX+15G6ftk+PGmXhLrSpXVR13aRbED6/Nmv1ctI2mhtxwAIokJHPH+m&#10;LX5gftB+FovHn7f3iLwSdWFi2t3Xhe1N00Hm/Z2n0mxQMVDDdjcOMj6iv0zwcrU6OfV5z2VJt/KU&#10;Wfh30iKFXE8GUadNXlKvBL1kpJfme4/An/gnBrel694V+LC/GWyaOGez1aK3i0Nz5igpKF3mYdRx&#10;nH4V9RfHH9ljwX+0nJoU3i3W9Tsl0KaWSEaaYwZPM2ZVjIjDGUHbNeLeHf2HfjbpFnbaPH+274uh&#10;trSNIbe1tLWaOOKNQAqqpuyMADAGMYFfQXxU+CPhP45+C7bwh491XUYbO3ukuZZNOuhA0pVGXaxK&#10;t8h3ZI9hzxW2c5/icTnFHE/X+blckpQptOEX5NR5m07bkcM8IYHA8NYrAvJ/ZqajJwq1lKNWcdfi&#10;TnyJNJ3t8mfnh+3f8ZfEXxQTxT4RudOFhZ6FFqFpNbW1yTHe3cKywtesuFVXdFUYA4A6nNYfhDRd&#10;dT4Nafr2qWDW1nqmh3V5ZSuB+/RNOhDEDkjDDHPUDjjNei/tn/Bf4DaD4w0v4ffAnWLH7HqdhJZ6&#10;xHZa216be4aXy8uTIxRtrfd46dK4f4+/Ejw/4E+FcPg7w9NDb2tnpcmm2YlVSY4TEIgAOo+RgM+x&#10;zmtvEXBYLH5TltTCRcIqM7Jqz3WrV3u03uzxPBvEZtg+JM9pZnVjUqe0pXlGXNBe7JqMXaPwppbL&#10;VH3t4v8AGvhzwPoUviDxf4hstK063UGe/wBRukghT6s5AFfI/wC0J/wWi/Y0+D6XWneFfFV5431i&#10;NWCWPhq3zFvHGGnk2gDnqocc18j/APBda2tJvjX4I1fSItSshrngoXVxYTX8+2Qve3IRyjOQrmIR&#10;gqAMBQMcV8baL8IfFGowh/7LjsIWOQ94Nn5Lyx69xj+VfmGBwFTHUVUk+VP79z9X4o43y/het9Xl&#10;aU0lu7LZP1fyPqb44/8ABcz9q74jzzaX8IvDGj+BdPdsCZYft19s5z+9k+RD7qoP0r5P8f8AxR+J&#10;vxf16TXPir8Ttf8AEd9NkH+09SlnYjjjYGIx+GBn2rr/AAt8CNBa+e58R63cXaIwxbQDyl6ZOSCS&#10;R+Wfau/0rR/CvhK1Np4b0Czssn78EXzgdxvJLehxkivZoZXhKLUkrvzPx7O/F3MK96dGT16RXKtf&#10;N3f4HiGj/CvxvrVgslj4RmhhEyKJLvbECGRmBAYjIO09uvfNdJpfwCuotsniXxMkaDGYLEE/+PYG&#10;D+Yr0ma+b7PMgcYa6jYnd3CS9u/U1VN282DnHHPPQ/5Nd8eWGiR+f4zibNsW1JPlutXu/vd/yMGy&#10;+HPhDw3P5mk6EjBYyzTXI8wMx46Ebc/QVtXlw8pCBcADgH+H/D1ov2Y20q+YMYyQe/8AiKIrctKV&#10;IHJ+Xtj8M0+a+h4lSvVr2nWk5Nd3cieWRBlgRxjdjn/PFJfXBmIJfnYin04RR7eg/rSzRPuDIo5B&#10;5x0/z7+v4Ul/JDb2aXl7KtvEIlBkmIVfvYHJ49sVMo3Y4a2t1K0nzbctnvz9Dn3p5iPmxgnBLHdx&#10;g9D1/wA9qgl1u0tYVli06do8ndPdH7NGnH8Rkw+PdUYc16X8Mv2K/wBr740ac3ifwj8H9VsdESMS&#10;r4junisNPgix80z3morFCyY/uKxxz7VjOdOn8TSPXy/Jc2zSfJhqMpPyV7etr2+ZxL2ttp9i+oan&#10;cxW1tGAZLi4cRxrn1ZsAdPUVj654i0qG3DaXFdXhlA8l4rORIZASfmWZ1EZXg5YEjjrk19AWH7Jf&#10;7LHw8tl1r44/tbf8Jbqdt802l/BzQzrkxJ4IXWLzybGEg9UBIGPlB6Vbs/jp8G/hyqWv7PP7Jnhn&#10;Tb1mKr4o+Jmoy+KdTYnhZRa/ubG2k6H5RMvsRzXJVzOklamrn6FlHhNmlSanj6iprte7/wDAVe//&#10;AIEn5Hi/w6/Z0/aU/aJ1lLT4H/DPWdcsyqJNqGkaeXjhcQrlTcSr9njAb+J26YGOa6e5/ZO+Bnw1&#10;1NrP9qL9sLwZo2pxHy28KeF1m8Z675ynmJrazP2Wzl7Z8xQMcgcirPjD4h/Gv9oLVb7R/jR8cfFf&#10;inTbXTmuD4YbWFstKj2K7sFsbJYbZRhcbWjbHP4+Nw/F7UtI0oWPw18B6NoFmY/kktLQSyDAOcsQ&#10;EJ75KfjmuCeKxc4Kzsmfr/DXhZkddv2UXVcbczb5Y/NLVrybZ7ha+OP2d/A6ve/A39ifV/Fs0O2a&#10;PxZ8e/Enk2sbYO8to2llI3Xp/wAfEz8DnpXOeOf23/i94n8Oy+GfGv7VLeHfCtsWA8IfB3TINA0y&#10;FH6xN9gVPPXggLJKzfma8D+J2saxqWlR3vxA16+uBG+6GzmuGd2yD9xD8qDofugY5HpXlOuaze+I&#10;rlWu4hBZxsBBbxE7Yl4BwOjHnknJPrXI4c8ryldn7xw/4bU/ZWio04LpCKX49T7n/wCCePjbwBff&#10;HuwsvA3w6i0+G9tbuV9YvZjLez7cOCxOdmdpJBdx3Br6X/bLt3n/AGd/Eke0tmyiCqASc/aLHHXr&#10;0NfIf/BOmM2nx48KCFhhtPvUIC52/wCiyN9Oo/lwc19i/th2st1+zr4pW1QFzphK/N3EiHrn/Y9a&#10;+azBKWOj8vzP0PLsBQyvAToUtlfzPFf+CR92R8Xr2xExVJNCtJQh/i2Q3I6+3mj8+2RX6reBZNJ0&#10;7wfp2m6jGHOt30yICQf4WBJ9sLj8a/JL/gk8uqJ+0EsJkMCw+FVaREHDxiRIwDnn7z+46/Wv1Sn1&#10;NbK18DTGQbIpmeYKQNu6QKSfxz79a+jw7UUn5fqfE46jLE0PZd5t/dBtfijzj9pDTzffsu+I4hgt&#10;P4P1uBWccELHKRnjpljX47xRvqHgt5p5I8vFJnyljAB3Nn5V+Ve/y4A9MCv2g/aStLLTPBOu+CIP&#10;Nkht/CupPNtRmkBmSQhQqAluOOOeBwc1+LOlazpupeF4f7KSecbpEdCEQRsDyFOTu65IIXByMNzX&#10;pYR2Uku58tnnNJUqjWkk2vRyb/I+Ov2mg9l8TrXMu7OnoM54z5jnA7Y57cV+50F4+qfCK0vNwb7Z&#10;4OZgS33t0SkdD6OT+dfkD8Rfj9qv7NPxQi1jw78M/D+o6rd2qyWmo61Ymd7QAyRkJ0IOfm+9jIHB&#10;r9dfAmtXfjX4KeGtd1GQG41PwlHcTuo2BnkhhYkAEcZdsZ7fhj5DixzlSWmmuvyP0Dwp9lDMJWle&#10;V4XVtte5s+AiB8eoGkBAu7KNWznLgnt+X+NU/wDgqn8Rpb79lfxj4baExtPcaO7I21tqNfFwSQ2V&#10;Ja3cbcEYXOckqrvCWpf2f8UvDuuyb/n0+GR28vJyELYwTg9uMj0yOtfPn/BU/wCPviCXwCnwq8M/&#10;DmJ4PEOqJf3HiGfWZPNCWqACD7JsYQoXndxmaU5JG7AUD4zKMTTpUqtNv3pbfcfu3E2UY3FcW5Vj&#10;4U26NCSlN9veXz6dCh+wDqeo+Gv2RNWXw08J17xJ4tlh0mGW+gt97RxbGYyXBEaANPC2WyCUAwTw&#10;fKf+Cq+v6nqf7TGmfDbULU21z4T8JaZpdzZPMJPs08qteyREjrsN35Zxx+746Cvcf2HvC+u6N+yd&#10;daTBrGqWRvtPvZ7j+y9WubQkyREMpaB1ZlzGDg55HSvj74afAS5t9WHiS/klu76W52QSXExd2d2H&#10;zcn5ic4zz1Hc110cVSq4aVCKs4vXz1uRUyrEYPjP+2qslNVYcsEt4pqKu/O19PPc+4v2PrfVfhX4&#10;A8AeKdGxFqlpqC6rC0i5UyhzNGWC8lflQEA9PrXB/tTf8FQf22dX+IV14u+FTeGPA+syalIl5qPh&#10;/R3uL9MAxMi3F9LcGP5WKnyRCGUENkdfeI/C8PhXR/D+jQxKkdi6wIrMAAEtpAOn0NfLfx+8G2+n&#10;fGnU1lhP2a8IvonThgHX5z0wBvV+SP0FeblONnGvOCeju/6+R9XxVkWVZnGli8RSUpwVk3rZXvts&#10;9e6O4/Zp+Mvxx+LXhnUfFfxr8f3evazNqc1vJqF1bRRs8IRNmRGig/fPJGffAr59+AnwlsLP446B&#10;rlpYCOQ63CxATAyJcnGOOx969d/Zu+IvgXRfDGoaXpl7c6rcxanuW38O6XNfld0aDDNAjJCMg8yM&#10;gz1xiuT+B0njDUPipYLoPh210xbXVJJkudbmE7xhC7gmC2JBGQBhp0OfU1tKFSNWvJ6JpHNDHYee&#10;Gw1OK5pQk1or9VbY+zoIjbRjfG4C8HK44zz/AJ718+/8FJGN38DNI1GABxH4qjG5ZAclra444PJ+&#10;XHPpXqvhfwf4n+I89+fiJ8R9UuLW3jiLab4fA0m0dn3jcGhLXYPydPtRHPSvIf8AgoN8NfB/g74A&#10;+X4Y0G3sjdeLLA3Fyib7i4KwXYUvM26SQjdwzsxGfc15GCjTjiY2ldn1VWrXrRd429Xr+Fzxb4px&#10;prPwF8JzMCHj8F25j7ENE868e21GGc87vauK+Gzm5/Zp1ZM7zb+OtOYKDzmS0vFPcZztA/8A112W&#10;rkXfwU8FWstyzJN4WmjbI4Oy+vQRx3wOnHbmuH8DXdno37NvjLUNQZzDp/iPQ7iYqu4/ML2Mcdf+&#10;Wij/AOsa/W4S/fYSXl+iP41xFPkyfP6X8taD/wDKkkcN8Q42/tSeQvlhDEzL0G7y0JPAxxzn9PWp&#10;/id4QEPw78NeKU1ppo59PCvZlhiBjPPyMDABUIRjoDzyDUnj+70/UtSN4kss0DWULQOPXyFAOTnA&#10;GBx1xgDFanjm3vrz4JaWATKkEdn5flowH+rXIAPpvGcdevpnzsHpmVaK7/qfT8US5+Ecpqt/YX/p&#10;Ef8AI8/0+dY7WRjlRGuQBx27np+Yq7/wUBtTF+2D44BXibULe4Dbs5820hkB+nOKpw2N3b2kkM8J&#10;DCMho2YBgcd1JBGef5Vo/t+vHcftQ6tfxuCLrSNGnG7P8WmWvHX/AOvX2WEX+zS9UfjuYyi8TFrq&#10;n+h4oIZdwDNhQOULYOM4798c/Stjw5pb6jNHBEpwpy3y4GP8OntzWSoV5BGyckkKQmc8dvUZ9vzr&#10;vfAmlJFaLdTruzg7gxOO2Bz/AJzVt2RwuN2dLY26WlqluuFG0BuOTnHryRz6e1XoH3KZSg2jHLdB&#10;2x04/wDr+tUI5MjBBPtxz+v+cVPECw3+Zlm5V9xBIweDn68/X05qb9R6I00fqQUAwNp4B6Y9+OP0&#10;+tTRqgQNGATkHoMknjp0HP8A+qqkDFxl2IwMqVb7vTPA9euenHrViN2By6sN3GVAxyBgdeT1+taJ&#10;sTZYjKyERt8xHIyCD68Z/Lt+GamjlVfnbYQUBDY4Y9Pw5x+vrVe1Acq0YJ+XKsTnP4/kPyqeGR2l&#10;WQEDDYGXySeh6dgeP/r1TWgmTb9kjRsQynBI3DPXrjv+I6nimNNhA6qNvP3iOn0I56/qad82GOD8&#10;oU8kcDJB656nFQyS5USFkLYPzFj0545GevOcDOT61UVoTdmFrQYXGGVdqKDn15Ofp3qzoEU3mLHK&#10;NpDc7lVVwQOvYf4Hpio9YISTzC6yfuu5JIwehI7En16fWp/D+RLGEfjIO5cjAGOcccng55zn3pNX&#10;dh7qxzXx1/bW/aY+NY/sfxh8SLi10e0JjtPD2hKtlZWygnCrDCFU4GeSC3vxXi9/ez3ExmkNzMWP&#10;WWVmLf4111t4F8Q+LNfurXQbF7jdeSKXG7aDuxjI6n6c8V6v4d/4J7/E2/sI9X8TKtjFJhla5ZYA&#10;c9P9YQfXsOlfovD3hpmWIwqngMLGlTfVpQTv111frqfneIzHLsJiXQtzTv8ADFOUvuV2fODyTgYW&#10;y2gjh2Gf1PXg0i2+p3bfuEDHJxsTPX0x2/zzX2T4P/4Jyya+0dn4Y1/QtUv2PNlayXNyyjsS0cYQ&#10;dPXHHevYPBf/AARu/aw1ZFbTI/CmiQMDh7pHDgf7qKx/Ovr6PhzgcPrmeYQp+Ubt/jZfmXiK+Y0K&#10;anHDWv8AzSivwu3+B+dum/DDx/qql00edFOGYyrsH15xnvW9Y/Aa+H/Ix+ILeDA+5F+8b6dRX6ie&#10;FP8AghRrzFb74zftMwwQqMvbaHpQUsPaSV8D67TXFftV/Df/AIJdfsC+BmOo2+ofEzxtdQldC8OX&#10;WuuscjglfPuTbbPKgVhzg7nK7Vx8zL61HJ/DHLIe0m54jl3buo/hyr8TwKmaZzWrRowcYylslZv8&#10;f8j4e+Gnwd+Cknj3QdL+JHiJrfSr3VYYL66u71LePyycsN5wI8gY3sdq5yelcN4C12/8YaxZeGTF&#10;5jWxMOl2kO5yIzIWWJAcscFiAOTg81gfEf4jeJ/iP4tn8U6q0FtI8h8iy0y3Fvb2anpHDGvCKBx6&#10;nqxJOTB8ONc1Dwn470vXdK1GaymtdQikFxCo3xgMMnB4PB6Hj161+U8bZvlOd4pQynDRo04XUdLO&#10;T7y3/WyPssghjMmm6+JqubaV1ula7dtF/wAGy0Pubw5/wSp/a08SfD3/AIWPH4f02yKgvBpN3fbb&#10;xoiByUXKoeR8rEHnkev2R/wS88LfHX4PWaaDqPwr8PJ4alhb7drEbRQXlnNyQzlUZpVIDDDkEZGG&#10;wMV3X7Jv7Z/wx8bfY/hX4v8AFOlaf4tEMcH9nXD/AGddZiOBFeWYlwZVkUoTDzLGSflaPZLJ7Jpv&#10;wvn8LeNL3TrC0mt7XVplkngZWCRENyuCcDIz2796/lzNuIuI8BjJ4XMKFpwl8Nna/TXquz2P2PLM&#10;9ynN8r9thJXhUjdPuvNbprtofm/+11/wUZ+Hfwx/au+JvgjXf2V/BfiDX9P8XTQWXjbVNLjuZmhi&#10;ihiSGSNgDmPy2QOGOQFG0EEnm/AP7aP7Z37Qsj6V8F3uUsYXxLB4V0iKFLUk4Afy1LRjnqxFfJv7&#10;fOr2+rftk/FDUbS7aSJ/Hmqsruc5b7XJn6YOe3pXL+HCvgbwv4f+Jvhj4kajBrMmoXMd22kJcW1z&#10;oMkbJ5D/AGhcB/MVnICnK+WQeor+oMu8QeLFw1DD4T2cavJHllODlyvlWjV1ovl5n8/cTcMYSvjK&#10;lenJxk5PzW/RXWv9WZ+0/wCyT8PPjj4f06DxB8WfEWrX+os/mRR6nqUkwhz6BiVPTI645NfUGk+O&#10;9ctoNuu6vPIu7mNHY4/w+g45r8avgB/wWf8Aj58Pbez8M/HHWR4n03cqweJVij+3xLwP33yH7RjH&#10;U4cnJLtwK+lPGX7aem6tp9r4l1f4/Weo2lxEJrS00O5fEqHkE7VBXjscEHIODX8CeJvCvjfxlxBK&#10;fEGMc4yb5eSUvZpdFGEUlH7k/Nn7n4c8IZVXyeLpZjTjy7qXNzL10X5s/QLW9Xl8QWp/sl44D1/e&#10;XGWHtivjr9uPxV+1F4FtpU8Ex2dtZSqR/aC3IaQEgjhCBtPPo3r6Vw3gD/gpR4G8J3C2VvYwrDJx&#10;PcSszSvg4zlmGAOTyfWvffBX7aP7GHxV0r7J8QPF2iYZQJYNWjUqCRyCJAVPpX5dT4H4l4Czenjc&#10;XgXiqCd2lByfnpf89D7vG+H3DOaxUK+JdVLpB219HufkF8bdY+IusXt3f+NPFMl5cOjbpry+aRs5&#10;6DPXHTjHp7V4n4gW7lu2ZUUk/wB1ScDrxmv2S/anf/gl5d6HPe6brfh77b5TGNtCSMybgDg4QYHP&#10;X1xz6V8B+J/FGmXGuzWvgLQ7W/sC5MBudPUSFc8BsDGfWv7W8O+M8q4jy7n9jVwsY6WnS5V8tdjs&#10;wHgXkE8EpYXEum3tH2Kb/CS/I+UJLe9ZvmhJI5GBxwSeozXrX7Jnx3vvgz4vudA8Rl28M+JES11y&#10;HBYREE+Tcqox80ZJ7ZKMw7ivUZfC+pXlsLrWvCej2seMkfZgCK4fxv428AeGY2t4/DFpLOvdEwPr&#10;X2mIxOCxreHoS9qn6r8zrxfgt/qvSWOxuPVGK1XPTab9FdvU/Yy3+Gmv+Cv2kNB8d/Dzxt4ruPCm&#10;paBqVhr+hXniq91DTbS7R4JLa5jjuJZBGzBZ4yBhQVGACxz5D/wVL8efGf8AZz+DWlfGz4K/G3xN&#10;oWp3/jKLTLnT/tEVxaSpLBPJuWO4jfy2VogAFIXDHjpXvn7Lel6tpf7P3hG08XlzqSaBbPqnmRbC&#10;1zIm+ZmU4wTIzkj3/Cvmn/guH4gt7/4F/Dzwlb4233xGjcru4Oy3dP8A2rX3VFN4mELXs7fLU/jW&#10;Eued2/8Agn1X4k+HvjPS7Qp4f/ac8b6feC2A2yQaReQ+aFA3OtxYs5XPJVHTIzgjrXjfhr9rPxl4&#10;Z+Pq/sx/tJ2ml2mv6pELnwT4s0KF4dP8RQ5YGMwys5tbkFWBQuyMwIUjMe/2fWtYlvL+4RnOwTEL&#10;tfGfTtgcZx/Kvif/AILGXb6B4D+HPxL0e4EWs6F4yZtNuYyA0Z2RzDB64DQp+NaYaiudRl1MXV9r&#10;Pk6H07+0jrFwvwyuj55/eFgcDBbMUnHGOM4/Krfwr1V9H+HyXV5qH2aC3WeWeeadY4ookB3yMzEB&#10;FCqSS2AADnoa579p+63/AA5kWaJUE0oBjd+gZSpBzn+9XzZ/wVD+Keu+Cf2OND+H/hzUJbc+M/EM&#10;1revE+0vaQO7vFx2LtDn1CkHqRWUI3xdl2IhH2lOK7t/kj6R8CftSXPx0vLi6/Z7+HNx4l0GzupL&#10;WbxrrerDStJuZlHzR2zeTPc3ODlS4txGCD83IJueL/2ide+Elv8A258bPAE+kaAJFS68TeHtUOra&#10;fp+4nDXQaC3uYUyV/eLbugJG5lrd+EHgLS/hT8MPDvwz0G0it7XQNMtrONI1xkpHhmIHVnfezHuz&#10;MST1Ovq1jpur29zo+sWEN3ZXkL219aTJlZYZFKOjZxlSp2kEc56nit9E/ITlBaW0/EnsfFUOq6RF&#10;rWk6nFe2dxbrPZTWjpOs0RXcrRlQQ4IxggnOeK87uP20PghafEm3+DWp+IPEFt4qvIPOg8Pv4B1Z&#10;ruaPYz70SKzbeu1GOVyOG9K8B/4Jb+ONZ8O6/wDFH9lHVNUku7HwB4lnTw61w+8xW7XE0UkIJPCB&#10;41cAcZkc/wAVWfHe/Uf+Cz/gRFI/4l/w3nyd2eDa35Bz/wADzmqcOWbXlccKcbtPXS59O6N8efhr&#10;4h8Uf8IDpnjcW2vtF5sOh61ptxpl9NHgktHbX0UMsi8EllUjr6HE2u/G74X+EtZPh7xb8ZfDOk6h&#10;5SubDVPEtpbT7SMg+VI4bGDnOMH8a+Z/+Cyl9pmk/s06F4gtZjaeJLPx3ayeF7qFtl3HIIpDKYiM&#10;MANsRJH8QTPIFY3/AAVrvdd1D9hHws3jazVdWm8TaO19G6jMN01jO0w9svuBA9/arhT5uXzdgpwU&#10;5R6J6H0P8VvjJ4E8T+Dynhr4laLqcyu8gi07V4JsbYX6BGP5+/0rq/2e5L6P4QeHLSN3kP8AZaER&#10;r/FyRnv79q85/ab0vwV/wp6y07xroGl3dvHYGKG31SzimjLiALGqrIpAbcQFI6Z7Vf8A2Xvgtpei&#10;fsq+F/hB8SdFstYtLG3nVra8jWaOWL7XPJAxHI3eW0b+qsOMYriSjKq2OnGPs+a/U9hlub6Fk8ya&#10;RWIyW+vf+mf58ArDf3inKXc2GxkbicDn/P5DtXwRP4y+I37B/wAXPDHxd1nxz4g1z4ReNrq80nWL&#10;LV9VnvU0C4W7mSNow5baBGiOp+8yrKh6A19sa1ommePPDsdvF4j1O3t5zFNb6poGqtbyMpGUdZE4&#10;dSCGwdytxkYArqcOVK4VIOD0eh0YvLqcbvPlB6kYz65xj19vwPap4p3eCXzXZ1KcqzHkdPXHTPv+&#10;VeP/ALL/AIM8f6V4ZuNf8ffHfxR4smbWNVtILbVoLBIYooNQnghb91bJK0hSEFiZNpLt8o4r16Pc&#10;Fl3shwoJ+b7o9OOevP8AnjGrTjOLhJXWwRvTqb7HPeFPA6+DdXu7yHW7i5W6VfIR5OUA7sD/ABZx&#10;8wPzHJI9OhDvgfOfdgScck5rn/F/j3TPCmvWGkahbtJ9sjVS2WTY7Mdo3N8uCFbp3HJU4B3AyZDK&#10;CADkYHXpng8dP6V87kLyLD0amX5ZZRoScZRV/dk/eau99z180WZ1pQxeM/5eK6emqWnQ+cf22Phr&#10;4X0vwX4m8crYrLqWp6XcsZUYoqBIRGg2lvnIMjNk9zkKvOa/irdaXukW6aneWwjsZRm0svPJAEfB&#10;Bjcjp1wK6L9uqOSf4XzWUchwbZ9wRckgzQrg+xzjP+1jjIrD8XJMviW0iVL8BLKXc9kEwPmUchjz&#10;0JGMnj8/508eKsp8RZfTa0Uaj+9RP2vwkcpYDETbu+aK9LJlW31e5iIY+JZXXIZft+jyrtyAeqiM&#10;d+PrTJdWsbsbL/xF4acABdksezA/4FK38v8ACpWv0ULv8Q63DlRhX0XfjHbKWxyPoT1/CkOulGCQ&#10;+KoVVQeb/RZkwP8AvqMdPbP05r8UqRs9v6+4/ZYvT+v8yuLHRbohbLw54euSTgGC5UFjjJAAib37&#10;/wBa0vDUbWHw8vEe0WE4kxHFIXUDHQEgEjvyo+nes69utPnjdLvXvCly2SDGVCnj1BmY8j/DvVvw&#10;3DDbfDGdLSG1VCj7UsyPKALDIUgAYxwK8jM1+6jf+Zf1/SK6lWyhuI7CNToerlig2FdTL9sfxTgf&#10;TjH51ZQzY3SQ63bKygrvWKTjGcD754/zjimWGk38ECrF4f2hRj/Q9XlUN69FXqPX1+tS+TcouX0f&#10;XXO0E+XqikE8ED558D19efzHq9fz/wA5M3i9P6/yCS7JyE8Tanx8zCTRCQDx3EAPryDTpNXlCfLr&#10;tgiE53Xdg6k5x/01UAdT7+1H2iVQCkWuRLjHzW0U2CfcBx2zil+2xhxKfEGp7iPl+0aO+B07iAHp&#10;7/jStrdL+vlEu5QvZdDuYXNxL4cuzggjKr0B45ZyPfv/ACrQ0eFLLwBfLbQQRx/YnEa25+QARnCq&#10;QBx6HHtjpiteazJ5DzjxLYKiwtzd2EiEdsndKuB/ifrVqVI5fh3qRaa2kVrNxuKEROuwgnHI28/T&#10;GK58TzckE+sl3/ySMJ21sYUOn3kNrGsunXq4QACDU5AOgGMEr7fn7VheKdEmv4Cv9naxGecObiN8&#10;8deZG/PH061u2WlWixRppvhXSQowAIbvbxjoAsXXGOc5/PFLNpF5GhxpF1HuPzG11SQj6YJUHt9M&#10;16UKkqdTmT/r/wACMre7b+vyPN7XUvH3hljBpvjzX7GEDHlQyNhR8uPuofQDjHNYviYa74m07UYN&#10;d1y71Rmh4F7FJvB2k4ywGegGAO1d/rGiOZCf7P1VVUklzcowGP8Aec8j86wf7GkkTULicTj/AERt&#10;q3G1TnaehUfMOfw59c19NQzbEVYxUpvppfzR5dfDUoXaivuO7/bZ0+28P/sWaRptnJBZyO+nxK32&#10;UOzjy2yoxjngc8jgHtXwB8MoXvP2yvDUEl0XKw2mMqedxB3cf71foB/wURivv+GYvDmiaQ8ivd63&#10;YwEJEXVl8lxhiFbC9Mn8M818J/Auzd/22/DsZYE/ZNOIYAYBDRA47ngGv7ByGCU6S9P0P5uzZ2pV&#10;2+0n+Z+qek5kYyBgCzHr169T3/z3rZtlQLjnB5J9jjjpx0/zzWJoyKIlZHIJGcbeo/x+vFbNukqq&#10;NjN7EDr6f5+mOtft8dEfybNO9y9ETuBbgrzkZwR7cdcfh17U5xlNyO33cHDewHrz6+/tUcRfaQqZ&#10;AHKkg9fpjrSyNJgNnHcDvgg4+vT+dWkCskLuUg84AOOPQgEdecYFVta1bTNA0q51vW9Yt7GxtEMl&#10;7eXt0kMMKZC73dyFXJIHPUkD0xZyytyrAnsecrzx3/T/ABrwD/gol4J+Kvj74Q6Xpfww8O6prXl6&#10;6JtT03SLV7maRPLYRMI4wWdQ7HoDjIPvXBmWKqYLBzrQjzNLRH03CeSYXiHiDD5fiKypQqSs5O2i&#10;tfrpd7K/U9N8AfHj4MfErWG8P+Avino+qX+5gtlBclJnx1KLKFMgGCSV3D612K+ZLuEcfKKXbBOF&#10;A5JJ7AcnJ6YJr88f2jPAXww+A6eBYPht4g1C38fW9vFdeLNLk1eK5bTb0eWyqxiRVilDl18rJIAG&#10;4Z5b2H/goT4+8Z+LPE3gz9mLwzciCTxFFa3OtRISFmnmkWOGJwP+WasGkK4IJKnB2ivmKHFNdYar&#10;LEU1zwskou6blsr9H3P13MPB3A1MzwcMsxElQr+0cnViuaEaXxSsrXT+z3uuh9Tabqdjq1kdR0O/&#10;tru3Em37RZXKSojAZ27kYgHPYn1q0Yroot21vIUJwsnlnafx/wA9K+G9R8I+If8Agnt+0b4Rm0nx&#10;++t6J4hVYtYb7GbVJolk8uWNot7g7fldGJ/I1L+3r4F+JfwS+IVx8V9D+N2uOni/U7gRWtlf3FtJ&#10;apFGhWMssuGjUMqqOMAdK1fE1ejhJVK2HanBpSimtE9nc46XhFgMdm2Hw+EzFOjiYOVGbg/fcXaU&#10;Wk9Gt7t7H2zJMUyZiDknkv0/yM/n+IaZ8fI0pByBuJJwcd+menYdMV4z+0T8dPFHwL/Zk03xlo1w&#10;txr2o2enWNpf3yCbyZZLcNJcMrgh32q2N2fmIJB5B8Gb4yftufAzw14X+Onj7xdPqvhvxPKGttO1&#10;W9iuFliI37WjA3WxeP51KEY4yB92uvHcS4TA11TlCT0TbS0intc8HIvCTN+IMDPFUsRTguedOmpN&#10;p1ZQvdR002e59wLJlCMdFGBjH8sA/wD16esiIwAZeex47D3+v51S8M6rY+JdJ0/WrCJlttSs4LmE&#10;OCGVJUVgCcjJw1fIGpf8FGvjjpazPH8L/Ds9hYa7NBfakLO7ELJuYRW6us22NwqudzF2PHHynPZm&#10;WeZflcISrt2ntZXPnuFvD7iHiyviKWBUeag0pKUuXVtpJd3eLR9mrtYFih+Y4yT3BwT69gaki8s7&#10;SUY7yP4u2D+XH868P/Zz/bO8O/tEfES/8C6H8PLzS4LfR/tdvd3OoLI0m1o1kjdFQBR8/wApDHgH&#10;IGcDp/2hv2mPAf7O+hW194qsru+1DVWf+ztGsQEeZEH7yR3b/VxgkDdhjuPCnnGkM4y2rgXi1UXs&#10;11dzLE8DcUYTPoZLPDv6zJJqCaejV73TsvO70PRzIoYbnGAQT8uBnnk+nT/PNJJIQwBbLbSVzgkE&#10;j/8AX2614v8As+/tu/DD4/eKf+EKt9Gu9B1qSNmtLS+ukuIroL8zBJkVPmA5wyjOOCa0PH37ZfwM&#10;+F/j68+G3jfVdXtr7T/LM9xb6R5tsGdA4AKMXyAwB+TAJ49aUM6yqWGWI9tHkbtfbU1r8AcY0M0l&#10;l0sFN1lHm5Ur+7e3Mmrpq+mj3PWm3hSwYnjAJ6L0zx6/5+syldu5HOPVT/IH24/GvPvhP+0n8E/j&#10;Rrtz4d+GvjU6jd2tp9qnt30i7tysQcLuzNEinllHBPWu+AcqVZ+Rxlj1x7f56+td1DE0MVTVSjJS&#10;j3WqPnswyrMcnxTw+NpSp1FryyVnZ7aPuB3YCyrjP3hgjrxx07fTjtURLErhsFTkgMMjg/hnnHNS&#10;yJlfLRfvA5TnHPr/AJ6VG4fuCpH97oPx/H2roR5c02V5JSz4AAAbJZeMc+/161FNhbc/Ic7OmQAB&#10;g8c9cYqVhKQWY53EdW7dffke1QXBP2YyKAfQ9uoxj249+1O5kotM+PP2xL17n4721oAAqabHlcjk&#10;5c9v/rngcV5J4hQLdONoLMi4PTI4zx0I6fl1r0j9r29hi/aPMEjrn+yImd1b+Ihhn68jGTj8K8v1&#10;+8hklch1G5sDjuQeTgYx7e5HpX5BxC75zV/roj+meC1y8LYZP+W/4s42USzXl3IJQqh168Fjt9Cf&#10;xyf64q34SQy3yxxzEk3KgJ16jnk9s9c+nas29nBuriOEcmQjGRj7oPf+Q/8ArG78OpZJvEQxISqy&#10;rlfLAzkr06en09u9eb2PoYfGd9aqHvC77eJnZWIJwMngHoen9c8c+j/sgbV13xfctuH+nQoCeOgP&#10;1PTH5157puyaYyrNHMu5shDlvvdM59B/+rv1/wCzL4x8N+GNQ8TjXtdtLMzampRbu5VPMAU84bae&#10;p9/8d6E406ikz6niS88vhFdz6l0S6CrukY7mK+/Hp16df58YrS1a0s9d0xrG5v7mBTKHEtndtDKj&#10;KwIOVPTcOQeCOoIzXnFj8W/AgiCp450oAcAf2pEQMA8Y3f5/npw/GHwHGCh8b6SMD7n25AP1I/yf&#10;xr1oV4SV7n586M47IbY+BdW0jxoPFOu+KbrXZFhmVL7U7p1mtVcD91HDEVtlXgfOsSOdoyWPI8G+&#10;PMttJ8bdUcurbdOtvvDABy30A4P4YFe5at8W/AS2ysPGelY3gEDUI+B7YPJwcfU18zfGHxzpOu/G&#10;PULvR9TguoXjgVJLeQSL0IOSDg856/8A1648dUhKioxfU6cuhNYm7Ra8SmM2UoEuMocsrY5I546Z&#10;74x9emBmfCK4itvgrDMeBNrFy2VHA/eyHj05bqP51d8Wqy2V0zBgyKQVHygen48Dv6cnIFUPhkdv&#10;wP0sJKjM13cOF27icufp29u9cUl+5Z+q4uK9tQT7/odB58VvYmbzQQGzyCQeAR0HsenXPbOa5DSX&#10;M/xOu7xpeF0mQF/4gdjAdv5Vpaxd409LYSAlsPnnknn1x349jnjnPN6LdGTxHq9xuBMeivhgeMFG&#10;5I9ee3IzXNBK+p0Ymkvqkm+tvzRm+L/DvhHXrOZY3EEzozLtQsikjrjIHvwcn6cVx1he+JLHwhrm&#10;jC1kktre7ggS8SRSoULwgXduPp044zWlqNwxlM/JI+8C33T6DsefTPUVzPxRitY/hjrF2EO+bVYE&#10;lZflLDGcevbvnt9acfhaPLzjJsLKmppWd0n8zoLO18O39xaarqHjRLTZdJNJbtZO7AIytgHPfb+o&#10;rutP8Y/D6W3Gn6h42hhUyvL5t3pLsFLknjDcZ6ZA7g4HWvlXUWeV4VfDlbVAr8nI6cEdv8966X4O&#10;zG08RyzRvsJtyXwgOepIPXpjnvxWE6sp0+SWx40+HMvqQ5ZXt6r/ACPpR5dJk+HFxcaLqVtfQT6j&#10;IPPt1cIGWNMD5wD2J4yPf0+YPjQ6f2kd0OPmJIxtJ9PqenWvozRrjzfg40jkZTUJyDwQPlTP07H8&#10;+9fN3xmVGvi4fgdXJH8gMYznt0H1rkwlvazt3OrG0IYbC06cNoqyPTP2HUKTa3dRmIyx2i+V5gb1&#10;PB9u3Xv1rofEv/CSW1zqME2izkrrUV7IsRDFYAix79ucnBXnGcda4T9mG3mk0fUx+72kIJUkQMGG&#10;ScD07HPYjj36T4i/EW58MX1vouq+FrrVINSUx208TlpobhjtGD/EOhBLA9txruoTg8Ra2vf8TwcV&#10;gZRgsSno9D61/wCCYHhx/EP7RFktv4Z1HWDaeAy5sdO1KwtZGCvAAS17IkRX5wCuc88DAOP0S+M/&#10;w1m/ae8QW+p+OPh54g8NQ21qlskGneKtD2ygM3zvse4DH5uvGOw71+UX7NX7Snjz9mX4nx+N/hrp&#10;+j3N5c+Gk0yb+3oJZo1i2wSMVEc0eHBUDOSMcY717rqf/BYL9q2zsXuYvC3w+81FJH/ElvSAf/Az&#10;ntx6+1ebmmAxeJxPNDayW5rg8ZRoUuWW58gftmaLb+Gv2jvFXhzT2kEOna1dW8PnTiVsLcSAFnUK&#10;GJ6lgFB5IHNdnY6e3h34YWmsfBrw3ot/IIFe6a5thJLOoU7jkMC0gOcqT0BAHavPfi/4lg8bfGeX&#10;xl8TJXxrMrahqz6VEEJkmZpG8tWJABZuASePcV1Hw/8AE3hzwxoWoT/BfwZ4q1SWZlDNdKv2eFxj&#10;qUP3sEEjqQBn1r43jyNaaoRhGT5Wm0/4TvZWlK6s1Y/Ia0oPOMVJvdy/xb7pWPK9Z1i61/V7nW75&#10;YklupWklEMe1AT2A7D29hX1F4As9PvPhV4Cs72OUytdrDGFcqB5l3ECXwfmG2MjBHXt6fKtzFc28&#10;88F3FsmjdhOjYypB5B/z2r6m+F08NlpfgO1ubiKOaTU7GK2tcjdMftoYsOc4AGDkdGFfXY6MFl1K&#10;FNWV4pW2t5eViOFnapW5urgv/Jj9uvi9Y+FLfwj/AMK1XQbFrO+DLeaetqgheLnKvHjaQcnII5ya&#10;8X/aE8G6BqP7N/jdNU0G3lsbDwZqlxaIYEK2rpbsUkjBGEZWVcEAEY4r0i4s9X8Ra1IcNLcTSnkj&#10;I5PT2AqT9rnTIPDX7JHjCzgEiY8NS2ty8EAdxFKVSUqCwGdrNznjrXg41wpUoQP3TL+edZyv1PgT&#10;9p/SNDh/aP8ACcmiaUsMFn4eVdOh+z7DFD9nlwmD93g9DjHPpXE+Lf2OvBvi3Q5/2gfG/wAV/EcO&#10;q2fg4poNnot1BZIIYLV5TFMzRu1xu3EMEEY8vg55Ndp+2hql/o/7TOl28HhbUNSePQyjrZtCWU+T&#10;IOssiA8ZPB7Vx/xPvZL74keF7G21aN47H9n3X5305blGmt5pIVyZI9xaMsjRYLAZCnGea/Sqrws8&#10;Hho1I30j5avqeZkDzKGOxUsJVdNqnUbaSbcYptx125tj5E/bSuNKb9luKHUNO8+7ubqxTTVijZ/K&#10;mPLNnsNgZev8Q/HyD4dfDHxPcftD6B4L+Ivh/VtNmfwhex2S+I9RivPIAtbhY5I1iRNkaPyEOSCp&#10;5NfRXxr8ea38O/hFYa3pL+FgDLbxTDxasrW5yg2BFhyS4cKcn5QFLEgDNeFXX7T/AMUtF8bPdeM7&#10;f4Yv4r0+3mtf7avbW7ee3Q7h5Qltz5XO5sAE/f8Am619rhpT+r2ij4WbblL5nZ/scz+Gh8d/Fdt4&#10;S8RQ6vY2HhHTLCLU7eCSNLhoo4UYqrYYfMh6jqPSv0M/4J5+S+nfES6klKY1a1jTaPnL7JQAOOg6&#10;nqOMfxDPwL+xl4h1pvFus+FdS8N+ArK4g0+O41GbwpD/AKU8jSAxrI8ZMJUKxyFJwSAcMGx9z/sE&#10;z63Bo3jC40jSLKZn8QxRytPetFtwrcgLE+7qODjkAV5maLn0fkdWGnZO3Yl/aOcS/wDBUq6HlO3/&#10;ABcLQl+8TnEdiCO390+vPHeua+CNvc/8NyrqVu6sp8balMZRIDkhp26/QDGMevrXU/GO3l1H/gqR&#10;d3W9dsfxK0/I2/3JLdB78bf06d65X9neKWT9sCG8JBB17VZSCcbf3V23f3/z1rdN8n/bp81Jp1X/&#10;AIjzn9kFJLP9s/StcgLIX8NavcqGUEZGlXg6Zz/AOvvXU/sjavaab4O8ayRRbbUfDnxO8V833SNm&#10;0AHnjbz6DuKxv2StPkk/aSsLmF1EqeA9bZN+MEjT7hV4wAP9Z69u1Tfsxz2dz8LfGGlTfaHlPwm8&#10;RzPuQ+Shl2pwT1clhwOR69KwxDvO/kdtKPJh7/11N/4GX1hJ8O/iZNYT2s4/4VxeBYvMSTcGu7TI&#10;IB5HPOfU9Kn/AGYPBkmgeFvil4ogCrBc/BzXI1HRBJvhGBngg7MjnJwTwCK81+E2oeGvg98OPin4&#10;i8Sa3b2stx4De2t5Lq6UGaRr2wPlgE5J4cnHQK3PWrn7NX7VnhnUPh38RfDSfD/xLeT6r4NudL01&#10;fD9r9rSW4uwpAZ8qIuIiNrZYgYAYkLXJicVhqSlCUlcWCpOUqcraK/5nzF+2h8MvFPhOyfxnr3xQ&#10;lltp9Nt5fDmkwwTN9l/fzoYgCQkYzFJISByWxtyc1886Fqngu+8PvceMrPUpQ8TtNJFfYLsMbWC5&#10;B7YJJIweATX6P3v7Qfg34cWniLXNW13Qre/sPDsWjDw9qO+4vbudJpL5oIfJBhWQuY4mYuwQlsBi&#10;AG/Ov486tpPif4rz+JLbwZe6VD4gxcWegpcoShZ2AO1R8oBGcELnqAARXylaFF1P3buepOEufm6m&#10;J4S+IVl8MfFUPi74cStaalKssDQz2iNHBbuoBCSyEtuYF1ZhtIUkAkE19/fsAeAvgz8fvE0Op+JP&#10;hN4WvimkXV1qfiq5eJb1ZkTI8hcgj5mAaWQAgZ2BGAcfJNx+w1+0fc+Brf4haD8PZvFFpdlXL+H7&#10;tL+SMF2DeYId3l42gtnld65xnFZ/xR+EX7TP7MHhW41bxlpN34djeaGzv7Fr7ZJKlzB5seBGR5kY&#10;UEN8xALbCAQwG8KVSjUUpxbXZ+fUI89SV4K72vc+ufidB8LPhP8AAi9vfjZ4mtfFPijVNfTUdH0z&#10;XLhrqSZLSZ0WNoySFhaJnC52A9MkbkbB1D4geAvDPjKz8R/DTS9AsbHW9Qaee413REglkaZQGdJU&#10;fyg8eQgQbYkVm+Q5dm+KNK8R+IvHDPrVwt1qmqSyEwKGMru/8TNklgQPu8Ee3Fdx8P8A4jfEPT/D&#10;l34Eu/FDWdpq1yWuLW78oiQorKUkJO4YLN8vByScZOa+bz/AU80x1Ou24KEZRcU73UurT0vddjnT&#10;r0HUfNdt+Wluit0PYPj3428TfDn473fifSNIvo/CQ1UQQapp8EDfbGIeZl8yIyDfmfIBdvLGEJLI&#10;WO3o/wC1Z8J/FHiHRbTxl4Y1XS4otMaJdTt9OaB78iTPku5LrtXiMOqgkNtbjBGZ8B7z4k+IhLr2&#10;l62sC2V99pS8uNVewtLbzEdHjVYs/O4YqADuAUHoc11XiP8AZ/udI0628UeB/HMWtywzRk2GhNM8&#10;1skjbUVT1xypYFVZd6H+MEfnOYwyqlUWHrxtNR5VKLa9L6Oz21fyPSoVK06XNFHn/wAcbDwj+0/8&#10;QtP0bw3461Lw68/+hWFhZRNd2QnSRgAz71aJArHAbcVyc4DDHpnwQ/ZN8SfBCC5bxZ8RLXxdc6qI&#10;Gs9GgvieAync7Ru6Ajc7DJbARtwHIrQs/Gfivxt4Zh8F+A7K7l8TX13LbWgexEhsJiYiQXEa7m4U&#10;NlvkKlzkZ2dd8LP2atT8FePdHg134kz6ncWd8v8AwkMlhNPDDc3qsAsapbjfKjFvLO0pIQGC8cV5&#10;GJxuIp5d9UdX2dJacrtKT1vfmsml03bZpBTqvVXZsaRoXivwveXnivTktH8M3+jPbOJNZkLp8phE&#10;rpgtNhlLKwOEzx5YbjG1rwvP4Uj1rxRoIju4zp8N3p0VnDLHfnzpIW8qNogyxiMKQGZxLIB0BVnP&#10;tHhL4r/DvQ9Xv/AHgzwhZwSTC6sIo76/82KO1m8tntm3MPlWeJXRnQsAroSpJdvHNR1jxb8R/E6e&#10;GdQ+MvhLR5IbLOg6V4PvdQW11NIm8vzDGhKEBVkAXePlPyqM7j4dKlCny1KVRS0966avbVPvddXp&#10;pqdMYtKwvxD8Q/Dy1+HGiaN+0frUlpYXFvDd22nGGS2kllnZwbRJ5Sy7Y8hpnwz8kFh0O1ZfF7wT&#10;o/gVfHPwo8MaT9g0HT2utSDX0UpGYI4oEjPnxJKVCHeeSiumBlSK4fWNH8BftH2Wn/Dj4l3EXia3&#10;tNTlsf7Q1Rp4Lu1k2yLCiOjMIwxDP/ED5QUswGT8z+Kf2UfA/irxfZaf8HdbSHSFdxqMGvas1tNp&#10;IWQA/aJZUCKG3DAQEqQ+RlTXsZTluCzCn7PHVJxkruStenZ/NO7XdejHKvPDxvDZ/efW3gbxHa/F&#10;PS38UfC+DUbCxaabdHqDyy2k8JiEimGJQpjZmExCtIxkKYJXndNrnjTU49Lu9Q17xJeeJReS22rL&#10;pWnWaytLFGkjmW7L/uxBGIdyRSqjZcbVOCT80+CfjRpfwCTRfg34J8IR6hqNynn6jdeILV7n7fEz&#10;FoIUwwKQlTk45fdwMEg+z+FfGPhj4yeJV1nxlok+/UtQ8zSp7q5nWS3DF2S3h2uRKpc8MfnOQuQu&#10;SKxeSrBtzSfs5fC/tNLbz173vYI13Vmk5ahYeHPhPfeIbn9ozxowuUu9RtS0jLEYZcKzQk28UJeK&#10;Z4o4/l3hWG4s53g16dqvgHwV8bfCZ8YeHfG02kTtvu7PR7mynll1u6eNZD5uwM7TsnAky5HzIADX&#10;kfw8+GficfFLxZ4d+Gmmy6tbW1tBMP7QtIJUNzP5aNEmCXihMRI3ICy7FyUALDvNb8LyeJPh5d6l&#10;F4iig0+z0uW2u7fRtI2NMpkRljiVZQXyWUHzFQsBgmTPPmZhTqUMTTc6sndK127KLWi5dm/Mr3qi&#10;5Y28+7/4B5hafDGzbx+viDwb8QNKt9S1OZrm00rQYRFb+RDb7UKSzMm+YvG4wAo3CT5gSqt3vw/u&#10;fDmheIr3Tfhdc2+gzaloscXiS0gnYySTNcqVhZ9rSIxCEsyLgsEAVggY8V4df4E/BTxBfXt9Z6zp&#10;8thpckekWermO6LAOzu8sOQrbESLiR4/mdthG1K2vD3xU+DHh7QLS0fwhbXb31nJPFq2pu6NcvIk&#10;hPnPAUYlmxhy7sSUGVQsD242OJqwjB8042SWiSaWutnZ207u/o7zCShK2iOZ/aS8a614gur7wv45&#10;0mbTNUKC90MWOltKjRIiqLV4kJZX43tLJISSzE53FqzvAN/o3gP4WS+JPC1hZaj4z1W5Fr/Zthpw&#10;mmmkQpOJJAwQoo2qEXGz5gfmKnPpdl4A0X4zaEbK013TZ7yK0vItJnsNYWMCZUjM7pAIoio8sFEC&#10;ApglmkYLlsPwV8AJPA3xE1b4vSaheWFlHFcudBsLSOTUXt0DLgiBZEtzIWjQOThU+YgjYT6FOvga&#10;eB9jJcrWvL0k+i72e7810IdCpUnzo8i+Juh/G34g+K9NsfiNqmu2gWxnm1fVbNDKqupeZ3DHarEe&#10;aVwpWNdyrkYJqT9on4MeLdC8M6PPD/aGlnT9Pkl+22tnGsn2K4JaE3KxTsYmkDS4JBBVU9GNfQn7&#10;S3xQh8MaYQWt10PQI1g1TTtQ08Qf2q0uYXsobiCdJGVVcAlkCL5K55VQfmj4jftffEDxi+tt8LtN&#10;ay0qOKA3kFjam5dbKMGNIZXccQgNuMZIRmc8DOK9PKa2aY6NGrTpRgle60STb69btPzX4mc4Qg3c&#10;9I1v4feBvD/h/StK8PeJLGWGx1K11DWNQCGY3k9rbopSGUkl0LzSopUGN22suVIFb2t/GDwxpQXx&#10;JqNpZaVq0t/CJbm2hihuo7d5GZ4hCV2JtyWLMCBypHJU/JfxD+N/xh8O+K9C8RX2uwwPbWJl0yw0&#10;+2WKLS1lkZygi2eWr79zsADwwUn+Ed94t+H/AO1V8d/Clj8ZfHsvh+38MRSPEvi7UGtLZ7w3MhJY&#10;AlZJv3jueB8mZC2ArEddbhtONOpi8Qkm3bXe7+H+8/6SJVWfLZLQ9+0fwFo3xh0bS9Ws/ipokWst&#10;qyz6Rb6gs0U11JbpsWQOgkjVnYAGJj1hbaAGVab408GfCLxNZ6f4xNt4lbWIZ5pP7Jj0u3EVnMHk&#10;jtxM80mUjMYMvlgAHnBUbdvL+F/hd4M+E2o6b4Nm8VfYNE8/TrbUda1Sbal091dND9qCxNkRJHJI&#10;cKRgEqTnJqp8QP2jvgjNPF4a+GfjTxRqmjWOi21xJPe2yW8U175eZ1jZk3MiOuFkClgkJRSMqw4v&#10;7OrRj+5TlFNpNJp2fftubSlTnC0tNtUc5dweFWil8OaslxaSadqpudRKziGWNH2gRpERjdlck5yN&#10;w44rA+MPga98L2X/AAknhya4vLDVr6J9T1HUf3jZ8tXS1wUTcoOc8HLK2c4BOD4j0HWvDHjXTCnj&#10;G/vtN8Qrazay1nsmnkmCrKo2ljul2OGIOMZ2k55r2/4r3+mfBHQYtLnvrbUNN1zQsxXNynnkTEtH&#10;LGZBkK4cuR7OjbV4J9GNOeAlTnTbnzdLff6a7HHKUXoeR+BdJ1Twr4dtnk1LUDo9/F5syCVpVhRJ&#10;UjllIQn5SwcgHKsnHUDPpfhW4stA8Hp4gi8bRadeTQQNNpEdo/mfZ5xtDMzKwViJNo/2WjIyTXoG&#10;kaT8GfAnw88O+DbvXLnz4WhK6XEyPHqkUplO2KdVwI42klw7t9+NMqNmR88ftHeGfCPw1+JuqaBY&#10;+JdR8ULBNbXEk+q38iTI85YCBGfDFFhRDvXcDujI4BB8+Dp59WnTd1q38K1SduunbX/ggoVLNnpf&#10;xS8SeB/h/wDtM+DDa+JLpNP1TT7FdStgQ8F1C8a4EqqGSYDcygg5XIHJBrsfF/wR8VWmv2Gn+Dbf&#10;TtIil1y8t421mbzyrgxiSYK6HzIv3eQnUmLOBgE+Y+ANQ+Fnj3RdP8Jat4H0611fT55v7Gj+3MfO&#10;ndGVI1jIZ2RXZWONzERsp+Ztw+iPFXie7/4QJvDfw70R9B8ZpbRvLqN7Fs/s2aJo3WQDcotZf3ZO&#10;8FsKwOf3h2eLi51sDVoU4tx5U4yctmrvlenSz87WsddKlzx01b/M9B8CeFpdD8J2vg3xj4Ti0jxR&#10;PY3r/wBsWUUn9nwxLndcbi7mR3hi3uq7XyoUKM4OJ+1Br2t+H/Bst80q2TaVOYpbW5i33MEE9sC9&#10;yUViBJMq4Cg7UiVU3ZCoOE+H/wAdLbwZoU+m+Ibg6ld6TbxxavqRS/JmlaMyFFSCRHe3iVYYWRWG&#10;fN3bXIjUYvw4+KSfDf4YW3i6e7utT1d9gs7D+xZhYsLpg8NtK6YabEZkZ8tsBCLtkyceJ/ZeJhif&#10;rcY8157a2aeuj6L18jrlXVOn7PdmD4W/aL8G/FS6v9E8WWjW2n3bpPeXglL3UixJJHGmeoTY8jYH&#10;AZuFVQoHtWsWXhvxUbDR7bTdL1iz07Qb2+tbm3mVZZLZrVpnjVpcSvNKFRQS+/bltrK5JxbL4X+G&#10;fFfwx1T4madfW7a3rV3DFruleJ7l5SI1YEQW2IinzSA4UyRs4SQJt+U1zM/gG78HWlrc6L8f10Tw&#10;b4ou45dF0W6vpfOiu4fKea9WSLKWhUNvDHJJY4U4+XqlSwWNk69Jyp8u0W7621tbXul0aXRHNSnV&#10;SfOro6b4feB/Ffh7wvYeCvhzf32m3T3UUGnQ3uoIsaT3EUUkjRzqf3kUkbljt3Bdi4D7yy2/jp4D&#10;k1nRtCkstdWC507T7zVdaksdajuPKJult7eFIXImaV5JduWcBwY+AsTO3IfED4ca78ILVdE+AHxX&#10;hu30+zSWe+1i6K3zs+2MLCofBjEB2jLCPCndtwVHh+q/Fvx5F/Zvgr443tvPNaaQ11qN/o1uvmRx&#10;l/OjS4dDiXygJCGAD/OUL7FAXpy7AxzLnr0ZqTu2k/ia729PxaB1VGPKkd98a7bV/hPr+lWEdnfe&#10;INBvY4tQ0RrzWmmS8y0qhljRVz/pDT/OwGfLfpkqKHgfwho3jLW7/wAKeI9aito/Dt8skF3bXUbQ&#10;zxBsi0befmEhOzfGdy8kkoSRi/DDx5FpOuaRr9teLrel6lcSDS3vx5r2PzuI4pf3oXaAyORgKDM5&#10;II4bsdZ1XRF8MPqdnfxaVqOnaraxaHPYWqoY5JrpGkl8oKWyke1CylSjYUkNwfZaxlCbp0oWaXxb&#10;+T93XVbfiZXc3bub/wAdf2Ivh1+0f4de88J3vh3wz4i0maSbS7m0uo4bTVrfzZd8JAYkMHAaNiEC&#10;pOsZUbABU8PfsZ+LRrdi3xM8VmHTtJgNlJf3elo8cF46NLFYRqRIZUDDG9B5QLk8Id5Pi34g1/S4&#10;NJ+G/jXWNB8KeEbf7H/bGq3EqvNrtwkphG6R38wrFBO7CMHyk+9gtg0s/wC2adT8WeG/iV4G1vS7&#10;bwl4R1a4Ww03W7uQW6wrHNPGwiiO4GRrdRuZt80hIJZQ2Jw2LzvE4SEaVS8JbPlul5c3n23TLcqH&#10;OvaRv3Nz4kaDqfhLU7fwD8PvEWl6bpem6ltl1C0nmmhtmaUNGkdxaCZvkjGTuJlAtwwVTlT2vgfx&#10;kun3dv4VtPEKvJDrVmlxfXc0ohsIrhHk5YqsiNiJ4mbarxkMeHX5eD+Ivxn8ceGvA2neP5LKy8Ma&#10;V4pS7e2hi1Pa1/c2lz+6ItkDNtMU8aEcK01rM24kEVreBrDXNR1C0+JE3iJ1tbaxbWby71NZPKaV&#10;p3a2t55flyWuDKM52qCMkb6ydbF5fQ9nGC9/d2WrW93bubRcfaOUH6ehmeN/Hln8TPhUfg1q+pm3&#10;XS9Q+36PfgSL592yzTiTzMZi3F1Z8s65u5mLqpJX2D9m7xlfa3oGn+C/COmo2tXUMUxnju5dsLWk&#10;0kzI7LDJK88sEEUZRjEjBJmLSM+B84fDz4waxrlovh39n3whrXiDVbWzuh4t1e7tzHCFWeWBZ0YZ&#10;aLfYFkaIl93ncBioWvrj9mT9nXUvAXjTUJ4/EOsavpHiLRIodVv9Du2j05bqKeXfMkrHfMWe4lGz&#10;CqVSRyoHlivRwKx88esOl7z6J7ev8qa6s2vJLnO++E3wGs/CXh7w8fiL/ZsOr6XD9msV/tESG9ii&#10;Ui3LtIitK0UTsEkTYfLk2SJ8gFes6NbJdG8vEPnRwXLhpUO5FIjUNkg/3gQef4SD0NUtD+Hfh/wX&#10;pWr2/h/Tj5esanJqNwl5M06+e6pu4cnC7kU7QB17nmneHNVj0q7v9Nu9PaweXUWkZ4oMQTOYc+Zu&#10;TKh2COxBJYAjJ+YZ+/wrzTA4hRqqnCm7a+82973eiva1jmTcrt7lyK4nzNcaDEjy3EMMULMu5I91&#10;wI/NYckqmSxHXANcT4c+IXj34hx69a6fBFoi6X4nmtJNUeIN9kiW4iSBcbtrTeWxn6FQIzGwVstV&#10;bUvi14X/AGf/AIk63P4v8TW1ppMunW01jo9zE0093dyzzzXkkKrk+WI9jnA2ly4ByMVF4V+P3wm8&#10;a3el+M7DxfMdLkS0NjaJBcRywXqSqZ0LFN14CrFTgkb4WIVi5YeNm+LrSzaNahiOVcvLKLfu76Se&#10;tuvq7JXsdlCEZUHda9D0HwP4MTQRNqus2e++vW825e4PmNG7pEkkYOSAmIoh8vDeUCw35Z+vsbPT&#10;rC4N9a2EEc9wojnlijCs6hmcAnHzcu7c92buTXlVr+1v8DbvX08NjWLq2lntZZYJtQsGt4SkbyRs&#10;25ui74ZF6AhlK9eDZ1ax134k+ItNtta+LPhu00Kz1VJ5NG0y9WR9RiYmOJS52SW7CRkYFQ2/zNg2&#10;FVkf7DDY3A1cMoYeoqslput/67HLyyjL39D0XV7u3jbTpo2UqmoIWYEf3XHHT88+ntWiNa0WZWSe&#10;Yqy9QOT0z09P1ri/jjHrR8Ixf8I3qk1nez+IdMigmtXVW/eXsUZT5gV5DFeRjBPTrXIXnwe+Lmpz&#10;N9u1fxZLIpOJE8QeSO3J8p1/p19enuRjKS0sDlGyuewx61o2TA8zYB5Ktnjnnr04J/PpVPxpr+mn&#10;wpqcNk7HdYT7SepPltwB+H/16/OP/goF8TPjp8B/H9np3w1+Nfi/S7W8jXzrV9fuJQjjG4fvHYjr&#10;69/y8s079pL9qDULFhdftA+LWW4j2TRJrMiq4IIIOCMjB5B6g1Dk43TRrGldc1z9cbvxLplrDGty&#10;MnyzuC/N1zjp+NZmo+KRPKfIsZQsXJYA8f19Oa/Kub4u/HXUpQ1/8Z/FsmTxv1ybPPHZuMVEvj34&#10;tzgrdfErxCeQxE2rScnrn73HIXPv61n7XTYv2ce5+rcPiRZIkeGwYHbuBbIPbAB/BelUrS5v7jxD&#10;qU0+nT7FigA3Qt0+fnn8evevyxXxf8TrifzP+E910MQRuOoS5OcknOfc/mfxqvd+MribzZ/Euokl&#10;EX95duTgZKjr0wfQY9qHWfYfsY/zH6ualeW6/M9oqyY243MT044GR6Vkf2tpjXMk1z94cJuySpOO&#10;v19Pf6Gvy2afxexz/bl6zH1lYknjpn0Oe/b3NRyX3jlRmHxPfgEndi9cYwTjnPA6Hj196FWa6E+y&#10;XRn6Z+PdVE+g4gX5F1LT/nIwo/02374GOPT/AOtVe9vxblN6H5E5wST6+nU5+vTmvzI1LxJ8UUj8&#10;iTxzrZSNhiEalOwDD5gMZ45x6c8+9YWt+OPizbJJcQ/EbWsqSY3/ALSkJ789e+B19u1X7ZvoL2fS&#10;5+nOqakLifEFrtRVwdytgHBJ45xnIrJ1jU7c27GNc7Ub5B65z09Bz/nr8t/8E39C8QfF/wAK6z4n&#10;+JHjLXtUltLgxwR3Gv3aImEz92N1APQ/nX0hD8NvDMSMqXOsKwTL7fEN4A3XJI87riumlKpKKaRz&#10;1fZxdmzM06cQaWkE1uykzOCzD73zsAef89DjrVK9kXczCMqQwzIy988n3wB+ODzxVu1txpGnR2MU&#10;krCBHRHnlaRjz/eYlm65ySSeeTWbfXUpk8yAOQG5x1A4wckcduO3Xnmu2m3yI5a27t1JCY2lKRK6&#10;qPunkZ/kSOn14o8IzI+lO2MCG/uiMsCApnkxzjGAMdOntVe3uALgB8rnJyv1P/1z/nh/hSGRtPLE&#10;qf8AiZXW1sY3fv5B6ev+IPrUpGKTS1NOYq5tkYncZiAwwCMK3XI6c/h+tO11Ht9FupRhcQMQAuAC&#10;F7jJ57Y9uvSoUkDSWQJYHzFCjb83QjjGev6ACp/EtwYvDk87ZClNrnqVBwCAPx6fyxmspK6Y0veR&#10;Fds3mgbGxkEAnv7dfX8fwFNs+JUKcENyVyM9OB0J/GnXu+ENyF+fLbjww245/H19fqaW2VRMpuCA&#10;xOCRH0zgnPXHf35ptkWdzIsNH0TW/CmlJrOhWV2V0yAKLi2SUg+UBnLAnPv14798Dxf4SsiLdbLU&#10;9Tt2kkZWkS+aQAeU/RJi6LwMHCjqeldZpUKp4f0+J42O2wh3F+eREvAORn/6w985XiaINHbSArgX&#10;BKHd/wBMnz7cEj36/SpktRc0u54l8Q7fVLBmS4eG6jaRdzxoY3RRkgFctvA5yQQTj7p3CvzAtm0t&#10;tQzZ6TKzGU7ZJH6HJ/Cv1K+IowX2kNg4A5bOAckge+PfBr8wGGsnVtt1dxRRGdsp5igkbqu2xfN7&#10;j/4b8iJBqL3J8rw9EDu5eSPOT65OP8/hV9FuBoty0t8kF3mNYlBVUA3HdnHT+HB+tVVgsp72K31P&#10;xT9mimlQSTSRM4iViAWwuScA547DjnivpLwN+x98BfE8F1LoX7RNn4j8NItuLm6sbE2+pFy/yBEn&#10;IWMMWbO4lgFI2kqTXjZxn2X5FSU8W2k+0W16e6mk30u9Sow50paf16nzbHGGtp11HxErEqoBhYsE&#10;/L6/57/U+kfBW3ju49UtvA8sejSaCJ5lF5Abi2vTCCkMxK7gC7AgeUGZQRnAaUUdR/ZRtf2a/iLp&#10;vjXw9dWvifQWuVezmuFkiljcyYjMsDRO4wTHghOXYYx1HvVjdeD5fCM/iXWPEM1zqd/LEbe1e+Ml&#10;uCjh3laaWR5HIZkZv9VufJ+fnb8DxDxzGFKlVy+XNCaeuurvZq2jTjbdmsIxjNpny74n8M+MPD2v&#10;axpFhf6To9hDqM4gitb5vLUFiSqmQtJtA4+diwwQcmrXh9HB3m4LNsDByM56ZPfGSvavXNY/4R/U&#10;PDr+Hb/wvbXcN/POfNjsi+6JkGx4ECgQ5dWBkADEwpllJYtxcvwsuPD/AMSR8OtF1P7dMXSGOVIS&#10;m05wynPGFKtluAQM4XpX0nDnFFDMqHJX9ycVfV3ulvLy+ZNSneV4nR6Vo9vqQs4buWIARBogytxh&#10;cL2+n4duK57x3e6x4V1u0s7O5tlgkhDbmjZlI8wdB6d8Y7dK7i28P61pOonTbbT2vXtP3cv2eGRE&#10;Q8jazOoMZ+VuH2k4yMgqTc1zwF4n1aC18U6l4Hu4FWDMDSMrIU8xcuCpyfmbGR1B716k80wCrRn7&#10;SNpbXaV77bnbTi1R5Tm/gvcajq3iHVbm6eOR5DbIrIGw/wB/K7WJxjJHp+teq/COS1tPivFbNIqt&#10;BYaoCofHH9n3I/Dp+vbivPPhtKl/rN/Y6bZJpcsc8Uc0jStMJck4O0geo7459q6L4UXviGb9pQeG&#10;po7FYbOC/kW4hgminuJRaXBDSYk2shYHcM85OeCa9X2l/e7HLKKS5b7nJabr/wDZGgxxWdrLcf6f&#10;fiT7KyZjP2pyAxZxgbT09wa5740wX9lpTW18kW9wCJIpY5o2IikGQ6EhiDkcE4IIzkCvetM/ao8e&#10;6deyad40+DHhKNYzI0VrNo92kk0e5lRxiR15ZQScdRjgnjd1X48uulT3t58KPBeo6dDbvI0F34W/&#10;dWLN85k8qZiod9ww4KsRwxUtsHynEHFFHJqtKfLzqT6Na+j8uz++46ScY8p8s+AvGOieD/im9xq1&#10;zHaxXnhq2SKeSVVXcAD1bg556/jX1B8OtGv/ABx4O1vTdOUXD3F5pRRdwO/m9YKMfeJyeP8A61a2&#10;h+M/Cmv6XY65D8EfhjcRva28NzKPANmHW5dbpsgGVhJAVgK718po3cAqQVL9XH4x8O2ltd6npvw5&#10;0TTUhujJbaZpFhDCJ4EyqSS/JiUrufaoXKFXyuSErgxXiNkOAoyb5uZLa3Xovv01sOrhp1mrOxz/&#10;AIH+CV3Brlxd3txHAscA3SsC0QLEEKHG0Z+U4AyMDOSOnpGkya14S+G9va/ZPP1Gy1bV5JraWTy5&#10;Cj30pjbjIw58vOcgDn6+fXXijV7HXobLSdFs5ptWso5r62QKkUi8Ru4jJIhZdsbAv8/yqeGRqseJ&#10;Pij4ght0msybbSZ2a2ujYXKw7N4BUs2GCY37iFZBlVXdwc/muP8AE7H55hauElBUozWji25W+9Wv&#10;/wAAmOE5JKbd3+Bp6h8YfAnh5LiCwgi0x21W5gaW5t5Y/wB64cqJiN6Zfaf9kuGQjGa5ifUvDutQ&#10;X+jXrWt5D/aqGyEl4Ujh+VdiSOH8xVxyqszj5xtAYNGPNZ/iXDYMPC+uatrOpWF5fx395PZOy3X3&#10;Mqf9WWYfdBDEE7+AT8w1tCa48RaFdWfi3wZql1Olr81lZ3pM97byRmOTKO4Ei+Zv2+WoC7GOXILL&#10;87luU47OMdSjWrNt9ZtvRdtL7aGmJxFOlTdo/cer+BLLQPF3hS2sdVurO8lW+unt72JwyRt9plBB&#10;JySjH5sdU3g4wCDX8bfC8eHNEv73w1cT6bdtZuZTZyspZ1w2HXo/K8gjBwfXNUf2f5tIk8CQjQfD&#10;sum2i3Mr+RcWvkHzDIxIIbrhSgBXjlgQCvPoviS60y/0CewOoQmb7JKkeZV2kGMrgnt1OD6HGRxj&#10;+o8ioKOWQptfDpr5evQ+Rr4mtTxHus8w8K+P/iL4R8DiW4gttftotSu7m5S6RYJG2XEwKodrxoGK&#10;liRFnLYBGMix4S+Kfw41/wAELonxF8KvbQy3V7O9vc6ct1ZPI91LgIvzbyvIyxiUbe/WreiW8snw&#10;zljnUhxcakkkc5APF5ODkEjnrnvz7034daLbaj4MjsJwrSjUNQ+z5ORk3s/y/j8p9ARzz19F4VX0&#10;PRWZuEbSV/QyI/2XPgJdW9zqPwnuLGBZiBLFpupAQzSyABt4YtDH0+7Ew5XjJANUdB+BerLo511I&#10;7a5TWIbedYHhK+aSgY7d3ykfN944HOOoq94x+GlpAi6lprXOn31vMhjurKRoJ4yXAyGQhlODjr0J&#10;qb4f+JPif4V8Iaauka1b3NlJo8RjstQsQ6IZI1LOTGUeQ8jIcucc85ApJVaEk1qaSq4PHUmpO35n&#10;nNz8MLnwT41stWOhPYQz6vaBPk2xy/v03FcfKwzn7p4xXtXhmzZfiLqbOCWl8KXqyE55MdzYjGe5&#10;wQ341neMvjpp0Gi3uleMvBN/p11eBbeKewlSdXGOrvhCqsQMKkRI9a6TQdc8BeKfFL6p4J1Kxvrh&#10;tKvEnhglS2mt7fzbX55LeQ8Bii/PJtJ28KRmtvrUZaONjCGXuHvRldanLalpVrB8QPClw6KxtfEd&#10;gUYtzh7qJc/gWzjvv+te+242WaiFc7gCdmepHzZH4n/CvI/F3g6+TXfDut20LrDD4k055A4DR7ft&#10;tv8AKkq5Vz7e+M5r1tBILcZfAIyD5nABz6+5J9a3pSjKTsZzpSpwSkV7uOa4khhtr+e1drqPdLAF&#10;3j584w6svscgjn15H4/ftSwxw/HTWoTOCVt7HLdCW+wwZP584r9f7hxHNA+QcXMTHdwoO9e5GMc9&#10;a/LP9pH4wfE3wN8bNZ8PaD4nNtDDDZFWis4Q+TaQMTvK7jyT1JGOOwrVrUW1M8TijaQjy1J+UfNj&#10;2H5/59K6D4f6D4lbx1pGo2mgajJHBq1vK8sVlIyqFmViSQOBgdfrWu37SHx3Ixb/ABm8RWpCqUW3&#10;1KSIDCYyPLIwccZx09qbpn7QP7QOoeI7Wy1P44eL7qNr1FeGTxPdtG4LjK48zBB9O9OWsDKHxn6i&#10;eCPKbwnY+WoZYmmiYKQQHSZxtI5wePw9u14ALpso7FHG1fbcCOT1yMfXPvXP+HNC0y80Uzm1AmOo&#10;XwM9s7RSH/SpsDfGQSOOhPbGKvTf27a6e/2e7W+RYZCsN2oDuRvwFlThRjbwUc9ec5x4VVvqfQ0V&#10;FWaZ9t+JW8/xBPMCDvS3bvyGtYj/ACNfMX7ZWpftS+Lvid4b+A37P1t4XisNZ8P3epapL4t0yC5t&#10;b4wzIrW2Jo5FYqrI21V3fPuyAuR9L69IZNT8xsZewsSwVsgZs4Mjn3r45/4KHeEvAHjP44fDvQ/i&#10;3+0RdeBtCn0fUH0+S0BHlanHJGY5mOQqqUdl35+Xy8ZXfuH+bsKNGfi5j1OKaVXEtc1OVVJrnafs&#10;46yaaul+tj+0YyqLgLCOLavTop2koaNRTXM9Fc9h/Y2sP2gtC8B33hP4+fDHwp4Xl06/CaJB4Phi&#10;htZ4GTLv5UUjKjb854TPpXV+Nfk/anuBI2PM+EehyFcZLEXd8mf0FcP+xf4RvPBfhnW7Y/tcv8XL&#10;Ke9iex1KXUhctYARkGHcLibAbhsZH+6K8J/4LE/tU/Ff9mn49eC7T4N+MG0jWdX+EukXN5cf2XbX&#10;Ae0N1flR++R8HcRyAPunmv176PvDuN4s8XMdl+BcOacE7qM4QVnFt8s7zj1un18j4vxOxdPLeCcP&#10;VrXVm1ZyjKWzSV46P5H19JjfkJuH8I9/X/P+FVPFTySeGNQhyTvspwCWAz+7bjnI7+lfkXJ/wU5/&#10;bmmQs3x3kB9V8PacuPoRb8fhVE/8FG/22JEMbftA6gUZCrxjTbMAg9iBDjufzr/QePgBxTGDcsRR&#10;++f/AMify6+K8I38EvwP2E8J3SzeENOYys+6yjJZ19VGM/mOOOtS3Dg4QZBODkL3PX+v6V+O2p/t&#10;9ftk6RMdF0/4/wCtQ29sBDDHEkChUUbQB+79KyLr9vH9sm7ffL+0n4tB7+TqZj/9AAzW9LwA4jqU&#10;05Yqkv8AwJ/+2mUeLMPJc0ab180fsnIHMhPQdRycdf8AP5/WvmH9sq1+EbeKtMb46R2Mmgx3t4Jb&#10;fVZporV38izbEskU0UiYYrtw4BYck8A/nzc/tr/teSoUb9pzx3gHt4kuFPYdmya3rr4k/Ej4wfs+&#10;axN8TvH+seIXt7xWjfWdUluHXcRkguTjOyMe+2vD4m8H8z4VymeYV8TCUY2Vop31duvqevkefrHZ&#10;vQw0IOMpySTvs97/AIH0Ncah/wAEv7IPGPDPw7J8rcoj1XVJCOOmTquM8frWRbeN/wDgnvb6s2k3&#10;Pwy8EZEuy3+y29/O7g8g7TqZOSPrzivlr4PH4Taf8VPDdz8VdCim8Nx6zA+uxrEW3WwkG/O35iMZ&#10;3BfmK5284r1S9+IvwFtP2ovAXxR1M+Ght1EXfjuXw/a38mlhvPkCmJblfPXMHl7kT5VIGzb0X8ne&#10;DjfWbP3XFZPm+Grez+szl7rd05Wuunq7fij1TWvi1/wTQ0qc6Rqfw70W1eFhuCaBch19Mhr8t2B5&#10;7Gvff+CeXjj4KeKfHXiK++BMBt9ETwk4kiisnit3dbjcwCySyMDuZicYByODg1+XnjnxBoPjTxBL&#10;r1r4I0zRVmRFNhp0t1JEhUbchrqaaXnAJ3OcdsDgfTX7D9xfaF8I9UsvCzSwXusWF5Yx+TIwJLzx&#10;AYxz1KYA7gGuTG5RTzLDywym1zWV3qlqnqeTneAxmVYKnia1Zz1V4tt2bTPtX44W3kfte6XeKitJ&#10;caJebyflLh9Iv34A56nP4cV5X8a/iXq3gz4Qap8ONFPlv4zXT7O4Rch2igkMzY5xt3yQA+oJ967i&#10;B2H7QvhnSLjVZL2azsLmyu7iZmfMqaBe7vmcnIB/Ue1eF/E7xPHqfxYudfljSax8I6W+1JiTG90M&#10;hMgntPIqnHURDHC5rvy6jLBZRToN3aVr9/P7j8zxPLis2lVWyV/6+Z498eddTw9rVr4b0PVGtLOz&#10;MOmyw2zFvPnjj3yzYH3j5gfLYPysg7CmeHfi74K1m2E978cvD9o6OY5Be31wHGzI3kKpJBwOe+Rj&#10;ABA9O+DN7+yT4C8Oaj4g/a08IeJdc1jW9OWTwtFoupR26aYjTkS3LM8bnz2EUarkFVjctgllK954&#10;f8Xf8EyZ4VtNI/Z08dXTRKm5pvFFmoK8hclrM9674cvs99TCq71XoeDX3xH8DTaZeRaZ+0r4RaQ2&#10;zbY0vLweYSPuhmiCDJ45OOecc1keKvivH4UvvC+sXXxWtH0bUoNGtNS1TTybqKxkMUUsvmYZmcow&#10;LMY87s4Gc4P1PP47/wCCcWnWktw37H/imeKJdztN4wgTCgjg7bUcfnn8OMVv2iP+CbcEMKRfsZ61&#10;IgUGOJviEUQALhcKlptJA7kcA9eazkoPfUScovQ93/4JDeMfD3i25+Kl14b8faZr1t/wmqm2n09p&#10;NpgKTmOZQwykTgHYhw67GDInGftSzUCaQZAG44JP+yv+fxr5K/4J8fG39mrxS3iY/A34B6l4Okt7&#10;qyGoRRaxJqv9oNJHdeTyIY1hK7HBLkKd4ywr274rfEb4t+E/Aup+M9B8GaXplvZ2scry6zqXn3SM&#10;0gjKm3gVocjIO/z2UAcqc8fylw/bLfpPYuvJe57OXr/Bi9E9Xt0vbqfp1TAVs54NoYGk1z1Jwir7&#10;Xc0ld/Mi/a6+L/iP4R+A7PU/B99HbXV7rMdpJcG2WRo4zDIx2hgVDZQckH2xwax7L9pr4W+DfAWi&#10;arc6hJrGtPots97a6bbjEUrwI0nmzMFBJc/Nt3sCT8vUV8q/ED4o/EL4qXNzP4w8U3OoKl2skcEr&#10;YjRsMuRGMInDdl/PvuNYTXVnbadFA80zWUKiKKMksdq5GAOfwGPl/EfvGM4hxOLxsqtJtR6J9Pkf&#10;teE8FMryjhnCYTM3H2qlJ1Jw05k0rJyavZfI5L4peLJvGfxD1/xFJp7QfbtYluDB5m/yxJNu2g7Q&#10;WxwOQM9cV337HcnjH/hRnj2b4c2Fvc65Frt+NGgubgIjTmNCmWbjAJBGSBngkdR5x4wjjt7vUppU&#10;2ZniA8wYI2kHBz9cfWvW/wDgnpcGPwn4qhYbiPE74zxuzDEen1z+WOMV9DwhOUqcm97v9D8k+kPh&#10;aKzylRpv3fq9JJrsk0rP06l+H9nLSYP2U7r9lzU/EGnXPjW80eXXGtPtsYuJb7zRIsg3Hds8xVhM&#10;vAxkkjmtz9oj/hK7T9g3Urj4iqdO1+Xw3YxamgulZhdmWJZFDoSGJIPCkjk9cVD4tuWh/b/8JuUI&#10;W4+Ht2m4DAG2aZjjPp8v5ivV/Hnwj+HHxltNOsfiLoh1C30nU0vrWA3LxxNIqlQHVSBImCcqQR+d&#10;foE6ji4Sk7p+9/wD+SaGW/WMPiqWEXLOKdBXejSSak9L3XMz5k/Zk+Odh8M7fxB4a8cTajqes678&#10;QbezsdMWfzLkmeNVeVlduEUgbj3yBzXO/wDBVG2WPU/DUuWBEKjf97pcxDOAOeH7j09q92/Z68Pf&#10;Crxh8YPiF8Tk+GdrZ+I9H8a3Wmpem8kmBVVAMqI52wu+Tnb7gEA4rxf/AIKuWobT/DmqxA5jVFyR&#10;jj7Vb4z+v+IrDGSpyxkGlZ80W/wO/gXC4/D5E6deopxSlGFk72V03JvW7f3JE/8AwQh0TxBrH7Uv&#10;xB0vT/GF7o8Vx4CcSPp1vbNJLiaHgCeKRVGW67Tn1r9V/h18M7638BaD/aHxc8YasotFnSS9u7SB&#10;8b7OVUJtLaDKgNt55KqNxY/NX5a/8EBL0L+2X40shLkt4Cc7cg7j50H/AMSa/Wj4bvFcfC3Q5IpP&#10;MT+wreRScndm2sWyP54r5XOUlmU7H6dls3/Z9NeS/IitPgt4QnVBPq3i2QpcIjkfETWkDAT3UXIW&#10;8A+6xzxyeeSAR+Y/7Qunaz4R/ac8Rxyasn2q20/Qr2zurKe5M0edMtnjZ5p5HlkkXAAcucbRjaAF&#10;H6y2MQ89lMIz9tUNxyf9OlHP/fRr8t/24tPTT/2qtUliGEn8C6HI4B6lbNYx06cIBiv0bwdcXxTU&#10;T605fnE/FPpEqb8P1JP4a0H/AOlHN3P7Rnx/1GQS3Xxu8Xtn08S3QH5BwK+3PiTrOp/Ez/gmZb63&#10;PdS3VyPDenTz3ErGR3eGeISliSSSdj5J96+fvgf/AME69Z+Mnwo0T4m2nxetdPXV4HkFk+hPKYts&#10;rR43idd2dufujrjtXpt5/wAE/wDxt4W8HR+GPEP7Wuo/2WAy2egwaXcSRSZOSEgN2EAyck4xk5Nf&#10;pXEGY8IV8Zh4068aU8PVUmlTlryvWOke69D8W4QyTxIwuWYydXB1MRSxlBxi3Wgrc692fvS7PbRn&#10;yVql9rtnpd3P4cvUt72O1eWzlkXciTBSykgdRnHFfHXj/wAXftdfF7U7afxP4L8SR6RdzxiXUYdC&#10;nFlFGSqmZpApBUAA5/L0r9Z9M/Yw8E+Etur+I/F93qEsSllitmNsoKgksSh3qQMEbX69+9XfE37K&#10;Pwb8ZeG7e48f+CW1liu5f7c1q+uZE3Y4DyTsRxgcHtXzPH3FOVZ1XpLBNvlTTk01vayV9fwPvfBT&#10;w/4h4OwuJlm0Yx9o4OMU1JrlvdtrTW6tZvY+af8AgsXoL+HvG3wtS6Mc1za+AjaPeGPEj+XIATn0&#10;YknGO/4H45lvdykjGSNpz0/zxX6D+Ov+Ca37LniiGc+GtAvPB+o3YXbqWk6tPcRKyqFTfBcSSKYw&#10;ABtjMeAOK+Sf2mf2Lfi3+zTcSaprEMWs+G1l2x+IdMjOyHnAWePJaBjxg5ZDkYck4H5vgo+woqk3&#10;dq/4sy8RuHM2xOd1s0jT5qUrarVpKKWq3W3S6PLLW7NuJSV5Y5+gx/8Ar/Sq93rJZgoc4zwc5x7V&#10;FMXkhkRV+9jOO5Oc8f5/wzGvrAXTQG886eNcSwWytM6c/wASoCVHuwA966JNxPy+jhlOTdrs6BJy&#10;9g6LuCs6kcnkjcM/+PH/ADio7IlyQyszDIPfB7/0p/gvQfG/j5bnRvAHgm81XUAY1g021tnluJW3&#10;AZEUSs20A43AH/H2DRv+Cc/7Qmn6bb+If2jPHnhf4VafOizInjLxIljcSjkn7PZ2oe8lcL/C+M+g&#10;5AwliqFJvnlY+gy/hDPs1inh6EnF9en3uy+9o8Y1G9t7ENb30/l+adiK2c7iDgAAEk8dvSpbfXrv&#10;VrxdK8IeHbi9uJZhHGbiCSASSE42Imwyu3OcbAD2bOce56b4Q/4JqfBRxe3dr4p+LWtRplGgtl8J&#10;6NKpI3AjEt+xyOSVRWxVy5/4KE/ETwbBNo37OHgfwn8K7K5OyU+A9BjgvbiLHAnv7nzriVgP+WiG&#10;I89B286rm8E/3aufoOXeENSSUsxrqPlHV/hovvZynhv/AIJ/ftieNNKXxV44tbf4b+HphtfxB47v&#10;rfw7ZREjoReB7qQkcAxKRz0HbqG+AP7B/wAG20xfix8cNe8daxEPJtYPhz4YNpbjacnfq2pL+8iP&#10;mBSYY2k5JXOc1zPg/wAaeI/idqt3468b69c6prrECTWNSuZLu9KkEFfPnZnI5HG4AdBiuV+LUk6z&#10;aDePIzxiWRHlaTIUbkxz1PCn8cdK4qmYYqo42drn3mA4N4ZymPLCj7RrrO1n6xSUfvTPeLL9pjwn&#10;8Lvm/Zp+AvgnwBPEMxa89k+v68jk8smoakrRxAjqEg4ByCO3H+MviL8QPjdd/wBvfGHxVqfiS5SQ&#10;TWb+ItVlvhCSOWijmJjh6ZxGiAZGcVxaz3Ers7LtGWWNQQc9sHrzWrBr1jpWmxyTF5g8SbIUALMA&#10;u09fQ/19a5KblKrzTdz3qNaagqVNKMV0ikl9yE8Y3U6aHcNeXQVVjALTsTgjHygHt7Yz9RnPnV1r&#10;srA2lhAIk5DSPkM4PB5H3Bz0GSRnJrrfE+mzajo11qmsqA0dsxtbbPEeP4jxjdxyenOPrw0Mctyy&#10;myhkuMx5DAcA5GWycAexOOtdD5npFHRQVPlbkzt/gVb29z4gu1vJIYy+n3SRjhFTdaXJAx06jP8A&#10;jg185vrC2sv9n6EJJ5GkIS6KZVSMcImMkjnGffjgGvrz9jTwnbyfHDw9Bq9ujS3IvYghk3Da9hOm&#10;D2zz718yXul2ulWz29k/l+XMRG6t8zArzjAHPX15J571eLlPD0oRa1t+p+1eDGV0c4xWN96yTh+T&#10;X6Gl4Y/ZM8W/FXwe3i2XWrHTtOAnkE9yXkkkKKS+UXoOCc+vNZv7KP7Dnjn9pP4iQeHoLpbLRrNF&#10;udZ1iOHcttFuBVRkjMhwVVcDoSeM19MfAfwrrPif9nWx8LaC8YvdT0q7hgEz8ebcSyRIT7ZZcntj&#10;1r7I+CvwY+H37L3wcTwu+qW6WunWxvPEGs3TBI5pVT97O+TwqgYUEnCgDk5z1UME6/s6m0bXZ04/&#10;xGnkEMzwcFz1/bOlQVvhS0cnbd3at5nP/Dz9m74Z/A7wQbDwBpk8P2K3LRvNLmSVlXHmSEBQ7EHq&#10;ePTArB/aogE3wO8TR8EtptwfmzyVW4bHr0U/55qfRPHnxC+MFpP8WzqN1oXggXH2Hw1oogRZtbLy&#10;CI3lyzAsIxzsjUrk4JJK8r+02rS/B3xHbiTJfS784wOgt7w9Pb5a+d4iqRnjqbirJJW+89DgPDY/&#10;DZVXWMqc9Vzblq24txV4t911totuh8y/8Ew7VZPjXe2TxhQfCDAFB0ZNWscYx1wc9vWv1O8J6Xpn&#10;itU0PV5X863sXl0n5yAkizF2HH3jyOD2r8sv+CZFwbb9oQwbuZ/DV2oC+o1WzJyO3Ce2Dx1Ffqb4&#10;a1HR9MsdO1y70W5kls9RmQ3to6hoC8LFBKpPzRNhkyPmD7eu4kduGd0m+36lYpy+q1Ywvzcys1un&#10;yq337P1K3xc0zQJbgrpxU3T6ZJBeGNh+9Row8cuPQ+Y4z/sn0r8PvDtokGgJEFLh5HZmHBbOPTtg&#10;H8/c1+1ca39/cFrqQyIrpawYH3VES4UDHI5Nfiw2mSR2YtJpBvhc8qQRhgG5K55weVPPJzgg49rL&#10;mnzfI+M4pw7w9KhTcuZpb/jY+Xv24dOFp4+0G5RB+9051HY8Sk9vqOR6V+v37Nja5qPwV8BpBPbC&#10;0PgbTTh7VneQNZWbMoYOoX5h1Ic9cg9vyJ/bokmu9S8L3Ei/KqXUaltuWIeM9iTjk8n1781+uX7F&#10;F21/+zB8ONRlAdpPBlkh3LjAW2hXr/wD9favl+L4v2C9X+R9V4VTcczqLyj+Z3cFkmi+B/D3jOz8&#10;PJe6h5WkwWdxd3T/AGZA93YwyJJDFseXfHcyHKyptKDAOePlb/goNrHxUv8A4MXs/wAUodDWdPHF&#10;lDpcui6DpNkIYfst88sINp5l1t3LA228neQhY22LkM/1n4IuvFOs+CPBOk+JPDlpZLc+IorbS1s9&#10;Se4a7t4bVrlZZAYk8li1mW2AyY2fe5r5/wD+CyiS2Xwr8GaXKkMck3iTVJJkhYMMxW9sAD7DziR0&#10;4boM8fOUsPTpZH7RRXM1vpffufrWGzLHZh4p4bCSqSdONSfutu1ow2ttum/mX/2X/ij8H/h5+y/p&#10;um+P/ilolhf3PhBZI7C51JHvJmeOUnZCrNK/b7qk5rxb4I32u+NvGnhqy+Gnwtv9XBuoJhLqLDTb&#10;ZvLImOXdWlVcKefKPbHFfVv7E3wJ+GnhT4P6TBYeCNLiub7wfYzXc8NgqNJJNA4kYkDJZhwWPJ/G&#10;vVfhn8G/ht4C0WBfCvgnTrSZLaNI7tbcPPjYBjzXJbnnPPevjXmmHwrqqMW5N9dj7rFrF4iupTai&#10;o9Fq+lt/8jyfxd8Nv2hPEdjaan408X6P4btl1MbLDwlZm5vIsxSLk3l2rROOTwLVTjowPI83+Nv7&#10;KXg34g3+jq1z50lvcSJeTa+H1Fp02FuBM5VMEE4QKuT0GK+t/H9pHJ4Z4XhblCMDucgfzryPxAkI&#10;ubZivy/bGypGRzFIP8BXFhcZiF78bJ+SPp8sp0cdhZRr3l6v+l9x5voHgXQ/hpaDwpoMrPbhzKDI&#10;iLhyir8qqo2rhRxyevJ4w3w3BFY6da29naxwo0Cs0UKBQW4yxxxk5PPXNdvYfD3xb488WWfh7wP4&#10;W1DWdQmhz9k0uweeTbkAuwQHaoyuWPAySak8d/s+fEf4QeGNM8QfEGxsrA3V7JY/2bDq1vcXUEsa&#10;I5E0cDv5XyOpwzBhuGVANd7pYmthpVrNrq+htSx2U4HM6eB54xnL4Y3V31236MvfDHTQp1a6LkPL&#10;YW+QRjGya4GRj6143/wUitvM/ZynnDKvla9ZOzMM7QVmUfXk969v+HD8ToVI8zTGJwcZKznn/wAe&#10;ryD/AIKHQ/8AGNGr3GSfKv7J2xxgCZV4/wC+v19q58HpiYeqO6UnKpU9f8j5F8S2upXv7Ofg27td&#10;Cs76K3sL+3urbULm6hQIdTZiQbaaKRsBzkFsYZu+CKGjXMnxJ/Z2+IXhi80zTdMgWLR5bdNM0uON&#10;owbzBzLjzpRlgB5sjsM9Rnnp/Cai/wD2c9C0+6fCm/1K0bcucKTBIRkZwcy5+v0rk/go3kfD74k2&#10;LoFYaDaSnJGCY9Rtev5498+1frdKTh9Tfc/kHH4anUq8SRktYyUl/wCDDzrX9Gk0Oyg02ZQWitEj&#10;39tgzt6+o2nB6HFbPiLxOo+A8Wny6siGaCAR20bEeYV8pM7f4mwjZOM4yOeKj+JUGb6N4xkGyXao&#10;H+0V/LAOO3bHNRR+FNM8QfCt9euoQ9xaWMqW+TkIFlc/nyB9BzwK5aL5M2rX7/qeznXLiPD/ACqT&#10;6JL/AMlf+RwmlNNcwssozuXJyMfr6Y4/HHc42/297ff8aNG1TzWd77wB4fudz9cmwiU5J6/czxn0&#10;rG0K2QKUCAHb1Tt6kHv26dM16P8At5eA5oPF/wAK9VkH/IW+Cnhy7VigzgxyJux3xsxn+dfXYOX7&#10;ma9D8lzGmvbw+f6Hzv4Y0Vr2+WWWA4Vgd3OR0J/H/I5r0Kwtzawxwx7WKcEgAAnnt+NV9N0eGxtv&#10;JRTktgsoJBB9OMHvxWhE8eN0jZ2sOenPY5P9Ktu6OJxUUSRWw4jUM2SPnwMYHfpn/PSrQWMyJscM&#10;CQSwXqfrx+P9agjlCIXXcNxXnJ5xyMnr6fpUwnYTkBiOOCzdRnrz9B29qNTCRcthmNWUkZIJI6EY&#10;PPTP9cnvVhI9oXauCvyrtIyeO3PPYY/DjFU4JJShc7WymCwHvkY9eP5VajyyhWH3sAjrxjk/jkfr&#10;14q1oLYnSba+0k7f7zHjOO/p1Pr0p4eR28tgpycsFHp2wO3PX/Jhtyx+WOME4OABnPOc/ofwqURs&#10;BgyFiMLhuwHTj8+/Q5rRMOg+QH5pMjOzGCq8MSfXJ7n/ABpGyuWO4sARgsT2Pf06fSnFWhPlhCvB&#10;Hyrjac54yOP61EN8hX5gccMc846+v+T71pF6EtGdrhMqtOwYoFIySMEggcYOP5dfWl0pkSFhjBKn&#10;aOnBGc98D29+tSa9HCbJVdcl84OeTjgYwPf/ACag0hlWMh9mSQy/Jg9cH69Py+tEdKiBv3T7b/Ys&#10;+N3jTx/a6J4T8AfsneCYjDp9vBd+IIbWSW6kAjRTLJIoQKWxkjJxnrmvtSH9jb9mLXJP7Y+KOmC7&#10;v3YGSA6lJ5YPptDY/Dnt7V+dnwN+M+keBfhtomheJP2gtO+HWnQ6NbpcRabDNe6hdMIhlhDAMAlg&#10;eZGHX1r1j4c/tN/C6O4WX4Hfs9+LfHWpmXP/AAk3jy+8uFpCMl1jJ8tR06fNgc1+6eInHnB3CeCj&#10;Vji5e0UFeNNuT2XxTnKNOC8r38j+dsvzriqnVqyzOUKGHcn8clDRPdRjHmk35u3Rdz9C/BnwT+F3&#10;hfRvI+E3h/TtOhQbE/dBS2OnIBOOP5dKxvHvhn4sfZpI9M8Z2mlpjAmgsTKwXHONxA/OvnrRfj38&#10;dptFGs+PfGHh7w4gXcLKwl3CMDtvbGOB6f8A1vGf2vP+CvNv8AvB0vh7wLq9t4m8Z39pIbK7kuN1&#10;np652iZ1RW8192SkeQpCMWYABX/iDE+P/H3FOcTwPDODi5ttRnU/eJW+1KVuW33n6RlmAyPOaMJS&#10;dWUJdYqUFr56NfOxh/8ABSv9qP4cfstxHwA/i7WfHnxJ1S182Oy1jUmTTdFjfJW4uI4cEufvJDnB&#10;GGf5cK/5gXsOo/F34kW2oal4quNV1TWb5f7SnntigHOMDsFwMAAABcYA+6PbPhR4p8OfGi217xz8&#10;UPiXZz+Ir65NzqE2t5aW+eViZMuCWDcA7mURKNqtInyBuLn8XfAz4aeNdUuPCGpyNJIWigmW2yIG&#10;OQHGGxkZzgMfxr+ruC8szJ8MUcVxDmaxdX4qt/cjGSV3ClCPLG2lkrX11uz9jynwn4S4cp4bNYVa&#10;MKdVrnblepy/FZScm5N2s10b2OU+M+j6PqXhS18R+HdJggW1u5ILk28QBJB25JHUcDr3NeVLJLHK&#10;rLLyoGAe+P8ACu48I2/jfxZqs3w68PkStfXbl4psFSUBc89wdp+vH1q1a+DvCPjyDWNfsIm0642G&#10;WGzt1PkQy+WHdVzk7CwcKM5AIyTjnfNcCuMsbHFZXFKbh70XaPvRWvL0elvmz5zMMXh+Jc7cMIkp&#10;8ick7JXV1p/iS080zD8efEHVviL4ofxfqa7LyeKP7RtVQHlCKrvhVAG5gXIA6sevJP0Z+w3+1j8f&#10;NL8SjwBrX7a3jzwb4Vh0Wf7PBaeMI7aCOXAWOFDfyeRbgks7OqtKFRjGjvhT8vaIlvJMLK8kMcMo&#10;+ZwmSnoRXtf7Mnh34OeK/CniLw/8VfDv2+/0S80/V7MRaj9kkv8ASvtKxX9lE6Dc07iW2kjL+YkS&#10;wTtsyxI+DWBjmGI/fxUm73Ttq+x8VXxtLJ8JywTjGNl7vRN2uvTr2Wp5L8S5dNj8ea3baB4pm16y&#10;h1m5Sz1qaMpJqEQkYJcFSSQXUBiCSRuxk122iS+DvBnwX8H/ABDsdCE9zf8AiXWNL8TQXF08kN5D&#10;BHp80GY8ARcXUg3KxLbc8Ec9hof7DLa38UNd8B3XjNtO0nTri+W08RX0SmKWK0vUgllIBIISCQXD&#10;DcrCNSwDAoG8o0fSNXj8KeKfAWqxfZrvQ7mPUJLS5O2RJIpPs08SIRnf++VmHHy25J+7x0/VMXhJ&#10;RqOPKpXa+Wtv66GDzPLc0pVKEJ87i0pa6+87X+X4NdGj6O8NfCz4MfFjQtLubeytpi0bRWcUF3Hb&#10;S6uhXH2V34jjv4vmKMVxcKFO12V1blPCXw00ux+Jfib4G/8ACczT22iXPnaVeTWhglmhcKfnifmK&#10;QB13LzhtwycA15T8KvFlparceEPEExXSdQVUuJVPNqwOI7he4aNyCcYypYd61vhbdarD+0HbWXjz&#10;Ubi7updQFldzm63NJlWjB35+YfdIOSMD6V2Yuhg85oU6UouLlJJyja69E9L9r+fW7fv+C6xHDfiZ&#10;QjjJqvhptQdKo2otTkkpOSu1yt3dttN04xj7Wv7Ovg2N/MvPF122V+bZcouQPbBoHwB8GAh9M8SX&#10;II6kzbiPyAro9bh+FHg6I3Gpyzu45WOW4ZifwzXNat8btJjhNr4a0ALlcI8sgA/IV1Lwj4gx0L5b&#10;h6s/71ScIx+5LX7z/Q7OuI/Bvg18mffU6ErX5KftKlT9GvuJIPgj4f08m8vvEshjCkYC44/Grseq&#10;+BPBFsx0m3lnkUDL7ep6dTXAa9458Y68HEOpJbgg7VXLDPb0pngn4C/GX4z38ek+FINUvzIPmkgg&#10;PkqMZyWPAql9HrjqrDmxVSlGPX3z83xP0nPC/KazpcNYKU59Jezbd+65m7fcT+Ovi1e6nG0XmR20&#10;RH3Hm/oK8n1zVNLubkyXVw8zMckRg/5619k+H/8AglJp3hzRk1/45/Fmx0ZWXdKtxfRps9Qcjn9O&#10;vtWP4s+Dv/BO74Zqbe5+Jd94jnQEmPS4y6sfTeAFz9D25r2ss8F81w37uhUg+7XM199v1PyzizxP&#10;rcTp4jM6qhfpN3f3Ky+R9o/FH9s3Q/GPxj+H37OnwY1rUby51rxnZ3HiTWbW0ngtrextnNxJbrM6&#10;qJWl8sK2wlNm4EnfgeFf8FUPjV8IfGHij4N+H9G+KfhzVorTxlLd62dK1+C7+xxb7Vd0rRM3lcCT&#10;7+D8p/umvvRr2d7Py3uG2sxZghyCTnjnA9D+GfeqF5p9nfQmz1OwjuY3OHjuIg6sDnjDD6/kPpXi&#10;wfK00tj+TlUhGd2mMk13RLu1l1+DXLR7ElnF+twvkbCDhhJnbtxzkcV8h/Gy3i/4KF/tJ+F/hn8M&#10;4jqXw1+HmoG+8XeL4Pmsb26Z4y9pby8rO2yNIwyE8yyNyiAn6auPgV8CNSuv7Tvvgn4OuJ1YOtxc&#10;eF7R3z2IYxEjp2711tnb21raC0gRY4YYgkECJtSNeTtVRwB7dPrxVXUXoRTlZ36nm/7TsxfwzYxT&#10;MFMt6m7HAP72P04x/hXhX/BSP4H+Ivit+xppvizwhpkl5qXgvUH1Z7SGMs72bF1nKqMklMo59FRj&#10;2r3H9pceZa6HZnHOpR55wT++h7ZPvzzzmu38BRsng/TSuAfsiMvPQnnGMev4fzrlhLlxLa6WN4v2&#10;VKMvN/oQ/CL4iaH8XPhh4e+Jnha7jmstd0uG6jdNpCuyDejf7SPuRh2KkVoa5rWi+HtPu/EniK/F&#10;ppunWsl5qV9K2I4IEUtI7fRRk/ketcloX7P2i/D+/u9R+CfifUfB8GpXrXN/oVjFDPpM1w2cyi3m&#10;jY27NnBFu8SuQMg4GMrxx+zhdfGzSl8L/Hf4qaxregG4SS58MaHEmlWOo7D8qXRj3XMyA4PlidUJ&#10;CsQSONny9DGXI576HgH/AASk8JeJfFOpfE39q7XtJls7bx34jddHEgI86MTzTSuM/eTfKiBumY37&#10;inazodn47/4LGXmkareatDHp3w/iJl0bXLvT5wTbRnPnWskcijMnIzg9wa+u00FNG8LJoPgG00zS&#10;47G0WHS7f7CTZ2qqPlXyo2jOwdlVl+teBaR+yJ8e/C/7Xuo/tfxfEvwhrd/qliLG+8OXOjXemW62&#10;wjijVY5g90yMPJT5mV8ndwM4GiqLmbfaxrGcZ1JPbTQ9Ouf2U/gTdeONP+KHiXwvqHiLX9Hkzo9/&#10;4u8Vajq/2Eg7h5Ud5cSIpB+YEKSGGRgjNfP/APwWWc3P7OHhTRwo8y++Itmox94gW1yPr/EOPbrX&#10;2EGvDYIdRihjuDGgmhguDNGkm0bgrFELrnIDFVJHJVTXyr/wUK+Bv7Tf7TNp4Z8JfCr4Y6cun+HP&#10;EDam13qHiSCJ7tlASNUjIARduSSzZywGABklN2mm+hNKUvapt7Gz+2r8JNek0bQL3RvHXia7g0m/&#10;ubq+0691FHhlhFu0YaTcqu7K7IQC7f7ueR9FfDhrdfD2nWSXA8xLGHeiMQVDKWBI6gHB/D6ceKft&#10;O+PPFc/gySTUvgR4qs7mbTpQ9q19orpvcx5UPFqLtjIA3eWCcj5e1U/2YfF3xl+H3w28VfFv9oH4&#10;K+JYvEfiLxTJcaf4X8MaQ2qzpp8Fjbw2sSG3yijCONzsgZi7cZIHHTalUfl/mdX72VBJ9GdjpHwp&#10;8HfH/wDZL0/4Z+PrLztM8S6CssxVsvbySnzUmQkffR2DD6YPBOfIf+Ce/wAWfF/wu8c6r/wT8+Pd&#10;3nxD4RZn8HalNMQmqaWPmCRlj821DvTqdhZTjyq9t/Za8Yza78HfDHhjV/AfizQNW0nw7a2+q6d4&#10;n8JXun7ZI4lifZLNEsUuSMjY7Ha2SBg7fNP+CiP7OHijx/4S0z9on4KObX4i/DZzqWj3VtGPNvbW&#10;NjJJbnGS5XBdF5z864PmV2q3PKL2b/Exja7g3/w57V+z1J5nwd0jUG3H7S95dYLDJ828nmzx3O/9&#10;RXdWzD7O4K5wVCqFx/F7/hXnX7L8tzdfs3+Ab67VfNu/Bmm3cu2MgB5bZJWIBPA3Mfp+FehwkLas&#10;BjaHUlSMDvzn/wCtWM3eT9SPtFXxLrOh+HLObxH4n1WxsLHT4WludR1C4SGK3UcFjI+AoGeueuOm&#10;K4j4fftUfs9/FjX5fCPw9+Lem6lqKM4Nn5c0DuUyGVPORPMIxkhM44J6iuG/4KK6ldWHwEjjdH/s&#10;6TxFp/8AbCRwq5lgSdX8pgxC4YqGAY4Yqik4evnn4M/s52vxwk1/4+3l/qfhSLSUtY9Ou9CsHe5a&#10;/SFir+VHulGwmz82M4+eOTDqOa5OSNOTcY77/wBdTtppVopSb7LyPon9tu+KeEYbVSM3M1pCd2Od&#10;9/bjnOfTOPz9KxfE0fn+L0BsNQlWPT1G2x1EREZeQYI81N2OgyPWpP2rfEH/AAkfhjw1qiwSQi/1&#10;PRWaJ2GQXv4z1AAI+UYOMYA4FQ67Z3lz4ve4g0uSdY7CJTLBdtEyAySEjIHPc8kc/nX8qeONRPi7&#10;BR7U5/i0fvfhJT5cnxD71F+SDzZIQRHBrtvgncreRNnA4H3n9D7HI6cU1dRtUhct4g1g+vmaESAc&#10;n+5b89B+GeTmmi1lhAD6b4g5OCU1fcBnb2e5HbOBinmW8GH87XLdSDtV7WCUdyM4D8e/P09Pxury&#10;t/1/wT9hi2kQXGqyLbPJ/wAJTpyoFyf7Q02RP5unrkcf1xZhMKfDJpWmt5kaMsZEQCKRS46cthef&#10;U8Dr1qne6lOls8o1rVDlWCGfw820c9isC98dOpq/czMPhuHlmjA4zJInygGTO5lyOOvBx17V42Pu&#10;nTj/AHl/Ww92Zdlo+ltEhsPCmgzlhjdBchQccAKRCe/v+NXk0a8t8zp4ZeHC7itnrco6c4G1F56V&#10;S+36Gw3XniPw1IdvzLIyDAHbJlJ9cZGQfep7TS7WUbrXw1oV1ljzFMOx5wREcdR+f4V0Sct3+v6t&#10;Fx5Sc20iYL6Z4hYgjG3Vd47gj55uc4HUHtSS3N5G3zXOuQjacssEEnOD1+V/rnnvR/Y98pCnw+8Q&#10;4I+yatIvTgdAo7+o9+lH2Ka3GBZeINzHlo9XJU/i1xx+Xr6VjKSb1/T9ZGmv9f8ADEOpaoYbeQLr&#10;urZCEEzeH2IU465SBenHer07tD8OL9mmVC0e0vLGVXkqNxGRge31571QvLi5gtWWS51uBVyCxghk&#10;IJ64O2TJ556/pV/VZVtPh3cyRSFd0qfMsJcg+YgztXqeRxj2x0rmxKTlTst5Lt3XZf5mcnZO5zyv&#10;p86BL2/8OXHynhwiZ4AGcu3vwR2pF0+wnI+zeF9Gfd/FDeAbj6cRH/POanTXLmVCv/CRWiAfd+16&#10;ZKnQ8DllH6fT1qK7vNKmYpLrnhqdm52SYQ9T2MrHP+ewr1OWSVl+v+SMeZMqX+jXYTJ0W4hQqWX7&#10;NqTKQADxzsPr1+nvWUdOkitr6Mi7jZ0KlLucyHJ2jIYM3HOMH0PrWq2n204L2vhfQrjLbjJBeDPr&#10;kYibj8ev1qrY2cttDJHNY/ZjJOoMcNyZByycgkL37dOPfB6cPzqtBX3kvzXm/wAjmrNOEvR/1sa3&#10;/BROWRPg94Tt7SWXYviSB5vJdQrKiHh+c4yR05r4k/ZjaPW/269HuJF3BLKx2qzEhTmNscjsM19j&#10;f8FHJJpfBPg1ILKWRx4g3bkudiR4Ucuodd6kZHIP0FfHP7ENpfXf7bcQv/LEsDQL+7yUwsQ6ZAPQ&#10;D8R+Ff3Dw9G9ekn5fmfy9nsuXBYhv+Wf5M/T/SFZo1HY+p5Lc89Pr/nFbcAKgEKM7vm+Ucde/p/n&#10;0rJ0oboQwZipGVJ9/rkenGe/bFbSbpMtztwSMdu/+H5etftaSsfytPWTHKNqgKMEL2P169sfz9s0&#10;4bUyY5DkjK7n9PQ/5+nSkGAmVbJB4789+/H+eKcVA5+YA4HOef69c81QooY+45CzYOcjaPrj/Oa8&#10;B/bs+J/jLR9K8O/BjwB4mg0O68aXEq6hrVzffZ0gsk2qytKBuiVixLsPmKIVwdxU+/tGrAyLyCcB&#10;c7ic8Hj+n/6q8m/ag/Zrb4+Hw5rOieOhoWq6Bes0V19jMwaJnUnaoZSHBGV7HJBx1rxs+o4zEZZO&#10;lhviduttOuvofc+HeNyTLuK6GJzZpUoczu1dKVnytqzvZ+R8p/DnSv2XfhH4csfjbZXGr/FW+0jW&#10;4o7zRIrQ6PaaYoUst2yOs0l1HvX5CfKUkDegztPpPxz1WC8/4KJ/D3xa0rmx1a00a5tJJhjeJN20&#10;4zjksPz/AArR+K//AATth8ZfGG58U+C/Htjo/hjVrnztWsJbaVruLcQZBCiKY3ViGYBmQLuPXaK7&#10;n9rP9ly5+N3h/RNX+Gt9DpfiTwtGsWjG4mMaz267dsRlAykilQVbpnOcZzXw9HKM2o4OcPYpKEot&#10;Jfas9XfVvTzP6BxPHfBWLzzC1VjnOVenWpynK9qSqJcqasoq0la6W276nlv/AAUuabVPiB8OfCen&#10;qzXsjTOscR+b95cRImB6lge3VT1NX/8Agqu5Ww8E2Lbjtkv2+/kfdgX6/wCGfarvwQ/ZK+OuufHa&#10;w+Nv7W3iNbx9EdHsbS71dLya5kQfucmMtHFCjbmI3ZJGNo3Fh5/+0H8Iv2+fjHr/ANo+IvgiTW7X&#10;S7u5OjHS00xIhE7g4UQFHcFVT74Zhj1JqcweOng69aVCadaSskrtKNtX6nVw3PIMLm+V4CjmFGUc&#10;vp1Oebkkpyq3SUG9Hy9ddLo9N/4KBeNvD/hb9nXw/wCANR8PJe3+urafYbiSVh9jFtChaZVXlnO8&#10;IAePmbOcAV4F8Wvg9+0d8L/AHhTUv2iZNWu/B1ldxx2ujQeIkmOnq43NEEDOkDvGCAQGA6HGMD1b&#10;4t/Cb9qX9or9nzTfF/xB8FvbeLvC+sXEdnosenLbXV1pzRxgMsKnlldRgYBYdAeDXAfED4pftaft&#10;Z6Zp3wGv/hpJJc2V1HJdx2OgTwSySKPLWW7aRikKKGYlsRrk884xwZs3icU51YVE5RiqaUdH5S+Z&#10;7vBsYZTllLDYavQlCnWrSxMnNNw5rtSpvpo1qfdfgrWPDeveFNJ1zwgvkaPdaXby6ZHjJhtygEa9&#10;eqqcc+nvmvnLWPD2gfsHfs++KYPGl9o3jXUPF+tqPD+ialpKyWjMinEs0Uu5XCBgzcYyEXcd2RN+&#10;0j8ZPir+yJovwy+GXw3lsprVNOittSuJ9OScai8bRxmBWdSUGdzAphzuHIHFcb/wUMM2rftH+CNC&#10;1+M/2aun2h+zMcr+9uyJhg9zgD6DHpX0mb42jPCv3P31PljqtE5pJ+TsfmfBHDWYYfOo/vk8Di3U&#10;q2TvOaoSbim7Jq7abs9Ve56d+wL8D9Z8DeDr74xeO1X+3vGYSSGFYFiFrYZ3xgIoAj8w4cIoAVVU&#10;DHQVv26/g54Y8S3Hhr40eLPifpHh7TvD8i2l9Fqti9014jTeasdvAit58x+YGNhtKjLMq7jXQ/tN&#10;ftZzfAT4q+Gfh9aeA7bULbVVSXULmWd1aCEyeSiQqvG5cZJOR2A715P+3OF8ZftR6V8O9f0S81aw&#10;0rww02haJZX0dqNRvpNxCu7su0NsUN5eZCsYVCGO4RmFTLcHkksHTXM4OKd7pcz1u/8Agehtw5hu&#10;K888QaOfYqXsoV6dSUWuVv2Ufc5EnonqtX6mD4Z+IOl/tS/t8eGfFfwk+Hj6HpmmzQtIqWcUTm1t&#10;ss9zMIRsjLAhAASB8i5bNZPjL4mfB3w7+2/468ZfHTwHd+I9Giu7q0ttHgtIpt8yqkcbssskahVU&#10;Mc5OCAccZrS+Dn7To0nxZ4C8N/BfwN4f8FwX+swad4t8L6Zpss02rCWYATG7uFlnKKpwEe4yrfdB&#10;Gcdb8I/jF8L/AIuftK+NrD9oH4efDDS7CNrlINU8Q29tbTjyZhEqmW5fEsjJkllAfKZHQCvmabpV&#10;8PCCqrnlU5m5R9y9trdvU/TsZHGZbjK1ephJvD08L7NKFS9a3tNXfq3uuVv1udN+xL4T+DWs/Ebx&#10;d8Z/hB4vlS0vLcWi+C7jRxBPpKO6OC0gnkWVPkIUrkc8kHAr6WRgCFLKWB4brjr06dK+J/2CBpS/&#10;tU+LI/AN0zeHU06+Fs43Hfb/AGhBATnkgjpnn8Qa+0I2mEY8uRSSMqrL1Pb/AD/hX3/CtRVMqTUU&#10;rSe2zd915M/nfxkw08Jxk1KrKadOm1zW5oq2kZd2u71d9SVpEzh8BQcDjPHHGCfr/nFIwkVmL8YG&#10;Mhe+7r3zzk01/PLZUAkgBDuGMeg69+/41G1xOq5dEzjAAIXHbAx+Xrkc819La5+SXVwuDNGAFmc7&#10;eMl+oHTH/wBaq93O4iaEw8gHAK9SOucfz/SpQXblYgegBU5zj9fx9qq3Xl/ZnDBuBz0Pr6fSgXLd&#10;nwr+2NDJf/tJX0dxt8tNKtyhU5Y/uwemOepb6fnXk15aOGxkkbsElAOuRjHAxj+fTtXr/wC17JD/&#10;AMNFajvlPFjApymAx8pcgc9MY59q8nunjZmZnDMJMAKTkZwMZB/D8frX5DnuubVn5n9J8J+7w3hV&#10;/cRytxALa6mfzyB5+Cc4wOB1PX/61avw6dYtV89CGCOpKFiFblRjj7vX+dZeroBeSLuwTcSgMvIQ&#10;8cZ/L8a1Ph9NJBctI7uCkilYyMdDkdfp7/mMHzdT3G7FG5/aX1efwrpfjbTvhpbxWV3qE9rcWpmc&#10;yx+Wy5ZJQNxBLcBhJjHFTzJ8NPibDca9oGrTaZqbRGRrNZQGlPHLEIQPYEo2MDArlHltB8FfC9tc&#10;ne8017O+GVWb99gDB4A45J/XthpY2knjLQNTWYJHFdIECT+YFxj5N2TuA9M47dqx5+eo4NaG8cdW&#10;hUdFu8Udy3w91C2tN9h4jvoCVO5Yrg9MjnHbI9QTwa3PCHwy16/uvKbxrqAIO2PDDIJ52jHPr06Z&#10;I786N5qNibbbhSS3O3sBzj247flXR/DvVdPhuMFgwVwRkgYxzk+4JqZUKbWo3WqX0ZreGv2a7zUN&#10;PuvtXxG1YxRxMyxpesm/CksBtbkHn1rnfhh8IrC68N22q+IfEOqy3jXjuXW6Ta4B+UEOhznj8+vP&#10;HtemfEfwnoPg7VH1LV4FcWcmyNpgXP7vAGM7ic479D2rzz4eaxHqfgm1vI1wsxk3IRkZ3dD6nAHs&#10;R+NXhqVC7stj2skg8Ti+WrqrX/Ib4skC6VPJufhOSSVxjvk/UGqngNo7T4MaGiquZN8hUkde/pzy&#10;Mcdan8WThdLurdpfn+zsWUnOPlxnOemfoeeKh8KbI/g34ciY5Btt4G/sxUZ4/LJFdNT4Gj6rF64y&#10;gvN/kV7h5rmCYja2Cf4cgY9+49+BgY5rA0V/L1fxI7KysukHHuMHknP45/nW9NGqQ4jcZJO4g4OQ&#10;M8Z9z7++MYrBsFRf+ElWKOQv/Znz7mwcZwTzz1z+lYR3O3G2+rNea/NHEzSqEJaQnc3ZcDOMnGRz&#10;zWH8U4m/4U/fKVJ/4qGAHodv7s/jj+VakxLXHKHJbAXuR2BGOT1z+FZnxPhFx8JRbmUKZfEqoGdg&#10;QcRE5oWxnm/8Bf4keeC38OhLeXU7qeOUQKSqJ0wOvT1/zzXQ+AB4eTUcaXPI5WP94s4wpGe3TPXg&#10;HtmuR1CLy5UjMauFt4wGPHryB3z/AID3rf8AhxGF1VpmQgJCSSM4PzAn9e5+tcbR5sbM9+0MhPgv&#10;BtVRuvrls4HPC9Mc9AT+Y6V86fF6TGqFgxGXyTvOcZJ+nX/9XevojTI2j+CViEXj7Xcvllz3ABPr&#10;k/rnGK+c/i2gOrYYg5ck47cnGfT2+lY4Re/L1Z5+a/DFeR3n7MHmQaRqEzAKu9M4/wB056/54Hpg&#10;+j+KbLSH0zw3Pd2kXnvrrP5zxDcVVOF3c8Ajle2enIrzr9m/cnhu7dV/5bDjp2P4Y7fkcV9V/B7w&#10;CfEvwkh1N7Cz1OL7TNHJpV+u2NhkZ8uQDdExyPmG4HAGM5rpo3WK5jzse1HKo37o+eXn1fUfF39n&#10;6JZ3N3NFaqzQ2cTTOo2R5bCgkDIxk5HHtVvUtH+Jq2TiLwdrsgYbAw0qYg57D5OT7fnX1x+xZqH7&#10;PH7NH7RGs+PdS8K6jcz69oC6fP4f1C3hluLMCRX86ASHbcJhdp8t8gHOO1foh8MvGPwL+MGnDV/h&#10;3caHqSQ4FxbrZotxak8BZYXUSRH2ZRntnrWWOzDEYepf2d49zx8NhqdePxWfY/BTxxbajqHimDT0&#10;gLXL20EKR7TvMmAApyAQc8YIr3zwvoU/w90LSPAml6RPcLJFJNqmopGxijk25OSCPvMcLzkBelea&#10;fE7xZF4K/aR8QeLE0WO7kt9YuzDC7lFiJdwCMA9B0xjBrMt/2gfH/wDwlR1/UNQkmtGlJbSY5QsA&#10;XsvQ8D1Oc96+N4wyjPM/qxo4eK9lCPNq7c07WSVv5VteyuflcsbhcFmeInUu5ObWi2V9fvMT4g27&#10;WvjLUopUkUi5ZgHVwQCc5IZmPTHUn+VfQXha0ttS0zQTLHhpLjToVZCN6hro7tp4K5AHTk46V86e&#10;KNdXxLrN3rX2VLZrk5aFEQBeOmERR+QHvk9foTwT4m0221DwZ4UZds97q2nzLIUOQFvAAPUZBJ5+&#10;gr6Gth8VHLMLTa95OHN8kub7hcOypJV5N6c0Lerk7H7b/sReLYfHfgK+XXL2OfxJoNwtjqi5+Z0w&#10;TDcY64kTk9tyuB0qz+3dH5H7Inj65aMknQmRNqhiHZ1VWUHqQSCB3OK+b/gl8WT8BvjHaeP7gMNL&#10;uUOn+JIwdo+ys2Vmx3MTkP8A7rOB1FfSX7dGqaJefsreI31nVI7Oykk05ZrncDtje8gO705XNeNn&#10;caWFxMIS2lt/kfu+SudeKmujVz4C/bDvFtv2qppRF5j2Xh+aXB/jIhl4478Y9a+KP2svEfieH9oD&#10;w38RvDct7bWHirRdJsPN0+5Zd0S29tHPHMFIPklzt+YbXx34r7H/AGydQ8r9rHxGkkTCK38IXEhl&#10;IJ6xXHGcdcfn6cGvh74iax4n8O+MNF+Fvivw9ZxagF0i4luLa+89VieOOdV5jT5tpXPOByMkc199&#10;mMKDwmF9rK3w29dDm4SxWdYXMMXLLaXtG4TUrq9oP4pdNtNTV/ahj1S5+DmnaNp58TR2t5Mg1OTw&#10;xoEd9ILZYixDBnQRqWK4cMMY6EV8ceNPiBoV/wCJdastH1jW5NM1q9868uNVjP2tCrZG5Ip1imY4&#10;GWYDnoBX2b+1Inw7s/gWPEPxM8FnX7DTJ7WWPT7e/a0eR2Ijx5igkLhiSAB0/GvGLXx78D2v9L1u&#10;0/ZI8PQiwsmS0tD8S9OWN45FIPnRuN0r4c8yZcYH93j9CwknGgtLn51OKVV3PTv2QdVuPEHiXxD4&#10;j0i48ZNo2q2ttcJJr/h+G2tpJ02xny5Y2bzMIAFUEYUNnJ5r6P8A2f8A4rfEj4dXMuj+CrnSks9Y&#10;8Xgai2oeH7m7JO+JAd8LqI+Hb7wOT6c18yfscS/BzxD4r8U+I/h18JpPDF5YLDaXZTxKL+BhI7Of&#10;KYDavMY5UkEdOM19XfAH9nvTvit8OoviDYalYWWreGvi7Zxz3moQzyq9hLLEkkaqj7UYS+Thtv8A&#10;E2SRgV5mYuPtVzLdo6cNTklJJ2PRPFMI1D/gpfrMqLtRPimnQ4wVvIl5/L6/pXL/ALOH779o1b5H&#10;DIJtYl/1uSMWl22eO/6/TrXXShLz/go9rsrnlPipMFBHQi+wM5+nb1H4cP8As0RTy/HFm0+B2Mmm&#10;a4yhOCx/s+7wT7knGc/jWrlaL/wo+Ys/arT7TPINF+Oll+zbrkHxSuvBU2tSR+EtS0/7PDqBgSH7&#10;RAIVlaQxvgKWY9ORjp1ryDwf/wAFHdB+E/hLWvCeneErGVtT8J3ekpfT35KxG4aIs/lhV3hdjYGf&#10;c+/1d8EvAehaT8SbnS/GWpadPqeoeBdStbPw3biK6uog8LGS5ZHZYxsjb5fmIYkgsrDafl/x1+yP&#10;8cP2uPF0WgfA79l2x8P+EdHtTeXur6tLbW8t+kUvlSSiWJSUODxEDJt5+dgefDzJ4qpX5qM3y2S0&#10;X6nsYOgo4W1Z8r8+x8ieM/2gfG3i/wAb3fiGXUUf7Uzmb7LB5cTFgfuqDx1PH/162/APi3xn4gvr&#10;Xw94e0bVLq+eQ/2dHp4YhZSPmkKjJQ8438Dkk8Dj1m48JfsTXWsa58K/iRc+IvBC+EtHuU0S5tb3&#10;d/bOoq54nH2eTIZjhWC5VEGSc/u/Qvgh/wAE5f8Agoh40+Dp+JXh69XRNJntbay0i216RIPt+lyx&#10;ySOyFgX8vYqjbgBwzgkY2t4qwSqTvu+rW/zN3h4JLk0SPnf4u/Br4tfDK9s7P4meDdT0q91PTkvd&#10;DW1uI5opbeTlZAybxKhxjbkHOR2ybngzV/GPw5+A3iTxRrPwIuI7vxC8EFp4013wVJexzJtYyQQy&#10;z4igygL7l3MdvAA5X9RPiz/wRq/Zo1HwN4W+JvirVPFmna9c6Lp9tq2m6N4gaWya5Fk5eWP7QJHU&#10;ZiGAGCruOABhR7L8W/2Mv2edI/ZK8C+FtY8Bt4gtvBllC/h+TxDqE121q00ck8jYLhCWdRxtx8oG&#10;MACu+nlrp3cdnohQcIJRm76rY/L39gj9vfVP2QfgpqngjV9M1TVrHxTceefD91eLZWqSggGWMCN9&#10;zOscIErFOcqElPI1v2k/2mvjP+3D4RsbL4p+Jvh14c0HS0s9G8O+FBanWbu2MO2W4v49gcQM5jRH&#10;dsb4yEG4Bi36Ef8ABSDxV4R+FH/BPy48VwfDLwnqmuWel6LbWVnrekJIDJNAVRo40UGVtqybQuAp&#10;VieFKn86Ph5/wS2/bm8Z/D3Tv2ivDnw60jTLLVxDctpk8qWLRg5Ifyp8MgYhFGxWRtw6jNYVqWIp&#10;vkjK/wCh10pQmude7r1PZ/2orzwJ4O/Zf8AX/wALPDfgO48Ha7fst1468I6dHa382pRzl3guIHij&#10;NrG8bzSCHbLFE52q5QqtfGfx08LfDHxR4r/4ttcXsSXjM2jJrUywCFo2LSl0GVjym1eWG5/mwoIR&#10;foX/AIKCftE/tL/EP9mfwZ4A+L/7N0vhODwpeXlq3iKHSwLLWNjxxM8YAVUG5drSKAjtgdQMfGkn&#10;ja+bUI1uYAEtrKRkmnQO8mduFLMfmI4+v8oz6Sx0cM6atKlGSulbmu7690v80eNSwtWljatS/wAX&#10;nfZaenmjuPAnxK8G6Zq+qeEfF8OtXOn3sUcDSaDeCHBHzOxZ42bkZXKgDAydwPH0b+z38PPFXgfx&#10;Dc+MPhFcXVvYtpiMmr61buIFKRIfMUo5eSQE4JUPw+8RJgFPB/2SPB/i34ga1L4l8VeDLa/0gCPy&#10;7qax81zIZlRVgiUbZpN5U7GXacYYgEmvZvil+2XDpHjbxNJ4ykW2t9OsPsXhoW9sjPdSttCq8QiV&#10;LdYd0nAATO5VLYDH8lz6licTip4XBJOVveTd4vZbd+57ODvSfvdOx9Ip8ZbYaTpttrml6sW1m8kn&#10;lb7Ipj1C1TzWgEc5EYjhaYLEqSKWAZnbJOK5HxN8WfGuvX6+Gvg/4K8W6dPd3Cw6vN4jtLdLN1KP&#10;iNfNkforRFpfm+XjowJ8n+En7Tl5+018Yn0PQtGcQ3Phy4vNc0ySBZIoja+Y8eNzbIo441TkgKPm&#10;Yg4CHrtG+Idz418QaPpXhGz1e8WK7t11G6vtQiMskaLKZrmdo13RiOR0WN1VVQR/eLOCnyDyPC4C&#10;s/rNO8kuZp7K9/O3TQ9b6zh3C7bNDQIPCnw/8Oz3nxE8QnTPDunC50+TTNL02aFteublv3M9xIjh&#10;7tVbf+5RAqNDs/dgMT4D8L/C/wAP/G3xJ1zQvg/4uvrK50bzZfANj4kuJktEuWVllZCHUIdxVkVk&#10;fcY41YnLV7v4t/aW/Z/8Na74l0/U/E0cmpeGbf7PYWOqKk4kmGzE8WY/LjVVG7YRM74PRjXg3ibT&#10;4PEnjyb9qz9nS7tbGzs9ZEV5pN3cvFaifyAxlEoSKMtKQ2YIwAvyryDk/RZbTquNV2lDnSs2vdvu&#10;k1brd632djnqKLkuWV12PUfiPJqei/CuFNM8H+JrDWNXtbW51fVI1aTfOhnja4SAZjCMWcYLbSgY&#10;qIxy/wA36xJ+0H+zF8Q9N8eahbAzXTyXVsnnD7PKUcoyGONhhQ5bBGFfnGRXumleLfjL48+IOv3+&#10;j+F9P1Oyi0trbVzceRILTBby0heEMLnMj7yF8zJjYuMKTXUeIL/WdZWVYfH19rHie48PmWfS9V0a&#10;yaaG2R2Bjmhj81o3aVmfywpZ418xmwQq5YKpUytOnXpxnGa95avRrReSVuunbcl0W1eL9Dzj9m20&#10;8Wftj210fjBfx2tpYnzYtWm0uBJIz5gG1JiqfLgKjEliqDCJIxSM/Qnjv4c+EfhDoVr4a8N6zbwT&#10;xCC1v2u/Di3Yu5xL5szfbEZ5AqQooyjjIiYFY1dlfgLj4v8AjD4Z6dOfDyaZo0l7ZQxWOh3skguN&#10;OjjDmS4iSYfcc7yvltHEXYAqdoqfQv2kv+FteKv+EW8J6LrEayO1zNFqOrbQJxBGhlaJVfeCwkIT&#10;PAdgpUMxPm4qGZY7EqdKmoUE17ia2dtNVZdtF6FU6dBTSlFuTPP/AIs/EnxX4Z1ObQPDGj66NLvL&#10;GUJ5OopMGaSPKNPczxNbLIAXDJHFvwpHmdcbfwI+KX7QfiqWSDU7vRLPw3ZaDDYA6npyTzaTBsZW&#10;u4FWNfLJdGckIM9BkAZwfin491P4o+DJ7Tw38O9Qi1ewtU8nSfD9i81tbpkgGXaS0TouRg5Zs7mb&#10;JIX51bWfid4f8cT3+kajqOpQi8aFoJZG86VOMwyYGM4BBA4AB6A5r6Wjgama5ZLDtQhNae8ubT/h&#10;tvPuYTqNTtJaH2D8XPiFoPhzwpb6t8fdBHiXQpdb+zXLafo0llbx2cjPKEdYi24u8e8c52w8EjGf&#10;OPE37R3wh8RfAW0+H8fwYvdWu/E1lKNPj0mXy1s54ZFgt7aFFWRgsce5yT80jSEGQ7do5/wV+3Fd&#10;R+Bj8JfE3h1A6GEWU1zpYkfaWZpS5yC5QMyocHK5U/KTnl9S/aK+FOk+E9Q0G08Ai31uTV5XsLqH&#10;UQtutsylTDLHyGI4ZW9WJzgAVhl2RYvC/u61FykpcycZWi+zSVrW0vbsLmtoup3Pwl+L1p8GtRj8&#10;IaV4rPg3xEtmkWYLL7YL2WQNH5QRInkeYiRtzPLEvOMAjIwvjP4L1j9nLxe2o6r8Y21PVrtHv5oQ&#10;EhiwXzgMJCWk4x5e3IJBB6EZPgfwJ+1TZS2v7U/w18DwW0UdnLnUxcQhoLcBEMkZkJaKQq+1HHzn&#10;JZRkE1w/xt+JPxC/aM+Jlze6R4dkjhlkzZ6IkhmFlCnyAea/zYIG53JG4tk+texh8vjWzBShOHs+&#10;V+11i3zJ6LZtLfd6+QlzKKiz1x/FXiH9qzxSbdfiJtexsIfsuk6TpnmtLuUgwQO5QKqqdp3MzM4Z&#10;/mZjj3j4a/Cb9lu18JWV9qV1DpmoXVlt8T6VLbFoDLG2+OLYixyXDKJIGYuyRvIyY4VkHxl8B/HH&#10;xU+F+uS2/hi4n0nT9atf7N1260qNp3S0MwEjOIXDhuRtwVLAqAcNmvRfjF8Urn4T/FK+03wt4Yu7&#10;DT7GwhtdQsvE9kiT3ariRI3jjkZYmIKkorZU/KxJDO3JmuS4mtP6phqnLG148tk9LXTstddVu79S&#10;qc403zSVz3f4/fGzWNM1qfwv4w+BjXngLyFl0/V9P0uz1GbT4eQhRThY28pPL2ygmMM2A3APzxde&#10;Ntf8UeB5PhrY6JbWOlRTyau81zOlvPBab2H2T50IEneIrjaHICkuTXlnj34gap8QfGV5dtPc6bZX&#10;cztZ6fd6szrBGWyqsW4OPl4AUZHAA4Hofgf4UfGLx7oZHwr0WC/TRbZvtNnpo8ya9gLBXYFGLGEu&#10;qAn5cGXkAHNdmEyPC5Tg4e15VJWbbva666t637aDdbnqXXXZDf2lG8KXnh6G20jT10kwyXMcUUt4&#10;t/dSp5pKGdyflkOckocHc2FHNel/BL45aPB8HdHtfEM1jq48P6MJIkk0lZEmMTtHFayKAHMbK5Rn&#10;zjcRnOzI8k8Ny+LtD8Uj4reOdMnEekazD/bFlcRxJcpEGH71mlRwrM52CRlILt0bla9B1zxN4du/&#10;BnjD4p/Czw1caJb3n2Y6lpkl6N89zJIoj/1EMKwwgtIwKAKwVQdrMpDxmEpVcNSoVE5LmupJq3M9&#10;LX32e935g/aRakkeheL/AB9+zJ8BPC0HjnwH4S0rxIb60szeQCRziSOEI8TKOnmk+Y54YMdu4hQl&#10;eMeMdZ1u48ZwRfFnw/eaT4Z1maO7s7O4D26KjxLMFQsuMrHLHj5cBShOQQTP8BNF1j4savq3wr0f&#10;woJNN1eFmkhvC80kcmW3G1WNd+4iIrgZ/wBWWOSBjW8WweAJdN024t/H1z8RZdKtI7ZF1u3lFroc&#10;crv5i3DSGREXLMqqrGR2Csu3is8HhqeCxEqU+aUm93d6WVtdo2213M6kuaKbPcvgFCfh74fsvG/i&#10;HQrbUdLmjubbwpZajeAyXFssyO8sTZIK7nYE4I3PKOTGQPHPjpo/hn4i/EO++NUWvRW8mozpLcaL&#10;FbpHBZQbQViPUufkLFurFXYjue08DfA3w98R/g7YeCbP4vJcPpmrXl60627W1oIf3QUSSRFyFbYy&#10;KoyxlmUDlmLavjn4D6N8N/BV34X+JfhXQ7PTLO5ivLSK0vn1C4uHKSMnmTgIiI4t5URByI5GbdGA&#10;0j+HhamHp5hOrSm+ZtxlaNtL9nZ6+S+ZrONapTtskcp+zx4a8NeA/i7J8cPEvg651jSLhLlNH06z&#10;mSY28jxny3keYRQTv5TSnK4RT8xCrhD6Pa/FTwn4uvtISbTpvEHiHxNFb6l4k0/TZ1sbZLsNMbe0&#10;Nw6lYYkX7PJIQNzhlAGQGXxr4k/Hj4j+NfhxH4J8YnTNJTUrRpbC1h0eJENrLNdbIYDsjW3ij8xT&#10;tjz5h2M7MIo1irfsv/E3Uf2UPEd63iu01HbqWkmbw1Fbal5dvcXgXarhwr5kCPIAn8TOoIKEg+hm&#10;GXyr0JVZxUqsbcsbvVL/AC3dl53Mo1FTqWiz3/X/AImeGdF+FnhvxNeO1pqN3a3qav5GmSg3rees&#10;cRVsf6l7cA5OG8yNy2W+ZnWnij4W6X8M7ez8XeMNRm1DxVFDqU+k6TrZ8tkBlMaBCNklxthYBlDx&#10;xu4jdd4VK5Ma146+MuraxbaxZvo2jai9tc6TPqs4ke/EkkQPkyRnyjIDgPEfuiWReqMa2Pjlp/wz&#10;h+J+i+JLr4k2umL4PLWWn+HdPtBd24IiO0maHyZJA7q7sVDYZyTIxJVfj4YSFPEqlNtS1k1F8yWl&#10;1HZ9XZ9rdNjZ1pX5kjfh1jwf4n1j/hO08VadYWWg2MH9m+GZ/EscrhDZiVAPKjiBlCWqI8iRqu7E&#10;fyOwFc9rp8WeH9GT4X/tCRRz2mo6H52maFdaYi3sMSSSNahJShlRjujYqOWDbTnkCt4U0D4TSrqf&#10;xO8YeELiC70G2htri2hZdRuZo9gJvR5j/IGBVmT5wEP+2GS38VvDeg6T4cj/AGgvC/ipLzU1mnj1&#10;BrC8nS3la5uDtmty7+ZmUR3UexcZXa20fOaUcLhoVVabu2ktFpLV2Uum977lOU7LXc5Oy8Y/Cf4b&#10;/EfVz478Wx6jeWOkyXFhLfzRXCC/8hJlW5l2SM5E2VKAkBkC9C1cv8TPgV4X/aE8K3XxG8Oarcad&#10;r01ub2W1tXWe2W3kmAIkK7RGFR0HTcW2gIB01vCcX7L3jjw4uv6zqmoweJ77xNA17p13piSQ2flt&#10;M8j5DglGEIUgrwXH3tuD0Hiz4oaZe+GdV8K/AS2hvha3S2mpajY2KQWSqSweV227p4cK7eeVDKFY&#10;kgIufUSxOFxkJ4WM41U0pSlZRttZ9LN39bCvH7Ryvw1+Eeh/s2x2EnxD8W2l1dajbpd6TY6PO90N&#10;OdnYxi5kjIRJiEhKx5JHnxbgMsF911vx/rXjvwB4b1HUfDGmaRpZuba+uNVjjR0aKK9UiR4toQKD&#10;HHH5ByC64AZi1eK61rmh+OvA9rDrOnLJc+fdRnUdHswEleMGS1f9599JZ/KVn27ipT5uVA19Y1z4&#10;s+NtUg+Eum6Jc20GqanDqVynhzfNB5GwgDy1fCqiELGm5EGSP4gw0xFSriMRTr19JwlJvWyVtG0k&#10;1v537lwqKm7LYx/2s/iF4I8dx+CvCt74lur86/pqSGwS9iuWsj50oZZZVQ+XPJLmR0XOwuBufcWX&#10;yrS/DPwx8aajrOgfDhbm+gg+yTWkd1IoacpGQ8kjNkLzuQDnLSgdOB9I/HP4FfDL4r6H4U1CHxfL&#10;oGn6FpMVpYzlFDTzysPLyqthWEaLkhwCSz4QZWvIfj98APCml+JNG0D4J+HLeBo76ew1HXHndlng&#10;HBud3+rfdlpF2RhgojAz8ufRyXNMoVGnQg5w5ubR6RTu3dt26JbX7BOjUc25am/8If2aPidrl/b2&#10;vxK8LeR4durNZNK1OKc3UelMqLKpcozbH8pJpBEdpfZwNua+kfGPwn0rXrvT/hp4J1rxklhdBWur&#10;+xd7uWzFtvltxNJHlFkDTowZQoLFl3AruHkvw5+MfhTwH8R4fhdceME1bQNI0y7fRbrxCEtVtL2P&#10;JSe5aJGcBcu3lssgZAsY4YGtX9oD4wfEr4meDdC1TwPp974SvF8J2D38nhfV283V4RGI5JNqqrK8&#10;sRDeW+1fLhiO7kZ8fF/2jWxcKzqcsHp2V3opa/I1pTpU6TS+JnqvwG+FXgr4z+MoP2ffE/jm+sNA&#10;8iSe6sIL8QXOq6zaSQKVlCYUxrBvCIFUr5YIDBFdvsfw38KdI+GOtXOq+F/EkmlaFBlrjRLgRGyi&#10;jZPMcxlxug+di5IbBJwcgKF+KfAPiD4e/DOceKdajttV8baXZvfaTcTTT3Usl2Lu3haJnf8A1z/Z&#10;ZUlWXA2kOqgMrY7TS/2hr/UbSDWvGPju603TPEEkj3Vld3cyEy+X5P8Ao8aktLzHHIBgjcZDnLEr&#10;6OU59lOSYGnzR5qktb9W3fdpP/hiuVVJXTt5H2FB4g0TxHZNe+G9ftL+HODJYXazIp2KwBZCcZVl&#10;Yeqsp5BFcXefG/4Vaf44T4UeI9WtGvdSuWXTHupd0FxdtGY/s5KA8fu9rDJbcxBALLjlPEd34xg8&#10;MaOuhXC+HZnljEGnN5aHVCXjMBuWhWQhJER0Bc7SspOS0WD4B+0l4Z0bwvBdP8V9T8R6Q9l4Vlu0&#10;h0jWYjcS3MSwW0bb4pNioz3CKzrksskgOzBWvocx4hxmIoxVOlyrS7lre62t/mOOHSg5NmL+1B4u&#10;13xv4dXX/iIYX1PV44rbVZNMZra3tLFLgGKzhmZWM8rvExl+Z9uAy7lXdVXUPBnxE+Get2XhDxXZ&#10;PcXccmJLDWIVgFiLkW7rI8kgIuQhFyVZV2bmLg/wnkfhf8cPh5qmnajpWi+GbXQf7W08HTb3U9UM&#10;/lPGm8W6OI1li3IgjG5pOQigfMxrhPip+0D8YWv7DX/D6NfSXkrJqsrXqXVvPIwzEzhQI0IjdPLO&#10;0AGDAB2EV8VWw9TMZxwzWt3eT0XX/hr730HOpTUeaO/Wx0fw40r9rH4x/tIeH9Y8uz1exg8XTrpi&#10;apctcW8LpOLx0YMfkhdmacIShIEhUBic/pd8Bvgvp3w78MWcA8N6Dplzb2KwzRaNayKEiK5aAvIx&#10;aUB3mGXJzwRgsa+Xf2Jfgl+0h/wkEHjzXvt/g9bxbdvENjFZbI9YRoomVmwFaJgvlN8pDJvbbzJN&#10;s+2LPwvp0UoMMt0+MhVm1CeRe+OHc5/rmv03JcmoqjGpKLi10Wi0/FnMpLqzJ+KKyz6fpkGnRSTP&#10;/wAJZogVYwWJA1KA+hJxgk+2TXpi6XcwOJLiyuAg6kWjtj04C+vb2rgdX0jSrd7O6TSbVZl1KHEy&#10;wIHydwPzAdMEg/U5q3bwwyHOwZ3EZbbuOM8ZP5Yr673luWnFnxH/AMFQP2d/jP8AFDx/p998PPg9&#10;4m1kRzbXnstCnMQGUyS+zaOc859a8q8L/sR/tIR20cM/wz+xP94DUdXs7fJA7iWUYxnPtz04r9Lr&#10;m3giV3+wFQCdu2Q5b/Dj+dNur7VINPkWGR0T7NJ5h8w4HyMccHpT56j7GkZKMEj8t7jwVP4e1y88&#10;MancWZv9OuWg1O0trtJmgdXKFWK5BwysMgkHB7Yq1b+HlIAeNORkAjnnP6/481r/ABatBaftW/Ea&#10;6MaoZdcud5Kckfa2Bzxhjk9TyR9K0LG1gdQ2cYHTaQeen8/17nmuulTVZaoidf2bSMBfDEB+dIRn&#10;aDlkzjr3/Lof608eGrZhjyFz0xuz+PH4Y7Y4HWulS0R1+VBjg9iR2B7Zxzz9e2KiFsjBfkYDIA+U&#10;EkED+8ffpWn1JXI+txXQwT4ZgZQrIpXkElQVJ4xkdBUM/hyENvVQemCwyT/X1rpRaq0PmBclflyz&#10;jk8ccfniq15CMEoGbOQcrkHpnn07/wCTTeDjuCxkZO1jlbT4Y6n4y1YeGPDX2NtQksWvfsst2sJF&#10;t5hi35bCgFxtA3AnHSm65+yN8YJrZ44dH0uaaTIRYvENkxzjJwPN7Y+lepfsyaaJ/jff6gDs8vwJ&#10;Z4cPg7f7dGQOnPYjIxz1r6R2efZAzKWjYHhyecDvzzyOv864W2puPY6OZ2PDP+CffhOf4G/DTWPD&#10;fxF0WbTtQvb2SZIyUl42YULsJznGfy617C/jLwtNG7oNQTzVY7G0+Xj1zhMYOMZpmsaNpssXmXVq&#10;jHBAXd2zyAe3Y4Hr9K5O+8I+Gby58u48P27oGG0PbIxzj3UnGa2pTkpWRy1YQk3KW5fnS21XT1v4&#10;OIJAcNIpAJG3PynB7dMZGGFYt5pBXe9w6n5jtJOSvTjv7/8A16Wy8OaDBoohh8PWJInuMlbaPk+a&#10;4Pb69+nGAMVBJ4e0QxKk2jWkYJOPLgQFuR/dAPp6dOma6oSlY5puN7CwxxxOHJJJXJQMTnAz3Pr1&#10;/HnrT9Ftp7XRfLCBX+33O4FeCTO546E+mOO1UU8J+HNyrF9rBzgmLUrhVHXH3XGOp/E+nBZpWhQR&#10;wmKDUtSjC3Mx8oanNJz5hyfncg9+vPXOehqd7pkpJo1mAV7VVRBgtnCLn7rcdP6dql8RXJuPCt2I&#10;9u5EKD5ON24cdcEA8cnrmsm8stQiubaCLxbewQncCAludvyHjc0ZYZ9z3pNYg19tBmW218GMJuZr&#10;nT0cgBgesezpgn6n0JJUXfQEldam7fBt8kcUu1mJB+Y/yGD1+nb0FNRSu4BcuX+7uHA6d8Y4JGT0&#10;HrWXdXXiNJ/3V5pt3g8hreSDp6MJJOe3TFMsdc18XKLceH7Xy+ADbaqZHbvyHjjHQ+vpzUt2eoow&#10;bZqaZsbQdPcMAr6fCQACAVEY49vofQd6yPF5dEsycljdOGKdeIZTnp1HPHv+NP0LxTFaeH7BL7Sd&#10;SgWPToFSY2vn7yEA+UQFyB9f/wBeX4o8T6DqL2lpDrFs8ond/s8kuyXBhl5Mb4YHjqR/9Zqaa1Il&#10;TldnmHxHldpZcYJY4BYA5AB9+nB7dTnmvy2W10m11smB5ZJftJCmQDBOfT/P9K/Uj4jebFIZniyp&#10;mBB/2sYAOf8APHvX5gX3299am/cKkf2hgXYKCRnnr/P61Td9QekeXYpXN3GtyzweHi5ZjyScEn2H&#10;+ea9h/Ze13xPf61a+DYbKxMBuluINMnsxmaTPZipB+ZIyVkIRhwWVdxryO9a6aWRf+EgjiTfgKJd&#10;vH4df6V6T8H/AIL6z4pu7HSpYJbhNWt457fVLG/XMCLOVbkbju7sgBcJ8wXGa8PP5YN5bUjiZJKz&#10;1dtGle622+8btyL/AIJ9XX3jPw94j+Iz+G/GOraPrF5DbRXDKbW21COKIRGWNVliZ0ifEqLJsKiJ&#10;49pDkHLvFqW/jmwfwFofh63tbC2juFvPEBfy45S5klZpp1jQknyiAjMMPlD94gfM+n+DbvwnrWua&#10;PpviHWbu/srOdrDUYYBIJpVaPgvvGxNoY5BZjjGOa9o8XyfDzVfg1bvYX2p2EsNsbnU5bO6aKXVL&#10;lIhFuCLvUpuimVmIVh5pdsK3y/iGJyXDYXEUpUJtx0SstIvfmtp8vMdOrNxaNHw/4p+E/g+7s7nR&#10;W1S9lvHaS5v77UhBDC23zFkAeR281gUyW+Ub2ByCWb03wVrvwG8KTXuupqOirYvZyMZbq5e5lvpG&#10;Cht/luJtu+TCZZVZkxjCZHzn8P8Aw/8ADvx7ox0mPR59N1eOFIIpNVvlnt3lfy/Lfy41X5lHnMBk&#10;53dGIJr034efALwPoXxB8J3c2jRRx2Vqkslymqxz29/KyyDzJpIvMSMqQWHO0CNlJUgVxZlTweFj&#10;UjUq1FKzur6ysm1rzWs9la/dpWuXSnOO1j6d8Aa7pXh7wtY+KPCfh0W1jqMKramytyGSLyl3gSEl&#10;5ssfLP8AF90ZKjifxLqy63BIPFWhyrFIrywXIfZHdIjD51LHzFZGiRGJUlWVtpwrmuC8U3vhmwuo&#10;rTwJrBknQRz6lBEVURkjOI5DtYuHbfgsNxRSGAfjk/EOvaz4nsIPCng6K50vVruy8+WwWOZp5xFy&#10;8UZWN3jbfls5wdsg+XIB/MqOArYzFfWFKSbd7ttOK3u9b3t12e/mdaryV4v/AIc17D4MeDbbxLca&#10;nba/am/neNRZackgWd/OQRkkF9xKtnf+7R0hJ++eZfhT8Kl0X44P8SZdSkurOS3uGicwSQrGRHIr&#10;LJ5ihXDmT5SrdnLEbec/4eeFPE2tyT2Gq6VqDQx7bdJ7zSibzftfb+4ldWJISJdzAFSAEDbhu7fU&#10;/E50PULC+8LeN7WybT4VfUL250+Xy8CJlZSjQgnKyxtkGRFL7lkkwNv29PjbifLKcsLTxHtNNbq9&#10;uy0V/l99yadKFXWWn9eYaDZaLfaNe6BZWtrqVzYO866hc2SiKxkdwWeRjJIpbzWCLg4Mar8gbzIl&#10;wvif8KNFudcZfD1jc+fc3SXU2sXTtJEbdwQ25goVSRK74jJ3FcFGwSZW+Iml+LfD58K+HtftrydU&#10;Rru+lnlEV1Lu8pouD5khPyfKcgLCxTIyDV8CfFfTFN7Za3qcV/e6ReKbRrH5lW7EkTJGDtKBAwJC&#10;sMthRycqPmPbZ06k60Oa123HXq9XZ7K/TQ3qTpJxgtVtc3tNtNL8NaV/ZqrZ2V0iKRDdvJHA0S7i&#10;WhPk7YtwiJMY4aRPvBgBWNd+J2022mYWSyvY27Xc0qxIXnMaeXGfm3Hapkyu9ejHGcMDz+pXs+pQ&#10;/wBta1rVxC1pb3M5s9TleP7OpYlY4wpxJCI/3ikEkyLuGCcmxpdtrsnjSL+2NNvfEejXVmks009+&#10;XhtXi/1QyEjZYzkMuOCVwyfKy0RoKmpOpNtNaq+9uibsn5eexNSq5St2Mj/haHinxUbCw1jVv9E3&#10;vPJr9+IRHLCpE02zETMZMKRljtUD7qbdq4fjn4w+F2a78L2/22fw3cXv2cQ2loskytEsLvIhkUfI&#10;SWUMVBRh1w5J2/it8CPGXxO0tbXwn4MhN9o8y2mnC3RYC0Ytw88Akk3OuCrIpclW+9uCnFeU/AP9&#10;lfxt8ePFP2/xp8TNa8NT3cGpLPbi2nkuIUjCos7cjeJLqSFGTOSSTn5tw+xyPAZJjqarOUYcr+FW&#10;ununp1su1k7qxyTdVS06nIat4s8bWHirT/FPh63bS4JLowWkl/E0cUkSw+UrxyEbT3BCvlC64AC5&#10;PoP7GV3pnwpef4h/EHVL65vJCotrixQSeXbgM7DZIEAbey4dWyNhHIPO4/7H3iXxv8O2HirXbTQ9&#10;f0aSCOyWylSaGQCMRzTShQyfPtWQuSGBLgjKkH0i+0nWfhr8LbLwbbx2iWtxFHaSX73KiI3Uit5z&#10;BUDApKxbcSQwbauflBX7DB8R5Xg8bClQUZSW6b5bJdeZrXfS12Zyo1HHmfY9Z+Enifwl4w0KXU9C&#10;gBspb6e4hZY2j+SRlbasTBWwJJGUKoIJUY7CtfWLPw/c6RcwxKsMwtsy20rbJIm2n5GVuVI9/Q+h&#10;rznxRc+G/BHge2sV1KyleS8+3Xk8DK6RwLGFBUbg6bTICGwA2TyMMKwk8QXOneE31Hw8t5DZR6cL&#10;6RJnLK/mMSJPLJY7cnqwOCpx8xbb9zDjev7ZQw0FVUvhSvfTq+y/Q48ZlFGU7xupbvt8keyfC3QN&#10;Mg+Fb3uu2PnpHqWqp5HmEeewv7jALdduNpJHUEYx1qr4R0qDVfBk+qNYQxyS61q26OBdka/8TK5B&#10;VVzwo9P615/8KvHnxCt/DtxF4gsLeaKe/uJPKtgYHeZmk83cmGRVD5I2L3OcHmul+G/xf0zSPClx&#10;oniC1WEW+pakyyyxkHdJeykp8u5cbmcAttwCnTmvv8Pjqc6cZ1VZ2VzzsTl+JjFqLT1Xr1OpuNF/&#10;4SzSraK/RpboCHy5XbLSIWXCuRnJGeCcnGV/u1m+A/B1ve/DTw3KIUPm+H7Fs7Cc/wCjR9PwPt6e&#10;9dF4U8X+AL7w/bh7y1uvIeMSX1lKZYiTIcKJIiVDdOM5rQ+F8OmT/CLww0mWVvD1ikssZJaKRbdF&#10;IYZ7EEEHBXB6c11KrCUly9jza2HrU6Oumv6Hk/jbR4Lzw61jcwNNHb6iWgRxhoHx1Q9skDI6EDkA&#10;gEa1t8O9I0r4s6jp0NmqRar4N1O3ulU4BTzLQEHHXgn8vbFX/Gem6dDF4nsrxk8yOP7RalWO0kRz&#10;NwOv904/lXYeL9G+y/Gawt2Mf2abRtTWKVmGSpks/lbPXBU++Pc1M+RPY6cLKpZWl3/JHkjaLr/h&#10;yHQpYPFuotZ3ev6dFfQXF2ZTJD9tgQIsjZePZvyNjLzj0Ar2hLDWrWBX03XUlQbt8WoW6tnGcKrx&#10;+WVHB+ZhJ9OOec8deHbKL4e6RqiIyyw6vp25gx27hqVurNg9CMHrXZQHdCzLub97IuCenzH+o6ep&#10;q6KjCVona6lSpFOfmZF1q2o2YifVNAuE2zxZlsM3Ue7zFGMIBK3XqYgMd6/KD9r3y2/aH1xlBQGG&#10;ywrA5A+yRAZyB25xjP5V+tszFlUrk4uYSdgx/wAtR/n/APXx+S/7ZitF+0l4iAB+U233j6W8Y6V0&#10;LuZ1GnBpHmYxsI5O4Dj3xU+gsIvElrcISStzE33SRww/X+tV1cbNxIIAHX8OTUljcCDVYiGKssq8&#10;AgY5FVJ3iYU785+t3hBoxopjU4VtY1EhQc8f2hPjtx069/wq8T+6ZRjmRu455I7njJGM1neDHA8O&#10;4LACPWdUVQzADA1C44A/D3zk/jo2zE2x6k+a+c5IxvPb/D39q8Soj6GknofYN9Kbg2kxJHm6Lpjn&#10;J55sbevnf9uX4b/Gbx4fDs3wt/Z48BfEO2torqPVrLxjDGs0G4xlGtpWmhZM4bdhuoXjjj6EjlWf&#10;SdHuhtKv4Z0llb+8PsEHP+e1fPP7bekt4l8aeAfCGi/tVeJPhlruoNqh086JbSSw30cUKTyvc7Z4&#10;gqRLHwTu/wBYQB6f5sZg50fGHHOm4q1au7yjUlFJKbbapNVNF1jtvsmf2tgFGp4f4VTTd6VJWTim&#10;/htZz93799jI/wCCdGnW2h2vj3Q5v2ZIvhpqFhq9pBq9jba1cXcd1OIXfcqzu/lBUdSNrsrCQHJ4&#10;J+XP+C6eqXWsftReEftVu3+hfCvTLGB9n/LOO91EDnH+cV9R/wDBN+ysda07xx8Vh+0oPiTqHiDV&#10;LSHUb5rGW2ltfs8bpGHjm5BZGGCBtwuATg4+e/8AgvNpxtvjP8OPFNhNJFL/AMK4itXeIlcn+0b9&#10;xkjv8vFf1T9E/M3gfpJYuL1lUocjv7TSfLSv/FvUspJpc2trdLH5R4uYWWI8MMNKH2al18O3v/ye&#10;7tvY+CRHcbQPs77h1Pl8k1PbaTrNxIILfR7qRicKqWzMT+AFaXgnxNrUXjnQ7iXV7xxFrVqy7rlj&#10;jEynufWv3umnaSRvtFy2wO4YtK2Mbj1BP5Cv7g+kJ9IKr4E0MA55f9aeLc4pRnycrjy/3ZXvzH4L&#10;4f8AAM+OauIg66o+ySd7c17t+atax+CfiHw54jvNdufs3hu9cmZ/lgsnIHzc446c1Bb/AA58f3/z&#10;2XgfVptq8mPTpDgfgOP/AKxr94/hzqUEfg7SpdOumVDpdsT5BYgfuk9PY9K2pPEN0MhryYhsjD7j&#10;+p/Cv5pf0+89gvZUuF5ytpf2ktbelI/RqXgRgadNKWawX/bq/wDkz8B1+C3xnuQPs/wb8VSgnKmP&#10;w7ct+Iwld74e8I+MPCXwK8S2XjPwjqukyFl8iPU9Plt2YjeWwJAucblz7Eetftfd6yXyWkfO3ODG&#10;xwMjHQV8Vf8ABW+8N/8ACPBZiItTuhtcEZBtLNuD6YIP5fhEPpa8R+J9ePD+KyB4WnVetRzm+Xl1&#10;W9OK1tbc6F4U5bw7Xo5jSzGNWVKcXypJX1t/M31PlD9kD9k74bfHjwxqvjXxr8RG2adG0FxotrDc&#10;2n2WWQ7YZZb828sMeQHdECSbzHtbbnI2Lv8AYR8DaRq/inwtc+LNennn1+HQPBc914au4Z49R/dz&#10;lZlVTBKslv5mwrLn7jEJuwM7/gnz8afhz8HbH4gXnxK+IFro9tqGn6fFa2dwHZ7uRbhyWRVtp8lE&#10;3cFCDvAPByNvW/j58B7bVvGHi34meObnxtbeL9ZuY9G0yPwqItV0CGeJoLjUI7iaGOFf3ckmy3RC&#10;sjhHPkuu4e1CNJwvJH0mZYzPVnFanTnLk05Ul6PTTp177M8x+HPwK+DN/wCJvFHhr4i/Ei7gk0TV&#10;7Wxsy88WjNPvWUzmRL5S8bRGMqVK/ewCQGBr6C/4JbeE5dba21MaXdX0Ph0anqM1paQM7zNHLahF&#10;AUEnLuvbtivny68T6Z8E/ijrWoaX8ZbL4hR6joTS6d4jgvdTilmbaUgiuUMsTLIqhWZGMgTaoVwc&#10;4+mv+COWomG+vrcOsIlsNTQqrEDBm05gvJPfnn0r57ifH4rKchr4rB0vaVIRuoq95a7K3dX2Kzil&#10;PEYC+JqtQcoe89OV2etna2uup2+ieIvFXw38V2nxJ+IPh2+t57N9U1O5tLu3ZT+/0u6iiJDYIDzz&#10;Rpn1avFZ7HUdV0vT/DTztLf+LNR+3XryEpmMOY4izHoCxlds8fOhz0r339t2/Or+JPDngLTZFe61&#10;y1txdRlwFWBCQmT2DOWPPAMQPOa8D1jWPtLeIPG9oARtXSNBjC4LRlPJJweywKVYjJDOremezLM0&#10;xOd5dSx2Io+xnUV3DX3X211Py9ZZQyaTwdKp7RQ0Una8l3dvU5jxn8OvjV+0j4h1aw+APhC41m70&#10;m2a9klTT/OFjpdtD5Cuw2sAW3RoBjLMpxk5xU0X9hn9vySx32/gHxUDOoZhb+GZVyR0HFuDgDrng&#10;8ccCul139oj4ofsreHR4Y+Efxf1rwpHc2FsfFL6XrdxYrd3jl5Y2cRMMlFl8sr22sfXJJ+3b+1pY&#10;MtveftS+NzusY5gH8X3g3I8YdH5k6EFee/PuD7NOyhZI4qjbqGX/AMMAf8FD51ZrP4aeNFnC7ld/&#10;Cdwfm7En7Nxz264HvXU+If8AgnZ+1Cvhzw9Z+G/gP8Tm1C50q0n8Q3Wo+GrhwL0CVbnyVigRREfk&#10;dEbLjkFua5m//b4/aXitTc3n7UvjDCxEu0niq8Yg9OCWyfXjmt7xT+1N+1Za6Romv6j8YPEKWz+F&#10;LPUnln1uUmSKYsUlyAfvKVYA5IDc4Pyiajs1dERTZ9q/8Ev/ANlv4o/s0674+0/x9o/iqOx1G805&#10;NI1DxN4bfTjeLFDdF8IRt3q0uDtZlxtIPPP078W/B+r/ABC+Fmv+CNGmgS71CySO3e5kZI9/mBss&#10;QCcYXsPwr5v/AOCenin4s6n8Xvij4W+KOt3dy2i6jYQx2lxqn2lLWRrUyMq8AH5ZUJYDBOfTJ+tr&#10;BJGvJI1wNyxkHPuwr+S8uhSrfSmqQkrKdNp/PDo/TlicTl/BdPE0H+8pyjKOnVVE1p6nwt8Sfgb4&#10;x+E/i/T/AANqHhTUr2DWElubPxPbRiTTrswsFmtkZNx86J2G9HKOqgExhXVjzP7QNzol9Ja+CfCn&#10;xGv5tNuNGt5tYttB1XyGS6yY5bSUqpY427sZxhlxwMV6x8Mv2jPhz45174tfAX442Nhf+BfiINRv&#10;9PbUdOe7j0fWbdZZtPvljQFhwgifaMsrLuJRGz5B450drrU7WPw5oZaWfS0kNvY2x4GdxO1BwAD2&#10;HbNftlaeEoNzwujbt6Wf66M/pnL8oz/OsxpZfxRONSlTj7S7VlP2kLpNK0V7NqUba7X2aNn4l/Cf&#10;SrL4cazrfwjNlb+E/C+p6fYahFqElw92ftC4hEJdmBUMmGEmWI5B7V2v7Accdp4a8RxxzAltYR1j&#10;BALfuEBPJ5Bx/j1rifGbeKbv4b+NYdL1E/2Tb+ItEl1KzEeRJK8F3HDKW4OFOUxnBMqnAxmuj/YS&#10;1NodK8R26wtgXUDK20ckx9OOeMV9twzPnUWo2vf5+Z/L3i/gZZdnUsO6zqKMaaV3dxVlaPy3SWlm&#10;cP8AFDxP+1xoUuseMdSj+KmhaVDLNcvv1+xlhs4S+QoKIAQAQBjPAHXFfU/hr48eCLL4P6B8VfGX&#10;iE6TYatZ2bLdawyq4kmChFkKfKCSeW4UDngCvAvjv4G8OeOv2i9E8E/Ejx54xv8ATfEtvLdaf4Xt&#10;rpItMga1i3OsmGBbfhmyFDZP3ufl9b8beB/CfxB+Fl/8NPEdtJFot1p6wslouGtkjAZGiGDgoQpA&#10;2kEj7pBxX3VXklTipL7ux/L2S4HMMHjMZOlU5krpKbv7293bZWfqYXwJ8bfDPwDqHxA8bXnxPsJN&#10;O8R/E2W1hE1pPbvbXx4Nu4kXJYsThh8hAzkZIHmn/BV26Fn8HrfVJ5FXyYQQ5U9ftUGcnPy9/wAA&#10;frXO+AdE0D41fEXSdL+B/hjWoPBGneJLfXfEvijXt4GqXtvHsQRK55LYYtgZJckqoAB7b/goFfwT&#10;+FdDtJxuE63SEMCVZcKCDngfez3z+Ga4M1SpRVRO70f3WsfQcD1sRXpSo1IKMFdJq9m3dytfdXeh&#10;yP8Awb/+LIx+3vqdkLgPHqngS4ii245ZGjdunX7p59wPSv2I+Cs8lz8C/D1xNEUJ8KWrOjDG0iws&#10;iR+GDX5Uf8EbtSfT/wBsvwrb3MhYXfhvUraFWGAhFt5mQO3EWPzr9QvgwPGEnwU0YjWdOjT/AIR/&#10;CxNo8jOirp8Pyk/aACQEIJAAJIOABg/MY6o51vaNb2/U/RsLSjCkoLpoelWCotwQX66gQf8AwYcf&#10;zr8yv+Ch9kln+1SE8zJufh7pzupUYXY80eP/ACH0Nfo7bWviYaiwk8SKqG8clYbFV6X8bfxFuof8&#10;wDxkivzj/wCCienXenftQ2S3WpyXLnwJEoeVERnKahfoRhFUdRnp3OOMAfonhBNri9LvTl+h+NfS&#10;CpX8Oar7VKf5nI/BTx18cLrVNN+H3gf4teJtJsVZsW9jrlxFDbxFizssauFBJJ4wMsw7nNfbWi6j&#10;d6XpkT61rt5f3ogVGur28aeXgcAu5yfU+pr5N/Y/05YtYk1Fk+eaZkyedqRIHI9gWkjP1UV9Ba1r&#10;t7b4CgMSehGefw/+v096+q8Q8ZTr5u8NRhGKhu0km5PVts+O8FsrrYPhlY7EVJSlW+FOTajCLaSS&#10;bsr2vp0suhf8eeM0svDOsaq7nbBpzICSBgt0POAO4/P2qx4k+I2m3NqlsAuEUZMZ6k98Zx/9evAf&#10;2nfG+v6Z8C/EksEypI80EYOegIY9D1OQOuOntisfUPFmtjTxIt6iZUAbSuCMD8D/APX/AD/PFhlL&#10;3mftUsU4RtE9j1D4l6ZCxg8wxjJG5ccHH19zVX/hYmha34a1CLWbWG6tIg0Op2t1GHSaBh/EpBDL&#10;tJB65CkGvm/XPE2uHc66rIQXyAxK5HpkdB/n6Y3hvx54mTX9R8OxXbSpq2jTtEIsYEsXT7oIxtZ/&#10;++RW6oxjqcjqc6d1oYvxK/YI+C58Z3viHVP2htI8IeCJLhRa2l3ZX+o3yyEFmt0tIV8ueMY4eSVd&#10;oOGzjc2Td+MP+Cc/wGSDTdA+FXin4hatGuy2uPH+pi00+3kCkgppumAu8RP8EsuMHkiuM8W/FPWf&#10;FHgp9E1/UpJYbuBArg4aF1b5WDDJ+8NpG37rMOeK8a13S/smsNJb67FD5ah0maMHYRzk5KADP0rx&#10;szpYyFX3W3F9jy8FlvCWW1bzp041G21za63+ypaL5WPVPiL/AMFV/idrAufhp8C508CWltbzKLXw&#10;DYJ4dhgYrtLJ9n3TyA9P3kueO1cNa+MfFGtWsniDV/EUz+b5i6iZcyS3UjMSGd3yzNg5yzZOBk1U&#10;uPht8Tdd8Nf8LNl8D6nc+HbSExXXiKHQrg6eWYhFzOqtErEkDG4biQOprHtNTl0uVoSqSQzsfOgI&#10;G185wR6Nz+o9efKgqcv+Dqe3jq3uQUJaeX/A0NDRZvtIuVkdJfLmG2bywpII+btnn0PrV5XaQmRh&#10;k8g9c8nHt/P059crw7Lay3FyturMhfEKIu5gucgHHoD+HetR4L1wVESJtOAJfwPAQH364xzUtWN8&#10;O1KhFs7f4X6vcaPbzmK0a5e4UtHCvqOCWJ6LyOvr6jjP+K1vfQaTZanq94800155YhUZVFKuSF67&#10;jxnnk/jmtD4XaO2nzXVzd6nDcmS0cFba/i3p80eMrG5cHnGT6+lN+Mur3Fl4csJNMhW2KX65eJAG&#10;YFGGT35469x2qISU5xsY4iV4uxU0fxDqi6HBaWVrcG5FuBJLcIVEPUb3yBn6DryPWt3TZdO07TzL&#10;c6pHPcGFN7vKGc47A5OB6Y/DNZHgWYXXh95UZQzXDeW7Y+U4Trn37fX1qu8QNuE2FQ0KjacYAyOc&#10;Z5+nGR+myS57HnUk3J6lu48YWJvEhm1GJ4XOCjcty3XOcYx04/wE914r0aNWj3RzuHGZZHYtEOuV&#10;OcDp1INcPq13Dpl82oXSFLeFwzSMpI6gDGB8x47DPPckis+6tta8UHbqunNa6c43Jaif99OMjHm4&#10;X5F5+4OTuwTzivoMJCMI6GOIi7p3sup7z+xf480rxF+1H4Xs9L3SiLV1hNwoIVi8M6kA4+bA69uf&#10;UVwOo/DXQbuS4ea2+RrnzApZ+euRtyP9nj2+lbn7FN7pdp+0/wCDtOsrq2SS18Q2iPaW8iZiDM6D&#10;Kg5UfPgcd6y/Fmu6/fXmp6T4Wge2hg1KSG51maMFFVZXVhFGWDSnkDOMD3xivMziyqQfkfv/AIFS&#10;qQqY2NN2+B/mfYv7Nvw9sPCXwQ8P60mnIsty+nQadBFHgmOS/iLvx0BDdT2Bru/2qtXsm/Zg8c6l&#10;BeRSrJoVzaGVDvUMz/Z3UY7hmZfr+nOa1qOofCz9iPQ9W8LXLRalaaBobQXE43v5jNB853DluSRx&#10;gHnHFc18edRXRP8AgnUlktwXmu9C0pSWYMSZbqCRix55PPuc/jXqOso4X2SW0Lnx1HKJYziKlmMp&#10;XU8a4pd/eUm/wR2GmaOV/Zq+HOhRX1vbM1rpUubhwu/y4ftTIoJ5d/KYAdya5b4zeG43+HfiC9lm&#10;uJ5V0PUMNNcuyrut7scITtHDdh/Krvx5uzoPwo+DeiNMq58Z+G7XDN94LaynBz15UetXfieDc/Dv&#10;XY4+A+j3ADYzjdCcE+2ZOn+PPxXEOmMpx7RR+r8EQm8pr1m9KlWq/wDyax8jf8E3jplh+09p8kNl&#10;Asl9p+prJMkQVpNs6yDccc4EQ/ya/WPQj5fw716U4/4+rUDkcYcV+RH7BF4tl+0/4cO9sPHrKjYQ&#10;vP2W5ccdB90H1P4V+v8A8NrS08R6dq/g68uDC97CkkTdcPG2c44zglTjPIzXo4bWEfRnHjGqeFqz&#10;e0ZQb9E1cow2bQaLbXW3Bm1zC9iQmAT+Zr8S9Xs0sdU1SCCxUFNWmxjB5DAYOeeo69QO1fuJ41hs&#10;tGv9O8IWU/nfYAZZ3x1kkkVjxn0H5EV+J3joRWnxI8U6aoB+y+Kb6IjO7YVuJBzg9eMeox717OXp&#10;LnivL9T47iKbr0aVXpJtr0vp+B8sft36eYNL8IyrJvbzrxSx55PlHn2HI5r9VP2AZxN+x78M5jG2&#10;D4YiXcMY+VJFySO3yAfkOtfmD+3nbxReGfC9xERubVrnLuqgj5I+cnnHvnHPTmv0s/4JvXIuP2Kv&#10;hgwYnZpMqcjlSs16vr6KP8mvm+LlfDK/f9D6Lwxly5rU/wAK/M+jPCA32XwisHIBfxhcAvvHRdD1&#10;8Ae/KfrXzR/wXYC6b4f+GulIgG6bxBcEqev/ACD4xn/vjr7V9X/C2xS71bwHpwjBWyutWvo2I+75&#10;T3ltx+F5j8a+Pv8AgvLq5ufiT4C8NI+fs3hy5uQq45ae8ZO3f9wPyrwpRUOH4R7pfmfqXCV8T4yR&#10;l0j7eX3RqI+mP2crNdO8FaHYkZK+DNKA46YST/GvQbBSdOQFcZjAYZzggYxXLfDTTTpKadY7MBPD&#10;ltGQOMbBj+v4V1licWiqB0JA49CRX5HXd6zP1LEv338jJ+IY2+FJXGeLiAKVGesqD+teHfE7xVB4&#10;PtrPUZ9DvtQNxqIiRLERblYoxyfNkjGMKRwc5I4r3bx6P+KRnYE/LLAQCfSaOvD/AIt6Imp6XZYn&#10;dHhvInjjG0q5ZgnzDGejE5GD74yD2YKy3PcyPmlh5RTtrv8AJG18JNd0/Svi74cttUc/2XrDS6Jq&#10;rliEFteo9rIxx2QTeZ25QZqv8eNO/wCEQ8MeFfh7LZi3uLafU77UIMbdsxuhYkHHcDTyfxrltZjI&#10;ihlTcpDE+YODncB2+vHetD46fFnVPjN46/4TTWNMhtJ9rW0iW5+VpI5XWSXH/TSUvIR2MnfqfZp4&#10;iCy2VJ/F09Ha/wCX4irZXXlxPSxcLciT5u/NFSUPvU5X/wAKNf4bFvPijZSN2l3Y2Y9JYOP/AB4/&#10;nXmf7fKNN+y/4jkZfuJaOWYkYxdwenWvSPhvMxubd/lDf2fdhgTjq1tz9OPyrgP22o/M/Ze8TsVD&#10;bdPic7ufu3EJx+hriwt/b0/VfmevJfvpnxt4b1az0z9nnT7vU7uOOC18XajE7yyhNu6GzbOSeOh6&#10;fTnvgfDlL+x8L/EzWrC1L2j+EZhaXgh/cmT+0bQr8wwDwCcA5xnA4rc+H+iy+Iv2br21tNTltLiH&#10;xZdpDcwEbwZdORTyQcbgoUjA4Lc5rA+DtlDq2oeOtG1WWS9ju/h/qdv5tzIXZ41CuqksSei4xnjj&#10;kcY/V6bbw2Ek+jP5QzSE4Z7xJSj1g2/lKL0+84nxpqNzfRq121nJNFBslmsbtLiEsrsrFHU4cFlb&#10;ByQRjk8E7vgGF7r4NanFKTt/0wkYwMlM8Hp69P5jjlpfDEHhvQ7TRtHslFu7slssOS7EEgAjnJ3H&#10;HY9PrWn4G8TP4f8Ah1d2EelT3cl3dyRoBE22NiG5L4wvbuPpWfJOOb1U9/8AhjoxdSNTw0y2a6O3&#10;/paOM8PgHdE6gFwS/wAw+ft36Yz0r6I/b2hhufC3wA15YcGX4B6Lbs4AGGgubyMnn3Hp6V4p8PPC&#10;xk1zTxeTbhcSypshizt2pvycsMjHXtx3r3f9uK1ZvgZ8AtQgXcD4B1KzgkMI+bydau1xySRjcOMn&#10;HSvp8G/dkj8ux84yxUHHz/I+ZpTI4YM+7B4Oc8465/HP5UI2yLL7sDuDu69sjHPXjnpRIkyjMTO0&#10;YfAIBPf34AxTokKAsu58HDPuGCvTJx0BH8+vQ10HDV0RKu4Eh2KgNjLA/Kf89/b2qxC8iNlmJIAJ&#10;y+TzyMepx/PNQqERmYSKpC/K3Xj1OOmRx19PQVMkqqSw565DcjPoAeAO/wD+qmjkTRctlXd5aZIJ&#10;wu0YDc9Cfy7Y57Yqwsin7yg7wOFQAjnoc8+nfjjvVKJw0exnXBXDe4A68YOMA/r1qeKVicA7VOSx&#10;HTpyMkYx2zitVqMuCcFhnPLD1Pvj2Hv7Y+snnkL5YQrycKPlGcZPHXH+HqM1VjLKCu3BDZIweevb&#10;p2/T8pGzGpfcOpGQ2Mc59Oen609LiZaMmCCRyMk4wPTgH8uv9cVHGZJFVg5OAc8Fv6YPX9BTFjd3&#10;QmJgF3bAE7cE8nrnjt2qVQkcHyqMD72cg4HXtj19OntVp2QPYz9ZkEcaPGNvOWBPQhgB/kYxjrWf&#10;pUpVX+ZBngYBGcjge/4Z6Dua0dcbESxIv3idoVuCMH068j9e3fN0mOQnZuXOSzYDDOByM9fT8xVQ&#10;1kiHse1/A+z/AGdvhPoDfE/xx4YufGviXUGNxZaVEiJb2mTwrs2RuznJCnHb2g8c/tn/ALSuuCW0&#10;8MWel+GrYkrbppsIeRB7ySZY8dhgdsV53oniTUG0ZNPiv4ikUsqKFhw3+tbvwc1JqVl4mg0xdYns&#10;ZY7djhJ3iZVPvnn29unrX9Z5N4CeGWMwlDNcfgvrNWpCEv305TirxTtGDfIv/Ab92fzXF4vD5/Xx&#10;bpQqVozn784Ko4q/TmTUUtNkvUydc8VfG/xZdNc+JPF2oXkkmBJJKXfP13ZryH4k+JfD1/eQb9On&#10;m1iGeeK789sQyxDHlFechtpcY2gZ2nLFsL6V4o1u807Q73Vo77Jt7OWSMIScsqkjt0zXzxq+q3Oq&#10;XQnvGJOcly2WYk8kt1PTrXyni7lfDXDWV0Mvy7CU6Mpu/uQjHRabpep+t8N8UcVZspfXcTKdKNko&#10;X92/+H4dOmmht/Djw7P441m48L6JNJDq80LTaIInw0lzGN3kDuGdchcZJcIO5NbPhHw1pFp4In+I&#10;+raa90sN9LZTQBcmCYxllLAH5CMEgMAHCuVJMTheFs7+6tLyPUre6kimicPHMkhDKwP3hjvn8a7n&#10;xV8UdQ8TPdeIrKB4bnxFaLH4pj+Vory6STf9pUEHbIxCvkYIZpAMKxWvxTA4ijDDtP4l+N9n6p79&#10;0/IeaLH1a3JF3pyt1tZrdeko7dpL+9deo/AP9pv4Uv8AEVvEPxd8HaZpurW19LdaXrWhaYlpBMkp&#10;YS2k8EIVFXbI7RSIoKMqocxkGPnNRbTfCXwy8NXekRQNdeKvAn2kBGG4XCavqNltIH8RjgjbucMD&#10;XiyW484wTBkZSSAep9P88V9AfsP+IfhBqnjzRPC/xwu4rW08N3c2seHZpoF/0m4AR2sZX4PlsYle&#10;ME4Em4ADzmNfQcLZzUo5lCE5KOkkntrJW1/RnApQ4IeIzzBQlOShrBXlooTXuLprO9tluj6W+EH/&#10;AATp/Z+t9a0yHxI97LrVjDb2l/p904+yrfeVG8jtxlkLMyhflwVI5wa6Dxt/wTqvPBX7RGn638Al&#10;jsNWW6nsbvSbedWt/MlgmjV4i+Ao8wrlS2Afu9QKsfCv4sWfjKLxZ8Rb29NnNea+mp2AkI8tfMPm&#10;CJW7kMrD2IIr6A0T4u6P4omtvFdrrAh1/TJLae1ltZgjLJAE8th0wWRAMnuvWvuf7Iy6rStTpxXV&#10;Nb3vo7/LU/j3NuLeNMqzOVXEV6k9OScXrBKUU5Ll2snLR30tufCPxgs9S+GXxc8MfHi03p8OPE1t&#10;Z+HtegjTzJI7W0T+yZZmIHyyXEVlLMrqQWbep3YOfnz4z+Lb3QP2q/EvjTV7Nrf+1dXup9ZtbZyd&#10;sd8jG5hUtz92aRQG5B4JyCa+sP2j/h7p3jzQ/iH4E8KeLJNI1PQ9fcaVoP2hBa6jaxpGkELM2F84&#10;IJpV2DJa4fsSR8tftd3el+JvFWi/EC0tCr654etrrUrzzmkFxfSILiY7iB8y+eiMOeU71+fZ5hp4&#10;em0nompL11Tt21s2vPsf0fwZmtLNsVdq7nGUXpZ8tozpt6K/uycVJXTUejTR5rremSeGtfudJgvk&#10;uEhkIiuISQk8R5WQA8gMpVgCM4PIrofhJa3PiX4leHtHhv2iubzX7G2gnI3eVvlWMN74yv5VjajZ&#10;ane+GbDxNcWsqwM72Aun3bZHhVG2gnjKxSRDHYAevN74d6k2g+JdN8RpPLAbC/guRcxjJi2SK+8Y&#10;7jGRXDkkZrNKfIrq97eX/AP1KhWdCpCte0oSWvmn/mj6h+Ln7M0XhjUWu/G/xKee6gJUw2lg7Dtk&#10;AnAz/wDWrg7bwzBC7RWGl39yc/uyYCmewyOa/XfR/hD8NPG8x1DxJpela1b3IE8Vy6kLJE3zK2cj&#10;+Hmujs/BP7Jnw+2JDovhuynyMDcHbPfBYk9cmv6lwXG9HDYeNJUJSa7JWPmOPcVisdmMsVGpBuXx&#10;OU2m3tq9f0PyH0vRPEHhLydZ1HwpbwDrCNRtzJv99rHaevpW9qP7WH7QNjop0Lw340k0q1EXliLS&#10;LKO3O3joyLuHHoa/UvxN4N+E3xIgFvo/hbw5q0ZiJG/Tl/Abuvcc/wCHPh3jP9gy11pDeaH4U0/T&#10;Sf4IIxtUc9Dgk5Pr+devQ4pyzHO2KioNfzW/U/K58VZxkcX9qL39lPS35v72fl/4y1/4l+Kb9r6/&#10;m1LUbhjjz7uZ5nP4tknrV3wd+zP+0x8ScS+Fvhb4g1BCwHmRafIU6/3sY71+gUv7Avj/AEOf7Wb+&#10;xtUjYHzXaNdvb1689PeuisPA3jb4aadt8QftGz6XaQIVEdveMAFB7YYcdPavnOLcNn2c4drIsXT5&#10;u0nLl+6B5VbxgyzA11Tq0vefT3nN/LlPpmR2CKWfATPy7gDj8+P6fyYEAzHhRySCOBnkk4/XFcv8&#10;NvjH8P8A4s6BdeJfh34uttY02w1G4sbm7sBJsSeIgSIpZV3AcEMu5SCCpYHNczZ/tjfsr3d7JpMn&#10;7QnhSxukGJINW1NbJ1OCfmFwEx9PUY6Gv5us0j9a5XJ6I9PDBjnuAD97IPIH4dvpyOtWYnKQzOMg&#10;nblTjBPUj/PofSuV8M/FX4YeONBu/E/g34l6BrOm6eW+36hpOsQ3UFsFXcRI8blUATk7iMD8TVDT&#10;f2jP2etXt500b9oLwFcMSNkcPjKwdjnOOBMT39jUvTccYyvaxgftJM66t4btJJGYm9QsSe+7Ocdv&#10;unpz716J4Uj8jwrpqSNsAsIeScYGxfr0x+Qrx747+NvCWveMfC1zpPivSrqCUtJFcWuoxyxOAk6k&#10;qVJDYPp3wOa9i8K2E9/oVmNPDSwCxi3zwxl4/u9dwz9cnjpwa5qd1Wk35G0ov2cV6mpDJbylLfcD&#10;tyCQASM9uf8APHSo0TzCCqEkkDevGB25Gc8HOM8ds0xlS2Zg93H0JIUnHfjoMcZx06Uw7Z5trJ/F&#10;jIHOePQDB+nNdCMGi1FIjgEE4K8ggZA4PbvTYlDAeWoPzDc2Opx6jg+n/wCvmOKRZCGMvGeMlSfz&#10;H1/z2c7iJgzR7irHIHOP154//VTE0WLo53vvUMJPutgYz34/zxUeN8o2xEMQSMryfx/p/kF3J5Ya&#10;KRiCXHJ5A469PrzUSOrpxkL/ABZAAx9QR/jxQLqeY/tORxy6TBavHlXEI2+zXcQ9OpHOPrXq2ioI&#10;tMhQOMi3RQOOqgdsjp7V5N+0nLHNPY2kcUpeS4sVKkqc5uwT0HXj/PFevw20lvEFOwAAgDzgckAe&#10;n+eT0rnp61pHU42pR+f6CsSZQkhKsueS2R17/pToMceW/IGDkA4GemBSBt90VE49AWk2jqRyTjHT&#10;07/XL/IkWAJKYTvA4+0rx1zxu5re9jNb3C0tIraBbeCBY0jQKiCPAQDjHAAAHHGBgU1r68h1aHTE&#10;0+ZlkkjxIY2ww53Nu4AAJPHXjnHaWQAEqSrY6FMnjHbjHf09KuQlvs4CEhWmCkY+U4H/ANb2/TFc&#10;GYYXEYqEFSqunaSbaV7pbr5nXhKtKhKTnBSumvR9/kef/tE+EdC8cfBbxH4X8TTFbW50/BkEQkYO&#10;GDR7FLr8+4KFywHIzxxXkvgD4SDw3+yNpvwt+InjaS1+3OLu51KDXVhuNNEl08kipLslJXbhMEbG&#10;zKC6hhXtfxa1Y6P4SutVMEc7Ws0ciwTAsshDhthHVgehGenSvn/xXqk8Gu6dpyaer6fpOp3dmXsd&#10;PM9xHaG6lZFwFfMa7JB8q7sOvzNgiufO8esry9VoxTlKSS5pcsfnKztp5PsejkuWzzKpKMW0ormd&#10;ld/JXV9bdTK+Lmr3virxTpRh1eWfT7Lxnp9mI47kzwu8dwxDB5S7DIXdhWVcbcDIbPe3uheH9V1u&#10;a61PwtpV/PEqqs99pkMzoBzjLqSox2989TXn3xH1rTb7xX4F8P8Ag66M2gx+ILSOyN7Z3EN1GyxT&#10;uyNvj2ScknOUYcZDAgj0hHJvrgkk/vFPzr04H0x6D0/Wv5B8f8d7fi2hUou37lWs+8ns0f0D4WYd&#10;0clqxlG37x6NWeiW67kLeHfDzDcmiW9vkKALOP7OB9PKK4/ClPhXQWTa39pbCVC7/EN/6dcCf354&#10;q4FXGFBUkHlvTpn8MntRCHwckD5eeRwcda/CPruMWqqy+9/5n6eqcNrFOXwxbz2zQW2sahbq3GVl&#10;SVvrmdJM/wBcGodYs4bTwvDYxy3G0XIVZI4VkkJDNhtoGO2TgD2Fa24DJLHOcnOCc49B+PWq0/8A&#10;yCrMuSmbjg9R/Ecc+x/X1qViKs5R53ezuNxsYjXN5DtEWs3RBbC+d4NvZsfXyiozyB6c/hUV5DBs&#10;EuraxpCx8c3nha5ticjuJZvw57j14rq40whCEFQMKAM8c8Hn0HX9OKeq7WBIwTgHI6j0P+exroWZ&#10;Tirf/I//ACBn7Od9Jfn/AJnEC78FNCxsLvwRcSA9DrMdvk44BAicj1xVrTNKk1EKYLHRTu6JpHii&#10;eQ+2NsKD9e9dkZ5zGBJcSEg92Pp1qpdaNpF/Ji50m2m3EAiWBW9cjkHnrT/tR8trP1vf8uVDUKu9&#10;/wCvxOen8PawYyH0TxBFyCXXWVaPGf8AauAT+Xr1PR+s2l7ceCDb2wn3faFCrAVL8SjJGQQeBnpz&#10;1xzWjJ4N8Ix7mbwvpiOOVP8AZ0YI5z6ccf19eK3hcRp4atI4+F+0TBFPAA858L9OOPy9g6mL9qo1&#10;FryyXR+b6yfYfLLWL6/12MNE1G1iE11fa6JNhJRdBMvPJP8Aqbc56j8jT1m1W7QygX/l8ES3Xha8&#10;jXp15CD1GOnFdgkSKeHBA5x7H2+n86WWMD6KcNt9+3tn/Pvr/bCbu6f4r/Ji9k11/r7zzLXb/QUd&#10;oNa8TeG4XYZ8u9hWE9O3mS5Hbtg56UeEodNvDFHprWDxTahDmTS2SSNsyqM5GQD7c9K9BupZ4lys&#10;rJk9mbpz6f56/WufuJJ5/Elhh97PqNuI2c7st5owf/rV7OWY6OLxlGmoW9+PXT4l0sjjxVN06FSV&#10;+j/I5D/go8xbQfBxisxKF1e9kZknKeX5aKfujh89PYHtXyp+wZDJf/tq39yEPDFshAAP3EnQH2XO&#10;a+mv+CjTfam8B2Mb2mZptXZfP+aZRswSgAPGBzz39q+ef+CdVusn7Y2vHYcRsx3EZIItpT179fc1&#10;/dvDUW8TST7r8z+WOI3H+ysTd/Yl+R+julSSqBtlcbQANrkgLjqfXp3rWt2maMbpnOOGDMeOcc5y&#10;Mck+/wDPO06ImEBpdpAwzFT8v5n17fnWkYXyhXeGHCE85HsO/bt6HtX7Okz+YE00TQSNHgmTGAMt&#10;s5PI55/p17e0pIYssj4OAABH0yOn/wBf/wDXUKyqWG5icHI2t1OeevX/AOt37SNlic4wF6biAOuR&#10;iqZKkkJJIyq5Eedq5KsP88VWnLrtUhCQcKMfKO+O/wCvb6VO7FMTFuc9QCAOeme3+PXpUDGMcFgO&#10;5UHAJ9sf54+tJ6Et3PHfjR+2d8KvgT4+j+HXjbQ/ElzO1lHdPPpNnbyKqSFtqgS3EZY/LycDHHvV&#10;v4M/tj/Av47eKovA3gu81ez1S4R/s1prunRwG4GMsEaKaVSQATtJHTjNeff8FNNQWx+G3g8XEIkQ&#10;eKZJZYioG9UhBKE88nPAxj5uh4rjvg74ss/2n/269M+Jcei6Z4HXw/YxyR+H5Ll3ur8wxuAE2wRq&#10;zfMpO4JtRRjeRXweMzvMsLnn1VTi1dJR5ej8/L8T+i8j4A4Szbw9hm8qE4T9lVlKoql0p03Ze41q&#10;pu+2kerPbX/bk/Zhh1CfTbn4o+TLbzPAyvoV+VLo2CQUgIAyvBFb3h/9pz9nvxPp+o6zovxf0t7X&#10;SY45NSuLyKe1WFJHCKSZ403ZbIwMnPpzXyh+07rnww+Df7Z2t6xqHws0bUrK08Nq1loMmlI1lPqM&#10;lqSkk8QePKh33NznjIBr1v4ZfsyWcniX4qXvxH+DOnWXhDWdBsrvRbSxu3hty6Qi4zCIZRLGocZ6&#10;jrjms6OfZzUxs6MVCXK2npLS2zbvY7MZ4bcC0MkoY+c61NVYU5q8qbvzOKcVG120pX3se3+GPix8&#10;JfG+oLo/gv4seGtXvPLaQWWl+IIJ52RRkt5aMW4H5deK6N9RiuNT/sBtcikuhEswsGuh5ojJIDeX&#10;ndtJBwcc4ODXyb/wTR+EvgjUNAu/jdqOn3Emvafq02n6dMLthBDE9vHuAiUAM3zMMkkYOQM4NZ3/&#10;AAUR+D3w9tviz4S8c6lqlxaTeMNRFnr1zczxfZ7SCEQRiVNyDYQjksWZlG3oK73nmPp5KsfUpRu3&#10;te2j0vex85/xDzh+rx7U4cw+LqRUYtuTgm+dLmcbJq65evfQ+zLnw/qaLHfXujOY4ZA8M0trlUcD&#10;h1J4U9QCOeetZeq+FvDet6jZ6nrvhTS9RurCUSadd6hpsU8tq/B3RtIhKN7rg/0+NP2efAfwo8Mf&#10;tdfDrVfg1eeI5dF1rTdWuo5NdaBpJhCbmEENAiKUYRh8EEjcOTxXZ/tu/ED4q6p8V0+G3wj8a6ro&#10;w8KeCrnxDrr6VqM1uzgkFVbymG5tmzAbgbz681DiCDy2WJr0dVK1k73+dvmOr4aYqHFFDK8DjmlK&#10;lKo5yi48iu4uLSk93pv1Po3xP8Pvh/4v1zTPE3i7wbpep6ho04l0u9vbYSSWzfeyuTg8/MAQRkAg&#10;A4NVPFPwm+GvjPxvovxF8WeDob3W/DrLJpOovPMjxMH3jKo4WQBgSFcMAR05xXDaz8f9V8MfsYW/&#10;x70qRb7VP+Ebtmie5LSIb5isJeTn58NliCeSOeCa8Mi+LX7dHgL4S+HvjfrPxm0rUNA8Y63BbxrJ&#10;bW9zc2JMxUqyG3EUIfY3yIxKjjCEmrx2cZbQlGM6LnzpSdknZdG7nLkPA3GGNhUnSxyo+xnOhDmn&#10;JXevPGFr2TWrWlz6H8P/ALLXwM8LfFaT41aB4MMeuyTvNbj7WzWtvOwIaeKLosnzNjJKjOQoJyOX&#10;+MX7DHwe+Lni258bi91TQ9Tvn829OlvE0Nw/UuUdcqx7kNg8nGa4Px98e/24fB/7Q1/8GdP0vwtq&#10;F1czz3mjWtxBaRRCwXe6yNMJogiiONyfNcMOc9RXdfsyfHP46fEH4n+Kfhl8afCvh7TLvw1p1vO7&#10;6JIz5eVlwDILmaKRSjBgVPccnkVx0cTw9mNT6nLDtXls42XN6pnq4zKfE/h3CPPIZpGfJSTvGrzS&#10;9ldJWjKNmrs7v4Gfs+fDn9nvQ7jRvAVtdPPfSq+papqVwklzcEZwCUVVRByQqqOp3FjzXcpgqoQD&#10;HJyMnPfPP0/Tv2jVHK+WZDkDBYgY9+APw/yKUiUncrnIXGXx1/D/ACOB2r7DDYahhaKpUYqMVskf&#10;ieaZrmGc42eLx1R1Kst5Pd/12RI52uQByWwSxDc9uvI5z2qJmLEbFAfcOSw5A6c/z+tPV5UG0KM5&#10;ygKkbuSOnbp/k0jMq4j8oE5IyDjP+cAd/wAK3WhwbjGZzhckDAwce31/Cob5EFqT5mNo4Jboe4/p&#10;/hUyXUDls25ycFiXBJ6HP0xUN9cRLCVSKTgE4J9vX+lDKjtqfA37ZFxNL8etYZHVWBjQCVwMgQp1&#10;7H1GfX05ryC4udQjlIkkhdVXPyucsfXnr/iOK9Y/a7dbj4769CsblUuFVioBOfLQEHPoc9v6V5DK&#10;ZFcqjdTuz5QAx1H06j8s81+N5zNyzat/iZ/UXDNGK4bwun2I/kiheTvK7T7s4kc7ycgckcZ446Y9&#10;6veErpIxPDGyghWyQenBPP5e4rA1C7EcYlEh2oGbKnp8xwffsarfDvWXudYuizBgYZCVX2Qn+p/y&#10;KxhTvTcux1SlFSSfU2NN0LwRrHwe8M6TrF+9vfx2E9xpu3gOnmPkbiMBc92I6ZyK861bVda8P366&#10;Zp5syqRBh5sAcq5znawPHQcj9a9G1zw5aX/wr8KyW8sgubfy1cW78mF3br7bj29fWvOPHCgeKrmJ&#10;M/JtHOTjj3615eY1XRopw0Z9PwJldDMeIatPFR54ct0n022PW18BaZ4f+Heh+Pfid+0v4V8Nvrli&#10;Lm10280a4lnMbOUztjk3MMjqFwBnJ4q3daP8HtIFvFcfty+Bybm4VI/s2h3EuGPI3lJ8IoH8TYA9&#10;a9Gu9L8Q6r8D/BWleHPC/jG9ltfh7c3P+iJZtpMshjkMHmRzBnmnWbaUVF3AEFcZNee/Bq8+NXjT&#10;UtSgi1Xxd4ghsNBumvDLqLbrDXMxKRHNqdnFHbXCI0mFj3ledpHWvyShnOb4vDVa88VKKhKV1ekk&#10;lzNR3pStovtPW59bmGHwOFzGWHp0IWvZaNvz+0r/ACOT+POh+IvhRqumWelfEDT9fs9Y0dNQtdQt&#10;LKeFGjd2AwGnbPCg547cVe+D/iDxLpvhaTXp9fuBHGoeVRKTHGgO5sK7bRwueo57+mv+3g0f/Cce&#10;FoYI9QWNPBFlsGrXaXF0Pmk/10iEq8mfvEcZ6VS+ElnE3gUQz24KvbAHuCDnP8yf/wBXP1/CmZ4n&#10;FZVDE15cz5W29FfV9klt20OrizLMHgMrw9XDQUJyau1fsdp/wsPQ/GHhW4utC1e0vf8ARiwihuAk&#10;rLyM+SxDN1BJTcvq3etfwzqsk3wm8OiSzeJvspVPMAzIMLhh7H9cfhXkXxB+EVlpXxH8O2mlq9nZ&#10;6vqAg1C2tXEcc6CIMQwXg89T1969ltPEXw78J+B9IsvHN6mnWsenw+XeXEWIY9wWNE3Kcqfl6sCo&#10;HcGvssDi4Zjg/bU9m/yPjamY1sPjoLE68vbzRTuJ0IFsxA2An3579fTFY+n4L+KMt8iWcaHJOckg&#10;HjjPDHn36Guuu/BLXdiNY8Lajb31g8fmR3EcweJgNucSJlT6EHaOnPesz4VeELbxF4l8QeHddWWO&#10;E226fy51RmQJnggNkHaOgyccY4rVp002z36uY4TE4ZOlK+sdOu66Hlt9CqvvMiuCwLAjjJ59MAd/&#10;pWF8Tmz8LbPe5OfE7nkgEbYT1z05J/lXUftqQjwX4K8Ot8MI7TR5LzVpobi4gEryuEiUje88khwS&#10;+SE2g56cV8z6x8SPim01n4V1bxW91ZxagGSF7WLiRgAT93ceDj0pU/3kOZHm5pnVGbVHld7p9P8A&#10;M7CZ/DqtGNVgmMjQKp8sDp6cnBPuPauh8Fvosl0zabbXEchibJmX5QMdM5Pt6dfpXGakqLdJD5gy&#10;YkyCg9M9Ov8AntW98O1Md3MShJFuSiquS3IPGf8APHtXNJHTCx9A2ciL8GNMWJGL+ZcEZAycyHqO&#10;x/SvnH4qso1fcML8wy2S2COM8/y9vpj6HsJmuvgnpM6RgF0uCqjJKfviOv0I/L0r50+J7Rf2kxVx&#10;kHKkIDj34B/zmssIvfkvNnnZo3ePyPRP2ew6+EbiQIfmmyOxU4/oM/nX21+y8vl/CGyBiU5up2zk&#10;5X5z7Z7Z4wf6fE3wBSIeDpjIuAJ+BjJPTng846+n1r7a/ZphRPhTpQefZkTEqecEytxnPJ6dfbtX&#10;Th2liGebmivlcF5/5j/irpGm+Jrv+x9T0u3vI4oPNktXjFyYsMf3nlKBMntNGSQc/L0zN/wTo8S/&#10;EC0/bP8AAvh9PFtzeaTejURLJPm4cxR2krC3F1lXdN2xjFOpdSqnPeo/iQNOuLq7K3hm+yQDdAsE&#10;1yIztOHMcRWeI4JxJCxB/iGc1P8A8E75LTVP26vBF/bXP2potL1iRbgyLMSBalceeMO4y33ZVDrj&#10;BJGKWNlaEu1n+Qsuw8XhG2teh82/Fez1688a61d6V4N0WW0m1q9K3E7RGWRgn7wZJzhByOByc5rl&#10;LubxJeypLH4I0SLYkYSOOFBu+XgbGOWPBJ47k8Y49u+L/wDwTr/aWufiDfXureC57KW5mLLBJf2j&#10;ZXOAykTAMp65HrjrXP3P/BOT9oOG3Q2nhzeSf3ivfWi7c+/n/T869OlnOFp0Iw59kuq/yPxLOOCc&#10;+xeaVq1KjdSlJrbZv/EvyPJtVsfElzBeX3/CKafBG1qqytCqfIvygso3HBIYcgYwxI7EeweAY9F/&#10;4Wh4Ft9Qsro38eu2Itb6NcwuouVzGwzwRnOQM8gd+KI/4J8/H21y974eWPb82E1SzO7HJGfP65Hp&#10;6V0Hg3w58RPCPx88C2viLQZbXTr7XLBY5vMinh80TqcboywjY4H3iCQfTIPLWxuFxE04O9r9U9/R&#10;I9DJ+G81yvCTjiKdm502vSL16y2Pv2/ihMjxtGdpchlI4bqMe/f/ACa7bxZ8RdW+Iv7CevfBnUdS&#10;judX0jVtItbA374E9k1/brEZGIJITmNm5Py55J54icKzny2G3pgY9/y6/p071ynxF8Lab4si0LTt&#10;REgFx4r0mBnSRk3xNfQl1bb94EL07YBHt5ebZfTx2GV94tNfI/T8oxs8Hi1baWjOf/aPnj1j9rLX&#10;p5CCg0mZSyDIKFSOePfFfDf7R2ttrf7WP2hY2hk+zaXG0U0nRhYw5A55Gc4xX2X8WH1CL9p7WLF4&#10;Ikt4vDDGO4Ex3tLkBgVx0AKnI65xx0rsvil9os/2MNZs5LhtiaEdobDKC8wx/wChAcfyr6bMcr/t&#10;CjQjzcvIlLbe1jbhTi7/AFXxWKqul7T20JUt7W5uuzvbsfAv7duo29p+zTLp9xMBPqGpWVtbxhur&#10;A+Ycc88Kx/HsRXzj4l0lvAurav4bvL6Kf/hGrlLPVry3+FumSQwS5KAGV33HLAgM2C2Ca+0/HXws&#10;8E/FHTNHsfGOnmc6RfW93aFWClZE25U9QVYDDA9R6YyMD4k/ss/BH4iw6te3Xge3tNa1je8muI0r&#10;zRTP8xkCGTaW68EDvX12GxVOjSUWfEzUpT8jg/2OLfxH4T+MPjj4ZaxeaZLFpdnaSF9M0C1sRK7E&#10;YLCFFJwrkYJIyTjrz+jX/BMKTU38Ba/by20qxv4/2b4JmZZIsW5GSu3b0HHNfE3wA/Zs8O/AO61f&#10;VbLxPqet6lq/li8v9RQIdqndgDJ5JJYkkk4HHr94f8Ey9It7z4E3mqmFPNHxMZJXKgMytHajgnBG&#10;GIwRjG4YrgzCpCck1tc3oKXs5+iOC1vxR4W8If8ABQPW7FvE9re+Ib34qXCWegWblpIS+oOEa4ZV&#10;YxKNyHBG0qchgflPHeHvEfxu8I/EbXNW8G/CXTJfD3gvV7+CPw9pt2RdeIBFFJIJJZ5BufZ/rFj2&#10;tIcGJThgK+ldC/Z/u7z9r7x58UNH8GRCG38Vrcz6j5YVI1jZ2YBz1Yrj5Rk8jNbnhDw78I/g/wCE&#10;dU+Kni3ULi61fVNYv307QoAgeZ2YQYRCVDFmdEDSMse6VVPJBrKrTXJepLppb9TgVSNJ2pQ9W/Pe&#10;x8Q/8Ev/AB/8LPiD4g8cWvg74Y31jf2Oj3Vxd608JeMrNcRR+U8hGQwMgADAZB5HFH/BU281f9nr&#10;9n/w/wCDPAnxIt49f1TE6aZpepXEF0kc0jso8oDy7g8xjBJKEFiE+Qvzn7Qf7UPgj4exWfw8/wCC&#10;e+reCtJl8SWsFh45vI9FuLK7upnu5TmW4ktYxbwRf6PlxcDthPvk/Sw+O3hHxV+zdN8DpfiD4Qsv&#10;E1hpum22neI9Yv7U2euymHzRFbOS9wXUFJxOsYLmRYmdHy1ec8d7ahKgpardrqXKjB11UfveXbp9&#10;x8e/s3fsE+GP2G/hEP29f25vHGlaVrupWMtx8NfBWpuLt9Tmlsy8U1wqbt0RMqB0x8gPzMhwD9r/&#10;ALJ37dvwz/au+AVv8Oz4p0ibxn4ajtodQsdGsbiKCa3Fkx+0KsifIgaQxMCcFkJAwwFeG/ArSf2v&#10;P2hPgxpXwM+Mfwbh8XeC7KVnTUPEt3bxx22mrBcPAkVxbTGSTzGYgRtlYggADKMD7B0P9m/9m39j&#10;H9mrQvDHwk8OaV4dstV+zy319dX4eW+uHs5pGZ7iQ7nBIJ2g7AMlVFPDc0bKOkVv3OisoJWesult&#10;jsf2i4b2b4J6QNItpJ7nbbm3jQuDI/2O4xwgLHkjgZyfl7186+Nv2tvh18aPhxo/gvwj4y1jVfGP&#10;hK1QalpXh2d30xoxbMri+eMCGSXcpjjSNncuoYLEJJES5+1t8SP29L39nTStV0BPhd4I0gWsMv8A&#10;wl9/qM6yOjwzrDsgu4ituGjCE+Zlw0yBcENj8rtS+Jfi79k345Xk3gWxja6WxewbUZZftHnAFFln&#10;2sFKeZKhZQ6Z2sOoxXBj8xdGooR+f/AFClyy55bH3D+1l+0r4k+Jqw6P468W23hTwr4es47LSNG0&#10;eIm9WVbUQTXlxMVWSCUs0lskcoih3BnQzslezfCz426f+zX+yLoHhv48ftO6P4o0nWLhB4b1aASz&#10;31pp/nNhHEYaS5EKhV+RM+YHT7i7l/JzXfjH4guL/U/EXi/VLfVvEl5dlpLidHlluYSnlNAyv+7A&#10;GPlAQMM43BeDHpnjLxH4i1GKL4hT3Sve/NNdz3LlbeFEKjAzvCqq7QMHIHyg4wfCrZnWg/aQ67m0&#10;K2FhBxkr9j7C/bp/bT+EX7S/hvR/CPw80PXn0jwI8EEuuazNH51+k7xxkLZh/LVQsRK72+YSYZUA&#10;5+W/ifpn7N3xQbUL34g6bdeG9bsfJNs2hWMTqysZFzNArCPAUIxKBQS20Y+8dv4X+Jvhh4U0m90x&#10;dP0PV9PL24n06S8YvexbpHkOBtf7SFfIdMkHGP4qhi+I2h/Grx7HpsWi6FZXt9cRWxi0mG1tluI4&#10;1cbd2wQ2y7AFMgDNmNGCsxLNjxPiKVXB4LEYZOEoU5c7TV9ZytffZdGtrM8XB18RLM8TKcmk5LlX&#10;S3JHb5317+Zynwr+Cfxa1TxPHqfw01fUF8J6bM9vH4gtXbTAY5crMI4wxcuTlSq7ic4/i5b4j+AP&#10;xk1bw34w+O2k/CwyeHLPTxFZ2t1qtu8sUVvPBEZIo1AaVFICmRUUFy4HKtj6p8beItG8PrZ3PhH7&#10;I2nWrtZpFJbk20SKh2pbyGMmSTLNI7ELw6rtBwRj+MvDtt8YNWvrbwjHDL4o8I6hAbfw418Y4tVs&#10;2+SVNq/IxYsWV85IUjIJG781pcTYuWIcuWPL3fa/V3SvJ2V9Er7H1EMLTaVt2j5p/ZOHg6x+Jjr4&#10;08F6tpepraKNZ02aIpG0ATLTtCWSQhcrIU3bWC5wByO81L4hfDm18VHw34Q8A63fajdWf22VrCF4&#10;TdS4ZT5MUDsiQoFkfccF1Y8xFuIfiH+1L4b+I3ijVPBFl8ItW0vxObS50+8uo71ryWS4DRxb5PMD&#10;lgY40QhSgBBIJDFa6T4YeIfF3wamvPHOqfCMalKdFkhkfUY2W7tYrookCyNFEjK8jhyi7wZFUk7V&#10;DK3VjfaYms69ai4yaSUXNa9rNNpr8Th5mpciWxB8UtK0m4+LaW3gPw9rln4kvNKWwsPC2o6RG0Wn&#10;LEBkRys7+avmbvMDIA5ZxgABa808Xf8ABPb4oRX+qfETS7LZ4Tsm33k0WowTGybafnuFB2xB3WXA&#10;YLs3LuChhnQ+LfiTxF4h0zSoY10vT75oJ/tl9FPE/wBvlWJGTzQMsc9CX+RnZjguWz33xE8efHuz&#10;+EGmXfia81fS9F1QJbatrKTBI7+5l+d7d1UjzV2NGqB22hFBBCsKvD4vHYSNP2E1eXuu+rsu36bv&#10;7zojJctmjk/hL8I/HXwi8Xx+Jfgf8Ko/iPHNbXBng8i2ZYhG5MkkO/eJEXGFkK8ujbVO0OOi8OaT&#10;+1lonieXxxqkej6L4dnu7ez1e80e8tbea9njYTizkuBtJk+co7oRtAIfLIy13vwa1F9SnXxndXum&#10;f8IoLWULYW10tpeyR2/QG3E5YRoWwAWG87lE27DGbwbL4E8I+F4/H1x4fudZS01mKS1slh2Ws+n7&#10;wFaJU+YuWzIUAj+WJizEcnzcbnFZtx9mpTatd63d9rNpXXe35GiceW17I8ovY/DHxa+OFx47l0fU&#10;JNf0bUpbnX9Pvbr7XotpbhgDdPPg5QzPEu1wFJwpPNR+DPCmu6R+0Hplv4Zge71jQxENegi0+SCV&#10;rcbme52OAHUxFAjNsch1+RmIaup+Oml/s93PhbT9eg8PajrM2sxwNbWkGhvFcQRx7vNaa4RgZT8z&#10;ERnzCoMYICgKeP8A2W7v47eI/i/rcHgbwNNZ+HtLM0mqal4lvp7GDT7aCF0eB7qV0CrsL4RwZCSB&#10;yTz6mFr1q+DlXh7vLFK0tI6Pp16vS3zYUXBYiKvs1r8zuPBWteB/gFreu6v8QfF8Gp20N1HcaHpE&#10;1tFd+Res86iWaF2id44MMWAkQE7G/eKBXhfxv8WeDPjH8VbTxR4H+EMtnpMVgY9ZbSyrXGoTqh8y&#10;5BUCNWJBcLGFUABeTkn6K8Pa/wCHdT8c2Hhqzt/Dem3HiTVEvdQvPEGn2lyjaY5Ej7biT96GRo9n&#10;lxENJvA3DIqtq/xL8EeFtVXRvBHgK60SXTNQgl0nQr0IIbmHfLJMJHijd7hECgKjSL88jFdrYU4U&#10;sVUwuLnOFJym763srWt09NHrbfQ1r0f38o30ueW/CD4ZfD3xd8GBZapqWqXviT+0rm209Jmna5gh&#10;CRhLIdURSTuL7ATsdcLgbubtv2a/CPiT9orSfh3peiXt14V8PyRNrV7FpIa8vppAHZJEWQYU44G/&#10;5IipOGYg+meIv2kfjL8IdPg8JX+kr4dvNcvnl0eyWeWVYQkrCPzvMIRUAlaRy8TSSBmD43fJ698G&#10;fjpZf2vo3hCG4/s6x1KzTzNTb7JptlHPKkgm1CZRH+9AnVPlIUO2UGNqGjFY3N8rjUxClf2t+X3v&#10;h01asrOy+FLq2ypU6VFpfa0IPiJ8Fbj9onwTofwD+EdjYaDpK3Mcur6jdvv1KysQRHI4VEj8+MJt&#10;+WQnaIyUWNWbfh6j+zn4f+GnhHTvh38HZdChsfDWpNJ428Q+KNNb7dqgdHU2v7sBhDlWKxl0UkId&#10;w2sw9U13wr4lj0+88G/Dn9oazj1WBpPtWq6rb2zP5WVZgXWIOokyUZA/JIHbdVD4Ptb6foN9r+oe&#10;KrDWJbFJk1iDwzFPMZ7qWUmJZmkiURW8bhjtRWEgGG34Bb8/w+aZtWwzdOuuSLb5Gn7ze8pNpX00&#10;j0T1sKpG+rVn8jx+/wDEknwo8Wy+E0+2aJba1qdmdUsbi0j09JIWxHBdlFV1tEXshLkoCS54xF8R&#10;J/gR8Q9Aj8FfETVLA6rFaMvhzUtHsolnlcTHYZtip87AkAOpZlUyEDdHVH4zfEXwxH8R9S1DRdM1&#10;HUltdQZb/UFUs1xbEqFaQx5UOpPCgnbkgGtnQvAR+Jfg/Urf4nm90hJ5rfVZ9VkYX/2yGOIQbreI&#10;OpiJeWPzJSwRVSMAfK1fQ4ejGEY4qd4OyfMmr30tpbXT71ZbbZcyekf+Aee/G34K/DrXvhKy+HfD&#10;mn6PfeFyr39zBa+ZLckoTG8k/mKrqxIBKqTnJ2hUrhf2WdKvNX8V2+lL40v9KtXmeG4TS5HF1IzQ&#10;u4HloVLRB413Hdgb1O1j8rfanw2+A+j6n4b1jWde1uO4jvvPi0TR7LS4buVlERjeeaRWcgFg7cqw&#10;jI7M2a4L4/fCbXND1LQ/ipY/G691nV9ClS08K+HhYxaagt0xFJNIqMZIYonR1kOxZCyqi4KsU3y7&#10;iNTjUy2c23K/LJ3au1t8L69W0l0vYy9nOMua39eRp6r4N+A3xR8PXng/4z6lfXniOKxez8qXUxFJ&#10;BEAJZBIY7dmLKxiYs4HzxHCt8yj5rk/a+0u4+Fi/s9fFnTo5dK0uMWEt/Zea9zLb280cihGL7czG&#10;ONS7ZCguwHCofQ9I8Z6Z4w8c6lp8Hw48P6jZ2Wu6lLealY+Irjy7qO4HlRRv9lLNHAiqGCSN5hZ2&#10;wcs+emtPh7+zn4a06TULDT9Nkl1eNJL2xnlhSDymTdIVebMxjJlwvzKVCpyxWuvDOlkf7nE81T4Z&#10;RitoS1u00tL32t0OpTlJcsnynjmieJfg9rnxAbxj4G+Fl9qmgwQbbfTTff2fKVdWRnzbuHEYUfNk&#10;lMkqwO4Cu9fw18Mta+HsGheDtP1K58LaprYvNS0ZbM2sslx5RxZ2ojP775cuAD8q7Wcopc16/wCH&#10;7/4c+D/C8uoaH4FtLzwtYebYaZey6TGItUmjiDm1jnKbn3FuBIEYojkgDeo8H+Mfg/wVo3iXwr8S&#10;bHU9dg00XFwNVs9E+zyG3tVIDNBJFJg71d0UnGBGF3MAuOnDYtZhiVGPPCMfhu73avo+zv101MZ0&#10;VCKbdybSJLX4Tasfg34D8ZaRNbzahDqkFvLfRKdPkkRIjF9pm2K0gdmDtHuWPySyjKuV5Pxj4h8X&#10;fHDV9T8EaV4iu9Xu7awlFrLYaVIzANGN8cKRIR8+Budwh2x/M2Dx5ZpWlDQvGOm6146mtJbS7UG5&#10;fTpRM8ec4DGb5N6qN2csCc/MTkD239lfX/Dnh/Q/Euh3njm90yzt7ae4vpdP1WRIdSkihfbDFtwr&#10;NIzRpu+baUD4YYB9vGYangqTxMPfnprpvf8Ar169TD2zqe708j5p059etNSudL1+3vW1qTy7eyN0&#10;pYL8/wA2Wc/IeeMA/ePTv9E+Gv2T9V+NejpqPxT8cWvhiTTtOkg0y2k12NnnvY9gZmVmJzhf9XGm&#10;9vkBIyGrwq88beIrTXRKGS5kuLjzE81N7ocqQASM5GAM+wr2/wCDPh2y+IPxF8Pr4guriLRJ7yOL&#10;Ul2ysLdAMyOVG1xkoGYo6kKThgMY9LN6mKioVISUHbe13stFfRX87kcy5r2PTP2Ybjwb8Jr6xs/F&#10;3ifw7FZ+Cpc3+oXNhcQO8kiXBKyTeakkykNCnyoEXYANpLedzen6x4c0Txxrvit/FVnr13q2rGGD&#10;wpbXM6f2nZyWrTxyygqzeXHP9lKq4KyPgDeoY13HxE+Af7LNvo90PEPxPvr628W308UVjokAmmsU&#10;W5Dxu2IQRLJtdgqhlZY1yygoBieA/AmifsgeE/E2t+HviN4ctNQ1HXLc6RD4hiRdTvNOjhL/AGgL&#10;IrmK3JOxA0biSQFmTMSMvy1GWGq1KmIjKUqkrJJxsntfVLu3fS/5m8o2spM5Lwd8JfiH8TdX1H4o&#10;+MIrLwV4c0bTIhrb6i0ksId8ETSRYTYCAqjdnlRtDMVB0/GPxu1T4faPoaeBPGdwdEvo1i0DUdSh&#10;jnsY5rfzECsk6uytFFMcSLjYzxjgw4S74r/bJ+L37Qfga8+FXjOC4tbfxDg3J0uwnkn1C2eWNLex&#10;iBOZH3FpVErkhQfmbPl100v7N/w10PwDoj/FD4qalqk3hoLa6F4Z8RxNb2OgnzsvbSwqmZJElmuZ&#10;XJ2higyshYrWzxEcN72Oirt2jCKurJaa9793sKPJd9vPU+VNJax8G/FALPqV3DYwTlNVluYTOkpc&#10;/PInQ7SrcE4YkAjBIA+uPhz8M/hN4ehsfF97Auk3uvacEt9P1S7zG2nYdTqF2qHcQEVZBEpRGMyH&#10;eQpzQ1z41+AJvibrXwf+HekSXQ1LQ2sp7jXT50NxeCWZTPbRx7E+ZZRhVjAzGpAUrur1b4RWelfB&#10;C1l+GN3491LTNTl0mOeS/NpGkVxM0YJ8iKBdwaLykLYLq6ecXcxykN5+dY+rjlGDhKm7LbXmTXVW&#10;6Pvr2sdFGnRenN0vqefeELm28Xaxdr4h8LeI7/wmEMGkvaXtvbBfLJMURYxrhWchghZFHmA4JcV3&#10;V/8ADr4VfCzwVqPiTwT4X8U6Fqmo3CnSz4jfCyzzecJrktGCssYVotgfkO+0A550fFa/D/ULF/Gm&#10;ka9oFx4euZbVl0/U3mkgiTy1EYeRSREqRoEXdvCkopUAFl+fPHv7R3jT4ffFJotCvrYQ3EDWPhuf&#10;Tr+W7TT5EdHSSFpNuGEi5BKjYfmUKRg+DhcNiMwk6MY2Xa+9u62btdvQ1lakr7suw/tT6X8GPF+p&#10;/ChrCPVLW18uy8X2uqW8F1by3KIRdBEmGAyM8qRMnCks4OEU16Z4d8R+ALH4d2/gLwfaWNjcX89x&#10;b3uo6jMiNB5jKROSi5EKhXR49oK+Ujqdw2r8c6ZD4R8QXDX+uWE+qXn9lG61G9l0+Vo4ZxdON4aJ&#10;38wPEYSWdUCl2XGVDN9DW/xS8AfEfwtpmiWulwaYt74faVNO0WARXGj3rziIuXaIyyxqtuspQEjB&#10;Hzht1fQZ1lMacaaopq3xPdXtvbc5aU5TlZnH+LGh1n4U3/gOfxdcW2r3Gpxvpk8knl21xEkzIfLG&#10;AQiybQGYsrbTkhkATsv2bfElhrXgDTtJv/EzQ6/p/iEW8qXMkcbtZy2pibdJLgszSW8IRBlI/mMn&#10;yn5YfG1n4a1C4uta1LWLO4Hh3QbKO0vLx3hWeUwZe1RpAreYjrj7q7pElfaAWNebX/i7T/iT8DL2&#10;bxdpF9b61YXsdzo186OxKuCFRHUBkDFZAqlsEkEA4ONY4RY/CeyatFy300bVtF1Xl3NeaMN9z0u4&#10;1PxF4m8W6p4B+N95rOhT20k58PX+haekkUMayvHPFFHEgEgYzBAU4LNnOK9w0a/+H/h/xdo/xxvP&#10;Auol5tYu5tBuZrCGaOCL7VKkkcNsZMRMriVESSWRow0LqTw6/LPiTQ9Kb4aS/E3RfjHqUN9oyC1u&#10;/COts0NzJEjCVTGqD/VBXaQt3Y84Z/m0vgH498P658S9cudJl1JfC9voFzd679r1FVlW3E3DWqvk&#10;+eUIjIC5UxmQEgEGXgalCnz0LLl3srJPsr99/PoXSxCSSkkfUXxI+JNr4m1GHw7rmv6kX0NIrrSI&#10;NWu3jtUDzC4S5lfdL5eFVlZ3Yld65AC7hxn7SkXxB/ag8FT6f4gnmhg8P3l5c6DfLeRuiuIpbia3&#10;nkUZkMcQjUSE7QigquC2PL7PWLqyv5NAsnuNSlu7OTWnOowwpJZu24eW0hCytDt3eYqkBcFsMCKz&#10;9R+MsuhfD7VfBJ0rz9J1K6sf7T1SNwVEibVdYI2be0kxZhIwILNIWYoshxw06eLq4hckrzunf/gd&#10;PTqaVsQrNdDzTWdL8XeHtCuPCXxA8Iar4buW1S3hs7a4dhFb3Crnlj/y0ZJHzHwF3gnHGPXv2M/h&#10;Hq/xk8YL4FtY7q68H6trSWfieS3ZXM6pJMmGiDb0VVMTKwBRT1cVT/Zt+MPwt+JHi680D4p+BfNt&#10;YZJb26hubH7RJxbucxxMwTapS3BhQICiYV06n9GPgF8Mf2ZNOs9TsP2b559Ekt9UsJbnRbqQ3cGj&#10;XMlxvE8MUrMAJFkIJR9rKB0Ir7PCYB4i8JRSd02r+mq/4fzOaFKXxHpnwP8ACPjTwL4FXwf428XX&#10;GvPp9wkOkX9/Gq3As1giRI5igG+RXWT5yMsrL1+8fRTDlSAgJdtu0j5uD79c/nzXJeG7zx6nhC2v&#10;PFOgWl1rHnxw39vplxsjI+1GJ5kMn8IiHnBSdxHyferskjtzcNHFJ9zcdolGDgEgnOP69OlfdUKs&#10;JXik1bumv+H+Q7N3uZWuQAJZxgddRgwQhOMDJA+nIq3CbfzAeAc4yeTnrg+neotbhbzrXLZU6jEF&#10;7c88D68n147cY2oLMzNvZQQvzckkZx1AP9K6XJNFRVkZNzENwVoVKtIF68Zx7Djpiqeu6a50O6dw&#10;w/0SUncMDJjI9eP8BXQXemsygSpkoQwUgckf5P5/lW12x26BqFvbRPlraXAV9uTsOOlTsUfEnjL9&#10;hD47/En4weIviTDqXhbS9I1vVLi60+bU7+5EjRST+YpZYraTB2sCef5VqWH7BvjWwhVLv4z+DZMY&#10;ObaPUW5PHObUf5FfUMWi2AsYSLJWLRDdweenI9ORj8D26KdG0+FvLl02MhnGVPbPTIB6Zp06tenH&#10;3ZfgOcaU/iWx81SfsNeJhJtT4weF5GDDKw2l8zDdk9BBzkd/6VSj/Yy1WbW59E/4WzpKzW0MUk0w&#10;0W98oK+8A58vJP7tuMAdOeor6N1DTokuVSLT0HfduxnjnPtz/h61k6ZZGPxzrX2dmDDSbE7j93O+&#10;8GP/ANfoK2WKxL6/gZSpUux4fdfsTXtshM3xn0xWAz8nh/UHzwfSLOOPfgYrLf8AYw1a8i83T/ir&#10;pU7EsAv9j3sZHO053RDHqODX0pcQymBogwZgQCQDj6nPft+AqJ5JmtiXIUNIxMgAAbqASc5xj+n4&#10;V9Zrvdkxo007pHzt8KfgR44+EvxDuvE2py2d9Yz6PY6Ur2STh/MOrCfeUkjACbXAyWzk9PT1q6tb&#10;kBla0fzGldHG3A4Y8+/U8Z+g61a8SxqNJj8wqrDVLMhd2Mn7THx06/1/CtG6muYZx+7O3GQQQ349&#10;O/PP8+lYaym2zdvS6OU1G3kjThBgHquScjGTxz354z6VzNxAsRVkjCgKSMdxg5znOOw9OK7nVrmS&#10;2hxJ98chGQZwMf8A165u+JNzhwsm7ggx4zg9vfk5JPYV0Uoq5z1ZN6HM6TFPLoqvkl/OuSCUzz5p&#10;Azxz259apXNqiRq+848wgfL6evTJ4P8A9ar2nyyvpRmEfAvr1QmOB+/lwPfjHHSql68Q/wBJKlgG&#10;JLYyAMn1/wAa7FZM5pt8zK8ELM6BmcnIPztyOn5jGeDVSx3RrLEoVGF7PkqepDt79unar8LledmC&#10;oOFABx6+1Z+mOZFuGIxsv7ggsTt/1xJH5Y7/AM+XKzIi3qWJpCZ7No2LZkYoVOTnDc/Tnkn0OBwa&#10;b4jSSLwvdu0Y4tT1xj7pPfpj/CluFVmtRgn53AAYccHjBJyOePx60eK2eHwnfsHztspXXaMdAc9T&#10;1/H+VYp2kadEVryOWKd3cDocZU+vTgc89+vNSaY9wXUAHdnDbZDk9e2Pp6fWrV3H5pZDDjAGGxyR&#10;x2HH/wBcfhTbC3RHXdGysr5YqM5BHc5yc5Hfr+FXPXUjm6FfTVI0S0WNcEWkQ+8P7i/L79zWVrll&#10;HOkUF1aho/OYPG6blK+XJ1Dep49/wIHQaXbk6PZlQAv2RMqTjHycZxxxj2xjk+mXrEA/cq6IF81x&#10;tKgYPlv+XcZ47VndcpDupXPHPHujQWsjDTxJalcExoS0WAGOAh4HOD8u0nHJFfl9fyad/wAJFMTq&#10;BkcXbbI0jJ53dMntn+Vfqf4+tAk7xLEuWxtwM4+g49PoK/OX4J+EfDfj740jwr4j8Fajc2lzJcID&#10;pUrLOs2T5bhvJkGN5GQVAOcF0HzLzY3F0sDhZV5/DFXfou2yNU243kav7Jnhv4T698TZ38a+F9Y1&#10;kQQFYNMtNMSdJTICsjOXDKrBN4iBVi0zRYxyR9x+GvgR4U8H2U+g+FUkFjHYLI+i3Z86a3lVmdDx&#10;FlPLZcEROmTG5K7m55P4U/s+3HwksZ/EX7O/iAxXuoZOtnVJo1g06FUzsc7TIrMx4OXA5XPzFh65&#10;Z3MXjHVV8VxauWnvdISG7u1u2e0iL8YHmEuoHzoFU4G1lIJGa/mbjni6ec43nwk2qKVrXd7q3xRt&#10;7vXlabb37Gqu4rT5nE2Phh/hr4N1PxV4h1mSK90XULkaeYtPaK41BvlUxKXBRWKb3aZYgxic8hiu&#10;3znRfij4d1TxXpnjDWPhbB4f0vQrKaC38O6JLJFcrdqix738z5FOULsVwXEbllIWvYtZtNJksf7G&#10;8D2t+VexWTVFtNVMds8plyxk85mWT5FDYQEE5GCc15n8RvDNp4altdY1HRP7QhOkyvFd3UjNZ+aw&#10;QbZfs7LIzbDLIWCruVWYK2Grz8ox0cSpUqqfNNu2yaVtrJ9e+/YznGW6Z55438A+GfDHiK18a2Gl&#10;CR7K5juZS8zmyuoJFVo4po4mV02EsqFeCq4zxXf/AAotdN8a+DJ/ENx4Ou7CeyneK2vrSU7o7kFi&#10;NiqSqKAcGNyRyzEdQfDJ/FeofG3xsml+PvHlnpmkw3szx2uk20ttHMkSGOKKKGNAgVlbauVyqyOz&#10;5O7P0Db2XjfSYNP0HxH4KPhjTNP0aN7a58RX8tnDqFo8pCRxuU2xs64JZtkboN2DndX0+dYXF0sF&#10;ToOTlUWt7tWS7Xa5r9tl6GELylrsP0fwd5GrPN4Z8d3euzggJZ6lbpaS/PjDDlmMigE44BIBDk8m&#10;HxXcaxH4Jh8TWCapY3EJa3B1C3hie6u2mDiHexZnAwJCdxA3nIBjYHe1K70r4YeB3k07wnqEUd7G&#10;0l7dXbo8sSuABGXjdlKHcflIUBuQMmuW1r4rT+NV1D4U3Xh7UL8DT3kurGysooJ1tZEMgnl8zAwg&#10;AClmziRGXcSqj5jCRxeLrKpGHPBPd2Wi0eitHr5Pz7bPlO28BfFvwtqfhyRm0ptavLPUp7aCHTdT&#10;he2EaxM8sredBvcIWBdwcSBGO+MEFuZ8T/FfRdYuRoUHjG/jtLiK2juNTurZI0hGCkLsrHd5YYJw&#10;5UDaHGc8+OfDj4ZfEr4eeL11PwdZ6vHbzLtju7G+3Mwd3ikOEYLLFjepI+X5SGGQa1fHGm6n4A8b&#10;a78PfDVrb659j0spHNpd6q3KFlaX53iKNKYXaPO8HaYSmAentx4eyynj26Uua+q8tVe+6TTfl1dn&#10;YqNSqo67bCfGLxV8X/hf4Z1DS5L24fS5NTkS10y301LaSGQK0fmSEMW3ERhv49uSAwLknnvg9pfj&#10;y616DxzH4C8Q3OnbTNHfWemmRjJCmcmFcnHmeXHu5GSeflIrr4fj94L+EfgHUtG17wfJrkfiDTf+&#10;JNfSDyQunzDyp4lEmTJIp3qhSRtu45OQc+fN8YvGEqnwJ4Cu5dP09Cq208hW1nuwkkrwPcqWKhvl&#10;2hUIVDt2853fTYbCYqWCnT9lFNv4nonGyu7LZrz3e9znk1Frc9V+CHxV1XWfHw8ADwyS11JEz2mr&#10;j7M8UjBsxhoiJWVsRruDAhZGXqQa9q1L4gfDHwLBLa+HPEUV9JE/2SXR45Fla2nSRsLbxI8jSR4D&#10;bSx3AsCAGOa+cfDeo2/h7VovipexTw65Z64sKTsZPsMV0pB2q8SOjqnlAGNiCdyH94AcLr/j4azr&#10;Mnh/QtUtLeL7LcyrfT2Bjt5cpgmMpH5jOz7kXdvyzL8w6181mHD9LMcYlGLjCyvbZtb66/kn3NXU&#10;lCOup1N38cfHGn+JLXw1oWuQavLcRsumaosCs0jMTsT+LYWEiggkbWQoQATXqvgrxzqPgqaP4g65&#10;HBaajNM1ndyTQKblZ4Ij5kSLFMHy7v5bZ27AiOVJOG+M9e17xfPrWoW1jq8kCTStDIoKMZsNvbfH&#10;HuaEnaPl55Q4xzt9S+EHiIPa6b4Ovxp8dpqEVx9h1DVzfW1o9yjMzoWZljDAlHDIUybiPcVOSnfj&#10;eH/qVGFfDpRnHVuKV+9+i03sl02CNZczT1ue/S/HDwZqGqW2oWttp+mf2w7zRXWqzrsuFhPzxu+1&#10;skBozv3KDgqdo8wH5Z8c/tNXGnfEe6nm1i3vNMZVmgmtZ+DKp2hv3jOc4blc8hcYC8Vr/E7xP4x8&#10;LRJrOseJ/sd7qF3N5WlJcNHbWo3qIm5wVxIjNnewwVO7JJbyLwZ4B0/xN4bEzapptzePdGC00S8W&#10;UZbaSrDyF+bc21ByDucZBXew6uHuHsBhVPFV3zKWnfq3e7XTTXb8EE685St2O68c/tHf8Jlp9poX&#10;hBLp7aVzb2Votshl/eh/LD4JDOWLdiVJ49K99+DOq/EVvhVb3L+HPsOrSRx/aL6/AtjA6NDGUdWj&#10;KtujT5ix/eB2yMn5vmP4SfADxV458WC+fWrDwZDd3xi8Pz3+pwSwzzpLHutkyVKtiQspICkgLwTm&#10;vr6/8Ba94P8ABerP4mtIjdQBFuWhhdUlYzxqMAM0aYXd8qbeHfkDGPqqmU4qhKl/ZcFe/wAT15b7&#10;31Sf39D28HSrvB1ZvXmXdXt6HnXxDuGfxVf6IwKXcl6mpWUOllzbwhS6TqCSGIXaT8ynYImAJya8&#10;y+PfiP4wfDqfQ/Emk+L9WtNL1/T7mS2NnfSLH5sNzNDLGw6Fx8rHtiRa9Y8aatoGl2vhTUbfQY/7&#10;Rt47sTyBiFurZr24zDJzz1YA9SrkE9K3PFfw80z4y/s36v8ACvSlW61vwrNca34cZuXlQXM26OMD&#10;nEiNt2c5kdCT0x+k4KFSdCPtNXt6tbv5nl4uUacUu1rv1PFvg3458d+N9Pn8S6V4v1aG806WGHUF&#10;tr+RD0bE6Bf7wBDejAtzk49R8KftVfHH4Z3VtplpfW9/Z2hV4rXULbDEsm4FpoSk0gG4nDOy89DX&#10;kn7IEM9jqev38ROIrq0DfKMAFZePQk4xg8HoRgmu1v428T3M9tcRw/abGBHtXKkCSEIpaPj+7klc&#10;/wAOR6CutJKCZmpKc3B6tL8z2XRP2ydA+IVhf+HvE3gG/sdYOlSwxSWtzHcC7dgRvy3lbFQktgK7&#10;Yzw3Ne7x/Gzwn8RviLbav4c1q2ln0/Sb6WXT3aRJ1JjDhvLdQxRfLwzAYyy4znNfC2g6d9g8RQzw&#10;KSVuRtK4ywz+oxkenavrjw94c0KL4xXc1nbtDLceFtSgmtWO4YZCCFJxkcfr1OeNoKq+uh59SGGh&#10;oo2ev5Ha/Ejxpfx+GLXw1J4alj87xDY/aLkSlktmN9DIU4yBz0BPQ84xXlPiv9tO68B/FPxN4O1D&#10;UdNuY9O8RXtukE7tG1ugmfswJkYY4AliXtxTdU0HUPCE+kW2h6xdwWL6vbW01ms2YVR503gRnKqS&#10;ON2ARuyOenzL+0N4e8QQftJ/EXUbHwtqk1haeLboT3gt2lSIPMxTe5P3WOeW64xUVqtWMbr3Wmjp&#10;wNChO6+Ja/ofaPgD9rb4XfE7XLfwpp19LDql3OBbWk8Lb3WNldmbjyx90nakkhxgHBzj4H/bQ+JX&#10;hfwx+0j4l0vU/gto2qXIuUY3t/qV9uZTGu0BYJ0QADGOM4685r2z9lCGbTfi54e1U+Hb6T93OIkV&#10;4FOCEzgtMvHB7jqcZr5s/wCChiBv2qfEDNFIm5YtySLhlIXGCOx4GRXTRq1Z0LyetzOvh6MMRypa&#10;NHO237QOi2f/AB5fs7eAeD8huE1GUj/vu8wf8/jKf2oNXVxaWnwS+HFsMbdy+ElkYA8Z3Su5zz17&#10;cYrzJELYKnouP8/lTox+9DMO469uKHOdtxKlSXQ/Yb4eLqi+ERdSXksczatqTTW5l8+Hf9vuMgFl&#10;DEdgF2A57EjGnb6hrNtEftmlx3Cb2PmWdwu5iCxcmOQqFA9pHJHYVR8AADwuzRpw2r6mchT1N/cH&#10;jt+f075rWRiFV3JILtyR1+c/0/L2rhndHZHSR9g6OVk8G+Gbvyj/AKR4O0eToVP/AB4QDnPIPHSv&#10;nn9uT4b+Jviprfhbwx8IPi3o3h7xjq9hrGiR2mrWzyR6jp00UMl4iSJFJ5MqLEhGdpKs+GGOfoXQ&#10;ZGm8BeD3bCn/AIQjSN2Ox+yIDXyP+3t+zn+zufix4f8Aj38Q/jjN8OrjUzLaanqFi0xub144NsMk&#10;Aijcqy5VZGO0FMcgjn/OrGRpQ8Zsw5qkoSVWvy8tP2t5WlaLhq2nreyb6K3xL+ycHKo/D3CcsVJe&#10;zpc158llpdqXRr5fo+//AGS/g/qnws+M3xC0yXSvD+maTYabouiaDZ6RNCLq9tbWObbf3ccTsVml&#10;Eo+ZwrPgnaMZPzv/AMF69OU3vw+1dIsr/YKQhiM9LvUDj82P6V7r+wN8Mvhb4P1jxj4z8D/tWN8U&#10;7/WVsY769nl3XFlBCJRCJd0ruSQxALbeEwB1ry3/AIL36YZ/hr8PtU8rjyVjViPSe+zz+I4+v4/u&#10;n0Y8Q4/SNp803NqnTi5OEqbb/dRfuz95a9999mfF+J1JS8OElHlvKbspKVtKj3jo9O22x+anhaZ4&#10;PFOmTAn93qcB3Y/6aL/n8K/f3UoxJHJC4BDSOGBXjqc/yP61/PzoW6PU7N9wO26jP5OD+lf0F3W5&#10;2kCgEGaTvj+I4P4cc/Sv6W+nT7ub8Iy/6in/AOlUj8h8GNcNm8f+nP8A8kcT8JcH4caHMIvv6PZk&#10;kjn/AI94yemfbj/J25p33MAxGTjjsMen61j/AAoQD4baCcdNFtM7j/0wTjj+frWvJCrTFARxknGT&#10;j6+3X+fOOfkE1ynl1G+YqzsHyzrtOMBW9cn6f5xXyH/wVNgQfCC+lVdy/wBq3BcHqv8AoFp37cLn&#10;8RX1+sWx9m1gSu3aByRj/Pp06V8kf8FRIGHwc1NY8kpqshXcM7s6fGM/muPbNXRf72Nu515e39cp&#10;+q/NHxJ+zBpEnhDUIf2grP8AaT8E+B73QdUNvaWmvWlxqF9OXhO547OG3lLR7WKeYxTa3RgQDX0j&#10;+0N4o+C/x3+APg7Rte/aXTQNO8Xa9e3x1PWfDWrajbLe2ZFuy273N3NPp9uRKGKfPuZs5VfkHyT+&#10;zv4Fl+J3xw8KfD6Pw9Y6q2s63BaDTtT1KWzguN74KvNCDJGPdAWyBgN90/Xv7Un7G/xD+KWm6B4H&#10;8Hab4M8AeGPAmi6g2laNcDxEUJdjPcSS317pcMTM5QAMzAZIG7kV7NKTdJ2R+r55TwlLOaLrVXGW&#10;/NaPurWytZtvm7q254J8KHb4Ka98Q/DvgO2074g2+m6bDcS+K/Djy+Tb2y5SV4UntiXYrcOhLL5Y&#10;CSMd6gEe6/8ABLu8STx7rxOgf2OXvdYH9mBWUWO57E+QAwyvl8Lzg4HPOQPj34a614i0u6nTRPGU&#10;WkIyrM/n6stqksqpIkZO5WEgXzXJTHzKzDvmvoP9gs+NtU8LeNY/Cf8AxMtdvLbVI4v9KO+d5Usw&#10;7K/8TkbmXJG5sc81z1eWpQcXomeZx3gnDIq95JtuF3s/VrZfI7f4nfEWXxt4p8R/E+2mDIzjSPD8&#10;RjORGybN/wBDEpyOzTE+hrmZodIg8Q6b4bviJ9O8P2DXeprI2Vldk8yYccqzhUh68OEGasw21jbT&#10;aZp94iiz0CwOo6urZKvPL83lk4+UsPKiI7FScZBrMvU1iTwnHohjmk1HxfeC6lTIV3iTPlgc8l5G&#10;I553RDH3q6rcqSR+XuVzW+EHws/Zn+LV/rvir9tj4q3nh7TZbK4u/DdjaaKbo6pfuXT7Sw3qFhgy&#10;Ts4LNMuCoBB9Fh+B3/BK8QIs/wC0Z4mvZHtFjd4PAiR71VRtGDdAjC46fX6fPPxhfxF4m1eDwj8P&#10;NDm1q6sEFlo9pZI8gZYAZbq5QKQfLAEkhJPyiXOcLms3xV4Y8c6lrH9seCPBlwLC6sBcLA8jyeVM&#10;RiSLflSwGTg474zXTh1Nx0OOr8R9GzfBf/gk80TmT4r+NJlY5IXwdEAy9gM3YGfc+nsK27uP/gmb&#10;q+iWHhnVvjD8UJrLTdJ/s61tW8OWzBbUOzogzenCqWOB/LpXx7L4Q+MixlT4IZH2EESB8noc8vzw&#10;P6+1egeK/BkX/ChfA1xp8WoP4sPhrVI9Y0+WSTy4rlbqX7OEB+VVMeCdpxxk85xNd1LpPUKaP0W/&#10;Yl8afsveLPiv4u1n4G+MfHep6zqkNrc+ID4vsLeJXVNsCOGhmk3SYVFOVX5QOc5NfUclmL2O6tXu&#10;JYhNbCIy27gSJu3jcpIIDDqCQeccGvhv9gyx06z/AG5PiVc+EWupfD954c02TSrq5kZixC2fnDLA&#10;FgJWkAOOijk5zX3NLe2enxT3moXkMEMNuZp5pXCLHGu4szE9FA5J6AV/JVL3fpU0XJWThr00+rM/&#10;SJe0fAT9nrJNW6686t+J8N/Dz9krxV4b/aC8R/CbVNTga9tPCerXPh67u5DDHqS/ZJWR1Kq+GMIl&#10;yMHDoy9snnPiD4ovJfhjb+B59Gs57G9jhupppoW81ysEYEZ5xsychcdc881758J/jZpnx1/b38P6&#10;j4cgzo0EV/oum3DAhrwSaZfqZSMcKztgA/wgEjJNeBa5eaSvwrtdXnmgOqLZW4sbe7t5HgZWgBd2&#10;2FGOMKAoYZySc4r9oxcMPSqy+rS93mkk/LT/ADP6ryepmmMqU6nEGFdSrKjh5SpJJ2k/arZ2W8VJ&#10;p6RbfY6aOCKX4A/HO7fa3kP4WkjcgfKxv3HXn35xxk1l/sL3EkZ8WW7qwJu7diCCQMoRjt3X1zz1&#10;5qK7mu2+HHxW02zdktUtdAvbvyQv7xY55oVQ5I2/POrDGeYwMc5rz74SfFWb4K+B/iF4x0y2jkvI&#10;pLKCwgkJMZmkMiKxGBkAZbA67DzzmvuOEZOrThG210fyr4/VMPl/ENfFSenJTk12tCCse7fETwD4&#10;u1/9ovwB8Q9L01pdJ0ey1SLVZ/tKr9nMkBWP5SQzbieqj+HnHFenQFhFymNv3SB0I7fy/Gvg+Zvj&#10;L400/wD4WB4S/aA1jWtagntv7VtrW8ntEtGnillVYpDIsbhBDIJF2xhCOAy5NfT/AOxl8YPEPxp8&#10;A3+n+LxA+u+HrtLa/uIQuy7RwTHMdmV3Eq4O35SVyMbsV97XozjTUn0P5ayDiPA43MZ0YwcZVXzK&#10;7TTslpptovM9WgklldWkYsORgnIA/wD1e3vXhX/BQcpB8PtAv7lVVE1CQM7nGMxg4yfZf8a+i7fS&#10;HyFfj5vmwOpzwDz1x/nmvnH/AIKt6YT+zKXRnizPcRB0fa3NrMc5zx93jHTAryMTHmp272/M/Q8H&#10;eGIi/X8jB/4JceIb7Sf23/hk9pbyMJjqSSKAM4bTrnPHfnH51+wHwiEUnwtsvLdwht5ljBUKVX7L&#10;IAMAcYCY/wAa/DH/AIIm+FNR8Kf8FIvAn2vxFqt5a/2FezJa32oTSRxStBLGGVWbAOGxyO5xjrX7&#10;pfDBPN8HfZ16x3t7GMEcAC9T/wBkrwszoSw+JdNva36nv4KrGtQU1s9TrPLI1WQt90XMnO7/AKeL&#10;Zv61+b3/AAUojYftY6SshOF8IzRbvMLEhda1Rcc8/wANfpHdEpeTOuM/O/6WjV+dX/BTe3Rf2p9E&#10;nABD+G71Cc88a3qec/8AfVfeeEr5eM6fnGf5H5L49pvw0xL7Sh/6Uhn7I2n/ALt7pYc/6JPJuZB8&#10;jPKqAKR7RHP/ANavUfFMtxFIgtdOlmLOqSbHVSiE4L8kZA6kDn09uD/ZQ0qe28MXF7JHlfIiiRiD&#10;ksXklYc9sSL+teiT6lDczSRWrbzFIY2C4GxwAxBOPQiu3iqu6ue4ma/nf4OxHh9g44Xg7AQf/PqD&#10;+9J/qeI/tWy6lp37PviWSyGGintngyMjLb12k9AM49Pp65epahqsDx28ThY3jYtIsmMbcDGADjIJ&#10;7/41tftTRC9+DuqwuoCy6zpkWDjG1rkKckgevfvWXqxcKS8exsdk46+uev5+1eNT1hv/AFofWzjZ&#10;I47W7vUi8rjUwpZSyt5hBGOvQgHj+npXGX3iHUdJ8YaPrE2o+cseoLHKZ5iMRyZibrjAw2fzrsNb&#10;WZ/MDLLnBDMR15/T8s15/wCPbVbjSrmA2b5KFk2gfKecZz7gdM/XrWjV0YwtfY828V3ut2l94n8J&#10;XGn288lhrNzCY5oAzFHzKp3D5s/PwQRjseBnftfjZ4b8OPYXnws+F3hHw3POIJDqjaWup32548kC&#10;fUXuTDyAMQiIgkYIrnfiXcapD8WtQvtP0+F11nTNO1RjMdoCMvkzEHIG5SgOM5OCOtfOfjnw5oHi&#10;f4uLp9x4WaaVtXiVraa9KgqBMr4DdASgJx14zXj51zSoxak16HTRwFCu+aSV1s92fRHxW8c+MPHW&#10;kwa3408Valq8kizAXerao84jbeRxLKx2DjhQcDAx3z4RrHxl+DPh2RrbV9Va7u4n2yW1rJ9oKtjH&#10;ZVTjuCxweK8++OMsehfD7witxoB+zi+uI7fOoMVUJd8gBTj+Ifhj0rwnxabmDxnrMVoJVSPUpwRG&#10;WKriRscn2HevJwGFvBuTIxWDUopKXyPtbwj+0T8D7nTmKHW7MM4BMtnEyEgH+GNTjBIx29eK24/j&#10;h8ArspBF4/hjllIWKOaxuEDOemCY8Y6Drivi74ejWLrR7nUp79/JgJHlbcZJC45Hpj9fer2jXuNZ&#10;hYyybRfwEHcMg7j82Sc45POK6Z4KDi2mYYWKpVFTPvDwd4m8L2Gum3XVVR2Q7kaNhuQ4JOGAwCQB&#10;6dfrVL44eK/DF3plroul6rbSXBu0kSNZQX28qWxycZY/jkVzbJdDxIbrT2jMzWZQSTJlYySWLHuW&#10;wOmccknGOZLrwyp8J3OqwzCSZdUh+2Xd3KPNlZXJwABwvoOAAR15rzaMb1423PQxcKSoSnfodF8O&#10;NUstI8PTyanKEjSRSRJgJjOOc/y6ccdDVbxV4ns/D6pZwp5100ZKWkC5ZgMZOTwoHOWJxx74qHwv&#10;qN/pelbdOsIpJ5ThbhySsKjoQcZY+w4B6+lXb7w/4Z8mBZPDUCSPaGa4vDI0kspVyOWZd33W6ZAG&#10;OAOlepLCyg+c+ewOLpzrOLOMur6K3vYte8X39vALeZWhiD/urbGPmY4wz8nJIIGeOOsd58dfhLax&#10;hn8bQTFmIZbSCR2Y5yOAvB5657n2NT/EeDwrIq6a2gjdc2sg3LbkEYVj/d/pz1A6147aaR4curRd&#10;QnsRbQB8GRrV1DFc/KAANzcjp688ZqoYmpQukrnsvC0sUlKVz27/AIJ6avo/iT9tKz8SIJhHL4s0&#10;y5tlkkKfev4kBcA88N05wfzr1T4gar4Z0fx14g0TUfEllZyWutXKy2M96iurCWUKQrEMP4MDB7e9&#10;YX/BPDwZ4TOsWHiXQ9Amgv4/HWmKZdzKJYIbm2mbcjDhxuJGDgDjGfmOr8QvgHdfG39uLxN8PNH8&#10;PPPv8ZzSapeGDcLW0Sc+ZK7EYVQoxkkZYgDJPPPmCqSjS6tn7R4NYjBUcbmU60+WFOnFt9uW59Qf&#10;t6+J7Pwn+xTo0a2630dpJoKz2Bdwl0IzG/lMY2U4byyODn0IrF/aNgbSf+CefhnSBE0LSaT4eg8p&#10;VyQfJjcg5PX5Tx19cVR/4Kz+Lf8AhFv2dNI0nRVjgfUfE6GA4wUjigcMUUjqGkj59/pUX7Xfinw9&#10;pP7NnhHwLfeMdL/tL7ZpLyae17H9pW2S0ky5jDF9qnaC23BOOua6sRNQnU12il+Rtw9gauLyrKK8&#10;IN+0xlaeib0SX4XPpTxV8N/Dvi2Pw5ca/G0ieFLoX9haoBsa4S0eFCc/3A7ED+8FOeOeL8WxNc+C&#10;7+B3AaTTwueuSVthxnPdv515/qH/AAU7+Ad38Q7X4efDvS9b1671HUo7OO++yLaWce+Ty2JaQ+Yd&#10;vXHl87evevS9Ttlm0U2pb76QruJJJG60GD+CkcV81xFVoVq9J03dpan0HBOTcRZPhK0MzpSpqTvB&#10;SVtG220t1dvqfB/7Et1Lb/tJ+Hbleom1eNMKTtzpdyf5n8Dn0FfrdoMNzf65Z2umTmKWS4VY5UJ+&#10;XOATxzwOa/H/APZQun039ojw7NuCkaneRnjb97TZVP8A6GBj9Oa/Yj4cy6dD4n02XVbz7PEsykS8&#10;YDbQQGz/AAk8fjXRRbcYI64rlpYqVr2ivykb3jrS7Rls/F2mXcMkc8EAmWOIo7ZJ2zFTyAwXGfVe&#10;9fjF8bi4+OvjyOW4lkW38b6tFCJhu8pFvZlCqGGAuQTg/wB4+9fs98SoP7Me9N3LAs95cQxWtnFI&#10;G8m1gDhSf7uWbOK/Gn9oZm/4aO+JUL2/l7PHOsNlz3N5Oe3bj+Ve/gOVVJr0PzrO/aTy2hKTvq7e&#10;llp522v5Hyj+3hYiXwnoGps5xFrEqKOeA0QJ7f7I9/1r9GP+CW16Lr9iP4eRpOGaCG7RSD91ftl/&#10;weevNfnh+3Oiy/DrTJYgwMfiFSCf4cxSce/Tr/Ovvf8A4JB3kl7+xd4fSVTm01K6hLkAZH2qZj0P&#10;/TT0GAfxrweLFfD/ADX5M9nw4qcucS/wfqj7V+CCE+NfB9qWbI0PxTKQBgcalphHH0mNfE//AAW0&#10;kF/+1v4K0ppDj/hDtNUrtPG/UrzNfdPwjsQ/jnQ95Cqvg2+dWTKsPPfTHJyD13Qn0r4M/wCCqg/t&#10;X/gor4X8OwKpNrbeH7bYgHG6UzYwBx/reg/Kvnce+XJIR8on674br6x4n4ir/LSrv75Nf+3H2/4f&#10;gNvqNkmCD/Zrqw9wY8itq0GIMHPBbk/U1lWieXr1irD/AJcLgYxz96A1sW6FFKHHDHj1ya/IZ6zP&#10;03EO7v8A11KHjBN/hqePkAFGOR2EiE15J41tIZIIt0eYxeQFuev7xMHpg+v4V694tTf4YvFC5PkM&#10;w49Oa8m8blINMe4cnYs8Zdy3pIpxz7CuzDfCe7kEmov1/wAjkfEYe0slm2b2Wd1YYB798deuf0rn&#10;tV3Pe3sxhOBqF0OFxjMpYH26/kaZ8Qfjn8FvD1w+k+IvilpNvfLdtjSYLv7TeEk5GLaDdMSfQITi&#10;uZ174qeNtcmvJPhz8AfEmo25u2canrjx6PaMJApJ/wBIJuARnlfs+cAHuCfVhh6jpptW9dPzO+eZ&#10;4eliHFPmfZXb+5HqXw51GSHVbO3PR7W6LHd04t+P5/l3zxy/7XIN9+zX4thUZP8AZU3OOVZTv6fV&#10;c/hXK+Fbj4+xXx1XVNf8H6WrRMttZaZpV5qDpkDOZ5Li3XcMdoCD3yOtT4o+GdYi+D/jDVNb8eeI&#10;NZm/4RnUNkepXECQRH7NKxKxWsMMbZwMGRXI5ww6mIU4U68bST1W3r9x0UniKnNN02k+9l+F7/gf&#10;NfwRvs/BjWVlkAMHi61dSrYA3Wk43cNxypHP0rC+FMMdv8XvEek28aYn8P6ygKoAVH2KZxgHGR8o&#10;PHp71ofBGWSX4N+LYY0LyJ4i0mQBGVeWS7jxuJAUcjPOOck074NaBFc/GWfWJvEulRx3Wl3y21nF&#10;fpcPcF9PlVlIt/M8thvLESFOFOMk4r9Qou+X4d9pn8v5z7Klxrn0J6c9CVvN8sGec+MIUXRrYbFz&#10;vc8N1YhPX69BV74BrDcWGt2shO6CeIwjcAQSk5PHYE/XNcV4K1++1j4eCTVi32iHUnjbzXyxXyos&#10;HjPOFIz+eeK7H4ExLHHrUUhyCIy43DoM9Qcf3+eeSfbl4j/kd1Gu36Iwox5/CvCPtN/+lTLlnpcO&#10;hazocihVK6k8YBH3t0EmWJ9iPp9K9W/bOsY2/Y6/Z81J2G02/i63AZgB8mtk554/5afp+Nea68gi&#10;vdFYAqP7eiBz1kJWQevH0GODjr09P/a3uGvf2FvgmJJD5en+JvF9rywOA1zazY7H+Pp+Ir3cFL3t&#10;ezPzLGJKcH5/oz5SmkDEqoXG9SzAlgGHRskcdence9LDKXiYrFxgHG0YA79Px9P1wGTTxkZjbc2B&#10;lVwOMYxz78/iOwxSLI23cWC9wWLZPHbHGcDpXctjgqk0Up8x3aX7wAUjjOOo46de3+FSxF5JgsYZ&#10;jgnG4np2/wDrfzqCGJmOdvcg5fkEHPXNWYwkbAeWMYIBboTg9c479R2p21ORxsT2y7CN4wq5bBO0&#10;L19qtQuCcRoDhT86ryO2OfqfX371Vs2VTvDKoABxnke2Afr/AJxi0k7EkySbtxyzAfMP85H59OK1&#10;i7INkTKm99+CQ2exGOO3rjHX2qyRktlVD4woX5c4A4wODz3yOM81VEyqxG0Ngjlhx3yeOn9KczsY&#10;9hkQsV4PADHjOCOv/wBY+vNC0LDJA7RqQgUkAkfNnP1OPbg1KbmFBlFRCXUb9vRuhPH4+/t1qsJG&#10;YxvgNhjuYL3xnjnn/PXOaRnJO8nH7vPDY9OevPb86adwbIdYuDDAXhCq+07N7Yz7A546/r1rK0pZ&#10;2ZSZI8n7pU5B5zzkd/T371oatJItt5cZIUyZDLhc8dST9T+dZ2nQJHJvDghiCVYn7ucck/X+daJ2&#10;Y0k0UU8VW2ianPZPp88sxuGYuikD5juGMYxgEdAK9P8AA37SXjjwrpsOl2vhXR723gUKkeq6X5mV&#10;wevzD8+vHpXivjPxdrPhvxJPaWaSNE+2VCVB6qM8nH8qXQPilrN44hOi3kr/APPSCIkL+Qr+2+Ce&#10;LclzLIcJga1ZOapwXLy21UUrX6/gfkeNyjiDCZlVxGApSTlJ6q7ur32ta33nq3x7/aJ8QeN/hP4h&#10;0afwTpGm/atN2SyaTaeSuAwPK8+h79DXx9OygiROh5bGBmvpWVPGvifwRrcMFtci3bRLszCWM4wk&#10;TMRz344+lfMrOxOZADjnnnPv2r8j8d6FOhmGEdPZxl99/wDgnu5BUzmpRqPMItSvo2rXVtei2fqP&#10;gZdxUEHHQM3sc9vX+dTWt5dQQy21rMxilUGWNjw23ofqP6n1qsGhkI3IVbpwMg8dhjr71seBPBfi&#10;vx34kg8MeCvBt/r1/OW8nTdIiaW4lwMnaqAscDnoelfg9DnlNRirvyPYxEqdOk51Gklrra2nm9DG&#10;mkZJG8p24zk5z/n/APVUkF3OlwjJMwKEbfmOR1/rU/iLQdb8K+ILvw/4m0W706/spWiudPv7doZr&#10;dwcMjowBUjpggGqELbuOCSOoY5+nFQ5OEy48tSmmtU0et+Bv2gPEXh3wnJ4ZjuVMEk3mOsi53MAd&#10;pOfTJ4/POBjQ8AftXfETwJ4wh8VWWrl41Gy4tpzuSeInJjbdnK/4147FM0RwjYPA4P6mgzs5yynO&#10;ec969uGd4+MYKM2uXY+br8LZPiHUVSjFqpfmut77n1rqn7TOoanqXxF+Jvwn8UWlgbfSNInGmTaQ&#10;xjntjENPniZX3phTcRgk/eLBlPFeAfE/4qS+PPBHhLwvcaRZ258L2d1ZJNbWixtOkl3NchnYcyMD&#10;MUGfuqiAVL8GrqW7uPE3hyOJXGoeDNQwCWbyxbIL3IwR/wA+x65ABJxkAjhZHnmIXtu6evX/AD+d&#10;GOzHE4qlzTfxXuui1vp+Bz5Jw7l+VYlxpQs4clpdWow5I3aWtve37s0tBX7Rpeoab55PyrcxRqoI&#10;dkOPXj5Hc9/u1t+G9NEukXQZdu3T55VOMZ2qeP1rF8GyQW/imze7mdbaS4WK6ZHKkQyZSQf98MwP&#10;XrXXabt01bXS7hDHK+l6hDcAqQfMKyAKc98hRX3PhtTw7r1a1X7MWv8AwJpL839x6eaynTfLHrr9&#10;yf8Al+J+yHwK8M/DfxP8IfBnib4jeP7i5S68HaTcNDDdbdm6zi+UxodzEHqeOn1r07Tbz9i/wfbG&#10;e18FzahKgzl0Cgnt80jAivh79mbxh4w1f9m7wVqQhLMdEFvGyg8rBI8Kf+Oxj8q1vEPg34v+MkVL&#10;LUJoRj5QWO3kdMV+xx4chmeFp1J4upGLSdotRWq8lf8AE/jHF43FYTNMRh6vsUo1Jx5qkXUekmvt&#10;O3TsfX+ufto/A7wMPI8N/D7RLJEU7Hba8vXjoMZ6d68g8ef8FO5LWAweG9KgUgsCy8d+w6df89K8&#10;Jj/ZP+JOquJdb8Vxwg84dix/LrWrYfsbeHbf59e8XTyBXOdiLHnnuW5rahw7wZlMuavaUu85OT/F&#10;sp55lcY2xWYua/lpxUF8uSK/Mb43/wCCgfxd8UW7gT28aFyWRIACDXiPi34ueLfiDcn+2InuGc4+&#10;QtzXuupfCH4G+ELcnUL1GAxkvPvI49MYx+FctqfjX4V6CTD4Y8Hy3rDlZGTaCf0/lX2mV1srlC2D&#10;ilHyjZfkjvyvH5Q6rrYLBTnP+d6P5yb/AFPe/wBgD9njxv8Asv8AwNvfhx44FmL8+KL27jexufNj&#10;eAiOON8jGNyxZwwBAIBANfKv/BQD+zvHX/BTvwn4U1C7e7Webw5Z3VtOhkCK8iZjCEkFdr524AO8&#10;+pJ/QXw74q8NeM7a/n8OaibldL1a5066IhdQt1byGOaLJUbtsmV3LlSVxk44+Dvjbp9x4n/4LUeH&#10;LKK3iH2XWNEIDscFIrOKYtzxuADY+gr+PoOTq3f9bH9QUnz1JSe9mfeWoeDtDt/AWteD/BfhjStO&#10;gvtNu4k0+xt0tbd5JIXQArEmFySuSB0HfofHfhh+wP8As7eHf2dNJ+GfxA+CHhq71p9DjTXdVisF&#10;kvft7x5mdLkfvCVckIFbb8owte7wxTRptVyuTkHPv3/In6DvWL478QXHh/wTrevgqW07Rbu7VWbA&#10;Bit3cZ9BxjPXn24wbdjKE5wejsfkP+yz4M8N+Lv2m7Hwp4m0Sz1DT/sQFxZ6gu6KUhw+GUkZPy9G&#10;4OMHivvn4/8A/BPb4f634o+H3xD/AGe/hjpWiavpXjfTJfECaTJHZW0ulLIHmlaHcsbMm1SBGu9g&#10;x4bjHxL/AME47GfxN+0ldau0oC6bo8jtiMkcoygZ7cnOfyr9eIl3ExyIWXPBY9ADnPJPtz9PpRGX&#10;7x+R2YupUpVY+hJLMCSQ/G/5eozz1GPz+vt1+Mv+Csf7VXiH4Rab4X+Efw68RXmn6/fX8et6lPZX&#10;LRPFZwuVhiJUj5ZJVZipPSAZ4avsLV9W0fQNKvPEfiDUUsdPsreS51C5k+VYYI1LO7eihFJ+i18a&#10;fHr4F658ff2E/GPx48Q6TE3ivXNYHjm0hjGJbHSYoVht7RsZyqWAaQjj52PfrUGoyTOSivfUnsfX&#10;Hwi+KelfGL4YaB8V9IRIbfxDpcN8IEkZ1gZwPMi3d9km5CcD7vTitbxLoV74t0WXwxY+LdQ0Ce9Z&#10;Y49Y0dYDc23zLkoLmOWMEjI5Q45K4IBHxX/wRf8AjI+vfDfxL8E9S1CeSfw/fjUtMjaQ4Wznwkqr&#10;6KsqBiPWf3r7j0orJf24HVplyQGGenXOcjHPOPenUj7OTSFUUoTaZ+XOmf8ABTn9qPwt8QLbR/F/&#10;xvvbnwzZeI/Iv5bXw5pEt7JYJJtZlka1w0hQHDZGTnpX6b+FPFnh3xloVj4t8LanHfaXqtsLnT7u&#10;AlllhddysO/fJ7gg55Ffn/8AsqfsheCv2rv2OvH+l3VvaW/iSL4jXreFteWIboJY7eAiJmxkwyFs&#10;EdshgMjnI/4J2ftleI/2bfiBL+yh+0Rdtpmh/wBoSWtpcamRE2h3xc7lkY9IHbIOeEYhgQpbOk4R&#10;baW/5m9WManwqzXQ+jf25vGnxu8JeN9An8A+G/C+r6Re6jplh9k1O5uIbsXsk0vlEsMxmAkANhQ4&#10;5OCDkfQviHX/AIp6D8PG1bQfAWl+IPEcdvH9p0W08RfYrSWUIfMEdzPCcqD93fGpbjO3v4f+1Nqd&#10;jJ8Vfh/p9xMVNz4800RqCCjbYZ2yT0wC4I5/u+le4/EzxG3g74b+JvGKSJG2j+Hb69VnQFd0UDsC&#10;eg6hePauOL1btqRGSlCKPl34Ff8ABUP4pfH7xZqHhb4X/sU3Wu32l2v2m+jtviNZ2/kxb1j3Zuba&#10;NWG8gYDE85969M8Q/tdftA+BbGfWPHX/AAT+8dw2FpHJLc3GgeIdN1do0UZ3FLaTJA5yTjAz1xXz&#10;X/wRJ0u5vvEvxK11EZnCaZbb85O52uGGMcY+TP4Cvu74Z/ETw98VvCI8Y+DLy6+wy3t5aw3ZjXcz&#10;W9zNbPIn3lZS0LFc5ypXIByK6qkeV6eRc1Ti7cv4kHwE+MWn/Hv4RaF8Y9M0C50q1162e4trG+lR&#10;po0EjIpYo2Pm2bsdgeea7mFUMMQYZBkJwR2OR057Yrmfhv4G0f4XeAtC+HPhmSZrHQ9KhsrN7kq0&#10;jrGoXe5UBSx6kgDJY4A6Vu3eq6TpklhZahfwWz6hM1tYwzTBDcS7Xk8tQ33m2RuwA7K3pWMrOTts&#10;ZryMH4nNGvhK6mlUbIJIbi4Kj/ljFLHJIT7bFPFfOXi6w0pLg2/iDxdYaTJDsURXNvd3Us5CgTFY&#10;raCV3AmSfJ+UAgcjNe7eN/HPgzUvh5resp4qtZNPxNp817bzeYkUrnydjEHrvccnjBzwDmvBvjzf&#10;JbeIb/UJlmW1vUhksp4gxglZod2zd905l+0EhSSAOdu4E5VsiwPE2F+o4u/I2no7O6OmlxNjeEqF&#10;TMcJbnjF/FqrfgcnZ6zZ3vxM8J+GtO1q51CJfEzzwz3Gk3FogCWVxvIFwqtgl04IHQn1r2eAO99c&#10;KuQWlGAOf4F9OmOf5V8yfBy1gT9pLQoIYWUpc3zs5GOPs0h6dAAWPbvivpq2LedcBkJZp2ITGcfh&#10;3/8ArV/FH0g8uw2T8cRwOHb5KdGCV3d/FLqf0N4L55i+JODlmeKSU6tSbdlZb226bFpSsX3WViDw&#10;SCQMfl0x29aFctIu5znuWIH+ef8AOaGZVAkJBbIx1/PP9ffrTtpd8KmcD5Q2CfbOM9/51+DM/XkO&#10;Dbk3wHIH8Oe2OnX/AD+dQONthYw+aN3mAjaR/cbpnv7VI0iCJmmA2hGLcdu+P896ind3trJdpGcn&#10;GwngIB649fyoitf67A2WdziTzASSOrA5/l1//V708Fmk/wBaQMYJB5Ix7dfT8PwoVySERwQFymM8&#10;/hn3FLAA4AZgzAk46/j17+vvWbHYQtsYDaxk4xhQSR/9f39KeSXBEmCSBlh39jjr9KcsII8vg8Dn&#10;IJOe/vzik2Oq7kmA64LA/Xqf8+2Ki4yOb5IjH5m3CkqwGSOOvH0rI8ONI3hbTysw+d3bIB4yznGP&#10;x/Wte5AETMw4QbiM+3PHHr+vasjw3DnwvpJc7i0KEYHAJjz+o/nXTTt7B+q/KRD+L+vI2FDbApQj&#10;nGM+ucnj8aQoN2OeV+XjkYH19/1pwiGNrOTnknHXn9Rz/nFEuSu9gQmckde361hfUp7GfqAUAuSP&#10;M2g8MBwep6+3f1rnY2B8W6X5jYDaxbZ44BDE/wCJ+ufet/UyFXC4yowTu6HH1zniuet4DN4r0vaw&#10;y2pw8lvqf519TwtDnzrDLvOH/pSPOzKSWAqv+6/yPKP+Cnl5dHXPh9olm1t5jW2qTyLcxncYwrFy&#10;CrDHCnjkZ9q8l/4JsWgb9qbxbexSFyZp0ZVBXCrCBnj6mvZP+Cl9/Z2Xxc8G21y180cHhjVHFtY2&#10;u9vmilXeSBwM8kZzgHg4ryX/AIJbm11b46+MNbSFgs896Y98GwhQ6ryDyOD0461/oDw3f69S9T+T&#10;uJ3/AMIWJa/kZ+gemSLGowoAXGcDAA6jj8+nqK1LdyhVY3wMk4Bxg+vHHX88+1ZmmxhWX1ZgCCMc&#10;8d/Tp79s81oW6jdwCQeQBn8/fj6D6dv2BbH8yuLSLUbMhypO44xj72M/h+Rp37xAFGBn0QfKc+34&#10;/wBKjj2+WVKs2B8uzsP6f/WqRkUNuICtuHbG3n+X+foMS1GEgjIUgjqB2xg+/t3/ACxUcgJPzFsh&#10;fm4PP6e/4YqSUJtGV4XkDAwBx/j+fvUMvlpkbtqg5Y+h5z9aEiZNxPkv9uG3/aK8feOtN8P+HPgN&#10;q+peHPDN5FfaXqujaJdXL3kkkcZkDyRhkUBgUAVQw5zk4ql8QviV8VNA/ar8NftReKP2bPEYN/4Y&#10;iNzoccM8bRzOktuyl2hYhxwwRlBOVB4Oa+vNiK24MSATn3xgcf55zUsbzwAmC5kQLyfLfHfqOx/x&#10;r5PF8MzxGJnXWIacmnsmk1t9x+y5P4t0Mvymhl88thKFOnKm7TlFyjO3Pfezk1d267WPgHU/2jvA&#10;/ib9pPxN8Wfih8K9eh0TXdAl0e60Wzv1a6hVooYifNZIgDiMkjAI3dTXVfCP9pP4eaFefGj41z6b&#10;q9tYeIPsmnaLp9uEnmheaGeOHzS0gUBVi5O5iM4Aavtxdb10L5cev3iRKMEJcuABj9Pp/wDqrOvd&#10;H0rVbWax1fR7C8guJA89teWEcqSOvRmVwQ5HTJBIHTiuWHDGOpTc4YhNtt6wW7Vuj/A96fjBkGJw&#10;qw9XLJRgowglGs2lGEotWTjo9Er7vqfB/wAIf2j/AAd8N/2OPFfwqsPE+s6f4w1PUTJpj6bEYwqN&#10;5AZvPVh5Y2o4OOecDrWh8aPi18Lfiofgl4Z8V+Ojqkei2NuPHU9z9oUxCU25lDykAyHYGy0ZbkHn&#10;Ir7B1P4K/BXW4ng1n4K+Crnnh5vCFkWXAGRkRZ79qztT/Zr/AGeNdvzqGq/BTwyZ5FRCYNO8j5VU&#10;BABGVUbVAHA49etcVThjOnhvYOrCUbJWaa0Tv+J6+G8XeCFmTxzwdaFSU5TbTg3zSgoaPR2S1S7n&#10;i3wk+Nfg34WfGvwR8E/Cv7SWi3Pw50jw3qLa1qM0S2Vmbiae4mRGkm+ZmXdCAAxyVPGSRXnfhl/j&#10;f+0B4++MHxc+EfxD8LaLYX9lPa6r/wAJDcRJNd6SQwRIVeGUoBHGmXzHgsoLAnj6QvP2If2Vr53u&#10;m+D8EDSwlWNtrOoLsyOoX7QVB69jj04qtpn7CX7OOi2GtWOkaFrFuuu6aLG78jXWYpH5qSAxmVXC&#10;tujTk7hgEcdaitkGe1YKnJx5E27Rk10slqtkduF8TfD7DV54ukqvt5xjBynShJNKfPKTUZK8nffy&#10;R5P8G/i34F0P/gnXfR/EDwtLr9lp+rSaRPpNrqKWs7RSyiRJVco5UKzZztIJx0rjfiH8NviL+w5d&#10;eFfix8L/AIpvqfhfxRexywaVdwjMu1Uk2SxAtFNhSAJVAIOMBTXsGp/8Ezf2e5o2OmeI/GVs7EAv&#10;LqNnMAocbsYtU5IyASxAznB6Bngn/gm78IfCnxKg8Z6v4w1nWdNsbgTWOgT2sUeGU5RZpwx81AQS&#10;VWOPOeT1B5qmS5/V9mqlJXgkoyUldWerfdPselhvEHw5wmIxFali5clac6lSlKlJqfNFJJbqLT15&#10;lvs+h53+2B4X+IfxE/bL1Pwz8OLm5t9SHgHd5ECSNNPB9keSS3QKCzM6uVAGM7sE8nPrn7N1r8Mt&#10;K+OvjjRvDvhbW9P8R2Hh/R7bW576/R7dtlvGpSKJUDxMGAB3O+dmcJyDyK/sCfE7SPGtx8SPCv7X&#10;er2euTSOy6ouk3Ed0Vcn5fPS83njCnA6L04xXefsy/s6fEP4NeLvFfi/4j/E6DxNf+JVt99+ZrmW&#10;5lZGYs8z3C5JPGBlvqAMV3ZXl2Y0c29rWoNc0m2200l0t2Z4nFvFHCWJ4IlgsHmEZunRjCEIqcZS&#10;leN73VpRSWiezPZ42LYBzuxg7uc8+nr70uTkcEDHGQfT/D88fSmCTKsSoAb7x7dfz6/0pzOMlt2D&#10;xjjqTj9M9s9u1ff2P5nTTFaT5whwGPXv24z+X+cVE7MWJZmYKcYxjqeeoz2/H+UrSKFw4wAeTkj8&#10;PxI5HU8GoWkUPlgCx5AwOQf6f57UrFDwkRzJvU5JyR9cjv8ASql+oEJIYLgDhW5BPP4Dj9Kn81cs&#10;FAb5flDHH0Hrjiqt86iHcUUfNjsOOemD+H40W1HJ+4fnz+0z9kvfjZ4hma5EQ/tOUKWU8lSVI+Xq&#10;eP8APWvPZ9MsZLc3PmjJJ4GSMdfywfTsPx9B+P1vaar8ZfEEibWVdTuNpPQZkOe3TP1P5GuG1LTU&#10;tLQBYtuSQBnnntz97v8A0OK/F81/5GlV/wB5/mf1fw9FLh7Df9e4/kjhPELLBp0jMV3+YwAAI6n6&#10;cetUPCttNFGt+bk+dPbgSSK+OMbcenTj/IxL4lm/4k7AIDhDuyeOh4PqMgduoqXRI5UtbfeCA0S7&#10;uC2cAdCTyAKmMmlYqKTZ0AOpTeGl0Vdbu4reODMCxSkKm0ZHQevvweeDzXl/iffJ4muOSWKRglj1&#10;Oxc16dBM39nSOrNuW3fe2SMjaen6jHNeZ+I1/wCKpvAMY3qBjP8AcX15rx830w/zP0Pw2hzZ7P8A&#10;wP8ANHv2v2X7KHxp8MeDNK+J3xxtNMstK8N2lprNhaeDHl1KSSPrGl60LeSn+4Gzz6k1mn4Ef8E6&#10;7C0nv9A+O8emavDrM9zpNw/hO91C0itWx5dtPb3UTCfaAfmBUkn2rU/Yt/ZJ0T4vW0vxL+JayNoV&#10;vP5Nlp8UhjN/Kv3tzj5hGvAwuCxOMjFfbFv+w9+zXBDpmu658F9Cnu7SH/RrFbVUhQPgjzkXH2h8&#10;beZd6jPAzkn8pyTB1834hlkmW4uvaneVRxdNU4Xd7SvB8zbdrO/a+jt9rxNDhXJ4yxeMg5Tk+m7f&#10;lrpbvofnb+1f4z8A+M/G2lN8N/EMWqadpXhi0sDe2+kNYxySRhg2yAovlr0woGADxWl8JZFHgqC2&#10;BC+dCgZAv3jgZzn+vH9Mv9sbSNA8P/tKeM9E8M6JZ6bYWurtHa2On2yQwwoEUYWNFCqOvAA5P41t&#10;fByAzeH9Mto32l/J2gtxkqB6YP8A+vnrX2+Ay6nlGEq4SMnJU4tXdru19XZJfckcPHE6c8pwDpqy&#10;k00uyaR2fxh06QfFDwf5qYZdUcvG3YJEvPPUc/p9a5b9rKyaX4K2lgkBMkgsV2KuS3JwPzA49fc1&#10;2fxkAHxa8LLucML26YkZyQsI55Hcf56Cs/41yC20Xw0jwq4+3adjf84GPMY9R7Dt6jrXu8GRU8kg&#10;u7f5n5XxDPkzGT7Jfkebfss6/wCBfhR4Dv8AU/G8OpW8t3rAiS409GEloQv3jtYNj1ABznoa9t8P&#10;2Gt3/wDaaeBNDuPEdzq+noYoEuY7R7hJGjyzO/lBVK43FscHmqHxn8KfD/xh8FdRu9M0GysdU0ZU&#10;vYbiwt1hF4uQkiyqPvsQxYMQW4IJxgVwf7TaRWnwfvrmC9niuNPgsUgMcmMsQmQSB/dPbHbtX0uL&#10;w06acb3uePhMT7XlmtDyz9sDVviBbfEjT/hp4xi0TT73RYf3ljpeoxyRw3VxJvkaSXhS/K8gsFUA&#10;bjgmvOvBvh2TxrrqwwtJe6nDeErpttbGSVyMDflFIxuIAAOc+nFM0e7h1m5tYdd0K0nD30cM13cI&#10;+9kY8ktuAzznp2Hvn0zx98MdB+F0em+JPBF/fW07X8pt5LZ9hi2Y2urqM5yODnHHQZrznTlCiejS&#10;l7bHp2vdl/wF+zn8Z/iZ4xtPh/4X+BGtX2t3MLOtrNbyW48uJC8krvJsSKNUBZnchVAJY4FWtX+D&#10;nxe+HOtXGhaz8G7+zu7ZjFNsie4jbHUpLHujkXHIZGIIwcmsuX9qf9p+0s5Llv2g/GBFtBvVJ9an&#10;kHyLlRyxxzj9eld/qX7fX/BQy/8AhsPC837Vnja80q5sY7CfRYL8iOS2K7DGynhl2ZDFs5HU1ywS&#10;l8fyPoqlfEU37kL9zqtC8NeIL/4FaNdDT32COdpAkRcRfvWGXI4AyMc88YPHT50+KnhvVl1dnhsZ&#10;pYxJhZI1LLkAgY6gd+B79KNI+N3xPtvFB8Fatp8N5DAq/aBDawRGOMhSSJFh8xccfMpz1x96tHxp&#10;rniq7uorxtM1GBVhL+Yupu3ykYGGZQccDjOMY6VdGgqcm73ueXi8f9Z05bNHV/AeeNPBc0TJjbck&#10;kZwASq5yP8+tfa/7PZ2/CrRvvKfJmyASf+WjnpnHv/hmvg74c6L4/wBS1K38SWXiFrfTEOL21nun&#10;ZrjI64Hyk545r73+BzLD8HtHnjYktZOypxv3eYT0JUHkdCRz3opxSrPUnGylUy6CtbUwPiVctdWO&#10;ozfZ5Ljy3/1TWlxMtvkgZMalLm24/wCWkRaNgM7e1bP/AATKl+3ft/aPctd+fjwzqTfaPtENx5n7&#10;rA/fx4aYYJ+aQBxyDmuX+JGmQyaTFCtmrNa3Bk2yQs62ZAyW8rP2uywccxl0HBHFbP8AwTX8UaDo&#10;/wC3Fe+JNS8RWNtHY+DNTeO71DUIGSWURrtBlVYxKTyM43tjnnNc+LT5JeaZ6+Foezy+UuiX+R+q&#10;Oq6XpWsrDBrOm213GJsql1bLIoO1jnDA46Cok8G+Dd24eC9JyRzjS4uf/Ha/NzQ/26/+ClXinT4N&#10;a07x74Xhgmdmt86FZgkZIzgwsVOPUk8n0NXJP2v/APgp1cRgf8La0KFuCRHoWncYPTmzPHHYmvHj&#10;k2Kdr2/E854yjE/Q3WvA/gg6dd7vBejnFu5wdKhxnZ/u/SvnaLwj4PtL77faeDtHinyp8+HTYQ2V&#10;5U5Cg8Hp6V81+Jv2uf8AgpRZ6Nc6nq/xv06K3SP/AElrXRNOyFPynaPsIOepxkfXvWX8J/23vjTp&#10;uoWb/ErQE17Rr3U47BNXhtY7ZreUuigFoRtJywOCoBzw1ergcHPCJ87TueTj6irNSj0PrSSVpX3e&#10;YN2OScnJIIxyf/r5OM1lanaXd7qPh62sLuSBj4r0tjLDhmVFuFZ+CRgFQw9hk1qSI0WY2UkKpU+m&#10;D9Dj39q57xrP4mt10QeEkaS9k8XaZEp2glFecK74yMhVYnHTuc8114l2os48Mr4mJwfxXfzP2jNc&#10;ZZDldCkbABGCQnTj0I610/x9lNr+yPrcYUqBo9uqqGyxzcRDuff9D9a4X4n6q037RXjOzFs0ZtvD&#10;gkRlIO/cFHAA6gr07Zz3rtv2nWKfsm63CqYAsrNQg6AG5g4x9eMdf519gldR/wAH+R4E1aovOaPn&#10;aMbUWNiOSAFHQHHGMj1+nH6vMSkEq2flGCRjPP8Ajn/JpYmQuWWUAJ23EnHTk55J/DNPCFVIMWDs&#10;G4JjvjP+e9blWXMFtsKFwpAZzsIUnn1Hpn9fqK+u/wDgkfrcGo/CbWfBhigWeLxaNTidzzLEzRRy&#10;EnjhSIse7n3r5Gt96nyyAAFyygFeBg/5yM9x61P8A9H/AGl7WbSvEf7P179v1S48SQppOgarFC9i&#10;t8kqmIsxdJEBl2FipAALNnCBG8/HSkuVJdTqotRhI/UjwYhSy8fTNGOdevThxw37r0/z1/L4d/4K&#10;g/F5fCn7Mdr8HfBkWp/8JVqBvtZuprW/eCLTNFWYwSytGGVbmSYs1skbBxtll4Xdz7l8M9A/bYi/&#10;ZV8XX/xe/aM0Dw14507Wb+81jVNA8MWtzbyxrZKRA/2iIqjGQNmREJxgAHOB4t+wt4n+A2qfAb4h&#10;fFb4o+KvBmueLridtH8XeJtXtjZpqduyfaJLWOWYAOAZp0aNQ3yJEpCqiKFWqc8XB6JrqcUKKs5X&#10;vbsfmX4e1rwr4r+GmtuNcvdW1bULa3tmSXT4wsJ+0JIY4EZdw2quW2MqHKKSMKreYataPrlxaPpW&#10;rz6dcqsv22BbRZCMNjCruG3gDO4jlSQT2++PiP8AsWad8Svhlrv7RWjaja2Oo67qUF7oN54n1Ky0&#10;G1tlkltotjyxOLe4U+dLI0ikmMWwQqrNmvjr4jL8NNHuIfDHh7xMusa3p2qSJrWo6PCkGjNbRooi&#10;EMpjEkjs4bczIqsRkb8bz8XVVWnV93bXUmrRqUXqeya//wAFIvEyeBvDXg3SLKCwtdL8Ow6P4q03&#10;T9QMaeI1SARr9ojClRGFyrKuFfzJN28yO1fVfxL/AGxvhF4d/ZF8L/CG1+NmseObxtOSa00nVwob&#10;T0ksJBFFPdQLbxxNbySRhBbu7IqtuIJ+T8ttY13wxZ6mtzO/+kylVlcsEJK/KBhGIZcAjvz3HQ9F&#10;png/xXqPhKbxFPqmhafa2SRTwwap4msobi6WU/L5duZA8gxknCYUYyRlc7UsRjnJqN5X/robUajh&#10;T2vY+if2tP8AgpL8Wv2odE0zwH8RtcihsPCtuH0k6fcmJb28VNiXly8K7Zp1Odm1I4kBO0DczH44&#10;0rxFeeI9Yn07UHKrDcl4ZriaQuZnbmViSSxxk4P15PXpNRaw12eys/Fc8iNHta2ewnSQyJyNo2tt&#10;ydpBJ6YB9mw/Flj/AMI9bwwaSspkRWZz5iyhNxJ2blGNwXAPUj2xgVONScbyWpySxXtKrp1N+h13&#10;gHTF1nXVi8eavFG0UUstvGZgyuVjcqu0qcsXKHgjGQevzBNN8OW2kXwv/E16ZLOaJIro27GSSJcE&#10;NJ5ZdA+CcBdwDbeSoyRwkep+JtL06S/1CyNtFIuy3dmXDOSwYjnKjGffr68W9V8Y3+sXcRZrVkmt&#10;zlYlwUbpg9CSOueeueea8+rh6znpawcqi7NGv8W/Ffhrw94rmi8Bi7tLEJAdPudUvo57ooIlZ5f3&#10;IVE3sWYIASitsLMQzGr8LPjb/wAIZ46tfFd3o80k4VkeWzZI3uPlPDOynaCSAxXadpIBB5q3YaX8&#10;MLWKDxHquhrqNwbby2h3l0DFSpGDldwYgqAMAYyTyTl3fhrwhpfiC5uLjwrPbWO7FjaPfLJJEuR8&#10;rMu3c55BOBx0C/KFzhLCVaMqNSLelntr36mlqLd0tTqtX8a+Jdf8dx6tb+NNS1Qa/ON9vpc02IDL&#10;N86AMAZXO1M7eCQBztr6sls9f+FmpT2niLx9HFaavYGLR7jU9DWTULfTV2vvuUGySKNnyqkZAUM/&#10;lsCCPnX4a/s+2GueHbTxp9q1WK50uVbv7BNGEjlhUhmjRmZcN94clcncTtXDH0X4NWfxX+IfxEvf&#10;FWr6fqmkRaZbb/7Y13TpLxpolaRpJNxTZGBsdEASVi/lIFbBcfH5tDB42DjQcbU9GmknfS1v81c7&#10;6Sq0oc76h8fruy8c63JaeF/Emg6H4ntSLYa14esLhLXVdpTZG7gGWZnPzK23eOMgZIXkPht8T9Yi&#10;0zVfgn8d7/xDYaubiKK006XR5N9yFMkbzKkrQlJNrSL5jgkIWUAHOPXPgrZ+J/ifrGlav8TfDur2&#10;1nFJ9jTVGs3e2t9gWWMoIQfMyZJMbdzMTwBkrW18dP2aPCXxr8O2DaX4qkglsrOGTxJdqZHdriHh&#10;ZYzPJJJvw6xn5wgb7sQ3Ba8rCZrl+AawWKXur7W7i/JpXt5P5F06Tq+8tTH8eTeAfDPw9t9E8Dw6&#10;BFrunacj2d7aQRXct/M9sGMKMIY+HyiP57EIsczLnlW8c8FfEX9pH4keKE0q98S23iWDTr1ETT7e&#10;2gks7cgBAiwzIIBhUHJXaoiXJCpkeheBfAniRrqTwr41Oka3pUGnyf2D4je6VbhEdFcSPbxgu0gd&#10;lDMg818/LkqSOD1/9mu7+EstkNVvrbVLXVLyGXVtT0O3l+321qN7N5MLsiMzA8k5IAGMc59LCV8o&#10;hOWHVWMnKzi3rdvV77W7aNM0xVCaacErfqSfHT4E/tZajGfjzNo66DpMVk0i2NpbKkkUCrvUyLaW&#10;6Qh3RRjCj5VTIAKlu68IftT+NfEXgS1tfhdpusaHe22lw6TqFzo1xNJeLD5CM22Tjy43eIA7BkAs&#10;hYgkHz/4x/F/4r/CX4D6X8M/E5We91XU5tcaWW1MgtY2fKIHcFZhIy5YMXGEC84GOF0L9o74g6j8&#10;Ntd1/XfGOpXOq6lMsUR06zgSO3Gxly2FypwQqBFGBk7l2qK0jl+OzLBKpKnTahNqm1de7e13o79d&#10;2ttL3142pLdHsXxN+NHxDvZ/Dvwz8Va9beG7CU31zrGq2L/abrc0ZxAkQZysxkUqHODvkUllUbj0&#10;X7LWmeN/g/ovivxt4w+FvifRtE1W7JstY1BoruX7FbnfKitIGaWW4keMGTCQYMrHIT5Mv9lv4aeF&#10;vBPwcT456R8LvEHiPx1fWpKyeKI4UtbPe5Zpbe3ZhJIohQ4mwyZYk7QCtaHg39tX4k/En4ea/Z+M&#10;NFtZr3/ShqD6xp7XRu7aT5RAW+QW+T+7MjI3MjYKKqIOPEc3JUwuEpRlCDSm78rcrt6JNvfS7fyS&#10;36aNNYdc873exn/Hn9q2LV/EVnpOl6PqXh3VTHcalezm6jWxkhIZ7dYY080TqFCMpdn3O2BjG5ud&#10;+Cni74y63d6N8SIfBWoR3WhR3dxatZ2+y41vUSzSodnGSqZ+fGERcK2a3f2VvhH468JeKW1nWP2c&#10;bO50zxIwSfUb6C6i+ypuVlMO3Cq2WQAKQSV2qDmvWdc8Zab8Otbu5vFPxX8P6TrsscWmaJpOsRXE&#10;QtI13nfMscOEdQLeXL5B8yMg7cVpXxdHDP6vhqKqXWrcr+TVley1ejfQ1hUTqe0rO7fQ8a+A/hXx&#10;H8T/ABx4i8b/ALT7yQana6dP5tv4h0aaeLT7UMWaRR8ogVWdE2r5kjGTIjbofa9M8D+KPgPa2Or6&#10;O1lr8HiW2MWpvcaPuvrbTWSN1iSVEVy7IzcHaFAQnbHIxrsPCi+C/EXw1YWmoeHZ7nw7pkJ1Dw5r&#10;2uxSwavDIrSefEgk3PKuAzcoUACsrDJfyRfilfeFfCF5/wAKP8Ka9qa2GqPZN4j1/wARwKlyI4wT&#10;bwWcahYVLb3BxJIAipv+c4+fr47EZrjJcsYxSsrN+7bpZ6W2/wCHsTKqvacz1ZlftAfFvQ9T8HeJ&#10;bjS9PlWTVrxLXwRp5iit7W2hXcZpmjUlmkTeIE3YVdzNmRssPn3Tbz4ifDDSoNM0r4gW+o6rJA2E&#10;sZVure2iZPMEQl3eWZAclscKf4i25R68o8F/ErRI7a21exuPEN7rT/bHj0m4vt11ICUgjhVALWMO&#10;0iZJbzpGBARFDV554j+A0vgbX38QeC/iTFqL2980UumXOiEI0zPLE5gjaVjMq7SDIQFDZAJ2jP0u&#10;VLCYai8LVil1s4tptedrL9dfQ55e0crnXfCb4geHv2lbwaH4tFvbeRbCCOScmDezxKJCUiB6umFw&#10;AcElmVQzDsvDF34Z+Gmj65Z/DjxHqGl3lwRplrqNnGFW5WcrEbb5rhpW3+dDKF2OMLuHCkV5FPon&#10;w2+DdtDplzqjyWup+Vb3V/c2kc8s6th7hkKH90sbEKqk723k/IQpHoXhyf8AZK8RaHJeeKtanddK&#10;vJJxdwWNxdGeaaWP984kuSOT5e8BXZljZV2k7qjGYHDttQU3Rla0UrrT/g9PwNYTfs2pJXPZPhJp&#10;PxB8L/DrULK08Yb57+S4s7todNmaz37PMbEwLSOiqwBCR9XY8lsh158YdF+OHwr8T6j8ZtSsybK4&#10;E0Wp29wbcXURKu0cIyHG3zVZFVSd7qG2KpI+dNR+Ln7QvwF8c2fiS78T67b6Hqs0sejaheQEgISE&#10;ZfLfcIyiyE7AcruxnnNY1zrfiWXWIX0nw/FeLeeHt0FvdweStjN5jArF5gKsTGjPkHAXPJC88NLh&#10;zlq+2m1eWqlF2t38k0S68oxUNSDTPi18MPhPr2seENf0DV9Q0cajbS2ltp6GCO6ihmVzHLk5DeXu&#10;+YKSWkyxOxNtbw18QtMS1u/irp1nq2tQxKZWb7Kj/Y5WZvOUhGzbxbSmwlWUNkgA9OM+FviyXxj8&#10;ULTw9rOrX1va3Oq+frKvNDAPKjGX+aQqqkIrjLEdQOtdzpvhH4fyz6hYfDK81vQ7sWV0bz7Ki3Iu&#10;rcOziGUKVA5Ugtj7oHHp9XjaGHwatWTbaXM901trpdXt0v6WMZc8veke+/C79qT4HW3w5j8TaD4r&#10;0ya50m7mki8MQ6CLaGC/uIzuv3aNVmdU2+UhZgIfPkMaqSWOR4I+Ivg3RPEn2i58ealdy+JpZXOl&#10;aPGYLeNBkRqJZCPKTBIWNULEE7mGFx8w+APBHhtfjfBpWva9f6Rot/pw1J3NilxI0YfdGrws6gh2&#10;Rc5PAbP3cmun+KaeOvDer3Vz4S0R4tN0WcS3N9FKDNaSEoYmcRNsRyxCrtGWwQDx8vk4jIsM8QqF&#10;Co1zxvrbbor23v212O1YitSemp6z8ZvhP8Ltev528A/ECx021e4B1VL61FmbOeRWMkZOfLkwZNoB&#10;dAAG+8OTP4e/ZQ+MVtZRfGXXfGSa1phsU0+30ix1YJdrbuGiBimliEM7KBIA0ZZNwVlZlU1836f4&#10;q8e23iGz8P8Aiq31HS7W81VZ5rK7sy1vK4wPmjfAcDptOcZ6819DfDL44+PfCPxRXWPE3w/+w6de&#10;Tfa9J07UJJEj1C2EbWsBALBUiXMjrIEbLqFUZJretg8fgMEqSmptJu7Sd1povN909Fv3M41qbd3F&#10;JsZo37NVv4cTWvir4X0uw8PXtpZPLo/hnxVbm4uJ47VVJdGuPvySSAcBQHIcIMAx1leGPiz8QfiD&#10;8WtL0T4jX/hu3023RxcPcoYra3d8nyh5K+ZcMjuqlELEhdg4r2jW/Fuoq0Xj3xmV1rV57Fr61tPt&#10;5jttRmlZsC4SMbp0KKwVFKsxk3u2HVK891r4Lal+094z0rU/BOj6P4RktNOt18RSQXMVrZ2JQW/z&#10;XMSgI7yt5Z2R4xJIFYBgQPCwuK+uVJTxiV7NKb15NNl1a21110LlTjUl7rtfp0Ok/a08PxXXwN0u&#10;wufjR4UaPQ7NLxj4ZgeWRZFuJQqyNGqpbOS6okY3LtjG1sDjxnwH8EB8bde07X/hlpN/pM+o2rW0&#10;NxqyzSWdzOzOGdpGBLE52lFBUcZxnJ+nPiz+y5cWfja3+Geq65F4j13W4rF1ttL8KMHhRiZDAIY2&#10;ijWTo0jYZFVwNxJYnE1Dwj4j+Cmox+OPhFruk3ujeJozJNc22otHcRwES24tGjMYWNHIPyLlCBtB&#10;YHBwweaVMJl3s6dW87t3taOtrrZXu72vcVWioRu5J+SOJ1j4d/tT/COXw38RINc0+103Q1X7Xp3h&#10;3UHd7KVCYzOE3APK2GYEEoWXaONoPQ+Ffibq3xz+GOreE/i54x8SroemTGSwlurBzMAZAz2Qlyyy&#10;kn7Pu3fOrYLZAIPEePPjr4++DPiW70y203QLq4TUzqGrXmoHMsZlnTMI3sPM2jcrAKWBkkzy5Vfc&#10;bP49eHvEvimxtvFlrm2g086jb2KW6xi9skge6f8AdmXhC0SbGAOFUFQzYzeKqYuOHhU9kpKWsZR0&#10;e93dWfffqhUZUlLayZzvgH9knxSmqXfiLQNM0K21LUVu9IZV0Q30NnDMCkMm67lkCFEyyEorkq5U&#10;7o99UdL/AGT9V+HHi9j8SPEEPjfW4rJDcaf9rkeFpoN5Mb5YbFSIPIFJAJyMgAB6P7QP7bevaF4p&#10;0jQvA2tLYeGr/TfPvry8acrcXjsS11+93FWMarH8qnaqbVXnc2f4D/akuP2gPiN4w0/QvAl59u1L&#10;Qbu4updP0pReX2xEhhtYYQHWOBt5kkQEFj0Y7VU3Swue4jCSq86UZK7srOydkr7r7ypV4wekdup7&#10;J4w8YfD/AEPw7eeGbjwDpug6fJN/oFzq9xbwyw3M0gZEkjt2kdYVENwYwFReH2tkkt85/tveOtb8&#10;I+HPDGtRxTtY3tuItBsBYxlLOGCEY8q4RNjKhb54Su87wzHLE10Pg34/fDrV/ipoIh+GVncx3KXE&#10;Mq6rYxSlISWSL7TujO6cKBKsikiPKsA4DLWH8UPjR8FvHHgHWfCF74NtNd1LSdRDaYbaWWKXyzCF&#10;CvCrEOFwGMgJLqpVsZDVvl2X1MJi6Up03JLWSv30v5a+nqVKpGadjz3wb4e8ceD/AAha/tU+ELjU&#10;wL5bi2drCdk8mdTvjiSPd5jxLtRzIcoC20EtGxXT+Gttq+sWFj4s+Ht4ukXrmW21aeeyZF0xmnRk&#10;khIcFvNhZ4/u8HPQsGW98Dv2gr7w3ZXmifHLVWh0m90eOzSC4jlQyW0aTNHbIyAlbcOieYqff3rk&#10;9TXsevfGX4Zx/BXw78Of+Ei0Tw7plyft5udVv3e4k09HkkjSMRnh90DRBXU7RcIFUAmvUxlfHQxL&#10;pqje70ktVy2282tf17GadCCTUjz7wB8XPDfxY+N9v8LPjl4H+z6TZ72jh0qecSygsskYnJcswbGe&#10;QWU7ODgqeg8UfDzwR8XdEn+CvgLxha2GjW+txm0vW02eW4gILQCRViAMzNIkG2JPMcC5fGdpavUf&#10;ht45+FvxF0eXxB8MLDw/oVpdXt/pseqWWhPd6mLRIr0POllGwkedzdo+95JEUxx/vI1hNfOfib9o&#10;z4lfB74hD4WfBfwhfalrFnZww6RcySNdX9pLMqdBC5VJ9rRqwTDxkGIklCaeVYVYvMlNqVNQS92+&#10;l1u9dvxJgm0ku56H+0t+zl8PfgLpdnffEfSr/wAJanpttZWl1Dqdyxn8XxtbBrqSEhZ44WXKIIyq&#10;rxIpkdspHyXwc+H3wUuktPF+sRLElzqDPYWV3C8S/aj5Zt4ZW27JPM3ByisAEjdSA8keKXizwL+1&#10;l+0545j1344+BNZ0OK+08N4Z0mDS/Llu7sQKsMcCTNuxLK0byuAc/Ox6ZX6U+NHwo/Za+Cv7OWi3&#10;Px80kav4ku/DcEek3nhi4V5lkgW3ECQSDYNixCR5ZSWx5pwTmML7eNpUmoypO99NGv60N6VK8vaS&#10;Vktk+p8/fFf4LfGHUvGemeBY7E6HdeLvsepeFdSurQBtbVoVK28JijkMWEmUbDsjHlMpP7tVHo3w&#10;D/ZG+E/xP0m5+GnxP/aUOga9p/iG50/W7HxHYwNaT3kdtEk8UV5lVEiuzSBWbJURn5mVsUdM+Bv7&#10;Ter/AA78HftbWeoy23hjRbSLVPD8K6ukv9ktZyzQ27MGYSNbIo3eWCGHmO2OWz3H/BPPxJ8MPFni&#10;bxx4q8cadpOkeHPE/im2uC/i54/Nu7nN4QY2Qrh5JHnBXAVFSOIeYX40p4TDQoRhUXvWW/f13+75&#10;DShdt63PoLQP+CWnhz4Y/s6eI/g58CfiDbxat4phKf8ACZ3sQFxHpzSQztbK8GNySvFGDnICO4GQ&#10;SD7T+zL8BfE37O/wWtfhn4t8b/8ACQCy1ux/su8MGx4bfzbf9wXLEsokDsufuq+0cKANXRvCyyeK&#10;LW48OeMNQk0dvDojs7WPVpZYHKSIAynecfIUUgkgZwADuNad5o3hrSNVsIr9tPFxd6lZrai48vzZ&#10;j9oiJ2huTgc8V72HlTmvarRbXvoyrKNkvyO38rT9OtY1n1GGJmbLF/lDEknv16dPb2qC18Q6BFdT&#10;Qy+I9PAPKoL6Ppg543egB/EmntpGj2UavaQopHysEIGH+8Tx7Fecc5am3Gs6Ro0aXGs3kcG4hYvN&#10;kOWGQBgdepA+pA6nFdcK8XFylol3El0Ha9rei6hLp5s9QjuCmoxvttvnAbDAn5c8/wD1vetYa7pg&#10;VJCtwSSd+2wmPtj5UI/w+lc83iXQtdgiutJ1i0u1jvlWU2twH2MVYAMOqHIxg4+6fQ1pxuEffGoJ&#10;JAO32+vX/Ct4y5tYvQeiSJ7jxFpLgqEu1G/BJ06YHJ7n5eRz/X1qPVdbsZ9KvEgMzbbaTYPJeMkb&#10;Sf4lFLt85AwO5sgYdePxx/P3qHV40TSL5YwmRaSnJXphf/riqtJiVjFe5uIbeESafOx8npFcQNwB&#10;3xLjscc1BqFzqn2mIweGNQIeYcrJbHaCTz/runP1res9q6dFIyn5oQf3hGckcf57/jUd5dFCHVMr&#10;xyevBPv/AJ61SvFIHa5zN+twspVvD98XaUAmSa3y35Sn64rH0+e7sPFurz3GjT5fTrNQvmw/d8y4&#10;OP8AW47n6Y7V2Mks8kjMHII6gnHA4P5frWDcKP8AhMNQVnbK6ZacA9zJP/gKnW4KzvcpHUr24heA&#10;eFr5WZTy01sAO3/Pbn69s1XW5uBAUn0G9XIbdJ9otBzkkf8ALXOOPbn8cbLK8MfmFQRjkbxgAH/H&#10;/PpTllRlZZUTKtzkZHTv68A8etaJPuRdLZHIeLr65XTFlg0G6ZV1OyyN8GeLqIdBKc8HH1/W5e+I&#10;rGQ/8eF0rLywNux9M4YZXPTqe/Sl8SxldNZkQBpb6zBB7n7THjOPQ+/0xxU88dwE4TIXgcgAHB57&#10;def8OatJtlq1jldX1nS2QQiK/wB2OB/ZdwwPIz92M447n6VhX2taMrm53X4GCMHSrjPPv5eD0x17&#10;9K6rVsxA7YlALn5ck4ByTz9P8+nOX6tKryNbhjycMDjPc9eh/r1Fax5kZTsznLPV9Jh0JEdrhfMu&#10;bphvsJk3AzuecoP5+vvWbd61obALcX8ayj7wmcBgQcnr7g/0rVKxS6UUZxhb65yGYglfPfPU9ccj&#10;6isy6MSBnUK0i/dGe5PPPGe/Pf8AQ7U3KUU7nPUUYyZRh8T+FlnEaeKbGTdjasl5Ee2c8n/Hn8qj&#10;0jUtGbzjHqlsx+0zDalwvI8xj6468Y749KuPdyiTbHKMDGDngdSOM+/HP8+YtPtbC4tLhLjT45l+&#10;1yhhKu7Hzs3Qgk8n8q0k5IzSi11H3RLyWkkRz8zKCM5YbSOfTnHpj3Apniu7im8IatHC+5xp8+wK&#10;4Gf3bYz0IBx178VT1XwD4N1XWdMv7jw/avNbPJtUW42vuQg71HDDHAyODyPUaes+D/DD6FqEsWmt&#10;FstJ8NBK8PIRu6FQRkf/AFq55Sa1NFGDS1LcNlBf3T24uYwqgnMgYrgZIHyg5J4GfbnHJq5Z6PI6&#10;x31vKhlKO3lNKqZK7iY1ZmG6QgcIuWOeBxWDqNhpPh6wu9Ua+v4PLgZpZGu57kxgc/Iju3OPl4Bx&#10;3GM14V4t+PfiVNbh8IaFutBJdwPcXV3MlvHdK1rJJI6Kp2oVUKoUAk7wCSeB+YcX8X5zlOYRw+FS&#10;t8T2+Hru/wBPnuTGMFfmPobRbYroenpGAwNuirMf4iEAOCMg84JweOOemINVsLiVoDbo5PmMzgdQ&#10;fJk5JJwOvP4+oxyHw7+OVz4jsobaa/W7tNNjuclre2llaYTRs2QSpbMYQmUHPJwSu/dsRfESXxLb&#10;3Fno8Mj3WmQr9sItwPM37csv8AwWZchSmVGCQVJ+dx/jHSw+BmoYd+2S0T+FO9ved7pel7+RpKgt&#10;HfQ4Lxzo15LqCWcduyvJIF/ebRgdeeQuMZPUDpz3rjfgH+yzpfwHtNR0+XxnperWGp6i90l3deHZ&#10;LLUJ1AKhDMWLJGA33VJQ7lJQthq9R07xpalriXU7qAvBAHZzCJX3EBSfL2jJ2ZAOPl5BBJ2jiNW+&#10;IPxH8MXkC+J/L1K1jdI4js+zwRwykybAm394ybV3cfLsU93I+E4h494g4sw8cJBKire/FP433i2t&#10;LaacyevXQhtQjZamlr2ueFtJ1a18Ja3BFpdq/lwWi2k6talXG6OFwcyGMluFY5JcnccnMXjm+0DR&#10;5YtJkNpZXgVpbl4owsUiSHcvyRFlPlxyIpBDEFSSM7gviXxj+MnxCvW0Xwb4l0VLVo9WE0KrGZIp&#10;YzKcYAJypB2jJOCDg9MdT4i8WajbeBNS8Na1pDxXAsVOhT3OreaNnzSOjKrKA5wW+dcqSq46Z8SO&#10;R1qVOjOb1le6Uk7625lffe7WunpqKuqkWkak/jvwlDbX3huW5W/Lf6Y8CSCTcQ4DKFbIM/O7MgyB&#10;HuU4KZ4z4j6jq3ip7xPAmurm6jeHN09u0ktwUPlKiFsRNlyFZSAhAwOQK5jRdZt9ebxD8SfFTWt1&#10;bzaw0DpHqySPA4UR7mdDg43R7WCkElSOhFd54K0Cwf7da6focFrqDSyXnm/bSXdpFJlYE7PLUdgF&#10;IbAwGK5r3HhaWUzdTVyVr3s1eyv16adPP0yUudWR4v45+Gl/8GfEOkeKNcbT9SB0uykudHihIlys&#10;Y3rLKGfDCXah28ENlWA6ZLR/te/Fy40Wz1YXNhowmmutI0u2VS8MErNl1t8mWQBBtjDAjbhU64P1&#10;hew/2JbT67HLA8mmXcZW00zWTChnMifIbjyf3zlDwFKsBFn+ECuI8a+Evif4u8eavqPin42+NG0K&#10;0inm0nTkvrq71C7nkWfyrbDsq7PmlXO9m+YcbfMYe/lnFE8RScaqgp2dpS29Euj1WrbTXXcl0m3o&#10;jzbUfhBHqGseKdcX4ef2tNpFuiK+pzpYizvJizLLJZt+8dRGSyqrbcxAFSMg8HqviHxfDZeIvGWj&#10;avdXelw3H2e41PWRB9qliRmjMcLNNIxB84cIXyOc4Wl1+Xx3oFylhY3159v1K9gjuLB71z52bgNH&#10;DOS+FI8tBhy5BUHJYk0z43X+t+FvBOl+HdS0FtInktTNY2pQFlkRVgM4j3HY8nlxMCVyMkg9GP1O&#10;DpVEqVNtT5mlfySV2l52umlZdmNp8qXVG/8ACTxV8dPi1o0mjazf3TaHp9gdPumWNbVbG18yWRlJ&#10;ZSpJj81thGWCuR90lci/8U6r8Rfif/ZHwn0A6VLIqacWuGefzLggLI7SckOzbirDHcAtiuY+Dg+J&#10;OqT3Xw21PTfM/tK3d7Rri5IQOYlZUO5vLkT95ExjwzqM+XsdgTc8O6J4s+Her61o3iXwzK17bQNJ&#10;9qiu3jt4jw6ySKfvlcEBG5y2CuRXXXwtClWqKPLzWvFK1rO2rV/eBt6C/GGLR7TStMiPj651JrG/&#10;8poZIAhMUchCbQTlAImj2p93aSQxJKjuvCn7Pnh691nXNU8YT+KRd6LcQiCPT3gt54ZBIY49zsSJ&#10;JAwBwMYViwJFWvgOPhJrWmal4q1Tw2kus3N8ttZTzoygI32h2Mahwp3xyWoLEHYImOVyGPcXfjvw&#10;RcavHpvjDT9E02KCztLpNO/t+Ty5/J8xA1xcLI81u5We3+7tBSFQuCuK8rFY3FKTwlFSUo7ystbt&#10;N2t/XoXBRUrs6Dw98C/Bet29jo8EaYj1eCe+k8TCR2dIP3j75I2OHG9wE2IJSE3B2BzBo/wb8AWl&#10;prPirxVqeoXml6P4Wnur/UYrua3t9cliEIlSR2jfI+0TIG5UlSTwQEryLwP+2N4X8G6VZpc+B9aN&#10;pb6isR1mDX5GmWNlZ444YgqrhXG8sWR2+UBlK7qsftMfFPQdA8Bf2d4dtryDW9S1JWv9AvYoX/cN&#10;blXQbF3LghMvkbsJ90oCfMo5Nn1PHQoVJvlm9H+d9dNPu+62tOpCpLWJ5Tp/jA6j4l1XT/FvhrT7&#10;WFb+S6ews2+S2aVCI4oUYkBE3s2CwBKqC3ygHuPgd4E8Y/F/xHPo1z4u1PUtVvLiSw02W7gnvI4y&#10;2CryBj5MgciOIFX3Icfu24YYH/DPHjj4U6U3xS+J9vBbXcly0n9jSui/aSH348pRh4y5QkDAwpAz&#10;nK9V+yt4J8c+G7vVPG+q6/r1rf6hKEm/se7jUh2xOFfdnMxZNwTh0+/kEYr7fNp0Muw1Sq3bRJaX&#10;18k/x7kuhFy1XU8n+IujeKdJ12/XxV4kvJ20qc2q6+JJp7S6dW2hI3K8r5ZLLzyFOOoxieAfht8Q&#10;/HF6s/gHTbvW7iLUEjsYILV3a5AzlkBXbhcRgqxB/epgEE4+srjSPEnja4Gk/E1dNuLawkiOl2lo&#10;pWHy1GZCIcAxxiIrtJVs54OCa6H4QWOg+E/GurQD4FRvYQ3TS2um+HrEXEtpZsDLNNIqh0I8qLcG&#10;k2j7pAITcvkYXiumo+ylTV1a7TXLbyvZ319FqiPY32e5xngL4U+O/itrd1oPjbwdP4eurW383TVl&#10;0uOOPTrwNbzPJGCdrxSsHPl7ti7pGVV38/RTWHxc07SbWyPiua0u7Z90l1caesihEQFgI5CwiDY2&#10;jaANx6gZpfGI1nxX8VbrxL4S8VR2OlxyxyalJeRPJHNCYLcoIjlT5m+GZSX2KBFncrZI0W0rw1fR&#10;w6kl19g+wwiIQ2pMk0qqnMMhZAHBOziNSACu08F18bOePXllR0st5XpbZuz++z9LeZ9ZDFYOllEa&#10;CV5tanA2tk+tavNonxb+FGjXWn21vcX0/iKyv2thblnb5FJJaQvtUrGGXcznoBgT6FqvwY8J+MLK&#10;98J/EtdLvtHmLafaanZNJBeW0jSGS3kkRAFJcuhd3AXHGeGrc8cHwN468JpqWoeLF0hIfmgvxcv5&#10;UTIm4QCNS0kJmQykAhgZIWRSQNo+dfjZqFxoGqaH4rgvhc2yvc2t3Or7lkVp5CjbwMYwhHB/hPFf&#10;bcFZzj+IZRq4qTi4x+FRajf+a76vVcvQ+UxtenCLurrS/wCR6Q3wB1Hwx438YeL/AIWaba6j4W1q&#10;/gvbKawu45Bak+YZIDtODtd9qmPK4AORyBxFnNeaV4xtItY0m8gdmtljVhtZyFVDIhO3Hz44wec5&#10;6Yq1N8QWv/C2gabaXl1bizubie01Owm8m5gjlWJl2OCrDDBicnowHB5HX+Hvi58TvD3hn+zUurHx&#10;DpVuLSa6tdZtRLE0rRB2eQgLI5ydw3Mc7/Wv0xp26I5qEqU7yV27I5cRWUksusWY8lftcimEIF2m&#10;MkEY5wCOg5ABwCQDX1FoyCP4yygqzf8AFP3yjDZBJjbAx34HXPOK+fx8U/hL4k0eeHX/AIS3Olz3&#10;JnklvvDV+NvmfNtIgkxHGoI5ILHBI617v4c8T+EtW+J6anp/iRodSXR7032lXVjJDJbAW8pyGdFW&#10;TB4+XIHynccYrSFSC3InQle621/Ig8cWyxWun3DA7U120Y4xj/XIc8fgefT8+G+IOmxG5+PZWTP/&#10;ABM45plDBsfvmbGM/LgN+vvXoPxGhvbrRLTVIdNchrqK4laBA4VA4bzAF5VD15AxyMcVi+O/h54g&#10;s5/i7cDSHb/hIreZtMRSnnXsiyMQiRffk6kKVU57HrWeMj7Rq3kXl16UHzef6HGfs8WEdn4+8Kzq&#10;ux3EgYBcd4cfXsa+Qf8AgooEi/ar18LGFyxHTg4mlAPvx/L8K+y/g1b3Fl488K2F3BNDLFORPDPE&#10;Vkj/AHsBIKtyp6nB9a+Wf29rP4SXH7TfiKfxp4p8Q29213NiHTtFhlTYLiYBt73CHOc/w++ecV1q&#10;KVFq/YiU+avfy/U+a1HO4cenPU0Z2uPoO3tXdWy/sw25Y39749uR/AIbOyix9cyPn9Pxq9Fq37I8&#10;KFV8B/ES8ZQCzHxJZQD2GBaP+eefao5Vb4kHO/5Wfp/8L5Hm8GxzStjdqN6T+N3Mfcjr6dq2bRQF&#10;EwdifMOGBOA249cfr71y/wAJ7jWI/BKGJLaeNr258lC7Rui+e7fM2GEh+YHhU4OPet+31YK+2+06&#10;6tg0zeW0tuWXbuJLM8RZUHu5TiuCpKKZ6FKEpJH2P4fTd8P/AAccg7vBGlAbR1/cY/pXz5+0t4U8&#10;KftIeLPD1l4B1rwR4rFrp+u6HrmnXmp2s0+mPd26rFeJGzZSSG4t41PG9RISBwSPfvCE8Nz8OPBs&#10;9u4eM+CtMMbBsqV8s4wR1GO9fA3x1/4J5a74L8feIviN4t+FVx8QfC2ta1c6lNc+DtZay17Slml3&#10;lVt5w8Vyq7m4RS5z95BX+fuNwuX1fFnN51sV7GrGpP2fup87leMlrOmrpO8ffTb2u9D+ucFiMXS4&#10;DwEadH2kHCPNq1ypWaekZaXVn7r8z2D/AIJ8WN9F8SPHmoJ+yjf/AAwt5NK0mDUre8t3ijuNTiNy&#10;J2g3KoMRDRsAoIXrn5+eb/4LxQ/8WM8AtO8nl7ioKDoRdXIOe3f866r/AIJw+G/gTp0PiDXPgF+0&#10;J4g8UaVdQW0cvhXxOdl1oUilzuZMqDv3EbkTaSmAzYwOf/4LtW3mfs2eCLoKvy6hMoPQ/wDHy5P1&#10;6jj3NfrP0fqy/wCJlaWklpSj7ynGStKhHVVG539W/JtWZ83x9B/8QySun/Eeji1rCo9HFKP4Lz1P&#10;ytiTTI3jmWe4VhIp4jXHBz689uK/ei4Tx7HpT3ln4k0YT7Q373w/Owzx2F2Dnn196/A8H5dyk5BG&#10;Qfr/AIV/QDHiTRxKTjfCpJJIxlQc8DPX+XFf1J9OdfV/9Vqu/wDtb31/kel9tj8Z8FU3/asb/wDL&#10;n/M8q+Dvje5bwdpVqnxa8C2sUOnxRRiezd5FZV2mNh9vXDDG05Geua7yKHxBqRCWXxI8LXQwCRZ+&#10;HLiQKOecC9JHX8v0+D/2/wD9qL9qL4P/ABh+GPwh+Cfx+8ReE9H1rwnAsttpN86RCeTVbuAzYBBJ&#10;2hcgEfd7V7a/7CP/AAUYcvFqH/BVfxflWKs0IvBj87n618TxViOFOCcJg8Rn+aww31qMpU04VZtq&#10;LSl/DhJKza37meW0czzmdSOBwrn7N2b5orX5tHvsui+LZZmh/wCE40phGAWjtfClyCF9/wDSWAHU&#10;DjrXyz/wU10W/tvg/qseo30sollcxiTR5LcE/YgCVZ+GBKHOMkZHI6Hp/wDhgX9vbaY7n/grD8QF&#10;K8fuTfDkf9v3/wBevMP2w/2ePjj8E/gFq8Xxi/bE8R/FGS/kQ2Vp4iluC2mKsNxulQS3MpxIcAkA&#10;cpg57fM5Xx54aZnmNPCZZnCr15u0YKjXjzdX706airK71aPbp5HxDhpxq4jCckItNvmg7aronc+d&#10;f2B/hLbS+N7f9pLxB4s0uCw8BarFdaf4atr8Sa14g1SMeZaWVpZpmWQSShAX27QA+MkHH3h4S8A+&#10;KP8AhmBdRn+GniO31yLw/DpUlv8A8Itrhn+2XEDztd4j8PxzJLFNGI1MZltgrFZHJcb/AM1P2WvB&#10;Wt/EH46+GvC/hr4rWPga+bUBLD4tv9YFgumeWpkMyzb0IkAU7FVgWbAHXNfYnjL4F/DT4l2t54T1&#10;bxt4E8JR2UMraD8Ux8ZLe/13ULpQ0jzatDDNJHcRzuDgRMstuGUBpQpU/oeHn7mx9zxfhKH9qU/a&#10;1VfR2t8MU9t9bu+135aHgH7MPgj4vfCDxV4wHiD4X69pus6Xolpc3thqFubC4it3u40DGOcxMQ0r&#10;Q8gjIBXPzAjsv2LPEunfDb4heP8AXPKksINE1bWZ44PNRyPKVTHAz4YHLxomQeSRg85rzv8AZt+J&#10;Wp+OPiNrsvxh/aC8RWD6zpNtZ3esyeLVinuVS6hKI1xcMXZEVSw2HcFQjO0lW7z9jPT/AAV8Svj1&#10;4n8NeLvHPkaVqvjLUXudU1C6jdruEo7FZJF/duZQCOMBix29QK5q1elDDtzvyxu3pd29Fv8AI5+M&#10;sNWxGExFKaTclT2uo7rZsjt4da8RaTa2NzcGbU/GOrtfXM0ufmgV2G9mx91nMhYjONm6vqPwZ4B/&#10;Zj1L4K6D8U9E+CWq+IfEC6Wv2rUZf7TihWeOQqPLC3MKMVKhsxhhvBIORkfMOo69pzNrXibRJpkt&#10;xt0fw8J3w8ds6mMzOuNpZolZXIxhpSRjNfoN+y74W8MD9hrw5YXrl7pdCuxNbW8shYbb+c5cDPzL&#10;xuU5wc49a9XDU41ZWPxjHVXRpprvY+HfDP7UOqfsseJtb8YfATwJo/h7UtSsTp889/4eS+lSB3YP&#10;GHv2ufJDttDbdu/aobO3A2v+Hpv7WlrFFA/jHQYTJAGXd4B0kE7lBzgWo4zkAj9a8s/b/wBG0zTN&#10;IvZtDnkVrjXreK9tnjYeZGGIxyACCVXjrke9c94c8Bp4k0bw2dTu0aQeG2tkcuTtVYC8JwTgDcdp&#10;xgZXOM5J3rYacG7GUK0asUz3B/8AgrD+2ZYxtInxO0tBt6L4L0pSQee1r0Bz365+tXtd/wCCrn7d&#10;GieCdF8YX3xciitNdS8a23+D9OiWSO2kCOyOIAHAOQSMYYFfp8zt8Po10udpLb5jGdqsPvYBH4nJ&#10;P5fn0vxJia6/Ye+FOlyBZBBb+PY4VJXKlNQgc4Hb756jseOAa4KycWubq/0OuleV1Y/QT9iv9rD9&#10;pD4vftD698I/jX46m1Kz0nw1a6jDa3Ph+2sXjmkltGRiIxnBjmbbztZSGA6Y+udX0mHxDZ3fhq6w&#10;0ep6XNbOCM5V1MZ/R6+Fv2UdXeL/AIKFeMdceC4u3vfhT4UlhisoxIZc2llzu3BFH7o/MxC8jJGQ&#10;K+tvF/iD4zrrFlqXhG00DQ7W30+8mvJ9bjl1GfbH5TDbb28sKbuOP9II+brxz/JuNpzj9JvB1pL3&#10;XBdV1oSWibu9b3sj9Lwkpx4Ml7P4lJNeqmmj5B/Z3+3eCNQHxNtdbGmSeGXW7hv9qgi48twi/OCv&#10;Jc5yCCoPrXnvjDxDo7eHLHR9P1SznntLUJPBaXiO0Y8pVAYKTjlD19OnSux+Kfwm034u3kPgw+P9&#10;YtfCPmD7XoVpZQ2kt7O5LSPNIHlJUkMNgx8uF3cc8x8Rvht4Q+F/gbRrHwboUWnWoldp47ZCA77V&#10;TcQO+B2HUZxk5r9jr0sPSoNRldp/Lp+h/V/DObcT5txlHFYmlGnRqJJKT99KMZW0Wmsm3q9NjT8c&#10;+Jfir4Om8V/D3w/8KFv9N1vSLO18Ta/caoqpp8cMqSxvDGcGZi4A2gnAJNZHwS+FkHxvtPiP8Oku&#10;ktbu6gtLmwnkJKxXEbzsmeCShKlSRztY4Gc13nxVmNh4R1gQJuLaDY/IR1PnN2A9uv8AhXj/AMD9&#10;J+O2t+Odd1f4J/EC00OeK1hGoC63YlBllwQAjKcc9Vz6GvueFsS0vcj8L0S9D+UfHLIovGcmKquo&#10;68LycrLrZJJbJJJI2NK0r4jfDaHQ/AVv+zt4wtNa0ee5mMltOZ7bUruWF4TcGNbRhKURwEKylAoP&#10;B3Ma+mv2Gf2c/F3wd8A6nrXjy0FprfiW8S4nswUDW0UYYRq4X5Vcl3YqOAGA4IOPPNLuP+Chunwk&#10;2fx80ZVjHT7NEwIz6G257/Wrb+Jf+Ci9q2Lj43+HC4YKFbSbI/Me3NuDk19liM1xVWHs1SaXVn80&#10;ZLwLluUY9YyWK53FWinZJXVvm7ddO7PqT+z9jfMcKMkD0HX8utfNH/BVCJD+zPLCcELeTnB6Ji1n&#10;/oP/AK2app4g/wCCjrSmGX4oeF2wD80mk2q8jrwtuPX+deXftfah+1K3wju7f44+INM1HSnivPJ+&#10;yxRK0c5t5QPuRplcE4HXpnJrgq152ScHuvzR93Qw8ObmU09Ht6Gf/wAEjl+yf8FDvA3msFKWFzC2&#10;SQSTx/7OB+f4ftZ8LdS1qTT761t/DJPka9qapPJeoquBcamoIA3MORggjPoCOa/FT/gmWw07/goN&#10;8OpGRo3mkYYZgTy6A9/Q84J/Kv27+EkVyE1KGNRz4gvxGducA3mo4z+dZcTq2Zy5fI04fbeVU+be&#10;36s0rvU/FDQTXMehadkwOQr6nICAILZhn/RzzgEkDjPGe9fAn/BTSW6b9prQDd28CSNoV4G8mVn/&#10;AOYvfHqVX+/6d+pxmv0HkLS6Q8+3INm+AV55sYW/oeK+BP8AgqHAIv2ndBV8NIuj3pHHJBvHccd8&#10;b6+n8JpcvGdJt/Zn/wCks/OPHlc3hni0l1h/6Wjp/wBnnT1s/hjaTrGP9Kk37vUqiRdPrH/nrWtd&#10;H7HJdSWIAfzN0pd8g5xk47cdOlaXwn8EXWg/DPSLCZWRks1dlbgB3y7c9xlqvx+C7OeRzKWdpOGV&#10;2zznPGOnp/8AXrLNcTGrj6s+8m/xPbyDCTw+U4eja3LTgvuikeE/Hy2/tDwE7F9rP4i0jduOP+X+&#10;I8/98kYrAv4JpFfEh29VVTgjqfXqBg4+vSvffGPwJs/FtlbaJcadKYf7Vt7qfLE71hfzBnggDcB+&#10;BxVqb9nzRFdyuiI7bcl1QEH8sZriWLpxVj13gqr1PkjWreTzjlw2AwIOOmCcdPTNcj4hhR3cXHyk&#10;xlch8kDkAnA9c9MY56819mz/ALOls9yFuNGieEk7QYASD6D5iB+GOPWsXV/2V7a9jnFrp0Tq6Hyw&#10;9ryjepOfn64xwcY5652+twS2MVhJLS5+f3iSAf2poMkhKLFp19pxbJHMU6TIM9uLhsde9eE+JdKn&#10;HxAsr/XRaNNPqot4bvygG2M8ij5gO2Apx+tfqB4l/YQ0m/8AEdrr/wDYgPlO7zwJaqqBzGU3cnn5&#10;QPU/KK8Z/aX/AOCc1w3hD/hJvhp4ddNT0zUotSe2itj/AKSEbdLGFXOSRnA/vAAfeJrgxslXwztu&#10;jsoQlSk+zPzK/aW0e/0T4f8Ah/Tr21Ef2PXNRUccvm7j9+Rx7VwetDSdH+J/jHRtOS8F4mqTyotu&#10;5BbZM+5Rg8/K36V6F+0hAzfDiNmkH+j+JNRVS2fufaIyCRk+/T868y+LN9Dp3xp1u/s7dkuBfySJ&#10;cRzkZLAnOP8APX6VzYOLlSV+5x4t3k15P8zqNHfwz4h8BXV/BeapZzQRxR3EgRGWdstgEMecA4BG&#10;Cc+mccjbTpbTJPEFdFvoW3yKFZvn9iQOnrXWeC7281n4banqGoyPJM8u9pOhIAYZwCBgY/ziuPcH&#10;7LKSWykkbKABwQ45OPr9enWuqnH4kefCbc0fWfxGsEu9MtTKW2rsLOHbcThuc44H58j8DJ8FrOOL&#10;4b+KYAzIRqNqw3DpzKB6+h9/el8WFrnRbIzXKxiSFGlkLgKqjbknPGcNwO/GOtR/DHUdD8P+C/G1&#10;/qnihYLf+1LdrW2uflknVC4cqmNxAJzheR1I9OHLqE6mLikrm2bVY08qnJv+rnYaBHHHpSoUyDI+&#10;QeQTjOD1B7evStzxEVVLMFyA+nzjDDgDzAOnTv8AQ/zvfs0/DPWP2j7B5vhndWLWlteyW91d6g8k&#10;SqwSNvuiMuR8wxkAHBGe1fSWn/8ABPLwrqVjEvxB+JGrXUsFu6iHRLVLNPmbcVLuZWI4HK7G68Dp&#10;X11XL6vKotWv3PzvL80o0cXKc3dLRpd+x8N+J7yO98RadZIwkmYJEyFNyJvxy+O3P3Rg/TrWX4/8&#10;D2q22m+FfCemrd3zXIkkCsgcRIpTcQWxGm5wAOB/M0fjF4N1Dw18T9R8I6ZNcPpug+Ibq1+zKzIr&#10;xQzsgLbOM4XluuTUmn65a6L8Qrz4iaTq39n6ZdXciw6GkEl3Jp1pPJyMsyhtowOW5zkjrXsYjgdY&#10;LLqmNxE+ZRi5csdL6Xtd3tfvZn0mU5/ic9zfD5blsUqtWXJHnenM3ZXS/wA/met/so+Orz4L+MdK&#10;8J6tocs92vie3nlS1lVk2zNaxBSwDYYdSTgDb1r6a+AGm3Mf/BRL40G+CYhS42Rou1V33sbDOPvE&#10;4zz+Q7/Inwk1ibUPiPPrTahG0JkiltV3kysqXEB34IO0cY5xkg+hr0r9qH9pDxj+y7+238bZ/A2i&#10;276r4mWG3s9UuZuNOA2u0iR4xI2DhdxADAHDdK+CrVIRwGGxEo2alNP5ctvzP6byfgetSz/NMhy5&#10;806+Eoy1a+JzSm79ErN2+WpL/wAFYPi7pPjbxvpvgjR9Ujmt/CltNDOkcqkfbZXjaUHryFWNcdij&#10;V8xfD6WJtRRLfywxiOc8ZYEcg4xjHU//AFqypr3Xdf0ue/1vUZ5Y571p57i4YyPM/JZhkksSWOTw&#10;MkZPIre8C3Yn1Nre1tGjtraAfZ4gu5gWGcs2AST64xg8AZr5nE15Yio6j6n9U8M8P4fhXhujllJ8&#10;ypRs33b1b+bLXwSmmt/jVoF78oKaxFI+ABjDnPGR35wPXmv1omiiSADBOAmSSdoxJH/8RX5GfBu9&#10;Mfj+wu2fAiIlO58lcEY5/wA9ADX643Uvm2bAZADHqBg4eU8/98Y9TXk4/wDiRPnuOnzYukv7v6n5&#10;5fsz2cCftJeGLKZl+fxbHEwHQ7rcRjpg9+np9a/V6G583QY387IaFNr9M5UcjB68V+UvwVV7L9rH&#10;w7EY3Aj+ItgDH04MsaY9R2Htn8v10+B+hjx14Al0jVEaGG602xlt9SKcpcBQNmenPmLkdcE/h7dC&#10;MpwjFb6n4/SxlLL54itU+Fcl/nKSb87di1401qfVvE8V7c2xgnm0+JpUkGCWEaHd9Ccke1fkt+1d&#10;a3dt+1F8RoEut0Q8X3zBDGqlFa4ldssoBOS4xk5xnseP2a+JtlZ6T4BtbW5sDe3VtHDCNRjhA2Mi&#10;7SxPUAgFcepAPavx8/bL0yS1/a2+IPnwuI59aLwSMCA5MMbsAcYON65x6/iPdwMXTrTu+h8FnmNp&#10;Y/KsPKnHlUXKPra2v/Dnx9+2jF5vwcgd4x+78QW+XOWJYxyAjH4Yr7Z/4Iw6neX37Got5NrJbeMJ&#10;YY3UEnl4HYHJ5++Ow69zXxd+2tFBH8J5LUrIzPq9vMuJRhExKDkBe5YdxjHTnj6y/wCCH+rTXf7L&#10;2vaO0sbJbeMmljTBDDcllk56EfKAMc5Bz2ryeJbSwjfmjbgP91nn/br/AEP0f+Cl20vxOuLCQMBp&#10;3w80aQEt18+fUYyPfBsxXwF+29df8JJ/wV6tNJSIyeVr/h+Art/uWFq5+vU/pX6F/CizaH4teI5/&#10;MyqeFNHsgA4J3x3+tsQevaZK/Oj9obwp4Z+LP/BYq98M+JtLS/01/GMUd1aTE7Jhb2KAowB5XMfI&#10;6EcEYOK+azy0MtivT8j9d8JHVnxdmFdLbDyf/gUof5n2n4t+Nfwe+GPiDT4PiD8UdA0ic21wq2l9&#10;q0SzsWMJAWLd5jE7SAACTWRpP7WWheMpmi+C3wo8Z+MEViPt1vo4020jbP8AHJqDQPjOeY0f6V0f&#10;hb4J/CD4c6tZf8K/+F3h/Q0MU6ONJ0iG335CdfLUZ6dTzXZW1rBbR+TBbpGg5CRIFHvwBX5VKeFg&#10;tItvzdvwX+Z+k1fbzkm2kvJa79/+AeV+Kb79p7xV4O1G4udI8KeC7dLKYywedLrN7JGFJykg+zxQ&#10;PgHG5JlBPIOMHzXxn8IpNUjuofH/AI98SeJVBAkF/qxtoXVjt2tBYi3hdCCeHRuvU19IeMIg3hHU&#10;1Gfm06cYXrzGeleY+JoUeO/jIX5guSSeAHBz6VdKvUtpp6f1c9/I4U3zcyv6/I888IfDrwj4Nii0&#10;7wZ4W07SbZjh7fSLCO2RuMfMsYGfqR+ffY8TA2uk6hFG5UDUUHBOMm2g7Y5HJ59/y2NlvCsflREs&#10;0hEkjjLDpz147/nWd4sDvaajFEet+jAHsfskA/ofzrZzlJNydz6alGEa8FGNkchbRA3kbDHLOByP&#10;Qgcfhx9ayvilbpJ8IfFltjr4dv8Ajj/n1lH8zWzBEWmhZuCZOQw6gr068f1x71F49slvfAuvwAEm&#10;bSLpCGXI+aMgDHQ9envRSlapH1PVr/A/Q+LP2b7O01rwF480a8tVnhlOlSS2zk5YeZcKVypB/wCW&#10;g75GcZrI+CGh2Phr9pDTfDVhb+RFDdS2dt5a7TsaBowQPU7wehySeprS/Zfuo7fRvHELSqFfRbOb&#10;BIJIS+iHPpw5/MetV/CBS3/ah8P3Ee0faNWtOUUgEMQvA7jB54r9ZpP/AISKb7TX5n8oZzD/AI2T&#10;mVP+fDT/APTcf8jz7XtOjsfD0M6FAs00ZZey7RjP0wB/nq34azeKvsF8/hKCM3EyTIfN6AB7Xnjn&#10;Pzf/AKu+l4rljPhQ27AMguDvz/slxnr7de5A55q5+zw2kQ6vqH9pXOFEEwUh+XJa3K4ADEDEbEnB&#10;xx16VtjJcudPzS/I8rK5c3hPC/2ar/8ASv8AgmdF4f8AE1rq2k6h4i1gXAXW7aNoFGBlmb5gR26/&#10;meODn2X9pGwjn/YN8DX4iANr8Udftct/CJLOwl2nnPOO2OMfjyPxPtPB2n6TZax4evb6fZr9q96s&#10;9mkYhYThTGrbnEg2sp3kL98AplTu7344+XqP/BNjTdRSIAWnx5uYNy4Bw+gxMSSO52A8AdK9zAK9&#10;S77P8j8zxtTmlBpdf8z5KuVG9jIdxIwGbnnj19hTbZl3HbggkDJJJPAOCcfiQeOKW4UB8yHGw44c&#10;DIzxx17/AMuT0qKIxNIwwxOMkZ46Z7ccV3LRHFWROrsGLSHcAv8AEuCMAc9+3PP608OwIYuARxuI&#10;79+o/lmoAUVss+ctleAMdCRjPTGPz6+jzHnaHYgqOFAIIPXp1B4x9aTkcMnqW0kc8hj8zN1PJx36&#10;/wCcfjVoB5GMpA6cArk/5wCRntVSBY5FUtH/ABbVMhIIHOM8cnIH+FWUYANIsJOBz8oORjP0H+eu&#10;KqNyFcsZZQ+1iCrliQc9D/jz25+lSoCrfd2EqRwcDgEDkf5471Crb1Me8knAADcnt0A54NP3h1Mg&#10;GC68DaB79ep6/wBela3sWT27Btkykgkk7wefqfU9fbjjpSNKNu1SAFUsdo5PoB+Gf0pqOtwiiRDk&#10;HJ3DoMY45x649uM96JP9aAXb5Hzl+MYIxnPPUA00FlYramzm3dmkIJXAxtHXnOT+Gfrzis2wDM7l&#10;XPBP3mPI9gPbH61rXblLRpC2SGLdeQB6E8+v5CsyymP2ho3iJG/p5hIHrj2x2Hp+ZfUE9Tn/ABdo&#10;Gq33iVTp2myzIbaNvkXcVPI/pXQeEfh78cb0G38NeFLxrdlG4QWWZHGemf4f51j+IPiPP4F8aWc5&#10;tmkt5bFGYbec73B69eP1Hua+mf2cf2+fAHgmCMan4ekWRTxLGxDYP1PrjOT6nnNfW5Nxri+Cabx1&#10;DLnjKiXux5uVer0dznzDjeWBwTy6M6lJ7c8NHbtfW3roeQ3PwF/bEm0K9h0L4PeK4rWWwmWaVrJ4&#10;kaIxsGJzgEbS3618jvDszG7jeo7nH55r9xvh5/wUJ+CvjCSHTrzVbiCK4wkyzKGGG+UjqcDr2GM4&#10;NfiB4jghtNZu7S0ctFFcyLE5GMjccHHvxXx0fGXjDxZzGus8ypYFYayp2cnzqd+a7aSbjyrbueBg&#10;qOGhh+elVlNN7yd2Z0cmx8lRwPmXIx/nrWp4X8K6/wCLtRj07wtpsl3eyyKkNnbyJ50rnoqJnc5P&#10;PCg9qyWJ3fKBweAR7/5/z0em9CGR1AzkNjBHb8K6oSjGV3t9xtUjUlBqDSfmrr7rr8yTVrXULDU5&#10;rDULZ47iGQxzRSH5g4OCp9/aoY5M87yDgBT2AwKa8mWbnJOTy3T/AD/WnRbfvKQCG+U59/8AP61D&#10;d5XLgmopMlQt33AnAAznn1/lTxuYFST8vC/T6CmrIioEBAbJ5BH9enX8qWNtxbeW9MN2A/8A1Vak&#10;7CaVz0f9lRZdR+Oej+HbZ4/M123vtGXzW+Um9sprQD6/vsAeuBXn0ZWZGaQAEY5btz9Oeldp+zJ4&#10;m0Xwf+0h4A8YeJkB0zS/Gml3d+Sm79xHdRvINvGRtU8Vz3ivw3qPgnxjqnhDVoRHdaXqU9ldoMfL&#10;JFIyMD7grXVeLwq7p/ojGMZLEN9Gl993f80df+zRoGga/wDHnwZo/jHRodR0q78W6fDqljO7iO4t&#10;2uI1kjYqQwBViCQwPPUEA1+8lv8A8E0P+Ce1pqLbf2R/C8hEpIe4ur+TbyT/AB3B7mvwN+EF9Npf&#10;j/RdSgYxSW+p28qkDG1llU59M5x7iv6ZNZ2wa5cbUwFunGfT5jXbgZTVKyk1e97Nq9rEV21NWOd8&#10;Pfsc/s16L4TtPBfhf4UWmg2FnGy6fDpc0sf2dWdnOzczAjczH5gQM44GK4Dwh+zlq3gT9qzQvCPi&#10;Czt9Z8JX9hfX1tdSW4KuIo9vkTJjAdXmiIOcOBuXoyrxv7A3wn/a5+HP7Wnx48UfE+9vbX4X6/4u&#10;1O78FaXqGqrN508mpNJHdW8Idmgi+z7gciMNvjwG25X7HtZwzq5xlfunrjsf8K+rw3EeaZfSqYeN&#10;ZzhKLjq37rateN9reW58Lm/h9wrm+YU8ZWwsFVhNT5kkuZp3962kk+t7s8e/bV+BPhO3/Zf8Y+KP&#10;hD8OtHsfEuhaU+r6dLZaeqSzLbZlmhyi7mLwrKqju5Q9RWb/AME5fhD4D8afsdeEPiH8XfhT4d1b&#10;XfFEU+rzT6zocF06wTTP9mCmZCQpt1gbA4y7HHNe46d4/wDDVz4+vPhml8razY6Ja6vcWjJ1tbie&#10;4gRwP4h5ltID6ZX1qomt/Dv4J+HvDXgZGt9J02W/svDfhqxQkKJPI229umTniOIgd8LWEs2x9TKf&#10;qDTcnNTUtea3Ltfe3U7Y8K8PQzX6/HDU1JR5PhXfta1+nc+XvHf7Kujx/wDBXz4dXek/DnQbf4dX&#10;Pwu1TV9T8Px6Pbixub+0Mlm2bcJ5fB1HTpORyy56iu5/4KM/sYfDj4yfsb+NvDHww+FnhvSPE2na&#10;W2r+HLzRvD0EE5urTM3kI0SKx85FkgweMzA4OBX0Fc6JoU3iu08Z3Ngp1PT9NutPs7o/eit7mS3k&#10;njHsz2luT/1zFZEHxd8K3Hxlvfgatwy67ZeFLXxEIWxiWzmuri23KOuUkgAb/rqlX/b2a1cRh69O&#10;cuahGPV/Zbd/xSZ6lPLcvw0JwjTjFTfRJXbR8Dfs4eErv9mz9mzR/DXxu8e6RbX9o1xc69rN1qiQ&#10;Wguru7muGBml2DO6YLk8FgSCQRn5DuPE/hDxt/wWq0vWfBXiLS9ZsW1O12X+mX8VxbyvHpCh9kiM&#10;UchlK8H7wx1r9BLrTbDVLd7DU7CG6hkX54rqBZI3HoUOQexxj8qwNZ/Z5/Z/8Qo0eu/AXwNdI5yT&#10;P4Qsi3XHDGMHI45zkCuFSalf1/E8SnOCm3LqdW0My5SSDbngjbyeg/nz+HvXAftPS3Wi/s1fEDxC&#10;YJNkfgvU0MqZxua2lj6545fA9f0rutF0DQvDek22g+GNLs9O0+yhENnYafbpDFCi8BVRQFUdOB7+&#10;tcj8Wv2XvgD8e57fUPi98MrbXZo1SC2kudUvIRtGWAAhnQHG5uevTk8Yzei0Jjy83vOyPzb/AOCV&#10;unqPi14ocabI+3S7aN5gp/dlnY56HGcY/wAa/VaOALIBuCspwxAHH0/LOPavky+/Yo/Zu8K/HC60&#10;/wCHfgW/8OKEt5Fm0XxZqUMySGRVDhzclgRl+OnzdM9PraztBawR2kJmkVB5YeV3kYgcDczklj6l&#10;iSffOaypTUnJrua4uftKikuyPGf2yLyTxzonhn9mDSdRkiv/AIl64LfUJIVYNbaLa7bjUJ93IXKB&#10;IgD94y49a6HWP2Of2Rtes5NLv/2ZfBC2zoE/0LQYbOUoBtx5tuqSDgcndk98nrlD9kbxk/xhX483&#10;/wC1b4uuvEsWnf2XHdroOjpBHpxkWRrZYTaNGpLAkyABz69a9ikiJBLcdGwSSMZ6dfp+A7VpLlaR&#10;MZumkov1Pyr8MSQf8E+f+Ckz6TGzxeG4NY+zOs1wVD6Rep+7ZmYDd5ayxuc8bovYmv1U0uMm9SKY&#10;mQPIEYhsqQeDzjHf/wCvwa+VP2uP+CbfiX9q/wAcf8LD1j486fZXsFkbTTbe38CMimASO0cc0wv2&#10;MhTeV8wRgkAZUV6X8F/Av7XXwk+DyeAdc1zwD4x1fSbOCx8MXbXWoWW+EBlMt7K0cpcoBGFSONdw&#10;DZcHrpUmpwTe46jVSzTVzzD/AIJDLbf8M4eKY4Y3Gfibf4fPBH2a0AAPTjPX6Vm/8FPf2JYfjL4P&#10;m+PPw20YnxfolqDqtlZxZOrWSDlgBy00Q6HqyAr/AACux/YK/Z7/AGnf2W9JvfhV4/0LwdeeG9S1&#10;i41U65pGv3H2u2uHiRNnlPbjzlPlx/8APPYNzFm4WvpJ7fDNODtweMn6nOTgf/ronNSqc0QnOUKz&#10;knufmL+wx+0N4q+M/wAVvhv8FvHBuLq58Iav5+laq02d1oluUSCQdSY+ArZ+78v8Ir75/a21m40T&#10;9lH4hanaoDIPCV8kfmfMq+bGYvw4k/TNfPd1+yjonwy/4KTaL8Vvhzo8VlpWuXkzalp0Z2ra3H2f&#10;c8sYxgJI0i/ID8rEgDGAPYv29PEOrj9nzxF8JvB3w58W+JPEPifRzFp9t4e8MXl5HCgnTfJLNChS&#10;PAyQpOSQOCDms7027x/rUuTi5px20/4J8s/8Effg34d+Jvg74lXGu+JvFelSJqGnW8Vx4W8YX2lM&#10;qtHcFiy20yLKegHmK+M4GNxz9p/si/CLUvgJ+zt4Z+Emuzwy3Oi29wk8kD+Yj77qeYEMQCSVdenf&#10;86+Q/wDgmd4l8Z/sqeG/Fnhv4yfs9fFSxk1rU7O6sZrT4dajPGYkikVidkZYH5gRwcjvxX0L8Tv+&#10;Cif7PPgzwRrUul6x4lk8Rwabcf2ZoU3gXVrW4e88s+VETNaokZ3FSSTgDnnodas0ptJ72/IuUatW&#10;6itND1v4taH8Q/Efgaew+E3iqHSNcSaOS0vJ2YRkofmRiFYANz96OVeOY27ebeNvGHxYOo6dD8Rd&#10;Fs3ttDs7K7S4s7NprOXV0jlaWfzVaERwq28SQM5Yrs6Bzn0n4KW2uw/BXwbH4su7u41EeE9O/tKf&#10;UJHaeWf7LEZHkMh3Fy4YnPOevOa479pD9nrwx4s0C/8AGOgxSadryWpmkktdhiv3BBUTI2FfBXh8&#10;qQGbkgkVhWlKCsuhx11U9m1HpfbS588eHNK8UeLPDGp+HfDfj+xTSB4zTU4JLWznItiokxJtZh9m&#10;Vi8Z2zN5igRgoByes+N+naFrWmq/hnVLfU2S18lJ4xas+8DcUka3jjCyKoViHBZc4Jyecj4JeKdW&#10;8GC4+E3jm1sLO51nUY20N5Qi/aIt7IyZWRVjf5goUHeoznIrT8Z/Ebw34q1LTNE0SSDzJLtoruAM&#10;XADEBmy38TY2g+5HO0E/J8I8UZ5ieM6mX1MM3QTfLUS91Wj1067b7mvFOSZXh+AVi3U5Ksoq8JP3&#10;m3JLRN309NjmvAuk6db/ALTWlTaXJuQ6TeSjDsflEce0cnnAkx/jjn2+xLxCR0Jx574OOev156fS&#10;vCvgvNc6h+0JbNMU22vhacHDE5LSQgtk+64+nOa9104hkLn5S0zk57fO3U+ueK/kz6Q9SVTxMxCk&#10;78sKa/Bv9T+iPAmnTh4c4VwVk3N/+TMtQhHC7FAwvyrsHXHX/PP509BGwyX98HnH1pA/lEK5IBO4&#10;k9zz+tOaJZM73wTxw3Q8/wAutfhLZ+yEN2oW0mKZOI2JOTk8dfTHH86bMjH7CpRPlhbbjORgJ7fX&#10;n296XU2AtZt0LkGJiAi89xgj8P8A9VJqDpBdWkZWMYt2BXeP9kjH+e9XC7t8/wAgbSJULgcMSOdw&#10;4JbGf5irESkbxh8nglnJ/T/PWoYigONxyOAHbnr15P6e1TKGIIK45wAefpnp0wOv/wCvKQDwzbdw&#10;XI4OQc5+n68iiLO7MZOf4Sfw7/Xj2/KmkZOFnBYnHXqegPT8P/105R85ySPT+X41myrEV5gWLug6&#10;qdxPTp3/AMisnw9Gf+EX0VMD/jzjIU9f9Wpx/n0NaGszCLSp3MgAWFmJZuOh9+P88+tTTdkWj6RH&#10;IGfFknC467FyR/Ouqn/A+f6Mn7ZfQeYqrvwpHAByO+R7nH6c9aUAquCSTuB5HHp06en5Co97xDcV&#10;53YJK5+uf1/yaXzdyfexjnGeg68c/T3/AK5Wd7jZR1M4GC7YGdpYkjp1yevT9fpWT4fhF1440iCP&#10;knUQQcekbY5zx2/LitTUSSdmWBJ9OeffHf34qh4TTPxD0l2Vz/pzlQRjB8o89R6Hk/jnOa+t4Qjz&#10;5/hY/wB+P5o8rOZcmV1n/df5HlX/AAURvGX416VGJLnFr4Cvpmj8nCDLSJndt+982MBuhHFeWf8A&#10;BKm2eb4l+Mbwg/Lc3uZNwOSZ4ueeT17Ht1r0j/goSWuPjtKkiXRSH4fMN20CAs10q/KeMv8APz6Z&#10;UZrhv+CVMaJ4k8Z3qYIOoXZBUnbg3CAEeucGv9AeF03jaaP5L4uqKHDuIf8Ad/VH3XZqWQgsSvYD&#10;J4OPw9B+Pc1owRooyY+vRvXrgcf55P1rP06RduPOAA6kn8vTr6H0rQjLAD5+RnI6E8fXPoc+/Wv1&#10;g/m+6ZIsaDMfTIJYZJAOc88cev8AWpcMsakfgCc888enf/PeOEqASVUY9ucevt0z+PbmnKJG5VM5&#10;6dsnnH9f8mmJNCbVIwu3IB3KWzkD/wCtj9O9RTIMnduyFPyg4Bzwf8/Q1KrqVGCGXdyCcg5yf60j&#10;lcKxQYPGMDp+X1oW4pK6IChjO7dgc87iTx7cfn/9YVKLclQhXOQDyRx6/r2/CmM24hYlAPcY/Afh&#10;nt9PanKWPy7Rk/Lg9ieOn4Dr1A9Kl3IhZMbKCrmTIUjJ4P8AT8P8etJsJGxjgNlSDwe59s+tKW2A&#10;kbhyeOuO/rkf/XpFmRV3FmxkEnpnHp6+nPpQboY+x8jGOO46Dt+PP+cU4fJKXAO5+TnjH1/+vzUb&#10;yKM7V5wMA+3b8ufwpEZ5GKxOHJbG3Hrxzjpx3FAle5OcM+5SCuOG28knjnP1z/wE9KCNzAlc7uxO&#10;D06fzpjToAVVxk4O1W9/bj1x2pyynaG+dWGcgL0yPXPf/JxS2NLoGQbgsZXk5APBzx+ZGPwzTSoC&#10;BWLDPDZJwDjHT/PfHtK0yON4j3KWORtB3dv15/LtTMk7ehJPLc5PXPIP4/mO1BlNkUmSwVjg7fmA&#10;69sg/wCelLGW65xnLE9jzj/P0+lSKiBSTuK915/U/r+FEe0/uwVJ7A4IBxwfp0/+tVGVrsZIWUAl&#10;VxkKMr9Ovp2/Wms5GUBBzw3zdz19aleNSApQ9CAc8+v+H61HJ5p+6xwVzkA8AcAev589KpbFNMYx&#10;JwDszkEjH6fqOPSo967wZM/KcZX1wBnkehpzMA3DEDOBk8jkfhk8f/qqNwFJYDPGSMemO469uaZU&#10;Ja6iSDDZkUk5yRnI45zjn3454+lVLtgI9kh2lh82V6noPT/A9qmmE21snc2QSD05547j/wCsarXj&#10;hI1UYYF8KMAc9v8AI9ah7G0n7p8BfHPUIV+MniOTKL/xNLjZkDGPNYe/UYxj9K8513VJbmB38xsg&#10;EDgHge3PbHt3rofj3rXlfFTWV2Mwkvrk/eyVHmuSQT19ff8AnwmpXxuIHYxlQQejkgjPHH+c44zX&#10;41mCjLG1JL+Z/mf1blUZ0smw8eihH8kcj4mvZms2gEYzIvQx544OeRg9eg9Dmqvw3+Hd75GpalrO&#10;p6ncH7LO1jAt3KAqpGzZGDnGc+3B6GtKePz4y+MAABicEdP888fjxXSQ3kVnoF5PbE7otDuADGuD&#10;koR1H1/DJ71zWG3ZlSw8LxQxW9vBb39zG+lrO1uszyO7kDe7NndgLyQeMZ9yeG14B/EV5hcfviAQ&#10;B2A544rtte8QahbQWOnr9oVZdMiGVjj2gHbnJxnquMfjxzXEaxg+Ir7aCMXbjrkdenvXm5x7OWGi&#10;on6R4XKTzis5fy6fej9MP2K/Buh/8MzeC5ZvtSedYNNKsUqqrM0znuhPPHr1NbP7Tf7SfjTwP8Ql&#10;8E+ArnT/ACYLRJNQa5sy7LK/zbc7gAAu049/wr5W8Cf8FHP+FV/BXw98MPAvw2dtS0vTEtZtb1G+&#10;BSNt2WeOBF+cjcSu9wMgZUjivK/iZ+0j4j8cw3lrZQvanUJHN/fXFx5tzcbs55wNmcnOMn0Ir1ck&#10;qcHcN0auIwlOMatRJy5U7zlq9W9N2/vPlOPeBPFPi7N6eEwjdOhKpJuq5xSpwv2T5m2tUkne1nZH&#10;I/GrxxdfEn4o+IPHV28TvqepzTM8C7UbJwGUdgcZFel/B8CGx0UEIFUxZd3xk4C9SPc9cj9K8Tuo&#10;xDE2cAbc5r3H4PvAk+iwPbLIqyxho3YYJA4/LP4Y9K+SVWVehiqrW8ZP70z9R49wqwOFy/Cpt8rS&#10;u93ZRV36nXfFmCK4+NXh+GIDZDBqMoUtlnCxdMddxJz0H6ccr+1l4rsvAfhrQtburSWWGC/smeG2&#10;ILkiGVifmPJGRzXVfFFQ3xw0cMeU0rVGHy4wQhGORnt1ycelef8A7dc9uvgnT7e5C7UvoAQqnJ/d&#10;MOFIx+vFejwk3S4fhJdG/wA2fk+f/wDIzl6L8kLpfxi8E+Mfhxdy6dd3Vubi0kt4Yb20kjLvtyUD&#10;DKscHOM9MZHStX9pBC/wr1lIoDM0k1lGkIYBiTt+X8gcdeteK+CLB7X4eaKJwQkuvXJUvwQQiDnr&#10;zjPH88V7L+0zqv8AY3ws1K7jhXK6rZoUYk5JU8Y6Yzn16V9DUrVKlFye54sVGjH3T588GaE194i0&#10;vS9W0xoll1WMMkgK5G7GQRyehGQev6dj+0bb+Ivh5oGhw6F4h1AWH26cJarMnmRKMZCy8lhjsxOO&#10;OuawvAt5/anjvRRGgMSX8Sq5to4XYZXrs4bBONxznHauh/btmu7Pw7oVqk2C99dGRkQrn7px19+n&#10;t7cZwvUw65luXTrVFaadmee6t8Zv+Eh0B/h34W0vUR9sO7U7/V9UFxPOqjcIkAVEiQEAkYZiVGWw&#10;MV2Xg2w+Iuq+GbPVrSKS6jnZl2rcqGTaSDkOVGPQAniuB+E/gmwuNWEN/C8ckmnObefH3JSmVJ9i&#10;cjHuK9s+HGnP4cs9Eu3JFvqivHdLnlLkHMZA7blG3HqAetc7pwtax308fiYyu5M81+w6/pPxXuZd&#10;StAl06COZJSr5yADkqSD+B7dq7zxygaaJl3nbGvytHge+CfpgY/rVfxNapd/GCdXtfMb7dCCeDjC&#10;p8ucZ6cYGccccVpfEWWF78NuVeM7SxwOnYE5P9Oe9O1tAT9o3J9Tvfg18IPiT498EQ6j4Q8Fm/s0&#10;keKSVdQtotr5ycCWZSeCDkL6DdX1D4K0nUvBvwt0jwbq9skV8IGilthPC7E72JChiUmPzAFA2WBO&#10;DmvDv2Xvjivwx8ER6LPoqXunzyvK5iciaNsAZBPykHaOMDr17V6vF8WPDnjCOTUNJ1RWd18pdGld&#10;UnJwNqNbzOIrkbgfmVkcEgelZQdNSbT1PdjlmZ1KNNyh+70aa/UxfiJqcMqzW/nL/wASmEO0a+e3&#10;2Y8n/VlVubQc9VMiA8EYFaH/AASW1a51D9qrxZ4guJ2klT4c6xM0jsdxDBSct69B2/SvNfirrt/F&#10;oN5bahOjXMruqW8oLGDON3yTt9otWwQNgZ423cVyf7J/7WWqfsla54o+I1n4Ng1641XR/wDhHIra&#10;7vzAtr9sJXzjtQlgnl/cyuc/eHfmqxnWTjHfU+mxGDWEyOcpeS/FHvvw88U6X4R+Cuiazr07iKSJ&#10;IYEt0Mk11K8jbIo1HLSMQQF47kkAEjO+KfxJ+PvgXwPf/ETR/BnhCx07T4w9xp2tahcXN/5e4LyY&#10;fLhR8lTsV5MZxuJri/HfhP4z3/wr+HvjT4Jzedf+Ho55TZNHC7MZk2CVUmG1yF3DBBID8cg147+0&#10;F8V/2ktR0bTfhv8AGiJtNhES3b2yQrC1+d7bZZthIJUggIAqrj7gIzW+KxboQas9tNNPvM+HOHqO&#10;YzpVIypyu3zxk/eST2UfNdfM+hvB/wAfdH+O/wAC9c1uPR/sV/p6LFqdj5u9ULMpWRWOCVYbsZ5B&#10;DfUz/B7WbMfC3/hF5NPmeW68VQulyArRq63NtiMnPLkK7YA4AyfvDPnv7PXwp1j4e/s5+I/Gvia1&#10;a2uvES2z2VpLwVtlcCN3Uj5S5kJAPUBTwTWp8Jdd8S3t5ong+30nFjF4h/tCC9mjKiWUzwQlCe+C&#10;VPH97OalVKjpQlU3dj57PMvwMc4r0sI/3cLta9lrbvZ6I/Qy6IIcYPzBjtHTp/8AWrF8ReJLXwvq&#10;Xhy/ukd9/jHTIQV3DmS42jPBJAJHHfjtWjFfC+gN0oMb5KyJxuVwMFenbn8x268/468W2PhO68ML&#10;qMMEi6j410uzVpyu1C1wGDjIOWDIMH1IORVYjWiz5PCq9eJ5x8QZkl+Mnje/eAxldBKNLIAoVVC5&#10;ySQdpGDnkcdq6/8Aarmi/wCGV9T8nDRyppyLs6YN3bnIP0H45rkvFypdfFPxqzICracm4CMEsDtz&#10;04wc/wA89eOi/auEdp+zBcabaxFY/tGmQxxoDwouIsKMewPSvsldpf4UfPSl78L/AMx4hbRrEwje&#10;RhtX5wD1wM8enUfkalYRO/QEAZOeflwex/E4PtiokXMmz+FScqFA/l0/AYp6t5jbTJkMN2Qcjnj/&#10;AB59u9bM3sEUa+TuOD69yTgdPf6d+fSvZ/8Agntuk1zwUzAfP45jYMMnAWdSOPbH0H5140it5W2Q&#10;uGzggsdwHT8DwBjnJr1z9grSbjV/EXgSC6vLc2beKyZLa8hSRJVErNglickkfdweSB1rixXxw9f8&#10;jWC/dTf9dTgf+Cm/xE/bV0j4sax4t+HPjWXw94Sj168tNK03U7uOzExyoe/t7V23XvmRs8Rm2PiK&#10;R41QKS7/AD545+Ov7PnhT9m7Rv2e/hj4CgutbGiSaf4l8cyoq3mp3EtxLPNNFbQ7gGZZZYBPK5cQ&#10;zSRhVDNnqP8AgtjFdWv7cfj/AFfS/wDR4YbSwIhgXEZYaZbucqOCSSc+5zXwvJo/ij4g+H4NQtry&#10;NXeUoSq+WC+SeirjoR7c/l42Mwtb4n71/XQIYmnCCjFGr8U/2mfi74wdY/GHxV8QeIYrJPs1jDrG&#10;sSTm1iVQqJGGYhEAyABwM8e/DaPrl09ol1DI0cs9wVa0ZuGwOCR3HzE8jHH1z283wY0Dwj4Ul1Px&#10;Ncu89vtNzJwqnLAHr9TxjJ475FcXeXPhfUrW6Ghgx+RuVrm5lXLpzkJ7nOB3I9ea82dGpSSjJGVR&#10;Oa97Ur6ToWo+OfEsVhYzS3d7dXAitFthl5Hydox1yeOe3vXafEzSINL8PaRaiWSVoNNjUyGUkt05&#10;POPbHQAAdq4Lwdq3hvTtfgu9VkkFrExaEiNX+cA7WZGBVlzglTkMOM4rvPirdpPpml3BI+fTYXK9&#10;NoZFYcZ4/wA+lduBhKNZ9rGyi4xa9DGu5orPT7O7ur8w4s4ltUi5lY5Yuwz2AA6D7zcHrVG413XH&#10;FvbJpEokuZ8Wcca4fACDO3k8jHPGTn0res/g7rnxP03+1fh/P9o1TRdHS41W0uLpUPkbtqtDnqQW&#10;VSmdxMgKjG7GTa/C3x/pev2eleNrK90NriHeh1a3lt28jB3OoIBIyCo7E8etebWxeFjXlBzXMr6P&#10;f7tzCvSpubm1sbE2gab4j06DTNT1m/s/JRmS0mUSfvQgIDfdEecEAcnkZ61it4DtNPtI7iPV1aWV&#10;sO1wyoUJPJ4JY8HoCT3rX134h+FrtYvCPh/TbeLR7dnaF3QG6kYkY8x1U5I5PTHOPSofD/xGOj2a&#10;6ddqsqmUmB2kJOMj5s4BDEfKScYHPpXDGeLtez9NNjibxCj7o680l21D/hHYtRge3dXaOWxD7WPz&#10;KODyoyT+RPTNY2naFNPqM8F7q0kVlFNtmeTDyEgfdVSRk9Of4eDxwDfv/GtvZxSWlnH5lzNlpxtw&#10;ozjuuCWxnk9M8elc9b3kkF9NPa7y8qMS7s2UzyTnPP8AI56VcIS5W0rXKpKqldnvfwl+OVnoGo22&#10;iaxHeanf3Ni2norXgijs42lVhIpl+XJGC33QAu0kBi1e+/tF/tZ/ESH4YjwTe2V1YWt1qFsbKTWX&#10;SKa6sP3yS2ccUEIRWWSeaUs6q7bxsUKqA/A2i+MdZ0u6gutPuGknaUM8bx72kOScHIOQT1UnB44r&#10;S8P6z4j0i5TWr3xhqFpNDMbjT0K+cJJGYK7AN8qEDqxB6Yrx63DmHqVedpej6u9/kjujKolys+kP&#10;iH+2T4s8DeKB4U+HviSHVZ9Z8OGxZ3tmf+yROojMEcrIGeXy1w0iquwyMqk7WLbvhu1+Mfjfwl4h&#10;fxXpmoWMI0eNdF8KeH9HEy3TKr+Rvm5aKKIK80rA7pPMOSPMJHhfgvX08N/Eew1jxF4Xt79rqVLx&#10;ptUs8SXICyYiKpL91mYZ5+byxnOCD9ID9tDwp8SfhzqXw0sfEMhvtYZLbULXTLVbFzHEE2ubhDhh&#10;xhgqKoWPADEhR4WY4OWC9nSwlBNaOUrXtrv/AFr6Muno7N2R5je+BPiRa/C270zxJo+r6d42+3rd&#10;6To8jpFbCxMZjZmdn3Mdx3IOB8/G4Z29v+zd8Ffix8QPCGoXvxOvZbXwvcRR22rmHzyN8YkeO0Aj&#10;I/eht0zsQQhQO2WPMngbU7b4P2F98YPGXiTVxptpqNpEthNovmSTWr3PmtAZm2LEhihdgoyW+UMA&#10;Oa2dM/aDk8Z+HYdN+Cvh69j8IreqNXkgshK0hKRs0YVxsVgYNwUOTtLMcBnUedjsRmH1WSo0orrz&#10;paJ9lf8ADfU6KXslK+555+2X+yx8VJdH1L4leCvHd/rthcXG3VtF+edrO3towFbzsBJQgxvVBhMr&#10;nBBVOv8A2S/gppvgDwJpGsXtlZ/2ve6BJq9v9psi4sEDun2mSLzR5rbVLIpO4qpIUBkx9CeHNL+D&#10;Ou/Cz/hKPiZ4+N1NBDHb+I9J+yQuZI7gDyE8sBESPZkl1YJu2RnZ80rcz8Or39lfxP4qa8dYNIl/&#10;sJtNsINNgigg8xYheQxO77RHIXLwmVAmwxrt+Ukt8/i+JcxeT/VK0HaOvNBLVJWs9v8AhtxylR9p&#10;5lXwHpf7U3hnxnqfjDw74s03xFok9jBb67q/iC9RbdNiItufKWaQ3EiEsFiPy+Yy5U4C143+1Hf/&#10;ALS/w4v9f8KeMPhBpeieHfGGux3eu6z9kjvrxoHEJV55DMywEbhIECx537uhBrqvE/7WXxC+JvxA&#10;1L9nfwT4y8KeHtJ0jV5dZso7m4W0l1q4P7uNHuXdleQeYWxuVN25855rhtY134lfHT9pWx8LeIpd&#10;SvbbXtGu7CG1N+dTk822tgzbwy5nCJuwp2gFfvAJXr5RQxGHmq9anD4FJqzvypcy205klpZW07hV&#10;rJx5OXXuZurWdh4l0/XtctPidq0nhrw14aj0yHUF8yzSbUlyFjt4g+1wQEYnDKUZQNjMCOHsvg/4&#10;e0HU4tU+KvxhH/CU6xvW10yH/TVUBQQjTxS8SEr5RXjaWBzhSD6NrnxH8HeNvjzL8E/DF3cr4ZsN&#10;QDaWb/TbYGRrSBgx8iMJGC8ka4BZgoVc7yDnz/4031/4t+Jkng7xqdM02Xwhf3J/tTQ9Hhe8vbmZ&#10;94Erbla4wyhV7RoBwOQfpqMpRqxw8H7O8Od6Jys9F0/m+Kyv0IrzpKMYRWttfVn0xcaD4A8JXWhf&#10;DHT5bG/l0axnTWvEera3bz2M8ZiE6wJKqb1aMGffhtxaQZB2bR1Xwm8I/s1fALRbv4g6lq81zb6z&#10;FaW9zf32mPqzXMsoLXMVsqIY0JSTavnN8/l4/jZR8Y+L/h98drPxzdxXPghlbw3BOb/R4b9Z4rOB&#10;VUzdWfy95JYngbpMDsK9X/ZV/aZ8VeK0Pwg+Imr+Q0MYtvD+jarbtFb2USq5jmeVGQkxNjHykkhQ&#10;FbLK3zWZ5LXp5fKvSq860c4xerV76vX1btYxjK2rWp3njH4j/sqa9pH/AAkvgmCRry11ImPSNUgi&#10;tYUlKblX7PKuUCRosZUBomKLt2lvl+afFHxi+P2keJtU8A6hoIji8Ryuml2WrWawG3RZXUtE8pBj&#10;AxJGcnAUY42rj3LTmttU+KFr4+0r9k6x1aOJbYzNLezxvM5Rk80gMkDYRcsxUKqgsQNr44b4p+A/&#10;ih+07+1q+h/DHwxo1hpXhmFIrK60a0J0vSkjAd3EmwGd2kLDcwJkc8ZGDXbkX1bD1Je0j7nJzN1J&#10;KXK10Vn3tuk2htymrdex5pofhTxL408NSQ/EW0u4b2FfL8N2oKmGNRmSQPE+MqQ68q67ccgkYGZ4&#10;c/Zp8WReILeFPGmlxxG8VpRbzq1xFHjcHWJirN6AA4zjJFfT3iT9mLwP4C1q7l+IHxQ194Lm1bVv&#10;7QsbOK4ivrRhIv2dHV23StNGx3/6pVVj+8worxrQ/F3h+58Wa1c+BtBl8gXJWwubxw7QoPkBK4AZ&#10;ipHJIAJ46V7tHNsTWpTeGta1/h0V/X7x/vKa95LU9lvtK0P4i6ToMHj6a7nutIsbmx1OaPUlm8xR&#10;HM6PbQNGVjVdyKQjMCULcLg1geALu38T+KtR0L4k/EcaT4I0HTQmmXsOinU76/UMYbe2idoW8phH&#10;JguY4wAinaxVBWF4t8A/ErwBY3GqRXkV1fNoiazrc329YZrCCcmKFJwxAWVldXKfMU8xVbLFlXL8&#10;N/GHTvhBc23gXT/EckkUN0LrVtXS2y0UmFXCkNgrksQu0YLEknCkeOsNiatCTpS5+1unVtaNJ9Fp&#10;8gdXmeu5wXxQ8ARfDb493Udt4Nv9XtNsr/ZrtCj2xBK7peAAV4Jz8ozyTg17p4M+Jesnwnp+uL8M&#10;NI+zzSSxQ6tZywOZYvs0sckTRKojdS+XRgzeWyH5jjI2PC37TnhC58HT+IfEfwW8y1uGkjsFg09Y&#10;4riZldZGY7fmbbMwDAblLITuCpjxL466/rWn6NoGr2ujNpGjXTG3tDp9yzWzRRCMiJUBIWRS5LZP&#10;PmDIVgRXY/reaUqeFxFLlmlbmk7301sk9y6iUFs7MrfESfWLD9pSxMl/J40lv9OFrp+m6ReiIGYu&#10;cWrTRjy5UEpyzRMQwOdyknFbw54GuJtSs5PEfiO0ubnUL6Nrm0sdYEK6ZsJVZFCkhnUADcQxwxIB&#10;6nIRde8eeJbTwJpdq73Nqst1bTTQbhMViaSQJJEjN0RsDOzIORwSfYv2RvAXj/wn8Z9M874Ialba&#10;xd6RNd6bbzyRtJfiKGeR7ZZZtotp5PKIV1HmIOV5OT69e2GwcYKSUlG26TaW3VWXXRdNRQjUrWUU&#10;dZ8ZPhj8GtEktU8UfFpvElvpGoTrH4ei1aSR5QpDBWneFCwxwTtXex7AEJwPxZ1jwn8Y/iBZfEmz&#10;ZtP0XStLtNInt9NiYugWNljVS7MWjjiTa0mDkRdNzjPnXxV+JvjvVfHV5eXHhO38O2uoSGzKyo8k&#10;NpGZGByyKW3rli2ckg8LggV6VJ4K8C/BiW61nwZ8TrXxTpktnAk2qT6HzFKJIyEt1VmCSn95lWOB&#10;Goywdmjj8ijldfAQhUrVpSm01FdNd1ZK1+z3M5ylGdktDs/EvhzxP4usdL0v4e+JEj8M6HYvdXqS&#10;tM1vZzyQqZCdhbcUACjJ+8zEKA2Dmah4v+Lnwt06y+C/jj4nXVrY6ssGpNb6ZpnkmbyUCQDOzDzD&#10;apyTgkDLoc4xpLv9oC/1DR/DPwWttVm8LXzo8Vpp8nAVmGUulAXqyAkPlcBQCVAr1zQvjtrvw28b&#10;ReCfFHw/t86PGE0GUW1rqF+1uHkdFVVZY3aNVVQhZTIdq4kyBXkVqeJwtGMIxjU3drpSSvu276pu&#10;7XY6YxjOCvozN8OXPxY1Xw5rXxOsviR4l1nxbPDZ2ukNJZST3N/eJcROghn2vsjSOOJ2fepIQL8w&#10;yAviPVfEml+G7fQ/HPw20yxXUdSmu9RjsL5Y5GdP3LqLWGQIio0JAkQINzc/eAbzzxR8dNU8F/tB&#10;eHtJvYbaVkh+w6vo9nttoEjd2LMUDSIk5WRhkAiM8YJDKOZ8S+G/D2gaGfGfwu8b3ltDM8t3bz6y&#10;58/UbZ53CxFoywVwQQwIBP38YPy9EMslViva6KVmml+q2ta601MVJvSx0GufF79lbxB4k05vE8Gu&#10;XV3oTxS6fqMlrDcwyyYyIpULBXiEqjJbcWUMD1zXbeLPg1pXh/xbbW3gjxZd+NZ9Vt7vStGktdUV&#10;ykAgRIHG1jKsahgqqqkOQUGMV8raR8PvGPjDxVc69oXw3Y6ZJetPJp+lXTSLp8JfICmRmbAztUuW&#10;JK4yTmvb/wBn74SfEaT4xHwz4u+Il/4curOMOmpWNuJWeNo/JiiVgwKqfMVMAttBKhXPy16mLwmD&#10;y+jFU62kU24t3/BarXsXTs1Zov6LrHgTw/o41L4n6hJfyeGdE2aR4Zi0pXRpJsxoZJtwx90MuSxT&#10;crAYXNcp4J+I/wATPih4l1HTvDWgafoetXXhm7sdVl0202xTWDJvYssA3MQyRgMSQFzkEE16R8Yv&#10;2ePjF408RRr8K/FujatANTbbC2nJb6lPKTljN+6VWlVi5Qtg/PtQsc45W4/aE1qXwBqfgLxr4T0/&#10;R9Q0OKCz+1SW8tvqgCXMqTI0iBmlZomIKSEIFRyMso3Tg6uGq0eahabe+vw3/u+bv/mYxpzjLlbM&#10;j4g+Fvif4W8QxaXrerXcml2fhi3h0+7j0We0DM1uJUgIdVYvhsAj5T8pzgnGF+yZbJomoa74o8T+&#10;Hrby55IlmkldvMe3EoaaNSzrH5TABWc7yvy4XGSPpz4k/EfwZq3wb0vxr8OX0XxPe6Zptv8AbdI1&#10;O8QXcAceYtwsZUiZFQx4XO+PeEYFUUV8vS+FPF3xF8Xw3HhjVtP0+3uo5G1Se6MptrIouT5mxcsp&#10;YZDKMBpBnaOa3w9SpicNOnUShzaN7ba7b6m84+zd1qe4a7+0B8FPinY6xc6tpOl6A39l6bo1iq20&#10;1+fIjN3cz3T8phcfZgQOW8oDbtyRyHxd0jSPjL4B8P8Agn4Oato0WmWejMdOitLQRTyOpM1yJZ3U&#10;PJISIV3SEIWQKgwAa8G1jwtpV0trfS+PtGtr20miSS1tmuBK6vJgBR5YBZQdzHOAGAByCK6/w/YN&#10;4SeHxNpnxTXT7+3dyLG9aRhKYPLkUcgqWYuzor4Vth79dYZXTwEYyoTaa2TTa0Vv6fqZwqcysy1o&#10;V58VPgW934P8Q/EG2sb42BF5o1ncSy3jPOUZ7E+WuBIQse7BCrnBbcpQfTv7PusfDD4Fafb2XwL0&#10;vWG8X6o8NxrmtanoktzfeG4yq+e6QGMZk3M+Tjy1yu9m2qD82a58dbnwT8SdG/aOvtHsLzVNQW4h&#10;FmbcxGF4YEgWUrjKFQysjK+8MgbcrYx9A/CyT9nf9pDQYtT8Bpf+B/FNn4Cumu9fstfBkuJLaw+y&#10;vG0DxNnzGmmlLoy7VRnJzGCulWlOrRVWpaN939lteS6Lpe5tRlGb92Ovqe++Bvih8LPD/wARdF0/&#10;w1DYaLe6wZDb6h4rujPqZDbGk1C9leNVubhbiKWYpcOoEbKsO08DlfjR+1V+y78EPHF7Jq3h6H4h&#10;6TrcNvZnVftMN411OPtK3UkckgbEZUxRbAVfbDGwJ5Z/hfxxb/tJ+AvGtxefGTVl1PVtSuZpLhb+&#10;ZLmSeNGWQTq5Vh5MhnIVkyshLLg7eMz4qaf8RJ7eLXNa122v9OF1HKuqiFyovZYY5JIvMZRl1yqM&#10;Dk5U+5rXA4WeHqJOcZqTcr+vRLt+hk60ov33dn3B+3z/AMFN5fCHgyw8C/s5a14ci0l7q40290W3&#10;0iOVJbVGeN1L7mjMD4YAIqFgSdxBxX0T+x58dPgxrn7Ptj8UPjH4E0rw9fard3ms6tokmlNKogaa&#10;K7e7ghYEmBpPLnRVGC3Aya+Jv2A/2dda/aE0t9Y1Hwd4a1bRIvK0pra/k8q2vNsrvcWjyrl7ecK0&#10;NwkwwCI2BJ3Mtes/GL9mv4z+G5vEPiH4AS+ItR+HelWs7wRR6kZJo9PU/ZPJVmZFdGghiwCX2xKS&#10;53BiebOYSx7goO1SD6O2i6O3Q6qLaSlbRn2B8Y/2s/BPwO8B6bd/Bfw3DqxnsLe2tUlO6KwtiUVP&#10;OCuHTajRoPMYHC/MTtNeN+M/24b28RvHevWup31roAt9QF1pPlpHBcRMo+QkgiQq04YHaArgqSMN&#10;Xifw91PwPr15dfCH40+Kr/Sdd8UWNz+807SpZrfRfLmSVIIIG2jONsbXYJZpPuMAskk+Pd/s8eIJ&#10;rPXvhv4C1+fUl1S1a6srDxBqdtBdmDzo1dsyt5TBFEDP85P7jcBhSR5eIqZhywoyna9rQhskb1qb&#10;im1Y+g/gh/wUISO51XTGXSLi8gu2kmvVt5XaS2jjWVxvUjzSkr3CqXIATbjdkKPDPFHxW+MvjX4o&#10;W978TPiLHfeHrrXo4bb+zLxBfajK2xtrBPlSRPJPqishVVBY14H4Z/Z4J+GeuaxrviGXRZ0lJtLG&#10;O1Z3LMsksFw7qS0cTxxu2V+UhUO0559//Z5HxM/ag+J/hnTvFH7OiWp8K6tZCHXNIie105xE05nn&#10;3QlcHcYWwm5iRJIWIYoU44rF1Y0VVdSKdrPdea7u+/ZHO6k3HW3yPqf9jP8Aa51f4oalYeA/FPw/&#10;Fjf3DxW9tNb6ZPEu+CFpJIZZpN+91WYuATkZJzhxX1ysTRsAFAwOm7B9M5/Ifj+XPXjWo1i1a00u&#10;OMy6sGd0jAywiK7jgDsAM+wHHSunKt5IDjbhNwG76DqfpX6RgMJLB0uRzcl0v0KbukLE5ZTvXJHY&#10;ng8Y/wAfbmqWtsG0W7iMxBe0lPyggj5CCfy/nVh5iI1c5G4hWUAjOOw/z3+tZ/iC7mHh67KAiT7I&#10;4VeOflOenT/D9fQvYmxbsXUaVG0aggx5RQAcceh+h/8A1VVvd4O7IBLjoeRk/mepHNPsGd9PRGTA&#10;AI2kHkdOQOMfp/Vks88sOx0JywIBXv7Z6ZPpUN3GUdQMAdmt1ySCQWOOemeO3/6vWsba8/i7VQoL&#10;H7BZbSVA43T9+cc8Y46fUna1COUuTwOfm2g8H04Hc5/yaxdJVpPGupOqME+w2mAwJBG+4P4/e6e/&#10;ak1eSC+jJD5kMTyogBEY7D69Oo7D+lZlzA0aTOi7hk5XGdzcDGO/1/8ArVtXMR8r5ySvl8sDzzkE&#10;f5zis2SEvEY2zxJwc8nOWxz+GP6VruQjmvEqXSacNy4UapZ5AUkg/aYgeo7Eiti4DiMlY8MQSSWw&#10;egyD2HP+eprO8XxGPSAGiIC6jaOXye1zEevGP8irVwW8jJH8GNxbgn1JznP9R154qO1hva5h+IAk&#10;atuaMccB+w9849q5e5bypeQm2MtwHwen168j6fnXQ+Ip3aDLPhRgttHI6ZHXjPHauduY5I7gONyo&#10;cjO7A9jnHr/LvWkXoRL3jnLLbc6PKSFIbUb3COMZ/wBJl44xwPzI/XO1CMYPlhQuTxs3HjnI9cH+&#10;VaOmI6aUTESqNf3YbPGM3UnbPTkj8KzrmZlncGBhszngnjjg4IPfqfpWsdImU9ZXKcUc4uI5Mjlv&#10;mzkkev8AT/vkVLoKM1tcB1Pz3kuA46Hc3JJHTGPXr1qVprczorOo3NgNv9sY+vHf8elR6KxJmkcB&#10;sXznLrwfmxn/AB+nuKTld2ItaLLZSN72zZMgB2BLqeuzPXOO3Tp0/C9rlxYw6RdwXrP5b2U2SrbF&#10;Y+W3yhyCoYnOOMnBOOCazJ3e2mW6WKWZoneXyoIy7sFDZC8jLEen0we/n/xB8XQXmoXF3cvNCsdz&#10;HDD9ouTCI5FLBi8qDdHHwgIIY/6xRwQw/POOuLnw5h4U6FpVZvZ9urXz813HGyldnYX+q2GreHL+&#10;w1G8gtJ5GEDfabRZUlVtuCsbPl1z1zgjaeQea+Xvi147svhf4kvrHxn4elkmsoJZLG5iWdYpmP3Q&#10;m4typfAbeciQ4JBwb/xl8e3wu01e/wBfa1sNOlYLa2+mfPHOxjBEiHo2IshXbOVcgAk1JaaT4a+J&#10;+gpLqmqR3U66bG91axYVfMG2RnwPlDglFG4lRkblB4H4dVxePx2LWY5pJzjNWaimuW3Z/n0u/mRW&#10;cKkbRWqOP/Zk+Ifh/wAKX+oeJ7vUrS3N3EsEuj6pIbnKT4VdqcGUxlmyuOdkYGACD7PZ/HDwbb+F&#10;pp4BLHqUkTslm8bQxOHO7YJHXG0lgAp3H5lwcnLfIHiH4X67pWq6j4gklk0kaXcebaSXNxHBPgna&#10;iQRLLulHzq/7sHj5uFDEXfCGpaX4517TtXvdUENmlifMsFaX/TLkAkM7l1+Rp1GASWOznpmvbzXh&#10;jL8ym8Y5trRu2uy0j5311vfu0TTrSjFR7Hp+q/GnxXYX6+J4tGuPNv8AUDPClwS0boowqxptVmZW&#10;flhhSwPHXPonh/4+vrdy/hnxhpWttNNF5mmG0sVS3kGwoLgLIUMpJyFC7mB4ye/hXjP4D+L7C4s2&#10;8Y2GrabbJcRzQ61pNhLcPBEmWZi8KbIwqxPKd5DAR5PVivbfDv8AZ/1jQ93jnwf8Vbq6glshHBby&#10;2phCRl38tVkjV0IBQsAqgu2QwTOTw5hl/D7wUajkr6qLSdr6WXMrry/ASUrG94g1bT7rW4Ph9F48&#10;trZJ7mKWeLUNGa5DWx2FwVyA6qTxGAoPlKTjYAIfElh4C1PSU8B6Xo2p+GBrEnlWos7p55JmVVXZ&#10;Mg+dQWdsptO3aQU67O0k8JeE10a21nx54KSLVbqJDLcqkTCFijE8jfhgV2qnzMQCxPG4cB8ZPDHi&#10;TXdf0/x3qXi+Z3tLCBbiWO8zO263iJiiaIy4ZJHlKqC+1DuwGDCuDLq2GxFWMOdx5eulnLurK0tf&#10;5r2+ZpGNoaE158E9N07wlaeHdS0uGRFeG01G4sLCDN7hYyJ3SMsZlYjgLnmNHXJBrzPxX8RrfwO1&#10;t4K+HcdvLYWFkBcXuqXcKC5d5Ww3mlgyoGKHy+OnzfdBPqPiKwiuvBEcfhy8vLzV5tPkt5LLUten&#10;xHHAmyFZo9oVVaTLJvZCrMzkbFZT832f7PXiDxp4ynsNXS40dbeB/wC0dSvoJT8m/c0+ATukxuUp&#10;gZCnoQSPqMko4eup1MdWvGOtmuu17Xv5K3yRNSDjZxVjtvh38U5l1uK+1LxPpdvLqkiC11S+uIxL&#10;GSGXbIJcNszzvRlXhg7E81674P1b4da/f3fxX1q+dL+eU2z6gs6/ZZuM8cHymAcYZiekjE4R9nyf&#10;8S/FHgNPiP8A8IxoNxqMVtYiNBd3+pSvHMY9yK8fmRLJHC6EMqkZVSMdgL+mfEEa/PPY3k95pHhB&#10;7uf+1INHuCAlvImFGxxy37vG4LllVhgHFe1j+FqeNiqkb0+ZK+yfL2+emm3oRGo4OzNj49+PPBvj&#10;v4mwWPh66snuJtRWWTV79gAiR7pZdzgbJlcncCoBGwLtG7mp4tj8O6P448jxL4b1LVktNE322o3A&#10;lt3ZAYxHdKjIpWP5CEjdej5DFmBHIfFN/hpqGsW1h4K0R7DRhfqmkavczTpJexbnUXMiSs4Rmwch&#10;CF4HAwxNu58favb+Px4o8TeLZLrWJJoYbA6rZR3UUsZhIUssgZQMSEBguVIVkbvX02Hy+FDDUqdK&#10;9oxa136dvxXTsx81kdJ8KP2itc0O7uNEvvCWhSWdzI0UY1W2YbWaNYXcOXBhUbVZioDHYo3YAw34&#10;qfE3xF8Q/F2p+JcLG/huZYCNP1OLyLeyjkY5hkiGJhksFIZiDtIJ7+ZyWWrfEDXnuNC8Q2f9ob2l&#10;Ntf3YjUsOu0ygKSTyBkemOlep/CbSdI1DQXa/wBT02Y6wfNv7c207STzjCZkbcGRFlfAdAoLtguc&#10;YKx2GweAti+TXRW102v96XzfkLmb06HE/An4i32kaxNBcMz6c6xLcwvcussrYEe+NE5eQbvlOPlB&#10;P1EOmt4e0/W4fFXh3VbQTWutDyLfxNb/AGiL7MFJjWWBoJI3VSoQhj3UbOCw9t0/4P8AhbxP4Xvv&#10;D/h3TdK0h0Fvd2uvXWrM8jRxC5+2QSogiBWWWYSL8jeWLZEyQ0jDz7Tvg7qHinx3qHhC21LSrGw1&#10;C8t721vLzR7q1SK2kXzAI12sxUZYGJd+dnylztNFDNstr1atSMuWyXN6efnqVOLa0MT4WQeAtX1S&#10;78TeMo7GSCTVXf8AsayLw5LKzHygBtiiUug3H+FSBXTfDHwv4W8V/FLwtOmr69a6TH4nN7PPr0a3&#10;KadpduyvgsAFIWUeVISoD/K2xB8p838R3OkfCvxHqHg688vVJ7SPbZ6rEwEUsqSAiR0JcPHhQAjc&#10;EckZNXfhz4hlutVtNR1+3j1gXdzLdX9lckhRku4BwQNmd0rLjB285BwPcoU3z/WIyvGVrX2t5f1c&#10;VNzT008z7G8UeNPhp+0j4v1DQF1sGIXc02h2NlZ3UNw6RRPHbzyy+X+7U+dLMIlYOMks2TsSlpn7&#10;KehfCu9nk+DfjnUrXUjexmKSxviTCMq/mMu/dsALAA9SrBmbaa1vBniOa+8IXVze2V/4guZ7gWMe&#10;geCpJHmLO7zG53xbXXg4MYC9NnIYrUF3eeIfC/h5Z9Y8Y67Hpdvai6s4dRtoFnMMedhlGY3dZGGM&#10;um5WBxuPJ/OONsRmEczjCjXspJXhvFu/zu/J29eh0yloubX0MuTwx8RNVsf7D8T3tvNFYFWkuvtb&#10;fahbjgRTNIwVcbt4VSVJIzuwpXrfB/hrw54AsYdffXYibK6t5FQ2X2a5ywlkMjzCQgAyt5QVAqZd&#10;MlVyzRXvie5i8Jj4j6ZoF9JpjQwedr99Zssfmb4kaRw4AZjkEBjySzBvvV438R/j94FufFL6frFo&#10;1zBbyiSF7C7eeNN6AFAW2s5yMFtxGeQGwM/J4fB5rmd6XI4x6pL/ADemr9f1lTilfseyX19cHxDF&#10;caRK+nyXtqbiDN6JJp1eGUswBRlGSvTdhsFl65p3xUstQ8e6dqHg7w/4y1LSmmu8W0V9J9rDK5fM&#10;pWIsN+8P+8VCEwCDk5HlHgH4rQa9rOueKfCGn3t3cR6VG0kUbPcZcjykl2SYdMI6OGXJBRcDALLz&#10;eoftrePU8baxcaHdRabbaz5sms2VrYpGSrZeSJ3KlmVcKo3cDLcYyT34fhjM3XUqcLSgk9e66a3/&#10;ABv30uRUxEXHXr2Pp7w1+zh4p8W63rtn4u+Ktrcy3VwJIrTTHfbBcKo8yQW0igSo4AaN0aPb0A2n&#10;A5zxx+zH481v4eal8OLQR6h9lumFkoBhkW4AMyysspCKu2YKQWznJ5rsv2cNA8ZfFL4ZP41vtQuv&#10;DMVzJu8rTtRkhjyUXdF5atuZk4T5s8AD5cELseGNf+JVlpuq6xpeo213GL1oTb31oNmRDCu7bFsQ&#10;uV2ZZkbkE9Sc/unDGHr4fLKblFcz1lbVX/rsZ3w0qb5nvofH3hXwN8XPh/bPofxC8D6tpsFrIRZX&#10;Vzat5Min7wWUZRsEdQ3cdK91+Fvwe1rxBp1xPZaxbeXrPh21fyriFthIiRACynOdxOGxkbe+a9dh&#10;+I17DZte+IPA81sVhVY5bC43krnk/KECDj+GNm9elT/CnxF4PtvDyNp2qWlhMbiUGG+j8vz90zmN&#10;VyA7cYOAmRn1NfT+2hLSrHQ53hqkYSlh5q/mfPWp/BbxL8OIL6x1mK0uI/s88kE8EvmgId2M5Vdr&#10;DJ6gZ7V75pmm2EPxltLpQDObK9i8xEHzRmC5O0kAdMHHrn2Fbni/4dnXbbUPtERMz6U8dz5WGwpU&#10;7QLfO8YODvYjGPu5zVaw0W9k8aaH4mWNQkkUz3Fu5BeFXs7hgG4APLKOM/TFaN0XH3GEfrejmu97&#10;eh5x4z8HnwzAk/hi7ns47i4jS9gs7h40uI8FWjlRThxwcq2Rjg+lfSi21tY2k2n2sSxQRyyhYUIC&#10;Kodj07DngdPwFeVfFjSpr3wKdbkgMbpCWdmH+tCITvB9QBzt4Oc+pPrZLp5pIcKJX4XII+bOOnv+&#10;XPet6cYxqaEVKlSrRXN0Zz2reHtGTybiy01I5LSUPbxRzGOJW3A4Cr8uemW2k46Gvy8/4KPW8p/a&#10;j1K8ktfKNxHK/llgxz9suARx7gj8M8V+p+pERxsFXcVdffHI9B/n+f5gf8FMYEt/2lpJQrb5bO4Z&#10;8jv/AGjejr+A6egroqfw2Z0dJHz4lugCMi4OATgYA/z/ADNWYLdSHby8nbkgjrwPyqOIHGHUAg9c&#10;YP8Akk/TFWbdN29VHBXO4dBx/hx/9auXQ0d3Kx+s3waZm8CJIzqSbpmUgnnesb5J/wCBcfX1ya6x&#10;S8UI2FsxsWTBzg/gffr0/MVxnwKIufhpYMnmEeVbuAOgzZ27fXv+PJxXYlGdPLAUBnIwFz35I6ds&#10;dOv0rz6+kmepRVrH1v4TAPw08FbnKg+CbDIIP/TQf0r87fin+xl8ZdJ+Lvi7xz8Q/wBlbX/iHod9&#10;4ivbzTf+Eb8dxQSrbyTO6DylWSUnBHyhQR0r9DPAEv2z4U+DJRFgL4SgjTkchZ7hc/px0q/Lb56H&#10;B7Emv88eKuMcdwl4mZxPDQjJVajjK7nF2TT92UJQlF+aZ/YOQZFhs94Ly+FaTXJBNW5Wu2qkmmfM&#10;H/BPwfA/TvEXiLw98Pv2YvGHw11+PTrZ9bi8Uvct9piDuEEbzvltpJ5CL97v2y/+C8Cj/hlXwMQA&#10;T/at2WJ9PPhGPzbpX1uilcReYxAH3Wboa+Sf+C60F1c/sseEJIoy6QajeKVReVzc2fze/LAdutfo&#10;n0Zc7Wc/SCweMkpR5+T4pyqPSpRXxz962ml27KyueN4m4FZfwBOhdPl59oqK1p1Oi0W/Tfc/Jcsf&#10;KbPbg4H41+/9u6XXhqKRj8slqhILZ6oD39q/AOWw1AW7MunzkbeGELHA/Kv3d8L+PPCM3gfS5ZPE&#10;VmnmWFuBvnVQD5S9cn2/Div7N+nYliMFw1OnrbF621tot/uPwPwUnBV8zV96DPzt/wCCp1pHF+05&#10;8EL4yhDLoyRfdwFEfiC8HT+f0r9Yrsk3ku9uA5yPTmvyj/4Kkaha6j8afgPfW9xHLGGvgki8Bl/4&#10;SK4I/n196/Vy7PmXEzKRguxGM/Tiv5W+mG3PLOF2/wDnzX/9Lpn2PhN/zHr++v1PiH9pTxh/wU/s&#10;Pjh4ksPgnpviM+E4dQC6K9t4esJIzEUX7ryRFmG4kcknt2rxP4469+1le/DHxGv7Xcep2+oTWMI8&#10;OjWLC3t2aJTP5+1YUGQGaLORnnjqa+k/+CoHgv8Aaw+IXg2HQ/hL4bXUPBcKifXLTQ7hpNRuZVYF&#10;fMg2hmhQ4IWIuSQWYKAK+bvhd/wtn4zfABNA+OfxBKeDTrkNn4d1HV5I5dQTEcqTxWzyfvBb42Kd&#10;xMayKgUAg1814UVaNeGAxsaWEi1JQlyRXtl7tk3JN/vJNXlFpXjd3vofvfEvLU4DrVlGkrJJ2Xv6&#10;Na37u33Hyp+zf8YLX4EfH3wd8YtQ06a8tfD2vW95eWttt8yWBWAkVN/y7ihYDOOccjqPoXw5/wAF&#10;Gvh94J+I0HxGs/iX+0f4ga0u2ng0bxD8SIPsE4GdsM0SoxeLplc9PXHPW6n+wZ+wzZAqfiN4lUKu&#10;M3XiK1U8deEtfwx35rMP7D37EKyF0+JN+wTBdJfE0ZZRxycW6889B61/UdLFOC91P7mfj+ZZ9w5m&#10;Nb2lXmvbl6bb9z4hv9Rnv7qS7lUBppGdgPUknH616t+zlrLaP4b1C7ilWNhqsYEhiVtu+2mQn5hg&#10;EAkg9QeQQea94uP2V/8Agnpp0rW918VV3oCcSeKJFPA7hbU47de2faqWr+DP2P8A4cWltc/CjxrH&#10;qiQajDfahbQ3z3sU5jDLFE5eNDGryMgJBPy54Pa6Dftb2evkzyeI+JsuzPKZYei3zaWvbo159h1j&#10;ax6ZdWWk30Ba38M2rX19EcAG6cKBGwPIbIhjdRnBVjxnI+8P2YTqOp/sJ+HdSZybk2upNJN9ry8r&#10;nU7ksmCcM2GOf976V8FaNp93quj2FnLfn7f4m1Zrm8luDwkKv99yOdrN5gcdB5AP1/QX9mbTNP1b&#10;9hjw3q+nQXP9n202qQxRsFUyJ/aE6h5GGAGIUMx7sTXvYJL2p+R5l71Bep+eH7bWnpLa3ulwxfMN&#10;XtWETNnZ+8Pf0244yeT681c8J21qmgeEtU05Flj/ALBjaYBflLqhEi9SQMYJzjrwMHJn/bG09Jrr&#10;WNO05GcDVYCrsFYIEcjIP/AiAP8AZHrmrHw/tNT0TRPAy6ppqBL6wS4tFZdxnjeaSI854BKMCD0K&#10;9MGvSqWc3F9jig3GmpLv/mc9c2g+wFAW3eSQS2euMDOehHX8T0qn451DSJP2Rvh3pq2d2k9rffEW&#10;FpJDB5cpae1ceWElaRcDaCXRAedu7BNaVxvKvAsZIMZXJ6jjHPH9cetUfENkZf2ZvABlmlx/wl3x&#10;Aj2uh2Y8q3cEH65yB09DXjZnGMOR+f6M9XBTc2z7H/Y6u9/7c1nq/wBmlh/tr9nPwxcKsjxvnYsU&#10;eQ0bsCDtzydw6Hpz9vmzN7dNb5GX065jyR03GMflXwf+xT9suP2ufBd1BaSG1b9l/wAObrgrhQWL&#10;uB15ztP5dB2++dOjY36SYGfJdeDzyyc/pX8g5zyr6TOW/wB6MF99OaP1LDVHT4JqzWrjd/dJM+Fd&#10;Pe90XVlv/EKNaQXVxDJaCdthuQcj90pwZDlsYHcj2rB/aEkjPhDTCVyxv5AMsOx74/Kui/bY+MPw&#10;6+In7UfhpPCzre3PhuaGzbV0bMZdpw7iIj7yjIXf0J6cEE818d7Ga4+HFpffeEWsNCFCkBnJdmAJ&#10;68be/U9eK/aszo4fD150aMuZR6/Pof1XwTjM5ryy/Mc3pKg69uSGt1GzS5m+rWtrKyLXxmuraLw8&#10;Gnt0kjutHtEdfMlQAlpcN+6Zd204IDZQ7cMCMiq37DUNtqXxT8TRPZBI5NGtnVT8uMSSjgcY/wDr&#10;/nsftO6EPDvhnQr6SQJb6z4Y0q7sl2YAYRhpFz7kSPzx25NY/wCwfcvN8afEbyOR5mkR7VI6AStg&#10;D06/hmvteF6VahVlGfdW+aP5g8Zczy/N1hsRh2m+WcZLqnGdrP8ATuj6g8X6bY+H/AWteINLsg9z&#10;p+j3N1apKzMjypCzqCMgkbhzyP1zXyn4h+Hep23xBGr+I7a6v/EdmYUa+ttXvDJcnYHQwyJYv5C3&#10;isDBtYiFreSNX5IH2dBgI8IQfNGRtPzZz1BB9s/gelec+Mv2evhf4bR/iZe+P/FWhaf4fsXmaDT9&#10;WLW1nbRLKw2q0ckm2MPKYxuJi3futmMV+g0Kyotp9T+VeJcnxGZRhOk7KGr96yS7/I1/gRpOpax8&#10;O7J/HNxBc6vZ3F1Yahd2ZKx3EttcSQGTkDlhHkkBRnOAo4Hlf/BS7w/Yad+zPLf20MqutxLnLb/l&#10;a2nGe/17V6L4Y/aF/Zg8K2GneH9C+KehW9m6xRWf+mEopkRpFMsjfcLAOWeQ53ZydxxXKf8ABRQQ&#10;X/7MF/cWswdC7SRPEQVcNBJhgQcc5HI9vx4sdzxTbVl/wT6TIK+Gq06dKnVjUlFJNqSk9utj5v8A&#10;+CdNux/b6+ETQTZkmu3YgAAhBsYr07AE4JJ/TP7kfCZ5I9T1NXDgHX5CM8Hm8uu2emG/Wvww/wCC&#10;dl+U/bz+C15GS6teNENpwPmhPOOeB/j64r9y/h/4k0LTvFOoaXei8aRddiMiw6TcSr89wzDDIhU/&#10;exweuB1IFeZxPJRzF36pH0fD6csrjbz/ADZupI6aERCDkWo4x66f/wDY18I/8FGPiN8K/gp+1ppv&#10;xU/aU8U21p4eW0lTw9plpYTTTXdzEIpH3uisVUeep2hcE857D7kj8TaWdOEUWnam5+zJx/ZM6ZAs&#10;JO7qPT8wR1GK+G/+Cp9wLv4w+Fr/AOyTxh49SQpcqBuVYNMbOATwd2cH1Fen4f4evjeI4YehV9nK&#10;cZx5rXt7r6XXa258t4p47CZTwZWxuLw/toUpU5cl+XmanG13aWz12adjy/xT/wAFoPC15+7+GHwT&#10;1S5jHEE9+0MMcgHHyt5hYDoeV7iuM1v/AIKt/tUapbG48L/C3R9FjVS0k97cmdEHYtmGPb/30etf&#10;O/8AwUd8B+FP+FP6Vr9j4S0uK7/4SaMzXMOmxJJIpgm4ZlUFhkL36gelfW37M3/BM/8AZF/aM/ZE&#10;+GPxD1fwPdaPrt14Xge71nQ9RcSySAkMQsxlhXLAnKxg+/avgvHLi3C+CGMw0M1lKpTrOylTitNG&#10;9VKS7PZs7/CLOMF4p5A8yw1B0nFuLjKXNqrbNJabbpHi+sf8FIv219bWS0tfjX4SsJHY7o9IijaY&#10;e20XLkEf7v51yeo/tbftnaxunvf2mfFsLk8/Y9KlIxx0C25GOg/HvWj8QPgjpfwe+MniL4W6Hf31&#10;zY6FqklpaXF/KrTvFtDIXKhQzBWGTgAgdKnPhRfs6vJGchfunOM4HOTnj6dwOxrx8HxPPM8FSxmH&#10;m/Z1YxnF7Plkk1ddNGfozy2hRm6coK60PP8AxP8AG79onVIw2u/ta+OCA4PyW9wmCPXFspzjkjn+&#10;dYOrftHfFaGELfftReJHZifll0eZjnBxhzbA5/8Ar16Be+DLaaTcbJBx821OuP5dB/h0FWfhx8MP&#10;h9rHxEtLH4oz6Zb6P/Z981zdasLX7OjJbySR7muUZBl1GGxkZ4IOK76ebYydRRU27nPXwuEo0ZTc&#10;FaKvt2PC9S/aP+JBjn1cftT+J7JLU4muLq9ls1G7oMSxIDnsMHJx7U65/bL/AGqPCHgs/EjRf2r/&#10;AB5c6PbupW4ttUaSEkyGMfKCoYb/AJD2yRn36D/goTffA/wt8MfH/wAPvhP8TbXVtMkukbR/7Mgg&#10;e1mj+0WsoKywRLGdoDoSGx+7zjLZPhvwR0ef4k/s1t4Pvr27FjLdyW08cdywGFlimACgYxuHIORn&#10;BwCAa+1yjJM9zCpGHvRk1zWk+X3er1sfD5lxPkmFwUsQ1HlUuTRc15PZadSx+0p8StR+N/wRsPi5&#10;r0tlc6hrV9dT6jeWdpHbme4DoryyxRjaszbcsR97O7JLE15b8WtA1DWPi3qd3aWM8qyLG5KIzYBR&#10;Tyfx6n86+q/A/wCyFd+IP2ctS1LRfDgGnWmk3Wt6Ndy6yvlwtBePbzxPEy5eWQREKo5DGM5+Y14z&#10;ZW0WreNby3jgwsujRoBnqQYiT+QNfoWV8FOrHmnXTTf2dd7d7an57iuL41ak1Ck4uHMnzWVtV0V/&#10;z6HO+GIn07wPN4cubJhPPCqDGMA5bJJz0wfzrnk8NSpfy6bNG0m0ruckqp5DcAcj04NelxeHZg/k&#10;bG2rP1z0ODgfpXUeBdN0HRp5bq4tIZbxHhuMpOizRKrFdwUkFkyRnkDgZ6V9vHgvh7LqXta13rq5&#10;PT7keFV4nxdn7Ncz6KO97nJQyfEfxxLpegahrst1I3yaVa2bxptc/KIyse35mOB83JBror/wjq/g&#10;+LxF4Z8T6XPZ3+mXE0V7byAZU7c8EHBHzdRwa6Lwh44tovi1pUx8CSWIt9ejmtrhVjhS5bzGcsU2&#10;jBz8oIBUYx2xXqv7XdlKnxw+I3w/u9NVljnN3BNJGDLYl7eKRsMo3NEA+GUkgEgrggZ8fH51lmU5&#10;3h8FQpwjSqQnJu3LZxcUui3v8+htRwOMz7Ja2Lqcyq05wtFNSundu9rtbLXp1Ra/4J3/ALSWg/Bj&#10;4V6xpA8OzXd/deJXmgnafZEsfkwK3Tkt1PO0cde1fTPi7/goH4bttNvI/CWiok0cBaK51SdThwCR&#10;8mAM8jjcQecdDX57/BbXNQ+Hki3XiTw+l2tpq5um0xpmjFxEqRkxsXXK7gpHKnscGvoz40t8B/iF&#10;+zvcfFf4DDRF1Oy1My6z4egnMOqW9rKuXeS083Cokjp86RmMKSUfapFcOJjleKqU5SqTXtm7SVrK&#10;3TVdTzYrMMNiK/JQpv2L96MubmlfW+jtp6WMH9oe28MaT8SdfvYBI2oS+Ir+WdFizHMGuJJMYQlu&#10;d2PZQM4PI890yxF9cro8WkM1qY3JmnUWpLFRjyTOgDuCFwCGzjgZGT7F41+H2nrrnivxJqWigmKw&#10;bUPtaHCSSTEMFYgguR5iE5yCHHHFd7+zx4Q0jw98dNDhgski05bmP7K8l8GjXev7mMu5O7JZAEzz&#10;uA6V25nxJTp4Ovg4vmcaN9db6ar7rHn5Fh8ZgcbgM9jSajLFxgrNq1pJp3V+qkk+58+fCjT3iTQ7&#10;6Lwzf3V7qrm5laCykdmWQFvK8w53LlAwDE98dTnpv+ClOiaLbftn+P7++hkuZyLeSG2SP5EJtoW3&#10;SsSBjnhV5PQkDr+g2ufBOH4caDHo3hDWJNP0e71eGZrQz+W63T3Du7wjGFDBx8oHGzPrUHxi/YJ/&#10;Zg8ffEDUvjv8bLzUfLv7aFry3vtaWx0+JUiRCTIoRxkKCSZB1P1r8kx+ZwzzLqFDC0lD2d7+bdrt&#10;n9d8BcbU+FPEDH55neIlOGIglCMVdwSleNNbaJddLu73Z+UfhK2H/CsfEEeo3Mf2i/xDbGQBVREJ&#10;wo9BnkKB1Hua7v4X/ss/tAfEzV2vvAvwd1y+tru2SK0vTpzJBIEQZzO+2KMegZ8k4Jr9GvCut/8A&#10;BOX4D6cl14A0fwfJcW2Ta32haR/ak7KSP+Xwq+457mb8RWL8QP8Ago5dXF5cWvwj+Cd9qYSHDaj4&#10;hvhaxK56bYohJ5i4wf8AWIf515tLIMTO/M9/66n3Wb/SRoQqTWW4Td71Jen2Y+nc+aPgR/wRx/aE&#10;udeh1Xx74n0HwtAyYaM3TX10pwozshxEfc+aDz2zX1jcM8OnXAmdf3P2hd4Tavytd5OO33f1rxqf&#10;9qf9rDxzcTLd/EXTvDVnImGt/DGlRrIOef3spklUgd1kGOteuJLcP4XknllLtJa3G+V3yWYpdElj&#10;688k9+ua8ziDLoYGNJrd36+guD/EPPOPMXiKmYSjaCjyqMbJXvfu3t3PgjwvBa6J+1tpYjhdGh+J&#10;OnmVpG3gf8TErkeg6cHp+lfrz+zDd6fZ/CMX+pmcxx2GlGVIYmeQv5aBQqgZJLADivyG152sv2vp&#10;H3mNU+INkd5XpjU5Ovp0/TrX64/sqRQx+EYrvzWSKTw/p9ojqekjjavXgkMvHHetcDryv+tis3jG&#10;WExV3paHz996fiemfFBr0+B7z7G8cSiIs6zJkyR8ZxyNrZIPf0wCePx2/bstrW2/bI8b3e3a7Gwy&#10;cdjY2jDOPqfzPav1z+IsF5qPhxpL25Er6dZypfzBQMSGGJxgdgWA4Ffkb/wUFy37YfiiWORGMlnp&#10;kpRAwZQNPtBuPbGe47g5xxXvUHeu15fqfC1IKOSRs/tv8Uv0R8++P/ivoXwLto/i7q3wn0DxmNOl&#10;8r+xfEUCvbyNJHJGrsrKwLRuwkXgHK8EHkfVX/BMv9pTxr+1J8J9c8VeLfDOg6S1lr7WVlpvh60M&#10;FvFCEtHBw7vk5J5yOg4r4h/aunkvPgvqSYJWKa2YEjBCmZf1GQOexr6V/wCCDt7Nc/BzxXpdsc+V&#10;4piKgY4MkEWOvQfu68LiDD05UnUt72iv8z3eCsfiI5iqHN7jUnbTe33n6S/DnxXaWPxB8ZLLPCWj&#10;120hX5whdWsoZ0UbsA5M7YxnOcV8A+FL2XxB/wAFhfEepyMSIPHHiBhkZIVGniUe3GP5V9VWXj3R&#10;PCXirUr/AMUXtvGb/wAd6VDC01t5rtI2haZEu3b82DLlTtxgMxyucj5G/Zeux4o/4KZeL/Ei4kWT&#10;VvEN2HBLDEl6eQTz0evkuJJ/7Hb+vhP2zwbopY7M6vX2MI/fKP8AkfonPg3Ni3ORI4GB6xsf6Vej&#10;DEkdcA5A71QuCRLYMw63bA5/64yf4VdRgSR7HHPtX5dPSx91U/r7yDWrYXeiXUAyDJayoSfdSK8m&#10;8RTtPbymIf6y2U5BGOdp6+lexMPMGAgxyOhrxMTM2nIJQNy2SKoBPI2j863o6RZ7mQ/FPysVNQk+&#10;yLb7SGDXAXPHGefb/wCtmmaoIprfVYpNud0cq8A4zCPxH3cenH1p+tiSe3gKRZcS7lXcfQYJwOf/&#10;ANdI7NcyX3mKM/ZYGIxwWPmjr/wE10r4T6WPxKX9bo4yB2WaHJyTcAZ7gZA71P4pijudBvoTCEU2&#10;rRkIM8kAf4/n+VOUrDcxo3ykXKZGf9rn+f8A+qr2uFfsU6yjJBX73GPmGf1/lRTXvo9avrB27M+A&#10;/wBnOSWKz8dWtiyJcy+CmltHcso81L21wMg9MkZ4zwMH1PhXeeEl+KXhrXfEHivU7u9i1+1W0XT9&#10;B+z2s6pchVfzJpVkwGX5h5OeCNwwDUn7LcRt/GniCFAEL+ELtCdvdHhfv/ud/fnINQ+Id2n/ABz0&#10;a9TCxG/s514GB+/BbOP9onr1yPx/V6Lvk6b6TX5o/lLiGm5eKU4Jtc9CW3/Xt/5HAagj6ZquveFr&#10;nw3Fp40rVZoDeR3MjrdYlm3SkM7KCTtGEVRhFyCSSdT4VT51S+VhHAhlyse8hV3JMwA3kn+EdTx+&#10;Nbvxf09bPxp4otoogyw6/dIH/jx57rgnjHBHGe30rlvAugp4i1C60J5pIBPPAJHjc7sbLgcLj3Pu&#10;M8da6MdG2cR84/ozwMgl7Twuqxf2a36w/wAzZ8c6/pKaTPZw3yGZ7uCYR7s5IkUkMOuMAnn+tewf&#10;EaWV/wDgmlqVkY2YQftCW7nJPy79BlU9On3K8R8S/Dvw94e8O393blmuIkTZM8hbaSyBiP1x/k17&#10;b428y6/4J4+MYipC2fxd0O7JBJ2mXTNQjOfb5cfl6V7mXu9VJeZ+d5lH3YvzX5nye/3SXViwPO1f&#10;vHvnn3/Tv2ZA4L/MC3ynpkgn0HH9e3FOmVirqFAZcgFFH1x/nJGKiQrLM7GNSM4c4B5zkZHT247G&#10;u+Ox51W5OmNoG5VcZwccDIHbtyBz/wDqqZZlVmAGABkjOCR16fl25qqDIGwBtAOScdOT1645/nUi&#10;o+0IgYAnO0KQcdjjOQMe+frik7nFK9y4smEYkZIc89wSDx0/CpxMJMyHYRuyfk/zz9Pb0qnbmMnc&#10;owwIAXJOM9e+R/8Ar+lWoQQvmycnBJxzxn6f4/0rSL0GnoTBldmJG7BG4AZGevI6dyOPWrEQVhhw&#10;23PLFiDjHJP6Y6d/xrqFQlc9CNxPRW7cDpx1/H8bCuqhGEZJ4KdMKMY6Y/Dp39uasNoVXZlAEeP3&#10;yhiQcZJA7jt+mOg7KySOzsruAegwVAx/Lp29SKRUEmQshOCACwJOAfTgZOPzxTHdfMO1sbjz0GB+&#10;I4/XPtmmvIS8h93xYszKnzKMMFzx/nrwePTFYsEiCZht2gnq309fTgd/rWvfBTaPKFDEpl8rkHjO&#10;fmz2H4ZNY8RxcNGXIOMHaACp5ABAPHHr60Lca1OM+NVtOuq2N9Epx9lMfIIOQx4PHXBHeq3gTxhp&#10;mnMsWs2yyJkZBiz/AFrX+K+p29rf2FjqmWt7i3cM2P8AVkMMMP5eh964i4sRptz5My5U4KspzuB7&#10;iv0nh3D0/Y06tKa7ST6O/wCR+fZ7QhiMZUpVU1fZrrotj3rwh8Zfg7o9xDd3nh9y6EN5kLMGHPue&#10;K+YvG401vF2qy6OD9jbU5jaBxgmLzG2598Yrv9DuPDtxaFJnmRvTINcF4lt0Gq3JhX5PtDlCOeNx&#10;x0r7PxEyajHh7DV6UoS1+za+3WyPH4Zy6hluOqum5+8ldSd1o+n3mCUbcWbB9DkZ9MfrTyCPnkOD&#10;j7oI6/5/nT54yWLcZHG3v9eat6FraeHb5NTh0m0up4W3RfbYfMRWUgjKMdrjjowIOeQelfhKguaz&#10;dj7qcpRheKu+xnmNs/M4HqfT2p6Nk5UhSBjI59PT61Y2a34p1eeYRG5vLhpZ5AgUbjgu7YGB0ycD&#10;0wOarT2l3aTyWd5DJHJDJslhkXayEHBBB6EY6Y7UuXtsCbdr7jl35yZBksOoI5H0+v8AKpQhRd7E&#10;fMPlPryfz/zioFAVwSeF5zjG7nvU210Hk7sZbCoMc8f/AKqSZVrj1cxv5kcy7lOV6nH+PX2612/7&#10;SGr6PrP7QvjfXNDuVk0/UfFmoXdmxjK5iluHkQ4ycfKw4rhScEyIDnvx1bn0P1rc+IVpLaeJVaaf&#10;ebjTLG4LxszAiW0hkAO7kn5sHtnpxiuqEW6EnfqtPv8A8jCTSrxVuj1+7+vkS+EtWj0jV7a+un+W&#10;G4WTPU4BHT17/pX7h61/wW4/4J9TalcX9n8TdZuo5pmZTF4Wus88/wAarg1+EAkYOGAJwMkdc/41&#10;p6dfy/Y2QE5SQndg/wAQ4x9cfpXRhK6pOzX9aDqwVRI/b3Vf+C6H7Hmhxwp4b0DxzrV3eq39mQto&#10;kVlb3JGRzPPMMLuBXKo5ycBSeKofBH/gub4FCeINT/aC+HviW2urvWf+Kc0Twfp9rdW1hpyRqFWW&#10;ee5heW4Zy+9ggQgJtVeVH4sS/Z30Se/a4vPtkd4qIgt8wLHhjuMu7KvuAwu3BGTkYwfobSNSjv8A&#10;Q7DWJGjkFzZxSs6EYLMgLc/XIx2P41+0+GuRcPcV0cTh8XSfPHlaak78r3Vumq19bHwvEGPzHLHC&#10;VKd021t1Wq9dH+B906v/AMFV/Bx/4KIaX+1f4X8IeIl8Hx/D8eFNX0m7gt0v57YyzXJdUWZowVuX&#10;icfvOVjIJG7i7+11/wAFYPAvx11j4Z33wy8E+IrCLwL8TbDxZqKaxDbxm6a0XbHEnlTP1WSYNuwP&#10;mHvj4SGqx4CxxMTnk461DJeXO92LBQSM4fJziv2aHh9w1GvSrezfNTjyLV7Wa17uzep8i86zecZw&#10;c7KTu9Fvofqlqf8AwXn+AkLs1j8C/Gcw3YzcXFnFj8pHr5w8Q/8ABW61H7e9j+2NofwxvRo9r4KP&#10;ha78Lz6wiS3VlummyZxEwUi5kSX7rcRBc85r4zubydlKvIXHfHccViazeSxWrPGm485HrXPhfDnh&#10;PLlUcKLfNFxd5N6Pfrp6rU7Y5tm2McVOps01ZJao/Rj4E/tY/Fb9ov8AZE1H42/CzwpoMfi/Qpbq&#10;DV9C1S0uJre7nt4PNMdsYpo3QyK0ZXcX2klefvHuP2Ofjv4k/aT+BNh8XNcXw9bXt9NPF/Z+lCeO&#10;Kxmicp5Uxkkdt3AfIxhHB5zXD/8ABMD4KfET4D/s1tbfEzQW0fWdZ8T3Gsf2fOQJ7eKSKCONZF52&#10;OfKLbT8wyMgHivJLqz+J37O37QPjz9hf4d2N4ulfGO9iv/BWpW0I26FBdOU1Gfkg4jt1nUY5Bgjb&#10;jOa/lq0ZSkl8v1PpuWMpShFLc+k/2ZvjZ8W/j38P7v4iX/w40azsJbm6h8LtBrs4GteU5RJyJLbN&#10;tBI4wrku+MkoBgtynwh/b11z4y+Fte8UeEv2VvEt1F4Rnnh1sW3iPTNkc8aF3VTPLC8uEVjlIySS&#10;Bjmvc/C+ieH/AANoOm+H9BskttK0azhtrOLcpWG3hQKvp0VBnHvXwl/wSk0T43a34g0/xp4X1WA+&#10;BIfHGsSeJreK6aO5e5bSwIJJ8uEkhDSLtUbmVyzEYwRF1Lm02/r8RQUZt6Hrfjn9oLw/4dnuv2iN&#10;R8JapdaINF0zWL+2sJLc3FrbykyKCs0kQcjcowpySTwRXqXwK/as+Hv7Qnwim+Nnw48O+IL22tb5&#10;7W50OCxik1JZ1K/IsSSFW+Vw64blSe4xXz9+3nrFtf8AwS+LGs6RexXUFzp+mm3uYZBJFPE+okK6&#10;uhIII5BHB45PFL4M8Mx/8E7v2ifB/j2zT7B8LPiRp9hpniuJ3xFoespAmJ3Yn5UZ97bum15uPlUV&#10;yYWzpza3u7fKxrKknGPc+n/gd8fvCH7RPhy58XeAfDfiSz01LhoIr3XtGFol26s8cnlfOxbY8ZVi&#10;duDx9OH0r/goJ+zX4h1/VtF8Ian4j16HRWxqmreH/Buo31lAF+9I0sELEJnd823acZUkYNeUab4l&#10;1jw7/wAEZNQ8T+Frxobi50HVWSa2bB8u51qVJD7ZilcHvgn8Pbv2HfCvhnwF+yh4B0fwSqR2lx4c&#10;tb+eaHGZru4jWWeRivVvMZkzjKhAv8Ix0yi1d9nYzqQpRi5a72Rp6f8AtSfAbXvhtffGTw94+Ope&#10;G9MvHtdQ1fStCvrpLaRIhI2+OKBnVFRlZnI2LkBmB6Ynhr9vn9j3Wo/t2l/G22ktIpAks7aDqSwx&#10;nqQ8j2wVcDnJIx1OOai8f6F8LvCH7NvxlvPhP9nMeoQeI7rXlhkZohqxtjFcptYAAho1BQcA5714&#10;T/wSY+PUOg/Dbwj+zxafD7xHK3iPWNfvLzxBc2/k6bGsNsjGOJ9pF05Cojp8uzeM5BxTXK+bTYiF&#10;JSg2j7O8I+MvCPxD8L2PjLwN4itNW0m9iZ7K+sJxJDMoYq2xh/tAr9RjjpWkzIgOGBzj7p4B9PY4&#10;J/8A1isn4f8Aw/8ADfwt8C6R8NvBkMkWm6Lp621mkjBm2AnBYqo3E5JJxyeTzW5GUDKuThgCFAIH&#10;HTGeOuM9f8M21fTYlxPGdUgW4/aW0mErgwSXsgHpjyVB/Aeh/rXtkduDGpdW6MWzkjHb/P69a8W0&#10;qNb79qSB41H7q01A8g4B85emB1yv6V7fiNEO3AA3bQQAAAAOo/DvWNN2T9So+9FFOGNkG0DBJJYB&#10;iuenoP8AOauC7uUi2/apM56b+CPxPp+FRIq7jsj4Jwdy8sOefrzjnvmnbNoyuFwAOHIJx07fT/69&#10;a3BId5QVyQpyexAG7PX3I9fr+TrtikakKyskKgMAVP5nr0//AF9hU2xgAFcN0wMLz/Pr/hS3ckRj&#10;78xjAXjGADg/57VMrNDWh8uftYfD7ww+v3Wua7q0Wnx6a0s/2plCApIVlKltpcndIqhRxkdOteDf&#10;CXxToHxC8avD4P8AAWo2ul2EqSRazPIrJPztUsFTYhJOfvMAUA65z9X/ALTi/FzQrX/hMPhV8NLT&#10;xdczXdtbPpUsc8xWPZ80jxxshGGijIbcQvU4wCfFtU+HH7YPiu6TxB49+FGg+FfDtmJJ7y00q9tF&#10;ZyyFQWRZZJSykk/McDk9a5ODs5zDA0Vl1SPLTjUmlpvGUm10210Zw8dcL4PNXUzSnJSqSpxdr/aj&#10;Gz676djN/ZyjSf4y3dykBCJ4edk3PufY80TckAD16AfQGvb7RwYQxVVBduBwc7j055614t+zS0l9&#10;8Wdb1LynjEXh63jUMTwDIwHUdwmevY+mK9n0tY3s44mPDDHpx2z+Z4H9cn+IfHmp7TxQx1+nIv8A&#10;yRH9QeCVNU/DTAJdYt/fJlsArIrhjlcfKCQeQTx2p6yfvfmGRgqVA7knpnHqelDxqFBUquBlvlwG&#10;/wABmmqzqPNT5u6jPUduf8/pX41ufrKFv2L2M29c/KSAv3icEY/UVk+MdAn1XxNouq294U/sxpHe&#10;NR8sqsNhHqMcEHrlfz0tRRpbB7dgoMmEDMOck4xz6YHWpr92fVN27aTbjjb2LHHQ+1VSqSoyUo+f&#10;4q36kThGatImgVclw5AB5Vj6/pn25/lU6uoXonJIbnOe+Bn04x+FVomO3CEngkY6Y9OPx71OAxZg&#10;Jjgc89QPw6+n5+tc0lqaCiRRhmAB285PT9Tjp/nsROSMnHI5GT+fb0/zjhCoVg5JG3BJyAeOf8/j&#10;7UoIh4PYY+ZeuB349qnQadjP8WnZ4a1BnHK2Uvygk5+Qkcn/ADzTlRYksbcxfctztIGNvC/j+P8A&#10;9cVV8dvjwZqUg4BsZAD/AMBI575/Src3lteQx7sqsRyBjHJ6+vb9a6oq1BPzf5L/ADJT98laEr82&#10;1lC8Moxgcdf1/wA8UsYnklFvFE0krOFSOMHexzxjuSTj68dKkwWxkqME8AYJ47/hitHwv4y8H/Dq&#10;4l+IXjHU7e2ttMTdatcyKFe4f5U2huCRyc89M8Yr1OHMnq8Q53Qy6Ds6krX7Ld/gmcOaY+nluAqY&#10;qSuoK9u/Yw/EmlX3h/UZ9D1WxeK5tpDHPCCrbG6EEgkH049PWsnwZGknxB0uMlRm6ZipXrlcZznn&#10;/wCt+B5rwz+0JZfHTx34muLWUzR29z5kU4PEiuSDzjHXn8T9B0/w7lVviNpzhWLZlYZ55wAP1P5f&#10;hX6Bg+HZcN+I9PLW+ZQqRs+rTSkr+dmfPVM1jm3Cc8Xa3NB6eex4X+3zqYi/aOvkmjnCxeE7CCVp&#10;Lj93ta/hJCqDkH14GcjnjFcz/wAEiJPtfh3xFqlwhjFxcl97HlmadyevfAPT0FV/+Ci2rWVl+0Z4&#10;he/1lNPWPQrNAZrkn7ThBINoPyx7WQH3+tbP/BJPTJbL4YaowduGhVsEHkSzk4zgjjn8a/tvhSP+&#10;3w/rofy7xu7cNYi3Zf8ApSPtS0ltmiAM+CwySMDBwf8A6/Pt+d+OS2xuFxGuc87wO2D3/HIxz+VZ&#10;FpEhjDI4wc/MP4ePz/nWlDGiFlYEkEbsjJ9OO3p7V+ppn84psuRJG2dsyjDYznoO/r6f57OaFJFA&#10;Zxk4BIPP156HoPw/OvAojmEbIoUMAPlz09uv+QfpNyVPTlvl28k9RwO/H+eaTvcpO6FKOpKjP3SW&#10;IOMck5/MdaTe4lcxyYBORgcH34/z0pphAIwhyWO0DOQTjHf8OPXrToyRHuQkAnICnGf6U1oGrD5y&#10;i8g4y33cjn29yT1qOSRgNysrcAjH/AcEke+KVmlQhnkckrkh34/z7n39KhcPJKkMWVLMVXcvUnj6&#10;d/frRK1rhCLueZftQ/tTfDz9lT4eHxz4/drqe5cxaHoFpcqt1qMwGfl3Z2RLxvlKsF3D5WJCn54/&#10;Yr/4KCfHf9q39pqHwTq2k6DovhmLSru8l0zSrNpJX2IBEHnlZnyGZSSmwHk4xXyh+3n8YPEnx8/a&#10;t8RvDcm+t9P1Q6L4ctt5KrBDIY1CDjBd8uc9S5+lfoD+yD+xX8N/2UNDh1eOyk1HxxdacI9b1+5k&#10;kIhL7TJbW8YYIsasoG8qZGKk7gG2jw6VfF4zHtU3anHc/QsRl2UZHw+qmJXNXrL3fK/5W773PKtU&#10;/wCCrDfDD9qDxX8Iviz4UtrrwrpviGewsNa0aIpd2aIxXMiMxSZQVIP3W75OMV9gaR4l0jX9JtfE&#10;Gh38N7Y38CXFldQSbo50ZcqynHIwf0IPSvz5/wCCo/7GWgeFPtH7T3w0tWgtLu+3eKtOe6ZyLmZ+&#10;LiIuSQjscMuflYjHBAHa/wDBHb40a14u8A+Ifgrr1+8v/COvFd6OJc5iglJWSMEH7ofawHbccdq0&#10;o4mtSxkqFbrrE48xyvL8XkUMyy/7CSmvPRX9b/emelfGr/gqD8FvgP8AGfVvg7418B+Jro6R5Yl1&#10;PSGtpQ7vEHxskkjxjdj73boK6/8AZx/4KAfAT9qHxpJ4A+GGneLIdTisnvHGt6RBHEI0KgnfDcSc&#10;8gcgdePSvgD9oLwTY/GL/gpjq3ww1KS5httb+IMWnXctkVaVEMiI5TchUMBuIyCB3HFfc37LP7DP&#10;wt/ZU+J978Qfh14u8QXpvNLewNlrT277AZEffvijjyfkAxjoetTh6+OrYqS05E2vM6cyy3IMvyej&#10;KfMq9SmpKzur6b9jZ1D/AIKMfsZaV4jvPC2vfG2GyvdOu5LW7juNC1AqsiPtYbkt2B5H0r0H4T/H&#10;z4M/HC0utQ+D/wARdP8AEEWnuiXslnFOPJZwxUMJUUgnaSOOf5/HXjn/AII1XfjLxvqXitv2k1hG&#10;q6lLeTp/wiBZozI5YhcXeGxng8V9CfBL4UfAD9gL4SJoFz43+yQX+pxHVNf10iE6jeP+7jRUUYRe&#10;CVjBYhd7MzAFh00KuNddqpFKC6nkZjguH6eBi8HVlOs7e7bTz6L5Hue1yclSAQcnHb0A/wA80+Nz&#10;gkkjaMna3I68cf5yfxquGWPEZbnZuDFcg9wR7EYPXFCPEr4UlWxwCoJAz3A5/wA+1eha58ylZ2ZO&#10;VYqflPJB+cce+D6//rpjr83ygE9yq8ng9vf09+3IpjJCzllnAcjrvUE9xycfyFNmVdp8uTjcCWD5&#10;6Hj8c00UhJSMsFIGPuhF4OcduuO31/Cq8hUHKtuB6ZA/Ljr/APWpwYE8XXAzgqRnHY9OuP6+uaie&#10;OQfMZiTnkMOOcZ/p/jVIycrEdyyEk7e5xgDj+fTH6VUllkeQAA53g7SckHP8/WpbpbpFKSTfxY+7&#10;juT9D+HT8KoSTXMcsZOCEYBl/Ecj6HHvQ46EOtofnD8YXhf4oaw95kk3027IJORI+QAfX6ZGK4/V&#10;I4HhYFhnbuBBzx1J4Izn/PSuh+KchuPiLq8yXGFF3KShPB+dvqfT8vrXGDWNO1WzlTTL+CYIWULC&#10;4cbhyRwSM5z2H86/FsZri6nq/wAz+vMC+XLKK/uR/JFSaQW9kZW/55DkkZ4HORjPQfXAHqatfbGj&#10;8H6rcxQl2ew2H5sBQdoOfwPbkg+nNZOo6to8NjNFNqtsjiEZR549zcKBjPJ5FT6b4q0GXwne6NFq&#10;HnXNxEqww21u8jHlCclVIA4PX0/PKFOc9kTzRju7FXxle68fFGkaTpsA+z/ZoFmcgKCQqsQGOMnG&#10;OM55FYurnd4j1BlHH26bgtn+M96+s/hl+wD+0d+0B8GdN+KXw80jRp9H1SU3GnRXWsW8VxIEbYcC&#10;RgIx8p6nOAeOa4f4of8ABMf9tX4Z+Gte+J3i74TWUGiaVBNfalfReLtKkMEAJYt5aXJdsD+FVJ4w&#10;BXJmmXYr2S5Yt9T9A8MszwFDM6/t6ig3aMbu19enqfRH7HXwq/ZotP2cX1WCfTtWGoaQJ/Fmq6hb&#10;wTy6VctbDzY4pGi/dCNSSB8xDc5Ndx8NvhB+xdoX7Neq6d4N1ay1TwfOt4dU8W6hFbzXcCsgWUrc&#10;G2BGwfdwp289+nyt+yD8EJfiZ8I9Sur79qfWPBunXOqy2lzoNlqKww3S+VHvd1adA+5WCn5TwMHP&#10;SvT/AI+/FD9n79mf9ki8/Zk+E3j6DxDqWqW8tttg1CO7dBLJunnmeH93FxuCp97leDgtXuYXEYeG&#10;AjWqUoxjGD1ur37JX6/eetmuBxlbOp4bDYurKc6sW4pNRjFbtytbTpZ2Pi34iQeGrLxVrNn4Lvpb&#10;rR4dQnTSrmYnfNbhyI3bKryVAJ+Udegr1/4QKsmtaHEhDFXj6MSMAA9e3t/PvXhF9Ji3k284U/yr&#10;6B+CJRPGGjq9srvtKoZh0JTaCeeSG5471+fU5J5fip2+y/yZ7fiI39awEG7+89X5cp0PxNmjk+O9&#10;nbsBkaHqcignjO4j8M46fz5rgP26pLmHQrC0stz51FE2iQ5YCHgev6/zru/HDyTfHWIhd7r4ZvC6&#10;gk4zKffAIOf5V5v+3XqF5Z6XpLSY8xr7MsaD5MiIHHOeBuHHf8ePU4ZT/wBX6cV1u/xZ+R59rmcn&#10;/WyOK0JzZ+BvBtr5AxeavdblHQYaPJ9zz/nNehftkTmL4UX1qwJD63ahgxOchZcEZ4HQ1wGjsT4W&#10;8BvJCDm7uZWVO372IAjjjr79RxXe/toxLN8ML0zzyxBdZif92u5gAkmM5IOOgr6FRtSaZ5LacU0e&#10;OfA+e6vPFWh/aVP/ACElVdyjkDB69zg9fp9K7D9ue2vtR03Q47G183ZNdPIUKhY+Ixzk9cg/5xXH&#10;/s6Wcx8QaFKsKRNLqYyI5MgjGM5ycHHsMc16X+1Nau9hpkLxq7L9oYgr93JXGB9fT9McC92irCjH&#10;Sx5B8NvHFgutwadeaZcQTWyruMZWQKqqMk4Oe2eM96948N6M+q/DyytoGw/2dpLZyT8sqvuTkDP3&#10;gOnqfw+c/CcBHjy8S3iXK2hAGfoOM/5/nX1V8PrKOPwloxW33gWr43HDEbiTyeABzwe1c0lroaxt&#10;ex51oWqaRrXxMi1HUZY7Y3M4mdJFIIIT5htxzg57e/tT/H1/pza0Y7a8ibhehBwcAfy+v4GrPw+j&#10;trjxPFd31zG0klq88rNNyGKn5jnHdh7j2zWZ4ru7casoWSAbVU5LrgfjnJOe/fPeofxHdDSOh7x8&#10;JvhPqevfBW28d6VfQzotwY5LLGHPz7cqQcMxZh8vsOetVtU0afSb+Ww1Owkt7mNsS20sJ3R+oI64&#10;wMfr7nr/ANlb4i6Wvwfk8G3OmiCOzt31CS+84GNoxcJuDKBle54J5ya9D+MVjoHi3w3perWz290j&#10;a3awRXUBDB43baV3dccjqeOvvWE6cZLmifb5TnWMwfs6GIheD2fZWTXl+p85eM9Ru7q1aS8uJpis&#10;IjhaVywRecKoPYAkAe/QYrx3VpBH4YusMTu8V6Zu+fGSPtGfoPevbfjPbaVpvibXNJ0iLy7e31Ca&#10;OKNHJwgZgACTnoB19ME13n/BNf4FfCz4vD4vP8U/Bdnr0Ph/wHdaxo8V2ZAlrfRI/lzLtYcrlsA8&#10;fzrGNRUryfQ+i4garZI+XS/L+aPSfhIrJ8NNCVzszp6Nhc9Ofm6j/DnrzU3iL4afD/xr4n0zxX4t&#10;8L2+o3OjI401rrLxxlmyTsztfBH8QIB5HOMVPhKxPwy0GIgknR4CRjOfkBJ/Dnr7Va1/xzpOklrX&#10;T7hL25IK7YTkK2QPmPT8ucnpg16suRQ94/NKDxMat6Laeu2m+5iftDeJLa18AtpszjfezQqwkUsR&#10;iRSoGOh4PB7ZyazvgVpVo3wc0jxC+4zw+JYre3AbgiXU7MuSD6iEfgfyyvEPwz+Lvxs0WTxV4N0C&#10;1utFsNVSDVNYvtdsrGBLkAMEH2iZNwAIAAB5YgHrXafDf4d+JfCvwm8P+E9d1rwtBcw+L4Ly9VvG&#10;ulkxWy3SSM523Bydq5wuSTxis/Z1q/vKDa6aGOZKGEqQp865ra6/g/kfUN5ONNuDqCFjHIyrd7SP&#10;l5wsmPbuMen90153+0realap4HawlWOQfEKwYY5JAScjHHB/wzx364eOPAjRm3HxE8MuGcgKfEdo&#10;Aw6bceZjGDn155xXDfE5dP8AFE/hGz0Xxr4auINI8YW99PM3iywQx2qRSjgNOCSpdVxgk4BwcGm8&#10;JiJq3I/uZ4MK8Kc077Gb4iuLZviD45EUyForeGNgDyp2rjp9R/Ouq/bHYr8AjDuUCTW9Oj+Vu3mq&#10;fx7cVxPj7w83hT4leM/GGu2qR2+u2dh9hnjmSYXMElwsKMvlk8M2AD7A9K0/22Pih4E07wxpnwpn&#10;8T6c3iPUdbspYdEjvo3ulgRy7TtGDujTAABIAJfjPWvpFJR3091HlOLlUhJL7X6I8yLFpGJ3MQ+A&#10;pUenA59j1/XpUudyku/3SxJcjnOBk5PcAfgfzgt2kml2x7XBHAQ5I6A/y/Mc1JumSQgxsNjdAvfP&#10;U+h/Lj866Gik2OeaO1tDcywsRGDlEKg464y7BQevJIGPSvTv+CYnxo+Dfj3x/wCA/h3ps83/AAlW&#10;ma7d3d7YXEckTwIyzeWygrhkKNuLEjPmoOMfP5bLI4hcyKclTksPQcjpkng9ugq3aQaP8O/g74U+&#10;MHh7wXqF54hm1B4ZIdC8QzaNcasBNPss5Li2ieaQSybIhDGPMkO1VKYZ18rHzdOrTl0N6bTpSSW5&#10;h/8ABaLT0n/ad+K1wyYaCwtD83Yf2VbA+vH5fpXxH8M7Ty/h5pUg6yag20+g5z268ep/OvRvj3ef&#10;EnxJ8S/GcXxy8MTfDzWYrF1n0e/tpo3kYqoaGUzvJKWkUg7mZieDnAycKytfh5p+i6bpPgPx1BrM&#10;a3dzNJY2+n3Qm022SQor3TSRpF8+Qw2M/DAHYTtGFTM8PzKlO6fpp9/T5nG4SU1HsjK+LXw0ufiX&#10;pc9laaxLE9tIXhhL5SZ8gZbHLHbnA55P+1Xz3r/hLU/CM32PX763VGu2guLe1nWSaMpjOUyCvXAz&#10;jkH0r6ot/BXjv4ianq2l6D4qWwsp7eOO2NtsmuTK0gBVYsgrkkLl2QAsDnGaz/BP7L3wBt/FV94Y&#10;+I/xF1Dw7rOnfYTcw67pbrvaZ1LOJHjEUC+Vko0hO4yoeea4sXUjGeiudyqKEdTzX4d/CH4TeIbd&#10;L6TVbp1SyNxHJcXUVusnqrAsSGHoBz16U34y24s5odOQRhILOKJBGQwChQOGHBHHUceh5rb8Y6D4&#10;M8A6XpOsXfjHT9Ul8wSRWVrFHIvybfMjdwQQCwx6kDjGcDD+OV9NqGrvdzWqQmeKN2hjA2IWXO0Y&#10;J+UZ4wen4VrgpycnddDP2kqsVp1LXgD49a78H7lk8K6HZJe3WlLZy6l5AluI4ZFHmCPzNyruU7CQ&#10;oJUsudrMGb8Yv2h/EvxL1L7T4q1q5uLWZPLtbdJWdYY8bVwW5cjHLNzncepJPH+IbeDX7y0sHVlF&#10;jaxGR4WVHYFck85LHPOcHjPTHHQeA/gJ4w8WXllf3mlnUdDtys2oS6G/2qfywRmAiIN5MrANsMoV&#10;Cc/NgHHzWNw2XQxbxNVJSV9Xv8mzOpDmqPX1OCNlcWkr6aWW3eZt8BdwMHsc9u9FlpVyjvAL+IQ/&#10;fMc7tmUnGcADr3654rvfjP8AD6OTw9F8W/AvhXV18Mm/exW9v0iENrtJEVozp8v2nYpkkXORvB2g&#10;cnmPBHwg+IfjeH+1fD/h28vVLfuRBbyMXHQsuR8yqRtJGQCOa6qOJhOh7Ru3e/R9mXrGm22T6u1r&#10;DaxXmjXMDXYMiXFuiFlVcgK28k+Znngfj6Vi/wBpm61SNVkitAxTzpVYlfqexPr9a2p/hz4p0HUo&#10;4NR1O1NxIA1xC0wl8iIjIEgTJUn+7jPStP4laRfeJ4YfEPhjwNfrNGmzV7hkBiScnGBGijyiNjZy&#10;TuIZsDtkq1GM4xvdO+umnb/gGEIw5rb+Zx0139mvY2tUcsy5Jg+UlOen1GPwqXxvpGuaPq9tPr2h&#10;3K2txaxXNqZElTzIpACCN4DYJyPQ8kE5DHXuPEmteF7Z9I8X/DO3tbu40uNLK+mt5recATed9oGG&#10;VZGdcJudWXZjABwwx9X8X634g1CK81e+nuJ3REy8hdyigKiknkkKAB6DGMYFdUObmUkrrvc6YxcJ&#10;J2uba6bfWWiRapoXiKV0tsRT3XktgTFTgKT6Kdo7jk8dtnwjrF5cfCK+8F6N4f8AD0erDU4pPt11&#10;F/p7xScBI2f5ERCu4uMOPMHzYBAXRfijqXgzSW0mxu7KKzaylijsb3R45ds3VpGVyyhjwoc5bjAx&#10;yTm+MfDGr+H/AAtb6lpMei6gviCzW9a9trpJ5rJWd/3BGf3UuEDuoG4K6cgNg8MoOo+Wolumn5rv&#10;sZK83qetfDX4WRfGbw9qGt+OfFi6LpVsy2/9qRaxutvtUmAbdHeTYoWMeYyKHYhQDyVrqrvWPh9o&#10;vivwp+z78K/EOralBpRuI5tRe1ZILh5clomhh3mLER2MVLAli7Skcj571P4pfEa38P8AhfwJoelJ&#10;pTaJLNNYW1gHEk8shXdNMhJLOSnU4GMgAKAB6F8EvhX8bfhx4tvU8T+J5vD51y0WLXEtYxLeTWkn&#10;zDMvlukcTMF38klR9x/lVvDx+C9mpzxFdKNnyQ/C+zbsvlrbzNoRfJ2+Z6f4w/aB0TwM0Pw38YfD&#10;fVtFsHO++1FYvMmv5GVo1kBDKojRkXYoyB5JAxkka/hX4maPeeEx4msxplxqljqk51OC4tVh1IbA&#10;Qu6cb0xI023aoy20gKOteVfGPxD8WfC/hJr3XP2nvC/iK28V6jFbazFawGfUbNMGZGmaSHICFmXC&#10;O5Rk2j7q1Q+GnxZ1jRfG+nfCaL4b6VcSWM0UlpqWnyJNcSzExSPI8mD9oR0QqsXGwvkfMG3eXLIa&#10;VTBc9OKb3dm7NLf4kmvS76AoTkzS/aU+O3wm+J1hd2lj8I00bxVZLaQwanvdZNPaLG9bfynCsGfc&#10;SHDEbwB93dR8N/iN8X/iBp2g+A/jHD/ZOm+CZTq1/ruracij+zp4fKIlRlBuZWR8RAkk5P8ACCa9&#10;O+IHjLQ/ht4pi/af1TwP4f1xYtcXVLPw/fWMp0xRbhRh7eNVQxyTBISCd2QwJPL181fH79p79ob9&#10;q3Wtf+JPxP8AEcl2+t62+oar5I8uFpiAscarniOKNURF6IgUV7GR0cNi8Ioqnyxi95O9pNWaj5b6&#10;PTX5nXh40fZ89V3ae3/BPSbj4caZrtn4g8QfCKzuz4at7i2EPinWNIdZLKBhhGKglIvNd8qWOcMC&#10;COc+Y+MfiDrkHh/VfBs9hY3N2+qRz3WunebxVhDxeWW3soVtxY9S2F54AGJ4N8X+I/E01p4UudW1&#10;N5I5SyAXjtGcJjLRngsAANx7DHSvWNF/Y21j4naxZax/wnWmWMepTyLMj3cXmqI4iWYKzJgblxtf&#10;YeQRkZYbV54XLMTKeOmknqtO3pq9F/wDimm8RJy0HR/F3wXevptvqVkdDgm02Jb+80O5lZZFSLZg&#10;xGTZK+EDHITdI7biBzXcfAjwVq2s372vhbxNplvYz6PBdRQtcxzXd26PiGFo7cErM77GECudpcb3&#10;3AGvO7T4ESfBn4q6ZpepnTPHx/tCM6R4d0e4eZtaQSKGRfJ37clmwScHYcEivUm8RfG7xFqeqW3x&#10;U08fD3wrvju7XSdJ0lLrUNJgjO2ONERo5LVNoJ3NsVt+4gg5r53MvYSp8uFmnGaveT312jB3k38r&#10;K1t7kx9fQ3fF3ws1z4g6Fe+Jvh/4snVVtmj1O3N0I43gVWBLMXZldyT+7I3MyuE6cdB4j+KmqfBv&#10;9nyP4d2Xiy/8O67qzm8g0zw7ZJMsgVJYjDNMHEoZTuXBXO4yEvne1eI/GDxB4l8KaboHirwlf2kV&#10;le2rRDVNHDL5bKRH5Q/eNvVI8cqzDLkF87gMnS/jz4h8J6rN8Rbme2vpWu7SzjfW76ZbrYEcB49j&#10;YVQu4Ek7UDqBkkGscHlGMqQpqb5op3StZ9rPo++qudMZ8r5Zqxo/CfxnZ+IfFU+j/GfxZrieG9Ie&#10;J73TtIuGaS9XCRrGXLHaixyyPjH3VkRSpbcE+PPxhN1qEFt8EbCyt1ES3EUem2cUC2JCK/RUXdKp&#10;L4c5bBHGRxw+q6/pN/8AEDUfFngyxmuJLzWXe2sLZHeXy26oikZJ292x8o+tQahp2peGrqK6u5oY&#10;bmWI3FxA1+WnVW2PF5vl4xIyuBjOR82QuBn6NYOisRGrLtpHpe2un6/I56jSl3RP4M+MXxE8SaFd&#10;fDFdRvdVn1Z0nt7JFeb7RMuWYuufmwu85OePQVqfAPQvAWpa/eaz8TvEk9ulhZXRtbHT40drudMF&#10;I9uRlHJI46cnoOMDxfZeJfANn4d8ReMNH/4R7WBpJk0fTF0QxSy2z7gl1L5qrkOd205fKjgKNoPG&#10;eE9F+IWv6uZfCNvcibyHcymTy1WFz5bEsxACnds984r0fqFKpSmqTUFLdrvtoarlTTvsfV2l+AdH&#10;8WeEtZ034VwN5DWsd34h1PWr0NHBbyQmPyGmiQRw7pQPLgRS0hwWdlQ11b/DD4nfFu9ks/jdL4Wh&#10;0BIbTTfD2h+ELN7e2W6bKwyGPy97FVOBn7vnpnaoxXzZ4W8Z6xoXwu8M+HdH8URPc6xr73EulhxB&#10;5JhAjjlkmKjP3pAvzbUBY4yxNeuaHrfgma01nwh8WPGWs/2pcvGmnWLrJkF45TK5Zih81JTFgyFB&#10;wN2ACB8rmeHzOilCE1bXW1572bT6f5dTWeJ5laS2JtRudR/ZU8QN4d1S00fxBc2UcRstH1aJA1vF&#10;J5u6FruMhsjejgJgAZyw2gHo7j9rjxlY/Dw+ItWsrLXNYl1Ka81W1ht5Y7eFLjdCtuke7DAxb3Mm&#10;0HYduRnnxHwR4l8F6tCdW+KGhyR+GPDVzLJKsGqKLzWLly5ghdmDFjhWBcBY9qtjBIz65ov7Wvw7&#10;1bQ7a88X+HtYtrSe4trGwtLFwYNLt1mjV3lJDuy+S7YCBR5hdipJBrHF5dWcY+0o+0nfWV1G/ZK1&#10;7XWunld3MqNWz0dhPjVrngrXtIsPE9rJoUWi6jIRdmyslSOe5RSNyptEoHzFQxH8I4G3bUWl+HYN&#10;W8Rx+E/B9z4ZtNI0rR1vdQs7KRwiSMBGpbzQ3mvHxnaFBY4+Yku2B8QPiU3j3xJD4d1/wFdSaVd6&#10;kt14gihuo7eS/uVlJVVCofIRlMRbAyzHcxJ246fx/r6eN7v/AIVP8PdT0Lwlpdm0cuseOLiZbGwt&#10;48OPJKqoLjMfyx7WkeQZUHNKlSrrDQwyTTd9W01FdG+rf/At2G63M0n0Or0P4maX4Qil8OfCDRdO&#10;8QX277ZrF5LbtJDcSgzsqoWLMkcKpHOWBCfJMCQhKmzP41+HXg2GG/vdNvde0W8jVJoNFiQ3djcs&#10;hYNPLKGdP3cLlihDxq+zkKFHi3xj/aA0uDSbHQvD8Vje6ZpMjNodommQWsl5iEW8VzcGAIXlBQS7&#10;X3thgHZhkNb0y8+IWmeGdVm8KabeatrLTyHxBPZaiX+1pfQ/vEUfMzNjerup24wvzBjnOeUKNOMq&#10;z0fd2b82/wCt7elKq4y91EGv/A7x54i8f33xz+IUR1fQrPWLS2uLU6nK08lq1usiTPIFUvuQjIjO&#10;VIYEKFGes1Txlc+GbbXLk/DfQdBg8LX0sF7rel+IUnlvLqQcBWxuDMM7UjZVUo5wvzNXgF78VPH+&#10;v6nbX17e3V82mRi2a0lvJI2UMhRVA3biqAY+UZ7E8ivTvjD4b8CXnwlsvFjfFe8uZNQvUgn0i50Z&#10;rR2nVXKzDHFwu0qRITnEqqQDjPt4nBVZqnCu1bRKyeiVuie7XV/oQqjteP5EWsftNeOfjh4Y0f4F&#10;6fPovheKG9t202fT4VsoUkz80104+VwFJO5hnvknIPXeJPj74Lh8F+OfCmr/ABIvrbVP7BEejava&#10;xeXLr8plhZ45Y4l2hHMIZg5J3KpycEnzH4E/FCx8E/D/AMceFfHnwoi8SvqcVsdL1Ka+kt4NKmSQ&#10;fvHSILJcHYPLSMyLGpYsyyFVA7CSb4c/FbTJ/Eem+FbPQ9V1ADzbrUrXFvZKg/fOrRMAkYRi/msv&#10;LBlVSxAHNjcNRw9eEFSbgnvGz10evW291r97RooOTTi7t9kcV8Nv2lPFs+prc6vq1zPcXuqyTXcJ&#10;b93ukyPMLZznMnOewxnBIrsPhXo2l6r8RdV1PxP4/wBMv11C6SfW9SvrS5lS1heVd84WJdkrohcl&#10;GILK5C4INYmjfA74f65rWiX9ldXKeF55zayeML6GW2tNSlXIkFqmA5RQHy5BOVI25wrfZHgf9jzw&#10;L4C+DuoeA4/jFpl5qhkZrWK1NtfRt55QStLbFWl88MnlxvvZMSKp2szIcs1xuVYGd4+656NJa7/p&#10;1W/fYOWpSaTV/wBDwLwNdfBSf4yaz4Z0/TJdM+Gt/aEXsihomeCKMyyQBAS7SfaFtwoDgBYznAcG&#10;vIYQ+hX+paZpmrTsL9EzcxIoiaN2BVcKxGdpXkHj5hk8163qfwRPw+8W/wBu+MfDVwvh3QfDqXH9&#10;pwRQKJpQd5aSIB/MzsdWWTBJfllUAHwqLV28eeOYdO8LaXDGLydjY2st4QkZckYLsdoGCRkgdRz3&#10;rpy+dHE806UnKNld7rTu+76/iRKTgrMu/ETw/wDAjwH4YFpaeDdY1TxRfWEElpeR6rtttOn82QSC&#10;ZDABMdqRlQjbcSZLEgrVX4K+OvF3hW71XVtW8EWGrWWyWHU0v9NS58hpRtEm0g4cZO1wDtYg+le4&#10;/Ae5torHxV8LdT0rSNV1ibw3cPp+rayIbu3tpI4y4hhgZW/eSE4MgbPtxz5ZY/DPx18HNYudavdQ&#10;tNOu7aWS317TZ5EmLKC8ZkXZkiMnccZDYGcYXdXd9cpVoToVd9LXb1v27f5kuTt5jviT418NfEj4&#10;ODQvGGrQaTPayy6voqfYFzdzkW1uYRtA2ZRCxI4Zo2LZIFcd8MPHXi3wlYweFoda/cQ6it5HaXkO&#10;6FowNwYAjcQwZjgjGCDzurX8X/Dy++IPgm38UnTr5DZQW8GlRKIVD24MjzvsGWkbzX+R2I3LvA4T&#10;atXwJ8XdK8N6TH8MvFng+y1uwbWJJbS4u0ZZoN0Hk/fRsqhXYSnIzEh7YPVSgoYJ06a5tb8umnpc&#10;Fq7J2PUbzwb8MvFPinQ9P8S/GiTUhpV6ttc39+GjgigRlVVRGwREFL8k7s9gOvqnjzwn8AfiN4Bt&#10;NXsrSzils4Ge+0C+1DbbqWW5ZZrWKFY+Dut0ZizOrSLsykbsfmn41eH/AAZB4puNU8D20Fn4e1a9&#10;L6VYwXcs4tEXGYizgktn5iSzABsbmOc72s/ELwVHDZeErQMWgPlqsK+QY2jUBmcmMbg7nChiWAJ3&#10;5JGPJr4GvLlqU6je9tLcvfbzCHs4y9/Vo+k/2ZPFT/swfDLUb/w/4akg8PaxdSWmoXl3L9qW3aVE&#10;3yhcgsfs/mqFAQ/MXy+1VX1T9mz4iD44fEibxx4dntdVu7SS/m8MWusW3mWsVsAkrRi2HyGRJZo9&#10;k027LhflVkNfDeo/G7TbeSwf4rx67dabbaK9jpVvoVxDbzfIkqDzX2kld7uXG1STI57ivVf2Pf2r&#10;vFXwqg1L4hfDjRNHks9Ds2W+stVvijXckkUyxXCrk5KTSwHAGG8sbhgMa4qeCxWHqfWJ3b7/APB3&#10;bO14tOiorYy/jZ8UfH/7SX7QttoeheIb268XXmvXmm6gNfnRZkhjm/dh5EYpGvzNIfLKRoAVGdgN&#10;ReEtd8K+G/ir4f07x7ripqVlpwt5ZtVuHisYUzIiyK6qDsdCsisvJD5VgSK5n4x/DS81Xwd4g+M/&#10;g1ILSa3MN1d6bPY+ZOYLxScRsd5kVTNIxmYkjYh3AhK0vh78FfiJ8etP8NeLoPhtrN7pmn6Ni9v9&#10;PhNys7Q3MrFBkgRhhuUR5GWHbJZe94OGKjGUb2d0/wCa/r1Rzpe/dn1N8NP2WPFfxqvfEXjX4/2e&#10;oX1vHdW11LH4XuY7V75m8sLbnCiNwIY49hMigeauCx3g/XX7IvxM+H1z8OIPh94O+G3inSTpUSyP&#10;Z6xZrEGLjJZJWKI5VsoykK4KEMCQSd7wPaeFvh58JrBPCdsF0PT9BjnsklDRgwLCrKWGGZTtAzwx&#10;AOMdq+HP2cP+CnD+HvilqOl3mmQ2fh6/8TX99qD6yjpLC13eSzkptJYRgzFwpViMyDDE5P0VHBUM&#10;u5H2W9tTogoan6L3OvL9tsbdfDV8hN6MSubcJna47Skn06AV0C+IL912f8I5PGrLjdNNEOMdwrHn&#10;kYx69q8+8M+LrfxtYaTr0OlXNiraqFWK82kshhdlkQoxBQryCcHg5APFd0txcso2AbskAb8YIJ/w&#10;/wA9a9mnNSimnoVZW2FfUdbK7xpVoyZyge/YHg85AhbkY6evWqviGXVz4fvSNO01Yv7Ol3vLqMpx&#10;8jHp9n/XParKPKyeYzKMYBDEcD0NVvEFw0fh6+tleN3NhIoBPH3Djkds45FVJ6Ngkrjo77xPb26x&#10;zaBYBVX5m/tOTr0/54e39KJdQ1hgrtp1mpCnftnYhecf3Bk8nsOcD1qO51BFgwkow0YGGI9/6fhx&#10;VN9ShWJR54IJ5KsCT09uvb/OQou6HbyJtQvdYW4BigiMePnZmC7eByMZyevcfXmsOO91ZPGGpXUU&#10;UDM9jb/Z05UkB587iGIHAH9auzarGkYJuhlsZBbBw3I69azbK4Fx4m1Lc8bkWlsU+YAA7593X3Az&#10;VRepL0RcOp6nPG8Rs7Z2xg5c8AcHH0PY1Sl1bU7dWR9PhY7iRIJCcjjqM8f/AKuuaLaFfLkDNHgK&#10;QAeTk/p+P/6zTeF7i5kFvMibMEqeuB17fXp0waE23uLlVtjK8VXvim70ZmksNOUNeWoQC8kIH+kx&#10;8f6vpj/OM1BrWveOo5GhtdB0do0dh5r6tMnHY4EDeg9ec0nii9WHT/s7Kjf8TC1bAIIP+kRk+5x1&#10;/D8KmvZ7kviOUI7EHLDnkgc/rVJu42lbY5u+uPGkqE32g6NgHGU1WUhsdefs47Dt781lar4h8SRs&#10;0a+GbM7QMiLUW3Fv91olHqMf/rrp9bku7eN0eRkYbgNvHIHbbnoOPTp2rlNVupI7pfNOcDlWUhWH&#10;AA/Hn0/ma1g7IzbXY53TPFktvootrjw9OWS+ufMNvNGVBFxISMuy88Y/A1UvfE6xyGR/CWpA/cIV&#10;7fPbI/1348dee1Psm3aZNKHDM17eEE56fapeODx7/oc4qqcDzTGgDLJlQMccAfTocfiPatm2upk7&#10;PoDeK0WRFl0LUocONuRC3TjHySE8fd/ziodI8TQNHO76bqSK1zLtZdPkbHzH+4CCOTwOnOOuam8m&#10;5kvD5acgFXaNc8AgEYxnp69PXtVrQxHbWtzHdyxxLHKxaQ4AHckkehJ49ScjORWNStCOjdhLl7EA&#10;8R+H7q5gguo71o3cgxvoc5XlWHR4iG6dPftzXjnxy0LUfDdzc2d1OI9BtNMwy3dywiaVlTaxiRlY&#10;JtOdwzgb2VclWr3PULaG9vLKGVY5lkdhJEVB4IwCV7gnj347V4D+1N4r8S+ENVi8UeAtKS0unklT&#10;Y0josYDGQbsOxJKiQvg4bGQcHn8U8S6TrZtgpU2uZ8ytf/C736eT132Mq8rQ2OAvdL8Iavrek2dx&#10;oVrcwXsyz6TBdTTLK5ZepTASJH+Q4YFhkDLYOb3gjWPAGna411p/iGzstS08tFb2cWtJ9mu3dN3l&#10;wwzTMzSMWO5sMo6FSQQPD7n4qa1D9v8AFXihrbXmvXSe9tGvnmj3tueKJgGJ2gfwq4Ycg9wcLx54&#10;90zxxfR6gurzXyzXst3pcd1dqiWNxKUEomCqxdSgQZLAHZuzlmVfKw/DlaunTqzfJZrR3V/T567X&#10;3W9lzXbV1ufT+l6p4U8VxvfPoelTadHbTXEts6glnBVTcmGKMKpwxwB8u5zjbuLHPuvhvoEuoaJr&#10;vw11fTrC+u4POt7i106NomErK4kKFiHAG5GKr8rH5eACOJtfGPinxr4ElktYH1XWLgTSatq2l3MK&#10;JcsGLrIEaKEvGXcOqnO3gBcKpHE+JPjV43+DWtyfDyTV0u7WFPJjttNlEieZuwJv7sTEBv4iflyR&#10;zk+Xhshx9WpOGFn70W1ytpprVXad+/VK6JlUcWos9jPxR+KHw8+IUWq+JRb6xb68xttU0pbhZWkR&#10;wwVJINxITYwBXlWXBP3uesg1bw3rGjs3w90Fjb6PKtrHpsMUkYSZHCndKo24HmKWwCxEuSGK5PzZ&#10;46+LPxF1fwvc+ErzwZZyzwz26XuoC4BdISpZRHGGJhOF+bHzADaSAcVr/CD4t/ET4HyJoHhkWdyu&#10;pywDUrzU2lNtDbPKoELoxiWRZPKj+bnCsSGXIK61+F6tTDKraMaitonaMkurS200VtbbdgjX9nUU&#10;HqjpfjF8bNY+FmqaVpuqakbW+toxby6IJZJIimceYNrq+TvJAIX5GzgAgDrvA3iq/wDideNr+iXH&#10;2bUo7XdqelTR74gFWTd5piUDJEDZYK24nGCW2nzX4peCG+IniTUvGfxAsIbptIjuNS1I2d2kvmCY&#10;CZUDm8zGGIdhGC8p8yZsYCbPMdH+JNxYxWvgDUNbvfC+lam9zc3UUsZfYGyNka7hktgKCduQQCxW&#10;vTpcP4THYCCofxF8TS0s9Wkt3pr1e2pMavLPmdz6p0O78GS+IIb+7v8ATLKZCqWl7IwVpEl3hmO8&#10;7mDbWQDOQzMxZec7HhrxR4b1DVIvBmhanp8epzrcTzTw2yXckCQnBhaQJtBYELu+ZWSRvmLKFryH&#10;466B4z8Kr4YGi67p8961hHbzX738bmQRYBkcSIGkZRPsLIOBGEKh4zUXgz4rW3hgakJ9Q0aZ4ipS&#10;7t7ZVzIqsFbMqISJsjld2Ac4HFeFieH5yw3tacue60XZ33d1qru9nv08+r6xBRVmS6z+yjaX+vX3&#10;ijx7o8esyCRpYp7x5Le3m2wFkjxESQojQMAki4VcDcS0cfnWsfBvxXaePdS1v4baZe/2FInlXesX&#10;04S2icOrKBIZehkURhJGYnB+XdhV9/8AAXxX0XxNos+nXviOzvmggdrqLSWZYrOMTRtDLMBGT5Cx&#10;RyFmjDlFKBmB2rVjU/8AhXfxB8MJpvi3wX/a+n39i6W01jKVW1hSRSWVd6hSNvLE91GOjV3UeIM8&#10;wNa2LTa+HyS7qLaV7K61St30SmXLWWmh80+KxeeIfhXeappfhLRNQeK5ikbTLWxiEgVBvkkiVCJF&#10;AwzsVURrhhjB2rZ/Zu8AfDnxncX2s6pJo8kmo2zWseka+jKySNBveSORmSJA5VyDuZhgBVyRn2zx&#10;T4h+BGmeGYPC994L8Onw79iSOCxSOay+0T/OhcNbMJiAvGN5LFXzuX7nGr8FNBn+IFjpngSeLXfD&#10;0dwI7TwtYWks8aSyE5KtcxsY32xRs00iDIU9l2V7VHOvrOAqUnGdHmbcZW3Wmm+90r7W194JQaja&#10;PQ4j4x/sgz+AtHfWvCtxZz/2O8i3d/d3ckX2pVVz5RDkpvCo23aUJ2425INemfsg/sp2U3w+m8Tf&#10;FO4nSbUohNFY20wtpBFKGReSRuBEgk4zhQSATxXoR+Jfw/07S7+8g0gC28MXMQt47LS9lpbBllhk&#10;kHlJ85BaPnMaHA3I3O218ZfEFp8PFs7Cw0u4ttQtbeHUDFLqMTw3E0kcUjbZY2eBo9gRvL7b1zuw&#10;VPg4rP8AiLG4GODd1JyT52tbLXlfbdXa2vZaIpOnCN5anD6rbjwrr2i2uvaLeXy2qLBFcQ3Ekdrp&#10;9xA3mXQVWLCeVWCJ1Hyf6xfuGuo+HMHjLxLJqM3xSuYtQsra8kuNMt9GjnmnV9rGSK2jV1Te7MGk&#10;O0lC6pjAby/K/i78VLy1+FVzs0pGvdSRrnUbHT9ailSC4XzFMxhjLjLJIWLMFdDG6AIrAk8FfDmw&#10;8Y+DLjxr8U7q0Npp0ENjaR3Fw0F3NM8qMspZWKMyeYR8y5ZIgOOMds8LyYNVsS1G75duaTenwq9l&#10;va/bXzJhVk46Lc8y/aF+NHhT4geMLvwv4fsbKc3ccllNq+saYimC3RlMckByTB8if6scK0jjfJkO&#10;OPPw91zxZ40k+GHw9M+vQWIjjt77RNJdoi23/WSbRuCglwXOTgE9K9xi/YT1i5+Idj4+8N/Fyww+&#10;obL6F9NLzQeUFLSIoQIyfc5OxsknGFdl6LwF+yP8QPgfo1vp154L0SbUYbp7zT/FZub1ZLiGQxx/&#10;ZUET+X5rZI2SKvIG1mOQPsI8UZDgstjh8JWXPGPuqV1r87bW23tqVGPPHlXqz0P4V/CG4+CPgHTN&#10;N0DXr3TNbWIS3+naXCLq1u7qNjGXDSzboGKvGFkWMDc0i/MCFrU8R/FTx38OfD8+t+PfCh8TabFb&#10;sktlLqYg3Sy2zRWqOU2uRE/YEDgAD95g9PpV9p+leCrjwd4tM9hqEFyJbq+GsLLsm2RI0BtjIqsV&#10;KbSBhgQQSQg2/O3xf1uaxmkXxZZWcd6199rsIxMjwwkgNGoVxIgUxSljGDnO0l90ZU/l2XU6+c5k&#10;6mJtOzu3bf0ad7L1dtPI1rRjTXussftKTaRZ/C6CO7sNPh1Wa9mCaRpd0XtYbeNYblE8x5Sksm2R&#10;kDxKWKkByZCRXh1nqnhrTT4f1NLKW9uhejUZbB9HbadrqPLDFwxjJDq2GI3Zxg5x6RoNn8PtQ+GK&#10;3uq2cKXVjcm9u7nzZ47m5mYIEigVXCn5l3AhFOGb5sLz4xH4k/4V/wDE6LxLJcw3CX+6c2+oAXKq&#10;jNJHJDKCAQWAbnCsBIGBU4av1TI4U3TnRgneLfT8F8vwMa1NuKfc24PF+tXVrd+JPCuiahp9xbXs&#10;gk1TSJRCkKTgRMjPHt+RlV19Bv5ODg7Pg2/1W5vCnhS5F3rmu3Ua3Hn6t5cjSmOVm8wySIkgYK4Z&#10;nJHODnOGtJN4P8WePfD2r/AWx0+O/wBS1aK4vfDl3beVaC7Z2LQgO5DW2FWNUIy3nOOAVFfX1ron&#10;7JHg3XNT1/4i/BbwrpyXalLPVtG1s3OmRzsxlfy7chWSZMIrFEYqUjBjjBKj1X9R+sRoVKii3rbq&#10;0KlhL0XNStboeu/smeC5bn4SG48Xx3bahFqLxPJfKi3Pl+XFKgdULIoCycBHYYwM4GBqWnhCztPD&#10;niIWsQAi1SMCMt0VrK0ZiPfJJ9a+apf2ufG1r4h1Lwr4J1Cwh0S1vzM7afrQiknX/R7YOrsGO0AI&#10;4JTHDZBIBXrvA/x88V+KfEB0WOeDWLq9ktxcT6WIxLDHtcFWQHiPCPySm1VjQsytHtMXxpgsimsP&#10;h6LlCKvfRX+X6vfoedPDzqJ8z1dtO2x7hcaT4GvdAisEWI3N1b7P+Pk5ORlhjnGeACFIyRxzVDwJ&#10;8PdOuPDFvp+r+GZ4Xi1O8t7u4Rt0MYWZwG5zu+b5cBui+uAfLvFHizTb3xLf2vhzWjpLXscVjEbi&#10;4lWTaYG3bUR3eSV3cqpXcm9cjbG+B0kHxY1DTvCf/CNaVqsrW9zZ3N1fXSzkPFG80sjJvDc7FZss&#10;AueBg8qfmqfiU5YqU8Qmlf3VHr5aq1n1e66HTRwTULQNfxB8N7TwrJr+mWeq3FqsMEMtp9lkeOBp&#10;SpxuUEI5IIOGBzg9eTV2HQfFOk6x4Y8O65eRahpd2zeTJcwgtBjT7lolUAhUx5Y5C5P94ZxVWPU7&#10;W40GynubfWruzurdYntRcmSGVdpP75SjYwyvKXgZBl9xXllM5+JS30mlnxrDBp02iXjKLSACWZXF&#10;hLEsbMJCjbvN3AdcKx6ZC/U4Pj/Ja9ZUqr5ZP5per/4B0U6WJpxd9V/wA8c3j6P4S1O41/wbJbs9&#10;jMnnafKdqqIWyWHJwcHcFUHBIyM12b6xdWsLNqHh7UYyr7S0MK3AJx28jc35hc45xzXHfFT4htrf&#10;ww1ieHQTco9ldxCSCIjy4jbyL5jdQAG3bSpZWGCGGNtdbe3twsUqF8YOFXkY+UcD9P8AIFffZTjM&#10;PmFJYihLmg9n6OxyVqj9lZqzTf6GHrfi/SpYJ5LLU4ZWiAadIZVYxDOfnHVe/X/61fnz/wAFCvCF&#10;x40+Py6tbeKNBskXS5EMeq6xFbyNm9unyqsckfN19QR2r61/aH11n8F6lbXDLK/9nz+Q0o3FCIz8&#10;ynqp78fzFeIr4T0TxPrc93rulJeXESokMk5JeNSWYgEHgZY8Zwckn39HE4iNJqLW5eCw88RSc721&#10;sfJlr8JtMYA3nxq8F2YDHKtq0749z5UDf5HStSH4ReBYIjcXn7T3gWMFPlWOPVZCOfayr7O8FeAv&#10;C+m67p08elReV/aESzRTyM6PGQwcMGzkYxnIxgV8BeO9Jg0/4h69pkUKwrb6xdRLDHgBAsrgAY6D&#10;A7dqwhWhUdoo1q0J0Um2fqR8DNRS0+GljE9rPNAlpYiG+tITJG6/2baYYIP3oHBI3IOOuK7XT9Ws&#10;NS3WVrfxPcEkNalwZEB55TqMZPXHTPWuJ/Zudn+DmkrGQ23TtN257D+yLE5x06nH1HbmuzuYre+g&#10;+x6jZieFCSsU8SyAZHUBgRz6/SuPELVnbQ5WfYHgEb/hD4HKjn/hEYgc+v2m4rRbaoJAPTPIrF+F&#10;uxPg54KSE5EfhZE9QcXVz69cZxWw24puDkcZJHf/AB+tf5k+L0eXxKzNf9PPzjFn9reH0ubg3BP+&#10;5+rFJBOGPHGcf04r5R/4LkRM/wCyP4XnWRgyalfNwcDH2nTh/WvqsHDZ285ySa+T/wDgufrmlaZ+&#10;yb4O0bUb4Q3eqapqX9mQFWJm8qfTWkwRwMA55r9O+iVGc/G3L1FXd4/hVpN/gmfP+L7guC63M7L3&#10;v/Tc7fifknM3DZkJyex9q/eP4bF7j4XaHOGwX0Wzbd3OYY+57/j/AI1+DUr4V+eTnBzX7w/ByRJf&#10;gz4Xni3ASeHNOcbj620R6/rX93/TzjycPcPzXTGL/wBJP5z8D/8AkZZhHvQf5o/PD/grFH9l+Ivw&#10;VuGPC3etIO5Aj8QS9c/j/ngfq9OA0zM7ZyeePwr8rf8AgsHEttq/wWuISo2614nQ7TnBXWkYd/8A&#10;azj3r9UZhiZyvTccDGM8V/Kn0v1fI+Fp/wDTvEr7p0j7Dwm92pj1/fj/AO3Hwj/wUN+MX7bHgz9o&#10;JfhR8KvGeux6NrWlw3ug2PhbTQLtxzHMhlhjMxZZVbowwrpxzXhHiT9mX9on4bfBDxV8Ufjd4Rvt&#10;NttckihQ6vdK97dTuZJGLxli67ssWLgEn8a+kf2p/gP/AMFGvGXx/wDEHiH4E+L/ABDB4XupLf8A&#10;sm3sPHiWcaqttEsm2Hz12ZlVyRgZOTXhXxZ+HX7WXgXwN4k0r9pH4mzaoq6ejwaLeeP4tTnik81F&#10;837OJ3ZF2l13lQPmAPXB+f8ADHHYajPLMNgq+FjJqn7RR1qy01TUWrT6Ny5tbv0/fuLKtP8A4h5i&#10;aVOdJN0/eSvzvVPta6PzLkgUABJunJ+YZx3x9K6q0+Fb6NpT634+0bURC8dnLZpY3kaGSO4SV0fl&#10;HBBEftg8HnpzT+YHwI8YyFB6f/X9fyr67+OHgrQ7P9hj4YfEi1ty+oaxHbWt3K2AUjgimRIxg9Cd&#10;7dM5YnODgf2RluNw1HizLMBiI80MVUdP58jkvyZ/E0qM6uCr1Iu3Ik/xSPm+LTfhV9njhPw/12Vw&#10;B5jnXUG849Bb8Zrsvgt8bLD4AeJD4l8AfDm8abfHI0eoayZIyyBgp+SFGH3jwCM9DkZrlBgsQBke&#10;/f8AzzS7lQ7s8KfSv6bfBWRThyypRa/wR/yPk4YipTmpxlK+/wAc/wDM9Yvf21/G2qeIrnxIfh7B&#10;bSXUTRGK0uAiRIwIYRhomK5HBOTkE9yTX6o/sF+MdW8d/wDBNnwpqL2otYpjqhe1ku0fbsv7gfMd&#10;qjk85wMHnmvxWiwX27uOoPvX7Kf8Ez0tP+HX3he9ujKixT6sBNFyVf8AtGYgdQAD7nt34r4zjfhr&#10;KspyuFbD04xlzJaRitLPsl2NIYqtUqcspNp95Sf5tny5+0jdW9v4r1pLxd0dzbSKBGgwrbS6EAEH&#10;5WVOo4HvXXan4Vg1T9nD4M+IosJLNZXOnSnzCpUfbp/KbJ7BlkP/AAKuT/aGk0u38UavFqMTgPp5&#10;Nr8uNsu0sjYJ7sMeh3dq9G8HQrrn7E/gSaMKzWVjeXEbEg7DFqlzJnvg7FYdO/sK/Gq7UMQfSUkp&#10;YWC8/wDM8UuYJnaVDMVKE7hs74x1PP8A9fj1rNkne4+AHhSzmjjIX4m+NLdSpySH0u0kA7dSG+uQ&#10;K35dFgt768sJp8PazPFtZlz8pOD79P1/PHsJxpvwX8OQXFpK7XHxf8RLprrgBJ30a1UMwY8gqJOi&#10;kZQ5PavNzdxVOLfT/I7suT5pH07+x1e6hpP7ZPw68Mzaqt1bL+zdpRgnQYjnMKzRGRMqrBCVYgnJ&#10;P3gcGv0LsyUulOcfIcg+mV/wr80/2G7yeb9pT4C3U928zXX7McUKySYJAia6IUEKOADj8OSTzX6U&#10;j5J0OV5U9j0yvtX8ecRrk+kpk7fX2f8A7kR+oUHfgXEtdpfofnL8YvhPqGj/ALWfijSLKHZDZa6J&#10;7cbxiOEiOWLt/ddR+PvmpPix49tPFOsP8HvCqi5h8NWsdzqV1GC2+8dzujBH90b92B1OOCteo/8A&#10;BS6TW/h/4jtfGngOBU1XxDpkkNzczRlhFJAsccUse0r84Vl+/uGVU44rwX9lb4WeLtd8e2Xg7w3r&#10;F5b6jq0cQvLuORtyJ5kjSyMeuAFJ57+vSv6cp8HYiti6ybSi7tPpufUY/wAc/bV8qxDg2sJCCcdn&#10;KailJ/N7eXqfSX7X/hb+1/2U/hx4l8oNJZaNbw3TIQSmdNcjdjoA6kexbtXjH7B8wX416xCSf3nh&#10;4lQO4EwP4dT/APWqr8IvAN3efGb41WniTUr7VrOLwT4jh09dTvZJ2h8meOSMqWJwQyI2R6ZNT/sI&#10;r5fx4vFb7zeHZGAAH/PxHxxx168/lnn6bCUqlH2UJrVH4jneMjjatetHaTcrduZ3t8j3XxL+01rP&#10;hTxTqHh5f2bviXqCWd0YlvtK8OCaC5Cn/WRsH+ZTwR3/AJVsaV8d/hp8cv2efEnjS7h17RNJsIb2&#10;y1tJ2+y3lqYolZyjRs2GAZcHOdxII7Vxnx7+K/x107xbd/DL4VeDtJslktYCfGGs+IIEjt0mym8Q&#10;Fg4Ic7ASGJI4VsjPU+CPAGl/s7fs3X3hy3vdNupbHS7y91G+15GNrc3LRM8kk4UM3lHABwGOwDgn&#10;r9DUhBRjLrdWPyWljcdWx1eiqjlSjGfNeKST6JdX1v5HwnO2lFReS6/ve6t7aW2ZtZjkSwOTEiXn&#10;+h7S4GSduOG55zX1/wDtX2zzfsQWNo2r2uqMmm6egvLKRHhucxKpeNkVVZTzgqo4I4GcV87aX+1R&#10;470/StRsLHxDplq2oa8bu9u7XSbT7FPmEq1rLYmISy2rAcyn5xjO0twfpD9oLU7DxR+xPb6tbW+l&#10;Qx3Gm2MscGiEizQlVysIIBCDJwMAgAA4xRnMpyw/vbHz3hfDB0s2qeyk22lf3bddOr+7dHyl/wAE&#10;9L65T9sf4I3+0hT4ihUsQTjdGBgcehxX74eEJy3i7W1eEkweJLfD8fN81m2PqN/sOa/nz/4J46Rp&#10;3h/9q74JT29sIXfxPYg4lb51crzgn2Pp/Sv6BvCryr4t8QuT8v8AwkEBG3rjbph5/M/nXzvEEpTx&#10;cXLflX6H7lkyprCcsNk3+Z1NvCv+jwrEQrW8QILZx/o9yv07V8I/8FW1kk+JngmZgqqU1kMQeT/o&#10;Oi4/ma+9LFV/cNjjbApAH/X2vf3r4c/4Kn2Ql8Z+A5goz/xMw2O+6y0n/wCI6f4V73hi7ca4X/t7&#10;/wBIkfAeNf8AybLMPKMf/S4nwN+33pH2z9m6WWaLcbXVrSTHpyV7/wC9X0Z/wTN/bX0nwz+xH4E8&#10;M+JfB15dTadZXNtHcWd0m1wl1KBuDAEcYHfpnvx4x+1/pJ1z9mrWLRVLSGWzI2kZ/wCPmMfyNc1/&#10;wT3knvP2aNI0u2iLzW+t31ssUYydxnyFA9TvFfp/iR4UcB+K+f08v4pwnt6UKfPFc84OMlJq6lCU&#10;Xs2mr2P5Y4E8RuLuAvC+WLyCv7Or9bcJe7GScZUk7Wkn1Satrc9W8d6hD8Uvjr4p8ey6P9kOoaop&#10;e380sFxawDG7Azng5x29qty+CoRCEjRjuQ5YjnPPce/Wu0+K3wE8X/s4/EWPS/H8aLLrGl2uph4S&#10;dkTOhjeEseC6GEZxx8wPsSxtrXUY3WFSzIC7lBlQCcZ6Z/zziv5M4ky3K8hzutl2UxUcNSfJSSba&#10;VOOkUm9WkrK7uf3nwXjs6zDhbB4nNr/Wp04OpdJPnaXNdLRO/RbHnE/gWCIj5Avy4ztJYZJzz2H5&#10;4AH1ri/i94D0688G3ltqVq00Tx/vkhgaUsMrnCIQW56qvPHU9/br+10/bujuH4yMI/QZyeCDj069&#10;K82/aM1a38JfDDWNbYxu9vZsYY23ZZydqA7RnlmGDkHjPGK83AYnEU8XTlBtNNNW3v5H1aw8a3uT&#10;SaejXRp9z4F/ac01fD3gjxB4fnRAVc29uI1AC7ZQQcqSAcL0BP6Vwvw28W2mh/Au30FxqEcx8Ry3&#10;LTadqPks0XlINp+Qjbnk5JzkcD7x+n/2kvhX4a1PwRrWsa9cXhkn06/1JIoWEYSQRK0JYlGDYcLk&#10;DjDHJHOPnb4H2103wx1KyOttBp9y3k6jAttGzSgmNhl2Uso+UE7cZPGccV+64vi+ePqRxMHa1OMH&#10;3d0m/wAT8wy7w+hh608tlaTlWlOPRK2kfuR9F+CPiT4k/wCGP9C+F/gi/ubGC/e9GsQWr75LgvcE&#10;ohkABztwGVMBvlDZwAvlGk6Jpll8XI/CytM18tgFukK/IM24ft34P6V6j8APAtq/wnl0/wAPeMb2&#10;C7/tCVLOKGxhkWyJClpJJHjYyBi2FUNwNxJHyisfUPgL4x0D4zQ65oxvLzWE0URxLFbmae7uRYsg&#10;KAFtzF1zjGS3Xk4r6TKfEnInQp4Sk+SdKznzLWVtWo9+13Y+Qz3wg4swdTG43ng6c3U5EpO+lrXu&#10;tt9FcbaeB5JtYjsTACsmZNo+9nnA68AgN2xwa0Ph74Vv9R+JOsafpyfadNtdKKXW0hoRdwq8wSSM&#10;48wKRuPYbME8kD2b4XfCH48eI/AdlbXPhO403xhbJFDbpqFv5hlgIlM0lxaxRszSDMAUcHdESRy4&#10;bY/Z+/Yo/at+BfxIsfH3jGfw/ZeDmurufxNrHibVLbTrYC4yHXy5EMyOSSfuKv8ACGAJzvmnible&#10;dYeVDCq7vzfJdG9k7nymT+H2a4WrKrjKyjek0ravnd1ddWkrNbO/Q+dL3w9b6N4jsL3XZhbeVq8U&#10;k13KjbLcF+ZfL5aRgM8dTjAzkCuw/aD+MHgv9oDx14s+JPw90u4kk13wuLi9vZ5JIRGFtikkKK0j&#10;B0GyM84J3HsFNetfEPwF+w2L+6PjP9qqfWmtYBcv4e+GeltqchKkZEN86/ZjjPSRRwOay/CHjX9j&#10;rwX4F1Gz+Bf7G15qM9vayW6eIPid4hea4yPmJeyiL27KcjIVkypxjmvm+JszyzM8XQrQlrGNrPS1&#10;2nb8D6/w+4N4ywOWV44jCybb0a+Fq26bt+R8efBjSPif8Tr+fSPA3h/WvFGpy3KvHZaXYzXssf7o&#10;hsrGrM3bnGD3r3X4Pf8ABKP9svxBc33jbxp4H0fwZo720pm1rx5rMNmtsSB8zIu+aIYB4aMAc9Ot&#10;exfHr48/HXwL8PvBj/CT4jQ+A9H8S6B9sv8AS/B+j2dqscpIlKQyLF5yRqJQoAl4AB9zyVp8MNIh&#10;8d6NrPx8+JeueIHv7WSWfUdVS41K7LxTyobdPMnDKH2qAwYAEntzXHieJpwpQw9OKXI9P62PtuHf&#10;CfG5pRea16qiqyl7tnKTUbprT0fU9i8ZTfsf+GPC8+lfFv8AajsLu5n06CLU9P8Ahnps2qiZokRW&#10;Ed80fkAMyKwDxrgqASQDVHw/+3V+zb4c02LRPg7+zpq3iLUUSKDT7/x1qK/aZHVEERay0+NoG52K&#10;OYydoPUV4x4z8FeGkPxA8O+CrIawmkzw29nNdRJE8YTzZ5/m3EK4jtZgQjZIDAE7ueO8a/DDwf4A&#10;8PaX45T9pbS7nxSbe0vtM8N6NZXTyWjM4bPnkKltJGCDj5m3KRkk5PgV8yr1q0qj3e78trfcfsWQ&#10;eEnCtDA08Hias5JNOMLO3M/fTdk3FXb1e3c968M/8FH/ANqH44/FTw94O8Qa7pegaPf6qPtmmeG/&#10;DS2kV00Ll8eZcGWdirqgYq8Y6gqQa7/9q/4deFtT+OEuuahpRvLq60ixnzIzFYf3AXK4IwDtJP0N&#10;fN9hq+u2Xx5+HeheLL17jWoIm1fxJJ5OHN9qE81zyqgYJia3OAoAyPTA+qv2pN0/xB0mWYeWk3ha&#10;xJVWHPyn5mPU4xx24969PI53lJM/MPGTJMuyXG4RYCkqcZ023Zt3tJq93q7rVep5tLrFvaaalj4f&#10;h8mGKMRyeUqqJG7ngZbqOWJ68Dk1FZzldKnCI2JAW2nk9PX8c9/wxWV4h1S7stcvNA060hm8iaJ0&#10;mnkkUMhIV32hCpVRtH3wck+gFUvCeuahqkwt9UvIgJoyFgLQkuwmwXRkbPAABDJkHHQ5z7M8XS5u&#10;Vbn57heF8xnh44qpZQaT31adtrX6dy/pXjSe8tblND8O3TjyLWSC7vpkhglFy6pARguxUktzs42N&#10;kV9R6BM2peAobp4WVptPMrRbtxTdC5xn1G/r6ema+RtClgk8FRS3l9JALjwzoTSXMU/lvEEmcMys&#10;fusOueg6kda+r/h8ll/wrTR7TT7rz4jplutvMzh2ZTDDtbIHOQw5Hfmvg+JKtWtyczuk2f0T4f5d&#10;l2XSrRw1Pleierd7Jatt929FY+Dfi3dnTP2sdVu2kVBH4uhmZm4AVdSkOc9M8Z9Olfqn8L/Fl5oP&#10;w/totJkiaPzbS5jk35DeTI2APVWwO9flD+0Sz2X7Q/iS8lVf3eomZBkHKi4L4IzwOc19fP8A8FMP&#10;2Uvhj8MoItZ+J1peXEEO9rfSbWWXarSsyjzHWOAYDBTmQYI9qywrl7GPLv8A8A+jrYrA4bE1File&#10;Ml2b1Tv0Prvxn431zU7PWbU3WyK+vIJpolwB8pXgHqFwij3xzX5v/t3xvF+1JqF15R23Og6U28jI&#10;/wCPSEHHt8vT2ql8Vv8AguT8MZYpj4P0lTExJ8+/1yGI44/5YWwmZupPEoPBHHAr43+OP/BSqD4i&#10;eNz4qeae6mcIIo9N0kJAu0kKoa6d5M4dssc44C4HA9PDTnTqOUtbq34nx2fZpluIwMcNhYctpXbd&#10;lfS3e/Y6v9rDSbOP4Ja4wjRZl8hsxse0q9cgckf/AF69o/4IRXqw/C74hKNxeHWbNyYm2tza3B4O&#10;DtPydcEA/lXxn47/AGkPG3xk8NXHhi40+0trO8hKStcIryk5DblZETbzj1HAHtX2L/wRAtpNN8H/&#10;ABI0uWXzEM+nMh2nGDa343foB/nNcOd1ebCTa8vzRHBkU8+hfZpr8D3f9oj40ftCfAv4k3fw/wDh&#10;ja+D7u38Qade+ILHX9X0KW51LSpLaCQQ26lpvs8oH2cMXMAzx8vyrXk3/BKjwx42uvj5rni7xvff&#10;ar59Cm812iVFMj3EZdl2qMc/r29PoH9oHw2mqfG7S79wTt8B6qpUgZBEF9046/N/Lisv9gbw9DY+&#10;MvEV3bxgCPTo0yFx96Rcfy6dK/OMwxlWvg5xqO9l+rR/TWR5dh8srKeFXIqluZJv3rJWT72e19j6&#10;6uyDNYYAIS8yOcf8sZB/X9auRgI+PX1NUrgjZbMAQBcR/iCuOn41cB+fnHGRzXxNRao9aew8E5Ue&#10;/HNeKXduq6fDt+b/AEGPcc/7C9fSvao8lh9eprx/W4GtYsrHx5AQtjO4AY/zit6Pwnt5DK1WXy/U&#10;yJpCLAuCc/KAzHjnv78ioknddWvFkXj+z7U5znP724qO2K31pcKA3yRhiEAweuD7c8fh7VxV58a/&#10;hpYX97p9p41ttRuRY28T2egrNqU8bB5zh4rRZXX7w6gfocdsaU5LRH0bq0oytJpDtRlKb5HYEeYN&#10;3bjr/noc/nWhfzefBKQDucDAx78HkHHPsfpXFP4p8a69KYPDPwn1fy3mwuo61Pb2Ftj+8yM7XSjg&#10;f8u56cDvWmNE+MVwj3Osan4W061SMmW1srK5v2kQfN8tw722wkAjmBsZ6U40+WWrS+f+R3SxUaia&#10;jFvTt+rsj4p+AsCWHxf1TT0shGDoWswyCORwWxbSMPvMcZ2jj+WOMf4q6xNpvjPRNVjs423ooJbr&#10;uSYNu4P1yD6dK6X4cobX9pW+0qBYUbzdct0yTjJgugOnbjp7Gua8Z6j/AMInHFa6v4A0y8lEkv2a&#10;81bUbu5mVvLiYyxiOSKPaxLMqPG+wHY27ANfp2ClzZJO/dfofzDxSvY+KuHcY35qTVr/AN2aLfx9&#10;1Swh+JHjyzsrxHubTxFcNJBIQSoecEMckfLhxz0rlfgz4invfEsthJpdossUgf7ZErrIVMbqI2G4&#10;oV4yPlDZY5YrgLt/tCeE7mx/aD+IHiMNGbXUZDsIP3ZC9s4znpu2nofY9a5P4QXWnaH4rvtb1S5T&#10;yLa3DufL8xSMgdMgqNzA5/Mdq7sfJPMqT7xX6nyfDcb+H2Nivs1f/kDuPH0sl34S1hrhcbot6bT1&#10;XKn05xj+frXqzYuf+Cf/AMX1bhYfFXg64RSTwWk1GMn1JIOM9efavG/GHxl8A3+g6noHh7wu1/Nd&#10;2ZjXUL64cvCTn7iwiOPbgf8ALRJD79z7R4X1i91r/gn38cReoCscHgWaPZAkbKRqM6k/KoySHPzE&#10;HOc816+Bsq8T4LHc7p6q2q/NHyDO7AAGHGD91sA4x+fT3psMe5zEVA2t2B54I/zn61YlkBKwMWwQ&#10;ecgH39T/AJ9qgilCgMW3KB3J/PORxyP/AK1egnY4KjHqCNgkctls4XgrxwQMen6ipEALeUrMCeMK&#10;mck9MH/PaoxKMIAMEuQwxyfUcdOv1pFckFgxzu2gbTzwex/H/wDVSWrOOTuy5byIo4QH5hxkfgOP&#10;/wBfXn1mgZQ3DksDggL05PA/M+g+vWqaTKIyqKWP8JJIGeQOM8ev6fW0sgc/LJuXcOCOAOQBj/Pf&#10;pWiYLQn83YVVGZlwDtZj8vtx/nn2qRWUJlZVYEHDKeMYGee5xz/nNV1kbcdgDZAOQwBz+A7+vpVl&#10;ISFChSRkjIA9epPtgcf41VweoRyN95zjd8xYMTwemCO3GOvQ9e9PaRd4ZmIHoE5PTuc5OffvUYRl&#10;RnLAfeLbgeTjnPvn+Q+lIqAnIUNnaG3gdfbI68fh70r2JC/fzLUqpZvkxuHT6dQB+HpWPAGjuAu4&#10;5HzY4GOOTz1HGeeOntW8bT7RE8apuBU5Azg9Ppnntx1qrYeCtXDi5+yEQZ+V2TGRjPc56GrRcTgv&#10;jjp0rR6VKoJUNPye3EeD6emOf51xaTSWifZrwedbhTtIckxH1Ht/9f0r2j4p+FoPsujme7tkIM23&#10;zbhQVHycHOBk/wBetcFf+GNJsUCSeINN6YJ/tKIjr14Oe/8ALivoMrxdfBTVSm/8n5M+czOnTq1p&#10;Rku35HLtcWVgm93Oxz8jIM7qzo4ba+uCSoO8k4Ydv610U2k+HNNLSJ4jspFz89oGZwTnopQHaT1/&#10;wqpHomn30zTeH77zNgBeNlYMp+hGce/v+FfcVs1pZpgFBNJr7N9fl3Pn0vq1T3k/Xp/wDEvvDIxv&#10;SLI25zg/kO3cH/PObL4fuyk7JACttGHfcwHGQvHrywHr7V3enT2h+W+VldTgll6jB46H0/8A19r8&#10;vg/TNSjEjBOMgAHDH8P/AK1fITy6NdvlOjEZpDCpc55UsUlvciZSy7eQ6NggdDz+P61G8b+a7SPk&#10;kkuwI9efw4rvtX+HPlDdbRkg90XnHOKwbrwjc2oIeMjjJwpB46j/AD6159TLMVBWsdmGzHDV0nFn&#10;PpD90kEEAng449KUIF5yTjOVI6g/X6dK0ZtMmRidjDrn+Z/So/sciSYIP5fr9K4p4epDdHoRqwez&#10;KaQ9FdjyOcHp/hWl4l1P+27i0vpppXkXTLe3bzLhpCohjESjJ+6NsagL0UYAOAAIPshjVsDOE9Bx&#10;25/lUt2ZXsrZcf6iN4xwx/jLdyQPv9sD1GSSZUbLUHqylxnbyQMAY7n8/wBKsWZVLeTKEnKEOJOM&#10;YbPsev6cdTTJY2yNqDOcEsOBx0/zmn28LKxVEz8uGJOTjofxzk9+KIysx2bJItQvYYJrJbifyZmB&#10;liWXYjOM7WI6HBJ6+p9a9k+B3iMXngMaW4Utp1w0eGcHajEuD7DlvyrxaSGdiVWBxt6jIPr1zWt4&#10;UvJ7fUPIkLRx3ClH/e43cZGfXpj8a/QvDXiGeRcTU5pXVRODW3xWt+KR4Wf5XDH4CUdmmpfd/wAA&#10;9l1P4ieHNNdgbwM4P3Il3YOMVz198XbwuwsrDap7vyT1/wA/hXOINJWbYcOS33g361r6PpyXtzHb&#10;2dqvmHucflX9MRzPOcfW5Y1IU4+V2/vZ8fHLcvwseacXL10J08WeLdUKvBMyDOSdoH9K6TwX4H+I&#10;nxL1SLQNC0+W8uZXAxbx5x7nsB7/AMq9J+Cf7KviPx2i61rkRstJhG+e5c7RtAz1JrtviN+1v8Kv&#10;2a/C0/wz/Zz0awvNeliMd/r0P7wxk4z+8JIzknhefoea78fmuAyTAuvjK+2/M7L7t36LVnz8M8we&#10;MzVZfgKLqTW/Ir29ZPRfPb10f6RwQKLUbcgckNnBx6fp/ntUn8F+E7zxda+O7jQLZtbtLGaxtdTZ&#10;AZY4JXVnjBB+6WRSc+mBwTm9bSN5ABUA+YSynPUHk/5/+vUyuQ/mKrMMncGOPr2z3/X8a/jvm1Pr&#10;YrUyPGngvSfHvhm58J61fahFZ3abZzpWtXFjKyYzt82CRJApHDLuAYEg5GQfNfD37BPwB8H+G7nw&#10;V4CvPGvhfSdU3/2lp/hzx7qdtDdb02SeZG07IwaMBSWXJGBkdvQtS+KfhfRfGcfgmfznuDErXF0k&#10;oVIZCgdYzuUKx2FGJ3jHmIOScHqCzLMR5RBHLKoPB69uufbPSvMwGd5fmdStSwtXmdKXLNa6SXTz&#10;+R34jLcfgIU6lWDjGa5o+a7nyd4q/Zq8H/Gie6+BH/CSat4e8JrPZ2k1hoC24le1tY3eGESzxysg&#10;UqhyMlsfNnrXtPif9nvw18SvgpefA/4oeJNV8RWt5aFP7X1RLUXkTg5ilXyIY4w8ZAwdmSMhi2Wr&#10;n/hHCt58TtRuU+dRq8itkg4ItIzkf99jJ74z717FFCLYu7sFIRgMqSSc9c555z27V04Wf7r5v8zC&#10;tKfOl0VvyPPPg5+z5o/w3/Zp0r9m3xjcw+INOttIm07UmntvJW8hmldpF2gkr/rSAQ2eAc55ryjR&#10;v+Cf3xK+HpPhT4E/t0+PfCnguV8x+HUtFu5bIMS7LbXBlQwZJYh1QMM87jkn6e8hpmS3Vecgc8dO&#10;e/A9Kpa3ruh+Hpo49V1Bo5bhN6RIjZZchQdxwoywAG4r37AkZ5hmmCy3DuvjKsacL6uTSV3tqzfC&#10;YbF4qvyYeDlJ9ErnjnxH/Zd1zQ/2T7r9mD9m99HtbTUrW4tb/UvGmo3EkzJOxeacyQRsXnZ2JJKh&#10;QMgAACuM/Z7/AGff2tv2Zv2eX+Efg3wj8NdY8RWLajJoPi+68UXAOmvd7QxjgfTM/LsBI80Byozl&#10;QEr6ntIoNSsU1GCRhFNEGUnAbHuAevB4BOOfTiaK2eJXKzZPQleMde35/wCevTSxMK1JTpyvGVmm&#10;tb9n8zGoqtKThUjqnrfe/mYfgHQ/EXhbwHofh7xZ4km1jVtN0a3g1TVppmdry5SJVlmLMMne4Lcj&#10;OCOlbKhe6NtOACVwSM/T8OemKs21jJcyrt2qGbGABhecEdf/ANfvmvM/CHxd1XxN8SJPD404JaRz&#10;GC3sNu6TarkEklAfN2gsQMgfKDtyM/OcQcXZXw5Ww9LFKTlWlyx5Vftq/LVba+R6mVZBmGdUq1Wg&#10;ly01eV3b5L8TF8FkzftJ3F0jZZNLuH3EDgtcS/h1X68V3vxn8SeJvDXhAz+GZniln3xtew/Kbdtn&#10;DMy8rwDz32gbhwDxHwutjcftA61KjtmPR4jtUE53Tzk/jzn3z9DXsvks0Yh8ouQuSGAxnJI9h26/&#10;0qs9wGIzjI62FoV3RlNWU19nVea3Wm6MspxVPL8wp16lL2ij9nv+ZyHwv8Q6zqnhKTUPFciCO1fy&#10;/tt0pVXTPVpGch8Dau/g54PIyesjG7aCV3SDMfON/GSRjOeD2Pfn1OZ4y8Hw+NPDcvh65vJ7Usf3&#10;M8Wf3T7GTkcE8MehGCB6VxXijwH8SNM8YaPP4e1/UZLW3tY7ZLiONmSKGKEKVkRGUkljIQSTu3jJ&#10;JSvnpZjxFwvg6GD9hLFRjyRdXm1d9JNxV2lHpv6n0NPA5RxBialf2yoSlzPka0VtrPRakHxI+Lvx&#10;D0Xxt/wjvhfS7aG0iuxaxtOIy9ywEbOfnVsdTgAdAT7j0mO7a8hWeVdjHbleoDemdoPX2B9h1DtR&#10;j0uC2Goa59iK2sZ/0u9RMRKQQxDyfdznGeOp65plzdi4kaSKdJEaMsjo3ysD93BHUEHOQeR0r1ch&#10;yvMMuzLFVMTjXW9o+aMH9hXeiV3p00stDhzfHYHF4GjTw+GVPk0cl9p+tvmNCF3XdhmyQOvUgAn6&#10;/wD6qzvEmkf294b1LQxI0S3tjLCZUGNgZNuefc5/CtDyjjDDdkHr06nr+eM9q8z+Ifwh+I97cXup&#10;aH4xn1u1vVIvfDviLxJd2mnyRYbekiQJIsikHaECRrgfOJO31E6jguZdD56NGNX3ZOyen3ngX7Mt&#10;je23xC8WXN9YPBMdPsmJbB4aScgj16DB6YFexaOCtpFhAMRgZboRjHGPqfevMfgZpviDR/HvjW28&#10;R+HvDul3MFtp4a08NPKbVB5crAjeiHOGGflA9K9P0oFbFC4yNi9OcHHT+hz3zX8CeL2KljPEHH1n&#10;1lH/ANIif1Z4c4GnlvBuDw8HdRjb8WWIUBkUoOeMELg9+f6/4U9AjgbFPONqnnAx1OOo6UxPmGNo&#10;wTjaR1xjp+B69+Kl+8NgOM8ckc84BPr07+tfmL3PukVtRaNoxlz/AK1PlJ55ZeP8/r0pbqTGoNhy&#10;NsK5GT6nP+ffvTr3JEeVYkTptbb0O8fTH86ZIhF/MCpK+Wg246DHsPr69auPw/15Ce5aiCY3MpyW&#10;+Zix5/E/561N1OWbqc5bjk//AKx71XVAvz4Ve42Hr06fme2KmEijhsAdORgfr+FYS1YXHrsYZBI2&#10;88Hk5z70xl+UlZimSR94YPfn3pQ5XOST3wST/nOKVSCp3H2JDYwP69f1qdRmN46iVvCV9CpxvhZT&#10;7ZIH8s/pV6dzHfoQwI8oZyxxncwyT0zVTxgd+hOuDl5I0z2AMijGPTJ//XXR+AvBWo+P/GJ0izla&#10;C3S3SS9uhz5Me8jj1Y5AUdCT2AJHrZdgMXmlWlhMNHmnOTSXdvlObE4ijhacq1WVoxV2/Ij0Xw7r&#10;vii/XRtA0S7vrhufJtotxUHjc3ZFB6sxA55IFaHxH/YD8YfHb4d3HhzxSkVlIjJNbGHUgs1rKDjL&#10;OkcqD5cjAD5BPTFfSOmTeCvgd4Bml0zTYoLe3hkupk35klVBgu7dWlYlUBP3QQFCjAq1N8XNJ0jw&#10;jBp91dRGWSJproxuB5jkY/75GTgdAAPQV/UfBvg9g+H61HMcZVlPEQd0ou0Iv85W9Un2PxvPePKm&#10;Z054bDxUactLvWTX5L8WfEXwe/4J5/Gb9n3T9R0i18LWWtNezmU6rY69HLIIQcRxss0VuRwC3yBs&#10;lu3AF/wRoWt6D8XdP0XxBo1zZXUUUrva3duySAZADAEcgn+IZBxxmvppPj7op8T6XpkV3CLfUJmt&#10;J1eVXwHBVM88fMQfTj2rjfFvxf8AAfibFhrumwG/srmW3tb4qGktnB2sAcFlVsc88+h4NfXYzw1w&#10;eYcTRz2lVlGqpKUovWLsradV97Xkjw6HGVfC5Q8tqQTg00mtGvXo/wAD84P2/NQc/tBfEO2OlQm3&#10;fSLWN7yHJJYWErAOQBg8YXnOPfkd1/wSwswnwt1WQBgPtccf7zHy4abj688j6GuK/bdhab4veP7i&#10;RLcRXj2XkvHEQZkNhdqHY7sEgqy5GAMdBg49F/4Je20sfwZ1G4m2kyaoDuz1GGI/Q/X8q/WeFKbh&#10;j1FrZH5dx3UT4aqtPdx/NH1XY71UbcnocgAE8Z5z+eK0IlOzYqDaOmQBnH1znms+xMkbZYD52yQQ&#10;CMZ9s8//AFvStCMSBAEBDFcE54zk/hnpX6Wz+eYq5MjYXzWk3YHLEnt6n6dv/wBVSPtX5d454Cg4&#10;zkH/ADzz+VMTLDCEZ3Dt0/Pp14//AFU87mXBBIZgB83Ttgc9OM//AKqV9DSMRN4ZSqSck7hk4z+W&#10;cj/I9n/KiB0xwMs2BkkdvbsKiRizkqC/bIbnrx9ewoMiY+8M46jJPTr0/wAgmmNNIVhltjHID8kL&#10;nB9fbv8Al9cwrlGQoGBPAwCMDGTj25p8hDAlgeCckYOMf5P/ANbtGWBXoRhvrznH4/QelD2BX5j5&#10;x/4dhfsq2XxJs/ivYHxdbalaaymptAuuwvazTLL5o3JJbs20t1AYZHAIPNe83LyMZJnDK7OCT0Oe&#10;vY+v9Ks3Usah8Oc5ONoHI5/qOn/1q8b/AGuf2sfA/wCyp4BTxLr1vHqOt6ijr4c8PB9rXLKMGWQj&#10;lIFPVuC33V5yV57YfB03Oyit2ejKpmWc1qdByc5LSK7Hn3/BT34zeBvh9+zXqvw71yeK413xakdv&#10;o+mMNzxxpKrvdMD91VClQ3dzgdDjwX/gir4c1Sb4u+MfE6KfsFr4eitppCuF8yW4RlH1xE5/Cvnu&#10;5m+OX7bHx6LETa14o8SXZBC/LDbxDgD0hgjTv90KPz/UP9kz9mHwh+yr8Mz4G8MapNqF9dzx3Wva&#10;s/S6uQgX92nGyJcHaCSx5JPOB4uGnVzLHe3taEdEfb5lRwfC3Dksu5+atW1flt+FlZd2fmH8cPiR&#10;4q8I/tmeKvip4UvWttV07x7eXdjIfn2PHcsVB9Rxgj0P1r6q+An/AAVW/aL+Mfjew+Hui/sr6T4l&#10;1W8bDx6Bf3NoVXPzTSNJ5scSDOWdgFA54FfTHi39iv8AZb+IWtXOveJvgD4eutQvZmkubqOKWB5X&#10;Y7mZjDImSTk7se/vWJ4W8Aaf8DrU+GP2Zfhf4f8ACfh/xJqB+3eO7TVBeRRpEjFI3Mzb43aRfLXM&#10;jRJv3KGclV0p4LG4evKSqe623Zf8E58TxDkuY4KnTnhuapCKS5nZKy7p3fexk/tS/wDBQTwn+z+l&#10;14W0jRbXWPEFm622squoKLLS7pot7qX3pPcFMr8scShi2DJG+VHxr8Z/iV431nxD4Y+KPxQ+OXw/&#10;8YHU7SbVI/DF35d3/YdiFIitCyIY4ZnBbFvGzMr/ADyEMQw7n4nfsCfH/wAa/FbxpD8PtD8PeI4Y&#10;tQa3nE/jm3+1abcXCLMJJ97kkIWf5ch3wSQSRXvH7Kn7CHgbwB/wjHxG+J1/f+O/FFtppgRfFgSW&#10;z0gxuuYrWCQuf3ZLAOcjcQwEZ6RKOPxlZxtaK27f8E3w9XIslwUKzalUa1S1k7r/AMlWvl8z0T/g&#10;n/4ovPEX7Lfhy6l0zXraKB7mLTh4hsmimlsxKzW7K2FEqeWyrvXIyDycZr2tChXnk46Djp39vw9q&#10;y/C3h2y8K6JB4f02WQwW4IhSVlPloWJCqFVQAOwxwB7k1pIFIVwwUAEg4wPyGT0P+T09+mnGmk3e&#10;x8BjKkcRip1Yxsm7pb2+ZMAQdobALZG3PJ7/ANPy/OC4Me4kHdjnGcY4HYjjqPyqVpNqbih4AzjJ&#10;GMf/AF+nPHNQyO/CD6Aqw4I+nt/L8K0RhN2iQTgg7VRtxJ4HIz6/0zmqMoRjhNoIOFwvI6AZBPv9&#10;Kty4C7XjKLjkZ4HHXI/zx+VSZEOc8P3BPX2x/nvVo4ajKlysiIT93nnbkHn/APXVWSRY54pGJIRt&#10;zcnAAx9PQfl71bupgGVGGFYfnn1+v+fSs29mMUMlyIyfKhds4PAAOeuT68CqekbmXxSsfmj48nhu&#10;PF+p3txI5L3Ly4YkfxFgOOnJ5z9AK8W8B+GYNEe616ayIMtnLIPMOTtIbnAPQ/8A169b8TzRy+I9&#10;UlurncfOdpPmPzcE9T078fyrgpILGK2u47JrVQNEJYWbBhkrnBPHzepHfI9TX4nX97FT82/zP7Dw&#10;yccFRi+kV+SPtr4F/BX9jvwb8OvD58a2Pg6HXLvRbS5lg1S4ilvp3kQNlLckySFjnaiKzN0Geld2&#10;vxw+D/hLxm/wD8N/A7X9LuL7SLp0v9Q0WHTolX7O7pJ5Dss+0qn8caNwPlrxrwdaqn7Z3wzscELB&#10;ouiruUdALMHj9fWu5/aCYR/8FCr24Lqfsvgy5kVymSpXSJ2GPTnP+c176xHs0vZxSXOo/keDwth6&#10;HEmIxscTzWo05zVn1jtfTbyPqn/gnDZCP9hP4dfMMSaQZWKgjlpWOT+H1rR/btkFl+xr8TJQeW8J&#10;XKdcn5sL1/z1rn/2MPG2gfDn9gH4V6jrt4YzeaVbWlhaQKGnvLmZyqRRJkb2OcnnAUMTgLmsn9sb&#10;4k6h4y/Yt+M/9paH/Z66MH0uCKfU4Zp5wJI1MskUefs+WJ2qWYsoDdCKzxlemlOHNrroe/kVCpLN&#10;qE7ae0jr/wBvI+Gvgx8Ef2CfEHw30XV/it8arjT9du7XfqtouuxRi3kycKF+zMVGMcEk+9dB+y/+&#10;yn+zl8XbX4ga5dW+o6rp2ja/Na+Gpk1VoQ9qkZdJG2qu8t8pyccdhR8NP2Cv2fPFXgXQ/E3iT453&#10;dte6lpFvd3ltHqVhGsLyIrFAHywxk/e54r0PxP4+/Zk/YZ+BureBPhb43h1rW9Ujne1tF1aK+ubm&#10;6eMxiW48gCOCJFIwpClgONxJNeLh8HTpwVXF0qcYRT1vdt200P23H5nWqVKmHy6vWnWnNJJxajBK&#10;WtnZaW03eh8AakMQSlSCApwe2K+hPgvAreNtKVHLBWAI7cAfr0/LHevnu6y1q8YH8NfR/wAEpLC1&#10;8b2N3qWqWtjbw27Mbi8lRF4xtTLsozx+pHuPi6VOVfAYiNNXck0l6i8RqkKeNwMpvRNt/wDkpe8X&#10;TbvjnOZHJP8AwjUnG0KPmnxkcf8A1vevMf8AgoCkN0mmQS3scRXUpgockZxFEAoGDjj1wM/nXt3j&#10;D4baxp/jr/hZNnIuo6Td6IIPttimYoCLpfvOjFfmye/JB69K+ff+ChMkv9oaVHtHOpXeSvIzsh/A&#10;jtmvoMhw1TC5NTpVFaSPyHNq0K+OnOLun/wDN8O2c1xZ/D2KOJsHzm4zgD7RGCfy7+nPcV0v7dVw&#10;f+FdwxCTCyeJFJCLguBC/r264rG8HXBtZPh9C1qkjPpzcMCCu64QcZ+n6V3X7Svwk8ffGHw1Bofg&#10;jQkvJItaeS4km1CG1gjBjI3NLO6IpJyAMjPQZ4z6s5KMW2cMYSlpE8a/ZjtgNV0N1BQf2m20e4BP&#10;OORXpf7TVi8lhpxjjZ4085S33sEsvJPrwK828P31p+zf8Q9N8HfEPUIxNp0ouL1tJU3EcW9CQu5c&#10;ByARkoSOeG4xXXfEP42fDj4s2VvofgnXJ7m6hRneCXT5Izy3UllA7j9enSk5QlBWZUIyi/ePMfh9&#10;apJ431JVG8fZ1BGexbnjj+tfU+h2Rs/hnDqyuQINCuHQAD5QqMcj2OMY68Yxmvm74b2Lf8Jvra3I&#10;IcRxgr1AzKD/AJ/wr6thtFi+DcjMevhi5JB3Z/1b5wfz9e9c1T4ggmzlPBfhXT9I8IwT2Hh7c1jc&#10;yQpdqjbixiiBViWAGGyef7w6d/M/Gl4k2vyNaW8qiLjzQCFVcc+wHfjnjrXvSxW+k+EdZhbUJLeI&#10;Xr74fMOWXyYjk88rkngf3hxzXy743+JNlL4iuI7W0OHO3zpJMlu3tjgY+lYQmnJnqSoShCPmfWfw&#10;w0a00f8AZbl8bW+yNf7EnsokiiIdme8BLktgnoFGOMDrxTfgrO01m1sxOH8XaQoA5CndKxIxwOB/&#10;KuYvPidBB+zH4X8A6aJTLqsRvLm5JCqIhPJiMZ5JLrnsABjnJx0f7PIeZM3D8R+K7KRi3JAjt7ly&#10;O+enTtWM5RdSyP0DKsJWhw26tZaykreiskcZ8YrLy4ofF0WqvONdv752iEeBEY7gjB5JbcCpPTr3&#10;r33/AIJQ26Q+Bvj9rEqMpi+F94memCYpiePw/wA5r57+IF/Jqfwk8I6gytk6nqqqygk7jIjD6ff9&#10;+/evo3/gmIBb/A79oq/MzDZ8PJFAfHBMFydxx7gf/WrhxLcYO3l+aPSzdyWS8st1K33Ox5BB8U9C&#10;0jw7p2n3d/cyvZafbxG3WN2AIjHA3YUEHPc9fYVzHjP4syiwa6kVtPs0OJCW/ezei9eCcHpk4zzi&#10;vI/E3xT15dUurO0tbO2WN2gWRULNsU4H3mIzwOg69K5u+1q91m6N3q1+08hAGXboPQDoPoKivmKT&#10;airs9/KOF8PGnTnVtsn+B+l//BLG5svGPw007U9V0uCUR69rclqlwgcxhbfT4w4yDhtruMjnDEZr&#10;7GWw05gp+wQAYKhfJA4JHTj2Hbivjf8A4JF2yP8ABbRTAoYvfa6WKHODvsFGePYflmvsKPXNEuZl&#10;tLfWbSWWR3EUcV4hclGAcBQcnb0bHQk5r7rCQqSwNFpfZ/Vn8+8WypU+J8ZGOiVRpfgcfefHv4J6&#10;B4+m+F+r6kbTWf7TtbWCwm0eRDO8yko0TFMSRcFS4OMgjPcwfBz9pX9nz44Tx6R4J8VWVxqzW8ss&#10;2g3IX7XAiPsZnjQsF7Hgngrk56+K/tH+G/iFr/xP1ddM+NniPUdO8DzWWv3tna3em6UmhrOZVES3&#10;ksTLJKqHekcoRVQgsxLgjrv2Tfh54u8M+L5tK8N/E3xE/gbwyJbG00rV/EelXs11csdxd47G2LQR&#10;jczASTeYxKkoq9fsJZRltLK/b+0ftLJ2u7X7fDfW6svxPzinmmPqZh7FxXJdrbX87aWf+R5v+1Tt&#10;g8E61PBC5KQw+RHbxFmI/wCEgmKIqoMknGAFHsB0rwP4j+Fr3Uvipo3xDT4ZeJdNMl0sNxf6v4Wu&#10;rNFHGyPzJogpJ5wuTzntX0l8bNHuvEdrJo9ldGGZ0sTDcgFhDL/bk7KxHplRn1/Ktb9tYTH4VaEL&#10;i6DPJ4ysBI6pgFhHPzg++Tgk4r5XG4eFbFuTduX/ADPqsJiHSw0IpX5m1+CPlP8Aap1PW7D4OXdr&#10;pxulW8v4Le9vrdS72dru8ySQAHc2BGAeRwWye9eMax4+8ca14I0eKD4o686RSa/c2dzY3BspZbK1&#10;t4hauyIflQyRycHJHzgHIzX0X8VfCfjHx34GvPCfgrXrbTJdSZLa/vLmAyYtGP71VweGIzzjkcAr&#10;1Hl9l8DvHejeIbv4b+APF3gbXl0/RprWO08R2E0d/ZWNw4ZkkNsvctkMWJ+c4xury8wp15V7xvax&#10;+mcL4rAUspUaijzxk3qulrXbs0vvPU/hr4k0vxF8N7G60zUGn8jS0trqV9xLXEcKrLzjLHeCCee/&#10;fmuv/ZWj8P8AiP8Aaf8Ahfp3xBvtc1G30PW7fUtE8PWGoKqI8YknWRIgoJJuEjYncR+7YfxYPF/D&#10;HwPqnw0+Fa+FtbsNLsri0humeDRnm8gbt7Z3XBLsehO4+wwBivU9G8R618PvhT4M1S2vRAmp27PA&#10;0khkldTOYikMJbZtJQhyV2FZDn5iA3z3Fua1coy+hXcW/einbSy7/gfGYmFJYqsqL91ydi1/wUr8&#10;daB4U+OPxm1y/wDhfY6vf2jbwNXijmSFjYQRjMZQ5KlmHPHI/uhq+JfjlffBi0+EsWpeFdQit9U1&#10;LSGn1a00zwrbwyNKZY9qGNC/2aLIwWUjcvyjlmFfZv7Qfxu0DxHoWufFDxL4Xt9Ok19GuNSsdOR/&#10;MsVTEbS/ImXxInmLA0gQorBQgwy/Onwk8da5r8Oqah8cPhzNEPGxXUNJufs0SSXsKXIXbcRxP5kR&#10;zHmPzPvEqwBXa9fEYriDB5k5Y+hRknGWr5leS2sk76LV6WOD2VSnZSfQ+PPBHxj8V+HNatdYufNM&#10;ULL9mVsjyyrq6smCD98DIzjBI9a9xP7OXxT/AGgvFtx8ZPij8Ub/AMX3GoQm+vIZLp4Lm9eQusQS&#10;eZJcLwMAx7diqNq9V+i9T+EekeJ9XbQ/Efwc0n+1bSRLfSb6ztIwFjKPEqIo/d+YrAg5Gd3IA+8N&#10;/wAEeAh4H0qWGzhk/sbSdKjSwks7wOLm5lMj+c0gQowiTP7tMbdqINuWavVy/iyjmE3TUXFq2ja7&#10;2Vvv/Psc+IjUhT5oL+tLn5z+IPhP4z8J6Nqj3nirR9lm0WbQzqZ5AWzvQFeMYGcEHB9Dg2fiyCtx&#10;DE8gLx2kKge+wZ4x16da9p8f/s3WPxJ1m8lt7+LTWjIkuo4dORzNkoBsdGzkjPG3rnvmvHvjjbtZ&#10;eJrnTow7eRiNdybSAoHJB5HTNfb5dOU3NPoFKftFfszB0bQNa8Q+Ip9L0nRZLtxFC0ohkcFYxGpw&#10;xAwAeByMZ49a+xfgJ4U+I/xF+B9t+z7qXw68N+E7K2065urdba5SLUdeuX2nzridjK8m2GVljghA&#10;Pl+eAu6RmbyvwRqHhX4T+EPD3h3xvbLYv4ysfMbWtLtmM7ZMaI7rJMYn8pvMCH5CCAxIBIFL9poa&#10;f+yZ48t/hT+z9+0p4h8RWV54XltdQi8R+GWsfsEN2/mNbhJGkWRdpEhkTI3E7eRuPBmOBwmLbUve&#10;luuyfp1sW+Z3UNG/0PFfiN4X174dsfA0WqavcadfXRuHtm3i1d0JVWwDtlYDOW2rgHjg1L4/1L4h&#10;694it9R1jXxYNpNlBb6TarfOoSBIvk8ggBQoHUAggtyMk19I/Dv4V+Nv2e/gJ/wuL4laiuoaZYeJ&#10;HspiI4b1NksRaKey82dVnWbY/wC9SGZEChi4LKp5n43fEH9mj4sfDNtN8CasIdWvUiuII9ZV3ubP&#10;ylWNrfzpnCRI20yhYUALSMpbaAK8lYrE0a/sqlO9tHNap36tdNAcpR31PnHUNQuIbKPVokmmEy7J&#10;2aY4dsDIO3HHTgmuq8C/tO+N/Bmnz+H9BdNPttQsvsl99jUIZEC4Q8DIflhvzkh2BOGOcGa91Xwj&#10;YS6LrHh+cFnZrUGb9w4yUEo28NypG9SVOD6ZqG4+Hl8503xBrcenaXYawJPskcOoxMwKnaSyGQvE&#10;pYj5pMDqRkA16NSjha0PZ4iKae1+vXRfj8iqcIK/OvR3On+OviXQvFd1p1vBqEZnaIyTXTgtOSI1&#10;RQ+GKgMV4AwQCM+p4kaRqljOdD1K2kE5kUxkRksNw4xxznis6cW8V7GkDO6BvusAGHPAz9K734eW&#10;2nfEbVI/CMWlynXJbiKHSzboqwMN5LvcOTwFHAIAHOSwC8jisBhkoq8V+Gu/oOSnTglHVHMzhNSi&#10;OkSI5u4UC2yvEd8jluVY5x0zjj2rqvD0OrR+G/8AhBG0fyJPNF487RhpZZVUlQrYJWMIxIA+8zZJ&#10;IKhe9+Jfw10v4AfFGDSvEvhKe8lmEovdRvCsiXquSHMEMkYMICk7XYE5AbGOD0+jfF/xh8WLvUNA&#10;8E/CXQtW1jxDdhb2LRvD+NQhsmK5ihZEMNumFCErHuAlOeNwrz62O9thozoxvF63bsl5+n4mc3yp&#10;K+p4hcfFzxdZ/E6P4oeK5ZNRvPNj+3RTXDo13GiqvlSSKQ+0qoU4IJHeu88LfHjXfi58RBLquhi8&#10;uNRvIrXSVv8AUZZWsU2FEiWWR8gbm3DdlVI4wBiqn7QPwO8WeC9HvJ9f09NFaG9hgttLv51M16TE&#10;8jTQMAqyxrjDEco0kaEZcAcN4Y8P3F14fibT7x0KybZPIiOZXPPlk9W4HbOPrirq0sJjsHzySu9L&#10;9l8gfK6V5bnY3XwT8c3vhzUbzTtAkfTvtpkstKgIlFzcLuTKSB8k+XvkBGVbAwu0ivbf2d/hT8D/&#10;AIx+Dbbxb498PjRNaXUktbmC1kitiVCDb5XmhwnZi6gsSrggcbvH/BmufHfwtqKf8IWdRt7m4aSG&#10;IG1S6aXMckbKilGIcIXHyjK/e4IBHsXgXQ/idp2teX4X8WeDfEHiGx8Ps4FnBNNNYuvl28KzmWBi&#10;JxMQVUAN8m1W2sM/O5pPFyoqHtUne6abVlazT6NPu+prQnbbc7Dxj8XvgFdeGofg1pEjpcPb/YdQ&#10;tNVu5rmNrhZGaWWfzJlhitghAVQgZSGI5Ga8it739mb4X+Jrv4c694I0a80vUdStrr+2bGWW4utI&#10;GEEgiEjqJVONwjc/xkbhyR4D4yOqXfii9hsbi4vHuCPtFxcNmWWQYZmYnkHIzgnPrVr4OeHbXX/G&#10;NudRt5jHH5jMkKPJIuyMuZNqqSyoAWIHULXdSyGnQw0pOtLlau0nZt9Hf+vMhuorzlL5HYeNPA2u&#10;Q+JtY+LnhKVYtOjmiluZbOL7MlukjgRKAFRdz43CNRwoJwADj2L4YeCfA37Ut5BceM/iHq2mzTyp&#10;Zyta3iRRE7f3CGNVy7MEYM/AUgFj03d/8EfgH4o1r4SjT/jn4I0eOy+xSanpulane7LtEe2B+2tB&#10;GQZNipvUOwAEjjbk1xOn/BX4meBtT1jx9oPjFvCenXSCPw/4fZdq+QMNHeT3CLLHbQq7GUsD5mSN&#10;uwOrjyqmOhjr0YVOWrT0Ut+ytonfbe1l3NIwnKanuaenfsiv8HPHUljo1s1/KsFs1r4se/mlmsLh&#10;fM82B4YAU/eMrR/MHAjy3IJYYHxD8KW9z8Utct/iz8QIrfQbGaW4Ok3WqyhdVij82dQ7ZkkgtgNq&#10;qSGd5Jv3YcjKv8MfGDx98RdO0y1+KkM1z4H8MT/aLqUWrJYapfykRwEv5O+S1RlUmP5mcCYjOcVw&#10;X7Vvxi8JeLG/s7wv8OWh1WW+aTV9f1GQnzowW/dLGYo1RCdpGFBAVQAKvC4bHPMo+29+bVnJWtFd&#10;9dn5La6tZ3OhulSina7enkZHgv8AaB8WeKfFP/Cf+MPDWmapp1iqafp/hyfTWfTbS0Kv+7WJGU56&#10;ENuDnbkt0Nepah4ct/ivpPh/4gt4e8KaBZ6fpxt7myur2SVtYuW80xxW9qj+akMaCCJFyqqwDO5a&#10;Xny34N+B/il8ZPiRpngHwFpejw+fcobOb7JmEPGuQIok3NMSB0AOSRvKjJHvmq+Bte8afE6x+Czf&#10;E6TW7rTbWztNMl1vU4oZoXvplEVr9lMnlRSBcO0cOfK58xzsLDszWVOnWfs2lK2y1aW2236mDvWb&#10;nJ6nyxpngz4q+GvGudQk1fw7b6q09m+uzWEsvnK5KPtYLkltwB2kHD+h5u65ZxfBvUtZ0jRdes/t&#10;Wnao9supfZWee9TLESq7gmIDAA2qjHdnPFfXmkfEn4EfB6XWvDNzrlmupJ4gGneCl1COR9PtrKAy&#10;R3OpzxEzuS+1TFChK+c0hcERQhsn4hfD74Kap4/j1Pwj4u0IeBvGFsNQv1v7a0lvLGyinZTah2hS&#10;KzvHQqN3zIS6yM4XeFiGd16lWPtocsGrW6S13ej1tdWu12sRWsrR6HxJdXXiTxPqFi2pSXupXFzM&#10;qwiXe8k6lzwp6sSxYZGSTW98QfHHxA1jWdIuPGMt0i6LpcNl4fhltVhjtbOJ32pGg+Xb5jSE9SXL&#10;liWLGtP4l6todn418Pa34F8QrNHb6PbvbRWLSj+zXDOBbiR1Uuy/fLKMZcgEgZpfEnjTW/i3r/he&#10;28U6iDLo+lw6TbxeR5ix2cBLISjZHR3OOgAHua+odRcsZctlZ/Iqo0ox06C+CvEmgfb18V/8JPJb&#10;3um6pBdW0Vza+aJPlYyu6tuTlggJYNu3DgjdXqfw++O0mkfGHT7UXNj4g1a2d30xvEFvDLbxTT73&#10;cSsTtxuld2J4Vhlhwa8Is7drj4nWzrZy6lbJfwM9jDiNrr5x+5RcOAT90fKcenavQPjVovwvb41N&#10;45l+Feu+DvBS38NrqGkWt6l9eW8qQp5qI77FVnYPtVv9WDg7tmD52KwFDFSUJt2lHTbR9ujItFWd&#10;9S74h+G9p8XfE8Phbw/4X1E+I726KiGzkiihaUs7yllbCKOpGCigZJ9B7N8DPhtoXhXQNOu7/QdK&#10;trJZ3ihGra1FIbm9i8oxu8aqqTRmR8Fi6oiRyFw20+Z8+aJ+1N8SPDutavpPgfxNqmhaJr4gSTT/&#10;ALSpZo4I2S1V32jdsVyu8Bcgk4HSuu0Hxz451zRG+HXjnTLi1tNVto7qzkXU2tokAYFpMMdsm5Vd&#10;BuLYZmx8xNeHmmBzP2UacpJU1Z7vm83ulppZa9e9iZKUNH/XoYXxS8deJfEXinVvHdt4p06e50/U&#10;gb3yN9ut8u5VSRUOx2DFC2DhgJCSFzUfi74o+JfjD4VuLLTrKDSrSCZbufSI1VLVWijSJHTJG5ju&#10;ICgYUE7QATWJrfgjwpouvXul3OveZbW6N9nvTGY4pTjPBG7ewIZcDA4ySpGK9TF94b8C/star4et&#10;LxIFubi3a11y+jhlYJMcXiWsThXeUhLYqRwgRssjdfTk6NOnRVCF3eKWlrJ9fl23RVOh7Z6bnmfw&#10;Ak0jTviLB4k8dX8psNCkS5YxMG3Sp8ypuZXVQDyxKnABGK9E8PftGX3hvxprvxI8M6u9hoNnYXtr&#10;o72drHcyyNIS8Zkim2s0blFhaQbdoKsRn5W8Plt4ZJW0y/uJtF0tkTyrQgvNODgq5UkZL43FuFGe&#10;BjC12WvfCyDwF8NdN8f2HibTdQttbtrmK5so5T5mnsG2RrLhQCxGJBgkYAzg8V0Y7AYOviOet7zk&#10;lFJrS278rsuS9nomcNr+q+LPiDrbapHZ3ElzeTBriXJZpZSeCXY9TxxntXqPjb4QS/Af4dWF5478&#10;U293qesww3DabbZZrJWaQCFpDwzqFRyEyBvAJ4rnPhzP4YvtNGseI7q5t4baaPzorSASPKoJDFAc&#10;BSAiYz1J7Uz40fG6T4iXemSafoH9nDSrt57SSed5XkysYBdGyobKM2efvheAoFd3POpVjh407RW7&#10;7W2XmdNKcHSlBw9HfY9x+B3jtdC02bxJr/iPwgmmPZyzXNtrOmwXctp5TsFUQyxMWlcyMVjTknaW&#10;ZVUmvNvGfjqx+JmvWuk6FqH/AAjXhO3sdttYX8jSz6kIhuxKsZyhlZMBRhV5Pu3HfD7QfFnjK9kt&#10;LDT5pjCyXP2zyWaO3jVmGXKjaAzMo3HHOB3Feg/sxeAfBfxJ8bav4b+Kky219o1i0NnENRW382R5&#10;tmGk8twNhctuxzgDnO08GJqUMsw9SrJ6KzfKk2ul7fdr0MqNaeGoypw66mjrf7SaeEfE73vguKXR&#10;9MsB5GlaPaXRlW1Tb8xjklTAXzXcgFM7WPIYE07xt4lsPH/gS613Q9Q12KSwgR7S2fXg8bAMryL5&#10;ccMfljJc53feYYBJzW58bf2Wfgx4dUHwV8SNXlslYwNDfxK93qU4Zm/0e3UK5UqI2y3yqS25sgKf&#10;ONX+EniOO703RdQ1y2EEkDtJZ6azSvanBKpJ5fDMSqsCCVG6vNw0spxKhXpKzfdO7sDjWlq+pb07&#10;4k/EXxz4YttD1gXA0LRd00+n2kpeSSLeeHHLNGNpB4Kg4JxxV/wP4em+JPhrXb/wd4i8PafPo0T3&#10;NvY30SxzMVQkhJGwdx52DOSwwPm2hsxPh3rfhvz9ZGmyeFLux1OK7t/EN1rGy3ih5AAXmaQ8jZ5e&#10;5jhjzj5fXvghr/w3+MMjXutnRNR1DRrqNmln8Mp9rvXBJe6aRTCH6ZWOR+xLMXZUOuNqUMDhnVpR&#10;5Un0V9W+qV9+rumjSFGKV6j5XtqeUeH/ABJ8Rf2ePHWo+F/i9ZZ1FrGIX2l6qW8yKNtsgBH3lfkD&#10;af7xPHBGjH8XH1jT73wv4vt7CNNRspYLKNrj5oDKjKh3D5nCiRtoY7RnrjIre/aRt/gl4J+KF3qv&#10;jCyfxC7wxyNYQahHEUeaGOeP99FE4fy1IhdAFVT0PUjy3VfA+va1fR69beFWj0zU76SCzt4jllKD&#10;cyJIQC2FOWIAxkEgDFbUYUMbGFaceVtJ321XZHPKmoSbTPQ/DHw81bxX8GbC40rwP/a97Y21/Z/a&#10;rR5ftG5lBQurqY9seHOByFLs20DcfLNG8Bavd+JNP8JK0s1xqGppBIbd/NVnLhSQUBOBk8gHIzjP&#10;frPDHxc1/wAE6e+kafZi9CXUsUEklwzPAqMP4g2xT8rMCC3cElRivqL4H/tKfDn4m+BIvCXxO1ez&#10;vNUjMM/9pa9eBjBuY74h5gO7EkakFNpQS5GTGDSdbG4FybgpRb3T1V/IX7qS31PCfFHhr4QanbzP&#10;qet62lnYLDGSbYxtLe/ZirEu6hIo0lUsFf5nVo1JQ7mXzvVR4d1i+azsIZIreaTzdJGpTGRlG3KL&#10;vUAbipyTgA4Hfivqjxz+294v1nU9b+AFp4G029jVpIbbUWijjSO6c+XNeyvtziQOpLltwPzBgpZD&#10;5Po/7PfgHxl4i1LwNaeMSt9pHnT3c+lykj9w3lyRwpI4DDBlZXJ+bpwTippV1SilK6XR7/MmolKe&#10;m56v+zd8BvgV8Uvhn4+8RXvwolFjZ6bDBL4j+2vdappyfacmRYIz5ZJtvMAfbgyxbSVDbl9q/Zv/&#10;AOCW3w7+GnxnvPDPxh8TWV/o134cuI7HSL5/3sUt0ixK/nrtikmjJcqseSDtYhQyhnadp3j79lz/&#10;AIJ9R+OP2efh5pl94l17SLqLUYYbP/TtPimAtpJJg0n+kfNBuSMJlGWTAYB2rkf+CO91r3j74laz&#10;feH9aXT9a0q70yTX9I1pVMuo2Wy5F28LbCYZEnK4jBUNHIUbhOPToUlUoxc9fL5aXOyMKaWj1R9o&#10;+BP2Ef2fvB2n6J4VPgmPUv7H0a5tDLdbsXEU4zPvUNtIZ9r4OcEDHTjqPBXwR8G/AH4TJ8L/AIXa&#10;TLYaNbaxBNbWjXTybWa6iLcuScFtxxngsemQK9Ksoni1JroM2JIuEycrh2ByO/r75FUfEzIbJZAn&#10;K6jaAlm+Uf6TF/nP4816sKFKHwxsaxbRkJYTCMWt1AjwshieNkJQptxtx6Y7c8Hoax7f9nb4O3vi&#10;G98Z3Hwg8OyatqUpkv8AUpdOVppWKFCSxzyVY59Sc+ldqiI9uhYn5QVI9CAP5gd/r2rXgtVS0ZjG&#10;EJyNrfdz7n/J4rpcI3uybtI4D4taxqHhPSrDWLLR/tjQ6tbxW1rEyxL+8HldW4AUPn6DoTWDN4/+&#10;Jtysklv4At0KEFVm8Qqh5/3Im9u2eT9B23jiGOWXQVu443SXxjoytHMoYMpvIwRg8Yxn2579a9Rf&#10;wj4QsL15LPwfpqNt4IsY8jnr04//AF1pThSle9/kEpyilY+Cvj9/wUI1j9m3xRD4R8afBqS9ndUa&#10;OXTfEm5VBwf+WlunQNjpwQa56z/4Kw6dqFhLBH8CrxWmiMZkl8RAgZHPAhJPGa4T/grbob23xm0q&#10;9FvsikKj5iSo+aPjAwMAEccdq8L0bTgtrGsi4KKNu7nAPt/TvgdelS6UrtI1i+ZJ2PqvU/8Agprr&#10;F35ZtfhKkDYBydZL7u548oY7/j34qvP/AMFFNbuGIi+FkCF22MRqLNkA4wAFGM+5rwDR9IW7iDIy&#10;/KQzLgHpg569sH1/qNiDwpI2PMiBIXDAc4Axx7nn9frjNwkjVcvVHt1v/wAFEdZABj+GMZwMkm95&#10;z6DA9+n/AOukt/8AgoVrdrfXl3H8MLcpdxRrzeuCm1Xzk9/vY7cfWvG08JSONvlhiDwWIOfxPGev&#10;51KnhcoQoj+b8eMccccj+fpmkozFen2PYD/wUO8YpF5f/CB2qgschXcgjJOAd3HH4cj0qF/+Ch/i&#10;SMuJfhtCUb7uLphjrnJ6evOO9eSS+GpCixhCDnJBbIzn/P1BJHFVZ/DTKpLRA5Y/LnI9OOT1xjrz&#10;2p2mh3pNbHpus/8ABQ/VLqFILj4V2/FzFIrtqrkgpIrjA28fdxznrntVfXP+Cnt6rNNF8HRHtUbg&#10;mtMM+nPlY/8A1143ruiR2sbK5zleQzcn5Se/XIP6VyWvWiSWzSrJgNknB56dfftWihPluJxXLdI+&#10;s/2ev2t/GH7TF/qFt4c+Fttp40zzGuZtQ8QOQNvsluTknAyT6cV6HM3xPuIkurnwjorxkAqv9tTL&#10;k47k22O5/CvHf+CXvhwQaR4w1YoAr6hJGh3ZyNxP1xggV9PBXdExnKjGVJODwOn9K66WHbgpNnBO&#10;ulUcbHmXh6O5OhOurwQ21wtxdyXEUUxdVLTPJtBwC/D7emT2HOKSaF2RgtsVaN38yYynbn5fl5OM&#10;9OnHXjgZ1b6KKO9vEyw2XMhVmbGDkHjGfrVC1MRmFjLbLCPs+43v2aOaFHkcJl1lbcWC7mBG1VIV&#10;jx8p+K4r4hxmQ4VV6NJ1Elrbpbv5NXNOWLlZlO8t4ZY2sr5VWUplneNfkJG3cu8EcHoTkbsDnvym&#10;keIPEOh3mpeB7zxT4ft7hr5p7No42S4QSIDB90NyCGUBlTPlBtuGFdRpXxmj0LT9Sg0rxfPa2ep2&#10;kdtdxW2pSWzPIVIEdybYb2Rdru65GfljITdkc9pXjM6j4Quta0u5srrRorg6beSqqwXCGdjIHEIc&#10;yiXahy7OwYbot7KK/COIOPM1z1KVOk6Vrap6+np5MHThCW9yebWfE+jQLpFhqUGoS6TItzZXtrA8&#10;QubSSMyRyL55VdvK56YjcFtvlszeN/tH6Xf6Xo9z410lStnHMia7bx3UTRyTSSOkkoibYzqSBKAg&#10;cYb5mI3V6LYaxqvgrTo7K3nW6Go3BIKail1GVZZBsPklmeUq7+X0wHKkDeAcl2tL2y1LTPE+ojT7&#10;VL25ntVltXY28gljkjeHadyNJmJdxxsVjjcea8CjmmLli4Vazc4xfVt3V9bLv/Xa/O6XtIs+BJE8&#10;eaJcXmieHhcrpt0JLiWzlYjzISwj81hkD0BxwTx3weim+E/i7xnrVp4K+FiHTtO1G3Y6jeXt0iRN&#10;b71j4SNmeTaQWKqpYg5296+mtQ/Za0rx38RF+IWm+J0gmn1K6uBZtE0aywyIwmMO7esahwdvyjIY&#10;NgAiuksPgF4H8F628TwtJbWjI9pNNLK88Drj7vy7VDktjDbiU4C5Gfv8Vx5gKcY+wX7yzbXL1211&#10;V2tLfPtY51Rn16HmekfCf4g6L4d07wV8O7K116PRoJF+0anaB4bjK5STynKlCpJAX5lSNULA5YHn&#10;/EHgbwT4dbxD418V+Nbi58RabqtjJCs6RWvnoqS/a4YPM2EMXldkWPOGi8t8ZR6+jLeLRtQ1zBsb&#10;K9vYGe3RgJMxgAbywaRQCFcDcSyksoORuJ5+Pwenif4gW0ninSoLvSklkifVXujNLbfdIcIcbAoZ&#10;1Ee0ISNuWDEnwsn4urYPFyqVoJxaba0Tk3re/XXayj6M2jThKPvLU5TwT4b8D/ErwhZa98TvDd1p&#10;c9+Y007SXndY8OBCkUVpG7NGEWNSN7kkIpJLEbcbxv8Ashahf+B5bO2+JIvr20BkVp42AgUefk7l&#10;4cxbbMk56TZ52Yr0HXPCvgLxBe3K+EL/AFS11XSzsa6kjy6q53B/KnJCqM7CoJ+VN67cjbra3e+B&#10;tdtBqBhvbhba2Szkt7mKWZI7RpAWjkBwBGxWVkjDbudhODmvPed42jiOejOSTlflcb8va19k0++v&#10;ZaDjCi5fvEfDukeAPjZafDzW7eXw9NJpsOqG2a5nud1rNcyCaMSx7GBnaMrLiRd6KWOewPdWnwci&#10;1z4bWmp/EX4aTahLbaZLcp4wMdy0lw4a3RYyRGN4VJFUR/OFeSIM6qwRvq3wZ4Sg8HXF3d+JdNW5&#10;jSGdZ4t8b3MunlJWjTzJo2+zPGrssabAdyK7rsRQK2oeONH8P+JNQs/B/h17jTdbSRRoD7bpfL85&#10;JhCHe3jDQh44ZNzxRJvhPTywD9HV41xGJqP2NJaSveLcW9NdfveundXRl7GhBNt6nwt8VPCx+D3x&#10;OtPEcGu3ur6UNT2aLMIZUbULMNxcwhsqqPHs+TcGRjsYHbubtfjebrxvbWHk/DnVP+Ei1SCO1j0W&#10;6vnknt1tYBGtxJwuz92NoUkgqu8gEivdfEX7LWlfEXQryy8YfEh4NGuXlna2hvfLitGW4EjzsokC&#10;REqojyYuSzOwO0sPm74/axfaPdaP4m+DWj/ZtLs7D+xbiKa1SS8Z5Yy37yJmfcCo3xzIqnBVsq+K&#10;+pyrOMNn2IpKk/3lO6k9VHb3U9t2uzem6uZuh7uhjQ+OdU8BaldeFHWTw7dQ211aXqi0YyC4ilCs&#10;koL8szRqxZi6ox+UDAI6j4R/HfTvDPi6HQrnRBeaXqt/vuX1MyNJDbZCbC0WJIlfkv5fOzZgE5B8&#10;c0/RIPFupnXdbWQW0efNWK1ZRIfm7g5PTkgcd8ZzXq3g/wAceE/h94Wm8UyLdRXv26WISrYq7R7I&#10;sCJneJlbzC7nAJACYOdwYfQ5hgcPKm4Knzylv0V/XV6f1uZ8vs5ep9ZaNbeIvFsdjM3w6urA20Vk&#10;0bXNtYj7JJM0SouJvKllx8kmV3CMliQm5guPpfxITw5d6toXiTwXpSzHVFtZbCZ12LIJm8zaM+UT&#10;tTBO7Db49rHaSfCPCX7Xvw3fQJNM+JHga+8R3DWskunvpmsx20sM5DI8k7PCSSQkTiNc7g75cEkU&#10;ngb4w2PjLQoNB0DTbrVJINRmFho80Us95Gku4eYpiGxlQpF8x2/MDldp5+GqcK4qkpVKtOyv30W7&#10;vv8AmXCooO92eqfFLR/FGkS/8JT4X+F+pS6Xoal7mx1ZXn+07XEaMIzDG6sEdZHidz5bPhSNpU8T&#10;47vYfiT4zGh/F34nayuqXViJ4vtdwz29rMIVDqfPk3KzmNQFQneNkYACivTLDxP8T/iXoENj8XvD&#10;7aU7aqtxb6zZuss9uibNxmid5WfIRCIHAw+05YyEHN+IXjX4Q+OFvvD3iHS9M1rS4o+bX7PsEGo5&#10;3TS27QrH8szpM0aqYgqgR7G+SuXD42vCXIoq8bq9OzaWlmm7pu99Lxvs3teZKLdoszPh7+zt8JfE&#10;iabHr9tI19YLOqXsdzLPEQ6t+7eMKy8MQNwEW0vuweNzNO8O+LPCA1K01zTVhsLJWFpdRaNJdlyq&#10;qMSuiiIyRkrE+OCx3bl5Y+Q/ELxj4Ds4LLw78PPFZtLNVQm8thOjzs27eJTKykPtKKyICny8ZJr1&#10;XQL+/wDip4Zj07x9qmu3+l2F8jtJDrEK/aJCXWSWRPJdcgpMPObcxUIDjOH7q2X4+MPa4iq3CXSS&#10;d463927a1vZrp0NYOMYlCCw8dWum3FvPf6da2UQSCK/XWI7af5WG6RYywMb7cKGIKsuV5Klh6roX&#10;xR+Odt4Vktb/AMPabfeGdDuGS2jvldLdkVgRGkMrkRAA4+UsB5g+83Neea1oOm+K/D0ehaV4Zjlv&#10;2uX/ALHintkuL2SKMhSzxhsHYu1mbad2CI02/M3Q6b4WPxS8FaNo2ueE7zwfpup6oshlsbJXEEDq&#10;ylBC5OXZI3ZGdowpR2Ofl2+VjqcKsYe2jFLms7rbzSUrtuz8lrpojKHP7RMytV+MWj6Ddf8ACU2Y&#10;e8uLmKW01HzY3RUfEqzQIwfBWOJ/3ZAyASCnGB5z4H8RfA7wzqV5498UnV/7CtVeG40a9hg1D/Sp&#10;VfawbEW0BkVTldwRiFYMQyz+MPgZ4qvPES+D/hrrEb+HLxft0t5PdyRwQFna0hkumCske4zLGrD5&#10;Q0u3KZyOO+OfhFfgV4ql0h7ZbiO60oWcmlWl1PE9teRxLBNcSrJEu8tOJTtxwr4JXpX1+UYLLp0u&#10;SlU1qLa9nZdPJ2v6FS5k2ew+Nv2nbLx9H4r0M6mJfDuj6PDLo0XiGDzJoXVY/IeEO/7t5Ms5MP8A&#10;y05A2EgeAeItBs/EtnbXl/fTHT9IWWJdTvVfN0oG9LVzv3KdgKqqjAyPerfwQlsvCuvjxh8QzJdQ&#10;WkeyLS5XdEjSSQOwWMxsjJjc+0cZX7p4ro/Gl7oHxQgm1ZY4bLSIbn/iV6cIIovtG0ncWlJMh/5a&#10;ZUEZ45GAK6oU4ZTiVSoRahpefS+1kur89F91zOVRyWr2M5bb4H/Ee2sNH8JRHRbu206d21aQu4vO&#10;VKq8cshVAihwArZ7kkjaYrrxnrnh7Rrfwve/EP8AtTS9Bv7j7HY6bqAmt7Ir5X7+MquURmK5cDJx&#10;gdMVmaVo3h6UXWnabqJspvNUaWlnGdwDtht2G3sgXKjB+8cEc5OTpOrX/wAP9ctPEOgeKhY6/DDJ&#10;9k222yOWHy9h8xiSQ0qFl2kbfu8hW49ClQjUTgpOSWqUtXd/3rO36ehm63PPyPQPhFb+K/iXqOp2&#10;fh3WphcXszXT63Joj3SeYzIZA853GBm2ynfhdwyHcK3y+7XPgD9rT4Zapdafaazpk2gJbQwahrmn&#10;eHmtzYQ4kBiYiHdtLvITI37yTljvIXHzT8NfG3h/UvHM/jTX9DvNPkWLzDZ+G7ZIbecqcv5yNLh8&#10;gH5VwecjgAH1HXv2vNQ1t4PBx8NMvhYyRSva30caS3LxrEZIsYwvzL8oXBVXZcnv85nGDzSrjOWj&#10;CLhb3lJLTbZ9Wumy3NYypL1Pf/Dk3gnWNPsNZvBpltPDDdRW2pR6RJl2EPlARkHb5ZDsPMOAmCzk&#10;4TG8brwfZas3w+t/s5itoFNul/4njEdxawDzH2tD+7lIiTljuKkMCCACPn3xJ8QPEvjTw1bNZeFp&#10;10WYu9rDOwEqOiYmht2RdzRcIzDpuyWOC1eVeOviN8RtH8W2Hh2zsd/2IRSSWkUxMGdoAO0nuWI2&#10;/KRyORgn5PD8KzxtRwVXVXdm1pb/AIOljqVedOK0Prrxn8QrHX9N1Lwr4O1y80SHTbmytptTtzHd&#10;W8tvDC8y7iihv3RVdo2kMW27lUbqyfhF8SLnWvFc9l8UvilfaW9s1rY6jaafepIUuhJcRkqsUZBh&#10;/eF+Cqj7WwDbiwryDWf2mhL4Xgsfhrql3pHivUDFbpcaPYm2lgaNY5FEDRKzhncttZWU/Ow2gMSe&#10;q/Zm+ANzrOraVpvxJtzJpXiC8F1eW7TzxTW8s1sZ5/LkW4LAP5Kwyh0BIBHVAR9Hk/DblQ9hU91u&#10;yV933d/P+rBUquc1ys928eWZsfAeqXE08kjSWty8crTIzMnkyMJMooIJBzgknnOSck9b4q+M3gHQ&#10;PEt14K13Wre1urYRM63cqRqRJFHIpG9l3nDDIjDHPp0Hnvi7xLZaR4FbQvEPhnVYbWGxaAXFpfpd&#10;SbjEVBYSBNqhW/2mxjqa8U/bC0f4uv8AtA694j02Ka10+PTNNMktvqkYiQrY2+QCxRjnqo25bkLn&#10;aa/aMulgcjy2nQpTXLHTVrd9OnUwoYSVTmVXu7P7j1T48ava3+gXMkMoCy2k4gZ1aMyZRhnawB9D&#10;nHIPevPdAlKX1xulViFjIYMOynB6deB6dK4D4b2+q6nf28k+uXkcFxMftsVvePGt0nlSEhwpww4H&#10;B9PrUuh+Jr2OD7RLPHEAI97SkAHHHU+ox6E9PU16FarLENStY9HD0Fh6fInc928KXSnVdIkR0Aj1&#10;mDdxxtz/AI/zNfAfxoszafGzxhpxVj5XifUFww6YuXHOPpX2D8GvGOoa5430HTppY3guNZtomKEg&#10;hjIo9e/Bz0r55+Mn7PPxw1r45+M9R8O/CHxLe2c3inUms7qHRppI5Y/tMhVlcLggg5BBwc8ZrXDX&#10;U3fsv1MMbrFI+8/2YW3fBbTtkeP9A0kASAc/8STTj+PJ/Wu2njCyykxqfLkGCeCCVTjPGOD/APX9&#10;eB/Zguk034b2fhvVLsWmp29hpMVxZ3EgWaN00iwRlKZ3cOCp9MHvmvQWkLTTBfvNKFXJwSdicZ9s&#10;9cY/OssTL3mPDJ2TPq/4SFX+C3g1ozkf2LKhye631yMfhitxguc5x6jHtXPfBVkb4D+DsHIWxvUB&#10;xgYGo3X5en4cV0ZAJB5GBx/kV/mh4yLl8TMy/wAcf/SIn9p+HTvwVg/8L/8ASmRSEbiMEY7da+EP&#10;+DgDWk1H4cfB7RHhCnTtV8RzRyEc4kj0sH+VfeTD5eGGf5ev9a+Lf+C7/g211L9nf4feLnLI+neK&#10;tSg8xVJyssFnwR0xmMfp6V+sfQ2x1LAePeXVKivFxqR+co8q+6TTPmPG6hPEcA1ox3Uov5K7f4XP&#10;yrJYgrk/dxtX/P0r94fgEzTfAHwTOzHfL4M0k7vdrKA5461+FE1tpxtyy3krMVOVNuAPz3e9ft5+&#10;z3q/iqX9nLwPdw6NphVvBGkugbUpF3L9igxkeSduQBxzg1/c/wBPT95wbkc46cuMT10+w+5/Pvgf&#10;JSznGpdaEvzR8Of8Flovslv8Ir9CQP8AhIvFRzt5yNSt2PX3bpX6mSSF3LL0J6gfWvyr/wCCzs+q&#10;f8IB8LL7UIo4p08T+LspC5dVb7TZsMFgPUZBHWuBf/gtt+3YVjVdY8JEpGAzHwwpLYGMkl+SeDxX&#10;5x4zeBnGvjLwpkNTh/2X+zKup+0m4fHKny2tGV/hd9raG/BnFuV8LYzGRxvN78layvte/XzPtr/g&#10;pL8Cv2mPHd3pfiT4C+K/Feo2GpEWGt+D9M1eZYEcBjHchN4jEbKCj5wFIRj984+c9V/Yk+M/7OXw&#10;V8Q/E/4qf2XYjUbWHT00e2vRPcK8lzFIXkZAYwMRMPlZj82e1Yf7PX/BT/8A4KF/tG/Ehvh7o3xM&#10;8I6HHb6NqOrajq1z4OSWO0tbS2e4kZkQMzZCbQACSXFexfH5v22z8EPEs37Tvxf8JeINERLeSysd&#10;C8O/ZJlZp4xDOxZEdQy+cpR1GGRx1Q1+NZfwJ4geFuc5fkOcYvA05KUG4RlUlWqQlOyStSUG9Gld&#10;p2Su+r/XsT4l0884OxGCwdCXs5RknPkivPV817LvY/KjwSng6Dxhp8/xGsdQuNCF6DqcWkui3Lw5&#10;+YRGQ7d2Dxn6cda9z+K/xp+Dfjn4O2nwy+DV98QV0zQbyCa00rxjNayQWsREoIiaHktvc8kAEMxw&#10;uAK+4R/wbpfDaEqJ/wBqPXJsjO5fCEQyDzjm6PPP6eleK/8ABQX/AIJVeCP2GPgNZfFrwn8X9a16&#10;TUvE9vo9xY6hpUVvGivDPMJFZHbJHk7cYx82cjpX9g8I0cJiOKcFKrBNxneLaT5XZq6vs+l10bR/&#10;M+NlUp4KooS3tffVXW//AAT4p2ksRtHsCv8A+uvVvCP7C/7ZHj3wBpvxV8B/sv8AjjX/AA9rETya&#10;Zq+h+HZ7yGdUkeJsGFWwQ6MpyB930rzBbeUKbvyh5YYJuzg7jk46egr7R/4Jefsx/smfGzUbW7+M&#10;n7cF34a1tZ2+z/DrTdQl0aec+aFT/TpsRzF8j9zBmXDfeXFf0fnuaTyrAPE038L192UvlaLVvV6H&#10;ztLDznVjCatzK66ad9TwHRf2E/219da6Gj/sg/E+6ewjDXaQ+A9QYxDIGCPJzn5hwOcc4xmv1S/4&#10;J/fDjxb8MP8AgnPoHhr4leFtS8Na3a3WrzT6PrlhJZ3kebyULuilUP8AMGUgEYOQa9s/as1TxJ4P&#10;/ZM0e9+FFjrEcujWy2mmQ3VnPdXsdqgtgTMkweZnCklmkG7PLHqT51rvx20rRPH2peB/F9xf/aIP&#10;Cel6lcWotJHVPtIkVnKhSU2vC4YDnoME/LX4xxDxnic9wioVqaik1K6v5o3WCtNOOu/4eXzPjr4v&#10;GG6+K9yt0I5VQMkqzRmQENu4w2eD9PzNen/Da3jtvgTpllsVbeHWbyK3ttqJHFGxDsihFUBdzMe5&#10;yxPNeL/Gfxdo1348n1zSNhg+zNJiZXQybVJwuYy2cLjAUjj05P0X8JPgR8e5Pgvbabr3wtbT7tNd&#10;muEtD4hsHzbtEhWXicDDcjHUYJxX5lmNWnTqKUna59LhKNWeGUUndHgPifwN4ii8XanHb6DcTRTX&#10;jSW7oQQQwBzn65z6EVyemXN/4h+EPgzQ9QgSRNO/aLmsLfd8rrBLozTiM9vvzy9B1bntX1vafC/4&#10;k3N/fafY+F0uJtL1Bba+Ua5p6/Z5jDHOIzvuAWPlTo+UyPm9cgfNs/w28Y/COLwd4R8d6RBaXWo/&#10;tQ6fqNvp8Wo213JLayaWYSf9HkYDLRuuCR2xwa8XHYyniKairX6fcepg6FWk22mjvf2ES0nx9/Z2&#10;vzeebHL+z/qNpGGbJDRSXOV7EADAGR2wDgDH6an5XQlxliRyevH/ANavzJ/YuGoaT8Zf2ccaJdSh&#10;fhl4lt4khUKzxpNcLvzKyhlGecY4XjJ4r9ENTv8A4qa3YKPDNpoOjyM4KXGsedfMg2sTut4GhXdx&#10;2nI61/J/GEXH6Q+SV1aydLqk/wCJNaJu7P0bB2nwTiortL8keQ/8FBPAo8WfDS31SG28yfSdWtWJ&#10;GeIpi0TA+29ofyqr+y38PfCv7PYl8X/FHX7HTda17S7f7LZ3LqLpLbfI/lpEMu7NhWKqpICoMZBA&#10;7rxN8L5/Ek0lv8SPiHrOvIwhleyt5BptmCj7lAjtNsjrvCsBNLLyo5710fgfwp4b8KazPF4V8M6f&#10;p5ubSNrlrO2SN7h9zktIQMyMeOWJPPWv7iU6sqfKlZH4py0VJSk7u3T+v0Pkr4at4lf4t/FLWvC3&#10;ws12803UPD/iGOLU9Rsn023SOSQMDuuFV2bYMhQhJ5GQMkcR+w7dqvx2LJKMHw3MMFSMHzoTnnP9&#10;49K++viBZC68Ga7bGXcZNIu40IOM5t2GB19ulfn1+wsGHxyhV1Yk6DPnOT/y0t2PX3H+etefiLvF&#10;U7nTz82Dq2X6mb+23fWHiH42+JLzRpknTSPD+nW9/MnzLDN9sRthOcZG5eOxBHUV9K/C79ozT/it&#10;ofjDxFY+DL2fQNCkeKxvLSP7RLrKJCzSiOEgZI6BcnfvUcHIrjv2p/Cngb4W/DC8vPD3w30SSPxR&#10;4xsv+EhgvLWRhdF5WcvlXVlbcMjaQASxA+Y16xrXgaw0b4U6n4X8GaOtnFHod1Dp1jYQYCt5LYCK&#10;vUlj9WJzzzXrVZ03RireS/U/LMvy/G4TOMZP2ifMuaUUu6fKk30tq/M+DIx4SXRZPh2niq9ETMyp&#10;5/wjs/7RUFjIP3wuPPBAwcB+gx04r6++PlxpOt/seCfQ9PnsbWSysBb2t5prW0kahkXDQ9YyOePy&#10;JFfEdjomgReGY7qdYYtUaXZJpU+mXgXyhb7RJvCEGQyEsRwAQOcEgfY/iSzvl/4J+abb38biVPDu&#10;nb4ZwQ4UPGFByeOAo9vwqM1X+yNtnm+GlepPO503C3up3t57b+ex8k/sautl+0b8B7hWKx/8JNpO&#10;cgnDFlB+nUZP51+/fh2aNfEniIvIBt1lSdzdCINLYD8cV/Pr+y9fyWPxk+CGo7GPleLdMDL5ZOSJ&#10;gMY7njp9K/fzT9H8NXPjDxHd3Wi2El0bsM7zW0bSECCwK/MwzgbOOeDyOa+a4kTWKjLvFfofuWQa&#10;4RrtKX5nbabrfh+F42k12zRfPjGZLtBx5913z6HNfGP/AAU6utI1XUPBd/pmo2100VxIhW3mRwu+&#10;xtSc4JwT5a/hX2XoyWllfRPaRom6/XBRMdL+f27bjXyX/wAFPoz/AMI/4OmeJtyanbLvfnAayk4B&#10;PvH+lev4bylHjTCer/8ASWfF+M0VLwyzL/AvwnExv29PgH8DrD/gn34r1/wZ8JJrW9i8LWV/a3kc&#10;byMBvtZzMZvJ2sAN4b5xwHGAMY+Qf+CcugfDjxL/AME9fFd5D4aupfFfhn4jTD7bb27SK8FyYNqy&#10;hTjZ98AuPvEAE5xX27+1J8Of2dbP9k7xlc+GfC/hJNRTwTK8ElolkbkuYrcqRslMuW3SDBQZyQcf&#10;KX+G/wDgn1ofw4t/2OPipDMlkNZ0f4mW4tJZNOSW4eG4to2iCSqyPEpEUud26M4+5uAYfpGT167z&#10;ilOVSo7z5U5Xv8UbxervG268z8v4kweBjwRjKMMPQi4U1Nxhy2+CSU0+WNppr3XbpZM/UD4s/CD4&#10;e/tA/DPSvBPxM3Q61Z2Vube90PSntpLK7aJGKKZmICEOn7pmJAzzlcj89fCug3DX0mnGaf7bDDtu&#10;bO3VS0YYMpBJOD91+h/hPrX1q/7CcV1oPhzxb8QPi74h1K51ts6wPLnuFlnaEm3YM674QqjYXlDc&#10;kD5RxXyj8KfNX4l3sflEiXT7UlwPu4aYccf7X4elfAcZcHZBWyOvmWHxDnUpyinaPKvek0999Vpt&#10;Zeun2vB3iBxXHibC5Nj8CqNKtTnKLdRTk+SMJL4dFdS1u3d3ttd9p4F+A/xV+Jl5dWPw/wDDV1fz&#10;Wk6Q3TTalBCIXdUZVPmSDqJIzxnhx6nHL/tVfDKbwz+xH4pbxL4Lt3vXaxuHu7S7eSdAZf3W0JDx&#10;yFD4YgD5snoPp/8AYo1bVbL4j6vZwWKtDearA10+4nZiy08qeOn3QOff2rx79vH4neJvg58FpNT8&#10;OeEfDOuRS63aWV7p3izSnu7VYj9pZX8sOm9lkjUAHjkHHAFfjP1Wlgq6ae2t395+41MTjMXVo0qS&#10;u5SSsna/lc+HP2mD8TfiX4Uf4WeBfhdqHiS3sbK4Ny2k6a8stq+CwaQW+7IULjeeoGDjLA+BfsLf&#10;A62+Lng/xDZ3fxF8FeFrSwntXvr/AMZeIl09FU7sKgKsZc7eQB6A9Qa+iPib+17+1J410k2mo/HC&#10;/wBN0tomEFp4WC6bDCoUDy1NsiyFOTw0jD16V8tfs1fD278XeGdUaCye6kilEv8AqyfLHC7s8ADL&#10;gnJx69OfWyithaOW1dXOzV3tdvb+tD6aGQZzDPqMq8o0pVXJxfxctlq3sv0PqjwN4x/YT/Zm8P8A&#10;9g+IP2gNe8d3UsrvJp3gDws1sIJNmOLq/dY5U44KLnuMZ566b9oXwWvwm1r48fDP4E6VfPoghk02&#10;z8cTzXRO64gKyutvJEgZUuQuwZHy5J+Yg/OfhD9mDVfE/ie50LVfEGg6Fb6ZcNbanceIb8WMEFxt&#10;l+UyhWUnEUnAJyFwuSVJ9v8AB3gXTdN/Zu+Ifg2w1qx1KG0sAkWoabMZLWcJd6ageNiMsh2tyRxn&#10;p69eFeXe0nXVFc1m7vV3Xqepxhw/gIrB0quMnXbq01OPww5ZNJq0Ulrfq2cF4v8A+Ci/7Zni6ybR&#10;LH4mWPg/SpXIj0PwJpMVjDBjjCSBWmXnPKyZ5PSvJtfuPFPxC1q48S+MtW1fxBdQIkl3qes30t7I&#10;IztUF3cswUsygZI5IFfQPgb4C/DjW/2d5fiDH8JNV1TUtNS7fU5Y/GFlYLaGKHekjRzZllR4zG6J&#10;HGSxR/mwRmbx/wDD6z0P9my81eLwsNL1jTPBWnW2oXM165fVIJbnS7qKZIiuxViaZom25y557gdc&#10;JVatK6dlbofc5dX4NyqqqODwUYyU+S7Ub32vu3Y8Si8A/ELww660fDl3Fayp5EssBGFDQx3ClgvI&#10;UpJCcnj5l5B6eia98PNF8BF01P466Q+tG+jt08E6dDPJcyMXVJfOfHlwlBuYgk52EZ+ava/jTqHj&#10;Y/ArUfEGg+LbC2tZYNOkFjoe3T7e2jZbWUNcRqmJPLCpbIpZgxkLEjaoHI/GDW/AU+v+KNLl+EWj&#10;S+KdL8SaXYan40lv5Z57vfvIuIY1wluSsMa8bgwkPQniZ0oU5XbuYT4kxmaUrKmox96LULf3Uubm&#10;Wi977OvYg+PSHVvgZ8IoGaPF9owiEj4ALi0s8EsRhVBfOT0HOe1ZWkfFb4fWfxX07xL4l1S3vI9H&#10;8Z6tG9vcXTLGbd54HtbkqoIkiQtM20EFioOcHB6X4leEV8bfs4fBrRrm/stOhmtrtr68vy6QxwQ6&#10;fZzSE7EZsbI3PCnnHTkjy2TwF8BPB+oeJ4/FFtq/iySw0eDUdAn0vVTYWtxazG3RXfzIDNvU3KnG&#10;ADtI44oxE6ixDat0/I83g54GeQQo1eZyi6qtFa2dSUd9Et+/mdb4X/aK+GVvq2r63qHwxvtTvYda&#10;srxY9BlWy01RFFLbvcSkIzBpDNISoCxs756HbXiVre+KNK8WWvjDw3b3rjTdbSPTrlrbzo1mB8yK&#10;IAgox+XOzBJHYg8+hXF7LN8BNF0vTPivo13candR2Fj4U8M+CXiub25LRM8Vze+QheRQ8bDmRWIX&#10;B7jT8P6Zrvgj47n4e6frElv4f8Pi01TxTYWhDx3babAtw9yRyEJmVgr5XPmgAnODlOVSclc+2wFb&#10;C5eq0qUNXdNScrcsLRdrpb3srJq+lyP4WfDTxprOqx/tW+NbzULtNQ1xG/tIeV5fnm6EDrKGIbBL&#10;EgopCn5TgYFfWv7Wggk8ZeHJYnUiXwvbrjsQryD09q+PfCfiTxJqvg+01GbR7aF9S1Cx0XSbe3ga&#10;WSe0t5pbm5lBJJJ8+SHcQMFnOMYwPvH9oL4FfETxjrXhIW1tpulyR6O0Nx/wkOuW2nyoTM5QCCaR&#10;Z5MjkCONj06mveyevTpt8zt6n84+NlDMcdmmHtHmaUopRWkYpxtHTt+aPmzUNKsL+UT3mnw3UzSj&#10;a8kKscAkqeR+P+c06/0lbjRH02G7lgWf90k1nLsMYIADIR/ECRg4IyBxjIr6Q8If8E7viV418Kat&#10;4p0fx/4Xa303S5rp3ia83XHl9Yl326FehHQcgduay/D37C/xvv4YtU1zw7b6JaRNHLcXet38VvGq&#10;5OGcbtyqeeq+3rXuTxuBUXeSPxz+z+IKEoXjNWa5etrbaa2PFNI8FFtLTTrfTBcItiloqSR+Yrwp&#10;kKjDkMB9O/1z9F+ErZLfR7SwXYAnkoAvGMC1Udfr/L6V2ngP9kn4c2F7Fe3XxLTVegWPwxpst7Gz&#10;DBINzEpiTtwxGKx9a0qy8P8AjK90PTrS6it7TU0SKPUPLMyrusyN+zKk49DzxzxXxmfY3DYmEY0u&#10;jP3Dwrwub0MdXljG/eimrvrff8T85P2lLWeP46eIZZHBWdiYkhLlo1CwtzxgDnPGfw6n5o+Olkjf&#10;CTW1CgkW0oKnkALcE8Hrng9fT8vqT9p1Gh/aG1aIHANlESo+b71raED8Cc/j+NfOPxqsbWH4Va/A&#10;UyPJvSij2kYgYPPH19fQVy4V2UPkfeZxDmhUXkz5V0/T/hXL4SmutT8Z+IYtcRj9k06Dw1BLaSDj&#10;G+4N6rp36Qt0Hrxq2uifBuTwxZ3N74+8TQ6qQxW1j8IWzwCXccKZzqCsVzj5vL45+U9+LQAoMnAD&#10;elbKJjR9PZZAGFw+O4xu649ee9e+3qfkkl7p6p4T0Frewa8RSrxqnRQD069vbI78+9ffH/BH2D7B&#10;qXjuzlWTdPa2DoHO3ol5g8cN17g4zXyDo+kR2ejvcAhSIlCYj4K9DwcYPtz69hX2J/wSaluD8RfE&#10;VnGsTpPols88gYqcLIygAYOTmTBJIx2zjFeVmy/2Cfy/M+q4Nqcue0vn+TPsHVvAN543+JFvdtqN&#10;vbWkXhC7tATCTIHuA0e4fMAwUODjA6dTnjb+B/wK0L4SSaldaXrV5f3V9HDHPJOiqgVckbFAJBJY&#10;9WPasq98P+PPFvi7Q9M8G/Eabw3DL4fvGvbuz022uZ5CpszEqfaUeNBmRyTsb6c5HW6T+zd4LubY&#10;f8Jr4n8WeJ3kQLcJrPia4S2mGMENZ2rQ2rL14MWPrX49jqzhWlCU7J9EvP8Arqf1lg6kaeGg+R3s&#10;ten+f4Gt8Rvi18KPhjZWy/EL4n+HdDkNxb7ItX1mCB3G9QSqOwZuvYHpXN237Xvww8T3kmnfCzw9&#10;4v8AGd3CSJodB8MTQouO/n332eBgexWQ57Zro4fgz8I/AmkLD4D+FnhvRQ1/aO/9laHBb7ytxGeT&#10;Gg3Hjqa61EWMEQoq5bcdoxk+9ebOeGTT5W/V2/r7yXGtUV7pK/b0/rY4RPFv7Q3iKPOg/CjQ/DyO&#10;v7q48TeIGubiFvV7W0jMbAeguhn1rybVPh98ZvEsr/8ACbfGm8gAeQG18K6Tb2Nuw3spDGdbifqC&#10;PllU4AHqT9KjkjHrnpXnt3DGZZ3aP7txcZ75/wBIfIq6NZ6qKS+X+dz2spjCNR31+Z5NB+zD8HtV&#10;mL+LPCx19wdyyeJ72bVCrdMqLuSUJ9VAHpV650XQ7GWw0XStKhtra0sJI4YI0VI4wsiEKqrhQBuO&#10;ABjmu5iKm4ZQRnHJUYxx/np61yPiEGPxBCkeQGtbvAzjgPBx7f5963c5zTUnc+pwtOn7a6SRWlhC&#10;KSEB/Dn8/wAKbfwGTSbuRgTmxmIOAD9xh+R/zxUl9IGVWWL592GDc56cfTI/Me+KluVL2MyRlQxg&#10;kAyOvB9vf/PbPY9O7sfBnhe3S2/bPuLYIW3+KtUhUk85k+0Jj2HzgY9/euV+PtoZNI0bVEBXeJIX&#10;j38cYIx6EZJ6dPzrsEj8n9uRoTJt834gOCyjIAkuCP8A2aud+PciT6DpMTOgaO6KPGMAg7eeDnjI&#10;x+o5r9RypqWSVl6fofzNxiuTxSy2XeLX/pa/UsfHNxfeN/E7lx/pFtbyhmB+YG2hkz+XP4/hXk/w&#10;70yG/wDEOp2F3D5sElknmpycqbqBADk8DD9/64r0D4q+KQ3xNj8I3cLibU/BllcwMX4IGl7iTkcE&#10;eX09/bB474aeavjO5B2rnT4lGyMA4+3Wzdhljx35x7AY9HMP98w8v7qPj+E4/wDGJZvT/lqf5f5H&#10;Ta1pGk6do2pWdtp8UYGlTbgsZCk7CQT1z/P8q9c+EDvdfsG/HHTY4v8AWeEfCVyp4OTFrMQPB/66&#10;49O1ea6zpZube6SRgw+zyJvLBcZXqT0B6/TPtXdfAK7ib9k74y6SxB834QWk4RZCADBrWl8j/v5z&#10;7k+texgFzYiK8z4LMbKhd91+aPlmVEZGZWwOOhHP5Zz1H6/jAhUyNKI2A3hhgcqeepP+f1q7NbxO&#10;26Vi2HI5xnA6YyCcfh6fSoIjEpzJhRsHzK3y49OenP8AP8K77anmVdhpjHKbnwrHd2yfoBzyP19q&#10;dJayNwFBHICgHseOfYAf5zhzXFraudsykliF2jtjjFPG4qGC7cnrIoAXgjofTt+lO1jjloPiikjb&#10;fhic7iCfujr09Mfy96sxQ+WVjONwwQ2DwMEjp9fX+VaPgzwB8Q/iTeLpnwz8Bax4gudwH2bRtJmv&#10;ZFPpiBWOfw9/WvYvAP8AwS6/b/8AibbfatE/Z41a0tIziebxHqFppIhHcul3NE4A6/d7U1uQ5Jbn&#10;h6gQoRPJ1OAXYLnBHp/P26+ipq+mgLCbkHqTtUnnrgcYzx/h3r6fj/4JUX/hq1bUvjL+2d8FvDkM&#10;Uuy6sdJ8Vy69qkLDG5TaafBIWYDqA3145Eni39mX9g74I6el7p/iL4nfHPVE1EJJD4csF8I2AUKS&#10;6sbu1vLiQDGCV2ZDDkdatRnLVIxniKcXufL1tdJJlIozgk/MxwOeDnHTqeff8tnwl4G8afEPU203&#10;4feEdW1+8OCbXRdNmu5V5/uxqzdeRx6/h7peftffA74SM138E/8Agm58HbJLd2hkn+IfjK48W3Mr&#10;An51t5J4TFnA5EIA56dK35v+C337aV34c/4Rnwn8LPhnpYX/AI95dP0O9jhs0wAixQNdlVxg8tuB&#10;yBgUrwe7t95nUxEk7RVzh/Bf/BOL9sbxbZtrOu/Dx/C+ieQ4u9V8VT/ZhCoGdzW0Ye6Izj7sDdec&#10;AZGvaf8ABI74ta6wNp8VvAcu5sAAav8AOSM9W07jgHt/KuK8aftn/t0fGe8ew+I37T2t6dYyLIZb&#10;fw26aUgGGwpa1CMw4bhic9z3rmvDfjz46RQwi6/aK8fNG6gsh8aX/wAxJ6kCUc4wP19qpcjsot/c&#10;iPrNeK2X4no/iz/giT8ddXMEd38UvBFv5MpLLEdVd3DAYABsFBPfr2J7Gm2//BDvxVpsi/8ACWfH&#10;CGwj6tJa+GGlUDHrLcQ4/HH06ZsWGn+Kby3tNV0jxENS1d7lYoF8a41mzTesmd8F4Jo27HJQkEki&#10;rmnfCn4znUobrXNS+GD2huN91DZfDTSUeWMsWdUcWAZMjgbSNvRSMcbJ4iK5Urruck6lKpLnk7Pt&#10;0IbX/gkJ+zDpMTv4w/bt0m2ZUHnRXelWFpvPPGW1Nufwq9pf/BNr/gl9pFyD4l/bwLXsZ3PJpXjr&#10;RbcIDyDtEU5GcN1PatmXQ7bS3FvY2llDxtC2lgItwz6KRjnv06HHFYHgbxDrfhP4jXiXerzau1rF&#10;aXz/ANp3TyC5y86lCGY4X5cYyc7jUOWKw8rxn9+octGutY/dodZL+w3/AMEfTbB9S/bG8R3RPWSD&#10;xNYy54GD+60w8cnnH+NMH7Hv/BGzSwD/AMNd+PSCAzCOUzA8HnEekVjeIpIfFN1LqTLHZpIMrb2r&#10;sUiJ7LuPYfp1zms6XSbO3KxwW6sYzkg9GOeSd306en510/2pme7mcryzL3Hl5NDsbL9nb/gjXZZW&#10;T9o3x3eKy7sS6TqRz3yfL0pf859qszfB7/gi1assU3iTxXqDSAbUk0fxEC2Qem21Qdf51wttctaa&#10;mt9b2tpPtcM6z2u9ZMFThs/eGQPwyB3Fd38cf25/2ibn4SayYW8NSzWdkv8AZazeG7dktmDoF2b1&#10;IQBeBgDoOeOE80zOUvjKjlmBjGygUrv4U/8ABGRTmy+E/i3USGJ2pp3iIb8Drlpkx/npxUK/Dr/g&#10;jpBGHX9k7xpdK7kIRBrQVjjOAW1JR0/lXJ+CfEGr+I/B+l6xrTRi7utMhku0t7dEjDmJQ4UAHAyD&#10;jjv9a3bPWNVs9MGiwXG62MyyGJ7dCu8AgMcqcnBxwe59TSljMbNazHHCUIOyVvmaEXhL/gkTpk6S&#10;L+wb8QbnzJRHCkVrfyZO4AcPq3Iz+Ax9a0W0f/gl1ZxG6tf+Cd3jUxRnb5k2jQsoPuZdVxnJ7+/p&#10;xwvxI8RavpngmfWbO/MM1qYhHKsSngyIrAcY5DY6d+uea6jTNU1pdTXR7LUFXAa5WeWFZBAAwy0a&#10;sNokyq4Y52YBUB9rri69e61vc29lFKy0+Z2Ol+Cv2Rb7w4ni7wZ/wSO8bahpkiM0eryfDuyntduD&#10;kmY3Mi9Ock8Zqhp7/st2U4htf+CX0N1IzDbb/wDCJ6LJIxx0273PYfmfesG98NaDq2qya1c2UF/q&#10;LOWvL+9/e3cr7gTJJI+WkJO7LEkk5+hyNe0Sxj0yW71DTrVLaOEgq6j5yQq4Cj73IPGe3eonVrU0&#10;07X7lxpp2s3Y9EX4i/sz6Zdmwg/4JY+FY54c+dFf+HvD8Jibrht0DbT7HFaEnxg+Btmqov8AwSv+&#10;H6l/lAuItEiwMZydmnNjoevWvnnwTf6za6rb6PbX9ybKEM9vA0rYt8E/6vJygJPIGByM9Vx1by3w&#10;BVp5TtQK3zn5h1xj0HFKliKqfNF2YSpXVn+p7BbftA+AtMRr3RP+CY/gK1CJnfbalYRsF55ATStw&#10;6f4Voj9q7UrG0kudE/Yb8K2LKjKrReKVjeMKCcjZpa5ABJwpzjnpXhVwkbRmWdAzOcjIDZGRz+v4&#10;ZNee6bYWei/tCazql1qEEa32lQr9il3KQ4WIhhkeWd21uAdxx07n0Y5hj0m/ay+9nLLB4Z6OC+4+&#10;0Lz9uj4y2MLJc/AHRFhknEFrDL8Q7yTsDuK/YUG3LD1HSmr+3x+1E9sz+Hfhz4QtYLd9vlS+IdQk&#10;w3GQCgjU/ezjvzjNfLvhhLY+KvERFqpUXFtJwF7wDk8VulbeB2McSrleGUgY/Ad/8a554nEVvjm3&#10;66mlPC0qS/dxUfRHu9n8VPixYuBL4us7kchVl0ZEC9RkFGyDyOuQcVcT40/EdY1Uf2ZMUOSZkKL/&#10;AOOr2BPp+PfgoviF8PZPkh8faASecf23bkjj2fuPyq7aa/oF+Aun+IbC6YDGIL5JG/IH9P8A69fk&#10;C4z4rp6Sqv5xX+R9i+E+HJPSkvlJ/wCZs614u1vxNrcGv614X0Z5oFXdC250ldUCh2JjzwOgBGML&#10;ydvPUP8AtB+LgQ0vg+wbCYZYZygJ5BxuPAA6Dpx9K46KxvpIt8VnIcjB8uPI6nIBApkouY0AkgZT&#10;yMMpGTxjr1rLCcWZtgJznRjCLm7yagld93a2pviuGssxtOFOrzOMFaK5novIh+GPxU8R+EPFet3E&#10;/gO8uXGqtMDHfQfdktbdFBy4PSMnvjIzjmvST+1DcyRqJvhzdInALtqcfy9P7oPOcfhXkuiuJdb1&#10;9twyNUjjIOR0tLY45/3s/h7Voq3l4kbBxwdzdMH164/DvXq0+P8AOqXu8sGvR9de550uCcnqO95L&#10;5/8AAPU7H9pfw5Gm3UPCeoxtyT5aPJ6+ic/X1rG8c/EnwJ4+1Szu1bUrHyjGly1zpDuAgkJLDac4&#10;xxjHG0c8Vw4G0ANjoMNjHpxg/Qf/AFsilV8qWcZ25IUNjA4PQf0ryuIeJf8AWXAfU8xoRlTupWTl&#10;F3XmmdWW8L0MoxX1jCVZRlZrXle/yPatA+N/wm0HRYdLtvEEpNtEikyWMiGQgEAcjgdgOwA+ptv8&#10;e/hKI9r+N7CJzj5ZrlVK/Usfr6/1rwsM6kRR4XH3QSB0OMgd/wDPTNOaViPMBOBnaQegx25JHb8u&#10;+K97AeIFXA4aFCGGioQSSSk9EtFvc8zFcD0cVVlVdeXNJ3ei3Z7/AGXxu+FZ22sHjWwkkCqcwkuF&#10;J9SgIB/rx3qfRPG/wnN/d+JdI1DT4ri7cG+ukDRSzkcgsGwWA3kjAx8xPrXzs7+ZGySkMMEnA4GS&#10;M/8A1x7/AJRXGlaM5L3OlWrsI+Q8KkEnp1HHb0/HFdEvEGhXlGVbCJuOzve3peOhjDgirRjKNLFN&#10;KWj039bPU9N+B2paOnxO8W61rmqQ2TxW+n2saXsqRBgyyvj5upz/ADJ54NdF8U9RbxNPYR+F/GOn&#10;XUEE0by2CXVvOkrq4y0kW4+au08dcFScHNeGL4Y8LiY3A8LaYrOf3jjT4ssR0JIXJ7+v09JhpunR&#10;DMdhErKxO1EC89e3rgD0/lXBnfFeX5/lM8BXpzhGVneElfR36rbyOnLeFcVlWOjiaVSMmla0ou3b&#10;ufS9vda83w8m07TNStm1VbZ1tiYwh3nvswCn3mwpwQAuRngZ/wAHbT4mxWV7D48nuWgEuLCC/t2E&#10;sJ43ESMxZ1+8AMALjg4Ir57ksYZyfOkvDhieNQmUem0Krgf/AF6WK0gjGy2nuUKkYYXkpY4J9WI6&#10;Ht7YrPD8QZTSzTD43mrL2VPk5brlku7V9/8AgG1bIcylg62HSpP2kubms00+y0eh9WeJvDujeK9F&#10;uND1uBnt5nQuFd0wVIIwR0JI79j05rM0zTbPw9Euj6dFHHbxEqiiJEGSxORtUD8ABn07n5yh1XxL&#10;aKUsfGuq2+wc7Jk4AHB5Q9wT9fpUv/CUfENH823+KfiBTu+YEWj4POeWgJ6/n+tfUU+OOG44mWJV&#10;KSqSSi5cqu0tle/S54NXhHPZUFQVSLgne13a/fY+l5ZTb2txdwQG4eKF5EiLkEsF6EgZ6jt6nFY2&#10;n6vql9od/eagkJ8u2YxzwnBJ2EgYJwCB1x9Oc5rwhPH/AMWFk8wfFnXHIAwNlqR244hH6jnjkdaJ&#10;fiN8XZoGt5fipdvDIrBhc6fA4IOcgnaOo5rmxHGGVYnMaeIjiJxhFNOHK7Sb6sqnwnmdPCSpOnBy&#10;b0lfVemhn+EZgfih8RrgTFhHcacgbB+UrZIxXOP9v/Irs7IRPGuVJAwOFyRwTjn09/8A9XmWgHWf&#10;B3iLUpNY1n+173xnrbPNctZi2Fn5dgQqKiswYBLcDquS56Y57b/hJIrddq27SZ5IY7V+9/8ArHv+&#10;tfyvx1k2a5txNicbh6blCpK8XdapJLZu62P3ThnF4TL8koYarK0oRs15m9G391yTjjbjBPPqf8/j&#10;SPMAVjDBizEZU8Kffjjtn61iJ4riYhDZyBQQflbd0OeOB/n17zJ4s0rC3BglRShKsQCO2ec47n/9&#10;dfEy4dzqG9CX3H0kczwEv+XiNK7VGeLd1My84z/EDx2xx+Q9qjGW1C4dlAKsuQD/ALI5H+e2M1Qf&#10;xJpjNF5nmhUkVi3lZGOR24PP/wCquR8XfEzx1oviC+Twt8L7rWbTdH9kuFu7SAS5Rd3+suN/ByM+&#10;WOfXrWuF4bzrEzdONFppX191brq7K/kKpmeBpxu6i+Wv5HpEbMyq2QCPUde2McY5pWIY5Zz1PJPU&#10;/wCPXivKE+PvxGRSb/4E3EQPOBrZkY98BYbZ/T1JqW3/AGkNSZyLz4K+J1IOWNtpOo3GOemfsaj9&#10;a0nwdxHBX+rt+ji/yZlHOMtf/Lz8z1MqGRRuB5HLHIz07f54zXn/AO0r4++JPwx+GNz4++Gdnp1z&#10;Lpcgk1G21K1eQGAnazrskQ5Xgnk8Z9qqT/tLeHLONpdW+Gvji3APzGbwtPGFAwesgQd+nHBrN1n9&#10;rX4K3NlPpfiSw1S3tLqNoJ01GO1iEiMMEbWn3dCc8VeB4dz3C4unWq4OU4xavFq6a6r5o6KWb5ZC&#10;pGUpxaW6ucT+z7+0n8a/2g9Wkj8QeFfDtromnXVqL29s7W4EjTPMmyJN8zDPBY5BAA9SK+3vg1p8&#10;32KO00iESS3Mi3epXBjLqsY8xIUyMg8CVsDr5i56V8efCPxx+z/4Q8P6H8G/hd4ssLm4fVoZCv8A&#10;aVs8tzIZRI7t5btk7VCgc4CqOcV9bfDLS7aLXZNUurNZgkewLFGAyLGixliTjJEolOc9WAzxX7n4&#10;Z5VQr8a1sVHC+xp0oNQTjZ+80uaz6uz9FofE+J2bYSrlnLg2lGclon0Svr87GP8AtofED4gWuiwe&#10;GtDjugdd8U6ZpkawRYLRxubibvkgrtzgdFPpkeXePPFnxnMQijtryWOKJUl22EhYJxtx2xwST3wv&#10;c8N/aKNx4p+LfhfR0zJDZXOr6tOu4/MSkNqnGMZ+8fX5T0rifFkwkhaBAzHzXEyqFOJQQMHbnJGT&#10;nPPr3x/S8FDlSsfgKnLdmHqfiz4raX4z0S/udNvI1h1y0kaaeykj2xiVDkt2x6n61558V/j58RIf&#10;iT4nt44w0cOuysHEhVlBPrjv2I9ehqt481KHTreSW0uJVktp97PC5QDBJ6DjOR09j2FcV8X/ABn4&#10;tk+MPiKaDxDqEQuGikeH7Q3IaMFcgHBwGHBzn1r0KPIlZo86tGbnzXF+InxL1Xxfo0em61ZR/aIp&#10;fNS4jXl4xBMoRgByNzHrjr05r6H/AOCYMAj/AGdRdTIP3uo52kk/8sEJ6jnOf096+Q/HfiHWdJ8F&#10;6nqFxKLmSPS5BDvTOxwQC2B1+8fb1r7I/wCCaEBtP2aLBBwZLoMp9cW8A9+mD2HSu3JqaWbtrseJ&#10;xlVa4Uaf8yX4n0patkeY8hO4/NjuOnf/ACavocKSAPXnpjjof6f5FOx+YqyqRvGG4x6/54q7Gigb&#10;o87gw5GMgenv3zjtX2zPw5aE0WSC6REkHgbMf/qGR+IPanKQUO1c7h2GDj2PboPw/DLQ+1iGCjOA&#10;24dx7/gefy70vcsQwYYywIwDjP0/P0NGgXaFIRjuRwM9FPzH8efX9fxpeEYYOQfmIbnv/jj8qI8o&#10;+1+f73zZ6fy/z0NPVU+6VbgdDkfyOD6UBuQsfLiVhIrYGAARjp+B9j/9Y1DcypEpCt0wRjjnpz+H&#10;tU8gdg3O124OR0HYe3BPTtWXrl42nafdXwijkNrbSyiOQ8EojMAfReOvBIobVjSF27Hk/wC1l+1z&#10;8Nf2T/B0eueLwupa5fg/2D4Xhl2zXpBwZZGCnyoF5y5GWIIUE5K/mDfax8e/26/2gk86SbW/Emvz&#10;CO1gDFILGBedq9VggiXcT2ABJyTk8z8Y/iv8Rfjf8QNR+JPxJ16TUNUvpSXllOEjjGdkUaDAjjUf&#10;KqjgfiTX2b/wSF+JPwsu9ZvPg/4O+CzWXiJ9DlvPEPje71wTS3iJLGFgihEC+RFmRflDnJG5txC4&#10;+UniHmuM9jN8sF07n6/h8tp8K5PLFUoc9ZrV9F9/ReWrPoP9k39kfwD+yj4GbQNAmTUtev0UeIfE&#10;bRFWuT18qINzHApxgcFjhm5IVfSfE3i/wj8PvDl14x8c+IrXStKtNhu7+8lxHErOFGSMn7xAz6nm&#10;vmbVv+CunwM8OeJtQ8MeJfhF4sgl03UJraSezmtZ0fy5Cm8Bnjxkr07dMmui8F/td/s7ft6afrn7&#10;N3hvRvFljc614duTLPq+lWywRKoBD74rlySrbSPlGcde1e7SxeBhH2NGSutl5n55jcpz2tX+u42n&#10;LldnKWmkX18rI5X9oj9sK++Mvw31df2b/iJov9m2muWmmro8WpRrrXicyyEOIYWIkit8ADCgu4Yl&#10;toyteQf8FTdb/aStNV8N6xqng/XfC3hqGxVLO3j1G1K208kab4C1nK5CARhYxLsfauNgwa8m/Z4+&#10;JGs/sB/tbtqHxJ8Dtdy6Q9xpuq2+xPNijkBQ3EDMp+YL8ykY3Djdhq+s/wBpvwr4k/bu/sfUf2eP&#10;F3gjxN4IKRnXxqPiO4tp9DkdQTcXVuk0QwiRllDBjkPgHrXlSnVx2GnFtqe1l/Wx9hTweHyHM8PU&#10;hFSoNN+0l5rbR2v2vvfQ5X/gml8YLP4YfsX/ABY8Y6Xo8R1fw48mptNfjMNw/wBnCxK5UqWxID8o&#10;IOJMZJrD/wCCY3xv+Lfxx/bL8Q+Ovid4outYv9R8IXC3Us5ASCJZomSKJAAkUYYgBFAUZ9a5z9rT&#10;4rfsw/Af4O3f7Kf7Kd/b+JNR15LdPHHjYXPmpJFBJvW3iZD5Ry/zExgqq4BeRiSvqH/BGf4Iz6F4&#10;X8RfHzVrSWJtYddH0XcuN0EbLJPKob7wLhFBB/gYGjDyqTxdKjGV+Ra22NswWHp5XjMfUhy+2doJ&#10;r3raW9Lu7t2R93QZKKMduBjt/n+VOAOOUBY+/AHc47/Q+lRWuxY+VDADB+TgHPTJqQlt4PmHPc5H&#10;45/PP4V9IkfmDloKyKjAjO0btzjkj0/yf6moZd2SwJ6kgGM8DHT9P1qYlVwCzAkZGScnn1z+R/Cq&#10;1zJGAT0ORjcec55z/P8A/UKpIxqMgvJcKwUkbfRslcf4Y9aolWabam5VDHIbuTg9/p/9arU8pbKL&#10;ltpzHk55zkEH16j8KosQAAflGRtx9PXqf16fUVrHRHBW1ZDNJIAN4AYjgdc9OM4Gf/1VmeIYinh/&#10;UnG7cum3DBju6iNhx79e3etKSVSxjGTwBnI+vTP14+vrWP4wu/s3hTWLsucLpVyQC2M4ibjrj25q&#10;KsrU2x0EpVIp9z8wdeWK613UQ8xUtKw3Dk8r79CcfrXL6zoE2n2V/fzX0UiGyaOMpHswAMdOc8HJ&#10;9+lbesX23Xb1klbd9sKkAZ25469eMdPb86viqV7vwzMqpkqiqGByeW28YP4fhx0r8Xmr4hvz/U/s&#10;iio/VoJ7pL8j6k8JWqp+354OseggsdLQkHoRpqHp7E103x2kab9vbxfPKoU2fgTUDt9MaNJ/j6jF&#10;ZOm6P4z0H9u3SfHj/CfxdqWlWltZyR3Gi+GLi6SULp6RArIqiJcyfLlnVVzliBzXpHxb/Zt+Kcnj&#10;n4hftaa/a6Vo2lTeB9Vji0K61LztTjX+zXhTzRCjQKxI3FUncAHqcV7dOhWmtI/8vL/Kx8xwHjML&#10;lTzOWLfI6tOcIXT95yasl/nse3/s4Ta7on/BOn4fXXhq+trG4TwvZGTVr7W4dNj06I4L3DTyxSBV&#10;UEggLuYEgMDzXG/tdatr8n/BNjx6fEuqafql1utY5vEel6tb3sGsSG6gzMrQoCmMhQrgOAoyTjce&#10;5+HHg3w1qv8AwT/8EaT4t8VNo+jWHhCwvNT1L+z4ZnihjgDMyeaknlvxkOqllI45Ncj/AMFB9A8O&#10;eA/+Camv+GfCc1z/AGbCNOFk97GI5ZFkvo3y4EcZLEsSSVDEnLEk15GOpVpY6dT7Kj36+n6n2/DU&#10;6UsbhoW951Y9NtV1/T5nwzpv7IXw0n/Y1m/aMv8AxHrY1xdNkuYrOOSFbTcLowgFfKL/AHR/f5PP&#10;HSuU+JvhL9jnTPhn/a3wo+J/ie98UFLFk0vUrU+QN6H7ShYW0YBRuhDkEcfN1r6n+D/xNi+CP7Cm&#10;i/Ee98Mx6vDp2kI0mmSXHlCfzbsoBu2sB9/PKnt9a8d+Pv7TH7HPxl+FerJovwDfQfGU0Mf9nXUW&#10;k2yqsvmoWYzwuhYbQ334+c9BXFmWBy6jhI2lCM3C9pJ3fmnfc/ZMjzTOcTmFaM6dSdONaUVKLjZK&#10;692S3st7o+X1Uu6QqOWdRjPqa7b4q2sN/wCFIrNtC0/U1edD9m1HVRZxfdPzb2kTn0Gcn0OK4y3G&#10;+9gQNjdPGMgA4+Yc16D46lmtNLD2TorKjMu+UKpIRmAJY4UZxk8d/qPn8oqeyw8522ZweIWE/tDN&#10;8Fhua3Mpa7226fI+lvg/a6fb/sneGPDo0iKwWdrZJrSxvxPFCoudwUShnDc8kg8ZbvmvFv2yfg3Y&#10;eMPEGm2DeL4bC/VJL0C6sJJYCrts2eZGrMD+7HVNvPUYOV/ZIvb7XfiZptpLqksscWhNNcWy33n2&#10;4l2KcpsJXaC5wRkgZ+Y1c+OusXmkfFHU7zxb4Z1GLTTfOunayIndAq9h0GAxPCnA9K9eWOpUYp1J&#10;ct3ZJvqfnmO4crwqqOHftE4Ke1nZ+Rwtn4K1fwz4n8E2VwtrPHGkFulxZ3iTxFhKCVLKflPGcEA+&#10;vNex6pqEdnLOXW3WMvPI8t3OqKCvCqXIJBZmVQO+7oTWf8CvFPgWxk1u+j1eC9TVZbZx5cXmCIRB&#10;seYh5U5YkFlHv2x0vxT+JPwW8NaLaXHij9nOLx1dTF5dIeLU2t7O3kwu55Y4lIuDyCA5xyxIPFXi&#10;K0Z4fTX0PIoUatDFKNRcrXdM+S/jJ4y8M3Pxz8R6q8MeoQnbbRXQiZwzRxgMwJ7FgQD369KwPgf4&#10;Xvz4l1DxKIHSzSw8kymNgrOzj5QT0IUZxRrfwq8aXfjC/E1jGL67ee4TSbeFojEHO8FIoyNqgcjH&#10;AArtvBvjXVvBXgaLwZ8TvCWt3SW1uTpEthAtspywIDboiXXIfLZJJA9M1dK0Ukc1S9Sq3bUi+G1o&#10;JfH2vsPveZHtDcsD5hIGMf8A6q+ob2F4PglJuCceGXGRgkhlbp+Z6V83/DX4w/BfwJd6vq2v/DnU&#10;dZvdU2+Wl/qLxxWY3EtIqwGN5HAPy5bYMHKPkbe38U/tneA/+ECXwvoHhy+IFulnLJeOwYwpjcQB&#10;GACcYzk4yDitXHmW5CT5kjQ8b6zcWlh4isAHZ5tdnTvgAAA5HrwfzPrXzL4pkkbXZGMTEB/lLA45&#10;zxjj3/yK9r8M/GnwV4m02/e301mvNQ1C6uJRcXwBhD84JaECTAwBhs8H5ec15v46j0i41NgLS6Vi&#10;ykNPOBk8c4C9Pbr9a4oUvZyd2e7Oqq6jbofQXwChtvFcngvQtU09ZbURQ2ssbbgWjLOxGR6lieox&#10;gV9EW3wzsPAbtb+Ew8hvrySSG1uXXKyLZXCqN5IBBLd+nrzx8a/B34uxWmq2ei+HDPa6losayJJJ&#10;s2jHdQc5HPcc+or6K8N/tTpd+I9Kj+I0Fvaw2TTNNeWURzK7oUUlP4QMk8Z6jAHfKDjFtS3ufb4j&#10;CZhi8FQq4J81OMbSin9pa7evY4L4p6Vr2g/Cvwzo/iTQ5tOvINc1FWgkTYTuEBG31B/vDK88Z7fQ&#10;v/BORVi/Zh/aM1BFO7/hCtuxnPRobjknj8fx4615H+1x4w8I+KtH8OP4X8RW18jz3DloHDsiYjGS&#10;MFhzng88EV61/wAE8porb9j/APaOuYCAf+EUhRHDZ6wTDH/j36iuXFcsG/l+aLxtWrXyCNSrHllK&#10;T07e8+58b/C746XHwW8QeILm08D6Xq8mp3QBbU1JMKpJISq4/vbsHn+EV9J6X4l/aNvZdAksfhb4&#10;IudP1iKKe4uLa6lA0+BthO/zSgL4YkLGHOQRjpXzd8HPCvwN1/XNa1X44ePZNJtdPvENtYQKwe9B&#10;aQuMojvhdqghQCd/3l61vfHT9rPxF4s1waF8Ide1DQvDdjbrb262sn2eW5xxvZl+dVwAqru+6oJG&#10;SQM6Nb2EHKpLS+iVr7n0uY5csyxcKWGpe9y+/OXNyr3Va1mrv0+Z+jn7NFvpM8C2ekSBAbXW0uXs&#10;ECyJPvsgxBGB5gHU9jweleTfs3/DVF+Ovh3w3qnhXUodZ8Px2tzDPa6TpUUVhpNsk8SKZItRmeMz&#10;XEjyzlVZpHOMAEtV/wD4JjCaH9mXRdQjtJZ5BpPiSVUVVdpT9shG0Ag5JK9CDk+ual/YZtPiBc/E&#10;Zk8LJptvoqwRXXig6XEluIJf3ipYyCPSrYSTqxDMgchRjnDEH9p4erNZDVqKy9xfr/Xmz+TeNsLH&#10;DcWfVbuXLUkr97W/ryR7vf8A7Of7O9p4ssJPFtul3fanr95q1npWua08keqai21nmNu7YunijACB&#10;g4iTBVVzmui0HwB8H9X+Ir/GDwdJZyazbGWw1O60TUj5czjAMdwkbbXZCMAOCy5PSvljxH4j00ft&#10;D+I9LlsfFfgfUpB5mqeLprK88Q+I3tJWdo4LOO3jmg0m2b5z97eybRj07T9k7xBZ+Lvjlf3d38ON&#10;Sm1bSbQJqXjjSLWfSbbU45EPlNqGn3AjbziEO11VwSCcqBXRiMrxkcE60q0naCduln87W22be2nb&#10;yKWYYb6yqSprWTV/NfK9/kl5mb8Q9I0jWfG+n395okM1zZLphtLtogHQnU7k/K3Vc9yMZyAfSu8+&#10;OqaZe3ng201bSbW/gi8X/aPsl5EzwyvDp95KiyLn5xvVCV6HkHIrlNdtjP4r0lSwXcdFVztwBm9m&#10;b+v169cV57ov7YHgf9of4ieHvBfhTSNctr7StQv7q6bU4Io4Si6ddRgK0crMTlicYHAzk18jWxGG&#10;o5n7KcknNqy76n2uAyvM8dlcsVQpuVOim5yW0brRv1Z9G6t+zh8PtS0nw4vj7Tbe6bVxYBdRt/hH&#10;4eksY7u6ChUAlt2cfMwBxuwCTngkfIX/AAU1+FPgr4a2ljr1p8E9BvLfQtS1Sw1PU9Dt7Xw+8qLd&#10;QxwGSKwijWZvnxkKcDnjmvuDxPf6NNpNh4murvxlrdz4N8NWd/bP4ZNnHZeFJTZqzTSrNPCLm4eE&#10;sWRjIVhlG1IhMGk+Sv8AgqjpPg3VbrTW+IXxF1PR9IfxprEc+kadbo76jIbmIjcGlULtA+9tYKTn&#10;2r086w1GOWymoJO61sl19NrG3B2PxMc9pU5Tk4O+icndW1sk9+34nJeHfCei+BvhoPDvh2Nre0i0&#10;2VlWW4aZg0itIwLNy3Lkd8A+3G5oninHgTTbTUtLhecQQ22irJqXlGaBhGzySxYw0KGWbEheNVYN&#10;uIwapa7d2lz4Z1C70i4iliNnOLea2mEycKwGGXKuPl9xmu1/Z38bfC3w4ug+H/ibceKNU0+78PiO&#10;5tLcRLHPMmEJMkCGRdu8FDhXjZFZHDMWT8t43o0sRg6OHlJJSdrvbZ/d6muLrzU51Hu299zzz+1L&#10;rW/iJqvhjQLdta06/dpjpnii4dExAC3kNhUSSMyJtCLGrv8ALkADk1L4r6JpqW6a/qF7eWsWpM09&#10;vpzPGY7IIoCxm5CqcbiFUKMKhAK9Kr+NPjJ4Zt/il4l8MeB/FK6xokuoXP8AZutX1tIP9HYnyFln&#10;ePc5KpHztAYpyyBTng7T4z6X4/8AEmjXTeLLlLQDz9Tht5MwoyvOkaNAu1DO0RjCn7iDAH3Qq/lN&#10;TAYiFR03D3Y9V1/DrY4fbt9T6AU6Xo1lqPiX4ZaTp97FNp5S3k1TXJWnW5lVcvLIB5hQrGiMV4Z2&#10;YRhSpK8v8NL/AMOP8LLTQB4puNdv5fPJ03Qo5fswlNwdzxvK6goDwWKMSV54IYSfCL4b+NPjT4p0&#10;6y+H/h6/ubp7Z9TUXNi8QljikMW6GNGZmRXEf72R05JzjIZ/afhf+yL48+Jev6h4S+HGraPFrzvK&#10;bq5vvEsFpHGsj5KRQWcTliAjq23fsMq7sEMSstp5hVclTu6ja5XvqujbT236G8nHlXNsz56+LCaL&#10;8OvAniXxD4N0PyrbSbbztWezhM88algEaS5w+HZULDDpEn8K7gHb4K+LqG58VTtOcs0+5sgE9e5x&#10;z9f5V/Rt4X+Gv7KPg7wpP8HLKDRdasdIs4p/FMV1cx3lhaT2ywqBdbES3M4aBWXzEEp8kscba/nQ&#10;+Ndykni+8vlK4e9dhtOOrewIHTp9a/bOHcBWwOC5a9X2k3u/67GMXDmfKrao/R741f8ABND9lwf8&#10;E2dB/aL8e+Km8La9Z+CNNuG1ye9nvFYXBjyqQqgG/bI2yJU+8V3SgBmr5G/Zm/YT/Z4/af1fVPFV&#10;n+0Hc6Lpeh6he3F7a+Lo1tJodGt2Q29zLMSYmkkQlPIRiwdVAO1g4+n/AAr8dP22P2iPgR4I/Y9+&#10;MXwW0jwl4V1ywtbfTfEOt+FLqKyutOsrJ5o55LhrhCkJ8q3eS4jztRy6jK7G+YP2lR+xx8L/AIMS&#10;/CDRfBPjA/E/S7x7ddd0XxRF/Yd+VmOyU20lukzYhIBZ1SRpCc7QBGvbWpQpT91JJ9e43ObvZ2s+&#10;hzH7Unxx8M67q8WreCtM0vQ7K1uXisbTw/cMLSEW6W8aRxwthyVUfNcy/NOxZgPky3znb63ZQXpn&#10;sb11ZEyhLMDgHoT6nk+38o9RtpPPjsbiBELuEkkMoIVuM45wOCKTWdI0Kyjd7LVw+QViUIu7eCAc&#10;kHGzBOHHJI+6M5HmwpU4tvqyocsnq9WXPEfiHVfEDSajdatdPFcOZnSaZpSOTtTPoATgHp171mxe&#10;IYTI/wBosoQJH3EJGBg/QDAHPQcVRs7a6uVNvCxw3OOgOOeT2pLmykjiWWNMgfewOQa3UY7M2VKn&#10;8LZ0t3p+n3mkLe6ZI8U20zXTTMiBV3bF8onBP3gNoyep6DNVPDnie/8AB2r2nibw5qUkF/Zy+dDc&#10;xZV0cHgehH4fnTPDtprfia6ttDgilkaSUKipGWJHXoPbpXUr8IrFZZEudZa3don8mKVfuFezZ7Zw&#10;P++vQE8tSpRppwqO9+nkcznGk+WbMHxZ428TeP0fWPFHiG7ubiEZQyNlTkqMDkY4GScckepzWl8L&#10;/iB40+EutWnjHwhqLW90jBllQlSOf74ww6HoQfesy/8ADFpoLKJtUhkeaMebBCxO0HBGcgdeOR1z&#10;xxzV2Tx3fwaIvh1IlmsRMvkWzs7G2TcxcJuJUFiTlsZB6YBIMuMfZKFKK5fuVhuanpHY+n/2l9a8&#10;X/tmeHtF+L0Oj2tz46uNMitzpvha6j1CSS33FA94UkBsFBVyolM0zmQb2AZK+cNC8SNpWhQaTqjp&#10;YXWi3UyndYKs0e/qGcnLkOuAm0kcntz9F/AD45TeJPhcPhh4xku7rw/DZSAaUNXhs9Ks2McjoGgg&#10;h8y7nJXzQxljwyndv4rwvXPBmi6j4Qis7USy6/eajFHbBBGIZYnLkkliDGo/d4xnIJZiBwPGw1RU&#10;5ToVVpe69Hf8tfv7FVnTlGN3q9Pu/wCAX/B3x08K6Rqf9tp4envmktrqFra8v23oJUZJZPMG0LvE&#10;j4GPlwT/ABZr0D9n/TPGGv6xrXic/CJn0K0sGmlu4P3qxLEkjIyq8ybpDuwH+ZtpkYAnJrn/AIUf&#10;swabqGt2mpNrKappCsLm+s7a1b7Q1oh2k/K2U3yHbGvDycNheK7ifxjDqegaz4D+HXjeSDTL238t&#10;o9Lkht1Q7lYwlSd9xhTwWKlmXjH3R4mZ18LNzoYTd2Um+a0U38tf61MOeEJWWx4b8cz4h1H4l6tf&#10;6xp09prUcg+2qCiiOT+JpCvAfOcrxjHtivU/hv8AGn4afsi/2LLDpzeLLjVdAS4mvUtkiSG4a4UM&#10;WWRC1zHH5DBELIjsFc5U4r3r4Q/s4Wng74O2lm3hu68Q3mswsniS8uraz+x6csS+YDIZ8Ngu29pJ&#10;GESLBzkgEeFftkaL8C/+EN0rxj4a8RwS6x9gFjdafp9lDFCs8a7R9neEeWYlLHftALEowOHO3bC5&#10;jhMxlHLpU26a9262dlbXqlo7anZSjeNmyh4j/bK8VP4kn+JEXijWbhNZmlS18OQ3skb2drb7hZiW&#10;ZlIdAZGBSPGVjZSVyK1vgr+0FpvjTx7pPgq98P2eota68Lzw74a1KF9QsHkKkKJY5WAmkQbVVGUh&#10;hkFW4rz/APZG0C6h1L/hOL3U5dP06JjFf6taxxm5soTLEpNu0mQkjFygIGQGPrXothoFlZ/tJr8X&#10;PgZ4tawm01ZZb/Uf7KjXy3VShZIW87dNI/TbvOdz4AGReIpZdQxMsJTp2kou0leya2T0stNL3u/m&#10;VThao1Hc+mPHPiX4efCEaR4h1P4e6Zb6lZam1ne6rPbTJpF1PGFUt5U7F5Z1DBGYbo8CXBYEBfk/&#10;9q6DX9D+Jdh4w0zWZNYh8Q6hqNymlSWqyRWs/nukjJEp2g4O8IPlXI5IJFaPiH4Z+C/ios+sfBTx&#10;hqWt213qX2TSNF8SArcu6RRC6u/s8LkRIZANu5ifnVcNgsPHPiRL4r0nxW+m+IPDraFqNpamK70h&#10;Ee0KybVjUjOQQ+5ZDtOGy3QYrmyLKIYbHup7VuVmpJ/om9LPqtOhNd1ZxUbKyLUfxQvtLjtorjUN&#10;WmuVDRssKCLMYD5QnIK/w5HOR3456v4FftJ+CPhb4yn+KPjT4Tprfisz29zoupatfSvaWrxTRyNI&#10;0AAN002xkLNKECyOcE7Suh8ErzwvdQzaf4t/Z40/xXcWtiYr/VtQ8QMI4z5iL53mo4ijISPy0LMy&#10;YZm2sSpTvo/2e9Cv9RludXudQ1C8t2H2PS9Ou4orWKaFn3wnKuywwkFSoCgKrHeFKk9+OzLLcFVl&#10;Sqx37Na36abfO35mNN2klHc43w9ofhPxr8DfE3xB1DxXoVnqN/4os7K0i16OKKU7fPmZLUBnaK3C&#10;vH5rvjkoN7Zeu28E/Dc2Pwnj8eeJ4J10jyGjtYrLQ7tZdWdkk3yW5XarxKuSzOVwFHChsUmv/s/6&#10;lYySeGdbuX0jxbf63dvq1prVibW20yFrYtGqwiN7snlpPmGxlMalTvbOF8RD8ZPDun+EPht8cbg+&#10;GfBVzo7xHXbHRorua6tLKR545l3kOH3MIlJZWCttI2sQ3nqrQx9RQp1dW726pJaqKsm9uiNFCftO&#10;VryPGfiYU1X4sweGbRVt4LKzjt7a3hRmS2DAyiJVYkr80mCOzMx5JJL/AB7at4J8YXFnp1pJbanp&#10;DYkuY4mQzENncY2P93nkZPAI61Q+HHhvxf8AEf4w2N94YsxcXmr+IJE0qOfUI7eW4uMl1QHIIYkq&#10;AQBlmCg5IrvP2kPgN4g022l8f+GvH+keMZPs+nXHjbU9E1M3a6ZqV95/l6f57nNy6pDl2i3oGbbu&#10;baGP1Tg4YinCUtFGz835/wBblVaackl0PJtP8W67omsw61per3FvfW9yl1Be20zRzRSqSVKuCGUh&#10;ucjnIGDXa/Cfwrr3xkj1jQ4Lu4QWduLy8QhpluZPNCIrEH5Vy3J6cFiRgCoPhl8PvBNsYvF/xsuH&#10;g0m4FyYII7gGe6niU7Y5FU+ZEjStGucAkeYVJ2Guz8A+IPBNvaTah4SvItAxclnncebJcQqoZYvm&#10;XMhLBmfJ2gABQdpNZY3FqEXGjF8yt71tF/n+hjNR5Ts9V+Hnhn4c+GrD42/FrTZrjXrKEz2FuEBt&#10;VdQ5t4NkYAURmNMgcZcg/MGx5MvxP8GeMNLuNH8R2+oWVna3ks+jW0bKIRvcM9uSVZowU3bdowHY&#10;HAGc7Pjn4/azZGC7127/ALc0fXbFv+JNdurSWzRjyg2WB2ghARwcBmx05l1r4Tar4/s9G+KUvgrR&#10;rTQr/RZG0mHRpEgSd7VzG1tcuNoW6KIGOBukaVMZL8cmHo1FD2mJvd7NPReST+ZUKM5+/Zs5O2az&#10;vNCi0D4a/wBo6/rP2tnhzZ7YtNtllcB3HKhnypOWKKG9cYxNEh1X4o+IN/i3xhMbu1txb6esSiRi&#10;IY9scaDIAXChRgk+xr0fwz8d/hzqOpS/DDUPgJ4TsvD+pWwFxDaapPbXNtNGmd5vZS7MxwQU+4Sx&#10;AAbDCn4N8ZeCfgB4ruJPEXg6zvZW0eZNIjvI/Mj23ELLHO52qzbQ/mKVwWdF5C5B7XiK8bwjSam1&#10;dbN6+l/mvxOl+6rQWpc+H3gX4e2+qJoPjLStKj1OC8SZ9S1VrieSZolkcxFWPkqrOqIzMMbSMBs5&#10;rtP2y9Z+BKfDDw/4X+GnwFi8L6lcXd3PfamzqDMjESJFEiDe0afcUuz4GcnP3fLNc+LPxY+K/ilE&#10;8HzS3t2TNczXsdmC6O7l5GX5crzyccn6AAbfhbx/oOk22o6j8S9Ck8U+Lb5RHFf32rMEt4V2ER7Y&#10;8MBtDggMuAVHPIHBWpYuNeFepeTX2U9der1SS6638kYu0L80tTD+Efhi+8W3Ml14A8KXDahawF2h&#10;N2Xhj2ruDsjY3ZwzYyQNmCME0z48fE3w34glPh9PAcdrr9vfOdR1FLzdGzAsGjRNgIUcYLEkEHtg&#10;CbwP8TvGMfiSbwZ4O8L6dqlvrSsl5pVnpu2TO/eEEpHmKFZU53dByTk1xniPwNq9j4gjspbhZrq4&#10;bAazQsobdgrnA3YPBIzyD1rvhRpTxynWeqV4q7v8/L1EtJe8bHwd8Y+KtGbUdI8J2rXlxeQoiWMi&#10;745iJFZVZScHDYYYydyjsTmfTtZ1rTfHk2vCxl0/VNSSaK7e2ikO15HKvsVWG45IAGdvt1roPiD+&#10;y/42+Cng7RPjDBqklxo9+nmDUbGWPzLa48yQIpGd3IjyGIAbDbcgE1w3hnxd4Xsdb+3eJdNvdSUL&#10;I7pLdMpmdgdoLDJCKx3nHLfMOCQRVOWGxnPVo2lF6Pvdbp/5WG3LmdkdP4O8YNZX0gv7O5u9YKmD&#10;ccvPuO7oxPbIyPfnvXWxa/49u9Gj8M6PLpujahfRCFo5LeI3W4y/MolI3Rk7QfnbIHA4Nef3vi7T&#10;bSaXVPD2pJaOyywG702PypZITlNwXOVLKBleCQTzg1Fo+n3/AIjsDr2larPcQ2UoNzbMWjKjKLu4&#10;JAy0mDj1zWX1VOftErf191iJVpw969jR+LvhhfDfh621PUfEN/cast+baRZY3kSWLYd0onY7eG+R&#10;VUYIBPGOembwR4X0P4VXWs6bfeI9O1y2EUlvp91HDHbtaSM7rMsgIZsgpx97Lt1C8zarouseMvhp&#10;NouteKtNe2hl83S3vblVdGXBKoT8xB3beflHGT3rsv2f/wBlnxB8bvDFx4Ki8VF3W6eWQxXyusck&#10;Su7qqgYk3IVxz2JHcVu8JmVXDRcablZ3el7x01OGePw85KMql5Xt/wAA888P/Ef4X+HJ2XX9Ll1b&#10;ULtWjnvryFWgRc/M8QfJLHkbmGDgYAJBXmj8W9IuvGuia1r/AITS80zRb5JItIuJW2zqHB2SMOWB&#10;AAYjGce9e8/tdf8ABPhfgn4XsfFsPxUku7a3spDPFrbAnz1i3+RGq9F+UqGySxdRtGOflLQlljuU&#10;usPCrPtWfy8snPLLyOR9Rz3rtllscPyynGza0/I9CDUqF1tf8dP+AdUz6tZeIZPDek67Z3MdxdyC&#10;O5gtRsSQyj5l4+U8DpkBWI6EivZPhr4G8M+PNO1fwHLrej+GHtovtV74k1bXU02Ga2t4Xwrwum64&#10;maaRWUjDn5lGMAr1H7O37KGg+OtWn8RarcxatcaVolrqcGiWltLbO1wxWYW8wMYIJUsu4kAsVCmR&#10;QGP1p+074X0b9szw3aQfCvwV4Y1TU9G1COfw/ewyxK1/aBZCljNjlGxliJAMm1CqcynPzFTOsDUz&#10;GWCSbnG17d3qvy9OxdOg3S9rL7u586/GjX9Ts9B8L6L8JtD8KeOvB3hvVrGa2vrPQmtFebZIssV0&#10;RzO0zCN5TIzsQqKhVSy15BDafErxr8VJvGWoQXthdXk6ToZbb7N9siBZCsexAu07HTAUplSMcGu6&#10;8XfFTxF8AviReeHPif8ACK5F/o1j/wASvS3uY44dLlnLC1M1qpdR5anMcZYENIXYSH73mWtfEvxh&#10;aeN57+7sJmu5ppob83kR+chpFYBePJA8xhsUDG0dc81KhiKd4qKWj1fqElFy5mrH3DZftIePviR8&#10;M9C+EHjD4S694sOtPZ7pbqaaO4vIBNE88Ub28Y8lJCtwGmZpJCrlTty1dV+y7+wxqPw4+IekeIfF&#10;ej31vZ2CX2n3x8Ny3Gmz280EySW14kqrulWdJXXY23aoyzEnaPlL9mn9pH45fBn4h6r4l0zUIrW7&#10;0wpby2V7IZLRorglxDIjHGEEbMNhUqSTnCkV+pngebUviZ4Y0zXvENi5mvLW4DxxwSRWiy+XbOvm&#10;RsxdWSWHargtghjn5gKulPkfs6l3JLRfd+R1QnDkbR3dh48t1uo2sNK1HUgLKJo50ktgZemH5lCl&#10;mJ3cdc5HTAdrnia4uNIynhaRQ19a4Se4jG39/GcZQv6e/TvTdLE9uYdNaFIYI7JGNtbkeVHIT8wU&#10;cZAwACQMgD6UX0csdgqSHGb+0B3scc3Mfc+38/z+iwf1h0U63xeW3kU5LsTWWseK5490Hhi3X5wQ&#10;r6s4LjPXiA+3+ea149S8QPbGH+yLSIhc8XLyBRz32L6en/16iyRo42M2QcHI+Vh+uf8ADNadu7NA&#10;7l+qfIWHQ9P8Bmu1R7snm02Od8R6frV4ukvd6jDHLb6/BeK9tbM2x4d0qA7nxjcgDDAyCQMd+juP&#10;HHjqaTY3iWKEnGVgsEXZnuC7Nx7+uOvfP1e4TztP3sBjUFzliODFIBx9T+Q5xWjc20Ad5BBGxAAA&#10;brwD+vv/APqqXGw1KyPLfip+y98GPjHqy658V9Im1q7SQSwmbU5odhxz8scgVlbC/wAI6cd6jg/Z&#10;V/Z3sNNMGl/DPS0kSB2DvbQSNuxwQGizgYHfPvzmvVjGvyoyrhTgqGIHQ+/A/wAKh1myhisprsnB&#10;W0lOMY3fL29ex4pRgr3/AFZTm7WPzf8AFV/qEPxt8deAZp7Q6Zp8z/2ba2+lQQG3ZL2JAA6KCfkL&#10;IcnHPSrFrYwKQqIchvTIAB689f8A9dZ/xhvLax/ah+IAilQub++RiWGRjUYz09cZGKt6ZrUNxbLK&#10;82GGASScH6YyP/r16OFpqa94irUnBaF0WkbOCyZY4HA9RjP/AOvn1pfIjztK5AcZYn5R0HIz1/xp&#10;VvNx+4ev3XQ56dc455z+h78RrdPNny4mYEbm2g9foB6nr2wCK6vq9JHK8RNjZbFNgT7Pk7TnavTk&#10;dsc9v89K13aQKD8vrgtnpn6/y9sVdW5lC5S3dkY5/wBUSCQPTHsPTPJNVLtpniIWzl56kofYHr0/&#10;xHsKl0adtEEcRO9rnQ/BO2udb+JcPhu5S3fS7XwW1/PZzWMUq3Fw2rtb7m3A/wABC9cAKOmCa9y1&#10;D4P/AA31GzEc3w20SWNwrFG0uEenzfKin9eg7jIryH9m3yp/iNdy7WMz/D2IIN/zD/ifSEntgYA/&#10;l3r6DZmuLIRxwSjdxkc4O3Oc+nP/AI77ZrzakbTaOuLvG5w3hH4X+E/hr53/AAgfhiPTor1maZbS&#10;7uVSQjJOB53AJPWi9fX47lBHLEhGeHmu2BI6jH2kd/wH41v3dldq1zBcySttPybW+6CT7+2cZ9qp&#10;XVvPEhupCET5gWbjg85I5zgHH4dRwKFJrqQ4p9DmtMi8Vy6HJdz6/YxySXt0hX+zWLYjnZMbnmJJ&#10;IT3ODjPFY3iE+J/DOkyyEJMk1pNMbW3SZGwEJRiylin3d2X6+azfNhN21LdyXfh2aG0jeWePUb6e&#10;Gyil2vNi7lBG/wDgBJzxn9MV5zr1vofi7xBdaR4huDHdW9jK0drcW7ItzIhU7FQyspRWYqJBJzsx&#10;828Afj3iJnVSjReGpwavZOS2a3knrv6iqa6I8m1/4u+GtHvbzR7u0L2klukImXTg0MLAs7LC/wA4&#10;YCQwBgwU+U7ZAJzWN4Q+Pvhz4b6tCnhu2e6W8eJ9TuriJZ/OgAByDvbaQQfnAGMEKMqTXqMWg/Cr&#10;XhqF3o0dls0W+Om6xHeWLtFYQ+XMqxsOBFKWL5KgRphTI+ZMn5u+Pnibw/Y61d6EPDbW18ss8cF1&#10;BqoWIQI0kEEUcaR5YIQX3bgW+YAcg1+fZPhcHmk3hnSkrpXu7fO3479mefVjUo2mmet678S7Pxnp&#10;Ul9p/iEW1xACMRqY/LGJY1MgYIPlRTlvmzuUBc4AvfDr9pLS7t7HTrqSWO+muE+0yalooRFu45Va&#10;NQEILpnYdoGcycchSfmz9nzTJr74qTfDzxTHrEN5HcXMA324+02bg7ZFa3kWTcyl1AQkFvmBYZBH&#10;1RqXwgsb3X7W9trePThZqzXmmx26JBLEJRcKmRtRm+RicBYyEyXwoNGdZZlOT1Y4Wq7prmi10X3O&#10;6b27PcunUrSTdP8AHqLpnxQ8CPe31tca1Cs9mYZXihDs0dtKVkVwOWO4uGKltoyRyxBqbV7fxhd2&#10;0egWF65hD3CxWxBeW0mjZyF4+8jKiZRhkFn6DAer8PfAcXw/128tb/Qj9p054bS6JjeOW4XzCZre&#10;PdLsDrKQDliGAcjIwK7Dw14N8P3F3d+M/BurgWd2t1b6xbw2cb3DxyCQzQgsXCB2kUeZkZjcAZ3Z&#10;PzGJngMLiG4N8ulm1dXt5bfP073qmm173U8J+J3xZ8U2WpaTot14flltNeihSyeytpLY3Ep27gNq&#10;+a33SpIyMMo+bbmvRoPEmleHPAWnyeIW0q01WB0ZrS7Vo5TKEhkikIZjllG9lWQLnypTuYrXoN58&#10;KvC+pW8eoXkj6hqi6M9lp9xqCtHJZSxLaTBobk5QeWyC3G2NAP4mCtgctr/w9luvHF1qNvq2mtr2&#10;k6iZI45CW+0/OAEEXAjChSzEbWAcE7SNw6pZjleKoU6cYcqjdtrq72Xytu7efoSjKLst2eX/ABA/&#10;ac+Jd9dS/DqfQ7ia9i+z2YY2ZTbNhUCSL5YRG2NGpA5yTuJJyOjvfFdhqHwzigt7m0tfEtveiOzE&#10;N+LdYFVkkbCwgI0Xykn5iA5yWBGDwvif4P8Ai7WvGdlqmkSwxoLBbnXbzUIDGlo0kSpgOLfOV3MA&#10;W37G2ncAoeux8RfBDX/+EKvNd8C6Hdn7DGsdre6deYS9gZYYPKjBQKz741ZWeKIlHPJYRivarUck&#10;hCgqbjBtpu3821n5Pe3byMJObWrMvRfi1fvBJpn2uVpbi18ifWNNbCGdoVkMbSyKxJXaUGGKmP0V&#10;Sa83+G3iW4j1yHVNB+IWnWuqDTBFdHUryI7Ji7IS/nMoyIwqBl3H5txGRvrzrW4b7R77QbvxLrwZ&#10;L3UY2u7C1jmUWkSMyutw8iriSP5QVBJKsCdvGcn4pXPgmTWrjRPCVhIXt9UninvpriM/a2IPl7eM&#10;puK5ZSzKM8Y5r7bB8OUIqUI7VFq7JrS6d77+mxy87lKzPrK/+K/gKxvLCPXfEq6xApNpJcaXqKOD&#10;5anhgekTqhUO6sGGGAbDVy3xH+KHwg0X4bWPiDwR4Stb2C8KRWl1pviFraW0Lrt+dQQyJtXymjdQ&#10;pymGUqsjfOKeDrKHwbbahq/jS1uX1Rrm2lltZhNPaXEPS3MLlGVPmQ+Z93DfJkxsp57426j40fxB&#10;Zi/lZLeOzjsrSW03hbxEGVlfozeYGB+bLAEDsK2y7gzAwxUUqstG7rVJ28lbv8u2p1Qq3lZnpNr4&#10;R8H2Wl+JtA8G+Gp5dROm/wBpwaXBp8crR2jAN5slxM28IEdsiORxkKWHJA86+Jeo+HtRstP06xh1&#10;vSJ5xAl3Z310skUyhdgkREjQKQUI5LcEc9axJPHt3pFvaXfhuyGmXmntJCbyKVmeaGYuzROH4bG5&#10;06AbQAck5rtX/ZG/aD8VXOkataWRnGo2Za0vbu7yuxULBSU3LGVUAbWbIyuQAa+zp0KWCn7XEVbd&#10;m32Wvlbr3CVNT1W55V4puNE/tm4PhqCQWfyeRBKx2rwC3JbJweB1OD2xXuv7CmgfFbxPq0ulfDvx&#10;bd2aW9pNd309haSvcWSNFPAyhlIIR1kYMiElgQSMoCp4U/Zd8WeGIrPxp42vYbJY4rfUbadbeEqk&#10;Uir5TzCN2eISNcKQ7ICFTcB8uB6h8EtG0P8AZ3PiH4efGSy0bQdVt9OhlGnPEb62uxO1nglZdy7y&#10;GdyRtyNq42Sb15c9zGjWyepSw3vy0Wi5vJuz3/z3KjG8bPodLqXxP8M6hfQW0F0oa0jR9Yvbu4ji&#10;klQROwVIGmUzNtRn8xm3DztmMuN+M/w0+BtyNS1PUvEk3nXemTK+r6dNP5lpcMYyivB8qzGNWkUq&#10;WQEsWbBXYfSrS40e90i3tNRsdNeTRzL9jbTbe1uriezZUuVVpDs37EL/AH2ysZXd/qxGvMeEPgX8&#10;JfiF4kvvBGreIh4b1i/1F0tdU0uxKpolykzwww7VwPKM0sCmaSRgw8thIjbgv5ngquHoztSlOny2&#10;Ttrf102XzXlczjBQqcqPGv2mfC3hzwJ4E0KRBe6xqmleJbuz8SXkl1FGjP5ds8aogU+UQBKCDnBH&#10;zYIK1JcfDP4gS+BbaXQ9Q0ZLnWdPt9T/ALJv5U+0KkazKjbgVjQuiFgjDIUx/MDuNe4618OfCXxQ&#10;8QkeKfDdpqX+l291fanZO7QzCNJI4gEfatvAsZ3bXLAGNQcJuz6Tr3gH4f3Es2o+MPhlq0CTXawj&#10;SYdIkmit4yfMhu/s8kask8pEKrKFVfmRWCrJz6T4jdLDU6UYtyi25NpO/VK2i3vtbS2xtONNzufO&#10;fgHxp4K07VL5NX+JFvrl/d24nu/tGls0r+WuAXnnkUxo6F3ICMfu92wPW7/41L4P+HE+s6tok9vF&#10;d2vkpLblVTz2jLAOpVdjgkbXRgVBchmc15v8Vfh7+zrqV6IDpYs5ZNPgaJbTQEjEm2cQy3MkiiXa&#10;4dXxj5G3KCgck1na/oHhDS7X/hFfD9rJHe/ZnksItXaNbNoYo45DLHIYlCyDKFl5ZiXHykqa4cXh&#10;sBmuJhVSle92mraK17NW79mvMwtJu9j0Lwb8d/BfhTwjpviuDQ9WOi3U8MWtJpUW6bTJggdJoHDL&#10;ud5BuTzQQ25UZpBGGb51+LXwz8V+OdHuPiZc6FaRwxTQxmSCZouzFmEbNuKk7gQOQVyC3zbZX1z4&#10;TGK603U4G0jVbmC2TR7m1gR45t77327CphdY342kgvGI3BEhYdN8Hn+K3g7wdefbLzUb+xu9PS8X&#10;VdN8QxhbWBmVFmlYSkp5c8il0IABdtxTBNfSYbBVcqg8Thornv8Aa3cW+jvbT+kFOqub3nZPQ8q+&#10;GPgu08Q2FzqOqa4ZLqGEW9lE+pmJZN8eBHgo7cFyQAAOD8ynaGb4gbSvCHhO2sdM8TXZvtQvT59r&#10;ZXSyRoiSyRNuAJ2y5UEEhcq44IINd7+1fB8LI7Gx1X4WaBBZSpqHk399pN4hS6dnniMci4UvIWhb&#10;a8YEbAOuCQXbzD4d6e+o6vZXvhrQb7Wry0nIWygjjmkuCwZ0/wBG2btoCNvfLjoD1GfpMLP65h/r&#10;VVOMf5Xpa19+lupEqfNqiLxf/wAJD8Rtegg0iCK7mgtJTbzgQ27SW0MbEvKoClZdqMWLgM+0HLZB&#10;PfeHv2c/iRceH7bWYv7Q1Vbm2UQvp2hzzKs4Tz/solZQGkKAhdhYdD0OR7B4V/Zl0HREtPi9+0ct&#10;jpP9pI8eteH/AA3ZrFJcQu6s3mBkZFZCqr5cMe5XVM7GdGb1rQrZm8aWGheBfiDo9+mrRRWukvba&#10;ZHFuaULDJauYyPMBdfLG5F3O6sBCHLj5nMuLqVOMYYCKnFXV7O1+ylZp99LfPYFRjZKWjPkL4/eF&#10;orp4fG08IstRlhijSysLeCCK0UiUKrrbu3kSKBGvlyRq7kswZs7q5LwN4yvb2xh0rxF4rgS/0yaE&#10;6HLPbyB4goYEKVHzE7I8BgQ23t1r7evvBPw8+Jeral8JfHniZbOyiu1m/snTdDSW6vmgCBoYzHI0&#10;gj3PGVdIzOI5JXw0Yr5H/a10bR/A3xLPiD4OaHr1j4furF0tb2/nNxbXccTpuNpNKimZEJALKTg9&#10;Dg16GSZnUzOisLWpuMmrp9ElbS7XXVWs+uo2o890e2/AnxnqPidBfeK7aVtHuLiG0mkcw3E8Mg2M&#10;GjUCMRpgOFATamGGflrlfjL+y/8AB2DWh4/+KPxGuvBkV9Ns02G00wBfLRWPyhm3t8oClyWJZl27&#10;lBavCvh/8aJ9JhjupJLsCGcPfxxR7luIwECx/fVtrEYddwzhSOVrsT4m0j9oT4Y33hPTfDVpb6rY&#10;3Et7p4k8RTB1QIWKIkscm5VCsM7xwycjDk8kshzDLcyeIo1HSpyaUnFLRd/e07X0enY1nVcrJrYz&#10;9A8RfArw34vufDcTahrEFnERo2sWVvj7VKGj2EruhKbV81i24ncFUFgoavq74Y/tOeBtRtr3waZV&#10;0+a/OyOO9hgujbNHBJGnmyXMS7JQzEbkkDSLGI2aQFRX58eGtS0uVby21icW0kcAMUyRB3LhgNvX&#10;AGCScDPy4r2/4S6jps1ha+JfCGsp/aFmoTU9RvbEN8rlgGAkYr5ilQdxdc7lULgMW+gzbL1QgqnM&#10;7x6vXXTXZrXyXyBOcfdZ9SzeJdT8P+DLvSfE62bajFem6CszLDcWjxkpIghZ0B+QZQkjPmY4PPR6&#10;34Q0D4s+OrnSPElo2taTbeEoI7QtdTPIipbx7iGGQWQ7ldcKWZ23LkkD568U6Zc6Jd3Ws+NPHlrq&#10;cmrx3Vtbw217H5yyCeLILFGVgUdyMMdrAcn7p9L+BHxN8OQeJ9N8LeH9Ks5IdN0uO4vJL6486GaZ&#10;VRQ4xKSRN5oSSL5lHlsxVQWK/PVsRia7jOCvNW5XslZ766X6bG9P93K7M3wj8NvDWk3ccen6auyK&#10;4licz2aCQssM27I2Keq55HT6GvLoILie0FtYqrGRFDq2OAcHOTxngeuOuK948CNHfiC+t9LjtFl1&#10;J8WlufkgJhmUquWIKjH0GTXiWkxmPymkbgxrgscDGM9f8OmPz/ZqcakMJSU9XbX8Dow0m5N9dDsv&#10;gdp15bfFHw0k9qY1GuWGH89WBP2iMYAzweTxgfjgV8r/ALWk19H+1J8RIhfTKq+N9U2RmQ4A+1Sd&#10;h0r6u+D+pG4+IfhpoLrzEPiOxDlDx/x8xjuf6f1r5W/bCj8r9q74jqvIXxpqXXvm5etcPrUY8W24&#10;pn39+xrpa3nwE0q3vZ5pt1lpz7Z2LYB0ux9ewB6ehAr0+y8N6fpsrfZpZoQr5SOGd1j6Dny92z8C&#10;DmvOf2IT53wB0bbGWDaXpzFlz2sbdPTGcqePr616xCim5kMgBORuxkc7Bg4HQ9eeKzxaXOyaDkoI&#10;+qPgKko/Z98HK8plxBqKb2KgnGpXHoAM8joBXUAKONoJB5xz+Fc58DWc/s7eDSy4+bVR14wL6Sui&#10;LDGM4BODjiv81/GyPL4nZh6w/wDTcD+y/DZ34JwnpL/0uQjqDkd/p/n6/jXy7/wWtsGuv2GtPuY1&#10;y1r40dhx0BhgB/lX1C/PAJ45PJ4NfPH/AAWDtVuf+Cfl5PKv3PEe6NsEkExxnA/P8q+v+i9W9h41&#10;ZZL+8l/5NE4PFel7XgyuvX/0mR+MrqMEg/Qk4r9vv2Tz9q/ZU+HrRjlvAWkc85z9hhH4ngV+ILs5&#10;BwckDv8A54r9u/2OAJ/2S/h2GIIPgbShgDt9kjGcD2/lX+in0+YJeHGVz7YyH/pEj+Z/Az/kpMSn&#10;1oS/OJ8L/wDBaNh/whHw9hEhZYPF3ifac5C7vsDEfmfXtWJ8Lf8AghB+114j0b/hM/jb4n8GfDPw&#10;9bwie/1HxHrsc0lvb4BMpFuWjUBecSSx9Oorb/4LS4Twd4LjC42eNfEAU9cf6PpxI/Wpf2Uv28Pg&#10;1+1t4y1zS/8Agqz4ybU7PS7Sx1LwAk+o3lhpFtcWkuXsns7EGGUzKyZlnikO2J13fMor9Q4brZ3Q&#10;4DwlTL7JLm5vd5p/FZcq0Xrfbsfn2Yez/tCpzd2aXxY/4Jpa5+zH4G0XxP8AsE/Fr4n/ABD+Jer2&#10;sV1PrPgqAaVa2GhXEczRs8SM07G6MDmEeZh1hdsfc3eI/BXSv2uNV+D/AIh+N/xI1DxjffD7V9Jl&#10;0vT9b1nVZZrO5v01BLgxqJHJZgxvGzjG95Ocs1fQ/wDwTT/4Kh+HH/aY+LfxU/ai+INvo178QdW8&#10;O3emRRWNxLCgs9Q8oWVusMblVSzuHVRj5hHjJY5PXf8ABRXWfCf7OfhfwP8A8E5/BGmwXVr4T+F9&#10;1rGq3bOw2X11qELCQJkAOdl0cNk7brjHWvG4geLjQr4THYaFWu4c3tpQXNypcztK32G0o22u+pvg&#10;a1SEo8lRqF/hu+um22vU++7/AOMfw10HU7bwrql7qf8AaDxqiQW3h28nEjbbPcEaKEq4H222ztJ5&#10;kx1VgPjj/guR4u8I+N/2IIJPCupLctpnxN0YXI8l12tcaVcXURwwGQYLiJuOPmI4IIr7I1DwHY+I&#10;vhwNU8LeDfDM+u6pp9lcG81vREuIp5lW32SzqpV5NoghIwwYeRHjlVr4/wD+C2Xgm88M/sM/ZNN8&#10;IeGNO0238Y6Y9zJodoYGmmSFoID5WwKiiIOuN7lVEag4UmvluEnGPEWEaf20dWNX+xzZ+S+i2iXf&#10;h7V0JG6KKOX5V54cZz7YNfZn7I2t/wDBHDwt+zj4c1f9p74Y634k+ITfajrtvY22quoIu5RBgJPF&#10;bn9z5X3Sec55zXx74Ig+0W2s2r/xaa3zY7+9fpD+xt8d/wDgpR8DP+CcXgbxj+zb8C/BXj7whAuq&#10;mW1ii1CXW7IjUrnez28c6CePcSQYQzBfvKApY/r3EuJqTliMNGTT9rC1qns781Jac1n1T0PQzDCK&#10;ORZTjLfFSqx2vrCtPW3pJH3Nr3jv4PeHv2P/AAL8QfCNrcaN4QuPC8Uul2c9u7SWdvLbWoghdELs&#10;GCFFIy2D3Ir5Y8f+PG0b/gpVDY2mqvDZeJ/g7a25kRyodTNdTRse/VBxg4DEcc1B48/4K1/s+ftB&#10;fsixXXj3wH4nibS9OsofGuo6Dpv+iabq9zGuFBdmMcZmhcRlyd6qwGWU14np3xj+Fv7YP7bWheNv&#10;h7Dqkej6T4SttBWLUHMbXDQmYk/u33FSsijJxzngZr8hxNDE0Z1I1INKLs73dm3pd7arbvufO+xT&#10;g6l90+22hU+Ol7daR8UJ7/ULsxg20rBnODJIUYbM8gnIxgn/AAr7rfxxb29kLIXPLOVJY9h9enb1&#10;/nj8/Pj54Ngs/GWq6fEdRlMXn+TCbmV5fNIKgBiSxJyBz145JxUj/ty/tOS6lPp/hn4FaKdKtnDW&#10;Et1cXbyeUeEVnMo3MFwCe55r4rPsPVxFSPL0PqMjq06FD3up9fad4cl1zxL421Wz1Blkj8WwFGVm&#10;A/5BGndvTjHtj2FeF/tWWSad8RPhjqN2TLdw/GPQiIuckFZx/MrXBeB/20f21fDupa1fab8BPDt1&#10;BrF5FeXAmjumFu620VuNmLgfKUgQ+pOfpU7eKf2g/wBoPVtE8YfFb4d6Zosvh/4m6BcPp2lWN2Lh&#10;oBJlrjDPIoiTcQT97JGBjr83PBV6dVVHsv8AI92OJozhyrdnb/sem0g+OH7PhtruWQSaD48tWDTO&#10;6gpPPwASQgwVyowOc4yc1+kUGFKDdkAsRx0/dvX5zfsr+A/Guh/Hn4GQ3OjXTroF94/tdZkSIPHY&#10;tcXMrQK8iDgOoBXeSecZ5wP0atdiwQAkcqR6Y/dvzX8wcfr2fj9kMn1lQ/8AT0z7PL3z8G4u3af/&#10;AKSjH1+AjUJFGBmAY5HHJxz/AEpbScprSRBc7rEkkDJbEhz0PT5vT8qs65GouiscYDeS+WDdRkcf&#10;1z71WjbGuwLGcF7RycHoA8fOPxHev7sifhj2LOrRSXdlfW5yBLayLiRscMhGfbg/5zX50fsJSyt8&#10;cNPRht3aDOpIGenkY/8A1+vPvX6MTTCaaSIqCGXaFAPJ2noB/L61+cP7DU3/ABf7RsAkPpcy5AB/&#10;gQensOa83GaYinY66P8AutReR7J+0z44+D3xDtY/g7qXjW70/UbHxtpkF7NDpRlW1mkVniL72QeU&#10;y7l8xS21sZUg8+xeG/id4J8XJ4o03QPEn2e58K3MtrrV3LaMqWUoVm35cBXVdrE4OPlOcda82/aX&#10;8EfDXTdbi8Yyfs/69418S6/bx2Nvb6Ys32PdbyJJHJcPGwEZBwASDuRSpwoNdl+yh8HvEfwv8EX1&#10;58Rp4JvEXijV5tU1xIcOkckvSPd0bA3Z6jLkAkDJ9Gt7L6vFpvTofnuDnmb4hq0XGLUlrJKWkUny&#10;J305m306Hxxp/wAf/jkPA+uWK/FbWI9F1bUtQaTUn0RRFPNJC0ixxzMd1s0mw4jjb5N4IyCRX1B4&#10;9i129/YVivfFGt/2lfy+FrKee8aPaZ93luuck7iFIUsT8zDPGcVseM/2QPBOt+ENW8FWfjbXtJst&#10;W8Vz65cJp7wqFkmjCNBs8vaYgOVU8gkcnGKs/tCeG9O8Jfsm6z4O0yV5LXSdBhtYGnYM5SLYq7iO&#10;52jpwT+nNmFejUwrjBWf/ADgzh/OMozh1MZPmg0ktb6817W7f5n57/s/kW3xN+EUwlX9140sgG7c&#10;XAxjp6n+XHU/0CeHYrpPFXiZL2cSl2EsRCbcRm3hwD75RvrX89vwpuVt/F/w4nfOYPGlurccqVui&#10;OD1z0PXt+Ff0I6IzjxhrwD/M+jW7MBnI/c3HP/jn6V43EKftqbf8q/Q/Ucj93DTS/ml+Z3MPyagq&#10;KpwNRII+moj/AOKr5Q/4KkKV8FeF5VUYj1jTV692ttSA5+kR/Kvq5mKamzAfKL6QgNxz9vhP9a+W&#10;P+Co67fhhoU7IwI8RaQFx3Ii1of1r0PD9uHGODf9780z5PxZg6nhxma/6dN/c0yp8dL34B3X7Mt5&#10;qmjS6YLiXw5pptEi07SmlmaTG1DBHKXhKFyC6ojIC/Mo4H5J/DrXh+y9+1BfeEvE26PQNYhS0e8z&#10;hFgLlrO5LEchNxhZu3zk/dr6v1S48Pv4Wgt7TS7uPU0uJjdXb3itBNEQvlhI9gZHU7tx3MDlelep&#10;f8FS/gb8H/2kPgEmvWMsUXjPw6tknhe9mhuI0aKaMedaS+YSjRNgfdRdjgNzlg37hmWCxHDrw8cM&#10;pVasqspRbtotE49dGut16H8y8NZvgOOHj5Zk4YfDLDQhNRu7u8pxqapWlB9Ene+7Ppk/tefCLwr4&#10;S+Ga6ddXeoaY13NaXk+qeIZvtunpEqxeddRIzGZTuLbZMqQoK9q+NPAF7Jqnxmv9RFnb232u1SYw&#10;Wkflww7rhyURedqjdgDsABXkP7Jn7Zdp+xj4htv2ZP27v2XLOSTTL6ER674igme/0uwc9JIFLJfW&#10;4Qlo5IwzBVAHnAqEsePf2yfhz4G+LWta38GtNt/E9jGrnTry0u0jtRA1wZYRyfMjZVQAxuisMjO2&#10;vjM3o5VjOFMZh8BGXtJuD96S1tUb2TdrX8rpXsfpOWUeK8Dx9l9bNpwlRhGol7OEklejGN7ySupO&#10;N7XfK3a7Vj78/YtVrPx34hlLMQ09pIAOePstmuf/AB39K8K/4KVab/aPwH1Sz3ONni+1jdEcAjbf&#10;TxnGQefwNfOHgD/gsF8c/hbrtzrfhj4T+GJheBY5oNSecqwQKvymMqQcBRnnoOOeej/aK/4KLfBr&#10;41fsszS65qSaL4z1jVWvJvDmnrJcfZXS/aYP5roiiNkcFSSeuMkg1+IY/h7MIVIuUU1to/I/ozLc&#10;3wjxuHnGTXLNN+nc8H/bIsvhl8O/hhHp3gnTdOt9VvJzDG0PjF9SuZLVklVnlQRJDAQyjiPcQxYE&#10;g1q/sHeAYPhh4ZtS+kaKdQ1jRLye7TxMo+zoIp7RwVbYxjZ7eQ7XIYbijdq8/wDDul+L/wBon4ja&#10;b8YfiR4aC+GLPXILWx02OIwQT7jLLHFG2zaQWRy55Zi+45yces/D/wAV6z4l8K+HPG/iK0sdNE2i&#10;a/Dp10WSCO9hjmsW4DEAmNTLGEGCVgVRnArTE0sPhKKw1NK7d5W202R91l8cxzbmxdZtwinGN3d6&#10;3d7b9NjrvjBrmsaRq/jLUPjXBJ4y0qKTRreSxuNQSyuLl3SYrdLJFHvt498UhEYAPlzjJ+bNR6LY&#10;aNH4L+Mnh3wr4cTSrDTtOnjtdPhuZJFiSG9WMEM5LEn7OXJPQuecYrzH4k/EP4a6z401/UdQ8XXE&#10;ltqUdpDeTacvmnNpqQt1khfOxi9jHHIpJCFmIz0r0j4SappfjzwH8Z/FHh1ro6dq/h7UL2xe4hEc&#10;xia4vpFZwrFVYgLnaSM/QV5EJxcpxTWz7HsZ1luIwmBwtScZL95S7qPxQ6bX317Fj4R6Xrnij4Dx&#10;ajf+F7DV9+mXsNvea7qXkrYW+8pHAAZYjLnZI+CSQI9uOa8o0/xt4z8N/COLQtduFv7mf4S6pP8A&#10;Z9SHnbLW9vrZI0O45BEUJlQnOwshHTFZ3wrsv2jPi1runeAvhZYpqWoWmk3tho9hKLdR5bxyvPKP&#10;Pbykk2F8Shg3ygg8Vwt38N/ifqXi2PwtPNqF5qYhS1gt45TLO0aqsaRIse4uFAC7VyABjtgVRzCn&#10;7KNOO6Vj9AwXDlKOLrLE1aaTlz26papbvTfpY9y+Oni3wXb/AA1bwTqvimylj1HwnttJrC7S4InR&#10;/tFo5CEkBzaCIk42/aOe+fPb34hfDTUzqS6bfao+s6vq3h1YAI0WyigtraITZZsSCQSiRehBABz3&#10;r3D9lz/gmjZz+D7z4iftUfDTXdHU6jb2/h3S/EWuReHLTUIWjJmkd7ry5ZChwCI3UncOua+hPht8&#10;B/2XPAusQwfC/S/Ba6nFfE2emeBfBY8V6u4wATHcayXkyM9beUhece3oJVKzUtEvxPm8bnXDmRqe&#10;EpOdaad7x5VFt2e+t1or+h4JrHwn+LHxc/ZY+Fem/BbwdquuXn9oXtjLLpWky3EFvHPaw2rvOyqV&#10;hjwHUyNhR1yMVY0r9g2KXxf4ktfjP8Q9I8N2Meh2uiWVnF4hs7qeaGGK3zM62Ru5YCXtyyo8O4hu&#10;QCOPsvxX4NfxDYSS+PfC2r3fkBDa2fxf8bPZwlflyqaZAIpolyM4XcPTcOKxfDb6jcxXWg+FPGel&#10;6Pc+bm20v4Q+A/t+oBORnzrlbe6jx8wyGkHBPP3a2koKo5NXPgsDxDmGBwP1fDtR1k79fenz/hts&#10;fM3w8/4J0+BbvwZpOjeFbP4s+NW0u4n1BNb8NeH7fQtNFzKY8lNSvBc+WEEMYBa3jbOWyucL6d4T&#10;/Zl0f4fWOoW8Xwn+FnhxtWtbePV28aeKZ/El1drCoRFkWAz6fIVIU+W8MKsTk4wMenx+FvGWpXN9&#10;a+PPBuq6jcRuoF58Q/ihGsxjAYgtbaf5N5DzklcSj69t7wjbanpsr2GjyxGSONjb6d8MvAssxhYM&#10;c+bfeXDeKSGB3OkmcE5yRnSPLb3VYxxuf5zjbrEV5NNt2vbd36eeupzlh8KPFl14TttNtvi14+/4&#10;R5SI7M+DtHt/BOhxJuG5C1oJrSRck9RCSD680Wvw6+FXwuWC7sLf4faW1yim6u9YurnX3bLZLKrm&#10;7sZHz0wYRnOCua6LWvD1lDOdY8XpNPcSMXe48deOmaS2AHCtBZfZrlB7NFKfXJ5Gl4cvLzURNp3g&#10;jV7l72Dc13a/DLwkyHvt33gW2nz8pBLxynI5yeqcW9XqeQ5uerPU/gzeNcfDjxc0l3JdGTwxft5s&#10;ujR2Al/dM2VgjkkVF9MMcjHTpXzB4P8A+CoWj6h+yRD8XvFH7M/j+SxbxBJbXelaNINSMckDmDzn&#10;nkWMFHYgqoyw2McYRiPpb4G6drth4M8WaRr1nqlvey+HtT3xazqC3V1loJCDI6onzHg7SoZc4PIr&#10;5Ok8GfB/V/h1oOj2fw50G405ra+uXaO9iAhlN2MyG2LbnZ8/61VwoOCcMK5cVUl7Oy8/yPQwFCnV&#10;nafdFzwP/wAFgfAHiPUJrTwn+x58T0FvAz3V3rMdpZQxPxsDEyMzg4+8gYj+6exonxT/AOF2X8vx&#10;OfRF0qfVr8SXWkpded9kkV4FCFsKSdqBsFR96tL4c/An4Uazpd/Je/DnTDDHJFteS3wq8HJ69hj8&#10;MdKqRaf4N0TU5tJ8BmzTRre4CWa6dIHiQgZcBgSOHVweeCCO1ePWco4ZNo+64boUKWZ1PZv7NrXu&#10;90fBH7VBP/DR2pSxWlwgezhGbiPYpxa2QyCCc9M9AMV8+fFvTgfhrr6mBMCC92sFHH7snPA9+nbj&#10;1NfSn7aNs8f7SNyuwlDbJyq5+YW0AxgDp8meo6fhXg/xLguT4D8Q2cWwhluvO3J8wDWykcke4H5E&#10;V6GGn7kH6HdmlO8qi9T4v8E3/wAFrWwYfEHwZ4o1CfzR5cmjeJ7azULxwVlsZyT1Ocge1bl5f/Bs&#10;y2l/Y+CfFC6IHkV7CXxVbNd+dn7/AJ4sQgTlfk8rPX5vTzuO5WFWTOCHz0561vTXtufBkKxlRi+c&#10;qR9Bn37j8+hr6R819j8Wly2Wp9XRWKPoq4kMC+VGxcMVKjIweAOmcZ9yeK+mv+CTl1n4wa3aSDa3&#10;/CNEMvlbel7a4JH0f6Y7Yr5wijM/gdJURwrafGx2KCDwp554OOv06V7/AP8ABKe6K/tA6tbJMpE3&#10;hqQLgkltt7ZknJ57H8a483p2wM/Q+i4Umo5/Q9bfgff3w+jY+L9CcNlToN2CSuDz9iwf0r0y2OIA&#10;y+meevWvOfAg2+KtHTZjZpt4mMdBvth/7LXo1rkwKDyQOeK/Cs0X+3yP63wzvl9J+S/Ug19WbTfl&#10;PKzwnr0AlU5/SpjjkfzqPWiP7JuGQfdgLDJ6kc1Mep5PvXBLdG8H+7/ryEXBwfyrhL/ZEZixODe3&#10;YOBn/lvIf8K7za+NqLkn8cVw3ieNtIuZLfVEMEkl5OYop/kLgyswIB5OQe2etdWGi2m0ehl84KvZ&#10;u1zGhh2zxsHxnOcjB+7kfzrlPGNs9p4itHY7l+yXQT5B3aA/+ynjv1rrCQiDzCFKkBegxgDPf69K&#10;53x02LuxkUL/AMtVO3jqmc/+OGuhKx9bhZP2yMO4Z3dEPzYfk59x3/r/ADq4rqVDMSQyckjPOBzz&#10;x1/D86oXXzYRyOMYOOuP89KsRSMfJKueuAEHbHp68dKg9do+PLn4VeMdQ/anm+JNvcaHb6XY+OIZ&#10;J59R8VWFo4EcsUkmVuJ1KYX5vm27sjGcjPG/Gr4Q/EXw1oN943t0e80iy1SOGDXPC8ULWMRZrhnS&#10;TUNPJiuZMsnzSSu6j5PlACjv7XXbCL9oPx94D1W7jhed7W/shOw5ZYIvNVQep2Mr49Iye1W4tT0S&#10;w1E67Y3JtNQsmK2mpWk5iu4zuIBWVMOhxjkHIwORX7BkmBo1cm0nZy79Gfxl4jZ5jcFx9CtWgpRo&#10;P3UtOaL11evW6PE/iJ4LsLzx54a8byXDLNB8PbKMIMBGH9nypznnqx744964PwZffZPHjGHEjfYJ&#10;W2Fchtm2YgEck4i619B+NL9teRJNTkt9WeG3aCG61GH/AExA2c5uo9k0zDedpuGmVcjCjFcHJ4Rt&#10;vEfjvTdQbXbOwjsNPuLaW2udGjQJCyOMl9Nii85sSMWleOLGBywBI68bhKtSdGS15NGfPcPcT4LB&#10;5dmOGqKzxDco+W+m270XQ4mTx14812cLonhoxxSjbmbk46cZz7jHTnpzXuP7HfhbxJ4/+DXxV8H+&#10;F/D15qV9qXwK1BNMtbO1aWW5nj1PTiscSoCWZjGcAAklT6GrWkXXwv8ADE4tbjxtpmUmLE6L4fSe&#10;SQkjkXF0s7LxkfK6j5iM9RVTwl+1z8O/2cvB6+NPg34N8aXcoE+nTSz+K5LBkhmkbLBkeYYEscTH&#10;CocquMYr0MKnSqxldaM+Xx2MdWg0oP7jG8G/8Ekf27fHcKX198K4PDthMd7X3iPXre3jRDwS6I7y&#10;rwOhTPHNdLF/wSx+HPgu2Q/Gf9tnwrBeFiLXS/AGiz+InlIwCrSI8SwHrjzAFODzxXnHiz9uT45e&#10;LdPluruKz2b0R77Ubi71K5LAHaXkmm2u3BYEpxzjGK4bXPjt8XfFEJs9Q+KGoRQiTcsGmNHaIG5I&#10;5gVM/ePXsa706fN1Z4lWviZPoj7BH7HP/BOP4SQrdeI7D4heNAIQUu9f1i10LS5xsD8yKYp4lw2Q&#10;CCexyaqL+1R+wx8EYIovhf8As/fByxuEBkH22G78XXEbfwbbvYuw9yN2M9DXxx4Q0WDxz4hGmavJ&#10;JqE+oWk8LXF3K0rsfJYDLMScAnOcnH4Vr6Z8CfFr+Dz4xsWtFtodPW5jtzBcmaaNSUO3y4XjBWRW&#10;B3yDtitYpzV4R/U5Jyle0p2/A+ofF3/BX/xzq9tLpHhu/wDFb2vliKCz0u3stBgRt64KTQiScLgO&#10;ME+g968e8R/tn/GDxtqba9e+GtHuHDllufEFzc6pcq0eXA8ydwp64xs6fgK8r0/wjrk8XNrHCQ4O&#10;6WUAnrxgEtn8PzrprL4dWieF4ry78QESG/ljZIrc4HyIRh269/lwCMA1n7WT0bJVOEXruSeM/in8&#10;bPEnh208XXXxO1CzhuLqaK4i0lIrJBMpUjBt0UkbHA5Jzg5688LqFiNWuP7Q8RXdxqEzDLTahdvN&#10;Icgc5fLH15/Doa9x+BHhpbbXtEjtUmuzaeJopWTy1b5ZF8lu2QAspOcY4PIxW18crHTfEem+FZ7+&#10;1Wd7PS5oWRmYiNt52kK2QflKEjGDtrZ0V7H2qehn7WMa3s7Hzt9i0+yELwW8cfmKWB3AcEkEZH49&#10;PpirtlaarrV5FFa2m4P5aeYEARdq4yT0HA/HHOa9S1jStKttN0R7PSbOKX+y5DKLdVUs4vLgBpAo&#10;4O0KOuSqqc+lP7GJJSiRhgCVQEYJPbjP8+Bk49a521bRGtzn9D+F0+pbW1HWo7ZZMg+REZB04ycj&#10;v6A/jXV6B8NNC03WHsrwyztBN5agvgZB2hvlAPUfyqxpDmykPlEM4OVw+cjoykjnkccZHbIrsNH0&#10;vTdO0C/+KPidL2TTVv1s9H03T5Io7nWr4srtbwyShljSKJxLLMVcRq0Y2u0qLS55IavLRnf+GvAH&#10;h+HQdI1JbK3iaXVrd7a0nmxJdIlzDHM8O6UuUQT/ADsI9oyibwzfL3lz4O8L3GVWwjQZIDxzMuOO&#10;v3ueM/pXl17by6rN4b8T6rKt3e6TeWlhZ3jxhWgie5hxHGBnyk+RvlU8l2LZZ2ZvWI74Xdn5rh1V&#10;ugzjb09u3P6V0Yec9bsxnThpocD4i8BaeS8thqUqE5J3qrDOM9ABgnkZycH6V5Le6bc2Pxdu7K5/&#10;5a+GoJACx+YLcyjgnH949e49MmvdNdnEeY8FdynOx9vGD0/PH4V57p08B+KV5cPMVdfDNqoHGApu&#10;rgtg7s54HHT3pVZSlLUqnZJ2M1dImeEt5DkAYZmQnOOc+3/1/riWTQL92XGmXCjJ2nyyOhPPt2H4&#10;V1EmqscP5gIXlhvIwe/X6Efnz1qs+ot0KvkDkdP/ANfTHtRcZzbeFdUYhfsLtjCn5hgdu/TsevTq&#10;fXK+JHgnXU+F2uT3FlKlu2m3BZiyYPloJCMbvmI+RvxB+vatqruGZGBAOQe2MDp+WMYHfmsrx9q+&#10;qap8Ote8PQzzTx/2HqUiQDc6xE2cheQJ1QhUDMwHIi+YlVojKzE+aSsjmvhd4e1a98I6e9vZkxtb&#10;AIJJUXjcR374Gff6c10kPg7WGlUCzjPrmZeOgx16Yx+pyBXOfAjWJm+H+mRSyqJUgeNsLjnzHAHI&#10;B6Adu2O1d5HftkhXIwMBQmMnPb/9XcdKqdTlk15kQTcEzj/iX4K128+H+qWtpZbppFi8lPtChnZZ&#10;kKgZPtj8K6FdA1WK9+3Qwqudw+e6GCCcgHnplT16cenFnXtSNnod1qIVT5Cec3mLkFFbceMjdwDx&#10;lc4x71qaH+0J8PvC+sW3wwi8F+GNcvo9NS9u7y/vLaK5g3xCTaRLHIWQK0Q6gDcecA1k5ppJmi5l&#10;qtWeeXuoXcF5Jb6hL5jRSMJE3qxj2MVYsFJG7PJGcgEHvWJ4qj1eKzN5fEwJcRGa2knJ2vtVujHg&#10;dep6d+CTXtHjn9oG30DRLq+g/Zct71IIBqTXdrpenmFrYIFZ2lMbfOFXgAEkLkHBwOC+Ff7buofE&#10;i1s9a0j9m/w/pdoDdW8upW2tWTbSqowiO6zhDMzPgqSMDBAYnbUOnTum5/gxqtUcdIfiiXwN4Egs&#10;tBh1PWdSCXF5DHI8SKD5IwWVdxxzuLE8ZBPsc67eF9E27ftsu7adoDKPfg7env8A41a8cftf6x4I&#10;1zTbVPDWjGTW7r7Hb2skD3ASYKq+Xi2cCMkv/F15OMrkZuo2/iWZ383QdQXe5DP9ilHzHJ7jOe+P&#10;8K1jGNrRdyU5N3loRXvhvQwGKXlyQyfcVxgfgAfb/J48R/akP2f4kxaHYaxdaedY0jSUF9apveMS&#10;ZiDhQV3ENgkllwB64r2e7/tQp/pNlcRA8jzIyM985J6Y9Ox/GuB+PHhXXfEfjzw7rPhEQ3aQ+HNL&#10;W6ZYHIjuoLyRjbbymFcqqMWUkBZFOeGFdVCVqU0+2hz1oOdam10budZ4O8GaLa6je3U+qzXF3cQ2&#10;yXJklzN+7gC+a3yAZcl+h6qwO0Yz1UHhnTJYwMTt3+aTvzxwOvX6e1ZGgpdxXBDSTbTGGWKVlUKT&#10;ty2GbOcYBz0xjg5FblqdRlhLW1rI6KMsYtrHpjoDn8fwHvxxk+p1XPZ9X/ZK+Essf2m/0r7LGzbR&#10;Ibr5NzDhQZN2T1wB+Htnr+xV8ItSjaWwFxIoOGMFxA6qc4IOIzzkEfXivSvFOl+Cvix4StvFcPid&#10;raytZZBFcvC23k7WVk+8clQMAEkcdGIqf4UfDiXwpDJrj6zaXi38AEUunwhEkDSlw3QM2AccgHkj&#10;AwMeRTzbE4nPoYSjg4Tw8kpKopq/K1u4776eZjLAxo5VKvUxEo1Yu3I4vdPa/pqePXv7BPwoctO7&#10;OmAMtKkJ/hyedoxwD36fmKOr/sVeGfD2m3Gp2HiS7t0t4i7BIcFgBgDhwB0x6flX0Xrehafq7f2X&#10;qlh9pRplfyTuHIGf4Tnjrycc4qp48XHgjUHfo8SDcFGG3Oi5Gfqefevpp5bg51Je0pRtbTv53X/D&#10;ng/X8ZCmpQqSvd37eVj5A0D9n+bTvh1f+NNP8b6yrt4murUrJfTlpNrlBlg/3tgVQmP4MZGBnuvB&#10;/wCyf458S+FbXXW+KOq2T3SMVgOoXRAAYqGyZTgHGO/TgmvUf2YI1uvhVd7lV47rW74tGygrJulP&#10;UH5SM8kew9K7bVNX8SWvinSdB0Xw7bz6dLAwvrkMWa1AxhdqgCP5cYLZHOMYAz8bjMiwuXZmsfiZ&#10;uVKajCNJRTtJta9/XyPpsPm2JxmFeFoK1SLcnNysuVLY+cvFX7MHxU8GeHbvW9P+Jmqai1pCG+y2&#10;7SSyysWAwqsjZxnOOelY+kfDH4sa3q1r4dsvik1ve3USHyrqytmMT+WSY3P2bqNuCQDg9Tk5r61Z&#10;WTUFlic7k+b5T+I5HPqTjPX0rndF+CHhHR/Fg8T29zO5SXzYYTCMpIO5cn5wOOCucAcnFcnEXDGa&#10;QzPDTyyhCdKTSqJqK5VfVq9m7rt2Nso4jwrwdWGOqSU0m4tN6vt2PDZ/2dP2h9PQk+PdPunY/N/o&#10;tvgNjp/qkAxjH09M1Ub4NftO2pMZt9JuuudyKp6cYIlXjv0/wr6oubWJJI4mCqxjZgjEBsdCcZ6f&#10;T3PFRiwzuLhvnznaRg9fxPf8q+nhwlw9Wk+WCdtHa2j7PseLLifOoJJyaPluD4cftPTTPPH4N0aV&#10;VwdsaknH4XXv+QwKqX3hb9oHQ4jNq/gOwhRHBLZeNU+bGSxkbH6+n09q+LNt43uta0y10m3k/s3y&#10;RIkRQ+VdXJd8o+FJJARMcrtBJ71u+NtOvofhXHaavGTcbokcYyRhhjIycnAB/wCBYHQCvicuwmUZ&#10;rxJi8sjhJRjQt77uk326fLV3R9Fi8zzbA5PQxsq8W6n2Va6X9bnzPZal8Xr+71SztvhGb0aVdfZ5&#10;5LK9kdS/lo/JWEheHAHJ6ipv7S+KKApc/Bu8TB4H2lxjAz3gwPX/ADz7d8IpodE0nxzrS2yzSR+K&#10;5Vzn5ciCBBkcDj1JHTt1qTwN8X9b1/xBHFfaIk1nLM0NvJ5G15VVN3mAgYwxwgGTuIAAABcmOwfB&#10;+X5tRy2vzKrUSateyu7K7uaYPNOIsbhamJpcrhDe+70voeFt4v8AE8I33vwx1CIADfslDYHoMquO&#10;SRjtUUvxOs7ZQ1x4O1zDHCqkVsR695hu7/lX2C89oYgY4+4VSrdPT8P6VHM9lLDJdXcsSRoCXkmw&#10;VAHO45OcdPx9eK+hq+H+T0qbqSm0krtt6L1Z48ON8xnNRUE2fIcfxT0YNsbw9rUbDOBJbQk57/dm&#10;PXHb39qt/wDCf6ALL7Tcf2hbxuW2yTaVMw46j5UYH6jP419OaRfeBfFjPHpAsr8ICHVrY5XrwVdQ&#10;SPlOeMfKend1p8Mfhul/Jex+CLF57lNk3nWiuGUYIUKcqMY7e+Sa8yPA+BxihPB1VOm73kpJpelk&#10;7ne+MsXhpSjiaXLLommv1R8vL8TPAjSqqa1MeQADpd2Op4P+qwOnapm8f+Dy6h9YWPkY823kQjnG&#10;ORkd+DX0ndfC34cR7Y18D6R90vu+wRjB5ycgc9fyrlfH/wAPPBmkeHpLnR/DNrbOrxqGgtzkAuoK&#10;4PHQkfj+NOt4dUKcHJVXp6f5BS46nJ2dL+vvPCIPEvhvxjqGm6/4U12y1LT9KvLr+0L+yukkhtXF&#10;sybZXB2oR5uMHHv1rYi8T+G5CFi8Saa/yYCLqMbEjHI6885/zkVzX7I1pE/wm8R3yRbTqHjbUp2Q&#10;LgENOo6dAMYH4Hr0r06bwpol0u6XSYSWAyXRSSPz+vSv5zzvi9Zbm9fBuleNKTgnfV2e7+bP2bLM&#10;n+uYGniHKzmk7drmFDdw3YH2KeObkbjC4YMeDng9+fz7cVMLa5VzsgbIGcnvj/8AWPzFWpPhr4Qu&#10;CUl8NWTkYAzbKevvj1H5/nTE+EPgMMsreGLJZAchvs6gjkY5A49Pw+tecuOcJbWk/vR2vh+d9J/g&#10;QeVIBhwQvd2yMcnHJzjHNN3MflkOcsCFI5zxxjvznr/Wr1r8OvCWlavayWujwJtWQkBMAnbjoeM9&#10;uenp0NTDwRodxJKyC7QtO4CwX8qDrj7oYAcAcD6mn/rvgutKVvkS+H6z2mjM+QKPnJGBjnluc8js&#10;P5evFKMY4AO454AOOD6duv8AjWjJ8PbIgmPVdUAzjB1Wcg+/LfTn8vQNX4eKqB4tfvwOg3TK/fPU&#10;g8cY79e1ax42yp7xkvkv8yHkGKW0l+JRDFF3LwQcFl/lkke/P+OC6O4mGVS5lQA4zu5PH/6/yNWm&#10;8C3+dsPi3UV2sc/ubcge3MRz1PWmDwPqoUqniy4YsR1soMYxwflQcDjoa3hxnk3Vy+4yeRY3pb7x&#10;LVbvULmOznleXzZVQDdw27t/Tmvo7wJZHw/4dvbm9ZfN8pUaJGUj5QSecf3i3HavDPhv8NfHOr+N&#10;LCHw+ItSmFwu+FrMRrGuceY7AnCgnceDnAHevoGX4dePtPhk0KLw7JfKSFa6W4kVFd3yzPgdRkY2&#10;FuRggAbj+8eGmMwuLyqeMpXtKVk2rfD/AMOfmHGuGr0sXDDytdK+j7/8MfMGuBp/i94jvvNyLDTr&#10;PToJkHAkeWe6kUEdCRNHnHsM9DXF+OLW9uY5Bd28yCHc8cpuFBkjOOuF5B5+UdcV9K2P7HnibS59&#10;R1XULdZJNQ1SW6ldJHCxKEWKNQO7eXGh55yxrL8S/sUarr0krLc3fFmFRG84BSGyV5jAOcD2P4Zr&#10;9VhicNor7HwdXDV30PiDxZYSjT7sRK5VkIVljGCNvoAe3cdc59689+KkUZ+K1zJGVAl0mwdSnqbS&#10;HP5ew9K+0PFH7AHidbaS6866ILlWaBmbY2cddh5PHHQd8d/FPiV+wl+0BL4zuNX0nwWZbMWVtFDK&#10;10imXyoxH8oP3jwCTgDng8V6NCvh5z0kedVo4mEL2v6HzR8VIru7+FWqSRRnaltIrKDlTkHn/wCt&#10;9Pavub/gnlaPa/s06MwLMHckkDG391ED0+hH5e5r5b+OfwC+I/wx8Janovijw7MBPZnyJkUvHIcZ&#10;IyOFbqAD17e/1r+wSn2f9mjw+xCMNkpII5+/t78dR2717OTRX9oNrsfKcZ1ZPh9Qf86/JnuVpEPl&#10;LnJAzgDjjPX8AP8A63NXoV+X5j05Qkfz/ln34qrbXIVM/Z1LAjBMgGTz2H+eKtRLuwFtyAWx90HB&#10;/Lnr/wDXr6w/HFFomRSWBXjPcjPJ7fjx3FOWPzIwEOSRjJPXqT/n/Gokcbg4RgepJA9fTA/z9KmG&#10;3d95lJbK5XqePb17GjUtWFjjACqnOeVwOmfp1pZI8D5I2B6jJPIPA6etCkEh2ZmA5LY+v4fr2/Cg&#10;+W4VXDHJxgqMfdI59OvX/IBpdiMwlk8gAjAyM8HrwcfgKq6lpK6xp82mywyPDPA0cqQuQdjgg7SP&#10;qcEdquYjb5C2D2OzH0OD9c/Uj6VyHxos9W1Tw7pen6HBJJcTeK9Gci2id9sS30MkrNtGdmxH3E8b&#10;Qc96UvhLpRvNK9jwrXP+CRv7GV9HGq6F4s09lUq5sfEoPmHPVvNil/TA9jXSfs2/sIfA/wDZW8e3&#10;vxC+Feq+JpLq80ttPkh12/trmPyzKkhI2W8Z3bo1H3sYyKx/DvittIi8Iap4qh8W2+m6Vo8+leKH&#10;jvbtZNU1C7tbq5uGRUKyNP51vHtkRgc3QVSvABN418Y6bpuufYvitdTajdeFtkdhpviJr2LTNTe/&#10;t7dbCJwzl7iCEwxu2TI8kkjk/vK4oYbCxqc0YJPue9XzDN61B0pYiUovRp6/1seZ+Kv+COHgXxDr&#10;95rz/HfXY5b69kuJVOiROAzlmI/1oxyTXd/si/8ABOjRP2VPiNefEnS/jBfa893o8lgLGbw+toI1&#10;d423tILiQvgJ0wvXr69RrXjvx14c1vUbZ/iPeC10+88SWm+5+zMoFhaSXMBLSoxL7rlQxzyLRei7&#10;1anq3xx+LOl6bc3GreIkN5NYCWwttJ0yyuYZZTDYb7fJkElvdRNJI5WVTGwnAyMKFmOFwVOr7RQt&#10;JdS6ua57Xwjw0q/NCStay27bL/hiX9rb9hb4c/tYaLFNqrroniW1AWy8SW9msjsoH+qmXI8xAOnO&#10;Rnj0ri/2Mv2M/iv+zV8IPib4E8YRaXqF14jhK6JLpl8Gjul+yzR4IkC+Sd7qPnwOTnha9j8IfEzx&#10;zr/j/wAQ6Db6aksemtrh0/TruGKF2a1ltYrdXdCwCktKxbJOGycbQBkN+0X4l0/wtp+o6q2gx6nJ&#10;4h0621XR7/Tb60urS0ZLcXreU7FS6NOJI5BI8TRsvLN10lSw7q+25fe2Oaljc1hg3gXK9O6dn01u&#10;rP5eh8nfs3f8EcvHr+LLXxJ+1Bf6fY6PayebP4a0rUhcXd9gjEUksIKQxsOrI7PjgBSdy/f3hjw5&#10;pPhfRrPw54f0i2sdN060W102wtFxHBEo+VFAPHvnJzknJJNeZ6v8f/H+g6W3iu+0vw9LZDw7qesx&#10;6XDZXEc0kVnciAL57TlVZzJCM+WwA3tjoteleCvGEniu816wudMNpPoWvyaZcKlyZUlZYIJQ6ttU&#10;/dmAwcYIPNPCYXD4WLVNF5xmWY5q41K8k4rZLZfLv5m0qMrE85H94HJGPy4wT6U5ANvzJz0JU9Bk&#10;9v5fTsKUtl1BbjA7k5OMdvb9OnWmKWLBCxO0jk7cdepI5/z2rtR4PMrgVO0o7/e7dh/j09/Wq0yE&#10;AbVA3tn5OMnv0/GrMjAhTvA2jKhvr16e3NVbgRlSrqpGM5wDn65z+vrTi7E1ErFS5UkEhMlsDk9u&#10;Tjp6jP5fhUlMjKSxwm4/MVPr1x/jVydEaMxrETjllA7Z9+Bn0qpKDtJAO/bnnHHb645/TvVpnFNa&#10;lOVGbIJLBjySQB2/yM4/GuZ+JlxLD4A16WOIcaNdYJ7funPAOPr6cZ6dOsnhxk+Uw7L5hHP5Hrg9&#10;8iuN+MMvk/DjxFNGrZ/sW42jHQFTySfb15/Goqv91J+Rphof7RD1X5o/I/x3qviWx+J2qNp14v2f&#10;7adsc8IZSOAACOVGccj071sReKryaC10bUdJdJLu7hUTW5DKCZBnOcEDBAHBP05rivjL4l1zSfiJ&#10;fLouu3tqFu5D+4unjBPHZcc8Yz3ql8O9X1/xX8WdC/t7Xb2+kl1W3TfeXbyEAyjj5if8ivySFHnx&#10;Edep/W6xKjQ5ba2P2M+LXxN8UfB/9nLVviJ4OginvtHSCdY5Y9ytGssYkBBz/AWGe3XsK6j4vfEz&#10;w18U/wBhDxf8UvCV35tjqfw/vZYs/ehYwtujb0ZSdpH+NZHjXWtO8P8AwI8Q61q3h3+1bWz8PXbX&#10;Wls+0XKiI5jJ5Izjr1Gcivjb9mb48t4d/Zl+LfwR1+8kNrq/ge7udFiDkpb3CJ86AHJAZT1z/B75&#10;Pv1cd9Wx0KMnpJfijXLuF3nPCeIx9KP7zDzi2/5oS3X/AG69fRs/QTwt468LfD79j34ap468Gxa3&#10;puo6FptndWNx5AUD7MHDEXBEROUUfO6KMglhivKf2/tfuNW/4Jm6xdS6d4YsI5dXsI7TTvB99HcW&#10;VpAL5fLhDxExGRFUBxGSgcMFJAzXp2va74+8FfskeArvwXoOk6laxaJp41WC+0trwsnkLt2x7Sir&#10;13O5XAwARksPHf8AgopoXjrwj/wTnutK+ImvxXuq3HiKweVbVbdbeBGkV0ijWC3hVVUJ0AIyx+d8&#10;A18risTWljK9LWyjdaaf+BdT3eGKFJY7B1NLuquuu/Y+W/D/AIK/b0+KP7POm/DfQPAthN4MvNOg&#10;NiwuNPhlmt1kDoxaSUOMsAeQCfxOfOviP+x3+0X8KPCN1458f/D1LDS7Noxc3I1qzl2F2CoNkczM&#10;clh0HvX058PPjx+xl4Y8L6T4ct/2o/FNpHY6dBAltDd6uixFVGQojtsDBzjHH1ra/aJ074VePv2Q&#10;/EvxH8NfEPxR4g0g2Bm02XUNfvxbyTxypGh8qfaXAkJwGXGV9s1GJyXBY3Cuo6jlOMdPeTtp2tsf&#10;qWE4mzHL8yjRdBU6VSpa/s5Jtye972u+9j8/LAP9utmxyLmPGe53Cu5+Kskv/CJSyuY5FFvJhZpt&#10;qkFejEEHBHHUf4cXp0TTX1sqDJa6jwME9GFdv8XbG51PwxPZadbrPcTI6KkoxuO0jrnp369favl8&#10;BFrBy9V+h0cYtLiXBrtCb/B/5HT/ALCFqYviUAiwqIdEmbbbMfLUYhGFyc498nI/OvYPFXxX+K3h&#10;T4jJ4TvfhJb6/wCENSvIrdbiKRJJIPMkffuiOfMbkEnkIgBI558k/YNimg8fXy3CIWi0Z42VFAG7&#10;zoxxjAHK49MCus1278L3f7Q63Gl6jqWjNHB5Gp6qLxYo5pwN/wBnSHlnDhUXfxtIORzg/O8c0aVf&#10;LacasFJc05a30stGmmmn2tftZniwrVIY6l7OXK1SpLS3VX6pq33eo22/ZY+GHin4faL8RrXxTf8A&#10;ha4eV21XVA4uItkcLTyzLCoWQFVKqFDBeBnkmsG2+Gf7QOlaR/bmn6JB400qLTYb97iIN5scUqPI&#10;pIOyRmEabnIDqmVBOSAbvhX9oT9oH4K6dpT/ABM+HsuoeHfJhOhG9ia08qBl82MW88IARmTDZOXK&#10;yFiCWDDvfAnx1+E/xB17TvE03js+GNZsbe2ikg1iBlhv5U8nc3nxZEal441G/GFUsxGCT9zhadCW&#10;Hpx2dl+R2YvBYucXKrTVWm72fxW8rr3l+h4Jd3fhx/GEXidbe70PX7HdBKmrb5YXAGDG5wXXHrs+&#10;XaeDipvH+u3vjBba+TRbiFbKx2TywuJ4yQzHKyRlgQc9GCkdx3r6m+IXh/4O3+jyXUXga18R6M9r&#10;PfXWqmyAa7lgTdJHDqAPm73KFW4ICsW+8/Hivwu/ZL8WfFX4c658Y9A1VNCsdMtbu/2tvKrbQqx2&#10;o65Z3ZsRqDxwxLDHNYmusDVpwnJN1Hyx83q7fcm/kfNV+HcsxdGdem3R5bXvqtfxR4d8PLrTdI8W&#10;ma7RpIVkf7VcyW+xYJpMFAN2GxtQjJxyxwDwT9RfELwR4N1/wd4O8Q+LdBguH0m70r7L9oUlAs00&#10;KuzJyHUgY5B4JrgfEsfgTUZUOlT2M80kgiu4Qi+ZIFBOCGXcwGOvI5rsfin4M1jwr8DX1HwNe7LO&#10;wtbPULzSbsvMoETxSu0LElkb5M4JKHnG3v2RvY/PpNxla58nfD6x+GukeK9em1rQ4557rUmit57k&#10;/JbQs7hwka5y3TDfw9sdareM4/BdhrMEelwrNbuWJ2q26Mfwq3AGeMkgkAk4ziptCggh1xvEt/oN&#10;xJHc3kgick4DfeOMDk4YcZHJzVnxPfaXambStW8BNb3pcMl09rL5hyc4+ZwEXHPyqc1zyd5WPVpU&#10;4xs11Pof4UW37P8Ae+C9L0XW/Dtx4fv47JEHiCwgV47knndcRn5up7E9OvFdEn7O3xP8W+KbPwv8&#10;NPDmkeJl1NZDZX9hqEKRbU+ZmcyMpjwDyTxlgMkkA+b+CLKDVbHStE0zO+WKOOJHlUZPTlmwoGO5&#10;wBwT3J774Z+OfEHwes/FHxB+G6RTa7aadHFYhrWSd5XacK8UKI3lySMQqZKNjOV2sA1ebOUrN21P&#10;1eH/AAk4GNSnUekU3F69N1s1+R598ePBOnfsv+L20n9o/WLTRtSFus9r4f0C5g1K9mDZKllil2W6&#10;EdWkcNggqj81Z+An/BTT4bfCP4S+P/gvonwl1mS38fafHbXWrXfiJJXs2VWG9Y1gTeMMflL/AI9q&#10;47Sf+Ca37cf7Q+t6j8ZvjbaWfgyPVr5p73W/iNq62M0jv8xYWzbrllA7iLAGB7V1um/sAfsK/C1U&#10;ufjX+3Ne6tdrxPpvgvw0iLnuqz3MuSD2Ywj1xitnSw/Jabu/LvufC5jnudZtUTmlGn0W3zOZ+EHx&#10;s0H4UXOrXN78L9H8Tx6vNHPZz6hs/cKpZgFLRv13DcBg5XFerfCj9pfw38R/iHpXgQ/AHw1Zx6nd&#10;eU08cMTlF2sx48kbuBjr159qZoviD/gkV8P7aPTX8EfEPxOsUpZP7T8VrCjZxnItreM9snDVr6D+&#10;15/wTL8C65b+JfBH7IUlvdWrE2dxP4r1KVkbbgv88+D1PG3nPSuSCxVOqktYX7I+rrZ5kOKwblWh&#10;L27ja6k7XSsn8X6H1d+z/f6J8Mfg7qD2Gn3dpY2tnrscCaFZPLJZmXURGJVRBu2ox3fLlgq5AJwK&#10;v/sD6l4e1O78RN4Yv7LVILS2t4JfEFvBewy30oLFmdL++mmVs5yxhhUls/NjAs/sv/ELSPjX8MIv&#10;G/wj8MjwuNY8KaidLtkvZHMFy17JH53mPuIJk+bPQdh0rpf2Xfgr8X/hdrWsax8UdX026W9t4La0&#10;htNYudQnwjyOXmuLmKN2ID4A57+2P13LquHXD04SdpNRsr769rdPW3kfzfnar1+JvbJOS5pXf9Pr&#10;6Gr4k+BPxoHxN1n4l/Cn46w+GV8QW9lHqFld+DY7/wD490KIQ8k6FRhiSMZyfy2Pgz8HfHHw/wDE&#10;XiHxr8SfiaPFGteI2tFluINATT4oYoI2REVFkfP3yScj0xXwZHqWrQ/G/wCIeq6lqdza3EGneI59&#10;PmuL0pIk4W8MZj3ndvA2kbRuAUEbRzX0b+yIngTVfjqmvfBrwD4t0rQdN8GyWPiW615btYZNU+0Q&#10;FUHnyvmRUEhIABANfQZnlGNwuAfNVTjyLVQS0VmouV79kt72PmMDmmExWM5Y02pcz+03ve7tt3uS&#10;337zxLpNzF5m7y9G5bjkSMwHHBzn9K+LP2I5Fj/aJMvG4WmoDeRnGbab/AflXUftuftIfGD4NfHn&#10;w7p/w91u7W0h8GaVc/ZUtBNb/aCsm1njdSrkZGAwPbg1X/ZC/bA8VeMvjfY+DdQ+G3hKGLVLe7ha&#10;803wDpdjND/okpDiWG1WQH/ddeT+f5RmNN4jiOhUT0hPb5n7xwxmdPLODcwwkouTxEI2a2jbXX1P&#10;0Z8Z/E230u28JaT4r8NeNL/wzpfhzTLvVINOsli0maUQpJ513MsTTSJGNrmNXSM7P3iyDivkr/gq&#10;r8NNO8eeOdBOsX3hvSrRPHGt/wBo6xresLazC3Wa3JihQuvmbg7ZO04IX5lyc/bmzS73wRouq/FG&#10;DxOnhDQPB2n3sltBeWg0vUpI44nXzI4v9Llk37VEDHyZMAGNiefh/wD4Km+M/F2geNrOy8N+G9fv&#10;he674gNzFoWlRTzwustuU3OyOUTc2DtIB6/MQMfY506dTLJqMdmr66PX8+/yPz/hjFVMBnlOupa2&#10;lay1V4tf8Mc0bDwp4X+Hcuh+EoILbSYtOl+ww29x5qLG4LfK7MxcfPnOT7cV1GkxWmtfDewkl8T2&#10;tlfW+nWbWCq27BSQbZ9x/dwlXMUeGRt3Usdu2vPfiH/wUW/aW0LSrbwt8Gv2X7a10OHw7aRyXDeA&#10;pTIky2yefuluxI7FW3KZAUXglEUECqFl+35/wU11zTIxof7OaSwKIkjnj8BW29FyGT94Ydy5xkHd&#10;zxzX4/xXQeb4alzzVFRd7ye+lutj6ethaFScnKpdu727nknxpsZvC2tXHhOw1KG4a5eNZb2ZFaMS&#10;NEEkfcwB43tgAYBDHqAal8BfD7RYNduoPFPiHTLVkMqG/axnlWWQux3KphdVw21dw24VFxkkk+sX&#10;H7f/APwVTsreDWrL4Oi0ErbI7r/hHbcbu2BkYxkZz04Poa5Dxr+0H+1T+0Fcab4k/ad06S2azE66&#10;CktkkEUkRfErIq4Q/OoUt3KgZzxXDluX4Ss4Ufbxkra8sldu2/U4KmXYWHvKbb7WPZPB37QXhX4f&#10;2SQeGPiLcaLc2UiixvdLs73YgU7mi8mSIBgzxxOcn5mHzE5Jq74W/aD+HXhfS5xp+u+I7++meSXV&#10;tZnvrpZblmYSsQGV3jLszh23tuUJ8oAcN4RJpKmUzrbyeWW2xEnHmnnDZPDHr07n60zT5j/Z00Us&#10;zNJO6ghHBZsHgjucenHIr6OnwDk0IcvNOz/vf8A8h4tqV4o+z/gV+2t+zV8Pfg7qPw9+I3g3W/Er&#10;6z4gjudU1IyxwbIfvb41SMPLKJBtw7YdXbMijKV+WvxR+FnxMuvEZubbwldypJceZ/oaLMfLBwW2&#10;x5IAPB4xwK+kZAlv4SnuIovLRZN7ZJJVRt6n8ffrz2zzN1+0R+0n8JfiHH4a/Zz8djSLjW9DWfUI&#10;Z32i5jimbYd2MLtLNwSASe9fQU8to5Tlyp4ZN8qSSfr6GuBqqvjOWq7J3Z5z8RfHf/BSPT7vXfh/&#10;rMnj6KHX7W00aeO4eVYmsIxHLbWwbJVIghibbuA+f5skmvJPF3w++JMFpFB4k06+a8hgSNRPfrIN&#10;odgqRkEgIG3E4IAIPc8fR0/7Y/xc0/4ji9+NuhXfivVrq70/UfEl4NWm/cwwEkGEwkiNjHhfMBDI&#10;pkCGNmL15r+0TJ8PviT8RG1L9l7+3YfDy2cX9o3HixYDcyXgTM8gjhLqiuRvEQJ252/w5r5upiMT&#10;z2m0rep2YmFqrcGrJ/eeU+FfA0N1JIvjXWpUt0YZgtcTSGTOFQngc4I4PAyeO8PiP4Xzy6rDFoMj&#10;mOZiM3CFSFHJkOBtUYOAoJJKsemK6XQpYrLUjoulSSB0YC4uSANpGVYnHQEkjHv1rO8b+M7rS2m0&#10;KznEVvKi+WwLMZcYwSWJYADBA6dPTFTTxFeVayZyKvXcvctc1NM0STw54ebw9a+I7Y7mY3Fu1qNr&#10;hSCV3ZyCSMHgHqOAK5nWfBMSAT2sLxPKwLSH5whByQNmSFA9jWctlqMzy39rcyGPJ8yWNN4TPPUZ&#10;I4Genb8jS7jUfDWoLfaTqwnSNSWUq65HBYYYA8gdv61rCnKLclLUIU6kE5Kd2bya14b8OPbw6VqN&#10;vcXbREPqEsJUwSZ7DOB1Jzzz34rNuZNS0Hxcun+IdaUzLKjNcxXPmJjAKlWXOevXJHNc3eXllcXD&#10;XSWixszkspPAHHb65rV8Ky6BDMjai0bOrbwZVyFPpg9RnAx9egGa2dFRvJ66GkqKpxcndtnSXXgj&#10;X/jv8Vo/Cnw1UX9y1kRbrN5NqCsEDSytuJVcAI5BJ3MAOp4rCtPhl8QV1BbS+8G61bql39nkLWD7&#10;vNCCQphgPm2ENg4+Ug9DWlfaS2h6sviDwpPOxYblQY27TwVYcfKRkds5xjg12fxC8f2PiHw7p2je&#10;G7vU9OkXdLeWz6w851C5Zt0ly6Z2o5ARBsx8sQySea4qmJr03GNOzi1bXp3bKjUSpJLscvc67q/w&#10;9uZtC8WeFtQ0+5tpSsdvcxtE8KFeVeMqM7hjrwOoFbNroPibwzotl4m0vwRdSx6jpzXsotz9oaK2&#10;kJQMyr/qdxAIB52spzzVnx94s+PXjrwHofh/xZ4mXWtJiuVttMhuZYpLmMncTwv708MFZmy2AqAk&#10;LtHYeG/HXi3S9Cn8PeFrm/0G2lljinuGvWVUiiIIEoI3bVLO2eoYkjoa8+vVmqUW4x5m/etJtW/B&#10;3+TJm6KhdnMaX488RwgL4b8TymZIt5tTEqBVYMN5UZLuA2A3JXPB+UVR0iLT9A8RWduZbO40u3nJ&#10;n+xzHzZAQT5p3AZOSG24zwFI4wIPHCxNbnXV1nzXuXLC5ijXEg4RQA2GAGHGBx1HGK9D/Zz+GGj+&#10;PrC78YeM/HVloEFlZ77BnYC71OdCB9miiHQZKs7thVVCcHk1z1fY0KEqlrJ6Pvf7vWxywTk7j/El&#10;t8QPiHo+oeG9DHie3vDcy3Wsy3159jszYSyIYUW3BXam5lYLhi5bO3oBha78PPG37T8mkaP4XktM&#10;eG7H7NMklvHE6RIqiW5ldVVfLG0HLkHGcZ5rr7z4teH/AAZZ2Hh7WtSufEWpS3jT3TFnQWyDYsao&#10;wJWR2jj2ltoCAbFHAKeT/Ebx/qnxG+IN5D8KtAm0BbqCS2NpbamULQPu8yOSVmUPuz8wPBAAxis8&#10;vhipVVJRUUrtS7X0ej79NjppTkpJnqGq/Bqx+A2keDLiGO01uw1q1zNrMMnliZrk5UwxSqGXy0R2&#10;V3UAuvHCrvv+IfiD8PPA9sdL+G2hXbXl5cTfbf7dsY2MNnnCxsXQorgbG+XexfJJLAVxNlrmlv8A&#10;BK08Laf8LZ5da0zUI4tQ8UzawtzI0gkKsEXgBVQRpGobYAzkksylKfgzx/4Y8LeKr+51fwdf6zYw&#10;z+YLO+hjVZIsrtMxywVeVyoz2GSeaxrYariW5VG5OLeiaXNrpdJ2/I3lVktUfQfjr42XXhX4aaL4&#10;yfxjqei6Vc2s2k67aaNa/bVsrhsTnaguYo41njRVO7O7MmB8zE8xo/7VXw1/aR0HT/ht8QP2Z7rW&#10;tHs5IYJtY0O5MGpecPNEckYBMUQAckQAYYRKueNw88+PX7T+iePdO8Q+AvDnw1tNM0/ULCyisfI1&#10;KaV826oNzlyNxJXChlJVeBwSTj/Cv9qXx1p/gC9+H3hG6sPDsmlLHeaW8MywAMjKjhWZgfOYMWZ8&#10;tI/loAVVWDc+Hyev9QVT2X7yL91uVrJ6393V2vaz7FqTqRPrPRP2Hf2gfiZ4ei8C3uvz6VoemW6T&#10;+D7W50S3tZWtY5pY/MZVIHnOCZmnIKEQSt5n7rjhrn4OeL/hz8TovhF4P0j+2dZ1aCz0u0kt9XM8&#10;VzFJLG0kjvn92su0ZZ1QEITt2khY/wDhvvw74f8AhrL4R+I1jdW2syadDZrpVpEpS6R4G3XbynOT&#10;uCMiMGAdw4BKLjzO0/aL+G/gDTvDXiXwh401o+KX1uS61u5njOyztItr28EbBVaRyWKO4K4WEqm1&#10;XyfGweA4gquSxcLJvRKOj03uujt16u17mVZ2tyo9Y/aG+MMPxq+I2p/DSTxtNpWleHgmkR6xpRhe&#10;1sY1MbXck0kFukt7hIrmRwoySiLucAb/AJz+JXif4aL4q1G3+Hes6pq/hh5Wi024111W+a3DbVkm&#10;Rdwjd9pbylLFQcbmADNc8B+LtO1b4aax4Y0Zrq1GralbiXUDaxSG1iDz7nZkjMqFjNCPkIyFK/N0&#10;rzrxvoWm+BPFj2HhfXf7U09Cw0/UWjMJusAETxoTvCEgFSwBIwCAQcfXZbgqNKpKmrpx/wAlfUzT&#10;adludD4g0PwHourzeIfDWkXF5Hp8UUsVnNcGP7QxjQkExsG25Ykqp37QRuU5ITwn4p8U+KIIofDd&#10;hHpM1rDHFZ2llG/ku4jCtKRIzHe+0szZ9dqgD5cD4eeKr6LxjYGe387yXaFbRow4kEgKkEHgkhiM&#10;9c4PWu2+Ic/h/REgOk/C2+s49WnJj1WbzVZ2X5XRMlkKhsdDn5ccY5768505qg48za0ej++7Jcpx&#10;XLJa9ywPFPii0urTUIDpNnrOmxG2n1DUtQDpCGZw0mxR87HeT8oYhVGc8isPxXq+kzRWnhqG2+1z&#10;sA09/bxhFMj9dkahVCELHtXGAP8AaJrY+G+ieFNC1WTUPiB4QubmwurR/slvNfpbbeCFlywPQFjg&#10;jaTkDPSsPxdJrPhqKHxBpCfYhMIpLFIrgNMBl8fMgGDlST06jnnnCmlKryxXp01/F6dtgjNtI6vV&#10;fgL8L/GOj6Xf+EW1uDVdSL26WEzGZxLHld42qQEyhBXJYFgRhRzU+Pl74r+ArW3wS8D+IL42mo6Q&#10;t3r8EN15lrcXM7oxWIKAGVVhgUtjcXV+cYrL+G3xJ8UeAfES+M4tOvBLexsGNyhVZ7ZsO2zPzBXI&#10;5ZTwu7nmun+P/hJ/G2j6b8W9O0i4sJr24NiXhVTZXCRoFikjZW3LKcHcrKAwKvkksTnReIwmKjTr&#10;z5qfS7vr276HTRxEo3SX/APK/grfeDfCPxS0TxT8VPDOp6potrfCTVbOyAWSVMHARm43Zwef16H2&#10;/WvCfg7xi/h/x9+zb8Mru71bw5eStqFxqUSPZzqt20lq+LjaGIQqpjeNdwQkBgGI7L4C/sSeH7+x&#10;v/iLrfjCTW/C/huKC58QSxvHbFIywJijUyM88hJCgRhgCctsGGPpN94kvP8AhL9L0/4I/CxrzRNG&#10;C6hq9hPO8hjDSm32zAbWYBJhGqErsWQ8qzSMfMx+ewxlR/UouclprdR22a0ZtzLk556dvM8P+P3x&#10;Zk1H4ealoXij4YeFND1/U9SDaz/wjFhFAsLRymQvDL5sp3yeY6uIhFEoQKFk4EflXwn/AGcvil8c&#10;ddsV+G/h2zlTVNbfTtNspdThR5JAiu6hXcNtVWUl2G3nBYkGuk/a98KeLo/iBq/iPXtFuNOtGntr&#10;W0ne3iSKeURkt8sZCxHALBFAGFAxyDXZfsofF3/hA4dO1/X7KL+zG1W3e/uUtYjITHlA6yN80YHm&#10;FioG1sAk5VSN6CqZVkjqYaCcpa2u92lort9rb9CoyhVleei8j1n9nP8AZV+Jnwv0zxcU8LeD4dc0&#10;eKW3L6yyXHmRrNum3RRq0gDYCrIwjj8tXO7awJ57xj8Kfhb4g17w7qb+AU8OSML+PU9Y0u4uYYNX&#10;R49wmnMm9Vlb/Sd0USRACQIu0hVG78Z/iB8RPCXxRTxHpfhFtUt54oPEWo+H9S1hpX1KC8EaATuC&#10;JGjdWhZQ3lsYiCUK7WrI8DeM/F37S+q6n4S+KnhXU9UvrXTjb6BoFlrcFhbwxR7/ANw8lzlnEQkV&#10;lAy5IwSRkjzslwHFWZVnXoRUYzV5X3VtGuvqktPM4q2Jw9CW/wB7PCrrxN4nt4NV1rxDq2oSme+j&#10;gW51K2RrWWZF2RoGb5UWNXduM8bPl7jlNQ8ZWl9qenRR2Fncu9qLK4jmsUV9iKETkKd2QoPy4JPG&#10;Sea6j4/eLPiYfDs3guHV4ZNI0tWW9exuUCv5koD703Z3mUYY43nKhsBQF8c0zxDJb6suq6rZHUFi&#10;RkVLiVuCVIU5HOQTke4r6zC4OtKEpVYpS10T8ra7FUf38OdHReNfhtP4V+ID+B79Dp0pEMsCXjLu&#10;KyorRhgGIRiGBILfLkgniszRdW1HRrme9iwsUcimS187AZweeB97HX2yK9NvvDngD4t6Ve/FKDVL&#10;LQNRsoUuZbWdndLiQbcQjLnHC8MepY7toANcZ4P+FPj/AOI2iax4t8L+Hr26h0yT7RcJbwkwwROS&#10;AxYnjkbR1JIxXVh6jr07S3Vrp9H1IlWppe+7Wste57B8I/j3olh4r/4StfCM09ukilrJTFJLGAqq&#10;hRnB3E9DwfXHJFfUPwCn8NL8ZLaPQPDt5pNkYpIb6C1tvsiyXZjmgLRMJSPusDvDDIjbhSefnH9i&#10;74E+JPE+ovf/ABC0vVNL02TSZf7F1O1tFLvOV81GTc4L/IkhJAYKAN2OSPuHQfht4C/4V5DYWU1v&#10;Pd2WlkR6vPpCyGSeSBvMSZ3SRRbfISZAQP3ijDANWTzavQxFlNKNJO+nfptZvtf0MVhsshCUly81&#10;SSb11935/gvmefft2eLbNfDmi6F4s8LWerWs0r3Om29pq6vLImwwrNO67sfMWK7QckYDEqwr5m8K&#10;eL9Q1W8m/Zt1rQbm+na4t7jwxaaVpVvdyee8RljUSSlvs+VMKsFUrjeWBKgV6p+0j8a/Deqw6JpM&#10;r6fc2DQRNqU6qziCSEPGqIEJLkxkBRvKDaOzAr85al8RbWXxw2u+EdLtrIw3Fu2lTaehR4NoGbjc&#10;QWD5Az0zubgZrzsVjP7UkuaTnFLRvRxd9tEtjq5uSgoRSWrf4JX/AANXx18SPE2i/tGQ+K9G1fXd&#10;QFr9kuL9pflcvbxoHkOxz5iLg4kb74GcAHaP0GH7TfwI+C2hXHxT8UeIdE8N6z4wgW4tpoU+2Xcq&#10;lpIo50jOGWWFIlVw4VCzHjdGyN8Oax8Xf2bfCfwbli024nv/ABdqV20N1YXsk2J7F5o3YSyLJhHL&#10;Qljz/wAtc4BVceSftAfEb/hLV8O32gXM409tHC2+n3F6Lk2hVzG4BOfLLurSlRwTJnABAHLhMK8T&#10;XjU5HHRxu1ZtLZ/5M6IVGoW/A/TDwj4I/ZY/ar+Onhb9oHXdCsvFvi3UbCYahbPdRPDfTQwugFza&#10;7AsbIkYMS9XYhjkDI938dfs6fArxnrB8VeIPhfY3WqanbDR7T7VB+6t42ZZWcRZCBlkTdkAHcBk4&#10;JI/Eb4U/H3x38Ko5rjwh4ou7SSYb2ghuWWN2Xcq71BwxAY4PYHivsL4E/tweMPGN5pvjTxzONS8Q&#10;6Hp9wLLT4JpFiukldkaOQGT5lVXdAEUOAyncdhqMbHMctwsoN86k7KXWN+/p3uVzKKTZ9ifEuw/Z&#10;S+FnxF1T9pTWtWuNak1PwzFo02hRaYs9vdo9w88c0W4BQALaYMQcbCST8wz1HwS+NXiXx94Stpvg&#10;F4M0+LwzptzPBZ2sly037uPy4Fjl2ZMQQTQy+WAWISTDbY8P84ftQ/F/VfjPq2naH8SvBty+pWmn&#10;ya9caPd6i9g1tpUO6W3iWBHH2cymB4nZ2aT5y5XHl5q/sNftheGfgL4LTUk02TSfDut38dtrF5q7&#10;xoLvWmO6SSziU7hDHFMuc7URYogWJfmKdKpJqMZ8kYreKs7W01d3Ycdfdij7jl+JvgfwlqVvZ+N/&#10;FtpbavfILU2Zv1Ob7YC9um0hNw8plVWw3BxySaz9R/av+AV14cOsQeP7Rra1nt7ua4WJ2Q28d5BG&#10;8uFBIVJnSIkgfvW28np5V4X8S/C74cfDP/hfvwh1GyktdHji0630/UdOklP2kTSqJp33F0mSyuZy&#10;6qAZiCwP70Cueg1P4BfH/wAHReGvjLoY8E33iTUbrw/o9ppvJudPt7u0kuEcqHWBEvy1xGzbRtQg&#10;kgyFvapY2FGPsYSTla/f5tmrceezPok/tEfBf7I91eeN7a0ctM0tteNiRPJUPNlQCP3cZ3sc8L8x&#10;+XBrrvB3jrwp4tspH8M6+NQWO7khle2t5QkbhUYoWdQM4kQ4yThgfWvKdM/ZH/ZtvfE154u0zwlZ&#10;XovY9SttRH2nzoGnufKjun2glYpSsKxnZjCkjFet6PpOm6FYC203TILcKqk7E2likaxqzYPzHYka&#10;5PO1R6cd1D6/KSdVq3ktwagloO1uKWV7EK7AyajGyvjIARXLY9OAR9a3cqZC7/3V/hb36j+n4fXm&#10;rrz21nS28zBN8SB0HMTjP6j+XtXUKIFDjauRt4Bxg9P0Of8A69dnNdj5fdTKZk3TrjdgMvIB47Zz&#10;17f5NVvF11Mnhu8uoY97x2E525IB/dsAOQR2/WrxJdzsiUkEYIIOBgnsMfTmoPECsPDt7JIpLPaS&#10;jgH+4e/rwaG7IFZtGRoXh3R9Jsl8nTtPe5nhzcXTeHdMSaRmwWLyw2qMSWyTzyevaruoa7qkEbKL&#10;6dMLlRCdmPm64Aweg/KrVrHIlnHkHekYUkDALD2zx+dZt5D5SvEkDfNGcKz9cE8Z9OR+dKKVrjk3&#10;cYvivVYyGtry5ZgAGD3LHkZ44II98cf1woPEHiRPGeqzDVboD+y7RizzM6KxkuBlATwcYye+FyK2&#10;prGRHJUtvYDLFgTtOc/1/KsCMBfGmpFrnYv9nWoUs3T95dH+gPH5dMXEnQvXXiHxKIpJU8T3wMjs&#10;pwxO05HPJ4/DsapXPiLXWja3j8U3O6QZEskUbNuBIzyh56Z461flWOeykgESkxuxXL/fwT3Hbg/X&#10;P5YjQNDfbZSQrLgeYeoJJ59u/wDnNG3UVlY5zxboa3ELavqGowTXksltH5raPYLIYhcRsEMqW6y4&#10;3DOA3HUHNdBZafayQuElBLsQSDyx24z/AJ/pWV42EVrpSBJ+ftltk9AV85GJ5JPQdx0/Crq3rLGY&#10;kiGHycBgMA4znH1HH07UReo7WijN1LTLbzTHGj7mbkeWAMdeg9/59sg1ha1pjYUM87AOx4jbAz06&#10;d+cZ/HtzuTzTmcDzzFgN8qZJ5Gf8/T86WpWMjxJcNcY2ns4Py5AGOOOn+eMaJJsnY81udKhbQ5tS&#10;j0+OeWy1DUC08hPmogupWxGcHYWIIJBBA6AnFeCfGP4gWunwLoniDxVNp1+95EqajeGRCgCsnzQQ&#10;Rp9oddwPzsE+71O/P0Oj6pb6TfzaUgmmjvL1oombZuYXEnGQPU9cHkfQ184fGz4d+Jfi3oGs3mtW&#10;GpaUljc3Kx6nLcQpb4kVFDoAu7yd7K7MFDEq27h8L+V8aZFSjiFjOeSjvJJXXbm6r5NM5K0Z6s5T&#10;SfEHxR8e+LrjQvhd8RRHPpYBa+gjQK9xukQSDEap/qnb5twKCQAtuIFbHi3TNP8AFEul237SenaU&#10;dUaaCTT9WsLsS3NzNPHFtmMgdZQ0YKZUFUJXABAXd84+LtL1z9l7xauuad8R7dniUyeHJrcm8WY7&#10;XC848sOAEBfGQbhSQMMF9bsPi5r/AMZPglB4u8ZJ4Vmgmcw6gbedIri2YHALD7sYCbAWCtlnGSjc&#10;n4fH5PXwyo4jDNexlZKcVy1E2tbbJp9ntto9TljUjyu+5e1aCHwdqWfAHhaXV7zxHfxx6tcWbyG6&#10;upAkflb2JEUaoSWVQE+5kkAI49c0rxBAsE8+k3Wp6aBZRTNc6zN5du6yBcMqsBIF+bcF3bdzKRvA&#10;xXzp4K+Ir+AIlu/Dem6csN1uFpqEdjGSIZWVcvgFsjywAozuO47uMHTPxw8a/GDxDeWd6zNpNjon&#10;mXSrpkbTHZEEKtM6IXcEthFJbY33mxk8GY5JjMUlzW5YLWbbu9kly6rRJJLS33Wcay2ifRx8f+F9&#10;Z8KxazHqxF4zRznULnTywun82RpYlYeZgxv5oV9xOwAnCo23P8R+PTrjzeI9DthFeWlmiSSRTy71&#10;kmcBlRi7qW3HJJAIUsmc4J8Y8JaTZeMI5vGHhi2uR9mR0TR08QKgtm3xxiVXMWSGjhKmMyFizAh0&#10;FdPqWvW3wi8MSahZazpenNaG5untbe/tZp76PaJI3cl2WOUAuucGQSAL98AHwZ5DQoVuWm3KbdrP&#10;pfeLtra3k1rpoN1m7o27Xxd45u/Clvda958sEc00dtOb6OYkhVYh4VUuFOHAcn7qoMpjeNS18TeJ&#10;r7wvqGp+KLBbi9tFM1rpeouY7ho2mW3ZwMPnadr7Dltu4gkJkeceDfjhaeKr+B7xJLDXo0BvNI0y&#10;1llniH2cNczzPGHZYoztYgAufmDDIFeZ+Lvjy/xM0y90ma4u4ntprO4tGhWExRANJG7bdgyoXIO0&#10;plgSR2Hr0OG8ViKrhOioRTu2r9XbTun1afp1MnO9rO561rHxC1BIzN4J1qWK3t2SM6ZY3ypCgeZH&#10;8txK33QS33iudhOfkL1m+KvhX4o+KHi2x1yVPEGizbCG0nw9YTyC8tI/OWS0tpmmbdIfs7JiRdyy&#10;dAyhmHHWHxB/Zont9Imn1m5iso3ibVda0jzkuBMkEnlyojFmLsUYqjHYm4jCBiapfEv4xjxPptj4&#10;f+FP7R+py3aapqTzLc2YhjKv5SQyRHJAu5DEzs29guxGDhyVX6DL8oxdGqvYwcHr704taedk/PdJ&#10;6oV4tbkHxu+LH7P3wy8I/wBkeCvh/Ff3uo6WP7YsLrWLuSSGSVQHyyrtik/do7KHJVn2AAB1HzTd&#10;aroNz4qm1Kylu7OC6eSfT4724EsyBiSFdwqq7gEAtgZIyByFr2b4deCfA7ae2pfEnxxLq1tczxPL&#10;a3Tiznjuw7/I42SvNG6LFkIy/NIMjguOW+M9t+z/AK1paWHg3QrmwvbfS4EEtnqRe0llyWM58xSV&#10;cAiNkVlUFcgn5hX6FktPB4KTw0FUk38U221f/t56L5DjKO0l8zj9RGjFWm8EpqLXZUx7jFhom6lA&#10;VOc7iBnaMjdnrS+EfD2qeOPE9npPiW7NgkdszzahrkcgVY2BBIAYZAcHacgZ64AIpnwU+Gmk3Hik&#10;XnxJu9fsdJklWK11DR7QHz5pA4iw0gIOXQLgDOCx/hIPQaTrK6BrB0m1kureLa4nDysiyRnG6Oby&#10;+cFAQeOhHGOntYqSw8XSotuVt309Ony+8dSMKW2pznjW3WHxP5epalbyW1k3lmZ4sCQjCh8x5Dkl&#10;fvEnIUc9K9s1X4+a9onwY0L4b/C7RE0C9kt5LldXt74SXN/5peHymEMSli+0BVYFhlXDLt3VxPif&#10;RPhbbaLqEureNLLRb+fTYbqx0uNricSKz4aFmMRCTFyHGdqAQScnfGT6Z8GPh5460fw3FY698WdP&#10;/sayRhf6NqllO0GlF54wkMrXMHko753fK24LubnBrxcbiaDwtOc6fM4vRSuk9Ndk0/y89ieaTSep&#10;zcC+LoviZdeJ/wBorwD4m1PxZLqCzQS21pJO+qyIuZA5YkSPyhdRhlwSyg7hX1D+y78Ffgf8Lfhz&#10;Y+IpvB2gaZ4zihis31bWZb26ktZTPbIZnUvjdzMAwiEaeQCi5Bmq7YQeO/Askul6Jout32kXc9rb&#10;GW1nDW0CRLFM00DM8sduccZIOFYIBncDyvjqcaxa22tate3w+3TyNdTXmnqlxYxNd5R0jh3CGRgm&#10;wsTIpJIVcHdXwma8QY7NKEKEYqlD7XK3eXk128r/AH7HSpp09Sv8TPhxPrmsXniHxn4J8Q2viTTJ&#10;C/iWDStbLyW4lgQRyW8T58yIrFuJIUDC7Z8vGtcN4N1Px9P4oj1Hxt8P77UFhMl0114nkd2neJVl&#10;Cp5hJwshlf5+oKgkZY1798PvDXg3xVo9jeeK44YbS106DSbea78i6h8vcUlUspfZHEJEmILF2Kqj&#10;MGAJ5L4n/AiHV9J0628HmZrPWrmZNP1dsXNrPHFdLb5HkuSqeZDIiM7EkBlAYlc+RhM1jVq/VVB2&#10;TtfV8u+1paeX+aMKqs20jgdR+KOs+BdcuPFHjQzMNXjuZtOt7OUW/wBlEcTC2wJnkSRkAt3Cs2ZA&#10;jRtuaQOd5fH/AMSfDHhXVPiPLrO03UMka2WsGWOPULKLfAZIYVEbeSJyu6NlVvJLKV2JIT5/8QL/&#10;AMc6Rc6X4gu7RNEt5LKT+wdVv5ZW02CAopZYpbZZIpAjhQylm/eblkVmZiOc8M/EvVLzV7K38c32&#10;neLtE0Gzitp7k6pcKzwxyFhI0RkJUrFK1soRcIMYAkfcfr8LltOeHVSpCPM99N/Tp26+iZk+ZrfU&#10;+jvhD+1b4AHgI+DPFEPg2xv59Piie9vWaIRTM0hdoxDGVid5NiSFsoIIMMHcbpOa/aM8Pz2Hx60/&#10;VPGFxoAzptlb6DptnqSTCyFyEkMrQDIWEI8bhWZ0SNkETuEG3gfhX8NfC3i7xWukaOuqwafKYJtO&#10;tba2jnSR9kbXDLjKRbVSb96ykhDz905u/H/w98OtY8N6f8Bfh3Dp9540WeEeZ9mFrNDfQySRz24E&#10;piaBXRYyYn3YmVwq4dXPBRwWDjmfsaHM3N2dltfrft0avtdFxqSmnzaNHlfiT9lTxX4z8c3OjfAy&#10;PWfEeqQa/Lai10jRttuskUYkkMMqTMu/cdqqOWI+UnKgx6fqL/C25m8PXL6PoXjPTbxJ9H1eOUXY&#10;nWTy4vKFzb3EkDKU3P8APG4Uq370EgV1vjj9k39oz4OeI/AcdxqdhpWseO/tElgs+rxWRtbuOTzP&#10;JfJUQuV8gopKkswVQSBXAaN41n8beJbO4+InhbWL7W9Dv2n1rUIz51wllD5kk/mROCD5JVpDkEbV&#10;bcV21959XxyhGnUXNG3/AG992iafXqJRqX/yNjRfgS6arD4Ui+Hc+o+IpQdXSX7SdrWKiRVTaj7D&#10;5rqCg+Vjj5N+8Ad54L+EH7UHhDxZqv8AwiHwat/AUMFrLex2Otf6O9sHghWco9wfNlRWXeiMzKCw&#10;GGyAe3+Df7Pd7+0d8RtZ8efGLxpqmmsnh7TdY1iz0t4rWHSdHSAGGWbynASXyY2MduF3BG3heoXx&#10;f4rfGbwzLLrXw28AfFzxHqSajqKefr+oI4fUoZNskjy5k3uVmSMEuWLKDwpQA82OdbE1JYWlHTTm&#10;54uSt5a2/A3nFU4WX4m9rfxk/an8KaZc+FvCfja81MaXBe3h1CCdUigsjLInnrsciMJNcOUk3Aj7&#10;RgYBUHz7V/2j9Y8SeBbTTfEXxG1Ma7HFLZSRx6RA1ibJLcJAS7SbjOA0kZPl5VI4drlhtXz3XH8S&#10;apJP4l1m4nhaeIyS3pbcJiSY2wUGMnDAqccIwOcYrEhmn00i4hu7WZ0HmxRSwCVXLZU8EFc9yGxj&#10;AxXfhcmwlNawje97qKWv4o5knPdnpWn+NzYeGB4Li8W2kcTW9jeprFtG8ktjLuLtHuQKR8rRlgQ+&#10;1odqsCWB3NX+NGvfs/eGk8KeEPH3gXxxaarsv76S60iS8ltJ3hTy4mW6jVVePJP7vIO90lyQY184&#10;8NW9z4p1K/1XWryPSrJrgm5aC1Q26SM5YRqqA7U3bfkUEY56KKg+MXhi38GeOzYEW9zam2iuIjBM&#10;jQzI4BJjaNmBXORnOeuQDkDb6hhKtf2dSN1u1ZWb0623+ZdJcs7GbNc/8JX4he9n02DTUvr53dbR&#10;mWKJZWyEUuzYUc43EnHUnrXr/wANPgXo/jHXJZdDWysNPjjT7JcXGozXEpZhmTMcceZDtLKpAjUA&#10;A5YnJ4r4OeCfG3jjxTpuj+E/Cl9NeXd3bPbLFpcdwpj81F8zdKyhUBKgksFOcMVBNfQ37Lnwc+M+&#10;mNqXhTxB8NVOmaffr52ptqbQeVKNrghGmjScxqGbKZOMDLKwVtMfRxlen7PDvle3p5/1cUozfTRd&#10;D53+J3w+8G+HvHereGrPW7dWtbwM1/bgyxOSPnWEISWQnJDHHAXITJA634Y61b+H/FSeDvCfi2Rr&#10;O7ik/tC9a12xm22F2ZkIfCqu8ljnbt6/LuqX4/z/ALOeiassvg7w/rVyZYrh4NYaZPK1CZZFQSAM&#10;xbYWSb5iFySuEABzyU998JB4E0u/tjq0/iR3mj1uxuV8uGyVRmKSJ1B8xX3cK2ChRgdykGs6uDnX&#10;wvsqknJJW6PXv941zJJ6n1xdeBvhN8YvBkU2r6t/Y9ppVtcquqamLp1ks1LCHY2/yYsSgRBwiLJs&#10;ceZuJSu2+B/7C1l8KkOta/42nvLctDcaX9gkZN0jlJdsmcgoR5ZOxjuK45Br5Z+DPh/xBrfg+68U&#10;eDxutbe6gVbS80+RjqluRIkpKiQkxqsUgkAJAbGMZO37l+CeoXGqeF7GxvfAdxpDb1trNlvEezjZ&#10;nJOxgR5KuZN584cfKAVBwfCwFOOU4lUJJzi3u38Nt21rf5G0lzQ5n0OH1Hw2nww2HQ4I7iCC6MyW&#10;0k0sW4BHUqHJcnhup714dH4W1G4sFhslZmNvFkI+zg45JBzt7nHPXHpX0T8Xo1WY7irKzEgfMAwz&#10;gjrxzuHOOleQeHGEUVuOGIsIyFwBghcfhnA6+31r9Nr1HaNtrHZhW0nIk+E3hnVdJ+I/h8vaoyw6&#10;7YN9o83PH2mLjA5Xrx9Dz0r5X/bRt1g/a2+JERYDb411HGB/08Pivs7wZcRxeLdOgVcgatZDccAA&#10;faosnHb0/E18yftmfHr4k+B/2tPiD4b8PzaJFb2vim6WBpPCenySAFifmkkgLseepJNVhZrnfMPE&#10;qc4qx9jfsEN9q/Z/0XfJgjSrLJ5AwISo+v3PTtXskUT/AGyUrHh2ZSctksdoAJz06Z/xNeE/sP32&#10;oeK/g1p/iTWLh/t9zp8M9w9sxtkYlpsfJCVUDg8bcZr2a2s9eWWUW+tq4Zh813b79q4IAUpsxn1O&#10;cYqMW7zY6CtE+uPgfKH/AGd/B25WyH1gdO4vT6f5/p0O9d2T1/I1wXwn1jxHpn7KWh6ppWlW1/qt&#10;qmvyWFi14tvFdSJchkQysMRhjtBY5C7jnO2vmjU/+Civx+TX4PF0fhD4aWXg99PuFle58dR3CC8h&#10;b541uIFLmVVKHyViYlWVgSGFfwF4p8J5txF4m5k8Go+77O/NOMXd0oNJJu7bs7aW03P6w4EzrB5X&#10;wTgvb3159k3/AMvJK7t0XU+0yzEYJ6ADr/n0r58/4K8rPJ/wT7vLdcn/AIqVWYY4AFsTk+/y/oO2&#10;QfKLH9vj9pHVPFF740t9f+DkHgxbO1ijnvPE0j2y3cz4VAY4/tiy43FkkhVVWNmzjr7D/wAFKrjU&#10;pf8AgnjqWoatBYm+WdHuFtT51sJTpt0zmMsMumQdpI5GD9Pa8D+G814T8YcoqYxRfNPRRknqlGTi&#10;7bNXV+1yOOs1wmdcIYmNC6tbdW0d1dd0z8V5XZVKE8Hpmv24/YmnWb9j74cucf8AIkaeMkjtAo9/&#10;SvxQa7mdN5VF4/hRQOn06cV+zP7DugaPqH7HngC7uEuGZ/CNruKajOg4QjACuAOeMDFf6B/T1vLw&#10;qwMqitbFw21+xP0P5v8AAuUnxVWSW9Gf5xPGP2zfhJ8Nv2hNYPgT4qfD/wCJU0OgeKLu903UvBt1&#10;pCRzrc2lmjo/2yYMCpg4wg+8eSTgeLJ/wT+/Y6tD/wAko+PtyQSNr+KfDUJxx14fnHtX2L/wozRv&#10;G91rbJfXUE1t4ikDNLrN4QytbW5xkSnd9D2OBiln/ZTtXykutjARgQ97dv6Hnc/tjnH5gV4mT8YZ&#10;5l2W08Ph8TKEEtF+L/E8bHZdQnipNw3ff/gnyb4d/Ys/ZB8N6tY+JNJ+DHx8tL7T7hLqzvrf4i+H&#10;o5IJo2DpIhEHBUgEHParX7QXg74bax/wlPxg1DwR8Wrrxtf+H9r+LfH/AMQtO1QSQxTW0ZWSKCFW&#10;J2FVUhhjjgjOPp24/ZH0GWQu95aM3O5phKxHp1fPPTPX+deZ/tI/AvS/AHgbU9YsjaSxp4euiyRx&#10;ujH/AEzT1GASQR8xz0/HtriuLM4xycauJcrq2vZ7q/Z9jKll1GnLmUNtd3/mfoH4Cv54vh34eme3&#10;O2TQbJw2DhgYEIPTkV8s/wDBcBJbn/gnzrFx5BKxeKNJbdvxt/fFc+/3sfjX4m6v4i1ez1++tIdS&#10;mQRX0yBVlOFAkPHXgV9P+K/2SfhvY/8ABO/Tf2qPBniPXNQ8Ty2dqfGOn32qqtvp8NzqV5bwSR27&#10;2aNIjtZoPNS5kw5cGPHzL7vDMVHiDCyb+3H8zlxjh9UqeSseE/DMeZqV8oXANkwPHXkV9tfslftS&#10;ftReCvgR+z98MP2GvEOl+IvFaDxgfF/gC5uoZYHt47uO6ge6jZ0a2yjymKUPGzElQxBKn4n+FJB1&#10;K/lY5C2JyTwBz/8AWr9K/wDgnD4x+Cv7Mv8AwTZ0X4ia7dWel6x461zVpLrU2g/0i6FrN5CwhwCS&#10;iIFbZnGZGOMk1+l8UYmhQzXGyq01NXopRfwtunUWvotdNbpH0OaxnHw8yWUXZ3xW29vaU9jzz9s7&#10;9tH4A/tWfsO/EbVND+BF94A+KNxrOgS+ObOXR38vURb6hsWT7WkarIytKw/frHL8xUeYF3V5r/wS&#10;o0qD/hJYtYaFC0msrEHyQx+6DjsR8wyOpB9q7P8Abj/bU/az+Pf7K3iD4bWfwVjvvhDZtYyp4+l0&#10;m8WSPyr+IRRC5aUQSESlItioW28n7pasD/gk3HLM8TWgtjLB4j84C4iLKyKsZbjBGQMkE9CPevGn&#10;RhHhGtOMVGMqkZJKXPZWslfdej1R+fY2tKVaHdaPS3c9B+KXi+1+G/x4s/iHe+G9N1qLTbhZrjSt&#10;Ys2ntLhw2BHLEjoZV3HJXeN3AOQSK9dP/BZP9pK61S4nh/4VzJHJIDHJaWd2sbIVBUqGu/lBBGAf&#10;8BXA618K/Cnx7/ab034R+Mbm8h0nW4ryG6udAuY7e5jCwSyDZJJFKFO6ME5Q8ce49m0L/gmB+zV4&#10;U8F2/gaw1/x/9ksb+S6hnl8QWDTKzxJEybjp33SsSHGOoPPUV+R5lK2Jbt0XY+ry1L6nHuc7/wAP&#10;kP2l2RQ9j4BUIpyfsd1gEk9vtfTHPQ96tad/wWD/AGnNQ0i81aSTwNALfVbO3jdtKudjCQlTyJzh&#10;gcYBPfgHGKuT/wDBNj9mqN2J8QfEM5XnPiOwxj0407p/+umaF/wTx/Zp8K2V/p2naj47ZdR13S9W&#10;uPO8TWZIudPkkkg2gWAAUmRtwxlhjBFeXWty6aHpUkubVaF34H/8FSvjx8ZfjToPwg8T6j4afTte&#10;1a8sbyCz0yWOVFWEsCrGQ4O4dxj5SPp9fwsslraSqwwUyOxx5bf418Y/DL9mX4c2f7WujXHh7Vtd&#10;s08D6rP4ks47u6guRd3GtTXTXELYjjMcaNbFlwCcSHPIr7Q02Mtptlgbj5C+mDlMV/JPimqlLxt4&#10;fm3pzULf+Dn/AMA/RsmUZcJ4xLtP/wBIKWsMr3J+7jyCRgZ7/wCfyrOuQP8AhILYSHcv2G4yDntJ&#10;bn8etaWq4+1RnBIETZBOe4656/8A1qzpNjapb71AP2KfAx0+eHP4dPrgGv7pT1Pwy10WbdvMvgio&#10;QMgFQcA578dse/b6V+bv7HF3Hp3x80U3L4i8m4SRjjCjyySc9sbCevrnrmv0dtGP9rqAeS6kc85y&#10;R+f+fp+an7NmnC5+PGn6DeO0az/a7OVyBlVeGZSRx25Nefi+X29P1NlKosFW5Fd8rt62djvfiH+2&#10;v8ePGUmteJPgxqtjovhvQJU80rHayXksTyCKOZ0uAxKlyOI0wu4BiTyfS/2OP2x9e+LHiFvhX8T7&#10;OKLXktTPYajbQCJbyNPvo8fRJQMMCoCsobhdo3fJeqWOo/Bv/hNvhf470+e21S60qO1s9sf7uYx3&#10;sEwlDHrGyROVYcZwDg5x65+y/wD2t8V/2sLv4z6VYSwaDpEl0y3TtMVkaRHjjiHmu+1yJSzKpCKB&#10;wFyM+5WhQdB6LY/CMlzfiB8QU1KpKUpStKLva19dNlZH2vf3WWK9OMMB1xlf6Dp6CuG/aXuPM+AH&#10;imNpcMdKY4zndjnjn0HXrzxzWzea3s2qkv3QMKMDHoP6f41gfHSVb74I+J4GiVw2iSg7T0bHpz06&#10;88fjivArr91L0P3rDu9aPqj8yfB+oTRa54bkE7YsvGIbfyTxft6/Tp6V/Qnotn/aHjrVp5b+5jD+&#10;ELAkW97JGCTFqTEkKQP4RgjnqDxX87Frp2v6fPFrE+t2YgXxjKq24sHEqBb18Zk84g5JGTsHHHHW&#10;v6Jvh+0V14pnvkALS+C9Lw3cg2+q+/8ASuLP7y9k3/Kv0PSyVcsKqT+3L8zs7rRbSHUWne8vzuuZ&#10;HAfWLkjIubZwMGUjHzH8OMYAFfM//BS7Qmg+FljfWRkENn4h04zia8llBUSatGuQzHBBZRnvk+gr&#10;6cvmhxIwUbQs8gAHfFm/9M14F/wUdg3/AAC1jKgGC8spuep26rcJ/wC1R+dacETVLi3BP/p5Ffe7&#10;HheJUHX4AzOD/wCfM/wV/wBDzfxh4z+E+sfs+Q/CW7j8Jw6rp2krfS6+nhKQaexuABPFauiKUuxG&#10;I3EgAWR1KHBxi9+1l+098CviZ8BNX+G3hf4mTz6ibeP7Pu0u4Rbt4Z42C5KhV3bDznGPqAbF7+1X&#10;8FLz9mO4+HEnxAI1VvAH2FtPfT9R2C6+wpF5e7/U8SJndt285BHLH5q8e/Cz4u6b8PrXVtW+CF7Y&#10;adpbTSXOvppk6tOkjDHnMXKFFxhWVVADck5Br99yzKMNjMSqmNU6MqdVuHNJLmbs21zRTabS0jfc&#10;/lHO+Jcbl2EdDKpUsTCvh4xquEJNwik0oycJtKSjJvmmlfl1PYPjn8X/ANhH9q7wvB4E+OXwP1jx&#10;RMNPtLWx1ay0uKLUrKTYoIt7n7QsiMHP3AvluRghwefzc+Mnwp+GH7OnxK1vQvBfiXVU8N6kiXeg&#10;nxVJG92ib3RoneJFjdlKgkhRjeO4BP7F/si6FdweGfD2peLfiB4Y8S6beeGFg0i5j8OywPBbQSBj&#10;HNIMI/lSCMAybTlDglmJr89f+Ci3w702+1bXbS48JG9/szxrcNHbS6M8bxozzFlEWWaNMlBjJBAU&#10;nPFfL4jCZH7HFrCUmqlLlfM5Np3nyvRxjbzP0TLc04wWNytZjiIyoYlzTgoRi1ak6kXdSndaaWa0&#10;37HxXd+NvDTOYLXVfOJfcpVGxjpg5/Dp6fn9IfDf9kf4Z+Kf2IfFf7T3ijSNVm8QWsEi6Abm5aKz&#10;WOKaJTMsYGZSTJIpL5X5Rgd6+bdX+HFvHM62vw5mK7skxWRTB5HAOD2z+PtX7BfsUfCr4ZfHH9jD&#10;w54Q1rVY/EelnwyljrWlQX9vZpbyOVd7SV7ee5mSRSv8UcRYc4GcD8q4llmFOiopby1aurI/fOGp&#10;4KOLp1YaqLi2m1qr62/4J+afjj43/GPxhoQa98eX0cEbwzWlkblkhtHjb5PJjU4j2kjBXnGQSRkV&#10;B8If2Sv2j/i9aw2vgD4R+IdYWdCIs6TN9mAwDuWaULHg+zZ457V+zPgL9mT4BfCmKNfhv8FvCOgz&#10;QxgQ31vpAur2PA6i4uCwf6mOu6W6uzbpFcaxeTAfKQLpoY346NFDsiP/AHx3r4aWEnVfvybP3qPi&#10;PRwFF0suwkYrpf8AyVvzPy3+Gf8AwRo/aWe5trb4sa54V8Gvch/Kg1/XoTduDz+5t0J8zp0Dj+df&#10;VP7Pn/BMXwf8NPDmo6bq3xV1zXLXXtJ+xXNppvhB9PuIIJI5886hKgRw1w/aT7o4r6RvXtLGxW1s&#10;LaG3je+gcrBGIwT5y9QoArZXVyoXJBbbgjOc1pSwFCk211Pk874vzjPoKGJkuVNNJJJXWqffT1PL&#10;vg1+w3+z98E49QtPBvwlsI7i+tfs8+qa5rdzqk08BzuVo9sAt9wOGET7W6HcAK9W8JfD/R/B+ljS&#10;fClvZ6FZeUF/s/w1psGmwqAOqtConX/v6ay/EPxP8I+DLZ9Q8aeKtM0eBVy02p38UCj8ZGGcV4d8&#10;Tv8Agrl+wj8JHmtte+O1vfXcKkrZaPYzTtIR2V9qxk9/v4renh6EJXhH7j57E4/FVpOpiKjbe7k/&#10;1Z2v7aXh/Rr7QPDltq1zoUu/U5P3ni2O61BpCqAgRqYplnf/AGJ8IeuflweXm8Oaxc+HYtLnbWfs&#10;FzlrK2uLW38Oac+4Z/dxSM8EmT/EpibJzxXA/Cb/AIKf+Dv2z7vX7L4EeE/GtpF4Tjt5LnUbUIs1&#10;wlx5q4KKHMSr5WfMIcA4yADml8dfGm60Vo7rVtS8F+HQZnjuNS8UaxLrcrqzdfL0xZIc8gkTRAKS&#10;eetdKslZomjUVSmpQkmu61O+Gm6Lo0aaFLe6PZNcON+n6LZXGr3xU8EMLjzIgB0zFKPvdPXWh8Fa&#10;VB4faLxYmu/2cmXgtfFHiBNEtUUHlPs8pZx6/I4yDxXgXiH9o74e+HbA6VqnxZ1TUp/tAePS/CFh&#10;a+G4bhslVAaFpi+7JH+pRsehq74KH7SXi/RTpHwk/YtvLuxliKx3viKzuICzsR+987UJ4bKfLHj9&#10;wc8cEGtYxk1eKKaaXvO34Hdr8Rfh/wDDO71K1tNR8DwRpJustO8MaBc6rfOSuCGk1ZgrHPTyZsdB&#10;T/GXjXxDqjrceK/BevNo13pYhgfx54rh0W1LMCwVbOcR8H+9FMeM4ZtuBL4J/Y3/AOCgniG1W88a&#10;fFHw94AsPJ3XFj4f1B4ZioHSWDS0t7aQgdvMYYxzxmuj8F/8EcPhhbXBvvir8dvGHiF5ZzJdWulx&#10;W2m29yTn/WfLNMzYYjcJgfTGBi/Y4iSskZ+3w0Xds8p8QfE3wBoNodS1rx54N8Nf2d+9t49F8Oz6&#10;/dlAvVZ9QURjjGfLuWGSeT3x5v2srf4iO/hjwbovxK+IkkO5hYTa0IkxkAFrK0iuXCZOMLKvK47i&#10;vs/wN/wT4/Yz8Ask1h+z/oWpXMbEre+JY31WbJJ53XjSYPOMjFevaDpunaBp8ej6Hp8FlZwHbBa2&#10;kSxxRgdAqrgAAdhW0cHO92zGePpLSKufNf7HMmtXXhbUdN8RfCo+DLuSwvo5tBMV5GYw1u2HIu2a&#10;Ubs7uTjngV+e1x4n+NvxS+CfjLTf2f8AXtB0b4gQ3b2uiQ6laxLLObbUI7V7W2lnkMSySgKzbs7y&#10;F2qvmDb+seqgJ8fjEGGbnRUDZ7kpMn8gPyr8lpdb8dW3wU+L99F4v16IWV+bUTaSojQW41GACAy4&#10;BiAjKjkEPgK24Mc89am4JpbnoYarzx5u9v1PD/FfwT/aG8S+BdQv/wBqLxp4kj1CDT7mRdF1pmt4&#10;/Pi8tmYwqViIJJVQgxtwc/MTX2b8Fvhpp3wW+HGl/DnStbg1K3021L/aYFCxbpRPMyZyc7GbaW4y&#10;RnC1wXwZ1LXtN/Z98beNZfiNqHjDw34Q0W7vtQ0LxboyGO8eW2lNpYRQeZdItuJU5MbW4CgjYoIr&#10;q/2eNM0HR/hott4d+GMfhC3e/vp38OwzSNFazO96ZTF5iIURpQ7BMAJu2jAUAeLjpTlh0nHZ7p6b&#10;bW3T/q59rwfyrNJe89YvR76Ndev4eh8x/tv2EVv+0SLhmAeeKNTG0IDAKHXJP/bMHHPTPvXhfjO3&#10;aTw1rke8YJlUYHzOTbRjnHBHv6Z/D6A/b7gP/DQenSYkUm3by9pPOZLwDn0+Xv0x+NeG6xaia11e&#10;3CdbpRgLlv8AUIMHGcd/y7cA6YdpUYs+lzBXrTXr+R8HeHdX+H+l215beIfhjFqsq3J23DavcQsg&#10;5yoCELj6gn3xWvqd/wDCiXQpZ4vhAbd2fZEYPEc5MZKDDYcEE9OMc81ye0td3iED5Z3Oeozk8fp/&#10;nFa/2aM+F5yIwCt1HtymOSmfy+vp2r6hTk3Y/E6tKCV7dT6u0lYX+HlpPJCCg0aKRw2ThREvU8fj&#10;z1Hbt7R/wSzvLiD9qFIZlfF14bulG5iQ22SBxjPP8Pf/AOtXjfhUq/wu06cYy/h+AKN43A+UoBGc&#10;c49xXpn/AATWv0sP2xdDg8sL9o0nUEKrHt2gWkj5/wDHB1HpUZqubAy/wnp8My5M7oNfzo/TTwfI&#10;i+LdMjHOFu4weOu4Hkf8Ar0eAZiGB37dOtebeGCsfinTAjH/AJCd1GMnA+5cHA65+5+Yr0e1YlNo&#10;OcMev41+CZorY9n9f4L3sup+n6sg8QsF0C+cfw2Uv3v9w1ZB+Yg++MHtVbxBH5nh+/TaPmspQFPf&#10;5DxVlAWUFRk+gGa4JRbtY6I2jBtlbWNMsdX0ufSNSRnt7uIxTKrFTtYYOCOQcdCOhr4B8Yal8Tvg&#10;f411bwnpXxK8V6P9nvXgZtI8UXtkJlUnaxEUihlIOQCD19M5+/PFOs6R4N0R/EXi3VbbStPjdVkv&#10;9SuFghVmO1QXcgDJIA56mvmP9qb4a/BT47XF5rWifGHwzpuuRXW2O7bVYZIruLyY1CPsfKMHBAfD&#10;YwwKtxj7XhLE1sBWlGrSbhJfyt2f3H5zx7llHO8FCWFrwVam3o5pNp9E7rVbq54xp37VHxy8LTxx&#10;W/xDt9YghBJ03xDo1vMspI5LzxLFdPgkn/XcfQ834v28/PFrafEX4XFBbyM8194bvt4c+Wy7Vtrj&#10;BAyR/wAt2OPfr5JrXwW+JGmzvZWM+mXaRNzNF4m07Ywxwwzc4PqAPm55GawJPgZ8UPEX2q3ub3Tt&#10;KjjkiwbvV4ZZLhG37xG0DSAFSqht+3O8bTwSPucTlOW46HNKhv1Saf4H5jlPF/GGQYjkpYt+70lJ&#10;Sjp/ibX3b9NT7D8EfE7wT8TtHOueD9Va4ht5hFdCW3eJ4ZNudrBgM8YOQSDjrW/IF16FdNtJyXuC&#10;I8xEsV3DBJAOSPpjj8685/Za8SeIPhd4J0Twx4z8SaLqF/4duiNNMMjGGW137oopMhNzqCUYqACA&#10;uCfmavUvEH7YnxzmuJNG0fwJbSWrFVN3C1tFDCDhQxdr53A78QMfY5wPjqPDMp4ifOpwSenuOV13&#10;vof0Li/FCFDK6EqToVpzgnO9eFLlk948r5n+J8F+JvBPxk+CfxQ1bw+g1XxNc2l7DLb6rqem3c7r&#10;G6xsYY2cOFERdlJyvIb1xXWeMfDuzxtf6bomna1LIl4y2z2OjTTxTI0jbWXyo8Y+Xkj5Rxk9a6z4&#10;16L+0J4j+JOoax4a03w/rFvcNHdXOoX+rxhvtEsYeZVjUQEqJNyg7EBGOBmuHvtJ/bet7yBbTV/B&#10;dvbmbFxFPeXJCHp8hjGSflIJ59vWv0DAYdxpcsud3X8qR/NPE9ali6/tqUaNOzd4xre0bu1+Xl6m&#10;L4+8F/Ebwxpwn1Dwtqwnli3Q2aaZK8rjJHYFR0/iIHKn0zx158IvjVq2kWXihfD9/I9xqflXOj2q&#10;bWjhG4b3RkXCcA53HLEDaQAR6RqHw2/ab1q63R+L/DVmTEvmrbyTEHnJdjLDIVJA9ccdOMmK7+FP&#10;7WNkHspvijoOHz5rG6uAwb7uQI7YDJzk5UjGK6aduZLkn9yPIr5YqVJ1PrNC610m29Olra3Irb4N&#10;fEy4uMp4RuFwwZQ13ANpJySSX4HGMY/lXPWv7OvxbHgTVPDmr+CkiMr3KRebqlnhcybk6y4HODns&#10;OmCc11GoP+1bolqB/wALG8PRwMD5S2sd/NMFyPlJljG45I7kfXqdfwZoP7X/AI5tJLXUpfEN9dSv&#10;IkVzb6R5SRqV+R83CInBBPJ7Y5wc606Mac9Iu/qv8jzMTjZzpNOpD5XPKbj9kfxfbH7LcEss0KmU&#10;m5tQWyFcgYlIGCrc452k98C3o37NsFmQo0W3nmCZLXWpxuFGenynaSPQ54wa+ofDPwa+Jeka54f8&#10;R+NPAejwwafpF3HraeKfE7Na35byXEzxRo0MYj8qXH/Xdskd+Gn+GnwD0S5n1Lxj+1x4YaC8v7ia&#10;O00Kzj1BYHZzKYFlKzlguSo3DhVHbiulxtFOz+//AIB5CqOo+VO/ov8AgnF+Afgz4i0TVGuYtL0l&#10;o0tZ0kjiwysShK8Jt/i2d/wI6dPZeBdXs/CTeCPNtBPPp+pW77S/lqs93cXERztyAqyIG47EYPGT&#10;x14x/Ym+Bng0+L/FHgHV/FxtnWVvs9zZLJKH+64gSeByjEYLMmM9jyK+CtR+LdrLrN/fWut+I1s9&#10;RkeUW0WrLbALg4jKpwM55AyOD14zrRxLoJ2je/nf9DnrYZ1pK8rWd9v+CfVGq/DXXfClzFY6zf2k&#10;UrRrIFLShSCRzyg54I/L2ottM1C70O70GzguJn+2QTwyRQOySKI5g6gjndl48DAzg+leTfAf9vDx&#10;P8AvC9z4b+GmmWAN/eedPN4s+038v+qjVQjxlPkyucEE5A5xWnd/8FQP2kr6yljvfEmhQeYHj8i3&#10;0aVhk5wQxGflLbgCcdOo4rKPJLpb8TWXNHrc9x+DGo+Lvg94+0bxQ/wv1zVxpWuWmoNbQ6RMBcLB&#10;PG7QklDtD+UVyV53HHXFYQ+F3x11OIapNoOsMzz7mF3pt2YMuQGjWMuqRxrkBcZb5R83J3eE6v8A&#10;8FH/ANo7Uf30vxVRrjztzyJocK+ZjGCcx7vXJGOp555xdQ/4KL/tFPO8kXxS1HbKf9IjhtUQMCDn&#10;kMCeCRzkY7V0+0Sp8iTsc9pqfO7H1avwj+Ll1pFmkvgSVPs80qC5N1bqtxkIWIRn3KM7uPm6nnjm&#10;PSvgd8YXl8vUfBUVurD9zK+s25WTa2MfLnB4HB56jHOa+OdS/bl+Leq2U1hq3xL8UMnnK8MltKsT&#10;Q4znGHGM8ZwByoOT3w7z9r74k3Nuy3Pj/wAZXJZTuE/iGT5sk5JyxJyOv+c5pRS+E0XO1uj7wX4B&#10;+Nru2l1CO90y3if91FFLqQ3bjyuQUYAepJ4ycZrb8ReGvE/iXXLWTVNT0zTbHTNJs9O0fSk1YXMV&#10;rHHGgkdAIk+eefzbmU4G6Sc5LbVI/O6H9oX4haztMfizxIqFdqxLr8m0Lxj9V6evNaOr/Gfx/FcR&#10;aXrPxG8QRtcaaJGc6xO+1vNIEW1ScHGHy20dPXJ1hRlUs/Zv5CdRK8edH6R6faaS2nW+lzeIbQPb&#10;6hbXDGabcHMUokPlhQD93HOW6g8cqNW9+KHgbSWd7jxDp1isrhkRrt0iA53bDKWZgv1Y9OTnNfDn&#10;wB+Lnhr4fadqN18U/E+t69BNeWdxYyX0AuFtZIp2bcBNIQu8SSKSBn94ezNXTa3+238PLzew0bWA&#10;DgJDHYwoFweMBZDjHPT1/AenLKM1jJqNCXfU4I47B1Fd1Vo7af0z6L8X/HD4ewooXxtp0sbY3TRS&#10;7o0JPHzccdeeO57Gud0n4lfCvxF4vl1GP4nRT372UULQaJp5nVkEgKMywxFV2+aOc9Tjknn5s1L9&#10;tbQ7hZILXQ9TVTHtO+NAWGCD/H8vXtzxXkes/HLxBoSCx+G0NxYQ+VKkPm6teRvauwVVePyZlBKh&#10;E2iQOPkXIPOcZZTm6jzSov8Ar5nVCvhW0lM/Qmfxj4FVWmGsXJAZT5TWUykjJ4JYpg4Vj0xxgdOa&#10;9z8Q/hlBDPCL69dw/wC4kjVEGBjOVeUnqRj2BPIr4Z+H37TXxNtzcTePtT1fWLmSGNEle8dgCHkL&#10;EKRhCQ0YOBzsB6muoH7SOsXGZIfCOoyvt+YrL0BPH8JwP55rvwnDubYmnzey/r7zlr5hhqMrc59V&#10;6/8AGT4YadBO0VnrU5O5oPKS15XnCnfJwTtHzEgdOlcV4M/aq+CfxYWXSdC8I3V2bokDS76ewWV4&#10;y4jbCeY24ZI6E5GcEEEjwHVPjL4l1aBrf/hXGqMWUjBlY5BDZ/5Z9eG5/wBk8cV5t4F+IWu+Atbu&#10;NH8CfDq5trdraJb+Ke1inuxNEzkSLcGHzIQTKdyIVViELBti4MZw3meGnCLoy97Tv+Q8NmOGrKT5&#10;1p/Xc+8vCHxb+Hd5aLd6L8FL+1sZlxHDdSW1tNGTnL+WeSODkk/McHIDDOzL8XPByIttF8NtRhdA&#10;UeQX6OJGYAbvlbsSGGD03DjGK+LdM/aM+IBvm0q08IXklyjkNbpLh1K5B+UR5BHf9a2LX9oH4pCP&#10;b/wrmcgdd9wc7cLgZKdNrL+BrWlwhnVRXVH8R1M2wFPSU7fNf5n1rF8cdKtIZorfwncjIIR7udnD&#10;DyzkY3gA549Ohz1I8P1eHUZvjHqPxMTTNe0OWYB7e+0+9sjIXJRGUrJcsANm8jr06cYrzmf40/Fy&#10;5by08BFc/Lsa9wM5bjHA65H+RWFr3xD+K0gguJ/DdpBHJKFjDXoHUAhT84wMNkdOvXg10/6lZw0m&#10;6TVvJnL/AG7gW+VTT+cf8z3zXPi58W9T8D6nZaD8RPERitGgiurXUm05VuLaQspUOmMMOSckDCnH&#10;J4xfC3h7QPDFhHpWlzeIrV5FaVoovEVmoySF83apfblTyck8dScV4n4t1P4w6npVzBqWj6PDG8Dr&#10;Oy38ZbaQytwspOeDxj04wRXI/C3Sfih4Jmm1Hw5a2M0RR0/0q6jCj7jtj51Yn5VwOR1xzmsq/Bmd&#10;QrRiqUrPy1NKGeYCVFzc43X95W+8+iPGGi+IL640+HT4ru6gguRNcnV/EccjGUYAcABcnG7k5zur&#10;Y+OP7c/iz4Q+GdNj8I3lqLmTU8w20mmQTwOka8yMdoaNxvUAKeefTnw3VvHPxshtZpbzR9HREGZD&#10;FIrFRu28Dzj0OP07E1hT+LfjFbWUPizSINO86zMkay/uzIu8AthWYn+DqB0zRV4SzXDQcvZyule1&#10;nf7ghnGDrNXlG17bpn174W/a0+IuveHYzq17cW8zWwuVgv8AR7SJpHZd2SoRWUMuxgRnhiQCAMu1&#10;/wCPHjKDRNL1PQ/HkWmxX2vXsOr2B0qzmkhtore28mVUYAozySzICJF4iBGCDXx98P8AUvjHDpap&#10;ZXlgV3EZvJI2I+YcZY8csv4Gp9c1/wCL0Nkt3fatbKgZUIgSME5zjIA5+6R+FdFDhPNatBVJU2rq&#10;+qZlLN8HGq6acW790fYNl+0TrQnP2TVrZjuKgtZzxHy2Ykr8lyewDAZO0kqGIGanh+O2uQWZD6zF&#10;HJKGPlxpcFEYglTv88dHJ7YIVSOeK+Q9An+MU0EV5YeOrG2Dp1aIblAC5yRC3Zs8dlNWJ9G+MWsS&#10;7tR+KNsWbAIM0y8lmGDsixnco/Fl98dEOBM1qP8Ah6EVOIMFTVlNX/ryP2f/ALO8aaN4O8Saf4l8&#10;OW2oWVtHt0mxt0SNXGSQ/wAkjSDPB2uFJwfm5NbEjx6x8J7G18Sajb+GpLlooFS1vC0bMHIEIcZY&#10;iRVzkEkZzz0NDxppHj+6tIofhtdw6bdTXfnahcR2kHmMAowT5mN3Y5yenIYHifxzrNvp0VjLc+HZ&#10;dXm+2KLWON1Ty2yAWz/EeQfLUEvjhfl4/KJZNQwFGvG8lCMFG87tNSd9HH33a9rLQ+ieZvFyoy91&#10;ylNytHRpxVtVL3dd77k9z4KL+Fn+Ht1rEgmns2jLiYSFUyMlchSycYzxyxOc81Br/hyw8H/CmTw5&#10;ppkMMDRhTIzsWLXIfBzk9SeTnoOnfH+LWqeHfCPiLQviZqx1CS7SUwxWsTnYSYyc5B+ViZGQD5lc&#10;yAEDAarnxX1ie18JSIWDf6TH9DtJbPXH8NevlEcLPGV6KpqNSgowi7tv2bV43b6vqtWtLnj5nVxM&#10;cHSlztwrNyasklNaO3dIxf2W9Y0xPhbp+ktfwC7muLiVbYzYkILksQpxnHyk8dxkYxns9D8OWnhj&#10;xLrHiyLWyItRY3E1sz4iiP3mbg/NkknkZ4PPOD47+zp8Eo/+EV0L4jXl/IC0CXEMOAhBycA8jn37&#10;gYIGST7OkCRMjSGPaD0MilcZ6YJ54qsqw2Z5rSdbNMNGnVpTl7LW6taylo+uz/QnH18Fl9T2eCru&#10;UKkV7RW21u0roi8KfEPQPGN1dy6Pck/ZZmiPnpsZgDjcqhiduSOe4IzjpWrY+I9Gurm6sbPVLaWe&#10;wdY76GO5Be3dkWQBh1UlGDD/AHh2Nc/4e8B+GfBjSR6Lp/lmQLu3sWCrhQQB2H7tfrtHpWJ8KSbv&#10;x58R7yNcBfGdvAuOxj0fTlYE47HP/wBevbyanmv9mQWZOLrWfNy7b6W+Rx46GXVMRWqYJv2UUrX3&#10;u2k7/iVI/B/ja8+Mc2uag1xFF57SwXQuFa3K7RtABBxgCNDtG47DwMkp6VHqWjvfHSob2I3GGJhV&#10;iWQcYzgYU4IODgkcgVXBi84wF0MoUSNCzguqZ4JX7wByOvBz378JoHwg8QW3xQufG2peIC8D3Blt&#10;VSbKkGRTtbPIwgI24ABbO4EE18Tg8pxXCFWNLKYSxCxFZyqyk78i0vt+p7tbHUOIYuWYTVH2NNKC&#10;S+JmX8RPEnjDTfihc2eleINQs7GB9+yC7mfzMRqwyinjdlgNqkBSMAt07P4kamLjwbFHqb/v5LxC&#10;zKOCMsw4PI4xnOcHgk8k617DcQ/aL6xtree6hglNoskgV3bblI9/3gpbaOPX1FeVWevfE/xNay2v&#10;jy2XYl/HskNiYBvIYlcjAAGcBfvHnLHaa4MpwNLgviGpQrValaWNk5RtF8lNJt+87vvbTojfG4mf&#10;EmSRqU4QprDJJ3a5paLZWKvhXx1L4ft9d0qCS4S31LxHqckrJ5KrJEHWJ28xgWUgDjb3JPJ4HpHg&#10;HwDocGkw63p0TMLvM0SXkYSSMknIPljDHqufTIxgkHmPglpPhL/hWuqeJ/E9pBst9e1SZ76YNlEF&#10;3IpAKfMyk5G3Bzu6EGvQNJv9DfT7ddCu7d7RYQkK2rrsQDjaQPu4wQVYAjoa68m4ZnHi+vjMxrwr&#10;NrmpQes4RvvZ7JbadTizDOYrIYUMJTnCztOX2ZO21+5i/FXXta8GaNC2hTWy3l1cGOKS6j3xgjbn&#10;Cl0JOGLY9FPB5pPh94il8e6De6b4iu7BLnyykjWkvGCAccZ2su4A9i27AGK6G9s9I1G1+yahbRyo&#10;xJRjEG2nG3IzkDr+WQRTNF0jw14dhEeiaFZ2gRVVjBahScDaOcZYgZGSew/D0q/DnEWJ4oqYmril&#10;LBVI8rou/VWflrvfc46ObZNRyNUVRtiE7qene61/Cxh+F/hPP4e1pb/VNZtdSWFC0dzLHGszSkkl&#10;mOw5J3Z+Upgknk4I6+O0aCUEGPCjG1GUgDgdM5PT/PaKN4QAd3K/eDD8ufw/SsPW/iPpvh3xXp/h&#10;F7OSW5vtjb87FjViQB/EWbCuduMfL17161Chw5wTl8aUGqNKUrK7bvKXTqzhnUzbiXGXtzzUW9LL&#10;Rat9Eblzb/aWaR2I+TBCuMgY5zk884P0ryf45JqV7b/ZJ7m5VYb5VjSIHYFDMDIRv2MxyBlgcA9O&#10;uPVnlEZcDYMDDYGT19PyPr9a4H462Fhd6BBqU0BSRLxCXiCk7VVznlTg5GOPbJwBXZnmFq4rAuNN&#10;iybFUsJi+aot9D54/Y6DL+zNps7ylvtWo3DuMHktc9Tn3Hv7165bAmMDZznJycZ9fX3/ACryv9km&#10;1kg/Zd8JoxO6ZGbluo85yP8A9f1r1OCbMq23Gc5DPxyccD/Pr6V/nnxTL2nEOMl/09qf+lM/rrJ4&#10;8uV0F/cj+SJYoUgJkUHd1LHjGOmfbp+X1p4TfkjHTjjP5DH+e/WkwEDdDgYGzJ54/wA/T86cEJxH&#10;kDjgMufYjHp7dK+bu9z1FsQMnmX8SkgDyX6gEHkD+vNRW0nmKc4AMj4DZJwWyf8AP/6jZOFv4yDn&#10;/RnPGcn5lPT/ACaj0wM6iUjJYk7vfJx19sVpe0L/ANdR9SwQUUyFsMTzhcjP5fyp2xgdudwA+Uls&#10;9vTP4+3HpSLEuQAFA28kNgg5A+vTv/kqXAlCKvXoCenI4/xrAfUbNEZFwvBHcn9Ka9urScMcDJ+Y&#10;H+nX9OlSnBQoecZJIHt6/TFAzvC/NwwJI/8Ar9ev6U02hMwPFcnxruYvsHwi/aR8R+CQXJMel2Fn&#10;NAzYJDsHh8xiR0/eADt3rx/x34W/4KQWtrdan4b/AG0/EWtzWiEW1rDqrWdxKT2X5NgP1f8AH194&#10;BzeQ27qMZfBxyTtJ7f5/rFDx5rorOTM25ueOcHkfSvvcl8RuLMiw8MPhq96cUrRkk1a+17J2+Z85&#10;mHC2TZnVlUrU/ee7Taf+X4Hwt4/+Nf8AwUO8E65H4X+Inxk8faddywi6ihm8cs4MZYrvBhDDOVI6&#10;54/PMj/aQ/bhtJjPa/tF+OoC3DGLxncx5I4GcAA+nPbv2r279q3wjc+I/jPY3CREiPQk3kDJB8yT&#10;j2449a5uz+FU/wBnUeWccZ3Lxu47EZ/Pnge1f1Hw3xRXzXI8Piq9lOcU2le1/LVn4/m2U0sDmNSh&#10;TbcYuyueOeNv2yP25fBegr4l1D9oT4gyQ/a0hLJ45nBLEEjGRuzjPbt1r1/4F+P/APgqD8VrGzuP&#10;B3xO+Kc4ubfzlu73V42sgrLv5muCqc4yM4Jxgdq80/ag8Bzaf8LLO2eMMW8RxKT1bGyYkHHb+WPe&#10;vvH9i2xXRvgrHAUyILS2AVQBwLSNue/f8ya9+pmNaDo8v23Jf+ApP9Ty4YWm4VZS+wo/i7Hxt8RP&#10;+CgP7WHw88NT23jb4wHxBYPfm0udM1fwzpt7HJJlyQwkiwy/uzzk9B619bfsZzXt98B9Fv8AWLax&#10;jmunuZzDp1p5UK77iThUzwODwMY6AYxj80P2hdKurfwXY3094Uju/ETSrZxkMiHdcJnf95iSh7jv&#10;6Zr9NP2QbV7X4A+GYWjGfscmML90edJgev8AkV+lcJOcq0m30Py3xGUFlMLK15r8mevWyxyEJuOC&#10;BnLc4545Hv8A1qwq7SMP94cYX8ye3Gf0NV7WORhjduz69Dx6c/lVuNZFI2q2c5+VieMHof6192j8&#10;RauOVSybHkdPlO3A6Y79ev096kCOP4HGDnGeMf5+o+vZmI1KnCgZwvHPXgc/n+VKNoYpGi9wpU9i&#10;OnWqIasgIeM7jkkIeF5IHYcfU/zqQvKWGZmIHAyccjuOOmf5e1QDeGCbsBDkBvp09uePb0NSIQVA&#10;2qpJ5znHpj24/PFNpERnqOKtECu/BA+ZCB8ox+fU/rXMfF3xhfeCPCw1iy121sne+ghjQ6U15c3z&#10;uSEtbSASL5lxI2xFydoDM54UkdMrbCGRSqg8LuIx/kkf4VV1XQtE8QQx2WvaHY6jAjbkh1GzjmRX&#10;2kAhZAQDtZhkDofeoaclY2p1IwmnLVHlvg742/FCy1G4s/ihDZLfx2s08dhpL2j20ojazikUXMN3&#10;NIjRyTnckkKFjcJhtqnPWD42WmoeD9X8RaNOkVxpsSQxrqd0Vga7lLRwws0e5trSmNSQP4x+HQL4&#10;U8JQrI9t4W0uDzIEhlaLT4lDxxnMaMQoyqkZC9AR7U0+DPCbQGxPh2y8j7VbzmHyBt82FleF2HQl&#10;GVWHoQDx3SpySeprOtSnOL5bdzyez/aG8T6vpsUdh8KdE1Z7nQoNU8uLVhHEgfTzNMshkRhEwuDD&#10;Hhs/LPGSctgPuvjN4G1KSLxDq/wIt5rXV28572SGN7meDzIlgkYGHdIzzRxLtLDDRLnO3jtJv2ff&#10;grdQxxt4Btj5c8s0JW5nDI8sKwOQ3mA4MKKhHQ7cjBGafe/AX4WXFleWZ0CaKPULkT3UcGozpiT7&#10;Z9tLAq/yZn+Y7dvGAMDgrlmt2Xz0ZSulp/XmcnpvxH8FXGl3/jdvg5ZW3maodG8QiPV7eSeO8uLu&#10;JJbaZSqgKS4kdpGT5QuQRgjP8CR/s1/EC4tNI0D4RXySaloSCVoUz5NpPGPmLRTlzHtsIUE0YKY8&#10;pVfDED0S4+EXh65nXzdd1g2q60NW/s37XCLdrz7WboyFTFuOZDggtjaMcck4eo/s1eC9T0q10iXx&#10;L4hEVlaSwWRF7BugSSGeKQxt5OU3LcMSFIUmOMkHZympGilQUt2jmZvEn7OmseE7F7rwl4gSx1Lw&#10;8NMjtJYJjLb297dyp5EgErFZWuLQpnLMrBecZrv/AIZDwVdaJe6/4IN+bTV9Ukv7m7vkm33k7rGD&#10;IDLjKhQkalRsxGAucEnF0/8AZ18L6TqqatZatNutdUgvLFZbSJ/sfl3t1dNHGeGAf7ZJEW67CR3N&#10;dR4M8Op4K8K6b4ZS+kuUsLUQidk2NKV6ttyR17c9R1pwUr6nPXq09Ywbs+5rMST80oLYGQDkH8fz&#10;64P41EWyoBlXGRgkdh65/wDrU9mXBTbkDjp9e+Prg/4VGJOqupKjOCAMnt1PT6e1bI5lJXEcl2DE&#10;DBPRcg53DrkYP+fxjmU7hIQFw2B8+R29/wDPHNPcrKocqGOccNggjnH14HPtUE7R7wQPvfeAOCT7&#10;469x+PvQiZSIp87CGGAuQRvJyfT/AD79KrkwOXV7eRh79x0xjNSuxMflng8hupGecHAP6VEIQVMh&#10;YqP48E/44Pbt+nNPYlLmK9y6fdMTnHVtmM+mD0H+fpXBfHH7OPhZ4mKo4P8AYs/ThSMev+f6V6BN&#10;DsGJEPC8A5JyP/1ge2K89/aFElr8H/FNxEy7ho7qWY4ABdQfx5OB71jWlalL0Z04alzYmku8o/mj&#10;8bfiXaW2s/EvUILnVIrVftkpaWVGP8R7KCf0qT9ny3ju/jp4ashMZAPEdsqnb98eaoyAe/tXdz+B&#10;vDXiXxJcazqemJcRpfTiQy8A/N8oYjnHzfpXR/DfwP4E0/4seEJ9A0G2t7iTxTYKjxmTODMAeCxH&#10;Tj86/JMPiU8VFeaP6sq4Nqk3fofoJ+0r+0np37NXgLw9NrXw3XxFpviOe6sb+AaiLdo4REAdjFHB&#10;JDEYOPumvmz4HeNvhVafs1/GvwxeeCtLg1ubwlJdeHtVuIEku4YDJHHJbrKRx8jAnaF3fNnrivb/&#10;ANtf42eDvB3wR0g3vwr8P+KvN8WS6Te23iO0LizWFd8jRlGzFLIu3Y+chWztPQeQ+IfgJ8JL/wCC&#10;HxM/aE+DniCSfwpZ+GYrS20jVEdb+zvriaDKE7QHiRWbbIeWz0wNx7q0quIzeLpzUoq2ltr7u/Xb&#10;5H2eVxy3BeHteOKpTpzqvSad4ylGWiaT93e2ujR9l/tFeNvBuifsmeEvh74q07Sr5dV8LW9xJDqV&#10;5eRJEtvHGYnxaIz5aYog3MiZ6scYryX/AIKB+Pl+IP8AwTT0jxPb+Ff7GtrjxDYW9pZrfyXI8mHz&#10;UVvMcBnyVPLAngkk5zX2f4H0qEfDTw9p89vERDodqChiBVcRr2x2z+ANfK//AAWVC6b+yJbWcEKx&#10;xP4vtFEcSBVUCKcjgADHBFcGNw+IpurWc/d5Xpb9TyOE69CebYSko+9zp3v+h8seBP2jP+CfPh/w&#10;/pen67+z9c3d3bWMMd5O/hq0nM0yoA75kuBuy2TyO/IrG/an/bt074x+Aovg38JvAv8Awj3hlZIz&#10;cmZY45J0jbdHCkEP7u3iDfMVUsWIXlQCGx/g58fP2WfBPgLRdC8d/ApNY1Sxtb4ahey6DZT/AGma&#10;Vj5J3yOGKqpxyPlwMA4zXX/F/wAPeEtG/wCCdfgzU7PwhpFtqd9d2pm1CLSoUuZg32hstME3sCFB&#10;6+ntXDUr4qvgJxpVIJKN3yxs/Rs/XaeFwGEzelUr0qjk6loOc7xu7vmirva2na6Pm7R9zapZRrg5&#10;uoweMjrXqWseGL/xB4Q8Q65o14iXfh+wF/FbyxkiaINtkzj5hgEdj3ryfRXkfWNPVFJ/0tGOPrXu&#10;vw91+00qTXLS6iVlu/D9+17K4BRLaO2kd89RkuYhg56e1eXlEYSo2ntc8XxIr1YZzQlSdmoP8b3/&#10;AAKv/BPqC+ufFGvXmpRRxSnTYiI1VguGuCcDPI+73HXI9an8Q+OvEd5+0re6LP4N0bxJp1tpNxb2&#10;epW0ckJ0qMIZ3RmwqSSRnBbhh8xGTzWV+w7qpsvi1r+jQxL5dzYIBIYyCrwszYwBxwGyAByBXcXv&#10;xt/Zt8W+E9Qhlju9H1uztriW2S4h/d3F1tlBO5Q2S5fktgYCjHAr5jjX20MPQcKEqqk5r3U3yuTS&#10;T0tL7tLb+eeX4bEY7HycJW5I0vmlHba39aH0/wDE7w9+yr8bPhf4J8E+OEFhdXdnZ2+hRW9ybaSW&#10;+a00+LZHszG7rDMi7WHY8HBrmtf/AGc/2TPFXjjU/hv8Q/Bl/wCE7Tw/4XsZ7LxJpsa28d2JLeLY&#10;0rrC0O4GKTJlC72Y4yelj4ZfBX9nPxA/g+6+GXxJWXRfg/oaeKtYk0+8ivUub+5LSyxyTbsRbBaA&#10;lQDtDAcHk9t4e/aT+Jl78ZNT+HHh34WpNovhzTZLPxV4k2MI7KAWRuocuGADZEiHcMEkY9K/UFSp&#10;ypxlVST0WiveyPDjVxeFk6eFnP3eaTTfLy3lpa+mq6a7nxj+zv8ABn48eLotf+IfwC1aK2g8LSrJ&#10;O8+pIjlWEjKdkg2PgRkkEdhgdK+sPAemJ4R/4J8eI71doluvD4QuMjcWRW5JHJ3znkcZx6cZ2ufH&#10;q08VfDae28M6Q+lSeIPhzrXibV7TyUfFqsUsNorS7RlhKxbgL91QeoFT/treMbz4Y/BPwp8IfCVt&#10;ZWlhregRrrMIthlgv2YI4OPlJYHJxzz6AjxpZHHFZnQxan7tBTk13co8qa9E394cTcT1Y4WNPEU+&#10;X2tSnCNlr8SvzPrd/gfAHwg0u2i1/wAQanEuHfWPKQ/3FwxIAHABIHQDkewr6f8AjLqcPh39nPxH&#10;eR43f8I0sIUngO6pGBjt1Az6jtjNfNvwbCvbapfrhvO1wtkMcYCZ4HPr/L2r6D/aQghvfgfBolwC&#10;kN9fabbz7wVHlZDOD3wAhPv1rtlZM+ETc7ep8ZSxatp9umpWtwmyG4AgWKRiwfAOVAyR2G7pnuel&#10;W7u6+IEl+NWmgmvnvysMcU586SZmGMKpyzNngcHB9zWn8OPgNrH7R/iweBPhL4afVdeu7sOdlx5M&#10;NhaqDvnuHYhI4wMfMfTAySufpQeNPgT/AME9tKXQfhRPaeN/inHbMuoeNbyEyW2js3DR2KN/qyBg&#10;ebjzGwT8itsryq1aFJ8q1l2PoMPQlUTlLSK6/wCRqfC79mvTfhJoOm/F39rrxz/whltFa/8AEv8A&#10;DOFfWpgyEDEbAratySGcM6kACMDFZnjz/gpjN4Omk8K/sn/DtfDkBV0Gqyk3Go3GWJ3NIxLAksxw&#10;pVck4UcCvCtRk+Jf7Q3i658ReNfE099LPukuZpLuN5UQAsQEZxsG0E5I9Dg12OteG7TwZ4NPw3ht&#10;/DmlqxFyNZttFivNRJ3c4upYQ6D5SMAlcEgLya4lzPWR9NKnm2bOKpw0tppul26HjnxT/aF+M/j+&#10;c3Pjvxrql9LJK7+Q1wcfMepHC57dz2rj9Ktdb12+Ej2xUM235gcnOBjoAODj8a9G8Q+EvD8d3PO2&#10;qahfT5LNdXMoaSUnqTwM+mPw9h6Z8G9D+BWl/BvVtQ8WPbHxfe3Ih8NWtxM5YqrIZHSMfKDgn5nB&#10;AycHNdsHDk91Hj5lw9mmXyjPFNcsmlvfcwf2R/gv4R+JXxfi03XvDtvqenaZp8txfpcqzpOxwkat&#10;z0DuD6fKcgjirfw9+Gfwn+Onx/1vw0UGg6VdTXUuiwaPZRqhVGwiBWGBmME8DJIPSt79k/4mfCH4&#10;f+D/ABTp3jzxo+j32syJbxTW9lPJL5AjcFlaOJ1XDOxGRyexArY8ER/sRfDjxRZ+NPC/xk8Qm909&#10;y0C3NvOysSCpDBbFTgqSOoPNcqaqwh7y3u9T7qODpZbUrwpUJNqCjBqnzJu13Ju1tXofYX7F/hjV&#10;vB/7Lb+G4dfTRr/TfB+rwJqzNtFnKuo3yifODwu3dxyAO/Sqv7KXie98bfGrRJrL4i3onsrV3OiG&#10;51ue2XTEtFhijzd28cckktyZLl5n5G1VBYscdV8C9QsvH3wQ1G/8BX8/l6r4FuTpt3bW0qyl5L2+&#10;XeiKBICWyRwGzgjBruv2W/gv8UPhDFqjfEfxxaait6kMOmabaXF5LFZRIZHyXupHcsTIEwMACPqS&#10;xr9YyzF4bCZJOLa53GKiu916P9D+Z+I6OKxXEspuDS5pOVtEnfa111PBNe/4JxfGW91q3lsfFmn3&#10;rXjtLrOpz6nIip57MtxHFAYmaQhZHYSM6hum0da+mvD/AML/ABR4G+ON/wCL/CF/b/8ACMeIrVG1&#10;zTrl3EtvfRRiOO4hwCDvjADgkcop56V823H7TPx5v/ira39n8aUs7BvEUvhu2jPhqwMDztd+WJXs&#10;/wC1vtL7WTCyFB8hJwATXqf7Lfjbx7qGvWWgeKPjhN4utdV8MT+IYDqHhIWU4imujGm6T7XKqgMr&#10;BYlTaqgcjpXvZr/bk8JGWKqRaUdkns7eVrqytsfL5ZHJaeKaw8GpN7trpfzvZ3dzjfEgvZjptlG7&#10;DzItHXEhIQkWqsATg8ZPJ7cjFfKn7IOn6bp/7UQ0iz81Z4L68gvI0wsW4Q3K/u8ndjIPXJH0r6v1&#10;l1XW9DdbdpWDaWzwRMu99unRttBJAznGMn618qfsY7bz9r6PVnki33mt3ryWpbc8GVuflcjK5+Yj&#10;5WPQ89M/luZJS4kw9kviP3Phey4KzNOcl7kbJXs9eunTpex+kuo2ninRvhh4W+Jl14Hh8T2OmaHo&#10;suiabq3jqaytI7xo4UhZbOKzkSSQSspRpTIyvhk2EDHyJ/wUy+Ld58JdbM13541HV7zxNbWcWlyF&#10;lS/dtP8ALkycHCZcg43HOABmvr/wH4i8GTap4B0vxfp8ksfh3wHp+oQ3V5rMgsrGVbFpWnNsMRvM&#10;qLkSvuZAcrsySfjr/gqH408dabqulaz8KJL9r+48YaxNCbPwzHdsqOlj85eRC8BxjGBk55xX1+du&#10;UctqJq2zv5OWi3/yPjuDqNKvn9KLSlo1Zuy0XV2ZgeOvjT8Hf2ZPhBour/He4h1TXNV0e2ebSfsq&#10;T3E0gt0WRQsgCoAwYu7/AHnZ8bgFUfPepf8ABUjwfcai8Vj+z/braYMKTs0DtFCCMBV8hRxhepA+&#10;UenHgP7VXirxf8S/2kPEMvi2acz2WoNZRQSsAYY4iURQoJAAC5OOAWJ78yeGvAOn/wBis62waZiu&#10;SY8lBkk7foQRnn9K+DxSoYiKjUipJd1f8z0nQj7WUp6tt+m/Q/RP4W/tF+Ffjp4Hj+KfgnXbfVf7&#10;L2R6hFPZxre6UQVZDMjgjaXGQyFk3AE7SADmaz8RPgR4Pl8QfG/44ywahPHMthYQ6pbx3ESAxJMY&#10;7a3Zdm5jJ95hhQOCoZt3w98PPihqP7OnxSs/Fvge3aG2ubI2Wu2JZvLuoJBhwwPHdSD2Iz3rkP2h&#10;vizqPxU8XIy30wsWw8dp5pMcb7ERiFzwTsXPfCirw9HL6NLnhRipLa0UvyOGWEftkoydn5n0l4z/&#10;AOCoHwkTU3g8E/sq6FNarxDcXFpaIxXswVLbjjHA9Opwa9c/Z0/aV+Bn7Rdtcaf4c8D6Jp2u2lsZ&#10;pvDtxodt5kkajLPEyoFmC9SOG/2cAmvhb4f+CrM2zTz2KySmIhPNQMFJBwSOh/Pgjp66c9xf/DPX&#10;NH8a+BVks9Z0m4+0RXVsrBmIwQevK44wPf1rSGMqxnq9Do+pYe1kj7ys/D/wEi+J118RPiLN5Gl6&#10;N4bN5daZLeGPSWImjRJJLVfkdgCwVNuGYj5CQM8D4g/bL8DeMdf+0/BD9kjw1qNvApgi13XtItrd&#10;WQHnYkcJYKW5wGI55xXz18UPizrX7SXjbSfDGmMdMttau4xq1raufLcZaUZA6gZcgdOfYY+gdG8N&#10;adpWn22n2NjHDDbxqkUKDCxgDHH+cnv1NfKcZ8YPI5wo4ZXnJXu9kv8Ah/yP6W+jx4A4fxVjiMxz&#10;OpKOGotQtHRylu1fokrN6Xd1bqz0P4K+MPBvxe1j/hXnjz4M+DtD1DUNotSml2k9jfXAXCRF3hXy&#10;nOdqlwVycFgTzlftGeGvhJ4P0Sxi1rwTo/h+5g15LKWaLQIkNqzq5ffFGikn5MeoyOxxXMXWkqy7&#10;lchw4ZWXgjFeeftifG/xZ8UbjTrDxLMk2pTXCfbbxo9jXEsSOgdgAoyQwJ6Djrxk48FcUSz6c6GK&#10;UedK6aW/r5no/SN8Act8LcJhs1yRz+r1Jck4ylzcsrXi097NJ3Tv662O+1/4NfArX/COt/Ea/wDA&#10;Vkl9MbuS1fTtctbK3izI6wGOziuVk4BXjyjkc8jJPyd8afhLpui6rHr13qSvbTWe62hjnBkiwzAi&#10;Qkc5wxGCSQR07zfEb43fF1dS1fwlYatHDo9rM0MUUOnRbvJU9d+0tyMnOc89q9m8U/AfwF+0Z+zD&#10;eeOPDOrPbfEHSdQS5sLe61NILa/0ySJPMhPmuqJIjB3DZyR8pyStfX1cKpRk0kmuq7H8o1KcEr03&#10;Z9/uPm/SNX0bRNCmOilZ7oNmXcg2RjsOeX5ArGnvrvXriXU7t4bYSSrkoMRpkfN8o6ZwDjHb2qt4&#10;l+H/AIw8CXy6f4r0G+sZ5UEscN1bvF5yZIV0yBvUkHDDI4PNRwXws7aQTvIszZVlMYIU59PXr29e&#10;teYqXI21rczdLku1rcvy+GNf8La+Nb8QaQl9bhyHeRd6AkehBBPPvjPqKvxaM+rk6td2cTKyH5Yo&#10;cfKDggHgBu/0rK0TXNemJgsr+cIItlwqyn5lPUn0p9tcixm/sxtUWG3jLO2yVh5mD2x68AdOlOak&#10;/Uzrc8pWW6X4G74Z8d6V4T1No5dASWCFiRD5m9S2DknPDHpyf1Few/s0a98CvEviK6X4t/COPWra&#10;6sGSJbO4MFxG5JK7HhK4bCkAuH+6OOteHR+JrO/1CFZktzaoUWaJ+m7PJGOeeueT9a7vQtJfwfpL&#10;6yNY08afcytPpqWt3G00UnyPucKS2ArAKW44bH3Xrxsyw8JU3a8ZvZ3Zm237r0IvH3xf8OfDn4jw&#10;ah+zj4W1LwvLp9sIotQutTFxcec5fdIGUFfusqqy4z5e/A3YHD3Hj/XNe1H7ZqU13JfyXUst4zzn&#10;ZKz5LMe5Jy+fY8V7XN43+G/xB8ESWet/Drw1LeRW8AutS0q2jguwyjy1ZWJ3OTkBsg7i247iMjy7&#10;4k+FH8IXtzpV1Z/ZpVZd9tdWpFxGNoYEMQMgnB7N0HTNGCrUJ2pzp2mtNXe/zNVKDfK18zX+Funa&#10;T4o8TmfxBdW1n5UappJnmYRO/JwocNuXOcknjcSMng7Gu7PDBu/gsdYsYNV0i+uPt1wt2ZLWVdyb&#10;YIJIg5KAiZ2lDDcCNvON/ikF5f6ZKmoWVwGjglBDhsFW+nXFd34i+K/hnxb8NtJ8B+GvhRZ2Wsac&#10;n/Ew1/Tt3n38aq5ZpDyxJLktztwqAABQK3r4CUqyl8Ubrt7rXXX+rsboTTumdr8FLT4meHLZvHnh&#10;vwfFfG5s1jL6oQbeIOzRKMO25y2Pl2fNgkDOQRwnhr4aeJPip8VbLwn4L8FXV9NduqNp1jCRJLtA&#10;aVwuRsUAluSAq8k8ZNXwR4i1tiLfQNSv2uBqEL2ljBJlvMWN1DBQvJ5wMEFQT1ODW8NX8Z/B3Vof&#10;E2meOlXX7+I3EzW0rb7UbiQrk/K5bAYrypGOp6RKNehOooNc8lpv8r+S7hBypyaPsjw/+zp4d1v4&#10;HeHtD8KeHbvSoEjV9e0iSCONtQAmbctxMXhlaIhhgbkXCOyncVz59rJ+Dt5BdWel6bavpr6lcRXW&#10;j2HhXElskMSRrK8hcx7Q2fm3leHO1mY4yPDX7RHxnHwh8P8AiOTxtHf22pXl3BeXs0bRskyiN2jd&#10;+BgAoACOjNjgAjI/ap/aC+CfxGh0+z8K+ELi08QSlxrsMRHkIknzk79vzOMqoBQ7Qp5PAHwOX4LN&#10;p5hKFduUby1i9mnq3ez9HudTqUpKyvoZ3xa+Cv7PXhyyn1jwn4ivQJNRuptLnE8TSPbho0hjaJNw&#10;zlwxkLKp5UAkHHzj438Ia74I8aXfhXxVbtFeW9xi4QSByM4PUHBOD+ddp4h+OepXPgu18C6d4aWK&#10;fSLndbau8zyTxwhQEhGThVB3txwS/TjJ5i6uNQ8dXdxrGsXOLm20+EI56uEKru9yBz9M46AV+gZP&#10;hsxwt/bz5k77u76WtbZWvdf06owmql+jPcPCnwg+FngXwFefFPxV8Pta1LQ1s5I7bX9RsXgEd7Iv&#10;lpEiu6pLLH80wTkHaN3AIryKz1pvFUkPha20uIW0Uw2XUsRLwx5bIJHADM/Tudoz3PVftLfElvF/&#10;iLS/APhLxZf6to+jWkMEEs8z4ur1lHnSqhJ2gsdo64A6nJru/hR4e+ImtalZfsl+DPg94YudTS5+&#10;1eJfEcMti80kRSRSWvp5WhjKrciNFVkHmJFhWlxUUKdejhpVsQ7zlrrLSKW2/Xva2oqlJRf7x6/k&#10;eReJLzQvAMt/4V8Ka5c3VhqjETO7NGs0KsSmUDAHnBw2cMueMVia7r3hWaPUINK0a5t1W73aM5uV&#10;3RQkkN5mF/eMRtGRtAO7jGAPtD4//sw/sqaVHZ2mm+DtM0C2vr2e10jxEniSW+XUVtURLmSJBKFm&#10;/wBJYwpJGwidklUACPc3yDrPgJ/+FkyeBtYtxpLK6xwre3Agji3AbWLSnCocg5J6HOaMszLCYlNe&#10;8pRV3zdfPTR9n2IhGlZSbv1Mj4eQLc+Joo3s5LkMrlYY03M2FJ9RjHc9hk13lp8V/GXgDVm0zxB4&#10;XU28ulpbw6bdQoiTWz7preZwBlpAXWRZOrZBzjry0/w68R+FtQ1BeLmG0kCG+09TJG4Zsq6EgHaw&#10;GQTjOce1bHi7wxqAe08bTJFJCBF9tRnXzV3YBLgk/MevBO3rxxXZXlhq1Vc1mmrfPoOSjKTbNLxL&#10;4ysvES2Or6y8lxeT6UtvDDvy9uiAxxqCV4I2k46bSvc5LtU8Ya1qkc998Qbi5nlVFdLO8LBrpASB&#10;l3yVXPJGOduBim67+0dq994JtvCWjwQaRaaPLjTpNN0iC3mlb+J5ZYkEkrkhDmSVymAF46Yf/Cb+&#10;L/iX4msta1y2h1R9I0+OG7u2hOJoo1IjM2eCEQLGvAASNRjqTnHDONPWNkvP8vyMJ0Wk2tkdNeS+&#10;BtW0C31WbQbm285gXZyArAbdqhQQW4A64yNvvj2DwZ8a9Ij+EJtrnQZrxNO02QSsZYwjoJ4jsCcF&#10;SOMlSzMGC4CK5PhWoXmjbpP7QMVoJSGDCVfk/wBlE4xn34AJFdVoOr+BToRj8JeH9Qu5XhMGm20U&#10;pdvOd1C7kwQzHEu0KM8+oNeTjcJGtSjGSbV9Nf1JpzsfZnir45eDdT/Z/HizwXqEFtPZQi8/si+t&#10;xayLFIySrCNg3SAxz+aAMgFfMdgWCnI+DnxL+F3jDRNS+Imga9qXhDVtK+Zb/TGKz310UlM0m3yy&#10;GiI4dCy7jl8rg18sTfFKy8G6vqHhLWvC0UFtPZvDL50zLOpAUcKT8rAqFG4fwjpXp/wlb4S+I9Jt&#10;bga/e6hJbQokP2+8itlhtYwsxjCmNg43lySNhkLNjLE18pjMplgqLqRbjqnFrs+//BOiCUnvf12O&#10;a/ax8B6d4Q+IkfiybxdJrcN9bR3MNxrVvGZbVpBv8swr+7iDBlYADkuw5Kms3Rf2ctd1HUb668L6&#10;bLc6BBZ/aLjUby/toobcHy5H2tv2ysNyhdmDl0B5bFdt+1N8FPAvinxHHq2jeKdes7W5eGKeNrdZ&#10;VguERFRPLRApPzkZMgO5X+UdDm23xI0vSIn+H3ifxBawaBpa22n2TafZyb7dRl3llCkM0sjuWIXK&#10;lmxuVa9NYnGSy2l9Xqc0krSuvNapd106MtwlFybWlzhtP8QX2nTzWejaqlvcNAsV9exGR3ulysh8&#10;yPcd5Vhn+6SvGSCa1PDGpXl78QVh+EvjLX9a1m+sUk0ldP0byZDKwKyoVjkYBVjB5BPHDAbTXm01&#10;zo+nar/wk2j69OYVvQdRhmCxEysrDMY3ZdRznGCN3Geo7XwB4o0X4Oa1Z+OvB0NzBeRyNPaC2uPt&#10;AVGDR4kj2jzFYMBhSAApGDuGPqMHzU4KDqSUXa6V166eRxVKcak+ayuWvEPwm+J3jrwrN4cl8Bxs&#10;+j2cE2onTtShjkVn8+QecDkvIg3kjnai5O3Ga8ZsPhtfzarDBqtkbGCedVLXEnKKxADN3A5HOAOa&#10;+n49b/ZG1i9h8R6N8TbXQ7jUZRY6zYak1+n20OJWmu2jC7IYl2qqRmUuWfOR28rm8JfDLUdW1Xw3&#10;4K1+5kvrQBrB7R0uYLwh2ODIzIsa7dpLEtyOB2GccbVwmJnGSfJo1o9tnd3/AOGNvY1aNOyZd8Pf&#10;sy2CfG6107w1p0vjfwbciFpbnTblYWjikQZDtk7HjJ+6T820ete4/t5f8KW8PfAPw78IvDupX3hq&#10;7tw82n+G9PUpG2xBuN2hYfLufCyNuJJcrkbmPiHw4+LC+FvEdtpl5NqNrpVzG6ahDpco3gFGVtmN&#10;qjkIeBk7a3/jxpPgL4s6BpFzDpJs9bgTyLm6mv5dxiTzAo8thIVLEq7EEDLEBQSzV7FLN0qdSM4K&#10;Ce3XTtfy9TxMTllbEZjRrzlJqHZ6X7tbfcjzXQPilq2g+HtJn0XWzo+s+HLtF0v7BCqxTqwbzJmb&#10;vKCE+Yg5HHG0V9F+A/2gPF37Q+o2Hww1Px4ILq+1SEaXYJYKjvIykvK3kqDN95yISfmLYxzmvlbW&#10;/DVl4Q8YT+DL/U11OKC4jKX1hBIqsWRWygdQSFORnGCQeO9fUH7MXwQ8O/DvwpL+0VF8UbzTLtzJ&#10;odzoZ08R3lzBe2xEn2aR8hC8ZnjLAo2zftb7y14WdYujTwtpSfvbJK6b6XX+Z69LCUZYhT5VdbN9&#10;L9mdlrn7GHwnsPhrffGPxn4kvvEGj6WIUGt2FtNYDUpDdCJ2hUo0TqCZRtWQsWQHoyhsmy+Bn7I/&#10;jfU5tW8MeMb+W303SIzc+VMLSU3kt75MEe1yd+F2PJtwPmYgjbXkHxm+KfxC+Jng+08KWF+2m6Zo&#10;K4tNOF89ustuuNhZSwV3QrJKXxl2kOMCMKOQ8M2t9H4Yk1nWfHWn2FnBpzBIJg5uHYyFookI6Mz/&#10;ADZOAuCRnNeFQyjGvDxrSryTd9Ftr0S/ysjrlN2Op+Ofwi8Farrd54Y+D3gq01m61a+sYNGv3eSO&#10;7N3KiCSFUDbZFeUEIzDP7xQSSePn3xJHc6Tqa6TqGgzWF7ZL5F7bzlgd6kgkqeVPHT2rs7/xT44t&#10;BBHoWoCxRFEL3mn2uJQPM3rh1GSQQpBGO2OlYej/AAo+JfifxIdPk0C6+1OczPfOI/Kzj55d/KDn&#10;PzAZFfWZdCeFotVqiaXdu/broOClrKWxk6FqNjp2r2OqajbpNFDMJZYMZLjd908YxwMj39+PoPQf&#10;iJ4Z13xhZ678LvA1zo/9o3E6xaXYb90bMT5SxOoB+Vim4ryemBxXlPh/4F+ItW1KHw3YQzPqN3cx&#10;QRxLFuQ+ZjDh/u7cn1BFeofCfS9d/Zl8baj/AMJJqKSwRebHFeWU4intpEZWhuI2+bawkjDAYP3S&#10;DjPGOaTw9aHuy95bK+9xVJOS909I+LWsfGmw0G88f+LJ7y6Oq3kWn32qXEcSymUQIwtpJwMiICZM&#10;ZwjKqkYCYXC+F9/ovxD1a3vvife6lb+H9L0uSHTNJ0+dp2jciTLYLYVAWYs2MEvn6ecfEL46ax4w&#10;8CaX8O/EWu2xtI9YlvL14bCIXNxJ8qr5kqDe4VSQqE4XacDmn+G9Uk0W7tNKWXUEFxLBIUtJBGZT&#10;vD43DITJKjJBA4yO1ee8LUWG5ZNpvt28jKNSaktT6A8OeKdR8ceJbz4V/CHxVNbaHrGm3E2pXfiL&#10;UlVlvorRQDEY1wGJhCJlclX2HG8k+8/s0+Jptbt9H/ZK03wt4U8R6TqE9wNZvJ7Rop7mC4ZTMPP+&#10;+zAM6b1xjK9dhz86fBf4QWv7Y3xH0v4WwLH4TmMzxxwQhVEMKB94SNyDPIsURl3OxZznqSCf0C+B&#10;X/BPL4J/s26nZ+M7LWtT8Q61Z31strqOriMJChmRDsiVcKcE/NnPOe9Y4LKsROsp03yrZ+fzOyE6&#10;js2j0zUPhZ8QbaxsoPBnxAtLW6tbC5tpb+7sHaW5lZ1kt55WSRWcoybSGJVklfjpXaeHdD8Tadpq&#10;WGq+L7nUHWSQG5+zRISu9vLBDIQzKmwE/wATZbau7AvxWLyuHyAwOCcH2z7deefStC2gbaigZzt4&#10;Ge4B6Ef/AKq+xhRhDb8zXnlLcyb7TLq2uNPuU1K5LJdAKrsiqv7mQD7qj1A+o6dq0ZrO7eT99qF2&#10;7KcFfNYA++Fx6dOB7cZo1e3U3OmRBw+7USdpjxj91IQcduRx9R7Z0RboLlgUXqc5Bzgkc+55+n0q&#10;re8VzWijFm8PQyEStqd9kDlUvZVyB6EP6+nU1DqOhWcOnXM73l6yrayFt+p3BDfKeoZ+e/XjGBx0&#10;ropLTKMZNuGGACAMn/Ofb+tDxJGY9BvSq/d0+ba2wD5th5OM8ZFPkUkTzSQsGj2L2cbmeVB5asyp&#10;dyDBK4/vd/Qcc9qz73wxpmG/0q+JEXU6pcEHDMRnMmOnr/8AWrct/Mn0qFpCY/3Ckrgkg9x1+o/C&#10;s2WznaVo1cD90pHQ8k9B1/z3qVBLZFqcnuzIfw/bpuRL++wGUgnU5+v13e3asb+wrBvFF+kckoke&#10;xtWZzcy8APcDP3vft/SunlsnCndJu24BI5JOOT6+p/x5FY8AZfFV8ZnQkadbnknGS9x+fQ/5PA7J&#10;oN0yr/wjWmGOZhcXSfMQwW8lHrj+Ptn9PwqleaPp+7cNRvUZEUKv2ybgHJ6b+QeM+uO/St51T+yp&#10;J1Z/MJJA29Rxkj68eucVl6zDEVjEcrArCMqF46levPYj25rSySITZzGveHrBdKa5nuLh9s0JxNqU&#10;zg5ljB6v7fy+taFz4R8Pum5mvo8qr7I9UuRg/hJnrn/PSv4wmdNBl3r83nRAZ6g+ap/DoPbJrVhY&#10;pA0sqnmIgoFHOD/LnGPf8xJXC7scnqvhXw6GJjmvyMZDLql1gA9cYl5zj+Vc3rmkW0UjR2+q36KS&#10;ykNqVwxOcA4y+f0456V2OsXBN7IFiBHmDnqGOMY4OODn1/CuR1ho2uWcSFY/l+6eRyT+XB/Xrwap&#10;JDu0cpp3hu1udPZf7Uv1H2663KtyxBP2mXP3s9ccjn68kVh+N/D2jR2TWOrWOtaml5HJHGYWAhsZ&#10;QMrczmNC5WM7mChWy207TtAPS6SqRwXMAO7zNRuyPxuZeP8A63fHTvUmpmzXSbiJLKe6cx8W8ZUG&#10;QFsYBY7fqWyOTx6+FxTT9tkOIhGLbcXpFXb9DCbdz81v2iv2Xvj1pOqJ40s9DbVbbUtcEGj3GkWE&#10;jNcq6o8cyQuDLsYyKFJGWbgDpnxTQJ/E1883hyKwkmkeXfdstuWcqv3uMZ4ADHdwMHJGa+8PEvxF&#10;1f4f+ILnUPClxFobXkkd0NI11LcMITcFUVHZyS5be6rEI2yQ2W8vjz7Vv2fNL+Ms2vavtniMmlQt&#10;NcNfrp0tjdRIVeN28orcJJhAEKiUuyglirO35pkvE9XDYVUsygkla0krPRpWa2uvJ2dtNbI8ucIv&#10;+GfKnivxp4oku7a6jupWuJ1E08rqu6SR8bgFXACtheMc17n4X8XfHDwkiWvjPwdrdlaaoIZTDFcv&#10;bzB2McbyeSY2MiNCsmCEbDlGJx8rJ4M/ZJsZ/Ad3BNZ6JqWs2U9zczSavqU1sZ7eCQtLDGMgL8kD&#10;yKzjJDSADcADb0r9phPEWrSfDzxLpGqeFtNkSOPTbLQryfYsSoFMYjlkHmMxYbdpycklW3cenjsd&#10;QzJeywlGNWMG+e9lppZpXu+r26PYIU0lcxtZ+L3h2S8h8N2Oh32pX+o2TR2EF9aWlokF1IWjAkkJ&#10;MrptRSQ7oQXZuMfND4nHiP4ceFYry/8AhjdzeKbqMTT67Fa2zW6oHO5UWIvGUEeVLrtJO4OOucC3&#10;+J2g/C740Xes6Hbx6h9jmeOC9uLLzEkgL7d4t2aMspTAKlxnPzKMkV1nin4teFr/AE6w8UGz0z7F&#10;gma3j0BrT7SE2DylWKRxI+15HLyHK7+WIdaKmEqYerTjSo/u3Zve7fbTRLun8T32M5qzskWviT8f&#10;vgVrXw41keEvhpqY1u71eeW8fX9dYO8MkRjU7VRTPOzoszSgjDwBWVlfB8e0jxQumf2rD4cnilt2&#10;0hre78/TFjmuAZOhwx5Ejhgc5AReMLitD4oeItO8aXyeO9O0BNNm1BpglmELx2durB1WEk8KoAUH&#10;qNxAzj5eS8Ta9qwjsWGk6fDb3VgkloYbeItKqM0TSsVGctIkh+bn04219Dl+Bo06HJGL13Td/ld9&#10;ulhxulyxL3iHUNftdEsPD2peCEtYYrUG21OC3MTXCljvd+gmwEKjGMbOcnJNLQvGniPR7NtE0G5R&#10;zJIDDJFAjSK2RgI7DfGeD905IOOhNb/ivxroetfDmLSbOaZtY066VvPvbktHPCVCgW8agLGcABlO&#10;SQoIxyC/4XeG/g94ug1S/wDFcckT2dpvtgl8IneQgLGFUqVdA5JfJViCoUqcmu6UqcKLlUhon2vr&#10;3+ZMVq3Ym8OfFXwfHZPL8WfhymvPfzxwS38dwbdraGOER74vLUBpyCCzSBw2OVLNvFLwzp2iJ4Wu&#10;bjwze6jc3YnlCw3GmqbWW0VTKz+YzBhIGT7u3kA85wGyPEWi+HbPxXJD4SFxPp9xdH7CZpFRI3wu&#10;VcsSCqlyhLEHGCSORX1B8QdA1m/+GYt/DfwQ8E6dJrDxXdnFotjfx3dnG0bSM6PclVEa7HbKfL6F&#10;lBFedjsbTwCh7NP949buyXye3ytt3NHd2ijyv9p7xLaalpuneFNAvrZYrKVJwmjac8FjOUj2Ryo8&#10;rb3KqVRt6qTjcclmx48dA1e/1OJNKkM8hAAZHILnIBLZHAy2AT6exr0y++Idlq3hu90bxEYLy6N5&#10;Fs+z2YEsq5BOGVSJMAnALABSVAPylfO/Fk+u2Raa9vrWZfs8bi5inOWZsEoOmWU5U4Hbjjk9WVur&#10;Cj7JqzXV9b9VoiVOXwrc9L8G+NfhDpUWleI/H9hb6xqOg3jxxQLODGgIOyUoVaOZVkTeUdwGLDH3&#10;mz6D8M761s9KOu+PvjP4d8UWUNvJAfCuh6ff3mLoS+alxGyxrHbyYhALqyAxF8EFiW+f/hR4qlg8&#10;QWRutE0wwPeLHLd6hHN5W5yuN7R5OcAjoRhuQQOPqXTfj/8AB/4g/DPXP2fPEvxPl0/TtSsZL4Po&#10;UUdpp8GoQrIsLGI27TTKwKMyx+UQJHLBzEQfNx+Fq0K6jCDknu735VfVLR23b0abNFJpcj0segaF&#10;8bvEGt+Ery2W80+a+klxcaJpOmvI9tb/AGWSITTw/KsQI/dxoCoCMx3fMK8s8Zn4c+Kr7w54h+A/&#10;ix4ra7uLxJ9D1WUveWDu8giaMlFWa3KlT5mRtkV0cDEZl8p1nxXpV/8AD218FeFPEmo3vh7QbjUp&#10;dZs40gsWaSSI+VLMdgklfdhMsXARSq7QWWp/CfjDXvhNpccHw21AwwatPbLdXKacjT26wyRTv5Rk&#10;IY7lYqRIvlSK5VlO0Ecv+rMcPVc6aSc1oteW1rXd7667W+ZLTjZTe59Garpnj62+DreKtY8MSxX+&#10;s3qh0bYtxbuY2mggSELujh2gNJIcNIROFK8k+ORftPeOPCfi9vHfgS+0zUNQ0cz3Umj6rEY7Uo0v&#10;k+SipKgnjKBH8rbkkuTkqGPVftH/AB08XeLDo9poNxc2WraN4dsbq712/BeTXbgtKv2mLeuAqoUA&#10;KjmUS9GfYPFPCXijVPF3i6bR/FNhbeJ0g/fTRI0sbrKWXdjZgIXKEM2MsZdzEvjE5LkNSjFyrwV2&#10;27La17fda3X/ACG4TdWy1R0OhaHcatPOyfFTTraylSCSSTT4ovKtp1gjFy8iHDYC3BUlF2zvkgnY&#10;DWNZP4T8FTweNfCvxG0rUNQs4jcRWN9b7yZvM2puhdfnfKM7AbkAK54fAw/G3xV8J3moX2l/D7w6&#10;bbSr+1lgtjclmubUBiIlWTedwESRIeOfnGBkmuXb4eeLfD+oqt9ok9x5qK8htm8xZF2mQncuT8uP&#10;m4+UowPQ19CsG+eXtZ2vstNUCpxi9Wd9rHxO8e32pXniWxv4XvtRZYdYktdNERONqiX91wGYgFmw&#10;Czs+7cXO6fwH4T+IXw98V6P8XdE8XR2OuNN9v0iG13reTXK3OxEhRVJ8wsMhTjIGM5YAp8LdH+C7&#10;zHV/jf4h8WaeZod9smhWUIaFijhQxklUKNyggbDlQeAcY9o8LfFX4R62NMtdWs7HR/7N0WNIdShu&#10;pruSW5Vg6u4Ul4nbEmGjDbGkU9CHFN0MvoSnb3rdFvb+tApxhe97F/4MfEH4c/FebR/2e/jPpNzc&#10;HVvFty48UrrUljFptzI0WJrRZImCmXaCxkG0l1UeXk5xf21f2bNM0D4x+IPFc3xGs7u2trmGee2t&#10;mV7vXmuPMmiuGnDMrSFUm+0vhFjaMhUKypXsPjP9pb4K+HPhl4j8e+BdK0nxJ4gtmjb/AISSCOHz&#10;50822Y3N1Eqs6TpIikuXCMXUDDFlr51+C3xd+IXxA+Otr8Rtb+ANl8W0SK4vLnQNa0pzbTyufLe7&#10;YQqiszMDywOWChiWAq8BjamMwalZwfN13X/DnbStF88/l/mYHw8+LHxY8IaVrOr+OPEF3feG/Eeo&#10;wXHiXRNIv0jfUSkMyRK/lDMSABlwQAFLDawyDxnjew8IeIZBfeAZbDTo7a3uYTDe6k0s94ERWVjE&#10;iuIXfcyqobbv7gDNdbD8Kviz8RfHOvxT2OieCrbUtTSYaPreoR6Fa+bPI223tkndFKK7AYJ2KFXc&#10;Vr33wbpf7NX7L37FWl/tIS/D7SfEPjvTvHVtbeIQfENtOJJYL1Zvs0aqJlSN4rcbjtWT945DmJzG&#10;3dSw1WrX52/69DFt1ZLmdj5DvPDiah4fi8dW9jaW+lyag1lO8OqqZldllfa0byF1GEZVL43hV6sS&#10;ak0Tw/8ADzXb7RLnXvE+rPZmaVtajsYBLNaWaOm2K3EmBJKEZ3ILBAuMHINewwfsT/F/9qPxT4x/&#10;aB8T2cPw48OahK+vWX/CYXLyTtbXDytCSwjUuDsP71lBb7wDbufAvin4C8Z/CTxVJ4N8YaLPpd9D&#10;ZQyvZzOQ22RA4LDJO4hgWBIKnKkAgiul4d03a+p1QwqhT57affqMTwr/AG74l1K18E6hNcWaNJNb&#10;tdRLE5t0cKrMm5sMFYEqpO0Z6gGtvxTqmnpHafbNIsp5Vij/ANKWQyIgVSRApAHygMuVO5hgDdxz&#10;jaDci/0xdE0m2hkmupYkN44Kvauz7DzkYRvlJbBAyBwevZaXf6Z4d8KxaXqOh293e6Lr8cl/ZTXb&#10;I8gQtlEVSUOcnD4J4/2vm4cTVlCSuutvP1OKo7yOU8Na9rHhgPPY6y0FtJKhlhQCRGKZK74yMMw5&#10;K5xjnBr2T4U/t2/GTwvYHwtY61p4shDcHyp9HidCzAkhQUJjzwAIwgyckZJNUP2q/A8Ph3Wl8X+D&#10;jqMzX2k248Ux3UDNEGcrLGpl+XeQohDYXqAxbL4Hl1ubXSWFxBo0kuyRPIS5j7kAg+hydwHBB5zn&#10;mm3N0lKzTa+aMo1Xa8Welp8VtV+JtrP4G1fQdN0LwlbxK2oReEtFWUxBifLMkrF3MZkKlssdpztU&#10;EkHEt/grrGu/EabQfg9ptzqOl3Uskmna1cRGxtXgjXzHLvcN5cYRBuclyoALFgK9h/Z68Sal4I0K&#10;Tx1bWGqWHhtpftEd5YaUhR50b94oZXJhcbsKyBmygOEUll1vjB4L0D4teBPDC/sy+PbK4uy6xahp&#10;Y1h4Z3vZ9sefImYbyTIULrnIicM77gE8bC1cY8RUoUaCinqpdG31a0u7+b9R8/Mlbr+BxniD4UR+&#10;BotJ+H66haXuvTXMb2Og6VNHJbyyTbE/d3MkirH56ASq0e5WYqq4JIT3/wDYi+PWp/Ea0ufhFe2C&#10;+Hr23BVdZuUll81ohlopI/mAkXIXzpCxIYBiAqgeK23hz4/eG/Gfhi6+Mfwni02zlvXj0++trNfM&#10;0lVlDIrPDiVTE2QDKznyiQM7K+zvh34L0PQ/BC38Ol29rc6pDb3V9JpVu9o08pgTLybHHmvlmyzc&#10;nPPU17eW5biua9R2n1dtr9jSn7sbt3OP+Jttc2IihvNSN3IB89xlRvBG4/c+VfvdO2OcnNeS+F5Z&#10;XhtMQuq/2fGdpGARwPXocnn39uPU/inHG9wkX9oyhmlIRpdjKM8cYCscc9T2r5z+Kvxff4I6DoOs&#10;y+G11FNQgMMkIuvK+6Ac5KMCMjjHvntX0NWjJOMd2d1GSdNtnrHh24WDXrVt5H+n22cdAROhyfTn&#10;8cc9K+P/ANv0g/tn/EFwPveIZHPHcqpP6k17TP8AHDx/4f8Ain4U8BeJ/h3BYTa49reWU0XiCG6B&#10;iaYryYo/lbfCylThhjoQQT4f+3XdXN9+1z41u7iLy5ZdRjZl3ZAzBGeCQCfyFOlSnSqOMlrYbnCp&#10;T5ou6PuL/gnO0M/7P2mKc5Gj25wT1xcXq5456pXvikLeOAP+WQLZXAb7wBOMe+fXP4V4H/wTWcyf&#10;AHTTtyRotqAFwR/x/wCpjnP09O9e9qUW7kdZMtiMbuRxl+OOf/r9s0sUrT+4mg7xPoHwLq+p6X+y&#10;VDqekFzd2Ft4ieApYG6PnKInX9wOZuWHyA5boDzX52fFXXYvAXhHRZvFGua9pHiC08TXuv2Wjv8A&#10;Dibw9YmaaCGOSG2eGaORVJjUllC4zwOTn9IvgFHZX/wK0/SrqPMUmpatFMquUJVhag8rgqSCeQcj&#10;1rhvDn/BPj9mbw5oWtaWvhy/1PUtc024s7vxNrl+b7UY0mRkZopJQUicK5wyoDzznNfxlxhxbk/C&#10;vihmU8dGbbdFpQUbteyUXeUk3FJN3tq72Vtz+leGMjx+d8D4OOGcVZVF719P3jask1d3XXReZ8K/&#10;B3UfCHxN0LXrPQbjx9q/ja/8Qaf4lii8PeBoNYFjdQpMhSQ3dy8s8Z83G8kZ2guG4Ffcv/BRCd9Z&#10;/wCCa+r6xfW19BNNDFM0WpWyw3KM2k3rFZo1wqSA8Mq8KcgCrXiD9gH9l/xh4H0Hwb4r8Ai9l8O6&#10;XFYab4gSY2+pGKNAqeZPBsMpAA++pUdgKi/4KIaNZaB/wTr8Q+HNIheO0sVW3tIyWbaiaXqCqCx6&#10;naOp64ro4B4vyninxfyeeCU041Z3U1HRciStJWbTUE7OKa1u23c3z3IsbknB+KjiXF3UEnG/8z3T&#10;2d3unr5bH4qGVdjcLyOCe3Wv2k/YAb7T+xT8PCSGz4XiU5Ho0g/p/nrX4rI3ykkA5HfvX7Rf8E47&#10;lZ/2Hvh42QR/YEi7QRzi6uR+HSv7t+n1C3g/hX2xdP8A9JmfgfgYrcYVF/06n+cTs/AioNY8UosZ&#10;yviD723O4m0tj+I56f4V0mi6DrPie7vrfT9XsLVLQwhln06SZn3LnIKzJjpjBB6Vzfg4H/hI/FkS&#10;rjbr6LkKD/y4Whxxj+9/npXcfDCRm1nW/n5Mdo3I5P8AreTxz0x+Br8jpzawSa7L9D2cpw1DFZz7&#10;OtG8ddCtN8MvFLj/AJHGwAAySmiydeuebk9v89K8g/bA+CXim4+Buvawnja2mmhsFtYrX+zlgjlW&#10;e8tNwaRpH2/NGpyMdCDkE19F6vqmj6Miy6tqltZoc4e6mWMHHJAz944PQc89OtfOX7Z+q+OtS/Zg&#10;u9Q1Zbi2XX76VbuwkjIFrYLHLNbo4z+7kJhgZmPIdyoOOKnD1a0qq1PqMxyjKaGDqONLWz2ufDEn&#10;/BGq91OWTXdQ+OWqQveOZ3h0/wCHFzcKhcliqv8AaE3gZ64GeuKh+P8A+y58YvgP+yfqvhLW/wBp&#10;vx5rvhDQ0jfS/BureHJ7PSoZZbyMmWPfeSKj7nlbaI+S7nILEnynUfiD8Zo5pbe3+KXiEQLI6xRr&#10;rk6lEDEBfvDGAMV1XwG+H3xq/ao8dr8FZvGeu3drr+LW6ub7VZZ4LbLrI0rK7kOyIjPjBOF7cGvo&#10;uGc/rR4jw3NNtRqRvotk9RcQ+E+IyjhqrmNerCEeS6u2ruSukm9Lu9l5mb+wT+xL8ev2u/EeqaZ8&#10;LPDscWnRIsOo+JNUcxWNmxB+VnAJd+n7tAzdCcLzX6mfs9/8Ex7D4d/sz237K3xl+JGlePPDNlqk&#10;mp2cDeFTbGxvHDlxFMLgs6Zds7lGc44zivcvg98Ofhv+zb8KdJ+FPw805dO0DQ7Ly40HDSbVLyTS&#10;sMb3Yhmdj1LflneGPj3plv4F0nV9RuU87U7VLibyxkZkj3kgDnGWx7etfofEufYnN8fWqUlaFRxd&#10;t/gXKnfdOze3c/II5piMRlWEwNWyhhlPl73qS5pX76pJeSPmj9un9jX4laX+wv4h+DfgP9oqGz8D&#10;aJYWsyeFLvwVbMEhS+ikyt5EVlVEkIZiyu2D8zNu48a/4J+fst/FL9lf4var8Kvizo2nz3+lfatQ&#10;SazuPtFreWzw+Skq/dYLvyMMFYY5HQ19DftVfHvT/EHwi8Y+AbTU083U/Ceq2FuFbl3lspkiX/v+&#10;Ymx/s/lV/Zj8XP8AG7xC37RFrqCXEN54VTSpEQjEdyJEl655DBycnIG0A9Rjgwub4yhl8svaXJJ8&#10;22t1tr/meRjKNOvFVr6p/wBfqeTaRL4h039tvw9J4dispboXd19ii1C6eGEhrafKsyRu6gDcQwVs&#10;/TJH0+l38aZizXGh+ElG3H7vxHdsScdBmxH4f/Wr5k0O4mf9ubwujqd8OoXWTJICeYJgCDgDrzx3&#10;JPHFfXhJPz7iSwIJVccnoP0/P9fnsx/3j5I9bL3bDL5/mcZdeKfiRJ4sn8HL4V8OLPBpUV4Z2124&#10;KESSSoq4+yZzmInr0YUXNn8Wbpj5un+Fowcci+uZAOemPKXPUd8VPMrw/GaWQucS+EYMBR94x3kv&#10;T0/1g/MVq3d46ZUHouMKOgJ/l/jXk1IqZ6cJuLujkvh/4H+JGl/HNfGeoXvh82t9Bp1pc21v54cJ&#10;byXLb1JGCzC5I2nj5Ryea+h7K4RNKtHkIwYYwcHPVQOPzryHRNSKeKLKZIjI7XkQMbAbn+ccckDk&#10;ngnjvwMmuq8ST+Pb3S/7L0/S9Ltg0MIS5vrmW4CHKjLQoI92CM4Eo479q/kjxvcMv8Sckx9WSjCm&#10;4SbbW0Kqb03enZNn6VwrGWKyPE0VvK6++NjZ1jWNPiukV7mMN5TDbu5ByB2568Vm6n4nsNOuYr27&#10;JSGO0lL3F2wgiHzRnl3wOxP9eleDfHT4/fDf9nrx34S+HXxo+K3iPUdb8V3S21no3g3R7Wzt1Z5F&#10;SN5mZzcRKS3GJzkBiVAIr3i28D+D9Kvo7mHQYJZ2hdZbu8BuJnG5SAZJSzkA8gZ4r9M4s+kdlWRU&#10;KVTCYSpVjVTcJNezhJRdm05Xk158utz5vLPDypiW1VqxXLulq1+SKEHj2C+1CMeHxcaiXUNE2j2b&#10;3EUvJOBcsFtwef4pB1HvX5l+Ifiqf2evGUvxMElnB/wjutzJePqFq1zGgd5ov3iwkM3Lbcqx+8Ty&#10;M19z/wDBQn9oL4hfs2/s63nxM+Gl3awasl2Y45b2zE6Ii288p+RiB1jXrnAzx6fmx+0Te33i/wDZ&#10;z8U+LtXkhe71mG0v7nykCgyyzpK5Vf4Rln47DFe34XcecUeIeFq5pjaNOlhublpqMpOfMn73NfS2&#10;qtZLW+hycQ5HleROOHotym1eV0rW6bHp/iX/AIKz/Crxtbx2njLSvh3q0cJZ7dNS8I6nKIyeeA+/&#10;BOOSMZ6n0DtL/wCCwPg3RbaPR9HsvAlrZQqRBb2ej6tDHGCT0RVAHPJxjP41+bUWlAnbE7HBO3ev&#10;JwOSBnv/AJPFK2kE5BmB6YIBJHGScfhxX7OlXtb2jPhFTwUKvtI0Y83e2v37n6Z2/wDwWO8F3Moa&#10;/wBW8HonBkEel6tn3GSPrzg9T15qzqn/AAVc8HfFjR5/hp4cvvD93NrMYs4ooNMvd0ruQoVTKyjJ&#10;YjqMda/L9tCV2PzjLdcLzyBXXfALTRp/xl8Km2vsSjX7VwoDA5EoxgjnP8v0rOdCryNuo9vI66Va&#10;i5q0Ej6l8XWyw6fLDFJhV8VXRTacAf6e2OScYOf5dOtf0G/Bq6/tNdJ1BVAN34I0dwc8/wDHte//&#10;ABwd+9fz5+PDNc6bqCW8axtH4qvRGpGfmF3uH4AnHryTX7v/AAX1X4iXvg74eX3hfWNEs47nwFpj&#10;3YvdFnuywNqwTaVuodhVsk53bw2PkxuOfEM1TpUG/wCVfkjXI4ubrRXScj2e8Ltpc0zJy1rIy5bv&#10;9ktWB/Q188/8FPPHPhTwf8CtSt/EWoG2k1WQ2+nkW0ku+VNYt5GXEakj5CxyRjjGckA+rzSfFQ+H&#10;ZZrjxxoSj+z2P7jwjMpVjp0BBy18wI4bIxyGAyChZvmn/grF4O+IHin4IJPDqsuqNb6rcyfYrPQe&#10;QDqFsobKMzAjcoPUN1wvSvJyjHzwWZ0cRS+KEk1daXTudmb5ZRzXKq+DxHwVISjKzs7STTs35HiV&#10;18P9Vs/g1P46WDSp7ePX/Ikmg8xNRj2wsSgEjJGYjyf729OoGRXb/G//AIKS/C65+EN98ING8AeI&#10;fN1PTJrRdV1a2twiozcuVhnYmRhuO7oGHRhweJ1L9pD9nnTPgLq3wp1v4t6RbeIjr6XcelT3AWby&#10;zHMpOwkNjJHIyM4FfM/xd8cfDy21TS4X8a6EvmwZRk1eBgwBYDOHO3Gf5Zxg19pnvHmdZjVpyq8r&#10;dOXNG0dnp5+R+ecK+EvCuQUK0MMpqNaChK8t469Ulq+Z67n1d4e/4KZ/DXRPhhB8HV/ZztbrwzHp&#10;qWsunf8ACU3lpJcSbg8jNKIyfLZyxKN/ewWIOD8A/wDBR39rPxJ8VP2itb1LwRpw8OHakYs4743t&#10;vIGUSCRSdjK5Vl3Bt3zLnPOB31hq3hi5KLb+JtNnY8FUvoXLEjpjdkk5xzzx9a+Xf2n0hT43auAQ&#10;/mLEwbcvUxLyMZBGR1HXr714uG4pzipOpHntz6y83dO/q2te57+a8JZJgsNRrU6d3RaUL20XK429&#10;Em0lsrnmtn+0B8X7fxnB4V17xKl291MvlpaLLhyzFQeOOv16d6/XH/glz8V/2bv2V/hldeIfEvxl&#10;1TxT4+8ZaUl3rXgTQNGee40eKGeVAkg37VfOWzIYztdcLggn8aL+ZrX4q2SLaKzywJtkdiDGwbIY&#10;AZ59sHrX2n/wTG1GbSP2hPEHhjx/bWsPiLUfDKSRxvEoldVdcoAEUqdoJIPOBnJ4Ncea43EfVZTk&#10;27K9u56GSRpOSiopX7Jf10P1jf8A4KWfsmaZ4RXxh8QviBH4QWaESQ6XrtzbvflCSAxt7OWeSPPU&#10;bwp5+teLfEz/AIL1/sa+DvPtfAVn4j8W3ERYxG0sxawOcdBJLz+a/wD1vzy/bp8Czat8RdD1bw94&#10;dvLmEeFI4XZLYuUeK4nQqSBjICjjrjHsa8p0r4VeNbsbhof2VWBO67KocjHUE7uuO2a4MFgvrdCN&#10;aTtfoj53P+OqWUY2phoxinB2vKX6aH2/8UP+Dgb4w+IZWsvhV8B9I0SEEFZ9Uv2vJ0KsCGBG2PqB&#10;1Rhxj6eCfFD/AIKof8FAPikz2Wp/Hi80i3JOY9BVLQhfQ+SFyPw/nXnOm/A/Ubj5dX8SxwAnDJbw&#10;F/f+Ijnkiuim+EXg7T7gpcz3lyPLib5mVQC0at2G7jce/SvThgMNTV5K58BjvE7FzvGFX/wCP6v/&#10;ADPNNf8AEnjbxzqDal4z8Yapqty7Zla7uncsSee/P/6utN07wfc37C20rSJJHK5by4ixx09Ce/T9&#10;K9o0Hwz4P00A2fh213AfK0yeY31y5Pb/AB4rXbUpftpWOQqix8KhwBz+n9PeuunSowiuRWPh8fxr&#10;jMVUekpecpfpr+Z7v/wRV/ZWj+N3j7xr4M8YavrnheKLS7K7jv8AR2jS52pJKGjBlVgAxZSSVJ+U&#10;fWv038M/8Exv2PtIlhv/ABR4W1rxZex8vd+JvEdxIJGJGS0EDRQHO0f8s+a/Hb4M/t9fFr9gv4iz&#10;/EH4baZZXVvf2cEeoxX9kJo7i3WR/NhI4bP+rYMjxkHuQSK9/wDhx/wcG/tOeO/ifoum3/hrwFpu&#10;jXTCe4t5NNuYJZIBJnYZGmlCSMqsgztAY59qmrhIyqOcV5n7zwLmNfEcLYecpWb5tv8AEz9PvAmt&#10;fsX/AA18aP8AC/4O33ww8PeJYNRSK80Dw5Np1rqAlGAySQxESlwhOQwzj2r1iHVrKWUKt5HucjkS&#10;Dk/nX8+Xxu+Pl14d/wCCj1r+1b42+HNzb2Wr+KbPxVo3g/TNXt7lbxJnQ2TS3dvLJGCVXcU6pIGj&#10;bGTj929C8W2Wp6lNpbeCr+0e3uISz3GkpbCMMRgYZ9zEMGyVBGMcmorUo0JJLqfXzu9b3O6vVE1j&#10;NGAfmhYY/AinxSboI3A6oDn8BUOd8JVsYKnNLanbZxA9DEuPyFRomZrYlZ+nHHXk02FyCc54bg5o&#10;JIXPQ/ypmSDjgc9/wp31EcJ4hlZP2g9JOcCXSoRkHrmWYH+dfkufh18SfHej/GH4ZeEdBbUdVbxF&#10;c3ViunagLdLu3FxbOIpon2oxTaMNuLO7xk4C5r9ZfG2Lf43eF7hVHzwhDwOcTf8A2Vfk18abO80t&#10;fj8tnrWh2jabrV7dW0usWX2gtKlvZhRHwfn6phgQolMmP3WD5WL5k5cu59Bl/K6Kv5fqek/s1fsz&#10;/ELV/gb4y+Fnxj0k+E01z+y4Unu763cSpEbhXYrHLlwFkTI3Z9jgiu+vh4hTUdQi8RQotyt7fuBb&#10;TpIkiNdai8bqVYgqyOhHOcEZ6Yr8yNN+NPxx0uyjisPEeivuzlrTVYYVB3epEfqfrx/d4+z/ANhD&#10;xj4x8e/Be91LxvqqXd5DrU0KNDqa3irEYQwQMsjqpDSN8oIA9Ocn5mtKtKnJyemmi2PvOGYRhmiS&#10;XR6/ceTf8FBoFHxz0OdEJU2jsMncGHn6iBjt6dfT05rwp5UWbVImRXEjwnduOT+7Ax/4739Rx6+9&#10;/wDBQtFX4xeHLp48K1kWw/H/AC1vW4z7P2//AFeDXBmTU9QhRN7NFb8Ku7BywyepOTk/iDXXQ/3e&#10;J9NjV/tMv66HwvoHjDSfDGs6lDP8L9A1bbMwzqi3hPBJ/wCWVwmCcAHFdrB8WNEbwxeXVv8AAHwI&#10;NjRjYkOoEHIPJ3XpJ6Dp6c9K821W38rxLrNs/wArJfTZDDkcnORnjp+Fbh1DS7HwXd2Mt8gmvEha&#10;CLB/eYZunUcDNfSxbvY/FcRCKlJ+b/M+k/Cer/2z8OtP1SLT7WzjuNI+Sxs5GEURMfCL5jOwQZ/i&#10;Y+5PGO+/4J13cdl+2R4EjQLvls9WExJG7/jwuiM7eOgHFc98DPg5438Qfs+aV40sLGI2y6OZcmXL&#10;ygKy7QuOpwevsBnmpf2Ar6S1/bV8Bl5o/mk1CJQDywksLkKTyf7wHHYCujMZRngZJdIv8jq4elKO&#10;cUX/AH4/mfrHo67PE+l7SSB4juMZPrDefrzXo9oGcsFy2HPAye9eUa7oWp+IhDouj+Jr/RLmTxAh&#10;TVNNjhM8C7Jt20TxyR8hivzKcbs9cVqWv7Nfge8Lnxj4l8X+I/M5nj1rxjfvbyextY5Utse3lAe1&#10;fgubQprGuUpfKx/YGXSk8up2XfX5s6P4ifE/4Z+ANMnh+IHxG8P6E0tu4jXWdZgti5IIAUSuCxJI&#10;4Gc1ykn7VHwu1HbovgbxF4p1W6aMceEvCl3dRy5GP+Plrc24we5kAB69OOr8LfCP4UeBLSa18D/D&#10;Hw9pCToRKNM0eCAvkY+YooJP1rT8PhB4esVjVVT7DDhVXAxsA6CuWjiY4SoqlK/MtndL9GPEYOnj&#10;qEqFdKVN7prf8TxvxzoXxO+MXhubwrd/Dvx0tg0yyGHxR410zR45HUhlfdpcNzIRnnDjGRyK8r1X&#10;9jnxRqmpzRL4isvDVrbTqn2bTbm/1CfaVR2AuZZ4UJJYnP2cY9DivsVzgkkk8ciuN8QLFDf3bs+N&#10;zxyO7HgDYBz/AN816keIs4l/y9aOLBcE8J1anLPCQdvL/I+ZYf2IPBtqzR3fxf8AiVI+8kNH4uMe&#10;3GflXZEoC+mcnjrUl1+yZ4F0a5sri2+JHxDneK9Qul346unSVdj/ACugwpG4L2HTGccV7ZeeW87k&#10;qWJXIIOc88H3H+RWR4kga2hjnXlftkQ+XkjLhT0+tXHOs2b1ry+8+vp8E8H0kmsBS0/uI4CP9nf4&#10;erK+qPdeJWaU8r/wmWpCIEZ5VBPtUkegGfeqE/7Ovw2uCzSWGsTHcCqSeKdQbB5x/wAt/f8AWujv&#10;dd+KqKwsPh/HIq/cWTUbeGOT+9iTfM578GNQfxr43/ai/wCCk/7SHwR+K+r/AAu0jwZ4ZsI9LuI0&#10;F3Pdvd3ByisxViUTBBHWM445OAa+ky7BZhj5uLx2yvaMm3+h+Z8T5/w1w9QVX/V92k7KVSEIJvft&#10;J/gjsvjD+zd8Sb/4jajo3wf8C6pc6LcaIgtppNdZYYbgrIJGMss3mZGQSqk9B07593+xt8SbjVNE&#10;fxt8WvAPg8W0Xl3VrPdx3kl8rCIEMl1sRS2wHeCe/POK+Ytf/wCCi/xX1HxJdjxD8RfENzo09y5j&#10;sbeC3tQYm24R4rcpExUBjkhs8AjBxTbH/goi+maZrFtpdnr9vJfs50+fTre2t2ikYnap8scqDtYB&#10;SCGHUgDH3GFw8sNSUHNzsuv/AA1/xP54zjN6GaYydanhoUeZ3tBPTyV3b8D6Dnvf2BPhXrMek/E3&#10;9om3126jdlubPSfClsqOyOyvGHW0MYwysMmfqM9K8m/aN8e/sc/EnxTpE/wN+KieBND06zKXivpT&#10;Lc3U4kcmRjbq5b5WXHzgYj4AJGfG/jB8R/BPxsWyudJ+FPiy315Q761cW15AYrtmcyGQQC23RuzN&#10;IxJkcEtgAcZ87tYPB2satJBZfCrxnNCkWRbjxFAsol3csW+wkFecbduc/wAXauuEaMF7unz1/E8W&#10;viMbXmnNX9IpL7opHq3wi/aYsP2fviLB8SfC9q2s6vbI8MN5d+IvMhVGRo2k8kjO7acKcjHHB5Fd&#10;54o/4KVfF7XPEK3I+MN1Y6cbe3YWmnw2dpNExVfNVZrfy5ZFBLBS0mcHnvXzjaeBP7c0+a30f4Qe&#10;KbnVAfN2w6/DLiIsMZgWy3E4yudw+bnHGKq2Fh4XvfGGn+FW+GniOwe8kEaxan4gjRtxkK7t32EF&#10;VBUgjaeQ30ranvo9Tz5xlfmkvwPRfjZ8XNS8TfEm1+L3h74gx3j3U0V1bpf+IIZXjmixGRNDJM+0&#10;MybirZDK3ocVy1p8RvFlnBHY2viTw9HbXUxbD3ls3ktnOSMlkGf5nrzWrffs+aDa6fGbHw/faheT&#10;XBQJZ65G/kgkEFy8MYAIJwxKg4OKfof7NvhKfXceJb29tbGRp2s7SW5V7kRK/wAoYxIyBtpBOCQc&#10;n6D2sHw/nOYR5qGHnJd+Wy+92R5mKzbLsFPlrVop9r3f3K7/AAJB+0f8RrXVm1m2+InhmG5toTFH&#10;LFbp+9RjvwuIiOD67cE9+2JqvhH4g+OdSbxFqMOjzXF3KGnkjvHj2lgMsyoAmOgJUcnnkVLqfwB+&#10;HF/HBrvhHxHqq2cuopD9k1KwQttLBT86TcnnsB/j6D4Oew8PRPo1lZblsAsEc0srFnHlrknBHfP0&#10;9+te/gfD/iHFzSlFQTV7ykv/AG27PLxXFWV4aL5W5tO1kreX2rdzy64+DHjlfNkvn0a1jhECvcSX&#10;Fy2fNdljUKqs/JUj7uBxzzVK2+DnxOvIGa1sbNJFkCLaEyM7A87gdpUAYxyQfavaLG51LxHrtxaW&#10;ulG5FrPDLYRWtgZWjk2uCQUUtnk9T3Ndl4F+Bfx58XaPb7fh5rs8zoSXv7d4jjccZM23t+hFe9S4&#10;HyzB/wDIxx8Ib7WW3q/0PKq8R5liFfB4SUtt7vdX2S6ddT5j1v4HfEXSrowSyWLxxAeZcpZ3EaIM&#10;ElsyQqWC4GdoPJ4zzjrfAPw68CCaDw7428LWtzqscJa4dJ5FidSCVYFWHJVlOMAZHI65+p7f9gf4&#10;7eItPltdRgsdKjmiMY86cyOAwIztQc89ia3vDH/BOGePWG8Va74uleZraOPybSBY1U7MZOQ57VyT&#10;o+HWWVk5YmVfa6V/nayS7dTso/6346i/3SpOzs9Frpa6d3bfofMEXwa+HGk6BfawfCOmTyxRSSeX&#10;ulZFQkkIN7t0UgA8NwDnJzVDwT4N+HvjRJtUufAWmWNw94kMEltFlQG4YiNy0fGVA+XHOetfdOif&#10;sM/Duxd7fU7We9jmX999ouHAccDkRsoIwOfqOOld74Y/Ys+Bmj2ggs/h1pqxhgyxvaI+Dxyc5yTg&#10;En279tanGnAmCnFYfL3KCWqko69tW2yIcL8S1qcpVcWudtNNSlou1kkvwPzz8J21pZX9/wCGLGGC&#10;KO0tFMKi1ijYyOyLk+WqrjdJ029Mehql8RfB/h2+t21yz0OOS4jVszK7ElfPZFwucEYX06Gv1H0n&#10;9mf4V6XIVsvBGmRbsEmOwVeTnGcD6f569R4c+C3hrzxa6B4WWSRmOILK3Lu3c8KMk4BJ64wT2458&#10;R4sZXHDOhTy/RbXktO32XsaUuA8VHFKu8VZ6Xsnr36rd66n5N6R4ck17QYYbjw491DLFH59o1mSS&#10;ylA4IAzyGdgPVM1fg+F3iiSJTD8OL+VlAwBoTtuVSCDnZyWWRh9UHoK/V+w+CMniS9iuPD3hB7kQ&#10;yhpDBCCADtBLHoMbxz2yCcDmtG2/Z78VW99Jen4fz+XHZfPhEATymO/ndx/rU9znODjjln4wVo/B&#10;goJ26y/4B1Q4Agr3xMrXvpH/AIJ+OE/7OXxivLyVNL+D+uyoWyjf2PKvytyvVR2z+VXdN/Y9/aQf&#10;UCdK+Fd6XiYMJBLDFtbAbALOMEV+uet/C/U/CWrSrrWhPZmWFYk8+AEMUGSM9DgSo2OeGX1qlb+E&#10;bu1hbUptGuEtrh9sdzJaN5chC7SEcjBbg9DnH0NeVPxKzKrPmVCmvv8A8z1o8LYWEbOpJ/d/kfm/&#10;p37K37TcnlPc/DO+lfAJja/tyDjZwT5vdQR+A+tdBa/su/tD/ZxbXvw7vTmPYSLqDGSGjyMSED/l&#10;k3Poa/SLQvh74n1/T59S0TRTcwQ7hNM0kahNi72B3Mv8LZPXjPPWtlvgf8S45Nr+Cpcq+xtt1b/e&#10;80x44k/vggD/ABFegvGLiSl7sadL7pf/ACR5VXw+ymqrylP/AMl/+RPzIu/2Tv2grjEx+HUkbtL5&#10;nzToTneJODuIxuaQfRq5+H/gn9+0nL4p/taz8K2cMTRGNkmvlDMhTyyRgEZwc9epr9UT8GfiIdP/&#10;ALVbwxshWEzKZbuEOyCMycKXyf3YLdM4VsgYxVbxb8JfFXgnSxqmuRWqoJ/sxiiud7hgXU7gBjgo&#10;OQT99MZycc9bxX4nxdlL2ejuvd6/edFDgjKcInyueqs9V/kfmDaf8E6P2km8ZN4ih0zRollKvNFN&#10;qmG3YBJ4QgjcM/TNdJF/wTw/aMniZEi0JFPyKp1Nhxhl/wCefHylfQZFfo54s+GlvoHgnTPGljrB&#10;uBevGssfkBPKMlssijO48hhKh4HMRPrXouh/A74c6jplteRR3kyXFujJcPflThxMm7KbQAC1vIBz&#10;xuByKwh4pcUUbuEoK7b+Dr16m0+DMpq25ubRJb9OnQ/KmL/gm/8AtKTyFjeeGI8NnJ1aUgn5X4xD&#10;/eBP0Y03VP8Aglv8f9YsvsM/ivwjBll8rN9cHbgtj/lh6ED/AIDX67ab8LfBpk36T4DtbgLhglwj&#10;TJkNBJtYybsgESoexD8+tYXijxz+zd4BhPh/xV8UvAfh7zbd0kTV/ENhYylDHNCX2SSI7Ersxnkt&#10;HnrU1vFXimcXepGz/uo6cLwFl1SovY05yfld/kj8rD/wS/8AjdPElnc/EDwoHeMghJ7lsnCjp5P9&#10;4Zx7mm+Hf+CTXxes1lgj+JmhXCHEjJb2dy5UAYbjZz8pOccdOa+6/AX/AAUa/ZC8B6AfDHiv472j&#10;Xml3jmEaVpV/ep5fmxSqFeCBoziVHP3sYfrzz5xrH/BVL9lTwb8Wz4h0Cw8a6paXNkYGW00WFN4a&#10;HymUme4jJ+ZQeV7151bxT4i9reWIinHyifR4PwkzDEUv3OAquMrdJJfe7HzbJ/wST+NE8TwzeNbb&#10;DhYiV0O6OSwVCPujncF98jHWs/Sf+CRvxBljudGj+LtvPI+fNhtfDk0jxlSVZiokzxkg8cZr6o17&#10;/gtT8NraVv8AhGPgJ4hvUMgctf69BZNIxKMxOyOfbxg8E8ivLbv/AIK+azpfxLm8WeEf2d7Kxl1O&#10;0khkt7zxRJOoYoq5BS2iPMkYc9zluRnI45+K+dVNXiU2u0V/8ifSUvATiWMV/sDim0venFa30+13&#10;PM/Dn/BIzxXAs1lD8aVncBjJFH4UkLoMhTwJieu3twcVe1X/AIJG+Lb6GS1uviwyx85mPhWVQuCT&#10;3mx1z1x1Na6f8Fcfjr4W+I9x4q8OfCjwRbm9ld5ILq3vpVMcrB2QlbpCQGAP1WumuP8Agsn+1hcj&#10;7M/w/wDhsFCtG5Gjaj8wYFCSDf4PO0/X2yDjLxXzinBR+tOzX8i/yPSw30d+JcXUk1hY80XZ3qdf&#10;kzh9D/4JJ6pBYGBfjdvVTkFfDW7A2kEHE/8AtEfiPSte3/4JNXRYNP8AGW6O4lsp4dwT0OeZTnlc&#10;/Un6VU+Hf/BWb9qDwRql7Y6X4P8AAgF1EA8cmj3xUbMsAAL0Y4LD6Gu0X/gs5+1xHJvk8HfD5y7D&#10;du0W/wCQDwOL7phgeP7oNRU8W86pLljipW/wx/8AkTbD/Ru4ixidRYano7O9Tr16n0fonhrxM+ta&#10;botx4Y0oaTB/pWpW0V5JO8OoZaRx5nmEptkK4iPG1jxhedjRbP4lr4s1GTXLyzXSGWRbCCCIMQNw&#10;IO4IH6Z3KxI6Y64EsmoWPgzSLjUfE3id2tIJI1ha4t+YFwqhMIGaRied2M9+ADWsZLWRgUbKMedr&#10;AgjOcg55zng+4ruyzKI0lDnrT54vmcee/SyTtvHsu5+HZjmcpym4U4uElyqXK/VtX2lrqSXFu1yo&#10;gM8qELykY3ZJxyeRnr/9fNcf8a7SK38EvJJLJj7QXYmNVwBFIcn5uldbndc7I1cjcudq9up4xx6/&#10;j+NcF+0fcwwfDuRjwVE7hMnqLeXr6D/PcV9BVUVCVj5+DcqkU+5T+F/iyXwL8AvCc6+GJNRa6gjh&#10;aK2UBlBOB1BJbngcDgnIxXphuJYS5EESjJDfIoYEf1z/APrrhvBNjrMvwO07w/oGpLZXT6PHHFc7&#10;chO+AcNtBPcDgHIweR0+hm607RrPTNUvDdXMFui3FztyJHx8xGTnb2GecY75rysIsyhm9SM7ui4x&#10;cXpaMtnFdXfdt+h6WL+pVMthONlVUmpLW7W6fZW20NNLpxKYX8rluR5QPU+/Uc4//XivO/2bNTu9&#10;XuviNrAmRlufitq8S4g4xElvB0P/AFz69P5Dv42YXyo0pDFwU3KeOevv0H+eT5f+yVPqR+HWuajq&#10;ekNaT33jzX7uRWix5m6+kw4yeQQq4PcLXs/8vEvIxw7tlld+cF+Lf6Ho0fhXSl8WSeM45Lg3koUO&#10;oaLyiQhjHylMj5TnIPqOmRWwGYIZiWbuFUck8Acn8vwqqL2ZhlYwWJOTjHTHT/P50sUsrxTBpE7c&#10;Z59e/bI6d8H6VzYfAYXBUpU8NFQTbend6t/eclXF4nEzjKvLm5Ukr9lsjlfA/jfxxrXidrPWmV7b&#10;awaOxtSY4PkZlLSY3DLLtG/Abdx2FaHxMvLl7LTbbz3y+qIXVZAecN9fXqPT3rXEsiyRqMlf4Rk8&#10;YA6/ma5r4jTyo+kpLKEUXxYkDHTA79OCK87KsqxGVYCVKviJV223zT3SfReSOrMMfSx2IjOjSVNJ&#10;JWWzt1Oc+EvhiPxt8BU8Mm9aKRr/AFC8iPmFQ7fbbjZv4OE3jOSDgqOpFdR8NfCGoeCNAXRL/VXu&#10;nXAQicskahQqiM4BCgbRnAznPJyW80+Dnwd1zWfD2h/EJddWMSiW4HkXLRzBGlc7CdmAo7Bc/ePK&#10;4Fe3ssnzl24B+YHgfQ+n1rwuHMLPH5tWzTGYN0a0b04ybvz009HY9vOsVHB5ZDAYbEqpTn78klrG&#10;Xa5W1XVdK0CxfVtfvrezgR133FzIERCzbQCzdMkgZz365q8uEi+VwcLlTkdBwPqD29O1cl8X/Dfi&#10;rxd4Cu9I8C6lDBfhlf7HfQL5N+i8NazZ+7HIpILDleCORivLPgJ8Qtf+EngTV9K+JHhjXNFtLSd1&#10;0bSdYEkpsyifPHBcT7Y7m1GCysjny0B3DGGP6A6UFhXV5lp0PlFCPsnO+3Q9f+IvxH0T4aWmjXWt&#10;2s8qaz4htdFhFqmfLlnZgrkegKge30zSeN/GHwz8PeKdJ03xk9lJe3EojhW4WM/Z42SRvMl38JH+&#10;7IJPYt/CHx5y934z+MPhXTdO8faLc2tv4f1vTNR1G9026RbmeQTKYU+zKjhoiSSzYAYp8qgggcT8&#10;X/Fegax8S18Z6Lp8U+kyKTe6Y1q1pNcXRhkYxy7hvbzl8tCUGTGzkAlVY8OJpYPFUoKrBS1vqk9e&#10;jV+oUMXOlyzoScW733Tt8j6S8ReI9G8MaLd+IvEGorb2drGWup3YgIpYDPHP8Xb+WK4z9pG5a1+H&#10;k1whwyrNICRnAFtISeD0zyfWvOv2lvi3eXl/ofgttSEVvd6ZZ6nqK6ZLBJtaScNGQzv87eZEPKyE&#10;Tdne5TNdZ+1RJbaZ8Brz7KssUcPh69kjS8L+aAto2DJv+beOAd3Oc556cuNm/qs35G2EtOvFeZ5Z&#10;+zHClp+zb4KhVApNgh4Pcl2/z/OvQ4kC53MNu35g2Rzx+X0x/OuL+CKw6Z8A/BMEkiRqdIg+SWQc&#10;s0TNyM9+Tj6+ldzCrsqvEjbSR1OeM/559x71/m7ncnUzbET71J/+lM/tHLY8uApR/ux/JEyYChJn&#10;I5yM/T6jn3606MoT8rjJPO1ACTjv9PT398VHEWLHejDPJ5OSf880pm8lSXIB4yC3fHX8P1714rTv&#10;Y9BDd8f9o7WC/Lb4CqMnkgc561Hph220TOMZCkAr14/yKQyytfyO3J8oH5ug5OCQP8/Wl0lDHZQw&#10;YXAiAK49h/jWjVofcCLqjDZLH72AM8DqP8jjvRuwNwKgkYBDcA/X+v8A+umq28524x82QcADjnP8&#10;h7UrMpQ8kLgHIznbj6fl/nOHUYR4I3MMrjHORx0H0zTiuBuyeOSG7Ef5NNDMuGfJPQ5OAc9B+eeK&#10;eXIJ8vnBU4B5zj0/zx3pPcCtIu/UIVHGNzYCjoRj+v5fThlqRvkOBn7Q4yi843H9O9G5f7SjQR7i&#10;A2TxxkZ4/Tt9aZDJEEdpHHLud2f9o84/Pr0raz5f68xHlnxX1Xw43xMMGoTR+bFp0KSh2wULO7KC&#10;ByMg9x6+9SQ3Xhw24e2uQyqc5UKB156+xB/L1rxX4lf234m/4KbWnw/ttVaPT7/wzFHqduBlJBHb&#10;yyIenDKSORyAT2JFfQSfBrSba3WK3upIx/CVuXIxxwR+GevJJzX9H5Rn2R8PZHgqGMrcs5UoTtZv&#10;R37J9mfk2OyrH5nmWIq0IXSm1uuljwL9rTSmuPhrpUcWwIdeBUlen7mUjj8f/wBeQa+tP2dIpNJ+&#10;DmpOGAaGN8l/lTctnEPc9sZHbk+lfNH7a+htpnhPwzorzHyjq7sfLJQsQgUDgdSGPPWvpjwBMulf&#10;AvxJdSPGqQQX7EyNgBRb5yfb8OnT3/R8vzLCZpHA1cNLmpyVZp+jgup8xi8FWwMcVGqrSTpr77s/&#10;Lr9omEwfCvwXBFFHH510kgjt+UG+4vcAEjkYH8vSv0z/AGWLN7P4DeFCzlmGjITuflskkk/n/wDr&#10;r81fjzaPd+CPAFqIwu4aaHEQIT95JeMAM47EED3r9OP2dgE+DPhURsB/xIbZk6Zw0YPX0yff8a/c&#10;eEfimfiHiQ2suor+9+h6HArxnHmYOSDxkY7Y7evSrMfmYG9FL5PBPQ+lVoCjryAB1GFBGM+h/Cpl&#10;24UYXCAlieeeuP07e3sK+5R+MO6JI1aM5U9WwpDcdeuPX2HoKkbLLudfkIwQ3UDp/LJ/H0pisQSd&#10;xH1f8j6j/wCy+lOcqVLJFkjI+9tGcDqT/nH1qk7mU9hjIrupdCd3UddoOc/y6UsbZl43Mx6jBII6&#10;5xn1zSTBixIJYsCQOmT6/n2/+vTgY3LnqpYj5iT79PXv+P5M54v3tSYK24OVGVGAd38xjv8ApimC&#10;M7xEqliR8gHLHjjHTn/GlYKQAxYHPJzgH8scfl79a8v/AGw9S8Q6X8B7+70iTUo7MajYjxTLojOt&#10;4mjm4T7aYmT5g3k7gSOdpYjtUykoRudeHo+3rRhe13udVrfxr+C+geIpfCXiD4z+DbDVoZfLn0q8&#10;8V2cN1G5HCNE0m9T0G0gHpiuljZGXeuCMZVk6Eccg9+Oc+/418YWH7cfwt0Txra+FvCnhCy0vwFZ&#10;ahNb+HND8Ca5bX7eI4+IkjbS7WLzYN6OJC13y0qJGrx7pWr6Q/Z58BWXw78P6vofhzQLnTtCOs+f&#10;otpeuzzwh4InnRpGy8ircNMgZmb7pwSu01hh8R7ZXTR6eYZZ9RtzKSvte2v3bNaaa/gegLIQm6QZ&#10;xkdPxH+OfamSNudYmzjn73t3/n7cfhXP/EL4m+D/AIaaO+r+KdatYQjKFhlu4oSzEgD5pmVIwRnB&#10;dgOMAkineHvH1nqngr/hMdQ01rFI4zLdQyTBgkQcguGwAVAUtyAeCCBW7ab0PPUZJJtaHREYHmbS&#10;MN94Hkc+ueOhH5++WyFSNp+UHJyBwvbrjgc//qxzz1t48ub/AEWXxFb+GZPskE7Qs0l6qyeYCoP7&#10;sKfl5x13ZDDaQAWmtfHNhN4ih8LXekXMF/c2ouooWMT4hIJDMFkJGCpBwCBgc5YZV0wmmnY2iSVV&#10;2Y9ABxn69/8AOaqMqKAxYDB5IPJ+vXnjv74q1L+7RsqMD5nJHrn/ABzVQSIHEbFR8x/i/wAj/PWr&#10;ictV2Y9lUncAcsvQAE4x1pgVWG0q38PI69u3v6/4VICDzIuTtAZck9T3zz/n04pjs6rkYIVjuJPQ&#10;+317+maYlqDAMFUHIXo2Djr14/8A1f0rSq3lkBjx0yTyc/p71YcKWDHAB56/N+Xr09ahuQd33AGP&#10;Azjof/rc0IppMgliZWwgbg/JhSeOvtUEqqRkLx054PT9OnTHappNpBYL2JByOBnvn8Px6etMmkwN&#10;mAeSQu4DA/zj/PNA42K0xYAtuXkHdg9c9en+e9ed/tMFf+FE+J5p2yP7NUqc5APmJgjvjp37H616&#10;HM3zrlWGG5bnHHX/AD7fSvL/ANriaS3+AHiJreUp+4hVgo+8PPX5Tn15/KubGO2FqPyf5Ho5bG+Y&#10;0F/fh/6Uj83tCSJtGuzIAsjahLgDkgZPT2/wrX+FmJ/jZ4JjJKl/Fdkcj1EoOc5GOR+n41laYV/s&#10;PES7c3bDl8n73HH4/wCe+/8ABKBZv2gfAaCPJPim1+73w5OPrx19hX47hNcVH1P6wxGuGl6H1r+1&#10;9qvxWsfhrpNx4PmsfENxcfEGa5sNKsEE3lWdvZSefaSp0k3qpLJhi6k8Gu8/aj074cD/AIJ8+JvG&#10;fw08J2WjWnjC30u/uYLGHYhle4to9oUDChQoUIAAuOgya4z9p+z+I3hHwL4B0Pwl4y0fwtr3if4p&#10;3Goafq2pyGGPSyIGEamYpJsB4B+Uht4BGC1d1+2P4Mvfhl/wTuHw8vtRivbmwOi2d1ewOTHcS/bI&#10;WkdS2Cys+4jIzg5wOg93KpVZ1JOaa0W+tv1M86dCGRYSMGruo9rrmV0tVtZNadd+59aeH4jB4V0y&#10;2TIWPTYI84zwEAxnvXyF/wAFs7hv+GXNGjlXDN43gHvgW1wef0r234nfto/s8fAzXbH4ffETxtdW&#10;+tNpUF19htNAvLpliZcKxaGJl5IPGc18zf8ABSP4sfDn9rD9n7wTpPwP8Xx6it/8UItKaeexuLZb&#10;e4e2cbXWVFbgSKThT+dc2Nq0quHnTi7yaat5nqcKZdjKOb4bF1KclSTvzWdtn1Pln4aftZfBfwJ4&#10;L0vw5qf7Keg6vfafaCOfVbtrQvdSDOZGD2bkH6kngc1i/tK/tZ+Jf2iYdO0FfDNroehaXJ5trptt&#10;cGZml27d8km1Qdo3BQqKAGOc5zX0d8VPjR8Gf2OLPw38M734W6f4kvYdIVbpIobaCWNECqskuYnb&#10;Mp3sM4OAeuaqfty3Wo+EP2bLC4sXtpLXxRLZWkljPag/Y4gj3SeXIpGXDfJkjBXsK8zGYSvLAVIP&#10;EK0F7yjFL0TZ+n5bjcDUzWjX+qSTqyfJOU2773ajrbTyXkfGvhd3PiLTY1UYN0M8Z7H/AD6V3HxH&#10;8YX+geANS0nSvLtzqzww6nrM6Fha2SyhnTuMyMqjnrjaOW44vwkiyeJ9PTYGYXOVB7kKcfrTv2hB&#10;Hc2mn6elzHC0lwzmSUcKBtyR+nQfjzivCyyTjhr+ZwceU1iOIadNq/7t29fet+J6L+wzb3d94j8U&#10;+OHkXyra2kWMPwxkdZGLNwQFCj0/irl/GX7Mv7Qfg3V5nsPDa+LrJnd4b/w1G8/nRqFZnVCok2gO&#10;vzFB95f7wz3f7BFn9o+FHjJrONDNNPJDDGZVDOwtmwATx1cDPQV3tj+0lo/hnxBoH/CyvhTqfhe7&#10;soJLS4utUE/2LLCBRKk8L/fH2cFmIH+sIAXAYfQ4ajhq9JRqP0+bPhsZnOa5XmDqYWbi7K9ttErX&#10;XU+ZfDnittPeW0W6ubCR1AnikDIGAIOH7EZwcH09eK+gvhB+2p8WPh7ZeI7S5e11uLxfqMF34hur&#10;7c13cqmA8aSBiqbo9yZKNgMcDpj0nUtE+HHxu1jxDqnjq303XtPs9MsUtdSs9VttVky8l64jhniV&#10;Hid8IP3gJG1cDy0Ra9G/Z2+G37Pfws+F3iTw1rnw0g1fSbjWWnmsbyFb+azmSwilkgWUqCjAuqKj&#10;OHBJBJbcB1PK6lFc8Kll3Z6uF48lmklhsfhVUk7arR6Wf9bbHI/EP9tn4R/FL4Y+LVsfheNH8XeJ&#10;jHpGmlLSJ007Sf8ARw8f2nCYUtHK5jCAAyD/AHjn/t1/Frw18Q/jDpuk+GtahvtH062t7C2urCcP&#10;HcJGd80kbghWTzDsDD5SYiQe49J+I3/BPf8AZz8SSz3Xw98Y3/hC9jga4a01E+bBHGHMZcrMVkSP&#10;eCofeQ3VdwKmvB/id+xZ8ZfgOZ/GOv2lhqeg6dG8l3qml3YIjjAI3PE211HbgHnv2rOpLMKdKSUU&#10;01a6+8eLwPC2Zzoz9rKm6UnNQlpeXLypXfROzVuqPLNJ0XwV4RupNH8K390Yrq5ec212nzx/IB/d&#10;+YZHbp68nHtmo6DcftBXHhf4Y/D670zU5X1aO71NkvY3g060gt3LT3DIW2xI5QZIyWIUAsQD4r4F&#10;lsvHPjXStI8Ozm6mupGgt7eyTzJGkYqFUJuG5iSoAJUEkAkAGvSfj58ULD9l/wCGB/Z6+HupWU/i&#10;/Woo5PHmv6WAD5m0YtI2HzeVHkgf3mLORyAviV8ZUglGK95/1c8j+y6EK/Mpfu1+PkjM+Mfxz8C/&#10;s9+B5/2Xf2TZT5U3Hi7xhFHtu9buRw2CvKRg5CRg7VyOSxZj8tajqZS4kS3n+0TLKoe5GWwW3ZAO&#10;CCevzE/7vTdVjxDfXWjxzWYdFmdf9IlD5cL/ABJwMA9QxHYEeorntOvpVuU05LjEDTq8kTP8rsMj&#10;djpxkgfU+9YUaPL7z3LxFeVV9ktkfQfw8urX4caxpGp23h2O9s7MZbTppGCXKNGQwZuefnJ7j9Kj&#10;8balda9dJqDQhS0CRyZlGXYA7segJJ6c+1aWifGD4Va7pFtaeLPAtxpNzHGkceoaIxkjcqAuWhfo&#10;eMkqTnnAFaV74CtvFllLc/D3XLLXVSP/AFVpKFmUE9GibkZx6e2Bk05UprU/SMl4oyWrOEZe5JJR&#10;12svwPHdWlXfM6nk45246Z9uvP8A9fNS6aF/4TLwdiLJa3vnPTHLDt1zjHB9x7VL4k8P3+iyXVvc&#10;2txbMCQFki2kY44B9z/Wr3hH4favq+n6J8RE1e1W10SK4guLMl/NcvIVyMcAbnA5OTtbjtW1FWTJ&#10;43r06tGg4O6c1t8zkvDXhzWfFeovpujwRs6QPNPJcXMcEUMaDLO8krKiKOmWIySAMkgVuWvwo8XN&#10;JfC9k0uwGnXMdvcSajrVtAhkdGdAjO4EmVUtlcjGDnmsPwbfeHbTVkuvE4vBEEzHPYpG7wyghlk8&#10;uTCygYIKMQDnrxXXeJPjrqmoJrMXhuG4sW1fWIruW5aSMyOqQGL5tsYAdyS7FdoBJAHSvnoQw9nK&#10;b1Pt3WxiajSStZavpqr/AIH6Xf8ABOsm1+B3hFd8eF8DwEFeV+bUdQ5HbqAa+krOclgxOMMMnvn+&#10;eenvXxB+yT+1t8F/h18EvB+kRfE3wxJrFt4TjsdX0jVr2+tpLRorq5kDBobOcNkTjI4xgfh61Zf8&#10;FBvhq9ymmw+K/AckpBIjHibVRkAZPA0fj6/Sv0WjVo1KFNxnH4Ut10R/L+fYHHLOcVzUpazm/hez&#10;b19DzjRf2cviUdW8MTJ4S117y/8AidJq13Cvg3Torayso9TkcyTaiUF0SY1WQJuIIdBjoK9b/Zt+&#10;HXinwj8R5Em8Ga9Z6T4X8AQeHotX1uxS0/tG4S8mmaWBElcmMqwOT7A4NXZf20dAtrOK5ur/AMGR&#10;pICyOfEeqc85z/yCenI4P9ObsX7UM2vXdpoOj2fg57rVdLa80+NvFGogyW4ABlwdLHyjep5IJyOn&#10;b6nFcSYnGU3Sqclnpuur/wAtD4ahw9hsNU9pBSuvI+df2rPirrPwf8N6P4y0ie1ilgvNPUm8j3Ro&#10;P7KQEckAnHPPqe1eBfsFX9jf/tSafd20u/ztSkk2Y4GYZznnkjLda+j/AIwjwL408Q6VCGs/EGkJ&#10;qTRRXN7p6mG5MOmLCXWOX7p3AkccZ4PevB/2cvDfhj4WftkRa/NPJbWU9211OtvExS0hBmUBIlGd&#10;u05wBz0HNfF4yVOpnlKdlo7369D9EynFPB8MYrDXlzVYxjZWto769emlvvPunWb27OkeB/BXhr4B&#10;6Pql5PYaJfT614i1vVreym82zgtc3AitTBKn7uOIRNLIhK5MZIOPnD/gqX4O1jxf470DUx4K1fX7&#10;DT/HOuTatZ+HpAZ2Bh09gqtjOOo3Bc4HGMjHoHi/9qT4HeE9I0jw18S5vAV9c3GkQaLYarf+Hddm&#10;nliijWJVidY/9FLbgSI2T75POST4F/wUB+Odp8SfAmoWPw3+IumTXejeIZZfF9pa6Lc2JtnuHtYr&#10;aC3E5LlUFsSz8Kc4GRX1Oe4/AVMA6cJXl63b1v12X3Hj8G5Xm2HzulXcGou6u1ZJNcu61vd/efI3&#10;7T2l+HNN/aQuda07wsdMtLuG1M2llGQ28pgjZlPoQxIIxjj1rrNHTRZ7WKe0tVCFwApYYJGce3I/&#10;T8h0Px7/AGUfib4h1S68ZG7sNQMlqlxqVyr+SIpwiB1VW5K7hkH0IzjmuNX9jn9q/S9CbWtB0ESW&#10;EF08NxLFqH7uBlUSfvGBCxZTLAkjIUsOOa+CzHEYXBKM8RUUE9uZ2/M9CUownLsnuYfxouNEs9Ca&#10;GOSASzEiNTjcAcAkgc4BBP1PuM+MadaK9z59wcvBdAsmCQykDjI9sn/9fHunxD/ZL+OPw3hvvEPx&#10;P8OAppdukmqNFqEc/wBkDlRGsxBJRjvXCN82MnGFJHlcMvhUXMyXd5EEc5yZV7DHGM+nvTwGJwWM&#10;w6qYeopxfVNNfgYSnzSuj2bwW+gT6DFJYWyhSqhsODluvOOe+enrx1Bi+I9xodpoEl5c+WpVCsQ2&#10;dXxkJgdD+OMfQmvHU1efSEU6J4mhtoZGP7wzuFJAzwF+9zjrz06dmwa1Dq07XniPxAJFhVQGMjsG&#10;zk4DEEjv+IOM1oqS5tzZ1WlsWfhzr7eD/H8GtCbcto8Vwf3ZKsFJU4B6cMcdMZr7e8LeIdJ8T6RB&#10;q+j3aT280YZZEkzj2PcH2PvXw8mteBoNQFxHfhlaJklYxk7Rn5cevvnHbHrWnpfxV1PwFMZvBvia&#10;4s0nQbF+bY/T5sdG+nT+ny/FHC8c7UKtOSU4q2uzR/SHgH48rwlnXweOw8quErNSfI1zwkla6T0a&#10;asmrrZWZ9sX1/a2NrJdXlxHFBGjNLLM21UUdzmvmTx944s/ij8Wbb7KitpsMwtocKVEnJ3N+WP09&#10;K4jXPjhr/i+SO08c+O57izXoIldUk5wG2Dv/AIdar/8ACXeHrYQXHhq6uRPGwZJo7Qtg4IyF7kZ/&#10;D8eI4U4YhkVd4mtJOdrabL/gnq+Pn0iKfinlcMmyqhKlhVJTk5255yXwqybUYq9922+1iGxvFube&#10;8gkgVjLHIdzN1zkk9OvWvY/Dev8Ah34d+Cm0DxDrMpGrQqLSyjI8xBIRzg8lTlwAOTjnpXhVvq/h&#10;ixl8u+1G7VJEILxW3z478Fhg5/lXvesfs+ad43/ZK8M/tWW9+0E8PiK+0GWxupSpRYIraWCRFVc5&#10;LSzBtzf3MDqa+vzLEU3g37zXmj+VsDGWHxftOXmt0eztqVP2rv8AhY37MHx31PwJpNlqsPhlYreW&#10;LRPGlnb3CXBa3iZ5hBgpGjuWKMm0gcDByo8li8T/AAH8aXsk2p+EdQ8I6hMuz7Xozm+sGYgjLW8z&#10;eamTg5WVsdkNafjT4tTeLFt7LxHeaprF3dvE2p6pq6x3c5kjLLGsTOA4QK20qXO9gCcAba4jXtHl&#10;1G/a7uoRbCIJEqRxCP5UUL0xy2Op61zwxFO9op8tvtWv0u/m728rHKvaVLyqLq9trdEbt/8As+eO&#10;ZLOXUvhvqVl4tsim+aTw5dGW4VOpL2zBZ1AxkkptHrXNaN4UOrxOJdYtLKeJz5yX4ZSoA4J4J5PH&#10;TjuRTLyXVPDOpQ6pZ6pcW8ww9rcR/K4HqGBBBGK7PTv2lNe1G1aw+LOhab42tSQA2v25+2qmMYS7&#10;jKzjHYM5Uf3TWnuzStoUlKTOB/saN1u7gavbL5IJXknzOcYXHIJ9xj3xU2la/wD2TA1pcebLG0qE&#10;xiXCkA5IAI4zx/KvQV8H/AL4lyOngrxhqPg2+2K503xTCbmxKkjGLu3QOnUABoTnIy/esfX/ANm3&#10;4q+GNMfxTd6NBd6Mv3Nb0u8S9s2BJA/fQF1Q8dGKt6ilOKt7zuTKdJq0n9+hu+GfGesX3g3Uvh74&#10;Q8Lw6jJrwtzNM8ha5VkcMQg3AYbamev3e2cj0G30D/haHgg+H/EXjPUW1vRrrbp2g6pZLmSNIw0h&#10;c4/cR8xqi75MlHOEGK8h8AeCfEl5p0us2MLMBHJFCqSHc5WMu2AOpRMseu3I7kVd8L+GPHll4hsd&#10;V8P6VdXFyt6kVtckEIsvozN05P6dD2+fxNGk5NQkk46p+fz+44ppKWhNaafpcF3qkOp+FdPtriRj&#10;Dc3EshWGzhCujlUKkFmO1gwycgBRyRXJ6L4j8ReAbrUf7GvL6xsNZs3tL61tbsxNPasyv5T/AMRQ&#10;lUPIw2K9R8RWmi+FdI1rxX8Q7zULjWwqR6ZbW8CxW0hJQAOr/OflZhyMDyiOSRjkJLHQviBDpcGq&#10;eNYoxEr5Q2R2WpYBliDqN8rcEHKqqnoWzk9OGrwdJzlrF77vZdC6cmt9upf/ALX0DQ9FmsdC8Fz2&#10;l/MlpcrqsTtLLAgUHbn5VAd2DsSueEUHG7Od8S/F/i3xBoOinUfCkENlbWYgi1NLVt10zKGeSSRy&#10;S8hJ6k4AAChV4r03w3qnhLw38MtS+Gdv4mtRqGqarAEvbi4kjkNps2BceWQqqSWbLgAA4DcYyv2l&#10;JtY8Da037Mnh/wAdT+J/C2k2MV3pd/b2DhItyNNKbdTI37lpJGJkO3cOSvAA4cLUqVMTpT2e8m9Y&#10;21a8/J+ZvRpc3vdjySz8TeKL3Rv+EUt5JJLZZDKkUZIAfsx9TjIA7Fjjmrn/AAiGs2l7PY6hcJ9v&#10;inRH06wffcNMxH7r2IOFIBJDADBIOM3QvFWsWFndaXplnbyi9QLKWtY5JI1UHOxmUlDjPK4PvU8o&#10;1Gwlsp5thSUpI8dvLGwZSc7SQxwecYOCOcgEGvclFRdopK5pNNSsizc+Htft9Xls9Q0Wex+2AukR&#10;gI+71x9ATn0Gc1QuLnTNHguoLO1WSWaLyWlI3FCGBYrjA5xjvkE+tbvxL8R+KdI8Tf2DrGjJpt5p&#10;82+5sJYstCw24hdSSflC8oeQWYHnIrBj8Na1fTRX+oiNVvpFMUtzMFEgdjmQHqVGDkjpn1NFFS5V&#10;KbtculBx1ZRg1CawY3SKhYSAbweUyckdMdvxFegfDLx54aj8TWem3niWTTYb79zfaiLcD7LHlXZl&#10;9HyuAwAIPTrmvOrWb+zr6VHhjmRgyMGj4IPRhuGR2IOM10/jXwF4J0z4faV468I+Jbidruf7HeWN&#10;6iCQXCoHkkTaf9XhkAByck84wTWIpUaqUJ9dEFSEJ6SOm8V+M/HHxu8VS/EjxPqtyuj6NDZ6ZvV0&#10;UWttFEIbeJVTYC22PJOBuYszEs5JDpPjr4z+O9U+Jmp6fqmt6VpKWq+INXWOWcWNopSJJJHCkrFG&#10;vlx57DaBgYAz/wBnv4ffED4ieK9L8GeGIGudO1PWIE1SA3HlwIA23fO/IiGx5AGPOC2PSvpP4+eO&#10;f2d/Avw413w98DmWw1C6/wBAh0WwiNzHcwXEMW+5nuTNtlKiQBIxGdhcldnIXxMVVeFxcaNON21Z&#10;W+zG6vfzdt/8jn5HTkcVqfwr0fwT8EJPiF4e8bSawdR1A2dkICnkQpAUInmY4NspaQogOGby5MYG&#10;3PnfhbT/AAb8RdSk8PaxdXOnXMcYW4VonMk7b/3h2A8MFJO3gHB9OW/AjxN4WPiS88IfGPxdf6X4&#10;ZgdZW0qK3YtLIZEAUkkFAn3gSwAbnua8+Evibw34qurXQ9W866jmkiW5sbneGOSCwcfeHXnoeo9a&#10;3o4CSUoOb5tGpf1oDjUu0mXfGMlvpWgQfDzSNZW/MWrXEtzEulqrxSBvKQrLyz71AYqvyj5PvHpu&#10;+HrLxv4b8BXOkzWt/ZaTNci41My27CGW4jRlRfu8sqzY9jJnjqU/Z0g+Hz/FazuPinqM0Wmorve+&#10;TFumuHx+7giyQUZ32gy5UopYg5Az2nxT+KO5IfCur6BHY29yFFwhMhN7bqAUlk3EsWc7nLNz8ygB&#10;QMHpxE5qSoxV+rf9f1sOu0lyfM8x0bUNJ0t9S1G68Mxa9BPYyQokokzZtlSk25cBeRjBzlSRwSGG&#10;n8G/ihqPwu1+01zSb3ULW8iLNbz2EhjlgfawV0IPHUEnrjgYGTVJrbUtL0+90Tw7LPLY6x5cbRrZ&#10;jz59rBxFyDn5wpyO4H0rHthbyXcdnfyyQBF2LbwqNwfnhiecZ5J56gAY6dHJSq03fVBGmnTuas2u&#10;w6z41udQ8bate3U93K7Xl6lwWd3buWbJPXJyTk9a938G+CNW8CaLD4j1nw/f6VDqXhqSPQ7620+S&#10;QOZFaSReQuWkgaQFsjYkm4HA21866pYPZ2cl9cs8dy0u2OI25CeWQcOGJ55BAAz0PPHPe+APihrU&#10;2i2dr4t1qa90rS7pZLgTrJcm2icsHeOIsEZyCQAWUHOCRnI4Mdh6lSkvZvTZ/wDAJskv63Psn9j/&#10;AEDRPiPoqTas8evW76wtr9n1CJAqeVEViG6KTzGht12M0hVU4kAz1Mnhz4YeDPBHxF1D4k/Erxn4&#10;Q8WQ63rpn0LQrm5CzmA+U/2qbKh0G1dyEgh1gZiSGXzPnb4KfG5fC+q60thd3MOianEWFvG6LLcC&#10;NHSKCVwVQgK6b8Zzv+42WFex/HVPBPxG/Z5v9Y1BbC28TafpqxaGlxOttdebvVjAAVIKiGR8BiMm&#10;NQpDZB+BxeX4uGPlRbko1WlddNvu82uhtGp7nmi34X+E/wCzpNB4t+ONl4M0/XYLy3ubmxnuNsVn&#10;pLx7oUjEJkGFJaJmeQBwpyu3aznyP4R6R8Lfiv4vTw5pi2Gm+Ipbpf7Kd7wx6bZl2AijEkhfaPMY&#10;Nh8gjcCQSAPn6L4m+OrPwm/gl9cuYtJ1BkkubOLKibBIGTxlec4zjn8vTf2e/gN8Rvjp48s/BPgz&#10;Q/PngeNryP5Ut4YIzlvMlB4yMAEHcScda+m/smeX0Z1K9d7WTb2S0V+nr3MLVHNJrdnqPxH1P9of&#10;4bfES/8AgZ4vl0LVn1W/Vr/TFtIZYsTqZhPEFQp+8jk+VwOFkGMZase+8NeBIrhNE07RtN/s+2uF&#10;v7g2cYiW9vDGoCtHImZECKwA2hIzJKVBDEt69pv7Anxu8Valcab4a8beHNVni0iy06G8u4GtY7SR&#10;mhjjiRJUVy7g7vMGRtctkFq87f4Y/Fzxx4tvNN07XLLxXPoejGV9QN26WzW7xDYVIKqrbGiG04zg&#10;qemD5ksfg2lyVEtNWrpPz7eRq4Vopxtqc7/wkej3Onf8JTJ4S0pLiCVoNN0eCDcIjn/WPMGVgMM2&#10;Ao/h+pqbwt4r8V/Eq4hl1nw9aWi6dcSSxaZplmtvcyWkrM4CpwWWMqApOf8AWgbs4r3H4f6F4C+D&#10;3gDVLvxRbQaDe31lcRabrXie+UTxQ/Zw72sNiqv5fmQuuJ8FdxIZxkA8n8LvA2reLviLqAsdWshr&#10;Vxe20sN3FfKXcSK0v7osrYD43DgctGMgjB5P7RoypSqcvuraT9enl+JP7y6V9exwvjn4Kad8WvCj&#10;avp7a3Jr0XnS3EcelQlLREPyCWTzVZEGR91NoDAADAy7xD4h8TfA/X5J/GviW6SWysDp9vpVvbxx&#10;BoBHhBM1vuVZm3FpGLM+UHzN1Pq/i7QvBvgi11/S9P8AEWoLZW2j/wBmw3d9pQgm1q5LKj29s6r5&#10;nltJ5LOoHmFWZchJHz5n8XhN4v1fWrf4uapov9m6WyQyXei6gZbaCUKRtR1Vw4LhhmMFSMbCylWr&#10;qw2JeKjGM1eHprrbRHRUlDlso2kZ2qfELwj8WvDGnXXxR0zUdbsdPunaBbe8MEFtG8ju8Q2JjDOx&#10;yoxggBRjaK1/EXgH4efEzQ7HSLDwUukvb2UNoy3FrseOQvHsGOFJK9Xc8bjjmtT4IX3wu8GaTe/F&#10;bxHosuneF7bXF0zwrB9mJe4DRlXlUgfN5IlV3L4LmVeRkgZFr4y1vw5qstvBIur317axzLZZjkkk&#10;DsCrFlO0MqPyg5U5ViQCtc8514VXCgpRs9NdNdbW206+Zne8Nyf4beEPBXgnR77xHrPw9ungtNqw&#10;6kk67beRSrGV4kILA5K8qww3tzxfi7xt458aTX+p6N4T1eazmvQfLtYywlli2lmmU5LBBIdoHGWX&#10;jpU2pz/EH4h+BdY1/wCGuqzLpOj2/m65aTtu224dW8wsM7csq/JkDKjvgFfgH+2lqvwc8X6d4q8O&#10;afp2+3jNncxPo8EgvItnyGRm537wm5s5AA9Dn1cvwdWpKVat70r7a6bfj6GUpNS12PevgT48+O37&#10;OllrXxD+OXgfURa3+nQSeHNP1zQAbWTUlXeqtEygDbAq7WBAjJzjaSa+V/GHiPxH8dviBqt3o1hc&#10;BdR1LEdraW6uY0ZlWOMRxKoGeCQqgFmyBzivSv2svjJ8ZP2hPA9p8XPiZqltam8v5riw0qzXy98O&#10;PIDqGfcyZRgAR/BJjAXB8Z+HGsa34V8cN4s0rTL6LVFhWTTdPsi+RKqZSfKHgoyLN0wCAenX24xp&#10;1U503e2i8mtyObmbcdTno9M8PWPi5tP8SQT26CcfbA8RV7dgMOoUnI2nIAPPHvX0f+zVD8Bte8Ta&#10;p8Ffil4r1qw0bxLLYWNhf2q24aBVnVzJPPK4WOFSN5ABDEgtgIM+RXniG5+I3ii6+IHijwy2oRyR&#10;x/bnijeIRyFMIQcEAbhnYDggFRtFe1af+xxq/wAevCqT/scjUPEc9tFE+u6fq1pFazWG51Ebq24I&#10;6PiXcM/KI+Sc4G0oylVjJ37W6FU4znJaH6Pfsj/sW/Cn9m2yjudMFh4i1dLQCx8WNbr5j28oUkLj&#10;IyHMqq4OShVSfT3PxBFG2kwEMEJ1GxwzAZOLqPP6Af5xXyX/AMEvvE3xW+HVtqv7Ifxv8IeKIPEX&#10;hia4e01S/tnksGgUpiCGYDATG90GcEBsHkCvrjxEkf8AZMHmMF2anZ5XPOftMYA46ZP55r0aEYQi&#10;+VHo2d0jRMaY+8TiQZJ7e3t9O9XISVj3GJtwU57gjj27YHvVOK3JCBlHyk4DMODx6/5/WrcHm+SU&#10;kIQK53Bm64288/j3/kK6Iu5IzWijX2kxyEFTqRBAP/TGU9jwPr0x9K1jCTN8qEk7eVzzx7f5/pi3&#10;Sefd6Y0OSEu22DbkZ8mUA/8Aj3p+IrdW4be2/wCQYwVJBA6Z5z2GOKGVYbKmwfNktsAUH3Pv7/55&#10;qh4kt0fQdQiG/Y9hKr7VDEBkIz9evfvVy6mhmZgjjHGCSQOowePy6VQ8TXFtF4e1B5pgALGbcXZf&#10;l+Q55P8AX17UJhyu5ZjctZRs6gEx8hx7c5/z1qpc4UyBM5K9CoA656n/ADzkZ6U/7fpltBHvvbdM&#10;KOswHAH1469qz7jWfD4YmXWrEbhlc3Cdc5OMHnr29KV0FmV9QkuGn2vJ8gwF+bHfuCRnt0rMt5DF&#10;4pvmkbeptLf5QOfvT9/T3PrVyTX/AAtJMZB4j09sjduW9Tk8543e3bHf0rn7vX/D8PjK9SLW7HP9&#10;nWjf8fSno84HGff9R7UaNhrqdF54VJjE3IO5OSMDb+OetY1+zRzkxHaWQDOcAc4J9un6VXbxZ4ej&#10;tXSfxJYlVON32lRkEE9zxx/Puazb7xRoEl55cXiTTyUUlkF6hYknjHJz29qOdMFFlbxlO66C0hI3&#10;PcxZVm4/1in+VWVu2S2CqRsWP5lKDg8EHHp/j3FYfjDWtFbw+yLqVuGS5hLZnXIxKhwB2B/yMVcT&#10;XtJSXyftluz7PljeRfmB9gP8KaYOLSKuqlIJ5bmJWfDANuPXsR/n0+lczqcikEMc7t3YBsEd/Tr/&#10;AJ7dDO4luN8jbjKcLnB4AbkDPI544/nXN6nA7wyTRRvkzABVHYgfmePwOevSnfTQVr6GLpYngsPP&#10;BOLi9vWjYSBiSt1KpGOxzzg4xuBwAQTl/EWzvtN0Z7/+0DplzDCk6zrDGzGORdyuS5CBdkm7DHIJ&#10;HcEFZ9dm0Lw7b3F5pyrZ/b7j7XctJtNvEbudvMyOhUEnBODkd+KT+0dE8UaZK1tHEYJJkLrI6j/W&#10;RJIgeNckDaFYhieH2nlefzjPuKsvhi5ZVipckntJpqP933unbzM5xTuj5mX4ZfC7x147XXvGHhu5&#10;i8SW89v/AGdeG/JiW4W5Q7ndyi4ViERAG6EbwBvPoviHW9M8L3V/4ZvNR0a/v9PvdQsbxtAnjaDO&#10;6SD5njx5sjzpKY9rbBH83IkUHp9W8H/DyzF5HomsWdvBqKeXdQ3t3FGAoIBeKcxn95grgN90tnzF&#10;LAP8+z67onhjUZptZ13Q7fWLu3nnsLs6nDLGVV0kBKFNwmCIEIYLvR2Q/ebb+UVMPi8zqSVVN8it&#10;a/Ny3/FL0fbc8+s1RjqXj8atRg066j13Vnsbe4t4ba70sJK0PlCQuhkTABBE/lsCGOR1++KzvGEf&#10;g7xj47j+JPhrwpPqtza6PNFBq2raxGlno0oJubO5S5kyss6IDuidZi6xyxqqMu5fnjWPi34c8G/F&#10;qe50Szjv9LtbxHuYoZTEJDvLOka5K7AzsmTncq8kZwfbPhp8XtI8EeDb19K8KazBZanLLFqOp6vJ&#10;DJZS2iQpcIoVzhXIyyxqxY5ARgRk/TvJa+U8uIoU23JabLRpXTV76fe9u5hTrSaszzf49fAT4yeP&#10;vijd6tpGkaHql7eP9s1ex8C6BOtppJj/AHbeZHDEVt97RlmjjwAWyAFINcV8Arrwn4110eAp/hPZ&#10;6vqF5FK5uZ7qWOZDHEHchxMsVuoVHJkdGVcbmBXIH1mdTSytNQ1PxzoUN4PElrqF14fbw9OsOJnE&#10;SF0ZVR45I42aZQSobYiEYkdG+YPjZ+zF4z8E2tv46+Jd3PpcuratHb3F9eNHP5qsGHnNHGweEqI5&#10;CA2dxVlB+Ri31GT5vRzHBfVsTPlqdGtL27KLTdno1/w5rem46ux13xr/AGOPA9j4TaTwB8RNG1S+&#10;037YNXi0e7DkyQpJMx2tKWZNkbFZABkYUgP8p4DVvhz8M7bQ/D2vXGn3um6SJJYtRvtOny+ppGUW&#10;WW3SfG1jkYDMQST8q/dr1H4Y/s86h4TvE8RxeFdK8Qw20+nN/aF5AbiCSyN2u6byt+8fLIjSAMDs&#10;ZQQMlmw/H2n+MX+M+keIfH3h+Oa18RTreLaeJrCWGxUTHeHUW7fJE7lydoXJh6clK7MDj4SiorE+&#10;0au+ib01VvyuE1O/u7HzxHos19Zz79VjJTLxwZCyTNuwAo9RyTjmorG78UWEcel2s2IFkyjqxJjZ&#10;tvXB3DJCH2I4719PfFP9j7wt4UGra3pPiG9m1iF1djpUPm6faHyCwjJYmR1aTagLY24yc7TXyrfH&#10;7RcsHQIoHLIdx6tt7/QV9Jgsbh8fF+zkpJb7Oz+Qo3WjaaLH9r6jo2pXCyEDfE0Uyy7ZQofGcZGC&#10;eByOfevZv2b/AI0R2T/8IzrXjax0R7mwlsU8RavLdS/YrRrW5jdYVjVyr4lQAKB9zblVdq8r8FWv&#10;h2XX4U+IF1e2+nXSkLe2lsHZxnBwHKg5yckngkV22o3Om6bqG7wPq9iIbUyrFcgtGJ9rMqSCNhhG&#10;ePblcdeO9ZZhGjWj7GUdd79P1+4mq4xV0tSXx14z+HSW+vNY3R1O7urKKwtTFpyRwutu4SOdSylo&#10;mZI4W3D5mLOGbDkV5/pvhvULvUY9B8UvNpZcLJawalbOm1XGVYEjaqHIJJIBHTNeu6JqAms1/sy0&#10;0jffXsdxJZXt0FtodiSCZ3j+YdwylfuqrfLkrX1X8F/hP8LPCGm2rz+IbHxLfZUWsQ1mHUILeHcW&#10;FvDkxxqwYlirBTtVyC23n5nNOI8Nw1hOaUJScnpr2Vu1kkTB8y0R+f8ArHw18Z+HdROgoDeh5Crf&#10;YUaSHzRwFUgYYgFeR0zXp/hb9hj43/EaHSNZsfCB0kandhZYw5L2kPzlp2gyZVXCMRx2BwAwNfd+&#10;j/Df+w9Ri1C3+HNz4e1DSg/2a10fVYBYzZYRQnyVxGW3LI0jIzK7Sxrsba5rkfGXjYx6zBY/Csjw&#10;89vA9udKjvrdjZyxfLPHMjFdgzJJlgIgylt29c18tV8RMyx8lTwNOMWt5N8y1T/l07d0VqpKR8+X&#10;H7OXwx/Z+N740+O3hrxF4j0S+tJ9PSAR/Y5dNvUlBjS8jEi/aIsNGzNG6HeGiyhw55zwd8L/AId/&#10;GTxzIPAvh2+1CwMEdtp1jaJLC8UysirHGF3tdSuiErGWVpOVXDAY+otd8YeFPij4bWP47eLtS/sy&#10;XVLPSvJttR/0W/unkbfHJEkTTXJjQRl23mT50YoA5CfPf7V3x6a58T2fg74I/EA6bouiyQNa2Gn2&#10;aW0kFzHBbRrGs8RzIqTRPsbIK4aTJZyx9vJczzfMLUsQmqj3km+RJbWVvi9LLuKo1OyMb4keC/hr&#10;p2m6PeeF/jRq98E028iTT9Qs5oLqyRF+0rEY8uEjZjhcEruDsSMLXlXgq51jxB8Qryz8ExTre6so&#10;gtna/jWUymZFUuSPmxJ82MAgYbgLkdd8LPDt38YZbxdZ16S/1W9hlluBeXm28SSPMjKC+PMZtqAZ&#10;cqEZ22kqAOe0CS4+HHxJn8c+GZ1Oq6JrcrJp02nbjlZsEOiHCIWymFkJXnHOCfucvw88HTUas3Lz&#10;fr5WKpXjWbk2Hjr4E618Pvij4k8BW8kOqS+FIIW1G9EhWPzXVHO3BB3feULz91j1Ga529vNXtp11&#10;aW/SzjmfzLcH92CMMRIqDouRjgA9OCTz3PiH4rN8Wvi/4g8Tz26eG38V3UZ1OFZV8v8A1bIFBO1s&#10;e+cEkkngA8F4l8C3uneI9T8PaG8moLpcf/EwvNp8uNVAz8xGBg8f410zVOpVdloTJKpK6FtPFFnq&#10;5a11/USyk5RltMoGGCCRwSOOeuMk4PNbVhZf2NdWk2s6oJrGe3O2SzuTAplYPtBlMZyVdgCcMDjh&#10;8fMOa0TwZe+LBbjw0Rc3NzIYRbNOoZHAzk5xxgEgkYwOuQQOs8HeFfFHgz4r6d4I8S6GIJ/tsWYd&#10;RMSxMSP3W9pf3aqXwcvhAfvMOoipQTWm39bDjScX7p3H7N3gvw14y/aE0D4afFLV5LPwteXK3Ws2&#10;VtqLCS5EYeTydm/cd8yoGQDzNoJRd+Af1b+C3ww8F+DfipofgLwRoVlZaDF4YtF0+zs2EkIgZ9Vk&#10;ypydysx3bsnOQeeo+HfgVLYfFvQNb+JNt8O9LTWtP1ey/sjwxLYW8b38jTu9xdiaC2DyQpGsDCTa&#10;yAgnG3cp9xj/AGvfDXgrVY/HsPibw/4SjvLL7CNPm12S4hE6T6pG1xYy2cUklvaOxkkIeLerSRlF&#10;2y7xnDMfq2Hk60NVtZ3b/wAtjqjUknaWuhr/APBSL9nn4F67catP8QtO1OXVotP0qPwTpXh9x9q1&#10;a+ubu6R7SGIg72dEGW/gCljkcH5W8FfsEP4M/aEj+DfxROiy6RaR2uu/FTVNK1IJbeG7GbdLBpby&#10;3JjjgkkkjRWfzGJRlVWBJV/fdU/ay023+I8X7Q/xNvYj411zwhLH8LdeeVLrT7G2jlkS6lsIjEsT&#10;SNtJ8y42Fm3o3lYwfBbL9omf4fQz/Cy/a3Ji1Ia58TLfXPOmv/HOp/ag32UxryUAMWIAu0JHIC5V&#10;3zrQzGhiJtRjKMrdVb/gG1N0brXU9Z8ffGC68ZeOYvEmvaR4ok8IaQy3+kz31rao98BdXMlncSQy&#10;sALeJJXMKg4clX4AQDzT9o3xh+zr+0P+0J4YsfHFrMmm+DdEudZ8T6jJCf7R1cMVa30xUDsGJOH5&#10;YbVkZfk21h/tA/tx+PPE/iO/8Ua94WGiXmtxJDe+HdStyXRUjZVIZt2FBdgBhchccd/n6Txo3h/x&#10;bdy/EDwy+oxPeJJdWSX5g8yT5tsi+XkHC5wAcYZcHHFbSxc7v2fvLoelPMMFSwcKcI3k78yW2m3k&#10;dv8AFvw1+z/8QvH0eteDpNU+HmkXU1wmmz6jZefatCWLbSkR82PaWIZcSYDKemccx40s/BnwY8aW&#10;Wu/B/wCIlr4utjA0xF7p4wpO1fLmVzzkZJBCkBsEAnNZ+p+MJPHMum6H4y8TzNprNELSPfBHtRvl&#10;DySLu2BDjKn+FeQpNcCktxDqCwJdAxscOQuNuSevPpzkHGO9aynGdPZX/I+dxEoTqt0728/6f5nq&#10;Hxg/aP8AFH7QGp2h+IPw/wBHtI4YZIbc6PHNbCKVjGBI252D7EiVAGGMdc4BrS179mY+JPB/iPxr&#10;4A+IGj6rpXhlreN/MknS5yRGu0x7cRo29pFZsAhGAPynGt+yf8B/DX7RLeKvDut+Lv7J1220lLrQ&#10;0vFSOzfLoJGkd+QqxtuCgbm5IJKgNyvj74V+JPAt94jtNN1p9SGmXtrDc3Gkkiw1WIho53EqupdR&#10;K0aBAAWRy2BsNCqwir1lvs76mdNS5dLL0+R7l+yX8aYPhvZ6j+z746huoLfymvtIlFg8rRgpvk3x&#10;oGJDoquNhKrtYkD5jXsnhb4YfDjTNP8AC+uaT4WsA2q6tpct8XhLpcSG/Vmcq4Pz/vpMk8gHaMAE&#10;V81/s5eP/C2iaZHcaP8ADCbWvGdtM00Et7by7oLdCZEl81ZAHCmNSxZU2qrn5txx9E/DbW/HnjY6&#10;bF41is/CFvYarZtpWm3cgjmutlxE5jcyEsZQCmxANrFyD93jbLMxwNOH1et701tZbevkRKlUdVci&#10;3PU/HFksdjc20KqI/tSqig/LgSA8ccD0x26AdK0vBUjf8Kp0kLJjOjWoJI++TAnYdeO3ua1NY1mS&#10;XTr1Y4NDZI7wKJdQsFwCsjgru27mKsWyDnBAIyFGPmD9oD48+NvhDr/hfQ9CgijF14JspLmJIo8I&#10;4lmjZUYozLjaB8pB49q+mxEsNToxlDXuaYSjUc3Fqx6B8VywvY1XPEwYnG7ucHk9Onp6V8j/ALZc&#10;Yf4deGpFDMFuAMjOATE3A/L/ADzXp0P7Qvivxrf28F74bt333MapHFevvZmdVyzzCQnr7c5NeTft&#10;g6yJPA+labJjzLbUxG3BO7bHJyD+Pfn8q4pVIzqRaPSjRlToyTN741afq1j+1p8M77VLG0givND0&#10;ZtNFvavE72wd4o2l3wxM8mEOX+cMAuJGGMUv27Nf+CPh39rfxpp/iv4Patqd+t9Cz3kXiz7LFIpt&#10;oiuIvs7FflIH3j0/CpvjfctH8e/gpqNwAguPBegzg7SnDyyHdye+c9vq2A7ch/wUwgEf7bvjdFJ4&#10;uLPvyD9ig4rStNwxmnZfoc2Fhz4NX797fqfXv7AGsW+qfCaO+8E6cmjae2m24t9Pu5TeNEgvtTP+&#10;szGW+bccngA9K92tL3XXmlafR0cIqLugugZON/8AC4UDoMjcevfrXz7/AMEzAtz8BrZCw406AjPt&#10;qGqf5+lfRyIEeVPL52Rja46ct6844/8Ardq48U+ao2ddBJU0rH0R+y5e/bPglbyTW00bReINQUpJ&#10;tLL+6su6swPXOQe/au+d8gErk87ieP8AP/664L9lrLfBQMozjxNfBznPJt7E8dvX/Oa74IerH1zz&#10;X+dXjwkvE7Fvyp/+m4n9g+Fn/JEYb1n/AOlyGs2xvmY5xjpXzD/wWf8AEL2f7Ai6BYX0kE9z8StK&#10;k3xysvmQiz1NZEbHVSMDHvzX07Jbs+ME5Xjcf1P8q+W/+CxvhWbXf2KLjWLY5bRPEumTuDkBo3W6&#10;iP4gNkV7X0YcRg8N47ZHPEv3PatP505ow8XqVat4e41UvitFr/wOP6H5E/YpJlJF1FGoHBYMePwW&#10;v2M/4JqXuq/8MVeAIYtCmuo10u5VLiGaII2L65HR2Vs8HgjHFfjsGJBZX/A1+xn/AAS2maf9hnwH&#10;uDcWt9/H94DUrsc+nT+Vf6UfTvhOPgvTnJ81sTS0fpLtY/l/wPcnxo43/wCXU/0Or8G+JfEbeKfF&#10;Cr4BvcTazE7M17bDYBY2sfQPn+DOfQ88nA9L+Cs+oahrWuyalpEllI0NltieZZNynzhuyhIHORj2&#10;zyDXF+CwF8T+JdwII1dPut2+yQcjueRXoPwuVz4h1qMhRmzsWYqf9u6H4Yx/nFfi+FbllsG/5V+h&#10;9Nk65c9/8COg8UauPDWkSaw1lLcbZ4Yvs9ogLsZZljGATzgtnHfGBXkP7WHi2x8Qfs3eM9N03TLq&#10;QTaZcDzY9xTyIxFILjIBG1xJGVDYzuPXbivbbiBpHBP97gscjJP/AOr/ACTXyZ8RP2s7j4oaX8Tv&#10;hDc/D1ba0sdA1aOHULS8aSb/AEaQRkyKVAClQSSPu8DkZNXQpym7xWx9jmVenSw7jOVuZNL7j80I&#10;IVvtRgt3iZo5L9hMsRCuUDsWCZGAxAOCeMkZr63/AOCS+ueGPiX+0ZLBo2ktp0Hhzww93HZPAEdo&#10;52hiSUMsj7g0csm453blIbnNfJUUlvBriRzTBFXUpQTsZtgMjruIAJwMjPFfeH/BJLwZ8PNF8d+I&#10;PFHhjX4ri4i0ZbS4RVmOwTXFzcMqGUAeUH2uqIuQzyls5GPT4b5Kdeok7Scn2u1pp3tufX+OGDwu&#10;J4Oy7E1qfteSnG0XztQbhHlqKz5FJPS8k3rofYvx01KPTvg/r11EWRk0G+KMeqOLWTnr9RnPU9a8&#10;v1Gyl0Hw7o+jNYMv2WzWFmUM2zy4sHJ6sePbv6V6H+1KL7UPg3rekWM6wyX2my2cTvjKPPthGPQ/&#10;vPoPyrlPE8dxGLe2mYDEbhtzk7jtIycn69vU+lfcOctj+SKaXLdnzT8V54o/FEepXGnKtvYz21y7&#10;tGy48qYORgkAYEeCe+T6V2n/AATLgl8L/BHxd8P5IUll0bxxqWkvh+SEjgQEDH6Ht19uf+LWkajf&#10;zzRz3KypLC6KVG0gbmwuAccA49cfjWv/AME77+/n8L+OpZ3IF/4pk1G4RTkM80Kq/TPO+Nxj8e1c&#10;6blVVzom19UdvIwVjWz/AG4/CMlqGIfUZgzn7pbyZF3Lx0564z619bucJ8oXAznjsfc9Ov8APFfI&#10;vmxf8NleFlFxI0ia0I4Mx4XZtkDBR6cegzjoK+ugAqkxr82TjJ9DyD3x0/zzXDmDXt/kd+AT+rJH&#10;Kaq08fxZgdT8r+FZiOM523MfA9sN/nNPvp9rcAr1OMY6dcfj6/4VDrwRfivppBG4+F9QwNucgXNj&#10;g4+rH86besFJ6deVDdMEc8fj+XUV5s7I74XuR6LdFPFGmE5x/akAPHHMi89Oev8APpV/9rj9pHw9&#10;+zb8OT4gv/LutZu3RNB0knm6kR1Yl+6xqMbm9wO/GJpkuNfsWXGRqMBwTwcSLz/n8q+Hv+CwPxV1&#10;TwV8dvFkst5LNJaWthb6KjvkQGSzjZVQEEYEjyS49c+tfg3HPBmA438TcqwuNdqNOjVqSX8yhOmu&#10;Xyu5K/kmfaZTmlbKshr1Ka95ySXldb/geUaj8SPEXxh/bn+Gfi3xdqb3FvF4jj1LWNau/lt4nN2M&#10;+Y7YWNF8pQMkAKB2wK/Ubxt+2t+y74P1QW2p/GLTpriGEyyWulRzXrFG4BBgR1wSOucdOelfkn4G&#10;1FINL8Q+FYpAzaRBDaLnGCRp0e8nA5+dDn6n61eu9a8XWXxI0az0zTrKTRx4YtotVvJ7kJLHL/pD&#10;xxoC/wA+4kZ+VuBkY619Vxn4P8P8c47DV8VVnThQg4RhT5UrN+adu2iPPynivG5RRnCEVJyd7yuf&#10;SH/BUb9tv4Y/H/8AZ21PwL8N49WB01DfXlzqFtHFE0b7rdVXEjMTlz1UcdxXg/xFnfVP2UdXktwp&#10;2+HNNJIHVcLnJHGAF6e/bkV5/wCELDxBqUPiDQvjXrml6pBfw2phjikFvFDarLKyxswWL5sruJ56&#10;ck5NestpOhap8J9b8PXzSf2XPp1jBKbeXLiASBSVK7gWCdPlboCAelfc8O8KZTwVlNPLcui40otu&#10;zd3du7bZ4WYZpiM5xTxFd3la2mx8by2VzdxiS3IO7KgbgPpz3POP/wBVB0jUxn9yCMgjbIoP0wDw&#10;OntxXuH7WHwX/Z6+C3h7Qrr4H/FS/wBfvLnUbuDWIZdZsL5bVI44mj/e2ZKZPmOCdxB2jbnDYl/Y&#10;k+BOl/GnW7/xR410vUdY03Tbyz0/T/DumXxtpdb1W8ZxbWZmAJhi2xTSySD5gkTY+Ygr9i1yxcpa&#10;JHl4LAvMMVDD0VeUnZf0/wATwQaRqSsEEBO3oWbAJ69/r79fy7H4K6deW3xS8Mz3FkRt1605OGOD&#10;MufU56/l+FfW198H/wBlf4zWOqeHPCM/w5sf7NuYbfVvEHw61rxEbrw+80ot4bu6h1Z2hvtOFw8c&#10;Uslt+8QyowONqSfM3h3RfEnw3+PNn4D8YwvZ6poPjKLT9VthN9y4huxHInpwwP5Z+mLqe0hJJNO2&#10;zVnsejjcjnlc6dSU4zhJu0otSjdPVeqPZ/iQ0dvb+JbVyqS2Xiq5Zo1xgbpkYY9iG9+34fvL+zY0&#10;s/w4+GV2txITJ4FtBsCrtwoUBc46ANgew5Jzz/P18W/EHnfEDxzpMUwBbWTKilCc58tuPoMj8TX7&#10;5fsX+IIvE/7P3wh1+GIqs/giFX3dcrcWsfTHuevrXn57VVXA0f8ACvyObJ8O6GKrPvJv7z11W87w&#10;zKskrc2JdNrdB/Za8ZxyMr+VeWftzwXUnwK8WC1MhlOl3O1UyxJGqaW+Ao9c9q9SssP4dEYIG6zR&#10;QCOobS3/APia434+642jpYWclpFPHq99daf+/wDmWNmNpcqxXjP+oPfhiv4eZklZ4XNsPWSvyTjK&#10;3ezTN88wUcxybEYST5VUhOF+3NFq/wCJ+d3xk/4JeftxftB2Gi/GfS/h3rZsNI8MyafZy6npcSyC&#10;3aeWYIiW0QkkjUOPnnDOCCN2AK+d/wDgpn8YrmL4S/Cfw9q/wYk03W/AmnXOha/NZ3Ci0vz5NssM&#10;yMiHaCYZCUcb9zH5iCK/og8KfHK28MfCeGw/tCASQ2W2NhDjbwe26vyd/wCCpmjeC/ixp+oS+JdN&#10;tr5piWuwkfly3ChgwRpFYEdOG6oeeRkH7XEww+Z4yvWlSUZVHfrZNvc+XwUKuUZVhcHRqylGhBR1&#10;s5SUY2101/DWx+N13+0jrdorWun+AbERyfKVuJCwYY6cKMg1Hpt4+tWP21dLtrUOT+4tyxQHdk43&#10;EkcHHXHpX69/CH/gjz/wTT+KvgLQrXQ7vT9T8V6tpD3H9mWfjSYkmVd8BRWGTIoK74sjudwA5/P7&#10;9pD9hz9pP9nLTrGXxn8DfA1rBY+Fnl1G50jxy8hui4ZkuSGuHCToI2zGq7GAPy9x59bIMfgq84+z&#10;b5U22k/hX2tenmc0uI8szjAU5xxEVzyjFKTSfNJXUNG/e6OK1TPk7x8bCLx1Yyz3jJIIA0cYTJc7&#10;z1P8PT0r6q/ZyvtQ1TwdbeOdTkaHU5AyJPZW01hcQ43KQtzEySSIwIOM7R3Gc18jaXLefErxTFdX&#10;WmyTPbAoIo5FUjrngYB5zjntX0b8KPFXxY061sNM0b4fi98MtIIXu2v4zLaNuPm/IHZyACDgj1x7&#10;cseWa5ZLQ8HjKOcYHIufA1vZzTV3zKOmt0m7a7aXT3t2PZde1nU9XKtqmpz3DwxlEa4meRlUdssS&#10;T178nue9Zkju5HyscDGGPJH5f5xUzyI6sEfKsvBzx6560+0tkl2sFyDhhwMnp+B5/lVwiopRirI/&#10;nOriKtacq1eTlJu7bd235tlTMo5LZyOuPw59+am1RpZrwSZ5MEG0AY48lMdPw/r1qzJZRoik/wB0&#10;ZPWoXh33hRRwsMR9MARr19unX1qnFtakRqxk7r+tiGFxCT85DZ+9tyKtAubjGTkRZ6e/eqh1PRJ5&#10;/sttrFvNOM5t7aXzJBj/AKZplv0p8ev21qWu2s7iSKD92zxqnUHHRmB6jHAOO4rSCsOVKtLVRf8A&#10;XqZN18bv2i/gh4ou/HHwv8SeMvDMGkW8gu9e8IahfWHmWsrRkRXFzaOm1C4VACwBfbxuAryjw7ba&#10;n8Ttf1HU7Cxl1iXUoY7mOxuNR8y9vIwzyz7nOCzMpfDDLMwOAxzn3mz+EH7TP7TYvfhL+z74Avtb&#10;XVrR4tRsNFulk86KPbL5crSBAMSRo4A5yp5O0Ae43P8AwQK/bM8E+DNC1nwr4s8Ii8Giw3moWdze&#10;S2l/pErKd1t5ixMJCu0EFXC7ww2923nWpRjqz+neAqWJ/wBW8PzU4w02XXzadtW9Xa6v1Z4romj2&#10;X7R/i3XB/wAE/vhB4h0DUNEuJI9XXxB8Q7CWe40+cp5cjLMluG/jD7GkGWQHqpb95/hta6npo0/T&#10;dQvZbia30jT7W5nmQhpJokVXY56kkZ985BORX52Tf8EEfDOp6pHqHiv9pa/vvDljdRW17ptxoXk6&#10;lHArqzQNOszR7h5hAdU2EYcLg4r9D/Dstjo/ikeF9N8UGWaylhiNlcNbtIYVMa7iFRWztI+YcZI+&#10;leRXxCk1GDuffqC9nZnrUJBi25xkd6WxJFlDvUgiFcj8BxUMMhA4JzjnNPhmHlIAwyFHGa27HGTO&#10;/ufyqGCUtNOm44WQYJPT5Vp7uVVQOMjPAqCIql3OuTuwhIwfcfj0pa3GtTifiayxfFLwhMCv+sk5&#10;PXiSI/1r8yvi1beVqf7UugeaY2kXV2CDT/ONz/xLp1CBiCIWYwhN+Pus44ODX6XfGKTyvH3g24BI&#10;UXM/Of8AahP9K/N/4k6Cbv8AaD/al8HWWlX815qulamFtbC/SD7VHKuoQnzC5AWPcUV5AQyIWYEk&#10;VwYhXqP5Hu4F/wCz3/rc/NyHw481jDKnwa8Ol5oGZjF41EKJuyMFGvoyh+ijGe1fc3/BMGyNh8Fd&#10;YsW8P22m/wDFVOWtLLV/t8a7orTneZ5iCeON49cV8EeCPB2q2mgLbP8AAm3ZoFK77zxzcxvICSfm&#10;23yIcZA4Az35r7u/4JcQS2Xwx8Q6bL4Wt9IZPFKObe01g3qMHW0G7e80rKcg8EjvxxXzmMVoNXPt&#10;+GH/AMKsfRmB/wAFBrETfEnwzqjXaxhNPCpEwyGYvI27J6bd5PTJJ968G0+VofEN7LgsyWkAIZcY&#10;GZckcY6g9R+de/8A/BQJ4zrHhW6EjbpAiJtHBIW1bOcgDG/3Jz0xnHz4gMfia7twQpksYSAzdCHl&#10;9Pcn6fga0w7/AHCR9hjEliv67HwxrPxO8Y/Dr4r+IJtB0rQ7lo9RuIT/AGt4R0/URt80nlbuCQFu&#10;24jdjjOOK1rX9pD4mXGgyvL8PPB0xtpUljuT8MdB/dDJHP8AoPzDJ6HjtjmqHxCs1T4w+LIJJFUr&#10;q845bGB5jd/y/wAaveHlt5vCuoWX2iJiLBX2hgeN2RkE5yAelfR0581lboj8VxVFxqzlzdX+Z+hf&#10;7K3iK98c/sqeGPEWsW1nbXd3aEyQ2Glw2kSETSp8kVuiRIvHRVA6kg4OfDv2SYLfQv28/AFjE8in&#10;+3Cnl4DDEsMqjBz/ALag9e/4+l/sU+L9Fh/ZV8NEXsK/ZYLlLlhyExeSt83pxjr6ivNPgNJ9j/bx&#10;+H96seIpPG1hbxyKgHR0UgAcY5PrwM+tXXjbCVF5P8i8nly5nSk/5o/mfrZppB1i3coMLrduR83T&#10;cgGf/H8V6MAu/ODyPXp3rzjTQfOSbYQp1fTypOTkl7Vc5+rYrofFnxq+DngGT7L40+LPhvTJuotr&#10;zWYUmP0j3bz+Ar8QzWhVq433It6LZH9eYHE4ehlkHVmorXdpdfM6c5LYJ71neHlD+HLAAZ/0GL/0&#10;EV5mf27/ANlRtbh0K0+KP2u4kYhRa6PeMnAJPzmIL09CaTS/2yf2e7SCDT5PFV6nlRqhZtGuNowP&#10;ZK53k+ZuKtRl9xguJuH6bcXioX/xI9WmkKOBnHPII6/5/wA+lcprhSXVLgSfMrW0OUIyDkyg9fpX&#10;MS/tj/s+s4Y+MrkDI5/sa5OCcgZxGaxNV/ak+A99fyXSeNpFRoIVVm0a9ALKZiV4hOfvqRx3PpWk&#10;cqzGNr0n9x34LinhuNTXF0//AAJG5dWyrNvQgKGwozgdOB0wO3FZHi9R/YSkjk31mNo5I3XMQ7fU&#10;5rHn/aJ+CTp5a/ECHDMMn+yL7t/2w/yKo6t8cvg/qWnfZrb4jW5dZoJWJ0u+XISZH/itx2U9T+Zr&#10;X+zsfbWlL7j6elxhwvdf7bS/8Dj/AJnRXEIeIRxO33juxg/l7VxvjD4XfD3xPfnW/FXw10DVLxF+&#10;S81LRYLmYEAYw8iMeMcYrSn+NfwgiHlD4i2wwOQtheEk+n+o68Vm3Xxk+FNyHaHx/bvncoBsboE5&#10;yFIzF3/pRTweYwl7sJL0TOqfFHB+JilVxdGS85Rf5nxT/wAFErfTvh/8XNFg8Gafb6PHqHhb/TYt&#10;GhS1Ezi7uFy4iC7iVCjJ7Ac182XvivWJ7ZbN9TuGjjcskZnJRT2KjOOuegr6z/bx+G+r/G3xv4f1&#10;34Xy2WoW9no7QXDvdLAVk853C4mKk8Men+NeCSfsifHlslPDen8YALeIrJf0M38/Svq8NTxMcPDn&#10;TvY+Ex+e8KLGVPZ16Vr6Wcf0PMbjWtRfd5t/M2ARxI3+RVT7a9zKizgEFwMr8vHfp39/zzXQ/En4&#10;YeL/AIW6ymheM7C3t7me3E8SwX8NwGjLEA7oncDlW4znj3FYNrFGZ1MrAEHJ4z07fy/OvUwS/wBr&#10;pqa05lv6o8rEypYjByqUGnFp2at+DPXF1i0tZ18P6Xp6TiKOOOGKW3E0jRqgSPKsX5CKowDgEcZr&#10;UtvhX8W/GlrNbeHvhBqshlt3jSWbTPsiAtkYzJsAHXpX3f8A8Ehfg18NfGXwP8WeJ/Enht72+Hjy&#10;S281LiSMbE06wZceWVOQXbqSOnGa+wtM+Dnw005lNr8PNPfDAg3UH2jn6zbj+tfv2eeIFLhrM6+X&#10;5fgaUPZvl5uXV+elvxbP4XyzhKtxBg6WMzDGVajmlKzk7J/O/XyR+NXw4/Ym/aCmhK3mjaTZmeO3&#10;j8u61DLgxwhWGI1bJ44Ge1ep+H/+CXHxm13U9On1y8vIZLl3gtYotCkjWZnjMhVZZyqHCxM2enyt&#10;X6V/CXw2uh+IBpenRKkcXheLPlgDcRfXYJJGM+n4Vu+ObKe38Q+EmeEnPiRgB3ydPvV/rXzOK8Tu&#10;LK1P2VOqox/uxS892m/xPdp8D8P0qntZUuZ+bb6W2ult5H51fD3/AIJLeArTwVreq6xfXlxa+GtQ&#10;lXUrTUtZMTieLazKgt0wxBK/xAHscYr6F+Gf/BLz9mvQNd1TQNS0TTrg2cUDyXa6SHkld13YLTmT&#10;pjAOOnYV6vo+ktcfCr4vRSoG8nxPrRPU8qqkcfUDgV22naJqVx8dNXe3nKx22h27XFvvJ8xpmO1j&#10;7qICP+BV8vjOJc1xMWq+Im7dOZ26dL+Z7uHybBUpXp0oq/8AdX+Xkee+E/2Svgj4f+IA8OQWl3LY&#10;JoBviJJ44tkglCHJhjTChBnn659PN/FX7Zf/AATm+BB1nSLi7i8ZanaaxPFDY+GbU6mghGDH/pM7&#10;i2IGcErIzDnK5GK+dP2mbz9tT9t79rjxd8BPh3o99eaL4U1S90z+zNJJtdPit4L140mvZXYK7sUD&#10;fvGxnPlqOleh/s9/8EWdDlsbvUvj38U7m8ni1WeCXRfB6rHErIQObqdWZ89wsSYwcMa+Sr4/G4mr&#10;JYdN923ofueA4L4K4cwlLEcU4y05rmVGkrzs0mru2l7+Xqcb8QP+Ctun6jMYPhV+yD4B0+EN8sni&#10;e3XUWcf3tsKW/ln/AIE/fmvAPFH/AAUO/aNvl0y30/UfDOiBridJBpnha0G5fMJAJnWQnGcAnnHc&#10;1+p3gX9gf9kH4dhJdA/Zz8PXMo2CS5123bVHJUDnF20io3rsC554rPstM0PwfJ4Ck8MeGrHSY5vE&#10;erRJFpmnRW6ri+8oABFAGN4H+RWNOnmVWT561rdl5M1xfF3hll9JQy7JOb+9UldvWL689tE18z8t&#10;pv2y/wBpuO6MzfGWJQACFHhnSB09/slaPw+/4KJ/tL6b4slstT8ReH/EFuqFVt9T8OWqqfmU8m0W&#10;Fj0x1xgniv2sj1nWp9QVb29mKFSoBkPv6fT9Pwrw7QfAng/xj+0ZrMXjvwbomuWsV/fSmPVtJgul&#10;KRybgCJVI4Ax07fWojhcwUJOWIldL+uo63iHwPVrQ5uH6ShzXdpK7Xb4EfC/hr/gqz490HxVoF/4&#10;g/Z78CXkFtes93bWH2+2+1oET5GM1xOg5DH/AFZxnoQAK9/+H/8AwWz+FMdqyeO/2f8AxFoIhi/d&#10;r4X1S11FZCtkYcFZVsxGu6Qvxu5Ptz7J8Yv2JP2SPEGveF7fU/2a/CMau1ys0WjaZ/ZhlcLOq5ay&#10;MTHJReM96zPGn/BH79irxbqD2/h7R/E3hlGlKONA8RvIu6TUfs6Ai+S5P3Yn6EDpXNUhm8Ypqope&#10;vr6HfRz/AMD8zc1i8sq0LvRwd0tF/f73+z1OI+B//BRj9iCXVvEemap8TL3R4proRW1vr2hXSs9q&#10;5ngcO8CSxoAJ45DlxkxDmvonwP8AGD4TfE2V5Phr8X/C3iS8JmuZ7LQtctrqWVo/NgdniicuC8Nx&#10;bMqEcNGPSvhjxR/wRq01/iXqtr8Ovj/dRBLOa5tLHXPDYl81BAJ1V5oZlwWQZyIeuMDpXnfxU/4J&#10;Iftb/De1ub+PTvCviO00pbiW8u9L8TRQx2iWySSM8h1AW2AYIWkyM/KM9eKqdfNFVSlS5m7aR3fy&#10;1/IWH4S8Jc4py+o5w6EruyqrS19NWodP7x+jX7Qnhm5HhNr2dS0ltcFo38vBdVlMYZm6l5ILmyJH&#10;/TAgdOIvHfh3TtU+FN1Z6NbM0NlbQXtphBhDDsJdjx8z2t8rBcDHlNjkGvydsfiF+2Z8Lfh1beLv&#10;DPjP4i6V4PuS0Ol6oLq8fQbp4wyBY2fdZz/LCU2jcMRkdsV3nw6/4LI/tLeDPBEGlfETRvDfjHTl&#10;DQyteacbK5dDDNCUV7Ro4lzFNty0TH92npXs5YsZmWYU8up0JKvKXKotWd+2trfOx4HEXhXi8mwF&#10;XMaGNo18PCDm5xlooq127XXVPRs/RL9mvUtPS71Tw/q7o0Jhivk8wYUBN1vPnHA/dXGf+A16Rd3d&#10;66uy7xOQcO6nCSgYyF7lbm0B+ktfkxB/wXF1nw/cW134E/Zssra/MclvcvrviZ7y1KSIY2BiihgZ&#10;xgk8uOQOtZuufts/t2ftV6zFoOg/EHxVdy3hNzH4e8BWD28myTaSCtkgnmQBgR5rPjnnOa+g4m4a&#10;zzhfDQxWPw7jCcuVaxb5rN2sm3sj5DgPhuPHlerRwmLpw9kuabm5K0b2vtZ6+aP1Q+JvxW+Enwin&#10;F78WviZoPh37xtrfXtVgt55ow8zKkcbnfJhLiSPCBjggY6V84fHP/gqh+x/B4QvPD3hrV/EXiq5M&#10;Aa2/sTRGt4jKnlMPMkvDC20+UuWVH+7wK+FvFP7KnxP+Gnivw/ov7RGqaN8Nbjxek8+m33ja9dfM&#10;MZCu06WkdxPB+8AUNNGgLE5IwxH1x8Ef+COvwN8XaHD471r9qhvGWhzOSt58P4rVLNlQoZVW7Z7h&#10;ZMJK3HloR5bAgY4+XqUuII4eGKjhpQpy1jKSdn00ez2fc/Rnwv4R5HN0szzf6xVW8KNn8ny81vnJ&#10;HkXiz/gr5418QfDkeBPh98BdE09LK582GfXNWnv3bMjuGCwrbhWy7DktgMa8/g/4KSftq+KtAj8M&#10;6R8XW0u3AkhisfD2jWkEqKWL4jlWI3CnBYAiTOB1r7j+AP8AwT8/ZE+FvxRvPB1x8FLHXbsfarGG&#10;68VzyX+ZUZjG7QyN5HJjAyIh970ya9p+BWl+GPhL4o1zwR4R8J2GiWEkkdza22mWEVspiR/mXy4l&#10;AJe3lY4x/BWNTC5lVTU6tuun9I5MPxp4c5NKLwGUe1aTTdRrV3unrz/ofl/D+z1/wUX/AGjBDZa9&#10;4G+KniKF02283jCe8S3KltnyS6i6R43GPo2ORXUeFf8AgkJ+2JrcIuNY0Pwx4cLxGZU1jxDG5xtM&#10;gAFktwc4SUY/2TX6ryQ3spFv9pY3TxbJJixZlk8toS+Cf+esFu/OOGNKkzfazPbct5omEa/MdpmW&#10;YKT24luI/fK1hHKKEpfvJSl6s6K3jdxDThyYDC0aEenLBt/ml+B+Z2gf8EW/FGm/FC28E/Ef9ovS&#10;NMuNQhJRtE8OT6hFksyAbpZbY4wpbOPT1rsvG3/BGf4ReFPCVrr2tfGHxTq17BdR/bUsLW1sVRZF&#10;bna63BXE0Uick5P05+tfjRpK6E2heJbe4aY6fIIZbgSfM2I0QHdnnckA59ST3rr/AIjaENe8Hazp&#10;8UeXlieV5VX5S6zpchVz1PmFgPaXPevQhluBpzhLlv01PkcX4occ4qlOm8W4pu9oxitd+19/M+af&#10;CX/BKD9hy20yz1G+tfF2rpdW0cxj1PxCFCRkxElmt4ocfubqJ/8AgB9xVL4tf8E5P2NfB+lad4o8&#10;NfAqFri0uo/tSXHibVZkywdcHfdlflmtpVbgY81favWL/wDaB+F3wC/Z7l+Inxi1xrPR9O1CPT7u&#10;8j0+a42tcK6RII4UZyGQ7M4x+7XJFeQfEj/grf8AsF6z4Q1HTIPiNrNzJJHJKnl+E7oF5FdJRy6K&#10;AGOD17t619DlfCeY429TB4OVSCdm4wuvPW3ax8xmPiDxBVjy4rMppvWzqNfhddTpfjB+xn+yjpVl&#10;o2v+Cv2fPDKQv5sDNc6cs4ZZEjuoG/fF9x2SsuW5+T0FekaH+zl+zdrPhuw1Cx/Zb+Gnn6jp0Mjy&#10;t4A04iOSSB4zgeRkgTwwtzziY/SvmC8/4LI/sWap8KovDdxH43u7rTJ49j2/huEF0QybDl7lekZK&#10;c+g+lfCXiD9un9p7XPFWuXvgX9qH4mWOhS61eS6NYr4vvLcwWbTmSKMxxzFE2xlRtUkDZgEgV9tk&#10;HhTnOdt06tP2HLs5xfvenofK5j4gY3Ce+sTOpfe1SWnrqfrF8R/2df2bvCnxF0bxlD+zP8Ohp8ki&#10;y3Vmfh7ppBjDLIwI8jGSkvl4/wCmXvXoDfsw/st/aTb3P7K/wzMCT+Vui+Hul5I8x7cyE/Z+Pkkt&#10;pcezEcivxD1j9rH9qK4+y6h4o/aR+IepW9heRTS2914zvpFdVfa64eUjkADnjDV+itp/wXe/ZUud&#10;KhuV+FXxHnlW1UFDpunIm4IoP/L6TjEbDJHO1eOTjsz3wkz/ACydOnhaartp3cElbte/z+45st4/&#10;rYhTlVxE6av1nLU9K0v7fda3faHqPg6WLSvstvLC11MkkayKAphWMKVBB5yrMCe4PA2SflYs/TO0&#10;Bsfl2Hf0703Q9F+y2TLJqt3P5kzyg3cglMSuQdgPQKvOBjpx1zVnT7ZrqSTdNt2ZVjtOQxz/APXr&#10;ly7D1aWGUqytN6vZ28rrdLofE5hiqdau1Tfuq3fXTez6vqc18V9D8Ua7o0dn4UulV4rnzJQtyIZX&#10;ULhdpAGMZ7Mp6ckVyPx/i1DRfhMmmXmpTXV5Fp9ybmaeQyOz+Vzk7jnG4jJycDvyT6q0SyTsiExZ&#10;LdF4+o/z/gfLv2nGkk8LyxQlWH2W5DbONvzRg/nXmPIcLh82rZrGcuepFRab92y2aXRnSs0rV8DS&#10;wLilGMrp2117s7PwFCkHg3So03nFhDkKvGCv4d+9bAMhu/3gAPmZAYZ555Bznpgfr61D4W0+BfCe&#10;nXE+7aLGJsFufuDj2Ga04YrCUtNHC25XzxLkk9j1OO/P/wBY19FFWgeRJ3kVJL6006V76+uRFBCW&#10;luJ3JAVByWOcYwOfzryT9hj4gSfEf9nHTPEc6xNIb2+iZIoiOFuGCAlmbLFChOMD5sY7nmP28NcO&#10;kp4T0m7+JnjTw/p+rjUba6g8IXNwhvHxAVWZYIpPMTaXG0jGHbkc1h/sF3ei6N8QJvAvgb4neJb/&#10;AMPxaFdTxaHrFg8ECSm5hXzk3BVY5L52qMZOfSsYupKv0S9Vr8j3qeFwEMinVbbqNpr3ZWSV005b&#10;Xdz6idiY0RgQWzuGO3TP4/593zvqENm0lhYpO5KhleXZ8v8AeBxj079z6U/UrGZykkUMmwHblVzz&#10;7e4qQvI1sscdu5IwGIPUjIOB/ICjF4eeJw8qUJuDf2o2uvS6a/A8GlVjCopOKduj2IVAMigsMYJB&#10;7Y4xg4/XH4c4rkviaQZdNJL4Uzuyhc8hFJPqe+M+p6V2c96UiNuYn3n72eAM47fj+Qrhvi5dyQW0&#10;UywA+Vp97I0jAnBEQP8Ak5/OnWXLRs2KOs1Yu/ARBH8GPDkbNsL6DC5YN0LDdxk/7R/zmurTzIwG&#10;GQVOOBgj/I/l2xzz/wAILYQ/CTw0m3a3/CN2JYf3gYEI/wAkc10KDcw9j3HTntjp2/P1NapWgkZS&#10;d5Nj40IHlowyODx244/P/GvMf2jPGvh3TdPHgX4mabcW3hzWbeNm8R2Rills5llyf3dxA0anaPlk&#10;QyOu5mCDANeoxiXylGQB2YHqM/4+npTNR0+31XTrjR72Avb3cLw3MOMiRGBVhg5ABGevp0PSonzc&#10;uhULc3vHzp4gn8Jr59pN4jm8Rw2WjR2PhtW1CS2MkTRMIZY5cqu5VkEiyBWDK0wRjgRx8hq/jqz8&#10;c/Eu3S40CCe4nSzuI9C8P6ZP9neC1lltlCn70ylLgllQhXVlT5SWxvfE74feK/g94njW3vpNaspL&#10;ZII5GErSx2480hWGR5QjYrJiIumVDFIwVVvOrnxnFdWUUIa0lv5r8WZ33DeRA7ukibvNyTG4hctl&#10;QGfJIb5SOPmm5K6PNqzqwruNFXO++Avh/wAC/FX4v3niiHwnBYaTYanPfLHa3cCiJ2lEFrFOyl5D&#10;K2JMwgqoKlWLgKteiftuXJt/gdrjpIA3/CN6tjAAJP2U59s8g9O49a8x/Y10PVNd1WC28K6Nb6Xp&#10;1rq41bUZrUyFJG3yZDLJgqC0s8cakDO0ydYR5neft/XIs/gbrrAEEeG9QQqOfvKi/lyOnc1hj1y4&#10;KV+x7mWRl7anzLqvzOGs9J0y9+CvgjTL9rRoF0+zYC9tzJG3+inggMpzznqMVSPw++HrP5jQeFXJ&#10;xgC0CMeSf+e3A98d/wAuhtgth4F8I2SX08DRabDmSC184nbbpwRtbA5zn2HSrtrqEtuQBrKtwRm5&#10;0aZRgkdcbf8ADiv8/qFatapKLavOb/8AJn5H9o4WEVRhfsvyRykXw98HKSLB9JBz8qwX/lkeuCpJ&#10;7n1PH0qSP4fKzxnTriVN+f8AUeJrpR2GfkU/kM9PpXUHVXkYKda0YjoVms5F4PuZx9c9vbFV7240&#10;WbcJtW8NNnqWUBjj1zIfpTnVrr7Tf3nUow7E3wx0a60e31YX11dSEOmPtmqS3WFAYgq0uCoOcnGB&#10;kfTHOW/hPX5SbhNb8URqZGMarr8mzaDgEK0o46ED8Paur8AJZQ6LqUmnx2flyMWP9nEeXna2cdif&#10;XrVDR7Lbbn7N4Y0/JlJeRNQIZjnIJAj4POepwTjPFebQq1Xjazvvb8F5snljZJmSvh/xtbE/ZvGP&#10;itTgcNfQv6cnfIfy9T3pyaV8S4csnj/xBGFwFM9tZy5weeisSfp/+roYtHuvLEa6O4A4Cx65LwOc&#10;Dooz7cf4N8i6XLf2BrQDEszpq3BA75Mwz2/PvXc2nvGL+UX+dwUV/VzCeb4owqSvxRvwSoID+G4G&#10;xxntb8kcd+340p1j4t265n8apLjk+f4XYA9sHbGPSt0JOhLDSNcQ5GCt3C579cTH1/KmfvgxVV1m&#10;IbgF/wBGgf1PPyt9OahwovenD/wGH+QuXzf3sPh1rnjLXr8y+JNTsblFjdUe106SEqwZfvB2J6Z7&#10;Drnms2Pxv40SWU2+o+GTF9ocRrNFKrhdxwGPncngZ4GTziuh8GK4lLtLO7YO6W4iCPgsQQwCgD8s&#10;Vj6BeXcdlEyavcDJz8+jykLz2IUbu2OTmuHD0qWIxdVcisraWXn5f5FJ8sUfMeravrunf8FLdN8T&#10;XkOkyXF34e2wLHcMkBBtZE+8S3OFP1PavpV/HvjFCNvhnR7g5ADQ68VznqB+6b+vWvF/2vNKv/C3&#10;xH8F/tA2Lm5m0i4W2viunPGURXMiFh33BpV69SMdRS6p/wAFAPhxa3apeeH51tZD/wAfL6QQ4U+q&#10;ec3r69/Sv1vH8HZhxTleAxeXYf2qhSVOWtuVwb03W9z4ijneXZHjsTh8bV5HKfNG/VSS8mZf7Vvi&#10;vW/HPxW+H/w3u9Ft7S5n1DzTFBf/AGjKPKibjuRQoGxz3/DFfT880Vl+y94yuYpPKQaNq7788ri3&#10;dc44HbP0xXyP+zzqT/tH/tTat8e/Ljh0LRkW20KFlVNwA2KwTcTkAu7EZwXHPINfVHiy8ks/2MvG&#10;mouPKb/hHNZdSH3ZwkgB6YPT3/HGa+14YpLLs6w+URVnhqDc1vadSSk1u9tD5fPJLFZdWxy1VWou&#10;XzjBWT+ep+bHxO16LU08HaesokNtq2lwEI2RmK13OvB4IaYe+a/Ub4Fo0fwq8NQ4XC6DZ5wcjPkp&#10;zj35FfkTq8VxZ+IPB+jhPKWTUZLlQXLBnYwKTg9D8vuMemMV+vPwj8qz8A6LaCeIMmlW0bKTjpCo&#10;78D17/j0r+muD4q1T5H81+J9S2Ew6/vP8kd1aM4jGZWXPpnAGOPzPpVuN8DDYHXeFXGc8HP4/lmq&#10;VrcROo2yDJ7Z6H/P071bWaEDKMBnp6Hpgfr+v5fa2dz8d57k7DLEuCTyMtjnA6deM/5NJM4ZDlge&#10;OhHTk9ufz/xqMTArtLYBXg4x/XjqP5UrXEJIcDI3kgB885z2PH/6vxpIiTuhTNLw/lD5lyAEHvzn&#10;8Pb+eXrMSfKAHQggEjgc9R0Garvg5LjPYY6Y6d/bP8qWO4QHfLLuG89TwDzxwP59c8e9WOdXUixl&#10;gcLlQDufcePw/wA/0rL8XWfjDV9LSy8E+Lo9DvBcK7XraXHe/uhkMnlOVHPB3diO+cG8zAKwaXGB&#10;ySw+U/l6/wBfelWXdypBAXsOT0xj8v5VDV1Y3hJxdzzTRPhH8QvA+v3vib4e6t4L0+81MKurXreF&#10;LW2mvUDAlXks4YnJz3YuAexPzDuvB1t43s9GMHxG1XSbrUFnZi+jWcsEKR4AUYldmLepyBzjHGa1&#10;NwlbHXI3c859vp+Hf80y2xCGwV4AHPGc4Hp0xUxio6I6J1alXWTu+557J8E7y0+KF58WdEv/AA0N&#10;Qv5hJI2reHbq5KhURUIIv1UsPLBB2ADqoU5LX/D3w58VaPoWsaNN4otLhtQu0ngaGEwlf3gkdCWW&#10;VcHGMFHHJ6jp17O+QNuec/exu9feiBpPMIMmducjv/n278fjXKlsKVWckos5WT4c6xHAL261uK7v&#10;kjiijuTPLE+wPG7o7pjcN4kwcenHFVdP+Hnifw6i3uh3Fql8rNJK63c4jc8EKI3JUs2MF2wQCdoU&#10;HaO4WRiysjHrgKp559eceg/GmOxB2mQqB8xwOn58DqPzNTyK+gOrPTyOI1K0+O1tpN3b2Wr2c0v9&#10;mW0dtc7ojKk4JMzgOApY52jPy4G7qMG5pdv8RZL+1/tLULiK383c6qltudMzHZID5p42xDKPk7+u&#10;QcdUzbeQdpHv9zgdP8ah37yFjcdeoAP5/n+taRVjlq+/LmbJGdR1AwDkKcdPT+XNNdiAN/zc9jnI&#10;/wA5/TrSGbEQBcnC/dHTv3z060wSqGZwnAJ+VO/PTkY7foe+Kdgi7kj/AOrYAlRkbSBnOecd/X+t&#10;VpF2j5FBYHHbJPb6Y59KsS7RuZ8MQPmAPqPp6fyqrK4D/NnaPvMMDgdMfr05xQkXJjHYshzknkfK&#10;COc/T69qruOykFST0Pb8+ep/OpJWyD5gJwuV+Xp+PfBz3pk2xRukYryNu5u/b8Oe/r2osSpFbGSH&#10;fIPG3GOM8YGPUZryn9sm9itf2edc81l3STW8a/LkkmUHqPZe/tXqsxyVbzeg4BPHQdK8Z/bgmWP4&#10;C3pDZeTUbdVOcnq54/L3rjzHTA1H/df5HsZG3LOcNH/p5D/0pH57WJA0BVWQjdMx3n1BP/1sfX8u&#10;q/Z+tg/7RfgGMkOv/CRwsQwBBARmIwenTp655rkYd0eiqVfcPMYY45BPB4GB36/r27X9mGITftMe&#10;B3lQHy9Xkdg/PSGQ8/rX4/hNcVH1P6txL5cNN+R9SftU6TqPw7/ZcbSPF3wYk8R6Lf8Ai+9u7m7t&#10;pcS6HbPGGhmSWPIRjJjO8bCFK8ZBruP2tF1iD/gnD4YtNZlae+uH8MJPIWDHe0sB5Pf9a5n9rz4W&#10;/GP4qfDH4b/DLS/EyW2r6pr18Lm5vdYWzgMRgciBnU7Wfy2KhSSDhlBORXo3/BQDQ9O8Lfsw+F/A&#10;WmDzIrPx34c00lm5URyJjdjuQo444bPpX0OXUPYVJRimopJa79znzjE0auRYSPMnUlVlJ2va11FP&#10;XRX8t7anqn7UPhf476n8Ll1f9nX4k3+geJdL0qRoLC3SN4dTDRANE6srfvVABjf+Fj74r5M/bw8G&#10;22ifsh/Aj4daX4VuvAj3niqHzrO8uhJdWE8kOJbidxs3TFnMrsSpySDtxgfVf7SH7cHwA/Zh1b/h&#10;H/iHrV3da7JpK3Vp4c02wklubxGJVFEgURxZKnlmXAUkA/KD8u/8FWE+JPxC+BXwrl+I/hvSPDmr&#10;6x4vuDNo9hf/AGiOwWdF8qOSY4SSREK72Xam7dt4ry8Z7GTnyu8rbX/qx9bwr9dpvCRqw5abk3GV&#10;rN+6/wDwJL52vY8p079gD4GW+qHWfG37U1vNaebvu5Hls7cyg8nM0lw4BPrtPrz0rH/4KD/tE/Dv&#10;4iWmhfCb4W6zFqVhos73F/e2p3wCURiKKKOQ/wCs2oHLOMqd64Y4OOH+Ov7Mfgr4WaPYzeGtX1u7&#10;uLvXIrRr67t1+zIjhxhVjjLSNuQkbWyy5+QcE0vin8BvBvg/WfDWn+HdR1Ca01XURaX189y0rBjJ&#10;s4R7S3jhbhjsaVznjIClj42Kq4iOFqYahRjDmtzO7bZ+kZZhaNTGUcZiMTKq483InFRS01dl+B59&#10;4H/eeK7BQoIWYk7uAMI3Jqr+0bBb3Gp6YJNpxbOQASerDP15B/Wvc/jJ+zv4B+Ber6DP4d1PVLq7&#10;ubx4bpbrU7O4ijZE/eIPLVJNwLA/d2gMASG4r55/aokmtvEmlLGxT/QSSQOvzEf0rmo4KthqHsp6&#10;PfQ+S4qzbDVuIadeK5oqFvxZlan4bni0g6lpLsiW0qj5CfvHpz2rc8MftCfHT4d2zWUfiabULGNw&#10;kum6zH9qhx1K4k5Uf7pH8q860nx14k0y2+xC8863Y7mtbld0ZPrjt26Vuf8ACxPD+qafNa6nZNbX&#10;E0wd7lP3iE9MBeqjr3P0qIwxVD4XczxGNyLN5t1I+zvsmtF/XyPVPDn7R3whvNWTVPGHwquvC2px&#10;srx654EvWhMTgghvJcgAg46EnIr6v/ZX+OP7Nlx8Obj4eX/xbvNSv9R1a6uzq94iJdL9oEIZXhlZ&#10;TI22JTuAbntxz8I37eEvEM8raPq1s6JYoqh5FjZnHGArbSeh5HakufAbS6ulpbkLN/Z3mvkZA2r0&#10;788fnXZRzOrSXvq68zB8L03NVcFWV+jVmfrdrOl6R470bV9O0XxDa3v9qWtrDHBZYguUY6i1yzkb&#10;VkC5ZNxBz8vQAZEH7cPiHxDb/su+Lo9Z06JGbS1QT2l2ZEJMyDaRIA3PUE/j3FflT4F+MXxr+HE0&#10;S+E/H+oJAqMwtZpDNFxnjZICo6dR+dfQvw5/al+M37VXhK2/Z41u2V5PEd9FZSXSTNsiAkR2mKNu&#10;KqqqWO0r93pxXr4fNsLGEtGtD57Ocqza1P2tmk9Ha29kW/2aNI0v4AfDDV/2vPEVlF/al3FJo/gS&#10;2lQBhL8yz3oB64z5Sn18w8FQa8I8U63qmoWOreP9c1OT7ZM5NtNuJaSZnAzzn7uTjpzz7V61+2L8&#10;QtF8SeNrL4U+ApDD4Y8JWy6fpcCtkBY1+Z29WJUsx7kkmvnnV9di8U+EvPaYRomqqtvCzcrGFO3O&#10;emcAn3Jx7fO026tR1Zdfy6GuIcaUFRi/h/PqGqzFlGM5O3LYz79/p9araIjXGuW0OVGZcg7fXoSD&#10;1rW1rTblbCPURGux1ZSxByNvHU9OvP4dKyNJeQ6pEY48lXyCQcZzwevv0/8A11vBp6GMlyu7PRPh&#10;X44+H0/h4WPxDkvDdyXUpi1CS8d1EW44XaWI+UBsfL1brzVnxn4j8H+FY9K8T+FvEFyq3OoeVEYw&#10;u9Mgn5nWQBe/OeOuBXlWs+EZfDJ8vSNSZlmlcxpLhkA9OnB68isaLV7vTtZstWv9JkmFrdrK725y&#10;rrjtnkduv9KtUf3nMm/ToeV9YvG1j7A+Evinxp8XvhvDc+L9J0nXdNNxPBFPq8225Ko2wskigkLn&#10;OCeTgexrSvfBkfw9+FmuacbZLezl1FJbS380SMgxuKk4GRuyRzkD86zv2P7k3PwC0i5QsqyXF0Qj&#10;L0/0hzjI5P4fiK9K1zQtG8V6bJoOu2rTW0pBliWdk5X5uqkHgj6HHcAY15ehtTxNZKKcm4pp2vpo&#10;fF8FnfeUhFpKfl4HlGp4tJ1dyWj0q6baMkrbtwOuelfS93+zbpVxetLp3jfUbKAxbxC0SSkEnqGy&#10;M8Y7E+9WbP8AZm08Nuf4g37BipIazXH1+/jv+H15rzHlNJ68zP0WPiNViklQX/gT/wAjwL4baTqU&#10;PiCaa70+eJRYSKrTRso3ZTjkc8c/5wfon9jPw7D4n/aw0Tw/f6EupQzaff8An2s0rIJU+yHdzhuc&#10;DIHJPsTXd/Af9jTwV8RNWv8AS/EfiOW5t7e2EsZnsyc5dRn5ZV7Z65yAR617P4C/Ys8CeEPG2l+L&#10;7fxDdCSyuCILe2g8oBUHy87yQcpzjg+ldFKhTocsb7M+dzLiWWY1q9Vws6kOXfbzJvjX+z1d6x4A&#10;TS/hH8DJbHUYrhE8udJIEgt8Ejy5bop5j8AEJwB2FcF4K0e80b9pLwDpmoKiPbfCGczrBMHCurQx&#10;tggkNygGQSDjjOa+ktBKanNNqQ8LRaJNAm6JLPVoYzfxOpZ5Y1lhkfdwwl+dQCcr9445DxD8KdIt&#10;PiDafFLwp4d03T9M0TwTPplysVwz3amSRDHDHGu8GFQpAd2DMzY5AOPY5VVmqi6HwiqOF4M+c9W8&#10;CaT4y+FGnwePGgkttPuNbut7kBVK20rRyf7JULn2wfavMfhJ4V+E/h/xrp0nw68R/wBoSz2dwdQZ&#10;rwTeV8nyY+RducvwfSvbbizur/4FzafbKxabSdajUKvUvbSoO/bJxivmz9lS10y18Zu+mas12XtX&#10;3k2jQ+XhTjGWy3fp7VzYqbjncItL1vrt0PrMswtOpwpiq7qSUoyXupe6039p208tUeofGvwL4i8e&#10;eHtFsPD8UZe08T2t9cGWdYwIU3biCTyckYFZX7Q3w4+IXxBvn0HwD4U8OR6fq7W0uv67d4ivTJHL&#10;kJvDfNGAEONp56V6Y27fjzGyCOSB1z1//V61KSzMu4/iP4eP05z/AJFenVoQqNt9Ty8JmuJwipqC&#10;T5L2v5/PpbQxfidIsfgbVWVwR5YEe1exkAHGMj1H5ds1zvj6/wDEdpqdlq03i7T/AAqNOmV4L57K&#10;YLNIWWVGiD2zbMNGDI6sUlJwCxyD0HxX4+HeoMmCdkSvheDmVPyGP5V84S/EazufEXiPw/D5V4n2&#10;i7h8oLsMd4ZsRhy6lFRQrkBVOd7KCM5r4vjLA/XYUpP7N+l99Ot196PGxEpKF+51ninxP4F8PfD6&#10;6stJ+IcniCIzsNQ1KOecSaijmRJI0t5ONp4zuUeYY/nAXywPm7XPDHhW41u5OgeEdPS0jkb7OGj8&#10;qR/mYAsjPKQcHJQNjgHkDnvtT8YeMzpF/pNte3vh+ytrwz6Lp2kwJDLcXZACXE0ijc58os5ZQyqT&#10;gBA4NcjdaZf32rR2a6xbTzWMvl21pcb/ADZlwcsNituIUFjuKZ6AH7teflOHng6Uk5av8vkkvu0P&#10;NnWlLRHW6N8JvBPie2h07UfDdmQbhvKt7MIHn+YZBZWXc20DagCHLdO57keFPg2nwrtbO++GFl9n&#10;h1VprkNAkN39kXaJB5o3CUAByGYDBx8zAbBheCNF8Q+EtC0/4g65qv8AoOp6lNFpMP2yNp42iChm&#10;8rfvUKWXBkC7ioILbcrseIdWn8b2MVvr+v6hqWvXjulrpkkLYiu55BgSPsw8jKQNgz8uzMgC7BzY&#10;l4uVVJzfKrPRv+vmNVJctkyG21vwN4o8Jrpng34PaJp+mWUctxBqMWmwrPI5JYCV2Te5AEagKVVc&#10;ZIJZjXgb2Wmnx5GlyB5O9zJIYMkKATnHcgDP9a+iYvD3gux0zU7ODVfKn0+0uFWznjOZpixULEiA&#10;hYxiRtxYDJHzMTx4P4QfSU+Lmiyaxp9zc2r6pGtza2Ss0sys+CiBQTvIJAwCc5r67Iop4Opu9et7&#10;7d2deHnNrV9f8jb1/wAbeDPjNpvhP4Y+F/hjDZ32ixiGw8QWejCK5m2yu4FyNxFyWznJAK/Ko3AY&#10;P3P8b/hB8cNd+BXwa8JXEWj2rQeHLx7+61HTodJmtIW1CTy3kgJ8wsQXZlt0Y7QvynALeyfsW3fg&#10;/wAc+DPE/wATL23sdF8GeEPDEmkaE+nytHdtNcLI7Ge4xGZhECz7CgXc4bB28+YeEPh8PEvwt8a+&#10;IfFuryaoo0qw/soMSwhQahEcxIfljZlUr8gX7x7E11fUcRNJxWg6uJoU6lpy1XQ+L/25/hn8KPhb&#10;4I8EeB/BGt6PqniDzb+98Xa3ps00pvpJpt0RBuESYqkSqgDCP5t/yZO5vX/2YPCvxDn/AGY9Z+Em&#10;sahp9xo+m6HfeJdA1C40iKea0kntkgkRFdT+8kSSPawbKkDbzkVxni7/AIJ//tX/ALSXxW0/VPDH&#10;wouZ7PUJFtLa4tIiLCDaz/u2uHO13EaNKzbuhxwBx9Z/Hb4b+KP+Ccf7KbePfEmgeF4b/VdJOjad&#10;4WTVGmnVn2yXEyqgYSKgUnAcou8FmPEcjhhfapxm7Lz3FVxNWLiqcea/nsfLv7HH7JmsfFr41+K/&#10;hZbeFLN5LbTYY7rXNSjE7aJJLcCcT7UbGTFA0PGWUz4GMsw1/jB/wTr/AGmNE8a2+kJ8BdbuZEuC&#10;63+n6JLqEF0gIKhPJVgVOOc44zkckVzXwK/4KUah8H/+E/8AFPhfR47DxR43+yeRJaWnmpbspl8y&#10;RPMfCPhwQx3jeCcc8dt8GfhLf/tKL4g8bax8ctD0TULIecreLNTm+26lO+48NgttG355icLuHX5m&#10;HnZ3h8Ph8TCnh25PlTutFtdrXtsfpvh/Rw2MyuusynTp0lJe7JScr3smmtk9Lrf8T5n/AGjJvD/g&#10;Br74Xa94F1Cx1/SbgQKl9bNEbMsxd12nGGBPHBGGY8YWvKvDPgrVvGBlu7O2EVpbRBp765OyONQV&#10;U8kjc2SPlHPfpmvuv4afCz4uf8FC/Ftn8JPih4vtjpPhXZqJ1SaBJLt9N3eXMplK75JcyRCPeSF2&#10;jsMN4H408Ia/qvw20vTkuLSy0deYITcFVjdmABVCcNIQGOeoUNgDiunC4flyv6zSfu3t53tdnynF&#10;Ea+H4grUKsFGSV1yx5Y22Vlvqur3PFdD8Ga7qslvpNm4QajeR28U01ysUCuThS8j4VVAJyScLjnH&#10;Gei8C6x46+F2svc+BvHM9rNGP3s+k6iyR5xyjEAb/TABBxnJHNS3Gma5F8N7nU7J7SOHR72O2mSV&#10;SZ2aXzWGARgLhWJ6HkdQOOUuLm40aJYriD/j4cSGSOXOVPbA+lYKdapLR/1/wx81NVJK3c9t8H/G&#10;mW31dbvxb8JtN1a+spZEk1vQfK0+4Z3jCOFRQYLhtr8s8Rbnnk5rrtO0HTNe0cXPg/4oQ2arfNK2&#10;ja/HDp1wty6lUUTh3ikZsuC7NGcKCF4xXzToXii50m5tp9KtjJKJSbeRnI8psDJABHQnOTwcD3qa&#10;DX9c8La5b65rizlJlZgYrlS0gyQQxUnByehwcYPQg1hiMO8Q7TSbt82ZqjVc+n6nq37RuieL9Xg8&#10;P+CfiBplxoaaXayppes6hautq6GUsYd67g6KAdjIXPIBHOV8+8BeKfDfgfVHtbnwfp/iWWK/ge1f&#10;Up7iO3lSN8mNkjkQlHBwTkMB0IqxB+0B8R/BUaxeE9bvrKLUIxJeaZcypcWVzERgb7eQMjdyN6k4&#10;IPueg0Dxl8IPiV83xA+FUGm3XAXUPBl99neR8Abms5d8LjuUjMPQ8gVpTw0aeEUG7Lt/wV/wDocZ&#10;ey99mtpviHw/q/jVfi58R9J0yLV9EjtYdP8AB0ds5Gq3ghxG5iU4SEFRI3Ijydqpt+SqPhTQfi/8&#10;efEfiJrDUku9WmW41PUkL4uXtIIXZyucZhUbgEDZ74OCR0Xib4fR6x48g8QeEvEGheL57SOOGPwz&#10;q0p0W/t4kUqI1id0RyOcrFLISeqkZFeR65bfEPwd8QWh8T6HqHhy6vXYyWRtZLMmFjny9pC5jIxx&#10;zkD3rGGFqyp+7orK3VeiN6c7wVOOy1M/4ceI28NXN26XJBuLRoHtgm4XKk58snqo+VT7kV7H4I1n&#10;wT4LsLf9rjxtoMUs8l4z+HvC93aboNR1KPfm4Kkkm2iYJkEkSSswPyoynxz4OW/gK++IenRfEvXL&#10;vTtIWYyXt3aAGQIqs2xc9GcgKG525zg1qfGT4par8Y/GB8Qy2DQ6VZIlppGmWwIjtbZflRFB6cKP&#10;59q6cRh1Vr27rV+XZev4HTCMYv2j36epWe38Y+MfEU3xG8SaZc3r6rqElxNd3KNsuJWcPJliRk/M&#10;D1zkj1qtr15o+i65HLpBuAVkWWbd5bKxwCAAvBwCQcnk56dKd4f1OK2tf7Tu9Zkg+xuDDbWZPmSg&#10;qARnG1OByScnjAqva6h4evNQS5v7hwrviZXQjhgdxHJ4BPTPNVaSltolayOGVWo5NtX9DK1ctPdN&#10;eOZHkmQM7ynknHJHPc5/Ko3Ed00FoJMHGGUk9fWt278JC4gifQ743qpbO11thKLbMHkITd/GSoDZ&#10;/wBrAzisK8iWeaGG2tRC6RlXbzM7yMkt7cHGB6etdNOSktDqj8CZ7X8FvgXYeIPgn4v+Nc/xBsrX&#10;SNAe2t7jSdZvZrSW8uJVO0QJCW85wyyhQ2FATLEZwOF+2aRL8Jb5dL0KOyNrqiTjV7lf39zMSFjt&#10;4zyUVU8xyFODgFiTsA6T4D/slfFX4uaSPFWm2c9nYFnSNrizZ5b/ACAAlnCDvuZCdwO0BV4y43VS&#10;+J3gj4i33iqDwpH4F1fw3o2jCQaZbazZyoUI2mSaQlcGR28vJ6YMaj5QK4XWwzxEo+0TatfXa3l1&#10;BwUVzyZzt2k3xLt9U8ZGz03SxplhFJepAfLF5I0qRKsad2w2444Cox9BWZpy6zZ2Uur6fZSSR2jK&#10;JbiJcLExYDr+Qz7j1r2fS/iZq/xR1Ow0T4naLobWc+oxQXVxFYpaEOeBI8kYBVN554J68ZxXJWs3&#10;w4t/FMmkwQmDS47xo5I1YyCRQ7ZPmEHfwowduBuzgml9a5bx5du2qscuIqQ5rR1RyukW+oJqdlZ2&#10;miC+1G5cSW0McYLhyRyxHzHhcbTwBuOPmJr6y+FH7PfgW6+Amr/E34g6/p+s65cPmJLeLdFazRDZ&#10;JaRSHPmSBJonMozHvaJU80CQoyD9n/QvHXhS18R+Hp/Dmj6B/ZzT6d4T04qb29cRK7S3NypklwSq&#10;lIpnX5i22JAChseGfDWm+FdH1VrLxJ4Ysrm906Ob+xtbklaCGCW4FtiFirNFKzohYsyOUAO0oMnw&#10;MwzWnXtCndO6vv32/wA+nQ0nFTp3PK77UNJ8b/H2az0nwMvhuGe9ls9K8N+Gb+U/ZxtMUa+bMwYt&#10;s+8zFSx5YDJA8ruvhzb6ZqX2tZ5I4L+F20qS7jV2l+8oxtIBy427hwMNwcVc1d9e1zxfM2sXaQRP&#10;dFWW3RUS26kuqDHyhVPI/mRVPQNFi8WeKLHw7P4nntbKCGR5r97Fp2t4Yld22RryeFJxkAZBZlAJ&#10;HuUVOHvc2jWpx+0ndpOxNrOsz3OgPBruiQSzadNHCLt2VmwynYPvcj7xJ29duT2N5fDPiuLwBD4i&#10;sfBVwu6d3v8AUDcZR0kfEIaPpGuFfBb72QRwBmgt/MNMPhG2t/OtpLyK6aeaJTLujjZAoPUrtYtg&#10;d+B7+rTfF/xD8R/h1qfw78E6BdXENvCb68W6lHnFERI/mKgKwVI4m+YAKsTYJ741XXjyxowvd667&#10;IcbON2eafD3VfDHh+7hv/F2k6xbW3kymZrO1DtcLtwAjEhVySQzHO1Vzhz8p+kvFGufCX49eDPD2&#10;sa5YLeWUcdy0zrr8S6hEiuA00sYUrbRk8IuWZirHaxYGvCLbwpf/AAz1KCx+MVpNLBplk2owaNFd&#10;CSOfzRGUVfm2rhmDPt3McEEDbkW/2c/EPwRf9pPTbvxJp2pReDk1QSf2bMguJbvYN0UM5XGY3dVE&#10;gTkB2KhiFWuPM8I581WPMpQV7r8l1v8AgXTd2mtj0DWP+Cel/qXgrTdb+F15capcalb3FybC4hWM&#10;BY0Z2ZJi3lsoVQx4BAyemDXpH7Pnh/43/s2fDXVbn4h67pvgC31WWSOfXy0OoXDwW0TxsipCZG8p&#10;pHVRICib1BEgxg++atrfw5v/AB1b/Cnxb8Pvt2hNpy3c0st+lu9tdXNnNOkFl+8RY1BeLzCrSYTb&#10;wMbT5z8b9N0bxJ8PNRi8deJG0fwmnhp9Mt7aCMRNcz28sN2bZjIrfv2+z7thYElhuOFUH4iGaZlm&#10;NNYXFu8W09Vd27Lo/mjoqct+ZPYl8EftR2Pxmtbf4d+Gfhzb+KfEOmWKQaPc3DLC+rrDDEYZnLNz&#10;KqQthhhiCdrbpFrKj/ae8d/Fvwvqui6HDaaPqgji8PW+haHZpB9hVlWO4nZEGA5jgjhGOCJpByco&#10;fnP4h/He31DxFF44t/ANtouk6pAYNCtvDt48QsliUW6yMgfJOxc7dyhmQZyNwPm/wy8a+I/hX8QI&#10;vHXhvWZPt+m37SLcB/MhlIO3f6SDfyOx9a9eHC9GpGVRKz0cb66rfy9dLmEas3rc+g/2rPAHiSO2&#10;trLUtDtI7vSrOKXW9RiuhI1xZtFuSRJA4jkgdRuUBQ6sdjDOKy9d/aAis/hZPp/wk8Kv4c07TtPS&#10;3ubNtUe6a5EiPGbpiyKTITtXhlRQECoQuR6P4hvv2aPi38NbvSfiBrTW+qRiKz0TWbNWW2jlTJYq&#10;xY+ZEGdDtKgmMr0NfJ3iL4e+JPAct3YePkeK3LIiXC7h9pRlJDITjcmBxj9K6cojhMRQ+rVlaUHo&#10;mt/Tvb8Am+T4T0SL4oQeNvArL8WPiDJdwafaQ2uiaQLpxcW8RlLP5aiPZt3O2QTk7+TwSM7Qvhv4&#10;D8Ry/wBmz/Ex9DsZ53l026ms2mlnCnAiwWUADB+Y4+ZQMDPHn+laLpelzTNp2q/2rN9g2u0UBVLa&#10;VmPyc4BbGPmBK8kDJPEvhvUrO7kjhivZVu2jPktMgZUbcD8jE/L1IIHXPrXuPCKnF+yk18lZfKxi&#10;q0k3pc6PxfonijwnrGn+FrfxoL+xiUpp97DJiK4DSSBSUI+ViS2c885z0q1rmoeLNShm1GeaSa4g&#10;nVLW4D7AyoMbORuY4AAO4/dwR6ej/BL/AIRKPxDp/jzVtJFxdaQl2J7bUL1IraOSWJ/JuFBcMWil&#10;KyFOjhSBg5NeTfFj40+JfEfjS70bxPd3TwWNzLFp1u6qhtY2Zn27UAG4MzZ7dce/LT58RX5IxTcV&#10;q+u/Y2UXKN/mbd54rk0TwYfD2i2lxpZ16aRLuOAM9xffwiJ+QCu/JAA6hcA4rm/CnhfQYZE0rStF&#10;a8up5D9sNypZolG1h5aLzyQyk8kgqBjJr29vh/8ABz4pfDptP8MeO9L0HUrK7sVa/e4G633RRCe5&#10;EkrIYYDJ5gOW5eWJVXaWdcL9iP8AZG+J/wAe9a8SWPwz+Ilvp1zo1sY9ZuoLwN51pICMouBvTzI1&#10;UkH/AJaRkcbiN8FNSpSSTTvqn17Ee9UenQ1vhb+yf4u/aWsb3RvA9/HNq+lWsWpxaJf3LrLLAXCC&#10;MIQNqnzFfI/hfd2IH6N/s9fs8eGvh74aGvav8HtK0jxlr2j29t4tnN695IZBbojRo7HKqeGOGzk4&#10;JYgGvjD4wfBL9of9jkW3xV1HVft98muvIfFlhLJLL5Yi2SJcPwwRlQMoIIALjjpX0V+xn/wUQ8Kf&#10;tG+MT8OfE1uljq6WUE1pqFzeo39qSlUR12oigOOvHXHTjNdWEShK0k00/kddBqKs9Ge23H7N/wAI&#10;tP8AAkvw1s/hd4Wg0S72Lc2MWiFEkKmTY7HecsvnSbSckFjjGa6nwd4XTwHoUXhDwVPHpFhYiKCO&#10;HT9PtowqCKPjLo3GcnJySWzzWtco8jrHI3IJDZPfA7d+vT/9VWNGh8+S8k4wZsPj/rmnX8/r/T1Y&#10;U43u0dCk1sSabp+tT6jOs/jrVWc2abiv2dc/98xAA84H1Hpim+IfD7PpuyTXNQP+m2p3f2hKoBNx&#10;GAcKwz6/XkVpadaAarczTKeIIySV6jPqM45I/wA9LGuW7/2WkYXI+22nyjjB+0Rc/gff/GqlBJOx&#10;UZtyIrPwvpixrBqF7fyEsQC2rXAzyOQBJ+P+eLieFvDTEz+VOzb2I828lYL6DBbHfH+c1cNuzSws&#10;8QBD8KwJOefy9angsdy+UsZb5+BlfUf5P0q+VWBSMG+8G+Gxd6S0mlxNjUj8kq5BIt5gM5P0bnPK&#10;5rZfwV4QZ0kn8N2RAVVBNsh+QZOOnTkkDtntUOvIyXmjs+FUamQPm+9mCfuPxqfU/Eel28ZS6vIo&#10;3DciR1444yP5+nPSoVuaxor8tyaXTPCdi73lr4XsUfAUyraIrHAOBwAcDH4fyh17RtB03whqVxpm&#10;n29qf7Mm/wBREqblCN8v09vb65yl8b6Kg85tUtWhXBYC4TB6f/q/L1xUfijx94duPCGqAa1agJp1&#10;wcfbEBI8sngk9eRVtaMn3mzTm8OaJcQRm70i3lcRKnmSwhjhcYGDngCrX2a0jt8TaepONxyO/PXj&#10;nH+PNZ7+JNIsYUuZvEWmBVUkRi/QZGB2Jz0HT0z6Vl3fxR8DhzH/AMJppDSKFUhNSiB54Gfm45yO&#10;38hQktxNTbsaM1ppMS+ZaWccayEFsAKPU5x3/XOawLLTLE+NdTVrRD/xLLTO5Sc/vLkgHOe2OBz+&#10;dWJPiR4XupFtLbxJpO4qQv8AxMYhtGCc/e6dea5ofErwfB421GOTxjpO5NNs9pOpRBQ3mXW7LE4B&#10;wy57ncMdKpctxNSOsNjpMKvjTo1K8IDGARhj0/Tn3z6VTltNOCJCmnxRqhwnkooHB6gqOKxR8VfB&#10;M0JaPxjoxVjwTqUQzjgj7+P/ANYHrUZ+J/gtSsqeJtPlZCMumoRMG44HB/l6fXKvDoCjN7jfGOma&#10;O+k3kVrpsAYvGMlVJx5i9z1OcjP19c1Bq3h7wtezD7VoNnKu3J822Q5bHYHPUelZviLxz4dutOln&#10;TxNp20TRHIvk4Xcvv2znFGsfEPwelyPJ8YaWQcZI1GNs5GOzdOR70cyvYfLKxWv/AA/4NgtXK+Et&#10;PCv1AtIjkAAZJx6d/ce1c3e+D/Bt1PvPhbTi38P+gxjB4wBkZ6Y/LHoBraj478JH5LnxTp69CfM1&#10;JPxwM59vw7ZrKvPFmkXI+z2+qWbZbJPnoSBj2PIz178CmtNhNSsczb+FdKi0W+i03RLJGe5u4/3d&#10;mmDH5zjbjK8Y6nOcDjnFcEPFWmeCdQt/BT67ock/ks13p8yJgsHEgG5SCTnd8mMN5oUFiCsfouia&#10;hNfaW1xpK20+7Ubna0kpCEC5lyd4B9CBgdcds14H4k8D/Ha2+L66vrviuyNqlnc3Wqaxd6MzRRwr&#10;t220LxnzVBNwYzGrAnBJ3BsV+acd8NUc0SrU4v2itr9nTbdWvcwqyqRd4kfjHUvEPxJvbrxzd2Fx&#10;JaDU2W61a6VClvNIzMHMiqzr8hJyVxnaBnChfGfjZ4O8D+ItM0+88Sa22n63a3TWl/JLYGIfZ902&#10;XdGQF5VK/fLZYMpYlgWHdeK/id4l8IajqMngFLRbGey8mW/1qPMk9pFPG5LRROilZSHTY65Mbnb0&#10;FfONh8WtG03xbf6vPbQX9tOXgiknilV7VrtDEwUl8kRKDt37hkA7Tkg/J5Fk+KhL2lKVpR3S17rf&#10;bW9/xseZWk53TMq/1G2+H/xFuNR8afDfRNVvvttxZrplhhWivAy5BWNgGAyTvXcG3DaVwpHqPgex&#10;trKx8UeL5vEWiaRdTtFqUHhzxK8k32uEP5j2shU7zhBNKuPmH2JgSGkjWTwLxB8QdPkl0y/stCtb&#10;B9NaQJf6dEUuLs+YzJJNuJBOMLhNq7VBxnJrnte8c+O/HOsQzeL/ABRqGoyx2phikv70yskYDYXL&#10;ngfMxAz1Ykda/SJ5U8XCLlpprfXbolsvzOeNFv5H1l4i+J1le+DrT4j+Mvix4LuvEHhnU4rCx8F6&#10;Lp8EFrd2zrG7md7Vo5LiNhO0bFDhDG4UncSvqusftafsz+FL3T4fE3wo+E3iPUNRt2hub7QNEkew&#10;0+PDZXM/nM8oVbWRfLt0yztGHARw359WOvXWtXd9catIZ7+7LOsohVmeQnBUk8YIJPGeQBX1F+zj&#10;8UPDq+GtD8G+MfgbZeMmna3eOe28ExrPY2wYeaTc/u5rqQqAiqXEf7wqDnbXh5xk2Hw1KM1GTt0i&#10;1HS3fSyW+6+exrSU6crI9q+MPx7+Hd3p9j4b8L+BfD6aDJfR69FBDpyWs4inZDOA0hmeO4aCC2iL&#10;l5A4O5iCuBjeL/F+qaZ8Rr3TdY+MOv3H2mCwstLbw1Eonjt47WOOWTzopHgMSnfjaJTJGrvncTu4&#10;X48+IvhB8S/HotvD0mq6RHpmjPd6hbadZwXlxc3TyPut43gaCNIQ3lxhvlALMERlaNK8U1r4nfEH&#10;xB4iGgfFm68QXF2Y4LIXUl6vmQm3Ji8p0cAOEjEiKmQQ5J5LkHyct4dhVpRlT0vdtS1fS2/psvQr&#10;2s6tRwk9j3b4p/GHx5pVxaaN8RNc0rXQph17So7+dJmm+0r5jMktuY22yM0cphPyho3HBDh/APGv&#10;g/wvcaInxD0zwwsW+7WzVrW5H2Z5IYl82cxsudxLwE4wrb2xk9MXQvGNwfFFxYQaVrEusxyva6fc&#10;X0ksVwbMW5hjhKBu6spKdhGoU4JpZvFfi3w9dv4U8USXGyzd/skNqzLFb3KeYVbYeHILt7jcfXFf&#10;V4TKp5fO0HrZX6XXoVKjyK3Uy7zSJNZ046HN9pija4jQ3ckRMY5OcAgDC7jnn0GPR+s+C9X0ubS9&#10;J0vUzeXrSAxNYSsdsu7CcYBQjGSfvAg8YwTa1281+4ggtm1bUDCi+ePtaSbYncAsWXLY3NhMkDIV&#10;eoFU9R+KHiS01Z47LxNHAqar9tUWhYRRzkkbkwCcAMQOvynHtXq01WdlD1+Zj79rI9m/Za+AulfG&#10;vULfw9401JZX0bWlkv00exllvbm1JiVtrhcIh24VzkAtnC55+pz8LPD/AMHfB114a+yJ4W0+DUf3&#10;M1nrkMhvt08FvGGM/wA0u/fE54BEcsrqoEZRPAv2J/H4vZfEd74Qg8TanrB0tTqesXetyJaRSMI2&#10;d2gSJk2gh4g7yE/Oj7RjA9T+Mn7QHh7xHoOmeKdR+I0PhHxHcFby7LWi3MFojGNY1O1WzMrm4uFQ&#10;hfJVyoYMQh/JuJaecY3Pfql70U0+Xqna+yT0eu6foPmUVruO+Lnxn1OS5i8P2/gP/QpI76Nriy1l&#10;vItxMjxp520OCYElaTcq/vArMQ241g658U9P1D4YRW3jvxJ4ns/HVtr8mn3kjXEF1HqymO6ia7YC&#10;MMHtyLWEKZdsisxTaUkrzHQfBL6j8SdI+I3xQ1mPRtP1ozWqy3Hi6Kzlvzdb0juSQC1rb/v1LO67&#10;GjDFflJxJ4E1OW4udK8G/C2+m13SdQ1eG11nUdX0BViF8yTxpBLLLIy/ZyN7EAoQrbvvAkengsiw&#10;uCwypwim0rt2663V22vl/SV1e/Qwp/2jvjJ4n+Jx1/xRr92Jk0We1077eQVS4MbJGINi5gYKqYTO&#10;dyEjGQB5zbzeEb/Rrfxt4QvNYstSfTvsusabeCKWOWb51ZopF27F2KCA4ZwxIywG6vrf48w/HrxL&#10;8LtI0nWNU8M6t4f1RXubC8uvDcCXttBHdfZ5YNIfzWx5UivvQFEVlc/Mmx2xfDX7AF5oC6pNquta&#10;X4iSaaAa/wCGbC9MrWwMm/7SlwMRyKjRukpB2o0q8kZK+7hMyy+jTXOownKysne9ujulve+vbc61&#10;GnKD8jxb9l2fxhpPxZ0nWbXwZfaraeK7trKG/t4d6m7mZd2NoYFwGDFMg5wMgNVr4g/s0aB8PNNi&#10;8RQePrrUpvEWrXdoLxtKktp5bhAWljKsWjQqxtWGJGLLeKzbOK3Piz8L9I+Ger/2b4nm1/SfD2j7&#10;ZNQsrOfzpls2uGLRRJMyqRulLBSduSx+bvc+MPxK+EUXw70v4Z23xMstaj1/xKdZ1yC2sfKl0kCN&#10;YRapJF/oax4ii/eRw5b5skKi+Z6s8XmU8ZQpxb9nK+iV1vu5a9PNL79OrD0KM6bbfr5nA/GHwFc6&#10;a+ifEHWtKht4xaQJrLakIY4wkcMSERIkmZZFkEo2quMFCerBe/8A2iNJ8AaB8PdI1b4Z+PdOv08W&#10;xC41a0l057dLSOXYW+d2JlwNqFgmB5TEHNcL4o0rUNX+KcuofCjxdq2l3i3jWF7q1zqDmdJZBIWk&#10;lnQ8naVRivDBcgDO0cz8ONC8a6h8UdV8B+PdfMesWFs13b/2hMtz9pOFZvmyTISjBhjnaCeMZHvK&#10;E4U3Fb/jYJQpQpNU1qYcvg9Eu5NC0vVbbUbm0vPKs59NdjBMjbmaRSUXACkctggr0xnFnUfElpp/&#10;iC81Sa9uXkV2ESX6lpLlymwl8llJVskZyDsxznFXfiTcX/hjQNPi0fWhCsd27+U4ZpJGZEXfu/hX&#10;CKAPVSfSuX+EMOi/Ebx1p/hL4jeLxo+jKZw2qizabynYM4JRSC259oLHOBjsKFBVaPP0Rxug5U+a&#10;571+z1rXijwpo8fiLWPHs8X2aOS4bQ9OuJ7XVSnmKhETtEyo5KZDYZQNwyCx26t3rf7JnxH1O/tv&#10;CsviDR7QRxJp+meJLhJFEwSSS4ZbmIrtFuiqieaJDIHACZG0cn4o+Gk/wdMWh+J/iDdnSYfMn03W&#10;bPR/NtriLapi2tJtMkRLtvwQBhXXflc/PhvrqXWVvrGNZQZT5EckQcOe2V5zz9a4qWEdRzW1+plG&#10;F9j7LtvgLdfDy91+wudU8P8AjDV9O0u5stC0JPFQt4dLjG6C9kZ59gV7WecBoAPnKyygvGPNav4G&#10;1OAa3b+EfgR8EYNa8YWXhuW+1DxfLrME19qOpTII2VAJgrRiNn2WiYmMg3HcARXz9oPxS8TfDrwX&#10;rXwyuPBNnBfX1wv9q6jPFuvI5FL7uSTsBEmwgYOQemTXRaxY+INO0m5+JWheIbXT7DW9LuJ5r7U9&#10;NWCF/s8iH7JauXfzyWKAqo4YcnALU6dKvRtCUuZWttvt2LUnTlaPU0/iv8f/AI1fF7QL7Qvj14Wt&#10;1lsbv7BDr9zYCO/guEmleQNuy6sFCx7QVUJAq4JLZ8T1rXtWvZIF1q5e7+ywpbo8mGOxBiNSTyQq&#10;4UZ6BQowABW3Br95qfh7UtZ1GGa+1Byl3cX8twEdEdiD8vR9xfr97kdga1/CenfD7VvD9s/xF0C7&#10;0yOaeCK11SwmIeVC5EkgjcMHCr1Cj5mA+ZeQbgqeDi1GHu3taP6L/L7hVGlK5xul6cJNtxFGXLMM&#10;JEu/AOc9OAf04+ldRZ+Dra516CwtPENpayuFaI6lLGkZbAOx2LAAY6Z6+1a3gv4Vz3HxT/4RXwV8&#10;RngtLqITWGpC0kBkVpgqRSxLyHHVkG77p27jgHo/Evh7wL4M1yHRNYvbU+JEsYp4dSgvIzYXkjEh&#10;13su0AcDIwmUdeAQ1YYnHKNZQhdu17JdPO//AAWuxjOVNvXX/ItfBK3+M2neKLa2+GSx317qHlA2&#10;loFZj8rIp8hgSyjzGIBU4zx0r6l8AeB/FOn+F5de+Nd74Nzq8zRtpVtpqboLeBFllL74mW2dGZNy&#10;oyN87DGGIb5j8OfGHVdFsnude0G+vYdGs5rTSp9FtoWjt5p1uJk3SEOhQs0jmIY3K0nKkE16He/t&#10;YeEvFOn63F4N8OXllrF3Es8+qBUuTqUjCSS6dzcAzRPIgYvl5I3KfMCMOvx3EGFzvM48q0j33aXr&#10;fT5Lv6gpQi73Pojwf4k8JeH/AAXqHgTw/p9zJqE0wa60XSrMm5jhilt0bzfM8lkSNoppUL42YLbQ&#10;Y43RdG8NeL77wVofi/WNCi0rZ4ishNYxuLh0kTUo9zs2WCZbfjZgkH5txG4/J/wu+K3jLUtfuvA+&#10;g6hY6BrNtbwCbUdTYPcCS3aQ4Q7T8wBQBCQB5e0AcCvrTwr+0pp/iL4Yafo/ij4hL4h1pLmCbVL2&#10;4VI2hCzKSQEhUPwm4uzu7v8AOWy1erwrkmGybGe2qSfrKX6bPffc+kwFTJ6v+8Np2du1+mx9CfE/&#10;4T6P4q+Gt94r8LGxtZNL8NW9te3tjabZLOQxrcXEq8jMzSTMsj9cKSPmDE/BP7UPwe8ZfEj4ieBt&#10;P8HXdgLqT4dW73RuD/x8SJNOXcsM5JGfmJ696+0/Af7VmiaTpGqyeBL2w1y1ku45Lqzad24QtxIq&#10;qCquqsrI4zj8MeEeXDdfFv4cqI5AT8P1UB4ywAXzsjdjGfQZHHPav0uNVSwzlF38/uInLBuEVSab&#10;T13v8+h88fBzwhq095Z3DagiiG+twxWLjd5qLnBPPXjp15rh/wBoT4b+OPH0UmieDtBm1C4tdVln&#10;ulhULsjUMC55woBIBPTpzxXt/wAELeOKwjkMYYrqtuQU5Y4uIyAP0+ue5qjofjSz8D+MPE1rfaK1&#10;9BrFpd6ZJBBcmJh5spBbJVscKR+PXNXKrHDx56miW4UKM8ZU9lS1k9lseOeMfCPxg8V+NfAPjDWv&#10;hi+g2PhvStL0sy3GqrMt19lKrJKv3cFiCfLXO3H1NZ3/AAVGgMH7cvjUkjLmxY5z3sYK+kbeXwd4&#10;1+F83gPRrW40a08LJcahYmSZ7v7XI5kfyz8qmIFwx3scYI45GfH/APgoj4D+HHiL9sPxNqni/wCN&#10;tjoE8kGnE2U+iXlw6j7FBg5iQqcjnGcjoeamniPrWJlKHwrRPba19PJlYvArLaEKc9JvVre19rPr&#10;danuf/BLyUT/AAQgjALbNPQDPP8AzENSOMDknk19JiEm7ljKEnbFyBxklx05B6Y4HpXzT/wTvufD&#10;/hn4eSaX4T1lvEtjbWccZvbKDyCc3l2+DHOUK/fK5JHTPQ19Cv4r01tQy8F0p8qHfvs5MJgt1cAp&#10;0P8Aex7+qxMlztHLQV4n03+ywYIvgHd3txOyxReMrkBmYng2Vn6Dnp/StY/Ee/S/hsLn4fayplSZ&#10;hNFBvRNlvFMqk8YZvM8sD++jDJAzWL+ydeW2u/s96hb6Tqn+s8dzxpcQSo5Rjp1vyCNy5BzwfxFc&#10;p8L/ANrP4SfGLWodB0DWPGqPc6deahE19oLQxXEVpceTMiyIpDPmPcFU8hyOGOyv4J8assrYvxFx&#10;1aFFzjCFLma5vdvT0en+FvXsf1n4Y4mjS4Pw1Oc0m5TSXf33/n+J6LceOdfguRbr4Avpf311GfLZ&#10;iD5RIXBKAfvNuUJIB3DJXPHlP/BQxr3xZ/wT+8c3Oq6HLYSRS2TCGVst9wv3A5VnKnqMoSCRXq4u&#10;rMQtE+v6xOwcZmM8YIDI5AHl4XHHGRnO05IIJ8+/bY03+0f2BfGkVrcXNw01rFcRvdTeY65LPjOB&#10;03EDA9B0ryPBidHC+KOVVFBRaqPX3v8An3N9X+h7HiBSlV4SxEN78q/8nifiOspI+VjyOnev2F/4&#10;JRzrN+wx4LjY4KpqK8d/+JldnNfjwsuACwO4nkEiv1+/4JK3DH9hzwqr9IptRxz2/tC5PUfWv9Sv&#10;p3QU/AxvtiKL/Fo/kfwSfLxzFd6c/wAj1jwnGy+KfEQBHOpRMd3T/j2i49+n8/rXf/CgFfFet/ug&#10;S2maeD74lvB/n61wnhkNH4v18OcCW5ikXHB/1KLnt/dI9O1ehfCK3P8Awl+ubm5OmWIAAyMCa8x1&#10;+rV+C5dJyyik31hH8kfUZe+XiFrzl+p1ziQMOx9dp9eO/NeEftTeG/g58MfAXiXUdN+Hul2Gv+Mt&#10;A1i2XV7OKKJ/MFq9xIWywYhioB2KSXZSeua+gntAxwV5znB7n+pryb9p/wCFXgvWfhn44+IGs6W1&#10;7qMPgi7jsWuZmdLIRRvJvgU8Qu7BN7LjcEUHjIOtKSU9T6/G3qYeVkr2e/Q+Cv8AgnX40+GOp3fj&#10;T9lz9obxra+G/DHjKSLUrHxHcXkcDaNrWn3YnhkjmlPlw+ZH5qMzA7ika/xEH9HPBf7PfhX4MeKn&#10;h8BeGblbfUo5NSu725a3VluJX2MkhiRC77E+8wLep3Ek/isbiQ3dxLIgBe5kZhnOSSTz9a+xPg//&#10;AMFVPhl+y/8ABDTvhl8KvgTDa22k2/2nVtY8Qas7yX144DXFyyW0TE5fhRniNFGBjFdOTZhRjj5w&#10;qJXi3Z9dXsfofirwbmlbgfCZhlsqkoVqVJ1acVeC5acb1G76aRSejWl9NT7i+Mnw98T+LNBtbPT7&#10;XdINasGYRuVwi3cLyE46qERjjnpWT4o+FXjTUrpDaLEGCnaAhAYHBPXoR6fyxXxvL/wW6+JXi5Qn&#10;hiz+H4ecB7eO30+/mk5cBVy8yDOe2Mnjjml1j/gpv+2/fxpcW40K1RlBUR+C4AynA+XD3ZOPrzX2&#10;GIx08Lb2ycb7XTV/S6P5NpZU6nw627NHtvj/APZ08dXt40sRiXeGVneMkMOTjJIHXmsb9lfw9c/D&#10;rW/EfgfUHWO6j1jUFuPLT7wWK0lTGQeCt4vuMH2rwHVf+ChH7ft7KYYvidbWMfmKJJl8H2PCk4JP&#10;zSMVAJJwCeD36+7+HPj9+x/8OfjF8R7TxB+122qXVn4ttH0/xF4k8PSRJqNpd6PbNOXWwtyFeK4s&#10;VgOI1UgBiQzYqcNmVCvU0kPE5bWpYdpLsef6qIF/bW8Gy2kCL5utL5q4JKvhwVzn5h9OmcZ6Y+wG&#10;xtzySv3WOOP5f5FfB3xq8Q6U/wATrL4jfDj4u6HaapaalDJaRy2khkt43ZvJvhHcIkUkK7Ap3SBx&#10;wdoTDn6j8I/Gfx1rvhqxvF+E+palIbVFm1bT9X0cW1zMvyySRLHfybVLq2Fy2OR2pZhKMqya7DwC&#10;ccPaRu+J9v8AwtTSCR/zK2rDOTz/AKVpf+NV9RnUZcyA4B65x/8Aq6/SsC+8X+M9X+Imlv8A8Kq1&#10;CCePw7qapE2sWDeYpn04naVmI4KqCGI+8COhpbvUPiLJJh/hHqIDFTuOsaeQOM9pySRjBwD04zXl&#10;1U2rnowVy5YSyrrNsyyNkahEc4weHznp1GM4/wD1V8w/8FX/ANkbxBrnxgtP2k/FGtaafCc1/Y2U&#10;WnW08gvDdiDG+RGi8vy8QnGHzkjjk4+gUvviJDrltHJ8MbhkNxHI80WtWrBQDnoXBPc4Geldf+3h&#10;8IvFHxp+Cdr4K8G2nnXzeIIbiENIEUCJJmYlmIC/LnqeScZ5r+f/ABF4lqcLeI+R4lzUac1Up1HL&#10;ZU5SpuWvS1k79D7fJcCswyPFU0ryVnFLuk7H48/B66udXg8YeL5WJttU8QTCFzz8whlyOTyQJU9u&#10;KkvvGms33xu1XwDpdjbPaW+iw3c1y4YSxSRxhEUHcV2EyAnIJyetfQv7OH7Ell4i+CnxMu9I1m40&#10;uz8Da1PqVlb6jaCSS8j+yMzQl0kIXb5eN43AjBwMnHmP7EPwbt/j/wDtk+N9BvNNu7qb/hF91qlr&#10;IiEzhIWAJkBAGUI59q/UqHiDkMMvxuI9rdYOS9pZbRlZxabsneLvo9Op87UyDGvE0qfLb2qfLful&#10;r56M8C+Jdh49Hwcvj8Q9Ytb7ULnxHbW4msoQiLGIfMVMKiDI3Ht/FX03JG/g74X3tpqWozWQsNMs&#10;457tG2GFY2XdIMAkbcZGAcbRWzo/7IN5r934k07xpZrNDYSi6gt7iMYE8dzBb78LxvCHacdt1av7&#10;UHhV/AfiDx94as9QdZNHnljS8WJWdWQZR8dGI28Dpn0GcbZXxxlXEWefVMI2+WLlr5OH/wAkGMyL&#10;FZZgVUrW1dtPR/5HF/ttfta614h0/wCHXxqXxd4H+IGh+HvGtzFHZR33iPV7a7jWKEm1uv7dhWFn&#10;MICyNb/eZlchTtJZB+2N+yC+ovc6J4pTS4HnElvbS/sueGJXh5O1WkjuE8xkBxvCruOSAoOBx/7f&#10;R14/AfSZ/Evjd/ERbx3dxQ6u3wmg8NRTCKOSN1D20IjuCsgcEtK7Ak4UYcmT/gmn8XPiFpHgXxb8&#10;KPA/gjxzcRT6tZ6xfeIvBnjq08PQ2EUcU8JS7uryNoFjcyKV3suWXA61+l1oKdNp301sny/jf8zz&#10;uG8xrYbHRpwcEp6Nypqpb0Ti3d+Wp6J4Z+LHwk+Jfgnx3p/wP+IulQ31l4Pe71eFfgNpWgvd2CXl&#10;rviW5tJ5GVvMaJ8bcHZ1HFaH7Svxp/Zvt/HXjr4Y+P8AxF4a174oReJ47VNXs/hBDpNwdZi1W3M1&#10;wb6CZtwdEuM5UBvMycHGO217WfGfjHw5d+GvEWo+L7/T763aG7tr79qPwNKssbEFlYMwJBKg9ecV&#10;n/GTxT8QtV+C/iz/AISLQPEXilZNNtvtFzqvxX8Ja+dLZb61IvvJsJmuiVICF1BwJWzwTXmU4y+s&#10;c9nZpL+In9+uq8j9HzaftOH3Q54c0XKX+6yho1HZ8iUXo7vTpqYumzNd+I7sx3DqSrRuVkY7sSSD&#10;OCeMj0wOR7V+wv7Hl5eaX+zr8EE0/wAP3OoLN4NRZPsrwp5WbuwYMRLIuQW+X5cnLA4xkj8dPCYl&#10;/tm5ZpA4+0yn5WJ+Utv7dzk4+ue1fsP+wNqv9p/sw/BTUIXVjH4eMLN2Pl6laIw+oKeuODXi4231&#10;RH55hneuz1nSdd1qWyjSDwdMpNnCAs9/CNx/s6YYO1mHXKnnqM8g5rx39qbxncf8LV8F+H9Tkt9N&#10;t4bu7ubpzO8ka5is0SRtibl4Ldj949hmveNJt3VoIyqZa2gCjBwAbe7HPT0r5w/4KKfsyN8cfhde&#10;+OvCnxa8WeCfE3hrRb++sNV8J6i8Ru1h0yK4+zSx7trIzL94YcepGVPJl9VUMVCcuhvi6ftqMoLS&#10;51+peOpm0KWLT9WS7ghUrHNGkgSQADkB1U7eRzgV8Zftb3FzqVpcuyDDKeducZ+vuMZ9ce9fm94p&#10;+Mf/AAULHjDUvByftMePbhdOu5YSLjxdexBVRm5YeYQn3e5HJ616T+xD8E/2vv2vvjq/wr8afHTx&#10;zfwW9qb2+XS/FdxLPJbrNErBfNkwTh+FAZsj7tfT43NKeEw1StytqMXJpK7aSvolu+yPn6GXSnVj&#10;Dm6pa7fefT37N0upN8OtB1ZvtUEsRmS2n2NGf3UzKhViAcqAnPUEV81/8FLvEFxovhmD4c6X4iub&#10;eOfX7tDYQzFYnjaOKdmkxy3zXTIozjAb8P2I8Of8E+/FXgT9mK88Cad8Ktd+xaFpsl14fk1H9/qE&#10;t0uXLlQfMLyHhhtAIY8V+YP7Y37Nngj4jatrni+6sbq28R6XHYtbPf6hcrb7TO8NyjQsSowNjfKo&#10;IYL6kH73gfxHzDxa8NcRiKeEngquGm6c41U4yqUowUozjeKdppq62UlKN2fzFmHBuWeFfjRSljp/&#10;WMNi1z0XFJqnWnVUbS9637vmdmruzTtofnx8EvCxg1zWIpEWOWGceTHtzt3ZZdpJx0Pf29iPbvhf&#10;4oibRpItF0q5ns43f+07+DaUiYn5s7iDuUHOByQTweK5bSfBMngD4g+JdH1ZYXNtqT2+YXZoyYiU&#10;GCQCQcYzjPPGOtcZ8KrL4heEPjg3xJ0fwvb6hpNrrSi5h1HclneLnMkMq7gXXyy2QOQMHIxmvhqt&#10;KCpQnex/QGe4SOb4CvgW4+8lZy1Sem2q17Po+jPpKG9ijuTZQYK9EVOcjgduT6fpXoPgL4FftIfE&#10;pEh+GvwQ8QasGIKTad4du7uJxjr5gEar26+v5/SXwk+Pfxt1rWLDwl+zJ8Evhx4YuWsI/K1Dwl4I&#10;t5JDCNoM0lxd+cQncvwO2SSK9F8efCn9vn4maO6eLf2tTeSSAM+m2viK8tLdxkExhIIUhOQCACoX&#10;nqMZrnpVMbXg5UKTa/rbY/NqfhvklG31vEyk/wC7FL8+b8j5ok/4Jv8A7Y0Fot98UrPSPAdjOvF3&#10;4z8XaRpy44z+7LNMPoRnnjBpfFH7MX7HHgmJNR+OX7eHhq1aG3T/AIlfhDwpf659pMYVCRMwjgY8&#10;qA7M2CetXfEvwL1nwd4jfTPE3hO4gv1O6ZL0CTOTw4cZV14zuUkHB54NeY/tb/DvVtM+Ft7qMemR&#10;s1po00iwNIiqcXdpkE9T8uf0Ga4p4jHSdnG1j2cLw7wjl75Y0OZuy95/pGy/A9c8J2v/AATr0HS7&#10;XUPDXw2+KfxHVrdGhHiHXrbQ7R1Iyrqlmskm3vgt0rq9I/aG0XwfIU+Cn7E/ws8KeTkQ6nqGgT65&#10;qEDEZDCe8dhnnP3CPbtXm/7O/heXWPg34X12WyihabRLcyAISQQoXjPXvznpXpuh+FrNFMX2dSsi&#10;qN6RnPPoCVwSTxnHP1zWP1fMsQ7KWh6ccVlmXyccLRhBr+WKT++x7n/wTw/aX/aP+LH7UPhnQPip&#10;8Xb3UtIlTUkg0aDT7WytEMUcqr+6toY1LAoSM5xj3r6g/bG8W+PfAviXw9c+BdUWFb22uIr+3mtx&#10;LHMoaMrweVIOQGH94joTXyP/AME7INNt/wBqLwtPa+SGHiPWYioi+b712uM/w8duD2I6Z+qv2zvE&#10;Wh+GfGieI/HPiq10rRNI0VLie91C5WKC3DSSB2LMQBkKvXuBjOa9LA4ScIKnN3erPrMvxsq+F9q9&#10;07HkV9/wUV+B/ij9qHUvhD8PPifp3iGyuZJkutGsdMmSU3MFrGk6+fJEEYRtExPzAHaQGP3a3PBm&#10;t6jqP/BQO+dEePybgaRKjOCJERQpc8cFjCrHHfaMkV+VH7P3xK+HOlf8FANc+Pcvjqxh0A+M9bn0&#10;63nj8n7dZ3slwvno0zL5axRzLKQVztBzgjI/Tnw34m0Txf8AtKeLfEPhbxZZXlu/ih7iw1bSb9Lm&#10;MwuA8U0bxkqwK8gg4IHB4r0qeX0qdSUf7p1V8XKNOLXex9A/Aj9vT9lb9pb4reIPgp8EPigdd1/w&#10;xbyTavBHpF1DCkccywOyTSxrHKBIyjKFgQcjI5r428W/t0fEDwN/wWNv/g3qXxL1s6BL430rQ9N0&#10;iDVXayihubC3hmDQMxh3LPJ5mWXcGDc18X/8Egf29fBv7HHiz4weOPGWiRX8+q6A504PceVJLc2w&#10;eaRFkZWA3Bj8hxuKrzkAHl/+CcHivxF8U/2/fg74p8e+INQ1q91DxhbS3l3q9zLcySsh43SSElwB&#10;GAOeAABgCmqUaMpJ6rY7aSpylaJ/Q5pkV9FcXE0uoXN3BiNUluIowqv82VBjRRnBU4OT09asYIuZ&#10;W7mNAcduWrltO0ywT4k3Ot2trDFM2liF5I4lDupk3AMepAIOPTccdTXUo7PMwJPMa8e+TXnXuzK1&#10;jgPjjui1nwrdHgpqMqA59Qn+FfjB/wAFP/in8R/hN+3f8VLTwr4c1KR9avZ7U6lput2lqTYOZfNt&#10;mWVMsrM8hLqwbDFc4xj9nf2hMpb+Hrk5Ij1nGVPXKE/0r8SP+C72iQX37eethfAF9rBYMZTZ6x9m&#10;C7sMBjzkyTu3ZI6HjPbz8Yk2/kfQ5U2qTa7fqvJnylJrvxFMbi38K66qSBjDH/a9jJhcZI4lByCT&#10;3PYd6+0v+CPWreL7rw34xtPGOjXFtIutW0kTXAQM+Wi3fcd1xkZyCOp9K+GbXwvp9hHY6jL+z/qg&#10;jjmEUsS+L2Hnnk5lRL1XwASNy7B0G4nk/dv/AASnhTS7bxlYWfgaHRIlnspfKttda+8w/OWJc3Vz&#10;tHyDjK5x0JHHi4xJUGku35+p9Zw1OX9swu+/5ehsf8FBEf8A4peXAJa4UOzAc4GnjnBHGT9K+d5l&#10;VvGTqkZOdMHl4II4c8DH/wCv8xj6X/4KGWs8dj4WljjLgXkheTcPlAeyGexIO3GQM9eMV80XhKeL&#10;owUGTp7Z3IF3DeGIxx0z+nTGKxw7vQR9vjV+/wDuPknxB498beAf2hvEsvgzxdqGls+sToXsLp4i&#10;FaVty5Ujjpx+ldP4W/aF+OGs6bP/AGn8a/Fsw0+ylltSfEtzmF8gF1+f5SQSOnINcp8SfD2ua5+0&#10;f4m0/wAPaLeXkrai8ix2to8jHkljhB79f5Vc8G/Cv4hvqcmjjwVq1q+oxywQT3enTRxKXYc/d5H0&#10;B6969ynKEWpS00/Q/IcdCSq1FFXfM/zNj4e/Ev4leJ9F1LxP4q8ValrC2s8f2m41C9eeVVcEL8zk&#10;7hlD16Z9Ca9H/Zw1Sz1D9pP4dap5y+Yvj7SZkZRgOPtcQJwevU1nL+zT8QP2dvh1dTeNNb0q9h16&#10;GKWAWVpfAW0sTOvku9xbRIXO4EhGfAxzk4rk/wBljTrrwh8bvBFlezyi7sPibAlw5lZlZEuLZkHt&#10;jLdu4/CqmIpzw7lTd07owy+lOGPpqorNNfmj9g/2hLSOb9mjx5FtwW8Po7D2Vbc8+/y1+cSy3Mwi&#10;CRNsCEKC+MLuJHQcdc5zyfev0l+O7rD+zt8QFlWQ+V4MnkKxOFb5IWJALKQD8noR14r4C1L4map8&#10;NvH2r+FPBn7HF345Gn3ptY9b11ZorNHjG0mOaKaGNskZYSI+05xxXg5FFyVVLuvyP0PxFbh9VlfT&#10;lkvxX+ZV+FL3C/ErTBvVVNwQS06gjKnjrxkHGPWvZ10rU7iZdlpO4PIdYSd3p0HI5A4//V5vL8Xf&#10;jdq3hzV7bx38LfCfhW1msrY6VFolvpMs+DfWkUqyTWsCy7THKVxI5DB2BzXK22h+Eo7Fp7Pwr8Nb&#10;K8mJxeeNdFiWxLrs+V3RQVZgTj5lG7GcZ59LFYWUvevax+f4bExirLU92k8O6pFJtbTrlTtyWEDD&#10;HX/ZHOagbRNVVvksbjKg8iE59SOn414OujS58uLwh+y9cDOBLHtAPTkD7SPX/PYn0G+kO+D4e/s0&#10;M5ONtvcgEDHTH2nH+evrxRotPU7XXR7u3h7VEXA02YKF24MDYx6g9uP50n9kaop/48ZSMkDMTexP&#10;Xr/keteBjwx4ilnBT4Nfs+uxPAGor8pznn/Sef1qaPwb4ztsta/BH4Eqq9Bb60ELehOZ/r2/qacq&#10;L6C+sa6o9vu9LvmOJbKQ9CSYmx29eAf5VWls7mNmBtmDKDkbSD6dx7j8OK8TPhfx8QY0+AXwnnY/&#10;eMHipEweo58/14+h/ESJ4T+LlqALH9njwMig5H2Xx0Vz/wB83HHQVMcM31/L/MTxCT/r/I9juLe4&#10;YMDC5Ut3RiGx7Hqepx7dagCzpIAYWX5e4yWPX36Ef5614+vhT4wTKFP7PXh92KgDyfiXKgOR04uO&#10;OPXtWTr2gfEjSdE1j/hM/hS3hiOHS5ZdM1TS/iRd3pM6rnbsS4ITGc/MMcHrW0MK27X/AC/zM54l&#10;LoZP7Z1j9n8f6U23aG0MYBBA4uJ/UewryFoSlpJswvy/MfLGV9h6Z9ep/Hn0n9o21srTXLP7DLcb&#10;Gtm4mupJdp8xsj94SVBBHHAyCa87giZo5BIWyykHA/zn6e46d/OqNwxfo0f0RwmlV4Vw/wDhf5s/&#10;W/8A4It3T23wA8ZaMsmTF4/kdgR132Fmuef+uZr7MhvLqRlCPyTgbUyef/r18R/8EVL61l+Gvju0&#10;uNxYeIrad1CjhXtyB+qN619w2j2JmjItjy4/h5719zxzCP8ArVipPq0/vimfy7w63SyalFdLr7pN&#10;HFfDS++0+JxqNjJiKTw7sBK+l/dZH862vHM8txrXhXzZ+niJsHA6iwvD/Q1kfB9rW3vIxLZkF9Km&#10;OzGP+Yhdc4/4F9ea+Hf+Cqf7cv7SnwR/a00P4X/DP4kNofh6G0sNSS3i0azkkaWRLiN282WJnwRl&#10;cBgBk8Zri4eyPH8SZpLB4VpNRlL3m7WXonrqdOaZjhsswsa1a7TaWnd/d2PsTRFdvhz8VkMzDzvE&#10;WryHDHOGjBHrXbaKxj+KfiJ/NK50rTEDA9gbrI/Mj/PTnNPCQ+CvixCYAqtq2rBT2QiAnHHof512&#10;GkTOPiX4iums1xJY2CDaecgz8/qa8SpGLclL+vhOxValOzifOn7DhvB+1B+0FY+a6qnxH1ORlHGf&#10;MuQVP5Ifrn2r37wXJcINcRZs7fE13kg5+9sY/wDoX8q8X/ZGtl0n9t/9onTZLXIfWNPvUUd/PR3J&#10;zj1BH/6jXCftU/8ABU7Rf2OPjL4j+Dh/Z6n8R3s14upG/fxOllFsmjRVXYLaViQY2BBI6D1ruyDI&#10;c1z3FywmW0+epva6Wieru2l1Pd8QMzwWDzd4nFy5YOFF31erowdtD6+tb24a5jjkmynmLnIzx0P+&#10;f8n8W/2af24P2i9I+Nem+Lfi18S/EfiiHw7Y+IdU/sC+vZDavdwJJd8wR/ImZIfmYKAq5bgCvZfH&#10;H/BcT9oS+1D/AIoP4QeB9Ch8tHRr0XWozjKhgfMWaJOhGQY+DwfSviWy+KnxA8KfEiy+LngnxJNo&#10;uvyeJL6dL7TF8ryXuXlEoReQqlZGXHoSO1f0BwT4Y5pleX4uObUYXrRSjqpNNPXVJ2vfdM/EeIOK&#10;8LmNei8DUkuRu7s0mmnr5/M+4/8Agkd+3D43sfiPa/sqfEG61HW7HxdqVxc+H9TbzLi4sNSk3TTB&#10;/vM0EzB3Y/8ALORi5wruw+9LHT59K/aQ1tY7LYz2M5kh2YJZ7JXIP/Az+f41+FC2txD++gJVgfle&#10;Mlccdse1fqP/AMEObm1uvhFaWkwwItfv7VDjGWLW8uOen3z+fNed4y8DYHLaTzzDWhzuMZQS0cnf&#10;3r300VrJeZrwRxDiMXJZfV9612pPou3+R9Za9qen+L/GXw/1vRcS22oeJI5IwW5VU8iRww/vAzvk&#10;e1dvZXcNpZW2p3EnFmkF1cooyZGFvdXjAfjMh+orw34PahqGneMNGgZ2Uae17cQQuP8AVym2Jbj1&#10;JiQe2K93vrELb3EUSZSFHtAgXJ+5b2ob8Asgz9fpX88YlKm4xXT/ADZ+n0ZKd2zzbxDK/hv496LK&#10;MPJpum2a6ksUe4v5dr+8XHcsigD3I96/PL/gsz+0D+0dpfjofsw6rodxoPgGG2tnsLuGUyL4vMKR&#10;ss0k3QrGRIphByHG992Y9sX7Zn/BXP8Aad+Gv7XXi3wl4T8G+Azb+GfG2q6Tp082kXjzXEFtqVxD&#10;E0zfawpcooBKqg6cV43+0j/wUi/aS/am+H7fCz4l2vg9tGnuUnhgsvDCpJay72kgkilkd3iK+fLE&#10;CpBKkqxYGv6Q8OPDbiHKc5w+Z4qhSqUnFPWWseZJqcVZpyS6Pv0Z+a8S8T5disBUwlKcoyu9lo+X&#10;Rp67Ni/8E7v+Cgnjv9hbxi0bG51XwNq17A+vaFDNiWMpsdbu03HCzCNZY2XIWZPkbBEbx/Q3/BTH&#10;w/8As/eIP2SJ/i38IPD3hTUodS8R6ffaB4x0fSoUnnty0m8NKqLKSx2xsknzI6FWCsCK/PSVQ8iC&#10;2KjeRtV1BUbyHjzkYxmR1x0rtfjB+2X+0x8S/COm/CnxZ47tZPCim3FtoGm+GNNsLeFI382JEW1t&#10;4yiqzsMDHQjpX6fxFwBh8VxVg88wkYxnTmnUd7cyVrWSXxdL3Wm9z5rJ+IsZhssr4B1Jcs4tJXtv&#10;unrs+2p4jr9jFZ6xNHCPlD7kIGAR2P4jBzX7v/sC+JPB2j/sA/DfxFK9n4f0oeBo7jXruNEt4kWA&#10;PbXN1MygAkRmGQuckiPJzX4aeLLBUgivYckqVjcgYypGV/kw/Cu88K/tP/tEj4Nn4JRfGrxKvhOG&#10;3ltP+Edh1eVbU275d4igIBRvmyp4IGMY4rn4+4HrcYQoYWnUUFGpztu/w2aaVuuuh35Fn/8AZFKd&#10;Vpu8eW3mtr+R0X7Y/wC0xrn7XX7Quu/HDVYZrWzu3W38P6fOxP2Gxj5ijAOQrM4eZwOPMnkPevYf&#10;+CQv7OXxK+Ln7RH/AAn/AId8Wa9oHhTwo0T+Jr7RdRltH1Mt5nk6aWiILiXBEg6CNW6M6Z+WGsWa&#10;Qh34yQS3GeSv/sytXWeB/jt8evhpop8O/Df44+NvDlk05uX0zQPFV3YweeyKTJ5cMiruJixnGeAM&#10;8DH0mccO1q3DMspy1xp+6oRcldRja17dXbbz1PCwuZUv7TWKxN5K/M7aXfr2/Q/b7xes+h/FrS/E&#10;ihkS8mt2nl4JGQqSOMfxbGVvYuKseKbZdB+Kum6rBbmP7XF5MnzciQNJbOCenBAHsMV+GPjb9oT9&#10;ozULON779obx5dmFiiifxlfSBY+BgbpTj5TGOOwHpX60fsW+INc+Jn/BOH4Y+P8AxJr19qmrIt6b&#10;zVNRvnuLiQPqN7CzPK7FnIkth16AqBX8t8aeHGL4NwlKvXxCqc8lDRNbpu9/kfqmTcR0M5nJU6bj&#10;bXV+aR9RLbq8vmfZyLXPmyH7uUzDLz3J8mWT8YTR/Y+qyQ/YLdUjYnynfJCiTEkO71OJ4YW69JaX&#10;w/4httZ0Cw1W8Tck0MZlVjwo3YdRzz+6uWH/AGyNPnvdR2M8syee0ZxtQ4WUxgFgPa4tlb6S+9fl&#10;UudOx9Te5gfErw3F4j8E6hHGgwLN7q0jwMhl2XMePQ7Hnjz6L9a5DSP2g/gTZeHrTRfG/wAc/Bmk&#10;X8dotnqNtqniyzt54JPLa2YskkgZDlbWTkDrnrXpF7cxx3yTlcFZiVhIy3l+YzBTjOP3c8qf8AFf&#10;jl+19+xP+1J40/bD+Icnw5+AviDWNObU45LPUbK0XyZ1+yQq7qzMAcOvJB4Ir7fgnh7LeJMbPD4/&#10;EqhGMeZSdtXdK3vNI8PPMfisuoRq4enztu1tf0Pqv9qLWvgP8d/gz49/Z18MftWfCbSr3W3sr3Rr&#10;3XfH1qlpDJaahDchWaJpGBMHnIMKfmKjjnHx9D/wTh8IWrC31v8A4KM/s4pGH2ObPx9JOCgcRE/6&#10;hf4JEYDuATxtOOI1P/gmr+3ZaeKLOcfs3avFLdSHyopr+yXcdwUjmfj7w9OCO3NdmP8Agj7/AMFI&#10;5odx/ZfuyPLHDeKtGBwUbHBvM/dQ8f7Ff0DkGFyfhnCSwuFzqEYuXNr7J3bSTd232R+e5hPMMzrR&#10;qVMK20rWXNpq3Y5nwp+xP8D7XWr3RPEn/BQj4X28awzhpLQz3Ido+VVcBQ24rwc9814freg6N4B+&#10;JGv+B9D8YWfiHTtP1CSK01vT0ZYL+NHKCZA3IVkYnB/XrX0DrH/BIP8A4KKaV4ls7i//AGd1t2u5&#10;AI/O8YaMNz5UHkXmB99evqK8G+N3wj+I37OXxk1L4W/Fbw4NI1/R3jTU9PF5DcCFpIlfHmQO8bfK&#10;4PyscZwcEED7DI8ZhquJ/d49Yjl+yuTRfze6r9bdjhr4euotVKTjzLrfftqU7mTz7WSylUBpYyjA&#10;r3wVPH+8gP419BfDr9nL/gnmdEI1z/gpqLW5RFka0i+DerSlWwGKFlkxx+8Gen58eAMgjcspJXk7&#10;j1wCpJ/Jgfwr27wB/wAE3Piv4hu9H1n/AIXZ8IdHt/EOnwXtqutfEaCB4knj3qkqBWaNx91lIypy&#10;D0OPV4jrYfDKlUrYt4fVq65dfL3oy28kcWDpyrRnCMObrb/hmj9VdItLdNKiurg7kZD8rnrn0A55&#10;4/zmovBsTXc1xE/IKDbhD97I4yPYn8u2RXy74N8V/tTavpmj6l8Jf2t9B8Q3d7o9vd3Hgf4k+Hkh&#10;nKtCp3rLbLHdbc42v5e1shizZyed+If7Q3x38E6De2X7QvwQ1qyllRtmoG4k1Hwyo2zb4WisFG4P&#10;+5CfbN5Q7yWAGD/HmV8c8LZvX+r0cTFVL25J3hLe20kr/K59TiMjx+HjzOF13Wp9OTfGHwSmtvoe&#10;gXVxr+ptL5Taf4cVblo5N6oUlmJWC3bcyjbNKhGRivGvjZ8Y5fFnhQahbfDrxDa21zYJJDLcT2Tf&#10;LJLbspCx3Ltna6fw5y3HrVPwZ8QG8a2994h8B66de0PTbm5lsbO21vToNPisAYnWMpYF7hGaSNv3&#10;cylVjRQB3PDePfCGt6GdHtbjwZYRw79OjcRS2wgW3F0kJPESy+Y0sBJO0rtJ+boK+or2dJpM4qMe&#10;WautT6u0v4t+BIfDdvb63pfiS18mGKOVP+EQ1GUA7hCo3QwyI2XG0YJ56etb/g/xD4N8T6LPqfhO&#10;8aeCMiNy8TxNG+0MEZZAGRtrK21h0YHvz4AzfGRdJbRLnS/EMPk6XYeb9m1GzErXqPfGREFvMi/Z&#10;zdxxAZUSKqt93G4ej/AWW50/QNXsTaXMTNqVsZIr2586ZW/s2y6sXfjOMDJx09hquXl3M3Bx9DH+&#10;KXxOt/Cfxp8OSSLKE0XT7m7uHPnBZWuVaKNVKRuMqYmY7sfeXGelcr4f8Wpq8vhfQ4filB4fm0jQ&#10;Lw6pc+c6i7V545GRHnSMxEmRSJAdwI9+eF/aYsvFfjD9t3wz4B8Ga9Z2d/qXhuwXT4tQtBcWzzi6&#10;upS00ZuISUEEchPEqPtSNly6Ec1+yfp8usfE68174h/2Xq2kr8OZr+O0vHY28XlX/wBnnkliWS48&#10;9vMhuCNxcMoj2iNQiLxVMUq0HQp3jJ6c29t9T6lcOTjl6xk6ia5VLl1vZ9D2v4gaB+zZ4gsLt/Fe&#10;syeJLu3jaSHUr2J7h5QNrAC6gjUSYAkXlyRgA1hWGjfsqTLL/Z2m7t1wERk0q5vfLUSEZEciSIf3&#10;bA4KnGDwCTXZW37U2kLbQ23heLxFf2PlK9tNoXgs6bEY+Qux9SnjSROw8tcccelLcftKQT2KQTeH&#10;fGgjuD8lxf8Ahq31OJsgAHZp927kcjnGOV/vDPlvIq7d3jK1/wDFZfdY8ZV4pP8Acx+7UzvDt7d6&#10;N4v0fRPA3xEDW8t/axX2mXMWx4YTuLIttF5cVuCE28W6tl1beMc938fLj7B4Wu2thvMfhi9Z8Lwp&#10;ML56/Q/56+C/Fz45eCbK00n4n/C3RPDlnF4e162b/hItZgvbXTHnuMwNCtivlOZds0spEayyhYVY&#10;r5ciSHn/AIi/tQfE7x1pWpW+j+KfA2p2beH54530zwp4iQhWDqxDzII1PzHDHAX3qVmGHwlL6tUr&#10;SqSTd5OO3k2la6+81/s3EVUqygoLtfX5I+u/hzaT6b8NtDSU4T+xbNU46bYlHTtx/nFa4ZuXZvuk&#10;gsecHBPX/P19PCtB/aH+JUWkWVtqXjT4WSraQwxiwj1pLZzGEAUCR7xir7ckt5WM8YxzXReD/wBo&#10;Xxbr3xB0jwhffC7TIrLWbya3h13TvH1neKpS2lnJ+zxoXIPksvBwMjJBwtd1DO8qxWIWHp1U59tV&#10;+djiq5Tj6FD21SFo+qf5XPXIVl8vcJMckfuwR1wevvzTnEceBK0ahnCKGbksc4XPrwPTGOuafAcI&#10;MAEfwDbnA9eQM0mo6dYaraNp2p2sc8W9XEU6gjcpyrDPfvmujEyxHsX7C3P0ve3ztqY0I0nNe0vy&#10;9bbnm/xe+EvjTx3ezXdnp2iXUSQD7GY5ZbO9U5GUZwWRwSSylgu1jyCMg/K3xx+GniPwL4y0lpPD&#10;Gv2thJtUWThoj9tWMrGEZB5c6GQxNiJm2r5uAucL99qQ5I3jgFgdvr0+nOfrWb408O6Z4v8ACl74&#10;S1hCbS+gMc6qF3LkHay7gw3LnIODiicZNabl4WnRw9Xnkr3/AFPPv2UNJsbH4EaLeWVpNajUp7u9&#10;mjuyGlLS3Ehw+3uF2Lt6jbg8ivP/APgoxcSL8CdZVV2FdJXJIJPz3ESnHbkBhx6etev/AAb8BR/D&#10;P4baX4HSW4mWyacFrqYMWBmc5XsqEEEKOAGAx6+M/wDBSaVh8FtViLna1hYqTgY+bUoQc/qPwrzs&#10;7m1l1R+R6GXU4SzKEVquZfmGoxzWtlodlGt2jw2JH+iBC2VSPqGGPyz1HpSGeUPi51XWV2dVGnRt&#10;+RWFsDkVY8UwhNYsLdLW8mC2sv8Ax4Xnkt/DgEiRM8AdyKjjDRRnyNI8QKTx+9u4XUfTfcHGM/07&#10;V/AWXRU8EpPq3+bP7EptqKQ2bVPLxGdf1EgEfK+ju2BxnG2AdsfSojqsyR7rXWgmBx5uiyhQPTqv&#10;cdePSp1luI5MZ1uHcBkFLdyPY9fb9fxjmv2KFjrutDgoq/2WrN7DAhODx356/jcoXf8AX+R0X0Lv&#10;haSS88P6hdPeRztI0mZIomQMdp7MxPHuT0/Cue09tEltla7uvC0pJwQyIDjsCWY5PqcVv+HJzL4U&#10;urkTvL5kj/vLiHy2IwOCNq469MD+tZmn+IT9mjSPxCg4GGuNHnUDr3Zl789TnH0rzsAm8RWfn/XT&#10;/IylZ2HQweH8fJoHh6YhgAY7pQc9ukR9up7irEOkRkCS08I6WAG4eHU2UkdD0iz0P5Hmo2v7VuJP&#10;FPh/IXJFxalcY4ycz/54qq7+HpXx/avg+VsfNlVB/wDRjdvr09q9JRb1/wAwTtoajabqOAy6JMgA&#10;GfJ1iYY78cDHJ6fXpimPZzoweTSNb2kHIh1ZmJGf9qUZ/r2x3qxWugMSE0Twy5UHLR3ka7uv/TNv&#10;X/8AVTv7HRvltPB2lnK4VotWZTnkkjEIHPr0/SqUU1v/AF94manhFJYbb57e6i+THk3koklQ+Yx5&#10;YM2eORyeK7O6/ZT+Lvgr4JWPxi1TVvL0y50m1vY7GwdJ7pY5WhRC8ZtdgwZVb/WHAzmup/Yo/Z18&#10;OfHK51VPF95f21loUds8mn6XcD9/5kkp8tpmTcEwhBKBX+bh1PNXP+Cu37O/xg/ae8SfCX4L/Av4&#10;lnwhcW8Gt6neXsepXNsps4FsofKBtgWPM6gA8YB59f0XgngGnj8srY7GO3tf4dn8KV/efe76Xeh8&#10;fnvEzy/Gww1FXa1lddNLJPv5ny5+0PZa7cfAjxJDDHr90403zDato8ahlVlZzuWED5VGfvA8dq/O&#10;Dxd488H69ZxafZ388BlIjLCLGRzwSD0Pr/gK+jf2uf8AgnN4t/Z/1m88QfET446lrcmjzQwz6jNY&#10;T38bNJGsgx5twGRVDY3Ede44r5u1jwj4Wugr6B8WRNKGPlh9C2844485sf07E1+z+H2XLKMpq0cN&#10;WVWLm7u3K1KyTVr+SPzbjLF0sxzKlOvCUJKKt1TT1Tvax91/se6TN4Z+E2i6RFCLWCWI3KWxsXjZ&#10;lcpskDn5WDAEnqTwc88+sfF66fT/ANhHxrchpFL+FNTGVGdxZ5F4/PA/CvPv2Z309fhB4csdF1PV&#10;prPT9HS3/wBOhjRDIgw5VguSMg8biBn1ya7T9oi6Ww/YA8XzmNgreGbn/V/ew8/GOPf37c1+e8H1&#10;amI8QMyrVFaW3/k1v0PqeI4Qo8M4SEHpp/6Sfnd4U8KW3xN+PHhbSNPmaGO00OS8Uyx7syQgkjgg&#10;kF09RweCOtfXWh+KvjlpEMQsfiRDGoU7YZdPkdVUHAUKZgAowOg/WvmL9mS3WP8AaR0uQKS58F3E&#10;gVkzgvPj69Gx1zmvrOKOF4IxLEGJz5mAQOp7dcYHJ/EDPFfuar4nDxvSm437Ox+XTwmExdo16cZr&#10;+8k7feK/xd/aHtWZYviHps3lnAz4dU5A6HmQ98dM/jUtt8af2k3d3/4T7T9qqN3/ABI4ACO/8Den&#10;T1x7VE1rGrBArgHDcI2Mjn5vXv7+tOtdNQYkiccgndtyeuOg4/D3xislnOcQWleX3smXDfD1R64W&#10;n/4Cv8hZv2iP2kLSMzHVNNlIyPMubJI1PYZ2xDnpxnmpD+1R+0jaOUj0rwxIY04iIm+YjHB2svbt&#10;xxznpmY6RFPCySbWAGCrxY4IPHJ/P69Oao3fh1WlJgHO7IG0YwccYz9OO/HvWkOI87i/94kc9Tg7&#10;hiotcHD7i6n7YH7RCTLFP4L8JyE/dCi4yOvQG4HPXsPwqab9tX436dCbjVPhlpMi7jzayuvyjH96&#10;Zs9umaxl8NFuTKA4yQXcnjj25HHr19OBS6vocdxBG8jKSmQdjgYB7447fnxxWkeKs8jL+O38kc8u&#10;BOFJr/dIr7/8zbtf29/Gaxo958F7lyHIkaHWFRewHJVvX+fSrkH7fWsSuBcfBi6U/dVR4jjzyP8A&#10;r34zjnpXmw062hjWJWxzwVPynA7H8/f8sVei8P2UlpFDPCfM8zDuAfmGc5x055575rqqcW53SWlW&#10;/wD27H/I5o+HnCdV64a3/b0/8z1Gz/bvuZI2lPwU1gL0/danG/XOP+WS1aH7dOmRSKNQ+E3ieMl/&#10;3gtrSObjAyfvAf8A6/xrzuz0vTxbrCMhVYttDkkc5OD2+vf260k+gW0i+YV5UHB3/ePJxwe/T6+l&#10;Y/68Z9H7UX/26hS8MuE3tTkv+3pf5now/b38BbmSb4c+O0YNkn/hHkIOScDIm7+/92pLf/goJ8Fz&#10;OLS+0fxLaTbC7Q3ekJG2AQOFMu443AEDPUcV5LJpkUdswSNSVXcNwHXkHjn61zN7pltF4xtLsnfm&#10;1uANjAEfPEAcjGOmOv8AOumhx1nctHGP3HFW8LuGN1zr/t7/AIB9Hp+3z+z+6Zu9Z1a3JBLGfRJV&#10;5+nJ9+9TQft4fs0Tvtf4liBhyyz6Pdk9e+Ijj2Hv+NeDfZbW7DLJbRN8m5t3JJ447H0+voelStoe&#10;l3CMLrTomIfA3ru479cc45z/AIGr/wBf81h8VKD+/wDzOefhVw/P4alRfNf5Hvkf7bP7NdzIIrX4&#10;wWTNvAVTZXUZzx/eiGPf3NW7P9q34BXq7YvizoeepEt4EHYc7gPevnWbwn4ckthHPp1qVJG6NYRj&#10;HU8Hn39eT0rkvGHwk8GmVrhNDhUBsny4wOxz7YHPXjHsOeij4hYxu0qMfvZw1vCXKHrHETX/AID/&#10;AJH2RF+0N8Fbgbo/i94VHQqreILZT168yD0Bq5b/ABq+El3/AMe3xQ8MyEfKAPEds30GN+T6fia+&#10;BdQ+GHhWyuyi6PGSsrK3AwMe3UfyrQ0r4U+FZdrSaVAVQYbdkZ9ehHrn2HrxXoR45xGjlQX3nIvC&#10;fLnK0cVL/wABR99xfEXwLeyf6H4w0m43DCi31WB89f7rH8j+HNTL4i0+fL2+oJJwDuicMfXsa+Cp&#10;vg94UfElvbyI2w4PnuN2R67j7fy9apXfwg0MXsaRG8CEkyD7U+ThfXPXGD+f1G8ON/5qH/k3/AMa&#10;nhNTfw4t/wDgP/BP0GSJpYd8cT4ZevlNjr06f54pJ2Kh2eNgQOSVIz+HQf57V8C2fw2063ZDBfX6&#10;MAdrJcvxjpg7jg85zWpa6d4r0tRDY+PdXh242ol0Tu68/l649q1jxvSe9F/f/wAA534SVn8OLX/g&#10;H/2x9sTXgLhd2TnIIPPBySO9eFf8FANStofgMw5aT+2YFiUtgbiko5/DP0/CvFtV1T4qQy29hpnx&#10;i1+ATTBcRagwAzjnjjPrXAfHLxJ8SrHw55WsfFLXdZsvtwCWWuXjXEQZsrvCliN4VjtbqM4FTjOL&#10;cNicHOmqbTaa3R0ZX4Z47Ls0o4iWIjJQkpNcrTdn6nlkcsyaWm0uxMpUn6kDHT/OOOtehfsm2r3H&#10;7THg5XVyqXN1I2eT/wAe0hJ5rh4xnT4lXgFzkjA6/r3Fdl8Bdf1bwl8XbPxTpcKvf6X4c1m7tFnU&#10;lC6WbFWYY+YZ5PrXw+Arr65B26n7BiqMp0JQju9PvPsD9rb4Aax+0z8Rvh58KovGtxoVsthd3lvc&#10;/wBktcwecskAkZmV08uQRD5Cchj8pK5zVb48fBLXfgb8CtJ8H674yk1hdU+P2l3dhd3Vy01w9uxI&#10;Vp2ZVzKdhLbRj+mXB+0341/Yn0G/0n4z+Ob74mXOsQ6fqvhOWW8W1NxHcpJ9oGcSiOKN4ztUAjDo&#10;AADkbP7RXx00L9ov9n/4R/Ebw7CLZdT+L2lRXdg8/mPazp5m6NjgbsHocYIPTmvq6VTBTxEnHSo1&#10;dry29DLHYfiDD5PQpTV8HGVoySVnJ+9o7cy7a9UfVP7T3wWvfjd8I9a+Hfhy9sNL1HWYLSKTVLu0&#10;LlIop45CjGMbiMIwAJwC2a+X/wDgsd8Kvi38RPCPw70X4Safb3VzYalezXDXN/HbKhWKFVcbmHzZ&#10;3dOntXoX7Z9n4T1H4seGtI0L9oHxmni7Xtb0/RofA3hf4hmx+yWzq0kt0bWEGRW2Lu81yE5XOe/N&#10;fET4XfEz4VfDLwV4Y+K3xM1XxV4iuptQnu7nVdUkuxZ72hCWsc0gDMqKACx+8+48DAHwPGudYjKM&#10;ir4nDQTmuVa6rVpapNP8T6nh7ByTwt8Q1rKSjy2avGzabvdKyW1ux+f+rfstft7eKdSgv/EFpbaj&#10;PaYFvcah4xjkaLnOFZ5SV554qW7/AGQP289Xv4tR1LR9NubiBY1guLnxbEzxrEAsYUmXICAALj7u&#10;ABjFfZmp/FL4ffDPU9S0TxX4G1e5bTNLe8a7leFReIsiRu0aecrRR75AqyShQ21sEgGui0W/0vxD&#10;pFj4s0WForHUY2e1he/guigVtrDzLaSSNumRtZsfUcflvEWa+InDmUQzHFUqHJJpNJTbi3tze/by&#10;0bsz6vK81wmY414Whiaqkr2+FJ97e6fEWu/B39sHw1rWl+K/2jdXN7YW7m2sZrnxQb+SJ352orSN&#10;tB25OMdBXif7YlzJB49020VjgaOpbJ55kk6/gK+/P2y7op4K0WBpDmTWl4zu5Eb8H15/p0r4a/aI&#10;8D3/AI7+J8FjpdnNLcJpibYUIBZdzsTlj1wa+t8P8/x3EeR/W8WoqXNJe6mlZW7t/mfJ8X0pYfNV&#10;FTcnyrV2v+CX5HkVr4W1W68PHxHGUW33MMsxydo5xgVD4f0+713V10i3uViZ8gyNkD3zj6/lXc2X&#10;ws8XPdweA9Tk1HTLd4ZpY4rq3+WR1BY4OMN0A6nGa5aHSNV8Lah9tEN1C5RgZotjBQR7jFfdxinu&#10;fKupUTLehfDjVdfluFtNTt1+zXLQkvvOSpxkEKe/4102neGPF/gyxkubLxAqujCNljmJVixAwVYY&#10;xnGfoal8Ca54QsrGPTxrsYuWJeY3GY2dic9D1J65+n0rqrqFNTs8LteNmVzJHJnJBBBJ5Bx9f/ra&#10;vD05qz1NaONxFF80HZmBpB8WWob+2dO06VVtXihmh8xMBuS2EUgnBP3gO9e9fse6Nb/DHwH41+Ol&#10;3L5kuk2B0/RpEbKi6uQfMdB03LCrL0/5adK8jeVYB5vlPKvOdjgFBg+pH4Y/+tXrvj7UU8E/si+G&#10;PDVs5jl1+9uNUu1cbc7nCIcdvkjH/fWe9edi8NShFKC1k7fLqe5hc2x2Li4Vp80Yq/z2Wu55HJd6&#10;hepqXiOX95PMsq+azbuGVix9Txkfj19PI4LmSG2tI8kBp0BIPGScfngmvXrOAPoEnnzGIjT7iQBY&#10;yxkcqxVFAU5JPHPvzXkNlu/tey0jVLSeyKTxMRcw4JG4DKrjLfhnPv31hT00PJnWUpO/c9flsXl8&#10;CNFPZmN0nZlEiDkFR7elcNoaAavFHz/ruBj3/wA4/wA59m0vT/DXi3wklvLrdraAZRri6ST5+cD5&#10;Io3bcemMdepHFchq3wyl8D+Ll0bW4Zo5HIlt5ZUw3lseHMeQUyMEK2CPTkVzUoNNno4qcHFJdjgQ&#10;dW1LxBPp02p+ekKCRGZcsSzMMcYz/n3qzPZXFu7i4stwJyJLXP6gdvYita/0zSXu5LmBRbStGAGi&#10;G0gDpnPDDOeP/wBZqNfXlve/2bLapcfuC4K4R+uMYOR9f857EfPapnr37JGp+IbvV77Q/wC2Vawg&#10;slaGGRmIDM/VVDBRz3xzxXv8BvS+JJoFRgMkQNg8dMbuMcfma+fP2T5kj8cajbi1mif7CxkSSI5y&#10;XXvyDj8cV9B2rsIxsfJHZcc+mCP89KZaehdge7Qs7XUZOB9y2HOMnIw+M+3r6Yq7bNdmZSb2I4ZQ&#10;XeM59AcmT/8AVx2NULV0Jc7wSEA+YjGQRkk+v6dRxjm3BL5biQMdqE5AcZ25/Ptn9e9Md2j179km&#10;51G213V7tzHNEbFPMVYyHQ7+T1wx9RgHv9fdFjjLJLatvHmsQwwQx55x26fz+leL/sdqV1nWpAM4&#10;sYckHO07246d8Hv/ADFeyTxDT5nltoPMics0sKAE5JGXH5Eke/sa5aqtIuMkzL1Cy06eO21S90q2&#10;vLrTLJp7I3aZVJVzjIyCQQMFTww4PWub0r40TP8AEyf4f+KPh6UeLwvb6rc29jqtxNbFmmnR0+yv&#10;cpb7dsQZRsPLdOBXWXTxPpxmjnQxvZYjfIIOT0wevP8AKvIdc1rTrT9pfxLFLqCR3S/Du1KLK2OB&#10;JdHqcDPI4/SujB1HGajfcyxFKM4ttamB8bdZ0vX/AIa+JPEPw+0F9MtJ9B1d9HsrS2WN0AiKRgJE&#10;NobOWOO5PNfKP7Iw2+Mp5M4QWsmOvUKoH86+p7y+svDHwcuNe1G4EEFt4b1aSRjkgY4AAByeSuAM&#10;9a+Tv2Y9d07wxd3erauZljCNFmKJnJJVABhQT3xn39658ZaPENOV+j/I+9yST/4hzj4cuntKevfX&#10;b5fqfSRwzqNzZU8tjqcEZHqME/8A1+tTS+UJ9w4znLFuRx+vHf2rkrf4qeHbtd1pp+rTBO0OiXLK&#10;o4HURnH+etNuvi9oNuPObTNZwvO86JcDjHr5fTOfyPtXtvERsfn6hY0Pi3IX+H16khPLQhiM5GZU&#10;4+vfHrXy98SfGnib4KeJ/E/hs+D4NOm8S3rahdTxOSv2cMzRxxiNtpVhtff/ALYOBkEe7eNfihof&#10;ibRDoVla33nXE8bxibTpolKKwY5LKB0Gc59PrXxp43t/GniD4taz4fuPC2q61HpevXiXWnQCUllW&#10;dyYwFG5BgDPpgn6eHmlGGLcVNrlWrX5de5zYmK9lYxdP1rxPNM93by3J0+G6EjOWEXD4HyqSQu5Q&#10;oOAeFXOQMV1ieP7PXIrrxRqixHVI7qKWIyR5aWIZDJnO1MKVwNoLYAUqcK+RrHw38ZWWkWrz20qz&#10;6hKHuLcSKrxZUHBTcXKgsE3dPlwcNxXMXqXVjNeWEtsubTfG/mb1YOCATgkfMDxjHGelZwpYbE6x&#10;t8ux5c4x5vdPUrHWL7xd4zWzsJZ5obUm50vT7yQokSO28gBiCTkjK4yckknGa9p+Gf7M2q/tGaRq&#10;njLTmms00B47rU9GglxsM0iRqYxNIWYtkEYYsdp3EcGpf+CYX7GWh/tceOLz4eeM/GOsWmnaZp8t&#10;9Z6noemq8j7JIgyeY7ARDNyrE4kIyAVQkV61afC7xT/wSt/bW8NWHxnv9A17wP4xvxFcapf+Hnmt&#10;m04SR7yysu3zosq21CxXCkg7lU74fL4ualNe4tNNxKm5LRq/Qu6h8CvB/hz9kn4k65ZeFdStbzw7&#10;p9gsM1zIx/1l+kRlZUkZS5iJznoH4xmvj/8AZb8I33jX9rTwH4V00QC4vfFVlFC1yT5au06KCxUE&#10;4yeo569T1/af/gpZf6BN/wAE6PGV54UFuuk3enabJYi0hCRNE97bMpVQAF4IOMDGa/I3/gndJaR/&#10;8FC/hc91tCR+LbN8lRwVlUg/XgfnntXuQp0adNxpRsjsw9NqCUne9z9WvHP/AASctviV4FbSfFHx&#10;Um0y8uLlpLSLQh9mtopXAyZIyj+cSQDuBjYd817f8Iv2ffhN8IPCln4Z0LwRo0Uy2VvDfTRq8/ms&#10;igA77jc+3OSATgE561reI/2gNNsNU0yxaVys2sW0PEfBLyKv9f514R4w/ay0zTZ9WsTqDlNM16/t&#10;BiHBxHcSKB+gHb86dJ4iv7kjmqQoUKS5Vc2P23v2/vhD+xn4Zmv/ABZaajrWs2kEMlr4f0+0mQSL&#10;P5sUW648toolLI/B3NhDhTXzR8ff+CuP7J/xd/ZN1rwx488ES3F/4phj0ceHNQdYEs5JjuE9y5Jk&#10;jiiePzDtTe3lIQEDI1fM/wDwWn+NOh/GHSvAPiS3e/kv7aK6sL68OrOLVlgkJjj+ylMCTbPuMm8k&#10;h8be9fMviDwl8V/+GYNN8Y6X8K/DUPh7xRrFxYprz2Edzql9Pa+Q0jLK+TFGN8aZjC7vmznFedV5&#10;6VVxe6O+n7KVGM0fWn/BKz4M/CL42Wnxm8EWvgG1sNNv7eztNFv0f7XJbxh5yJ47mRV3EyRRyYwg&#10;bYPlABrp9e/4Jf8A7avhm5vtE8Of2Zd6PdxeXeXll4wtba3uIFbcPOjlmjO0YDFSpAK5BNeW/wDB&#10;O25P7OvwH+JPxP8AGPglPElxatokNhbrrMtvAiXv2lT5ixjnARiPRsdM5GzH+1x8NVhjTxP+zrea&#10;/CtmLVbXV/iNem2EfzKCsSRqqHYzR7owp2u6/wAbFsM/pU44uNPGRcKkYrTbSytt3R+l+HT4v/sm&#10;rVySEKtCpJ35uVrmXZSaf6H1P+zx/wAE3/iF8F/AmuSDxZZ2vijxBpMkM+raPJcbtNUDdGkDJLHv&#10;y4Du+Af3aqowWc/F+lfDL4S+LfAuj6p4vHifVtdvLm1s/CPhqyuoxbqzld0kg8lmlJc9C0agAZkP&#10;3T6t+zJb/F2w8faZqXxE8SawsPjiK+1SDwff3ZMt5pr2dw41IyTBgkSmKNY+N7AZUBCC3ivxDtfE&#10;d7+zZpus+D7zUII7W1iklhs7SOZjE+IVJYkOXCyyD5AueclQRnmwLw2Y5HUeE5koSsnry3Sej195&#10;X3t9581xPHMcNn8vr8oyqTjd2tbe2llsrWVtD59/aW+F3xJ+H/jGTxD8Rbays9K1fUnOmi38SW+o&#10;CWMDHmD7O7b1C7QJAFRsjbwRjg9H+H2veLPFVv4f8Du2o/2hlbKdImXzX2bjEq43bywKAYyx6Z61&#10;9D+Afh1pfjePWfFX7SngPWG8OeGNMjTR438R22l3QhExkKiO6LCRvJSZhGg5bIBOFU+seEv2h/2R&#10;9E1ibwd+zt8NdTf+27OC2sEmnM11ZusJiVVWQRBGAaTzG3yRvux0CsPJxGPxuEwz9zmmuqVo+trt&#10;6ddbbngOGl5W1PkKX4ZeM9C8Xy/DrU/DMUdzAZY5r2yJvoQ4h8xohLAWQsAwV8E7DndjBxz/AMVP&#10;iE3jTX769uNG0y3MxRIbXS7XybawVP8AlnAi4AHUEkEnk5JJJ7bW/iv4u1Lxtf8Aw1N3dxadqGoP&#10;Y6a/9rTwpptnNOjyQwr5kUCI2F3l12EruboGHs/w9/ZH/Zf1Cew+G3iu88S2WrXVsYrDUvENv9gi&#10;v5r2ZVgukVmwkUFsVnEW4vO0i4+Qc9+Hm0oyrL3rLbb1/wCAZQhCM7ny34Bn8BaNcW/iXxZGmpfZ&#10;5ZGOiNvRZSiqyeYwHzRyMWQqpDDBORxUnhfxdpknjG/8Va1olp5t4bl4rS0hEEMMswYAoiDaioWy&#10;qgYGAOKd8V/hJqnwq+MniP4P3t7HdXXh7VrmyeeJTiYxMwDAdeQAfbnsDWJo0Wkrq0X9umZbSOYe&#10;d9nIDyAEZVcggHGeTn6V31IRnF3e6/A0mrxa7nqXg34go8tn4N1S0ttTjkuJI7e6u7BJjCJPlwmc&#10;DnKseRkgZNa1h8U/jH4W8QN4SsfEEl9ppJ36PqKxXlnhE+YhJdyqMK/3SCBkZFeUx6rF4T8b2niG&#10;yijliV/Pt7dpCwTBIQEjqRhTn6Z7iuu0zxPcRafq+oXtusVxFpk0mWjIA81BECq9Rnzc89QR2HPm&#10;KjPC1ueltJa+voY0k4zj2ZBH4l/Z88dRrB4t+H1/4T1Bs41PwtdfaLUn1e0uGLev3JkAGPlrZ074&#10;IXt9ayTfB3xpoHi+Bg0baba3QttSAP8AH9muCrF85wIjJ1I715Vpd7/Z4eUaXDc+bE8W24iLiMsM&#10;b1GR8w6g9AfpXa/Cn4YP8Qpr+x0FWgvNL0xtQubeW5RJpIFILiIsPncI2/bwcBuPl59HE1YRg5VN&#10;ka1l7ug3xr4Yk+G2u3vhPWdNu4i0Zk+y3tvJBIkn8O9XSMkqCf4QM1z76Zpl+8l5pum3MiRoHn2q&#10;SI2JAJYgYUZxj64z6++z/E3wT4EvNR0uL4seIfEngaymH9nab4r0S3v1mXdIBb+XNu+yykJkSKAR&#10;gnbjoeOPGfgX4h/BbTbXx94VPww8PzXkdxo1r4YvYbkXoPmp9qksZGWeZQySKZjKBk4AOeOWhUpV&#10;bODa6a3V9Px/QmFFcvM5Hl2m+FvH/wANvDul+M/G00/h/Q9Uu/MtIHiHn6khVfMaODIJj2FRvfar&#10;B8AnmuX0aSxv/EBPh/wbNq0jagJ7azeAyGRVLYRlT+E5G4d8dRXsPgT4dW3i3XBrum6jpnxcNha4&#10;sdNvdfeyeGJeimzm2SORg4SJ3XJGQe/J3lt8ffhh8R9X0PRoLzwtqk3m3b6RZQvbIIHhMp2I4B2i&#10;PoMZxwOa6m5Qk4ta/gdl6eiv/md38F9D/abufipp/inxZN4kW/uY4107SngnSa88sAQpBAoG8RFF&#10;ckYRPLBLBtufrrWfhla/HXwl4S+HHj34iab4eudTuYbq80jQrC3aSO2t0jjEg2eWkreXCSWlkkCA&#10;HYrhiV+CvBvx4+I+n65qmt3Wvm7u7jQ5LSXUtZvHEiW/ls8tvEyngSj5MDlshcgMwO7pX7VHxqXR&#10;7nRfC+v6RpkXlRW9tZWlv88zOPLAVh/rHAG4tKThgCOcV8fmuTY3G42Fanyx5ev+W/5fM5Ksry02&#10;8ztv2sfgXo/wa0vS18E3d7deFPF8kF7ppmtI2NuPJy0Es3VZlEkLhQAuJS2FyoPlEXhi7+IurLoX&#10;wm8BX1wY5kjg0+3xJJJKxJ8tFyXcZG0Yyfu5OSMx3fxT+KviXS7H4dvq17qkUMsUOm6YZWlVpg0o&#10;QKo6ENMw46ljnJ5r2HwX4U8Yfsu+KLX4r2WseEjqNpcGC4sYtS+1K0oi23CJJA+0xFZSGlRtg8xQ&#10;jNnNehFzwFGFOvNOb28/Nr0IqUlKd3ojqfhk/gbwf4A1aP4na5PoPiDR7lG/s63J+yzT28dw/kXC&#10;ANmVnmEUcasgcmYsWC4PLfGP4raH4l8L20ujeJLixhupUsLbRoIEaVljjXFzIDhNxMjYYnO+SVlx&#10;gqNLxZ8Wfhn4g+DviTWNU8NanqWseItQktFubKyktbd76OWSaC5Eh3Rx/um2/ZAgO3uA3zefan4w&#10;0fxD8GtO+F0+i+TrWk30moazrSLGzSKvkwWtrGyglEQyzsTk7nn55AB4aODi6ntZ3un/AFYyqRjs&#10;iLxXZarf/AW68W3t3o9sNB1O30OaJCkd5diZZZEkchv3oH2cEnlhuAOFC151oF/daTo141vr0+2V&#10;GspJIFOSjMHf5j98Hg7eM8ZrqdA8O6Z8TdOa1udangFoYvMtxCiecy+WjMcDI4ZVAAOTknpXpvxx&#10;/Y58I+FtT1XUPAXiefTdDtPDVpqNjb3V6lxLczmzt3mRnjwqSeZK2FIHyle4Ne3hlB3pJ63/AK3I&#10;jTU00jxaCfRfB6PHBqNtqN02yQXSjAtt+N0YweXA+ViDt3ZwSBuLLHx5a6d4gudavPD5eG7sxaxv&#10;McNENyhpQMY37AyjION2eTzVzxV8NNC8NeA/COvwTSS3urWV7d3xl4UrHdSW8YA9B5RYn1Y56Vp+&#10;JPDXwi1jV72zt/EJmhtfMhh1W1aRIbx/MYh442GYkxhQrf3s8BTjtr4dYX95PqaxpxUea60aLWpX&#10;2g6l8MX8R32oHU9T/tuW0tjd6lKr28UsYZUVAFBUqjK7lznzFyF25bS8D6/4S+F/jWWO3tIDCtqP&#10;tbRxr+4l2Lh0ZgxBEpPQg4AAJAyY/G3w78BeBtEs/EWk6jd3Zd1mt4r1vM8q3CKrBphtEj/MqqEj&#10;AXa53ZCg8dZ6U3jr4ppeRaY0OnahqsJ1uCzs3FvZI8vzLlASigH+XUiuFYeOYQcHJ2lf9PyIdFxl&#10;7rs9zsvAXxx8bz/FifxZaabJ4l1GwSRtFkv2Yi0zuMci7m2x7HKNnts4IHI9F+M/hX4kfEb4BDx5&#10;40trzRWuNYvNZfQRE8Fvb2jLGIBEr48yRgWRRgsEjHODx6V8ULP9nL/gl58eJPAng++uvFupXtlG&#10;fENtPCpfRzuklgRDgKxZWh+RtxwMkrwK8o8efHj9pD49Wfizx74Kv7rTtK0KG3eO1vI1muSN7LtS&#10;QLySuXbaApxz1FRjMkxccbSp4OKckrt9rdPmtdjKOJUYSlU91aWbdr3/AOCeU+CLXwrrl59uufMs&#10;NDSFF2vcF5YtoLO5IALtkbjgDA6YGBWb4xjuYlbbbIyu4kiCnLyK3I4zjaNq/Lzge9cjbR+I0up/&#10;PkAaNj50ZUFTnllx09fxre1PW9e00aPqeqrb6r9oIdreQBpf3cgBVwp3AELgHgkZ5rd4SpGtzRd/&#10;IucZXSR0fw98ft4S0yVdUvpZBYXMN/pMMZykV4Ah/wBUTtdWCFHPcHPPf6KutRvvjd+zTJpul/Cz&#10;VpreRGt7PUdV1CMRG+a7t1VrSJR5gRYolDqN2XG4thQq/Jfi/wCIZ8UazNfy6Na280szs0dpBHHG&#10;isAAiKgAwOccDqa9z0b9pLwt4i8BWngnQfh9daTqtg32nR9V03W3ExvVt2iinZ5BnKzeWxAIXZJL&#10;xuCFfJzDLXUcK8YWmmn5Lv1Xl+I6fNHfqeLve+GoIZdAns7lL2C8Ys0UZjUArgqwbDZ5wQeBzjqa&#10;6yPQ7X4n6Zpd7oeh6bpC6ept1kU+ULooBuLsxO4s5ChumWORjpY1Dxx4Itfh6NJ1qwsNcvNWglvZ&#10;9VJaBrG5dCirlG/eFNmQCFBaVuDhaW4vIPHfg7QYPDgvILXwlpUianqcdnK0SyPNNJCm9IwsZdVb&#10;aGOCIZHJHIHVVVWUU4ppp7vVfdpvsVe3QyLTW9TbVR4X0u9igjcBJWZGZnJJAjIyd3O3BA75JPaf&#10;xnb+JdQ8US+J/GGnyX8sh824klkDsx83Db9pycFiDjnjjOM1g69rEngjxfp/jPQ5EjvS4vbeFs74&#10;2EhClwT1DK3H+zu6MK7TxD8RtR+LniG31m8vze+INVlvL7Vkt4BAFnaR5WkZiQCxCB9oG1c9ckhd&#10;JUqlLllGOjWr6mco2Sl3OR8V+D4dbtYrnTkEesrlp7YN96MtujIyAAdh9TnGTivoH9iv4dftEfsw&#10;/tG+FJfEthrPhiy8S67Bo+oXsloWglSfyWNu5wUJHmLlW5DAgcoceSRfZg9p4kaC5ae50/FvezSb&#10;l++oB6ZVvlYAHjaRivub9mjX/wBpnwTqQ8IftO/DHUL3R9U1NP7UluLcG4tZhHPOLvK5LFAisx4C&#10;ogHetVUqQppNHTh1Jysz6/8AEHhrw7410q78LeLdIiv9Nv4TFeWdwgZHjPXI/D+vUAn4X+MP/BLr&#10;x58OPiufiB+zjaw6hokmqrNBoounjuLILG0rIGLfOMAKDncWfjFfeVjZPpyR2lzdzXEkeEM0wy79&#10;tzYAycjk/wC174rZ0GGRRLOh4a5J4GT9xQP8+1ds6casLPS5so9GeAfAT9oD48X/AI40/wAG+Ofh&#10;Tr15pV7etFqXiK4s5Y10+6lDSCBUkG8xR5Rd5JUjLAgDbX0/4bs0mbUPMjYj7UNmRj/lmhx9Ccnu&#10;ORVa3DNqKtg7I2G5snpgH+Xp0xWp4PjDWl3KJEDLcq2Rxn5Vz0/H8c9KrD0/Yw5b39TSxYsrNheX&#10;LITjyo8ZbIHH6+/+cWNbTdaQoBtUX9qTwecTISffp79e9P01NlxdxoUwYYsL2GQSO3T/AD9Z9UaO&#10;IQTvIoH223DeYV2jMy9jxyK2jJMvl1RqNYqJUBwQoGOe+T27denvUtpZRIpVRwOCDxgAjgjpSXGr&#10;6HbTiOfUYYwnzYeUeoPr7Hj+dULbxv4Sh3RXXiOwU7iDGb2PcBk84Lf5JHPq3JCUZdjl/j94NsPG&#10;vhjR/BupQwPDf+LNOjdZ13KCZDjI5zg/y9qzG/Ya8GSFxP4Y8Lx7GAEi2eCB8pxkIP73vzW18UfF&#10;mmSP4dn0uQ3jW/i/T5JUtJELiNGZnI+gUnHXA4ya6Q/GXw8Ve5SGZ0LDzEWIFhlkAz82Oq/Q/hW1&#10;GtTp35rBOnWklypn5gf8FOPh/ovhT4n6Zb6FokNq83lq4tEVCSCgI4AyMsP6+teSeHBcLAu+5dCv&#10;IAYkYI6Afn25yelfYP7cv7NHxO/aQ8f6frXw70qFILWdTKb+ZlMQO1ssEVxxtPAJzgngc1x2if8A&#10;BOD4pxWave+L7CJVDFmOmXLIoUHLMSgwvHX39jWUqlBzepvCnVtfU8TtrSafBaVt2Qd2Tngjnnr3&#10;656GtG3t75VKx3cgXA4EhAwfXn2/+tmta10HRbHXdX8JQa/cTanokxS/t5NOEIwJfLYq4lYkhiBy&#10;o/Otmz0NVthLjkA5GOV/XPbv/wDrfs29i41mtDmRDqskOP7SuNpOSDO4Xr37cEcelLJBqkztv1S5&#10;JK9rhgeuAPpk+h9q7E6AkfzKv3P4M5zjkYxyenH1FI2gRAlEj3bWxtLYPbr+WOc9e3NHsinWOPaz&#10;1M7n+3XBw/yt5zHnBPrkHjqPT2qpdWOoyZje+uDleQ8pb0xxn2Hau8Ph2Fl2JFyT8uMcjn8u1V5v&#10;DyNuVIiQ2Thj1PHp3wP/ANZFHsri9rI8x1HTroAt9smGVPBdsAHp0OQPfp9a5vXLa5kglWSdz8xI&#10;DucHvtPOfTj37V7ZYfCa08a6rZeGbDXriPUbnS5NQMSaZ50UcEczw8v5wbcWQnG3GCPmyQKs6p+x&#10;D4s8hhH4luGcxnb5mgTIDwT97J549uv1oUYp2bM25SZW/wCCavw80LVPFPibXL7TILhrAYgeWNX2&#10;sxJDc5Pbp7GvpO5+GPgi5Ued4ZsGYsQXltIz06HkHOOPfnpya80/Yz+H/jH9n4+IbHxb4aublNUn&#10;Z4LixiZ8oOADnBBHfjvxmvTNQ+JdvZxCz1Xw9PCFZt0myNG7qeWYHjPfuPaitL2dNOnHmfXW2nl5&#10;+WnqYydXm8jK8DabbaNoq6dYwRwQw3t35caDaIwbuZuAMA9R7dvUVLrMEMlpdJOIni+Zilwh2KwU&#10;Nljg4HTnBwfU8U3w54s8DX8LX03iK3s4/NuQ6z3GJIpd07FeFIOWEYG09JScjAzelKXVldarpr/a&#10;oLS3Mk62oeSQ42DagAPmn5kI2kjBycKM14+N4jyfA0VLGT9km7e+mtX02t+NjOSkldnyV8XPjN8D&#10;vibaXPhe+vr3SLuECSRYNO3+a7FxIrM6ZZYyRIAQMgbcFgpHxd8VNG8A6H4v1TTPCN3qxsVuEi0c&#10;3yKbh0GN8zIi4AbHAznDD73Jr9TFs/hlqniqbxJqXhzS4NW02E/aNSu7EboEG5CBOyj5goAYZ4zj&#10;PU14x4g+HH7H7fFbw74THg3Vm1e+mktbe9050jXT1ngj2yGV0ZGmRmBVF4V5xI7DG1vl557k+FUs&#10;Th5xqJpyahvZK92v0tc8+vQc5J3sj4Oi0rRotD1bw74xszouoN9lvNNu7+GcE24il3RJEc7jL5kb&#10;qzEAeXwQG409V/Z31XwTp39qa38QNFm1GEW7iw0x/tqRmRd4SaeMGBWVcZTc2DlDyjhfsv4tfsk/&#10;An4g2Ph/wl4lYeEbrVPEF1baL441/V4x5UUEkyT2Nz5JkaSbzkYwll3uW2jam3b89fDv436d+zvp&#10;eo/D2HzdR8PXuppPqHhXxXpzrFdSxJOsN3GgBWVot08SrONqvOshjfBEfTgs8qZpglUw0WpbtNLX&#10;5u/9fec/wqz0/E8/t/2e/jUPB0nji08J28vh/T5xLJqiSRKCu9U+Vid7jL4wuQCrn+BiPdfgV4ku&#10;bzwXpvwc8N/EKbw7JqcEclxfSeIb2OCx2yooMqKI4VRpHQ72LrFHuJ+6u6j4f+MGhftU65ofgnxT&#10;4G8HeFLie/kU2/hXQvsj6g007OrMiMIwY4HaNJCFWNOQRgmq8F7rvhPVtf1D4Xa9B4j8C+Fbi7ud&#10;G1WVvs4RmhjE0kQZEZSpkQmFgCT5Z2s0eBz4mpicZCVKurSjrotNdF1abv6CjySk+yNr4peA9Hk8&#10;Q3Pjj4aRSXO3Uj/xMdN1i8aLUb37RF5pSd41WRpHbjaFAK7wxCtVP42aJ8KvH3wJis9cbTtD1/w7&#10;PfSm6tLp3/tC5kMDJbvETkbEwol4V5J5H3EBQcaDxyIf2ddI1vXZr25e417y9ltEQRaRBSSjSNhS&#10;AcRmNBy0gctwq8D8Ujofhf4n6w+sRanrFlMJra0N5ebpJI0Vo0lEqoElWJ4QpC4DBcAgDNTk+HrU&#10;q69q+Zwuk3e/b0H7sKiduhQ+H3hHw9c+ItQ0j4u+KZtO1RrCKXQtRtb6KQCaTBil81WKEDcGbc65&#10;HRlIrM0u5lvtY1TSvFk2y40+Zx51pMFhnl+ba6kZUA4LZAY46DA43G+GHw+sIG1rXdU1O+stQt7h&#10;NKtLaNEurS5CboxKhcnZueMDoGUuQcjFcBaW17DMLJbW4fUWjlZ3iuAybdpU8DoR85JJzyOgr6ic&#10;qWKo2T1XU3VSM4kuo69rF3rB06z8RiUxOkcoLmYy7I1UgtgB4wE+VW4CjHHfM07w9fnbIbQOoPmM&#10;EY5bsBnoOo/OpLzwTFLosGtaDe2souS2IftI8wFSQV2jkHpweo6E8gavhzT7a901ri+8SHTHSCaW&#10;KyjidmeQYCx7sEhmA+U4YZHO0EkW5Rpw9x+T0HUiox0PZf2c/iX8Z9Ef/hUvw5+INh4a05YWn1SO&#10;81CG3tpI4h5ss0jtt3SeWhAK7pMKAp6UeNPjT4VtvGepXVzdTeIjoeuzf2NqttpCRx3kn2hMzSBW&#10;YPGqL8iZO0Pt5BBHkraJPqCmG1VoIQAv+lNwJME5bB55z0zjHSuo+FOgfEzQtI1CHwl5rafrFnbJ&#10;rRnZFtmieQLF5jk4RPPwwDMATGGYYXjw62XYCNWWJcUpvd2Sb9ZbnFUSbu3oe3eFfHPwd8J6Xqnj&#10;YeFoNLi1DUrLTbXSbKwsb+O48qz/ANIvmkvYyluhDTSPbiMMTOqs8YFee6t+3G0DapoPgr4ReH9L&#10;8HX8odvCtjZSJGkqzSyQ3gm83zUnQykLtYDYAv8AtHyLxe73fi51WQvZJdySbJT5MRLHL7VQ4RTt&#10;AwOcYA6UltJrNh9t0jQNQNxGkIMZt4d6OrAbu2cDfjnoa1oZZhV781zN2erenT7/AMRpacu56b4D&#10;1X41aP4Ta78P+CvF83hu/DQW91ZxzSQBplngIjC7o43dZZcqcncz4xuG3odS+JPxW/ZiuYNT8Vab&#10;LaHUtMQW1tpusS2b+Wscts6SxDMUu+OSUSAp8yzvggsab8JfiFY+O/h3YeCdZ8V6lo2pWAENra6b&#10;eG1juSHDxzYVQskmAU3uS2FRQVCqK5H46fDDxLYaONT07xzrHiHTojJPc2N3I5eyY8mZVJwwG4bg&#10;Mn5iSeSRpHB0pYv/AGhws+mt329DvoYanF3vc739p64vPFFzLrWgnVNRgbRI5pZYo/8ARltcZVw0&#10;g5UqBtI56Adq8PvdD8bfEqyHjHT9BmkuYInM81uixqyxqSyheOQgHAxxwB0ro/g3+0L8QdG8F634&#10;PGmabr9ta6DcrFb6mV3WcBj8sSxeZkS7N+fLKkgBSuOcdF8APi1qHh/4WeJPF+uxu0MGpQtcTxsy&#10;hJGjYRsIkwjHdtHzDHTBUnNeu8JyVlKFkvy8reZ1Kmou5mfA34f/ABd8Q2J8XeG9Wu4LK9LXl5BZ&#10;mFEeKN2g3N+8Hl/MdiqQGY5KhsCsD4tPaeBvHGh+P9F00IYGLXLwzs7XZLszFnKqAGRtowOjDPWv&#10;f/gR8dvAfwa+AWjfC/xx4Ss7OXVtWm1/xBNJczI15mdohETaqr2myMNHtk3ZaUHhcpXh/wC1N4/+&#10;H/iDxJcXHhewa10u706NdMtbCTdGXUYLZcltu9B94sSF69DWVaM45hDk1T0foZSTjUTRi+NL3Wfi&#10;BPo/w/8ADOnQPeXkjSr9kYusocbgWAzgIm9if7rZr1OD9m+2/Zy8IX9/8VPDbXdjqym30q9ePy0l&#10;kjjZ/OSYdB5hGCrgbV+YNnFeH/BHQ/EuseI49b8P6VFeSWEkarFLcIo3OwUA7yOv3c+/1rZ+Lfxk&#10;8YfE+0tfCV7LfWvhuxvZZrfTPtUssP2hyPNkUM+MFwcckgHBZsCquozeGhsldu60b7r02JqWv7Po&#10;Ran8YfiJ4s8Hah8IPDGo3TeGf3Rn+0kO8cUb7git/CrPsyB98xx5PygDV+A2n+A/Cl5qV14ztLCW&#10;3vLI2UVzqNqLtrCSQZF3HErruaPae+FLZ5KhW7m5+GWnX/wrsB4JtdLSI6Zb3KaghTNxKqDzYXLt&#10;yyvK6jG4vtjG0N8tea2/hTUfDSy29/ZaVLLfpOljA2qjdbSCWNS+EbBJAZQGypDE87Qa4qWNWLpS&#10;hH3Ena3X1Zy1anIrR0R6L+0BpPwd8L62lh8JfF+i+Jf7c06K61XUdP0uW1WG5WRt6gTnKjJP3BGr&#10;KVygwMZnwS/Z2sPjta6h4Nsby6t74qZLKcWzNZ27+XIVjlK8qkkuxPN+5GSC3ByK+qfCjQW8K6fd&#10;WGp2djq9vvTVJ7rVEiWG4NyixLknBjeKWORZAcYjlPAjbFTwBr3ifwprOraK3j640yzubG5Rru0E&#10;hSWWLEqDZ5kWdzxKvOWC87GYKK5sRKvUoP2E7SWzfl95kqjck7n0z4O/Z98LaPoWqfBT4/674bu3&#10;ttMnFrdmeG3uLO5MYKNhULtu8toWVsy72STaTGI5TX/2Tfg38XtFHgPwvp+q6O2l3slxpqT6ZBba&#10;rHtigaePM32dLu1a2t5pbcyeRI7+aACxda8EHxo+Nep3WkeGYFm1fVNIuo/7G8Q20bRz2+Dm2WUn&#10;Yqr5hB8xyH5IJdVCV6xZ2Wq/FT4q6J4U8ayNDrkFul3q194O+z30dtcm7d1kdIESKNI0YN5a7SNp&#10;QfLtC/Lf2XmuBhLFTrbPmbjsu75fP0Rbk/iS90xtQl8OfA7wDqFh8LfhT4nuLe+sHhvtR17R2aKY&#10;bSJozKVPlyQysimSAoJIt6si5y3ifiTUrj4ky2kdr4RNxdSW6JKNOiETSzICgDbflOAUBYAFvvH5&#10;iTX1hrXxX+FvgrxtqvhvWvFV/b3T6hPcLeW8s1kmjanJvgvluorZQqxzAMrpCXikCxBisaGOvG/j&#10;p8Ofht4v0jUfiF8Jv7N0WLTNRew1zRkuJEukni5Mq2oQgQAIf3iMy5QswjJVa9DKcRKnK9SElKX2&#10;3fXtfW/9W7GM1aSdjQ+CP7OsdxpbX/xW0+a11DWLSGKz0q+tjJLK5DiJ459wjhc8BUlILb4yAVau&#10;t8bfG3wP8N5pdLi+C/hj+2LCGO2s4NRt5LJ4x5QhlEsJVWDsryKwLKBsfIbdg/O97beJvAupaloF&#10;j4kWddOupLK9utC1E3FvKyOyNtljOx4mALB1Yo6kHJ7NfwnrfjO3GuaJHHdz70a8tOWdWZioGFBV&#10;iRyTwT9TXtUp1qNaU5TVpeW3luaUZuCd+p2HjX4xQ6denWPh8YrZLu3ae7E9tEyu8q7GdcKCrr8p&#10;LZZgwJzWf4LvrfU9ZiuPP+0MwhMqrMsSlmcjzN2Qq4OOHwOewHPDQJc+FLxNc0e/hkiWUizDwq7I&#10;VHzblIKspPByDnnPWuji8T6PJp9pFocXkaogIeUxtDFdDcxXEaJ1DE4c4P3l5GAMsVh1ODa1b6/5&#10;js2kz7Z8GfGnw38O7S4sLi209dI1C1k/sjT7SBDes74Ee9YY1QmQeWxYlhwQPuqp6bQNJ1bxBd+E&#10;PiJZWskSaNoL2l3bSsrOMtKq7cEngj7u0EdwPuj5d/Zx+F/xr8fX1zKfh3d6pYRiCW4uZLp7S1VP&#10;mkVHaSMfMzQcOpGSu3lmSvtLwFp8Nl4HtraG1SBltFSULIHyyyT53Mo+dvU9zuOT37OGaGIw8J0J&#10;Tbitd79uu5vhLqpJ9TwHwh4a1z4cqLfxXapbRPqUUgleQopUTK38ShuACcYHQ9+vnvjBI7nxTfXN&#10;lOWgn1aVreWIfKymSQgg+mBnj0P1r6R+Ie5I2jRZAxPzIp259uB7fiQD6V4DrNlbpaRkW8RZb9wx&#10;2jby0nPA5zn8q+izaTeCl6H02QwSzei/P9DS+FcUt5Y68soHl/2PNIVCYCgQTkY3f7WO3fOO9eJf&#10;8FPl3ftl6/cMjfvNN01z7H7DCMfmMfh+Ne6fCa1+1prsMMNyV/siSQmG3ZuF/ifg7VCn7xwOB7V4&#10;V/wUynM37WmrSuifNpOm9B2FnEB/L+f4rJnzUb+cvzRvxYksbZfyx/I+gv8AgmJG8XwicfMqyRMV&#10;ZAcZW6nGD7/PkexNfTARBM8O1furtXd6FgOB06j6fy+av+CYVwf+FT/ZlUDCTBWzghhcMccf7w/I&#10;ema+mV2Jd7UfjbnIHIOe/HHbP0rfE/GzwqStFH0j+yLNFH8EdSiUr5g8dtJt3Ddg6fEM4+q9a0dU&#10;i+IWkavf6ndeMdIhsjJPcW8Mqt/o0HljapQL8/zRtIz5B/eFQBs3PkfskKI/hLqQBBZfGHXI5zZJ&#10;/wDEj1r0LUtH0rVWDX1gkpELxhiTkI2Nyg5zg4GR3xX8AeOVb6v4mYhzSalCn0T+ytr7H9a+FajP&#10;gyjb+af/AKUzjMfEPWJYorL4q6GLiCVkWK2ss5dYQCrpuznczsVPT5GGNrK2R+2VJcWP7GviiLUZ&#10;UuLj7PbK8vkgK8gYZfbyACQeOnNeip4b0GG9/tSHSLUXQ5+1eQvmdXP38Z6yOevV2Pc55H9rOzTU&#10;v2V/FVlIoKyLa78npm4QZ/WvB8L8ZCXiLlvKkkpS+zFP+HPstT3uMYL/AFcresP/AEuJ+Ettqr3V&#10;pGzWNpkoMstlGO305r9Yf+CSvh7TdW/Yu0W4mE4Z9S1BGEF5JGoIupMfKrBQcc+/61+SljlYI8cY&#10;UdRX65/8EcpXk/Yu0wM4Ij13UVGF6fvt2P1/+vX+sf04KapeAlapT0arUNv8R/HHgtCK4+pq32Z/&#10;kepaH4K0tPHurbWvVG6Bjt1S4CkYOOj9sH9a9T+AuhWml+NvEMtv5x87S9O3tJcM4+WW7H8RO3r2&#10;POa4fSIVT4iasSoA+yWx+Uju0vp/nmvR/grHKvjLXC67Yzp1mqem4S3GcH0wRX895RJzyWg31pw/&#10;9JifU0HycQSt/NL9TvZ1i7TKCexcZrg/2gEt7z4FeNraC4iO/wAI6kEUSA8/ZpOcA9Mj68V6DdqH&#10;zg49MNnp1/p/npxfxksTd/CTxZbA8SeF78YOCf8Aj1l/DpXTFe8j6urU/dS9Gfhh4tuFtY78THhW&#10;cuD6Yz/Kuh/aF8P+EbXwiF0Pw7Hayie5WI6WFhjwIHIWVRnd6jGDgNk/dFcp4pfz5b+LygwaUpsd&#10;yAc44JAPHNdD400z4malqlnYeNLiyvImgvGd9NkURWuyI72fESfNkqBkHrjI5r0MlUnPEQVJyvOO&#10;tk+XX71p2PovFOdGeK4cxNbNo4WEMFX5qMp1IOunRilyqK5ZcsrNqT22TPCfgu/m/EPwoTnLa3Zj&#10;luv75R3/AK1+nl58Irw26SwWmcouMAkgbRkfnn2wK/LfwXqcHg/xppGsXzN5emarBPM0YydqTBjg&#10;fQdK/bcX3gjUtHtLvTvE+nXsV3bpJaXNtcCWOeNkDK6sOCGQhgRwQe+Dj9G8Z5V6OByitGN4+ytf&#10;pe0dD+fuFHGU68b9V+p82XfwyvbeXbICQE+UDP3T/TrnkVz3gj4e+CbXxx4mn8b6FaXUX2/wzNJJ&#10;c/cjtWuL+KcnkfLsQMR6gHjmvoDWLCyurt4rMDKlUV0i3Dk45HXPQdPXoK+bvjR8UvCPgr4geMvC&#10;Ov3kxuJ7DSBFGqMwcRvqLOVAGGIMqLnJGWIzxivzThb22Jx9raW1PYzy1HANrfSyNrw34R8Paf8A&#10;tHeD5I9Lt3Fj4hSwTzIN7RCG4dIuv+wFIIJ9cmvtFrieVyZTnk5yM5Pcc59vX36ivg3/AITPRvhl&#10;q3gz4za5fWE2iQvbalfx6NqUN5e21v5u4+dbRt5iuACShG7aMnivuHw9r2g+KtHtfEHhnV4NQsru&#10;MvbXVuwZXHOc9wQeCDyDuDAEHH1mYRhGp7p4eDc3SXPuEatH8UdGkYgk+H9UVVcnnM+nt/JT/np0&#10;F3IFXcDgEEFSuD7/AOSOtc5cyFPiboDhiA2m6oihjzkm2b16fLn8PxrdnP3dg6ZGAOgz6Y6+v9MV&#10;5VTRHoRM64kT7er7VYCWP8tw9P8AGvbtS2/2eS3q/AXOeteFXLebcF0GeR8/YEHpz79v8n1TXb74&#10;kzJBaaP4X0ZbSTzFnu77WpVli64KQx27CT6GROlfyL9JXDSr18skmlb2u7S/kfWx+ncCTShWX+H9&#10;Txf4RfDpNO+F/wAYPBejafG13d3WpWcMZwvmt9mkiQEngZPc8c9K+bP+CVH7Pfir4V/tnfEXVvFa&#10;QOx0eCWwlgl3KYpdhU9OG2MMjPBz1619xaZ8O/Gz3GozXHj2z0w3l0ZZj4W8NRW8kr8cyPdPcrIS&#10;DgkIp5rlPA3wb0TT/wBpXxLrj3Op3jLoVlHI1zeuEbehTYYo9kTJsQjaVKjjAGBj8mwXF86GTZvg&#10;faJxxUIOVlJtODjHdqKs7va59XVy2FTFUKzjrTbt8zkdJ+AWt2+ra7J4ln0vSRfpILSS/wBRjy6/&#10;bIZSxRSxA2I3J5yR618h/tvXyyfFv4uTafcv5YuLyWCVWKFWChshiAVOScN1HBHrX6Y6h4k+F3w/&#10;bydX8SaFo21WYxXN3DCcAYGASD24x2GB0Ar80f269Y0XxR8Tvir4h8M3Meq2N5pV1NC8RbbOq2sZ&#10;YDK5xw68e+Oua/U/o95hjcz4xrzrQaiqDs7NR+On662XfufM8d0KdLKYcr+3+jPGv+CkmmS3vwb0&#10;O70zTL+PzdftbaSzPjrwvq8MG1L/AMqBYdEtoXtzy8w3bkZrmX/lpvLbn7L3gbUfhN8Hp/hj8RvD&#10;dlY6v4c17UNW8XabqGnrqkenm90iBdD1O9tIhI01tb3BuEmQo5gedUeMvKsb6Hgj9mv4SaBd/DX4&#10;uad+yZ4w8AavP4puLm203xdJqVxDdSW+nX15awK1xZRW7pNLDbbdksshG8MqABn5/wAZ/Ebwl8Ov&#10;2rfhdovj7VdT0jQ/+EDttWTxtomt3Gl37axrFqLmXUJ763UzmJblhbyAbtiQOQpYEH+4Ky9rP2Pd&#10;Xvvs1ZW63e6Pz7hiOHyvDSzWbu4y9mkny6zjJOXNrytLWL1s7PoXE8SfE/GH/af/AGZW6Z839nxl&#10;9f7vhkU3XNQ+O+q+AvFFj4a+PnwG1K2TQ5Jtf0zwf8MJNJ1G50+OWN5VhuG0S2AI2hiplUnZ34Fe&#10;16T4w8aeIrK1vfCXxe+IfiBLrxFYaIZPDP7Ys1z5V5du6wK6i2dgrGN/mwcBST6jI+Juoa541+Ee&#10;vabd/FP4oXWnal4P1+507UrT9pQ+JdPmuNMtkuJba6tltVGMNEGRyhxICORXIqsFUtKyaa/5dtWv&#10;trfTyPtMbgsRVy6U6bqSi4ya/wBshNNRV5PlUVzKPVI+S/jlqGvaN+03ewaX4o1K0tUvrNjHbX7x&#10;oAY493yo2ORnPHc1+9//AATPtX0v9jb4C21uxdDoryXbzOSxZ76OVjz1JcDJPvX4N/tI2Jt/2itW&#10;F5FghrUOrHHPlqD1HH/1q/df/gm54g0rTf2GvgrqOp6j5Cixa1QyZOG+1vtBIzgkoVHqflznAN8S&#10;0qNLJsJUirc0dfU/K8nqzq5hiIdFJW+5n1RppJ1G1bHylLZABx0a9T+g/KuA+P2nahqnwY17TdKn&#10;8m4uvCuqwxT7+FdvDzleBz95AeOeK7G08YaCs9rNFeSSKbmFAYbGZyf9KvgMbUPJGR7kFevFYfiz&#10;xd4f/sKCApqT74Jl2pol228f2JKOAIsnjkYznBxnDY+RwFWMcXTlo7Nfme3jaU5YWokre6/yPxln&#10;/Z0svin8T18WyfEefQrvX44l1U/ZFkjmaRgGZsMoAB5O33x7/Wv7MXwP+HX/AATX+JlhY6B8RLLx&#10;B8QPEttero99awGNNMiSIyGQIzsHfaOh4OM9AQen/Z7/AOCcPgfx58GPD3jnxT8R9cTUdQ0WK8lh&#10;06OFYI1fkKPMjZmwCMnPJHAxXzd+2x8Afin+y58XdK8X6LrUl5aabcLfeBdfvxI32zap86wudvAb&#10;buQqCN0bbxj5tv6F4hrIMPjKWIyaTiozaqxs7f8Abt9lvovkfmHhXPjLEYGrhuIlGV4RdGd1zdbq&#10;dt3bld3rvdtn2B47/bj8CeDbnb8RPHmu3mvIEe9S0kMs9tLJuZMEspVW2llIGNpXONwz8yftx/tG&#10;eBv2jxpl/wCAxq1v4mgt5otSm1PTEih1uBgirDdyxyF3AwCAVZSwQuj7QKp3Xi39mn9py10b4p6r&#10;p8Sa7pdstnq+i3d1JFqFirkBPlUqZ0WRyokUFWVjjBXaOn+Pn7HXgLw5+x3B+0xZW1xbvPrlpBo9&#10;tpmrMxa2ZiXebLkZbbgIxBAPZsCvOy6OKqtywz0kmr62ejdnb00T6n0WcPAYelF4yPvQadrJyT5k&#10;rpPtdXa1sz8zvHyXek+NdYvV8LQ6ZHqIGpWOnR3K+XDb3CiSJQVXkDJXOMcdB0r0D/gnXD8F/Hmp&#10;+I9C+Jug61Lq2j+dqMd1b+II7S0hZvKWFwDEzmQFX3fOFYbBjg15B8YINb8A/GPxN4E8V3tzfLp1&#10;yYNOmluTJ5NptLQxrksdio64GTjOD0rsv2Yfh3oHin4fa54oudAjuLiLXbOAzNcPGfIZXOw4OGGQ&#10;B3x15xyq1SEsDFvyJr4ekqs3VV0j9Pf2P/2tvDv7G3wy8R+BfBXw50bVV8S601zPrb6uLcxxMo/0&#10;NVCOFj3b2GCo+c/L3O/4S/bi0nx58WdK8Faf4Itop9auSrWOmX73Jt12sxmMgQKFBA3IwXg7gxxt&#10;PjPgPV9F/ZY8Qf25Z6TBLot+FhtNIgheZ7h9u4RqoyWlxuwe+WyRnI9d8S/tUaP4ks5NW+EPwU1a&#10;31k6WZbyDU4zs0wbdxWUkh2YKAxVV+bge9Z08Y8I+Vuz7W39DZ0sPjcPGuvehbe9kvXtYf8AtIeI&#10;IfEHi6z8PLKk8umWomncjJheVvkXORgbUzj6Hvivmv8AbEsGk+E+pQlSyjw/qDNnk5WS1br1HIOa&#10;968D/CT4jeJopdSWGS/uL2Y3F/rN1iJLiVsfMCx6AAABc7QAKw/2t/2czYfBPW9R8Ra8ss1t4N1u&#10;dIbSHK744EkA3MORleeB069ceouWWGbq/E03/wAA/M80xCqZm50F7kXFX72tqea/soJI37PPhQuz&#10;ttsJVOQSRiaQfToP/wBde2fDTwNq3i7XRp2kWiGNCHuZ5l+WJT1J9T1G0cnHpWV+wF8D/B3jr9kP&#10;wl4gutQ1GC5kiu42EDpsG27mHAZe+PXqe3SvpLwX4K0LwBo/9kaJHLtdi80075eZsAbmIx6AYx0+&#10;tYqrThRSW9kFTD1J4ucpbXf5nlv7D/g/XPDf7UukzwWE9xYaf8SNaszfhB5eDLcHkAkpzIFAIA6Y&#10;688N/wAHLV9qF94o+GHgaIu1rqNtf3Nxbhm2yyQmJYiVBGSvmvj3J9a9s/Y4lW1+N/iuzlYKLT41&#10;yeWJHOT5tlp8xx6DMx49q9z/AG7fB/won1Hw/wDFD4k+ANC1M+GtPv7mDUtW0qK4kskjVJXMTOpM&#10;ZwCTtwTj24xw03LERsulj7rK1CngZp7X/NI/nC8ZRyWfjO00i9tvKbSbW5k2FjvhkBWNs4ODwCPx&#10;PsR9mf8ABLj9rbxTd+M9V+D97FKLKx+GGpvBrNjIBcp5cQa3wWVtjJ5hQEYOMYxivjPxZ4x8L+JP&#10;jnqviL4gaXq66dr1vMZINBZHktpLiZpto84neiqGX7wP3WyduD9N/wDBNbwH4qf4S/GP9pDwjpt6&#10;YdM8CajbaUYrSN0lhS2mlllJeRSqIIEBZd33hwSVrrxFSKTVT0PRw9Oab5P61PmD4VWF5q+leKJp&#10;dFvriw02ze81m4tIzi2hmPlh2faVjBeSNFJGC8iLySAfoP8A4JW3kFj+3H8FEtWlaIeKkSF52Ad0&#10;JfGcEjv746V7p/wbiRQn9uj4hWrWyPDP8I5leCSIFCv27TTgqRjHsR/Suv8A2kFOif8ABe/w5JpN&#10;tYRI3i7w0FtljW3Tc1rbpjMannJOSVJP5Y5a9Z+0cPJnq4elHmU111/Q/XHSDIfGN1kfKLGIgf8A&#10;A3/wrpoyrTZyT8g/EZNeU6P4+1OD9pw/DjVbJYftfhD7bGkExmi+S4IDF2VCG5YbNpGMHd/DXq6Z&#10;DA9tnWvNpXcU2TNWkefftFj/AIp/RpGGdmvR4OOn7qWvxn/4L7eHbSL9uG51T/hBdU1V57UFzYX/&#10;AJS4FvaMAy+YufvnnHev2c/aJTPg+xcgDZrMRJ/7Zy1+Rn/Berw94Ivv2sLHVPGkUoW401BC0Ooz&#10;W5b/AEKxJ/1bru5bjn16ZyOHGP8AeHt5Vd05W7P80fnlc26Xczac3wl8Q2ztA7qV1Zo3RQzFsESh&#10;WLbeFIYkfdGcV9r/APBJXUFm0vxssHhK40tYYrFXN5eSySzkRXmWcPI5UnH8KqPmyBjp8l6rof7P&#10;NpNHPHLMhUAbG8TXShlBJOT5oOOnfOOhr6b/AOCSf/CJWeq+P7LwxdSypJZ2ksnm3z3DLiO8AALM&#10;eOc/j9K8rFqLw7/rqfT8OOUc6pp+f5Hsf/BRCJn0LQJPMKmG9nI25GSZ1Hb2Tp7da+YZY/K8XWxi&#10;jxizmZgoOfvxbenAwTnuB3x1r6n/AOChaMfBFncADMNzcbSO3725PX6AZ/8ArV8t6u2PFdquSpNp&#10;cBlB5PzxcdB6HA9h0BxXLh3+5sffY7St9x8efHPxVeeFf2kdf+yancW+boMwhnMedyockA4Pv61Y&#10;+DvxJu73x1E2p61cTWsdwztHcXRdNm/IJDbsDgdf8Kl+O3ws1v4gftPX+k6H4W1DUpbpoVWHTbR5&#10;nkbyI2AAQNkkc4HasPxH+xf8fbDTZJ7H4D+Nmfz2CKPC92fk9f8AV+hB+h6V7aWHqU4xk7NpH5Jm&#10;CxNPGVZLZSf5n0F8YfGPhTUvDXlaLqdrdXU4YrHp94kkUcNqJnyQjY3Att6Z46jgHzj4Z6u03xa0&#10;/wATrZOVT4hwzlEXO0fuG6+20n8K5L4U/DH4j+AJdRv/AB54U1XRIItFuYdOtNasTbyS+bDOWdEk&#10;2u65jILqpAOASCQD3th+2x4/+I3je5jt/C8Fhax6kr6VZ6HZC2tbONmUEqksjmIsVLHYfmYsxGcm&#10;qeGhTw/Inoupx4bETq4uMmrO60P2J+NcEsvwZ+IWnAjafAd+DjqMW93xx1Hy/wAq/Ln4taXonib4&#10;u+JdKv8AwF8bfE0r6rNM9j4O1EppSIxDjKhOGJJZsuOffk/qd8Uib34deObRVZhL4P1CI7R/eivh&#10;/UcV+UHxT8ReEZ/iBcaP4h+KXxPaV4beaLwp4FgdAN9vGfM8/Y+4t6YGCDXjcPfxaq9P1P0XxISe&#10;Ewcv8f8A7aX/AAD4LtvBOmatJZfs5y+CBe2Fuhu7zxGbu7vsahZsolha4kaLbtJztXduxjiuxbSd&#10;W1+GDR9E8C+HvE1zcXLRxaD4snijsbskKdrvNhUI2llJxhgo61wugeG9P0iy1PVdO+E/xQ0X7RZI&#10;G1v4i3Mjm7IuYZBGu/A3fITkKOAevSu01HQIvFGlLoDfDCw8Z/aJ9p8Kahrg02K/yPlRrnzIzFgj&#10;cG3jJQDndXvV1aS/r/I/LqD0GXv7PfxEZ9s3/BN74NscZ/0Tx9ZAducK/FQw/s7+LHcg/wDBMz4Z&#10;vI2duz4lWqhc+xJrFuvgBoaysJv+CQuCM8WXxinkUkDsRO2fwqCX9nzQ0QBv+CTV2hHGf+FsSsDk&#10;jGMTDP0+vSufnv8Aa/H/AO3NXDsvwX/yJ1A/Zo8ZOu9f+CW/w3YE8EfFiyBP/j/+fyqNP2atfkJL&#10;f8Eq/AcpI+7F8Y7NQPf7/A/zmubT9n/wu8hA/wCCTWtMQSMQ/Em5YHB5xifnH1ps/wCz9opiPmf8&#10;EpvFluF5DweOLt/p1nHr6UKdtn+P/wBuPlT3X9f+Am7ffsz6tAokn/4JM+EAv8Rh+NNs2ffCzcVl&#10;3P7OturMr/8ABJ3Ry+OBB8ZkbHTssvuP881m3HwD8Jxtu/4dmfExG3HAt/El0cj2/fHt35qlP8EP&#10;CSqyyf8ABO74zW/THka3cEDp6k/lVOUpbP8AF/8AyRHKov8A4b/It3/7PGnEhh/wSoCDGf3HxaZ8&#10;j2w/T3qTTfhfZeDND1W+s/2MD8NTPpVzE+tv4zk1J7oMgP2domlKxr/GH2A5QjcelZD/AAV8AJHl&#10;v2Gf2g07lIL+Ugke+D374rf8HfC3QvD9te6ro37Lvxm8IrPZzWs2u+OGlfT2DbMQDdHgSkgMPmBK&#10;hxzmqlN8mr/H/ggkubRfh/wDG/aTjV59LuGjYOfNWNFUbWXIbjvxkYzkHJrzoQvazGwubUxSxsCA&#10;+Q4GQR/47jH1zzxj0L9o8xnSfD1y6HLCduJAc5ERznkHOc+/8vMrVo+PM6F8ZAwe2Mfl6c47185i&#10;1/tTP6V4HnzcLUP+3v8A0pn6jf8ABDa7bUbL4jQpJiL7J4dkweod11Hd+ij8q/QSDTFhKsbpQSAQ&#10;cY59f5V+cn/BC69it5/HGlI+5rzw74fuEGef3RvUb9Za/RO4ZrKxlvZrKWRIIpJWSNcs4VSxAGRk&#10;4BAGcdORX3PHFOb4qq/3lSa+dKB/NuSzpxy6S/lnVX3VZo5vwPZwDxWqrJsC6DKQCRwft82etfmD&#10;/wAF5rNLT9rzw7cxzKTJ4CsXyo5B+2akv8kxXqsH/Bcb4Z2GowX/AIG/Zx8RauX0q4jZtY1230/I&#10;N5Iy48qO5z8p9RgjAz1PyZ+3h+1PqP7a/wAYNJ+J+qfDqDw0tlpMGjW+m2+ptd5ijlu5w7yNGmW3&#10;XDDhQMKPev1vw04I4myrP/ruLw7hScJRu3G93a2id/wPguLM/wApxWB9hSq801JOyv0vfXY/Y6zt&#10;4JPCHxTAkYh9X1RkwT8+Yc11+hQRyeP9dZ5SYjpemMjZzkn7Vk/oK/FK/wD+CnH7dHiLSfFWmf8A&#10;C7W0+1vpJ2u4NJ0Oxt2LGNkYiRIfMUkKOQ4Pevo//giv8Xvi/wDEz9rbxpa/Ez4reJ/Eufht5yLr&#10;+v3F6FaO/tgpAmdgCBK4GMY3tjqa+Wz7wpzfJ8lxOZ4irDlgr2V23ql2SWx6mWcY4PF4+lhIQld6&#10;Xdu3/BPqf9mmyisv+CkX7RWkjUGKtpvh25jVnzjfbBzj2zJ+vvXw3/wWD8LXF9+3TBpWnyxCbV9D&#10;s0gMjbV8x726iUs3IAyoya+2vgwktp/wVe+ONgkQ/f8AgfQJyB1IWzshkfi1fD//AAWoeR/2z1iZ&#10;D+48J2y7iOObq7fGfowrDwOhV/11k4venP8AQ+r8batOphKV9+TDP/yjA6Gy/wCCIHxl8PQLqHxs&#10;/aK+HHg603nzZpLu4mKDoT++jt0J6/8ALTHvXyT8bPg1pf7P/wC0SPgx428QTajpeheL44dQ1fTY&#10;RC91Zu8bmWJWMgRjFJlQS4BP8XfmJ0trsS3DsskjIxeQ/Mc/U9e1fRn/AAVg+Fk/hn4n/Dr4ox2D&#10;Ja+NfDUbXkrsMSX9pcPbzKFH3QsH2P2O71zX9BOWe4HOKeHx+NVVV4zUFGEYKMo8r0abb0vu+h+I&#10;UlgMTg5Tw9FwdNpybk5XTUl2SWtvvPpjxt+y5/wSf/ZW/aT8Mfs1/Gmx8Uarda7YST3Gt6/4qdLT&#10;TpHk8u0S5ayW38pZmWT5/uxgRs+2NzIn1T+zz8Ffhd+z98S9U+H3wg8HJoek6eb2/i01J5pc3HkI&#10;S26Z3ckhBySeBX49T3Hxc/a9+ONhZazqMuu+L/F9/ZabHeXI5kZUjt42kwPlRI0BZscKjMe5r9nf&#10;hB8NNJ+Efjm3+FPh/Vbu+svDXhWz0u0v72VpJbmMWNtbCRySTli+7aOAOAAoAH4n4t5Xjcky/CUc&#10;Tj6larOLc4Sk3G6fxpbLdxStqlc+34KxlDH4irUpYaNOMWrNJJ6rZvrtc6jXPh0tl8T9K8QaRCxj&#10;1BpoL5ETlTKJIlk9hsli/Hn1rt7rUAHk1m2VWhMMkt3HjsP3ufxMqUsk+xRqkURLK1sMAdCIVlP6&#10;2wH1p0Ntbm5WziGIpXRJUDcP5moRwgf9+7UivwJ1HN+8fpKiktD8F/8AgpxoKeH/ANsj4o2ipmSy&#10;8eTbJD95jLunJ/EyD8q9K/Yh/YV+EH7U3wq8ZfGT4o/tGp4D0nwpqsVnNNd2ttHaxR3MTSWsstzP&#10;MiRg3OyELjqwG4FgKd/wU3/Zc/ab8a/tdeP/ABh4P/Z48da5pmqazaXtpq+k+ELye0lSext3G2aO&#10;Mo21t0ZwT8yMOoNdf8Gvg18ZPhz/AMEqP2hfD3xP+EviLwy17/wjeo2S6/pklr9rhGoQGaSJZApY&#10;xyWQLcDaJAecjP8AbmM4gguDsFTwGMjTrVFhYNxcHJczhGdk76pN300PwmhgE85qfWKXNGLquzTt&#10;om1t5o6s/wDBPf8A4JGWuRe/8FDGO5d8H2bx7oXyhxKUDbbd8MsqRgjsHB4rjfiN+yj/AMEWdH0d&#10;7+D9tnxjcTRPFOscOsW022KQsQD5GkN86MwUjPGe2MV8ZzKI1ZZUKMMNKEHQkYbBHo8Wfxrs9M/Z&#10;O/ad8ZeGIdd8Nfsx/EPUtO1S03WGoab4Jv57e4SQFd8cqQlZFMkakMpIO7rXrYrhLMMPC+Mz2sk+&#10;7pwT8vhOehnNCcrUsFC/kpN/mfSGtfCH/gg/a+HZ8ftY+ObppIBJbrcwXx2t+7lVT5WjKOd06Zzw&#10;VGOtRfDPw1/wQd0zUri3134p+IryJoFkiZ7fXQd6ONy/u7JeqF+e1fKCfsbfti6okdmn7MHj8BRt&#10;X7R4Vu4x1J5LoB3/AArS0X9gX9tRr1bu1/Zv8TLsfDLNAkZI7gB2GeOOPpXgzyjLXNc+eVm9NfbQ&#10;T+VkezHEzVNpYWHpyu3z1PsaaX/ggLpaCCL+3tR2AI0gTxIpbiWMtgmMdRBJj6j2rE+PHw8/4Jn/&#10;ABM/Y4+J3xj/AGOfhjqdnrngObQ2ub7UdQ1QC3+3anbwqojubl1kBUXKnK8bgeuDXw/HslAuEUbc&#10;BgMdRhWH5qSP+A19jf8ABNr4B+Jf2m/2XP2iv2evB2uaZY6x4gXwgtnc6xLIlunk6heSMzmNHcAm&#10;KLkKeSueM1tnnD64WwkM1eY4iUadSk5c9RuHK6kVLmSSurNnNgMcs0rvCfV6acoytaNndRbVnfuj&#10;4zurZLmxeBI1/wBV8pORyqnHf/Zx9QK/XT/gj3enxp/wTz0XwQZo2mspdVhhLZPlpJqcjDj/AGZJ&#10;d3Xgd+9fN6/8EJP2qUj+1S/F34YLiPzcJqupnjZ53T7AP7so/Aivrz/gnT+zp42/Y+8ML+zz8SPE&#10;Wk390uq38aXmgyyyQeVckNFgzRxtkEsfu45B5r4Xxd4q4Z4h4dhSy7ExqVI1IytG97JSV9Uu57nC&#10;WV5pl+YuWIpOMWmtbHtvwbnvLzwnNa28aGa1uJEiQrlgHhMiY+rpIv8AwIV132CNp2MfmCEP+8kB&#10;AJj8xCST7xXCt9YzXG+CdRfw18RtZ0oRbUvbcXltDu2jzI2FwkY9ODJH+ddw8sLZhDgWyt5ecEDy&#10;8tDn6+TPE3/bP24/m+srVLrrqfpdNpwsZ76berCLeAos5TBwRhZDGyYOf+m9vj6S+9cXrFhb+Hfj&#10;PYajEQthqqFWbJw0bAMykenlNGM+ort7zWL2aI3L5STBdFK4CyFUk6d8TQt16CSuN+M9k0uk2usW&#10;Y2tY3OIBI2CkYdinfjho15/55inh23Ut30JrW5Obsecf8FFfhTr/AMRf2LfHvhTwvpk19rkWhsbK&#10;GBP3txMMQuiDPVpIIm47v78/lh4Z/wCCX37efijRLbXbT9mPVZIpIhIzXmp2EWSuXORLcKeiy9R2&#10;r1j/AIKWfFr9sCD9s3x14f8Ahh8TPinb6DcWuly2Gm+H9b1JLPbNo9lI/lxQOIwGkJc4H3ic814V&#10;4L1v/gpD4osW0zStQ+PWorFMAsFpNrkqgnKgYQkZO91/4GR3r+p+AsjzLIclg6OJoNVkqnvptxvF&#10;afEtj8sz/MaWYYyS5JL2ba0e+u50Hiz/AII9f8FAodHe+/4Zq8pbaQeYx8WaNkDcqEkC7yRl4ueg&#10;3fjXi/7Q/wAEviR8BfEg+HnxX8Kpo2uWcEE8+nx3UE6rHcQiVGDwMyHPPRjg8HBBFenaz8Cf+Ch3&#10;ieyePWfg78ctQWSMhHu9A1qUHKD+8hzkRKfpGOwGPIPG3hH4ieEGufDPxW8La5o+sJbJP9j8QWM1&#10;vceUzZRtswDFSQwBxjrX6Rls8ZPEShWr0ZpxelNWd1t9uX5HgtpKLipJJ9X307Ig0u9ju9MhlZFx&#10;sCvlRxg7T2/usOnpX0Bp3/BJ79tDxp4G8M/GPw94I0U6P4j0u11LTLx/ENspeGZd8eVB3BiASVxk&#10;dDXzh4aZnsXgK5ZHJC49VJ/XBH41654Y/YU/az+LPgOD4g/D79nXxJq2i3cElzY6vb2I8m4ijYB2&#10;RmIDde3cHA4Nd+eYipDLoTjiadHXV1FdOy2XvR10v106GdCEI4tx5W35f8M9D7x8KeGtE8Q+EPhl&#10;4A8U6Fbapp2zTZLi2vLcSW7tFo8snyxsCNvmRKQOuTyAR83olj8JotCdH+H3jbxBogGC1rJqsupW&#10;b+imK8aVo1GfuwSQ8AV518NtS0zTNU+HvlzrFpn9mubW6vLpPL3LYsmVkBIwpYKcnhmwMYwPatH1&#10;3Rb+3a/s9Xt5I4ynmkybWi3ZCh1OGjJJ4DKDxX8N5XlnDua4GdDHUqc5OUvdklfR2666dz9GzSvj&#10;qGKUqEpJWWq2f6Hh/wAT/wBlXwf4wvZ9S+IH7Pmg6vOwcr4n+Hl0dH1XcwO6SS33x7sc/wDLxcMf&#10;+eZ3Yrwv4ifC7xX4a8dabp/ws+OT+JTb3ForeEfibYyw6iuJHeNHcxpMUL5bzGhyc8ORnP3gFSQE&#10;xqDgHdkYBGP0Brw79pPSdL8S+P8AQtC13SbW/gbW7RGtb23SZGQQyMQUfIK57Y7DuKh8IVcqn7TK&#10;MXUpL/n3JupT+Sldr/t1o5qOburaGIpp+a0Z5X4n+J3ib4O6RM/x0+CHiLwjdGz2xeI9Ks7fU9I+&#10;1rBchJGuIFzbo0swPkmMHnNe/fs8+L/AvjbSte1/4V67FrOjtqsHkXVkzSBiumWSEknDKNyuCGA5&#10;Uj2roJPhdPplyLj4d+M77RdxIOn3hOpae+49PKmYSRoAeEhliQf3T0r5nvP2ePh7PeeGfEVrpLaB&#10;r8Fg6v4h8JOdKmnuIbmwjLsEYhyfMmzv3kmQZJxmojxhnuQYijhc+oRaqyUI1KTdm9/ehLWO3Rvc&#10;1hk+CzKjUqYSbXIrtSWvyZU/aBs9Z8bftvT+DrXxq+nWetDQtBvLm0EZu7ZP3NyXid7eXy08ySNe&#10;GjJmniBJAYGl+zFaatp37VXxF0ceJdRkGl+Br+2j161s7VFv7e0vlhjeOM24ijQIixnaD88TkP8A&#10;NhaPxM0nwz8V/jL4j8Zaj4uubae9+LEuia1pNncXKfYdAtha2w1KTyXQIscqrgyZTe6nBCnKfCHS&#10;fC/gn9qbxl4Cs0k1Pw5Y+Bdbs/CN5dPc3ZmhjvEIKPI0hVI3WWISIFU+SWAJJY/V4epfFXXd/wBW&#10;PusXTcMhlRbfu0kmrdVa7v8Aoen+HLTTIrSELq+n2IxGBHbyTWhOTZkgR22oxgcmT7vYH8NjT9Mh&#10;ltbFWvmm3TxsWaG8nHAsCMrJqgBO4YIJAwSM88VvC2ozN4agkXXLyU/Y4nVI9du5xhRMxYCO2yeI&#10;UPBGOuSDWlPqKq6w6ZbeK7loJDxYi8VMpIQSm2eHA/cDqMgr7ZP0GtW8Wfk7SoJSjqUfhB+zf4M8&#10;FeAfAvxAv7rU9b8T3NnZyafqdxGjHSF+ySXjR2FpEFigLGPLEBpJG3bpG3tmt+0vYnU/CWp3GrLr&#10;chXw15UK65pLSPE732NzLLK7AkZVWJJCEHPavTPs2oReCPh3oWmtfm6tdHSfy9M3eaVj0w2rOp2O&#10;Rta8jJOxjjJCkjB87/aKtdWTSNWWSLxWu7TtNhMRuAX3NNbbgQI1+YsWJK4+bcMKMCueVGFOkoxS&#10;Sv28yPa1atbmnJs7afwp8PtI0TVJovBPhmxi/wBFNgl18M7S2NopGGVZFgLSyMzKCDj7jYxnIj8P&#10;fDP4faZ8YtI8V6TI8upWOtyQgiC4jjtV+wX2UCM2x327Qx2krt4OJAK6i5l16PTdWkA8dRb7tIYh&#10;ZxTeYdpkxsD7gFxGuXVQpDqWOS1ZPirxN4h8M6/pGpabomuazNJqt2Y9P1nUY7TAELJuh81VVY1M&#10;wHGc5XB+9XbCnBK0Ur/15HFKvUnL3pO3m/8Agnr9qAigDoB6nkDHJ478flUqyZUDZkLz8oHX6Yx/&#10;n6V57p/xd+ISW/m6n+z/AK2m0cHT9WsLpvU8ech9sfStfw/8TL7VtZt9H1n4YeJ9CF2zrbXWtWcC&#10;RSOsbPt/dzM2doYg4wfWud0pxbv+ZvCSaVjqNUbUBp0w0uVFucARb22Acrnkg4OM4z3x0qjotrrF&#10;npLR6vdPKxk3wiaUuwyMtkntu3ADJ6cDBFaSNlGDMThsFt36/l/9eqviLVrPQdFudc1VtlpYWr3F&#10;x5Y3OwRS2FGRljnA5xk4zjp42KwuFoYv+0as2lTi76+6lu20epRxOIqYX6jTgnzyWtvevskmPcbT&#10;Ggzuz8q7e/oPyHp79K+a/wDgo4xk8C/YWT5ri40iBehLE6gr9O33cd+h9q9f+GfxZl+ImozWs2jx&#10;26ox8pInDGM7dyh/nIbcN3I4ypHQE145+3+WuJNA0oS58/xdodvwccGZ2P05ANfM4jiLLc/4WrY7&#10;BSbhaa1VndJ9D1sNlGOyjiClhcTG07xemu7NHxVZ3t74jgSz05bwx2jZBvmiKgtx91SSDj2/Gmf2&#10;BqEEY83QdQi5OFh1mYcdj95fy4qxrujaFr+rN/bvh7TL8RxKIvt9ik2w5Y8B1OO2cVXbwZ4SjfZb&#10;eCdGj56x6TCuD/wFMmv4YwmZ0cPhI0mndf8AD9z+sIwluv6/AbJbc4Ona/gD+DWGII68Dz+vf8fy&#10;je2nt1O208QLtU7fOvVYgewaU5Hf2q7b+GvD4Teug2UZC5zFAF7DpsA68Hr/ADpX8P6JeIwZr6ME&#10;4IttWuYSRjt5cq8dP0qpZph5aO/3X/8AbjWKl1X4/wDAG6KzW/g2SSRZjIzEkSsDID8uc4yAfXGe&#10;tZlpcTR2MUU2v6sP3e1VbSFJ59kg4HH+e+tPHBZeGbm2sLS5lVZ1EUaXG+Q5dQQGnfk+7N+NZtvo&#10;btgW/h7xUo7f8TqF8dBjEl4QfTk//W48NVpxc5N2u/7v6v8AzIk2hYr26KZj1XUAA3JbQZcKeuOI&#10;h+nrTxqc6JuGrwkYwDLo8wx9clefqO+KDp2tJHsjj8TRd9wXTZOPxdifyNKIdXDHd4s8RJ84yq6T&#10;ZMc9jgWxP5GvQ+sUOWyl+v5JmUasnuiGXVbRlYXOt6ECRhfNtWAJ9PmmwCDVe6k8MxqRNqXhRhjJ&#10;LhEGSPXzG/X0FX4pZIDtl8YeI2kJ43+GgQBz18u0/wAf50rXF5LmO21i9dGOSbjwndZxk4OVROfe&#10;tI4mml1+5/8AyIKfM9vy/wAyFbLRrjwVdyXenabLDFYhokEKPBGChIK5GBwRzXv3/BT6a/h+Inwf&#10;tNKhMjRaJrP7kXRgVlKWgwWAPAIBAxyQPTI8J01otT0LVbO2ufmjBt3PkMCjeUuTsYD+9nBx/j3v&#10;/Bav9ob4YfAj4h/Cuf4kx3Lpe6NqotI7fRhegspgBBjMic8jHPqT6H9U8OPrdfhzMadPmc27RWt9&#10;YX0+8+Q4mnShmeDlNrlTbfa14nzh+2Hd3fhP9mHx34i13ws8cLaFJbNJDrU0gLzbYU3LsjDDc65B&#10;OcZ44xX5e+EfG2kwahp9tb/DfQdQdGXz47yxmAkIb7uY5gxzjOQVPoK+zfj1+3B8Jvi58MtV8B/D&#10;T4YXbXlxEhmuNY8IWkMEsYJLJn7WzpwA29AzDb0Aya8C8G/F7xlfa3o/hCbQvDEFj9vt4YLMRPOi&#10;FpAiny23buWz+Ax2FfqHh/l2LyfJq312PLOUnKzvsktevmfFcW4ujmWaUvq7vGKSuu7fyP0Z8IW+&#10;uQ+HdKm13Sr6zvG0WBriG6vDNBHN5C71i3SOVUHIA4wAB2p/7UUyN/wT519Y8n7RokCqqvjcJLqM&#10;dfx/X879npFzp2GvdO062lFqVZdMu5GR9qYZ9rRpszgnHzYGAScVn/tSWX9l/sF6jfSzq4uLTTiQ&#10;yyEkvfQdHeQ7QPThcdABxX574X1FXzzG1YO6fLqvOTPoOOFyZbQg+7/I+J/gBbfZP2obiOSTcbXw&#10;SwRgvBDXS9McYO4jP1r6YFzIqJHGhAG08D0B7fUYx7evT5q+AoE37SOvXEqkCHwdb8v7yxHoTxnn&#10;/Jr6GW+RnjzP8x+UgxjIBHX05H4dq/oKp8K9D8uhbmNZTMFU7HODtYkZG3PBx2655z+VXtOniaVU&#10;aQjOARjkd89fr+I+grMW+dv34lWQg8sAMHnHTHr+J4Aq7pd4okQSxgAZ3ZPI7f0B59CfeuCSZ3Re&#10;pu2se1GBVhv2hWBPHH6d/wCvaho7aZndo2wq/MpUHkY4xjj27fzpLF4xGG8tuH4GMj3/AKdfypZL&#10;tFZiHOAdrAcEY56Z4/8A1+lc0kbIY4tiCEBAQ8kKX5Azz64HrWbqUpRfLitwrIOTkEHnpu9cc/X8&#10;6tSXNwybQjqcdcfr+eP5dM1kT3e45uCE+cf6zGenbI5+nqOOvJy3gO9mU7wW4nTedzAHKK2D0H09&#10;x1H1qxY3ERQIbdwTySowPm7jHfGfp7VBcrO5ZFMbgM235mG0Z5Bzxn/D8aliNyqCSFwxH3vKlJ+u&#10;B16559/eseWTLUkaUMcDwqHdlVkG5GXnkZJxwfyPTGcVFc2rybf32wEgMJevTHGevXr1PahNQvI4&#10;lR7dgAe+TnIOP5frTRq6LGwCYfGMK2Md+SMEjn8az5Gy7ojv4CiAyzgYI5VuAM8Y+uR/kVxt1MJP&#10;FMBaRMRafIEG7JGZRn37Zzjsfauu1G9V9yyFxltoRmwf/wBWB/8Aqrh7i4YeLrhNpwumjyvLAGcy&#10;v6dOVzzz9a6qEHZnNWexuWss1tKTjOVMfLNjP8xz275+la9s1uMHzAGwdoc/iMfr+hHfGBbGKZme&#10;MBAxwFRgc9QO/qR9cY57Xo2/dLskbJ5UHqOOBx/n3AqJ00xJs1mTed8Uh6ElkGSOuD/+r0rN1Swg&#10;u2WN5WGMlTtyDwc9evP61YhDuATIQuB84AwT0xyO3rUd2d25kdwSMgkbQeM8dv6cdqmmlEbRxvjG&#10;D7JchE2/LJlQMcc56jqOf84q14fZDaqrbxlfnyMZOew7dCDzx+FUvGkglvlUNnLhSNuCP8eO/P4d&#10;au+HUiRB+9UEkqiD72enf6genH5+k3+6RxRj++ZuwIsoAU5BGCFGPfvyOP61Uv0ja7WNlzuJBGQM&#10;DPbn9cjr7VowxwbfLDZIAGCx6D8/1Geemao36R/aFY4IC8AE8HPTA69BgD0rSLujRoYksccwMjOv&#10;7vJbpjHQ479f/rVJKq7hGhwxI28YwSPbJ7d/zpkDWwlLCTGYiTwTu5OBkD/9WPXpNHH/AKRvRcqq&#10;5JIJAYEn/PPr+Kk7GtOFzK1FIo9d06GQqCspyzAcEKfp+P6da8j/AGhrsPY2ttK+0S3y/Kw3DGeu&#10;ccDBHX/69esa+fK8S6aiuFDM4wCD0BBAx274/lXkH7QLpbSWfnAjbOvygYIABwQPr+X6CpP9y35M&#10;hpe1a9DlLS3txaRgT5OQCSo+boD07Yx+ePWvR/2WLPT7z9pfQ9Pu4hPb3OiajDPGzYUo0YRsnP3c&#10;Ej8a89iWGOCBIcbS5K9Rnnj64+mfYV6R+x9PD/w1FprTyeXHbeHb+WTen3VAQk4+meOvHeuXJZc+&#10;OhzPTX8jXMU4YaXLv0sWfihbfEj9nj47+BYfjfo7654V8LXkf/CIXpZR59gs4kaB32EyvGrBdpIK&#10;4B5yK7m+8KL4UvtA8G+E7y0uPDt5+0Jpd/oElreLKhtp7VpEX5SdpVduQcEcetel/Fj42/CtPjh4&#10;N8OeLPhwfE3hjUvCsyazfz25ENlDe3cUMU7K6ExkSQEZ+UjzB0IObHxQ/Zt+H37OWqfBP4f/AA5a&#10;6mg1T40DUp7i6lV5HfyCEUYUYVUAA6njJJJ4+owlCP111Kc1Jf5r8UejmmaufD1GjXpunOaW1uWV&#10;pN3tf3ZLW+mvMfQ3xA8SfsWfBD48t4++IniPwroHxA13TkK6prUz+ebcAxAozny4MgFSVCswGCSK&#10;5r9s7XLLVF8C67oOq217a3dldXNnd2kivDLFvh2sjqSGU+oPTFc7+1v8YvEdl8TtR02a8+KvhHRd&#10;IiW0utWk+EllrXhy76sZmdwZWTBxuGMY4Axmq/7QHj7wN478GfDfU/AHii11bST4dlW1v9O0v7LB&#10;JtdIpBHD8oh+eMgJ0XGAeK/PPEyvF8K4iELK0oP58yPRyHBVKWKwuIqc0m4tau6Stolppp0uzio/&#10;hx8KfG2q3/iXxt4111pbxAh06dxJHbK0qSusREJZlLRgBXYqilsBck12HiDxJb6/qSpp9q0FlaRC&#10;K1hk2q20HlmAJA5xwOgA5ri9LvtH5E0ErMQNrAfKmRjpnJHU88k/StjT9WsobrDoAnmF1xHj+7tB&#10;OBwMMegzgnGa/n/iXjniLiDKYYDFSXJGzdlZya25n/lbU+wyvI8sy3GSxNGL5n3eivvY8w/bJnxo&#10;3h5AygNqjtgkckRN15wOo6jP5185fFi2XQ/DN/42i060ku7O2jEbTgrnMgUjKkNnDHjP8+ffP2yb&#10;2S5Tw3ArrIxvJGysITP7vbkLgdjjP868Q+KiWkXwf1NNVcB3giA3LjLCb5cHn0zz61+n+GSdPhvC&#10;w/mqy/X/ACPjuL53x9efaC/Q8s8MeO/Ges3hj1TUSbefRL+6jgaMP5bJE4GHfLdRnrjp1rzHw3pf&#10;jHxVqth4X8A6B/bmsareJb6fpelWkstzcSNwFSNOWY9MAHnP1r0n4a+F9f8AFHiHS/CfhfSJbzUt&#10;V8PXVpYWNupLzTSl0RAAOpZlH4n8Ppfwp4Q8KfsheFrj4RfB7U4LjxRdxeT4+8fWhHnXEv8Ay002&#10;xk6xWkZG15Ew1wwOT5YVT/QvD/DeN4ixqw+HVl9qT2iv62XU/K864gwmR4L29bVv4V1b/wAu7PKt&#10;L/4JyeHdIZbj9qD4+Wnhy7jGZPCXhHTl1jVEbPMc7CSO1tWwfutM7qc7kHSvQNG+Dn7D3ha2XTNI&#10;8IfFPUYYkCrd33jixtmPHXyo7CRV+m9sVSW3EeABtIxgf/XxSrHI3ywRM7OwEaqhJYnAAAHU+1fu&#10;GA8MOG8JQX1hSqS6ttr8I2/U/JMZx/xBiqt6M1TXZJP8WmbN98DP2T/FESx+GPiZ4z8LXhTMf/CU&#10;6fbalaB8fdaW1Ecqr/teU2OuKxP2zfhN4/8AC/hjw1f2MMOseFtP0q3sYfEfh+5NzYyuigNucDMZ&#10;zxtcK3PfNfZE/wCwPb2f7JJ05tKVvHZP9rXNwUBdX2f8eQ/2VjyMf3yTnHFfK/gf4heIPh3eXEFt&#10;arc6fdqYNZ0G/Qm2vo+jRSp69gR8ynkGvjK/BPDnE1KrUyabjOlJqzd1LzXVJ9GfUYPjXiHhytTp&#10;5rBThVSldK0kvkkrrqrfM+Y7WytptYnTTtTZzFComjhuFZUkyQcrkjt047cVQ1TwZe674u07xFcY&#10;aK0t9zlWAbcCx5Hb5j27D2rc/bd/Zx0z4YaxZfHP4QT3L+DPFVxIbdHf99pF8Pmks5CPTO5G/iUi&#10;q/gP7fceF7S7udRaXdpasUkyWLFccnv3PPsM8V+TY7C18DUlRqx5ZRdmj9PwWKo4+FOtSd4ys0yt&#10;bay9n9utoswpIQ0SqThW6AZIyeO/Unv65Fprt7da2dU1S8uLhzueSSZyWc4LH5j1J56+tJqdx9nm&#10;3ruOSSxB5I6D9P8AGoPDlut7q/2TeVWRWXehOQDkZryIKzPfqy/d+iNCz8R293NFPqmmzW8eB/r0&#10;yhJ5HIyBxjrjpU1hp1re3Tahp15HvIZX8shxtJ54J+n/ANbtBerc6ReW1km+5jnh3BlXbsGcFT68&#10;d/epvFkh03Q21SztxbzCMZeNMMx4x0xkYPfNdnoeIep/s1x31v471D7VJGyf2cWDp1BDopODwenH&#10;Of1r3iCZQ3T7rgHBACjnj6jH8+e9fPf7Mmt3Mvj6SxIWUS6U7+aJOYyGXjI9c/Xj8K99glK7cMNg&#10;XlR3B7Zx+XTr7UagaNtOC7Juwcjgg46AgY9gePX8auxSYwVUsc/3vu88D8sH8e9ZtvKxkyCASRkM&#10;D04HT/Oe/XBtW8iZUPIM8EZc5J59PxzjJ6+lNOwHvX7FyLLP4glI5WC1wSRnJ83J/wBnp1Pp7Cva&#10;5JNzRsT97IwSR3wR+HHHPTv1rxr9iRd48QSTJ1htVJB95cfyzmvUtE8VjW7qS10vw/DZ3djKIDDq&#10;F+RFOwYKzbdhYnBRyAQArg4wRuy9m6lWyYpy5Y3GXscmnGa4gO+Fl/fRADMf+0o/9l/rXi9/4H8H&#10;ePv2mvF1z4j8PafqEcPgSxit5LqDzTHvaYkgEZVuByCDwBkDNfRE1ro/ieRdI0bUtPbULayaa+j0&#10;+GVYlKkgKpkRGY5Ru3Axkg8V4P4anCftR/EiFLbyxF4a0hvu8MWilJz3zk9j60Toyo1O6tuFKtGr&#10;Dszzfx3a/wDCc/BFfB9h410/T7iXSb6HUykkcsaBriKPDDOVBJGORy3cV5DoP7J/iP4WpJ4k1jxH&#10;d3iqrY022tWiWZthCsfnYvhipxj869m+LHw+Gt/Bu/0XwzpFtFf6h4bv4o5GVULt9ut2KlscA4OP&#10;Q+grw/4Q/tW+Jfh1C3wl+OljeTWlqhitb6SPdc2PojjrLF05yWA6ZGAPOrTws8dGWKurrSXS/mfo&#10;uQ0M+q8N14ZTNStO8qVk5SWnvK+vlb7tTkfAXgW3m+If/CIfGn9oAeF7ayuANS82S6ecjG5kXCbF&#10;JHG5mO3P3W+7X1T8e9C8BaP4D13xJ8NvB+jKsPgGW/0i5tbJP+elt5coZ1yx2PkO2SQcnk18Z/HX&#10;XNL8SfFzxHr+iXyXNpdag7wXETZWRcAZB719u6teaVovwmj1PVLRLq2svhNbiWEMqtIdtntwXRwD&#10;uxjcpGQCcdQZNiVGji0o35E2ne7e/fQ6vFLLauGy3L8XKTUprWKjGKT5U38KTvfTW58np8S/Ees+&#10;DLWePTZ55rqV4i6SPbQNACgwDEgVnySvmBs8j5cD5uG+Jlx8TfCPhi+8NeHdMtrOxkvmku5bKE3A&#10;uJtqF083aw3qNnzZ3YyOAxFdL4f+LOmPZaha6/c6lPdXF5u8PXl34i+3DT0C7ZhhmVMy4XdIqgOE&#10;VECHkY3iTWLnxjqfizV9Wu3t2ezBFlotxbwIbkwxfZRh5lMhZlcyBFYgITgZbb4EY4l1V7Rpq97P&#10;Xr+nofisq03DTX1POdB+LvjPwtrkOs674bt9dRArsNRTzhMShEYL4OY/vNtBw3zdQTmK00W88QXj&#10;xXfhyS01aDUJI3tY+FnVmy0bJ1V4ySpxnK4GFKZbmvh7Perqb28+q3VugSSO3uLWQ70neNkjVMNj&#10;5mIUjnCkkA4wfffCngK4+B/wn0z4tav8O7HVLDU7240a1/t6WWbyLmGKKSe5hMFxEVdvMQKjI6rh&#10;vmDIHP0P1eFJt042l5BGj7S59Sf8EXvhR8eLbx/efHP4TeB7ePwzYx3NnrSTu6NqUarAz28SOPKF&#10;2wkilTEiLwwYgDn7b/4KA/s3fs8/tE/Cy31D4pfEXwj4Rvwtrb6V4o8YXqRppts08c9xHbpJcRRr&#10;dSIirubewUFQF3Fh8ETfFfxT8Nv2Tfg3J8MfE+oeFdN8bT+JLrW7Xw3fSWsd59mkaCJm8p1dwqRf&#10;dZjuYsWODxy3xI+JHw6+H/wA+Cet+OtNbVbzUvBeoXwef/SGDvq9wGPI5LGMDJOfm68k16MamIVH&#10;kR6eGw+HlVipP5vbqexfti/t16HL+x7B+zro/wANvEkek6xotiLLXdUuHuYZbGx8hVktplRRIjyw&#10;SxjbAq/ud++QuVT5V/Y0uPgVp37TPh74h+B/itqx17SfF9q3h/w7f+Dbi8bVLZSxkl/0NmkWXIXb&#10;AFO4Fsyx4BPqX7T/AMbfhrqPwy8AaN4o16bRYX+DtrcrZ6XoBupflu7h4t+54khjYyEkqzsTHyvP&#10;Hgf7CPiDwT8Pv2zfCvxGbXvO0zSdYjkhkvVjtHm8w+WGJdvKiCGQszPIqAITu4r0MPOUKDbRrWp0&#10;+dKDutT9U9D/AGpfAvjtYl8Qa74f8P8AiG38QEx6FqV+befyEn/cuY7rayuygMyDcVJxk8GvNvH+&#10;j61Hf+JNUl0RxYzeL9Wntrq5tCIZYnu5SsiOPlKsOQR8pBzXsXxD+MP7HOvaePBXjH9ozwVqGt6p&#10;E66PFa+ONFudMhcyRoqXcxnKKWyzcNtRUJc/MgryvV/2aPhV/a+rar4G/aX+CHh+4vtdvLm2u/D/&#10;AMfdI09hA9xI8S4t71BxGyDbtOMY7cdWExNP2jd9LHn18BVnStGLX9fI+Ov2ovBOg/FGLStF1Czg&#10;WzsfE6yTrbzkGVZrZtwHQjLRIMAAk9OTzit8O7XTP2KvhXrMWv3Up1fxLrv2exlRTDbfZ3gQFO53&#10;kjccnOOnFfXGpfs3fEzUJAs37av7N2v2qSB/s3jj4seGb9iRuwDMHM4OO6y7snOeMVNc/sfeGtd+&#10;HPhfwD4n/aC/ZKtIPDt5f3FtY+FP2iorL7K1w8bOwa5+1rIXKZ27VCY4zk4xxHsJ4rn5ka0MDi1h&#10;uSUb/d5nkn7G/wASfD3wO+AXxK8feK9NvNVhjuvDmnw6VBcQxx3kzpet+8M0cqhFRXfAQ8qB3yN6&#10;x/4KKfCGG0vrrxT+xz4TvPIjzaPLDYtJI5+6rhbBVCjBJYL/AHQVO4tSfGL4P/AD9nj4Kan8PPFP&#10;7VHg28HizxBYX1pc+DfGOm+KEsfsUVwh84WkkUwVzcEbhDxsIAbnFz4d/s6fso/tJeA/Btt4W/bH&#10;+GGk6h4O02SLxK2q/wDEtXVvNvXm/wCXsRSzSCJin+rk+4o4G2suNMRUzPO6mIwck6TjGz9IpPz3&#10;P0Hw+w3DOVcKU6Gbc0cS5TvZzslq4tqOjT23vr0MH9mP4o+AvjL+1Nc+Ijo3iDT7iXw7rE2i6ZFq&#10;Nr/Zemq1k5kjSGK1iCKIgQAgBLbWYsc58+8IaJB4h+AOleH9QvjDa3cNnHdLEhLyxEr8ikcqSQem&#10;SQMDGefdfhR+xr4V+G/xm1b4qf8ADd/7NKWc2nazb2WnD4ti1mhe6gmjiQr9nDIEMgyByNpwDxS+&#10;B/2RtB8MeF9P8NP+3p+zTKNPSEyTJ8WHVvkPb/QyrDv1zjFc2T18Phchlh6lk3JuyXS2+hycdUaG&#10;O4ipVsA+anGlFN9mm21rqfm3+0PrunWmvr4b8H+KNRvdKtraIXd1r995jXU8e50aOIoDAg3FEC7h&#10;hid+HavN7n+0NMuLe1n0ye2uvIjk8y4lO+RZFDxsoPRSrKwx/eJz0A/Uj49/sIfBv4keEr2xsv22&#10;P2XIdTnMdrFfnxiZpkhB5VXFrmMjavKqeCQCOK+fNd/4JMeFNQuIJbb/AIKIfAKHyoUjlnuPGl/c&#10;FnXOWBWwG1fRR0x1NedTqLmceV29Nz5meW1pK9vx/wCCeCfs0/EbTfhd46g8afEHwLpfirSIHKT6&#10;Fq90qRzGT5WfG1j8oLYYghSc4Jr9Bl/ar/Z78afDrRLbx78U7R7y3ktp9D8KaLo0edNuos7I1T96&#10;J0YAIhIbahGQ7N8vzja/8EmvCahQP+CoP7OcQKgN5nibVFwOv/QPz69q3PB3/BMvw1oerBfDP/BV&#10;39nyDU5JUe0u9P13WXu4nRwyeW0emllYsAfl54+lY18PKrtp8iIYHFw05b/cfKP7QOt+FviB+0Ve&#10;+Io5Lm00/UbiJb+8EElxPI6oI5bl1ldWaZyplcEqN7tjAxWx4rP7M3hxdJTwB/wlNzf/ANmMmrHX&#10;IraSC4utrjeiAMFQSGNtp5CqRnPzn6s8ef8ABI//AEubVvHP/BR34EWl/JGpuX1O91qxldAoAYpL&#10;paFj8udwBJLEkknNcza/8Evfgpq+pSzD/gp18ELC9gPlNLd3esRQyYJDPERpzF0IBwSEPI4OcVs5&#10;OyUrqxUMJi5e7OK+8+Qrmy0PxY91aWYsrCK3jZoL2VZdilFZgg2hiTIV2gsANzL90ZNS6jb6VD8I&#10;9O8Q2niRZrzVbyWy1LTnkUywiAxurhV58plaMBmIyyuAuE3H7H1H/glJ8BprPdqH/BVf9n0kzLtF&#10;lPrrYJPJO3SiSMfQCq2n/wDBH79nqYsJP+CsXwV2mT5WttM8Qy5HYcaaPT8qqNWklZm1PLMSlblP&#10;k/4O/Brxh8Rra91DQdF/0Oyg33msXVwYrXTlEilpZGCsWATdlVBbBLdFNP0vxDp3hLxnY/ETwj4i&#10;vrbW7XV2vIb1l3i2ePBhlVivzZl+blQQAAOa+1rT/gmJ8E7DwaPBGm/8FZ/hHHYfa3uJ1h0PxHG8&#10;jNEIzyNOPGwEbRjduOd2Bh3iP/gm1+zprOk2+mWf/BS74QWdvb6NDpypp3gzxRiQK4d5nI0ti8jv&#10;lizE4yAoUIoHDKrUnWlzfC9rJ7ee97jllWKnLb8T4E8ceP8AWviBqS3l9bQRRxyFhbWsYVZZTwZG&#10;xyzsAuWOSce9WvBnhnX/AIjeJLXQPEF/eMllbiGE3ErbLaMEkIM52KCWJA7k9OtfcnhP/glT+x74&#10;fvkv9a/4KmeBknt5A0As/h54omAYc9DpqZwec+g+td94F/YG/Yw8D6Zq8Vh/wWBTT5Nbs2tL8aR8&#10;LfFCxyI5O5HAtFMgIwNpwBV18TKnR5MPDVaLR6fgbLK69uh+dUugW+m6ra/2Xp87BrP7R+4uVLsg&#10;3Z4TJj5HfJAAPTBrpbL48fG/Tbu10ifUI9b0nbustM8TaZHf20qA7SsSTq3Ofl3R4PB5wDX374G/&#10;YO/4J2eGPE+qeNp/+Cn+i31/qscsckZ+BniGK3jjkQqQkUdqqpg4wFACgYFcxaf8EyP+Ca9pqDXt&#10;/wD8FcIUVmxGlv8ABHxEpUNnIBMXy/xevfit6VecVZp7feR/ZlZQWt2fGGqeJv2dPHMpHib4eat4&#10;YuGxtu/DN89xaqQuFZra5JYgDjCTKBjpTJv2fh4rBn+E3xK0LxKirlbJrkaffgDn/j3uSoY5yMRu&#10;5Jr7W1P/AIJ0f8El7uwg0vTv+CrNpYfY9wmvo/gR4gnmuQeSz7mUKM/KAMcCtPSf2Bf+CLum+Eh4&#10;f1X/AIKg3l9qZvGnOtW3wY12GTbtCrF5Zl24zubJyST1wMVvGr7usRLLq0VofBHg7w5rfww+KFlN&#10;8Tvhtrcaaf8Avf7Lmtmt5zt53fOAcAAsMegwe9eifHj4sz/EWzU3egwaHcyM0VhpMMmz+z4ZrkTs&#10;7g/6wnykAYcYcOxLvgfYSfs//wDBM7whpV7HoP8AwWG8Q3GkCDfD4bufgPql0PMVNrLE818oQkg8&#10;lgATz0zXKeNf2UP+CUPxXuI/F+o/8FQdZ0zULh5WurO1+AN+62sYOFjwt+UAVQOQW+9y3HHDicHR&#10;q141/tLTZ6foYTy+vUdro+VPixceIdYml8Mab4p0+9060vhqUdjbbraKaa4so3a8No37tH2oFZlH&#10;G0AbhtJ5/wCFesaTLouoeEU0e31PUtZ1G3jj1KaRlCRKWBhXeQu15Hhcuw3DyRgqN2frn/hh7/gk&#10;dZhi/wDwVc8XXLvGyMIf2ertS6427fm1Ecdv51f+H37I/wDwR68C2+q2o/b/APHGrS6hYrbW14/w&#10;JuYpbNjKrs8OzVACzKpiIcMNrnionheei4xv9zMv7KxF9WvvPjnWPht8SfCPgxvjdq09uui6lqkl&#10;lbSrPGrXlwmAyhFcPsVdrGTGzJUZywr1r9nP423XwkW4tNZ8HaL4t0bWtA8m80HXbi9Flc5dJPMz&#10;BLbzF0cFSQ+3PHzDaa9/sv2Tv+CNuqaZql5rn7b/AMV7z+y7MG1lj+ECQxW0rSxKBIjXzNMgXzAI&#10;1KNlg5fahDY+q/Cf/gm54fi0/RPBf7WXxi1jw+5UahcQ/CextYNPywVZRCb7dcMfnG1cYwxJ610U&#10;KUZV4OULW30fT5blvLq1Jc11c+CLy/8AEHiWaW1t7ZolkklCWiMwjtIS2/au7OFJLDkk4HPfPSaL&#10;qL6XYaPZXdhbsyuq/ZkASErncxkZjgFiBuPAweuFr6I/aP8AhB+xxoHhXTY/2fPjh8TvFV7BtSSD&#10;xb8P7bSLGO2UvuCvFdyPI5facY6Mfm4214Dqul6vot3e2Gu+DfI1GeET6dLqsTjyAWDBhE3ysCDG&#10;ASCoz0PUViHKrJc3w9LnJXw84S12XVGPe+ILd7a7R715YA5/s2KRi/2SESs23BztHzOdoPVjz1rv&#10;/wBjq58b2/xatbyw1m/0vStUndri8tNRazihdW8yJzKflQCVEGWBAycg4rzS+jZbePw9LJOl68jr&#10;ey3YyROxIk3EjjByOenetn4D/GXxL8JPFMHhi5ukbTL6/SDU2Dqf9HaRfMVHwQoYAEt1+UYxUwqV&#10;sLGVTD6yWq6HMtYtI9O8T/FT4b/Ebx5qWr/Ebwtqfi3xnqGt2zx65q2p+XHPbLAVlhm3YLPuwBK3&#10;Kqob+GvS9Z12D4gfAnxV8P8A9lnXNP0m30TxB9uvDJOYp5NNC2duW3yEbYzO4ZjyXBGBgOT5X4p/&#10;am+FGoa5rXiy78Cab9uulurXRLQabE50uQS28v2oAxqm118yGNfmMYXcRlV3eb6P8WrCLx/HqHg+&#10;ym0+xv4kj1C1vrlmjmc5yMLzsBOFGc4AyeterlmcYnnviYOKkvekrc3yff8AM87GZc8VFSW8dUm/&#10;db81rp+Rz/jHw14n8HarcaX4kW6ivpIUnljuImV3jcb0lAYA7WRgwJxkMD6V1vwxn8Q/ZbbxVr3h&#10;OfVNIhDWFzc+QXRS0bMke5VOHwWwD1Cn047XVv2cPj78XfEf/CUaxpV1d6tc21uIYrOy+7bww+TC&#10;HZiAGaOAHkkkDcT8wz7f4F8A/tM+Hfh2/wAG9L/Z/wBNe1u5xqt+rwRxyzvb20is7S/aVwipLIdv&#10;Ay54ycVvlKwdfHc6qO0XdWjzN28np63O/FZbmuLy5zp0U4vRybainorcyV9W9Dkfiz+zt8Gfh/8A&#10;sixeJrzw5FbeMvFloniGwS4hkV7LToRiNRhWKtc4uGHRdqIWKggnxj4Q6Va2nhkfEzxSiN4f0yyu&#10;zNNaS7pNP1Fgy2YlRiCd8jIwUbiyo56K23628ffFP9q3Q31b4q+MPgn4chK6G1jfXS6PHMkFkbcW&#10;3lrAtwVVFiwmAnTccE5r54/aH8G6h8HPh7Z6P8TfhPYaUmp3k09lcQ7muZbqNNrK+J2CBRIg2lQR&#10;gcZ3Z6M5rYXG4xV6ELRsk1ZJX9F3+86sBw9mWV4d08Xdte9d822i1ul10vtc8Y0i2sfEsU3h7S4U&#10;yq74TLGCXbADEkHgDJIx0q1ol94w0PwjeeGotbmWymuUnutH8+Q293IivHHI6KQpZFll2seRubHU&#10;5qeC9E8RavHc+JfDjWqNpEX2m9N3cRoTGzbF2I5+fk4AAJ5r3zwp8APjN8QrO08ap8ItGNpJax3A&#10;XUmW0S7DKCdvlFSVycdRg4rz6VLBVKU3Wm1JbJK9/mdEcDmeMxEIYai5p7tXuvlY+bNR069ecz3M&#10;jKzxkSeZHhFI6DOO+PzrrNJ8H6PY2j+JPHXiCCKwt1KQwWMgebUZlYgxIoxtUYDM54UMpw2QD7VB&#10;+w58XEayvb250yZXmAutMeQEbRKFIDHtjn26dDXnHiLQLTxB4z1rw9YX1ha65p15LAILu2iNtcpG&#10;xQiNmXEZypOPu8846msLh3OdprS11/S2ZeOy7HZdS5sRScNbLmVulzrfBfwW8bePfAJ+Juq3UdlY&#10;2sxtfCfhu3t3klvZRGszFVGSgKMmGY7pGYBQdrbP0r+Cf7cHg340f2boOi6hpt3qep2kSzi7uBG8&#10;Vw4xMqJgmVFYsBuKNyQc5Bb8xfE/7SPxy0D4cx/BPUPCml6JaQXdugNrpbW91bSWx37RIDuUs5aW&#10;Q/eZinO2ONVqfCnxp4q0n4iS/GDwyka3+neIbKSLSrC1YRTTlgA6hflXLKMg4Vi/GeBXiVFi41pq&#10;bVr6Ly2OaniIwe1z9q0fWbu3YwavaKuAd0Fic7cdi0jDp3x6ceujoWgXk1vJbzeLb7a03zxxRwrg&#10;lEJ+ZYw2e3X0NeHfsaftOW37SHw+n1W7gEGqW1wUuYY4WVEj42gO2Q5GQWKnjcnHSvd9DOLu6USY&#10;ZrleAM4/cw+uO4/l9K7IRvA6Iz1uWb/whplksEo1XVXcuN4XVLhMrkDPyMB/+ur2n+FNBeWeYPcY&#10;MgRg9/K4+4vHLkevH5VDqU37uNJNx2nJYHOR0z/n06cVd0adVtwQcFrk4KduACMjGecf56zy2kaO&#10;bcdDU0Pwj4SNxO8uhWjbIosExKc5zycj/PTtVjxN4Z8IW2imWLw3p8bJcWwj22cY2nz04GBx949P&#10;equh6mJtdvrIBSI7G1bci85PmBhnuMKp7Hk59Be8UyudGjKkri+tienCidPyHX/Jq7crEnJuzMyD&#10;SrK1LfZLFFVpDlEQKMlie3fqat6baxYM6wrjcdg5xt5wMf5/WgE4InOF5I4PBxwCMcdOv+FX7OLd&#10;A6eZkea4JK/StEknsHM7GfewAX+mLIVH/EzO1ST18iYdc46nvWtBo9kbVoTEgwcgYztB65z/AJ4q&#10;tqEeb/TEUEbr5uvGM283PsSP51qxxoIvNI7jPGMZxn9cflVaNj1sVJdOsOdtvGCw+bC8HjA4/r/9&#10;es/VtPVdJvPLCnbZyqAyjkhDx/LpzW4bXz8+ScbkwMjp0579AfyqrrFtNb6DqEm0oyWEzKDxtIQ/&#10;Nx/n+VK9h2PzJ+JeNP8A2mvH7T7fmv7sBtvzEC/jwfpgE/jWnp00LwqwkOWOS2Py6dP516d4j/YW&#10;8d+Nvij4i+JmpeOtPs7TXZrm6s9NisbpriMSXQmRHLRbVIXAJ9T3AzWxB+xLDaJFFH4yvXVThpXj&#10;8squDnjyycjAx6/lXbh6+HjC0nqZTp1ea6R5GJVA2hwGP3QGwB3x7jrn0p5lt4MEgjOAuAcdu/8A&#10;9ftXsL/sa6XDEJLnxlfIMjcSwYqTjt5PXIHHfB6VFp/7I/hO48Q32gnxlqgaygt5XmhkTbL5zTqF&#10;UiAnjyWOehz7ZG3tsK9eb8COWst0eQtLAo2ZJPP8XOOgPJ9T/XrUMk1v5eSWIIDEZPA6cc+36Gvb&#10;Lr9jvwyHVY/Fmorn5VCtu6jqP9HHct+AznNZ2q/sl6RDiJNd1ENhjvluGCrjk/csm/AHHeh1sM1a&#10;/wCArVuxz37NcUU3xCn1WJcrb/D3DMo+UK2vFCc9Ohbg19E32jJ5oMkmS0pK5O3JIwefqf0NeO/D&#10;P4Vaz8LvFN5r0Opx3em3Ph6LSfs72l206t9vN0XLm3RAo3jrjhc8V7ndwR7EZEPIyeDlv8/5Fcsu&#10;RvQ2i5KOpyeq6dFGS0KDDgkc9tvQcYz1/wA5rnNQaZJiQRzJw0bHkdMjp7np2/Gu01i2jNwxkXJK&#10;ABGPA4B4IPr/AFrmLuEvcMVXfhuQVGByT/8AW6Z5980khM5fSEdoGhjG0m/uMhkzgfaJCeAeQOv6&#10;8dofEFpp32GW5u0uI2UqYLq0LrNG5+UspUbicfKAvJ6Y7VoeGrYjTmXcSV1G8HQkAC4kHX146D/6&#10;9R64lxFps8ljGv2uNgQGkCqoyuc8bjj25AHAya4M0wdDMMBOhVV1JW01fqiJ7Hzf+0Rq/wAZfAWp&#10;3PxF8Na7c6jrFzdRyWUT6fLdTJcqxbznzlX3QxSKykHerb2XCK6+Y/Crxl4m8E+K2+MXiD4o2HhC&#10;WxsNQ07Qb+4jW7kiu5LSa3hiZ5mKqmUCPMqkxpIzx/MEUe2ftEfGTW9M8GT6LoHhfxNb397aSvDL&#10;YaVHK7p9nmYhFclo8RKXd9uUjByBzX596lD8Q/Ed6l54P1eFpdTtZLOC10+8YyCCRkt/s2D8y5ST&#10;adxIZHPNfB4XhvLsPy0MLL3Vu2tbdjzcRJRmlY0PijP4H17X5EsvGyJeaPeRWM8EZkMd6iRjN1E7&#10;lnEhfeuPKG1VQn5yc5nxB+F+s+FvivPL8U9B1y0+3NJP/Z1zfL9ukd1/1TSOCWYSMFkYjdlZMjcC&#10;BzE/g6LSLrWNPnRGu9Id7e5nEoKQTrOyna4JDcJwwODnjrT5dDbxV59xq/jn7ZdWFnCkcNxI+dhU&#10;/KnyspCgEn5l+9kA84+op0VRajCVklbb0/rU50uaVkyDwZpHjDxtrn9l+CfCU18YovOlMUckhhiQ&#10;LvlYrnYg4yx4XIGa+6/Af7Pnw3/Z1+FVjqXxr1KytNMvoNQuLmC7kZJ5520trg2aRAqTlbR7ZZkk&#10;Rme76hJCo+YPgz8cfiP+zFrdyvw21LwzqGq3unjTZYZYftW1RIG2KfuAk9QrENtJ5O2n3njf4m/t&#10;MeMNJ8Ba14sn1Ce1uHk0vQzuisNPOSzbVTgAAHL8YBOThc1z5lh6WMoK83BJ3duqXfqvU1apxhtq&#10;WtT8Z+DPil8V9at/Cl3eaN4ftbOcaC2uTmV0EMf7tJUjP7tMtu+RdqhAuMbq86gbV73TLi8m1V7i&#10;0SIW1zJcybljZ1kYKQTuUbskEDBIPrmu28dfDLw54DjtNGvp7eK7WCGS4nT5lvBOrFDDngxKIiC+&#10;cEvwWVg9cLrHgrVZYC2haS8z3O+QvFIcxwqzbiRknbkdckHHUmnhXh0kqei0sYqam9rEE1nrGp2s&#10;a2ZDLBGPIWFiHROG3Yz9FyeuQOwx2HhX4RX+iSw+LfiF4G1a68OygNtnnMAvt+4rGjEEtuEbfMoI&#10;U4zgDm58HfhA3jbwE/iDSp559T0zUWkuUMsQtre1VQweQPy25gwIwVAQZOTisT4ieKNZ1rxKbO68&#10;balf2ENnFa2t5fzCV2t402RquCuVQAKuMbtuSBkinV9tNunB2Wuuq+5o2SsrmFoVjqXwy8Tz39pp&#10;jEwXzI1o4R3hPzDdGGB3EdM54Pr1Etnd2zQza1Y26BhAoljmQhgxBAClcEDJVhj2yaibWLG1uTqd&#10;9rk7TC3CiIxjJKhuByfl6d+xJ6AmDXtCu7ryfEPgrSv+Jaro97p4mLCOQrnBXqQQMnGcY5xit4qU&#10;5+/o3bXo7dNfwNov2mjZZ0zUdf1dI7KS/iuFhJ8vZIoZewY9/Xg/z5r0jw58QfHmkfC6z+HCX1tF&#10;oWnXsl7cQmCTFzcyur7pcMVZxHAEUcYUyADJLV4jqWqaL/asF54eDRzGQRyW0ykBs8bu+SM9c/h6&#10;+s+G9X8M+Hfh9e+Eb61uZ1LLDb3jM1uvmJI292RvvMFYovoHb8ep5fSrU/fXnZiq0Fy3M3XviS/x&#10;GgsfCGu29glnpduUsvsemwwE4UFnODmVyVHG7nBwuWOWQeHvD0jXlxpWtx/ZNJMjszXEYZSMfNjd&#10;krzGNw4bJAztqbwhouqw2sj+FNPmu7i2/ewz3yAoivH6HoSoB6A8+mc4On+CNc+Ieu3E1jFItrPc&#10;bLu5LrvQsoILAEBkVgCAMHGMVn/Z/s4KnFWv2OR0JLc6vRrvStN8aw6xonhjVhoV7ftB4WmkUySz&#10;bXChwdsYmy2FYbVyJMcMOO61r4veHL3VZ4PANqZpTK39nSXtwyujBsTKyuSPmLE4x0Yk5IBqHwV+&#10;zv4R0iPTme4uzeafqCv5zXKFWYiKQ4GzgAkYBPYnBya6Dxf8OdC8N+JrTxuNN+0ahDdQsz3kRlSV&#10;YlCgShfvKFj2nu2WZtxANcuNy2dODlJaJaXf5m8adeELxdkfNHxLh0rTvF48QeC5hZwzyFL2G2uM&#10;rCzghlBXBKlGIPAB+YcgUzw7a3c/hLXP7K168tTGsUr2KNmK9CyBgsgLLjYAzA4Y5UDHOV3/AIza&#10;Vol3rMt14auYbiExw/6liQjMicEsSx6Hjnb93PFUPh7rn/CF+GNW8S3ukWd7ARD5UV1cBDKyy4IV&#10;V+Y5zgkYG0Nzniu6lVn9Tjy6y0X4nZGo3RT66Evxn+M+pfGfxnc/EXxTqSzalezyMYgGUhmweQMg&#10;DPXHsBwBjhtY0nVhq0VrdbTdSxqfKQY8sdAD6YA/+vWlpmq2uiaqPFEvhtArsZIII3dFjBJICM25&#10;hgcBiSRjvwR0GheAvEXhXwdJ8VtXu7CFL21LWcM5DSTF2IUIo6E7S3BGFU5GOK6oQdGPufiNU/Zv&#10;3UQfBf4PfHP4s3N14e+Efw81nVobuRLa/vLCwkaGD5s4eUfJHwOrEHBI6E16b4p+FnxF+FnwnTQ/&#10;FHw4SS11CeC7h1+C6FxueSNWitpFztR9q+btUB9rjJ2kY5r9mL4ga98M4r668P8Aiu+0y81l0RPs&#10;8IUGONxJuErMPLJeMcjqY1BPpv8AxC8a+NdR8Kf2RokVl/YWj6m32AQaLEXubhQXeV3YGR/lkUHL&#10;EEKuRxkePjK2JqY/2aS5FZ9bt+v4HHi3KUuVGBqnxC8TweBj4Hk1NIrRJmeFLYEeYfMUkAA7Qu5N&#10;wHYk+1cLd6rfvMCoaR2R2clg3clm6dOvrx3qhevqd9qzvf5VyxaRVjCBWOSAFXgenAAH0FXbKbU7&#10;yznt49ODRxkCWUW4YRjcTnLfdOBjnqBiu6nh4UY3SWurOZU3Fe87mlod3M0E+o60165to/MtZ7Vg&#10;dhXCpuODtUMRz7bR97Iv3fxU1jV/DE/hzVrKxnWe3htxeyWqyTQrE7SDY5BaMlm+bYVDAksGJJpP&#10;+ENl8OaNNcWvjhvImh8iSOENGspdl3xPkgFMAsGG7O1flHUaHwJ8S+CvBXiyC/8AE/wnPiaHzEZL&#10;Ke58r978wwG2kEEH7rK3zIAQQSDlNUWnNK7W3QFJNNpkPgz4teJtGtL7RdNMaWurWbwXkdxgkqQh&#10;O2QJvV/3Ue05xgMCCGbPtP7LXxH8DwS3nga68Kr4WJTTbn/hJNIkhu7yO7smhZJIobqWNWEkiO7B&#10;WDHfj7gK1bi+APwb+LPhe4vfg9YSaL4j1FBJ4b0vWbgLKJvtjFYt8LmNHaFUjQyKiszZwodCsdv+&#10;x5rHgHUYNT0D4xXia7p6ulw2kaVNNHJfRyP/AKPDMjDedgt5ELhAWnRCFYV89j8wyirCVFVLSbto&#10;pN3XWy3XS+qKUJOaUXoNk8A/BnwL4613xB4h1LSdKSOaWeLwreXovXM5YiKLdHIMIxZZG3s0YQMT&#10;5hCxyZ15r/7KGkaVda9q2taw+oamt/DJoujwyWvnF1jWEtvxEseRKzBeBlcnnakN18FPGHwVutQX&#10;4yjUYvC92qtqgmtrVNTCsjC2n8md2Qtwf3cbsFVJASCpI8x0r4e+OtL1Nb7wctlfyWkt69pelldJ&#10;IrWOSSUqZMwuu1CQgLFzgKGJwdFlsKmtSvLot+Xp+H5mlSlOE+Wb1X4l74kaTpmsWVprvwt8B6to&#10;2kxaTHHqtze2n7p5mklWKfzAPLHmRjAIKgtE5AFeq6Po/wAPvgf4BsLHVdUg1zUbrTY7wW89t5LP&#10;LMBhIzGrtMBGuA7kIrFxjLVN8P8A9sKLw7pNvN4w8IWd1BbM/wDael2Fklo9yNgYvOrIUYM+1dzm&#10;QuFYsgyA3Q/B79of4gfGzx/B4Z8I+D/D9h4kn0+aJ/EepLLN5yoZXa3k25zBIJCjxbfKLYkOyNW2&#10;xPF5im4PDJxWz5r+j2v677ofNTgrPqfN978MdVttQnmHibT57KUN9iaa+DvFE7Ehugx6nIB9lJpt&#10;3Dqnwy8QCPwpIph+3GCPWLu1MSvk4UqxZggK/N14yetey/EL9m74x+CoZPE3xn8V2RRJLdriaS+a&#10;aXTw8a+U7H7xAMhXYT84iPYIx49vAvxR+Iem6zJZ6THqOjaG0S30tjcIFdQoeAkbiSrqRtPJAXqN&#10;pr1ufEVGvaRTTWq8v1FCTqT02Pqf4RW3x3TxVcaH8StO162t9NtL2C0Q3j3FncxGMp5ZYYDKMnDI&#10;qr04O5Svu/wxhN38P7KQP0gZWKtwD58oxzxxyOvGePWvO/hFq3jrwn8PtO0b4q+DBNPa2qk/ZEJa&#10;FNikIU81UZl3YYkkHjoeK9A+H2q6pq3hNNV0zSontJ5LqSFZ7sxzoDdT/IyiMoCCduNx7c8172WY&#10;Olh4XjG0pb/5HUoOEbrQ5v4ladGlvJKzgYGF3YA6Ecn04685z2zk8L+zX8LPB/xb+JsvhHx1pkl3&#10;ZRWN9ceTHcPEfNjmVVYlSCRhm7969C+Is939kkWfQbtPX5Ulzx1/duxx+XXscVy/7GmoGw+N95er&#10;bvM0ej6vJ5ZBVmKyg45Xrlcf/XHPrzpwnUhGSumONepCjOcXZrZ9j1XxN+yX+z/4U8NatcaL4bnt&#10;b06RdCBk166VnPluwGFkAcZUHacjC5Ocmvz4/bi+EvxI+IH7Qk+t+EPCV7fwS6FpoaaLBXcLZFIB&#10;Y8nK9M1+pHxHuzcaTf2vnx+VJpN55Qe4UEgWm4Hb/FjBORkjnHv+Uf8AwUBTzvjraSiAjf4S00hS&#10;cf8ALIr375Hau/EYahh5QUEldPb1RxYfF18VRqOpJyaa1d2fQX/BO/TNT+Hngl/DPjm3Gm3SJeO0&#10;c8qlQu+3YMWGVAIbufpX0laavpt9fQvp2pQzxujBZoZVdSdy/wASnHGfWvlj/gmIVTwjcQqdrFr8&#10;dDyQ9lnpxn5hz9e+K+n7vRdE1PU1vdV0a1nmEGC81ushwHA43KfU4PNeHio2qOx61D3oRufS37I0&#10;kcnwn1dlz/yN6gfPnA+xk49sen1r0wnI5H0yOn5/5NeSfscWFrpnw5122sYmWNvFdvJsaRiAxs5Q&#10;cBido+UdBivW2+diCh6+nb/Oa/z++kJFLxGn/wBeqf5M/rPwl/5I+H+Of5iOMdFyc5z6Vxf7TYB/&#10;Zp8SNtJHmaeMjnrfwL/7NXaSbvUcYxkf5/yK5D9o75/2d/EcDAMDJpx49P7TtAefoev8u3yHhXJR&#10;8Qcvb/nf/pEj6fi9X4erW/uf+lxPwNgfECgEEbetfrP/AMEZb0S/sbwxYH7nxRqCbRx/zyb8fvfo&#10;K/JtLC4UlAImYDGftCYOPxxX6i/8Eatau9P/AGV5dN/se8uGHjC/PmW0QdQDFbcZB69TzjqOor/X&#10;/wCmwqeK+j7iVB3aq0H/AOTo/jDwekoeIFHXpP8A9JZ9Q2jtH491MNjaLO1A+bkfPPzyO9d78E5S&#10;fGOsbmDA6bbk5UZyJZf8cf558jHju3g+Iep2h8P6v5gsLUSAWWej3B6g4PfHb1716R+zv4gfWvHu&#10;rWx0W/snj0aJib6JU8z983Taxzjdz069+tfzhkCbyHDP/p1T/wDSIn1E04Z9N/3pfmz1uW9tlmS0&#10;muESSbJhjL8vjk4HfjP61g/Ecpb+APEcs6jDeG7+NNy4AZrdx/I14l8ZJf2lpP22fBVjo3goWvgW&#10;11KCWfxYt4JItrWsglt5YwC8bud0akjYTLGdwLYHtXxa0qfU/h3rEemtEJ1sJZB5qEqyhSXXjuU3&#10;AH1Ir1cThnSjFxd3JJ/8A9ShjIYpVIT0SbXyPwU8SRz3up6pDGh8zzSACc8iNQP8+/evZ5tI8M/F&#10;j4gaD4K8KeN2a8vNRnjikto7mCObzIjHFbPuUBvMm8k5OFCowJBOTj+FP2W/jN4utH8Y6L4OgOnX&#10;8pe0kv8AXbG1dwFVSTHPOjgEgnJHIIPSvbfhn4Zv/g18H9bsPHP7Lnhi+1yzs7y40Xx7F4vsGu9L&#10;Zo1ZH8lJ281oWVpEZcuMhQp4rDLsZj8NmdShSS5ak46tN7PpY/XuJeEvD3i/hXKs3xuN/wBrweGn&#10;ThCFalG3taSjLnjPV8ttk09dmfm54y0yTR/FN/pcttIjQ3Lq0brgqdxGCDyMdMGvVv2fP28Pjj+z&#10;f4QfwN4Nh0bU9NN4bm2h16ykuPsrkAMsRWRdiNjcV6ZycZJzyXx0Fz4t8SzfFWziZrLXWF0JQmBv&#10;fJccDAIfcp9wR2rtvhN/wT9+Nnxu+HP/AAsj4beK/AGoINEvNUk0NfHtiurR21ssjTF7IyecpCxk&#10;4KjIKnoc1/ZVKlkOZcNUaGaxjKCtFqeylHT5M/iylVr4fEOVCTT11RueIv8AgqV+09r9vPbwQ+Gd&#10;MNxGVeTT9GZZACMEhmkbBweorf8A+Cf/AMENC+MXwz+JfifXdIfUpvD0umTtFJIdrwyLe+fI59VC&#10;qwOc8N1zXzbrPw0+IXhvwRofxL13whqFp4f8SS3Mega1Lblbe/e3ZUnWJ+jGNmUMB03CvvD/AIIg&#10;3wsPB3xaiKRyR3A0qK4jkTIMZS9DcH24x79DxXznFeRZDknDreWUIQTqRvypa2utX5HQsZi8TVvV&#10;qNtJ2u/Q4n4R/CXwrp/xZ0Hw/YaQLWDVtXhtryOFym9GlCnrkPjKnDBlO3DKwJFfoNp2q6fbagnh&#10;Mafc200cLmDdY7IJI1VWOyRB5e4AnKjBwhYKoyq/GnhmTT5f2l9Fk0ZDJBB46hQvzgBrncuPTIXj&#10;OOhwOa+2jtXOSUQEtuD4bOcZB6gjqD+vevwrHJRnaOz1Pp8NKUqa5tzM1V4z8SPC4fGHTUIkYnqT&#10;AG4/vZCH16ZroL2VWKls5HLBhyfy9fp3rmtXlb/hPfCsuoXkELDUbsRbwU84tY3BKYA2hvl3/wAK&#10;kBwNpUK/Q6i8gOwh1JOGXacqe4PHGD/I15VXSx2wabMy6ZwzgvucYGcEjOc8frzXud1hdLWZCPl3&#10;YGc9jXgl1IrOVBK5Byqdz0/D0/ya97jZZtAWUHJY54PYr7/hX8kfScj+7yyX96r+UD9N4DetZf4f&#10;1Pkj9vL9p/8AaH+CXjbU9J+F/iezsNOh0xLtM6TFLIXMQLAvICOoOMAYz7V8m67+0h8fvGPiTVR4&#10;h+I97PLJdNBPIrMPNjjbC/LkrgduOMn1r6o/4KR6Gl9f6veNEcpoSFSDxzCwx+ajNfIbadZR+LNS&#10;imulUi/mKqxwxy7EEdicZ/M/Sl4ZZRk+N4ap1vq8PaJRTlyx5nonq7Xex6/EOLxOGrxjCTSfmZn/&#10;AAm/ie7umt73XZCPMxIEjAA6+v1H5E+9Ta9Lc/8ACtdclad2mHhu63zMMsp28Hnjjnqe3esdJLRL&#10;+ZY5oiqTMv3QfqD+Bzj2z6VvXUEl18NtWRLgYbQroeYpBHTHGffJz+XWv6P4bwFHBVHyRSuuit1R&#10;+W5li6+I/iSb16sx/wBrn4b+KfgB4L0v9ozw3qGmWmvn4hadqljq2n2ms2c012qXc6Tvb3t1PbEM&#10;VSXEQ27ZkKHypBuZo3j79lr9qLw1p2l+KYfC1sti80ln4U8ReKZfD9/4feaRpbi207VHje0n01pG&#10;aVIrkefC0rIqk755/jKJ5ZYFeVtw2AJ82cKBwPbjNSKrsuNvfCNjPrwT/nr61+mShGpbdNbNbr8/&#10;xPAy3O8RlfPTUI1Kc/ihNXi7bPRpprWzTT3Ptbx38bf2WPgn4Ds/h9pf2PVLeyvxPp3g/wCGPiiV&#10;vs93wrane61JEy3F0keVhSGN4V3McJ8wbB+On7f/AIP8VeA9T8P/AA1i8U6jrOvaVPpd5rvirTdO&#10;05NMtJ5kmu0t7bT12TXE5RVlu5GDupbIy2V+TIHVmXZxgYGPmwR3+mMZ/wA5srE00bpG4A6cAcH0&#10;+mMcGpWGoKXPa8u7ev8Al6aaHqVuMs7xFD6tCUadK3KoRikknuk3eS5vte9d9bnvf7TsIg+Pt8Qg&#10;LNHbNgEruyOgHOBxx/8Aqr9wP+CaV6jfsBfBuWOLB8m/i4XBGJbwkH0Hy/8A6+K/ED9pVSvxYW7U&#10;nE+iWkud2CeHH0Hfuf6V+1v/AATKuRN/wT++D/2kqXW61YRNnBdvL1B+OeeM/XBrLiRc3D+Cf91o&#10;8TJJWzbFR/vJ/gfYkcUTXSARMSmppjnr/wATOcY/8e/WsrUIVaLR1EbAMybySPkB0m7GP0rZiU/b&#10;MoAN2p8Y9tWz/wCzVRuBPs0kIcss1scnnhrK8T/P0r4aj7s00fS1XeLR438Afh/afE39kvS/hjqG&#10;t6lpCXegx2cuo6DfeReWpGzBjl52t8oHfgkV5t/wTt+Hel658CPGHwi8eaRaa9p2i/ErVNPa01m0&#10;juY5hH5LBmRwRu3FmzjIY5GODXsH7EGs+H9P+FMHh+/1uwivYNSvh9ke7QShBdyqCVJzg4/Sui/Z&#10;/wD2c7f9ny58YNc+Mbe/h8YeOLrW7cNZi2+zNcldtvkyMJSNvDDbu/u1+uVMUoZbjsHV+3OMoK27&#10;TfNZ27PuflFHCupmeAxtC3uQlGo1JaJxXKmr/wAy7HwD8V/h9ofhb4z+NvCVr4R0DS9J0fWrlPDk&#10;j6eYYonSe0neLNvGZZpAkkaIo5UTk7lxx3nxW0i5sP8Aglpdm6S2Rrn4mndbrZT21zbuVZpFufPw&#10;8k4LgEqCoUKASBur6e8b/wDBN7QvjDrHxC8YavrkNrq3iTVrefQ9TjWSWPTbdIrMSh4CVR5HNvIN&#10;3PyyDPpXi37ePw2s/hH/AME+/Fnw8+EXjqw8V6no2vHV7eGCwhDNNNI8IiMML7Ixvidd2Blo3UAE&#10;MR+g18/yDHZDh8Bg7RmnDmSjZX5LN3Stu7PZtp6WPyWjwlxTl3FOLzbHvmpyjU5ZOd5W9onGNm7/&#10;AAxurXSTWt9F+LX7aOkIf2qNangTHnWGmz5lHRns4WJ5HzA8dfevcP8Agn38ONO1z9m34peJ5LRP&#10;7Q0bXfD8lpJhuIZZpY5ABkAg/KckZGOMZNeAfHTVvi1qXxHl1z42eDH0TVH020icQwBUaNLVFicY&#10;LglowhOG/izgZrsf2If2hPj98H77W9K8DeI/CC+Gdfv9Ll1q18VNa27rFbXIJkja5eNZgC7bkUu2&#10;xySo27h+KYqlKWXxpxeunppY/oKup1XUUV/Wh+1/hnQvDyaHY3FtoFjCZrKJ2aG0jG7KA9h1z3q3&#10;rUIn0K8s1PyyWsq7QMcFDXlfhf8AbZ/Y6g8Labay/tQ+Alki0+FZYl8UWxZSIwpBAbPUHtXovgvx&#10;34I+KXhSLxd8OvFuna5pF35iW+o6XdJNDIVYoyhlJBwQQa7mk9XufnUoVoR1TS+5GpYXH220huzg&#10;edCrjJ9Vzj9a8t/bJt2m+CuvIWUFvCOvx5Ydd2mzED2zsr0TwTIZvBejzMBl9JtmJ+sSmuI/art2&#10;vvhRqNguc3GjaxFtUZLltJvOMd+nseKtPT5HJWaUG35fmcb/AMExZRJ+xx4ftY+Ut7u8jGB6zM/8&#10;3r38qGOCQf5fnXzd/wAEq78337JlojEZh1mZCUUDgw27fTua+j2UEkh8k9B3NccHzQTPVrJxrS9T&#10;zz9li++y/tUfEzQRkLD8UNGuymwc+domlDP5xsfzr2v/AILI+K7bwT/wT2+IetHThcXs9pBpuloG&#10;Kv515Ols20gjny5ZOM4NeD/AOJdN/be+KUaHD3M/hLUQC3BzazW/4f8AHt+lfZ/7Y/7Lvgz9sH4F&#10;a18A/HWr32m2WqzW88OpaaEM1rcQTpLG4DghhldrKcZVmAKnDApzjGvGb2R9lkij7Jp7Xj/6TE/l&#10;513QLLxPqBhuBJZ3cGgI920O9ZI55NyZI3YJCDGCMfMSQTX6Kf8ABHP4n+EfG3w08Tf8E+dM0/8A&#10;s9fEXwp1+0a+uJtzy3jxugYN8q8pcO2CoIKnnnFeA/tF/sC3/wAKv2tvHPwb8I+LrjUk0qa40i21&#10;j+yG825njtPtkCiGMuDNIjmNVB+ZwPu7uPQf+Cf/AOzN8a/hHrurftC69pKaVM/hvUNKstK1SFor&#10;tBKipJMY5EKphSWXo3XpWmNrQcfPf/I9jDYepSm0z6F/4N/P2OPjR8NfiF8Qv2jvHHh+fw5bXmiL&#10;4fsLfW9Cm33Ugmjed4yXjBVWtlG5SQS/bAryr9q64i0v/gszY/Em4aZl0bxroF5qLRsFRlhuo4WZ&#10;Q2Nq+XH90scHndX2T+yf+2Z8Bv2U/wBn3xBL+0B8TItMa68QtP4f0CNGuNRvUNukbCC2jBcoXgJ3&#10;8RqzHcwzX5lfGj4m/GT9q/8Aam8QfF/4X/Dy/Nr4n1w2Omrc2kgSyt1kLR+c6FlSQKN7ncQpL9hW&#10;dG9Wq6k9tvv6HW3JPbY/ZL4Z6iuu/tlWHiT7PMG1DwHO7zTyBtzfbJPkA7BBhOOpBr6XjBHzKeNp&#10;Hv2r5++GXh6eD9obwHdTqglj+GFw8/ltwd10SGA9y+fxr6DIKkAKRx1rBuLen9anOlK2pwX7RsWf&#10;h+J8ZEWpQtjp1LL/AFr8Xv8Ag5nOiw/F/wAFavrIlZDZcCFQSS1lZDuR2Ht25HWv2k/aFTf8Mbog&#10;nK3dtg56Hzk/xNfi5/wdCwxre+Br1UPmNp1tKHGcc2yr69T5f8/SuKqv9qR6uDbWFn6P9D84/C3w&#10;r1rxJ8OLv4i+EPgXr+u+HrK5d77X10yeWOMRhGkieSNgERVIJONwDk7hwR9b/wDBDPVNKuvF3xHs&#10;NI0LyEOn20jzFZSUJacCHc7FcYfgY3EKOfvFvheX4reNF8Kz+CNB1R7TT727kuJ0sf3UlzvwAkjo&#10;AZkGDhGJAycCv1X/AOCX/wABl/Z9+G9p4M1G1Ka1rmmDVfEEm0bkmkZFji/2Qkb4I/vFvbGONpc2&#10;CqN/1serwvWl/btFvvb70eift7xCX4XLeLI3ySSlnVsYyl4TjJ7+mf518l6rKy6/aXbOibY7hcrj&#10;Kp8hyfm5OPb+tfXX7dLKfghNdGZQcOEJ5DboJDwR/vjp718feKrm1u9csbZ2b5pGCkJ1Q4+bPAOc&#10;E+1eDhFemfq+ZP8AfL0X5nzB+0mEf9pC6uyylJrW2bcw4bMMfsfTr1561yWu6XNqfhmdbOESSx6k&#10;sgiUDLKMkgdycDp/UgV237VSJF+0f5omUF7G3bd1X/Vjpyey4zWPo8XmQTW0kZIa92njoTGRge+D&#10;+eK9elpyeiPyvM1/tVZPuzJ/Zphlnv8AXrGy0Q3SyaFcbt4wynYx3gHpjpjvj3ra8C6Qo8RzS+Wc&#10;LZW7AjjsfTr/ACyelM/ZivV0z4s3emT/ADR39nPb/IOp3qcdOOh5rp/BWmuPElxE6AEaNCVwwBJ3&#10;vwePcev6104xXpnj4CThWR+02oQre+ENbRC+Lrw1dAOcs2CtwOPU/PxX5ReP/iVp/hTV4PDniD9q&#10;/W/CFtPoWmTp4Y0Dwit5LMXsYCXExHygkEAc4IPrz+sngkQ6v4I0+4VXAvPDoBO3qHVPX0DmvhPw&#10;fpXw40fRtP1/WfjPb6XPNoemq8Ok6JqNxqICWcKKpyIbccAHC3DDnrnIrwMjko4mr6L9T9O8Qo+0&#10;yzByXef5RPnfwtceEr3TtQuPDF/8W9TV9PlX+2PGzt/ZhUKZNsKmJdkpKZHJ+VXHPUei65oKa/p9&#10;3ol54J1TxFHdNCraJoM7Le3eTINkDLgiQ7Rt9SoHeu58bah8K/F+g6vZaL428XarfRaHqlyP7b8J&#10;WNlDmKxnf70V7O+flxk461Y8G+HrLUJLqUSywXNrJaNDP8jqATL95T16Eg7gQAT04Hs4qtGLUkfm&#10;GHpOV4s8cPwM8Iw/639iP9qi1wfmVLuV8DnI5Yf/AKxUlt8GPh8HJk/ZD/a3GG+7HM/THru9etfV&#10;9mtpBGJbuOW5cgjzCUUfXlCT7/jRLd2kysY7hIY24VZLNJlU+vDKe/qPx615zzGGyX4v/I7o4Kd9&#10;X+C/zPlb/hTvgWBds/7Jv7YUADHdtuWz06ckf59aP+FYfD9IQo/Z9/bQU4+YRzHA6D39/wDJr6au&#10;orkwoNN1XS4ZdvzC48GB1z1ONt8vU/y74FUhpnioykv4x0IRcAInw8Yn16/2oM/lTWYLqvxf+Qp4&#10;Np6P8P8AgnzRc+AvBUEW6L4Pftn2oySGNyxC4PX7tULrT/A9jG7zeHv2zLcAfKz3DY988Dv9a+n5&#10;o9fLEp4o0NgVBEv/AArx88/TVvr/AEqFLnxmr+UPF+iIMYKp8PpARx051f27VH9oRvovx/4A1gpd&#10;X/X3nyjqF/8AD/T5Nt3e/tf2uWyBPdMpOPvdvf8A/VWl8PNQ+Hup+Io7DQdU+PN1fzQyxwv8S7wP&#10;piABSyhDET5wAODuHGcg9D9LT3vjmOQG38aaMr7eTJ4FcEYHI41X6fnWfqkXjXX7ZtN1z4lWYtZp&#10;FZ4LXwKeqkkFd2pjkfUf0rdYynJW6+v/AACPqk4u/wCn/BPmH9pFns/BPhC+R2V0RiXXggtBAcjH&#10;T7v6fifIF1J1dY2uBGCcMTkAcegB/lXt37R1lNf/AAI8Ja3LJvZooJN3lFfvW65PX26epPJ7/P7K&#10;Tg56ccH3rjrRg8RY/bODcRWpcN00u8v/AEpn6bf8EMtcmtvH+q6R8pOo+A4rpWIJJFteiPH4faAP&#10;bpX6dWU8tzILW4lUrMTG6seoIwQfz/Wvyn/4IU3kT/F+LzBnHw11deT026xYLj+vvmv1YtbqzTZI&#10;kHU9So/z3r7bjRpZ9Tqf9OqEv/KUP8j8DyhS9hiU9/b4hf8AlaZ/Pb8Kvhj8VPiHqMWjfDn4aeIv&#10;EFxBYyebBoOiXF7IoFwwyVhRiOSOf6mtD4jfDj4kfDDxVpfhb4neBta8N6lNPBcJYa9pUtnP5TiR&#10;UkEcqq20kEDI6qa/efwvq7r4oSBtzRDS7zYobjjUH4x0wNwFfkp/wWL8Vf27+37rscRDpo50W1gU&#10;dEC2EU7KP+BzP+Oa/oXgXxKxvFecSy76soQhByvzNu6cUuiWtz8o4k4Vo5Rg/rXtHKUpWtZJapsx&#10;P2cv+CWX7SH7Qvwm1f4x+FPFHgzTtEvXuvIbWtXuBPIIjKjgJBbShSGVhhip/Ag191/8E7v+Cb2r&#10;fsdfHDXPiZqvxtt9fvLvwXFpsmm2egNBFGLi5SYSCZ5iXwbTGPLGd55GMHm/+CLvxU0/xT+yn8Tv&#10;h1cXBa88N+K7+RLY9beyvIHliP4zLd/9819o+F/3XivU3uLXbnRNLXbn+INdZzX5Z4g8bcTvHY3J&#10;a1SKoqTjZRWsXZq7d3sz6zhnI8t+r0MwUG6jSd77O1n+R8/eAPPsv+CwfxGBck3vwb0+4Y7RyEk0&#10;6L+lfHX/AAUKmk8Y/wDBWPSPBQcTj/hIvDenSW7oSu6eWBypHoROM+ua+0NCMdl/wWN15jFiO+/Z&#10;2EmMYYldXsYxj8FNfFnxJ1K1+Jn/AAXGR7GPzUg+Mnh+JvL52Lp8dkJvpj7O5P0NcXhDzUM4xtfp&#10;Tw9R/kfW+LcFXo4Dq5xwy/8AKaX6Fb/gsZ+1f4Q+NvxK034K+EPAmq6O/wAMNU1vTdUfUoIIo7ie&#10;SSCPNukMjgQgWpZWO0sJB8q98b/grv8AtG/D74heIfCH7OvhDR4Lu4+HfifUl1bX9/3bia4ZXsog&#10;OCqrFGXbJ+cBRt2MW9f/AGrf+CcPxn/aO/4KT67rmneE7rTPh7rd9pdxqfi55oo444FsLZLkQqxL&#10;STb45VVQjAMVLYXJr5I8FfsMfEfx5+15/wAMpadLLLJonjuez13XhbFY7exW62fbWDEhQ6MrIpPz&#10;NIq55zX7Jw9PhF5Zl9SnW1wlF1nHmcnF1Lczk+6bl7u+q02PyTHvOIY/Ec8bKtP2d7JXtsl+Gp1P&#10;/BPr9o34dfsrftER/Fj4jeBrvXbMaFe2dvJp4RrrTriVAEuYkcqr52tCwLKRHO7DcVCN7z/wRe/b&#10;J+Kuu/G+3/ZX8ZWK69p1loMv9k69c3jLdaXZ2qxN9nbcG8+IeWkcYJUxA7QSioi/OH7Z37K+sfsg&#10;/HnUfhlJr8Oq6VIPtWg6pBPG7y2jkhUnRD+6nTG11IGcBgNrLXvP/BBP4bX2rftb+PvijNp4XTLL&#10;wvPpUU5UlRcXUsUoCE9SqW53c5AkXP3hnfxKwnDeY8FYrO1HndWnDlk76NX5OVOzi7yd116oy4Tq&#10;5nhM+hgG7ckndK3dc17b7H6w6asceoW1s6h459VOd2TmNJnTH4C4H5VXs53it4p44t81tBFNEAMe&#10;ZILeacn/AL6ul/EUy2luLXThIX/fGznuY2GOHaAMPw3wsanlRI2KxjZ9lkCA8ACNFbPP+5APwNfx&#10;Z0P3hOzMjxvpn27wfqGl2iltkBDuOu22tbYKBj0mYce5rwn9ruzudW/4J4fEWK1jDGLwZfTJubkw&#10;JMv2hcn08wyfXNfRc0Ul1BNFDHsS6SNI/M6l7m5gLr+CqD+PpXh3jXwb4q+IX7GXxC8A+ENPW81b&#10;WPCOs2Ok6e0qxiWeSyliMW9yqLlrmEgkhQy5JA5r3+Ha8MNnOErSaShVptt7JKS38rHm5nB1MJVS&#10;3cJJd9j8NsvO4nuFbD/60gdiFWUeww5av0g+AH/BY79lr4TfALwN8LPFXgb4jzaj4a8LWGlapJpW&#10;i2BhMkMEEU7RtJfoxHmQmRSVU/PyAc188N/wSA/4KHCPyrn4F20ZKvv8/wAZ6Rg4AQn5bo8lJYz7&#10;4BGapePf+CT37afwz+H2t/E7xv4E0i30zQdKutS1UR+JbSWZbW3UGd1WNzvPlSrJgHkIcc8V/anE&#10;+I8NeNKdHB47HU5csrxUaqTcnp033PxDLKfEuSSnWoUJLTVuDtZa9T3HxH/wWg/Zmi1e5t9N+FXx&#10;BkR5OVmsrFME43D5btu+7HPp07Yetf8ABbP4RaPdrHpnwB8VXMTruV7zVba2J7Y2oJB19zXwW0EE&#10;10bubAZseYT1PKhv1bNe5/s+f8EzPjt+1/8ABy++Mnwz8QeFLPTNJ8SHSbqLW7y7jnM4hhd2VYbW&#10;VfL/AHic7gckjHQnxcz8NfD7h/CPFYu8IppJynK129Pmehh+Is5x1VUo6trW0V8+h4Ro15ay6HbK&#10;bf50OGmL8lRtG3H0Lc/X2r78/wCCDl6y/ED4nWMspEk/hvTn24wfkknBf8G8ts9q4/wB/wAEIv2v&#10;ta06aG1+IPw9Rop9uGvdUJO5GYYxp+MExkderD1r6x/4Jv8A/BM742/sXfEXxF43+JHijw7q9pq+&#10;hJaRQ+H1vHZAtxDKXczwRfKYJJBxnlR6V5/iJxtwrmnBWJwWHxUZVZRjaKTu2pRfa2yOnh7Js0w2&#10;eUq8qLULvV9nc+q7eRheDYrbzccRrwBmZiFJ+srL9H/Ph/H+zRfGmmeIZSWilS3eUrn5ljCA89yY&#10;8A+4NekDRryzRYL23limx5avOpUGUqIweR/z1t42/wCB1yvxj0+1v/CqXtpD8sFxuGBj5JP3irj6&#10;TsP+2dfyVTbhV5WrXP16ovcuih8RQ+geONG8Sh0UNKyTORxlJfmP/fDh/o1dk9vcbRcmIyMYy0Ub&#10;jofKWQLj6xTR/XFcf4pnTxL8GbPVTh5rVIJJCG5JXNtJ/wCgRN/wIV03g3xE994WstRIEkscQ81g&#10;OXeN1kxn3/0hfxomv3auttCYu0356lq901fP2swZfNCtIeSE3lC3t+7nifPtX54f8Fbf2yf2rP2d&#10;fj3pPwy+D/xHttJ0bWfh9aalc2T+G9Pu2N493eRSnfcwSOPntFAAIAz0BJz+h1xMVQafBJmJSYi+&#10;7grtkgznv8vkP/wGvMfjH+yj+zV+0Z4ltfiB8Zvg5p3iHV7LTRaWt7d3N0myDzBdCILHKqkec9x1&#10;BP770r6XgvNsoyTO44nM8P7akoyXLZPV7O0tNDzs6wmNxuAdLCz5J3Wuq067H5N6B/wVx/4KIDRL&#10;a2j/AGjPKit0EAjj8G6KNqINuP8Ajzz9yQjPt7DHO6b/AMFRP2/dP8W3SQftJ38T3ufMKaNpyKz7&#10;hIMKLfC/Oo6AenfFfoL8aP2af2QP2ZvhR8SvH2hfsieC9Zu/DVn/AGjpdhrEU0kc0ImEboWZ2Yfu&#10;p1b2MftXwvr/APwUH+GNnrVlr+m/8E4fgdEFeMmOfQZJkZkC53KWAw3UjHOfSv6PyDMsh4hwbr5f&#10;k0ZRg0pNqkruydrPXqfm2Nw+YYCv7OvifeknZXk7GXcf8FJ/27JLkXz/ALUXiVSH8weU0EYAy7j5&#10;ViAxiaUYxjHHQADxLxb8TPiH8SvH8mrfFbxzqniG/wDs5skvtXu2mlEILMkYZs4UM5IHQZr6Zl/4&#10;KUaISJNN/wCCcv7MkSlzsSb4ZmY43PgH/SFzw+33wvoKwPEP/BSKaDWbLXbf9gj9mqFkMYZIfhWR&#10;G+0DBZftPfPOMZr7ChDF4KarYfKYU2uqnTTt291HmRlCtenUxDlfun9+p8xaFcf2frjwEgBicBj3&#10;B3D+WPxr1bwv+1F+0r4H8N23gbwX+0l8QNF0WyR47TSdH8bX9rawIzNvCRRTKig79xwOST6mvRfE&#10;X/BTPxhp/iGLXbH9jD9nW2bzPMEdv8LAEDqcEYa4PoD+NdRH/wAFZfi6IhLp37Ln7P8AbIyAoLb4&#10;XAALszj/AI+OeFI/DrW86+eYiHsqmWwqJO9pVIu1/WD+8uUcIpKqsQ43VrqL/wA0eoeDfgh+yzpX&#10;hnSLR/BnjH4W6zPbKoudNvry0aR1hVpSWhkuLLBUZYOAxGSy9TXf+EfBvxZfT31r4SftHeF/HVtF&#10;qBuYX8U6WbnYxbcUa7065VFzk5IgySTntWp4Q1ib/hb3haz0W+ZbG18PapcW0aRhdpQWEAOB04lc&#10;jk/K/pye/wBY8D+CvGeuw674l8HafdalF8kOr/Y1jvYFAH3LlAJo+OMqwPI61/nZPwyzLNsP9bwu&#10;Plre0asVUW70Un76T8pH6lic8o4Gv7GdP7nY8Xb4hftP/C/SxL4w+AGp63JYW7xrqPgfxEdTtJSZ&#10;FZSLCV4JkVVXaVAy30wK47xv+1d8NvEPxasID4ittOutP8QR+dY+JLO40uYIsDoGkjuvL2j7gyGP&#10;Le+2voeX4dXWmwsfC/xO8T6fEEytrcX0WpRH0DPexy3BHbCzrx6YzXjnxC0j4ha38WdL0LxHD4V8&#10;U282quI7DUtOmsIJSsSgiUMbxSOn3Y8Ejp3GmEyXxDyHmjNKUXdp0qjd3pb3KqlbytJJHP8AX8kx&#10;s07aruv1R7j4S+MPhPxTFHq1hO11p8sxWHVtKze2+4OV2sYgXVuQcBCAHTLLuArx2TVrMWWh6vLE&#10;8lu8fnBSuFK3Gp6fIilSQVIyO5YHg9MDnPiH+yx8LLJL/wAZ2/7OGu+E9W0+zkuk8RfDLxFBDFHI&#10;il1McaTxyHBUEn7IMYznHI4XXfgt8Z9E0keC9P8AjzrWv2Vxpdnbw6LqOlWW+JC9zIC11lDlJLWN&#10;jkbmDbCR94+ZjcTxHxHmeAwWPvSqRqKUVOm4SlaylZwc4Oye94np5csswNGtWpawas2ndJb+pxPw&#10;su/2btf1fwj4h+NOltdtJr+oah41uriHzRfWly0T2qRKkRdmW4eTftIICyKWO9Vqj8EH03wt+0Pp&#10;H/CNRP5L6FrUhtrSARiO0exVokbH2ffIo+WQgrl42Ku2Q1eweC/BvxZ8K+IfhZ4l/wCFZaMkXwq0&#10;65tlVbuCF9QjkWSTzGYSnyWRGBBAc+e7Mck7Ryur/Av4o2fxzv8A9oR7awjaW81W71WwtNQtf3Hn&#10;oNsULxzs0qr5iggYbPmFVJ3Bf3WOXYihWg3bc66vEeV4yjVpU5uzg0r3tfVJWsumv4dD3DTdU8Jj&#10;w1a6fqHiC2tQkccbG5uJp9rtHIuSBeXG0j7QDk+n3c5zU8e3+iaxpt/PYeJre8Bgu3md9NiPyiPU&#10;GDYktCOpXkFevJGAVZpus+LQkVlJ4qaBVa3X/S9VvUYfJphPzNPbE/fPPAzkehFDxNq11q3gW9ik&#10;8TKk83hy6ZGbxGMrI9s4B2nWnb/lsQBsYnP3DkrX0tOPs5Xk9WflVarKp7sFoj3D4i6U+qazosf/&#10;AAiravbjRL2OfSIr5bVZh52nsp8wldu0pnGQD0715b8avDMaarNZx/Dg2ofW9BgaQawHBAeIDPzZ&#10;2ggJ6ncG6rXo/wAX9NmvtZ0vQ4v7MZP7Hvvl1mWSOAFbnTgjMUdG3/KQAGHJ9sV5p8TtKuE+Jdqb&#10;nw5ZGS48daGDJFfMF3K5KsQ7liNvRQMjcRg4yeeorU16/qZwm5VNj1u68KandJPbXfhHV4lu9cad&#10;il/EFkhBbLMVh+TPmscEh/3YxJkLXjP7XGu2/hS08Oz3cY8PiaPxDNL/AGrrdzA93J9mtWBVsxvk&#10;klQowvmBSCc8+sWeliVLGaD4K7QviEzMH8VRn7O4EBFwwEhEhOGAQDd8rZA3nPkPx/0/xFjRdC8D&#10;eDbrS57XTru8uNM0zTJNadjPHPArebEG2bvsxQjoC6Z5FaVYzcLCwkqaxKb6f12PP9V8U+DYZ7a/&#10;g8UeChI925eaytbg8CfUWYllkJ2MqRx4ycxvEM4QlvQP2FJ7O98f6le211a3AF7pKM1rp80JQjSd&#10;SYhzLnzD8xyQeoPAGBWd4s8U61O97BLqmuCQSXKxvJ4Wuo9yltaG4hoztyJ4nKnoLsj+EBOg/Y71&#10;We+8YX1zd3Mc7tqVriNFcbFXTbxQzbifmyWXJ/ugnk15dH2zr++unl/mz369XDfVJ8j/AD/yR9S3&#10;t0NP065vmt/OFrbSSrGWI37VJxnoM4x6deK8+8IfFfUfFviGbw34l0hLqzvomjEUduqxlGIV8BgG&#10;aPG4ncf4RjOa7hb+QkRLHuGNrKR1OO+ajk07T9N1WfULDTY4Zp5t88yLtaRjxuYgjkg/j0PTj5fi&#10;Dh7iDNM7wtfDYv2eHhf2lO11NPe/e60s9FujTKc4yvBYKtCtQ56kvgle3K+nprroVfB/gfwx4Htm&#10;s/DGirbI4/fTb98kgJ3csRnHAwv3RgYHr87/ALc0qT+NvB1jKwKt8RNFUk8AARSt29wD+A96908e&#10;+NPEHh6O1Hhzw/bXyNdiLWbu51SGCLSYGGfPkEjHcfmUhMcgEkgcn5C+MHxF8TeJ/jP4Q8G+NPEd&#10;rqOow/EW1kjntrbymaCK3lUecqqqJLjYTGo+UsVPIOI4pweFyvhLE08NBQhGnNpRVl8L7Hp8Pxxe&#10;aZ1SxVapzy5o3u7ve3yt528j2+Rc38whdsgAHPAHLEZz/nkVEC7yeTsG3I257+v14H6D8VRw13O2&#10;1s8ZGe+M/wBfpSQzReZujBUnqAcdcYH8j+lf59pfkj+rI7FiaQmHDLyT90qSOoAHf8O/6VDC4eIg&#10;OpTdyOBkZHJ/ljvVm4cCDcSFKqQHJ6H254z69qqGFkAlihUADJU9888HIwf6VMLNFp2EBzp2AOHu&#10;vXIJ8zH4dD1z0NaiRqMN5aqFAK4A4Ht/n/6+TG8k+nW+5WA+1HKF8fxtxx9Pbv7VrIQF2gKQeM5/&#10;I/T86mrp97J3ERU3BSoKpj5cZ5/z9O3pTo4RIoRSp3AY2r6/T/P1pomdmWRjkj5ixbPPUfh7dc/k&#10;XrcLHlmZsdx39DkHvxWTuNoT95GwQnkYI29M+2e/HSiQs0eONvAB5IJP8+lOwRjcGDEgEd//AK3U&#10;0OhxuVXJIwATjGMD6f8A6qV9RGP4XQRtrE7Kh3ayFZpB8ufIgXJzkfmP/reg/wDBR+0+B/x++Pfg&#10;afVPCGmeLbXR/CdzPZ3d9a3JjtJZLhCrIDsjk3oh+8HUgZGOteb6MqtpOplQp36rJhQe48tMf+O4&#10;6Zq79osbRglxcwQs7FgrPtY9ecHv27/pX3mT8W43I8rxWBw8G5VdpJtSj7qTtb/NHi43KaGPxNKv&#10;UfwX06O76/ceFD9iX4R/Du7u9Z0/xnrskmsWtxpkVtrttBf2xluEIAMcUUTbVI3Ab1AODnqK+KLP&#10;w/caL4xTV31E2GqaZfMnm2dpHE0BV2TzY+6upGQc9uvSv028S63pWlpZX7QR3MsM801kRckCKdLS&#10;d0cqD8/3cbegLZ6ivz8h+Gut/Gz9qeLwGt8dDtrq9kbUryWXcZgm+WVh8uVZh8ozwDjJ71/Qvhjn&#10;OMxPBtfHZtUlUSlK7lZ2jGK2VvXfc/KeLsvpx4ipYfBRUW1HRaXbb3PuHwPo9/o3w9sbTUPHGoeJ&#10;JGsHnOt6qoE9wJRvUnbkDAbaMdsn2pv7aDrafsLpaeW8n73Rl2qhJYCeJzwOTwvb0zWpcWmj6BoS&#10;6DoZjhtLPTjbWYEpkZEQAKCzEk4GOp/Ws/8AbIO39lvSrbLJ5l7ZD5eq7LaSTI7ZGzvjmvjfCGcq&#10;2Oxta2kpReyW7k9lot9loj6DjtezwmGp9Vfrfoj4f/ZuvUvvjR4u1eziYKuj2ceQjBguVOSMAj7o&#10;7ZGPevc3unUDdgHbgB14AyefXGcflxXzz8C7W1v/AIj+Mre60vTnWGK2zPNaeY27GCowwC8ZycdQ&#10;OmM16gdJ0u2nX7PHbBlJY7LRkBBwOgk4/wA9BX9C6vSx+XNnfW2rskaLucseMBAv58gZ6dexq1Za&#10;9FG4RmXGMseFI9z/ADzntnHauBgsIogAk5xwoaGadc8Af89ff0q5FEoiIa7m3Zwx/ta6VT6f8tCD&#10;nqcd/wBcnTvuWqsj0+11+OSzEgVCWBOFfPTGPTpxnP8AWp115JFVZHywzt3uATz/APW9e35cBoli&#10;byb7La3++Ynakba5dNuI6DaAT2H4H8a6RfCXiKMAxaHdjbhiftF17dS0Q9P/ANeOcJUJdjohXTRo&#10;atqgS0DKZB84O0Pjt3z+Jx/Kudu/FCZAYysFwWjZsA9PT6Yx9fXlup6VrItpLeTXJoxGh3BZ42Cg&#10;YwTmDJ4wfw7Vx2pTzq7NFrV6WC/NlbY89cZMYzjvxxz+NQo2jZoUq7b0Z2ttr9vdRrG7+U6kg4II&#10;HC8H+ftV5NSgkTd9pLDGc7z9Q3t1HPWvNluNVVP9H1S4G4Njclr6ZPRQe/4c1bt7vX1IcXzkl+SX&#10;Tpwf4SOOfTv78zLDoccQ+p6QNWg+z7RdFWVsqWYkc8HgZyf88006zbK3kC+JG3Ibtnt9D16/1rh7&#10;CXVrp/LXVI8BT8j2bMGxg4+WUAngcdc9MkVdMGtwnfFqcW/bjP8AZEqkDjp+99x2J7VjLDxSNo1p&#10;SOl1DV5UjEY2by+WBTkMM8YHXqOn51zEd0x8UzuyjP2KBWZ+cnfKc4z6Y/GlluNdjcxG8tCCmVVr&#10;SWMLjHqx4xx36ng1yHgzxL4k1+/1qTXtA/soQXQtrUXAk3XsS79syAoCATyAQQMdeKqjStFk1Kt7&#10;HoUN+sCZbB2qMfLnPXAx25Pb/wCtUjXkjgR7uVHGWOAQTng8Hpjqen1rlXvdTZlkhmtnDErkzMvG&#10;D28sjpnvQ15rI5a3tWHTeb9xxxg58rHHqfT8aTo6gqqOvtdbUbljCBQchlYggDocA8j/ACOopt7r&#10;SQRmZ5xyem7GD1zz26+/euOGp6+JQz29tkN823UNxxnnqvoP88inXmo63cxGCS2jjYjOTeIAuexy&#10;Rzj6dAKmOGtITrqxFq9+l7qDOI8qrDblQMdsdR/knpW/ot5ALVVR/mbHC8gjrjI/p7cc88TDFq81&#10;wYINNdyrnLefGEPB9Wz074PWtS3k1+1UINEnYkYP72EcD/gfqG69MD611SgnGxz0pPmuz0SxuUEU&#10;ZCliR6ZGTz/j7fnxS1ieP7U22McYBG5uefUk57/ify5yx1DxA0ZE3hy7IUdVMZ6DoAJD049+n0p9&#10;7qWsQT5uNIuULL0VOR1x9zPHfp0GO1SotM6W1Y2be4VGDKrsSOCDgnAzjHfp6dcd+BLaXeLiZHty&#10;qptG7eDk4HPPHXH19u3MDW7rzF3Wlznd1Nq7DjgjAHoen68U19cuv9a2mXaGXkgWsgDDvztx7frT&#10;cblU6iRb8QXyN4l0+43AkBsZjIGduAOO/wCteP8A7S9y8t6qwz7TGwVSDxkA4PP1/Q8cCu31rxPG&#10;NYtHuDIpiBZi9vIu7jg8jr/9bqOvl/xY1my1rVUihmilcylmG3gfKR0xnvx+g5ranFNJM5q07ybR&#10;iaImrGzha41aR/lxyoOOg5P/AOuvVP2P7C6179oO40trtJPO8E6jHuujgKXeNSWPYdifrXCaVZsl&#10;pbspHyr8oGCcEYx9B/XvXon7Hmg22v8A7QuseH79ttvceBLqGRioGxXkQEkceh7/AIitsJSh7d8s&#10;Vs/Lockq0nG8paaa/M9f+P3hn4r+JvE/gnwx8JtM03ULrV/BD6drt4lyq2kmmTXhS0Zo3cP+5A3l&#10;1B2nPGBg+6ftHtaH4n/s3aVaaxb6lDH44ZPtkEyyRztDZFWYMuQefr1x6ivEP2jv2ZNG+NPg/wAH&#10;2t5440/SfiPB4YNroHhO5kicavDFJI5KOmfnKkleQGJ6nJx3fiLUPCc2r/sl2Pge3aLTINWngggu&#10;QPNieO0WORX2gAuJAwbgc162WxqQlLmja6XW/Tb5HrZ3OhVyjCOnO7TmmuVrvZtt6prayS0a6H0X&#10;8dP25vgD8D/iVp/wp8bePbS31e8RzqHnyMIdMhELSI9w20g+YQEVFyx3AkYFfDf7efi742/Ea58A&#10;63Y/EGy8E28/hqa406y8CTNNazWcl05ilLZVdzBSdq5A4O7LEL9QfHL4O/tYa94k+IPxD8LaXoOt&#10;61rMDeF/AGlPNHEmhaPcYF1fMxChrliF/iLAJ0YYQeQftvfC6y0L49/DD4OXEoltNM8C6dp7ugK7&#10;0jllRsccZCen8qqhgqWZ1ZUcVTU4WvZrTfTc+b40x0Mh4bpV8trONZySbUk+l3ZW035db3sz5Ksv&#10;Df7Qd0sksP7WPjAKnVljJA/HzOO1XbXw5+0RI4Mf7YXi8ZxgqhB5PH/LWvoqw+J3xM0DRtS8HeBU&#10;8Nasg1+y0m2h0bQ0khgnlMrS2cUc9zELkoiIHld0XezDqpA474t+EovBnjl9IMHlSPZwXFxbbUTy&#10;ZZEDOm1HdUAYsNoZgOPmI5PUuD+F5Rv9Tp6f3Efk+b8W8e5VSjUlj5NSdtLaaX/lPIUsfibpfjfS&#10;08e/GnW/FitHK1tFqxwsBAGSo3Nycgf/AK60fj3o01x8JbyZEI8toHYoMAAO/X24HP6dzPrK+d8R&#10;9GhLZ/0ecsgGeMKcY7cZ656U79oi6mtvg7O8U7L5hgQsnG5CZic8Djpx/jXyuYZVh8JnNClg6SjT&#10;hK7SSSV4vp6n6PwvnGNzThGWKx9VzqzTV3u7S8uyJ/2LtEn8F+D/ABH+0Yq7LzR9Dh0DwtKQQIr6&#10;9ebzZU/247dZSD2aRT1Azbji2psCtjbyM9cdq1fhgiWH7DHhGODKi98a6jLd9wWjtrdY+/JAdh0r&#10;PsbK/wBVv4dK0mxmuru5nEVtaW0Jlklc8BUVQSxPAAANf0/4Z4OhhOG/rGznKTb8k7L8vxPyDjrF&#10;1sVnro9IRikvVJv72yJTwd3bHTnHXivWP2N5Pg1oXxUb4ifGvxfZafp/hu3+22NrcRvI15dZxGVV&#10;FJfZ9/aOdyp2BrVf9hvx34X+D+r/ABh+MfiOz8K2+n2Bms9Jnh8+6uJCAEjk2sFhLEhQuWfJwVXB&#10;rwp5/MVirDJHzHfX1U8TgOIcFWw+GrafDKUendJ7baaXsfPRoYzKMXSq1qVnpJKS0eul1o+h+q15&#10;8bPBVp8JU+Ot9PdxaE2nJfrI1rmZYXPDFAc5+bOAe496/Pj9rz/hUV18XZfFPwb8UWupabrlmt9c&#10;xW+dtpO5YPG2cYJxuK9Rur6j8ezpD/wTbhYNkHwTY4+pMXGa+BC+Dk/N1HzD86/P/DjJaNCticVT&#10;nJcs5U7dHFWtfzXc+140zOtiqeHoTitYRnfqnK90tdvI6Xw54ctPiz4B8X/ADWU8yLxHok11o7FQ&#10;TBqlojTwyLn7pZVdCcc7hXy/4Wf7Jb6ZZNJiU6WUljDEhdkYP4HIGenXrX1V8ALmZfjp4QVHX954&#10;itY5F29VeQKwPttZsj618rXWskfGHU9CtBC0EEV35RVQxAEjYAIPp296+T8WsFSo5nCtBWc43fqn&#10;a/3WPq/DHE1KmElRk9IyVvnv+VzF1uVfOJyCGPHtg+h/D/OKb4QeFdV3SFcBH3uSTjrz1FJrr+ZN&#10;IRIq9RuKHJ9/oePbOPSk8N3ENhdvqNxkxwQvJKmfuqF57fjX49FH65W+Bmzq8DGeK8sbnf8Au1VF&#10;LbgAWz9fQVPp1/rmo25hudHjuLdYtpdG69vunBPXtVxvDdpYGwu9U0W808ajZpdWTXEBtxPC4JWV&#10;Q33lOeDyCKNOEWja0dOtJwymNGDOSGJJbIz07emea6tUeKmeifsx6Bo1hqGr3sFlsnjWNYzypUMW&#10;LKB0G4BcnHOB68+zxg7uVTBHy4BAHoc/QCvJvgFcXUuq6s9wrZEEIX5vvZZ8c/l1Gfxr1K3LJtUk&#10;Nkcfu+AOxxn0+n14o1YzRtWUygIpLFwTtORjp2PT69OKuRO4gEZcjI9B1wT0zjoPy9KzrWYOCCX2&#10;hiBvbpgepGOOeRnJ6VdSX9023GGQ4BkyCMYH6g/jj1prUD3T9mLV9U8OfDzxx4h0aMS3FlZRyWsM&#10;i7gXSOZgOnfpwO9euW13oHxlsrDW9S0y80bUUijvLPQLhkzNBIPkkQlcTQb4xiSPgnKk/eWvKv2V&#10;bRLrwJ4qSddyvLGq7mPUowJIxzwSMEHt9a83/ae8Q+PvhX4n8E+Kfh/rjWupw6q6W93uyqxjYPLI&#10;yFZOmVYcZwCoFclVKVRpOz6A5O6jbQ+obLVLu71C28PeIddS313ULl5JLXRrB2W4Uo+1fuON58s5&#10;/domAwXgYE194R0LxnqWt/EXTZAniG+srPTY7EanbkXCKkhi+XqJMGQgEqAqjIIBNc54N+Iej/Eq&#10;0j8DeIp7Sy8XiC6lnl068jeK8iiIcyQOpLD5kYlHAZeDjoa5LwV8UvGun/F7xloMviW51X/hGpNK&#10;g0qTVY1uZIs6eszsGZcgvIpLcjBJxjJz108VJXpVVZrc540o1IqrRlo9jmfFWsaZ8P8Aw1ZTeP7p&#10;NOjtNPu47+SYh1hb7ZEOSMg4YY4z1FfLn7Q3jD4LeLYillq8F5eRQsbe8sUJaJuWWLdjDqxI+9wv&#10;PzA4B9l/bR8Q6t4g+AT674g1XzLvUoFkv7n7OqeY73sLFtsahQCQOAOw618ZaZZ6PeyBbzxJFaqW&#10;wXktZW/HAFeBmuKlTboQimmuu/5n7H4fZFgKtJZpWrVIThJq0E7NKz1ai9+qIUMIG2fcEP3yg5x3&#10;wDjJr7++Odyut/DzxBL4MaOxhvfh7b/2X/aMsaJbo9xZ+VvJbamAyjOcA59BXzf8HPh9+ypq0DaX&#10;47+LVlFJOmLm9v8AMAiTr+6BHyHgfMSxPsMivc/2pbPTbf4JeKtF0+8Wezh8C2FtBcyMMSRfbLJU&#10;YngDcoBzxj24rbIcHOlhMQ20+aPrb1OXxdz3D5xLDUqVOpH2cpayi4qSaW19T4O1jxF8avBd5rWg&#10;XPjILbT6zcNeQ6UI0jklyMiMxjY0eY1wq/JhRgYIz1vwX+Lmq+J7DVNJ8deCNOdFsLTT7W+i0tRL&#10;Aon8xvMYuWXeyru2RtlmOcBmD4lvoVkmtXAMSzLe6gI4ojfZzgjJjjYhyCeQxPVMZPNasnhi4ay1&#10;nWb+3lg1eOS3Nnc7ZI3nXgAIhYs2FyWkJKKMAclQeDE0aVai6c4rmtutGvuPxGNZRVkiv4M8Oajo&#10;2h6pebrVIrbxZHqU1nFYM16HQMhSNnUCBD5qthuWZFOMKRXt3xd1LSp/2U/AmlNJHbkeJ9bvbGz1&#10;CcySGNks4kICkkBiJBknGRJjoFrmor/w1pFpBqDazpzXJhUyJfqs6m5jRWby1ViRx5XLFmYoB0yr&#10;Z3xPurafwzoeh3kIh08ajPeLqEkoAeeSNRKzMfl2qu3G0ADAAycseHB5jWlirzT2aX9fqdka0IYe&#10;V93a3yPWPi/NeD9kj9n+30vSnRrDTPFDAzruDrJf3e4kBsxogABL4zk8YGT5P+2zFNZ/Bv4C6PtV&#10;rmD4bTglhjB/tK5z04JzweT7c1J45+Jnja88D/DDQvGYsbjw3ougagfDMNjaPE6W091OS0kjIPNk&#10;8zLfKWC52na28B37U2m6hpng74bXWi3EWoSX3w98y92abh7ZTd3IVTuJIbCA84zwQOc19VQxcnWs&#10;lpZeREpxnHk7/wCZ6b+1h8YdD+D/AOyN4E8M+Fda1y38c+I/hDpMJtf+Ec0ttNXRriJRPuumRruS&#10;SQxovl5WMK7j5g7h/mL9k/xj4Pf9oTStb+OHgF/E2gHD614a029/s8apHGAyQGSJSY4y6oX2AMwU&#10;gEEg17V+3DKL6y+GVtYTRskP7O3h+2Z4HUATFMFD1+YY2n0PXHWvGP2JvDJ8R/tGaTozQABklZ1Q&#10;AfcjdsYz/s9q9GrUVLCTqeTZ3Uta0YI++dO/ag/YisrR7LQf+CVvhGSNLiNxHdX3nOULNIwy1oSc&#10;swGCeFAUfKAKSy/a4/ZO0K1uZdZ/4Jl+AVa5ne5nlNwqBS7cKC9iQigYUAYXjgDOaqeHPg3LFqN7&#10;Js4W52qSnJCxxg9weucj24rjf23/AAMfDP7Mmv6qsZiKvZIkgJHzNcDJIGDjGf8AOa+aw2axnXjT&#10;X2mevVwiVFy10NrxD+1j/wAE8PiBpOpeCz+xzY6RcmKVftfhjVLI3VsdpO9S1snIALYLDgdq8P8A&#10;ivaeCdG/ZP8AhpruiaNal9QutfLas+nIlzfQrfxxxtKVyWZVBUDJAHT1rwP4T6cdOt01W1u8NKup&#10;736Bgmnydx3+8OfX3Ne4fEzw74p8QfsgfBXwz4X8NXer6hcW2ttHa2Fs80qL/aQJYLGCf07n14+o&#10;pU26sebueFWnJUG4Pp3Z3Hwcsvg1b/sieMfFHxL+GA166XxNoVno8tnLHbT2sklpcSsfPaKQiI7X&#10;JjCncxX13Dz3R/CiaH9j+LXiT4KXGpeDW1B4WVQ1tb3DiPPkC6WMnK5Ukjk4xwWzXsfwT8f2HwP/&#10;AGWfF3gPxrqHgvS9f1vX9MEFl43SC5a0gitCJLlrIpM7OjBY1Vom+aTO0hGrotE/4KLeIz8LYvgb&#10;o2oXvjDVpr6O3sb7w34Kt4o5LU7VjsrdLpAisZCQHNo5w2FXd81bcc4eniOJa0qcrQSja1rfCvRH&#10;6V4W55TyvgujTlh1VqTm1LmcnJQ11SUXy273v5Hn37HPwh1fxivjn4i2/g7RW0rRPBmpvc3+saCt&#10;3DDcOoYLbo52tceWsmxmJCH5mDZAbzGyuNE1bx/Dolp4c1DXIY54li0mw0uFbi4QRmZYmljADFpS&#10;AW8sOUT7qEBB61rv7eX7UfiP4dah8LPhr4C0mPR9P0y4lv4ZdMgu72OyAPntIRFDb7RySRAp+vWv&#10;n5/2ofFd3okGhR+JtZiW4t2Oo+GdEgTTLKRskJGIrZVV25Ut8me2e9fP/V8H9RhH2jbTd2tU9tPk&#10;fPcaYnGVeIZ1a1L2MWlywtb3ejtZb+aPomTUZ7j4Pal8P/jR8FvBGgpc3FnbQxi6h07UrcQSvcPc&#10;MriS58mQtHCQiM7qHPyE5rx74neHfg7qGvx+IfiJ8T0JGhJaR23g/RmtbS4kGAZjNdGEowAH3bYr&#10;j+8cvVHWvCvgLxx4002w8M6hcWthq7JGtpZ6h5TWbM8SMryTEiYBpG5BQHAzjJrI/aYv/h9pviO3&#10;+GHhjQjPf+H08nW/E3iXWWvLl3jeRDGAsv2ZY9nl5CKTkY3YUluDDxy/CzvRg7+bfVdr+R81PF1H&#10;R1lp6W/zKl58VP2ZvhzZGfw58M5tZmk3fZLzxFqtzqE8ZA2kqqNbWzLkH78Mg6+lc74j/bw+Jr2E&#10;mj+DbVNIsnUh7SxC2UEoPdobJYUJ4xznr3rK1rT7+/8ADkfhGz0yObU9RnjMbWNsGVLNiOVREBBd&#10;hGeMHsAd5rmNH+DXiPxb4yHgXwhaR3t1JE8tuI5NsckccJmeRpHwqqiKzMxwFCnOMHHpUcdzRfNo&#10;YRrPojJ1z4y/EnxA0kVx4gNvHOxDJaKI8g9iR8xH1Jpul+NfE09/Z2Q8RTuYioj3MSMddp7H6Gre&#10;ufA/xxo95Oup6RcqsFuZ2mjgJjxtdh8zYAB8s9eeCOoxXI26Pb3Pyl/MjOQqHBrdyhWi+Vmrk59T&#10;7Q+D/jnVdd0DxB451/4z+C9KvtPs5dW1EeIoIVkv7iN8fZLYJCfM87zNhgIEZWM/PjNfL/xm+JPi&#10;rxj8WPEPia+8YXOoXGpam9xPeLmMTM3LHapwBn/Gqdrqmk6wu/yxZuGwMuzggsTgbicYH1OSTmpP&#10;Afxm8X/Ca81OHwoLD7PqcRivbe4sUkEg2soAdh5igbicKwDYAbcK87BYF4arOpHVtbbLp6k0Zzba&#10;fQ20+KWk6T4KsfsEd019DC0d39pvt/nzb87goAaJdpx/Fkp15OMHw1qur65rv9pavrTlPMEk8Mt2&#10;w84E/cVd2T37jAzz3rH1vVdU8f8Ai+/8S39pbx3Oq30tzPFZWywwo8jFmCRqAqICeFHAH0qxY+G/&#10;EEuvQ6Xp8DtckgRNA+7nPqOh9e4Neg6ahFq+rN5Sly2ueiSfE9NWtpLPQrQQ3EU4G9rhsLHjGfmY&#10;jJOSSMAZ/LGuvif4ptpVi/tVoxJMCLhGbCFRyVJJ5GTx6mvZviH/AME4Pj58CPA1x8Vte8R+H73S&#10;Yxaur2VxK/21bhlSNgHjTau6RAXfaAXAOCcV4v8AEHw1pfhHwtBqGnaRLB9sumWF7ssHIRm3sF6B&#10;CxChs5Plt6tXJD2aqct73Ip+3UtWypJ4w1rX4bPw1qGqpEkl2JBqErNtiVj8xbAJ2r16Z4PXgVmQ&#10;arqupXn2C2v5ZFSU+Spb5nJI5OB7cen5msVbp5EAcEBjy2zJ9MD9OnpX0/8AsJfs/wCt2F9c/tTe&#10;P/hneaj4O8IaXe6zbCfTy9rqVxZhStu5z91nbGSCvytwwVwOyXLTjdnQryerPav2Tf8AglJrXiz4&#10;Zw/Fz4z+JGgur+2e6sfDl1aMd0eMxNK4kQoZMZVf7rIxJJ2hfhb+yV8TPjF8Orz4fT+BvDy3nhrW&#10;Gm0DXoLSKGHUEL4ls7+SHMqsFYsrFz/qXjGSyuvsd7+1V4F/bi/Z3T4aeH/EGj6R448Y3M1rp2ja&#10;2Gu0sXV2G5nSFCrtHkKwLffK4OWI6/8A4J5/sfeIf2T/AA3rN1491pb7UddvFMNjGA8WmRQeft2D&#10;O0s6spJwCORk5zXmt1pttu3kU+S9kz4P+M/wC+BvwbsvEXwhvH1+/wDiZDZWFxp9ra/ZpbBJ5JI5&#10;ZI1eOQlVXc0ZL7nIQn5dwC9bc/CL9nj4SX+tf8NXfDbx/oWu3mjRw3EyaTBHYWV8ZY5POs5YcqsZ&#10;VHQIyNkSYO0g40/Bv/BPj43/ABU/adm+I+hyXnhPwve30urQaxeytNc2my6kj+zONq7p90R4wFw6&#10;sCRiv0L+EXwh0vwl4Xm8GeI/EOpeLLN7v7SG8VGK4KudxYjKgDJJbB7scYzmulzly2IWjPkj9qO2&#10;/Zy139nHwb42+IXjXUILW7v2h0/xJ4M8JW7XOoldOtSBcRs0AiPzszYyN7Ejg15V8ddN/ZEm+L/i&#10;seKvjT460vWrfXZ/tFlY+EIZYYWDHCRuLpCVACjOF56cc16Z/wAFe7PVPDFpofgHw54A0+w8Gafq&#10;Jk0+8s5ggW9ezh822EI4CCNYnDDHLn6Dhb39lPSPit8dfi18e/jV4wTwZ8KfCPimaPXvEbQ+bNqF&#10;67Zi0rT48jz7t1BY4ysMYMj9UR/rsmVNYRTlJqye3XVaLTW5wYuVSU3GEU/8u56F+wX4R0v4daH4&#10;i+I+h+ObjxN8HPE8jaV438M+PvDsVhpviOKALI7GQXTPb/ZDNFI1/GubZpYlUvNcQwTdB+1R49+E&#10;vxC0Txj8P/DV8fCfhfQfA0ctpbnSJbqZIri501xdSTCViwSN4YLe2BBhiJeQmaW4eT5N/a+/bU1/&#10;9o6+t/A/gjQIfCXw70WOK18N+ErAlI47aHd5AlwTuK+ZI4XJHmTzSsXlmmmk73xRYeJdZ8ZfGPwz&#10;Z+JILSy/4Vf4ekmFyqmN8ro6Iu448sfOuSOyjNb4nL606ka1Z2b1tptpv56hSxlL2bo0tUuvc8++&#10;Kng34N3Hw68C2yfHQw29r4cuxp9xceH591+p1i/JkKqx8sbgqYJJPXgV9Sft7/AnRfGvwjk8Rx3F&#10;rpUemwwT6zeQWZbUtQgjUmG3ic5KZdkXGDgEEjEeD8R/FgT2fgL4b6TdrIkkPhq7jmjYkMrf25fZ&#10;UjqTwOtfq/4ps7ae3WOSJ44bm18p9mAwXZtIB6ghWxn3Iz2Hm5zScIU03vzfmfqPh5l9HNssx1CU&#10;Vqor52dj8UviBobwWFnq9qzQxzSMkaGRnO3oXY+u4HPc034eeLLTQfFWhX+r+EbfUhp99GxjmY7b&#10;hQ/3CvT17dRnnkH9Q/Bf7GfwN8Badq3hrxN4TTXY9a1mG4vWvHXy47SOVJRFAmz9y5cSAyEsdrbQ&#10;DubOzf8A7OH7PguZdRPwa0lL+Swmsr2YIiwukzbvMSIJ+7kB6Pu+XAI7582GEoSpcs6q697/AII8&#10;ynwBxAoa0rO9t1b1bvovkz8uP2ltDt/Cvxg1jwALq1uR4f1Seyk1KBSGu2D5ZmyT/EWwcVQ+COka&#10;N4p+KegeCtfMEdlfa7bwS3NzOsAiDuEy8jAhEG7c2egBr7Z+Kv8AwTF8J+JPiDbeKPCl3YeG/Cdk&#10;EF9axR3F3cSqr5d+uXZgDhU24BUckMT4p8Lv+Cf/AMR/iNc6rctYzaHNp2vi2WXVbQhZLcKzuwQn&#10;JcN5YC8BtzDI2muarGm4SpQelrJnmV+EOIKNWMJ0XeWyVnt+h758BPH3xH07xJc/Bf4T6do1/YNK&#10;2rWl7qN2qt9gOxmEbbuQsZ34JJRSOhyK+g7gQXZQahDaPOo6FgxVjwSCwzzkc9enNcb8FdH8WzWS&#10;yfE34V6Ro+q+HbU6XoupaKQi3SsVFzOVULhXUuoBBGGGAuDjtr5doBwQ6/cLc4bhTx9AAT3wBXTR&#10;oYbBYeFONRykk/eX4adOtz9a4OwOb4XLnDFX5dLRkrWS3ta93fa43xFomh+IPBmoWzXd79nuoG0+&#10;4S4tkUTtLGVkSNllJIVCWYkYUFAeZFz8d/8ABRr4e+Pdd+Hmi6/rVlo66Z4bl8q41+O9kVrqSRQB&#10;HFA4GD8kjNjcSVXJUFQfsm+vbW7ZbbT2migtY0is4ZE3NIzDMszEEBXd8cKGwuyP7sYr5u/4KX2W&#10;rTfBCPRfCVzqGoWE+txNdS3Gnqos7cK7lS2XKLvZNxBRWZVIDdV9Wp9UlCWySjpZ7y9LnhcT0cx/&#10;sec5c7cnqmvhho0m1H0b13bSvY+aP2Mf2fJ/2gfFs9/c3Mn9l6TPbjULQAmS7hYuxjG0EgDyic4w&#10;MZr7W8I/DePwXfz2Phm+1JdMl8gado0jSSRWitG77Y1yTh4/nxycIWHQ143+wL8OvAfhTQtZks/G&#10;Vrqmu32nJFdafAoZbUefBLsz/wAtAFU7jgLv46jn6LK6XdyiOeaOOIPIyfa4pgm1Ilt4kYxKW3bJ&#10;ZzlCRjb83OBOCy/AYinGdSdm99V57fd+J5WR/Xspy72tHDqc29Gk30T1a6Wb07ruUJHkjuURkZCL&#10;jDx7CrIwYZBDfd57fUY9fz2+JXw/8bX3xg17WvDVjGduvXbwyx3kKsv798DDPkfQ9enOa/QGB1/c&#10;lRuIZT8wbPbk988D3BPfFfnP8W9H1DWvjr4i0fTLaa5u7jxJdxxQxxkySObh8AKMkk8ce9Rl8VGv&#10;NLY28TXJ5dhm97v8kd/aw3vjV7Sx8eeFEF+08ccN9BOssto67RhhvPmW7YAxndGeFO3Cn6++MX/B&#10;KjxTpWt+IvF3wR+K0IudX1+WWXQrrT0gs1tJJJCVZlyDsV+ML9AD0+EPD9zp/wANNfs7Dw7cQ3uv&#10;m7jjvNVibzIbTJAaG3I4ducNNyOojyMSN+5GtwMb+5TacM7MRgDHXvk56dPass1oUlKOlro/KMKv&#10;aUW3rqeBfsr/ALFVl+zf4/1Pxh4d+I2o3dvfySBtGeziiiEcqxsy4TAUiWMEFeCFA9h9IaQypcXU&#10;jA/Pcbn3Dg/uo8H054rDtbKRH3+WQVlDZK8k44//AF//AFq1bVLlbqeQRE/vwFJ4yNkY7evIz/8A&#10;rHk3UIqx0pNaG3NI1whjmBGQMkjnk9s+w6VY0SJktHdQ22KZyqqBywwduPcn17VkDVYLSdnmvIol&#10;7Fm2heev61Y0fxx4atvtFveeJbFCJsKJLtB/CvHX29unfrTUk2aqMjf8OfbP7evYVt8D7JBtIHyr&#10;yflznr1/U961fELM2nqqIP8Aj/gUgjPJmUA+/X6c1yvh3xh4Yj8VapM2vxM0sUBjQSqVdEXltoOS&#10;d5kHHTYfw19f8X6HLZxC0llneO6g3eXZyOQvnpk8L1+9x3I/Ibi0XCMoyNoIzD7R1Zn5DLg8+v6d&#10;qv2AJgYQkZ3ZIK4PX8O4/wA9Kx08WeHRGsR89GD/ADqdPnU4PfBT/PWrNn4t0SBN1x9pclfkZLGU&#10;9ucjbnPX3+hIrRyixcsi1qERTVtGVQBt1B2wDgc2lwPTnr7dK1SBFEUuMqQ2D2wTjH6n07jsa56X&#10;xLYXmo6RdpY3gWPUDtZrFk+9azAcN/MentVxfEyXhIg0rVZQZCdot0QL04yWGc8H8e2KhS1Zq4tR&#10;RpEF3VixBXBQ54HTn2HSqXjOSSHwlq8qAsyaVOQFPJPlse3PFQ/23dIzSnw3qTFEOxS1uCxIHPMv&#10;1H+Qaq6p4iv2sLov4U1FENq6FjJbDb8pPaXPT0FEtVoKMXcp3tvIltEi/wDLNMPt7beOMjpnP4el&#10;Zl1MYbptjrgoA4Pb7x65+lS3Go6xFapE/g3WG2xgNvktSw6/9NgOg5//AF1Xnt9SeXYvhHU1wF+d&#10;ZbfoDnIzL0PAPsPeqjqgd7lDV4XaMlWBC9FVcgkdOh9hWVodjFJ451SKSTOdJsjwTggSXuB/48w/&#10;zzuXbXAiYnw5fByEI824t+D2AxIece9Y2lLrVj491m4Xwrdsr6VYoojubYbdst56yg8hgR6c5xnB&#10;paMlq5smz8tmlLAtG33CR94D8+T/AD4460LgeZgyyIC0bMY0zxnnjOPXH4571Pa6rqaIkb+CdSt8&#10;ngvd2p8k8/e2TNnB/ug8etUbrVruO8KyeEtXAeLGDcwbQB2x5ud3I7c470XVgUZFbWIDLoE5LLuJ&#10;TBODgZBPH+ema1buIxQADkqxwV/vADv3P+eK5zX9U1Kbw/OW8HajGgYOVe4t/u5XAwJiTxkfielW&#10;NQ8R6uzMH8G6ioBwGM9udwx7SnHQ9f5U1NJi5W0O1FBJdPC0eAqAqQTyMd+nIwePQ/hXOTQNJdFo&#10;tzEk7Rwc4xx7dO2PwqbVfFGpm68z/hE9YAeLACm1IBPU4831+v8AWse98T3UEfkjQNTZhvDNmIty&#10;R1Bkxnj/APV30U0JxZl6LOVhkKgtt1G7IB/um6lxnjvzyfQ/So9Qkcq0cyoi5IxnGBnkd/T8OorN&#10;03xa0VvLJN4f1OQnUroqfsycKZpT1DY7nkdzVLWvEq3I8xdAvWAA3K9m2OVweQTk9Btx69aUXbcx&#10;nBs5740+AD8QvAt/pdnH/wATBrSa307M0iR+ZMNh3qrBWQDJwR2+bcBtPyV+0T+yW3gjw1Lqs2sS&#10;atBaXjWWmx+QlulpaQWSSQMTCqrulkkdJCeXIXBJya+yJ/F0Dln/ALC1Lg/9A+YZOeONnPIx7c+t&#10;ecfHHRfDXxG8Fara+KLzxJaWNlP9rvbHTdPl3yAQQlicqEO1Aw+Y4VXZsEgVxYzD03CVSC97uc86&#10;MJRu1qj4l/Zs+HnwFvNV1TUf2hNZ1q0k2SPJdRwpJEkJ2M8xO/esxJZVyjLlj91lzXK+IPhZ8P8A&#10;w7aDX9B+Kmk6zbX10Ut7aOd47i3DvMAJEZVP3YlyeBmZRyDmsvXo4dc8TXltpqrGv2oQW1mFbiIk&#10;4CkD0DcdTnvW1D4HsPD3h6Se5vraTWpNaj0210Ce2f7TIh5kmZiCkaqwhCg5YluBgEV5vtpSp2e7&#10;OOM+aNkiLWYvFnwu0+G0u/D9glsLiZr2KO6jNyjtEAqttO9NgIK5A+bf7isL4a+BfiB8Y/EN5YeD&#10;PDsd7cRWRvb+0F5FHLLBGy73Tecuw3ZO0M2CzEHBNfYnwp/Y++CmueGtO8b698TtS/tfU9MvI9Tj&#10;1yC3iI860MG0RNkxvGzblbdzgHgjhV/Yz8C/A22n+KHw2+PNvoWt6dMfsmqX7wvBp9uYiJyq7Xdp&#10;Qu7y9uGBweozXTToOEbuO/mWsNNO58qePBpt3pd2L3xms99pV21glg1wZhHbRFYlEc6jy5QOq7AA&#10;VjY9MA+s/BDwLq/xG8CeLvhT8KIf7R0sWlhqFxe32pG3naT7PIrCFVwjoJpwo3LkL1wX2r0n7NX7&#10;Ofhb41a/Lo0fgvXNK0jSdej1rTPEeoj7RDqtqt0wFkTsVcmNwS+W+aJyABkV6be/GHw78JNe8T6L&#10;+zromn+LdNutSllu/B1iskN5o1xHKBcPaSLE0c9o5UlUU/Kx+TI4qqOFpuKlL4S40ufRliz+FfhL&#10;4FfCN/B1roFzqVvErXF7bCJJ5rh3cMIjjCvgsFzwCEzjAr4L+KOn2uo/FHU5bxrrT1W8kaK1KgLa&#10;DJbygOQMHIwOlfT03xs+KX7Vet6h4T8G2VjoWmJKs8czTsLhUSRT5Mu19yMx3Esq5OMDClq+d/iB&#10;4e0vw98WdZ8OXeqTTLY3DgzTIXknG4DLA8A/xc9h9K6J4lU37kdF1sVV5oR5UYvjDTFntFvb6/aa&#10;9aV18khd4UYwzEdAT0UZ49O7vBtpfLeJZBkD5MCXNxMdkKuNpyQCU4I5AyMHHpWvYeHP7Vt/OHj3&#10;TLSHy1EUc1uZCvJ25ZQcjJPTkZPArM0dfEscLax4nWEqyPGjybAj4Xao6c4yeOvTpWNOpzpuMlp3&#10;X+ZzKMprci+JHw+s/hr4rOj63HE17Yq3mf2Xqi3MXmK5AxLGzZHG7IIzntiucn8V6+1jb2L6g0UF&#10;rIXheKNVkBwBywG4/dzgnqSepNdJ8WfF+veP/E9x4x8Z3x1LWtRmln1S/tWjH2hm4X92igKQOuM5&#10;HpjnmtQuNLFtANPkWXzLceeDAVKyAjAH4DGfc9eM60XUlTTnq/62No801d62O4+Fen6dJHLc614w&#10;itiMGI/ai5kJBDZCkZHTrnrit/4I+KpY/GOp+BtQnSby5N1heRj5XjjOMYPJG0qVHOPpXjtsv9p3&#10;AsrCGR5iGJiCjkgHO31wOcd8V6DY2mi+E/FXh7XdEeWG401CupxsoCyjby0bLwSytIPmPBXnHSuy&#10;OLp0Zx5hzlanySPpvQNQso1AvJmQre5Dt82RtUZGAeOMYNZ/xq+IXwSmVNK8SeM2ilWQiS1t/OPy&#10;kEEMI1ODz0YgnJ4IxnwvVPjr4o1ES3OjarHpcy3QaOW1i+edpEVDGCx+6oUkPxg4/wBnGFpXg268&#10;U6dqXiyTxJh7UebeQ3v35dyO+A3OTlAvrl1PTOMMXiKWIfKldeYvbxfuRV2yt4V8af2J4ukjuvDV&#10;rqmk3Enlk30TSSIvOCMOpQ8jp2A645j8PeGPDni3WrXw9fT3SefqMMUMEG0+cWkUGPcR8rFScEBu&#10;QBg16F8D/wBnjXfGvjnRPHXxD8GX/hX4bajeSyya3clW32kSuzrGZCokk2RONwGNwOBkBa4L4433&#10;hPTfiY9h8MbCC3tLDagurUzYuJFRQZAsjtgbl3AjG7cThQQicFOpTqYv2cN0rtrb5+YqNp1rLp2N&#10;34rfDLwP4X+N1x8H7TWNRj0XQruWLVJpJ47iSK43bX2lAqsVxEjYyNyPtLLtzkfE6y8Ea145tfCH&#10;wt1bU10UbRPHqU4kWC4LN5hQBVG1UIHTOcjJzXZeB/g7rNv4CGuXdittr188V1FLqEvyS2UykhpQ&#10;R0Owt9CD1xXG/DDwlrHiPxVeiy0km2MRa8kSN/LgQuhaT5AeFyCeoA/DOuIryoqc5e6ktL9+52cy&#10;V3fY9b8M+JPhZ8PLaC6sfBNtqtvp9mF1TTr+OOQSZBjPlSHmNiCkin5trMwIbAFZEvxE+HPjHxZd&#10;W3gDwZrVm09o88ps9U+ywR7bG4jlEcbmR40JlCjdI5ZUAP3wF1NF/Z3/AGjfj54ltvDUdjb+HvCl&#10;lZyajPqF5CsGy3j2BnkJ+aQ5ljAU8AyLkDNSN8Evhx4V8Qahrms+I7HT9O0uwtbiyuLlpZBdSyyT&#10;gAooEjZWH7q4x97cq8j5vDVKGIruManPV5b+672XS+yucM6fO7p6nkWveHfC9hpthf8Ah1ZUunj3&#10;XMGpX0Z3Nk7XUKoK7h/DlsY5PPFbUG1jQNBjv7QWdqLueTfFAwd9rbTyxB4GNuNxYc5A3c1PGfiX&#10;UdXu5V1GRTBaSiG0jt2KoVV3K9N29VzIAS2fn6kDFP0bSdL1XSEeSSeKXc4cyzhlZsnoDjbkbR3+&#10;7nIzge6lKnSTqO/4nDOKguaWpHpw0yWGKfVdWZxM8gMETjHmBCY9y5UBCzEFgcgbuOx9J8M/Cfwz&#10;4niTS9Q+NNtpGsSW2H0zUoY7S1aZWQC2a58x9g8sM6vIip8iqSC+RheDNH/ZvtLLUNS+I8viOe5i&#10;uYo7HS9IuIUBRopmeUu6twrLEuAOjE5OK5PxZD4Zj8RXtv4K1G9uNGgkJ0+a+tVhnkiOCPMRGZQ3&#10;IBwTnr7Vzybrz5YNxtreyt6IOVSs0eq+Ide8AaH4Ngh+Ffxi1vWb201KSG50q/tZYIEVHkW2vbVk&#10;lBBKbV8txlWmY8jgYvhL44/G/wCHXiaLUpNX1jRCbs3VxeWW6KcnJQspBQkgB0CZ2DL4XJOfPNN0&#10;ZntjqMdncwhgGhmyFQlWwRk4x1HfqPcY6TUvH/laLZ2Vz4PhTVoJOPEMd9N9qnyzFvOG8oxKyAA7&#10;RwvJOWqI4KjrB2lfulf8DanFx0TPZ9O8O6J8WvCy/wDCkU8Tap4nttrXqjQ7c6fA3mB4Uy2VCtH5&#10;rMuUzLuQLIMued+JPwz+MHwx1M+DrXSn1VYwZ4G0jw9MiK/mNGJSCoIfMYYD7pJYYPNQfBn9ozTv&#10;g2bXWfDt/wCILdwI5tT0aGa1Wz1ABmLgsyO4GQgAKkjL429a7TxJ/wAFG/FXinU9R1vQrafwvfTW&#10;ka20dtHHKuxGciNjLEwOVfIceXtPZq2oZfgo02p3bv1SY6nPKWrR4D478aeLfFerLf8AjnUr2bU7&#10;dkiCXduE2qOcEADG3AAGOmB2xXsHwL/bG+OHgWwOiWepaG0U0SolyugQ/akUBEUKUjG8napyRlmR&#10;dzdK4n4/fGKP4y+L5fFeowbYpNn2f7THG1z5efutKqjnrgbdvoMGua8KJbL4vs7fWoJ3tZyFmMFw&#10;jSPHn7wLEAYIPXpj87nL2EHGjol8iPdaPVPjdYnxr8WLzXo/EmrSz6kLWa/32TRWl5IyfOyRSZZF&#10;LGPYr5XIbjaQo9R+GvxG8OfDz4cRfDHQ/Bkk8lxc3cNrruo2JgWO3/et5TSxkmYxNMcEhQA5GBt5&#10;9D+DPww0WfwfPL4g8BvCJ5Vkum15BdzXieWsqSeY6gACTOYgqgeYeQQ6navhZxfB0WpC7LSPUVRQ&#10;OUJM5OPwIyeSfzrpweDxldKsqlk/IKV5Wv0aPU9SPiLW9Fu9R8YaFZ2eqBJHeG0vPOjbI+bafp7k&#10;ZHcYNHwdmT/hX9tGFYBJr1DnjGL6cY9up9sjt0Gx4gk3Q34RFDIZNwxgDPPOT36+2fYGvNLz45eC&#10;Pg34c0yDxpq0Gnxatqmtx2ss8jhAY799w+VJCT+8HbHOe9fQqPs4K7OqDc5OKOi+IM4+zFQxOCM7&#10;T346ep5Hbn86439juK2vPj5JZXI3rcadq6vg8qDIM89M8YyCDz7VV8RftAfDLxXZPPpPjGxnjO0s&#10;322NAuDxxKyN+nf0NYP7Nnju98NfGuDW/DegDV7mRdSQ2Yvkt9ytvbdvYMDhQD3z0Fac8HWp2fUt&#10;U5rDVE+t/wAj6/8AiHFdziVFhldJtNvvMZLdXjBNuQFdthKfNhhh1znGGzkflJ+3vO158X9IuPND&#10;CXwTp7qx/iH7znp14x0r9DLf9qHxB43sb/R9B+GWn3UkOnMbhbbxlFIYkkjG0nbBxw2QCcnrnjNf&#10;nx+39DHa/ErwtHDgb/h5pjfKMZy02Dz7H9a7cdJe2hvs/wBDjwcOXD1L26dbnsf/AAS8nceHruJV&#10;zsl1IhVHLAnTjjj6H/61fVrgfbAjYUGFv4Tjt+fX8/Svkr/gl5MqaPfhmHytfrw33hnTvT+np+Ff&#10;W29DeK3yECFsEEEk5Xk4z7flivFxf8R/I9fDt+zR9C/seiP/AIV54hjB/eDxDaMV2558i475/wA4&#10;r1DcN3QngccZryP9lHUrDTPAHiu61C6SCKPVtNBluJQgyyXIHJ4HXGK9FPjrwXkrJ4s0xSOqnUI+&#10;P1r+CPpDYTES8QeeEG06VPZP+8f1b4SV6UeEUpSStOfX0NR25IJGc81yf7QMYuvgH4jjkyFMNnI2&#10;D026jaHgH/8AVXRaDqNp4xuJrHwfMurTW0avPDpP+ktErEhWZY9xUEggE4BI71yv7XGo6r8L/wBk&#10;P4hfELxN4U1SCLR9Ht7mJLrTpY/OYajZ/Ku5RuYKWbAP8PUda+T8KsmzXFeIGWwpUJNyqKK912u0&#10;0tdt2fR8aZhgqHDWJlOrFcqT3V9JJ7bn4LjbnZx6EGv1O/4ImyF/2WdQAGCnjW++Un/p3sz+Fflj&#10;KS8vmEEAkkgHp7V+pP8AwRGkD/swaum4kx+Nr7kf9etj/ia/15+mnSlH6O+NutVOh/6cifxz4QST&#10;8QsO115//SWfRDjb8S9acybV+wWZ57jzbsE/lXv3wi0LQ/h/pI8W6oqtqt7HHAiS52wI7ptXA/i3&#10;FeT3yOleCsgi+KOoPMx2NY2ZZcdQs1119eCDXpPxEv28P/CkX1+7yy6bafaiWkActGhfJ6ck5/P6&#10;V/PvAOGhW4dwtSXSlSt/4BE7eK69SjmtWEXa853/APAmdd4n+PPha58ALrj6mitJYS3kcyzZdyyl&#10;48H+E/MgAH90e9cD4n/aY8GW/h0anqN9DDFqmmS+dH5/yAqfKnwOzRmSNzjgh+B0I8O8VaZpOh/D&#10;mx0ie13Pb6VDBKPt6DLrDGu4DZ6qfrk9cV4B8XLjw3dfDzTpJVnSKDUrxHjinVtn2q1RwAWAG4jT&#10;2zkD19K+2nh6c6fLJXPBoYqrCqpQdvM7j9mPRPi540+FVnqGt3urtPp+pX2nzzWlgkrBoZ2TDP5b&#10;AsBhST1ODkk11fxS+F3jK1+HniCW51rW5Yk0O9eSOSyjCHFvISGxGMZGc+/cY46j/glbff2l+y2s&#10;hMhI8U36F5Xy7FfLDMxBxknJ/H8a9t+LcDv8O/EEBfMbaDfKc84H2eXJOPw6Vjg8PhYYmm+RXuvz&#10;OqtisQ4yXM7an89/gbx3eeFrWTSrqIXOm3PMttIoIB45XPGTgZ9cD0Br7L+Cvwj8a/s3+CrTxppH&#10;wN1Lw5qPi3RZJtM+Ji3pu7LV9Dv7QbtPSN1ltSWR955WZArIyqQTXwwiD7ONwABHAFe76Bo/jPwJ&#10;ovhrTPA/7TaeK7LU9Ba+m8MeFJtRuV0EyKHeG4gkhVYpvMZQTEHBbd8/GT/QfGmXRoYB4qjUcG17&#10;0UpNT00uls/N/M+Owlp1HHS70TbtbzNP453vinUvB9v8PL/UjP4d0OW5l0fSzawrDZTSkecYUVB5&#10;JkZFyUA3bRn29u/4IxeIdGg8WeO/C2m5thdeF4bpWuD5r+ZFMUJwOMnzlAHbg9c5+O/iPefFSDWL&#10;e+19PE8VibgJdTXulzbI1bgthwg4yDgkZIGSK+nv+CQOnrpfxgfVoruSb+19L1HTJ4TbmIRSRxR3&#10;K4OW3DCZ52ngjtk/lSzOWLyetTqTqaSi1Gzcd9XJ9H22uzujgXh5XvF6PVPy6Lrb8j0KSzt9K/aX&#10;0q6tdJeOGPx5blY7OJ5pZcTIzBI0y7HI4RQcngDsfru78UXMM3l/8IF433dQq/DrWiWXrxizzjn8&#10;6+TdV0rX5v2orXTPCl7b2esXHjmGPTLm6hM0FvcPdII3ljUqXUOykjgkcZ7j9d/2Pf2a/HXwagk8&#10;T/F74qW/i7xJd25jW70/R2sLW2hY7iqRNLIdx4UtuGQo4zkn5jF0cO71KsrWWiW7/Bnp4fEVlGMa&#10;avfe/Q+Hdd8V2Uni7whLc+H/ABPH5evXPmRz+BNWjJB0u8XaFktQWbLL8oBO3JxtDEdBJ4mtJrxL&#10;aHQfEzxyuqBpPB2qJ5QJxkl7YAoOvP3RnG4BVHtX7a3hC4svi/YfEOTVd0dx8RksY7N7cjaT4Yu3&#10;3iQH5hmPGNuQT1wK4Ke5KoCxzggkg8/r/nOea8PEqEKjjFaHs0HKdNSlued6n4pt7SdoLjRPEm5g&#10;Bvt/CGoTIwOPmDxW7K4IwQwJUgKQSDk/R2jzi88I2t15cirLDE+2aJo2G5FPzIwDKcH7pAIPBAIx&#10;XjV8rw3CNGcqqHMe849crn7pznp15zk7WT2Dw9c2974ZiMe7d5UW+J0CvGfLTggE4/AkEYIJBBr+&#10;TvpN0Jyy3LqsVopzv5XUf8j9L4CqL2taL3tH9T5y/bg0ga7req6SifPceFQqAjq2yTHP1A/OvjTU&#10;NKguvHd3dtwsspccnHLFu3OMM3XjPvX3P+0/apdfEC1RsgPokAZlOCMtJ0OOPY18oa78KvEEfie7&#10;1OFIUR5zJBsJxsOSCBjKdgOegrh8HcSoZFVi+kab++6/RH0PEVOEq1Fvz/Q8nj0TRbbUblV06KNv&#10;tDHDjpkkdhnuPoR05rQvUWXwRfwRlAGsLpcDgZKMB0PHI+mR1wau6X8GfGXirxNqVnYeIIIhBvdy&#10;XEagF8ZBbJGcg5GelGp/DvxD4b0XUfBtk7a1dCxZImtG87c8i7eoGcLkgnH8PHODX9P5bWhyxk9N&#10;D8wzF06knSgtbn57wgSwIAcFl5OevHI/Q1YUKHwT/F821+eP0/GveLL/AIJ4fF+SFo7jUYk2oM7d&#10;H1FgvHOCLY+oGfpz6Ol/YA+LsUAuE1G1kQdX/s+9G38PI/DHtX2NPMsDJaTR8fPK8cnfkPCY97Ph&#10;i2ei/MeOe35/56Vet0Kx4YrwCuWUc8ZHH4161/wxJ8TrYsP7QtCOmUsrw5OO37j3z9Pwq5cfsPfF&#10;Wxsv7QeaFYViLNPPYXccYQDduLPCAF2856DuR1rX6/gtudErL8b0gy98fJ/P8baNcnBabwlYsw7Z&#10;O488ehH9a/Zv/glRdrrn/BPP4YkEE2Gv61CQg5BFrf8Av6SA/jX42/Ejwvq3ifxbpdj4XddZuLLw&#10;pZQzppbidi8W5H2KPmcDh+BwGJPGTX7Ff8Em/DmpWf8AwT08O6R4s0uW3l/4Sy/mMNzxLG5tZAAR&#10;wUPyD/a5OR6vPJp8NYVdVzafMrKIyWdYltaPk/I+5xBJDfxM0BydSYkhfTU4T/Jqqz2pzpybCAk9&#10;ooyOh/0xPw6is0+DfDkczv8A2NZF1v53+aBc5F9auOo6As2Pqexpl94L8GxtYRv4W0toxqdksSmx&#10;iIGbu7h4+Xj5HZf90lenFfC0nJyWh9VUUeXc+aPBfwp/4Wx8NX8FeGf2bPC/iLVdW1fXrE+PvEVn&#10;ZvF4ejGo3AJw4aeVwXZkjQbC2dzKOvffEn9nT4oW17pOm/CT4dXl9Z/DXQtA03QP7S1CKIa1LFqt&#10;ndyuuWICRxW/zM2DudwqnHPzD8Jf2nPjJ+z/APEHxl4U+Hup6cdIXxpqjw6VqNkZYYm+0MDswVZO&#10;FHyqwTOTjJJPsmnf8FLv2kEjyPD/AINY9z/ZFz/8lV/T+H4b4viqdXCRpzp25kpSl9pK903292ys&#10;rNvfU/jrMfEfw4pVK2GzKdanWT5JOEI/YbtytLX3vevLW6S2Vj6vj+G/xtjt7DxP4z+Jb6xbDRRa&#10;+IPA2m6NaRadeztG6yN5kiNcbTuUYEgHy5xgkV80ftieBviH4Z/Yy8bfFL47Q6f4b1LxTr1n/Zfh&#10;eyu91vpVjE+5INyrtmuHxJNI+PvO/wA2BuOZf/8ABRf9qTVYxcaWnhi0de9to0h3f9/Jm5+teCft&#10;GfGP9oT4u2Fx4h/aB+JiXUFpZTQaBpjPHHGZHQl2WKJEDSMFAyQcLnoM1hgOA+JqNR1MU6cILVqO&#10;9ld2SSS1dtXrotehGb+Nvh/jcG8LgFWqVZe6ufvK0b+9Jy0V3ZK27stz83f29NStLn47WVxbRSyI&#10;3hDTY2kT7gdI9jISD99cLleoB5r1j/gkJ4Y+FPjXWvHWmfEv4daZ4gS3tdJk08ar4bF8IXOowxvt&#10;Bjfy96SFSTgMOCas/ttah8KvEfwTTTdZ0TRovFeiQ2N1o+rWzmO+mtnuJIJraXK4ni2KrpgsUMEm&#10;Qgb573/BFdltfix45tPI2iXwjbzFxyFK6naEMfThs+oxX4riYSjkmm6X6n9IV5N1JSWl1/kfoL4N&#10;/Ze/ZdufCOmXzfs1+AGaawheRn8E2SsSUHLAxZB9Qa7rwh4O8G+AdLi8N+A/COlaJp0UrSR2Gj2M&#10;dtArMcswjjVVBJ5Jxyal8Oqf7BtYmVcpGFIC8fLkf0q4CAwJbkDBxXo0UlTXoj8/rVq05NSk2r9W&#10;zJ+H5P8AwgOggoFf+xbQbQMY/cpx7Vz3x+h8/wAK28Kbv3j3yZUc4OlXw6/4V0Pghv8AijNJBAGy&#10;whQY6DagXAz9KyPjFEJ9J02JzkG+uAQD1zpt6OD261o9JHJV1oM8L/4JDapLf/sqSpJK7+Rr7om9&#10;s7B9lt+B7Zyfxr6lUqPmXjHtXx//AMEZ9U8z9nnWNJlYlrfV43PPJDwqBx/2zxX13LdCJC2VPPGG&#10;5HauCm0oI9qtZ1WeY+Apo9P/AG9vGUBGBdfDzwteNyPmKX+rx5H4YGfav0hvPnckknvmvy+sdZ8j&#10;/goNqchuVX7X8FdOZVC8N5Wt3oI9OPNHvzX6dTTo7cd+nPaifLdWPrsmUvZP5fkfD37aX/BOT4M6&#10;n+1ppP7e0uuakPEP2uGObQVghaxmnitGijuSSu8SAKh6nlM8ZJrzDTNGC+G9ajurJp43tfs0OSoK&#10;SSKFV8Hk4Kk5HTr3r70/aD8K2PiX4eXF9cXkkLaQTeQeWoIdgpXac9ju69R718kaZ4dtZtLAaItv&#10;dy/fBDke/wBKmdNVoruj2/bTjuel/sFfAX4P3vgvWdV8S/CDwpqGopqcTf2jqHh21mnP7oYzI8Zb&#10;+Ed68fh8L+GPDGm+K77wv4B0nSok1OK1mu9M0mCBFE9nHIY28sZ5Kk7ehCjPbP1F+x9HY6N4L19p&#10;n8n/AE5GkMzBQF8rjk496+evB3xd/ZruPBHxJ8DfEf8AaA8KaHLqOuWM2nyXWuW3mEpZQhSkZfLg&#10;sjocc8sOtSn7GLe9mi1GVZpHsnwY1aLWP2h9IuH8C6joFzF8Omhmt7+2RBM3nxN5sbRsyyKefmBz&#10;64Ne+uqmWMkcgEKcdP8AOK+c7D9or4M6N8evCRtdW1zUY5vB0tlb3WleDdUu4XKtu3ebFbNGAdvX&#10;divVrv40xySLJpXw71meLJH2q4u7C3QcHqslyJR9DHkelc0KsXY0nSmuhJ+0BCX+FGokLnbLalcd&#10;iLiPmvxs/wCDlzw5L4hsvh1b28sa3F7YWNrAsjAbmc3KdT0AZFznA5Ffqr+0F8ZvE8vw01PTtE8J&#10;6Je3u2KZdPj8TMZZUSWNmAK25VSBjknGTg4zmvzA/bf07x//AMFUfAHh8aN4Fi8CLoU6W8cmras1&#10;6Lo29xeKzr9niAj+aTaCTuBRuMEVz1ZxlVUk9j08BSm6Mk1o7/kfnb/wTj/Znf4y/tD6ZfeItKD6&#10;N4Yg/tHUVePcrSrKVjRs8Eb/AJsdwmO5r9Cvhn8dtI8Rf8FDZPgh4avYmj0D4fvca55Y+UX0t7Yl&#10;YuDnKR/Nk95GHUZrgvh74T0T/gmj+y14w8UeOb+01DXLKI3X2qBGRL25mZktok3BWI3ryuMgKxr5&#10;h/4I1/EDXvGn7feq+LfFF+91f69o91LeTyHl3a6t5Cf06VpiZKeAm/JnfkUPq+dUE9+Y/RX9smyf&#10;U/gJJaTbmyyZlzghvskZB6jueQeOtfHIla8uNIvXj/eyM7OzE4OYGORnnA29+R9eT9oftOIJvgf5&#10;bkFhcQbmAHU29unXp39a+LoHJ0nw5cNGXYxoTwG62r5GD6dcdK+awztTsfrWPSdSL/rc+av2vCsH&#10;x+srkA5k0uLJD8Z+cY6f56Vm+Bo7ae5a3GG/4mMe7K5AyO4PGK1v20PDWo6z8bNEtrC/sLZn0qJW&#10;m1K9EMaEySLy3oMc459qxfD3ww8X+Hb2O/tPiV8P7maK5iLxL4guJCzZCgkJFjgNng9Oma9zD0+a&#10;EJX6H5RnVR08wrRt1N39lvw5pMvx4v4tZ3KkVtOYRGDlpDLGvXGehJ+vFdjpfhiHRvF+m3Kks2o+&#10;GPMkjb5gpW5kXAHcYA/Gua/Z58FeNdH/AGjrVtY8YeEr7bdMZ7bTdSkeUKSoDIMKTgleG7ZOCK7a&#10;aW5udc0C50+42tHotxb5ZCdhS5D7T2I/ec+oP41ritKbR4+Fd6tz9a/gU3234eeC32KTP4YtGJwO&#10;WaKzOc/8C/WvzS1+aZn0uwMZb/iTWClSAOkEa447cH34/P8ASP8AZql874TeAZt2CPCdhyW/6dbE&#10;nn8P0NfnP4qsmt9btrZ4wpgtXiOWzt8ueaMDjsApr53KXy4mr6L82fqfG/v5Jg2u7/8ASYk3h6Xz&#10;TqwCgCTwrrSqdnOTplyQMnr0+vPvx3/geYi0mVeVksbV8NnHHmYH/jwJ+vTtXnnhZnPiG4tlQEya&#10;LqseMYHz6fcISf8AvoZrqvhTqAuUSJ5C0Z0iMn5sn5do3cc/xcHnp34r08SuaFz81w+lU9PjmnaU&#10;J5fJHCAdwR2HTr1z6daajTy843BfvOFOR0x/PPX8qitbjzbcBiwI+90/HnHt3PX9Ji7E4uZCcNnB&#10;bBJ45Ofw9OnevDasewncjQyLmQRAZXnafc89P1z6+tPcyPwYmUEDh159cD/H8qdI6cBBI3oF6qOc&#10;9AeMdvfHoKiW4ZcArjaR2xjIz+Pv9KVwK16HcP5gypRuQvB789eOmcfnVN4ZELJtUDdu4x+J68de&#10;v19eNK8uWIWRQpPOS52k57/n/OsyeRQ5QMwxwNxA9c49f06DgVDWom7DGVnJG8Ag42DGR0/UcenX&#10;6ZqTSkuvlyYOAwKgtuOfc8dB/wDWqxPcgR72CAYz5bfw8HPT647/AM6oXUrLIXDk4OSSwz14IPrn&#10;+n470rJ3FJ6HhPxftIrn9mnw3GSpMN1FC+Hydvkyqe3T5ev/ANevmq4hktpnt5SAYmKvnsckYr6R&#10;+LN5v+Fh0LzAotNfl2of9mS6Xb09xnPoOnb568UxJHqhktwNsqKcAd8DPH/666Krti35n65wfHm4&#10;ThP+Wcl99j73/wCCHbxW3xk0lEY5m8Da/FKc8A/2naOB+QB/Gv1o0+wgIAFwCemM/wA6/IP/AIIm&#10;6hFbfHTQVVSZLqz1mzwT2MP2jH/kIH8K/XLT7WaOBD5J5fGc+w7fU/pX1/G7nLMMLU74ah+ELfof&#10;hWWunSxOPpfy4mv+M2/1MT4Y2aXOrWkPnje9rqAUA/8AUSfgfkK/Iu68G6d+3P8A8FNL3wfbeJT/&#10;AGb4z+J2ox2uqwjcV0+FbgxSqM8gW8Cn6V+lv7SHxZX9nP4CeM/idBetb3ekeFNWj0aVCNw1C41L&#10;yLUgE8kTyox9FVj2r4A/4I0fDC58QftfWXxAeJ/sfhDTZZPNGcfaLsGzjQt6mOadhnr5Z9OP0vw0&#10;jPKOGs3z56ONPkg/72+nzcT4bi1wx2aYLLN+aV5em35XM3/gkX8YLj4TftVeNfhb4136fD400i/0&#10;qa2uiIxBqkKzSwK4YjDkpPbqvUvOF71+v+j2sEvjPUwZ/wDmEWJOQMA7rnmvxQ/4KIfDvWvgd+3V&#10;8ULzRJJ7J7/xAfEui3kfylWuC05kQ9tlz5qgjvHX6xfsh/tF+H/2qfh3afGrwz5cT6joFhHrGno+&#10;TYaghnFxbk9cBuVJA3RujYG6uLxZyn69hsLxFhl7mIppSa6S0tf1Wn/bp08GZhHDVq+VVt6Uvd81&#10;bX7nr8zjtet4tO/4LB6TB5mDqf7Ok8RJHG4a2X/lFXyz/wAFK/gP8Wvgd+1Jcftv/AFpNPMcklxq&#10;+qWtpG6aZfQRWdr5zCRGjzPHeRKoYHc0czHnmvqD4jA2n/BWj4c3oRlN/wDBrU7TPY+XdXE3/wBf&#10;8as/8FCLcSfsRfGFXDFFlgmdc4JKSWDD/wBAr4rw7zivk3FFFJKUKvLSmnqnGbSd1+J9x4lYOGPy&#10;HD1INqUaEZprdODn/lY/LPxV+2n+2T4sc3WuftReOyZHYvFYeI57KM8D+C3aNR34wPpXjHiG81PX&#10;bmHVfEmq3OoXVzrb/bbu9uWmknfzGyXdyWZsdya+k9e+F/w8h/4Je6X8Y7LwbbReLU+Oz6Ffa+rO&#10;ZnsxpU84gPzbQofy24GcqOan/bt8GeCNC/Ys/ZZ8W+FfBGj6Xea3o2rHW77TtKit5tQmj+wgSTyR&#10;qGlYFpMM5J+ZvU1/WkM2yPD16eHwuGUOerUo6KMVzU487enR20P57jgsxqwdStV5rQjU1bektFv1&#10;11PnYSRw2bm0EQ+Qn92AAPf9K/db9n7wr4M8Has+nfDrwdp2h6bB4Rtb2307S7JLeJXaKyZ2KoAC&#10;7FmyxySc5Jr8+P8AgtZcS+IPjX8OPFV0jD+0/g9pzKxbOf8ASbpxj2xKMV9y/sm/Ff4deP8AUtK0&#10;bw38SdA1DV7rwDbGfS7LW4JbuNBbWoLNCrl1VWCqSRwWwetfkvi9mOJz7hHLsfCm4xl7RyirtKzS&#10;V9l0dm13PrOB8PRwOdYijJptctn332PoOO1jymnSEsY7byuTjKfaNvP0Sb9aj1XFzZ3UzR7ZEinI&#10;5+/KbWGFR/31dMPqKkuZCxfUITl3mhXA9Tbhvx+aJRVify1uFeQZheZzub/r9dyT/wABgSv5hufs&#10;CQ24mtrTV5b8xhzDeXV8FXv5LtAg/ERnHuK/EX4y/ts/tqfDz9oH4lfDnTf2ivEmn2nhv4i6vbW1&#10;pp9wsSw+ReSx7FKruxsh2jJ/hGa/XHx1+1P+zX8LNel8C/Er9oXwboOu2SWi6npuq+IreG6h3xz3&#10;ZZoS+9QwljIyOQ4PpXxj4mk/4Id+LPjb448afEPxRoOo6lr+v3mtT30PiLXmSe5kvGmkwtrJs+cS&#10;SYCDAyMAZr9o8K6tPJMTWxGZZZVxFOpGPJajzq+uq5rLVPdHw/F1OWNoQpYbExhKLd7yt27HxRd/&#10;tvftqzy5/wCGtviKRbsDH5Pi+8jBKLhSAjj70cYH4CsHxP8AtUftS+KNIvPDviL9pr4h6pp11ay2&#10;15YX/jbUJre6hMbRtE8bTFXV4VClSCCBg8V97R+IP+DfrR4o47NNGkZApUvpPiuYMu6KVAS0bZ+U&#10;zxnn0rC+KnxM/wCCI0fwd8W2Pwv0Tw7N4in8KajF4ZceCNZDi/8As260KyT2+EbfvXeSAMAniv3f&#10;CcW5VOvBUeHq8dUr+wira7/Lc+AnleLjTbnmMHptzt38j85JEjjTY8jZyQzEfw5KE/iro3/AakXx&#10;h430rQ7zSND8V6tZW1xuluLWy1GWKOSQiPczIjBWOUXkg8Y9KhlD7eu8ovU99qkD81UfiK+rP2Af&#10;2if2Efgp8O9f8PftcfAy18Vard+IFn0nUJfAthqrRWhgELx+ZcsGjwWWQKOMjPU1+j8SY6pgMqlW&#10;p4WWIaa9yKTbu7X17bng5dThVxUYyqKF/tO9l9x8eeHvEmszajIl/rV3O00f3prp2+ZDuHU89CPx&#10;rQmg0xnKyxxFVOAZMElQSB1/2SPyr7rk/wCCgX/BKzTNe8yD9kj93HchvLT4VaIMKG5HM/PFei2X&#10;/BUj/gmFpuLjSP2RNUicL5iLB8NNCjAf5JBjFyON6SD6N+FfnFPizPaceWlkNWX/AICrfgfSVcqw&#10;FSfNPHKKflI81/4IL6nZ2fxw+IOk2kqKbjwVb3D+V1BivIfm444Lg5Pv71+nmraXLrekXWjiPb58&#10;ZiiQsMh8zIgP0f5fowr4k0X/AILNfsN+DEaPwZ+z7410+MoI5BYeGdItS8fzIQTHeDI8p0/GMV73&#10;+xr+3j8N/wBtaPxNc/Dvwb4h0eXwtJYrcpr0dupmlu0nkTy/Jmk+7Np75zj/AFo96/BPEbKeJ8xz&#10;Stn1fL54elaCfM07WSitrbvyPvOGsZleHw0MBTxKqTu7Wur9ep13wvmbVtA1TwhcgrGYWkI6Mu4A&#10;SLznoELcZ5X0rS+EDXVxYX2gSsRLa3qrjIwvmBkGc+kqp/30eKz9PvbPwr8ZriBRmyvpiSuePKmX&#10;f09gzKBU2kXsvhf4t3emONv9q2rBdvaYjeH9/wB7GfT71fmk3dNLqrn00NJXfTQ7N0E0YuzGGUoJ&#10;kiA42hUnC4wP4fNTn+7Uf9nCM/ZJypUEQlsYA5aAt7fegfn0qW41FTM1wsX8e8RHGdhfeFP/AACW&#10;VP8AgNUzdO0Bt3kY5i2M6dv3ZjLHPX/VxP8AUGuaLbZ0u1jwP/gono4j/Z38e61JGwF78P8AVHm2&#10;fwulq8uDx/fDL9E7Yr8SNdsBLo8oCktGA6t6bf8A7Fh+Vfu3+3Jpn/CQ/sjfEuPy90sfgTXZMbeE&#10;DWU5xx6NK/6V+FVpm90yF3fd5sCh2bpjYV/lx/wGv6r8Bqka2R4ui91JfjGx+U8bwlRzGlVW1vyZ&#10;6V+x/wCIf2SNK1fUL/8AbB8EeMNf0dtH2aNb+DriOOaK+8xCHlL3EP7vajjhicuOO49z8WfFP/gh&#10;rJokqaN+yj8YTLGwaJ7nUAVKhy2CBrXdHAyB/CMdTXz1+xt4S/Zn8cfEPUPDH7Vvxr1LwJ4et9Kk&#10;uLPVtK0mW8kmuxPAqwFYoZigKGR95QgeXjPzCvpmL9nv/giAYhBeft4fESXcMER+HbsHG1hjH9in&#10;ntX2Gf1MueOtXni+ay0oqo6fb7MbX76nlYOFeMJcsadr/aaT/Fow/EPxt/4Ij3/g+2n0/wDYu+Jy&#10;3kJieaV9WlMcg2+W4z/bRwNwUggD04q74W/aG/4Inp4dt1n/AGDfiFc3NuWWZm8S3SB9siunTWMj&#10;KeYpwOOO/NZnhr4L/wDBFGTQ7/TtX/bJ+I7TxwsbZYNGuAknsQdHJHIzyRR4K+Fn/BEozz2Or/tR&#10;/FdQQhieDTyATyCCDpDHglf1rxbZVzK/19r1q3b8trpHVNYhRatS8vhtbz1ep2t/+1TP4d+JVv43&#10;8Z/B74o+Fra10me2+3674Cle2jE13Zu4It5G3R7LdhuBB3EEHuO18M/t6/BTXPEo0bRPjD4bjto3&#10;Zhc+IkNizKFO/IneDy9vG1SHdyfTONnxN4k+OvgLwfqniiXxz4Tu7jQ9KkvL22v/AApdxtPsjaQh&#10;JoL5lKkA5YRDbuBxtIY4Gh+M/Fum2+sXfjHwd8Ltel1fUJtQube98dNp7t5iIojEGo6eAQFjUAs/&#10;PB9z/nxU4l4nyqT9rzUm7csYVlyPu0qkNO9uY/TquCweId5xT6Xa1+9M9CtP2lPhhrV35Gl+LvDl&#10;1BCgaW4sfF1jdGNAsReR0ichUXzT0ZnO05RTkDih4u0PXvjjo76Z5tzbC+upBfRWzeUVB24GQG4C&#10;HIxnnpiub1P4f+A/iDA2uH9kC3ure4QfJoeleDL+24B3BJTcJKc8ncrK2R9RXh5+BfwRPxeii1L9&#10;lP4h22nPdTSXOnaF4UuFnf5ZAgjNhfsgVdwBZBgchs7sr9PgvELNcapcz+D3vhpzen2W41I3162X&#10;qeXLJMHSadt9N39+tz7Y8YeNfD0vw28R6mdSSKSLw/eOLS5BjmJNo0gGxsMfkKtwDx0PHHzz+2j4&#10;kk8I+Ezc6Lf3MGpyeKbHSbF7MEsqiNp5SV/5afLKuB6tnvWR4N8JfDrxP4WvYdJP7Uul6Re3d0lj&#10;FpthqU9o9ocwqvzQTht0aAMCTw208DFcD+1Fa6c3xA0bw/qHxN8V6hBbafca3qFp8QtOfSLi4kKR&#10;Wy20OyxSRpJYINiN5TDIADA7jRTz3FcUcT4Oc1yTocz0jJXvyt63aW1rX+bPc4eynC4WpKlJc0Z6&#10;u9rWV9De8PeF/i9rHjLw/wCH9E+J2oW8Hjok+A9TvPAlrIt7Z+cIp7iVTLutNkEfnhQWLRlMEFxV&#10;fw1f/Fnxl4hh0LxJ4wgn06XxzaeFPFb23h2KzNreXFxP8kEsUzGfKWsbl1ZAolRV5ORU8Cax8cJf&#10;iinhjwr8LrSLxj4H1K5fwn4Yk8RXAbwzZwyNeXcHk/Zv38FwJ47dGdy7AIiEgZHM+EPiDqSJ4Y8Q&#10;6doX9n6LF4v0O98fX9trf2r7VrAvZpxLJFNbRLbyKkk+Y0LRqohViTy37LSxFRzjJykz05ZJhZKc&#10;VTpr3elrpu/6Wt5+R9XaZ8FvDVjret6V4f8A2l/Ha3HhJLebW7abxT5EGnqYkuIiWuLSZWAjgjbA&#10;ZtoiG4jFM8efC7+x/Ben6rF+0T4nli121ji0azn8WI6anG0St5Ijj06PcjQx4ILKNvcEivQtQ8V/&#10;C9X1XTtR+KfgxTe77bV0v7q0WS52q0bRysJU3YUspUg4GR04rK8eeKvh9qmg6Po+k6tpV79l1XSb&#10;bRf7L8NNJbwI15bQlbe4CvHCDGSnyOoIyvQ19JByumj8ZnzQlypfejb+KbWup+MZdPvL3TIDp+hx&#10;yRzazHK8TC5mlVxtjZWPy22SCSNu8MMEkea+N/7FX4sWbWd7oYuB8TbAB1lnf5t05k3Lu+8ZFOFH&#10;yg5HU8+j+LNQhg+JWopc+KU0xTpukQJJ/Za3TSy+dqbmNVZW2sV2kEDPQDJIz59qPiS31j406BG3&#10;jqIxS+OZZG/4lABISF+FJUY4fbnOQWBJ4rnqXSivMmmle/l+h3GmjwrYWcUJs/D5RJ7vabXxFcny&#10;1a3jIDHexZtqfK2CAqIVCnFeMftC6Te634w0tdD8OeHZbaHwa07DVZJ7h0kkOrsFDyZk3FTvKtyG&#10;Rey17ba+NtMstGjt7b4u6Y8aLNNL5fhaPE0YjJK7FydoCEkr16HqK8Q+O8/hbxH8V7n/AISnxNp2&#10;oN5GmW8t1fw21h50RsGk+XzWUxgmdmwpHVhnGQd56STf+f8Akc+HsrpLW3f/AIcz77RfjG2k3Pla&#10;f4MS0tp/JeNYLqOTgarNtjIyFIFxIwyDk+V6HPp/7JsHiido9T8R31vJI8sD28NqjYS3XS7cJlmI&#10;3N++GWVVUnooBryq++H/AMOL2zvYLSLTtxuZ/s8MXxA06IMnkXSJvX7eqnAaJiT08sjOFIr2H9kL&#10;SLTSlktLWGBUgW4gkaHUIrpGmhstFWTbLHI6P+8eXgNwQeBWKm3PS1vx/r5nZOlCNB8zd/k1/XyP&#10;e4GZ7hAAMbyQCRyPT2/l78VPqBDSkLzzxzjjkc/5Hp61HaYN0kII43bge/HfHuen8qfK8TSOpwQW&#10;OPn7j0/l2oluci+E8a+IOraxb/GzVPCXh74a3niqbUPDuk3N1pkbpDZYhub1k+03En7uFS2xjkMz&#10;iPyxG+87fJ/jinjK4+PHw7s/G+maPaag/iy4ka20SZ5LdEgssABnRDhVOOgHHGK+sdLsrXSri6ni&#10;m3vd3JnnaTad7EKoGBwAFRUHfC85JJr5h+PMguv2uPh5axnJGqa9ITjn5bVFGefr+B9q+F8SK3s+&#10;Dca0tqU//SWfT8D0JribD+87c6dumrO2hUi5uNx5M4wSpz91fbr/AJ9MTPDGpy7rjsMZ98fl/nrV&#10;eNsXcyk5bzsbiMtnaPTvnPf+tSAZjRLKJhg53nd8vrkHOc8dfzr/AD4kj+wFsF/MBDzJhhgBWbt/&#10;n8KWzlVY1PGQMBEPK/TnPT6VBeRhLj7RJA0gUHAAJYYHXAGTnPI9qRb0EPD8mUH3SuzAI6Hjj0x7&#10;0+S8NCluSZ/0C0dSxJnypC5x9735/Dp1q/FJIXP7zGOpyDjnP484/nWfLLGNN0yNp9jNIoZuACRG&#10;T3HOcDn8O9aMTvsMhkJJ5BJ6eg/+v9azq7ff+ZKHyISQrBsEDO5uNvHGM8d/yp6b3yXwvHzHbjAz&#10;xnP+c01mAYHygcYACjH5H2/z2pCA7ZXkAbgdnHIGR1/zjtxWHQZKCFARMLzycEYOcdB7/p9c0kjo&#10;ISRtIYcYXHU9aRFl4QOOBnIOcnjJ/wA9AKLqQKhYhc7O/LfX/wDXStqJ3MPRLhf+EelIdudTuCCy&#10;+lw2OfoBX3L8Hf2+v2L/ANkb4eL8PIPEts5XQUn1q20jRTd3P20wq7vPNGhHnc52u3yrtAAAAr4a&#10;0GIjw6sqZIbUZ+AcDP2p+c+9ZXxr0zwx4q8KW1loPwQurvxTcuzat41ivowy2yxLFDbxxSTgblC5&#10;L7MjCjn5q/bPCbOMpyzOMVTxkoQ517spWWz1Sb0V9/Ox8Nxvg8bi8vpPDqT5ZaqPpu15fqer+Nf+&#10;Covwa/aZ+C3xB+Guo/Em2uvGWsarqI8P2S+BQIl0iM5gMU7W4MLmBQW3yGUyO4GUKBer/wCCb/xj&#10;+AH7Fv7Kur/EHw7peja54vSCTUPiRFNYKt1iWVhbwGd49xijQRhVQmJmEhU5ZiPhDxXoGo/DnQNd&#10;+Id54Xm0o22gy28OoNaxKsXnvHGAGjbeWwSMd931qj4D+PWj+Mv2X4fgP8Cvhxqc/wAQPEp8n4ga&#10;1d6p5p1G00+8kljkQyTMU3LcKhXagGGOXzmv6YpZhlNHJamIoVIukn7zumrpd1ol3ufkVWhjquZx&#10;pVISU3ays1p+fofoL8Zf+ClH7Jvx00Eazd/AaKx8QoE23VnZQN9pXIDRyE8MBnjdz29a+Xv2x/jv&#10;8Gvi5+zn4k0P/hXEts9jZG/0u/TU0heG4jQquY4Uw6lXdSpbHPTgGvnG8+D/AO0JZ2KCDQ76yEQJ&#10;uAPIfceF5yTgDn8f0d8Zvh/8Uvh98FdY8R+O9EutLOpo1lbW94o8yc7CWfaDlVU7eTjJYYzg1yZV&#10;xDSxlF0cJKEot68vK7fNfgVmWSexqxr1+ZSW121f5M8c+AsU58f+N5RcAKsluhwh+bPmAfyNelvI&#10;GXzHjwx5YBhgjP4n/Irz79n5xH4y8bz7Ax/tGHIxjjEpxjtwfzFdhqupeVpkl0ikMkxzvUAdOD29&#10;+vtX0EHpY42nI3IbmCO1Mk7YGNxYH7oGDkj88dc16l+zv8P/AIeeM7nTtX8XzBRJeKs9pcSYhgg8&#10;xVeR9oLNjdlgucA9+tfNf/CeNbNsEvJfHHHAAzwOlbvgj4t6z4N1I69m5l044j1AwMRJGv8ACFy2&#10;APm54/Lgjlx1LESpp05Waafqux0YWVGE37RXTVvTzP1l+Bfg+68B20d54U0jw9pKyWDm3srbwzHM&#10;2nSK/O24mY8GMjIEYJY5BGMHqPHGt6trWgwDXrsXr+aiIZo3aNCVDuo8hQwO3JXeCPfIIr4S+G//&#10;AAU7uNJ8QaBouqaXpt1pceJtY124ha6vhM8TII4TJuY5URhiN33cDGTj0jx9/wAFMP2eJ7a/0s2u&#10;sT3MtjvW+/shlhmB6qMSBiAyRA5ABUtgnpXm4ipm60jJtPsdMKWWyhdJJ+Zwv/BQP4j+G28Q6d4D&#10;0bT1g1wNHZ281hbJGXmXCyF3UAsvmiRNrZ/1LMWy2xfnLX7Kay1GZZEYso3EY7DjGM59fyPtWtp+&#10;r3vjvxnefF3xSxa4vnb+yYnm3bIiT+9YbiN7AY68DJ6njN8dXQm1JXQEHy3DD5flPUnr6evfvXo0&#10;FOEFGTu+rOKdnqUVv7RiXlAT5stuyOMjnPYcdeentRP4g0+wcq85VlAaSRSMRAnAJZyF5IPfccZA&#10;rgrvxdPbfu4QSVbkFRnGefqMdPx9zTbu9u/ElukUAIkVd6hSMuR29MkdM/1ronBrVmWtz7C/Z1/Z&#10;h0r4paJY+ILfxTaGe4vXhht7+5a3gk2IsrqP3fmBlRlOSQGByM8mvqxf2Mf2VLDwvBqNv4A1i9uW&#10;0wPNI/iaR4WmK9U25JUE8L19+a/P/wDZY/aef4JS/wDCeajrl3Dp8LxpqywvDJcO6KyLEFZT5a7W&#10;YYA+Y46HBr7o+FX7YnwF8R+CNO8dePfilp2mW9wfMhi8Q6isl2rq0keCkYKBiFXgBsFl7gGvKxdT&#10;F0Zp09vS56GFp4arBxk7P1POf2gv2cvgf8I9Dmu9VtbuGWYFLJLa4ePyWQIXMpkZgPmkUDJGQGY4&#10;VSa+Mru4ivtTu3smia1SQJbSRqRvVWcE4yeevrnGe1e1ft4fHyx+Lnjpvht8M/E9tfWkkrPq17bR&#10;q8EMQZgxUFRglnlOSPm8wDP7sE+JFrKwl+wW0SrFbQwwrGCeBg9eOCc5J4ya3wzqulepuznrKKdo&#10;7Is2d0E+UfNjJbYSxwME556jHQ+vStBtVs7NUF5P5ZIHykEk45467iOoA5PPtXB3/ip7YkAMNpzs&#10;AyOmeg//AFc1RvPEt1qcE1pBNh5YnQuoOcHBKZxk5wMjj0rrdOW5ipM+ifhB8D9e+Mtrc6l4Z1QB&#10;LTbu8u2EzZbpuDyxmMEnALdTjGa+j/CH/BLv4aavoFnP42+MevWmpMWE+m2NlC6wkHAAYgjPUEbu&#10;M9a+Pf2VfjVceCZ10+cn7AhMU9nKZIYEWTiSSTaS0m1kiYKQRlOmTX6Jfs5/tD+EPiz4Z/4SCw8R&#10;2lxZqfMe5tYxaRGQIxlXLsDIodG+flckck5x52LxGIw2qSa79Trw1CjiPiep89+Pf2Cvh74TmmGm&#10;eO9TiiSCRrOS8mt7l5XVwnl+XFGrZ3nbnueAWwcfL3imODQ/EV3o1tdRXMduin7VCpCNu5GPrknp&#10;g59819Tf8FFP2h5vDc03gzR50u9VuZGjgt2necliCnyyggA7mmBGPu+XkYyp+QYLI6Ho8ST34uLh&#10;svcz+bu3SsOdpPVQeB9PWt8LUqVaKnU6mFaEaU3GPQ1NPntWOZ7RckgN8nOM9vz/AM9Rakm08QkC&#10;1TccHYkWO3AHccEc1yH/AAkyQli9xt64JOATzk8j69f06VTfx0ol2hUcIheOOUCRHOGxvUDDAH5s&#10;HIJxkHmulx6mfM0en+EvBPi/xneSWfhfQzctbIrz7rhIfKTsx8wrx79P6+s+Af8Agn9+0T8RtDi8&#10;U+GbDRGsricQI1zroiLvx8uAp3YHcZA/OvHv2Y/jXqvgbW31OKeNd+UuJMI7wSFlcNBbg7fMLLtz&#10;jABOQcV+nOi6na+OPBVt410bUrpTf6cBavNeJGjCdTviJVZORjAZQNpB9cHhxWJjhXeUbpnVh6c6&#10;6tGVn6HwL40/Yd+Ofh7xgul3a6RcXdukpnS01p2b5RyQzKoxkHnOOnPevmL48eCvEHgnXILPX9Gk&#10;tHaZgrearhvUZBIzjsfUfj+oXx18ZaX4cvLjRNKv7wIAYWZ5y4kZD5kySb33NmVx0VcmMqQQMH8z&#10;/wBrD4gWviXxPaW+n5MFkXCXIYnz3O3c5LAHbgYHqOeM4rswknWoKq1ZdDOtFRk431Ofh1A24jNz&#10;btgD5fKUHb+H0x25rvv2Pk/4SD4weLYrSeKNpPAM1uks8ojVWll2glnBC9cZII56GvMP7TiMJ2yx&#10;ndF1ycn1z7c/5xXov7INpqF74k+IJ0bTJLy8Pg+JLa1RdzTZuDlcdwQOevGR3rpw/LFykk37r0W7&#10;06HDTjflTdtVq/VHq/7cWvaF8HviJ8LtXN/b3GsaPoVovmQmRpLCOC4iY3KEELIH2yx4bqB25z2F&#10;nrHhvxb+1T8KLvwNKtz4bn+Keu3vh+YDEbxyabZzybcDGBNJJ0zhgw5Irhv2nPjh4w/Zz+N3hCW0&#10;gtrmC++Hmm2nivTdX0u3a3vLdJZWaAq8f7rB3cKRyAMcYr3/AOId3ousftd/s52vhiCC30wWOrT6&#10;db2kSpDFA1omxEVQFVQMYAxj2r08BJSqT6WtpbbTufQ57z0MmwUXC/MpWnfR6t25baNdNdU+57h+&#10;0M8dr8UPhRbowBbx5LyGI3KumXZbI/H04618n/8ABUbVtSP7S2janbs5ltPCdttkC7tn+kXBHT6/&#10;jX0l8RP2mdY0r4g3ngjRvgxFqc1rdG20/VZfG+ixDzWAUubeW6W4RQxKtwGIB4GcV8e/t2+M/HXh&#10;/wCMulW3xv1fwuniBfDEEjLompkWscbzT7QC+PNcDjeABkfxYJPoZbWoyxLXN/wNj8z8Q8Ji48OU&#10;XydVbVO9+Z622+Yz4f8A7Rvh3wVozWmnfAHw/HqplVluLezjgUzhWVXZVj3FhvPRgfmbBAauL17W&#10;fE/izxDceIvELTzXt9PmRzGQCcYCKvYDoB26Vl6N8Y9Cs0DW+raF5ZffzfxB8k5OSSe/PTsOO1Lp&#10;3xR8PWoMJ8QaW0boYz5erRq20szHBB+Unfjp2r6bnw7VnM/AsVUznELlqQk0trtsyZrVpvi1pcEy&#10;OjJZXDbSuCDkAjGPr1GetVf2qHew+D6bI8I8kJRCMhuJuc9D+PPPFT6Pqmm638W4JtI1G3nSHS5d&#10;4tbpZNuWOAWGew/z2rftlyKPhNbKuwZaLBXjOVbk9+h4+lfGYxp5nUkvI/d+FKcocJUIyVn73/pT&#10;Og/Zy1uXxj+yprHgGFw1z4Vv7LX4YV6/ZbhXt5mA74ZYifbrnFfXn7Cnx4/ZU8J6bb+FJPC8Phrx&#10;ZPb+Vca1qsolOoHIyEuCP3SsQP3QCr064zX5y/A/40SfAH4k6Z42urYXmmL4XgtNd09juFzZTSFJ&#10;Uwcc7G3L7gHNe4fEHwfpehx2fi7wTqg1TwlrsRuPDmsxrlZ4j1icjO2VD8rL174wRX6bwc8BxBkc&#10;8jxNRwkm5Rs7Xvuuzs9bPufP8UUsXkubwzehBSi0oyur2aVvVXVrNdbn6cfGPxh8KvCXw+n8VfF+&#10;zt7rQIZY2mafTftqElsI3lhH45yDjAzmvJtA1D/gn7+0xM3gvw/oPhuW/m/1NvBobaZcnPeNvLQk&#10;j0GevTFfG+hftI/GPw78PNR+Flv4ve40LUrRoJLK/iWfyEbr5RfJQ4z04GcgA81xNlf3mk3kGq6T&#10;evb3drIsttcRHBjdTkMCPQjNe5lvhvWwmHqKWKnGoneEoSaVraXj3vvZnlY3jWni8RCX1aMoWXMp&#10;JN362l27afI/Qz9rXw1pPgX9jHXPCGgwutnpuk2lpZ+e25hGs0aqGJHJxX53AYOBGAccAjPav0E/&#10;al8V3niv9hG78UagEFzquh6bcTYH8UksDN3PGT/nv8CaTpGq+INWtdB8O6ZNe3l9OsNnZWsReWd2&#10;PCqoGSckV3eGspUcnxDrS1VWXM33SV3c5ONnCpmlL2K0dONl5a2R0Pwg1jS/Auq6x8Zte2R6b4G8&#10;N3mryu4+U3HlGG0jX1ZriWID/dJr498EWV7f+OL3Uijlk8PNPMyHPDNGuT043Nj6V6z+3H8aNA8I&#10;eGF/ZM+H+uQahPHfpffEXWLKYPDPfxhli0+J14eK2DPuYEhpnbGQgNcd8CNOk1m78WgGJTb+Cyco&#10;xXCpcw5Ge+cfjkV+TeInEFLOcyqTou9OCUY+dnq/m2fqHAOSVcuwkFVVpzfM/JW0X6/OxymtJE9w&#10;SeQ4xk+uelVlTbouqMEORp8wBIyTwRz+B6+1WtTEnnGTcoIBLbSf0/n/AJNVJdieHNXdnAxYOOBn&#10;qRgevp/kV+ew3R+g1H7jPr74teEIfG3xz+DHhGeT7Ta6L8Io9RuISMxt5UTlAcnDDeFz27elQftX&#10;/s7aCf2nLa9htZtMspfhy2qyw2QQb7q3kEbMyrxghgTwOucda39Tja7/AGjvDVrZTH7SP2czFCS2&#10;Csm9kBz26dfp6VBo3xE0D4ieFdGj/wCEvttR1vRPgLeWfiKGK4DTWlws9vlJuchj82QcH19K9Xmc&#10;oHgpKOtzivgH8PPFem/CnRvjFrNxZiw8XxN/Z1vDI7SxeRI6sHyACTnORniu8twojADDO3AJ4I7e&#10;uM8/y4qr8MtVLfsdfCjS1C4hs7tiU+bOZFJ445AYc5/vVJZliVD5xkKcngDvz+J4/wAa5mtTdWtq&#10;adpK7AkMMFySAfcZHX6+3vk1cQoiOS4UmMg4UEEnJwT7k549cZ55z7VlkAeMg/MSAMgep47f/X+t&#10;XrZVaKQqr4C5T5jnOGOSfxP60NaBJWR9D/siozeBNfMZGTqKCVF27nxF0yxAXkjk89uK4f8Aa8tn&#10;m8S+C43tSBLrEu1WG4DLQA8qcZ/lxxXf/shhF+G2uOST/wATYKGZcE/u4yPw59P6Vx37USLfeOfB&#10;Ft5x3/2o3ETHgmSAH1z0Iya8yor4i5UJK1mcH+3F4euvDep6N4h8JXclhqP25Ct3bIYpMjODkgZb&#10;gc/X1Neh6Rbi2+J3xMubSUS3b6lZxB7gsxzHohKbueB1Jxycmud/bYZ5F8PKLQln1JgTtbPHocYx&#10;83QfpXQfDi1sX+I/xj1FpBJKNVtlTdKS0bLpoTIx04kIzjpk8YzWlBPkV+xStHbueQ/tta7rUfwL&#10;8OaRBb2wivtNSW88yZmlQxzR8LgYK7nAOfbFfIsf23cD5a9skNX1P+1roA1rxV8K7bxTrf2Pw2fD&#10;V0uuzNqAt1zujaJckMGy6qdgBPyk8AZHmGs/Df4FiRX0X4hxou9AwfW4WJyQOPkz0P0GOe9ePmuF&#10;lWxKcWtluz9l4C4iweVZL7GtCr8cneELrp17nm3h/TbHU9RS28Saz/ZdoykyXa2jXG3g/wACkE9q&#10;+3/2srKzf4ReLtJ1C7lEa+HNNgkdAI2K/bLbGcsApYof4uPXjNfEurW9lb6pd2mlXJuLaO5kS2n3&#10;f61AxCtwO4wenevtj9sbxJF4Y8FeNvET6HDqa2cGmSCynnKLI/21CuSASdrYOO+0jkAg9fDL/cYn&#10;TotvmcnjQnCngJKTak5Ozt2j5I+TZfFvgLSrK4tNN8O2ltMrxtBNDAjNEoGwW4QFQcgtulIMjEDn&#10;li3NeIvHOqWmsWieKovEM66qI5SUdIrhoxwqMxDNCAoOAUHA3KGUqa5bw7q9hf69cah4h02byXuG&#10;kKaZMQsLMSUjCtkbASOOvHUYqp4Ws7OW/vri6kkDJdrsjtJwrOxWTLdiAAMkjgZ5xxW1LB05RlN7&#10;o/BoU41IuTPTB4a8F65pNl4lsvEYsxDqYtYLOa4LKXSMuTuZAF2kxguTyW4UgZrmvGPjTw5qGl6f&#10;aReJry7neW4nvbCS3QwQfPsjIcFiWKoMlgpxt4wc1zmr23jDw/4IvbjSLpobGPVljiORvbzYGB6A&#10;kjYCCM8+mc1mRaf4j8MaMum3NldRyX8olvI54BkouSGU8gdufUnIAAznTw9OLve72MI053fN8j2f&#10;4i+PNR8afDbwD4M1XwVf6dD4e8M3klpfyXM0zagWncvIoYssUKFFURIAAVZicvkem+JvhPZeJvCX&#10;gO+Oq6bo9qnw1spWutJ0pohcNI9wTLPIrO0kuV8tmIU5ATZ+7JPE2Pgrw5pPgvQ9S8I+Cdcgvo/B&#10;F7Nrl3rcqfZJHlM4inQsq7VEZVFU53FPlyOvdajp2seEbfwrZeJtHtr1b7wVpk+mTWxlKvFKpKMY&#10;jIySFSZEwNgOM7VJYVaqRjNrfYdWNapBqm9dC9/wUHstO0S98NaVpLITH8J/C8Mc0YG6RBYqBnPI&#10;B68cc+teI/sK3fijwf8AtGWfjuz+Hutava2aSi5XSdMkmZEdWQuQoIIAJbPt1r279tWz+OXwt8O+&#10;GFi1DUbnR9M0DTDZjxJ4djgBumt1nMDyAbrpo1YRgS72SIJEcAAD58/Z4m+JHx3+IkPgvxB8TrWx&#10;sYhPftHq7M2nh9rMxMAYIxPOEGMnAr2fZ0a2DcJ/C9GerQ56VWLW5+jdz+0h+y94EVp/Hnxf06zZ&#10;rudp7K0ka6u13SybR5MIZlcDA2kDHBPXNeC/tj/tnfAPx98Prn4aS+BfGMmn3tzb3AmIi00XUMbE&#10;go8yzPguMf6vonbJx6Z8HtM/ZC+Bnwr07xPZaHrOszwW8Ok32o6F4QtIriW92ySvL9qupRJ84+cb&#10;YiEQRgnJxWT8bPHOk/GfX7347eFvgV4esFtdQsdEsE8Q6dFq03lmC4lD7biLyUx5JJ2rktKxyeSf&#10;EwuW4PDV+ZQbs9G2etXxNSrRtzWv0PnD4FWx8c6rp/hj4V/DXwzpERt7u4t7/WLWbWrpFEao+9Jj&#10;9nYsGCD9yo5PSvVfjT+zz44b4ZaBcP8AtDalq+h3kcj32nJqtvZ2FsxuCoSHTopVZEX94XkjjkUM&#10;eAc/NJ8Nz4n1D4f+MPiBpOoW9vf3Hi2zTz4NNtvmWWK8dhGzRs8QUwIB5TKACRyAMb1t4IPiL4c+&#10;NvFPxB1iTVb+3g0yKPUtVuDPNApucbUeXc65EYUAEcDHIOK9edSu8SpJ+7oreZwONJUuS2vc6P8A&#10;YL/Y6+D/AMb/AID+P/CU2iWqXS+LYrfSfFFrY+fc2yxwRuhR5UR2jYsSyERk7uQpxt9h+C3/AASz&#10;8OfCnU9R8V+IPiNqOt6tJpt1BodxDpP2WPS5ZYWjF2B5jtJMm8OhyoVlBGWClfznXxK3hzxFfQWm&#10;tXls6sgjWN3gHEajdkkYJwB+HpXtXhD40/s02PgjSNP8UeL/ABBfX1nFLNrNjLaJFLfXzwuqbb6O&#10;9V0tIm8oJD8u5/Nlf7yoPo+KsjzDEcQ1p4fBTlTVuWSjLla5VtZWPr+EcRWwHBmHhRzaKdZXnT93&#10;mi30k5STXRM9k039g2w/Zc+Hfj/xb4+8XQa7r938Pdaj0W2sYWjhs40s33zsrsGlfJRR8u2Mvnks&#10;pX5Gtvgnqi/DRdcsfBDWt/JLCo1SNLfdA3ln5kCsGBGcjkYY5OSBjntR+Ievbb1IfHOoNFexGG6L&#10;6oztPCeqv8xLDAGV6cCvc/g78UrD4jnw98BPBXha+m1zxTrVtp2nnVI0ht2ll4XL7mwMZ5IOOw4r&#10;xcThMXgcljCrhnTbnLSSabXLHVXSI4uwXtc7jicTjYYidSmr8jTUbNpRfK2rnztZ/s/fFDVNVm1F&#10;/CGt+Jb+R4rd300Ep9puInEfnOgI/wBYpYjOZBkkqATXM/tG+H9T02TTZvEPg0eH7sRMY9KSAqyr&#10;5m0SbiAShKEKB0CdB3/XyT9n7VP2N9G0Kz8Tancz6r42V5ZVtbNTaae1rHESRc7wJUb7QwVmSIsV&#10;K7ATz+YP/BWK/tJv2pCdOXU1iGi2xuJ9SacfaZd8geSMynLRnIClcR4HyjGM/PUaUpV+a9rdD5ae&#10;Cp0knFnln7P2oeOvhjrl1+0N4J1TShdeEruFtPsL+TzJLmdpMKPJBBkRUWZyTxiM10H7KXgfx1+1&#10;R+0v4Q+FfirxPe3mi6LCUuBHKUW20iFnuJoV28LvZ2X/AH5ua8d0/wAQyeGdYknt7dX8yJo2z1Cs&#10;CMfkfwr9F/8AgjF+z8ugfCnxB8fdeh8q78RzjTtKYw5c2cLhpnDFhgPKAv3SM2+a6qsVSjKpJJvp&#10;psKnT5pnqP7Zvwi+Ges+Ar34reIry4s20LSV03R9HgfZYMZpsJAIEABLPIG54zGp4Aavy2+O3hJv&#10;h98QVnsmiKXUEFy6QqyrG8kSSGLkDPyuuccZYgEgZr9Lv+CqOn+NdF/Z+07xt4DtU1DTND1o3PiC&#10;2vTGxjLYignChRko0jL0+XfuyDivzN+Jnxc8XfFR7j+3dH01HuLpZi9lpccZBCBcBgoKgKqKF6YH&#10;vzOAhaPMlua1FCEOVFGadYtQl8UnT2NhfTyfZ1UhAc/w8g/dyM4+nesfxE+j3fiK5k0SxuLezeYm&#10;CC6nEkqL6MwVdx98DPpX0p+xf8N/2fPj/wDs1/E/4eeONKubb4g+FtAvvEfhXX/7Ql8tbO2t2mlt&#10;jDu8vG5G5IzmcHPy4PzpNbW954hd7KIrFJP+4QkA7c8D8q6KatOV+hkqHJaV9zsPgH4E8O/Er4h6&#10;L4C8T+Nbfwtpeq3scF7rs8BcQI7hSdvG4jBA5UDnJFfo/wDGj4m/s2f8EzfA2l/DD4JfBO38R+Ir&#10;poJoTfl5Li5jmkP757qKHMrkwLiNWVQShAPStj4tfsNTeGvhR4OsvgN4k8K67qml6NY2GpaL4u8P&#10;2GXaERPOIZxCrI26QufM3MyuRuOOfIf+Cla6r4G0bw/rPxG8VXFjaaZbQHwZ8P8Aw9ZvAsN4rR7p&#10;prxHfKRqkgV9wkz8kaRruY41Yc00pFwnyN2JP2sv+CgPg74neHPBnwo8PaAfO1SLHjmyTRwLjTpG&#10;/dmzBmUskjL5uSG3Kp2hvmYD5Q/b38RSX/xPsvC1pp8VnZ6dpkYt7CEZ+zhssEJwOilR9c12/wC0&#10;F8fV8I/BjwL4G8B+HtI07Xxqk2v+KvElpN582r6lHF9mSZ3JYBU3ygKCVY/vAF8wrXzZ4o8R+KPG&#10;etf2r4j1q6v72RMST3RJdvReew6YrChhEsRGqtkn95p7ZOi49WzV+D/gG9+KXjLTPBFhfWlnJe3K&#10;wpdahKI4EZs43N/Dk8Anjn2r9UU/Zk/aW0/9l7QP2SLH4keHtFRdRK6863ha5k0d/LaS2jQBQymV&#10;7lnJ++FUZwWB/Mf4Y3+leHbxYdT08nDJJJL5ro+VIO1CFIHPXPB29q7W4+NvxB1P4iP4/uPGF/f6&#10;lcJbSySsx2SKu0IGVsAhQFAGMccDvUYitKVVq2iOOVeEUfpZ8AP2KdA+CH7SXiH4teGPCWlaZ4fu&#10;9tvoOnv/AKRcwDYgMyuRiDLGYFVP3ZAMcEn6Dm3xJF5jrvWRunY7Dntye/BFfKH7Iv7Un7VHjbSP&#10;DHhXxf8ABDWr6G5vIp5fFeqI0SzadI6BGMjBUZwX4K5OxPunBNfV+pjaECMN/mHbzgt8pGT+Z/Kp&#10;hJWN4JWH6pE00Cy5BzllXOcH5ecepz19PpUelLHHO5VyWBDc9/vd81DcSedaoikkqCwIABB+XPHX&#10;tTBN9nSdfLZR5ClQMnGN2M/p+fetVJdQlFtnyD/wV216z03wp4curnSIr63i8bzmWzeZkScJptgW&#10;ibaQcEMV3DkDAyKtfGbwto/7T/g7xX4x8MfCrw/4y1f4aeI9VPi34H6ZqupaYfDkTXDmW/0uKG4J&#10;1GB9qmeRgbhCo3ExKnl8/wD8FatN1rxB4U0G00TSLu/dfF2oSOlnbvIwQaZpeWIXOB7kYFeD/ELx&#10;Z8d/gV+254q+OHwl07xDZahp3jfUJ4b3T4Z4zIvnvkCSMZwRuG4GvscDCNTC03CVpJNrW3VHBOrK&#10;nKUZxvF2WxyXh/4ufst6Fps1t4h/Yri1W5ku5HS4l+IGpRmBCfljURkKQoGMtuJ5zzjH0b4av/ht&#10;4q+LPxO+H9n+y1deJdW1rw5oFvFpdp42ubd7uOZ9Jht7CEhSFImeH965Jwhzy2RY8d/B34P/APBR&#10;SxTxf4OhsPAXxq1UO8Gm31smn6T42nVFLwPnZFp2qnk5IW3uywZfKkZhUnxS8L+Kf2dfD3xf8Zz6&#10;xHp/j7xb8PLFY7CGaVdS8OaMJbCxmW4iUD7PcXu7agclltFdzHi7hlXoxWIw1aCs2pvSzk97rz29&#10;DWjhalCd2k490lsec/HLwX+y/pHi+38QXvjDSfF2meFrW9tIvDPhvXLgyXzQyzTTOtxIpU20U7yR&#10;RyKfMuY4/PZY/M2jqfFH/BY7wHqvhnTtKtf2arm21O3X/iYaoPELOLhgGA2xFcRg5Unk424Bwa85&#10;+InxQ8J+AP2dtB+GsPgzT4Yk8JxSSzWMUkl7dXbyRXLCU5YBfmmOMIFDnqRz8xeK77TdS1SS+0zT&#10;2toplVxA5ztbAz2GOc8dq5cvo0Myk4V7vl216f8ABPX/ALazXh2F8BV5Oe3Mkt9P0Pu/wX/wVN8B&#10;fFfxZ4W8Cab+zxf2d9dySW2o3SeJsi8cqvlsoaNhFt2sSAH3bh0xmsiD/grv8GjHJ/aH7P2tyu2j&#10;i1xF4gREN1/z8HMbHZnA8sY6Z3ZPHzH+xZbtL+1J4MXy8j+0JWfKggj7PKa8lcKHYCQZDHn9a2lk&#10;uCdZxV7WXU6Y+IHFKpKXt3e/Zf5H3be/8FcfAGn2clqvwD1C6W5hV7Wf/hIRGyMpZCzL5RzkrnAY&#10;DnHc1LD/AMFSfhPpExsvEXww1kzORNstLtBt8yJGXJKnc2ThuOnAxXxI3hbxHqmi2mqWGh3ktqkY&#10;ga5htWKeY0khC5AwSeffiqF8HutXeRmyyyhW59MDH6YH0qZ5PhOXS/3hHxC4pcta3/kq/wAj9Bde&#10;/wCCknwL8F+KbjwX45+H3iRL7T7sQXsljeRMgAC7iuVy3ViOg5qKL/gpv+ybdEQXHhjxjasXwZPP&#10;gdUHy8keUOc7vy7Zr4+/bDtltP2pfG1siqnla0VAUnGAi8dq82KgFtp6nGe2fSsaWUYadKMm3sup&#10;0T8RuKIVHH2qsv7qP0a0b/goZ+yVfi41C/l8TLbW93EgW2hgkmdXEjkrG5QtsEZ3EfLll5GQD4V+&#10;2j+1Z4X+Mmiw+E/hcL200DVdJkvYbXXdPQTzMssihi0MhUELG2MjG7nrgj5g0Zmi1BQuHLB0+7kY&#10;ZSp479a7b4oQS6FY+CJYolTf4BduB/eur1S3P9KzqZTSjJWk/vMMdxzn+Z4SVCtNcr3skr/cch8M&#10;/FXjL4ceIf8AhJvCPiD+zryCIGOfeVVlJAKgkYbg9D719n+Cv28fg5ceE7FvHuvvDrHk+VeG2tHd&#10;HcEkNnPQ55OeTuI4Ir4W2/w5JGQOD/jQ0eImO0dRyT9aayuHWTOTKeKc0yW6w8tH0eq9bdGfoG37&#10;ZH7PZ05dYbxnJ9m+0GKOV9PkAeQbWKjjGRkE59R17/MPxoj0/SPHviLWPDPiaKOy1/UbieTWoLWZ&#10;mkinZpTbBto8sBXCOB945GSvFcPf6eo+AmmXiEkyeL75SwxggWtr+Pf6c/WtPWfFOteCvHGpWNtK&#10;lzYyTyR3umXg8yC4XzDlWXsfRlwynkEEA1rhsM6NW6egs/4ox+eYeMMQl7uqsrFDw/pXh2z1ayu4&#10;PGlrMyXUbiP7JOCxDggHKY5+tfunLNdavqCzyajIgklIZYVVQMnoMgnPAx83Q9+K/E66+H3h/WI7&#10;f4g/Ci4abToLuH+1tEuJQ17pRLryenmwFjgTAcZAcKSN37XWV3GZ2Iw2bzgEDJ5H58CuXPbNw16P&#10;9Dxsun7krdzYsvBdleTrd3N5cyKkQTypLmUqGJxvxnnggYwRx2rWHgvwe7ySHw1ZFzPtYtaqxI2J&#10;/ER7/qKgguDDCFL/AHVBABzg9MkE88/yq5ZX0irMXQspmJUuQM/IvX16dD6V80kmz0eZ9WNvNG0u&#10;0lSS10+CJVwrJDEE3YPsMDnntTb1YZLuWYxIQJgG+bn7qAD3HU9+3Tmn6ncyTI2Vxg53DgYJPUHt&#10;yar2qx3FpcPLKqnzWZ8vtwAFznnoOmT+PpXRT0kD+G43w7pUNv40udZgWFWutJjt53EeHby5WeNf&#10;cYlftxx9K625U7oZAnym7txuPHBmXJz9KxdCaC5lje0lDhkVxMjbtwzuByP5j/61bl789tAobj7Z&#10;CpH1kU59u38q1auxRZqxWtjcYuJIgZMfeC9B+H+e9XtMtrOeMRTQI2G4yo4GOvpwMjH+NZ5sVUrG&#10;Q/UER+p69B0PP8varulWhKogncH+Is2M8dfy/PrUWtsXuP8AENukNvpiRgKftpXoeP3Evtx6fpQs&#10;8qB3jZ/vjaccEj/9f6Co/E8VxH/Y7tMSBqbbgeB/qJvT3x+vam+e6Qqiod/J5PPOOfrVwjqwbuNu&#10;bq5mk8o/cEQ3ZXvk9R3FQayXXw/fMxUKlhKSoPP3SOo9+/45qbeRzuLZXIyccgdOtU9bvQPDuoq5&#10;bb/Z8oOGGeUYdBWttLGd9SzNJIYY3ONxiJ6Hr9PY/wCPamSXgMLeYoyEBWMADj8ecdDx+vSo7MF7&#10;KHcQcxjgjr8o9eD61VkuGe5KwrgeWMksBu5xn1Pfn9aLBq2JcXXnoYFh2kNgttPP546DHp39axLU&#10;M3jzVkYszLo+nEqRg8y3o59OPcdDWlFKVKmaVWfec8nru9/rjpnpWbppR/H2qyueP7F0/BXoo829&#10;A/kePy75T+JFpaM0Z8eWVUA7nGcfxAE+vfJ/z1rIubj96C0RAKtgAcHjoTjnjPr/AIbN388h3lAp&#10;JGeDu98HvjP51k6grmXbEQPkcqOTzk/n16Z7+1WTHcx/EEgfQLoMAqbVPynA57k/56Zp99GN5UAb&#10;ccKOABnjvz/h6Zqp4oWVPD95JGwJ8j5e+f8AE47e1XJkuk2l4gWbPybuCeuRmp6jtoZmoxnzlCR4&#10;bJ5I+6ep/X/61cvqsUr3DxE/LubChgcYPAwOTn+vauq1WYNJvWPB2E8pjGBnsOPpWDqSws+7f82S&#10;CT0z9enr/SmS9ji9LkJ06acjB/tC6XgEAgTSAd+eoz+PbgMujsVlJUHq2Rx7ewHP+R0l0AObe6t1&#10;d3catdglhz/r5MD8sYB//Vyvh74zfCjxxrH/AAjHg74iaZqmoG1NzJaWV5veOIOEZm4+Xk45IPKn&#10;HNbKLRm0bUilZVBj43fIV59+/f71eb/Gfwl4w8c6dquheGfFDabb3N4kV8Y1+Zont7ZGyQQWGxmY&#10;qDyFx3BHpQW4uZYre3UyTSOERUOWc8cYxk+2e4rnYpTJqerRq6MU1AJgMCV228QOTkgYIP5d+2VW&#10;nGrFwezJUdHc+QviP/wTk8RtrlvP8NtcthaytZ2csH+raNRGgubls/fDPvwoOR1LcV7DpH/BO34B&#10;WWp6hqGrS6zqMFzDJHZJPeEHT13HYySL8zOiBFDtnlF44wfWoWH9pRfvCwxhgTxg9MDvn8+K6C0R&#10;i8beXuyccKMgnGCMjHJx0P4gVzRwdCCta/qZqlCL0RW8PWLweH7Cy+0Tzi3tIo2e4uCzyKABln43&#10;Mccnuf15/wCIH7O/wk+KepQ6h8QPB8WoTxRvGPMkcDZtZQAM4CgsWAGBuGTXWeGo1Oi2srljut42&#10;H73O47BxjuTzg4z/AF0xbqDKrFuRx1HoMH8e/pmtnGMlZo11Piz9vvx7r/wZ8K6L8Mvg5oaaTpjp&#10;eJf6n/ZccpkRpMLBHLKrOHXLuxBDZkXB4rgf2a/jrr/wx13UZPiT4O1w2V54csZdOSCBbFmhRUKu&#10;rl48I+HOV3Bi27AOSfsr4ueGv+Er+H3iLRC175kgma2GlIpuRL1XyiQQrFiBu6gMe1fn78Ufh38V&#10;fDOp6g1lbavp0Om2ijVdK1HXftJeC2WOIz7ZWHmq0rkqFXamQqk4487E1JYeqlffbscuIc4NSiz3&#10;HUvGn7Lnxm1SwvrnwbqGneJLq2FzHJdW4eVeigrdHcZRkqoxk5OCAQcfJnxg0+wtvip4h8Im4to4&#10;4bo28aSqfOIDja5Y/wAWMd+R+NdT8Mfjh41064tfD3h2xtrzbBKl3a31sdyStIxZ43Q5UFAilBgf&#10;Jjbxk8Z8W9J1jxL8Vte1G68GzxzNqDtdBrtpEgfOGUv/AB4IPPet6csNVTdRpTS32sjmdZztdmBc&#10;+HruzmEmhGa5NspZUc7sbcnIzw47+nB4xXUf8Jm2r6BPpni7RLmWZg2YJALZInK5EiogCkhieCMH&#10;Lcc8VTqmoeHbhVmW58+0V3EMTnKggLhT6k9cdjW5quveI/i/c3fjnxQL7Ub9IoI5pdQi2TTERhd2&#10;Rw2NmNxIJ4PWvPrzqVIc0leKekv67kqrOrHX7ziksNFn821udEu45YzgjcN6kAZY5HOTniqup2mj&#10;lEubZprdXbht3Xp1xjPrx75PFdCfHuo2audV8Oj7UzLGZhjDLxv3ZB5bGc8HJJ71NYah8O9a1gXG&#10;ufadPjcZZk+ZSwHJIC91+uG9QaqFWu5q8dPJ3C0r6M4+w/s/T54NSj8z7UkwJ2xYQqADkY5BznP4&#10;Hr0uXt1qOp+bq19dOkYGJpSCdxx94g+vPPAyfevSvCHgT4Z6zqzPZ6rP9hJUJduu3y1yyvIRjIUH&#10;I454zx0rhfiRo0Wkay9vY6xc3GhSTB7eSSFS5TlTypILLzkA4bk8ZrrjF1p6dDWFJ1Jaso2FrbOL&#10;XUVzd6f9oMTOrbWbaVZhjqCFYYyOvTIBrp7PVtYi8CX3h66H2RFu0uL+diEuXLKDErAnc0eRuxjj&#10;dn0rI+EHiXTvht48gfW5ra60a9eJbxZVMkW3cCsuB12Hkjuu5e9db+0Z4f8AB/h3xM154b8YWF/9&#10;oAM0VtIZChOcIDhgFRdiglsnjjtSq0JRaa2JrYaUPeWoHUZNd1zwNYXvj+812xmnt9IhtXu9qWEQ&#10;mUC3MZIyhDeZwqqTIfmLhsdF8T/2ddb+JP7XuofDr4dPZW0+r20N1YnVbwQQs72iSMgc8FmfcFXk&#10;sxxgk1y3wN8SRfCXx/Z/Epbyx1SJbXzhpsN2EUOpWTyZjIhGCEI2jJJwM/Nk/Xnw5/4KC+A7bxFD&#10;4o07w/aWejwWTDxDo8/h1LiW9mWFhCY2Vt0GZJUiYxuqssIYhPuN4+Y5niMsw7jh6PO2vi89dLJd&#10;7eTMqVZUqlkr+Z3XjX9mL4W65eQah8V9Su7K68RR2K+H9KsZYozI8QJa0gt1bzJuHZBhQd0flgB3&#10;Argf2k/HXwp+Dq6P8MIPgfp9rai1nfShI82nSmSTfCZlcNIPLDo7BsskuFYFVXjqPipq/gbwbqtt&#10;+0Z8QvFusapZpowm8DeHdVtJoZpPMDf6OJopC0kkLuZQ2dpkDSlssQfmX4x/Gj4dePZB4h8GfDLU&#10;fsOoaTCupNrIVpbi4tbSDKW5jUeTDBsJEikSsLgliQ5UfF4Sjjc6rqvi5yqL7kn2Wq2Wn+W5nKTa&#10;aO10v49+F7HQta0i41vThHbGa8tbvVrySeW/3RMZbWzTa8NsjTJ5iFo45MKo35OK4L4o64fijoOi&#10;65oXiWbU9T1qOazttMsLLdcaXbhFVosebuA+YHIVQw3j5gWx5Hd3Lar4gi0/w9cX82nxSGPS3eyH&#10;nCHzGIVUBYcksdoP3iRzXf6BqXgzwBoMeg+Om1C4vdSgj1CC6srxHawV1LORGjrmUmJAysy/Kfmy&#10;QuPq8LktHD11UpO0v60/r8iLyta55bY+FdQsLmKXWrN/sMZExilDKsiNnbyOfmAIB746+mjqugpp&#10;NuZo9QjuogS8tlbSPJ5QKhlYsAB8ylu+RsIYLXqXh9vgX8YvGmi/DjwNoTaFc6kzJJr/AIk1WOKE&#10;Tb55EjljX5FiYNHCCpBBRWxzsqj8Qvgp4l+DWjald63rXhTUmubSeKO00fV0nuIpVuFiIWNchwQS&#10;wOGXZvKlXQhfYq+19oriUpyl7zPJr+6sfOD+H7OWcW8SSTPcRLE7OeoA3ElR69TnOBUDGW3mLXQj&#10;Ic7XSE8vwrZ59R659cVLpXh7WbG6S91O0jeR9zO14wKLkcdcn9O3rSRWbaPrHlTWsV3DFKCWik2r&#10;IvfDdjwOT0PatL00+WLvobucG7RLGqalBPAujRvqS2sc7G3huZ1k8uFm3BRhFy2OcjAJPQdKv6r4&#10;j1HWrSPSLrWru4RZQ6Nes22LcoQuwJwpGfvAZOT1qFLrRNTtU0SLQLq2mErGe4a+3jBbC4TAAIXj&#10;jqemM4oGiXWlGP513XaEwGRgwaMHBbg9MjjB7NxWTlFaNWf9a6DcmVYNOTS7gXOoXUZjwwRlYZLb&#10;eOD6HqPqMjrViyl1CG+m02VInc2+WmjiXZIgG7LAjngDnsRnrzXpv7JX7MXif9pT4sy/DjQ7zT9N&#10;EGjahqV5qWoRNJbxRQwttVl3AqJZjFFvXJXzNwBxtriNQ0BdE16fTJvLnjS2MV3HG5HkTAAsmCo5&#10;RvlI5BKEqSOaU3JQ5ns+voZS5WtTAJhtpZfKndZFDBo8bcYOMYPTt9Me9X9KtJtTuIFvLBg8EmTu&#10;yixhio3kkjAB28njpmopTHOQ85jK79rN5vzkDuuevOf0z2Jt/wBtzaOxub+IXe8+WYmZhsAHGeR9&#10;NvT6daltuyW5m5NbH1PoPxy+K/h+3soNL8WaWkcOhpd3EWpvE5u5GlIXbIuxgeVVlycMjE5zmu2g&#10;+NOo6j4PupdXg8D319IJn1DTbS4SSSL78Y2MssgyyruyAclyR1NfFE3iqe1u5F0x44iVA2FQnkk8&#10;nIHQ5UdPUjgZFd/8OfHvgfQdFvPtmp211qeqWYgAuYDGLDD/AD7Sv3iUxzkHjggjNds8zVNpRhyx&#10;8ru2noejSxfPThCUEmt331008tj78+IvjTUfD+p3louiTSwlFBvUk812BiUkbSVHBz1Y5657V4p8&#10;cF/4S2D4YavDbyCyn8VavJEJ1HnuWvIQ4dFDAclsYJyMdMc+r/DbUtX8UeHFXxiNWuL++tPPne50&#10;eS3W1Koo8re7EPt3JtZclg+eAcDhfiVaxBvhtaxqG+y+L9WRBxggahERkd+mP/116bqyq4e990a0&#10;JQdbRbHhV7pVlb+PPFGltZXBSO9l3CGzkK46nBCkKMMeenJr1X9nnav7UyJapLGuNQjRJEKHAgkH&#10;fBHI9BisnV9Fji8feMVSPCi5mkw4HTys9cc9a2/guv2X9rJTsI8yXUOCmP8Al2kOMnr0/QZrqwke&#10;WdNvujXEyTpTXkz3zQfB/hTS9S1680fw9plrO9uI2Wys4o5I1dCzKSvI3NgnpnaGx3r4d/bh+IHi&#10;rwV448GW2gyWUay/DTSXc3Gj21wc/vRjM0bnHBOM9TX3zZyPNqWqweaCn7oKcthR5ZB+XODyD9cA&#10;EnrX52/8FCYxF408AvtG9/hbpJYAdfmmFexj5P6xT9H+h4+Civq9X5Hqn/BP3xDqfxIW8vPFNzvn&#10;tkvUR9PiWyxHmwx/x7hAT97nr27CvqXSfDax3jRW+u38e6J2Drd+awOUHWVX7Dv2r5J/4JiIjLel&#10;MKHkv8hlyQ22xPT6A819k6eiw34iIH+pckEAAHKdPX6//WNeLi1+9uz1sJJexVjU1y1l0z9ljx29&#10;3qMt2i6/oL7pY13DH2zOSoAb8AOfXOK9m+Of7APwV+AX7N2r/Efxdpeptr+j+B9Nkmmu9RkjtBrU&#10;08kE4iEdu5I3tFsRhtJKbmQOZF8n1uOCb9mXx9DIpYLq3h9gDkhsz3IwevbjHvXZf8E6PhX48/aD&#10;+K8Ol+KPGuvz+BPBwgv9V0WbV53sruZbjz7S0aEyeWV+0K1wV2kZhPeTNcs6cXFNo6qdSa5le2v6&#10;I+vv+Cef7NSfs4/AC3fW9GjtvE3ipk1PxB+7CyQAr+4tTwCPLjPK9BJJIR1rgv8AgtfYatqP/BOr&#10;xbHppYRw3tvLeYOAtvGTK7H2Hlhvwr6t1qK7vdIu47afbNLbyCNg5BVipwchlI5PUMPqOtfFvxv8&#10;O+LLf/gmn8VfCnj+bXJr5bK4WT+3LzU5zE7aY77Ua/1DUSF+6cRXckeXyAhPzdeVYpZZmVDFqKfs&#10;5xlbvyu/6GVek8dQnScrcyt9+n4H4F3W1GII5B4wOtfp9/wQ7uwf2b/EEGOI/Gt1jn1tLL/P4/n+&#10;b+oz/D5L6SM+FtWwrnCjXI16H/r3r9Gv+CJ+lxaj8C/FMuk6ndWMK+L5gtuGjmJ/0W05LFR29AOn&#10;ua/Xfpk1Hjfo8ZlOUHFN0ZXf/X2D6NsjwhqSh4g4SPK/trp/JLzPqCaze8+LVzZbR/pMFsg37Sv+&#10;smXB/wC+hweOtdP8cLHX5vhb4k0Waxm+0y2M9vp8trA+GWSPy4wB1MmW5CjGcCuC1/W/iR8O/iNd&#10;a54K8L6b4ru4dNdhZ61qv2AAK6ktG8UD5fkrhiowTz6eb2n/AAVZ/aU8XfCi0+Pfhv8AY78Pz+Er&#10;60e4ivm1W4nWFUvBaFpEWRHUicogyoyWUiv5u4AxlGhwdgbu7dKl/wCm4nu8UYOtic/r8vScv/Sm&#10;dj8Z/CVxqFtdQLpt5KQ4AWSF2CsqkZA5x82OnrnoK+cPiZ4e1BPDlnpr6fepFPq0E6gWj5LpHLCA&#10;OOpW5Yj6H8Oyv/8Agq1+0frFm7x/s3+AyJT5gV7K9ZmYY5J+1DJ/z2rovhB8cP21P2k11Gz8B/s0&#10;eAHh0t4fNebT50jtJGDNGMvqKbQwR+VDYx0HWvrf7VoM8enlOIUl5G9/wSZ1Nbf4beMvAnkyRvpH&#10;jE3YjdCpWK6t028NjjfBL196+kvila/a/h5r8KkjdoF6Fzxz5Mnf+dfMP/BOf4tfEz442958Zo9C&#10;8EaZ4buriTStSFhHfx39xPbqXRsSyOmA0/VmzhpOmST9SeI5IrvQry0JLrNYzRhQoy2UYY+vP6iu&#10;nCtuvB26r8zGtB2lFn84ix4jUHODn17GvpD9j7wr4mu/2YPjX4qj+Flze6TpmmWd4PG+la5YwXPh&#10;2/txcGJJLeeRZLm0nSZxIkQLBoY2UErivnEqQmAeQT/OvrK4/Zw/Z70z4N/BrVNW8ALPq3jz4Xa9&#10;qOr3lx4qubJXv49Wa3s51G2SMlI0MZhISNw2SysMn+meMcRShw/KnPTnWn/bq5u67f8AAZ8jgYOe&#10;IWl9fzZ8m+IPiD4m8R3NtDc/GCHUHubmNH0w2c8Rbc4BXcy7eN2c5A469BX6TfsU/swTfs3eP/B0&#10;2v8AiyLVW1jWbmTctuYFikk0mX9w3zMWP3vm45j96/Ozx34X8J3Wq2miaH8KdYgnmkSKwuXumeQT&#10;FwRhVZgxOMYweuQB1r9Dv2Pfjz8RvjR4H0Xxj4v8ORafL4Z+KXhewtnETgXkN3bajYtKwc9S7gEj&#10;qRjrX840MbmCw86VKpH2Tac07cztta+rSe9vmfU4jC4ePvSg1OzSstF01tprfQseNILCL9qrSpRu&#10;V5PHltIxjndXjAuIyMFeVbHIZTnr7Gv1B/Yq1f4hy/FnxPo3i34g63q9lFo8ElhbarqDzLbHzWU7&#10;d2ecY6knH1r8uPjprNp4W/aLfxhdWTrpdlr9rqEy29vvZY4vLZwo4z9xscjJxX33/wAEp/2u/hf+&#10;1b8S/GV98NG1Fk0XQ7VbptQ0xrZv3s7bQA33v9W30zipxLfJPXTl2OWjC8aclG9mte3+Ra/be8R6&#10;43x0sPDJ1N206LxxDOtkyrgSnw9dgvnGRwx79TXFXMhRTyM7ugXP4/5/+sel/bj2p+0LbzhMN/wm&#10;Njk5GPm0aZCf/Hu/+FcrcsHHmg5GeMn2J4/P9K+fxi/e/Jfkj28JK9FfP8zJ1KcBwVI4HI68H/8A&#10;V39fxr2TRLRbnwrYzpIqTC1g8qUJnAMaZUjI3KSORx0BBBAI8W1MhpMqu3k4IOfp049v1r1nQbjx&#10;efC1jFoug6dIsdrbqDf6u8O4CFfmASCTHOPzPpz/ACx9JKNVZTl9SnJJqrLdpbx89Ld123P0vgTl&#10;+sVk/wCVfmeVftD291deLLW7lsUymiw+aqybsLvfEhOOEJYLkjAbAP3kLePajavcyZktgki2VtvW&#10;InhjESV59/Q+v1r1D9oKD4zL43025sm8NW4OkReWqPdM6DfJkB9oByCR90ZDYIIJrhxZS+I0Mmm2&#10;USX0un2bT2oRUhkZoQU8kKBtc7iDEBjco2EeYsSfP+FFCNbKK0aclzcsNE9N5bP9Pu7H0GfylGpR&#10;5k7a6/Jf1c+eviJbJbyas6iORku0DBgGyC7HnPBPf8utV9O1KC8udN06RP8Aj30adIiQNo3h5NvJ&#10;+U/N09xnGedP41aZc2Gq608r7WNjbSOmwgsWuiqtz1B+fGOuOM9uO8NSz3Hi60ti+I2tZCsRbILC&#10;Jwecc9B+HHSv6sy6ko5fBS3t+h+QZonHGS5WdT8N7lxpWu7x/qdUjKlRgYKuCBnnsf8AJ414HtnE&#10;ltFEhzaBzkDcR58eBjt0P/fXSs34TaUBa+JwYThdVty4jXhcpOVOPfBP4Y68V6R/wp7xrL8K7n4s&#10;ppynRY4TCZ/PDSsftAjwE5Iww+vPTFe2qcFhzl5nGF5M8t8I332rSxDJcOjf2mUimYD5CynaSOmC&#10;QuenyljyRX2/8P8AxXrFl+xmun+F/hNqGrmf4f3sNxqsM+nxxmIRThY5WeZZ2Kq33QhHzEA9cfEn&#10;hDwB468T6FdQeCfDl9fyx6mgn+wwuxAZJQM7RwpHByR6V7F8btF+I3hr9nL4f+ELrXNW0OVPCetr&#10;qmnRarPbrPIr2xjEqROFlI3nG7OA7Yxk54owg60VfqjbA+1qzcYJyfZbs/NextRPex3DXU7Yi4L3&#10;DnqepxwTyen6V+2//BH1/K/4Jv8Ah+a5QylPF92jKke/O9imQoyer556dz1r8RfD7q3l7xxsI46c&#10;EZ7fqPWv22/4Iz3Qf/gnfpizSgiLx88W4qerSQhR9dzAZ9/xr77jvDQoYClyrds+V4WxVTEZhX5n&#10;so/qfdN3s23XX5HuHyOvDWTijW1OLN2YHZrVnHg+2ryr2/3qbPva0vXHBNvO2ducZtbN/wAelTa1&#10;EqrCTGB/xUVoMkf9RxB/7P8Ar71+W00lI+4nflPyy1iye8+L/iaSKGRN/ivUmw/Of9Kk5HJ49K66&#10;109IEAZQT1yFqTR/Clzqvj/xBqsVnKIl1u9aWQx5wz3UmAcAe/XnnvXWWngnVLyYabbaXM0pwdvl&#10;ngHgE8cDPev76y6UKOXUl2jH8kf4+8Z5i63EeJirt+0n+MmcLrmiX96jTaFrJ0+5xjz0gjkBHoQ4&#10;OPwxXA+OvC+leCdLfxd8TPGzXt5qCtYaSby0+0hZJBlykQKhSQoG/IVFGfr9C3XwA8dXdq09pp2y&#10;VY2aHeVZSy/wkBuD9cdMV8/fGT4AfGrW9QvPGfxS8N6pYWgtRpvhG3S9tIXe4kOTM37xxCCR9xgW&#10;dV2kZOKvE4rDzoSUJJys9LnbwxhsZVxMfat06atzPlSm7tJRTa2bav0Ub30Pj79s3Sbqa207UZ4m&#10;yPDVuX2vtIC310CeRzgEV23/AASDuk0v49+KbZpFKXXw+uwpwSrFZ7eTOPfaTXOftM+A7HwdpdzH&#10;4l1PUxq0+lSSXv2hi8InjmKlI03lYUwykeWSpwDzkk3v+CTN6bX9ofUbW4j+WbwFq6rg524g8w9f&#10;9zt0GK/jrHRUctqR7X/M/wBOL88FJdY3/A/WXQLmGOwaF7pMpczjDN6TOMfXt+FXE1C1DL5ZLEgb&#10;Qq+9eZ+Ptf8Aj1oF3Na/DT4d/DeWI3N7JBdeKdW1Z5XC3iRsWito1RTuuFIXc3AIyO/inxe+O/8A&#10;wUa8J+GdT1mGb4Qafa2ZSO5/sbS5JZFD6g+nNtN9ayk4lQkndwjA8nivFjnOGhCMebXQ+dhkeJrN&#10;zurep9NeCr5rTwxa6alnK0sbSxqm07htlZQuOuQO1V/i/pXiVvCtpqeoeGruzs4dTUSXd3bOkY32&#10;80a/MVHJZ1UAc5YDBzivzU8S/tc/t36v4SvNXuf2g9bttK0zS4ruW10TxJJp6pbvI6gCO3iiBYMr&#10;Zzzgg814b4j+NmoP8RrnQfibrmsXupWp8y4N/qkl6MLJGWO9zycFT/8AXzXSsfOo/dizaWQp03zV&#10;EtD6p/4J6ftT/A39mH4X61p3xp8T65a3GoxWVzp1jpfh5rt5ESW7jdi3moqEOVXDEHjOMdOq+Ln/&#10;AAXO/Zd+Gepf2LpnwY8eeIpSiyb7rULPTEKEcHIW5OPx718PT6xB4i0TS7nRreV1HhVZBiSMDi7Y&#10;k8yDJ3ufp07V87/GbUru08dsJrZH2QrhZufLwzALnJB9OMj8q5VUqynZPQ9jC5dh68nKWvzPvfW/&#10;+C4Vve/HnT/iH4K/ZZ0fTGl0YaC8niLXri9aKye6hmZ0EAtQWDqxG/d1AG0D5v2m8a/8FFf2bvh2&#10;BbeL/jx8MtJnSFRLFrPj+GCaJwPmVonjXkHPG7P0r+TjRdbuZfElndTjreR8EE4wy8d8dBx2r9iv&#10;2ifg38Xl/aQ8b+IdF/Yv+FNxYXviG4lsfGHi+00EtfIckPjVpz8x9UUKeDgcmt5Nxgm3/Wh9LhMN&#10;SprlirH15+11/wAFjv2efh38P7nQdf8Aj/bQT+JNDW88OSeHfB00n2m2kZljmW4ka5hZCUYgiM5A&#10;BAwRn41g/bH8NfGXwBqHji38SfFTXdEstaTT4ba3N5CXmlV5iwh0m1tnKYDAPJgZOAcVpftJD486&#10;dD4A0nwx8Zvh14Hjk+H9h/bOhvqqRQJIJJN0lqul20ytBwu0xYiyDgA5z514o8CeLPHPwS1h/Ffi&#10;uz+IdzYeLbQ21/oGh6lqX2aF7W4LK0fm2joMqCdxaMng87TWdDEtQs3q3+p21KEN0j2T9mX4sfCL&#10;VPDXjLTrv9l7TLgwaJc6r9q+Jmm2shdrWElE/wCJxdySxKdzfvWjWNf4nWuK+HH/AAUH1/4ReDLz&#10;wV8Jk8E+F57u+RnsdP8AEwllk42kLFo+nyIFIz0mUA/XnK/Y/wDDln4FvfFN5caNpekSTeBdZaO8&#10;+y+HNHuIo1tc7v3Ut5qCD5cmRi0YHLo2K4H4m+KbjxFcWtlpPjabWU2qxtLTxrr+qAncScx6bY2y&#10;HPJ67euDjNKb9pNroxwXJH0Ol+NX7QXxb8UfHvUNY8Xf8FCNQ8FJp8pWHTtN8ELqWpWKGFRtimuG&#10;jAVh3RzkHkls1f8AjD8XfhNpf7PXgDXPGP7SXx28T6drFxrcNx4m0bx6NImvJYbiEbLm3SKYFVEm&#10;EKMCqkg9iOd8b+CviffftAXGp+Cv2E/D3jJ5ZQ+n+LfFOjwSWnMI3CR9UmFpx0BwOQP4sV7le3f7&#10;Y3h74D+CLPwf8Zvhp8Idd/tbW0vNEsvE1pZaffQD7IY2jXRY5kMibnD7PnXcm4EFTWdWyejtb0X/&#10;AATehJy1tuVf+CS+g/BCT44+LfEHwn+Dfi7TG/4QSZpvE/ivUNSvGuiby1zEJrgCAlvmb5FB+Q9s&#10;14p8DfCuh/H74lfFn9lDx9pmpRxaZ4+1DW/DvibRw0UtkseosJ7KSVWDCOUOQMnA3txkLX17+wxf&#10;/tA3vxl8QN8bP2vfC/xBSTwLdi20XQr/AFOeW3kE9sxnJu7eJSq4K8c/P6ZryLXdc0T9jz9nvx58&#10;dZdKSLxBr/xB1+TTrZnw15LJfOLQEEDKhB5mBnCk8nNOk3OHe/n+p1wdm30PhL/gr78bPDtz8QbL&#10;9m/4XWNnYaJ4djWXW00+IKLvUeQBIR99okO3nJDM9YP/AARcvltf24dNiBAWXRL0YIyCFQP/AOyi&#10;vnX4tavqniDxjf61rd2095dXDTXErMWLuzFmbOcHJJP4mvcP+CQN29r+3b4YQDPnabqiYPf/AEGd&#10;sf8Ajta4qKWCml2JymtKefUZ/wB5H61/tDW9uPhFfXk4Li3kt3SPJ5bdDGBjuMjPPTb618SQMIfD&#10;3h+RxkeXbpn3Nuy9f+Bc9zjFfc/x7t7d/hFqxlkYJHcW7blXkn7Z25GTlP0718Nxon/CI6IMyLsm&#10;tEfdHggZVMgEehP59c18xhdYM/Zsw+Jeh8+/tqQCH4l+G76VChbTlQgcEHzJcjIAz19K43wMUju5&#10;n8vlXibCoAR8w/XivRf229L06XxV4Wb/AISK3tI/sxAvL0S4bEhB4ijdv4vTtXPeGPh/4EjupBJ+&#10;0j4JAkUFiNO14Ywxxn/iWd8Y9PpXs0YylSi0fludOMMyqp9f8kdb+zrptxaftfzPZNCGW0aSUEhS&#10;6kR/Kvvls4HYHPANbGm6HLp3xDs766SMQXMN3CmCCd0cyFzgDjh1+uParHgT4faBpP7Suk+N7X4m&#10;aVq0trqMaXGm6XZagsyGWKREZ5Li1hiWPPJO8seAFJNW/E1jqWkfFiwsL0SJ/pGoNFBJHt4e5wHH&#10;TKsqrg9MAdhW2LkvZS16HhYa6qJo/Un9l64z8EvBMykYHh22jOD0ItYAR1/2PwxXwR8TbX7D4rnS&#10;MkLHd6moYjGANWvU4HP93t7+pr7k/ZdvRF+z14RuZXLCLTpAQeTlYpBjqf7h/Kvib4tQRQ+Mb6AK&#10;wMep6r8/XaravfN2xjhq+dy52xFT0/U/UuLXz8O4R+a/GJyngW4iX4jWkWxiJkkhODyRJG6cegw3&#10;r1PNaP7Pmpfb52hYnfHoYBGzPR4f8MfSszwC5Hxc0aKKMBZNYtlyhzwZVHHv0545o/ZfZZtTvbV8&#10;hE0ePOO2WTpjp/8Aq9OParRXsG32R+ZUr+2R7vaGMQqoQksD1UcfQ/p+FWGk8sMw+91JCnAIOR+H&#10;A74yfwqGzTZGd+7crMCoU9Rk5+uee/NSzsnnHC47YJJ55z254/zzXzrfvHsrYjnuo8HP8LeuMDgD&#10;j8+fbrxUKyMHOAcggMd+eByenTHFG+ZyzsAN6g53HBPr069RTUJWX5mGAcEl8H8+nUfyq7KxN2SX&#10;ZuSn3xkbhkk4x09ef61lzggnBCrjnp3OOvTv+hq+8ilNpby8Lz8wzn64HPoOvX1xVGVt2ZVcYycN&#10;5u7BwO3Y9e/5VO4EDNM65SUjj5cnp+J49/p9aozNKVZtzAEdFYr9OnAz68Yx+eiyIW2klsEjAbBz&#10;xgHH48+9UWfzG8wMmcnDZ9gec/8A6+cZpxeoM+Z/jzqEkPh/VrcuAF166YHcRjF9OvbHr09vy8Nu&#10;rw3exJGwFPGW4HTJ+vSvofxhoEXijxfqvhmeRYle7vn8xot+D9umYDawwfvDj/DmbR/gd4LCxtf6&#10;Z5weDM6+RGNr7R2CZA59fU1GaZnRwGIUZK7smfrnh9gq+L4fkoysud/lE9J/4Iv3hj/aI8HBlYA+&#10;INYiQg9P+JLcPx9Nor9jLS7u1Ty1fADZOT3/AMivyd/4J2eGtJ8A/te+BLLSPlgl8V6m5t9uBEW0&#10;G5iwOnBYZ6dyOcV+stpf2nmAz2xKF/3mOuARng9T1r7riWrTxWGyyutFLDU9/KU1+h+IPDPB8QZt&#10;RerjiZ/jGEv1Py8/4LBftJWHjn4i6H+zz4T1gTW/hp77UPEghJ2G/kun8mEk9WihZmOMgGfafmQg&#10;e6/8EbfhFceDP2bH+LOoW7w3vjrx7A1rKXz5mn2CyxxHHY+e18PcbT2FfnrqHwl+Knjv9rDUPgnf&#10;Xh1TxpqfjbUNLvb6RCqzXjakySXLY+6md0rHHyoCegr9wfCvgvwp8IvAPg/4XeDbUppfh9rHTrFp&#10;MCR0iiZd74Ay74LMR1Z2Pev1zj+vl/C/AWC4fws7utacmuqS5m/nJq3kj814bhis14lxGZ1o6QvF&#10;eTva3yS19T4Y/wCCznwDm8VfD6+/aV0KxRrvwn4hfSvELKo3Np1ywEEh5+7HcnaAMnN6x6LXgv8A&#10;wSs/bLvv2XPjpJ4J8QQXV34U8crp9lqUNpbtPLaXoZ47a6ijUFnw0hjeNAWdWBCs0aKf1A8ReFvD&#10;fxB0n4meA/F+mC80nWo57a9tGBxJE9vcBh7H5gQRyCAeuK/PL9iP9ibxH8N/+CpkHwl+JenG8tvA&#10;GmHxHb3xgIi1G1j3LYXSZ6ZnlgcgE7JInTOUOI4P4kyjMeAsbk+a6qhByir6uNrq3nGdreqDPMqx&#10;2H4ioY3BqzqSSb7O6Tv5OP5M+0PjaZrD/gpx8CdVlPN34P8AE9mTjg+VbPJ/OQV85f8ABXj9rL4y&#10;fDvxjqf7NXhi40mPwp4u8PJdaz52neZcySNK0bosrNtRQsMRG1dwJJ3c8fRX7U09raft8fsy34QB&#10;XPjGIt3JNhaADGf9o/rXln/BQL/gnr8W/wBsf4xQeOPhd4s8Lafb6TDJp16niG8uopCcRSoUEFvK&#10;GX943Urz0zX5x4Z47I8FxbTrZw4qiot3nspL4X63WnmfpniNg8xxPCeCWBu5um1ZbuKq1E19zPzg&#10;k+MHxLl+FR+BUviu4bwg3iT+3zobwRMn9pmEQG48zZ5mfLyu3ft5ztzk1yfiHx3458TeE/DfhXxH&#10;421m/wBK0PVZU0PSb/VZprXTUkk+dYIpGKQhiqkhAM4Gc4r778I/8EH/AIiaggPjz9pTQdMYD5Ro&#10;vhu41DP4yy23t2rXT/giR8HtN0vQk8SfG/xLqEjeLJrCZtL0y3sRKVu7gB18w3Gw4UDHzDj3r+lM&#10;X4o+HGGny066k7uXuU5P3nu78qV2k7s/CsJwnxRUhzyptLSOsktEnpZvbbQ+A7p1uFtvKuC/kQmJ&#10;RIPmCh2YDPfh8Z7Y9AK+iP8AgiVeRaV/wUfgjYgC68N6mgBGB9yOb9BGfyr7R0j/AIIs/sgaDCZ9&#10;VtvHGoIo5l1TxEir75+z28XGK3/2dP2Nv2LPgD+0FrPjn4eeFtL0nXLDSLuPTdQufGd1M8ReJIpP&#10;kmuWQ7ldxyDjdkY4r4rjLxi4PzrhrE5fhIVOacJJXikrtWX2u/kfRcPeH/EmXZnTr1Emk1td9bvp&#10;2PqbTriKOWxjk+5Jfb23D+GOYpg/QSj8qfC3nWVtYzEbZbWBN+OheSJOnbJaWs2C/wBP1AfY9I1a&#10;1unNrM6NZzrLhnh3AjaTxvT+Vak1lqFoqyPp8w+zSo6Boj8xVLmUD6AtH+Ir+U7yZ+yToVKfxRa+&#10;R+NP/BWmzvb39vjxxq8NjJIL3TtIuIliiYkrJpFtCnbr8h6Zr5fPgXxdP8QptP0vwdq8pkRkiFvp&#10;srHcB8vAXpuAFf0W29xNZRRxLfv5SfNLtYgbLe0iUcf9dHzXEeLXl0r4s6MbzVJhLPpUq3MoPCzF&#10;pZVJ+jFf88V/Q2SePOIyrJcNl6wKl7GEY352r8qtty6XXmfluM8PFicfWxKxFvaN6ct7czv31s/I&#10;/DfTf2fv2gPEzrJ4f+APjq7il5gez8H30gIcnyyCsXOJGC++QBV0/so/tY6iA1l+yz8SmSbaYgng&#10;LUSMOcrj9z03OV/EV+7Fx5UNs32t3ikUknB5jOSpP0We1U8dn96rTWyfZzkvHKwdUDHd5TksoP0W&#10;eBCPTf713T+kbmjfu4CH/gcv8kZx8MMNG18Q/wDwFf5n4Wj9kL9rWMrIn7KfxLOAroG8C6guRgSA&#10;cwj+HzR+FR/8MY/teSqWX9ln4hFVU5Z/CN2u4LGc9Yx1Rc49V9a/cwWzXUzrbSMA75hRnzgu8hjB&#10;PoryFD/vCkkFjbKt26nCsJIkZiCVAWcL75ikuE/4DWEvpD59N+7g6a+cn+prHw3wkX/Hl9y/zPwx&#10;8Tf8E8f20xdx3b/s6a/b+c7xE3nkwZdNpP8ArJB1VlPPBzxmuq8G/wDBMn9vLxD4dttT034COUVy&#10;gM3ibSojlX/uvdK3UkdOd1fr78WdNsj4ReKIqz2d1C+85+Yrm3Yk55yiwt9PXvX+CV7aXukX2gTZ&#10;Uw3IeNi+cCdPLB9eJEjP4/nlLx24kVN1qeHpJ9V73/yRs+BMDJxoyqysuuh+To/4JTf8FBJECL+z&#10;6hIT5Q3jLRegR+P+P3rtQ8f7NfY3/BJP9lD9pD9lnVPHx+O3w6Xw/beIU0o6ZONcsbzzHt5LgycW&#10;s8hQBbpHywAOTjODX2nHFFJm9srJpP8AlssKjPHE4GPoZl9uRXNeLvi98GfhzKNO+IPxV8K+H3wY&#10;/wDieeIbazcoA0JOJpFJO1oW/D6V81xH4vcRcTZRUy/E0acYVLXcVK+jT0vJ9j18n4EwuCx8MRh3&#10;Oco7K191bojF+KkF1o+tab4nhi+5GuSTgbomOAevcOPoKufF1Ro+oaP4vhZjFDdmKVxglxlZkbI7&#10;mNv0NeTfHL/goL+xZZ+HWsb/AOPOl3d3DMk0cejWV5fLlgCwElvE6dTL/EPvCvOvF3/BWn9ka8+G&#10;MWhxQ+K9VurWOLElh4fi2b4mZAf39xERuiYDOM/LX5hHE0IKDnJdnqtj9Eo8GcV4uUlQwNV3V17k&#10;unqj7RkhkuLaNYZFzJGNhDfxkFBz6ebEpyP79MjW3CC4jwIx+9C5GCgKy4/79vIv/ARXxHpv/BbL&#10;4LWvhe2t9E+DXi2/ubZNim+uLS1UlSjKco8xHzRg9P4mrGu/+C31vDiDS/2UD5aNgNN49xuTLgAg&#10;aef4ZGXr2HNcE8fhKU2nNH02F8KfEDGU1OGBlZ93FfnJH2j8Y/DcXiL4PeL/AAhfyqw1HwpqVhOx&#10;5GZLSa2Y/wDfQib8T61/Pd4Z1C2/sVY7idFaAkbSw7YcfycfjX6Tal/wW2+IVzA0el/s8aDb7otp&#10;e712ec/6tQSdscecsiN+BHfNcXof/BYP4weF/GGoSeH/AID/AA6tI9RmWfyf7Nu8LICTwVuVABDO&#10;Onev1Lw78V8s4HpYiMoe19o4vRtWtf8Auvv+B4vEf0efEbO/ZfuIws7azhu9tpHxx+z5+zz8R/2k&#10;PjZD8LvhBp9nfaleW8kywXepQ20YiGEJLysq5yynGcnNfSo/4It/t0skcs3hnwujyjdtbxZAxRiG&#10;bB25Gd8TjjuwFdj4u/4LIftEzy2mqf8ACqfAKNbyIAy2GoA/Ko25/wBN9F9uldPbf8FtPj7K0d1c&#10;/B3wM653sscd8hJMm/gm5OBk5xg/eNfQ5l9IrMZVubL4QpwfSUXJ39fd08rHDhfou8azk6eJoqU4&#10;pbVILT5s8KX/AII1ftnaT4+GjS2PhGNbh18qR/E6+WUkXIPCE4wx7dqiT/gjP+2ZpPi2TRbl/BsM&#10;ouDDufxGxU88H5YScZ9q9q8Tf8FmvH11d6brN9+z7oJeydBIbfWZ4zIBjABZH242kDOfxrS8af8A&#10;BZ+01PWYdfb9lV4y4AlMfxBGSwO4Ng6d1wwHXtXNS8e85nKPv01u/glv95hi/o5cY4ZTbwknypXt&#10;UpvR7dTpfirFJY+DdZ8EWVqLT7foi2UUdxKXMrTD7OAv9wgOi4zu/e55wtd7D8KvhfFcyJB8OdAR&#10;Sj7UGkQkd+5XPufcnPrXnPi+LWNK0/RNL1k24e68V6SFmtw0bPnVLVpBgnawwoXdu3sVzjC7j67b&#10;yKGeRjj5CNxH8vyFfF8L4LC4zCTnXpJ62XMk2tEfl/EGIrYerCNObWjvZ7nGar+zn+z5r1wbrUvg&#10;74ce5Zsm8gsRbzEjp+8iKvkY4y3GPavn66/Zw+Cz/GHw5oNl4IuLe31PU3Fy9t4g1BSwW3u59u8T&#10;5UEQgHDDr2zX1mhWNvPmXKrknd09T9eRzivBPDccuo/tA+GbRPnW20ye8GFyeIbiLIBHrOBntnHe&#10;uPxBw+Dy3hPF4ijTjGUacrNJJp2drfM5MgxFfEZnFTm36u50ul/svfC7QofI8GS6zock0zSS3Gn6&#10;5K80rOxY7nuTKcljnd973wAB8W/Ezx14Vn+I+t+IpfH3iy+tdN1OVvDusyXkGpTTXVnIYtONxJMy&#10;MsJcTu2zossQVTgE/X37YXxquPgz8M5LDQdQtbXxL4jl/s7RWvLuOAWodSZbtzIwCLEmSHPAdk68&#10;18w2+veEvAOj6/8AsveDvHngrxDZeI4rS10bxVPfW8Gn2qzSQy3VzcySzg7oPIAjGWLZH90Kfxnw&#10;Zwma1ZzzHMJyk56U+ZX0i1zSvbq2kk3rZvofr2GoqlRc4wvft26v5HSaP+1L4s8J/FfxT+1tq3wq&#10;8SGS4F5oniO1/sUQ6ZprxRQDT7c3Y+Y3Hmoxm3qCFkG0NgCvL7rx9qvhr4War8DtF1LXIPC/iB4J&#10;vFWpa54ehD22um3814YXLfKkjxwbN5R1j3HYSBu9Q0z41eF/hV+zl4n/AGPvCcvhzxPry6hc6Xoe&#10;q6dfWkml6pZXWZDqFzN5vlrIiHBVnyHEY6K2OTsvHfhXwv8ACHUP2RvDnjjRdVs7/XItTsfGZ+yR&#10;WkNkUWa4ubmKVxML6J4zHHCGXeWABIChv6LbaSUam39WM6MYQqNyw9tVbXeEdpfLotznvF3imL4k&#10;ePm8XeHtBs7CPUbGK8Nja24ighMdkrzEKOM5SRif4j16mut/ZR0ixuPjjpt9JDbl7W506VDIqllY&#10;6nZJuQnJ34ZunQZ6DNc58Ofhb4r1CbWV8E2UmsWuhJfaes+j5nDpPDIYpGYgBUKTFdxI/wBW2AcV&#10;3Xwg0/4k/CP4g3dtpfgz7Zq90mniDTLxkgbyV1K1kaUebJGrENFFlQ/zA43Lgsv0dLEwjgVUm7JL&#10;V+m5+TZ3gpUc4q0IrTm0+eq/Q+yZRql/491aDRjqMf8AxMrC3uptNnWPASHeQ7fe2gTBtoHzbTk4&#10;OD5zY/8ACQ3fxm8NSXLa9H5ninVLtz5iynCWwOznGM7mXYB0zjsadpF1+0drXiDWdZn8HeAfPtvE&#10;NvdpbamLwSxSrZ2oXaILtoy21EODIV3Hrg15d4a+J1/4Y+LGlS33hDQRNYNqqNajxrY2Kq0qLE43&#10;Pey+Vt5GGG7OcZ28fPx4nyHEvlp14tq17a6GbyTMqcrzha6tvbofScelfEq70ezvPs3i6Xe0/mI3&#10;icWRztKKNvl5G7Yp5A8ssNueRXnOu+APF2o+Ibjx7Mb+SKy17T7cW0VidUuppbWIxurlJYyxJeQF&#10;gpB2ljgEio7Dx5rmpQG0+Hn7L+lX9ybc+YNJ+M9hM6oXVmO1lcMu4L94bQTwOeex/Z8k8Xa7af25&#10;43+Gp8M3S+Lb+3tLX+349QMkWZpGy0QAGxyY88lvLLcA4r08PmmXZnLkw9VSa1aTV16rW33HnVMD&#10;i8v96tT02V9V8mcxpvwy+IHjG6tY9K8QpDfyB28rxB4M1K1hbaXDr5pLJvHmSA85I7KQc9x+z78M&#10;PEvwkEHhLxVqWn3F7Fa3dxM2l+YYgs72qRjMqKWbFq2flA5x357KPw9H4t0vTNMvNOmmt7uCaZxG&#10;GAYF1bkgE4yScDnj0qLQ9Nh0b4j6vZWVq8UEOhaewjOSd73V+7k7iScnaf0+ndGCgmjCpWlUu7WO&#10;s0uNCys4DYj+UYxn8v6UPI+7y1IJLcDuRjHQDr/jUtk6Rwyb3A2ADrgE8gf59687/aN1/wAQ6F4S&#10;sX0TxAlisurxi/k3sk0tsFZmij2g4LOI17ZHHO7a2TlFO8nZdzbAYOpjsVDD095Oxp+L/i98PvBZ&#10;WLXtbIJPzC0tpLlgw7bYVZiwALFcZCrnAWvnLx3rem+Jf2wfBGo6TqCXFubPXLqJ4yT8jxoFYg8r&#10;wOAenp69lf65o9tE2u6reR2402ZYftiKstxYTAKuJcYZGJkI4bfuxuwMivKPDHiW08T/ALZGnT2k&#10;aeRbeEb+4gkVT1kuETq2CyhcYJUcEdwQPz3xXqUqfAmLlHd05fO6t+p+qcNcOUcv4gw84zbcZK+2&#10;h7ZBuaeRucmRgTtBA56fp1qdYSxw8pC4/vDnPr6dqjtkjETMI8fvX3N6Ek+v1q0jZgaRRuQehznr&#10;/nr/ACr+AZt3P6HWwKq9UUbiMguc4I6EnHuajmiRgWePO1cKWTjGOue2P6fSpQx4Dg9tx6YPbtjs&#10;P0ptwR5L4x908Yz+HIGahNpmiaSOc8f2Wv3WhaRH4ZmEUy3UMshM7R7olwXTI55XIxwD3yM10toi&#10;m3BZWbjcSzZOMDjP41UnRRNp42rkQsScn+6uP8/4Vdj2KwRBtAH3Tx7f5+la1arlRjC21356v/gG&#10;KglNy7khIw3yqCvJw2cdse1OkVHJYqV3nOe3sPf9O1Cys6FlJAwDjp/nB4559vUOA2XCk4GAOck8&#10;dPz/ACrk6ljxmTIY984wB7Dp/wDW/Co7p8RlcHZtHHbA78/409CxOWlI5xnOMHHXjtSTLvQglgMc&#10;jH58/T+YpL4hNmFo88R8OWcCKSxupW4XjmWRuv41ejdC3MrAEdQO3qc4J7+9Yst/Lpng/SZbaxM9&#10;3cskdrAqkmSRkZ+g5IABO0cnAxkkV0GleAP2idUWa6074GeI7+OCYxSLB4T1DiUfwErzkEjPGcZz&#10;jrX6FkPAHEPFFCeJwUY8nM1eTtd31to9jwszz/LcncYYiTu+iV9O55F+2I2j+KPhLqHw7tNUibXJ&#10;/JurPTYpMzPErktJtUH5QqSc+xPQV8wf8E+NP07wD8fNX8TeMrtNJspdEktbTUdUdbeGecyoPLSR&#10;9qlvlb5Qc8dOtfol49/4JYeONT0DQfjp4h8ISav4xuWkh1HQtMm1CG40uydZH2CVtTC4HQxrGDmQ&#10;L/CSfi/4W/srfDKP/goNa/AnxdoV9r+gatqlraxweI7uUT6Yss37/wDdhghkDIw2yBlIPzKcYr+i&#10;cp4Mq5bwBVyKbbqTUpScbbu1+W9lZW6n5xj8fTxOfRzenUi4Qajb3rpa2b06vtc+jdbu7PVrJpdN&#10;vYbq3ukRYri1nEiSMW7MpwRnjOe3pXG/8FMJUuPBnh7RsgG71WdAo5YkRqPXjr7fhVTRfGl2NPj0&#10;HwF4e0jTNJ0+fy9NhW0cRx20cv7tNqSKM4xuxgZPArif24/iBF8TtG8Jtq6NbXdlBrlxf21hNJGP&#10;Mit4mUplg2CHU4JODwcjJrn8OeD834Xw1VY2HLzyTjqm7JaXs2k/mcnFue4DOatJYeV3FO+jWr9T&#10;5v8A2aJonfxVqro/73V1KsylTwHOCPxPB+n06DxrqC22mXdtHNySrIvHQ8H8iK82+BWvx2GiauqS&#10;BFbVWGHb5lwgHJ6evpXQeKNbjv7YgXC8FvmBx9SQeucfTntX6pF9j47Y523u3udV/fS5HBbODkc4&#10;4H59f6V1vhTX0tpriN2YIHDMUGAchcj0/T/6+h4f/Y6/aa8U6NZeLfDHwquZLDUoluLKeTUbSIyR&#10;MMqwSSUOAwORuAyCCMg86Nv+xj+1tbuI0+EF4ZPvHy9VsiV5HOfO69BU1K9Nu3MinBpaIwvB8ptP&#10;iNpWqTrGbb7T5McRQfIwLY+VQByWbnH8IOcmvbvjRqPh+28ORz6y0KRTKFuJJGGDHnLAn0G1h27V&#10;5qn7Kf7X2lX1s9r8D76WSCVZEWTWLNRvU7uvnc5P06nHXnqPHXwZ/aq8daDL4N1H4ClY7yBo7m++&#10;22m+MMgTcim4Zl2kccZJJyRxhxrUVSabI5Z3Rynww13zvDJ1JknVNSupbm2iQnZDAzfu0UHjaFwc&#10;D1Pan+I/EebmOWN3TDkLu7cHn8/zras/2YP2obTT47OD4NasY4o1RNtxb4AUYAxv9Ppz0rE1/wDZ&#10;l/akWRz/AMKK8QN/dEUIk6ZwOCc9fxOaz9rSb3RTjLseR6/rIbVZITIDtkIKgen+fTp39Oh8I62F&#10;1CAM+cxFXOcnB6flj+dVNZ/ZX/asa8aWb4BeMPmdjsTRJmPGcdE6DPp3q5pfwF/aJgdRL8DvGKOq&#10;n5W8MXHocH/V9Oe31rSrKLW6FFS3sanj60W40xNfso41upreQW6Kh/flSCZWGMEKAwyRknIBOK73&#10;4WeGfDPiv4apd38LSG5DPL5kh+br1HY8fj+FcN/wqz9oC6uhJqnwd8YYiiCQlvC90AUA24x5YAAA&#10;4HfJ7810fgC1+JXgnw3J4f8AEfwk8X2lokzZuf8AhGp9zIVJwqmPr2ycAY71EOVq1wd2zNbW4Lf4&#10;lppvh7UGEUdlLNqa+eXWNN22KNefkOd2fYevIsL4rTz5pk+b96ikhcYxGvPTn7zD2rlrLS9Z8K6l&#10;q2s3mganHNqc0cji70+SNo41jCqhyvUZbJrEs/EJg+0Ca7EZN1vxNuBb5FPbnqKWj2HrsanirxDK&#10;t22yQkqx+6MZzz269f5/Wo/D+rNFdQF5gdz4ILDn/OeneuT1fWfPdy12Nx9+WI5H+f8AAVBZ69+8&#10;iYSDamcBmOPx64/+v+Fayelidj1HxDGt9ZyarBceU2wrezLNsFxGFbER6byx2993B65IrpvgVosP&#10;jHwjcSy6hLGs4aP7Pb7AvGF6EepbnPP16eVW/jRL3yLZ51dlbMWM7VIJ4x+II+nPv2XwT+KHhjwk&#10;b3Q9R1iK08+5EsczhVjiVjhi7nGACenJ9qiMb6Mq/Um8TahJ4M+ItjpOjym9eaV7SMzkERQqgZ5d&#10;w5BA4x6EDvWjrHiGVohbtJsAbGGOMc9/Xp/ntxGo6m8/xF1LxKdet9QtGt0XTp7YlQVk+eQnJyDn&#10;A5545xTdT14MX3XUbYH3g+SRzzkdue+KVtSVfYta1r1xHK6xyjA3ZIUr1HTHPr+lN0XVy9yWeTLB&#10;eQOR9OT7dOh71yOs6+80zMzLuY8AADb1z/KnadrA85ZS3CrkktnOcEZx+PH+FaSfu2SK2PT7bV9X&#10;8PE614ck8uaeLZMrL5iYYE+ZzxuAzjPHTPpXqf7Lfxx/aG0rwLfeHfhB8TLrRbB2aRHaVXm8xk+Z&#10;/mQ8ndjrnoK8Esdf0+/0+W0kC7pCEI3FWx1bGDjGOCK7/wDZ48Q2Xh7Ur/QBPGv2mdTZ26kK0hZh&#10;gIoPJzkce1Z+zjVfLJXCM5Q1i7G98T/jj8a7vxLZ2fxP8YvqwuZo7a6wiLJPK7EhRgBupJPOPm5G&#10;M15P8eIPtF3A0ZA2TNkAY7jjGPQjFdH41ub/AFD43GHU7ZozpcZu3iwrgySDbF0JB+TLde4rlvi1&#10;dxXlzasSp3RzOpByucD0xn9RTS5VbsF3K9zK0y3S4iVWC4VQDnIyccf5z/Kvfv8AgnRbzQ/F/wAU&#10;P5O3Zp1iqhSO8rnt1Hyn9K+dtB1BF2sr5X1xwScjr7/4/j9Lf8E9ZV/4Wr4nuDDnZDpyMDjBXMmR&#10;9eg5xjn2rvym6xq9GYY631Rv0O5/bu8IePm8cw/EO30Lw/4l8O2vh6GHVvC1zfJDe+UkzSG4wpWb&#10;Zu48xGO3DcAZr1zxDJJqX7cX7PtvLBa2zN4W1SY2tlKXgizbr+7Rjjco4AJ6gV5fP+wt4K/ay0Sf&#10;41+IPiPqtt4j13XZ5dQufLS5tobWOeSFbWKLCFNkUaqGLnlScYIFeoa1BDD/AMFIPgpo9nbskGne&#10;DdSWJVO4qm0xgH2AB59f09ilhqqnVqyVk9tb/podmaY7BVMHhMLSnzTp8yl7rjbTzbT9Uk7bmzP+&#10;xDo/ij9qOfW/F/7N/gDSvhx4csrv+zIbeyie78R3dyiqZbrDM7CNvMZd+0qdu3cSSvx//wAFP/2f&#10;dG8S/tfeFPgj8LvBltFHB4JsLTSLCGVlit4vMuHYl2JOxfmcsSTjJ57/AKNeNvH3jL4I6F41+I3x&#10;58UaHcaFDqhfwiulo0dzKsgIi07yygEsxYKqFSzOXJOACR8W/tV/EzTfAn/BR/RfEnj+0GkC7+Ht&#10;hb3KTSA/YZpomJV2xjhiULe+c4ryp0sNy8t7NtXfXX9D6bLMTjsZib1IKpCnSahHVxbST2d7u71f&#10;fQ8Ti/4Jm/AmLwRBqt/+0loMepXsrwWBmljjtJ7hDh4kYzbpMMQuRzyMqOg+dPG/wTtvh74s1DwT&#10;4p0E2+oabcmG5iMrY3DoRzypBBB7giv0m0H4KPYWum+N/GHiqHTdC0e61nUbm/sdcls0C3VzHLFu&#10;mXaojCD5vnAJ2gZ7fDn7UvxK0X4ufHrxH498NZOn3d2kdlKVKmWOKNYhLg8/Ns3c4PzcgVy8SUKG&#10;Dw8HRlaTfRvVHo8EOrmuKqwxmHg4JXTdOKs7/Dt2Jv2RdD07TfEeoQ6dZ7V8rcQMnJwAPfvjHv71&#10;2/7ZEyJ8KYYBFuYz2+0+bkphCcnHGTurmP2UkB1nUZnRQFGS7oSOi8ZroP208L8PLFBGw3XcY3BT&#10;ziFOAfT5ug9ajKHKdG8tdEfH8Z06eHzOrClFRSeyVl0PD/GaMlldoGRvL8P2YO3PXzBn+Z//AF10&#10;XwE/a18ZfAjw/p3gS58NWviDwpqlyw1Tw/qTMqykiMB4mH+olUkkOvXdznFYHjcPCb+QSMrJolgc&#10;KmCpJTHPf/69cHdzRJLoqSByi3LM6gjJGI+n5Y/CvSp1quHmqtNuMlqmt07nz3sqdaDpVEnF7p6p&#10;qx9neGvHn7LPxgRLv4YfHG08M3coIk8NfEV/sbxvwNkd2oaGQcnBfYR368dG3wI+IU0LXNnd+Gby&#10;Bcqbq18caS8ffnd9p46d8d/SvzuR45b6MoCA1ySAeeCRj61d8Ra4t3cyw24iMZkc5SDZyW/M8fzr&#10;7TC+KHEmEpqnPlqeclr+DVz5XE+H+SV6vNTcoeSaa/FN/ifqPrXjX4xa18Movh98X/2mvCOmeEI7&#10;aKH7Bp0tnqly8EGNip9hVwSpjA/eTpyDluteU+Ivj78PNC0zV/h18A/GUXhUXcZtNX8a6rc2s+tX&#10;0LLhoohHNs0+Eg5ZYyZTtAaVh8lfEnwj07Tdf8b22na9cSJaJp908jKclQsEjDAPB5FXvCc+2Gcs&#10;4U/ZZSBtGeUbmvns04uzTMKUsOuWnTk7uMFypt97as9vK+FstwFWNd3qTWilN3at26L+rHIalFZW&#10;2sXVvpt41zbJO6wTvHtMqAnaxXJwSMHGTjNfQP7PMT2x8fSgLiPwXswF24LTR8nj/Dp+FfOsYHm7&#10;cdT2r6O/ZR0s32q/Eq1EQ/eeHY0DY6Fn5OOvY9P618rjpL6pL5fmj63Kk3mEF6/kzz/VI2DebJu2&#10;knGU447DP8ufeqV0QPCurbnJY2nVu/zqOP59K2dcsJLTTE81SrRzvFKNo9eOg6nt06Gqem6Je+Ib&#10;C80Wyi3z3axxwoi5LMZUGPp71zQabXqjtqqydz6q1HxxZ6D+3J4e8MNeoAPhQdLjkmYHL4lnTGeh&#10;IUfnWX4A+HWm6L+1P4+8N+V5dl4k8GxTTCFsHbJKiyAHHBJVmrjv2lfBOr6l+0F4i8e6d4pFvqPw&#10;+8K6ffxxxxF/tLJuJXdu4GByeeDxnFel2vjrQLf4qSfFbUojbaY/wstNQuWiQs0UDXTOQF9hnj8K&#10;9dKyueCrbHYeJvA+gfDT4a+D/APh+Kc2Vnazi3E7AyBHET43YGSSx7YIrEtmL4jdgM/eBIA9MdMn&#10;k9xxitjx34msPGOk6B4k0G9mudKv7B5tNuJ4yryxt5YBIwCMrt9OmBWJZuR8o2gHquegz/knvXM3&#10;d3N4v3TQtMsWkbu2RkEcDr7dOK0I8GLe5yNpwRz0De1Z9iShLSZ+UklyCMcjrn/6/XvWhAB5L5Ac&#10;bSCN2M+uT27celDeg27n0j+ydth+FessUPza033cnP7uLpk9cd/XP1rkP2gwy/EzwVA6MWfUtzAM&#10;f+e6cj/P48V1v7MUiQfCDVZruVFU64252G3gxwdz6n8Pc8Y5H47SW918Y/A8drdo+bqMHYc/N9oU&#10;c4PqOh9K86o/34ndWMb9sBpLrWPDEBkVWOoMWUnlm3KOSTnvj2BzWn8HXlHxJ+OWns7SR23iJETP&#10;AybRAV54ydoz17fSqX7VVs0fjfwfbzRnL6jtIc9cywjGAOo/T6dZ/hLdGDxB8eNS84vjx3PuyCpG&#10;2IKOVP8Au+3Perg7wsuzNItaN9/1PnH/AIKUeNtU0eH4eeE7GNZTdaC08EUoYKj7wpc46sVUKOvU&#10;1iwfsYfEyaKOVfEGj7mRWdS0425Hr5X+fzxv/t86da6r4/8AhnLdRqinw1EHO3s04Ld+nGfbPpxX&#10;1l8MtHttd+H2ha7e6e0Ul3pNvJKs0bBgxRc9eevI9euTSrZTSx0k5LVI+hyrjXOuHcN7LD1Pcb0T&#10;SaTv07XPmb4MfsFeJbzxjY6h8R/EmmjSbO7SW6stOEry3AVg3lZdFVA3AJyxwTgE12H7d88t/wDC&#10;Lx6+0b5JdJUbQWJzeHpgZ7ZwO/4Y+m7DSYbCItHhdp4PB79cj16++B6188ftL6FovjDwp4r0vxRq&#10;76faHUNJa6nhhaSX5ZpyI0VVJd2KhVGMZK5wM49Ojl9DKsuqOC1e54PEfFeacT4ynUxs7qCsklZL&#10;a+x8BeHLK8k1wW+k6yp8ufdJaCB8qoYEgZAOfmIORxtxk81jCytrrXJIrs/ug7sxWTbwoJzkg9v4&#10;e/QelfTMnwlfSPCN/r58Nal4d0+Sxnn0b+0ITLfaqoc7VJKr+7CiQs+I0fYTksqofArTSdYbwjr/&#10;AIp0/SZZLeynEd1PBJjyhMdmSF+ZkIO3PCguoOSy54MHV9pRm4+h5FGFqdlrqVNG1OPUkfTLSaxt&#10;llcoJZBNI+OMsMBiD8nLYzgkcDivVLzxTqPjTwt4X+Hs9vaTW3gqzlsLG+tLQRrJb3F3LK7TFgWk&#10;k8ycFTnCjA25JJ9J+Cf/AAT58C+JPgXJ448WfFS1sNbvdDku1tZ7FnWAu8C28S4IccyIWlCsrLJ8&#10;uMpJXuvwV/Y8+JHwp8HQT/ED4HQ2+karJZafb+Ibye1dorzlUkjmV8xrMJFCS7F8tyIcu7sVbwkp&#10;ytexmqb5X3/rQ8o8H+Grbx6Jbk/A/wAQaTJHBHDFO+oyLZSKFeMF1kD79+JCyfuyGkcDYCEr2iG3&#10;+JWl6NaeNfD9zbeHpNCvtP0WzTSYvktLOSG7IDSOSXIMWzLfLiQDaBvI+s/CP7BvjJfC0/8Aavj+&#10;xhOp31lc/Y/Ka6+yRxicPGHDKGYCc9GZWKY3EYau98I/se/BFdIv/BfibUNS1rdcxy6np11KLYAq&#10;ksa/LFhwhWRyPnIPBB7naOAwUIe9O8r9jWDrcvuwsfmV+3D4MuLL4AweMvEupXeo6xeeKVtxd3V0&#10;wWGGO3Z2jRM7FBdwThR91cYHFfO37Dls1p8a7y5Twpf6tFb6Xcyz22m2pnkSIIWeQqoPyKuST09S&#10;K+9/+C03gfwn8NfgF4D8IeHNHtba4j129j1KWC4Lm4aO2ttsrbyXQsrq20/dLYBYYdvBP+CF7x2n&#10;7W/ia7klMR/4V9qawso5ZmMCqB/31ge59664ypRp80V7vmaqNSUUpOzs9vmd5d/FnTtC+Fln4Tsv&#10;AUN1Yy6lHqkNz/aGyR3+zeSoKbCASMnvzjng52/g54U+JP7XnhFfg78AfAN5bWt7r8d34t8a39uU&#10;0/QBFHPA0CSYH2mdkmDbY8EZwAQWkXmv+CgKW9h+0z4tm+FniO4m0MaoDF5YSSNJ3RHuFQjHypM0&#10;qhR90LjtX338FvHHhz4U/Bzwj8M/Dmo2Y8PWXho7NXnulxcS7fOll3qVRS0jOTjPU+1LMcVHD4eL&#10;jB+8RgaDqVJKU72MzwB/wTp+APwg8Gw+D9am1PxDaS31m0iahcmCIypL5QbbblD8wuZiwZ2HzA9h&#10;Xufhv4WfCbwLAtp4R+Hug6TFG6vJ9j0uGLlAdruwUFmUE/MSSM9ea8B8GftceH/GvxMvLfxD8TtM&#10;vNLg8JW95b2cEMcipdLdXDynMSk7hHHbcEnB2beWOfNPj7+2X8HfiV4Sv/DWkavqGoRXM1iYprpd&#10;sWIb4TvwzlxujQKPlznAOK+dlVxc5LR2fqezGOHWj3PAvF3/AAR1+M3xM+I/iLxNofxh8F2GlvrN&#10;ylq17JdOWCSFTjy4WzgqRwSARjPBrKuv+CIPxzaM/Yfjr4FncKckx36L6HkwZ6+1e5S/8FA7rR9O&#10;lsfBvg3SrRPPkMU2o3ktwpMkrSEkKIQvVujN+lc3qX7bXxW1ONLlPiC9mZXKSxaFpaovLHgOUMg9&#10;/nzn6V95R8SeNaaUVVVl/cj/AJHhPhfJ7aR/Fnyt+0n/AME3vjf+zNPoMHijxL4c1RNfvJIIZdKu&#10;Zv8ARgnk7nkEsS8fv4xhdx68dz00Pg3VPg1qeg/FbwP8UrfTde8N6il9oc1/ZWjBp4lIUhJchyN2&#10;QCp6DIPFd38QvirL4zZ7vxR4i1DV7oyKtvJqd20rxq0isQvmM7KDtX7uM7enFJ8Tfhz4P8eabBca&#10;14B0u7u7MkWlzf6eZBCrZ3bS6oOVA6kgfUDb5Gc8X5vxC6f9oW929rJLex34LJcJgHJ0Hq7Xufdn&#10;7VV3q9/8EPgdBq2qx6tqUnw5t5dRmneINPI0dmWlfAwuWVm4GMr09Pxj/wCCqHi3RfF37Td/Ppfi&#10;axvoYvC1gsE+n3q3EcjZ3EB04GAWJGe3uK/Ub9o39iv9lnSfhV8E3tfgB4Whvb/4WWtxrEsGmhPt&#10;9xJBbF5pfL5Z9wYh+o8xsZzX5A/tI/BnVrD4j+IZvhx8Mzp3h3QbFZbp7ZrwxRruAMrG+jilY7nQ&#10;YCBcldu4EMfE9rRpSvKVtlrZb7L5m8k2koo8lm0S51HWoNO08NJLPKkUSAAFnbGAPckgfzr9Xof2&#10;uf2XP2N/h54b+DctzqmrQaJpMdhJeeHtNSW2M8QBnk3yyRht0pdsrlSxI3Z6fmp8B/D9z4n+Nvhe&#10;3t5rISjW7d7SDUJbhEupA6usAaBHcOxCqCATuYe9fQv7eur/ABs8Yp4VtvFPwwvdMae1uI7PSl1e&#10;fU7udnunJTEu6VWEgKFSF+ZSG+YELniqseeEJSSXmRC6vJHonxR/4KI+E/2k/B/jD4TWB1DSLTWb&#10;G6stB0020H2eSMqrrc3lyHaYSZSQrBDHsBKBmYAtXxzYeAdf8NXHmeJfAWo21tLO8UVy6uscjLkM&#10;sbFCrnPGQTgA9c10fh7UNa8Bar4NOo+Dk0y8FhPKbbUbQZmElxInmMjr3TaF4P3FI9azfG1848eS&#10;6mtlHEHO5kjBVQ3A4GfTHv8ApXThrU4+47p6mqXucz3OWvfEXxG+BnxM8RWumwXWhXepWN7p99Zz&#10;xbWawvImV42UjgNFIMHHHB4xVD4aaS+v/EDRtAi+9d6lbwLntvkRc/rXa/tDfDLXtM8K+FvjnqME&#10;r2Pia41CyilYPsY2UwiUBnJ4KEYH+wfwpfsmeGb/AMZftHeEtF02wa5lfVo5UgjBJbyh5nTqeE/S&#10;toy56fMzCzufb3xT+MPje18L3aR+L7yOY61ERMoHCtDOeucj/VKcehzxX038HfGXw4/aO/Z2trD4&#10;pQQ+Ire0sre48RXOpaIYLWySNVeRZLmRQsh3253hGyVbBXCs1fJnxn+Gnj22sYbY+EdSle51JH2J&#10;bMxJWOT+6T/ef24PvXk3jLwb+0JpPhfXbj/ha+saV4MvNOFpqPh9NVnRMK29oWhJCgM7M23vuJIO&#10;ayxcofVYylJLW33hTi5zta9jxf8Aan+JekfFX43eI/GvhyxsrTS57ww6Ta6fYLBBBax/JCsaIMAE&#10;AMTgFiSx5NZ/wKu/hx4U8f6N4n+MvhG91rw+Jj9v0ywnMMsyEYyHzgEEhgCcNtAPDVgX17YfbIFM&#10;EhjihJui4wQwGflI9D/Os2y8TanZo0qwCRWcZMozg845/H/PFVGEvZ8qJb3PqX4pftPfsgWus+Gd&#10;N/Z8/Z7vNA0/Q727udbu9dEN7eXc8jRGAAO7K6xeSAFclP3j5Uknd4j4ZgtNM8cWcGuLeJZy3MMk&#10;XlsHkEMhDqONoYgMMjAz2HQV57Ct5dO12LSSbLElx6n8K63wXqMupyPZ6xp127pIhtRCSPmAIC4x&#10;wRn9OKyq4dU/fj8zmqU5OSceh+6vwx+KPw5+JWixf8Kk8U6RqFpBaRSxWlrqECtbxcbUaJWLxsAQ&#10;pTblehAyK3b+LVntgLp7O0IfcRGHugxweoIiAPOOpHGK/EjwP4j8SeEdQEtxqd5Z21tJ5kQtztmh&#10;YfdfIPbqK/aDwXquveI/g94X1/xRB5eqX2h2M+oRu+4+e9qGkyAAPvE59DxXHGjJX5uh3qqmlpZm&#10;tZot1cAz6jMwRRlIo0jXBIHdWb2zkd+lXbXw34XdLh7rT/tLZG0X9w04YkMTkSswHfgY6+9Z2kK7&#10;SSLjcoRQpJ6nn69/YdK17OXy1eNB8p28A4xxj+Q6e1VGK2CU5M+L/wDgqp8TPiP8GtA0GL4Q+ONU&#10;8MJq3im9hv49CuGtVmjTTtMO1/LxuB8wdsDBr5j/AGj/ANrj9qnwV+0V498HeFvj34ssLCw8Y6jb&#10;WOn2ury+VEq3DBUVc4A4wMV9m/tv/s+6J+0x4+8H/DjxF8S7LwhbprmsXcmsXkKGJXFhoSRofMli&#10;QbnlQFi4AAY84xXlnx1/Zm8QfCv4y+LfiL+zpc+HPHPjTWtd1C4g8T6r4m0Wx0/w+zXEoll06K6v&#10;N1/MrrIsd6VWJAu5EMuGi+gwtfDxpxhJXlbt+phUjVa5lseV2H7Rnxe/ZavrT4iftLfEvW/FHjyd&#10;Fk0z4e3d7vj0uB9rLd6of+ehHMdkeTndPhP3Uns3jHX/AI6+J/EHxCtfA3xNniu9R8I6fL4evPE/&#10;iKNVN450y4maW5upAi3PltNlWJJRk2DB4+PE/Yt/ai8ctdeK30Cxv5bm+mW5nu/GmmNPNNli8jb7&#10;ne4znMmCpJ+9yK+kJfgl481H4lfE3xTr/hKPWtDt7LQre10N9btIhf3UUFnBLJAGnXLxRNIVlAZD&#10;tI3EVWJ9jF3jJX/4K0KoyqSupRdunc81/aD+H3xL8I6f4S8QeNL5r7xBq/h+8h8Wah4b160vFubp&#10;r66L+a1tKQd1s1svTbtXHZq5f4fePv287+O28D/DjU7aO006zSOytJF0mNYYE2ooLygAn5l6kkls&#10;8k5rR8X/ALPPxn1+Tw3o/wAAvAp15JNAmmvbq0ktWuJc6lfIjzIXJjcRJGuCBkIrAbSrN5nrngn4&#10;96BfpY6h8KNfcTW5kglXRiyyJkpv+VSMZBH5EdRU0puK5otXfmVVlSk1Fp2R9L/CmX9ufwv8TfD1&#10;1+0bqPh3SfDsmpeVdSXx0dHk3LsXYLb984DOv3OvIzjNcn4L+L3xWh0DV7rxd4t8L6nqOlXMttDH&#10;penaOmFQABgjWbO5OGPGDgdMCvI/h/4b+N+p+IofDmr+GNV0OymLST6neaKf3ASNmGHdQULbdvDc&#10;luc1c8EaHrfhrWLm115osDQZJghs2jl3yEIQ+8A55I4H8qidSonrb5BRVB7J/M2vibfeJ9b8QaNq&#10;/i+4s21UXdn5sIa1EjpKomjbyoVQAbCoPyjBOCdxIrjo/wBrr4vaZdz6FpVj4Sls0m8kyf8ACD6f&#10;mSMNhSzCHJJAHJJNGqRX9l8RreaWB1ZFsTEpTthdp/TP1B5rndAXx5DpV14Ys/DGqRxagCZXl0s7&#10;W2usgYZHBBQc9cEjoee+NlTjzPocNVy9q1FdTvf2l/jr4x8KftD+MPCtn4W8K3aRa9JEhvvC9rcS&#10;9QAPMaPex981w+u/tC+PdL1a40nXPh14Kiu7Od4J4JPB1p+6kRiGU4TqDn8vpU/iWDx74X+NGp67&#10;qWnP4qu9I1Zrq+1GbTmuYL0o+WmckZdCdud3BzzWP8Sdf1vxp4vvdauPA8Vh9uuROLW10cRqpK9A&#10;cFvc5JycnvTjyaJbGPPUV73uXNO/aJ167voYr34eeDAjPtkmj8KwKwDcE5UDkdRjFdn8V/jTc2Ok&#10;eD31D4aeEbx7vwWlx5t5pYYri5uVEabSNqYUfKOpySck1w1/4hubb4eR+FZdGRUsbw3HGmKXDTKF&#10;bLY6gRRjPv1pdd0D4geLrDTZr/UtPu449GhFjDH5SNbwM8pWHaFX5hh2IGcbhk5NJuH2ma81VrT8&#10;itcfHiG6l82T4JeBEzwBHo0igj8JeabL8ULU6Yuo3PwK8LiCSQxpcLZ3SozgZIBE+MgHp7/SuSur&#10;UWd09tMVyj4ypBU884P+elTza9fyaRB4cu53ayt5DJFCIl+RmPzEcZzx61pGTWlznlJSex6TrPxE&#10;0Kb4LaXqTfCfRFjfxHfxJZq9wIY2+z2pMi/vt2898nGAMDOar/FLxx4Y0D4la/Y3Xwv0e+lTWbpW&#10;ee6uVx+9JB+SUdTn2wBXHXd5q174GghS5ifSE1ef7LASBIJike9j3wV8scntwOtdbFb6D4S1+/8A&#10;iN8X7VNU1OS8mk0/SIZAv2y48wh55AF+SAMDgEDecYBUHNuaWwkpPRo6jwQdO8GW+n/ELWvBNl4f&#10;uJrhF04QXc5mKsAdoSSQh5HV04I2ojh35aNW/YXRpSbuMu7Y+0qD1z9/GM+uf8+v4XXnjjxF4+8f&#10;WmveJL8PI17H5caZEUCGQNsRc8DJJPckkkkkk/uhpcGblvNIylyuMgAA7/8APFePmsneLk+534OK&#10;alynS6YDc8uxEbHksMbvr7cjrViW4+yJMpYhvMbcQc8ADngZ7enaqFlrWhSRCNvEFgXi+/Et3GSP&#10;QYzkdD2/+ssl5BcWs8cTb2Nw2PJidgQUXn5QeO3FeFCaWx2ukzS1G7It/Jkm3ggZG/JPOP6fp3qx&#10;p0cZ0LXvMUFTp14M/eH+rjz16fy6+lYd7qdja26pdtcqz8ZlsZU4B65KjHXP4djzW14YlW68H69P&#10;EJgh0i6dTLC6B8og4zjpg5xjGfwrsotOshSUlDUk+Gdqll4Q0qKJQqxaLahVB4P7qPpzx0I/Guk1&#10;i5Ecdth9hfUIQX6fxKevrn+g+uH4G07xEng/RpbTwjezx/2TakFHi2uPJjwQWkGBg98Hj8tXxL/b&#10;66fFLJ4PvrdLe8hZ2mmg2n50wMLIx/iHUevSqdWLb1KjSlob8sjPMcxsw6YH8WMg9Ov0+taennYu&#10;AgOSMAnp7Yx9c/WuOtvFE8pMp0uQZQ7grliD0APH0OenSrVp4t1UnZB4fiJOfv3RAXrz9zP4YPWi&#10;/vDUTX8W3Ty2+lLxhdTUFgvXMUq9unX/AD3gBQOCWKkYPA4IGBxzx1FZWtav4inOnwjQ7Hm9JJOp&#10;OACI5CB/qcnsMfzpr67qlu2yTS0eYRHaUuyy7uy7ivGcYzj8KtTQuVmpKVSJkeUttjww28A9c9az&#10;vEXOlX0sQYKbKVXCAD+E9BzgnPT+dPe8vwqoNOtldmLSKbtztGCFxmPnPHp1PXGDS1lNTGg6i862&#10;cW+ykxiWR8ZQ7icqOg5wOuOcYqubQXJqX0Yw2MeJiVCDHzEKMfz/AM/Wq0xDqJTEclFwFIBHpxzx&#10;z09qlFlfy2UYWeAuYkyhiKqz4y3RjxknBzk45Aqhc2XjG3tswx6cXZB+6dpF+fPTODkYz8xx9KfM&#10;mHK0R34kUooUffKlkc+nb8B+lVtGV5PGOrvG5LDRdN3Ej/ppfn05HP8ALjipfN8WZcXVtpvysCiJ&#10;cuQRnJySgIwc84PX8KybG819PHWpmWKyaNtJ0/zdtw6sgEl5jA2HOcn04I+lJtaFWaujpL24YMAp&#10;zhgcLyc47Hv1PH41n3kkX2kEtwVAzuweQOv5/wBagnl8RMryrYWbDcdqm7cAjnBzt6nuMY44qteR&#10;+K1ugIrbSCmwZ3ahMh5HPAiPsM579Ku6sQlYoeIXaXQrlpEyvlZKjow/H8/1Na86xoV+chBHwxOc&#10;jHXnr+feud8Qf27DpUxl0+wRCoPy3sj4446xL349O/0dqOreMSxNtpGlPG+cM+ryhjxhSR9nIGRn&#10;5QeD3J5o6CsyXWvOabcCAwAJXByefboefyrAvzIIlRQwOcKdxHUDjNJqeqeNFgH27RtK3NwFXUpd&#10;pYEg/wDLAEc+nqO/TD1rW/E0UpxolkBwHzqTA55IOPK4GSf8O1CdgaMbw9P5N2UPzY1iYuB0YGY9&#10;j9SPQYHrXxB+xLrGg+E/2u7+yv8AxLZyza34aubaxt7XzGYT+fDP5L5QBWEcUjHkg7eD6/ZGlar4&#10;ijdriDRLSR11q4Clr9hkiZif+WfPb/Oc/n5+zQl+n7cOkTWtp55ikvGKGQgY+xTISSoO35zjkdSO&#10;ma7aP7yMmuxjNtNebP06+BMpk+J+kQpIOXO0g4yRj8+3+HArzTxAFtfGfiONYgG/4SO6LEY5G4YJ&#10;z16H06iux/Z01nWZPjRo0N3oyQxFpcy/at54jJC4CDPTtXE+KbXxDN468RtpejG4VPEV0Gbz0U7t&#10;2So3EdM5z/KuV31ZS7EelgHV0nLqTvIYDPAznJxz3P5jriuqt5GMYwCcvhCQevPG0Z9f1HTqOLsr&#10;bxnZagsp8J3DLGx2ut7bEHHpukB+hP41vW+oa7xnwjqLZ+cDzLY59v8AX+5/P34m9wa10Nfwu5Gg&#10;2SSMxYWcShVJBPyjnjnpn6DvV8unleUTzjHORgZHA4+n/wBeuO0fxsbfT7QHw/qLf6JE242qsMbV&#10;JPyucjJ6DJ4HHc6reM7GeFN1rqSyFTvVdKuGwQOmQmOuO9SnYfK2MleQSzkLjFy5ORyBu6fz59j+&#10;HkX7QX7Pnhf4mWQ8UxaHFPrNqS2cAS3uYliWLzGYbAqhmQfcDnJByc+gyeOvCWn3Lrd6oLRpLhhF&#10;Fc2ckROTwAHQHvge4rP1f4i+HFhIsrp3IcLtkdLfB3DnM5TcBnkjPA/Gs61KniKTpz2ZnKHNo0fI&#10;mi/s3eJfA/jy98War4E06/u3aZ47FXLJbyksGUHdk7edjbs5VSeteRfFzxLer4nmkvNTiRrvL3Ds&#10;hhQyj5TuXA3KGHXBPfrwPs3UpPE2peKr+8tLiwitppXkgeORptyGZipyAo78EEjByOK+OP2yPCD2&#10;3xWXTbXT9V1FX0qzuA9vabljLK42jaCACAp7kkHqa8mhlkJ4lRcro562FjCGmx5Z4l1HXL6eJIPG&#10;iCOOI8PcYHPHA68813nwF1W/s9A1vT5tQGoOjROChLKoOQQzHAAJA/M+prz2/wDC00l2oufBuubl&#10;XB22bYODjJ498H3xXe/BS3XT9D8Qad/Yl5YyNHH5cd6GUsQWycYHTp+nrXu18JQjg3SSTX/BM8NF&#10;qcbrT0X5m34rg0GW/l0/V4bbMtwnlrby5lLMOjIe3yjp0ycjgZ5LxJ4Y1LRZlv49EinsIYj5s9vG&#10;JTnGUyA3yZ4BPQg55rS1e2ik+JVuASP9IDDIAAAOMZ9v5Yrd0Oe+nuJYbPW4bT/RYBIbiQorjZjo&#10;Pp/kV5dHLYqaUXv06HTVpwd2Y/w68aaNf6vNpXh/QhPf+afIggj2gICeUBOeoB45HHTkns9R8Jp4&#10;v8Of2Z4h0kW0dwC8LRp/queGXHB78cZ+tc5beC7NfGMHidbXSxd6S6XdtPLC/lXkw2sFlVTyoIOS&#10;vUnnIyKd4K+KfiPVtTHg3xVbxRT6ZcyvAkoVQyPluXJGCGC4ABBDcY6V1SlicFWjFQTp/ab3+Vvk&#10;Q4x9l7rPPNY8E65oDXngq4n09/IuBJBHPqEcZhbC/OpkIBR1YZUHIKgnG05taL4H1eTwLc+IodXt&#10;dT03TdWSLXdEtL3bPFGu3bMgYZ8ti5XeARuXkEYJ9a8efDDw94s0i61O0h36s0CTlnUMsacqFwDy&#10;QAT3HynqxFeO6TZXX/CSw2WgatbW97q6fZooWwC3mkoUO7hQenXuPrWUq0nNrp0M5VZ3acdC1pXg&#10;k+MPGD2/w/0+CHRbrUHt9NutWvUt+SMruLsMMOATyoJA+vZ/BTxbJ8PNeu/Cni7RdP1XSrwu15b3&#10;MfmRqyBiJEkQbicb1AQ/NvIOM149fRyaVqLixvXWRCA0kEnBKkHOQeeVznnoDV/+3tX1LypmvXja&#10;MAlpPuZDEj16AjjFceLwrxMXFtcrXzT73OaSvPmjsz2P4+/GzXfjDeaTpuia1NY6Np+lJaaL4fD/&#10;ALu3jdWE0zAMwWWRss7Hlgy54UVxUnhTxHqTXt/4Z0q/ktLaQ+XYrP5iwsUGRtLEgFehIBZRxnBr&#10;N0gWv2RdS07VAhWIRy+bskC5bdhlbgruAbkccY6V3Xwg1+x0tnvtbs1hhYl5dUnlCpLEA2Fbc37w&#10;jLfd5wP9njHB4SjQ5aKdorQSipytI4bR9f17SvCl9oFno1pHDJcQT32oMn75WjWTbCjnlQ287lH3&#10;mjUn7oq1Fqdjq2rwQ+LI4LJ2tWaO8jbynyFLruYKwDHaseSD1wfUdCdQ8P6no9xpOjzwuG1WOWcq&#10;3lq3ygE5IIxkrlueo9aq+I/FPw98RBJZvBFzBqEkGL3yXEkTSg4DxyDJKgDODnnI6c13VqNOg+ZO&#10;/oTOmoK6Zr6d4w/ZibwvJplz8OfF1x4lvLSKKKKyv4EWLUszBQuYmd4yfJQgckc8t1434geBfiZ4&#10;E+yw+M/Ds1iLyET2iZG14jIyB/lPA3KyjI529xzXc+Mv2afHlr4r0rSrP4Z6/FfXz2sMUV1YuGN5&#10;IsbgcZGC0yYHUBwMCuD8b6V4l1PUZb/xFfGSaFg7m8utzkEEqDuOXBHIbnPXnNcyr06sk0rd7mTc&#10;HJPlsZVqI5nDXdpcS4jJe32ncTzhhzyOcnH0rotAtvDF5qWn23iG21C20+KfdPNFbjzWiJG5QuQp&#10;IVTyTg9T6D6V/Z6+DHwd/ZS8c2WtftWa7pWsxT+Ho9a0E+G9Ri1SUzNFCzWVzapOiD5HfG+QKwVh&#10;824AWfGPxN0L4/8Axfsvh/8As4fsoeELXxFfaAkM8VzMbBbqckyMkERnVVmC/u95fe4XIClwoxrc&#10;zlaP5m6oezhzs+aPFtj4Zg1XVrrwPqE66el0FjhvoFM0cLEMN2BywYYOOPlOM7q6jQfhn4v8ewWy&#10;6XHpy6nfaeZLKwtroST6m7yxxKI0U8FnKKFTowJwoUlfZPG/7Avxb8OeBLHWdftEtNY1jRY7ltFl&#10;JilVnufs/kzCTARk3R7cbgdygHNH/BK/4X38P7W+m+LNZ0NIBoulXV5aRX8LOgkBhi3jIySqzl1P&#10;ZlB4rLCQdfERp1NG3p6f0maQUINucbo+nf2RP+CIfxB8NeFR40+MX7QVz4VvtY0x7M+HvCg3SQrI&#10;UlKT3DuFbBTc0ahlJUDf1r56/ba/4JQeMfgtpcvxP+EHjxfGmlxknX4msTb39nIXdjMYQ7rJFgcs&#10;jZXaxZFAzX318bfjF4y0vT7fTNK8YRgzahCo3WzAqfJu5HYdM5Eag+mefWvmj4j/ABk+I1qdXs5P&#10;EcMwk8PXXlGaFvlaFDdDOeMl7cKRyDvYHOc19XUwNJ01TWy2+YQhCpDY/NqXw/rmlQx3d3YLcR3Q&#10;dFWLk8BSWIHPRu4x0+lLFd6BB51pYuUVpAqiaLeqgHJY4PPQH16dK1vGdxNqF9qPg/w1oCw20Aaa&#10;4McALmNCTuJJOFCsAD1+UHjJp3g+10afwlcwf8ItCL1o2H9qXWpMuWLAnGeM7cLjngnIOQR89ONl&#10;729zCVNJnN6pcWkk8lxfXz3LyFgssagEnHTPYAnp7jtjFeXUo/7UjvLa0ZIgqpKiuf3oUZyeeMgZ&#10;4/WnzeHZY18gX8U8cbFtqsAy5xk7OpIwQfofSoobf7NP9jukaEybUBXAVs8jkfnzWsVTS0dy+VI+&#10;r/hB+3V438I+HItCXw0NSEKxJZOL+ZIrNeV/1KnYfvAAkcFOhzgelWvxHX4kyeDfEF9a6fAg8W3l&#10;wltaxyYtpZZ4pGUsy7QRuwFUEhSCSd+F+P8AwBqfgbwtex6f4z1i4lsRL84jtNz4AztzkcbgBgn5&#10;clh3B+v/AIJar8O/GGkmx+GfgxINLa9llh1K9vlM6yDYoAjRjllUFhkkEBuSRWFGeI9uoub5dku5&#10;vhP4lyrqkloPGPjVo3U480qW74h9OnXoe3Wk8Eana6J+1bHfXtzHDEs90vmzOqDLWjgZJ9SR3710&#10;XjTwZoGkwXNxZI0D3UJjmZBEPM3LtOcIGJwPUcD8a8P+KFwmpWmo+JPEkRu9upRPdRDdH5iCeFdo&#10;2kYyuRkHOe9fTPEqlBO21n9x6uGwLx2JjQvb2j5fS+h9UeJ/jXpfhbxBYrZW51S31m/gtpptPvUl&#10;+wxeW264cDJCqxj78qWIHGD8Xf8ABQxk/wCEp+HW/kn4X6duOOuJJ8fhVNvE3wv/ALPljTwPcRzm&#10;OTyyl5MVDlSFYlpiTgnPAHTHNfWcnw18J/EDwn4VfxN4csL0weHbWGOW80q3uHRFiLYHnRvtGece&#10;5xR/a31uopcu36nqZ1whPhyhFObftO6ttbzfc8a/4JhSpi8BfBE96uGI7x2RGB3+7X2VaoJtRjba&#10;CfJIACHHIXH45x+GDXk3w2+Cnhb4X6qdS8B6fBpzXTslwEtP3cu5OSY0KLnKjoo6Yr0OwvNdNyrF&#10;bO6IB/d4aLjA75kPr/niprVVVlc+fo0vZQ5T0C4Waf8AZ0+Idra2kk8r6l4dSC2hhJkkc3kgRVAy&#10;WJLKAB1JHXJr9D/2Nf2dIf2a/gPpHgS4s0XWrsfb/EsyYPmX8qrvTI4IjULEvtHnqTXyp/wTL0vT&#10;fHPxC1jS/E2kW8lvaXGl30MaTb0Nxbm6miblVOVkCOMjqq+lfSn7a2j+MdL8G/8ACzfhx4v1nSda&#10;toWsnXSbqci8gKSuY3gTT9RV1AaRywtQ42gmaJU3pm7Ssm7WNIRvJq+7/RHZ+KvHHjPSPFfiDSLX&#10;QIJtNsPDsN5p721s893c3Jl2yQCJpIUcFGQIBKrFmIwcDPzn8SdFuLL9hr4s6XP8Pn0mWaa5luLy&#10;70jV7W41Wae2uZZJ5f7Tg3yNvkZA0dzdoECKJEChB9HeI9O1TX/i/rPhuPU57O1vPBDJHcwwwO1t&#10;O1wVWVRLE6u6/eAkVk+UZQ5IPyz4b1f4b6t+xP8AFmz8C6V4diS1t42vj4b07w5AlyzWV2BcSNoN&#10;7cQTSsVbLMlu3yAeVisartQk/J/kdOFgvbwXnH8z8GPEEBtNbvLXad0V06AZ9GP59K/Sr/ghg7H4&#10;JeMIRu+Xxa2B2yba3/PpX5v+PoDaeONbtVwBFrFyq49BKwr9GP8AghVcI/wl8cWrD518URHKnGd1&#10;qv8A8RX7n9Lpe2+jPmEl/JQf/lSmcvhclS8ScNHtKa/8lkfV+vQxP8TSnyBX0qbcc8keZGD/ADJ/&#10;EV84/sQeEYPEH/BNqHw5MMKvhzWRJk8AR+JraXr06J/nrX0rqyIvxat5FyC2nT88DIE1uP68fQ1x&#10;H/BJLwZo8vwnsvh1r9sl9prr4p026jkyPtEB1E5zg8ZByMcjIOelfyPwQ+bgbAtP/l1S/wDTZ9rn&#10;qUeJa6f88/8A0pnldr8C9Ps7ZJBINxXnHAyMHGOeOnPvzXtX7F3i/Qvgx4q8R+HvEdnH9g1u206W&#10;K/S9jE32tr2Owt7ZbYkPIJZL5AZh8kRQeYQJUNej33/BP6ZLud9L+L0kds87/Z4ZtKVyI/mCK5Eg&#10;3MFOCwCgkZAHAHdeAv2TvhB4Q0GDStY8LWep6nJd2txe61iSK4ae3uY7qFonV/MgVJoYpFVH4KDO&#10;a68HSxNLEJ1XdDrOm4e6fC//AARstj/wzNqyLIUQeOL4gJ1z5Vt6fh3r67u7F/KMZMnzxuGO7k8E&#10;dRXy5/wSJspNN+C3izTN4P2X4h3qex/dQ88D2zx6mvria3+dY1zzkAE4/PA6f5+v6XQnyzh6/qfD&#10;4hJ1Jn84N4jJcSxOuNszjg9wTzX09ZW3hz9oj4N/Cqxj+OGoPcfDzwzfWN74eXwyEOlXT6m89rEL&#10;kkC5inVjK3OYhEVGSwFfM2pqBqNyAcYupflHc72r9Df2Zv2dfgrrX7CWlfFTw94DurLW7AkavfT6&#10;hp9xLqt7dsVhuIXj1KJ7eK2+zOPsssDSOHbakhYtH/RHH3JLh6mrNzdlHoruNtfVaeu+h8plbaxd&#10;09EfDfxrtI73w1Za9KlraDUwrf6OzhoCSfmBZ/rxjoMV9S/8Ey/DPifUP2Hvj34q0i3utSi8Ial4&#10;Z1w6hFZkpbm3upJAZWUEKuI25bjnk9K8a/bF8EW3hD4eeCrhNOgVZNHtVP2YHMsiZEjFeMBiM9T9&#10;48jHHqn7JvxFvPhd/wAE8/i1L4F+PAsdT8V6NNp2r+DP9QUtvMPmDO79800KsQ2PkUuuG8wEfidK&#10;nho5LXlyLnXLZ2ldaq+q921r7632Pa9rWq46MZSfLd9V028z2v46LpE/7Reg2tylvcQ3evwRXdrc&#10;x+aHjFyB5To33l2naVI6ZBHFfbH7B/hn4V/sgfEXxXrUugLpVh4gsEjjTSNJ+SNo7iRxHtiH3QJG&#10;2tg4HBIwor8rv2Yv20/Gfx6+LfhXRv2kvh14Gt7EK5k8ZTa/PDeiW3jLxsxa9KRF5ETJ2KH5C9a/&#10;QDwh8XtQ+JNi+teCPFn/AAkFhaXQgv73wzbrfxRTMpIjkktkcRseoUnPB68mvna1SM5KTdlZrV9z&#10;0aFCcaTprvf7j1D9rHxXoPj74ixeN/Dm82k3inS/Ja4hMbOwgEByDyOpH4DisWbdLCBGCwI5YA8/&#10;4/57V5nffHvwGkiJqvxJs5mjmWF4GvkDxTBsLlZWQIysByxGDnJ4zSSfF7wBqH+jt8S9HZkY+ZHc&#10;eJ7IsOc87J2P6Z59M1yV1TqS5uZHTRhOmuU7a/tLySTzGtWxkYduFweAQTjOcH869X8L+MfCun+G&#10;bWwvfElik8NtCkkS3SsVIRRztJ/yK+bbr4tfDqKfy7v4h+FIlRlG6fxbbqHJ5HJ6nj1r1TwP8Kz4&#10;z8K2ni/RfHOlyWl7AsqPb2TXCOpPRZI7hVYZyM4/LFfh/jLlvAONyjDviTFVKNONT3XTV3KXLt8M&#10;unkj7TharnNPETWCpqTa1vpZX9UQfGDVvDvi3WrPUdF8TWrLBYCGTfFMuHVmPH7vBGD1zXDab4Y0&#10;e0uJDd6tcNE+nW9sUj09TnyothJ3S5wewx357iuo+KHw81Pwtc6fa6Z4wuFW7tfMkkt9OhyrBsYH&#10;mCTjGOuT71wHh6LUtc1AWureIdTdH0u3uVjEiWxDNErHPkKh65AGTxxmvnPDyr4U4TCVo5R7arFR&#10;V3PTRSdrfD18j382pcV1XSeIcI6u1vTrueWftXeFtK8OfETwXd6Lc6jf3PxR8Z6f4b8TX2szwzu9&#10;mkU0sBhAhXypEwF3gliFXcWOSfm39iv49z/HH9p65+EPir4daZZy6Xo2tTR32nT3CytNbwOy7gzk&#10;EHYcjH8XbjHpn/BRb4m614lsx8IZ/h/cWFj4W1q1u7PxSmqGeSbbatEXVQN6FJJkO/cGGBx0Y/If&#10;7K+h3/gPx6fiLo2q3EF3a3Eqyzu7F3LAqy7wclWDfNz8wyDwa/pGKoYjAQq0V7so6fdoflteNSOJ&#10;nTm/eT1P1K/Zl8JeBvD/AIk8UWmuWunxiXSNNv5F1l0MaTCe+hL/ALw4AwAvpzkda2fjD8Xf2cLD&#10;whqcE3xe8KxXz+H/AOzLfSdLmgnCYvI52ZWibPzeWFKEY3ICCOc/FWrSfFb44C01aDwv9tEFj5Fm&#10;2naHKyMvmM20uxIyGZhkcAHBrJ/4UX8Ud9lF/wAInJFNNG8Swy3ES/OrO5zzwNuCDx+vPDCnaXvS&#10;17GcsNKeurPZvgb8f/hb4H0DxR4f8a+Jdaga+1G2lsbrQ7VXaVIXlyrFnjGGDDIJI5P0r23xQfCH&#10;xC+GvwxvdB0fVrvSNU0rxAbOzvp0juZSuwqrMjEDMke3IOQDycgmvmLwX+x98YtR0NvEWoaLaWtj&#10;GrFp57onIByfuA+uOoPGOwr6a8ER6l4Z+FHwi0+yubSa/wBIvNWtZrRbqNpVjNyYwxi3bxnO5crz&#10;hsH5TglCEK8bvqrnvZHRr0sdFpNXvb1sfllohIZAR82xuSec1+1//BGBrr/h3V5FtevZuvxQgjjn&#10;UIzKZLyyA4YMpBDY6dDwR1r8UtNi8u7MZyADICTnnBx3r9qf+CI863v/AAT3utPihDJF8WLDAj5w&#10;GudOOR9Ov4fn+p+IcEsqoP8AvfofmPB945piV6f+lM+5ZLfV30yeceJbtd1nK5VIbfp/Z1s+OYjx&#10;gEeuD64asD46W3ieHwgttpXjrxJbXUvifTzDcaTa2jywBPEVgzTFTblTGqOd+4FSq4I5bd10Flv8&#10;PCWaRgW0lkOW+XnSRz9cpWB8R0luPBOv+JraLcrJM8CXdw0Yjtku7B2cFVY5K7pAMYb5FJXqPxSm&#10;rSXyP09ScrXPFrX9hvwzqSRW3xA+Jviu7uLmXF4mk3dnp6PJNLdoWWS1tIplYNGrA7+WHI2kpXyt&#10;+0l8CPCngvxZY+HdC8X+OYrWXw7bXXk3HjzUZMytbTljuaUlvng3AHIyWAAXCj9JZ9NB1kK5yDqM&#10;S4Zs8DUbtfw+92r44/a18DPe+LfD19sbdJ4et4QS3Hyrerz69ec16j4o4lq1VGeMqWtZLnlb7rnz&#10;C4J4OoRlUpZdQjJu7apQu2923y3ufKPiP4ZeFxbytNZ3dwqJcvE2pXTXLAiKGZctNuLAF2XJ6qwB&#10;7Vky/DLwppz3Y0/w3p6edO8cz/2XBvaFbxVZd6pvGY228EcY5617FqPgOKTTpn8oKv2aVhngc2UT&#10;cZ9wOKoeK/AscFvqF7GCpWW5YgEZKi6gb/2Y4571nVzPMqytUqylfvJv9TooZXl+EknRoxj6RS/J&#10;HjF5+w78Rf2jPgl42+JHw61PRNJ0zwRp9zBdaVfXN009yYF3jykWNlQuIW6kZODyHzXz9/wTi0zS&#10;tS/ahs9B8QW8ctpf+Gdag8mQbSH+wTOpU5BDBkGCCOfTmvtnwB+2B8Dv2K/hL8UvCPxJ8NeKL0+M&#10;tU1FbG30ayjKtOt1f28jGSeRQihVhGQrLwcZIK18Sf8ABOWe3u/2z/Cdta5K30t9b28coBY+ZaTK&#10;qnoO6+2fpXuU3OWTzS7P77anHj4w9o5PR2f5H6oa18PvAZ1bUpf+EW04Oj6hd4eCJipS+065B77c&#10;SSOVHYO2MA4rndf+CXwg1FJdKn8BaDHZXGqwW8aRadAmFj8SvGFjIX5cRTyoMdFcr0JFL4g+IPx7&#10;udRub67+AGg+GbS7hu4v7U8bfE7TLMRAtZ28sjRwNLJiOe3VT3IkHQ9eP1T42XVxqRtfFX7VPwY8&#10;PWv2wXKrodtqmvXNsZdS+1BiFjhRmSWEZH/PJixGdpP5/Uo1XJNfj/wTloJqNm/u1/I+P/ih4Ntv&#10;Bnh74ieCtKtoPP0vwvJa3EsMWGkNte3MW5hjPKIAM84AAwK+WfjK1uv7Q+vzyujxv4evXYjpgWqt&#10;jp6jGe3Wv0Z8cQ/sdaxfXfiH4gfHvxf4mudQtIo9XtPC/wAOoNMWSOR55ZYN100gcxuVJZ+WWQAE&#10;4IHHal4v/Yg0uCObw/8As5eLtbvY3hmvb3xH4phtWniELfaYB9jhUhD8oRs78HkjgV79HNoUrRaT&#10;fqv0uYfUqustXv0f62PiPw34v1zWdBtfCdnptmtuttHH5Ftp0ZkZPMaYgvgvgu+8rnaDtwoAAHFf&#10;F34C/GTxj4xN74d+GGqTQC32mYWrJHwzcl3CjoRmvuz4G/Hr4PeEvDl1otv+x34a1TWINTuhea7r&#10;XiXUrlbud7mOS3k+ymQRoIoj5TLjEoAZiMEHvo/2ufiI1xO/w3+CXw28MATOI7vRfANu0sR89Zlb&#10;zZA+ZIwAFJB+RiccjHLiM7jSqPlSVvV/5HoZdgKkFz2bv6Jfqfmn4L/YU/aU13UEvNO8FQSCGRHk&#10;jg1OKd1GcgbIWdgTjgEDNfpD+014j/Y08GftZ+Ok8fa941l1iXWJje6LDrttYWe9lIEsREExkwWD&#10;ZfBDKuRjOWa/+2T+2h4uzpVv8a/EZuJkkgsdN0SNIDunuRI0ccdvGCWMqqAMEgfKuMkH6N+LOn/t&#10;Xt8VPEPxC8J/Gr4UeE/COqz/AGq11TxB4qksL5N6KW8zybbcfmPPmPuUkjJGAN8DmssdCSetvK36&#10;s9mlRnTleSS+d/0R5F8d/hL4F8T3/wAHvA9r+yn4g+IvmeCLK10bUP8AhLL+6hsEM0iobq60kRRS&#10;IM7jcBlTackY5p/j/wCAEPwV+DV94S1P4KeFfDa/8Jha3MNlZtZ61a3BFrcoWEniK6UI6kHLKXIB&#10;UhCr7q0vjb8VfCGq6L4Yu/HX/BSnwd4W1Cx0b7FqtzaiXWbXXXSQ7rq2/fR+YASYy5XcHjZTkCsr&#10;wX4x+DF18M/EUNl8a/F/xa0yLXbC+bUfDXwWW8bTm2TRJGkNxFOkgky+J0UGMptZsOFrojWtJa6f&#10;Pv8AcdXspuzX5Gb+z94v0nT/ABHrGlaR4n07TZv+EN1pha6X4n8PQBSthKwcQ6BaPOpXG7dHIXTA&#10;IDnK1zOv/DjxH8RkXUfENp4s1ZIwFjGn6b4319JOd2Wad7KIH24Xvgc16l4P/ab+HeheIZ/D1l4K&#10;+K9pAdLuoWX4j6jpPhXTcG1k+X91FFLE7fKiPjCM6szKAWHmWpftoeFrvMs3wC8DaezY8tvHHx31&#10;nXhtyTueHTYbxCBxkZyD2rdVVzWi9Reym9WrDv2n/hT+ydoX7R3iHUfiR+1p4v8ABT3DwTP4a03T&#10;7KzhmVoIj+7nuJJN5HQ/uVdcYIPBN3XYf2ML/wDZ08IaVpfhDx98SPDJ8Za4kV5D4mklv7a78rTi&#10;4AsLaIyIQYyAm1kOcFw2Fg8W/t6eEvDscXjqH4f/AAw8d3bwW8LXqfD65jvYLxot7I098qvPBGVd&#10;EddrGNEJCElRxFh/wXr+PJvLQ+GPAmjaLpbX0URmttHge2lUOM7knErbWXI+VlIB6rjI3p4etXhz&#10;81vXT9LmU69KhU5eW/p/w59QfsMfDT4QXnjPxFdfDn9kPxX8N4dR8I3Oi3HivX5tetbicXK5EcK6&#10;jcnf/qizSxR5jZY8svmLn5j/AOC2XgH4gafrfw18GfBvxHb+KfDd3Pd2ekaBoNjPPfLqgEG+Nogp&#10;8w+XJCFC/MDvBUZBb9Zfhb+0nrXxK+DPhTx1o/iGe2TUtGjmkWwuHhjSQp84CoQAFYMMDpivif8A&#10;4KIeC9F/aR+K+k/8LN8e+IFGnGdba9h8STxTRo0NudofeCBlCcBgMjJBrlhXdNt72v5nZThGquVq&#10;yZ+Mut/s8fGrUPH114Cufg34s/4SeOFp5tAHhu7+2BACSxh8reqgYySBwR1Fe0f8EvfAPiKX9rbw&#10;x400D4b6z9l0b7ZbeILu1sJpIdPmks50UzsEIgDkHAZwNzHHHA918c/sO+AofGf9sz/tBfEW+n8k&#10;hbk+NyZkAYptLuhbGCON3etD4U/BH4S/s/fHDw5458NfGLxd5A1xhrCaz4o32ssTqw3zAIoZQWyd&#10;2OxyKK2KlUw7SW67M68swVPD5jSqSeikuq7n2Z+0ZKtj8Itcklidgs8O5Uj3MQ17cKMfjjk4AAJN&#10;fD0tlFF4T025mIH2e7tkB38E/ao0J5OMY6f5z9NftzftI/CTwr8AvGMtl8TdBn1BIYks7S01u3a6&#10;a4W7m2gIGJJUsCwYY25B4Ir4NT9rXws/gy30O8gt5r5LmOV7pdbsQpxcrL0M2QSBjGBjPPGc+Pg6&#10;NWVJtLqfpucZlgcPiFCc0vdv+Pkc1/wUCgNho/hnVwcq084IZRg7Sp7f7x/n3rwPT/FEdpqCyJcj&#10;LwENu5wMnHPPYmve/jHc+Gf2rNP0bwtpHxC8M+FV07z5ftPiPXYFhfIGVBhL4YlQemDkc+vj+qfC&#10;z4Z+AtIj1PxT8StN8RS3ShFh8Ka/EstkQ4BMiTRHzAy5wFII4JPGD7tBQhSjGe5+Y5zXWJzCc6LT&#10;jpr8j3T4Z+OIYv2irjSZCvlanpYkjLxkjzoUFyhCqeXby3iHByZicV71+1x4j0fxT8VPhdY+HPEM&#10;eq3WneHZ7K+trESubBmb7QkBLIF37JQ5CEgeZyd2cfFfg34x/B3QPHenfEqDVvGVrrGkXkF3Zl4b&#10;KeFngZWjDKrwtg7QpwwwCcV9h/s1fHz4W+KvilefEnTfC1z4M0jTNbw8WmtezjykEkUUlzKZw0TS&#10;ZKiQyPEjJsKorgjizSk5SjUs7Rv+Ktr9/Q5cBNOMqbau7fnc+5f2Y9QksPgX4c0LU7N7W7ihvFmt&#10;p7cxtGP9PIBRgGGV2kZHQj1r5E+NdtD/AMJ7q8cZaSNNZ1FInkAzg3kzckAAkCT8Ovfn2fxJ+0r4&#10;a03xEtzqXwk1LyrtCy6lqmrX1ibnyvM+dZ7PU5UkQAyAsqMGGF6ACvC/HGoaVrs1zq2h6V9ks5dc&#10;vRFatez3HlriFtvmzASP8zt8zc89uDXmYGk4VJSurNH2We5xRxuT0MKoNSha7ezsraHKeAJoofiz&#10;oVyNuF8R2LEA/wDTwhOeP59qZ+y6rQ+ML62cYH9joIwG46pk+vT17596PCivF8QNJudpxHrFs28r&#10;kDEqkHvgf/WqT9n8m1+MF7bbRzZyLs3c4AB9PYfhnvXs13+4a8j4ql/GXqe92TMSViJzvyvTp17/&#10;AJ5z/TLrgNtfBIG3gntx0wCc8Y/P6inWWxQRtLfKCRk8YHPXp/8AX4qe4hIcM67Q3GBwAOo654r5&#10;6TTlY9lbGVKi79gyOeMJuz0P4evYfnUaCVyImJJU85PqPQHn6+/TirtyI2BCjcwGCFXG3tyfX/Cq&#10;jMu1lAIyTkknHqB1557/AE6VV9BW1GzpKgZzkAhs8Et7dT+vvwO9VpJP3mWkB7je/X17/icds1Zn&#10;dViymcDPIOOPXBHTvUAbDn92CNowvOCMd/XtULQLXI281V3M7DC/KCcfjz7cf/rqjdPIjcsSB/qy&#10;e3r+f+e9XmSRVAHXsOMjsTnjPIPY5OapT4E5UxBQcFjgZ9ue3B/WiKvIUj5/+I/iDS/AvxL1XW9R&#10;glNtbNIZVtQHcb2znAIB5fPYVzd5+0RqmpXMMXgbwFq8jzRM8lxfQxoY0zw6puORnIDN8uezdK6b&#10;4xQBPiNdG6m8ncwHmGPftKxxsTg8Hk8A5AIyeOKyrXVtC022SaPM7Fy8krux3EgDrkbiMDPtx2FY&#10;ZtRozrwnKHM+Vd7H6FwVmeIw2UVKMavJHnb6X1S6v0PXv+Cbmpa+f2lfBlx4k8Oz6fcN47TH2i5E&#10;rSLLaSRFiwxnqQeABwAFUBV/YmO3tkwXn/hzjr/n6V+HP7Mfxp1I/tV+B/EEOhxwaVpnjzS4LSRZ&#10;nLXu65Eckr7jheZCqhQAABnccsf16b47IlwUGiuRyOGByOvpjpg/iK+7z6jWrZRlcrWtQt91Wofl&#10;PtqC4jzSSk3zVlK786VNfmmcb8Kf2PvBfhf9vPxN+1Z9oill13w9cLploy7ms777Ybe7nGRxvhjg&#10;AIJP7+cHAIr6A8WxxRw6XskwTr1mpyRnl8Ec/WvI9H+LUmnanDqUtg+9IbtD8wGRNcCX8hjB9/at&#10;XUPjZDqC2qGwkUQXkc2C4P3GyMf415+PxWYZjWp1MS3JwjGC8oxVkjOhTwmFpShRVlJuT9W7s6nw&#10;/bGbxF44fChEeTac9S0ZyPf7o/P61a8K6Dpl148k8TS6XaHUU8JafbpftAPPELyTSNFv67N6K23p&#10;kZ7nPBaX8WI7LUddmFsxGqPuGOSvyspB7dPxPvxi9o3xf0+z1Z7v7JKN+n21vtVc8xtJnp2y4H4V&#10;51SliEpcul0vyWhvTq0dOY4H9suX+yf2y/2Yb9yB/wAVTrVtkcYM66fDjpx96u9+KH7TfwL/AGcb&#10;nXZvi/8AESy0u4k1VZLXSlYzX1yDawkFLeMF9pIxvYBAeCwr5a/4K2fGHWLTw38MviL8Pb++s9Y0&#10;TxdP/ZtxZoRNFcSQq0RQDJL7oRjA6gV4l8BP+Cfnxl+OGuXXxC/aQ8b3HhS21K88+5k1fdd6zekq&#10;uWMbt+7zjkzMHGBhGFcVT28fdULuy/Nn7FkmQ8MZrkGCzDOseqFCn7SLitakvfclyrXTW17M9g+M&#10;P/BaTVJ55rD4BfCCG3gIAh1fxZMZJnGB/wAu0LBYyDnrLID6c8fN+s/tNf8ABQf9pfRbK48NeI/H&#10;eqwWviGXa3gnT54IBK8ryEP9hRVJ+bjd0A+uf0G+Cn7Jn7DvwVht5/D/AIAstb1ONQH1jxZIuoTO&#10;c5DbHUQRkZGGSNSMDnIzXc6l4l0640DQNJtrlRDB41LCCJgqLEbibgDoF2kYGB2rGlQxc7+1k0vI&#10;78Zx34eZFFUuH8pU2v8Al5WfM3trbW3ya32R+c0H/BOz9vr4hXC6rrvwqvp5JOXn1/xPZJIe+WE1&#10;x5n5jNUvCf8AwSg/a41TxdrMMfhXQY2s3cSrN4jts/60Lj5SQT+PpX6o+G9ajj1W68O3V+Z/Ls4b&#10;mGWRv4ZGlTB+nljn3rmvhnrMeo+OvGciAAx3ptnIIyN00oBP4xVzfUsPKnPnu7JPfua1fHfi6VWm&#10;6NGhBRbslTdtrfzH546j/wAEj/21LcOYPhhol20QO5YfFFgp4ZQf9bKmOGFUrb9iX/gov8KGa60H&#10;4T+M9Pe3Ylm8Kaylw4wDkj7DO56Rt09DX6rXmsx3iTPE482VooyucctGYz6/xAflU7+II7tZpocA&#10;SG4JAPO54to/W4b8q836jhb3jJr5nrQ+kBxa9MVhcPVXZ03/APJH5N3fxy/4KT/AZUv/ABh43+L2&#10;gQ3BWKL/AITGC/eB2Yo7AR6gjRt0XjB4PoaaP+Csv7YEXiHSdd8V+L/D3icm6kymr+GrWJdrBE62&#10;K25PyjqScc1+uba/exzXK2F+yvK8j27RuQB5k0EKAYP9xD+deL/tQ+FPhh4ssNJ8SeNvh74d14R3&#10;/lMdc0G2vCUSCItgyoxycHpW2Hw9aFX3Kz+ZnivFnhbNcO45jw/QctPehaL3T/lvtp8XU+V/CP8A&#10;wWz8UyzRD4ofs96XdiSVRd3Gg6/LZhUYIk5EU0c+48s4G8cnr3r1zwl/wVz/AGRPF00cPii68UeF&#10;3IUXcuraEJos5iEu1rOSZz8yGTJRe/0rpPH/APwT+/Yv8XG6kv8A4H2lhdPE6i78OX9xZbCA+CsM&#10;cgg3NHLEwzGRlPwrxnxp/wAEe/hfOTF8OvjPrumudwkXW9Og1AuMkHDxG32hop42+6x+WtYVK8Fr&#10;JMznX8EM7fvUK+Ek+zco/nP8kfUXgr9oj4F/EazY/D341eGdVumgd3t7fWIhcQ7F+d2gZhKirLbK&#10;+WUYEmelcP8AEz/goF+yJ8Omli1D4z6ZqdyjF47Hwwp1JmJaXam+ANEpBcp88i8EZr4e8df8Eqf2&#10;pPDlzGukWegeKbYsXuJtH1qKBoUzFuLi98jkrKr/ACbwOee9dX8Pf+CRHxI1eBZ/il8WdG0FnUB7&#10;PSbZ9RmVvnDJIS0UaESwYyryD5/z7KVerso6nPPgjwswn+1Vs5c6T2jGK5/R2Tf/AJKjsvi9/wAF&#10;jfCt7pV/ovwq+Bd/exSwYt9R8Saolttf5JFZreBZMjG8f65T8o6V80y/8FTP2uH1mQ+GvF+j+GIL&#10;uPyJYdG0KF+N2Vw92JnByBgqw5HFfbXw6/4Jifsg+CZopPEuj6x4rn3rhdd1Z44t4kbbtitfKyDu&#10;ZCrs4yo655uWngj4cfAvxsT8OPAfh/RUt3iuLO50fSIbeSWFlVxukRQ7cfLkk967qFHF4hOLny+h&#10;5WN4m8LMhqQlleWSruL+Kq9H8nzf+ko+J/8AhAf+Chf7RoRNQ0L4q+IrK7kJhfWXvhp+S7D5XuGW&#10;BV3EjggDdjjpXS+D/wDgkr+2J4jj87VfDnhvw5H5e/frXiOJwR5e8cWYuGBKq3UDlSK/Ty38UR61&#10;BFqFrIHa7gWRJXcsCWTrk/8ATSJT/wACqRdXdZvOig3RqwdQxzkbt47H+GSRevYVx/Uacn+9bfzO&#10;qr44Z7RjyZbhKFCPTlhd/ml+B8FeFP8AgiN4x1WA2vxE/aI0XTppCUaPQdCm1BD+8KH55pbY4+aM&#10;52/xe3Nz4R/8Ecfg7f3+qeHfGPxt8V3c9uH+XTtOtbHJQkNxIbj+6R+NfdVvdXXlCORiSI/LaUt1&#10;OwoW/wDIcbV56+tv4X+OxuQyImoTRkxbuG83YTxj/noG/DNduGy3CSjKPIm7XR8jmfizx7iqkaks&#10;Y49PdjGOj9EeC/Cf/gkx+yRHrGq+G9b1PxveyWU6+X9r162UOm8xMwENshx8yN1r0nTf+CW37D9t&#10;bgXfwfvLqUJkm68W6orbtrcEQ3CL/rImHT+L6Y7y+vP+EY+M0TLNiLV7MxzD1DI0eevqin613BvW&#10;kkaZnG7zi/y9iXR/0bJ/4FWlXB4aE04wVmk9jxVx5xlVpuE8fV0dtJyX5NHk+k/8E7/2FtCl+0W3&#10;7POmvEsm/F3rOpXGY8q2cS3LD/Vy/wDjlZvj79jP9k/wjqOja3bfs6eEvK89YbwTaaJfnUlB98kH&#10;7jEj3/P2dLhGIiDZCjbtI7AOmPyyOf7tYnxMtjrHgq8JKlrcC43E8gLsZj/3xk1eHw2FVVXgvuPO&#10;xPE/EtWk74yq+utSf+ZzPjX9i79knU/DOoxWf7OHgtZBbPNbeR4ehQhlK3CjKKP4WkX3Ax04rM+H&#10;f7H37H/irwVBBd/s2+DzKpMVxKmmIrKcNFncmGzh4GzkdzXpXg7V21Xwlpt28yuXto1fDfeYbkOf&#10;x3DHvXMfCm7j0nU9Y8K+c2yLdNFjGCqkBvxxtPrxXTDDUfYzjyrR9kcz4kz9VYy+t1dV/wA/Jevc&#10;4/x//wAE5P2GfEGgXl+v7N+nxXBjedBba5qlugYqJNoWO7UY3LKuAOMjFcfdf8E0v2HfEPwoGtaZ&#10;8FpbW6t0LO9v4t1VifLkw4xLcuP9W6N07GvpuOUNcCGS4UjzNjHcMDLlSfplx+DVw3wxnUvrvgKS&#10;QYCziBXYZBCsjLyepCrxjFKjg8JOm7wWjT2Ru+MOKqNT3MdWV1b+JL/M+RdUe98ZeJdHk+HiandS&#10;Sa9azy319oOoCyjht2aXzXnSNbadTsQoEkUlmwDya9IfR/iTdMHvviZFZ7FDI2geHY4HyezfbJLt&#10;T07KPY9q1F1CRWMjyszk58wvjd7++OB70slzKwA81txPJZhkdecHv0r9EyrKqWV0JU4O93d+p+LY&#10;/MqmPqRlJWsrdzCuPC2ui2uJb/4qeJrsC3YmF49NhTAU8ZtrOJgMejZ9CK8g0rwr8NfD/jLWPHfx&#10;OtZm0vRfCiXM9xqd9dXSLE7jIWN3YMJGCKI8fMwUAZOK9g+JXjE+DfAOqa+NF1jVDDaO32HRLGS5&#10;uJCykDbGD0HdjgD6kV8oS/Dz4nftEfHWx0+w3aTosWnWmqeIPt6SCK2mWGNYY3jTYZ5oxwE3KMqx&#10;JGSQsySqOFPlUvJq6PQyTBRqzdavPkp9Xttq7efT5mNpPgDwz+0xb6/8T/hj4bPhv4gW+uWUfgrw&#10;t4SsIIoNMtIHjcz3jRKkH71nZpJpSqh4hGgcrsr27w1+wxba5aTaj+0X4qHirUtT1M6lqNrpVqll&#10;A9yQV2tcIi3LxKu0JFG0Ea7f9WSSa9W+F/wu8FfCTwxF4P8AA2kfZ4Dta8uJsNc303eWdxjzHJPo&#10;FGQFCqAo6YnZKyiUgF+VBwpO49cHkfh/jWuHwNGnFXir+Wx6eP4rxV3RwMnCmno/tW8n0XXv5nh+&#10;of8ABPH9nV/s994U8K3GhX9nMtxbXP2+TUYTKpyqzwXpmjljyPmTC7hkbsGvn+5/Zt8T/Cz462Pw&#10;5+PD+HrPwf4x8QW9/qPiG30mFYZ/JEkhtbS5MSmwSViiyxKV8sBSMoePvOGJCBiM4Hypk5Cn247H&#10;9a8Z8eeDdE+Lf7Vd78MPG8c13oEvwtkn+yx3bR+VMb+22zRDdiOUddwGcEA5GcxicJSTjyrU0yni&#10;zMKM3DFVHKDW71lHs16b2Plb4YH4M/Cf9rLWPC/iTxHa+LvAFxqjacdTW9dUt1Zt8MomiaMyCKR3&#10;jeQHYwkJUsApr7L8efAz4D+AvBa+KNI8C+H7J7TWNJa31O7i+0yW4fU7Vdyzzl3j4ZudwGGP1rw7&#10;xb+ztpPhjUda+Hvxm8d+FvDekaZ4QmPgrxD/AGPZ6eniFjLukN7PgNJcpHth8pSHw4lTdg7uz/YO&#10;/aj8P/Ffwfb/AAY8ea3p93r2mQKNLMjKX1O1ixtYxtkrLHsBwQCy7X6h8czjKvh6mEk7cyaXldWP&#10;az+jHFxp5nh25uHLz/3luntv37fI9L8ERad4r8Qa9qejeJEnht/Eke6bTpWdJP8AQbEldyNsIyCh&#10;DBh8x6EAjxfw5HFoOo+Gta0rxv4igvm0S9lkjh8V38ZQNLbrtREnxEvLfKm0fKOCAK+jdS+CfwR1&#10;h21HX/gj4KvpSBvlvvCdjMzADAG5oieAAOvGMeleT/Db4I/BPUPjHaaVe/Bjwk9tD4PnuZLVvCtk&#10;0ZkN2iI5UxAEgBhuxkBjg814vDnC0eHcS5Tqe0UuVLRKyV9973ufJ5tnTzSjanHkau9762svuPQR&#10;4YS71uK58NeNNY1dhoroLrUNen1NYC88bMqkyYj3CNd2CGIxzgCuP8M/se/swfEhLr4i/EP4JaLr&#10;eu6pr+pyXmqX/ns84S/uIoyVL7VAjSNeFA45zXpf/DPH7OnyQSfAPwUCoATHgywwRnuBH7Dqf1rp&#10;tG8L+GPD+nQ6H4d0yDTrG0QLBZafp8cEMa8naqJhUHfAHXnvXsYXJ1Qzytj21yzSSjbVW3163scN&#10;bMpVMup4dX5k7t33+R5bZfsVfsnWluYrH9njw3AjcA29n5b4z/fUhx+B7j8Oy+HHwb+H3wg0e60v&#10;4ceFP7Mt7uUTXAF5PcM7KNq5ad3bAUYC5wMnAFdWLCwjbefOCgEsWUD1z0OcdT0yc98iq0mv6LZ3&#10;IN0ZYZRIE+zyqxKPyNj7EZVI7gFyCR0PFdGacQZPkaj9bqqHNtc5cPgsfjrqknK25oQ2skVmSSMM&#10;QcnjOQcZGMnuce9cZ8ZdL1DUPCrNpOnSzXNrIstu0DxrLGSCNyGQfK4zww+YHbtruHuIHt0Bj+Qg&#10;Y+cZBzg56j8uDkEHHNc74/axOlxWxsZZDc3CqE2qxHOVJ3AjbvVQS2Bg8noR6FOdHF01Je9GSv6o&#10;MLiK2W4uNaHxQfX8meUeAtA13RPD0GkeLns/OWQNKISJIViAVAjMQy/LGYwORxEBuYjefHPBMRuf&#10;2vXv1TDf8K6klcjPJfUHGT8x4yD09c+tfRrNo9xKJ49NtDB93z2n27Y8BcKWzH/qSpwrD/V/Svnz&#10;4ezfa/2pdZuZEHmxeA7RJNyBSjteStg5Jzn72ec596/NPGSpCnwDilFWVkvvkkfa8AYnEY/jOnWq&#10;vWTbfbY9Ws1zCTkMTuyy/wC8eP6j8Ktxlnc7VYg5KknP48ew/Wqum/8AHtHINxypII6AZPGMf5zV&#10;xRGVCswbPoec/wCc1/B1T4mf1Gh6whQCVxlhgY6Yz1/T9KguspaTuSN3lFVK+mDx3+vrVjzeSfNA&#10;4I3D19e/5fWq2rLEmmTmTB3RMobIyODx7mohfmSGNuWf7bZxbVXbC7cgEYynv61ZUkkBUJycYPHr&#10;6npxj/JqtcKf7RgCoP3cLY56dBn9Md/5VYwiDIVgAedvBb35H1NOXwr+uo0tSRB5S/I2OnbgDH59&#10;hx/hTk3GULIxOG3Dnqcf5/8ArdKhLbSdz5+YZ4yOnX2Hv7D6U4Mc5DAdvf8AP9P/ANVZtCJiXMYB&#10;DgD+939f/wBXsaiv1UQSZKlSuOSD/kd6WOQYG11wWwBjgD6d/wDHNQ6m4FpKwIyqE89CQOp9R+vr&#10;7EY++iGekfsIHXJPitoZ8NeGtE1S8i8IXE4i13WJLGGBR9mVpFkjtbk7x5gUKUAIZjuBG0/UOv8A&#10;7RHj7w5op12/8PfC6LT08P3GuG7PxYvWU6dAsbS3CldDIIUSxEjJYCReORn5o/4J2JFZfHO0uXn8&#10;sReCZQFReZv31j8oyCSeBwME9PpV+K2qaD4k1G48T/C668cS+FfCHhO58Wy2s9p4kkkvDNeaqH0u&#10;dbTUraDTLSOazjZVCK7G3jLsyowf+zvC6LpcF4fl6ub++cj8wz7KIZzxFKEm1yxhsu99PJt2t6vs&#10;fSnif44fF/w1dqPEHw68PRrdRJPE+m6xrF6lpESF8yd49HCRLk/8tDGevZWI/Gf/AIKa/HD4x/BP&#10;/gpz4j+Knw/0axk17RtWWVIdPs3mtFuooyAdpZHcKSu4tgMwbgjiv2ck8OzeJdV8C6brOhat9kfQ&#10;7a/1ApqeqzK86qJwtzdNMfOSOZYsR3LytMZQcERybvxt/bw8Ow+KP2+/Fqaf40S11HxB47uLaYQQ&#10;JL9jg88RRl8Pu3kpIfKZV4VW3MHGP0J8ybv2afofCypww9CpGO7t27v/ACPLP2YfiF+1t4juZdPn&#10;+F39oW5ZHa61ZntUhbklVw43A44ycjHAFdT+1Dd6nonhddS8Q6HpmnahHYai12kGoy3e9XayjaQm&#10;RmYfK2No7Y7VzPwd+JXxP0HxjeQ6l4s1Ca1iSaONftrAFdwOFGcKp2rwOD0FbX7bXie98X/DrTdQ&#10;e3tw11Z/ZJi33nVrmPoQeuYRn12j0q5uThHU8m157HW/BH/gn/8AEv4i/CHRfih4c+Jmn+ELW9tW&#10;ll0+ytfKkhTdwzzbSQhwXYAehLMeK3fhd+xf4w8U6roWmeOdEstVF3HfXmn6vqPijUJheC1mAMUs&#10;QIiQMCcFE5X3zX2Z+ynpkFj8HfD2nwJ+7j0mBPn9h0/n7ds8Ve8OG1vvin4W0uxVmit/Dms3JGMc&#10;vPCF7ZxtcgHp831FeNWniqWOVPn0Z3YeVGrh3Lk1XU+f/Fdr+0fFcC1ik8PxFAAq29xMiYI4AUwH&#10;aBkYAAHA7cVieb+07btutn0aUsNwifWpoxyc8kWxJHH619ReNvCVrcXG9Y4wTkkkAnJJ9B646/zr&#10;x/47atffD/w1LcaDd28V4HUeZKNxG5gCqD+KRskIpz8xGQehaoKK1RbqqWx43478b/tueHdORPDH&#10;w48J37vIsZY61PLJlyAoG5YVHJyScj6CsCP4h/t/XmkWOoWXwQ0C6lu1L7V1pDvRSACsfmggfMO5&#10;4OT3rote+OF9eGbw5PqM2mXcTWrpPJosjXcaS3VtaDz4rgRRofOmblHk+RPmUMvz9X+zB8cIvGfj&#10;i6+Fk/gnVGbSNTurC11ey0qSW0NtEkTBprhjsVyd2QAoy0QC816ayau8PKsopxjq/wCvLqc0sbBV&#10;FDq+hwV1+0j+3L4H8R22g+Lv2d7RFmlSE3Nrq4MbE4wTKXZFGcAk8du9dFr/AMe/j9JDG9p4E1iJ&#10;nRcILy0dQe3zeYM9D0A45wM19OeMPDdld25nvIVbLAGOTBAyc8DHXI/zivEfjbrNv4TgMlh4bub0&#10;syIsdvCCEJwAzFiAASR3PtmvI+r3nbZHVGcWmzzS5+PX7SMR48I6wEJOfLktHxwByBN3OeeOnSmS&#10;/tT/AB70y2Z9Q8Ha6ltGVG0WluVI6Af6zA7dT37VS1X4weJNEm1zQNU8K20eo6XDvS61K+hsLZf3&#10;qJtAunjMkPzEC5le3jlkQxxeYTW/4V+Ivhr4g6s/w9vtNu9P1FLiKRPtNsFivokkjaV1ZCyxldxU&#10;xu245Vl3Bwo9GrkuLhT51DS1+m39fcZQxtK9n6GdJ+3H44s7YrqfwM8XXmAx3QWkDMxAOflEjFQW&#10;AGcHp3PFZ9r+3H8cfEEM15oP7IXi9bVXKRzwxzSEnJG0FbfrweQTgDrX0/4V+F2iLcQ6klhHu+cF&#10;1QHjbx26/SrHxMt9X8KaJbSeHLO0Aa4xO0xICIS5ZgFB3HnIHHfoeDx0sKpKzj+JpKoou6Z8gn/g&#10;qN8SvBlymmeKf2fPENoCyjyrozROSRhSA8AznaenUg812Xhr/gpDo3xKsCnhvw1dfbRB50ljd6Jc&#10;z/LkjcGhjbKZXGSB0/Lm9Y+OEfxL8+91jwi9tYWWmi8ju7pbWVmiPmqr+Ul0zK5CPhWC7SoDFd4z&#10;tfsqaj4S1XX7/R9I8JX9tf8AiCybU49Qnt7EqYIY7eNbZvIu5niaNZY8ROAV3nIBr0q3D2OowlJ0&#10;+VR1eq9dr9tTkp4/DVJpcyd/IqX37aWlReIovDmoeBLEavJbefYeb4XlVoircvh4t+R/CVz8wySM&#10;Zq//AMNe68VJufCdq6D7obS58t/31Hx9a9Q8Q+BbGDxna699ijZxp0iElQCw3A46A55Ptntya4j4&#10;ifELS/AzsjeHtTvrlrd2htNH06WZ2VQCT8gIXAJOWIGFY5648iFFznZJnoOUUrs5lv2vfCcMmPEv&#10;hjTI1AJAXRpD2PHEe7qOO/P5XLH9u/8AZdW5TTrqO1mcrl3i8NMI1bpghowfXGFP9KqQftB+ELDV&#10;dKWa6s5J5fJa+hnvPIGnRSJvWSUzIpIAXa20YBXqRhj9D/s66/4B1+WTXfCaxSrqNpBP9oS1aPfE&#10;+ShwyBhww7ccAgHiuurluJpRTqRa/Dc51iaMpe7Znz3b/wDBQr9kZpjpuv8AgqSWLzPmluvD8PlI&#10;fXackAjH8OfatnUf2ov2TPEelnWPDvgnwbeQliA01vbISwHQrKgb0HTH5V9ka18NPDet6dcNqHh+&#10;zuTPFifzbNSZBjoSR1yB19Pavnm207wDoFvc+F9J8N2dhDba41pFLcwx2sck7yskcUbSBfMkPGFT&#10;J5+tZLByulG9/UpVoSd5Hg+qfGz9mLU52E/wf8ETEqUO2ysCRx0+77+/I61StvHP7KV6XZPgf4TH&#10;93ybS0B+oC89c98dD0r0nxLrfgy28aW/gqGzhuryYGSfbBEIrCPP35Xc4XJGAoJZjwASVU9TZfC7&#10;SLmOO8u9DtgZEVlabTEBUN8wJDICDg555+uaipRrRjzO/wB5pCVKT0R5DpN5+zPqcqiD4N+HEdW3&#10;K62UGRgZzx+P5/QDsPD2gfsdXkjrN4C8Kfa5Fx5cckSykZOc7WzjgdPU5r0bQP2cvAfiO8W51jwN&#10;o80Y+by5dJhIc4wM5X2/zjjnPiL4Z/ZP8Ba0+g33wJ8MwTWF9ZW0t1J4dtyHlnkTbAp2ku7AgdMc&#10;nJHNVQwuJrSSg3d9CalWhT3SMCy0D9iyG4khTwZ4T81m3S4v8PuHqRJnPX6Y7VJ4h+CP7HOppFPq&#10;Hwftp9yny3g1G+VWUqckbZsYPA478fT1z4S/BH9jL4y2epSeFPgV4Qmm0q9W31a3k8JxRvbXLRrI&#10;EcldrHa4JCkjtkcA7Hib9kj4WQL5Hhz4e6PZhWOIbfT40TuegUAD/wCtz1p1MJiqE7SlJepKrYaa&#10;2R832/7P/wCw8js118M5tKiijeW6uD4gvAI4kyzSNvlYbQoY+4yME157+xBqGg6l8TvHmpeEdINn&#10;pUmpWY0y0ln81oocSlA7NyW2hST0yTxjAr6c+Kv7Mnwp034O+MNd1D4d6PPLYeFL+eCSW1yfNjt2&#10;ZXx0ypAI9wMdK+Dv+CfPxF0z4TfDLxR8QNdtprmCDV7SN1jlCnJWQ5JIOAACc8+mOcj3shhJVnOc&#10;rnk5xUToclNH338Fvgxonw/8b+IPHWh+MNc8jWlMkvhmS/P9nW07sDJOkX99iAc7gAC3Gemc4M//&#10;AAVB+GaRNu+z+AL+aTI6AzSen0HX865L4U/thWPijULbTrH4eXKLd6zBpscj6kp2vJEJfMxsyVCd&#10;uD29TXb6Jbm6/wCCnPhKRcN9l+FE8+7/AH7ph/X9K+um4fVnGJ4cKuIq4lVKurs/wVj2Hw5+yb4I&#10;0f4k/wDC4fG/jjxV478RWt5LcaHP4z1X7TbaCzksTZWyhUhOMAOd5XYu3YRmvgH/AIKrzeEz+2Zr&#10;0PiqGKV4/DmjpCrRzNKQY2LCHyyED5K8ycY3YyeD+pt3c7Q4jj5JIQsdw6/r6f49vyq/4KjeMdW0&#10;T9tTX4tIgeWaO10eaORdRESxvFAmTtxuJw2PvAAE8Gvm8TShTo2S0+8/ReGM1vm3tMTUslBpX0S1&#10;Wi6I8fn1P9n+8ukLNcLpVtO8Vrpt499tlkzHtkKrkRxrtkDhXMpWUbct8y8F8Qk8Mx+ImXwpqVtd&#10;2zW8RknsLOaC3MxQGQRLP+82A8ZYAkgkADFdV4c+NXi/Q7SKLTtCkvLj7L5B+06sZoY0WFogYYlU&#10;CInzGZwS28nkDLbuZ8f+IvEfj/xEutalpkkUwtobfbc3UZPyKFGG2pkcd8kZxk448DH05VqOmr9D&#10;9Kwue5TTqWdaKVv5kdn+zS5sjqN9uIJfg4POAn+fxre/bdEQ8EafllDf2mq4zwf9HhJ4PPf9a4v4&#10;QawNHs7mK4BXdKd7FvlA+vRsYzxXrHjN/g98XdOS18T+MIrYW7sbMOxg2kxRqzEzJg48sYPue549&#10;DLP3NLllvZH5FxO447NKs6TunJ2fzX+R8+eMdNvtQl1eys4WnkGiWblY8AMqxxs3XqABmuA8TaJr&#10;Xh8aFc6tYGNL5XltQ3V137M46jken0Pp7P4qurZW1e/8GXMck9ld2UUGoLIjFFCopIYYGCBjsDnG&#10;KwPidpF58Tv7Av7S1t4pdGt3jv7aNlOI2ZnEij+7nORztJx0xXbZ1Ie6eHJKnP3jxLTI3n1O2giB&#10;Je4UIM8klhXs3iX9hD4veEPAms/Ebxlq2h2MGlWD3b2KXjT3EgGMBfLUxjkjkv2PXGK8tsdFudJ8&#10;eafphky/9oQiNwMZzIMGvvj9pfwBqkX7NXiiaXxxqOqNa6H59xHIx2sgMY3OiqCAJMkBuFz/ABYG&#10;OGq3BpM6oLmXMj4q/Zvsl1D4npHKgdF0i8LqSMEfZ3GOfrUlnpb2l1qlsqFEt7a553dgrfXn/Oas&#10;/sqI0nxTfbGG26Jc5+XOBsAz7HnrT9TtkivdcjMfklba5LK4AKHaeMDoe34gVlJ/vmvQ6oR/2dPz&#10;Z5lF88wGcAtX1F+x44h13x/PIwBSwsox5q+kjA8dCOPy618vWwBuVVhwXAP519h/s4aSNOtvGl+6&#10;r/pFtagmIHPBl6g+nT/6wrLMH/sbXf8AzR0ZOv8AhQj8/wAmeb/FvTrewubgRkbXfcmCPfPJ+mc4&#10;P55rov2K4rab4z27XVusipZzOpkUMFYKcN9QcEY5BAxWF8ZHD3b7HXGeSTnn+vQfpz6Y3wu+IXiH&#10;4X3d54x8KWlrJfxWhijW8GY/mwp3KCM9uKww/wAKudWO3lY9p0nULL4pftafFnwBcXcYh1PQY9OW&#10;Zk3eUIljjc4H91mbOAen1rW+K3hs6Va+PfD/AIegmuLbwx8F7SznnSLAT9/MAzAdMgflnPHNfOfw&#10;G+JHiL4RfG+H4xeNdNn1SzvJ5hros3Rppo5my7oCR827DAcDjHQ16xof7V/wy8QQftC6vrl/No8n&#10;i/wvBp/g/Tb6BjNMsZZVVtgKo5UhiM4yxx0r01OXTY8K1j1Lw3JK/wAD/htBPOWMXg6CNt+egAwM&#10;fQgfgPQVatHl3YaUdd25W9Mj69OM89etV7GCysfh/wCB7LTtYtbuMeCrGQeTOjspaIKysqMxRtyM&#10;Nrc4APQirVnkIGMYO1jxtJzgD0z1POeMce2CVuY0WiL1kfkJWMFtxB3rgYHB56f4fhWlG4ILNnLD&#10;kn9Dnt/nPWs6yw5TOMrwvfABxkdcDI78ce1aNvmQMyDj5Qp/vDcOPx4x7c54qQZ9Gfs8Stb/AAMv&#10;bq2BD/2w5k+cjtEMev589K83+OV/NH+0R8PrIuvl7oi8ZUMrg3GCCOR90Yr0f9nsbfgTKwwQ+sSk&#10;jOAV/d4x7fKK81+N6SXP7Ufga2MQLYh4DDlftDEnj6Hj6VwzV6n3jbT0Zp/tD3ltd/E7wTbRKkRk&#10;1MAKE25zND6Adx/jSeDUudP8N/GnW7G2Sa4l8cal5UbsQJNrKpXOMZ/qRk1i/H3bJ8dfh7YAqANW&#10;h3LjGA1xB/nH09q3fBLn/hWPxLnkVFNx451cq2eXUXUgBwOp49fxq6Oj+Qo/Al5/qakXwJ8JePvF&#10;Xhb4k+Mrdb3/AIR3QYYLHS5F3RNMcOZJc/eC8YQ8EjJyBg+oFmlmM00peRmJdyCSfXJP4/n0zWN4&#10;NWRPD1jEwO0WkOCWHHyLxj2IxWqsreX8wP8Asg56ce/H6dPz+lw8Yqmjx8VOUqjV9iW6cpavIhyo&#10;U5IYcnBz7d8/l6kV8h/tp3N9J8LPFa2Fw8creINEAlByIsNeNknBx0Occ9vavrS/kf7G5yCQMDcM&#10;H8xzjn/OOfjj9umTUR8JvE8+lRSOIfE2kSXJij3COFUvvmwBwOcE4x09sVio3wskYYf3q6Pm+b4n&#10;fEvxNewQ+KPEEd2qadKsLeeC/wC9dmk3mQFnb526k4HKYBydP9mTVNf1/X9L+Ami6FaXieOfiFoy&#10;ajbLau91fxwXIK2isHAETSSq7jglo4/mAXnl08Ja7p09vrOp6JqkAZJZTPd2LpG4KZyuVACgDdn0&#10;I9BV79lD4y2vwB/ab8A/F260Eagmg+IJbwWxm2eayqpTJwSQGweBuPIHJFfP0qXLh5KG6/M9elBU&#10;0on7mfCD9mj4MRaiPjLH4ev/ABHcahPGbX+0taieziiRHClbWPEbCIs0aCfzpoyBlwQzV6d4x03Q&#10;PEfhG60TxN4ZbW0vbWSKeyv1jYvHIRugyi4IPA9OMsSAa/Mm7/4LafELUdbkn8KadJoEVyArW+n6&#10;AskcXyIisBczzKm3yxwiopLucZYmuT8Uf8FFfip8SdAmTXviJ4vuLXUY2iurbzEt4po26q8UDqhV&#10;hkFSCCOxHFefGGMkmnoj0VToJJI/Vjwx8ZdFuvBFrr2ra3pVnBFE0FzdXGrK0fmxyNG481yN53Kf&#10;mPJzk9a5fUf2y/gLp9tOLv4x2l1KjcQaTBJc4yD0aFCn8J6v26+nyLo0PhzTPg/Hqt9r/gTa2n2d&#10;9Ja3HxP0/wC3SSNFG8iCFY3cOWDOylvvOxByTjyv9nH9qD4R6p4a1DWtB8D+Hont71YbpfFXiloF&#10;nfyJ33pGu2QgDjOTgsAASeOOOIr1ISfLdo6VhIRmlKW/yH/8Fhf2lvB/xw0jwl4e8M2WrRyabHd3&#10;tzcalHEoaO4eOKPbskfvBJnOMAjua8b/AOCPWsa5pX7R+t6hoevW9iV0WKOWSSwNw04fULRViVFV&#10;vmZyuTgADJJABrD/AG1/j/pP7QOp2/irw54T0vSLSw0yKwjttKtjHGxSWWQyHLMZCRIBuZiSqjoB&#10;Xhnwn+JXjv4XjVvEnw78T3Wkag+2H7Va3BifyxucruBHB2DjIyQOK9qFOvUyzlT5ZP8AA82apxxV&#10;lqkdJ8cvjJ4m8WfFfxJ4g1LxJfq8+sXBMPh+whitVk3n7iY+Ve2evU969S0X47+EfEl1p3h3QRrW&#10;p6gBBZ6fZPFl2diAkafxDc7cAHq3PU1yekX3xV0zwjoWt3Xj8adb3elpcx29iYVKxl3WMAJhgW2h&#10;v7xJzjnmj+xnDqGt/HS21y5SOKSya4uvkiKmNirJnB5XBcEcZBGRjrW9RKNK8neyJs3JKK3Z+inw&#10;7/4J8+BrnwJFrPxf/aB1DR9Wv7bMuk+FZfKW1xlisk7NmdckZACoSP4hyfC/2tfhjp37OOlL4k8N&#10;ePxr/heXUGtpbwb4prWfHypJHHlSpHR1yM8HB4O38bfEmtW8OnaVaajdgR2k0ksXnup3lbYKSBkf&#10;eL/kB258i07VLfxt4ot/Afit5bzTb3WYY7q0mvmCSLI0YGdpDfKyhhz27GuOk5zV29OxtUUYuyRy&#10;d98dfh1a6R/ad1rVpEcAKtu0rBSfUsmTwOAWySD6Vip+0N4ZjEaXPjm0k2sDJKYHMh4ycZTAyT6c&#10;D+8ea37LSfhBrNjq2taz8CvDQW0RZdOimv76VsPcBFE2Zdqs0eH2qeBNESfmxXZ+A/hb+z/4n0LQ&#10;NXf4JeHrWTWYyWiAn/dkXEkQwryE9I8/N3444wnVor4rkyhVjT51tseW6V8etH1u/trHTtTsbiWT&#10;BkthJMpLFvlRdoC9gCx4yegGa+n9a0TxamlyS+IPFfhTT3MSZVZZLhYARljuidmbIwo3LGc9QMGv&#10;AviXpfw08NeGrs+HPhLodheW2v20NteabaPE6K0m35mZ2PTI7ZI6YNd3+17NbP8AAy/JRhi8tVBD&#10;d/NBP6fhmuLnpYipFwd09DqjTrULqe+n4n3r+1Gvj7wp4B+G/irW9Zh1+2T4R6fc6PpGj2k6zqBa&#10;wokUbtJsPmOpKjy1KmQlnIwq/mb+1n4q0/wX8b/Gnw5Tw2bR9a8GW00lhf3329bOafT0LMZ8yNNM&#10;ZJWAIO3ftIbFfrB+0vcy6HH8JdJtoYoLiy+EulKpRRujGx12oxOR9wjAPPHtX40/8FUddvYv27NX&#10;1Se8m3RaXpXmtHKQzD7HEdpPv056VjVwEMdUlSnsrNeqaaM5StTTW55P+z23w4sNf0/xD4j8catZ&#10;+IbPV4T4e0q2sFWz83cuLi5umlDQxr1Kxxu7BcBkJDD6p+JHir9pO4+Il1d/s8R+JtRsrbw5Da6j&#10;LHo0Nxb3HmL5qSRQ+WUSGSKSF1Qgn98Qc+cQ3w9omp2Oh+MbTULywiu7e21BZJLZ/mWZA+SnAPBA&#10;I/EV+ofwR/bx8LNpXiL4W6X4eXwLBaW1yujeILm8+3gXCQgRG8MkYaZiESMZ6KqxqAqqBePwP1iV&#10;5e8mtna33EQ+FxR8N/H7R/iZ4L+InhjSPi/f3kmsWmlR/aF1FlaeCIzuY0cfw4UjAPYqehAHN+LS&#10;j655rBQzfNknOM446n0rQ+Onxyuv2kvipYePtRmM2sapOTqICYRJGuXCKoP3UCeWAoLYGBnjAZ47&#10;0C6sPEZgklhYMCMLKCc56ev+P5V6OHhGnSjBK1lsv+AaPVOzudX+2t8Vvjfq3w98H/Cf4heONMvt&#10;Fs43vdD0bTrDyf7OiXdHGz4iRf3sbCQcsxVlZsFwTwH7H3ibxP4N/aG8La/4R1s6dqP9oeRZ3nlK&#10;5RpUaLgMCMkOQD2JzX0Z/wAFbPhfpWlaT8OPF3g7QrW1tLzwil/qc1mGH2i5lMCyTtk5LNmLnvgV&#10;8s/BHWNN8PfEbwzrupX7W6WuuW05mMJlXes6EZVedowScZOOik4op6YeyXc50053Z+les/Fb486D&#10;bSaXqPxRu5rl9E1LU0ufssIQR2do87RkGNicqpAbPB4xg5r5w+NXxa8Q+OPhVqPi7xzrENzqmvzT&#10;BLcQYkE0eyMbIwu0J5aqu/CkkqBnaTXpvx9+Pfi7w9pL+NviJ8K/7HtG8G6npkgnvUgkH9qRT2kA&#10;jhkcySyxxETyqoHl5VGC5DN87/Cz4x+NPFPxJbxj4S11dBurXSRb2U0GoWtu5laVvLdt7KdgR3L7&#10;AchcPtVmI8HERqewVR7R1eul10OmpWhSb5XvobX7K/8AwT51z48fDDxF8WvHb6npth4f1dLW50mA&#10;xW1zJbrEZZ5i1wCIwm6PG4AHLHcNpr6Utf8Agjx+ydq1rZ6T4f8AiH4uv5JnivXurfULSWP7KduG&#10;ykAGJOdhzyTnoprzL4+/tafEHRfDHhbwlrGvRavera38Oo+L9Rt5Cbjz4Psdw26Pm4tY0nZVBG3M&#10;CsNw+Vu5/Zs+NVnoSS+CfBn7RQ1jw9YrbW+h6cFWB3SQIqPJcSRCPz9qyqIZQyIVT7wxjooZlUq4&#10;eNVaJ/d+KOOEqc3ZbnkP7X/7Avw+8CxCP4La7d28eiG9Gr33iXVjcPqDokEyJZW9pbs2yKGaHzJW&#10;ATfcAcbWxz/7FP8Awzvo1zp0Hx40G18SWt9fPaPLb+Ir60udFV1PlsYQEiKFwXZ2LHDcAY50Pjb8&#10;ZfCXib476lrOq694p8NazZazI+ieIVkguE2I0UsCzR24K53RKQ0OEysZA2qCI/gp8H/Gv7R/xi1L&#10;4U6brekeI9auLVnXxVFrMqw29tbhFEshKZcKgEQUL1ZcetFOviKs3Go/d326fk+97p+QKaU+W2p+&#10;kfhT/gnP+xbpviSHxTpX7PwRbeOCXTrrUfEUt/b3J3PiXyyxjcNsVxu3KwlXKr0HrvjOwsbXRo7x&#10;XIMt2qnr97Y5wM9DwevY1wukP+018NNMsfhLofwu8L6j4e8N6TYaXpPiGbXpTLOkVoiB5oygJ/ej&#10;azAjAywQ/dqSHxd8XvFPh6xPjLRvCmj3a6gXn03Sr6fUHSMRgff+QMxbzRgA4DJySp3VDEPkak2z&#10;blcqiSN7TUUTybUYAxKNoXPG4n9PWr8s3kzSRx5HzoAM+3Tj2/8A11SsIrya5aez0i9lVlVhssZA&#10;qrk4wXCqc/Wo9eOtQal5slgbVyFYpd3C5IXn/lkX/wA56cVUa0ebQ2lQnY+N/wDgrF4417ws3haf&#10;w7efZzqHiTVrO43Kp86BrDRN6EMO5A6dCPrXlnjL9qz4f658T/Hf7H/7YnhWXWvh3pnjrVofBev6&#10;XAg1jwI322YD7C5AE1qSQZbNztfblDG/zH1//goPpfwb1uHwxF8cvEniPTpU8VaqdCi8MaXFe/a5&#10;DaaOGEjSyx7FB2YwCTlunf5/+Nnw/wD2Pbr4/wDjfXvHvxk8dabqD+MNVe/ht/B9r5QlNzMXWJ2v&#10;A0iBsgNsyQOgzx9LhvZyoRuum5yScoSsjhv2gP2OfFP7OWt6Z4jutZsPFPgbxCGm8I+OtBlL6frc&#10;C43AMRmCdc7ZbeTbIh6jaVY/oZ+0l+zJ+z/pHinSv2rfFfhS3tPh14r+DPg7UdT8P6XZKxvfEsN5&#10;NaS6Sigh5BJe2AeYruk8ky7RtQlPKv2MdC+Hvw/+GlzqsPiLV/GvwX8Uagyar4T8f6bDp1lfmCN1&#10;l1eFxI89klo7RxtewhGklkS1iMsjlU+xfGTW0FhF4g1bSzI9h4IeWN5MM9rtiS6+0qWkLxhZmkA2&#10;oAZJnbcxPHXh8JPMW7Sty+W9/wBTGvioYKmly35vPY+Z/wBr79ufwb4/8OaX8Pfib+z7pUXhCTW0&#10;1Hxb4ei0FtLnureOH7HE0UohR45Y4ztidFYqV2j5V2n5l+G//BMfV/ix8TZ7bwl8TNXvPAcGlwyT&#10;+KLWzAfT9QmjicWVzCX3RruaVEuMeXMYjsOdyJL4/wDHPhD9p/X/AAVpfxH+Lmv+Hx4whieyjsIf&#10;OS4szcyWiGe6vb3fEiyQTNsO8KXd8sz4Hr/7K3hP9n74GfEXX/BPwj+O/iLxdrOi+Hb+WKCTw7aw&#10;R29urqxeO5S+cuCRGyxvBw0hII5Lc+Bw1pqEVu7dbBi6qjTbk9lch8B/8Et/DPwU+IeneKNd/aWs&#10;Wa3ZjBp2rRpD5rSRtFGfmbk72JGB1Ud+R4v+0b4Ui+C/x21X4U6H4f09xoHhuxgj1WayZ5Lo+RE0&#10;kjq5ZGLTvKS2M8Kq4VQo+vfG3hTQ/iK3gDVvE/xPv11Kbw/BdLZv4euLxpvOlDtKHQ4i+Z0gU4OP&#10;MQHdvr5U/bxvPEepftf+O1mKtYWP2dIHnZAIvMsoZHQOSM5ZAQuTg7iBkmvUzfL6GFwtOoneb30f&#10;Tt3OHKcTXxVecZL3Vtqn23tseA+LLq7i8a297o2oTvA9nZxt5kEcWZAqyuqFR8oWRsBsg4PYHAwv&#10;CA8danrsGmeG/EOq3klw7+XH9qcb1ERJZhuwAMEkngBSSQBXoMcNho3jfwVd6B4oliu7jUbG4urm&#10;fS1kWxuBKijEbOwuFVUjf5gu7cV24GT91X+p/sefDTx9YfHrQtdfw78Sb7R3nhu9I+HnlaZLfByY&#10;PEA0pLmQwqgCTRQBlhuLloLrakFuyT+VUrclKKcb3R6bo89RvmtqfHHj/wAdXPgv4n/EDR/Cc05v&#10;tGQ6vfm+iDrHdR6lbxpZhJFJWFUlIeLgO+0uP3aqvPax4G8d/F2ytfGH7PHiDWXvLx4o5fBdpfO0&#10;63BG0JbKjZlJIO2MfOQBt34YL7D47/Z3+AD/ABN+JerXH7VFzbvrFjc299b3vw/vnNk/2+2kVTIJ&#10;XEx/dqCwJJZuAw+aqnw8+BnwY8HX+leKPC37bElrc28K/a4JPhvrEQYiXzFZXiDFZFYhkkXBVlDK&#10;QRWd6cEpRT+5/wCQ4wlNtS2Pl4+Lfi1ZR6jYX3jPXYp7e3YTRTX86srJIAykbsqRlsg46Hjg16TB&#10;qWoabqPw20q/1G/F14j0/Tnd3nlWVf8ASLkNcgk/xr5YU852E5GOfsDxV8PP2PP2hYdH+NP7QPxn&#10;h1nWdM18W+ueIfDXhnUtPn8bWao5NjdiW2EaagxVEN5GMiNpHkjkdU3eefHPwX8J/iz+0D4Q+Ofi&#10;X9sTwTbXUNvYJBpFp4S1mC2gsbeSRLaK2BtT5dtFbpHBGp+YJCM9SS1Vp1rJq3yM3SnBNp3PkHw5&#10;e33xggi0Xw1rkmg+JYyRZaaNQkjtNU9I4txxDPknAJ2OTxtbAbjNU8Q/Erw/qU+lanrGq2t1A7R3&#10;NvcSujowOCrK3IORjBr6G8R/sD+CfCfhmXxJcftq/DWV49Kg1C3hs4NVlkMcz7IhKY7Nlt3bGdjk&#10;OAeQM1dPw78N/ETTI9M+KXjrwp4hv9OhH9g+MLHUJ4jcohQGK/8AMhSSS2jDfNNgSKAFDEYA66Va&#10;hVXuv8zidLEKV2jw1LjVtO+FFv4u8RajcxyHUpzarIzB74ssIjAOfuqVdif9nGeRWrHZt4s8da/4&#10;LvPFx0LxRZXs0dvfzSM0GoFHwY5WwSjDHEgGMAZAALV0nxi+HVv4p8GaTBZ/EHw3H9k1K6VJru/8&#10;oyosNsoG1Uwj7g58sZEalEBO0VV+MH7Ouo3nj7U/iFYfEvwvpsepazPPY2t9qTxzRL5hK5whweVO&#10;D0BGSOappLUq+vK0b37Lng2y1vxh4g8K/G+fxGviDSkgu9P0g3ohtnhGfMllbazOoDQlNhClWJyQ&#10;a/WzQLeK4vYPOtUeRtVwSybs/vF5JIJJxgdTx+Vfk34e0DVHWyk1f4oeFL2+06FTZS6Tr7m6tFDA&#10;uiEx7XgbJzC2QpJ24zg/rhaRrBqsICswXUgWO/DY8wccDnpj8R7V42ZSUqiW52YZOFPTTU6TS4Il&#10;tpH2soRQeTjPb/DrVU3iy3r26tgpIi7Om392vQfzzz+laF9fJFD5e4BtuASenIPfHGPT29aybRAN&#10;SnEoVxvU/P1B2p6/j0//AFcEYrsbN9x+tqJWW3TpwQo4P4/jnFblqXg8A6hBHhUGiaku3dkbhtz7&#10;Y4OfrWX5MCXmwkIFQcBccfTp27Y/lXR6tp0ln4EvLuHAWbSdUZDvyAAIwfXGdxrooL96Dvynpnwk&#10;skb4XaBaNGFKaFZAuRySII+T/hVP4vaWkPhGS4jQAfbbb7w/6ar1/wDrVtfCu1Nv8NvDxEA3HQrT&#10;BDf9ME7/AJVS+NUlvD4MVp7iGJDqFqHknEhSNfPTc7CNHc7VycKpJ9K82TaqteZ3ws0jzZradQUU&#10;IFE7FFc8gdz/AJ706xu5rf7sxO2L+NcDOep98EDA/Smt4v8AgBDII9S/ag8F2ak5d5FvXxjDHhoF&#10;OBj26+tbqw/s6z/LN+194ZhXGN0Xhm8cLk4xliDzhc8DrXR7eCW5Sw9TsZeqXkYm013AbF6wyG6f&#10;upRn2HPWoLNru+1OPT7Ilp55gkEakAO7HA6ngZPJOBitPULf9l2J7e41D9uLQohBIWzH4MmYHcpU&#10;A5uEyMMfTnBrPk0L9lXxjNJ4S0j9vbQ/teq20sVh5/g5ol85kJXJ+2yHsOPLO4/IMFhVwrRuKWFq&#10;NbHZp8Ip/s0V6/xP8L7SkbMr6k4wDF5v/PPBAGAfdsZ7DgPEeowXPha5ubbUrW5gu9JaS0ubSYSR&#10;yxvGSrKR0B5OCAR3Arwfxp8Z/HXh3w1c+I7L9rjwlql1Fdx2Nl4bHiiKM6vE7iH7YUwZI1PmNKwa&#10;T5PIbPGRXonwE8N/st/CX4ON4a+LX7ZGm6fql/dM0mmabpKXb2gktIGKhpb2I4+ZsMFKkqTnJIG9&#10;arCEE11M6GGqzm1e9j0JNSURxLE65dfuk98n8hjP5U25u1MIj81Xw/RSee+cA/5/Co5/i1/wTwa3&#10;jtbP9r/U45FixK02h2JVm4PCi+VhnnueccjFZH/C1/2Myf8ASf2yg6ZcKI/BER2sRhM/8TQ5x3HU&#10;9sVzPF0423Or+z676FvUblpISkcrYY4Dbvu4J/Dn0+ucDGc+0dLfxNezFsbtOssdAR+8uu3fknt/&#10;Wr+l/E39hxgj6z+2FNcxKDlLLwjb2r7scHdLqTgDPt3xkZzVCx+KH7CVt4ovbi//AGttRNt/Zlqk&#10;jQeF7U7ykl1lUIv2II3JnhhhuOp26QxNORE8DXXT8zQgmkWQqz7dpBAzgEgdf/1Y/LrZ8N6BqXjX&#10;Uxp+kXVrbImz7Rd3s/lQwhn2KGK5OSSAAFJ5PYHGS/xN/YUAMdv+2DOC8Z8pj4KjwvGDuH2/nBAz&#10;04PTnNcf8XfGHwiPw2u/GH7Pn7VmlaprPh+eGa5sdT0RrDzoXypKMk8+BnahLNGBvVST5igarEU2&#10;7IxeDrpbHpPjP4N6pa+F7jVj8RPDEjSwR/Z4F1N1aWWV/KREZowoYuVAyQMnqM1yOo3EVuAt3Gdw&#10;ZvlI/Mc+hGPrXjPirxfq3jjwXbeFvEv7T/he4j8XJE0+ky+JVu30ZkdZRGYrWMSKx3BQrFyDGQS3&#10;zGvYNC8XfsitoNjpGtfth6fbahaWUdvqUcvhUzolwiqsgE321BJggjOAT17nOtSrCm7XMqeGrzXN&#10;Yz9TuIGhd1ONoI+6OB0znvyAP84rkNfaDzWEjMdoGfmBXHB69h7V312/7K2qEw2f7bejb5OYlfwe&#10;MHqSCTqAx+eeOaytZ8F/s8XM6vF+214VAzhludFhjePaOvzan8x6YBx+XAz9tBobw1VS2PMfC6g3&#10;Um+Vdv8Aa821VByp81gT+YPt+lfF/wCwraaFZ/tQ+KL2C+kGo3OiXZa1EAEItxc2p80Pn72VxswO&#10;Oc19/Wfwt+B2kXgRf21/C0vnXRkSKPR7UspLZAONUbAB9umOK+Ev2CfDOieJv2zfEthfeNYNEt/+&#10;ETvmh1G5tPNEmLu2AQKZU2lgcg7uD2NdWHr0vZz12Rz1aM4zV1/Vj7P+CWtaVoHxT03WtW1CO1tL&#10;UyvNPO+ERNjd+/OOPp7Z+b/ip+3p4Z8A/GXXfCfh7w/FqyTa1dO0rXkkTo5kIClSmT90HqMg46jJ&#10;3P2rvFi/DSbR9L+GPxQ0nxbLdXF3Fq1joEkcc1g8PlFRMglcqCWcYIGChzzxXxl4r+LniLwT8ZNW&#10;Goi30681KZ01V7QFgY50DvG+8E9GCnurJkEEA1EZ8+2wSgkvM9Z8R/8ABTf40aHfy6dpvhfTNRkt&#10;mK3ktrpjCO3fg+VuLksVLKp6fNx7nnIP+CvPx3bSLrSz4U8ODUWvBLbai1nIFghUENE0W8hixKgN&#10;nIwR3FeS/DW/8BafoEl3rGoRNqdzcsLiK7YqEUuT5qkYz8pB2g9VriPElt4c1P4lvqenCb+yJLhQ&#10;WK7n2fKHYDAJ7kAjOMZ71cOXm2Ik30PoO5/4Ka/tSaBZRGTwX4bit1URrJcaG4yB8v8Az16fIwz9&#10;e9dz8Lf2xf2mvjcx1vStH8PWWlW6RRySalFcSLLcKgEpVIZI1ILZYKQdoIGSeT4P4p1L4Wt4RutJ&#10;tLi3nb7EEsJYJD5s8pXgshztAPJJx1P0r0b9j/x14fbwFH4Eur+KC+sriUxxuQpljLE7h/eIOc98&#10;V8zxZmOOy3KHWwcfeuk3a9l3t/W5+5/R+4N4Q448QIZbxFO1HklKMebk9pNWtDm0ezb01drI9e8L&#10;/tKfGzwR8W/DfgvxT4D8KT+HfFOuRadLeeG9OltZoZp3VEJDSsOGIOOcrkAg19Da3csNOeO4XAVD&#10;vbr0B7epOOmOa+SfjHrWifELxn4e+Emi68tnqmu+LNPiE2jpl9NTzl3TqEPylOWHI6Z4Fd/cfsd/&#10;FC1snjH7avj5wkB+VZpNpKjnGZ+n4VHCmY5hmeURr4uNp3a2tdd7fh8ifpAcHcI8Ecfyy7h+d6PJ&#10;GUo83P7ObveHNq3ayeuqvZm5qvinRtO8T39lc38UZillj8osuVYSP1B/Lv0PWvHPiD4ktrj4iXU1&#10;pNGoi0mx8uZHB3vskJOc4Pb2HFZ3iD9jjxY2reIdJvPjJfX8t7KJP7Yv0kNyrpK+7/lrjDg5bdkZ&#10;A54Jrz/x/wDs4a2vidtOtfH89s0OkWEhtbbzCgLQsuAGfJJMbMcHGWOABwPbVOCbdz8SvLS6O8st&#10;ZtoZIZZbxT84OWY9scn+v0NcR8RPEEVlrby3E67W0d1RXk+ZpPNZueM4wc8+1ZV9+zh4l1C3t5rP&#10;x7cRqtqifuo2AkYAfMcvjOSOfpgcGub+Inwg1SGTTLSfXZZZ4dLcm4SEr55WVss2Sfm+dV9CAPqX&#10;TjTU9xT5mr2Kq6rYw67ZXF1d4IK7iGA5BYd+nbv69M5q/wCFfEHh281e+j1SafbGIkgWOUIGA3j0&#10;Jx0x7fWsDWvhtqF1qNibC7jUPZKqs7fPJtGGkKk8Meehydp4zXTeFPDnim10GwuNBu4CsMEizsbE&#10;Fp2Ll13t1O0vgc8hSCMEg9VOTjNNK7MZK8dSzDdeB01SeVpXeJok8u3+1PlGAOT8o7nJB9PwFJ4q&#10;8G6H460aK78HW0trqVnJm2kSKVxJtJYru28EtgrngEnoDxfh0O9uNektn8Q6xaXdvBEGltJIszZU&#10;ne24bU5+UKBwCc5xzveE/CXjA2224+J2oeZ5cgtmgVVdCRkIx6Phgg3YAHzccinXrTqQ/hS07L+r&#10;nOpwp9TA+FvxJvdSt5fDvijUbm013TpijQsrgtHwGYIP4hgArx2PrjzX4waBfaL46mvdBtblWS5W&#10;4tHW3dHyTuGBjIwR/wCOk11fxI+GPxF8AalcePNF1uS9ntrvc17boFlVigG7AznKk549+9Zfifzv&#10;E3hVPHul+M3vpM77q2jISWxkyqZIDEkEsAGPUkYJzmuOhUpz/hrXZ76eTXQ2Vvs9TFl1mz1O9N7Y&#10;eH/3c8/mfZblN0hJydpbHVicZ75B610/ijwL4o8e6hPd2ngyPQNMsBJJ5UyrGsKhSW3OAu8ny2+n&#10;IFcTpVi8Xhq3ja6jTzrgRsZCVC/vO57DBB3f4V6TrXiDxh460efwBpGpQpoej3Dtqmpw3M8yXb5d&#10;lw8pL7eWAHRjk9Om3sIOLd7WIlQUpxVtDiPAPhLUvF2rReGfB2mT3uoX7mJLGIEmUA7iCBgsoCA8&#10;entX1Z+zz+xf8QtV+Hl142s7+xs9KufDF1Dc2/ijR7goZZYdxwViIVEYRuHYgLvVgSQ+3zH/AIJ3&#10;63ongn9tfwtf69qqWVhC2o/6fcsESGM6fcjzGYnheQc9gK91+KPxQ1b9t+z1v4heMvEV94U/Z+8E&#10;XTxtNp6N9s8TTqwCqEJ5JXBAPyxj1Y4Cjl9PEu8pO3YynQXtLHy/c/Bz4ZaPq66V4n/aD8LwSJOI&#10;r60s4r64EbeWzEtJDbuhQSYjJUsc/MAy/OfYrr4LfsKjwxBc/Dn9tOG38S2LyTwzzwXaRStsykSe&#10;bbp5eGXHmEkMDyB0r67+GF//AME0PC9r/wAIZp3wb8EaFbwabFLH4wv/ABNb3s19IHUhPKj3yR5B&#10;fId1wFXIJI26GuaJ/wAEmdd8SQtrfhvwDe6fFZbo7lvMSU3Rmztby41DIEwBuz1IJ4GO6nlCS96V&#10;/U5ZVKdOVnCTOQ8HftXfBq80mwjn/aS8OXmpRS7JrptVEChyzBH2TyRFSVK7sAqG7iuS8Vfs9/sz&#10;/GHxBdePzNpWszDwyLGyt9I1uGRIGt4wkKqlszjcU2xL8x2iPIUkgr3Wu/Dn/gkhH4XltNA8D+C5&#10;dQklhWFJ7nUdixefG0mHCYDCMSbTnqADwSD5p8ePhZ/wSk0tbHxT4Cl8QaDI179knm+Hni90ljd0&#10;ba0iXyP+7LYUujDG4Ag54qtl9qbbaaOiniYVWk6cl6o8C8O/FbxDY/tQaV401b4a3YutFmhh0rSN&#10;EtfsM1rLAoi3MsaNvkPlGVkAIeSR8n5mr6Gl/bc0D7L4I+NHijTPBVn4qtNU18atFb+HYfMXUHWJ&#10;oZzCoWRGKWluocgsVZhngivO/CeufHvwL4YTxlpX7TPgDxRfyTB5PDviDw/cXGrbAAqg3Ys1V3G5&#10;s7puNmVJyAeY+KWneMP2ptetNP1Ow8DfDpGv/N1jWZbG8ZC29gkjGFZ3kKpuOFUgh+pJwPDeDqU1&#10;ZP4ttDZU3JafkXf2n/2l/ij8UtXhf4la1JawozTafHYwFViiYH90pzv25LDLl3/2mBzXsf8AwR1v&#10;PGPxC8U+N/Fut6hfX1loekWljYq6HEBmlZnzhQNxWLJPU8DpXz5ZfsweEfhd4fn1rVfjzpPjGaHU&#10;Izp1hoeiX10J4W3KzNBdW9uoBBVuJgy4xtO4lfWfhB+3r8dvgJ8P7fwL8NtIj8Irdaza/bRZeHra&#10;UgSFYpbqZGtWMudo8tRMpGNoD/Mw58DhquCxN8Q+aS6/5b/mZqnKcnGTsfYvxj8H+J9W1HSIrLw3&#10;fyAXUkxKWbFiEhmjIyP+u46e3rXz38YPAnjCe1ljk8LalAZoZIppvsTgKj7o2JB6ZRifw9Otz4Sf&#10;tx/t7/GzwdbeI7b45C1tbwttt7bw5ZyINkjIcERKCPk9O2O1aHiH46fG/wAPMmo/H39r4+GtGnlm&#10;RNUPgeK6JuTCzxIUgjZzuMKgsRgBSeSAD6zzXDzl7NbnXTwFWnTVSLuj8/8AxbHd+HvEz+H/ABd4&#10;USKW9t41tjdW3lTYbGH3MRwCGAbHbByvFRR+BNX8Uazb+DPC+kS2Ml9q0ltby6lIqJK6lcqjEbWI&#10;3ruwScFeACK+/bX4f/sUftL/AAk8JeNf2jviR8TdW8SyaJb3t1FpngGYJaTzRI89vFLDZkSRbh8r&#10;biCQGzyc0viP+yp+yR8C/wBsLxfpi/FebxP4c0a2j/syxt/BeoSRWuoT+RKN5a0kH2dRJsQrtk8w&#10;pjKZVvLqUKksTot33OeeCqOLlE/Pfxl8LPiT8OdUl8O+KLOe1nWZR/rg0TkYK4ZTsJw+7gnh8cHi&#10;uaS81y5u3hRPtCyoPM81Axdmxg88ggntzX3/APtYeMP2cvB/wZs7nQNY1DWPFMWvRFNIuPDk9lFZ&#10;QeXI0Uoa6tSsjKwAK4UlMYOA1fLtnoQ+InjqHw/4dfTrWd7lFEl3AiIS8qRrjyg3lnLg5wOp+bIz&#10;W1XC4ikuaMea/wCBg6NSGj1Z2f7HHwFl1TVhrPxH8C3LxabA8lhDqunbIpicF2LkfvCoZcKy4+bh&#10;h1H1L8ING0/w54NbSdJ0mO0iS8u90cUWwEgQBeBjHGB+vqaPA/hLxTo+nWjeJviNqOrXUdhBvF7f&#10;P5LKYE2t5bl2DbSAxBwxAOOprS0DTpNJgm0+SVWaK9mG5OOGjt2yCeQuGOT24zivQwtKFOkm17z1&#10;8zajDknc5P4mxyJp7sEO0KADjBP09f0rwfxnoGoa/od/4d0myEl1fahBa2iGQLvke4t1QFjgDk45&#10;OBnPFe7fEmRBZSbEIPlnaF6qM9sg+3P/AOuvC/Gd2NM0fUtYlN1Elvf28zSWE/lTgLLA2Y3IOxwA&#10;SG5w2DjiqrxXI77HvZS5xzOhKG/PG3rdHC6n8APivprXcKeF5bqXT55YdQjsf3ptnjVnbcQMYwjn&#10;IJBx3r7K+HYMvg3wzN5gy+kQE5HGPJY46+n07V8laj8YfDeoW8s11qfxAuL2SHaJ7vxgHCv8wZwP&#10;K3cq2MbuMtkkNivrn4arGfAPhORSpP8AYkKjDcYETccdvp7c1wYRU1J8h91x7UxlTD0PrCs05dLd&#10;FfqzoI0MccCqmP34OVA4/dyHp+R/KtBMeZGHOETcQAMqRgAg8Z7jA+vXiqUwA8hXQgCc4UDBx5b8&#10;n6nGOg4PpxdAAlhUrnMxDdAx4zyfwNegfmB9U/8ABLW5jt/izrctzPsBtLbBkbACrHd5OTxjp+p9&#10;q+iv2jNdn+IHief4MeE7/wAGyn+wkvteHie7up1tolZpoZI7OMRpOAqySM8V1DMFUfeXBX5X/wCC&#10;eunnVfFfi/RbWzS6a58KyqLeeQokreRcoFZxyAd+CQcjPHSvpbx54N0b4Radpn7U+omX+29D8EWd&#10;l/Zd4WbTrOGIosuLhAyQtmYbXmcxLtaQ5VSVUnK6sellVPK5zrfXZyj7j5OVXvU05U/J63fT8H7R&#10;a6PqZ8br4stNUgOmzaIkCW8aMWMvm7xIDnBXbwAQTz+fzR403Xf7KHxg1DTPidc+JNLu9EMukrf+&#10;JI9SuYFMF8CXZVZkVjgIGnmLJGpxExZK+l/EcfiHX/h3dp4elgj1a90RzZOt5JbxrcPCdn74Rs8S&#10;7yP3gjZlHOwkba+fvEPw7+JnhL9nX4tt8TNChtZ9a01bmSW21601GO6uBb3EUs3nxabYzM5jW3DG&#10;dGyVypBL5xqu2Hl6P8jlw38ePqvzP5+Piz4M8T2HxM8QRXvh69ib+27sgSWrLuXz3ORxyCO445GK&#10;+7v+CJN6/hPwT47sfEkL2LS67YtEt3GyF828oOARz2z9a+EfjmLeP40+M1ihVUHi7U9ihuMfa5cD&#10;06V9y/8ABCyaRtF+IYibIGp6dnA4GYbrn9P1FfuX0nJYjEfRix8qtrewotpJp/FTe93+RweHanT8&#10;UaEb6KrNbf4vM+uPEfjXw5bfFW0/4mcSl9IvGV33KABNaMcZxnjceP7hPHWuJ/Yv+KPhD9nL9sLV&#10;Pg7478T2WneF/GF/eat4D1u5lEdsbm6VBLpjOflicPENgbAYg8lpFWu+8XRlfitEzHg6Rd9+n72y&#10;I+h4NdP4J+GPw3+NfjCD4cfFzwPp/iLQ77TbxbjTtUt96A+UCHQ8NG68FZEKuvJBBJNfyD4fVl/q&#10;VgLr3XRp/hFH33ElOS4ixD6qpL82ez+Pv2k/2fPhp4hfwn8Qfjf4U0jUonC3Gn6jr8EU0RIyA6F8&#10;pwQfmxwa5X9pz9prRPg78PbQeBLi38R+NPF0C2/w48O6ZMk8mr3UyfuZl2Ng2y7hI0udgQfe5r8r&#10;/wDgo/8AAiw/ZX/aI1b4ceDNP87w+1jb3ugte6q000FlLk+QzOuTsZZY1LMxKLHyT1/Tz9j39jP4&#10;S/sw+EtH1PRvC9vP4wm0G0g1zxLcXMlzK7eUpkjt3l5gt9xO2NAowBkZFfd4nCYXC06dVSb5tUrW&#10;PCo4qtXqTg4pW0ve58t/8EofDereCfBfxC8B+IJ0l1HQviDNa6iY2LAzpBGkpVu4Lo2Dxng96+uQ&#10;iLPGjEDL+vBHrXzP+weyR/FP49WgQHy/i9fkrgAcySDtnHT9DjNfTAZXu4VzlTNj5ecc17uHk3GL&#10;Z4VZWqyR/OF4qhKeJNSh2kbNSuFCEY2nzG4r7W/Zi/bc+Hnwz/ZAi+H+g/Cf4k+JdYsre3sNa1rS&#10;9Hs4tP0hZbnVPJiafbO1wJP7UuQokSJySERxtDV8cfE60a0+JPiOzL5aLX72PJGMkTuPwr7b+HXi&#10;L4f/AAq/4JS6P8QPFXh+0j0+68a2NuLfwJ4hK6xLq4u7mZdXv3DL5TwWtrJHa2rZQP8AvnB3rt/p&#10;3iiFCrlWHjUpud5Rsk7a20/4Y+MwDqRrScZctk7s4D9urw3puofC/wAPano9lOxzFIodMSIC2drD&#10;+EjcPl3dRx1qv+wT4Obx7+yF+0V4Qs9Pju7+/t/DlrpKOBzdy3VzDEBkjBLSAZ9CQeDg9FrHg3w3&#10;rPi/4WXfjGJ4vCGmaNaaz4pu5YyVewtIvtE6heV3uibAOSzuoOQVx6f/AMExE+F3jDTvGFj4FtFT&#10;w1aarZ654hSS22XX23bMLS2TJwbeN90wyPleFeTu4/GqOYqlkeMwXI3zcmqWid9m+j0PSlS5a8K9&#10;+r+aXU+cP2Zfhx4F8PftY/DzxfdeH7VdITx3o01z5yAQxQfbIi+4ZxjGcg9y2a/pM+CvxP8A2dPh&#10;X8OfEz/DT4e6DoWm6x4imuLG30jTo7RJljhhtmm2ogDb5IZGVujIykHBFfgB8ZfAMfg/42yJpNqt&#10;nFc69b3BiOAhE0oJdRghRuZvu8EE5zzX6BeJfhZf69pslla37WluibLe20+fyljAxjAHGABwMDpg&#10;DpX5Vmar0p+5rc+zwEqVSnaeh3X7YHxb+H3xM1y2stIvkttQXxFp9w0lsflfyruNir4HJwpAPUHj&#10;pnPPHxNexRgLrsykZO5bthtPXjnJ+vvk18/eLP2Vvh54e17S9dl8T+JyL/VYra6X+0g+TLJFErhR&#10;H8o82WNTkkYbGfT29dP8V29qkEfxs+I7Kn3S/wARNTzjHTImHBHGP8a4IRxNOnZu51T9jfRmT4n8&#10;Y69pPxPsvCGqMjW+raIdQjuTqbSMjIyrsClRjcHBxzjHBPNeweA5El8HQvDICGiBJU/7Ten4818z&#10;+Ffif8Z9O+N8ngtvjv45SC4k1O3upk8V3SXc8NuYJrRWuFkEpES3EoUbsYY5zivpbwBPqV54Qiut&#10;a17U9TumhxNf6xqM13cykM4+eadmd8YwCzE4CgcACv5t+kO60+EcNKpbSv8A+2zPvuCFBZhPl/k/&#10;VHFfHhVF/ojlNzfYZFUMOMhhXjHh7VtB8Oala3Op63Z29vcaJAIpruYRBwqoufnx2PcZ49K9r+PK&#10;gyaMxOMxXGSe+HXI/WvjT9of4ieOfhd4k+Gvjrwjqxt7u3ubuKc9A6PBJHsYZ7Ehu4yoNfLeBWD/&#10;ALRdXDc1uaCV/wDt9n0/FlZYXCU6zV+Vt/gUv2u/2dPHH7QHh/VL74VeONOgnubaWawsk19YpbqT&#10;KBpI4wdowYkQu+0YPWvH/CH7L1p4F8B6Rq/xd8H/ABFtNQnsVa4mNv59vqMyRGRpoZJT+7QRgswI&#10;XAVjll5rz/8AbA+L3irxR8R7TxD4l1F5LyVDG8yqQWTyVwCSct3H0AHauz/4JvfGPWfFnjoaJ48+&#10;I9xLa6boqGystV1ItCQk0QlVA7YDfZxMmByVYqOSAf7ao4Wnl2SRpqTbil+h+E/WZY/NpSlGybeh&#10;9XaH+07Zfs1+E4rbw1+yjrSWH2wW9jdeK5VtWiaNADFiNHLEcZztyWzxnFeb6544+NutXMWvWvwv&#10;trPzEaa2nuLR1X94/liVGd1UqTKig4K5ceoNU/jB8SNB1TQbaO2hsJ5ZtXvb5/InEx33Ol6a5JQs&#10;RsecSluCA8TDjBWrOqftPWpsbC20/wACmSCC0ht7y11Dy2huSiRqd0RRgMPFkMMMAW7kV4TnUj78&#10;V7z31Pp4YfRWhcTxB8WP2jdL0nTtM1vxpLBpt3dRC30/TmgSLkLIEdY13HhlJEmc8dea9z+M+p3O&#10;leBfCWu3HhfS3mja6td0kVxFcx3HmykOHiuFVSpwyAKACOQVIA+XvFfxC1fxxPHqmpWEMNvBdRvb&#10;WkOSoVVVMLkDA2qo7DP14+yv29fC8XhqDwQ3grSY7XTItR+xXNjGrtuZ7WeVbgknl90RUkjkyds1&#10;Eqk5VYXeruelgLU8xoxkuq/M/I1oBFr9ztjIIuJgQO3zE9+n51+yn/BCO6aX9hjxNaQ7gbb4m2IV&#10;ol3MMmzbdg9888/yr8eLmzk/4TC+guF2ul5clgwPB3N/iK/Yv/ghFub9hzx1sVd8HjyGRd8hjBK2&#10;1q4UsFYgZHZSRk8HpX7V4hNf2Jh35r/0k/EeGE1xHjI+b/8AS2feNp5fiXSINKtbpZtPt7VIr+5S&#10;b70o02dTAMDtj5+ewXnJ20/2jXlh+EHjPUrfV0sfseh31y9xKypGqRxWMzCRmOFjZVKsxxtVicjF&#10;bej3PiV9MtIYvDVgoNtESv8AajjLG0vFwSsBHVSCeeMHvgY3xh1a+j+FPi+61zQ9Llsk8Jao97FN&#10;fyMrw/2Zbu24eRgjy1JI6Z45B3D8UjJNr/I/SlGSkbl3EjasJFUgHVNw7f8AMXf/AOKr5z/aY8Po&#10;+peHJpIc7bVYsjqAJrtTz+PX/wDVX0Nqc/iEayFGnacv/EymJZbyQ4xqsbZA8oDoynqOpGeAT4N+&#10;0n/wl7LohNnpauJ9jbpZGHM92OBtB4kP1K88Hg400pVUwrRaoOx4dcaLs0uTavym0cBe+P7PX/63&#10;WsnxlpL/ANn6zHBCQ32S/aMxgHLZtjxgH1+vPtWtqEPjmfSisMmlRg2pEZ8uU5zp52+npID77T6g&#10;8X8d/ifp/wAIPB2oeL/iR4+0TRtKu5prEX1zZzEI8yW5UHY5IBjGMgHDnPQha6nDl1sedC7kkfO/&#10;7W6fDR/gJ40j8e+EJ9S13UPHmp23gXVLWGaNdNMWryNOJMlSd0MlwQSpj+XsQjN8pfsEalHYfts+&#10;AYZroRFfFEcDeaxUL5gaM7jjjrycdPxr7H+NmraB8Ufgpa+MLvxZpWqaadY1C4gNnZspWeWZrgK2&#10;ZH25inU7ePUMwZa+M/hdLb6N+3T4Ml8IaVLoBfxVYC3Rx5yrITCrS7ZOGDO5YKCAFYD3Hv4OtH6n&#10;KHdM83HYV1JNt7XPp7xp+zbdeC/EWp6jqfiLSrxV86Vb3TLmS6iJ86VV3yLGNhfy2wc4JB5B4Nn4&#10;T/BTwDB4V1fx78TfHsOgX/h/UWt4NG1dLZYr0iFJRJFPJdRh5FSUN9nwGYxYUsQyrsftPnwT8Pvg&#10;74it9K1a3v7GOeYXHixtWvLCQ3SzqywxWJj2zxiSWXh3YK6OeB5bVF4tu/hN4gfwrYeGPiZZa9qe&#10;i/ELRIrOaxhuIJbhLuNphJqRuIxFJJ5xuJUZd+1J5IiwBDV4tLh3B1IOble6XXueL/beOVocvVq6&#10;XRW17Lc5nxD4a8DRfETw78PfCOv+Ib2xu9Zkg8TeJL/wlOLTT41uJbUPugllKF5beQbpAVw6N03A&#10;ZfxV0PwT8MPB2t28uuX9x4n0jXEsrnT9R8JXOnILNo78JMpn+/5v2TPCArhlz83Prd9+0V4z1fTD&#10;fax+0Ppmtpovjux0jxFpei/ZJJLK0eOaSWbZb8eS+fL3AsAYAM9c4X7UfxE8dfHX4fapB418Fyy3&#10;mm+Mb62stYjId7iztnNiquy5P+sMgCNgRoIwvytXoYnB5dh1NU6cdtO60/zObD4zH1YQdWTtez13&#10;106du1jif2fPiV+zpoHhRVj+COpal45U3kh1e8uhLpy3Qha4gka1kkMcyIgiDxyJtbacg5zV/VvH&#10;fx6+IbWlr4c1uHRhqJJvdG0vVY9F0y3UW1pOYkheaO3ijM0tw6x52+ZO4Ubn2nN/ZT+EmtaPout/&#10;HDxNEtnpFlOunaSZSpe4v5rRI3QJ6JEzOcgA8dcmvctc+Hvhnwl4d8Qzahe2AkF9p9lCkgG4ubO3&#10;adlZeCmbd0OB1K4wM14VetB4SSqQWkb3Vk7evd2Z7GG5YVUqTk25dbtJvT7ldGD4Y/Z4+KPw2vtL&#10;+KHxQ0BNA0rT9Utpmv8AUJ0uY9/mqyq0doZZRvI2lgnG4FioBZfnP43/ABS8c6x8evFHxIkvvh3b&#10;anq+oyLfXlz8O9Dubl1CKgJe6tpDuKbQWB+Y5JJJzXSeItCfxV8RLCPUPE80Au7m3ikv7iYt5KOy&#10;qznLcAD5jyPu4zXtvxF039lzU9Uk+F+seFrbxHpGgaO+nWOqzW+ZZJyruZw8eHXdKzMNrAYVe1cG&#10;X4/A4eDqQg1Tdlq7u/e1tj3uTGUqnLJ802m/dVkktt3vqfMGl/G34kPYWul6x+0rrNtp1gJTY2Og&#10;zrZQWwcqX8qOzRFjDEKTtABwCelUtS17R/G/mn4hfFfVddmIH2afXNVuZwMHlQ0rNjIHcgflWl8T&#10;v2TPhPe2lvf/AAg8bappc8rS+db6yDPaO24tFsKhZYvlDAq/m84YE7iq+R698O/jN8O4Bq194Qmu&#10;7OSLzTf6VL5w8vn5m2fMmc9GH1619Dh8XluJSnC1330YpVq8J+zlLY9j0WD4PaDYSrFpe2WaN0ie&#10;WJdm8qFx5iFgwznjng5yOlVNQv8ASlDXOn6LbmNRlTFtYY7D5TnPOO3H4V4LH8UYrdtqzSQsF/eC&#10;JjGSMdGUrtKjOSMcnPNRXHxZuLVhJb3StlDho/3TEnkjGSMfQjP8uqcJvWJUZx6ns9x450Ce5jtv&#10;EsZt4oJlmRo4WILhGTDADPf0POPXjz+H4JfBq01QXdt8Xpm8Px3YmGiHTJSyDdnZ5xwzLnIz5YO3&#10;jJPNcTe/Gc3A+z6jdptA+VZcBgB6MenB6g/pWNqXjmynIaCeOB8H5GZhuOc8HqBj1P8AjW8K9eMF&#10;BxTMp06cpOSlY/bP9iDxlbW37FvgtYtZt5gTemOUPtBR7mdhgNgjBJXHquK+f/8Agpj4+1fwB4K0&#10;Xx/ZRLPGfEItLhQ4Od8EjAZ/7ZHvXz1+y78OX8Qfsgax458aadPPLb6lctoVtcWBnLxmKMboI5OG&#10;DPjdjG4rgnI43fDn7OPws+Pvwv0Kz8Z+GPEXhjVbCVxrthpniyG0guInUyW9xDbNaywPcviWNoWe&#10;JlMYy53YXy405fWJSe13+PzO/wBrCFJNPocN4a/ax8A6zbC01dDZzk4O7oM8EHH4nJHfvzV/xTrW&#10;keJNKluNC1KOeIpktG6MEBGO3IGcdT1968b+IHwH/Z+t/i1qnws8KftEa1Z3Frr76fZyeI/CkYtX&#10;/f8AlIGu47gIMDaTKyImAT8oxWX8b/2Y/wBpT9mDxZqGn6X4q0jxPBpEKy3N94N1g3aLEV3bzC4S&#10;fYBkM3llFJILc16Eac4S5TF4hTVybxGk8U8kVuigMpwyMOPrge3Yc9h3rlddedmbZO4RSdg3ce47&#10;dc+3YHPfB0z9paeQqninT4LnefmmibY2MY5A4Pr+A681oT/Ff4YahEkl14lmhU8GJLZ2dAcA8jA/&#10;/UfapdOaexarU5Lc43x7p19CTqMc0wSYhJMA8NgYPXknk/ifWuI1Lfdai0pUjzGALEg84x29wa9K&#10;8YeNvhje6TNYaZ4s1O7Yr+7/AOJQIwDnjBMnUev8q4bw7pGn32q2iXF8t0s1rM8kKK6mFwj7EJba&#10;CxYAjaSPmAznIHVRuk20cde0pKzudD4E+D154z1CGxkF5czXEixW0Vpje7sdqrhgc5OAMV9i/s5f&#10;sdav4q1PU4vhbb+JtRtrQsJxpmszQqYyzBdwjkjJ3APx1PIx6437B/7Nvx8+Iy3Pj7wD8Hdc1O80&#10;uEwaO0FgWAu32ZutwXaiwxAsGJ3GUw7Vb5iv23+wN8Gvi7+zB4O8S+Kv2jdBn8I/b2WLT4bnS5pI&#10;QsPmgtNKuPJHbcygMNpUtvAPhZjmPsVO0k2tLdbvyR7WCwDlyvlav1PMPC37Cvin4bafLcWHgu60&#10;izvxGl9nWAsbBWJAucykBBk/NKQigtuYZGcj4pfDXUfhHf3vgW/022sp7DxDMGgsdvlqslhp0wK7&#10;OP8Alpk4HUnvzX2PoPxx+C+n39n4k1X49+Ep7W4iWWKO18QrHcbZEyh8po25IH3WKtwRglSK+aP2&#10;gfDlt8TfHutav+zv4butd8PReIPMkl8P2n2iC2Eml6aCreQgWIb45RsIUjYVIyDnlwOIq4lvnhbT&#10;ezR0Y3Dxw8U+e/zPErCLyPE8N4sSqY7lJMoeBl+nsBz0NT/BMLD+0Lf2/ChJr5CFbBUKzrx6fdrs&#10;9O+BHxFNz9umtNJs90eDHrPivTdPY4IPS5uIyO459T6Vy/w0t7iy/ae1SyisVe6GsatALf8AtG1i&#10;2t59wDiaaVIQBtPJkCnsSSAfQleVKS8jz4rlqRZ71bqVjR2Vd2wZBIJBHf27j6moZPLSJkjlVgFA&#10;OT0Jz+fQHj1z9b1ra6tdaapbwz9nIJUeb4n0V1zzwNmoN7H9O9B0DxAzlV0i3fC9f+Ei0s89e93n&#10;GcfWvnZQqc2x66lFq5jzuMYZTweWVh3JH+FVWMSSNtTAA2gBx07dcds4x6fnryaFroBjbS7eIZ2p&#10;t17TSDngnCXRwOnpxjPvTl0LXDISdPtE3Z4bX9NO3jgEi4PqP0q7taMHqZ87xyg4iGQDkHOR6jp/&#10;n60xWCv+7VBj+McAHk89z3469auXOjaqhwzadHzwp1W1bAHPO2U8Hpx/Uktj0TUiCRLp7bVygGtW&#10;gYtjIIzMPft3qZKb2FzR7kLDMe0EjafuggZPU9frj/IqjqECqfNVm3Z+TdjJxyD/APq9qvX1vqtg&#10;rF9K8wcFxa6layEH0wsuTgf1rDvfEUkOT/wheuuODm204vu7cYJJ4Poeg6UU4VFPYbacT5//AGqx&#10;d2k2u3lrdJbzx2jyRTqMbCIIzyT16EfQ88Zx856hqvhp7lYdU+O2rasqqDnRdKnYB8Ajb53k4GSR&#10;nrx0Oc19OftE6hp2pHVNUn0XUEWOzuUvLS6tWt5mC2yNjbIDgMDkNjB59K+Urvx9r0xEfhHQ7PSY&#10;ccXBYPIRnqW7H/dAr3oOSUbRTdlq2lb8z0cpw2XVcPOpicQ4Wl8MYuUpea1jFf8AbzR9E/sW+DvB&#10;fin4vaReeAIvFUt0vjXwykN54mhjhM8kupxL8oSSTkHvk8HnnFfsPB8DPiFM6q8cADDnBJx65x/9&#10;f8a/GD9gnxH4q+GXxWi+JvxEjv5dNsdS0bU43Ebt9pa21i0kKxkgBn2kng9+tfrXq/8AwVt+BGiY&#10;Gl+CvFV28Z+89lbRqfxM+fXqP8a+/wAbw7xVnmQ5bPLMK6qUakZOOqT9pJq7dujPy/E57wzk3EmY&#10;wxeI9nFypuPPZNr2UL2Sv19TtI/g/wCNk1SLR2tlE8ltLPGQTgrG6q3bPV05/wDr1D4n+G/irwlp&#10;Da1q9vGtujhQ4JJBbj+ePyrzG8/4K6+G7rxHb65ofwbu5JrbTZoYxc66kW4SGF2yFicdYl7964D4&#10;+f8ABVL4k/ETQ7HwVonw30jR4NSuQZrm61CS7kXy43kXb8sajJQA5B49OtLDeGXiFWlFTwnKtLty&#10;iv8A25s8vE+JPAtFNQxLlLXRRl0V/wCVLoezTan8gG9SB/CeTjsB/e4Brei8C+NLmKOWDR5ZElgj&#10;ljcsMFWGR7Zxj17V+f3iD9qn47ahoes3MfieCFtPuGWFrWwUkoqI4J3FuTuOa7HX/wDgoh+0tpd5&#10;Bp918XTYWlujQrF9jtIwIlQhRuaLcSNo5Jzz1Oa+gj4OcVVPiqUoesn+kTxZ+K/DsHaNKrPf4Yro&#10;k+sl0aPsPUfBmsx3tnPq3hLzLi0nebT5ZIFd7d9hRpEJyUfY7DIIO0sO9U7zULq2Mn2m0mQxvtfK&#10;/wCqJAPOenBHr/SvgvxX/wAFCPGF+H/t39pWc7AcKniJYyAeoARh6Dp/SvPtf/bn8HK0ian8ap5i&#10;+7exvLicNnuSucmu2Hg/Oj/vmZUYf15yic8/FHE17LCZZWmul9PyjI/RLV/i54P093W91aONwOVD&#10;KW6gHj07+vFcd4j/AGp/g74f0eVNR8aWdvPNeQNbSSzAHCLMHUHucsh4z0r87NS/bV+DUR3v4vub&#10;nK4YW9hKx4P+2FGfp61w/wAQ/wBsf4Z+INNis9MtdWkaG63rvs41BXDf7Z5yRWk/DfgvDQbxGcRb&#10;XSPL/nIWG4z4yxVdKOVuEX1lzafeon6RL/wUR8AeFrk6lpnxAjkmVAjERSy/u1YkL8qk4ySfx7cV&#10;o/Bb/gph8AvDuteJNd8W+Jb6M67NFdQPaaNcSFnEk0hGNi4GZBjOPwxk/kzd/tSeHlGyz8L3jjGM&#10;yXCLn8MGrWp/ti2U+l21rpvwwjia3t0jEsur7txUYyVWNeuP1+lcUuD/AAs9lKFbHTfpfX7oM9aO&#10;fcexlGVLCw3620++aP2Ivv8Agr9+y7b3slvYeH/Hk/mSgxyxaLarGDkHd+8u1bG4A/dBwx47Veg/&#10;4KwfBe6R5PD/AMOvF0iy+aALoWcZQN5m37sz5wQvHooHNfidcfte+MXObfwppScYG/zW/wDZxTbX&#10;9sj4uWZI0yDTISwwQlqzA/gzGualw34MYd+/7ap85L8uUWJzXxRrr91KlB+kWv1P2puP+CseiWty&#10;jaV8BtQmCSo8IuPEkUOMRLIAdts/3Qpzzzu7YrhPjB/wVbtb7wpYaYP2ZHZBPGUaXx1kJjKMSBYD&#10;JcR568ZHpX5TX/7YP7U0GlJq12sdtZM5jiu5NARI9zqRtDsmCSqnvnANYWt/tXfGfX9KEeoeNbZn&#10;adSLaLSok2hc4YttAGCTwM9a7PqPgrRV4YSq2u7l/wDLDhpVvFuc0q+KpcvWyX/ys/Ze5/4LBzwp&#10;btZfsyW6OiWwV5/HLPypiKMw+wjI/dtE3qD1Fcxf/wDBYLx3YLA1j8BtGQIkTKk/iCd8BfL2hisQ&#10;zjy2jPqMHjGD+WWleKf2ufG1m1/4W8QC7jSPNwytZwbdxY4/eEZ53Hjp7cUuo6F+2qf3t/qxTcWB&#10;zr+nqepJyPNBHOa0prwVhpHLJy+b/wDlpvCHihp7TMIf+Ar/AOVn6U6v/wAFdfi1qduYdN+Cnhe1&#10;t1j2JDNf3cxI8qaMAkFd3yny+3KLWJqn/BV/43zO8cXw/wDC2xpGLFxdtuUlsj/XDqkinp1Qnviv&#10;zbmT9qyGdkuPGIjZcMS/iixA9Qc+dg9c1BJP+042S/xBjQccjxhYqPbH7+uynifCelH93k836/8A&#10;BmwnS49nP38xj/X/AG6fohP/AMFYf2jYyf8Aii/BhkCn53sbwnfmFi3F1j78Ifpj529a5H4hf8FI&#10;vj/4jv7S5m8LeFbQQ2zQp9k065wU8x3UHdcNgKWKjGOFGc18K3Ev7RYdkuvibECBhi3jizHp/wBN&#10;+e3+RUNwvx8usR3HxOtpQvK7vHFmce4Hn57fXpW6zXw0p/BlEk/Rf/JDWX8Xzt7TH3Xq/wDI/Rbw&#10;p/wVV/aP0/wtZaXF4c8HstpGYvMfTLnOA3fFyBjaw7fwmr3/AA9Y/adKkxeHfBay7QoddGuM7tuP&#10;+fnH31z/AMD9OK/NtI/jtbqUX4s2sYI+6PHNsByPaf0GPyFKx+N7upf412Ycgn/ke4MjJzyRN7Zo&#10;Wb+GtrPJm36R/wAzOWWcWuWmYtL1kfpOn/BWL9qWJ0lTRvBSIrllRdFufu7t+0H7V02uy+uPfkcV&#10;8Tv+Ci/7UGu61Y+IDqWhW09vGqN9l0XAZkb5Sd7t/dzwRnP0r4MjtfjExETfHGwTpw3jiPA4A6iT&#10;HQ4pJvDXxKuxsu/jvojdNqy+MwQf/HiB+NV/bvh9SX7vJUn/ANu/8ElZXxO5LnzFtdvePvr4j/8A&#10;BRr9qXxTNpviWDXtFt5LS4aWP7J4fj6OwlXIk3Z2tuAH19a2ov8Agpf+19e2iGPxdpwjkjG4p4fg&#10;6FDGcZU9ijfWMe4P5zt4G8cbwh+N/h0g9W/4S9cDjPr/AJ6daSTwP4sRF8347+GjuYgr/wAJOzbc&#10;Y5OFIx9PT6U/9Z+Bb/8AIkjb/tz/ACFLI+JJwSWZSv397X8T9Gpf+Cj/AO2ZM7Tw+PoIWLs+yPw3&#10;ZlQSySd4v7yt/wB9H61C/wDwUP8A2zLiL7J/wtFljKbNieGdPwU+dSMG35yjY/AV+dP/AAr/AFg5&#10;Evx38J5GCd+uSt+X7o0yX4fXsa7m+OfhMn+6uqzE8f8AbHH+NXHivgmPw5JD/wAk/wDkTKXDfETV&#10;pZpP/wAm/wDkz7x8C/t7/tl6DpT+G9N+Md3CltO5RDoliQAzB/4oD/GgP/Aj6nNW9/bt/bA074hw&#10;eJ1+Mt5HJLIzMRpdlswwKkFTBtPynGMY6GvhOTwGbdmU/Grwkx3fw3U7bvx8jvj/ABqI+C7W4JaX&#10;4yeFUz3/ANIHv0W34ofGPCihZZNC/e8Nf/JTT/VrNXO7zCdrbWlp6e8foq3/AAUE/bQCsG+Pl+FJ&#10;wT/ZdgT/AKsLnJgPZVP1GevNcne/ts/tY6J8R4/FMfx21WGS7mDyuIrYJvY/N8ojCDJwcAd6+E28&#10;DaUSWk+NfhkDjlBeentbfh/9bmgeC/DZJJ+Onh5Tu5P2W/8A0xbUp8ccLxj7uTU184f/ACBNPhbN&#10;k9cxm9LbS/8Akj9z9J8T2WrWMWoRx+X5vzKrY+QgnP4gj6VPLrEBkAOMcllYZPfPvzx/jXyn4I+L&#10;nxZ1TxZpGiap4Bnt7S41KGOdk8VrsRGkUO22Ofd3bhTnngk1DN+0H8WItS+x2Hg/UbpJp5Ft7mHx&#10;DGiSAsfurM5dQOV+Yk8Zzk1+cU81hCjHmld2V35nt1cmruq+SNlfRX6H1J4q1iFPC+oKWzusnUKG&#10;PcY9fU8j1rhfgtLHY/EnxzbYWIw6pFAMkZwsa9TnB4rxiX4tfG/UJYotV8JXMdk8g+0xJrlrKxXh&#10;iuC4B55xn1rO1v4j/GnQ/iHr3iPRD/at1rF20uq3WmwW8cLEEhVjAXJUKeCVJ+Yckk1g81pSqKb2&#10;R0wyevCm6fVn2JPrcUNjNdW6LK6rkKQvJ4GcZGcZJ96b4c1y81CGQapJDIQy+VLENu/POMBccdeP&#10;5c18p6B+0R8ZLF1a48FeIJZFBzshhZM44yfJ5OecZPXPauij/ah+JEoL3fw28TQuzn5otHR+/bCY&#10;PP8AWuOpiHWzSnilXahFNOC+Fvu/66Giy2rSwcqHsk23fm6r0PqOHUVGWE2SOQQOhx04yTj0x6V5&#10;np72w/bW1HUrnKFfh6IYZAQA2bi1LKuc7uQR+HT08ts/2p/GsEhS++G3jSRO3l+E2GB3524/TH51&#10;S8YfHHxbf/ECy8bweH75RDpIso7LSfCdxLfNbiR2Mtwok+Ryx6EKOO2cV2YrNYtxlT1aMMPk1XVV&#10;LxTR9Z3sOj6zD9n1XS7W7iVvMWO7tlmRXGQHw4IyM9cetMs9H8OWd2moWvh+winjQxpNHYorhe6h&#10;gN2PbJBx+FfMcf7cFu2pzaRB4a8TR3kAxPaN4ScyREgEZTzgyEjb+HSpbj9szxJBDtTwXrwIbDef&#10;4QmQJzgcmc/T8O9dazLCLVtGEcvzJQ5I81u2v5H0/f30cemXLhs7bZ8YIHRSeoOPX8+teX/B66SX&#10;4zXLGQ5t/A8SMcgbd99MefThBzxwK8hm/bibUkk0waXfyLPEY5AmkoJMEYI5uzjj/wDVWP4M/aU1&#10;Pw7441fxZa/D3WpobrR7Sysmkt0HMbzSMxAdgBukXjPPPQDB5sRmkLpws7X+80oZPXSaqJr+kfaM&#10;Os2F5crZ2lyJHaBmjVELKygqCQTkNyw4zkhs8inQa3plxdpbwXySu0TSRvGDIjKrBWw4ypIJwRnP&#10;civlnTf2uoJTaXU3w71QrYu0lq8RXZb7nRhsJWQoo2KAAe7AccCez/bf+HFrGklv4ORFthtSY6mH&#10;MBy3yhtp8v7zDqOpHQ15+GzfN6rj7WNOK0vq720uku+/U68RkuCpp+z55Ppot9bN+W3Q+pNS1ArZ&#10;H980YadFkdJQDGpYgNnPUHafbriuK1a6t7TSv7CuLmVblphEqTzIzDgjymAAXLcDJHy57YIHjEf7&#10;ffw8Fv5c1qzJt2yIl0ZBjgkHEeO/rj6ZqW3/AG3vg/IDK8uokc5VmlYrjj/WCPfgjAxuxgEEY6/A&#10;cfcKY3ifHQrYWrFK3K+Z7LrZfr0PVyDFvKsO4Vacr3votz6Y0J3i0S3W5kV3jRYmZZN+SqKjc8ls&#10;MrLkcZUkE5GeU+Kmga9rF3HrGm2mpsum6fL9gbSr0B0upHXLvCf9cqrGmAFY5LDA7+VQft3/AAzl&#10;VTFJeHBCqkdi+FUYAH3MYx29MDsKtQftxfDT78hvoyBj97ZkHgc43de2f8a/Q8FRpYXJqeBVazjF&#10;LmTV9t0fNYmjiauMliHTdm72szYvtSvdKRzcXf2i4gsYy1pqdnNY3Lyu0+YPPVSAEiChiAAd6gY6&#10;V4d8DprqX9pDxtNd2yQNB4c0y2IWRXDfNISwYdfu9TyQM17DqH7YPwj13SZrG/1KY+dAwWO5tAUU&#10;7Thjye5HryOccCvEfhF448HWXxt+IWvTappunaTc22kQadc3MyWkNwVgKuI9xAch2IO3OCQMZr8u&#10;8Uaeby4SxFP2yq07QSio+9fnjq3d303Pu+AKdCHENOo6bg/e1ei2+R7npMjCwheRRuMQBBbrnnA/&#10;l+HrmrgHy7o2Y8gYxjjPPfHYfnWJo/inwtPpsU9n4o02VDGu0xX0Z4IwTwfryavNr+hSn/kO2DLt&#10;Yl/tUeMdOu7p1/Ov5Eq4PFKbvTkvkz+h416LXxL70W0kMQBXBk5wTgYz15xUV+c2UwIX/VkEEEYB&#10;x/QCmjUdNcMF1O3Ygd51J7k859v/ANVV72/s2tTFJqEBYuMIs6HGWA+v+fxrNUasZq8WvkaKpTt8&#10;S+8s3LiXVQS5wIASScZyxHXv049OParStn7mWwucEfjyO35/zrgPiJ8fvhX8MfFiaN4v8TQWtxPp&#10;yTxLJcwp8vmOv8br3U9Kyk/bJ/Z7dh/xcG1ZQeC1zET36Yc/4V6EMhznEUY1KeHnKLWjUW0cs8xw&#10;UJuMqiuvM9S3b8BiCB0OevP+fz/N292YsUBPOSOM9R/P8evevNLX9rn4ASKdnxDhIY/eW3kYDI5A&#10;2qavxftPfAK7ObTx60nOF8vS7tuPX5YvTv6VLyHO0/8Adqn/AIBL/IX9oYJ/8vI/ejvVLchSPlHo&#10;eCef8/T3qt4jnEWh3b7QNltIx9sA/wCB/wA8Hmbf46fC+/jBtdbv5QRkBPD2oEY/7849fX/GPxR8&#10;W/Ad14Y1K2sdVv3lOnylI10S9yfkwOsWBknqcfhUxybNoVY8+HmtV9iX+Q3jMLKOk196Poz9gez1&#10;21+J2oeIdC0VdRn0vwPMYbJ7r7OLuYyWzRxeaQRHuePG8hgAT8p5FabfsW+IdX0XUdC+Lf7O765q&#10;dz4dXSptc0jTvDepRRA3N5cNPps+qXsE9tLuvnBZ4F5iQjdhTVv/AIJ9faLP4keIpVgJiXQ7eIyK&#10;4wJHmO0Ee+x/yHrX1uJCBlmLEc7iAPx/ziv7D8NKMVwTg33Tf/k0j8o4jzzFZZn1eFFLVQvvfRXW&#10;zXc8z0HxT4O8Q/Gu3trqD7F4gsdBFq2lahf6fNdW0SnLPsjeSSFcsFd0ZUc+VksNhH4g/tGa/o1x&#10;+3b478QXl81tbp8SWmmvIwSyKJwxdQOSQBnA9u54/c7U11e0+NB1R9ZvlsZtB8lbQpci1ZxNH8+C&#10;qwFxubLBmlIZVICqDX85X7ZXxY1bw58dvF97DFDJcT+JJ3ljns5CjqXPzbgy5BGOQSSCORgV9wpN&#10;1HF9v1PlK9p0HUWifL+Uv1On8PabbW3io2MmoG7RbtomuVfd5qhsb8n1AyP8k9H+134b1jwVpfgz&#10;wBrVsI7uVonmgJ6A3t1jgHnAI9vTrWV+zdb6N8VF0O7M9rc3Oo3/AJYgjBg2gzkBNoZiCQRwWPXG&#10;Tgmvcf8AgsDpyt+3xpnhm3sI4IrTT9GjitPLCiFP3ajCrnA+YkexGeTV1VKEqcH1d/ut/mebCV7t&#10;dD7Q+B11No/w80W1t7aR2bTk+fICoVjDfNu5AOMcZ6/Q1qeB9EisvjbpD7FHmeBLxpB5mQWFxZLn&#10;8j/L8cb4d6mmmfD6O5chhBpvRjnJ2gAdDuye5/8ArVr/AAj/AHvxegmlv3nC+A/NjLpjaJZrUcHP&#10;PzQt29/WvFrfvM2T7M6MK+TAvu1950fiq1QzMuMcnCt2Pb8egrxL9oLw5ps+hPqE7g3UThdHYDmO&#10;8Y7EfoTgbjuPOE8ztzXvmrxQ3TPuQEdWHpz+H9K86+IHw2HxFufItrryZtOga4s5oR8yTE7d2Oh+&#10;UlfXDN3rtr2S1IotuR8Ma8+ja5q2t/C7xF4zt/EOnprLSXF4ug3eh6fZ30MkQmv7q4064IZUeUoJ&#10;LhF3ywN+9Gxa7r9hvwB4r0TWIvEc97cWkR1S8udTsdH8U6xHHLexXkluHkha9nhuY28lmad3KyMR&#10;HGsgR3PoWt/s22ek2kst1oOlsthFdXtiH02N47S4ZXd5oI9uyKTeS/mKu8HO1lrZ+GHwGtdFv9C8&#10;deK7aG91PTkQ6RqMqBLiBWRgwMyfvJFJdm8tyybvmwTXqRz+nKn9Wp86i7rXX9fx6DngVH97K112&#10;/wCGPbNbt4rjSRI6FgxBwrbckK3P1wMe3J5r5/8A2ltC8W6jo1xDpeo/ZdJC7NZFpp/nXDWzMoYQ&#10;9VVvfa3BJABr6MFpbTwxZuGYjbwjc9D0/l+PtWPdeDYNctdZ09trPLYlFBj4DZGMkf5FeRUjJe8k&#10;VSmr2Z+Z/iqw8O/Ce81XQfE9l4b0600rWLU6O95ehrJ5J7dpDLPb31u8t9fGIhTPcfu4Vd1ijjJV&#10;k9c/Zni8UnxvdWMej6dYeD7e+sEhtbjUWn1EPJbRXUAieKPy5bU+bHtSZi8KMQHOMN2vj34JeK/E&#10;3xA1rxJLomqWuqazeRtdvD4lv4bVfJiWJTHDaS2/AQcl2c9NuwZB7bwz8C9L+Ez2S295qlxd67r0&#10;V/qk2q6nLdN5qQxRgI85aXaFiGBJI5GSAcDA+mr8QYDE4B0IL3uWKtyuyel2tbLrbS5xQwGKpV+a&#10;e1273V2ul9PTqeweEtLe0hQp90E7R6Yzxwff+tcv8fPEtn4d02z+0Wd5cPLdEQw2ljNMSRnBYRq2&#10;1enzt8o455r0Lw7ZSx20SlSpII5X6H/6/tg8c1xf7Q/wy8VeO/C91L4N1Zre/t7OX7NHJCrwy5P8&#10;YK88A9D6189zQoxUn0OyN51LHwXa6I3gP4Wa14h1OVo7a98G3FtGwt7REN3bxXDlCIo4pDl54ihd&#10;nJJywf5Cnq37G3w68ReGPifqknivxmL19E0CG3tNMGh29vzemNp53kibc5EtkYvmDcIPmHIrofFP&#10;7Idt8QI/DsfjtLia20WRbltK0xY7SznvS6PJcSxRx5dnVI0PK/KoGCRuHoPgr4Kal4M8c6b458Ra&#10;rdNqUekT2MzwvsivIXkWRftCkHeyMWKkEfMxOSOK+ixHEmGxmFnTgnzTT5ny7PRJLfdJp27nHTyu&#10;VGqpy2jsr9Ov4nReJ7C3bV4o2AASwzlgSQWlHX8h3z19a848c+B9B1Ky1LxDrFvPJJYaVcPHEt1M&#10;kMgWMtsliQhJlOMFHyp54xXrt9pyS30jJGoUWEYU5HPzvxyMnoM47HvxnlvHnhTVLzwVqo07TZ54&#10;7mwktJWt41JjWWJlD4LLnG7OMj68ivmKNalSrRc9FdfmehNTlBqO58QSah4a8RQwjVfCGg3TW/ge&#10;71m7hTQ9LiV7iKOApg2IEixFncEMRwCAxKtt+w/2AfDHhaLxh4s8P6T4R0TTodLttLWK507SIree&#10;Zp1uJX3yjLuNyptDMdoX1yT49Zfsz3unT6fceDVufLtdHfS723n0S1BljeSIyyfvTLHtMUKIsHlb&#10;QWdi7Ekt9S/sj/BrWfhz4j8V+LNb8QQXbeI7m0ktbaKx8kWdvBCY4w7biHlbfufaqICflAHA+txu&#10;bZTj4VIYd3dk+u91+Nrnmww2Jw8FKpue13NqEtZEVwB3wf8AOeRXw/8AtpXHiTT/AIX2F14Rmto9&#10;Sb4tRfYZ75n8qOVJbgqzYBO0YJwAenTtX3Xexq1qwKnBBwD3+mPSvjr9qb4N+MfiX8OYtF0LV200&#10;p4rn1W01VLYy7ZFmnTyygcHBDZyG/wDr+JhMTRweMhUquyXfVbPe3Q2dKpXpyjDV/ceafs5fA3Vv&#10;FHi+P4lePNX0C5eztJFktrDw5LcpdDY21xd39xJJBtbDYihQNjB4Y19A+DNFkcQ29xIWz8ztIScn&#10;OScnrzzye5615L8D/hd+0F4S1KzsNM8YeGY9KtcLqBOk6gzyQKBvCGW+cCQpnBK4B69q+i9PhhsV&#10;t7mG3/hXgpk46Yz34yOa5sVN15cynFr+4rJfgtfvOuMVQXLZr1dzTstEsdI0nftJTaNxY5J4PT/P&#10;YfSvjn9pfxRaa/40XR7O6y978UtIhjkRg5224EkpGOoTyWz7ivrb4p2HibV/h/cab4a1JrKeW2wb&#10;yJR5kTEH7oIxkdj6j3r5K1b9nTUtK8ZW/jm/S/abTlj0vStFuEKx2Jmci9u95OZpZogUBbIVXOOV&#10;jVejLsXhcFjFUrO3Km15u1kvv/I56lCriado9Wr+l9S78Gv2mLn4D+IPH2nafpUDwjxdf6lrVzOD&#10;tgtbXTrJSByMuxY469DwSRX2b8O9bvPiZ8JtC+ImreFpdJm1zRYL6XS7iUO1qZED7GbAzgMOw9K+&#10;Ovht+xDqvxQ+MOu+M/id44Z/COo+JjrKeDNKsyq3jkoyJeXDKrNGpjjJiAZGYZBUjJ+7bBmXTvIk&#10;PIB5VR9en+TgCvSzStl+Ialh5c0nZt62VopW89b3OaEa8FapG2r+eu/3Hj37SNuLD9mf4k3TuBjw&#10;Rqx3tg/8u0mfTnkfjX5B/B3ULfSf2N/Gl7OyqG1uJckDlhA+0fm1fsN+1DHBN+zf4+t7q3DRS+G7&#10;uF05+ZWTbt45zgke+e/NfkR4p0Kz0r9m7xp4Y8O6U8dufGtrHBa2ylnBFuCQFySe5znvzXJhKsaa&#10;l5K/5E1aTqST8z1L4C/FvwhZar4c1DSNQuL1ZviJYrdjyfLELGyMZALdQDsyeB2A4r7H+HepR6x/&#10;wVA0u7tpFlSP4OoyGJt4Ie7zkMOAMnr79a/Oj9mL+wvCeqeEra98QG0nt/HdpqF8l4AH/dxRtt5I&#10;285GMMSRxX3z+y/f6ZrH/BSmO40O6EtnD8H7VIJWQjKpcIO4z1Hce9ejgMd9aoyV9jkxOGqUKvM1&#10;3t+B9Q2f7QnwI1fxY/gXTvjD4YuNbS9e1fS49aiM4uFJDRbd2d+R90cjmvkb9p79nZfjD+1x45v9&#10;Y+HGlyaVHbaZbR+IPEOpnS7JZVsnd0S+nkjtkmDNb/I8m4gKoGGZgnxU8M+PP2d9Dj8U/E3T/FkS&#10;6d8TdR13w1ouoappsmgXs8lzPLbFYbd/tbMquJm83CgptOCUAl8IWC/HT9kbx/8AFj4ia/f+IvHe&#10;r63b29pdy3ZZo2jYvBaxwr8qKxLgRqoUb4wqqFFfTZfw9PH4RYuu+Wk5xhdK7bbS2utF1dzx8bnt&#10;PLsU6FGPPUUHJpuysle10ndvojyTx3/wTZ8SQai+vab4Hik8PLpztJqXgb4iad4it4bo3Sqizy20&#10;kot0WEknzCMtk5GNteE/HP4A6X8J9Ls9U0/Wr+4mur97Vob+18vayRKzFTn5xv3AYHTaT94V6Fof&#10;in4h/CfximueFPEWpeG/EOjXZ8rUNLu3tbq1mRsHEkZDAgqR19a/Qb9mf4jX/wDwUg+D9/4W/aO8&#10;baR4mu9OnFnqekfELWEmaeWVcJcWU0ga4tHYLjMThQynjnnXjHgivwzg1jKclVo6Ju3LKN9nbVNe&#10;dxcOcW0M8xH1ecOSpule6dt9XZ38rHyb+zn4D8Jn9mbwjc+JdOtGW7guNvnWiyBgJZ3J56/Ih4GT&#10;x071q3HwB+DniEJ/ZejWiTXX+qVY5LZ5QVSQhV+QsQrjPBK7sHoVr1nxj+zLa/DHwlp3wo8Ja4L3&#10;TdMtr5NNurlivmRyGVFVyFO7ZvxnaAw2sMHiq2k+B9R0/X9Nurpo3gtPPLbC0qjMMMS7fMctF91s&#10;BQRjcDgsCPjoYeFa0oRvF21/M+/h9V9heclza6fkeC+IP2Nfhtq8E8Gnm6jX7QUnNtdBsOnDBiQx&#10;3LjGOxHcivnn4t/BW1+CvjywsdLdpkvbSdi927naoUjAG4g5OOoPBr7w8I+DfEGgadfBIYEW71W6&#10;upI79ZPNEjzHedw42EgsoAwd2R15+Xv28Bb6V8TNGW9eOLb4fuJJnX5VGXxwT7g47mrlhHTo+0Ta&#10;8jzcS6UcS6a1W1z520H4E2/iQP4307xBpunT6bdRvFa6jrtpbSzsGzlI3cMVBXlsAZPBJDY981X4&#10;pftY+N/2ada+Guo/FS31zwfdRLaapoun+Lobia3Ctv4hWQrn5QSMM3IOMnI8wuvgZB4v+DX/AAuz&#10;wt4je91N9VGmw6QsaiCOFQzeYZQ7OZCXwECYABO49K2PAlr4Z+GHwZv9K1bXkOtareSXc1m0SqIz&#10;mMBYuSzqAoJYgcnGBjJ8105yvKSukXF04e7F69UcT8Cvhh4h+HvxI1W/u/Dt+lovhyZQ15blWBZo&#10;8dQAe3+RWB4oS5F/rtmPD8lqZLefbFKrBl4OWJcA9PTAz25r0C38eTW2nXuvaLd6g40yFZ7xrGQq&#10;0KiRdrEBh0bbjuDg/TirXxbF8Q/E8utSXl5dpLbtG730haTAGCSWLcdutcd26jbOluMKKijxmziY&#10;X0cUnynzVB9uRX2R8Arq2utD8XtDKZWhntAWMeNvEhHPfH5jtnpXi/irwfokdklzHAm43SAYUZ/1&#10;ij+oHf6GvUv2YLaa08H+OJrgtsl1W18os2ScRyk9c+p68c1nmEk8K/Vfmb5PG2OXo/yOE+MKv9vk&#10;wynbxlQAR6j1H/665zw09nFpd7Jf48rylQqUyCSfQZ710PxhKfbZJ2fDByoO/HfPUdcn9Oau/s86&#10;Da63rF7a6lpMV1aCCM3ouIsiOIyrls44y2F3dfm4znFRhldJG+N3kjkrex0W7ke3tWYZYl0jlBKn&#10;0x26+nb61e0vw9FYX7XBCSvI+7Mqjg4zxkH0z09K9I1L4G/Crw94bbUr7QLlNTu5ViK6fdnzC5/e&#10;GRUwRsWPhuRhnXrk1Xi+Bmj2iQLYfEeeOS5by7FdVhVIcjaZN8ikhAq7ievCgV6HspJaHjyi4aM6&#10;74GosPhaZo9qqb5z8ncBVxuz16Afj613dviRjuHI4UFQSCSOnbtnv19ea4T4OWVzpfh2bT7i7imk&#10;gu9rTxN8rHYhJX26YPf8BXd2o3LvdSAOOFLZPX+f580rNaEmhp5kZTt25LZC49zx9ev+RxegIEf3&#10;wNvOTg8E9/zI/D2xWdYz42jyukmWXPQA9DwB+FX4pQQrkhgCowDgLyPX1yR6/KKNWI+lfgSpHwHU&#10;ZZg2pylx1wd/Xvjp274968z+KUK3H7XHga3ibJa1RlXd28yZvx6Z49Kd8SvG/in4b/sFSeKvCOtT&#10;abqEesxrFd23D5N0QwB56jcD65I6HFfNtv8AtD/FjxHJF8Vta8WNd+I9LRo7C8kghzGAeAEChG5d&#10;jyD19hjhcJyqNrzKlZM+gvjqhf8Aaf8AAFs2SzatbNluMfvoR1z6qeK3fDbJc/CTxjeWkgMbeK9Z&#10;B8voG+2N349DyOvvXk/g3xv4t+JvxD+EfjPxpfLeane36NcXCQrEpK3xVfkjAXoo7DPU9TXq3gi2&#10;htfgD4lNvki58UatIzbjubN7Nn36DryeO1bQXKnzdEKP2V5np2iOUs415KiGIoNpP8A4I+pzx9Oh&#10;rQiPzAAAgEBQW698nPvnselYdjrWl21z/Y82p2y3htlmFpuVZPL2L82w5PGCc47dakn8ZeEbOby7&#10;rxTpUMhwQkuoQhj2zgnPY+3HqDXvYetR9moqSuvM8etTm6rdjUvZCtpIyyKUPTAGSMY45/8ArYB7&#10;nFeT+Evh74P+L3ivxZ4A8ewytp9/d2scrRCRvKzHdB32g/OVRmIBB5wSDXpTalpuo2gm06/guUk/&#10;1ckM6yB+uCMEg/8A1815BoPiTwzoHiTxGPEnittLk/tW0FvCl4InmkSKfanlkEzgMy/u8rnOCy8E&#10;PEVoSoSSYUKc41btNHw54jfW/hn4k1j4J6rbzyS6XdXAj1BbvKy2yb0IwDhhuC7WHoexGOa+Fen6&#10;ufEel+JfD2o3Vre2F/IyXNnfvblQyqColT5lLKWXjrz+P0L+3V4YT4ZfEPT/ABB4D8aapf6T8SPB&#10;X2jV725uTm+ntbhop2kcSEzF7iKSZkJKhnQAHaAPn74RJO2uaczaki2gvi99az/NG6Bk2sV6Ngkg&#10;5x1ryk7UbpnqyV5L+ux3ng3xn4mg02/8LHxRqsCyx+bJaR6lKI7qRcFGKbvmIJTkgkfMBnNbusy3&#10;s2lS6xeGeSaK0j+0SGbLvK+1WYsx+9uYnJz6+1Z+hWFh5hsHsrEzz2O/Tr8ySBrYrNtbYEbAzkgk&#10;g4A4xyDY+InivRNS8L29vH4TtbCVJjPM8T3MjF9kiopEkxQDOTwoIA4IB5XOoxd0XFWkfqH8TLX4&#10;q2H7Nmn3WqW3xRlt5vD2lQ3LXer+EVgINtGpCKga4O7BwpPr718DfsR+Bv8AhJvh1q9y+g+Irsx+&#10;JJU+z6Zf6f8AZWI06ZsPFePiRlUNkhGUoCvBOD9dfFDUfDI+Cljd+HvgrodxNPZ2BttWm/Z6uLd2&#10;h8iMIwuXlJZSEyM5ZtwOB2+Wv+Cfvh4eMfC1x4TvI9Cgsr7xbcQ6hruqeBP7TezhFg+7ZcORFG20&#10;kpFyRIQ5BArw8JTqTw811bPUryjCspPZK5wf7cXha90G40/UZNG1m0gvrGPyDrNtbRM5jHllUFqF&#10;QxoflBwOQR24+fvh3olzr1xDZW2mLdzXWtQRRWcrKiTu2/EZJIwCcZORgE8jrX15/wAFVdM+COka&#10;roOj/A2DUTb2emvb3s+oSBRJIk7qpSJESOEcEkRqoZnJOTyeC/YO8NfCrxN8FvjJpHi/wbYan4ll&#10;0vSF8Hz38cm6zuG1Abyjqy+WXRNpYENtJA4LA+5HmpYRKS1R5V1VxPMtmd1+1Iul2f7PPw31lfDl&#10;rpws5LyG7SxCNEg80lFUxqFZQSeVH8Tdq5D9jv4k/ALQ9c1Lxx8V9V1XTtRvpotK0+x0XRzdyXLE&#10;giRmJQAudqKi5JwSSMDd7x4v+A/hbwZ+zb4e8cfFHSf+Em0Pwxb3La5pk+ry6Vc6lNLNcLFGJBFO&#10;8bLs3MhOT5RCtwWPuHgj9mz/AIInfCvQ4vG/g347T6/Ppl19rvfDfiXwDqM97JMBmOKCVLhIYAG+&#10;6zqxwfmb0ioqM6caVSfKmtyqSqpyqQjzNN6Hhnjv45fsR+KvEd1bJ4j+I7am9sIZYpfC0ICONzEk&#10;ecW7oOQOnfNcLeeF/hXN4tttW8JeLvEFrfS38UmnWupaK/mXTIBJt+U5UhQ/TcSFJ6c17P8AFr4G&#10;/B3Wvjrb+LvhV4Mv9K0rxPoVhrGn2cjPKYRKnKs5c7TlQxUOQM4zivJ/jHeyWn7b/hn4SRxWMum6&#10;Jpc1/Iywh3882dyrqzg8hQBlfVTnpXmq1DE+yhNtf15Hp06DxND2rjbS/mvXzItN/Za8FwW2qxXX&#10;iBpZ9eWGadprqRnVQ/mLwXzgkD/vj0FVdV+IPwu+CXjfwj8GZ9bvWvbuGCPT1h00TLKk93LjdMZA&#10;EBcsD97gZPpXGaV8Q/2ldT8JeG/GOnan4MtLbxNrUWj2MI0gCVD5ksaPJ+7OIwVf7pOAxwOSK1fF&#10;nwB+J3iv43+BvH3iDxtpjz+H47E6pBZ20aJP5V4837tSVKrsZV4XqvT1qLhVbVTa3/DGmNwU8FGN&#10;5J3eyd9tzL+Pz+Go/CcK6JcXUstx4u09JWntwijMj8Z8xmORz0A+nSuy/bH1KK5+Cs1rBDBEkmpW&#10;8h2ryw3t1YksemcZx7dK4D4vaVFDotgtx4r0uZrjxnppMEF/BiIb3++EkdlHQF2xnjpXYftUadf6&#10;p8Ioo9MvLWSKbUoEWFFcyPje275lCqmBxklmwOFGC3Jg4VeSn7RWd3/wBYv2Xtpcjb0W5+jX7c+p&#10;alL498DaF4E8pEg+F2kxtqV1CTFZqXuhhYuBLMAuPKztUkFyOFf8VP8Agplo+laB+1/4nsNDhkMM&#10;UNiJpnk3tJK1pE0juRgbyzEngDJwABgD9wP27tM0yw+K3hLRNNNvaWNr8NtJjiMEISK2hSW7ChI1&#10;xxgfKgwOgyBX4l/8FRR4ds/20PGFh4ESWLSoJbJkhmZMPN9khMrkKApLSFzwP4u/OfRw8H7aUrHl&#10;1GuVdzxb4YP5PxQ8PJKuFXW7blxgjMq4z0/pXq3izUofD134h1m+1CR7ifxNem0jDsN3lzcuQe/K&#10;H/gVeT/Dy/Fx8VNA1K7UYOvWjyKGJxiZeOa3/jj4qXVPG9xbwSOyW19dyMgXbzJOxJ9OQF/Ouiab&#10;ZEXoc14P8t/EViIAS0VyHc4IJO7tjnoR0x0rvPFBLeIy0mOSQvygdMdj9T69vrVj9m3XvDGiWXim&#10;LV/Bbanq2vaR/Z2hajJchI9JcypLNcbSh3sYYmhA+UATsSelV/EqrH4hYopIydwye54xn15pL4jW&#10;ndI+2/8AgqtpmpxfszaF4whsWurCfwhZaVJPCMraTGewuY5GwOjrFIuSMD5R1YZ/OLw1qi6ZcRaj&#10;saSS2nEluFcgq45UgjkYIz+GPp9D/tNftwftL/FH4c618GvE3jW0Phfdb276bZ6RbQhooJEaJS6x&#10;iQ4MaHlucc9xXzXZO0sWwDOwE8DH+elRTg40rMzlyqWh+j//AAUe8fWNt+yzcrqE+k+X4+Olahvk&#10;0lI7qS+mj+03FzCjMXiXZDaxFwcMHcsCXBr4E+GXj28+HWvLr+haxPZXiWksdvd29mkjr5gKEHcR&#10;tGwnkAnnGO4+mP2rvEvwEn/4J0/CqDwvr8Ou+P8AxBfRSeJLu+1kXd9ptvY20kK2oXObaAmVNiAD&#10;IQZLbRj5JsLOW2dbqDbuwQFJDckEZx/KvmOGMXiM1ympLExaaqVIax5U+STjdJuTs2tG3qtbK9jp&#10;zXC0aWIUYPRpPe+6PV/HvxXuPG9zaeHfDd5d6qft73d68ib11i9nljeadLcxfuy7JGpjO5SY+Bzi&#10;vo39lP8A4JnftfajZve+MPB9t4Y0i+0u4uILPxYssYuJYwY4X8qMiRXDSmSMtgEx5OVznpP2VP8A&#10;glf4Fj/ZwuPib+0Dp15J4m8Q20cmg2UF08B0SF9kkcrBcbp5AR8rAqisONx+X6T0L44+I/hz4t8J&#10;fCjR5lj8Ox65Y6Zb2koZ/KtGWSA/MzE/eMTZzncpJ6nPvTyv/Ym6eqtf1PJw8qVPE8rb007Hpnhz&#10;9iz4b67bR+IPixLL4g167sbZdVvXc5adbWGOTZJJvkClo2Y/Nzvb+HaBZ+Df7EH7M3wDnvvE/wAI&#10;/hmumale2jW91qP9pXDzPCXDmPLOcAsiE8DO0da9g8L227QXkLYcTsuM4I+Veeen8uKkcIujTl8k&#10;52rubg8+/wDj6185Snyt267ntypRjqlqeS/Gz9o34ffB7x7Z+DdV8MafeXMelNrGpXV/csr28EYk&#10;fewaNt42xZ4cY56HBPhV1/wWQ8MalqdnYH4Qz6doN1cYs9XlcojHoMoDlAfU+lQ/8FC/g/8AE7U/&#10;2h9X1TwN8M/Gur23ij4fjTmvdJ0q6u7Xz5EkgMWIVIChFRiDzvbOOa+YPE37OXjuP4WXGj6j+zt4&#10;00sx3kdp/a+p6TcrEkhjZ3VV8sM7lU7LhcjJBwG+po0sH7Gm1FNu19TiTq87cn6H1T4z/wCCrnhr&#10;wFrl1ouj/C7UdVW2tYZNWmtbhVWyDpvVPmxvYB+QOBkc5zWmP26fDXjXw3F420jSZ7hbxNttDDKE&#10;UgbSVZ2RipGeehDcY6k/G3gr4fajpcurf8JT8MvE2tSPC9xqE9pZSoIEwx3yIyo0SklBuJ7EAHpW&#10;h8CtQuvh5dWvhHUdIvrppdV36ZbWdjJJK00jKQgjK7mG8jAAyemPTzM9q4jC5bVqZfQUqqtbr66X&#10;1P1DwkyXg7iDjOhg+KsU6OEtJt8ygpSSbjFztaCb66drpu51f7fXxY0v4qeFPCuqaJNeaZc6d4jl&#10;TUtLmuCWlF0luFcOpwyD7HjoCSTkLgZ5qX9kvSfHXxi+Ln7Tvx+8ZWnhf4U+FvilqNtqeo3gk+1e&#10;Ibo30jtpemxrhppjGQ0hDAQo6FiN6Co/2l/FnjT4TeILTWrzwRrWh2k+pvHYW12n2a4u4YijTqD8&#10;2w7ZYeobBYZHUDznXv229e1edbHUtK8QXmm2t9cTaVY6l4oWcW6zSb34a2KiRycyOoG9jkgGvZyO&#10;pmlXJ6M8XT5ajWqXr672PE8S8v4NybjfGYTh6v7bBRkvZyb5t4ptcyXvKMm0n1Svru9X9pX9uTxh&#10;+1R8UtG0TRNGg8L+A9N1TT7fQvCOmRlYIra2IjtlcbjkRxkhEzsj3uQN0kjv+r/xBtbDR/BfiLxV&#10;ZrfSX0PgJxHCLqY2zlbFMBlc+WHwoCxxjdyztzX5PeCP2vNR8ZeK9C8N3vhAtNc6haWK3Uv9nuyr&#10;5qqpG6y3cZ653e/Ffp38ZGtbH4feNlu7KSW90z4eFtNMOrgyJCbdRcFowS29pI4QocMNuCMBiG+z&#10;yiFqbpxVtv6Z+U5nNNxm3zWv8rWOb1L9hf8AZX/Yl+DF/wDH7Wvhu3xO1T4feEo7Xw3beNJE+zW6&#10;rdSSBvJjj2FzJdMdzhtoUbQCCx8P+Bfxs+E37Q/xi8WeJ/h1+yhofgXxTP4N1KRr3w1fyyfb1fZi&#10;FoAqrv3lG3oAzFQPpyP7Kfjf9rP4t/Hbwx8Ivj9r3jjWvBWqambfxRpviQXRtZbdUdykzOBtAaPu&#10;RypHqK+0Piv+yz8CPh1oxvPgZ8MdD0zWb+3urKR7Hgyb7O4MSsWchQXVTng8deK+mr5dlfCtB4PH&#10;RVWvU96FSLfLBaKz1XZ9Op5jrYvOajr4eXLTjo0936HnPiO68I2b+CvCPxGPiGx12z8N2SWdrodt&#10;HFb2zurkuDJEJA6fZ8EcBNwGASSfjP8Abki8SXP7X/jG+0jRbu5gku0iK2diZRITp9uMgbSDyDn8&#10;fWvuCL4XQaFP4LtfEfg3TdT1GPT4LSa/jnn8y0niUOZXWJirhZPLG4ZIKK3AVdnyT+1L8a/HHwx/&#10;aA+IVxp2h6DfaXc3NtY3Fvqui2tys8McFrc+W29S2A8kTZ7lQOduK+VzqpSqYaHK76+q3e3Zep7O&#10;TqpSxEm100/Dc8B8VeF/Efhm78PeJNItoL6aAw30sJgWZLZl2OElRgQRtKAqeM7kK8GubnX41ab8&#10;Rbf45ePJ57m+1DWEnvdS1O7V2vmkdVkRhu3MrK+CuPuk9unP6/rs3iHxXqV/eXMJmvblrqSS1thH&#10;FbFpXcJGAcKoUggLwMgduL+n3XwalutMW+g8X/bVuIzcyC9t2ikk3DbtDLuRR7sxrDBU06Emo3Vr&#10;bDxc5vErW2t/yPR/jf4TvNC+Lnxv1TVZ4rlLzQp57S8gjwnmf23p8Ug/2WVt6n2IPRga848C+CNH&#10;tPDFn8SPihfXFloUV05s7C2l2XmuMoT9zB/cjyCHnI2pyFDuAh9V+N3xg+Hvgb40/E7wfr3hrVtS&#10;ku/El2NQtbsxPbSXKX8MrooBV0gcwKWAbc3lIMgEmvN9Z8WfCHx5f3HiDxvqHjKWR7iMlLaKyRY4&#10;lBCxRKMJCirhVCrtUAADHFb4aNZ0VFwdrLX5GVdwVTmT1H337TXifxJ46gvPEulW0HhqJEs7Pwzp&#10;kfl22lWqyFlNqCcrMrMX80kvIxYyM29s9l8S7C91f4w/DnxHHfx3mj3ukw2v2u2gdUlfdcSklG4D&#10;MJCQvYgr2rze4s/2azG1xBP46B8s4QxWR+bsSQeg7jvzyK9qGi/ES48deA9K+F/w38YeIo7nw9pN&#10;7YWWj6GLg/L5jxSArkLOc4Y/dCnkHArkxkKWGnGcI8ujWuisdWGc60JRlK+22rNbTfA37L/jH4kW&#10;PiX4ieOLXTtNt59L0/xP8P8AStKvLZjDFYxpPNbPE0isAUY+Y7h5JCrlPmJHz98cPE2vRWtna+Fr&#10;OLR/C2rq09jFY3bO10IpDF+/yxcBCh2RtgKCGwWZmPr3xYsNO8AfCmy+Hc/gmWw8bWsk134n1S/k&#10;kivoppSxFrsBKhEjZVxgsGzz2HnkP7K3x/8AFnhPRNWHwK8cT2f9mCSxvNI8LGaG5gkdpllDqRvz&#10;5nU9gB0FeRgHGNXmk9PP9DsxMJRhZK7XY4fxBf8AiDUvhLod9czqI4davYFlWQ+a7rFbZLHPICmM&#10;D0wfWrPxQj8W698Z/Emg6ZqV3M9vrVzBGjXbbY4YnZFyzthUVUAyTgAcmut1z9nn422/gbSvDf8A&#10;wpPxyWg1S/uwJPCs3muGS3U5QZ2oNi/Nk8semBmt4r+HXxm8Vajqd2Pg940tINT1Oa81GWPwjOXu&#10;ZWdnJkP8KqW4jyQMZ5PNewp0XLRo8vkrR1afXoYOj+KoPCus2Hh/wdqJv764u4E1LXrkk7h5i5hg&#10;V/uR5GGc/O+ONikq37f6dcCTXXUoMPeqSw/veZwetfiRoXwY8X6d4l04y+B/GMUiahDnz/CssYX5&#10;weTu4x/hX7b2EtqmrPOomkRrpcCG3ZwfnXowXH0/pXgZ1KlGcGvM9PAKpOLWpu3lybiKORwygt90&#10;d8kdfw5qtDdKtxcSlCv75flZyeiqMYP506O9injb7PoeouhZWWQJGo7j+KQZ6g/him6Tpt9qLsIN&#10;CugXlI2NLFuj24XB+frkZ44rx4z0O32UiyLiaWUNFLubJI5JBB6HgfT8cV1/iqUyfCcy9HbQtTQj&#10;kY/eoPTHRcdPw9OOW3vLW6EX9lRnDHZvvMfL26Rn1Hb6V0E899qXgW+02ewMQtdOukTynZxmRg3H&#10;yqQeg9+fTnbDzvVRThaGp638KdSe48F6PZPAAsWjWiqVPPECA5/IimfEySC+8NWbsmFOr2x6c/Lc&#10;LgfmAf8AOKwvBek/HbStOsIbL4L6p5cdnFGxexvd2AmNpUWpwRg554wR2zUHiu9+NV7qVl4S134B&#10;eMo0m1ezQXVj4L1F7dB5qyhvMMAUKAvzMeOvsK5406vt+bl6nUoJw5Uz8dbn9g3xH+0DL8Xvi1pf&#10;jWy0q38BX9/e3NhPZvI15+9vGAQhgF5gI5B619j/AA/+D3w/1b4Y+H9YTwxZpJd6LbyyyLbJvdmi&#10;DFicZyST/kVufsz/ALOXx60f4O/tJWmrfATx1BPrtvfrpEc/gy9U3hYagUWEGLMhPmIeM/eXnnFe&#10;hfDb9n/456f8M/C9hN8CfGu4aFaI8Z8HXxZHEYVkYeTlWyDweeh5zW+IhOas9rmtKUoSueN+Ifgr&#10;4e81xa6TZR71BQLaIuAcjggcdePoPrXBeOPhunhLw3feK7eBIJNOtHuoJ7QiOWJkXcrRuoHluCOD&#10;2OD2FfWl98AvjnMmE+Anjt5WiX5F8FahnBJBP+p47++RiuJ+MX7MH7QF38K/EenWn7PHj6WSTSLm&#10;OKIeA9QJkkMZVQB5PU9AOufU1xxpcstjrVWUony34pl8YSfteT/CDUtO0SV08dWYurlLKJo5GneM&#10;RztbsmyR9jqx3Lhm5bNeL+IvHHjS71G91q+1y5uLi/uJZbm8vNrySyk7izMwy3zYOc55HvX1rrf7&#10;In7RF7/wUQg8caf+zj8SbnSYfG2lzXGpQ+CdSkhSJVtwZGkEOAnynJJwBn058YP7D37ZE0hRv2OP&#10;iz5Uhd1k/wCFY6sAQM/NgW3TnkjNeq4RcErannr2qndHmeja9rt0biO8ljbbA5XdAn8JXA6ds/04&#10;qGLxZ4hUmOJo1Q8FTaR5B+YHcccEDH0x05r1XRf2Hf2x7cy5/Y5+LCmWJ12n4a6t1JXofs+Dzj8P&#10;rTV/Yg/bRPzQ/sb/ABd/dsuGT4Z6thMcnP8Ao/P/ANftUewvtE0U63W55rqHjTxOxYSu8ocvlvIX&#10;k5PTjIOcdenH4xw65qEOgXd5H5cc0dx+6dYE2jlPu4GDj1x2616Yf2Mf2uWLSXv7IXxYRfM8obvh&#10;xqmPMMg+XmDAOSMgYPQelWLb9ib9re8024tLb9kX4pOwYjj4c6mSrAoMnFueOuR6j3qZU49ik6z7&#10;nlOm/EHxjChktr/5S5DMtuMhV4XoMrzn8QMV2v7PXirxPe/GfRtHTVZ4P7XuHsHP2ZGikMoY7Jo2&#10;UiWIkIGjYFSQpIOK3rP9iv8Aa4hBgu/2S/ihG0kxDLL8O9VG0gDpi3yTgEY6/wAq9D/Ze/Y0/ajs&#10;/wBpjwLr3iP9lD4owaRaeJIvtN3cfDvVEiijBOWZzbhVwcEn/JFFN6IGqqi9zyzwD468T6v4V1fx&#10;F4atbfSJdN8H3Uqy20CmRIXnigZYmK5jLfaDuYYJUBTxXnqeMvE1sVghviygALILdQDk9Tkd+B17&#10;AdRmvob4WfsX/tY2XgjxRpOtfsh/FOC5u/AE9vZwzfDvVVeSc31owVAbcFiVR34zwpPauJn/AGH/&#10;ANscvHbv+yJ8VhcZPlhfhpqwJHt/o/qQRgA/U4zu6fuJ2MWq6lpc8xttb8c6ql0ltMZPstqJ5Mxp&#10;nb/FwB8xz+fXoK9++FVt4Ns/hnpE/iKLTxcXMlxI7XECbnxcSAnvkAD9fauWtf2JP2yre4S6m/ZC&#10;+LCooUOzfDbVsYIzx/o3IP619efsc/syfGKz+HcVn4s/Zw8ZJdEv5cd/4Ev1YKtxcNzvtxjAcE/7&#10;3PeuTEU1y2SNqLqKXvHl3hq2+Fzatbiaz0sqzDefIjweR6D6fl+FfLX/AATr0PT/ABH+2rrGn6hp&#10;1tdWj+FLxnhmhDggXVsVO1s4OcY44/Wv1c0v9mvxXDqUE7/sza24aYM7p8PrgjAJ5JFv78k/T1r8&#10;1f8Agl18NPiNfftteJoPDvw68QanJYeEtRiu4dK0G6uWiZLyzDKyRRswKlkzkDG8A9eaw0HGlUVt&#10;0ZYhynOPkeV/8Ev9F07Vf+CmsmnarY295bXE2vpLDdIrrKPs87chgQ3K55HXBr6g139jn9lzx18U&#10;fGuteLvg7ptxdnxPchvKuJ7dEUBCNqRuqrlmJ4GT15JzXln7Bn7K/wC0n8DP+CivhfxV8aP2fvHP&#10;hDTvEGpa6ml3/ijwne6fDeN/Z9zIViaeNA5ClTgZ4YGvo7xNa+MPD/ifx34gttOiisLXxM0V3NcW&#10;0jNFLK6ooIVw204QcLxu5PavRqOKils7HnOFRN3PPLz/AIJ/fsgQ6dcaQ3wYtBHcOjSzjU7syJt5&#10;GxzLlAc4OOGA9uM4/wDBOb9kuSwkgsfhX5U7IAsr65ekDbIDg5lyAwAUkYOCcZr1RG8cZIY6W6Jj&#10;G8SrnHJ6E8f555xYh1HxfAFcaHpbFSI2ZtTf5fXGIT3GMn2rnd0ET54T/gn7+yrqqJrd54Cu4Zry&#10;BJJI7XVp4k3MoztRWIUZ/hHqe2BXS/D/APY1/Zu+HP2qDS/hZaamLyRGY66Rf+Vt3ALH5oOwZYk4&#10;5OBnpiu5sLfxeml2v2TRdNkiazj2NLqjoR8oPOIDjqfXoPWrksHjAlnPhuyKhiVYaplse2YhnJ4x&#10;/wDWFDlfc0hOcJXi7fM5nw58JPhT4Q1ubX/Cnwz0DTL5JHEN7YaTFDJGHUAhGVQQCpPTHDEGtDXp&#10;QthIys5CxqWAxknrt5/I+x+tRXmpa9FezSSeF5WQTFWSC+hY44OcsyggnBHtxis3xJrVwtjMjeHd&#10;RQ+WAHdY27nrtkPPXsOcVULaE1JSnJybuzlvGC3Wjahc6tbXiu7vIUBgyF3Pu67uf4uf5V8hfGD9&#10;qXUvC/xf1rR5/AKXv2a2tLJpIbx4tyRIzZxtYZ/fMPQYHFfVPjvxDaXSSbrW7h3Bgiy2smQc8c4x&#10;wOmfz618HftAXOvyfGTxBJp+u20UIuQI1MoBA8pOORkEdPY5rshh6E1scsqlSMb3OxP7YGo2JitY&#10;PhG8jKilXXUT1znvF1xx9fUcVl3vxl1HxpdwXM3gd7KOKznTLzsxYkblAJUYBI249Tn2rzWaTWDK&#10;bhfFsaALgA3J5J69B+P5VPpFzbR3DNrfidZ1KSqFguWyD5TKp464Yg+4GKpYLDqXMl+JzTxddxtf&#10;8DrtL8eeJJooLQ+C7iONFZDPLMn908A7c4/PGT689Hod/aX3hW1t727GmzLO7SQBS5QbiAOmDkYP&#10;4njg15Bp8OjpqCT3vjp5sA5iEMhDccjOf84/Gu68Far4VtNJit10VtRk3SbrkxuPMDMxwAOmM7ff&#10;FXDD0072/EU8RV2b09GdJHBF/azIfFMptRCvlFI15bnP0Ge569fau28Arbx2MMdrcvcKszZeQ4Pf&#10;I468+nqa80g13w2NemvLfwa0kr26gW/2VyEwfvdec8cV6D8PtTt7uwSSDSxZJ9pZREYiuDkZyMkj&#10;P64/Cuyno7nHOV0dNqWpf2fe3l1dllWMAP5aFmI2r0AHoTjPt6V4p4H8GnSPijrXhKecNp+sWjae&#10;bnYq/fMcsbBO5G1PoWHrXt9lo3iHXtQurnQtEnuVSVUd4Vyqv5ceBnp3B9vQda84/ab+GvjjwLHo&#10;vxVbQriwK3aQ292VV08+Ni8bHk5JCkc5yI+9cGMpRk+eFrrfvY7MLKo/dPL/ABP4ck0mzh8LXRCz&#10;pftHcbnwCyMQef8AeHX0xXtPjfw3afCL4EDRdPMYY3lv/aMixq5ldg4J65wOAB6J0+Y14N4jvbi/&#10;0dDcFTNlzLIBjc+/OffOM/ia9U+J/jeTxz+zho+sykGeW/t4Lw7MsJo0kVy2BxuKhsDqPpzjh4xd&#10;Od97HVVnKNSHZs8vtdGvPEOr2ehaNHJPcX10tvbW0almaRnCqqjJYgkjjnrX7JeAfhT4F+G3wz07&#10;4M6ToVnNo2nWKWzwTW6vHcsB88rqeGdnyxOOueRivzI/YA8Ny+JP2uPAv2i3V/s2ry34Jbcytb20&#10;ky8c9GRT+FfqhDPIoMgZuCSTkN+PucV04KKjFsxxeslH5nF6p48/ad+F6v4C+Fvww03UPC6SvPp0&#10;mmjT7fy1d2cRMJXR9ygquQCGCjB7DmNX+MP7alzr7a5rPwTtJYpILO1W2udS03zJGhnkuSq7ZSMb&#10;Q53MRwgGG4r2BJiCPLJI7Mv8WPb8uf8AAVi+KpZY5dNKs5H9oMSxHUm2n9enb8z9a6aspcl7mFON&#10;LnvyrX1/zPM9Q+PH7anivTYdGsPhTaSfarm3m23F7pyeXKl3bTRuWVixG2KRSoVj8wPOMUxPh5+1&#10;9qej21tbfDv4cvp13Ak5huNPtpFZZB5nQ2TBclienXPXmuy+FOtXNj4s0aSyvXinSWNUePBYZGzA&#10;z0JzgfUfWk+Onx88WfCv4d6THoniaddQuVn060laQBLUWxWNpCufmbGCpIwcFskVnQTqp66k4qSo&#10;SUYQVjxL4eeEdbvfjba/G/44XmleHdSFzeCC2t9ViH2ry98JVkRVVCm8BgcMMKpUZ493tfF3hzVk&#10;+zaf4r0y8Yrt2W2oRSbumB8pPoO3c+1fPGj2vxI+NuveDtMv9Ye51W5n1drLUb+cytcrFFAcOTzw&#10;q7AxPRRWz4c+BXi/wr4d1KaXXND1K10678/U7uzu5JPsh5J8zaj7QRg5JxgE9jjz6iVGbg3rc9JS&#10;jKKl5HvAmeO/QQSkRkLt29D8sucevAHPt7jPO/tN2Fr4p/ZD8YeGJL9l1S48QaG1rAjESyRreBX2&#10;seQV8zdkn3968n1L4Z+LdJtdQlu7nTbZr6a5TTZP7WhhzKYyVVHkePBBIPy/XBGK5m++G/7T32B7&#10;a1tdZvoGiOI7HV47tJGB3LgpK3IYKQexwah01VfKzaEY8jlzL0fU+hfhD8J/ht+zp8KNH8MaX4lj&#10;lsLOzml1CTVpljk0+fzHeUSFgEKHeHBB+UEg/d5+b/8AgpJ+0f8ADbUfD3hvwl8JfGdtq1/Fraan&#10;Pe6HcJNFaxJHNGI3ljYgsxlbK9cDJ4asTWPjR8ffEPh280HxBqd9c6demSw1OG800D5yuJYGfaGV&#10;wAeMg9+hrifF8HhzUtGu7HV/hfoST3Fs0dpPa2jwNA3lqgeMRuF3DZuyVIyWPO815E+H5U8Wq8Hd&#10;eZpUzKUsM6EUkz75/ZH/AGsvB9z+zH4G8GeD7nUfGGseF/DtrYaqdVkTTrfSHG91tZXUyyzKgYrE&#10;4h5ixjPlsAY8H3WvfFy/vdB1K3XxjerdaIvmAOoWdmZ22PmNtj9VJ5YjoSK+K/2e/i6PgTbXmpaR&#10;4Ntr6XUI/KnvJdRliHliQsqbM7Nyktg4z8x7E16jbft86BO3n6p8LL23JBSQwaijgAtuB2lF449R&#10;0rthlsYycmtb/qT9cqOFuh658VvDkN74F1C01eRtTUWl4sz3dvEzENZ3UUY/doo+WSYY43cnntXy&#10;P/wTvsLGT9oXxLFe2cDj/hFpWUSxKy7lurbnBHB5PP8AWvctZ/bH+EXivwxdaDLYa1YXFzBtjafT&#10;0ZC6ujhf3bFskqB04ySeK8K/YGvodM/aK10XVvcsJvDMsQNtA0qqxvLUAsVHyJzneRgd+ua9BJxh&#10;K67HJa7PsF9D0mz32thDLBEpBVbKSSHcCOSfKZc55I/wrMHhnTTqjJFJc2+9Hlby76Q5fMYyQxIP&#10;yjGcZOB6VoSzFIP3UgztweOOhB6H8PzPXFV5HdbrzEUsoBAYD7p9M/QN19KhJMLuJ598S9Ct4LKU&#10;rqF3INnIkMZXksMnagOMH8eK+eviYFtfDusNcw/aIRJHviUeUWwkJIyCcHIXt2r6N+KMzNYzCRSA&#10;EJwQPoe/Tt+IGOa+c/i2DL4U1tDnJliOFHGREhJyR29u/wCFVVjHlV+ofWa9GjKpTlaUbtPs1qmZ&#10;3iz9nrXPCvwTtPjjd6V4bl0u9tbWZLGDxisl4kdwWWMmMKMt8vzIhLIc7gNj7fpj4Wajf3fwy8L6&#10;lpVrZz+TpEIeB7soQTvUciNu3Pbp0rw2/wDC/wAdPFH7JPg74c/8Kz8W3VvrOqrc+B4La0iu01RE&#10;kvVnkiWG0E2FlaRFVpny2/C4Xj6a+H3wl+KvgHwH4c8JeM/hV4o0bVv7JgH9m6p4du7W4c4f7sck&#10;asxwDggduOK56lPD0rOlazJwec57nDkswqSmopNc3nvYjt9W1iW5tkk0KV9hLYtpUYAhT08wrj16&#10;Y7AnvoSau6z28dxpN5H8xBK24lOArEn92X/w/SptX8O+I/Ceux6L4r8N6hpOoKUkNlqljJbzojq2&#10;xjHKqkAgcE8NjjNTrIhkhmcdHIXPHGx/XqePTJxzzSudLWp9F/8ABM+SLxZ8VfEnhSCeW3e/8LS2&#10;7vdWUy+UX3pu2vsLAb8kBhn1B5r66/aH+GXhK2+AWlN4nuklvvBqW/8AZGvt4gn0GW3l2C2dhqFu&#10;4ksllRijsCwwwBVuMfJn/BL24cftCXsci5LaCxG6TkHzoxjnr17f419nftVStN8Ddf0+01IW9wtt&#10;FdOq6gLZjbRXMJlLMb/T/wB3tOHH2qEMrFSX3eW7begoL3zs/B0/23wXo90J4ZPM0m2cS27SFHBi&#10;U7lMp3lT2LktjrzmuR/acRx+zt4zaJRuGiylevUqQDgc967Lw1NqY8G6bf8AipxBfDSoJNUaZY41&#10;ilESmUkIzIoB3E4ZlGOGI5rx74lfFo/Gr4HePZ/hxc6XYaFp1kYpte8Q7k+2kwGVRFbyGLFvMHhK&#10;XjyBCoYrHICHXmqTio8vVo9HAYGtiKntVpCLV5PZXflq35JN+R/OZ8eR5Xxs8ZRh+vi3UyTjPW6k&#10;PWvuL/ghEVlsfiNHt+5faUcgZ6xXv+H614N438CeJvGnj281DxB4y+BfnajqLvPpyalZRylGkLsG&#10;vEt1tVkxnMpnHJ+9X0x+x1F4N/YT+Lnjfwfc2E9/4Z1eawvLXXrJpHk+wi3mlS+W2zL51qiyMs0s&#10;EsqxPGfvoS4/SvHnjXLM+8AMdkWGtPESw8ElTnGprBwunyu6ejsrM+n4a4JeWce4fHwrvldRytUp&#10;VKTfM38DknGW/WUW+iPrDxqB/wALPsZADzpdypIHffbEdenSuz/Z9dYvjborSsQHgvVAI+9/orHj&#10;t/Dn8B1rkPGVxZ3vjrTL7T7+KaK50+V7eeCbcksbCFlZWU4IIAORwRz3rpvgfcwWHxr0KZ4ZZBvv&#10;xshj3M2LC5fgD7xO3AHfNfzJ4dKX+omXJrX2MP8A0lGvFVo8R4r/ABy/M+Jf+CvXwk+IWuft2r4V&#10;+EGoeKNe1DxT4etL3+wrKFtSnhnLXKtDDFGd0cQSJZPL52iRmyFKivsP9m79rj4WfBL4S6f8Lvj1&#10;dQeEr7wtEmm2Nmvi9/F13cwRjHmzzafbt5BzuUQyBWVAo2qBtHmfxZ/aI+Efx2/aA8WrpmpXWjeH&#10;tQ0ODTZddtr5re51tYX27N4ZCtqpkkIhB/eks0hICKmT+zl8Iv2dorbVNc8SatrXie2sdHmuJtMt&#10;NG+yPaJGVL3LeTPMTGqZB4x84Jx3/TKtKdfDwjPaK+Z8nGtTpVZJbsv/ALE8+mL8cfjNqdt4t0a4&#10;j8XeO5tX8ORQ6koubq0kmuZPMNs+2ePAdNwZBgn8a+ora1lNzCFjPzS8lV6DP618N6b+zpoPxP1R&#10;rn4aax4u1FDO8pTSvBEt6tg6uSEeaGfckgxwSoORng13X7NPwg8TeP8A4i6p8GPjLqnjHTPEFkZb&#10;rw3d6t9r04a5ZRPslCpKV/fJ8r5By6MTlvKdmuvjHg6HOo8yj0Wr+4xpYNYmtyuSi332PyR+JXhH&#10;xFr/AO0B4s8KeG9DutQ1A+LtRiis7O1aSV3FzJwFXJPTpX0D+z34R+Ofg/4I6z+z38Tv2F/GviLQ&#10;td8U2uuw6laaTcLPp13BaXFujiB4vLul/fhjG7ICEYZBYOv1j/wQ4+EPg2//AOCg3x71TX9IW81L&#10;wrrN5Hpkl0AxhLahMjkg5Bb5RzX66ajqejeGrWG517VILKGa5jt4pLmUIryudqICT1Y8Adya/oTi&#10;TjOjQp0sveHc7whK6k4tNq6tZN3R+dUMHjJ16k4VIxUZNarmva1+qVj+f/8Aau8FftI638N9L8Le&#10;F/2WPHGlaHc2aRatqOq6TApa2iQNHEBCwFsA8QcxkHIAH8K16V/wS+/Z8+N37PTfE3QfjX8M9a8M&#10;3eq2OlT6Wuo2BC3EayXStgglcjcuVJBGQcYNfrh+0LpR+KV5b/B+1vTBa6fPZ694nvGO1I7eG4Dw&#10;W28kYMzxPu6gRRSA48xTXDftgfE/4c+OtGXwV4O8U6ZrevaVIlxdWen3kc01ukhwM7CcEmNvb5c9&#10;hX5lTzKlDD1cPSpySqb3lezumn8K16eh6lfC4qXLOrUjpslFrT/wJ9fI/JP9qazi/wCFtWV9NCsq&#10;JdQhmkjBDrvXjB4IAJz259xX6MT221ZLMXc7jzAUeaYvIgGB98nc3rubcc96/P39q62iX4gxXBiZ&#10;dl3G2x1I44yMHvnp0+8emOf0EZ1MzMjjJJ5Dc84BPX/PXvXx+PivaI+mwUrUFY5P4q6XYaP8Ox9l&#10;iYf8VHoTTSyYDkDWLNjk44+nT9TWjcyKZGWRVyAMqXBIBz7ex59arfGdgnw8fZGCE1rR3JK8gLql&#10;qSce2O/+Brr/AIJfBa5/aL+Jt94M0bxTb6bYLoU32nXLq0doormKd4mtlVim98lyWU4HlkAnNeNj&#10;KtPD0uaW3/DHo0Yyqzsj5nu2XT/2whbSkIJLaeUcDktp8Ltnn1TNfU/wxIHgeEqNvyODweD50p7/&#10;AOf510Osf8Eh9Su/jJD8WrT9pbQw0Ng1tLp//CNNly1uYC4k+1DAwQdu0429eciv45+GviD4C3bf&#10;DfT7yz1+WGMXC3schtom80vKVOd5XaWxxnsfXH81ePc4YzhGjGk1pWi9dPsz6uyP0TgulKlmUk/5&#10;P1RwXx1iZotFlZCSBcgYyT95Py6GvjL9rPwldeKvBOm6fpFqZNUjsdRuNPBhO6OeG6SSL8/LKc9m&#10;PY19Z/GQfGrUoNMgs/h14fd1ExiA8S3L/eKn5gtgcHPbvzXnlh8A/jLrWk6TrdvokOn30SXazQvq&#10;aosJa7kfALqrt8oUhig3A9BnA+B8H8wo5FOpVr1oRfLp+8hq1O/c+w4jpPEYanHkcld3sns00flf&#10;+1143vrW00m+0bTwIdXsrO6glZI2kgcjftPmRt8pQAHbjnjoWU2/2CYNOvPiXLb6jpT3o+zb0gW2&#10;84skd7BJIpTByDEJMDI5I5Arvv8Agqt8HoPhd8RLDwdBpscUsdtG58mUSxkO0koEZwMKokEYHYIM&#10;knOG/wDBHbwdZePf2oYfD+o6lLbrNoWpN5iQhzuCA42kj0znNf2xjM+y+lwpPNak0qKp87luuW17&#10;6Xv8rn4PQwGJhnSw0I3nzWS2d/mfWelaHot5LPo2i+G3FpLIrQtDYxWzYE19ghGKsB5NxFgEAjbt&#10;wMKRz8v7NDybI/EGv29sRI7Elw7uD97vjOST1719daf+yf4BkvjPqep6hdFiNo3rGB24B3e35V08&#10;X7OPwsjtALnRXuA2EVJmHyjI5BUKQfevwTFePXAuEdoVpT9IS/OVkfoVPhTiSUk1FR9ZL9Lnwpc/&#10;C3wppE0lm+tSH9xhZuGXpnG1ST29uxyK+4vjZ8Fda/aIs9F0jwX4mt9OS0ure5lvZYzKQvkzxbQF&#10;6v8AvEOMrx36Vatf2Z/gZY3RuV+Hdo8oUqWmmlkXBz/C7lf0pvx71DUfA/wL8R6n4RuX064s9NH2&#10;aWyURvEA6KSpUcfLxXLlXjpw5n/EWDy3CUqvNWqQpqUlFJOpJRTfvN2V7vQ2r8K5thKE8VWqR9xO&#10;Wl76K/Zdj8Z/H3g3U/DPxV17SBPaXr2eu3lu07XjxLKRKy+YB5ZKg7QQGGeR36fq9/wQ6v5bH9g7&#10;4p38UAElt4kMm3eWCutlEDzgZwyk9BnHuK/JDTL/AFHWdeN1fXUs8rsXllkm3NIxYZc56t1JP0r9&#10;If8Agk59u0z9n7xZZQRsLa6eafUGkSTDIkdyBsbbsLhmjypYkAk4HBP9rcdQnQ4fp+1m5OLiultr&#10;dEfg/DbhVz+q4QS5k31v8V+5+tvh6zk/0cuFyssKPtHHP25ePxNcz8ZNEvfEnwO8VaNZuiT6j4Q1&#10;C3jLjA3SaGAM8+3Wun8OeIdBnLvDqUW1Lu1YHdj713eR/wAwRXLfEb4gaRofwd1nxJ5kFwbbw5NL&#10;HbPOVWVv7EkYISqlhu2YyFJ5zg8CvxyFRXTufoPLK5szLJJcpcShVHnTPtxk/wDH3Zt19PmNeJ/t&#10;Jq/2HSrppwwXVGR2VThsXlwOCOg+YfnivSPBXjWbxD4F0vX9dtVtL+50bz9RsmUg29wRp7yxEMNw&#10;ZHLKQwyCCDyK+ffjf8TRdzXHhe/t9raX4jdbSVlIEyDUZEkIbocM8fT+9VUFeq2uhnXb9i0cQVJt&#10;oY1IDPDGF2qCF/0a4Xt16frXyn/wUo+HHjrxbonhv4haZNPJ4e8H3D6lqtpDoMmpAPHZ27CaSOI7&#10;1RYy7byDGPJO9kG0n6Lh8aWKXltbeehVvsyBWbHVryMg98fIefYeleX/ALRHn/Eb4I6z4St7C71F&#10;dT0gk2lkzh55TpyOsRCspCOscpPIzsAHJAPpJU5yVzzKbqQlzJHyp+zV4a8Yar4V8efFux8JXvh7&#10;w14k1O3vPDdlNb3FsZUjNxHM8KxSoArQzHMaPgAhCCpXPz7p2v8AiW3/AGvfC13q15eYtPFtlNCt&#10;xcljDi4iQqCenyxovY4QenH2N8EPDXxCg/ZN0P4Xv8OfF+o3OjYxaNpRgY286W5Xa8XnArnedrgS&#10;BWHyhdoPzF+0p8GPjb8HPjNpj/E/4T+IvDt9DqInW31rR7i3nSHzvMDyeaiEcE/PhVON3APHp4el&#10;z0nCK7pGFetC7nNpH1/+098QrrRJ/Efwz8F3l/Poi3l5HeWmoxq2yS5hieZwASuA3lsGUIT5SBg2&#10;CK81X41+J7fwvpmjnwp4UhNj9lZL2Hw5HHdXE1tF5cEtxImHlYJ0LHBIPC9a+iNG+DnxV+OaT/EL&#10;4b/sIQ+I7K7nMMniYeMpryy1ArA1vIU8uYIrZEL/ACHMbREZIJNdGv7K37Vl5HHN4h+C37OfgVns&#10;miZtVWyhmWOSJYT+7lf7wkCyKT8yykFWGSD8lVpZjT9xVHFPpsZ4TC0nTUnRu11bW7+8+WL/AOP1&#10;wUu9C8NfBf4daCl5L5kj+GfDbWskrkMAGZZ2Z8GVsKcjJ6emnbaX+0hqOkanFa+GvGTaLqGrXOoT&#10;yro84shfPlZn3eWEjO9lDKpABIyAQMfaek/sHftZeK3udQ8U/tj6Tpsl0s7S2/gb4dz3xkWWNElA&#10;ls4SMP5avx/y0XcPmO6uusP+CXvi7xppl8fiL+0Z8XtYN8ky3DyaLLarIJcbyEvGiCbgq7g2A20Z&#10;6YrGpRxE6rnWrXb31S07aHXDBOnQ5KdGKXzevfVfqfA2kfs6/thT6HrZ/wCFa69BpVlfi4eCZoo1&#10;gnjtF+0gRyMGLeWsJIAOAMjOGxt+JP2S/jfpNtc6p8RPEHh6xmt4cXC6h44sJZEkVEm27Y5nJYxu&#10;rjHUA9WIB+0Jv+CUP7InhhJl+IvxE8VylphLd/8ACV/EPSbCJ5ApUyPsvGcMV/ixuwADwMHK1T9k&#10;j/glr8Ndt/r3jL4bWiWrKry33ximvQdrAndGtnKmcnHDDhj07c8svpVXzXv06/5HVh6OLoQteK+X&#10;/BPl1/2dPh/oksdv4l/aj+HcPlLtaPTNRu75meOISAZWBRtYPtB/v5Xk8U+2+Hn7Ndh4re41f9of&#10;Ub475kW00DwXO8kxSINCymWQZ3lihBGVYDqp3D6g1T9o7/giN8Lo0t7v4u/B5LmFS4i0/wAO+ecK&#10;CAu/7RAWPUcqOBWBd/8ABbH/AIJJeAwdO0D4gajcPAGWM+HPAOmxxPnkDdMLljggcgYzjjiuijk1&#10;9PZt/J/5lN8r5pVbfd/kzwebwV+z9c6nFZ+BPhj8bdfjSV0ljOkW8DOpt8oVKQNgiUMjbgQUIYbS&#10;pDdl4e+GF2bKG58H/wDBMnxhcyRxf6++1/VJnDBNhVURE3ASDeMDJUbT143/ABH/AMHHP7K8KDS/&#10;Avwm+KmvwwEiFdO8QSaYGHBLBLGzhAOcnqP1rmtb/wCC7njzxfpqj4Q/8E1PHfiGRJOvi+61W/ty&#10;Dn7zzXmPxKnvXrUuH8fVgoUqEn8v+HPGxeL4foVHVxeLivWaSVvmiv8AGj/gnf8AGL9o3zJNW/4J&#10;w+D/AAyjQsV1PUpLnSb2B3jjBmM8k8QmKsrMvmh1G9gVbFfPXif/AIN+viZe3qR6R8avht4a8wMX&#10;s9d8bW91JEeQFJtHJY9ekY9O2a9pv/8Agp7/AMFSPEf7/wCGX/BOv4W+EJZF3JeFdJZ19WInDkdR&#10;nJ45rwv9qX/gpr/wWTutI/4QbxT8ePC2gXN4Vz4f8DPFFfpHjksdNjUoucZ3OOucY6etT4d4hwy5&#10;/ZOMV/M3ZfgkcmH4t4Kr1/q1DGQqTeyhJSb+5tnNePv+CFEfws8JX/ir4q/t5eANFtrK2aaQ2ega&#10;pdpwN2CREBnPHWviX4heC/AXwr+J+k6N4V8faf8AE3SXtVuNVj0C3uLcxtyHiPJ+ZfvBlJBwM45F&#10;dt8QvEXx58cPd6r8bviY2pX9xGNkQuXuXiGTuDPIzAZLZIUnrnpxWR+zpZXPgT4nWvibWvCo13Qm&#10;kaDUbPUbm4W3hR8r55EJXc0eS6qQRkYwc1dJVoXVRqT8tD2KjpSs4Rse4af+138f5ND0m78Oa/r7&#10;+GobSFrKLUfFOtReWg2xqFC3abcfw4yMgcuCc+da18U/ijr99qcq+KZdKttQEZvI7jx5e21vcODk&#10;GQXV4Q3PPzHjqBXYfCrWvDd7qniX4DWnxD0jQNP1K4in0LV721WztZ5osNB57uP3ETuojdyAqGXe&#10;/wAgYh/xY+CH7Svji81Tw5p8WnXdzfso17QtD1S3u7ubYRIB9k8qOZQpwxWNWHc9M1vUpRcUzGEp&#10;KVjwnxh8bP2itOjitNS/a2v7hYinlW9h42vbhIQhDIo8oFTtKqRgnBUH0qK7+OvjZtYtfF2qftCX&#10;l/qLXMNzcz2WlTNMkkY2qTJJ5ZZgvAwcYwOwqaD4OSWlybGLRS0y7leNoAr5zjbg4I57cfrXd+Af&#10;2GvjB8SLyNdE8I3MccsoAkeMg4Prgenc8VjenFX2NeWrPRa/ecb4z8KeAvi94WuPjT4f0y7hv7Z9&#10;3inRtKt4oywyc3aK33M8bwoIyScDmuEhs/BWq6PJp+gfDbxBJev/AKq/uPEMZjTrgmJbYZ4/26/Q&#10;P4b/APBJPx74N0C58U2/jyxsNeW0d9O0mRfMS8cAjyJh/wAs0fBXfyAWBzxg2v2U/wBkf9nf44aF&#10;dXmoX/iDSvEGkX8kWueG1a3tvsx3MoCCRQQQylXBOVZDxgqTDxNHkcr6I3jgMRzqLVr9z4t+Fuke&#10;MrDRLPwtpHwe8O/2hHeNKdaltZJ7643bdsZJYiJUIODH5bfMclq+uf2Zv2Hv27dQ12w+J+leG/Bv&#10;gCC3lFwut6p4FF9cK24HcI7lZHZuOpCqR3Oa+3vhV+ylF8Nbe3PwS+Cs8t1NCRJq0cRuJzyOftAD&#10;jHXKKoAJPynHPoml/BL4k27Lq3xE8QavpSp1Kv5EiL2U3M8sbdD16e3avOr42nO6jbXvqe5hctVN&#10;Lneq+R4t4h+Av7d3i63t5fHv7f3jOO1itkk1H+wPC+kaY/m8qJIyW82JCmwfMAqkEg4wo5nUv2Gt&#10;V+Iepxp4p/aD+OutO1s1q8mofFhgtxGrbigWCNiUDHJVQw547V9Q6Knws1eU6Vb6taeKnts7rWbx&#10;7Yz/AGdj1xFDM+xicH7qNnnNbM/iaaBo9DtdBtbPT4I9qwxaizKoPsgG/p/ESPrXj1MfhMHrKaj6&#10;Wv8AhqfZZdwnm+dWWGw8pru/h+96fifMemf8Eg/2Z/EunaLp/wAVdDiuYfDdrLbaLYal4hvL24hg&#10;eZp/s7sk8I8kSyzygMQ2+Z+QpVB5F+0X8C/hH8BPiDe/Cr4Q+HbLT9BsZrW9srO3eVljkntIjJkz&#10;O5BLIW+8QCeBX3Pc675TK8VxM3lf6tY28tFwePlQDP8AwLPSvj/9vTWr+/8AjINUvpzJJ/Y+nOzH&#10;JYjderyfYR455/KpwOd0sbivYU7vRu7PX4j8NsxyHh6WZYqUU4uK5Vq9XbfRfmeA3d6unatIyqqr&#10;v+YHcPlIzg8fX/64rpfAvgLUtR+MWsfEWDUIBbL4s1O1NuA3mAvdyc9MHhx3B/TPKeIlW31coqZk&#10;eMBSDx09+oOPbgd8V6l8JdbltJtbs5LYGGTx3JLI5J5LyQyDjJHJYc4r2a8nGlfvoflEEnVs+h3u&#10;p2g8NW+nWdxap5eoCZ1nztKmOMvg8c5Ct178Yr610T9i79njS/hH4M8afEHWfH93qfibTWu5f+Ec&#10;13ToraLAUgKs9hIxGyRVyWOSCcLnaPkbxXrut6x4m8E+G9MEFvLZzy3dtePCsgaWEtKuY3BV+MAh&#10;sgjIOelfoH408Xa347+Ffwv8S67aafHe654Xm1W7TSrVoLdWmMTkJExYgHfjG49+Tmvm8wnClh+e&#10;Hxf8OerhFKVWz2PLJ/2Uv2NoIGM998Zg0akk/wBv6M45/wC4cMnn2PvXyp4t0iDQ/EmqeH7e/kuI&#10;bK/uII55LcRNMI5GG4oGYITjkBmxk8nv9tanbxXEMqxbjhACNvIJ244x1r4m8XywX3ifVL8EeXNq&#10;dxKp7ANKzc/n+PXuK87AYmriG+e2h316cIJWMMxL5gwgYBhtAwckk/54pkrRA8fMGUZJBwT0yABx&#10;3/I9cVYeH5i6MyhmO4kHPU88nnHp/wDXphhjVNnzbiPm5bgjr19sD8e9ela6ONaMarZBwM7W+Ynj&#10;HGf+A5OOO9Q3MiQ8InOMZKbent/T+eKf5YbLZOQMKuMZ54wB+n6dqhvCnk5EgIUHk9ORkfh1P4k1&#10;kk1NF9Dwz9opNJm1C8bxBLLHp1xCwv5beM7kgNsqyFWAznapx/I9/n3/AIaH/Z6+GAaL4Q/BxtSv&#10;NmI9V1x9rI46MMmR2B64DRemBmvfv2l7IS3N1LtG6fSPLLbTn7kwx+pyOlfCFlBEcFl56k5619Th&#10;oxdFN9kY4eM51JRj1Z6qn7Ynxc1LxJ/bWr2ukzQRqfs2mrZGOGFyV+cFW8xiAoxucgdevNeh+D/H&#10;/wC1/wDE3Tota8Cfs3anrVpdTeTb32l+Hb2WCSTpsWRcqzewb+leffsmfDL4kePfjRoj/DfwPZ63&#10;c6ZfJezW2sRwfYTHEd7CYzusZUgcqWBPav0A8a6R+3XpWhanqOm/tO+DbbUDNGuq2nh20stTg061&#10;ZBw11cXSxRxqm4hDkAjAxkkfdZLxDxnhsHHB5fXlCkrtK6itXrra+/mfL8ScP8Hyr/WMwoRqVmkr&#10;u7dlsrJ/ofIvj/wX/wAFBvDGh3Gua98JbXwpp8cL77rWdRgsmVlGWjVbm4UmXB4jALnkhTg48G1/&#10;4n/tG6rqQtf+E01u9mic7f7MmmYRsQRwUGOhPI7GvWP2kvHPxruNStPDupftTWfiaPTtPS1W48Oe&#10;H4rKGLbnMSvHFEZgDnEgyD1zXjdxqfxS1N2t5fiFrtwmDuVtSlI/LdjHH6V7FXHcZ1oWr4qcv+33&#10;/mfL0MJwhTblRw8Yv/Av1RVutF+P2uv/AMTDSfFM3nvkvcwz7WbHdmGOg7+lQt8IPihIgmvtOitw&#10;eQb/AFe3gP1xJID/APqqyfhr4s1g/a7ua5mZvvPNKzMfxPNSWvwa1q8dYLPTpZpGOAFXJJ6YGK8y&#10;pg83ru9So36ybOyOOyqirQSXpb/Iop8J9VbJvvHPhe3IBJEviKFj/wCOFqjuvh74esApu/i34eYk&#10;ZK2q3UxH4rBj9a9P8J/sB/tMeMLcXug/AjxTcW7Dct1/YsyxMM9mKgE/Q9jXY6L/AMEsP2tNRdIb&#10;X4Da00h4Ecnlxkkn/bcZrL+xq71nJJebNHmuETtGDb+Z8+f8I38M4UBuPiXdSt3Wz0BmH4GSRKWO&#10;D4PWx/fXXiW964EcFvbd+OS0nv2r7A8Pf8ENP+Ch/iSEXNn+zFrCw9d5ntyAPXCyMf0/Ct6D/ghn&#10;+0dpmhf8JF441zwjoVv5oixq+sPbjf5vlbTK8QiUiT5TukGCDnFNZXRt/Fj9/wDwSJ5lZ2VKX3M+&#10;I11P4VWxZbf4f6zcg8I11r6L+YSAfzpp8QaNC4Nj8J9MXjpdXF1Kc/8Af0D9K+5tL/4I26/Hq/8A&#10;Zdz+0d8FlkEIkcwfE6wlbGQNow+C+T9zIJHIJHNdj4b/AOCR/wCz34Xjn1T4yftW6bL9nUtDpfhv&#10;T58znHCG+MUtpExb5cufLXqzqAcaLLcAo39un6Wf/BMv7Qxc5Wjh5fNW/wCAfnXceMdeuHEtj4S0&#10;G0/urBoULY/GRWPbuf51bs/FvxNguBbt44OjZAOEmS1CjsQsYBx9BX1J4r+D/wAJ/FlvJZ/Cew0r&#10;wpplncz27X0GpPq+p3rQuYnzdMYocb1YgwWyZBHzOCCfJPFn7NXh7Rdav7DQbjVL9mtI5vtGsRNE&#10;mxnAO9iEPMiPhlBAXGcknHDiJYHDtOPvfgd1KOOqxvJKP4v/AC/M4aa5n8WWEek+Jvivq2tRJIrC&#10;0a5nmiRwCoYKxIzgkA8Hk+ta/hz4deFbTwxd6wujteSx6paQXq3S4EVlOQjSgEEpskAUuCDmePBA&#10;VlfpPBPwv1jTn+w2vwt8Gyme4IhutU8TwN8uSwzGzOQQOPy6559A0H4A/GHXdC1DQ7Tw34MtrbWB&#10;5U0lnbXdzPDEZo5AA1takHayggE9OMZxXNjMZTr04qFNQS7Xu/m2zXDYWpCbcpuV+9rfKyOR+FPh&#10;/wAIeJPhL4t8LeNdNdr7TdJlvdMWNzuM0BJDLsYZIUuAp4IkbrgY8tu/hxqN/ok17H4YltvLAMUj&#10;nnGR1GOO/c8ivtX9mX4Bah4f+H9/oPx30STw1HLKnkXdxGbSKRI0aNkLy8HckkmUOGYMzDBBYbnh&#10;jwRpN149sPCvhH4kSXGlrcTJMNKWKV0byJCp3NG6oGIUZbP1yAROTYT61mtHDvRTnFfe0ic2xSwO&#10;V1sVv7OEpf8AgKbPgNfhLqbBd6dTg47VG3wr1NG2+Q3v6fnX6ZeLv2XNE1e+uJorbQtSdmLA63pA&#10;t5nJ3Z3XNn5YIy2ceST2zgDHO3v7I2iWzgyfBnTZ8dW03xpckkewnjQdsdf5c/0XU8LcN0tf0f6J&#10;n8+4fxty+rBN/nFf+lyg/wAD87W+FmrA5W2f0OTTJPhfrCRtIbZ+EJHGcmv0Hn/ZP8NId0nwg8Sg&#10;AYxDrVkyk7fe4J+8T2/h77sKxv2WvAe543+Eni/bzgrPDI2M5wAsp7D82I/hDVyPwshJ6WX3/wDy&#10;J3Lxjy/R7+jg/wD28/PZPh1qrwxypbuQ65B2nHNNHw51g5AtifQ4r7A8RfszeLrO+ij8I/DPxPPY&#10;taReWZ9LYsG2DeuVyCAQcE4yOo9e4j/ZP+GU1rFJdeE/iGk5hVpI49JkID7csoP2bHU4HJ6HnBBG&#10;MPDGFS6dlbu/yPTr+KmCw8IzvzKX8tm16pPQ+B/+FdauAd1q444O3vT1+G2rvysDMM84FffCfsj/&#10;AAtI+Xwh8Q2wTy2nMP4gM/8AHuOMZb6HHUczxfsk/DrAnX4ZfEGVT90PAq5OCcZKDHZfwz3wG/Cy&#10;H80fv/4Byf8AEYMA9oy+5frI+AV+HGpsOLdumfep0+FuqNlfs/IHc4/nX2tqH7Jt4nxJgGnfC3xG&#10;fDIKC6W6liW5Hy4dlBdcfNyFJ9s9K0bn9knUI/iDZTeHPg/rkvhxk/0+y1DVbaKUNl8qsvngf3eS&#10;QfbtU/8AEN6UIttLe2347bG//EVMDNqMZK7jzbx0/uv3tJeX4nwqfhbrAODA3IH8PIqNPhlq7zPF&#10;5WCuM5GOD35r9Ern9knwXbymM/AXxAGIIDPr9p6AZ4vT33H6jHTOKMn7J3giLVrky/ArxKkZhhZR&#10;b67auVy8ucD7Yf4VUfic443P/iGFKTTTjb5//InKvGDBKTjKLTXnTvuuntD8/D8M9YAH7k9MnjpQ&#10;fhrqyjJTA9SK+9PEv7J3hdPDl9Nonws8Z215DaNJBJJLazRhlTPzKsxO0txkZIwCMk4HKeAvhz8A&#10;9W8LWd94i0TxbLfn5Lw2FurQiQOBheMn5eeo5bHGOZl4Z0Y1OVyivnb9DrpeKdGth3VpwlJJpNJJ&#10;vVXvpJ6aHxr/AMK41TgCNiP92j/hXOpZyEI9Bj/61fWFj4G+GeleMNQj8VeDfFDaLI7f2S0W2KdO&#10;SQrmRQrcHqMEYztOa6lfhX8A/wDll8MviU39xxZRnj5cHGen3mx07Z/iC/4hxhbaTivV/wDAOqr4&#10;jypSS9lJpq90lbX/ALe3XU9P8HaNr9v4qsZLjxnaywRzGUxpowDPsBYAN5h28gc4OBzg4weY0DSv&#10;FWq3tlJZeILBBKJJEik0x5CnB+8wmUseo6Y/r1PhPV9G0vVZdW8QiWe1trSdpIbVDvlco6Ig+YYB&#10;YgE5GARkiua+H19eJqNjHJH5bRW7bkYAEbQeCATg4x045Nfzrd+zbP2hpe2SOpsfDnjyO8gEviLQ&#10;5Y2kQSA6NKMjcCQf9IwfxBHSn6toOu6p4w1k+D20uGzt9TmhjhvbR3ZdrkDGyVBt2/7OeOvp03gu&#10;2uNe8Sabp0axPNdalDBCjHBLtIqry3A5I5/MA9I9EtTZ6lq6SSW7t/bF0JHhm3qzCQrwwGCM8AjH&#10;GK5PbWpuL3OlUv3y9GcxD4U+KsTlo7jw45UBRm2ulyAe+JfX69T7Vdh8PfGdiojtfCTljlgZrpQT&#10;kng4Y/5Hua6dL1i+4hOCwGZdvHTJ+XjntkmrEN7IsIB8pgM7z5pHPHYp/n+eDq8vRHSqd3uznovC&#10;nxjZT/oPhJR/FjUbwYzjjPk//qxTLzwv4vt/Eog8OaJpb3v9nQtqKTarJHD5jk5eNvKYsDsJIYA9&#10;eDkAT/ErxH440XwdqWseCdBg1TWFRf7P0+S8bZcsXAIY/Jjgt/EMFT1qHwjqfiLV9Qi1Xxjoy2Oo&#10;v4f0x76xhk+S3laMsY92SWCnIByeh6VpTqN0pS0/qxlUglVgvMvRaT8XGtxCuiaBOiglVi8V3GE6&#10;f3rT9ee4pP7H+LuVlXwjpCgN28VSHj1/48z1/DjGcVuvc3QHmSRuec5YjHrj69Prz6U5LmVQSquc&#10;KcOWGO3GM/qfWsVVdvhX9fM6PZvuzkbt/jDYxfvfh7FMHAKY8Ul9w6AgG3H979a57UdW+JUd0pX4&#10;f/xEyn/hIkyvToPKGTz7dhXob3MsIM1rayOWbDFWQbueoy3PGepNZGqXEsql4w3zADeQpBGBwBu5&#10;49ffpV05RfRfj/mRKLtuzk4dW8f5w3gadhnAWPWbdz9ByMDjGB2PA61Our+MzkTeC9V5QZMd5at3&#10;6f64cYB/P8tdXlFzh0lUEgHLLyBj36Ed+vOamQGXG5du4jJyOeM88n88Vs6itsZqk77mJHq/iIEe&#10;b4L1dlDZ2rNZHB57faevA/M1Fc+Kb2yZbe48F64rXE3lxLHbWrb2ILAHbN1wpOT6ZrppDGQVUHJX&#10;Ix1wSe5JGeT/AJ6ec/FP4sweEvFHg7w3N4X1S/Gra6V8yGPcIsRtEGcEcAGZScZxh8ZwKSUZu1ga&#10;nFXudLLqOp3rKsvgXWZWB+TzbC3fjI+UYlOMHt1qrp8sN/POqfD6+uvstyYpo18OJKIpAoOMjdhs&#10;Mpxx1rQ8T674a8FeF7/xl4qQxWOnwNLclLTcxUHoARznj05PvWP8JvE/wy+L2hr440DwbaCG6z5n&#10;9o6TEJQSVYBsAjoy9+3frWbhF/0zRRm4c3Q1bTSZLKYXcPwyv4nLFvMXwTht575SAnPv7/hWP450&#10;mOT7C158N9RdVvUkuH/4Q64DYHchYssOnQE8V1y+DfBM8wl/4QvSC/K7k0aEsQfQlAeOOO2D6VBe&#10;+EvClkscNj4T0yEOwMkcOlRxhwcjkCMA9APp75qocsXsQ7tWucfcaXoc8i258F36sRhUXwrfoSD1&#10;6RDnn/OarPpfheJWlufDGpxMV3Y/snVI+nBOQoPrn/Oe0HhXwrBKXtPDunQYc7YodPjQgY3cAL6n&#10;jHrk1X1Pwz4XuXSa60e3EkaFIXljGY+mdpI+U8D0/StE4vSxm009zlIdL8CQbi+m6iDjafN/tRBj&#10;P1GP6dO1SSX3geCHyXkl2ocMGvL0DrjqWJHJ6/hXQW3hvwsytFd2FuysQWJmI65HJDDj8+nSpNM0&#10;/QIbny7HdCZSM+Tqk4OehyFkyR2x7expShSb+EIyn/Mcza3vwtjbB15bcnHz/wDCQXgznt80vHOP&#10;b+VatvN8FVkVY/GOmzAtlhcazjHOeSXBx788+2a0Ph38R/A/xJsp9S8IeLr7UrSzna1uJ4tV1GDZ&#10;Km0lNzMjcBlJIyOevUV0j+HtOvNQspL+4vr21WZJpILnxZqTqsiNuR8G5wdrAFTwAQOuKzqKFrNF&#10;R5r3TOITwl+zle3Zvx8QtDs2YKHij1XTwAQCCQZY2ZieByeg9wK1LH4Zfst3Biub/wAceGr2eEna&#10;bjWtN6HB5VEC/jjPpXpEaWc8kcttcy7vMBnZdUnBbgk/dlXnJzxn19aWey02bUILaTU7whRI0gXU&#10;ZnCgnj7zH09yfwrklyPRJ/18jojzJXv/AF9551/wpz9lGWfz01zwwgbIC/a9HbGT/twMx47571d0&#10;r4Cfs7fu7zS/E+kQNAweI2baJ98cq+fshwQcYP059fTpdG02SSKN7RH2ZBaS1hkZOPV0bHT09ajb&#10;wZ4ekRp5bVCcAjdpdkccejQnHbpn7vX1ajTkrP8AQnnqp3TPov8A4JL6LPfeK/iE2n+NLrWY4Y9G&#10;zc3s9vcSbw94wRWgVVAIyfuk4I54Ar7Ni13TLzxpf/D6zM8mr6XplrqF9a/ZZAIre5knjhbcV2ks&#10;1tNwCSNvIGRn47/4JVeEdAuPB/xL0T/hG7e9tdQh0+K50+6s44oLn5b0eU/lxKhBGASVZsHnjAq3&#10;+zv4S+CPxI+Md34d0r9nvwFImrX+o6l4u0HVvD1lNceDbS0RNNs9OzGrD7TcXMFzcFWYqIlcqoyC&#10;30OHhTo0oU4RSSSslotuyOmeBWYOtXqyl7kIu+j6J63a6J+r630PozVp/Blx8RLpLPTrNdet7Py7&#10;24Gnqty8KrFIFM2Nzxjzk+XOAc9MV/Pl4++Atp8aPitrt7q3ji9hmvfEl5GLW2nVVZInzHgEEttA&#10;IHoBX9Ad5qVh/wALB8QaPf8AiHTWWPTEeHS4b4G5iUxfKxgWEbEPky4cyMXORx5YUfgD410DVFmP&#10;jj7MxstQ1e8WC4UrhHSZwVyBjpzjoRQouNSUpeX6nl1U6eFUVfo/wPaPgR+yb4H8FWKWya6b29WV&#10;3E2oQLM4LsOWZNrYyMc8gnA715P8Y9E0vTf21f7H0G732en+INOtwkcWxJHDRF/lOcHfuPoSTjAw&#10;K92/YT8NXPif4saL8MfEt3PZR628cSXAkCsFkJPyl8gcZPTGVFcb8XPhT4bt/wBozVvFjPcnUoPF&#10;cbOxn/dGSOUIWCEZIJDNjjPtxXVXqUIRp33Z5kIVpVZa3SR9xaHYSW3gJLV5isCWe2QbOSeMc9Md&#10;cjGeQewz0/w4uLa0+Nmozp5kgh+HtgQvs08x+UE4H3OgwOPWs3V7T+y/Cb2RXcFynJ9FyB0Hp0+v&#10;ocWvhFZxaj8cPFV0AVEPhLSIOPu7j9oyP0wQf68+NSpf7a2a06n7iz/rY7KKXxLBcrJrPg3UrFJE&#10;ZkmuWgMe7k7TsldgSOhI5welO8E6dLPqF3cOFCtHhGGfUYHp/XjFbfittVk8Os95exzfZ545XSOD&#10;YWVwI9xO48hyp4/vH61H4HhKRy742BJHB6jrnr0/X8elejKmuaxjCo+R3MD4j+GYR4R1e8a3AcaZ&#10;dMMj/pmxPPTt+p/HnvH8Nt4T8NW13KMR29nvmc9QFVehB/TH9K774lJu+HWvGNhlNEuypz0IibH5&#10;f/WNcn8cNFsPEukSeGr9Wa3ntjFMElKNtYAcEEEH0I/u1nOMaabNIylI8p8K+C/2qtU8bSeKV8Ye&#10;FD4Y+1rFc6PczSG7s1VS6om2HbvdWUtud++COAvr/gPTNR/tK7W/WMPLH+6KSg7gDg9PbBx714Zc&#10;6lr2i6hIkV3MiuXd3+UmQ7vvEtuOeQM56ADpXoXwavYNb1drzW3kneCRJLdjI0e1s5B+XAbue4AJ&#10;rKjiqdZ8ltUa1MPUpR5nJWPQdT8A6fcXy6g9sCVIKtt6Ht9eR/8Aqrz74t6VDa+OPD9tFHjbNICV&#10;XOMI2Oh9ePxHpXt8bJOokVchsFOP8/59q8o+Ltolz8RdDVV+RLsgDHXEEhxj1yR9f1q6lGELNImF&#10;WblZs2tFslNtFtBAZcMThsfX9a2tI0tZ5JTLGCWUg4X/ADx056cdKpaSDBawMyN90gEAcHI64H+e&#10;K3NFkWaWbYFDY4ODnGB+n+eO1xpxtqQ5NO6MOPwVZXM+Rb53D5Qo5Xk88c//AK+/WuX+LF54Q0XW&#10;LO01zxPp9hM1v5ggub6ON2BOA21mBxwRnGK9Ts4wX+RlK7SCFH+H1rk/EPh9tY8bzQ3PhBp4Z4lj&#10;a7YWxWT5HAhYOQ+0OAeB1PXANL2CtpuJVrO7PONUvdDsTc3OqavaW8As7dRPcXCoGyZSB8x54GRj&#10;rg+mK634N6dpHiTRtRksLu3u7d5I4w8EiuhwvI3DjjPTj361jeFtLmuvF93YjTS0kWmRBG2R5gKm&#10;YBlV/lyOg4Az+FeoeCtDj0a91C2+xCFXnikDIOGDRId2R6kkn3z9amGHUtWVLEOOiObtvhdY2l5m&#10;KBMb/lxx34HTOffrWrouhw2d/NLGmCCBnPB4/wD1c/8A166vyYhl2jUHB5Iwe/H9az7JEW8nZgFx&#10;J1z04HH+ea0hQhS+FGbryqKzZFdQgwMI+BglcKCTzx7ZPHWuY8J+FbTWPAUBlhBWSedgGAHWaQ5w&#10;D6YNdbc4C5BPDHgsBn/Of881T+GUajwPpi7wTJBuwoyGJyfrySf/AK3NU6UajswVVwV0cd4j8Gpo&#10;egXbW6Kuy3lbHT+E9eMfh7V5jdeOLawSO0uHeUIgYtHHuyBgc4Bx/XNe9fElYo/Cd2I0LkwkKFU8&#10;ZGMfmPxx64r50s9b134d+JE8S6XeJlbiSZ4Ft8mdCmzynYtyuAeFAHToRk8dWVLDTSeiN6PtK8W9&#10;2dlF490rxF4aksYLlPNZo18gvtZyW+6oPNdH8RvBdnf3+gyJGuZdZhDFUBziKUknjOOP5cevB6R8&#10;bNc8TRfbIbD7OwYKBclVKkkcfKD3K9T0r2LURe3kfhVtaNu90dV/fyW2ShItp+RlQemD0H1PGdF7&#10;Gurp3E3Wou0tCppHgm20+U/Z7cKGCg8cj6//AKu9amoxGz0+R2XBWPogz39/xroTDEseFjG08jPA&#10;xx+XWsXX00yaOO11aWRLdpQZlgYoSME7dw5AJxn/ABxXXCnGKsjCVWUndnhv7WzzD9lfxs32mWFm&#10;07yy6qMgvInOO/X25r8tfDWmfEnxN4K8QWPgXwkdY1KTx+5uILWZ40wtuVVzsIYgPtbbnBIGff8A&#10;Ur9vGLS9B/Zf8YJpBlW3uLS1kVmkaTcXmiO1S5JIHHUnOK/PH9jjWLewl8VaxqVy0VtD4hvJ55VT&#10;IWNFJZsAEtgKeO/oa1oYeOIqSpS2a/VD+sexpe0Su0zz6f8AZS/bN+JOvSeN9T+F2sTajLJ5hu7r&#10;UrWE5XAUhnYNhQFwAQAAMcV9hf8ABPvw/wCMPDX7dE2h+P0C6zpXwesINSVZUcLMXiJXchKkjPJB&#10;PIPJrT0j4+6LJB4YtvDnhzUb0eI/Ey6TcXN3bNaf2efJM5Z0mAkLMigooXGCSWGAG2/2SbZb7/go&#10;38UtVWPiy8JaZb5A6bo4iORz/Dj/ACK9mjl+HwlPmpt32POlj8TjJNTSSXb7jg/+Cklx4ui+LC6L&#10;4k8fXGsxRN9ps7VrVLeDTYZgNlvGiklsBDmViXck8gKBXlfw2+NnijwDo1p4T8P29qYv7fi1LfcR&#10;l8zo8DR/KOCA0A65+8elfc/7UX7Ffhb46WGq+LNIM8HiyfT7aO3uZbtvI2wFykXlfdG7ewLdfm9B&#10;ivgTXtB8YfCDWbjw34w0a80m/t7grIHix5mMfKGOARzwRkDdnGcV+5cDY3LMfw/HATs5wbvF9btt&#10;Nd9z8i4wwmYYPNJ4qCdp25WrrolZtbf5GR4jbVtQv7nxLrMjPJe30ssk8hAaWRiXY4yf7364r6d/&#10;4JXfB3xx8WvGPi+Pwr/aEdrp2mWzXV1Y3SwmOR5H2fO3QkBj7bc8YzXg3hKLxH8RidK8K+FVijto&#10;0N7dRN5dqgwTvuJnZY4gSG5bqSQoJIFfqt/wTp+Ef7EH7Ovwtgsb/wDbFguvFGq2SzeI/s3h69+y&#10;W9yQGZY2WaLzAnCB2XkLkBdxLcPiXn+DwnD08uuva1LJRTWiTTu+22h1cAZRmWOzWOLqQcYU7vm1&#10;1bTSS7+euh8e/wDBVLWPHPwUsvA+k+DfFuoaLe2s99a3SWN6FDpGIR8wXCvg/wDoXHFfLmk/tp/t&#10;G6GgF54ktNQUA8alpULE/VkVWPTB5z19c1+tP7SP/BN/9hn9qPVbfXfEn/BQHV4LmyiNvaiLwZ5k&#10;cbO+6QspkyzucZOc/Kvvnx7Uf+CE37ETOkcP/BTKeDc21Bd/Dl/mbpxi5HPHb0r+d6E8TTglGpb5&#10;n9R5di8hjgo08VC8le94N/jY+HtM/wCCgXxCUhdV+GWjXARhvFrPNA5656s4H5EcV534z+ON1+0L&#10;8adC1ax8Ey6bHaxzWb2i3yTM7ggltzKgUYOMkHueelfpDbf8EIf2LRagn/gprA028lHPgKREA7fL&#10;5x59896j8F/8EBfgDpPjC11HwT/wUo8I6gyu7W2nav4Xmt0LOVzz5x6hQM9sZ+nT9cxbi41J3X9e&#10;RwZrDhypR5sHHlmmukkrfPQ/OvxxDqN14a1jwp4V8DatNqWn2hvNV0PSbZ8vCACJGNvbyIUyPvMy&#10;eh5OKwvht8MLL4keHLfX9a0uKE+UBHaw3jfabdjyQ7vDz8u35QMdq98+On7Xt/8AAj4ga98HPhZ4&#10;R+Hdu3hPVrvSpvF2k+HkuZdYa3keIXIe78zhiGcEAZyOg+WuD8FftB+HPiv+z1rWrePLXxB4j+KE&#10;093Jp2uajrrxWFplxhmhhwZNqhnJP3mbBOBXfUilhVzNLRbHxVKs1i5Rs3r/AF/XY5G8+D+m+FvA&#10;XiqXTbq8xeaOInjuvJKjDg/KUVSenTHrya8A+EOh6jqOpR6VpgtkuJBIIhdz+XHnHGTg4HHX1r1D&#10;4d/tReKvih4a8TeC/E+j2EUmmWaSxXdksivLiTY24MxGfmB4A6VV/ZP8D+IfGnxptPC3hbTVmv5V&#10;uJIbcyqnCRuzHc5wOAR17V4U5xpzbb0R7Sp+2pxUV3I9Y+FnxEnsnaTwVZ38Ns3myTabrdvIYhGc&#10;lyu8NgdTx2/CvSvhv4e1XQvhRqd/q/h+7sH1LUUlt1urdozNGI8iRd2PMHzdR7etesfsv/su+NP2&#10;rvjZoP7NGv8AiDRPD8ur+JDaw3eqAfZYLdd0zs7gEl32sqqmCzlRuXOR75/wVr/Y40P9iPWtD+FO&#10;k/HTTfGUkmjLLNBZoYpNOCbIwkkW+QRhsFl+ckgMcLgZ4sxx2DivYOXvO1l3v/wzPRyjB1vbKqlp&#10;aW/lZfr1+Vz8uvi+rtfPISx+Y5GMj378n/E1g6Fpl/qfhy8Gn6pLaTCaFkeCQoeCTjgg9h19PbjZ&#10;+LIE2pvNIy5zkAHH14HUcVX8EQ/8U1qgeQxtvj2OMDDEcHke7DGMcjit8P8AAjkx71kJB8Sv2ivD&#10;dsNL03xvPcWqpwHSOUgAs2PnXd1dj153dTVrTPil4v1q5srPxt4F065tbV2Wby5ZImeEoF8gMoYK&#10;p56Dkk5PFPh0XUbtmYamkyyfKcwqw5I5wP547+9STDULWeO3NqHaWN3XEuAAmAeD35GBn1r0I1Jr&#10;qeU7S31PZPhleWGpaANVsLYxLcXEjETPubKnaoJIHIAAwAB04rrrZmOFAYNjO3aOcA4/DHHHpXC/&#10;CAXA8FqsigSG5kJwQe/HQn3znjnjmu1tmEhCFgAQCMfNyR6HryOvXjnrWvLdJkPc0bKQCMYY5C4G&#10;GGSvX+WPxz14J0IpPnBYsACByOd3BI59v5VkWcgkCu2GUDjcQfb16/8A1/etOAhQowM71Kk8Z57e&#10;vX14GPShxsI9g8a+C5viJ+w9D4btYHnk/tPzntoYizsBcSZxgdBkNk+h74r5A8TfD7V/B2lXelSq&#10;8iBXIIUhueeVPPf/AOtX2Jrvxtvvgd+zF4d1/RtHS9uZNTjh+zSsVBWa6lQn5VJJyemO3QcVo3mh&#10;eAP2j/Dd/q+seCr/AEWeKQwz389qUjSThSPMICsckZH0HauCPtIyl7t1fp0NWoNaux8/fs/CdPGn&#10;wcsGUsdocZAYKDeXB79OFY9z+leveFp760/ZjvNSsNPlu/M1rUN1qjhNwa5lyxLd1BY7fesvwZ+z&#10;14i+H3xo8M6rqc9zfWWn3Yi0yaBAVjTLnDLjcBl2PHQnnuam8B64tz+y1FqeEW3fUNQd2Yks26Z8&#10;DjjHU5znkAY5NTVqp0p210CFOSqR9Sb4w/FbSvBnjiPTdY1W7tNPi0+OXVZrXTXnWWHZlhIV+821&#10;cKoCgfMSemfHvjvB8K/EM2oam2ueJp7uZzHMl54YSCKzbeI3dytwzZUBsgjqcfKckd/8WfDWkfEb&#10;x74h0e3bxBda1BoR+wWGm48qUC2zMikg/vGUqpAB5ZOuSK+f/i7+0t4ctfA2pfCrwX4OvRAsZt11&#10;bVlzPvzmcumdqvuLjjJBI9jXy+T1of23i6FGLc+e8tLb2Sd+3b0Zzwqxhfn26Gn8Cv2yPFnwOv8A&#10;SvAnhjxNpz+HobyOJ/EGp6LKJ4LZnXfIIhI2dgLELgg4712P7NMXgqX9oH4t+APEniV7uLxM+oto&#10;0t4kk02rFZlRQyRAvJIzXAYLt/eMhXEbHzIvCfgdqXjq6gubS30iPUI57Js2zucSSLGwUOAMHn15&#10;yO1c98M/i74h+Gn7QPh74qSa/d2n2G+jWWfTnZZIYiSjBChxwrscZwcHrX2U8JQpXklq9zZ1514J&#10;Sd0tvI9V/ao/Zg+M/wAKNE0X4i/EnxYl3Hc3V5YxaW12ZpbAyRtMFdsldzMJQQmQDGcMwIx4r4D0&#10;qyn0m6vr28htxFbFULTsjOSxJRcA84UckBRzk9a+0f8Agp78Q/A3jvwjpl14E1u4ubK4vIb/AE+3&#10;e0Kt5L2zBppGO4qpZowiyFZMMzFCGVq87/Yd/Yq8ZfG74PT/ABVitrOPSW8W6f4csp75J2eW9vbh&#10;Yk8qMR+U6oXVnZ5F2L2YlVOTrUqeGvfS6RdOhOpJR2fmeefC3wjB4i8VJ4b8H6yNbuvsbpCLMTyl&#10;N22QLjYuxQ+5SxAAyx5GCE8baNDMiXkz75I4ZuFlOPuMwBGBwMHHHG6voj43/C/Sv2U/iXoXinTU&#10;sZNR0dbrwtrel2VobSC7vbSQ+ZJKLSTCsY5IN65YO24kEbgPM/j/AOJhfXVzq+r/AAxtdCn8Ql5f&#10;spjniChjtZ18wZIJByemWbGBxSlUs1C3mi1h5ON00ef6v+0r8StKhS1vfjj4w8oJ5Ihj8WXJVQqe&#10;WE2iTCqEJUDAABxjnFezf8E3fEXwv8L6xqXjDxV8bNN0bSliktbTS71r1x9tlMW6ULFbtHvMSsM7&#10;t2CBgA5r37xn8Df2YdT+Cvh3WbH4EfC2SLUYY0nn0/wvqdvctMmnWE0uLhp5i48y+wHCASGPcCQc&#10;V82xfGv9kn4M6VdeHdM+DnxUttMt9Yl1CWLQPFGnJAs0sLQ7l87T2lKiN8DOcZ65JNc+HxMKqfs1&#10;ZpmlbDypu1R3TRp/t/fEb4H6H4m0Kzh8Jx+OrZ1W6u9X07WbyxTBuZ3e3WOa2QjeHUMy7sbE2lSX&#10;U9be/wDBQT9lT4lQaNL8Jv2RNH8G23hnWIL+40fw1oKxyazBbwWKRWk9wJTLOFkgnkZmO5zJI+d0&#10;rFfnD9sr9oH4a/tHWOh+K/g74D1nw/pun24spYdc1KO5mndCzs48qKJVGGQdCeD6AVhfspfGfS/g&#10;nPe+LZvhlba/qYDrpc93eXcP2BmhkR5UFvIhZtr8byQuMgd67a0Z1aCk3Ziy+WEo4rlrJun2Wj8t&#10;fU+g/jZ+1JbQfDTwT8N/i54f8RxnVbSLV9e0+JlikmieWZvNw65yzOZF4CkcDIORxVj4h1c69qWm&#10;W98spjsbN2W2mWVXc28SjBQkbvmyR2JORkYrh/iOug6t8ZPD3jDx5HqV14du/DNnPfJZXCQXEkYQ&#10;tLFFLIsmXwMGV0b5mJK8gV6b4b/ab/YJ8JyWF/4M/Za8ZWkllMlwssXxNaTz50QL5kiyWRTJwCQA&#10;FyeABwOTG4b28Ix5+htQrUKcZzjFp30Xl5v/AIB7T4v+LXhTxl8DfBthp3jezttftvD0elzWUmqx&#10;29wsNvJKgZQ7Z5UED8ckYGfHPFHiLTfBfx+tvi5q1hd6tbab4XGmCLQoGuB/abRyL9neQ4VSN2T1&#10;I3L8uSRXKeIf2gv2QPFXxKt/HNj8IfH1lrHlrCPK8S6bHFJhm5KJpsYJO773U5HPp03g39pu28Ze&#10;IB4I+EXwl8b6be2/hW88iGbXYkgaAoUFzFDBbKgfzDvDhcs+0bwBgt04JJxu5WKwmJVOs+f4Xf8A&#10;G2h0Om+BvFnhf4UfCTwxrnh65hvrTxtaXmo2yQlzaq0txJ+82qSm0SLuB6MSDyMV2PihfCtr8YNM&#10;1zVNZ1aDUVtkjtrO0VfIm+ckowUF5HPTGMYGe2Rzdl/ws648PtAfC+u2k58O3kRSXUZbiS0jm1KJ&#10;4vNXKy71ttwAGJ5FH8PVYNJ1HxRoXjzwvomo69fRXUkGnw3VpOQXIZwxQgkleCPkyccbizZYzSot&#10;uy7DzfGRp0Y1ZWfvNaf3ne55R/wj0U99ZT3PgSTRoIPEumrh7mA/apN8mWby1BJ+Vj8xOAwHufUf&#10;2kBp03gG2XV5RHHJqkZLedsAIhlIOSOpOBgDnPavGPgj8T/HnxV1BdO8deI9Q1EaZ4k0uW0WZ9yx&#10;FjNxtGQRwvXnAPqa9r/anutU1j4b6VpL3SJGPEcDeUY1jUHypSSQgwT2HcdBwaqdH2deEGyJ4uWL&#10;qSm1a9v8up+lH/BQJNM1D46aLFqepaTYSJ8PdKzJqd/DbruM90NoaUjpknAzzjI5AP4X/wDBQ3Ut&#10;M1j9r3x3dw3NrLIusmPOn3PnwMEiRAyykLvzjJwuM5ALdT+2H/BUi1S5+P3g+Ew+ZHEPDTMh5DKL&#10;y74IPUdB/nn8R/8AgoLaadpX7XvjjS9Kuo5YbTUY4GaNiR5q28Yde3IcMp46jmtMNVftHCx59SKt&#10;zX10PIoru91TVkkt0jjnkVViEEQQKVUAEAd+OvXJz1plqslyS85d5HfOWJJYk8k+tM0qd7W8juY5&#10;ShRwd69R/hXU/DfwfqXxC8Z6X4W0qICS6bGAvCRoC7ucdgoZia1m1FCjq7HffDnw1FpFrpl3M4Pn&#10;RyvEFjJJJikH4fLn16e9ZfiMs3iEt3U5BBIPB/LvXsmtfDu80Hw3plzPZNDHGs8sbyAfvY9s6hgP&#10;TKge3PcceLeJNkmvNukUbm6557YPHXtzWcJ3dztnHkpmt4y8PWer/wDCQ2o0sbo4ZHWbJPzBSwPH&#10;A56D05rx/SkknBgV1AJxtPfPFfXV18PdJ/4SC+nyViuI4kmhVR1Mahuxzliffmvk7QI3824AiyEB&#10;wvGc5AHFOElKF0c1SEoTsyXSdBuLzUWs1XEjMFQgHhicDoCT+HJ7Zr3H9hz4A2nxr+L9/DrdgJNK&#10;8K6FcavqxZ8b/JASMEdw07wrjrgn3z5Do8MptjDe3Gzdd5abfsCqeWGfx9O1fpP/AMEyfghH8Pf2&#10;CvHvxv1Oxc6h42nkisp5UBb7Ba5G9T1w8xkyDjJhX0Gfg/EXiN8OcOTqwlapUlCnDvebs2vNR5pf&#10;I9jh7ArHZglJXjG7fy/4J9M/GX48eCvDN9qnh7V/g34s1VNL121sLy+07XLOHN7LbpfIkcbIXxsI&#10;5Ixj5c5HPlmvHwP471PT9btPg/4t0maTxFp1vp0934ptTGLiWUm3Vx5JOzKFmKrwFPfAPsS6L4e8&#10;R/E3x/pkmqWcdw3iTTbyETuCNw02KLJH8S7Qy8dwR9U+LnhVIj4Qt7e0nknn+IGkMot7GTa5g8yZ&#10;sEKdxCpKxwSAEJ6A578v4hxc6MMPpsvu5Uwr5Thqc3UW93+Z7J4GuJ5PDRe6SNJWuD5iQyZVW2jI&#10;BIBIz34PQ4FWJ3SbS5wCDhgTkt1z7e5/U1Q8LzXtpoYtv7EvGlM7MI1iVflIXA+cgDgd/wBDVqL/&#10;AISH+x5WttCjx5AKtcXYRcAZz8itxWMHcmpHU6TzJNtrMjMuzU4AwXGdu489faud+Md00ljDsnYv&#10;9vdsAk8bW55PuMfXir1/c6+9tBEIrWMG7VjndICV+XaPu9PcVgeL7PVNbigt77XxFseR1e0tFyx+&#10;Xj94XGOf0HvXWqmiOdRTmjmLIXTTmRCxc7NzEYGBu79SByP8Ks2s1wbi4827YEHdh2+6Ni8kdfx7&#10;VNB4e0uyYx3WrX90xiUsWuzEP4v+eQTn+p/LL1fStFgvprdNKRoEIXbcv5xBwp6yFiCDnkHvW8JO&#10;WxcoU0j4C/4Kt634V8S+I9A0+HxHIbjS7zWftcNvaFjGZGtAgYsV4ZYmIIyOh718e33wr8fzEtbe&#10;CNbkiYDynGlTYkU8hh8pBB6/n1619l/8FbrvwzZazonh3T5S+oxT3d3eqNPlUxRS2eneXGJi7JIp&#10;eOd/LRVKM7lifMyPIP2sf2qf2qvgn8ctU+Gnw8/aH8W6boWnadpv9j2FprEqRQ272EEiKi9FXDdO&#10;3Sv0Th3CYnNqiw1KSVo31+Xb1PKzDD0aNL2nn+Z4X4KsfGHhbxnp+v23g29uZdI1CG8NrNYybSY5&#10;FfY4AzglQDX3DZf8FEPjH4y+BPxO+KuofDe10fVdOGlaf5Fu88TXYuWMG45GcxrbLt24I3sc5OR8&#10;nR/8FCf23YWAj/ac8WqR/wBRI/4f5/l9X/8ABNP9oP44/G7w9461T4s/FHWten0i80wadJqN3ua3&#10;Eq3Qk2Y5BIVfwUV9DmWTZpk2BniHOPKrXSvd6rujyaMcPVqKLV+1z0D9k79qbVv2xfHWrfDm/wDh&#10;na6K0ttb+Jrl11eeTzZEuJCsQDD5QPtBzgjhUHAB3dV+3F+1rr37IGq6LJpvgfTdTvPFV7qWr3cB&#10;vtjQPDGAHysW5kdZSigkgFOOS2W6X8SL3wP4s1uDVvE/9lyX16uo219NcBEuVaCCFxvY/fVogCpP&#10;Rk4x0p+M/H138Sr7RdJsvFR1Nn1e1v7maOUTeTbWs3nbmPJAMqKig4yWOBhSa+Ir5jmVbEc0pt0+&#10;1vLv8kezToYKnRcVBc/fy9DzP4H/APBWPxX8aPiRB4OuPg7ZaeV0nUr37e2oFzGttZTXJQbo1Ch/&#10;JCk5/lio/FH7KPj39oK61n4keLZrfRPEPimJtYuvDWmxLe/2RFHaqhiuZS8ey4XyTvhCny3by2ZZ&#10;A0a++aPruqXerIl/N9ogMExmgljTZIogl+Vvl6deMe1UvhrBDHd3aSWdxcM+j34lkCbiH+zT5ZmZ&#10;hnB5I5+bA64NY4jHTq0+WKsv6/zLw2HjCbbWtj81Pib8MNP+EPxav/Afj+7urhreyhKXWllAv71f&#10;MQ4ccrtf7vX/AGvXhpNFfStT026tr+C9gmuInhmtZNw++BgjGUbjowz3HBFfXP7QXw88I2X7auh+&#10;IP8AhaWhrdTavogPhua1ne4RI44woJSN7ciQIhUeYRiVd2MMB9B39/PNFJEbWxUSk+aqadAB3POE&#10;5PPXn6mvVwebfUqHI43cl6HnYrAfWa3Onax+df7YIg/4a5+JS/KAPHOpjGfS5f1/rXD2It3trlvN&#10;XAiUhfUh19/c1+pfjSw05/FeqRS6PpMri/lb/SdGtpDId7Eks0ZJY5bkk59etZaW+nh2in8MaEwe&#10;IhlPhu0IbCcdY+Tx/L0rrp8SUqUFH2bdvP8A4BzzyedXXnt8j8ybIwuzhpF/1bdeexr9eP2FNStt&#10;D8KfBpp5JXQ+GbPdtlxzLarCAcnj55YxwCSATjCmuK0vRvDt2mJvBHh6QlRjzPDdk2OOePJ69Of8&#10;K96/Zk0fRr7xjosZ0tSlhpsUkKW1sqxwSebZGPKRphVJYIMBQueoArxc9zelmeHjBQty3/FWPTyr&#10;LpYOs5OV+b9D4z/aZ/Z4sPiT+2d/Ynh+2u2tvEXhS715YHAXz7y3eeOVN7PlY5ZbV1yxAHncDgCv&#10;Zfg34Og+IPwhstV8LXH9naXJfzxW1nplsrKkMcskaLuD4ICYGM8ADP3SD5P+2Vo+nP8AHbwN4j1X&#10;xVo2lxy+DtQsy+tfaVWA/wBoahLHIwhjdst5mFAGdynOOteW/DH4OfDqJfF2ma38c/CUP9mXAXRp&#10;bgakTfNiNzJEFtSBHtDR7pPLy5+XgMw8iEak8LGaa6LV/I9D+0KmCqTlSX9fcz7Cl8L3Xg7xMnjM&#10;JqMdpbTXM93EbOZiY2j3SkjDYyRnGPU5HOdfUddvpYjdR6LrZUxghxpkxJyDgkLkgkY9CPzx4h+x&#10;14F03wxoHxOu4PFel6n9ss4kDaY0xVYkhn5bzUQrvYs2FHHTCkYHm37VHhiLU/jz4j1ZvEelQpLr&#10;Fi3lTXkgeILE4ZXG3HOFZgOcDn23wmDjjcX7Kc0tN91ocuMzic8IsRJX2Vtuq/K7+4+nLjUr83LS&#10;rpmpFJZfnL2Mg6Y6ZAPcjj0z1Fe+6Nts7G1aRul0okcNnOZDnjr1J9Pyr8xvC1reeFPFGl6lo3iP&#10;TJVW7iRbia93M26VEcqjpjcQCEGSSpJHPNfqPe2zxztDGQFF1GQuf4fMHv8A5x+FYYnDSw9RJ7Nf&#10;P0/I0U4VIppp+hZhn2xyeTgAlQmwcn3z+vOetbPh+OKKWVuARcny3PHtj06DPbr7VjJCRK8sUpkB&#10;YEFuhYgHr36e/Xit7wskIiDxrkC4blfTO0f59axjGzuQ2+Ubq1snmiPymVgQM854yB9egrkvHV/Z&#10;6F9r1mX423HhqXT9JurmHRoNSu7d9SAMZDBLfIZkZVwzYA3Hkc12WoxgTDILngbnYfNjjqPX1/yO&#10;G+Lej2GoeBfFOr3dvEJ7PQboQzcZTcMEAn1wMj1HsK6qUeaRdNvniu7Qzwl8d/2s9e8D6Nrfif4u&#10;eOoJL/TIpx5/jC8Cy7o1bzlAn4XkEDqN3QVag+M37SXmecnxq8ah+A5XxvebmBONpxN0HP8Ak1cl&#10;ttRvPh54K0qzt4mkuILeIsDgpt0+STC+7FF9OgrDj5J3KTkDbk9CO3t6f4V4+PxWJwtWySs9t/8A&#10;M/pXgbE5fn+TqU4x9pD3ZKy+T26r8bmi3xk/aSjZpG+NPjNyFDBv+E0vP3gXJ25MncjH4de1K/xe&#10;/aGfMh+M/i/dIhLufFt0wwec8y845x7flWZfS6haaBrEmiWlzdanHo102j21r5ayTXIiJRB5gZQx&#10;OduVbD7MKxwpi8KX3hXXbfVbz4e6/wCIb1ZJVsr+w8R+I7y7ubCRpVdRcW14xe3uSY9nmKAhDSKu&#10;c5HZhMPWxOU1MbJ/C7WUW9dPid/dTvo7O7IzTN8Dl/FNHJ44eLc48zlKUYaXatBOL9pKNryimmk0&#10;zai+MH7Ri58v4w+MoQQGNuvi+6VUOOOBL65OfWmt8XP2gUXe3xh8WIUwHJ8WXinI6n/W/XHpn3Nc&#10;sPHOsav8MPFvxFbxNesL6HxrrGgXM12zNYhZNSjtUhYk+WsbWsTIq8KQMYq341uvG2leA7LRdE1y&#10;5bxZe2GkeF9M1GeRmkXUpbWO2muJXzuUpFDeTmUnKvEHJr03kmMWKWHjON3V9ls9LRUpS32jfU+e&#10;hx7kyyyWNqYS0VhvrLXutvmm4U4LTWU2tPuNjUfin+0NqKkan8a/GNwqONrz+MrxivOehkwMHPTJ&#10;yO1WNE+Kvxwjv7e4134zeLFt4rhJwl140vREWVixRtshwCAQWwcZPbpzbfEbWvF/gjRvFvw9gvYt&#10;e8TyQ6D4Vj1a4Ms1vqis9n5078ki3W1mumcg4EabvvjNDWfHWveLvhx4Og8D6zrp1jxiIdD0edbw&#10;jVba2tHnj1G6VnPzyiKymL5Iw96pB4BrppcM51VklNqP7109b6KN25vX4fdfrZnnYzxR4Rw9CfJS&#10;5rYVV9LaynyqNKPu6zfPG+zV1pqekXXxN8eGKaF/jn4uupJmuBFef8JRdpHBviijCsq7d4RlkdWU&#10;RgbtxXnAtXfxa8ZawXuLL4x69FHMb5rbZ4ku4xA0sd48KvjBRUkkt0XLMAEXaqhWJ808UfErVPiR&#10;oGha78OHuLLXvib5I0OS2PmPpgaHzdRuY92N/wBkVJolwQ3mtERyDVq4+Ldpd/CqX46aRZ3Rtl8C&#10;SXVjHc6hK80Mi6a0UavcKRIzLOFUyBgxILA5OaiWT5xSo05VIpOdX2SVtb3td67NqSXoznp8S8J4&#10;rFVadCUpKjhfrLldcrXKpOC9214xlFvtzLS53Nn8UvHMM0ls3xd8TNDBd/uZY9dvg88EUQC7lEqj&#10;948UPzHDL5spJ5xUN78TPGjSXcdp8WNfleW6uJbB73WbpxbGQWjKCrs2QEkukA+YBkDAdCeQ8Cw+&#10;Hb3xFe+HPDPxF1HUtY0+zaDV9Lu/HWoXn2dneO2k3wTTMhYSTFeVO3dkZIzXH6B4sv8AxRa3nxB0&#10;jxl491LxB4h8Qale+HNK0jVr2RI4Dqs8ESmFlayW1RI2L+eVXaCOBjPfh+Ha1evWpRqNKny6um1r&#10;LmtpzaQtG/NtbWx5GN43y3BYXC4ieHhJ1+e0Y14SVqag2v4etRuSj7O129L6nrmrfFfx++k3kNh8&#10;SvFLSm5uFtYYtfuI2cfaDKkvmhw6DyikKwklAPmwCvzcyfiJ8df3x/4Wx4oRZnIll/4S+7HzHkcm&#10;TBIAHU+9aWpQeHx4vltY7hjpX9puEmiB3G2844Kk558vBAOecZzzWD4a1zT5vHRtdT1DxXYeIbLU&#10;L24t9B1TxNdRWl7bR3Ehha1t0ZbW6tPs4hZ4ogzAhw5Iyx+by2hWzGnXrSnZUktFFyb31smvd01l&#10;rbQ/S85zHBcMVcHhKGGU3iW9ZyVOMfh93mcWud392Gl7OzNGD4jfHO2RTH8SvESIhV1ij8VXO1eS&#10;uPv/AJ4/WpY/id8f5oBBJ8YfGDRphQp8W3JBZGyGP77rj8uvB6ZPi+61WPTrDwr4a1htO13xTeSa&#10;dpOpo23+z4EjEt/qHy9PItiQoGG824hK8ritj4ca9dfEaLw5rev6W9jeXs8enajptxdNK9nNa3Bs&#10;ngkdjuL/ALjJYkkiQEnmiWBx8cmhj2laUlFLW9ndKW+zaaXmi/8AWXIanF9XIVTvKnTc3Oy5eaPK&#10;5U1p8UYyjJ66KS03JIPip+0Pbtvg+NfjNAG3Db4wvBkE8HiboD+eKV/jB+0U0Iik+NXjJ1Q5iDeM&#10;bw9eCoJl4zgE/lXO/CTW/EfxD+GXhvX/ABDrV1f6lrMF1PPNcyl23zanduqjJ4AR0CjsMAcCoPB/&#10;jfwX491y01q48a6pFq/ivxLfPpVgfGeuRQup1a5t7eNEimEMaEQquDtA9AMV6FDKMROvi6cp+7h5&#10;KLcYOV373TmVkuV3Z4WK4zy+lgsrrQwsFPGwdSKqTjBRSUN5OLu3zqytqdXH8Uf2ib69ghu/jZ4y&#10;ljaQAq3jG9IwCvHMvBOP/r18B/8ABOjx58RdH/bU8TWvg3xnrGmyX/hXVPtK6ZrU1qWzdWxO5o2U&#10;tyq5zwcLxkcfe9rdS3mrQ30oZjNdF33LgsSc9Og5z2r86f2FNWfQ/wBs/wAUXMm5ZI/C+qRrKhA2&#10;sbmAbwfXqRweSOg5rx8vxNXEYetdapaHocZUMFl+Y5dVlFKPO+ayXReh91eLfGvxR8ax6HdeLPFm&#10;tp4e8PeJFkvfHN74k1C8OnLKPsywiKBpJUBlhliyiEGS4hDlRszgwaZFb/Cb4m+IVtL/AFKGP4hw&#10;+brcxueXV4SGdpgsjgBNwV1PLcgYJXz7QfG3hqDx/wCB/hfrbyy3Wt67JJFYFzsYRo08hfkBlBhi&#10;J4xuWM9gRf8AH5+Ga+KvH+g6tpGt3Ovx6yj6ZJBp1s1gls9wRiWYzrKsjGM8LGVwRn7xFd1KEpU7&#10;bH45n1ZVswnX35ru3bsvkdvaRxmIsFX7+cqeuMHHHXH+Ap62hkuolWQndxjOedwz/nvSW0beU0eT&#10;ljwQ3OR1HTkckfhV+1Um4iLtu/eD7x7ccc/5xz3rtdrHyyujlvDMCT+HtPYthZLG3IbbkYKqD0Pb&#10;+dXVULgSsQGGVyP9r6YJz/k94fDCr/wjVhIg62MJQBf9gY+vUn279qttlyCU25YknJBH1/l09Pas&#10;ky3c5S+TytTvVkZgDOAnJzxDFkEd+p/AD8ee8RtGtjcKQdn2dsEE4BAwB6n+fr610OtYj1PUEDDe&#10;k6/KeCf3MfBA9ufxrmvElyj6XcMu8AW7EZAyCAcDB49unStIWIlseceOpTE2WO0bi2T14weMH3z/&#10;AFHNfCHx28L2+rfGLXLqXzSZLlWypUf8s0/xHrzX3R8RmKblVgGycMDy39T9PQCvkj48fC7xDp4v&#10;viq97C9pea99gjgjlfzNy26ybjxt2444Ocj8R6UGmrHJU5kk0eVP4GtrtS8wlBJBwrKOpxz6DH8v&#10;er+jeC5tNVpbC2YFyyMXm6gggj7vXH+eavaHc6Nai6h13R726hmtjHbTqxV4Wz8rgeZjoCCrZGOn&#10;NWNCs4lYPeaJJIrP8p3hXwehUkE/z7Yx1q01zHPOM+Va6Gfp/wAMrCGYyC2jSQKMFpy2Acjpiul0&#10;ewvfD9vHY2OrCGJN3lxAdzknr05J59+nSpTZaS2i3FjbeHma5lvIpIp7iYfuY18wMoC4Lbt8ZyTk&#10;eX0OeKw8JToiNvUmMMXHnMxlJGO4wMcEDHYc56W9NCbX1ctTQiuL0ag1xJrVu1yQEd95yyL/AA53&#10;+/0ye3FaljqF3CSh1+OMLuw2ehJHqfT68VzEXhO7EyTRlCYygbbI3z7f7w5wTye3t0qxY/D+7a4O&#10;NRmTcSXbOSDkD0z0INClLsYyjFS1dz03wV468T6dbNYaL8Rr+2jnmEssNo4AeTaBu4BOdqjt0Uel&#10;M+Nmv6n40+FN7outfELUr37Pcxz21reysYzIHUcDbgtsZwDkd+fXkm+F9jruoSajqV+4eSVnKxuM&#10;ZZs468DJ698CvrH4ef8ABDj4zfFX4LaT8QPB/irw9C3iLTob6zW/vpdq20irJGxZUb5iMArj5eeT&#10;yK5cbXw2Fpt1Wlfv1O3CQxGIklTV0tz89NS0yaB4op8MGyNwHBJPv1GP59jVXTb3Vlkh8OPfSixN&#10;2sptywKK5+UN6A7fp0HpX6T+Gv8Ag3r/AGjvEmoQQ33xl8DQBpC77ZbqTAI+9/qhnqP++a73T/8A&#10;g1s+Kk04vb39qLwshOMumizuCOvGXA/SvJo47CSi+WSZ6s8JXVrqx8afs2aV4G+Dv7Y3glL/AMRW&#10;t5pOo2e1710PlJPdWbxiA8HpLIqE/dzg5xzX3jPoXhqFtr6PbA9GJi/iAwR7fp+tbPws/wCDbXWv&#10;BHxD0fxj4s/as0TUoNHvFnXT5NElVZZI+Y+WmOAHVCRjkLjvX0hJ/wAErNScCfVP2qPD8H94f2OT&#10;+RNytdmFxMIUuWU7nNiqTlVvBHygmn6H5mItOtwR8w/d8jPQ4Pfg/wCRSapZaQ8+nK1pGAdRwxBK&#10;gfuZsHj68nnp7V9ZRf8ABLzwdblvtv7YeiADAZho8I57dbrHp+WPWluP+CanwQ2wrqH7aGmK0E6S&#10;IY4bReQCAObg9ifyrWVenKO5Eact/wDM+ILfSfD+paUkd1DOUkhGTDeSqwBGcjDYzn8Mg8evA+I/&#10;2bLDxVZNH4k+LniW9zNHIvmR2ZKMn3dreRkAYUY7gAe1fohYf8Ez/wBkiwWOyu/20JnMcYQGG705&#10;Tx04O7/Prxi0v/BOH9iXd/pf7XetOM5/darpik4HqIDxzmsFVgtU9TXlk/8AhmfAGifDTT/DPj7w&#10;J8OtN8T6h9lmsPEcb6jdiN5Y2ms8u42LGDw/3TgAcAgAGvoDxV4b1vTbuO58IyyPf2mny2epf2Ro&#10;MTw/ZjJHsKxPcLtePMmxR5uP3o2tvFfQth/wTx/4J+2fjHSPFd3+034mub3QzK1qBrNlsJlQRuGV&#10;bT5gV9MYrd1D9if9gTxgfOuP2h/E2nSAPDLAniYW6SokjBd6GJVkU/eG7IO/0NclacZzTv8Aic9b&#10;D1ZyUo9uzPy//bC0bQLn4GaP4d8J3Rn05PEHkaTJLISXg/s+NU37wCpIC5yF5PIHb5Zj+H8kDFll&#10;lRlKgMeqnkEDuSOB9R+f7Y/E7/glV+w58UNHt/Dtv+2BJZw294bqCD7dpm2P9wsQQKgjwoRFx6Dv&#10;0rhNT/4IP/AbWZt3h39uCyD5DKX0a2lfHuUvF3ZHfFaxqQau2bwi4qz/AFPyq8JabqlhBJdG9j8/&#10;agzfzZV2ZnyCdwJPy8HNdx8N4vE9rdw+JfDWtvY38ivFJJYyK6rhxx3BBABwc9eciv0J1H/g3vsr&#10;3RL3R9G/a30edbuSB0mfwiR5ao7MQNt42dwbHsPzrZ8Of8EKvHvhnRrTRNK+L/hXUUsvNVZZbG7t&#10;sq7lhgKZNpXIx1zz610Tr3oKCetzJwftHNWPzg1aTVPEPx00i71udHa7n0ZryQ28YSRmhtjI7IAF&#10;IYksRjBzznrXqVt4YsNc0f8A4SD/AIRDwLqrG2Z1gtvDv2USKV3q/wDo06ckdeMYPSvpnVP+CEf7&#10;WJ8bWvi2x8d/DiZbZrIoZNXvkciCOJOhtMc+Xn8etehaT/wSh+PXh7wxHpY8N+F5LhLJoN+neI2c&#10;cjGB50ScAce4/T5Hi2tntOjQeVqTd/etbbzv+h6+XLBShNV7X0tr958QXfwd8G6holvrFl8ENIUT&#10;6Ul15lnrt9bPFKYgzYU+ajhWJ2j5cgAEnqfIP2B0Mf7QmtTs+fN8Lz7cnqTc2xz+P0xzX6K2X/BM&#10;/wDafsNK06LVPhZqX2iwtDBLDpPiixNvKAZCqsDOpP3xz6KPfPzt+zn/AMEov27/AIUfGK48UeOf&#10;2cdcjspNGuIDPY6payb5GeJgCYJySCFbjOK+ydSm8OtddLnj0I1XOfN02OpfE0QVW3Z+XPXOCen6&#10;+h7V49+2J4z8Q+BPhfbeI/DEsC3A8TW0G+a0juF8toLkkbZAVzlR0+lezeJ/gz+0V4C1aey8c/CX&#10;WtF06K5mDapLOvyW672LbXDA8YXPbIPavBv28tI1HT/gxDK+rXMrJ4lsyYb1YlGDb3BBJjjXBIOR&#10;2weawp1IVH7sloayhKLV0ecfBL4/a94h+J+jab8VrmGXQmnka/js0tbRyojYrtaVHhHzY+8jD23E&#10;Gvtyz+In/BOqWwt7LWPCfhyG4uLSBrhLzxDpak7o1OSw0VlbJIAPAPsMCvzX8BaRq17qkMUUFs2S&#10;AB5rEYB5ONoxxn2H517J8FtAsvF37TvgHwr4k8N2OqW+p6holi+n3bEwSibyokLjByAzBiuCGxgg&#10;g4rwOIuF6WfQjOrWqQUekHa/qfS5DxJUyOcoUqMJuVviTdvSzR+of7OHijw3H9hP7NHjDxV4faz0&#10;8w6d/wAI/wCO7K2tha3MjzLBADpEaDe5lkCKfmLFgBnJ5z4gfHHxd4K8e3Gu6V+0p8StO8UaPNcy&#10;CbVbMajNE7pukImR1ZFYLh3WMgADK4IB73Wf2WvHmj+FbvwRp0EFlpb2S2n2LQ9dltEMGEbZsSJF&#10;wDHGQDkDy16Yr588Z/s4fFa60zVL/XfG+p3Wpt5sN1qN7rtxNcPl4lI8x1ZiDjpkghhnpXwkuE8J&#10;h6UY/WKtl2n/AJH3FHi/G1W37Clf/An8tbmL8V/iH8SPiVdW+qfE34zan4kuIpJWtC8cV68bS7TI&#10;Faa5jZQ21cgDqPUVzlybWx2tY3Fy8KOBuuk8uQHYwKkBm5B6Hdznn25PSNVg0SxsdG8TeIopb6ON&#10;I7y4urlA7vjktwM45Gcc4zyTmuij1S01GOM21wkirMd5hcPgFW9O/PpX3WTZPRyqk/Z1Jz5rfHJy&#10;+658Jnmd183qL2lOEOW/wRUfvsfSv/BMuRYv2mJYySS3h6XHHA/0u1B79efT0r9BfFXgLwt42msL&#10;nxHpbzyaXdi605vNbbFcLzHKYyfLlZG2yJ5quEdFcAMoNfnb/wAEzrop+0xJarckSyaBNvOwfL/p&#10;doAccnH5DPavsbTvhH8fdUtNOk+Ivxit77UNPikikvtH1TUdMFxHI+5lkhs5IYXdPuJIU3bQOh3F&#10;/YnVULHlYfDxqtylNRt95ufFzS4vE2seC/2a4LmX+zdXgnv/ABEN2HudH04W6vbEgAYmuLizSQdG&#10;iMy8buPjn9vHWvjJ+0P+1xd/Cz4S+FvBer6V4Mt4dC1Tw34pMyJqc88cV15rIiYuIbdZFIALGAu7&#10;bV85N/v+v/CTxdbftW+FdMj+JF7PNd/DHWXdrzXdVKZt9U0V5NmLvzFLNKoK79hVUyhwwf5U/bF+&#10;IHhz9g39pn4seJviD4X1TV2+KGiaXc+CrWR5bjTbkWtnJbzxXDTMUnkWURAvIkjqsobgSsG8HM67&#10;VJvZNq77Kx+p8H4JTxtKlhkqtVUnKnC1+acp2k7XWqjf0UTxe0+F37RXgix12zsf2Nvg/rclvq9y&#10;P7Pi0UXdy8c8+pszQMCCywyadeWyR/LKGiiRY3LAn074MaL8ffgn8ebDT/iP4D8B6Lo2ovdeGrfT&#10;PClvME0K9a5uGsrwpKA3lahJaSR5Vhu3QPKsZECv5D8af29vgB4r8Qa1N4V8FeIr611u/tPEM0mq&#10;RiEW+q6fbRRWVisMVwA1hJi9E+CrZ1DeqnyNsnVa5+1v8K/j94i0PxL4T1fxAo+Hnj7VviDfQaj4&#10;a+yW0enxHzba2Z4r+SIOHSGBSIF8xpo/uOZnm+OzLBYLNsBVwSnf2kXD15k1+p+t46jn+HoLFZhg&#10;1TpxTlKTjL3bJNPWTs+ZNX06dGem6HpfjLwB8TdQ+DGma3YJpegSre+HxLpzsI9Mv0kdLdcTDakN&#10;xb3SIDuxGsag8AVu+NvE3jjwJ4ev/Fia/a+ZaaNqscbWunvBJDLLpN3HG4bznAILqQMZ6HOOvm//&#10;AAT48dX/AO0p+3Ra6X8ZPidatoUXw4j1PXbrVfstk4torlTbw5WOMBz/AGhJHxyRIWydqgfaX7XD&#10;fs1/tM+PtG+HHwl8b+F7TUr7R9V0e5htdXgPnQPp13BZyGMOeYJiqcDcUkhXkRDHv8JZPmmA4bw8&#10;MfJSqUoqM3HaTWja0W/eyPwDjPFYb/WSpGmre0UZ2e65oqVn566n5qWuhWklnBbMFAGCjMMhAOg9&#10;+MdPWvpb9hkap8HfEcviHRDYzeIfE2g3VjplhqcJa2gs2AL3VwoKs+dgCRg/MMs2FxnyLwD8Itc8&#10;Y+IdQ8OazcWui3uhwsdYsdXmaOWIxP5c8SlVI81GBGCcHscZNeiaHaXup2x1yC6ezu75vMiaCQxt&#10;BHwEiVk5UBPk+gHvn7HSx8bb3mj2GPwJ8ffit4it/CPxR+J1wugQXBtxFaXscen6fHlgrpZW7JHC&#10;pAzgJnHXJBNce3wk8V6H4u1a3+DPjvUXt9Jvvsw1XTrtrA+YY0fA/eqwJV4zz1BHUGtj9njwpf6r&#10;8afDOma7cPeWV94gtItSt7m6aRLmEyqrI4P3gQSDkdzz68X8Zfh/YfDz42+K/APgnzrPTE1R5o9P&#10;N0+0bmPqSWwAg5PTFYezUVzxVvkdCqNvlep6b/wTn/Z0m+Cn7aXi7xlqXhufS9S8e+H57zWMzKYb&#10;+6S6Dvcqi5EbkytuVdq4K4ReS30T8fNB8D/Dz4iweOvizZy6h4J1rSZbaewvJZZ7e11mKXz4JAhJ&#10;CGVN6LgbQ0SAYzXhH/BPD+2F/aaj/te9mnM3h66UGacyFSGVuM9Bxivqv4t618DvB+uXeofFuwv9&#10;Z8jRZtTktLmH7XbWlojpE+2I/u1JL8FgSfm+btX2+X43FVcRRqVHKbcLO3xNJtKz6NaWfkfDZzha&#10;cqNdRlGL5005fDflXxLqnrdHA/DP9lXSLf4W2es+Jr/xbpfi7UNGWTWLjSPG2qWbSTZkeFZYre6j&#10;jlkjWQRb2G4oioW2qoXh/j/8N9L8FeBNK8dWVnrJ1Y3U+nypr+sy3MltD5zzbPPmZpZMHJVmcgh2&#10;YAF2J+lLXw74e8NeFrybwVqF5Z289mZbSLU7ySaKy/dsUZVkL+UoyMxqdoC8LXg37UEXjLVvhfpl&#10;z4r1WNoZtZxZCW3McynZKf3iiNADtCjjcpIyCAa8+rVnia1SrdWcr9nr0t/weh106aoYWnQ10jbu&#10;tLa3PzB/bf065tPGcEkNz9rlhjTc7gtkjBxyMkDjnr1r7a0nWpr3SrXUtQtGtp7m1jlmtWlDeQ7K&#10;CUyDhsE4yOuM18Ufttyk+JpHvJSJA5DIyBjuCA544PAGD056EcV9JX3g7wdPc/bLi11HdsGCviG/&#10;RcAddqzhTxwTgHvmvCzBqU0z3cDG1JI6P4z3rT/DfUBCSzJd2Mu2PqTHeQOe2eg/WvCv2o/jj8cf&#10;2ZIvBup/B7xTFbajrnjzXHu7a5ugVFhJcXT79vYDzW4xjdtOM10Hxh8MeGk+HmrixtbyMiFSC2tX&#10;bf8ALRSc7pTkexBHJ9SK2vE3ws+EGqzxan4p+HEWsvpsjvbrcm4u3BYkMoUs28Hd9zBAwDjIBHkY&#10;iEK1NxdmvM9ShP2VRSPALz9v79vC9uZprT4v6VBGULxxi1G5AG54b8hycnr2z9lfsZ/Evx98XP2d&#10;9D8cfE7xIura1cz3cd1qCKFEqpcyInC8DCgDj0r8zf2T9ItvFP7aUuh+Lfhp5WhpeauItE1hRKEA&#10;S4Mcci5IzEQnftX6i/s6aR4S8GfCe18PeE9Ig0zT7O7mCWsJbZHukLE/MSeSSTz3r+afH/AqnwfS&#10;lBLStHZf3Zo/RuD6/PmbXeL/ADR6LdBRhTgFYeOOnSvJ/wBsrxN4k8Gfs4a/4y8H6zPp+oaVd6Xd&#10;wXdtMY3QJqVqzjcCCAUDA89CRXp8+oRSsGDdUOCBx1A/rXL+OdK8K/FDwZrXw08Sswsdd0uewvHO&#10;MxpIhUuM8ZXIYE9wK/lLhzELLs7wuLqR5o06kJtb6Rkm/wAEfpOMi62DqU4uzcWl9x+TX/BRz41/&#10;Ev4/a1o3jb4q62NQ1CNx+/S2SNvmkOQVQBeDg8AZz0PNTf8ABGyQWf7cOkWKQbfNh1ZCpGCAbGR+&#10;np8vt+lcv+0/e+LPBXgaPR9UsTJf2k93puqEMpIuIZfIMse5SrKZFJBx05GCARsf8El73V2/bW8J&#10;XNtpdzc3c82or9ns7ZpZHZ9LlyFWJTuIznCjjvX+k/GtGOZeHmPw+GV+ehU5UlveLasj+fMn5qHE&#10;VGdR6xmr/fZn7NWoy24kZ/8Ar1bkfCgH/nop4+o6/wCe1Q23g34n3kq/Y/htrSIed15YvbADPrMF&#10;qSXwX8QxaMb7RrOzlBUn7Trdoqr8wz/y1J6ZOADX+cNLg3ibESXLhZ/OLX52P6Elj8Kvtr7ySVo/&#10;OJMnU8EfSuL+P2nrrfwX8S6RuwLjS2jJ3Y+8y4APvnHP9a0dd8W+DPh9ol1qnjr4weB4prSB5XtI&#10;9fVpn2rnYqlVBY4IAzz+teUW37Ufgn44/DnWZ/A95FcQjVP7NKWjpK3AhZ5DIrbV2mRPlwxPOMdR&#10;+neH3hjxNQ4owGYSguWjVpzequuWal38uh8/nmcYSGXVYSduaMktH1Vj8uvBPheTUNYl0qMGS4jQ&#10;lSmCSAwzjJ7/AOPFfol+x/pnxM+HH7CGo+ItF+BviHXodTv/ACopNKfeL4NeNE6QRrG8kgRC7Oyq&#10;RtHUYJHlng3Tf+GVdc1LTvhr/wAE+vBnxD1m1mltB4v+IHjNZ4r1SwIkWwfbFGuMfwMQwOGIFdXp&#10;n7c3/BTmC7ki8C/Cb9nnwJC5JRYNA81onONzA28AyTt/lzxmv9Ls7Wf8SYNU8Ng5OF07y92/y7H8&#10;h4bi3gPh3MJyxea0lNXXKpJtetr6n1t8E/2h/Ffji2jjk+GHjDTLs3VvHPZ614Zu7JvLXVZ5vMUz&#10;RqrKIXJI3Bs8BSSue78MaH8cb/wvYWlt8PdbBGn28csj2G9Y5F024gbIYMr7ZGjB3BlIJ6gGvz68&#10;TftUf8FmfFLNE/7avgzw7C5J2+FfDk67AcfLiUDkc9+55ri9Q0T9u3xxKLr4p/8ABSHxtqC7y0kN&#10;lpcMAOccBy7Hp329frXzVLw44lqy/hKC82a4nx28NMJBv67ztfywk7/+S2P078MeBfjl4Y8Fppt7&#10;4Zjinj0qUyxXmrwQSmd7a0aWRjK6AjzoJ2Zsn7wP04fVPAdnq1xqGpeKPjT4Mtkm1i/v0t21eC5+&#10;yie8tLoKRbyS/MGtsHBx+8Ppivjb9ln9n+WP4wXfiDxX8dfiD4pml8Ia7A9r4g19JLZ1l0yeMlo1&#10;iGWAIKtkYIXHAxXi9j+wD+zBaaktzrtj4j8SSo3yJrXie4kBIPrCYz6dDXbhvDXOZYqdGVSMXFJv&#10;0d/8jzMf4+8E4fLKWNhCpUhUlKKtDW8eW97tfzI+2F+Ln7IPhHxNrSfG74y23gZdM1eN9Pk1XTUM&#10;d+bbVrq/xCEZlIQ3QifcybomQrt+YDzfxh+3D/wR48L2kOhal+0Zrt+bSK2tzc2GmALJHBby244g&#10;aRtzRSlWJ5JVSAGHPKeNPgH8I/jF4/uPBnxfbwlaDSyJ9JHjW+aGFHKRh0V3BXft25DncwQnnDY9&#10;C8Pf8E2NA8P6Za6z4R8BfC54J7RLqxvbbULAieNkyrxnALAjoR1PSujDcGZbWvKrjVT1as3rp/mP&#10;OfFDN8tkqeDyatibpNSglyu6vbq7rZ6bnxd+3P8AtNfsz+NtBsfGX/BPLxv8T9LtrGZNP8RWmuzy&#10;/wBmMZEdomgMgBifETjyQdm2MFAuwg/K3jz4v/Fv4ha3FrXxD8cX2vXUcUUH2nVtQlncRRqAke52&#10;LBVAAAB4XgYwBX6Aftx6VY6V8LbLwpqFzp/22z8TQmTSo7qFpbcG1nI3xA7o8714ZQeR3r4gufC3&#10;hRPiFpF5qkv2W0l1xI78FgIokOFVmIHyjJ+btgkirx2WU8nm8PSrOcUk1JPdNX8zbh7inF8VYCni&#10;q+E+rynJpwlunGTjrdR7X2PsH9hD9qT9tn9nr4Cr4f8A2YP2RvCd1pmvXf8AaTeJvFusWNx58rRr&#10;GxgjmjLpGDEQVJYZUng5z6/cft4/8Fw/ETmGy8S/C3wnA4JVNPtShjJGDzbxDJz9e3Wuc/Zu0bVN&#10;D+Cei6Vq1yrz20l2kjhVQZ+1ykgKvA69BnnoTXdreW8Y2iRSf727gV93lXh9w1jMJTxc4uUpxUm2&#10;+6P584s8e/EHJ88xWV4ZUoRo1JwXuNu0ZNJtuVtbX2OL1D4jf8Ff/Fk/meLf2+4bS3fO9NNW7uVz&#10;x0W4IGP/AK9ch4p/Zt/ah+IkZb4gf8FBPG0zysrTxabp6WinHHDJLnp3xXsEmr2UTfvb3JPAwCaj&#10;bXrZjtt1kPvj/HpX0FHgfhag7qgr+rPhMV43+KeM/wCYzlX92EFb5tM8a/4YP0DUohD8Qf2kvirr&#10;XTclz4uYRsP90Jn9au2n/BPz9k2Jdl58PLnU36mbU9bupXbjqcSAZ/Dt6V9GabpFro/wXk8aQanb&#10;WWu+JtYl0fw3fX0e6Owjhg825vMc8qWihDH7rShh055P9lT4afGn48WPiTwx4TmttWm8Iy27apea&#10;lrS+dbi4DMkZdyXlX92zK3JUblJwEB8N5pwZludPL5UIxtvNpcqfZ3+6/fQ+3/1b8bOIOC48QxzK&#10;rNys40YylGcoN25ly2T727a+R53ov7H37KvhR1ey+Bnhx33ZxdWAuMkf9dd1dlpHgrwBoKmPw18O&#10;dB01Dj5dO0aCDPbpGi1uf8IR8Q7vxg/gLw94Wn1jV1fAtNEha8Lf7QMeRj3PTvjmvoj4K/8ABKL9&#10;o/4hNHqvxZ1218FaecE225Li+Zcf3UOxD0+82favpcTmfDeV0FVlKEU1dWSba8ktT82y/hLxO4px&#10;csNGNecou0nOU1GLW6bk7XXrc+b0aO2URRRKg3btiKAAfWqGr+MdG0WIte3iIcbhEASWH97aoJYc&#10;9QMc9a/TvwF/wTo/Zu+FmmCxfw/D4jvZFxNe+IYvtbueuVQjy055+VQfetPVv2Jf2c9UGdf+DHgN&#10;IwPuyeCrEn8S0ea+CzLxNp03KOBw7faUml+C/wAz9q4c+jLVrctXPcd6wppv5c8v0j8z8Vvit8Zd&#10;d1tX0XQ9dXS7RmK70m8u4lwSCNwzsB44UbumGHIryJfhR4g18Pb6VbwQ285Dy+QrSPO3Xc2Buc9f&#10;mbknv1r+grRv2e/2cfAQM/hXQfC+kvEmGl03TbK3ZQPdFBH5143+3z+1x8If2LvgVfeMPD+vx634&#10;w1CRbDwd4atbpZXvL+X5UPlxj5kU8tjPJA4LCvzvMeJM1zmqva+92XNovRJH9IcL8B8M8IYb2OV0&#10;VTT3dryl6yer/Lsj8Ux+zjoXh3W7TTPEfhfWNa1y/ZhpXhPStNaTUtTkC7gqRqpZEwMl9rEDkDnI&#10;9Nn/AOCev7Wnxa0rTr7xj+zzrmj6ZYh103w5pWhG1S2DgFjJJJh5XO1ctyeOWIr9Mv2AP2Z/hb8A&#10;vC0/x1/aJ8QP4t+NPjaP7Z4s129ilkbSlkAYadb7lHlpHwGKj5mB/hChfoM/ET4AwYmudE1PUJFG&#10;REtsUjz6MzOWP4ACvIr5hGnL93KPqfWQwcX8V/69T8EPjh+wprfwdttK1D4m/BmXRLbUhcxadJqM&#10;MO+ZoxHuGFZmG3epy/XJx0NWv2Uv2I/A/wC0r8NvHereP/2ltL+HWnfDqKxn0y51i5EUbNcSXAEE&#10;Mh3eU37vcI1Q+axAOCMj9F/+CsK+K/j/AKJ4J0K20DQdE8N2OoalJpw0ywlM0Nx9lTAmnYqjK5K/&#10;IIwRtzufoPj/AP4J9/sdfDX9pnx/458JfFO58SWNx4cgtbixj8PT28LsXlljdZGlglO0YXGwDPPW&#10;vR9snlCxMXd9betup56hGOZOjLSNl/X5Hjvgr4/H4T/EW5k+Nfhyz+J3hjRbw2dj8Q9U0mazvmj+&#10;6r3CRzpcXFsHxtZ5FlUKu1ghaFvr79nv4pfHz49aLqF18Mfh78KtG8O6fYSObzw34bPiK+kOGMPl&#10;W15ewuyylWUSHO1lZWGVcJ694S/4JRfsneGteh13U/B/i7xK9rNHNDZeJ/Epe0Z0II823tYbeK5Q&#10;kcpMrq3IIIJFeNfGf9hXx7+xZ8RrT43fsCaiYL2GeeaX4Yx3DzzyW5HmPFDDI5e4j2JKhjBDuqW6&#10;LG8ivc15VHEQxk7VI2fTe35nuU5UsFBuGunzT6O/6HbeG734t/Efwr4Z1zwTrXjHw2b7xDbaH4hX&#10;T/A3hKwSVzxI9sZY3uYpOCT5qDDA8R9B8VftAa78bP2bf2vrz4i2fjn4gaZZ+LTFBrWq2fiS2stY&#10;mkVtk0BubO2SE+asK7XaEr5iIXDlcn7z/ZG/ag+Fn7TPhbwhe+D76O11ZviNJqOteGnlzJYNLBdz&#10;uyE4MkJlLEHkoXCtztLeK/tzfC6w+JcWuaLeRKNmq3cUc4UZhYzNskGem1gh49u3Fd9HDwpKzX/D&#10;XPMrY2rUmtSPw7+y94R+PMEGpeI/ib8cL/T9Qt4rzTtV1P4sJdxSWzxq6u0aWUW3eCQMMcZBP8Sj&#10;tfCn7B/7MPgieK9k+HVxr1wgJS48V6tcagH5OCYpXMJ7/wAH8q4X9gj40eG/A3wWk0D4xeKl0n+y&#10;5VS1kksbibctw0wFuqwRyOWS6t71RwMIqAV9U/Bbw6/7Ruhan4r+C0n9s6dol6LPWLuWNrJrWcor&#10;qjQ3nlTHKkEMqFTyM5BA+O4kw+YwrpUFL2dtbbX9T+iPCnNuEaGTSnmk6UcQpu3Pbm5bRta+2t9j&#10;BsrK00myj0vR9Pt7O2jQLFb2cKxxxjHRVUAAemKdMhTEgvF5OCCCMD8fpXQ654D1zQPE2o+DdUs7&#10;j+0dImji1CGOEhUaSCOdCkgBSVWjlRtyMy5JUkMrKOR+InxB+Gnwck8r4meLrPR5/I877HcBnujH&#10;yN4hUNIQcEAgYJB9K+Mlha6qcji+Y/fqGdZTUw0a9KtFwaundWaLQZ5oxBsdwucsAe5zjJ6evHr3&#10;4r5M/b/tbiD4lQSqgIk8O6aQM9cT6mD069RW18f/APgqR4E+GegQ6x8PPhJr3iT7VqBs7ebUpksI&#10;DLglWwN7lSAeuw/08e1z4/8Aiv8Aaz8LXXj/AMXeGNP0q40/UVsLK3sYHUG3RpmUkyMxkz5hIPTD&#10;GvpOH8txeGx8a1WNlZrXf7j8r8UeKsix3CVfCYeqpzk425btaSTfvJcq++5wmv3M0s8M5fcjWykh&#10;gMDGRx6dcY+gzXX+FPHN/ofxVh8IWVpG1vq+qWNzJOwIeOSS2tmIBzjnaOP9o+1e4fBzxp+zz8Nv&#10;gJ4fuviv+z7beJdWvJL1hfSaDZziSNbx02mWeJnLKGQbcEgEHIGawX1n9k298dXfipvhHrCXr3gu&#10;bKSCZkayRAoSFEju0tygVVVf3I+UAY6mvt8S8OqNpO/lr/wx/KNCrUlWell3uv8AhyTxJqsdr4p8&#10;MX4nztmuwgBBIBiA4545PQ+1er/EP48/HLQ734W+HPDvjZ4vDsXwjP7l7KCaRLoXEEYCvKjMq7Fc&#10;ADA4JxXnvw9+If7KUnjeT/hLvhN4r8T6JpVnH9ksr7VfsjreS7i5aS1uI2KqiR4Gf+WkgPIQjT8I&#10;fHP4H2fiSeb4h/BjU/E+mW0rWWiW/wDbv2K4tbJWaSGJpPtcm5Yt0ihNsbSeaHO5iS3kwoUJ0Zxn&#10;a7jZX9bnbUxE41oSjeyd3btaw+7/AGnv2lh8VbXQv+E5X+xZ/DVxcXJ/seyDNdrdQBMMIcgCNn4H&#10;Bzz04wrmNpJGuJAS8u52PTknJAH/AAL8vyq7pHhDSrK8l1S1vtQvLidFjkvNU8sSmFWYxxhIUVIw&#10;A/IA5JJLHIAt3GlSkCYZOBxuHX6H8a8VRp0p8sUl006nsxcpxu+pz08Cq2xET/e3EEnPOcfgPxFV&#10;jCqMcIpA52kA5z7exOMfTpW7Np7AqhZtqg4K847Z68cAH+mM1Rm01hlQm4k8lWxjg8f5z0q3Npk2&#10;M6KAsu3GAeEUDgjH6/8A1+PaG+hyp3jg8gMCQnqQR7j9O3bTg065cb4Y1OWBIDZHHPT06nj+tMv7&#10;GSH52Ujg4dh1xjJP0wf6VCl7wWPBv2grGO7v7OwmmWD7T5cJnlDbI9wddxx8xA6kDnjjPfb/AGdv&#10;2H/+CbfwQkt9b+PPx3g+JPiGJgRpem2JTTY3B5CwzTW8lxg/89GCsOsY7UP2krIxmCaSLP7kKxcc&#10;n/WdD36+ufzr5/m0m4060kkspi6HIljmXI3DjGQuemCCw+vIOf3nws4EnxrSq1fa8kaPLe0VJ+9f&#10;o2ux8NxPxLDh7li4uTqN7S5drdbPufpc37Sv7C2kaBF4X1TwB4gfRrWExWtlF8JNL+yRxEkBVC6j&#10;IApyf4MHP1rzL4r+Of8AgmH8QNZ/4SXV/gXqOsTiBYkhn8Xf8I7EqIoVVEVtA8fAGOSSBj8PgaUe&#10;UgJijUbsELj+hpwdmRXjiDsT0VSP64/n+FfvmH8FcpcU5Y6r8lFL7rM/OqvFdadTmhQhb+9zN/fd&#10;fkfXtx4//wCCamkX4/sz9hiKdiNse74wDUFY54HlvboSc8djg471p2f7Svwk8MeHLbW/Cv8AwT28&#10;O6dbB5ZU1O68A3o3wRORKxntbhC0aAjzHDcKO2a+QPC9/wCNdB8QWXirwd/aFpqmm3cd1p1/Yb0l&#10;t542DpIjLyrKyggjkEAjmv0v+F/7ZGn6f8INA+Nf7S3xt8V+LrW88BeFvD174StLr+2rm8vp/Et/&#10;LrTS2MtwgjeSy0+GCWc4k238eNxcKfM4l8OcmyKnTlQVWupaP941K+lrKMLderOvL89+vzarThTa&#10;/upr75Sb38jzTwv8eP2gvEGiah4t+Gn7AekSaLoeh2uti7sPh9q09tZ2Mom8u7h+0PMpicRSHfyp&#10;EbFThXx3mnD/AILEWV3Da+HP2ZZNBTUWElvEvw88JwI/7yKIMTdRocb5oxuYg/N7EjWl1b4CaFq+&#10;k/BDU/2pfCl14C8JeCdN0681S/m1nTdTggttT8SW9vqOj6jp6sYdUFhc226znj8mdLgoSVVwLul/&#10;tUfsX+E/2qo/2oP+Gk/g1psOo6NDDqun6HpGp22vXsxm0y/kfU7iUG2mdbnTTEoiVQouCcsATXxE&#10;sjwsHJQwDktbc/tne2y+KNm9W9LHsSxeDik5YxLRX5PZfN25W7eh5fqHxN/4Kh6j47uPAvjHVofB&#10;0dl4cHiC88UalrOmeHtEh015lgjuf7SsJxbOrzusKhHYl2C44JHh/wAYf2uf24/hP8Rda+EnxZ+L&#10;PxL0rXdEufs+o6VceOp5o4yVDqQGaVJI3RkdHVmV0dWUkMDXo+o/Gr9iLwD8BF/YEg/aYufEfw5u&#10;bXU5tT+IllFY/aNP1CbUdPvbQ2mnS3iyS2kRsZFlRpI2ke7kkQfKobxj9qQ+DPjZ+0Te6x4D8RT2&#10;Wk2XhzR9L0m31HTrma+ew0zS7XT47m4W3ikjjeRLYSFQ5Cl9oZsZP3HC+S8Ixxz/ALQw1GFLlbvJ&#10;2WjXK/fm7OXvXg9YpLufMZjmWKnT5cPWqTlf7PM3/wCSRW3frcxNQ/aL+Kni1/P8Q602ouxyW1KO&#10;OVj/AMCCKa5W+8ZeM9R8O3d/c+Jru2kF68cYs9RuIiB55ULtWQLgdORnj8a6Gy+F9paxLHb6nrGp&#10;kHI/svQWPH/bV4/1rPuPC1ro2jLDffD7xlO32oTTM+lW6IF87eQP9IctxgfdPJ719x7fwhwEm4PC&#10;p2eyg+1tkz55z4rrfZxDV1uqi06/FYo6iPt2vxW15rOtXYkt5Ha3XUrg7zuQLy0jE9T09e/Wtm7+&#10;EOgeH7ez1DWtLeLV9RmHkxLeTt9khXDO5PmAlyNqnnAD9M8jmYv2r/AngPxK95pPwmne/wBggE2s&#10;6k8bQ5YsxIFuACTgYU8AHnmsnxz+0zqnjrULTUbiSLSTawSJbrp2HLGQqWMhn35PyLyoXp614fFv&#10;Ffh5/q9iqGWKnKtNOMeWnZK9le7iltdrXcrJ8q4xq53h3iYTp0ItOblUV3a7S5VJuzdk9LteR6fZ&#10;eGPDPkpaz6dFOEwALstIVHbmQtt4/nwM9dbwjomjW/iWeysrC1ijFurCGO3UZPdxgADg4wMZ4zyB&#10;Xz/J8cbJ5Xa68UXzgMDtS6WHHtiNVGccA+hPcV2vwl+Juk+LdYFla6ncPcR53Z1KWVirMM7tzk7e&#10;M9MemCTX8tYnCclNS03P26GIhKpyrc+j9K02+RFSzV9qlQphDYAzjB4x6cdu1dP4VbS9O1BH1PVr&#10;K3AYhhdTpHt47kkehxXl9rpOhXrH7Zo9tOVwitNbI+M47tz3GPwPOa9O+FGhwRTRyabpiRkyZQQQ&#10;BTzgkgLjAJzx6544xShCHIdE04v1PTbjXfBV/wD2Fa2fiizvN2pTCf7DcC4ZV/s+75Ih3EDeFGeB&#10;8w+lVr5fDNuRbwTuDJexKEa0lXJaQKNxKL69frnivR/CWnzWdxp6X0zqHuXRgcjDfZpnAJPXqMfQ&#10;/hb13QrK5vorNbiHM97GreXOmclwC3y85x/n07ssSp4+jVXSSf3NM8DNk6+BrUbaSjJfemjyu9nD&#10;XRKKG3AYOOpwOKdvRIwTGOfUY79P0Nekv8JNMhkjkjjGMDbu3MMfj37cH9auv8M7KSBTNbYPsw4H&#10;Tjn/ADmv6nlxll6loz+HKfhdn0qV3ZP5nlUMqOxIhPTqfw/xH502SZUcnGCDwQepr0yf4U6YcqEK&#10;Bj8wXHpn8evb1/Kpd/CazLtuEoJb1xycCumlxZl8/tHJiPDbP6GyTPMbAloI0cE4jAIB9BW7bQWj&#10;2qL5W2TZnJPJHfOcY5/T17b2n/Ci0jiRBNMyq7bGJXLfMeoA/D/6/FbMfw9jRPkGB7pwent/LH9K&#10;dfiTAtq0gocCZ1OUnUgrfecabGGaDfbjGGG6R2OOmfQevoOaQaNLsDFPn7HPQc5FdmfApX7rDAJ4&#10;XHFRjwhcodwtpfu4zs6/iOp/xFZx4gw9T4ZIt8DY2jK84M4K80WcOdkRYk4xgLnp0Hp1/L1qew0J&#10;z++lZkwBgYzjsP0/yK7B/B8rsY2gY54IaMcjP8v8+tT2/g2RySZZYzxtO0EjkdMj+Y7+tTWzylya&#10;yRvheD6/1lPlf6HO3vh1LiPeZyMqdgI4wB14PPT3/lWBLoc0WuJahQzSWTkOgOTtdeMH/f8A/wBd&#10;emQ+FpDGGFyx/vMxHJ/p+H4VRvfCfk61bX4dyUt54towVwzRtnGDkjy+voT61z0M8jspXsepi+D2&#10;583I1fRv7jmdM0ZLOVJJEMm3lSVUjHUjB/D8vQmvN/2ZZI/hN8fvG3wQurvyrK9nGqaUjTABlI3Y&#10;HvtYdMnKV7vHoYbOVI3cHbgZ+X614P8AtfeEtI8GfEHwL8bNW0KzvtPh1FdN123u7GOeKSH7y71d&#10;SrfKZACRwQMdKjE5vGq1Lqj0Mo4f+qxnRatGVvvTuv8AL5s7j9p3wBpvj74b6rYwXsDXaWgvLNfN&#10;XBlhywAH+0MrjvwO1S/sqfEvTfHXwV023u/EcQv9JkNhcQzXiiUopBjJUnJBUgD/AHTXXW/wJ+Ed&#10;zj7J8IfCc6A5DQ+FLIqVIyD/AKvoQeP6187fD3wn8OvhL+1j4g+FHjfQfD9zomqxtcaLc63p1tLH&#10;Bx5saq0qkIMb06jJUVyyzNzle56dPJqFOi4JaNt9N3a/Xro/kePeCLfx/L4kY6hr9q0KafdSOY7d&#10;g0gWCQ7OTwT0BzwaqaHp3j2+8TRppmvWkKyRMYjIAf3YwQD8jH0+nHPeuq+H15bz3eoXGGR00G9x&#10;FKVBJMLDcADgHngjnmovAE8Y8VQu8u3y7I4AbIPIBJP0B7/yr+QJy/dtn9kRT+sW9Dp/htpXj/Rf&#10;HOl6nr1//altaahFLNplrON95sYFYUUWwbLHA6jv61laVpfxP16W5v8ARIo9Mhe6ZhbNqe1QzMWw&#10;pNk+7BI6HHbHFdnpJN/qUNit9JbtJJ+7mgcpJGeRlW9QfT6ZpPhZaTt4OsZJY5MlXUghc48xsfhj&#10;8P68LqtUXKyvp+p2qHNiEr9DCHgn4zxR/wDIXsTgnA/tzOPr/wAS3/OKsp4R+M6fuTd6exAG5f7c&#10;6jOR/wAw/OM/p+deiRxzRARCEhsAfcJ6fhj0/XjHSzZRtChLLlig+QIQfpgdB6571xOrJs7VTjFH&#10;mU/hz47CdEtxpu8yDDTamHUEHAJP2ZMc9TyPapfEus+NNQ+INw3wo8PsIHsbaJ5NYVWMxhiVGf5Z&#10;gBmQuRk5YchQOB6ZPbDytsgVgQSUm+bJ4Prxg59v0FcRa+NvDXgPxRqWma3qd00k0gkS7WzeTKMZ&#10;doJQNg87ecAhR71rCty3XKtf61OSurV6cU3q3+CuZMMX7Qa7pX8K6YUOQrR7Mke2b0e35e1PEnx/&#10;ZSi+EIWzwdsNs2TnkDOojP8Anpmu88J+MfD3i1WutNui6rIVcSfuyGBx0IHrnOOa27W3tPJ8sIOp&#10;3ruIIPcZb3OazlUlfZHYoJKx47cX/wAd3iOfBZ6AgpZWo45551I989qxZdX+LEkhjl8NTllX5gLe&#10;2BI5I+7dntz19K9yvEtvJkV4MnktkFe/Gfr6dea5fVbZVvjJGgX5jjHXn9euTk/iO9aRr9FFGMqX&#10;XmZ5ePFPxBt5OfBF2zbeFKRfL07CVjjrjPWl/wCE88fx4P8Awg88aqvzFw5A5PXap5z/AC9c1397&#10;bRSNuVgAn3MMCME5wc8H8/5VFb6cvlthmUbgWkQjAPH1OOvJ9M1pGT3YmuiOFPj74g48v/hCHbDY&#10;xtuhn05Fscjj8SPSsnUPFHxF1bVNOurDwS0aWF86ysFv38x/JdcHZZ4zhuTz0x9PWbWzVASwRicF&#10;gBjv2Ht09e3pTNVvvD/hOxTVde1aKys7dyZbmeQIFyrDPPHcY75NaOpF7JERpTvu2eXeN49X8deF&#10;5PDHibwTttJpVeVHj1MAlTnHy6f07daPCGtw+AtGXQdF8DyQ20ZYgLDqRIJJY8myyR83Q+lepaVq&#10;nh7xLpi3+gaxbXVrKo2T20gKlSOD1/w/Kp49Ftz+6gICpx97JABHbuOvrUxnbVmsnUUHTu0uxwS/&#10;FS+fMbeGLtcDDFtL1LjqfvNaDd+Ge/FIfibq908ezwjqBAcMwjsblTn23Qg5HA/Cu/XR4iwdQowc&#10;5B/w5/H0z61esbJYn2GNSeucjkjrj8fUfXNN1ovaJlCnbdnl9x8VpfOHneFNV3MxIf7Lx93BHOM4&#10;HP8A9eqNz8YbFgR/wi2ogABWBiiU9/WTHbr7dq9M1XToIrhXjt1WMrl1AOD349B/jzjrWbc2sCMJ&#10;JD1I9cZ49u39D+NwfWxM49jh7b4u2aSssnh6/QMpB3XtoMcE8Zn7dqZH8XNBil2y2Dqpbj/TLMY9&#10;P+W/vXZyWXmTBfLbdn+9z/X1I/zikuYLiB0uChi3AbScgj+Xoffr+Gjt2MVFrqcd4Y+Jfwu8J27W&#10;Ph/w5a6bbvN5sttpUtjBG7soDNtSZQWOFOSCflFdNa/tA+C45EJlCKqYAfUbUbSccZEvX6dj68DQ&#10;sWGdhmwx4AfkjHQZ64/xrRSz+0zJ+7AJXDYUYIY4JPHP9cVm4xb95GicraMoWv7QHgNgBLfwLkAk&#10;vqlp3PbEp/ma0rT42/DgkzSaxZBymPmu4CR077/fPH86vWFp5DRmFymG3N5efm57469fw6dc1u6f&#10;LNFEqCfnBDYzkdM9+eTz9PUVz1IwT0Vi4c1tWYMXxn+HLhVXWbF/nIBa5jJ+nLdP6n3qw/xZ+Gc0&#10;Txw+IbDO/B2MjFfu5bjd+ft0rqDDbzQ/6XCrEgY81Qx6HnBz27nPXt0qudJ0uSyWOeyjAMiq2YFO&#10;OpP0yuRnHbtUxdO+qHJSex9R/wDBLuR4Pg54++Ifw30KDX9UGtJZ2eny332MXTxxLIFaZ1ZYwfP6&#10;7DjbnHOB22lfBL9piy1K5+IUfgD4a6N4k1X4k2viTWLnS/EN3eT3EQK2ZttzWdukSx6ezIW/e72M&#10;sgUPLwv/AATEtI4/gt4mkghSIv44l3CNAAT9gsiTx7kjPt7Zr6NvtlrbKiJkFwXdUGVHc479+PU1&#10;9JF2jGXkvyCeZVsDXnThFPmUU276pRWm9rfI4DU21ex/4WBf3nh1rK0OmSz22oi2gQ3hFptJ3rK8&#10;sjKI1BaRIwAEVAwUsfw51azh1L9l7QRZXVvM9v4una5gFwrSQb5LrAdV5UEDOWAzkV+z3jz4tXGv&#10;6X440m1t1XR7f4aXt9BLK6rM0rQvuV4925NqsuQR1bGTX4M+FfGnwd8H/BXXEtdOv9Q8caj41KJq&#10;HmFIY9KhUMm2LYQzNI7ZzhsAVhUtOz6Jr9TmlJ/VPeVrv8oo+sv2X9Z07UPj18OtUt7JGv4tYhhl&#10;mik++u8KBjA9/cZ7dKz/AIxaaqftUapo806SKPHqW7MpwuReIhA/L16968w/Yx+O+oeHPihpXxMu&#10;/CeoT2OgXkd7NDbks9wFcHyo9sTAPhiTkgcHkdvRb3xcnxH/AGirTxwls9uviHx7bX6RSSgvGJ79&#10;ZAhOBkgOQeBgj85xko1MTTt0/wAzkw6cKEz7L8f20yeHZfIjQhQ7sq9wEJI/Tp/kzfCALH8ZvHjG&#10;EJ5Wn6LGVVcKGEExx+vtyOgqx4pZ1sgYUdgxK4xnnoenToefb8+d8A+I9H0j4n/EOTU7lNjXunxY&#10;mYFSI7Yjj1GT/nvhSajipNs54x/dK39bHrmq6gLe7tU1MqsUxNveGMYASQFGwOem4Ee4z9Dw+X0u&#10;OWwuSqzRSMkoznLKSD+oPPTkGvM/GHxh0K52IupxsyfMRvAGeT3Ptzzmprj456BfzW91ZapHNdS2&#10;cX2+JXyYptzRhjzn50jDcd93ORXeqsLmbhI6z4rapGPh1r6lhl9HnUlRzzERx3xnt9Pxy/HN/Dca&#10;kquQwxgIDnjP+fTtmuI+JnxKtrrwNqavdrLvhCbCfvbmUAdOP8iotb8aWEt+ZWcSfMmc4Of/ANXJ&#10;79a56s1NWRtSi1Yd4j0TTbhPOZC2I87gwyfTqMZ/pmrHw3aOx1SdoSgLugJHG4846Gud1Xx9aJam&#10;O4jLDyyAeP6ZPr/U1W0n4iaVYXJktpxuYAn5vu8Hn1//AF1yUoqlUuzoqOU4tI+htM15GtMO4+9k&#10;sw9uPr7dfSvOPiJqy3fxF0xVkxi8kUlTyNtvIcf5965dfjRHIAsFwikgYYNztxgf/r9u/Fcpf/ES&#10;G78baXJ5q7ftlw0h8wkgeU4A9s/T9K7atWM4pI56VOcZXZ7vYXkCCDywDiMjL4OcEc89K2dC1O1V&#10;ZArjacHJ7Dv25PI6ZrySw+JEC7MXZBQYwc8dO2ec+n6dKv2fxKgEYVLxiGJ25Y9eP8cfU+1OM0TK&#10;L2PXbXVogSXOG2kc9Qf8fw79ulYsfiL7RBqEqyN8kr7QDgjGR2Pt19q4P/hZUNurA3keMgZyeTjg&#10;8fTH4fSsDTfiXFDbXNt5pO+SRjufHDE8Edf/ANdN1VHYSoyZ6Jp12n/Cz5fEscSrDrGiwy7wpwJg&#10;7iZATxkPlsdQHHrXYeFNZOp2F3OTtNlqDwk4HMLDch/Bt3H+2PpXhfgnx9capZ69pCy7pdEVb6yi&#10;B6xHat0AMenlyY9I2966f4Y/FHS7TUpbbULki3vmaImNCW3N9wgZ5w4Q/wDAacKiU0ujJqQbTt0P&#10;ZXvNqkZYcYIBPTv/AErFsL4Nd3DbQpMh3qf4TgdD+XNchc/Fe2iaeyl+WeGVkmjc/cdTgg/iCKxo&#10;PH8ZkmBk3AuccjnGDjPb+tXKpG9kKMJLoejX2qR7QWkUFVzn1H8sf1FR/DG/MngHSW2NhtMhc5I4&#10;yoOc/jXneqePkS3kaWbhEOctnsT0x/Sp/hz8RLOLwRpEVxcZYaTAW3Z/55r+v+e1TCpHmHKD5TuP&#10;iLcofDN2A6n9ySwLEkgk+n0P+NePjwxBrltJHNEGwwwADkE59f8A63XrW/4w+JFrfafJFFcqI2j4&#10;APtnIBxjtj61iaH4ss44iNyZJ3BS+AvbHXJxnPp19K48TCnWkdNBzpQutzHh8OLpL+QrEsZI923g&#10;D5s9hk/h6+nNesy6oqal4VtZyXDapJ8z8ci0n7Dv/hXmepaxay3McYcjdMDncMN0OOOmK2dX8WxL&#10;4i8OwtOr+XqFw7kegtZBxzzzgVVCMKUbImtKdRps9rS5zDtHXHIAzg9+5/Tnms+/l3zbEJ3BG2lT&#10;jBx6f59q5+28dWEsTKZckcEBuBx+p/8ArVVPjaxnuQpmQhlP1x16dvXH/wCuu7njc5OWVtjy/wD4&#10;KM3yy/sc+J5gmJLW4s4pN2cCJrmMqc+gbcPxX15/Nj9nCwvNY8H+KdEtpvLl1e+1G3ilccL5hKZI&#10;XnjOeOT+Ir9Jv2tPEvhW4+FFz4a8WNENL8S6ha6PeTSkAW32iTYlxn1jl8t+wOwjvX49az8Ptc8J&#10;eJdV0y88Wa9pGpWmq3VvfW1tetGI5llZWGB05H147VvRrewl7S11sV7JVKfI/U+4/hB8I7vQdJ8M&#10;WJ1a2ii0PxPcaxJZ6bYyiB3e2kgEaGSRm43s5diWZiRgdB2X7E+qXtz/AMFB/i+vmMYhp1gskZXo&#10;wiQDnqMcjHvX506Xb+Irm9jtn+Kfi075VVc6y+c+vT8v859V+DPwy1nSYDqnhT4t+N9Fu9RuVW+u&#10;dI19rXzQJTGDIyx5bGerE9T64rorZtCFBzktIpt/JGWFyypKtyqV+bRadWz9g/HX7Q1l8C/D9lqW&#10;oeDLbVhqN8trFC+mPcSpzl5CxJVEXjgLk8jJIArhviV+038HYfDOqeKvFX7PWh3UMV4HgWx0SRJN&#10;RnadoAVdFWJ9zhsbZWY4Py5B2/O3wd/aP8XfCDwB4d+FHxW+Htj8SUsddg+w+JNd8QzSSfappUCt&#10;MhRllKSPIyO5OAq4Ctiuy8X/APBQH4BeIPGM3wz1T4I2uq3Wsailt/o+r3AinYXEnlssgPyKZXZy&#10;VxuyWPYj4/C5lTzaP1vCylKHNa6bXytoz6yeWYjCqOHqRV2trXvbdnWeJvjX+zJqXii80/xF+yLo&#10;OpXGh6D9rjjubd5Am9I2MUaSyhUIEgLSDC4UsCcAmTxr8I/2XviJ4X0vQk/Z88R6ZpfiXw496bT4&#10;f3VpaT2cMEinzWN3JJEVGQQI87uDkhQKwh8efA+ofFrUvCvhP9nDw3qHiWDS7aXWDB4uu0gS2Rl8&#10;mByIirEEKwi2kYClugrzn4r/ALRVqNb0zxfqmn6J4d8OeFtVfQ3ttLuby/mkn3C4uEMrx5dmKgFi&#10;ABggscmuiccSpqdnfrd36f5hSp1oSUYrVWaSVvQ3Pij4D/ZV0KaK28P+BLXSLHTo7NbqPxaLJb63&#10;jY7Fe4eDZEQ5UndgZJIGTyeR8NXXhzwpqng3QvDNpptqvi7W4luYbeyib7RZR2LSkDKnCl5E+YDk&#10;NjPHFz9o3wVqHxW8LXlr4dlhtdX8eXVhb21vfzbY7e3tYprhQSisSWAckgEAsB2JPNeH/g3qGkfH&#10;Ox+KuoeJdJj03wZocWmzQiWTz5poNMVS0alACm+XPLA8HjPX6OlGqsPHmgk7K70+dzpw7oOk5VKm&#10;urt+C+9/kePeGPi9r3g9ZPsdjPeRy2j3V86ao8MixJcy8K2SAM7eQCegGADnrfhV8VfibFrv9pWf&#10;xB123BitXKxaxcFVLITyC/zZx365965Tw78EPG+t6Ct/pmrNZSz6S1rfQS2BKiBpC7DzM8szFeAu&#10;QAOTmtTwjo15oN5qEc6FlhjhhScIwD+XGRuwQD6Hn+8PfPmOPNe+x353Vwv1Nexa5rq9j5y8ReJv&#10;DS+Ob/UvH+qTpaXOrzfarkiWZwWZz5hCkF+evzjrxnpXsng/wr8FY/H3ijT/ANlnWfE+vfDuG9bT&#10;NC1PXo47e91VnjRHnZQqiGOSbcyoyhkjkRXJYE14X42+Hni2aO8abRbhVedpFZoz83zZH+ce1e0f&#10;s8eKfhx8H/BEVl4tt9Zknj02Vnt7CGNPOnlG8sZX+5tACjCEgAneMha6cyqr6pyR1b00PisvjKOI&#10;5pR2dzzn9mX4bW8Xgnx/441d1i36mNNs2OdgCM0kpGBzgbACBWx+x/qzeH/j/ZX9nvTbFcgME55j&#10;ZSQP+Bduwr0O58HQfD39naz8L6UJ5B811dNHBy0syu7NjPYttyc5Cj3rzb9lRJk+M0UjNv8AKtp3&#10;dnbnO3BPpnrx9R3rzZpVJSi/I9ek+SjGS8z6H8a+JH0a/wBb1XS57iCWK3mktpUidCr7OCDjIOf/&#10;ANeenneneJfEniT4dza74i1ae7uZtSl865uXLPIdkfJbJLHgck9OOuK7H4iyh/CuuzxSvj7Dc4II&#10;PWMgnIHGRz9APx848GPFF8GIDLMxaS/mYOy5ySECjGMdeOv51liqNP2cZNK6sr9S8tr1XVlHmfLq&#10;7dL+h4p8UZHk1ORVYYHJLZ65OAD+n+GKi8IzWUPhe5uLu1EmbobP3eQGCn29/wBKd8RLW9meTUzB&#10;J9nE3kiYfKnmEZ2j3xyQPYnOcVHoM8Vr4PLqjkNcgsynk4U8e3Q9D3rooRskceLnzSZD4UvLMaBa&#10;NI6JctCC5aQh85Ocgnk8eh/pW3ZXGnzTLczu4IhZY0lI5zg5ycc8fgPTtyniKXTb+2FxLb5ZYgMO&#10;Bjkk4BHt/nsOWnu4oInWxuZYzGmUMUzD36ZP+RXoqm5Pc86VVRsj6r+EN5ZX3gqC9tnJVp5cEIM5&#10;DsPXPUZ7dRxXYwOh+Xz0IzyWxjnvz9P15rJ8A6z4Z+FXwL8EXieEI7mXX5NMs2R5hu8+6zulZn3H&#10;bkklRjPtWhr3x18NeGPG994RXwRE01n4j0zSFm85Pne7Vn8zAQkBAvT+LPau76q6atKRxrGRqP3V&#10;/SNKxdfJDqpbjDZGSOmc8dfx7dODWhFMh2JvDMXBbbnJ4P5+n4j0ry/Tv26vBt5p+t6u3wpEB0u7&#10;hhhWW8UtLHLKYzIVWPKlQN2FzyQN2evqPw/+KGnfGL4U3vjHTPD76ZbR+JJLS3Rm/eSLGCPMZdoK&#10;E8YTHy46ms5U4qN7miqtu1jsP2kBGv7MXg22M6Q+ZqmmZmMW5V3XshzjvjBJAPPNdv8ACa10PVNH&#10;1vQrj4jT+IbPy5fIsLvw1FZQk+dl5GKSs5bJyFOMFwSBggcd+07JFb/stfDy2WJZTJ4r01CsiY3g&#10;SSMV46jIx1HH0zXf/AjwfPo2iXkcXw507TkvJVMt7Ywr53M21csZmwh6FAP7uelLL43jO+3UjGu1&#10;GLW9/L9f0Ng/DrxX8NfDdp4k+GviefUhC9yb7wxrjg7FjyAsEwG4FsxqEYEEsTkYAPztpfhPRfB/&#10;7NdiX05rDWx4knh1G5ldmYP+8Lx/eICkrt44Iz+P2BYSWWseKpdHvI3jivkiYRxHjYdxOcg8E7QT&#10;jOB9BXxz+0V4ijj+Get6tBqM62lv8QtQYpEVL7TPcovzMCFBAOT9cc4rmxlHCxmnGNu/yKwVfEyT&#10;jJ3E0X4yav4p0jxZ8UJGuRdeDLCJLWOO432SXMsaBipXEjzM+QFCkArydqEjyiz8VeB/iN4xm8e/&#10;FXQg2svDEz29yAEhj25XAyS3GOSS2Bya2/hT4Q1/UbK0X4dw2VvqH2gfY7G5mZ5o94VxIYnwZCQu&#10;WZhs/hA+Y7ut+Ev7PXh2D4tQ+OP20fB/izUfhv54m1rWfCixwXdy627pDDE0rIpBlKM8YbeURuQe&#10;a+QwGEwOAzmviNOefXrbt6N6+p3rDyqRTjHbf1E0n4jeHtR0ifSLKO1s7I2rwFzEB5gYBSq4IJ4O&#10;QcgDaB1xXz7+0tp/gt9Yn0LwnaxwnTLFEumso/KjM4I/dBe+0E7i2WLhuQABXuvxz8Afs+23i7Ud&#10;M/Zmt/G0Ogwx2oh1XxldR3VyoljEjSC3soNsQUsF5kkI+9lSSAv7Vn7GXwy+Ev7PWkfFrwQNWSW8&#10;8Rrpk8mrarHKt2r2hkEu1UBjzIjgZA+UAnqcfWU4urByey1Mat6LipLd2OW1v9pbTvG/7F/gvQrf&#10;xxPH4n0KeXTWsriCN5LmG2xKs0gZGHlIZ1jiBY8iViAWGP01/wCCMNlreh/ACfXvBHiSyn8NL4nu&#10;7i5/tQiFpnFpaYMYEf7oZV+iru3BuvX8TtL0DRdJlunttRikuVt3RrdNwUgODkZAz+HrX6ff8E5P&#10;+Chngj9lj9mGz8Hf8KS8UeKNYEqX0z2L21taSb4YhHGJnLOzDv8AJhd3fmvIxWGcsI1SV7yvY78N&#10;iIqV59rHn37Tuuax8YpfjjZS2dxBruieOJ/E2mwJOAbRVZ2lRBycqgmZjzjYvPygDnPj5a/8L1/Z&#10;V8MftBDXlVtBto9Jm05ba8mJe5mup2ka6uWKzSBodhMYIUbBnAAPS3/j3TtU/an0/wCNGr+G7fRd&#10;O+It/qtl4l0Owk+1Pbu0zF4pJJBiSSWKaHLbFBWYqAoHHz94t+J+tfAnRvFv7Mfizw3ql7/Zmt3c&#10;FpcvJK9tbSKHRWSEsE3FmDiQEEHa2Dyrd06blRg+q0HhqVSVSXKrp6/181+J9keGPCumW/7Mvhm7&#10;v9ZmjEkM1xfXGn2Kym13Wfh2NQ26TaXJdSqjGfLbkYIr5C/ac8A/De98Y+LbHSLTWLlbaW5S5nn8&#10;LQPLHcplREg+0BFiHBEp/ecnEfFeh3n/AAUF8L+JPgz4e+Anw58HeKJX0+WK4uXvdOig+1NDBbKq&#10;grcMMD7Kpyw5yDlNp3eP+LPDniXxBper6h4l8LQtd3l3LdyCSzS8wrIxzuWfavzHjGTjoOlcGGo1&#10;KVSUppK/37m+NTjaL/rQ4HTvi1pXww8BeHdCuf2cvCOoRrDOl0ur2d6j3Uj7F+0MDOHZ8LgEt5fX&#10;ain5qqeCPAGsfG+W4tvCWgpprQiS6mFlCpS3jRGlI3u6pEoVTyzE4GBk9cX4oeGJLDTdJiWxa1WI&#10;PK8D2LW5DMeWKPI7DovLEHjoBiu3/Zn1W68MW0/iKx0qxvJ4SUjGo+Eo9WhUPG4cmOY+Wp54JUkE&#10;ArtKgn1K83Twql5/qc+VYaGLx3spO10+ttbdzLg8Ka14n+IGi+Gdd1a6u5Ljw8UlePzLm42FpwI/&#10;KkZApCgDYGCgEHPUVT8KfD63ik+0L4V84CRnIl8MSzBgkZbrJOoxkY6Y788A3dVaXVPireEWwZvs&#10;G57eDTtiFv3jBBBEVCjtsUrgZXNel/AiH9mbTfEV7qX7Wui+PP7MeB57G18AeB7WS7urk/KA8t7M&#10;6wRjOcCN8noBjNFb416GcLOjOK7/AJHlN/4Hi/4THSdUh8LLHAYIWcnwzJbhnKq7YVJCp++PmY5w&#10;RkLkCuv+AmvS+Gv2r9L8O6X4atoV1HQYLGWWPTjaSYZ1uGlGxpA7MV2iR+SpBARtpXJig8Jar4uV&#10;NC8MajawS6hm1guvDZLwRB5NivOCoZwhTc/loGbJ2gKtJ4A8ffBLwv8AtARfEHxF4n1HT4tC05UM&#10;dv4f2LcXiho2VViJygXBMjHe7HJHODnZ30MErbn1npvxUtV8OxXGn+BEMz6zFYQWdiQ+6SbzDvLH&#10;BxiF2ZuSc5OeTWbr/i3QB8X9E0ZtBt7nUL4WskV1DM7IqsSdy4wMDnGeuQcYNeP6h+1f+zfN4UvP&#10;DEPjbWYRc3cUrvZaRKMoiSKUyQM5EmOmOPfAuaT+2z+z1o39nJaXt+0OnW8EQeXQ3aeQRrg/PvwC&#10;fXBAA47UsNTrewXtvi1vb8DSc6Ea0uWN49L/AJ/I7vxZouk6W/h5NB0G209LvxFYlpEcsJYGEyoT&#10;1yM56ciuv+JHgTwT4w0E6Z4pe5lis2+02cdnGQryqjKu4l1YLgk8A9OnJr511H9rT4LHUtGGmXOp&#10;3CQa9a3N7J/Y7o8cURY5HJLMd2ABjt6CvRNR/bf+AGoQ/YLZvEreaAjN/wAI8Vwp6/xe57ccdT1y&#10;qRmmrbjpyjd3P0u/4Kh6RcXnxzmaKJ0uLLwlpt7Yuke7E0MtzLGAuQGy64I7gkZr8KP27rTUdO/a&#10;48d6Xq6wG7g1opdtbyl1klESB33FQSWbLHjqTX6gft7f8FZ/2SvG/wASrjxN4M8I+NZIrbT7OSCH&#10;WPCc1u87W4kmjBM7ErG8xiQkjG1nPPSvyO+OXxQ1T42fFzxB8VdW0OCxuNe1BrmSztFPlQk4+Vcj&#10;OABilg41VOUpKy/4YmuoJJI5W2RXfG78COvevo3/AIJ2+DNS8T/GjULizsZbm5sPC901tFbxGSRp&#10;ZnhtlVVHzMx8/AA554r50hjmDkrDIMZIwp6EetfX3/BLPT55Nd+IOtpPLFLD4UVIpwxVkb7VA7MC&#10;OQeM8c8VriXamzOC1R2nxO0hLH4b6Ze3kdybiWzfcLhMYQRHGFIHGT0zz+NfLniKZJPEoBk3HeEJ&#10;xwRuzn3r6l+ImqaZcfB7RbJPnuba1kZ/lb5E8tFTknGOeMcflz8p6+Zn8RIzwsfmX7hz/F0/P+Y5&#10;5rKinY7sQ02l5/qfqL4Kn/4JKfDPwi3h/wDaK8S/ETUPiNcMs95ceHdKjutOKuxFvHY5mhPC7FLT&#10;btz7iBtK1+S/iB9I0vxlrQ0HzlsY9amjtFulUy+UJW2lwpILYAzg4yTg4r6h+OWn61qPxBfXP7Us&#10;bbyrizitmkk/49mj8sLvXdlWG3kHBHOehr5VtIZb7X5zKPMWXUJCJJFJyGJywPfPFTh4zs3JE4yc&#10;JNRidDpmk311BbR6ZaPNPfyxxx2+wN5jM6jAA/iLbRx6+9ftxL8N5/hz+wzafDa9sora60jwLBaX&#10;MEQAVLkW/wC8+6WBbzSxLAncxLDGePx3+CnjJfBnxv8ABnjK4hZ10jxXYX07Lbh2PlXCPn5uuMEg&#10;EgevFftHr99fXP7MGoWWr3qTXtnbSWFxcLqIna4lg3JI5JOQd6twc8j0xX87ePNas8TlFNP3fatt&#10;db+6k/ld/efY8GU0oYiTXRfqVf2lrTVPDvgbXvi78PPET6Fr2j+H7kyXdvDEYryGNXkEUqOpBwzM&#10;UfqjOecEioP2JG1n4s/DnS/jt8RvF82u6ikVyulQOiC308tK8MrrtVTLK6JtMrZ2o7IoGX3Sfta+&#10;I20L4EeL5dPgiuZp9IuLSNYruFFQzRvEGYyMMjLgbV3MxOFUk5qv/wAE1b/UL/8AZM0Wy1G3kjns&#10;I5bWYSxsAXW4lY7QeoAcDqeQa/Scpc/7AcmtedJOyvaz0vvY8bGv/hQ5U+l7eZ7WjSLeKWyfMmXc&#10;wPO3C++fX1PNadtbgeGJgSoAtMAEgBvlP+Pf1rPeIebtb+GdcDB/uj+Q7/5OiUdvDRKuRGYgCo6M&#10;CuSOfx56V6NLSJzzSItaPniKPao+b5snPY/zH44rlfGEstpLb/O53rMvJ56x8fy/+v26a8Aa6iiB&#10;5Zu/Ycdfy6f/AFxXL/ExGt1sM5+Z5B2/2OOvufTr+B6qes0ctnzmP9reOVASvK4579c9T9e3T0ql&#10;f+bLezImWZZEVSxwW+UHBx/9bp6Hh9tIzDcAEHt0PB7HkdP5VXmmIvJmJIJkOQDjqq5x68YFd9NJ&#10;Midz86/+CmPxj8CfG220a7+HuoX08mg319Bq0OpWLWyxlxbIjo0jfOD5PAA5GDXz9+1z4h8L/ETx&#10;VpXxK0DxTFe3l14f06y1ewhspUFm9nZW9qrF3AEhkMbNhRhcdTmvU/8AgpXci8/aF8WvLKdseqWq&#10;ZB+YZtlJHP5gdOa+bfEsPhSO2lXQLq/ctqUotI7u3jA+yYJjZyrHMp5yoGF2jBO7A++4Wx9TLswp&#10;zgr8z5X6M5MelXwzT00v9xzbqxcNnoOABX25/wAEmbxdP8AfEm7k2mM6jpIbf3+S9I74PPY18WRR&#10;JM4R+hODxX37/wAEVPDfhPxFbeKNH8TaGmo2c3i3RVurOaQhZE+y6oQGIIJG9VJHfGDnOK/WOMqX&#10;/CBV+X5o+Zw9ZU6ydtj074tzW+tfC/WLuWxjuo7azkmgYgHy5I2HzKTkBgSADwMsF4yKzvgb4v8A&#10;Dtz4Fht1voIr1JyL4SsoZ5CWZWZiAGyhTB5HKjOeK+mf2vvgp8CvCH7Hp8S+Bvgdpuk6lNE3nz+F&#10;LGG3u2WSyun/AHkyruMCNtmddwBWE9gBWV+wP/wgf/DMmgyWvgmweVFkivpbq5guZ5pVbLM7qpIJ&#10;LN8jEsuTnOQK/FpYeToumn1ud/8AaNGEPrHK7bHEeHbKdtRiljmtPJa3uf3n2uIrg28ijJD5AJIH&#10;4/jXgXxu/a38TfAn4ral4FtPBlhqMcWkxTpILpg+J7chwdpKniVuccE59K/RqxsvBIvA/wDwrrQi&#10;wC/vBYx7jz0B257f54r8vv8Agq7NpFn+2z4mWz0aG2iTw1pKJDboFVN1nCSQMY+82eMVxPB1KSvN&#10;3R25fmlHGV3BK2l/6+85XXtG8R+K/wBtLw5r+vW0en6jct4X1aDSJLeVTLbT2NnOHRipXyxG6sC7&#10;LlGDcgGvsDx18NPFPgPxbfeBvEzaYNQ02UxXkdprtpcpG+ASPMhlZWIzg7ScHIPTFfOdzvP/AAUh&#10;+EUcMzRFtF+G9vIyHJ2v4d0gN1yM4bPQ1+otrrNpJIJz4e04y7sMGt8EH0/mR7HtmrrUatVRs7WR&#10;OIx9PCS+G/N5nxn4m8P3uoeIb+8sJbWWGW+leN01KEhgzE5+/wBwRWfp+j6vcXMOm2umi7kuZ1gt&#10;7WKZGllkf5AkahtxJLYAA5J4r7ofXbJJPLk0PTDuI3DyBzxwOnTI9v8ADW0abRdQ1uxg1PwhpN1G&#10;2oW4cT2wYEGZMg5Xn8ay+q1N7mCzqmmk4W+f/APlO6/Yt/am8Lx3Ca18FdUSOG+azaV7m1eIzjIZ&#10;VlWUpIM5G9SVyCOoIPoHwa+B/wC0n8M9dm8Saj8Fr+bdpFhFYQHV7QLdSx3do8iExTM6LshkUkoQ&#10;ckFTkivtOC5sYIFS00DTY0V1VQlkMBSy5GMcVcTVtcs7c/2begRoQRbsuAPmHCt264weOwxXNUwG&#10;IndOaSfl/wAE6I57QVmoPTz/AOAfnjq37If7TfjSzFjq37KnhrU5YL2MrN4gttR35WaV4NphuIo5&#10;RH50h3OAMuxC5rK8R/8ABLn9rT4hWt54bvPhb4R0Cw1C6t5ZW02JYXSeL5ElEslzLKMRvIhRRtZW&#10;5BIQj9Gj4qvr66MU+qyo21C0W7YQS/8AL9DSpqDSXxt31F2QSgnM2flBH9K6FgYpcr2OCpmzk9Ej&#10;4N+Fn/BKH9q/4Z+HdS0DSfFXglbbWCFujqmpzu8KncD5aw2+1P8AWPxk546Vo6l/wRr8deJPEd34&#10;58cftB+HINRv5xLOmm+HppkVzleN1xGMfO38PP619uXbRFSQ52iRcAsTgbxjv9P1qvqCQLbIyx8+&#10;emCVBIO5e5/z1rqoYWnQ+BWOKtj3VioTSaTvsj490b/gid8I7TVbfWda/aD1W6u4bmOVzZaJbxh3&#10;VlYffMhXlRjnitvUxNJch5B5bedCxUEEcshzk57kdP8AGvp+C7SKRnMIQLkgfKMnP4e1fL+u6rfr&#10;LLdf2SImYRkRvdDMeGHGFQgnjscVyZilGUX3v+h6+V1p4iMr7K1ugLPvk2v/AM9MuCOg7/jnn/8A&#10;WK6nwbbJ/YwlmwQ80hAx1Icg8CuFk1LVGk89dPs0jZRtHms3sD0Hb+YrY07xJ4ph0qCDTxp6BpZA&#10;waCRiPnJ7OB+YrgjK/Q9NwstWdleWkc9ypCKQGB3Dofp+YrhPiVAkPgDxtbuuAuj3GFI6nLEc5+n&#10;Fbcev+KomC3dzY5c4G20cYJ7nMhPTt6d6yvinF8T9O8A61eeH/hvYa1pl/oV9JruqzWF2508owRQ&#10;ghnVVyMtmQMM7eRW1KraVmjWlTbnFp9S9psaReG/AszfL5AhbBXkH+zJVJ9QOT+dYnjC0jtvEV5J&#10;a2wEK3C7gqjG8oj8Y6Z3EgH/AGsdKrfsteMNL+OHhG1g8YeNp7DVvDjWoXT9L8H3cyohgKEPc/ND&#10;GdkmcscllcBejnZ/bwsdC+GHjH4W+DLD4eeJNG8QXSvf6nrOo6S6HXle38uS3hhG4L5ZEDSFiCDj&#10;AQYzz42FPEUuR/Etj7TgnN6+Q55GpvTldTXl3+T1OZvp9WtNKkuPD+h2+q3yzJmwu9V+wrLBht/l&#10;SlWQTA+Xt34jwXyc4qXw4J7TxHpHxJ1/QYtOvl0eTT7vS4tYjvZ2hOoWd1H50sSiIbfs8gWNC+Bc&#10;5ZlIKnkrLxhpl9bxTWnxD0c+bCZI0fV41YKrYywzkHcCG6YPB5FaFldahcweZZ+IrKaNhmOWC4Db&#10;lfaSwI4IwQR7HPOajCY6WAwcqNJQUpJpz97mcXut+X0fLfzP2fMsgwWe5pDF4jETlSi4yVK8ORTj&#10;tJO3OvNKVn1RTm+E/iQfs82HwSstR0pVe0uNLvvEzasQ0NqdRe6eaOyWIyM8sLmLaWVQ8kmWAAY9&#10;T4p0PUPEnxGh8aamLaPTrHTbufTbSK9R5RqOpTN9okwpzsis4Ug/eAYa7cjjcayohrykN9tt88OB&#10;vPzYyCp45GPbjOc1Kp13YSdTiC42kiQgKQQf16H8uBXfieIsZX5mvZxcue7V781SynLd6tKy6JXs&#10;jxMD4c5Jg5U06tScYOkkpONuSg3KlT0SvFSlzO+smld20Ei+GieHPiVq3jSPUR5ZEr+Hre3vhMtv&#10;d34juNUvQqj9wzSeXbRqp/1UUpYZZSU0X4czeBvH+reIbbVoZ7GzW4j8FrBdpKLRL+8l1C8l2jmC&#10;VCba1zn5lWTs1XLRNWjjfVr6+gawgbdeTiUmKLedqszkBRl9qrk8njnmtmTWfCd74ftUtta05GFw&#10;u10lYts2P55kOSjN5gi2bcYRSGweSVuKc2qxrRlUjapTjD5R0083eV315mccfDThTAVcFOFKTdCt&#10;Uqq1rOVTX30l8MbR5Y9OWPbXH8MeFbf4ffEHVvFejGKO2h1KW18M2MF0sqwad9tbUJnyCVHn3kh2&#10;rwyRWsYIw1c54g+Dut6X+ztr/wAEvCMtldS21vdWGh79Tij+2Wf9v+cjF3YKjNZyE7WO4bCOuAfS&#10;LnxfYXDXUj65bI0jSR37KRI14PskcUQ3MOiSLJISxUjzQQCVUVzWpfEX4U6fPc6Tf+PNIt7yOx2/&#10;ZpNVgjdZyrspILqVywiXO0jDv1wrVvLiTMqmN9tKcZvmpy12vSvy7Prd83dts8+hwBw/hsoWFhTq&#10;Uk4VqbcbczWIa573il7vLHk6JJLpY6bRfHfifxR4lk1zxd4fn0QDXbS4gt5PF9tfQSr5rSOu2IAx&#10;LGEQAtx8wHOOPP8AwD4B8R+BvA3gTwcuqW8t3omni11yAagi291aX0gub2PeSEaa3ndZ4nJ2kwyr&#10;yJAK2dR+IHw4GtSXdl8QdFsrH7cTDOdSj/cxCT5XAaTqBtOM9eOK0LTx/oXi601q/wDDPiPTtRt5&#10;9NktpLfT5VuBEzQN5QkZDt3q5BZmPLEuoJC4wo55Xg6ipQjCM5Jyj7zTSjKLXvSbs+Z9d7NbHZjO&#10;Dctqww869adWdKDUJtwjKDdSnNNKEFHmTpxW2yale4iQW9tfS21xdwTCMSLC4dvs8sgVjHukVS4h&#10;Zwu4qC+wtt5xWdaaVqfij+z7rxf4YtNHm8P+KdM1rSiniJLzzpreXzHWIJEhjjdSY2aUq218lGKV&#10;oa1r/ha61W+kj1u3itLnULn7JdPKBIIm80RfxAk/MjY9U69ah1LV9IvZdmi3tpGzWkRSNZslZNqi&#10;Tr337+fmHYHsPOwGNllMHUoqDnfSTvzRvo7Wdmrb3TPpc6yqlxTVhRxVSrGlyrmguX2c7NSV24tq&#10;SfWLi9DJufAWqyeKdU8Q6l4vuLC5TytI0D+xZLSYJpFuzM8khnhmj3Xdy73BTG+NUhQt/CNzwboe&#10;oaJY6hbah4hl1KM6o2q2N9qGo2qXV3cz2pN0kiwW0Sw4mtoVDsrbvP3dARWJM+q2s1tFP4ghhe9U&#10;vp4nl2/aAjFTsyPmG4OGIBxtI9atPpfilJjFJc7SwIGYZAUB64G0dxx1xz7131eIsfUo+xlKHs7R&#10;Sjy25eRpxs7c3Tq3u+rPHoeHfDmGxKxdOdT296jlPnu5urGUZ3i24LRq1op+7FbKxc+DiXOiR6Jp&#10;Gv8Agb+xbfQbPTbayu38V2t4LnyGgibekUKlC0cckhfO0OenPGF8CrL4i/D3wJovws8UaEbO00vS&#10;7pZtS03xvHLG0x8+4U/ZhCWJkmk2EB8/MTkDmrc6eIElM9xqEeYyDJCrOAhIwQcgYxnPPX24NQy/&#10;2pBmGbV1yDtRVlfLbTkcAZOQTnjvRVzp14V4unTtWak7c+kkpLmXvb+83rdeQ8NwNhMHVwdWONq3&#10;wsXTjf2X8NuD5H7lre4kmrStfU3dOV21S3CIRi4UZxx9729/p1r8vf2bJ7/w5+1X4guntpo0XR71&#10;RC8DASMt3bkIA3fdtOOvA4Ga+/8AxpeeNJPA2r+JLG3e/wBP0meKDWl09zM1qlwzKkl0BzGhKOoH&#10;QHbl8Hafzo/Z+8XReGP2r7vxHrGtotnaWl27vesWUlpoo125PyNuMZ3HGNgzxWGUUPY06rUk7o+d&#10;8Ts4o4vEYajT+w22797aHa/Dr4m6zq//AAVB8J2erXG6CwWyhtkDZKfaNNV2c89d0pyfRR6V9j+J&#10;LWGVPiJNcKkjnxNC43DnIm45zz1I5GOtfLXgH4U/CrW/GGg/tC+HvFUt/wCKp77ToZJ7acLbw+Sl&#10;rZeQsfD7guWLNg7lOBjBr6a1TxTrnibxb8SrB9Js4cnT73ydFtZkhizcGKSTa8kpXLmEklsZcDgA&#10;Cu5ytJJbWPyqadSm3J3ep1kEZMxbaWIPTbjJx1z34/nirsMcpeNEbD78Kfcdzx7g8Ht9K5/TfC2s&#10;JOSfHN8AXAw9vCec54+QY56enNa2neCdYSSO5i8c3rAhSFmtoCvJyOig/wBOal14WOH2MrmNpUin&#10;Q7VUYqUtUBBxkYUYyMnpjB/PnmpHlCY+bacgHH8P8j/PjOMYpNH8CeJbvTLH7P41VAYIWZDpu44A&#10;XcMhxngY6d+mKtar8NfGBWNrTxvbRjGf3ujFwTgcnEoyD/nrShK60HKKT1OG8RygarfyhiFluVLb&#10;cYB8pARnHoB+A+tcj4mv/I0udWG0LA+dx5Ybee3Uc11/iHwB43vr29kj8QadGyTxguNLlG5hFGeg&#10;mJA+YeveuD8Z+DvGGm29xHc6tpcy+SykQo8RPyt0BLYGMdfT3ropqS6HLKUW7XOD+Id0zIy7GXeW&#10;yGc4OcY4BP1+g9a8W+Ozvc/BprZYgCfHSEAn5h/xL1JH0zkYx6V6v42h11/NLWdogR22kXDsfXOf&#10;LA7Zx78++h+zt8HbD4yag2ma14Og165h8d6faaFoWoSsLW51K7skEMl0YyGa0hjhuJpFBDNsjUkB&#10;mx11a8MLh3UntY7cqyzE51mNPB4dLmk+rskkrtt9Ekm2+yPi82MiKJVi/dsueeh7Yz+f15q9ZWyR&#10;RbQink7iCSWxt6nv/jX7V638N/DafB68+H+s/tE/Epv7A0yRb3w9deFbMaLHZRR/aWnOiPAI/saq&#10;+8R7vMBOMeYQtfmd+3B8Crb4M+P2+zeH7XSJZNRutM1rRbEObS3v7YRO8toXyfss8M8M0at93c64&#10;2qprKnicXTqxp4qi6fP8N+vW3rbU9PM+GsG8tqYzLcZHERpNe0SUouKbspWkleLel1s2rpXR454f&#10;8Pat4l1my8M+G9HuL3UNRu47exsbeLdJPKzAKig4yS3H49q2vFPg3xB4B8T3nhPxTZC3v7WZkuIY&#10;Z45VDLkYEkblGAKnlTjg/h33w5uF/Zy+E0fxsuUWPxf4qgntPA9rkb9OtSfKn1Urj7z5eGE88+ZI&#10;MbVzz3jNNPk8B+D9eiSY3k9tdw3skjhg3lygqwGOPlYZyeTk5FepUSpOMXu/w0Ph6K9qpNbL8ddT&#10;k4rR4ptqzDOeCW6ZAPPtn8Oea1LW3ETq235VwFBz657DkcfU/TrUhlCTbA7hjwcentx079T0rf8A&#10;B3hnxB458T6d4I8Kac15qmrXUNrp9mnBeVz8o9BznJJ4HJIANNCaUkdr8E/hPP43udQ8QanBOnh7&#10;QxG2tXcPEkryMFhtIScA3EzAqo7Dcx4Wv1C8d/CHwK37CEHipvCF1ofiKD4ZvdJb2+qXtsunXq2r&#10;SFfs6yhFMcmRsK4yCCOTXh/7L/w18E+HLbSY9H0s6hpPgLUpE8KSS2Ray8T+MvLzea3N5igTWGlo&#10;FVEAy9w1qhIDOD9gfD34Z6X8bbTwP+z9e6reDR9es7ix1W7+0b7j7FH5wnYuefNeONl3YOHbn3+c&#10;z6q63sqcO/8Ake/lMPYc02+l/keMfB39lH4Hp8I9HuNU0awmurizcXN3qNqJnlImkUEs7HnHH0wO&#10;3HZ6V+zn4PvrKHRvD2nzTW6P5aWum6YGSNRnARFDADIGAPfiv1d+CvwT/Z4+H3h+10T4ZfCzQtOh&#10;sohHDJHYo8xHUlpXBdiTkkkkk5r0ZIYYxtjhRR6KuK5YYC6u5fgdDxeuif3n4w6j+z34K8H3Ecvi&#10;fw/eae86nZ/aGmpbmRATyu+MbsZ7f4Vb0zwb8LLISfY9OtXVXDbmkBzn02gf5xX7E6zoWl61AI9Q&#10;063n8s7kWeFXAPtkVFYWOlxfuI9Lt42H9yBR/IVnPL5X0loNYyPWP4n4/toXhIXga00Vm3gFng83&#10;kZzjIwfXHp71Sj8J2sySI3h3UJm2rvZIZztIGegHuf8APX9mvs0AGBEo9MIOKQoiuBtGfXA6VP8A&#10;Z1lrJh9cX8v4n46x+E52Z5IvCWqyc7mKW1wemcdsGprbw3dR2+4eAtV3MgZ/+JdcNz3z8vPav2ES&#10;BduSB7fL2oMBxjIprL0vtCeLT+z+P/APxuvfDV7IsaReBNVVQytKBpM48xRuBB+Q8ZPSlk8NavJY&#10;nyvCGrrLsKkxadcqMY44A4OcetfsgYFYYB57/L1oNuADsYD/AIDT/s+PWQni0/sn42jwLcrqEksn&#10;h3XYlU8FtOlGSQTnLJxyf8804+BYSu59L1c7WBKvZN04BxmPHr/9biv2QS3xkkjn/ZpksYhBlkK7&#10;QOm3vR9Q/vAsUv5fxPxoHgPQC7m5tbpADgK9iuNuf9zsTU+leGfB+naosra3Nbq7DcU2R89icAcc&#10;9e351+xNm/21nlQIEV8YKjn1qZLKJsmSONh2BjHFP6h2myni094/ifkBEbISqum/E7Uo2AJVIdRd&#10;cjOOgf0x9CK2dLtfGmo2yzaV8YPFjmAK0xtNSu3WPPHzASkAexr9XL7wb4X1SPy9U8NadcKeqz2M&#10;bj9RU2ieG/D3hm1Nh4c0KzsICxPk2dqkS59cKAKqOBqJ39oyXiqbXwn5Y6XqHjuKRoz8fNciZJ8R&#10;iW5djj0YO55/Cuk0fUvig6An4266QFCujW1qT6/xRN+f1r9L9Q0nRdTtmg1bTLa4iYYdLiFXUj3B&#10;Br56/aHn/ZC8FodK8R+BdHsLqfcI7jSLdbScPjg7ogM+uGyD3B6UTwlaK0nf5DjiKPWB+dXx3+Ez&#10;/EnxnPbfFn47+JVgeyY6KLcaeiFwxMgmBs2HTaARgYU+uK/OX9vKK2sPg54e0F723mkbVljtZoXU&#10;vcx20moWwkbCqpYRxwFio2kSRnC7sD9Of2jksXgebTL/AM5HXUhaXQjzvQKgQ4/EEgH1xX5q/t4W&#10;Vkn7O/giabS4vtcvi3U/JvUnAZUUkSRlOrAr9mOcYBUjjcK5Muc4Y5J92jsrqNXCuXax87fDLT4Z&#10;NTjYxoFMgIMbcg57fh/L3xXqv7PjrB+2L8IpLjbhfE/hdpCRyv8ApluOD3//AFeleefC+FkvVZwy&#10;kYXceAB6+vpz7V2vw3Y2f7TfwsnO9R/bXh1htyMn7ZFz046Hmvr8Qn9VcT57Du+Lufv34m0iOWCV&#10;ovmyikFTnPSvG/iN4LtZ1um+7LMpkMXGN3H+HT3xXYaV4pn0C6lsTITbzgb493EeQMMork/iRNJF&#10;crJHKQwj+QpnJAHOcdcj/PNfn+Ji4K1z7XBz5mmfm/4gRrXxbqFvB8jRas6bCx6CYgLj6cAH9KZN&#10;puk308cl5pVtMA5OZbVTxhjzwfYf41b+JEwh+JOv26kAJ4juSpHOAbpsde34dvXFVMxQzh3UMdwz&#10;kg8c/wD1+K+npP8AdR9EfN1latL1Z2XwZ+IuqfATxvB8Qvh/YWcN79kezdJoW8vy2Ky4whXo8anI&#10;PbBr2WP/AIKQftCzziBY9Ez5uzf9nuM8jI6T/X/6/UfOQmR1hicbiZNqgjIIKt/D1PGfyxUvmRG4&#10;jLLnLFcOu7jaSM8c9P5D2olThKV2OFScFZHsHiL9ub9orWPjR4W8UaYNPl1SDQNb0+yit7W4YvHP&#10;LpssgIWYsWBtUIxjoeD2g+KPj74wftPQR+BP2jfhq+t+HIkaWRG0XUIby3kKttks5hIwgnHQMyOh&#10;DFXV0JWvMk0FU8b+DvFPjq0vrPwrJe6jBrOqCzZka1/sy6knVDg5PlxvjALfLnnGDxPxoXwkfhBb&#10;3HxA0y31ia80K2l8Fw/2m1wvmRX9qJIQYJmeOJoGuhl9pfchUllUr6/DXDWH4ldZRqK0ZqL0vulp&#10;ulpZtq+iOjifinG8KRy/EUk41HSlJNPlacak0ntdXukmYeq/su/Ce28cS6ILH43QW8d0yGKT4eWE&#10;iLEJvL3fbW1CJWHQ7zbrx82wDIHX+ItG+HvgbStI8CfD74T6rpOjg3Q8Yxa34pgb+2ZMj7JJfOkQ&#10;kMKFWPkwxMF8zKbHDM3OfHDwn8N/E/2H4jaZ8DtAngvH0O8u9S0rxibi4azFhaJc2hszfmVphO7x&#10;N8kbIIcliXLq/wCMd18MPiXr2j618M/A80V1c2Wmahql5H4Ot7xbRliEMn2hJDLI67I2kEbuVcFC&#10;S2d9fUQ8L8ivRlRn7PRqctHrp3k+XfS2uhnivpEcYYqEo5g/bxjZwhK6jLs5JRXPaydno/kY2kaX&#10;8UofiD/wnieG9E0zS7zwkbHWrKbUrG5kSOa4WaAyRI4kbMhiUSlGUIEUELtC9N4b+GPiH41Q6xa6&#10;d4AlvLfS9audHnHlvPdXd3DcANIkIjUFspjMjLgO3y7yc+iD4p/CHwd4HgvtNhe01zR/CMV266l4&#10;bhs7xo4LyCM+cbezA2QyQOFVZEEQhUKrnEqnwE/ari1X4U6H4B8I6Hrui61ewfavEN/cXQtp7WSU&#10;/O8HlDeS7BvmYJtDAEliu75bOsJPKascPQjaOlrrS23zTtvc8+lnbzznzDGzTnOWrvvJ629f60PO&#10;28V+OPA1553jHw54ouLe3vYnN7Lpl005BAzwyYeEBcIBghcKVUqBX1lp3kR2ds6yq8X2ZDGUHXhS&#10;OuR+I9M1heHdS1HU9UuNN8Qy+PdfsILUuINH8Q3BlgkDj944CsduM/w8HHtmb4VfFKTS7uXVvh5p&#10;M8kelW7S26aov2pI4W2o/muYlHBOVcoMZUE5GT59ePLK9tDqptz2PYv2bGC/G3wkiucf8JHa7Mt2&#10;85M4x9cf0rg/2stTTSP2r/EdxIWVDqSJIy9t2V3H06j8q7j4IfHX4ra78W9H0GWbTbAapq9rbwXM&#10;ejQM1iWdU81cRAsRndgkc8AjOR5d8dda8faF8avFnhrxxrun6xq41Ak64dKjjLIGZUCodw+6gYjs&#10;WP45b02vQ1s1NPyZ7P8AsBzBf2pdNt3fJ/sTUAzAccBRwfwz7jtXrv7T+i6la/ED4pT3mry3tvqf&#10;wRklisWTC2wjuiNqYOf7zE+p9q8X/Y4+LFz4u/a58Iw65p2l6fP/AGTqQtYLK2igaYeUu5tiIhYD&#10;GMnON5A619eeMPih8OdH+OGjeBdd8O2dzqGu+H7+GS+e1aSVLeIxSfZyoQ+ZE+9jjOAV75r7HI8V&#10;Ww0oTpwcvcldLtGXM38rHw3EeDo4mEoVqignONm+8o8iXndytZjfBOmeA9M1C40qx1u51HxDf+Gb&#10;W81GbUJGmkltmDrH/D5YUNvAQL3J2ncc+UftKXmk3nwU06LTL2S7MHiVjDm1kWMKsLq0Zk8mNTIG&#10;3cKo447ZPp/w9+I/gbXviH4u+G3g/wAF2ekf8I9FZ4ubayEP2tJoi43LsXbsPABJJDZwOa+fP+Ch&#10;uuXlh8E9D8Ty65LDFB4qGnT6fA07rK0toCjEoYSSnlMRnOFkIBGNtcWMjUjWnzxab5Xq11V1t0s1&#10;bsdmBnRqUIKEk4rmi2k94uzWvVNO/mfnj+2dYz2fil47lVR1hDfvJdwGACuCOG/z2r6UlKNbRkx8&#10;eWSDjoce/THX1z+VfJf7UOi6vcTeaL+xmivUElre2VxcnfuQEHErnAwTwcgcjg19aeFPDmva5bad&#10;oGj6XcapfJaQoy2kLPI+EUFscnBxyc4568Gvk83xNHDR9pVkoxW7bsl5tvQ+pyqhOquSmnJ+RyXx&#10;WXd8O9alMQITTpJM7ScELkfyH511d1Mi3Mg3jCuTjIGORzz/AJwelepab+wT8QfiL4budO8faxb+&#10;GrW9tmiYHFxchW6kKG2g49W47jrn33wX8Avg34BuBf2fh46lfK24X2pt5pVvVVPyqfcAV/O3F/0i&#10;vD/hlSo4Wq8ZWV/dpaxT86j93/wHmfkfd4Hg7McXaVX3F97+7/No/PH4U/Aj9lz4V3//AA0R8Z/A&#10;3x6v9buNe1OVW8HeFVk0grPcToqLN5MruxT5skpzkAEAFvatE/ag+AXhrR4rXwZ/wT6/aF1W0vBv&#10;tjqNhNGkpz95fLKHk9TX2xHq1rG4Kwu+37qrwoplxr80rnCRoMdAM1/OGcfSQzTO4unXyynKDldR&#10;lLmS7aOG67/gj77AcPYTBNOEZc1t+az/AAPkrw18aPi94tRr/wCGH/BJfWd1upCt408byWYw2CQF&#10;uJwXyQOi44zXRaJ4Y/bj8XzwO/7KH7P3ge0eQGaTUzJq93Ev+4kG1yPTzB9a+i5tWlAw8rY7Y71W&#10;l1l4QWjuHRe7ZAxXydfxq4oqJxweFoUb6LlptyXz5renunrLLaUnflv6uT/U/Ib/AILT/sxeO/CW&#10;taZqviG30DUNW8S6rJdm58JaBLp1u6eXbQ+WLUySKjB4TIWV/ma4ZioP3vAP+Cen7Mfxt1/9sTwr&#10;4f8AC+ta94L1OO9kmOv2ukPJLpR+yyFXcEKu1tpTLHBVj1xg/sZ8df27/wBlP4QXsekfEH4n6df6&#10;rl1t9F0iD+0bwsRtKeXCreWW6fMVzXkvin/goB8YPHdpJJ8F/g1D4Zt5YzGniPx/IIpAoztxbRnd&#10;jLZAZgOT61+9cJ+KvivnvCkcpoZTKpWnCUFiJPkTcrqMlBwtLlXSN728z5vG8L5Fhcd/aWKrKnGL&#10;Umm0oq3d9mdRpX/BN3xffBtR+Mn7enxM1S3jBNzHpupRabG4GchmAYgY7gj8K8x+IHwL/wCCZ/hm&#10;+uvD7eJvH/xX1u2U50K08eXl4IyB913jkSNBngkniuL8X+Itd+IpeX4xfFHXfGzljnTln+w6UufS&#10;GLlx9S4PrzWPe699l03+wNNS10ywVSDpmj2qwREc5BVPvZz/ABE+v1/T+Bvoz+LXEM44riXN6mHp&#10;v7FO1N29IqL19IPzPxPjz6U3htwlKWHyu+PrrS1Oypp/3qmt/wDt2/yOM+KPwv0Pxvpsngnwx8Cf&#10;hj8MfD4lJRdL0tfEHiabk5Et/cZjhBwPlQsy5I9q1fhd4O8LfBXw2/hvwb9qt455N93LcXRknunx&#10;t3N0VeBjCKgI65qwJpWBNunkqT1Xr+faoiYYGzkkjpz/AFr+3ODPC/hXgnCxhhKbnNb1Kjc5t9Xe&#10;Tb/G/mfw34g+OHH3iJVlDFV/Y0H/AMuqV4xt2k95fN28kaUurSXJ8mIFR04FM+1WsZ8veXb+IA5/&#10;M1RDXFwhIk8pPrjP+NOgMSnyrGB7h+uQvFfo17n417GEVp/Xqy39pknOfKGM/dB4H+NRvdW0JJaU&#10;SsRhUToPbIqUaNfXX/H/AH0cC9dhkzgfQVNDotlBDiC524HMrLwKpRbM+ejHr93+Z2X7Mn2+/wDj&#10;bplpJL5UVzaX8JjQ44exuBjH1I/zzXEaTc29qqJZaeLp8DDNyn/6q0/CfxQ8NfAbX4/jR4gsdU1K&#10;w8Mxy3t+mmQI8wt1jZZXSNnQOVRmbbuXIU89q43xv4h8W3vgi6s/DPw61vSbnUTb21rK02n7rU3E&#10;0cW4sbrAKq5IPA3KM4ByPInXpYXMqs6jtH2cX9zn/mfa4fL8TnXDODw2GV5PEVIpXt8UaNtL3e3T&#10;UvfGPV9Yt/FxtrDQftVi8ayRwXlsvm+cYwm0MGkAAUHaMkEFfu8ivo3wlqNh4u+EvgDXbJQkF14E&#10;0xwFKlV2q6YBUYIG3r7fUV8d6p4O8I/CTxhb6TNJLHDrMcE2g/btXW4ukWUTosLt50nmgT28q5Vn&#10;VWdOQHwOg0r9tvxd8J/DWjfBm2+DNpqLeDdAttOm1RfEzxC63NLKsu17clCfMwck5KnnBBH4njpu&#10;eIk4rS7tbz7H915RRlDLKKkmpcsbp6PZXuns09GYP/BQmz1KHUrp7myuBaSa/H9mvDEwjk3Wi5AJ&#10;G0kkEcH/AJZnKjAJ+KfiKWEHmtGrSR6ir/MTzgIcHnHP44zX13+0Z+0T4R/aE+CGj61pugahp+pz&#10;ahbXl3ZXPkPFbAJcRSRiSOQsSJDwGRCVGe4z8uava+HLi/kj8ULP9hM8hkaEhGDeWNhJx93coyOM&#10;jOCvWuvF0qVLlUJXvFN+Ta1XyPnstxeNxdSTxFP2bjUnGPnFSajL/t5an1p+yn4p0Xx58KbjxHou&#10;iy6Xp83iO/NnpDT+d9hjLq4hVwq71XeQDgdea9PiDswSC0dhjoqmvIP+Cbul67q/wHurHw9plxfs&#10;PFU6RJbpwd0MLeg568e3frX2x8Mv2JfiH4sSLWviNrkeg2Um0/ZIxuuCvoR0X8TxX6XheIsmyfI6&#10;EsVWUbRWi1ei7LU/lvO+A+MOKOOsdTwGFlJOrJ8792Cu73cnp17tngGpX+u6GjapoVtpsl7awTXi&#10;wanGskJigjaaXejcPhFPynr25r3e7/Zc0LxpD4Q+IfhL4maPpOhfEHTrDUtO0SFJbq804XcCu8BA&#10;4KxTCaEMzf8ALL5jkGtDxx8GPg/4S+Nz/DrSNJluIT8EvE9zczTSmRpJpEWISH6J5oGOm7ivO/2V&#10;PB9h8afgl4T0XUviBq2iHQbhNOeXRZvIuYlOo3dzHLHLghCGuiM7eMjrzRxDnlWpwpDNMsvBpxu2&#10;k7xnz2012cNPXzP0ngrwuyjD5g8m4hhGtO8pe62rShyXSdk2nGWq2urmN+3P4S0P4W/FPwH8JdC1&#10;jVbix8OeGbm8SedEDPPe3mZGO0qF/wCPRF2jccEDmuW/YCj8b+L/ANpPxx4R8JXl6l/J4Xjlv2l1&#10;yez+2eVKxRhs/wBa6q5xuxwThvV3/BSnT38O/H6y0q91vVL+ysfBWlW8Gr3GJpLqSKWQgzSIABI3&#10;zgnABLk8DFZ3/BPn4p+DPCH7bFzqut+KtP0+G6Js0NxdqgcyBoueAB9/PPTHscfgUa1bG1nXrPml&#10;LVt9Xc/qnD4LC5Xl8MJhYKEKaUYxXRJaJH2B+yR8YPjR4N+Ll98C9cutQi0ePTppY7/StRRGEyPu&#10;YyStJ58pcMB8yjYc4yNpr6G1Px54rubuKceKtTPlN+6he/d1U+pycMfc/wBK+TtP+LnwY0D9oy5G&#10;rfG2w025xcQqVvrDy2LKCFEkkbHBwed2M8ZHC12HxU/an8HfD7wnD4j8GeN7HxdMk4S40vTntJ7g&#10;oSArBUuYSwy3OOQOcdTXn42hUnikovdd9DuwlRQoNtfgSfHb9tP4m+EfiBdeDfD+hWVymmQrHcz6&#10;nf3UktzI6h8oIZEEa7WC7cMSVzkA8cRfft1+PtC0+Zrv4YaHMIIHYQwaneRAhcnHzO4Hrn1rzXx3&#10;8WLrxB8T0+K+k2T2T3Fzp949s8QP2bcIlkVhudcptYnDEZUcng1b134i2HxtupoviTdx6eulrJbW&#10;99K6QiVGkkG7c67R/q9w9nrJYaKj726+d/mdaqu6stz2XVv2q/HXhbwPo3xF174S6BNZ69aW89nb&#10;2niKfzYvNVWVW322BweSCfxr5++LHxk8IfET9pLwf8e/HfwO1C9v/AgY6Boa/EGNNM89t3+kvEdL&#10;ZzKC6sD5gGYl4wDn0n4vat8KrH4K+DvAdz8R9NSSyhsYdLmgv4HlvDGv3FUN8jYTjPG4hcEkCvKf&#10;F3hTwz9t1e1tU1j7dYWzzW09wYRbTFPsxIPyh+RcEDgcxt04DdNGhCnLmSsmjmqVpSjY+mPgZ+11&#10;8MPi1oGueJPihr3h74crouqC2NvrniqKd7tHiWRZIy8cBOSWUjbwU+8c4E+s/t/fsd+CLmxsLH4g&#10;x6ze6hfi0sbiw0a4uFkkZgBs+XygAT9/cV4bByDX5/fEZv2qfDd3DP8As7eD/EOsrPLINZOg+FJd&#10;V8ghIxEZCkTmMsDJgZ+bB681zb+NP+Cltu6pH8K/HqDL7o3+E0oKhsZ62ncYz2+UfhX9m4KUuacn&#10;bsjJ4vEpWjFH0f49/aq1/wDaB+POsa54ntr/AE3w5ZWLad4Tg1GF4g5aZQZGBGBJJwx6BECjgBjX&#10;jX7aWmm4+DvhPxP4I1Rz4k8P3cml6npmlTbrq70u6MlwhcQvuEcNzE+QRy16vPFcfdeKv28NDVNW&#10;k+GPje2SY+VNNd/C3aBIeShZrTDcn6/iKyLf4mftuqrG38C69HcHLNLF8OUiyc9Ri1yCD3HPvXsU&#10;K9CnBRj8K6WPMr0K86nP9p+f/ADwrYaxf6JFJ4k8X3VpH9kjmjgl194m+ZeAyl8K46EHkHP0r1b9&#10;gz9q3wT8K/jZpXw8+JN3PYSan4pkmtte1C832cFubXylWS4dtsZ3qcZbHzj1ryu6+LP/AAUMms4U&#10;TQPFE4TEcayfDoFVUdML9nwRg/kOlV4vib/wUctIzHD4T8RIrgKR/wAK4Rcjg97bn8elW8VRUGr2&#10;uCoYiTV1+P8AwD2f9ub4f6L8OfjdZfty/sPftHeFdN17UNTlfxFo1hrkM8T3qRyyfa/Lh3kLOilJ&#10;GKlVkcNJmKaV4ea8Af8ABSn4IfHrQbq++KepHwn4huWc6nZ32mTyW7zOzsZIXiRwV3Y44OXGBjkc&#10;XY/Fr/go2siNDY+LY/MGH8n4bKH6dCVtc446Vu2Xxc/4KOwW5SZPGxyHLp/wr8oGPXkfZcYOF6+g&#10;Fc6qUkrXuaypVG27W/r0Oi+AnxT8E+IviVq+m+FfE1m1nYaPNMl3JO0AuJLi/e4JVJ0jYrEzz7mw&#10;Qvm5yN1esJ/wUH+Kn7A+vaxovws8N+HtUufEOpWh1aPWL8xrGggjRbhCW2yEEEFQd2XXpvAr5w8X&#10;eOv2/Ndgc3iePXjaAJJBaeDHEM46rvRbbacE5GQSG5GDXN6r4V/bGt/DWi6h4n+EPj/+zLmNxaXc&#10;nw2kEcioo3bD9j+Yj5VPJ4YZ+9ioxSpYmg6cjbCyrUcQqi7WPs3xz+0r/wAFCP2ovFh8efCL4peH&#10;/CelQWAt9d0w61f6RFqEUUr4MzW7yInDunmZJKhRg4wPnuw+D/jXWvi7B8Ab2/t/BPi64smm0rSd&#10;ce2mttXtkDM0+n6hbwbbn/loWjmjSdO7OdwVf2QtD/aE/wCFt6U/iXwH4+s9Kv1lLSWnhS40tbso&#10;Nyo7JaL9oQME3RkgHuU+8PU/2sfD/i7xd+1r8DrnSPhz4qlbwxq1lquu6vY+EdUuJLC2hLSzQkRW&#10;rM3mq8QxGGIKFWAIbDw2Dwc8JGFaVuVd7HR/a+ZYXH89GKd77q6Wmmj0OM8T/sBfEi3sJZ7z4reE&#10;9Ru4obuWG1W5u7tYriCFnKOxj2xtkKpC5YbugByOy+H37DNvpTw+FdY+Pw1AeIJmu4PsPhQxrpoi&#10;WRDCS0wMnzRMm8jrj5QCMe22Gn674j0TUf8AhGvh54kuotU+2NbXy6BcwfaT9mtolZ451VkIZnTk&#10;Kf3RyByKp+PP2h9U+B1hpMPjD9lT4tXVxfxFYpvDngiG/BdSrOrtFcjZy/8AFjdyc9a9GnleS0Gp&#10;Jq/mzjx3FHFWZ0vZVJNw/lUUlf0SMa5/Zq07wx4Jj8Bx6t/a0Gm3Uz218bHyJU80Izxkb2BAJJ7f&#10;TvXz/wCOfD3h74R+JNF1rVtL1PULnV9TvbRIodTht7WCO3aJATGbeR3JEgP+sUZB4A4H2/8Asy+L&#10;z+0N4D1jxWfg54x0FI9dezWx8W6AbS7bbbwN5qoryYQ78A7s5UjsK+df2pfh1qfiP4k6x4Ib9lX4&#10;q38fhi8a60jXfDdnILW9N7bQSyBozp8nmbHj2fLKvIbPXA8rMZYOm5qDVumphl1PGTrR9on59DzM&#10;CP4c6xFo9r4SsJYtd1y5uJp7qeYvGWRSEXawGxQoA44AAPOTXeS+ANAi8M6d4p/4Rux8zUZHmaAR&#10;HEciPLFnOfmb5Sc9g31NHxk+EPxXbW/Cl5pXwg8WTbNVIuDF4UvcopUrlsRkqOf179a7iDwV8UZf&#10;hHY6evwd8Xi6sdZdQB4UvS7xP5rltvlEhcsBn6+tfM0/aVIt/wB1v53Po6saUKkUv5kvlYytJ0UX&#10;8L3McUSbmLPGgyqgnsOo9Me1XJ/Cbv8AK2ASpJ+XAOQB6dcY/LFdF4D8B/EotJFffCbxZFsAKPP4&#10;Xu4844JG6Pr7enSurT4feNcKp+HPiHCfLtHh65AHX/pn2rwazqwqaHuU1FxPHr3wjc7txGBu/hj9&#10;+OvX0qpd+FPKQvLDn72QVHzE9f8AJ/lzXtlz8LPGzt8/w48QkgAKW8O3WM/9++/B/CqNx8LvH8cD&#10;LF8M/E7MGJAj8NXbde/ER/OhTr6WuDVNPVo8Sg8PzfbDETgZ+U7Pu8j2xzSX3hiTzVCwry38Y4PB&#10;x1+mf85r0XXfhR8Vbe8jubb4L+NmG4fNH4Mv8YwATxDx1P8A9ejUPhf8TpIo54vg140ywXdH/wAI&#10;he7j+Hlenam1UjNSQlyNaHyL+1BocdsdOtXyktxE7I7AEqiMoPGMNkyDP1yfb1j4KfBT4QfEL4c6&#10;X48tPh1pqPfaZG97GtjE6xyqTHMoVkOFEqsBntjmoP2lf2f/AI5+M9T0OPRv2fvH03l2OopMYvAu&#10;pEK5ksWQcQd1STHutekfs2fDD41/B3wHJoHj/wCF/i/UryS91OdRa+EL/YkdzmVVy0KAPvkZsdA3&#10;HQc/Z5LxFn2TU4wy/Ezpc/xKEnG9tr2a87GUsoyPH4StPG04TnCUeTmSejT5rXT/ALt/kefeLPgn&#10;8K9I8WrDafDzSUhmtY2SJNPQBD8ydgDyyE9f4h2wBlj4beCYIG+xeHLa3kilUxyxgqSvTHyngd8j&#10;oQccV6j8U/DXxGv9d0y7034D+P51aOeC5kPgi/Kgh02McRcKRk89m6ZyFydC+E3xl8SWEyW3wQ8a&#10;28gAEf8AaHha6hVvlBGS8YyMkDB9DnkHb93DizifE0IupjardutSX+Z8XiMryahXkqdGC9Ix/wAi&#10;h8MvDtncfs96pqxheSW1+Jl/arJcO0jwwnStJkEe5iSEDtKwXOAzsR1Jrwrx3penQ6hJE+h2ahhh&#10;WktkBXJJPO3Bycn8Pevqzwn+zV4y0L4Ya3o2vfATULy9vfFz6hFcy+F5Z50ge0t4fL4iLFQYA2Bn&#10;mRuMgkeUeL/hjNo813p8nhiSwuIjturWexMMyNxlWBCsDzyCPavGxGa46b/e1pSeu8m/1Z7+U0MH&#10;KjanCK+SX6Hy749srPWPivpXgb4WQHwn4jmRbM65qdrc2UK3GVLRLMkbP87R7UxwSwU9a6u2/ZR/&#10;bMvJRayfteSabGqAKtlq+pTYIx6mMY6fn6V9H+ANPvbzwxaWuuXDXE1i7RDz33lCGyo54GFZAO+f&#10;U81yPxt1vxf4V1+wt/DfhrUbyK7sS3m2tzcqqGOUb0ZIRj51dRuJDDB2lea2w1evjq/Inq++u3mz&#10;nxUY4Gk3La/Rd/S55Sv7FX7Qd3E1t4k/bd8RzQrwwOnzyqQPUvecjj071hfGv4JW/wAevHen+Ffi&#10;F8GvGHhvw+I5BaXehWcHmyXAwy4D5WKNypG4gFSy7iFDEfTPgTU/E/iH4dW+sS6aLTWWilUW2oxS&#10;oqvGzLHvD/vACAhJJLEENk5ycj4YWXiPVPCcf/CVahpK3Gn69LpTPodvNFJEVeSyHmM7MXYmWKVW&#10;+XgqTkmoqSrQjO7ScXb/AIOm5zQVOrOLs2mr/wDA+Z4DpP8AwTW+DFjYi41XQfi5JCpKtLJ4j0SY&#10;IASCSluxkOOflQO2eACeK09H/Yf/AGWLi4GneEvhvq/iW7i2/bjquuX1lDZ+n2hz5boxIPyJE8g6&#10;sijBPq37NeoxQ+JNX8LXdwbi7ktU1C+aO/llWK43lJEdZbmdo2YSRvk4YnerEGPYlf4c6DdeFfjv&#10;qHhTU/G0dxetaNJJDNqA8293IrDbD9rbLffc4gUxhD8zCQMd6lPExdSEqr91KS80ZxqUHyyVJau2&#10;+z/U4Cx/ZL/Z00nU7nw5F8D/AADc39pGLq90uHx1qNzdIgHLLHPF+8bABwSo5UkgFTXYzfBP9jjw&#10;Nrll4auvh74Asr+/y1pBd2NpJJL8yqgAmyTv3Dbx82GxkjNTeNNMutB/af0PxBd6ZrNzDN5aLF5t&#10;s9u0sqvBGyq0wkjAeWQcgAtuCrg5PQeMU1/SLbQ7TwpFqpv5X+xRJpU9tFK4003MM5zdBo2DiTOC&#10;CeBjB5VxwzUqUedtTjffr29CXUhUjOXIouDtp2NLTPhB8L9LhaLRfhd4eto1JDR2uhQRKwK4IO2M&#10;DnGPx+hr5uj+E2haf49hsn0i3he2vZrVhBbJGzgJNkBlGSPl9QBtz15r7G0m2gv7eG6sWylxEkkL&#10;NkhkcAqSfQ8cfXB714z8V/B89p8X7aK1uHtvtGpiaKRVQlt1jMx+8CPvK/UdeMevlr3ZGs4xcVYy&#10;dA8C6QnC/akcZCvDqNwhPOf4XGOhP4DrXrnwu+H/AIfumQahp73a55F9NJMre+JGYHjjn+tcp4b+&#10;H+qMqB/F2qAc52QWgHHPe2Jxxn8xxivWvh38PVYx/atc1Z++1bswHOeAPJVP8/hW9KbbaRquVU9U&#10;dzpHw18DR3WmMngjSB/pjZePS41Y5gmHJ2cjnOM9a07nwX4f0rxBDdxeHdPikhnVoGS1iQ8EHOcc&#10;EEdQfypr6FfeDI7HxN4O0rTNT1axvoDY2vjq+v8AUNId5ZFiIngaVg42uSuBkOEPUGuc/aZ/a++P&#10;P7NHwq1P4yav+y7+zNrlvpc9ql1Y2Hgu6SbE8qxKwc7QMPImQe3Ir2cC8VPF06VCk5ybVrW3vojw&#10;cZSpOnKVSfKrPvt8jv7OwtZoyhYEBMHB5P3Rx/j7+9TPZqiCIyAYBAy3b6Z/zxXw/qX/AAXV+LsU&#10;flwfsP8AwRtkcZVn8NMwbPf5cA1WH/Bcj47Ts5t/2S/gTECeAfDb5YZ/iBlAJ/Cv0SWQ8aVJXeDf&#10;/gUf8z46EuHqcf8AeFb0f+R9xvZiQ7UmBBA2jI6cH/PamyaaNmwqcH724j/9Xb/9dfEEv/Bbf4/s&#10;u2P9lr4FIQB/zJJcD6Ym9R/KpR/wW3/aDVsx/syfAkEEgH/hXee3vcitYcOcc7xwf/k8P8zKdXhh&#10;74hf+Ay/yPsmx0XfEX4Us78LgH7xOefr+p697i6TJEOEwVGQeOn4V8Tv/wAFuf2hYeI/2c/gZEyg&#10;oFj+GYwMHn/l6+v51DL/AMFtv2hpcmL9n34HqSSefhovOc9jcH9a6JcP8dSSvhFf/HD/ADOeD4Xg&#10;3avp/hl/kfcDaaQp3KAu3gDoeeKQ6PFztiUHHXA9c+nr/Wvho/8ABaz9o2PMg+B/wUjXBDLF8MoT&#10;nP8A22/z6VXb/gth+0E42L8EfgyCpGM/Cm2PQ57y+1Q+H+O46LCL/wAGQ/zLX+rMnd1//JJf5H3T&#10;LpUW4usa4wPp0/8ArVFPpTRqflUDdkfLxj/OP1r4Zk/4LWftHyfLF8FfgsrDkEfCa14Pf/ltzUY/&#10;4LN/tEBtsnwM+CU5wcPL8JrYfylA7VP+rnHj3wit/wBfIf5j5uF1tWd/8Ev8j7k+xtIAhdQfr/8A&#10;X/zmo7vSPMeLdMCdxyAck8Hp79P89fiRf+Czv7RLAq/wE+BhIGP+SSQHIz/1346frUkH/BY/9oMg&#10;Z/Z7+BLKH3DzfhHbEAjPOPM9Djr3rop5Dx3FWjg//J4f5nPOPDE3eVf/AMkl/kfbUOhGROo78muK&#10;/aN+CJ+LfwT1/wAIRwKbl7E3Gnnj5biIb17d8Ffxx3r5hT/gtH+0om5I/gT8CF343bPg/bkt/wCT&#10;A/Won/4LN/tLPJ5yfBX4GqdmMj4RWw4/7/n1961WQeIl7/VEv+4kP8yPZ8I2s67f/bkv8joNJ/Zz&#10;8W/tifs+eHPEHhX4q3EOpaPC9hq2h+Jb+4ltJLiLgSA5cxMVxxsK+m0DnzDV/wDgn1+1foE8ltB8&#10;J47+GNiRc6XqtpKkgz95V8wScjsUB9q1tL/4Kr/EzQVkOkfstfs7WJmbfcGz+B1jEZGznLFZQD17&#10;/nX0dZXn/BWfxDIy6D/wT4/Z4u5Nu9hb+FvCkhK8ckDUiSORz05rnxtDi/LFfEUIwT256lNL73Iw&#10;jk/C+NkowrS+UZ3+61j5a+Hv7OX7R3hPxD4oPi/wL4tkFh4cuU8hLG4u4p532oI4Xh8yGRucYRuO&#10;epFcZB8Ff2pbRZpW+GXjudGiIiik8H3eOSThcw8EDjJ4x3HNfqNogdLGRmOc3t0fvdP38mD7dvzq&#10;9sfc2WJyAMZyf85r8eqZJTlHlU2kfpKzepGbm4q7Pz08CfCP4naJ4o0a8n+Hni2MRThp5LnRZkXA&#10;ikZt2+IY27RkcfievNaV4L+JlvqM+tXtl4ighCgW8M2kukcYAHIBj6+/P4YNfpwjMchpCT3GTjOO&#10;n+e34Uy71O+sLi0S2vpE+0Xojdo3IZl2MSD9duMf5Cq5HCrT5Odjp5zOnV5+T8T82TD4tg+Y6nf/&#10;ACDKhrVFx3HKxjnoOfeq9x4x8Q6fcLbwS6rMik7nSMRqDntmLBHJ6Ef1H6eLqF6FVU1CfOeMTHB6&#10;D1qRdRvjg/2hPgjnM7cc9efpmuCXDKW1V/cdq4h/6d/j/wAA/M6H4k+IJrNgljfSeWpMivNEB6Hh&#10;h05A4xitLxX8RY7Pxzql5pZt97SpHM0d7GkalVOFA5/vtyD689K/Syx1PVk0+7jj1KciUIroJD0z&#10;nGM/Sqge4eQNNO2CeSWPJ9vX/wCvUw4aThJe1d79hVM6TqQqOntfr/wD82B8TtUinF1cG0LbMLI9&#10;0MsvblIye5OM8596uW3xS1dpEiguSHkb7sczHnByT8oA7f5Ndb8S/Duo6j8SvELN4KuJZ5vEd40l&#10;0jxAM32iQ5+8DjsMjt7CsufTPsc9ktxo93A0chJkXaTkI20hs9cgE9OnvXyUo1YVXC70Z9PCUJwU&#10;rbo1rK81a/0w3N3ql3HLJE7osSFlAUEKN2NoPORk+uAetYdrr97Pera/aBcEocrJIwJIPJ6gc9PT&#10;Irq7aKC70CTUb3xnATIGMttmLJwZMqM/MS25ecZ/d8feYnh7PStOhlV9NuVnDSbY47t8nOR22nHf&#10;nI6++R1V4ygo8nYxpSjJy5jaF7dAktoUS5IBeTd1P0fr/LjPqWjVJSfL/wCEbtnUEBiZrgfL1yFB&#10;Yd8fh70/TNL1iFkkbRIGLOo3Rz4JOOnBJOM9vXNWW0y9kTy30614UsyXE5BGMc/ePH5fWsX9Yvq2&#10;bfuyNdSVj9mbQl2yHBZJp8qCBnndkf8A6vQ1l6noui6hsh1D4ewalFvJjW+v55lTk5YCRmycHoMY&#10;+grYfTr4xEx6dbYCksDqA+U9MAGTnkj096fb6dcW8hnltoFIAI8u+RiOno+T+JxwOKpOrbW4e4tj&#10;C8OeCfAHhHVn1fRfhu1jNcRiGRo9RuGXAztBTcVOOfmC555PJx09k+janEbqKwPloTuke/kAQ59G&#10;XAwatWkMBG37OGI5IyjY47kkZwAe/btUr+FGvJG+TyUkYnYGBOOp3bSAeuepz+FJOsiZSUndkC2c&#10;QRntbNpCw4kGols8MCchPf19O9NN3PDKRHYTqoVSXW4U88AAgp75GSOlUNc8Kazfyg2lpFuWLDg5&#10;U9fQZyeuAeelYkmg+KLS9Nvc28TmThUiuSXBHUkHp3+mOlaN1lqSlTfU6u9mtHi+0T6TdkD/AFap&#10;PGcHOPT+nf24hgsdHu4Fkm0e/wAMowoeIkH9c++PfmsKHw9eGWM6notwGVs7re7DEnHI4UMe+T9a&#10;vX+mxR+UkGlX138uJRdRMwVf9kbSSc57evtjP2mIb3KcaZPceHPDt6iyyRatAA2Ht4JoVB4PX5Tk&#10;e3t6VS0z4beB9Hme402y1xWmIExS5gYvgcZLLkAc8DpkcY6XU0bRSBLBpZhDEbd1q8R69tycdR/j&#10;xUdz4b0q6hBmCB9x2CTeNxzg8lf6Vr7StHqyeWFrWHpo/hmxuAY4NWQseVeeALnng8Zzx6d6lj/4&#10;RuMLMRfKgGA/mw4xjjoMnkdeuRjNZsvhDTGiAhdo9wOPKnKkj6hR+eB/Wsq98CaPDDjzY0KSspkA&#10;UnuRyFBB79f51Cr4hvdh7KklsdVFfaLgP9tvDuj+ZMxvg9TnBI65/l1NJJqtqFAg1K6hOc5MCfUj&#10;Jz6jOME9vSuf0fRJ4LaJU1mULHnCfaJM98DBOAeR2z+QqyPD0chSZ9UvA45XJY85zgEjpkHH+RWv&#10;tarRPJBPQ3LfxjDcxtFbXY3IV+Zbcjucn7xz17etUtX8YSEx6bZa82n3MkpKyppokkkUAkqBJlB0&#10;BzgHaOODWXc2T28iQpq9+4deUg09nC88ElVJU89OvTGM8VJp9Wkudp1C/XcpCGWymiI5HpGPxOew&#10;9eOdTxE24tlJQR+i/wDwTL1iw0b9lvU/GXijWobKzl8XXk1xfaiwtYo0WK2iLMznao+QDr196958&#10;Z6n4et7i3t9X8ZxWBe5W3jhScmSaeRgiR7VPVmIA3YGepFfKvwd0jxmf+CVNrZeFJdMW71HX3guj&#10;rCyyLNHNrfkBQY3Uq7Fo/mO4Bd3yEkYvfAHxz4Ck+MV34e1D9nvwRqmuaj8bPFGlXPjiFIU1GK+i&#10;e7v2lET27SCJYIhGG+0EgtGORnb9jBrlUf62RdfJJ4qhWx0Hfkk01psktX5HrHx7t9O8P/s9fEPV&#10;LDWGmRPB+pxTZtDEFcQSKwKkKWwRgEjBGSCQ1fhb+zh8JvBup/C3xV8UPEYf7Xotulxp8LAtHc77&#10;wQOjrg8BctuPHGD14/b/APa50oeD/wBlv4vawWXF34W1CcuoO9ndXyWZidxy+M8AAKOgFfjZ8PLe&#10;18NfsCxeI4kH2rXtWk04s5GNi3UkxwByf9WRk8D35FTNyhT07x/U8Rq+Di7/AGpflE9k/wCCfPwL&#10;+HHxX+NmmaDper6Potlqlk8N7DbaapuWcQNMRHI8h2k8ZCpjC89qx9H0200P9onRvDdrcBo9N+Id&#10;raI4kLK4iv0QEHqRheD6fWuW/YA8Sa3a/tfeBVvNXWx0VJ/ssi6feq9xNLcYiUSoULIuWXA53BWz&#10;1IrX8Ki4j/aA8P2krsHTx5brJuXBLC9Gc/rnr+tZ4n/eYaaWX33ZlCyoStufeWvzrvghaH/WuQSR&#10;yckbQB19e3A+tfLXxU8NeJfit8TPGOpeD/FepWKWfiOS1kiit0MM7rDEpIZ3U71IdTt4GRyMc/SX&#10;jHxdpngvw3eeMNZ3fYtLtGursL1McQZ2A/Lgd+leJfCOx1HR/hdpEmsNL/aOoI+o37svzNcXDmZ8&#10;nucvj8MeleZmFSeHm3HrYrLaarJ32PPX+HPxYsIVFw2sPHGhY3OnXttNgcjlNokJ9QqtxjJPStS0&#10;8e65pfw5ufhLq3iHUWim1yLVbS51BpIpLOYRvFICTDgB1ZAyyMhBVCDn5W9QjmclGBGA+QSw28ge&#10;n4fiRViK8YMALgYON+FIwep69OvP0+lcEM3rLSUU/wADuq5bTk7xdjxDUdWubiyayuPHUM0Tum+K&#10;XUcZIYYbCyDoQO+eKp6vqWv3sclvafFbT7ORkK+YNVDlSTnIV52XI5GWBHHSvd5L9726js3uZY08&#10;tnJjbAGQFUcEHPJIPHKg9auWt3Jb2yQRzkxIoVF35wBwBnOQO3NaPN9fg/H/AIBmsusvj/A+eL7V&#10;NburZbST4m6fnyNpYMSZS2ADuM+Afpj8eaoWkd+ksr/8LO01mO3yTOC6rtwMDbNznrlifr2r6ZS+&#10;kJLSISWX+Ie/v17/AFANSGeCUZcFjvOcjI6Y7+2ecflVLNFJe9D8f+AJZfNPSf4Hzva33iYIBF43&#10;0aZSSd4tpi3JHORdDA44BGeD7mql1B4+nuUuNN8bWkc8YIt5VtCRCScFwrOwORwAcjngcE19HNa6&#10;VKu25sLdmH399uuG/Aj26f8A66xrXwl4WvdRuZptGR4LaXbH5isSZmxK/wAxY/u+UGz7o2MuNpIL&#10;WaR/k/Ef1Cp/MeQ2uofEqKQMNedl2jhDGRn0+aNsDk9/yxV6w1Xx9HCyNJO4ebd++ukDdeh2wjI/&#10;ACvYj4U8FTyb28G6TIAVyDpsTAn8vx5/+tUcvgn4fuEd/AOhNgry+kQ4HHB5Q55H8zVPNaT+w/vJ&#10;WX1esjy4+I/G5Q7re5kJ4yNSXHH/AG7EcnP09etY9xqvxGgmebSIZQzld32nUFbgn5gFW3XqPyPJ&#10;yBival8D/DlEx/wr3QWGcj/iRW/PXA+50/Tiorj4e/Di4jktk8A6DGWQ5ki0a33r7g+X9TyOP5ys&#10;0p3+FjeAqfzHhvgTxL8SPCHju18TeMPD9hqmjwams+pae106C5txkmJisYBPAxzhsYZcNgbA8T6x&#10;9vuZvD9nPNp32qU2T3GqGKUxbzsLobYlWwFyMnnvXqOnfDT4c3Cx3svgLRTmNmFudItwF3HI42Ek&#10;gYXB46njOaunwD8NiqIfh3oW7P3f7IgB647IMf0x+V/2vRf2WT9RrR+0jh9X+Jun3E9ovgnwvc2y&#10;Q6VDDqlrJrEgRL0Bkk8qSS3Yyq+FcndlWdlKgAVln4j/ABOSRvL0SDYZMo41VyxXHUgQdc47joBi&#10;vSR8OvhvE0kkPg/TYt5O5obcIWPXJ24zj3z+nKyfDXwA5Zv+EbjAY4DLJIuWwR2YY49Mnj8j+1qT&#10;ldxYlgayVuY8o1T4kfF2e7EC2Nilp5DibfIzSJz1XBAIxu6Dqw6DiptM8eeObPTk0+PTGxFCEjVd&#10;QXAUDC5zF1I69MAfSvRL/wCF3gKVlWDSZ4uCRCmoTBXLDjd8+Rxk4BH44qb/AIVR4DWMiXTrtmJJ&#10;yuq3K4BPCgLIBgA4HfjOSeaHmmHb+F/18xLAVrbo8vvviL488tVj09hGMbv9IV8+wJA5/PkfXNa0&#10;+I3xJjiUGx3E4AEUavnk+sq9f88V60/wj+HOVL6Vffewf+J/egjIHHM2QcduP1qMfCX4cxn5dJvF&#10;UDHza9fZzxz/AK7OPrQsyw/VP+vmW8FW7o8pPxW+Ipn3SaDJt8wFdlsnzDGSSDNxjkYzzx0yKuTf&#10;E/xhd6pp91c6dfgWpkkCJawNlmQqTzcjACk8HrmvSR8Ivh0CF/s2/IXqE1+9ye5I/e8+vtkHrxVW&#10;0+EHgQ3En2iLUJMPwX128HlhiG2g+bzgY5ye+Tg4D/tPDX2f9fMl4LEPqjmk+NXiOHiTTdTGAcgW&#10;NtwCwz0uzz1+hFTSfHPVo/3q6PqJychGt4V+XIwM/aOvfnn6V08nwn8ARg+Xa6gMHBB127wOO/73&#10;6/Xt1pkvwn8DyPzbX6k5J8vWLkY68/f/AA6fmelf2ph3o0x/Ua/dHj37QPjyL4t/Co+EPHfhmaKG&#10;e+guWhmfcEdHyg3I24kcHoADnJPU+X/Hf4X/ALLk3h+w+N/i2/h1LU9TspH8YS6pcZnhv0kZECKm&#10;CyyReWVGGYlXyc9PXfjt4Z8O2et2fhfRjeh4o/tF20moSSAbiQoIkYgcAkjHPr3r5K+PHxS1zSfi&#10;w3wu0ZnnsYYIkNk+kRXzS3koDAqkikn5WUBVIyR3rtWLjDB86Ts9u50ZdlVXG41U9LR1bvbTrqcH&#10;q3xC+Adtfn/hGv2e4Z4EcmOe/wBWljdhjskZITnP8R4r0D4Na7+y18RdQg8La98NF0O8mIjgil1O&#10;eSCZj1UMGXBz0BHfgk4x54PDegeNNZex0Pwv4imvghlmisNJTOwEDcYogBGMnGcADjgniqmteHvC&#10;mi/aXNl4hsZY7mSK0+3WoiYTIgJQjHDKzJnnIU5xnAPjxzPExleUJW80fo0eGckxFJU6TSnbRp63&#10;/U9k8d/APwv4f8fam3hrwHBrGnabY20r6I9tJEs1xczCGC3SUFmyAGmZiehQYAJI4/xh4WtvCXxC&#10;1vwzYaLBpyWktuBp9vIzxwSNawl0BZmOAxI6n68V9X/sxeJrrx98FtB8S6tKzXJtmhuJWH33jdkL&#10;/U7QenUmvk/9qL4seKvhn8efEcXhvRdJumvtbKyrqmn+cVWOCFRg5GBknpzx+FfRKMZULx0ufBYe&#10;vLJ82ftrvkbT8+g/SU17Tn87Sru5gDDBa3lZC3029T3zz29K0JrfxU2hJoc+rXJ06O7N0tiZSsSy&#10;kYaUp3YgYzgnA61554h/aS1iDTxcanoGjQXT4KnT7VotpHTGW+vHtXFTftGa5c3qvPO/lKcgKSQM&#10;+xz7+tY+zm3ue3W4pw0tY0/vsfUKfG/446x4istbv/E1zcTaRbTQWlxPDGIrdHUK5VAoUkrgbiCc&#10;ADtWvpvxN8RXoksH1VBHNcGW9vLmdjJOznJA6dcHj8hXzRonx51jW4/syI8q5H7tQygnGMnHtn1+&#10;ldh4O8S+LrrUkkmEVqp6ZXdtwcYAJ/z+tbc07WbZ8vXxksRUula/bQ+kIfiJrM6x2MnjB4zLhfIt&#10;rPDbe+cAA59fYnvXb6HpUek6Ol/FdJOSQQs8LZcnj/a9MY6Z9Oa8F8P3lz9tS4a+hSPdueW4fGT1&#10;PX3HTqM8+p9CsvjHpMNr5GkXX26Vfl3Qx7sse46A9+/59KylJJ2RME7XkWPiT4s8Z+IYNp0q1gt1&#10;iILBNuACM8hgT9Mep9c/L3xTl8aQ69Lcac8VyFO1So3Y7kDr9B+H4e7fEPVviLrNk2q6n4dezszF&#10;8zXV1tbbgj7oGB6DPHHSvDPG/wAQZ7ScJpGixwxwt/rnBJlbJwM8nHbHp24qo6GU2knYfpHx7+KG&#10;p6Jc+DvG19LOt3KpSWW2VNgx0XCqPx5/GvQv2W/hB4yi1fUfijHHpEGiaVpUs2oahfeJ7G2kckOc&#10;QwyTiW4Y7GwkKs3y9BXzZr3xR8U65I+nR+TECcEkAZyePTH+TxVPwb8VtV8J6rFd2lyHZSWZWOV9&#10;ScY474PanyR5rh9Yap8h9u/EZzJ8NtYuHkV0OnShixyDxjoAcDkceo+tee+GykHwYtTaJszd3OCG&#10;H3crnock+3pT7H436d4x+Bes67fM3+jWDvIF5c9iB9D3ptpcMnwisGZSok85wH4LAuQDwcYx0/Tr&#10;zji1ekvU6Mtdqkr9n+h4x47u9SlupbOSWOSG2VyscuGSIOyhiAcgMSQCwyePQVUig1Ox8LItm6I3&#10;2lsrcRklsL7HIbk/TP5wePJ5W1F1ZnUNJlTuPv6/hz/jWlptjcXfhWGXcyh53wxHLtgevJ6549D3&#10;4rSjpY5sQ05M47VNUvp45rW4soyAAXZJCQ5z2H0/Pr0rnbe6S1uyyQnaVxtPPGDmuu1/w/OjTXVv&#10;LK7ScyKXXOMH9c56eorkIllZQxRd25lBYcLjjNepBp2seRW5r6n1v8SNGvfGH7MPgLw3o/hRtRvL&#10;9tMihspI23Ei2kPmAJJGc8MeXUYOT1FeWy29/wDD/XZPFN58K9G8/Rt1ppF1eW0hheSC7jtzKQbk&#10;pM4DudzlVXGQWxke4eKrr+xP2evBky61q9g8Wn6eIpNGt1MzMbNvlOWBKnP3QdzkhQOePHL7XzqO&#10;rQ6dP4g+KN+sLORIlsroFYkjaY327ywyXPyhsnB25PpYjldQ4sJzunddzD0bVrPwz4kbTfCXw80v&#10;UjPFa3paGykkZ5k2SqMmXCRLK4UBcI2xQS/NfUvwwt7qf4T65b6p4VbQ5m8fXjSafBdMTE3JYtID&#10;liSDkrxyQBgCvn+0XxbdaZba3PcePRZTMqi6kmV3ZN/8QT5gQbZdo5AKKNpLmvdvgM2f2frRWTWf&#10;MuNeuJ92vj/SmPmS/MxIyc4PPqD16Vzu0k0bxVrN9ztf2orMw/s7/C7TZNXu44J/FdmG/fjeoAm+&#10;YN95T79jz9d/9mDx18G/hbqF3q2o+K9b1KYxxq1tf63cXIyswb5I5pNg6KMqOhbHvZ+KfhOy8aaT&#10;+z94F1K3MtrqnjvToZ4hk71fO5fTkOfXOfxqfxn+xPL4M+IQ0mB5NRsPNvFS7jlSNGMcDGIF2KqA&#10;0oVc56ZP08eOIq0q3s6avc1xWKyzDYXmxtaNNPbmko3+89i8Nav4e8Sz2Ovadeo9wWaM2buPMwkD&#10;NyRwPmVB+I98fIfx5u/D2hfCfXvCli8Vyt544vVu7mb5mjiW+kbgcBlY7RuOTjcAOflf47+EfxY0&#10;jQ9MvvBvgzWbO+l0a5a5Fpd+Y3nq7Krfu3by+QNnOWwDgmub0T4G/GTxDoej6X4h8Ia/DIbRrjWL&#10;28shIxnEilUwx6ncWZs84JOT00xU/rCUJR2PKo55w/hpOUcbS/8AA4//ACR9G/sdeGfD/gH442//&#10;AAUa8feD9J8RfDzwJq2g+H9d8NtMzSXkjaWgFwytlWXzDGxU7gS2Cu1SD7x/wVf/AOCgv7Nn/BQ/&#10;wX4e8OfDVbD4Z6d4fguGml1PQ76a+1USrG0UcSafbPCsSlGAMkoBMpPyKGY/EFnof7X3hHwbrngT&#10;SrK/fwd4g1W2vtV8M21jGn2i5tkKRTMzDe20kMI0O04yclRj1HxRo3jOPwlpGizeG9Q1mMeGrO21&#10;TSnKLFFIm0hF2MNzdMgDGFA7c+NiMNOMPddle+iV2lbRto9bDcU8PtJfWqen/TyP+dj6gs/BPxP/&#10;AGXP2ULez0Lx3o2i614e8MTaxqfhrwTFarDteTjU9RnvHee9t440ZCsSqXYlVyEUJ8hf8FyPB1l4&#10;N+Mmg6B8PLi4g0nxBoqa1e+HrOAxwR3IllhW48scRlwGG3gAhsDk5+kPh/o/xj8R+HPDXhrxRo3w&#10;e1m2sFFrouk+N4BfX9lCrhY41YPGpj3KrCOQOAdrE9AOa+PP7L3xB8aeKdc+Jfx4+F2leIdTWOV5&#10;df1Hx7pCR3JiDCKKFIpyyocKqRJHu5PG4s1ayx0cK1Jxv5Hv08fl+Z4H2WFrRny3u0097WTtfaz3&#10;7n5UW3hnxDNqt5aLod410+mYSF7Zi5AdM4wM+gz7jHWvrDwfp3i/4S/ADVfFI+IOlTt8O9Y0zRvE&#10;/gRNMktr2Wa7ilMMjXEsRZFUwHcFUY+RW2tJxhftOfsqfFrxT4otv+FJfBIaRp8mkRl5dLnxHNN9&#10;oVsv5srEABQRyRxkZzmvRfhR8G/B3wQ0LxR8IfjJqY1zw78QNT0/UdaGlCeGWBrH7SIZFdnaSaUt&#10;cPwWWPkEg4GPby7GYR4ilVxUW6d05Jb8t9UvO3mfAY/jHhXC1ngvr9P2rTStJSs1/Ny35f8At6xg&#10;/Cfxb4u/aD/Y78fyauscnif4X+LNP8R22qQ2o82W1uybcpiGNceUQr5xjAJONvNb4iW8/wAcPGfi&#10;v41aB8N/CWq2VtFavqet+IdH1WWHTYvsyogna3UwQgCJwHk27/LJxxgdB+xFoOg/Cn4i6ppHxX8Y&#10;aXo3g/xhpbad4xms4rm5aS0XMioseN28uqJkZ2hmbBryX4nw/FbwD8Jtb0608ePaaDqECtPb22tX&#10;LRTzRkOhaBflZl2EgkHbtyCCAQs6xGBrZpOWBTjRbXKnv/V/M+v4WzvLsXhZUqdenVqqLfuyvfvb&#10;ro/I9a/ZF+CPhX49/tIeG/glrnhH4Yw2/iJb6C3j0DwpqXmTNDbyysiSXUYUr+7CtLuLLuDA5XI3&#10;v2gvBFx+yn478S6P8MPD2g6DeDwkbO9i0bSrG6CNckpKqLd4ZZjHjPlfvlUgh1AIrlf+CDiXmsf8&#10;FMfCHiGLVLi4guZ9Znjf7J5eR/ZdxnCbmKpk9SenTk4H0P8A8FOrrw/pn7S/jW68Eztqg1bw79hu&#10;5vDgsrzyZ5FdXjmaXAUqFXdAjI/zZLjdiuCuoSTpvVaHa6k6lVT1vb9f8j8z/ihp1tZaXY6YLPyA&#10;LY5ibT47Rly2RmNJJNp5GSzFj3ArR+CcWmJ4N1JrjQ7m8meaNIWt9JhuQAQS2fMO7k44X05PTLvj&#10;dod3oM1vo72fkGG0Vvs62EFsVzg48uB3Rev94npkjoNL4FaGl/4avZ2sVlZZ0UE6bbzcbMgAzNwS&#10;ew9ec12z/gI85JqTRzVrb2x+J+oRSWUrxf2cAIVsgxKncMCIMFJ6fLuwMe3G9Nd6WALZvDFxIpAI&#10;VPBtsGAz6eZ7foenWrmpeHbS2+OtzoFpEkhTRYBKYLeJ8PtLPhGIjPzZ/wBkdugroV8Jyqdy6AMt&#10;0/4kOnMSBz2YZ4z6+lTiF76XkiINtX82YHht7G91e1tI/C17GTJwx8LW0QGBkkspJC45xXFWHi3Q&#10;vCfxJ1TVtegt47ZLBYXjmiUZfzN2FUfe6Z6FvWvWtG8D6pJq9pcN4fMZiJzI2h2igLjruR84z3xw&#10;DXj6/CHSfF/xD1ez1G0uI4oI1nBtZlw0jkkkg9B3wAcflXMl7xprynRH46+CQqNJo0cpYkL5Vgw2&#10;jjGTtwOmMirY+NXgySZTFZRRwoMyA2EpLcdAdp59yPStmx0GTTdPttPto2EdvAEi3rztAAUDjnuP&#10;fNStpl7MNqw53OCrBAT0HTj9PatuRhZM5XUPi34Uf7TFcXDyQTjdHGLV98YPOB+7AwM+/bpipbP4&#10;7+G7B4RZWsxa3f8AdSmzk34z13bcA56HHUDHpXRR6LeFtgViCoOFjUD+XPH5VKvhyTy9zRnIxj5F&#10;xjPJ/wA/nTVO6CyMfVf2lH1q7eXU7+7uGYZa4ltppHbG3g7snPGck4+XrxWbb/G/SrlX86R4gsmS&#10;smmsxbABzwhx29+9dUnhdpZPJKhsNycA5544x9MY4PNSReE5XUktnkZBHC9eQew9v8OT2Q2jjR8a&#10;NDuvNTyfLYHBkudIkO4d9uBknvzgf0hm+LeiNJIIZZI7WeH54UsG5PBHGwD05Oe/riu7k8GzxRqj&#10;ruEgzsVAeCOvTkfzxioZfDckj5kiBGAGwnfGT09CTj6fSl7NvYXKcLa/FDw4sZt5ba4k+zy7oJLn&#10;Tt7ZHQrleOnT/I0E+LHh14FmltnK/KfIFg4OeOM7CMgNjr29xXUDwzPs2pZOcHDELjqOg4Hp06VN&#10;B4YuzKIjahFYFsyHaPr9evp7e79k0h2TOMf4m6feTKgttRmeR8qiaW7MM5OMsBuPrj1rX0z4j+E/&#10;Dc7MnhmZZY03GW50abKnrhk5GOD2I49OK3R4dvJ2/dR7WZMhYz0HOcH8x+HapLPwh4kvr822lWc0&#10;8/JfbFlUHJO4twOB3Hv2rOUElqNRd9DV0b9unx3YWKaHoeu6dZWqNtaKPwPC2/qCAfs+4n3J/wDr&#10;d9+zzqHjz9qK+vtF8QfECx0q1gC3nkarotv593H5jIfskPlqFcbWAHYsBxmqXgX4U/E/xI0drr3i&#10;p49MtJFeSRn8qCBBgkmTgttHUghfUjkjvfGvw1j+Cln8L7IX6w6t4j8a2V7YLFoKrL/wj8soe3uP&#10;tTZP+kMsm2NQp2Rh2GJ1z8vneD+s4V08M1TqNq0+VStrd6NdVp+J7WXe0jVUqjbj1V2r/cfTNn4W&#10;/YD+E/hzVP2XvAn7Pnjnxp8c77S72GPXrnVEmhlE1sZcQjzCkLLbttAS2LM5xvUEkdR+zZ4f+Jn7&#10;OXg/w/8ACv4vfDr/AIRS4mv5oFjupmun1Z3ywlSaIPEj7mJMW/dtI4AU7vR/ghqMug+MNXvdBu9P&#10;h8Saj4aurLw7qGrlI4BfuYmiWRlTn7nGQxIUqPvc7Wk+H9S8AfAW6+FvjXQk0XWZPHt/c+H7ZNam&#10;v7iW0XUPOe8aeSOOXDxvLEZmGXMyk/60qO/C0KU8tbrRTdvxStf1LnRjJOop2aaVr6tO99Oyt/wx&#10;LOoSeTAfibHQ4xgZ68f/AFvpVwFpvDcr3AVNkOB5kmOQmOn9P8aypRpttJI8NjG0g+9POm9jhQcg&#10;tnHrxVKK1hh0gvFBGJGT5mWMKwyM54H1rwlFpGNSWtjRtdZ0NdYt/OvYJVWc740IcsQhzwOTgL+O&#10;KyvilrOlazqFnaaNY3DpAkhPkWEiqMlcbjtxkYPfjHPJq5e3Li0hjBK7ejLkbeDwB3+nT8axPFc0&#10;iW0eMlcMCF7cqOcY7n8jW8HrYhJLUyLMuztINDunjQL85kt1yeezSBs8Ht3HHNY97LfwarPHFpkb&#10;LlU2y3pQk7EB+4jDGOetaNreSpZFUYDMmQNxP97B/PFZmqyyyazNcuuVZwQue4RMj8sdPeuqDaYt&#10;L6o/Lj/goVHdz/H7xmLpoA03iOEIEkyqqbaNQSSqgEgHJI4/DNeKeHvCXhGbxjp1p8RvGaWOhTa2&#10;9tql/o8aXdxHCmC88UO5d6lT8hJVXOeeGI+m/wDgpX4E0rSPiNpusW945ufFlzeXV80zjy4mhu5b&#10;ZEjAAO3ZECSSTluMAYr54+Lfwn0X4VeOpvB1n8QdJ8RvYgedf6AZGtll5zGGkUbyOMlSVz0Jxmvr&#10;ctc3UhyPVWf3WPOxdSEKcnLbY9Og+D3/AATldDs/a58fREZUB/hXG278RfV9M/8ABNjwn8C/BNzr&#10;sXwI+MOt+KEvPEOjrezar4YXTDZu0OpJGqjz5fN3BnJIxggdc8fnmJApKuTg9AR9fTp1P6V9lf8A&#10;BKHV7bTNN8SaleyqkcPjjw3IS3JO2PU3I9zhT05P619bmeb5piME6das5RbWjt3XZI+Zh7J3cY2d&#10;n3P1R/by+M37OHiz4GeCPBN5451zwnpGm/2XD4pvLHwzcfZ7GBoZYbtop8BJp/JnlXaNxkdE5OKk&#10;+Lv7QXwY+L2meHNK/Zl07Tl+HHhjRYdN8LX1taBZZ4o12BPMYByq4IdWyDIeu5Wr5h/ai+M+m+Iv&#10;2Y9T8PZkz/ZlzGjzWwRXP9l3iDAOTuBYEAdMA+lYP7N3ijwR4X+CPhWLS9AtYb5fDFsl1Pa2UayS&#10;tsjZyWGCcswZs8ZGTXyfKqcnUvuV9bqYrL3H2bTvb/gn0NZ68VvuDkqgJzJyw549+Bivzc/4Kywp&#10;d/tUa/r9q+5jpemRyAgHIFhbYIxwO4zX2BF8dfDlneS3Ul8GQQIAoUbsjfx97n2/HvxXxf8At/8A&#10;i+28WfFfXdbhiDW9wtiiOyD5ilnbrnjnGUIx9fpU4mq1FI24fw03jJc2nuv80U9a+LvgTQP28vAf&#10;xJ1bV9mmeHI/B9peSyLsbzdO8PadDcEF9owJoGVckbuOgNfoGv7an7KcKQahF8edBn8+2M89vaPc&#10;NJa7dvEqiEDODn5Sw+U88V+ffxY+Ll18Vv2lPhn8H9D8CeDFPhzTtBXStRbwnHC9xO+k2RkN+8ZD&#10;XuxxgCVXwsYCbQzA+5eJ5P2gvA/wg8RHwn4w8MyCGC5lMGkeB0t5pG+USbGZwsYCqwzgkKhOC2K0&#10;UqaSuzXG04zcVJa7b+foz6Juv2//ANlGHUGksPis920hPNppF7JjqBwIOvJNaOh/8FAfgPNq1odP&#10;sPGOpeVfwFv7O8GX0nmbZQRgGNSSccA9T+VeJ/sj/tE/Er4pfBO28afEu/luNZm1O6Sa4s7GJY2h&#10;Vsx7TCAhwpwTgEnPXivX/D3xbuLTxNpbzw6m+zU7Uuy2oHSZexb2+mG7c0/aUI9Txa1OUJuPsm7e&#10;f/APYYP+CgnhC5QxaT+zr8ar/EgINv8ADa5UMcg4+dhj8cVZP7cHizVwsOgfsS/GaYtIOb7wzb2a&#10;5zwczXAx7+lV9R/ag0exhIubuVSsuGNxLDGBhued2R1H/wBesjVP21fAFtGIpfEmmIRPvZ5fEMSg&#10;D04yB0J9j+Zzdeinf9RUnVa0ot/eb1z+07+0LqUIutG/YL8ZysyL5Z1LxNpNmR8wyfmnYqfw/Lt4&#10;rL/wU1/aU8D/ALWOk/s2fEb4AabaT+JvFdhBaWz6uHn0mxufs8arJPADBI+ZVlznJMgjxkrXTeJP&#10;29vhRp1jcXkvjzQpls7LzGhttS815Ni7tq7Tgk7Dj1OM9a+GPF//AAVq+B3xG+N3hr9oHV/2drhd&#10;b8LW7w2skmpfummLI8M7IGw7xGMbfl6HnOE2bUpwqJ2OmjTrOb56No29Nem7P2RutfRYDDLdA/Oo&#10;Bacfe3DH45qK416zAitZ7lRIZMDLEnd+dfFmhft9w+M/DOn+LvDmgeNLm3v4YJ1/sjwVPdRo+QWj&#10;84Jscq2FyO4P0qhr/wC2b8WtalV9C+FXxAkkMpVRe2EdgWO5eDvYFOoHp83fpWDxFGLtzHMstzFv&#10;4PyPtefxJploWiacMyjJCqeMnuSPfue9fP3ido/OmLP1HPBJBzj/APX9a8Us/wBon9ozWdatnvfg&#10;jq0MTX8XmPqHjm0JRVcFmZFYswAAOB1r2jXmMtwVABQzIQrrwMuCRjjr/X615mMrqpJWZ9DleExG&#10;HhJ1Fa42CITW4SXaQCOVPUjn8effvVjwwUls1lPKrNIQvvvI64z2z26/my1QInzKuMc/Lkd/z7cf&#10;/qq34e8uK3Z1uSAbh/u9P06dD+VZU3c9N3SL16oS/WMAEIy7T5fXrjOOe4/Ksf8AaJ8LPqnwoXxD&#10;Fq91Att4f1OGe1hndIrhDc7gzqCASCoIDce3pqXEUM16rrdKCu3aVGfl5AAGeBg+vf8ACl+Njsvw&#10;Hv4XY4Tw3qRIC+lwce+Dn+vNaNJv+uxvhG/bxS7r80ez/D+20vwz4L8ONp+l23k2tnYzm2ihVI5h&#10;GsZKnaMYIGM4J5r41/4Kz/Hn4gfH74oaR4Z1y0g0W48OXKyRyTawrJatOqSHdJlQheNYxtPJEoH8&#10;Wa+ztJhMfhDTraNgpXToACBxxGvT+n1718K/8FQbTSlu7jWNG0/yhJrNjBc5j2vI4tbTzC39798r&#10;kE9j715653VS6dfwPWwcoxqzfXWx8l/FPxR4J8b+JvBd9pfwj0DTZ/DckEWoSafqzumuxSXEs0kl&#10;3CZpFhAK4xGqn5SWUtIu3PsP2s/iT4a02ys/D3hmysY7K8v4bqNdQmmtIEcrMDhnZFdSsagqFDDC&#10;k4BWuV0G1iuPFWtCHAXy4nGADgMZBz6+ma2Ne0SeeS3lEwdVmjcIrfKA3ySH3Gwt17Z710VJYeEf&#10;3lrLue3l9LM69VQwik5t7RTbfTZbnuvwr/4KA/F34ieE11jT/hass8l9LFaML+2jt1hSNiCVnkR3&#10;O5lGdwPyMc5PHbWf7VXj26QW3jP4V3STPveKa0vtKZWIAGNsl2DntncTya+b9D1jTPDcuBGxiijK&#10;CKBiOc8Y7Dpng8g475p2r/FXWp9qaPbLHIxCxklmdxnoPUk+grxa+ZZXCVoq/pc/Y8k8KvE7MYe0&#10;qN0ILrUajp193WX4I9v8W/tK/HTQdAHifwz8OYY7d0khuYLjVbVJMMGjA+W5JCMpYscAYIHfI83i&#10;/aq8f6Zbza/o1h/Ymt3Wv3l9dW8N+slgYJijRxJDF8kZQ+eSVJBWVVCrtJbHtvhT8XfGej/8JR4+&#10;uk8OaRA4VtY8TXYt40yTjYD8ztjnoM9queG5/glo1yLD4beHtQ+Jerr8p1K/tntdKg6crEAZJvTn&#10;HqDXJ9arV42p0lH11PqMNkHCPDtTnzPMp4yore5TtCKfaUnrb0afkddbftUftVfF22TQfh3oESSs&#10;SLm/06zHYAEGSQ+XGBnODz78Vw3xPh8C2gvf+F+/FrS9c166ljlaytUa9lhlRCiBrgDCAKQPLU4A&#10;zjBOaj+LfxJ8UXeifZfir8VI9J0mFNo8MeFEWNfZBHGcdP75ZunfGPNNN8cWOlOy/Dz4Q/ZTG5Mm&#10;s65DJcSxhhyWwhZSeSP9Xntmvo+H8px+Mr8mHoyqz1fLFNu3Vu13Zeh87xfxnkEstnhfZU6VGTS6&#10;b9P3s/evfpFR9dT2DRviR8KPEHh2PSdX0aW1WWIxKuvWrxtg7lSZeR8x2hhk8E8AnmobXwl8X/DP&#10;jef4n/sw/E601a9llD6nZaVdfYbmUKBlntW27sqFBVQytjO3BxXjPiLSdb8X6lPB441HV9QvrC4a&#10;3utOg02WJbWdWA8t41G7eshAw7ZDEA4JqGTVl0pra9ludTttts1xbXDwTRMsQcoZFLAfKJBt39Nw&#10;25B4r6iPDXEtOnzfUqji9/3crffbTZ6pn5JlOMweBxjlQxNJt6OMpQldPpZtn0Frn7aXxy14zS2n&#10;w70zRtWhkxqaahp06uW4J3Jv+TnHzY5xt9jFov7Sn7X3i77PdW2heEbgo2YPs+pLG6fKVG5S4PHX&#10;v15OOK5HS/2ifHunldB+LXgC612KCKZguraNcwX0McR/fMkwQSBYyxDMcqhIBHQVo3Xh34Y/EfUB&#10;ffDPxzN4e8QxTFJdD8Tg2sinb9xZCFXODkBwrnI9RXlZhwznuW0XXxGElCG15wkld6pXa69Ln1eA&#10;4h4TzWosLOt9XqWupUJqpGydm5U227ecWkux2uh/tA/tteNPClxpNz8JdIv9OM3lvbXmtRn7PcIB&#10;G00QMgMco2ELKm1lwDuGBhJ/2lv2u9Ds5NP0PwzYv9l3i4k8Qi32SRsAFdVgZdr8EPnK8qBjkVwP&#10;/Cwfiv8As9a09n8SrKbTLKSQJJLd2hkjm+825GQEsx+Y8NjJ5IrQk/ap+FOp6VcyvqMgu7uG4Rol&#10;02Z1TKLsYcHcSxbK9AB1O7C+FSaqytKlb5afec2b5bictnzYXMoYiL2cHafzg0mn33sel6F+0t+1&#10;veFo/Eeg6RERFvie1mjkUkqCF2tOAAePbA7Vlax+0x+1dI0si+FtLl2Ry2xeG+DOuHBKHE5RAGIG&#10;NpzjkEAiuS0D9oj4ZW1lbRTyarMyWcX2gQaNcMS4Byfu89cAe5/HL8LfGrwHI+sLHBrUou9XupYU&#10;g0O4c+W0hKggLweehPfkV0xpQs3GCPnMRi8zjyqpXkr9GrfoXvhx+1J+1P8AAHxXb/GWW4heaW/n&#10;hktpo0lt7iB/M82xuAGMbWudxMb4BLk4yAa+dvB/jvxB4Y/aCvvHvhzw1aXV4IrmQ6e8QMK+bMik&#10;BQ4BUFwAOccHHGR7b8PPi18FxNqWlfEPUfEtnbSz6jLFcWfhia5LTgSSW0TJlQAZPLDHqgLNgnr4&#10;F4KubDUfidfNp1+11FJZOiyxxnKH7XAfmU8rnBGCeWbHU16eHTgpu1mfJ4+SqygnO/8AXc+rPhX8&#10;WH+MOr6Va/E9bjTtetPEEuqQafDYsYbhis5d3cPtABlcopChCGUKcrj0nxFBBonxo8VRafDd2kF1&#10;pNrFPHYM0SSJ9sZxE4QruXciHaQQGUHtkeR/DHT4LH44aUUdw39mMy5beBlpBkYzjHB/H8/avEEz&#10;zfF/xZBBKySrp9jg5wqt9rmA47nAHP8A+quanUdVtt9jTEYdYakkv736HsmjwpcA7lCMGG5Qo4OO&#10;nT6HA45roNKtVYKqxqc9QFxk46Dn2+tcz4ZmkeZAzcsv3gAP94fgP6967fRIYpmQHaRvAIHH19fb&#10;16muKTfPc4InPeFrNo9HtJs7hHaRneo4JVQOhPcjP6Z9bGqSSLFtY/N/CzDnn5e49fUetaHhi2l/&#10;4RywlV87rSFnCkHkop6/gMfX2pdQVY7RpnTohWUtx3z35/8ArV0RrckrMznT51dHmVzeiGPUZWT/&#10;AJfTwTjObeA9SefX1zzmvL/G19cXCzSySuxWFy7Be+w5JAB68/rXf+NLox319Gq/fuNwxtH/ACxi&#10;Gc9e3TvXmnie4j+zTFXGDEwOOhGG9c478cdvXNdsMSpLQ4fq7jqzy7xhdbImEjMApdmySMDHPX65&#10;+p/Gtf8AY++LM3wt8Vv4utFs5bjTfGOn6jYwXN0IhdyQWot5bLzH+WIzR3Uqq5481IQBg1PP4B1T&#10;xzYaodIjtMaZp8l3qVzNI222t1dVeQqgd2UF13EIQu4ZwCK9v/Ym+C3we+B2neJtf+OPiT4S+K9O&#10;8TafGnhvX5tJk13T4b1HJmgmtp7eKWGYRtAfmVCwUFHODjtxmGxE8mlialOSpbKVna/TXbc9Hh7N&#10;qWWcQUvZTg6sd4N7xa5ZJpa2cW02trnq+p/Hv9m+/l1jxjN8a9Vj8T6xp8lnqnh5PAdwmoTQy20c&#10;MiNbZCG7KQwqZwwjHkr8mK+L/wBpbUtM/aO+O2raj48006V4b8N6lP4j8eGOcObKJoreC10dJFOH&#10;uDDbxIzKcb5XGP3Rr9M/DB8SQfDey8eaP8Wfhf4c8OXTp/Z7yfDKHR3uIzIsam3jvNRjkZC7qNyR&#10;7WBzyDurxL9tjxT4J8U+GdB+DPinxNZ+J/EegapOuvz3fhr7LY3HUeaIsMj8g7GTcp5YEbhXz089&#10;xLqU8RjnzRpL3UklrayvbfyR99mWEynCZNXwmT0nTeJaVRynKb5U+Zxi3ThFK6Tb96W3mflH+0Z4&#10;513xx8X9T1XWYYIltSlnp9haALBp9rGgWK2iXsiLtUdyQfXJseLrhl+D/g5pVkGx77OV4+/HjH4D&#10;9DX278JPAfg268F6ZqOrfD7w7eXk9kplnudMiaRiWON7eWSTwOv5Vg+LtR8C+JdYsfDum6Db2tnG&#10;y20Vk1hGbeKVpCGlVB0+/wA4GTjilmfFcMFTjUnBuTdkrpNvbTofEYHhh4hyhCaUUt7bHw/FcszK&#10;dvHoOx/pxx/nFfY37EH7OfiCLQbbXrbWbPQ/Evi2xMra/qQVv+EM8KBtt5rTQ7hJI8oUwxBAMmRV&#10;yvnqT6r4C8D/AA1sdKnvNd8LaZJp2j28txrF9b6cqvKpkbZApCBjI42xrjnvztFfSnhD4Sa58PrT&#10;xH4Q8baRa2uuaqlrfeN0hUMbExQJNp3h2PgKkdksq3E4jyDctEm8i3IPsU82nVopuHK5Lvt6/l95&#10;5FbLqeFlJuV1F9t/T838il4jbQPCPhCzaw8NnQtL0yyisPDmgMVDaTpiO5gt5G/juZGdp7iUkmS4&#10;ncklQuPeP2Ai/iPxx4S125KMY/At9fh4m3LululXKn0ImbB75/L5w+I3g74hfEjVLq6tfGWk2Wga&#10;YDeanc31urxRw4ZZCU3B5FG6JlAYM8rEblQgD6h/4JrIdS0TSvES2cduq/DixAhiUhY/PnMm0Asx&#10;AHl8DJx0yeteZWxEK+Ip01un+hjgVV5a1WXVfqfYfgrxVc+HNXDPKfKdvnX0r2vS9Qg1OzS7iYEO&#10;oIINfOzPumLAgj1xjivRPhb4xe2ZdKu5cp/ASf0r0YvlY07nplV7uAlhPF97vjvU6SJIgZMEEdaC&#10;AR9auWwxI3DqDmiTAGT9OaSNShI6jqKcQD1qQDhQAaSNgSRnnNOpVCd+tFtQEwPSkYhVLMQAOpNP&#10;IT1pCsZGCetOwDVZWGQRz0qDUSrW+Bzk9jVoKh71XvYy6bVHfik1oC3GaZHFBbiNXGSSSM1ZAB4A&#10;pIoo0QIEAOOtPCgNgU4xBiBOef5UjEKMscD3qQkKOa4H41fFrSPh34cnvru8RSsZOCeaqbUEBzH7&#10;UH7SOh/CDwpcuLxftHlkKobnOK/NHxv8SvEXxY8bv4p8QXTyNLI3kwMxIjXIxx6kck9enat39on4&#10;2a18YPGM11PcObCJ28uMtwf9rH4/rXA6ZG63cTEnIOCP8ff39aFor9Rq72L/AMUL7HhO0tSADHDe&#10;JtY7c7o0PT/gXX/61fC37Wnwg1z4i/AXwDcaXLHCsPjDxQWaUg5BmtgAu4rt5U5Hbr3OPtL46XMt&#10;joumlChEsd6SpJAGI4s5B6jBP618y/tMapfaB+xx4Gv9Js7qVk+IPiNLkWKqZ1h+05YxK2N7cAAD&#10;JOQccYrx4PkzHTq/0PVpq+A17fqfJ2i/DTxZ4Fu/M1CzFxCpBMlt8569cDOeD6+2fW58NodQ1b47&#10;eBEgsDFPp+uaHayRlW3O63Sn+IA56e3vXV2Xi6Pxt4Gt/EMb2rNKhaURTMygksuTwNpZg3HPY+tY&#10;3wa1S0m+OXhi7LjJ8V6buDRlDvS8Cn5Tgg5Gfp7V9FVxEpUrM8ijSjGo5JH7ZeKdC1XRtXey1S0a&#10;KQoCm4ZDLwPlI6/gayPFOh3txoxkcDdHEyMAAW27f09OK9k8Z6Pa62kodlDx8wP/AHWwOPoe9ec6&#10;liO0mSbC/IVIZgMcHPWvisU9bM+owWmp+Xvxaby/ir4gt+Pk8VXIcZxz9rYHp69Pf35rLvbxYiD5&#10;oBRl6Dk/MB0/z0HGK7Lxt8JvD/jf9obxNceIfi1YeFdGm1+4nTVLi+lmWeI3JbEUMZIJ2gHdlQT3&#10;r3n4QeF/2IPhZNFqGm/EKz1jVQgMereIwZApH8UUbIqLzzn5mH96vBzvxG4fyGj7PmdWolblgr2f&#10;Zy2X4vyPay3gXO82rc7j7Om3fml28lv+R458KP2b/i58U7a31jT9DGm6UW3DWdVzDCyHPzRjG6UH&#10;jlQQcfer3zwt+y38LfhjZx63ftZ+JbyFdxv/ABHOkFhC2Oot8sX9AHLfXtXWa3+0r8GbdPOn/aP8&#10;NWpXkh5Y947AAHOQQRgAD29K898cftn+D9HlWy8J+D7jxVetkWl7f2g0+yVsffM99IrhTxykbgck&#10;DjB/JM0454t4jT9mvY0X0Tcb/wCKbtf5NLyP0jK+D8gydrmXtKvdq7+UbafiZn7Xmj+KfEuj+B5/&#10;EL2suh3PjeDTXiiuDabYbvT762YxoVYR/LKQpdd27aMAZrM8D/si+DPg/bN4A1S/RdJtpNQMM8/j&#10;fTYrqVCpZDyVIMuSgyBs6kr94RftI/FL4X6j4U0Hx545+J1g5sfEdrd2ukeH7OO8RJoEkuSko84E&#10;KyxOhl+cKWAxhty/K/xk/Zc0n4wftqfHjxPrHiUQN4A0SDXbCLS41e31DzNOjkRcsWwjKoOQTndX&#10;6v4WZphMPw1jo5jivZ4bDxVduMeaMp+0hRjGy1+Kqk5Lv8zxvEHIKuKlgcRRw6nUq89KPPpJRSlU&#10;ck722jsfUGhfC/wj4YvtWvtQ8T+D9IkuNQnuI3m+JWnFrkS8yMxQqUYyDjABAUqSeGN3QNB/Z60p&#10;J7/xl8Vvhvb6kYkgS6j+IkLApE7LARtmBG1AnTaQWbBJRa/Lm/tlaVGtwcyOVVVhAyN3bJ9QRx+d&#10;XNRs54YY0RVzHHjKgAYLep5JI5+nev1CtmbrJt0oe9o/d1aXq2filHJaVJ2U5e7tqfoj8bof2PNN&#10;+Gfin4np46+H2veLbPQD9jsNG+IFx596yzxSvBExkIBIWQq21jvcHadvzeS+EvjV8GPiB8Vza+HP&#10;Gmu6jq+rzteWkur6UsF4rLAzzW91tRkYYxtkjmIZrclkXKAfJYsZxZ/PEVR4UUru5UbRz6YBzzn0&#10;9qi8Pa5q3hfxNbeJdJ1Ge3vbORmtri3I3xtyPoQQSPQhsY5xXHWxFTEzUpt+6kklskndJdl5I7YY&#10;CjRpOnBbtt+bfV+fmfoza6f8P769vp/iJr13YWdrC08YsLWOSS4KctEgaRAjEDAPzcgccV1n7Pvx&#10;98F/Brx7fT/Dj9nnxl4jfU9JurGOxfX4pnkt5Rlm8uGybdhQM8EEdfb5e/Zsb49fHTwz4g8d+MvF&#10;1raaDpLxpBqN5o5xqEyxyF7SAW8TPLIf3RZ/uxKdzsARn6F+BXhD4zal4jOrfBVIdSv9LspbgwCZ&#10;vkh2ESEhtvQMRjr6CtJz57Sez6GSpqLcX0O//Zz/AOEwX41eGIG+HXxJ023fxTZywpq2jrLBax/a&#10;UYxl/JiZY1GBuPOPpWH+23ZahD+1Z4sENtq6qZI9xs7UOik5IP3eSM5I3fzNdL+zz8QPjn8Sfiza&#10;6QkN5qGm6rrlpp/iaTQYbtjaRNJ5Mp3x5+zsFZjuwuCAc/LXFftO+PLv9nH4xeJ/hLrHxLe4sJr3&#10;7RBqviXVfLuiCxVV84bQSqouT1JJJ+8anmjFN27FSjJtLrr+hJ/wTV8K2Ph39rjwp4g8T6prGp+K&#10;biKeyi1LVNPaNY7MQOWtkc3Bwm8JIB5RIbcN20qE+7fi98LNX8W/tZ/DvxPqms30VhDZapbW66bl&#10;TFi3VmEjkHHm7njI/uqMEHp8bfso/tC2PxX/AGrvhrF/wsXRr57DU7mO3sbPWVkZjNEd5WMOc4KD&#10;PHHOfb9APih4+8SeAHvdWn1C3g0FdNhb+0IIUmuLG8a4WFVeIsN8UnmodwIKbGySCMfVZHia9NU5&#10;Yf4pRnHX+9dab99j43iPBYTEc0cVpGMqc/nBqSvtp7u/zOM+BOgeKdH+Nfjn+3NZutYjOiaHbLr9&#10;xZGIXs0MdwkmezOoKBsd8E8k1xn7VcGk3fwPtNQnt4BJH4rSV4VZZtsv2SVCuVdgW25H8Oe4ANd7&#10;+zf8f9X+L95qOh+L70f2lbiae2tre2j8pLWO5a3LCVHPmEunRkjIGOCCCec/a20jVI/gjLJrgh88&#10;eJrXaUl3EusEhDA7E+9uHyndgZG49A84WKjj5wxCUZpQWmz5YpabdvTsc+STwdTLIVMLJyg3OSb3&#10;96TlZ9evXXuflZ+0vYWHhe4k0W2CNBJctc2iF2fyELfNEM9FDcjuA+Pev0Hi/wCCmH/BPz4ZwJ4e&#10;8PfF3RbQBF3WuiaJdykMQMBvJhPzZ7H5uelfCX7ZunXLagL+1hMkVs7RNJGf9VvYEAt0wSMqRyOm&#10;elfQWh/tG+B9O3ad4O+A+vi7XTo7qa503w3ZWaSA7V5aV49smVPysOQoPQgn+VPpDcLf6zQwMJYa&#10;vXinUvGjNQWvLZzvGV9ny6XWp+4eGlal9XrKrVhD4dZL12s0ev8A/D1P9nXXIpLvwTonjTxGseN3&#10;9leHcOc9lSeSN2PGOFPUfWqV9/wUU1+7g8zwn+xN8V7uTDY/tfRhYoMKTyTv7exrx34g/HHxz4jg&#10;tvEi6X4u8O2FtpN3cX7vc26sqgRyBHKzgRkBOMbjyRhSGxh2LeLfEWqaemv+GfElha3MBd9d1nxy&#10;LifSHYkcQRxyF8LjO113AlSTwa/Ccs8F8FVoqf8AZE1o7qpVnJq19+RU0++jP0irm+W4efK8VH1S&#10;S/Vns8/7a37aviGJ/wDhE/2GLay2kqp1z4gW6A+hA2IcH1/lWbP8YP8AgqB4hKR2Xg34WeHElj3l&#10;7q7urhou4GQzh/QnAHf2HkHi39pb9pH4e2WiaJZjwW5kiZJpZrG6lYxx/Ir7vPB3txk4PJOemDDp&#10;n7UvjjUrC81r4n/tYeF/h1ZW1xGqS3OiKZJ0dGOyLzIpkchlIJ+U4wdnzYXPD+H2MeaxwGGyrB05&#10;t2Sm6s35X5pSXna1z0alfAUcrljpVakqSV7pR/CyuezR+G/+Ck/im0mF9+1N4Y0WR2Ajl0rwrBJF&#10;GM85NzGp/n/WuV8Z+Pf2sfg14wtR4W/aVu/FGrHcmrT6rpqxaVFGyfdWNXxK4ba2Y4zsHBkGSDxE&#10;/wC3h+ylZQ3GleJ/24/7UWVfmmtvD91dc5zsVYreJAoxgYOSACcnNcxqf7af7Cgke5f49eLNVY53&#10;pp/w7uVMnXgM8nOff+tf0h4e+CEcux1PG8QVaKUdVTwuFSd/Oq6fN8opep/PfHPitm31WeG4bwXv&#10;7e0xFaKivNU1Uu/m16Myfhb8J/DXwGur3UfDc63N3egea8tqkUMLZ3Hyl+Z+5H3sdAV4Fb19qmqa&#10;nceddyS3UvVWmzsj69F6L09q9R/Zv8B+D/2z/CGoeNP2aZ9Rey0e/wDsGoSeOFXTG88xrIpjjjgm&#10;LoVY8sQQw+tepWf7CfxF8JaNq3i7X/B/hrxH9i0S6ktPDlr4ruImu7lYyYwsgsFAbcAVyCMgA8ZN&#10;f1JluccFcNXjgsNyz2bcfffq5an8tZ9wF4veIclVzrMlKm9VFS/dpeUYe67d9z5RluZS+28uS2ed&#10;ltCWJH16D3yahSeaY7NP00RcgGWdfMbk+nTt2zX2P4Z/YLOr+BfDvjPWrbwxanWbXT3n0+e1vpp7&#10;X7V5YKrJb3UEe5fMPJjdflyMCuzb/gmF8NHvBOnjie3UMu2Ky018Y758y5fJPPOB16Gu+Pidl020&#10;6cotd7fpc8iH0bsypW5sVBryv+Vl+LZ8ANpusS4BkuJnblUhjzzx0zx+VaVp4R1MxrNqNza6ejDK&#10;/a5lLkZ/ujnOK+/9P/4JmfByElp/GviiQAnasQswOScj5rds9epzjArQi/YE/Zd0ctPr93qEpAAl&#10;e91S3t8gf9cYo8fUYPvUT8S8Ovgps9Kh9HNqSdbFK3ZI/Pd9E8O2sLzXF7JeSoNzNNKsCLyezfNj&#10;ipUsowTCt7BHgAskEDdM/wB7k5PGMg9q+77v4Hf8EyfCF8kfinx74ZsZ0fGzUPirNCSxB4K/bFGT&#10;k9v5Vdj1D/gl7ZwpGNf+HGprABHEJ9XXUjhRgAb3kLfrk88muZ+JVVO0KLPTX0dcpmv3uIlbyR8I&#10;QaXbpE08UbBYgWluDHuwuDjIOACQOB1yPpTXm8MxXKNqd27xBlMgI2jk4+9k7fTO046gEivvBfjl&#10;/wAE4fC3zaXoPhZeSA1h8OZ5cnOesdmc/nSj9uX9jrQV8zw3p13ycbNP8C3FuT/33DH/AD/+tjV8&#10;Qc2qL3KD/E9LBfR+4Rw8+adWUtt7HxD8RdC8G6l4C13QvCfhixvbi602W0nt4/FE16ZI5oijhFht&#10;o9zeW7YO/G4d++DDZftP61a2gt/2cfEX2iwvbK+t7nSfDetCbzoJo5UZZEPCkphivJDHGBgj71vf&#10;+Ck3wXg/c6Z4M8a3fZRbaXbRgj2826T1qhN/wUU0q+cr4c/Z/wDHF055T7T9kiz/AN+5pT+IBrxa&#10;3EueYi6lTk7qzu3qvuP0HBcAcJ5a4uhRhFxlzKyWktNV56LU+HPiJ+yt+0p+0otlB8TP2WPF+s3O&#10;nxRwQajqC6nb3PlrOZUL3FxLGZGDNjeWLlclnJGTf+DP/BNP9rL4ca9DfWH7N42ReIX1GGfVda0/&#10;zoY2sprXyBLJcu5jBlSUZB5hXuQw+wLr9un46XQLeHv2MtRnDjMbXXiG4UfXEenv/P1qtZftdftn&#10;+K7VLjQv2UNHtUkB8u4fW7i9jKjoSRHCFb1QkMvQivJjj81hVU4UUmtr/wDDn0mIyvLsXhpUK024&#10;vdX/AMj4y/4KIfsr/HL4afASHxz8QPB2jadpg8UxeWmnarDLPHc3EbGQlY1C7HeNpCdxPmMSRzkf&#10;np45sRFp9wgTgXCYBcDsOv5fr25r9Xv+Cnfi39qrxT+yPM/xi8D+GtM0keJtPYHTIpEnjly+w7jd&#10;SfLyQfkHboK/Kzx6kxtLpomcD91sKsT1VgRxwenTj36V6VHEYzFKU8Tbmb6bWsj5qtluByutSo4R&#10;PkS6u/U/RL/ggz8LfH/jn9m7xlceCPiLpmjpD41WOaDUtElumTNpGd6lLiLG7IB7/uxzX3dYfsjf&#10;EnUb97zxT+0wWRyD5Wl+EFg2kdszXUoI/DPbOOK/PL/gg/ovxn8QfDL4i6V8L/jNJ4Zgg17TpbqC&#10;Ozgm80vDMA486GTacIRxt6DOeMffsH7Pnx31o/8AFSfte+KCp4xpxa2/9EPHg+/5V4mIwmLqYiUo&#10;uKXmtfyPr6FWhTopO99Njyn4y+AbX4AftjeH7G48QXmvR+JvhJ4gsYLq/s40McqqG2hYgoZcBQAR&#10;n94fmPGPG/2SY/Avw58feNfBvjy9uIvDOg+I57e9+x3MiTLaRXUq5jZcSbsICCOePXIr0r9uT4Pe&#10;If2etP8ACnx6n+JfiPxNDpt5qGnXk2u3txdNZ/a7RhEytLK+xTJCiYyBudepNeL/AAV+BcXx/wBb&#10;1jxJ440y9iuPEerxpE8m6GKSa7uDPu+n79QcEdGGeK/WcTOa8PKXvX5lCm7fzQlN7eUWvvR+ZYSM&#10;ZeIVSDTTgpVE/wC7ONONr+ck/uZo/wDBSf4H+Ivh94j8G+OdSkli03xBbXdvf6dq92t1/ZTpJDPF&#10;avcSks0ohkJJJHzhgpIU4+VPhX8NhrH7R0E3g3Wrs6ylm07WkCoy4S4Xy5AWx/e9Tn0GOfvj4nf8&#10;E9/gx4D+F+peFPCPxI0PQtbXV3i0BvFN5Hb/ANo3Eflhw08r7/LPmLnG/wAsuCcj5a8Q+C/7FXx/&#10;+F/jQ/tOfFDwza+HtNF3FoVvpr39reTXZkDSG5ElpLJGIlaNUGWO8vkYAGfySjQqKpy3uu/zP1ed&#10;WEqV1ud/8IP2WfhN4q+LU/iP45/F/U/CCpbT/aJG17S447iXdGI4msWDTMCpdhIV2gjhs5z6vqPw&#10;E/YR08mFP2oNQuOnFp4HnvQf+/EBB/z7V7P8B/g/8NvHPgmbX/EugtcXZ1GSKRxeSxghUjxwrAcD&#10;H+ea721+AHwci+VfBEbY/v307fzk+tbTwEZvWb+5GEcW4rRfj/wD8ufit8SfDPgzx/rXhTwXp+i6&#10;/punak8Flqd9ZTWEssfBBeB/njcbiCGwcgNgDgec/EL4xWeo+HpHT4d6IkttKkttNa3OXgdTkNsk&#10;jZGAJbqCD0II4r9Bf+ChfwR+Fej23gm+07wNZK9xrjLcSsGkeQB7fClnJYjHGM4wSMYJry+18I+C&#10;rRntYfBOipECMRLo8GMeuNvU9f8AHrU08oryk5QmrX6ourmlGmlzQd/U8P8ADnxA8ffGf9kbwRr3&#10;irw/4ZtrCyvmtPMsZ9s4eKcqTJCqqImcfNhOPmHTIFdNeWnw2iWH+0vEt6iiUGS3l+0zRMAQdpwe&#10;PpyemMnp84ft5XN14H+ImmXng2caQLnTbM3H9nIIFlYXssZzswD8q457AV5+/wASPiLbrst/Gupo&#10;uSyqLxtvI9+nf1/KupZRX3TX4nPPMqHLrfU+yvh/+2N8OP2QpdRuvH3gzxTqsHiSdPsH/CL2lrMY&#10;TCpLeYbi4gOCJBgjJOOQOM9GP+Cyv7NKQ+bL8JviuigFs/2BppOB1PGpe1fA+reKfFniVkHiHXbu&#10;+8nPlLcTlliyADtHvjBIHPFUb99lhNwADC4BPPGD2P1/Tr0w1kNOpG9R+95bGP8AbEVU91aH6bfC&#10;T/gqL8AvjDr9l4c8I+AfiKt6YpbuBr3R7CNTGIhnlb5jnBHy9ea9Qk/ae8OXBJ/4QvxngkAH+z7b&#10;qf8At5r84f8Agnbbunxh8OXbRtsm0O5j39ji13HPfqB/k198C3Q4BUNwSRnj88f/AKq8+OU0ZN2b&#10;VjvljZLdG837S/h2WZ4ovBfjMFcbt+nWoHPPe6/z+VMP7Rvh5eng3xeSTgAWVrkH/wACq5xbaI3b&#10;AquQOg4B4OeB0/z+NkWVu+xWRCQ2Hz0Y/WpeTUrfEEcwd9je/wCGjPDyna3grxkMf9ONpjH43YzT&#10;1/aT8NYKN4J8Yc8ktYWnHbBzde3OemazINMs5CoktVIHJI9PX/P9Ksro+mMfmsoGIGcCMccf5/zz&#10;R/Y1H+ZlfX5P7KL0f7SnhhHyPA/jInqMWNlyP/AzNNT9o/wwXLL4E8X8naf9As85z/19844qBdJ0&#10;uNysljAu4YOY164/T/62aU6VpaNxZQlOMEoPw4/yMUPJqD6sSzCa6F+P9pfw0M7fBHjFiwPC2Fn7&#10;f9PnvSn9qPw68e0eA/GbDggDT7Ppjjj7X6H9KyZtPsMBmtIwAAPlAG36d8/59apXFnbISEtUAByM&#10;JgYHH4fgMUlktG/xMr6/Jr4UdCf2l/D7KZn8A+LivBA+wWX/AMmUxv2p/DtpEZR8P/GZBC8pYWXT&#10;IH/P5XLvDEu4hQCMHAIBBHbuahubWOS2dmjAOCQvBHTp+fFOeT0lB2kyY4z3tjvov2p/DMZHm/D7&#10;xh0yM6fZH/28q9D+194LiCoPh142fA6x6dY47f8AT5XMado+kzRrJLYRNkD7yA56ccfhW1aeFPDs&#10;gVn0W2fjgtHu4GPc+/5d6xWTYeS1bNfr819lGh/w2R4KIGfhx42BPY6dY/h/y++/1oP7Zng4ZC/D&#10;bxzkDkf2dp4/9vvaoT4X8NDO3w/ZHbgc2yH+lRzeGPDYiITw7ZdMKotE9+vH+cU/7Iw6VrsPr82/&#10;hQ64/bD8LXJyPhz412kdXsLA+/8Az+9Ki/4a58LRLlvh14z55AXTLEE/+T3+c1nXWh6NGxRNItl6&#10;f8sFGR+VVzomkNIV/sq2yW5/cqevt16A/nR/YuFfVjWPqdjfj/bD8KrtVvhv412t/EbLT+f/ACe9&#10;81Kn7a/g63ZVm+GHjfcykgjT9PxwR/0/+v8An1xofDmgsAjaNatu65gHp3wP84qxD4U8Ni4jc6BZ&#10;42uMG1Xrle2OvFL+xsPH7TB4+bfwo20/bp8GKNkXwn8enjnFjp2Ov/X/APSll/bp8GKrA/CjxznJ&#10;wPsGnZ475+31mv4Y8NkDd4eseTk5tEP8xVe+8I+GpUy2g23QjKRbcZ/3ap5RhZdyFjaqeyKPxP8A&#10;+CjPwy+Hng2/8b698G/iA9np4jNyI7DTSSHmSEAZv8H5pB7V8+3f/Ba79m0XEmnxfBv4pAwYG1dG&#10;0tgq5O3k6kM8Kf1rtv2svBelXP7O/i+HS9LUf8S1JJSjEnZHPFKSMnH8Cn14r8wNRhhXxPfuLZVL&#10;fvXQ54O+Tue4/D+Vb4fIsJOo02yauZVYU72R98z/APBab9nd28pPgz8UyQ3fStIX8MnVMf41Wf8A&#10;4LQ/s+XIxH8GPifnuH0/SSPb/mJV8DX0Ryf3Q4U4GMZHYn9M9+apw7zMV2ljuHyg98+2O/8AnivR&#10;WRYRLW5xf2pVk72P0Hg/4LM/s9G5S3l+DfxLQtC0qltN0ojauMjjUjz8w4PPfFR/Fbwr4Q8deOtV&#10;8VR+DbKT+0ZzKsl/pUJmOUx833sce5+vOa/PSebd4gsyOFNtcBz/AA87Bn/Pr9a/RvSPCeg3/h2w&#10;1I6ajm50m2mYTuz8GJTna7Edzx744rixOXUcFJOn1PfyXFyxDk2tjlvBHhqLQlm0+DT4raEyb1WC&#10;NVViVwSAgAH3R+f0rV1LS9Smmt5tGe3Vow6SG5LhTGxVjgKRgnYBnkAMTg/dPjH7efxL1D4EfD2w&#10;tvAuimx1HxHeTQjV9PvHspLNYDC5GYArOW37cblACn72a+Rbn9qf9oC4AQ/E/V8qOj69qD8nnkfa&#10;QOvPT868ypjqGFnyyevofeYHg3PM6wqxGHprkfVyS29T9HdK8P6/Dazy6t9kea6lVytjbsqINirt&#10;+YncQFxuG3cRnaDxWNpXw5n8G6VcTW99NeXrWEk08UiqkV9eiU3Ec5XOI38wuAQQNsgDZ8uPb+dl&#10;18bfi5rhMTa/LOSjO4LTzEqqks2JJH4CjJPYDsBWaPE/xF1fZPHOZxJcrCpXRIJA0rAlYwTE3zHB&#10;IUHJwTWbzqi01Fuz7L/gHdDwvz/mUpuEbd5f5H3/AKRoviTwp45vPiFNrGjaWL+W4L2XiXxtaxAx&#10;ysX2OkVg+za4QjZcsMgAsQTmjr/izTJfGKeLZvib4Lhum2rEtl8VbZ7dVUDcJI/sCyspKcJ5jliW&#10;G5Ac18K3+kfGGy0y4vtR0bXLW0tIC11OdG+zpFGHgQsWWNdoDXVqM8c3EWfvrmp4e8PfEjxJaX1x&#10;4bvdfnt7C2kuL+WPVZljhRIpJW3MXCg+XFKwTO5hG2AcVcs+qOd/e5rW2Wx1U/C3Gund1KSje+8t&#10;/U+3/HOt/Czxjq1j4s8afHfwNNc6MPMsbjTvCGpt5ZEiOAfI1X97h0U4Ix3xgmtK6+OX7Mep2D2v&#10;xV8YaJ4oMd1LJb7PA19HaxKwjLIIZvPyS8e8kuQTggDFfDfgH4XfEP4sPcvo2qyNZ2bqt/qWr62y&#10;QWxaGaZd5dy3KW0xGAfuHOOteu/8EzfCfhXxJ8edX0/xJ4a03Uoz4NuZYotUso51SRbq0w4EgOGA&#10;LDcOQCeetGFzSriK1OkuZdItvb0ObNfDuWW5biMVKtBumryjGOr7Xf8AmfRdz+3H+y54PtI9L0vV&#10;75ILeNYLW3tdKeMKijCoqylMAAKPTAA6YrnJv2jfhd8e/jH4b0P4bXVyl+N6LJqlrG0S7YLl8eWl&#10;wrklXbnsBnpxX0dpPgnRtJdU0fSbWxXJPlWtqsa54AJCjH+HT2rwjxHoE1h+3fq2rWujwT3c+m6J&#10;NbPPNsbY1pfQON4Ulf8AV8juVHtj3auElTV27n5rSp061OpJackb/il+p6Fo/hHxnGBDH4k0RVB+&#10;VP8AhG52IGOP+XsZI9x6fSvTPAfg7xKYYvtPjIRBwG/0HS40yf8Ato8gHYVzuj2vjuW4YweEtHUL&#10;naZfEEy5GfRbU89frXoPg208dvbRyPp+iQZGA0d5NNtAPXmKPP8A9c4JohFRPNnVk42uW/E3w6vL&#10;rRk+2fFDXvLF/Zs1qINOUbVuoT/z578LjP3gOBwRxXlH7e3wp1XWP2Y/FUWianrWp3o+wzQ2RSCV&#10;ZAl7AWBSK3D8KC3B/hzXt3iPRfiDJ4XviniTSIjHbCVVbw/NIw2HdnP2tPT09c+lLf8Ah3xm8Uhb&#10;xXpMuWKlRoUo6dv+Ptj0xj0r6jI8Ysux1HFqN3TmpW72adr62Pn82hPE4adFP4otX7XXyPx/vPhj&#10;8SNHVn/4V/rAgYkyWs+nSYZvVdyj19P/AK+dd/DzxFcSlW8B6or4JKSaTKGA/wC+Rke/tX7Q/Bfw&#10;n4hfW9Ut9S1SyuC8UXkxx6e8ZQbmGCWlkJzkdhzmvIv2mP24fhx8Evi98O/Bvh34g/DLWNC8Qaxd&#10;W3ju7h1aO8utBgjWExylLeX9zuMjkmRGGIjgV+3vxc9pHXCK3nPb/wAlPgMPwLiGrvEK/lB//J6n&#10;5WzeB/EdhtD+D9VgGSCX0+QdMnuOfpTI/BHjy+kZbPwXqe0dQdLdsj3yPav2h+HHxo+EP7Qnw013&#10;xb8CfGFtrWlWs11ps+o2lhNAkV2kCSMn72NC2FljbcuQd3BJzjg/2zf20tG/Y91TwBqHiz4d6hfe&#10;F/FOrz2uv+IbSFimjQpEpjI4IeRmYv5ZILRwSbcnpC8Uota4Wy/x/wD2pr/qZXcrRrq/nH/7Y/Jh&#10;/h/8RFgJi8K6xtR2UhbN9oOTxtCnb9MmoLbwF8QQ+6TwVrHAyPL02TJ69tuR61+6VvcaQ+jr4nTU&#10;LX+zmsftIvmYJGYCm/zSzY2rt5y2MDrjFTW1pK+t6i0mSRY2akhRxl7n9en5e9c0vE+fOrYb/wAn&#10;/wDtTeHB1blfNXX/AIB/9sfhNN4T8WqfKfwtqKsedj2UgI/DH+c0yDwZ4tDME8F6q3smnuSc8dwP&#10;Wv1y+IH7cXwW+GX7U7fsveNPEmj6PIPCI1a68Va34itbOysbti3l2U6ylCGaLy5QUdnIlHyAZcW/&#10;2evix49+NPw01zxj46i8A3enQ6fb/ZNR8A+LY9Vga8SAi+tpihZVKzIJYzuOYLuIMNyMzbx8T4XS&#10;eG1/xf8A2pnV4PxMKd41l/4C/wD5I/IhvAHj4LmTwFrKDJCs+ny4P/juOlB8AePVbcPBmpsx52jT&#10;5cn8NvqK/an9rX46+Hv2aPgB4o+NurQWrPo2lsdJtJpGT7ZfyHZbQHBBYNKwLY5CB26LkeCaN/wU&#10;UvPjG/gnRfgn8RPhPa+IfE3h21kv/CHiLWNRSeDWvtNtI+npdeUsZ861NzEmUyk6KoaTcoOT8UZv&#10;RYdL/t//AO1LhwbiXFN1l/4C/wD5I/NBPB3jYzfZv+EQv4mDYPmWz7gSBjIUEj8a0IfAviu2C/av&#10;D8iqGAUzBxnPQYdcf+Omv3y8AaBpcml313cabBM51V/3tyiyHHkQd27df84rB8KfHD4GeJ/2hfE3&#10;7L+g6QjeL/CmjWuq6xE2gIbVIJ1hZNs4BUPieMlW2t82QG2sRvQ8VFBa4Rt76T/+1Mq/BmIk7U66&#10;S84v/wCSPwy/4QnxKy/vfB17yF2mNADknjGQAxPYDrVKbwT48U7R4F1pQT8pfTJV3dRwSvNfvT+0&#10;dpUN38Fn01Iba3h/4TDwqdkNpGm3b4j05s5HGcc5x+leD/tFftJ2/wAKPironwz0b9mTx38TLnVt&#10;B/txrfwks7rp1g1w9sst1BHG5l3srsfM2onyKBuBZlPxaqzemFVv8Xp/dChwPX5buum/8D/+TPyF&#10;/wCET8bbvIXwdqshZtoRLGQn8gCa+lf+CWnxC0f9ln9rKL4jfFzwrq+j6O/hu/sbq/n8P3kgjkkE&#10;bxjZbxPJy0YGduBntX6PeO/GHwF+HPx+8Ifs6xv9p8Y+NJ7uSw0GxvleOKztLS4uDPNDJIPs0cgh&#10;kjSRAC0vXesbgc7+0t+0l4E/ZT8B33j2x+CGqeMLLVvGNtY2lr4etFnuQs2jW8yyndzsxEQechmH&#10;vXm5r4jUM4y+pgquFahUi03zpaPS6bhZfM7cLwjjsLiY16NeN42duRu/3SRY0qAfYhtb/WSySA7g&#10;M7pGPT8fTj61cWLduYY4AzjpjH156fyqHRPm0u1mDkh4FKnPXI9fr/8AXq1yzZKkDAHzfTp/n+lf&#10;k1tT3XZBs2jcOACQcj+v+elVNULm+0lIiBnUWL4PRfs85B/MfmavKByQxz2P17e/HP8AnmlqDf8A&#10;E001WTGLx3Cg4xiCUZ/I80bMm6NIKV+VskgjcAcg/mRj/wDV6YpVYrhjwBwCBnn1H/6/55poXkqE&#10;A7ZK8Yp69NoTJbqMZ9fT06UmroFct2h/4l84IwBIPmPUHHbjp1/zii2tbm9uFtoIHZ2f7kaHOPXH&#10;t3qS0wdLncrk+YOe5HHb6fp+kMEdu9wizwo8fmAMJVGMZ6kHjA9+mKwu4xm1v/wDo35Uz5M8bWhu&#10;PGuqMs5JOr3TqEOQ371z2+o/+vgZoNoUN/CYru2inXPAmjDc8fwnOOp/Oul8S6ZHF4gv7lpI2WbU&#10;J2Xy8lX/AHrfMDjPYf5NVI4nGIgQTk43IRjqce4Hvj8MV8JUoOVRt9z7SnVSpq3Y5i6+HHhNGW5n&#10;8L2HmY6paIM5PHOPY49zn1q/pugadpkJFpZw26MSWaGBFPOTz7H/APX3q9qE5SEySTou2TBbOcc9&#10;eScdR/PNclrvxG8JLfvat4408TLGcwm+jyvI7E5HI68dhnFVTwrm9EZTxPL1OohWzlk+zJMpfoVJ&#10;5PHHB4GPbvjPQVet9HEjm4O1NmCm4qABwfx6kj9e1eL3v7SiaPcMdG0CG5tI4GkuJ5pCC0nmlPLR&#10;evQIQcHGTngZq1p/7YFvdW26L4T6nIY2CsIrhjhsA8KIizY4xgEe9dMcDK2xhLF67nsM+iySSFlD&#10;DcpPyAdO/Sqsvh+4dBIZHAK5C7jj/P8AnmvMrb9qi1Zd7/BLxMWQbtsOnTHnbk8+RjP9KsH9o/xC&#10;0R/sv4H+IwysNgnjnXI6f88AM8YxWn1K/wBkzWMaejO9TS7uNhmTKoCcFic9u/5/RhUsWmwjO6wB&#10;3Nz5a43cH39e3tXnUnx7+JAWS4/4UbrJyT5ayXRiJz1Pzw5PfOMdfqadB8bvi6WGP2d9dDM7f8vc&#10;jAD14g569uuO3FCwi7DeKk+p1l9dWukQTSajbxxRbSBvU5ZhnjgZ9TnoOeBXz1+2J8c/if8AD2TS&#10;NG+DV1YWX2ghr3XxZQzmNt2PJw8bKuFyxJwxBGDgHPrbeNvGGvXko8QfCfxDa28qlQ40yaQxttPI&#10;C7SOVHbPOe2K888Saj44tvEb3Wl/CPxRcwQAxwXcmksXcZPzlTGSDyO+fWn9VlzKyuH1nTV2M/4Y&#10;fGD4o+OLTw7aeO/EXhDRLrUdQt7aYvpcrsUZyGkIVdkb7Nz7d20YPKgce9WPwy8NXI8+L9pjTC+/&#10;5kt4oM/QhpWOOO2PYDPPkmleItf1Kyiste+DPiG3hVQwiXQXKhsY/ujgcH/GtG0vNKu/mj+GniG3&#10;OSoNx4cuWAyfZMHp69wKieCdr8tvkUsWpfaPVE+DNlEDKf2g7YrjK/6JbIdpwR8wkwexzx9KkX4L&#10;3K7Wi+OFrJuXKtJFF82enAc4Hrj07V51Dotu0DSDSrmNugY+H5xuyeOsXHUd+p+tVbrw7o7wsusa&#10;PMFC7W2aNOHA3EH+HJ4+nrURwlnsn8iniWluz1e1+BWvzDCfGy2yq7iqafEwPJBJImHXkYqR/wBn&#10;/wAV7Flf4324jAO1/wCygq49R/pHPQ/n7ceD61o/h2e3EGl+E2EpICmbTXjVfVjzknn+fPoy28L/&#10;AA7s0azj0WRLqQMd4si0WeMAMcBcAjktjIOBwK1+ptL4PwMvrcm9Zs99j+B2rRMIf+Fz6a8nq1l0&#10;yccDzz/kUj/APxZMhaH4uaaFYkELpzN17czc8+/c818823h6yZ2F1oNmvcK2FByeAQxJzj0OPyp9&#10;14V8NSCZjp9h8rcSNJGpIzwQCRx9eTjms3hl1iae3fSR71L+zn8QpSTB8WNKJDfNs0Rsk+gIn69s&#10;dv5wT/AL4oQW4EfxL0iQMQMyaU8fPUjh2ANfPlx4e0Mukn2OwLR4IRrobsZGAxEw/HHTHfinQ6t4&#10;MtpIWNjYpgsHBunKhB+h49/xHWqeGh/KKNeo38R99S+K/HvhX/gn14e8OaneNYaBaPPqGralpZ2a&#10;jPNa6o97HBZmZGUyTTCIISvyIpf5gCD2v7Ivwd1q3+LPhT46av4O1ldJh8BvpkerXvmL/afiGeY3&#10;WoasbZl82KGXzJIY7ibYziPJUI0bN2v7MPgD4W6v+yp8OfEt7aJqkdroUEkOlBhLAs+6NvMWN8xl&#10;18oxhjyilwCOQe/1TxN4l1HUrjw34b8Rz6RdTQuYXaGGZlYL94GVXBwDgnBGR2IzXTCfLJ9Xqe9W&#10;zjFYahWwkF7knK/z0f5Hz5+1P4/8eax+wN8evEPjbxZaa1b+bc/8ItNZx2irHpMv2RreMm2GG4d3&#10;DSFpGRlZjyAPyjj8QWkX7Ivw3+H6XUX2m6uL7VpEMo+SM3E0UZIxjBPmdOfl6V+pf/BRaz8KfAb/&#10;AIJ4/EXSNK1FLaG9gt7KxtmdliM6tGI4o1JIX9xAowuPuHjJNfg74e+G+veM9chki17RrKNWKrJf&#10;wkqAww3zMp5G0AZPBPHetbqas11v+H/BPBqSthYJd5f+2/5H3n+zc2n/AArFt4vg1iKTVbS5jeyj&#10;y7lJUDFBFEEGSS5GcgMeDwBWd8KZYdT+NnhSUzpIX8VQSSvGQxVllLMvoee3auU+HukeBtL8FHUL&#10;6/tYNRtogiXFvq98iklWUMRu2bgfmyScEqOORVD9gjUk1n4n+ELufW7S8voNfkE629x5rwpiZkUv&#10;k/KEC7VP3QMcnOIq+9UhJaWZzJuMJ+aPtT9pnWIfFHhG3+HWnXAkbW/Ettpl4Q3AiVftU4OOMGOP&#10;b9Wx2xUd8yKdkKLsRQsY3cBB0xj04HtXF3umx6/+1LrXiZJ7g2uh6MltsM26NLmZpJCcZ4bymQZ4&#10;O1VHTmupSSVw0kxI+bJJPU4H5dM++e1fL4vFTxTTl/X9I9rCUIYanaJZkPljyhIdwzwQOuf8RjOO&#10;fzpn2jDABgRxlBjGB/P6/wCRXMvmSEOD6beScc9SefbP881BqWofZ7CWW3YebgJBx/y0fCpkdfvF&#10;efTNefJanZcs6XLJMk10o/10xVAV6xp8o/M7mB9H47Vfad2wschG4Z3Bjz6H+vA71nWSwWNtDY2z&#10;ArCgRenAA29+uf8APrViOfefmlfaxBXng9PT64pxXcLlpZCzguQDjkuuc8k8j29/TGeasJKJHYru&#10;PTORkEE49ceo/XvmqCyI0gBA45GRyTn8+B6/nUkU5GJCCVPAJI4GMkfj2/lzw72EWry+trWzlu72&#10;58tIo3klZgBtCgfMfYenUelQ6Ri106L7V5cc0n72dckgSOS7D8Cxx9AfpR1JmumtdM3EC4kBcg9I&#10;0Bc59jwv/Ax0q7LdSFFU/e54XPqOme+SPyp2AvQz5GBjJIHzcn168ep/x5pss5GS2fm6An/PFU1v&#10;Gdw4bJU8M3t7np9PTHSkjnXBfeMsOWOemPp6U0hJmjJO5ffEuC3zAdP4u2PTjrj/AAqapMVshp0b&#10;gtNIEYAYwpzv+nygnHB5GKaLzdL8uAAN3Axu9up9f071W+0vNqpyzAWsWB8/Ku5yfxAC8/7Xbumm&#10;tRmsZQ6BWYEEfIwXqfw6f/q+lH2rC4V9vfcCMYPTp/kcdM1SF0gwoOCenB4Oc/iev5U9bsOd0ZJB&#10;YEsWB7YAGO+c0gLqShiuCfl+UKGxk/hnPQfn+ThdMjhCAWJwrfhxz3+ntn3ql5ykhGOQRk54x6cd&#10;f5dadNIY1yx++QpBU9M/X8fX+QWoEsdwLm9OCTGkeSTgguzDHOewX/x8VZaYyPncBuByxXnoMjHa&#10;sywOITOwBeYmQggjrwMgdOMf15qwZdoJZAdvIBPQdQD+o+lNJsUmWvPHBEy5OewI4yc59Mn+tIkx&#10;UI0YKgckDB5OOf8APqPY1WacRgK7MPlHLkcDvjj/ADg8+jPOjK7pSASPmL/wj8fz71fLoJFia5CI&#10;SXCjJLESYX65+gPoeDRauyQiTy/vglgwOOex4Pb27d+aoz3BkItxGVGduNx57kHHPbOPf8Klklba&#10;GbPGScnpngc8ev5DpSS1KJ/OK8MdzA4baQSex5+metRwzwiU7zlVGWZlGO5z/PnHvVeWXnaOoIyr&#10;HGfwB/w6D0wPNv2tvifJ8Iv2cPFnjKCfZdrpEkVkQRkTSDYpHHYsCeeg75NawpKpUUV1JnLli2eb&#10;+HPHyfGDVNW8f277rW81e6jsZMcGGKZoY2wTxkJnv96vnj9pPTdY+EP7RMHxYtdPmeK9tPO0+SKb&#10;y1NysPlAOwz8vCuVHLjIyMkjqv2T/jt8HfBnwJ8PaD4i8eW1pewWzm6ikt5WKs0jtglVIPDA8Hv3&#10;rufHXxk/ZQ+J/h+Twr4q8b2N1ayAFA9rdq8bj+NGEYIYZPPTk5zX0lX2fs+SMkmtjvyOhjcPiVUq&#10;UJypzVnZPZ9UfM138TPD+s6zoOteLfDur67Joukxwul9rIjF7c+c8jvKyoWaIbgAgIJAwWA4q14i&#10;+Mmra9oDeGtF0RJZtR1y/vLn+0NNtrt5WuWQRLHmMlXUA/dA5IAzgVsar8GfgD/aDPof7U9hFZl/&#10;kW80K4eVV4xygG4++Fr0/wCA+nfsVfB7VI/FOq/GSHXdagfNpfXWmXKQ2xx96OJYyA/P3mZiMAqF&#10;PNcEJ4qpPllKKT3eh95UwmUYemqtKjUnOOytL/LTc9z/AGdvhtefCn4O6D4Q1WNUvbSz8y9QkMRc&#10;SMZGXI4Ozdt6/wAPuDXy98WfEOsWXxi8T2Wl2OmSrfa5O9x/aNrvIKEDC/KQo4P5e4z9PaT+1T+z&#10;/q94tnofxJguZgvEUVhclmAxzhoh0x/KvlH44+JfCem6z4j8YRSbpbvULi4hupd2QsjEhVBPXueB&#10;yeuK91zpKmo03dI/LMfRxUMXKpioOLk29U1v6nzz+0N4hsdS8U/2bZCIm3UCd4YggLY6cAVynhPS&#10;ND1i6FtqmoNCxI2jHBrO1G9m1O/mv52JaVyxJNQqzIwZWII6EGmlaJ4cpc0rns3hT4TaQ13bwW3i&#10;WK3DPguyjIGcZ54JJGMda9t1rSPhJ8NfBUemfDzQ9S1zxBcQgTavqQxBCcAHYhUZ57BRjj5jmvBv&#10;2YfC/jDxf40gnt52+zghDLLkqM8dv89a/Qnwj8C/C/iHSrbRIbuO9lEC+bI5QAtjtgYxjsR3HBr5&#10;3Nc2o4Sr7NvU+syXIq2Ope1SPgTxHJ4q/tBUuNQubuRi37pNyoox2wfYcc175+yT4kspplt49Jtb&#10;Z48ZuJNhJPZshc9f6e9e86/+xV4WWS4htrUNJtyI4xzk/jgHnOc498A15XqvgKX4N6lc3VhYTGRG&#10;2x4QnceRnIJ74ODk4xxUYPNadeG51Y7I62HeiOQ/az8beKYbiW3F9HIMhUG/PGAB1AHf/Ir5b1/X&#10;PFF9NIsmol3HRUICqD39c+3616v8SvHGteKDc6frNsy3bsyIzLtwBgBQOwwT/kV59rnww8W6eywt&#10;aPIJkyHB5Pv7H/AV6scVRstT56eCxF27HnM73bTMZ3JZjhiakksr2K2+0udqg8DPPXGa9M8P/s0+&#10;PvFdzGbPQ5T5hwpMbYA6knI/HFe3Wv7F2mPpEdg8b3V1CP3vl8jewz26ev8AjxnrjPmV0jhqUJU3&#10;ZnzD4U8a6toml3Xhu6uZBYajGFkjyRkBg3H1Ix+Jr6s0t5tY+EGlakbXZ58ErCMM33d8gGc46HP1&#10;6fWeD9ib4faBoP8Aa/jG1ea6jb93bbjhCP4eOTx7enoafqXjMaRZW+g3OnD7DZRbIrWFDgKcnBH8&#10;QJrOrF1ErG+FmqMnzdVY8U1rwtfa1rT4/dQ+YytNg4LAdAR1PI/+tWlqOmRQeH4tLu40jQTSqTMj&#10;DG0KPmbAweD1/HBBr1Hw3r3h2ztm1ceCY2upSPJV1UqoPJ+8MZzznr0+lcT8VNb0rxcfs1woMUS4&#10;cp+7CtjHBB54HvnOScnnWCSauRNqbucHp0Nk1n9jkurZh9oYMY5TyPvdQenTv2p+nfC/T5opWtLm&#10;c5BdF3g7i3HfP/16brb2OoaYmiac5FuQqmO3VjIhHckfeGeSPUe1Zep6fq2l2VtptkzQ2yQhWu4U&#10;fcW+bJb0BJwSOm08V081/hdjlml2PrH4S6j4q0n4b6PaSanJc7LNNj3Sh2QBdqqvQKq8AAdvWutt&#10;da10KJmlT5V3AeQATtPH5dB06n1rzL4W6v4u8FfB3Qtd8ZeFZpvD72ar/wAJLDcIyLI0hUK6Ft6o&#10;OAr49+Oteu2XhDx5fWqz6X4GkuFlj3QyLqNptYc46zcjH8zXrRp1nBaM8adajCo9UMtdR1yTEb3p&#10;B45ECnA656Zx7Y5/Cp3e/vkSGd+AwIUoAAwyeTx/eP6+1a/hH4afF7xX4jtvCXhn4S32rardL/ou&#10;l6bf2tzcTYwTsiSZnOBk4A4Fd9qP7H37YPheKO68Wfsp+NdKt0XLz6hpwiVQRjLBjwOc/hWclaXL&#10;J2b6G9PmlHmiroxfiRDqC6h+zxYaZFF9sbxZC8SyyFRuWM8sf4Rzz+XeuouNOGn3E2mmNT5EjRFg&#10;Bj5WK5/z61y3xQ07wz8TPDvhWzS8u7efwvJMlvPDcFNtwAsZYFcbuQ3fp17Va+HlneaRoSaNqF61&#10;y1vI4S4ZstIu7IY5PqSOfTrXjSo1oVXJp2t28+5+HePmAp4jIcLjYP3qU3F+k1/nFfedJpGlNrWs&#10;2uiQ3UEBvruOGOe6fbFEXcKHdgDhQTknBwATiu5uf2aPHd5qkljoCfaok8SxaKlxdWj2zea8SyNO&#10;yMCVgQEEyEkEHIyK4XTrj7BqFvfrbQ3HkzLKYLmIvFJtIba6n7ynGCO4yK67Uvj18UdRR7KDW4rC&#10;0ktJLRbHTbSOGKO3fygYlAGQAkMceSS20MCSXctV1Y/mnLp5RGnL66pXvpy2v+OhY039n2e+1z/h&#10;BW8badb+K5ohOmiSWku0RFQ6+ZOBtWQxES7AGwpGSGyq3Yv2V/FF9d6vo9j4q0ttR0VzFqFnMHiC&#10;S7GdIQ5G1pGXyuOitLsJyrCsm7+PvxHmnj1ye7sP7SRgW1j+yIfthiDlxB5m3IjJ4KrgshKElSVP&#10;o1/8Ofjpeab4n8LeOfiFbWVtYeH4LrUp20pJFuFdZGKyzAKUEbW8sJfJywAUHcKXNHqe9g8Lk+Pb&#10;WHoVJ2fR20s2k238Wjba0ttE4OP9nbUdOt9IufFOsT2NxraH+zbCx0CW9uTMqeY6vEmCERDEWb5i&#10;S5AUhWYcbDB4qutXXwxq+pSxbZpI7q2XTYIpQyjJR8x54aNeDnBU9CTn27VdG+Pdt4y1nwna+K4t&#10;dufC+jJfi+1nQIHeCeJBHELVWaVvNYISHk2lhG7kZUE+M+DzLd+L7B57guXncvJIxYklGJYk8k5P&#10;U89a5a/JJJtHRWzbM+Gl7LK6tTDqbalra7jo3dNptO+1klpqfavhX/glTcR+C9PvNd+M3ly/2THJ&#10;cwRaP5mxzGCV3mRc4ORnaAcdBX5p/HIga3ark4FjkZxx87f071+8Xja3uofh350BkUw6aWPlSMrA&#10;+QygjaCTgkcc1+DPxpZ/7asXMhJGmLuI/wB9v61nhpSknfyP0LjzhTh/hjNcD/Z1HklUjUc25Sbk&#10;1y6u7et29rbnATykE8457nG7H/6z/wDWrH8YtcahoUOliSPAu1dBcAyICMEboukuCPut8uTkhuBW&#10;ndFnONpG4dBzn/H616T+zh8IPh78WZdYj8faRrl2mniE2y6L4igsNpcuGL+bZ3Jk4QYACY5JJyAO&#10;pxTtpc9vw+rVcPxPQcJcqfMnruuV6PujM/Ye8UeLtK/aj8P+KLbxQ66nBY6hEt7bQwwSN5lrNvLe&#10;WgDFg5XLZwgCLhQFH6B6N8evjPp8AsLD4jXMMXRRBawDb24AQcfX8K+dvhz+z18HPhb4pHi/RfBn&#10;iyS9hSVYPtHj63CKHTY2dukDPB46da9HsPEuh27GKT4fa65A5Z/HcJA9yBpg/T/61KrzTd+S7+R/&#10;SdOtTb0qWPz6/wCCwPjfxT40/a41TVvFuvz6hcwaNp8KzTsP3aC3VgqhQAo3M3AHUseSa93/AOCL&#10;HxMv/h/8GPFWmWXiG00/7Z4thG2eGDMxW2TA3OhZ8HgJyBkkAbmz80/8FOdVttU/ai1mS20WewH2&#10;KzU21xf/AGqTP2WP5jJsjBznONowCM5OSfUv+Cf3hTwPqn7J3j3WfE3gjUdTu4bzUWtbtPEr2MNu&#10;yWCOreXFAzyEOQTmUZwAAuXLdNVOWEirb2HTnBTk3KytuRfArQ/E/hL/AIKfp4n8XaNdW76tp95q&#10;1pc65puPtUckNyBOvnKQ6F1cCQZGVPOQcfa+q33h/UYWN3o+iSh8qSmj2vJ4wOE+bqK/L79l3S9c&#10;8f8A7WOleFvi1rus+IXubi3trqWTXXE8lskRKQieRJdqDAGNrDHAFfonF8LPh9aY8nwP4hYIuEz8&#10;RN3OMnA/sw/oAPzNZYqEp1k0uiMqFSlOjdvfY24ZPDNoTJB4X0NBguANEtTxn1Kde31/X5U/4KS+&#10;JNB03xH4T1nV7KytDFb3TJJb6fHES5kTBAjRQcBRyQeOpr6gs/A/hiP5o/CGt+YWON/j5SQvTHza&#10;Ye3pz/KuR+MP7HHwV+Pf2AfEHwd4qkGnxPHB9n+I0S8s5Y5/4lH3ucZ9DUKM4K9mXGcE/iR8RabJ&#10;DqGn297JNMftNsknC4JDrn/Ix6D6Xo0spAqNNtJ+6u3JzkYOB94jGec96+x7T9gj9naztYrODwT4&#10;tEMFqEjjl+I8ZbaAFGcaSPQflUx/YT+AjRyqng7xOhkICunxBQlQOOh0wgk4PPPXgcjHSq0WrOL/&#10;AK+YKcb/ABHxdHDZEYQSjIwMA4zwP0xj6kZpQNKbDl5SMZCRknd9T2/D9e32TN+wR8F5GSO38P8A&#10;iZEwQUm8cxPz6caWOn9fyp+IP2DvhpPoFzb+GtG1tNRmt3+yT3/jBZYI5cHBeNNNVioJXIDg8EZH&#10;fRV4W2YXu9z5ICWk+1JC6ZXOWBx7A9/x9+9e3/sE+Bvgj4i/a/8Ah7bfHHxJjwxF4khutTtBpM13&#10;/aTRDzYrMwqrBxNKkcTKw27Hbmqth+z38NpiJJPEuvPtOBs06BA2ccr+9OBgjt9a9K+AH7N3w50T&#10;4w/D3xFY+JvETtc+N9OtVj+0RQEA3MQYMyfMFKsw+U7sE4Irlq4qlOPKm/uOyGHqLWxxX/BS6z+E&#10;+oftqePdc+F89yumarqi381re6ebRra5mjEk0YQsRtLuz54A34ArwdrWyjbyjcMAB/yzkGQPqOvr&#10;n39q+hv2mPAPw2u/jl4u1fWPEmpQ3DeJrtZPteqxBflkKhF3IXwFCrgnOCB2xXNeHfhL4b1BR/wi&#10;/grVdXxGMSyRMqbjls7pDGpGBjv2PvUrFUqcE5MPYVZy0PH0s7W42RwW8kjNyqRKxJ46fqO2ck+1&#10;atj8MfFmpIJk0j7PhAUlu12L3IbHLfkPT8fdV+GWp+F7R9R8QJonhqyiGGuLm5XKexb5FHX1PTms&#10;h9T8FJIg0G01bxJPwElWI29n93AZpGA3pyDmNJOnfpUfXFP4TT6q4/GzidJ+DdrdEnWprnVJ9xzD&#10;EzCLPQAtnPde4+hrbltNA8L7dFfT1u7+M/JoWlqqLCOxmcLiMYAJB+YjJVWxWJ8TPjfbaMtvpmr6&#10;u8Jli3W+geGJDErjJA828zuIBBw0ZAODuTrmPwPFceI4YLSOOLTrRng8yys4cEs2GLlsgk5J5Yd+&#10;AD0xcpy96T0C9ODtHc7n4ZrpvjfV9Rl8XXMV2NJkgFvpcSEWVtIyCTIVs+ewUod7blBOVxuwI/G3&#10;7YXw6+P1l4E+C/iDwFqc3xK+GPxkj0ceKFWFLOfw6l1L9ltpW5kedGbYgG1BGrEh2bIk+D8QsfFP&#10;iyKK4LBNXtVJduqizt+D/kdB1rwX4baDq2nftV6l4mur7Zb6z8aQ1vYrGDtEF5IhlY8Z5kKgezE4&#10;GKwrwhZ/gdmFlOUlbzufqFoug6N4huJND1jwRZa/FKlw6adqA3RzMlldOkZjI2yb3VPvHC478kP+&#10;E2paFqehm80TwZpWiRxTG1ntdMtTAkkiQwybijE4H74gDrjryK0/AkviuHVrqDwZDaJqklhdf2Ze&#10;XUyqLW4WyuTE37wCPBbAJkIUA5Pes+b4gWnhr+xtM8RRnU7q605bnUfFGnrB9n1K4ISCSdEQq/lg&#10;25wXUPtHzDPJznGKy1Lr/wAEcZe9Jf59vuOp2AvJhByfvY+nft061Iu0aeIt5GUBG9sY4z0/H8Kl&#10;jjM8iywsrRuQytngggEtkdc5/r3psafuVgyfmg+Yevy+/HU14EnbQXK3qQ3SI8aqMfMy8ADJ9e/o&#10;P/11meMoALKEHACo4GT15XjJ46g//WrbgiE10FLYUSZ+Z+vB5PHp/KqviuG3FtHE7YJRssuOBlSA&#10;fzxn1ohL94mNx92xyUVrtj8uSTA3HBy3YnJJ/A/5NV7mAR3cgA+98q5GOigcj+nTpV5I95PHTaeH&#10;zg/MOP8APWlngDuQwYlW6lvYHPT8fwNehFmDi2fmp/wVZhF14/8AB0gnZ9kGr+WG24UDW7wYGO2e&#10;e596+Xb+NHkYPnIOWwR+PX+uOn0r9N/jp+yB8Kv2l72x8VeOfGviDTn0nxBqekWtpolnFM0xfUZb&#10;jzH3jKKrTbS3IG5Txnj4K/aE+Ckvwm+Luq/Dzw+1/qdlYx2skN3LZnLie2imwQuQSpkKcH+HoM19&#10;pk1SEIOMtDyMzi6sVy62PLJrSSRCgkbJBABUhieDn69a+mv+Cfnhi78VeAPGHh8+I9R02K58RaYZ&#10;LnTJBHPldN1l8I5DFc7CucDhj0OCPn+bwxr5UEaDdnoGItm5+hA9uOlfVH/BN/SLuy8L6+Lq2mid&#10;/GmmQssiFemk63kfMBzkjr+Nd2YzjLCyszzsJSnCsm0epax+z94S0bwH4o1PSdY1mSaHw1qH7+81&#10;yfMoW0Zwr4ZQy5RSQ2QRknIHPp37PH7Peg3XwQ8Iaxe+M9Z33vhuzkkjj17UERGaEHCKl0qAYwBh&#10;egzjnjH8bXHh/SfAOuXHjDWbnTdJuNNuLW/1BLF7g28c0LRGXyx8z7N24qvJCmvQv2Xdesdb/Zw8&#10;EX+mGb7N/wAI7bwQPPGA0giBh34BPUpkDOcMMgHIr5du1Fp9/wBD2VHmasc9d/sj6Mt95o+KXiKI&#10;FSoj/t69IBPAJxOORkdD0575r4o/by8O/wDCDfFjUfC9hrtzfpbJaYur+6klkctaQOQzSMzMBu2g&#10;EnAUDoBX6aS7kGfN2ljliAfmwcntx34P97vX5uf8FNHH/DQPiRJJCVVdP2cHj/Qrfjjjv39vrRSn&#10;zvU3orkba7GB4O+G3hzVf24/DPgmytXt4r6803zna4lygk0qCWUgrIr/ADOxI2uvAAGBwPav267b&#10;wB+yxb+ErLRfBeo6raeJ3v49XvJvE9+LhTCIGXZunaIB2my2UbO0gY7eefDdY1/4Ka+E7aNCoS9s&#10;1K7MDemjRAkD3Yfp3r2z/gqf4s8EWHhHwJ4C8f8Ahq8ksNY167vJta01I5LmyW1hXdFGkoAIlM6E&#10;ncv+qXrxjq3xFNPVWOeo9G7mz+xJ8KvhV8WfgBY+Lf8AhDI9PjGrXtrbWFprmolIYY5OANtyozlj&#10;yBwuOpya9M8Wfsx/Ct7a3urfw2JN17Z27LNq2ot+6e5jjkODd/3XJz6AcdTXG/8ABLjzF/ZLgSWH&#10;y2HivVBgnjl1PPHvjvXv/iL59HRQCM6np7Fh6/bYOOPwz+tedjNK8rG1FSsjzt/2WvgjZXIK/D+2&#10;l/eKJPtBeZTuYbsLMzgfTGAMdODWF8Yvhf8ACz4S/Di48WeGfhx4bS5tri2jiNx4ds3Ub5FU5Bi9&#10;DnqOBXsFwqtdIp5zKuBn1ce2Tzj864f9pLwp4g8ZfCzUNM8OWIup4ib2ZPPSNUt7WOS4ncvIygBI&#10;o3bBOTtwAWKg89CLqVFDV3ZU7tHzF4x+Nni658Ma94agtdItNNu9GuUlhtdDtowqMhVgpRMr8hxx&#10;2yevNfJ2iaXb6rEn7SFn8E9PTweYh4dIkDSWMN/Ho8dqbiVQpYOZZEuskbTIxAOQTX2l4u/Y5+PT&#10;+GH1BfAkBt9W8JDVIHj1qzl22U1teTxuyrKfLYxWVxJsOHAVMqC4B8y0/wCFf7T+g/sj+I/2JD8C&#10;fFEt1py/2trmqpqdmLWyjS4N1sYAktD5NrJJjIcyk9QFB9/DqFCLv7vX7j4jiyjmspYb6nQ9q5VF&#10;TqLmceWjUa9pLRrVJJp7rpa7PYPht+zB+1t+zP49+Co+N8Wo2HhzxZ4bmfQNOk1YSqpjsbO4Mctv&#10;uzE6x3UTEMOC/qDX0zMjJt8oYdioIAGP9Yv88Gvk34b+GPG/w4/au+G3wx8b+MZ9Vu9G0me1cPKk&#10;ggmWwsYZlDpgOFkheMMSQVhQ9ea+ubtN5jIO07kVdqjgGRB0x1/SvHruMp8y2ex9tKKi+VK1iLTV&#10;aa7jgVs+ZJEGQcAjIx7D+fH59Dqdq4vJYGbmOREcA9eR+BOe/wBax7e3lj1KIoMbfK2sSSEyR1Ax&#10;37fTBx02tZttSDSTzagoaWZdxhhA43KOjZ/qQPzrjk2noaQj7oxVDMsKqRle5APXOfYYq1ocM8Yk&#10;jIJC3DnJI5Xd1AI/n2rEttI1Iyhn8S3x3YKoFgAXnrxFkjPrzV/w9pF7eguPENwsQkkwFWPJ5OTn&#10;Znrzwa6Kc2lexnKC2uaU8FzLdG4B3R5ztIIOc9enPX9M+lV/jRrEX/Cqb3RJrW7lE3hy8aOSG0Zk&#10;y104IZ8ADovBOenY82JNClacxS6hcsrspI89hg/hjg56e341j/FGR4fhJ4tt2u5phBoV0iCc/wCr&#10;w7g46d/m/nW9ObqS5S6S9jOM072aPV9Z+M/w/wDh78BrT4q+MfEL6doGn6Nam4ubi1m3qG2xKPK2&#10;+YTuKj7p656c18Gftl/tK/Cv9omc6L4BuLsQTa1FeC7Yo0sypEi7UhjLtzsB5/ECvrrT9L0vxb4G&#10;/sDWbvULqxvNLhhubW51Odo5UaDlcbsAEH0GQenp8o/t3eDfAXwT0O38Z+BfBNtb3R1NrCJPMk8p&#10;YxGrZEZbywwZj8xU+4NcFfDYuomqU+X+vwPrOG80yDL8X7TMcL7Z30vJqK73imm/vsfNmn+DH06R&#10;3sNB1CSWaFVleaH7OzqudoAmZDjLZyOoz7irtn4K+JOs2zOfDKR2qIzCa4kkdQAQPvpGVHccuB8p&#10;+pg034v6sbd7rxJ4l8RWkibWitNCaC2V1LHJLxeXs5H3QjZIJJ54ztf8eeD5dUdLT4bRX8jhf9L8&#10;Qa3PcMRjcdwjKA/TP9QeL+yKlT+P739ep95R8Q55dV5soaoLdJJf5P8AFs0h4O8KWCMviT4saTa7&#10;QR9msis8nYn/AFRmYZGeq9u1dD4e8SReDdMvh8BfCV9f61cOBZ65deGBMsWBg+W80ke0HcDzF3Hp&#10;XBL8VfF5DtoUOlaVFhS0emaXHyBhfvSBnJ3Y5znJ4xU154k8QeJNGnGueJ728iLICJrpmQcgZwTt&#10;46evP41UMqoU3dRNcZ4hcRZtC2KxcpJ7q7s/VbfgWfGNrdLBB4s+Lmn63438Tz+f/wAS681iFbWy&#10;MYJG5UfKqqjOAoxyBk4zgv4r+JvjC3l03WPFUPh/SQhJ0fwtEIlAyBhpCuWHv19+ateFBYQ6pMUt&#10;tjDSL8EgAEf6JLnrngdfaqavZxugVMbuMgDBGee3Hrz9fSuiNLkWiPE/tCNWq3UlfbqQ2nhnRtKs&#10;RHYW0YeK6jAlk+aRhtcH5iScnj+vvs/8JzeWHgLUfA/2vVjNfwXkNha6bZOTdvLCv7stFIpl3MgG&#10;JEkI3DACis5bO81e7Npplo8jCEzSIuBtxtB+gG4gf1zXTfB/w1da98TbUyx2ixadaTPqMeoyXC25&#10;aeOS3gD+SD86yuZ08wiMm0YNuB2P+2+BOdY/JePKX1eN/awlCXu8zUdJXV2kneKV3sm9L2Pz7xSw&#10;eVZtwdWnipfwJRqQ1SvNe6ltLfmaskru2qWp0njj9qnwdF4wv9V17w5e6emteKdT1HTdOt9FaJ9T&#10;uFvLV49QcPcs6z3BabzYo8JiGBVTByvC/EXxVoH9g3Hw/wBdj8TaPa63ptzE8s3h19tnJJdW1zDb&#10;kSSM+5vImZiAo5+VeW27Xxmu7yb4a6d8RrfTbnSLnxxqtx/ZJWNIJ7LTba1tJY412IHKmxv9JSOQ&#10;Plj9ukYNJKr1zngXwBpnin4ealpN/aXtvHqeswro1ws+2J0tY531ExnBYSq8mmhWBA3F1OTv2/2F&#10;T4swsc4lw7gpOVV0+dOUE6cOXaNRpx5k3dNxjFpW3dz+b6fCWHwuUQz7FScKVKfI0p+/KzfvR5oy&#10;ScLtrm5uazbsjr/BHxVPi/VvEuv6H4Y8Q3di/jyC9+1WPg9NSkNlGmTBMXcxJFJdx2Jmti5U/ayG&#10;L+WDXM/Ffxs/xY8Xf8JZqGga1pmspp1vZeINP1yDZOksC7LeQsSNxa1EC/cQKIk2gg1hfFu5tLLx&#10;LP4QmlWHSvDVlBY/YhNIsMcqL50pdWx+8jeYwsSOGtyepNdB48Y2lp4GhvLqZ9Ym8NtLrTMjLJ5U&#10;sFjLbq5ZyXcSPfbmwP3hl7ggfkHiDxFhs/4OzXLoyc6mF9nz1JRSjOTkrxhreNmrJO90rdEz7bgj&#10;JsPw/wAUZVmUYckMUqip01JuUIqnpKenLNSSi5bWlytPdGRbeMPifP8ADXxP4Tj8XxtosNs8U9lq&#10;97GYUzG5Plq7bk+VWBZMbd453Fc5mm+KvhT4mSLwzbeK47C7s7RBceUn23dIuwOQEKsqbiSAC20e&#10;vU8H8XnNzpM9hPcG3F5cXAaZIWdmaNRIiYHUMyKuccdTgA1zPwRgOs+O9T8R6lq8t1qNzZXT3Ukr&#10;MWlYvFJ5pZjlmYs+ST2ya/kmeEhLB3fqftkM/r4fP0qL5WrK6unrre57jpulavaTfafCXxL0S78t&#10;wE/4mTWs20ZwQLlYv0c9z2rptP8AiL8W/h/aGbXvBOoNDJK8xultjNFKTuZn8xMhu5J3Hp9a890D&#10;QZBDAjwMRsP8IHBUEck98j/6/SrWlW3iXSPEdxeeHtRvrJhOY2NpdNHgcZHHY88fpxXgSy2i5Nwb&#10;i/J2P0iXiLnM8PGhjOTERtp7SKk16S3/ABPRfBXxJ8OajdTXulI93qLTXF0LKF9okHmi4KEN0wqu&#10;NxBADMTnrXzr8DbG9Tx/Pp9pp4lLWDfaliYEQquoW7M+Mc7cYPI4OcjGK9osfFnjvWn/AOKq03TN&#10;cRZSiNqVhG7YBII8zAcHOTnPrXknwJ13VfCfxN8RJpOqz2/naBe2bG0mKApPLChRjgnyyWwcc4PG&#10;K9bL6VWlSqKUuY/PeI8yy7H16M8PQVJ3d0pNxfondr7z6n+H1qLj416e6xqWXSABs+bJaV8Yxjtj&#10;nH/1vXr9Fk+PPiG1Z1w1jp+GVs/J9snPU9Op57H9Pnr4PSajcfF/RdJ1jU11GCcwRPceXIjMA7sA&#10;+7B+93U9D1POfoK38Padon7R2s6Fo9s0ED29kY4i7MQTfPnliSB834AcVdCDjBnk43EKtJcu1mdD&#10;+zB8aNA+NXgDT/HWi3kLvNahdQgiJ3Wt0qDzYSD6Mcg9wQecivZvBWtQvei13BWaTbhjyGx/n/61&#10;fl74A8X+Pv2eXvNS8IakslpbW27VtKEk9ut8qfKJWkicEOkeckAb1ALbiK+qv2efii+u6Hb+JvG+&#10;p6r4Vj0aI+J/Gp/4SKS5uLTSfs+bTTo0kJR7i6kwwBXdFE6NnO7EVsPOovc6nmUqsYP3j6y0O3jj&#10;8MWbK5G2zjIYYIOVHKnP+c+nFZOqW11cmW10+wubjyk+YW8DPsGSQCFHfB9+vpXI/BvxxH8WPhRH&#10;8UbvUtQtJtSv5ZhpltdNBbadGDhLeFY9uYkTaMsSWOSTzivqr9lXxF4b+H/ga30nU2nkea4e4mkk&#10;V5pHkIxuLYxkYCj0A7V+f8WcT0uGcEq7i5ylPlSXfV/cfecMcM1s/qzsnywjd2310S/rsfIutfB/&#10;4p+Lb2d9A+GfiC7aVxt2aVNtbMaLuyVx+o6VhXf7EP7VfiS1murD4O35V/MjBuL+2jPBYYw0gPBH&#10;4YA9a/Rn/hc95rkKraeE722dlOVvcDYeePkyD+YrjhJrt/dabqXi3VNTs5dM1e7uTZ+HrorBeRSz&#10;s8aTowydoKg4bk7uxxX5vV8VuI3TcsNhoRS/m5m/u0PvsL4ZZdK/1jmX/byfR9EurSXzPz4sv2Pf&#10;25PAvimO+8L/AAc1ANJaTWGqo81vPDPBKVZy6mQpIjJsUqN3MRyM4p3gT9kD9qD4VaH4hn1T4J6t&#10;qTQ2/wBp0iwNqlxDc3EaOIyY8tkGRoyysAWRGBHav0qTx7aTSeXDo2o7j0BhHI/76NMm8W3obL6N&#10;dbW4JXnHXt+FfX1/pJeIOM4S/sF5fR9m4xi5qMuZqLuvtWv8j5zAeBPCuB4rhntqsqkZc/JKpH2b&#10;b3VuW9n2ufkRffsaf8FAfGM+p6nc/CHxdfz318J9QvNUhAmursIhyxkbLrx8jjCjG04IFa3wf+Cf&#10;7TPwuv7v4dfFz4N+JrHSLWGPVtJk1LSpZIbOZZ1W4gWcBlEckbPIU3H50QgDc5b9T9f8SRalot3p&#10;NtdatYS3EDRxXlvbfvIGIwGXORke9QeHdfutK0Kz07UdZvdQuYoQst7cooeZv7zBeh/wr5/M/HTO&#10;Mfk8cvlk9GMYNOMoqSmrbpyd+ZN663f3H6bLhaeIzCvjq9erL20eSVJy/dp292rCHLywlGyXucqa&#10;3jq2flNefFmw0jwJb/DqM3FjqosIiLq2CoYiLhiQcFXBKq2eMnjrya3fgz4Xvby2GrPNBqX9qv8A&#10;Z7azkTfKZPOIyNwYA7lxkZ/XFfo98Qn+G/ijTrhvFnhqwvjGm13m00SSLkheDtJHUcjp1r5/8I/s&#10;7eCvE+o3fiLwN8V9WtP7N1OS3t4UjtWFsxjVioPk5IxKepz65rr4Q41wPGOc+yr05UqsFzKLV4tX&#10;s7PTXXZo+E4o4WxXDGQSxVJOVPmUZNqzTe3qvuLn7PHhHS9Jht/HNh9juLrR9Wkg8E2VzGskeoeI&#10;0d1uNRlj4b7LpaBZsNtDyy2gBHmjd6nqHhAWPhV/C+lXVzcSm2nQXM7mWe5llVzJPI/3pJHkYyM3&#10;UuxPU1F8NfBl14ZtdMTWNY/tF9LsH0zR5fs0cCWdmsszuqpGqqHklkMkkpG+QhNxO1QJPjl8U7P4&#10;DfC7UvH9+Q2p3KNb6FbH/nsUZjIQeoQcnHGcCv16WIvLlprV/wBfcj8Qrv28kvsx/q58zf8ABQX4&#10;oWvw18PWP7PGg6pY3upmCJPEbWUIPn3K/NBbu7ckR7mcg8bzngivuH/gltZmL4H6VeTMrsPAHhyH&#10;zFOVYiO6JI9c5H14r8jdMXWPit8Qbrxlr9/9oeS4dUmkyzMXc7mOOpYkjP8Ad3cDjP7Ef8E1IFT9&#10;mnSNTj48zQ9KjGT/AHbKNwD9PN/Ou90VRlSS1erb76EU9KE36fmfQ1tl5Cc1cfxBo3hiOC41rX7O&#10;wE0ojga9u1iEkmCdqliMnAzgc8VQ02QbGbAzuIH6V8g/8FMPK8Y/Fvwt4Hv7dbi10nwrPfm2lXcn&#10;m3Nz5QYj1C2pAPozepp47FRweGdWXQeCwzxeIVO9rn6V+AfFC6lZraXLfOBwc9a6lQCOPSvzn/4J&#10;ofH7xHoPiBvgF4lvJp7FLRrnwzNM5Y24jJ8203MSSuz541x8oSQdNoH6E6Dq8epWiyAjOBkZqsvx&#10;tLG0FUjt+Q8Vhp4Ws6ci+y//AFvagFcciht3U4rP1HxJommzGDUNTghkxnZLIFOPXmvQScn7q1OW&#10;UowV5OyG+MNbHhjwnqfiRYlY6fp89ztc4DeXGzYJ9OK+Jz/wVY+KEluskPw28PqzLn5ppyP/AEIV&#10;9e+LvEPgHxZ4Y1LwhqHi23hi1TT5rSWWC5TeiSIULLnIyAeMgjNfL3/DuH9nGJRv/aL175VA5nsc&#10;8f8AbHNcWNw2Zza9gmu+hvhcblcE/bSX3mCv/BU34wsMjwF4ZY9gBOMn05kpY/8Agqh8XgxWT4c+&#10;HH4/hknXJ/76Nb//AA7o/Z2AyP2idaBPIzLZ4H/kKgf8E6v2fmYuv7RutdeSHsvy/wBV9a4lg8/7&#10;f19x1PH5F/Mvv/4J6H+x9+2b4v8A2jfHup+EfEfgzTdOisNHF4k9lcSMzN5qptKtxjDZznt0r6H2&#10;BmzXgP7Mv7N/wi/Zu8T6n4p8PfFa41i41GxS0Zb97dVjUPvJHlqMkkDr6V7XF4x8NyMFTW7UnPH7&#10;9ef1r0sNQxkaSVZa+hw18Tgp1f3Mlb1NRRtXPHtShxjJqtDqVpcJvhmV1I6ocg1FqWrQ6fatcysA&#10;FBJrW9hLUz/HfjPTvCOizX95cBNiE8mvzx/a+/aD1Hx9q8ul2l9ttVY79z4AHvn2569q9H/bx/am&#10;t9B03ULeK/SO3sLdnnYvjJ/hX3JJAx3JxX52fETQrb4v6r/b3j7R0vGbmC2nLGOAH+EAHrjPOMn8&#10;a8vG5nRwLXOm29kduEwFXGX5XZI9OurUpIAxJzwSR/ketR2kRSWM8H5jyQR2xn+f61yP7OkUlr8L&#10;E8PSyljoeqXumxI5JMUEV1IkKZPOBFsA5Paux3DzkI2/N1C44zgD+XT867aVeNemprqZ+xdKTi+h&#10;gftCylbbRMAhGivQwODj5Yfyzzz9K+XPjd8WvDXhf4I6ZoHiiRUTTfHPiBonnG5Ljzoi4hAxgkmM&#10;g9c719cV9R/tGAnwtpV8C26O7lj3k4+9CSevX7n6e1fn1/wUYu4LX9nSze8heRZvinqORDIUJJtz&#10;yDjqMY6EcY9RXCk45m36fkdPMoZY3/W5478TPHkXgX4hpqvw2u4JPC2rz20t/YJt8oSY5CKgHlEs&#10;Tx2JHPOBc/Z3+J1hdfEDRzqGuR2V0fFVoxutRnEUUKm5Mjl2bO1CCTnp82egJPhVv44vLq1bSdZ8&#10;5AkQWDE+MDcrbywBB5w34E/XptO8RR6h4h0xrpElLyW8dvcRIFMbqwCDAOOCcEHg59jXqKnJ6Hz2&#10;GxElUfM/kf0YX/7X3ge6e1DeGPEUCahdLbQSXWmOFMjkhV+UMSTtJA79OteC/tsfEjwj8RPBz/Cv&#10;X9Oe3sdauEc3mqSmyX7Rb7rlIlkYjYZGhCFsj5WfGa63S20Cz0/RdF02dI57bxKlxc2LT7pI3muZ&#10;WbcMn/lpKcY45FeWft3W99eaNbRWF9dx+Xq0ctz9j01bpmjEUvyurfdXdtO4AlTjGc14Gb5ZW9nO&#10;i3KnJ7PZpPZr9GfX5PmOHlONaHLNJu6Turp2ae+3VHgd98VdO8BWf/CtPhn8Wf7DeS3Fxowj8S2j&#10;QbFl/exjfIymTc8h8k4bMvA4YDNv/HFprTS+BfjD4s8Q6/a3drBdaU03lNBcOxJA8uzAKMoA4YnH&#10;c5Az8VfFDwB4v1/9ojU/D2hPFLK7AQx3SLazM20bWWIkKMANzyoAb2r6M+FPhnxH4dtYj4mYC5Nz&#10;FDuhl2rNEGUCR1XOXJ3dScbjXyi4KxSoujHGzcZbuyvfTW7u/kfRrjCg6rqvCxUo2tvZ/cuh6v4Y&#10;8d6l8MftGhW2ky2H2+/S0T7b4U0m8hupShEZEk1u6+USH+cttO059srVPiL8RPCNgmuxeALa2tdQ&#10;v7q61qS7+D3h+4W0igxHNKyGwcRx5UgMm1CVc/e3Vm6rK1vqWlDDBTrlgSrZxn7VGeOPx/OuHtdA&#10;m8O20tvp16zrceIb3U5YrqLzEEk0cKoAhOEKPCHJHLhghA5Letw74c5VLMYrMcyq06SV78vPrbRc&#10;vZnFm3HeNhg5TweAhUqPS3Nyad+a3Q6D9qP/AITP4p/CcX/hb4PzNbxW0GpWmuaX4CtdLQ2ryGMS&#10;yLaW0ClZC+1C6tuZDtPHPUfsjDU/i3+1B+0B4bu9bBfW/BNpYx6h5R2xo0CwxsqHBCKpGFODgAHB&#10;rzz4m+Npl+C3jvwdp+nzeVrun6fZiR9VZpIbS11M3MCSgw/6QyJII9ymLO3eysQAOU8LftUftD/A&#10;j4x6t+0LYeBrLU7v4qWclxbxuGaOSBbp1UwRqwYIjxPEgYn5UxyRz9JmXBmFnwbn2U5Pi1Vr1qFL&#10;2cpxVNXWIpVHd2srKn87nr4PivF1KGUZhmlB06EK9aDjGTm43pLz15ufpa1upP8Atvfs3N+xB4R0&#10;Lxbr/iUeIbXWbya1QadbGGS3eNFkJYSEggqSMgjG3pzkfP13+078P54I7S48L+IAzAGPdDEGZev9&#10;/HTngda+g/8AgoX8af2hvib8AfD/AIu+JFlZ+HXsvERi0n+xmBa8ivLCdZj5qTNtURqqFGHzrcez&#10;Cvi/TviT8YFuba+0n4h63A1pe6dcWtwupyK0U+nRmGxkU7shreNmjiYcxqxVcDIrxOEMFxFh8lhS&#10;z+pGpik5c0oNOLV/d1iktrJ6Hz3EuMymWayllEXGi0rKSd7213u9z03/AIaf+F0cETf2br6DYpme&#10;SwhPYcgiXnOG5/8Ar1o/C74g+A/i78Q9A+Hfhu41hLrXdSitIZLnTo1jhLvtZywlJAUHcfofQV5L&#10;Z638S7jTk8O6r8RtR/so6V/ZU9n9slMf9nG8+2talc4MX2n/AEjZ93zfn+9zX0T4S8FfAT4SftWf&#10;D3wf+z5+0xcfELwq1hc3s6y6Dd6dBpes3tk8MtvDHcNvmYGO2UzbEDmNcDCivqPY0k9meA8VXa1Z&#10;9v8Aw/8AiRL8L9Rju/BGi7dG03TRpmjaZPsH2a33qwLcEGSQjfIf43kJ6ACvoL9l742eMvAukPqX&#10;h74c+HZ/EWuW88Hh/TYNOt7dXtMNvmuNqx/uvlKogIaQo2WULuPzfo2kS3k9hogG57gwqzO2RlnH&#10;zf8A1vp7Z9L0/WNRuNau9f0W5ksyh2aaI3w0MCZjjjB6DEShPcZz1rarJQgomNNOc2z6A8IW37T3&#10;xH+LvhjUviv4mkk0fw/rNrdvpC65aW+n6ZBE4fKWkEiwoFCsd2zeQOSTk1wX7YvhK78W/tCeLNZ0&#10;7TYbzTZpEjnuluY1iZSoG0uXGQdx9u3NZvwU1bxjrHxb0LR9V1m5nttT1i0tNShmZWW5haRUaJxj&#10;kFGZT7Z9ap/tD+DNM+EXxt8X/DfwCp0/RpdQWZNNVi6Lu6KN5b5VAUBc42gDHAxzKUVB6aHQ41J1&#10;Fqr6/ocp8CP2WF+D/wC2h8Jvi9o3g5NHjk8Utb31kjDy5w6uhkUBiI2RpUUhQilFX5d292/RP9on&#10;4VeLviPr9jqugaLbCGHSzY3N2twiXDh7q3uBsDFdwjNr0Zh/riRnBB+HPg5r2v3nxd8H6vruqyXK&#10;2niey2LNMD5ZaZQSOBjIz+Vffvx58W6r4R8RfD6Oy8QDT7bU/GyWWplyoWaE2dy3lsW6AuidOc4w&#10;ea+myOviYKlLDW5k5pX16Jvbr2Pk+JMNhaiqRxd3FqF7afaaW/4+RzvwF+COq/Czx/PrV2uoyxTW&#10;V7bRyXIiwqTXr3alsTyHcN+zgc4yeprlP2kNWP8Awqiee5u1vLa08UWga1ktTgti4XMh81gHOCsi&#10;4B4U4GQK7rwr4n8Vy/tP+PvCGs6hIdNstC0S40q184tHH5i3CyOoPQs0fI9Vrj/2wdM1OH4R3Mkt&#10;yHW58S2pWOS/lZRhbglvnyI8hgDj5QB22865jicTWxblipKU5Rg7rs0pfer6nHlOGwmHwKp4OLjC&#10;Epxs/wC63H7tND8z/wBtWZxeTtY6cLe0+3lykTfukfBOOctgjJ9frxXvvh0GTw5pvyAq9nBwrEj7&#10;gOMfTt/kfP37aUOrAhr21lktR5bF5x8yNtPIKnlTu6n+72xx7v4eX4hyeGNMjsvhLqVwh0uEiaLV&#10;tNCPhQBw9yr4I+YZA46gHgfNZjHmtY+ryySVO5n/ABbjkPww8SxgEE+HL4Agdf8AR39Ov/6z9NG7&#10;dpbGOUFhuiViBngkA/X1/Wsr4o6X8S5fh1r8V18J75AdEu9+/WNOJUGFwWwtyemc/wD16rWOqfEL&#10;UvDNjef8Kl1L95p8Lp/xN9PO8MqHIJnB2855APB78HzHTbgepzrm3PK/2vfGcngjSNM8RxW0dwYL&#10;Dd5bSbQym48vkj0Ofy/GvFtQ+LXhjx3ouo6HLokgjW2Ely9zsYLF9phVZByeRvDcdCp9Dj179qbx&#10;JbaA/hZvG3hfUoftmnPD9iOn/a0877QT5ReAPHvxtIG/kYrzC61q3vrKSwsfg34kuobo+VPDFoJh&#10;BXKnD/MhwffOcc8jj8qo4atl/HUMxngqlSMKsZc0U7NJLRdHZp9fmfo+Pms58O62U0cXCnOrSlBK&#10;TtZu+rau1v2fc4SwmOg3b2t6rwrG5UzRoAF6FW47EE8+uK9i8GfDzUNZ0KC7g8deHoYZLaKeSeez&#10;ilMatsYrlj98b8EEDG33GeV0zRPF7iC10b9n3W0AAW3N+1irMOoz58xyMZ7Yyce1T2+g/GqK7P2L&#10;4BWajG5BNeaUpBz0+RCe/wD9ev3bG+JEK9JRw+ErxfnGn/7dUP5cwngVjoVufF43DS9J1f8A22n+&#10;p7l8MviB+1L8GPC9z4V/ZS+PnhpJdQ1K1l1a2j0jTZWQbWi8weYHOc7d2R02EdTXdfDb4v8A/BUb&#10;xl8TtD8MeJv2s2s7K/1LyLh7DRdIVox5buGwlkCeVHAbnODgZNeSfs5eHviponiyfVvHHw2tdGsp&#10;rNUtbmC8SVpJRdQHZ+7iQEbRIeCcY7Dp9A/DiRbT4seHbwKP3etruG3cDlHAP58/41lhKtHOKEsX&#10;XouM238ajzad+VuP4+p9lhMtxHC9Knl0K0Zxj1g5OOr2XOlLT7ux7PrH7Pnx0v8AwhJ5v7UGu6Fp&#10;+iXC276Xp+qTpFayQsgPlNG8e1C2HQcBQwUAAADql/Yp8V3Tb9d/al8c3i4+dJNbvmB9eGuyB37V&#10;2nxVIt9B8b6YQqpcW9pfRnrncViY/nCD0716PMfmI5xu5zW0adKnrGK+5HoOrUlBJyf3nhi/sB/D&#10;O6iC69408Q6ieQzXVyr7vY7w/wDPvVzSf+Cf37MloS8/hCa5kz/rJJkUg+3lotezGVWXG7JPrTWm&#10;BIGM8evSqUnHbT5Izd3u39549rP7Hf7PuipYvY+CyVl1KCNxJdM2AxK7lJ+6wzwRj8a6nSf2c/gd&#10;o8YtYvh9YzAybgbsNKQcDu5Oen6+mK3/ABlKfsVi46DVrQnJ6ZlUf1/WruvfGBPhP8OfEWp6HpcT&#10;+IDYs+m3d7pwnt41VSSrMeEJ5ycHjselZ1sRKnByd2VCmpySMT/hVfwu0xilp8NtCjK8EjSIc/qt&#10;TWvhvwnYofsPhfTIcN1h0+Je3HRaXTNbvNV8KaVqWppH9rm02CS4MSbVLmJS2B2GSe1UNT8RWemW&#10;7zXl0iKp5JPT8e3ampSkk2FkmzUSK0t2P2e1ijJOBsjA/Dj6U9rxy5AlIHoCa8g8Wfti/A7wreNp&#10;up+N7FbnGTCZ/mJHsPXoD0zS+Bv2xv2f/HviBvDmifEnTvtbRrJDBPP5bOp7ANjkHjAz0+lPVq41&#10;B2vY9aNy+0nexOPXNYOj3WZ9RhBJK6pMSD7hf6mr63IbEgcMpHVeQR/WsbRlhTUtW8ssCNTyynkD&#10;9yh4/OspWuhrbQ8E/wCCtkbTfsR6ruJzH4i0o44H/LfHP54r8cfiYlpDY3s9qjBdsOR5m4s3z+ir&#10;x9PUV+yX/BVQlv2IfETxg5j1fSmByBj/AEyMd+nWvxk+LC/8Si9dVHywozsQM/eYZ/Xk+wFdFJ2g&#10;0eTj+VYmnfs/zR98/wDButqTJN8V9GM2fMi0e5AOMk5ulJ4+o96/UexnYxjGT07/AM6/I/8A4N5d&#10;bRPjL490QnmfwnBJtB4zHcoD+OJBX60WTk/NwCDxUVFrc9GKtFFD4/W2nw+EtB8L6/YaNq+neMVu&#10;4r3TtU037TGnkr5ihlEi5LBGIABYFQR6jxPxn4u+F3w88ReHPDV7cabobWPiCG9uL2fUo4LQwfaI&#10;mUKkr7kCAOxO4qEZOnBbt/2jfH1t4T1jw4dK0+4W7jv4kvHntrsRH7Q7QxPE/EExGW3xB9y/KzKM&#10;xlvE/jHoPhb4qfGXwPL4+0mK9tr9JvtNrKJFiZftdnlGy21gY2GVUlQWYAsDk8kcRXjWUHLTXTp9&#10;x1ewpSp8/Lrpr1PJ/wDgq94qsLj42aEQY9a0W7e7ksjDOk1v81pbyNJGQHU58tQSOu2vmX4WavY/&#10;C79pS18ZaZpMUOnrbXFlfWlhGkbSOvlyK+PlVgQfzH419N/8FN/hp4N+FfxL0DwR8ONAh0TSNLs5&#10;/wCzNPsv3cdurR27EIc5A3sxxnAJPbFfMPwljFt+1HoOrXSh5I7WcbWG4ZIGSQ3Xp+p5riV44htH&#10;fdPDpPax+mn7F/7W3ww8T+IR8E4DqtvreoyPd2dtcWieU6LBuZt6seQI2BHYlePmr6ht5Vdtucel&#10;eMfsdawl94F1pYbaOELra71iwVJ+zRAHp6AD2xXrkVyVl3Ag8cDOK9NXtqeY7X0PBP8AgpDG3/CL&#10;eCHXoPEDg4YZz5QYYz/u14dG8bXLT5UlTg4ABHUd/p+nvz7t/wAFGZk/4VT4fvVJxD4hHzKORm2m&#10;5/QV4TYqLrUUhUhBI6gtjjuM++PrXoYZ/uzhxibcfT9T4t/bttob3x9oi3C7kNjGCvQZj1i7HU9O&#10;mPzH187MVnhSNPh4CkqVBBODz29v17kV6d+3PZNa+NNFaZB5kYuVxt+YhdXumOMfUdq8zWHCqCmW&#10;U9ADnB9vTkHNdsLLRnLVT00/rQgkstPklI+wQZTJAC4wPTk5x9egNSrpmiMsi3GhxzDZt2b2TBB9&#10;VP1HTHt6yG2Vs8jknByO4HP16dfb2xPHbnYwVSoORkDAGeeemP8A69U2kjGKbqI9Z/4J76XaaZ8Q&#10;fC9raZPm6LqoYvnOBZK4z+IHT+gr78tPAyvbK99LKjumWiRFGB/X69a/P39hi/i0rxr4Kn1GZonl&#10;TU7dI2Urvc2kXBPGOCeo9sciv0ZTV4Z4ldMkEDkHOfQ+3/16+fpu0569T6GaTSMO38G6Wt6++SZs&#10;gEhn6YPsP85rUt/DGjptT7KWIxjfIxx9eafa3KNeugOML1z+H+fp7VfiZSRgEkckADGf61bbJ5UN&#10;g0bSVYKmmxcEY3Rg/nnPSphY2hwVs4gQMk+UBjn/ACPwqRZEGCvPPbjHb/P1p+wLkDuf/wBVS2Oy&#10;I1SIDCRIAT2GP8//AF6VcqNq5zjgEA0OGOc/epdqsQw59MDpwPzpO6GNCLIBuUegB796jubWzkB8&#10;yzjfI7xLyAfz/wD11MN20k9ucfjVa7LYZD6YA25yc/8A1xSW4FM6TpR3N/ZVuwK4/wBSoyB+HH/1&#10;qq3OiaM1s2NMgHy5L7evHX8vwq0Z/k3Bfpxzj/J/z2a9wptyjSg5HzHGOf8A9dOesWgirNFy102w&#10;iWMR2cSKU/hXFaltBZqu4QJ0OCF/z3/zxWdZzgwIUkPCj5SevH/16tw3GMLyM/3fQ1mh9S+Le0zg&#10;2kZ9Aqj/AD60yeG1CkLbR4I6BRx71El1uyxYe+P1/rTJpc5XdnHOMZH+etD1KKk0EJPzW6ZHONox&#10;mohaW4O420Yx1/djg/lUj7WkyCCM+nb+VAGSFAx2HGP89qa2E9CSG0tQFfyF68npUhtLZJVYRKOT&#10;3x/n/wCtS2+04Cnceen8qfIMKrLwSenrwelS9wQ8Q2u4D7KPwFUruGzb5REOnQ54/wA4qxJJ09cH&#10;H9KqzORz82B7e1C3A4j4+6HZXHwD8dsI4wE8I38rBsndtiJAyT0657nI5r8oPEOiK/xAv48SJGA3&#10;mYHEZ3Pjn6A/kPTNfrj8ZlW4+CPjq2IJMvgrVAADnpayN/7LX5Sa3bXX/Cc6tZI2Ns5U/MeSoxnI&#10;78k9a68HpXv5EVnzUbGPe+F9PWBpSzuCwCxeYMn5eoA5x/PH1FVYNH0xMsLOPldxDZ5Huc56fTNb&#10;z6PNcbJTcplhll3DgdOAfYfh361QNhdQviVTlQfmiXAIGSCB+v5GvXTTR5vLZaFC40jTm1e2f+zY&#10;gUWURssY5O5en4A/rmv0H+HXg3R9S+FXhjUHm1JnuPDNhLIU1y8VQWto24CygAewAGCBivz7uVhb&#10;U7E5JDTbWbgggLnrjtgHA9K/Qj4I6Ldar8FvCV5/wlGrAHw3ZAwpJCFUiEAhcRbgMqRgngdD6+Nm&#10;1+SPqfTcP2UpLyR4V+374R8KaHo/hibWLWZ0uIPE1lax3c1xdl7y40G6S0RFkZz5huRAEIGQ5Ugj&#10;Fcf4IHhrSfHOqaXJ8M7K0tvD/wATfEr22pX2lqJpr5bbWri7W0fdhYIYLTS1ZQoKyuvONtdv/wAF&#10;OIPEHgT4W+D/ABt4S8VajaajpnjuBrG8W+KtbTfZbllkViQFIMfXpXwpP43+IxW0jl8faqw09bpb&#10;LGtSN9nF1uNyEw52+bvbzMff3HdmvjcTjI4XENSjf7j+luDeHsRnPDVOdOokk5Lro030Xqe3eDvh&#10;p+zr8MvjW3gbWL7xdrPji3vGsbvQPLt4NKmM9gFvbSS5R/PjZWmuYdyLlWRevJrqfDlzbaR+yvNc&#10;/s1eLL+PRknkktvPvoYNQtda/t6P7C1wEYKl01u1kiuMKY4JyuF3482/Z5+AFx8YtJn8a3lh47bU&#10;21O/Nr4o0iVGszdRWYuPKkkZGlFyXcSnLDzI1fYdwLL2/i39hf4YfD74gP4F13xjqDWy6fcTvq+o&#10;65Y2AMyaf50UP2GXFwwMrA+YGKlA6rypcGHnV5FKMElK9tbPU9DMsPgKWL9hiMTOVSHK2nHmi+W9&#10;0lora6LdeZoeP/F8Vv4b8Z23xndvF6eDobHRvFMt14jEf9t6nNJ4aM9hDMHM5kV9I1EmVUKhLfcC&#10;TwPNdA/aB+CF1pWsfCmz+Do8I+DdaF5f3EH9uT6lKt7FZ25slErIsu0z21xCxBGItVnHAXntfiD+&#10;zx+yV4U+K2oeG9I8RQy2SapanSornxSnl3VqzWs1wftiDy0jFpNcuhb5t1sF3SM6q/NfFv4b/swe&#10;HPAMU2hXMFhqYvdRRBb+JYdSuplQ3P2cFbW4mgUbhahiSAyu0iuwIVIryxK99OKster/ACNcBhMm&#10;qRhRcar57ctk4paLXlTte+qdtNuhL4N+NPwRvVubu38HaH4EsfED3ml3Oiac91dpbr/YesWsV9Pv&#10;yXUzavEuF5xasdvc6/7Of7RR8U/GjVviDpfwe8C+EJtB+Fmvy21l4P0I2UF1JBB9rVp1Mj+YwMOM&#10;8HHFfOSw6XHw0Vw/HJDKmf0avev+Ca0emXP7Yfh3T47FvLu9L1aGeO4kWQSA6fcEjGxRggYIOc5r&#10;PLMyqzzChGVrKSuu53cUcLYPC8M4+tDm5vZTtdt20fd6/O+x9n6b8ZvDPh/RIovGU1/JfWEzWOqX&#10;K2UMO66iD7iE80DLGM8JlVd1UHBWuA8fSCL9snR9attKu5Gv/BmgXS2hWETYbUdSiKn94UyFkAPz&#10;kcdTivqO00sLcrcAhXLYLKuDyDn9eT9a8g/aF8JaBovx18HfFK7F0s7wW1hdtHvkjFtb35uRiNIi&#10;xfMsnIbJAAVDyw/QcZzyV79bn8kYDEwoxqwkvig0uut0/wBDr9An1YStMvw91sq0hIcTWPTr3uhj&#10;8j1zjNdt4du/EUcKpZ/D29UqSR597aqijA/uSucd+h/WsHSviP4GgkLSQeIcM2TM3g/UdgGOpb7P&#10;gfjj+lbuj/Gj4VqjKniJzsBYoml3I2+/zRfT8vSvPi0na558k2jT8Z3vjW28DarfQeD9N/c6TcyG&#10;O4110OBCx4C2z5P49fzNHUtZ+IzxiNPB3h/JU7ceKrjg9gMWHT8eh/CqXxg/aO+FHg7wJfp4g1W6&#10;iOoWM9vYq9g6/aJGjYBELgBmyRwDkd8V5FcftceF9Wt4DJpOs24Fug8me0jUgkLyWDkeowCTz+Fe&#10;1g4uS3POxclCKtG59A/CPxdrvh6XxB4o8RaJaw2+k6Ob0ppN9JdyyJFudgqNDFkkL8oz8x4461+U&#10;Xx9+KH/BNq5sfCvi39k/9l/x3c3Wm/EC11LxTc+LriRLPWtPLSPJppKXU6RGVtqqVjUhVbqciv0O&#10;+CH7aHwm+FuoavqnizQ9Z1JbvSwtnZafZoGaUSqQGLuqKCpPOT93oc88f/wUI/a3+CP7V37D3i/4&#10;CeDdL13QfGFxLpVx4e0fXrNBZySQX8EjvHPC7oqLEs2N6xsSNu3NehKlKUeRPd7/APAKwdWKhdrX&#10;7jT/AGLvH3xb8RX/AIh8ASf8E4V+BHgk6Hd39otzbmCS61MPbxLG6m3t8s0PmHeYyf3Kgtxiva9S&#10;8H+Dfi58Lrbwv8SPC9jq2lapYWkt5pl4glgkddkycHrtdVIP+yK4PXv+Cn37NItIbmX4ceO7u7ub&#10;RHv0stJtDFDOy/vFDvcqWAcsobbg4zXzT8eP26Pi34m+Cfhz4f8A7ON5qvg/WbTT0tPE+qalpCtJ&#10;Mq26Rj7HMjyGP5xISzRrJgoUZSrA6U41IUlcmdSjKd9j0f8A4KLftHa9rElv+wp+z9MdU+Ifj5ls&#10;dYithvGk6dKmZPNYDCNJGSW67IPMdtuYyfoTwf4c8RfCr4Zw+CPC0sfiTVvD3gqysdLbWbw241S5&#10;toZI4zPLhiiyOF3NgldxOT1r4t/Yv+Jv7LH7Jei3nifVPCPxD8UfEHXAX8TeLrrRbXcWYhnggMl5&#10;lY943MzfPKwBYgBVX3iz/wCCkXwB/tkXV74Q8cRRNZshP9l2WQ4ZSM/6XxwW5Gen0opxqTd3oOVa&#10;koWizyTwr+zV8KfgX+zN44/bT/4KNfDrQPGPjnXJ5vEGq2Gt24kWzkYFbXS4sEqryMyqdoKoHRek&#10;RNdT/wAE1/ghf/BH/gnTLqGs6cbXU/G9nqXie8t/JCm3Se2CW0YxzgwQxSAHoZWFeJftJfFXTv2p&#10;P2jtH1n9obWbmX4I+Gb83mjeAPDdqRf6xMoBRr8yusYLElXKSEKg2xgM7SV9m/Dn9rb9nr47+Hbm&#10;w8O+PbXR9QltZITofiJo7GVCVKhELP5UhPZY3YgdQO1uMIy5kte/6GntfaWXNfucN+2P+yt8ZP2j&#10;/jlo17qL6VrXw38HaFc6xp3geW4+z/294jQyLDa3bMcGBwYx5h2qqGVPlMhkr5//AGNbL4c/Hz9u&#10;Xw9rd5+zr4L+F2qfDDw9evq3hjRIIojq2urK0DypGACVg3B1Ul2iaLO5g2R9Rftp6b8bPiRpXh/w&#10;D+zP+0r8O/D9jrN9LD431afxZaw32nWpj3JJG3nb8Eh0KRqJS5jw6oZCrvgR+yj+xv8As5waDe+B&#10;9e8Ez67oelT2A8VT+JLIXd2Z2V5nkPmY3EqVXukbsinaxzx1qdSpOPZf1obRnCMEvy/U+kPhrN5m&#10;mXlsZVDyaodvXHMMIH5YP518V/sx/tGeHvhn4O/ac/4KZ+LdF1LX9M134kR6Zo8Gi2ytPJplgVtr&#10;VhkgJGVuoAzE8eTnBPFfRPxXs/jdrf7LfjW8/Y41zwb4h8bPPHbaVZ3fiG18orKI4pnWYXUaRyxw&#10;u0qF2I3RjKtnFfKHwk/4J8/8FcrX9nqz/ZiX4y/BrwR4Lj0y+0+90W4v4b27ube8kle4WSWKxudz&#10;HzpMFZVIGMMNoNdftacINNXvb7lr+Ohiouz18j7G/aO8VWfjj9lvVNb8E6rFqNpqtppd/oWoWcmF&#10;uY2vLaeCWNuMbhtYHgjPtXgP7e/gzxIvxG8Wftd/A79qrVfCXiX4UfCiyv5/BGk2TC31O0ivb29h&#10;+3MJAs9rcATwiIKyh0BYn7tej/sY/snftJ/Cb9kK9+B37Qmv+Hoh4f8AEt1Y+HNZg11ZYn0VbpHj&#10;uJGfAiQP5siBjuWFo1ZEKba9Q/aZ/wCCZv7JH7TfxK8OfEj4h+K7qQeH4BZuPC3iyCO31bTFuRdJ&#10;pepQrva5tVuP3iCLBG5g2AitXM68FKN/O9u2n+R0Rjako26vp6Hk/wC0ppfglv2xv2ePiVYeF7G2&#10;1m68T61YnVpLBEvvsjeHNTkS1eXb5mxZHJ2EkKxJwCSaPileX9/8APj1pN3fMgl0PxKrbnwRE+kO&#10;qZx/DsVfwHtX0X8U/wBlLwr8X/Hngvx7pmuXZ1LwXrd1qelzW08UVoZZ7Oazk89ZELygRXEjIsZX&#10;51XcwFeJftFeCfjX8Hn+JGhfs+eB9K1zxNYeENI1Hw7omuea1rfKUuoDDlGXc5S2YKpYKzbVYgMT&#10;V4aopNd0l/6V/wAExkrLQytHPl6bbOVwfsqckYP3AecfhVoyDcXjH3VO7px+P0/DgVTtVMVjAqbt&#10;wiXAwME7cCpC2cjII9HGTj9P8j8s3I8VwuWWYKFDNhuclun4n/PSqt0uNVs1UEAJMRgYH3QM+33v&#10;5U+NwuCWwcHDEZ6VBK//ABPrVCxx9juTxyMhoM5+oP6ChO5DgaQGMEq/B6KMZ/WnIQGAycZwMZxT&#10;Cyj7oyT6EDjscY59KPMTHygsG6Z6H05/H/CmSaEAB0mVTwPOUAkDrx3/AAqGCTbdKxXpIC2D+nHX&#10;vSLIG0dwQVDXAzz1GODjv1/ziorWVBcx7mPEihi3GBnn6dqzgtJeptUei9D4k1nxJ4/u9auAvi2J&#10;ooruTy420lCceY2FJ3DIxjnoSOnpraXq/ie4g/4mtzLdMOQYLFYgOvTZzk89TXLT+C9Xu01JNL+N&#10;FnZPBK0ly1/4ieQQNcXUkkIeSTc1upjaBVCld2DwQct2WneBvEGo+E/CVj4T+KdhFLpsf9pavfJ4&#10;wurwXVuZAVmZwFa7hO2QbJCqYJAc7Q1easFh5Sb5dfmelLFVlBRUtCK6tft0Jjm0u6ljxyhldeMc&#10;+x5P0496k8M+A9FtrCPS7PwbcQWtrGscQivSAqgYHPl9eB68itXQ/hZ8ULzV9MbTvihBF/Z5F1e6&#10;ZH4qvb57mN4kRJnlmTISSSKd/LMbRqMrGQTvTWh+DPx7nhEMHxGe2U6BqFraIPHeqTfYbuW0SKGd&#10;ne3DXgEqmUeYUMRlxHnYCeinhGl7uiMKmJhJe80yja+ELDTiuoxeFr6RkYFRLfgnPOGAMfXv+PT0&#10;07dWWMTS6BqJBXJaS/UheuePJ9f58dzXongXwRrPhrwNaeH/ABjqA1S7tcq+qzX8lxLdsXchmMiB&#10;lwGUAFpGA+Uu2NzfEH7dH7dXxg+EP7QL/DjwEk+kafYG5jkcWdnItx5buoceZAxAIUDBPcmpqe0o&#10;1IQ5n71+/RX7hQhRxCk4xWn6s+vvB/gzVfG0s+kW1tcQLb2/mOJ75dvJPAxH6+39axF0W31JY4zp&#10;N5ucDaTPETg4HeI9znkdq+JND/4Ke/tN6RoFzqaeNbqFpYwrrFpemknhzjm1OO3XtXM+Ff8Agqb+&#10;09d6/b6W/iW8dSy8LpWlqcDkjJtSBwDjpWkYVpXamvxKnQpResD9DLjwJHYXc1jcaTcLsbGT9mJz&#10;3IP2boAevp+dRr4I0eKYXb6LdMWUKIsWwVuT3Fvknk85/KvhKX/gqv8AtEa9r88lpr2ppHl5FE2m&#10;6WGRRjji0yT05psv/BTH9o5jmbxFqRA5bFjYIDjI5P2Xp7+hP1rGp7aErSqL8f8AI0p4WnKLcYbf&#10;13Pvj/hDdFdCp8KlTs2nFvBtPOBk+VnPJ9sHvUb/AA/8NSkrF4YlLNkhntLQg+/MPsOPbtXwmP8A&#10;gqB+0cbhZRqt5booPywafYOcZyB89seeeTn14rT8E/8ABTL9pTxL4x0zQDqGral9s1COD7Ba6fpc&#10;UlyXcL5aSGzIjZs4DEccelCVd/DV/Mzp0uaKc6Djfo+X9G1+J0Vz/wAFOv2cNOu3tm+D/iYMjlXV&#10;NP0srkdDzjv61es/+Cmn7M8wWOT4Z+J0PkkkPpWl4G0dA3mqO34+ldxrH7OP7BdiVWf9jrVborHu&#10;mki1TUHYnO0/ducnkZLBce1VbX9mL/gn9qYIH7JmsWRTazRHWNTR+f8AZNwPTPfjPpXXDD42UuWc&#10;vyv+Rx1MTlfNy0t+zv8A5nBT/wDBUr9kyCdYdT+GPi62JGFeXQ9NYD1+7Kev0/wpg/4KqfsbTyrZ&#10;w/DXxS+XBMv/AAj2nksMHj/Xg469q7+7/Y2/4J33O2O6/Zq1WT5PlL65qZA6An/j645/+vUcf7Ff&#10;/BOeGUN/wzdq+48Apq+png9T/wAfBB44/CrlgsYpe7J2+X+QU6mElH34q/zt+ZxUH/BV79jBVLH4&#10;YeKF3A7iPD9lknJ6/wCk49O3/wBeaP8A4KsfsSv++/4Vr4qVgcgHw7aHGOP+fsc/yrp3/Y1/4JyR&#10;yeXH8AtZiYL1bUb8hj7Zn6cdfrT7b9in9gHUYi9h8EtfCOCA8Mt+y7hngfO3IyOOTz2q1h82m+WK&#10;b+7/ACBxydavT7/8zG0P/gp7+xLqd5BpbeG/FdkHO0XFzpkUcSk8Asy3bEKPp+Ir1fTv2g/2YvED&#10;w2uneItHu5JyfJgh8S2byMe3yrek/wD168j+M/8AwT1+As/wr1G5+BP7P3jmXxOxgXSP9FuTESXG&#10;4yGcBQu3dk54JHYE15do/wDwSW/at1SzF3qnh/w7o8gG9bfUfEUDytz0Ag8wA8/xEfWtYZVxBWqK&#10;Mab9eVfnY1byaNNy59P8T/K59ozX/wAOrlGgn8N6nEOFJ+0lSe3GJycnk9D+PdWtPhtuEX9l6ie4&#10;CalMAfUf8fAGeOn098+K2n7Cf7Tmg20HhzwdceHpvDxtpLe90rxL4olnaUCZ1SSOWKDMRaHy2Kj5&#10;VcttA6Dp/hF/wSy1y/8AiFp2ofE/4zar4e8NASSarbeFfEUl5dK3lt5ccRuIERVL7QWYPgA/K2RU&#10;1cl4opwcpUpNLslf7tzOlWyRv3ZpfN/5ns+g/Hjx98MvDKaB8PPFvjLStNhdporPSLSwvBE5OSVF&#10;2s7AnrgYB5PU5ryj9qr/AIKOftBfB34V3nj7wb8aPFsut2t9bW1ra6/ouliPDyHeGkit1mIxk48z&#10;b04wMDD0/wDZN/bI+Gut6nHq51bXNFjnZdKvbPU4rt2QuNrOiYkB29TsGOfTFePft8aF8SofgnZe&#10;G/EVy++78QwmOyuLpDLtjimJYxE7woPt1wDgnFePWyvMqFX99Sav1se2s2co3hVUmlp8L29U7/M8&#10;Y/aN/wCChv7UP7Yel2Hh34zeM1l0u1uGmj06xtVgg8xsfMY4wFJHZiC3AySK9F+GXgD9kDX/AAn4&#10;f0nU/HvjaPxDHpkX9q22meFmlgWUsXJMrrggbsbiQML9M/M2k6Kba7g2whGSQA4479MdOxH+cV9o&#10;+GfD1/pfgXw/Z3E0DCXQbSaKOG8SYKjxBl3BGOx+u5G2sCeQOM89egqULJWMKOMrYuo51dX00SXy&#10;SsvuOJ+OH7PF9rngPU5f2dviC13Ba2Es/iZtesZLWUQBoUWKBlVl3P5u085xjoM1yf8AwT4+DPxc&#10;+Hv7Unhe+k0uzGm3FzNFqBOqoRtFtK24IBksBuI4x1BIBr6X8O6fFF8DvFUsroBd3MVrIVbA2G60&#10;3d1+vt0Nebz6nd/DPxhpc2mTMsuqSXGnaZcxsFFvcXFrNAkmWb5Am8uT/sYAry6lerTfs979/Q9G&#10;NB1qbm+h9F/Di6S/0vUPHMkg3+J9Vnv4SvXyCdluvTnEUaHnpn8K85/ae/a+0L9nPWNE8Nv4VOq6&#10;lrySyokusxWEFvCmMu00oK5JyB6lTnnAr0i08QeELLT7TRdJ8Q6e0FpbpDEkd3G22NQFA64OMD8q&#10;8f8AjX+x38Ov2g/Hf/CxtX+IGu2s7aell5Wl38BiWMZOAHjYrnJJx3+teNho4N41PFX5Ndr/AC21&#10;PQquv7C1H4jn9B/4KMeGtRsPCWo+JfBS6DD4n1e6hku9T1xTDaWlvtDXW4RDeGdnRRxloyM1Frf/&#10;AAUV8KTeMbjR/B/gj+3NLs9ftNOs9Zi1cRRX80yuWYK0RxGgVznnov3Qee1+H/7DPwa8C6xZ6tFp&#10;9zq50zQf7L02012K3ure3QymVpwhiwZWdnJbphiAAMY4zwz/AME8vAKWktna+JfEiRRyaqbWdfsq&#10;LvuYkt5ZAu3OdqPswCAuDnNd3/CBKb92SXz11fz0VkYP+0owWquZnh7/AIKcweKfEGlaZofwMnuY&#10;dY1pNPtFtvF9tLdtuk2g/ZFj8xRgZywC/wC1yK9D0b9sfQtX+FPjv4yN4Rli0Hwfqk9jZXA1JS2r&#10;yR8blPljywzPGATv+/7Zrm/h3/wTK+GngjxZpnik+LfFV5LozGXT7e4nhSOOTnEn7uINwfmAz1HO&#10;RwZdG/4JseH7Tw9beAtS+MXjy+8KwX63j+FjepHZyyBi/wA6qmeT1I575B6GIjw62lSukrfza66/&#10;O3y1Ck8zteVvwLWpft8eHPA2o2Nt8YPh5eeHItW8Ix61pLw3jXkl5JIVxZqgjXEmTjkgDHOBRfft&#10;/wCm+HvF/h3wF4s+D9/p+ta5eW8WpWDaqrnRBcMFgFy2wATMu5zDwVUDJByo9A8efs2ab40+KWhf&#10;Fq5urqK78MadcQaDZfYY2t7e4kUhboqy5Lr8pUZABRcV5dqf/BOX4aWsun+J5/EWvyeJYtcj1LUf&#10;FV1IZZLqVXMzM6bxGinGMhS3A681jQlkUlH2qadtbX31t8u++ppUWYL4Wt/LY+ira6ku9UuJ3XAg&#10;UQINhyG4diOO+Yx+BrwTxv8A8FFvBPhP4ka18PNF+Gep6vJod99juL6DVrSBJZejBEkYE4IZeM9B&#10;68+76faanJZTW8UE1vMXcl2gBAd13lgM/Mql9vIBO38/mzwj/wAE07Pw54xg8V6r8TH1ZF1cX9/B&#10;f+EbOSS6ffvZDLJuYAkEcHjnGCa5sBHLPfeKey91a/oaYn6z7qpfPb9Trb//AIKAfDbRfEWr+CNS&#10;8J6wuu6YlnDBodkqXV3fX00Yc2sMSHlozlZHJCgjHUqDH4//AG/PBPwtn1jT/GvgHV7e90S2shqN&#10;pBcQSm3u7vc8dpuDhWkESs7Y+UbCM5AJxrH9ga38Ma5Z/EXw/wDEm/tvG1t4mudXuPFP9nbjdecc&#10;tbvD5mCnJ/i5DPnO6i5/YS0TWvGp8V+MvHE2qifxHda3qtlLpQWO7mePZAhJkOI4R0BBzuYcZ464&#10;/wCr6mtXa2u97+Xl+Opj/wAKLjpa/wAjoPF//BQH4ReEtG8JXjWOp6lqPjO3hnstE04RvcW8UjYT&#10;ziWCqS3AwTnDEep2NX/bA+Hnhz446R8BXW8vPEGsTjz5LVEMFhLICY4pWJH7zYo4UHjb68eSaP8A&#10;8E6/Cfw9uNE1Hw342vRqei3M13JqF34faQ3d00beQRhx8kAj3hFyWbPOWACab+xP4M8NeJfDvxF0&#10;74wa0PEVlq66vqeoazGCdQmPzEmAsvkkkgHJY4BHODiKv+rsdpy2l0e/2emiX43Lj/alruK6fd1+&#10;Z2/i/wD4KE/D7w58RNV+HeleAfE+uXGi3ZtLi50m2ikiaXHzBSZAeGBHTkg9jX0B4b1i71fQ7TVb&#10;rT7qzmubeOaS1ukXzIcrny3wSNy5wfQr6dfjzwB+wNpvhbx7Y+Kte+N+ma0ia2t/qEF14QtXluX3&#10;hmTzpJHZdx9MgZJANfW2m67ptzEUi1KMnjIBA5OeP8jmuLMFlseRYR301eu/zNcNLESbday10WhD&#10;8T/ij4Q+D/gTUPiJ431IW2madEHlljUM0hJwsSDjc7NhQBjsSeKzfhH8ZfD/AMefh7YfEHwhbXcG&#10;naq0qQxXsSpIqo5RwwUsB0Yj5j7+o4z47/s62/7RfjCxn8ffFDULbw3pCebp2haH+4kN6CP9KlnO&#10;4sVXhVCLjPDZzu1/2YPhHYfAX4ZWnw9TxHJqcSXtzJazyWLRNGkj+aEkBLbcD+JtuSwGAeCnDALA&#10;JqTda+2tkv8AMcalf6y7r3P1PU0dwEIUHbzscdT6Y9OO/PXvSGUr8vmqMrgDIA4zxj881XF5E4Vj&#10;LyW5wTn657Hp9D0zSfaE3bi2wHnO043YP6Y7e1csbWN+ZMsSXLLGHOAWGSRwecHtx6dqUSmMDaCS&#10;eRk8ggH8PUf41Ue5tUJZ3564VSMHOMcjk8Dj3z3qrea1bQyxwB3cOWUtHGX+6hPOB8owOpx2HJOD&#10;LmrjT7F6KUXNyWUbxGQgKcHPBPJ/D6YI4rT8NaI3ibV7bRovEej2Mt4T5MmpamkAEaEb5CpO4xqx&#10;wWVcbvl5PFeefGTxZe/D/wCDOueNbNmhlsrZSZ/JLGN3I3HAI7EnvzjqenlPwR+FPxb+ME0vi34d&#10;Q3l3oUMKPfSXZFu8smCvlyMux9vQbVIJB25XPGsaba5mdVCkqktT9ENE/Ye+H9z4cfxBr37QFrJD&#10;FAbi4u9KhzbrEg3OwJV95GDjGOcDHOB8xftXfs//ALLfxk8Ljwrqf7SWp6b4WnlB1W7vfDs8EyQh&#10;9xMQePdKx2bQSqLk/LuPB9z/AGL/AAZ8UfAl1DpXxb13w/cWt0sYj0azuyZbe3B+7PtIjOQuQSGc&#10;ZHOcEfTPxfm/ZQudJez1X4U6DHZvAI5EniJBXGP4j1x/npXHVzBYKd3v0/qx9JgeHY5grK/6fPU/&#10;AzxX8NfgD+yJr8+r+HdXn8ZSBUm8FLqMKxZRgSJZo1Yj5Dj5h1YkLyu9eO+DXj238I65q3xV8YeJ&#10;gkd7LJbzaHp8ojk1GWbO5miQbVgjVmfkAFgiqDzj72/b9/Yz/Y21C8tvjF4L8GawkEpWzubKy1C5&#10;EKKuAhj+bCryRxxyPx+a7X9lf9nK7kbzPBuv26o+Hml1WcIeeQBuJ4BHTPX16e3hozxtONaDVvTr&#10;1ud1XOcHkylg8RGblZJtW2WyWuiPOPB3n+B/B+r6B4D+M3h3TryTxJbNHqsl8IzcWgt3ZcfIzjDO&#10;u4YwGUjOeuZ8SfHM1j8X38Rad4g0vWJotJs7SW8dVuYLiQ2USStk4zli/PHIweMipP2mfhL8IfA1&#10;5orfC+01qRGlkbU7b7RMXkjQoCoMwAB+bt/9aub+H3wN0v4gaNa3sniPW9GuJriZZ4blVZUAMYRM&#10;kDkl/XPqOhrSthZ06abaSv5muE43yz6y37Kcm0/5etvPyPb/AAj8RPBuiadc6h4k1zSbxzHMc2Ft&#10;8zbpMlciVtuSCx9cEkknNeXeMv8AhGfiN8NvEfieTw/AZ1lIsGlvY1ZF24AVDhnbIJJHAzTtY+Cj&#10;eFNBWy0vXr25lkhikZptm0iSNWVxg5GSxAJ447kVQ1fwRr2keDG0S58TySwHcZLdIdqoc85O484O&#10;SSBXVhqlJq0ZJvyPiuIcbDH4p1YRaXnY+WJd6sYmGNpxip9O097+dLeIZZ2AAru/GXwz0qKb7dYX&#10;8kitIRJtT7x9fbk/5610vwi+G4kvY9WudOjVTxDDIoYgY+8f89u5rvq1nGndbnzFCkqlRJn1r+wv&#10;8DtLufhTFqBgRJniDnaMsTyD06dx/SvZ/C3gDxz4eupb2xnMa8hXeQggD0Pvkc9Ov48Z+x7qV74U&#10;X+yDEJYZVHAPH931wcc8f/Xr6v8ACvg/T9bvkke0+0PkMVVgAAfwwD6/T6V+Q5xiq2HxU+bVPU/d&#10;OH8FSxGChyaNHIfDTSb/AFa/83XpDa6YrEOfKAeXhvlyOgA/Qc1L+0B8P/D/AIngMmi6SUgW3Kkx&#10;wk5B45I6nt/+s4+gfDfg6fUbqKzstJsYiicNMN23p27469awP2gItU8LeE7jTIr2wWZl+6sOGYde&#10;ufqMn+fFRlVfEYuuowR3ZtQwmCwrlN7H5b/Eb9nS41PxWl5bW5jCXI3FkJx87Dv14X/9Qr07QPgn&#10;4UXSoJPFd1FEzDaASAeBjPPB+6ffkdBzV74t/EKx0bVo7PXXW0kMpaRnXBcbiTg456Y68/hXy7+0&#10;9+01q8erjR/D9w6QqmMF88nvnjgj+lfqmFwlOlSjzLVH4jjsxqVK8uR2jc+itW+K/gX4eC50jRLW&#10;LAUqZlUcDoRkHB+8Rj1qnf8A7b/hbwrpSeGtI0hWu7o/NIFbdjPUk9eBn8c8mvhnV/jV4o1XERuk&#10;UjkEtnHPHPTH4VZ8G6dc+Jb1NQ1K73sr7iGON3cAfiOnHeu6+mp5t3c+x9P+NDfEqaPSdE0N5t0g&#10;NxOF+XPp2U/Ue4GK7KX4bWFnZf21rOgR3pMX+jwD7pJBJyMjB59h19s/O3w/+NEXhQDTY44oLa1x&#10;uz95uDyW9evT1xjrXcJ+05q3im7h0Kx1IRxldjLGx+YDHOe/GOP5dakd07GR8VbXVYJA1reW2mRu&#10;pxArAbQMjoPUgnv0rxnW9Y8MaJcPbeIb2S6gRxuaL7sh6kYyD+J/+vXsXjTwHD4uik1i/nnmuGVR&#10;biQMR0Pb6Y/LivEvHnwj8VxFreeNmLvgQx8nqcDHTOD9eKFqQ9HoU7nxJoUsDXHha28pguMsvAJ9&#10;Ae/X88VU0XXtRtJ8ardJMWI/duo2nnHPp0POP/rYVzoGs+GVktruF4XKkYc4J+g7VmXVrrGn3A1F&#10;ZOpypz+v501KzKUbvY9I1K9NtaImkaIZ4DGTeafHcuiOrcF9qkbifxXj7tetfs0/ArQPEXh69+N/&#10;xovNR0j4c2lx9h07TLG8ZNS16/XDvY2IcbIURWBmuZFkWEOu1ZHdEPjPwg1H/hIfE9h4VuYzI17e&#10;RQJtkKkF2CjB7E5wevHbrX1J8WfEeleK/Gdl4D8ISMvhjwtarpHh5AcjyIyTNcHsXnlMszHGCZAO&#10;AABWJzDHSjTwuDXNWqyUYLzeh9pwNwdlme5pVxmbT9ngsNTlVrS/ux1a+dt97Jnd6P8AtyftBeEN&#10;Gl8Ffszao3wo8NM+5NB+Gs8mmPKFHDXV8r/a76TB5e5mc5YhQq4UZWmftT/tgafqJ13Tv2kPH/2o&#10;P5kjyeMb1ixz1bzJSr5z0OfcVw7oNA1AyW5l/s+VztSRwWjzgAkgANwPb6f3tcMsqxTxSbsoCCD1&#10;/wA4r9J4a8JMnzXDThmuJqrGw+OKaSjfZx0fNF9HfXbR6F8f+PmZcD1sNX4ZyfBVMmrxTo1XTlN1&#10;LL34VJXi4VIu6lCSbW92eweDv2ybP4vauvg/9qextor2YiO38eWNgkF3bvgY+1xxqFnjOBlsblBJ&#10;57djc+FR4HvLS21DxRpEs+pvOltpdleM06pEqt9oZNu1Y3R49p3liCvTFfLuvafFd20l2oBlhgfD&#10;9gAMkE+hGcD1xj7xr0j4K63Y+K/BGjeJ9Yvf+Jv4L1NdILnGX0+5BMIJP91llUD+6gr4HiXKs14M&#10;zhZRiavtKU1zQlbVx7Ps09/+CfL+JuV8JeMXgpi+LuH8MsPWheNegnpCpG0ouNktHpaySaeyaaPZ&#10;lx3XAznHf/PWlOSMjkkcGkVTg9RgcE/55oUkcY59hn0/OuR6I/y36lrR9U1DQdWtNc0uYR3Nlcpc&#10;WzsivtlRgyttYENggHBBHHORW63xt+Kg0n+xLvxlcXdu+4S/2gqXLzBhICsjSgs4HmuQGJAJBA4G&#10;OWyFB+X5fU/h+dI5OCFGD6k9TWTk0dGHxWKw6tSm4p9m0e1fD3wX+1J8YNE1D4oeCIfs0Md+Lsf2&#10;fZQWh1m7Rju3BFUThd0mTISpLOoyd+PLfAlvO3j6wtp4sTfa3VicDYwVgc8epP5e9W/Dnxg+Jfg7&#10;wtqHgvwx40v7LTNUCre21tdOu5QxbYDnKAkksFxuyc5Bwc3wM7xeKLTyHKmNXIK/w/IcVFRxcdDv&#10;zLH4OphqVSHO5xTc3Jppvf3e3nf/AIL/AFY+Ivw7/ac1SDVtS8O/tF2Gj6PJYyG10yPwnFNLBCIc&#10;FfNZxuY8nOO/tX4lfHaRR4jtFC426bGACc4G5un4V9/6n/wUI/aavfC8uhPrulRxPpzW7TJpCmXa&#10;YyucsSN2OenWvz7+PTovjCNARhdPj2nv95v8+9TQvFeR+lZ7xfw7xfneHqZW6rcIz5/aOTV5ctlF&#10;OUklo9Ektjz65fazL/e544+nX+tdH8MPib8D/hvHez/Gz4wah4TivBGunGx1K7t/tTruL7vs/XaG&#10;BG7gb+Oprm51+dmzkf3cYH8v8/z8Q/bNES2HhsPpdtdf6RdkrcMwHCxc8Eevf/61dTVz7ngT/kp8&#10;Ov8AF/6Sz7Og+LX7IOpeDb34j2H7Qvi2fQNLv4bPUNbj1zWTbQXEoJjiaQnb5jBXIUZOOaj8M/Fz&#10;9kDx3FqR8IftCeKtWXRdMk1HVjZ6zrUi2lpGVDzyEfcQbl+Y4GSBXgHhHw74dsP+CHvivxivhGxj&#10;v9Q/aHsLSUbpNjwxaUXVcFuOZGJIwTn0GKp/8E5PD2l3HwK/af8AE+qeFtOhl0/4ONDAYUcBRPew&#10;qc5J64oSi31P6RVLuziP2svFXgHxh8X9S8R/C7xJca3oc5i/s/U7qeeR7gLCiMxefMhAdSBnsuOm&#10;K9L/AGWvil8A/DHwM1zwR41+JuoWfizU9Qu20Lw/BeXixXG+BEjZ44iIjlg4O/svzcDn5z1B7OPR&#10;9IjtLKC3MdkhMUedqk/eHPUZz3zk8U7wErz/ABq0W2TS7WRQszG5Knev7uQ4DDgfketdlSDnRSuZ&#10;VH7OjO3RM9S+EOv+C/Cf7Ss3iX4geIJtG0SwvIpNR1C3eWKSCEW5yQYfnBPT5eTkV9R+KPjd+yL4&#10;V0jR/EHiX43+K9MsfEVkbzQbm7v9ZQX1sHaMyJ3Kh1YZ4Bwa+IPiJFPHqHjoJDHcPHH5bKQWBwiq&#10;eRg4GMj6e1ex/wDBSLwZY+FPhb+y/wCH9D0Gwd5fgFp19cJeFjl7mWWVmGTxzkenNc9RXe/YnBwf&#10;1aB7+vx1/ZJg8DL8TH+OnjGLw5NqjaamstqOsfZpLwIJTCr92CbWIGcZUnripvD/AMdf2RfEvh/W&#10;/F/h742eL9Q0zw7DDNrt9baprBhsI5ZPLiaVsjAZ2Cr3JHTgmvnXxv4fsdG/4I6eBtR/4RfT/t2p&#10;/HLVJnDq5jMcdhHHwuemcZ9an/ZB8O6VN/wTR/as8ZX3h7TVvYx4Ps7Ty4mSMLJqjyOCuechAPp0&#10;rOMIyerZ2RpvmPonwP8AHv8AY/8Aib4iXwn8PfjL4r1vUvs8t0bfT9T1eRvJiRpJZCMjaqopYk9A&#10;PWqOl/tV/sT+JtctdA0H9oHxTqOo6hcpbWFnZahq8ks8zuFSNFBJZmJx264rwj/gkx4f029+Pnjb&#10;V9Z8LaRD/YvwR8W31u2nq6nzV05lXcckHG48etebfsB+HdP8Xft1fB7wvfeC9HW1vPiVpEc8kKSL&#10;KR9rjJG7dwcDtj8O5yxQ3HTQ+sPiX+0z+yb4G8cab4W1L4/+KbGfStcmtvFljNrGqrLbIlrcL5Tg&#10;NkkXAiBCk8j0znpdV8afBfxDrbfCnwpq/wASL3xde+HxqVhoyTaqZ/sbwGVbgh3CrH5R3/MRw3PX&#10;FfAv7ZuvJcftg/E+y03wTpUkM3j7VY4bmS0d5UU3b8g7sA4GASOPqc1+sfhL9n3wtpX/AAUc8c67&#10;ZWBiudB/Z/MNusjs6QiDSNLVs/MrElZ5ACWIDFTtIUg1KEUkrjine/Y+UfD3hDwb/YtnbeIfCnja&#10;9mihX7RNJEQsm5uSA8o4+bA/A/X0L4Nz+CvDP7QfgbXtG+CfiAy6R4gsL1LiWCBhGFmjKyPsmbaM&#10;AtnGcqcAkEDa0XRVfSoZI4yQ2nRgAtxkHpzz2HPPTvTvh9bePU+L9pJ8P7+KJV8PqNalbyd6x7zs&#10;KeYrEY+cnHHK568+fCg29Wd0sQlFpIu/EQT6L8ZPGN7oXwn0mOdvE2pSzavrF+N8x+0y/OIo1ORn&#10;PBkQ9OlYd98VfiBfrLA/xGmhVAyvaeFdFWBFAUs37yYMw4VvuyivWbfSre9+NLSnaqPr92QzDcFx&#10;cs4JHGQME46cdjVLV/hppV/bXEGnxWn2u+uWinuzagSmNiVY7j1Jz0BAPTjNeFnuYf2bOCUU79zv&#10;y2P1pSu3pbY+fze3niK2svHEOjzXM928yQXet3jXlxF5cssRAdiSFPkk7SzDBFUb2PVn8R6RFqVy&#10;8m1bqdrRnAhYL5ag+WMLkEuASO5+teufCjwMnirwPoSJaxzWVvf6vJJGF2lQt7ehB2zhpFYDOMbu&#10;4APP6r8L9ai+L/h3wvqlhb2ct34fvzGs1wJAuDCPn27gpJAOATya8yjmlWpjJxlKyjzaeSudNXDW&#10;pppb2/Q+df2jvCsunfFm2sorVQIdPyoJIBUPKwbceuVA/wA4ruPgzd3MfiW2spQNtxLDLCVOC23a&#10;meOF+ZTx6fUVmftE2Tv8SNIOq+WZIfC7QTnfvV2hkuYg3tlY0rQ+HWntH8RNPmSGNUj1aeCQB88F&#10;nK5Hsfy9q+uoSg8PBXPn5Qnzts9Y+D8lncat4ylkZWkPiKFo1JwXX7FB3PAA3KM/TjmovF/wm8F3&#10;Xiez+IHh7Q0tdX0/Vv7St7pbhzGbpJxKrvHu2MPMXLDAyaq/BySY694rkgJydfiHBPLCythg9Bji&#10;tXWPhN4JZYtaTQEhku0M0txaTPAxZjljujZTknPr+maury8yuddBy9nofSN5461TQfhBba9rmoWF&#10;vJr1jb293fuknD3KmLCqPlTeZQpZt4Cs4x/EIPiRqk+reGvCFhpl1ai7sPAs3nsPlV7k6nqB8oBQ&#10;DuVCOoAIbBPUV51+0FqfhvUv2FdW0/Q/EVrcSaNoOnRzxwXokkhnSSGIpJhiwcMTnPO4HOea7jwf&#10;8NJvih+xr8CPGUvjPXLe88RaTe6TrM1pcKd62y3l2kgZlJWQyztlgeigds0qUOfD66a2/U5sVifq&#10;qlOafuq/4M5/Tf229a8I2UfhWx+FiXZ06UWaXl3qzIZNpK5IWMqAMbeCc4HOCKjuv2uPjjeafcXe&#10;geB/Csclran5bhrlwcpuHO4YOP19Kp/B/wCHfwH8deI/Gmk3FrqmixeBPFjaXdX2paqlvDPEJGRb&#10;gOyqFBZHyDyDjJ+bFd94x0j9kLwf8PfE02n/ABh8My6g2lSmzjfxvayO8nk/IqoHG47uMYPNVDKM&#10;NOEpN7HzOI4mx0MSqSpPpfS++2xxN/8AtWfHPTfDKeKzo2k2kqWYuJjbyBkBK5IRXjYkdereme2f&#10;IPj3+29+0donwAs/inoPizT4XvJbYW9s9lBIypLG0gyqoAOEHvkkdOnQWWgfsc+MPAt7f+MP2nv7&#10;OvoUS3Oi2uhRy3F1cyKQFgma88vyw+d0j7FAGTs3KK8x/aZP7Mmr/AbSvh38HfFnifU9XsNUtln/&#10;ALei02C3NvHDKhZGt7iV92SnGSOSewB8zDYW9VXj17dD6eVeTjq9z6//AGdr/XfEfha61Lx5c6hN&#10;cfbUhV7q/CkDyY3JCQEIvzMe2eccCuv1fQ9GkuGR9KgkzMMieJZOcJ3f8vwrxH4cftC/ss/C7w5e&#10;aVa/tBxX6Sav5kt9qOlTWvmZhiXCKXldlypO5tvXG2un1D9sz9nK30O48W3fxIm/smzuUivdVj0D&#10;UHtYJH27UeVYNisSRwSCc0pYepz7fgdFOreCuxPCfh2y1G6vfJhJMXi+eRQEZY4SuquqFlUruOHk&#10;xkhQqMQCSMeZ+Ofjl8ZfDWuLpfhf4j6pZafHp2ni0tIL47I1NnC3AJySWLHOTkseetWfDf7Z/wAB&#10;4vD02m6b42uZ55/Hsl9cmx0WeR/sTXlxMHbfDwDE0BAB3gkEcgg+WeLfi74E8Qa9Je2H2/y8RLEW&#10;02YHCRRp1Zcn7vU4Jxz1r6CFuVJo86fxNnSP+0l+0WXEH/C4/EGCxJDXnJ/Ejvn9a6P4W+P/ABv4&#10;8eG88aeI7vU5LfxTZi2kupN3lg6ZrDMR252jJ57DtXkH/CY+F2/eFbyMHOC1g+ecc+p+70/nWz4J&#10;/aR+FHw0BsfEUWvG4OqR3kC2GiPOHRbLULblg+A268UjOThD7VM+WMXYVOLlOyPXvip4avvHXgJ/&#10;DT3kUdnc6nYwamkpIklt5bmOBkiI6SFpUwxBCgMcGu5+EehaN4E0O8+G/hS3mh0Xw5qIsNDW5kLu&#10;1u1pbXGS5AMh8yeUbsAYAXHy147p/wC0F4D8c+Jk+HWif2qmo295o1/OtxY7ESM6vYqPnLEE5ljP&#10;HXn8dnxf+178EfgD478Q+AfH9xrcN5Lqw1CzSHS2kT7PNawKCTuGCHRwV424x2xXw1fGY1cZ0cJz&#10;P2boTly9HJTgk7d0rpeTZ7NOnQ+oSqaX5kr+Vj3Z7n7VGsUjjjllBOcd/wAxgfgK/Pr9v6x0K/8A&#10;jn44l8V6jfxObW1XSTZWiSiW7FpaCNJS8i+XHtaQsyhmyqgLgkj6U8Mf8FCP2cfF817a6LqOtP8A&#10;ZNKu7+4caQFC21vC8srY3cgIhwOpJwOvHx5+1z8ZfBnxU8X6r8SvCd29xpmrXFrcaY9xHskdFgSP&#10;5lJ4/wBX/I19XR5lUsZYdQ5m29LGt8F21OX/AIKR+FbjWlgSf+0MyLaFig26awUAtzkhRn0OR0Ff&#10;ZX7WH7PGn/tOfDu08JJNp1pfWGoGe11O9tTKYkMbLJGm1gVLfuyT6Rjg9K+EPBfxx+G/hL9tPSfj&#10;n4n1GaLw9Z3c8s9ylqzSCMWcsKuYxzy23j3OelfXHh7/AIKZ/seeJNRg03SvHmpfaby6WC2gbQJt&#10;0kjuoTBUEckr6dq7MVKpBwlFO6XY4YwUm1c9E/ZM+Cl9+zj8HV+G+reIrfUrhNVurx7m3jKovnFc&#10;KM84GAecdcds16TrV2k+lRhlRc6jYttB9LuI9x04HP8AKvnDxL/wU2/ZO8K+JNQ8K6z4y1Rb7Tbx&#10;7W8iGhSMEljdldc57EEZ9O+Kz9R/4Ko/sgXVgljF48v/AJby2lMsmhSgFY7hJGHrkhSPqa8+pDEV&#10;Zczi9fI0XLDS6+9H0/8AaYxcBXfjzF68cZGP1/CuP/aN8Z3Xgz4Narq2mJunmjNpDKrgGEyrIiyY&#10;ZWBKZ3AEZDKpBBANeJzf8FT/ANju1dZrjxxqEYYgof7DnOQMc9B16/nWf8cv2/P2RfEGgw/D7xf4&#10;51vT472K01ON49BaRpIJF82Po3G5GU+oqaHt6GIjNRaad9uw5R5otJr7zR8N/tgav4OtLeDSfhNo&#10;9w8Phu80u8N5qt5I1+k8MluZH2yAApFKqLsC4VQOpJPa/DL/AIKDfHXxv46tNF1Hwv4estJ02wum&#10;1qa2tyXbTUaWSaJpZnYJ5hcRBzwDKcDJzXze37Wf/BPy3tpVi+KHiKa4eEhA2lGGLPXDBY37qvT/&#10;APVDD+2d+wzZ3MzaP4i1mAz27wyTR3s0RKuRuGUtAQp9M+/YV31cTVqt3hJv0FGlaSbnH70eh+B/&#10;Hvivx7+2z4Y1fxZZx2t4RqtzcwQzbwsssizyJnHRWkZQOwAHTp9fSXiK6ZZid8WDyc/MAcZ9s/r1&#10;7/CPhD9sz9i/4X3el/FTTvDc93cb7m203Ub3Vr35yrRNKCogIzjy8nA5Y+pr2P4P/wDBUz9kv4o+&#10;MrHwXqM8GlXuo3aw2d211dG33k5VHZ0j2AnjJOPm7V5teVRU040pWS7f8E3hSU6jTnG78z6Us51n&#10;uEiBDAbeGPQ5HIOR1NbOvSedZr5ZbO+PAQ46uvHp/wDqryP4q/HzxR8K/iXpnhLSP2frfXtP1G8i&#10;tzrUOqTbrRz5RfMQBxtE0bA7vmwfrXp66hFJbeaZ8AGPBbAA+dTkHPb/ACa4qOIhiPhNa2Gnh/j6&#10;j4onWYoE3ALk7sHtjj8cCr3hqO7WGZlgZgXkAYYGPmbkd+2M/wD16yLvxrphmkj0eE3hjY5kQ4jH&#10;qNwz3GePauT+IPxf13wzoU8GjHDKzAvFHtxntkDPGRk5zzX0GGy7E1krKyfc8evjKVK99T0vUb1t&#10;H1aTU9X1yztdNgtoYpYJ7pEYTyO3lFQ3JBCSgnou0euK474n+KfC+seAPE+h6B4jsri81LTLiKzg&#10;juQS7s7Bcc+/TjjHrivmTVPEXxE8bu9trt/JKt7ZyeaznJRw6Sh8c46YA9OMcCq2jeB9ZsnBGrzq&#10;EIcKGODySOmQO3b1PGK9mhkNOlrOpr6HBLOKs2uWGiPsXQ/H/g+Kwhtv7WRXEEQICEnIUDGQDwPY&#10;4r5x/b28Pav8TvD1vpvge5k1CRtWkmnt7y42LDHsTa0Qbbgkqy9SOTnnBGt4Bu7rSFjiv7triJQu&#10;5nTDHnrk8nvx6ivRv+Ej8L6xozaVqWmW91bupEttPEJA/B7445/nVTyyhTl1ZdPMa8tVZM/OjXPh&#10;P8Q/DtzK2s+FL1UjiURvGwccEk/d7c9femjTBJrKvONjiBPkaTnIjHHXPYHjvkdq+yPiZ8DLe+hf&#10;WPhhq8kUmC39mXUzPFIP7qP1X6Hg9K+fPEtpNp+qtYeJNJa0v4HIMdzCCQeQT0wc5ODzzj2NVLKq&#10;c43pT18ylm1Sn/Fj80eQQqImkhUH5osfJyDgg/Nx0wO3fHpWzpduJfDV0CTt3xgALjjcMYweRk/5&#10;4xoaj4PsjeySxTLCJh1KGRYuh+XZyx4Axg8N2zxj6h8avgz4A0PWPBfiHVtSS41Xyo4ZpvDcp8tU&#10;mWQmNy4ADbADwTgkYrxsTha+HlaUGe7hMfQxStTnr+JL4eiVNQuPKwrnSr0B2PI/0SbvjB9OP8Ky&#10;j5TICbk9MqN55AIHp7Z/H8/1Z0j4OfCGPT7a6j+FfhstJbKPNbQLcO25MHOEyCQSCPciqt38G/g/&#10;CjPF8JfDCkrkFNCth/7TJ9sV4Tx8duU+0pZFVa/iL7j8t7O3tkze3kzFIrhEwpG7DBznOcfwfr1z&#10;XSQ+O/BWl/DzUPAdp4L8R2k+s/Nq+sQXVrLPMstlb20sCkSxqLdWN88SNGXAucOzMxZf0RuvhJ8L&#10;Ymke5+FXh2SKIxKYv7KhCtvmSFckLnhpsnnoTz1FSn9lP4D398Zm+FukeadwLi1UbscYx24A/wAi&#10;vuOC+P8AHcHYmpicHh6dSckleom7W10s47u11qnZHjZ9wVg85pxoYzFThFO/uaXfne+36n5h+Kfi&#10;Bq3ir4V+GvAfiaPVTfeFmcafeW7209s8TwWNmyvGxicMLXT7cZ3srNaxYVd8pI3xR1C1sNM0Xwfo&#10;y6fp2i3YeKDVXV7u/hWWaQ200kYxFC7XNw7rGcvJPvJxFGifp6P2UvgGls8z/CbRQVALTR2CFlOR&#10;jhh7H9cd6pXf7LHwS1eDMPw70e6tkJCwyWMfAHBOVOT37E19dU8buLHStRoUadVqKdWELVJKLbSb&#10;batdu9opvqzzI+GvC0oqnWxFSdJOTUJNuCc92lfftdtLW1rn506QPhx4i8RXvx68YyX9lpI1OKdt&#10;I1B7V5NUvW3P50NoXZ7xDJES/wAwhMksfmbY3fbma74p1Dx543vfHHiSV5L7VrrzZhPfGeRBksQ8&#10;hAMjMzM7t3eSQ9DX6RXv7Inwa1V4ZPEXgyO7itoUitRfXDzC3jSGCBETc5CKsNtbRhVA+SCMfwLh&#10;sX7In7O8B3H4Z2B+XCPIZNwyeoAYEHrz9PpWfiB4of604RYLL8LGhRladWyjGVWrZXlLlvpfbW7s&#10;m9UcnC/h7gMjxH1rFYydWrGPs6as3GnTW0Y3lu1a7suySV7/AJQfGaWW18MmXSprmOX7ZNDNNbsF&#10;/cumJAW7FhlcYORkexy/D1jpD/tA3viDRZbUwvpU7SvpmwW0k+XWRlRAFjTcMqAFGApAAYV+oHxJ&#10;/Zf+E09tMNB+HlhCAz28tpJB50LzxMHSRlkLjJjdRnisHwP4D+HuiXJtl+Gug2kjptZo9Gg/eKDx&#10;khMnGfrX5RLNZQoeylB39T6yXA9PGZhDMKWJ0imuW1t7b69LaHxzpbwukVx5uQIlAYA5wMdf1/D1&#10;Gah0i4T+0rgylFYXbuu48/fYrjvwBj04Ffofb+AfA11Z+XL4M0V4pEwUfTosEYGc8c8d/UetUPGv&#10;hT4EeDvDc2seNPAehRWSBS4/sKORpNqtwAqZZgqnp0Ga5IYn2jtYrFZU8NTc+dNI+DND1BoZJhFM&#10;HZLqTZ3IDPuAGOP4j+X4V438MoPsvxb1KMO7n7Md7EMDxe2+Bgfh7V9PftHfFn9kTTHu7n4eaE9r&#10;cC3SKdIIWgFtOZVIcwnruXzFIxhflPevF9E8AWVrr118TbTxPa3KyiK2vNPZWR4TNMjIxJBAGUBy&#10;egPc17OGbhTnzaXR8rimqlSFnsz1L4MHy/jloBjl8s/b7cEqQSAHbnPTv19h6V9CeJ4obj9qy/lv&#10;dQmto7ayikd4nKqB54Ks+M5CkdBydx+o+Yf2fPFmma/8f/DGmnTpbcy6pGoeR0yCodgMA85I/M19&#10;J/FD7Ov7RGv2V2rmOfTrf5hknmYtnge2fp1z0pQjam0yZvmat5/oeH6b4Gl1T4hQ6dHoa38lyY7W&#10;HTXXK308x2RwHkbldiARkZQNzk5rtPGVmlp481z9lv4ZfbPE2pWVjdyeNNZtomlk1vxLNZzxylFU&#10;f6mF5BBEo44duS1dGkcPwxsYPHtu6vrt5n/hGQ0nMEYG2a+IOCr5Xyo89CC3OAa6/wD4Jea74Z+B&#10;Pw+8U/HHxLpc89vpWn32tarLbBWkvVgPlwwIXI3NuWYDJALy47V5GeZv/Y+T1a0I884pWiurbSiv&#10;Vux6HDmTLPM6p0KkuWHvNv8Awpt/lue8/sAfs0eOLb4Y6RpvxP8AD9zpcVs+99Pu1G9ixBUSKPuj&#10;AB2HByRuxg5+01n8F6BZJY2tsgEKBcjGP0r5C+Gf/BTfw18QI/t8XwxvLHSAFZjDcebcuTksoTYF&#10;3ZI/iIOa+g/C37fP7DenfD27i8afBbxzb63LCz2a60Y4zcFSoYJJExVeT3Uk5/L8lxvCvHnEVX21&#10;enCimtFKV7eSUebXzZ+uU+IeEcjorC4SbnZ68trvzlJ8qduiW3Q6u58V6KY99rZAkrn5+SKy7jxH&#10;bqh22Ee5h83yj8a+evFn/BRXQp2e98Cfs6arHYmRhDLfatF8yhioPCHrj06EcciuLuf+CgXxR1G/&#10;i0/RPg7pySzzLFFFPeZyWYDBOFGeep46V4Fbwj49rLmjOn/4F/wD0KHiBwhF2c5L1T/S59WjxKY5&#10;1MNkoC56DgUl14xmA2GDGVzkdq+KNS/4KOfEx1EljoHh6EEhWDwu3JGezdvx6fnlT/8ABS34obWD&#10;6B4f6f6z7HLjoDniT9PrXE/CDxGirRnT1/v/APAO9eIfBSl71R/+Ay/yPuGPxjPvO8Y4IOKnt/Gd&#10;sGXzIUOep2jFfBU//BUbxnZNi88K+HJWA/5ZtcJ/U+/5VnT/APBW/XbLab74MW7hurwangMPYZzn&#10;268fXHn1fCXxWoS/dwhL/t9fqdkPEDw/q6PFJf8Abs//AJE/R218Q+F9Qjxe6Zbtn1jHFZHijwp4&#10;Q1C0nutBjSyuyPvxAFX9mHccfUdq+CNK/wCCwOlNdRae/wAEb7zJpAkYg1Uks2RwAITzz/8AXrTh&#10;/wCCzXwUtJvsniHwXr1s/O8WjRT4A6n7yn1rH/VHxcypqccC3JdYyg3+DubRz/gvHRdOOOg4y0cZ&#10;N2a7NSVj608J3FtlhrNx/Z8WmC4l1KeaQbYYwVYy7j/CByD36ccgfCn7bP7QF/8AHH4hTWumSyjS&#10;7ZGi0uxRz+6tFPXH3d8uGznOPmz8o49m8G/8FP8A9jjxxeiw1/Vr63tbuJl1Cz1XSWMctuBucN5Z&#10;YfKAW57gYrxL40/CXQvCnijVfFngMS3vgzXpZ5fCfiCKJpLO9iMXzpFOV2SFOV2AsUGc/eNfsvAO&#10;f5pmOIeFzbBVKGIjG95RtF2aTcX3en4n47xvwll2V0XjssxEalBy+GLTcb3srpu6Vuuu2+pznhvS&#10;oPCupRWlvEqCGeLJSEgNyWYdzjg4BPA2jJxX62f8E7bWS1/ZL8Os8ZBk02xPTGcadac/zr8nvE0L&#10;i4uLlFOYpUyM4xwf6Y/zjP6R/slfGS6+HFr4E+F2rzRf2F4g8KafFbySMF+zXzQrHCQe4lKpFt/v&#10;MhHfP6Nipwp16bl1uj88pU51MPNR6WZ9U6LK9ynlxKSWYmvI/wBpb9jD4s/GP4mR/E3wC+luv/CN&#10;W9hJaajdvC3mQz3EoIYRuNpEy/Qqa+kfgZ4T0/VbFtXuo2lYyFVXbxwepNeu2GlWNrGFjsVUDscV&#10;piMHTxtF0qvws58NiKmGqqpDc/Nb4L/sF/tdeEvjb4W+Iniyy0+3t9I1uCVrfR9YDW8FuSVmLblV&#10;5WMRdcbQPn6V9/8Ag86jpk32eZGx2JrszBaDgxIox3AqvdSaVbqZH8vIHGOtRhcBRwMHGm9DXE4q&#10;pipKU9x7XqeXyecdK+DP+ChfiDxj4E+J0N9BeObTUrcpFNIxYo0ZHyDJ67WDdMfP7V9t3OpxkkI3&#10;B968a/a4+A8Hx68FDT7azaa7gcPF5LqsyMM7XjLkKSAWUqSu4PnOUVT9dwnnNDJM8p4jERvT2l10&#10;fW3k7M/M/FLhTMOMuCsTl2AqOGI0lTafLeUdeVvopK8b9L36H5/n4t+KCkiSapIxkTCszn93yORz&#10;17c54Nfb37Otx4M/4Zv8E+Itf8F6VqF3qlrqDXNzdxQmSR4pJCobzFJbds2cdCVGOePmKf8AYO+K&#10;NrKYriG/QjoV8PXMgJ+sQYfjmvTvCngn43eFvAej/DzV/AWia5Z+HJJm0eXWvh9qE0tsZJDIxB8v&#10;H3j1HOMelfqPFfEfCubYOnTwmIimpXdlJacrXZdWtD+bfCPgDxL4TzrEYjOMFOUZUuWPNOnNc3tI&#10;Sf25NXipK9vLQ+kbiD4Lx2lvcT/DjwyssifvY2s4Mp/pAjzkLg/LucjPAX3zVLwrL8HPEmvR6Hqn&#10;wT8PWXmyRJBLJZW7iXepOFAXPBXaQfY9xXh9/wCMvjypZbj4e6EzCTJMnwv1qQEkc42xnJwcZ96L&#10;e4+MV3rVl4qPwZ8Kz6np0qz2d/J8OtWjlhkzu3Izw5U5wa+BVbLFGSeKV+nvS0fQ/oOcc6dSDjl7&#10;smrpwp6rr1bv16anzx+0FrQ0P47eMdG0OVrS0tvEl3Db29q7IkaJKVCgA8AY6e1czpfijxXqeoQa&#10;Vpet3zT3EyxQRpdPyzMAAMH1NemeM/2Vfjn438b6p4t1fQLzz9W1Ke7uZIvD98EV5HLkAeRnGTgV&#10;237OP7FHjvTPHMWt+JdJuYUhfEd9cWpgW1H8UiiXDvLjITC4U4Ynjaf1ipx5wvgMlXs6salWMElF&#10;J6ySS3a77s/kCj4F+JWe8azlWw08PhataUnNzilGm5uWkYzbvy6JJb+R9bfs0aQ/hr4X2dnPcPKV&#10;iSGOV3LeYI1CNICeoeQSuD3Dis/9pP4ly+EfCc/2Is0rLtQL6mu10+Cz0qyg0vT4VhtraJY4Ioxg&#10;IijCqB2AAqhrfgjwt4uYJrqqyLyd/Sv5xq1Z16jnPeTu/nuf6F4ehSwuHhQpq0YJRXolZfgflr+1&#10;Z8NfiX8YPhtc2Nj4Uk1X+0tYh/tKy8wKWtF3ucZYZIcRZxzgk9q8psfgJ+0N8KriC0sfClz4h8PF&#10;0jFlqGo28d/pqnH3JnfZPEp/hchhgYJxX7UWXwU+HUUKrBpducDgbRVfUvgR4Cu4nhn8NW8kbjDK&#10;YgQR6V52Jy2ni6vPNva1uh6eHx9XDUuSCW979T8ifh/8ONY8BaZr/wDbUKRyap4gmvYolkBKRmCF&#10;MEjgHfHI30NWJHMdxliq5IJCc56jH0yCa/QH4zf8E/Ph74otJrvwHNcaDfYYhVUy2z+xQnKfVSAP&#10;Q18V/Gj4LeN/gr4oj8O+MbJUa4Vnsrm3bfFcKCBuVsc4JXKkAgMMgAiu2nQVGkox2SsZSxDqzblu&#10;zzv9oVQfhrbzZCmPUk2yA4A/0ef+uD29vWvl7WvhT8GPjt4ZuvAnxT0bW9Rh0rxNealHb6LrKWc0&#10;Nw0rBJN0lvMrIUJyu3OcEkDIr6H+PfiS4nsLHw9aSo9m1s9zIQgYvIpkiAP0Kke5PsK4H4LfB+9+&#10;Ifg3XPFPhIwzalY63KupWtxcpApRmuXTEkhVc7IJDgHLbMZ/hrzZYyCxl4vyPShhJSwdpLzPKrr9&#10;h79jXVdEHhGT4XeN4LN5xOltbeNLBikuQSVeTTWcE7eVDYOcYHygY0H/AATb/Yqgm+22nh74o21x&#10;FP8AuJx40sJNjKQRwdOX8yRg4HpXrVndXUc8c5kkj3OSYzGvUcEkAgkgknH0NbEem63qc9/q/hrQ&#10;ri6XT7dLu9jgdY22eYkZYNIwGRuGBuA46jv6KxU6avc876rTlLY7Ow+OvwW0HxND428QfF/w4Zbi&#10;+05A9rdGSaNRdRPOZAikABQx3cBdo7Zrmf2n/j94D8Y+IbqP4d/GLwxqFm+kPDb20BeSdr4sQhBH&#10;BT/VjCgnhs9VK+4fDr9hb9n3xPqMXww0G7hudftbGKe/M6zoIoiisJpFVgsYZGBCls4IAzjNfQ/w&#10;R/Yq+E/gC+874TfD+xiuEHlzeLtRj82UDgMIQ+dikdlxmvh+LPEuk6y9rTc6qjGMYpJaRVlfV283&#10;3PoOGeCcPldCcaMuWnKcqkm3f3pu76Lrsu2nQ/Kr4Yf8E5P2uvj98Rm8R2/wVsNPsZZVlsNb8QzS&#10;acfODbkcJ5ZuH2nO0kYwzDdhq2f2sP2UPjt+xP4YtPiJ8WdB0bVvDkNzHBq+veFr+a4g0+bOQJo2&#10;hDxq2NqkFlzwWBIz+zPin/hCPglowmiuPtur3CHFxcNub3wD90e1ecWUPgP4keHtV+H/AIqsrO80&#10;3WLaaDU9F1GAPBdwyZ3qQeoIP1Hb2/OP+InZ9hcdGVeEfZ31gtWl/ivv+B9dDhfK8RhZcl7vaT3+&#10;7t67n4L+O/2w/hJc6EJPDevL9rgvIJYpJEYRq8UquN24K2MLjgc/yz4/2mvh1rE+2wui+GLfJLDh&#10;VGSV+Zh6547Gr3/BXP8A4JuaF+xB8Utbt/CXkzeENfRrvwnd3A8yW3J+eS0L55aLZgHklZl55OPM&#10;fgP4U0LQ9B0q6v8ARLKdL3Uta0u4kngjbzGktp3tycqeQ9vgHtuwMZNfuuX5jgszy+GLw7vGSuv8&#10;vVbH5tjcPicBi5UKis0d54g+JWkapoN7orvcRTXVq5Am8sCXpgDDc9P85qtpXjnWY7TwH4p8H+NZ&#10;LG98KBbZwo3gJJZuxiIJ2mMvFLuUggmRs8k5o+KYbmxstDNwWcz6dtkJkIBB3du+evPFcvbXenWf&#10;hW9TULa7ZJryGJHsLlYpEdUmTO5kcY2lxjHcHoMHWNSdPHShB6Shr52f/BPq6MoT4JhVmr+zxL/8&#10;mpL/AORO0/bh+I1j44+BPgax0PUo0tpbaDUprGC3dkDuLqIbXb5VMW0oQMF/MUnOwbfmrwJpmlC4&#10;s11ratubotMzltqpkg52fN69OfTFe++I/ifpfxC/Zv0D9nxPC0ltL4WvbhrPWrnVjIs8Vw8z7BD5&#10;YSMh2G5gfm2KCBjI+bYdQ1ex+0WRYx+RPIHhZcDhuQRn0r0KTpx2X/Dnx1WLbuvl6HrM9j+zy9xc&#10;T27yQxB/3EDyXDmQKMcnaPvFM9sGQdRkLR13Vfhr4Y+Itnr3wpaC3jsPLntpl+0Hy7mOUvG/zkk8&#10;BBnpx0yCT43P8QNSiuzZzIMwuyjng4Ptnjr+ldl+z94N1z48fE/SvAa6vbaTFqN+sF3rN8s8kVkh&#10;GWmkESu5CqCcKrE4wASQKJ1acI3lsZwi5tJbn6ifs2fGz4UfEDwzYfFa+0e61CzlgCfZbK8Kyabf&#10;oys0bkochSSwBUblZD3Ir0jQoUtx5ZcFWjykgJIdckq3I6EHP45r4z/Z9/Z+8Q/s/wBnrE2jftC+&#10;Eb+6uriHZZwWmqASJHuAEqy2aqCS3BDg56EV9B/s6/tl6Z4f8Xr4X8eXVhpXiPRUMMMV226CdGjK&#10;hW3qQp2tlQ2RgKOqGsai5maUnytn0J8AnjX41+EdjLuHiOzY4ODjzFPYf7OPwFXf215I/wDhqHxY&#10;zSLy8RBbt8uRx34P+eK0vhN+0n8QPEPxO0mwsk0kNqWo21sk0Gm2rm1EhCeah8kZI5bkkZA6Vznx&#10;uvviN4S+M3ijwh8QdcsvEmrRXsa/8JCdLSCWZBjazJhkVimQQo2jt3znyxUJRv2OmnKXtIyt3/Q5&#10;vwLr76b4v0d/MKbdYtWXaeMrOpx0z3/HjnnNfqB498L+EPF2kCx8W6Fp+oizuheadBqMauFuYwdk&#10;gXIJI3c45wT2Jr8pviX8Y/DPh2TwxbeJ30zS7q58S2lnpkNpHGk9zNczwJhVVQxCgB+eANx4r9EP&#10;jBoGp+JPGmm+K/D9pbmaxs42tJLgoy75Jk3ybXB2ssCyoGUbj55GQM16+AShhIvn5bSlZ7dIni5r&#10;HnxPvQ5rxV15Js39A0PSdB8Sap4p1fxBDd6/rZiTUZCRGiLGCIoIkJJCKCcdSSxJ5OK4v9r94Zvg&#10;3ILyyE9uuqW7TRFtvy4cZByORu/+selcX4i+H3x68QfHx/irpfjS0h8PJrNpHaaW2oyM5sk8t7hQ&#10;uzbhypO3J5bqMc7P7bmujTf2ctV8Q/ZmmTT50uWRSBkRo7Ec+w//AF1WP9lGtRqqsqjlFN2+z/df&#10;ouxw4CVapSrUnQdJRlJK9ve/vL1ffU/OX9tWVUvLlIWSZPKTM8ZIUZ3EbecDnPJOOO/NfXfw90l4&#10;/A+iMFwTo1tuAXgHyl6E8HoP8ivgL9oHx/rHxDu7oavp0ukT2FoXS3t7txDLEx3AyYAzIdzDB4wD&#10;wK/Rz4RJbXHwt0EIck6HYuxK8828Z757/wCe486tNSkethYOEFF7owvHth9t8F6zZuitv0a6UKcH&#10;OYWH9a574eWP9rfC3w1fSxbfN0CylAHAQmCM459z1xnpzXfeNbrQdC8L6p4g8TX62tja2crXMpjZ&#10;wF5B+VQSc5xgAkk8Amvlv4Qf8FAv2UdO+FfhrwrL8U2e40rw3Y22rE6RcQQ2U8Vqiukk0qpEhLKU&#10;+8QT3xWPs51PhR1q1y1+2gkdh4U8HRxyJs/4WJpZlDoCufO2gEHPYkEdD0OcV6Tq/wC0zJ4B8OT6&#10;7ffAv4bT22k2yyTyW3gOJrmdVIDNl3KB8ZPCgZB+UYr5e/as/bx/Y6+JXgax8O+HPixOdW0/Wob0&#10;iPTHuonkhlV1x5KNk4UL97Geoxg1yHxO/wCCoXwYl8NapJo/wn8Z3di9u0dzf3Xh4pbLGxAYOWkU&#10;gEHbnjBIPseXLsJVp1b1FpzXfpdGuMqxlRag/etpvufTXx//AG1vF91pl7qXgfU7I6Ppli1wdE0T&#10;wfokMiXourYW0kN3FB5qECQ8owOfUAg+CfH/AP4KX/8ABSK18c6R4O8E/Fy40PUf7MmludM0/T7N&#10;luFjeRwwZbbfv8oZ7E4C4Jwz+D+I/wDgodovxn+I9x8PP2ZPh94p1Gz1yzt4rO28W6lBPPYsFSaV&#10;WktreFTGtx5uJeMx7SyqflGvceA/2s/G3xbhNvoegt4k06xtJdR1TR7Izf2LaSrJEDNLNdIqkIku&#10;QqkkAjOcClneH+rYNUsJWTnbSUrq+7SdlfTZtHu8F1oU69TE4vDc6ipaWTSvZJ6u1vx20Pcv2YP2&#10;uf2tP2g/iTqXgr4+/HXxH4nsLfQY9QstO1LVWe0SUXdoqTrFxh9sjrnaGXLjoa+iPCkyr4/0S4kR&#10;lK61FnLAZHI59Px9fXp8ffCvxnB8FvjpDB8Y/jpe2Gl+KfCks2i+ML7QbG1sri5zY3SeUqq5Y7Jm&#10;3FwAC3y7jnH0J4M+JvgWDxVo2tz/AB71DUoJZGu7OOXSoVgu1jiMpcOlohKBG3FlfhcseFJrryKq&#10;6GVKNepeXV7b9r2f4HncU1Xm2de3pUVTVorliklp1tFWTfU/Qj9oDbb6NPfjAW80ma2lI6ZWSKZP&#10;/QZPzr0Ka4VflJHJPXgelfPes/tG/BX9qrwlqfhb4AfE3Tte1XSLAaxLan/RFmt03x4WW88mMB5M&#10;xbw5AY84GSMXxX/wVX/Yq8A+I7jwR4j+LOq3OqwSlpI9L8IaheoEd2aMia2heFxtwMo7D5Tk5Brv&#10;eIoaLm/rQ8T6tXa0i/uPpc3YB5GMjNRyXm08HJ9a+UNO/wCCwX7Gmsz+Rb6j4widLvyJft3gu6th&#10;G2H+YmUKNpMbrn1Qg9K7Hwr/AMFA/wBmTxtbzyaF8RLUNC0QSC6YxSSGTiPYCDuLHgY6/iDUvEUE&#10;7cyB4XEKPM4ux7J40ud2lW7Lj5dXsWGf+vmP+lYnxlPiLUPAGpW/h0W0qmxnW+tLrIM8BiYHynH+&#10;rlXhl3BkfDRnZvEsXy98Vv8Agq38HRrVv8M/CXgHxTrOqSmHVLKfTltWguI7SX7VPHnz/MD+VbzA&#10;fIQSVwSDurxL9r3/AILzfD/w54C1HwZ8MvhxrVh4mv7ILZyanc20iRJKgYSYidsgq2R2ORTcqU0k&#10;9mVGlVpyTa+89j/aw/4Ks/Cf4J2tt8Nvh9fvf+KhplsYoURhBbF4lKmRxxjBGQO3pXxd8a/23/2h&#10;Pj1o8/h7xr8W4dIW5hLLJ4dZSCwOAXUNkgEjPQ8g54OPnH4W/E+TXIb3xZq+g2lyZMyXt5fTK7fN&#10;0YBgeQcdMdBgY5rh/iJ8W/A+leIpNW0G6TTZ0Q+Z9milHmrjoSVK9Dz+WOtJ1bO0S/dg/d+8988C&#10;XWu+HtGls/H3jiK/u2bdG7zKzbSc+Yki4bIz8yMOgyM4wbehfFv4aePta/sXV9QbTNbgcQEqTtkl&#10;yRvU447HHGRg9jn43+JH7Q7+IdPgu/DWrmK4twpaONGQOR32k8e+CRnoAOK57wH8ZdetPHtl4hh0&#10;/wC1X6yKI4z92RweCR6Dofasry3Dmfc/Tb4Jf8FHvjV8AfiRB4AvvFU+raOlyka6Te3AkAgBIIjZ&#10;yWTjkc46V+n/AMIfG0Xju01XxJYsrRXOoQPHsIYqDaQEjjrgk/rX8+X7UWl/EvS5bD4q+NPE7S6j&#10;d2yiQWxXFvH/AHQUwCfX+Xc9R+wp/wAFXfix+zB4pGkR+PL2Pw3qUqR6pbyrHcFQMgSoJkZVdRgZ&#10;AGQOegqpV24cz1t26g4Kbtomfs7/AMFRx537CvjFiflS50tiMnp/aEAx+tfjH8SJIn06/jVgN9oS&#10;CFPOHz1z9R/+rj7U/am/bB+KHxo8ESeEdE+O6+IfA2ueGobq9tobLT2SadJjIoaSK2R4yrRRttDA&#10;+vGa+MPFn2e2vJJL2FnQ2zeYFfy9yhgCAecHOOTwMcgg83gMVSxlDnhf5nh5tRdDHU4yfT/I+o/+&#10;DffWJI/2tNY0c5Y33gW7wSP7k9u/9D/np+yFlBPgAqTk88Z5/Cv54f2BPjIvwZ/aDt/GLazf6bGu&#10;lXdrJdaZ54lQPEQBiFkfGdoOCOuT0r7w8Nftq+BNe0nUtS8Y/Gnxra6VpXlyX17o+mXl/cgs4iRf&#10;KuNQhym9gCVfOT0IHGMMVLE5nDAYenKdWa0SV77/AOR7HsYQy94yrNRpx0bfT+rn6I/FrRLXUk8P&#10;pqegi8iGtKyRySujKyo0qMm0gMweNDhuMAntXzn+2JNq/hXx34Mm8H/C2TWzcxanDPpS3z2jPEy2&#10;D/NNvPlDLlN4KhPbZk/LnwI/bT/ZX+AvxL1rxzb/ALZvj3XodckR7jRfGPwJkv0tJIpZJIZbdz4i&#10;DQyIJnjyMgq2CDgEdb8Y/wDgqF8APiV4n07WNK8Vanrtvp2jXseoPb/DifSWtkm8lWldVu7wTDbG&#10;g3M6bcAZOePefCvE0ql3g6it3VjzJZ3ktKP+8xa8nf8ABHO/t/638X7dPBk/xB06+tdZK3W7SNc1&#10;G21DUdPttjLHDc3VrthuDuiQpKFQlGVHBZHdvFfhy+ip+0P4aub/AMYW1gDI8YglVnEoe2MmfmIJ&#10;Ab5c884z159N8R/Ev/gmh4s8L6ZpGnftleM9HNlGpSMfAzzhjqyuP7TwxySQQRgn0Ncv4K+GnwU8&#10;UftGeANa+Bfxt1Lx1pst3dxXdzf+Af7Ckt3jt3ZkEZubjeCuPn3LjO3GCDXkzyHiHDU3XxWEnTjf&#10;dp23012PVWZ5TWXs6OIhN22TV9u259o/DH9u7wb8APi/p/wS8fQaNZaH4hlWefxlqOuLp8GnhYGC&#10;kxzIfNVmRE3BwFLc9K93tf25f2ObyVIrT9qHwPcCRwIzbeIIZQxzgAbCc818dfthaHo83xk+GOj3&#10;Nkv2K/8AA/jKCW3jOFd00oyxHjHKyBWHoVFfCOua5F8JPjl4bt28v7JYeLr6DVIrqJDFLHFeSJJu&#10;QjbkJu+bjaeRjAx5GJzGpQxjwyheVr/n/kdlLBU6mFjXbsr2/L/M/Vf9uz9pr9n7x58MdB8L+EPi&#10;pbatM/i6FL2HSIpppobc29yHlAVQ2FO3lckFh3INfLGs/HX9m3R2O3xH8WNXkS6aG4WyvNUt2hZC&#10;p2nz541G4HgZJ5XOMkjBsv2gv2cLbWLK6tNN0XfLdvm5/tm3XaBlTuPm4Xgkj2aqfh347/s+nUtf&#10;u9Q+HGnXEUuviSykNvbXBjj+x2o+VgSBtYHoSMnHGK8avxHmKpe7h5Kx0xy2je/Nc4r4yfELQfjj&#10;q1lZeEPgt4tsrHSLA2+n3t3cW95cXLySyTSPKJLsOGDOAPnZiASSDhBwNz4Au9OVY77wl4is0JOZ&#10;LufywuDydoujkdT/AE7V9OeGP2qv2ZtNuoZT8JbCVLaQFyNKtCzLgrjJHvjn3Heu8tv+Cj/wN8H2&#10;sN/4c+AtzMkx2kadZ28bRHacFiqHAO3A75wBnoOKHFud83+639TWWU4eSTUmvTT8z4gk8ISTQG5t&#10;NOvjESCkkesgDPHOPtOeOnfpV3Q/At/AX12Tw5q7WdkT58ttq0ckicZAVHusHoSOOuOvNfZVx/wV&#10;w8P/AGN30j4C6gq7d7C+142wAwTuI+yttGCetc9Y/wDBYGw8eeGNe1HQfhLYoNGAN15fjCSfZhS5&#10;DbLRSB8h5GeldD4o4hdPm+rRt6mKyzCRko87u/M+c/gf8Tb7wd4h8E3ni641G+/4R7U74zazPYQQ&#10;lIpoPkkkigY7wJAAwGW5yTgHH23pX7fH7Mcmji8vvEOrAQwxreImiTkwSYOVyB82CCOM5xnpyfnX&#10;T/8AgvLrerzCx0DwD4aSQq/lq2pahMRtUn+GJM9Bk+g78UWH/Bbr4weJNK1HUvCXhXwndHTWT7T5&#10;tndxbNz7RgSXiF+cDI6ehzShmnEFKWuHX/gRo8Jg5qzkfTP/AA8C/Zbs5TNF4i1lUjJD/wDEhuGx&#10;g4zkKcjnqPUVXg/4KS/spzyiK18S643Of+RauACPUZX1x+dfOnin/grb+2fb6dLqGmfCfwqyRQF5&#10;zGHVoGBCsjBrpsEHgjt74rgtF/4K6/ta+N44Z/F8OhaXYCFZZZrezQmPKnDHiUjkHjB+vFbUc3zu&#10;ttSh/wCBf8AyqYPB03bmZ9rRf8FGf2XvJM6+ItbJH3lXw7OWxzzjHP4e1TRf8FEv2Z54wYNQ1+QH&#10;svh6fIGeuMZr5Auf+Co/7Q9zan+yfjtpJlIcKqWumwkgDP3rlYsfiO/Oad4K/wCCkX7VPitLTUpv&#10;jBbJHLKUMUmo6FDIMHB+VriNxweuwA9siuh4/O4q8qcPvf8AkZewwndn1+3/AAUF+AKIZVsPFroo&#10;wWj8LXB/z9Kc/wDwUB+AUKB57HxdGDyDL4SuVHTpyOvFfIXxM/bz/at0rw/LfaR8bbqB47WWS48j&#10;VLSUuFTIKi1uHKHIOScjntgg29L/AGqfi9r/AIWF3r3xg+IE80ijdLbeK/Lhfp8wV3JUex6EGpWZ&#10;Zw6vK4Qt6sr2GDaWrufV7/8ABQf9noja0figL0Dnw1Ng59eajb9vT4C3DtHHF4qwVyNvhqXPt346&#10;j8a+U7f49/EPUFkE/wAbfiA0ijaiSeNEK/XG4fzGMnmoI/iR4p1+3mWXx14kaXeoLPrzMCdqn7yz&#10;EHqe3IH0I63jswS0ir/Mznh6EVdNn07rH/BQH4BaFE95qlt4piSMZbzPDrDHbODJntWbf/8ABSj9&#10;lzT9K/ta+1DxQsOdoZfC8rsOp6BiR06n1r4Z/a5vbtvDDy6D4k1iwn+ysFkaRWL5UuBl/M6+o6+o&#10;ByOb8MNby/ATTtal8SXt5qUyRtcNOYtgO5gCAqA9MHkjkH6Vqsbi3H3kr/MhUqLaavZn6G6N/wAF&#10;Rv2VJLSO4hv/ABQysoK7tAKnpkdXz0I/P8KvW/8AwVB/Zh1G4EFpZ+L5XKElF8Pe4HUygV+ZNjrl&#10;2+k2caY/484/lL/dBUZIx/njr67Hg/xBcS64qLOcmPKhWx3BwDx+fsD6Visfi4vVKx1rCYebsrn6&#10;b+GP+ChnwK8VaPb63omgeL5LW4L+TJLo8EWSrMrcPcAjlSOR79K1B+298H2AEui+KFwucf2fbk/T&#10;/j4+tfBXwK1gxfDOwtWkLGK5vEVRkdLyc8dvfn613FteO8WxXIbcQcv34/Hp/T0rxq+fZhTnJRjG&#10;yfZ/5nq0snwMoptv7/8AgH1pcftyfBi2Y+doXipT1BOl2/PPtcZH1OO9Zs3/AAUV/Z9gma3udI8W&#10;rIM/KukQt6ek5x264r5O1y8C2m1Gck4DqB29Mbj0/qK5O6kSLcxiVC3VQ2AefT054qqOe46SvJL7&#10;v+CKeUYKOiv959zp/wAFFf2dY0KjT/FbY6EaLEeOf+m/H06/rSj/AIKNfs9yusMejeL3JOCBosTd&#10;QfSfJ4/z6fBbXbLI5VHGBwcHPpyO/pUtvqLJdIxDhQ/y98e/uevv/OtXnOMtol93/BM/7Lwa7/ef&#10;d03/AAUK+AdvmW58PeNUGc8+HVI6e0x9/aqqf8FF/wBmyWJ5Ht/FiFFJ2P4fUH8jL1Pavj5tTW5t&#10;xEd5DEYywAI3AYyOox6Z/wAMm8Ysu6EkKTwSOPqPTPqev41z0s+x037yX3GksowaXX7z6t+Jf/BT&#10;b9mFPAmsaLqGn+MIBq+l3Wl2txc+G3ESz3MMkERYxyOygs6j7pPPSvjbwp8J7/4r+GdI8Y6hNoVj&#10;c+IHlNnpeuXCPcPcxRqZ41jMTMzqVLHCgFWUgYPFH4uxKng5JmCkQ63prEuvb7bDj+bH/Irpfh54&#10;w8EeDLKx8czfD5b7xBo1rc2tvqrXxURQSvI+4ptI3fMUDEZIYqCBxWmOz3PqGE58vw6rVXdct0lt&#10;o23KNle19W7bIVHAZHByWOqOnC2jWrcui2ZwHxG8M+DPhlrH9h+KrvQmv9iyG1h0kpIVdiBnfbJx&#10;x1GR7nml134ValZ+G38YnwRp/wDZEU4he+Om2o8pyeFMTqsnzDHOzHv0q58VpbP4v65/wkXjDw/9&#10;t+zIVgEBkTyIjljHtiILndhgWZgCxPGcCHXh41tfAkmh6vqM+l2L3wnk0u+Qeak20qrltoYq8bld&#10;pyVYL2c4+kw2KzOOT062MdONdpc0E769eW7u7LfRrz6nz9KWBxuYqhho1HT1vJqy6Wt66722Oi/Z&#10;c/ZX8aftT+PbvwR8GZvDMeoafpMmq3SXsBswbZJ4YZCsggOW3TRfLnkE8cV9yfDP4V+L/CPwp0Dw&#10;5rHjy4t59P0+G3lisbe0kiUrwNrSwMW4xyeeeff5c/4JhfFjUfhF8cvF3irw5pov7mz+FmtTfYYl&#10;UyXXlz2czRoXkRQ5EIwXOOMHGcj13Sf2mfi/4s0K51Twn+zl421Kzsjm8vY/FvhiGGFRy3mv5rKm&#10;0Lk5PAHNZUcTi8bC843t2X+R9bHKaOFqydDay3a/4Bjf8FIPg38QPiN8EdF0bwNqOueI77/hNbMv&#10;YTW1pHHCjW90nnvIkEXlIrPGpeRwg389iPknxH+wx8RvCHhCXxR4o8U6Pby2+lXl3dafF50ksUtv&#10;CJWthhP3zHLKZYPNgRo5A0oK4P1B4+/au+JniPS4PDOk/s4apqV1czrqmmfYPF+ja9azLp09peXC&#10;u9ikiQyCEE/eaRGkhdY23I1P8O/s/fEf4ym0079pbxQ9jp+ueJtTsp/BvgmVLIvcW82ol2mubgPJ&#10;eL5ltH5SIXUosbOAIy48vF4TD167ck3La2q9D9m4RzrN8jySnSlOEKTk5dJSkm+iTfnq7K/U+YdE&#10;/Yan1/wla+LX+JltHLc+DTr6wHQndebO5uYrdHEuZJG+yyIQEyvlyMFcKu/qPhp/wTcfxT4f0rUN&#10;W+LcVnd6nNp5Sws/Dk0itBdLp0m+N2ZXkaKPUEL/ALsRhjH+92uXTY8Aft3eHvCf7EWp/s8ax4Nu&#10;rjxamnXWi6TqckaGEWM/2hd7ljuSSFLu6iVQpBEgBIBYV4n4q/aE+MHijw43g2fxfcWOjPDbRz6V&#10;pbtBDP5OnW2ngycl33wWsW5SxQsXIVQ2K8mc8uoxV1zabdn2P0TC5fx3mNer7yoxU2lJqLco9JKy&#10;2d1v23NHxp8Lf2c/h74cvdJ17x74mu/F0dpIkVhp1ja+Tb3qXV1EyXI8xvKULFCSokZwZDhWUhz5&#10;bfpYfbpZNNgmgti5MMVxcLLIidgzhEDH32r9BXpfg/8AZh+JWqJ4H8R+MvD9/wCH/CHjjxDbaVp/&#10;imWzE0SebKI/M8oOHIxuZd20OEO0nGa+kNF/Zf8Agp8F/hhp/iu9k09p/Fvhue+stb8b3VravHZ3&#10;fh+68vYJ1khhkXUBbhSivIBdqu58ZGMMHVxUr8vKkdmM4hy3h2mqcq0sTVm3a1mrp2a0VlZ7rVnz&#10;f8Jv2Qfi98Ur3TDc6LL4f0vVZ4ks9X1qzmRLkPdW1sfs8aoXuXD3UJ2Rgkg8V7D+yb8PvAf7Pn7T&#10;WkeP9U8WXl7Y6H8LZvE+pXENqC8D3LtZbDGrExqEuEc78lQ2SBkFe9uf2lfHvxVm/tT4RfCxJ3s7&#10;m7ki8WeKtQntdOuWS6stYhhkSZvMuWEdku2AyJH/AKU4RRGIxXJ+AdF1P4a+LpPF2reIYfFTt4Yu&#10;vDz6be6YkOnDTZg37mGFcNEqs3mDBVtwJP32z72X5Tz1Iyw8W2mtXofmvFHG1eGEr0c1qRpKpCUY&#10;0o6yd9NWr206u2vQ9p+K/wAc/wBpTUvi1pngb4I6/omkxeIvD0c6/wDCRy2fk6MW1AWMdyMwCaZp&#10;Rf6e4hbdtl3IBIBItc5Z6T8Q9Z1608ZfGv4s694pudPktoxst7S00mSI6hfRXL2trHGrM8YtI13z&#10;hJQJjmPayE8r4i+I3i7XNabX4rLTtOmb7Yu7T7QhCLqf7ROMOzDEkyq546omOEUDJv73xNrxa41T&#10;Wprku2cz/PknOcg4B4B/w7V9hRyirKfNXqeduh+D5pxRl/1BYTBYdR0s5cq5nr/Nq9rLpfqe9aj8&#10;aPgT4dtJW0f4aXQmCuN19qYhIGeoEDsemeMg9ORXF6x+0T4iuFlttA1bULSBySbeHUbh4hnjH76V&#10;+uB6jI/PzZNJ3lLWbkjp8uMkHIx6dvx/Gry2NpH8xEbbeGGT6/jnp/k16EMFhKTvGN2fEzxOJqaN&#10;6E8ut63qV1JNG0qvKP3j7+eOhODjPfseTmmLDtkZ5JTJ3DMxyAeMjj3/AM4NSFmaIQOmAehKcA+v&#10;Az1/lTJcLnACluSS3J6dT/j/APWrpcjHlbFjfy49qOFQ/eHt15x/T8OmKo+J9Fj8Qad9lDqk0QLQ&#10;S55U8gjPTB4yOePcDF3bIMr5jHkjIj2lc9M/4fXNNlzs3LArjA3EHGRnjH09e3PTmp5uhSj1PL7u&#10;9v7W9lgmWRZInKuki4KkEdufb/OKWLXLsqQWJA6bT7jbyevfj07A10XxC8KTX0La9pkR8+Fc3S4+&#10;ZoxwG69QOvtj054lL0SKfk8znc5z6/pxj07nkVspWWplOJqT6xNKH/0lk3HBU/MTxjtzz+PXntVd&#10;rqNiS75YsSG3cA9PbJ9Pb0qn9pkCCMsV2nj5T8wycgjII6nnpzj0oGovCylm+RSN0e7PGM9ffrVp&#10;mPs7dSPUY5mK7mPC4VXbt7kjJHX8c9MiqaGa0UFGIc5G0dCPp74NaUs8M0SfOjMv3M/L34B445Hb&#10;Paq0sCssgLdFwe2B0HH6cdMeoqHJFRjYpeM9R+IPiHTQ/hf4seIvD95BgwSWmrSi2kI/gkjDYC7R&#10;j5eB15xiueg+MnxT+Fca2/xM+LXiS9jliSS4nsTMIrVlIVUMgVSyuTjqQT95ehrpprMjlApJUYxg&#10;YBXgn8cH04/LN1fRNL1zTrjQNd02O9sbhfLmgkYEjByGUj7pyAR7jjnBqnODw8qUoppr5r0ZpH2n&#10;1iE1Nqz110a9D1Hxh8Sbmx8TeOtb1z4gzWVp4K8ULY3FlJ4VivEWG5mlFu4bz4y64RicqWHHLnms&#10;/wAW2XxTm8Qaf4V17xJp9tPENTmuDY3U1gDZQ3sNpBdSPEQrRzSOdmVG1G+9zkcxqNzfePfEXiAX&#10;tnoceneJLoav4jmu3vQZVs4VkEBhhu4xKGMU3lqMSbp2AfHzjX+I3wk+MfgHU7jxt4f8cNqviDQd&#10;FjsvCdna6eJYNasixkeznhuJ5ZNoaT7PGsTAqsMbAb2BrwJfWsPF1eXZ2Xb0e/TyfofsFavkNbLk&#10;qNpSlHZRV0+VddGrSvfW+3maVv4k1P4d+GY4NX0/VfEV48j+R/ZdlcXc2QoOwyBmK/MTtZ2C/MFH&#10;AzXXaR8Xfh9qfi/w54G1vw4lvreqwW8l5Z3enSBrRpIlZVlwjKkjE5wWwFYHPIzx8vw/17wj48Px&#10;P8c/EXVNPuLfxS1xreiXOtLd6RHpbTgG3WJQSXSBwxcknepOGyTUfiX4o/CLUPi9cSarrWotqMPi&#10;QRXdroV+Dp975bqkMpAcuu5IIt4QlX2ocDeM45LhJ08bVxGJikm7W5m3zPfolp0srs8iCwGJjGjX&#10;lKyi3Hltfsu7Z5b4c+I+qeLL9dY0jxiY9IXxguj3dtql3qP2uKTyCDhYGCtCHK4w4fOfl6VX8Z+O&#10;fEl5+wP4t+I2ga/qdlq+lePVtxfwX88c0IxZq8SuzmURhpXADMTg5PJrgfE/j/wZ8L/F3xA+GXiL&#10;R5rgx/E6a7SNYnMckcF0UZWdJFdG2q2COpPUV0mjzaRrv/BM/wCL39g2v2exh8eLd2Nqm79xC8+m&#10;bEy7MxAVccsx45J6nt5qtNycpdXa3RaW89+p8N9Z56ns12u99/Xb5H7JLlYx1/1Y+UHof680o2Zz&#10;3xjHHJ/zg/X9IgwHyJ6lRgY9PT8Pz/M8w7sg8E4wp9ee3FehY8a6JfnwGAy3BUkkk/8A18/yqrME&#10;bxPanaf+PC5X/wAiQcfp+pqfcCcAYZurHj8cfT/PpUSTfr6FGBaOzlAAPTLR/wDxIq0rEt3NTzRx&#10;gkDPKgdj26+/+RTXlJAZGO71AJAzjn6fj+XWmBzvZcEjnnPBx/kUmcMSmc5+v0qzF7l2GbGkAcc3&#10;GcdiMYxVOe8lt4nuYITJLHGWjQZ/eMAcDjuSMfjT5LhF0lU4x53J3ZxgHp/n+VVLO4jOoxCUjAYl&#10;ufvAZ79cfyrnUlCMpep0OLbivQ+VP+FZ/DTxTZ6gdXs5Fl1uG0/tOWK42ySPBtaM7z83BVMjOD5a&#10;ZHGK6HRvht8OrbRDodvf6rHDJoMWiyzx6y8czWcYXZGHUggffyV2k+YwbIxj8xNa8d/H631mdNG/&#10;aq8fR25mY28a6/cKU+9lSPtIC4IIHtg9xWYvxf8A2lR4kbQD+1d8QgsNo8zTHxLdEKAobH/Hx349&#10;uevavOhm0L+7t8z1MTk+Kw1WVOq2mm00+jP1+0bSPAun6xBrWnXhgnigihAi1EKWiRdoSRt26XgL&#10;uLktmNBkAba7Oz8R6b5auuoQ8jjEy88dua/E+w+Nv7UPlF4/2rviBGSpKrD4qumOcZ6eeP8AP4VY&#10;vf2g/wBrLSrINbftafEcu8qogl8UXYXJ6ZInJB4PY9Py6I5pSS21PPeVV5O/MfttNr2ny2wjjni3&#10;MSSsbgkADp37H6cgd8VxHjv9mn9lv4oeI5fFvj34O6Vqmo3ELJPdXN1KWO48jCygKDnoAOp9a/Ix&#10;P2gf2s2vbSwH7XXxBIuZgrMviy7O0Ejn/Xc8c9B1rY1L4z/tX6Bo1zqy/thfEGXyF3CNvEl0oJ3h&#10;QCTP0PBzjP8AOm8wo1ZJcib/AK8ioZfWoJyVS3y/4J+p+n/sJfsS31nd3EX7PvhdSqkmOa6nDNxn&#10;CAy89x9eOOlQad+wv+w/BPHKP2Z/C6AFWEpjnOD/AL3mHjrx+lfkxb/td/tdRSmOP9qTxvIVTd/y&#10;OlyAeD0zLzX0n+w38M/+CpX7ePxB/wCED+Bfxj8dXiwLG+s63d+O7iLT9LRyFUzziUqCTnanLtj5&#10;VIzjshSrSvamvv29Xaxi6nMr+2a9V/wT7i/4Yb/Yjt7p5h+zf4ZLYZfNSGX07fvOvqf1qvN+xt+x&#10;JZrtb9nPw2q4AUusuc9gSZevPfv9a9w+Dv8AwbnftkX1tbah8ev+CqvizTn8wG60rwlc391+7/ur&#10;cz3UYU4/6YsBz1r6l+F3/BDD9kHwPbC38e/Ef4yePrgYZ7nxR8XNUiBb2Sxmt1/MHr1rKToLWbV+&#10;yu/0S/ETnWi7Kbf9ep+amo/stfsL6blb/wCBPheNWBVi006bgTjr5w9DzngdKt+G/wBjT9mLU9Nv&#10;vEvwN/ZQu9U1zTLKa40a68JWWqXM8V4kTNCymCRsOJAuM9DX7XfD79lr9nj4SafFZfDv4M+HdN2o&#10;qSXbaek1y6jkeZPLulkOe7MT711N/caRpyhZJIoSo+WMEDI9gDg1cMRh3pGL/L9Gc1apiVG7l99/&#10;+AfzmeCP2G/+C/vjqLf4f+G3i7TIWBdZta07SNPYJ2BW4WNgfYnjp710+tf8EyP+DgnTfD83iOew&#10;tLh+v2GO/wDD0t1IeTkKMjOSf4snNfvzNe2E8DT6dYySPJzjG1j7AMRg+xxXgH7RH7Wfjewvrz4X&#10;/sifC+48ceM4Ha31LU1UJo+gyDhlmnLKk9wpP/HujZXnzGThW9TD1qteahGPzcmrerukjx5eyjPm&#10;jCLk+0bt/wCZ+EniD4Cf8FxvBWrW9j8RNBuvCUNzeC3Go+KdD0a3gzgFnQGNnnVR1MSvt4HXivdv&#10;h98JPGGheHY3+MH7Ruv69qKDfeXWnaNplhbHsUjhFo745I3Mw3cEBckV9PeMP2KP27viDr9x8SPi&#10;PpEmuareEte3t74gt0lGP+Wa7nSOJAThUjwo6DFc54b/AGI/2l59XmutY+Edyyxndb6Zb6lZNJMR&#10;kGRlE/yRgggFiMnpjg19zlmG4ew9O9WvGcut56eiTf4mFSeczSjGlyryj+b1PIb3wtpF1eW9loGh&#10;XN5PcgbBqF625sD7zKgChRnng+mK9i8C+Bn0HRYrK8liMmBlUQIoz/CExwM+tei+Ef2J/jtpatfJ&#10;8M0kuZ2HmtFrFmSewUu0o4GThQAByB1JPV/8Mj/tJ29i1xP8MTFCq5Z5NXsQFHrzNjH6V639qZJS&#10;jy0qkF80Z08Dj5azjJ/Jnjd7odrbYljEcq7SWEi7jjrwTwf/AK3txWOkaHcli9ku4sN+emevPFbn&#10;xZFp8GbxNN+JupabbXs8XmJa2+rW15JtBPJWCR9nOMFtvNdp8GPgJZ/Hn4OSfFG28R3ejhpJEtor&#10;/TM7gmT5iJlTMrryu0gZBGetY4viLK8BQVWpVTXlr+R00Mkx2InZQsvPRHkFzo9neXkFlbzhFY5Y&#10;iQ5xxkf5OPrXVaF4U1QxxwaJ4c1fUJJGwE06wllA+pVdqDj7zEDnrzWbeeIL2xsHTwD8LNP0ezMh&#10;RPGXxZuAJblh1MGnx4XGc42pJwRnnOPoy/v/AIWftYeAfDngQfFOC/1xLaKe70XSdVm0m3k2KBIH&#10;SONikRKhsFARnqK+czPjhwpJ0KTt3fTzsv8ANHs4XhPlq2rT+5f5nk/hX/hXr+JoPAXiPUdak8UX&#10;Cu8Hhjw9Dby3OxELnzJJZBAo2gnG8n0zWX4s0X4YXfhDVPiN8f8Awf4v8K6ZGv8AxK9M1hdKW81P&#10;eQNlrb43dOpdjjOeRk16p458AfAn4W+Hpfhb8LfiX4B8H+IIy0HiHX4Y5Jb6FSNzW6ynL7jwGZny&#10;FBGMsccXqXwm/ZR+HngHTtc/aW8d3OsSeItRb+yPF+mWdwLqWMJkKWmLZiUdAQy85Ar42rn2OxlV&#10;VHOSv0Sf4dLfez6allGBowUYw081dnz+f2df2QfjrcW0ek/8E2Ly70036rceKoNTma6kLONxY2kK&#10;QggEsV3dB1r2f4q/sB/s7/AK20LWvh3+xjbeJtOeDyXk17xhJDFaOoARfKkcbgV7ZJ+Xmt7xP4e1&#10;P4ReF7fxF+yX8LNG8RaJNBmDXlvLjWL5CxB3JbsRGik4zsVuf4eK6j4R6z8cfiF4en0X9q74X+H5&#10;/CcMXmXOreJBb2rW7YOP3KJtjwONziPHbPWvLxGI9pUVZu67OTcn8r7rtdHfClGMVGCSSPMv2Zfh&#10;z8HpvHeseEtd/ZS8O6LaalCJQ1n4gh1OIyI2doicuI2+63HBKL/dFfMfjT4I+D/hp8UZbPwh8XNO&#10;8P69ompSjTrPx74T+zGMqSBIk4R4nyMEEqMhu3f7O8W/sx/sgfAmzj/aL8OaZrvjeO3kFzpy+HL9&#10;TFYg5w3mROm+EZ5ctKMclCMmvE/G/wAevD3xf8Wx634q8Py6Fp9yiwXk9nqRvZPKGcGWOeMwPgnk&#10;iIHAwOnO2Fq0KlZ1FB8trO6W68ndmFShVTXI/wAz1b4/+LNe039m7whr2kfAzTfiNp17Iq6y2jTq&#10;zIzWw/fwmIHPzB8FQMZzxzXzt8H/ANl/9gX9rD9oqO8+IPws8TjWrPRHC+HPH2nCaCCMSDJRiA5C&#10;mRsBifvZx8vH1rp3wDvPF3wLu/AFt4bi1Dw68Ud14d1nQLj+zmicfPGw8jBT5ht+RT1Ixgmvnr4Z&#10;+O/GnwV+Ldrp/iL4jeMhHpF+9vrumamtnr0EQPy7POhPnxYyDygxjBA5rPD4bB4ihONNLmV7a99t&#10;NfToZzqVaUrS0Pmjxr/wS0+E1n8efEmt+CvhL8OvGlra6/eonhDTfE/2Y28YmZVhaHzImQooAO0n&#10;G3PNem/tBf8ABOj9ivwx+wunijxP+ypD8P8AXtR+y20+saE1zczaS7SMdxMkjAr8qhmHOHPPNeu/&#10;tffBnwNqXxTbxmvwb8E65aeJ4Rc2s9p4vk0XUpZ8ASAK2I5SOGPu3PTnrPB3hDXNd/Yn1/4feHNI&#10;8XeDLvQkae2GrGPVtyRuLgqCnE8bKGjwOSDiumrToTjTna2qv0++zfX+6Ze1qqLaZ+G/xF/Yy8Y/&#10;CfxlJYTWV3rWmJbrc2+s2DytBNAxAWQlTgD5gMHucdMZl0n4a+GrlJoorZWe0bbOzXMmIm2g4Ybv&#10;xP49Oa/T39niPT7rwL8TIEvUVZ/C9xd2seiwh445hHIDd2YIzE43hjGeVfBHqfkvwd/wTo+Jvg3w&#10;Trn7Reh/EDSdf8Oag7rY6Yl3NLdajOCWXJ2MludpOfMfrnsQT4eaZY4udSDta2nmy6OIfKjwXTfh&#10;Q0FxFMNRtnLAMAkU3I9dwlOBnAHHY8Z4G7pngv8As2TyoJrhJ/mZJIbqZPl3Addx9eTnqaybaT4u&#10;eMLp9NttDa21Ce9a2muYtyG0jzkx7eTEo/vHqAcZYsT0fxj1bxb4HttP0/RrMTRSxot3rDJhpnUD&#10;dGFH3M43E9ecLghjXlTynEvEwoucXOV9LrRLv/VzgWfU1SnVcZKMba23v0X9WOe1a4TxJZPbWXjG&#10;9vYIpiJBDq82A4Gcfe5789Dz+HJX+jagsh8rxDrESo5x5euXQA5xyQ/6fh1ro/hZ4F8USare+I9Q&#10;tHtrO6hKtH5IjE5OGyqgAAKO+P4uM/NV/WdGiU4I5O4iRuSck9SenIqcXRhg67pRlzJW2OrAY+rj&#10;MOqs42ufMPin4kfEjSfHNzp+n/EjXo4Ib8rAo1u4OxQ+B1fNM8V/FP4tWt4jp8TvEixuOE/tq4AB&#10;HXA38dqy/HLi6+J+oKPmH9ruvABz+8PSrPiPTYrvTytvbAOpATC45+meM9P88XLkhUhdbo9KnGVS&#10;jOz2PoL4U3XjXUfh/pn9oeJ9SuXmhZ5ZZtQkk3bnbGSx64x+lfQ37POjSad4b1GG6uJmkbWZDMZD&#10;vJH2e1IBJBJwXP5nrXh37PGk7/hh4dcpktZBvu/7bH8elfQ3wdhddO1dwmAdTlbBIIGI7dcZzz9w&#10;/wCHr8/PWtJeb/M6cY7YG67I6R7aAlk88Zx84CR5x9NvQ859efaoJ7WyVRHJcpgKDuMEPqMHJXGO&#10;DyfTPtVp7aW3jkRThCSyhVbJO091wM9Rg4HHvT5LiJLkMttKim4MmQjAEb0YEk9eFYccdcda6I0Y&#10;NXufFSlzP4jJmsbOJwFnjRc8AQRAYPA/gxzz+RqbTIYriEbr8fdBOYYcdB/sdKfd32mwR202ozRx&#10;pFKXcsrBWz91VJHU8DBGM8cjratLgTW8VxZg7o4WLOqb903K9c9Qo/Ar2ya09gu4o0nzcyZHfaXa&#10;eWFabgZIXyYRnp0IT3znv+tYF/p8CSfJqDjOdpXy+57fLn27dveuquB5dlcwxLJ+8UbFIcZX58Ag&#10;AnuRjjt9KovqOnWuqyXzI+xi3lRvA2d+WyTxgknac9ugxtAFxoxa3sdMW+Xc55tLAiKC7l3ZbbH8&#10;gJPQdiQf89RiseXTVF2yvdyAjOSSBjnPH5nrxjkV28UlkYI4SZ0RIBEFFpklWYmRsnb3OMjJwx49&#10;M25aE6tp8iS7reN4isfnlgFVEBwuMJ0zxnmtIYaEZXuXheeNa6kcp4s8deJ/AXhI6D4e1h47bWrx&#10;YrwBVZ1Bz9wZAzwfmxnnHvXp37O+peMfCGqatrn9jX2u6X4cMcmt3/h+7thE98ymQ20c1xPEt1Og&#10;ZSwi3mM4yOAa4D4taZZav4FLvLEz2b+dP5khYnGzA3BR5nU89OMd8167+wt8E734mfB7U4viLrEH&#10;hvTPPc6Dr2oxO9tpyO4aSQx/x7tm0cEscDvxwZrXeBoOcUnqj9S4PwVDNsVGlWbSSe3dbHG6x/wV&#10;N1P4Wa2P7P8AhL42sFZcea+mpDNIec/MfUcbiSec8dK6OL/gtha+I9Fl8IWf7MN7qGuQxNO7eJdV&#10;mjjEYwVZY44HeTABZmYpjIAz96vorx78Bvh1o/hqyuPDuvtPeNGBBdygRJqIC8yCNhvizjIBxjsC&#10;OT5X4x+HPhrxtYvpPiyxe3vBb+S2p25MF40HeHzRgqjbvmI5bPJxmvAhmOV4ionVo3+bPtKuU51g&#10;qLjhsQk+icV+LPHrz/go/wDtG/HXVbf4TeKfgrpdvouoW0FxNcacLl49Nt2O5XYys7DIwTkjAGcD&#10;mtzfAuoS+dEMFgyAAg5I9c9cE/z7Ct/9mb4h6X+zB4v8R6n4Y0i1Ww1aykgvtY8QzSXTm1GBhVZg&#10;SztxliANx+U8k0hpVjq7Tav4fvftCzTFvIEHllQMZAGSOB2HIz07V9ZgK2GUXCjHlifE5/gsXSdO&#10;piKvtJta26djxf8AaX8Bap4yji1HRfPku7N2jgiSMsdrcuehZcbF6dd3UduT8KaYn/CsrfW9EsLk&#10;BZGtb3epUvI8YDtIG4zvUYyMfKMDg59C+KuseIL+afR/DtwYfs8Zmmne5VYlXKDcAoLOcqQAMe5A&#10;rxj4c/EZtSm1H4bXVjbJbSpLfNKsh83ywszYxnHJYAcH25FdmZUXLCQaXn+ep8/lzgsU3Lbb8jrd&#10;cNjJN9i+1FIDYWkWYnWTbthiTdknO5hGCRggZABwKpazZaZFol1pckEb/aULQXBhJcKoGWB54xjn&#10;p1rqPB/izTr6bQk1nQ4Fs1vLOGWAW4Ytb5iHJc5ZmLNklcHJ4wMm1ovwW+L37QXxJ8Q+G/hnoUl9&#10;NcXiDR4/MRVtreSN3w5DEIArKMDpjGc8V4eCnhKEpzjLS/vN7JnsTw08T+7pxbb2Xc+XNdawsIfJ&#10;eBorZCSrsuGYnvknnng+tangnxJb2V3BPZW7yIH4c5xu9Mnp0z+Hvir37Wv7GX7SX7N3i618OfFT&#10;RQq3Sb7aa0m8yFwSOMgYz04xzkUvwh8F+IPFstnpd7ZGJUmRGjVMYHuTz2P+eD7FTFUZ0faQkmvI&#10;8mnl2Kw+JVKpFqWmjPtb9lfwPqXjfTIrq1s/LjKAGRcnHOBg9un6e9fXvwT+C/iqEtLeaytvYxkM&#10;0hOCFHXGen6Y/AVe/Yo+Amj/AA7+EWnpqlopuJYQcFQdoIz9KzP2xvjvb+DtG/4QDwXKYri4H78x&#10;gLkHsOefT0r8fxdaeaZg6cNrn7jl1COU4BSe9jsb39sT4D/BP7RpOm2kOrajH8gcsuC3b5s45P8A&#10;nnn46/aX/bF8VfEfxhc69LbpY20URNrbRAYI9+c549ePTOK8e8a6teQalJdWkkmd26YSMSGJz2PU&#10;8d/U15t8Uvjta6d4LuV1O3jSYKVBWVSSOhYDgjt+XbqP0/JcpwuCoKcVeR+TcR53jMbiJUto/ieB&#10;ftE/GTxx4v8AGE2p3uoviCYqiJKdoGeg9QenPTn1NeReINX1LWrjz5XLZ4DnPP8An/Cp/EWu3Oq6&#10;rNNd3JdHkLRozE8k+n61QumnWIfORtPI98+vevfWh8iXvD3hdNTRrqW/jRYwCyk5PP8AT/GtG21y&#10;58OABW8sZwCDz07fp9K5OG4kgk86Ntp9j+lT3+r3N+6s/AXGFHtVOEmwVSKj5npXgPw5d+Ob8XGp&#10;6i1tDgb+MuxwMcdweK9N8ITeCvCWprY6JdC7ulOWkkHyRfN16dMHpn8sV876T4r1e0iFnYKgZvlV&#10;h1Ga7LwpoHjhJYruXUrVI3bcybxlvb/PP41m04vUpSTWh9RWHivw3PZSTahM8zgYSYRFUB24b0HY&#10;cnJAGcVk+Kr7wxoOnrqNjObi9kX5XmUvj5QMbcDjkHGO/evE5Lz4q34eOC6CQRLgDyioIAyQcD2z&#10;+PWjTdU8TakrabqE8f2oqdjzN8qYOMnjH/6/ajToDd7HSJ+zh4s+I1xN4tuvEUaRNJu2yOMgduPo&#10;PrjP48b8VvC1n4Q8iziuhI5wC6n7/bt/Sui0bUdZ8P2txa6n4uvJoIgzSCJgqkjBHPQ4OOevSvPP&#10;iFr0/irURc2UbFFb5HzkkD6ADGfp15qGuZnRCUTV8HaXdwazp+u6G2Z7aZZBIjY2upyD9cj9a9/8&#10;FPNZ3sb3xKNJE2dwA+Y4znGMDIPPtXCfszaBps2uWkl1o0WoW7EA288koR8AYJCMrd/7w/HpX0j+&#10;0R+z/rHgrSdK+K2g6U76DqkIScxpk2Fyuco+M4Vx8yknkEqeQRWGW55QyfOsNj5x5lSmm11tfX8D&#10;9T4NyaWf5dmPD7qqn9dw9SnFvRc7Xu/11Ry8ixXcO2ZA4/iLKDx079e3HNZ41Cbw7d+US76eyYRS&#10;ATG3JGcepyR6jA7cSadrdnqFqPtM0ccqgDZIQN7HjgDr7/mcdrssNogEeoTQLnAxKwIY88cken6c&#10;Y61/WGKr5Tn2Bp5vlmKhGpBXjPmVrdYVP7r6p6p6rU/lnIcLxXwFmlfhLifK61XBYiXLUoqEnJS2&#10;jWw8kmvaR3jKOk17r8m3MyT6Nc3FvJlPsrsS7bc4GMc988cdzU3w9k1bS/g/4h1aw1Kez+3eLdFs&#10;7aRMASyJDfzOPfaPLJH/AE0H1rB0bSNe8Q6jH4E8GWM2oXGpXscVhaW0bGW4kYgLEBnkbsdhyoJw&#10;AMevfGj4YWXwgs/hd8PbfUWuZ7SfV7rWVRf3EuqGSKG4ZMcuqiCOBX6MsAYD5zX80cd8XUuNM+o1&#10;qELQw8HGTumnNvXla0cdNH13P6hwfAtDwV8L8Zk2LxCq1syrKVOPK4yVGKXK5xesZWT5laybt0PU&#10;fBusjxJ4VsNbQ5+02qM/rvwQ3P1zWiwAYkDBJzx/n/69cp8GNTgufDD2Mbn/AEe4Yoj5GEckjAzw&#10;M59MZNdbJt38EHnII715tOqqtGM+5/kjxVlTyPiXF4C2lOpJL0v7v4WG/eGQCPlyBjGaa3yvkE5J&#10;796Qksxy2eOMdM0hkBJZiDzgkmlc8JJiNwP9n+HnHGOOfz/z00/AxI8VQhRnEcvX/dP+P6Vkv8q5&#10;LYHfnGe3WtXwEufF0POStvNjBOMbQPx7f5FZzepnif8Adan+F/kdxdhVsJhhuIGwB/umvmX47yZ8&#10;bMdvH2GLJz0GWP8AWvrzw1rv7Png+4nuf2h7zWf7JuLf7PYjRbho5PPa3WZyxS2nOFQnjC4xkk5C&#10;1jeKdB/4JNeINRGtaxq3xBWR4FCr/b8iAovTg6RwTkEmtYxcd/0P1jgTwk4qp0oZlWdOFOpFNXlr&#10;aSTV7KyuvM+HJRmQqzZIP3W7/XmvNP2htN+Kmp3mgp8MLaxedDdNcm/FrjGIsf8AHx8uOvT/AAr9&#10;GG8Bf8EhUVS2t/EQY3EbtZkIxzxk6Qc/0x9K4n4qfAH/AIImePprGLxx4h+Ijiz837JGfEckY+bb&#10;uOE0nJ6L1PpXUnBq1z904T4NxuWZ5SxNWrBqPNond6xa2t5ngmtWPxoh/wCCM66ZqiaY/ie8/aS3&#10;qALQxFV0RMZx+7Jxn9BUP7HOnfG/Rf2N/wBqa4+Iq6a19J4A0WLSktntNgabVVXLeV8vUDhuOK+o&#10;9Q+Dn/BIlv2LdL+Bd7/wsVfhv/wsS61ezvx4lkEk+qCzSKSLedKyVWLacberfePSo/hB8IP+CQvw&#10;+/Z3+LPgX4ct49bwh4ts9Jt/HmpS+JJS1nHFeGS3RHbSvkMkuVPByBwB1qXOKi9Ov6n7SoxvufnS&#10;nx9+MPgvwdf+Abe88PoNSggh1dl8L6bNK5i+by1mMBdULqCVVgrFVJB2isn4c3PxTvPE0F+t9YRe&#10;HwJ2v41FtFLLMYycIuA+MlPu8AZ7A19zah8Gf+CHFnbx2S+KvHyrFEFhX/hJZB8qj5ck6Qee/wCF&#10;J+1H+yh+xL4rlb9of9kPw5qOieHvCvw8kttAjhL51mSKfyWvJ3mQSvLIzTbmwo4XaFQADrp1eam5&#10;Si4272/zZzYmlz4eUE9011PhPS4PEV74p8VL4Rmg/tLcptnvGi8tX8tclvNG0cZ69Mcc9fpv/gqF&#10;pvxjhvfgBpvw81nSrSa2/Zo8LjUGv7y0RWcrOcr53BGePl4r5f0HT/Desap4msvGsl/Hpks4F02l&#10;24lnJVF2hAxUH5hg5PAz1xz9R/8ABVrwX8I/F/xZ+Emh/EOTxGlppHwA8LW1p/YlvE0nl+Q7Dcrc&#10;bvmHesa0lGumTg044SK8jN+PGm/GbT/+CWPwKjsfEOlDxDqHjvxLNc3LXtoIPkkjjBVs+UT0GBn7&#10;x9OF+CNp8brL/gmN+0PH4w17SLrW7nX/AAimnzWt1ZtFEq3c7/OY/wB2OpI3e3tVj9rHwl8G1/4J&#10;f/sweFTb+KJ9BOseMrixEMcQvGxfouXHKjv0z6/WH4beB/gvof8AwSV+Mlv4MtPF39j6n8SfDdrq&#10;I1K1gW5aRRJIViCnBHTrj6VkpRauu/6nW4uLuix/wS7s/jjD4g+MOpfErxDpV1bW37PPiw6fHZXd&#10;m5WVoIkJbyeQMMeWwK5L/gmLov7Rt5+3L8HD4q8Q6Q2ir48sHe3t57EylFcscBPn5AP611v/AATD&#10;8GfBbw1o3x51TwHD4uS6/wCGcvEi6l/bltCkaq32cARFGJJ54yB17Y5of8Ej/hd8ELL/AIKCfCPU&#10;PD1x4vGtR+IjMkd5Zwi1AWCRm3NncOMjp+Pahzi7k2ajdI8j+N0X7Sd98evGt5oniPSINCufGGpb&#10;Ve6sRIYjcy/LhvnBwT71+ul1Gtl/wUL+PV0yt/o3wP1FVJHX/QtCXjj3xX5C+I/hf8D/ABN8VvEP&#10;i/V5fFr6jc+KbmaIW9vA0LytdOeSxBVcn3P9f2F8XiFP25f2jr0gbYPhjqMG4noD/Yif+yVM5KSU&#10;UaJWT/rsfNuj28a2lqQqkNbbSvHHQ5I5Pc8H3GfThfGZOneKtJ1qzIjuJdKnt4kKApNJuhwCh+8o&#10;DsSDnhmxg16JptuTZ2kc+SyBxt8vvhR9R2/PPvXP6tpkc2oabdCFDJBZXiROeSNwiAA7j6n1rKpG&#10;Th7u5cJLn1O38Eav/bXiiw1+9lDPPPcSTSbCoDlJCcZxjJzx9MV0l9rZOpHSZINaaeC8Kf8AHsjD&#10;93Lll3GQY6HqOvbivO7TU20jT7a7DgGLUosncBsQ3CocEjoAemOldl4uQ2XjhtZvL7VtlxqbA29k&#10;N3lmQAKuDIoXLA9O2K+J42wNbEUYVaf2Ltnt8PYmlSrypz+1ojmfgBr1tpvwp0t7yRLfzRqszrPA&#10;7loDe3XUqDn94o7gjb781fiD4w8Lr8fPDXi7SbSdrew0TU43NvA0bEKbMjBbkD96c+mT2xSfBrUW&#10;074F+EII9Yitf7T8Paqm26sfP3uuoXcnOEbGFcegxn1IPl+u+PrrQ5fDeparq1xeT3mi6lBZJb26&#10;pvuHlsUQYIXjbb5JI4VehI58KNCos5rQXVO3zi2e5FxlgoS9PwaMn9orwza+Nfi29zZQTWUSeEb+&#10;4KvAjHzBc3rqnytgk5UbuOScA4GZPAPgW2XV4/E134jsYGXWLmRbZ2IYgM4zjHPGeuOnWtvUPDlr&#10;8StCsNX8feN4tODXT2ttp1rJuuLx8Ft0re7OxC8gZ5JY8c74L/Zi8I+HNQtIfih8ZtM065u5HmvL&#10;G5vGaaNSBtU/3cb1AB69/b67CQr06EYyn8NvPa5w1MJh51G7fF/wDrvg/pcGk3PiSKTV7e9nu/EH&#10;nQ+QT80Zt4QAMjkADG72zXo3iG2h/wCEW0zaAu2AKQDzjaD3P+f1rhPiJpnwH/Zru7bxpoXxHa6S&#10;CI21ybdfMYyYGCS3YAHj6H3rF8BftJ6N4zK6fd6tFNYXQL6deoMLEw/5YuccEA598CuuGLVZxk2Z&#10;1MulQTjE+efFvh3Wbv4y+NLz4RLrsWuafqV1d6jbGES2d7BlpHDBQAuf4Y3DB+ApDECvtm6+OusX&#10;P/BO/wDZ7vfgnq1zZ2//ABUNhrGnLvmK3Vv/AGeH4BJ2/M5U44Q4GMkHyDwp8RNK034jap4O17RU&#10;077BqN5faheI8YhayUGUXLnO4s0e0t15OckcDlv2dINf1z9lHRre+0pW026+IXiG+0m0OlGcIBba&#10;QkpJQq4UHYowcAqeM8j2cbGjHERdKHInFO173emvlfsXz4nGZJKWNtKdKaipWSvGSl7vnays/U7v&#10;V/HnxR8cWEnhDxZ4gmuba+XY1hcxyRKZAUdMxtEA53c4Dds87cV8+x+ENG8A+DNG8feIfEdxZ3ni&#10;GO5eKHRfCVvKyJHO0TCSWSRFBLR5PXHGeoz7d/bviTw1drrPhu3ZLoxXcNqIYr6Hf5kDRkItwGhU&#10;lJGw4+ZPvphgtbHwa8df254SsfEvhywfSdPmdpLbR0nMvlJ57tKDnAG5vxGTis+epNJpnh2pKo1b&#10;Ro8c+C/guy+NOsnQ9I+Ivi2zCRPLJNeeF7RYgFxglkmbaOAM8fMwGPmr06L9jtUaOxPxw1qRmJDJ&#10;a2EIPCnkYOB3AH056V6wPH1vexrHJon3SN8bSE72x1AwO49+vSqTX9xJctfm3WEEEqgQgc5wvJ+v&#10;txn1NYzlWbupW+42hQoNvQ8E+LH7KnhbSLLRZ9e+LPiK8km162jhglKIItzHMgA6MijcuOrAYzkA&#10;15PgV4DTxhP8Kdd17WZ7rVJEvtO1GW4zN9liilUqJMYUNIBkYBIGO+a7b4x/FTwjpWraf4V1OWab&#10;UbfVba8u7aGAMbZUO5C56K2dpA69+K5bU/it4N1b45aH8QLG7P2K306WxZpYiTJKyuw2gYJX94oy&#10;fcdCaqHtd22xVKVCOyKvwt/Zb+GeqWGpINW8QIdO1aWyjWHUdrPEpBBc7eW5IGeQmw4AIrr4/wBj&#10;74XGXfJNrRIyT5urMR/LPf0FbXw01zSltde1e1lURyavLeTykH90gREOe38O4n0br2rr9L1/TtUt&#10;EvNL1OGeF8BZom8wEDjqPwolOpzaMunh6HJ70ThIP2QPgqGAGg3EsmMMZNQkzgE4/p/TOazviD+z&#10;X8G9F+HmsXuj+Fdt3aaRNJZyfbJXZpFUlQoLYYk44wfxHX1UXW0fu5d+eCyrlST254z6H/Guf8bx&#10;SWvhTVfFGlX0sF7p9ncX9u5UMnnpAdrHdncPkXgjHHTnJcHUb1YVadCMG4xVz5kuvFOv/Dr49aN4&#10;w0uGNYbrw1ZXcaXEQb7RFaSKxQ/xR/6RZFTwG+U9m55P9qX486j+0H8X7z4l6l4ZTSZrqzhiexS6&#10;81IyoP3WKq2DnJzkgscYGAOm8faN4yOs6N4x8SEXFvdeGJRb3gCAvLK0lzKAqEHiS6bnA4cY6AV4&#10;5qUKCcTqm4GMAhSME7cevbBx6fhVyyzBSxkcfKH72MXBS6qLabXzaTPFVetGMqSfuuzt5ncfs7Sb&#10;tV8YXAPCfDHxM7Rk5z/xLZwB3x1B/D0xWL4uDQ/CDwxHISu7RbRtsmOMjcCDnof8K6P9lTTLTWPF&#10;virT7/VotNtZ/htr0dxqNyjMlpG9myvKyoNzBQxOFyeOOap/HTRbDw14X0PQNE8UJrtnbaLp8dvq&#10;cNs8K3MYgUB1SQblXGevOMHgVvDldXz0NqKfs7/1uec+O5/D48DRPbWl7/aDW8v2iZrtGhPUKAoT&#10;KkZJzuOcjoRXI/BYo/xm8IpLtZW8T6eHyOim5j5/KvRrrwN4f8R+ILbwBq3ildMSa4aBtZks3eKK&#10;Nd+5zCqmViTjA4I6H27b4c/sX+EvDPizwv8AES0/aG0rULKLxTaC0jTQrtDdTJMjiABlBVmVCeRg&#10;Y645r0Ks+WnZp6rszmlRnOomtjxf9qF0H7SvxFMa7QfG+qgBkIz/AKXL1z/WuBik+XccngbsD9P0&#10;r6d+Ln7INt4s+KHibxjP8ZNNhk1bxDeXbWr6ZKzRebMzhSR1Izg49CRXNj9hgR24dvjPpQyWUE6T&#10;c43DqPu+ntXq08qzVUouVCey+zL/ACPLljMDUqyjCrFtPX3lp66niOnaqtuMzqHVcsVPfsee1elf&#10;tN6nbWfjbQoZLFtzeAtAdtyYx/xLYBkZ7cY/P6Vo6t+x62nR+fL8Y9CK5VQHtbgbnLBQijZkkscY&#10;rtP2lf2QPiFF8R10jx7qMHhjU9G8N6XYX2l63azrOn2eyhiMmERgUYqWGD0OOvFcGIwWIji40p05&#10;KVm7Wd7aa23sdtGTeGdSLTjdK91a/qfM2rXdvdsk9vb+V1DKD19KqRyIoZmX+Hoa9HvP2etOtnZI&#10;/jHoDEHaA1jfKc+hzBweG79vyoz/AAU0i3YInxd0BnLkeWILsfU8w0knHSz+5kuN9SDxS8DfA7wk&#10;FB8w6vqxfPORi0x/+r6nvXJwXBt2E8blXBGwr1B616X4k+H0S/Dbw5og8Y6XiC+1CRbry7gpL5hg&#10;ACgRbuNvcD7w6iuh/Z1/Y+uvin4hXV/EXiCEeHbObF9JaCRZLgjrFHvUY92/hB9eKqjFyjZLqyaj&#10;Udex+gX7GP7TOr+Pv2Y/DHi7UtWS81oTfYdVy+ZSlvAsKOxP8R8mIk56sSff2PwZL4x+MEtzM9w1&#10;roljJsmMLFVkk6iNB/EV4LHP0wa8L8CeG4bu70r4TfDnTYtPi2iGKOGLEdnAOXc/gM56kkZ5NfVO&#10;iaRZeB/C9l4P0uVvs9tCEXK7S3dmPqSQSe5zzxmvOwOSYLLK9SrTjec3dt+W1vQ7MZmmJzCnCnPS&#10;MVp+v5FhbI26CzN5+7ii27VTai9wBjjHH61g+K9E0+7sxbyJ1GUz9Dj6d+386t6nq0cNr8pVzIwV&#10;Oex+8Rxg/Lkjr2qjrF/C7lnlRcNjlsgDj8OoP4dMdvbpuSPImlexys3hqxh/dQWqsQ/OEwAp649A&#10;AW6Yrj5LiS0ne2lIEkWFIRs8hiDweecZ6fyrvLzW9Mhk3S3sGwyeW6FshWJAwff29jXmvxP1fTNJ&#10;8TXlyblVja3ifBx8zkE4GTyf4sfWtoVfes2S6blsadrr0kW0SgMNpEgJyCeAR/nrkdaswa7cLK3l&#10;XLYOGHz4JxxxjqQPbnPFeaa18V/C2iW8M9/rEEME+VhnaUYZlzwD6becjI/rVj8d+LNfkt9K8JeB&#10;df1C9u59tgkFi0Md8du47JHwoXZuOf8AZ47YuVWEVeTJjQrSdkj2AeMZbNwr3GFZgzKcckdT1xnA&#10;PqcfjWZ41svBfxP05dJ8RQqt3uLWt4p2uhHYEA5XGPlPH45NeNSeKvjVrgsdU0P4dQW1pexh3g1G&#10;Z2mEYkeIsyrgIMo3ynkjDZGRXlHxt8V/tgaRrtv4U8EaNqWuKIZJ5bjS9HZPLVGYYYqGwMKWxnoc&#10;c1yyxKUvdi7+ljsjg5TjZyX3nqPi/wCG3i/wQZptSgFzYRzJC2qW+WiLuziNXP8AAz7H2g/e2tjO&#10;GrivF3hnw7rlhJB4jhs1gCHdLesFCgAnOWxzjB9+uK8Y+D3x3+NfizxPL4K1vXr4W2pataXGoWu5&#10;13vCrrH+76Fk8x8HGRvOOpz9d/s4f8ELP26f2pDpXi7VfAEmh6Zcaav2q/8AFF2BIGSJhxahvM35&#10;GMOE7E9K4sRm0qSlGqkdWDyRe1jOEnp16H1r+zv8Vvi540sbfRvil8Hb3RnjsN9vrisot7lAkZUF&#10;Cd6uyuuOoPPocehTON5VGwR/c4P88gd8/wD66XW9E+JnhjUNM+HNj8OdSuddleG0GlkiMwvtQAuf&#10;mx1GCAVADMxVUYj1vQ/2Ifiz4m8Af8JVotxDc6lJPJ5NipEcIjXA3GVjuLMScAJjjOcEZ+IqOlKb&#10;eiufqdHFrD0Y887+Z4le6to3h3TrzWdauAkERgXgjnFwkmMeuIicelfF/wC1N/wU48WWfibVfB3w&#10;VsH0efRpE+1Xs8IluLk4Pyooysa42nJ59x0rX/4Kd/H74tfDzxlpXwA8G+HbZNWt9Rca+0N0LiEO&#10;JTFFCWCKMiSOQMoyMpjJwQPn/UfiD4e+Dutah4S1DwbZXesRAaNc6wkWY5FjYEyhW+8z7dufQLXr&#10;YHDxVLmaueDnWZ1ViuSOiVtT3uT9sT9oCHS9Htm8a2uuTaoq3GpxLFHGBEyhTDGNgZwC+CQwIKkY&#10;459B/Y7/AGuNC8RfE3U/hB4wmFlfX9x9o0eOUhIeY4w0S5PyNuD5Xjk4wMGvj/xT+0HpPhS3TxXp&#10;fhuxt9Ymt3tpba35iktmXdIpXPy4lWIqw5xxXz34w/aJ+Kya9J4i0a+uNMulmW4ltQCGicqN8iFu&#10;QSVJPtXoSpU3Gx4lPH4inNOTuj96ntWuJjGjDecDDDOD69f6/pTJdKSNpIHcFmOHI78cHt/k9ua8&#10;+/Y1+MOofH/9mDwV8YNYtdl1rOj/AOl7uAZopHgkbnoC0TH/AIEfrXqQRS4IYkA8Be3+feuF02nq&#10;e6sQef6xpX2g61E/DQS2l7KrEAIX82BmB6DiNT0xxnuMcLqmn+FdR1FDoupRyhGJmaEcLJn5QpAw&#10;5I6gemT79b8e9T1bQPD2oS6BLFH9vNtBdmSISFrbz08yNcggNsZznqApwQTmvOZvG/gnwb4lTwve&#10;6jJ9rxHH5MSE4aSTaOWIHT52OcIgyxAIzy1qTaPSweMrKdqbZ2lnZeRELdCWOM4wBn2z9ePx9a+T&#10;P2w/in4i8Xa7eeHPA2oXPn6VrpsFs7cAF1WA5IJ/ieRpFzj7qgjuK+io/jTYSabD4is7GzFhcSoL&#10;P7TqqxzyxuGCyvGVxCNy9HYEZCnEmYh+Xv7TPxZ+IPgf41a1pSXd5AF1u/a+MhyN6yY3HueuB2ww&#10;7mtMFSj7RvscGfVqyw6UtE2ep/Fz4PaRLrOrajrniCxa+1yzi/tW1D/v7KSIRyNGoYfMA5ROOTuO&#10;AcGuX/aAk8KfC/wlYXfgvWnuEaSCfVI4mDC4IZoQEfqA3lZxzgYr570v4v8AjXxJ8UYvF2p6hJdS&#10;z3JFus8pAeVwuCT6KQDnvj3pNP8AifpFnqJtdf1WS9sNNlSW2kf5zcbCSEAOPlL5P/Aia9S2p8e6&#10;jR9Nfsy/EPwr8Ufj74X1y0g+z6jFqYmuUS3CLKChAfAAw2SASOuM9a+sfHlgsv7RWq+Jr+aW10bS&#10;Yo5dbliT5rne0gtrNORh5Jd+eflWMvghSD+XH7MnjHxhD8ffCselyyLJLq9nFGsIxuBuFO0cgHv+&#10;Rr9MPjTJ4p8a/Ge+8D6DqtgunadO+oTJdagluDPJF5IZmblsCMBQAcfOeN1TU5oUpOKu+hpCSqWT&#10;du55PqHjnXPH/hbxR498SQW/22XxBFbwi3G1LW2EckaQRjPyxqkSYH+znOSTXpvwq8TaJov7DXiT&#10;4Q6p4g1Y+K9fvdOtfD8cGlWw062tbm6triKKQgrcTSNLcOHLErhflAwQfLviH4E0vwV8L/EXgTW/&#10;Hdi+tf2rpF3Y6LpEhuVvkmju/PkNxjEXlFY90ZVmPnoF4Bauy1bwJcWXhHTdZsYHsrtLvwpYnT4d&#10;RnuY5pomnMk/zQqkMjRQW2BwgVHYklsnw62GpVHyYxNxnOFv8SlFxfonq/Q+myyWMpudXAtKUKc3&#10;d7cvJLmXq1ovNlaG78S/CvxvJ4Y8T/FSQ6do2kX1ze3GiaJGLiSG2gLYj8+R1Vi+xFyMDacD5RXm&#10;+iftb/ELx/8AFW18L/D/AMaamuhz2kkj3HiDTrSa8Ty4ZJXGQhXaWXGcd8mu31zFp49+I+mazrbQ&#10;3dx4Ql03SZLFPOgmLpiaLzCAA3mO65XPDPhsDNeafBn4US+BIb/xtqzQor2s1tAkd3G0gXynZj5Y&#10;bdj5FGQOoI719nhFRr5rUpzfux5bdnpdvzPzfFVszo5ZCok3OV76arXToY3jj9q/9pG18fah4f0T&#10;4jxy2yXxhjQ6DZlguQMACLOQOOAP1xWR/wAL9/aRuIoE1D4hy5mi8xkXR7VSRkDI/depPPfA6Vh6&#10;Zba5YePV8X38F/DKt+960tpKYZkYksCjY+RwSMccEVteKtYttVurSWE6pJNZWxiSS/1ASmK3BjMa&#10;A7BtKssjEjg7xgDBLclbEVIYnlpQ93e/6HrYOE6mBU60mprS1t9tT0z4Taf4q8c6FJqvi34k6pBK&#10;LlowqW9qp+6rYCtD6MOenXitjXPh1MbMW9l8Q9caaRcQCeG0CN3HHkDg4x1H41ofBaTR9Z0qLxRr&#10;Wp6pOtreBIEursFwI0iCkFQMKFCgdfuD2rpv2gfi5pPg3wHcappM168lrJC8V5cussqK8sKNgngs&#10;Qc8jHA9K2ji63uvk6a+TJlQp804Oq97LbVeZ88/EG4uvA800Gp/E50vU3hLF7SJ5O4wfLiwvIxgn&#10;uPaqGjajpevXjif452umqx+WS9sDHGf+BDAAO0cnrn2rD8a+J9W+IPi3Q9S8Oa1rl/cWM7yNdXUE&#10;atHtZWVk2k7W+Ukk8Db7VzeoeEfEOu+DjpenTrdyRXzPbwQyKd8jYDEf7eEUYyPu8dKdHM8VJpVK&#10;aj31dzmxGV0KcpOjVcu2is/uv59T6E8F/DPwJrnho3C/tTJb+L2vJJNM0ux097hbi0QIEnUwS55k&#10;E6cEkeWDgCvMfjZ8P9Q+C/iOy03/AITvTdSfU7aKSKT7BLGpzK6FcuDggqpx33+1ee+Bf2e/id8S&#10;Pibo3hPw3dR6Fqf9lTSafdak7wrLNDLJIyJJGrfvAjb+TwFPPAr3/wCK3gDxF8XPgpBd+MNa00+L&#10;vAGuvZ+JGtndgzRuFkfOwBtyhH7DO88c42xNZSjeLObCTqUK3LKTfr0vounkeLa9o/xFsfEn9rar&#10;b2N6zwJDGkM3lqiiDYg24QZCqMe65Oe/2L8G/wBou+8S/sWfDj9lrVvh9r02oaB461DXLLWdsR0+&#10;z064sL4SW5fzNxlMkwcoFwoAyQeB88eJdNsta8JxOb6JpreyEcjiQZzGo5ySMZ+Zs/TPrXqP7M/j&#10;vxLoPwV17WfD00OoyxXGnwx6HJBJJ/akbQQSyxx+Wd0b7YGYSAHavmcc5HiVq0516b6t2/Bn0uX2&#10;xGHr832Y3+alFfkz0742eP8ARPhN4P13x9rjIUsLhEtYC2ftFywbZEOerMMnHRQx6CvtDZ4k1L4B&#10;/B/VtAKPrkmk+CDYecwSM3n2yxKbj0C+YVP0/Kvzl/ay+GOr/EH4sX6fE3xhb2PhDwu8kthoumSN&#10;9p1iWZQ1nIXddkXmxzW5/iKIzHqa/Qf9lr49eJPhv+0F+yz8K/jj4Z8L3fhvxN4bgnjvrKacR2Ft&#10;FpSvbC+WZdpk+8QwIXdEz4GMVzZnhKk6lFXW9/uFga8Ywn10P2Bn8UeEvgP8MoNQ1SQNIi29rBCr&#10;L519dyuI4beMEjMkk0gVRnGX5wMkeXan4B/4Ko+Kdc1LULX47/Cbwpptxeu+k6bH4RvdVmtLcn5E&#10;lnNxbrK4HUiNRnp618c/tBf8F2P2Ufhbr/8AbHwI/YnvfFf2W7ePTvFkdha2McswBxLExVpgnUby&#10;qnByAc81NN/4Lbftf/EHRodT8Kfsn6TYJcRNIv2/xBNKY0BI+ZfLj9Oea9KOExDjfldvuOH6zh6L&#10;s5xv5tP8D7E1H9m7/goxqrpLqH/BQjwfYFSG26f8G1ODgjIMupN69xismP8AYz/bev8AVhdeIP8A&#10;gqdfm3/jt9L+GWm2+fozSPivjbX/APgrf+37BKRZ/DjwNGNhYr9gmkK9eM/bBn+uegrnE/4K2f8A&#10;BSbU3eO38PfD21BIwzaNIfyH2w571ccHUa+EzeZUOa3tY/h/kfoDq/7Jvjy4jit7/wD4KC/F5pol&#10;AuZdOh0O3jkbuQv9nMQPbcfrVI/sfeKwvH7f/wAcAc8ldQ0Yf+42vhWy/wCCln/BS/U1Mir8PEAw&#10;dw0ByMHuc3f0H+c0H/goL/wU9OWOseAwO+3w1kLn0/0j+fFR9XlF7IbxdKT/AIi/r5H3S/7IPipl&#10;2H9vz45dxxqujDP/AJTa8/8Ai/8ACPVvhFf6dc+Jv+Cm/wAUdC0aSOT7Xca5qujtK7jGzZiwUIqg&#10;EszBuoHFfIuq/wDBSD/go7o4ebUfGHgTbHHJIyDw2BhUALE/vzjGcflXxF+3v/wU38WfErxLb6X8&#10;aria6hO6ErphNp9qRjmVZCpLCMLhQgOCcEjIqZJx3NIPn1Uk15L/AIB337cn/BU39tf4I+PfEXgL&#10;4NftgeIvFWm6dqzW1t4kfTrPZqEQZRFvUwlEmDiVcqQrqFbC9Kzv2E/+C0f7SniT46af8L/22f2w&#10;vGvhzw7rDSPc6xoklhDc2DhHZf8AWWzxhX2r8u0kHoeTXxJ4w/ai+Avjq80Dwi3hyYeGtHeW+1C2&#10;ubsyzXcxUiOLzMDMas+cHkhByK8v+I3jHRPih8Qte8c22mPbwm+it/D9jaucRQRoIYVYdSdi468n&#10;68pcq6Gsqln5H9XHhf8AZo1Pxt4esfF/hL/gpV8cb3TNStUubG9ttV0Ro5o2AKsD/Zfp27fWtH/h&#10;jj4hSBgv/BSH46gH1utCP/uMr8Fv+CfH/Bbj9pb9jLwD/wAM4eKdfsoLCK5ebR5df0xrw2rFcG3U&#10;iVDHEWwc8hSD2r7IT/gsx/wUZaOK5tLX4bT206q0My6BJh1boRi7wePQ45rSnTnVdoK5z1asKOsp&#10;pLz/AOGP0cb9i34rc+T/AMFMvjep7GRdBb+em1mzfsZ/tyQXpfwH/wAFVdbWwC4Fr4p+GelX0ufe&#10;WEwZ4/2RX5+Q/wDBbH/goZbrtufB3w4mO0HI0qZcgnGeLs+/5VraX/wW2/bymcJ/wrTwA+cD93BK&#10;uSemP9LP5d+1bfUsQ9eVfgZLG0F/y9j+H+R9YftZW/8AwUm/Y1/Z78R/tCXP7cnhrxdb+G4YZX0V&#10;Pg+ElufMnjh2h4rttnMgJYqQADnA5Hyl8PP+C+n7Zuq+OtN8BWd34H1a/wBUmSDT7d/COqiS6mZi&#10;oiWG2EkzPwCFRGyDxk10Wtf8Fmv21NM0mMa/+zl4I1W2ulZJ4nvZ0SRNrZBG5wVwCDkYrwz4m/8A&#10;BdyPxlouq+APGP8AwTp8JR3kcxW31bR/E7Ws9ldRufKuImS1Lq6OA3BGelKngMVUvyQ27WNJY/Cw&#10;iuecfvSP0e/Z+/4LDeEIYbjwb+3nBY/C3xL5nmaTfato+p6bperwHjbC+pW8Mqzxn76MgXDIyM3z&#10;hPnj9vr9sTwL8ZfE7S/BKG/1vwv4J1K2h1fxVour6VPZ/PEl1tjQ3HnSRtC+0sI/vIwBLo2PF/AP&#10;/BzL8FPih4esvh/+2p+xHcanNp48nUbe8e01DzZlBQ3C215HGp3LnlW43MB1xXN/8FAv2gf2CLr4&#10;beGv+ChP7APw48M2+lax4jHgT42eDV0XyI/KvoHls7mexR1SC4ieGYpcRY8wyEb2wccVWlUh8a9D&#10;spOjJ3W7800R+M7qzvUgh063/wBHhs7j7Lidpd0Zurlly7KMlTwMcY784HD/AA01bVbGSw8NaZe6&#10;aLfXPGsxuIdZkdLeZIYdQyrspHXecH+E+oyKb8FtZ1W98Kaz4R16+S4u/CGrXOim6AyJkhijZXwc&#10;HJ3lscdTW78IvAE3iXxJ4KvYrGC8t4/FupXN7b3EIkXyY2liYkNxwZk9e/cV81TpOnjvZx11/wCC&#10;e3zuWD55b2K2gX3g6TTFm1Ke6t5pYFa4WHS2miikORhXN0uR9VGRzjtU8/8AZ93oviUeFb28GPCN&#10;7tnNy1jNDMApjMZSaTzTuHA+TlcjcTxyEGp6Rot7YafNfx2jXM0dnbvKpXy85HC4HyhQx4GM8c4r&#10;w39pLw/8U31dfGHgb4hWs9vNqsdrDtkCiIO6xI0g4670O7gDA5HSvc9mmr3PLjrKzP2l/Ym0/wCE&#10;Hhb4da7HqvimNrg6kmmtqpnaV7u1s0WJV8xvmcZVsk8kg5re+Mv7enwe+FtnPpPh7UUaaFNtvGEw&#10;kY/3epNfCX7Ovwf/AG1vg9+yda+Mvjlr6xyXGpjyNOLbriGOQH97IR03MPu8nnk5JA868RReIPEu&#10;vS6rrKuxckmSbgMuMj7x64z+B+tfzdn0aFTPsTU9qmubeL38vl5H61luGvgablF3stHsul7H0lrX&#10;7Zq/EHxW95LfPIHbJkZgec+p6DHQfnXcaF8TrK/sGvrmQps5RgOcbc8jtz39K+IR8Wfhh4Rv/wCw&#10;vDSX/irXmViNC8JWEl/cKQf4/LBVOTySQP51T8cv+2J8R9CltPiZ450f4JeDJIyJkNx9r1uWPspW&#10;NsRZxjJIx3ryKOVSxbV/3cO89G/8K+KXyR6k8RGjGy96XZfq9kbf/BTz9pb4T/G3RYf2LvCFnF4w&#10;8Ra/rVt5iaY4lfTG+6qROAf37b9uB0Vjn0rZ/bQ/4JL/ALIv7IX7ON5q2h/tW6pB4xFzDrOh+H9S&#10;sY5Q92vIilEZDQxtuZC5Py7u/APxzrn7cX7JP7B8t3bfsgeGV8T+NkmOzxtrbLczxNjBZWGY4yTn&#10;7gJ55auJ8C/tj6d4x+HV38Wv2k/GV5r2uavrd4txbI5MyRosLrKSxPAaQheCPlOa/Z+GclzKjQpU&#10;cM50sPF3bkveqN2fwv4Y9Nf+CfAZ1jsDOc5VeWdV6WWqivXv6F7UfEeheNfHGl/DGPT9Q+16Zbql&#10;zPHZt5LbgoX5hyMk9CO9W/HHwG8XaN+zldfE231XRb6wj8XwW15b2eqob6ycpebTJbkCQRttYeZj&#10;buj25zUd5+1tYeIYNZ8RfBrSNJsPEq6Mn2u+vlUPLEy/NGhJ/wBaq8huS2DxXhEnx++O3ijxBpGr&#10;a9q91JaWVokD+fBtSSEj5lk+XDK21X5z0znNfpToRdZVOqVv1PmKWZ1aWUzy9r93KcZ+alFOK/CT&#10;v8jqvCsrRXdxM0qgIIiXJBAOWJ+vp3/GvMNVS2bxTqe4gIuoXGAcZ4kbHXP/ANevVNADzwTvd2TW&#10;sxijMsbDmJskMvJ6A54PGAK8w1iPd4n1K2Pzf6fPnack/Nxz6/1qobs4Jq0EcZ4u0iONptZhG1os&#10;eaFXgszMMnJ5r279hW+0LRNXa5l1h7O4upcvfSyMscCojD7q8uTvI+hNeQ+I4zJ4b1McjbdW4Bxw&#10;AXl4Pt0/EfnH8IPF9t4c8a2Danqk1ja/bFM88ADFEyM/KRyeP8ircFUjqv6RzwcovQ+vfBF18c/F&#10;Px51HR/B39gW+nadJskv7+2eaK5jYDlQ/JBJU5/hJ5rz340xeMvCPjq78W65dXN5/wATEOyabGIh&#10;9n4VeeQgxu254G3HHSpNa/aT1FPhbcXMUvnGK/js7PV7fEctusWWXITrvAXJ5xhhnkY8l8QftFXu&#10;r+LF1CB3jt42iVIZDuiZQQxVgeq7snBHIbn1oim5b6F80beZ7F8C/wBuW/8A2Rf2ktC8Y6Re3Gve&#10;GbfUbO5udPunKTW6LIrsowflcfMuDlTnOOmP0p/bR+Odr43+NDfEr4R+Iln0Dxd4ZtdZ0m9WMZki&#10;kVijEfwnGAR2IIOMcfhX4k1ufxBrU+rXO0vK5OVGBjt+mK+6/wDgnD8V5viR8G5Phx4p1aIP4FL/&#10;AGSa5lA8rTZWklfk/wAKOXJPYOKcowUXcIynKaUeh4Z4t+Kfjbx5rcPxK8W+M9RvdVsZIpbO8bUt&#10;ssB3hlaCPoArENiMDGCcYBNfc/wq/wCDjz45WfgPQ/B/i34Z6fq2raUFs7u9iniiju1VQq/J5BaM&#10;8DgMR1+7wF/NjTPD3iCLUIo3065eKAl7dFiLlgG3BcdgOTnJPQHpivZv2aP+Cf3x1/aH8KXXxM+F&#10;uoeD4LWz1KSO803XfGtnYXaCBBJJcCO5kQGICQDIJIwcgDBrnpYipGjOnTal1toz1HhKcqkZYmm4&#10;xV0m21a/Z+b6H3Zqv/BxB8T7DSvt+mfs8aVFEL64tlWLWSX3xFd5O6Blx8y4wAeBknFd5+yX/wAF&#10;N/iR/wAFENS8R/Cz4gaK2j6ZYeG5dQna2vYpopsSRxFWjW3ixnzh8xYgYxjDZH55/tCfA2T4K3Gn&#10;aZeeKNO1YeIYLnXo1sCQtos08iCFlYDnEHmKR8rxvG65DA16p/wRykXTf2g/Es13LqH2M+Drq31G&#10;Cwx5k0ck0KgEO6A4YI2N2CVFdmDxNPF4CFaCjqtWkt1o/wAbo+XxUJ4bMZ4eV9L6NvtdfhY9e/am&#10;8KafoM9xJ4fuZwhSIvLdkh2RRs25zjqVOeSTk+1foX8C44z8MPCzkMN/hvTyBn/p1j9uP/1fh8ef&#10;ti+Hv2bNT8NzahZav8QI78xhTHLoNgYAy8gblvQzLwQcjPT3z9b/ALJmrDxV+zX4C8UXFo0LzeE7&#10;INHv3ZaOFYicj1KE+2R6VniEpyTijswrlGn725R/a28O3Os/syfEu0tXfzJPAurtCVJDB1tJWUrj&#10;owYDBH+FfnD/AME/P2W9D8Y+FpvjD8V/DNvrEMV/cWOgaJqtqs1urR/LPdyxSKVkkeTIXcDt2HuA&#10;a/SH9rHxnN4O/Zs+I3iMaPIYbTwPqjidjE0ZY2siqNu7ceSMjB/w+W/2Cv2v/wBgX4L/ALImg/Dz&#10;45/FGW11qzsomuoP7Ev5LmOZ98rHfHEVO4vuG5irKVbHNYTq1KeHfJ1fzDGU6lSmow3Z5Z8QtL8K&#10;6N8QviHoWj/D7Q9Mh0nTtLljTT9HjtwjOFLECIIAQcHdg4x6HFXf28NStdM/ZR+IN/vEMMmkLC8U&#10;m4hnluYkBGBtJXcGyQO+MHArI/aH/ax/Yt1fx74q8TfCvVPF3iWPX9MghktV0SKL7PLEkYRhtmVm&#10;DeWfvRrtyPvZ48r/AOCiH7TfjPxx+zZe+GJ/2SvGngzR9YuoUXX/ABFFIkUkiEyiJQYgAW2ZALHh&#10;G47jjoxqTrardrf5HPKhUj7Ly319DlP+CSngvQrTwH4o+IipA2sy6pbWcDSxlttoEmklB6DDMigk&#10;EHjB4bNU/jW2n/Ez9s7UfB3ivWrzT9JuRMt1dae/zxW8VqZAChdVkAMQJViCc5HJ59E/4Jb6VZL+&#10;y1/a8HkiWTW9QieR227GWO2kUtjkj5e395hjODXaa7+wPe/tMeJdI1zwj4btbK3vL68m8TeKL9Qz&#10;SK07+UqruG5guwADserYr2MNguet7Z4f2ztJLyvbVaW0tpf7z7bJsdh8NRdGpi/q6ly3ly8ysnzN&#10;SW9m0tk+mh89ftQ/Bz4seEvCPgzRfGnxjv8AUNH07XbPT9C0nVoSTo6XUb4VWUyBdiwANGHYJtVV&#10;3Yr37wn8Dv8AgpL4y1YQ6X4s0a7ttM8QjUXvZ9JjtLeKY2sljtXzIYl+ym3Qo0K/3yPlbeF+rPg3&#10;/wAE+f2Wv2f9Dj8Q67pF1r8unj7S154kuWmiWQbsSJAWMaH537H7x96u+PfHPiDx7fvbQsbGwhT/&#10;AEXS0JXC+rAHG7GDgcAccc4+xy3hGhiYx+sRSXVbW+57ny+a8WzwmNqPCuNTXSTjo+t1FpPr5HjX&#10;gX9lHwX8GfFOoeKYPjx4nv77VtEax1DQ9Hu2hsbeSVxNdqj7xmGWcSS+Sq7VZiPmxmuw1W18FeMf&#10;Gdt401XwBbjVbHQV0j7VpimzM9tsUMZFi2q8rYLF8A7mYjGTVzT9MREeWWEMu4lkDcggjIGfbPHt&#10;74qXS9Mijl2yTNkM+2QNgAZx/Idx1zzX1lHhnIqFD2LoqatZ8yvc+Hq55m9auqvtHHW+mljPsv2c&#10;/hXr2ita6KNa0vdOqyXNnqS+fC2IyY1nliaSEMyJJhSq7gCMdKl8HfsgfDv4caXeaJ4WudWit76S&#10;Ez/aryO4P7sgphmTK8qO56Y9K6zQZtRsbtpG2NvAW5hbG2dCMcg9D6n6fjs2mp2WYrWZ3ZJCfIk3&#10;HcGGSVOec8HBzyPfmsZ5BlMJ80KEV6LvudLznNKuHdGdVuLabXS8dn8rnj2mfsz+A/g78VfD/wAf&#10;7n4h3a6f4QuHutS024sFdJrRkKTIrBhtJRmwcMCTg9zX4+eO/FdlrHje81e7mecRSeTbvECQyJhE&#10;HP8ACFAx+XHb9k/207680n9nbxhdQ3xTGiTqXYDcQUPTscgdB+vb8N5tQnE8k0UpBcsGPfBz/jXx&#10;nEuBweEqU/Yxs3e/33/U93LMRXr4ZurK9mktNkkexfBnxxZNqg065lNpIzgCY3TCJUA43YBzz1OD&#10;gdMdR1X7SupeEvFVveTX/ig6jNZIqmLRlR7Ytz/GMc857n6ha8A8LXGpXd/FpFpIirJIC7uAMAep&#10;9P5da+oPD/hzwno/wfn1XWZbSyt5R5lxcxwh5CduMqCeO4z1yMZGcj5Zqx6Ks9D5LBt/OO6Nghzg&#10;bslf8aW0urixuo7y0laOWJwyOpwVI7irOrSwatrlxNo9nIIpZWaGIjLbevOO+OTiut+Gnwg8aeKr&#10;mPxhaeCb270W0uEe++zAF0hLbd6huWUHIzyARzVXstST1HTPHega/wDBNNL8VfDG/e9Vf3eqTXUm&#10;J1HqOjfTPbp6eDalYQO015pgCRpLtaB2AkT6jP4cdx2r6g1z4peBvhVps/haPQklhuBl7d4miib0&#10;fYuDE47lSACOhGK+c/iZPoV94glv9Dnd7abDxmX76cfczj5gDxnrjBqI3Q27o9Y/Yy+Puo+FNbm+&#10;GniK4aXR9WhaK3/6drhhhW6dDkj06V7J47hUSzeUFOLaU8DP3WX05/HHOK+ef2MvDEXiH4teZdQ7&#10;o7awmkBaPcpYIWA9j8vXtX0d4q05Lye4t/KeVhYTFEVeM/KSTt5wFU88+vHFdWFioOVloeFmy58R&#10;C71t+ByX7Mlnp+ofHbSNG1jxHZ6TDM0qzX2oqxhgGxiC2wFhkjHA7qelfXPhP4Y6R4ksr7wLF8Tt&#10;Au18SXWl2Mlzovnu1qH1Wzj8xlngiDf6wkBW/LOa+ev2EvG2o+EP2pNP8O+CfDnhy5v/ABLeQ6fp&#10;d94n0w3H9lzNMrLPEdylG4KEjGVdsgdvtf4//D/9o/xn8ONa0n4i3PgeQzwRwaVLozGzDypdQSkS&#10;SzMEAMcTFS79cAHJAPfwpTpUvEHA13Lk1tzPZXTtvoVxBUqVOCsVRiubZ2XlKLe3ob93/wAEVNCv&#10;LQxX/wC0TcTYJCk+D03D1wftWR+f+Fanwc/4Jaal+y144Hxi8IfH651K3hspLXU9HuvDawreW8gG&#10;QJBcHbtZUcfKfu/gfjKb4CfEWK7+wm98PtPux5C+NtNZ8+mBck16V+y3o3i74B/GC3+IPjjwXFrl&#10;rb6beRWtnY+MtPRvtMsLRox3z4K4YqTngMGAJUA/0VneWZziMtqqecwq+6/c5KacvK99PXofj2X5&#10;nlVDFQSwLhqteabtrva3/Dnr37QH/BMvwD8WtFuviR8Lba28IamivJLc26gabdMgwfOgGPJ6D95G&#10;O7FkcnNeP/8ABPyO98M/HXwT4VeS3ne28dapZzahYTCa1nU6aSGjcY3DK7uQDxzg5FU/jL4v/be/&#10;aGE/hbX7NdG8OpdsE8OWPiC1t7djwP3jtKDcHKg/MSueVAzXYfsF/C/XfCPxy+F/h3XjZLd3PxKu&#10;I/JstUtrvyUl0tolZjBK+3L/AC4bB4+lfN43CYvCcEV4Y3GxqP3eWCabjZr7W7/JH0GDxNDGcUUH&#10;haDgveu7b+5LW2yPe/2zfKPxz+DXlLsWW58TWJ/eZyJdOKY49eR05461+fH7Q+kPrn7RUVpbWL3K&#10;S/EDWxJGkJfKyX0gUEdMHzAOfXHpX6Hftof6L8b/AII6jgrbQfEGWKTKgD99atkAgccDof8A9X5w&#10;/GlV1v4u2F7ehQkniO+uJg5fDhn3sq46lj34Hv6/zTjqU1xHGq9uS3zvL/M/a8LWX9lezW90/wAi&#10;38Y/2frj4L3Og29jpevJbXeoTWt++rI7RWepQnbcWYYxqEeNl2lSxb5QTxg1meIV8RaO9/p13p9x&#10;ZSiSGeJZ0KsySWybWHQMPkyOoPTtivouP4H/AAa8ZfFvQLjWdJ1KaC31WSW9x4guw+oRyRkpHK8p&#10;mCFdu1XRA2G+Ytww8b+Lnhf4b+B7/UdC8Gi+i+zXyQSrql4jhZfJQMQ6qmFJUkKRkbhye11alKU4&#10;pvX08yv7Uhgpexqaucnb7kccLq4WBYobpwjMhx6A4zuyeo6dh83avRfAms6XBpspvL9Yg6p5Chjn&#10;g8gDoDyOfSvKJPEkdnEXe1LRx5JfYR0zkYXp3HpwPpTT4+D2Ju4bS4k8oAkhcYXg9xx+PHI7HjOW&#10;Hu7o7Z5hCVNRaPW/EN9pH9n3atqsKM9tIqqpJYZVgM46nOM5zxXBfs86Nb+GfDfxCsr/AFOFxrMG&#10;2225xnyZ1wcr8p+ZeowMH0rkU8a6nrt+lhpmmyNJK+ceb5hwAc8AZ4wfw9K6T4cebJpmpRtOMvAX&#10;JQFhwvU4B49/1qa9OccJKnLq0zlhUhWxUakVsmjxvwN4B1XRdTjn1LUYBtnlMmbtSCGVsEbeRz2H&#10;v15rufgt4T1HTdM8WG+Eckd7aq9u9u4YffVz06fNj/IrAnikk1R47VWkMbMTtwTzjtj1xjHr3rtP&#10;gxNeLb6rDMXwi5A3DIPUkZ6cnPf1xWvNK33BFRiz0r4pyzt8XfEsWmKHstRl1K4C7QFbfFDOoyPd&#10;zg/gK8r0yyvE8O3dpOsquLURKucZXEwPp0yP5iuu1LU5bjX3G/dmxJLccr5S5/T/AD6c9otndass&#10;7WkEoAZkOyPdzk/iTz196ypxVKpdnNHV2OM1jS76y03JgkcBiHMjhyoCrhvzXBz3/IdD8FLHd4nh&#10;DiMqCHAMO7cQeOD/AJ5FbI8MarZ2u2609ngZP3he3Urt6c7uCen9OlaHgWy0Wz1WC9t9LWOSM/MQ&#10;m0MuQduOhOePb8K3lO8HZm6jHn0Os8YSRL4av4orfZ/oMgwV25JQ/meenf69ItOvbqXw9DbW1wAs&#10;ix/KDn+AEcDHBwf068VF4svrp/D10ttaRCRomiGAxY4QgdSB0B/DNQ+E1u/7FshqDxLL5CLIEY4B&#10;C4wCT+eB178VhRfLO4VqfNKxu6fqt/Gyq0qH90QrMAT16nj0zjngnnNdj4Z8+F2+y2UeX+bHnqOT&#10;6Zbj0x9K5cwQxFIF2rmP15IycevPtWlozNLJySPnA5Bzt9h+v9DW8582yMoQ5dDH/aGjutT8Nrbb&#10;F8wphd04YEbGUcgngnGOB/KuY8DhIv2e9MupGUyraRBkJXOfNwAR1H5V1HxeZ7Tw/wCe9uGB+ZVL&#10;HDHPBzxxj0/H1rlfCNzJefs9l7q1WAtFE3lqn3SZ0Jyc5ON35Dv0qIJyldlStFJHMaRMJNMtkSPf&#10;+4j+YEjGVHfH1/8Ar99bwhdMmvxcAbkl6DgDbkY4xk4+nTjpWH4fZ5dJtcqGkWJdvHfHv346dOK0&#10;tMeS21iGTywoIO4g4HKng9PWqqw912NqcrNM9i+DE7/8IQkSzjEes6iMDjJF3Nj68f0r0i1Mro3m&#10;OSGBDDuRznI/pj0ry34FStP4MuVaE7U127BXHGDLuweP9o+/vwK9J067cxFtn91gxAXJ4/Prx3/L&#10;n5fFU/3srdz6DDy9xDddllCknKk87S3uMY785I/Wueu5GVSFIwThipAJH5D1z16Z6VsavAzREFyx&#10;GOM+p4xx3yD1/wDr4t7EMFBCRzuXkZ49Ofqfx+lTTjaJVR6med287xjJ+Y52g4Pf8v505Yg7s5ZT&#10;gEk4xwep9Qe/X1z0OUaIuQ6AZbawA9fb16fpz6EWBWUDYOQVOeR+XryK1UdDI07G6MmIpJMMXwAT&#10;7EY56dT/APW6VNKyhBmTBJOeRn2we/8An3qhBbHzTmJFJ/gLZAwCf8jvz0zWmdNuHg8xYjyoGB16&#10;4/Ht+YrNwUZaGibaOP8AiuJLj4f6htjI8q6szg9creRHrjOcLg/h9Rf0H4v+DPhnp0WmeL9S0jTF&#10;e5DteMbKO6cLJG23fLcK4UhXH3MZCnPBFdBB8KPGHxdRPhp8PvDNzq+t6xPFDpen2q7nmcSoxHoA&#10;ApOThRhs4AJr6F1z/g2S/bS+Lmp2PjTUfGXww03zNMSKSx1LX74yxYZzh/KsnQkBuzke/evawmWV&#10;sbh30i7q+n6nJUqQp1E3b5nxV4c+L138Sfi3pOmeGPHN9q0C67aO2lwNuaW1hES3Lqiswwyxsx+f&#10;acdDyK2vFPgnVNf8ffArWLa2sZJbzxtbadqNjqMAmgmubxCoS4jyzMgls3V2wC53kZPT7g8C/wDB&#10;ov8AF2ZwfGv7S/gezhdg0iaVpV3d9jwC3k8cj0zivXfh3/walaZ4E+Ifhn4lQftoxxXnhjV7XUbW&#10;G0+HzbGkgkWSMHzNRYcbcZ29z61wf6lUaGOoV8LJQ9nfzveLjZ28n2PTxPFDxuHjRxPJaKSXKrbN&#10;O7snd+Z8q/AvX9A+IcXjhPhP4Q8MW0I8Da7a22qaPoYsrriy3FlCoDG2xgcl/vnaCFBNfK/w++I/&#10;xUuf2Uvif4LPiy9udS8YX+iaVaprWosvnW0D3ct15MsjGNldWhQlX+ZZgCcEiv3v+DP/AAQ1+A3w&#10;iuL2fT/H15GNStbqC/i0PRLaxWdJ4JIHznzSMJI2McA1Y0P/AIII/wDBMzw/Y2dp42+G+s+JvsME&#10;cNo+teKbqIoiDChUs2gUADjhehI6cV7uWZTXwbhKpWcpRbd+9+n9W8j0MRxll1LCYrB4Sn+7rcm6&#10;1XLrptu/wPwF/Yq8SeIf2Z7P4hWms+E/NMmkwaro9tdQx74rjzY7OPYWDCNjHqLFsLkNDEeqAjc/&#10;ab+Iv7ZXiDw7cfFXxh8ONe0LQda0u206RtI0O607Tr+0iadkBl8vy5RvmlJ2kIxc4UDAH9JHw+/Z&#10;I/ZR+DU/2z4S/s6+FNGugNv9rpo8Ut9IBt+9cSBpT90dWPQGt7xv4YsvFuly6PrEaTwSIQ0cyBlY&#10;HqCCCCMdjXfXyx4ppyqNHRw94gYbh6jywwaqTu7Tk9Yp20irNaPXW5/HdrHxqbSbeC5l8KybbpHe&#10;IeYCdqsV5/EfrmtnTf2rPBtj4MuvCUn7PNnLqGoWqpL4ivNUna7hIkSVGtkyIodwQIxKOzIzAMN2&#10;a/bP/gpD/wAG+/wL+O1te+OPgZa2nw/8UKkkkCWdqf7FvpCDxLAik2xYgfvIflGcmJycj8s/2pPh&#10;h4o+An7Svhzwt8X/AITrDeeHfDcOn32n6pHG9rfborxPNtpI96ywhpF2yYBR48MqMpA4cRkWHwkf&#10;aWuu59PQ8TOLM8tSeKel3ZKMXpqtkr/kbfiP/gp38afiX4bt/wBnXS/gj4fs9K0jSrFtMi0oz3E9&#10;u1ncwTW9ypcO7SRx25QsMKfNlZ1bIVfB9N/bb8X+GPFNxrMfw68O63riolvFe+KbRtRigZAR5sED&#10;MsMeVCAh45AAi7SvOdj4ceJU+Fv7UOm/EXVtGuJbBrO4jmt7D7xQx7FGXbrv2Mcnvxniuk/Zy+DU&#10;er6brMfi/SQ2kX2sJd6aI5WimciN42DOhBCEN09VJ6Zq6GGhi6iS1ex83WzfMMjw1T3+SDs3ok25&#10;fFru3tc9p+AHx1+OPxq+BXh5fitf2iWGn28Vvotlb2DJJ5cEDWscskjyNvbywQDgAByBgNXXvAQd&#10;mUVhhQMjpk4qto2l6do+k2+lWEK29vBAIreNBwqKMADj6fpzU8k6qPkRWH93jk4zjHfr+nHavsMJ&#10;RjhqCguh+U5pmFbH4qVab329AMLAtIkmG6eYOO54z369e/PpSeWqcxvhQ3IHAI5zn0/+v7VJJY6g&#10;o817dgoTO5l7euTj3HI7V5b4/wD2tv2fPhydVstU8dw3mo6S+yXS9PgdnlfuiMBsOCeeRgjGeK25&#10;0tzz480keksoiAWR920AeUM8c9CM/X8vrh8M24GJ7jc6kbVjbkenyj8PQjBr5Uvv+Cl+iro93qdl&#10;8IIwi3AisYX14ea7cEmRfK6Eeme456jy7Vv2/v2mbl5fE2heJNN02DUJ3t7LTbTTophCqBfuhwzA&#10;kuOTycjGQOOaWLox63KVGR+gHlXc7mJEGVXzCqy8qu4/Mc/dGc8+vI9K888a/tV/s7eBvEP/AAjP&#10;iz4rWMd35ZdjBHLdIhznYzQow3deO/P4/nF4g+IvjzxR4iPinxX4gv7++llwbi8nZi+GztOf4egx&#10;09vSDxj4qTxW0F7Fo0NpLBF++lR2ZpyTkMxbOcZwO+CAScCsZ46z91FRot7s+2vEH/BSf4X2Hi2L&#10;Q/BvhW61jTgjLLqd9efYlaQcoEVlb5Tjq+0cjO0AmvLviR/wUn+ME/iQxeBLPQdO06CTMCfYftBl&#10;RlGFkMhKsyk9VAG5T1GBXzjH4a8S3Wgy+IYNGmnsIF3z3EcXEabgm5vQbmUZPGTjrWYzAP8A6olg&#10;eR3yf5HjisPrlWcrp2NFTjFHtf8Aw2R+1l488S6XqGieMbt73Tb1Z7C20zTIQhk3ABXiVCsqk/KU&#10;cMrA7SDnnG8SftffHjW9S1i+bxDaWP8AbF7cXE1lpmkwWsVm0rs7R24RAbeNSxCRoQqABVAAwPOd&#10;C8Qa54bllvdNunh86Py3by8hlyD3GOoB/CoNU1O91bUJtUvbhpJ7iUySPtADMTlj8vHXnpWft6/t&#10;L3KSXLY7y+/ap+PFzLY3J8fSRvZAGFYrWFVfp/rFCbZeVH3wRnk80+3/AGtPj/Y391qMPj9ma8UB&#10;0ksYXjjwMAxoybY/faBnvmuF0TXrvQbt7qC1hlEkWySOaPchGQc/XjPHXnqCRUsv/CR+PNdt7Kx0&#10;h576YJDb2lnakvK3QAKoyx/+tQ8RVvu7eocqfQ7OL9rz4+waXDpP/CaA+TKr/ansIWnfachWdlyw&#10;9Qeo4OQTnqdI/bZ+KEt9a3Gp2+jyQIm26iNjnfzy5+cMG9lKrjjA4x5X4v8AhX478D3smneKdBks&#10;54EDSwzsFdB7qcMOh4Iqx4Q8TIyW2lPaWsM9ssiw3+/ZI6N/yzYs2xlGWG0jJDYrP6zV5bxkN00t&#10;Gj6Cb9prxTeaadb8P2GiarJNgPosKzCSE+XuLKyYyuc/K+SMc8EYw7L9svxPp9r9h8Y/DiIXIVG8&#10;6Kd4SIzhlzG+c5HQhlznIHr5ZFqV54M8XQ+J49G09wk/mC3hLNaSAY3R4VgcDPKZGOh4qnrmu+I/&#10;H2v3PijxBfNPLcMWnuGONqnpgAfKoGAAOg6CinisZflUroPZUXrazPcoP2xdL17ybLQfh7qcWpTX&#10;UcMNol+twkrNgfKQiMrE4+Xax9+x98/Zj+J/jr4s3XiDU/FNvqmhXdlI0Kafq9zbTrf3iKLeRFSS&#10;ASwzRrJFKWZkj22xVss3PDeAP2abXw9ot/4X8O6tFp1/rHw+8P61pevw2dww82djL5zRoZG81G3I&#10;jQqCcDod2fQ5fHfizwBbTXmpaTNqHi7zA2seIH0dRbrO3yySxwhFKmUEuzbo89WUEYPoONecXTm3&#10;zdLcunn7zSPr8kyGcm5yv8N1ZpLXvdrT0OR/aP8ADfgPSdU1KP4Tf2zb3OrW1n9u0nSdUN1ZXu2R&#10;mM0zqCrzMpQ7Q3DEMeXNYvwU16/uYRpafDyze6mvlsSp+0qY2CErLhZA4cukceFIPzHIYDFdD471&#10;XRLbwLoXibSfh7PqmsXCwiS4tb6e0gu0lkVDfR7HdFjQiOMbyF3OxBJDGux+C3grwVqnhrw74wu9&#10;CfTp7nSprhbJr1Iv9Oknkw4nlYiQKqHA2jhwTgrgexTzWGHwX1H351L3cpct9Uuqvpoul/M1qZVl&#10;uDzd1qUqkZ25bLltffRpve76nzX+2X4W0E/tJeLm8M3Zaa58W6k18JJgQsj3bdAB8oyx6nkfr3nw&#10;38PfYv8Agnr8ZtFFwLpWbT70AR4MbGSPdjk5H7oc+2eO2B+0n4V8N3vx9+ID6NdXFpPBr0094hhV&#10;oVRisyeUqgYUbSM7iCCCMY57X4R6daSfspfH3RdPhkj8nwvaXLiUH5nRLyUty7c/L2wM9hXzH1ih&#10;PFyoqV5x3X4nyX9i5ng39frU7UKmkJaa20em+6e/Y/WCO8iK53HDDAIPp169f1p8czdwTzzjkj/H&#10;/wDV6mvAdL/4KLfsUanrB0O3/aV0H7QtwYxJPa3scRbOP9c0AiK/7W/B4wa9t03VLW+srfU9Ou4r&#10;m0uYw9vc28qyRTKQMMrqSGHoRmvpVGy1Plm2maXn8LsOCfYcn+Q/+v71VjdJNbkQqoKWSHapPALv&#10;/gf51JHNkD94cHHT/wCv/nmqduzf8JJeI+MJptqVAXvvuc+3b9fpSb1HfQ2jN5YKK3Q5Gec8/pUU&#10;twQcBgu0f3SPf61BD5ksuyJS2WwOOB9Mf5/KvKvFn7bf7KngnXJfDuvfGnT2vLZikyWVrcXKKw6j&#10;zIo2QsD1AY4OQcc1M6kIfE7FU6FWq/ci36Hr8srtpaIo+Uud3PfnA4Puff6YrNnuxG0s6HlYJWXj&#10;kkI3+Brkfh9+1N+z38V4YtL8C/FfSrq8kl2xWV0zW00pweESZEZ+/wB0Hit7xdczaZ4b1XUAM/Zt&#10;KuZW8w4wBA7DOTxyPyNcl1KlK3mdSpShXgpq2x+N/wAR/Evh7X9aTUdM1C3t4VdgkFxY22nGJvvM&#10;AsGfNAJP7w4Y5weFBPHpotiviW91qTxNpLfaYZIo0F3GCu7aBucLuOB7muB+OCXVx4+n0o29tbLA&#10;pWIRSHypOSTsdid67sop3HIUZOag8K/C7XBq0f8Awknh2U2eGWQLuBJ25BBHOOnTg4xXzUKLpUrt&#10;n2me4qhic4qujrDmsn3tpc9LGm2sivFJ4q0iQsMc6l5wGcgnDA569AR61v8Ahv4M6v4mv1uV1Wxt&#10;47Zd0oEUzSvlTsCrAgJJOfvHb9TivHPC2i/8IP41tvG3izwqzabaTvcW9hdI22ZgT5UbZB4LbeD2&#10;613k37Zfxz8T+IZJPEXxDn0WxhU7dL8M2UVvG3A6iMKCSP4mz+AFb06SerZ4zmlG1jsNb8JTeDtZ&#10;ii1SzupZ7dtjxx227cxONoZ8MCOBg4yep7lt9aDxqt74f022eCSGYtcPd4QZjXe4BUjoO44JzWP8&#10;SfjSmsW9i82o6hf2bpsiuri6OIdoHyxphcqqqdzpHsAbA55r3j/gm/8ACr9nP46eKI/iP+3H+1D4&#10;d+Hfw40rUEtv7Ke4kW/8QMpEhtYI4Y3eK3BOZJiOS/BZiWHo4DByxNVJO1tb9v8AM4sZiKeHw7nN&#10;N+S3Z3//AASx/wCCO/xm/wCChvjwa9P4gbQPh1p96g8R+KIJ52kDKFzaWquAslwyhWJ5VFZWY5Kq&#10;39Hn7M/7MvwV/ZL+D+m/Bf4E+FI9C0LTQrErLunvZsDdNcSkbpZHIyzfgMAADwv9nf8Abl/4JreF&#10;fCuj/D/4E/Frw3DoGk6eItK0fw/ot2Egi5YhV8vqxOSzckkliSSa7u+/b8/Yp1K/bR7v9q3wLpzk&#10;AG18Sa2unyEHOR5d0IywwO3rz7+9UnUqU1QjflW+mrfd2/Doj5GpKq6jq+zaT2XZf11PoI6rFa26&#10;T3N5GqjBkk2EKfp6ULqELiW6sbqKRmjygRs5x3Pzc+navPNB+MXwd+JeiQw/DP40+DfEUKx7LiTS&#10;fEsFyN+BkDbI2TnsTW7odtdWsF9bXMLCLyAInjZVBXkZByAMA+wFcboJRu9GEsXVhV5HH5lzxn49&#10;m0LSftkaKZHdY1RAWZnJwqjHXn9K5Cyh0zw9peoeP/HOv2un2drE95rGq314sUUMSLl3lkbCqqKD&#10;kk4AXsBVbSvE2leNvFKT2Qm/s+EY0p3jZp7xMkedHDGNxjbBAkwFK9zmu/VYtJW3m1m/03T7VP3l&#10;6NWlUS7cfKVUNhfmxySenTNaSaw65UtWYUoyx1Tnk9Ft2Pyr/b5/4LmXF3o138N/2HvDHiLWLC5k&#10;P2nx5c6U1taPGODHagxF5Ij1MjbCwbAbHX81viL+3L+014vhh07XfiLp0NnZptg02S38+G3XPCpF&#10;O0ix4xwqYXj0r+pLTPGXgu+3QW181wsZGJ1tiUmyAcqQMMOcfhWJ8TfB/wCzlrnhO+1z4t+DvC1x&#10;pFnavcahca/pduYoYVBLO5lXCgDJJPSvUwmfrBpQp0XHzVm396TOn+zqFR8zqJ/kfy9fDT/goL8d&#10;/g7eteaVqtsXhtpPsUtiZNPkhmIJRyYGUFQxDMuAXxjcvUd74Q/4LAf8FCvF+p2ng/wTr93qt7cS&#10;rHawW2paxJJK5ONzYvfm5I+Z8/UV+mnin9mj/gkr+1s+q+KPAP7IXh61eWZp9EkEtxplzqluj7Ev&#10;YYLaVBFZyuMLI6FmByVG5c/Pt/8AA6y8CRXPiD9oGw0f4beDbCZ7fSvCXhjT4YrjU9h4hs4lG5ge&#10;N91MScnJOMFe+fEk6tdxkveXdK/y3uerhMigqalGTUe12v1LHhLwP/wWz8V3dkfjH8SNI8M2V/Ez&#10;6hJJqt1dvYwpy32h/tZigXHPyszexxx7V8Cv2kvD/wAPvi1Y+APhzDrPxL1CcpD4h8YySt9nsosY&#10;eazhbKrGjYZppD8yg4LDbjtf2f8AxxH+1H8HNQ+E/wAXvAaeFfD1zZiPwvpr3xlu9S01VRFl+c+b&#10;K8bbf3pAQ7xjO3J8D+LZ0n4N6Xqfgn4gzw+DvCFizmPwR4aug2p69GgIFxqN0clI27Bu3CxkgNXh&#10;VMyxuMlLD4hr0ikk0/TVvy2XU92jg8LRjeEdfN3f4/oes/tO/s9+GPAnjx/jH4D8BWXiTV9dlNxc&#10;X2saio0PSH27mvZg2PPJyCNx2dwGbg9X+xf4U8R6b4/1jxR8Q/Guq3+p6vosX2jUdbtJYY5FEwET&#10;WtlsAigBLBZH2luSsSrlzymtatoX7QnwD8H+EbL9oPwh8P7PS7a3ma3fUIZZwEj/AHUe2WdZIWjB&#10;UFpMy5XOIyK9M8F/Afwp+zz8AtU06f8AaA0W28QeL3YHxXq95GZZS0YCkGSbLeXCzEDcfmlLV4tX&#10;ETjh3Rk3e/Ls9k/62PRUeeCcjy/4u6D+wH4v+IV7r2ofH/W4ZlbyJGjtLmXzXUndJva3bOWyRtO0&#10;DAAAr1L4Z6N+zB+y18Jp/ijH8UdTC+J0ig0nVLrSpJbjDKWjWONYA38JkwV5wpPGK8n+Hv7Dfw08&#10;VeMLLRrT9pLw1rWxhNdWFlJC0skKEFyNtydoIOM4ONw9q7v9qr4afDr4p+MtP0e5/ah8I6Jp3hm1&#10;azh0lrq3YR3BwJCR564ICrGARkBCO5qKk6U3Gkqk+Xrv8tLdzRJLRtf18jH+Fnw3/Y5+LfjaLwro&#10;3j3xlrV3KslxdiWzZFZAwLtKzQLyScYzklvU1f8A2jPEn7JHxx+LFh8Oj4N1LxFq/hdLmz0bSLmc&#10;2unzzKmXj3RyZJJjCjKMP3fQgGuk+A/wU+Fv7PHww134lz/H3RZDrMCwWXiJ0iEMYJZUCASkOC+W&#10;+9yUA7V5L4I+BH7O1/4+trTwZ+1zqlx4gh3X9tcaLp7GSMoPmbiCVW3ZK8n5t+MHNJVKcqkp80mo&#10;rR679dkvQppa2f8AX3Hnem/8FI/iH8BPGv8Awgvhr9nvw54K0vTbsx6loMUZe55POJAqRE98+SSR&#10;j5uc11/x++DGr/tm+FbT9oD9nrXNR8QSShTd+G7vUGaONhwxiEjeXCyn7yghTjIP97oLP4jfstfH&#10;PxZrWjaD8JLfV/iT4XWSCGTxxaRQm9ZGIxgiUkbxgkojqT0WvD2/4KSftTfDX4ni38WabpmgW2kT&#10;mDUPCun6YIQU5ziaRpJc4IIKuEPB24Ndcac5zU6FNQnFa3e9/Lf5mEZ2lZ7ntH7MHgD4o/sx6PPq&#10;X7Q3xL8M+HfC2oISdE1LUVdg57ozFI+mcrGzk+ma6T4keFv2aPgp4Sk+OnwY+DSePEuv9Ie6+177&#10;exU5bzEWVXCxg56Q5H94AceZ/GL9lhP2uNItP2kP2b9Kmk1TWVR9a0vUpDbic9DKrSkYZejAZDAZ&#10;HP3tb4C6PD+xfb3Wn/tGftKeGrezuk+bwjZo9zMjHuqgecue+ICp4+YdawnGnUXtFO82/eglb8vz&#10;6mnM76mD4N/4KGfEy48fInjfWv7P8NajH5TaboilY7UZ/wBazuXlkGCMhmK4xtUcg0Pjn/wTd+LH&#10;ivxbD8QP2YzYnRdaIll89/JjsGOTvRlw7RtydqBmViQBgjHr/jaP4TfBrwEPjl+yJ8B9F8Q/bg08&#10;+q3UrO1imOWWMZfaCOVjeLb1wcHHm3wc/b5+N2q+PTpHjd7jxFpWsMIp9C0fTx+4UkjdHHEpaQc4&#10;O8scDJPHJD2qk62EXKlo13+XRrzYPlqaWuP1c/Cr4F/CD/hT37XPix/iJffalaK20u3inudPOQNq&#10;RS7vLAB5a4kRiM7I26Uvwt0Bv2e9TPxS+F+lWmo+C762Vr6607XpLd7e3c8s9qZJULIMlioTA9MH&#10;HX/E/wD4J0v4iv5PiJ8OfFWneFvDUimfVYNWh8s2DFcsyLwAMdUcoFxwQOBy2hftWfsf/sO6cdH0&#10;74m+IfiReTSgXFrZxRfYoiBz5e4LGoJzyhnBwRkdauOKlKn+7k6l/ii1p/kmZvD05Xto/I4TVtKg&#10;+GPx4j+IXh/xTFqHgvxbJJGL22gjZAZgw8qRo8oxRjwcA4wvzYNen/sp+DobL4Ial8LNTTRoRofi&#10;u6haxsbdFe9VwGF1Mqg7SwIAycHGR1ryn/gph8d/jB4m+FWjeMfgdrdjo/gPUVRL7T9FsIlYM5DR&#10;EykFkjb7rJHsXcAGB3AVQ/4J7/tmWXxA8Wr4H8TWS2ut3tmserXRRcTxwcRyAk7i+flKgZ6Y4HGl&#10;SbxuXua3/wAu+2tmzz3Rlh66S1R8/wD/AAU8gPwM/aL02LSvDukab4buNKhkuYrW3ZZ7l5GlV5c9&#10;G8vyzkLjAYZPIx5Tr+sWHhgwyanqUEX2oCLT7ebcJJp+rcZBCqCueMjOOWZQfv7/AIK6fs66b4x8&#10;KeEfj4NMeY+Er9o7uJQFULLt2St3OyRUOPU5PAIP54+OfhfofjLWrTxZcakLa705FaY3MCzRSRBi&#10;6h1LKAoO48HByc18DXvCrzM9SrHCTUFU00d3bfsjj/DHjDU9c1e98LeLXik1OzYyNLBEyo0ZIyhG&#10;DtdCwQ5JOeMlgc43iC1UyAvGW/eMzHbkgZzk8g+vXp+ddvp/hHw/4StryTSpGuJ724ae8vJAfMkB&#10;ztBBGQAdxGeSWYkk9OS8RwSlgRkZ+6iE/wB727n8/wBMFCanDmTuvI5MTKnKt+6VkfEninYvxUvm&#10;DZH9tSHLdD+9P6VtXELvMrsEBeXJxz6df8K7Wy/ZM+MPiPUpvipfeH5rLRbzVpWsby8hZPtxMzKP&#10;JAX5wW+XdgLnIzX0V8Nv+CXfxS+KU8I0bwpfyWvkmW4upvLggjOAOXkx+AyMkjAruxeJo80XzLY9&#10;bA4DFSpS9xlH4K6VFafDzQooVUA6fEcLyCSAOPQ84/xr2z4P6Dq154Z1TWbW7s4oUvGkIlt2IZXu&#10;ZYgQQy/88yc46fTJq2n7MPjfwB4WWC60gRPo8PlXEQu0cskbLGJVZeNpO3jOTu4zkEaPhWS0074H&#10;+JBqerW1is0txA11fsEjhJv75QWOOBvIyAPpXj1G1O/dr8SMXSnGi4yRehuxqjSHR/FGi3blNzJb&#10;RbyB3ztnPr198+lc38XviPbfBzwLeePfEt1bS29qqrbW0Fm26edvuRZM3GSuS3YAkdgeJ/Zd+EGm&#10;/Bu+1HW7zxT4euYL7SLW0tToclxMJBE75kYtAiktkcrnJGfWsD/goNrGia14H0XSxqxa1F8810sZ&#10;wCRtUA5HJALAYzgt1r040IfWeRO672PiIYaU8Yote76HzPr/AMYP2hvjXq2o+L1v7j7PYo13MkLC&#10;NIYsqFUDI4+7juSM8nNeo/sjftieJ9Hu5/AfiSGN7Vot7b4A8pdTzgvyvXJA4OATnaCPn/xV4j07&#10;TbVbLwra/YxLkSxCUSHaDgbjzye/Pt61j+EPEmoaBqpurJyHlG1mB5x/X6V7PIpRaa0Pe9xx5baH&#10;6r6Pqx8R+HovEunahY/Ynh80SOpCxrzuDMXwCuDk5xx9K4nUPjB4DlvJYovGFnI0TbWEdvMVD4BI&#10;5GT1HPIPHA6V4z8AP2jviR8JPBd9cHxPottYxWEkbQataLcm6kcA/Yo4WRlUuCSzEAAAd9pr2sft&#10;Ofsx6j4IufH2q/skaRHqskbhb5tevFjvbwqCwWNXUBcgOVB+VNxLEkV5roKDu9U9rGtHKaU4vmNf&#10;SPEFnryY0LVbK5IXdiINuK55+XAb0z/+uqD30E1//Z7X1u828I8MMpZh0+8BnA5zk++cVgWPxCtv&#10;j1p+lan4u8PaV4fmm1CaLRLbw3p6WoitIwN0smBmUl8KNzlsgkn19D8P6ZdeLfHeneAvBFkus67q&#10;N+tpZaPpqiW5upmYARpGmSWPXpwBk1EVGVXkjuRVyp4KUZrVSMjwjpmsfFWzkt/CHhu71dJbgWco&#10;tbeb/XSBCIyWRRkh1OemGBzzX3drn7NvjnRP2eV+CeraPBY6i0UVxEY5Q0M+0bvLVlUDjhcH0PXA&#10;Nel/CT4Z/sS/su+I9M8IzfDa9+J/xfSN7mXR/Adk0lloUx2rNHDHaxSSTyowVXuBEygrjdHgivXv&#10;H1z8QvE/h37F4z/Y6+IOh6fNza6jBphu3t2P3SUiJmU9OSg968jinJs3qcn1SHNGOr739Ox+k8FY&#10;vL8scvrT5ZT0V7JJd1rfX0Pyz/4SPVtBhj8MyxOj6bJIvkuzK0Z3YJPfPbvWzH4jtNW0aeeS4Pmy&#10;QMqksSckELyvOcEV0P7XPwe134d/E+TUNU06aE6gnnb57SSAzLgfOUYAq3AB9cCuH8Q33gj4YeCL&#10;v4k/EfVxY6XYjBKKN0zkYWKPJALHHsAASeAa+Vp4epzpSi0+3U+7xOKhCLkpJrv0Ov8A2XfD/wAN&#10;ovGa2njrQNQ1y1e3I0vw/BH5rX1+zAQxEkDPRiWdgi7SWZVBNev6J/wTf1BvFd98S/iv8crLT9Uu&#10;UddO8G+EIzLp+mJhgiSTMFM0gHUgKN27BI5Pif7IH7XvhG/S8+K+nfCrxFr9lYWrtHBoFkqWunKQ&#10;QDLe3bQ25lZRyQ7NyVVOoPmvxG/4OH/F8vjm20P4d/s6WGnaJBcmO4sp743V7LIGKj94ERMk+inn&#10;ua7Y0c0q4mToKzSV7tfkeNWqZVOnzV3dPbQ8f+Nt5qfh/wAca54U1XxFbafe2hudOuY4orh5Qm9g&#10;SQqKofB4ycjIzwefIDrPhjwn8Q5tX0O+hnnET2UZk4WQLgMRhy5XnJY4XIbqOK2fi78efj/8bv2o&#10;7n4leLPhlp/h68v79A9lqlu0UQxwJJXbluCCSuMgLgDiuE+K3hDwvpvgHR/FayQyXmo+I7xLiVGZ&#10;ZLj5HwBuySi7Y8YAADc9ef0HCSqVqSjiVe9rWfl1Py3H0KmHqt4Z2s38Sv6aHbXfju/vtGsYvDmq&#10;rFJbyxO1y0BO9lZSpBM2GHBPYV9F/sF/F7XfB/h/xD8RLXxLNHq99ekO7oI5nRY0VGKhiMMS/wDv&#10;HvXxOZrTwwX0jQdUW4US7YLOOHeRi33SHI5Y+aRzn6V7B+wVcav4o+IK+Hla5MF+sc9xFjEaSMu5&#10;to5I6oPz5rxuKMJgo5W/qsWm/iv+Ox9F4e5rmNLP4vHuEkn7vLG2jVtbn2Z8dNd1D9o7wwJPE9ul&#10;1dwpuV9wBHOAeBnHfjHTpXmX7OvwUXTvHlnp8to48m5DykKMt8w+XHXt7cV9AfC74bX/AMSPiRcf&#10;DXw7qMdhHpdvG+r3kyZdQRwiqccnB9uK7XxD8H9A+Gfi+3n0eUTIq/eDffJ7n3IHp6+vH5/hcxeG&#10;ws6Ce6P03N8upY7MI4jltZ3Z7r4cW5uNIt9N0sFAkQAKknkDk5/p/keIftC/so+NdeuJvFumeIIS&#10;0UTZDxZLZ5wOce2a9S8LfELTfDnh03ckqsQvzlQcr35//X/9bzP4w/tOfadOubmfUBbWkKnywi5b&#10;2Pf27dSOOteZlccRDEpwR6GP9hLDNVHZWPzz+Pc3iHwT8QJNI8Q6K1xIxIiihIYsucc8gjj1yO3O&#10;OPBfjQv9taQxh00xzOcLDkZPfI759B7jt19Y+PPx9tPFvxEuW0K2ke4ZykMkjF+O/PfJx+VcR4l8&#10;Diz0OPxTqV80r7slsjgnPXjJ7kntxjtX7ThVL6tFNa2P58zOUPr03F3VzyzwT8JPCmk6FLr3i2dZ&#10;rqSPMNsRkD1yM9uPfk9K4fxzpy3cxXQrZfKDchMAdBwP8PavZL3wxF4g0xrqw3yCTABydoznGMH0&#10;6YFcR4k0+18FXkenXVi7m43bVRcjdjpj6n881pTpzjUcpO5x1q1OUFGKPKLizubU4uISuemairT8&#10;WRzR6xKWQrGzbo1zwoP8qzK7E7o4mKrMpyrEfQ113hXxNN4Vs/t0kZu5HAMcZkOOgxnnkdu9cgDg&#10;5xViC+8kvhD8w4+bpUyVxqTR1x+NHi794Lp0VJMERR5HA9cHn8f61lD4ieIYrhrnT7l43Yclew9P&#10;0rAllaZy7Hqe9IjbT1OPakqcSueXc3NX8Y+JdXsUgvdVCx/880GM/j/TpUXhvU5oLpYrm62wsfm3&#10;fWsgnccgcmrWmJJNOqxqSc/5/SlKKUCqbbmj6z/Zjl0yQxQRXCqS4wwHIPr79vz/AD/QT4b30XiD&#10;4RTeGvEtrFeWZi8u5tbgb1mUDPI9R1yCCOoPUj8+/wBkjR47pE2FkJYEvk8E57Y7jP4E9K+5rTUr&#10;Pwp8OYrSCUvMyqTuclioK8Hj0469+9fAZjiPZY5RXVn6vk9KcsuU4uzS0fVM5nx/+wt8JLnw5P47&#10;0XxzqfhaKGFri6trqx+32yRqmWKYZJF6E4JfsM+nJ/Dz9izwL4z8Xad4Q0/9oCS+u9VuzDbWmj+D&#10;pi74BOWa5mgRRgHkFsehr33xZrJu/gJrttcQcHw48nzgqVEkeVyD6ZAOeo7VkfsD6Pc6/wDtWeC9&#10;OhKqDPeb3Y52gW0zZ+gIP5V9BSyPLsQ+Zpq/np9xz4Lxp8RsDTqYWWKUuRtJuEXJLpq1r8ybx7+z&#10;14W/ZRsz8PPh7pvl6jqVqseteILh/tF9cxuMm2EwVBBCQcFYEjLqxWVpQBXmv7coz8XfCESorFJ/&#10;EDMBjBB1F/8ADFfQn7Ytu3ib4oRqZ3V4kgAEcjDOUThu5+nP5188ftm41H48eFNNjJx5GukEsSfm&#10;1aYcc+n/ANaulYehQp1KdJWSsfBZ7m+Z53jaOLx9V1Kkm7yk7vb8F5bGH8DL9rC7t9PYj/StPAGP&#10;VCDn24bH1H5+oO/ynHA9sZrw2bX4Ph9p2n+Jr2QJFYTWomJHKq8qRN9flf8ACvbQ27DKSDjjpmjB&#10;SfsLebP4r8eMn+pcYxxkV7teCf8A29H3X+HKPL5IZtxH0x3pi5J+bJBHYZ/z0pGOAc4HHQDrTWKq&#10;eWAA7jkV2JM/E0h0nynJYEjPf+f8q1fh7tPisNuPNnKePqv/ANascyZAbOMjjnr7fyrX+HrqPFB3&#10;BgTZSkHjH3o+vPfp/wDroktLmOKX+yVPR/kafx+iS40vTrUSMd15cMpXnIGjWwPX3bnjv9K8W8d2&#10;9/b3nko7P5aBXc4UDAxjk+3brmvoH4h+G9U8XG/l066haPQ9H1TVLlp2xujj0rSkAA/vEzKAPfki&#10;vFfGFibnxLqUMk8aMheRAvWQBuQO2fmqZNxV/T8j+7KGErVODsNSpq79nS/CCPO1u7gzyXRDqA5Y&#10;szKCRlhgAnr6fX6YwfiEyajLpcxWZlMjoy5yOcMT19Pz9OK6a40dr/U3so7hgYyRuHbjGemc9OfT&#10;61ieNrYaffabYQysz5dwQBnjaM+5zxj/ACXCo5TVjn4ZwlSnmkW+z/I9V+Ofg3/hHv8Agnx8Nrdb&#10;9i13431i7RguM7kgTnPOQD+ODVn4O+GI7X9g34yXiO3/ABMbzw0ibocACK5uWIAH0b6Yq3+1hN9k&#10;/Yh+C0EaH99qniGTDNkYW5jRcYAHQew6GpPA19Fbf8E5vG9wdyvceLNHg2lW/ec3LADpnqTxilGb&#10;lTTf836n6qoKM36Hyrq8tusM+kPoNuzSziWS/k27oxGPuqzH5VJPJ74GSelfRNv8W/BsPwDT4UWX&#10;iCyhvodDtrG7a7V1jhZpTJIEXADFerHnls8k5Hzt4d8YeEbu48Ua7rtxGV0Sy26LHcXB8t72SRUS&#10;covMzDLGND8oClz0xXXeKPj18LvCnwmsfB/g7wfCfE9yt095rM9uHurgnrI8j5YEDgKv8847KlWS&#10;Sile5NOnCabk7WOPPi/wNeeJLj4c+KLWxsmCmQa7GyRwRJIpEStjq7deSMDGcc17P/wUD1DwZ8V/&#10;jh4d8Y+CvEtnquixeCtL0OC8swceZZWcYk+VsYXeTjI5CkivGB4R+FXj/wCFL6lbXqLLbSQNrVrL&#10;BmMZby4USbjrtZyN2SEJ6BinI/CTW5vB/hLSNI1XxTb31vc6vdJaWEau81pEVUCV2I+VHwNqjsCc&#10;cisZRk2mnsa03QUJKSd+j/zPrv8AbQ8EyaB+xB+zPpEckbi1t/FG5SpAPn6gGwB7fzqe28HJpP8A&#10;wSS8VPYLEsd78ZrA+XjLP5Ng5Kt65Kg/n7Z6D9v1li/Zx+AOiRIpFvpGpT4U8/PeyE5P/AKTWJob&#10;b/gkfKsjKBdfGiMKfXGmMePxJ5/pWEZylFPzHyRWhh/sL+BYbP4OfHTxI80cUtx8G9TsX8pMqDNP&#10;ZgNkdT82McdKp/8ABJ/wTZ/8Nx+ANbDYexvrmYgLknbYXPGc4ThScd8V2f7GMYX9kj4+awytiPwf&#10;awk56+deW+ffOI/XvVD/AIJK2rf8Na+FZ5tuRb6jIQXPAGmXYzye35fNTk5OMiVGKs35/keBfCX4&#10;djxR+0Fp/hbzFVb/AF/Y0jdDmcsTgHk9vXn3r9LddnRv2pP2m9ZkIAHhiWDdg7sPeWCflmP/APVi&#10;vgT9lG1bUv2nfD8zW2DJ4rt0jLE/x3AHOPopx6fjX3Fqt803xS/an1lnA8mKygBUYGX1koBx3xCK&#10;uLblZeQS01/rdHiVkGjMSxBVCzuyqV5GWzx79OlZl/Dkbo2bAinTaRyoO329vfp09bsEqNDk44vX&#10;wMbQvI55J/T0qtMm62njbpH5wIA7hMgYHuPx4ro0aOdFXxm/2XwVcSKwXN7EQxYFQRPG2eT0HP5/&#10;l9AfH3wTplr4Isvip4b8dncsdrH4iW0vVcaPLi3igjZQ29JJWinfAU8OCcAE185/Ey51Fvhxexaf&#10;Ztd3Ul/BDBDEpaR2adFIAHX1/wCA+2a6b4i3nxPsPE1wmm61dweEtQ1qQao6Xi+Q88VrG1rmNshj&#10;vMuOCB859TXhZ3hI4uKpt2vt6no5XXdDE833kfwy1K30T9lD4ceJbrXEsoBLfq00lok7sryAKuHz&#10;gEqxz/tY78/Ef/BQT4ma9ZeOvDvwntrw2v8AYUDvdyRRxx+WJGDlcIOoXbkHoWIr3b4h+LdR8I/s&#10;4/CO8vNVuRpUdlG0sMGXHmx3MkjMUJC5KsoBI55H8JB+Hf2kvGEfjH4xa74sTzXt2mPl+fIWc5O7&#10;5sjk5OTn/wCtXgYfB0pZ7Opa7S+V9v1PqKdTkydSvu7fLcu3Px28UtJpl7FqEqW+nu5s4Q5+VuAj&#10;duScH8M1lXPx18TWutx6treovNeRz/MJ33jcTzu9cf5xXBX2v4ZIYZVCQ7QjgjqBksMD+8c1kvPH&#10;NO087nqSfz6V9VSwt4Wex41XGyU7p6nu2t/HLW9b+GEvhvWZjK11fq6PJ94ZXrjsMAnn2PpTP2df&#10;ijcaXqkvhVtSZkCNNZxyfdim55weORn1615Ujy68txdSXvl28AVmyeFwoJAH/AQOnpn39F/Y/wDh&#10;83jTxJfa1dRuxiMNvbKBy0khJLZPAwit+LLXDUwtKlh5t+X3vY76GLq1cTBL+ktz6G8b+HPjR8e7&#10;TRtA03RobbQbG0W51TXQvllA8TM3nSMRhNqnA4UnGSTgV9GfEX4W6R8NfBfwv+GOnWEE8dt8P3u5&#10;NOitmu2s7tr+WG6eQDb80rxBwQcgL0GQK+efjt8S9a8AfCnTNR0G5gtb2w8Y3Fm8VnYl1j+xRJEg&#10;JBBBLGLc4IO5mIpP2cfjR8QPjF4m1fSvGuuNrMenadbXVvbSadK8cZkf+GMSgqTnk9ODmvUo4SVD&#10;CupKV20jzMfnVbG1oYRRUacG2kur6yb6v8j2vw14ZvYb7S9Ql02aKOPUmYmTTL6KP5ti8s0jR54H&#10;3gD0xzWH8CbGTTPhjZaaWkH2a8urfgcZWeQH37cfT8a29J0tbO4inGkx24huJS7DRrmHZwhBDPKw&#10;ySNoyOf1qL4UxmDwbeWAkjVU1e8kIPY+ewPf6H/OKcPhOKS9+5vQuzMdu4AjgK5BY4H6/wCP4Dyb&#10;4x/tFzeAPiAmlwTItho1qJ9TkYbzJOy/uowD1ILA4+pr1oNHAj3MjnYiMzkHBwOvp6fT64zXwx8Z&#10;Ne1LxNrGoalq8zpJea0000bdBxkAnqcKVA/+tXBj67pKKXVnq5bRjWcnLoj0Pxj+2v4E0yaJLPwJ&#10;HcLLcCa9lukDSzPuZm3MeSzcAk/3eMdK3fAH7VXwn1Xw8llr/wALbAXG+FFntwFaGWTHmsAB1wu0&#10;Y6ADBNfIXxBu4bDW30Y3O/ySoxjocZYnH17etZFt4yvdMlItnICuWZT1LnjB+gAH5+tVCNevQUo9&#10;dTRzw+HrNSW2h+tv7PHxJ+AfhGa/8Q6aY10J40so7e4IMk84ibz5CD6NJGOeOK+fvF+t237N3xlT&#10;xh4E1Sa78E+JJmee0ZvltWLDcU7AAk8D+eK+QvDfxD8WaClhYLqc7PNtka3RiQkZcP26s5Ck45wA&#10;Ole6WvxK0nxH8LL7wfrO+81GCyxG0a7wsxdnYLjtltgx1ABz68OKdWg1OL1PQwqoV04tH2rplxaa&#10;rBFeWUyNBPAssTAj5lZcjjuSM9Kt+OdOsYvhd4kjW0AZ9BvyjlOT+4kPXqecc9c1znwH0rxFD8IP&#10;C1hq1rKl2+h25lRzsYkjODnqQMV3epeE7u5+HmuTXjhVOjXewYLEnyGGOeg7fTPrz7MJc0E31PnK&#10;q5ZyifLXhD4bfD3xZ410W78fN4gms77wTYQXMWgQx+bBDGssjBWlPl75njjiXcQS20DcW2nrv2mv&#10;h38MfB/7EGm+C7f4J6d4c8VaFqto2r6y93O19fOwbEcwLNGCvny8JtXCbh94CtP9mP8AYu1T9sX4&#10;k2HgW01s239nfDm2hvLa81ZbK3lE1xIhZJHdUM6fZjIsTZVlikbIaJVf7b/4Kv8A7I2n+Mf2e9X+&#10;LHxSsNLsvil4t0nwk1rpl3rERTS57e4itLo2wjZj5QjuHikzvVhaxOmWBFGYKvOtSesKas762b9b&#10;9fuOvLKOFpYCtOS56k4tJXV4rva3zve5+QnwEuLPSNR8YXNxOIVf4ba9AhZh88ktm8SJ35LOAPfH&#10;PpV+LaeZ4F8LIyI5HhzTAuFJ+YW8Y4OSO2PbB6d/RV/Yk+PEXxcj/Z0mN0mu3WqaZFrng23imy9p&#10;cXCxeZdTKvl2+yWWGEiRgUlldCVZSKtf8FDv2Y/EP7KnxLh+EWveHDpi29jZX2lW324XMX2O5jEs&#10;ZjlUkMoLFcAnaysNzBcnunhq8J3lFpdzy6EI+xcuZXXTr6+h1vhLw38PPhH/AMFJfH3xB+PPwnst&#10;I+HfgbxX4l07xLoCzw3Fvpks8d/b21jFJ5gDyLIMI6ElfJMgB2gV5j8P/hf4Y1bx94f+NGhaxc6t&#10;cS3e+4toJgIrd4QvmTbWGDmJV+YkZZ8dVNfYmu+Kfhr4k8BfF7xl8R9f+HDWurta6hq2l3Vi9rf3&#10;T3f9qPYaiBKN10txbSxXkkkezBvbdQCyuq/Idp+zF+0d8G/gn8IvjtpnibQrbT/iY1zbeGoLXU0a&#10;eEibZ+/DAJE7K4kVQxIUEsFORXNgsavrTovZuKV3dOye3nq799D1MVltRYWFWGrd3K26u1+G1vme&#10;lfCz9kv9tP8Aas8YSeLP2f8A4PXfinwfJ4ilS61DSbSUyW4GWe1fcfLMrA7jjLYPJUYFR+CvBOre&#10;BNG+IWk/tM+HfEfgfVNM1620660DUvCYmv7GCWEz2nlxzvG0fmG0KSSqP+WyHIUnP7beE/iFpnwz&#10;+JNj+xX8BNR0vTPCvhWezt9JtvDTQi1js50h3XEjxgmWcD7TcSSSMSzfMSdzE0fi3+xv+xf8Y9c1&#10;z4nfta6GfFmo39j/AGhd2uoX3k2ukbbKySSSN48OzMljD87EgKCECh3L/bVZY3GYWNONWStJTTu3&#10;r0+7ofPRhg8HipVJUleUeXZXt1vtufmR8IfD3/BNL4bfCzR/jH4xk+KHiW+udd/sO6uLq70XT7SL&#10;UUtop55YoXiuZEtES4Uead0hJPyjpVbX/wDgot+x1rGl6xf+Gf2EfF/ipbJZj/a2v/Eh3VooiTIA&#10;ttZw7lCgEhzwpBwTXL/ti/sgeILD9ir4Q/FD4EzXGoXF9dS67410RLpPP0++1u109rGMBVHl2skE&#10;Vqg8xi6PNyzBht+XPGnjbVv2f9C1L9kTwnpd9r/jnW7RYfF+o2dwv2e1v7p4Zvsluqhi3lg+S/3d&#10;z7lxgZPi5xLFRUJ1ZSlXk+r+wnv3sd+Xew56lNRUaMVurq830SWn/AIP2sf2sfhN8arqwu/gn+y1&#10;ofwvbT1ZbxtD1q6uzqKswb999oLA7WyVKbfvHIPGPHxY6nqHhZ9ZsfGkcupxXBb+xUtGEyxMkm+b&#10;dgAjaecZ+/7V7d4P/ZVt/D/g+DxD8UbCcam1ss8+nC3f/RkbGCyjufvc8AHua9d0aT9lzxDqml6T&#10;oPxi0rS76Pwt5OsI2nBJszWSNLDHlFJlDYt8cZKZztOTwYjOMTh4JXlJeV2Ywy2hipNysn8rnlPw&#10;j/Zx+MPxC+E3h34r+Nra70fw5rc99a6Vrd3pIMWptE0COIFO0OEVShfBjDDu6kD1bwjrUl79vsfD&#10;1jBaeHtOjS10udWYTTTrIpllULwV2howxzkuzjouPq2y/Zt/aI/4KHQeE/GWi2vgrwDoNp4YtvDW&#10;h6bbXz7LGzsLaQTSpEgbDP5Er5JUEtGM4+Y958LP+CM3i7SfjXbfB34qfG/wd4ft9P8ADVhr9oYL&#10;N7mK/hWdVvLZUkZMmGMoW53Fbm2YhfMbHTQxGKqYb97K7bvZN23v/wAOZVMFho1f3KVkrXdr9v68&#10;jxf9nLSNG8FaDeeM9cU/2hfqA4MfMVtyyqCxxl8BvTGzODmtzxZ8fvCOh30VhrGvafYvPbvNturx&#10;VdUVRhiCefvD6+5NZX7dn7D/AIT/AGTv2ZPjP8a/id8ate8b69deKdP0T4R3umbtP0ycSyQXV/eS&#10;Wyn/AFaQu1uqqSgZWIBBUx/GH7G2t+IbjWk+Mz+JPB0mo3Z1DSX0nxHZl004GGDyL0GUNv8AmeQK&#10;o3bTCdww6g6TxFVSajG77X69jnWCpwSlKWh9FfF39uHwb4P8IXvjJjrV7aWuHgOnaWygxu4jWQyO&#10;AmCcgHPJbivNfAP7c/xn/aV+JX/CJ/sufs7Ta0n2YpBNrF6Y1STrucr8oQYHVs4XtgVL+3ZrXhSx&#10;+E+m/sieAvEV143+JHxF1PTbrUNRjt2SOFC2YlQnkhmACqcAKd2ASMfop+wd+y98KP8Agn78EdC+&#10;H8UFtca5ex+f4k1h03C5ux5SuqEjIiTzXA9cHua8nEZnXp3U0k+yPUwuUUK6TSuvM+cvCX/BNL/g&#10;pZ8RPB9nN4t/aZ8AeFbk3C3EUGi6fPIzuWLGOZim3APGFPPU5NeA/tA/sN/t5/AT4o6Fqn7WNxbe&#10;OPBKPLa2uv8Ahy42Q2jySM4EoVFdcs2MsCOAM4AFftZpXxKudT0eDw5HodgkJtFup32ZkeWQ7gpH&#10;XgADOB1FHxh+HVv4o+CcmpassdzDf27q8EiB0x6EHgkcD6ivNp5tXqV1zLRHtYjJ8NSwnNF67f1Y&#10;/GOx+DVu1xbWfw58LR3ltL80EkES8DP3WZvut6+2OxIr0TQv2fPiLd3UUniLxLBpqqgKJ9qeaaJA&#10;MYUKcLwem4AcDjpXovxd8K+IvBlpa3HhdjE9jfSStJGgI42sq7ccqyhh0xyM461y1j8e7jxBCdYu&#10;9MRlMYTywjO8kjAfKqqO4U9xyc1+iUcc61FSpRVj86qZdCFR+0k2y3o3wl8E6DEbnU3u9VYkLNLe&#10;yFFRzksQoOSORwTnrVjWfE+naT4L1DTNF0v7Gt1CY8oAu2PPQY6Ajqe/P0rlm+IU26aHU5J1MkwW&#10;K3JDSANjJYLuC8bsAZJC5PGa7v8AZk/ZJ/aA/bI1yLTvA/hq70vwtJIJLjxbrlqyQRru+cxKcGZh&#10;yAOhKjkcGs6lWTf7x6HXhMvnUf7uJF/wSl+HXwb0j9syLxN44+F6a14pCx2/hYiy842k7Nve5kjC&#10;ku6RoVRyCEaTcccMP0K8A/sKftNaR4wn+NniX49wWk+r3eo3dz4Ylu7hEinummMcZaJk8wRCXgbe&#10;WX0Ne3/sU/sA+Af2XvCv9l/CHwwLbUr7a2seMNXhD3t5jjOSAVXk4RcLznjJz9MeGfAOh+Hwb5jJ&#10;eXig7ru6+Zs99o6D8K+YxWEwlbMJ15yvdWSPqqWKhgMHGhDVq1/67fj5HwF8E/8AgjJ8T/BHx80n&#10;4vXX7TfiW8s2Eq6tHqu2a4a2dP8AVLI+SCWwMld2Bye1fTvgD/gnt4D+HrTiw+Kfji7e8RxeXF34&#10;gYGVn+8+1AqK3ptUY4x0FeqeCvizpXi/xBfeG00XULO4snwxvLUqHHY+2ewPNdYzAjYrgMRxXHh6&#10;eCqRdSFpJu33aW1JxuNzKhNUqi5Gl23T1v17nxv4o/4Iff8ABO3WNcbX/FPwy1XULm7ykr3fiO7l&#10;MzFpG3MWkPzbpZG3dcuTXOeJf+Dez/gmt4jkkmX4NalbTOwYTw67LvDY+9lieeepr7pC+XEDcEOV&#10;77acZFCbzwPevQpVMRTcldculkl99+/4HFPMMY18bffXc/M/xh/wa8/sB+JIcaZfeMNPlUHy3XWk&#10;fZnsA8ZHX+VfHn7dX/BuN+yN+ydoEXxZuv2m76Gb7UsdroHiBYbh9ULHHkqI0jc/Lk5GcBScYBr9&#10;dv27/wBvX4WfsS/Cufxj4quvter3ETDRdBtnBuLxwOoHZAcZY8Cvwy+Nv7SXxB/a2+L118afid4g&#10;a6nZCtjarIWgsYt3+riVsAdBlsZb2AFcGZ5lTw9NwdnJrsvvPcybBYvHSVWr8CfZa+mn4m98Gv23&#10;v2bf2c/Dmifs9eNtPuPC9loWmJaWF0LcvAwyfnZhzl38x2bbgE9OK+tdGv8AT9dsbXW9F1KC9sry&#10;LzrS8tJg0ckbDhlI4I/w7V+K/wAfPj34ci/aNW28Y2MtxpemXEtlOJojG8UR3kY7PsLEjPUkjkHA&#10;+nf+CQP7RLeN/iZ4k+Bvgaa6l8KJ4LbVBbTys8WmXqzxxkRljlY2WXlRxnnoKdGDlRjKW7SMK1eE&#10;cTOEdk3Y+ufjyV/4RLXNRMHmGyfzoo8DG4sY1OewBkyR6A4yTiuU8Z+B9B8TeIbh9DniiuE06ewu&#10;p2gcrMJY8MGQMoYAEdeew61X+Pvxp0y1stV+FmgWEWp65qKfYpLZ71YktGco0TOzckgsjY/PgGvK&#10;/BPxZ/aXtdalu734U2V3p/2gtM8cjKzIzhcKenvz2I5rCpyX3N6FSrBXXU9aj+Dvh66ka68XqNTn&#10;81mhki863AidIo2iYLIfMVhDHkHqQT1Y5/L7/gsBpl/4S/ag1iCOxaK21q2h1K2mEfyyB1RZQD0A&#10;Esb/AInpxX6raL8Q/D2tLBaa6f7Ku52QJbXTActyAG6ZwTkd/rX57/8ABXubwX8X/H+r6FoQjbX/&#10;AIcRQwzywSqwu4JIop5Iz0IeJ5ZgwGcBOxBp0Vad4q/cjHSniaDU5bbX/I+AxqEjWxVG8uS3Ktbt&#10;uO5T1wP059hVSSNrh1jjcDzXyEbA2jsc/ia0YvDOs6hEbuy06fYG+eRYyQuB7f55pdI8M6tNrkWn&#10;T2k6STShN/ltxnvgdq7PaQjd3Wh84qVV2916n1v/AMEw/gIfHPxI+HM2uutml58V9ET7bLFuAtjM&#10;Ym7dN7IB25P4f1hWv7Ev7M+mWSSTfCjRN0UCo0xsY1yFHfA6V+Gf/BC39jvQfj1+0D4B8Ja9pFxD&#10;pvhrSm1fWRGm0lbV1aNGPYNcNFz1IBxiv0p/4L3f8FKrT9h34BWnw78G67JB4v8AGCS+X9nUGS20&#10;2IYuJVJ4RyXRFJzgsSQQDXn5fXniKUqk9nJ29D284wdGjWo0KT1UE5evU1/2h/24v+CUX7K1zc+F&#10;vF2o6JdapZO0L6Zommm7kik2FgrCJTtBwBk8ZIrB/Zv/AOCmH/BML9pS+0b4eaHHY6T4j1SzS5n0&#10;XVrD7OLaYnYYi7gIzg8fKTkcjiv50PGf7cukmGz0zwFA8V1q1+0niC/15hc+QGba6R8ncGUEvI3z&#10;EnjGMmh8SPitpk3iyw1DwXq8EkM8XmQpEv7yLnIUNjAIOeuAM967ly9UedyUFFpN+t/0P6/tL/Zz&#10;+BPiDTF1HTvB1i8VygPmJGMMB0pkn7IXwQddg8HWyqQQVVccEYNfBv8AwbQftqfFv9qD4E+JPBnx&#10;Q1aTUX8J3drDY31xIGlaF4j8rj1BUfN3yfQ1+oVaRjB6tHLUjKnNxueLXn7B/wCzzdXH2v8A4Qq3&#10;EuR+8MSsTjp94HNcF8Q/+CY3wC1bT5NSbwdpF/LbozwpqmiW8+CAeMlAR3HXvX1NzTJ41lhaJhkM&#10;pFEqNOS2CFerCV1I/Kv4jfs3/s6jR7zTv+GdvD13HBJvubLS7UWFxIFbL+VNbhJFk44BOGxtOM5r&#10;wf8Aah/4JxfszfEX4T6n4g+FfjXU/BzHSxeWV1PcNf2J8vEqmRJR5yg4AJDkr/dJGK+nP2mLTxx4&#10;Z+JPiTwt4cuY7S8s7x5IpZ7hY1aJ5CQSWI/gKkEcjB9a+cf2sbnxr4D/AGXvih4Z0fxUjJB4fubq&#10;ws7p1MgE7fPFCQpLFJPMGAcgketc8IVKLUlLR+p6PtIYik00nJavRar/ADR+Y3w/+M/gVJ4/hJ4d&#10;8LWv9sXC3NrcancKDCNyYaUtjhRgkDGTgDvxc8feCvh38KvAVn4I+Eepza1rdzOZNYv5rTbGjA7j&#10;gn7uMDuf1r45n8ReOvh1reoafLuhuCALln6rjBKk9umMV3cXx08W+LdGtLmHWJdOhtEEf2W3kG++&#10;YYIwp7ZydxzyenpbunzNnJFqeiWx9L/Bf4j6h8IPh/daz43161vrGbWlJ0+a3Ek1vh8NcRE/ddWK&#10;n0IBHeuK+E/xY0/wT+13r3hvUNZmudP8UTywaqbhmy1ypkMbjP3g+JEGP+eteCaz8c7i7sGs1lkH&#10;2e1eOcvI0kt5NKePbaoy3bkeprP1PXPGms+IdE8Xw2dzFLLNKkFzGGE2Iynlu2BlTu6N9cVtTmk7&#10;Pqc9ei50nZfM9xk13RZviv4g+FFhbyyy2F1dozSKFVlt1JJHODlQpA9iO9dr8GfC/wATbj4Bt4es&#10;fAWqqmoeKdPivNWWwmzp9kltJFPcIoAMh8ssAoPOcc8CvBPh94y8ZJ8U7/4jajeSLqwgnuPtjwgM&#10;XXyULYwB0Az/AL3TmvVfjN+21+1j8RfgzZ/Dka3cywy6iDHNa2K+fK2wqsfmqu9h833c4OMms6lC&#10;DqRle3K7/g/8zpwWJq0KdSKinzx5X96en3HNa9430/TNX8S/FDTPElxqmsWDadHa2eq2mIpbe1it&#10;0hZiG8xXURhTHnHHU7RX6L/HP4SReNPgp4n+MOvXepRS+Fvgj4Dt/DrQzeXltVfTbC4Zexb7O+oJ&#10;kggGQkdDXxbpH7B/x40Pwt/wn/xX8NyaRZ6rBbXMtperuuJiDG7M6E8F8Pw3fkjpX6DfF39qP4G/&#10;Ez9inSPgp8NvFRk19LvwjpWr6Veac8Mgs7OGZnkBdQCguEgHB6n3rh/tPB4rGUo0qik02nZ7HoVM&#10;qx2Hwkp1abimlbQ+TptU8WT654S/ZQvvGC3uoaEuoWepXsX7sR21lqElvvk29GaGA5ZuTkZPPP1J&#10;p/xEbSPDUa6DqkxgSJYbeQvgsgGFIz0J4b/OK/OPSfiErft4av468Q+Lf7P0/V/HGq2STyH92kM8&#10;8u1n5x5RaRWPsCcdM/fsfhLxPYWEEOvWsbSlFjsI4yrJtI5clRjLZye3P4j76NanVw6Wmh+SVaEq&#10;GLk0nd6le88deInEmNen3EE7RjPToPb+VVNF8eeIbe4JTUdxKYPTJ54OAOPrXS23w1sINO+0XFyj&#10;NuzIqnOGHJ78c5GP/rVj3nw/v7b/AEqAAAjICngf/r4rlnUox0ZtSp1KktFsWtT+P+oeBPD974l1&#10;q8aO00yze4uJTEp2xouTjjnpjjjpXzX8Q/2tvix8d9LHjvwx4pkjtXjaSx8Pw3jW0MFvllzcNEQ0&#10;sjYJ42he1dP+2LFqTfs0eOrHTIpXu/7FxGImw5XzY95Hr8hbjqQD7V+bfwv1Dxno/wAQtDi1I6lY&#10;Wct7FvGx4xKgbkAnsemegryMwn7P4e1z6nJaEJ+9Ja3t6bH6A/8AC27qzvbTUvFXiu4tNsFra3Go&#10;XU0vk2glAJWXGd2VVCWI65Jz8oHxv+1j8QJvil8VbvSYTDpw09THJM85kE2ONyYyQGOTjsGzXVa7&#10;+0b8ZL2XU9B8OeGLa4XWb57i7e601Zp43duMs6nbwRgD1+tMh/ZK+KPij4/21lPoE0aX97bC+nwC&#10;qExRu4OO/wA3TGRke9fK4XEVI1ZVq8t1orn3OLwaq0oUsPHZ66dx/hH/AIJ2+K9V/Zu0z4/af4ps&#10;77UtTumNr4LtopDezWSlla5DAbAA648ssGwdwPQVxXwY+Hfj2Xxpa+I/hHDPdvp92FurcJuMRAI3&#10;Op4G3PBPQ9q/Uvwn4PsNI1Hw/wCH7HwrFZQeGNMvbOKaGQCN4JpRMFKg43LIXAbj5WxjArz7WP2O&#10;/h5Baat4i8FR3WleIL2+kvF1PSphFKu45MRXlHjzn5XBHNeZRz2q1P2j3en+TPp8Zwlgk6Tw62S5&#10;td3bdfPofPHw3/YiX4sate+MviHeiS4i2m1s7ILGvykHDED5uvJ/GvqLTPhZ4d8I+H4PC/h+7v7e&#10;ys49lrD527y0Ln5fmBOBu49OnrVL9lLwx4p0S5udQ8e+IYb25MMwmaxOyIwmXbEZIySElJjlbC7Q&#10;FI65wPTvEMWlopjj2hT04x9D9f8ADHtX12TOtKjzzd29vQ/JuMJUaeN9hRVlFa37nm174ah3N5er&#10;3ClydvmhSBk9MAdCT65/Csq21qXTZjDcECVJCkgAPUH3HTocf/rrqNZEKEiIEjaAAnY9h+ZH5mvN&#10;9Zu2Gq3SpKBmdgrDI5Iz6deR9eSODX02Hc5NpnxXPZXZ6NB8UPN04WN06upysecMoBzk4wc+/X2H&#10;NeNf2n4Q+Dvx7034r+M9LbUPDV5NctdJv3NZzSQyRtLgcsYXkW4X1EYFaMl/MvRmKt90sfvYBx79&#10;/oPx4zfEfhXUPGOizaUkpjeVBJayMTkyDoQCO4yp9veu6hFQ5orRNWYTc6jjKKu4tNHn/hL4gfC6&#10;88ZRzfGfxTqNpo5tLh7q9tSJv3gjLKrArJvRyNhABzuz0HNP4X+NPg74q8P/ABf+Ffwi0fXJfDPi&#10;bwwk0PlQKfKm0+7h1L7ZslkTPlR21xH8vzeXM/Gcg7Xhz9hZNa1Q3mo+JLy0tpAHewtFHlqxPO0k&#10;ZAxggDjnAHavYfhN+zl4D+D0UNt4b0JZZ4Ir2ESXMhYyx3kDQzRuuApUxs69P4zzk8eTiMLKXMm0&#10;2fUYatRhUjW5LStZ6dOz9HsZH7NXxiupLD4keM5r6/vbXTJI7q5kvLfy5JZBYYmQgO3O63wPmOQM&#10;4HSuv+F3/BQH4S+FPhvY+OPDNxcnxLDf3tjJ4RuoJMsL2J/9Lguo8qyK+GKMFZSOCwPGt4U/Zc+D&#10;nh+KK7s/DAtnRNstrb3ciROPmALoDiRsOQSeoOPr0Vz8JfBi24/s3w5ZIqH5Y47YLhRjI5AHf178&#10;da8mnllKNeVST1b7baWPc/tCfs1BJ2Pi/wDbK+MfirS/Gj+FdJiu7uPTrWHZJYQSFHZkLNhgAcYY&#10;D868M0b9oHxl4X1z+zdYub4RCMebbT5VgA6urYI7Nhx7getfpdeeANEtHSC40SAMFyoKYOMYI4OD&#10;3z/9auR+Iv7O/wAD/iDLDc+Nvhpp+oz2cZQTgvG6IW+4XUjIz0B//XtVwMIQ0lciOJnOqnax6j8B&#10;/wDguZ8Ov2pvgbF8I/2l9I0DT9dsFtzfXjX82nxag8BUrOkkTAIxCjenyhgWwMHAi+J/7c37Gfha&#10;FpNcvvhpc27pzGLo6rLgDqA8jDPsR3r5D+N3wK/ZY07wnqNp4Wi03RbpVBgmfUvkDBhu+Vs5yuen&#10;qPSvlz4lfs4aTpV2W8OfEPRJTJDFLbwtfIvnq6gnaSQAR6HnBr8mxnhtkc8e68akoRbvaOyvvZ9P&#10;xPvsHxbmEMIoKkpSXd2v8j7E+OP/AAXHstBsJfCn7OXhhnh2lY7iS0jsLaPsNsUAUtjj7xr4s+Jv&#10;7Tfx+/aN1C9m8eeNb29SRWdNNt3KQqSwyFRevrk5OAak+DH7LXjPx/41i07XdMkg0uF83l2jAjb/&#10;ALJBwecd6+rtK/Z/+HHgSS00/QfDVsqLaNHM8ikvIT/HnGchlBB/DHJr0KOA4Y4bklhqSnU6yer+&#10;/o/RIdF59n6cq9T2dP8AlSsn/Xm2fBeheFda8ReJ7Xwjp1m7X13dLBFCRzvJxivT/iF+zZ8XNO+E&#10;Fx8VbDw/BP4T8PeJH0K9uYLuM3FrdsryKJod3mCNvLlKy7dmY5F3ZGK+p/hJ+yRo5+NSfFGw0e91&#10;O7tpBcW+mabb+bKzBxyiZG9+vyjGeehr2n9pHwR4Lk+A+p+AdPt/7PvvFvicCbR7fTXT/RwXleZp&#10;MDCiXKmNvmBKnGAc+viOIZL2dSEPddk/1+5EYHhWlU9tSqVPeSbXf+7f1Z+TVlq2raYxNpdSJk5Y&#10;Bj1HH9a7mX48+INV0aLw3DoVq8kqxw5WHn5Sm3b6nC4wfWuS8ceF9W8H+LL7w1q9mYbizuGidMeh&#10;xke3HWt/4FeCNa8T+M01mzs5TZ6IyXWoXCjiEbtsefq5VfTnmvp1OEqamtnqfD+yqRqeza1T/wCH&#10;PdfC8V9Fo5j1Xes9vpkPmAk8FXAKDPTBOOe4z9fN9T2N4j1PyQdr3kvyrGMD5s89/f8Azz6giS3c&#10;94LASyPLCoSJUJeTMsQ2gc9SwPHOfqKZ8IP2dte+LB8deJo9Uj0z/hFtFn1dft1nIVv1SREaJCuM&#10;ON4PQ9O1ZU7OduptW0ikjw3xHG58J69ebmLJqdooIGAVJnJ7eoXvmuHuoZbW9aMlgwbcrYwcHkHj&#10;pxg17jrXwE+JmpfALxh8XNK0uC40DS/EVnYalcfalE0U3JA8sncwPnJyB+WDXP8AiX4M6r4/svD/&#10;AIj+Hnhwxi60CGK+tDKSRdQAxSMM8jfsEmOxfA7CtU+X5nOqbcW+xx2reJGk8DW/h+1QLEsmXIH+&#10;sPJ3Z7npn6dBzXNZG3GOc9c12eufBfxtomhy315bBVt7p4zCzEOxGAwAPXbxn8+lc9pfhTWdZ1e1&#10;0XT7CWSe6kEcSIvzO3oAe/tVRcUiGmZlfWn7Ov7Od54O+BNn+0RCLPXbXWIr2HVtEuPKSWxNqVlE&#10;i+YcOHjJHYgggHJAr580/wCDuvXniAaJFNFIwuWjZUcbhszu4z1ABOP/ANdfoj8MfhnHrX7FUniG&#10;Dw3dRwQam+mS6lZ2zSi2We1Mc6tjpjMcgBxkjg8kDzMxqe0lCgtpXv6I+hyfDwp4arjKi+DlUfVv&#10;X8DwLw54y8PXNzpmoeKfhJcXNrHdRvqtppht901irlpJIzuL+aYm+70BjJzydv3B8Jf2Yvgb408Y&#10;w6R+0f8ADXxfceE4ntbXRJDfx2+iafdyw74Jo9p8po51kibeVyJCq73DHPzH4B/Zy+DP7NvxLt/E&#10;Wp/tceENfv7ET4h0LStTMbiWCSIo0ktqiK3znvj8ea+8fhD+0N+zvqH7L2h/C/Vv2fdZ8deK/Bfh&#10;ySLTfEWm6Atzp9rIgleH7Qi3CtLCqkK/y5ePcOCa+C4mWc4HB06eAwksRCpOMaijNwlGD15lLng0&#10;lazSbdns9j6COJy/EYhzdTkcU+VtJq/+F3TPEf8Agsh8KPDF/wDtC+GrPTrLTtF0/Qfhfp1tcWGl&#10;SRM8EUct0sZdQQIdsPkcYXEZjwNuDXy1+zp8Y/h1+z7PrvjzwNqiajcT2p06/spbt4XjhaVHFxBK&#10;q4bBQLnIIJBHXA8l0X4/asPiZq1x8Rkt9V0/UpPst/aSy5jEKsAsauG+VVACqVPACgccV1Hiv43f&#10;DLRfAw+H3hOCOa1inkaO6lAMkEDlS0O8DnEkYcbc9GwcE195kuBhlGVUsFTioxgrJK9lrf7Tbe+7&#10;d2fE5hKni8dPENXlLq7XdlbpZI+mLb9oyx/aQ+FBuRd/abqzuMzyyjbP5ZAEfmAHnIyNwx9znkkn&#10;9Lv2C7Hwz4o/Y++H13pPiPzUt9H+z3SxSqTFPFI6SxsNmVIYEYPOMHnOT+FPwk/aT8J2PjzyY9Eh&#10;tpLq7+z3N5bQARzQt2aPpGwfBJQqMFuBhQP1L/Zr/ZOHi/4JeHfHWm6F8KyurWzztLrvgK8vruVh&#10;I8W6VhqUcLsAgXcI1LKq7gSK9Cs6zj7i1OeCpx0k7I+j/wBvnwjo13+xX8VLJPECLKPAd/Mkb3KL&#10;uMcRcA7lXqVx1HWvCv2Kfgn+zMn7Nvw58Uz+E/D8l3qfgXTJri7ltbWSUXLWyPJ88kJbO8ucEnBX&#10;2yfZPhT8KdV8IeBdU+HnjjVPCeqaXd37XMWl6H8O7LTbOKOSHynR4m87zCwBG9juKuVJI6dYNN0m&#10;28OQeD4tU1O30q1REttMsdWntLeFV27VWO3ZFULxgAAAgY6CuX2eKqU3GaS179Pu/wAxVpRjODoz&#10;emuq/C1zw/xb+xd8G/iB408R+LbKXWY59b0OHTZ00i7sgojjxjYPIJDHavLdcVw//BR/9i7x98Uf&#10;2L/F/h/4Z+CPFWu6+z2U2n6XGiytMwuoQ2FWMZYRtIflbgZ7ZFfTMngDwDqH+jzan4mnD5+Sbx7q&#10;7Kc+xusGvLPif4F+Bv8Aa8VnoHgK1ur63m3SajeXU90UYc4UyyMd2a7sqyWvjMUoR+b10RxYvEtW&#10;nVm3bZWSPmf/AIJl/sgWnwq/ZQuPh9+0d8E57bxtJ4se9s7i7v5la1snhjSS3mtg4XeJIVZWZScE&#10;gHH3vsHQbKx0ixitreBYY0j2xokYVVX+6FHTBz19KwtLU2UYlbhjliu4cEE8n3+lR694q+wae90g&#10;UyL/AKtQgLFjwMDk+n+eK/WcHgaWDpeypnzOIxVbFS5pv0Mf4q+JX8T62nh22uHWz09g0y54lnxl&#10;Qev3Rzg55x15rlvs4WRGim58wKd4BJHfr14/H2HOJG2iB9PM+ZS26a4BzmQ5ZiT6ZI/lUjiRECzL&#10;vZkKhQM5HU4J74B6+le7SioRSRwSu3qV3tkihYwKW3FduM9QeT+oOPpmo7a2mjiIeRCu4lsYGRjB&#10;69CMVfka38ny4XBiGeuB24/zz0/Cs+zVmUyxOcB/kbd3PJOMYPJ7j/62jdkZJF2GLbdfvGUKQx2n&#10;+M9T3/zmpmeEs3l5VShVogxBBADBlPB9/wA+QQMVLa4ka73CI4TgEgAbu+PxOaRLpGuDNCF5Uldj&#10;cNkZyPpjrWUjVaHI/tN6bcfEj9nvxX4Ss1L6jJpEoiCjcr5VtpGD0PPXoR75r8N9Vsb3SNWn069g&#10;MM0UjRyRnqvOCK/ee/iuUl+12kW7Yzko7Da6sBvQ+isO/ZsE9MV+VH/BTb9n2H4TfGuTxB4fhB0z&#10;WA1xFt4EeTnZjqCMng88dK+K4swUp0o14/Z3+Z9Fk1e8ZU2/NfkfN+iRPLq0MKXSQsz4EjnAGa6X&#10;xv8AE/WtXsk8K292RY26hCo/jI9/z59/pXHk5OQKCSTkmvgLXdz3T1b4JfGXwJ4MSx0/XvBVqZre&#10;6aX+0sfNnHGfUcev9a7e9/an0zwJot5e/CiVbIX946XmhiHMKBuWlizwmSBkDGTj04+cgSDkGlDP&#10;ggd+vFJwVxp2N/4i+P8AWfiJrp13WLje5XaB2GCentznHbOKwCzEAFiR6Gkq5oOkXOuarDp1smTJ&#10;IATjgc96cpRhFyeyLp0516qhBXbdkfT/AOwdDpukyXmla7YeTqGpWMlxZ742UmPymBbpwpyO/I7Y&#10;r0DxVbXupTlrC2nk22syNJCrYXMTjBwD2+XHpkkEVzXwptb7wv8AtN6F4UgsVECeFC8gC/dBhcsF&#10;44BfnHvxXbeMbbV/DuoWmqaRqskTNuKSwyld37txkEcngg/n6YqcvxEK1Nzj1s0efn+BqYfHxoz3&#10;jdP5HJ/s0WkOlftW+BQLtmMHi6wV5QAQGNwgYgqxBAJxnPb3xX7B/ETQG0TSFupZoyG1EIYoI3OF&#10;8tnDZPIHyHOcjnGa/HDwlfzeHviVpHiUpCJbXxDZzgxsBjEgPy7PunIzjg1+0HxHmtry9nghvGWL&#10;YyNlGHDbl69shsfh+NcWa8t03uellsOWHKj81fi0kFr/AMFBdOJhUj/hLbfJx13pC2f/AB7r/k/p&#10;1+zT8PdH8U/s8eNfFV7bKRY6sIIgUVg+6JGOSQSMZyMdzmvzL/aFsJ9M/bu04Ft2/wAS6eTkdzFF&#10;2HbjpnpX6o/sn65o3hv9kH4gQa1cLA58UySrtjZsqtlbkk7QeeDx3yOtPCVeStByf2f8isZS5m9O&#10;qPAviDpsnjD4SXOi+HviFovhy9a4jQap4nv3s7K2jDgkyTKrAFhlVGDufAxzXivh6P4j/AP/AIK6&#10;/BP4WePLpZv7S1LQdSjvbZW+z3kFzKFjcMcK7ZEwyF/g+VmHzN6d8TbWyuP2c/EWo6hqBsbeDUtN&#10;BnDK+2I39sWcKhznbvyvX5Tx2r4p/YU8c/EDx7+2j8NL3x549uNQtvhz8VvCnhrwrZ3c5zBp0mo3&#10;EixqCT8iYbC8Bd3yjk1z5TVXvJ62l/kdVamlbXdH6Cf8FArE6F4w+HPnIVXRfjGsBYnOY1trrJ7d&#10;l/Svy5+JN458WaVePLsKa5cDkg7gcDj09fxr9Xv+Ct2nPYazo9ygMar8UbC4Xj/nrY3SE/izHr6e&#10;9fk18Slnn12ZEXb9n1s4Gcbf3cbH0/xrvxi56ymjiw7Uaen9an1Tq2pXstyLq2uzESyMHEmTxyCP&#10;pyfY14/8aND02F9VvdYuWlkvtTtrydkQIwLGdGUcYKjyxzxkg5Nem6iZ4rCImI5ECOA+Tg4HIOBx&#10;x7euOtecePdDn8SeItUgnuCtrHBphLSk4RHecke2Tv8AxJ9a8WTtLmaDF2upWu7mNZeB7PVtF0W5&#10;0mZUvtQWe3VpHOzzUlKYGOjCNoTjHJJxzgGp4e8OadrEmqM2tGeztNCni1C8FqMSgRmZQQxBdT5P&#10;BbacjtxjT1/SLGwiXSfCMwB0Lz5ft4lfzrh/lbfuyQpG1AmNpJ56muNvfG3xF+wavdXUkGjXt9rE&#10;t2721nBDLJE2R9nmCIGKAs/yk7SHZSMcVyzVWTupWO+glUVmrnWeFPCnh+/0A+HfBdheWW62STzr&#10;NF+06wUhJns5ZBuETggGNVGHBIYFmRag+C9nDrFl4muYrJfJ0y+sxLbRys5EbidhlsHcCYwDwM8e&#10;grX8B6x4ojttQvdNgSKGPVrj7K8MKqEC3G+F1GAEwMBWUcdB1ro/g78Pf7et/F/i+S4isl1bxEyR&#10;IyKiN5BaSVdhU7sJcYVhgZOOMjObr06tCpaV7W631v1NY0KlGrC63PnfWPBXiLRtTupLSwlkgivL&#10;iKK5Mu3zhEQWKpncQAVYgZADZ96634K6Jem217+09IMD/wBjNPDK67fMUSIMqTnIGecfSrvjsax4&#10;q0jw344s9NaFrXXtTfUm+z7ooJVuo51hccCMCOZBjod+MZBFdf8ADrSEuP2iviZ4Cinmt7O90+d7&#10;bS5I/ls42SKSLymPIZEIUZJxnB9K9CnUclr0/RolrlkcPawSDUDJM5CvGflbk48v8s/j/LjW+FXh&#10;O38Tahb6XfR5El22SqkN94Z54Pt1/wAaTTNFkuNXuL2O/k8m1tbbezS7S2+Jo149+v4V0X7OWkw3&#10;fjFW0e4aRLa7LXH2q6xtzJn5Q+A3K4wM9Pxq8S0rnBHmlGyO31/4E6P4fs9sN3OwuAyLFIcocDIz&#10;kkeo46dawtK+EVjbslxHcogBYhQcknp6evHuM17T8RVRbW0DhEj+0vjGfnHluSOOOAM+vH58jMZY&#10;o7TzYF/eQYG0Z3MsjIcDtyvQ+ue+ayoyfLY6cPdwu9zz3x14Vi0bQbhoZySAz7Ni7gCOGHPTH+e1&#10;YfgfwzrFx4etNQuYbWRiMSmTKSHB42/wj0GSBnH1r2DxHBBLYWOoTRSKkM0IlKyHJh89QxBA4+9t&#10;/HiuE+Btw7+B7ywuIg8ttc3UaPMcyFo5xucbs8lQ3Gec+wxpCSTtY2q3umKvh7xG8obUtMjiI3MS&#10;jKeMkj+P5Rg4IP59cXtE0HVzckNYkhVXO1Vf2GTkY/xPYCuia5eS1WVCS0jYC7uSwK5PHA+8PTI6&#10;Gqt/dravtWFhIq7cjgjjn+QPH1zxmuqMVLQ5ZTcXc5/4lwB/CFza/wBn71+zyHExKjIUSbhznIAP&#10;PTJOe9eZeDZpY/g/LpJsGgYWyb0ZgCCHU5B9c564r1Txx5d14d1KMwll+x3Kgs5IIEf8/mx0OOtc&#10;J8NLGwb4Uz2TyiCa4imFrDcsd0hGCSu772MdQOK0p07MJz0RxXhi3zYRgAqEkZSAcEbWPt6AdR19&#10;zWhcRrb3CSNkYHAPYf165/H3FX9A0lILEtMNzJczghTk/wCtYAn8Bn1PFSarp3lWTNGhBXn5yPn/&#10;AAB5pNK9jZbHe/AiaceFtRtyWG3XJiwQBSAY4mAPp1/Wu7t55ba1GU2g7fn3YI+Yd/p6f/XHH/AC&#10;0t4fBWpvPNDCH8QlUMsiqGLW1uwUEkAkgHjnnNdTHe6Vqt1Pp1nqcUj2MqpdCJlJjZkDrk+4YHv0&#10;7GvncXTftpWWlz2sNNeyiabvJNHK2ATvYKMjnHb8s/8A6qyb63nEbDIGMDLeoJ74Przz2rY07T55&#10;bOQEgguRhTyFwAP0P4VWubGdsyPFnqAjkAknp2z7fnXDZpnTLUwJraZgN0gZgfm2sSfcHr1/z3qS&#10;GHIAw3zdAD0z29u3J9alvLQsd3knYpODgjHzev5/TPfFS2Fi0p2pEc8kMpxxz0PPf/Pr0dNDNPUd&#10;Z2yxzhJOBzjPfkHH6/55rqfBPhDxF451i28JeDvD13qepX8oitNPs4S0sjY/hUdAO/YAHOB06f8A&#10;Z1/Zj+LX7TXjWPwF8KfC8t3PtU6hekMLaxi3Y3ySdFGOij5mxwDjA/YH9h//AIJr/D39lHQjfadZ&#10;NqPiS8jA1PxDexBZHGP9XEvPlRZz8oJJ/iJ6D1MvyipiWqlb3Y/i/wCu5jiMXTw0ddzzf/gmP/wT&#10;jf8AZn0ib4mfFVbe48Z6xDtaGEBk0q3J3GBG/iZjy7Dg4AHAyfta3hEUSxg4+XGB7VcsfCqWiDew&#10;GB0FXEsLZBjZn619ZenTiowVkj52rXdWblJmTC0sL77V2Vj0K85/StSyu9RwBMpYDruGDU6JHGCE&#10;QDPoKsWsBb94/TsKmU0+hi5p9DivA/iT42ar4r8UaX8Qvh1pWi6PaX6p4U1Ww1s3Umo2+Dl5omiT&#10;yHHynALjlhn5Qz7E2j3cshkeSMse7Ek10rKrDaygg9iKpXVoYcuoyn8qSkrj9prorGBN4fvSCUki&#10;J9Ofy5FVJdD1WRMJb8jOR5o5romkCgnHTvUbzgZwRyOgq+dlqUjktQ8G6leQNFNaI6sMEFwa+ff2&#10;uP8AgnX8JP2tfBEvgL4oeBnvIwkh029gJiu9KmZQPOtbhQTC3C7lIaJwoDo3GPqp5cZLNgVx/wAV&#10;vjD4T+FHhK/8XeKdUitbPTrWSe5mlfCxoilmJPYACtIznNclr36HVhsRiKFZTotqS2a3P50f28f+&#10;CQfxS/Ya+I+iL4u8S2es+EtcnmXStShvHiunkQA+XcWxlPlHHVkMkfGdys20ZXgax06wRJ1uIYIF&#10;DRWSmTlmXhn9gOOegGT61s/8FF/25PiF+1v8ZNZ+OKw3E0LEad4G0eRXMWnWZb5Gl2jCea2WZj1L&#10;YztXI/O/4q/Fr45fGjxXBD441u7v7zRdJTRreGztBF5VnE77YmWJVMm0yEb5ASRgE8DGn1fBZTUd&#10;Ojbmfx26Pt8tvvOjO82zLO6kPrNTmUFZaaX6v/gn2PrX7aXwH0zV73w1o2p3WsarbSGFLW1gYLcS&#10;bSPkkxtK5zk5zx8oPFeC+Nf+Chnxx0HU9W0qLR/DNusU7x211DbtK1uMbRtcuFkI65KdQcjHFfPM&#10;ep3Xh7Orw30luyqwDQsVbBBUj6kHGP8A69chqur3GqzF5PlQElUHb3Pqazni6zemiPH5Iw8zqr/4&#10;3eNNS1i61PU/FGr3JvrjfqJ/tF0+0DBHOPYkDIOASMY4rL8R+NbXX9bOoRaRHaxbAipDGoOAMZIU&#10;KNxxye55OTXPUVzuUpO7ZPQvT3tq6hohgj+8v6/jzUFk7QzLPFIyurgo4OCCOc/XpUFTWc6wygSZ&#10;CtwxU84/rUDNrVvGPiTxHbC31nUWlh88SeU0SKAx4yNoHHJ46DP4VnW0j288cqSEMHBHUDg5x+te&#10;q6A/hvwXoEKf8K1i1N/sUtxeareOzpcQMWRQF8pvIwykq6spPUsvBHMeLvDdv4Zn07xbo+jz/ZpJ&#10;AZYLy2LRJOjEmE7gQeBnBLAqRyTlVyjV5m1axXLYy9W8Q63pcd34cs9RUWVy3meWYwQQ2DjJGRjH&#10;6HHXns/gZ4p1fwD4R8QeIfDPhbR9Q1N4hHHfX2ni4lsYlGZHi3fIjkEEFh91Hx0IPMfESWw1v7P4&#10;00ewNrBds6G3ZVAjYHOwbFVcBSBwAMY4rn9Hh0ybUYotY1Oeytmz5txa24ldMA/dUsuecD7w69am&#10;pThVouMlp1/pDi2mexeOPhXq1r4Oht7vWpp7TVr5RbPflEkWY7/JdSJGWaNsuGO1GQjgkKVPkHhT&#10;xFc+ENeh1y1Xc0Dn5VlMbYIwSjryrDqCOhxxjIruJfih8MvD1j/Z+h+HtT1Z1U5urmO3so2LcM/l&#10;qszIcYA8uRABnjkioPCPw2+If7Tni1PCPwQ+DMD31tZT3J0/QllZ3iRd7szTSMSQFOATkk7RkkCo&#10;wcMRO8JRbT/L03Jm4rVs5rVJR418Rtf6focNmsnlgww52kqoVnJI6sVLNwBknAHSvbvhv8INJ0Xw&#10;BL4s02x8R2msrA6rd6cUXyzgbWByG4PRl9Dkd65vwR8IvFnhSK2n8R6F/Z8t6witJNUt9io5OC5J&#10;H8IUjoT1719L/BzwnBrl29h4l8SXE1hpmifa725stzF5DIgxsJ9CcED+Hvhqdb3FySurdDuw1GMo&#10;KSd77Hy3beCvEGo61b+Invr27uhPtlS+uvNdgVJfzA2MDaTlTjdkjua6/wAOfs2aPr0TeHP7DW7v&#10;kT7TA0qGGWSMclUZSBIVAJ564I4YV7lP8NvhxqPjOy8efDGGW+0e+LLqEOrmNGjEbLHl8sGZGbI+&#10;UgqGGSCOea+Mf7TdvYzjwv8AB/4f2+mLpaEC2mXdPa3EYAZ8tySR05IZeGBwKwVeVnZbHVHB0r66&#10;nEyfs+xeMrCfRrm0uodX0+HzrSKO3822uoSwy7EkOvcH5dwIAzkgV5B8Ufhj46+HJhur/Qb7T7O4&#10;RXilQlrebHG9JBw/PbqM4xxmvavhN+1/4tvtWt/Bfxa0nzpYVI0zVbJfs13aMQfLcSBSXALZ+bPy&#10;5Hpj2XxH+0Hr3iX4Z2Wk+KfCum6vpEHm2viLTZbSItJI5KMysVO3d5YIdc4boRxjooYv2U1zJGdb&#10;BQmvdPItL+Nn7R3hm20zRV+JOnC4PgnSE0+MaTG/2ayaytZIBmRSikqVUuQQWDEkHOPUf2adQ+J/&#10;xV1UaX4th06ePTktZUN34et7mW8j3COQSl/ObfkhwzsigsSNqKCnJfFXTz8FPBNjefD7RD4t0e60&#10;aBtMuNUJ86GwOT5LsD8gQq8bKpA+UFcDIPOeBP2jYjCde8OXkmha1cStFZx6X9pjitwyYYMXl+dm&#10;wCeckJkLlSHdZRxN5tde+pvh8TWwdWKeqS2eq1XZ9j628YeFvDnjVzf+MfAuh3M1pZvFYPc+Edss&#10;EI2lsxgSiVQzsqeX5fRi+7B2z/8ACB6LovgXRdH8G6tp2ky20hEVlYWDobgSrIuBatMqRSHzRIpl&#10;35ZOEzhR84al+0j458k6xDr/AMSZv33ltJa6g72yTAfMMG58wL3BYAlcnBrI1b9qXxJDqNxY6W/i&#10;HWrYWwE9p4h1KW9tZHO8ZcRyR5UYGEY/eUkluleng62Gpc1VLmkla1mm35aHuYlZU4xTxMVbXSMl&#10;8rm38RtDstR+OXxquL+2ubq603w3Ff2xumZZLe4xZgiRWOGIE0iMCCM/gRo/s8qdT+D/AMc9MCMU&#10;ufhrKVAI4ZbO+AyV4OC3XvivKfDfxfjsdX8f6v8AECy1S41DxfoEmnebNGx8qXdAU3ec2VRRFj5W&#10;YgFcccj1L9jbVLfVLb4maf8AZ5IIZfhzcooZfmZQhQnHtuPtzXj06M1m067hy8y/y0HmWPwuI4So&#10;YWFVScKj92+qT59bdtV958R2HjKe1kDeSGORjAHHTt09a/Q7/ghZ8Qda1bxJ4/8AB11qFwLUaVa3&#10;tpYZYwhxMyM6gDap+YA4xnpzivmX9j/4Han4V8Zy+OPih4Icx6fPFEdL1CJl86CQlZjwcj92Tgjr&#10;n61+j3/BMP4WeDvh98F/EXiTwlo8VsmveJ2HnxHl4YIkCKGP8AaWTjrkn616+AzVV8RKgnfT5X0Z&#10;8Rjcm+r5asS1Zt7Na7n0dqOq22jaPca1eGQwW0LPM0WC2AOQASMnpXJj4+/Cy0uZtTvLrUoYpLeN&#10;B51hHGBtLknc0oGPnx7YJ5B48+/4KD/tJXH7Nf7PUmraIYl1XxFqkWkWE8p+S1RgXmnx3ZVXAycb&#10;mB5AIPwj4i8UaJDDp/ihPE+o6xqlzavqN8lzcLHb+eXIRcgox2qqsC+8sX5IAOOPNa2drGRWFqxh&#10;TtreHM27+qSVvUjLcPls8K5YiDlK/wDNZW09T6v/AOCkv7cSfBmLw/8ADDwCY5Z9Z0xdX152IO2y&#10;fIhtmwxGX+ZmAPICrkgkH5T0z9svwrqEKHxX8HdHvCkuPMit2jJ2jLHAIBHRcHnB644r5/8AiZ44&#10;uPEPi67mnjitzcXR/dWzDACjkZGc8gDI65PrVPS7t9Skig0xDJ5cQj+XG92bJYAclifm+pNeZisX&#10;VrzUp62+R9Fg8LDDUuWnoe/6l+1D8JPEPiGDw7afA+yghht1ku57aedTEFXln+YjAP8AFjnOc9K+&#10;6/2aPGPjbxX+xx481vxVrzX9tY+HNSl0GK9LG8trQ2ErLDcMwy2CPlJJbaQCeDn4L/Yp/Z2sNefV&#10;Pit8ULORLr7epsdLmk2xDHzK7oBgkc4J6EZAzzX218IdTm0H4JfGqy8U6nbSz6l8NtTfSktgsdsi&#10;JaXEaxHO3MjM46YyFOACtb5bmFOOOVDm069vkPMcsrVsrddx16ff/kfkN8RbHWNUutPu7+aaaU6Y&#10;CWKE875G2j0AU+/Q9qxtC0S9knSW+tGaDDLgzBTnbn1zXT+Nrq6gW2h+zXErtbIispDZlyxKnGfX&#10;p2rU8J6VrdzolvLq2uahG8pJ8ttTmj2qp4+UHAx+HHUjv2VJt1JPzPDlGLimt+pzOvaGml+Gre/s&#10;rWQzTXRHmlt4UKucdTjv+BrnI5J9Pu8EtlXVnGPm4Ofw5xXovjDT5LbwgEuNQlv5kn81mu75pSod&#10;Rwueg+QdznniuJ8EpZXPjXTxrS7rdrtWuA+TuXOTn6/1qoNKm5GSg5VFG+5ta/8ACT4w/DaLTfFe&#10;veH77SF1G3F1Y3YmAkWM4Ks4Vi0JIIID7SQQcYINem/BX9jbX/Gfhy08aeIfFZ0+1uXBhtoU3yyJ&#10;35JAQ/n19RivqTUPBeheP9HvdV1TVPtGla1YkXFjPGoe1mUct1+bJOenPXJ5r339nn9jzwNF4Y09&#10;/jBY30mkCzjGn+GoiE3w4XY1zKDvUMuT5ahW5BLj5krysPisdj7Qoqzvq/I+qxWUZdlb9pWlzRa0&#10;XVv5HwrpH7IHxT+N3xdk8Lfs26FeP4b05bePUtc1m9VbGyl8tPNDTgsJHyd3lxhpMZxHxgfcv7NP&#10;7C/ij4MeE0s/FX7Q/jjXZtu6bR7HXZrXROQMj7NkmfnOHYqCODGCK+svD2n/AAw0zTLTSNJ8M2ll&#10;Y2USx2unWapDBbpz8qqgCqM+3XP1rg/2gf23f2ef2cSqeOS80+MxaNo8AnupBjIyvCovH3mIHb6f&#10;WQUYUVCa5mlq2fJuHPVlOCtfp2ONm/Y9+BvjkrLr/wAANCODiPUNKSaxuzjnfvt3UM2f4nVsn1rc&#10;tfhN8f8A4FaVdN+z/wDtt/Ebwrp+pQLZXGheLrr+3NO27gVUZCmJflA+WJjtLDJBINfwJ/wUx8D+&#10;M/C8/jeP9nzxNHpEBxJdjyJ9gJ/iQMCAFOSBkjmuT/bI/az8J+LPgo934R8fRfbNbvDZ2tpFbNby&#10;WSBQ08squA42p8oPAy4xkis6mYKhSbU2kul/yTuvwBZe8RNU5R5ubTVXOj/4eD/8FiPCOiSeJPAv&#10;xs8PePNKs5yftvhXS7O7QyFmjVp7dY4p1Utu+Z49hxkMeGrA8N/8HHn7bPhXxRc6hr/gP4b69cxk&#10;W51K+8JzwzSlMgsZ1uFwu7dtUZwpBwMkD43tP2o/sN0fDEXiq88PtLE1lBqNjIYpbeFiFkGV2tvM&#10;QVMKSfnfqDhfQ/h/8Vf2vvjDrkfwy+Avxi8X3FsirpuhQrrdzNHJKxBZ5Fld1KpGMkvlYwxJ4Ga8&#10;fD53mF7yUXful/kz0cTw9gHaMUrL5W+6x9veD/8Ag6J+I+papaj4ifsj+F9euYpg1uug+Kri1KHa&#10;V3BZIpR0J5Y8c+1e1/tlftB+KP2zvgxpHxelu7VPhHo1g+sa74N8KXcl43ii8jG6G2kuWjiZokkX&#10;54TEhUqd4yBt43wX/wAE7/hl8RvgdN8P/HFrZ6j8TLjRnlvPEem29rYW1xeLjai/ZoIpZkTcz7Wf&#10;94YwWzwB5x8KfiZ4n/ZU+Lt98MfjRolv4S+FOjyWfh3w/wCGJp4bm8udVmdT9pZ4GYFykhkucMwS&#10;ORFA3gAe/hcS8VR5qVlUj0XVdl5vo1Y8Z4DC4atdK9u9389Tzb4a/F/x/wCAfHtj+2P8Q7O5vPHv&#10;iljbfDTwBZFlS4tGHlqZo05FkoISOPGZXy3+1X3B8ePC/hn4neAtP/af0XQPDeqeKrSzjSa78Q3y&#10;vp2gjeRN5+w7JpLeRZEC9AyZwTxXzD+1P8LNX+EXxl1bx3YazqFvf+KINuoeJ5h5z+HbMgQjTdMQ&#10;Nzezt+7TGDGmcY+dq9r8C3nir4e/8E/tJ8M+D/hpqN7qGsalK3hzQdA0mW//ALPi81mE0rEMHfIL&#10;m4YbXdyYxtINa4mdOrRp14uzul8nuvRf5nXQjyytHW5sfsn+Gtcg+LcXxXuV1DVrlraVdU8Y65bO&#10;NQvonjZUisLTIFpbl2BEkuCVB2qq5I6j40fsH+NvF1v4k+JD6dpGoeKfFt/CbC21CMJBokCENJIh&#10;Ks0tywEaGdsFfmEYQZLeH/su/sw/Gnxz8fdL1/4veAfEq21ndf2jez+ILdwZnjA2RKCNuWk2A8kk&#10;A7i3Wuo/a9sfjd8RvjNdjRvh94sfStGjFhp89ro90Y5iCWlnG1f4pWbnuqriuKrJyxq9nVSsvlvo&#10;tzthTmo6rUs/D3/gnR8bbj4jaUPFmk6YNHN8j6o1tfeYzQqdzKFKgnIAX8c9q9G/bJ/Z5/aC+MHj&#10;+y0/wt4e04aNodmIYEk1WNMzuQ0rAf3VwqDPOE/PK/ZL8I/ED4M/B7xZ8bvFfhzX5dUMLxaVpNxb&#10;3BndIuVAjI3AyTso6crH6V8/6faftPeINWS3li8d/bb68CebKL2JTLI+NzHGFXLZPYCqjKrVxLn7&#10;Re5onbTXfS5rabaVj6l/ZP8A2V/if8D/AAz4p+I2veGrWXX5LXyNGt47yMrtX5gvmZwN82z8I+a8&#10;eH7Bv7UfiS/aW90fS1ub24LXM7aqjM0kjlnkIUHuxOB1zXZftf8AiL4k+CPBvg/4EfDmfxRO1par&#10;c6pqOntdGaXywY49zpkku5lkOTyNvrVb9h/wT8XNS8e6p8R/iRc+LfsPh/THW3h1WS8PmTOCS6q5&#10;+cpGj4wD8zr0NYRq14UZYnnV30t20XXQrVO9j0D9qj9l74xeLfDnhX4TfDe00yDRNDtA9wl9fMm6&#10;TaI4zhUY8IHY5/ikP1ql+zB+x14/+C2l+KfH/irV9FTWp7D7Po80NzIIYsc7S7RqQWk8vpnhM+1f&#10;PvxC8JftKfFrx1q/i+f4YeMi+q37yQQzaXcosSdI0yQFACbV7DOfc17P+0r8GfiZoP7P/g/9nr4e&#10;eAL/AFOONEudaubeHALR5IBLcHfMzP16IvtUzvCjCg6qtLfb1d3f/hyVGbZ4f4x/ZK+EP7MEum/H&#10;r9oT49a5Hqb3zMh8JRSSD7QMsVZ1gkf5gSMyeSGyRk9a9J+Hv7TXwA/aPhvb74NfDLTE+I+kWbDS&#10;b/xzpsYkuEGdpHlO8gTORlJVYEnIHQ5Pwm+Bfxsj8C638N/i58OtPtvAd/ITdyajNGl1BIUALKI9&#10;xYDaDk42nLZ4rynxb8Bv2Nv2JvE1h4v+Jn7ResardiWS60C08NxkCRVx8paEOJGAbB3zQBucCuhz&#10;o17xnJymvha1TXay/FHPNShLXQpD/goN+2B8P/jELTx3qskU1reeRqPhS1sI7aKdM8oGUGWTjlGd&#10;5M7geRnPtHxM/YmtP2pbKy+NnwX0UeGNR1JBc67peuWUluWBHMvlhC4k9SFIfrnPJyPDn7avhL9o&#10;T4ca94u/ZY+GGn2vxC0K2McVx4os0+1XkCncAv2ebzApG7aPOZQ5G7IPPyh4X/4KaftLaT8SbfxF&#10;8RvGF/daStyYNY8PQ2yW1uiM2HIhhVAZEx95stxySOttV6k+ahBQnHRrv8tvRhFqKs+p9b/D74p/&#10;s4fsEw3ml+Mv2kLnxVfz/Jc+EvDkKXMUTjgnClhG4wc+bNC3qnFL+1D+2dP8Nfg5bfFj9jDwH4b0&#10;vQdWk367eRacklxF5n3ZXVQIx852v5wfBxjrXzb+1N+yj4q+KPiTTvjB+zh4cudc0nxkwuJ7WzdU&#10;S0uHQnzXJOEjbJYliArg8rkY9P8A2W/gjd/BbwXefDr9pX4g+HrrSfEEgWDS5dQU2ViWBDqJ5SsM&#10;jk4HlwmV92DnvXJWlh0o1+bmk91376Lt5m7vPdnmPwI/4KMfFWz+J8bfGvx7qGraLrpWCRdRuH8u&#10;yycLNGpG2KME42qqhuMDjIzvjn+xF8Ztf+M9zf8Awy8LwnwtrUgurbU769S3trMtjdDuducNyqxh&#10;iE2gA7Tna+LvxF/Y3/Yf8ayaF4V+CWoeLfEaRR3dlqusygRupLbZRc3KONwxgLFbJtIOJO9bfgb9&#10;tbx3+1z8FPEfw4t/E1p4L8WW0Zazn8PXlxBOwLZXZIzmfaxxGwEmMEkDtTnUqqftqUeWLsnf8HZC&#10;VmtNbHpHwF+Bvhz4dfDWT9nH9pz4oaFeQ65HL9m0SS5a1lCHJZIkk/0mQbvmWRYQoIyGzjHinxW+&#10;PnwP/ZX8Z3Xw3+Cv7MMUuu6XJtt9XvoIrckkAxSI5E91cAjBBE0JOcbFIwM34Ef8E7fibqeh6R8U&#10;viD8ZY/h94sudRN7YaHregz3VyturfLPc7HDRNI27CsCWUZONxA+y9A+A/wQsvHuj/GzUL+LxT44&#10;0TT2t9N1RrM2thaFusqwMWaWRctsL4CmQnBOCOKrVw2Fqvnnz90tPeNVTlUs0eT/ALOn/BSLS/2j&#10;vA918L/2gvAekWqzJNp+upA0gQKVO2UrO7s2T8py2QRwMDNfC/7Tega5+zd8bbr4OeNI7hNLvx9p&#10;0TUzCEOoWcgIhfLDlccFem7Ocg4P6v6zrfxEhmmbRE0K5d/ll+36TAJm7/60R5yOoz618wf8FA/2&#10;Ybv9pb4ZzN8Ttb+zapYb7rR9b1e4jjubM4+ZN7FVlgIGCMggAHsK+ZzaOFx1OUI3gn1Ts16HfhqM&#10;b8tWKcT4i03SNX16/Emn2gna6jVrG0sLd3ZogobeRy2M9PzJPfl/FNhJ4Zvre017TJ7eSRvkhuoT&#10;HhcbizK4BHA6Y5JA7iv3t/4JUeL/AIea/wDsReC73wt4O0nRr2205bHXI9JtEhWa7gAR5iVAMnmH&#10;Dh2yWDg96+JP+C+njv4c/GL44+C/gJoHw28Q6h478P3RkN00YWwu7G5hz5SlGLszTLGM4GBG+DzX&#10;ymBxvsl9Rpp3je8m7vTq9P6ueph8joRxcak7vy6M+UPAn7Tel3Hw91L4sfEjQLK707wXZx6d8PdI&#10;u7UC2FxtDPPKB80kmwttydo3NxzXz38aP+Cj/wAXvitp8ula14pmkslkza6faJ5NtbZOMJFHtUdu&#10;2e+eTX1ronwpstM/Y38V6D8cvBfh3TpP7QcQafZTztdWsqxgRsyOeQPu8Hg7id3GPjH9n79l34af&#10;FLV7fVfGep6hb6W2sf2f9g07UPImvJXBCgTSI6oBz8qxsWA6r1r0KGJw06MnO/uP7/Q+gxGCxkcT&#10;CFK3vr0t6nP+CP2wPHXhnxBbXsWoSNb+Yq3lrK3yTbW3gOM5cZOeTx2wTmv2G/Yy/Zn/AGV/2ov2&#10;OvCXi/xX8FtNm/t7SI5dX26jdRi4uVkfe7GOUEsZN7Y7FiK/Bj4x+HbX4ffFnX/Bnh/UJZrbTNSm&#10;toZHk3MFVuATgc4GCeMkdulfrd+wL/wUF8A/snfsK+E9H8c+BPE2qzWrSAnTUtlTEztKgDO+77rA&#10;nK/yzXDxVg8yr4CjLL3Ln5k9HZ2s/wBbHy+KmlKcKq+F6/I+k/G37If7GnwbWz8JP8M9X0q0NvjT&#10;bix16VoSByyjzGcgrwTuHQg884/Oz/gt18GdD0T4c+Gdc+EGiXr6NZXc/wDaV/dzJPOkj7Ai7kVd&#10;sYx6dWPPPH2F8Wv+CiA+O3gVNK0f9mHVI4rqNLvR9Rn8UwLLESuUdk8g4yMhhn7pbmvmj4vfFbxL&#10;400UfBHx14RtyfFttLDZ6dbtLJOyRgsZFWM4bYcOWZSAAWJAGa5MhocZ4XEQrY6UuRPVTlo1367I&#10;8OhToVsX7PDwjJz0Vt9evyPycOialhWMGS33Rnk16J8GvhLqvjHVINLh8Mlri4YCCaTccOTwcDHo&#10;eOnPOO3uGv8A7LlhpOsNNbTaZMiy8MLuR3U9ePlA6d/b8K9k/Z/8AeGvCJfVmMcdwIG23khwttGO&#10;WwxIK8Aktjp0r67GcQx5OWC1Z9bheDZ0qqlVenU82+O+k+Hfh/8AsW+EPDE0K3eryeKpraOf5Q58&#10;nzXnl4zwWdBz7exryv4SaPq/xp8UReG7C/itNOs4z9u1a5YNDYxZGRGoHzucBVUZZ3OFGeR3f7d2&#10;q3vxAvrKPRtesdP8OaHYyW8InaTcsrsrybwikIz5jyp6fIp+fco+f/hp4uv/ALXD4Q+13NvpsiyG&#10;7k0qEee8eDv25xyRwSSMgYJxnPZg6OInhF/O/wBf62PPzPEYZZjKytBbW7L+tz6/+Cfg7Q7nQdWv&#10;/Dd02nLLdm00aWebzJEtY/kBZlblmIdmKkDJOAQeftz/AIJ1fs42Ora7ozfAe6sJviL49uLjTYPE&#10;0EAZtL0/afts7zqAzqqbg+0jcWEIY7wa8n+Cfwz/AGfrn4KeHtUsdBktNP1bRRHaSX2pObp1Vdjt&#10;lWEauOuVHByAM4z+pP8AwQ6+A+leHPgzL+0pd+FU0tddt/7I8D6eQf8AQtBtnKq6buc3MytKzfxq&#10;kXXANezleWVsJVnXrNNrb5nHmGZ4SvQh7GPw9+59r/sufsz/AAa/ZG+HEfgT4XaGkTyhJNa1y5UN&#10;e6vcBcGe4lxlz2VeEjXCIqqAo7XU/iRoGmXj6dPOWnji86eKNcmCLOPMkPRB1wCdzYIAJGK5fxL4&#10;vvJWfRPCEQutSmjyjPNsjt0HBkZ+di53DdjPytgEgA4umaND4Yu7DwpZTi71O/uxd3MzphpZBjde&#10;TL2VAAsMRztwrHJHHp8nO+ae58zLmqScpO7Z5l/wUS/Z9+E37T/gy20jxdpz6br9nG0mi60rASW0&#10;mzeY5F/iQjbuU/3hjkZH4cfHn4aaT8XPitL8JPiV4Iub228I6pJbQqu9ba2mTbunZVPzh+CrMAAr&#10;AcYJr9n/ABH8Trn4ifG/xHDfyL/ZmmPeadpsbOCWK7FkmI7ksuAf8n87f+Cgvwh1rQZNM/aW8Aa3&#10;NpRkv4fDviieLaBcJLv+zvg/8tVIKZX5gH6jAx5PEGUurgniKek4K/yPrOF839hiVgsRrTlsn0f/&#10;AASh8JPGug/C/wALf8IDrPwv0bW9GuYl8/T721UhvlxnGCCAMAcfkK8W+Kn7Mn7PVh8VtH+IHw7+&#10;FbQW82tRaldaGceSFikWSSGE/MIomYKGZ92d3yqoGK9f8MQo+lWs16iM4iAYlecgdMce/TH4ZrkP&#10;jD4JbxtrFvcReNfFmifZYtqTeGdUe2Yn73O07WGAPvdB071+RYLEVaeNbU2ubc/YMRToywqagm1a&#10;xwf/AAVO/aCsPFsej/GXxR4M0i21u6Iga1tY1ghFkvR5TIrNIoYBUBxuKk4OMH488R+Kfg6Ut31e&#10;1g1Jra0a4eG2QTCyR8B5G2KVX5jk5ZeW9RivQf25v2W/ifr/AMbraPx18UbuTw62h2j6NavqTXM0&#10;NuQEzNn707sDI7E5w3J6CuU8L/sw6B4d0rxT8CtI0O6vfF2s+FYtStr+4v8AyYbKJ5sPbO0hCb1U&#10;RsXIG0s4ySAD93l2X4fMqCgq0nyK/utrfpc/KeJXiXWlOVPlTdl8utj59vLZdQ1Ka30VkZ7SwzHL&#10;p7AyIGBCqGTORhuucnkkmvq//gmFqmjab+03oQvI9i3MTK9rKMbVVNuQOgyUY8cdK8J0H4E/FL4B&#10;+Ir6fx34aFlFq1tAtu76tDcAoWw+TA7FTtYYRgCVboRg16V8PNf8A/C7xdN4+0XUpEGjXdtfaTJP&#10;G7XDOQd6HqQgwQctk8c8c+/mGA+s4KVNS1aaPMyfGrCZjDEVI2V1stLH64eIv2T/ABTp2pa18bPB&#10;Pi2LSvtoDvavGdsyrkgFsgjq3QY6V5rqniDVNfghYvvWMYOw8cdsnjqfyX3rs779tP4efGf4WWvh&#10;S78Tw2E81oftK282C5C5YDHfGDjrj61554N1jw7cyf2dol28lvFIVEjjeccjP/1v8n8adCrSnJVF&#10;a2mx+7SrRxGHjNSTv2NPXob9fBBYE9fTr3wRj3/ya8W8e+BtW8SWM0d1JJHBGrMVYkBj3x69MfUj&#10;rX0j4mu9KstERplVkMeVjb0PHTvjP19q8b+IPiltcgeCzTCuxDEDI6njg+nf0NXhMTUpz91HDjcL&#10;CrBczPhn416V4O+HevNNbacBdvIy+c2Ayk/KMHtgfzzmota+InhXXvBlv4dlsQYgjB2RAS74Ubcd&#10;h0GfY1hft+3dxp/iK1ZoilsMlQAQDkZ/Ht1/rXi9n8UNP0mwhhdWkO4E73PynH5Hn+WO9frGVT9r&#10;gYSbufiOfU1QzOcErI9ffVdH8JyRaIbUW8N1I3khuT97ge/HHqccVxPx2Fpqfiq1SxRHit8nAG5m&#10;A4Gcdsnrk/hznnfip4+tPEulW2s2WobJbdh5ez5SoPft2H0OevGK4GXxbqWq+YZtaIPl/NJJyfYA&#10;Z7V6d2eI2kVvHXiNNa1aRLeySJIyUzswzYPU+lYVK7M7F3Ykk5JPekrRKyMwooopgFOhhaZ9ikfU&#10;00DJxV2wtmGZBGTgAk7T0qZy5UaU4OciNrMoOufzqxpNtKlzv8skjmtjw5pS6teizmid2ZsFUGev&#10;6+tek6J8IbqCFWTT5CGAaQMuCOc4K4z7V5mJzCnQXLI9bDZbUrPmitD0v9kDxOsEsdsYjt3jaoBx&#10;kN6+vX86+w5dQufFmmQadawt/quozgNyOOfx5x096+Ufgn4FbSJ0b7LsCkBsRkfTjv8ATvzx6fTP&#10;gjxDNpdvG5VFbIGXbgjpwSfT/PQV8HmNWnUxfPE/Tcoo1aeAUJHuFp8NvHvjX9nfX7nTtKaWRdIM&#10;PlJJ80xRVTAPrgE4Axz9K5D9iHS/Fd9+0fpMPhizf+0YNK1I27i5EAtybaVDK5OSAofooYknGD29&#10;T/Zn/aCstL+1+GNXcC1u4NwSTgGQY/LtzUH7CV54Juv21PET6VqKvc2fhrVpIbZMEKhMPzEjgffP&#10;rwR2r6XK8xrYqlODWy0Z8ZnmQ4fA1lWg/jeq+Rzn7RtzqQ8Y2EMmqNPM9xHG8qKyecdwG7HJGcdD&#10;9cZ4rxb9rAHUP2hvD0Cqzj+w9UIVH2Md2qTd+3HIPNem/taR3dx488Jrp166ltfRGJiLK4Esf8QH&#10;HfnvnFeSftDXsMn7Q2lh2byYfCd4+UIJ2NqM7Y7c/wAu/SvYUZexk+58fi5J4ilHtf8AI8q/abiG&#10;m/s5eJby3ZVMGlweU3HJEsQGMc9PXn6c17V8FvHEPj/4V+HfGUbgtqGjwSyn0faA2ffcDXjv7WRA&#10;/Zi8TlXZS2n2wwASMGaLAyR9Oc9vc1037D/h3W/Dv7FHhX4g6lNPdWt7fawlrDb2xZ4xbSKDGvPz&#10;s29iAMenYmlho8mH9ZW/A/EPHXJZ5jkFHGU43dGev+Gen/pSiezbgF3A8YOD6VY0nRtZ8QXRtdJs&#10;XmYMA2wYVT/tE8Dr3NcF4O8c6X8SvC9zrkXjOLS9QfjRfBtuc6hecuAZ5trJbtuT/UrliGG5l6V5&#10;b8Xv2yP2nvg/o0d94W+JVjHDbX/2K70OPw/ZMbEq33t6KVZDt4I3HJOTn73bCELtS6H57wz4G5rj&#10;acMRm1RUoPXkjrO3m9Yx/wDJvkfU0nwm8XLE0qmzYp99VuRkHt2964e38Va9c+IPEeifDRbC+1fw&#10;9azRzxXkpjEzhmyI1IDuAsZPAH3h0GSvzP4J/wCCp/7TOt6gNFWPRr4JazzsJtOjiVY4YmlkJIHP&#10;yI59ST64rE/ZN+KPxF1/xz4w/aM1Kby7bS4bm+1i/MZC7nbCQIR91pZXWEDjCuxHK5ptU29D9KwH&#10;gdwlSxMalbnqRX2ZS92XrZJ/ieuXPxi/az1zS9X8QXfiCWztLkSWcljptkga7EpgDRopBd0P2WLc&#10;c4AQ88muRi8efHPTdRi1jx9bX4BuQ4huIDukJY8MQoAyf5d+a8ssv2xviN8O5ZpNC8Wyw6hcTSz6&#10;lOmNzSBSEXceip8wVegLEjqK6fwz/wAFF/Hl9p6t46vF1h1lDWi3qq6xMpyWxjJJ7ZPXJ6nhOMWt&#10;j9jpYehSpKkkklol0R7TZXniK2uIdR8SeCdSsZNTXzbeX7MzJ5ZPUHr1x9envWD8VoH0/wAS6fYX&#10;CSK7W7MwbrgsBnkdMZHOec/Ss7Tv25fHfi7wjd6v4pv47e68g/Z5Lg5jjhWMvHHFGQQAQg9Pvqee&#10;M7vwL8W/Hj4ma5PrMqaZfXB1EI9rqSFy5xgriNlIJIPTB4I9RWNOmozu9DnjlWHw1VVqS1/zPTv2&#10;ypmH7KvwGsVcuZE8RSEInXff7SQcd8euf51H4q1GHwV/wSw8R62kuyW58d6fbQt3EosJNhHHUO+e&#10;P7vrivWv2yL74vat4I+D9veeGNJ0/VG0DULzVtOSydIrdjeFURFd96AruOCx5Ge2K8z/AGml8bfE&#10;j9m/w34S+KOk2GieGPD17qmt6nbaJbyImoC2i0+KJyZJX3SKLmYkg4wwwO4h29lF36/qepTU5VXG&#10;K1a/4J+Ymn+NZ7fxPHZtK6WwvDIyOR88gAwWzkHHA5GBU/ib4467418Z3GqTzpbJtjtbOZULCC3V&#10;SpVV/icjBz1yD6mqfxqk8PDVjqPg7S/s9nIGUnztwLMSe3fbyfdsY6VxnhvXNW8O6tFquhSmO8jP&#10;+jyqgZkY8ZX0b0I5HbBrtSvqzmu72Ox+KnxO8SX+n2ng3SEvNI0CBBLbaZJMd9wxABuZv77vjOeg&#10;GFXgAnQvvjlbDUfCw0mKaO00S2tkvnkYNJdTxnfJLzwqkuyKOyovuB1Xw4/Ze8e+JdO1z40fGLS7&#10;37JYaBNqllazn97qc4KrGrbuRGu8O3couBjcCPIvDngvxf451S7Xw94enuzBma9MEBCQru6sQMIM&#10;kAfXFYUsXh6rkoST5d+x2VcDi6EYSnFrm2XW3c++vjD+3H4D/aA+F/wr0ee2vNLk8KeFjaXVzcpv&#10;Se5M8zsVIP3fmGCecg+nPuPizW9HP/BJXSBpWqxXIvPi75g8p+ZANNjQ4AORySM1+efj++8NeHfh&#10;z4d+HMenkeIbHTwuoJFghZZHMhZz0G1SF2jrtySBwe8/Yr+N/i7w5putfDxdXmnhuJUGkCOMyg3c&#10;lxBFuGSMr93uAcDnsYjTjbTTU0qQcI6as+6P2UybH9gv4936gpnTdEj5PJ3agCTnHJ+Uce4qf/gl&#10;FHa2/wAfo9VkfEen6FqUzSEnA/4lt2T/AC9e1e2/s7fDb9ub4tfsx/EL4H+BvAFpqWvalb6RH4PG&#10;nWHkoVkvZftdzO8s5RVSNAVdigyqgbjgV7x+yD/wSl/4KafDl9SsPiLffDe306+0O9tvMlvbl7tr&#10;h7aSG33GPenlAyEsOuOlHsnUi0n1Ofn927/rRH5qfsX2UWoftS+EUSNcnxla+ZlsYzeIvfHJ6cde&#10;O1fWt5Olzr37Vd4rfd13Qoc56Ftfvznp1wv5Ac19P/s1f8EN/wBq74T+KtP8U+OP2qvA9wbe7imu&#10;o4fCd3cuwEqSSLE7XUSxs23aGKNjOdvavUPD3/BETw7Zv8Rz4l/aUvp0+JGs21/frZ6FDEbTyLq4&#10;uUjjLyPnLzkEkdFHAya19lJPQXtIPdn5ZR6bIEbZGCpvt491z15GcdD+HIPSodUtXt7W5lLMxYuW&#10;xnByDzjt09P6g/rZ4V/4Id/s26XdifWPiz4r1MGTzHjEtrGGOCD92I8c15V8Uf2M/wDgkh4I8d6h&#10;8PfG37SHi2DVobj7PfWdmZbkRSkEmNpILNkDDJyucgk5wauNOpew401UX7u79Ez4Q+CPi7Tvh/8A&#10;Eqy8T+INPW6sra8mju4JlUrIkkDwsMHIP+sOPXP410finxd8N/it+yjpvwb+FHwwsh4qng0WXU/F&#10;H9jGS5+0wSxNIoIUu5cySKTlRsIGccV+g3w4/wCCRH/BPr4o+HF8VfDT4weI9YsZJSRdwa1FIFkB&#10;JIZTF8rA9VIBHpxWjb/8ERv2WPC1nMNF+KXiSBZplmlS7FlcxFlYsp8qWApgHkDGBgelZYqhKry+&#10;TKw9alQcubdn5J+Fte8Fap+xN4Qu7y1tUl8E+FNXnvILp0C3tzfLBDuRMlpDFC8RXhQCpO4YAb8m&#10;PGXiDzdQvRcJue5vmkbbjCKTnHHHUdfav6Bv27v+CXP7O/7J/wCzFf2em/HTxLNpHh7RL+aw+0x2&#10;4eaRoIEEchVF34FtGFxjlnPU8fz2axpbeI/FlxZ6PzArAQoq/exwPx6/nXD7GhCrf1v99z0qVerU&#10;w9lqr2X3anNwadcXxmuURisT5kOM4znqe3Si9065SD+0lgYQtja3oTnA/IV9MfE/9n+z+BHwo8H6&#10;Dd6Sh1LxGTqmv3k2G8uMcQ2o/wDQj/vAdiD84axqUupXJsImKQJIcp0Uc9fbiuqlX9rP3dkYV8Mq&#10;MLS3f5kWm217feTpquUjnlALEcDPf9P0r7W/4JheE/D/AI+8VzQz6eix6SYbqdjkAsGKp0P3UReh&#10;5JZj6V8u6f8A2Y+mW2k2EKI6tIGuJPvZ8sHH05PX39a+xf8AglP4XFv8UtU0bStTjhs77wetzded&#10;KA0kiHewX1JIIHsa8rMaka9Pk21/U9nKKUqNfmWtl+mhiftK6JrHiD4neIvAly2kJoml6y2rm3vb&#10;6OAbp7aIsVyw8yQhV+RQcsOAT1sfsa/C6FvHN3ruryWl9Dr/AIdM8Vlb6c0rxRQXQhVjlhgHAIPT&#10;BHTOT2HxU1i1g8eeOvhnb/D3S9b1vxZ9gGi3WoxHz7Y2sKMxt5AwEbHK7iQQVBGCSpHkf/BKwvef&#10;GfxrJrUX2uO38IghHsDdtv8At9sR5aZ9cZPTGfw9rERlDL1yy0X49D5rnhPMpOUdfXu77fgfXmoe&#10;GrU+JbXRYLS2sIpZkhEz6XBbW9uWXJkluFlIVBvbLkYAHzcAmovhH4d1mDwxJfXWjzRRz61etD5k&#10;JQsjkvGQDyRjn/A4p3iiC81OC9uYNLjsRNmOGRNEhieI+WwV8lwSynByqnIA4xxWH+zhrj6j4c1L&#10;R/HfiC9vdQtvEF/aQrceZK7W8bbVOEA6EEbsY6jiuDDScoNnbNe/od/NpltfWEllNADFOhjePGAV&#10;OF/L39smvzw/ae0jR/B3xo1TQIZZpYTPFLbSltqhepzgdcY/PnpX2X8Wv2vPhF4D1RvBy2d7dXDN&#10;Kpa3RI2jYFVaMEg7TyeSPlxwCcV89ftzeCfCHjbwTovxO+E0KT5t5DNHuJdiwDPgvhnC8jd0ODjt&#10;XNi0pVIrp3PUy9SjCb6229D4y1TUmvNVuL5huZ2JUHnkmotIjgku/NviRBHlpsd8c7fqTxUp8QPZ&#10;6dLpNtp1ujynEt00eZcdwCfuj6c9fWqULTTslrCrHc2FRerE8fnXtRg1Ttay/Q8KpVi6yd763+Z6&#10;5+y18Lrj9o74+aP4D1PxJHothqF40uqau8eUsbWMeZNLjvtRTtXIBOBX3P8Asdfsj3Hwt+MXibUr&#10;yBL3QPLdPDr36K0qxCQlGfjG/HUj1P0rx79h79naTwK9p411zTJLuPUrKez1ZA23yklUbVB7cZye&#10;O9foB8I0XU7uSV5VaOJirzxgqojXJyPYqM//AK+PgMzzN18XKnRfuWt877n6hk+VUcPgYVay99tt&#10;+ltjFOpS6ffuttHEjxsyGNUAyPT1B71Lq/iZbzRbnRZvEcFqLm3mRl2AMA0f8RJ4ByRkeh+tZniz&#10;WdH8N366l4s1HyG1CTzY4Ykd32vypwinbkMDzg4IPPU419q3hzxQl3oiNfrPBZusqnT32oxXIyWX&#10;0I6dD9SK+phiqEYxXMmz4argsTKcpqDUb9iz8J/jT4P+COj+HvDXh22uNcvdGm1PWNWj050miuHj&#10;jjiWRI0JDGC3W5Yu5BCyygAAtj3n43ftNXni39kbTbrWdbt/HPj3R4NJ/wCExs9PjhQ2qRebcmVD&#10;bp5ItluExFJHuiZ3Q72L7m/NC4+KOjfA/wAfWnhMatHpl5p2gvBDdRBo1nE6SrKZOVJTY5U4OCoI&#10;O4HiPSvj1+0H4K+HHiPxj4k+OrzW8vhubRrOL7ZFc/aLaV59tk4JIJja4lmx/BK8UnLKCPexFf65&#10;lqoweqWj8/8AJHlwmsPOUZr1R9i3v7Rvxh+HX7Knwe+JPin4O6RqnjLW49O+Ifjn4j+Kr1n1JrWb&#10;xLe3ul2hkYjy43hsIHiiJPmICI4iSWXivit8Z/gV+0n8IPhx43/bX8M6unh/wYL60luvBDJ/al60&#10;1z5kFjO8iEKgjgypHCq0zL8zbR8W69+1tcan8PvD+heONX17xGun6Xp9papDflBFDZ2wt4I0VgVQ&#10;xxs6q+3IGcYLux634W/sy/HT9oP4Yap8afCGsXGnJDZGOy8O3ImaK6hjXDSSEkiPkDBIw205wMA9&#10;edY+jDCexlNxvbVPX06l5XSxlfFupRgpq1+W21ur1Mv9s742xfFH4m6l8UPhT4WudL8PyafBZaFo&#10;V5Gs66dp1tHHDEvzZB2RJHGGJJ2pk4LkL6F8K5fBn7SX/BPnwf8ABq7+LVtonjXTvH9/Jp66iiuJ&#10;4JY3iKKu7LbjIqDGDkcA4FfLvxqtZ9BitPDdy0v29kMl8jyFhAeAYlwOgIxxn7h9TXX/ALDHhTxv&#10;8Sfi1oPgL4Z+Dk1nxN/aMd1pFsb+K1eNbWZb2SRHlZUB8qGVcE9xjJIFeTisEvqcVBuLhqn109S6&#10;GZVY5hP2ivzqzXTVp9Ox98eH/wDgob8Wv2OtP1D4DeBdA8Ly3radY2eseLbqzee6htBbrBLbWoLr&#10;GitChjV3VnVJXAxuJP098Wv25NA+In7Busa83xF8KaJ4l1bwx/ZWh6brviG3t7/VtOuJfsEF4sDy&#10;BgUOZWZgo8oNJyozXwZ+1v8AB74weF/HF2/xR8KwadZFLptDK38Fw1xbvcvKoZoJGxteZ3w2CeeG&#10;5I8w/aj+DOu/sx/GKbSG1uIWF54LF5Z6zJaqxlklUW0yxr1ClvM2g8hSua+vynD4jBZNRxNZ+7NN&#10;Rt15XqeRj81w+JzKth4x5pQab6NXWn9M+wh430r4i2l7+z/8KPilPDp2qeF4dX1DWvCzRX8vkac8&#10;KrErO6DJeKEh0yy+UBjG418JaT/wrHwFYXnxwnt7vxHdQTHUJ9S1LUS001/5zlt+CM/NgsxycgnO&#10;Tzvf8E8/iTb+Afj1pD+KoLO7sb23u7eWG5YgqrW7OcgfLtLRpw+crx2GMP8Aa48H2Xir4xX/AI3g&#10;v9M/s7VLpbq60W0ulhs2eV3aRRswF2llA6Z2Z9QPn8Ziq1XMKik/dsreXdH0+Kr5ZV4YwjoRUa6l&#10;Pntu1aPI307or+Ef22fiX44+LI8VeIL13tLu7UJYRrmAIOFUpyXwD0OeCRkZrz79tm0s5fjVeeI9&#10;Iga0kv5xOFfO9nYKTn0Oc8DOM4NLZfEjwd8P/DlyPhR4bUMJija1eRDKtgjbCT1A45znivIvEniq&#10;41rVZNYuJpLm8kYu91PIWOe55J5/rXKk09D5xzvHzPtb9i//AIKN/Gz9kjVtJ+JGl6n59lY3Eele&#10;ItJeNWjubNyu9UJB8tjtUFl74z3r91dd+Kfwx/a+/Zh8KftA/C7UproXPiiz8RabPpsQlvLSe0im&#10;u762VcqGL6dEunFcjBnOc7cV/Kbpvii8tLCW2aZ9spACk4AwQcj9a/V7/gkT/wAFCfhZ+yl+zr8S&#10;dH+MPji5vEtdBuP+EA8M2trKz6hq17aSwSRowUxxRgyw73cgAKxUMRg9NOVotLdbHZhXGpZPdO//&#10;AAD7U/a2/bu8J674F0vx34B+G2o6P4N0qTVvC+q6T4gtYmaWARb53MaMyqDNbqApYkrHt4MmB+av&#10;w58LS/tBfG5LTSfC2m6Hb6veGc6dpFosFvp1pGmWIVMDIjQfN1ZiM+td3+11+0PqMzan+yxpusW1&#10;zY6N4qvb3UbiIM7C5MrGSBZMYki8xHfOM4ROhLLT/wBl3UtG+G/hu68d3E0kd/ryNaWcltbmaaOy&#10;UbpBEiqT5j4GTjCKqt1Zc5ZPh5YbnxeIa552trsrK3zMs3ftMV9WoJ8kW/zPqfxD+zp+z+v7Rnwf&#10;+OGn+GFtp/Dd4jXdy23MsK2hCCRc/eRY124GRjGOK9o+KQT4jwS+MfAWs2tzpUcMqwz2s4cPHK+4&#10;rx90gooP+9Xwt4u+N/jiP9tH4LfD2/8ADWsaToGo6Pe6npsmpQ7P7Ra5tJ4beQJkjaqbsDLcyHJy&#10;K9N8A/E2/wDhF4t0DwSuuyf2Re+HppIosEfabi3mEkg/3sEj8vx+WzuvF5iqdN7n12S4GdTKJ4iW&#10;8dvvV/wPoub41yfDbwlOb2UDU72xVIWj5aNyMtKOuNqyqRnpgfWubvP29/EFx4FHhizQuG09mDCV&#10;tqgzSD5fTtyevFeCfF/4o2+u208skgW6ktyI7QyYFuxVeM9Pu8kDgiJR3rK+HWlWMnie/sbuYJbR&#10;ReVBcs+R8qRuwAJ77mOPfoKKMJKF5bnNVlJ+70PWvGms3urNYaLpvhzVNS1TU5AU0TS9FnvJLqNo&#10;2kDRC3RnRwqucjPA5GASOU+Fn/BOH9sz486tLZ/C/wCFZ8HaTcruudT+IKzae9jIWj+QRspZ2KFv&#10;uqVG0A44zr/s6/sAf8FFP2wP29rj4lfDHxZ4t+EngXw/awafZ+JwrwNdWywsjvbxtgSGTfKVkI27&#10;ZAw3AgV+3nw0+Edl4C03S/CPjfxjf+JLyx05IRrGuPGJr2XHzSFY1VN30UAZ4Ar6FY3E4LCQjonK&#10;1rvq9vvPJxOXww9bmq7tc1t3bo7f59NT4M/ZM/4IN/C/wN4xt/Gnxa8Tt471FRKLwNbmDSkdmA+W&#10;MktMxRVVt3yt82QM1+hfh/4T+APhzoUckejRiOxjUQQ28B2R4GAqRrx6dieB6V0enWVpYtJa6RMc&#10;IVQoD8kOBnAHrzk9+asW97czapNZfY3EEMa5uH4Duc/Ko74A5Pvjsa1dSrWi1J6v5q/4Xsc1bFzm&#10;oxhpGK9H5/N7EsMhlijwhwygncMY9sVKCOgHSkG4AlsfiahtYbgym4nu93UBFGFFROc4TjFRbvu1&#10;ay83f9DzrJ3ZK1vCzFjGMnqccmjyoVk87YA2MZ9qzjourN4p/tyXxHN9kW28qPTFRRHvJyZCepPb&#10;GcVduZViRmZhwMnJrVJT+JbPT/Mc1y25ZX089PL+tCSWdIl3E14N+27+238MP2N/ht/wm/xDuLia&#10;5vJfs+h6FYpvu9Sn/uxoOSAMsT0ABziuw+P/AO0H4G/Z6+Fes/Fn4i6zFbadpFu0hUNl53/hijX+&#10;J2OAAOea/Dr9tX9pH4z/ALUf7LXxi/bh1fXrzw34h8M6xLp/hDyACthpmbVfsihuFZ3mG+RfmLKR&#10;kqoA6FDS5vRpxiva1Font3f9bnP/ALef7QOj/Fv4nTfGXxL4y8TznW4/KeDxLpotV0tQPlihGQPK&#10;Oc9Mgqck5rlPhP8ABLwD4x0KHUdB+L2nXUskSyz2umXImeJWGQGAbAIHfHXPtX59+H/BF742uJfF&#10;Xxc8VX3irUbqUlVvLyRlBJ64zye/49utdD4ZuvD/AMMPEsOv/De3fSb6GTEdzpczxu7q3QYPzYJw&#10;Tg5/KuDD8PYSdZ1K0nJ+b/yPVr8TYuKUYRUV5L/Nn6LfF79l/wDZm+LNtND4l+H9jGzjDTwxqf8A&#10;gXII45OfevPP2fvgL8N/+CffjvxV8ffA+uw3eg/8IrdJrGk3SFXj2DzI2iOTnMiopHoeMnrg/suf&#10;tiW37QHxK0z4G+Ixb2XiTVfMjsLyF2WCeRUY+W39x22kZBPIx3pf+CkR8S/Cf4J33hDxNBFBe67d&#10;w2sUKSq5kty3mFgQchW2KRuCna2cDNe7mNbCQwklJq6Wi6+R5OBpSq4lShpfft5nwh4i/aB+J/iX&#10;4nap411fxDdSS32qT3c7RsVwzhizfUhio9AcV3+k/tmfGDR7Jbuy1+8jt4FWFI3mYqWJT5Vzx8oY&#10;kCvPvAthoSaXqep63GUaWQxW3ljLOzMuAuc4Hyg8DOFrR0/wxqPinxZYQaT4beYS3zvY2FqnmSvj&#10;cQgUcswYpk/0FfDOs6tRRSu3/Wh9ZCk6UHK9j2+z/bH8S+PbNPB2uzyzyNEmL7JLw3OxhvUjsG2Y&#10;56jI617h+xn4T+IH7UPxpmuvAfw30GfU/GHhGbT/ABd4s1jRw9vZWk8UUV7dRl2CC6dAU3AFiZnI&#10;25LjM+DX7B/hPwVBbeKvjTcCa9iVBH4dssCOMLGqbZWA+cnCkqONwIJOTXoXijxVofhfT00TQbmX&#10;SbCFSIdO0+2At0Un7uwY6jP1Pua+8yzgvNKmElVqVPZOS00u15taHwGa8e5VQx9OjSg63LL3mnZe&#10;ifX8vM9q1H/gjd+xz4H0lrG++MWi6ZLHbFVN9dW5zMc/O2GHGTgAdMda8e8c/wDBNz9nPwlqUGue&#10;G/2i/Cd9NaKTFHaxyFlIyQcoW77RyR1+tbuk/sh/tT+PfgxF8cPhb8LbrVbW+Uf2NaahfNDLfBjh&#10;Hji4GxvvKHYFlAI4YZ8b8N+IGtYw2svLdX7L++kuIAixtz8ip0jAOOOTwc5ryss8O8DiK8oyzCVR&#10;x+Kyivv3sejmvidiqOGUo5fGF/hu3+iR+mf/AARv+Nv7Df7EPwb1vXfi58a9JtfGviLVpIrqKG2m&#10;k+y2MLEQxKVQ5DnfL/wNR/CK+DP+DmH45aR+0X8dPBvjj4C+K7nxJoD+GLuKCe30WWMRTNORLH5j&#10;qDK2NuVH3Rj+8a5mfWbBonjkb90B5NujtwzAhdxxgY3kexC/XP6mf8EYfif8NPiL+ytq3wy1Dw/p&#10;+o6p8OtYvf7Gnv7VJZTb3amXzCWXq8yTg4/uD0r2M64dw+R4CNSg24ppWdtE+p42R8UPiDHVFXja&#10;bXR+i0VtLep/KZqdvPZXs3n2Rh2sdsZQgg+/pjJzV3wxJql7dxnTbSeaZMLsjTJJJx/PAr9OvjF+&#10;yn+zv8ZYp/D/AIi8OW1jqjhJLbxJpiLHLJuXJkl7MoAOQ3AIPPFeXeBv2MB8H9FuLPTbeHWb19Tg&#10;kttQkXy/tESybuhOVxgZH8+lebxDl+JyHBrEyXNF21XRvuelw3XwnEOaywMZckot3T7J2uu59V/8&#10;G9H7Xl5+wj8UPiR4Q+IOnWOo6leR6baT6MmurA5YJNITECrCWQZRNijO44zzmv3k079t/wDZ1i8N&#10;WWveM/H1v4dlubWOW6s9WR1Nm7D5o5JApTKnIJDYOOCRX8s+s+GtEf8Aa0tdYeKR7zUvEWrXlpFG&#10;uPtAtLaMxrIwP7uNnSfL8/dbANfRmh/Enxr4G1yOX4WfGzxB4cuIpgEunupp9NmABO2S2OWVSRgF&#10;eg/hPbysuyfinMsHLMMFyVIWS5H7sk1vaWt7+Z053xFwTkebRyzNJzpVJaqaV42vZcy6Wtul6n9B&#10;Onf8FA/2HdVkMNj+1t8PXcNtKnxZaqQfoXFdb4c/aK/Z/wDF8yWnhX43+EtSlc4SKx8RW0rkn0Cu&#10;TX4F2f7duheN9Uh8BftpfAHw7q8U4Edl4r01PKZhux5iyHB7gkBlIxyDXqej/Cj9kzxL8ONL8HfD&#10;L4b+E76WbxjaM/iW8vhDrcEU1wIlFvcxjL7DIAq7l+6pwzjNeRR4iw/1lYTGU50a17Wkla/rp+R9&#10;NX4Tk8C8dg6qrUeXmUou7a9LfqfXP/BWDwgugeOtQ+Jtz4v07QbEaRGovbss5nndWURLEgLyfJG7&#10;HaDgDJwBmvyu/wCCiHxd8aaF+zm3iPwhrF3fJAssF/LFpVzaKyl1xt8zlxuVuMY5z617p/wUcv8A&#10;Trz9jr9mD9pWe0/tDxBq/wAPjH4m1OW4ZptXuLK1WNRPI+S/zechz/z1fNfEXxE+Hn7RPx3sY30D&#10;w7qGqf8ACafCm11qGw0lWls7Ao4j807RthBig3nOAHYivdq1OSDU9keBQpuTj7PVvSx8tfs5fs4f&#10;FP8Abt+LMiSeKrPQ7Se5WO913VH2wRtn5Yo1HLv04H1Jr3/Uf2XfB/7I/jeDwlN4Z1LVdTJaNnvb&#10;aISTRfxsqsp2qV+bqMAjPtw3g7VD8LdQt/Duk3jW9voyrLK6HZvkZd5k4P3gDn6n6V6ZD/wUX1Tx&#10;T4zste1SzsfssId7qe5tvNnlhCBCrSPljlcLx0CjB9fjK+ZYjMKjtpTXTv2189z7fB5VgsvopzV6&#10;j69n1sjSHwHj0XX7C+sfh9d+F73V7KeSxMFqqP8AMPkDEZKh1J6AZz+WD8YR4U+GfwHvfEthZfa7&#10;vVzZaPZbWUSWccUk8krFMjLSEgBsZwo7NiuU1v8Aax8beL/7G8dX3iBxqUeuGVCXI3BxgqBnhcJ0&#10;6DI9K7P4m+LP2Z9MvtT8UeO9ZuIpdTiuL7T9NjVJYI2aONljRcfKVkdx8vZBnuavBYurhMSrpyXb&#10;fYvG4PD43ByjdRdt9rX6nzv4Ngk1LxVeXN4pi36JeTrG8ZyD5iZzjodqDPX7tfYH/BNH4T+CvBBt&#10;f2g/iVpsF9fteeV4Ys7uMvHDhiGuipOM54X6E18//s3eIPC3x1+Ii/D3SowNQ1GOeK0mdNgaFhkw&#10;8Z2knCqegzXunii91Hwgn/CAeGCiQaRElhbFTkuwHlswxjgEuc8YwD3qOJc3n9U+rw92U911S/4J&#10;ycPZNCljHiKnvQj8PZv/AIB9t+Lf2gfhR8W5ru01Nla3SKSSWVnDZj2jGee5wP8AgRA4rzzVfhF8&#10;Ldc+Ht54g050fWdU1EXCQ9GjiVT5K+oAPzknjOc9q+Q9Dl8XCyuL46s8aSXXnCNmx5qLII4YuT1L&#10;sTx2UHFfTfhjVtN+GX7POr/HLx1qzR2EOnIbZZZF3LbDC7uejytlU47k9BkfnLw6wtRSpO0pO2nf&#10;/hz9FWKeKhyzXupdex5H45/Zw/ZZ8Y/Eixk+KNldW8sjSOjaHOIvNmCIAsnBznBAxgksOTXoep/t&#10;PfGP9mP4WQa34R+EOlWOlWlmlloX9vhr2+sIlljW1kZg/wC6kZgo28kocEcA18XaH4u+Jv7RfjVb&#10;3QbrZGLl7ie7iBEcGCWOW/2QABzjgYr0n9mXxxqXxZ8e3umeOZ7rVNBSzmkvbF5mxctGjSLwD94E&#10;Rkc/xepzX6dl2KxuHwDjWm24+ep+a5jgcBiMeqlKmlzeWnqj6Q+Jf7eHjPwdqmleCvGPgrQbzVba&#10;xiXWtRs8K+oMsa7y5QkCUjqwA5JyBjFfSHhLT/D/AIp0jS/FFppiXdnrdjazWcYcZtoXRi4J6Haz&#10;/e2n5V9jn8yP2uvidqmna7DYS6fpSXl9h9Jg0s7SA2Axf0bOQS2Gyua+5/2EPiM3in4JeFfB9/qU&#10;39o3VhLcLpk8ojCwb7cyxqWIwZGcgc8ck4rvwGZ4l1oxqu6lojyM0yTDfV51aMUpQ1fpsexT+GdP&#10;g1E3ekaFafaY5/IsEjtd4uwcHMTMSjPiYOM8HZg4OBXz78evh58CtHh1Bfiz4d0+6ihsWvfD1rKu&#10;xI5wFjU/IAFy6qw4+YZ4r32e+u44FlvwgsDD5lzBZoQYER3IXrlnCKnz4LDYOcLkfDn/AAVZ8Wal&#10;4SsLe7iv8btGt4xbAqqrJ5sp3cfeK5yD0OOBXoZvXqRw3LF6tpfeePw5hKNXMOeotEm/mjw7wF+0&#10;vryXFhpOh/Ca2fT9PLXE26M+Y0io5gY9AMyjzNvPI9OK/YT9nP8AY+8IaL+yj4a8SfG3wrFb+Kbv&#10;TJNS1a4RfJliuLp2nZGx18tXWPnOBH2r8rP2Nf2iNG8K/GDwx8bPGnwQtte0LwvpcVta+Hhd+R9v&#10;mRcC4ZgrfdZFKgg5OQOtfpf8U/8AgrB+zv8Ath/BS68K/COO68M+MIYALnwvrJVJJY1++9vIPkmw&#10;M/IMOR/DXyme8P5/DBU69OjKNN633+/t31P0rIs5yWpip0PaxlNaNXWny69jw7xL430/R9fu7CN4&#10;mh+1ukcrc+ZtON3GPQHvz9MUaj4uXSPD03iW1hlvZbdFYWsSFncjAxjGTjJOP9nAwTXnfjq/0TTv&#10;BWpeLvEt4Y7XSLSS51SSFwHREXJZD/e4AH1HrXsH/BOu3/Za+PNvL4/1f4haj4rsdO1Uo3hXTLiO&#10;2uriGW3fyGbLB1f7QY0OMLhlzxk152FwGMxWsU3FNXfRHr4vNcLgablN6taLqeYTeMvhf8JbP7T4&#10;38ZafYahq8jTzSkvumLFnBCAEqAGxyOBjntSw/Evwb4wsxqXhbxXZ6jEzcG0lDMQcZ4yCD04I4x6&#10;jNN/4K0Xn7A3wX+KFvov7NNzrE1zNfSWuqWWtMl1BOEWN2uIZ2Jkysm6FwcqQgIIwc/MXhX4g/Da&#10;61y61YeFba3RbRZLAwkx7y7lAyqpGWzuwfZeuBX6VgprDUYwgtEfiWcYFZnipV60nzS16fI+kb1n&#10;vACqlhtYq2Omf/1+lckPCWvazqs7aTpNzKrT4aTy9qDp/EeOob/Oa0/hz461VdGWPX4xMVYfZhIg&#10;8xYsZCuf4iMdeuDzzzXWnx5PO0cNrsjjA+RFBBA4zt4xnO72r3aeIajeK+8+ajlFpuNR6eRzej/B&#10;WYuJPFOoKinJkt7c7mJx3PTrj1rrtP8ADnhvQsDStJiRweZGGWJBI6/hj/6w4qx62ChWQsxK5wTk&#10;/d569B6dhxjpUn9sQIpeaUAA/MC2AMH1PHI9/wCVTLETnuzvo4OnQXuItXA3qTkcn5cLkjn9eD19&#10;BW5oXhuS1Rb+SMF3jxCoHI/+v09O4+lDw3Jo15KLm/vwIQpK73LeYwIG3B6jkHr/ACNdjHqVlPL5&#10;cIULldpklyqjPB6ZPPb9eaynUaVkdcKabu0Z0VtdS5CFn3r2BAJx1HPPQeuRVuHSJDMCXAL4IXPK&#10;5I5+nH6H6VsQxWMCJJJKpZm+VnfacnHB/DBPp/LmbLx/D46/aO8IfsxeBrny9R8S6/a2OpamqBjY&#10;xSP+8kVTwXWLewByBgd+muFoYjHScaS+FOTfRJbt+Rq/Z02lJ7tJer6FT4yfEHwF8G/BZ8QfEOQe&#10;TePstoY2Bllkx0jU9SMHnrmvmj4h/Frx18SNOu9P+GOhxjT7e+S2uDeXRVQ7x7kDMPmbtxx0wepr&#10;mv8AgtP8avhXc/8ABQST4TfAi6vF8JfDZU0yW5vr15XvL+PIuJzu+6d3yYH/ADzyOuK8osf2xfDn&#10;gprvQ/BtzIst0jzSyyEkeceUznrgHg+/Q4zXzuJrYmpH931/I9qlQw9GfLU3X5nW+GP2ZrjUlfxT&#10;8XvE9pDMQzx2u0lEZUIbHUkkgYJ68fhznxe0b4NW2l6LpGrW9tbf2jYeXJdSQqzW0gPyswPJBUHI&#10;7bQRg1i+H/2pYrpnuPHOqy70tSR5aB3uJWAAAHfJC5PcL0xmvC73xd4n+KHjXUH8RXE673kdYgeI&#10;CgYhcYA69Tx1JojzyuTU5YJa7ntGo6J48/ZbutN+Jfwb1l59GuoSmraDfSGWGO4jJWaIH+6wXzEc&#10;EHaR6c/SXgLX7b45eDNP+JnhC3leO4j2XVqCd1pKuC8b475IIbjg56cj4s8OfHHUdS8LReBNduIW&#10;FtA0UbswGDhTGxPfaygfQ4ro/gN8TLhtaufB1hqT2cUkTSGKGdoxvRgwGVPXBZc55Cj0Febjslhm&#10;VSPLpPv39T1stzypltN396HbsfWmv/FL4TeGbHVPhn4xvdVtNRn0+O5sb7RLrypo7hJPKa1ywxte&#10;CWV+QuZLeNdyBy6934R8O6345fT9G8PHUNfCW102ktJIZr+a2jdxDNKoAPmNEsbkYBy/qCK+QdW8&#10;NDV28x2MjMMvM0nzEnv0yP8APvX2H/wSO8Z/tO/Cj4wRePPBH7NUfxT0zTNNksrVdevWsodGkkeM&#10;rMLsxsMJjPlsDgOxGOSVmGR8mWxpRduXVtnZlWcznmkq0ot86skn9xw/xj/4J2N410ST4zDw/wD2&#10;hbiW3tNVbTHEs2nzzsI4Y7iLhomLFVOQQpYBiua4G1/Zkb4GfBDx34duPg/fTa466ZfprKbt+kW6&#10;XDB2YLlHhlSXDE52NHGeATn9ovib4T/apTXdA8U/EbxL8K9N0rxHO83iLTtEsNQvZdOjC5VreZJ/&#10;LvGISNgrww4OFUnGa/M79tf/AIJrftN+H7A/tXaJ+2/ph1/xFrM+m6lYae0mmrc+WjqY7byzhg9p&#10;GkpifbuBI+c814eXT9hiXRq1LctmryT5l/hWq9T6LE044jC/WKNLmlNSi0oyXLJrrN2Ttq3/AJHz&#10;v+yT4P1/xj+1Z4A8G6VIF1DU/HOi2Vs3nBRJK+qWqKocggZYgAnj5h2zX6T+Ov2gtb8bfDa38Oa1&#10;P4I1z/hH5bPWdS8JT+FLqK+j8toXni1WNrNUmjYySJPtlb920fyFt7L8K/A79nXxv4I+J3w3+Ium&#10;+LvD/jXR7fxbok+pXvhPWEklslXVrQnz0UtJbjAB3EEAEHghlX9yrRr3UdejOp2iXc0lvJp11d3d&#10;hDdSz2ckIV4HkdC7RsrFSpOCMcenuYyPLiIVEj8/o4Ki8ROt9uyj8k27fe2fnv4i+K/wBvbCTx7f&#10;/CX4V+BtP0ArqGveErTRLa3h1WN4mhR/sTacftJieTzBmG4dEt5XX5ogK+fP21tY+Bnxr8VJrnwD&#10;+Emp6HZeHtJj+3Q2/h/TLJ2ZvMk8wDS4kgZSAuC+4lgfmIwB+n3xk/Y4+G3inxl4e1zQLXw9o0Wk&#10;XF0ut6drck09vc2ktu8KCOPy5dsi+aS0bOsbLIv3cZHx34++LX7Mv7O37SfiDQfi/qVv/ZupeFbL&#10;Sb7T/A6rfW9n5El3G0TnYhTYNgClEdflIGzk8lHGOV1G7nFbWdz1HhbzinpGT3vpqfnLbeA7Lxv4&#10;bk07xHrtyglctBPJaORG4VVJ7kcKo49D2PGd4c/Z88KWNvJqtx4kN7eLbPClrbxsHVmUjPzHbnGP&#10;m7E5/hr9YfhN+3B/wRk0aG2+Htn8I/EcnnOq2kq+CJbp3kBAVsRqzsc4PQ9PYV9S+D/+CZ/7H3xT&#10;1vSvjR4W+HlultcxpdQQtp8lvvDYYLNbTKpRwTyrKCD1FeXPP80pySnRcU+6PopcO5LCm6ntOa3b&#10;Z+jR+Nn7Fn/BKb49fGLxnbeNtJ8KTz2BIMF7ex7eBgBskEvwBzzg5x1r9ZPgb/wR2tPD/wAMD4X8&#10;VfFzWLSPUmD3+l6R5cdvJIOVLIUYMVycZJ9eDX2dpnhLwJ8IdCj0PwnpsFmsUY2QRRhQPSqsfjJp&#10;gY4nEIBy7L1znggelcFfOa7rczlZ/iRDC03QdOlC0L39T4s8V/8ABAz4SXmnyQaT40tpTKxlSfVN&#10;PDMGIP3hF5e7BJPY+9eCftI/8Esf21P2ffDVv4r+FFhoXiW10Vy9zLoEDRXUsCRBED27s4lChQDh&#10;txXAAyFI/UCfx5qF6Wgg1MYUZJZePoaht/HOpw62rNqifLHmRH+6fYn6VtRz/Exa5ndeZyVMrpyW&#10;y+R/Kf8AtgfC260L4ly65p+jLY2mpA3zWCx7H0+Vx+9gdMAgLIjqDjHToeK8J1KORc7Wfe7EuT2x&#10;24wMda/p0/4KKf8ABKr9nv8Ab70DUdc8F6fa+FPiJbwultqccC/Zb/IP7uZQMEHPDj5lOCOmD+DX&#10;xv8A+CZv7VfwY+LUfwf8XfDG/s9SudRNpayzREQTEnAKyY2EEc5yc445r6/AZjRxkPd0a3R8zjst&#10;rUJc0dUeQ/s2fDvVvHfxT0vTVtXNvb3Aubtz8qJEnLH9Mfj1r+gL9h65e/8A2SPA90TkvZ3v3jyc&#10;ahddK/Pjw1+ydoH7I3wmn0B7+HUfEWpwg6lq0cQwuDkQx+gBPOM5IzwOa+tPhH+0DpPwM/4J2eEd&#10;flukGpyWmpR2EbNyZBqN2M/489Pwr0vaxhFyloebGhKvOMKetz1v4+/H+L4Q6BdXmk6NPq11En7y&#10;2swCVJIILen4+lfEHxZ/4KtfF7TJZbTS/BWn2bqxKLPcliB1yAPw79/oadbftx6J4Bsbm58a6o+t&#10;S6tuN6kqk4Zj9znqg68dPXmvIviP4L8J/HDxXp81hbfYbfVbwSi5dwBEmSQqYxuz29CeeSK5oYiU&#10;3zdD054KFBctrs6DV/8AgqJ8edDuoIPEF5pIt7uIHbEjK8YPo3bjHPbg17F8Lf8AgoP8IdT0K0n8&#10;WNPBeuu2Z40yAducnHQHr+f1PyP8U/2eZ/Dur6lYeIXjjtNKgY2cqEgYXoBxyDyue/zeuK8SPiTU&#10;9B1dLG3kaK6km3rE2cIh6Lzwefx6V7OV5vXwLfs3o90efjMvpV7e0jp0sftH4O+IXhjx7okWu+Dv&#10;EMF/bzIDm3kDGMkZIYHkEZ6Hv9OINcMrRMyggQzfKoPOcDHHYc1+ZfwQ+MXjb4deLYdV8MeJjYXJ&#10;bbIQS0MxbOY5U6MM/j3GDX01a/H6bXdJtfFfjDW/FFxPLcJaz6fpWpLbW8c5YbmHlgMRggqMkkDA&#10;wRX3WV8RYLFNRqvll59fQ+axeSYmlLmpLmj+KPokW4W0jNzcRpld7O7AAjO77x+h/P8AGqN7418P&#10;WB2Lrto8qOSnlS+Yy5x1VMnOCR09K8r8TXN1o66taeFfA+nvNpVvZNJPqcs15iWeQARL5jHkIWPA&#10;xkgcE1Q8U/FvwXN4nX4M/D74l6TrfiqWRkm0rSZ40NvmNt26McDa4UEAnrnHr9V9Ypx0bPEdFvVa&#10;npWo+P8AR7eOSe306/unD4Dtb+VERnAIaQqPp+H0ryv47/tw/D74A2VlL4yjtopL27hhjtotVSae&#10;JeczmOIHKjHODxxgEnFeD/Fj4/fD74RfETxtD498U38Fjeabc6PZWaTfbLiLUEgUiVcDbsEjKCcj&#10;rJ90kAfAXjPxXqPjHxBc6zf3s8wkmcwC4fcyIWJA6nnnmvm834kWCfs6KvPz6Hp4PKVVtOrt27n7&#10;B+H/ANp/wv4v0SHXvA/xP0W9gkddiaNbGRgSwXGZXXa2WHykBuelafirx1aeH/Atz8QfGeo+JpNM&#10;s7QzE6dewqrnYrooMS9JAx2tuxlWHG2vxo8F+MNZ8B+KLHxboTp9p0+6SeJJl3RuysGAZcjIyK9j&#10;/aV/bk8cfG/w3Y+BvDNxe6H4e+xg6joqSLsNwzF5Y1kXBkg8zc6K4BXeV5Cgnhhxap4WTnG01t5n&#10;RLJoqqlF+717n0B8XP28PDXiH4ZahDoHwZvNP8R3d1NbaZqNz4g/tSFAoXexbeQkqq8bAAMp3jnq&#10;K5D9lbxb8I/2k/AE37I/xn1e707xtd6o7eCfEd5+9S7nmwosJjtJiHmcqeFBYg4xz8maRqOvSaHf&#10;aFZPcy2gT7TJBGxKRsCFMhHQfKdpP09K6b4BfA74jfG7xf8A2f4B0+42acI7jUtSiyFsYTKkYlZh&#10;0+d0Ue7Ad6+dln+OrTviWpR2a2Vv8z1fqFGNNRoJxe6e+q/TyML4oeAvEHwv+IOsfD/xTaeRqGka&#10;hLbXMe3ADIxGR7HqKwa95/a6+CeqaJcad4v0S0uryA20drdz+VlvMRQAWxkkkEHJznPU14O6PGxR&#10;1KsDggjBFeL7SlUk3Teh1zpzp/EhKKKVVZ2CopJPQAUyNx1vbzXU6W1tEzySMFRFGSxPAAr6h+Fn&#10;wFsfA/hKzXxJphfVNURJgHiPX7wjDdAQMcH096wv2Rv2cDrutWnjXxjaSJGkwa0gYFWVwchiD14B&#10;OPSvu/wD4Xa7v31fUz9jjtUzYw3mhy3S3I6fLGEYOuOMc54OPX4nP81+sT+rUHon7zXV9vkfsHhv&#10;wbjczzCDULynor7RT3kz5SHiC28C/HTXfFepoHuJbK3ttKmlRmEChcykHOMDdz1HtV7wj8V9B8d3&#10;jXd/KFhEji0+2TERy/N95ADtUZJGD69civdP2sP2Qm+M3w/1Hx98LPDdw3i2xQSR6Jo/hy+sxfQ7&#10;v3yxrLGqB9rFgqgMSu0FiQp/P34qP438O+KI9JuvDOqeHhpkAt4tPvIniliP8RdWwck5zmvpMjx1&#10;D6jCEd0rO++hw+I/h/nHC+e1Fio88ZaqcU+Wz6Xa0fdHunxL8K3mh69/wkGj6bM9ik6T3JVzIYeh&#10;EiHktGfXkqeCeQa/ZzSPE2l6/wCGrHxj4e1eyurLVLKKe0vbBw0U0bLncjAt2LA89Qcjrj8KPhrr&#10;/wC0b4p8Fb7Pw+g0y0jkki1y8jeIMgZQ8anOybBccEHg4z0Ff0SfsO/8EWtY+E/7HdpZax+0Qmr+&#10;INYuV1zTbnS9NK6XFDcW8JEHkMd65KltyMoy5Ow9DrmUIYujz03qnax8BRw6wcrzVr9z8uv2stEs&#10;1/bUtryQbB/aelvG25cAGOEHocfxfgR+f6F/Av4W6To/7K3xBs/D88UBudZlnuY1uHkcSG0QbnJJ&#10;OWwO+CPavjD9vv4LeMPhb+1nH4L+IPh9rK+k+wFyzZjniK+X50UmAJIyUbDAcMpVgGVgPt/9ljQR&#10;4b/Z3+JOmw2z4l1UOjO27f8A6MFJPTjjjtxXipyVaCk+m33HTPTma62Pnz4xaDpdt+y34tlaRmuW&#10;063kaJJBIFZbiEkkqCOMc5Pavg79k7R4rH9oXXNX1GW4gg0n4y+Ep7qa0nkhmih+1XYdkkjZWjbg&#10;MGQhgQMEGvurxIY0+BXxKsJ1Vml0O4njfeSABIrgoOoPykEA9eemRXxt+zhq3/CO/Hr4p63GWaPT&#10;fH3hW/AVsAbNSkwST04dsc9xWmUTlFVIv+ZfjYMXTinBo/Sv/grrp0B+HfhzXYJZJRB4m0WQTzSt&#10;K8ih3QOWJyxPm8k5JJz3zX5IfFTT2/tmVoWC+bqMTSFicZ8pc/T7q1+2X/BULw1ZeKPhF4otLxEm&#10;8jRnvLSU4JjltrmKcEHHBAiZfXGR3Nfjh8UrbSbXwZbazqU8VsT4heM3ErKqyAQxEAFiMYG7Hpur&#10;1atS01E8uEP3XMe4eJAkmkgwShWksomZzxknAGcnPoD615z8ZvEU/hywubrT9nnvpOlyM01uHCmK&#10;6umHysORjjkY/Ou3svEGgeL/AAzFqOj61b3qNparvs5Q48zaflOG46AepA4ziuX+KvhqXWTbvZ2v&#10;2iH/AIRwPPby5XfHG8jHnscOcHB5APQkVwVVJuy7owzKVaOGbpb6fmef/Ezxxo+kzSWl8sNklwZJ&#10;4orV9sQLOxHBOXAOckk4OSOBXm/iHxFN481ZHi1+FE8vfOPKDNM3ck4+bOffHtiqPxhurWfxIxi+&#10;xX+JmkWa/jIFshG4KGHJJ7rgr+dcPpNzqttrDXhtIUuI7kFo1YJwWPOOB1+ldTwVqfNHc68NW9m7&#10;S2e59beH/FyXnhjZZ6y8ggs1hfNxkxhV2jPPoB35xnr0zvhj4vv4tclvpr6SZUhkIWRy4z8vDdeS&#10;FA7cAegrzTRYrnTfEFprGj3BNhrEQin8iTmItwMkdsjH/wCuus+F8KWbyR3d0kgkjZPMDnKEleD+&#10;BYdeTXx+Fy/6lKrZ3Utf8z6DFVXVdPy/pEltqXhvS9O1Hwpq5ur7TJdcj1qO685YXguZi2UJ2sJI&#10;zEiB167kyrYyG7D4X6tqOr/EFfFereCr6zvrnwlPbz37Fzb6gY1lQOWfIfeixEsrEHa/BypHlMir&#10;c6trNqtwCRKUX592zbb3RGRztOe3cDNdf+y8l7b+LYra1YyzKuo253xfu3PleaFIxg8K4x33fjXu&#10;0oOzZ5bfvGxaaZfReHNQvvsCCOX7MFZnyy4kkHQfdHzDrwQ3GSDWv8EtA16TwUnijw1exRzQeKpo&#10;ZA8Z2RAi1+d2Cksv73/V8qS2SpBYhLLUUsoNRisrcJCNOEUKxgsqRG6YmMruJZdwJHUjnk9R23wg&#10;0Y3Xwtvf+Efl1CGa98RmIIIVlWF7gQIrt8wJiVoPvcsA3RtuG+R8Q8VUwuS+0i7e/HX10OjLUqeI&#10;Wl9D0D4qQWNvpFslu5LNeSiMhM7cW8x757AjGO/pXA6dqMF8YdNvriSMfapxFIichsLnPOedw6HI&#10;I6cmvQfi0DdWBZAF23TkMqEhMJIN2SMZwcZ6j1rxfU7fVYZUv0vWCRXLMVd84Hy5PI44OPU/hX0e&#10;Aq82Bpzet4p/gcNJLnkr21Z0nj+SQeEr2ezlLPBaSSxDnduUBgeDkfd/DI54rD8C/YW0q61zT74l&#10;NWeeeO1MDK8Tz8sjEjbhGYrkHnH5Z41u/wBW0nULW5uFeCO1mRvLTA/1MmMjI6FV7dj9RF8CtYhP&#10;gGyjX98Q06Mxwp+WVh+BAI568DpXpUGqkW7FV3aSszqotQuRo/mQbQplZJQz52EhccdsjOD7VBfC&#10;aGzjvbltqJE0szDCqg6knsSAc59x9TJ4dS6hvd5maM+UQjxsfnABPPryB+I555qH4nwXVt8L9ent&#10;tplTS5TmTso5bJ4P3Qwz79Oa9CPus4ZS5meaf8Lz1DxZ4uutI0W2to9NgspIdKtZZiI9Un+VGSRs&#10;jaoLb+CcYHXJryrxJqHxm8SeIFTxH4outPtFRv7O0e0LRQWob5Yww3YG8gqVbnB/3TWEl/pya0tp&#10;HAZma4UQyWxlIhVFLMm6TGTjv2yCBUvxE1HxHpPhVb3Tryw1DTI7gzSLBBud4EYMiu4bkgmQ+o6H&#10;ggV1KNthKTci7b/HCZdaaH4jadDYXDwRpY+JNPudzsSCE81VdWZT90gqRkcjkZ9N0LxTpfiTQ7u4&#10;OuWd8bCN2urjTEkKtGOS+HVcEjt7duQPizxl48vPFGoT32oXYuYri7aVofK2KoJJGwEnZjJHHHNe&#10;lfsWa7rN78UZfDSGWfT77SriO8gkmJBjCkgcjjkgE+56jioqwXK2+hpSm+ex1Px08YeCF+MI0jxn&#10;4mu5tM0jcZo9BuHiubZ9xUMMHy2f7jhgTwxHIAxteA/2gvgP8NLu7sfC93rslteaZZ+ZdnU2R57u&#10;M/vMqGBYFGKZOO+AD8wqeCP2NbV/iL4n8XeM9N1fUfDGmW08mj2+nTqbq4lIDRRtuRt6oScgDc5i&#10;KjaW3L7B4O/ZJ+Aur+GrLXdH0Wx1G5juWvrS/lRtkqljhHRT8xG0goejZz0wfHxWcYLDT5Gm9tu5&#10;9Bgchx+LoqqrK97X3sjZvfGdz4h8Ntb/AA/8SNp99cQWZsbjVddvEd3uU3qixCbauEKM5Y7RvwMn&#10;mvPPEPxj/aq+G2uWHhrWPD9lq0t45FsLPV7wS3KgBRgpc4DE4+UgEBh8oyMeTftfWut6T+0/qMFp&#10;q14thd29nPppUOiGJoECqq4UgBt6YAGORgHNfRnww+BnjL4Y/E34f+JtX8UrqsSafbrr4k0rZcaR&#10;O0Hn/ZFZizOm1kQyfLhvMXZhVLmIr4XC4ZSlvJNpP0uVgcDjMdipU4p2i0m10u7XPofQfBek6j4U&#10;07xQ/ge+nvbnV1tbzSbrW75ZS7pCWikcToIViaUAsdpZpB84KhJPY/2Mf+Ceni/9rPxXc30Oo32h&#10;eCdOv3jvfEL3s5aVlYjybZS48yT1Y/Kn8WT8p9C/Y+/ZB8bftQatP4r12wtNC8GPq8k+py2TGRr1&#10;wtpiO2k3dS9uTJJyPn4weB+lnw98AaB4L8P2fhDwhpFvY6dYxCK0tLdNkcadgB+p9SSTXzvCWU5t&#10;LMsTjMY37OT/AHcW29N722S6Lv10sjfNKsMPN4eKV4u1za/Zj+GHwn/Zq8FWvw1+FPg220/TbdR5&#10;k5G+4uZOhlllPzSOe5b8MDgeyWuordR742Fec6dot3Hh1KkbsMFOSvt7V0Ol3s9koUtlsDcmMH61&#10;+jOKPmq0Od83U6tpTj5c+9Mqhba1AcJcMEP+0av27JORhxjqWz2qGmcji0yW2t/NO5h8o/WrYGBg&#10;VGssCDajDA96DcRgZJH50hWZJVXXNa0rw5o91r2uX8VrZ2cDzXVxO4VIo1BZmYnoAASTT2vY1Yjc&#10;OnHNfnV/wce/tf6/8Cv2QdO+D3gPWJLXWviNqrWUrQNhzYxJvlQHqA7GNSRyRuHet8NQ+sV1Tvbu&#10;+yWrfyRth6Lr1lHp19Op57+1l/wXx8f6Rrd7J+yj8JNNu/C9pIyw+JfENyxa7wSDIkC7fLi4yNzb&#10;mBz8vSvPNS/4OLPjbN8BYtc0P4IWDeLJb+SD7bK7DT2iTaWkCbi4f5gPLyc8kN6fmh4Y8a6FpPw9&#10;0yz162BsrjXY7bxFdLJ5YukUlxbJI33QCAz43EBRgcgVUsvjp8OvEuiv8HNF8S6ekmm6vcvcazGH&#10;ME1sDIzkr0YEBVXscYzzxx4nFV41b0YrlT7X08/P8PI+goPA2tKC02/4LPvP4Z/8HNX7VfhPVbn/&#10;AIX58GPCuv6U0xiiOmtNpcsTBQ2DK3nKeD93YCQfwrg/+CjX/Bb/AEj9qb9nCLRPDHg3XPCQ1S8a&#10;PVrK8uY54r5ETclvBLF87h5AAxKJhQRg5Ir4Q+PXizw94pt9T8L/AA3kv9YZXN55Vhp5ZpLK2t/M&#10;nu5FXJSONFLE9wpPA6/OfjH4oan461vzbO9Ntp2lkR2QctEsRB+8AT8rkgkkc134bHypJT5Vzem3&#10;3aHnVa8Y35Yr5L+kd9r+oX/jbxv/AGvqOuSrJFseZp4HlSCJGU+WrxfKVIcg/LgKOxzniNJ+Iepa&#10;D4o1PWo9Ps7iW8tzbZuIWcQDACspJzkBQMsSCOGB5ro/2c/hn45/av8AjHpfwi0/xPdi51XU47UX&#10;t0ZJIYEdgpmbaT8gPXoORzX2f+0h/wAEI5P2ZvA3iz41fEf9onSrfwP4f0hLi2kh05zqN7dMoC2w&#10;iOFTMxCeZubCurEZ3LXPRwtWs+bdy082/wAzlhRnUjdI/L7xTqz3l4bJD+7hbk92boST3/8A1+tZ&#10;VTahAlvezQxvuCORn1qMRORkDjbuz7UndPU5HdsbRRjtSlWAJx0ODSEJSqu9go7nFIRg4rpfhJ4A&#10;1r4k+PLDwxolrJJJLMGYpCz7VHJJC89BUykoxbZdODqVFFdTr5dL1Xw1p8ngbWvDd1dz6esnzWz7&#10;FeBtrq7FULmMhg2NwBDfwnJOp8LvhP8AHD9qLxcvwo+Engg6rq80DXEVhbsTJMkCM+3zJmPRQ+1d&#10;wyRgZOAf0Z/4Jg6T8IfgV8Sb/wCM3x48G6xq3iLTPsel+GZ7WCNRHFf+bbSxywTuHmTLptKRll3M&#10;GbBC19UftBeEvB/wy/b0+DqeA/h5o/hhNUt9ch1KLSLGzgF4+yA5kFoxDsGduW5BOOxrjw03Kai4&#10;7q7fS/kvu+89LE4WFKctfQ/L39nr/glT8f8A4maYPhJ8evB+rfDCPVtbZPDfibxVpLRWi3ws5pfJ&#10;kGQ6o6wY8wAgEdCQRXCWH7Pv7Mv7Jvxq1n4eftfagPiFbnTXtLW9+H+ry2+m2l1JtEc/257Zt7oA&#10;7YSJ0DKA2/50X9dv2/jr198DLy28T+E9Kfw5D4pso727bVZGuBbSvDCHRPLADu880LAtwpBBO7A/&#10;Js+PfjvrXxvH7PtzotzfazFr502Tw/rmnidEhd0T90JT5m1isbqnzZyG3cnPbOtDD0+fS/8AX9eR&#10;y0KH1m0bat20N20+Hf7Fvwu/Z/8AGviPS/D2p3GvajokMWh6hq+oWmu2EEj3CsIxNaRxtbTsiN8s&#10;0KAAsGJDID+m3hr9mD9kt/Cms674P+BPgvSbu10631GwuvD2kw2s0ZEYnDoUkL4HyMMgKcrjd2+c&#10;P28P+Cav7FPwp/ZN8WePtH1m003x9ZeGBc3/AIf0Hxzp6BLtNrZm0yP7hIGWROmMgA8Vs/s4/HO0&#10;8FfsmWP7IHjT4heISU02CxbxfpdnIAdLnvIw5t7mZdqullKQsRDYP7vcNoNaZJxHRzmlUVFckqab&#10;/lbS5ea3fdfeGe8OVckrUlX9+NVpbuSTeiuuiTXyPg39qnxdqHjjx3Y+C/DcE2bI/ZYbcRgtHlt2&#10;5j24AJIyfyxXVJ4hj8E+GrXTNMv7aa6ubA/2k0E2VlVPkySRwuDwBjkDAArnPP8ACPhnxH4l8c6v&#10;cW7Po1pJLbiaZRJJL5gVVUAjcQxA4GOeQMceTaj8cbp9FvVvJ3mv9TcHzQ4X7MgJwg4JOcnJ9h6m&#10;vMxeJq4yq52u27373PUoYehhVyqyjFWS6adj3T4Pa7cfEabVfAlpZbredYLWyaGTAjcyOzkc9GGA&#10;euM9gaybTwVL4c8X+KNW8Tavb6taW9r9pvXeQEoyuWCCRvvfKpGf9rHG3FeZeBP2nB8LvDV7pXhz&#10;SoH1G/XampBSJLXoDsJPy5AIJ9Ca1NK8daR4h8Kx+D9YsJ9U1PVWjC2WhpGZJ1BYkTvGQ7uSeT2A&#10;5zgY55uooWasmbwdP2mkk2dXYR6H8SvDY+ImneG411T5xBGsJ2EIQFVSvOFXaC3GSWOeM12A1XwT&#10;Y2tl8JJfEcGo2c9k015qOza1vfNH5hjVupQSKp6YOT0riPEWo3Xws+GzSy2djYx6ZPHFNZ2x5aRm&#10;P+jrISS/Qs5Bxjj0rzXxleQQeF4PibDrES3WvXs7RaXAWU2yggDg53J2A7BcH3xi3P4dr6ep0yVO&#10;mvfetrs+ufgz8T/hrrsbeGPGU8mqaV4W0a/MSapDDJDLFIxxGo2AkAuuNxPzLxgVm6r48+D+heCL&#10;vxZq3wksru1dJR4c0GO1imfn/lq8uGYY+YgDDg9AOCfOPg58NNQn/ZP8c/EHULQSy2+nQz29zJKy&#10;MBG/mSMmQQ3UAgj7px6VzXgb4n2HxG0Ky8NeLtdnsv7Jg22l9CxMocj5SoY7doyAV4BG9jkmijSV&#10;SrKae2n6k4qtOnQhSastWnY9Z+DH7Rnwh8aXUuktoi6Dq4iklXTreCYeYyDcWULKolfhsDd1HQAm&#10;vRvh98XPAfxM8Up4H8SaheaFr89pc2OnXcc8sthcWksiyyl42YSJI2Dzu3ZkctgEivn3xj8X/h14&#10;e8PSx6Jq7T3Vjbm2hvxZwkWHmB/lVAPmyRksqgBljb2PkvhP4wa5pevW2pSvPcXttIJNLuo5Cptz&#10;8mx1bBI2ui8HjBx3zXoUZ1sPVVWno0cDqUqkPZ1LNM+q/i74B+F3irxLbeKPiJ4PvpYtR023On69&#10;qNxeWNlM4GWt1czsGdUX5SgIbIxzgHF8M2ngXwb8Y5vDfwieWxsNT8G6jbXKDVftpkZZnwd2TgPG&#10;hA5wD6jk9v8AC7wh4Z1TwTbaBD4fuprnxFbT3VlYXrXAhhUAtvUn93Gp3SgNGoDspUFTk1m/HD4W&#10;eG/h98ZfBmreE/Bs+kTaxDqVrdxi8jkE6xRxmEhEAVCWeUg45G08HIH3tSrgMZkzqac7V3orr59T&#10;xa+FxNPG3hRUad0k02u2nLt+Z4daft8+Mb3WLay8afDXRzponQX0WiSzWd48Q+8sc8rTKjY6M0bg&#10;ccHpX3r+xl+3h+xBdeA9K+DvgDxPqfg64glY2+l+OL0SNPNK25wt2uIWGTgZEWcABc1+QV/KPs1v&#10;cJNukkiPmqcDBBwP8/8A6g231aRRhz0HBHevn8DTwGFekLX6rczx2JzDFrlnO6XQ/WT/AILR6dpN&#10;x8I/A0mteItPgQalqLS2hkd54gYolSVlVCFjJUqCTuY5wOK/L+2t1k122sI9WiubYurgxAqyRryc&#10;jovHUAnn1xX6T/Cz4QW//BQj/gmx4Q13xn45FtrXg6C+0eTUdRuUjjk2zp5RlmlYY2RmMDqWyVHJ&#10;FfJOsfsVJ4FbVtZ0z4kaBf8A9n4jkTT9WR5ZGZ9mAgG7qwyR6Hnjngxjr05VVNN8t9Una3TU9TD4&#10;OlVw9GpQd09JeUlutd+j07ngfiK5mvPEUQjb5pFZxjPCEnAzjnjnJ/vcivTfgWNW8J+PPCyTabBN&#10;d6hNJJFaXxO14nGzJ5zz2I5BBIrT+FvwWstZ1rU/in40QwaBY3RtrVY4/nvDEFBiiXqxbKjp/F17&#10;ViaZ408YQftP6X42+IOj3GlKl5GlrZ3MJj+y2+cxxgED5QDjpivnpV44jmpU/sxu/W2y/U9iFGph&#10;rVZ/alp6d3+h9t/Bzxbol1o0fnwRxXBRPNBGCSox+PTv6/n5T/wUp8Sazp3wr0mW0+zRWur6s0cY&#10;iiZJEjij3bWbzNrqxfdgKACq8nOT7Q2tfBb4Afsp/HX4p+JrfRNa+I2laVB4b8LeF9RtBK2jSakQ&#10;x1jn5RLFCr+UR9yR1b0x+aHi34pfEv4wavaL4+8c3+p/ZgyWa3twWjtg2M7EHypnAzgAnA9KyynL&#10;qqrxxMmrJ7ddk1+Z2ZvmtNYZ4WCbk9L9D0v9j/TPGvjf4xaHp3hD4cSeLTfaza6e+g3FpJPBftcO&#10;IktnVCDmRiFXBDEkbeea/pV+KX/BvH/wS58S+H49D079nzUPBN2bYBL7w14sv2KvgZIW6lmjfnqW&#10;XJ79a/KX/ghn+xH4l+IX7SXww0/Rree70/RvEFp4s1vWtLQPDFbWU8VwGaVfukzRLAqg5y7AA4Jr&#10;+krxKul3+lSXOuXqQW0PzNNcSeWseOcktjbXq1sVKo1yrlkm/ntuvlp6nh1cMsHTpx5tWrvyv0Pw&#10;i/au/wCDZSb4Z6Dq/jL4OftFp4j8PWVrJdXuheIdHt7K7t4Y13MwulYpKFUEldsWQMc9D8OTf8Eq&#10;/Blv4hg8S6R8WZbnQQwNxJPp4VupGUKPtZS3T5gfxFf0ieMfiFpGp+JrLwvoOtW81o127S3STD9+&#10;ibcFfVSxPP8As1J+0x8XNF+DH7O97o/hnS9H1LVtS06aDTbPxDcEWMcYAE95du+S9vCrB5GOS5Kq&#10;SC+4ff5HhqODwvtMyoKpz+fLZdb2Vj5HH4iti8SoYOpyOL7J3fo+x+LnwO/Z60DSNVs31eWz1HSt&#10;Mt0/s61jtiBNIpIDzKcghcA7dxDHk8Aq3uUuu27XBnF0ZWzl2z+7Q59eM8ccVy7fFr9hT4SWI0n4&#10;k/tsfDGyniYebaeGrXVPETyNzyy2MEcYJ/uqdoyeCMVx/i//AIKY/wDBNbwFF9quPiB8VdfhRsQX&#10;Hhf4W2WmQswXkI2oTmT05wcEZGBwfnKuJy7DVZ/VKbjBt2Vn+bPoZwzLFxg8TNOSVr7L7jxz9tv9&#10;uy58HeNL74SaFBC+lWoNlfKJXRrq5KK8jAgqVSIOo4PLk5yOB5R4W/an/Zq8TaPdad43+F2l2VwY&#10;UWDULcSmWTG0EMWlPGFyW4HovY+L/tufFb4SfGz45a38T/gvp3iKy0LV7gS20Xim4hku2kPLPJ5I&#10;WNQW52LkLuxlsV4JJq89nO6xu0jEbIyeBtzgkexxiuSdV19drkaUHyo+4bL9s7wRq0cfgn4ceAfD&#10;WiX0t7AF1jThKs5wVBDF92Iyu8FQpJzyWzzk/Ef4geIPiPLJdtYWX7y2kitJLFXEQtYpMySKZPmJ&#10;fldxwdsY4yePEPgH8MdT8R6sl5aKxe7ZY4kt3wIxt3SM3H3lXIODhct6V7L8SvFmn+GbSXw4IhYS&#10;2tl9m2xrtLIpDfMMdwqcccDJGTXiYqXNV5V0PoMDTcKHtJKzf5HH6L8ELf4hRN4g1jWFsbXT7FpZ&#10;p5HH7yWViwzgkj5Q3r90HHNeq/8ABOb9rP4l/AX4mJrXhjw9p97os1wYNQivoT5kkBc/uYpDxHu+&#10;Q5AJJRc/LkHwC++IXiC3+Hr+F4bjyhqGobjuAAdEBCKDjOMljjgN3zXpX7OoTwtp8B1m2eKW3jnn&#10;n81CWIC7V4JHdxheOgzVSqewhzPU0oUlXrWex/QJ8Ldd+Hnxq+F2lfFP4f6jE+malbCSJpIWyrH7&#10;0bAcKynII7EH6151/wAFBvhfpGu+C7T9qHwrpvgqy8V6Eskc+patNM66W0mVF4IsOgZF3yDhF3AM&#10;SxjVa8I/4IYfE/4k33jLxl8KtZ0R/wDhFri0XU4UZd0dhdhgkqFm5O8sigD/AJ4nAyWNfa37SOmw&#10;6h8EvGnhezgsnku9KC6fZyaKt4ZLrdtiCxkctuYYGRk9CDXo5ZiXDFxcXo7fc918v0PIzPCqhNx/&#10;rU+QfH+m6t8dvgn8JNB8MzStqc+lySpqWtZe68mC2WN72Zevmygqc/eUT7OGkJrhfjT+2x8d/h98&#10;Xta+Hnwp+KZ03w54bkj0vTbBdIsZtogiSNmZ5YWYnerDqemBjivpD4V+FfgP4eurPwvZfGPSNQu/&#10;h/pH9neIr2C/UuLncs9y0m1ZCjb4GLK23B3ZGcAfPs3gv/gnFq+uXvi/U/j1ezS3t5NcMx1C5YF3&#10;cuTgadwMnPU16qxUalaUeRuCvZWvu7/laxyUaChBc257R+yZ+1z+0ZD+z941+MvxC8Yw30mnfaTp&#10;TS6JZwttgtwcfJEgbM0sfX+7j1rxmw/4KLftZvGH/wCE40+4kYArs8NaeSzfhD3J6V7zrWg/sjfD&#10;79kOx8J658SJbPwzrhj+x3S3Fz5syzM1ySXFmWywVCcoMAYOMc+V/CrwL/wTwvviVoem+CvjHeT6&#10;mdRjkt7SS8u3SZ4v3mJFNgoYYQkgsM4PNZUKtCPPN0bpvT3Vay0/4c6vcbPcP2qf2zPjD8Ffh54Q&#10;8K6RrmmprGo5l1OWTRICrrDEiyYQqAMzO2MdhXO/shftnftCfF/4vroXibUNLk0u20uS6lK+H40D&#10;PlUjXcp6b3XqBnB6Vg/tZ/F//gnt4j+J0ej/ABt+M09jqGiWCQt9ikuzGpf98x2rYuFLM+ThugAP&#10;pXVfsfr+y7pXgXxP8Yfg34ru/wDhHEt3i1DxHr0ksap5Cs+IlktIyQplQk4xkLzkGud1KawXL7N8&#10;z626t9w5YJXON+Mn/BT3422fxL8Qaf4UOgR2Nrqktpp8s9i5JihbywxPm7SCVJ+VehFeheI/23fj&#10;F4G/YzsviHqepaTD4k8RXEQhddIiESxSyuy5D5A/cRA/MerdO1eLL8GP2ALG+s9J1r9qa8F/qtyk&#10;Nokd559zcyyNgLHHHZMTlm+9yMnqK9V/au8FfsWXHhnwv8HfH3xkm0K20e3S5s0M7mfAj+zxOEFp&#10;IgJVGIJ5yx47VrVeH56cI0nvd+7q7D922+h59+zf+3T+0D8S/jnonhfXPH0E9k5nubi1tvDtgnnR&#10;xRs4CkQh8Fgo3Djnr68/+1J+3/8AtDy/HHxHpnhL4rXVhpem3n2G0t7extOsShXJdoiSS4bgEgcC&#10;vTv2Rvg7+w14M17XfiZ8LPild6idN08RatqOo3lxIY0I83+KyjwSsWeMgAdOa8o1jTP+CafiXXLj&#10;UL/4o6ncXmqXzzSBLnVPnmlctkbbIYyze3WnCrSeJk1SdkkrcvzC0PL7ir+2D8SfiP4x/wCCZ0EH&#10;xH8XXmo3vim7hl33rAKQJZLhSqKNvEUUfQd/evn79miG9/bG+AWq/sta7HPLr3hyP7X4ZvxGSB/z&#10;zRm/hHOwknowPbNfcX7SPhb9iO5tfB3wL+KnjgWX9nWO7T9Onvb2GFo8eQvmOsBG3bGVyXUnnHWv&#10;jv42/tuePvgd8Vrr4F/s2fBfT9Oh8KXLRtcCw+0m4jiYbpoLOM/Z40ZOfMmFxLg58xeg6MHOpVo+&#10;zhCzbck3olr+PY5a8VYufssfscfHr4HeM4Pi9448c6F4R07SGaPWEluY7gNGMb4ZpvMS0gJ4x5k4&#10;YHB2nGK9U/aLi/Yv+Eemv+1Dp3w2sfHH9sXISZ9KiS8tPtJBw7PNILeJWYcukFxluQRnJ83+Kn7M&#10;/wATP+CjHjbwd8ZfAeuaxJoeprHD4t1PWpn+yeH4FH7ydVkYIpChh5SYLOFA6k17v8FP+CePws8E&#10;eAte+Gfir48a34p8HaqzraaQnhuOC5twTyVnaZkU5CkER8EZwanEYiiuWpWnq94q607afhcmnGct&#10;Etjyz4Df8FItZ+Jusaj8IvEtho/gHRtcsfI8P3GmgzXaOo2bUlcCNZB1UwxxBSCQtcp4B/4Jn/tM&#10;fG/W/EPj34jfES/8OWOm6gkGheLPE1rNeXXiW4BLiVS0nmCJVCkyfMATtGSGA/Qv4beFPDfw803R&#10;vDHgrwzpunaRoNlFZaDYmGO5ezjUYXa7qWMjH5mfILEk15j+0Z+3t+xp8A9UvJPjx8btOn1aElIt&#10;EsL43+oK4J+UxRM3lE8AByoHtXlVM2hSnJYeFr289v8ANb3O+lhZNpmbpH7EHgTxhP4M1745eJYP&#10;GXiPwpIs1rBpdlJb2VzcAgg3LyjzJY9yo/lhQCVxnBIPv1p4H1vQXbVLvUdItL+5AF1qUGnW8Eu0&#10;nJUSbQ4xnoD+fNfmJ8d/+Di2XSydC/Zi+B0cQDEWuseL7vexA6Yt4cbfX5pG7cV5d4H/AGlP2gP2&#10;2PiZ4Pt/2nPH3irxB4X1vxIseq6D4O09Dcywxx+c8FtaoYockYBkkJABLEkCvM+tVMRWhRlNRTdl&#10;rZL57HpYfK5T5mldr5n6e/HT9vD9gv8AZkW60nxp8YvD17rayN9o03SHOpX8s+M7ZfKD+Wcf89Cv&#10;6cfHH7R//BfePSvDM97+zv8AsiSXFtC5jXxL4rjxCXC7iBDADk45/wBaD7V7x+3D8Jv2Cfih+xPq&#10;Omfsr+GI9O8aaKX8WnT9dspF1LU2ilLXERmI2TuEDxpHEzIoCxoFUKB+df7Smn6Snwalu9Ija7W4&#10;s5ZnikjaIoXTljHjKEHgIQMYI6jNZ5xRpZbOmoSVTn69vuf3HdlmDWMp1HKLi49GrP7jxv4xf8Ff&#10;f27/AI2zXIvfjRc6DYu5P2LwtEmnooP8O6ICRh2wWNeC+Iviv8QfG1y+qeK/G+rapK4DvJqGpyzM&#10;ecnJY9zXFT3EkDyKjbQWOQemev4/5+lJ9rkFiQqnaAMj9M/nXX7HTQ8V4iWzP3P/AODcj9qOW/8A&#10;hR4r+EuqazJLNZ3i6namV9zmN0WIhSx7ELX17+3N41m8FeC9L+LWk61aWN5NrEEEsiaX9pkumQSt&#10;AglRdyOZCQA2UChzw3Nfgf8A8Ewf2w7r9lL9oDTPFDOzWDv5GoWwGBNbucOOeNw6rnjcBkV+0X7Y&#10;3/BSP9mL4M/Anwb448W+M9DuZ/GN8knh+zljM5S3SNt91IqEtGqsVTJ6uSAMAkfmec4DE4bPVKnF&#10;tT7ddNfyufe5PjaM8LGrKSXLo2+h86eOdCuPF8d7qHiSQzyzGR7mSTkySEnJyOODx15/E18lfC/W&#10;x8JfDGseNdB0qA3EH9ovpl0UDNbNuAEkYPAbao59D0Oa998QftA+GfH/AMO7+6+D2sW2qyXzNaW1&#10;7bybYUnbapwMEnZ5iEjHAIrzLxv8PLGz+HEvhfSrZ5nTTTbQQRKdzkpxjgklic57lvy1jOSapSTV&#10;2t1Y9apUj/FpyTaT1Wup8BfCfwX4k+NnxpXw9Hq8xn1C7aa9uncyMIy26WRjnLNjJ7knFfpb4U8M&#10;3XhiHS/BHhvzhNb3y2mmrDF5s0oFrHGkaqMlmYADgEkngE18ffAv9lf4m+BPiprGleMtLh07UbSL&#10;ym0hrrDhnAJHBIzt9+vHYV+vfhfwpYf8Euv2JfD3j7xLcxXXxw+J+nyvYajdymS58HaXIg/dQhhu&#10;iuXjZVeT5WUkoDiP5vuMRjaOGksQ/hp27avsfJcP8H5rxfmlHJ8Gr1sRJxS10Wrcm+iirt+mmuhz&#10;n7LP/BNj9qb9ovx+/gO/1Ox8OrYW8c2tnWmiS7t42/hNqGMqTcg7JAmDtDFQRnZ/aX/4JmftY/s1&#10;+DvFXx91aw8LaLo3hvSrVJ9Zh1EC/vYZ5gn2WNtjEbS6tICVQsQEL4yPHPgX/wAFEfEHwM8QQ+Lt&#10;A+CnhY63b2UsEPiG1kuoNQLSIyPK8wlPmSFWblhwTkAYGOR/aX/ay1/9ohdPWf8A4Se2NvGRf/21&#10;4+1DWBdMDlMLdOwjC/NgDPLE5rxc24nwuaYP9/8AFrZR0jr301sf2b4a/R24n8PeLoSwUKX1ZqHP&#10;Vq04Vanuu81H97eCmlyppO11eL5eZ+P+I/Bs2qym+W8aOWWQyyiUCRdwHX5skAexWuc+Nuv/APCu&#10;vgtea9arF59xcQ20aRszhMMHYuowcbYyMZAO7Gciuy0u9iiuxJfsfs65acK20uuM7c/hjqP1rRu9&#10;d0LWLlY9b0hLuKX/AI9tEhJWGNOgaXacyv0+Q/IM44Oa+Uw+NnSqxqVNVf7z9r8QvB3hjivCzhRo&#10;KhiJLSpTSX/gUbpSv8n/AHj5i+B/wW+Mf/BSH4lyfCb4U+C7Cxvr2ZrjVvEb+fFp1lBgEPP5akKR&#10;tKKSCWMmMZOa9Y0//gk/rH7J3xV1bQPiP4u8N+NNRsNPtXSw0u4uorWJJm+dp2KxuNqDdsyNwZWO&#10;Qdp+ovh1+1tJ8IPhJN8F/AHhjS/BcLvJcX+t+FbVI7yWMKx+zQooZVu5pNkZuZGfy1ZiF4BHyp4o&#10;/aguNS+GUl5qOpzx6hq2pXd1rE95dzTzMwYCNJZpmdpGVT5hyztwoJ6V+lcM1sTj68sTNqNGK0ha&#10;7cujcv0R/nF4scE4nw9x6yrFRvXlaSqX0dNvdJN2va2ut7lHX/HmofEb4i2fwh+B1jeR6dZSXdrY&#10;2Onu+2CzhVnncnJ2RY3szE/dzyBzX9JvwNvdI+Gf7PHg7wrZL5VronhDT7SJVG0bUto1z6DnP51/&#10;L/8As9eJ/hvofwbmf/hJZ7nxz8RvEMdm9jCFRNN0lLhH/eSYLO80uH8sYGy3DNuDgD+ijVfGereG&#10;Ph3o93BE8tqdLiSSMjO/EQ+T2JHI9cV9sr1KNrfaf5L/ADPyJpKklfU9T+BHxG1PWLzWdcnkDHVt&#10;blXTLe6YsI7a2VFaaU/88YyeFGA8jqB3I9Th8VWHh3R9Z8cy21zNJbW+yPeoaW6nkIWONRn7zOyq&#10;Bx1/L51/ZAvrbWbvU7qK/FxHH5Rs4lfJjhyzIG4IQl2dsHHzIp7cfSL6UNK0QeKdaaKHTfDtvLfR&#10;LcXChbq+2EKzHn5YwSBnkuc4+UEzWUVMiTvKz3PhS9u9X8O+KfEFjq7lLtNVuY5lRgWicvlwW7/N&#10;kfga8x/agbSPjL4C8JfsgeO9Z03Q9J8VeJb+7ttYuLlYZRqsOnytaSbifnCuBhAOWKjPIFdnBLq9&#10;7qNxqOqXcklxe3z3FyX53yMxYseOuTnivhf4heJ/iF+0F/wWa8MaL4fa8sfD3wwgedGg1LB8yJVa&#10;W52qT5Zd5IkAPLKi544r1J0uep7Br4l+hFKpyN1k9Y6mn8E/G2sX2kt4T8aQPZ+INHuHsdVs7hCr&#10;pPF8rfKwzzweRkAj3qp+1t+0R8YP2Y7Dw74l+HfwIuL21unMt34r8SeF7qbSNxLCO2WQqsUjko7M&#10;dxxt+tfVn7a/wv8Ag9N4t0zx34Z0+S38YeJ47eZhbys7XcUJWOZnDHAYK+4kAH5RnNe2/tSfETwx&#10;4P8Ajd4A+B3wS8V6HaWei+Er641gWmli+t7S7hS2EELQQbS85R7iQksShRcofMIb8fy/IsNTz+pG&#10;tT5oJuyen3+iP0vNOIsX/YVKdCVpSSbfofip8ef+CgfxF/aUsNNHjHwz4J0TU9LZpbPVNB0KUSiZ&#10;12gy+dcOsipwRHgJkAYwMHtvhJ4p8P2/g2wufD3ieTxXqFssltqN9qtoYrw+epZi3l54JBI+8Mgc&#10;5GRY/wCCwP7d3w0+IHw/8d/AKb4bxaB488P+PLaztdU1HwtFHNqWmwhxcmGUqzws1yFcHcMxbl3A&#10;MUPwD+zvrE3xA+Kun+Cte1PR7a01FjH9r8QyMLO2kEfE0rBHbACnorcn7rdK/RaGAwGAwjoYWkoX&#10;6H51iM4x+LxPtMTUc9N30+7/ACPs/wDaJ8bX3j7XNG0lvh1f6fHpt20twllau6Xa5iwpVtuAogBA&#10;www55PU+I+P/AB98Il1bVvCmueMIY7hb14ytrbyq2zBDbJPLO1DucbRkHOcmuy+EPww8MeF0treT&#10;wzLHc/YZ/tV3cQRRMHkug6EJIGBK5KbSMgbeOBTfjD8EvD+ha9Z3+kaQ17c65fT3V1dyQRymAAwY&#10;6JwoUsApY/dznGa8v2d4uSe/bod/s6vuqSsuhlfBvXbjUvjF4R8NeA7W51g3+sTf2ZDAk0jyxtHh&#10;x5e3czFmUAj+4cV9jeFDqvgD4k3fhrVrSW1lhYLc2shOYWwCVIH3SpOCOx64xiqv/BLnwTf6X8Df&#10;jP8AtL6L4c8jV7eEeFPBt1Op+02T3mDezx7gWik2NGquMEpK6ggGma5Hd2fjm5lvpMzi5/esRgOx&#10;5b2xkknHr718vxfhKdCFJt3cl+H+Z9/wfUnyTj0T/E9f8Q69NqenpYwSkHYAxyCR/gAcV5nrMc+k&#10;Sm2uDkyHuckHiug0TV1uCsplBb+6rdDj2PB6/n2qt4wltLmPfHGpkRc8ZAzg8/THPpX57GKpysfe&#10;XdRXPjf9vPwFdeIvDsupC0DCEGSMbMbSc8fL24x27V8G3ytBGY5WbfvIwfTNfq58VfCtv470uW2u&#10;YuCCACnHt14z/T34r8+P2pPglcfDrxG91aWziCVifu8D8e/r/jX3nDOPg4fV5PXofmfGWWSc1ioe&#10;jPIpbmWWNYmc7VHCjpUdBGOKK+0PzsKKKKACiiigB0KF5Ao9a7rwT4Lu9aiEUEYJYZ3lT04PH41i&#10;+APC0+v6gu1ON2AR1r6q8B/Cm30nw9HdW9oyhlViScYGSAM9MevrXzOf5vHAwUY/EfW8M5O8fWvL&#10;Y9h/Yn/Z6+Bnwn+C+q/Gb4p6Qmo6n5bGwtpQDjjAx785/WuguPDeheJ9AXxT/YkdmNQYvHAkY4Q8&#10;gYGM+meMcegqrDZxaT8LGudS2ta2qB3i/vEDIznjPI7dCPas74I/EfTvjDaO0V4sUdpmKCBjjgDB&#10;44weK/PamIxWLqSrTba/qx+x1MJgsJh4UKcUtC1oHhNLS4IjiXywCcjp/LA4966e1097aPy8BGbC&#10;kKB83qOuD2/M9anvbUafO8sgIPbjtzjjjsf1/GmWVzJPd8sFwcHKkEtzjrj/AD+Arn9pJsxVNRjo&#10;jrPhxpN1calCLNl3sxCs8u0ZBxnJwMdOeP1r1v8A4JzfBc+Bv2kPGXi3ULS9hvJvB+qiWa6sphlm&#10;ubcmPcyhEKKsY2A7vmzwBivK/C09xawvOshV9jOhjLbge3PGPzHPvivrr9jnXPFvii316HxXr91e&#10;xaf4Nuvsq3U+8wq80JOCeQCRznqAvZRj6/InXnh5KDsup8TxPLDU2nUV3ay9e587fGjwXrPjjx74&#10;O1K2iZLe08X28U0i4KiSa6Cxo3oCI2APQnjOcCvI/wBpPwpLof7SGm2N5EB5/wAPEuNmP4ZLu4bg&#10;A+xr70/Yq8VaV4L+M13qPiLRNN1HQzdWEerQalZxToYjcTkEBwcOAzMCvI9egrG/4LP/ALL3wKtD&#10;Z/tifs/Xlzb21hpo0PX9DklzDbQF5GtpoRklA0j8jJXZJGwxjn9LeVVI5fCqr2km/uvoflFStGpi&#10;rNpcun3q5+eXxT+E3xB+Pfwwn+DPwp8I3niHxP4murOw0fRtLhEk93N5qMQqr0UIrMzcBVVmJwpI&#10;/Tj9mb/gll8Pf2Kv2CfB3we/by1vTIfEksl22ny6bqskdrol1cTNcCFplKiaZ1WOJivAKlYyd288&#10;P/wRBh8K+AdN8e/tX6vbR3GqpeReDfBBkXcYbk2ovbogE4BkD2yFgAwWF1Bw5Fe2/wDBRb4x+Mb7&#10;wno+h+IvO1HTNS1OOC8a4nBhjkJAHyceXICcqwHGPXFetlHD3t6EIVVpLXz26fI87MMXh5QlTqRU&#10;o9VJJp2fVM/Kv9oT9l+X9mbT9U8DfB9rW2vbxppbbWNbEZ1DyvPdA6CPJtozGmRj55PMBJK7QPDv&#10;iF4a8fyfAkWvwb0i412bUbFrHxPqWfP3qFWQkK2Sp6Ku0AKqKoyxJr3XxtYa18V7fUfHPxW8XXt7&#10;qSyNY6hDpIiEgW3cWogjbBVS23BYLyWU8kFn6DQ9aFhHZ+B9IttPS3isXu9Uhs9PdRpreaYrS0WV&#10;hkt5KyPIoJG/OTlVC/FQw08Li6sKtXSLdu8tbL/M4eK+PY43hytmPD9CD+rXjWlNShCLhq4Q0XPO&#10;T0T21WrbsfnJ4O+Gfiixt9VkvBJaTsI9P8+aMAQvK/znLcj5I5AenUZ4OK9x+J/xq+Hvwu/Z20/9&#10;nz4b2ccdjBJHe6xqko/e6peNuxI4J4RRgqozt3Z6njqP+Cg/jax0LRtG0kxQiWeeWedYUHmSbVVF&#10;3Ec9C6jPY18f/ES4ubvTIri7kP2q5kL3EaIVSEDIWIeu1dvJyeeTmuq/tGju4RzevnnDtDMa1Pkl&#10;Ujflvfrprpo1r8zA8Qa2dX1JrmLlpyXZQCTuY8/44966z4KfCLxh8YfFn9iaCLeGx0q0a91/V7+T&#10;baabapy8sz8hRnhR1YlQoJYVxOgaYuqamlnNcCGPB82ZxxGvdj9B+uK7DXfiP4gvvCDfCzwNLLp3&#10;hWOVZ7uzhkw+oTDgT3LD/WPyQq/dQEgAZYnSWmiPcpxT96R9C/Cr9mnx/wDtO67Bqel6rJaeBLG5&#10;dINWZPLk1Uow3GNMcruX7xyAEAGdgFffPwK+EPgz4KeKfDd3FqBstJ0+9t3uPNi3YCsGLM0a7pHY&#10;hmLHJJJAHNc3+xzpfhuH4FeENI06ZUNrpEFvOiL8qSruz/vEjDcADLHqRk9/8Zm/s2701IjvjVWU&#10;DGSGJHOeMdP1/CvlI5lXrZj7Nv3dVY++xeVYLC5A6sY+/o7+d1+B137YPijw78WPHXhzVvAmqrqV&#10;pY6I0E9x5bRrHKZ2fb84GTjGSOPmHXOK7X4s+Mv2Xfi5+wL8S9JtPF+meJPEcGiT6fZ6DA5iuLfi&#10;FRIN4DOjTQRN8mVOxQcHIX5R+Pvi/wATaR8H7yw8CWj3Wu6nEttaIlwE8lHGJJWYt8qgbhnjkjGc&#10;V88WER8H2Ed/4m8Uy6rq1oyNDZ2crQxKw9GGGk+77DA6EV7ccnxGaYROM3Hlat52d9T5DC5pQwFe&#10;UqseZtbep84/EL4R/EX4i6lZ6V4Y+Fl7Zwb/ACpLk2zLEj8AjjgYAx68Z7nPqvwT/YFl8J6vba34&#10;pzdXiOrJEQMJ0OdpyM9cdecV9mfAb9qn9sG68KW3hptc0ax8LWsfl2+m3mgWUieXgbhGqRKWGOrM&#10;465J5ql8Xf27/hRqF/L4ZupfAEt1BGUZ/CGktHPC4OS0jw71PT7u7qOelcuY0M6adONrf3Xe/rdf&#10;getlc8hpyjUle/8AeWxR/wCFZaZ4jsU8MXmQsmmS2m6F9uFkAU8DsduP1rwH9r7wf4I/Yx/Z3h+F&#10;HgJhb6/451pJ7m5toyJls4CSSACSAZCijJPR+/T6H8GfGT4Yf2VqXxCvvFttDofh2yWfUZzuLxqo&#10;GWCnkkkgKOpLKOM16l+zF+xZ+xh/wVy+CF/8a9U+PdloXxRSVrbw14Nn1eAyWtrbHKboXAkcMzEl&#10;l2qDux3NfPZLg8ZOu1KL5Yu7W2vQ+pzrG4OOFUoyTclZPey6vQ/Nj4ffsT6l458HXmu+LPFGoDV7&#10;22jli5Mg3MHc+ax6BQnIycswBI2EH2r9h39mKL4W+GtP8feJ1EurzSyu8LfchALGFgu3qD8w6YOG&#10;4IWvYfFvwf8AFvwE8cD4YfEHRzbanBC8QliB2zjP3lPHynPfnp6V6T+zl4Q8N/Ez9oDwF8BLO8Ml&#10;5r2vQpqOm2xUFdMjQzXbMwfci+THIo4GSMA8kD0IZhi4Yn2dbR8y0/roeFjKGX0sF7WnZ3jZPvf9&#10;T9gf2IPBKfs3fs0eHNCv3hOualp0N9rMsAIJd0BSMbgGCxptXBA+bccAsa73Wf2kBYStE2pafAqj&#10;793eKn8yMV+Kv/By1+3/APF7wV8bfDH7NHwp+J2qeHtLtfDq6rrkOh6jJbSXU88sqRxytGQzIkUI&#10;ZU6ZlJPavy60T4j+MvFUl1cax4ov7kQW+6UXd5JJknoDluuN3XFfU0qT5FaVr+X/AAT4yappc0nr&#10;/Xmf1ZeOv2+/hV4G0i51fxL8bPB8AtQu+2TX7UzEswUAKZc5yR1wAMkkAE14l+0H/wAFdB8O/Gun&#10;6H8HPGnwV8YaXPp5l1DU9Y+O+laN9luPMYeUEZJmcbArZA/iI4xz/M54n8X3ltZyM8jxoFwzsS2C&#10;pHcnjrjPPX3rL0HxxPfWRKaX8ryFUuZMkjCjPB6dSTz3H0raWGlflcmVg8bg6FVVZU1NLpK9n9zT&#10;/E/oa+NP/BYDxn4u8H2txonxT+Evhu/0x5Zv7M8DfHSLXNS1+ZlCQ2kUMVnGB8zZ68nBLKqsT+Y3&#10;7WnxD/aYhtb7446VcX9hpupeJLq2u7RNUe4ubdoZBvnk28KrOdgfJZirc4wT83fs7X3iHQvHFv8A&#10;EHTbR5rvSpd1rY20JeSZ2DLuCYyEUMSWOACRz3H6L/s3fC74sftafCXWI9Z8CroGgX+rXNtDresT&#10;CK0lvJi9zchGkKiV1aMMwztGMEr90+disDmNPF03h06iej8vyS9T6ahmuR47C1PbU44ey0UOaze9&#10;3zOTb1ta/ZJGt/wQw/4KE+F/glp/xA8V/tL/ALTUmjadf/ZINH0e9Se4+0XCmWSe6LKjbAq7EySN&#10;xc8fKM/feif8Fm/2FPHOrQ+HNA/absr68uGCQQx6bd/OxI4B8nB6ivx5/bq/4JofFz9mn4QQXvwi&#10;8P6/qtlNrcsfiO48qI4TCENEI8tt4ww7DGevPKfsMfDzRPB+up4z1jxFcXM5hf7PBcRiOO2jRR5j&#10;47uT8o5A3Z571054/wCxqHPX3t01X3niZZTpZ3iuSk7ra+2no9T7X/4LfftSW3xC8A6j4U0fWlbT&#10;IbBmhEchc3LtwGHYgZwPff2Ga/FbwTZ6ibq88Q2Wlj7PCiwpJJHhUkY5Dn1xsz+P4V9nft9fHfT9&#10;cgtPA1rvjleEX2r3DnO5ShWKJSOQuGzj2U9uPmLTnin+DB0vR7co97crG9y+eVZmaSQZPJwipgdj&#10;ivksvx9bF0pV5q3M9PJH1+Oy+hgpxw9N35Fr5s77Vfi3pvxt0HUP7auYDLawv/Z3msds0zAKCFOQ&#10;CMkkDuK8E1n4eHwP4pMt74fa9WV28q3aThGJ+XIHLEHtwODX3b+yx/wSt8TeNPAfhbxXq2nFL3xf&#10;eJa+E9OjBkmkblpJEjHLnBXk8IpJYgLmv1l+Af8Awbr/ALKL+B7SX4/aat7e2lusSpa3cqlWGSZJ&#10;ZlcGWVieQPkUAKuQMmo5pGFZxopyWzMsRgoKkp4mST6K12fzlaJ4Pt9QsZ5dYaK0vbW3UQJcHKvL&#10;JIzPLJgfOQoACjknA9j9AfAK9074H6rYz6hqElxf2Os2tnZZjI+02xErTuw5+XzJAg7bVHqK/Sz/&#10;AIKBf8G9PgD4QaTJ46/ZpuZNSvZZPMsPDd67MJGUlgoJJPQ9CSPXAr83fBPwW8XW/wC1FZ+G/iRF&#10;PZXL+IEi1aHUAd8XlHzZFwen3QoAHTHasJYz207dE9jbDYeMIc8HfzR3X7V3xn8MfCuW/wBPtfhz&#10;Zt4p8QSzrp/jWfV5YJdEja2tQxEcQG7IB+bIxkkKSBjb/Zc+Hv7Kfw+8MaZe/DzxZeeIvGt7pbz6&#10;zePYNeWs9pvlMjxwv5ezZJ9miLSYDHDIGBYjx39vzwr4uXx7p0epw2mkg2T3UseoXAmZEd1RcmMu&#10;Cf3eeTxjBziuU/YG0+7m+LGpWdzF5if8IxMimK2LlkE8OflZlxx0yR1HHavtKtllbqLtex8LJQWa&#10;uC11Ps+dbZFnu5LSKEO21RLZadbhW8uQYCqxfAO3IGCSfbmb9qPxT8Pf2ZfiNp/wn+Amk6trGoan&#10;Kl/rl7fIJp5pGyixIMYYcq6j5h0PJGaNB1CXQjFf6XePa31mRdRyRRWsEsLRxlhIoj3OGDAEHjBG&#10;eCMif9pP4/fD7QNW8VeMtT0e0jv9N8M/2Tof2MNi2km3MLaNz8zEpLtaTAYCRgCCBj5CpjZ06kZW&#10;bWqt5u1j7bLMHSr0KibSejv1st7H59+BrHRfF3xp1z/hYnipYdO0ue7vdUvJZC7tGjnKpnG5mI49&#10;SRWn8S/27obm/wBV8LeDPAFu3hT7G1pa2Mo3MFZETzWkA4Ylc+nOOlTeNvg9p/7OFpq1x8UNUttW&#10;m8V6GgE8CbY7C5ubdpiu3OW2hoQG6HcT2rwBPit4nh8Bf8Kx0sQQ6ZJcmadYrVfNuJSCAzvjccAk&#10;KOgBPc5r08PhoYuq5STaVutl5s5sVi55fQUItKUr+b3sl6MydS8La0unw+IzZsLW9ZjAwyejEEfh&#10;XqH7NHwC1Xxb4ij1vV7NkhgO+FHTqRzu9sY719Dfsb/sf+Mvi38HLLUfEnw9uodM0yQzPd3YKtMs&#10;kmf3a4OFx/Fjqx+tfQGifA3wv4fSO48N6VPaSRSEXNvLOrKF5wVYcsBznj/6/DmmeVFTnQotXWl/&#10;I9HL+E6uHq08Ti6cop2aTTWu51fwL8F2UPgCDRpbVQJZAWkPQ/14FdN8ZfiZoXwD+DGq36Ts819a&#10;va2ccHDEYG8g4xjBC8d5F4OeK8Npd6R4Dmh0m5MNy28W7RornAGeFYEHjGeud30rx3/gon8UvF/j&#10;zwfozeMNblnvJ3hjkWeJE2KzKWUKijCZhwq4wqlVGABj5yjhEsL7ee7aS/zPexGOmsX9Xp7KLbZ1&#10;nh/9vDxR4aWwspPB3hyYW0Akhl1DTklNuWKjc0khy7f677xJYnHQccb8c/25vGup+JofEmj6kmlI&#10;rFjYaeixCZQWG+UADczksTnPXHODj5k+L/iS+X4m2GlWrt5KwuJFwSAyu5yffBHPbH41i+INYk8W&#10;6zrzadckoNRtza+YMERN+7AHt0Ofat8LQnK1R9Vf8TDE4tRvTS2f6XPRv+CgHgGf43+AbD9o/wAG&#10;WiG506ySPxW0CKvmszgxsAoGWVT83Tjn1r5J8LaB488Z6xZeBfDkV5dzX12IbGwhDM0kkhC4VQep&#10;4B/Wv17/AOCZ37Ong39qGx0P9nrxR4ij0jSvF15HDJq16iyo0awbmBRyAWd1ZUB/iKnk8V9L/FT/&#10;AIN3Zv2TPG1v8Vv2ZfHdhfPAskZmvtCzLAZEZGbCMcgBjjaBg/p9jks8XVw/IlezstbfI+Oz/DYS&#10;GKjUlPkcldqz/A/KD9gn4XNrfi/VvCPiv4fzXekah4TkSa6urHKWyRzBd29h8mXCDIIOcY5r6H+L&#10;fwh0rS9bs9S0vUr5dFS3trN9JsLyVZJFQ5xFtbC7gCrbgSVY8g4I/XTxF8E9X/bD/YZTwhpXwr0v&#10;wX4t8PadLa203h3Tp49IvWiIeM5kXJSR/vbizo4ZiWwCfzb1f9kX4y+JfDOp+Hde0ebR73UNGb+x&#10;LhNYjYwXwUyiJ4wcqrBZImY4KO8ZAYA49WeF4jocRqvgEk3FxvpJfDZ3TTSbWzt6WZ2ZXm2Q4bIX&#10;CrK7i+uj1elmt0fMX7an/BPTxZ4a1Pwd8UPF/wAVLU3Xj/QbS/0jSbjR2hlisU0/zVcKrYZY4lto&#10;ySEYyTHjgscz4g/8E5NK/Zq1jQrzX/iXd6ve3MMt3FJpFiIrddhlAjyxJcFEV2PHEm0f3j+hn7Vv&#10;7POhf8FKPG/hL9o7RPiy3gfwxaeG7jSNE0zVPCTXF1DPBK9tdrIiTqEMcsJi2rnATIyGFZnxT/YG&#10;8e/HjwDo0Hhb4o6ZHD4As5dA1fVF0Wa5jvZ1t7cNIEjJliQYHJQnLnn5cHyK+cZliMRGWKn78nJz&#10;urO7110JqZNgYUak6NO0Vy8jT087HmX7K3/BNrU/2z9C8UXfhP4lQ+FI9C1iG0niXw406zu8cjEk&#10;pIm3HAA5JBPAyM8N/wAFTfgrFpPwP8IahfeNoL+88H+LJfAlvHHbrE0wstDjuprw/MXxmeyBBOPM&#10;jk+bDKF+8/8AgnJ+zn8Xf2fvBPiTwIvjP4f+Ko9b1c6mdR0PV50urDNvHFsEEsK7dpRmDEj6da+e&#10;f+CxX7Gqfs//ALC/hfSvhV4d1i70Dwt4n1a41C4uL5ro2b6gLcedNIx3PukhjRWPQlVz81fRYLiC&#10;riY0MBiKqdKm3yqy0vdvXfV9z5Kvk9Ghia2LpU7VKiSk9buystD4d+Hv7GXxG8DfscTftjXNzpJ0&#10;688KzTW5bVEW4t3bUjYCNoR85dtjPwChjIywb5K+MvHuq+JvFPjIaHZ3txO01yEtrZXJDMx2gYHX&#10;k4/Gv19/bQ+N3h7w5/wQ++E3wZ8L+I7C9l13StDtbq30uWKT7NNFEl3cRuY5W2yiSSLcjKGBc7sE&#10;4P5ReENCvLr4xpLp2ms0jzS/ZLclsM21tpJ9Byf+A+lc8a0qk5OXdlV6ap0oxRSv/A2vWtjFffEf&#10;X49Ks3JWKEASXFwoI4jjHPII5O1enNep/saeCvBPxP8AG+utF4Es7u10Wyj+yWV4ySPJ50qxPM5b&#10;g7FyQoBAzxnqeT+IcHh/SUW0vY/tWpT24SSaBxui3KM7c/dzyenIbtkZu/sb+ONS+G3x30SW0b7J&#10;ZSymK5RP+WpdflDseoyAce+eK5ccpyws1B62NsqnSp5jTdRaX/MZ8bv2do/hl8UIvDSaey2kuuwo&#10;xlBwFc4CZ7cA/TNe3/tA/CC+8PfEDx615oMNnd6RrtlZaVBptu8VtHakNgRIBtJINufUderVuftn&#10;aNfeM00PXdNtGmurzWw6RxoSW/eLGg6ZJZgo69/Y1+vn7Dv7Os37RHwm8J+BfjX4fu7eceP9U8Se&#10;JNN1jS02mS01VxDCjSQsDlbO0gcowYwNKobazKefAYqc6cZz9GelmOFoYepKMdNbq3Y9v/4Jsf8A&#10;BOrwD8Lf2PdK0H9on4X6Jr3jbxfZrqXjW41XTI5JUkmjTFqzMCf3aBVIzjzDI38XP0D8Ov2Tv2V/&#10;2ebM6j8PPgT4bsLqQACZNPjM0hVdoBkcFgqrx1wo4HYV3Xhi/h1GwSSR1WRV/e84xjqa8h/bE+Mc&#10;Hh/4Waj4e0K/gTXPEMTadYLKSTZWbA+dOQDnJT5R0+Zx/dNdKc6kuVM8OU29W9z8Xv8Agsb+3J8N&#10;/Gv7fHw4034UaLNfQ+APETRzi0T7QzRP+7dYVVSY4xnKRjqAWxyKqeM9J17WPEOhtql9dRp4Ztrm&#10;306KWHY0IuCJHG0gNli4PIzz26V9VfsofsLfCv4OeI9S1zwN4Zm8TeMNTuC+r+K9VgEt1LI5LsEX&#10;lbeMbhwuCcjJOK+nfD37EvhDVvHGlfFf4j6VbvqWkTie2ghUFpZAMI02OGKn5lHYgeleZnGV4eUY&#10;VYTtJfez6rh/P6mGU8PKm3B9f67n5k61+x/8bLDST46+JPhPU7LSYoxIETRp3KRE5G/A2oMJyWJI&#10;B5xnn3T/AIJq/sq33xy+M2n+JNL0jUrrQfCOtx6lrs2r2SpbXE3lqscHD84wjspyAoAbAZQf0H8V&#10;aF/wkdxB4Qi33H2k+WY5JR5SRn7zMuOeCa9A/Z08A+BPhx4DPgnwFo9jZWq3ktzfW1ltGRJI+C+O&#10;pkKs3+7gdqWFqUlTtKLb0slq3ql/w/Y6JzrczxCinFbrZL+vzN+1+Kmp+GIBD4VtZtRM2qLHd3N1&#10;8kcUA5eReAMEAhccHr0rpNF+KHw48ZeMkOo6NItzptukkF/dcxBpCQqJ6thc9OAR61ztxYG3m1bV&#10;dauku457t5YbaBP3cMagIkY/vH5cn3Y44FZkk0Z05VkvY4LmNP3pXH7jPUqOxxgZr2KWBx0qKhWU&#10;dZaX2Svpp3W/e/Y8yrisvqzbgnzaptN7u19lql8OyWvU99tZrd4RLFKhVucqRzTpZI0mRWmRS2dq&#10;seW+lfMHiz4g+O/BUsWoeG/EAt9PtbZ5Jt7GRriQAhY9pGBGPvEjkkAetd38C/2lPBXxbvrG38Ya&#10;fbaf4khRltmlb5ZsjBMLH1HVev16ntdGrGDnBXimlfv/AMA8yrl0qdJVlLmj5dHrZPz013sj2aRW&#10;YBRjGfmzSlRjaOKRUKyM5kJB6D0psMLxu7vMzbjwD0FZSlJSSS/4B5mg6QhYzyRx2rF1KW00aznv&#10;L+6/crG0s8s0nyqgGSSTwABWvOwB2kH5gRX55/8ABZz9t2y8A+BJ/wBmrwp4jksrrWLJP+Ex1WzG&#10;99O0+aRYRGACCXdmyQCPkB5BYZqU4Uo88jpwdCpiajhHbd+SXU+B/wDgpD/wUH+K/wDwUu/bGl/Z&#10;D/ZHzN4U025fS4dcRt1sikkXuot1U4j+SNucBXxneDXiv7bHxc8OeBP2eP2jv2UvAdy8/h7TtNsH&#10;02Wa7aWSK7t57GG7XcSSxd/nPurevHmfwG/as+Hn7H3w2+OPjz4cteal8RdV1geHvh/EbJY1srRp&#10;iJL6Rc8SMXjVFH3SozkVc/bI8G6t+xx/wT8tfh/4p8GaJda38Q9DN34m13XnZtTN6rO0iW0mQUXz&#10;NQj3oB85tRknZW8m/ka1pxcrWsuiPii2+Jt7p/ggarp58todNWO3G7kO6BdwPUYzkdOTj1NC+Lms&#10;fC02tRIwjWySNWV/nI4jRVPZpGDY7hQzdTXmllfzyeBZIJHVUAaJSxwWOd2B79Pzq7p/jBbibTNE&#10;nDiysp/ts4TO6WWOM7Byei8IPTBI61tGrZHmzgpHdeFvF/ibwZ45tdf8L6isOqeHLu2msp4gGEdz&#10;EyS4x3Ac7enIHvz9k/8ABXLU/iAnj7whZ+P7qc3OqeF7HxFNazMhWP7bbJLFGoiZhtVCqjJzhSD6&#10;H5C/Zv8AAWt+NviFbWscUkrvm81VwpCxbzuwcg9iBXXftPfF3xD8VPFCyXWpXF62mabbaTazzycp&#10;b2sSxoDzkBVUflj6eBm2Jo1H7H7WnyR9Pk+GqQpOrJe7+vkc34ItWu76FGhe5aRpHtY4xyTgDPfk&#10;8hR34Ffd37OXwI0j9njwrbeMvFGno/izU4XMrShSNOjb5lij7KWQjc3XtwFFfJv7FFgms/G7TNQu&#10;BFHZaFbG6bdFne0ClwzZ6jeIx16kCvqD4nftC6P4iuRcWNyI4ptQUSjf9yYqFYY9CMEHrz6jI+w4&#10;BynDe9mFZXado36d2vPW33nwniRnGMhThl2GdlJc033V7Jeml38i34h+NN1c+JNWiRg1vZSrahgc&#10;fMFMrnt/HMV9tn57P7Lnwlvv2w/jrb/Bq6+Jtl4WF1pl1dnU7+AOimJQTEF3JlmJ6bhwCea+a9L+&#10;Jkdx4h1i0c7d+ozs4J5DFuM89unr0qw/iWJt8SXJU4bOxSAOOO3v/wDr5r7zGTxFehKNKXK3s97f&#10;I/MsGsNhsVGVSPMlbTa5+7/wo1zWf2W/gd4Q+HnxI+KXhfW7bQkt9Lh1m1uktIowvl29szxvI5Eh&#10;Xy4gwJGck4B4/OH/AIKf6Z4A8I/E/wAJ69o1ho2neMNf0e51Xx5oegap9pgt2AQ27OfupO+XEm3g&#10;mPdzuJPx/Z+KLy9s7iWIMUWN9oYZ3AYxnoPw56jk1e0e6aadrg7VH2JlkLKDu7HOfc8+vHHp8rlH&#10;DNTLcf8AWXWu3e6Ssnf5n1uacUYfF5XLCwoJNtNSb1Vui9S14s8a3+hWttp8N388VkHnBY4DH7q9&#10;f9lSPqa+7f8Ag36+MFzoX7Q/i34cXk5H9seALHUgjHq8N9cAdh1jnBr8yPGvjGO+8QX8KXDbmdIl&#10;w/zFUUgcemR+v0r6p/4JPfEyXwX/AMFL9P0SO4CQX+jJos7sMbdulTTqP+BSoox6mu3iRe3yetGP&#10;Rflr+hycKylRzem5aXv9zsvzZH+0jfXHg/45al4VtpfIttK8ZXGnSIkhw1kt0yhDnGAAqRE+szdc&#10;Vg/s6/FqfWfD66f4vumabUmlvY5W6xzuzSFc88sDgL04Wr/7YGr2mrftG/FbQ7KeNbnQ/HOomUbw&#10;dsN3czzxzY9InZ2J6ZMQ5wK8I+GeuNaWNpHZKR5GoXhcN9/ejOo3DOeFxgcckZ4ArolTw+cZTChW&#10;V4zgk/XTVfmddSviMmzueMou0ozv6rXR+TNP9mWXxl8W/wBoS9+M4097LTxNdbVuYyfstijBRHjP&#10;DM7bWPq7dea9i8SfEDwP4dkaK61GKQIhJjtSjlcHBy+NoAPHGSMjjpj3T4b/AAC/Y3P7Ovh345/B&#10;H9oTVfh18dm1gx2+n30Msul6lqy3JntiwC7I84iZeqDkFG5rgv8Ag4d+DOmfDbWPDP7XXgTQ4tHm&#10;+KemQzeJdEsjmGDWDCryzrgKuJSJQ6bQRLEzHJkNeFkuKnkOBrYTDr309W+iskrL0Pf4p4Uo8VY7&#10;D5pjnely+4lpzO/NK77dkux7F8Of23f+Ceun/BDz/hz+zdZ3PizSVRdWsPF8iag8cjIdl0juNm1h&#10;u5VFIORjpXlP7M2s6/8AGL9sDwp4p8SSWdhBeeIILrR9GtYlhhTyGadH2KBtUNGNvdmx0HX5H/YQ&#10;+FOrReBNT+LPjawursazfpb6VbTIRHOkG7dISR8673KgdCY2B4BFfTPwCtte1H9pz4d38McqrP49&#10;0qIz/dXZ9ri8xc8gAJnIHRfQV4WSeHbxGPr5zmFSUk05QUndt2vd+Se3VkcWeLmGyzLqHD2TUoxq&#10;XUajirRim7NL+8120XqdV+11+0R8M/i3+xV8C/2GfBmp6i/xD0KC/S/torItFEb66maCPfkZ3pKj&#10;EjhVBz0APrniWy1H9mH9h3UvhZ4W8cT+bp3hVtJmntoo0eZZpSG2/wAShBO4XngKO+a+Uf2ObSHx&#10;3+1b4v8AjLrOlrEnhqU2ekLsyUaUOsRUt94JaRMQ3JO9T3r1f9sv4tvoX7O2t6nJLGGvdQght4ZM&#10;gufmfp1/hXj/AGq9DHYWhheHsTimtXGSV+70X4s+yyNznjaMJ90/1Pg3xfPZXNrrGo3CNH5mnXUq&#10;gpgbUTCAeo2qox6ivEfBelatrKzizgZtqrHGJmzyxPGPXr14G2vdvEPhfxEfB2q3M9lIZbyw+yIx&#10;jO0yySBmXp97Dc98EelYvxS+Hdz8EvBlr4UFmIdUutK+06hIy7THujCrGO+QCMn+8zDtX4pluNhS&#10;pOlHWUmkvRLV/ifoWYYedSaqP4YrX5njWoaxqCarbx6cPtC2tykFtsBIdhhcj8f51o/tJ6DrFt8U&#10;NN8KJbzIzaPYtCJi2cyxKxPPQbmY1Z+H2nR6XAuu3gANpdK1mmzLNNnjOegACmvpfT/2fLH4z/HG&#10;5+N3ipCmi2enWMGkafs5uDDaRR7mz0UspIHfPpX0Usww+Cr3a+FPXu9DwVga+Oo+zi9ZNfJGn/wT&#10;v/Z/s/hPJefHTxFYxvdwWP2fw6lyRuadwwknYY+VVAO3qcMDweB3vi2xtbPxJPa2LfabmSNVDLJn&#10;dPK25sntgJgkH+L61618cNZ1fwN4X8NeB9bt7CG78OeBLC1FpaW4RFEaYKgDq7uS7t1Z2Y8dvnv4&#10;g3jeCtTsbe5+a706xF/qR37mMrDzNhHY7yF/D1r89xeOlmGYSq3vfRfI+0w9CGBwkaSVrGb8RdTv&#10;NQ+L2keGtKs5IdGtNQNuJ3XZHLJFkFgxPzc7gMdD+Fdn8S/FWoftT/D9PhXo93D/AMIvayusyxNg&#10;XF7G2wFv9hI8CMdBkn3rF8C/sgeM9U1/Tviv8RdZubSwtPDVxqOs3twxJWeRWcRpnjzP3qYA9CTT&#10;/gd4DX4Y2NjNp97HJbavCt3bojhyscjHCt/ddcEH3X8a6P8AZeeMoSvKFreuv47F4WNao5Rmvdl+&#10;Wh5X8U/BurfsofBq71r4c+JNRspy62t5bpIJISJQyksj5K5+7uGDk1ufsjrrdj+zzL4wutHS1aC4&#10;IlnlnKCdpoisLDCnBAQnaeCFBzzXoX7UXw88A+PYdH+HHjfxq+mTaxqlvd/ZI4xl7Vd+4sT9wFxt&#10;Ge9Ymu+I/Dl58KL/AOGXh2Se3tTqiy39kkgEVvb20IjUB8Y5OAGHT3xmvpKVedXLlf4pSu2+2n/B&#10;PDxmGo0szah8MY7efX9DznwU9/4xmu/DEHhe1u9W0KK6j1LXLuASGd5p18vy+29ASN3o3bt+hf7P&#10;3xR8E/Bb4U3Oo638P7O+vNP0t7e31R22PsliWNoOSFZWkAIBIwcHqK+Sf2K9H8EfFCK1h0k+RqVp&#10;Y3V3rIbOWc3IRMg+kQTnp83rX6a/BL/gnX8YfiD4SNhqOlp4W0u5+ZdS1eMiQcZVlhyGYg4Pzbel&#10;ZV60aOJi6l0otXOvBUksBUlGzck7X28jx74cfEHUvHdhZX1jqjX8OogGwFrufy0LGIx7F5IJm2jG&#10;SDwTgcfPn/BUrS38DfEXT/hh8a/CMkpl0CO9h08XIEgcBkiklK/cUBcbFPXBzziv1y8D/sv/AAT/&#10;AGW9D1bWPh/q8Fz4z1RCb7xPrBTcMncwjjGEhUnJwoHPXOBj8c/+C3XjHwxL8YbG7t54tT8QnTZL&#10;jWdYUEecqN5cakg4Iynb0+tfQZTj6Wf8RUMJGLdJO7fdLU+Uq5PLIOHq+OnP95ZpK3V/mfPWmeK7&#10;XR/DZu0kjhWXKxxE4CqAAADxyCT6dPWsK81zS78G5sbrzHTDxvFcMksbnkFGXkHI4/D3ry34k/Eb&#10;XrXwpa2huly8CStGY1HLkEn9Ovtx0rmfDfxGaDxBY+XLIivKEnj3fLgkcjn2HB7j3r9+xWb4VzVG&#10;S7f5H4dgcuxNKEqsHu3r10PUfiv+1J8dYvhvqPw6l1qK90e+t/s1zcXEANwIzj5WYcEjGN3fOTzX&#10;j/w++LnxD+Euv2vizwD4qvdKv7Rg0F5Y3DRup9DtPSvUdSsLHxTpE8BYfvTImMcZ3soOfy/yK8Wu&#10;tPl0/UptIu0G+FyoB6fT3r5fE5fQwNVzw6UVPe21z6PC5nXx9NRrycpQ2v2PRviJ8R/Fn7QGuWfx&#10;E1fVljW3sY7TU4V+SOxjiUKNgHaTdkdy+6vb/wBm34YTapfyfFfxVYvDDckRaDpcnHlWyqBEzDHU&#10;4DevOe+a8Y/ZU+FMvizxbNquvQlfDtoUe6kdsLNKrZji/wBrnkj0+vP2RpWp6f5iyxopi2g70UKB&#10;jgAc4A7e3oO3z86CVZtpLyPY9pzwWp2WlrHGgFyNrKMk5yRkY6dvp7j0rodNl8xfMZzgschgPcdO&#10;3Xr7eleda38TvCng/ShqviDU4raAOEDBixLc4AAyT6ng1Z8E/tA/B/xes1l4Q8cWV5cQkbUDsBJy&#10;fl+YDB4z+FCkkrEOLex6HcX9taWM1zbOzmOMFlUYHOOCR36j/OKqXtzMy2uoSOsdtc27F1bjkcqT&#10;696yjrkBuZms4B5dwDuRuSQTk/T+uajv9Wv9Vjg8PC4XdLMkMYiJJGTg89uOfqMnHNPTluTqpI6L&#10;4YyXEkslsmoTS20USyfvN3325JAPUgBR9SB1Feo6eoll3klSu3em4kK2FwOSPX2yR3xXD+CLaNbi&#10;bU5nHmXU4SKNV2iOJQERQMjk468HnNdVDeSxSFxcDYA2wKDjAADYyARnAGOMDsc88rldmyVz1f8A&#10;Zw+G9z8avjLofwx8x4LW6u2fVLtYyRBaRq0khJOMFlQqMgYPOOtfN37EXifQLn/gpdbfEfRPOGl6&#10;dqPiLWLAcu5tYbK9eI46uQirX1f+zP4gvPhR+zJ8cf2m7myklWw8DXejaNeO2Db3k0QG4Dp95rde&#10;xXkYHNfC/wDwT6Fvqv7XHhPwrLqM9suv2ep6Wt5FkvC95pt1EGGPRpR+FfV8PQrPIc0rx2UOVetm&#10;392hnjFRoYvARespTcvklZffc/Nz4y/EHWfG3xZ8S+ONRn33Wratc3U8hYk75JGYnJ7/ADH8Ca5W&#10;zvHTUPtZVe5IbkdOldh+0F8MPFPwh+LXiD4d+LNLktr7S9UmtrmGRTlXRyD1/E1w5kCoERcH+L35&#10;r4unaUFY9HF80cVJy3u/zNey1CG21aC5u7hlkErGctkhB26cnv0pYPE6QX2o38MeGud3l7m6ZPtW&#10;ISSck0VagkckpuQ5ZXEwmDfNuzn3r7T/AOCLP/BPHxz/AMFBf2k5PAvhnXItOisdNa81DUJ0DbIQ&#10;6o20n+L5iQOenSvkvw/8M/GHiG0sdQ0vR5JY9RuJYbEqP9bJEqs6j3AYV+6P/Bup8ANf/Zz+D194&#10;5vEuIPE/xFuBbL9nhLnTtMtZv38khx8jM5CqR/eGOhrnq46GGlzQnaS2a3TXX5HqYHLq1dtyhdPv&#10;s7/8DX0PSPiB/wAG8Hw++D1rZeKPhz8b5fEWt2Op296fBvi2eI6brtujfPZvPbRrLaM/zKsoDhT1&#10;U1a/aH/ao/Ym1r9meXwJ408Xv4BtfB+pvba38OdI0oWl9ZalFG6C0tzHIhFyrEsHV5YmyrBtpBPs&#10;/wAP/iZqfxc/ab16Hw9rkVhoegajY2UE7KzidpJHW4dh/GHcBc/wkZ9a8n/bu/ZP8IftIeIfHXgz&#10;T/Bd8J7DxHp9/Pqnh21ia5kuraLy7eYiUBLqMm8uo2YMCp+8f3eK8TFZkswp/wC0VJO2t9W3/wAO&#10;fUYfAVMBWTpwinbyil+mh518I/iL8a/AXwvvtYj/AGVPiB8UPgjY3VvcabpviDwta6Prt1cTIirO&#10;phZmn8tlQPNG4O187DGWC2Pjj+zR4b/4KF6Pq/ibW/2R/GHwX1TwF5SajqtxcnU4r4xbGe3iht33&#10;SHyp4ykgjG4kgFmytZXw9/aF+O37Mwm/Zy/apm1K30DVpTD4N1qyuLL7BaRmVhHdLDbxyjzY/KAN&#10;u8gUNG2V5BHf/H2/X9oP9ne5+CH7GX7cnhfxL4n1mxNxqnhDQkBur77NIsv7ht/m25BQ5X+6Np45&#10;HkVG1iuaFHV/av8AD+F7Psvmj66isVWwUoTxK9m7e7ZpzVtW1dxUlZrmlvpZ9uF/Zh/Y5+Cv7Kvg&#10;zW/FH7Tfw3vta8Npf2OueG/H8fhfdsSQxxiCWKCRNQt3ib55EbMLxmTKnH7z2Hwd/wAFAvBPjX41&#10;Xfwi+BPirSdUmt9LbULbUL6ebCbXVXjAkRWuYxGYmDEI6jcGBIzX5RfFXXvib8K/iP4i+HXjHxNq&#10;y6807w+I7Nr6QKzEhvLkRW2sd5PABGc4Pr3P7MPhb4O/C/xLH8av2l7G/l+xo6Jo8E/l5jYqTFK2&#10;RtDZ5XpjPrivZxVP2eE9pUqPmaWy66apHncIYB5xxFTpUcKp04NtqbSSir2Um7J6999j7W8dftlf&#10;GD4+Wl74eh0fxdJp9w9zp9n4z8M6Czaas0fKkzryYd6hSwByrEg8V+fXxw/YH+Kml3B1TxH450q1&#10;s9S1YQmVdVluLieI5fcECHDdmOeo9CK+5tS/4KZeHf2qtX0P4OaV4Xi0DwTuSDSNM8PXaRRGNHCM&#10;v8IlYboyU3fxYxxz5p+1n/Z+g61oPiXQ7KKDQ9M1e4tY7eS4jWZpEkzvaJWLIrrGSpPoc9s+BXxm&#10;Pyym50ouztq1c/pvhrgjw641zbDYHN5UoV0pfu6E4qNtWotx0576W1t3Z9Rf8EPf+CfXwe+DWkP8&#10;a/D2iW2pXduxjl125mFw7SAfMqZHyHnBGAfUZFfo7qPjSw0yC5mghkeWQYWQHoe1eFfsh+FLD9nb&#10;9k7wp4KuLULNqVudSv3VutxMTI+Sf9omtPxh8Wd0v2Wxiwu3Jdeufx6V5GLxVWorynd/5n8/8Wyy&#10;/EcS4ingIKOHpycKaW3LF2T877nQa5q13eag97eXe4suVRjjBHTjqTWBdeN9O8srJqPltHw5I5bn&#10;v/n/AArgtY8d3EW/UtX1COFR995X6jPSuI8ZfH3wppiyTSyLK6MUZVPfHXHpXiwUq02keNLlhE9c&#10;1L4jaVb2slxLei2gRtxkZhnI5yfb61wFx+0X4Z1fWpPDuhayt5cvy6WXzgLnHLDp1/Gvkn9ov9qN&#10;vEgl0TTbsn91g/Z5CFX1yB3HWq37K1r4i+H+mXPxUutVWR9Rkz9mmbO8Z6+xBJ6frivTpYeapuU3&#10;Z9DjnUi52ij778HfEseF9Oi8P2liJJJJ987TN0z2H+fU10XxN+Ffgv8Aaz8CJ4d8XxiwvLe9jfSd&#10;agRTNbuPcj5gehBrwDwX4qeTSI9e1W9invr6QGKKMBck4OMfzr3H4Sa9c3Or6Z4XCFnnmEku187e&#10;a6MHia2GxKlTdmY4nD06tJ8yPM/Ff/BCfwn42tli1v436qUPzHyYIl5znPKHvWZ4g/4IGfDLXfB+&#10;meBNS+OviT+zNHSYWNvAIVCmSVpXJ/d8/Mxr9AkviIlhik4VcFqqX92y7UEnJJIz9K+mlmFaolzP&#10;8jwKOGVCV6asflt4h/4Nlv2ftZmUXPxz8VPDGScCWBT1z18k4r4d/wCCk/8AwTX+Jv8AwTI8R+Hf&#10;E/hXxlP4o8Hancm30e+uOJrGXlxBKFADZClgy7c7WGBwT/QjfJOwZ0HHbPrX5Ff8HMf7Qunf2d4P&#10;/Zw0qT7RepdjUryOM/MgRXjUHnjJdjz/AHa3wuMqTnyvY2dH2kve1PgfUNe1jx34FOt6szX99cKt&#10;vHdXTYiiXONsa+nJyTxgjGOK+Z/irpNj8PdVlSfUFn1GRz5Z3Dlc5Xb3weo9Q2eK9Z8Na9r15oQ0&#10;a40kyusO9Ssu37N6tjoTwAMnGSODXjvxZ0fwuviS41a11N7pypxcSOcI/fHc8559cnHQV2063LM5&#10;6tGMoGRB8RJNOlhQz7JU+aWXfkhjxwM+n+ele++GviefD3gRfHN3bvewm2mhmgS4MeyYDMTk4IYq&#10;SpII+bHtmvkm6jub3VAYpVDgDA3dPXp0r2vw1Z+K/EP7Iuv6zpVmCmlX6TXQPUxsNrkc9u/4+nHX&#10;UqOkoyjvdficuHSq1JQe1vyLnhL9vH9ofwpp99psvxEu7vTL3VluEgmjgkkLxsMBmlRm2AYAXI/S&#10;tD9k608HfF74r6+3j60+zX+sztq8Gp6Uxins7lZd37o5yqESOGXJAAB5Kgj5nSeXJKyHOMHLdq9g&#10;/Y61m80T40adNZwmV5beeJogSQVMbdSATjIB/OuzGY7G1KD5qj01Wux05PhcGsbBOC1eum9yx/wU&#10;Ot4ND+M6eEIVJeytjNcTu+55pJjuMjMcliwAOST16nrXg9lavdzrAisSzAcCvTP2wNY1LxB8etYu&#10;tSjdHjMcSRuQSiKg2jjttxWH8JfBcfibWYJGYloZxLLEU4aJRknPbn8KilWthYzqO7tuzz8yoKtn&#10;FSFONlzWSXZaGPq3hF7C3DIHL43YHdSOP8//AFs4XSvt77T4A0/4E6hDqnhHTbi1WxkgmvJLdDJG&#10;kgyAGYEh8j5cDrn1Jr5Z+HvwP8afFK9nsPCmnKwhy3mSE5Pooxkk/hWVDHU6ibeiRGKyqrRcVHVs&#10;9b/YB8F6Jrdp4wv/ABD4VfVre502OwaBAdwjkbEhXAznGDkEYx1r73/Z8+Aei/DvwVrvgv4beBxb&#10;Qz6btBigJkl/0i2kG9j1b9znGccAnvVX9iX9jDTvgn8FLLUfGEYtLpoxc36ypguxBIY5BxxwPp27&#10;+zRftweAPAWnato+h+E7VpY7byrW4YbY4CBsAY5UjjsM9McjkcVOrKtXqN7N6fI9KphFRoUoxV5J&#10;a/M+ebj4P6jceETYa74cUm4EdxLDKn3CYh1GOuSf++ffn5u+Nv7DdvrGqz+KdM0eS1DndLDCVA6d&#10;sZ7+/T6Yr1b48ftOaxqWt3t/eeLfLkaZm2WMQCAYAAUYxgYIOCfyrx+6/bK+IOhvJZnxOby0kbIS&#10;5izx7DcBnp/9euOWGrRrupGdn5Hpxq4b6sqUoXS7o831n9liz0iExTabdb0bbJKqMVX64yOx7j+l&#10;anw8/Zz0fQbqLWru3Nw6ngNggDjqO3X9K7HTf2s9H1WUaZ4jgQwO4AmCbWQfgPXPSvRNH0Cz1qwO&#10;teGtUM1nMPMKRNwnJPOeOPfivOxqzX2LjGbae56GX0cqdVT5EmvI9O/Yw+HujeMviBDDrtmn2Owt&#10;TcSQjARm4CqfY5yRjsOTnj681q100weU2oXVlYw8HyZ3XgdlCt6elfPH7I+jt4c0vUtYeRRLcSLB&#10;Eq5ySOuMjpnv39ulekeMfGEUCSx3c+6OzhM11ucBEUDJ78fy4NfDz5oVOR7o/t3wsyKMOGqFenZO&#10;peTa33svw2PS9A8WaDptsi6HFJFCWy0shIZ8D3OT+PWqXj/wl8JPjhbL4c+Lnw20bxNDHGQjarZL&#10;JJCuVJ8qbiSInj7jDOK828D+ILvxVFpss6NbHVt81ukYI2WiHAdjnjcSDn0BrofDHjCyuNNj16yc&#10;tHeTSSQANn90XCx/miK341aqVaMrxdrH3OYcO4eqpRnHnv3177/c/uML44fsTeFvFnwik8F/AnUL&#10;WxubOxMGm6LrE5ihXMyyFY5UUhSQm0BkAPBLjkn9hP2NvE+vW/7HPwwttUmEOpWPgXTLPU44rlJf&#10;JuobaOKaMsjMrFXVgcEg47ivyYg+IUbajlb1gW4+U8Zy2D+n86+i/wBhL9rI/Dvx7J4R8R6mB4d8&#10;SX8UEoZ/lsroxL5cwHQA42v0+Uhv4AK+jybO5Yf/AGep8Mne/Zn88eKvgnHF5XUzPLE1VprmcOkk&#10;t0uztqu9rdUfRX/BTH9lvRP21fgNeW+jaHbj4heElbVvCNwkfz3TRFXltUIOf38cZQxnK7/Lk58v&#10;5eF+HGlrH8J/FunsUkgW1gMcShVaEMsnULyOMHaTkHPTNe8+IvEOpfa2istPnjkjBeKVX8uRWXkl&#10;SeOMgA54Ydh8w8U0G48PT+Jfia/h/wAWaZeJcWthJqmn6bdLKNNvT9qWeIgABVZ1DqDgjcy7VVVF&#10;fSVYqpi6c77XP5ApxcMPJW7Hxd4k0ma38NeLRIwmjl0G8LxNHlXHkswGD6Y/lnAzXwXprR+H/jB8&#10;fLbS5XCRLpEyiVSGAS+iPPphmX+npX294kNxqVv4wKa00bQ+F9XjiQEiJVFtKcdPvnZwfXH1r4el&#10;tlt/jf8AH+2S437PCllKZF5DBdQsV3e33h+f0rXJpfvZp9GvzNcVC0YH7Nf8FCn1JfhN4qlvLVQX&#10;0TVDGYSSskZtHbcAemcEEDuGPevyHsf2QfEH7R/xB0drHUxa2mmTKbqUh7hWnZvkH2eJWYZBOW2n&#10;O3A4r9i/23dO1n4jfD+Lwl4J0K61PU9Y0y7s7HTNMtnlmurh7KU7FRAS5Od2APXpXz98K/8Agn74&#10;C+EXwK0Xx/8AtMWl14Z8UQyyX+p6deamIZY3fcIIJY1O5W8tAdrYJIb0OLznE18Dh5V4wb2V1Fvu&#10;b8PZfDMa0acmlbo3a+x8L/Gz4AfDL4I+MLDw18DvimlnrUtlHcX+l3li8cF0DGD54gOCpAOXChXU&#10;cOoYc6et602laDZwX9tFDfanoUtmLaJy6ifdEHA4BKjc5yBux74FdD+0Fb+CviQdY07QrEahZ3pY&#10;6ZNrCq90JTBEkWZGyxCsiFSSegJydxb4++OH7QHxD+HvxeTwp4Z8TwzS+G7JdOS8v4BO+4L++kBf&#10;OWz8uTliF5JPJ87LMbXxFH3nd+Z62e5PhMPiVGHw+RoePdE+Gvhvx4tidZur0mNTeS/YSIVlEYBC&#10;BgCyjaeuCfm5rT+yeEviKdP0jbp4lF0os9XS1it5bcM+DuZUV3QcHBLYyMAGuN8B/tDt481GW++J&#10;ngix1KK2AS617/j3VI92cMEAQHkj1ORnO0Vb+JPxT+GPhoW2v+AfDWoK2phRdLOjmK2TzMBkfI6A&#10;AZwQT6459CpiK6kr7nHTwOElDTRfmbXgnQLi30RfCdxqEcRt5le3uYULMoxnPJHRhzz24rvP2a7i&#10;5HjCO18RtYXaXEzoVMOCGFvLKCQUC5ATOenBI5OD518JfDHxF8eajf3nhjTJzZOGAuLrESqhbMbZ&#10;f+9GVbjJ+bjtn1DwR8Ptc8LeLbWXxQ9u1tbuytAt2UjDCNwmSwLKdzDp7jOTkRLDYqtQqVOTRrse&#10;ZiauHpV4Uoz1Xn+Z5edPitPip42VLh4vM8V7FcLuyDFejGcg59Aev6V6R+ydeqfibZ2hmBuIvF+o&#10;xMmfmIfTbhRx1xlW7fjXB+J7PT9J+J3ima00+QSy69bSTrIS3luFuV24OWAG5uSc8e9dB+zfO1v8&#10;c4bwFBPL4hXOACrM1vec4x23P1z9/wBhW8YN0L+X6HPJ8s/mdkjHbqCxMwY2ZCgELs2XmCuTx3Jz&#10;n1rR+H3xE1nwBok+jpZi4hvZ1mQtbPKYZVkkUEKkkeDuwBg5BxjGazvCkMfjO7fTp9TsrRJHuEnv&#10;bpmSNcudrHy0Z8kjooJOM45JPt/wz8a/Az4HfaD4C0DVvGOv317vOrX0SW0KO4Vdlqnzug+Udtxb&#10;J3c8fQYPgStxbS9nXpJ0G9XJaaPp3aPnM04nwGTNxlNe06RW/wA+xv23wg1HRfDOpfFv4hX16ksh&#10;aTTPD95CI2kmmYhTPGHkCINxbyickD5sfdrnfB3wN8YfEiTdoegFoc4N3cIYYAeP4u45OQoJxgc9&#10;vfvCOo+JfGOhvbfEbwtoxDTx3qWEdsJJrQoSq5ldmDkh/mQrtyFwARurtoboCNGs9QyqRgCN4hxj&#10;HygLtAwP51+x5Nw9lGTYFYWFCLS6ySl0R+cZjjsZmNdVvbSV1qotx6nkPw//AGL/AIY6Gi3vjO0s&#10;9VmbDSWqQBbYN6NkbnG09DtB7jBxXhH7c/hq88F+LJtd8CxR6PYW9tEi6fo9qsFvABGoyscYCr0w&#10;ePc19rCw1S5tzdxQW5gU7jJcStHuGcA559en+NfIH7VUup6zeX+k65bCH7SXitZYmLxuvOMPgZ7c&#10;cMcH5eOfXwuGwMJtKnFX/uq35HBinjJYa0Zy9eZ379zy74B3firV/BV7488U6xJe2U11Z2GniRVz&#10;DcyPJJJuIGXH2e1nGzPDTRvggAP6hZ+G7DxVaTaHdmNIru3ZJkbAO1hsbHuATjB7fjXGfAo28H7P&#10;0+mXFmEvYfiDpPmFWIDrHp2uAMRzhvnTkY/hJ55PpvhA2sNwGuGYJsO1kTcvQ55yDjGfSvxjiilT&#10;hnlVU4qKTS0Vl8Mf1ufpGRSrf2PRdSTbavdtt6t737bH5q+M5tY8B+N7rwV4p0e2TU9M1ieK9t9W&#10;d4w5RiA5bcCnbocY5zgV5j418d+INQ169j0rUHitLh3MlpFOJohuLZ55DdeD+Iwa/UT42f8ABPfw&#10;/wDtpfFU+PvDk1xZJYWf2bxBexWD3DSyNsa2QqhALhS6HJ+7Gh5zXm3iT/gkB8P/AAldtp1v8Wpr&#10;G4X/AJdr/wAMFmBA53AThlHTnB7mng+Hs3x9BVaFK6fmv1PRr5jgsPU5Kk7P0f6I/OfQPC2veKNU&#10;TSNE02SaeQFljVewGSfwHNfqh/wTx/4JveC/iV468OeHU8Z6L4Lx8K9Qutf8R6nIq28l3Eyzb5ZJ&#10;WCqoXcQ2YxiIAtg1y/wS/YY0/wCC8l9d+I7Ow1K4v7Oe1s9Z012kiQOhBHzBWjbB7jnkAtX2N/wT&#10;z/4J82v7ZGs2vwX8b6/c2vhXw/YwXPinUIFBubmFJG8i2jLAqsjupJdlbCQyEAkg18zjKeNpZssH&#10;Xg4W3T0e2/pbY+xyyll8cmnilNScrWe6SX69zz/9sH4RfAjwJp+ka5+zp8ZPC2uWlppsemeItD0v&#10;XYp5d0C7EvoT8v2uMnIkmiXAYCTGGYrzXhD9n3xhF4E/4TzxHcyWEV0hktLRoAWuIGUYk3FvlDZb&#10;HHI56HNfr746/wCCRX/BMPxH8ONQ+Een/ABLNjY+TP4h03xFeDUdKlVcRzxzvI/+kqxXarAqQpVw&#10;yr5Z+NtY064+BvhbwN8NPjGLLW/iP4t8aL4A+Fyaxo6/2fq+29Fqvim7tMssttFaPbS+Rlke5kaM&#10;/LEzV5uF4NhWx6UJOcW/tbrrdtbnrS4rnVwzjGKg12XTyR88fB//AIIdfEH/AIKK+HI/iHq+nzeH&#10;bDRdNm/4RvUrkrBPrSMVZUt0lKtNEp3MJshMlsOTkVP4T+FHg74V/tb2PwR/ay1S98P6NaTxRajP&#10;IXkV0A2hVkUZEMkqkFwBsIbIU5I/eLw18GPhf8E/gJD8PdUjOq6NoFil1fap4giS5ubueAic3sxC&#10;AGfzEEoKKoVgPLVAqgfkb+3b4O+EPxI166n07xbDaSak1zrHhXWrm3eOCO3LbZxI5Hy27ER5X76O&#10;8YC5XB+ixORYbH4ZOgvepO6vtJdU+i8trHiZVnmJw9apH7M1bTdPo7n6WeCtB8NaJ4b0/S/CVjZ2&#10;mlW1ukVlb2ibUgiCkhVQABcKCcde9Wf7R1WzDpDG7lg7QuiZ3AMw46hshTke3TjFfjF8C/8Agsj8&#10;Z/2JvEGheCPF8reNPDFzAHudC1S833VoJCY0WG45YD92cI+5AHHAFfqL+w/+31+zz+2Bpvm/Bbx5&#10;El55PmX3g6/Kxajp4VmLkxkksnzhd6kp8vBGKMPWhOkmvuOKoqlOT59fM9x+H/jm61qyM90zscFI&#10;59gIJHQELk/1rZn1d5rOa3u4SxDEwysowwyMfMOARx07n8a8+0jxRJ4fuJiDMphvpEdHIJY+R5hG&#10;0DPQ5GSeox6Vvaf4p0/UEUs6lpU3qQ2A4y2R1xkKD78Drit2ru6JcU3c6PVtZLWivAxywJA3cgk9&#10;PzJPtWZoXjDUV8V/2Bb6jIwsbZWugsh2+ZLhwPfCYHsd1QDUIrSS6vbjLQWFu0shxnOO316muY+C&#10;ltONIl8S3sY+06tdy3krc4LOxwFz/BwCPZqyqu0bDjFcrZ7naasy24llc4xySehqtN4wtwxVJY2V&#10;fvFJQWH4f5+lcvqHxNsfCMKjV0MEar808sLFPU5I/wA80zSfir4O8cyfZdOXStQkP8Gm60qzqMHn&#10;awRh+BrC+hh7J72L+qazqWry40LxJaRu2PLiuUyHPpyMg/kRnOO1fhJ/wc/fFfxBL+1v4N+HviWO&#10;KOTQvAq3YgtrklDLNcXGCCfURr6cccYr92tQ03TNTbyX0nU4SybSt3bBkx2+bPI/HNfzq/8AB0Z8&#10;PvF3gf8AbsPi3WrC7TS9W8FWP9jXFwCQ6xSTK4UgnoVPfPzc9QR1YR8qqS68rt82k/wbOzC8vLO3&#10;8r/T9D82fHPxl12/8EQeF1RI4YL57lZkTJ3sm1izj7xyM9a4fw34g1ze6WF8Y2kfBd5OZCeg6ZP0&#10;rL1XVb2cyWbthAScBAD6Y6Zx1qra6zqNjbNbWV3JCHJ3tG2CwIKkZHOMEjHua5Um0eVKo2z0nQ5J&#10;7TS7rW5tdjt4LGGUalqMhLPfTS5Bt4Sc5yBgnB657VxereJr/Xr1b7VtwgwFiVCdqkKFHUcnAGT7&#10;Z612Xw5+Bfxc+OXhC21Kx1O2tdE0+7XTtPOpXJRJLhzuKRqqks2XGT23AZxiuN1nwD4q8JeMl8De&#10;JtKltb5blENvIOpYgAjsQc8GsIV8O6jpqSclujslhcZClCq4NQls+jP1q/4N7v8Agn1d+OLvT/2m&#10;btLKV9M1N4ZLCS6CyOr24e3zjkZPmEMNrApwcqSPQP8Ag5a/aUkuoLb9m7wLboNP0RYtS168Rsvc&#10;SOv+jQEDkbcFivHLLntXWf8ABM/9oj4Q/wDBPf8AY18Q+Mta8RW9x4o8TTw6bo3h2HElw32WxI3i&#10;NlzEo+0SM0h+UBlHLFVf4o+OvxV8QfFH4wXt/wDEDQf7Rn1iaO+nlnjRkYysk7E7wdxWAIoX/aHH&#10;JB7aOYwpUVVi9bWXlfd/119D154aVJyjaySsvXr+J+ettbCezk80bpp5lIGegzk5zTDbbLZ7mOAu&#10;JHMcIC5ztHPb1wffmvTfiX8KtF8JfGHxNofhXX4tT03ShK8U6jbndKUTADdV3LkgkDk9MVV1b4d3&#10;OmaQupWzW6WsOmEWw8webcXLqu4bCeNhbH16ZGSJ9pBrQ+e9lK2x5lDAzRC6lB2mXGcZzjk/0/On&#10;SRLFbZbhlYZGR15/pivUfhT8ApviL8Pb69l1FLK5tZ3kT7UCFCKgz16d8np8nWrXwr+EEcHiS71i&#10;7jl1PRtLimlv5rZQpKcIkpVgSYy7joCcAkgdsZ1Yxi32Khhqk7abnkWn2M+pXaWlvGWZzgBRX1n+&#10;zR+z9HoGjSalcxu1zdw7WlSQKcEDO3nI9OP614Nongebw38Wr3wZ9pF1HZ6uYI7lU2i4QOypKqtz&#10;tYYPPTIzX3v8MdAi03w1aWuGWaOPDAKSc44OSOB9PU968LOsVUjywi9HqfX8KYCjKc6lWN2tPQh+&#10;CMel/BD4seEvG3jDSrzWPDGmeIrW61nSI38w7Ek+WdVPDPGWZlzyc9RnNfoT+2z4r0Wb9s79nDxH&#10;YpK1pceJ9Qh+0TWMkSTJMNLcFfMVd2RnpnnIODXyX+z1DBc/tD+A/BzQeF5hrHiBIWtvGMEcllcR&#10;KhaRdshAMv3fKwd3m+XgHG0/Wf8AwUDW1k+K/wAD9fXU9Ot08PePZrvUZb7VrW0igtBDA0n7y4dF&#10;LfJhEBy2MYoy3ETlVpub0V+vkPiHD0YVGqcbaX0LXjD4FeP/AIq/CLX/AIOeMviDrNzbanZ3aWWq&#10;63dQTNBeJMtxaTSpHgMiTxxkBAnyKBtUswHz38C9G8M/D/xxD8a4/AGlz+NtB0t7DWRfIXuBcrPJ&#10;FL5UhJXcJbaUhlC4VguOWeT7Q+Gvgy//AGury2HwF07UPEdtDqDIdf0G7jOnQTKvzLPdxuYuFYEx&#10;Fix4wpOBXz1+3/8Aszt+yZ+1N4s+GtpqF9rWl3WnWfiKO6eQRXEcF/uhmPy4DYvbWcgYOEuVByfm&#10;PVn+XV8dk85p6x1fTS6T+Tuv6RycLY5YXNeVxtfZP77+qPm34+/DX4O/EDQfiR8Z/FvhDxfbaVP4&#10;UutNtolv59Qtx4ju1Mdmm65ujNHD5rq7TEOoKqgADha8J8R/tFJ4E+KkvwIvRDq2kab4bsLCw03V&#10;HdfsFw0KSyqmwqd4kdwdwJO4q2QqgevL8OIvjn8U/Dvw98LWMOveITqjvpmkXVrBsukgikmeErMm&#10;W+RJHEQfa7KPldggr4F/aM8IfHLwr8c9b1X4nfDfW/DPiOK++1XWj6xpU1pcWqt80ZMUiqyptKEE&#10;jBBGODXk5DhcR7H2ivypNeXT/L8j3OJK9GTVl710/O2v6k37QvgX4l6NJcpq1gsMEt+FWCNwS7EE&#10;kqpO7YSM5IxnFeRapoGpaNEst9GPn6ENnH19D7Hmvo39rD4d+KLb4VeFfjiupXLS3lhaJqTEMokl&#10;khEiOOcMv+sTI/iQ9Og+Zrm5nvJ2uJ33MxJJr3sBN1aV01ZaP1R8dmtNUK3LNPmtddrMjrsfgX43&#10;svh78R9L8S3zymCK5H2yOJtjPF/dDDkZPUDHHXiuOII61LZxXMtwotYyzqdwAHTHeu6pFTptM8uj&#10;OVOqpLc7b4yeMbnX717JdZa5hmu2ulgEhZYCRt29OoAx7AVm+B7WHX/F+j6ReRvdhZI4kt4yQBlh&#10;+XU9O9Z0viDU7ING1vCJicea0OHA9P8AP+FfQv7Bfwds/FepXHxN8QI0zw3QitQxwWYYLNk/Ue9e&#10;diKiwmEcmvTzbPcwdF47MFBO7e91sl8z6f8AGvwxvfEv7LviHwH4C1mXTbmDR5ZoIoSQtyI4iWgY&#10;Y53r8vHfHbNfmnPf3YmlaE+SjkkwoxAXkjGPb+tfsl8BPh54g8YeJ7PRNIDqwuA1xO8ZMdomQPMb&#10;ByACfqc8A9/gT9uj/gnN8Z/2a/jhe+Gbi3tdQg1SAarpVzYeYI5rWd2aNl81EJBAPJUAkHHGCeXJ&#10;o1IYCVeorQvv0v6np8Q0lUxcKVHWSWqXa/Y+X2MshZWY5dwX+Y969w/ZG/ZM+Lv7S3xGHw1+Euiy&#10;394+nTXl8sakmC1gQyzsAAWYhFJwoLEjABrjfAPwE+IniLxZFoMmiNbkzBWLyquPcZ5Nf1W/8ERP&#10;+CTvgr/gnJ8EJ77xxq2j654x8TkS3OoQ6ekbWcBH/HukjASlW+UuhJUMvGeSfoMNSo4unKbnotra&#10;tt7fdu/u6nzsYSwX7yrDronpc/HjVr2LwLosdr4St7r+yrGwjtZLEW8UttdTxEhhF5kTZXMknDDa&#10;zDABAxXM/EG60PxDcQfGfxb4di0aS2u7oaNo1rBNGftd2IIhI5dV2iNt8hChQWCrgZYV+5Px8/4I&#10;gfsF+PLO78X/AA08LXvhHV7mSWeObRr9bq1Z3kMrHybxJ1iiVvn8u38kfKAuOK/NL/grb/wTs179&#10;j7WvClwPjHpnieLW9G1XUYbBNKksruy+yRgF5B50yupa5T5w6nchCqQDiMyjVoZTOng4/Z96W0uV&#10;LVbvfufRYDG4PHY3mnJtyfwtaX3XyR8KftD/APBHHSPDHwyl+Mnwc+PuhxRXObnS/AvizUYl1WS1&#10;ckwJHJEMT3BQqXj8uPy2LJubaGb5v8GfsH/tFeJ7hH17wzb+F7QuBNdeKb1LNoxn7xgOZ2HH8MZ/&#10;Kvrvxr8VNP0zxN4h8U/D+/XRxqt8xXUXKl4bZm3sqNzt+QrmKPgv/eIBPnev/F28bUJNL00XBuo4&#10;RdXZurks9tG5AQSsfvTyAKxH8K4A+7X6nkfAijTdbO63NOb5lCCUVFPXl03t5Wt3Z+P8RcXYedf2&#10;WSUbRhpKcm3zW05kv89+x2Hww8AeAfhj4A0T4Ba78Y9Vm0JtfW91G+S1lGn2t1P5UMt40MRM0qRx&#10;oMBVL4RgFJcqfePBv7AnwG+KHxb8DfDD9nj9qvw949Txv4hNteRab4VvNOvtK0mEFri+mS4QpBEI&#10;1JEe7cZJI1IJZtvyJceJlm0xfFWgRRuBxcxtKQVP6cg465znjNfan/BHjXU8LfFjx58RL8vJceGP&#10;hDf+dJ5CjyzJNbqcEd+WOcZyhru42jDCcNVPqkbRjGzWmq73avf5+pz8E1amIzqKxU7ybbT10fa2&#10;1j6O/Z9+EHw8+GHxH8T/ALQ+sfC/QhbQa5Lp/wAM7A6KixaP4dtf3drJDDIW8qe42tcSTMWmcygs&#10;2WYH5o/4KEaL4P8A29devdJ8JfD5I/FujwTzaZeCbE115SGR4cA9doZl6j5cdMV9IfHb9oGxf4Wp&#10;reloyte6ek0atyQXQFQcY6Z9O35fJ3wU8e6v4T/aM8EaxZWZurq+8UMrxkjaITE4nJOc/wCqZznn&#10;pX8ecPzxONzV4yrpJyaS6JdvSx/U2eU8Phcq+r01oo3b722Pjrxho/jX4oeH/E3xdexX7XpOhWej&#10;+K9OhtisckEHkxrO53H94yxEMTzuBPGQK8u+D3hrwTo3jW81vWJLG7i065VbK0vZpESZi3Aby42L&#10;KQMEAo3PDKRmv1b+Mn/BPv4cXvxZh+NnhLwzBfaVrmpfZPGXhsTPGgtLpWie8j2tgmJ3WUqc5weC&#10;a+GPD37Hnxc+HP7X1z+y54R+HkmveJJfFsB0+WTVGihuYEcyrcPsIZYRD87PuARdxJFfsNKhUwlK&#10;Veq7QWt3pp5/12PyijKli8VCnTV5dj0f4cf8FIv2ov2WfjXF8Bv2cf2mtT0Lw5qd0LLXpdB0xYzO&#10;iSZARZIncSqq7VmA87awUsRxX6A/8E2vi1+1b+3r+15pvxn8Y/tD+M5vCfh3SnufFOhRzPb2s9zb&#10;lYbCBGjWMpFIsxmmRAqzmJhKJA1fMXib/gjj8NPgz45PxF+MH7Xui6p4suUn1BdHH9m2lqbmUOVj&#10;ZrvVBcGAs5w7wEso+ZOSD9l/8EK7C1039kjxB4uln08X938QbiKS70yGCELHDBbrDHiD5eGZmznP&#10;z8816nD2Ky3O6kqtK0vZpauO99Oq1/4COnPMNXyrBVJYhWnN+7qnbbTy0ufe/i6Lw5ZajfS3axI0&#10;2BMrPHI5RfvMA2GOBzgE9O1cJd/tgeHPDl/4p+FPhTwxfa9r1p9l0RrdbVf7NTULpAttpiFn3SXD&#10;Rlp5guVijV95GBk8WeJIvE+napay6o5ljhLxS3Wj/bofMD43SxR/vQMjhk4GckjFfnx+z9+2l8Tv&#10;B2n6j+zR8M/Bmmf8LB8R+MNQW58b6gJRdaZqeoXtxBPNFG+Au20ihxI2GUMexIr9CwWA+sYeUpa8&#10;rjo3Zer8lb1PzCtiI06iW176n0LP+x5+wF+zz4K1SfwT8BvC2tXuhXIsta8Ua1ZtqpvNcckzQ263&#10;bSIWRjhiowp+XqDj81/+CxXh7w/490afxtpfh7TNDbw5BaWjjTLKOGO8di74WOJVQMqug4Hfr1x9&#10;rfGz44eF7n4V2Xhj4PXIg8Madqj+Efhl5uGk1SSMD+1vEDn+LdI/lo/95mbkswH5i/t8/FrXfjJ4&#10;st/hD4Jku7vT4L/bZWkXzNeTZ8rzWCjJLbSFH93nq1ebxDDB4TJZOqvek9H1vv8A8P22PXyerjcZ&#10;mvLGTcUu7e+3z7HyLo3hPXtW8NLciaR0EshRd2FA7nPTqD/ng7PwO/Z/+K/xt+KGm/DP4deCLzXN&#10;a1OVYbKysoWkkYMQN3AwqhTkscAdSQK/UT9jL/g30+KXxA+DNprX7Qnie28L6nPbM+l6CLGSS6tw&#10;+Dm4IkVUYjOUKsw34bBG0foR+xV/wTR+GX/BPmw8Iy+GI7LVvH3iS41bWPFGsy2xBGlWFufs9lCD&#10;koPts9jO5GGdogDwoFfk+FzTB4urOnSldxT9NPPqfc4jI62Dpxq19L7Lr3+R+XXxz/Zn8I/8E/Rb&#10;eAfGXjnTbnWbO0Fnqg0SFp4reZMfaYYpJGBlIOImcqq7g6qMA18b/FDWLzxI154rM8klxqQLKuOU&#10;jMmCM8ZJbgn39zX03+1V4b+Mv7SnxK8Q+LtS8PX0l1YCK107SoYXZ/MaZRISAvLKrZc4OXkY9Npr&#10;z/4e/sveO/Ftxq9xB4WlmXTpo7DTyltJLDI6zKkr5IIWFXOGdupKqOckc9lCTO6o3UilseSeHdIg&#10;0uS01nW4vtUtlCBbQs42y3cik7yMHOwH1+9jrzX0V8Afh5b69d6fLdaVqmta54ruVh0PRtFgMkxR&#10;RnHPGWwG2gMTkZ253Vw/xE+CXjXxL8b9M+G3w0+Heqy3OqKkGk28kQ8/UHOYmuXb5UXewkIIwqKp&#10;GSFLH9wf+CdP/BOLQv2CPANr4v8AFctrrfjy90FYzf3dmPKtZS24xWoKqQm/GWbLSEbiANqqTpyq&#10;QvLZ/wBfcTHEU8O9NzyT9kL4afHv4Pabpdk/wx0nwhcX/iJLvxTpy66dR1N41ikCQkrbpDGQ8jZS&#10;Niqov3nYua+hfi14e8ZeOvhtrXhfwr8aofBF74jRrKHURE8tykajLyDbjykwSpm3ZTkqM4I9B+CN&#10;14T8Ma14qsfE8DPcQNd3U9/OheVgETluMszFpGwOSWr5P+LH7SuhWmvHWfj3/aHw38NGMTQWPifT&#10;J4dR1SLeREfsqq0sVsNpb5lBlfjojA9lTEOjGPs4pcuh5kcPUxVduTbb1Kn7OX7BGufC74K+Kfhd&#10;afHPwbLe+InuBHrtqtyx2PCkUb+UIg+FUykJkfeBzknEN7/wSa+C1z4Eh8K6V8dtYtvFURHmeIdT&#10;0gtZXK4x5cdpGxeNBjglmbvwPlrpfh7+3t+xhr6XGkeCfizNcXStAkFnZ6Ncrc3vmNgJAWRVGf4m&#10;YqF4AJNd+n7W/wAE/DHim/8ABPw107Udd1e0keLWb/TxHdLZzhiDbNIZBmcKrP5YyUTDSbNyg8lb&#10;PquElzylyuTv6vbz+49bC5Hj8ZNqjBu2/ZetzM+M3/BPrQPjFoXhjwXq/wAcEsdE8NESXNjouhyT&#10;XVyqwxwxhGm2pAdiH5mD43ng4rnPCv8AwTA+F/gD402nxQ+Gfxkl03TbSxmii8O+IbWSSWGZ4Wi3&#10;i4UfMMMzYK9emBgDt7H9uP4amwvr7wjoOoaiNLgmnv7mO9t5N3lgmQBlYiR1IIwCFyMbq9G8QfH/&#10;AOGnhf4Gx/GjxdNCtncaTc39vYPODc3Xkg/u1C9SdpwB279auWZ4uhhoyk7QneK82+ne5z/2bWVe&#10;VG3vRV3tot/TY/N//gqV8GfC37KOheLf2j5/Ftl4r8W+I9RI8O6BY2Yis9MAUEzXDykS3B2R8IiI&#10;pblmIwK/OnwH+3N+2T8dPC0vwXXx5qz6Mbk3c+m+H7UQtLuYMUZosERgqDg8DHQ4AH3Rrt18T/22&#10;tHvP2rfjjHa614W0TxLcKvw81HVLmO0gtykfzqkLxooSORQCSWfaxbjg+p/BX4ufsYfBXU4dS+Ff&#10;/BPLQbWWOHB1fV9QiUcNkFIzb4ySfv7RgdGOMV6UMdXhOVPl53DfZJO22uuxw1sMqfJKpKylt5ru&#10;Vv2UP+Cb+n/EXwz8PPj18PPHd5Z31t9kvfENl4st2k864jI3mGWAExgOpAU7jgcntXr/AIz/AOCa&#10;mieNvjJcfEb45/E7WdRtZdOgs9P0PwvZyxeX5cSp5stzNgkbtzeXGoJIGXAyDjwf8FhvC1xba9qc&#10;H7OTaf8A2DLNDFBYeLtsl40aoVSKIQbctvGAM9Ca0/hj/wAFnZ/FnhLTtV1X9ni9Sa93GawufEkL&#10;z2Z3MAkm2LO4jB5A4PeuJYzMalZ8rV9equk3ex0vDwUFLodX8H/+Cftn4H+DPiz4S+Hf2hrFm8SP&#10;MF1GXQrj7TbQvEkQVosgOyoH/jUEsOlR6T/wSw/Z/hm8Mav4S+I2uadqPhrU4rnV7zW7L7QmshJA&#10;+DFEQtuMjChc4X7xc81xHiD/AILY/CdfjlpPwX1H4Iaha69fx50zUbTWYTDM/leY0ZBTdgDjJGMk&#10;CtDVP+CpWhLqtxcN8EtTBWM/2g0GtRFSF5yFKAevPtWOJzXF4OpyVJKLlr01vob4fLq2KpupSTaT&#10;8jovjx/wT4+H3xX+JNz8UPGPx5vbpP7NhsNO0/TNGMMGnuuds88khLyJ5jsSiIvXluKp+FfgV4K/&#10;Zo8Uaz8SNM1ZdV+Ieum30G71PTm8uwsYPkfyrUEBmZyELyNxhQF758i07/guj+x5rOvnR/GGjeKf&#10;DrF2trwXGnpcQbeQcmFi2Rx0FcJ+15/wWV/Zq+DukW3if4c2snji9uY/O8P2/wA1rBNKoKefMGAk&#10;WNeBjaC5BAwBuqo4/GTiqfS1tO3Y5qmDjHWR9n+MviHcaJpEmtfEL4hRW2kWEgW6u9ZuhHBD6nfI&#10;wjQYz7nj6V8Z/tF/8F2v2ZPg7q9/oHwu0y48e6ogeKz/ALPPkaah6b2mYb5eR0RMejd6/Kz9p/8A&#10;bw/aO/a+8WjWvjD4+ubq0hlc2OhWxMVjZAjkRwL8vTALHLHHJNeRm8abVnl3ZKAqSST25/LFJUZv&#10;43fQlOnFLlR9YftKf8Fd/wBsz9o+5l0e6+I8nhbQpcoui+FA1pGVJI2u4Yyy8DnexHtXyvp+t3us&#10;+KPtd3dPITIWaRmzu+ueufeqM97suV2kgeWzKR1Pf8uv507weP8ATDLsyd6jrjjOSPxA61r7Ploy&#10;b7E+1lKrGK7nY20Ooa74ksdLggld3lCwxl+WY+nvnFfY2neHPFfwz8LeH/BGg67d6PrFnuN9qWl3&#10;LI/nTFQY1kVl2LtJUknkEDnpXy9+zHaJrX7R2hJOwMQui+QflIXJ5yOmB+R7da/WP9h39lay+MXi&#10;rUfjR8RL+4i0PS9Sjn0GG1uY4JH1KGRJUYkozMqqiMAQFLMOoyK8eOWYjNsypYOlppdvoj6bL8bh&#10;8swlTF1Xtp+R1Hh39sDwv4U8NHTPhb8ArfQ/E3/CORaHo+vyaubqWxgyPOuVWRA7yOcEHj7o6gkH&#10;58/4K+/tB/Aj45W2sTfDXxFeWcPhDwvDZQRQRktc6jPMPMjuJFkKbinmMVLM5JO4DBr2T/gp3+zb&#10;8EP2gPGmkfEDxn4Ls49Zntrg3et6VELWXU2yqq1wU/1jqOM+x+leaP8As3/DrxP+zRf/ALPWkacl&#10;vZ3NkxsZDGGKXSjMcpOMsQwx9OO1eBjMtwWUZ46M6rnKm7bWttfW7v8Acew80xmPyxVYU1BTV+7f&#10;Tb9T8e75NjhByCOGPfmoLqUiFVyRgjHP1/xrqPFXw41/RNTvbS9smSS1vHhcMCANh2sT6fMQPwNW&#10;/wDhTmryeALTxWIWaW9un8mJASfKXjOO5z79x619/GtT5U2z83q0at2kil4MudN0toxd6RLeXdzt&#10;TTo7eTDCYsMZ4JK+2MnoPWvtVP8Agn38dfiv+zVdfH3xv8MJ9H8CeHmEGpeM9Xv4jb2c4IVYIQrm&#10;Wc7mCFY1faSASDmvjzV/BHir4P6/4c13xhZ/Z31GP7VaQSHDxIkhX5x/Cfkzg+tfoz/wUk/bwg+J&#10;n7L3wt/YA+BGuRQ+CvA/gjTr7xLqthKpGr6zNapLKSFONsUk02VzkyNIxyVXBVwNHEU1VbtJPS3T&#10;Q1w+MdDmjLWL3Xc+RPgv8Rmt/ih4T+En7LelazrVvBqI1DWbm4ixNM/Am2oMCOEKo5JLHj5hnB+l&#10;vH/7WnhLwf8AEq20rwlYtq2radJ509guVWK4XO1ZGPRUYhmOQMgDgZr4T+Efxg8YfstfERPiH4Jt&#10;45LySGWJI74Nh4HII3bSp5wDweorV8CL8Sv2u/jjcaWb+00WHU5bjVfE+o2kBSDTrKIGa5upDksV&#10;RFJCluW2qOWFeVi8n+sYmNWb0irXe79f0PRwWfLD4V07at7JaJeR+kn7OugfDf4neAvEv7UHx5+N&#10;9j8PPBWiTJpmoeIdMto9Q13XdUCeZLYaRBKwiMgRhvu5QY4dwOPleSPW8A+Iv+COnja5ufAPh34o&#10;fHH4fX96x/szWvH2sWWsadd3Dkf6RdCBN8bMxO4xsEGSc1+bnjb4vaJ4s8QW1rpMz2PhXQEFp4c0&#10;oOGWys0ODcSYGDIzHex+80jk9WAHC+L/AIhS6hqX9pafeyxxIieWjrskdc8MRk9evJ/TGOyOUYae&#10;GdKtqmenkfG+c8N5xDMstrOlVhs4v70+jT6ppp9j9Gvih8O9e+EfjvUfAHiSS2lutPlC/abKbzIL&#10;iNlDRyxt/EjoysD6EcA8VzxlON2cfWuZ+EXxN1v4n/Cbw/rviDUWuZbPS47COR2LN5UOVQEnrhcD&#10;/Cr+o3sjBwX2oiEnH0r8MzNywuOqUIbRbX4n+yHC+eVM24SwOZ4iznWpU5vl2vKKbt2VzQudTjjR&#10;YFlG+UEgE9cf/XxVKW4vLGHz7q+s7cFssl5LsEuMcNtYFh7Ais74Zy/8JCLnXrhiVtlEUGQep68g&#10;ccY9Kf8AEe3hg0lrme7uYoCf3kdhCoL/AO855A/HHtXRSw9RVIym/L+vUwr5q8Zkk8wpr3bNrW2n&#10;d7ee3TvsZOq/F+QXFn4WsPEUaSXGtWm+W1tiscke2RWBZmOMM6EDa3ILZBUZ+ffjd4E8YW3xo1/w&#10;Xd+FtWlNtc+bPLHvKm0b5gwXb8u7JAbOCSeDXQeN5YYZotzvEPlZWByy/Njt1P8AhWX4q+Ofi3Ur&#10;TVdSm8SXZvby+8i2gupjI8aAbMlc4GEXaO4AHrx+7cL04wyOmuur/E/yX8fM3xWceJmLrVndpQW7&#10;0XJFpK93bXqN8ElV+NWkeOtG8Gf2Zp1ne2H2axkn3gLuGCT1G7B47Cv6P9P8U2uo/DjTLe01qzuj&#10;faFBPBb7gq3C+WN0XP3JF4Knof1r+cTRdTu9F8GeEtNFwstzr+uxTebtIZYYEVcZwMAOxHAwCnfi&#10;v23+BfiT4l6x8HNDv/GltuSSzQWd9JGNtykeEyuPu4wR74/GvpqT56SXZ/1+R+QxjGL31Z2/hLW/&#10;FGgeJ7x/BnjTVdAiuIWFzLY+UtwyZ4QyuhaP3ZNrHbjdjOfBf2tYPidp+rWPijWfi94v16zFyJrc&#10;+IPENze/YpgwKhRI7KvA4IA6AZr2AQXU2oxmBykruA+3nGTzyfp61o/HPwbouo/CS50W6jMvmxlR&#10;LGRuD44KnPXOMZJr8u4tzLGYXNklN8jS0ufrvCWCwuIymT5Fz3avbXY8I8Kft1/EvwT4N1a98V6f&#10;H4lS10qa4tQsAW7MyIfLQMMIw3feLDtkms3/AII7/CDVtK+AM/7QvxKaS+8Y/EXWLzU7zVrt98sl&#10;o0p2gFuQruHk467lPYV4h8QNF8QW2kX3wznhnhvdZvoNEQbSrKbudImbPTlWb/Ir9EPAej6P4X0G&#10;w8K+HrKO1sNMs4rOwt4vlSGGNQiqB6AAV9bwxjMbjMK6lWTlZ2T8kj4zibCYTB4nkpQUb6teZ5F+&#10;3te23hTVfA/jjUoPMsNOuJ0v4yzBTBI0KyBgOq4xkZ5A9M48b/4Ky/tOeMP2SvGvwu+NXhfwvBru&#10;gaok8V5FFIYDcWbpD5lotzGp8kyxebA7KC/lSsARkk+3/tV/B+TU/D2tfETULuCW3aVftFrsB2wF&#10;BG7MxGScheM4AA75xx/jn9ni3/at/wCCZNn8FdZsxcNHqeoXPgjUrkq08Gw4R3fAIUyCRFAGSig9&#10;OQ6NFx4llSntJXT+X+Zy13Tq8PQqxfwtpn5K/tw/tY3n7YOseESPC+p2ep6Vp0lrqd1qevfbZNRv&#10;ri6aWSdRsVYFJcARjJ4yzMxLHH+GH7HXxLsptN8eeJdastL02K/3LNC4upmSMkmQJGSpHy8AuM9R&#10;xzXFyeDfiL8EPiTDf6zok1rfeH9ajaSK5ttyxzRSZCt/d5XoeoxX3F4z8G+KfEnxM1U+EdQtLDw9&#10;c+G4Z7GGzjRbaykb90zq0Y3Nh0ZgATy5bniurN543CqPskr3s092utuh4mUU8DUnL6wna101sn59&#10;S54tbShZTyWs9/IWtZEt449OaSaVlUycIpAAYjHy5IyODmvPfHf7RnxRXRLCT4U+GdMme4UNdJq0&#10;AYiFiAAFRlCkMp3bucbT6Vr6N8JPiHZxXepXHxbuHFrar5ttZXRECtIc5ZxMpk8xXz8quQSScDrD&#10;8NvhhfftBNo/wP0fXra1ubzVhJHFbSobjYWV8yIJcngYBIHBON3bfBPCRwk54lciVnrrp127HZXn&#10;mNevSo0EqkdU3s0/s79/T1P0i/4JSeHrt/2ErLW/F1pafbPEPiG/1K4jhhxG829I4/lJPCiHdnJ+&#10;6B3rwj4o6VHo/wARNct8g4vXIKrjOefTnp2r9B/gx8HrL4afBfTvA2lxfu9PsikZ245Iyxx7nJr4&#10;d/ad8E6p4W+KGoyXUbrHeyNLHIB1XjgfTrj/ACfyLNc8/trMpuPwRVoryR+y5TlEcqwChvJu7Zw3&#10;hfxOmn3X2aZx8oypbOR6dM9c4+ldLdyWGrRF1nAIx0AO7+fr7V5nrQubMtdNG6AnO7BGR07jtkfk&#10;PWrnhnxdPbkJNMMH+EbjkjvwPUfpivBnzc1z6Gmoctma+q6EhkLJIPmYrkccHnPTp07Yya8t+P8A&#10;+z3YfEbw1cRrZJ5zBiSyjOcdeM4Ofy969ltdWsJWBMi5IwOxHH1z16025giEe43W3I43A/L0xxn6&#10;/wCenVhsY6M1Jbo8vG4FVoyi9mfkl8cPgN4q+FOsSQ3+myiDfhJNmM/WvOyMcGv11+LHwH8HfFDQ&#10;Z9P1CCFnddqsx5I7D161+c/7UX7NutfBbxNNJBG0untKdjqnEffBP9a/RMmz2ljrUp6T/M/Jc/4c&#10;rYCTrU1eH5HkVFFFfSHyYU6JPMkCDuabUlmSLpMdSwApPRFRSckme0/s+eFI72/idioTzMDdkZIx&#10;9MfWvtvw54Ltx4ZgjjQDCZBAHbHGOw5/x5r5d/Zg0VbpraWWEqsbBsFRgdwfrwB6dPWvr208TWNl&#10;pcNpDIrbQA7Bw3Gcnj0PP+c5/IuJMS62Nt2P2jhLDxw+G5n1Kcuhyax4fufCUhIS4jKuRj0OeOpB&#10;9+e/SuG+G3wb8MfCfWLi40sXrTyyh/LYkIWJ5x69fpzxXd2GoTXmoCWB1VgBnH8Q6Djj69Px9fQ/&#10;DthaTWnnapZIzqNuF5yAeuPw/Q+uK8ajinSi4PZ7n2VanSr2k3qjkbuOa4tY7ieFwWXneudvBJHU&#10;ZPQfhSaPpuyYLJGq5OBtyOO3AxkfTpn6Vt61bia9VltiMMCiKOg6+3Q9fofU0/SbARsXmAQkAkAg&#10;hhg4P5D26mkpXZyySijU8O2qWsiyzuFUMNw3DkE+3+evevrT9ivV7WRfG8lnggeEdiBVHUzocZ55&#10;4PX2r5KvdSjt7f7MTs6A4OO3v+P+Hr9QfsNRpbeGfH00O1vJ8NWy78ZwGlfOPX7v+elfd8NzawtR&#10;Ly/NH5xxlCPtaUr66/kJ8E57dbPxJfPoEd0WlgZJLi7ZUT5JSuQuSxyenyjnrzXaT6cf2ofhT4r8&#10;C3Fk083inwrcWsEcUgSOO4CCO3Ac8RpGyKSQMkgKB85Y8T8DtG1HVfDmsX1tstLd7q2S5v55NsaM&#10;LdWKgZ+dsSKencVqfs5eNv2ZfBlx448U/tGfEjxbp/hs+LItE8Djw+rCO6vWgW5cymBvNbdJICF2&#10;iJEKFm+fA/bqeJoYXJKMsRJRi9Ffq32PyGWFqYzGVaVFNyVpO3RJLX5Gd/wT18OWvw0/Y0+FUPiT&#10;T5IdU17xprF/JDchub1bq5tSVAIG5I7SNSWBI5AxmvYP2tfF2meMf2atdSbw9cyXNjGLzULjz40h&#10;sI4N7i4kJB4QrnGVA6k8EV8mWf7bXwP1v9l64+Ap+JYsPFE/xV1zUvAlrBZSzX/9nPdK6Ffs4JtT&#10;czmWVGlCjDNj5V3V4d8av+CtFxYeFYfBfi7V7mXWNK1sSXVjZWJaPVLi22+RNOoIHlhwXMbEZdjl&#10;d0YC+o8fl+GoUpe0WnS+tumm5ySwtetXneH36Hvniz9mX4Yfs4aUPjR8WH0/xPqfjm2Gr+CvA+la&#10;mEawaS2y2pXcsbEOU3tiNAYwzIWZpNsY8D0Ww1i2a4fU72Oee5uNxjiZgiYzjlsE5zkkgY/WvPvh&#10;z44f4Z/DTw/4o+LusXaW2oSS6RY6xcRt5NjbecGSGcu2YUR1I4UpwcNyc73xS+M3hH4feDofFVtc&#10;W2tG8mRdFtLS4yl/ISpXJXpEAys5PQEKeTivyjEUKVfMpV4VOdybfkvL1XU/N/FfO89xeIpcLZbh&#10;HTwNWUPaTjT1qVHLmlaW2lk3s7p3dkfK/wC2zdQfFf4yTeH/AAxqv+iabdva2t7NCU80JlS7AZxu&#10;ZSQBnGevOTy2jfs5eMtc3Qw+Hrm8WLTnns4mwT5ZJX7Q4BOxcCRgCTnHfOTt6l8QfFHw18SS+OY7&#10;PRr5r4yNe2d7Yo3lh5WK7PcAfe9DitLX/jB+0Z8ZfE8fgHRfDY06XxSLaK38lfsEJtoEI+Z5CFES&#10;pvY5OMHnooFU6eIdo2ufu+CwmCweDhh6WkYRUUuySsjzvxJ+yb480Tw7pV1NZLC2rxG5JuZljygA&#10;c4LYLKqugJHG44HPX0X4QfsYfE74utp/wN+CXw71jxDr2oPFdXgs7fAkfkxIp4+XBLZJ5xnAxx9u&#10;/wDBIn/gm54i/a58Xaz4v/adu7LVtI0Xwm9no93d7pUtp55CRKQfllKKsrBem8LnpX7yfsV/syfA&#10;z4GeB7Gw8BaBai9isILWbVGto0uJ4YVCRpuQD5AFHyjCkknnNe9Sy10qPtcTe38q3+/oKdfC0G4x&#10;V5fgj8L7v4AfF79hr4faKnjzw81veXASO6iurN0SCdlyYzuAyMLgMp557c1jv8bG8e+ID4a1u9ge&#10;fTYA8lvboVjiMh+QMwJyzKDxkYA6Z5P9CP7Tn/Co4NBhj+Inh/RtWkIaWDS9RsFuWmjXAdhHtY7Q&#10;GAL42jcMkZFfzK698TtB1v8AaG+JF54Y8P22njWdavb2z0rS4AI7SNppRFGiqOAE2gcDoB2rgq5N&#10;l9GDxVGna/fXXyZu80zDGQ5ZzfKrXXR+Zx17+0jdfE74la9Z6XZLB4Xspxplhfpw99dof3rrxxGo&#10;yBwANwPOcCfw54W0mO2l+I3jnUY4dFsBJO5mchLjZ1Zj1Ea4yfUkKOTXkfg74MftJWqWM03g1YNF&#10;eMQaZZW7qssMbElpnXOd3zbmJPJOPatn42eMLT4gfGOw+A9iz/8ACN+HIkvfESONnn+WB5NqRj7g&#10;JTI7lyeqit6NWo0qUXuebV9nZ1Jx2O11rxz4p+NOnrda013pXg6Zc6fosbmGXVk/hmu2U5SIgZS3&#10;B6HLE959OvNJ0SxXT7CzgtbQkJFbW0CxKoHViBxxzx6nr1zyPiP4gR3F1kTDczBQMnhccYPoBiuc&#10;1DxmLuS10qLU1WW7kZHfODDAPvv7cLgHtkkHIr2KUaNCmlFHkVq1Ss7t6Ho+pjwvr1reeFr/AEuO&#10;4tJlV9ReWUiIEZCliM7jn7oHUk4Gc1gfD/4SWnw6nGvfD74ial9it7oyQJbXixPBIGzuVwu4HoQQ&#10;RjA59PKb/wCJl/4oge8srlrHTpZZ3087iBDaxnFxqD4xlj/qYh0BLYG7BrWb4k6z8P8AQfDUcpaG&#10;bXy13LZHObayPywIRxyQPM47tmuesqM/eS17nTha1WjNLmdu259k+K/2uvit8WvhM/gDx7r8Wpap&#10;bwJDY+K55Vg1CO23AyRSyspEgYKDuJVjtwxOSW9i/wCCD3hJvEX7UN78Tdfd7jVPDXh/WLl53u1m&#10;O24ktra3OVjUAlZb3J3MWxnCgDP5PfHH4p+MNTkTwnotwbW0hYG4WBiHmfPy5PoM8Adz1Nfb3/Bu&#10;d+0F4s+EH7aNv+z3qt5GdN+Itg1teKz7zHcW8Us8QDdiCGUr0+fnpXg4rL6dat7e3vJffY6moOd4&#10;va+nS/kuh4z/AMFo/i0/xe/4KV/E/VTKGi0vWf7JttrZBWziS3GD7shJHvXBfsOfCb4hftF/GVfg&#10;J8MNJuNU1vxKscekaNFGiRXUyfOzySOwWFY4vMYs5VVXcSRjnnfitfT/ABf/AGjfFdnpunNc6lr3&#10;i67WCQZ3SzS3b7RlsAZLAf4c5/Sr/gnh/wAE0PB3wL+GGu/GD41ado+ueJL/AFO48N6Bo2q3cQ0u&#10;/wBaSQo+ZQxWWxtkVJZjyZbgLCqZt3SbHE4ujg43m/TzPSwmVYjNJ8qXu3s2fAP/AAUa/Yx+LX7D&#10;/wAXLH4R/HO+0a11TVbSO/NjpGrxXjWtvI5AMphJVWYJvCgk7WUnGa5LxZp2jab4G0a58MhEtHuZ&#10;RbpIx+dTBC4J3EHJzk5HJzjAwKi/aW8aa18Xf2o9b1DxrrEF/eprMkTtbwiOCOKElUjiRfljiSNE&#10;VVUYVFAAp3xZmGhfDmysWlS7zqU8FtLK4b5FhWENnPIAC4x0wM12U603yuXU8rFYeEKvJT2Tt626&#10;mn8CPDXx0lSDxtpHxHOiabq0geQw3GZJIo2KAGMDHA3YBIABzxnn9wv2Qf8AgnlZftDfsG+GdN/a&#10;a+Mvi/U57/T7nUvDHhHT9RSzsNGgu5DcW7SER+ZcyBXEmHYRjzsFGKhq/GX/AIJqfDTUvjd+0v4U&#10;+AF2u6x8RaxF/akcUwVraxgjae7cZ6MLeKUgZ5Y9ORX9A/w0+JOr/EHwDcfES0RoUute1SKSGKQ4&#10;iC3TBADxgKMAegwBwM17mFg/Z88XZs4alSUJcsl1umfmn4Jsfi9+w1+3HJ+yt4/8fNdeGtR0O+ub&#10;C7Eh+zRKiC4+0Qq/yW85MHkliMfPtyA+R6f8efAHhD4j+C7r9oPwxFpumatdQQxeIYreERi5ldsJ&#10;chE+VPlZWcD7xcHoCD4N/wAFjPF3iHX/ABzdeF9c1KS3bU7qK0+2bQtxBDLJGWRmAyYgbZWIUYLH&#10;PeoP2dP2iPGHxB+FKfsr21muualrqadpHh7VI4yGuN9zFHsmA+aGRYi33uygnkV5meYfC1cFVpYh&#10;6JXXkz2MqxeKjjKWIopczaT81c+O/wBrHXtU1b4m6j4f8/zZnZrZn25CBPlCjBJztUDnpk/WvQf2&#10;T/2f9Y/aA+M/hP4LaIgeCG3he/AX5YYgwLluMbmbnnoAo46Vyf7SfgSGD9qvxBoMLIUsNXvUYQkn&#10;YYndGY5zk4jznB6iv0E/4ITfA3bq+t/EaeyMssx8r7Sv3baJVO8D8GUD3yfTP5fiKkcHlkY0+i/F&#10;/wDAP0KnGeIxs60+/wCR+iP7G/wpXVf2iJ/F5tre30D4beH4/DvhC3j6i7nijnv7rkcEQyWsKsP+&#10;e0wPPT7RgvZ9QMNtZEKkQHlDHyg/3j9B0r5V/Yy1uwtfhifFDXBjn8Ua88lor9QlzK12Ae+QLlEx&#10;6QqO1fQHxN+JHhn4ReA31jWb9I3vJhaWaMctK5BZsDqcAEkDJ44ySAeChUSp+SX9feznxEZ1a+mr&#10;b0OI/aL+NHw++GGnXHxZ+KOp/wBmeGNDQwRXrK811fzv8q29tCP4nYE7uWIXOFUZr8pP29fE/wCz&#10;f8SPihov7UfwZMiWl3dyaX4ptWg8qTT77y91vKwI6upIJz/d9Dj6C/4KB/EJPG9lFrfjeKUzqnk+&#10;HNLll3DTY3+85XO0zvjLv24RTtUE/mb+0H4x1bwp8NviVarcFYb3XrH7Or5ws6MFVl9DtB/75/KM&#10;PVcqynD7Ts/68j1qmA+q4ZOb9634Hlf7dHj3Uvivqdn4rj0uw0mw0bRH8yy0uFo1kt4ZwjDDs26V&#10;3m3Fs856AA5yf+CeaXl3441rxRbW8bWq+HvKmcweYqF50dVC7hhiI278BTnNU/j7qVrJ8KIbPS9T&#10;kuNT1DSJ4tXDxAeTI06OYlxncNsULbuOZGUDjJm/4JgeIrfSPHfiLwf4re0ttMfQXu9Sur62aQW8&#10;MDqdynICJ+9Ys3PHpnn9LqynPKnGGui/4J+cxhTeaXqaav7+h9qs1nate2Wq6okNvHD5k5ZkiLRg&#10;FmwkaE8KGbDsAAvOMHPxP+1F8YrzxrZSvPGYU1K7uLy2hLbnAlmG0sc8lUyvt17ivuPx/rfwu0T4&#10;P3niCw8Rafq9ld20tvb/ANiXbFCknySBs/KMqGyR2HOK/NH4warqXinXdT8R29pK7XVwlrptvDHk&#10;LHvwqLgc/KpHHBr4rDVKWKzSNJbQab9dkv1Z91RoSweXSrSWs9F6Ldn1l/wWT8GeENO/aFtPhX4B&#10;voEOr/Dzwzqur/2hKsMNje/2XAfKiIHK+WIxtGfmYjPBx84fsn6RpVv8WIrzxX8GZfGusrdLa6H4&#10;Zs8CKQoSGlY4wy5XG4/L94npWn+1N8dLT4xftVaf4w+JembriCDTI9bCXKyxvHZ26IYYyBggrGEx&#10;/sgc8k/dP7K+jeG/hB8ENW/aJ8Q6NA/i3VtGeS9ms0GdNhcFotOtlI4kBlAY95ZAOiV72b5lh8PG&#10;WIcbKpJWjbV3tfbvbU9vgbIsfnedcmGipewg25u3LFpaN3W6bduz16G54C/4ai8SeBNT0vWdY0nQ&#10;dR+xwLpFppUpaztNoY+W+BiRyoyfbLd1zjeIrP8AaW+C15Anx/8AhvHNpT+VFd6vop8yAGYhhI64&#10;3RBQwGOOa978CeCrz4c/CzTIbm4ggknje+nnl+6EQu0koPVhv81EGPuRoP4c15Vdfthar8QfH4+G&#10;SaNcy2mtWNxd22k6iVNxdRLE3lSz4PyCR8SYONqqfY15GdU6GNrU1gqa53JKV1y6WVkrbvv0Wi3P&#10;1bh/JMVSyavLM67nTcXJJvms03eXaOztreVm9ka1xOblrG4ju1nhltCLeUXSOZtuNz7FO4A5UbsY&#10;bBCklSB80fttvJdaxp+nGPe5eL7NAG/10hliiAA743t1xjd7jGhovxO1zwl8ZNV8DP458IW8EBna&#10;DXtSmMdp5UbmNoVII481XVc8HHGauftlfATxrpzeG/GvxE8X2Giu2jpqtpA8UiSSWk08k6XZAUCC&#10;Py0Zk3EM3ybVIYGrxmGq08LToyjaSZ+KVoUsPnNZ0580Hez7rofMPxDutNk8bS3nkG4ibKrgnLAy&#10;Hkew5zjuPUmsA6Tc6adZuJrkNaJA1pdSwnaGZZAFVMnkkLgdOFbtwfpz9mv9gfxn+1j+2Z4e/Z3+&#10;Hl3BHPqKvNdajK4aGKzj3u9yCud8ZUHaQfmDKQcEZ/W34mf8EcP+CWH7IXwhtfDXxh+Ht1458Uai&#10;sv8AZ1lHqstrLOwUySznY4EaIoy8uAANvAyKrD4LEU6aU42SWrf9bmSq0cZilTovmnN2jFK7fn2S&#10;XVtnwT/wTe/Zx+LX7TX7NHi638A6jPod34U8MNqGg6hbzrG8mshoLq0tUHDfNkguANvy+1frr+wd&#10;+3fY/tj/ALLXgD4m3k0I1u/VdO8T2ikfudQj/dy8dV3MA6g87XWvFP2Iv+Cbmsfs9fBvXviX4b8V&#10;CX/hI9Rg1HSfBQaSGC302Jv9Gha6Y+aWaEQgkgHEaA4YtXyz+zh8WG/YT/4KO3/hjxlb6Z4S+HPx&#10;N8eQarpXhzzWZtPmkEwjWBVAUIblhAeMbEB4CcfWZPToxwfLHd6nzHEDqyxk6M2nyaJry3V+uvyP&#10;2H0b4taff63qem6ReiSy027+xExYEfmIo8z64csp91I7V8D/ALdmqW+hfFSXxZ8LdBtZYtR1CH7f&#10;A0ny219FMolG0DhJYCHBBJUhsA5r2b4C+LvO/Z9sIRclNU1S3vtVvbhR1knuZpS+e/Mg/DHrXyJ8&#10;UZvih4zOteFvBms6TbeIluLS6+16+sjQgRP5jBvK5B2gKW7DP4fUZRVeDxibe+h8djKaq0nFHq37&#10;BXhXwm/xf+Lfh7Vvh/D4g0zWvEEGsaBp8Rdlguv7OtILyUBGVdskiBmOQSVYg/PmvWf2L/2V9G/Z&#10;F8O+KLj4mIniPX/FHi+fXL3W20yTToYRLFEvkJDJdzbEEglfIIB8zGPlGfjf9n39p/4a+HPibB8O&#10;dV1x7/WtQ8RzaJfXFrpxisoZzugLMXI4aRQEChtpdORtyfqK88H6PJIZ7jw7ZsxX7z2oJPPTJFeH&#10;xBTwGJx8pwalf4tnqe5g6mY4TBxp1LpWVvNd0fQT3XwK1u6libSdGjmmJz5V4ilsEbvutnrgnNUr&#10;74Y/A/xFbSW48LwXEPmFjEurO8btnOSiuw4I4yO3rXz3J4P8HBmz4csAxySfsicg49u9JD4Y8Kaf&#10;E72+k2tvHhvMaOFU+XuTjt7+1fMyyrLv+fUf/AUdscfjelSX3s+G/wDg4y1b4feBH+Hvw18CeHV0&#10;0WEl3q1zZ7gdzPJbQRNgepWbqDnAr8wdG0iW7+LDWXh2FVknsXht7lQSVct1B7kAkds89yK+lP8A&#10;goZF4z/ai+I3iv4raRaztomlOltZMI8paWUEe9c46NtYSOO0kjL2GeG/4Jt/Dd/ip+118PvBvia3&#10;McF5rlrLIJSP3sSOS56f3IzwexHtXqZdTo0pQowVo36eZeJhUqxvUbbtfU+2/gn/AMEBPhd8Q/Dk&#10;Gka5qWqR60+m2L315PbqBFdyoslwSAGPlqrpGBwS4cnoBXof7QP/AAax2tl8OrXxz+z98SrtNX0x&#10;VuWsfEQWNLoJhmPmKg8rO3OSp7Z6Gv1B+DGo+CfAlraaXbaO8rFxLcPbxhjLcPyxYn+EEn8TXmf/&#10;AAWo/bXH7OX7El3No/ly6j4w1eDQ4rQDJaCVJHmHbAMUTr9W7ivsssyipmmY0sHTSvUkl9/+S1Pn&#10;quOeFpuo7JR12Pzv+Hn/AATp8M/tL+JPDnjT4aeFPH6fCmCyd9Q8WXdrb3MmoanHvjZLCCP70ETm&#10;VRK5wzknJ2jP6OfAi30X4ZW/hfQ9O0Dxgf7D0qHSRNeeGFt4iqxrEZWxKdoJAc4B6d69c+DXgS9+&#10;Cf7MPgf4MeFEtLGz8NeEbDTY4TEGLeVAiu7knlmYFmPdmPJNfPvjf4v/ABL8P/FCLTbXXLNLAXae&#10;eh0yBhsMg3sJHQso69Txzz6fO5pk+Hw05Tw9+SDfXpfRu253wzPEYh8tR7o+oPH5i07R47TS8rdy&#10;Rq02w8mIYB49SMgfQ18y/tbPomq/tDp4fisCq6XottHqlwrH99NzIRntxIgz7N6V9CeD/F+l+Pdc&#10;bxFbXkQtl3So7yjaIo+EyegBbbx/tV88/tU6Xo1x8TbjWdRtPtlvcGKRot/ytIoCFmB+9jAx2z+F&#10;cEaihhp1F8iaNL2mJjTe3UveGPiB4c8IaRYaP4c0uzsxPcb7lYWw8iDuWPLfMRz6Vc8SfEm/0fRg&#10;quxlknEUCJlnkZiAqgDljkgADuR71438UfjZ8EPhPp+nXHxKvfsgvp/L0qXYzJG4BIAZRhfung8H&#10;pXq37PGmn4heHtN+JtiqSpLs/sVph8mQ22SZQPRRIFb1O7nivFhCdWd3dp9dz6mnTgrJWS+5Ho37&#10;OPw0vLrxAdT8QvM8mpQySzLIMBLdGwxH+07EIo7KC3eu08DeHdesG1/+zrERy6lrElxPdTgRl8nY&#10;saIPuoiKFXJyQCe9bvgO28sR6lPfP588SsIIlwgjUnHPuTnHoq+9T+H9Q1C/1M6jdwtZxTRM1hpx&#10;X52B5M0voxx8q9geeTx7kMsjKsqalKPK9GrarS+utl06PsRVx9X2NWUYpJxjo72913Wmjfftpd9C&#10;lqIvj4ouZppnaGMCCzsoV2RxRgDfM/8AeZmBC+w9zXAePvHHh7wP4y8PeAxoDyz+Jb3c0rP8kYXj&#10;Lc5Jz0H4165PCkcrM5HTMpJ5YkcD8q85+JPgzw5rnjTRPGGoaa1xd6ZIyWkiyELDk7i5A4OCB16A&#10;V14mjiXhFHDyTnGV+aXa/vW7e7dIzyjE4Grmaliovk9nJJR0vJRfK3t9qzfcyPG+nW+qWr21+geH&#10;btYMcDGK818XaLZxXdvYWu+K5EZe08lOUC98jpjH6V6F43SHxLoz2+m6kEEsq4mjPACtyP0rG1Sw&#10;he5/tD7Fvl8ryw4GTtJyf613utjK1Gm8C48rcXd6pxv73LbrbZ7HkudPD0W60npf3drPo3+vXQ2/&#10;gF+2Tq3hXV4fAvxpupJrMny7TWXOWjPZZcdf970FfVmnapp+r2keoaZdxzwSoGjljYEMK+HtW8O+&#10;F9Tia217QnmjZfm8n74/Cui+FHxGvvgen2rw78SBd+HITvuNF8RhoWtV7+XMeAOpw3HTGK6sVh4S&#10;XPHT8jgjTjWhdPX8z3b9r39pDwx+yp8B9c+M3iULKdOhCadZFsNeXbnbFCPqxGfQAntX86f/AAUQ&#10;/aJ1qPwYfG/jXXPtOv8AxA8Y2st/JuO54Y51lmZc5xGpEUY9iPSvtP8A4K//ALdWl/tX/GPQPhJ8&#10;NdXabwX4XsDqeoXdq3mRy3bxt5rHbkHyYwRzxlm6Yr8gv2g/jJ4p+MLP8W9a8Hy2vhSxZYfCc3Hy&#10;KJNoPPWR2G8kA446YzXyzdTG5hGMfgp6vzZ70VDKcofN/Fq/gv6/PyNv9m/4t/s1+D/FWo/GD4tw&#10;LZ6hoGta1rGi6Vd6dIYdbvo4IH0+1dlPCibzH2lAoIUdGIHDf8FIfFvxG8S+E/Cvi34+eJpdR8ee&#10;NZZdcvLMynydF04gpb2cUecRgsXZsDJIGeVrnf7atdb8f65ofj6ONrFr6PUNAutRWQKsisYAoYAg&#10;RfeLdt0IHXIrzj9qr4g+IviH8Q1vte1xL8W1qsNrJEAEEQJA24HK5yR3wfWvZlyr5nzU5NtannCl&#10;msP+PkhUmGYyeOR1H5H9K6L4R+GLnxl4xi0O2tpbiSVdscEK7nkJYfKB79Oe7etczA4jmSQ/wsDX&#10;sn7F99d+GfiAvjPSbETX9nMosyAN0ZwWLckYAAznsVU+tcONxP1TCzq9Ujpy/C/XMZCj3Z9b63de&#10;Gv2QPhdq3wZ8OwW0nivUbYHxZrO0MPOZTutoWGdqR7ljGOu0nPzCvkTxzr0aawmnaOTuRNs8wJwX&#10;bk8c8Z5/AV6J8ar2+sPid4k0PW7lp7mz1ue3mbJZZPKlK4UdTl0B7dK8/m05NT1y/MQO1gY43kYb&#10;gx2hiR3PJHYZAHpXxmCb5nWqu7erP0DHW5FQpK0Y6I+gf2OPCi6R4J8TeI11TEx02GA3LnhHmm3q&#10;3TgA2+D/ALJJrz74naj4h+H/AIpuLeOSUabqPzSW7yAi3mTJ2ZHVcFijcZVuOhFe2/BjT5fDXwCX&#10;UIYPn1nVGYeYuFaGEeVGvTpuE2enX14r50/aN1ie3dLcMirHcABRjOzcQcHOD948e9ftuSUZ4Thq&#10;jOWja5vvd/ysfgXEeJhjeLKtKOsVaHzS1/G5oeHdZn1Pxx4i2oYyhlchfmx++HX2/wAeldRp+vQ2&#10;d9PA8SSbFZnSWHI2gdMjtxj1rkfhvYT33xC1yKCEEXOofZTMx+RFaTLMTj2zW1p0Vre63rDWsPmB&#10;VCKW5VQTknrx+J717NGUnBPzZ8/iYRdV+SX6HaaRqLN4bkuIrWOJrmQqgTGMA7c9SRx1/wDrV0TX&#10;40vw5q2vPcoTbQxQISmAXxvYY79vzrjdIu7iC20ywt7VJHK+Y7nbGkY3jBJ64CqDkelaXxxvrWP4&#10;XC102Jdl3FLOvlHrlioJz97hcjPbHI797ajSc+yPNlTlVqwpLqzy/wCHNteeLtUSWd2f7XdhUTcB&#10;uLNjPTkmvd/2PvEtzp3/AAUJsdct5g8X/CybSOIlsjnEakH0xxn0xX0P/wAE6f8Agg7+078YfBnh&#10;/wCKfiXV/DPhjQb2wsdXt9Q1G7eeWa2mjS4j2xRjO7DrkZHcV9m+EP8AgiZ+xd8Op7HS/DfxS8TT&#10;/EBPFUGtW/jnULB7W1mnhkRvsy2zHBiO05JJfJ4fGBXzOKx1CWElT5ryae3mrH2eCyuvTxqrzaUV&#10;b13T6eh+WH7VHiOHw/8A8Fc/Hh1nVRa6TrN6bTVCw+QRXCpslbggCJ/Lm5HIiI71yV3o1x8LvGVx&#10;pd5aGEtd3LSozY2y7gsie5GBnsCa+q/+Cr3/AAR9/bA0X41+Nv2qPCfhWz8S6DPHbvcR+H7ky3SR&#10;NarE0nkbQxCtCc7cnDg9AcfOHxOi/wCFrfCzw98TLIBL6SAw6qEPz/2haAQ3GQR1lieG4bI+/I3p&#10;VZDiqccL7FvWKTXytf8AD8joz3A1a8vax2btp2f/AAT6T/Ya+Pdx8N/Fhnn09brT9Qh2XGYY3eN1&#10;xJHLGX4Ryy7dx6Zb2NfQXxo8Aab/AMFhvH/hP4F302o+G7zx5pcc9vp+swFV026s2m+1XMOFwflh&#10;KtgEEzA8bs18RfDTwH470jQY9Ts7eSwkJzHJOB8gxjco9Tzyc5wPfH21+xX+25pnwd8c/DTxh8U/&#10;h9eazeeCdUu9G0PWlhx+/voY1KCXAQSvCt0u1mwSxbggY8HNM9yutmNsK+apytSt8P8AwWvuPt+H&#10;MkzrDcPSp4un7q96F37y9VtZ9tz0vwz/AMGx/wAcfB1ha6Jpf7aOtx6fYxoLWwh1to7dAowF8r7I&#10;V24A474/GtW1/wCDeT49eHwTF+174ik8mJ1hU+L2jRiRjJCWGV4445wSM1+lGgftHSahdXVp4s8D&#10;3ukC3hjdJZJBIsrGONnA2jHyszJ1yfLJxjBNPWf2jPAkUhS4u5o8MA29MYBOMn0Ge/SvL/tbFU4+&#10;7M8uWW4SvPmlRi335Vf7z8df2pvAtv8As6fFLQv2dNMk0y+uvh94Dt7bW9T0yz2NfXt1dS3MYckb&#10;5fKgbyFLHO0YwAcD5/8A2ofFXwv1HwFotp4t1q2tLa31DJN5JsAVpAysM53YKhTyemO+R1f7VH7S&#10;3h/44ftNeMPir4cjkXTfEmvNPZBm2tNZQRrFAxzggOMNg9FJHUc/L37UevWvxzgbwvcFVtreVZY2&#10;jAwcKw2YGADgk8/pX3/+q3+sfC/1etNxbSem/Nv9xU+IKfDmYQqwgpaWt5bMtan+2J8APh0GuNlp&#10;rsGn699thgz9+5MRLoeuY1k2kN6swrj/ABZ+0J+yf+0V4lvdV8d+PrrRbq8LLLNJp+UKEAfLt6EE&#10;B8dyx+o+bPGfwCv9L1a/8i3mjtoH2xttz/d56+jZrL0v4KXupz+TCXeRYxIYVAy655xz1AI4r8tl&#10;4S4ijVbUpKS2aaX4WZ9J/wARLp4iKXJHl7O9z6Q8G/szeE/iDqUmn/BXxQfFb6fi6vE061kcmLcg&#10;UkKCV3EsPYkDjNftR4W/4JG/s++Kv2adK/aI8Lalq/htIvCUd3q2h61PcFBJFAhnY+aitHKrjZt+&#10;5y3y9MfiV+xNefGT9kr4r2fxV+D/AIz1Lw7q9uybL+zYMlwgdX8qaJgVlTcoJVhjHoRX7A/Hb/gs&#10;R8Tf2pv2P4vh1qngS30XxJqNstlqV9p1yGt74EEGSNBho90vluUJIHlEZNTnHCdbhzJ54rHyVSL0&#10;Tdr3e1tvwN8q4hWd46nTwS9m07ySfT56P8/I+N/id428P+Ktf8XfEfVlkuUWKyNqSp27nMgKDP8A&#10;11HvxkU79lz4G2XxU8cz+NfiYFOmwut1eI+GEsh+5DnPzcDOPZR3xXF/E2OGx8MX2h+H4xJYWF6l&#10;m8iKf9JaBS0jDP3vnBQdsD3Fem/BnXde1ttI+FnhEbNXbUGEkjSfu0lBClmx/BGre/zA1+FV6dT2&#10;fLS0b0P1ChUhOtea0Wp7r+2R4ffXvD8fhq68GwQ6BfW0ENolpchZ/kmU3FwVUHnykCKDx8xr5e0+&#10;fwN8MJ7TX/G73dnp+k6bGsUN5YzCWd1y7uAyjBLZGPpkcV95/Dzxh4X1PwfY6F4VmFzBf+II9B0r&#10;VJLdXlvDCry3WouSDhcW8xiQZXiMnIcAfQXizwj+yr4l+Hs3hnxN8PrHUIWh23UWpWwm+1nuzlwS&#10;SSM5Perw1PD5PR9nWleb1senCOJx8/aUoe78N7X8/Lufgt8V7+48WeKbnxx8QLCL+0797WVIYCVk&#10;jhCjZGo/gjUkD5Rl3LHpVrxD8Ldb8a6RoXw/8E6LcG+1eOG41mW2fzHhimUPDAq44YhVzxwzHPrX&#10;1L/wUL+C37OHwT8ZWnxW+H9tJptnNaSWbWbFriK2uFw8JjDElQQrcZABHHGK9y/4Ilf8E0fHvxc+&#10;Jl/+1/8AGWW4stFlmeTSY1haSWdnjKpIqbc7ljc4bGBuU9cY/UMgowzyMJ0tILe/Sx8JnVOplFSp&#10;HEtX/P8A4c8Q/ZD/AGM/jV/wT6v9L+L/AMV/2btdurfz4tShhufKaPUbdbpJBGJkZo0YhIx5cjKx&#10;bjaQa/Qj9rn/AIKE+JvGPiWx0n4MwRhL3ThJLeqcxBt7ou3HViFHHQY554r7b126+F/gPwmvhtJb&#10;ddPWB4JLfxLrMkazKR8yFXVt+R/Ca/H7xxr/AIY0r9tPxr8B/hDpj6JoGn3cF5p0dkxYQfaFglkg&#10;hZ/uIrXLnZ0USKAAAK/QaPBdPPbYChp7SSblLokrtrzstj5KnxPDAxeNnDWjG1ls7tL5atF8/E3w&#10;r4k8eP4T+Ofx1uNIvpkItm1K1m+yfaDjbGT8qAZwevbA5r81/wDgrdZ+K9B+PkceuzWz2+o+H4Us&#10;rixUiGRYJ5raQoCcqrSwyMAcnDg+lfoJ+0z+31488CazL8OvAHiWR9WsZha6lBqGnW1xbwuuGZQs&#10;sRJyMY+bHPNfFP8AwVP08+KPhr8GvGV9bINSv7TUIr6WKIIr7r5pQAFACjMzEAcDd06V9hX4Nybh&#10;CFCOGjepJtOV7t6eiS9EfJ43ijM+I6VV15Who1H+tz4V+LUklrqv9mnd+6gjRs5HIHofceneuX0i&#10;w1PVdYtrHRbGa4up5lW3t7aMvI7E4Cqo5J9q6D4pXK3niS4kDk4OEwcgjPT8Kb8Gfirr3wM+KOj/&#10;ABV8MwRyahotyZ7RZSQu/aVBOOeM5/Cvns3lL61KS6GeVU4fV6cJuye7/NnvXwJ/Y3/bI8Wxx6tJ&#10;8Edes9MkvraCfUNTtGt4oTdTCGOQh8Epvb5mAOASTxXrHxT/AOCMPxu8Ha1r3jb4j6xaWmieFvCa&#10;+IvE0ujqZ54bZbgIRGr7Q7tCTMuDtIXBINfUumft0+OPCXwt/Z41DQvF+p3l543Tf46sLbTvO+2R&#10;SWzyW/lu4YBoZozuAIdsHIwa1P8Agmf8S/E/xJ/Zo+JuuftqprN5p1to82h6u+rSypdafpeoXhih&#10;LF/mjs0aRxuOBEIyw+VDjmlm1Z0owlra2n4fgepg8hpKtKu7KLTs7tc1unTfT9Dxv4L/ALMfwJ+F&#10;PxY+Hfgi5aLxd4H8deKrbRtP12w1OS1aVLqKQ2t5ERuDl2jdJFwNksbqPl219JeN/wBj7/gmfols&#10;PEPirxH8WvB/naXpl39knns7lLaW9mEaxATRB3KA+a2TjYVIzkCvkC18X+K/2YfhR4avfFuiw6jd&#10;/s9/H+OHTNH1K2WO5m02KRLj/SACRiQXMYRgSASdpPWv2T/acuvg/wDtPfCfw9ph/sm/8M+JxZXu&#10;l6jdKqF0+S5t3WQDcEVVDFc7SqFSADXk4nOsPgKkViKbak37ydrfL8T6jC8PU8bBqjOzitFo1e3V&#10;2+R+f2s/8Eovgn8Wmi174RftiXEGgC31ETa14o8LSWr2n2S4SGWOPa+GLFiGkC/KEyMhjWLpX/BK&#10;Xx58NZrjQ/gd8TPhH4qvLa5mguLLTPGMEeoyTQuyurx3Kp86srKy56gjIxXdftYftNReBviVq3gH&#10;RLa1Ol6KfG0GlyWcuLeeK8gt5InzxyZ5g3+++K+Of+Cm37QfwR1X4L22n/DW61yfxJ4g8SXGqajq&#10;U9usNtD5sjzSRwEZaUB5ABLlQQD8oOa7s3dGjTpTwU+ZSet+1tzxMHhlKVWGL92UU7adV/wD23xl&#10;+y3+2l4GjYeIf2YvFZjjDH7TpOnHUIxjoxNr5ikDAHPY5964Xwpq+peHPFk1z4ssp7OXSbGdptPu&#10;rVkm89j5KRsjAFeXXtng18FfDD9tT9rj4L3C3Hwp/aS8baBs+7HpniW5iQcYxtD4PHHSvT/Ef/BX&#10;39ufxz4X03w38S/iTY+Km0fU47/SNV8R6FbXN9ZypKJCFuCm90fG1kkLKV4wCARy+0q2s0jhaoyV&#10;0z778A6F481xYtJ8FeDr/XNZuoxJJbWFlJcppcJGd8xiBw5H/LPr2Ir0a1/ZN/aK1DTv+Ejvvh//&#10;AGJpkMP+lar4n1SDToIuAQXErhwMkfw4OAMDFfmfqX/BUP8A4KefGzT7nS9K/aH1fS7BsB7fw8YN&#10;JiAJ4UNAsZI9sn+VcFrPw/8A2m/HEkviv4g+PZ9XuJQJWk1XxE87ycDqWJzxgfh7V3UMoznF0ueh&#10;RlJd0m/8jB4vLqNVQrVVF+bX+aP3V/aa04fs3f8ABFmTwXe6/Z6jqPi/UY2F7o9159rdia9Fyrxy&#10;D7ymCIKMdl74r80fgT8TIPgl8bvCXxc1rTNRu7bw74gsbp7PRYd93cqGAMcKD70h3HC5GT3Gc19J&#10;/tg/ttfDz4qf8EzvgL8CdB8a6ddaxouh2MfiPTbRz5lpc2tmbZUkBGB1b64yPf5j+APxRm8K/tJa&#10;D4hTRruKw0C6TUhePAPKkkhdHXBAOT8uRx2zX22WYfE5VwRiY1KUnOrKStZ3Ssld9tmc+LnTzDif&#10;CqnNctKN91rd6JebVjA/4LHfFnSf2vvjPB+0H4I/Ze8YeAEGkR2msjxJpwh/tGRJGC3YAH3ijIrc&#10;n+H618KXVsYJShzwepFf0Ef8FtPF9/8AFfwN8LvAvw007/hI9G1jUrttbnsNsgWU24SJmO0qEZJn&#10;5Bx8o7gV+RHxG/4Jv/GnwvqDC1hivIvMy8sT5+Uk5YDHOBz+dfkqx2EwqXNJJP8AQ+yxmV43Ey/h&#10;vmST17HzRV3w7oWoeJtattB0qHzLi6lEcKFsbmJ4GTXo/iv9kD4y+F7mGOfQGmSUgF4QTs/3h2Ff&#10;R37HH7J8GgXkX/CQ6Jb6pq1xcFrVGjDGIoNxx3XCgk/Q9elZ4vO8HQoc9OSk3skcmDyDHVsRy1Yu&#10;KW7Z2XwP+EmieANB8OeFrzTvtNzZyyXcCXIGbSd4lD8Z6naB69PU4/Vv9hWHxt8LPhB428eeI9Da&#10;80rRvB9vpVjDG+3y5ZGa5d2bqq5cBiPm4HHFeOfsofsPeCvCvjHwj8Zv2gPG+kwnWdH1HVfCPhGd&#10;CJNT+zPDG03OA8Y82NiF/vA8ivqT9qj4pHw58F7XwbEbHSB4mvhceI4NLj2R+Qig28bkAlOVyzd1&#10;6+3zODp3lN1G1J3/AB9T9AatKmqULxi1ftp6ehk/8E6fC2g6v4o8RfF3xPqmmW+neF447jUr5EIW&#10;aXfJIUBPYMN2T1z3618w/sw/Gjxp8fP+Cl3xUi8S+MvE8vhMaVK2meFLayml05p7mcSsZjGQkI8s&#10;7T5gKkSvnmvffi9q9t+yh+xXafs8aF5w8SfEvUPtnmLKC0VhGURi4HIEoAUDkEu3oa+Ff2GPgtq/&#10;xr/befWrrxzrlvo9wNUvb+DSdSurWaPTIYxbMrxx8N5Nw0gVlzvWcHA6L68aVOlQbbs2nqzy8ZXl&#10;iK7TTlG+yXT/AILv1OM/by/Z88AeBP22tY8H/CO70qN7yexn0rwjo8DzwR6hvWI2MjW+0xGZkLcY&#10;K+djjhq+gfjX8Cf2Yfih+wNZ/FTwj4hi8L+M/BkVzYR2t2HTU4tVieS6udEnMjCRWDXMxAJMh2x/&#10;f+avL/2I/wBrLxB/wT++Jj/ATxdpvg7U5NU8VypqHjveuo211ErJFKySxQvOdkZaQK5Ufe+XcStf&#10;R37RHinWfjPr+nR+CZrbU/COp+IZPEmny/2esU1/drG0SO8cqCQOgMmCDgxsnyjFcGKzCdCnCzba&#10;2elpebS9LH2fBPBVPibiSGErONOhNqU3dpwUU7wTkn7zvortPufD3wq/Y98eSfEqw0vxX4fki1Px&#10;HBHcQ3GoqXe3gB5Kx5yD7t1z75r718bfAjxV4V/ZP8WfCn4ZfFmfUvHHxTvNO0zUdS1/SIJFMcbL&#10;bvGAqHA+zPkEqXVoiQx3EVzeieNbjXfF914/8T6KLbVrSEafEoixLs44X8hXY2/ivxX8PvDd38Zd&#10;e1OXT9N08GeC3uQDLLKoymzjuR2xXjvM8XUquUnf9D+ns38P8ipYDD5fgsNCjyuLdtZVal7qPPrJ&#10;p6bb+R8YeHvgZ46+BvhfXB4j8JeGp4Ph9NDpOsXunWyySTvNvcTXCsNsoILQ+ZtDcIpzuOfIP21v&#10;jRYa58QvD3jnwnezSv4m0rbqllIHdLG9tf8ARmEchYmQPtLnd84BXcSSSfqHxvdXs37MHjnx54t1&#10;5bGXxMwvLqOZj/pTGdWjiHck4GO3Ffn/AHt1da78GbDVNUiYtZ+O75LKfjJjktrcMD3+9Dn8TXdg&#10;sVOphqkKquv6/U+f474awHD2f4Cvl7VOtCUotx6uMYOTd97t1I36rlvrE/oD+Bnx3t/jt+zx4P8A&#10;HdhqaraHw7amdVwQJFQbkJPTBBHWvOvjJ+1j4I8F2U9ppF5E90rlTtfnjGSB3r5a/ZJ8ceP7P/gn&#10;lYx+FNRktF0ZimpIQC1xHcXE5VhkHAGFH515jqt/Je38ss9wrNuJDyOWx265Pt/nivJeHp1JSetr&#10;7H87cT5XieH83qYWqtfiT7xlqn62Z6v8RP2sfEHia8e4sL+WKJl583LA8dv7v4c8da46++KWqeJr&#10;NbV72RZ3TM0zDKsCeQOOOv61xktvFehNwREQEKmMls4OB36jv3/GrVlYXG3Fno4jiIO13bn1A/pj&#10;H/1tKdOMPhVj5idRyerOj8M+AdDTVbfU/GfiaBLbC5haQMzjrjjnH9K9X1r45fCeyFvp3hjSJykY&#10;CxxR9JMD8sn8hXh1hbvAcq29yByGyQBkAjrnpivRP2d/hfJ4t8dxSzWTzRW6lzGq58wg/dx+Xt+R&#10;qJvmd5t2Q6emi3Z9IfBGK/vbuL4jeJkjsowmNO0pRlgp6N15PXn1yfevsr9nLwbfQXA8b65HseVR&#10;9miI+6mPvH+VeY/AP4HO0UfiPxnp0eyPBs7N4wduOnOPp+X5/Quit5dslrap82ACFGAox0/L/PWu&#10;anZS5vuNar9zl+87IawZIy4JA3/w1Wv9YmknDxJ8gPB/z+FZ1zez2hSBVLALg47cUfbm/wBWFxnA&#10;BGORXcptnC4JWZdn8QwaXZza1qbqltYW7XFw7NwoAyOa/mW/4KaftW2P7Qv7X3jL4mxaoptG1Nrb&#10;R2By3kRfKAB/dJBbg87uc9K/Zj/gtL+2XZfsrfsral4Z8O6yo8TeK0a3s4lfDxqeGYjHRRk/Wv5j&#10;/iTr+oalqsl3dSA/vTgoe/PPHX155/WvoMqw8qkW31/I5cVWjh6DfWX5HReL/j7qUky6fo0JtbSH&#10;ImUMPMlzkYJ4468DrmuL8S+OtZ8baqJgghRE2RQxnhV9ffuaoQbfEE6Wcg23LnCSAE7s9AR+mfev&#10;eP2Zf2NF8WNeeLvi9HPa6JZ25cwxMUaY+gP5j9eeh9nEVsFltB1KvT5t+h5WCwuY5viVSoK66vZL&#10;1fQ8Q029a2uksNLkaa7uG2NLzhQTjA9frX378J/2fdD0T9lifw/4g1JLdb3SpWnklkCqzMpKhicD&#10;GeDmvm+3/Zm+FsvxYuPDmlePLnQFadZdCutbg3Ws6k8JJIvMRB4ya+8p/gL4r1v9nuP4YeJ7VJYN&#10;Q0R7eDVLWUTWsrBMowkTKgEqAM889K4sbXdenTlRejafmeplmFlha1WOIS5kml2fofnv4Y/Yo+O2&#10;rTxXUvhYW+nu21NVedJLZ+nCvGWDHnOBnqM9a9q+EHwC0r4F6gfE/ivxDbTTJCY4REEGxHGCQudx&#10;YgEdD165qb4Qfsla94p8d2ngz9lGw8W+IHGkpda9aaTfSRK1xyDGVyFIAIHcnOBUfx6/Z/8Aj7+z&#10;F4MufFXxF+EXiLSEa8+zXX9paZLC0EjhmxL5g+Rm+YjP3uSOOvZXp4mdLmlpF7abmlHFYfBWcKd5&#10;+b2/A+W/iNqknxD+Nl/qEogtzeaqFCuQI0XcFA5OMAe+MV7B4G+D+nfDuT7B4l1e3spdasw+n3Bg&#10;dopR5hyqv2J6c8Y5ODzXh12dLvr9dXgtvMYvvkiZyhGGyQ31X0/Kvc/2e7ufxprz2mrXztZWqONH&#10;s7g71t0ZslB2PJA3Y9CfSscU6kqcYQ2taxxYVwlWlVqatu/3mpqHwm8beML638J6NDeX1q8pSGVo&#10;DHCvzAF9jAF8Dv298Yr9K/2Nf2JLf4V/CuPxF4l0uytLPTYjI2o3yBU2feMjZGSQcjr+B614v8Dv&#10;h3LpviGw8Q6jLKIoFWcWLfMIxj5mJPbnGBg+vTB7X/goz/wUe0MfCGw+BvgHVJLNbq0H9qRRPsGR&#10;gbODyPlPrnPtRRwVLDJfWnrukdM8RVrTtQXu9X2Rg/Gz9rfwx8YfE/8AwrzwdbvbaXp07I16X2td&#10;MOrgDAAz0HXHJzxjkviF8GvD0nhebUtP1hC7IWBTGWx82cHp0Gfx+lfIGlfG/T9MvMtKGcnBlBwE&#10;PJzk49/Xt6123hz9t2y8P3S6XqcX9qxBisfzc8/3ienr25471k6sqj0VjRxhBXucp8RbDXbjUJrL&#10;S9LkCKSN0gYkEH374ye/rwQDXJX3hS7jbOqWiHdk7WGOQQdwPXvk9f0r3zTf2gvhz4juZdX1DTIL&#10;WwYhZoLgEbunzbRzkkc4x1/OjqnwS8UftM3xv/h3YS6V4ct0Y/2ky4aVc44A4A9j+XNXdJe8c8nJ&#10;ytHqfL+tWGgSStb24ZJVyWAJOGB//X+f1Fdr8BfjN8Rfh/cGz0W2N9aocNE6A5Hpg57D/OM1ufFb&#10;4O6X4Caaw3iSZVIlkCcnGBgj/gOcdefpXk+g+INV0LWJZtOuzHtJJKqCO+Ac8Z4H4UUmq8Go9O4q&#10;nPh5rmPs74OftP3umyzzQTyafuk3tYzoQCMHIU8Bc/h1H1r0PVvjL4e+JtqfDYu5NOkvLuNbyZmY&#10;74Aw3LnGBkHt37dq+J9D/aVu9MtRb63p8N2FIBZ1ALEZ/wA59B9K9W8IfEn4XfEXQIfsGrf2Tqgk&#10;X/R5yNr9P4ieScnsf6HkxWV4atLnqRs+6P0PhXxW4s4XgqGErXpr7MtV8ux9beM/HU3h/wCGHjH4&#10;r2vlwLfKmg+Foo5P9RCBsMi46HaWb8varVr4otPBXgjSpzqqzwQy2dm0iFinCBSRwf4sf54rwjRf&#10;iDrXhOzh8LeOLCS4sEcy2sTNuikOACVOOOoyOvNd9q2qaX8RvhPqFhoTiA+aJoVSXmJ0OenboO1f&#10;M4rJqlGz3jffy2P6o4Q8bMkzyPJiY+zq8qvHpdK2nl+O5yWo/Gi6tY7iSGbJMhABbIJwwIOCSeg9&#10;xjjrWr+z/wDtTeJL3xrp/g/xJNGbUXUQDLHgnbEV3Mc9hj8R9a8h1Xw1qdleTz3yjYQJmk2kZ7k+&#10;vc+vfvXJaTqk41ae9tJ2Tc7IrI3JX7vUeo/nUThTslY+xlxJWrVIWleMnql1X9WP0I/bF/4KA/Gf&#10;4nfDHwT4O8OeMptO8PXfhm1l1f8As0tHNqd0Lh428+QHcQY442KjALSEtnI2/Wn/AAT8sbC2+Hvx&#10;Gt7GKNEbRtIdCijJBF2Bkj0/x9a/L2y0+78Wfsv2+qxafIZfDN950lxu3breWQRNn0CukIA/2z2x&#10;n9P/APgnl480zxv4d+IUNok4ki8L6M1yz4G8st3jlSc4weozyK+nwc1ONPq1dP8A4J/BvifkbyDi&#10;zE4eEeWnNqcO3LLXT0d18jw02Vpq+geMbXCKH0vUrcxZDfvHtpM9eVPzqR9R7V8G6LZ3epfGv44a&#10;nFpd5JBqPw/hhgmt7ZmQzi+0+Xyz/tGNJGA6/LX2j4n+I+g/Drw34w1C+sbtYI5Lj7SbVQzTzsvk&#10;qiKp+ZmJAAx9cCvhX4m/EBvAngbWPiBcXMOn6vqcgtdJgt1TdOyKVaXBzujU7lDEEHGejCu7h/DV&#10;JV68pbcyt+Z8Jj6q5aajuj92b/TvDPxE8RfCC01XW9X0qx1W8086lfaHfvZXmG00thZoyJI967I2&#10;ZSG2MwBB5H2fr3g79nPwz8DX8HXfwp8MR+DJrEM3h660eD7LKhw+ZImXDEkBiWyc8nnmvgGPUW8R&#10;fs4fAnxJl4nuvD/huS4kgTMgV7eAPt7khXYgZ9u9fQn7T37Yn7IVpPZeD/jfqGu6RpMzGJDeaPcy&#10;Wc7KAQsgtFkZUxyd+1cdenH2dDEYSMYUK9TlvJ6Xtfbp1Z5FLCY7ERc6MJNLe3Q/JT48fD74U+Fv&#10;jx4vsPhElyujWOtO+laZe6p9rOn28yI6R7id5j5YRmQl9oGSxBZvzi/aq8EXXhr9p7UJdZtD9k1K&#10;c31lLOqbJonOTxJ8rYcOpBwMoc19w/FbwrqOp/HxP2mYNa0u6sfG/wAVfF9vot/o8CLaS6JZQvaW&#10;kAcH5kcRefEoyAscrDGTnkv2gvgAn7QvgOy0PSbuO31zSFvrrSLhI2kYyhI2+zsqAttlI2jg8qTj&#10;AwfAzfBUsJj6saSSV21bbU9ehisVWrqNRuTdlrvofGnxA+P3iew8WWvhjQfC2keQtwhjt7bS7eOO&#10;V8BQZIosoxyepyDxjA4r6B0L9lHRLKNfEvxX8ZSX8080dzLos6mBLl+AqoiAl8cDsBnGKxP2cP2G&#10;bzxtrth8Z/EYXRZbe/Mt7oEkXPnREZCkZ2ofvAdRwORyfs7W9PSy8MSPdxKX8sRrMIN2HJAycZIA&#10;x+lfnubZpQo1I0qG/wBq3f8ArsfoOT5RiK1OVXEf9ury/rueS+LfBljrNlrF3Z/HP4b+BV0uBIrT&#10;w74w8bw6dd3kAiUia2iZGMiFRsBYp8yMuTt4+PP2h/iprXgvVLzwPqmo67NqoWKeGO2vj9hFvJEk&#10;kUiiOV47gOrrIJCXDBhjA4r9Brz9kL4c/tHeCLLxB8a/hyJbqGZ7XRNVhhXzRapIxcsjM37suSAM&#10;8MCeMkV4H8Q/2cfh1ZDU9Pufh3aG10G2a2t7i8tGM7RKuIk6nO1AMEcAAYPIr6LAcS0cNgYQm3eK&#10;Wn/BPncw4Ur4zMJOkkuZ7+vkfO3wY8bXnxJ8MzaprCyLqKXEFvcT8ESfeWM4698HrjAPOa9V+D1z&#10;Ho3x5RpRIip4uslwoJIVo7zp687fr+Na37RFt4StP2iLzTfAvgTQvDeh2v8AZNla6HoenxxKRHHi&#10;GdmQbpXcMfNZuWYq2TjB5n4f3103x2tLTabdp9W06ZrR48SkqRGMMAAP9dwcDqORnNerh8THHUPa&#10;JW5le3qfM4/BSy7FSoSlzcrtddT0Twh4Kv4/EUmi29pLNcyTv5sMQLlpS2AqgZye3pxn3P1L8Ifg&#10;ZD4Ijg8QeKEjk1UKSkIbdHaAg8Z6F8E5bGByB6n5Ln/bA174QfEjXbLwfo+lPKbt1l1K7t3kuAeS&#10;wU7sLySDgZ4PNJrP7enxk1BftNnrUMe8knyLTOMr7/Uj+XSv6Ty2caOV0qEGklFH895goSzetiai&#10;bcpO2mx+huj6I9xdwx6fbuZJ5QoWNclhgHnqSMj9B+Hd/wBgaB4WtftviHVrY3CrxFJdBUDAZ5yR&#10;njAxX5s/snft1/F6z+PVppHjPx1d3Om63ZXFgkM7II4JSFkjYfKCWJi8sd/3v4V9cav+0HHou2O3&#10;eG51e4IjsopmdXkkZgqiPajbjuZeB8xyAoJIzjWrpRetord7HpYGMJ2aWr6Honjzx3o8di1/4u1q&#10;20rSwAsM97IFSVhk7YLZCHkOD1cqOQcGvB/EOpQ/Hh7mTwjpNtpng6xufJvvGPiCUxW8jhNzoW2f&#10;NLggraQJJO38MbcCrmr6R8NdD8Xr46/a9judY8ReSPs/ww0vWiiQxAnZ9vuUVvLYHJW3gYOQWWZo&#10;GYIbH7Mo+NH/AAVI/aPX4WXOnaL4X0DRQRb6b4Xslt7LRNJj2tM0abAglctGMhQryfMUyGr4XHcU&#10;TrVvYZbZ/wB97esV9r/E/d6rm2PtMLw/FUlUxen93/N9PTf0PPvEj/Cbwro9x8P/AIbudYe61W31&#10;O98R30klvM7QQXMKLBauimJD9qfdveTfhMeXtKH67/4JZfsH6P8AtMeHtS+PvxjSefw1o2sHTNO8&#10;N6YjCTUp4445JJrhlBIhHmKFRB8xVizYwteR/wDBSn9mX4dfsufthaf4O+GvhS4s/Dt78P7GfTWu&#10;Lp55LuWNpEnlcueJGZQWAwvOQB0H1/8A8EWfiZoOq/s/eMfhDdatLFe6J4q/tGOCwmKzNY3VtEFk&#10;GBz+/huF4/ug8bhnyaGFdPEynWlzzaUrvXe36aWSsulj3ZxjToL2asuiXRH2Z8M/Dvgr4eeH4fB3&#10;wv8ACVloNlakiHToLFrZUPfCeUo//VWnqyaXrUr2XjWOyuwwG61vtK3DA7hioI+vavLPFvwA1Xx3&#10;MLrwl+15470XeC8MTSQSIDycAyx7jjuCT05r5I/4KK/Hz4w/sUfDOX4MaV+3FrHj/wAQeOLSSzXR&#10;vEugacz6NpzqUnvUuLRYZ4pCDsi3mQEk/J8u4epDDwqTvGeu70ldLq72OSnB1Jcp85/8FD/j14J8&#10;dfHu9t/2TPDGh6D4U8PXUlrd3VvpyOfEd0G2yykEHbCrghCmHkOW34Kgaf8AwSm+KP7WWua18TdN&#10;+Ffw71nxJa6lqOlpda7oD2mn2+imMyK9pCJ7hTKfJkkK7WPzYLkbs18reA4PG3xf+KWjfs5fCXQ9&#10;T1vVdTdftdl4fhinurazXBlkAlkjUssYZtrSKDjBIJFfs/8As4p8GPgh8H/Cnwx/Zm8O31ja3cs8&#10;dy3ifSp9OubC5Rd11c3ttKFnkuMgADIUhlCsEwayqUFmlb6xUV7LljfflXVv5fN3t2O14hYCHsaW&#10;1726X7nyF+1Z/wAFAP2gfgT468U6D8bv2cfE/hjwrfXem6N4Emk8T3mmwW0Ee97zUYXs5VW5vJJZ&#10;Sf3cqfuowjSDdIH+OfF37RP7WNv+2h4d+Lvxd1vU5L/wpb6ZP4f1HxJBaLPDo6XkL26eVBGEQyJH&#10;Oyx7FOZNx+Yl2/dH44j4caD+z34w8U/tB6LZa74O07Qmk1TQ9dtIrmG9RYlcq8LLsZ2YqoXB+dhj&#10;oK/Ar/gpp+z94m/ZE+PureCPAmiX82iato1hq8ehPq7MmjPIkLSaYs8jMziGR8IGy6pKoy3JbneG&#10;qYek69H4Fo/w2flpfzZ0UMZHES5Jqz/M/p4+I0tpqHga90i/hV4dQs5LWTf02yRspz+FfjN+2MNM&#10;8afAfRfDt9pNtFf+EPGOqaf9qs2cSyQfa1hEc6FRt2yJNjJ646YyfPf2N/8Agul8WP2lotQ8QfGn&#10;43+NfCHiHQvscbaH4egt7zTLg+UyS3E0NxbyeXExG3YuSrfN5mWXHWftV+JPiZ40+FfiD4xeE/2Z&#10;PEmq+GNZupL/AFPWfDFhiwhlKRmS4EjEJHHujZ3Jb5WkdjwSR8g87wK9tl6vz26p226P5n0GHyTE&#10;UMLHGc0XB9nqn5pn5UftgeKNPuPivP4t011nhtdUhjtUWQkeTBAsYI4ONzZY+hOfSqXw3+Lvib4R&#10;+NNA8U6H4pvdF1K4sobnT9X0+8aKe3LxRlSGQ7guXw3AyAO2a3PFXw+8J6peXPxJmup/+ES0/T5r&#10;sXcRVprieYOY7d1Y4LCRhGSFAO3jIINcb4o+HOueKPEXh3SdKtGjmlSETNHEyCFWUFQy8KmF+bPT&#10;DA9xXLRlFJRXQwr+0bbP24/4JOf8FBvjp+2F8V1/Zm+J3g4eK7i00mXV5vGVlIttNbxogRvNiyEL&#10;M8hjyvytv+4MBx93WdjdaSl8be4E507Kbo1VSoTyVIdfvIcFjhgM44J4z8Sf8G4fwOm+Bvgvxb8c&#10;PF0cT3/ibxP/AMI3pLpcrKiWVrvaV0dWIZTMyocHgxY7can/AAWc/wCClvij9i0fDH4m/DrRtO1I&#10;+LNT1JNYSb5XvtMjijKor4IU5nQhmVuFZPuu2fqVls5U1ybqN322cn+H4nAq0vrLpR0X9XPuDxbs&#10;vfBOo6bc6ibCC/uY4tRuVHzR2yhfMVR3ZgRGoHVpAB6VqeHgl/ZhYUXTYCmywt1wfJjAwq+hbAA9&#10;BxgtjNfkj4R/4OT/AId/FWwLXHwbvrPVtB0sXNzZy3ZktJLoBgsmQN53hRtQ8RmTBkf7w53xF/wc&#10;heIdXS/0S1+F73ystxDZvbJDax24PmKJSJPtB3AGNvvBfvJ0wx8ScW3q0dLsla6P2Kg8X/FDw9ui&#10;HhyPxNphTzNnlo7hOR0BMhyeAdjd+fTmPEui/si/FcSL4m8GSaFelRi5gke0VmIwSksZ2AgnG5gC&#10;DxkV+FHxN/4Oc/jzp32Hwx4K8AWcSaYpW8a512ecXUmID86qqKoUpcLhAuVmA6xhm8qu/wDg4O/4&#10;KR+ItRhn8PX9hphaN1hvF8Ox3B+dFQvumRgW3IkgbHD552HZVxoJ68y/H9ESpxvo7Pyv+h/QQ3wG&#10;+JPhCUaj8Av27/Eeh28ZDLovi/S7XWrZUweN0jLIy4GdyynoMHAxX55f8HM/g/46eNv2I/DfxC+L&#10;Fr4P1y88H+MFt/8AhLPBjPEklpcwSLIs1tOzPARNHEAA0i5BJKkgV+fGrf8ABR3/AIKs/F7R5dEt&#10;/i54pSymnaRIrWwtrGHczXBz5gRVVf8ASZRjdjBUHIjjxy3xZ+O/7QWvfBzUPhh8a/2gPHviC31Y&#10;KNSWTVWm0+0ZXjkAVAxRyHjRi5IOVO3AYs3fhMHLnU76a9LLVW3diHjo0Zrnab203108j4XvpDLc&#10;s/8AeOeDx+lXfBvhyfxb4nsvDttnddThCVUkgdScD0GTUWu6U+mahJAJVlUNkSIchgTwcivTP2Wd&#10;S+E9j4xgfxVevZalgi0ubyRRb+ZkFcNj5G6/e4zjnOK8TGzqYXDykottdjHL6NPFYuEJSSTfX8j6&#10;2+HPwu0bSNC0f4c2mrzaOtjq0Op6c1pD5kd8yJ89tIMj765zk5POCcFTd+IP7NPhf4k/FWw+JerF&#10;WWwRGhtsfM4TkIQecE8k57npmtSe/wBQt7eyv7axL/Zz94DhCOOenHTkZAxXWeAtatZ0fU7uaNY1&#10;Ukylhgc4yW9sZ/Edq/NKOIruo3F6u/47n6/Wp4adJQklZW09NjL+KX9iWslmyWcaTKAkke7ZvZg7&#10;Jtfd8zAr0AGcAZ5r5t+MXxD8VWPxMPhnTYVnX7bCDNPancrwwrbmQBBuCsscTjByCD61+i/wo/4J&#10;zT/HT4Q6b8af2idMvLWy8WTx/wDCF+E7G4eG/u0LfLcPiNtkeCpXDbmbjBG4D7H0v/glH8G/Avw6&#10;axeDUbTWbvT0XUNTOnyybiSr+Wy3GmSrIhxyu5SDjG0g191lWCcsY8JNtOKXN1tfo/P8j4zPa8aG&#10;XRxnWUpKK723a8ujffQ/n3TS9e8R2+v/ABEm8G6mkUbRxSTGzm2RRsrAM0m35AzkKC5OSuPQVxXi&#10;3SfEEeqX+oWGk3ksNtNuZkUkIgzs6Agg7fvegPbmv6XPh3+xt+zH4H+Gs3wvtPBGmSpcTeZqFzea&#10;XZea8oHB2zxgKMgcKo9CDyK5I/sZ/sKfCY2mm+NLO1tfEV40YKQ2lpZ3kkAjEW5DbWJkBbYCfLmj&#10;BLZZhnJ9bG4bD5fTlWq1bRXVnzOX1cTmdRUaNFym+i1+8/nZs9b1bw78KM6S8iyX18jPGN25EJYO&#10;hOBx8wPB/iwe9en/AAV+INhPHrfgrxEbSwl1TwqqaRNOQ6G9gnhnjVmA+9IiSw5x/wAtsHjp+1vx&#10;a/ZF/Zw+O9tbfCWx8MJDo7zxXcumfZIYn1e4ijZQyxFvLtWcfenlmUMc5fBzV3wV/wAEb/2KPBGh&#10;HUvEHhvwVBdXUSf2fbWfirTryS2by/uzx3K4ldScEW86nA+V+hr5iji8Zms3HCUJSj/O2ox/zfyT&#10;PrcTlmBySjGePxMYSsvcScpfovvZ+Hvxp0XwB4U+MUS6FPHcJos13ZXEsc4YZDebDIxYbXAZ5EI6&#10;EQgg8k17j8Hfixo/jHS4vNj/ALO1W2P+m2Mq7VDDgtGT95DjpnjGO2a/Xf4ff8E1/gBrWta3c+MP&#10;2Y/Des2tzKsMRtfBxjWICHZLNDdalABIpbnynkuAnVGHy4rfD3/g33/Yvk8WweKLvUfFFhaWdyWu&#10;LTTvEdou9CxZIT5SsR8p2b8o5XnLHkehiMlrTw0faySkl6/8OeZguI8LRxslSTcZeS++19PvPz//&#10;AGWLfQ9a/au8DwapptpfWq64ES1vIwyCXa7BwOOjBSD2IFftt8Pf+Ccf7MfxJsrHxb+1B4X0fxzq&#10;lldQ6haaHqOJLLTnVHCeZFnEzYkk3CTMfOAny7jwdn+x9+xz8G7WFvC37J/h61m0wo1nqt7b+bqS&#10;SxNvFwtwC0gkBGVYHOcYI6Vb1Txn46+Cvi9fiGmpaz4o+GFvZS3GvWdxqC3VzFKsMpE6zSyrJJEx&#10;CRmJsqMhvlAJbvyLA4elLlnL3uj/AK2b7/kcud5hWxk+aknFW+8+m/F/xd03wPpFz4d8CeGJE1DS&#10;tOmOhaINMeC0u5Ioz5VuJEUrEhIVc4AGRgEDFflv+358b/iL8df2kfh5f/tJfs/2HgnTta0zUfCF&#10;xNpuoteXLTzCO8s5VuQgQmG4tchYxkiSWN9yyFT9yfA748fs+yeEItc8CzahcaxrtlDeJ4flvpbh&#10;NHhn3GKKVld4YJCqM3lht+1c4xXzf/wVu8ZeEbj9jPxL4z8barptpf6P4g0m88GLcbQZtSguUnKI&#10;XPLPAs8WB1V265NfeYbA0U5UZ0/i91t72ej02t5v1TPnMPiKtHEKVP4uh8BeAvhz4w+EnxW039on&#10;W9H0+HVNE1A/8I9oV/dbpZbxJSslyUiYFrVUSVFdXAdpQwLKpJ+2o/Evgj9s/wCGNl4g+M37Mfhn&#10;WNEW4liufDuuzxXcFu4fErQTyRI9q0qYy0Z3pwVIYZrz7xF8GbKfx/pvxZ8TaG9/4f8AEs8txper&#10;tK0qXSjDRRN8x2LsK4RgMhGAyAcdb4utdC+IVpFoV4s8yWw+WxjmYKVHGBGOD6YA4zXpYHI8Fl2G&#10;jSpax1u/Xf8AroLGZviMxrqpJWl5Hy7/AMFeP+CfP7Gvw3+Fdtq37OfxMhtvh74qhSO90m71k30n&#10;hTUWy1qVf5nkgJieJxIzyoyN87hv3f4uah8DviBpV/PYSeFL64aK6aASQQl0DgleWHQ5HQ9R74r9&#10;+Pip+xz8QP2nPCmu+ALnwqNH8M31utppyyuIPKaK6aSK4hRF+UKctgrhg7L0bcN74Wf8EnPg58Ot&#10;A03RdYvr3VnsYFjnubm6bfOAAACeDjAx9AB24/HeKs/4e4exDp4Opzyb1itUn1d0foGU8PZpnlOE&#10;8ZHlSXxPdrpp5H8/em/s1fE7xG0i2fhieB4kLsssb884AzjA+ufxrH8LfD7xDpvjGDTtX07yH3Ep&#10;LcL8gIBKsOPmBI47Gv6f9M/YV/Zv1e2js734Q6R5cZzmC1CM2B3K4JyetcL8YP8Agj1+yb8WLW7t&#10;YvhubHUYoNumXkWoXA+zA5IK5YgYYtxgjnleRXxdLjypOL56T5X5ar8dT263BGCjNezqe8u+zP5x&#10;fEvwz8War42Gkadam5uLxg8e0gF1zgMR/D9OPpX23+zH4Z0vwD4S0zwbYjMkasJZSOWkHzMT7kng&#10;en0r6M+Jv/BFz9of4Frf+JPAek2niG2SUy3F0MxzJahTuRmdVTAHORs6fWvk/wADfErwTp/j2+0j&#10;/hLdPN5aTyia2F6nykMRgMch/wDgBI6+1ds82q5vCMaSbjHey6+fYeGyrD5POU5tc8vNfh+p9KXP&#10;7Rnj79mLxTp/i74ZapBpuo/ZClvqdxpVtdwozOCCIbhHhMilUdd6tg4bGa4j49/t5/Hn9oHxKPGH&#10;xf8AjNd+IPEUtqLeC9h8M6RHcSRglkRgtoF2DJIJHyc4I5FeeftU+PRex6BoK6uwENm0+o2Ik+WO&#10;QnEbvg8Ny3HONx9a8v0XWZ4CIo5GUyAhAi8kH8fcDPpnHevucsgnlUKNRe7vZr+v8j4/MsZOnmVS&#10;dKVntdflc7e+g8ZXerLrviP4j6nHMGEq2ltFbwIh52/NbwxhiPlPTtj1x+mv7LH/AAW4+NvgL9lH&#10;xH8V/wBpWx0zxrHpHiey0LQbiCD+y9Q1BpPLkmM08SG3YxwTCRdsKORCxYtksv5N3/iGG6mWJrnA&#10;kba8vmjbFCOZG9BgA49Otem2PiptW/4JuLPNtjeX42GVyeNqvoylFPsAQB9K9nBKOFhJQSS00S/v&#10;R/NaH5b4g5vm+Gw+CjharjKtiaVOUrJtRne+997I/YO5/wCCvPwm8K/tDav8P9ckuvAPie0t4rvT&#10;9aeb7d4d8YweWJCs0aBTbTllkRJ4wVcxcyZYRN+eP7fX/BTLUf29f2iPEQvtOfRtJu9Og03Qklcs&#10;0VjAHuLn94vKmQwsdoBzvwx6KPGf2nPFMvi34LfBj4/2gmlu7zwvN4a1OZZOVnsJ9qyk8EMxaZx7&#10;Yrx/xlb6hrIk8T2F+63typJndE3JIIlHRgQQ2N2M5O5uoozapWxWBlh4WTaSb7pNP7tP0O7ws4hx&#10;ON4do4vH64iDqUqr/v0pypz0VkruN/noeS+JfjDf6xHfeI55lhm0aWGysLFVwJ9xkdpXBJ+6UQYA&#10;AwQOKm8IeOYtHtjpN1LLc6pfM1/q92RuLTN0DHPYEdupPXpXlN1rL3sgurlBJIXzIS33yAME+tdH&#10;4Qmi0m1W5u5Ckt1JvkkJ+bAPAHp/+qv0fBZxXrYzm5rrXV9E/wBdl5K55WKymhRwnIo2vbRdbLv2&#10;3fm2j2T4f60ljcXFjqN/a29regPKLvhVGc8bhjnnAP8AOvs7/giBpdt8VPjT8dNLSZktbv4WfYBK&#10;gGUWa5VcrzwRzg+o7V+eXi/xZpmp6hp+jaRBMvkqHuWuXU+Y3bhQP157Zr79/wCDeHWzN+0h8SdP&#10;iZGfUvh75kcYXndDe2oChR7OT+HvW/EuLjWyXEU4O/Kv1Tf3HPkGGqUcxpVZKzey7dvvsexfHLT0&#10;8J+EtL8F6tqEE91a6XBbXJhfaruiBGYAgELkZAOO9cJ8C/CNnefFPTPFl45/4lFhcJZR9AJZtitL&#10;0PRAygDnEx6DmvpDxt+z9p3xgi1rXNMtpZLizWe61/Xb+4aDTfD1uC37y5lVWO44wkEaNK54VcAk&#10;Otv2RvgF+zHrUHij47ftBT6uk1ikkfhCx0kabLEASc3U7TyOiEHOwJHMxIGEIIr+Q8rzHD4DGSck&#10;7Jy2V9f67n9U5rg6mMwvs4NczUeu2256Z8KPCeo/E/SI7bw3EsaWq+TrGoXjbLaJOSMuBkvhuEGW&#10;PYY5qh8bfij8GP2XtVl1zwN4fste8YT6Yumajr5uY0ujAreZ5Ee3ftTO0uoO/wCWMsGCotfP37Qf&#10;7ffi74oRD4Ofs9aIvhvw3bo0dtDpkPkySJ1ZgB/qgeWLHLHOWbrnyH9rj9lTWPGHwC0D4H/CC2fU&#10;/GfiS5OpCZZhG948UfNupLDahMjfKeWaMZGSAPqJ43NeI6NsTL2WGjuu/bmf6bHytHB5Xw9X5sPH&#10;2mIknZ/5L9SX48f8FEvhZrfiyw+COiXF6t9rGpBdYeHX47hcu3/LwYYowDxjYWdhgZVAAD9w/wDB&#10;PfxjYp8GPEnhzSmtlkTx2tz5FuVBEH9nwuHKjoC0LAH/AGD1xX88GreBPG/wp8bXPg3x54a1PRNa&#10;sH2XNpf2rwT20yN0YNgqf8a/W7/g3ZvtR174dfGHxDruv3V5ey6haS3FzeTM7gLZzqTljno2PYLX&#10;6PwfldHB4h+yleKhr5vmja3kfF8SZzicbg6kK8LSclbytvfzPsjxz8b/AIhfC3wRZ/Er4f65p9rq&#10;ohWe3bWZCLeVf3khWT2YKQM4BPGRmvgrU/izq3ir4p/Ef4vXNvZ6b4h8XyxRRL4fDR29i1w8n2ho&#10;QWdi7RDyx8/BkLE4UV9Q/tk+MfD8HwC0zwzdRxR32oaNp1xHAy8rGY95GOww2Me5NfEGkXWn+FtZ&#10;GsG3Y2txshvDJN5exSwAYOD8v9Bn1zX7BQTpx91Wb0+V9D8xqavXZWPWPGni/WLfwt4U0fR7SSS/&#10;0Dwg9npOnWNkBIlzPczi3gjRMlpCWQk/ed2Ynlq/S7/gl1/wRy+F/wCxt8I3+L/xz0kar8XfFdgk&#10;mpXMhBHh2I8rZWh52SBf9bKMlmyBhQM8z/wSE/ZS+FiXjftN3/g+C+fToIrPRdQ1W1kdv7QwHnlt&#10;hK21Y4FKQrMsaNI/mFSqj5/0GF5pXiLUJIZCzLbxh13PgyueiKO/ue2a+B4xxtLE4j6nHWMfi9Xq&#10;18uvmfTZA62Eoe1j7rk0/Oy2OHs/hb4K8HeH5vEt0b+doEL/AGe41AMGJHyp8iISSe2eBzXimo/F&#10;5tb/AG2fCvwntIIxJZ/CPUNWeNOMrcajbQox/wBlvszkD0xmvobx1p/9raU2kyXGPJYyFFb5Wkzj&#10;J9gen+79a+JPhFrg8Qf8FgvjJeNHmHwf8MNA0i2Zl+6GZ7hgP+BSHj1Ar8/o4PC4d1PZQUUo9O7a&#10;X6n1ksbi8XDmrTcn5nuvw/8A2KPg94S17XPibqEaS6tq11MHltoEh8negT5BgneOPmz1AOMjNeCf&#10;tj/D79k79hT9mXUtSl00+XeXYFloFuxE+tagXMkMGRkiJXy7fK3yg8MzAN9N+M/jL4F+G/wx1P4g&#10;eP8AxNa6dpXhtZZ9YumOfIPB8vA5aU7kUIMszuFAJIFfBH7NviLXf+CgH7ddl+1t8XPDZtfB3hGG&#10;S7+HvhbUX3pboj4hu3Q8GVmIlz3ZUIyqRGroU6bftKmy/FroZ89Ta57d/wAElv8AgmxefBlL39q/&#10;9qfQI7n4peN2+029jfqsj+H7BlXZEV6JMwC5Uf6pFWMchs/bGq6bFr2oxlpP3Fk/mhdo+Yr06+9Y&#10;Gh+No9Xt5NQWQ7iMfMffGayNJ8ZTT+L7nQdN1J7iKytg17Oo+V5HPCj2CgilVmqs+ZkqUm7lO38F&#10;2XhPxLb+JUsnN1qGoyteSMm4BT909MD7ikDrX5H/APBWzXH1b9pT4hTarqduu3WB9pgbWWt5lgjg&#10;jSJ1hOd+cbQWDBtwAABAr9ofFNtFd6DFdoqhopUc+2Mj8+a/Lr/goX/wTc8F/GD40eJPjVB4w1ld&#10;Q1C5i1C+0qN40iv5LcKBD5iBGXCLhdzHG7OQWJrhxdONSDTdra/cevlOJ+r1+Zq7eh8B+Bdd0X4X&#10;2ujfEC08Zf8ACP3lnqAlfXINPSe4gbeGDRRldvmgr8pxgNg8GvSPDHxU+Lf7X3iKy+AvwLsr3wr4&#10;U1q5Nrcu9276trjyNuea7umDMqu2+aULxjcxDN8x8k+MPg+4sPE03gu2ivrGxuL6Jbaa7t3SQZbl&#10;CWHz88BwMEHrnNfeH/BI/wDZf8VwWOp/HS00+1vIIZH02zgW5NxdRJ8pmuGg5kCcCNXwBlZRwK8n&#10;CUnicVDTXu+i8vM+sx+OjRyypG+l+9uZ9E+66nnvwl028/Zq8IeJvAGjadp0F5ayz6U0TRq6CYOY&#10;5JCWO922qQN3yjgkdj6Tofxf8MyfBJvCXxo8bDRfC2meDRYQ308kFpKm/CnyC+chvm5CszBgdp6U&#10;ftPjw/f/ALQvjU2VtBplmb1I5pQQUaRYIxJMyjcSTIW+Uckr6nFfK37UWveMn/Z713wpoNmbq2jM&#10;c0ckqbHigWUBAcZAHIO0cgtivpsVl88f7Kz9ylJP7/1PiMHm0cJUqU3fmqxtc+u/gBpXwwvvghrG&#10;p/ATxFf+KPDtyt1E00TTuqTCJUKq09vAMKByRHjI4LV8wXFhqem+G10tA8mpajB9puXlJZjvfbGr&#10;k8n5d5OTg7+3OfpT/gkH8VBB+xppvgOPRfJlhmuU1BpXJN27SsTIobBA5C4HHFeF/t+WPif4V3uq&#10;6Z4UXT4tWvb3zLc6gSUtbDllmCKcuxfEa7yFBBznmvAy3FOWb43Ddea680tD6bMMsrYzBYJ0l9l/&#10;LS+v3M888R6VLocMD2N3cD7VczSvJFbq4eQyMAx35ySqqOp6fnzvi/45aN8F/ht4t8XeK/Hs1tcM&#10;sMOnPcWKi+aSRGUiFVYLtRAzZJA3lBzu43/HXxa+Fll4P03TJPEyuLYxLdy29v5uFG0SStt+6qjc&#10;3YHivkr41+KtK+Kfxc8T+G/DWp/2nouk6BPaaRb3V9by2z6hMqwtesyExxqqszK25myi7SeoWXzl&#10;TxkqlVPTWz662/ryMMw5fqKpU5K+i06M9U/4JL/sfePv26v2g9X/AGtvG3irUNE8JeA7+I209vEs&#10;s99dkFrfTLfcQoYxgs8hBVF5IJdQftv48/CLwt+z9+zn4m+M/wAZdTWXULtfsGk2MLkWkFzIAWCB&#10;ebt41ZiWOIlOBgkhj85/sl/8FBfgZ+wL+xfpX7On7PnhibxR441bWJNa8eeMNbvHh0awnKCFIoIl&#10;BeRY4wNznZuYnBYbcfM37YX7dP7QP7UurJZeLPGy6rpULFLKGwt2t7NEySXWMlioJyeT+FfU45ZJ&#10;Rm6llUmklHstNXfbfbyPNwlXGxoKmpOKveWt3L/I8n8Q6zH5d1qxupEaZnaNnf5gCSOo/D65/CvM&#10;9evBPMkplJVEB2Z+6ewznmtfxlfyW1nb6fc3BkdgZJTg/MSe/TjINYcyI0sFrKo2jDzljjk9vyx+&#10;tePgKHs48763M8bV53yIS3ha3hE0jgv5e8KTzzyD9aj03iGSV+pyFGRznt71JcXTXMLEgfORkAHh&#10;RwKjtAohRSq48zJ4/Cu/XldziaXMrbJDJciVZGVATH29eR2+lW9Ak8q0kllZuHAXHvUOpwfZ2STf&#10;/CRwcfl+dS+HDGZ2hkP3ugAznANKbTo3JgnGukfSH/BPb4T2/wATP2sPB/hHVtebSLbVZJBLegAs&#10;IzG5IXJ6ttIH1r+h74HfsbfBT4X/AA+tfC2nfGG4jsY7prq5MEKrPM5GOXZiFwoVeEHC9K/na/ZN&#10;8YWfgv43eFPFdzrMNolkVCXMw+6QrDc3qASB26da/Rh/23fiHrGnjT7H4waLaRKqs0/2+IHaecZd&#10;wOB+mDxXymIzHOMFiOfAy5W1Zu2u/R2PscHhsvxOE9nidVe9j27/AIKn2Xgj4aJ4eg8FeIZLqwuf&#10;Oigku5A0nmg72BdQASc5HHY+leF/BfUJbyeHE54K5GM9uB0x+dcx480Txt8e9JtpNb8X3GtWgn86&#10;2uYLlZVVum5WTj2496159fs/2Pfghc/Gj44aZN9gs5BaaOsG5Tqt2UZki+7heEJZzkLtwMnap+Xo&#10;4TMMRiJObdSpJtt21u+57+KxeEhh4qNowirL5Fb40fsJ/ss+OUu/G3jfxWdD07TYmOrSRXSLGk0k&#10;skhkd2BCnzJWz1OG28dan+HP7Kvwm8HPpy+CLnS9chskVrS5E6MeCShQY24BO4dt2G5Kgj49+MH7&#10;WfjfxJ+ynr3hPxbE0uu/E3xXc6heIm0rZWEMkcreUj7dwH7tV6cK77gBmvIvg1+1j8cPgddRSeCf&#10;E7/YbdUMlpqLrqFpEvmOofdCm+FSQqIg5YlWzt25/V8PgU6cVUdmflNfH1HUlyaq7sfQn/Baf4KP&#10;Y33gXx5o2jmA3vm2V66LhPNZ96kkcZPzE4/KvmrwvqsF3rOoaZD57Q2sUcEgkYRgogIP3eg+UjPW&#10;vY/i5/wUd8W/tQeAtT+GfxF+Cfh5Xtys1tqlhe3cc+nyxsrfPFM8jFgTsIAUbifmNfPXhLWB4c8W&#10;6qZolkS8jV41YE87sED3OTx/9au6qqVO0I9Djp+0leUt2yH4r6Re6veabb6ZpEjXd3JLJtjiPAYj&#10;H445x2z719nt+yJof7HX/BIu7+JvjPU2sPiL8fL+Gz0a0CKJIPDVpOk80zscFEldFPBIceRjjca8&#10;x/Y5+D+u/thftQ+C/wBn2wt5LSLxFrkNvqFyGzJDaA77mXLcAiFZCBxggdSa7f8A4LFfHif9p/8A&#10;bE8Q/D/wIPsXgPwAsPhLw1BayARw6Zp5MW2MDOfNm8x84wFEec4Fc1SfPVhSi9tX6dF83+R3UqMI&#10;UJVXrfRHxdomkWPiPWbnU5bVYNC07MjoMnziowis3VifwABOAM1yep6hPqWoT305G6Zy2FXAHoAB&#10;0AHFelfEo6b4S8HxeGtMhjiEgOVTBJGPvE++cdycV5cFJwAOtavc4aitZI+qf2JPF2tXXgvUdCuL&#10;djZ2kytFLj5QzdV+vH6V7Hf3cdxYzF/u+WSc8ZGORXDfsjeGTp3wKtmeIK17cSTZC8kdB9eldD4l&#10;lltdJuIEADkEBq/Bc+9liOIK3s1b3rf5v7z/AFt8L6eZZH4Q5VHGTc26HNr0UryjH5RaSP1T/wCC&#10;Kfw88C+C/wBix/G2seDdO1M+KPEmoX0jXlhHKxghYWyR5cE7AYXOOmXJ7189f8FIPhp8JPiD4t1G&#10;2+Eng+38P6rEjSTw6dF5Vrctydnl4CqcfxLjJHSvtD9ijQtO+Gv/AAT08B6dNtikHgu1uJ0OARJc&#10;Dz3z6cua/Pj9qv4rz6BrninxlbahHJJA0gs5Cow0m4InTqN7DP1+prqwf72o09d/8j+Sq3EOd4bi&#10;OtXy+tKDqVHHlTfK038LWzVtD5I8VfC5L34Cap8UDtXULDX/ACDBKCWa1ijAfbjOD5kvPrs9q+dp&#10;nj8SeIZrq4CJJcoz2IRAu4MGCZbg5Gep56V9lav8Qvh38L/2Z7Lw94zsl1O+1TRZruHTZZDiXzJj&#10;teUqQwQ7s8EFvLYAjO5fhnWNTuNW1q41tmVcksscSBFQZwAFHAA9uOK/e8tw0MLltGCWvKvx1P5o&#10;44zWrnHGePxEtvaSSf8Ah93T7jrfiT4zWT4uaPo2mRx29t4V0q2sLfaBteSMBpJO4bLljnvj0r9v&#10;v2DNA8bfGH4I2vji11GK30XRrWGM3mo6t5FvHK0fmCC2Lk+Y5U7zGoO0H5iNwz+OnxC+C/iL4V/A&#10;vw/8W/FXxn8K6jeeI8f2d4a0m7N3qVjAykrJcSiIxwZwB5YlMnzcqBmv1B/4JG+JvDHxB/ZBPi3x&#10;54tj03RvBFnI1yosrfybZVUtJNNcXEirCCELEIGdsZKEDcfSwij7KTWuq/yPmopyqK59CfEzx54O&#10;+FfhG78X+PPE1np1lZIofUPN3srMdihAOGdmYBQMkkitzxp4d8YNBo+pfDiKO9soZBcXcMt/HIZF&#10;CgheM/MT2HB9a+YPDnwm8R/t9/ErRf2gvjRpB0P4EaFdtd/DPwheMkU/jG4jcoNUuoD8wtsgiMOo&#10;VhwMgvntPEPxI8Q/BPXtZsNDvntvtF9vhKbXESPh+nQkhgO2OoHr+fceZZKtGGJTXVWP1HgTMqeH&#10;nUw01vrc7Dx/p3gjx94w0S/+IPhS3tdX0/VobyKIqEbzYy3l+ZySdrHdtzjIHavWNBDeQDIxPyjA&#10;BOPf9cV8oah8QrHxFGviqUk3+8sWTChiD1AXgDP54wT3r6i+H+ur4o8G6Z4kVCfttkkrDrgsvI9e&#10;D/Kq4Ar+zw1TCy6O6OLj2gp4iFeHXT7jU8XeGLXx74I1fwPfzzLFq+mTWkksRUuodCu9d3GQTkds&#10;1zPwX1v4e+Gtb0Pw3HodydB0iL+x7PS7iGZoU2R7mlIICsVKgmYnG4Y35Jz3Wl5M4A5IP3sd/wDH&#10;NeReHdU1T/hKbpXvba0vJ7+eOytJ7lpIVhSY5lYKq5cpjjOASFDckn7nFSpwqxqpXa0PhMNTm6M6&#10;bej1PzV/4Lm/AjRfAP7SGnePPBuvfatI8XWrzokRIjFzHsV3Vc4y6MjE9yc161/wTp+AfxV/a8t/&#10;BHwz0jw0NU8PJodrJ4xc6w+nW0VlHPcZSe5jBky6vjyov3jndyoUuv3F8Sfh/wDC/wCINzpfiD4r&#10;+CPDmu2mlxXEi3Gv6BHOLSPeS5UTISF+XJzw20Njoa5z/glN+xv+2T8Tddu/iZ4X8InwN4f1zxRc&#10;6hYeIpZ1zaaO8haKzt7VB5XKHG5gQgxsGDXkZlVxmZ0ZexhrFpcz0WvW/ex25LhsJhcXGWImlBXe&#10;vltp19Dwn4j6h+yn8XfiR4n/AGcvg1+x9NYat4MAtLDxf4P1OSeMyRrJAFFtdTYeLZG4LMC5DHGH&#10;ZS30F/wTR/4JyaH+y/d3fxO8QvY6r4o1G1FvDqtvYvEIIQiqQnmfNuOD82B149a/Rbxh+xd4O+F1&#10;jdeIvhn4G0OG+1BhLr+pQaTHHcXsmOZGZFG5uvJz1PeuAuoLPQrJ1bAeMdDxjFfnPFuPxuX0I4WE&#10;pWa1bd7+SZ+l5A8uzKtPFU4RSvZJbr1My6jttMt/shbG4Y+bNeK/Ff4XeCfFeuDU/EGlQ3TwZaHz&#10;AMKfX35P613HiTxr9omkBf7pKjB6V5r498WItvKI7wmQjccN/Tr/AJ9a/LZ4ia1g7M/RMLQbep8s&#10;/theAtHtLX7dounLGYmJHlpjAwcfof1r5lfVrmxuW8xmKk4PQ8EemPUHkV9OftA+KfttvLptwoPm&#10;ZCBuSp9/X1/Cvm/XNCPmB2HuMAfTOO/XqP1r3cFKbw659zDGqMa3um1oPiRXjRY7h1ZiAA2cHB59&#10;Pb1/KtZ9YmhUiWRx0zhjk9OPfA/rniuH0+4eEIQi5I3Eg5JA5zzye/8AkGugtbmRYFUMxRMbge3c&#10;46eh7HtXTbU4Zyui9f63NFEYgxLSHGPrwR1H/wBfrniqlj+znpX7VmqjwBrEYzPAzszL2B6ZPfJ/&#10;PNPi0efWr1Ulcoq4A3rjp16e4/Hj617T+x5oKaH8Sl1u2UmK0ULvGME9f8OfX06V9JwzhVis2pQf&#10;c+b4hmqeW1GnrY/In9uX9kLxH+yT8Wbjw5cQyyaLeyu+jXcg5ZBglCcD5lyM14nX6h/8Fe9Otfj5&#10;4++JXiiysTc6T8PzaeH9FlhyIxqTYnu5M9GZcNGR6Y9K/PXwd8NpNQInvIyqhh83QdfUj6V+o5rV&#10;w+CqOS0i9v1/E/G8LgsRinZb9fU4y2sLy7OLa2d8+gr0T4TfCJ9V1KO81uJioPEQ/rx/n9a6SDwz&#10;p2mR+XDCCOjbovXsOo7+39a7n4cQRaaUuJLf+Hjd2HI/r+n1r4zM88qPDNUla/3n1mV5BTjiIyqO&#10;56J4E0Sz8NaekdpHGjbMrk7SuB0Hfuf84FdpomsSyOgkmLKg+QMCNo7DH447j2rg4dQE0gAVOo27&#10;hk546fTp+ddPo0rsirIXJXBAxtHX1PT8cdenevzrEOU7ye5+k4aMaaUVsem+DjHPfjACAkfKqg46&#10;nsOnJP5c816Vp8sP2dIomBwBlSMn6jqBjg/T3ry3wh5sRQbFRnGOeSOvfPr/AJFeoeGIA5QyHcrE&#10;BiDwT0P4Hjt1Ncdup6UZFm28OzalIZI4sqzDOcn174wfX6mpLnw/LY224L8/8IXjJJzgEfQHIrpL&#10;e4jFt5UcAyy4+Y88fy9cfn6hL+1luAzOCMqwf0bJ6Hj6Dp2966YRbRM5JHlmr3N1HqI3sW8px+8z&#10;nPPGT27fkfw+r/2ILmaTwF8TrqCUb4tI02PEhJBLSznofUKa+dNb8N2Ec/2maZAFYYOQM9cY59+v&#10;58ivoP8AYhltIPhP8W7z7QpijTRhvHbP2puxOTyOnQ5xX3fD1KpHCzbVlp+Z+a8XV6MsTTgpXlro&#10;fNXxw+I/xu+GvjzQfFXw8/aSvvAegWWhWtzrsH9mC8tbsMY1JaOQiJpjGjALnc2wA4ABHEftp/th&#10;+GR8VdJi+FV34k0vwNIJ7jRtQ8QCF7y6lnwlzcOYsQ+c77gzJs2RrGFCZ2Kz/gor+zP8b/HUnhye&#10;b4eePYtP0zw7AwtrfwleS24uGUbmdwhUMEXG0kEAE8D73xT+1frnimbxFoHh3VXv0tbPw1ata6bc&#10;K4W3criQoj9CzICxHJI5ziv0rLHQx86UMRLnjBScU3opbJ262vc/O8ZWxeBTVCPK6jSk7bxWtr+Z&#10;9p/AbSvD/wAMbK8+Ldokd7rPim9aHQoJZCzLBbDFzqU3X5gWaCMg/ellYY2CvSbz4O/BT402U2s+&#10;KvCGmR31i0d7LdZ8gGLIBMrjGEU46nb+ZrwT4OXPhv4efDjRrJrx9e1OLRoII3nZ4ra2Rsysu1T5&#10;kpYyHODEEZcfvKs+JPiJqnisw2Gta3ut7U/uLaFRHbQkE8rHGAgOOC2MnPUnmvjMRgcRUxsqnPbW&#10;1129OxrKhKs+Zux694i0bRfjD8H/ABV8HdD8QaDPf3MDW0NqbSW8EgdnPmwBAFYxMq/vASgLpgtk&#10;gfP3ww/4JQfF/wCIviDw38H5/iPJBAt66y/Y9JuSVZsu7MXKKiBQC77hhIiQGKhT7F+yjNaRfFZJ&#10;bTUjL5WjyTTTRxMBHkxkqFxltpIGADk5xuGGP2vovxY074N6PN8Uda8EvrV1bXdtYadokd79nW8u&#10;Zkk3wSy4fyUeJHjaTaQvmYxls125ZQdDFRo0tpO7ub/VaFPDc27W3qfC37W37DWj+Ov26P8AhmDw&#10;f+2poEXh7wT4T0xtJfXre0VYrkoY7SwSOPYs7mJTdO4XCm4bOXcs3t174K+Jy/CbTP2ff2kP2XNB&#10;nm+G+heb4M+I2j3qyW+oyNMIuE+8JpWYcHgCMfQ8p4d0H9nO2+H2u+OfjB/wS4+IOvf8Jn4t1XWd&#10;V8YaZpb3MGhQh/Lt9LspiwkaO2jXDyLjMhYEnYAvrX7Clj8JPHlrqvw/+BHxT8W+JtAt9YsLeHw5&#10;4silW50UQxSTGFRKFbYXdnyR1hHJwTX6XleEozrJSjv/AF0PJxdSrRpOSeit/Wn5M+5/2JfhPoPw&#10;x/Z00PwBYaX5ep6hoQvL1gw8y4ZFUA+xK/MB15z1r6r+HNn9pstJGj3M0Akto3ARiCI2A+Ukc5+n&#10;86+SdW1Lxj8M9L8P+J7K4ffpccNtLJGThCFAYNjsVPPPQGvdof2ifDGkfs2eN/jT4csr6e58L6Rc&#10;IumWaf6Q+pNCPItof9ppHjCngZcHscbZnCUKbqL4fy6GWEcq01Hdv9TM/wCCoX7cvwv/AGHPhne+&#10;HoFg1L4g/ECxey0y1Zs/YbREMYuJcfMIozKSiZ+eSVyMDey/hBovgLwZ4I1C8uvDcEsKT7W1HVru&#10;RfPuPm6u/wDCvzcIPlUcnJ5r6e/aO+A3ifxV8P8AT/jt+0N8RLi38RTJa2Gh+FhdiaVQcyTPPOxZ&#10;p5dzuzEEgEqNzDaK8YPhHwdfKug3SrKpXascl3hgAMHIHTJH+etfnWFznDZth3LDyvBNpvu1/ltp&#10;ofY4zLJ5XU9hLe179/l09Dh/F3xC8CQPp17pHiSynm0458uIsR5inABwAeDk8dNvr18I8U+PfA3j&#10;X4ia38ZfGN9pdjpt0zadZ6Tawm3e6ki4+0XE2c7dxaTaOyqvqR6T8Wfg6nhO/wBW1YT2eg6LYRST&#10;zXalGlmVVJ8uJTyuScFj659K+J/jX4lLaPpPh6xlUKkDXdwqryGuCXCnnqFYD/8AXXRGz2Z5VWbg&#10;9bMd4r+IV3JfXWo6HqDzWi3LtA57x54PPc8dea5HXfHGq6nexTWzeWVsmt8A8kPnd/6EcegxVWwu&#10;m/snyfRiBgjPrnHbrT/B3h6fxP400zw7aWk07Xt/HEkFuhaRwWAwoAyT6V2TqS5btnnRgpSskelf&#10;Czwfq/xK8RaN4GuLlo9OnMbaj0/ewQ5IjGMYiGGOP42LMexD/iv4ps/EfxyvtbMwazs9/wBnUD5V&#10;ihjO0DsOEGBX1b8GP2QPG/hjT9S1bXPDdxo2s6vC1vbG+hO61TH9xsYbCgYwAAuOpr5T/aV+Cvin&#10;9n7xVq3hPxi6pdTWEctmd+TNC8oG/wBh8rdfQ1jHNcDVn7ClNOa1Z11Mnx2Ho+3qwai9jyu51+71&#10;PV47+9ffiUNhhkHnuK9Z/Ze+NMnwa+O/gfx34Z8R3Vrd6X4rtNRvb2NgSiLN86gdTlC3HfNeKA4O&#10;at6XcvbXaXKSYKuGBBweD7VcZXdmcqtF3PvTxz/wTv8A27/+Cf3xTsf2ufFfwJt9X8N6L4tsdY0j&#10;xB/aEVzp1+z3UclqrrFKsrBztGxQrHLcgDNev/tB/wDBV79pb4yawPC3jrRrS9u76Ro/DWm+GPD0&#10;ds2lXk+UEVnADlgXkyoclmIUlj0ryjx9+2T+01+138Jfh/ofxH8aW2m+CvAXhi203SNGt7oyz3V1&#10;FCscuoyKGXMjINgJB2IOMb23RfsF/sn/ABC/bJ/bH0Q+F9IEXhHwdrmnav4u15bho1ihV1kMXmKT&#10;+/fDKiLzncThUJXGrhqNWKVZJ2PTp4qthofupWJLv/gkZ+0n4StZ/HPiH9jX4lMFjD3U17440a3l&#10;VpCo5jCuw5PIOcdTjBrqvh3/AMES/wBp74/yRW3hb9mzxJo7QWvnxa7q3j7S7m1hORiMhETDEtnY&#10;DkDPTGa/YjV/gL4N1XX/APhI/DN2ulXJO7yTZxzwqc53BHGAelZ3jnwjr+gxW58ZftOm0LowtbfU&#10;NSktw6jg+WiyAADPZcdKiMoSWkreqZ5jryV7xPzN/YK/4JQ/tX/B/wDajufiV4huPCmhjwDFqEGs&#10;aHe+IEt9VubeWylg+0wWwUs8DmbAfhW2sM9a/R39mXXdI079m27ttP8AtNq9lqtxJLHcyL/pcrqj&#10;yGHaBlRjoeQdwOcV5p4s0rwLq/j7w/4o+IvjKTWf+Ec1dX028W8e4lLuAgihkY7jvLbdoOCevSvW&#10;9O0/xJ4q8J6lrem2Fro9/YzxvJYnX47mW1cwo8XmRodtv8hQ/ZVUMI2DNnzOfoMrk54dxn36HmY+&#10;pzyTiraH5Z/8FV/E8dj8aNM8RaddXCSW09tc2kzlUAaOaV1Pcc7RhRnjHXGas/8ABEu30/w78a/E&#10;3xS1u9eeTwP4a1PxJeRFcL50UTJBGoY/NIXmVt3rgDvnh/8AgsR4xtfFHxAk1qXS9L0nVjHZKNIt&#10;bg/6GcOzBI2bPzM5Yt6k9uK9w/4I0fCLWtK8BfED4r+O7GVNEmtLaBP9HZzfysTN5XA/vQxFuf7u&#10;etfLcZVZU8LVt5f8E+n4VpKdenp0/M+R/jr8H/FfgP42anPrGvJe3t5oUeoXmwZeOSdskM3ryG4/&#10;vZ6A5/VX9in4Uax+z/8A8E4p7pJPsereIPDMcwulG1kmvpDBbRqeCXeSSEe3618l/Gr4NeIvH37R&#10;Xh34J3UEGny+L9X04+IxAN0zrM6usL4HyHYVcxjhdwzypx+rXxj8J6Va6V4c+GumW6W9haIdSltI&#10;Y8qbbT1jigjz1yLqe0f/ALZH3r8tq1quL5NLW1t6H6FWjDCJq/xFjw7oY0PxJ8LvCejwLbWLa68q&#10;W0Ue1SoWRgv0CovFcx8WfiPN8Xv2sfEeq3t4i+FfhVEui6P5zjyrjVpUD3c/J6xgrH7Z9q7vStSK&#10;fGHwjdGSI2vhrSr/AFAp3V0tnRC3/Anz+Br+ef8AaP8A2gfjd408X+JtaPi5o7LU9evb9Ib68lky&#10;007OCsQYIhI2DoTgZJzXVleWVM0UqcJcttzi/tOhlslWqR5nbRLu7/18z9D/ANrb4leG/GHxbttO&#10;sPFFnPHG25glyjhSG2g4zjjPX69cV8hftgeE9Rn+FkmtW0G+0fxm9/eHORIqFoYl45OB5rnrgFTn&#10;uPg7/hZXxSufFcOmWPiAm8kuUS2mhBQ7ydq7cdPpX7GfDz4PeHPGXwf03wtrlmlw39h/ZLjGSRKg&#10;2vjrzuA98YxXs1smWWuHvXEs/WaxleHKfm144uNbj+EfjDxNol1LHqVnqdtMY1I+WyIMbT7CD8qM&#10;9uo6YMgI6Zq3+xtrXjb4geKrvT21COeVvCt/bx/bbZp/PMkaDyjuz1fbIQTgBCRya6nxLoPgvT/g&#10;N8RNf8UzSNNoUNtbx6bAx/0uWS7CbJWVcCJBEzHJBZxGAScgr+wXLD4E8Ja78ZtUg+z+YGt9KZo/&#10;3fmOuW2Lnoq45wOijPY+pm+Ljg+HpyqRumrJd29EjxMswKxufQhGXW7fZLVnZftHXkfgvQv+FJ/D&#10;m3Sz0/ToEguZQPlTAxtZzjnJJP514HqPxL8J+CdO07UbSCW7lXcwuWA+dkO0lc9FJAUegXPfFQft&#10;B/GV/E95NounXcsqyzlpbuYnc7MeWI9Tzye2K4v4t6NeW2laZbwwOYxEsduoU8gcE4xnO7Pc8EdK&#10;+ayLLJ06VP6zo5tt93p1f5Loj7HOcwi6ko0FdQSR7N+wZ4F8HfEf416p8W/iR4ctrux0LTJ9Yazk&#10;XMb3TNttrch+GBYhueoU+9fYH7XHxg0bSdI8KeF7zUk0qG78QWc2t3Fq20yLEfOlKqoxlGVMKB96&#10;IAZ7/K37FXil/hb8N9Z8VXvhdNS+z36m8hmb90VRVjiZ8dQplbC45I5rrvi7c6p48+PHgvwJqzSr&#10;G88EsU8qBgWbdKc8cnnGPwr6KlhIYupiHJqSSSj/AHX3X9bM+3yrMY5FleEjGDhKtJ+0t9uPuqzX&#10;nv3ufZnxU/afXwt+zXe+ONa8NLczxaa+haNpTDDWQkhAijP96RAwL46EkdQa+KLfWNU+Enwl8Q/F&#10;j4gXF63jr4ghbPR/Mba9npobfPN1yGkYRxoAMKob1Ar6r+LPivwf4a+HVlHquh3N5o3hKxWKyso4&#10;D/pN0QXlmll6M7MzbmyTz14FfBnxO+K2vftCeLJ/Euv26RXsl1ttLWBmMVraqo2xKM4ABySepJJr&#10;5/KPrlTFpUZKSi3Zvd+n5n3vE2JyzB4erRr05QcmrpPSKa626pOztorvck+APjXwd4F+P3g3xT8S&#10;dDt9f0u01y3vZ9CvyzR38UFzFKYJc5wjqGB9jwOa/ZL/AILBfspJrPwI8afGePw3ffEvx946u9D1&#10;OK302MxpaWH7t3s4oYz+8hWGKOMKdxWNRyXaR3/C+0tbkfFXRI1jG5tQFugf5RIGxzzwM+vbj0r9&#10;9P2ZvjhqPxk/Yr8LfHuLXFs5/Dnh230a8v7ucHF1aQ+XM4Geec49setfQ59i54bK6dees1JI/E6e&#10;ApYjPKlOnpTs7ejSt+J8l/8ABvl4c+N3wD/bl0Txr8fY08JQ+IbS60ZNG1yEi9W3Fq8m5g3zREtb&#10;wog4OM9uv2V8V/E3xC/ay1PU/jP9glOl/E7xnb+HPD4Zv9V4ZhuxG/l4OQ15cQhS2MhLGQHiRc/J&#10;9n4u8d+MviPd/EO51oaXeeM4tU0my8S3yny9P0+K036vqbHIwLewkfOMczjady4r9OPBnw/fTPBH&#10;wW8J2Oh3OhR6fHG9rp2oqFk0yCGAeTFMCcedFEYxIQcGVXbq5q8LXq5jQ5pxt5f1/WpyYmFDhilG&#10;vRadSp7sW91GLbb9XKyXlFrZnud5qMuoeHbp5UScJo4keFD5cVvj7g46nIZj6cfWvxO/4KW6XceM&#10;/wBoay8catpMbHSLiDSbfUTbK0tqHglnXymPCP5kUjhjnGc4r9YPjH+0t8H/AId+FbrwNo4TxKkN&#10;pM2rSaTqC7baPgYZxkSSkD7ucAAjNfnv+234fsPG3wch+Onh/wAdaPF4TXxRbS6Rps3F/quosJop&#10;FSMDIEEEzM7vhcoqjLEAevltfDzqShGS5kj4bMMLjKNOFWcGoyejZS/Zz/4KMXPwQs7H4W/HxZ30&#10;c6LLBo3iyxsjO15AFPlQSIP9W6uw3MM/dX5cHdWn8Gvi94a+OfxL8UeJfCmg6lr2nWc1jDNNaGDy&#10;ZRLb7mB82VAAGR8rg5+YEDofIfAHwj0X/hivx18dvjhoXmaJFdjR/AkNtMwnk1Uzxme+IbCpFb26&#10;ThizYZmHGVG74j1D4+fEb9nTxjP8e/2T/iTDqFqkrQeIrK2dntbv5SNzxuAM4J5x1OR0zXuYPFU6&#10;uITbuovW3ex5dbDTpwbnG3MtH0sfR3j/AOJevfHTxVB8UfE3hmx8M6rqem2Qv7fQwIkN3bQrCLoB&#10;WOJJBHHKxH8RJ6kmvqmb/gqr4l0bw9o9pdfCBbi/i0+Nb+/g1TYtxKFGZNkjnlvvEDHJx6V8ofs+&#10;/GG0/ax+CH/CU22qaykOmTLHrVlcanb7LeUDCyLGzB3XgY4PIPPWuk+HFrr2oxavoek67eWU+mQf&#10;aLu8sJ5FSS2BKiXKdQpwDg8bznJBr52rTngMzVeSvSqOz7Jvb8T6iMsHm2Xyw8G+ekrre7S3/A+j&#10;7f8A4LS/tB2jeXofwj067Rm/dR6haWtz17cNuOT6c81uW3/BWP8AaX+KvhjU/h9rf7OvgyxfWrVr&#10;CGRvDTwyiSYGNSu6XBOSMcda+XbrVdTt5Ehi+LGptvkOPs2pXe5TtOOTtTHI744zxXvn/BO34bX/&#10;AO0F+1J4f8J6r4vu59O8PW9xr+rXJvGnk22qq0RzJuGTcNCCD2Jr2cXh4zp/u6aufOYaWGVTWbaW&#10;u36nyF+2P4g0z4N6LrvwK8XaqLePUW1KFzBblAbiW8L72XAPlk/hjHYVs/8ABJb4ESa3+3B4P1vw&#10;vLJO3h7SZrjVZ1h2Ik8sch2dOgyyZHHHB5qj/wAF0dM8HeIP237rwf8AD1Umt9NSGG/uzLuVrraJ&#10;JGdifmYM2WPrx2xX0/8A8EEPhdeaK3iT4kamjR3N3bq0fmx4LByuCOegCcfWvHyei4YtxbvZv/gH&#10;0ma1YzwvtYq14r8UfqX4atorW3YxxKpjO1XP8WO/55r81/8Ag5C8apYfDD4X+GDq7PJd+PXmMG75&#10;R5VvjOPpMR7V+l+iaTK+jbxFjcpOTX4+f8HM2jato+p/CGyt5ZZDLd6zfOpYkKEW3yefQZr9m8PK&#10;aq8W4ZdVf/0ln5hnMuXAVL7f8E/YuPxhFrnw3fxLZTMkUaRW9tLL1nbZH+8/3cuAo9snrXw98Wfj&#10;t42+BPi2717Tvhrq/jW41GdLQWth5TyW/wA0hMhEsbggkEY46jtXuvwb+Ken6n+yF8NtIgeWS91P&#10;SNBvbyUnKRpOiyKpPVmICZPTAHrXzL/wUO+BOk/GC6svCWq6/e6ZCmuzzQS2dsj75VedAGLEYXDE&#10;8ZJ4r5LEYWVXFVcO9uZr7metd0sOp9SXT/8AgqR+1B8N9c87Q/2S1j0y4jIu7LWbG0tJpkAJ+V4f&#10;LH3gp5Q8D8R7G/xYT47eBtM+Lt54UtPC8eq2e6e0ubsFYH3uGBYkBiCMZAwcZ71+cdt/wTp+IayP&#10;v+Kempb43QyC3lLMgOclQf05/wAfuH4X+CNJ1f8AZJ+HltpXhy61K+tvC1gIbW2KK8sz26lThuAW&#10;3Z6Hk+1fH517CjTjRp731PYyeNWpUdSpstjjYvhV4c/ap+O037O8dm2p+FbHTG1DxPqtzAywWEJO&#10;AIHP/LV2DBTxjDtztIP3h8PPC2j6fovhnwf4LsDYaNbWCW9tarBsZYQoWNFX+FQhZj9V96474LfC&#10;bw/8CvCEGiW2nwvq9+iS63e7t+6XkmPd/EsYyoPcnpzXuPwD0SO9mufFuo3BnCsYklfgKwOSB7jJ&#10;H5DtXqYXAvL8FBt/Fuu76fI9CrjZqE03azTXmrNar56X+SOutNPjsRb2WlaaI40hVOUwEjGP1rO8&#10;SeIofC1sb65tTM8knloqDnpz+HSrmqa9Bom/7bqWRNOfLz79FH4Vx9z4h1SSeZ9WaHbuH2dAASOu&#10;f6Vz5jSx+Iy6VHAy9lUkrRly8yi+9tE/Q4sNGMZc9Zc0Vvq05ejLd14gfWtIjvnhNuZcts7+nNc3&#10;4i1eGe1kt3JKSqUPzda53xZL4v1Tx1p1/aeJBDo9nCzvp8CfPdTHIAduyYOfwp99B5gR/tglmlkK&#10;EhsIjdlHpTwFKusGsNi7ycVyuTSXPprKy0SbvoXjlRwyhVpTT5ve5Y3bhd2UW2lqtHoVmgSWD7La&#10;NHbIsZEJBwAxHBx9ayE8d6T4P0trO71I38xuvLmnAG2MkDIJ/A/jUesWmuyJJcWulvP9mbF3DE2J&#10;Fx1+XucdK+J/+CkP/BVz4N/sQ6VL4N+DkWn67481GFrd9PH72w09QpIlnOciVcZ8sHPrjINezh4U&#10;aNOGHpJJaJJWSXZLsiYOtWpzg9U9W3+r3/zPev2yv25/2e/2LPBreN/jFrudWkVv7O8Mae6vd6ju&#10;HyMgB+VR3Y4HuOK+E/i78S/ir+1r8H/+Gp/2+vjDe/CP4OXj7vB/w48LfLqeuoWzFJI5G59+AVG3&#10;DD58KMM3xt+yR4W+IH/BSP8Abo0K3+N3ia51uGadtY8XXdyxwLGD940AxgRo7COEAcL5ua7H9o/4&#10;83H/AAUT/wCCpXgr4M6Heu3gjSPG9jouj2Fqv7prWKdftEwUcDcqSEHHCKo/hrXGU/ZVvq8HqouU&#10;32XZebOjCqjSpqcVu7J9fl2R33/BQC0/Zu/YO8E6T4b0rxZ8Rx4y8b+FPt8GkyarG/8AZVrPGUEE&#10;4CgOzHKuMn7pxgGvzo8F2bfEfSrTwFDql8bxr/bp+m3c/lxKWkJ3FicLgHJzwACa9t/4Ld/HH/ha&#10;v/BRvx5JDck2vh6aHRrVQSQggjCuB/20Ln8TXzL4Z8WXum6gs9pcbGHTn14P5+1b5TlWEr4GPNK0&#10;5K/37Hzmb46vDEy5FdI7L46eM9NvPizqfhnw5fG70rw7p1vo+lXG0hZljdpZp8NyPOuHmmwenm4x&#10;gYHlXiHdcW0t/KCX81YiT2woI5/Ouh8S2QutautcJ81tRn3yLjhSc56fgfxqj8WNHi8LarF4YE7P&#10;NEizXuVxslZFyuPb6968LHYOvhcS4VOj/wCGM6NeniKcXFnI19vf8El/g58KfiP450zwZqM93P4s&#10;8YLfW2kusim2slitpZGDL13NsC5PAD8Y7/EbNxsUnGema/R//gg98HZNI/bP8GeKLktLc/8ACLat&#10;qZRz8sKeRHChA5Gf9IA9ea+c4giqmVVIttadOv8AwD6bhmbhnFNpJ+vTzPHP2nvCOueFvj34mtfE&#10;NkU1SDWrmKZI1OJLhJirOoP9/aXBOOvFcPpWgalbuuo31nd/aluJRIG4JKggYOcjB6n1/Cvvr/gr&#10;Z8MLLxb+1jYeILz7PYQiSJZYoIAGMcZABJH3nkZwMnGM9cCvM/Cvwpl8WftIeAf2dNHt4rm48T+K&#10;7WXX9RTDPBYhhdTCMD5V3CN2J64jA4Ga+DwmYxVKMX038kv+Afo2JyyftpNdbW9Xb9Sx8SNAuvAn&#10;gLQ/AfzE6dpUdtNzhTN5YLNn3k3tx75OMV8OftG6pLeeICs7sJI3/wBIjYn/AFu45P4jFfrV+1x+&#10;zHoHwz1Q6PqnxSF34k16WeaK2MJJgg3fu13E8sASOgAPIFfmD+2Z+zZ4u+EuryeLdYvbeXTbq62w&#10;SISJATyoII6nByR9cV+0UeNchzrBxoYSTTskk1bbT0Z+HYjw/wA/yPMpYzFpSTbbcXfd31NDwPft&#10;Z/EmS2tHYD+2CzZwMAEk/TOMfiKs6Pdahqa3NjpabZJ5dgjjBwXLc5x7evQCqvhyFIPiZdyF9xhv&#10;EVQGyXdgSfr0x7AmpD4kl8MX+pWOlRubqdyiStkCFTwSP9pt2M84A9819hSneKuz4DEQUajVtbI1&#10;4LzUte8Ypo3hueOQq62iXezIJUKCEGPqAe/XHeq/7U3iG40vxLJ4cs9QkZbJRaFWbdkKoU8+5Xp7&#10;dK3P2ezpsPjizuriEeXpcU9/ekkH5YV80j05KqOfXHevJPil4oOva3Nqt87OJbksWbncTnOD9R/n&#10;vtiqqjg99ZMywNJzx/u7RS+9n6O/8E5v+CxH7Q/7OvgSTwtr95N4w0TRPDljHpltqF2IzZeUAnlI&#10;wQ5yGVRkkgR/Wv1t/ZR/bO1X9s79mrw58b7rwdZWFlrYaQWVxMJWgkiuXikw+0bWBUMPXiv51Phq&#10;k2g/s03uqXFrtOuXi4XaN3lR55HGQMn9Pev1X/4N3fjMPGX7Ifjf4KLqC3T+GPErTLBJLmS3tLqE&#10;bTHkfMPNikOB6+9fE8SYeOGoRrUtJPV28z9C4exMsa506tpcui07bn3/AG+jfFLVtTufDelaUp2o&#10;jai12wWFUYEDcW42kDleoxjFfI/7ef8AwR6+Ff7P/wCyD8Rfj98Mr28ufFR1uDxc1mXAsraK3Vhc&#10;pBFtzho3aRixyxjXpivvDwn4wtNJey0treaS1mjErS3K7hbdt746DJxz0xmvSvir4QtfHPgGbQnt&#10;oprWe02tEVDpNEVO9T2IYZB+tfN0MwrQqxqLS29uvc+hWHp0tO5+IXxu8CQ2+n+G/GegOX0Lxt4b&#10;t9d8L3KPwYJY1aS3b0lhZjGwyOgJ5OK4TRfi7LdfAX4n/AnTPC0+qXejx2/iawuo4zttJ7YqJWQb&#10;cMywux+9wAeuK+lvgt+z9H41+FHxX/4J0eJ7p5Nf+EfimfU/hneTybHTTb0NPaYcclWYyK5H3TOB&#10;xgY/Pv46/D7xPqHhC7Gj6rqkGp29/bFgbl1k2i4RJYm5zzGXUgj+HFePLCRynOPd+CT09HZn3mHz&#10;GOaZRONRXnBa/doz93PiD8Q5LWe8k+14SJ3O4nhQCc/oDXjvxP8A2gfDXgTwL4n8deLZibDQdAGo&#10;ags3DSGVmjtLQE8mS4lBUL2AyeCK8l1X4uaL8U/FTnUtMk1HRrC2utT8QT32ozXKNaibdHFDDHKk&#10;RlYNHbhdjNvkBOeQfmb/AIKefHLUPCNlp/7PtxNF9t0lx4q+JCWp3RjWJYgtppy46x2luEQc4OAx&#10;5ya9+GAnicZDDp6yevp1Pzb6xGNO58mePfj3rXxI+L3jDxlqV1HNLDqTW0oswEiV0XcyxgcKqtJs&#10;A7BOORmuMtvEWlzyeYt6E3nJVuCOM8468YP9Olea/DzxFbJ4P8SazbSyMt94wnS2kclTmVoycqc4&#10;4LfrVkajNdRBbZjmY8N12r1PPYc/5zX71kmJSwUYxWi/pHwmfKX1jmb6HoUs2kahA8t5cQbGAypy&#10;R0xnr/If1rn0t/CVt4gXV7Se3t44lAjZHJY7VALcDvj9R+HP6jqH2G2MbuCVcKoI3An0Hv0rC8Ua&#10;0+mWBRCPOkQKBuxySMnHU9f0616mIxNOnTcmtj52gp1q8Um9z2b4davN8SviHpPw2+HNiNW1O8na&#10;V/LmCBFDqnzFvlUBnDknrt5r7o8K/DfQfBPhHWvF8dnbynw9FMIDAcxeZGmFSLj5iZZBnHGW7V+P&#10;Phz4leJPhj4wfXPDWoSW808DxNOD0VmB3AjkdAc9sV+rX7M/7QH/AAvj9m2yudDaAWVhbx6JdRCM&#10;7kuYYxcyy+7SPLuJP/PMDpzX82+MOOzHH4SlGD9yMnddn0fzX6n754ZYTB0q9RP45LfuiPwD+zh4&#10;h134KWPjj+zpLmC1sdW1KdQA375WQByP9ornGOjficb4KeIbvwXofjn4gOscU/hfwveS27zHBe5k&#10;YqFxjkmQgjp1OMV7J4P/AGob34N/C+18FeG/BsN5psOomzvI5wczpJzhuMEkZHp8o59PPPEWgTeN&#10;PhBqPhvwro1vbaz438V6VpEcV3MkUO9S0nDnhVZYiMnoeK/B8oeJxOZKnUjpfTXtqfsOPwlPBYOV&#10;W+y/PQ9V+CWrX/hrxF8GvA1jHhx4M1TVJ2IxzJ5NvDIfcxRn/vo+tfQ8uhaxqaG7/tJzkZaMyADj&#10;27Gvlz4o+J38C/FyGfQD/pPhyFtFiRlwyQxWsERGTzxKkh9c5rs/gF+0BrXiWweLULlGmgdo5UBx&#10;tdcZGOwPBHqD7VnnOFq4jGe0itIpI+iyHE06OCUG9ZNv7/8AgEH7Rnwi8HfFjxJoPw9+IELLpl/4&#10;nsIbppD90NOi569OcHHYmv2d+AHw6T4TfAvS9G0m2t7d/sayZitNqxqRlQIxzkLjjjkV+Mfx68Z2&#10;d/bi5hZYLu2dbi2dlyqyK4dSfUZA44Ffol8V/wDgoD4p8O/s96P8ZdG8RWiQax4fh1GKCW3QxhZI&#10;g3lbeDwTtIzng+lfofBvEeDyjK3hsTdXmnor9EvzPz/jzh3HZzmFKrhmtmnd21Wv5GZ+2L8SpbfX&#10;ofDNrpcR1ObKtdXVwkt2yN1xHHkQoeMAHJwM18j/ALEnw1+FvxO+OfxS1X40fH7wn4b1vWfiDDc+&#10;FvDeoR+ZqAtLO3+yiYtuGyORI0Yrzjy1Y4r3r9i/4x/Df9qjTvFf7R+qeBIrK/smktpo7xxLbG5U&#10;b2eEn767XUbiAQcr2r5t8H/G/wCCGo/GH4h+DvgX+z/p0M+oavFc6v4oXVHSN8SKHAjAJZSyk+WM&#10;I53Fhyc/o1bjGrDNqWDyxSc1s1pq/XZI+HwvDKeWVamLajF2Ur67O+nR6pHz5/wUf+E3we+F37Qn&#10;iI+DvipdeI9e1LXnnm0v+w5YIYreRFaOSORz++DllVSgwcdT1r50/wCCoUd74R8AfD/wv4itf9O8&#10;Paje2l5FGRIwl8m3cgEHBw+eh6ivtf8A4Kb/ANq+NPit4E+LOmTRw6vdQwaRpc08YREaF5ZNzZBG&#10;QHTaOgIfGOlfDf7eejz3nw51VYdUW8l8N67ZzSaj5jN5rSF90248ksbhMknOY/av07HvELJMNWxF&#10;R1J88rydt2nppZWR+cSlSrZlUp0qahHlWiv3tc+RdV/Zz8d6t4Vh+IMOjXA067gE9tc+USrD39Mc&#10;devNeR38TQyGJxhlYgiv2M0TwP4c8Q/Cjwxq/hC1VLO88P2s0NuknCAxKWXI9CGHqcY718ef8FXf&#10;hJ8Mvh7o/hLXPC3g+003VtSurj7Zc2q7DcxhVJLqABnceDjPPNfkdHiaWYYl0KtK0rtXXl3R97je&#10;FaeAwH1mjUbSSdn+hkaF/wAFKoPAv7J3ww+FngLw1djx18OfFx1Wx13UkjktvszRTxSWm3O54mEo&#10;OG6Fnx1rf8Rf8Fjv2o/iZ4t1bU7Ww8P6LD4p+HE/hLxbZ6bppaHUrB5ZJNzpIzDzQZJArjG0SNjq&#10;a+KExvGRWx4QneDV/Mi9MHnGRuFfTYFxlUSklufJ4qc+WU762/4P5nsvhfX/AIm/Gn40WXw38ZfF&#10;G+hsPFv2KwuLmWQujrZxqlsj5+8VjijQHqML9K/Wv4d/GT4L/H79oXTP2TvBnxPfw0fB2gQeGfA/&#10;giwtJ5ppZJLdlluJG2lDtYLuBO1YRJgjccfjD4W8V3sHxD8O6xa3ISaw123njk6YIdcnr6c1+6P/&#10;AATl8O+Bvhl4p8b/ALb+i/DP/hJfGMOhW+mtaw3ESXFoUh3PcW6SY83enlKQSp/cttLb8V8vxlTh&#10;GpGTelnZab3R9jwViK9TCTgvivq/K2h45/wVM/Zh+EvwF8SfDX9kD4b6APEfxJ1gy+JfG/jPWJhH&#10;eX0SKwNrFtG2G3ZvMbywMAoOvJr8rP2zr3xdqnxp1fRNahtI4tHuGtLa00vH2a3C8lI9oA+pA7V+&#10;knhr4q6x+1V/wWQ+I/jfVdcuNXbw74PuotImKXCvbgywqFUQDeNpmkXGBxwea4n9sz9iSx1XWNT+&#10;JGjW1u8y3H2q6sDJMJJQflkO25iG442Hg/w1pSwOIweFjJvmfX/gfkYYzG4fMMXOFuXSyf8An6n5&#10;WGNlYKepq/4c0KTxBrsGjoSFeT97IOdqd24z0FepfFf9mLxD4G0SLWo7CeQR3c1vcssYZQQdyHKk&#10;/ejIP4V0fwk+E+oeH/Bo1S302KTWdW4WSTDG0hzx8p5DN78Yr6fhjLKmf5nGjFaR1l6L/PY+Uzyv&#10;DJ8E603u7R9X/luyXR/iN8PdG0o+AfD9g1mtudmy8iKmdxxv3HrkgccZAH1rLvbia18xrbX5LLJD&#10;ZVGMbuORuQdMf3h/+vX1z4EaxrUKadqV0rKpJlKnJ3Z7HoOufxr1z9ln9jfxb4i+IHhLw54r8b6F&#10;F4a8Qa+mnR6l4hPl/Z/4uJM/NnG1QeC5C8Zr9hzPEzyjDXxiUKcVo1psr2tft2+4+GybL4ZxmEaW&#10;Ek5VJtJqXm7X5mvwf3nJfAz4ReNf2g9et/DtvYPpunwurT3yvujuGOANpIBz/FjHT14r9U/2E/8A&#10;gmD8FPD3hEfEP4mW95rM0Ny8Vhb3E+yJzG2GcquCfnDDByMfUmqlv8Lfhv8A8NZr4E+G3h61sPDf&#10;gS0i08yQxDF1JBD5ss8hA+Z/MYDP+x719PeB/F0J+GOl3tpbNJF/Za3UaQJlnZxv4A6k5/Gv578R&#10;PEHNamXUo4abgqvbSVvNo/pLwx4FwWHz7E3Sm6Fop2ulJ7tXv2a8hvxO0Cz8WeFZPAt2dMa2jdG0&#10;+2KCMxyRsGTgDHUAHHY15rrf7OHw68TfY7rUfCd9pzwxstza2cybHOepLc9e46g81U/Z70fVP7a8&#10;S/F/4salrNtfahrVzcabpN/cskGk2fAjcq3yq5UDJ479854T9ov9tjUNZhuvDPw28Qf2foVmG/tL&#10;xPIdskozyIM/dXGfn6njaOjH8UwOW5pmWKdHDzbtu+i73Z++5zmmS5FgVUx1NO+ycVzSfaK699dt&#10;9CH48/s4fsu2GhNZKus2mqCAsv8AZCrdsO4MkI6jjtg/nXjX7CnwGh+L37WUXwkstZmsoTbyNJeX&#10;kRtJfsmVSV4w5+/sYgY7knHFeyfsxaR8Rviz4YkfwLokfh7w5dD5fFWt2hea/BP3oYm5IP8Afbg8&#10;EZ5rrr7/AIJp/BPW9Zj8ReNfG3ivVNRWXzUuY9ca12SD+KMQbNnTtXu/WMhyWfsqtWVWa3sla/8A&#10;XmfDV8rz3iW1WOHp4SD+HmvztdG1FWXzSO4+PeqeCfip/wAFHPA2j6fpEsXgL4QfCK+EVhHEBDLd&#10;z30MC264HDMbZSVyQQnA657f4e/DHwrqXjfXPjX8dr2Sz0Hw/i9v0W5IgupiTsiQYGRt2r6cc964&#10;fTvgfr3wqisYfhB4wuLnTTPm/wBD8V3DXbXPKndFdOTKjIQXVWZoyxI+XcWEf/BVn4s+F/AvwT8P&#10;/Bb4Y6rLHFYiGS7uYsl715yxEcoOCMYdvmHYdMGscPVxGdZvLF0Ze5FJKL/r5nPiMqjw5lccLWlf&#10;2jd5LstXvazb0/HofLf7XP7Qt18X/iRrXxWXVruK00yKRLEbsGCwtRIyKc9jlmwMc+wrrP2ZP2n9&#10;P8CfCLwh8Sf2d/gN8K/B0mp3sVvrvi7UvicupahZaZdyq0+2K52tBI8yF1hcld6co3Ofm34r6jae&#10;AfgXrOu+LNInvhrnl6Tf2VpeCEvJLJ5WxZGBWJyjuQSCPUHmvefgn8EP2vfip8H/AIb+Bfhbp+mW&#10;Gl6X4BlfxPB4s8A2nF9ZTzwixKSEyeYVihhMh+SRV8/neEH2lGlKFDVaaLV9D80xGKoSrWqSte+y&#10;vr52T0SPK/29tH/au+F/wp0jU9J8YafPoHxK1O/k1XwrYeHLFI9Iun2GMK7R7g0qmZVwf+WXByQB&#10;lfsleJdL+IXgTwR4YluGN1DDPI98LfyZBO8wUkMpDBk8oAOCCR19k/4KV/Ef41/HH4gfET4G/HHx&#10;N4c0CT4R6wtj4e8KaVEsEet4keJbhI3PmTyGAq4KcBQPlUtmqek/Cvxj8Avhj8O/jDNoupaT5kjW&#10;2o6NqluYprC4hkIMRVgCBtGBkA8Z78ebmspQwKVS3NzWdu3T8HrY/oD6P+SZbmXF1WVdtxVGXslJ&#10;3TqS0vay6JtJpP8AA+z/AAb8UNS/Zm+Ik3hL41eDLHxha3PlSxajJEqajEuQQytgLPwMdA/1rl/2&#10;vfiHb/H28tdM8DeY+kzXSbdNjUrJGgb5gU4IIxj/AOvWn+3LrvhL4qfs+6D8QY7NFuzYRBLmDALb&#10;R698EV8hnxZ4o8J6Xa6hqDC/3kS2JubiQOg9UkUh1IxjIOB6dj4rVT4IvT8T+leFOF61ejHiChH/&#10;AGmm5QdOTduaOjcdbLbsvUb/AMFHvGVx4X8H6X4N2CKFCJjbkYOV+UHHUDrxXzZ8OPiv8P3+C/hT&#10;RvidaXsmiN46n07W7fS7cJNDDJbsPtUZ6SyRs6TBSRuMW08Mc9x+0f8AES2+Jer2d34t1G9udRgK&#10;qLfUpRKXjyuFSUAeZtGThlU88Zxz8/fGDQbC10zUNL0NZo44/FKmG3gl5XdDhtuO+cDA9+Otepky&#10;Uavs2r3a/Dp95+J+Mkswq4WOYX9m6EZU+R/Eqkot819ummvY/Ur9ivxr8NvjB4UH7Gf7Py3XiLxL&#10;b6FZHXksbeSSzVYFmM8q3JBQq7spTnDCRcdGx5z410R/Dev3mg6vp0izW9y0cq4+4ysVIPvwR/8A&#10;qr9Mv+CAv7EXhn9ln9jLT/H+s+EUtfEviGyNxdTz2wW5WJ13JE56/IGIxngs+OtfGv7RvgHSdb+M&#10;HiH7NpLndrF0UuA21iGlbhuPr+v1raeCpxlL2Wiv17n86cS8UY3PsVCWLUXOnGMbxvrZJa3eux4H&#10;b6zBCwtdP0rzdqnayrkc/wCOP5+mau20uta9MVs7J1BB5CnIB6gnpzjNej+FPgpqfiK7+w6Hp93e&#10;MDtEVqu9QOepXPPTr+tfS/wE/wCCefiXXVt9R8YImnWxUM0anMrD0Lfz5/xrCrCFKPvyPnINzd4o&#10;+cPhT+z/AOJvHGqQ6XpmmS3EjlfNKxkqmScl26Dt9fzr77/Zk/Zd0n4b6LHbzaWsl3Kd00zgnDYH&#10;TPb2/n1r1H4Wfs+eEvh3pUWmeHNNjUIMNIq8k9zk/wA+a9D0fwpFE4WRwinhhjOfevJrydWSUVZf&#10;mdtNqC13M/RfDaWgFukZfavPYD/PrW1Z6bHa48lM/wB72NbMmmJY26mLBXGAQetV5Fs0hkuLq4it&#10;oFHzyOdvH1qoUox1fQiVXm0RnvB58/7tScn7+c1xH7UP7T/wd/Y++Gl58TPit4htbKO0t2aGGWRQ&#10;8rY4RQTyxPavPv2kv+CjHwZ+BQm8MeC7hdf8QCMk2tpKD5Z/226J6+voK/GH/goT4p+N/wDwUU8H&#10;yfFT/hK7y4l0rVLmxutCgcm3syHO0hQcfdA+Y9civUy/B/Wqnl+PyJrRlRp+0mtD50/4KY/8FB9f&#10;/bs/aB1Xx14n1aWw0uDdBodipyscAPC/VupPc46DBr5IvZVOJDOrA/dVR1HOT+ldD4y8Iap4cuZL&#10;XxLp0kN3bfK8MkZXJGen6Z/pXN29ld6pqKW8UGPMfaFCdOa+zw0KcIabI+TxlWvXq3a16Hu/7DPw&#10;UtvHvjD/AISTVkRobQ/uVkHBP5j/ACPevuDwpqfhm30+DQtQ09p4tHvXkv7FEx58LkFWA7gYZTnH&#10;PHcGvAP2RfAOpeG9KimspzEjbWZe46/r19Oo6V77bvJo3i+316yVDJDhik0e4OueUcDG5SM5HfPt&#10;Xw2ZY36zj+e+iat95+mcPYWGCy/la1knf5owP2mvBXgnxX8UbfV/AWgWtppzFJYIoE2o0bKGU7e3&#10;fI7EeuK6zwd4l1/wBoY0nw/f3EEc6pDJDHnZIW4OVyQx55/pxW5420Tw5qWj2HjfwzbSRWRd7a8t&#10;JmybCfIcRbh1QgtsY9sDqMVrfs6/Dq6+JnxEN9fWBOn6QFMfmDaJ5CSdv0Hrjjn0Nehh6WJxGNjG&#10;Gzd9OxzV6uGw+DlOfTTXe6P07/4JLfs1fBv4F/Ba7+IPhfRkilu2giW8nj3TTZijZmBb+878Y4xz&#10;9PFf+DjH9rbS9f8Ahtpf7FGi6ZZX2o+LrRZdThl3AabH50Rt5vlxucujYBOOCSOBn2z4D+JYfgt+&#10;zpceFvGWtzxReGIDd3K3uC0dssTMMFfvBEBXPX5e/WvyA+Nnxyvf2qP2tLv42ajNI8HiLxhu0+Kc&#10;HMdnG7JAuO3yIpx/eZjX0+dSqUqcebSy/L+rnxuCpqvi5VHr0XzPz2+IP7PfjzwT8Vh4K8R6fJC8&#10;jlre6RcRTIDgMrDqOPr2xmvpz9lj4CSW+t22sS6Tcy2lhtS5uzA3lQlwwQMwGAWIbbnrtOOhr6n1&#10;74SeGPiMiaX4i0qKeM5ZX8td8LdmUnoeue3HOetfVep/s4eHv2af+Cb0Xha4tLb+1PEl5aX11PJC&#10;FkaJLhGTcepPUdeuSOprzcjxE81/eT0VNfJnXj8NSy+XJDVzen6ny14k8Z2XgbwncahHOheK1Plo&#10;6kLkDjge/wD+uvzF+M3xH1Dx38QNS8QX1y+1XYIrNz1PP4mvrf8AaZ+JsMHhzUba2vUEgyhRiMjG&#10;OPl9+M/Ud6+I9Y0/UdUSRmgQM5z2zz7e3P8Anrz06rxeMnWqPd6eSOiulh8PGlDfdnM3l9dyESO5&#10;5BIbpnp0/T8qfosGr6jqcdrpUMktzI4WEJz81XT4R1K5nS3gQEyEfNnHB9sZr0X4daDZ/Dy6jvzb&#10;LNqJIMQByFPB69Px7ZNejiMbQoUvd1fRHl0sNWrVNdEeifDP4K6Z4Vt7XxB8XrmNVdQ/lifKsQMk&#10;kdScEfma+l/C37cPheD4ZSfCL4VfCtpdsLJ/aEAVcgDgg9ySQO+AfSvl271TV9U1CLWPGWo+cpXE&#10;VgMABfTAPORtycd+O1bHgr4n23hrXE/stDp9sJNrFCA/fjPbrx06H3rxKVZ4id6mv5HrOnGjBKO/&#10;4h4r+EXxt+K/iWS/1SyaztYgcQhTuxxx0447/THfHk3jXwxYeFnmsokVXgUrJ6O4PJHPzckY4/xr&#10;7u8JeI3+L3hi51Lw7OLeytLciad4jiU8sBkj5sk5x9eua+Kf2oWu9E8VTR29+lyyyFTLHjIwBx7d&#10;efxrvpVG6ijHc56kIum5yPG9T+1NMZJ8ojHoB3/CksNcnsLhZYXZAvTnkfQ1LdQSzKbq4uguRkoH&#10;zjn/AD/OobGyjmlCq/c4bZzn+le0uVw1PBlJqXun03+z18e4df02PwH42BuLfy8W1xJ8zRc4zk9B&#10;yf8APFehaedY8K6kY9D1yQ2T3GViYkbhnJHTA5xmvmLwFqdt4VlS+UjcuMPn73X2/D8K9j+GPxFT&#10;xTrC2t58yblCR7eAO/8Akf3s+teXiKcYXfQ97L8TUjONn7y6o+uPgt+z1L+018TfCnwjsRcRr4mv&#10;1tZDYRAz+SImeQxjkFgiNjII/CvNPjD/AME6/jl+y18bNc+AvxjlsbDVNEkDC4Ri8d5bON0NzHjg&#10;o6HpnKsGVsFTj7u/4Is/CXVviF+2f4X17wwrxL4R0S51eaR1VlR3U26DrnDCVunTA+levf8ABdy3&#10;8HeP/j1YfDjwToD3XjX4b/Dz/hIPFOuPdKjz6dcXQRLfaxHmCNhLLxnYHxg7zjjq5TCrlEsTH4ld&#10;38k7H6vLxCzXJ84w+DozXK6SvdJ8spPfXurL5n5xeEPF3jX4a+HJPAGjXtkNPl06S1uw0HmC5t5U&#10;KzBuQBuBPUcdq+8/+CVclumi/EK24UDwfpMeUxyym5G72zkfjzX59+Kb6KZIpYYSZC4+ZhjDH078&#10;nPQfT0H2v/wSv+MfgnTLrXvCfiLUTaa7q+hrZQ2krbRL5AeZAoPfZK3HHCjGa8LKcTGGJUZfa/P/&#10;AIJ83x1ic34hisViajqSpq2ttI+Vktj4L/4K2/Fbxb4d8UWPwo8BajKJNQS5vNSW3u3wgMioGeNO&#10;h+VsFsj94SFHBr4Q1Gwt9Evk0hLp3u5nQXEjkjfIzZPr9f1NfVP/AAV5uvid4J/a51uDWZ5NP8Pe&#10;IbOy1LSTDbJi7tJYxEzeYPmGJYJ1MbMPmjPynv4/4h8EeDvgp488O+M/hx8V/DvjyS80Q3j22maf&#10;eqdEv3Qr5U/2u3jWSaLKsfL3xh2wGOMn9Fy6Hs6Ct6/f/Vj8ixUuas/kf0MfDCSzvf2LPgTfTDdF&#10;H4W8OBsrggJHAM49flr5+/4L7ar4jg+BNjong+/aK+1s38uoShgRa6dBazvNIrDoWVBGM/xSj2z7&#10;d+zffjVP+CcHwQ1S5jcH/hGdJjk3HnKMqnJOSPukc15P+0tr9n8bfj9r3gvxFBFe6DoOkxaXJbXV&#10;qskU73B8yRSpBVsJEgIwfvj1rycfg5Y3iPD00tLyf3M+q4frxw+SYrve33qx4Z8SfBfiLXrH9lz4&#10;C6bpNzealfSrE1jZAqWmt9G8v5tqnbH5syszY+VVYnHOPs74i/8ABMz4X+G/hxbXOh67fHxboPhZ&#10;l0nTdPvHtbXWL0NLLcAhMNLK+RGiSswHkoR1JHY/sefBnwZofibT/wBpHxjp0b6pp9nc6T4YlJy0&#10;EEhjE7oM7QzmFFzjOA4BwxB9X/a0vPhlrHwx1W81+TW7FTaknUtFk2XNocDM8bc7WXAYkKzfKNqu&#10;21T9HnmEp4mTpxk01ZXXf+tz5zC5i8LiYzjFOz1v1Px98KeI7DQ/Fkvh7WUlsNQWXNxYanG0M0Tn&#10;5GV1kAZG5HysAf6e0+EfgD8RPjNJp2i/DMadLaRa3bL4lm1CcGTTNPkEjPcRoV/euBE0ajOA7JuB&#10;Ull5j9p34Y+HPFmsW/jyKX/hJdG1GPyv7esdTmuLaa6jX52nQTu1tMwILJMkDsyufKXBr3r4IePD&#10;8ONK0vxJo3hmy0jwyNAEt5Do0Cp5jNCGz5aDJfzBjABPb2r8rz/g7OoZTi8XlFquIp05SpwktJTS&#10;vFWur3fS+rP0LLOMsPXr08PiI8kZNJyvol+nr0PrbTv2mPCHwh8HwfDb4YfArxRpeladGLeyksxY&#10;QW7rwGfzI7mZt5yW+eNQee/FfLX7dnws8A/tCeDLrxvoHgOfSPF1pEHt7iyWGQakdxLRXK28SCQs&#10;P+WrrlDtIbAZJNLw/wDFPRfG2n6l4sHhXWJ9U0jzZtZutGEN3HEqdYbu2t5ZDbngrmRVOVzkHK1y&#10;vxP/AG/fCXwt1yy8J6p8Mr9JPEcxt/Aut6WEube/ug4U29wtuTLZSgMsgVxtaNlYuMlR+I4fiPx+&#10;x9elhquU07NqMuaPIn3abqPS2t0rpfZ6H3EMu8P8vcsRQxLc46tqpe3mlrdPpffsj8tPiq0lz8aY&#10;byawfdb3kRlG0CVChAJYHDcBQQCAQBiub8FXo039pmzuLjTjI9vd6bPME3O4X7dp24AAZJwWxjk4&#10;H4/ePxo0A/tQfFe08KWXhlvGnizQkkt9S8R6ZOdO0vw9GUy8d1exxu85VSQE5YEkgZY180/GL9i/&#10;x18Mfik8/wAS/CEljNrGkCbTpLHUPt1lqMKSwszRnySwKNFCksb8qWU/dlQ1++ZdxFlWHx0MoxOI&#10;pLFqF3ThPmatuldRb012Ttra2p+W5xkOY1aM8zpUpvDylpOSUb368t27eex87ap8LviPq2t3mu3U&#10;2iWL3l5JN5ep+KbG2kG9mblJZlce+Rms/wDsiy0/ZpviL4ueHtJuRJIZZLpppbURhU2BJraOXe7E&#10;uCu0BQg+Yk4X7d+AX7EHxd/aZ1/XtX+GOix6LpGl7r+W5vbA2llbTycRRW5MYLSSbQAi5HClyARn&#10;1DUP+CCuqeCvC2t+JfG3jnw1rFxf6LbXcdreF51M6/621KLGQrAOFjZPMEjRj7m7j9NjxZmlSmlG&#10;ooryWv43PzifDGXc7lKnzNvq9PwsfnDYaT4L0e8s9Yn/AGjfDFreWk6XFq2LlCGUh0YGWGPPIXoC&#10;Oh9cfT/7Sv8AwU98B/DHwxo3w3/YNsLvxJ4+13QoZNf8WvZh202aSIq8OneXkqgVyPN+WUh3V8L8&#10;rfO/7R37Ivh7Tz/Zen+E9U0e9trh4re0lh5QocSRSRu3mRbTwQfutkbeMDmPC3h7X/hz8RbHU9A0&#10;iOyK6bHZyacNoWdVJJ2yHHznJIYk7uhPeuXH53j8TR5KsnNb8rsot9OZJa+SendbHdl+UZdhq65I&#10;KCfVXbS8rvQ9q/ZK1Hx3p/w6vLf4+FrTX/8AhMZWtJ767V5dQSSGJ3iKrwhjOHQ5+ZZyPl8tN36v&#10;/wDBBPw/4d+G3wH+KXxf8RRJHqd14jWxnkdQGjsbazjuNo74LTSNnJDfKQTwa/N3R/CHhx/DDfEe&#10;18LarrV1I0l7baZZ2kzyLOY4UZJSqsIGKpEuGxuwpztIavozxp8ZfEPw8/ZF8F/Bvw3rcnhS98Ua&#10;Tqms/Ee2humsZZEmu3TTYmmfDxK9okcjDg4aPPBIq+GMV9cxM6tZNJR1fndaLr5HpZtl9LD0lCE7&#10;tvT03uz3/wD4K6eH9U+Lvg7wrr3w30OfWPiH4etrzXNU06zAdbXQVMK3FzOQdwEdxNGqRqCziaUj&#10;AVmX4g8FftGfEn4G+L7X4meAfFF7oWs2MHlHUNAHlTmA4LQyQzGWK4hbAPlupAKqVXcAy/K/j7Wd&#10;R/Z28YDxtqvimbUdN1krZaZrPh3UDdNbInLwSj92Nzkk5BcYBGDiu48M/tYaVoWhXOs3ciX6Ohnj&#10;+xXn+sHAfYhBMZwM4YrnHQZ+X38Zj6VepF0YtOPXvr/SPLpU/Yx5JtOx9peIv+Cwf7WmveEYtHt/&#10;iT4atFupHe28QaR4MJnVzhSyyPPNFHIwBJAhUYJK47fKnxv+MXjTx5cT654ZstW1/wAU6m0jX2o3&#10;xM1zOSQA7OxJLLhiOwDDAwMVh/Dr4z+Dvib4nm1jVNefw9DvZZbrYpl1CPJzJI0cjBBt25k25Uls&#10;4EaMJPj/APH34G/DPyvhT4N8I2uo6lfvtuhbIgaIem/AYtkevUn14zeOxM48snpppovvtuNKlFXi&#10;j9OP+CTv7EHhH4O/syW3x8XXln+JfiW3m1B/E7s4m0DCZSMKSfNAPL5BDKxX7pr7L+G/xu8KfGDW&#10;9C1Ldp9l4yjsJX1nQlulLLKhEEkkeDueHerIT24Br8+/+CXfxb8ZeKf2IfA3hefxrq9veeI31HSd&#10;G1COYRTW2oWVzLLBHDKRIGLWpMapJGyn7OqbSuK5z9pTxb4j0fxU/wAQvCviWWHxtpUq6hYataFb&#10;S/0rU4wfMiYLGkcq3FvGPMjjHliaMAqu5w/2dDBxxcLrTt5Lt6fqvM+ar1nRnaXfU+x/2yv2qdX+&#10;KPxqtfgtYQ3n/CvPBF1a6z8UXg09Xt7hbSSO+ngmlkHyLFDFEmxDukku4l6Ag/D3/BWnwnrPxF+G&#10;uifFfxWkzeKV8Sya74tktbtIYdMg1NR5Nh5jo4kaKOG0V8K2GfHfiv8AAb4+X3xetr+8+KfjPVdQ&#10;h8aeNptX8ZaLZH7PHrkUbReVaLDGAsstzcoqnAHlQ2jcqHOfVP23dR8H+IP2Nvit8T/iP4W1e61D&#10;VrCRPDcV/cwxWtzepPDLJcQ28ETEQQJbwRCR5PLwkcY3M7Guyvg6UMA6Kjpa3z7/AH6vyS7FYfEK&#10;WIg4PqfL/wDwRN/4J7+If2h/2wta+MfjPTtT0z4deEbVpfGEl7ZNAurl1MsVggcKwVkRXfONiwE7&#10;hvXP7yap8TdO+IPg6T4fWMMVvp9haQRajaRQxeVDCYVOxozGF2AvGCqyRkoGAI4NfPX7D/wm1P8A&#10;ZM/4JheH/C+u+FYdA8SXmnTeIfEVkZLfzI7y65WJpHby48W/kwMz5ID4AzyOc/ZW+OHhjU/i1LPq&#10;mo3FxJrngqxKXFgHMsrxXsqTYZHSRsl7YfdYfvMsgBOfxrGOnDHQUUlur92uv9dD66o5VcLNte4m&#10;rX0Vm9dtV6niOrf8EevDukePNc8X3Efh+30qw1S9vXsNb8EXl9DNhw8MsO+RIXL4yrPG7JvOWevK&#10;P2qv2CdO+O3j/wAceOPhFoOo6BpE2mzvrEdn4juo11DTrdpLia5mEenbA8jrcMmBnbKF53Yr77+I&#10;Or+Lv2gNK0v4LeD9d0eVrHVYLbxDFe28RMtlBNDlHBlib7qhZA0PBDrtzkrxH7QnxH+H/wAJ/Gh+&#10;F3hf4h6RpuieFvCt5qXxE1t7OG4jlnMaxWtvsS68xgnmSnyky7NJGFByBW6oQqSvaxz0nVi7Lmbt&#10;FfHH5tabv1uZ37N/gjT/ANmP/gnT4J+EenXnkNbeHLyZL6S8EpM9zcXEwbzAMElZshiBuEeQPlbH&#10;4y/8FxvjRqeu/tf6vpth41vNV0bRLa30zTtIe+ka3sJYLSCCcRKSUXdLG27ABYjJB4NfTf7Zv/Bf&#10;n4b+BvB+hfBr4KfDy/13VtJ8OWun6zf+MIJLW3aUQIJMQK/nOC+Tl2Q5GQDkmvyk/aX/AGlPGX7T&#10;PxU1f4reOrDTYL/VZ98sGkxNHAnTJUFmOWO5iSSSzE96+qxmJjQwDpKWsl0etnbe2xlFpTnKS1f4&#10;amV8LvEXidfE12PCviZNLlvLEpMlwiulwNyjyjnpnOQeCMHHWu8+KXjx/COlDwDaQiPWnRA11ZzN&#10;LHIrD7yFgDknjBGQR1IGT4oLK6eL7bsCRkkq5O0Z54Hr+FfVH7B3wI0f+00+LnjqzN3dQ4k0qC5j&#10;3IoOdspDYy3DEf3Rg96+Yp0JVJeQ+e7t1PTf2Fv2KPB3gPRI/jB8eNGhudVltjcadp2oqvk6dAAW&#10;8+ZW4LkDODwo5ILfd9m8afGrQNQiZ9LtJoYIy/kBJQGlA43HGdp4HGPQda87+OnxeeXWpfhdpF0r&#10;CyiS68RTBwVLEboLTpgZwZGB7BQeprzi58Wm32QOQHBxkMBksAD+p6+9fSZbQjShzv5HFjZ+97OD&#10;9TtNf+JMF5O7W00jNIxLpMQxwQ3ODnI5xjvmub1DTfD/AIlUXs8Lw3C8efby7JcEdMr168Z/Xtym&#10;m6lcX+sXAbeNo2Ng/wC11x+Xf9a37PV4rMpIVwztgoARgehx2/z6Z9HnVZao5IxdM5Lxj8BPD3iB&#10;5E1WwtJ2JINyifZ7hSAMfMgKNjngjnjPv478Qf2errw8Hu/DOpm5jXP7mdgXYjrhlGPfBA9ixr6f&#10;gjh1JWuDNsPTZx69OPc/T8653xH4S0/VYWIEaT8keUwYDjoP73XnrjB6V5mJwVCqtjop1qjskY/7&#10;OP7St9J8BdQ8Ha9BJf6x4YO+1gndgJ7PKqFc4JBjJZcdwwHY5/U//gjP+xoni/QbH9s/9oPTX0rw&#10;zZSPdaLpElpLNDdiNQftUrxRyMkMbbwQU4KZJxyfzo/Ym/ZG1T9or9paw+E3hq1WL/hIYDa65qHA&#10;S3sQyvLOzEFVwFChm4y4ycV+oX7YXxc0e9/bf+A//BMfwbczaf8AD7w1c6RLr1va3DRnUWAzDDKq&#10;XUSlQiI5AKMWkJ+bCg/KU8jwWAxTxE0k3LT56Xt67fN9D7jA43H5nQeBhKzUHKUusYR1fq3sfRX7&#10;TPx01L4hfGjwxe+FPC1xFaWkVqdF1ifXSLO4WTdMlzC80SyOhVB96NR8nUr0v6f8RPEOo+Ok+GXx&#10;6+Gdvaaxq8c974U1/R9Ntr631hYvnnhtxZ6ZduZYw37yI/MOWwgxnN/aL1Cy8V/GK48RafqkN1Ak&#10;lu0cljKrKSlm4KgxXMgJBJH+tJBBGVx8vjf/AAVo/aMsfAPwu+Efif4G31v4q1rxF4vTXfhtPa6e&#10;L+e4D2c0EtskRil3pJJcx4hSViSxJVmAI+P4dxlaXEGaV1N/u5rS+klba3fTRqx9bn+XYatkOU4L&#10;2S5alKT5ne8HpK/N211TVn6kH7Xn/BQ6++H/AI1/4Zr/AGXNZjm8VGDztW1rUVQ2nh63+ZZEntZ9&#10;LtZBcDsnQblznOK5j9kf4GfEv4865LdeEZ/EV1piTE+JPiTc6Te3P21lcLLa2zQWtyFlCnKgxlEw&#10;N3PFfN//AATF/YF+JP7T3xT174i/G7SvF+n6Npt5LH4iU6Jq8N/f3m45iEken3IjZZPvKy7uOmRX&#10;6zW/gNfCHh6y0rwj8HttjaIFstPfwVLHGjKNpcSDwezLIR1LEhuQepNe2sgxfEeYxxeYSfsVrGnr&#10;r5y/RfeePX4ny7hLK3l+TxvWl8VTe3o+/wCCOj+C3gn4YfAC2/4QX4e+HfEOl6tcWyG91m48P30W&#10;o62yA7ZLm8/sBDcuMnksxXPQVb8X/EXxdpOrw2uteLr2w84/uf7S8VxRlz6BW1XS5M+zRMPavNvG&#10;Og/CLxZ4Wa/13wd4ZFjp02Hj8T+GNCs3s5gPmVotT0jTymCeHVwrDocEVV8Ha14psG+1/CfxKxtz&#10;Jtk06w1eW60q57qixaV4jufsTt0Dx2joOcwvwK+7p4WlQppRWn5flY/K6+Kr4mo6lWTk3u27/Nvq&#10;ejaubHUtTtNXvfB/2i5Ugzam/h0zxkdd32o6PqMajrj/AEv/AIFXfWGuappuh2E0mtIlpeOwtthj&#10;ni5PyEhY1UqwI5jCqe4Qk18oeIfH+hX/AIhYat4eXTfE9zdC0j0vxBp+m2mpWF0eYzGL220K/uYp&#10;MEJLBcybiMAk8D6N+EOvpqvgDRb7ULgwieLydQXVpb1Lq3mYAu0iXbyTRSHn5ZZHPQ72zury86hy&#10;UI8vVnp5I4yrSb6I3rnxJpdxatb3RtF1OS6ePT1ltPl3KhLY3qXwTtOB09TiuduYLSazn8NeKtUs&#10;ZrTW08w21zaypcW7MjAMJ8HC8jB4C9uKaNfd/GMVn/a6XGiaVGZJZdUy08xDYA3IMgqTwTgHvw2K&#10;5z4iy3banf6zLbFYXt445xKsU9rKxkZRIRg7VC7S3K4J6/Ka+ZjUlB3R9O6Uait3PnDXPgx+1h+z&#10;rolzL8LFn1jwS+ozXtpq9l5d07RbQgWYbQyyJGgDHHzbcqR8wr5u/wCCkXxcuvjp+ynJomtyXMSe&#10;H/E9hfWcgIZZrhy9u29iR5aiJyVGDk7iSBX6F2vxt8T+GbJfhxNpWlf2LDbP57xTho2djyoG35j8&#10;xI6napB5Ffk1/wAFevirB8PviVa/skfCu1jt9H1K1i8Va+blo3lSKSYtbWx8t/kOUyE4bYR2bn7f&#10;L83eMwdWlWaTUXrbV6W+/U8lUPqmMhWts7nIxft9ftpaJ4N0n4W6R8S7Sy8J+HdNt4NJhg0izuXu&#10;RF9zzjNE5LKBsDAr8vXJLE9Non/BW/45+A9Rn8SaZ8HPA2oakSv2W71C0u5IrHChT5cQucAsed24&#10;nkjpXyDrviTxDrSTw3eq3MUikOYVlaGMoQQRhSDjr1POa5e9tdYljd4dRuXw2TuuHCsD6Et64Prx&#10;XhSxGJqYJ4WrUcoPpft6am0sa4Yn29KEYyV7WS677n3jL/wXy/bqil3p8P8A4YuMfJHJoF4FIOMf&#10;Mt5x/jXK6t/wcP8A7ed/q82h6T8F/AMNykYP+jeHryRXyzDcrG8YcYwQe4r4q07S9U1spBY62Y7m&#10;KZTKst3KuRnkn5wfbH+R0kelvpMN1eT+KNPha5lEl7eWtyUlc44LuhG4845JJ/HjwZ5Bksnd0I39&#10;D0FxNnMV/Ff4f5H1dD/wWe/4Kjas3mr4o8M6ChIDR2vh63wmec/OJD79f/r19Q/4K7f8FDbi4zqv&#10;7WZshtyRb6dY2+MDnkRDsQa+OF1e08SakYLJUubeP5TNKmWb6ZyT0PsOPcVsC30+0Tbbht5HKxqA&#10;R+IxgcZ/Xjit6eVZbSVo0Yr/ALdX+Rz1M/zWo7yqs+gvjH/wUa/a0+OHgO8+GnxP/arvdW0HUQv2&#10;7S5NSt4kmUH7rmMKzL6oTg4GQeK+eLzwX4EvXl+zNaKzg7jZ3iZIzyTgnjp6/UipH1aAXJtdNkLu&#10;wVXmxwAfTnrnP41dtI4riVdOAaTyzvuCyZ2k52gDJxzjP0zzwK66VKlRjanFJeSt+R5+IxdfEyTq&#10;yb9TCufDv/CO2kUH9pTSQs6qyToCduMfKzMuDgYHI7dM4rWl0bVrKK7tbWIQyrEj2yyPtZUdQQzc&#10;FcYPUEYwPl4yKniC10u31qw0i2soo4zJmWKOMBS4Bx8vGe3f+VYmp+Mtf0q+mKF7qSCIRqJQWHln&#10;lVJ7DGR/wKt3PoJyTiQeLb+70/Q72Al4JZ5UsyZCA0e84Y/98Bhnn+efQb7xS+nfsI+KdLR2VdM+&#10;Jml3aR4J2mbT5gTj0wg/KuN+Hfwj+NH7VPjDSPg78JfDLap4mnuXl0vTftkMLXCLGxZQ0zoMqgLA&#10;bumeOw9o+MX7E37VXwV+BXjH4R/Ff4Z2+i6t4o8b6YuhWcniXTZg8ljaztcI7wzusJWOeM/OVyHG&#10;M4ro5asqF4rdr/0qJ8VxlTp18Jh3J25K9GS+U1f7k3fyOd+EPjaf4nf8Ev8AxhbKzHUfhv8AES11&#10;eFmO7FrdReQVB7Dc0rn6Vwuh+JDH4ffV57V2QWTSGKRgMOqs4IwQckFl654HsD6Z/wAExfhN4t0f&#10;xd8Yf2Vviz4cu9Mt/FPgdkc3EJaMuj7Ip0dco67Z2dXUlTgFSa5TXvhX4t8E+FJ9U1fw4sQ0nedR&#10;hjmWVrOOFiJC6YGdu05AJI6n2jGYqlh1BVWot7X+79DyOBZey4ozzKaPvctSGIVv5a1OPM//AAZC&#10;d/U+RrMLPdKkrYUt82OM13Ok6AdL8NHxdfpDPvZo7K3lI2jGMtjqevHbr6VreJ9b+F/iXUdA8C/D&#10;n4S3mkp4dNz/AGxdXOoi6udYnZlO4hYkMQ+QIqZfaD1JyTi/FC/8T6j4jNx458jT5VRVg0mKNVW0&#10;jHCx+Wn+r47EA9z1r7nK6cMPg3Xb529raJPu2+3Tuz6PGznWxCoJ26vq2r7JLXXq+i9T0f8AY+/Y&#10;2/aM/bL8cTaT8E/AVxqUdo6/2trk5EOn6bv6GeZsKpIDMI1zIwU7FYjFfrn/AMEzf+CZXgP/AIJ7&#10;/ES3+Mnj347/APCQeMdV8NXmmXXhTTLNoLaWN5g7TQSThJZlQW4GfJB3OQOg3fHn/BF/4xQN8M9f&#10;+FVjqVtpB0nxGur3OrzWaSJiSALC+12EYeKSAlZJFkCLJJtUE5r9Lvhl4i8Cv4avtOn8W2cdxcQF&#10;4dLS3BvIroxkbZTbtHO0BEeUMpCbY1J+UnP4nxnxbxHTx9bA0ZqnTjpok3JNa8zd1Zp7K3qfp/De&#10;Q5PPCQxM4c05d+luiSMj9ofQdf8AG/wU+InwR+Cmi67BLJp9vf6LZyy+SzXNrdNdutvbCN5rm6nk&#10;VmlnYpGqRQRpgR4P5jS+OfG/jbVblrszNc7pGv7vWL0RM0iH5wWmOS2RggfNuOME81+unw48O2Xj&#10;DTjJPpelaDpEs9tZXFlBpy2TPqIkLK0kzJGSkWx5fLMZ84BST5UkrL5p+0T/AMErPCXxKeX4l6np&#10;Ot3d/fj/AJDnw+bT7OS5wAUubqx1IxQJJh0ZjFcKpYgFEyqn86yjF0KNaVPFXSk73W93ZO/rbpdq&#10;23U+zxbrKH7i1/M+TvgJplx4Gg03Vrjw/cahZ6/o8N3O0Wn7pBG2dyblLYUFcqGILYJI4wvR/tB6&#10;F8U9A1rwP8TPhHpWua5puiW9xJDdaVpU1z9hSKVJd03lofLAyQxbjC9a+m/A3/BLaHwn8D9O0f4e&#10;eJXtY9ImMmoXfivWo9V1XW9ScKI1mNuHsrYKsgEcMEkuBJveUMDnyrWfF3xu/Z61KbR38V67pd07&#10;MlxBBJthuWbzUDCJQEcnYwDFuBtO5cgp9Z/rDhpYKeGw0U/Ju2nno3r8z52GXV442OLqy9bd/vOh&#10;+KHwW/Y6/wCCr/wssNW8bRJaeKIbRfsviTSti6hp8m3/AFcy8efGG/hf04K0/wD4JDfsSfEX9g3x&#10;z8TvhR8b7izufCHie705/D/i+wkBhv4fLu45EKk7oZQDGCjd2GCRzX54fFT9vPxh4S/ai8V+IElv&#10;klh1QQrf6M6ws0iFRIWT5U2ghjjGc9Sck1+hn/BLH9vZP2qLfxpZeO5otTtvC3g83dveSWjxmK+l&#10;mS1hWVcbS+Zsrt649uPr+BsFnuV5lClTd6FRWcXryp2a5X01tp+BxcUY3Js0y2rN2VaC3Wl7Pr3K&#10;v7anwf1PxH428VfGPxTqWn6L4T0q8Fno0FzfhZp4kUqsMSLk5G0DnAP4V8V+NrDxB8ateg8A+CtL&#10;ZIPNUQwQrkyyFgqJ/tMSQAPp7V9QftFeN779s7x+thZfETSfDnhvRA0GmaFqWpQ2sjSZPm3cnmsq&#10;yM7dwx2qAABzm5+w98MfAtj+2P4G+HPhO4tvEFzB4gTUdQu7W5DwSLaxvdYV8AMN0SgnpnjvX9GS&#10;i6WBlUqWXJFvz0W34H4WqsXi4xim22ltors/U/4O+Cbn4B/AHwl8ILC6muJ9G0a3tby8unLNcTKg&#10;82U+gaTewHQDaAAABXUeKPizpHgfwlDrccJm1SO7S0tE2/8ALaTgH3wMmuM8NeNvFvj3x7cHxlax&#10;2lzZWuJNOijKrFl/l4bkgJt56Ekmsz4weIfCfhb4gaTYax4jsrTT9Fgm1nxFqWoXSR21q0i4DSO5&#10;CqETB57uB3r8SqTnUk5y1bu35n3cYpPlSPUotcFt4Xl1q/naGF2G6WYA4jVcsfwwWJr8pf2Yvi94&#10;J/aA+P8A8e/29vDnxg8S2MFpFff8I9o+kXk9jbWz2xYWr36DEd9K0aiYxSb4o0kC7WbkfUvjb/gr&#10;J+yfrM+o/DbwX4ke8htrGXz9d1Y/YdPm8zKMturK1zcuFLMFSAhgpw23LD83tO+IegfEG7vv2Xvh&#10;z+0FDqGgeK31TUvEXii00ldFkuBN++ubi6iSO5ljjSKIDEUbKka4ZiNz1xQc/wB5TV1J2vo7cu76&#10;WvtpuerFqlTUn6dD6T+AUvxJ/bs+Fl18aPjVvX4P+Gb271mPTJ1IPjLxEI8HzFz89lbsPu/dd22H&#10;flxF9y/Bn9mXwn8NvhJp3jLThdvq0+kwLqEXlAJGcBmVI0XPDHHJNfEH7Nn7e/7O958F/CH/AATw&#10;8H65cXfiXQLqz0mK++yNHZatYxTR+bNA7KruWiC/fRC25m2gV+mfwi8S6Pq+j3+ix3Z2xIksTqwJ&#10;kWTOFXPoRz9KVdNK1rLW3p0fzJk9TF0lbTS9JV5LsjzF/erIdojGCdvPJOD7c1xej+K08M+HvFHi&#10;wAeazw+WC3BdlZlUAdByteh+MGh0vRrnIbewkVN65yQDz064WvmrWvFdxf8AhB9PkkcPc6qJpvok&#10;CqowO2WJrhqS5I3NaUeeVjptN/af+KH2eCLUtXhksDKPtVstjGN656Biu4HuMEe+ai+KqWmv+Jrr&#10;SxIpj1NQ9o+/A3MuAcnjBBxn6elcI7WcUUOnTzqJJFYKpblsAZ/LP61t+I/ENjrWkaRaJYPHc6fa&#10;GC6uDNkSjd8mBjjC4615sMSpcyk/I9SVDlcXBH5p/tr+BL+0u9Qsru1e21HTbplZJCCUZDkc8jPb&#10;617D8Bf2u/Bl78FtEu/Dvh3T38QWttHp+mLp+qy2V5pN0BtLMYzmSLGX2P8AMTnDjkiH9tTwSsXj&#10;TUbgJlb5FuVJz828YOOxO4H614R+xv8AD7XtI+JvibWrTTrYafZWsTCVrYeb9pkJUbZCBtARH3D/&#10;AGx71zZFi/Y4iVG3p6Hr55RlVwka8X0R9DeLLSTV9MN/fXDyX1/fFp55XdpbhgGkcuTnLFskscn3&#10;rmfFf7RH7PP7Ivgn/hJfjh4CHirVr/YNA0HEQSTDFpZnMkTqFUgY6HJ4x1rsksvFPiTXNMaBUOna&#10;etxd6zeSyhI4VeMxRqZJCMZY8Ackg44WpvEP7Mn7Cfxgt7Xxv+1Nb+K/EutaPp08WjeENKuHtrCV&#10;ixMZlmjCs2SQxZZQoUYwTwfuMPZYZpxck3st/wDhj4CVKf1yNV6RSevT/hze+A3xd1j4ia3o/wAV&#10;dV8Jw+G18Q2cdzZaPDdSSLawuuY0JlYnds5OMAdlAwK9H/bF/Zal/aP+GkGuaQ8cGt2RWSG8jtlL&#10;TQ874WHG8AMzKp43fU58agaSzsbbR7JFt1t4Y47dImJWLbjaFJJOB055wM819D/s3/H60v8ATX8L&#10;+IbvfcQfLIsg69cMM+o9P1r8w4sw1fJM8ji8Ponr/mj9Y4JzOWZZS6ctJwbXnZ7fgfi5+3FF4G8H&#10;+GtQ8JzQX48RujLHaRjyIYAMYZk3MfmDdD1IIAAXj5sj0v8A4Qf4c22n29uwubx/M1WZo8F34xHk&#10;jOFBAx6gnvX66/8ABZP9iXwXeeENV/at+GdnptpOJIZPFiTzBDIoIVJYgTjcWwpUfeB981+RviLW&#10;p5VeGUK6mfMasMgHqcH/AA9utfVQzHC5xgaVXCr/ABJ/zLdf8OfnWZ4fGZDmcqOKkuWV3C38vTTp&#10;52MjXb+81S0fRorkrbLkeWJMLLJjBZsED2BJ4x7113iDw9MngrRPFGnWzCCbS0eWNB93GRjkc/dr&#10;jLWNDf8A+rYMf7nc5xnj/Ef1r3PwB4o8BeJ/g1qXhfW9Ts7O60yxH2S2ldIzJtGABkZbJHODnmuX&#10;MVKlRhKK2evzOjh7FU8TXq06ktWtPkfN3iWW41vWTqtxGfKUDewyR1OB/n+lZskzC4lnwMhcYX1I&#10;5P8AOtjUtNvPPNzjMRnJjj2DB59P/wBdZkthcPfHT3iIZpQfkGPlA64r1qMociXRI0rxmpN9Wxya&#10;dItgLuZSQMcDOfYf1quymO3K4OTggnitye1M5SJflzzGq9QBnmsq+tnDPGjZK5IwOvc/WnTqcz1C&#10;cFGOhHr9yrzRnfn5BkBs4zzU3hayluNQEihgiKdzZ6VQmV7+9WJO7Y5r0P4Y/DXU/F0kllptuyQK&#10;yi4uSDkknAQcctz/ADqcTVhhsN7zsRhqU8RiW0bPgPwjqmv2Ooa1ZhorWKPZFc4yqKvJ/Hge5rzL&#10;xfrh1jxOy6XcS/ZoisNqpc/dGB+pya+qf2m7K2+AX7NGmeGdMjjS71aRInZQAScb34xngKo+p98V&#10;8jaCySeILWSSMMPtCsy5685rnye9dSrvZ6L5Bns1hUqUXqld/wCR9T/sx/tIfEL9m3XtM1fwjfi5&#10;WzQJcWd6DLDMuBkMjceuCRx2r7R/b/8A2hvDv7Tv/BNfR/iroELC4g8eWcOp2IQSmzlW2nZwVZHG&#10;zbk8qRt61+bmhXzixa8cnLsSPqeleueFfiFp037J/wAQ/hP4h16S2inu9N1fTI8ArJcxSNEyHcQF&#10;3RzHnnAQntX2eAxNGjQqQ5V7y3S1Py7BZhjo4+NOpNuN+r2fl2PBdXW0ur/ydRMN3NNCiIjajb25&#10;t5CG2ldiFIo1c/OHKmUtu2g5Kv1G8sGvI9Vu7xWkBjkje4VXYhW+1SSKsrRs5KuAGlRhKzMqYAGG&#10;67Y3+r3Ml5q+qRPdW88bxLNelXLZRf3peSMRowYAuoBURKAq5YqaJFLPs8lCIFhMmoWsNokkQsso&#10;u+PynUoxRD5gZ4ywjG6Ul8V57Tep9nGSbP0u/wCCKn/BNT9mT43/AAkvv2kf2qr83WnC8aG18NpK&#10;9vBdPGDI0t4YSshCmUKsaFSxB52bVP0Z+3H/AME2P28/jV8Mb34Xfsr/ALPHwU8M+Er68Sa3TQNP&#10;s9K1KaBNrIs2UG07gMgsWOwZ6kDxn9iLwzovws/4JQ+HdR0DxNqN34817Xm1+1sEvP3DwC9RcOhH&#10;I2W24dDufkkcV9T/AAt/b08baRZQ6lqFhLcxtGu9lk2uueTlD0IyePpX5RmOYY15rOtCXMoyaUXe&#10;yt1Suj9gy3AYWOVwpNKLlFNvvddz5v8A+Can/BNn9uT9hT4ifED49/HD4IXLa3oHw51GPwFHpc0F&#10;8L/U5YyqKn2Z3O7IUYIHDE9K/P8A8c/Drxb4O1i5i8e+GNT03UILgi8ivtNeKWWXcdxlZlGDuLZy&#10;eua/e/Sv+CgPh3WdBmXUNQe0uFiJEd0hQZ5wMjPp1r5C+P3i/QfHWs618T/GsNqtukRku2ggLZUL&#10;tWMKwy7twoGPmZgAOeOvL+JsWq8pVqa1t+HRbnLjeF6FahGNKdrfNH4p/F/UkvdVKR36yAdFVQFw&#10;Om31GT3OQMVxlvG886Qx/wATACu6/aCuPEGsfFzxN4g1bwQdCEt8Xj0tLYRLZRvgxoVXgHyyM9yW&#10;J6muY8EaRPrniaw0m2TdLdXaRRge7CvvlVX1f2j7X/C5+e0sFUr5nDCwTcpSUVpq7uy08z7y+FFk&#10;NH+Fvh+BYwiJp0WVAxwVz/WqnxS02eDTXntUGyYYDkZCmuwsNMh0/SINLQDy7eBIlB9FUAfyrC8Q&#10;+JEs4JYL7Rjd2H3XaHkr/n1r+epTk8wdRrdt/if7X43K8NhOEaeX1p8ijSjBOz91xgk3pqo6a9j7&#10;m1r9vvwZd/sveFfCfgLzb6/uPCtnFfQkbYLN44lieBj1JBVgduen5fNvxS021+Nfg6907UEFnfXk&#10;h2PDFtjV0O6MFRzxtGTnoT6Zrzb4L+PPBqaqfB+kwyRZJntvtM5bzGJG5OnbG7A/2uteyWUcL2Yk&#10;EWGkQNGdnTjOOnsD379K9/BuFKW1vU/zv4wy7EcPZ9Up0qilyy5oyjqn1VnZX7P0PgD47eL5b7RJ&#10;Lm9LLfXV39keNXJSG2tVWKJATnqQxwCF4HFeQGTZamBjtJxnPQ+mP1r6I/aN+D+pWfi64tbnR5Le&#10;0meRrOcytKGYAbnLsBuZjyeBjP0x4br/AIL1fRfMiurWQLu6qhZTz7dOhHNfuWGxcK9GPK9LaH8s&#10;Y+FT65UlUVpNtv1buega7p73fwntLSfVJpobK382AZwEOAM9OpyeOwAGetew/wDBKHXtS+LPxn0P&#10;9lHx14u1M/DfxN4jtZ/F3hy11FoLfUooSXWCYphmR3CgpnnqAWAI+cNb8fajqPw+i8DXm9ESdfkj&#10;gCszcYUk8twBxxyBX0x+zRp3xc/Z9/Zv8KfHaHxhbaToWofEqOG30OElbnW7iMoQ+4D5o4tr4ycB&#10;s92GerCSqqoob3f9fcZU9JJ3P6C/FPjn4cTeGl0LVPDmo2ekJbx20D+FtL06MBEASKH5kLxRoqqq&#10;LlcKOnQV8I/tV6XZ3mtPrenLKLOQvEwkwzBVbK7ivfBOe2a+7Lzwn4i8O6SviiLwLp92ZLBZftM1&#10;/OsU7FVwuxXUEgnk4xwTXzr+0b4Y07xHYyaBHZ2kMz2294rGy8q2jlGSoTlmfuCxOTXNnGAWNyyc&#10;I+q9Ue5keOWEx8JvbZ+h8aRaxGtmLWcM0oU/eb/a4+nP8gOh4+uP2PvEJ8QfBm1geT95p91LasOM&#10;gAhl49cNXyBq+lz6bqlxp1xbcq+MNkgYOO/vmvoH9hDxHcyWmveC4GTc00d1EqvkIpBDH34C9Pr9&#10;fh+GXKjmfKtLpn2XEsPbZfz72dz6Z0mG5up1htV3SO21O3zZ4H59+1eIfFrxHb/seaJe6t8atVl0&#10;2G722+n3yq08CNyWZHVC7uck/OQSQAMYJr1Pxpr+reEvh5qviHw1ZtdajHamPSLdIy7z3LnZGAo5&#10;JLtX1F+xb+yr8UvHnge38Q/tXaRYtHcxh00CSESLjqPM3ZGcYyBx9a+ox+Jzd5hTp4eKdH7belvT&#10;z8j5LCUsshl1StiZtSvaKXU+Zv8Agnr+zT8X/wBtjXz8WPiLZaroXwthXy9E0i/tVil1uFlG6SVX&#10;Xesf8KqcbwC2ArYb9V/Dfh7RvCWi2/h/QrCO2tLWIRwQxIAFUDAGBUmjaJpXh/TotJ0awitreBAs&#10;UMKBVUDsAKsSKgG5zwK9GpOm1yU1aN72317s+bxFeVeadrJaIh1RYZrJ4JSpDqRg96+Rf2o/hb4l&#10;0G5n1vw/bSzwyMWmSNfuD+8ABz9K+s7rT31G5SZ3ZI4zlUB6n3pmq+HNN1qzax1C2R1cYYMK8rNc&#10;pwmbYN0K3yfZnpZNnOIybFKrT1XVdz8xLyM3EEiO5Dnkn04rxv4wHUNLeQxqzKDt3A8/z/x/Cv0d&#10;+MX7DWma5PNrngm8NrcP8zRYyjH6evuK+UPjH+z/AOJ/Czyab4r0KSIEkecFyjn2YjA/GvxjNeFs&#10;xyibm480O6/XsfueScU5bm0FGnK0uz0Z+enxO1G4uL8vKcNkBtxzz7Z69jz6du/D6hPBc2YQooAT&#10;JG4HB47+n68V9BftBfBB7aKe/tUZXVd21B83HY/l17flXy/qepT6ZeTWN2nzRud24YwOmfY8D8x9&#10;ajDtVIe6d+Kcqc9eo67gME5O/wDhPbrxjHHOOn4d+Ku6TNJJMbUHJz8ynkDgYxnP/wCqubvPEKGZ&#10;T56nJ5XHPU9TjjPPHTJ/Gtvw3qtsjiaSRMbOMt19R976fp0rpin1OCU1c67TTJDEGhj2kggZAOex&#10;x/n6+o+uf2G/h98GH+Hh13x541vtP1PUZSzvHblkhAcqpXCHcSAOp7Y96+MNQ8V24UadFL++bCIo&#10;AycnGc9OfQ96/X34Z/8ABPDwGn7Mmi6h4I1BzqsFgkktxJIW8yTyxneM9M+nTtivsuFcJi5VJ4ik&#10;7cul/U+T4pxdClh4U6n2n+R+d/7ZXwP+A37O37HniT4T+HvHmreKL3xD4pvda+33+mpG7TTuNzSu&#10;cbiFAAKqM4PABr80Z/BFloMHkxQgDuMdMf1+vY/jX3z/AMFL/Fl7cfEk/CYxoraIAuoNCwKlyuc9&#10;fQg+3HTkD4913w/cZVmwF24BXOF/QYPI9OprvzjFYnENQqO/LoeZluEo0o80Vu7/AHnmj6ADOCE5&#10;ycY+vv8Aj/PvmtzSNEmjZGVUAAyCBjsM/wBD6dK1JNCKMkckaqD1GBgc/r19utXLC3VX3iIAKB/D&#10;27fXt0+lfI4qTtY+hoUop3LOj6bNujDhfQEOfYfiefyHtx3XhnR1idXWIYOGJ3cnI7HH4Z6/yrnN&#10;HtlGXKjYoyDuwMdOefp0ruNEsjDF5bqSxPXbggn27n/634ePUSk7HsUkktTp/DdltdCzFVBOxSox&#10;x69/f04FeiaFLGsgjhblThVVuQMgHgfU/p7VwFhJJDAI4ThmOBhCAemMeorofD2sLo0D6lesTsjJ&#10;+YcEjp+Oc8fQUqWHnWmqcd2VVxEKFN1JuyWrPRjqtnouni5vyUUqNiEY3Nzge3PGe2PWuS1z4g6x&#10;q1u1vp6x2xkJERaXOABgnhfyx69a43WPiiusXnnF12bf3aqTwQeBjIBPT+eelFj4xRCvmRqpDFMe&#10;Wd2D65/+v2Oe9fp+U8OUcJRUqseafn09D8dz7i/FY2s4UJuMF26g/iDVL2VhfXrSPHIfl42nGeeB&#10;7D6c88k19dfsHaXqWm/sw+P/ABhNpFxDZatrthbadfC0fy7toRM0qxSYCyFC53BSSpODjivk74b+&#10;B7v4reMF8H6cGY6gksk9y7si2duo3S3UjKCVSNRuYqCWwqqGdlU/ak/7ZXiD9oD4MeNb+307SbXw&#10;n4V1jTdE8GW+lJLbRvYxhVMvlSMVtsqn+rjVEAAJUsWY+xjYwpYW0VbVfoeDlania7r1JXfS/Uux&#10;/wDBQrVLbV5FtdWhu7MKN0sl+scUEbNtEk75JTIVyAAd2HIB2SFPzj/a9+Ken/tHfHXxH8TviH4q&#10;8OSSNqBh06DWrtF8u2Ehht4LOBz5rgIu5goPPzMVJOfoCw8LaINBliuX8uG0ht1tpNTltd0Vyw3K&#10;0UryOwxEruYgd0hxtZo1KyfG0fhf4XeK/iDqmqfFCxu76Sxe8l0a2sp3DPcMp2sSgA2AIOpVR6V8&#10;1h8VHLObEwhKbX2Yq8nd9Fp/Wp9ZjKLxkVRclFPq3ZaeZon+0LKYo9oqhgTEEjVEC4BG0ZIAwOnp&#10;j8KjnVRdP5sEyBeFbHOeoGPXHscAH3rL0yCyuNGtrhoJebSMktIck7VA5zznn/vqneFVWCC6srlV&#10;mntbofvrhyd0Z+dPvcYKn88/j9Jfm1PnU7aHr/7LHja0+H3j2bxLr1wlnEumOkck5J3uZEOBjnse&#10;2OK+hJv2j/hPeGK2HiCLy5ZgJTNFIYWU4LeYpCgrzn6n0HPyn8O9DvdQbxDPD4cTVtVTQpRpkF1G&#10;swW6kmijjfa4ILBm6HOTx3ru/gN8LPBei/tQaBa69oputI8CaY+uasBybr7GgEJk5IbzbprdSDnO&#10;85HauTEVYYam63WPY7cHRli8RGgtmz7+0L4C/tx6H8NvA+h6N/wUC8B/D2J9AZtB+EOr+H7S9mtr&#10;ZC8zie4aRZpJGJbzCo2p0DHFTfsG6X+0poXxxu9U/aI0/wADzvNfx21rd+B9wF0Zo7kzzTLjClUK&#10;jHP3m+Y14oB+z78btBvfGGm/8E4bLx1rV9JIvjbxRqnia1tbpnfKoLTzZS+8xMp+RYwrAEEkbh9A&#10;f8ErvhL+z1pujeOviD8HPDnirwp4etvG9vDZ6N4nkdrj7RNFFDtTzJHYQoJBjk8554r7rhfNMLil&#10;aU058mqVr3at0169jy+IMtqYWU+WDUebRtW0T3un+Z9FjQJtV1XUPh/4gkVo9dhkktNyFRHNGSuz&#10;n/ZA574r5X/ac/ak1z9k/wCDjeE0twReeNYjLYodsl5LGiqxLHoEgjlI7eZIhP3Rj6b+IGra7pun&#10;3sF7pzW/iXRNY3iZ2yzJCoxgdFEgYn3r80f+C+n7RvgZPiR4GsPDJSVrvw/Jq+q2SjakE0xWJSxI&#10;wWPlMSOwx2NevmyUsrqQntJW/r1X5Hn5XN0sZGcd1r9234nzz8Y/jx4x+N/xKuPiJ411OWOIz7bL&#10;TIbo+VY233lgReygck4G5iSRyKi8X/CpvHWk/wDCWfDbxLPFfxL5r27TN94jcQMds5H1H41862H7&#10;Uoj1GWOLwvd34ETSSW9ojSeVGBuaRsDoFyTnpj6mu/8Ahn+1l4G1si70G9eO42/NppJy45LcZ7Dn&#10;/Dgj89o4WnhKEaVGPLGKsl5Hu1cZUxdV1KrvJ6tnM/Gn4l6xD8LLrw54kurkXF5erZ6m8sx3qA3z&#10;KC2c5Xp6ZNfL3xA1GPU9Xku4o5I1lkLrHK2So5A/AAY/KvfP23fGPg7xP4ws7Dwpr0F7NOFvNUt7&#10;fkW0xUARkj+Pnp2xz15+cNbmM9++3kJxkc1vGzOGq7sjjZo4yhyAcEnHt/ga+nf+CQXhVfEn/BRj&#10;4Z2zW8cv2PU21Bty52+VG7jt2wP0r5gDELvJA4yB+n9K+7/+DfLwquu/ty3nim6hMiaF4JvrhTn7&#10;rM0UQP5SGuLPayw+UVpf3X+J6GQ0Pb5vRj/eX4an6VftORx33xGmENuEd4wZNoGWPTJOD/P0r8gP&#10;+CuPiNNZ/a8vdMD86To1naNGvQEIznPvmT9a/WL41eIpLn4mysCd5AyPTn/E+vGB+H43ft6ainiv&#10;9rTx9qMS70tNW8gyj0RFQH81/wA8V8dwhB1MXzdo/wCR9rxjJwwKh3l+R4ceTwKfBgyDLAc8k54p&#10;8kKoAUGflDHP9K2fhvo2k634u07TdejlNnNqECXZhbDiIuA+0ngHB496/ROVpn5mve0PWP2ePDnx&#10;J+P3jzw1+z98IrBRda3PHpsEnlMfK8wqHncjJCqFlkc9FVm/u5r+g39lj9mb4b/sg/BnTfgt8L7X&#10;db2gMup6rLAq3Gq3jf6y5lx3J4VckIgVQTgk8P8AsqfsTfspfsl6PNr/AMAfhnb219q8EU41+/ne&#10;6vY4HQERRSSE+VGVbJC4LfxEgDHt9jfqyKhC4HUn3rkq1nUVkOU21Y29M1Eo4+bOD0Lf5xWN4i+G&#10;3hz4oeOru91rR/t8ul+HYvsVu9yYklkeSchWYAkAlRzg4yTg1YiJyGTGMDjNanhXUm0e71PXZtPu&#10;7kfZbWMRWNq080mHmJVI0BZ2+YYUdSRWKnyLmJa59Dwb4v6bqXgX4R3vi74k/Cvw/wCEtL8GeHdT&#10;vNR8V29vJPI9zm4S2aGGR2d3KuhILELEpG7czBfOf+Cb/wAUvB/hX9lK20n4Y+FrpNc8VeNJNRvU&#10;1mY3ki+e1iiyz7mDymSLypWkIVJHDYAQKK6//gql8cfAniv9mKP4fal4d8a+G11a4lnv28QaQbGX&#10;UYI43RYII5lVthkkUvIQV2qR7V8IaX8OviH4J/Z9h/aT+Ees6jomvW9my67fW15PblY0MZgjQJJs&#10;dxCHL7lPDjjduNelhc3o4acaleN09NO/c0WT4jF0J0aLs0uZ310XTueaf8FUvhfqGs/tEXfxOi0p&#10;pR4psodYsrjaBI8K3EthlVCjCmS1k2446Yr9rf2OP2T7n4HfsJ+A/wBmvVH+w69/Yb6v4tuwgMwv&#10;LwN8pJB+aNG8lSRx5WRzX5d/shR/En9tL9t34cH41eLZ9evr/W9Mt/NvIE2rp9gokWBIUVUjhWGE&#10;8KAMuScl2J/aOw8VHXfjhrenxXvmolssYUHP+rMf/wAW351nnjo4jLMTWSsnt96R6+S0alDDR5n7&#10;ytr6af5/cfLnhj9iXwb4M/ao0L4goZryHT72KW3NxM0kj3DO5eRmYlmOFQZJOc8YAGfefH2taXrO&#10;ueONfjhZYdBg0rQoi45W5d1vLjA/ulJ7MEeqV3KeBHuPEj+LdQjjSCzvZbmWYttMcSIqKo9vlJx7&#10;k15ro+pweI/gFZ+M7phL/wAJhrMviQP5ZG+Ce6V7VSO+23+zx++yvylU1SpScmfQTxE8ROLfT+v0&#10;OV+K3jRvA/hvxd4ss7lDNonwv1SVA5wRO0A8sY7kEZNfz1/FaKHybhRklX5CZJI5Gc49f8+v73/t&#10;J6qNT+GfjnQhKTJe+CtVlycYAWBscYzzg/lX8/3xZ1dE+3OkuQitw7ZDFc8/Uf0zkV9DwbadOvL+&#10;8keZnPu+zXl/keX/AAi0h9d+O+h6fGvmM2sQsVLjoHDf0r9rvgA8mkG8tTL5kMfiGcRbmzlXVJHX&#10;2wSPyNfkH+xForeKv2nfD3kw7o7W6eaWQoCOAcA9vwr9afhVrRTRLa/KqFdry8bn+IylFz9Qo/DG&#10;K9XONa8Yrt+ZnlMUqEpd2cv8Y/8Agjh8Of8AhD/FmieIf2pfBj+Oda8WR69pvg+XUJI4orQx3LNa&#10;S4cCSRvtUbB9hKmMgcMSPnv9rL4ceIvg98OdC8B+J/Cljoen6faSPBaaXC0cMyZVC6szEzZdNpkb&#10;AyQOOlfY2k6x8IbX9rnVdB8XfCEa1qHiHS5dQ8PeIrySS7aFPs4UpLASEACpJ8w5HYZINfOf/BQS&#10;XUtd8QaLol19nTSrGGUxWyiQLFFEyiOELIcxxDqFPcn0AHxudVMXUrezrf8ALt3/AOGP1fBZXlmE&#10;y+OJoK0pq3R3069V6H5zeO7S00fxnpsWvt5MRuY5bvyxuZIiwPTjJ29q+x/gt8Kvg18ZvEsl5ptx&#10;LqelaXYRT29xNF5e6RpMnco5+4OnsCeQK+JvijrU3iXxrPbxLGS968fmKSSzFu5PpwPbn1r77/4J&#10;/wBroPgL4M+LPiJ4rJg0vRLeH7S2OHxHL+7BPVmJVR7sPcV7ePpuGW06kvjtovVo+Ehi2sfUpw+F&#10;vV+hx2m/BzV9A8EeOfCTxPFZLr7tPcRr8oTcXUAdyAwHJ6rjtXVfsreDLX4t+MT8VPE8D3N74KMI&#10;i06dgqPINyRRlgPlBCBj6gE969R8U+J7fVf2Z7Lx54e0SCe4vdFvNZ1lGX5WneeTEZ9huznsFHpi&#10;neFvEvg39n79lWwXXdM+z+J/HWqrrckUBCyOj2wSGL/YCp85PPzEe9cixWY4HD4mnKKjJ6K6v0Xb&#10;ra5+74LKMoxM8rqNyqQ5E2lpeV/Ppey72PA/+CgfxZ8Z6p4uHhPWvEn2iK3gIu9O0xxFa2jN83lJ&#10;EvAA+XLuSzFa+bPD+oNo95LcyoHijhwzYOAWGM8H1+ucfl6v8dPGnhLxxq9t4D8NGOCOEvcatdQx&#10;s7XVy2SIwcFmwMDJ4J9OTXmd5YXmi2F1ZTwyQTtMivFdDa2PfPORzzj8uo97IoTrctSdlp5J+tj4&#10;bi+UqTqUoczlz+9q5JPXRPrbT1M3WkLnSJEgKNJfW5gkDHJypGOvBxz/AD9vvT/gmV4x+I/xO0PU&#10;f2P7XxJ9k8MXutNravJN80KkxpPEDj/cIXuzema/Or4meI7q08Q6bb6LO/8AoFsrqCrDa7AEkD6A&#10;fgfWvsD/AIJ3/tC/D1vjx4T0XWtBew1C+8XQLqt6JNsa2bwmB1OOVPmOGLDoBwcisc8wtTEYaco2&#10;drv7ndNf1qeXlGOw06k6M7xnGKs+75VdP7vkfoZ+0l4S1HT/AI6+HbfS/Cul6R4cdrHSPDOhQamh&#10;h0bwjpTx3+oG+ebapl1LUnt1eRxl44pYzkZ3Yf7QH/BXSw8XaJBc+LLnXcpbSQm6uoy0TszPkqqH&#10;IB64wM4OcV6d8cvAPwN1jxvJ8UfGujG2tfDViyQyQO0cV55exrdJy7YnCsN6JjAJJbOcV4jpf7Cn&#10;iX9sTRo/iH4gitfh34En1GWSbWLqHfqOqJIzoBbw8ffOW3MRkuDgoMH5GhxFU9l+9enV7L8P0NsV&#10;haOIdNci91ab3/X/AIL1PtH43aTp2ofs2Wcvw+0+GBbTSI5IY7eJR5tsYQCG9cKQ2fUfXPzbP8Kv&#10;iJ8bP2XNK+Dvwz8G6dqmtXeu2lqkl0yCezjM8k1xJG5YeTGpRWlJzlUAGWxXpKfHzwToHwih8LeH&#10;/Ep8vR9NTTbZNQkElwyxIIhvCjDOVXJOMEk1836j+2wP2ddN8UatoKx6NBfwR6XZXNpEr3Mfm7Jp&#10;GVRgySERhc5H3yT0NduTY+tSnJ0o3clZGWeYDD1qMFiJWhF3foes/t1ftTeEf2NP2D7L9nbTPFmm&#10;3vijw/4eaHXL3RYx9ijvZgTJDGHGZGkldskjdtLOcV+G/wAJviVL8PNbmi1CPz9H1RBBq1qV3Axk&#10;/fVR/EoBI45HFdd+2X8dNb+LXxQvJLHxXqF/4ahud2lRXMDRbWKjeXTJ3SEkgsTzzjg14+0yTbd3&#10;BJxufJwPX0/DvX22T4GrgqblUd5yd2fnGfZrRzCtGFFWhBWV935n2r/wSw/bQ+IH7JP7VcV34Xms&#10;00Txcw0vU2KRLHco06rDOqN8u9WbOMElS3HU1+u/7R3xe8c6dZaJ8YvjP4Q0K9s/Ctybe4fT9Ngg&#10;cwXbRwtKxUANsZEk+Y4Cq2OSK/nf8D33ia1xq3h0B7zTi1zpckqFwsy52AAdW3kbRzlsDBHB/en9&#10;nr41/Ba4/Zi8H+Bfi78Q7C71B/AtjD4os/FtyJLl5ntk+0C5+8oJZnyCeMgHBGK7cfhPrlBq176H&#10;FluNeCxUKy3i/LVdTt/hP8WtZ+MPwx0/x/puiw6X9sRsW8Z3GM4BwJMAFSGBBIGR8wHIr6B/ZB+H&#10;2r+Lv+E51nUfEM1j5eh29mk2nxokpSaVnbD8kZEKj1APqK+Z9O+Mv7Jngzw+nh7wl8XPCen29sAF&#10;t4tV85gBwAclnbCqqjJOAqgYAFfW37DM+ln9nDXPi1outwXdh4rvpE0u6gjISaK1zEXHA3fvXlXO&#10;MfuxRg6Vemkp3dluTjauHq4idSiuVN6Ltqfm/wDt5/8ABP7xH8Tv2hJ/F0vw4tvCvhLT7OLRfC1g&#10;k5km1W4lllkudTuXGcyYyQCWJ+Uk5zX1H/wTv+F1r8ONVbwXYTSSJNbZjdxk7Q3yr9BuP5e1es/t&#10;ReX4m8L+E1cnlbm9IBOOgVO3P3z+tZv7FPhu+l+MV5JLaHFhZlPMA+UMwXA/Vfrg19FhMvpRoyxF&#10;rOx52IzKvUtSbPqKy0pLTTIoFiOSpOAMnaOK/GL/AIOlPF3hnTfjR8CvCl9rcEaNBqi60qSq0lvb&#10;yz2alyoyw+UHHHODisb/AILi/wDBR3/god+y7+1z4w+A/hf44aho3gqSOC70FdKsLeKdrCeHOwTe&#10;XvBWRZE3A5wo71+c194pPxlkufiX4i1nUdW1m9ZRdXus38l1dIMk7PMkJIUZzX7t4beHWYV69LNV&#10;iYx91yildtppryWlz47iLOcJhaEqE6bnfR9k3ZrXf8PmftL/AME19Y+L2tfsG+BfiH8RrBo9Mujp&#10;9p4evzKh+0wWzvbou0crsjhUkEfxZPJOPcP2q/DUGs/Dm+8RaX5bXdhrJcEoGxuCsf8A2fHuc1+c&#10;f/BIz40+M/DXhFtI8Ta7e6t4O0zX/sVxpMl0zQ6XLKA6TRKchM7WPHBw3cc/ptofjXw3YeLns/Ex&#10;WfTrmRJbl1QEhFcYk54ODz+FfmvEuAq5Pn9am9XGb20vqfT4GvHH5bTqL7UV+SPJvAE/wouvhNrE&#10;Pib4f3d/qotrh7C/stceJkPkAqhi2MrgMPqd3Fdp4E1LVvhn4x0qLwjp6zWQsY9NKlgq2EUccmJg&#10;Mdf3SR/8D69qh0gfCiP9oK7s9OsrgeGriN9bWF7HJjgaQxx5fGEywDbQc7V9BWdotlJovibV00Hx&#10;TY69od5qr3Gk31tOJGihcO8kLYPBWYnA9Gx2r82xNONXiJJaa3/U+pyrl+pWnFNPvftbp23PWJPF&#10;Ys7KRpb8SJaWXmsxP3kUP0PU5K16X8KF8T3Phbw34l1LxoYNG0mzmeawgTZ594zuGaVv4h8xIHHO&#10;K8Ut1tE0dxbTK8qwNHMQBgAbuM9wN36GvXvg61trnwij0u6ldYk1CfzSrDLtvLDpXbicPiMTG9Vq&#10;8ZOyTa0T92/6nVTxFDBU37P7WjbSbs1ZtX2erszstb1i11aS31Hzi6xZeIg8HPeuW8Q6vPPdxlD8&#10;i5z831//AFVU1jVNWXW4rCzWOKxgjJk9WOMBQB0xWPqGtoL17ckltuVX1Pt61tgMW8W6keSUfZvl&#10;1Vk9E2491ra/dM8evWeGcPeumtFva99H59S7f6lDLNFYNfKlxdNsijX7wOM8+wxmodNnurZrrwvr&#10;F3Fbq9v5lldzSBFZlPIJ7HBJz7U46h4b8IW0+s+I3hiFhbLc393cHaI8qwxk99ufrxX58fta/ta/&#10;tR/8FFdQPwZ/4J6fC7Vr7wNb3y2/ij4hwILeG/KthrW1mcr+6UZDuvLtkD5fmYrVnSpSlUaSV7fp&#10;8zopYeFecVTulpdvo/IP+Cm//BXe28N2+rfB/wDZd1ZP+EgtCNP8ReNLWQBY2PymKAjh5AOrnhe2&#10;T0/Gr4/a3d6vqmlyXt7PPcSwS3Esks292d2QbmLHLE89/fiv1K8F/wDBBD4++KzdJ8UvihoPhmO8&#10;v/tBtrRPtUiKFAC4BUZx37flj1yz/wCDZ34FeMNPl1XW/jbql7rEdttszDZqkauvI4yeMgV8XgM4&#10;qvN4YnEP3IvRLXofRYynl9LLJYahLV7vvqfAn7E9xrP7H/7EXx7/AGsfEOmTafr15p8HhTwqLqJo&#10;pVmuAskjBSBjHnWzj/rnXA/8ELvDQ1//AIKDaR4t1NN0PhvQ9V1a5mfkqRbSRBj9HlBye4Ffrt+2&#10;z+wX4d+Jfw1074T/AB18NyR6dfW8N7A+mymPyblItmSBgFlBxznge1fMf7K//BNOx/YL0f4keO/D&#10;nij+3Na8XaBcaF4Rdl2fZYp41KGQd3M2wcdl6DNfQPN6dWliK03aVS3yWitfyPBdPWnCH2E/mz8c&#10;P2gPGq/FH48+MvGeotufWvFF9dpMzZOJJ3cc9+CK5u10lLCNrq6ucog4XHP+elP+JXhHxP4B+IOs&#10;eCfGWnNaatpWoSW9/bueVkVsHn07g+hFVINdkAWO8hWWLbhlAwSPXivucuxOG9lFSWyVn/mfG4yN&#10;aVSVurd0X5LuXUrF2tZisi8xbW5JAyK5XVtX1DXL+bVtXu5Li8uZmkubiV8tIxOcn8c/5FdHLqWg&#10;WhSW1nlVcj5CAcetU9bbwjdLO2nWUkUmwlWMh+Z856dAMZrPO8LDF2qQnHmS1V9+1iMHUdF8vI7P&#10;y29Tnq/Uj/g3ON1qf7RGva7rN0ZRpXwtmSz3EkqJdRt1PX0EOAPavy39q+5P+CIH7UVl8Afjb4vs&#10;r/R31C61vwPJa6RbxuFJmjlEwAz14LnA64NfmvEMZyyiryK7t+qufb8LSgs8pKbte6/Bn0j/AMFR&#10;fiF/wk3xo1GCOOWVILRxEsMu0iWMFlYc9mPP0+lY/wDwQnvr74zftj638RPFFjibwZ4WuJTcPyGu&#10;5pFt05PP+rkuD+NP1Pw14c8eftM6B4d+MmqvYWHiRZ9NfUG+5Bd3Fu8dtI+f+WYneItyPlJzXtX/&#10;AARP+B9/8HfFvxzh17TTb31l4osdGmDp/q5IlneVR06b4/0r82xjw9PLKqcfecVZ+rsz9Ww8a1bM&#10;YSUvdUmmvldH1D+1Knhbw14C1PVtT0ayvNQ1YFPtstrG0kK4HCvjcMAZ69q/Hb/grc98/g3wNrUt&#10;00cWtaxqohs2UZeK1W2jWbr0MstygHrE1fpV+3Z8Uprx5tEsZS8VihWNA4y8mMYH4kDP+19DX54f&#10;8HDHhvS/hT+1V4M/Zn0GUTJ8Nvhhp2malOi4FzqM8txe3c5GTgvLcM2OwOOgr1uDMC4VI1Gv6seD&#10;xzjv9ndJdf8AgHjvg9Fu/i7JF8nlQXj3UzH+IRh3P04U5/r3xfE2qRxXE9207ZlIdWP8K4Jz16kZ&#10;/D0q7pUjzXur6rbSYe60JQXB3bWmaNWxjgEgsPxIrVm+CPinxt4rtPD4ljtbO8uHmnnHEVlZRj5p&#10;JHx1Cj8wfpX9EUIylS91H8zV1Rp125uy/wAil4Wur/wj8Fta+IepHZJ4kkXS9Jjwctbxusk8g9ty&#10;xpn/AH68v8RQX2q69ZeGI4i95PMiLHGckFjwvuTnn8K9N/au8YaRYeJdK8D+GkEel+HtOSDTbfzA&#10;wwDkO3+0WJc+5PrWF+yZ4Dfxn8S5vGGqEmz0WE3c8zYx5hO1Bk98/Nx/d/Gsq/NVxEcMtbb/AJtm&#10;+DcaOGni5Ky3X5RR6r8Xpm8H+A7Hwxpu5IrK2EYQnguCNw9uvT2z3zX17/wbO+KbTw3+0R8QvDkm&#10;oFH1LwtbTWcYkwJNl4gYY6ZxNkfT3r4a+Ouqahr+oyTQ6tttLVGWKNpCyvJnBbGepJxmvoX/AIIA&#10;+Lta07/gpP4d0HRJw1vceG9bj1eIRh/Mhj02e4Cj33wxt35FeVxLarSlG2ltPketwneEuZu927/c&#10;f0KeHNP8D6ZYyeIdT1J7JzE5mbzF23TgnaX3HJO7GATxxXtPwLsNTX4Q6RoHiW5WW8i05PMkjkD7&#10;Q3zBN3Q4BAz7V8rfFnwR4j+Kvw6PgDwfd2i3GpSRlbya58pIYyQzyMerYBPA+8SPrXl+n6L+3r+z&#10;fJ9g0KfVb7Srfo1lOLiCSP2DHcnGPYdK/PaD01PvqsVLrYrftkNbfAH/AIKAfDv9pzRl2aTrGsS/&#10;DXxyy8qIbthPp0rdlCXHBb2UZr49/wCCjHwxb4M/tS6pJBEYtP8AEn/E50twnyB3YidM4xlZgWx6&#10;SJ68/aPxM+F8X7XP7M3jT4ezTT2epeIdNZzBdzAy2OqI3n28pK5K7ZlQ+u0mvL/jP4bv/wBt7/gn&#10;t4Z+Pdvo7TeLtB0trjUbRIT54ubZjb6pbBc5B3ws4XH/ACzXA5rbMKTxWAjOPxQ0/Vfqvkd2T4qO&#10;Fx/LN+7LR/16nH/B/WvA3wI/Z7u/jx4ihS5treN/E97E7rJ59+ZHi0fTnYEhmWVWunHDK6xBhxX5&#10;1/EPQfi18dNO8U3eh6bLrvivXLDUdW1EM2GkLK+98k87VMh9hivR/i58afF4+Benfs+aVfRHRrzx&#10;M+uSnYp2k2ywtI/PKjarD0IYjrXFeGvjpH8DdTi8UaNYxy3+paXKsP2lGCi1mhaNgFDAZVSGB79/&#10;SvqMhwOY1MtlmFK3O17qei7HiZhhKGGzJ4eo3yc2rW9tz5B8JeH9Y8GfCEab4jsmtLlfFyh45WBP&#10;KBen17/TrV7Tnnn8SzSQN+7tDjcg+UFfz9B+VVPH/wAX/A2tWUOk2NxdvfXHjKK7ureSHbHbQRhV&#10;IDdWLEZA7YOTzSR6x/wjfw2n8QXEhN3qM7LaKRz97O7n3xz/ALNfonD1e1BQk17iTdvJbfefEcRU&#10;YyrxVPW7sr+b/wAixphn8UeLHtvtJWy0yEy6hJu6nuAeuedv1NZWt3T6nfz6tfswGXkRWOeBnHPH&#10;c9R610WnaTP4M+Gtto9wANU13/S798jKJn5VPf7uTj1x+FLwx8NPGPxb8Q23gTwRpElxealcR20E&#10;UQJ5ZkADY6AddxHevUxs6saF5btXa/JfJHl4OlGtiFClrrZW/F/NnlmsTx3weaSHn5tqgZGPr+v+&#10;TX6Qf8EPrXQ/iN8G/ij4Cv8AxKNK/siwHiDTxKylbiWFCzxEnH30iYevA+lcn8cP+Dfn9tz4ZaPf&#10;TaN4cs/EbaRbRzapbaRKxkgMn3chwAT0JXO7ByQBg17R/wAEyf2fPEf7NniSy+IUPwg1zzhpdvo/&#10;iXRb3T2e2vbolVmiYgNsaQGRQDj/AFnHQV+OcX8mLy6UH73Na1vU/VuFIVsJmEZJpaPqj0nxB4Sj&#10;g+HUxigxu1uJ2YZBGBjtx0b9BVi+8N2s/wAT/hF4IvbMx248QX2takp+VUtYosgH0IDSnt6dia9M&#10;0P4KfHq58TXuk6z8Er6fwxDsvtLvbexuftMnO5Y5oDH+7YAfMdxB28cnFYupfDTx34j+J3ijx0ng&#10;nVFttF8Cy6bZyNYuoF/dyLA0MWfvOqXQJA+YEV+ZZHwvjcuquvioNPXl+elz9E4j4nw2Pw8cPhZX&#10;TS5vk9jzj4laNp3izw+nij5rDxBeRteLdSP+6ujLJ5pSUdQ4D4Dj057V4z8APi9rPw//AGkP+EP8&#10;YWk0Fp4ktPKhmZt8QukG+M+YOm9Ny5OMnaPp9A/EYXXgu+XwX4w8Pz2U1tErJaajA0ckcbKpXh+c&#10;YPA9sc818+fECy0me9gu5zJbQBoVnuoQWaKMSAl1z3C8jHcHPOK9vHZBhKt7pxl/XQ8HLOJswwko&#10;wb5orv0Pffi1dJPYSTyTKVIHmmQZJB5wPTp6flWz8H/GHxQ+MH7Odj8CPhpraQ+KtC8Qyt4eS7US&#10;Ri3kbzFJDgghHeY4I4AWvPvjNaahomsX3gXWNaS61XS5VSS7iGxb6F0R4btR/dliZHwM4JK9ia6f&#10;9hT9ozwz8D/i/cQ6y8cMOp+H7uFJ2jGIpo8TK27qMoko/EfWvzvE0qmBvKKvKDuvVH61Rr0swgl0&#10;kvzPoP8Abp8MeAP2f/2UJPC9hFLd/E3W4oxY63pDG3uDqh2tvhjjIVI9yAtGAVZRht241xX7I/wO&#10;0fwl4cXUZVSTWL/59Tu1XhFDBvL68AH5unJb8K8f+Knx41b9qL49Wfj2yuZhpHg2b7RZ7lJE9wdy&#10;Bs/7Od2O4Br6a+Hl9aR6LHqsEqrDLqO+4jjB/dbogCP93d8w9sV+ueG2T15ZfLM8Xd1ajbV+i/zP&#10;yvjvMIUsTHL8O/cgkm11fb0Wlj5S/wCCnPxX8Y6r8d/BfwZ8O6jHp+j6Pp8eqMWAZ7m8nlZAMY6p&#10;FGMcY/eNk9BXyB8YfFt/44/Zz8d3+o3RVjfSQPhdrkxX7rGhHUYKynn0AOOM+7/8FM/AXie8/bBu&#10;NU8PeJraS41vTtG0ex0q0uQ15bSPbzNI5RiAExFnOdvzjJB4qr+3z8FfBvwq+FOpeAPA2r2utXNp&#10;4Ss73XNUs4UVJ5Xuw4uTtADM8Bgy38RYnJJNfr2OqYWvkVGlh3dwlep5Nuy/M/IqcMVHNa9StpFp&#10;cnmkrv8AEu/8E6fG+keOf2Z/C2haNrZur/w1FNYaxbuctExnleMleu1omXHvG47c9R/wUG/ZF0X9&#10;pP8AYa8ReL9F00L4y+HWsTanpjrnddaf5EbXMHo2FBlB6/uyB9418j/8ErfitaeAv2hP+EIvrwJb&#10;eMLOSwMbsFX7VEDLAxyep2yIPUyV+p3gSCzuvAmr2lzKDDNfMs0LDKvG1uoKn2IJB9vwr8Cz/D1c&#10;lzhyg+qkvRvVfmj9v4crUM+yaNKovsuD+S0f6n87KABjuHT1rW8PQYElwz7V24yR7jiuv/au+D13&#10;8CP2g/FnwzlgaODT9Yl+w71xutnO+FvoY3U1zFvB9h8OJeKo3uGYsemMkAfjyPwr9JyuUa0FVW1r&#10;/efkuY0Z4erKhLdO33DoLW9a+SWxc74TuzjncOf6V+s2lfFP4p/AP9iPUf2tfDfiC10pfEmkpo+i&#10;WV5cMk+qNcx7Xlt1XPMIJcMePlIBr8q/gToN34++MPhrwFFdGP8AtzW7WxZ/QSyqhP5Gv0x/4LE/&#10;Du5trT4Z2Hwfs5dQ8IaH4ei8OW+nW7MRYXEUrqspUcDzVZBu/iaLBPSvn8/xGFxWOw2Glo5Nt37K&#10;2nzZ9VwzQxGHyzFYqKvZJK3d9fkSfsN/DK4+H37bGneJvEOoW+o6h8S/h7qlzeXVo/npcXCS2txu&#10;ESNGU4DkAnovtmvtK60OZIJXMF7bIDk/u9RhjIz16zx49iMY9q8p/aO8CeGv2cv2tPhR4djsbqz0&#10;3wuul6DKlxbyFYGvdJe0IK3KbEBuGhJJcgbjycc+xw6Pbxuo061jMgAUGztLUtnrybW4jbue34Gv&#10;fotzp23sfOzsqt290eZ+LPgR8PPiRbXGm674a06/+0grKkFnY3bkAEZBjaCbI/3cjP5fm3+0z8E/&#10;ip8C/jnr/gfSLCeJbOZb3T5rixmh+2WcnMbqHGV2jKnsDGRk1+ud7azHZDrIaMsxCLqTnk8HAF7D&#10;g+wEnbrXxb+054M+N37VX7aU/gX9n2+trWPwBY6dpV1OY2jJnnaS4m27GkjIjjaMkZCnPA617GRZ&#10;pUybGudNJKSs+npqr2OHM8DTzPDKnUekXddfLZnxVpOqfFq61BNHvvC1091Iu1QsJAIJPJPAA56n&#10;3rv/AI7fsuftA+Ef2PX+O9v8ZrX+zoPEj2eq/Dy6vkaSzLvGEuLbnLIzyAlVxtyCNwJx97ftK/s5&#10;6J8M/hXZ6R4oFib4xrH4j1e0gihlurdY2PIQL/EevHQepB+Wvgx+z5+yL4k/ZYurvXf2kJbHxBfz&#10;TLCutRu1xpyFT5eInziF1AxIucYyOhx0cScR1eIcNCkvdUZJ3fvN91stH3J4ZwGAySvWqVIc/PFp&#10;WuuV/ZktXt2LP7Df7X2s/AvwT4x/Z5+Lsq3fi6fw7LJ4P1NrrzVnE8THyZn6j5gNrN0ycnABr9J/&#10;ht450f4ffs8+FNX1fWbaIxeFrNWla4ACbIEVuf7wIIx1zX4ww/sb/Dz4aanceOvEPxg1S6Dxt9ju&#10;bCAMW54becgngDGfY+h+xvCcHii5/YW0nx3bQnxLpusazLp2pafft5U8Uw+eGZHQ9W2sM/30B/i4&#10;/K+IuG559KmpVOVQfa+jP1zgnjfDcL063PQ9o6lutrtXtfTZ31O5/aj/AGxbTW/DN5PqOsf2L4Qt&#10;3Ju5JJMT6tIPu5GPu5GFTucE+leUfss/Bb4ift4+NrP4heL9Mk0T4W6Xdh4NNk+WXV9h/jH9wsME&#10;cjgjnt81eFdJ+KX7bH7W9t8NPF11cR2Onar9kg08xlUgSI7WkkXoX2Lkk9/av138M2/g/wCE3wzj&#10;8KeFYYre10+wW3tUXjai4TJ98kk18XxLm1LIcIstwC5b7vr6+rP13gjh7F8U4z/WDNvfm3anH7Mf&#10;NLsunnqegWOrxw6emk2GIY4UAtoEjAUJgAAAdBWP42+MPhX4ceGr/wCIHjrWFstNtJPs1udpMlw4&#10;OPLiQcu7NwAOtcBf/E77F400nRFuNlzOAigE42t0z+AJz7Vz3hHQl+O3xal+K3iW3F34W8I3D6f4&#10;G0ot8lzdx8XN83Y5fKqx6KuR941+b0oKT5pvTf18j9lq5VCg7y2f9fe/8z1rw58TvG3iSGDxdfeA&#10;00uGWELpthqMm66lBHA8teI+xJJzzzjFfO/7fGuv478Y6Lear4OjjvtFiWPxAILjcLuAgtE2QOSu&#10;ZYyCDxIuDk17n4g8TajoWsWelTiG48Q6wW+zWdvllt4B952PYdB7k18w/toa7reoz6nP4b1V7bUb&#10;fUFtbe+hZQ0coh3AHPDAOq8HI9RX1vCtd4fMFNrTf5Hw3H2XUMRw/NRil2av0/Tz6nkf7S/hDXfE&#10;/wAE9T8B614i0yzt7rXLa2tpryYmG1dVaT96QNysAoByMjIIPNe7fCv/AIKN/s6/sz/CbwhezftR&#10;aXqk3hBLonw9oOnySJfWE1ssUdi3n7iHjmwwkRh8gCsgABXxH9pSS11P9m/wpof7ReuJ4b1zW8DU&#10;Lu3QvHJeG2lghMmPuhmZMnkLjtnI+LviX+y/ceAvhh4g1nW9difxZ4Z8Zf2XfaLaMtxDdWT25Zpo&#10;JoiySGF0AlUMdguYORuwP0ihToZlOVSbvBv3V6aX+9H8043E18qgqdJWlb3mtOj0+ab9T9Jv+Cnr&#10;eGD4YHxR+Pnhjx/run69dL/wiGq6Xd6XDJ4cvykiQ2rXABnuYgUYZO6MxurLIzPgdr4p8Ir4o/4J&#10;U6BNrGp3N7qVra/2ibu9mM0zHziCGckk8fL14x7V83eBf26PBnx3/wCCbOgfs7/F/wAP63deKNJ0&#10;NNPi83TfLspbK0kBsdSjnUZeRUiEJUDJaIknBcj6B/YA+Mnh743fArW/2M/Gd7bpqFpo9xH4fkuH&#10;Ae4jwWCZP3mDHp1IPtXiZjyUrYZw5dZW8/NH9BeCmHxKws8/jU540qlHnsrNL3ub1srN26NnhVn+&#10;0NPe/Ae3+GmsTySNZTMsaOeNh5H0x0wPb1rgfCXi1dR8SRTysyx2chkRzJgKq5bvx6+1YvjKyvPD&#10;N5e6NfxmO4tbqSCZe6urFSPzBrHgml03Rby8jdlfyH2475GP618/Tr1IzUW/U/uWWIp4OMqVBJRf&#10;NOVuravf5kHwr+Dup/teftGjwvJqbWOlW/m3Wr6v5W5bOCNWcuRkDkgAD39q9l/4JEfsT6H+2d+3&#10;juNk7+EfA96mp3/2gbhcTlv3KN2IAjLkd9mO+apaRp8v7LH7A+oeKtr2/iP4hsU88rhxatkBQeuC&#10;gY/WQV9w/wDBsj4D8Q/DXwv491Xxr4Rn0658Ri3v9GuLmMK11BHujkwDyNuVPOOJB1r28uq8lVyX&#10;RNL1e5/G/i99bXDVWpKN6lWcak3a7iruKV+i1a/7dP1avpNP8LeGx4a0G3SGGG3EUEa8BQBxXwr8&#10;Wv2W/Duu/Gm88T3FzL9hncyz2Iix+94yQwPTIzj+dfYXxF1yOx02bUnmOww4XjuB1/KvBNQ0+61u&#10;/fW5dVAWZslN/QH+Vb1MROGiZ/K1KhF6sZ4K0Xwf4NsRb+E/DsELpjPlxDJPr9a6zw14i1G5vfIu&#10;YWjVx3XgetYcV1oGiwDyYdz/AMLls4OcfzqK88Tzqn26zvIlQfeUdVzXlSp3lc71Oysepaf4lhsS&#10;InulbHYmrU/jqzXmCRS394noK8KvfFV7diWX7YIVVNzSSMAAPX2r4G/4KN/8Fr/Cn7O1ndfCn4La&#10;7b6z4naJo57iKXfFakjvjhmyR/OtqGHq4qpyUld/kTKUKceabsj7w/bB/wCCqHwV/Y20qO18Va7b&#10;32s3x2WOkxzKZJXIHb+Ee5xX5+/tA/8ABVj9pr9ogS6Dp+qDw3okhP7jTJD5zRns0mARwewH1xX4&#10;9fF39pP4mfGn4gv8SfHPii7vdUkujMZp5iSpzkAc4AHYAdhX3f8AAPXbHxh8LrXxNrkkaJHp63Ut&#10;2mRlCOS2TxjHX0Oe1ejjsqq4OEGne+5rlWYYTEVJRjHVbPueo6DrR03QtS14M0gttOkuJZ3djkhe&#10;Sx9evXnqPXPz9+y1+0zdfCP4p3t3OsdxpXiCHz9WtIW3q4c5WTaThWXkEY6Drzxf8d/tieDhpVz8&#10;NfATyoNSieOfU5Y8BEHDAZxwVyOP6YPHfs8eDvAHh3x87eNdNm1Sy1DTnXTJrRsPDIeemcFcnB/P&#10;GRijCqphI80fiOvEyhjJqL26k/7afw98I/ET4nN4i8CwpJpt3bo0UkB3KQQTt6j268jiuE8Jfsqr&#10;ez22sxQMhVgdvTcQff6+/HWv0P8A2W/+Cc93+0D4CufEei6xaabHbXLR29heQEu2ADy24Yz9Dnqe&#10;a0PGH7E3xX+FHmRax8P5Xt1XJurGPzVK9ScLyOSeo/8ArcOLzWo67pqdpdUdFDKacYKThdHzl8MP&#10;DH/CNWsNmIiPKhUFmUZx3xnk9PyHXtXU3tvm6SRUGehJBxjHPToP/r/jpa/ox0yUf6LsAbDblxtP&#10;vkfjz6ehNd7+y7+zXrf7UPxITwLpuoHT7JIfNvdUEAdYAQQgwSMseuPRWPYVx4LB4rGYlUoK8mel&#10;iMXRwmHdSbtFbkP7NFpb6tfa4NZRXtYoIyiSN8pk3NnPqenvwK+xv2cPgD4l8q98fan4WextYlLW&#10;NkbURi4BXbJ8uM5AwwB6gE+ldX8Bv2Ffhp+y1qzaT4ku/wC3NQ1CQM+oXI2qW/5ZsoGNhDAdPbk1&#10;7rc+NfDXibw/HoN/q8djJEgj42xvZyrxvXpkZ/Ag1+v5NlP1ChD2msl9x+VZxmqx2Jm6V+V/1sfA&#10;n/BS34++IvhN+zL4i0+S/EV5qlgNFWVeGmifkOucZDRK6n0ZXH8Oa/N34Q6rPp9t4I1C5B+S5tWc&#10;kEY3yqAfY8n/ACK+v/8AgukNdudQ0r4bXWpRBLLT9U1/fG/yyCNAu1SeCGYuwH+0eOTXxPqiX2if&#10;CfQ5LLTmNxDp9hNFHChLMxdGAXux5yPc9q8viS9Wp7OPb8ztyluNJSf9WsfcHhrVNMtNYH9ozRhB&#10;HlmKEnB3cf19Py4qf8FbP+CjVtrPh7w78M/htqv7i30GyW5aIHdHNt3FDkfeBIPsc14P8XfiJ4s0&#10;qy06Uafc2txcWoaWO4ieJs4ySAwz26+49a+fL7wn8Uv2ofibD4U8GWJldECu8K/JbrkDe2MZyT9e&#10;1fM5NLEYDBTpctufTXoe5j3QrV1WevKvzPIPih8StY8RaqRqGpEkFQzeYTu6YP8API96wdPv72by&#10;kt32hhyMYwPfH9a3/wBoX9mzx3+z78S38F+MrlJZJFWVJlBBKk9wc4Ppn2rL0R7WxRbbbllJ5Yd8&#10;enevRnGjToLk1PJVSdao3LQ09EEcTCeOIo7L87N64GcZ4/r1OKreI/iBb6VcBNEXfdE/M5bKrxwP&#10;c9cnsPyqhr2vJZWrWFq6qCvz4Izj/Jrk2cTyO1u+5mb7zdTnPr/n3qMPgo1pe0qbf1uOti5U48kN&#10;zp18eTxbtQ1HUWmupF67uh6gDHQe1avwr03XfiD4zgk1aGSLT2kCzSnKjaTjHHLZ4rgYUtNMuhLf&#10;xmUgnKf56/pXQ+G/HXiQahHaaXcvbRFsbIV5I6DPQDv0rslhYwT9mlr17ehxxxLk1zv5f5n33o3x&#10;A8M+Avhz/wAIj4MuVJa3IkZowzEHbkDoicbucE9TjkmvkD4xaDeavr1/rNvfI0QkYyBW389xnoTk&#10;+34V1OlfFXUodATRNVgCqq/vHbOSB2JPQcjtXBfFb436ZLps/hrQtJjy4KmfYuMkjJAHb0Hvmlh8&#10;LyS93djxGK54e/sjzrUUgtJWEspxuA4I5H4dO/eqcOtRWLn7LEGPQN7Z/wD1flWfPPPOxaeRiScn&#10;J700HHQfjXrxpK2p4k8TJv3dDqdN1VLsoSxViTvjPGPTn/P4V7b+zxoc+paxHLBajKSAfOD17Y7d&#10;zn/CvCfh5b215rqfb3GwEfeJ559q+0f2dfD2nWdv50dmuHj/AIsZIz27H5e+Oh646+Dm9SNFOJ9L&#10;kanXmpM++P8AgmX+2q37H3irxH4vs/Db6hreo+CJ9K0IBd8UV6JopY2mXIJjKq2echgo/iJGH/wU&#10;J/aqm/ai8e/Dn4+zeKX0H4k6p4NvtK8WjwfqVzp4ktre4Uwgx+azCNma5DRszLINp2/JuPkHgWw8&#10;Wz65ajwDAW1iK7S40wGBJVMsZ3jdHICjJx8yuCpUHdkZFQ/tO+ABpn7b8CWXgu30HVNe8Jw3eqeH&#10;rS6Jt7DUTE7TxwEux8okMypuO0NtGcA15mX5niHH6q37rjKy9NT6rO8BS/s+OYK3MpRi3fW2y07f&#10;qc1428NyTzW+s6duFvdhWmXzTth2sQ4HpyeM84IPevXPghp9lqen6fr0FrpuleKtE1GCTQ9XsbE2&#10;/niPJ8i4KttkD5I3MM/ewcEiuZ8JeBviBaXb2r+ENUmguQI5nTT3ZYpP4W+UcDnaT6HnoKlvNOv7&#10;LRp9Ma1BaORcIxKMoyQT7EEdu/05+cxeHq4aqpJ21uj2Msx9HH4RxlZu1mv1PEf+CyaeLvH2oW/i&#10;e41u+m07Q9QjXT9IuYkIsY7m2jaUDjcqrcRupVmIDu20Lls/IXw58dTeHNbl1BRvtAySPb7R+95V&#10;9oP8OWX1AyuDX6QfEbw/bfG/wJP4R1u0u9Rke1NtOkMReWSBsfOuAcsvySAnoylvavzr+KPwN8X/&#10;AAl+INz4Z1KwklRV86CWN0Yy25YlJAqscAjBx95cnI4r73J8dHE4dLZo/L8+wMsFjGlt/Vj+hX9j&#10;TXJfGf8AwSn+D/iOXary6MxPzjapS+nU8+23rXF6TYWd34e8b6vMzGe4+M2oWv2kXbyJiLS7JgjW&#10;u0IQCsmJo3WQlijIVVGrc/4JtSS33/BGz4VLPC+9dP1SJ43TacjVr1QMevT86+bPA37aH7InwUsJ&#10;P2dvEfjjxV4h8Uan8RI7jw9p2laOZIja3Ajigw0zhY1Ky7SgI2iIcMNtfR5dKlT4ip1Z2tae/m0Y&#10;0Z1Hk+IhD+aP6n6OaHBZ+DfBfhnQ5pWMOnaZblt2W2lQgJ9erN2zxXCftD/Fnx34Vkv4NUeHULiz&#10;SY2VncQlItQtwrM6JtOI7tYjvTeskUyKylFILHtfiL4l03w7rOiRXl3FEtzcNAhcZRtzhdnpznbg&#10;9yB3FReNvCf/AAsbwObG98U32n2lqHsNbGnXDRXAliVWgl81c7f3ZV+VOT34waqTU6rl5s8SLaSu&#10;fnNFBpfiy+1/X/DiJDd6LqCG6WIECewmCm3l5zkxNIsDMSWYNAx3HzGPoPgDTvDHijQ9Jh1zxVqN&#10;7eae81snhkLI1jiRpCjToPkdWLli55AJAPSuH8ZaRb/Aj9rbX/DD6wt/pckqR3E6QrEsltNCiSAo&#10;uACBKwwAAGThUwFHqfw2s9bsY9c+D0XmWc5vgZdetVRkWEFQUD8gl1Uup9Cx7V7PD6jDF6u11/X9&#10;LUeIqcisl6Hzb8bf2mfh74CkvPBWq+GGlTQ5LzSLC5vbVbeSzvQzIJFKOxcxPHgTqYzk7l4INcl8&#10;TfGkfia007w5deKZbP4j+EvipM/h3X7y1hht7jR72zihcSeUiBZIVaE7iMFVQqq5cVb/AGk/2W/E&#10;HxP/AGq08N65qOn6RpDWsmteKNd1S5RbS3iikiVn3Hh/MWS2cIMsxmZfvcD588S/Etfit+194i8T&#10;R+H9cn8Jx6iLWWXRrL/SYbd2gsUuUt3KrJtkEDiAsgYKUDJwR8fxJSxP76hhZ+9Hmaku+qX/AAx9&#10;DwzVwOHzGjPGwvSco8y30bTdreR+rH7O+geCfh54at/2e9Gu4YtP0WziuvEdzB/rdVu5G3O7t/Hu&#10;dSTnjbhcY4qv+254Km+JPw0s7X4e+JtQ0i60O5e9bVV0tbs/ZiAk8IMwKYOYpOMhRAowAal/4JKf&#10;DfRvin4P8V6nrXjKx1LUdO8UyaWNQRZJo5lht4XV0WQJIATKfvhHA4ZVYEDY/a0+Ifi/4J+MovAv&#10;gr9l6/8AibeeKNOudKe00C6uYbuCAjMuLeOGbCsuP3obAI5A4J/gnB8Kca5VxtTzShQlUdOpdyco&#10;Lnk/jlaUk9U3q+mi2P7Dz2tw7miq5XhZe66dlqoxu473dlp67JJI80/Zj+Nvjb4V+BYvhN4k+NFv&#10;aaclzNqNxrmoaBHsuLguAkM0NuyfwrHsYOm3ySPmV2Vuns/2+/G/hHWbex8b+ErLVLKNNmm+LfD1&#10;yGini3nEzQSOvlyYbJBddpA4xg14drHhjxN4P1U2fijw9rekXEsTGGz13THt5pE6AlHUbhxg7QRx&#10;1NeZ/tE/Fr4f/s/+C7b4jeNtDvntn1uHTZ20eJC4Mkc0okEbkKSDGQQGXhsg8BT/AGtgcXKSjCUd&#10;z+SsZhY0pyaaVtz6N/bg/Z81LxhZXH7W88kDvrJiRLa2Nk0baWuIobtPs7nzXZmVpG52/aEXOE3H&#10;5C134W6FrOmxHUn8koxkguhD80DKRtYD+IZAO3vjHXFegeG/2ubz9oTQLq3+H37Q+p+LNOuLfbf6&#10;FJq8zvGgIw7Wkx3RcgLvCDrwSK+fP20P2q7f4IaCPBHhO7jk8V3sJWOMEN/ZUf8Az2dcY8w8hFOc&#10;fePG0H1KVadV+zt733WR5tSlThH2jat+Z9R/8E9/hV4s8bfEfw8fj9q9/Bp15qOqXDeChZ29zbXK&#10;RQzyWys8KecyMIkYx7m8wgggiQivnz/goBcfEXVP2+PGHiXSfhNoY8J+FvE8uhXXhucRSwrY6ZFH&#10;YGGKFspGWjg8xGi4BcbSAFr379kzVvEPg74O/DPX9Lu7uLV9M8PaNqVvfQ481LlYo5lc7sg/MFzu&#10;BDdwRkH560Dx0PiL8UviXrMlpJJcX/jTUtTRJyGljhvpHfkg4+UhRxjk172SZlTqZXWw7ilNT3S+&#10;z/w6ObHYZxrxnf3XH8f6ZifFb4IaToV5beJvhjtgs7rYH064ui1tKHO3eWfcUXbweGCg/dGTijd6&#10;hqniPUNN+H+jPcR6FoyRWs+q2WtM9rPqaxmS1s08qJkQGQwwujv8xb78RfZHr+FvEFz45+AD2l05&#10;h1bwveHTdUgLcI8J2DJB/iBHPr7DI0Xi1r4ReBL/AMT6hYWEWhQWrX2i3Uc7Pcm6kt4YTHNHtGPL&#10;2SuGyc4XoRiup23OF2sZn7Qnxe8DeD/hPqvgzQL/AESBDp0803mZdriYu8QeMxFsTmZGI3/MqLuO&#10;AymvkP4JRa14s8bXWu+SjPa2zS7wvywj2HPQAgeme1Zfxo8Z2Xi7xLNPYW91ZokUCPZTMrBpFTBc&#10;sAD9AQSOmeK2PgRc69e+F/EfhnQ9V0yyNxDG8819OI2MQ3b9gA3PgDkDoCeOaXtLVElsY6SP1X/4&#10;J8+KLfwx/wAE1rXxv438R+KLnwxZ+I7mztbnw9It4fBerR37XFvqZtJcpIpYxhsDdjIA+YsOt/aG&#10;/aC+G/7VWh2njvWPClhpWu30AgXxRpbymz1W4hVEu7a7tZAGilYMs0cqOMxzRqYydzL8qf8ABI79&#10;pqb4HeCvEPgzxFYweIPCl/qUsHijwrOjKNRsJURJvL64lThlByfmbBBzXvvjf4K+FvhjJdeKPhR4&#10;tg8b/CLxbIihf7QENzaMAWSGY4P2TUINzGOTaQ6ljtdHmhr9NyiUnRg7dP6/rqfOY6cW5SvbX1/r&#10;yOh/4JveMP2R/BHw8sfiz+0Bb30bWuqXOjeFZtY06W80zECRDzvKtIS00+92MoclFWIfK2cV2vxJ&#10;+Mvwg8T/ALREsGh+L5dd0K11cWVvPryi6jvbUFDMMjarxSO0y+UFUCLYoyowPm/4H/F343XVlL+y&#10;r4m+LOsal8NPDqCC20u30u1Wa4095PtCoyFQnnB9waQu2QuQuAFHptlY+L/CEwXwZYv4W+2WzRt5&#10;tmktzqNs+DskEsJikjKgZB+QgZ6Yx7MITqRlO+6aR50K9GFSMVsmm+n5H25/wUj/AOCknwMs9Q1f&#10;4R2tuZ9VuNQtkh8M3+mTyvdzDayzwC3Ys6FfJc7UYsplVgCqqeA/ZU8U22v+MraTTbK01O2g8yG4&#10;eWIkXSv9nuXZXfIRShbl+Msg3J96vPta8d/GvxhPe6j8KNGXXvEGqtFNpehXVisiW969nbyTSQzI&#10;onihEkZlwsqRKqZf5VbNzwXdfEj9nr4b6B8eNMtdLhufEMtx4m0LTF3JbXWmvLPb/ZjzmMNCrMhB&#10;O0eUQGK7T/MOY5jUoZlGnWVpUZOMvyufsiy3D0sH7XDaU6sVJa389PU+q/DHxJ+Cs3xz8VfGz4gW&#10;F9py+HPChhsrG80ZnRLcTyS5SdoHjOCwBKytjzhtIHFflP8AtT/tc+HPGvxJPjL4ia9BoWkrLNeW&#10;Ftqc/nyzYHMiRMoQsxOdzc8rzlQa+l/jR+2L+z545/Yz8QfDDwN4/Og+IvEEk99r8NzKtndx3dtI&#10;GtNOmhUo8yMAyyFUkjzNIEdtu4/jT4g+A/7Qf7RvxuuvBPgS8fxhqU+m3GrWcCX6Ji3jTzHRVkYK&#10;rqPlEY5JAA9K+sjisNKlzRlpve+y/Q+Xg5pubu2/7vK9O/f1Ou/a68cfss/HGwhufgy8tx4tRl+0&#10;3tzby2y3CFxuAXaELDLOWY8KD2Ax5xq/wB0OL4RaV4z8PeO9Av8AV9XvgtnYpraRyrGgkWdZElCL&#10;GyusRT523rJkZ6Dz/wAG2vjC38UWx8I3E9rqYd1t5YJvKkRtpDANkbTgkdutWvB3i/xl8K/Httr2&#10;kyXNrfWd4kklssjL5y7lby2GfmVgB1yCCDzVqWljGT5p8zRa8B/C3XPE/wAQo/B+sW72zQRvcX3m&#10;ckQxjc2CM5JxtB6ZNfaOtfETTP2c/gtN421KGM38cKR6faINokuXRdkXB+6u3n0Ck85APF+ILr4q&#10;/F3xL4a+Oeh6NeWmj6DauNYsruBlimkVhJcxSOW5lb5FCnJXYjccV4R+1Z8e2+NfjSK30V5E0LSE&#10;MWnxMAPNc48yYgE/ewAPRVHvXZCaoYdprV/0jJRtU5vuO0+FniLVNQ8NzeIdZvTPqOt3U95f3BbL&#10;SyO55PpgKOOwP0pn/CSahc3cEjybBHOFfa3cfj6j19e1Y3gW4a00/SbCWTYEtlJIP+wOvHT73vVt&#10;pt2qOjhcFwVDZODnJwMHv/kV7dOypRXkcVuabl1Oz0e52as8nUSByrbc5IUHjp34/XFOk10ywwMS&#10;v+tHDezYwTnJ/nx71lXV2LKa0uMgnzyH4+8GG3r+IxXQ/AT4LfFH9on4kR/C34W6O11e3VwZBg4S&#10;2KsAWY9hjA9ScDnpWeKx2Hy/DSrVpKMYptt7JHTg8FiMxxMaNGLlKWiS6sj8ReIbxZbTw9pMzLca&#10;hKTNNFyywr97HfnBAzX1n+zP/wAEnfjJ8cPDVh438ZeKYvCPhm8gWSzjexe4v75B91lhyoSHAyGZ&#10;gX64IxX0L+zH/wAErfgX+z7rFp8av2jpJb/WLaBV07TdSnUJuyD5ptxwBkcBmPHLAEbR1v7RH7Z2&#10;jQ/afA3gZBYQvL5RvrV/nI24Viv/AC0xkkBsjsRjivwTivxgpSqrD5Q35zt+Sf5s/eeE/CaetbMo&#10;qX91PT5tbvyX3lr4B/B79m3/AIJia8nxKtdbvdV8RarZvaw6vrN60JtoVw0piW2kj2oxKqyMz5BA&#10;INeMeO/Ed1+2D+19dftRfse/CjWLvxvoWv2uqJ4mn1mS10lJrYRokARFVtriPbxIrEtncMknkfCn&#10;wu8a/tPfEqPWNa1C2+IPhWzu2tZ4rnUJbE2/zDMkioWaJM5AKh1IUALGg2L97eAtZ+GHwS8KW/w4&#10;8G+BNP8ADF1AgGnfZPJvY48jJmVYXZuCFIkcA884PT4erxXnlaa9rjJyafMk3ZJrXXZ/JpI/QafD&#10;mR4KElQwajOS5Xpq4v8ATzV2eW/DzXf25/Gnxk1vwz8cdI8MNqmnxW97LpcUrO8ksxYrBb3CzPIs&#10;iDcCZy7ZZQwIIY/LX/BTn4X+KND+KWifEvx2LeeK31iCP+y7HR4bcm32KnmBGG2W5G1iwlJYuoBd&#10;ycn6k8TftSfBf4J6iW+L/gj4gQR3F1/pvjGfwNqMVpJMzc5uHVAwJJ+5uHXAPSuf/bkvPDvx7+CN&#10;r4n8K67beJNK1CSOXw1rtjNueScN8y78ZEqgFiCMsEZWCFMGMn4hx2F4ghj6sZKM5LmVrKXn2b66&#10;9CM2yKjWyWWAhb3YNRa1a20T6LS1vzPqL9ifwf8ABL/hlfRfiR+zLoV7qHhvUpJ5dRvNW8O2ZvTc&#10;rIUl+0EaJIilXVgFLsVGMtXdXPjfwH4buS+qWOmWF1dx/wCkaZeW2iWsV4i8hi89lbjdjoVZOe/e&#10;vkj/AIJq+APid8I/hGnxp+CVnZavqMWrTJ8UPCM1rdPBqdqse6F7SVdCm8ifa4PmeciuCUlKlQ8f&#10;0rpnxX8HfFz7PqXwm+JV7FZ6k2YtP/t+S+eOYE74UNn4mguInQggxeTHIpBGw7SB/WWCq0sTSVWm&#10;7xeqa2s9V/X5H8gZjhqmEryp1FZp2ae6fYheW816/n+If7Pni+a/ltoWi1DSNB1V7iW4jHJgkXRv&#10;FK/vRk7H8gkdCCMVwPxj8ReHtThtrn4kx3uneFNSt/8AQtc8WhkWRc/PFdp4h8OOLdlbIO68dQQM&#10;sK7f4iN4gjMqeM7nVtKjtl513Wra++zPHt5Dt4h0O+twh6/Pd84/1hryyWaya9uIvhjpcMfh/UJg&#10;+qT/AA6tUMVteFcJdh/C+vRyqrkYkRrXa3BCg5rujdu8nc8uU7aHNr8T7db2y+Eni/xdfxWOq2qa&#10;f8M/FmkT6cbK/d2O20v10a81PT5kyAYrl9LIBTBKEEj3f9l74r2Z8JSWfi0vpl1o0k+ialodlDZR&#10;LZ6nCwEohksC6Ku4gmILEVyMwxjCD4/+JuuaLokGsfDf4yeNrLRdN1J2Fz4R+I3iK6mtrogMgmtG&#10;8T+HzLZSZ+ZJY7vCsBuYgcee6J+0pqfwT8VTa/r+raVcatoFvZwyXqabBNP4j0ePKxXkepaXc3cT&#10;yi3PlyRNI8RADpEjJKT5+ZYf2+Ga6rVHo5bioUcUrbPRn6g6nf8Ahzxz4QubnQbBLU6SHmnN/gO/&#10;lrvkV02HcW+baVB9iuSpztN8e/CzWvD8+o+FtVuV0i4JWdtFuWkRcsN/mjexQbiRxkYDLyRivmr4&#10;Y/Hzwjba/Hq8niW6v7S809JPPF8fLuEkTLLuVUKlcjaxB6ckjIrS+JT6V4Fm/wCE3+E3jKG5s9Wu&#10;TNe2SvGbyJynzuUKqpYk7tuD1B9z8VytvRH3MOXls3p0ZuftPfFDw54B8Zatf6vJrUMXhy3OoXt7&#10;CgUSQJGrSrNGoUbcEESgcAjg5r8RPjD8Y9T+L/xr8XfHXWbf7PdeI9ea4trV23+UhYCGHLDkRRhV&#10;z32dsmv0O/4KN/tV6jH+yL4i8Ia3rOnPr2sW9tp1u8E3l3iW8joZ1MZJJVkVlYggcgDgkV+TsfjW&#10;3fTorm8LeVAXkYmQ8sSeen0/zivRwsVCi2n8WnyX+b/I4cbUXuw7HXTa9cNcNfOxlJ3ISR97IzwT&#10;1PX/AOvzUF/qljBMt3babLcwvgo8c65jBPRlIx/nGcVy48SNqaxyLMAGClVBUbQ2Tz+Gfz/CoD4j&#10;1fSN1xA+6FkO+FmyScHjODzn860szzbMm+Jmmac3h6bxJ4Zu7r+04WRFsyZBJIHbBBUcnjJ6jp+F&#10;cnoXw8+Kfi7y5NYjbTrAMMrdB0BXK5wuC3T/AOtW1cfFuygk36hoBkdc58qQ/KccnAAx09cjHXHJ&#10;Lj4vXlxCv2fS1AckKHLkknnv36frSs0iX6nY6bplt4esYdIsZklkDFWkONrk8cE57/z688177X7e&#10;3V7Kz1CGQtzNImff5O4znnFef6/8RvFLkWUUQhnk+dnizuweffHHpVDTfGlnpTfYLoMI8584nIJx&#10;3GM5xj8qSs0LSx6XYa/FDcMWV0EClm5HOPQ8eprQ0/x7baNpTStJ802XYMfvE4wPbpj8q8i1HxzF&#10;LG0dlJlSSNxTORjnt/n+eXrHi298vygcADAGTjP+fzxQuVhddT2GTxU2savb6tHMQS4PznOcHJwc&#10;47/rXReKbTS4bi0121iXyrlfKuVI6ZHf2znn39MY8C8C+Mbm11BLe9kDRhiQT15AGPp/npxXr+q6&#10;8bjwrAu9cpIrps6gg9ec/wCSPrUyXvFxkuVm78I/jH4p/Z6+N/hT46eDZI11PwtrttqNr5o3Ixik&#10;3GNwGBKsuVKgjgkZHb9Hfjz491T9ofWY/iL4+1Dwteb9Tl1bT9Nu4LyC3sry5jjVmkUyRkB0jhQO&#10;yNhFBwwzn8ptSuVuIuRk5xjr1HP+f/rY/T/9iDVfFeq/s1eEfisfiRq93bWOitBfW2qW0bWVottu&#10;RgjE5DAIDu69KqdbEQoWhJpJ627P/hj+bPpD4vH5ZleDxlCtKMeeUHFNpSk1eK0T10kk3bf5HqXw&#10;68Onwb4B1HS7S2sRcQxx/aLXw/pCWdrC2RIwUBUDnCgAklj1OA2B498T9G0PSvHP9s6v4RbyPFdr&#10;KlzZ3vllTKqiKcAIXTDo0b4JJLO5OOa928ByX138GLHU9RllF3rltNqNx55JcGfLhTn+6rKv4Vs/&#10;HX9nr/hIP2QdSltvhXrlt4ktn07WtL8UCSG7sckF4tsiSg23nQ3fkMjpIu8xH92ynPlZvhJYzD8r&#10;fvLXXv8An/wbH4v9HniTG5D4mVcfUklRvKFeTUmuV2jf3VypKcVO8kkoxfvb3/Aj4Ltpt74obw/r&#10;V1qEMWoRCEXWmwiWWHLA7gvf3wQcZr2LQPAXhq1nOj/8Lf8Ahb4gshvaOHXreeK6deDlpYIxIp46&#10;GSvJPhgPC9rpl4PFGma1NFPhM6POkJlyCRC8jI20HG7ABzt6dxvvq/w/g0hrHXtF1uxsZTh9J0C+&#10;iiWbacgSyPE7Pg85csQTwoGK/X8hqQoZdD2lnu9W1byfT9eyP7IzGEqmNly3Wy2Tv5rr91l3Z7/+&#10;yH8Wfgh4F/aj03wp8N9Dure91yCXS7vUdC1GV7MuyMf3aXMcsjgkbMkHhmwp4r9Rvg98QvDHifWT&#10;8JfB2l3TQ2NnF9o1OC1WFbgLLt3/AGpUN6sSllQmZjGwWdFtog0cb/hVb/EnRPDFwj/Cj4aW2k3E&#10;Mwkh1jVro397HgdAWVYV55DLCHGBhxX6O/Df9oxPE/wj0nxhpXlLb6yUuJYFbZEb6JAsjSKCWuJE&#10;bYVXKjcI3zlSr/jnijls8ZjoY+nazXK+VNJNbb2b07rofpvBONjh8LLCyvdO/vO7s/S6Wp+oz+I0&#10;8PWNuksKppmkRFrq+0e88hSkaFVtoJZYViidmXYIflWOLMkkiyPEtdl4U+I8Wl2q3M9nNZwRxf6W&#10;V01mIx8xCrbyuzg72JU5dg+D+9lIT82vA/7bOo+ADDHrEeuKIhukez1sztKy4EcapK5jtk80yTSN&#10;GGd3bahQfMbcf7dWoXi2sN4NKuoY5jNLHLpP2aaWM42xlrZgqLtLHp8qtIAGZ3c/i8ssrTl08j9B&#10;WLo8p+lfxH+OuiW+lWt7Db67qjrJNcQx6fYTT3byyxukchS5AjiQ+YSWJUrtXGFNfA37d/xDtoLc&#10;/EfSNPXVI0gmfTCtxCivHEuTBDKMK0KN5UedxXdvwGXrEn/BQCCfQ7u4udN8ieJpW+03+tT3yRu7&#10;ZZ44B5a+Z92JcsVjDLg7YzXz5+1b4q8WeLPglqfxl8TFjLqXiOz0mF5gIhLEUnncxqgjXy90IG4I&#10;u4s7HJ3E+rkGTYmvmkVOOn6dTgzPMKOHwMnF6/qfmpovjaXWRPc6nIPtEkzvIXOdzZLcnueT1zX6&#10;Gf8ABFP4vfBj4dfDj4y6n8RPiVaaLO1npl/DptzEynUfswuvIgSXG1Abqe3dskfLBk8cj4D/AGo/&#10;DPgrwR8XL+D4ca4l1p+pwx38ccVu0P2R5NxaLayrgBslcAjay89a6j9nr4l+J/8AhUXxE+D3h+yt&#10;1Hjyx02zv7yeZx5MVtdrdZCr97JhGc4AA7cmv6NyirUoYn92k3ZLXtdN/OyPx3FtcjdS9j9CvDvh&#10;rw9440qO+8MatY3swTKC0vUk808ZO9Tt65/wFdt4O/Zs/aE0awsviB4d0+80JrrV4bS01aDUhBNH&#10;LI+xdjRuHXOSNykjqM54r8vbf4Gad4bg+2nUp7ZIm3y6lrF39jtiq9QIogzt2OfNX6V9S/8ABKXx&#10;H4P0T9p6Hxre6vrPi/TPAWkyahaWVndzvpaalMwtrctHIcZUytIrlVO+LIDcEfX5rxRSy7K6taVP&#10;31F210bei/G3c8nKOHa2Y5tTpe19xyXTVJan7Kf8E6PG2q3XhPxUvjzxfqes6poYEN9q2sXz3N1M&#10;rNIVLySEs2NpQZPSOvgP/gs/8fIviF8XB+zfYXcs9tpci3evvDeEK17IB5MbeWeTHCM4J4Mp7qK+&#10;2P2FPjH4RtfDPxu+IVj4Pj8RXmmaU+sazpNs3+iWaW8E7iKWYfKszyfIsWd/3mYAKa/IrXPCfx2+&#10;KHiC6+NereD2u7jxPcz6rdTae0ckSSzuX8tVVyyhRtADYOBjrX57lUZ1cNGvUWrt97V3/XmfY57R&#10;hhsbUVL4b6fcYGn/AAm+DmsaF4jv73XZ/D80GmG30yzsJ5JJNQkkZVaKYtcIUiMRZmbD5KqgVssV&#10;4nwn4C0iDUtT0/wZp0tk0/hvUgblZnMhQQupAJJwuThsYypI6HFdrrXw5+JNnbRy6n4XntFnkIjk&#10;vB5MYB4+85UDk4Fc/N468KeEW1C3tfFOkWkGoeEv7Jn1u8aSay065mmV2Mgt1kdyqIflCsQ2ARwa&#10;7nH2fM73v+B4EnOq4pLb8TR/4Jra143139oLwD8SNKW9lXwR4ggtvEs1tYvKtlZyOqRSysv3ULjy&#10;cse6juBX9Ff7M97DeeNLyyvZJDbWwBgvrpDF56E5QhWA9P1r8Kf+CUl+/hL4tXXhr9nnRdX1TTdf&#10;0ySTWPil4t01YLK4khmjYyWdgcloY5YwvzSiSYj52gUyQn94vD2p+JrbTtI+IviPTU/s6aEfZ723&#10;WMfaY9nEgRC2wEkkITkDAPQ189jIyjWjr7tnb89fnf5H0FNxlSt1Oi+PfiPRtBt4YJdQxvEqx7Bn&#10;d+5fj65Ir5bRFuGX5h8r888E4AH+feut+MXxOm8a+JZZUCJFb3Mlvaxgj5QBmRjj1LKM+i+9cHdx&#10;apaFr2xHzKuQrkgHAxjrx/8AXNePi5Kd4pnbhFyrmZTurh9V8YtFaSbhYRJGT6MRvY/XBUfhVPxb&#10;8X/DXhyFtN06dtW1dlIh07Tj5pL5wfMkHyRAdSWIOAcAng+fweH/AB54R8VXviPVdSjlh1SY/bkZ&#10;dyR8YU89Rwv0xniuoma20zRbjUbnTbOBoFZt9qmBgZOcdBxg/jXkwjJO0j2XKPKranK/HLwRqfib&#10;4er421S0L31oxN7MPlQRHjCc52qc47ncT61h/Dn4RxeEPhxY2k+moLjVme/uYwoJG8DywcnIxGqZ&#10;AzyTxXu2lxaT4r8Mx2TLBd2OowkhI+UlikB5znnIOc+4+tZ/ii2TZLFbhI1SMRRBYx8oPygA9h9O&#10;gr2cNl1GlifrEeq2PMxOa1quC+qy6Sbv5djmf2cvifoPhvU9U0bVtNCWl+6LBcpyFWIEEMvXYcsw&#10;6/f9K7TxD8A/hd47tzrnge7t9OlmHmCbTVVrd3znLQ/d9c7dpI61xeg+A7HRNNutX8tVS3hfyiCc&#10;DIH51x41HW/C975/hvV5rQs2Q9tIVB57jowzzzx09q+ly/C1cRBzpzcZXt5HzuKzhZdUVKceaLX9&#10;aPRngPivwT8Yv2a/2odVh8V/Eq88WafrbtJa6Q0LabaLLJ8wKzOkioQMKFVdvYsMYrurbxdqt1qE&#10;2uWPhnU/Dt9BcbJNOv7iKWaM7Q3LxEqyMCGB4ypHA6V6J4k+Mtz4t8PzaH8WNAsNasIIWZb2YCG5&#10;gJ6Mrr0PtjnBycdON+E/wJ+HWn/CHU/jNZajq8c1+9w1/FezRsJGSRmErZQMSVG7O7+Lv0rwOKMm&#10;zHEYPlnBNxd077+Vj7HIOLcnr41VeZqcklJWfTZ9j5m/4Kdftv6r4v8AhpZ/s5RXyGdbxbzxC8U5&#10;OCoPlRHHfqxB5+7+H53avL9oQsW+aNs+/bn+f4V9rf8ABSD4RNLb2fxZ8O2tuIViaPUTaQqPOzki&#10;Uso+bIwM9Bk18Na3cmBvMjOQ27IZv8+9edw9Sw9LLoqmu9/XqfI8b1MfX4ilKs9LLl7WJVk2x+Ym&#10;HBwGLMTnOfT6d6nu9O06WQ6jq07IQA8QAwzLnGPbgH+mao6LIl5Yl9y/JLgZzyOvbqcfzq86ubcM&#10;UhVhkkuSR+vQf5z1r08SnyaHl5RUjTxnLIt6R4r8P3+nzXU9lMksbKF8xQsYQdEUDuT17/0xrnTp&#10;b7VmLkZf95M65wqk5P444ps8unW8TXVxA13KFynylY4R9O/0/GofDbajNLdXl1db/MUBYwCAF3fw&#10;j/D+dcao+zTnHQ+0jjqdaUabd2bFtbR3EF7rG3aka+UoyBtz0XGeuN1czrbxafcyxqv7zbsIUfxd&#10;zmup0iC7m8IXUESEOuoAyEk/NgZJ4/l/9fHF6xdJf3MgUkrESWnz9/8Az0FVg4uVWSeyLxU1Gmn1&#10;ZL4J0ibWNYjt4VLbnwQBnv8A55r7Aj1L4Z/s/eANMg1ySNr11jlh0qB1aWc9ckY4GerEY6dTXx74&#10;S1+/0qZ5NPkERZhhym4jr0z3rcW8uL2efWNSvJru6lUNLc3cxeR+gHJ7DGB2AGKrG4FY3EJVZWiu&#10;nc4/7WnlmCcqEOab69F5ml+1D8cvE3xp8brc6syw2VkhWx0+FiUgB65J+82AMnjp0FcL4ZsZ5Nfh&#10;tt4jZhksf4QR/gaqajcG91GSdv434+nQVa0W6+yaq9197bnk/wA/0r16NKnh6SpwVkjwMTVxFenK&#10;VR3m1q/M9JtSkky2Fuv7qBAeOpOB3FdFo16llb3DyOFBidt7KGXgE8gjkY4I7gkd64vwxftLZJdy&#10;4y7lmLc9Sef5V7z+zf8As+S/FHwl4l8b+ItML6ZZaRcQ6erzCJZ7tlIU7mzgJkEn6AHvW7rww8ee&#10;TPkaGU4nMMaqFNbat+mrZ4pLr82lWcupxASQw26K8aaorrtBXJQSv5nDtDiNlkRirsQREAtn/hF/&#10;FMeiGeDTNQMVujRQMNGuhFd3CRBFZZJI3kZWEqAJ+7w90pCxD5q9P174AfFKyktJfCqXeotfSL5q&#10;Wd1dxx20gjQqZZpIYvMiG8RkbpGHkSCMqro7Z1p+yL8Qp7T7Vq/huy0oQg+UmpxRyGNSHEh3Q8Pl&#10;2Ur5inYAoGdpLazrUeVyvofc0MDipNJRdz1L9lj/AIKKeH/g78ILH4YfFDw5qFxJpcLGwu7NoV/0&#10;cgytH5MpjKom4KuM7zkJmvoP9nj4z/Ev9qXWtU8R/DnwW3hfwR4dgebxV4w8WRpEIAiljbpCrHMm&#10;0biXbEa/MwO5FbC/YD/4IF/Ev9ofwYP2gP2jPiFZfDr4aBRcJq0OlRfbtZgJYM9tbeWvlRupREld&#10;wOSY1k3kLc/4LwfG34afsw6Fpv8AwTi/Y70NfD/h5dLt5/EdrZTh5BCVBEMzrkvLKyiWVzy24DoS&#10;B8hXy7KsTjGqSvOWr3su7Pr6Wa5thcIlVaUYqy019LlX4f8A7Y3g/wCM2o6tY/DrxNClzp11L9ni&#10;vlCNdWykbbnjaPmGSV4xnn1rmfjdr2q/ErTl0jWvFE2lQafdxlZLHev2C5P3Z5okLO3y5IbJxgnG&#10;1q/P34Y/Fjxd8JfiFZeP/B2oKLuzJCpOFEcqFSrxuAQCrAkHnkc9a+hF/wCCo80TQa1a/AbS4tbi&#10;dA2pR6rKu6IDmMjG4gnBwzEDBwBnjzsXw3WoYrnw0br1Wj+fQ9fLuK8LUwjhi58r9HqvkdH8QfC/&#10;w4+DfwM1vRPiDo9rcW/iOKSKx8a2ieeupzxkP8swV3MxPSEeXEAMs6n73zL+zfo97q3xk0FbWIkR&#10;XqyO2OERfmZifQAZo+OHx6+I37QfiQ+IfHOoRRwRSu+naXaxCO3s0dstsRRz0ALnLNtGScce/fsB&#10;eEPB+oeBNX1XVtBSe6W+CPcSKflj2g7Dj5iCf4QRnPJxXpYyVTKMjm6ivKWj16vT7kfT+E/DkPED&#10;xTweFw8+SFN+113kqTU2l5yasu2+ux6peS+E/GFncXk/jLUbBIG2s8eBCTyBycDn0zWXpGk654fB&#10;uvC2vLq1m4PnwyJ82PVezYrsNafT7iSBLnSYrr7OuLW2trQFIO2AABGp47ZPPJzmqF/df2mpi1i2&#10;ubKMf3b5UIHqQpr8lnOKhyrb0v8A8E/1Hq5X7TEfWK00qy2lD2i163bbgl0aad1rpfTg/F3gnxq+&#10;rQ+J/C8KeYpEkbWSeTLG/qyt0/lXrnwL/aC0fx+v/CJeJlSz12A7XgODHPjguh6ZzkkfzzXlHjbV&#10;rXw7Zzab4d1S/mN42J7i5k3cY+6pwPWvLtWu5vDkq+Ibe5MMltJ5scyHDIRznNexgacsRT5Zf9ut&#10;b/M/mPxbyPKMRWlOjdVFdzfMpRT/ALrSTtbV3b3t0ufYfxw+FFr8TfBN5b2unQSavbQSTaHcSSHE&#10;M2wr685HTcMAgHBAxXyv4z8LXmneMNF8MPpblPFieboDKVD792Ht5CcBGjYgFs4wPwr6I/Zf+Od/&#10;8XPhpBr15D5V4NyTGMkBnU7VcZ4GRnPuPfnvfgd8Ovg74e+N2nfH34+wNrEPh3xbpWi/D/wyUA+0&#10;XOox6hdXl4EUqZEtjBGzMQyqZkBAyhH2WTY2rg6dTD1U7x28uj+XX7z+Ks/yujjK9OvTtaWjfdbp&#10;nyv4A/4Jv/G/x38XofC9zZ29vbybmGo2waX5cfMYlIXPcbmIViCVJHX7K+En7OWj/Gz446Jrl5LG&#10;Phb8CE/4RzwBpcxVBrerRNm/1FgWOY1uAVLDPmOiAZw4r6OvdX+EHw88D+KPGlh8UtJt9Yl86xto&#10;1uUa6srkho9ghDFnlQhzsAwWXaSM5rpv2LP2eL+ws9Btp/DC6czQxrZaffWc1xHp1jGC6RtHEC88&#10;hGXkwAZJHdmI3E1+uZbgqUaEas3fS9z8sxWLqQxEoRjbW3+f+R9MX3g46Z4D0zxDqXiicS6rHFLb&#10;6RHYFHddu5XaQoc8Y4yCM8CvDvjDrWmRaiLMa+bu/SU+bHEZGitlHUZYAu546YA556V9AeOPD3jX&#10;XBBei48Zao6RsxvdY0OW0hdmbAWC3VW8sbVPfPI98cCniabwc02meM/EmpaDFco8M5awBkWIjlUa&#10;WPPI4B9/QU4qPVf19x1wqzgvM+KP2ivBAj1eDxfZ2+DfDFwoTG1uOo7bhjue9M/ZL1XVdN+NumaX&#10;o0E9x/bO6xube0jLPIjdB06AjJPQfy9Y8aaFpPjLSdT8PaXfvcQi5c6dLLA28BT8hZioBJGOeM+n&#10;QV9e/wDBKX9g/Svh7pS/HH4i6WkmvalGBZxzR5NtCCdqjPc8E++B2FfI4rh6dDPfb01y0/i/4HzP&#10;t6WeUJ8PShXd5r3bd+x7v+yp+xzpnhuK38e/EmxjudSID2dnIoKWo69O7epr6VjjSFBHGoAHAAHS&#10;q9kEihULwMVP5gPf8a76s3N+R8NKUpu7HnA5NRNknc34Cqd7rVtFdC184cdQarXPimwtyQ1ynT1q&#10;Y05WvYVizf6tPYL5gtSyjrg9KyW+KPhWC4+zX14IH7+ZxVTUfH+kAGNp1PrlhxXIeLfC2g+P7aRd&#10;L1JFmYHGx+hrqp0Yv41YpJdT0OLx14WuTiDW4CcdBIKp+ItP+HnjW2ez1j7Jcq64O7aa+V/H37Pv&#10;x40CeW78JalLLDjIAlP9OteXavd/tc+GXzH4dvrhVPWEMCev+etdP9nUKsdJ3OqjRd1KnOz+490+&#10;Pn/BOf4UfE+xmuPDkpsbiQfKbZwB+XIr80v2zv8Agkz8U/h1bXvi3wlbtqC26M/lQRgu4GTgDHB/&#10;P3HJr640P9q/9o3wg6jXfAniArGT5gaxLsfptr1rwH+1JZfFa0/sTxh4UvLdpBsKXlk684/2h/8A&#10;Wrwcw4LwlW9SMEn3jofUYLifOsBFQqy9pDz1+57n892v6Vq2m3TW89vIskbkSK6kFCONpHb06d/x&#10;qOPxU2kW5Zshto+Zc4757cd//rV+l/8AwUD/AGM/AHif4mz+J9PshYzaggxNEgGXGcE8ckg9+u3r&#10;Xx946/YK8c2Kyy6DcRXgAO3aMYz3zz9fz+lfNY3grMcPH2kI88Oltz6TC8TZfilbm5ZdmeD+HvGU&#10;mo+MLeO6bEYuQCD0GT0GT06/p7Gv2A8Gf8FH9I+A37GUmmNqR1DX7iyMOmW5Y5ZiAFJI5xyMnrgH&#10;vgH8sNE/ZE+L8ni22ivvDDQxCUF7h3TaB7c5P09vz900r4NXd3qFvpPivxEILW1ADlzjAA5xkjHH&#10;6VeVZhPIaFbDzhrKz16NHbi8ixPEipToQc1B30WjPJvGS61401q98beLNQa8vb+6e4u7qU8yO4JY&#10;+ijODx0wAOK868UPaLOxCEYY4+Xn179ucduT719I+MPBHgy5ll0TQtQlCoSFuGYDjHp/gc9Oxr58&#10;+KXhuHQdYmt3uHkjZgqyHjqOzfgf84rzK+IhWba1bOqrkWa4CHtK9JxicNeSJNIQF9QSw+uc47/1&#10;5p1tZ5lWRMbgwwV65/H3x78/SnDT3SRrgcgsDHIBwQcY/n046961NOt9kZhYE5U8KcEHBwDx6ZH/&#10;AAE14GIhrcdF2LehYyJCq7N2eAOp4PU+uBkYrsPDtoJD57jCbgVwR3+vbjPX06YOMjwvo7XdwI/J&#10;IGwAqQccDpn+vbGK9D0zw/DBGBECWkHyqcDccZ7/AOeleVVSUj06buiPT7YTzrgDBbGCOOvfn8PT&#10;ke2IPjU9z4S0/Q9LnMedXt5pxmLkeVL5ZzjqN2ePY9q6nTdJn01LW5tljM8l4ipE93GjbersA7Dj&#10;ChcZyzMirlnVazv2tdMlufiRokMEEpWKw1KS2AjOFifV7xomHHIaNVZW/iXBGRX1nC2WxniFiKq0&#10;T0Ph+M859hg5Yak9WtfTseZ2iKx3xx4BT92hzzn1yP8ADmtjw34d13xZr1l4T8J6Ndanquo3Ii0+&#10;wsrffLcynkKoHOeGJJwAAWzgE1d8NeAdQvHij1KWPSIJ3XN5fxNtVAeW8tVMkgA67VPUZIByPRYv&#10;E2g/DewvPDnwBvdVspb62+x6r4vv8W2oahA4Akt4I4mcWdoSMbA7SSDBlf7scf6NUrOKajufizm5&#10;e89ESeJta0H4SeCL34KeCtQtZdW1C6ZfiB4u0q93JcRRMNmm2cy/K1qjAtK5VvOmjUqzRLEK9I/Z&#10;98my/ZH8XXr+Hv7Ijm+ICx/2OwlJsFjt45Ft/n3SN5Zbb825js5BJrwvT/Dc0c0cdq9tlpAkf2kP&#10;5e4kKC20FiMnnaCcZxk17X8I0tbf9izWrYaql/Bf+P2hi1CYvH9pRreACZlYllLodxUkv1zuIryc&#10;dOCpWfc9/Ja/t8Rpstl2OQuzfarO0D6hNcXczxNHBcXcNlcqqY3xlmy9rAoCrJu+ZmyUbcDLL8T+&#10;I/ikPgb8fdJ+I1xZx3dvNoWtadBBBuZPMmg8oOC5DYy/VsNtHrkH751bR/Cfw5srSHS7iwaWzsEe&#10;41GzH2m9kkZsxmIlXcIOWaMbGcNuQrGvz/mZ+1VctHrnh3z4HWZXuWAYDdtKpjI5xyDn/OfJymUn&#10;XbS0Pqc2VqCTPTNEs0OkWa5IU2sWCxIIART6dMg9PSug+GXizwx8LvjVp3xG8SfZzaabpN9d2lpM&#10;pkW51O1iebT4ivRw10YwwPy7A2cqOcrTo2bTrO4M0oaK0hXIIwo2AAjK9TgH/PHI/GTUL/TdPs9S&#10;+1MyR3371CV3DcrKOgHOCwOcjn06+0laWh4Sdz6V/wCCfngCy8a/Bi78X6t8RdLl8Yal4ghih0Sa&#10;djPDo8Ful7cX83BEQa9n0uOBmOZPIu9o+RiNnQPD0ekah8RPE+l6wL19Q1ew8OxXkH3LjZuuroIS&#10;cEK6Wee/zjgBhXkHwo8NWer6d4f8LeHNNS1msPAmmzeIblGAa8ubh57iFix5VUtZoU2ggFkz3IPv&#10;t549n8baL4E+AngPTrSzn8Ooum2NpaIV829umRZLuZifmeSdgSxHyqBg4FeTmspJ8q2dr+XU+m4f&#10;pUp1+d6Nbeb2P0H/AGZ/gJ8DdG+BXhSy0ia10/WbqxsNY8WX2sF55j50IkSWFUGdjMQijcqqu8ku&#10;2Q3s3wB+FXwh+Ft5qGheJH0208G3GoJqt5rlreSMs10rKQJQclQcKTzj73Irjvif+z5q3ifwL4d0&#10;H4feP59EudB8PWllFd2KqZHt0HlMmH+XcFUbWbJUknuQfDvG/wAC/Hvw10DVZvBvjXxfrGqQWsht&#10;Zr/xRM/nzCMhE8lVEbLnHXBJ7ivhsizirl2dRxNGT5m7W11vpv5dNz6fNMHTx2XzpVNrXv2tqfUX&#10;xZ+NP7Ikfip/jL4w+Nuiajp0eoTaVfWdjqcO4zRqfLlf5s7Nn6lccZNfkt/wV21D4MftreNpPCH7&#10;Ll5pOlaNYXC/b/EVzp4e7vrhc5hgkJyltGWOcEeY/PREJ7n4f/8ABM3wzrX73xf45sLa8SEfbLLT&#10;ojqE5u3OXMsm5Yozkn5RllGOp6/G3xan1/8AZ3/aB8TfDGK8+TRtUeFLiCPZuQqGVgD04PHb6ZzX&#10;7zjsznOj7OGitZ/1ZH5NQp0YVG43PIdd8C2P7PPwP8WeDPEt+h1CSylAlgkx9rlkKxIpwwLhVkJ7&#10;gbcEcnPlHwt/Zl+Mni4rrtnY3GiWZtxJHqN05hDoy5GzkFsgjgeo9a6H9qi3Gt+LrW70Nd4v4jc3&#10;2WLF3MhAYk9QBx6DPqTXtXxd+Ms+lfCGXxJ4f06+Z3gNlZ3QtG8gtHGBJ5ZxyEU85xjjJ9fElNyS&#10;0N1FPU+TfFWn2/gjU7rRFuRcTRTMjuHzvYdWP45Hbp3rK0G0lvWuJZYy0QX9420Hk9OTTbCyvfE+&#10;pyTTysxZt80hGa7LVUstG8LWXh+ytlDF3nuXVeScbVyepAwxx7mk1aNyFqzg5LS4gdkkQgY5YjjH&#10;tX6C/wDBBH4l+C/g14v+JXxB8SRs850K1sLKPYcESzlmzj3jQfjXwRql0skhhTABwQgAwByePTn+&#10;dfc3/BCqx0rxH8SPH/gDV9KguG1PwtFcQR3CDG6CYZAHr82eh6V4PEic8kq3Wll+aPf4XkoZ5Sfr&#10;+TPtvxlqmteJPG51jVdKa0FzIJBhj8qkEgY5wSPWvz1/aO+GvhTRfj543t9T0zdcalrMhdpTnKOi&#10;OMAdME//AK6/RrVPDNxpF2sE7MhjlwyFiSOB17n09unpX54/8FFYbuH9pfXoYdSSJGtbXzSGyWdo&#10;FJ4AweMfnxmvnuEOaOLce8f1PruMuSWEjLtL9D5O8beHbfwv4kudGtNQju4Y2PkzQOGGD0GRxnpm&#10;o/DX+i6tHKEH3sKVB5OevtXaat4Q8H3/AIG+36RdE3lorEkIcN3IP05OexzXC6aXFzvLcocgsM4/&#10;yD9eK/SZaan5glyzuf0g/sufECy8XfskfDfxTcalC0t14H05Zi0oGZEgRH6n1U59x9a7mx8RQOSb&#10;aZG52qI29+nHNfCv/BPT/gvn4f8A2WP2OvBnwLk8Jaq+peH4praRtF8N6cySB7iRo2M07B3baVBJ&#10;HGAO2a99l/4OM/iFLqT6TovhbxKblLcTSRNc6PEIkxnLFFYAY5rwZ1bVZLTc9ieSY6NONSVNqMtY&#10;vZNeR9EadH4k1FM6ToGoXRwSBa2UkhP/AHyprZ0rw98XRvh0z4Z+I5I5CAznw1cuCe2MJyMV458B&#10;v+C0vx+/aF+Hvizxz4eg1i0HhfU7KyNlcavbhrkzwtMXDR242gKoA4JJY9MV498TP+Dhj4s+BPi3&#10;cfBq78IeMZtfjeJPIh8UMEZpIhKuGYoANjDJwAMH8SdanGm5PZK7fRJbs45YGdOr7OWj7X77HH/8&#10;FO9U1J/jevhHxdoj2JtW0jS57W7sTBJHHM8csm6MgbQVuT2JOR6CvGfgH+094LvPhL4q+EHxv8Q2&#10;VhpmrfbbiO/vYz5cZnYytJlRw4kVcE/wjaOmKZ+2p8bfEXxX1KD42+Nr2R9W1/xj596sl003kNDZ&#10;SqIRISd+1lVd2SOF9MDyn9mj9nLUP2yfilZ/ATw5BcmWa606e8njkURx2sl0sUpKkcsFcuOekZ4O&#10;RinhaePoRhfdppr8zvwGMq5djU4K+lmn2ejPv3/ggh+xjqvh+XxB+3b8Tr1LnStNsrnSvAMzKy/a&#10;1+5NfIrgMFwGRScFi8h6Ba+x/gP4j/tn4569bMxXfoMVzKCvOZLyZSABjqIePTPPSvRvE/gfRvBP&#10;we0f4D/Crw19ls9MtYbZjCyqltBCgRFyfpwMHnPWsf4Ffs333wn8WXfjPWpX+269o8UctrNMGe1i&#10;S6mkjVsc7isrM3uQOor2c8pRpcNVYxer5fmk1qerSdGNGT2u9F5Gv+0hq2taJ+z54m0vRpFg1DWd&#10;Pi0jTJgpYpdXk0dtG/0Ek4J9hXO/FOS28OeBoNE0W3a4NrawLDZWyAmOKMqFXjhVAAA7dB9ew+Mq&#10;2OueOPB/geBRILSW51y9hlBEc8VqgijRuwP2i6glXPeA+lcD+0jqert4Xv7I3sFqghDG3thjeUwx&#10;GF5YcAc8V+RYv3Yo3w6u0vmeGfHW3uH8PeK4LHUbB7+fwre2NlYWzeZPJLJbSA7m+6gyRxyTX86/&#10;xh8YrHf3VlIpFwszJJG2QVbkHI9sZ/Gv6NYmsl+KLzT6Xtjiu4wSISBM7nHU8ZBLMfoOK/Ff/gp1&#10;+w9d+G/il4n8e/DuJyi61P8AbNKCgeWc7iVz19x/k7cK5rh8FiqmHrOyqNWfS/YedYGriaEalNXc&#10;UfGPg/xp4i8C+JLbxV4Y1SW0vLWXfDLE3IPf6/jX6efsbftoeB/jL4Bi0PU7u307WrGwjtJLKVwv&#10;nZdAzqe4PP4E56Zr8sHilglaGVCroxDKw5BHWtTQtW1TR5lvLG6licH90ySYIPYjByK/R8RhaWJt&#10;fdbM+UwmKqYaT7dj9+W+Nfw++EH7Ofi34g+LPAc93Ilsum33iOygMk2lWjOzRGNgCwDzOgZhjAX1&#10;UZ/Jj/goF+1x4h8b+ObDwl4Q8R3LJpdqr6lqci4nu7mRMkuTkk4Ynr/EO65pvwB/4Kh/H/4N+GNY&#10;+HWtX6+I/D2uaabS60vV5CUYAMEbOCSVY5GeevPNfPkuraDrfjSHxB4juJTbT6gJb8IuXMZcZC9O&#10;wwK3xmXZbUxcsZBXclqn5Lse1mHEeKxGChhacrRTvpdP7zRfw3e6D4n0y3u0Z7hHilmVhlt7MGIO&#10;eM5OK+vPiX4zn8HfsheHvhbpjFLvxd4iutY1JFyrG0t8QwqcY4aTzTj1iFeB6Uln8TfjIuu6JayN&#10;b3uoK1muOSC2VXHrmvvXxh+xS+oyQaf440OOG307TYLG2u4pdzJHCiqW/wCByGWTaB/GBnvXyWa4&#10;ujSlSVbR3vbrf+mLLaNSopuBy/jTRvFdl41+DHw/8O6rNB4d8deHILbWrWyjyv2NtrzkdcSeVvyR&#10;0zj2qt+3V4mbx78aE+Hvw/srm4n0zSPNCRxELbvNtJiBGcbVVUzwBwPU1ofGTxV4m+EvhrwnY/CX&#10;xdHL4g0G3l0+GSaFJmSGRHXaD0XCrgsOmOo5B8y/Zp+PvirWvieuk+JtHj1PUfEdq2/VS+HRYo2Y&#10;IijoMj65JJzmsJY2nXy2WInTbqqUvJctra+uh/RGFoUsLXw1OWLSw8qUGmrtxd72trazun3LP7On&#10;7JWp6LdT+MPHGpRGXaRb2yA+YXK53euBkdPX615d+0V4MbRvF1rp2nSyahrN6oOpxRqJPs8jOyxo&#10;dpbLkYPU4Jr9EfgB8EvHv7RELaVongHzrizizczzXAjt4Iwm1RuIy7ORnaMDk54Bz4z8afCPwh/Y&#10;r8dala/G7Q7vTdV1WbyrCRrcXEJcRsfMDKM7QcD1/MY7qP8AZWJqQ9nXvPlTaT7rVKPl6nx2NzCv&#10;QqVIRpr2Tk9WtWk9G5b69dPI/PHWLU2mq3Cp+9mtpmjlI5O9Dt7foa9U/Zu8L6/4w1bxFquhwyWt&#10;54U8D6rq4vrOEl4ykY8pmwOP3zxjPbcT2rzDX55JPHeqeJfDV2jaddXVxIvmDG5QSynHbscdq3/B&#10;X7YPjf4AeFPHPgb4a2VgLn4gaAmj61q91EXmtrA8yQRdApkwm5iCcIB612VsFWj7lJ3enlpf/I+R&#10;xWdYaNCVWUeXeP3rdH6+fs4ftqeAfjv+z54e8V63pEWsXtnC0fiDSpZQ7ebEql2ffnYhwGyR85PH&#10;pXqng/4qfET9pLxNqHivxXZQaZ4V0GCSLQfD1rcqqiQqP3kzcHgZ+72YAZOa/A34Y/HDxx8N7+W9&#10;8OeJbq1S4YPfW1tMwjm2g/eGfmPLfieK/Qf4T/tTagfgJZaH8ITNHquvia71q/lgLNalVMaRRdlw&#10;p3ANwrnce1fHZ5wq8JerSaak9P7tycp4kjiUoT0cV9569+3Z8Fvix8OtFh+M3wU8UfYrfWBjxRYx&#10;2G420uTsuI8glAYsbuw2qerYr8+vjV8RLrTvEs8s3iSbWU+yQNBc3kpIkm8pVOz+6GdT+GOeM1+h&#10;fwM8HfGHSPgp401rxt4gl1W7k0MW+m6F9rkuZJpbmE+WhBzmRyVACgszhR0FfNUv/BFn/goD8YtZ&#10;t/8AhJfg3pPhK6tDFBNHq2sxBIBEoUEiNmLEnJbAPJ7V6vCVFJVIzafK0ub9PkeZxbip1oU3dq/S&#10;58deJNE1/wAQWzyWUKGORFmxjLRsQCQfcEEep571zVroFzpwkvdczaQW5VZMxks7EkhVA6k4PcDH&#10;Uiv2B0b/AIJda1+zL+wR8XPC3jz4r+G9b8TazYWWraZpOmaeyTwSac0s7LFJIfMkVo2k3KFGMZ7V&#10;+bNzpvgvxn430bw/4kikfTLy/Iv1t28tmxG205HH3iCf8kfoTpQ9i6kXflWtj8/jVn9ZjRf23ZeR&#10;2n/BPLwh4L+L3xp+waq6xSabYNeeGtOhiuprkXMLq5lIh+WRijMDuIAxwBzn7B8X/s36/bt9pGla&#10;5eu0hJjk8L3kTcfWMrjHvnIHrmsL9hr4F/DH4Q30nx28K6J4X0/Vlha00C28S+IvKYxSIyTTeVKH&#10;3qwZVUsuOCw4wT6z4i8aavL4kWWVvhpeuMZnGp6eImI4Od1sCcnnO3OOnWjCY2t7JOnGyetnua43&#10;BU44hxm02tLp6HB/Cv8AZy+KvjH4g6F8NfDHwy1UXXiDU7ex0+S8t5kjWWZgu9shSFUHcxxkKjHt&#10;X7i+IvB3hr4A/BHQPgr4LLrpPhvSv7OtmdsvIYvLV5mPd3kLux7sxr5F/wCCNPwSh8TfE/xF+134&#10;80HwoLLwbaHTfD914eWN0bUZ0xMQ6Iq7khcLjH/L12xX0h8QfF0vivxBrtg0xxa3FyFXqBulBOPx&#10;FdU6s61lJGtLDxowtH1+/wDr8TkvHts+vaX4X01ISzjR0MgAyVTksfyAr2L9nXwBH4L8LTa/cQqL&#10;q92tO2Od2MkZ9AWx/wABrgvBejx6lcz6rPGrmx06z0+2jIz85gDSD83Fe+6bp32e20/QD92CJfNw&#10;OrdSPzzXXOtbDqmjjlG822fjX/wdefCGyubP4S/E2PRlS5vrLVdLvbxQAWZfKuIkY8Z2qZsfjX4k&#10;eCPFWp+A9euLO6kZbecCO5TnABYfN+Ar+jv/AIOYvAl94+/Y303WdHg82TwV4og1a52Jk/Z5Fa1l&#10;57AfaFc/7lfzpmHw3DqviTTfEeky3F3daKw0aVLnYlpdLNDIZHGPnHkrMm3j5pFP8OK/ojw4xdeX&#10;C1CpSb56VSUV6PVJ+Wp8zmcKcsZOlUV4Tgm/VOz+5WZ9l/8ABPb9pqL4PeK9X+H/AI30B7rw1430&#10;6OO5mjID2VxE4a1u14wQGZ1YHGVb2xX6ZfDbxDqPifwzaZvRPDb2YiE5HDxYzyce2P5Yr8Yf2D/G&#10;/gnSfjD4a0v4v36w+GrgyWWr3c7YFvFMpUSkk8BSVOe2M19W+Nv2y7P48/tc+Cf2av2Q9a1GPwTP&#10;eJoMMbwlY76+ndoUu2XcC8K5j+9/CXOK+H8SMBisXntSrQg1Fx55N7aLXXvoepw3UpYbAKhUa5lJ&#10;xX36afM/Tf4EeGIdYtL74qpq1oLnXIYLGznkuAwls7SWcE46Ku+WQAgncFU5IxTLLw74H8KfE64t&#10;vA9rZ2suowPPrtvay7lE4ZNjbR93cgfoBng968+/bO+JPi/9lH4IaX8O/gP4Re+i0jSLfT/7Qu5x&#10;tsbSGNIUYqeZJHC/hgk9q8T/AOCX/jrxL468Z+NtW8TXLy3c97auzZ/vpKGxzgDCAYHH6V+BZe5Y&#10;rNfaSejuvwP0Scvq+G5Vq7H3AlhPa2j6zcqqi4hNvCqtjMe4t0+pPPfn0r0j4BajdjQdRVLzNta3&#10;QmeMnP3l4/XNePQeL7fWL4WcbqyrKojCtzsMRbp25U/n716B8CpBouq61o8d2ZobqxNxGxOT8r7i&#10;uPbcRX1jo0feqJanA8XXipKdndJfh081sdzcyyT3E127ktNMyoB2Cjk0+6bwrY+GJ/Geu3sFpbaY&#10;xe/nlYAIoBYcnvwKju5dO0bRJdW1zVoLK0s7QCe9upAscOQZJHJPouPzr4B/bT/bBPxN1n/hDPh7&#10;fXNr4YtXKCB/k/tUhtvnzL125+6OOBn2HJi8ZDC079eiOWjh/by12R83f8Fg/wDgrpovxu0rW/2Z&#10;fhNqWpaYlvrBj1W+hiaL+1ECtuyc58oBQgX+IEnpkH9FP+CXwnuP+CcHwr/4RaCOzhPhRFMMACB5&#10;VmkDucdWZtzEnua/CT/go14Nl0D402PxPhtcWniDTNsZjGFjlijCOD65yGr9xf8AgjfPfQf8EyPh&#10;Vd3siu39l3hQg52Ri+nCg9ugrwuIPZ1MppVIvd/jY9DD1r1J00rKNrL7z6DsbOTTLR9U1i7ij5zn&#10;J/Or/gv44eHNL1mO1s1mu2DBdsa/ePoK80+JHi/UPFetp4V0Vzgvtcx89692/Z4+CHhLwdpI8T+I&#10;LJJJLWBp5ppV4QKNxPP0/SvhqfPUq8tP7zunywp80zzr49eJfDPx68S+I/hv4l0qSGzjaO3tblHK&#10;vDOsSEkEdCHJH/ATXyH4m0HxL8N/EeieBtT1ma+kg8R2MU51R90jxi5VlkjYDngYx6Z5619B/DHX&#10;5PHVzcePLy3dTrF/PfhJFwUE0zyBT9A4H4Yq/wDGv4DN8VrrRNb8LWsbanZahA0gYD54w2c/VcV2&#10;05Kzp1Ho/wAzGalCSlDofiJ/wVV/4J5+Ifib8QPEP7UXwS1J9V1C/wBTu31nRXceYxikKMYhxwoH&#10;T0HXufzbmttfF9PY/wBlTpPbKxuYfKbdGF+8WHYDHNf0N/G7wtNoXhSb4g+GvC9rP4u8N6ldNpn2&#10;uJngjlkLRStLGuPNCgliO7Rgjsa+afBf7JXw6/aF8eyfGLxp4I03R9eh057DVdPsbYQ2upO3MsoU&#10;ZGTuGQ3r7Zr6GGd1MJVjhpJ2tutjyXl8MRRddPbdH42yXM0imORsg88+vrUtjI8N5FIefmzgc9a7&#10;v9qL4O6z8Ffjd4h8J3vh26sbGPWrpdL8+EqHhWUgBT0OOBx7VwjQvHGJEHIOcgc+1fTYWrKtaqne&#10;1n+p5NWCheDDUrB7NhJ/C5bB9wTVzwL408QfDvxhp3jfwtem3v8ATLtJ7aUdmU5wfUHoR3Bq9o0C&#10;+JIZ9O1BVWTZugkUYw3Ug/WvU/Ef7DmrWXw8PxC8IfEvTtZijtFuJbeK2dGClC2AckE5Vhjg/Kfp&#10;W2Y5a379ON4T8vk0zHD4v2dSzlacWv8ANWPsn4zah/wtH9nzw38ZdSsVtTd6Gt5dGN8qoVQWAI6k&#10;EYI6jI9s/Uv/AASK8T+NH/Yw8S/Gjx9f3F9rXivxzfaleX10BulAtbWNScYHBUr9VPpXwLoH7Rfh&#10;nw1/wTTuf2Vb3UE1LxUPGoulu4UYxwadJbpGEDnG2QumNnPynJ7V+kv7MHh9/ht/wS/8BQSQjzNX&#10;06W/mYIAHN3dzyrn1+RlX6Cvx7PMDLD4D2Mo2bqWX+Fan7RkWNp4rMfawldKnd/4n+p5rNfyfEn9&#10;qD4c/DK5V5JPFHxI0q2ukVvvQC7jmuTjHIEMbg8DGQa+df22PhhqP7en/BST40+MLbXNJ0XRtC8S&#10;X1z4g8VazIfsulabasbQMxUFnZgoVI1BLM4HTJHvf7CWsR/EP/gq1p2o2itNYfCnwjruv6hGPmBl&#10;GnTRjBOMkPPH+KmvM/ivYRfDf/ggx4V+L1mQfEn7QfxmvL/xhq5b99Lp+ni58izLdfL89POx3YnP&#10;QV9HlNF4TDxjHRtL5Xf+SPls8q/XcXNyd4xv87XPkXwZ8NrbX/iRdeDdF1L7bpkNxDbf2jGojWe2&#10;gdpDJgnK7kRcDtvH1r1TS/hlqGhahdav4h8SwW/g+0LahNp88u6e6WEEhOB/qc7c7uvA7Vxv7I93&#10;czeDrrxxcEDyreNFLAndJIq+Yceyw/mcc5FTftSeOfE0Hw5hsL12XUvE8ymS2iGDb2aZEUSr23HL&#10;Hvjbnrz+35eqdLLlN6ux/PuaupVzaVGDsm7dH67nzp42u9T+J/j291dC0smo37GGJUJY5bCqAPYj&#10;j3r6r8G/Ca1+BnwetPCUtzFDq14/2vWZlQF1mKgJCGHQIMkn1Jx1rnv2SfgEnhEx/GX4jwpapZ/v&#10;NNiulx84H+tIwfu/wj1we1X/AI16l8VfH/ii1l8CeErvUNLifzP9AjMsk5ABZsLztGcCrwuE+rwd&#10;eovel+TMMbmP1ussNRa5IbtuybPDPj54vL6vH4K0KM+ZbcTuR96Unkn+VfeP/BuF8DtR8O/t1+G/&#10;GOv4gvLnw/rLaVa3Bw9yfsMoOAexUvj1we1fJvhH4Z6H8FbGL4jfGrTEufF2syltA8N3UoT7LHyW&#10;uboH7nbah579q+zP+CKvix/FX/BRrw5qniPxiuyLwvrKw3lhDxYymykCOGI2t/HGMdc185m2H5sH&#10;Vqz+KzsuyPq8krezxVKhTsord/zO3Q/YHTLuWz1i+sn00QJaXamz0y7lKtaxIwUqzN1HJIOegA7Z&#10;PbReIvEUtmdctdQs4bMgtJLJOzYXB6H7rA4HFecWfx6s/iRrtz4S8TQQWl+jlDdzQ7f7QRM7Cwz8&#10;p6Ej1PHWtZfhp8StXtE03xr4Ku9T8LXaMwvtDk8ue1yMB1j4Y4Xrgd+lfmEFep5H6PJLk13PDvit&#10;+1Jqvhr4pG58F+DbWylSTN1fR8R6lGBgNhTj8eoxjFYX7KPiLV/Bn7QHxS+EMUUmmwazd2vxA8O2&#10;vmbhJBqcSx3qovQIl5EeP+mh9a98X9gvwjdSjTrW8kvdJjHn2sN07pdwbudrA4IGOx49hXl37ZPw&#10;20z9m39or4HfHnQrwJaTa2/gbxVFkbmsdSGbV3Yn7kN1ErfV/evZwbhJSor7Sf3rVfft8zhrJy1R&#10;+UX7X+gXHhb9p/xv4LlsZIYLHW7mysoEQKI7Ms1x8gHQGOVEHpnj2+b/ANp7xLpWp6FZ6tHq4i1D&#10;yHtbf7S8n7kFzyqr325OMYBxX3d/wWH8IWfhz9oG8+LPhcrINRtrOC4LDMfmkXEccoABzlbQhvTC&#10;+tfnX8S9av8AS7bVb+REfULq4dVLx8Rrg5K/3fXjrnGex/SsBXpf2FTVNactvT/gnFiZ1KmIcpvU&#10;+eZEktb0Bmy6S8sD1INe66NoNr40+I+n+ErkqdJ8LWKyagQxxIy/MwPuW+X8uleD3Ts1wzOzFi2S&#10;W65r2/wxcTeFvhfDZJciTV/FUn2y+lY5ZbYA+WDn+8dxx7D2qeGZr6zVh9lWb+XT5ux81nsX7KMk&#10;9dUvnbX5K/3mrrl3ceP/ABRc3gljhtRKVYKeEVRjAHbge3v1Ffef/Buv8TvB/gD9tvWZta8ER6pp&#10;UXgm7nv7qZlCWEUU0WWYMCGBby17EcHsa/P3WpbfwdoUWlCbF7cLhLbnkEcc4yc5Hp1r9Cv+Davw&#10;T9n/AGgvGF54x0e+l0+9+G1y17bW8qR71+22giVsjJ3TNFgAj3yK+hzerKUZR3dryfbsjkyKnSdT&#10;mjtZpd33Z+x/xFvPg9oPxO8CfFr4ifFbW/DenTTTWGgfD/QoN8Wt38oCRySqqF53VNwUHgAFzwuR&#10;6tpXwt0HTfButW3h7XrbQ5vLih07xRc28Utw12xABmGAryh2VAB1zTLb4RaRa+FbXWtTW2m1fSNY&#10;h1GyudUkDTWkjbRKsZA4CweaoxyR9aitPBdz+0F4Zi2+GLrw61tr4vtHsbycIYY45RtvfKjY7mYq&#10;ZV392AI618ZN06ltfh6/ifU875VfZeh3Phe78W6TZv4B1nxHb3uuwK7utptZobcnCTS7sZZskkcD&#10;jiviT43fHjxR8Zvj/wCDPhFKbP7DpWuaRqurXNkqxmWKbVGjgARTl2aS2AJ7bD/er6b/AGyviufA&#10;v7PvibxX4Sumg1W8shpdlHAyxXMgklWFgWbGxzkhckFS2a/HCP436f4v/aZsPiN4PubbRb7wxqei&#10;WFlBfX/lLItrM81yshA5Qyq+JMZG7BHWvnMbXSxNOL+FNN/ej1cBQ5qcqnV6f195+wnxj/ZD/Zw+&#10;J9xL4h+L3wzXX5PDFhJNp98Lgm5umkV1e2cAZcAKuM55YHgjNfJHx3/4Im/A345SSeKvgH8VZfDq&#10;XV/LDd+GZ7dZY7NlB8yJOAVZCRwSfT0I+tF1nxL8HI7r4j29nc63qWuwpb6jcwzltO0sQRF4TJBu&#10;ygYPhnQFmwM4AFaXijxrrHhL9lbxN49OoafeeJtA0C81vU7q0h8i3vXELzKU3Z8tXAAB6jnmvYeG&#10;o4iUE7Su1a/n+hyUp4ilH3X2S/r1Pxq+O/ws8Z/Dz4b+Hk+K9hNaeJ/h/OfBXiG6lt2jS9tIyzaf&#10;eoWH7yJ0EkYkyeYwDgjA8Y8V+Ab7Wbu0+wJgzuVSVSO455B6bc/XPc1+rnjP4YeNfhzF4c8RfFbx&#10;Bo+v+EZ9K/tK18P6xp6TvAJbqK5lifzMu0W2WWNVYfuw6gHivQNE/wCCU/7CPxj1N/EUvw8jlhub&#10;2XUdIi8NX09la2kQdVBKRuEDI6OBjruPGK/Psw4YWMzCrKjKyjK2q/E++wHFMMuwcaVaLfZr8j8p&#10;fg/J/wAK91u10iwe2itZUS3lW7QiJW4w7YyQM5/76NfT/wAM/GPw31WNrWw8VaJDdiNY7uwg1RJI&#10;ZlxxgnlSM+45Fem/tB/8Exf2f/Hfjt/An7Jvxr0228RaXZXN9rOja3f+bE8CyRoPLcZZSrEg9euD&#10;Xw18P/DB+DvjH4haJ4u1A32o+F51OqROC8MF4GkaW3tyQo2KmxTjuFI44r6jIK+c8OYOeGqwUoXv&#10;Ft991b8Ty85o5bn3+2UJtSirSjs99NDw3/gvDqmheFPiH4Sm8E+J47XxNrWmNaeJ44DvlezhdDZT&#10;ZGcE+ZInGCRFjoOfMv8AgnjfeN/il8Pvj1oXxQ8XXepvp3w132T3s7OQoLRjbvwQAREcHBGwDFXv&#10;+C8ulQWXxw8HajaGIGf4fwBvKBDfLe3Qy3GejcE/0q5/wSaWzuf2cf2hvHPjUSTyz+DfsNnqs9w4&#10;Il8ieRY8j7xLJENp6+9duHxlbF1+ZK3M02k9NH2Pk8VBQXKtbL8z5Cv9Z1b4cavYeLPC+q+Xf2N9&#10;BqFlOuC8M8Thg3H+0K/az9kD4+eD/jl8HrLx9o7Itt4jso5ZYomybW7C7Z4GGcgq+R6kYPOQK/Fb&#10;xZb+TrT286RmJ3xtI+5k45P519Af8Eqf2sZPgb8XZfgp411Ir4d8SXyLaTvJhbK/DBUcHnCyD5Gx&#10;3CH+GvP41ymWMpOtBe9D8uv+Z6/A2dfUcX7Go9J/n0/yPVP+C5H7KPiCw1rwp8f/AAtpQnsNTZ9G&#10;1KaKPmO4QGSHc3+0nmAf9cq+AvF8P9jadbeHzOGliX/SNoxg5Pyn1xX7+/tm/s/6v+0B+yHrHgXw&#10;7aJdXcsUer6GzfMJLy3R2RR6FwXj6/xjNfz7+NJbltbmt760aG5hkZLhXzu3g4IIPQjpXn8K4+NT&#10;J5UW/fi7f9u9P1O/jjK3QzaGJivdnr/28lY1fgb41074a/GPwn8QdUjaS20TxFZ310ijlo4pkdgP&#10;wBr9WfjPewfFXwBo2j+B9ROqQ+N9csltr+wYtCLRXe4kfdn5SFhxjqD1xX48qxHSvsT9jbTPin4I&#10;+DmleN01rxJpyy69/a2i27yOLG+0tXOn3EkBGQZVnmdWXjCqxPbOeb4COKccTF2lBP8A4H4nNkOZ&#10;TwylhWrxqNfLv96Ps79uLxB8T9Unk8d+NfHPiLWdQ8PWmmaxEuqarJI8kdpJHdIozw2QmQcE5PWv&#10;rXSfEOleLtIs9XguGlh1O2ju7Ka5ks2E8LqJFx9pgjySGHRj1618L/G/4t6n8Q/h/wD2xrUSTQDT&#10;F0BZFABxbxLGQ5zy3O455+Yfh9S/sq+NrL4m/smeAdf8KQzRT2Hhu30648u0lfyrm1T7PL1m2cvG&#10;38ODnOO1a8I18R7OpGs7tW3L4soYZVacqKsndaHV/Ff4jv8ACT4V6/49Oi3ixaXprOF0oS25lckJ&#10;GimKSaEMWKqNybfXg18g/D79u/xl+xR8Ztd+B+ufsk2k+taxI+tahrlp4qMs1ykhHzs6Rj51DBSA&#10;Bg5wAOK+lvjd4v0a3+HTp4y0GaAw6jbS3d3NptqsbxQSC4kIMe11OIsc5BPH0+Efhl4Luv2i/FHj&#10;L9obxzYTjTVS5nGriZoZIi3CiJ+PmIIGOhB5r38ZerF+xer7nzFOSgrVFojW+KP7Tfi74w3uva7q&#10;lrrGkWpjljSHVdWS5clgSURl6jpg5PB/CvkT9rD4hanqPjPRPCvh+OVW0DRI7a4MAOWDESFGC9gT&#10;07EnFeox6RBomlWEdkrlZ7hUi3OzHy9wxnOM9vzr6A/YR/Y08HeHdN1P9sT9pe+tLe2v7iX+yrTV&#10;QNkq5IDFSOVx/Lj35UqkaS5t/I1vBy0OU8Gfsv8AjhP2XNQ1LUL661HRr/wjJq+i3bWxEYnjCSSB&#10;WftsdenHzY6rx3viz9pXwf8As8f8ExfDGnzXC3Or+I79p7KyJ4AQ53Y9MgdORxitr9s39sr4e+A/&#10;gjF4A+C88j+FL6We400SQGI2ckiFbyBB2iLSeag6YmK4wgr877bxv4r/AGjvH/g/4a3dzIdN0nba&#10;WkAywSPeXkfA74yeOwrNtpeZ0UXGT97ufcn/AASS1DW/iJ8WPGX7Q3i/T0gvYbEJO0aBQ88gILn3&#10;KqM+pJNfY0mo6jdaPqAvZCmViW3Z+SVLgk+5GO3sa+Jf+CWvxc0Q/Fb4l/DATR26XkIutN3d2tzs&#10;Cj6q+fonFfY2ma3qdt4Zjvb/AGtNp1wonLJgFOcEj06g8dx7V+A8V06iz+sp91b0sf3h4YVaE+C8&#10;LKk76a+qep5FL4p8RWH7TXjvWVun/wBB8HCDTIS25Bcv5cERA7HfKeg9a+wfh94A/wCFS/DfSPC1&#10;taG7udP0+O3s7TcCGdQN0sh9N2WJP6k18NeBPG2jePf2qNZWG0kgt9S1nRraWJjlox/acBZRjqOO&#10;B7eor9FVis4JHJZfmXADMTlR0FeRioWhC/Zfkj6DMK9qvItVuccbSw+GWiax8U/FMwu9RZDuvmXD&#10;SyEYSGIHouSAB+NfInxjg1VTb6frEmdSvNagu7yInGwybvlP04yOcZ+tfaPizRYPFF5bXmpFXg08&#10;+ZZ20hGwy4IEjDuQCcZr5F+N9hfXH7QDaRpsZlnDQyNmT5sjaTyTjgdP6dK9rItZytvY+K4vTq5P&#10;Jyer/Dsv67ng/wC2xqPhn4vfHXU/2fdb19bFbP4UfaLIzSkIt8bhZFZVyF3iPP3v4C5Bre/ZV+BH&#10;gzw7+zX8ZvBfjn4cLrOpeCluLwmB7rdNLaNbqt+F5iguo4p3YSJIBKhIZSIhn0r4I/sS/ED9ob9q&#10;nx9+0tqXh1L7w7ptrBpenW9h5F2ZreKNPNSWMNvRGaCWPKhXG7jdubHzrqP7TH7Z/wC2R+2X4l+E&#10;vhrXvGXhnTvFNzqX9q+HdCsMzy2iBx5cqgx+eyQ7YixwCqZbC7iP0bAzl7GOFhdcsU5PbfXR9fO2&#10;x/M+YYVKu8dWUZqcnGEb31Tt7yTVtna+585T/EfxDoUmj2+jeIJZNNGpPCsAtvLhto5pHlMcSsxK&#10;L+/lyvYtmvTNU+JWpeA/GUHjDwlrj2V5ZtHPbXUDkMjYyCD/AF9M14149+F3xK+Ff7XU37NvxvN3&#10;ZSaX4kSC6VtNa2klj4Mc6RyqHUSRlJADjO5fQVLrniFb7Up9OvrESNasyx5mwpAb5cD2A6DrXRmu&#10;XLHYmDj0W682fe+GfiF/qZwzicPUcV7Sst3Zpwhq7JPR8y8nY9x1n406t8X/ABRc+ItZghjvbybz&#10;bkQIFWWQ8s+BwCxyT2yTU+seJ7PT54LTYrnbvli/2O4NfPLeOtQ0Bt8VqytCn7topOT6H3/+tVrR&#10;fjmLd5bnU9GnuHlGDNJcBAAD/utXgT4dx7m3CP4o/dMD9InhmjhPZ4mv77teSi2kl0SS+Xax97+E&#10;7Lxf/wAFEfiV4c8P69opsPh/4T06S/1qO1yFsbKJCqI78AySOuABj5ckdCa9F+GP7fXjH9m/xz4B&#10;+P8AosM7+HvDUz6b4igmutx1KKQ7JUCZ4ZYljlH+3gdK/OO0/bo+KOladqfw8+HurQ+GtG1vyI9Y&#10;W3nlIuUiztD84ZQXY7cdeecVtj41L8QNRs/h1bas+p6NpTebLPgRC8uHUK7qq9F+RAPofYDqqZJi&#10;8PTjVk1p06ngw8ZOBs9q43LpUZVFWpuMW0oxSUJJ6XvdtuS7PXc/puu/jJ4F+JngnTPiX8PNYTV/&#10;D2t2SXNlc2R8xAjDOCB0IPGDyPwrhbjWdPhnkM2musBY7HG4AnnoO1fiH8KP2sv2mf2YYrHRfgd8&#10;YrmzsHV5bvSLkie3LtySInyEPclce/SvQm/4KW/8FGvit4fi0GTxPpAnuZCtjFp2iqk7NnHBY444&#10;yME4z7V0yyupVs1JWP5ZnWpUZyitbH6leIoPF2q3QTQZI4IVOTLM3QZPH8u3514l+0p+3j8EP2S7&#10;Z7j4lfE/TZ71Ic/2TBIHncgZ4UHPp1x9eK/N79pT4qftuQ+FBpnib9qrXI7+W+itLjR9PK225JM9&#10;4wDxg5yegNeL/Ef/AIJ+eOYPB1x4r8c+N/N1a5y1rNPc+YJVCg8ncT3wT2OBzmt6GRR0dWej7HLi&#10;M0UY+5E7r9uT/guR8Y/jylz4K+DEs3h3QnJR51OJ51z1JB4r4S1jU9Vv9QkvtX1CW5nuP3kk8kpY&#10;uW5ySev+Neowfsc+P7q18+21O2LknbGQR0+vb3xXN+JPgD8SNIKyTaQJAEUExvuzgY/DpX0mGwmH&#10;wseWkrHzmKxuJxTvN/JbHCZOc190/sNfE3Sdb/Z1vvDTzqL/AEhZIJImfmWKXIAweD1/DAxivkvw&#10;v+zz8XfF/iGLw3ong64lnlwd3AVQe5P9Ote+/Cn9kjxp8KPFi6dd+MmbU7hF8zS7BASAV3ESfeHH&#10;cH05qMywcsbhuWG61R1ZNjFgcXzyXuvRlfxL4Q83xRcXXh5o4bnSU8uaxdtuWYH5V55VgeDnuea7&#10;P9lnTtT1vxtpkbQXFvLYOCbRkOQoOQVyOOPw616J8Vf2OYPCtxL46+J3xK07wvqIv7OO/wBK1Bw0&#10;klvIg2XkTF/3q7jgoCWGATgc13Hwe+G1p4X+Ium63pmoQ62GlMcF/YThoLjZwxyBweQcc8N1rxMu&#10;w1SGZUlVXu3XyPq6mMoVqM/ZSV+3c/eb/gnmvw11X4AaXb6z4Sfi3RPOvNMwHwBjDAfzxXuOpfAH&#10;4MeKIGMeliEOMfuJSAP+AnI/SvJ/2NvijJ4f+Eej6Tf6WyxSQK2Wj2spI5zjuK+itK1XSdZt1urK&#10;4QhhnA5r7XM8Dg8TVk6lJNN9Un+h8QsdjsPO9OpJPybPlv8AaE/4JD/AP45abMkOof2ffMpMN/Fb&#10;J5qMR13LjPbg5HtXh/7Ln/BOX43fsOeIfHF14xuLDXNE1SGA6TrGlZ3AIWys0bYMZ+Y8jII6kdK/&#10;Qbxx448EfDvRZfEPjTxJZadaQoWea7mWMAD6mvjf49/8Frv2RvAVxNoXha/1DxTKcxyR6PFvjJPU&#10;b2IQ/wDfVY5bk2Ew9X2tGkl57JfjY66mbZxj6DpTk5x9F+ZqeO9Pfxv8PYPEFnFuuLNDFOEfG4Dp&#10;z2bjg180ftGabq/jL4PeJLazvGimljFvcyDdujYjzFchFZlVvLYbgpwcdjkafwd/4K8/sf6v41m0&#10;TxZpOveFNH1ldlzJq9qjW0Ujcbg8bPsHfLYxjtR+0Tp/hjRfGHh74neDfG+na14S1y6WA6lo1yLm&#10;3vYwC6mREbBZdp3L3CnHBIHvxcVzRT21X+R5s6VWmtVY/JX9sHwjqfxM8c6x8PLXW5tQtPB/ge71&#10;G6vLe6Yea0SLsckkggnkjvyOuK47xbItv8JzaTTLHLpdrDLa7gAdqlN0eRjkYLD0y3PSveb77L4g&#10;8Q/Hrx/pekCDSJPBl5penGCNhEIxc21uqkSDPDTEZPPvxz4a3w61j4n3knw80W1kkutVga2hB6oT&#10;8pz0xjLHnpnvXyGYQnKrTk95a/ie1gJWjUV9I2X4XO7+Mfizx98d9J8FfD3wJo9/d3Mdsi3cCStK&#10;EDgxo5xwAAep7E819vfsL/sX6X+yX8Lm1HxlpMMviO/IlmuCm4liDgD2HQD2/P2L/gn5+w38KP2c&#10;vg1L4h8cQJca/NaKftEq/MCqYVUHAAye/OPXk10fi29u9Y1b7OVUwxx4RG5wpyNo/wAK+Z4xzune&#10;UKbvok310/Q7ckwlSslf4U7+p+Lf/BY208j9oeC9W2CyXFs7ux/iORk8/QfrXxffardacCbdCWdv&#10;klB46/zxX3j/AMFpfDlzB8R9J8QXMASOUSxBzwM4U9cd8Hj+or4E1fUYWLxQFgpyCo/ljpWmTJVM&#10;HT0urIvMZclV20Mq7ku75xLM+O2exx/+urFhDLbKWWIknIVsfy7fjSW9rJc/voox8v3gBnv0+lWl&#10;16XT2IwnDYIIBNe9KTtyxR5CSvzSZLptvOLoT3Wj+a+7cuVzkDjHP+FdtpniHUxdJBoXg1Em8vDS&#10;SnCnjk7Vx9enrXnsnjTUhN5sLgHjgD/OK3PC/i7V7iXdfak0UQBYtG2CAD0yeB1z9aylRrPWSQe1&#10;o7Jl7xv4Y8cXF39q1q8htIHAZRF8q5POOOuOOvbFcrdPo2nyDzSblh37dffp/wDXq54v8bT61ePZ&#10;6S0rRMx3GQ7ixz6nk9KPCnwg8beMtStNK0XTGknvbpILePacs7HAGPrxW0bUqfNVdkYe/WnyUo8z&#10;enzOcvroXdy04TaD0FRJG8rBI0LE9ABX07+0j/wSc/al/Zl+Edt8ZfGmlWtxpckavdCzZme2BGct&#10;kdB3NfPXg2CSbV441RjzkhRnpzzSoZjg8Vh5VcPNSUdNO6KxOU47BYmNLFQcHLVX7Hd/Aj4U6tre&#10;px38lrJgkFVC/Q/jX2h8KvBZ8P6VBFKGR9mFUgYzk46Z9OnOR715l+zxY2wMQihjVhHkEIQeDnoT&#10;z16ewr6Hg0ry4FZgdpXDY9s/nwPQda+DzXH18VX97RH6Dk2X0MNhU1udP8KvFNh4J+IOh6wuriCe&#10;DUImXBwT0DJyMfMCw6fxV0HiRvBvxX/4KweFPhf8VvC5uNNlurq21GBr6aE3CXNpKbUB4WR1AIgY&#10;FWB+YA9xXA6B4U8Hav4g0866AEe6iQjfjGXXseehzzjrXqv7Sfh7RPBX/BQ/9nb4keFI4fJ1caRa&#10;3F/2u5INRWLdIw5ZliliTccnCqOwFe5kFCjWhKqvijdfejy+I8RVpKFF/DJ3+4+zvFf/AAS9/Yb0&#10;+4mubP4VapCDbl0SPxhqT7CpOSDJOx5BGckjjjB5PjX7cf7F/hv4OQQ+PvhfZXraAYI7a/trm6a4&#10;e2dmKIS7ncysRjLEkMRkkNgfZ3iqH4ga1bB7XQ9FASydiX12ddylT/06HB46c/WjWPDk/jzQfE/h&#10;D4jeF7I6Zf6CtvOttqbTeYru4wMwxspGCQ3OCAa2xOGjjKbhP5Hj4DMZ5fVjUg/Vd0fjv4fuNN0f&#10;4kabZ+OLm7h0i41BYdRudPKJcx2+7bI0YKsvmKpYj5SM44Oa5D40fAzwx4n/AOCoXg74KXnijVW0&#10;oa++kRaxCYGu5bWK/mhWQ74midnTkkx7SSTtxxXpH7Snh7wn8IvH2ofDb4geJraC+jcy6Jc3Nwqm&#10;6t1kxHMA20MRt2uBjDB16bWPm/hf4mfDjxT+1Z8Hvin4O1jUta8Q6Dr0dlrmk2EELRzwIzSRXEEz&#10;yp+8O0q8b9wrCRtzIvPkdDF0pVKbi7RT1toepxJUw+Jp060JLW2l1fv+B+t37Pfwl0L4M/sFeEPh&#10;74Y1fU7yxsbQ3EU+rTpJPm5kN04LIqggPM4XA4UKCSeT+J/7InhjWfj1/wAFd/C+i6rbq/2H4hma&#10;eNfupa6a0km3nqBFbAda/cH4P+LL3xX+zDqGlX2gz6c3hnULTS0guWjMu3+ydPudzeXI6ht1yRjc&#10;flAr8of+CTvw/wBVuP8Agsr8SL+2tYZIvCN14ruZpH6oj3Mlqu3Ddd0/qeCfrX2OEp+1kpS3Sv8A&#10;hf8AyPjpVZ0ac430b/zt+Z+jX7Yfj7VLG08IQaPdIbi61+zs74ugISK8aSGGQkjC7bhrZgexXNeq&#10;/DzxrHfTaB4zuI5bLSPG+i29vqULJ81lenJt3Kgj51ctA4JByUHbj52/bK8X654UvLzV/D+ozWV5&#10;ZeG7KWC5t2AZCtxkgEnjKlhjkY9OTWl/wT9+LuqfHv8AZ31fwf40tLaXWfD2tzxX5t18tLtJh5ou&#10;UjzlRI7THA4VkO3CgAaJqxzfYPLf+Cpnhm/0X47eEvH9np6iXxHok1gAYjFJObWYgSvbyLHJGW81&#10;kyUCnyflIB2DN+DerR2vh681HxBrpfT28qyvLMwsftrKBhic5CAMwKdCD2Gc/YH7Sf7NviT9s74Z&#10;6NoNl4k0+z1nw8XuYdau7Vp5TIYhGgCqoZY5A2JWDAI67jHIdm380/j38Q/ip+zvpt98D774e3Vn&#10;4isNalXUklGWs3UqkfA5CsqmRJSNskb5ViOD9Fwzg443NYRb5YpNyfZf8MeTn2YPAZVKrCPNPRRS&#10;6yvovvNz47+JfEXibx/8TvC3w5urCKe9sdO0/wAK3jxWZ2zvaRx3EUE9wQtu5ke2QjKZEZXocj4T&#10;+GfjD9sn4O6z4qvPGnw81G+FpfS6T4oZtMV7ZXEpklhlaGNo2YSbHV0cFQQVJDCvpLQfEHi/wJ8X&#10;dX8NeLIo9RvddvIdQ1zTNTVDawu1ok/mhcEBlZWGOu5cKQQCem/aH8ca9ofw+/sy2v76z1vVL1cm&#10;ztlWeS6YIpaVFGZUkR8L94hVTaeOPlcwlSoZrVo017km7PyW34H12GwM62UwxFSVqiUeZdm0rq3k&#10;z6E/4JM/Fa1+Dnxm8X6TLqeqv4Y8RaHD4ut45LEXV7Ehme3lCra7luSWKbZY0HmxpDJ5aM7KPob9&#10;pHWPE/jHwPrPxQ+H3ifX9Nm0+/UabcWJkhubi2ZkEsZjJjcHcV+R9oZ4gOa+Lv8Agnbqut/CT/go&#10;f4f8PeJ7m4tV1PRrrR7aO4QrblJFkuf3UcoHlxy/ZhKIwq7RchdqYC1+kP7Zken+Dvgn4o1HTrj7&#10;B5+iXFrBPC6E2zSL5iyKG4ysiggMQMj0zX4vio1qWc8/WM/k9f8AI/bksPVyqEP+flJa31289bnw&#10;h4m+O/xb0jwLfaJ4u8VahrNjLY3Fw8Hii+jurW6ZIhMrAXMe92A2nESo8YcYZerfMH/BU39n/wAS&#10;eHP2PrP4h3/iDQJgfGFpDLaaN4Wms33tHdIC0j3s4YDb93YOX68fN6ZF8NPBK2OoaVba2PEpk0qW&#10;4Osys9oJpgiIJ1jWRBFJIWEnlMZ2kaRyoQb1X079p74caL+2B+yLqnwg0q91HTbrUtS+0aZqFz4U&#10;1N4beaHUXYbvKtmbmLzFIAJBYZ5Bx+pYalS9up8tup+KYqdRU+Vu/Q/GH4bfBj4zePdTtpvhX4N1&#10;q9mFw0Ud9p0DhI5FUMw84YVGCspILDAZfUVzmp6Prej6/c6Z4nsrq2v7eVluoL6JkmR+4ZW5B69a&#10;/Tf9ir9gj4lfsu+P/EPhvxb410zWdM1fTrG48ux0/U4PLk8y4WNm+2WsK8iOUdTntna23234+fsm&#10;fBf41aJFoXxO8H2t3MsOyDVIFWK8hGDwkwGcAjIU5XpkHoebFZ68JjpU5QvBW1W+p3YTh1Y7Lo1q&#10;c7T10e2noZ/wf/Z8v9W/Zi8M/FTwn8YdBksT4DttStBL4LmkBEVnvMMkiakPmUoY2IUDcp+UdB8M&#10;aN8Q9Q+G/wC0Al5DdJtmU2V7ui2RShZGj3Ebjt+6p5JxnqetfoJ+zLoPhz4Bfsx+J/2edN1jW72D&#10;R9P1aTQ5Z7Ge8lMU0cpaF1giYxoGbcWwqhnZsr0r80fiXoet6x4z8ReKNJsJnh0PULj7fgeW9vG1&#10;zsVmR8NgEcgjcuORwcexl84VIurS2Z4+LpYjD1PZVd0ewa1rml/Dn44X93rkMWl6H8QNGJvGB8xL&#10;e+hyBKwjBJUgc4yfmyc4JPnX7XX7TemeOtV0r4Z+B9Qlk0S1t99/cxna8qDJdQpwFBxjB9+xp/i7&#10;UdP1z4X2mqWupbnkBu0Eku8xuisLmNsjKHAjdfXaR1NeH+I9GufA3gl9d1mMJqviA4ghDtm3g+n4&#10;d89sd69TnSVrHHVaS0OI8QamNa1u61RYfL8+Zn2eYXxk+p6/WvXv2drjTrX4Y+LrXUdMt3TzIWmn&#10;WNfPZVVyIxIwO1CQCQMFsDp1rzX4feAPEHjvW4LLSNJuZ4zcRxzSQwlgm44HQexOO+DXqeqaXofg&#10;TRPG3hTRjm3tmgkW4bBlYNHjaW9Ny9PqRUwj1ZzpvmPov/gkN8WbDwdqWsXGpeAtK8VxaZqMd/c+&#10;GNVsBLHe2lxG0Nymc7o8hI8ODhH2MRxz9+/tEfs12Ot/A3Ufj54U+EeqfCD4UaDoVxq8Np4qMbX+&#10;vXrgyQW1kEw5gK7c3DgBUbgybRj8ff2G/FXinRPjKT4Ssr2e9lsnFv8AYLny3TaygsSSMrtLZByD&#10;3BGa+0P2xv2oPjGf2F7f4P61qTPcXOtNpOlw2t6ZF2XbM7JtB2oQDOCE+U+YOBiv03J8XGrlMJPS&#10;ULrrZrstbX9V1PmqlL2WYTh9mdn5p7P5HHfsy/tD6tpvxX8NeINT0+y0v/hJ7aC9t9NhdlQvbuJF&#10;jiDZLtslQ8nJ+YjIAr7A8fePbnx3qcXibU9OisZpF2s5YxLKuQVD5Khjk/jnvXxT+1r8Ak0z4a+A&#10;7XTdXtdJm0TUbWzttVmcRKP3JCP5jlY4z5kKhizDBU43HAPhGq/teftO+HpdQ+GqeP8ATGlt7ya2&#10;n1bSdNtjPLtYrlLpEBOduQ6YYjnJrycdxBmWUP2LgpS83a1/k7np4TLsrxy9q21F9kne3z0P1d/4&#10;J++NPEnxP/b61PXPhv8AEC+m0T4VfDrVpPFF7ZENb3GqXcE1tbWxDKVbyVkkcMoB+V1+7xXIftC/&#10;tfT2GpeItBi1WbVotA1RNH8PWt0ymKxt7dEEkaKAAkRnM4Cjjr0r07/gm38Abz9gr/gl9r3xd8bW&#10;0aa3438Ox+JLucg+Y1vdMDaRlsHcRFbtIAx63B74r57/AGG/gToPxz8X6hqXxK0XUNZh0mO1vbuB&#10;L0Rw3N3MzlYJOCzGVwc4KgIsjE/KM/hOfYlY7NK2JqPS+turvr+OnpY/SMPFYfLYUYLyXkktF+Jl&#10;/B/9ij4v/H/W7LxLe6JDoGi6rHJqP9o6tdKsWn6ch3NcuCTIVIDCLj58ZJwC1e6fD39mL9mH4Vad&#10;rP7Vfw8+EsOhxGxl03RvEEc8yXmrREYmu5UL+VmUqXACAAD8a9s8f6FY69Fc/AibxGLW3lsoNa+M&#10;OvabGUFrpIB+z6XBtHyeaIxEkYO7yxkjkk/Cv/BQn9qn9qrxx8fovgn8JfAfho2Ogpbx6d8PnG86&#10;dbmNmC3DF0iSQRGIuOfLMm3OVbPFgKOLzaoqUZcsXq0v5fPu391tepy13ToU+eSu/wBT55+F/wCz&#10;T4v8aan4o1LU4NO0C91rWrm4uItelMd7BbvM37tYdpZZNoIy21dzYJyOOt8M/BnwD8NvEfiHxvqX&#10;gVNHulEdzf8AiXX7KC7s9PCgSLHbrKhByAFzEQ2BgtgmpYvh/o+lDS/EniZJbC8uLMyW/hKDV/tc&#10;NlKCoDQ3KNvRJGITyMkZyQVHFee/GH4r/Ej43/FyT4efBfSdLk0HwdJ9o1SHXI82d9dgHEUgB+ZQ&#10;QEAyBlSScDNfptJU4RtI+blZ/EcR8aLH41+KviBrHxb8K6N4msfBN9DBqC3OsSmBdT8qARidFJ/e&#10;MRyAMtt6mvmhEaRwijJY4A96+uPih+1/f/Gz4Yah4V8X+GodC8T6JKItR0m2jxBKi/IXjDZ24PBU&#10;k9RgsGOPmC30Cay122nZQLZ75UidsZPOR8pOfrSlGLcbPcymkldHe2eqSreRSCcgQoNvsANuOOw/&#10;xq7eXH2TxWELAK65j4yQOoPX6e/WuPlkksdUmspZCcH5ZGONv4HHqOMfl0rqNYu2udD0jxRbyHzo&#10;WNtNwD0GF5+mP1r2ozZ5ydka/inVA1pPDD92Pa6452HGc47dMY9Dz7+3fsUfHaXwZrv/AArTwdY3&#10;S+JfiF4h0gQarFLsWG0huEkmVGAzuLIVI4wME57fOV5qRu/s0+cR3tq0DZ5xKp4zjknp+H6+kfsB&#10;6jYyftTeD7HVpPLfSvEK3tnJkbtm0iRc/XB7dD0r5vjFU63D+I51dKLlbu4q6v5H1nBOIq4biHDu&#10;m7OUlG/ZSdn+B+jHxd+IPxT+LPxb1Hw/ouq3F35c5gBw5wVPJ5PHOBn2/LrvhF+w9beMLq11Dxnd&#10;zRzyTeUqqSzNMfvMeuAqhiMY+bHpX0n+z7+wrHo+n3PxT8VauL+LUna7ae0ZNvksSRtdiFU467jk&#10;EniuS/by/bK+HH7HtvB8Kvg5o+nat41u4kWGGxXzY7VZBw7kYLSHj5fU9OK/jmGWZlKEXCPLdL1e&#10;m7fY/sSGaYapXeHo+9JdekbdzZ+KXjf9mv8AYJ+H0PhnRoLSO+njUpaxlftE6jBYt/EecH39O1eX&#10;XHxX8X/EX4V6j42f4c3lk9w7yaFp5XM9+uArnIwyKVJG4cjdkdKg/ZT/AGCfFPj3xFH+09+2hfSa&#10;vrd6/naX4Zu3OIhjIZ19fugKOAPXt2/7Y+iX1l4x0eSyfybe98OywWVvZYCwNDIcgZBAOJE4I52i&#10;sMdTw/toqMuaUdXZ6LyXf1Z04SrSUnRT5pO95Pq/6+4/O7WfEv7Vv7NGn3nij9nD9rq+07TYGd5/&#10;B/irVJrbV7YckxvAzGC8QDA3LksOSg5q18N/+Cjfxv8AHmtWXw4+JMvh6/03WdUgh1B9M0GCwlW5&#10;baUuSYVVX2ukecqSVXqCK6v4vfs2+A/hd8Pdd+PvxE8RXGqeIrmKVLWynUfZ4WbKhtuOW5HOR16Z&#10;FfG3wf8AO074pW19dQXEUFpqCyzz26BjCqtkSEZwyjauRzkZ6E1+p5I8Hn2BqylFSlHTm5VH3mtV&#10;dau2mttT84zqeLyXMKfLJxUt43vonp6X7H67fs6a34f8Lalqdxa3qaf4hmuYp9G1r7RpdpJFIybJ&#10;YVnub7TrhDKUQFUu3jc4/dxn5n91n1/xxDZSanLJr3na0S+p3Mem61JYTtgAvKjw6/YLKApWRgQj&#10;n5iFYBm+RP2fvjda+HfGWh+Of7cubSwv4zb6m9tNOrRo58uVHWBWd9j/ADbQj7tg/dv90+jfEfx9&#10;4R8Hay3ia+sNLt9XuWKWs+u6VpNhqcsQGFkWO6tvDuoONu0B1mkIAAycCv1XwuzipjMgWGrP36D5&#10;GvJbH4/4qZJDDZ+8XS/h10pp+fX/AD+Z7F4e+IPhGLUh4H8Ey6K2p+YWu38Kzaat4G4Zl2aLqGj3&#10;obAJK/YXYjqrcisT4walpdz58fxCurMWMLETaV453Nb3pxgyeR4s0dWQ5O1jBqSHHSQZ48c8QfHm&#10;6uPB0MXjbV9SXSbpCJW8Rajqi2NwoIIQL4hsdX09hxwFvdvcOOoz/DHx9l0u2t38GXNzaWVmh+yn&#10;w7BfxWwGeFZ/C2pXdrg5P3tPQY/h4xX6xGomj8dqUpJs0/H/AMIF/aA8FXVx4Pkh0y/0GGO3TTbO&#10;1vzbzlgfKkjn8P65c25DAbFk+zrnGGGUNfHni3w5498FalJpOvQXek39jckwLdaZdDULSQEk+VNe&#10;6Ms45zx9oCnJ3EgkH2n4t/GL4ZeMNbi1nxcdC1zVImPlWviGfw7egLkAwyf2ppmm3jBeo3SbhgfM&#10;ea4HXt8tk3itQtloVxcMkFzYaX5NuGUDMaJZ+IigCqQPTGOayxC5qTu9SaUnTqxtqef+A/2sr74C&#10;eMrLwL4xtEv4dQBttIa6McSQTMvOfKZ1dXLD5VVFQnAAyAPS9a+NPxU8WS+RH4hj0m1YYEGk2vlE&#10;gc/607n4ycgMOn1r5J+Ovh+L47/FGPw/4f1uKOw0mJhBLczJa9D821bm/dWYtjG2bLAZHNej/Br4&#10;nazoV1F8MvipHLa6xFGPsVzc27xrfKfuMC4HzcYOCVOMq7dvzXMJVZydWhsm07fmj9TytUMPy0cR&#10;8TSav0v0fmSftsagmk/DLS7SNWknudRa4naWTc7hI+hbqeWHX+dfDq+KpbjRY9K2kfMFdievPt14&#10;7HP8sfWn7ZmvrqetaZoMF0ALLT+TGckPIx59sqo6cc/l8eyac9rrsVs0u8tOvzE853c5x/SvRy9t&#10;4SPNu9Txs8qqpmEuXZWX4I9L053itSI5mdM5zk9AvTnoMAUy6mslsWlmZXAZVCEcHjpx/kfqat1I&#10;9paPNcP5hYcFnGR2z+WOmawxqstxI0cjx7HdvLAwAMDj9P8AJrui9DzU9LGlLrWh6HG8ct48UvWE&#10;20atluoBzwO1ZkWqpPe3OrszJBaxBxzjc3AUemcjp7Gsa9mjvP3sSxFfMIAlOdw9Qf6/5Bf3KJpd&#10;vpVvGqtcSh5QvoDhR645PvxQ5dCXJk1rc+czapdEmadvkTPCp/hx+tZ+oXO/LFs5wBjHb/Jqa/vi&#10;t0IA7bIRsCgjggc1TubgSsHT5RyQAelSrsnm0I95xtweegHanXYaMiJzkjqcck0unQfabxEaQKAw&#10;LMTjAz1pt44e4cL90MQvGOKfUnoW/Cuk3Wta7b2NqrcuGdhn5VHJJx0FewXDfabiLSbSZvs1ucyk&#10;DjJzjAPt+ePWvKfAmrXmk62TZnBnhMbnHIBIOR78V7LZaZDa6ZHKj5LLnpkA+uPof0qJblwTaMO4&#10;m8uV3fao39MfdxjAII74PHTFfd//AASX8c2njP4Y+MP2etf1ESW/22PUre1knAWSCVkimXaR8wyi&#10;Zx/e5r8+vGmoHTkSA7t9zOFUjjj34/z1r3T/AIJ3fEBvAf7UGiWCzvFa6wr6TckEkM0o/dHsP9as&#10;f5j8NINuLW91+K1R+WeMnDz4h8PsXSh/EpJVYPqpU3zafJNfM/XuwvfBF14ts7bxg+oDw7A4gvn0&#10;mVEuBFjaWjLo68HBwVOQCBzivXfBfxh+GUnhLXvgJrtldeHrqy0f+ydLufEWpw3tv9phluHjVriN&#10;LeON8uVRm2x7UHzH7p+bNBl8X3FzDZardWS6c8+2fU512+QhOCdiId+0cnHJ7Anr9Jar8ZfgL8QB&#10;pPhLVfiNceLrnS9KEVveDS57FrSOARh5DFcRyBSII3chHkifynLRLlVrKnVU9bPXU/jrwhhiMLLE&#10;0aOIo07pRfO43qxno4Xuqie0ouMWk3r0Pwm+OfwE8efBL9if4Q+I9S8D3S6D4uudQ1kXqQTI9zfT&#10;LHHbpvdFTYtvGGG0vyzngMK+XtWvbj7cbR5BIQ21SGyv4e38+tfpz/wVM0Xwn4d/4JS/s43lnomt&#10;jWn0TShHqE1vN9j8l9JzKqvIdu4sykBOwPQAZ/LlLxPtG6WFSSeADjjFezl+MxH1LllL7U190ml+&#10;B/o7nNHC/W4ypU+X3UrXb1S3177l2yvJFLSOkZAfbGcnJPr/AJFf0wfsLfsd/A28/wCCUHwW+Dnx&#10;v8E2+rNDoJ1+FjeS289tPqDyXR2ywlHH7ucIVB5A9s1/M7ott/ams6dYxAYkvI4yR1+ZgOPz/wA8&#10;1/UtqqeJPh94N0Tw3Zavb/2dpuiWWnaVpttIfPxFbom1zjA6YyMYxUZxiHPLIwk9HJ/+Sx/+3OfA&#10;J0qvNDRng/xk/wCCeH7H3hSzvtU8PnxPbTWljPci3h1qDy1CoWVD5sLtj5cdd2OvQGvhY6BcyMst&#10;s5jZiCWMjZf64IOc+vtnoCPq/wD4KVfHvUPgV8PB8KfD+u+X8Q/Egiub2K2+ceHdJJz+8L5/0m4I&#10;2hMfJErMwBkTHz78C9Yh+LXgr+1xDCNU06QQaoIlABOCVkA7BgDnpyDjOK+BjleEqtu177H1Dx2K&#10;pwTbF8E/DzTbuWGd9PbU50cNFBcN5cIb0KjOc45ycdSc812Px6h+J3xP8E6R4G+Fnwm/tHxJDe+Z&#10;H4ZR0iw8MMieYMEDYiSg4BXIPDDNb/g7wlfxyJ9ks1kKYP7uMZx2z07Yrq/hdpD+GP2ul/aCvr23&#10;1DwT4V8GXh8XNp13H/xI5PKlLtId4Jd1CtsUFgkRGOm72aOGpYDDOVFJfq+iPPjVlj8Q41ZaWZ+N&#10;v7a/wI/af+DXxaS6/am8OLpuv+JLX7daQGeAs9srGJG2Qs3lqChQA8nYTz1rO+CBsU0iaxmgvDJc&#10;XJ3R2anznAVcAEcgctkjHUjIzkenf8FRv2lPDv7W37bfi/4oeCtUvbnwxbyQaZ4YF9I/7u0t4Vjy&#10;iuSUV5RLLt45lJIBJrN+FP7OXiPxN+yF8Q/2nvC4v0l8Da5o9rcNZyMFFpdLdCV2wP4Xjt+cgfP0&#10;PUfXZfNYWMK1XRuya85WX56HzWMh9YqSo0ul/wABniKS+tNOaRbXUPMjBWW+1nUpGSBP9iONkGeh&#10;AZ2HHJ719Xf8ErviDpn7L/7Mnxd/aW8SzXVjqviue00rwZdtYq0l9JEtw8z26suxsFgoYIyBkIw2&#10;0g+R/sm/sj6f4q0PSvjR+1P471GTTbspeaX4UurtttzagkpNclmzskI+SMAblBdmC7RJ7n438Q6Z&#10;8W/iV4V1VNOf+xdIVpfC2h2cSxxSxQMiqQgAAV5vJVONqx2srdHNenjsHSzaKoVU+VtNr0aav6sj&#10;AYrEZZU9pTetmr9rq339j6u/Y8/b/wBO/ZY/4Jw/Eb9mH4u+F9Li8a6zoGsa7o0wsJZYNTu7mHAs&#10;r5oWEksy5VBIoSPaoUlQgaT8/wD43eCf2ffhn8WNR+DA8FX0N74bgh07WPEfgnxTcxWupX6Rr9rl&#10;CXIlBAnMkfyFFIiyFHOfXPjm+m/Dz4ca1d+KrlJ9e8QWMtvIyKNqFlKpEvOQq8HPBzg96+Rrn4x6&#10;Lq0Frba4jRz2tits5iQgBEAGTg8n2Pp9a4M0wdOGKU+ZpO75U2leyV9H2T011ZvTxtSrh3GKvLvv&#10;+ZP8SdW+EPh3w3qd7oHw+1Kee0tmZNZ8T65NO0cn8AjSJo42bdgfMjY3Z4xXjPgW505tLgbxF4cg&#10;1eKFSbe31CafyYpG5L7Y5EBbr97IO0cYrY+OfiSa+0GWxt7vzLXchiZTlXywyfrx1rH8KzeRBFFb&#10;KzKY48Z4wMcnntuH8q8qoowTUG7ebb/M0pOc1eaV/Sx9of8ABM34qzSfEC88K6t4k07TLq90NLDS&#10;4piIFWLdkQQBBtG0F32cZJZiSSTX7jfCLxBqzfsk6hpnhPxBbabBYapFb215fzKvlRtCN4G7+Lah&#10;Y/7xr+W7xD43i0S9hXSbmddQtZ1uIZbWYI0MqnKHIGcgnsf5V+qf/BOP/gol8LvjH8H9K+Gfxp+K&#10;VlY+OLEFJzq/l2wv2zhHiYgI7ldqlQdxI6GuPEQrvD+0jBySa26efodlGdOVTk5rM+w7/wAVw6VK&#10;0l1qRZBMzq4XblCzMG59cA/iO9UbX9oK8ubw6cmiD5h+7vN3yp0xuHf6/pxmuY17wTrGoznUY7W+&#10;u4pG3hjA7bh1HHYY4/HivKfi9+1d+zD+znbSN8SvjRo0N3EGB0XRLhdR1JiCP3ZhgJ8ljngTNEMk&#10;89a5KOXwxL5kuZs2ljZUfdTskdl+2f8AHjRPg/8ACOTXfHN/PM2s6hDpsKWwBkAfJkZVJ+6qKxwP&#10;UDuK5Hxn+298Cbr4SXFv4R+JNvrGq3GkmGz0+0tZmnklaPapkJTbEAeWLEHAIAY8H4U+Of7Zt3+2&#10;x4406HTrC406x0yZrTQPDLzeYxV2LNcyycAyMAmeMLjA45PS/CTU/BPhHXGF5oS6hdQ6MPthvQWt&#10;7WaTdh1O0LLhFVsDON+MjHHgZlQxFGtKMlbl37dD6TLXRxFKMk73P0S/4J3/ABcTxf8ACSz+Gusa&#10;qBrHhiz8pEeX55bVQBHIM8kLwhx6DP3hn1vXI0u9VS0gk3CXaz5Oec+mfYenWvAP+CafhWEeBfE3&#10;xOvLGKK4uL6LS7ZC4aaGNI1mcNgAJuMsRKgn/VjJzX0BFDHea/HGrKojQZBxkE5OOPpmvdy5VJYG&#10;Mp7s8HNVTp5jOEehY8UWDjwpd2iO2fs7kMFA2gDPAHHavGLyBzE7TXAjiQbmd2wEX1P58DI9PWvd&#10;dYhN7aTr5g2PbvGF2dWI5NeMeLNAv75J7S8ZILC2UmZ5SqBgBzI7kgKvHOeAM5xX2mQ01HDyv3uf&#10;n/EdVyxUUu1jzTW45fGEwTydmlW7fuYtuDcN2ZvUfh0GK9G0GVYv2afGXhiKTN3bK8s8an/VxyKg&#10;APoTsfIHPavFfiN+1x8APh4JLe28YNrlzC23y9AtPtMa+pWZikLfVZCKj/Zs/ao0z45+FPipo+ge&#10;EbvT7ex0Oyl+0318jSTtJcFAvkopCdT/ABt+FYZxmGWPDSpRqqU+yd/yOnJMozqOJjXnQlGn3atv&#10;66nnHw3jPj/4L3Nt4ske+sdRvryC2guDuVbZHMSAHB4G3II6Zr4T/an/AGavE3wg1e41KyspbrRZ&#10;pWa2ukTIjUknawA4x9e341+h+h6I3g/wRpfhgKA9pYqkoKfxDJOfTknn1rj/AIipp9xpM9nqdvFc&#10;QsjB4p4wyuecZz9OnXj1xX5RQx86GLnOGsZN6fM/Y8xyPD5lgacJ6TilZ/10PzI8GzCSOSzUjcr5&#10;K7Tkr1/pWvdWomtGVUUH7wGOhJ689++fX8Mbvx58K+GfA/xV2+G7L7PFdlle3HKKRzkZ7fpxWbEg&#10;I2sCM4BJJ5zzX1lGca9NTXU/Hc3w9XLcc431MFrZ5F8iQYUjoAf8/wD6qs6XZyQ3C3MV3DHs6i5b&#10;G4dTwOTwDUl9DJBITESR9OoxnOB9PpVWbZcIUkJbj5ee30P4VVWnzw5UPCY2pSqqpul0Osl1Hwpq&#10;tpPHY6rBbCWIxypMwT5sEMynvjpgHv27ec6noDadN/Zj3wOWO2YZ8sr2ORk1Nd6SAGMbluMg9OB+&#10;n/6qrGO8PD3EhG44G7jnr39q5cNg5YaT5ZaM+kq50sTDWKTLNuLGHMMgWVt3yybWGO3Q4pkmu39l&#10;bTLC4Xcp+cYDEehOMn049PpTZUVYwSM7fYVQ1iYiLy9+dx9a7Y0o3OBYirWklfQzASDkHn1qSKQp&#10;GygcsQAajrpPhN4W07xh47stG1eZ0tS++cR/eZRjKg9s+preclGLk+h2xg6klFbs9j/ZO/Zr8S/H&#10;PUIXwbTRLVl+36hIvBHOUT+85AP0zX6E6Fomh+BPCMfhXwhpkFvZWNi4s7deF4RuWK45Pc5ycn61&#10;51+z3aabpnha30fSbaG1trZDHHDCvyg9M9OOnXv1zXpl/BJLbz24dwzQOgYfLyVIBPfIJ96+VxWM&#10;nWxUXP4YvY+3yjJ8Pl+ElyfHNav/AC8j8/vi/wCPf2xvEmpXb3vjuCy0uBiI4NM1GG1gKKTg7FYF&#10;yPVsn3rzLwh4g+Oeo+NLVdB8VXNzeW9wskcv2kTQqVO7Lg5Ur6hhg85Fcz4q8UeJ7TxHf6bd63cz&#10;Rw3sqGOWUkYDkY5NdB8HdCvryW58Tt41TRtNtGU3my4AmnBPEcSHl2PsDj0PSv2/BYrA5ni4UcOq&#10;ij9qPMkkvJaRSPyXFQx2BoVK2JlCU18MuV3v0vq5N37H6xfs7/8ABdj41WPh/T/BX7c1sviW10G3&#10;a60nUdCslV7y/Rf9H+1JlVdFbDbgAQVzgnGPzm+M0/xa/aU+P198RfjfomoWUPiG+u9Uk1K+sXRQ&#10;jF2jzKsR3blVQMccjgAcfQnwC+Bcnj/VLbxF461RfC3hexsvt+qeZGtxqctmnzFnL/u7UuB12s49&#10;FODXTax8efj1461aL4mWHiiNNFsZzJ4P+H+u2IudOsLRV8uBmSRiHuHhHzSOpYeYdpBUETm3BuAq&#10;51LD5Lh37XkU5+9aMU9tGm7y10001MsDxfWo5EsZndeMabm4QSV5Skt9tEo7X113asfnb4g8MPo+&#10;uXtkLYywwXwggkZTGZBgkAIcMAV5yRkexNZsmnos5t49jsVUIdwG4k8dW7jr6V+htz+xz8Pf2vvC&#10;2o6v8NbmPw9421C8n1LxPpV/DHFYmUMSohEKKsMYJysSrtxtAAxk/E3xj+DvxB+DXjC58H/EPw7N&#10;aXVqyxbMsUlGScIwyGVsF8g46gV+aVMzy+nndfJ5z5cTRtzQd1KzV1JJ/FFrZq6OfI+OuG+Iswq4&#10;LCVv31N6wknGVv5knvF9GrrY4qOOPzGbIZVDhmIBIHAzkE5zwozkc+9e7fsSeOT4R8dS+CNWvYor&#10;bU4WAWSTaDMvIPzY6jgevvXh6xzS4kJd8rJIzlWOfm2hydp4J+QZPDdxmuq+BPiWw8FfGTw54qu7&#10;aNodP1q2uJVmGV8sSchjtGcjntxWuMwNLMcNLDz2kfsXAHGOO4D4swud4RXnRlflbspJ6Si2ukk2&#10;j7tuNX8PSIYpdZgAI+YLdAfyNZMsHgm8ie7sr2xTacG4LK2D9Setex/ED4p/su/8JndXXw++Advr&#10;b2rx/b9R8RalMdGtMcrHbWVu0bzysEB/fSsmd2Y8ZrB+Hnw60v8Aan+LVraeNdCttF8K2rSav4tn&#10;02yFtaWWk2+GdI1RQEZztiTH8UoOK+Vl4d4OsvcrtfJH9Yy+mfmNWX+1ZNSlH/r5K/ybizwn4oCz&#10;trCCFNTs7ncpERhiUEdMnIzjqK8c+LkOoS+CLm20uGaWaXC+XChJKjluB7A19MftQ+LPDfxJ+M0+&#10;sW/g6xsrI2rwaDomnWyQQW6PMkUEKKoAUiKFgTjPBbnk1Do3w08PeHbfTGt9BimuZnSC8uXlLDe8&#10;ylTgkqvzhV4HAYjtiurLOBsTQxVP2dRNJ31XzPz/AIx+kFlXFmX4tVMJKhOpBwilPnSuraydn+DO&#10;X/YB1d7D4JJHLbgKNRmjYHg7s9Dz759fwzXY/Hb4jeDvC2reEr7xhq+tW1tZanJdSx6Hqf2V7gII&#10;xJGxwchkkaPJBKiRsffYHlvCSaj8PvCp8KeFdKUXEUrpbw3ABKXEjXSySHJGQGhPy56M3U1x/jLR&#10;Ivij+0P4J8BfEJb3+wdDskunv5IC/wDbUzxLdyqSuAu9QM/xYyAOmPTwnDOZRz9KrSvCTfpZ93/T&#10;Pw7H5/go8PXpVLTgl63jbZfL0PQvEFzrf/BQz9rDw/ovwb8nQI9envNcv5VkIXTjNcSSeU7DBAjS&#10;LduxkjOBkgV93fCvwt8a/wBnyGDWfCf/AAUb1a1txb/ZbRNS0qO9dnZVBMSyPMyDPQBOmeetfmL+&#10;yX4x8XeAfjt421G10eZf7Qmu4rFbq2cQXMBld2jCjblNoU4UjA5yK9R8VfF/42arfMkHxFeyhDBo&#10;7HQ9OhtVg6gBCq78DLfxE/nU4+pmGBxP1fD1OSMdNP8Ag3PmISjiH7aort66+Z9s6r+31/wUasvi&#10;BrXgr4Zft423iWfQF/06O/8ACkMQglaNWCRp9l54dQSdoyWADYLV5dqX/BSf/gqf4mnu7TWtb0WY&#10;2Fw5u01LwfaNO8gHzZV13SEDA+UHqPXjlv2MfE3hz4YfAnxf4+8f6jM7X+vjdf3StPLPIkSlgQXB&#10;kYtIOpxmuJ8efGy31rUbbXNMj1RbW/eSK1jku4jKsyspyqxoqq2DlQFyvTcc7jhh81zSWIdO/Nay&#10;vZb9dkjocKfJzfoj6r/4JqeO/wBsX9uz9pWG5+LXxTB8O6FdJ5mnaN4fsrC3ZUU/uisEK9WbJJyS&#10;EYZ5xX7wfDnRI9O0m3treIKkUQVFHRQBX54f8Eav2adJ+AnwQh8beIllOoa24neS4w00zSfNjPc8&#10;/gS1foFa3mtXNokcsps0ZBtgj+/j39K+5rKpHDwpyeqWvq9/u2PHqy56rS6HZy6vpljGRd38aEdc&#10;uM1SufFlhJBJNp8vnADgg4BNcRq0NrY/uWBeVzhnckn8M9Kr6tOuj6M9ykuwbCSM1yLDw3DUPFni&#10;OXS0kvpNRjM78iMScrXgvxP/AGk77w7ePbTTFSvLZfAA57145+0L+0BrHg34jLq+l6jLNA0jLLCJ&#10;CQg4yQDwf/rV5/4++KVh8S9CuLqGdkkwPmZQpJ7HH1J/LFe3h8EmlJ6pltSpuzR7Nrf7V0tlbpqU&#10;+pKsWcNiTqM+o/nRqfx18YSWcfjPwLqzlQgJRXwGJr4xvNa1gxS6Fe3DHGcDAJPXofT/AD9fRv2V&#10;fieYJZvAmuXBeMhhCH7juBn65xXW8MoK6W35GtlGPMj6k8Cf8FHtes7f7J4t+zzyx8NHnB4967zT&#10;v+Cjnw7u7ZW1HSIzkZOwqR9OfrXxj8aPhsbe5l8RaM+F3AyRqRhupDY715tBNdwkSKOepB5y3ce/&#10;+e9ZSwWGqLmUDSnChUjdn6KX/wDwUJ+FKQtcjwxFKin+6mT/ADz1rndW/wCCi3gAW7y6X4Ds1cA8&#10;u2O3sK+Ff7VuWi+YBj0zkDHv/k96fDNeXzhfNb5hjamcH+nPrUrLYt2jD8WaP6lDe577+0d+0X4c&#10;+MmhRNJp0UN0rBoVQbiCT34444rx3WfGHhLwVoreIfE2oR20ap8sZf55fQAd+uM+/vXI+P8A43fC&#10;H4I6BPceJ5/7V1+WIjTdGtsMATwHkbOAMnkt6dCa+SfGPxR1vx7dtqvjDUGn3NmK2wTFGCemP4jx&#10;39x3NLEV8RhKPsKdl+hvgpZRCbrV05W2ina/q+i/M9p8eftPx6/q8t9oVtI4JCQ5bChM9OOTycc/&#10;h1rz7xF8TvE+pgzqxTecEkjuAOm7rx+n4Dze8+KOkaePIW5jDE5A+9kHpjHf8PwqvB8T5ZZS4sbi&#10;VmOOUwO3/wBf/wCvXx08nwTqe0qLmb6tn2FXxF4oqUlRwslSprRKCtZeu5peKPijrOiMJly6M371&#10;xjceOee/O7GeleVfE/456V4ui/su5tHt7kHarFdpPUnkZ/LsPpXd6xr0GsQiFtP25B3F3Bzzxwfc&#10;9a8t+IHw8g1kGa0SKMrkgrMCeQDwM59OvTbXHiMnwLlzRVmdeC494kguTETdWD3Ulcp+GvHUNpqQ&#10;0jU7jcj/AOpmkPY9OvsT19e2RXomn2MV0qyxqJFdQVIJwQeep69+PrXzT4os9e0m/FrPePGIeY2J&#10;Dcdue3U/T0617J+zn8SrXxXp66Vf4F5CQpBGW+ucc9B+ea+SzLLp0VzJep7/ANYw2LXtqOifTsz3&#10;DwXocaQRShfmIzkjnOf88d/yz6L8OfA2sePfFdl4U0eBnluLhUyiE+WOhJwMDA/U4rj9AnNrblkO&#10;0lMqxJOOnPPXvX2X+xD8N9L8O+B2+Jmo2ave3qYty4GY0zgAZ/Dn3NePlWUzzTMFTW3UwzPM4ZZg&#10;JVOuy9TyPXf+CbX7QfjnxRa+LZ9V8BQ+GrXUluILLVfHtil1JZiQHMlqHLq5jXd5Z+f5sEBsqMzS&#10;v2KvG3x1+I03iv4T3HhLQ7Gy86S+vda8S22mGa7fVr9gVDtvfYkcOGI2rtTByDj3T9oP4Z+F9F1j&#10;WPjX4i8YfHaOO3SK6uE0jxl4Y03QI1jUERR213em+dCRsdkty0jFgit8q15L4Y+Hvg79oP8AaG8X&#10;aBZeI/j3/Z3g61tdOgg+GuraL4et5Lt57p5Z7ldU1C3+didohwZECkylWbYPv1SeFl7GNkor7vxP&#10;yydJ4zmqzbbm7vU1bf8A4Je/GuynZo/iJ8Lp5JstcXQ+JdllpB1Zixzkk57kd/e2v/BNT41QszRf&#10;EL4YPtXduX4j2I3nd0G5hzjnPA46noe0139jTRLzQre6lk/a4h8icqby3+J3gCCJ36H7mqqZsd8k&#10;gY5qKL9jnwjcpNFDqn7XjZthvktfif4Gk2jIPBXVzsOPQg/Nj2J7W2spI455DQqO9vx/4Jxnib/g&#10;n78T9D8N3up694y+HT2dvaySXcVt8SbB5WjCZYKqSbmYgEALhmPAHQ03Uf2aPjJ8Of2cLDUrmy8O&#10;TQQeJZtYuLfw/wCJoZLawVIFMmSku1CpXhQ5ZVYZOckdXP8AsQ+FmhmtNJv/ANru4lgUHZqPxV8F&#10;mBpeo8wjWNzoD95FIJwRlTzVf9pXTD+zt/wTzsvB1vL4ytY7jxJdm/j8balpl9fvAbaSRYS2mzyw&#10;tETFEu0sC6gjYqsqVnUq0cQuX+tjow+WrLmpQ7ni0/j0rDbX2o67ZyfaYsWiwabKLGCOL55BEoUC&#10;bYdn71FVSqqn7pdpT85fj9pWq+LviZ4X0nQ4kurzUGlht4FKxjzXlRV+diABkgZJCgdTwa+4R4o0&#10;Xx94ru9/hS+1HVrgCOa3u5IorVtil4o2M8oVUUH7m3au1zJncUHzL8Fvsuv/ALevwTtNWtYJ4F8X&#10;Whk+0R+Yjr9riO0hgQRxk5GMk1wZZCUG5Na/8A9bNJKdNJM2k0XZLBaG8R4l2rKZbu3yzrgEAhiA&#10;Dt4PI6Z65rF8e+C7Txhos3h5LG7dGnRxPBdQYXYwJA3EZ7jPYc/XSi8MaiJDduN5mO5VCnOCfXrj&#10;Jx+PvXSaR4amtbZjc24ZPJJTy+cHOMY9f0HFdsq84+8edCjF6FT4OW3jfwY+qXOg6VJdpcJEst1q&#10;1/AWjjjjWKOMbc/dWMKAOABj0r6U/wCCVnwiHxN/bysfiJ4i0JHTwjol3qc4nuVktzODHFE5VUAL&#10;CSUMuehQkcrXjGlW9notrdywxPFC7IiC4lG8EFtobGBzjOB+vUfS3/BL2XXHn+JXifwPoyaldQJp&#10;lvBB5iohV3uXbk9T8q4yQMD6V4+b4mX9nVqiVm1a/rZHrZVSSx1ON9Ln6davciLw9/al7paxrNIZ&#10;o57WYBSHH3SM5XjFfPXxo1yK48QWd1eyXM6oGhsNLtZAFlmk+VEVP45Dzl3yqDLcAE1wGq/tp6np&#10;UcvhLVvCV3pMsLHfHfMzpkHBKgcqOSc8g8elcfJ8dvCXiHxYtxa6e4ntAsZ8q8eUOZEIZywClflZ&#10;lwGBwWyRivjuF8BOefUXJaLX8D6bPsUqWT1eV6tW+9ncav498BeGZJNA1v4p61dX1quLzwt8NvCV&#10;zfxWbDI8p3toGPmKoIPnTLuILGNAQo/Mr/gqOuiz/tCyfETwv4W8QWFprenxtLD4ojgivHnT5Xcw&#10;xsWiU4AG/ltrHnoP0o0f4ofEfV/Dsfhr4eRQmxKlYrG30iOKxgUtgg7XxjAPGSTk8HPHgn7cvwPv&#10;/jf8Orbwl4hTQ9Km0u7a6s4fDWluSCVOS4iRVJPOclup6Zr9pxCfQ/LaUknbufln8QPiPoj+CY/A&#10;ei+EANR1CSJdT165cvJ5Ik3+TEP4FJC59ce9fs94F/Y++I/7Sf7CHgb4E6d/wjvhz4d6Z8HUN9rm&#10;r3dvap9tuI5Lm5mBy0shDOdxwoPqeSv5Z/tbfsN+OP2XtQt7L4p39g8dyiGC4sZvMA3JuAIIGG6/&#10;U59eeW+IX7Yfxf8AGngfTfhx4g/aGv59A0jT0sLHSobv7PF5AAURske0ONuOXznGK8ynXp14qcGp&#10;I7qlCphpunWXK9Gaum/AH4C/CTwlf67feK08Saylj8sUKeXaW5Y4384ZiB0J4yemQM/OXizXIr+/&#10;uLiRERXJZYgMBVBIAxnqOOPetjxJ4+tNLs7jTLHVjcCZcbI34IycZx09cf068Dc311qXyMAFB3MB&#10;3Pqf1ro96bOeco393RD43a5me5m+XeR3PAH/ANavsL/gjF49sPBf7XWm6RcSiIaxpl3aBxwx3Ju4&#10;Pb7n618g2cSoMRgnjOODyMdf8+lekfs4+OJ/hP8AG/wr46tZmC2GtQPIynnYWCtjPsT7VjmVBV8v&#10;qUu6Z0ZTXdDMadXomj9rPGAj/tiS4jJ2sTk4PY8nI5P8+enr+Sv/AAVJ8WahN+2f4pstLuwiWsNn&#10;C/ljuLaLOT+P6V+tmrNFqNvDqsJJS4hWTqDkNgge/b/Jr8YP+Cg81xcftjePmmQjbrPA/wBny0xX&#10;xfCiX16XlH9UfecXSay6Nusv0Z5baeL/ABJZWrWNjqZSKRSrhVXPOM84z2HPWvd/+CXvh34XeK/2&#10;1PBmhfGrwlB4j0G4nuVuNFvmYw3Mv2WXyd4V1JUSbGIzztwQRwfnRWK8YB9jXR/DzWtX0DXU1jRd&#10;UuLC7gVzDd2srJLGSCpKsCCPQ4PSvv3eSaPzmMnGSkfuxpn7KP7EGmPFcWn7Gvg9djK0f2ia6bdj&#10;pnddY/A/0rqYPCP7JOhTx3dx+zv8MEZECh7+1ikLKBjBaWRsgA98gDtX4K+Ifih4umsZPtfjPVbm&#10;Rz+7aS/lbGepyT/+quWi1zVby5Q3Wq3MmG+d5JmYYz1/lXBTwbjrzav1/wAztq5hiqySnVk7bXZ/&#10;RLB4x+ANlat4I8F2Pw28KW+rX8RuofD50/ThcTDKoZSm3eQCQCx+UEnivlz42/s0eA9c/bdvvijq&#10;HxW+Elnbx+LvNbVtR+IFpcia0h0eFI7c26B1jja4UxtNkyKZCyriMMfz2/Zy/wCCfn7Xv7Svhy68&#10;UfCPQI54lk8lobnVI47h4yoy4jYgiP5gN52gk4XODjP/AGmv2C/j3+y14e0TxD8UdHurdtbJVY54&#10;SPKfc6qhYOw3MEyAcNjtxXPjcuw+YYOeFnUte6dnZ6prbqtdmmiKNSrQrrEJNvz1W59sfta6PNpn&#10;wf8ACXhSe/07U7q2u5dQn1jTXU294zyXCiaIjrE+fMBUAYdeAMV9Bf8ABEq8+GWgftJ6Teav8SfD&#10;Ftqr/D2OytdEk1BUvxcrqd/MxaPHA8uWH5mIyNoGa+dfj5qix/De08L6bdLJYeHLHTNAE4TCzT2d&#10;sscjIe+HWTpxtKE43rn4x8c+JINK/aZ05Le+mspiLBLi+jJUwbgGLkg5JwwJ5/UV6GGwtBV6W/ub&#10;fNcv5M0o1U6rUvtNX++/5n9VNh4gkb4oavr769bjRtNhQ3j7y6hkAdXAA+Yg5wB1O0d+M7wD8UtW&#10;n07xP8f/AIo2v/CNeF7eCW6tF1OXNxHYwIzTXlyeikhRhR0WPFfO2j/8FK/2ftX01vCHwAsrnx65&#10;2nxLNpFs4bTrVNqLISyqHdjtxtOMk4JIFL/wUG/a68J+KP8Agmj8TvEmj+EdY0WwhWPw+9lrEIgl&#10;u1lSOWVFGfuGDcuR6t712Z3WoVcC8OpLmk4q11fddN/nY932VaFH2rj7u1/T9Wd98GP20fg3+1B8&#10;Q73xJ4Q1l7VdS0HSYPD2l6sqwXN1blpbmS6RCc+W3nRofe3OeME7nxXtdW1nS9Vaw0+YRPHOjXjS&#10;FFchCzbDwSAeC3QY65Nfhx+15rXxN+H37R/wn+EvgHxDc6Xqtj4F8PQRz6bM0UsR+xQsdrLzu+Zh&#10;+YNfcw/ax+LEviPTPgD+054iv/Nl0Y/2Je2ai2N2qR5MEyggDI5JHDZJOMc/AZxkFSknVovmiunX&#10;/gmWCzKlOcYy0bPXIfB/xG8R+NdP8TXHiLTIN8ttcyaauoktaxAKViCeqrgH1JJzXwl/wU7+LGkf&#10;CzU/E/jfxJo01xaaxrUlppzW+P313G7+YAScFVAXc3TJA9q+jvDMeht4u8M6JD4gmuNW1+aG0077&#10;CQUSeaURITJ3Ubd5I+8qtjtXwd/wWy+O3g/xB+0Wn7PvgNVm8O/Du4Om2pdQzXEq4SeZm6s7SKTu&#10;7jBrkybhqGOxLq17qC+VzrzLOnhaXLSs5WPnH4QaT4L+Ovi/SfCviT4eWVol9dzNcamkx82aSR2Z&#10;VIGOmdvOTx2r3K9/4Jb+F9R8P3VzomoXsN2sbPBzuXO8jgEc9QOvTn1r578FatYeC/EVpqVhIsZs&#10;ZkngUclWVgcfoT+J4r9aPh7/AGX4s8IWHia3gWW31GxS4THAcOqt2xjn+Xtmvqs4wlXLZQdCTUWu&#10;/Vf8A8bKMVRzGElXinJP8D8RPil4I1D4b/EXWPh7qUnm3Gk6g9rI4H3ipxkfWsBgwOGBB96/Rf49&#10;/svfD/xF8b9Z8f22hRxanF4hkuPMz5iOwl6On8WAB+vpkcV4f/YF+FPxZ+MN14k+IfxJuNE0y/uw&#10;76fY2Cq4yF+RSSAozx0zXLDiTBRj+8TVlrp18kjvfCuOqyXsmnd6a9H3Zif8EqPA+h/Efx5eeIvE&#10;HiG10uDwNpw1Jr2+5iEm8LASCedjkyYPBKKMHJr139pD9u64V7vwx8OPEl3eRpmOXXr0ndIADlkX&#10;oOvGB36GvoDx7/wST+Gmq/BqPTP2IPHMlgxjSXV9D1S83HV5EDAM0nXIy21cFRk8ZJr8/Pjf8Afj&#10;F8JfE0ng74qeCb/SZ0faI7iFgkvYFGHDA47c9K+dWMy7Oce68ZXttF2uvP5nsYjJ8zyTDKnKO/2l&#10;qmdh8IPhV8ZP2nfAlzrvhHRbi4NlqksQuGvMTT71VnGMjIHGR05x7Ht/g7+yj8YvhR8WNL8eahoJ&#10;WPSN0d/DJKC214juKL/EPm7cZzX1T8CPhdZ/Az4O6H4fg0qNZIdEt4JZ0Tl7mWTz7guep+YsoPXa&#10;gHanfDfXLr4neHtC8Q+IJg66vPbsk+wBYoJ5idnsQkzDJB5yfSubHZjKo6cKV+SXNfTor/5H7xkn&#10;CzocOVXieV1KcINWaTu0nr6XSf6n21+zH8FZPgx8I7DWYLqSTVL92udXcSfKC4G1ABx8i4BPc5Pe&#10;vz8/4ODvB76/4U8KePImMiWWrtbTDbgIHjJBJ+q4+tfqDNNLoHhVrTbsgxlIx2XAwPyBr8x/+Ct2&#10;vx+M/gxrukTzKgt761uEL9B++CcD6MR1GMV8VwzUryzeNWT6/gz5rNI0VhJK2h+YcnhZf7InuGDb&#10;Yo8yMGJ2r6/j/gK8u1NnfUZ2k6mVs/nXo0kmq+GXm025uHlsWJWTypCA+eNhIyMZH41yfjnQjaXV&#10;vqFmjNHdQgnqSGHB/Pg+2cZ4r9ywkrT1bd0fknEtKVbCqcYpcj1SXR9WZGnO8k+zJZ2GFyf8+361&#10;9V/s/eNdI8K/CP8AsDxp4wj0W5+1SSLBcy7d8DhfnbrgHaRt9s+mPCfhV8GfE3iNR4s1TTJoNGik&#10;8tpXQhrhj/yzjB6+56AZ78Vs+OtCunu1L2zMFYpu252gKR6c4wK9p5BPNcHKUm1G+lj87/t6GV45&#10;U42cmtb9F0PeNW/4KA/FLw14v8M+G/hD8Rvtsum+LrTVbQ3QL2q3cTIkbSNwZFVUC4zgBnI61+qX&#10;jP4KftU3iXmt/tpf8FTbTwlp9xl7y38IpBpBySxfZOxRvm6DhhjPFfgrZ6ff2d7AluDvW5XbsXGC&#10;W45+uK/WD4Wf8OrtO8J+HNb+IPhrxn8YPiPqOgWMmtaRbWN/rEyX5gRpYNq7YRiUt8pZjnGc445o&#10;ZLDApYenpfVuyuetDNq2ZJ1ZK9tNFf8APY9X+CGrf8Ekfhh8cbPRfhj8T/E3j/x/qwk0Gy12e7vt&#10;SVLq/T7J5k8wQW4BWRsscgdewFfAHwH+FHg+y/4KFeEvgh8R7VrzTYPihFpOqWMZKtIovPKwe+Gw&#10;OnY9Rmv1c0H9r/446Z8PbL4SfsG/8EffEehQSOs+uan4s0y20PfNhRu2HlsAcDcMAAdc1+dX/BRH&#10;wzqP7Nf/AAU+1fxz4eURxaZ4n0/xBbptMbPMpjd13A5/1kT9Mc817WDpKMalGPVPseLmsXGpRqtW&#10;tJX1v18tj9VIv2Gv2RGUlvhtdMMnBmvrth19Cfr0x1FaPhn9h79mfWdas/DvhT4F2El5f3CQQiSG&#10;R/mbjlmPAA5z2ANei3/iL4dXcSXh10SrcoskTNdk5VlDLjLYwQQc9816n+yZpGi6hqV1460kLNm7&#10;/suwuRKGEJK77lwckBghSMEc/Owr5ehLE1KihKTt8z3ZRoqF0kdLc+Cfh1+zF4G8G/s//DzS7XTt&#10;NhuJ9Y1VLOAIs/kq9w8jAf8APSVO+cAAdq8P8CanNqnjjULa4ky13YCSXPqJOT+tdP8AHP4nDxJ8&#10;Ytc1G2mLQwWk2n2e1/l2qoTj2zuavNvB82qJ8WFtLF/mutHuLe3UdTKy5T8S20fjXtKUoyj5lcnL&#10;Sd97H0Z+z94VN9pUPiq+G23lkuL9kYfeEko2/wDkOGPHtIa9KsNVlGoNcugywLH3OOB+v6VU0fS7&#10;XRPDa6FYgJEvlWUQXgCNFCn9Fqhq/iKLTNK1HW0KAQW/yhuxwX7fUVurzkeS9WfA3/Bdn42aRpv7&#10;Nfjjw9qNxKsUnhyeFxHzlmZEjB+srp+Rr+dL4o2BsPEcLOvzymRWPqAdo+vfmv25/wCCxGr/APCZ&#10;fss/E/xnrUJeKOfTLGwUScB5dVtAXJ6cAH+Vfi38TNEku5ftMcyGS2YF4/M65ycD6Dr9DX9IeG9B&#10;UuHKqW/PH79H+R8lmVZU83p32aa/T8yDR7SGyuZLIXX7xrWMtGwxjjGR69a6P4NfETXvgt8YfDPx&#10;N8PTLHfaBrdtf2pVsZeKVDyfQ45/GuT8STiHUtIv3PltLbLHcFeccYP1xih5HuT9oU4Uk4znqc/4&#10;19DxHgac61Si9U018mv+Cefh51KVaGIT7P5p/wDAP3h/ad+KPw/+GiSfGzxHpketpd25eKOKBZFi&#10;jOFAV3JxjdyQOr47gV8ofsN/8FEvgZp3xX+MvjvxJZweH9H0Kz097LTdPTdJdT75ozFCn8TFmGTw&#10;ByeBXzH+0r+2LqN9+xr4R8NeHvE73d1b6bFDrcojZIxcKkUcVrHu5kKeWZ5ZDw0km0cIpPzn+y74&#10;Ul1CS48RXrTM13OBNIHOfLVslj6ktnk55Ar+MsPgquXY6pGXxRk4/c7H67iMfGqo8mqaTP130n/g&#10;sD8DPh/FfeNvEXwm12KwuJUWzZLqFpPuDJKbhyNr49j619b/ALC37bn7O/7SHjrzvAvi82ss0LQ3&#10;GkarD5EsJaPcQMnDYxzgkDFfgd8aNTm8YeM9H+HvhGVmzOkSh8BUwcuzAnjaFBz6Nj6/WH7NGlT+&#10;BfBMep6Yhjmk1KWeCZMeaoi2RAk9PvRtn/e9DW+MzSeGbSFh4fWG7q3mff8A+2B/wUQ+GfizxbqX&#10;w30DwRP4k0jRb9ltLgaw9taXUiY3TMEXMy+YNqg/KQisM5FfMF78WYPEGnpJqPhjTbGyt45JY5pV&#10;Z5IV5YkzOx9MnIPGOOlcDbtJcXEhiUEohCRgdc5X6E9voD07cn+1p4R8b+M/2dtY8P8AgDUp7O9S&#10;L7VcR252/aoI1Jkg4Hcc4z279K8J1Z4nEqU3a7+49CXLTpWitEfMP7cX7W9t+0V8SLXwv4TgSHw/&#10;4YtJI7eWMYa6mZkV5iR67Vx7L71+33/BG/xsYv8Agk/4Hv5ZMm0fUbVeucC7kI/Ru3/1q/mv8MSr&#10;HcXG5jubaPm4xye+OP8APWv6Hf8Agh08/iv/AIJr+EPC1qm4yeL9ShCBf4cxN0+jV6XEKVPKIwj0&#10;eh52Wv2taUn1t+p9x/sffBabxxq0vxB8UqUgLg2yOuS/v9K9q/a98V6V8Hv2XPFmrQRYe50ttOsU&#10;T70txc/uI0X33SA/QE9q6b4T+AYfCPhO0SYiCOGEcHAAAHevk/8A4KR/tw+D/C/xH8NfCvRdLj1n&#10;+wmfVtRg3/uxcFSluG4IJCtK+D6ofSvmsPRhhcL72kmdcpzxOJ0+Ffobfwv+Emq6L4btV1KEKy26&#10;Dy/TCj8MV6L4B8NXsmvRPaxZWM5fjAXg/wCfwr5H0/8A4KU6tqTJDfeFmgh28lJQ2O3oO/8AU19F&#10;/s2ftUfDfx98Nde1ceKbK31KKT7PFaTXCrIMp8rYJ6ct+Vcs7SkkzpSnytnyx8RvDGr+GPGGo/21&#10;bMseo6pezwFt3KfaX4/LBH1rnrLwvomjTM+mWUUIlkMjKqjG7uQOhzx9a9v+OlrHrvh+C0lKz3sd&#10;mb23dHyWXzZAQMeoGK8dW8iW1HnNhsgjbn6evP8An0r6LAYiGIoLmWq0PAxlKVKs+XZ6nyn+3p+x&#10;Hpf7T3gq70JNMsI5reSWfTr23H7+2uGwdwz/AAnkMvfNfkF4/wD2Zvjj8Nb2+stf8D3bw2FxJDPc&#10;28RdDtPJ45AxzX9Etno8c8jicB0lwODwcnJGMf5zXkHxU+BGjQeN21I6bFJa6rbP9pRogyu4wrdR&#10;zwQe/IrqjjKuU0Oairxvt/kTGEMZV5aj17n4l/s8fs6ePvjT4rttG0XSrm0tWuVF1qEkewICQNqb&#10;sbnJ4A9+e1fQ/wAEdB1+D4f6f4Hu721tVlOorqWk20LPcXeoxXYs/LbJwpwQ/GBtVzzX34v7Nng3&#10;Ro2uZNIjtorUFoZBlVQ8kZx1A988Y54r5r+Mf7KI+Fugaj8T/hvpEesQX3ja6vLybT5nkNpaGLeS&#10;GBxgSIzK45/eE5r6HJuJ6eJqujXaje/L2+96XOHN8maoxnh7tppv+ux8ufF7SLYeMbbwTomkLarp&#10;aCTVkACNJc8sQ+OchiE56CNRX7G+JfhT4g8Mf8Ew/hx/bHjOHTzo3gWyvHt7hQTMxt93k8fdI34H&#10;XnFfkf8ABPwXd/ED47WHh/xc8LprviWCHXLueb/UQSXCxvICepy+4fTHOK/TT/grb8atS8Paf4P+&#10;HdrZNpHhi+0sTQTMxUBIgqmHA7qpT5f9r2r894rrc+Ko04rq5H6VwTQvSrVZPsv6+881/ZV/4Jmf&#10;tF/Ez4P+OPjZ8KfHXhq11H4saNPY6VqF7qMsUmjW51H/AEonYpzIwgjjAHAR5QetfQ3jH/gkB8Sf&#10;iP8A8Exfhv8AsIa58R9As9U8B+LrrUTr8Mjy272s0U4KIu0Nv3zAnIx8hruP+CVls6/sx6DqkTSm&#10;01DVtcfT45n2+TH59uAoHbLRzNj/AGjX1OljPIVlinxxn5v88UQxVVtNaWt+B5mLpxo1p01smz8S&#10;v2kP+Ce/ib/gm/qOgfBeXx7Z+J7LUdDl1U6nawmHbIZ9jQkMTuIAQ59HPFeF3d/4SuPiLaan49vj&#10;ezWVuxsraWJiDMxOZJG64UcKB0wPx/Tr/gu3YwWPw78AeKpL2NLqK/1Kwt9+QCZUtmycddvlE49S&#10;K/KzVPDHjS6MkmieFbi+Qx5n1O6tDFDu64y+AAMHnPav2DhnG1cTlNOU9ZLT7nofjHFWApUs0k42&#10;jdX7b7nRfEXx94v1LS3ha50e0sV/dho74YKgHOBg/kO/rivM9M+Ofxe07XpfDnww8TrG+oPtkubR&#10;CFgznO1z90c9eORS3vw51OKZZvGvjrQo/KjxDbxXJm6nOAIxgdfX+lOc+EvCVmYrPxbDsuhsdLGE&#10;RyMeST82SR9D0/A17datWqS191eup8zh6OHpppe/fbTT18ze8D/DjwjpesyeNvjh8SdMvry6dTcG&#10;8ufPJ5yUGerHu3QZx617H8H/ANrD4LfstfFPwp4u1fxg9zqGq+LNKurqCzg8qDStGhuMMOg5dHlb&#10;gcjaa8Q8I/Fb4F/DSJ/EUXwxHiXXxF/oY1NybWFv78n8TkHtwDgdK8Z+KOp+LPiR42u/H3jKT7Xq&#10;uqSh8xpsRFxtVFUcIijCgDgAYrz8ZKDwzpxXxaP0e/zPewPLHGRqTb921tlqtVouh+yf7SX/AAVv&#10;/Z/8M+MU8O2ngfXNe1N7kxaTqmm2ZgttUTd+7mjaTbx0O70Oa5LwZ/wcbeM7bw/regQ+CtG/4SK3&#10;uJrfRr651GaGFAsjKrjkhyU25XKgkEg8gV+b0f7SuoX3wd8PfCnXbuKK78OxyIb65DPJES7bCjAH&#10;b+72x+vPfjHKeGvhdH4jEeo2GsRyxysWLRSg7iCck9CP8muKnw/w/h1H2S572b5nt5aHuf29mtVT&#10;5koJbW1v56n33rP/AAVp/bmGqSePNL+K0+l6sqLPex39gVhnRioVUYKVcDjjJOM8muR8Wf8ABWj9&#10;or4sXejD432Gm6zp+neIbHWJ7aIvA9wbWXzY4SSSNpYAnjsOvIr500LwRr1hpn2byb6aKKQmK3uJ&#10;yYwwHT0zxn2Az71Vh8K3SXBn1KeGNpAGTYwZSV4HI6D/AOtXoYjBZZXa5aMVbsrfkcdDNcyp35qr&#10;f3H1j+2f+2R4H/az+Hega74S8L32kXumX6w6pptzKknmwiObbKhUDKrJM46ZIB9a+Ivjje3GlaBf&#10;PdZDyXBjTAKltx4PqOnT6V6BpfjXTNJ11tGWVpok0n9yQoHmS+bgD2By3PfFcL+0ssS+E7SWTUor&#10;u4ncF/s+DtYHBz/n8aFhcPgsudKk7JX09T3sNjKmMpqc99T58kBZwinOTxXuPwZijn0a38UaxOZm&#10;t41htoiM4WPhV/lXiGzFyquT7mvev2eraC98GXP26ORobe7YExk4O5FO0YHqP1rDhVXzCTfb8jzc&#10;+v8AVI27/mdHovhPw7cajL4+8WagmqXsh3LAqYhhJOBnkZx6fSv1Q/4NrvGP7Oeo/EH4o23xE0mW&#10;+8SW9haNpEcYxiySeIlVCkbmaYI5GDjygTX5TeK9dtre1FrpHyQxg4Bk+XPXt6Y/T6V9cf8ABvR8&#10;bT8Dv2zrryfBUuv3HiXwjf2W+2KqdO8sJctckt0QLAUY8cNxyQK+pzhp4d06XXe27fqcWQ8v1iXP&#10;vay6W6/ofvJaTeJvHP7QF/NFrksug+BfFi23h7S7e5Kf2hePpsfmS3BGfNgjW+xtP8UQOCQK9Pu/&#10;iJ8NtF14+LINYW31Ul4ZRAiefcx27uhRQf8AlmGWUfUnHQV4H4x/am8PfD/xh4Lk8OeBVt9A8a+E&#10;57u8wVV7C+iRHDS7fuqVUjeTyYQBnNeG237X/wADPEfi++1f4f8Axq8LTXfhRJF8OTatceXJNEbU&#10;JKkfZ3MqzMG5BLg/xDPwE69KVblk7dPw6+u7Ps6lGcoxklZW06/1qemeJf2gNJ/a7+K1t8GvCHg+&#10;z1y3a4ubzxDc6lJ5As7dM4KDb++mDrFgdACWzwM/n34m/Zc8IR/FfX9DutOXSNSFrrmp6Tp53Xk1&#10;1bQRzlWhQDLNIjqpUZO5x1219r/BTX/Buv8AxM1P4n/BXwTCdU07wnKbx2h8pH1W5aJVfJyfnw5O&#10;AQea9A8M/C3wxqHxqvPiz4ks4pYfDGlR2BsLGxP2i91Ft8lwEYE/uiJEUoB1zXNOOGxGKlC1uiKV&#10;d4emnb8TtvCvjnRfhd8HtE8SeNGv5r7xENMtNd019MaaO1lRUtZZLggfJGcDc7cAHPQVsftB6r4+&#10;jvPDugeGNN0W08Ga9cxweMUlsy88to4kJi2gfdKArnB++Rgda5nwT8XP2qvFFhaeIrr4eeD9F0aS&#10;/fzbDVTM91dAYEflEYCHO4ncDn2r1uDS7G08bReMrrWJHm1K282WyvpSzWchjGxbfPEaD59wxkk/&#10;hWtWfsqb9m9V87C54+62tdb637W9LH52ftq+KL7Sv2pdY1/xRqEPh2z8RaUmhz3ElyXNnHNFdpbN&#10;Op4hVFlspGXjac5JIr6R/wCCYXxS+IfifQLr4OeO/H1rdeHbXT7m30UWsYt5oUivblJo/NU5Zo/k&#10;XjB2FT6E/Bn7dXwk/a0tvib4xXV/hs/iXTb3xOkeqAsXl1aC5uZEjulkjz5KCKWIFdvHkA9DXuP7&#10;HH7H37ROgWer6h4p+Jv9nabofi9vsl7OwViY444WVjwZC8IiA7PsYsCSDXk4DB4+Vf6xL4ZOz9Fs&#10;/keni62HeG5G1ot/NH0N4C8P/sqfsTaN4u+Nlr49W/vNVguho8mq3W4y2kc2wqu8nzHebO5xzIXH&#10;fAq5oX7MP7PHxi+BHh+4+Lnw+bX5PGekm71XWtPdUkgmaMFkZkIIBBwDyfXFeYf8FK9N/Zu8E/sU&#10;+CHvrtbiy07xjbXfhu9e7VLgMt27yWdvIciRVOQY2yCEUt93I5X4Y/tESXnwI8U+MJrLVNCkbW1s&#10;/Eel3U5+xao8yMjtYx7ibcEEMpXAyGPPJr6XELCNKM76XbutknZHkpV3SVWDd5O3+R+Rf/BxF4Q8&#10;J+Afj74S8AeHdafUH0nQ5rSKeb/XNZLdSGAS88uCzqW43FSeM1L/AMEbvFNppP7D/wC15pMixvct&#10;4A0z7NHMuQqNdyJK6g9G27eevAryP/gr947i8b/tnappl9eySjw7YWukJNK3zF4x5jhz3OZGye5p&#10;f+CTniPUrjxf8XfgFoWj3V/qvjz4R6vZaJYWh3Ga7tvLu1XHGSY4Jtv+0R6mvDwFWksdFw+G+n5o&#10;rEOXM11sl+R4trd9dab4kuZJdKimt5HKkGMOo5POK534jQTpeW+uwGJPOACPbRhPnTBzx0PI9O1e&#10;lfE/4EfGr4ctca/4+8G65otnHKFa7vNGlhVWY8BmOFBOD9TWh8J/2IfjF+0t4Zj8TfCvTJb6x/tq&#10;TTV1W8vUitorlLC4v2hJPRjBbyt1wNo9RX02K/f05QjqfN4XD1KOLjNxaZ+v37IPxB+OXxD/AOCe&#10;vw28W+eqSav4TddR1GfLHcl69sZATzkom7HTcT6V+Rf/AAVd/Zv8TfAX9qzWNV1CzB0zxY51fS7u&#10;KDZHJ5jHzVwOAyyB8geoPev1j/YX8ZaB8Lv2Cvh18H/iv40tLXUrLSgyWcbuWEd2326BiMc/ublN&#10;wOAPm9MjwX/gst4o+E/xs/ZOupPDOqpPrHhu7s9U0yUw+Y8kV0yQS2wIHyHO1/coB9PxLA15Zfn8&#10;qTVk5OLXz0P6HzfLVm/CqqreMVJP0Wv36n481798JvilY/DTUvCEHiHxdqSaNodv9qe0u1LxQvcq&#10;WcRoM8F+cjHI555rzXSfhZpVrHM/j7xdDpkwtxLbWNpEbueXJHDLHny+DnLEf0OdrvimHXLTUUu2&#10;Zn89Fsfm4SJXc7RnnHzZ4r7morwcX1PxqlUlRqKa3R9gaH8evhVq/wADPG0DfEPTPts3ildY0+wa&#10;4CPI06OkoRWw3AhjyP8Aarz/APZ0/wCCofxw/ZqtI/AGm2Oja14ct9Ulmjj1LS0luY45Jd8gSQ4z&#10;kkkBsjJ968Y/Z7+GWlfE7xpJY69ePDY2Nt9puPLTJcB1G326n8q6L4kfszar4e8PweOPC80l1Zzx&#10;NPPbOD5lsgYhcH+LIGemcVjhKUMJUlKD1kdOLxtTGUoxmvhPuz4Bftg3/wDwUA+Hnia1+N0/hjwf&#10;omgTQC9vLK3jhubmGYN5qJtAZ2ZIwuBnlh6V3f7ZHxM+GPwm+DGj/CXwDZQ2mn6lYrd/Z9PcFmyh&#10;VFYr1P8AnpwPg3wl8L/Bnhf9l7wN8UNP8UL/AGz4j1bV01Sziu0kNulu8CRb4x80ZYSEgnIYYI5B&#10;xuaf4ottW0KIXfiNZ5IFIt5Z0cbFBzxu+v5/pvTx9Kq3JX0bW3VOzOSWGlFq/rYb8U9Rv7TS9Oks&#10;UkLCEtbpCpJB4APseT25z65rqPBeo/tIfH2w01/i94mvz4X8PxCO0tJWKIEXnG3jPQdfSs7TPENv&#10;J4rh1PTtUt40ihEbhjjPP09RjGfxNd1438cz3fw91fTtGuHuYv7NkcG0csbdlwCXII2AAggjPINW&#10;sVSlOzbv6CdKpHVHj/7dnxIsLjQtA8J6KcAvPKxUYG0bVBz3yc/XB9q5X9k7SYPDGk+JvjLqsIaL&#10;RNDmFqWOM3Eo2Lg4POCe3cfSue8ZWsXxZ+L8Xhz+244lh010tZJT8jPGjPtzn+LHX1Irp/iN4jtf&#10;Af7OumfCuyWOK71K7a51LnkkMVVWA7AAj8aJWbcwi58yiih+yZ8VfEXw0+N2leNNGUTXNz58bQSP&#10;gTFlbIJ9wxA75xX6ffDH9onSvi/8N08Q2yJBLNbm11O1BBaGQDB4Iz1wR9B2NfkBpmtyaY1r4g0+&#10;Vo7uwukdBuHyspB4Hpn+dfY2reJ9R+GlzpHxY+GN60Hhfx7pcd79mR8rb3YGyeA9vllVxz1Rh7V+&#10;Z8Y5XTr4mFZK0mrX81rb7tvQ/pvwa4kr4fLK2EbuoPmt5S6r0a19UdL8JviPYeAvjbqfjfWIZJYN&#10;J1C1vb3yuGxDfQsxHPoDwSa/WqG2l1eFNSeYCF4w4ZG/hIyPT1Ffh1Prko1nXLEyZ+3W0mWXkMkg&#10;z/PHPtX6mfsV/Bo/tOfsi+Dvil8RPitq2oXWqaQsbwRzn7PEYGaEqYwQCwKNuJ6k18ljcuhUpxlK&#10;XKk1+K0/Jn6LmPFUcBUTnFyctreW57xHbeGpVlRvFdsJF4YG7QFSenGc+nFfNP7SGkxeAvjjH43t&#10;EivbZNNjlJB3KzElSxx3BUH39uMM+LP7Gfhz4eC+8TDUNOvdNhbcqrGElxjpjOD/APXr5/8AjNcX&#10;nw0+GuofE7wPqV4kvh9XutU0Z7hpINR08MPNTDf6t0XMisCMFSMEGuzJ8FChXThO99D4jiHjJY7L&#10;6lCpTcet7p2/BGN8Y9O8NQfEhPGXw/N7p0WsSFr2zhv5NiylhIWjbgrlwG29jtPamabceI7HX4/H&#10;mi+KJ7TXrYu0GvxyP9uhLqVkKyqckFWdevIJHQnNfXpRrvgvRPiToW6fSdUJngaOH5VVgGjcHp83&#10;zKQeQUqB9ah/sO58vqITjEY5UL/POfyr9pyrDe1y6m6iu9U/v2+4/l7PswdDM6ijKy0a18t18z56&#10;/wCCiOiSw/EPw7+0CNaur+7ZoLPWDd3DSyEwKPJbLE4HlDy8dB5YAA6DzfVrWwvozr1rcoYpHMkM&#10;qYwUYnAz0Jxx7Ee9elftU3cnjKCbwnCUUyWaXNxNISMMcFB14GQGPoASa+ffA2h+IDpcspupRaCa&#10;WJ7dScxyqBk46DBZCfX8K2xmEWGUeXZnnYPHSxnNKW/9anTSNHfwyQXcqsCOXwTtA/Dtn8xXMX1j&#10;cec9t9pjii4GWP3h6+v9OKs31rJJZRzrfyfvYs7XYcYyP5j9aqvocMyK13qDuS5LKp9/8PpXDoda&#10;bZiX32aCc/Z7kySLxhRjp0PfNer/ALO1nb29+dY1+GbTSYx5DlT+/BxjHTnP868/0vwyg1GKEOAo&#10;YEtt6+ue3419HfD3RIrXTF1eSza5t7GNJI2mjBReMFDkYB4z17EY4NceNnCNPll1PUyqFRVnUi7N&#10;FrTNNvbpU8R+JZBZXBvJBZzzSgMkWMBdrEBhtwQTxjv0z9AfCTxZo3wq0OX4k3SC5h0LTHNoZeC8&#10;rqeN2M44YZA7HpXyJ4l+Id74k+K+mL4z1RIYPtyh4PM+WNMgDd6/hz19jXb/ALZX7SWmN8N2+EHh&#10;eaMzrcsktxby5HkLj5Tzzkn9T1zmuO0qkYwj1/I9FzhBSnJ7fmQ6l8YtQ+Kvxit/iLrWvTOJpd8c&#10;DMSoYtk7xjgD73TvxmvRvjl8WdZ1TxPpPgq2uTENEtl+0ru3LI7Y46n17jIwBXyZ8Kda1PUfF1s0&#10;7M67VT5SF2qB+hBx/wDXr3nWNJFv4xm1G+vXufN8pmbBBZcKMYPII5HPbJxg8epSpWSTPEr1nUbS&#10;NOfUrlZPsOkxeQsiDk9eeq5Pb16de9WtNsbDR70SzmS5u7kRpGHf597H5QPQZ44FZtzqEcl9LNZz&#10;EKG4LkYx3JBOBnB/zmtT9mXXPBGufGmLxr8TbOW68LeHbomfYGAndOSAc8qCcnHNdfKrGDson0h4&#10;51f4Y/sW/s1vqnjnSrd/GurWaXF3GgUXFvIW2Rxx8n5iflAJ4Ad8DcK5z9l9Z/hn8Nb349/GbwBa&#10;a/PLaHW9Rt574JOYGbGyDdnOwkZA+bhR3zXi/wAUdXv/ANs39rm28P8AgzSb/UNC0BW1W8tpZCZB&#10;bJIFijc5OMR7QMZ5cde/R/t2ePfDkk/h74B+CvCs+li1db3Sdet70sL7SZY1Z0KADnzAeWGcAZya&#10;wqKUaXJfWW5UXrfseXfFnxv4++MUkfxB17V5dZsbiWeHStL1GcubCwEjmOJXPPC4GTjIA4I6ct4c&#10;+P3x1/Zx1awFr4R1bT0glFxps13A+3ySOgyPnXBGPY+9fZP/AATj/YL8T/tT+KbXXtRsRB4U0m93&#10;XNxIhxcspGIlHAxxgn8K+0f+CwXwZ+Gdn+x8943g+yN/pd1Z2ukXggUSRF5o42AOM4KsePp1xXzO&#10;P4po5dmlHB048zbSdvs9j67LeG8Tjsvni5y5bK8fP1Prf/giV+3T8L/23v2PtK8Taroq2niHRJzY&#10;a7bQruHnDlZBjoGXn65Havoz9q39sr4Lfse/De58Y+I9RiW58km0s+kkr4OFA6kk8Ad/zr8Of+CH&#10;37W2j/8ABKn4wfFL4M/H+SSwstf8PQ6v4ZkuoWCSTRK7eUoxncwbC4+9t9cVwX7VH7afxa/bN+MV&#10;1rur30zeZK5sNPZsR6fBz8xwcFyMZPboK/RKVfC16EcS3eLSdk9319EfOVsDyYmXtFZK2n5pHf8A&#10;7ZH/AAUR+NH7X3je4uPFWv3MGjiYtY+HYpyI4hn5TMB98+x4HPoa8q8G6P4p8b+JLTwb4P0S61fV&#10;7x9lrp2nQbjyOTjoFHUscKO5rU/Z5/Zh+Kn7QPi64+HnwS8Ky6zqFttk1y7jlUCGJ3wWwx+bABIQ&#10;ZJA7V+x37Cn/AATu8E/s1+HYbLwXNBqPiC8Cvq2raha/v4mwMqcjt0Cjhew6k7qnOvFVa7tDov8A&#10;LsvPr0MK9fksl93b+vxPmz9kz/ghl4i+IGjx6/8AtFfES50w3KiV9G0UInkr12ySFSzt7jZ7Z619&#10;KaD/AMEFP2JdCtFOk6540jbzfNZrPxddwo8m0rvKLIFJwzDOOhIr6Z8V2114bsrbwZ4XBX7RKP7Q&#10;1B2+eQ9wPX+lb15rNj4N0C2XW9TW3NwwVC7cIo6n8u9UsRVhb2Vop9El/wAOcntqy+0/yPyO/b4/&#10;4Jaal+xn8HvGNh8Jdcm1nw14wfS7HTZtRBNzpsg1KO5lSZwMFH8tAJCB6Me580/4JVeDfgromoeI&#10;rf4kwwWfi+wvjEthqLKsiKuNiID2z3H+GP1t+LXxh+BPx00jXfgjbj+2pBp8gvVVP3eMcjceC3cY&#10;54r+d7/gplF8Tvhv+1XY+APBOpXVrd24im0XV7WQh7i0LHZLuGCTjKkHoyN+Pl5nlOOzKceX3fd1&#10;8n0dvM9DC4vD0cHP2l+a6b807I/XTxJ8SrPxCXsbadLaexXy2tmfAc4HI7H/AOtXntz46ttU1RvD&#10;d1IRcZzG+0/MPr/TNfl7qf7bv7RUvgC18D2nioXGt2z7odVC4kwG43Doc4xjgd/evVf2Uf8AgqBo&#10;sviiH4cftNWCaNr6qFs9QYgRTN2IY9Dz0PPPU9/yPNuHK6ruUnzSj23PrMJj406KUI2Rd/4LefCd&#10;tR+BFt4u0+INJplwrOVXnb07ezfmO2K/Hm4mlM5WNdxz061/Q18YPBnhX9qD9nHVrTULqGeK90+T&#10;yGDh1HBx0OO5/E1+H138IU8CeMNR8L6uEkmsr14mJ6YV9u79c/livXyHHU8Ng5Uqi96DtY48dg6m&#10;IqqUXozy2Sw16CwF0LV0hcYDdAetQRaPfXi/Nw/Ubu/+ea9i+MWnWOn+GLLS9MAj3IHAQjJwOv8A&#10;Pn2rh4tNNn4ee+mjJmZsJtJxxn/69e7h8xdagp8tm3ZHn1svUavI3dWOUksrfTsieQPIG4C9COc9&#10;qrSXJJKxfKM8AVLrDSyXLSSLjJ4/yabpNnNf6jFa26bnZuB6160fg5pHj1Fat7OKsejfs/8Aw1h8&#10;Q+II9S11FW1tmEr+Z/y0x0A/Wvqz9hnRfDfxJ/bK0K607SQdG0I7yEjGx5FzgjAHAPqQPfPFeW/C&#10;3wCZfCgtpZ/szzgJJ8xzjGMAewyTnucd6+uf+CZDfDvwjrHiXVokt1/s6yEaF+pCqWOM/wC1jn2x&#10;6V8LxbmboZVUa+Jq2nmfo/BGVwq5tTutIu/3HqH/AAVI/aivviH4fn+Bvh0n+zgnlXvy/fA4POD6&#10;4/8A11+W9z8E7zw9ryz6bC21nDEZPAyD+Hbmvt7496X4n8VeOLjxNfRYtrti8W3JV8nOB74z+vvX&#10;m1/4YCyxEW+7afm+YcZ69ehz17/1+LyDF4jJ8L7OKspatH3HFGCw2aYtdoaJr8Sh+zvpNzY3SNK7&#10;ENjf8p3DPHX1/PjjFfSWnaetxZrgMduMFR3P4c/y/r5J4H0Y2d0k6wKq87lwB6dAenOR+JHrXsfg&#10;vWLK1KreqpX+LLdug6enrkda76uNVSfMzzsNgVTpchgfDP8AZ6/aR+K/x9ttM+HPh/8AtPT9NdLu&#10;9hDCLK5yEViCuTtwAepB9694/wCCkGl3Ok+HPgv8epYzZxeCvGUFpqNnLAwkQSmKdW4GcK1kykAZ&#10;JkGBxivTf+Ccfxi0H4f/ALQEOkSTDyNZtlSMsgx5qE4XHQHaW/75r1j/AIK6fsyL43+AHjK60a5S&#10;Kz1LSJNa0qXA222o2Q+0NERkYEiqyg9vNY4+Wv0zh2lh55UqtNWet/U/NOKniKeaKnU+FK6+e57z&#10;cePvA0EEn9o+IobIGxbJv0a3KjHfzVXb3647+9W9C8X+BfFkeqxeFvGWj6pINJR5IdO1SG4ZFDvk&#10;lY2JA+bGTWJ8H/EN946+HHhTxHdqwk1PwpaX7jBGDPBA54IBxuLf/Wrr9CMmoI0BkZll0RyvOQAC&#10;nb/gVc1CpGrFNHhppQufln+338FfA/xd+NNinjjQ4SmlJLJaX7TFPL82T5gxGMoCA3oCT6nd5RqX&#10;7O3hr4KeIvC3jTwTYLpcGk+Jo7nX1LNtmj8uT55CST8jbSG643DPNfW37ZXwu8ZeMvD19rfw40O6&#10;1TUrDx9Dpl1p1nE0hurOa3EhUsFLREPEyCReB5xJDcAfK/xo0zx1rH7OHxL8La80sNva6VcDw7qe&#10;qlNs8Y+eFCwXKz4Xy84wHweAc142JxeOoZpGPO/ZtpWu7WfkfoeAwGW43hty5F7Tleul7o+xf+CX&#10;HxU0746fsefFT4r6XeXM9pqnxu1690z7USHFm0NmturLntAkagdsACsL9jv/AIJ5aT8Ftf8AiT8c&#10;/HHib7H4q+L/AIpvNQ0BrZ9kmm6d9unuLWMOD87SEQzsOONqHnNcf/wQSFzZf8E+fiB4UniaG40v&#10;x28dxDMuGjk/suyDKQeh3q3Wvq6/0b4ear8LPA1l4htmiOqeHLYw3huZFSGdRBIhjG7ZE+5QRtAL&#10;Y2jPCn9DwtRwxsFFtbbK7sl2Py7EpypyueY/FH4V+JfG+hxeCPiJrlla6zreix6Wb0WzNayXaiVk&#10;kVkAIJWLLHGFBJ2jpWZ8Lf2edQ/Yh8ReFfihrHjayk0Xxpa2Wg+ItMSZ/Ms9RkBENxG2zbJCZ8xq&#10;zFSouiDldzD2JNM8Z2+l+HdP1oW17rK68y3OqQITAloIboQzPnJBbEasR/EzY64OD+0d8OvG/wAf&#10;Phhc/D7wb4E1K91OTSpBbaRd2E0E9tcQqDGWSVU8phIow4wGGDgg4qq0mq8krNNvbb5eREFzRTeh&#10;pfEv9sX4e/AjxvfeDfh9NceJ/F2j26XFzpFnfokVksgJ8uVznYHwfl2sRkAjkZxfBHjfw7+1K+r/&#10;ALRXjn9mjwy3j+w0HUrDwlpmmagonjuBCpgS4uJQq7nddodlVVVkzkLX5qarPrvwykg1Wy1t/wDh&#10;JNSvNpvoW3mIsQ0jDtwDgkgglua+zPg9pviPTPhV4P8Ajn4A8Vf2jqt9azHXLSNVjtp3S68oRQSK&#10;NrvsaPcCBtYkjbgJXj5hT4owE3icukmo6NJau61i+6a36n1WRLhfFxVDGw957Sb030f91p/8OfFH&#10;iT4oeJdN8W+G/iJ8RfhpcWGq+HPHtv4c+Ieg6np0sNwIHKfZ52RwHjKtA5wcqwmIGQRj0b9onwr4&#10;n+HfwLTxjonhe01nXfhE7PZXmoWH2g3GiCaSOQFQRmS2kDSqxJHlu3G7k/dnxI8Ifs7ftn+BIfhr&#10;43s3s/GGo+TEl4+kmHULFrOZJ40lkKgPEkgxsY9HcIVLEnlPiJ8AvHPgO91Sb4h+EEutG1WCa1ur&#10;u0k82zuI5IlZ42PBTc8cgxIFJ804zg1z0eJ8HnEl7SPs6y0lF6a/3f8ALdHdxDkeNwWI+sU1zU5a&#10;3X626eZ+ZX7Cfxx8J+Lv27bvxl8dtYvGuvGFqIvBVzbyM9vo2qBoxbMEUNgvBE8aEIx3MowN25f1&#10;b/a/8R+JvFn7K58RG1dZ7ldOSSBJNz72njjdcYkAYMdpwG5z8pGBX4Y6zLq37BH7Yd74WvdD0/U2&#10;8G61HqGiR6nGWg1WzKlogeuwtbyZVhkpIPVQK/a7WvGVn45/4JoWPxG0LQLVtE+JU1teafa65OqX&#10;NnbXlwkjOysf30iu0kmxWAP8J6E/NZ7hearCvy295L163PqMlqQjhYqnNyTp3d38Mk5Jx7rSzXfo&#10;fJ3j3UNRuvF1rf3niG80862jz3OlWnhWS0+0KAfmcGCLzWkaQKzwxxqFV3LMdxb6F+Bdy0/wm0tn&#10;GCz3jMAf+nuc49+B/WvEdZ8HadqHh2LT/DU9jpsMupRXUosbsX0F1DHNGZASVmbJdYkYGUSbhIhD&#10;goa9G/Ze+Ftx8R/AGgaBobeKr7V9Sml8uw0vxnqcSu5lkPCRXKoAFwS3TA3E96+iw7u2+h+dYxNp&#10;Rjvc2vFL+X4y1qeUlxB4c0iVMI3JW81FW+vyyZrn/EElq+oDy5cKy53b8YAHTPf1z7/jXpHxo/Y7&#10;8Xfs/SQeMvibc6xp0WpWqWltBL4vvNSQyI0jlZC1y6klGJVHBXKEqcg48F+JPxChn1FtH8PkNPKp&#10;jgDuNxGMZx19c54Hc9a+ezudKrWUoO+lj7PhyhXo4BqorK916aHP6V4juNKvL7XLDG77XLGAw6ow&#10;MbocA8MjEZ7A9+3x9p3hyLTvjv8AGXw1qx8yG61vVLORRwNpvJOgzx8pP5jkZ5+u/DejPdWsOiTP&#10;sXUNThgZk5KiWRVdhzj+I4x36eg+a/Fnhyz8P/tHeNdO09ZcXGopcRCeZ5pHM1tDOWMkjFicy4yc&#10;nGCckV7PDPtHGae2n3njcTxpe2p8q1ad/TofLnhnWZtK1Cfw5cyTSCynxdYk2qEjkztAK8F5FRtw&#10;PAiYEEPXOfFCTRfiD44VfEvjSHR7OyhJH2iGWV2QtkhAikFu2G2jgfN6dp8VfDyeGfiTqOqRyW8t&#10;nqMshiltZc7mWRg6ngcZzjrkcgkivC/HVx9p8UXMgcsNwAYjkjHWvpHZM+PqbHo/hfV4PiD4i0z4&#10;e+BNMudO8JaTdfarpwcTXcqqx86Vlx8xAIVR90Zx3zQ8Z6hq76r4j0aGF55NStoUtwq7nbZMuACM&#10;knDHP/1qn8L6JbeE9CsBaeIka4mCX1ykNwnllirbY2LMoBVWOepySMY65fxL1rQW8Y2F7cWf26Br&#10;HfLbWtwACxYnAdCQw3Dr3x0FNTuybe6b37Llv408J/HrRn0PQEvL62MrS6dcSBRcxiFjJFnPUrkY&#10;H17V9IXJsfi5+174T8D+H73VG8MeH4/+Ei1TQtUtyr6ZcxqWMchYDdyIxu5BDgjk4r5A1vxHqRkg&#10;ntnubC5sp45rbYhikt8gspVwd3G5SO+Mc8V9r/8ABKCx0zxp4/1f4ufHXxPqUmnXl/p2la3rC4nm&#10;On70N0fnVmLLGsWNuDwMeh+14YxEKk1hpRb15vkt/wAvmfO5vCrSjKpCVrq3zezPpL9qr4TWdp4V&#10;h+EDStd61rPgK3vhaFjG0erT2kt/bwgqNwPlvGrAnGc5xnj46/4JffsEeL/20v2m9J0BY/M8N22q&#10;W8niTVo4mESRGQFol3AFnb5wPZGbopr9IvDfhHWv2pPjp4m/aMGlWc1lNqWrHTLC41aGzmsJ1Nr9&#10;iMLS/JKyWzyr5HG9I2XKkhl9z/4I6fs4/Cb4d63rknw80rUray0W4SWHGt3XlS3F5pOnTs0sIkEM&#10;jYuLoKzR5UbQCNorm8Qqrw1GFf7b0flp/noejwxSi26S+FWaOq/4LIatp3hX9mPwp8CfCmnW9na6&#10;vcN5dlZ7VFtYWcQcRqB0jCxKmBwPlBHSvFv2WfC8Hwb+CGm6hb6lPb2zpLqF/EbXMt8zlRnapO93&#10;CrHEoO4q8ePmJFemf8FFEHxe/aouPB0BzZeEfBUtqq44Seezknb8f3qD14/P4e+Jv7ZHjbxR4Hsv&#10;CXguwl8PXFzpMFlrF67gmz2xKkywkfdYOrDdgMMDGCAR/PuNhUqtQW11c/SqjjClD0PqaH4w/Dz4&#10;V/Ay/wDjR49nkuLi91m51q6sLaVd2qaqZGht8yMcPBAsaJEVBzHGkoAzX5i3Hxok8JQ+Lfiayedc&#10;6nKdU1W7eXdc6hdTgON8jLkl3lBwBtXcRjAAGl+298X7290rw7omgSCK71i6i0rw/ZSHc1jpdtHH&#10;FFuUHjKBScdSjHvmvDPi7eTR/B2wsbC/UyyLaNPKhPOx0UFsnI6cdgCPw+14bwkcPQ9ru5v8Fsj5&#10;zH4mUqih0Rp/HT4ua18OfBpTVr20bxDNBbrFaW33bR23MAO52IF/4Fj1rk/hvDqPws+HsWo6izC6&#10;1BDezuxwwZsMoYkZJHBz23fWvN/F2sa98ZvjMmnaVG1ysl+sVnAE42oqKWIX1WME/Su3+MHiZ3sJ&#10;ooQxjji2FSP9UQeQeOMHPGMcV78mubU8ty5pXZ5ufFqXHxSn1maTEOoTGG7aTJyrgKWPUkg4bvyv&#10;esrWIZ9N1wRXN1uNncKqqmRwGOSB2PFZBl/0jzxn7+7r71teMZol1J7gxEi+s4Zk3AZVyFLHj3D/&#10;AJ1UX3M27o3vG9uZYbbXoTxcwjcNoGGX6fnz/wDWFzwrqA1rwzqfh1HBcQfbbddoySmd6jj+7g/8&#10;BqfwV9h8W+GLvw3esC8RZoWZC20Yz1HToO/GD15rmdO1a98D+LY57iNW+zThmQnIdOjL6HIJH+HS&#10;vWU+VKT2ZwxhfQ0NMupdR8OX1hExFxbhb23+UbiVwHHrnBDfnXafsp69Fa/tNeCPEcDhVm1qOKVd&#10;/QyZUj8z0x+B6V55rFxdeAPHK3VgDJaCRbmyMnImt3GQD2OVJVh6gjtWv4cul+GHxT0HxTpU7tot&#10;xqNvf6ZckgnYsoypI6OjAow9s4wRXjZzD63l1eilrKMl96dj2skqxweZ0KzekZxf3NM/cz4ExR2H&#10;h6Txrr89xLp2l273E25maNCgLY2k4J4//XWL+xD8C9Y+P/xP1L9qf412BS31HUppvCeh3NuNiqr4&#10;W5bPXj5V47E+lTfCvWPDPjrwXJ8FtS8VWGn2jzsdVlmvUjLw53EEnqCAox6Va/aa/b5+HXwg0i0+&#10;EnwBv7PUNREMdjBLp7Bo4UGAFXr7+tfw/hp5jJVMJTi3Nu1/5Yrf0v37H9x16lOcVUhK11v/AF+R&#10;9nx698PNKv49F1LxtppuZtq7ZpjuXj7uAO3tXlv7dWoaXa634c8Fx3cEtxo9zKXuoT8oS4j3bSR1&#10;HyKc/hzXhP7P3hHVdfudO8b+O/EMt7qslyjNGzkqn8Q+vf8AGvYfi14fOpeFtd8far5c013qcCWc&#10;cqZeKGIBMjnjO78sVNHMaMqNWlSik1ZNrt1WvnbU5Y5THDY2lUlNvR6NW952S/C5+df/AAVC8eaq&#10;nhyw+G1qzCO9fz2iU9MHnPr/AJNfHkFhrGjqmt6d5i3USZuIxnbMg7n0OMjHv2r7m+Lf7PusftT/&#10;AButbOy1+G00/TbQvqt3cIx2IHAJAHU4GB0HFee/H34SfCrRNPvfDnwvtYHvNBIYXgmzJchR+8Vz&#10;yORggDGCMetfpPDHEGBy7LqGEirzleUtNFd2XM/S35nynEmRYzMMZVxMtIxSUe7sun4mv+zj45l8&#10;R6VqGl29vvtWijvI2ZSWUMCHHT1EfA9STnNfdvw7t9Q8f/CvTPij4X/Z88c/GDUUiWG5gtdQ1PS7&#10;DSZk+V8JZ3uoQTorL/q30pI3HzNjkH8tvgD41tvA3xBttStzmyvWMF7biEZ2sv1z97aehxtHUcV9&#10;+/sp/FbV/DlxefDnRvCNr4jmW5N94c0/V7TR5rFZ5FUO7LftbSpghWBgvISCScck1+g8FY2OWcYz&#10;pS+HER0v/NH/AIFz8940wcsy4LjUXx4eX/kr/Tb7i9qf7BX7QPjbVdU+KHxG8S+GPh5BHZtcTf8A&#10;CF6Vb+eicsDcwaHdadeNIOAWNjIc87ex+UfjNpfw/wBE8UzaZB4+0zxJKrbf7T1JrVpW5yQP7YtN&#10;PvB/3/Yjj5jjNfaXxR174W+P9Sgsf2ttd1vXGtbl50i8Ta5d2umg5wYrVNcS/wBOnjX7haHUoznI&#10;UYBYc34r8W/se/DnwydQ8Dfs23XiG91FFe00vwzqGt6bp1lEQR5zyaHqOqWkzZxkeUufQV+/01Tm&#10;lZ/da39fcfzlUjUlOyX+R8maI/xVNh/aFpYeKhpESHN5p8+u/ZEGeTugn1O3xgnou0Z/A+e/Ev4h&#10;QzNJpWhW099ql23kSTxQw3DMDkFBFLpFtNkjOCp4P6+y/F74HX8OmX/xc/aX0Gbwt4ftrc3Kl/D0&#10;Vrd3yMSI7eFLvRLOW4LthN4diudxPBNeO/AfwBoPiC9f4leIJtLtLGLD6TpMWo6ddLbRZzH11ezn&#10;RlzgjGe9eFj6tXF1/qWHb/vS/lX+bPewOGo5bhVmOMtb7MV9p/qk+p0vwv8ADNt8JvCM8mpanc2N&#10;1qTxtftFrGradGU42rLHLpEkHyg4YsxQ454Fcx8T/hXpWvQwfYrCKD7U3n2EtrFFEkpX7zxPZM1p&#10;eY7yWojnUAl4JF3KfVo7LXr1G1/SLLUvs8K71vLJNYaKNQM7xLp+rXrRDAzuaFkGBkYNU4tG0q5k&#10;XXJr4yWN4ZJLq5sb+0BuWjBbPnwqsF3MhIbLxW97Fu3jftIq6mFp4eiqVNe6tDihjauLrSr1X70v&#10;w8vkfFvxx1vVpvEF6dV1Fry4t2jge481G8zYAN25Mo2RjlSAeTgZxXknjDTH0zxHbTTReUkgjlG4&#10;YbDc5IPOM5HtXfeL9ZufFetajrl1cu7XWoPcMzEZyxJycfLnB9APwNcL8UfETeJNYgvLaxAt4IxD&#10;FeKpzOwAzlu+D27Z9xXnKMYy5V0OmpJyd27lnWdTW6t5bS3kZkWby2VsAKASxx9M/lXNNdTzW0si&#10;OQN6KMdup/oanupiuiyFnO57xwOuCOM/Wq/lRwaQtwpyXkOSD0IHFCMmyC5nLlYuMRqFB9ferOn3&#10;W+9a/uDkQQ5RSTxgYAHHHPSqBJJyaeJmW3MC4wzAt68dKqwh8EbTsXZjyeT6+tRyH5iB0HoatzRS&#10;2mnr0+fBPPI4/wDr1Wtbaa8uEtbdCzu2FAFMZqaLaC00O81yaLPAjgycc55P9Kx63/FzrbRWnhi0&#10;YlLWIGQA5y55J4+v4c1hzxeRIYieR1NK1mDVifSJ2tb9LtWx5QLZz+X64r2PwR4ysvENnBo1sF3I&#10;hLADryTnI9B+HJ/DxKu0+D981le3MrABRHtVyOhIJ/HpUyXUqDsyv4y1Maz43i02Jz5UNyq7gS2T&#10;kZPXnivSfAuqXXgzVofGmmHy9Q06/hvIJApyjxMHBx3GVHtzXj9g5k8YrJKTk3jE8+5rsPE3jN9D&#10;STTLG3DS3KbEyMBfUnP1I7f0pxk4STXQ58TQp4mhOlUV4yTTXk9Gftl4H8deHviv4Xh8Tafa65by&#10;T20UrR3KyiLDxhw6rJxtKkEbD0I9ecXUfiHoHwt1+x8WXuqWqlLwG3+0703kZxtZRujbONsgxtbD&#10;ZGMj42/Zx+MvxWvfhP4W1bTPHWp/bNLsjYQ7rsyCFY227FD7l27AoIxjAA6c1teJr/xF4i1OTVda&#10;1tr65ml82eS46FyecEcAZ5wBjoK+drZvTp1Z0+TWLt8j/PmHh5VyTiKpH2/LGnN2Su5Jxk0tWrW0&#10;TTfpbqUP2u/gDodn/wAEovBnxybTQb+018WRvDqt7LJJEk93bLvikkMMQ2wR4CKDwAOMivzlLYk3&#10;A9+ua+5v21fjxrt//wAE/fA37NukePoytn451C51Lw9HHKjvbmGGe3nZ2fZInm3FyAqqMMozk4r4&#10;WlR422SKQR1yK9fJp5p9RlPG21nNxt/Jze7fztqf6P5ysFHG8mH6JX9ep9Bf8ExvAnwu+J37Z/gz&#10;wV8W/D2r6rp93fmS0sNIuxA891EpliV3MUpEW5MPtTJXPK/eH9BH7Qv7Tk37Pvwh1H9orx/Y6cb1&#10;iYvDmgaPZmJb+6cfIstw26fyFPzSHcqFRgLuZVr+fX/gmP8AtM/DX9kH9rfR/j38UtO1K7sNH0vU&#10;Y7eDSrdJJWuZ7OW3iPzsAqhpcluSADgE8V97/Ev/AIKo/An9r/XZ/BWjXuoQXd9bm30DQ9QsZJUt&#10;Yl/esiyY2gsqtlzg9sjAozqniK1Km4XcEnzJd7vftolfyJy6dHn5J6O+h5Z8XPHPir4yXM/xf8V3&#10;c1xq+o30kmtTu2Q0jkNkY4EeflQYACAL2xWV8IvjB4n+D2t3niHw3Z2dyb+xME1rqKs0GdwKuVVl&#10;LFTkDBA5/CuaudcHhTxrFYWjY0vUXEMsDksISx4B7Ha20jvjIPWr+o6NMEM9sQSh2yRg44Hfpzz2&#10;79u9eXh3JRue1XjGTsdH4t+Nnxi+JMLW/ivxxevYx5/4lengWlsAefnjh2iUA45kLEfz9V+APxnT&#10;4bfs8/FHS774cnxRodn4TudUvdNHiebS4YY40ZGdhEwE4ZmgBi6twAMFq8G0hlWZRLI8Qb5EcLkq&#10;xxjIxggHr7CuqsNATxX4R8WfDe81PU7e28R+GrizaTQ7X7RLLIrJPFF5eQTG00cYfGWC7sBjgV30&#10;k6zUJa3a/NHFUUaUW46WPz/hnLxySSYzLIX69Ca/VL9ij9kD4B6B/wAE/wDRvFH7QvwUtdTufHEF&#10;zdW0s/j2/tLi/di5tIo7KBfLcrHH5u5skAszYUcfBXxJ/ZLuvhX4nuvDviD4j+HyLO3jmnS2MxuX&#10;LcmMQsgCOACcFhkHPY4+oP2pv2ip/G+qeHfjH8KfFFvH4K0/wMnhPwJ4Dh1qOa70ZlSKOQTpEcNI&#10;4QNJIARgIm7Crn6rEQliJ06fNZXu2nZ6bL5/ofLYScaMZ1WrtrT59TjfEnh/xH+0J+15qHgHSvEA&#10;i8HeEoIIb+W0kCRQwJGvmJGFONxb92uOB8ozgV9DeELvw5oGt+JvijPGiWWnR2eg+HbW3t0KhIoP&#10;MMcTHkjfOQ5Hy/uwTklQPG/hq3hn9mj4FNqniGdrvxH4mB1HUIbaRRMxcFYA5IIVE3FjkHLMQQea&#10;5rU/2zfDFzZW/hPVvAt1pNpawYgurK8e6MzMdzPI8gUF3Y72YjczZLZ7/RU5wwurfvPU4HF1o2Wy&#10;IP2g/iD4h+K/xTg8Ox3BZxaTSxxFiQJGjbaBj8Bx/SuT0XQtI02xSz1SCyYIMtI+N2e+cgHqe/sf&#10;cHwg1m21j4q+JPiJcMTbaZotzeq5QYyxWNAMjGcuAP5V7v8A8EhtATxZ468SeLL3SbS7VtZ2lri1&#10;Sb+EPt+YHAGT9cfl4ebR9q1Pm1OvCTULxPl34sfDew8SaJcx+GLq0aZxkQxygncCDxgd+B+PqK86&#10;1vQde8C+D7DfAkep3JeBo/MDFUGDuPPHBHX1r9C/+CyPiS80n41ah4c1TRp7PT7mwV7UW1msUTho&#10;RsIbAwAQMYz9046HP5wahp8trdOsXJDEZ65rz8qwv9oYd1XdJStY9DOIvK68Kd1LmipX9ehiRaXc&#10;Q3AuryXzJZCS2eefrW1BLHHF5aBM+pA6/WpdSK2UayTQBo3HA25OKiS5t4rhbiOzXcO7HIOPyr6i&#10;hh4YfSB85OtOulJo1D4k8R/2S1i/iDUPI2ACBrp/Lxx2zjH4VUhuV6bNyE4ZSwWkm1O7vYN0zOE4&#10;wg4U49ulNtpEhO7BZwvT3/HpXp04xS0OdqTj7257d+yt+yh8bfiZ4P1742+AvA0smhaXdx6Y/iC7&#10;UrbR3bhWMSMVKtIqMmRzs89M4Lpn6X17wN4ls9Gh0C+0vSIDbm2U6gZ4o3uBHHGpiVmOFTKudvHL&#10;c88V83/s7Nf3fwkvtJub65NkviDz7a2+0t5SzGFFMgTO0NgKNwGcYHavr/8AYY+BnwB+M2oappvx&#10;0m8UeINZeS1s/BHhvw94UfX7y5DCSS8KQgF49qxxYkVkC5kZsha/I+IISxOcVKcdEn/kfpuQpYbL&#10;KdaWr/4J9x/s/wDhXwt8Mv2b/D/h/wAFeIYNcWeze+v9VsApa4u5mLynAII28IAeVEag9MUzSvi/&#10;4EtPF914Wl8XaLaau0iNHoVxrUEd6ICoCymMuG2khsHnOD1xX89fxU1zxZ4Z+JeveHY/EGqwnTtU&#10;uLLyp7sl40jlZAjYZhxjGNzD3PWuZGralc3guZruWWUjaGZ2Zmx0HX6DFe9RwKhFU5S200X/AAT5&#10;7FVnOtOet23ufvb+21+078Y/gvqekaL8K9RtbWH7G9zqk7WUd29xGwbYY2cME2lRzg5yeMYr4d+J&#10;XxZ+O/xVt7PxN8ZPiZqeoRy6kpOjrNEYESTmGL7Mqwwq+0FvMIDYA4yQK2Ph/wDEzVNR/Zg8JfCP&#10;xW6rqnhLwdPptxDNZtDNCsk01xiUNkvsWRVJGMiPkZFcfJAmv+BYIb5f+Px2vJBj7smWEZHpjAP4&#10;1+q5dw1gq2WQp4ilrbXV+9r1PxDOOM8wwOdTnhKy5eZJPlTcdOml7aGf4r1LQxC8z+HrpeMAXeox&#10;8HHfaig9sDnpXq3/AATtutMl1P4hQvbxRxP4dtXjErFvmW9jIALdflLd+h96+ftc03xDFb/2aurr&#10;dESFjPdjL/oOAMemfevd/wBiPRb3QPDviXxBeSRTy3DQWyNCGC4XcxHQd2H9K+Y4wyzJMjyCtPD4&#10;aMJNJJ2V7trqfbcB5zxFxJxFRp4zFyqQV5NXdmku3rbc9c8V3ruzk4I+bJ25H4dOefz+lebfEnVW&#10;GnzsfvGJhgjkDHTnnGOe3b612Wt3HmMGaRm4wnHH0HT/ACK81+JV15OnS5mQgqwOGznJP4EgA/kO&#10;9fgFKOp/SWIlaGh8dfGTwd4t+I3xatdF8IaFdalfYlkWzsbdpXYKAWIUZJwASeOOvvWBDDMhA8s5&#10;Gflwc8f1r7U/4JW6N4j1P9tDxf418M7P+Kf+FmtNJdm0WYxSTx+SpQOMbsyHHB78Y5r43122ezv7&#10;qPDDy7h0PGDw3XHr+dffYbDqGX0533/4P+X4n4lxeo/WlJPV3Rmaha+av3+R1z/+v2rKvYdgLMPl&#10;HJP0rXN0CAC/OcZK+v8ALINVbuzeVDJEu4jP8PsKtJtHzVCbg7MxRNHt2scHHGe/vVO8dY2DqwyQ&#10;Dn3/AAqXVRKhLY2nH3qyzclwUbrnng8f5xS6nt0afMuZDn1SPd5c0nHYdcZ69az7x0mkAikBGMkk&#10;4qGY5lb602tUkerToxhqgGO9X/DXiPU/Cmrx61pEirNHkDeuQQeoqhRTaTVmbpuLuj7j/Ya/aasf&#10;iBrI8Eapp7WuprE0qmPDRyIo+Ygt9049c8+vFfWkMm6SBwedwU84AJ9u3b6/hivzZ/YO1mDQ/izL&#10;eMmZHs/KQn0Zxn+Q471+i3hu9S8s4pogXVW3ZB6jPJ/Tr7nHWvl80o06WI93Q+8yWvVxGCTnr0Pg&#10;PwB+wZ8fv2mvjl4m8PfCzwNJcQWOs3DX99O3l29rGZGO4k8sNvOFBY9gSRX6AeBP+CSug/s9/BdL&#10;rxd8VtH0zVLdI57zWddso7OzW4kPywxyyNvLcbQoyTwdoJxXi3xA+MNz8NviXqFz4f1y+sNTs73b&#10;FLaXDxOjEBuNp6c9+PUVi+Mv2lvEfiCdfFPxK8W32rXjIyx3WtajLPOqHqqbh8inj5VwvtX9CZTw&#10;nnGHr0cXgcdCnSlGMm+Tmlqk7a6P70fhGccXZDUoYjB43LqlWqpyilzWi7NpNNNNf+As9H1DXtG0&#10;74e6l8L9PszczarqXmazq5YrHcW0bDZbxqcPhiCXJC5UlRkNkcd4i1vSfDWlzajqEiGOCMu+cBeO&#10;1ef6r8bZBoc2ux+Hr4oImdJWstqgDpgluB74ryX4j/GPxtFoD2fiXUHjvdUizHaFVCW0LE/eC4+b&#10;A9O9foTxWUZDSr16N5VKr5pSfV2SXotLRij8vqZfnnFNXD0a6jTo0VyQguiveT6tvrKT8vJHT+Ff&#10;j98VrXx7P488LeI5tLeEOtvHaD92sRH/AC0UK25cKM8dSOR1qr+2p+0z4/8Aj74e8OeE9Y8Hx2Fn&#10;okirciIO815dSDPzM0WUYqMhBkD5jls4HHeGZbnTPh7cX09mJnleSSe5lERjXCEIoypYDBY4yNzb&#10;cYKg1534p8SS6jcSWcx3wrsRVMcYcL1xkKPnJGWPpwSelfzVxPk+BzHiSGb4uhfERXuze9mmvmrN&#10;2ve3Q/VMs4R4XeJo4+NGDr0bqMlvHS1n3sm/iva90ZUMfmSZKLjDsWCAK2WA3fc4U8Ko7NzkdKfb&#10;gG5ZysW8AFGAG3qx3fXPAGPu+lQxMpO8BMjc2V243BhnGCPlAHHv0q3Yui3x+UEBlxhs8ZwT9/nr&#10;tHXIJPHWlBXkj7ZNXsfqd+x14q0nUvhp4X+HupfsaaX42u9fdXs9Qmu5on+0NErzN9pSJTiNMPK4&#10;fZGo+bGDj1n4yePvhjofhO4+CXwk0i20Tw7dy+br+o2FzLOmqaiOFRZpAHe1iJZYyQNxy+BkCvV/&#10;A+meDPD37H/gfR/DnhHTNBfUvAGmLqU2lWg8+9iaCNis0/8ArHDEbyhITPIHFfIfx48VWWra5JoG&#10;kWSR2tu+FVM/L1GWB6njPf054r04uMY6bX/ImcnKTRwmm6akvi261ptNQXsQe3SSdA5jQNgFQRlc&#10;ktz3HqOK2ZrLVb+yZdMlBaSZVDuxJMhDeU3oAJhF7AkUyy1QyWSz6rE887ooPlynsMLuOcYxj0P4&#10;c1etfE8ujeJdIsfL3STSJO0LDOxTLlFwerHyz79TnFd+XVYLFwvtc4sVCSoS9DlPFenaZdfENNYt&#10;isVpeQLrMYkXgozx3TA9h8stzge341V0SO+XSPKtp3ini0gJC7RAtDP/AGRcRd+4azx26/n3Gq+E&#10;7A3MNq8DXVudHvVsZv4wsU8iIvT+KBoUx1+f6Vhkx2OsG+1qcJcaebCS7ZebeeARNOXIVScyKl4c&#10;9MS4ORmv0j6lH2acT45Yx83JM8i/Z0+MOq6n4Ks/H3jB7aXUtT8UahaXc/kKiy5igx8oABYh5Mnr&#10;jbn+Gug1iYabFIkiFLmefJJU4jBOM469uO2K808LfD/xLbeEviP8IdD0xH1bwT42bVLa6tzuxCI5&#10;VIH+y3lRY9Syj2r2rwbb/wDCxb/Tvixd2ssnh6witrvVbq4QeXcXmwSLYR4P7ySRvvKP9XEdzY+U&#10;N+I8UZd9RnTqpaSTv6p2f3n3mX4r6wpxeri/weq/A6n45aZaeC/D3hH4GaZc+U2nadHqXiGUngXt&#10;yPOaM4B+5E0YIAyGU8Guj/Zi+FPh/wCM/wAa/C3w88A+Hbm5hXVEvtTub4E/ZLeP/WOo3Y3sCEVi&#10;BgvkAMAR5f4w1nXfFWuTeKtevTLe6hNJdXtwBkLI7nt2xwAO3HHavvr/AII8fBpLPwXrXxbuLMLe&#10;61diysJm52wRnB2+xbJ+qCvO4fwntsVGUtoe8/N30uehXqclPTfofpp+z9aJHb2j2Vmhjs4hbaTa&#10;KPlXHDSn8c49sete5Ne/2RbFZLgS3TDLyH1ryz4O2kfhnQYYbWMNdzLtQjkRJ/n+VdXqGsR2ymIu&#10;Xc9WzX19dc8zy4q2halu4nvhcTyGVwcque9cP+1N8S18B+A5rg3AjleE7QMccV1+kxRPcxyq4ZmO&#10;SM9K+Sf+CmPxCnW7j8NWsxwsPzqrdfXj/PWlSgpVUjqw8PaVlF7Hy3deOpvGfj1L7U5A3mzA7GOQ&#10;Fz0P+T0I5qT4zwW/hq+tL3S3MYmH7yNHwFXjA46DPpXHeGZJj4jhui5/4+AdynoM9fpz/nmuk+NF&#10;w9+YZ3JIEQCtnt17fn+Fe/CMopGtSUZ1ineyWGrafBeWcAEikMTt3ZyOn+fSsq0v7jwn41tdWs2Z&#10;QzBgwf057fj+FN8NXjLGLCeTcrDCc9PYHvjkUvi6ylt7eO7c4MTA4Pt06/X8fqKtO7sxxhyOy2Pq&#10;G31fT9Y8MxarOqus0AJGBtwR0/M15Nrng+Nr6WWxLOspJCxjOBu7H/PrWr4X8QNJ8IvK5LmMFWJ6&#10;D3/AfpXW/BPw1L47swtvbpHbw5N1dOflVRjqT34PHtVQtSTk9jj96LdzzLSvhp4y1q7W00rQ55XZ&#10;tqHaSM4454/yRXM/ta+MNK/ZL8DW9nqN3DceLdWjYW1ksgP2ZMYLt6AdM9zwO5r6R+MPxs8O/AT4&#10;b6n4stWSKy0+A7bnADTSYwAvrk9B3zxX4z/tLftD6r8SfFer+PPHGvEySyMZruafIhUEYiQ+wGPq&#10;T7Vy4rM3Qh2/MqFGVRprUZ4x+KuqeINYnu5bl7u7uG33MsrDlu+T2HOAPYAe3L6b8TY/EXioeGrB&#10;LrWb1yAmnaWodUYtjDuOOpxnPJPbNeTaFf8AxB/aH8WR+D/h9BLp2ktJie5X77r0LFu2ewFfbHwG&#10;+CHg/wCCnhqKy0HT4vtG0faL5xmSRuhOT05/p6V+d5rxAqDcafvSZ+xcAeFmK4mn9Zxd6dBdVu/T&#10;/Ml+G37K/ifxPZxal4xktNGRgCbOPBkx2BI78D6/UmvSLf8AZD+GggCTarcSkkEybj83Hrn1H+c1&#10;LpfiK4gja6u5nCKDuY43Z9MflWrpviO5mka9mlKI23yo9wyw7MOn+RXxeIzPMa0ruo16aH9NZV4d&#10;cG5ZSUIYSMn3l7z/ABIdK/Zm+DWjAv8A2e8kuOZHcZOfc4PoP85qze/DPwBas1vZaBE2Tgb+Spz2&#10;7nk/hkgVqW2qX+oKuIwqjB3ytjHA5/z61Ufx54C0O4aa91+KWZWy6I4IT684HJ71wvEYmb96bfzZ&#10;9HTyLIqEeWOHhFf4V/kecfEb9k34feKdFuJLzw6gncEhgmTyBkEjB6dP518NfFH4T+Nv2X/iAmuC&#10;CSTTWlOJIwcKuR8p9uOD7da+/wDxd+0FoRs7iXTkDxRIcFwQpIHqM+35VxNxceCvjt4Vm0TXmt3u&#10;pkKhpMHBKnj8yMevHXt6OGxlalFqprF6O58ZxRwjlOZ0r4VRhVW1tE/U4D4R/EPTvHnhi3u7CdJJ&#10;Dyy7jluxH0/wr9R/gxoUWk/AvQdLR0aaDTo55inG5y3PfJAPAz/dHTpX4vXHhTxL+yd8S1sRI82j&#10;Xc+I92QI3PAznsecfl2r9bf2OPjJpHxc+Fx1zTdgFvpsUCQh+hVct9eWWvqeG8PRw+Lc4O6lsfzD&#10;x5l+MwNNU6kdmcl/wUL8I67rvg+SL4e/DubWfEOq6YtnDLpfwostSeOLzoxI11rGyS9sYxG8hSO3&#10;QFirgEbyR8y/sueE/ib4a+KXi/xZ8Uvg+jLqEdokVx/wznYeIPMlUuJBBbXv2ePToN0jFY4Yl3YR&#10;MIiCvuz9oDSND1HwVZ634l8a6podhp1zuuryy8VXOlxqrLgGRoWG/nAUHgE14d4j8b/saeFUex8V&#10;fte+JoZEKl7bRPiTqd7gEAlQY0bn1Bbg5J7V1Zqp08ZNJOz20Ph8DyzoxlzarzJ5ZfA8Wl2i3Pw1&#10;MDB2N7NcfsUeGUBTgYA88fMOcc9WGQa19HvvgD9nSLUvAKQrlTAo/Y78LJjjOzPn4ZsDIAOQM5Jr&#10;y3WP2gP+CftlqrappX7YvxsE5VR5mn+INTdWPHAWYepHAAGT+dWb9uX9nLR5Wg8OftN/H+cKBltt&#10;hMclc/8ALdSfrkAA+teS4VJ7J/cv8j0XXit5o9Y1zxL+zFDpcynwho1pOhjQS3H7JHhZQgB+bkzY&#10;3EH7xyAeehxXIftZ+L/B93+w9pPh3RtUsWtU8Q3xY23g7TvDsKMYJCNlnY/ugod1G7LO5DtgnFcz&#10;Z/8ABTD4Y+EIoF0bx18YNexuxJrsWlYck8glV6DpnHbA6GuY8a/8FOfg7r9rO+t/s0nW7m6kR3n1&#10;i2spWd1A2liIssAAg9QBjgYpxhiFL4fxS/RGc6lCa1n+B5d4E+LHwzk+HlnY6PqFno7RWhS/k0za&#10;XvWC7pFcYBfhQoViTk42AMGb5x/Z81WDUv23fhne3OhRahaxa9bbdOnukjS5XzQSjPJ8qKdpyWO3&#10;nJxzX07/AMPRzpd5HDo/7K3w/g0+Nivkf2aI3ERJwMoABkHqB1bNVbr/AIKTaPpWoW+q6F+w78LL&#10;KRcyxSvpbu8bcEMCCoVsH7wAI7EdK2pUatK946PzWhhVr0avL723kfR3jP8AYq8XfGjX5/EXgr4q&#10;/DfwQlzdKbPw9beTqbQ2iIFRTIHIYkguSMgsTjaBVHxv+x18TYNQgPjr9v74aWMsMYCWsvhnT7Y7&#10;m6KFDDrgAHBPGcEnFfL/AMR/+ClHxH8XFr62+BHwwtJ3h8lblPCvmTQDHO0zO3Y4OR2HGa5Dw/8A&#10;t4/tE6Dp0Vp4e1vQ7FbeRzBc2fhXT4ZUYkEEOsOcDoMnoTnqKzjhKnL0+aX/AAQliaKkfRnjf9lT&#10;RLhToGr/ALXXgjxFdMhe20uw0G9EasnzM5lsIsKecYY9D0yRj6W/4Jr/AAy8LfBL4T+LNVutDezk&#10;1zxVBZQwW8010Z1gs1kRg0sETZJuGBypxtxnHT85k/a8/bN8YQeVa/FHxHI4bzEGj25jZXAHeBAe&#10;pHB9cY7V+qH/AAS78UfEPRv2Jk8efGLV9X1DWdW8TXs0l3r257xkVkt1iTzsbEPlE8cZY+vPg8TR&#10;lQypptatL9ex7WRONbHJpbHffE/wp+zwnw2uPFXx80iawgtIfNjuLuHypWz0hR053ngYGeuPc/JH&#10;/CMy+PPiFY+IPC3wLvvDngqZl+xWszSq2oLsbZ5krnDbgC2BngH72Ca9M/bf+IXxV8f+Im07xX4l&#10;ur7QIL2OaHToYlSNgeAiEDDFVVzkg9Se4rzX4lfHPxNe/tLeGZLa1ZdH8MatBBp+gXE5MES7hFIC&#10;cfMdpCbyO3GAcV8nw/KWFx9KonfXXXRLbY+hzenGvg6kGtbfjufQ3huPS9X8ExzT6PHp9nGT5Uce&#10;FEijqy4xkc4yPSvBPjrBoGnhYrnXrfw9YzxsTqN/qhgijiCF5XdmzkBFY7V3MxACqWKg+1Xni+Dx&#10;e934h1qxtbLTrRPJsLSHARYx8qrjaOufwx+fz58NvBPgf9s39py8b4tWY/4Vv4Us5dV8QxR3BWB7&#10;K2YBYSVP/LeYqpwQxXdg8Zr9mxleOHoyqT0Vj8yy3CVMZi4Uaa1bPlf/AIK7ftI/DH9o6ezvPgzq&#10;8l1ZpLEiG4hMblVTYHKkZVSc8E5xyQOlfnDqNiqzTLHk7JCobB5I69enb86/a/8Aag+GX7Lfxw0n&#10;xN49+D3wA0/ww2gyWlpbmxgWK3kWVmwTCowWAHQc/MST0FfB7fs8/DfV5bq11+CG0mBLxwxRBSQG&#10;5GByOOR9OvrXCuUSzXK/a0Hyxi2rPe5PiBmq4bzlUcUnKUop3itEturPjZrUhEIOC2chhipLa2LI&#10;SD+Q/X9a+sdU/Ym8JX16Y/7RvNLt1VBayqFkSbOdz4OCByOPbtzXmfxA/ZN13w3OZPC+vR6pFjAc&#10;xGPBx0GSf8mvYqZDmNGduS/ofK4finJsRBP2qi30ejPJrZBHIkrNsIcYI+XB+uf/AK1aBnVYAWXG&#10;1wyMHweO/B4459eKv6h8LfHuko8t94duljA5kji3DjvlelZZtNRZCBbOxXG4eWW9OcYryq9CrHRx&#10;f3H0GHrUakeanJNd07n7W/AHx7J8Rf2WvCHjlInD3OhwtKzEkBlGw9P90/Wvyl/4KMXFhc/tleLh&#10;aQlFSa2SXJLFpBbx7jyc9c1+sX7N/gLVvAn/AATn+E+tbVke+8Oul6zNjYzzyGMex2556/0/KP8A&#10;4KOeDte8M/tXa9q2sQMsWstFeWchPyshjUYz6jHP1r4LIKcaWbVUttbfefo3E7nLJ6V99L/ceESD&#10;5mYKAC3AHOPpXQeBrKa4umit4S8hRtiBcknHP5CsOGMTXBbYxRBub12ivoL/AIJn+CPD/wASP22P&#10;h74L8V6Ml/pt34lthqFjJCGSeJW3NGyngqQCDnjHXivuF7qbPz6K5pJHiuuKLlwsUO1mwGAz1456&#10;fpxXf/BuFdN8E22oXOh2dzLYeJ11C3S9tEljlaNEwsqsMSR5GCjZGC3HzHP75+H/ANhf9k7cb2y+&#10;Cfw+sIiGZp9Tu9KhEfpkNOTyc4GO1dDpv7K37HGnbDqh+D8Hk7vLiRoLpoyxPOIYnHTPc8n8a55V&#10;4PRI0VKT2ufi74o/bW/aX8f2Fza6742S0jZxuTR9Gt7AkdeDBGpAyoOBxwO9cd8QfHvxR+MJ8PeH&#10;vGXjXWtbh0zXrKWK0vL2WYQR7wjbUJO3C+n9a/eO0+BH7B9lcM7HwP5zcgWvgeScgAHHBt1B9vw9&#10;K2dM8DfsWeF9Iu28NW5aMWbCaXR/AUMPzMPlXLOMnkDO09q5p1qdGLk1ZLq9DohRrVpKEU23pY/G&#10;f4ga1PqPw00fxA0zGOQXUEAIIXcsxlcD1OJUJxn+HJ9N/wADfsy6J4y0Ww8VeOfj/wDCvwHDd2cL&#10;g+IfEkT6iImRQH+zQB3VtuBtkKHBqH9p34cy/Cb4c+EPhVppl1UaJDdXOq6nGxdZrm5kAIHP7tVW&#10;BQF64Bc/fNfqb+zX4f8A2TL39nbwDq8/wdtNQvLjwXpbXuoQ2GnpHJcLaRiVwPs7MT5gfqSePcUq&#10;eKoYykp0J3T6qzNamErYSs414NNaang3/BOnwT+z34AuPGVn+z5+0nZePPEN9pVmNaksbdYYrcCe&#10;QK6AhiFy4GMknYCQSQK7P/gqPrr65+yf4H+DWpySS3PiHxPq+pXK8BpVstMMewqM8b7pRz6ZPJ4+&#10;io5fhJY6FdWngL4Zw6XcP5RuLmF4yWi3AZ2xQpkjOAMHpwMmvir9u74kL4n8Y/DGDQL5L6S2j8Vv&#10;BDcSMc+berBFnPIDfZSAABgAADgV8XhsDVnx86u6jBNv5WX5H1lbGQjwfGGzc2l8tTyfX/C9r4i/&#10;4LqeDPDWsBWtdM0y2kkWUZwsGnCUkjAH3VH5fhXTf8FgviT4Y1jxJ8G/jh4as9lpql3K6FRgTRJM&#10;FKHB6FTg+xxzXy5+yf8AtU/E346/8FVNP+JXxg0y10zXNQuL/S7q1ssrDFvsHtkVeTkAADPfNela&#10;v41+GfxD+FOmfsh/tP6zP4T8WfC7xXcy+GNTntXe2u7WaXc8Mhx1DcgnHG3HQg/pbgqnvI+Hi2rN&#10;9D37wD478B/Dr42a18cbCQx+HPhd8LZ/GCW80m+E6vdj7FYQt1G4SOHHu2e2R+QmueLtQ+K3xb1D&#10;X9ale4mv72R5JJG3HezHBz69Pyr6s/bX/az+Hmk/C7xF+zz+zhrd3rR8W6pZXXjnxN9leCA2thEy&#10;2mn26N8zqskksskhABbywo+XJ+RvgRpMmreNF+TJWQHDDj0H+eelJ+7KKXSwNL2Vu56Bpfws199X&#10;t9Hu9AuZrqZwtvCsJdpd3C7QOvb86/TP9hSLXX/Z8tvA3jKHZq3h5p9PvIC4LxFXZ1ViMc7GAznH&#10;bnqOI+B+k2Vj4esdauo4EmghUCZ4l3qBg9TyM5/X8a774FXttpP7RvjTwlbTn7PqOlWerWobIBLo&#10;Y2x+Kgfz71lnT9tgrtW5df0JyiEaOKai73PYPit8DD8aLO3l0r9l680i7t7ONI9cTXNPgW9wFXzH&#10;j3u3IyRlc8gYGa8P+KP7Cnxb+Hmhv4h1rTbWezgTNxPp1x5ggydoDEqvG5gO3PT3++LLX4LS1t4r&#10;cHEdtEAqRnkBfoOwPH9eR5v+1rqvjzWvgDquj/Dbwhdavqc8sANvZhS6RK+8uAzfOcqoxnk8/X5v&#10;HZZhqtByjH3rdD6DL85xuHrqDfu36nw/4D+JHxT+D+qJeaXqFw1sHy0bM2Vxj0r6T0f9oT4G/tEf&#10;Ca88L/H3w3p+tXMluRZQXFupm85VOzDdVwcHPYZ/H4s1j9pOHwR4ouNI+NeqTadcaas0b6TJ4fkN&#10;y00a52SFSdq/OCTkE7MZGDVr9kL45eAv2jvH2o6DbxyW01hC0hmNtsNwrt5a4UcLu3lcdsnPt8ZU&#10;yLEVG5uDi1rfb8T9PyDPaONzCjhJPm5pJcu/X8D6H+LfiPU7X9n/AFzxDoweKbTNIurixMeZMzrE&#10;xVs9vvADjOfrmsr4N6n/AGF8H/BPgvVWEK6etktxHBCplklRYkAdm6KpzgDnIY9ea2/jzea34f8A&#10;hJfxBUaGOC4W9SRgBuEkYWNVT2KjHX5SMVwl/cTQaHbC3EbXpkVV2MCY4wucAZxkk4yTg7DyBmvQ&#10;hw9jqUqeH9reUlJ3V0kktdPRPbc/V8Vn2X4vLq+Np0OWEJQSu1Ju+lr7btavazP00+KE/n+GJDFP&#10;x5BA2/7v/wCuvyo/4KcXkFv8JPEP2iYskj2sS7V/6eE6Ent3z+HWv0u1LXE8T/DG015Wz9r0yOUm&#10;NsgFkXOD35PWvzO/4Ku2Etn8D7xIZlEUuo2v1dvOJyOOegr47IaPsMzjCXR/qfC45Otgmo6XPhbQ&#10;NOLW0en6naC4hkCw3BKhlYZJAznhio/UV7b/AME4v2e/gz8bf2j7r4L/ABm02T7Pq2h3q+GiGG2K&#10;+2DZIR/FtG8gewrwrwBrdzILjTri7cgoJFTcMlk6dfTr74HpXsH7OPj288P/AB6+G3izSmZLyXxZ&#10;p6IsLEttab94V9cocYx0b8T+q08c8PBKS91u6b6dz5/OMpp47CNxmueMGpW3btpoa3xm+DnxJ+G/&#10;xA1T4A3NjHZS6Xq2by+mOxEtI0cBoB0LTYLIq84DHoGI8j8f6Zp+myNZ6fanam4KHbIPNfsH/wAF&#10;DvDPgjw94E1L4x3nhqGDX38KzWttcXMSCUQTFYI2BBOMR3MnA5yUOfk5/IPx1eyapr0ySys21iS4&#10;XOPev2Ph7G4TPcgo5jh5KVOpFOLWzXdeT3R/GmcUZ5dxJWwb3pv3r733s31tex5bcw6tN4l02x0n&#10;TnuL99SiFpaJCZDNJvAVAo5YliBgcnIr9x/+CVP7SP8AwUMuf2LfCfh39kj9iDwpr1pps93aav43&#10;n12x06yiufPeZxMAPNLrHJGW54BXpnA/Lb9izWvBHwy/a/8Ah58VfiFp8d1pWleJYS8Ui5CPyqzY&#10;7+W7LJjuUwa++NP+Hf7angfXfiH+y7+zF8Qn8MfC7UPFVzrmlxt4dMrTwagkTTRpO6MwjUwqmFwS&#10;ARnDV8/nKlRrXmtHt8j9D4cxFGvhHHqj3rX9d/4LYfGiVr+0+Ovwf+HumTZaC/0HSpNSmkUnG5DN&#10;vVgfvZ4GMdOlfMH/AAVo+AVxqFzpHi3xP40TXPGNt8OrRtU8Q24SOHU5rV5I7uTYPlUs6yuQD8pY&#10;LgYq3rn/AAT9/aL1Dwpc638fv2xPFI8H6JZNe60lnaXu2Oxt0LyKBuCxoEUk7V6Z6V4p+2T408D6&#10;z8DtL+GfwR1TUbjwp4D8CXOlaXeX0JSW7SW7ub+e4dupLSzlfXao6d+DLpyq1LwW2+h0Z3VpU8JG&#10;M2leSSSVuq+8+6fhf8XYPEfw/wDA3hzw38OvFHiLU5vAfh7UtXm0WwRoLOO6tlKlpZXVM/u5Ttz/&#10;AAda+z/gl+2X8F7Pxv4W/Zs0DwB4g8BaVNpOo3Xh/VvGd7Ys19eKUcxhba4lbe3nNL84X5Ymx6V+&#10;Vv7Wd34ysf8Agn5+zj8R9GkvtEil8F2el6ltv3gfVIjp9u9uRGhxJFGI5+eoM+f4q+ffgr401TQP&#10;itoXifUL+7L2eqW0pliAMuzeFkCk5yTG7/09a82jiYSqSUV1ae+59CsNLDciqL4kmvmfvF4q+H3w&#10;h8DXdxonib4tfa9Yh3PIbaIC3yQSsZkY43k4LHOByOtcB8GIZ5vj9a63d+I9MktbSR5YrK2uWldR&#10;EFcuxC7eFTJ+bqcVxPxW8I678PfFH/CI3ehTzT29rC8zxTorfMOFYs4+b14x788bH7Kssmp/GW0t&#10;dV0o2kElrKsnnXUbnZuXeuFYnlA4z0xWntJTqxvsjlqVHJvU+2Li8ubPwsklxJscQn5yejyYUn6/&#10;Mx/CvPviLq+pTfCW+ubCFjdazfSR2SNkcb/LT8Nig/jWv498cLd+BoHjkHmahc4VU7YVm/QUniK7&#10;j8MeCLDVFt1luLO2ih02AjI+0SYAfH+yMn6gV6dKys/M4Xufml/wWX8F2Hw3/wCCeXizSr+drmZP&#10;FvhyxFwV2CS9mu2uGAHcpFbNn/rqK/GjUvDXh/V3km1G8mLsx/dwQdif7xIAPav2F/4OONQvfCv7&#10;I3w88BrdSA3/AMSodY1tic7pZbeZYd2fSJAwB/v1+QiCGS8W5uQ3lxyb5EjcKXX+7npzxX9KeFVf&#10;DU8lk8SuZSqN+lklc+E4qlKljqbg2rR6erOO8eWEZ1qHSdNh/wBTANm/+E5JIJPQgcVQtblrq3LT&#10;KI9rHheACSAR+f8ASui8TWy3EsepOjebcAszAjgdMY/CsnWtFl0gDoVmjV246MSf8BX12b4jC4qp&#10;OrDdv8Ohx4WvCVCFNvX9epj/ABN16/1T4faF4AsrcsRqlxJlf4sBcD85G/KvVv2fzpvhyxj8H3sp&#10;geUKsjDaCwOByc9Pftzz3rR+AnhX4Xa/Y2Oh+M7ma01s66txYXItg8f2UoA4yepyucH0/L1f4sfD&#10;X4LeMIr6y+H+oSWWpWwaKMW8YibkBWyeO3fHYnPWv4/4zn/ZfE9eDpuKlJtO2jT6+l7n6nleGeJy&#10;2nVp1FLSz128vVHmnwH0BfFXxb1zxckfmWenq0NtcqMgvw7bc9Ts2D14I7mvqzRYbjQvBFhoUMIQ&#10;xWKifHygtt3Pz1xuO76n16eZ/A74Y+G/AHgOTSNMuJTHJKtszs5LTNLMI3ckc5wxPsCR1Fesa1Ik&#10;8cblWeN5G+VWPAyOOOew5r4LE1XWrOR9FhqTpUlF7lvSbe6tbAzTRKC0iKADk5AGTjHbB/yM1baK&#10;TU9NutG1B/s63ERt2YLgojLsOCTjIBPr0PSobW1S2hP2gDKgsSrYAI59fr6de/FSWynKmRShZn2+&#10;Xk9QSSAO/GMH8+tZRm2zflSWp8I/tufs4/C/9mrw54Yt/BSXM17q1xdS393cy7t6J5WxQo4XG8j9&#10;e9fsz/wQh+M/wb/Zf/YL8Cah471SbW7vxI2oaxYWlnaljaXH2n7N9mOOrHyFfPH+s/E/jz/wVb8S&#10;ST/E7w34XScFdO8P78IOjSStnt1+Qfp1rD/Y6/4KWfGj9lm1s/CMMq6x4ds5We1027fDWZZtzNC+&#10;Dsy3zYx154r6HFYXFY/K4QhrPfU8WniMPh8ZOMtIvQ/pQ+Pv/BQDxBo/htpNY1CNdRvIt+l+EtPf&#10;LL/de6f+CMHGR36c9K+DtUv/ABB418SX/irxXqwuNRvrppr24lkHzyk9B6KOAB2AwMYryH4Pf8FA&#10;P2a/j5dRCXx4NM1e9O6a31dzGzydxvY4duvc8V7fBZ6ZHbCe0kWUTL80wclT34IPcgc/44r8+xNL&#10;HYSrbEJqXn+h9HTnh6tNextbyI4fDl6GBYk89DjJH+PH61R8TeDxd2QuhEXlhOUEQ+Y+wP4+/wDK&#10;teK9u9Pc/Z7kOpIBQnqM9fbnn2xWhb6tp2ookc83lyngdME5A9vpinCqpRsTyyg7o6P9mT4lJ4Z8&#10;Vr/wmniC5uLYWn2VRdzM3lKCWVBkkhfv/nXS+INb0e68VXi6JOpsvtBa3YnAKnBIyewyR7Y+lcGv&#10;h+2eeK4MCuY5A6SKcEHB7jqP8TzzWja2z+WDC4VyMDHTnt/n616ODxM4dDgxVGNR3PRtFVJoB5Kj&#10;Crhfl5qPxeNCa7sYdXw4kSUxPnlcbOfyI4qh4QuTaQpBKjMG5JI/D/Disv4qayia7DatLt+y6aZW&#10;YnAXe7DPtgJ+Ve9PFp4e6Wp49PDP6xZv5nN/tA6r8OPDvgZ/D8+v3vn6jKEhtNIjV7uRAy7gik8g&#10;llBPYNXzpqfx40H9nfTNe0Lxpbw3unjxFbaTptvpWw/u2to52XA+XdErlW5OWbGOBiP9p3xL4F8Q&#10;QXLeOZppdO1D7La+H9RsLmNPJmmWWVJRKpJMbfZmyR907cjDCvlD4x6lHczaJ4Zt2uVGn6PHJqlv&#10;cDakN7KACipj+FFUZJJZcMTzivfp5Lg6mROdZaye3n5PyV0zgWOxMM3UKb91JnH/ABz+LfhLwBc6&#10;h8TvDGl/Yzq3icXWj6V54bybZLjcqtjrgBsV9zfF39pa3+L0d348sNJ8JeL/AAt4lvTPZaV4gtml&#10;FgphCNJCy5ML8sWHBDN0Pb8oP2jdZTWfFdlosJbfGAoyWO1eFQAZx69utesaPr/izwH8NdM0nwXr&#10;V7Yzanq8cSSWlyylmklAH3eeVNfPZrlMcYoSjKzh+R9bw/njyyrOnKPNGdvvP3u/Yn+Ft/8ABP8A&#10;Y/8Ahxo2q6gstyurS3UrJkAx3aXbInOTx5kefcV7v/bqx23ljJ45Oc4/Ose8+FPiLQ/2dZNe1fTZ&#10;tPsfCs9hcSSSoVBit5oTIRnt5e8Vx/iT48/D/Trc29pqouZR94W4L47Hpx6V85ScnE6MRL2tWU31&#10;bPNf+Cnvwd8WfG39mO41HwdqNpBd+CZLzxHKt1AXe4jgsLjMMXB2uxIwT0xX4U+M/i78UtVvZZZv&#10;FN6iSM22KW5Z1wTjHzcY49B1FfvzD8W08WibRpfD872l9E0E6S42vHIpVlIx0KkivwF+KPhTVPBn&#10;xA1vwNqsCpPo+qXNjNCXAaNkmKEHvjIH6V+i8GYtunVoOWkbNfPc/POM8I06VZR1ej/M4zV57nWr&#10;2S8v9TmkZ40cF+OCuSQBwMNkenGKydR1rStCTSxq8WEivpGSYjjYybWUn6qCPxq741I0XSra6jmW&#10;X5nWSZeFxu6D6ZPPHX2rltZL+JdChtbSESzwXyOAxHzKcg/hkg/54+qrTaWmstz5bDUrzTlpB6Py&#10;0sdhqPjHQ201brT42ykwcFskeWQo3YxwM54/2qzdW8RtcRpc3EbCNRm0gCANKSfvHjhRjjvzWdpV&#10;vd2JjNrpDzyf8tmmHysPTB4PQUl+L+b9xb+HjDIejGbIUc5yT29hVSdRhGlRjKy/FoydUvY7XTp4&#10;yBJc3D7jxnLMVwP8+lXbptW8OeArXxHomrT206XqQb45Cu8GNy24DqMr0PWsu5j8zU2sbdd90+Fy&#10;ufLh5wSB3PvXSeJfC/iPxrpmn+FfBukTTrDcSPNsHyIEjjAZieB1f9a86tzKlOS6afievSS9tTpr&#10;q7v7v6sdX8EPGHjb4lahb+GdJ1aaTWGilP2dyvlzoiF2Iz3Cg5A6gV9CeDf2BP2sPibrmkND4Lgg&#10;sNVhjli1N9ShFtFC67wzENuB2kHGM54xnNfP37Nvw78W+Avi7phudOkjvPJuBAqEP5u6BxhducnP&#10;y4Hev3E8Nf8ABMTxD9ns7bwd8B4Ne1bQLS0tNYu7fUEcWuoi2hkeKdSxUSqssbsoyB5gGfTyYZzj&#10;aVSUHayS131+896WUYJ4dVvtNvTpZW/zPzT/AGm/+CRX7SHgazXUvhxeWvii0kWL7XFpP/HzDIgx&#10;gJ1eMHOCOuMkV8oeJPgb8SPC+p3Oi+ONH1CwuLaYia3njberDthvU461/QLefsq/tZ6VqLzJ8G9a&#10;jhkldktYLEy+WG3EAurHd6ZJzk+9c0n/AATc+I3xH+IMnjbxn+zrql5ePMk11JrUbCBFRQMncMEB&#10;V6Zxn9cHm+KtzSSk/Wx14XC4VLlvyrpbXU/nc8UfDbxdocT6xf6Hdx2RufJivpLZkilk5JVWxg4A&#10;7VX0Pxv448KWjWfh7xTf2cTMZTDBOyqW6biM46cV+qv/AAWc1qH42fC3Urzw/wCENN0qw8IXVvJZ&#10;2WnXK4hCySJNtCKAw3TnBHZAa/Ju9mUTG2cMMDaQR3+mfwrz8uzOrioutC8ZX1Se3zRpmOAhh6ip&#10;v3lvqjel8eeO3YG58RXEmTktIVO4+oyPr+VfX3/BDn48WPgD/goF4StviH4itYtK1m0v9Jf7TGFE&#10;j3Ns8UcasoBV3cqgPTJr4jtb3dA6zoSyLgNnGR/dP4Z/yKt6F4r1vw5qltq2gXctnfWN1HNaXkJI&#10;likQjaynPykEAjGOlevQzHFU6qcptr1OKFGhF3UUvl8j+gX9sm51v4feGIr3SPFt5qN3rcU/h+0u&#10;Zp2RrCwZYnnjKfdJ/dMFfAwZSOK+S9U8CJdW6fZI1VoIwrQGMHOMdQenbv7cV8k+Gv8Agqx+0lon&#10;wa0b4UXF5bateaT4im1ODXdbLXU80c0Lo9rIHyGjy28EnIYD6167+xN+1x8Zvj38UND+E3jPw7ol&#10;/FqE0st3frF9nlgs4UeW4ddvBKxRyBRjGcDjmvFx+EzDNcwSw3vOWiV7bnpxzTA5bgpVMTK0Yq7f&#10;RJHvfwg/aQ/aB/Z03J8MviBfWNrNLHNc6fKomglK52/K4O3/AICV/Svdfhl/wVH8c6z8UtF1P4o6&#10;TDYlLkwtrGi6lPbxWxuZYxLdTQEsswCjnP3ckj0rgNY+DHhjVrSC88Oa0oubm6S3FnOoLpI0LyFe&#10;pHARs5/+tXkeoaRoksssVtqdrN5LurLE+CuGwe/YgjP165qsblvFPDFRSxVJxS+a9L+hy5Vn/DPE&#10;1LmwNeM7q+mjttez13P0n+EH/BTP9mWTxHrPjnxx8TtZvLrUb9YbXwzqbNb2lnHAXhikgYqAplXE&#10;j8nlu2MV0Pif9onxV+0D8WPBV/8AD/QtKfSrDxAs8DjWnjSytzDJG8oMeRLiN2wjcMxUnGAR+Uza&#10;QLZdluGKD+EkAbsc8/j9O3atLwn4t8Z/D3VItZ8D+K77S54X3RPZXLx/NjHK52t9Dnrg965Y8S1G&#10;7Sgkn2PX/s5Q96m9fP0sft1oGh6l8Sv2jhoXhw3LaVZ6BIddum2lLqWZo1t4xkfLtRJXODxleua6&#10;H4x+HfhVpPh+7+HWvfETTJrrxLrtjH4e0z7UPOF5HGkIeQKcsoMbu4x0zmvym+Bv/BUz4+/BdtWT&#10;Wo7bWo9clSfUbqORrS5kkWNYkG5QVICooICr1PPNeu/ATxfY/ta+K4/2hV8WajoF5oPi+a60vQru&#10;0V4YblYEMiGYDLrJuQ4PIIPQEivospzDCVpKPtNX0/r5Hm4jBzoRc5Lba2t2em/tyeIf2d9I/Yz8&#10;S/si/D7U9F8Ta/puoR6nBeGDFlYaj9s89vJUZMRJLrgE8Oy98V5r4nu9D1q08G6Jb2S6fp+haNby&#10;asyny0uJlDM08oHQDMmOOM15f4c17WtB0Txp4j+MfgcaR4X0DWxDY3k0TPc6rPHcNuuWXAzGzKrA&#10;DoqnqDXeXGrQaT4bvPFWu3cJhCDzXcYTLMFA5/gwcYPYisuIcwp0aX1enLWS172v+p15fQq1WpuO&#10;ibt5t2Pwg/am+JWsfGr44eLviBqiJJfajr11dP5TfK0ZYhCoGPuoMZ7gfl2H/BL/AOMfgb4O/t6f&#10;Df4kfEvWn0zSbbV3tdU1FJCiwxXFvJbeY5H8CmQM3qoIqp+3H8NtG+H37SHijSvDGlS6fpo1F7jR&#10;1RyxNpJh4jk8n5Tj26c4JrxC/jEeoJKr/fAYFVA5+nY1x0JRlTTg9OhyTc6GMvUjqnqmfuX/AMFV&#10;bS21j9j3WP7WvR9ms/EGn3BhY5W6/eMqovOGGWD/AETPauE/4JjaJf6l/wAE+dS1SGWSG3tvjB4k&#10;u1hjiwCYfh/qjA8c9G4HuK0P29/FGl/GD/gmz4a+JkdvHBFrK+Hb4QxptVJXsmEqDrwH8wD6Crf/&#10;AATI8Sy+D/8Agn7eXdk6ebP8T/GMUMMqblJHgC5x8ucnrjP688++5ulW916WCPLU1fmeKfHH9qLw&#10;L8Bf2qNH+C3j7Tfs+lXHhnwtdprYPEBPh21iELr0Cbwp3DpuYmvH/wBuf462/h7w5p3wH8CanY6r&#10;r3iLQNNtNZuo5FlW2aIlgVZSQXd2ODjIC59KwP8AgqzexaZ+17Hr09lFcbfht4Wmt1mBKhv7GswG&#10;x3wc4z/+v5l8C2t74m8a6UlxeTmS91Pzru6RA0kcSAZYDtgFjjAHA9K+aq5Zh6uZfWO7/Hue1U4l&#10;x1DKpYNbWsn1Stqj69+Mfj34Lfs4eHPDfw5+AfgrQrbxa/w2v9M8ZeKLSZbs6k0iSXN3MWYHbhY4&#10;4kOMgtIc8DHwvp18+lXseoQwQzFc/u7mEOh4wQQeD/8AqrufEfjGPXda8Xappl5NJZW2lNaaO075&#10;aOF7yIHB/wBpWk/Bq8+YFSUPY12ypwhFRWu+58vGs6r5mrPT8kevfs/a5ZzS+INTj0O1s5HtobdT&#10;aM67mlkIwFJI6A8CvdPG1zcXvimy8KWnmmCysi6FVyCx2og5/ulx3wM9cV4d8CtNsrTw7plxcLl9&#10;Q1t5GCY3MsSZUHnoGUnp/Ea9muvF2lt481LTGjIm09IzEVPWQZdt3OQMtF9eRWNlsjS7epznx+8N&#10;eGPDWiW2n+FdO+zxRSBQu3GY1RVDEZ4JI59zXmOn63cR/ukkBKkBATwRg5yT36V2nj3WvEfjjxpr&#10;63wMem6TocYsGRPlcG4UMxPqWRx/wE4rzaSdbQNOHVSATxwQCDnp75+vFUmkwvqdnYapevN5On53&#10;vy7Kw5xkZbt6/wDfQpni/W9M8L6Jdadaag8l1PbN5yCYhQCDwVHU9+ff3NefXPjnVI5T9hPlln5C&#10;ckdOPbseKsadrGgvZznVBLPO8DgOgyQxBwSfTP8AP6ValFh1Oi8NeF7fwr8LNb+M/iidY72+dLbQ&#10;LUHDszON8mB0GzIz7mvNrvXtQ1zUIpdSlMpAKKMZ6/5H5cVteOvFV14ks7a0ubl0s7O2UW0IJwXw&#10;AcDoPf6Y7Vc8O+OPAvgHSkvvD3hF7/XGGY9R1ZgYoDzykS9WHHJOOOhBIob0shLR3MvWPCXiKw0/&#10;/hILnT3gt2iCt5r7XlPIyFP06ex9Dj64/ZE0bVPjV+yHrvwxijN3f+Hb5tU0GAKGkLqubmBR97cY&#10;h5gA+95ZA5HPx54q8beJPGE6X2v35lkycMAAMZz0HTkn9B2r0X9lLWvHOmeO1vPh940uNH1uw23+&#10;mywTY3PECScdyF/TPWvA4gwjxWXuzs4tNP0P0Pw4zmGW8SJSjeNSLi1e2+vX0Ov8X64+lW6a9C4F&#10;3poMd3FJxvhP8WM9jxj0xX03/wAEuf21/iZ8Nfg6PhFqmuxrpmoaneX+hRzt/qwf9avOcLuBbAHV&#10;ie9fI37T/jTWfG/jc6Pq/hm30vxBfXG7Vo7BBHbS7sEMqf8ALPLZJXgDP5RfGe31f4TaZ4dttFu5&#10;rO90ScRxPGeQTBG0mexyx5HTnvnJ4MLkEcbklRTSUnaz7au3y3+R7vFvFU6HEMHRbdKm2pebdr/N&#10;K1/M/TDx3+1Tq3jJH0HXb4LD5hJERyDjPPqefw69a8h/aCvta8Q/s++OW0y5+xRR+HLl4piOJmXG&#10;+JR6lN44Hf6V458E/jH4c8afBoa74k8caVa+JLbxDNbSQSymH7TaeQsyShidqHIlXJxk7eRyR7l4&#10;t8e/DXXfhDqo0zxzYpBNoMxSG5v490m6Haw2EgZIZW78r6mvLybIa0cSnW+y1otnqcWd55SqUVGl&#10;9pb9jw79gn4+Q3vwt8Rfsm+NdVt7o2+ny6x4PuRJ0ZYRNLArZ5OBu8v1V+cgA9qWnutOe0Q7VSF5&#10;JSVznCjpke2ePf1Gfg/QNf1jwdrVj4y8OXbW95ZyrPbyJ/eU8j6EE5HQjIr7d8LfEjwzqnwiufi1&#10;HPE1tFoL3FxapIGdGK7THjOc7sr/APWr9hwNGFBTj8/l3Pw7OqlWs6Tiu6/HY8H+J/xGurj4hnwf&#10;ptgZkS9jguo403SzNhYnVeTltu5QM9CRnk1ynjbQPHHw012W60vTZri3Fz/xMLfySfm2kb8HJCvG&#10;QQ2O30rC8J38Vx8R/DnxBufEtjfX974ogmvdI2zpJEftAJ3nYE2N/sOSARwOcfpD/wAFMfhJY+GP&#10;2utY1XR7GGzi1K3ttS09beZWSSBoxFKMhVBPnwzHpnnntWGEdPM8U8LU0um0/Ty9Ga411MrwaxdG&#10;Pw2Ul3T/AOCfAt98J/EI8KWfi6yXNrdxObe2uYjFOhXl1Knk4yORkV53qniS5s5DaQqAyghicHGe&#10;cV9I/tk+HtTvfhlY+JIzJu0e/VpZIcqRHNGV3Z6feVB2+9718qW1ndX0myBNzE9zjJP1rjx+WzwW&#10;J9lvpdG+XZjTzDCe2WmrT8jpvBOuz3muww3gjlVcn94SMA9s9hn+dfSXw58caVfeGL7w5byEG7tV&#10;TEXOGX5hz2KnsMdvfPy74Y8P6lcSzzopj8qF88gZx1H8/wAq9F+Gev2WjeAJ9SlvlM9ncZeIxtkK&#10;SMNkcFTlhzznFfN4+iqkrX2t959Vl1R0qd11ucj4hlvdH8XSalc27F7SVZEAckNg8YPp1+vNc74i&#10;v7/VNUfV7/cGuiZBn0J7e1d94yhuL/wvP4gtrCJRcSKq4TgoTgFfx/yM8+cXz3ck4iuFbdGNgUjp&#10;jtXVhbP5aHPjL2v3PTP2crIXerSTXUX7vIWOUHlD3I/AfpX0D8Wrm3sPHktpaWPkrLY2zYB3DzPL&#10;4I65HB/PvXjv7M2n2qaFNKwZJpJiJOOq9BweOvP4fSvQHFxq2uXF4zfaUjSNXUHLRY6ZHTAycHpi&#10;u2MbSuccPMyvix4ruPDPg52tsC91B/IsuRne3Hp0Az+VbHhfx38Lfhh+zfc+Ep9bd9fuNQiia1By&#10;jMfvNjOSeSDn69q4j4gaw198btI0m1VbiPw9D9seGSEMjy7twUr0YdOPcjmuO8feJo/j/wDHZLLQ&#10;9Ch0Ww1rVYB/Zlix2wtgI7fN/F99uwyxAAFNtpqwpWPqPwH8Z7/9hL4DeNIZ/DENp8RfG929lazS&#10;yK8+n2eAC/A5XymG0jguwYElAR5n+wr8LviT+1x8abHwjF5tysYFpDcSRF/s1uX3uMnsATj3YDvx&#10;yf7Tc3h/UfHa+Hp9buZtQ8O2EemzatcytJ9rMKCNYyrE7SqgKCOOO1fsH/wQn/Ynt/gh8A7L4veL&#10;tHC634jiE8YeLDQwt8yjnpkcn3PtXzHEueRyfLpVX8b0iu7/AOAfUcM5N/a2LjCS9xay9P8Agn2N&#10;+z58LPDP7PXww0r4deFNOS3hsrREkCr95gBkk/XnPuTXgn/BXbxNFP8ACHwf4cnm/d6n8RNKhlG4&#10;Dcol8wjn/c/z2+uNQtUS0LRrzjJPp154r5x/ba+Fs/xc+FkukWmnLd3ul6lbajYp382J8kqT0O0s&#10;PxP4fiGAxklmca9Z3d7v5n7RWwsZYV0qatpY+B/+C91uPCnivwH408O2YjmttOZZJrdPmMKSJkcd&#10;QFJNcJ+y18JvFPxm1DS/APwXsZtQur4wS61rMcO5baJyAzMcYBxnC46jvXun/BTr4beKfj3oHg3R&#10;fCN9bQa/FrNrb2o1BsRZnIjZZDg7R836fn92/wDBKH9nb4c/spfAqx+Hd74XtIvGysy6/eWZ3rK2&#10;SysSeQcHH0+pr9/8O408Vk8ZT1VNtW7u91fytv8Acfj/ABpTlhM0cl9pK35M92/Y4/Zs8B/sEfDv&#10;TNM8NaLFeK4+0XOvyqv2nc5BkjkIxnJPXtgDtX1dpXxK+Es4hmh1eyt7jUPuoCFeRsfrXzlpHiN/&#10;Et7qvgqe5MkcCnf5h4XrXI/BOX+2PizrOq6kyvp/hmxZPMJOFc9x2+73r7+vhvrKc5vVdvwPidZX&#10;cmfUGmG18WeLr3xheXiW+j6VmG3aY7Vdh95+e3bNeKfFnxNrPxa8WXV3cXIg8M25a304I+ftj9Cf&#10;933H9eKr+Nj8fZ4/hj4DuprXwnobeb4qvzlfPOc+Sp757/gO9R6/fo8U140JtrRFEOm2OMBIgMA/&#10;U9aKdH2Mrvfp5L/NlOPKU/hHpWjWHxBuLa30+KJzaBDHGMZz9Otfk/8A8FVvDuk+BPi1qEmr6Wsl&#10;zpFxqEdlcsmZEhkKyqoPoCTg5454NfqT8FvEFvL8U/IXDNJGweTdwSD3r88v+Dg7wq+h/GH/AISZ&#10;gIrHUPC0kitn70ysAfbOCOfyq8VWnQoVJLfludGBpxq4jkl1R+XPgjxdANK1PxTfttJkPkjHHBzx&#10;jP8AkmuJ+Mtu3xClsZ769ME4iLpKRhlOTnp785JqXxD4j0vwx4RtUjnyBPhuR2PJJ/D881w0njJ/&#10;GGoQW5mPkxz4BC8IDgljjjHfHr9BX5lSdScpVH959NiJwhamerfs7/8ABRr9oz4A2x+F19rMmt6P&#10;JG0NvFdSMWjUjjax6jjuM44z2rk7fxhP418far4g1aZ/MubpnmiaTnLNk/XHrWPeadpVxqZmsNOW&#10;M2a+ZK23B56duwGce+aT4f6bcar4luLyOICMMfNU9CNwGP8APcVzYmGH5ZTUVFta+o8P7aMlBu+v&#10;4Gp8QrtNWuodMurbIjT9y47kjJH0yM/j0HSqmo6YP+EIktprQBi4IIBLK3H+Pf1p3ijV7e68QQW9&#10;sFZ1Y5xjcqg8ZI6/XrxW3rd1CdBitkCD7S3ykp06/X0HP88V5s5zoqlFLrc9OlSjUdST7WPCvETZ&#10;vCu4MVOCRnkj613H7OvgNfE+t3WtXaDyNPi3nOeT/wDq/wAjiuV8X6Ytnq726yA7GIYehz+f6CvY&#10;fAGnp4K+EsmpiTZ9qjJduRuBx7e/v2PpX0+Ir2wkYx+1Y+aw+G5sfKctonVeDtbn1nxC+jWzFUt4&#10;yMc5xjkn1xx78DgV6X8DPF0fw08bzWct0YoNRG2TkAd+c9+M8H6d+fH/ANn++bVpLzWHkBcPsjYk&#10;g9Tn9P8ACuw8UQT3N0rWrSLIuDGV4Yckj+XavzfPZPE5jOhJ6WS/U/T+HZLDYGFWO92z67ngvfHP&#10;wyvbSIo93obma3KoCZLfqTgDPQn8gfQ15y+nwSxJIIGIcgLkkEnvjH8uvOO2a6X9lDxLYwCxu9e1&#10;pY7cwtbXsUyYWVGAxk57NgD6/wC1ipvE2hWeh+Jb3R7KUSQw3L+WQAcoeVxg+/8Ak8HxcQpxwsJy&#10;32/yPapzhPFTgtnr9+5l6PaOkKNHE2APlA49+gxj1B9MetatncPwyOfmxn2A7+p/XvTYURYQjptG&#10;B99OW6kfrzj8/awtpHvQpuVvMzg9c7ucn6cf5zXNGpc6eWxr+Dda1Xw7qUPiLTL6S2u7GZZ7SZcK&#10;Y3UjAyMfl+mK/Wn4OeJvAv7bP7Fk/hP4mpFbWGu6PLYalcXlwY2hlZHhZ42zuTB3DPUivyMu7qz0&#10;rR3vbyP92V+XtjHGMD684r6Y/wCCbXiPw34ii8Q2D390b+ynintrKS6byDb4271j6ZDjBP8Atr61&#10;+h8H5jUw1R0WrqX5nwfGWDpV8Mq32ofkfQ37DI0+PwjpPwk13x7eXmveDfCun2mqLpviG6NureUg&#10;BX96VlQ4LpJgBkdPlGK9+8DaLc6V4jtbo+ItRnhfw1cJ9inMTRo+62w2fLEm7kjl8YzxX5wf8E9v&#10;Fd94b/aW+PHw+8G+NpdL1Xwf4wurKPQ7jQorizn02Sci1uI/LdJBMBCEkycMGiYHLNj72+A/jXxf&#10;4o+Icei+Jrm3lt49CkRUi8P3FoxkXaWYyPM6kHauEAz1Oe1dmUYKtlj+pyd7SlbyTbaXyTsfDVqc&#10;VQ54vRI5b4HW2t6p8UviFDaeMdS0qKHWoozbwR20iTf6LCfMJmhkYct/CyjGMjOTX5k/8FcvF/xG&#10;8G+NNe+B3gvxFJHpeqztLeJLZBRMZ/sVwux33BVBuXysW1QcYVeg/Q7/AISzxV8L/jB4kuvBfgm2&#10;1ODUdUEmsfaNWlikDiKOOMrmORfuxY6r93vXj/7cX7PHxb/bxi+HXhTwj4at9CTwXfzXPiCbxJet&#10;FDJau9kCsUsUci5YQP8Ae2gAEttr08RLC0sVeulaLvd7J23NMD9dlSccO3eatp+R5r/wQMv9V1X9&#10;l/41T3KzSw3PxNkeO4YHEp8hd2GPBIULnHYjpkV9a6v4THiz9m7QdN8W+Ep/EXh9/CO28sNLiP2i&#10;dUKlVj+f/XKUGMMAxPbkVw3/AATT/Zn1X9j79lrxJ+zX4y02I6/o3iSe/wBX1HTWklsdQF2itFNb&#10;zMibwIkSN1wCrocjayM3R/D39uH9k7wd4Q0v4VeO/wBovwX4f1bSo5o9R07XvE9vY3MO2c4UpO6H&#10;545NynkEbWGeDXrYPH04YqOIp6pNNPXt/Vjz8VhK6cqTVpdUaXxO+Iq/BnSPAXxN0Se/vtFaD+yt&#10;dt7piZbyykWIB5RJz5yyrGwLd2k3Yya2YP25/wDhGLvTvh9pvxGvLrRpoA+lyXdsTO1sp2spuW5k&#10;WMnaSW8xeA4Lgg/OHxP/AGyfDf7RXirXfDXw81zwtq2l2iva6lo2lX8F5LKh4F3lGIWQbUdHT5H2&#10;hgTyK4d5tUm0WbQ3ujJZXMizy2rg4WfYB58ecGKXnAdCrEHbkqSDvXqxUm31OaFOfws8C/bE+Hnj&#10;bXf22L34Z/C2P7Tp1pdyTXepJF+5sYLrF1u5GGKpIqr/AHtvYHNdV8U/2pPCP7Dn7Pdpea5rOoSa&#10;tooubfwRocVyPIv7h0jUyyoMbTGYy7OB85kIPJzS/tH/ALUmifsy+E5df+I3jW5klitfK0jR5ltD&#10;c3GGYgIscQKpvLHdkL8xOOcH8nf2hv2jviH+0h8QZvHXjjVJGCkpp1iH/dWcOeEUdPcnuTmtcJmW&#10;Lp1lUpaLfvd7FVaVOMbT1Z9+/wDBIv8AaK+JOnfECfXNf8SS39tr91eX97FeTFgsxRpWkRmB8tiN&#10;ycYGdpOdoFfpN45/bw1DVNOk+H3w3WGOymjSHVNf1e2YpbrLhImEZMgeN2JjZtmMkFcsa/FT/gnP&#10;438SG11DTrLTmmTSZFYTohIjE27gkdM7G69vwr9C/hte+DfGmoWmgeP/ALTY2l6Fs5ryFtvkksVj&#10;lYEEAI2N3sW6YzXw+f5X9Zxvt46Tb+/z9T73hriP6rhvY4r3odL628vQ+ff+CmX7Ntp+0f8AtRfC&#10;u9+DbzrD4ma80K8mW1Mr2SWJ+0zTMF5nWKGWZvlyWW3wuTivoz40/teL4x8I+Cf2aPghoEt/4E8B&#10;aVYabNHqVgkUmpSwJGol2bibUKEJVWYkBWdmA5rzn/grx8LtV8A/s42HjPwFatZXvgTxrbak8ix7&#10;vL83zInkO4EMGlZMqRtI4IxxUf7EPjP4f/F74CRfHjWtKsLPWV1ie11KO4W4eKz8tt7tbi3eNrb9&#10;zIjeZkMrZwcEFejE4XF1KVFVWmlv6/8ADGmAznK8LHEqjFqUn7vptbyt+TPX9VvNP1e6MenX1jq1&#10;xdogudS1iSOI7FdspbkX0uXWJnTfuywdQd25S32V+yDJ4Y/Yh/ZF0n4m69c2N14z8Y6LHeWSxz70&#10;sbCYCWCAOyht7KyySKAcO2wF1jDt8UareLp1vHo1hABHCzSJFfaugvJSh2qTEqCKeQthFKoZf3hC&#10;EiPcLNx4z+L/AIp8FaHoQ+HPjHVtO0DS4NM0m2j8N6kbaSGEJGH82O3ZZAEAJ2ZyQQeARTxEa9SE&#10;aVJ2TerZ5eBqYOlUdbEK/Krpd32O1+Onx4+K37QevyW93r6NLIjTwpczSRW+1WAbYwV8kbgM7Tjd&#10;71wmow6j4X0IxnwJ4ftLa5vra3ury08TTXd2TJPHGjFXso9/zsM/OoA3EDgKeUn1T46Dx5a6i/wO&#10;8f2sS6BPCyyeBdU8hJGkt2RAFtjyQHB4wPL78GrOqyfF7V9IhhHwZ+IAxrOlzyKfAuqtgRX0EsjB&#10;zbgFdqs3AycAAdAO/CZbgsPRcbpyfV/oefj86zDGYmMrNQTXuq/4mwgTTJtJuQsb7dVtyBI2F4lU&#10;gFgMgep5OOxr4r/bfk8TfDP9obWvA3jS+bRtXfR/Dp1JrNmb5Z9F0+do1YgFP3bcuRgk45GTX2xq&#10;Wn3jXVjC+jXqzW+pQmbT57GRLoSCUfumhdd4k3fL5ZXdnjGeK7bwv/wTS8G/8FX/AIQRTfE+z8Te&#10;Cfjb4F0vSdJm8X6joTNF4r077Nstjd28zRvPPbCFrdrmN1JjSHeZSy7OvhqjSnCrBtKelv1NeIJp&#10;zhK2lj8d/jVDoOn2MS+GVR7WFVMEkYycNztY4wW9fXP0z5lo2k+GrrUZNd8RaigCoGFsYi3mNkDj&#10;BAPfg9SBzg5r7F/bK/4JaftK/sqfEHxD8ILyHTPEdtpM4S4n0LUXHmrtEiuYpo1Kna65ClsE4yet&#10;fLniL4QePdInktbr4b6yrQ5zlGcA84OVX2x17GvSrwq0J+zmrP8AzPm2+ZXWxoReJfhomH1LWNto&#10;Y8bdPt0hl+6MAKqfKc8ZJPTOTVTS/Efwk8OfEfTPEFoJlt7CEvDGlzJvd0t5WBkdgR88pRdq8Yzn&#10;BJrn4vhn441GQJp3gnUXKkEEW0j5B4BOFFdP4W/ZX+MOv3yRab8PNRurksNsDWhjAycA/Nyeex9D&#10;6VEJtaIlKctEjgdb1a/8SzX+t6jEnn3lwZCFAUDJzwo4A9ABX6MfsXfD2TwL+z3o9iYsyahF/aMq&#10;lcF3kCkZHfA2r/wH3rxv4U/8E8te0LWLXxJ+0DpN3CkLJLb6WxWCL/to0m0sMYG1QM464r6uuvjL&#10;4D8A6LHFYaKNZ1KKMfZ7YRGO3hcKPvSY5AA6IpzjlhxX0uQZhgsuqyr4mrGCS6vX5LqcePy/F4qk&#10;oUoOTb/q/Y/RD9i74At4a/ZSj8SX2qaJbXt/DqHia+0nU9MhnupbNoTa288bmWKW0AWKUrPHuGJm&#10;VhjIrzr/AIJvfGLV/hT4P1251PRobrTddvbVzeWV8Wurd4dNtbPabcoF2qIi+4SMW37Qg27m+Nvh&#10;J+0z+0t8VPiK0Hin4g6m2m+GNAaDQrK0YJb6fDNJiW2QA5MUi4yjFgdg/uqR6xa/tRfDL9lXRbLw&#10;x4ulabUtclT+zNH0+KSW8upWYRgRxqjBucc5HbGSQD159Uw/EfDdXFUm5JzXLpbr+OnceAjWynM4&#10;UJJX5dT6nXVPA3iX4neNfiP451JIrfWdXu5ZZCH8yOF5BDCAFBbKoVbGMYXk81+ZvijwPrmha/qE&#10;PiDRpoor7XLubSneHAnhlkaXcFz1zIeMcAjGK+6fEmhfHB/Elpqel+FtPkgtrWWN7ca0/lzrJ5ZD&#10;jbDsO3yyBuwcMcYya4D48/CHxV430Wx1HxD4L0zRhpmswtfalpk/mzQQTfuHLqYEBwXV+WI/d571&#10;+JVcKrtqcbde+n6n3Mq7nBXiz8pP2g/Hg1n9ojT30e+T7FosYtjOGVg7BcuVPI6gj8Bz2rlPjL4h&#10;v9O8BJbT5RniaNc5Y7hN15Hog9RzxjOKyJXPhbxtceFfE19At5a6m8VzHM58wlHIzz2YYPXkYxVP&#10;9pTxj4f8QLoFn4bluHKaXI+pyyKvlyzvdTOpjI52+UYgQ3IYP2xX3lKEKFOMIbJWPlak3KUpPqZf&#10;7N3im38D/EJ/GVyQDp2nyyo7AkK2VHOOmQSM+pHrWP428V61qHiTU01Tci3s5m2FAh2v8ynAyBlW&#10;BxV34cXPhXSNHuJvE2rQyx30qI2nW0DNdL5Z3h9zAIqE8H5iTgccVkfELxFY+KdfbWtPs3hU/IWd&#10;8tJt6OcAAHB7ADjpWj2MfsmDWxq5WKy0y7ubZZg2nyRYZiPmy5DZU9RvU49gD3FY5JY5JrY1dVPh&#10;HSZMkt51wDk9APLx/OlckuaFr1z4W1621SOUiKSNdwKZBBHp0P4+tdX8WPCsWtaRF4u0tozIqjz4&#10;41+8COvHU/l3rntH8KXPi7wp51jdb54BhIGbn5cAgeucj/OK3fhZ4uAL+DfEiFdwMf7w9RnG0g5B&#10;7V6lG0o+ze0tvU5naLuuhm+H7CL4l+B5NCV92saEjzWK8757Tq8Y552HL47At+FHRtRh0a2fwB8Q&#10;7W5XS7iUXFrcxLl7GYjaLmIHiRGAAdON4UchlBF/xZ4b1z4O+L7Xxb4fcG1M4e0lB3KD1MTZ6jGe&#10;vUeuDWl4j1Dwy9lBrn9mm68MaqxxGvL6XdkZeHPVD/EuOHUDg4YDGcLtqWkl+JtBKL02Ps39n3V7&#10;Xx7oOgXvjZ4tQkvdGFu95DdboriSI+X5oYYOW4YggEE4PPA9R+G3wI0xPiyniO5tk8i1mVoIt+VU&#10;Aj5gPp/M18dfsbeJ5PDV7feFdA8SR6hYI66lpeJvntmyI5o3UgEbgY2zjB8sngkivvP4I+M7HX5k&#10;jeQI7pgqRkhu4yO+RX8peI2Cx2RZlX9g7Qmnt0T10X4fI/rzw2zPC55lFF1VecfzWn/B+Z9QeE5P&#10;D2ieNLCytXhh+1Juj/hwQOc849fr+dZ/7VH7TXg34a+AtVtLe9gu7hLR4IYZZRt3n+LHchjn6186&#10;fGz4o6v4X0q2lk1cpdWAdIZEOCwHKgY6Hpz0r5I+KnxN8S+ONVkuNW1WWdXBBQyHBXP+evf6V+ec&#10;J8I4rHOM5ztTvd93bp6WPt+IM8wuXPRc1S2i6LzZu/FL9q7xrr92B4Yu7nRIjCI7iWylaOS4PPLl&#10;T6E9+g6034J/EjwzFpV54a1yIHUdRk2rdTHOdxA5Y8Ejr15968uSF7i72TOCow+eeTjO7+tVvLee&#10;9D2rYWLncpPH+c/y/H9qeR5d9S+rU48q0d15bXfU/M/7Yx31r29SXN5Pb5djrJbGTwR4wudNuGRj&#10;BdfuWRyUbkEDKnnPH0z2r6++HiXN3b21nN4r13RNO1IJY6qfD1/dWs97aShQ9sTbK8jI5CgqI5Mk&#10;A+W5AFfLHg34Zan4/wDAV94m0R5Jr3R5vMkhZifOiKBjjj7ynccdxnHPB9t8EeLoPEfwvsr1bqWK&#10;/e2COyPyJFUoWxzyCvHvx6CvDzPHTwePw2LpSvOjNKVt76Pbs0mehgsBDF4TEYaorQrQdvxX3pn1&#10;V4c+FNlrXg13vvF+l/BfwZp58y51CCBbzxJdyZ8sC4ttNl0u+mLDG15bGWUdSxPzHO0n4jfDvw/4&#10;1Gg/AT9lfQ5b2a6xf/Ej43eHGv55bYDm7tUu9It3ik43hWuHY4A5PNeTeH7LxZ8YPEkafFWbxDqb&#10;2MEQe91V9UvNMt45FBTJvbPVreFCuDuLRgYxtQAgcT+1D4qt/ECW37NHwUtbbQNI06UTeLNR0hLa&#10;Rr67jkyLSWOynjSVY2DHzoY1UnA2/Lk/0ZiM5qYvAxjl7vOqrxe6Sa+J97ee76H854PJMPgMbOWY&#10;r3aT95d7fZS6t/l0OV+PfxH8Q/tG/tLXh8O/FXxN4r0nwxdSS3Woan4xM0L27Squ6ytpbuEpbhim&#10;xYiSpKkcYFdJqMPjPUXW1f8A4SK10y0jWUG6XXo1bBI87e9rfxrkYzltpJH1rD8CfCV/hr4WjtNW&#10;sLzT7QjzJmv4tStoriTBO/F7pN3bAYzxuAwPatrQIvDWoXSS+GNK0W9vCTsOhWWjTzqvs2i32n3Q&#10;6A48gn2Ne7w/lcsuwXLVm5Terb3bPj+J87Wa4/npwUacdIpaJLyQvh+PR/El6selro+pXKgskVhZ&#10;6Jql2oBzvxZx6dqSf78eXHPymub/AGm/FsFr8GPGGs3GqJdXFnYi3lBmNzKsjDy0855EFz8rEhPt&#10;cCyLkqlyfut3evNqEOnvY/EGa8WzQBoYfElzqUcIJPZfEFlNEDjH3bqM+knINeMft7m6b9n+00iy&#10;a4W21XV0hs5f3jQiJFMjeU32m9tyBxnyLiMjPzREHI2xsGnfscuCqKStY+LfCWrX+ro7SxpJhjuj&#10;z1HXgZ/nWRr+ma14Y1Ge0t7VltLmLzzBIN0ZUHGTnjhuB3Gcd6LltY+H+r297psjDMQPzjKue4I/&#10;z3rY8c+P9Q8SeDbVbq3jga4ch44+6gjnnsSK8J73PVbujktRYGBcHIaZ2yQcnOD/AFqTWg9tb2um&#10;sMGOHe4K4OW5/lj9aijge+ltLRW5kwPlHI+bGfyFJrN2t7qUs8a7VztUZzwBj+lNElWrei6bLql8&#10;lvGDjOXI7CobSFppCVUHaNxB71t6asGk6ZPeSKFkZQiEqcA5z/nv0pgtWZ3iK4jm1FooVwkRKrxj&#10;PPWr3gy0iRp9WuVBEMf7sd2J4wKxoYZr25WGMZeRsAV2N/pQ0XSY9JjmJfO58HgdB/n6d6TGldmL&#10;FaT6le3GuXkqxIhLHnJPsKxpX8yRpMY3EnFdD4tifRtOg0xiokmQOyqOi89fqfzH4VzlCBktjEs1&#10;7DC4BDyqpBPXJrvL/V/D/hy+t9E0ex+zwLMWkkJJbOOp9T0xz+Q68NpEiQ6tazSNhUuELE9gGFej&#10;614QtvEGlTa5ZsplQ/MVPA6+vU4/Wh26jglucVfwf2N4oS6wwV5i684xyR/Oq2p6uL3Xv7Q2AIsi&#10;7UI4AH1/GtnVvDs11cWCXTGBphhT1J4z6/T+ldPp3w40DQfCer6he2i396LNmgeQZWPjOQPXA61N&#10;0gktdD6i/YClPjH4Waxpj3dtusdSSQPNnO2WMjaO+cwnrnPpzz9Z/Bn9idvjZoOp61D8Rf7Fezvl&#10;ghtG0k3SzqU3bt4kj2kdCNp4IOea+MP+CZt5Fa6hrvhwOG+0aDDcvFuByUkUZIP/AF0bAPTmv0i/&#10;Yy154dc1jQIJJcNphuSkMjMu7zYUXpnB6jODwD6V8dgaMKvG6wuIXNTn09Y7/efz3xPkuXriyspw&#10;+Np7vqr/AJn5A/tH+HZb74iWVxY2U881xo8JCKmQQrMgxxwMY69z1ry7xj8PfFWhWp1PW/DN9aIe&#10;VmmtWVGGccN0NfcHxp8JeE/DHjqHUvAeoOslyJhB5V0jRwxoQwiicHdhCzZB+bAUZbrXI+NNNuPF&#10;Pw/1XSfE3g+6t47y0Mbatd2ahxyCGBb5mOQD+GO9frOV4GnVyaEZ7pNfcfv+OcKmYyqU3vZnxPbQ&#10;XM11HBbW7yStIFSNEJZmzwAB1NetfsgSaVcftF+HLnU2KeTJOQCeS4tpNowOuWwMd+lVPhb8HPFV&#10;nH42+INzEYbXwDpmbyX5SHubl/s1uiEn7xMjSjGTtiY161/wTr+EOhaj4j1n41eNIVgtfDcSW+k3&#10;N3p5njW9lDZcryu5Ig5XcOHdG/hrx3FU8LWUntp82v8AgpmlKnKWIptLz+5nW/ESwku9QmdoJkSO&#10;TKSyx7SvPGR0U5HT8utdJ4R1Rtf0K18Q2sq+Yp8q4KnI8xeG49x8349Kxfim82saxNqcsoitjhbG&#10;z81ZHKgAF2KkqCeuAcDpk1F8E78RXt/4fl5S5DT2+cELKpXI/wCBAjv6cV8rGPKfTyd2drc6RZ3L&#10;/wBp6cRBIqh7i3C8OQD0Hr19utSW1+NBsdU1K21m709IdGu2a7s5Cs9r+4k+dHUhgVOGBB6gUsUQ&#10;juvLAG4ZwBHnB56Afpnr9Ks+KtOlfwXq918q79GvEwUyceQ/b6ZAPua6qGklYwqW5WmfEXxP+OFz&#10;8U9c02917TYruK0QrPFcMUa8bBAluZ02yTyElmLkg84GK6P4IC61nU7/AFENFb29jbriGxt/KjG/&#10;I9OflVhk5JzyT38cs7u5sLxLyzkKSxvlGU4INem/CX433Gj3l/4c8ZamptNTmjeTUGj3NG8asoyV&#10;6qd3vyAfWvocJVhCsnM+VrU5ShyxPU/E3iHWtVmmGpahJKNqrtZs8IG2jtwNxx7tXM3tulyxEEfy&#10;ggOyoBkZ4Gccnr+H5V02nadpOr2a32lapBdKRlpLaUSAHgkHHXg9sfpUU9obS52vlSn3Q3rxkn+n&#10;4CvRqVZVanM3czjT9nCy2OS1BdE8N6PPazaJBMkhDyQrNNGkpG4ru8t1zjOQPb0r7J/YA+M3xH/Z&#10;7+F1va+DfA3hbULjU5nu7m71a2uCtvvILHbDKnAG1cKD90Y7g/K3ww+EV9+1t8c7P4BeDvEUVpMY&#10;HubqV48+a0bL+4B6BjnJYnAx7Yr33wr4KvfA2p2ejXUtxFY2V9GJxqV35h2IT/zzjRH6/wB45xnH&#10;SvMxleTajfY6KNHljdrc95/aY+LHjz9r3wq3hj4laD4aEFtYlLZ9G0s2zNIsZVDvkeSQgHHBfH61&#10;+XHiWRrG7KTgLuYpJkfdkBwRX6X2Ev2qaO6s5rhrc8+dPZGJSeABGhOWyCDnGODytfnt+0L4XtdD&#10;+LXizwrArJFb6zO1tvbkoWLKf++SK9LIHGNOrTju7M5M3nOq6XO7qN0vJOxx+hao+rTNpc0akRQu&#10;Sp9e38zUdzCY3ESLk54z3rO8Kag1h4hWK6Yo7RmM4xzxkfqP1roWtma5LFABGd2GzzzX0OFft6Pm&#10;nY8mulh69ls1cpyxtGhXYM4xzikhTK7mLHaM8dT7VYuwDzEuFb26c9qitkK7xkgBCRk4/DP+FdvL&#10;Z2M1K8D3P9nq+ay+GU6GMOrau3AHT5E59wMfqPXj6x+FHwCXxX+y14i+NPjX9vPVfg54Ua5vNH1T&#10;TLC0Ea66I4IZ3haVbuGW4DiRU+zosmdgO0k4Hx98K/F3hrwp8Irtr652ag7zNZBgDH5uxQrPnquQ&#10;eAOe5xxXh3jj4l+KvGl0Dr+u3N35TN5UcsxMcWcZ2IOEBx0AHQV+f4/JcQs0qYmrLkjJ3WzbXp0P&#10;ssNnOFlllPD0/eklZ9kzC1ny31SeSFm2PMxRmOflJOOfpXs37HvwFj+IGtSfE/xnbSf8I3oNyoKo&#10;MG/vPvpACeigDc5HRcDguDXnvwj+D3jf40+OdG8E+FtKmL6xqH2ZL2SFvIiCjfK7MAeI0zI2MkKM&#10;194a/pvg34ZeErD4U+ALLy9E0aERxSKoDXsuP3lzIQeZHbJz2GFHCivt+EskWYYz6zUX7uH4vsfm&#10;3HfEbyfArDUf41XReUer/RHEL4t03wn4hay8QWxm0/USEuL+NyDbITkqwxkjJxnsCa6rw7ZPJbDx&#10;DqeGjC/6HaQQ7IkBA24z98BSuO3rk15z4ruWvYJIkZUjIyUAwepGPT8PrXtXh7wzP4e+BfhzT58N&#10;NLppvDtwDiSRmUEY9GAr9LjVjCu+bY/GsXgXVwalT0m7J+f+T6aHmHi77ZcSFo4khjJOVC7icdc4&#10;/wA8175+yj4T1VvgoNcXVybS+vLhre1+zBSzRsFMpcnJ5QgDGBtzzXhPiSNI3lYKJmjUsWc8ADls&#10;gcDgn1/w+q/Dtzb/AAy+CfhvTLy0EMh0CMtbKcbJHUSynnngu2fXPrgV+UeJeMVTLI0VrzS/Jf52&#10;P2Lwnw7wOZSrydlGKX3tf5HO65epZyMgG3bwQOR1/X8T/WvI/i/rK29jJ+8KkDHB5Jxx1/If5x6P&#10;4nt9etre31DU9FureC/gW4spLiBo0uIm+66k4DAg5z07jtVf4PfA62+LfxL03R/GVxax2l3dMkMc&#10;5YqCo3PIyqcnCn5UyC7so4GSPxrKsmzDMsdHDUoPm3fklrdn9C53nmWZVlzxeIqJQ2Wu7eiS7tnj&#10;tnrfxB/ZX/Zi134teF/GtvZ6l49nXTp7G2uphcRqVYpG4R1A/dl5CG3DDpwMkD5bjuzKN10SxY/6&#10;xhnJJySc19Jf8FPZtbH7ReoeBLWV18K6RqNxP4VtEYCBLWUjYUG1TkRoisWy2U6gYA+eZLMSRKER&#10;cKOBzx7f596+8x0IwcKNNWUEl6vq2fgmLx0sXWlUqNvmk3vsuiXyKt3YCT50cNzjcP61kXt8+lSD&#10;zRvjI5IHAHpj0rdFtc2J8yNi6g48ongDr0rP1bXvDQBi1K2dX75H6da89Rt5E4ecnK1uZeW5TksL&#10;PWYDLp5THGV6ZP8Ak1y+v6S+muZJFIK8YHf862jPoMM/2vR9SETE/wCrdsZFUfE/iWDUNJazEamT&#10;cBvHoKPde+57WE9vCslG7i++jRzFFFAFWlc+hCj2o6ngUUAeg/sz6nc6f8V9OWB8CRyCOMHiv0n+&#10;HutPLo6NPKS+wHBxz0x7Z/ya/Lv4Sa22g/EPSr4SFQbtUY5xw3y/h1r9GPhx4jsZoYbOK5XzXUBA&#10;FXoeM4x+vuDyK+dzpWqRfkfZcN1P9nkuzPDP2u/i34c+Fv7Qeo6b4j8FXVzHPHDd2tzHLgSb4wC2&#10;1vTkcdDnjNefW37SPwQmuxqmpeGNZlud3W5KSBR6AZAHeux/4Kny6NP8T/CtpFKj3o8MrJexJjdF&#10;vkbyw3fJUZ55wRXy/HZwqcsoUZ7H2r9e4f4oz2OUUIxlFxUUleKe2i/I/LOIOFslr5vXqSUlKTbf&#10;LJrfV+h7R4t/a80e/mRdB8BrcQxHdGmqMxTd2OwNt/SvLvGvjnWPHepNq2p2UEc9y2I4baIIBk8A&#10;Ac/mc1jyvGjBTgYPT3qtLdTtMs0J8vyyNpHHPrV5pnmZ46LjWqXXZJJf16mWWZBleWtPDU7NdW23&#10;+P6Gz4d8Wa5prNo8V6fs15G0U0WcjHXP4Vk3UoN5KFJfdIoVicsRjrwx5bv1xn8KrsHieNYz2IBX&#10;1xUhuZXmEzSu3zqxO85PbON2cnv7dMCvlMdXqVkoSd+X/JHuUKMKdRzirX38/MmhnZ4zEZTlYnCq&#10;H+XIbdj7/CjO4erdjVwSCN3KzSMAEI39eX+9ndjPP5k+9Z5lDwBXbJEDjDMSD833c7/ujGRgctxg&#10;1cN08rG4MjHdIu9jnLYJO4ntuBbjP9K8+Enzo60tT90rXxhHpn7HPw9vJEEe3wBp7GUMQoItY8An&#10;jOR+fHrivjfV7g3l9PqMyqzzXDth8ZGSMjPOeg/z1+kPGF7baH+yT4Du9aa3s7L/AIQHSE0yC5MZ&#10;muZPsUe8xx7txyWJLHhRxwSDXzI08t5M0kLsXc/IoyXYdx9OMdf/AK3qqPu2WrOdOKld6G7pc8eY&#10;bV5FDM3yoCMkkYzjn/P0rnrjxBDrHjSXWdPQBE/cwORksiDaCCegOM5AGeM5FXtWkg8HeD73X5bu&#10;T7VLGIbeXGCrvxuXHGcBsH/ZPvXKeB45Lq8+zCP5kG7apAGR0zgDsP8A64rCM3Cpq9jdwU4d7ns+&#10;n6tNJZM6W8nmQ2N1dWWOsgaBZigI5yJbFR16SKOc07VfDOiRaK+lfYraW4igt7ZmkIDSW9rePaOD&#10;jjBt7m3weysxFdj+y18CviH8a9In17wjeaV9i0fUGtbyDUbxlaQSpkqgVWzgBTzwckckGuJ8UeEL&#10;0y3nhTUYZUu7SWK3ecSYbzLqwmsiW/vH7VZQsMdSV74r9d4XznDZhS5YtScbcyPzzP8AKq2ElzSb&#10;im9H1XqcTd/s4+OfCPx01X4leHpoL2x8R+HZYtWsPtKwtJNb3EBjKsyFW3LGsp3FMbJVJGwg9p8I&#10;v2dtevPAMPwO+Imv6lJbeFTfjS7XRIhcNbl5V3DDFVOSx3Fevbd0q7ovxA1Q2M/iBY1dtsl/Jaue&#10;HieG21Lbz6xy6gmOmGPavRvAfxb8dfBw+ItS8F+JI7fVrq6vVN8kBd7yJAWA3AbkB6sVxyM5OK+Q&#10;8VsHhqeV0KuGVnzu67XXTserwXicVUxVWniJJrljZ+mmp5tB+wB8SDok93p/jTSITsaUWuvadeWc&#10;sMKkkSMqiRcYwckFffrX6VfsTfD9/hh8CPBvhIz29zMLCOS5mtd/luzAOWG9VbnceoH4V+UXjj9v&#10;X9o/4k66vhn4gyzzWUszeXaTahczWlwg2nPlCRQ4GQMOGHODX7B/suai+teAvCt7dIWkbTYWZMnO&#10;7Ypxz9QK+H4YhiPY1JVbatbejPscY4xlGzvufT3hS6vbDT0t43U3t0uWbGRFHUXijxXBosTBmd2U&#10;c+pqzYomhaT9r1GYC6uRlIx1C9q5LxXFFqEiW9xIVeV+Ezyea+gspSuckNTtPhDr9/4ivZ75rfFv&#10;Ahy5z1xXwr+3v4qfWviJqTJPuUOUCjtzg/yNfoDoWjW3gH4V3d6V2sYCxZupOK/ML9p/WTrPiW9u&#10;mb5pLhuMbhkY7dT+dVh7Oo2vJHfgotylI830q8kiu45DgN1G3qcEYyfy/wD1Yrq/G5ku9IthM5cs&#10;mcBeDxz16dK4q2ZCU4KnAJIGD/j3/wA9+igvpdRgEM4LGIcfNgj+n+c+le1F3iKUUp6GfpwLRmVQ&#10;Sytu4Ge2Mcf55xk11FzZDX/CMk8QR5Eiy+OeR6fl/KsHSoyqyRc5wRgenTp/+rr6Vu+Ab63nu7rQ&#10;p2BEqsQNxOeD65x0/wD11xzq2kjrVN8rZ13wv064uvgxcajKd3kbkLeu3IH5Dt6V2PwVnuIfABjF&#10;6Y4Z5jJOS20FB2z6cH6Vm6LYr4a/ZfvzLIqPcXT7WLYAG8jOTx0H+c18vftE/tfXGifDiD4afDPX&#10;ITKIydSu7Y5aJQG+UH17fjntXZUqU4UZSk9EzzZe/L1Zwf8AwVN/bD/4SzXx8MPDmrLFoOhsTcSR&#10;ybVkmAIJbnGAOB7k+ma+BPD/AIJ8ZftR+JzHZySWnh+1m4Y5xKefmxnBx6fjXc6n4I8W/tP/ABJm&#10;8JaTePBpcVxu1rUmbIHQmMH/ADx35xX0d4C+DnhL4X6NDo/hq1AjgjARmbliP4v049zmvy3iHO+e&#10;p7Omfuvhj4bVc4nHMcwh+4Xwp/a/4H5lH4QfBzwZ8HdHXTtMtlUoFa6nYDdIeTt6+/68da9CtvEK&#10;X8aeREoG35FfjgjuR68fT0rivGl/PZxramYsXJLEPjP1+menpnqaPD+qGNA0AJY5GTwASOpzx/nm&#10;vi3efvN6n9U4enhsHSVKlFRS0SR3Nlc3evammlxqfs8BDS5OAT1HTp/+r0rJ+JH7R3gP4TSJp9n/&#10;AMTjXWwlppts28qe3C/h/wDXNed/EP4reJry9h+CXwcja41y+wb+4iXcLcEYJJB4PPAx3Ge1dF4M&#10;+Efw0/Zk0lfF/iyc694tuFJZ5B5hjkOM4z2z3+vWpcIRSc/uMZ42tWk4ULJL4pPZeS7stRS/Ezxh&#10;pw8Z/GLxZN4c02ZN0WjWrbZCuejkc/8A68Vl2V3beML2SHw3ZG00e0JCXUrHdNj+I84AyMf5FYWo&#10;T+NPjF4l+26z5kdszgRQtnG3HAx37fn9K6n4iavo3wl8CvaRBfOZMEKRnOCc8H0PbvnpzSe9lu+n&#10;Y5+aPJKpJvlXV7s8o+O/jv8A4RWxn0/Sboozg7yrHJJyCcjnqP0Hpimfs6W0VvY27LqkqXNwfMkB&#10;J7kn+ucgnORXkHjLxDfeP/F8drNLnfLl/m+VQTwPbqfbkdORX0V8LfCieGPA0niW5sVScwHBKn5S&#10;QARnB5+n0zXbUXsqKi+p85l9WpmGYTqr4Ylb4v6x4b8f+G7zwbqt3DLqNrHlXZ8lOCVIJPHIIz16&#10;Yr1H/gkX+0PPpGr3vwp1S72Fy/lqHIByQCPYcD9K+GfEXxE1SH4m6jrcdyeZjGdrA8Bh93sPu/rX&#10;qv7EXiiHw9+0hoetLcYt57srJ8pAYgg8/wD1j1r3soTw9WPZn5Xxp7LO8LXVtVe3yP2Q+NngqH4r&#10;/BLxL8MpovObWtEntYkYEnzShMZGOp3Acetfmv4Q/wCCWf8AwUA1nTIo7D9mvULFI5g7S6nqdnab&#10;mI/6azKcew6fia/ULQJ5tQtLbUbWN2idkcOi8DgHvwfT0/DNe1N+2jIqNp1z8L713ibaCvja6RnA&#10;yoJKKMZxnHSvqM3VVxhyW/qx/M+FtByjLufkRoP/AARY/bu8QfvNT0DwxppmZmjhufEUEjk5PH7s&#10;MMdOhxxxXZeGv+CEn7aM5VNU1Lw9ZqPvGyujcMc8YAyvr1J7npmv1Jg/bP0xUK/8KavyAxDO3jy8&#10;56/3uTn05/lWNqv7WOs6g5a1+Dvh7yEY5TU7y6vWA4wSzSAHv29hXguOK6WO5To9j4I0X/g34+Ml&#10;zarb+LPiRf7SoGzSfDsLFTnpue5IycDnGP51qXP/AAb6arYwi71Txh4vu4if3kMEVhBIcnnmRzyS&#10;QecdOlfZ2oftQa/I5tZPg98PkLRsYI5tD3FgM5GHk578D0POKq2/7Qvjm3mW50z4beArWdSdk0Ph&#10;CENH8vYljj/69JUsQ3dyKdeklpFHx1D/AMEHvhrbjzr638XiQDdNLe+NdFiMhzzxj5QDx+Htz0nh&#10;X/ghh8FLQR3N94ftdURBuMeu+P4CnoRi0dSfU8nkD1NfVkf7Vfxzmkijt9V0q0jK7pBY6Bao5HGQ&#10;AyHn/wDVxjNdJY/tY66YI7fX/F/jV2LH5tPutNt1HXoRaZx7Z7d6cqVe1rkqvC/wo+cNB/4JIeCt&#10;Nm8nw74B+GUak8x3OlpfsOT3kikYnpg5wMH+8c9von/BL7XdNKXGmyeC7ZguE/sjwFsKqcAgGOw9&#10;AB6V7HF+1T4b8xFvLv4lT7zy0niyGLjPpFEp+g9P0lk/aa+E8luBqPhj4gyE8kP4/uycEd8SgD6e&#10;/NSqFVjeLdzz6D/gnr8Wru3itpPiJNFGhDCK18OXSx9xwpt1xxx19zV688BaT8NtO03wPq+o3uoS&#10;6PC6XEqgQgu7uWcZH3yxIz/CowMEnHdWH7SXwCt3U3Xwr8XXG0g7bvxdcT5P+682COnWvDv27v21&#10;ZvBvw8stR+CnwbhTUNQ1+OJYNU1d3DwiNmlIVEAXAVFyGYDdjqcj5ziTK8ZisElSto7u+h7+Q5hR&#10;p4zlmnroiHxN4h+Cth4cuZfidpKyWWnXTGAvMP3jbS2yMAbnbZk7Vz1PavjSOTS/i9+0rL4n8AeG&#10;LrS9JhuptVMM8vnSxxRDzDJKV4Us5UbV4XcFy2M1n/Ej9vzxF45120u/H37OWjltOtnjtbU6jMVR&#10;nAEjlSoDE+hB6DOcAV0f7G978Sfjd8TfGA+GOnW3hdx4Ymvrtba1jlHkpKgS2VXTCqSwJz18vnNf&#10;J5Rg/wCz8TGriLpJpvW59fmMK2Kw0oUVq1+Z6N+0n8UtX8MfAC6v2i+z3GpjybP90wKxMpAOD3OQ&#10;Tn8q8s8FC2+D37BGs+L7uJ47v4ieMYdN0xoZGXzreyjL4O0dDM8q4JH3fbNO+I158XviJenQvif4&#10;1utWtEmykbokag56BY1VeMDjHvjrXrnw20O08XfAV/2efEOqaTDpdlZ3qeGY7y3ka4OqXzmKJlKg&#10;nCmaUk5G0NznqPsM4zzD4vD+zpprVfcebwnw/VwOaKdZp6O3qz5y+EvjLXPENlN8MtA0Vri78STe&#10;X5dtHkkwhpWbPsASev3eeOa+d/H9rpdp45vdHkv2ivrG68y1My7ftkDEllXGQRjOAece/X651H9m&#10;n4v/ALHWp6rrXhLVor/SrmS+8MReJpVWNoJHgXcYYS7EvtTBbP8AEVOMsB84ftH/AA80jUL5bq5Q&#10;osdmkzzl/mic5AIxznKEnPGPpX2Ph3mUU54RPf3l+T/Q+L8acojUhQxltUnF+Xb9RfAo0vVrWfRr&#10;+GY3VsN1n5wB8yHJKv8A7wLY9fzrM8c+E7dSLS5XluS27aVPTqfpk8dOPavI9M+KWveB9ftr261l&#10;Ly2tm2RXLKBL5eSQCep55/E9Oa9q1jXNJ+JXgmLxdpN0ZBaxgzSqwKlx1IHQcn8xX6r7SpTnqz+e&#10;JUqOJo3itv6ZxE/giye0uRdaM6oYzujhlGHQckHjnAB5+vtjjPHPhg+G9Nka0Q263NqculuCOmQq&#10;8ckjvnv9DXa2+qSTXM+iWlw7M0YYAdDu6bh0UYORjkc9eKseJ9C0/WfDZsJVdp4GG1S+EbjG0jrg&#10;d+2P1mbVSbi+qsb0IywqjKKs072Ps79i74rR+Pf+CZOkaT4puBZXmkXMtra+cAXvSsxeIqM5UFW9&#10;vunHWvmj/gox+zFrvx1+GOly+GdGa78VWGuW1lo1jbQl5b17maOAW6gZJ+Z1wo5yfoK7vwb+1H+z&#10;r8K/hB4a+DXhybVHexdtS1y4+xks92wUKAADmONBhUHcMSfnIrvfhr4zu9T8OeIP2l7ezutK0v4f&#10;WEfie0a7YpcMbBmu7SPbyUaeaNFzw2DIw+6K/AauX5jhM5dR03GLm7XVrq/Q/rGOZZNmGROMasZy&#10;jBXs07O3W3W5+KGp213pdzPpVzbPDPHO0Twtw25SQS3vnt0619Sf8EgfB0Ouft9/CrQruzNy1/4x&#10;s4Wtherb7t7gAmUo4VPmySAWwDtwcEfNeoTpe6lc+IdS3S3d3M8pDJgZY5Jx26n6Y/P3n/gmrq2j&#10;6V+2Z8LZvEWj/wBoWsnxD0hLmwaZoxOhvIsxsw5CnlePUmvsHF7H51RlH2p/SHJ+xB8N8yNquoeE&#10;tOkj/wBZ9r8eTyhTtP8ACIY8Yye/bpWJr37K/wAAbDbBJ+1Z4N0RxKGeSxke9kb/AGMNKVxj2zwM&#10;YAqfTPiN+zl4bmeEfsh+DSbckJ+8dwOQMkuhz2rr9F/at8NaCp/sD9nzwrZBMALb2aKyjAHZM46c&#10;dePevNUa/wDVv+CaOpB63PP4vgP+yfYPuvP2wPE+pum0+XonhlnVz0HSFgQSfX15wSK8v+Mf7Ovx&#10;v8Sw3mnfAj4q+KryO6DNarqfgmaLKkj7xiJHOc52A8dOa+nU/bY+KQmMelaToVjGOI7ddNJ5wO+/&#10;qOe1U9R/a6+PV8TGvjuK1zkkWWnwjAB7blPfjnPfrXBjcpo5lFLERul56Ho4HOMVlrbw8rX8k/0P&#10;hbSv+CTf7a2raIo1fUtX1q4vmYapbXOim2gZSeEEkiF3XpksFyeABzn6c/ZR/wCCY+t/DX9nzw58&#10;Mfi7+ybc+J9c0r7Sl1qjfFW80608mS5lkhjjgik4EcbIpyoyRnk13Go/tEfHTUHYz/FnWACT8kDQ&#10;x4ODx8kY/n3rGvPif8R9aYPqnxE8RTI7E7TrUqpgHpgH2x3P55q8DldDLm3h4qN+xOMzjF46KjXl&#10;zW2/pFr4pfsk+Gf2ffhnrPj+y/Zz8MeFtsMcE2o23ji+1S7W3L7n5udqxgbQzOCThTx0FfjB8Sfi&#10;34N1Xxrr/izV77UJB9oMPh7bA5jt7deY2X/eLNJjPVznJr9Lf2/L7x/41/ZE8VfCT4FfCiPVPGPj&#10;G2TR7bVLjVbh3tbeT/j4uHMjhEURhlBxnLjANcf+w/8ABf4IeK/2N/8AhCfij8MdE1e/0TWvsV9L&#10;NCGkEjRISVkxuHGFyMHjGcV30sJSy/C4vNZO837OHL15bvXfuefiMyq4irhcvUPd/eS5r7O0bL5q&#10;/wBx+LzfF3/hXXxw0v4yaZbPc3un6j50jRqY5JAp4bJA56c+o+te7/tlf8FSv2dvjZ4a03UfBfwF&#10;1Ow8aGy8rVdVn8pUlOMZGGY/jgH9K/TX4/8A/BCD9mTxham/8AX15oss4h8m3lcTwqXGScEFugJ+&#10;8Mfy+Kv2o/8AghxoPwxiiu9A+Illem4uBEWNq0YidhwfvHPTsO3oK8+nxFgVo3Z+aO36hXcbx1Pz&#10;P1r4uXWpWUtofDKqX+/M7fN/L8arfC34pXHw+1d9QigjAIzym45yOB6enWvq6+/4JX+I5pXT/hKb&#10;KOLdhSXPI9R3xj8eK5Jf2BE0a6uFvtQLpAjENFDjJBAIyfY5/wD1Vp/bmBTclPUzjl+LlpY4zUP2&#10;5f2gvExj8OeC7xrC3kATda2a+aeMcHt3r9Df+Cffwu0vw5oNl8Q9fGs3vivWdNWHVbzXNQeWUxqQ&#10;wiVSQEXuAADya+Xfgz8APC2heJGZNNklayuQjSSjIZhg8jpwfX074r7v/Z7txY3OiX1wgBkuzFtA&#10;6ED/AOxI7emBXBjM1eLso3t+fyPTwmXvDJuW5+rHgb4b+KviL4B0bx3F4s+EmkaXqmlwXNo9j4VW&#10;cbHUMp3zSDdwepFcz8cbz9mj9n7wpH4u+OX7aXhbQLGS4+zRPZ+GtP3Sy7HkMccaRySMxVWOACfl&#10;A78/DH/BJ/4taXrnw18eeBNa8BaNrd94J+KGq2McmsPPKUgklMkaqiSKFUfMuPQe1fWGveJfA3if&#10;R/8AhHPE/wCzB8NNRtBk/ZrrwqZVBIwSC8ncZ5H617dTDuE7WuvkeQqsFN3eh+HP/BSG60D4m/tl&#10;+P8A4k/AF9ZvPDOo6hvtdR1h4BLeK0I8yTYmEjRn3lI8ZRCoYBlIGl/wTf8AhcfBs3jTxRc29zp5&#10;1F9Og0+e7UZhRZnmlBI4I+RMY69OO3676t8Df2WNetzbzfsQ/CCHEitvh8ExAg98Hcf65r5f/bnt&#10;vhX8HfG2geHfAngDwr4JguvD888kWhaLHaRXUu8oGfZyzDbgEn5QxH8VednM8S8ulGnHXRfL/hj7&#10;nw6q4JcW0J127Ru/mlp+Njxv4neJrnx34Z1fw5/wkUBkZmlsyeFwpbaW49ienf6V8+SX+u3OmT6+&#10;dWZY4VEGPPbJL7uAPQ7CSegyBnnFdJfa9u1doNSv7WOGS0aWYFjkqOQgwOWO0YHPLA56VzDaHLq1&#10;0LKLVIY4rr5I55Y/lQc88c+nbseQDmvm1Xx9PEUpVIO6uk3dXT2/M/eMVSymGWYvC0KycZOLsrOz&#10;T1V9ntr5H6f/ALBPjC++KX7DHhvUYJ/tE9paXGnXJYgEPDM8Yz2ztC/pXxx/wVt0C7T4GXStAqyD&#10;VYXKnjaA3X9CMe/tX0h/wRc+KF58KP2ePHPho/DfU/FWp6lqlzpfgLTbTTfPhn1adUiRXcthRuK5&#10;Y4VV3nPp5f8A8FCL/wCOlt+yr8VPC/7Ufw5sNI8Q6eLb7OmnXFqIrN0uds6N5U0pkkLhI1IZhtLk&#10;dMnCjw3VoYtYtyVm27dVqfmOJz+hCvPBU4tpNJS6PzSPyO0x54bv7ULxoGt1MiyAE89MDkckmvsP&#10;/gj94F8BfFr9vT4eaR8StbfR9B0S/m1zXbwMw8i3tI2nOPlOBJJHEmQMgNjuK+VIdO0rVzHYR2sr&#10;tKrMrRnlT1UH3AwPc17Z+xD8Yo/2b/i/bfFJfszpPp1xo+oS3dsZ4xbXEBhdxHuGXTKumeNyDjiv&#10;qMJRp18VSoYhWjJ79LOyv6I5MyqYqrluKqYB80lHRdbq9kvNn1t/wVD/AGvZfFMvir4eaF4ts5dG&#10;k1WKy0TT7yyIu5bK2fEcxxzFuCIWDdT0AxXwDcrfalqAigKjzWAjSNerE4/+vXvP7QmuMPCN7p3h&#10;ixs5NKN1Esk91aJHqFm2dwjcON5Rsgg5/EiuL+EX7OHjv4n/AA6+IHxi0zUIrLR/h54dN/qGqXCM&#10;Q93I+yG1j25PmN87A9F25J6Z/f8AGYDLOH8BRwGAioUKUIxgloklovX5aH8SZHic0zutXxmNu8RU&#10;nKU77p6XVre7y7Wd2u9mjy+/1SH/AISsabYXW6LTZNkLK+Az5G5gR23DAPoAa/or/wCCZv7Wf7Zv&#10;7U37HHg/xP8ABn4PeE4oNEsY9Bv9R1UqDNPawxoXwJAfmG1j8vf8/wCa62b7FcFWOGVuTnkmv1L/&#10;AOCC37Z37Tng218UfAT4aa3a2fhsq+vXk1w6RPDcfuLZcExyFt425AA/1ec+vxedYf61l7dlzRd9&#10;ez0Z+k8P1I4TF+xv7sl+K/z1P1Y/aY8Of8FHB+zL8RNX1268ITwR+CtSMmgaLp3nT3sZt3EkSb0I&#10;LGPeFHOWIHIr8R/HfwY+Ej/s3Xd+fjfp/wDb+r2JuD4NaZJJoRIN/lKEYbGJdVwQDkdMLz+uVx8e&#10;/wBpzXLKYa/8VBCksTornXHA37SBhBCisvPIJIOO4r88Jf2Rf+CjOjeErX4V+Ef2hPhzYeBLW6Es&#10;2h6bosZu7tGuPNmke5a2MrzElm3FsLwFAVQK+FjVzOhiFDDtRi7OT7+Wze2p9nPC5diaaliNWnov&#10;1PsT/gqp/wAE4/Dngf8A4J/+HdQk8cx6jrHw30fSdPs9MvNYLW2lWUUUcMsdmjZkkJdIY1BOWXBP&#10;Ir85vhn+y38eNQ8T2Oq6L8GNfnaKZXVZdNeJXVTyMsF6nvnuelfdPijxH8evHWharomrfBbwo6ah&#10;G8cyR+Jp4XjyCBKrGDIKthg3sO1TeDfFXxf0Xw9HpHjj4V6V43aRBFdSeIfHt2yylZVLNhIFHJHI&#10;xwpYd62WGlHms1rruafXJNwb+zt99z6++A3xt/YE1T4GeEPGni8Dxbr2qeGrG41XUr7Spbu4urqS&#10;ENLuZgU4k3rtB2rjaOBXS+Iv2lfgtrHhq78NfBf4BatDfXsBjtdRtdAjhWHuCSmWPA6Y5zzivnT4&#10;Z/to/Gr4P+F7HwP8L/2Uvg94c0qwj8u107TXn2Rl3ZmVQkCjGWJ7DrXoFt/wU1/aLisfPk8LeE9m&#10;CPLt9OnK4AJwv70E5xgcDPHrSVJwt/mE6kasnNvc6RfFcms6L4fkLEmCwu5ZUC/xhHRRj8c16F4w&#10;8YaXout2sOvWyNp2g2kmpXfnqDFJIoWOGJ84yGd14749M14T8Mficb3RIPEOq6dbre39zNmONAsU&#10;GZvnCDJwDg4GeAAM1V/aR+MlmdK1LVfFviSDTfDdo0lzqeo3cwjhiWPgEsevfA55HFexGtGNO5yR&#10;jepY+Ev+DiH4tyfEH4WWjXnztJ8QIb0XTjG9AtxGiqMdNmD+Ffl1dzTBPIWIB3GQuM4Hc/pXpH/B&#10;Tb9u1P2wvjNb6J4QeZPBXheN4dJMxxJqE24A3LjAxkZCr2XPc141rHiLX7qE3ek6cRFIdsdzM2Ao&#10;xjAr938Oas6eQyjO9+Zu3kz4riej7fHw5LaK176X/r8i/O00tut15bSRRxHCqQSO2Kq3kx1GyW8Z&#10;SQGAGe3X+RJqjHdeJtOsLd45rd/tO7GQ3AXqo475/StT4deG/FfxE8aaV4K0aGCe81zVoLazt4Sy&#10;hnkdUVBx1JOPrX2tatGEHKSskrv7jxaWFlzKzW9l959/f8Eo/wBiH9nHxt+zP8Rf2ov2l7rxK1xp&#10;sUtp8P7DSkCxNNFE7SzOzjBDSGGFQD3k6krt4XXvBXhvwF4plvIke+v7ktvicBY7dnbPG3Jz6Z7V&#10;+lvx98WfAH9m39ib/hRHgr9mmxRv7Mi0Lw7NHrMzsLtUMn210YYOGRpmHVmYDvX56Wfhu8ubqTX9&#10;Umkmv9QuHEIfhVXoZOnXduUDPAQmv4y44zvEZtnk699Hsuy6I/bOHsHDC4BQX/Dvq/mzB0q7FhZJ&#10;ZSaYizCUSRkDlJMk59zznv8AyrtrTTbpbVb7U53hLx/u4mZTtOSSSQOe/bAwaraJ4bgk1MOTlLdD&#10;ltmMnnOQe/J/PHbnSkuIpr77RdbhBCdzKGADgAnJ9gB/h3r4eriKknZM+hhTikXNL0d7m2XUdUne&#10;K3LAqXUFpF9FA7nGPbPSsK98b6bNqrw+f5al9qR26FtzeiBewHGQOfzrhPjT8eLjRFOlWzM+qaiR&#10;DZWwb/j1hI5kIAyTjoB1LE9qw9HfVtC0ObxFqGptHFZ2clzPhzyiRmRv07deTxWuHjXmld2b0M6k&#10;6cV6HyL+3l48Xx5+0xr1zE7+RpvladCsh+ZfJjVGB/4EG/OvJdNjLy43HpyMZ/Gp/Fms3XiPxHfa&#10;/enM17dyTyk9y7Fj/OpfD9l5rlzxgcV+s5fh3GrGkvspL7kfB4qqmpTfUj1W8uYXSONGiVOUdGxk&#10;+te0/s6f8FGP2h/2fZItNt/Ej65oqHB0vVZC+xf9hzkqccd+prybVLaOVYrbAOWz0/nWHqFm1lPs&#10;zwwyOO1POMCpXlUSlH02JwOKlBLkdmfrT+zx/wAFNvgH8b44dI1LUx4c1l1CtZapJtSRuB8jDg5O&#10;cd/pX0Pba3Z6lELyG8jnWQbkkRgwIxnOQSOn86/AmOWSFt8TlSOhBr2f4Bft3/Hn4C3kEFh4ifVd&#10;KjG2TS9ScupT0VvvL7dvavhMXw/Tl71CVvJ/5n0mHzh6KqvmftFp2u31ltMMxfB4jkOeMdyefXv0&#10;H411GheLrCcpHesIpE+XaQCGPXH0/wA+tfHv7LP/AAUD+Fn7RVsdKW8bSdYjTM+mXjAF8gDKNn5h&#10;k/y47H6AtPEL3sYGnzqEBOZGbOMZOc9vevmZxxWCqOM1ZnrxdDEw5ke4WWtWiqnloHAGVORzjv8A&#10;/X9Pzr5n/wCCgX7T+sfCDwra3nhLTjeX02r2R1NWiJWPS0mBm5H98AqSOQsme/O9q/xws7DXoPA2&#10;j69Zf2vcqhBu5dltGC67jI2PkGzewPB+Q49/lL9qPxP4s8ffEDxd8OvhN451HV9K0W5Sz0uISCcB&#10;Jl828kZ2G4xh0Ma9fvAelffcNZPisby4nERtTVmk9Obz9D5fN8bQwrdGi7z6vt/wT1Cz0j4P6X4o&#10;g8Sx/DnVL7TLzw1NeeJZW0Tzbfw7bXKpKlwkf+rOR5iArztJ/u18l+NdZtLaPVvFepBo1WVrp4VJ&#10;TG7/AFcQxnaqx4GB0AAHavff2hvi5r2l6FrHw+8P6uv9nrIbQ2hVhL5X2qeZWIGCdnmSQ7D8oWTp&#10;kA18T/tVeOPseiWngm3vmaWf97eR9CM4OGHtnp7n0r6DFVoShFJ/jf7/AOtjhpU5R5pS32PKbfUb&#10;nxz8U4tTkQlrzVFcICThAwwM5z90Y616h+0v4pfwzDoug6Lc+XcafKjhohtKGMDb+ufxri/2Z9CT&#10;VvihbXtwMQ6fE1zI5HA2kfz6dD1ql8dPEsnibxzJKuSka7Y+DkjJK8HpwRwK8ySbV2axbSunqfYn&#10;i7/gvd/wUd1/wLY+DfGnx4u9VtNUsUOrWd0NsUkCyIyRMqbQFIjQkgZYOwyQSK8r/wCHvP7a8bFr&#10;b4nbI9x2KLVMgds8f5xXz/8AEqO2sNcXRrfaWsbWK1ldRw5jUAnv3/l0rnVUuccDA71xPAYOTu4L&#10;7jrlmGMenN+R9SQ/8FgP24/NHl/FLneT5hh5H6gda5nxB8U9c+N0F18UvFNyJdc1K7kfWJ4xsL3B&#10;bcZOp5YHP4mvBUcIBsJJOeOmB9a674QarMdTvtGYk/arNnQZP3o/m/ln8hXs5FChhMbywglzq36o&#10;8DP/AG+MwPNKTfI+b/P8DtPF9ul34B+deba4IwewIHf/AIDXC+G72ZNdhs0JO5gCAT/L/P8AKu01&#10;DUBJ4RuNOkbJmkHlcj5Mfj6n9K4bwm/keM7MzDcTIyIcZ+dhgH8zX0eKV8VTa62X4nz+XRf1Oqnr&#10;a7X3HfvdPDLKxDb9gUE9snr+tULm7+y2zXDyE4+6v+f88VfuZElleOUhW8v5lJ5wOP8A6/5VhXY+&#10;0O8aNwhGFIAwMc8V6ldOK0POw8FJ6+RQ+1yRPJqTjBLbYiBgkk/p3qn4mvPE91q0Wg+Hprxi0O+W&#10;3t2b5m3tywHtjk1dULLqNpp6LkbwSgOcsx6fy+ldN4k1K4ur19F0+8hs7OyTdemyiCyzFflIZl5Y&#10;nn2FfO5o+TCvXqj6TL4qWLWnRv8ARHtP/BMj4G/Evxt8a/D1hrH23bP4msrLSoYW8yV7mW4iSQR8&#10;n5ljOfYsM9a/c7wd+xp+2FcWP9i+Ffh3qOj2TtJO8l/rSxvLNK5eWSVjIXeSRiWdmyWZmJJJr4J/&#10;4J5ftFfsp6fofwC8FfBD4FfEC+8R/DLWoNU8feNbaOJbBbwuZ7qAK5wxCkIHODiJTyMZ/Ui7/wCC&#10;oXimNA/hr4YzNExKg+ILtUcckHdHFGDkY6Z9K+NVSo8TNR12+R9piKXs8NS6LX567jfDH/BPH9ri&#10;7xcaz8dYdK3DLpaatdSFW/4CFHHt6CtX4t/sl/Fb4KfAzxD8QNR/ai8T3l3Yadj7NFPL9mVJHWJ3&#10;ZXlO/Yjs2D12jNcRqn/BST9p/wAQBo9A0/Q7J2yIYbHTWkcscYXMkhyevYdO1V/jJ+0t4z+E/h7y&#10;/wBpX9oAXg1PRX+06GkUGTK7o8ZjijUNlFDg7gRypyMHPnZpi1hcO+e12mkvM2yvCVcTiFy7Jps/&#10;NX4u+GvBx8M6l4R8d6rDa2V/ZTWc7NzPJvUqNiYJ3AkGvyI8feH7rw54hvfD+oRNHd6fcvBMjoVb&#10;5WIPX0/l+v7U+Ib63+MfjPVrz4IfB++1Brx/Pv8AxFr6/bbqNAPmIdgY4FI64z254r81/wDgpx8I&#10;5fB/xit/iBbKPs/iyzN2SFIJuI8JMcdMk7X/AOB15vD+LtiHSenMvxR6efYVugqi1s/wZ826UZfs&#10;85jjLAEbxzgdeTj/ADzQsEgkYAqoYjaFHPXpx0/+tUnh+RQ1xFnDPCAg9TkZH5ZqWVIxEO5HGS2e&#10;Dnr/APqr7B7nyaV0N0pN8gfOdo4ZgeO5A4471+iP/BOf4TeHvDWreHvilOE+0W/wzurmeFnI3zXO&#10;tyWAcA8Y+zyOOPTJr8+NAthPqMUHmcCXLMR9f8/55/T74U+BPFFr+z/pd/pmkLJdaJ8M4P7XliOH&#10;NlPe6fdxnb32P5+e+HyfbvyTGUcFn+ElU2c7fg7fieTxHga+P4YxsKK97kf/AAfwO6074n+H7TxP&#10;Cw1ny5U8Q795Yfd8iYA5zkjO0f16V83fEbw9fJBPBaarNGbWQoG80gsNxORj3JJP+1VK88TXD6g0&#10;f9ooGd1KsCQARjB75HbHofy7G1urHxb4bGoweXNcKGiuYWIJiyvQ+vK5H196/ccwxf1qElNX1vqf&#10;zXlGDeCnB0m4vls7et0eHr8Qvi34aui+i+N7xUAG1Lh/NUjHTDZ4/TArq9A/az8YaefJ8SeG7W9W&#10;JWxLETG3TjjOO1ZHjLRTaahLE9sUZDkKMEbccHvjpWI2mE/8swIjJsMrghQfcD6j/wCtXxGP4dyn&#10;GpyqUo69Urfij9My7izO8GlGFV6dHr+Z7l4I+OPg74mXVvpGkSC21G5WRo7S7cIMpngs3HI5Az37&#10;V9//ALLB+D/w2+Clnq/hX4naZ4p1rSoLnUNS0/S/EMKRRPKVMu5Cw8woAEBOfSvxuudFubKd0dMF&#10;X2sx57D/AAp2kG8tJmk0+6lhLL84RyuQOoOMZ4/lXhYfgzBUKvPSk0331PsFx5ipU0q0E7dnb7z9&#10;avHHj3xD8ZbqO98RqfscQK2dlGQY1VujED+LBAz6jtmuf1Lxbf6R4Pb4exKlxZqV2+epYwptGyME&#10;ckJgFSefyFedfsdfGK1+IPwTFxqziXUtBT7Pcq3LSL0jPvkcf8B9xW/JfefbSPd4LSyFnGOGPqPf&#10;g8f/AF6/EM6pY/L84rUK8nzRdvVdH6NH9D5JVy3M8oo4jDxXJJJryfX533Pj7/gq78OreTQPDHxQ&#10;hyksbyaVdSN3BXzYQfTnzfrx0r4QuXkklBYYZDgkcHNfrh+1x8H1+NXwA13wJawB7v7IbrS2VB8t&#10;1CTJGB05bDJn/poeK/I6UulyROrCRWwwPZgT1zX0nDmK9tgvZt6xf4Pb9T47i3Cewx6qpaTX4rR/&#10;ofrL4g1yHxT/AMEO/hLfwXvmSy6smn3Yxgxm0u9RUZPf915R/wAitz9hvxrY2H7FWl2Lzstvb/Fb&#10;x5qF0zAZEcXgZ485HXlv/wBXfwf4R/HbwpqH/BDS5+EmvanGmr6V8czJpTmTDw2bacZpiBnJBf5c&#10;DqZR619L/wDBJj9nyPU/2X/h38RPjn5Wl/Dufxp4jOsx3zNFLqwvrOGNooBjLKLKzvWc8YTp6j7y&#10;KjWal0sfP8zhFNeZ8Lf8FZTcT/tXHw4g+fS/AnhmwuEUfdki0WzEg69Q5I/DtXgXiPwv4x+Glxca&#10;jq1pcWTiwa30uZgVMsbMyO6EdcsXH4mux/bF+ONv8fP2mvHfxatLT7Laa54kvLu1t0OVtrdpWMUI&#10;J7Km1R9KyIv2mZ719KT4o+CbfxUNMt1g0+S8u3hlt7ZQdsSsnBw5LZKk565zXlV5RhVagtEzOqk5&#10;WfzOX1Hwpr3h/wCDUev3fhK4t7bUtZSBdVckLIUjdzDtz/tK2cYO32ri6+sIPjv+xD8Z/Dmk+Dfj&#10;R8OfGOlXNoHS3utC1GKREZyMHYdoODkdBkHnoCNjVf2YP+Cdb2MMkPx+17RhIjhJtV0h2BZTgg7M&#10;gdPXv9a5Pbt7xf5/kQ6SWzR5F8GNMuI4PDkdzApxbXM6kDJCM55PvgZ47Y4NaVrrEtz8RtekDIzQ&#10;3M4DK5AbMVuN3Prtz/h3d4Zks9J8ZaDpFldSSJDoW6JkkPzhVIBC9s5H17jtXGeCNXudR+JXiAtg&#10;vcTzONx3HJlCkDPXg/pViTseofCJNQ1D4Oa14tmukMlzp408+YOqxyTSuTnr/rlweoxx6jyOLxCm&#10;gayNSn0i0votsi/Z7oEowZSo+7yMZJHQ5xXv3gvw2vhb4eR6fdLFJbhpHeNZB++EqquBj+LahP1H&#10;5fNvj20j0vxNc6XaXDyWyORDIV5K5/yDRNJ6NBdpmNuLYYoWJOeRj+XXuPxx6VraKyWkUjXFuzgx&#10;kNuIO/8AL/PSsrcAoC4+Q/Ku38+PoM/hVm5lkNtHGjkDBxg9Rzip6gjNvLp7qXdIxwUGF64GKqkl&#10;sKO3FSsfLiZHA3A4zjkYrT0fww1x4b1HxXeu8UFkI0g+T/WzOflXJ9AC34VrFXIZlTuCyx8kIuMZ&#10;/P8AWvSPgh8CvFnjXf4/v9Xl8P6Dpv72bXGypyD92LkZbqc9PU9x037Kn7HmsfG3w9rXxg8XXi6X&#10;4L8MKhvr2bIN5MzALbRerHOfp7ZIuftOfGjSPiTaWHgf4WaW2m+DfD4jsIEjY4vJwxLSnHQeg743&#10;dwAcvPdJeo4zdNqSeqLQ+LXhzU/GkvijR/D9jdstxFDJ4h8TxG4uL0/LGu1MheV9uB36GqfxLutI&#10;+N/xOtvDFloVxJLe3srpfw3vy8s2UKHPK4AyTnA9815d4l1JtL1yxsrbAitpkl8rHBII6j/Peuk+&#10;AGo6HJ8UtN1B7CWPUbaPUbqa6875GYWzNCQv8JVwxJB5yvcc+1lmHoSdPDpaSqRT9O34nLmGMxLp&#10;1K85XajJ/Pv+B5pdwPaXUtq2QY5CpH0OKjyfWrOsknV7osxJNw+Se5yarV5VeKhWlFbJv8zeDcoJ&#10;s6TRbb7d4PvLuKJZJbF45Nr9NuSCCO4wastqZRpbzwlqF3p9hJeSCKFZzlYi2VRsdSB374qL4V6l&#10;Ha6zPp1yqtFeWxjKv0JHI/lVGQf2PdXWh3JIjc/uixyFIOVP4gkfjXt1FGrgadfycX6p6fejz4Tn&#10;HFTpdmpL0as/udzT0z4iCLXLe98T6ct1JaXMcsN9EAlwhRgyksB84wO/r7Cv1G+Ovxj8Jfth/A/Q&#10;v2iPCHii31GTTr46dfBbWOGW0EyGQwzqoypV0bZj5SGcg9cfkpeBXIdWHcHA449K7P4EfHbxX8D/&#10;ABOL7S7yaXSbx0GtaSJP3d3GMgEg8eYoZirY4J9CQfKy+pTw+Y0q03pF/g9zpzGnUxOW1cPHVyWn&#10;ruvxPrf4o+HLzxB8IfE3h238t5bjRpNgcYAZNsmenzfcwCO+Oua+TH8IC2lWeKNgqphyqdlGc8el&#10;fYPie+0zxH8ItV1bQb37RBd6FJd6XdRsBkKPNT6dOmc9Qa+XbHxZdQSNBbBYZBCQZnXcI+o4HYnP&#10;f1r7/OaGHajUWra0Pzrh3EYnlnT2SlZ/ga3hvw3Pp/wtvNZECPtZlzsP7wM+CCTjNR/DDwxa+Mfh&#10;V8UmsYEF7pGl215FARuLRLNtkZSO6hh07GvbvgL4C0XX/hPrlvrelyX8trYmSw+ztgSXDZIAI+UE&#10;g9MN0xx1r5gt/HeteFfEFxDp1y9ml6JbW8Ech/fQupV0Y9wMjg9xnivyXH0KqnKUN5O6+TP2nByp&#10;KjDn2St96L+peJrtfh1pvhC3QQ3SMZJnZR/q8KRyB0J9e4rB+E/gif4p+N/7GumnVZI5Z7m5htjL&#10;5QVS25gOi5xk9s1qW8unWumaxqc1ukpgtEitm8znDcZ9+D+BH0r0b9gj4eX3izVPGHirRvFdxod9&#10;4c8K3N5a3kVuksTPjHlShuQGG4BgDggE9KrLoyq1WoRu7r59WXVp0XVgqsrR1v8AkvxPob9lz/gn&#10;ZpnxV+D1tq/gL9o3wha+Ibxyo8K+KZTYXEjBjjyskmUHPBCY569a5bx3+zR8d/2bPGd7p3xf+HWr&#10;6NujKG7MDSW06k5zHOm5HByTwcg9e4r6M+DN3/wUL+A/wE0fwP8AF79kXR/it8PXthdW0Oo6THfF&#10;rd/nEkEkJZ1+U5DNG23PatzX/wBsrxr4W+A+p/G79izxbqltoPhVo7bx/wDBn4gx/wBpf2HHJ8kc&#10;1pLJ+9NoSChTeAh/hUHFfobyrBVcMuZOEktf66/I+ZqVq0KsuWzV9NdPvW3zXzPzE0nxU9t478T+&#10;N7mQM0M2yLAPIQngdhwo/wD1ZqL4HaXH4l8V678T9dQCDSbaS7Yx5TM8mQgG0jBLfLx0LA9q9a1a&#10;XwT+0R+xd45+NMXg3SdA8Y+F/FMc2oPpX7mHUdPvJNoQRc/PFKwwQfuNjtXm2kWcnhP4JW2gvEYb&#10;vXL9rq63xgMsMargc84JK9usZr5PHUFhpLllzRaumbUZurdWs07MpfCbw/qfxC+MXhjwHqj/AGoa&#10;v4ggMk0oJkYGQFwT1ORn86/qB+FWhaf4U8EaX4Z0yMRRWVnHHGijA4H+fzr+a79h+eDU/wBtnwVZ&#10;XTL5dvrK+SQQV+63I+pINf0d6b4hltI96sHBAC4x0r8X8RXJ1qEOiTf3n7N4fU1Uw1WUd72+5HZ6&#10;rfJBFnfjj+9XnfjG4EkNzIH/AIfl9/8AGtW41ifUYWUSEEfe6/nXHeOJ54rI5kIAUnA78f41+acr&#10;TTP0ylQdz5M/aveT+0rOR5GTy9Rikyv3l/eKcgnv3/Ovs3wbrer+ArGLX7zVY3nVllmuhEV3gheW&#10;Hrn/ACK+Qf2k9Jh1vR57WQZdVOwsMAY/l/8AWp37EP7d0XxN8M3vwW+Jt9E2uaYj2dpdXDY+3JHl&#10;AcnjzAuAQfQHnPP9A+FWOpRpVMPJ2vY/IfEPBVJV4VV0PuTxN8ZbHxF4Wudb8L3yW+pXv7u4eA5D&#10;jpuH+B6VpeGbbWPhV+yle6mLjdq/inUPJink6tuO0E+1fOPwy8LXFzrUOnWck7rJcII0UnG8kAYH&#10;Tqf8817N+3149n8C+C/D/wAPPDtyUk0iGCSUoMgMF3Y9jwOor9qnTVOCj0vf5I/MKcfaVY0497/c&#10;ex/CT4k/DP4X6PH8BdKsmvLm0sFvPE+qwkbVuH5Ct7nk47cVW+LmsLp+npdoC4uepA4Udga8S+B3&#10;w++IV18JtPvNJtb251Hxfdf2pruomIsrRDBWMHoOijH+ycda9E1XXYJ4pfDXikM1yF8q2gX7wfsf&#10;bn1rh9nFVOa929/6/rQurGKn7uv9bjP2fYrqX4jfbpJQI4oT8u31+tfHn/ByH9l1n4UWD6cS95ZS&#10;NGzJz+6KMzZ4/vbPxxX1p8P9ZPgGfUNV1m48hLSAlyfuqcEjr2AAyT2r8yP29PEHxu/bU0vx18VP&#10;Bt3t8C6HI9va3LHP29YNzO654VSynB74A9KwzC7o1Glf3bfedmW0n9Z9q3ZLS/dvRI/Kf4krLFoF&#10;vdT3mGX5Shck56/5/rXJ+D5ZxM0VlJ87k4GccY5z+f8AnNb/AMTbubUNLBLbsTEgqMD6Vl/CyztP&#10;7ZNxqSLsVcqGOMntz25r88w0eXBvm3uduKm3jkktLHovw18Mtq+kaq2o3arcSgxqz/38Yx05PP8A&#10;9f1PDEkng+xuZJgcx7g+1s4GcdfyP411/wAIvAi3nw4vtUlgLQyXoaKaQ8oT0x2Gefwrl/iLHHa2&#10;U9jYMCsUfL9Rjtj2zmvCxE1VrOn0ue5SpeypRn1scV4Iu7jUvElzqT5YbsJwSCOePyruPGN1bCyi&#10;iKrG0MRIw3IPPA5AP/16xfhhptmmiNczQfvllJJxjseefapry+l1zU5EXHloxEeCuMZ9/bIqcSlW&#10;x3uqyhob4aXscJeW8jjvDWhnxF4wSe7ACvICwb+I/TsPrXo3xh8TKuh23hfS1WKFBtkCciTlvbp0&#10;/wDr9snwX9l0nXbrUrqJhHEm3bvAySBwPy6965TWNTk1bxGYwrBppxtBUnHPscmvW53UqeSR5Kjy&#10;RdvtM9b+EFkdO0aC3t8AsA78densen613dyzzvERHuLYXbgkt1GMY9fSud8A2AtbSIKrAYILBiO3&#10;8v54r3b9jPx5qPwo/aW8NePdK0KK/l0+aQ/ZZ/mRhJC0LEkcqQrnDDBBANfneKaxOYPzbPu8NfD4&#10;NW6IpeHxLpXhW1towoSZ1YK2QykHP5c54Gc8cd/Rbu6e/WC9K7vNiXkDk4PB6egAz7dqT9q7xb4R&#10;8cfGzxBrXhPwpHokN5e+cNLixsgLAZztVQCzZcgAAEngcVVmJtoLWxaTIiiHXjC5Azggeg7emPQe&#10;LmkVQnKCemh7WWzlWhCTWruXkkUrtyCcnzGRCAM8d+SMAdfyPNX7GzeWX53JOQDtA5ODj1I/+vj1&#10;qhaTxSxpIcOAvzbSMZODjk9un+TW3pxjVdpYklcD5sZHfjGP179u3BQquTsetOHLG5S+I9lF/wAI&#10;aSjrG4YdRzkdP84/lzc/ZK+MN18Jfitpnijzf9HS4WLUI1z81u/yyDB/2cEe6j0xXKfF1b+Eh/7U&#10;IiKkiME8Hp27ZH646VyPhrWr2wuGliVto+7t6pnPGfwPT86+swlaVBRa3Pm8XQjXcoy1TPt79n34&#10;Z3Hw8/4LZ/EO4tVuE8PeP/hJH4gaW0IO0+dbQl9vcm4gm7ceaO1ffPwztvDdp8SNMbw5qOoTzutx&#10;HPDdOQqx/Z3LHG7qGVO3GT07/Gv7MniT9mb9pPw/4dv/ANoL4awaxq+laadJW+fUp7SdY9wbHmwM&#10;CycBirZAYkjGefqD4Zfsp/s9eAvHuleIfgf8N28N6/Dc7rfWl1q4uSlseZ1CzEq4eIMvQ/fz619T&#10;ludxzDFxcqc+dWTty8t+/wASdn6HwOc5NVy+EkpLkabV77dtt0c/qs/hyD4j+K4PE2tCzMt5EbZH&#10;1AQiYfvM8bgTg49eoz0FeGftS2/xMm1+HxH+z5+3b4d+H8cugHTtR0G+he4F9MJt63OY1dBtBCZP&#10;zrlsHDGvoPVfhb8H/iD8TfFTfFL4XaZ4hltZITpD3toZTaGTzFlIXBBDFUyD/wA8xW/pvwx/Z08M&#10;wpDpH7LPg62kCbYbpdEjLRsBwxxhcZPQYruzPFOGNmlQlP8A8AtqvOSf4HmZfCf1eElUUfvv+CPm&#10;D/glX8Ifi58M9O+MeofGP4xeHfGmo69FpF+mu6BrNxevKdt0N0zzxr1BQLjPAI424roJfs+n6VoN&#10;ifB/iXxLFe6pcxX0fh7wvdPHpjLcvH5rtLE0EigIrAxyFwNykFlGfqDTLzw1H4V1q10TwVpejv8A&#10;2aTPLp9m0XnEHHzAswPXjHr1wa8v+DviGeTwHFpP9m2YUa9fFJxbv5203skn3t4UjkDp0+lRWxmI&#10;eCVT2GraXLeKstdd7FwpReLkpVPnr5fM/nr/AOChPi02P7d3xH8YfD9r/RLiPxhdi0aEva3ELI5j&#10;bIXayPlCW75zyTnPAT/tmftXzWjaV/w0T4xMGxlCv4jnY7T0BYvnGPX+tJ+1L4svvHHxy8VeMtRE&#10;YuNX1++vX8rJTdLMzkAMcgAt3zx9M15ikYLqI/mIIBVeQT6/59a+nirJJ9Dwq0pKtKz6lvxV4r8Q&#10;+Lbt9Y8Ua/ealeTN+8ur6dpXbH+2xJP/AOusivpH4xfsm6L4G+Emh6Bo15Lf+LYtAtNb8Qs1t5Sa&#10;dNdI0n9mlj/rH8prUhfvCQzLwATXzcQQcEYI6itkmop9zCV07M+qP+CPPxY0L4dftq+HfCfjZQ/h&#10;7xy//CO6ojMFCPOR9mlDN8q7bgQksc4Qv619JftJ/wDBQ74gfsmfHvxP+zv8Yv2YPDN7ceG9We2F&#10;/pV7cWi31sTmG6RHMwQSwmNwMnAcA+lfmt4Z1nUPDut2utaVftb3FtOssM0bFXjdWBVgR0IIBFfq&#10;x/wVN8M6p/wUM/4J8fDn/gpNpUOl3XiTQNFhsvHUmn+UkskLSCGQSBAoBhvCdq8sI7zP3VFeTjYP&#10;63Tcopwlo3d3T6WXW+vXsepg5c2Gmk/eWq811PLPj1/wWq8MfFn4B6h8J9D+AJuLvWtHfS9VuvEu&#10;oC5jjhKFFdPL2NJKo2MsjbTuTdjJNZf/AASm8Q67dfDrxV4atvH1jptvoPijS9Uj0zU42EWpvMsk&#10;ZhaZDuQH7PHgfIpJO6RBgn4RRJYywaFxtPz5PcZ9R+n+FfWf/BJ7xbeaH8VfGej297cw/wBpeDH2&#10;jT/EsGlTzPHcQlYo55WX5izfdUOWwdyMm4jarQhHDuMe9+5jRr1KleLfofd19qNt4qxP4ZsPDgu1&#10;juxfDXLl1lurxmaJHC20jmNiiMNpD24IOHUOQn3N+yt4D+I95+z74QbT4IlT+xmTyTpHm+XtlkUr&#10;vVgsgXbjcMZwDznFfGUejfEW40tbbQ7fTNMa6ms7R4Lm+Nm1hEpjmkEtvtghVlkZnJjYySbhuLMC&#10;F+9f2Kb7423P7LHhSTwt45iWAHUIbOSW+lTcialdKMJtJThRwcnAwRkmvncy9o6SVBJtP7Tf6HuY&#10;dRUryb+R0tj4J+LNqWhhhkdgcrHFobJ14AGx/f1H882I9E+JdtPNaahpt/M+AzwNZPuVCx+YqvzY&#10;IHU8cEZNWfFel/tlXGmsvgj4o6PaXry7pLnVVvL2FACflEUckDNnPDb+MdDnI4f/AIVF/wAFE5bp&#10;9RP7bEFvcsV3Q2PgGBogF/hDyXHmMqnOCxyRnua8fkzR/F7NL1nf8InTz4ddJP7j85f20P2mfHng&#10;/wDac8URaze+D1sNd8cNoWkamt/PDPod1ADDG95EAzSbhbFg0ZTDkBtoOV+tvg9+2N8JPifo2iaN&#10;8Rvilo1h4lmhWJpNQ1eGys9YuVRfNltvMfau4neYSSU8wBdwXNeaeKv+CEEvjDWr3U/EX7QOnzve&#10;TtPKk/gCzkWIyMzEBGlyoBOBk/hxXPzf8G7vgyUtJon7Qk1vJJbzWshsPDy2qPE6gOjeTIysGB5X&#10;bg4xx0r2eeirXaTXa/8AkXWq06nwp28z5u/4KUeOJfCfx+uPCl3pciRarrt693jaZbdBJKsSAMCp&#10;LbJflYEN5e3A3CvB59YOi2ijTtRe2VcOYwJlt8YAB8sSSeX16x4AB4C8V9Of8FGv2a9P+Dvj2bw9&#10;4y8WyeJdP0u6s5/EM32V08i3uQxst0fzFYoTCIVCtx8hIwTj568S+DodP0m3nTw/pcsUg2oTaBmB&#10;HGCrAY4ryqteo5ptu/qaWi09NDkJPip4l0a7W606SyuSCSFW782NgTyCAYJB65wTnuc89Z4H/aO1&#10;26uofDd9faja6XeXYRbD7b8kUr8Llc/Nk4AYnnnO3GK4bUbF0kJTStNiB6bdLiGB067fw/Cqeq+G&#10;9W1HTYP+EatBc3VxexQWKxIAZZS6hVTjk7tp6cNirliK9RKm5uz82RCnTg+ZRV/Q+k9Lhi1G3U2g&#10;QSEffMYb7vHGB6Y6e/NZGv3lhplvNe3k5jMT4kaSIAJtHb07d+5xXV3Xw18f/C3xXqPwv+I+hzab&#10;rujXEsGr2Mk65ik3buGQlWXb8wcEghgwJBBrhvF/nzi/sjA0ySB5I4HAcPKkZwCP4lJA46nPANeC&#10;py9s02erJJw0MjRvH1/o2s/234L1SW1uwmxbmCXAkXcCUI6OuVU7W44HBwK+vP8Agnb400r4h/FV&#10;ta+I/wCyfP8AFrxXZwia1g07WrexurHTVRYZpYS0QfesrQkhJYw6yNkjafM+N/F3gPwjrGnSW/hu&#10;/v7WU3arDeeGoUwrKVIEikhGHGCfvEexr70/4JM/Bvw7fR+LfGF7cSRa5plrZxRSRalJD5NtdNK5&#10;QeWVHJhjYnJ649a+kw+YY+hh3Rw9T3Xryyu432Taur79zxq+Hozqe0qQ1Wl1vbyZ9I/Ef4kfGj+w&#10;dP8A+FO/8Es/FNrcW7hLmLUfiTpkUJhA2qiRiRiCpAAGxMqDkZry74p/E/8AbB1T4FeNdV8TfsI6&#10;j4e0qHwVq099q0/jrT5GsUSzlcy+SqCU7AN23g/Lx2z9A6j8CTrkZGq63rNuCCr/AGXxRqEG4e/k&#10;zAEZGMk8da8t/aL/AGTYdT+A/j+x8J+KfFUuqHwVq8dnYDxdqt1HdTmymKQmOeVo23MVTGDnPHY1&#10;zqOZSqR9pKla+tqcl/7lt+DE3hknyqf/AIEv1ifgV4t8Paxp3xofxffX000l/ZrcW1xMDvw0YjIB&#10;44XlQR0wOmOPJfGms6pr+vTajq2pS3U7ud8srlixHfmv2L/4LHfsg6J4V/Y78BfEPwtp1w2p/DLT&#10;dO0e8eOd3ifTJIRGz7D8iMt4CTsxk3G5sk5r8bbxZZLqSa6ydjNux0znkD0zmvtMuxsMdhlVj0bT&#10;+X+e58zjMO6FSz66lVS1rK4DDIUgcHuMf1p0rwNZpBEu6RWLSPjtxgD9TTLgS7UmcAbh8uPb/wCv&#10;VvTUFvY3F+5+cqIYkHVi3X8Nv869JHEZ/GK29SWQeBNLyxK/bLhgCOASEH67f0rL1PTrrSdQm0y9&#10;QLLbylJADkZBxwe9aF7hfBVipBBa+nI+XggKg6/XP50hljwHdeMNMuJ9d8L29xLFZKrXyQ8gIxxk&#10;juOPwxXXeK/COmeNLOPxt4Lc21+yh5bRWAWRu+w5+Vh6d+OlYXwdXV5dWvbbSb6S3Z7UbpY8ZHzj&#10;rngjk8VpXS+MPAetSX15afabKSTfmAAK3+0Nv3T/ACxXp4eCdDXZ/h6HJU5ue6L/AIV1/R/iDpDe&#10;CPGuqmyuI08uF5RkbhwD0+XHHt/OsO603xf8GNWkttV0uK/0e/AWeCYbrXUIgcgEqco46hgQ6nkH&#10;119Z0vwz47gXV9Mm+x3iDONoLcdm5BP17Ypumz+KYrD+xbu3EkROFmgl2EnOQSDlT+AH1rWdFzsp&#10;PVbP/MFU5dvuH+BtKm8LeK7D4v8Awlnu7/StPuFk1SyyrXunxE7ZI5VUDzEKFgJlG0gjIQ/LX3F4&#10;B8cP4M8T2Os21yrWOoRK6SoSEIIBVx35Ug/Q++K+FbPwn4u8F6rF4r8H65Na3aMcGEgZAxuU4xkd&#10;cgjB5r7bt/gx8RfCf7NHgHx38SLCG3n8V2c13ZWMS7PKtxJtQgHoTuzjGFRowM9vybxJynCV8LSn&#10;U+Jtwt/MrX09LXP1/wAL8zxmFxNWEE+RWlfontr6/oM/aH+JE/izW3SznkaKJgsfGcnnn6c+voPp&#10;5Cjz3k5a4wzuflw2eccent/nitXWI9ViukS9Rgi5DCReg5z7dscccUGztYsBiAG6MQCff6dK+Cy/&#10;DUcuwsaMFokfp+MxFTG4mVWb3K11p32axnlgi2lIiUKr90nj+eD+I+lUPh9pIvS7Tz7VmzFtc8YJ&#10;A6/p0/Ctx2t5rVJ0YBfuyBscKTz+HAOKZp9zb+Hby2lcRyR29wsropyW2kH174/D1rrVap7GUFu/&#10;0MVGnzpvY+nPgp8IL74Wfs36pr+sa0i3WuXEcmn29upYqgG0ZOAMnOcegHWuT8NeGJPCDXGl64kU&#10;EN1K1xbyO+BnndHyMDk5H0PvnsdG/bT8CfEHSbbwRF4ZuLC3sLR2WaaUCOJVXJ4HQccDtgCvC/jr&#10;8dovE2qxW2gn5FZEiHJkmccBgByMjjHGenPb8/y/A57j8xq08RTcXUfM3+EbW9D6/Mcfk+X5dTqU&#10;p8ygrL9T6v8A2YfBH7R3xi+Huuap+y7Hqd8mnaj/AGXP4hvb62sbHQUeISSsLuV4iu9WUGMTouMn&#10;BO2vJfiN8D/GPwv8ST+F/iVrel6ncWMYE8XhzUZdWgQcFVa5jt9XtlYqQdjyqR/EF4rn/wBhD4l/&#10;E74d6h4h8P8Ag74qa/4Yl8UQ+Zft4Xt5n1IGAmSNVhtryy1BV2l0YKLmMgk7WwMSed4Zl1uS/l02&#10;ym1dp2nkfUHs3vzKSSeJ/wCytSUnk5Ekp56nrX9XcG5JQyzLIQndySWstfl2suiSP5H454grZrmV&#10;SdNpRvtFWv5vu337E3hQRajqRfwvpVgsm7y4ItCSzWYYJ5dNI1CynDf9u+ePu1ueK9L1R1a4+Iuo&#10;3CRAkLH4kvJAh56BfEOlun0Auf8AgVGveL9ZudOjtvGi3Zg8oGOHxQZ3gP0GvaddxD2xd4/2u9P8&#10;Gapd26hPB0c9nFKxed/CdvOI8EDhv+Ee1OVOT62uPbtX3VOhTWqZ+cVMRVmve0LnhGwvNQgjh8C2&#10;0tmYgDJd+GbRoQy7slXbQdRulAIyATaEegFeIftqwrPqOh6KDbmcG6lvTG9o80jhUwZTDBbTkgMc&#10;C5gWQZOGbJx7b4jv/DurXJufEEml3lzI4iEurXGlSzAgDjbrGn2Fzn6TZ6jdmvI/2/vDHi/U/gnp&#10;3xO0rWru0/4Q+dmW01C11D7Pd20zRo0cLNLeWoIYIwEVyg2hsIDiuLG0lKlJrfU9LAVnGpBPY+at&#10;R8A6ZrzfYb63Lxv33AY4z1H0JzweteYfFmfTY9dj0XSVxDZRBQBjjOOOPbH512l38b4rLwYL+GzC&#10;316pjhVJP9WV6tgdOo6jqeOleS3d1cX1zJeXUpeSVyzuxySTXyyPo5SjayJdPbyElvTkFE2xkf32&#10;4/lk/hUDRuu0MpBYZXIxxVu3s5Lj7LYp/wAtiZHyeAuSMn6AE1c0TSp/EviEQ2qgxxnJbZwFHQkA&#10;fpRcmxd0LRmt9MNxIBvkBO0nBHp/Ks/xFOQgtxOrZkJJQgg4JrpfFjx2kX9jQAZA2kk57e3pn/61&#10;cudMe4uUgQ7j27jr3/SkmV0sWvB2ls051GdQEUfKT3/p69a3ZNRRbttQumA8qMhcjgkH0x0x/I89&#10;qhtoo7e0WziQKwJ3lBnnAHH/AOvn8qzPE14IbX7DFJjP31Ax35789O/XFNb3Ksoq5kazqk2s6lLq&#10;NyTukbIG7OB6VVpUUHOQTwcYNWNMsmu5i5H7uIBpSewzT2M9xkVpcMybflZ+YweprrfCPi/V/Ccn&#10;9pXe640y7JLkDPlueSuO3PB/SqXhzRpb+yvPFeoqqxRqY4lIwCxHYYPAFc8t9eJFJBHdSLHKcyRq&#10;5CsfcdDS33Gvd1O4s/iLpOua/Euo2IhEM+60ugTkdsEduK7Lxv4h0Sza48K2Nq6zJpRmuZCwKoCA&#10;pXHfkn0PSvEASDkGrf8AbWry3D3D30ryyw+S7M2SyYxtpOKYc3c+lP8AgmD4h1IfHPUo7uZ5Ij4X&#10;mUcE4EbRsAAPoPzr9Of2FHj8S/F3WbXV7nWIYG0C5j26FDq88khimtiQU0iKS4YbXPVdgwp4OK/I&#10;79hbx3Z/Df492Wt6/e3Vlpk8Mljql0kQaGKKUbMzAg4QOYyWHK4zg1+2H/BMX4AweJPAQ/aXvdet&#10;tV0LUrm/sdAt7a0uZzeKsvkSy+WkBWeNpYH2gOoAUOSQVB8jDZdiqvF1LE0oXjFJt9t19/Y/GuLc&#10;rzGtxrQrQi/ZWi2+l1dWb7+R8TfthfsiWPwe8C+GWk1fWbvVJryZ9LvH+zwGzkCxlsSWz4MfRip2&#10;FtqgHPI8gaDxF/whWo3mpeJtT1l4ICWudR1F4oISehOMbn5+8cAZ4A7/AHH/AMFYLK5T4NeHfGcF&#10;9a+Vo/iNop0urfzdyTRHjy8/ebygBnqTznrWn+wb/wAE+9P8VeHLH9o39svwE8ehDbN4Q8A6vCsa&#10;34zkXl1ahVSG3O0FI2BablmIjIWT7jD5pg8tyZVKstU2rdW7n7bRwNTG1lGmvmeHf8E1f+CZ/iD9&#10;qjwl4q8T/G6x8QeG/hnrF1prXV8sPlNr7Wjzs1vBM4wqB2jDXADAbSgyzHZ7d+2r8Hfg9+yH8N7D&#10;4f8Awb/Z/uPCvheXV/tEuqRxT363e2DaB9slu5I9ztuYgiFvlXIIXn2j9rX9tT4OeFtFfSPFGkaH&#10;rBijEdro1zpcU8KRqMKioRhUHA4wB0r83PjN8b9S8dX13/wg1hceENDlkWSTQtN8QTDThMucOIWb&#10;Ypwc4xwcnvXwNbG4vMcW68rxg3fl6bW+/wCX3H1SoYTB4f2a1k+vU4bxz43/AOEoui8WnGFnXCxr&#10;qKTBRz/CigA/ievNet/8E+PgPrPxH8VeIvG8Xh7SL6z8N6XJu/tyadLYXEyuEP7j5ncKrOFJAyoy&#10;a4b9lz4Op+0r8e7L4PX3jeeySSym1HWZtPtvMe3s4lzuLHGGdmSNTgfNIG+bGK/U74VfC/4c/A/w&#10;Engb4V+H/wCz9LsbaR5QoWR7lyPnmmkPzSO4ABZhwEAUABQOynRk1zyWh5GJxUINQi9T8tvEutXe&#10;o+Nriz8Gu96FcbZYozsx0JBYDgdNxx7DnNdFdSJP4V1WHzFZ/wCyboTkMAEAhbPOTnP9RzU/ijxN&#10;dSTXdkbIC2+1SIFX5WuZB3ZhjagJ/HpyBUfhmyv/ABJot54d0+Iz3F9Y3VvbxxRf6yZ42CIox6sA&#10;B7Y+rpqzsaVXzRPzXZcOVz36008nNbvjjwD4x+HmvXPh7xv4bvtLvreZ45bW+tmidWBIIww/zisI&#10;AsQoHJPFerKNj57qeqeG9H8Q+EfDmj+JPC04a8XT3uZrF8gXKFizbfVlQqeM/pXMat8a/iRqtu1j&#10;ca6VQqVZkt41kA7/ADhdw+ua9J1rU7PSvBWk202hXUl3pUMf2e4hKBIyqBWDnGex55zxXkHjXUbH&#10;VPEM9/YWkcKykFkjXADY54+te5j6So048srWsedhantZyUlc+i/+CSGo3+iftTXeuaexSe08HajK&#10;k/lb/JP7sbyvfGeh4P6V9EfD7XJvG3g+4jjup5WsdUns45pDgTbW3KRkYB2sDjpz2zXh/wDwSi8O&#10;3Mmv/Enx0iqqaX4Ee3LnGd88yEAHqPlhc8f3ffB6P4e/EiH4cXHhOxublXtPEhvjIQ2dsnnuiS89&#10;h5QGCOhJrxqtO912t+r/AFPYj/BTufQfhDV7WbREmuLctdCTy5ZriTc2AACdrHC4HXHtz3r5O/b5&#10;8LR6L8YoPFdpEyx61pkckjFNu6VMo3Pc4Cnv1r6W+HTW0zahJZ3s1zHNMheM7TsIPQEc+/Oa8w/4&#10;KDeHYtS+Gum+Ld0fn6fqTRFUYHEcq9ODwNyjH1rtyao6WLXZ6HmZhHmoPysfFOvWIFwmp2hIYFWJ&#10;A6HNdxLZRozkEYeMFW9jg1xkk53NG6bl53ZP6122hXUOreGre5SZcxARNnvjvX2WWxpSrza3ev3f&#10;8OfP5jKpGlTb2Wn37fkYd4GRjEWyeR9RSwRFY9xTILbQARzUuqQE3JA5I7ge9SRQNLYjClW3enoO&#10;ldrg+ZmfOvZoz9T0Txt4y1q28J+D9Ourxvsy+ZBboSqZJ+Zz91R0yxIFfeX/AAT8/wCCOXwy+IPg&#10;Kw+Nnx88Qz66Z7yaCLwnp8hgtYZI3AxPMrebLkc7UEYGPvMOK674Y/s3/EDUP+Canwr+Ivh74f3M&#10;kOr3GvTzXVjaoZLqKK+K+YUU+ZKFIZNyq5wmM4UAejf8E7vjLqmh/wBs6BrNozeFdKs7ifzVj/d/&#10;byIzsVsZzsUkoeFypIUspPwOKjmOOziVGEHZtxXW9tPkfVR/s/LsmVec0nFJy8rm/wDtWaX4C+Gm&#10;k6F4V8I6HYaZ/YGlXlno+l6Xax29tpkN1JG0zRwoqhZJDBHufGSOT985+OvHmuvJdSRR4BYkKd+W&#10;LfieP8/SvWf2gPiXcfEHxNdancNK0ssrsdjlic/dAz04HrXg3jLW00xCluiCaQEcOHYD1JAx+GT9&#10;OK/cMFl1PIcop4WOllr6vV/ifzZmOa1uKOIqmNk7xekF2ikrHNeIdTaKRo0uX8zjzZGbO0egyTz/&#10;ACr6/wDH+jWXh74eaJpKlFFv4es43RBjJEKgk+n444+pr4f1mW+myQQnmH5SwLO+T6V94ftCn7BZ&#10;paKADFZxwkOo4xGvQdf8k15Nau9Uz6NYRRhB9v8AgHz74f0keMPiDZ+HIYFcajqUMDhlGWDyDjPp&#10;1619B/E+7X4xfFHQvB3haUmO/wBSi0eKZHxu8+ZYjICSQMBs+wxXjnwJtLq6+Iw12F8DTkknEpOV&#10;MhRliU46kuVI74QnHHHq/wCyfBrV9+0xYahqugJexeHbO+1aSK2YzPLIsRij+X7wIkmR8/7IxX5j&#10;nMv7U4opYVbRt+Or/A/QsmtlXDVTEdWnJ/LY+tf2pfF3gHTvgZrvwvtvBsWn6pptnb2nhmD7b57x&#10;hJEWPDkEKgRMn/ZU+nHwJ8G/Ek3gDwS4XxWNQ1241RrsQWjiRrJmJCkvuPzfKDjtxmvr/wAX6d8O&#10;/wBobw/cR2015aeJrOCVWG1khljUH5ChxtYc9uuefT4a+BXhTXYrDUbFluYC87AR2O7zChkfHzKu&#10;Tgso59ccdK/WsHhYRrOnTjaX9de3Y/KMzzKo8Bz1p3gmrLffXbv8jU8TfBrxV8SNNfxb4/s9b1Ox&#10;81PN1C9lJAkeTy1+bGSSXVQM56YwKwNZ/YLjmuJZtIjuYYZJStvGbli2PfPOB1z04619dQ+F9D+J&#10;vhz4e/Dfw1Y+IC3h+5Op+Lr/AFWZo7ZUj8xbeGKDJUyO7BtzDohxklq2vFvgiy+2q8fiB4zAT5MP&#10;SNCR1HdiBz3xjsea/GfEKVHD5tGhQlaUV71u7el/lr6M/Z/DrBRxmRfWMVBS53eN1fSy/U+Erb9h&#10;XbcNDql9eTFSVMaT4OfTIOFPB+gU5HBNaWh/sdfD3w4x+1+DUvZUV5J5Llw7AAc5BPy/zJ9uK+sp&#10;/AawoskWvXe7IVJGiXCkYGVQHgDAOWJ6c7qw7z4c6VkWUWsyRRRKvmKWBZkUiRmZiACSVHPHLE/X&#10;89jia9SVpSf3s/Q6eAwNDWnTS+SPk/xF+yn4QuLcrJ4LhgaMkSGOFEwS3Tr2Gc/lXzt+1L8LdJ+F&#10;Gs2GkadZRwvdxNOyIeVXjb9ODX6M33w9h+xNPeaxcO09u8gRNqgO7EjqOmGY9ehAya+EP+Cj8ZT9&#10;oo6XC8rC30S03edJnDsm5h6dTzjvXpZbzzr2v0b/ACObHQpwo3sj5+p5ULHuA696WKHcTuOMHmiY&#10;84GcD2r6JR5Y8zPHum7Hotr4v/ZrXw/FaXnwp1h9Qi8KG2NzHq+1JdWaQH7UwOf3apkBBjJPIGOb&#10;PiG9/ZM8T+Ipf+Ec0TxN4b02PTwYftF2l08twsMpIJC8b5fJUcYA3H0x5bTzDKIxKVOGOBWnt5Sj&#10;8K+4z9kl1f3nTXfw+sp/GE3hrwR4ph1lYrNJre7t7dwJ5fLVzCi4yWDEoPUivrn9nD4iX1z8N4fE&#10;l1ol7qOpRQ+Wmi2EZNxcyqdhX/pmN3Vm4A3fSvkjwJqeoeC4x4x0m6u7a+g3taXNpdeTJC+0hWBx&#10;ngnn8s81q+Df2j/jL4P8J3vgfQPH95badfQzJNENpYrMf3oVyCyluckEEgsOjEHnqZdhcfOKraW1&#10;0/I97I8ww+ArTeJcuRr7KTd+m7S7kXxE8a+JPi18RtV8a+Jpgb+/nLyRByViVeBGpyflUAAewrJ0&#10;7T7vV9Qg0LS7YyXd5MsUEQ5JZjgdPyqhbai9kTJFJhipwSMkZrV+HOrRaT480jW5JXjjtdQjkklC&#10;klAG5bj0r6l16OGwvJTsrL/hj5xU6lfFXndpv57n0L4G/wCCVfxy166ik8bXtrpcTN+8iibz5sc9&#10;BHuHX+9iuL/bH/ZPsv2W9U0PStP8SHVk1KxeSe48nYqSq2Cg5OSAR1weelfXHjz9uT4D3jNZ+B/+&#10;El1x5ZPNkdrc+XMePlHnttSMY4HlnvnGTn52/a5+LHij9q2fQ9A034fWWg2+jeb5M5uVZ2D7QQ2A&#10;qr93OAOpNfP081wsJJ1Kmp7U8tr1KTVOB8zWULT6vaxugKmdRtIznmi+8pNWmSGUtH53yMpyduSO&#10;xznsB75969Z8C/sv32ozSNc39xc3ItpTbW9owVjKEbaB94tlsDAx1rySeyvtN1B7HUIHiuInCSxz&#10;JyhB2nKnPIORjFR/aOFxkXGlq73b+VjlrZfisJNSqqyaEAkjR0KHJiO8EHHDfyGB9SO9WgSfNUqd&#10;zXAJeUEEAgHJ9269eMHgZ5iWDcg2xsAEwuUJClX5DER9gQT6569q1PDun/a/EdjZS2zOZtRSPY8Z&#10;yS4Gc/JyXJypz8oB6ZBrJy5Pe7Ewi5SSP1t8K+Bv2Z/i74D0288X/tTeFZbrSPDGn2dm5a4S9s5E&#10;t0jESwmTZNEpUjKrnGGJANea6n8NPFvhOfT7PxBZvE2qRCeJ9wBliJzu2AllJBztODhueav+JfCv&#10;haxu59W03QLaFiGPkQj5UPJx0P3en4GsXwvYQ3viQTz6rcWsFjBJdXkNkys80S7QY0DZTc7vHGD0&#10;3yLnA6eXlnFNfF4qOGjSu5Oyt08z6PMOFqVGi6/tbKKu7nn/AMbPFMMHj3T/AAnfWT/ZLWJLgGQk&#10;bnYDaQM/dCgY3DuSOCCfUPg7DoUkCvY6fa7pPkZ0RSSGHrznjHft+NeH+PND1rxl4nTxJfoJbq7j&#10;WaTy5iyqrlnRV/2BEY1HsB68+1/B3TU0yxQxsBtAVSQcnjgZ5HqPqD+Pz2e1qyzGpR57qLa8tD3c&#10;mwuHjgoT5VdpO59m/wDBOjwYdD+GfiTUdPs/LS68U7Ul2fNsSGMnGfeRh+OO1eb/ALdXwmi+HvxS&#10;b4oaXFILXxJbWztEIhtF/aXkU5wRj5nVc7cZOWx1Ofpz9mDRIfDXwD8N2joh+0WH2qTav3mmkaTr&#10;34dcfTFavxP+Ffgj40+HD4V8b2bvareR3MRt32TQyoQwIbkjOee+CelfofC+YSyWtTq30tZ+n/Dn&#10;53ntCnmlSrGWzenyPzdi01dD1iz01YYpraO8tbCWYgEqiX19pTBu3MV1bn2zU9xrGutHZapp9mWk&#10;vrazuIkmGFTzbdFlBOcZ87zTyQBg8/Lx2H7Rn7PHxC/Z9tNb8R+MJ3/4RqK4vJIdbsV8yMF2tZrZ&#10;WAbejGe3RSzAAEsQSMNXFXXiDw/4s+HOq6t4ImnOi6Zf3UK6zdBl+3Ib+4liWGPaGJEE2CvKgKSx&#10;GDn7bjnNcrzHhu0akedyi0rq/npufJZBlmOwWZOUovks1zW08tTyDWPDsSeIL3T74B5dMK+RLHIH&#10;VVDychgcEZzjnp6giv2U/wCCaviZPF/wk8MatMftDWenRx7cD53Cj07Y/lX49ahBBc+Iw+gu8Nub&#10;KILDLOJGZwAM5x3YscY4DdTjJ/Uv/ghr4jhvvhlqUGruHj02+dI1Ukh2IQgL+Br4LhmrzU6sH2T/&#10;AE/U+rxK91PzPvd7E2cX9r6u/n39z/q4l5EY9B7eprn/AAzpY8Q+OFkmRpXicKT1VOefxrb8VXl5&#10;pektfXMiLf33ywRk/wCoj/xrX+C3haK3mFwzM7NgsTxz6177fJFyM02okv7T/iA+Ffg7PCsiq0sO&#10;xRnGM8V+WPxqu2ubp5CwJkckDpyT+vWv0I/4KA+KDa+HU0S3lwGyGGf888ivzr+LTlpcSZIPIwn1&#10;55/z+VVho8tNPuz1cFC1Fs5SxTfGBsVvlOQO69xn/P8AStvTRILoEnJzhjn/AB98/wCemZawuYwU&#10;TIPH3eR049Pf8a1dKiaS6KLgnOMHsOn/ANavUcrRJteRYQpZvcSSjPyF+SeT1/HtXOeEvErWvipd&#10;QklEazOwZzwuBnOfzzn3rofGc0dh4XkuGZgdwXJHv6+vbNfH/wC2L+05B4D05Phz4L1H/iZyxFby&#10;eFh+6VhjAx3zkde30rzqlWnGd5HTKap0G2eq/t1/t92174QtP2X/AILXJkvGlKavqSEkKMcouO5J&#10;br0xn6fMN1p+p2qxeCdLnae+1AiKBiMvzgM3HI69D3bv1rw5/Fd14Q1GOa7cz6vqkpZI2fLRpnkk&#10;cnOD68k/Wvo/9l+0u9b8R3fxG8RHfLZQCK1XaTsJzk/mGAOei+lfP5zmkqeGlL7vVnscD5DLiLiK&#10;jhJL3L3l6LV/5Hq3gH4eeEPhd4eh8I6WyxyZ330wOTLMRljn1yfUcY9a6O5sdN8nz0vlZI1LFzjO&#10;MA556D1zx9K4nXbs39z5kcirzkfOPz6+uOvfoM1zPxA+IOsaRYpYWdxgsB5gCnlQvsOOR0+lfmEu&#10;epO7erP7ipVMPluHVKEbRirJLyNPxpcC8vHFvKpUuRGwwvyj6npgj8Pwrl/GPjO88HeFhc6bFu1G&#10;+cW+nQ85aR/lz7DOeO4B55ptjrbatBEqTgBwFJIJHPGT2x16+/J7t8BWEHxF/aIjs5Y1ew8KWhkZ&#10;VTGJT0PGOwH0J4rWKSTb2Ry18S6sUobydl8/+AemfBzwDpfwN8Gi+aFLzxPrSeZf3rDLbmIOB6Ae&#10;mOPc1m+KtZsba6kvtSkFxcBcu0snCE9jnknn/wCtzXQ+J7ySCzuvEl45csSlpFnGMHGeOfp9PrXE&#10;+AvAmoeL9Ubxh411HyNHsd0zgcCRxzjH1x6k4Hrk8+km5yPWlFUKcaFKP9d2dR4anTwv4Xm8d65H&#10;HG7/APHpGQFJ4GD1Pr+R5r5r+N3xM1LxVczahcXDbDI22MLxgdAD2xz0/LufRPjR8TNS+IV0dC8K&#10;xGPTYVaOAYwNgI5PHfp/nFeKfE9LbRrKPRhGDK3yu2RjP1xg9D/nOOrDUlGV5bs+Zz7Hc9H2dN+6&#10;uvdjPgN4Ym8QeLxfSR5VXXYSudvIwOPXp+P4V9NfGe/PgT4STW1u2xhasozt4P8Ak/8A664v9knw&#10;Fujt764iA+bdyDg9eeR14HX1rT/bN1hbDwzcWRkXy9oXa7dR07e/pjpmpnJVMWo9EGAoLLOH6lfq&#10;0z40up3lvpHZ2+Z2YnBzXe/sta217480ghizpq8LdDk/Oo6j/D8RivOLxlUzTupyq4P15/Ktb4IX&#10;smh+KIMsu15VGTgeh6npX0VCbhFS8z8IeJqVc09h0kn+J++Gj/GD4eeF9A0a18V/E3Tra4nihiSx&#10;gvDcToxxhdkIbYc/3sepr0nyLVZ3dDHnPJZiGwAOemfx6DI9K/NHR9buJfDtldzkxxQW4kUo5zuC&#10;gDH45/Ov0g8F/bdS8JaZe6rGv2ufS7d7pWdh+8MQZlbBHQk9fWurBZtPMpSjKNuU/KuJMjhlDhKM&#10;r8zZf+y2alR5ahlQZEisdo4x09h69uvepHitzG7wqp2jcZH3YAGMD8OeKkiiaKXeXbzWI3MFyNuQ&#10;MYzxnBPrgUSRv5ZdnDCQgEmPO0Doucj1Jz2/DJ9A+VuQ/YbGWJMWy7iOGC5JH+T6+nXrQQkyFZ44&#10;49rFmOwkdMjvg8H3/SrKwGEgxQ5YMWBxjjgHJH8vfNOiCD55Jc8jJY8KRnPb6fpxxigLlNBlWBk4&#10;B+YCIgElsDIP/wCvp0wcxtIN0cqwrvKkbpIslOp9ccE9OefxNXih85i8y53jaoTnt3788A/T6UK0&#10;JRpWnYAjpI3IOemf/wBXP6Jq4JlUwrGGZJU2ICPlj6KOCDjj24/+tQskkkKSvEFPO9yqjHOCe+P8&#10;+lWVgkEHlIzFw4B3qoAOc5B/w/nSsjIGDySFU3YwoPJ9xyOpx7ZoBMrf6THsJyGaNi7KmHf8Ow9j&#10;7YrY1b4B/Dj4h+AE8V/Eq7uluYFnXSnW5wIdwCs5GMElk6nsvuct8LaFqnizxFa+HNKnCy3c/lox&#10;AGFx80hx2A5rqv22tU8F/DP4ONY6WgjmsrBo4SZCDIdu0bj3Jbn659a+X4jxsqVOFCErSk7v0Ps+&#10;EcvVbEuvUV0tF69fwPzE+PXhfTrTxZd6fahZltJpUMkQysu1iAeOO3PH8uPpH/gkR8Pdat/AXxH+&#10;LV4EWO7uodMjcgj5YI2lbB7qTcL0PVPYV4B4O+GHjf8AaG+JNl8K/h1p73mtarJlndT5dtDx5lxM&#10;wHyRIGyx9flALMAf0x8Mfs3eFPgR8C9K+DHhLWrmHTtLjL6nqnCzajcMS8spHYu7Mcc7RgDoK+Ez&#10;fENU1BPVn6Ph4UlNJnxD8TfDV14X+IV/ot/CF23BkiGeGjb5l6n0OPw+lb3wD8Kn4m/FLRvBh1d9&#10;PikvEe6vocGS1iUjc6g/xk/Kvbc65yCaZ+1DrFgnxJupbeUH7JaKh3HnoTz6flVD4faN4h+D3wt1&#10;f9prxdJJa2Xh+xvdSuImu1TDQQFkVkPLt87qvQBtw5OKOerLCOS3S/Hp97Marp0q+9tf6+4p/tjf&#10;s/eO/gLrt1BqHii41XwVBrc7+F1uLhpZrBLlvNbzRtCZZ2YBhkkAAkV8c/tOfDS28Umx8aaPZ3Ms&#10;sluLa4kjv2SNQM7SVUcgj5ePT1Nfbf8AwT58QfE/9qL9jy48fftJ+OpPFV9481fUbiOK6xixtg/k&#10;xW6DsFaJnHoGX0NfI+mand2V3d+Db+2aaOV2TEgHyyK+PXnnnj6e9foORVqnD+bYbE1bPnSjK212&#10;lf8AzPzfiCm+KsixeEjJ80NYt76ar/I+TPHHh+4iia3uGiUBf4Uyc9DknpVP4B/FC7+H/jFvCeta&#10;mDomrnypEkGFidvusDxjnjPpXX/FnS30bUr20uIyTDKwDOvLDsc/T+deEeKGS6b5Q6sjZRk6jB45&#10;7f59a/fcfGNLlnHU/mfI08TRlRntt6M+oLjTZLDXS1hIJLdRj9382eOOgOenX8e/Efi7XGgnEBmG&#10;yeFTsDZ4HGPwGe/cdq8z+DXxwlvtOi0XxKC1zAAEkOMugOc4xz789utei+KZYtc0WLVNNSJ4xgsV&#10;JyuARjkc8d+fzq8PKnWSlHY8/GwxOEnOnUeq/FHH+IbqRrqK+sr57d1QhJFYZGQcj37nn1OK+yf2&#10;FvHeqeKf2Qfjl4E8Tzi/g/4QO+vwsoy8rraumCxGSOE+mOBzXxpdSK9oTcHAVsFQMYPHJ/OvfP2I&#10;PGE3hrwP8V7W1hZ5rv4V68kMKDdulWzdkyO//wBYfjy53haVTLajtqldd9Gerwtjq9HNaUOZ8spW&#10;a6Psfm1dyCO7kZQdwfgtyOPpj/63417P/wAE/rW+vv2vvhdpumwmef8A4WBpDBR/19xE9BjoCSev&#10;Ga8N1GVYJRFGpLkncc44/D8/0r7O/wCCHPgKLxr+29pXiO9tjND4Y0a+1ZyFz+8WEwwnp1E00bfU&#10;V+ay+I/Z4e62ftZPNd3l2721q0kTzbgWA+YZOAO/Zu35CpYpdRhRtkCJKASAAxBZhnpgfXv/AItj&#10;kmxFtTBcBmkchT65HQj8uB9Ob7PeQTCOS3fnlG3jAxgZJ7dsetcxBBE2psVhkmwFcbvLtj93HJz6&#10;/rz+AseddzMLlHckqcKsW3JznAznGfbt1pQbgKGTT5iNxwGlACrnr+PTrnntUg8yBvmtnKMzZ5U8&#10;A+3OD9cnntmgadhIpZw4jjBZZIsqdvBJ5wCeeMn/ACKfKbh1VEw6sqhhtwHHpye+R+A+uUS7xOQY&#10;ZCjDcdq5wW5PJPY8Y9zz2pDPdJEvm2E6fdGM9Txz+GOSfXp2oFuTwyYkDJAASQGV0xxu9D69e1ea&#10;fsxeAtc8F+Mvix4LjgJsLi9tNX09WXLbJRLuI4AHKfyHavSXEUjFDbuGZSu5mwV45HA6/rk1d8J/&#10;YY/FUlyGlWS7tVtpyvR4wxIDHHUGQ/8AfXtXBmbn/Z9WEdmtfk0/0OrCqH1mDl0f/APXvEGs2Eng&#10;VDLdMG/s22URlwAoMYUkn1wTXzJ+1R4ZttZ+GepeI7S32KmoWiWsjwnDRrKNwUkY55JPcACvpLRv&#10;FGsaJ4AiFhDpcfkWBUNFZLJLmM7TuZsgkkE9Owrzn9o/xJDq/wAMtShvvBltd3ktmFN7qmovMYGY&#10;gMYoQAiPglQQBjNfmtWXv83mfV01aNkfnv4i0q6s9YaMKxiIHlbiewXA4OO2K4y8+Hd1Nreo3RjZ&#10;oPs4dwnBVi6g4P4nt24759h1HQtO1fXfsX9m87hsClsZycdD/n34q5qHgGHwt4Nu3uywlvLsCPcO&#10;QqHPXqen8hW0V7R8yCnJQaT3PnHwv4fSy8c6lo1tCsYS5JIiUfMWVW5H4jn1/T3b4cF7TTdPWTAS&#10;z1GHB242q7spzjoAGxz+nFefw+Ho9N+IN3cIzCO4KsxbGC+AML6Zx0+nSu98NvFFp8kSKyjfFIoy&#10;NvyyKwOMfL09hz7130580jonFtHOf8ElNT1bR/2wf2ifB4lcWE2tDUXLfdWX7VMpbkdcMR279a+/&#10;2ldmUS/eA3FUzjOBwePX1r4j/wCCYmnWsX7WH7QuvT224nWoIA4jOAxuLliM9vujA6mvth9bsbeU&#10;QzJ8znoSMnjrnPHT9K/Ucco+1jb+WH/pKPzrCynJTv8AzS/CTJXmIX5QDtBO0IScYJAxX5/f8Fqr&#10;G+sfFvgDXrSEu17pd5bSRsOG2SRtjtj/AFnb17V98XHiWMxymwtoWXGI5GaRsEHngY/nXx5/wU60&#10;q0+Jmu+CvCwvo7jVNLsLm9ubaK0ICx3U8cUXcnJa3mGCTjYTwBz4eZypwwU5T2R9lwdCvV4gowo7&#10;u609GfAngD4fa78SvGa6NrHiyy8LaNbafNqfiHxTrjstppdjEv72U7ctKS21UjX5pJHRQMtWP8Qv&#10;2wYrfwXP8Cv2T/DiPYaxfW0Op+N9asVOsamI+RBEgLLZ2zSYYouXfam9jtxXUeLPBPxp+GmsvqHj&#10;HwxNdeG7yOa2vbKeMBZrUvmRDx8rDgjPQ449fQP+Cav7DnhnVv21NK+JGr6lbn4U+D7UeL7nVLkk&#10;oVhk/cWT5GPMaYAbD1RJOpUiuWGJwcMu+uys2o6O99uh9ZmtHPYZsst96MHO9rW16u/ofqz4A+El&#10;/wDs3/sheDfg14b1S60HxJouhjUdU1bRZwtzb6lKftExV8E5813APXCjtX5P/wDBR34R+KfCfhXx&#10;BN4i1K8vdSn1eC81bVLy5kmmvGmcs7yuxLSMXYFi2cnntX6teIvi/qMmi6Z4n1eF1i1zw3ceK542&#10;XEtrpeQY7qYkny9yPHsQ9PMHB5x+YP8AwUW+P3hT4q/Au51qzhnhbV9W+zxm6ceaziVZiTjoqqME&#10;nuQMV+eZdi8wr5ioTb5W9n0PssZg8LhcC60LOa6rqfAelXVzp18ktjKS/O/Dds9vpj9a67w9fomn&#10;ulxIVhlGZI1A5HI3c9ccce/euKtZ7eFhDPhN4AUSDoM8A+nNb8Mk8V1Hc2M3mJa7d1tKxTHPIx/P&#10;A4/n9vGTc43e2h4OHq1aU6ih11fm0e26xe/Eb9qHT9Is9EjsdZ1yCC20630u2twt/cbQEiWNUGZF&#10;CgHuw2sScDj9Uv2H/gP4Q+EX7Geg/B3xHos5i8QWEl745stUs9jXF1Mu2ZJFboirGIl5A2oG6tX5&#10;KfAz4yeKfgj8SNJ+MXgma2i1fTG3sWULuTZjke6nBI/vGv2C/ZX/AGn/AIdftX/D9PGfhbUEF5bm&#10;NNZ0nfzaOTggKOWUnJHGMfiB95jc3xOKhToVJXcUte9tvuR+S5jwnh8ur1M0wsLU6sm2l9iT+JW7&#10;Sd2fhx8RrHQr3x1res6TpUenQ3OrXM9rp1mv7u1ieRmWNTjoqkDtwOg6V9wf8EKrTWZPFXxB1tZb&#10;VbG10ayt5FuFzIZXmaRSueiBIpM8dSnvXzz+1T8IYfhr8Y/GfhKGBoIdI8R3sEcb4x5aztsCgeql&#10;ePTvX0P/AMEPfEkNr8SfHXgJ2GdS8P293FCx+8YLjae3YT/kPevpsxUHls5U9rL80fmeV1pf2soV&#10;d02vwZ+hyG5Ja5jaILyHdc5UFuCucDORnPvxUtpFdCctHbosMbMQWwODg4/Mjrzwcd6lgjMU7ZVZ&#10;C4KyFzjbg5+mMkegxUqRLGyxs6gxgBWT+9txye+cDPscD3+Ddz7243+z5GMYuFiDkAPMjhsAsfy+&#10;6Bjnt68RR2FtLGpVYY02Kybo8kfL8xPYklSfxFTxKr2qYZlGdoDdFByAx5wTjPPXOO9MuZWAkQ3M&#10;jJ5RIAGRgDBJPqcj3yDx1yIL3I54EgmlaG3bzDk4bI2sDkHn8f1qvPZyrGJVs9yyrtKxruB4JUdR&#10;znBHsPbm1PchTvMcjku25ixGcdxjhhz+mPaqs0c8jtDDKVGcKwIHzn5QVAPA6dfcCizYmzT8N+Ir&#10;u0jttOv4Qvlzb45S21FGRuB785Jzjjn8fyi/4Lr/ALVXjnxr+0ldfAHT/GN3B4Z8NWUBfSbctHDN&#10;dyDzDK/eQ7GjwT0wcdzX6hxx3l9qCxRRurFgfmXCqflPT0+U8fjivwv/AG9PF/8Awsr9qHxv49S/&#10;a7hv/EV19keQ8mCKQwwgZ5AEaJ1r2snwkq9SdR6qK/FuyOLG432EFBaOWh4JqFuJJC4uHBIJLA/5&#10;9a1fDnjfUNEsV0q9lee1L7mRzkgZ7f4VmXMXmFgFJ3NgbR0H4f55pstsssiKowFA3EntivoMDj8b&#10;lmI9rhpuMvwfqupyVKdKvSUKiuj0CDxn4S1HUre3h1bY/GEnG0LkdMnjvX6Cf8Ebv2Q7nUvFGkft&#10;ZeMdDgl0WxaeTwvvmEglnjcx+YAOV2OS+T08sHvX5S3jedePcIcZb8q/T3/ggR+1FOj65+yl4k1F&#10;RDJE2r+G/MOSJBgTwrn+8oDf8BNejmnG+bZnllTDSjFN7tXV4/eRhcnw+Hrxmm3bo+5+gX7akNrq&#10;/wAJrS9ubhWubfVdtqSf+ekLq7c47Zx7nv2+PtXI02NoYNrXNzGPKUDPkxYG0cDjIHt096+nv2qd&#10;VmvbrRNE1JnTShA1y8rPnfKzFTkDpx6n+M+lfDHjr4kax4Y8aX1t4itSlwty6liCVdc8Y4xgjHIx&#10;1/Gv5+zit7TGyhTWq3P0jLIcmFjzbHYPrn9l6Z5StsaUthMYIUck8/ljHQVwXxw/ae8Mfs9fDqXx&#10;hqmmvqWpXs7WuhaaDiJ5lXcWlb/nmmUJA+8Tjgc1W1DxlZeKyJ9IuVM2QHicfMGOOOe3Tn8OnNfO&#10;X7f3iVNV0Xwt4aaMJJaJNdyoSdyNMxRVYdQdsAb6MPWscowDxuKjCa0V2/ka47FOhh3KD16HT/Br&#10;xdH8eLWb4k6lM0mrCdU1gMfuzHcwKZ+6hHI+mOor3N/CyeLvBd/4Te9e2Gp2D2ss0YB2K6lSR74z&#10;7cHtjHxT+xT4/j8K/FqPwvqN0I7LxDH9lJYjatwOYTz0y3y59H79K+6PDwNuwQ5wgO4tnnPHJ/Lv&#10;6V3ZhRlgsWuTbRr+vJnPgqqxOHfNvsz4w+N/7CfxP+Ggk1zw2j6/pKKS01nCWliGP4lH9PUfh5J4&#10;m8P+MfAYs4tZ02WxGpWa3VoJF2tJCWZA2OuNyMPwr9V9CASCW5OfLUgbQc7hnJx35Bxz6enFfnD+&#10;238Y7T44ftH+IPGel+EJPD1hDMLDTtCeTcbCCAeWsWf+Akn3Jr6HLM3xeJi+Z2kuq0Z5OPwOHo6r&#10;7jy+TVNSlbLXLZxzioHd5DukYk+5pQMKeSPw6018hiGOTnmvQnVq1Pjk36s81RjHZCUUUVmUT6dq&#10;WoaReR6hpd9LbzxNmOaCQqyn2Ir2j4S/tufHLwlpcvgu/wDiPqTabcnDO8pkljz12ljxn8a8Qrqf&#10;gtqdno3xY8NaldXqW0cet2xnuJrcSJCnmrl9p+9tGTj2qqcaMqsfaxTV1e6uPnqwi/Zt38j9b9V8&#10;QvoX7Ii+K9Q+Hgjh8eMn2d9RsFkv7+KGGJbV4iBiIyyxyH5gAFdmXPAPJwaJ4g8JD4b+BdO+Ga6T&#10;qd1FHa+L7XVrYW8tzcDfJ9oeVAf3bCMEpk5yVrqPi94t8WadpY8GfCTQ31XRLIWM+natrdo0F3JN&#10;ZrF5HmBmKkblO4KAGUtnkmsq28e6r8RNXn8ZXWh3WlweFLa5v2j1G7E+9pU2MOg2hQv7tRyrE9c8&#10;fQ4/PckpYbko1IvV2SvorWirf1qcmByPOp1+arSaW93Zer7/ACPmSbxRc+J5tT8V+ILqaf8AtC7n&#10;1DVZLlmGNzPKFxgcDdnjuR7V8d/FDxUPGXja+11QdskpAZmJLcnnn+XYV9F/Hjxjb+DvhzfPZyPG&#10;1/cm3tg3VvmJdzj1Icce31r5XhR7idYl5Z3AGT1JNfPNWSR31H0R7P8ABfQofCvwf1vx1fbYpL1R&#10;bxNISMoc9Ox5GfxxXlVpfm88WLqt5KARcmd365K/N/T9a9e+MGqR+GPhNo/hWBRHNdgzOjcYQcJg&#10;DsQAevB4rxG3dkd2QZOw4P8An2pt6JENJOw/VryS/wBSnvZWBeWVmZh3JOc1CijG4+nSkz8+Tgc8&#10;4pQeCdpx2OagkXOSTu4HQetdr8ErFhe6lromVFtrVYizYwPMbHPsQpGfeuH5612fwkjmurXW7SCV&#10;om+xxymQj5MLIPlb65H5V6uSJf2nTur2u/mk7fiebm93l01e17L5Nq/4Gl4mvIAY7SwuhIoYtKVO&#10;ATnn8MVneEjE3i6zneMM8c+9ABwWGSP1xVTV7cy7hcX8Chc4KSEZ59Me4p3gW2S28aaZiaVz9ujU&#10;fL1BYc17DqSeOjddV+aPNjRjTwM0n0f5Hcw6Lr2v3JXR9HurlnO0vFEW5JPpwPrTvHngPW/h2qW/&#10;iOFYbq6UyeTvBeNVJXDAfdOa9/8ACfhA/D3w3bW0t7Mt7dLHIbcIVRd3ILY57EY6/LmvJviZ4c1H&#10;4i+NL1dImm1G7t0ZpJVRvLZQ38OffAFfc43KY0cFz6upLZdv83Y/P8u4geMzBwVo0Y3u9de2uyVz&#10;zzwBpq33jC1vZyFSGfzpGA+6qfMenoAa0vhN4C8T+P8AUl0XwzpFxf3s/mSeRFE0jOF3HJVQSRw+&#10;T9K9C/ZS+Elt45+Mdl4X8R2rTWUiut/ErFcQ7T5gyOQduRX3d/wSH/Zab4V/Gjxv4+v7OGOJNNEH&#10;hKKO6ErpZyXKl2Y4BDlQinpkFvWvy3iDEUaGIpYVv37N29Xb9D9ZyXC1sThqmMSvBNL7lf8AU+Y/&#10;2O/hT8dfB1jrfw38Qav/AGDp2tRGWSe8nuoY45QrBmby4yxBRu3JKKDwa+/NE+MPxem8M6Lcat8T&#10;/BS3Mmj2xuEudDvxJ5rW+ZGYgj5t4YngY7gYwPoq+83Y0L3TGeQMqhVLcBR29Oef0rd+EHw/h8b+&#10;PLOy1ZgbGwuDdagGH3Y0AwOmDubaPozV4lbE0sNTlVlGyS1PWpwqYmpGnF67D/gJ8PvjzZ/CJde0&#10;k6BdeJtbdZLTxFcWcsFnpViyqY2SKQl57huW2/KACmT68548/ZM/Zf8AgdaTfFj9sf4q6h4l1m7c&#10;yfZ7m5KTXj9dscKHcF6Dk4AHYZr1j9oL9pfxhp14vgD4I6DHd+ILj91aTyRh47UY+8F6L25Pr+B+&#10;bfi7oGi/s16RJ8Wfidd3HxG+KuozbbO71iJpNN0qVj1UHh2XPCjABHRc1+W4nHVsbiZVZu13ol2/&#10;RH6JhcLDC4dU4rY8/wDjX+0t4l+Jy/8ACrvh54Gi8C+B7YgpomnRtbz3oY4TzmGC4bklcEEdc5r4&#10;r/4Kl/D1/GPwAtPHOl2sskfg3WlgurmGAtGFuUw25h0UNCg9OccYxX1V4a8LfE/4zeI2uNR1aa6v&#10;JnMmr65cfMsZY/OwA43AfKigYAHGAK4f/grH8Y/A37Mv7E1/+z/4bKHUfHKJaW9uUVnaCKZXnuZD&#10;nIyQFU+pOPu17mR5fVqYiNfaKf3/ANdzx84x1GFF0N2/wPx50eSNbybEZAeMqE3d8g4/Sp52KxjB&#10;JJB7Zz2H0/OqemOIxKcZOAM+gz1/lTkQu2dzMqgBv6c+ua+7aPi1sdZ8IvDeoeNPHdloGk22+e9m&#10;S2tkA5Z5HCKAR/vfn+dfuR+ylo2i6Z8ZtQ8Bz2qT2MvhE6a9vIu9HgRbaLZg8EFcnHvX5g/8Ehv2&#10;erz43ftN2mryP5Gh+FE/tjWr7hhCItxiAB6lpAmF749jX6ZfAq8j039p2wkt13JdR3MEAYY3IYGK&#10;Z/2sov8A9fqPCxdVSzSjFP4Nfv2PawtFxy2rK3xKx8E/tffAvT/gR8aNf8DpqMqfYr9jZSq5G+Bx&#10;vQ7c/wB1gOBxzn0rxGDx7418C63Hq3hrX5d0T8rJ8ySDPRh3HNfdv/BZjQLLT/jT4Y8SJp8Ql1Tw&#10;rtknbBaZopnUMV6jCso/DHbNfBfippWQxOoAxjbu4I/Cv33DTli8qpYjZta+q0Z+A1cNHCZvWw8l&#10;zRUna/Z6r7rnpuh/FDwT8SR9qhc2WsMm1rORxhj3CMR8w69fXFNubSNpWnIHmSjEoHr1yAOB+vUV&#10;4HPbXX2j7TalkMY3K8SncCOhB7dq+v8A9mH9lj4x/tC/sx6p8YPC2jzapN4ZlmOqJHGdwtIljPnH&#10;+8cs2QOcIT0rF5ng8NBfWmoq6V3or9PQivwzmGIqf8J157tx6rv6ry3PJNS09WYqzbhj5W68VhyR&#10;xWFyJFQ4DZOCAT7V0WpSRxlkHBRiGUt0Ncxql5ILooSOuAW6Z9a76vKrNHj4RVJNxl8z2z9h74lW&#10;Xw4+OVlpetX7Jo+vEabqTO+1VWUgRuc9NrlSTxwCOhr7D+J3hfVvAPiu+8KalH89pctG2GyD0IYY&#10;/wBgqwJ6hh+P5r6bdujRXUMmMNywPQjkcj/Oa/RzWPjJafFX4RfDn4uX1yLi41nw6NN11SMsmoWU&#10;vkmRsDq4aNvo34H8k8T8mp1MPTzKmveVoy810P3fwhz2rCvUyuo/d1lH16/5jdaa+TRbe+hOW2sx&#10;IBPTpznOQcenfjNflL+3l8N9L+F37Tuv6PocAhtb0QalFbY4hNxEsrIBjoGZgPbFfr/4aTTtZ8Px&#10;2akOCpWMg8DAwBz06d/6V+UH/BR7WoPHX7bXiyxsvki069h0pW2bQBbxJE5x/vK1fmnCzqf2jJLb&#10;l1+9WP1PjCNKWVxb+LmVvudzq/8Agmd8DLb9oT9pD4e/BD4oXVzH4HvfEQ1TxBahsC5iht2nkRen&#10;BghYFug3DPSvuz/gpV+194v8X/sfal4i0yBPDun2FjaWHgjQtMAjttKg1tppooVVRgzRaNa2sbue&#10;c3cxG0PXIf8ABIH9jnTfiTpusftBfFT4mP4OWS8tfAXgywigUyqt/ayHULr/AGZYdOSa4JPTjOeB&#10;XJ/8FlfH/wAH7n4PfD74T/CCG4W31rXdZ8UtdySbRd6Qsx03Q2MZGUP9nWsTYIBAf1JNfqcacYYV&#10;80rdbH59H20IrlX/AAD817mNzGtpCo3MQXcpnnp6e/8AKqN4dl0zLnH3Ux0446eldFqKW9hbPdwB&#10;PLiTC/KDl26DnOepP4e1c7DD9olwqHnGc8gc15UmrnLJPqaXgnRr7V/ENlDa2clxLPexx28EfLSy&#10;M4AUDuSTj6mvS/jn9rg0SC1uIHSSO9nicMpUowbGMdARnHb1xXa/8ExPhTL8Tv22vh9p0mn+dYaN&#10;rkOr36bcqYrVhMQfqVVffdXoX/BQz9nrxV8M/wBoe5svF2hvpuk6z4x1LU9PvGUCKTTTK04mTHGD&#10;GwBHYoQRxWnsaioKs17rdkVGC5b31/Q8LF5BoHjb7XlmOn+DCXDZ4bYhIPHGM4xxz79eP+BDy3fx&#10;DDZQF42lkdzhVAYEk+3Nb3xQ8U2+t3fifxPp0SRRz21tZxNGpXcHYsQR6lV5Hv6U74K+Grfwf4fv&#10;fih4ps5RZW1uxnUqVMgYAwwqT3kcAk9kH+1WS2I6nrOneJ9K134Q6vcSa7aQ6roQstQvNMLFZDBL&#10;LJG6qOCdnmxsQOzE9sV4N4o0y48+53DeqylopAc4DdAeeAfeuUv/ABFq19rlxr73jpc3MrPI6Of4&#10;jyPp2x6VuWHxPn+zSWOvaJBdxSptcxt5bHnIPcZB9v0pz5pWYupRubOVSpTeyseSygAZHJ/PH6cU&#10;ks7RIQ8GAxw/GMYHOe34V6H8IPCNn8WotZurWA2cehWKzl5vmV98ioIyegJySM+h611PxF/Zbj8I&#10;afZ3T6wJBfWZl2GBgsRbovfGf049686tj8Lhp8lSVme7guHc3x+GWIoU7wfW66HhmieHtS8UeIY9&#10;F02BpJJpAPkQkDPU8dq+gP2gfCPhPxg3gT4f+Adbso5ry306w1K0QBZIriCziid3Xk8sWwe+Ca8v&#10;sPCPiHQrh7XRtYjs5JEKM6Z3Fe43Hpz346966b4A+FZ4vjhput+JL6WaaxZp1Z2PJRSRyT7H6V00&#10;MdhaslCLu2ZYjIc0wtF1asLRW57n+2t8YNE+DPwV8M/sj+B4Ft9N0rTTc3awcC8vnXYZXx97AJAz&#10;zjd65r56uvC0mg/CXRZJrYCS4vzdONvUMoA/ye/51L8adfvPi5+0K1nqV1mOKRbaA56Lkuevf5jX&#10;ZfGybTLD4f2kVvtjgjkWO3L8naB6dAcD19fx74Nxuzx1BTjyngWs3pn8QPdSYIVhgY4wB0rsv2d7&#10;Z7jxvqWqIxAsfDd9KW9zCUH6vXv/AMCf+CUXxH+JHha0+KXxQ1g6BpWsWcd3o0MSCSa4icZDkHhR&#10;jtxXdeJP+CcNx8Df2cPiL+0L4K1y6v7TRbe00++S+tdqsk8yqfLZc/OpMRIPUN2xXz+R+I/CEuJK&#10;OXvFLn9oldX5efZR5tr82lu+m56uZ8GcQ/2DUxaovl5er1t3t6HwXqySJqU29cEvu6+vP9arng8V&#10;90fs6/sf/s1eKPgFp3xk+OMUsn9s382n2V9Fqhiijnt9heNwOmUY4PfYf7prsNU/Yu/Y602wXWfD&#10;HhddTQMTGV1dpVc56bR78Yrx+I+PctyLO62Cr0KvNGTXMorll10k5K+9juyvhXG5jgKeIp1IWkk7&#10;X1XqrH566AXS8E0ZIZMMuM+td94d+GOofFrXND8P6dJFb3mraiLCCSaRVUyt/qySSOM8flXsP7ec&#10;XgbwLo/hr4a+C/BWm6TM6ve3JtbcCTZ91AW684JwfT6145cWNnrGjLHLc4lkiV7eQNgxyYyMenPf&#10;3r9G4Ox8uIuG3iI0+Tn5uVSaezaTdu9vu6nyXEWGWTZtGk583K1dpeWq/E7bxL/wTR/bX8Mwzf2r&#10;8DNYIBJzBEJC2DgkbSdwznB5615b4u+BPxe+Ht2bTx38N9Z0pumL3TpI/wD0ICvpL9hX/grh8Yv2&#10;UtetPCfxd0pfiD4KhcpJomuTM09mD1a3mOWQ8fdOVPpX6eS/8FdP+CZ3xL+D8/iq0h0m5uLe3SR/&#10;CHiXT08xwWVXiBkBViASeD2r+dOJuPPE/g/NI0MRk6xdGTsqlByS1dkpJ8zi+/MuXtI/Ucr4c4Tz&#10;3CqWGxUqdS2sZ8v4bXXoflv+x54kv9S/Z88XeEtQ08yz6Hb3CwRyI25oJ4XJX22sjsPdq8G1m4j8&#10;1bm1uwjAbTyykrjoSK/YD4if8FJv2Nn+IGn/AAO+Df7MHw18Uy69cRWzr4fsmBltHtjKwEscasrL&#10;l0yuWRgcA18Q/tXfs4/ATx38Jk/a2/Yjm1V/CEV2LLxv4P1VxLfeEL1yfK3sBuktJcERz4PKlWIb&#10;Ar9V4Z8WcdnOW4OlnmVVsFGp7lOpNxlTk94xlJO8JPaPNFJv3U+ZpP8APc18PsNkuZYmtgMXCtJt&#10;TnBP3o9G+qequ7M81+GvxI8Y+BvhNq3iLwjdNFAtnDaakI5lYKXkxG/I4IbaR74PbnyMaEfEXxDT&#10;SgXdDOWCMRkHqwyc9xx36etdLpN74itfCmo+BLO+t4rPW44o7mScjaGikEgwRwD1AJwACffHdfCr&#10;TNEn8G6jrp8BNJfkmEa0kmIy+AoePg5PcgY5I6DivRzGvKMnKGu69Ls9fAUvawUJPs/uR53408Aa&#10;94Q8ORatqNg6Qa5A0tmz9GjBwrcd+fz/ABrtv2ZfBNoPBPivUPD3xsfwv4jubFbSHTbl3hg1W1nI&#10;V4/MQ9RnlSOQfy3v2mX00/Z/BlpcRXsWi6Vb2tpLG+4jePMJx2xu2kc8jtyKqfD/AOC/wy8ZfDW9&#10;0C9+KsXhzxpFeRrbaXrEZS1u4HUspWQDEbK2c5JzlcDrW3DjrVHzSV27+Xp87EZryQqJRfbzP09/&#10;Y6+N/wAV/gr+wxdfCv8Aakh8RaTB8ONVtVv9Y064LXNlomokrbarasQy3KQXAYOmGHlZUqSuw8J+&#10;0V4p1PwFZeL/AIt/FjwnoOp+KfC+lx6b431Pw/bLDY/EbwTqy+XbamoXK/aIpUQll4BTGcYAxv8A&#10;gnd8Svjh4R8SXH/BNv8AbG8PXF/4X8YeDbqy0i61B8zW8MsJeP7LdchoHwdoyQr7cFTkG7r3wt/s&#10;r9j/AMWfAnxd4ik1jS9N0m5s/AXi2QBJ10W5kSQ2VyjYIMMyhlz03EKAAMfqUcZQp4ZObtZdd7+Z&#10;8nVpt1Jcqu209Oza1/PT59D84bH4feLvhNqGgaZPrKQ6Vr2uNJJbJOT5qW0ySokqkANz5bZBK8jn&#10;ORXfftHeMrP4t+NdV8X3+nQS3l0sc0X2ZfLNpCI9mXHR2YgOT1Jc9q97+MH7HX7NXgG6+E/7QEuv&#10;avf2Os+H1tvEGlz7pDFMkbKLiMglipIzgnnHXnA+KPjN4x0nVbvWtZ8D37vY3V40KoWw0MJY7VYH&#10;B6DH1PrX5xWq08Q3KG13byVz2k3SXK12M79l7xs3gX9obwn4pFww+x61EA5Y5KM23HB9/Wv6PPh5&#10;r82vWsF2HO140ZTzyCM/y/pX8wmn3kun38F/AxDwTLIhB6EEEfyr+iz9hL4pWPxQ+B3hjxlbTBxe&#10;6VESM/dIXaf1H4Z71+X+I2FvTo1l5r8mfqXhli0pVqL8n/X3H0Nap+5L7sc5z71ieJ7TzLKQsueq&#10;tnjj69q3dLWS4l2IN2OoJ4NVvEmmzqklvt+8o2q3f2r8plH93c/XaUlz6nz38VfAtzqtpMtvGSBE&#10;Su3qPX6duOtfCX7OmkJ4F/bk8RWXi21EuhXerobjIOLOeZcRyHugJ3fN+FfpP4p0W6itHfZ83Pyl&#10;uowO3fivgX43a1Y/Aj9vHwrrz6XJLF46lhsL4MCI9qyEF27YBcNnqMZr9H8NcR7TOFQk7c23qmmf&#10;C8fYf/YVVitnqfqX+zN8NbXwz4jl8WeIosaf4btXuppJXDA7R8vPccZ/CvGvE2u+Mv2tfi0+heHr&#10;cyTarrGWkIJW3hzjJ9AB/npXvfjzXLj4f/sYaxPIqJeam0dkjA8lSQG5zyMZr4v+GH7RHiT9mD46&#10;6T450RxNAbj7Lf2M5BW8tpGG5Qf4WHUMOhx71/TtWvaV2r9Pu/4J+HYCjKdOdSL97ofeHxq+N2m/&#10;sO/CrTvg58Ntak1LVZLVVkS/bzVikwASh6gf7PQfjXz54H8S+KYp28aeKb6W71nUp2lmlaQ7Ylzn&#10;AHQdBgf4V1XxI+B3gv416qvxe+G3je9vEuMTS2GoTeY1t3KAk9ifzritRvfGPgrxSj2sizW33HRk&#10;yMeh9Og/OppU4xjpq3uJSpqHJHfrfdmh+278QNY8R/BCw+HXw6v3HiHxdcrp7mL7xjc4kYYPGEB5&#10;9682/b10HR/2bf8AgnZdfDjwjpy2kp0V7e6EY2naYmLsc9zjnuM12UHia1m/al+HM+p6TAtvH9oZ&#10;2VcRktG23jseG5+tfMf/AAX4+Oeoyab/AMIFoTtFb3qO9yol4WMMCcj0JKAH2NcuJqRoUpTe0U3/&#10;AJG+HhOWIo01svefrc/GnWzNd2LgSfdkz0+vH5fy+tVbO4t3WFEZldSFl29DznNWdXuNLuYJrW3Y&#10;psYlOM5x2/z/AEo+HPh+58SeL7bToVVgW3MG6YA6Y71+eXUaMpS0tqdUuaeISWt9D678H+IfD3hj&#10;9nW38P2JxPdlSYiScnJyB16Db9eK8W+IunXkFottEWM2oSKGVh0JOAO/t/8AW6V22l2F7dX0as0r&#10;Wun7RGRuIyPb8D3GMevNdHpHga28UanH4n1q2b7NAxFuNhbJBOMqOpJBPTsK+Wt7O9WXqfVWVW1O&#10;PocLd+E4fDvgtrJHVJobQOCSc84B4zxnrx/jjz6XULm2tbfS9OiBuLiQ8E/MM/Q+/p2r1f41vDKX&#10;0+yYpIW2spO07RnggdT7Cpf2Tf2ervx14xfxv4it2j03T5Q0WSQpc/TkdMZ/n2eCcVTdWo+tyMTB&#10;yqKnD0OW8Q/Dm98JeDrYakuL+7QNPG/L8849sZx9a8/8F6G+qeNPPeLakRO0e9e7ftg3Ml14rist&#10;PvArIENqu4DcoP3to7dcntjHHfJ+HPh7SbS0Oq3MIe6nCqoEYymB+XTr2OfbmsRjHh8JKfWQUMI6&#10;uKUOkTqPB+k7RGskXQ42hc55wcAfT9fy9P8Ag7dnwZ8RNP8AExjDJFMFlJxgg7cnGP8Ad/U57Vy+&#10;kaMsMKOpQblGPlA24bofyHPT8uepjS3FkhWHO4EER8kDJ7Dr0A9vxr88rVKsMRzo+zpUoSpcjPR/&#10;jifCms/ES31HQQqy3TpI0qkBSA2Qf647cVz2s3DDW9r8BFCAhSe2eR+J47ce9UvClnM2pJNK7OVb&#10;KliSTwfX6f55rR1fT1a+lnMRIeQAFYzz/wDWzj+Zrkx3tMVBzt1X5Hbg1DDSUOyLejvJMu0tzgAE&#10;KSememeeuePX3rdtbgM4ths6e+04P8hzz/LnOFpccm3iNsDDfLyTjIHHPHHp/hWppVpdNItw7BVT&#10;/W85BXPPYZ/+vWWCw8/bRSW7O+vWh7Jts4f4r+JJJ/E39lvNlIhxGWwQeR6c/oeeO9Z/h+1Af7PH&#10;Eqq8vKjGAMZxwPbr0/IZ2vjF8MvE2laxY+INb0Se2i1vTY9Q0p2CmO7tXBCyxkZBU4H+0OMgcCsX&#10;SUubORUaTJD8qoyCc5PTp14P+PH1tbD1MNU5Jxaa6M+dp4inXp88JXT6o9j/AGevFzeDtddJ7thH&#10;uEqoCQMDIJHX/wDUenav0V/ZJ/aetNV8PTaL4h1LZq2nQedpErwtKJYGypUheuC3HfB6ZGD+Wnh7&#10;V0sJllM/Utk4xn3569j+nrXtXwM+Kj+HfE1pcXk2+NZcq6jG5c8g49Qcc9PpRhpVMLiVWg7dzDGU&#10;KePwUqE1ft6/1offvwz+KsN18aPGx8V6NqtrYvFYyaXPP4fukjudrzCXDiMhiuV4yOmfp39v418H&#10;XFwCqo0ZCkzfY5QQ2MZ2su5QeeuMfjmvnSWxi1ARaxo3igsk8CeSBIrRumdwbYwIZvmUEgZAOD6G&#10;O6hS3YyS3T3EcROUllJ34JJBZcFSVO3IAGTnHevtZ08RXftLq7sfnEZUaC9nZ6H0E/ivwtqEeqWe&#10;kOnm/YWjeTYy7gHRsjKj5cqMcn07ZrxLwV4v8OeBP2fPFurX8d7HF4aOtyTQRafIzwrDD5oUOflT&#10;BHAJw3H1Nv4D2Bm8Wajp1xcySRN4dlyEnKhSs8Jx8qjnODxj5T6HFfBv/BUf482Xwe8Haj8DfD8u&#10;of2lrF+0l2xaQRWmm7UUI4Vst5jR4BO75Q2PvAnppYaVVKnJ9bmXtoQm5n5UfFS11WfUptX1HTZY&#10;Y5piyMY1I2tyMupOSR0B7Hium/Yf+C6/tDftbfD74N3Ok3t5ba74otYNQtdPkjS4e0Dhp/LMzKm7&#10;yg5G9guQMkA1xvxL17+0rr7HaXtvLbf6yL7LDt8snqhxx15wOMkkAEsK+wv+CLvwJ8TP4j8aftaH&#10;Frb+DPC9zYaBdyttB1a9ia3jKkA58tJWY45BKcZ4r2asuWMp9rnnYejVxmNjSpRcpSkkl1bb0XzZ&#10;237THiTw/wCL/wBob4ifHDW7Ca10d/F+pXmk6VLGiOhMzrDGFQlcogRBtJw27Dcg18MftCeBPFGg&#10;+JV8ba/4at9JXxK0uoQ6fBMpaBXkJAeMHMec5GQAecdCB9deLNcaO2+1RW0Mz27B4EuHPlo46OwA&#10;yducjGM+oJyOz/4J0fsg+Hv2s4PjUfjJrN5eprHhe10Oy1W8sAptLye5+0pPCqM5CxNawnaMEq7K&#10;cA8+njFSoYdKOyt/kcVNVKlaSno7s/NJWKlWz0Pav0d/4Ik/tAJ8QfBXxO/4Jv8Ajry73TfiL4N1&#10;a48GWksIIi1wWZ4BGCN8cSyDLbQ9smACxr8/viL4A8UfCrx1q/w58Y6ZJZ6pouoy2d9byoVKSRuV&#10;IIYA4yOM44rt/wBiv4pa18HP2rvh78QNA1Q2c+n+LbLfKy7gsTyrHKCCRwY2dTyOCeR1rzK8PaUn&#10;Fb7r1Wx0YebpVkzg9TlWDVri3dWhkjmdZY2BBXBOVPGeua9x/wCCd/irXPB/7SVhdaBa6bfi/wBM&#10;vLWePVowYEiMZkdydrbWUJuBxycA/KSDt/8ABWv9nKy/Z+/bh8Z+HdFtNmmatcJrelbYtkbQXa+a&#10;4jGMBEnMsYx02Y7GvNP2RPHviH4R/tE+D/iH4W11tMvNL8SWky3ilgI081RIrbeSjIWV1/iUsOmR&#10;SuqlO9t0VBOGI+Z+ik3ie8vb9XtNPvYLKCEPPpsHhO4a4uoiXmlnmljcLhpBD8zxqoE8exI1jkNf&#10;b/7D/wDwUR/Zl8Ofs/8Ah34X+J08WX/ifTrjUP7RsNH0O+vWVp9Tupo0Zo4yGYxyRsWAIy2Mkg1s&#10;3vge4vtYD2HxRSB7aVgwt7kDerLtIcD5W5wVJ6bj6CoL74YXN/dK9/8AGC6Plo8ZhW5jKynICgkg&#10;nI9toByAOufnqlOeJhyzVuuj1/I9yNWEHdO/qv8AgnuGmftcfAnU7Nb608L/ABKt4/mWUv4C1oGJ&#10;lyCrEWu3cCMEc9OAetdV4c+Ivwx8U6Zaa1Z3urpBdwCRFaZk8xSo2tIpj3oeRhWGQQQcYr5hl+FU&#10;Vqht08ewl3zGXEquwJ2jkZywGPQdOeOC9fh0kV2SviK3eHzHf7HHeFEQ4OApWUMSpJP3jkkBty5B&#10;+exfDdXE3cMXWp/4ZR/WDO2nmVOC96nGXyf+Z9C+IPjJ+zz4Uv5NG1/4s6XYXIjx5GqeJ4LZ0Ug4&#10;ysu1s+5zu4IIq7B4h+Dt3p9rrEfjWwWC8iSeN/7bjC3ERwQ6sPvAjuD3+8eM/MkHw3nsIWhj8S3U&#10;pkkyc3CkEsDgAFvu4wSBgZJ44zUn/CIg/uJtXkG/JRjKmSoUjoGJ7qPx6fKK+bxnAmd4iypZxXj3&#10;+D9Iqx3U88wcV72Gj+P/AATk/wDgqxoXwNsfAcvxm0m1hvNV1L7FpF1qcOsGdPsjvIhhdEYROgaR&#10;SGdS6k4DAZFfAusW8up2QntbZ5XaRxHKDs+bnIA7Dpz296+7f2tvhBp/jH4E3Wmon2uyeYDWJA6h&#10;rWCRWTzASeqyPCRjoQD2NfB2rz31totppepeILNAqOlzcWsvz3RBO7y8fKkWf4gxJ+gNevh8DWy2&#10;lHCzqyqyjvKbvJ6dbWCWIhiX7WMVFPotjhNQ8OaUt75Vwi3ckb4KrxArY5z18ztjnsMmvo3/AIJf&#10;/BHRPjN+11puveL9Ia48N/D6IateDyCkcl8CVtIcoAE2v+9C+kTDnkV4HcWNxdJ5ejCOOEsYzdSY&#10;MYPHf/lo2APlXPXsK+9f+CbHwjn+HPwCufFlv4mvbCfxfqbXDvDMFZ4YS8UTMu4Zy/msARja4x0z&#10;XTPL/wC0aM6Lm48yavF2kr6XT6NdH3MZYn6padr67PY2v+CkHwvgvfjYPjBoenyJZ6xo9tmRpGdk&#10;u7Xekoyc9YntyM8nZLwApr4i1yCO28X3NvIISIpSsvnL8rksQQeOfTPPX0zj9KvipoFx4x+F2s6L&#10;d+Kbu+lSylurSGaRSizRruHUkjPKnAyPm6A4P5wfExYtP8c6rJqEE0eLkyviIECMEcnI+bgjA6cH&#10;rXmTyj+yFCgpSklFJOTvJ27vq/M7aGMWNg58qTT2WxzMujyW+o+dFO1qWG+6YKThOFZjjrgg+oKk&#10;noK+1P8Aglv8XPDngnXPG15qWq2sNnPo9ikTao6RhpImZdy+Y67gQUBGeuQegz8gC0tbXRrPdqMF&#10;pHcQh45bhm4jbJGFPI4YDkDHevpf/gnrovhvxXqnimzEjSJa2FqLL98T5oaSXezggZYHbyNoAcjP&#10;Jxr9RoZtH6rWu4S0dm07XXVNP8TOrXnhY+0juj7Qvv2vPhbot2ftnjLwVEdgEJkvLVJAM7io33HA&#10;PYdBV3wT+0d4T+I2rTaV4U8W+H77bas8sOj6jaXDxxArk7YpXYDLKM8Y6ZAIrzS98O2GnTPNYXN4&#10;4PyD+7jBCqSGJOAPfgDpmtf4XfC74weK/F1r4d+A3ivwppiX6tceItR8VaLc6hLFbKBtNskVzCAx&#10;c4YOBlWQhlKgVGI4C4bwVP6xCnLmhqm5zaVurTk7+lmY4fOsyxVVUk173kv8jP8A2oPDFn8R/hd4&#10;i+HmpWAu7bWtBurJYJZcRxs8bFSdxwu19jZPdQR0r+bXxFayWmryWUinmTBC5xuUkH6nGK/oL/bs&#10;+KvxE/Zwg1L4f3U2k3+q3OngaZ4t8MzzRJayeauRcWcj77QHLbZVuJ1LAbwE3Afhp+1p8Nbr4Y/F&#10;u+shIslvcyfb9Pm/vxSsSVI45VwyEYxlTX1nCb5adSLfxNNfLf8AQ8nP8PUouKkrNHm93atcyMUj&#10;bCoBGqqOT6cfjWv4W0dNZvbSaVwtnaDzbkuO+ScAHrwB+VUbLUpbNob0oSgfd9454/LH+frUp1JL&#10;S3uWjuy0Vwu8QnOVyeR7fNnn05719nGUUfNW11NHUtD1r4gWmr+MdM8M3Xl2Uxke8gtHMMkeQu1m&#10;Hyh1GG9xuzyBnD1fULeXQ9M0uCMZgjkeWQAZZnfp+AUfn+fWeGv2j/iF4S0BPDmhLYw20UDRQr9m&#10;yEDZBOCcMTk/eBrjGjW8sJr+SREeF40WNUADhtxJ478Um22DdzsPgWJ0v9SuINhP2ZIwhcBmJfI2&#10;g8nG3tXSat4ivNLga2u9OnEbDJ3RMQ39DxmvP/BL6ssN8dHvoVlSNHNpMG/fgEjjHcZ6HrmrFt8U&#10;Net90cqMqkHK28zR4OPx/wA4r1MPWhSormOSSlKq0ize63bNdf6DEYWL888A46iquszs48+HXGSX&#10;GDtkwcZ7Y689hTLjx7qOoEmTeHJ6tGkmT+IGKzptYaSTfKkTr1w1kign/gP0pVKylHR7jUbSETVL&#10;mOfydUurn5GzgSmv0Z/Zp/ao+LP/AAUhsPhz+yHbeB3bxJ4e2WFl4shtJHtEsViVAbwIpMQXy0y4&#10;BB9ARz+c8FxFqc6WctvCoJ2qY42zyeO/Nf0e/wDBIn4AfC/9gX/gnl4b+Iut6Vptn4l8b6amsa5q&#10;l1IiTGCRQ8UILDdtC4O3jknPIFfDcXUsvqYSFXER5pwb5O6bVn8rb9z9F4ClmMMVV9jK1NpKSsnz&#10;a3S8urufGn7T3/BOj4vfsveGD4r+K/jrwJPAkbOY9M8QNJM8SY3OIpYY3cAEcKGYemBXzDd+KPg0&#10;LeSV/i3oA3EEK1+OePQDrg9+eOa+vf8AgpZ+1D4F8daLr3xOks7lbfw48kCnUss/nyEpHEV/hUkc&#10;hCfunPYV+QfjK0jvre08SWsSrFqEXmFUUKA+4hx+DAge2D34+YyPIIZlh5VK/utO2h9JxHxFPJsR&#10;CnQtJtXZ9R3XjT4PQZmtfilo8ockMn2kAkZ65J/Ht/SuP1v4x/CbTLjdH4lS4ibhI0G8pz146j9R&#10;jv1HzKQR2or36fCGChK7qS/A+anx9mEo2jSin82e/wCs/tXaFpNlLYeEHvNs6NHOUjCeYh/h5PTp&#10;z1/SsHwR+054ZsdTnX4jfDFtWsppA0c1jqxguoAB0/eJLDKD1KvEc+orx6ivXwWR5dgJc1OHvd3q&#10;zxMx4ozjM4clWdo9loj7q+Hf7T37MHivTIPDMnxNubG3z+70vxhp3kRxMccKzJf2Z5z83kW/1HNe&#10;4eGdLu9S0ML4N1aPWNF8pgI9LgnvrMA84xpkmq2yn/fs4eD0WvylqzpWtazoV0t9omrXNnOhyk1r&#10;O0bqfUFSCK+nwuO9grSV0fIYnBRxDunZn6laT4fNjqZl8L2WnWN4YQTB4av7Vbs9etvp17p10D7G&#10;zLDup4qbXtH+1zLa+O4oPtXlLuPi23gglHbK/wBv6dbN74F8TjueK+APCH7dP7WXg21Gm23xs1bU&#10;7EIUOm+JSmrWpU/wmG8WVMfhXpHgb/gqf8VvCkSQX3w18PrgjzZ/C95f+H3k55ymnXEUP/kLFe1T&#10;zbBSXvXT9Dw6uUY5O8Wn/XmfY9hb+LNIj+2WT6tFpjtn7Vp7atDasvQDfZTapZYwMEbNvrgV82ft&#10;0+MLHVdU0n4P+H4YUs70G88Q3WkLYh5Y1B2I8tjHEkqlsHEsCOpA9eeu+DH7dfwJ+MHiu1i8S6Gv&#10;hzW53VWm1YWUnmtuPK33+hTJgH70tzu/2mxWX+1F8JfFB8UeJPif4n0zVriw1CJRouuTTXDQ3CeW&#10;uxRLN5wfZ0IE7n5cgkYJ4sdiIez/AHck7no5fRmqn71Wa8j4m8ceGB4S199JjuPNjMayRMeu1hnB&#10;9wcj9eM1kV6X8evCNzDr9vPbiR9loYm8xcN8gVhwOuQ46fWvNfLk8zyth3Zxtxzn0rwIyUj3JQlH&#10;c1tMtr65jYafbs89wi28Cx9QMAuf6f8AAq7OGOz+HHhsRxTI19OccMCOvJ56Ck0PS7XwxE1zK+2R&#10;IwqhlI3cbjwO2cDPPT8Kw9Uln8S6015eS5iLbc4wFXnA68cZ4/Cle4WsVJ4Z7u5ee4uVn2nIdDuD&#10;dz1Hqfoe1T20SWFsLqSPBIwnzAFjkc8+386tyzwwxC1tIFLRoMMQDgfnyPz4+lQyW17qd1FJeTFk&#10;QnLINuccZ4/P3qkU00SRSTRWrXd2W3sMs2Mdcf4j8q5jWLuS8vXkdsnPrWvr2oSBDFA4OzgbQMjg&#10;8459f59KwQodgPT0BpJWZEhfNKW/kqCNxyx9fStLw3aNNbzndww2kAEk8d/Qc9fas+ZpLgiC3j3K&#10;vICr7c9PxrodDjntbVGlwuDwOgzj9c5H/wBehvQXUv8AjC5/sjwzDolq4aHy/mxxkkH25xn8c/hU&#10;dxZ+GrX4NWk+o2crX097K9lLEQNpJ2sHyOVIQceo69ay/Fd089vb24csSTgK2c84x1JPtXb+ErPw&#10;9f8Ah3T9G1dIZpIgSkLMHPU/wjOBknr+uaEUrydjh/hroWi+JPFsGka60ohlRtgiONzgcAn09cfm&#10;K9mg+H/gi3lhe48NwC1s2M8SRMVYNxzu6nn3INZs2i+H/AEU+pQaesO5c2uI8Fn4O0Htkdv5V12k&#10;af4r8deEpdW8P+FL+eaS2YxQpbscNj1AAx+PTvWdSpGGsnZG9HDzq6QV35HjuheLZIL3xT9icwLq&#10;F4nloQCV/eseM9CcAE9Ox7Ef0gf8E4PD/hzwT/wT4+D9nptjA5Hgi3uVLqrskl0z3EhG7OPnlb9K&#10;/nl8J/sf/tA6zFqOsr4ONlDaWVxe3LXk8ceI4UaVwBkndtU4AHf0r9vf+CTvxEuPil/wT++G1zb3&#10;8kr6ZpN1pVwkeC0bW13NFGp5znyvKIHoR617OR4mnOrKMJX2vb0Z4+e4SvRwsfaQa16nv+i/CbT9&#10;P8CR/ETx7/wjDXumzR39hD4nt43j0p41LRzkS4EcwDF13cRggryN1fEX7Z/7YfibVdWvNHtP2yPA&#10;8NlID5g0tb+8muM5yVe2spYgOMACbqBlhXiP7TX7df7QV/8AFPxR8QB8SWK3YjtNauNNJmsWgEgi&#10;jb51IwGIVZGAzkc84r5K+LH7Q/hTwbcPpmkaqniLWJciYWsuLaBunzyqP3h6fKuQMn5geK+FwdPE&#10;ZlJVZ9enRH6JiZ4bLIOjTei69Wdt4l8canr0893A11cDAe51PV28tCxOAcEkgdhlsk9u1eN/FT43&#10;y6XfzeHfDF073sR2zalcRgeUf7sUZGE/3iN3oFIyfu//AIKH/AXwh4L/AGHfhh8QtF8AWOh6r4e1&#10;Syk1qG0Rs3dxeWRDytIWEj7ZIwRuYFd2ARX5sax4Y1LVpNQ8WtpO6z+1lmnKlTlj/dZmPX1Yn3Nf&#10;XZfllKVNVKmru9Oit+Z8pjMxqJ8sNvxP0H/4IE2c4/4Wl4mux5t/INMtxdTQmSVy73LuN5yRllVj&#10;1yVBIOK/R7Wby/m0C8tpJdzT6bMkQAy0fyH1X5jj0GRnA9B8b/8ABET4RWXgb9lm++IJnS5v/Gmv&#10;uzWzSgNDbWwMUaMBzGSxlc5GCpj9eftXTp1a8jWWNyqOEiiBIUZxn0DYK/XjjrVZg08RK3Sy+5I4&#10;6DvFSZ+V/jHUobSaSCCMK7t85Ubm46EZ+vb25rV+BWrWUPxH8PG8u2ijGu2q+cyHykbzVI3c7vUd&#10;Bn1rP+PtpD4G+Jut6NeQMi2ms3UHlrgOoWQjqScnj9e1bPwJ0JvGfxb8J6Pp98J4tX1u2ikW3U4Z&#10;BKGdWGTyFBPTHevGpO1U+gqP922z7y+MPw48IfEq2e0+KXgHQ/EsUZYQJrdlFdomC2ceZGxz8pxt&#10;OcnGRzn5o+OH7JP7Gv7NvwP8a/Gnw/8As6+GrbWdP0e5Gl3V0ktwIbu4KQIyxXDsoaNpFZPkG3qM&#10;HmvsjWLOW8lXfbvh+QRHtHA+782BjBz0OB16c/F//BZHx4vg/wDZS0/wnAGgbxB4rjjyCVWS3gje&#10;R/lx2dohnPfPOTXrYSHNXhHpdf5ngSk1Bs/Lrxn4jWz02a0MaSs+dhkbBUnPzAZ5PpXnRO+Qsx6n&#10;mtrxRryXoNm1qAyuckHjp1FY8LIsqsecHIGOtejjaqrV0k9EcmFp+zp36s+xP2Fb1vA37IPxZ8dP&#10;aN5Wozwact4SBslVQIox/tv58rDAPFu54xXIfEVEt7vw9p9x5ivpXhaAO8QLBJLt5LnJ/ukRyLxx&#10;94816r8YPDafAz9iP4TfAWEql94gtm8YeIhHlfMe5H+jBycZKQE4z90yMB3rzT4eeEviL8Y/Eir4&#10;a0y5utS1CZHlljiJjtYfljj81+kUaxooyew4yawjTnUqXjq3/wAMehJwpU1ftqfQHw9TXY9D0Xx/&#10;LbCUaho6vq9xaSrC87bcxsIiQGJyM4x1Jrl/2g9St/G3wT1yxGlsrJAkqG0uhLskSRTtkUINuV3E&#10;Y9vSvToPgxJpPgLR/DninVjNf6bAsPmoDPCcKB8sLlUGeOcbuK6H4qfszP4U+CUXhnxdrCaH4gkh&#10;a9ht47jVobnUbaTC/ZPKMUlscAbg3mcHIYjivRjQhgpxnUVtf1PHdaeKjOFPXQ/MC/WGyV1HL4xw&#10;eh/Gtb4TXDSafqFjMwwmyVAx6ckHj8vzqn4r8OXmjeIb3TL2Fkmt7l0dGHQhiOfyrQ+Gmn+Tc3k5&#10;PLxADvg5zX02DpzlmMZJWjr91jysY4f2dJN66P8AFC6mrteOcEAnqT0q7NE8BgiRMAKGG09OcdPc&#10;YqnfljdEDH3+efetHWFaGWUCY4RAGyeM49fxzXpuKi5M8+TfuR/rofq98B/HHir/AIdgfAXQfD+i&#10;SwNYaVr6NfFYYmO7WLmVGjZ5A0gIPZQMrgluRWB4p8f+L/Dnw4u5vHWoeZqGoSPHaR7kx5AJJkPl&#10;EqSz5z3+Ufh0fwIvfjVN+xb8JfhP4o8WfEN/D0egQPpek6P8NtL+y6ebjL+a14Vjl2hXBLys4+fP&#10;NeNftLeJ7eXxXJo2llhb2KiGEZydqjgtwBk5JPHWq4Pw+GxWOq4h39yUn5Xcm0fO+JGYVcNgKeGp&#10;2vVsn3SS1PJ/GmuLdtPcXExMUZy6bic/8BGOT7mvNPEupyAmSSQI8hztjXDKOMAeg/nXWeJrt5Zf&#10;sbt8sADyDHBY9Prx/X3rir/UNAs7ibxF4ptpp9OsfmuIInIkuGOQsS46FiOuRgAnPFe/m+N5VKpJ&#10;6I+M4dwDnOFOK1dl9+3+Z79/wTj/AGP7f9ob4mT+LPFtpKfD/h9VuL+ZZvnuJgQY7cMfuliMnGCF&#10;B9QR7B+1NCLe9mYoql53PI6gDnrzjAA98e1ePfA//gpj4X8EaRaeDPA3gbW9AWSVIbe005AsId9q&#10;GTaweJpCuAZGXcR1brXunxb8I33xO+LGkfDnTy6Sa5q9vp3mRDf5RlkVWYcjOxSWJPACkk4FfAYL&#10;Nni3Xrz92EV9ySd2fqWaZFHAU8PShJSlJu7+78F0PIfDGiWvhP4dJd5kN5rFwbnMhK7YkyiJ+Pzt&#10;7givoD/gm58KINaHxK+Mwn03T7/wnpFnbaBLrE8sFg9zcTNJIsjr/sQInOQvnhiCcVpf8FEPgR8K&#10;PhBp2lXXwc8eeFI4tPtotPn0uTxCj3ZVFwJPLBBJwPmI4yc16n/wSm1j4c+Bv2T/ABH8Uv2gtfsp&#10;PC+l+P5biJVt5JUleOztt6vGgzKC7IAmMEjnAINfHcNZjSzbPnj4xcnul1vdJL7j2c0y+WByZ4WU&#10;lFaJvokz0670nwd448OyfHL4UaFaQa5YRKniHTNG1OHULa5i6yL5iEhiBllIxwB64r4N+HXgJNQ1&#10;/wAT6jZWlzPcw6jLiwsJArOwlYrHk4GSQPl79O2K9j+N/wABLTw1rmp/tJfscftJ22k65rN1NeNo&#10;/hfRDYW0qu5fyXjD+XwrYIkQ5J5xni5+x5b+P9B8UeKNTn8My3ENhr1w+rzRqhihuSCqsSxBIz6c&#10;5Oe1fulOo8Bl9XFP7Kur3TVvsu+voz8NxlOjmGbUMFHXmk1dLvb3tNPVeRqfDvQ08D+ALWC6txb3&#10;94gmvIJPvIWzhGbrkDrknknHFYHiWOK/ZjeRq+Wym1enPHTr0/Wur+J/iOFZ2juZI9shPUj5iScn&#10;nrkk15vqZa4SSfTzM7L1FtKN2ceh/wA4Nfy/meMrZhjquJq/FOTZ/V2V4KjluAp4WirRgkl8jnvE&#10;Eesac7TaLe54P7qRcZ+nXPb/APXXH3/i3UIy1tf2E8e/G97ddu488lgPY/l611Go+NG0iV7S90PU&#10;5R38+JAQfrx/k+5rOv8A4lfDu+Bj1XwtexbzhXMWVHJPXPBHPb/6/E0+m53J9zjr3XtPuCRaeJ/s&#10;0pBIW4fJc49hz3GCO/GcivhP9vhrt/2hbq6vtXjvXmsLZjPFJuDDZ0z7dK/Qi7uvgzristjd2auS&#10;d0d0jKevTnqSK+G/29vBVif2jtN0bQ0iCXumQt+4fKjGcnOPbOTmvTyl/wC07W0f5o8/MP4B87Iw&#10;SDI4PNQOc9Ca7nX/AILatp1n9s0q6+1YUt5Xlncq+/GP8/jXDzRvHK0bDDK2CPQ19HJ80TxErPUt&#10;6Do9xrN8tvFHlc5cnoBW5r1lYwTxWcacIh+6MZIAH/1/bP4Vt+AvCy2einUZnZZJVyVGOnOM+nQ/&#10;X6VnauWTVzI7sxVwZE2kdPx//V+dKKsVZtaj72HyfDz26ocCI4UHgHGTx6YweM8YrmvCt1FYazbX&#10;81lHcJDcIzwzDKMueQa2davmWOWJcEFQCMnjPXH05wPeud0+SKKQrIcjOD9MEUpLmVu5alyTTXkf&#10;UQPwitbaFCNBa7eLMqWG3y0JweSwBzzzjAGKgGseFFQJBDp8UbklHLoPlPAwcD0rtfhxqf7GvjL4&#10;F2TS/Cu7s/E1vpi2l1La3rOk1wvBuHEhIBbIO1dqgDAGfmPodn8Gv2ARotm8X/CXrfOqm4WYWflq&#10;x9MKCa8GrkdSD9+uvmz+muH/AArxnEWDhicFWg4yipXtbf13Pni81TRVh3t4js0GeAJ1APT05x06&#10;VDYz+H2uROviaGQgYPlMz7R+HA6V9HeMdL/Y50rXLWx8PfDm+vdOt7dhO010Y5pZAFCtw7BRw2QM&#10;fe9sVf0DxV+y74c0O91fwr8IkttTGFtH1KQzojDJDIpY4bOMk9MDHenTybDWvKvG34/ce0/BjMIY&#10;n2U6uvWyj+fNbQ8X8C/Ev4WaFcBLi91K7uGK4j07T5S5PXAJXA56/TvXA/G79jD9pwalqfxb1L4P&#10;6rYaXq9891bR3cBWaOJmLKzoVDABTjOMEgnmvtX9nP8AaV+AXwt8f6X441X9mnwrrMmnRl47TV7f&#10;7Qk13sws0iuCG2tlwp4zjIOK2viB/wAFBfEHxY8bav4m1O1trOS/hihiigixFEqM5OI/u/NuIOR0&#10;AxiuqlRy/L6r5aqlda6/h1PVwf0fqedR9njMV7NNe5K8bc3ZxTk9Fq22t0kmz8obmI6bO9neW2yR&#10;IyrIUG4c5APy9QeWPUgEZFaXhfWLK18SWN2oKtFqKS7gi8LkFjwPbj+6OgJ5r3T9qr4et8QPi9YS&#10;/DXw5NNc+I8xw6ZYDYrTKfmCf7OTuA6DJyeDX2H+yt/wbNfHfxHbaP8AFb9p39oTwD8PfAN/HBv1&#10;y31+G+luDIdqQwhCsEjMcfMZgpB3AuQRXdBxxMPde/c/mfiDhLMuG87r4Gqub2U+XmW0nurd7rWy&#10;uzN8f2fi/X/EOneHvCCyapqetxwPp+maNC15NM0yh440WNSZJWBHyIGA4APU19ufsdfsX+KP2V/h&#10;tar8fvhw9p468RSf2vftr1iss1lC3EFupIbaFUb2AwRLK6nlRXr/AMLvDngj9g3Sx8Kv+Cef7Plp&#10;4vSPNrq/xq1vV7TX9aby49zCztbBnYQgFAJGMccZzuimI2tiaJ8Qr/4ma3qPiDU/iTd65q8lwq6l&#10;Pe3JluUYFm8plbaI8Dd8qKAqg7Qvy7fFyvLaWXylJT5pbXWhXEMsyrYeLqUJQp6O7/C/b0ep+ef7&#10;UkMGqftJ+M5reyhiRNclthCiYASHbEoUD7q4jGAOgA64qt4UiSOIRRpJzgNvHTGcZ468fpyOBWv+&#10;094f1Dw5+0P4xsL2F1P/AAkU0+yXq8czeamO5yrjHWsXQJ0jjZVI/dRku7PjHGM8fh+f1r5bEa4q&#10;be92e5hmlhYKPZfkfo98C7hbv4H+EZLNyB/wj9oUkQFsERgY5PUnI6H6V0cd5DMRDarJu+bPlqpH&#10;fnJPOcZ6HPX1rzb9meyvNQ/Z88K3yzuUOnnYoyR990xgfeGMZz/Wu0fT9XjlRbeaVZY2YAqinon4&#10;8ccgD8MECvvaUr0ovyR+a14pVper/Mu+ILHSdf0OXw1r0MNzY38L2l5bXQDLKjja0ZQ5B4K/Qc96&#10;+FvHn7Nvwi/Z41zW/APifx98Qk8LzzvPpmleDJ4UdFmALQzySkKApC88khBwTnH2s2lahhZbGYwN&#10;Jhi0cnlt97OSOQucnoOMnAOMHiv2z/A3h3Vfhha68bVTeaUFMhWMYnDcOW45IJz17n6187xHj44S&#10;nTj9qT08rH0nDGVPM6lRTfuRSbXdn5xN+ztZaNZ/b/D/AIyuBG5YWum3dw0rMmd295MYLHdtAUY+&#10;UnIJxX6g/wDBBrwFeeHvhLrOs+ILNtv9ryPHvQASABFBxj/Y/SvgWZba41VQbJZ4oywXcp4PHOeO&#10;ensSfbNfqt/wS50ptI/ZottbuAxQq77QACzGRzg/p/OvV4OzDEYmtWjNX91fmiuJsnwWAwUalK6d&#10;11ue765pmqeJvFf9q6rNtXIW2twfur/jXrfgDSIdI03cuMpGWY49q4z4fWjMsniLX4CDOT5asegr&#10;t72Y6N4Tnvd/zTAmMAdBX21aTaUT4rc+QP25/FQ1LxEbIyj5MnB9Mnn6fLXxJ8Sbs3GolcYUsB8w&#10;5X8a+mf2p/EEmp+Orl2mLbASGAyBz6/56V8q+MLtLjWBtcfIQevK5H6kfnXbTSTjE93Dx5aDGWCm&#10;IjJPsOfX2OM/5+mxp5H2mIOoyTyvXHv+dZ2nxC4Ubjlh1C+n5duan8S+KtF+H3hm68Y+JJo4Lezi&#10;LnzG27jtzgdu36V21bRhc5YT96x55+3f8etG+CPw1FlDcodU1EbLO3B5yR1/Ac8/pnn8zkvbvxj4&#10;iu/GHiHUWIgYz3875ILAMQuO44PFd7+018bde+O3xFvPF2r3LmNpGj063Y4EcYOAAB0JwD27d8Z4&#10;bxFoUtjpVj8OrNNt1qbiS+cDO1Sc4PGR0z9Aa+YxFZSqtpmNWrOtaK2Rm/DvSpvFniXV/jB4pleH&#10;T7WJltfP/u9AB9M/mfXp9ffApbbRfg3a3ZhAk1Aec+5BjBxjkD5fT15H0r5L+OeuaT4O8OaX8N9H&#10;mUDzUa4jjPTpjJ79M/jnvX1J4U1iCL4d6PaROqQrZRqo4HOAfXGM5PbP418hn8/djFdz9z8E8PRW&#10;MxGLl8UUkvm9fyNybVRcSMwO1g23YRyvPOfQ5Oec/h28++KXiHTbC8NrcQg/IOXTJOeRgE5HUdum&#10;DW3FrUFzfR2qn+MBNx68YPIHHf2yK8v+NGq20/i2S1WYF4UAVWAPUDn0Jz/6D+FfO06ac9j96xuM&#10;To6HXaFq9vp+nDVp3AjhiZ8nkLhO2CegBP8AXHNb37Fdtf8AimPxFrb5VL29cyXDjOIwBx+QPQ9h&#10;XiXibWtRTwCixTnDYj+UADGDnb+n5jGK+mvgNpzeAv2d9M0uxtlGq6um51HzHYc8kD2PTjqfSrqx&#10;5aLt10McrqPE5jFdIK/zeiL3imXXfip46X4e+DY/J0q0O2/1MnhEHLAccnjv/hjlfjT8UIr68tvg&#10;B8LYXeCEBdQuo2J3Y+9lh156+/oenT/Evxno/wCzt8NzpFtfCXxLrAwII2y8eR279Tj/ACK5T4Mf&#10;DvUNA8NXHjjW7RI55kMssrg7vXk9R/nPthFQjDma22833PoMQ6tSo6MXq/ifZdjmfFWp6X8MfD0o&#10;FrvmiixIwQcHBAJ55zx19a8DOv6h8QfGADRs7yzZH0yOO3+eK6X49fEuXxHqUmm2zkRQysoAHv0/&#10;+vWn+zJ8OL3WfEFtqV3ZkQiQsS/GQOT/AJ+vpiuuK9lTc5bnwmJqVczzeGDo/CnqfVPwD8PL4Y8J&#10;QvPEA/khgFJJ249fbkYJ/nXg37ZWvyXsrMGDFyRgIPlx1wR06/55r6Yjlj0nw15FuoVIYdhcOcnj&#10;r/8Aq9M4r5J/atuQ8q7pFLlgd3U++M+p9PTNceCXNXuz6ziv/ZMk9jHsfN3ibUDb2TwBeZpME+3+&#10;f51qfDDVWi1u1nu3OY5FDB+Oh/SuY8WXHm6xHZhslEyx9z9fxrV8KkW2qRKW6nqV4NfUOHLRj5n8&#10;t4PFutxJOSfuxaifqt+x74Rg+LOreE/C11aCW1eeObUnKghbSECVwT2BC7fcsPXn9ClvJHhE5vUa&#10;Pdt4Vn7dvw5+gr4a/wCCRd2bzw5qmqW8qrd22jRW6O4O5d8y5HGDzsUevFfacMFqjgmMraybcszH&#10;5sZ6hj06npjHqelZXho0KcpfzNnyvGuKnWzd0ekFZfPVm5Fdbgxgl3ktkIoJznOMcc5xn/8AWTUM&#10;zw27Nd3F0wyF3lnwvJGOpxn6fSs/TJOYlkCxLkhCW5I6ZIPG48emOe5zUqy7WZnZMINq/MDyDjJx&#10;3PPp0z2xXqnxz2NJJ0WMxpOy7x13kseOOeg5I6e1Oa4tRblBKoCg+XkjnaBn1x1HPvnuKxjNcuzS&#10;QWnnYUE5POMnb1GNo5Az6cUtvJqc0TzNYBVVcMGlA3MAPlz6A/Tvk8UXBbGlIFVWW4lw2778mePm&#10;wMHt+PPJ69aY86RhVN0hdgW3KpxtA64HbHOc8/hWML3UXgLSRxsSGFysbKMbcZyTweh9OFOO2Xf2&#10;nfJIHMUSosbFgJcscnIJP8RPXPAGPwoHubEs6PEWjvZADkhioyAMdjwAPXjNOa7sy6xC/iCqOQ4J&#10;x26YA6fzzWLBqt3d3Ki403csjyOwabGxACEOAe5HHQADPXok1/dwXJN5BI6oVBQRkK528/MTweAP&#10;88S2NI9o/Z9TRrQ3vjeeTMpj8m2kduEXq7enJx+Rr5S/4KRfGrTtc1dPCum6gJI45S85LbsBQSM8&#10;+oJxXqHxK8eeMfAfwt+1aDpxZ3tT8qniPjnnqTx6818b/C7wdq/7QPx/07w/rcb3VvJd/bNdd2Yj&#10;7JG4DIxBzh2xHjsZPYkfmdeU8bmNStLZN29F/wAMfsuBo08ryunBbuK+97/ife3/AATd+BelfBP4&#10;DW3xB1y0VPEPjG3S+vZ2xvhs2y1vCCQCBsIYj1Y9ORWb+2R+1rpvhO1/4Rvw2VuLps+RGHAz23n/&#10;AGfTPXH57XxY+LVxo/h673Xi2tnaQfvHY46DgD+WBXwJ408a6r438UXXiKYyTS3MgWFNxLZJwsag&#10;cZ7cdT+ny1H2uY4l1ZrTovyR7DhSwVK+8n/VzO+KvxXi0K5i1nVp7q81W7vRNDBbxbmL5yJGyQqx&#10;qR34PHOAa+b/ANtr9snxg/7Mk/wl0/Wrr7P4n12BdZaW78xpraFXuBnPKh5pBwgCjyu5zX6DQ/sk&#10;fCjWPC1lZfE7wLaavqyWu25vJ2mZFkclnC7WUEKcqvAyEDHOTjz/AMTf8Evv2Wdd02+8nwnqVqbq&#10;yeF7r+1DK8kStuIRJdyqCQAML0xz1x+l4HJXTpwU7W0b9en3H5nmPEKq1Zqnfsn/AF3Mb/ghf4h8&#10;dal+x7dXWvaXJHpUfi24j0CQqR5yCOLzMZGNokYoGHGQw/hJri/ir4Mj8L/GzxJoxt0SGHXZpoAg&#10;whjkcyJtzjjDqPwr6C8I/sc3fgHRdK8K6F8efHdjoel2yR2Wg2V5FbwQxYz5aJbxIF3MTnAzls9f&#10;mrjP2q/gXd+CTB8TdGu9QvbeWXyNUudSvZLiXzMHY+5yTswoUc+h55Y+hnWG5sFGVPVxdzi4fxaj&#10;mEo1Npq3zPhD9rzSV0Oe9uZZCrRRIUJwN8bE84z1ya+ZrtfPt2uXjOGPyA9xX0H+3L40Pibx8fCW&#10;k27GOwtY1v5CR80v3tnXHygjI/vZ9BjxDUo0hsxuiG6P+6OuBX7fhassdltCrNWbhFv1aPwWvhKe&#10;WZtiaUJKS9rK1n9m+iMLwh8P/G3jzxvp3gz4baPd6hrl/fWttZWFkpMlwzvjYO3Xkk4ACknABNeh&#10;+FvF2s+GrmTRdTUt5czxTqWPBXKkHnnBzXq3/BHnwNo3xD/bZtrXxBpkt5Hb+G9QmjRXcKJDH5WT&#10;sKkjEkmRnBz0PQ3v+Ck/wx+BfwZ/aOl8O/AXxNZ3BEckniPSTG+3SLrKnyBIPlLYYllGdhG085A4&#10;8DiI08c6KT1V/LdnVmuCji8Bzzs7O3nsv1PP42stRD/ZsDchGM8jjp/P/Jr1X9knxo3gDxvJrNvp&#10;TXsi2N5HPasoKTxvbPGUPsd365+vgNvqHiTToYtVsbWCdW4EMdwNzj169fau8+B3x28K+HfiBEPE&#10;1lcWRfCTLLbblJJGcADkcflX0NdU62HlSnu1958Zh6GJwuJjVpaqL1tq1be63Piy/aRtTmluVCHz&#10;iG29Ac9MV+qP/BvJ8Ofs3hX4hfHDUbd4kubqy0LTJTjDxjdPcqM85GbXOP7w55r81/jz4MuvBHx0&#10;8T+D75BG1hrtxEI1IOweYcLx0IBGR2PFfuB/wSq+FOnfC/8AYX8B6ebZftmq2Ems36rOFBku5S8b&#10;HGTnyBCPU4xX5BXjKEpKXR2P3mnNVaSmuqR9QadCskaxPJGitEGJ3EEHpnOPrz6DI68XY5/MupTE&#10;ysGXBeTJ5xu59unGe1V9L0OSWIzTWkckYx5WQcgDvj6nA5/Kr8eiavO/+jxxOFVvJXdyGJI5wPpx&#10;6Vy3RaRGY5CjW6XoJ2fMwzwDwQfzODyfWoUnnYeRE0pHHPG4Lk+vHbv+XFW5fDkssf8ApdyiZG52&#10;jyDnGM9eBjH5fXNKeHQNPWFbrVLZURSoj83JJwck4Ppx3PJ55pc8e41GT2HXOoxQFHbUIyQdikyn&#10;AJwvQdR1/T605dQjuZGE1z87P8ipGcRqQGUk+wI/Ksy41zwnbwZPiSzwXHLgoqrnBPtjkY9u1Rp4&#10;k8GyM7ReMbNAPmQsCqnnAHvzjp147GnzQ7hyyT2NmW+iSEEQy3AxyEiwdhI5xkdOBn69jisHxz4s&#10;k8JHw5qEqSJBceLdOtJwZCSRO5jBwM8b2Tkn8u8yeI/C8CPHL4tsQojGcuSxPPUD2AJHv+FeMft/&#10;/EzTPA37LWvfEaw8U2r3mkzWU+liOfc7XX2pBGBx82OuO2389KNOGJqKk9pafeRUlOlBzW6PsTwx&#10;aa34uU+D9E1FLdZbmTzpwoIEbMcsT2UccfxFgO2a4jxN458OXOtahpFrJE2m2CNbaTGYyzzsAfMu&#10;ZCf4nJOM/dXaMcV0/wAKvGZ1NtPu/D908WneIrS2lecoN8sTQ7lAOPlDeYvvjH43vGfhzQlsfsGo&#10;eB9P1MMgjheytykiLkAsDn5uMc8ewr8frJpuL7/kfc0noj5Q8A/Doya9HfvGzqs/JdBnAbaO5G45&#10;GfzrM/aCmWyvTbrGy7YiVIGdoPOTjp06jp7V9H+K/Cug+FvEOqW+hWPkWkRj+yRCPG0bVAH1z9M5&#10;r5e/aIvm1HxK/wC9O7GAA2SCP/rYr0Zv2WFUn1OTCp1MU12PJ9cP2S/gu7WCNnuAA+Ww6kDGc/TP&#10;5fTHSabHHBDM7hQCSMBOpLL+XXv9M4rB1IWcet20ckR3QIGklyRgMOB+fP5+orS0a7kmxZmIARyK&#10;hYZONxD8/p0qKVSUmmenNKJt/wDBOC+0e1+Pv7QujE4u7fxpbTGFW+YRvE5U47/MXJPTkcnrX1pJ&#10;DAkJuFiLMq5wvZs5bkj+fTJHFfmf+xN8S7bw/wD8Fbfi54D1acpaeIxMEgd/9ZLAsci4yQCdu88/&#10;hX6IajrttPPFOZYTmMAKLtQofrjr1Occ8flX6tWTUKUn1hH8kv0PgFb2s0ukn+ZtXOp29pby3F5d&#10;LbRQW7yT3U7KqKFBdyWPAVRuJY4Az7V+fvxB+M8nx4/aH+IHxU+GviE32kWg0vw/4bmaFkk8qK2l&#10;aSZEOCVNxNNIpPUMCcYrpf8Agqf+2fH8OvDkv7O/w9vYU1DUbMnxXdQT5WC2kUEWakYIaRfmk9I3&#10;Vf4jXyV+yM/inUfAfjb4l6PevbpYahaW/wBqUbgjssjAgdDj5f5njNeNm8ebL6lmk0rq+11qvvPv&#10;fD2NOHE9D2kW1JuLS3SkrNrz1Ot+PH7Q3xAtdJvPAfxG1oyefHiOW2RVERMe/aUz15ycDkj3rhP2&#10;Mf2i9N0y+Hwb+ImoeV4Ittbl8R6tZeaUOpS20BENmxH/ACzkcBG9EmkI5xWN+0/8ZF8bJaaX4pud&#10;J1bULKLbZ6rp6GIkPkkOvTO48knHHuK+a9D8Q3PhzVUl/tFmMU4Nm6/NnBDDI6Hn1B9xjivn8Jks&#10;Z4Nc0786UnbRXeui8nofofFXEsqGdyw1OnyxpycVfV2Wl2+7Wp+pv7Tv/BRvxV8PP2a/G+t+LLiR&#10;viN8YDGs1nsKwaLpcKNHa2MaknazZM8ijG1ZUUgFa8//AG0rX4bx/skfs/fC2OW1hvbrwqus+K7+&#10;7jCm3F7Ck3nse7KCcD/dA7Y+Q9f+KUHxZeLT/iy73kj6ms66yR+9iU/LKMd8jnHsOnFXf2v/ANov&#10;V/2gPEFnqUcjWllplnBZ2WnsPljghiEcMeATnEUa/iDSwuVSpYiCjq025P5WR4mYY+awdSU1aMlH&#10;kt6+9f8ABHkVukbSCRyZArtscKAc8gN+GAfrS6VLqem3BnWbbcLJmFsngbvTP/1+T701nixtjvVB&#10;25dNo4OBkdO5JH/16kEsPmBS5K4yrjk/r/nmvXxFGphYKzTUvwMcsqYXNKrbi4yh2ejOh8P66DP5&#10;utQCScNuHm5O8AY2njIHt6fQV94f8EXviZ4K8FfFvWPC2vXhtLvxbpkEOjPswksiSu5UAZAJxwPV&#10;SB1NfntCliY2vDqWJpG4gLZ6ZIz9cYA+pNenfAT4q3Xgj4s+GPG1nKVGi6tbSskL87EmWQ4z7ZFd&#10;U6f1erGalzRW3zOSrVo5lg6mEceWcr37Ll1VvO/bzPsb/gsJ8IW8K/GmD4kadahNO8Y2SyvKoyBd&#10;whY5AcdSUETfUn0rwr/gmX8Sk+FX7Z3hptTDC21mSbRpmRuA1wm2MnB5AkEZ+gz2r9Df+Cjnwqh+&#10;On7Jtx4u8O2ztP4fC69pm0ZD2pjYygHt+7bf7+WPWvx70XxxceAfiRZeK7FQTp2px3USuMjzI3DA&#10;kdxkfpX6JlVeOKwLpzfRx/yP54zTDywebKtFavX7j97b1iJXgErZxhEKYUAkkknnPb8evtKLezkL&#10;y73LMFPLkEfNyCeTj8+w71yHwl+MPhv49fDrR/ih4D1Brm11KySSf7Lz5Vwy/vIzgHDKwI57AH0r&#10;o5ZZUhRZBcRJLGSLiSMnYgz2IznGDjjrzXyNSLhJxe6PsYtSipIu7UVPs7RlgoUEY+9k5BPOD/PH&#10;0pJba3+zl7mNI2KDI/h24JOPQ9R/wEiqS3hS4LwWtxKyqrfvYTyowWOQDgcgfQYAqe+v45Ge0itn&#10;CZWIK8LA5YZGSeQATg5PceuTCaHZsJLaAH51LCPIALEDPB47jG/d+I/FWJti3+joMBFdZWwDzwSO&#10;cfdP4imNfNJHNLDOzZnb5ypPBI6DgEnIJx647U97m3gt4LVb6by2ckv9n3DGVUZ44zzgfh2qkyWm&#10;ZvjbxVbeBfAes/EG4iEUWhaFc6kIt/VYYWnOfft2x0r8CPidcS3wbU3zvecvM2P42yT9Oa/Zz/go&#10;1450zwh+xR4yuv7Qa3fVUh0qKUoxLtPcR71OB/zyD+3Pqa/G3x1b6dcadOlvr9sMKWVJUZGOBnAy&#10;Pwr73hrCOWT16y3bt9y/4J8tnVflzOjDolfr10PMjkzgMOQeoHJ7/wCfwpbi2nNnLdRx5+UKXz0y&#10;ev5ZqS1EbkmL5t3XB+hNfp1+z9/wTg8Laz/wTC1PT/F3hQy+PfFMUniPShJCYprWRFMVnbliM7Sm&#10;9yP+mxGMrXm16lOjG8nu7HqQhOcvdW1j8qF2sDG+DnuPUV6L+y58YNa+APx18L/FjRJnjl0TVYp5&#10;AjkGSLdiRPxTcPxrhNZtZ7W+e3lRsqxBAPGc88/pTtPCvcK2FJPOB3rlox5a3Kzt5nZSR+9/7dN1&#10;42v/AIX6J8QPA3gvUpfDaaTZzJrmY/LaWSV7jCjdnZsmhUkj7yn618K+LfG3iLxZKya62hzRxfuw&#10;jXAaQAY649Mcnp16c5+5PDMGi/FX/gnT4F+FfjfwjJc+Lm8D6KdBs9T1YRQGN7YSC4kVH5LJEyxo&#10;3JIUkDHHw94r8A+EtZv5LjVfCnkTOdsywSMinHGMJ0HA+6Pb0r8hrVMPiMZUsr2k7Py27n6A8LXw&#10;UI0572Wn4nDXXifwN4b1abVfDurC+k062N7d2VmT+7RcYR3PCbmwi55ywOPX5W+N/wAR5/iN491H&#10;Xry9jklvL9ZZ1iH7qEglViizz5aIFUfT3r6c+JnwW0dvhr4j0fwtDLprJpkt5GNPOGnkiVmRHHVl&#10;J3Dk9Tx2r4yfRbm10BNauMKlxPthU9WABy30zx+Br6vIKdKnSlKCvLq30X/BZ8/mk6jmovY7Hwh4&#10;I0+xvY9cNzMGtrp2gZTjDRyEA+33RX6AfD/xFZ+N/Cmm+N7BAE1CyWZ9pzslJKSLnPaQOOnSvgTw&#10;jq8dzoRF/LKYLm6lXEeAY3ZiysO2CeD+FfYP7DGv3Gtfs/wWl5J5n9neIL+0hKjkoBDNxjHP75q7&#10;eK8PQ/s+lWhGzT/NGGS1ZrFSpt7/AKHtmh3IRzaSlssuPmHc9CT9fzzX56ft7eAD4F/aU1/ybbyo&#10;NTkj1CDA+8JkVmP/AH3v/Kvv+WyCSma2K/fOR0Y5bJ79Rn17/n8y/wDBVfwS09l4P+J8UH+stn06&#10;5kVM4K4dMn/v5jPp+Xy2U1HTxfK+p6eYLno+h8Z4yMg59aSgEjpT9pnf92p3EEkdfc19WeCMoooo&#10;AKueH4Bc67ZW7PtD3Ua7s4xlhzVOrWiTG21W3uQoOyZTyPepldxdi6dvaK/c/afxJCtjp4VJgwjt&#10;1jDv1cAYyO+Pr+NfPvx/8b6noGgHwppDvHJ4kughJOBJCrHjJ6rvwDjujc5Br6g+CPwg8Z/tafEL&#10;S/hz4HV1tryGG61fWPL/AHdjZsozKcjG4gkIp5Yt6KcfMX/BQr4t+CPGH7TPiC5+G1rFH4M8A2qe&#10;GPB/ksHRrS1Lo9zu/jMsjTzFjkt547ivjMppupmPs5x+HV36dj9Ezqfsct507c2i8+/4HxH+1T4u&#10;XVPE9p4Us5Fa30q227gclnY/MSffGR/ve9cf8ItCOu+PbGJoleO3Y3EobphBuAP1baPxrK8Wavc6&#10;94lvdXuzl7i5d/pk8Aewr139lnwzHZaRqPjTUbVfLlbyopXYAoI/nY9M/e2/9819u/eeh+dbzOa/&#10;aT15L/xzJpcJUx6dCtuqgn5SPY9+BXnKACNm7nAHP4/0/WtXxpqTaxrt3qzjm5uWcY7AnP4//WrO&#10;aF40RpE+XrjsTU3uJ3buQEY605sAAfnSfxZKmjH940CEP/6q9r+Eeh6XbfAb/hIdPv0bUrzxNcQX&#10;lqYzlYYoIGjOcYIJkk4rxQ4r2/4QXRl+B9ppTq4T/hJb6QvgYyYLQD/0GvpOFoxlmT5l9l/oj5zi&#10;hyWXxs/txv8Ai/0Od1vRYWhm8+K3U4JyCAfwFZXg3SppfHuixWMqQLJqcCi5Y5EeZFG4r3x1roPF&#10;GnwfaBKkKO5G2Qk89BVTwr4eHiXxlpeiLMbYXmpW0CvGD8u+RV3DHPGc/hXt4ilF4uKS2a/M8+hi&#10;LYSTb0afy07H2N4mbU/CdpLbalqsep3b3LqkH9nP9o++QSD0U7ux+nrXK7tduE8u48UJZo8e2aKD&#10;T1t3jjXltxxuJ5x+fpXa6vqt5Y3bQw391NbM37qe5lSSdcZyWYAbiRzmvOfiNre3R7uObxDqMbSW&#10;6iMCNY0UFjkYXqMZ5+vrX6hjJxpQ5nsun9M/BMrhKtPkSV297J/hy6WO0/YL8NaRqHin4gazbXCT&#10;XEVrHbWTsMukUzy+Y3rnAAz6kDvz9t/sRzy2nxQvdLaLENzoFwjqSTjbLE475HGfTivkn/glJ8ML&#10;69g8b/FTUoWGmtbR6VBNIpxJOZElYg/7KhSf99evSvr39lCHyfjnDCqK3+g3jfKMbh5frjA5K/T3&#10;ziv5Y4ixKq8ZSs72aXppsf2nw9hnQ4FgpK3uyfrrv8z6IvLe6t0e3t2csrrhj0UnHtjGeMe5rtvB&#10;13c/Df4dX3ii1tDd32tXIg0rT4SN91KqkKuf4VGGZj0AUVgXUBu7kIpdpWZVRdo3McjA64A3A/Wu&#10;j/ai/aG8AfsheArQ3VhZ3fiNbAW/h3SVbMo4G+eXuibgT3JNeZxPipUsJGjFXcn+C/4Ng4eoRq4l&#10;1X9n82Zd54g8Mfs4+HJvHfxh8VWaeJdUQ+Xbhzi3BGdqA88Z9M9O/FfKHivxr4m/au+LPm6aZjpV&#10;qxTTY+QkUYOGuCO/AY56k4HevMvG6/GD4x+d+0F8WtfZLG+uZYtIgmkAkvpi23ZbxE5KKSCx9B1N&#10;fUfwG+Fb/C/wdbLeW5h1LU4Cbrc+GSMLhYz1/vDPuQP4a+cynKvrOISlr1bW3ofQZnmKwtBvq9v6&#10;8jT03QNG8L6Pa6BpCxQWscOJmdjtOB80jHjnCqTnpg9K/Dr/AIKQ/tPXv7Tn7SGt+LIbnOiabK2m&#10;+HYeyWUTlVIHPzP8zt6lvav2E/bs+Kdt8Ff2RPHnjSG/EV/JoElhp4yQzTXJ8kY9GUSFjj+5nscf&#10;gL4puGkmaYuf3jnaD6cf4D/PFfpdGnCnStFWS0PgZzk7ybu2Q+FdNk1bUxZRBd07rGhPZmOB+taf&#10;jbwVeeDfEMujXbuQpxFc+UUWQA8Hn/INbX7O2g2+seObb7coMMQkuJFPcIpx/wCPH+ddX8d7e3vl&#10;hkW7RjZ/LCDNu+XODgA8YP0GMU5trQySuj7M/wCCGPw4bRfC3jX4pa9r02mWOrNHo+is8eYry7iK&#10;zyRyDOMBGQD3fvivqVb6Pwt8ctD1y1WWCCDV4GKOxzEu8bkJ9uRk+gNYX/BEH4U6VH+xHDYeO9Wt&#10;ry08c67f39vokkxjkhitdkDXETY+WTzEz9I+K9v+HX7OOnfH3xD460/whrMtxJoehxT6Bf3UYj3z&#10;iVQokA4+dY5FzjuTxXwWJxsI5tVlN6J2+6yPuMPhG8thBdV+Z89f8Fo/CBd/BHiKS4JnW11C184o&#10;MNh4n28e7Nj/AOvmvzf8TBjjB2nOFJPf1r9WP+CltjB4z/Z08O+IbdM3Gj+K1hv4QoY27PbuJYmH&#10;QOHRSfSvza+Nnw/vdCi/4STT7MrbTHEyLz5D9h6c+v1Ff1Bw7SeL4SpVoaqN0/v/AOCfzRn2JhhO&#10;MKmHqOzlZr1slb8DylQxikcygbmAxtI9z/L9a/og/wCCL3g7w98E/wDgmv4M1WfTIPtniG3ur++L&#10;ID9oVp5EXdn7w2KB6Gv55XeNBDkjmUk8nkDFfum3xfufhX+xr8Mvhj4Xf7Pt8B6bHHIhILvJbpI7&#10;D/gTsc1+OeKteqsuw9CH2p3+5f8ABP2zwnw9KrjMRWqbKKX4/rY/PL/gqn+z9oHwT/aE1bxN8KUQ&#10;+ENYu/NihtgAmm3D5Z7c4425yVPYfL/DXylfSzSn5W5XnOfpxX6v6R8GtE+OHhnXfCnja0+06fe2&#10;LpcNLyfPfPluOfvA5YH/AGRX5d/GH4W+Kvgl8S9X+GHjSFYr3SrlonIORIvVXQnqrKQwPvX1HAee&#10;V8zyiOHxL/eU1a/80ej/AEPlfELIMLl+dyxWFXuVHdr+WT3Xz3KmhTm5c2LKMkbl9c9q+nv2OPE5&#10;1bwDqnw/1C43nTr/AO22tu7jgTKqSFc9M+Ug/GvlDTppbeZLgnADgFQMYOeP617v+yPq4074wpp6&#10;SkLqVjNCQjkc7fNH1+4fz79K9/inBrH8N4il1UeZesdf0Pl+Eca8q4tw1TpKXK/+3vd/VH2l8MhJ&#10;ZxDZJvAPyqxB5HYeor5m0H/gmN43/aj/AOCmevaTYXMENrr/AIgbUreVZFfybd1Se4nkXqEUMwAI&#10;G5to6EkfS/gCTCSRBsASZAAPI9Prz+WRxXlHxz/aV+Kf7In7R+u+MPhVdC21LxZ8I7jSrW/ctvsH&#10;muo4pLiDH/LZUhTa3QE57Yr+feGZuGbcv8x/SnEVONTL02tn/wAA+3vir8BPgJ8DPBUn7LXwj8Fa&#10;7qC6F4Rub6w1tZCL3UPFXia4TQtOuoXBPmLDbwanJIhHyx4IHynH5M/8FXPDmjePP20/Fs/7Otvd&#10;ap4M0Bo9C8P6euZbi1tNMtlic7BkiIGGRw/TaNxI5r9c/HPxd+L3wN+JWn+E/COry2+m+DvHzaVY&#10;O2mqkpttF+Gy3MKSbxlgLm9mk3HqxzmvmL/g3x/Z3+HXin4UfHz/AIKG/tE6/FeQ6Zot9oDvqMoU&#10;w/bosXNyzn7oEchG4crliK/WKkI1ocn9f1ex8FaMoav+n/wT8WfFlzh00+OMgxEtJuGPmOe/fAH5&#10;5rPtbvcS0wO0nIUDOT0/HtX19+3D/wAEtPjj8DNV1bx74P0RvEnhKJp7lL/TsO9rCpJJmQHoB/EM&#10;ggZ4zXzf8AfDVn4i+NHhjQr8Rym8120hWKR8IA0yDJPTHJrwsSlh1Jy6anFGm51FFPd2R+uf/BBz&#10;/gmz8SvAnwf1n9tnxv4SjubvV9KEfhnw89z5U11bBg7jJ4jaXYFUnjnmvKP+C/vj7w/8QbfQdc8F&#10;aqzWN3bXF/YQo4D2NrPJDB9lmXrHIjwSRuuTnbuGQ1foh8afi8fh5rOl6b8N9ditbDS1VZre0cC3&#10;khUA+WcHBXZ6dOK/Fz9uvx+/xa+Jeoavq0q2cHjPx9LJbpEW8u306KaRiVyMkZkz0529q+A4ezvM&#10;uIsy9pUTjSprSPa+337n32dYHK8nyX2UNas7K/l1+R5R8P8A4Zf8J/rmm+DdTlWKObUZr7WTuyFh&#10;gIjC9P4mVgKy/wBp74vHxZq6eAfDSxwaHpT4SODAE0uOXbGBx90DHAFb2qeLdO+EHwlhltp93iLx&#10;HYRxWyhsGztMbi3AHLMSR6YHWvC5n8xi7OSzdSea+/W5+etkdPtpVguI53iWQI4Yo4yGweh9qZRV&#10;EH15+wB4V0vxR8MviLrVjp6QS7bK3aIOWVhmWQ8HnHyjjsQCOcV6h8RvC0ms+HLCSGEOV02OI/Lj&#10;DKAuCeue3+GDVT/gmB4SvLT9mPXfEn9mnOpeKwkMnOXSODGRxyAzEGvVdc8JXslqTFauqAbVJIK4&#10;xgnB7Hk9MdeOmPzrPK0nmM0ulvyP6Z4Gy+E+GMO31Tf3tnyL4r8E32nHe+l/ugd0cyp8xIJHpkfT&#10;PGegqr4XjubVby6UiOS1sWdZJDtIGQpAPHrX0b418JKulTW9xZwguARlhgDd25wO35e+K8J+Lmqj&#10;wX4UvIDBufUtNlt4XRwVRgVbJ74wGx/+o1rktec8dCMl/Vjk44y+GF4fxFSL6L80eLeCUt7z42Q3&#10;clwWR7gyAnOc+Xu2+vB4P0712/7Td9C/g+wt7VAM3W1QVHA2j8R+X/1uE+BlpDqvxVt4blwI1Mjn&#10;B4GFI9+O1dd+09eQtPo8ESDa10zpxgkcZz+Nfo9GzVmfzjK6i2j7L+Ff/BUbwV4X+FPhf4YfGzwn&#10;fRXmh6bb2EeqaaAy3EccKxIWU42sABk9+elfcfhj9uH/AIJff8Mg3vwI8QfHDTdXg8W6ZNDqOnJY&#10;y/aHnuPlRSu07ZEYoAc4Ur1xzX4c/EzUra+lMcdrLFMLpN9vJH80eP6c8GuI0fWW03xBbalNKVjj&#10;vI5GKk8AODn1PTNfmXHv0duCc1zaFbB1quGUaqqtU5KzknzacybjZu6s9L7aI+q4f8UOIJ5RHDY2&#10;EaiSSTas9O9t/wBbH37+0zP8FfCH/BOX4SaTofii40nxUmrX86eDciS3urNs293dyMRuWZL2yLBG&#10;LKFvH2bQCtfB3hL4s/EX4fax/aXg3xde2LLOHEaTEoSDxlD8p/Kvo39tHw78QtQ+Dvwj/aE8f+NP&#10;BN5c+MrPW/sWneFCwmt7eO9YtJdIfuvJNLKw2gKR06EDzD9mf9j34k/tMa/4usdAtGs/+EM8LXPi&#10;HXDdRlDFbRYJwCMnO4H6H8/1HNcblP8AYkHjqkfZ80ruVmtZKNtd/eaXqz5rD4fHrM5ewi1JpW5d&#10;NNZdPL8jlPiT498YfFrxIPFvjW/W51F7dI3ZV2gBRgADPHFfUP7PH7Ov7IfiT9n3TvFnxg+Lmr6b&#10;rms6fqogmsRA1pot3ageRHdBvnxKCjDAO5WwpDcV6F/wSi/4J+/B79qjxD4ysvixpV1PY6JpUMNn&#10;dQTsjpeTMdjjs3Cn5Tke1cP8Df8AgnT4l/aE+HvjnxV4b8YR6bqfgzxRBpUOmX8GY7t5JfLOZAfl&#10;ZSw7HpXI/ELgXhfNMbk9et7F4L2EZ+77i9tpBJq/lfRJddDalw3n2cYOjjo0vaqvztJu0rx3bv8A&#10;gr6nyF4+8OPCqeIrYl45W23HGNrdj+Nc3C8ifMhPHXBNfSHx6/ZZ+LvwS1rxB8PviJ4Tn/4lE62t&#10;7qNihmtBK6CSPEqjbkqVbB5weRXzi0TWd49tMOUYqwB/CvaxtXLMwlTx+X1Y1KNVJqUWmrtJp6d0&#10;0zyMLTxuF5sNi6bhODtZq2n/AANj2n/gndrB0z9uf4UXfnIP+K509P38uxTvmVMFj0zuxk8evGa5&#10;iX4l/ED4O/EDxLZ+AvE91py3sl7pmpQQPmO7tXdkeKRTkOpHtwQCOQDWx+xFoY1T9rn4aW1tFLIz&#10;+NtOYLGMsAtwjE49gKyf2rdBuPC37S3j/wAPMSv2HxnqUOAuPu3Ug6dvpXViMJCtlLp14KUXLZq6&#10;/Ewp1ZQzPmhKz5V+bNH4P+FE+JPxI0rR57+LzElhMNpdH5J8yBQHH93HJ9snjt9J/tI3PxH+CnwP&#10;svA8Pw5/se0utekuLZHtgy4DFWjEoUKwDb846HAIGBXCfsE/BTRte1nw5481C+uL+41XU5dNttG0&#10;238yeRkAdcjIIGRnOQBxuYDJr62/ba/Zj+MGn/Afwyniz+2FdLiS5j0SYRzIivIdrSTJnLYYKQW7&#10;52jPPyeYYOVPlclpv/kfa5ZTqVKMpwVz4i+MXiTWNS8V6Z4ll0SOzuri2/0qxiU4Kfwtknk/Mccd&#10;BX0H+zv+z18Gf2o/hLq3hT4g2epeG/Evh2XzbDxOMGG9tG+VoZd3Uo2Dux0J9OOe+FP7NHi7U/jj&#10;Z3HjDSfJ0myt1e//ALQO+N4tu3ZnJAGCPcfhXr/xX0LxT8UXh+EvwJ0k6HpdsHiub+MlDMBlSDyM&#10;qQOAR1HfJzvltR4enzWTT017dzhx9/aON7PT5FnwR411rxeNI/Z++GfiSbVrDwNbvBF4i1FjJJaQ&#10;M6F4opTk7FZflzkDd8uOAPF/23v2tTp96f2c/hxrEt25uhDc3Mc5bErEBuh+Zzk5Pr7Dl/7Sf7Rv&#10;w3/ZG+FkP7PHwCvTd+IpYHOt62p+eFnxuQt1L9fu8Ae5Jr55/Ye+E+r/AB2/aW0O1uhLcgarFPdy&#10;tlix37jk884Vj0PTpWtWvKV5ze3fscEFFSXKv6Z9n/tut4h8LfATwx8N9E1uOzvvDngOOSaV4hiR&#10;zkgZ4wWXGOpyOScGvg6Jbe4+FFx4ivtJhhu7i/S3LhMecFyScdPbp39q+9f2+vGsNjN4503TpISZ&#10;LjT9CjjnQMIhGVO+Pj0BBA6ZHTJz8s/tq/CGz+D/AMOvAel6YGQa3pf9qzQY+WJpDswD/vI/B5Fe&#10;dQv7CKlo3r+rOmor1G0tEeH2nhLw9rel3EtlqwtL6EgxQTn93OpI6N/CRn8civ1e/wCCDfxgk1/4&#10;I3vwy1i6K3nhjUnhjRnBJifLrj25YfhX5LaF4M8ReI5Fh09csW+TccZPqPX/APV9K+0P+CW2o/EP&#10;9nL4vw694gud2h6zss7snOIZMZjYk9uSv5e1eLxTgpY7JqkI6tar5f8AAPoOEMdHAZ3CT0UtH8/+&#10;Cfuf4duraOQM59NpHH4f/Wq54kuYZLfMTH2I/DvmvPPh54wj1qyjdJwyOAV56nrxn/PFdZJcyOjF&#10;2yoHPPpjnn/PNfg7jJRcZH9BXXMpIwvEsKSGSHySTIhJweP85r4M/wCCoPw7hfw1pPj7Sg0N7pd8&#10;Vjuljy0PmcFscdCA34HtX3drlx5cxG8E7geD24GfYdK+eP28vh9rfjX4C+JbTRbMvdrZF7WNk+8w&#10;5GB1H0HUV6/CGNeX59QqvRcyX36HmcS4X67lFWmt7fkfQXxM8U6l41/Yc+HM8U8lzJd6bBd3spUq&#10;ZSbcEEj3J6V8V/G7XNDtPsMmpWJuGjv4gzRqMgbxzn1HOPX0r7M+APxh8K/Ev9kLwx8I/FOt2Nj4&#10;x8M+FYLWNrkYg1mJYQMbv4ZgvT154r4j/bt8R+Ef2e/gdrHirW/EFpPqU0RjsYUm3F3JIHH1/AV/&#10;XkmqtJzWi/4Nz+dcO/Yr2T3v/TPoX4SfED4h+EfGA0/RFlbSb6dAE4UMSo7n7uevXtX0unh3w/re&#10;kiDXdXtLeSaMh4V/eSrnjG3H0wcelfC/wZ+N/gb4t/CTQPiL4c+INk6T6dA06LclTBOEAdCM5Vgw&#10;6f417z8CP2yP2X/hKItf+JXiWTWr+1YtFp9hDJMzHPH3QcDthsDOK1xGLwNCmpyqJfNHNSwuNxGk&#10;INvyX6np/wC198OtJ/Z78A+APHNtp6ica9FFc6hLJzLHIsijg/dOWX2r8Xf+Ck3xfufjB8WdVtBr&#10;Ujy2rx26FpCysABkDgDr345HHt97/wDBUb/gqLq/7Sfwwk8OaD4Ti0jQIrmKVPtEn+kBI3DjbsOF&#10;JKjoScA4Nfl74l07RvGuu6l4jl1mSRnIlTzHIC4UAfwjkYHOTnpk9a+DzzPaOIp+xoyv3a232PpM&#10;DllbBQTrL3mmn189z558R+H00vUJrFSN0ncMCB7DGP8AIrofg74e1r+01voYH+dxGZQMAA8Ekkfh&#10;STw2Evi2Rrsl1LZUEZyeemAPavdPgt4dvdfvdPtdOtYks55182NGztTPP4YPXtwK8CtVlKn7N9dx&#10;UKEfbc/Y9e+G/wAG7XSvh3J4n1GbykiQl3lGGJIzk/h39h3rkdS1m2WwvpdFuI4YYmLFCuRknAJy&#10;B7/5xXrP7V3xL8OeAfgVH4N0udre4dFEq7sMOhIx3PQewzzmvjdfHsTWN1pJuVVrhiisJPlwcjkH&#10;t16+o9OPLqwlXprSyuetCUcPLfU6DxTZ6jqOu2GoooZL2b/RVB6gt1Pue/b044r7D0/wjpfw1+A9&#10;vo1jZC0uZYxJKSuDkjcd2T2xnB7kewr5A+A+lz6v8UdI069mkmt9KVZkhY/I2MYz1J4r65/aZ1+6&#10;8T/Dyx8P+G7dv7TvWWBYs4MYIXLEDBGeDjGe1ZVEqaUbnTh06rcktWfHXxCvrjX/ABzJ4lN0JJlk&#10;EcEJk3YXPX19+ccYr0b4RfD7WNXdL2bSpSSEICqx6kdh3zxj69q90/ZF/wCCaeqfFvXI7bXreRog&#10;Q8t7J9/OR8qdv8McZFfpV8PP+Cenwa+Hvh6G2XwdHNhMM84LkH16jHTt/wDq+QzfiPL8PPkve3bs&#10;fR5fkmJUeeo7Nn5TXfhW80ZVae3Pkk4BU5/+v6fWjTgZHMTqGXgY3cBsDtxzgHp2r9I/j7/wT78L&#10;+LdGlu/BLtZXaRsVTcWRuvBDZx+GB618G+Pfhf4m+FXi+fwx4s02S3njdgODhhk/MpAGR16V52Gx&#10;2CzSLdJ69up216FbB/EtO5s/CH4caz4nuGubHQry4tNPkRtSuIbZmW0iZtgL4yAM8ZPHNe6+LPhb&#10;4Is4bSHVNDgkBVc3CDAcHBHbk4xxnv8AjXrH/BJjSLTwN8HPHXxh1/wZ/aulODa6hayD5JreNRvj&#10;/De3P+R03x3/AGeLDw/4OsfGXga9l1zwLr8Am0fUIl/fafIRn7PLzkMB0bowH4V+0cHZDgo4JOvF&#10;Sc0nqfmnEmbYuWKcaUnFQ0uuulz598b/ALKWmXnwh8QeLfhtqSWmsaLp0l9ZQ3Y3RXCpGXMTg8qW&#10;CuFfPBxnNfFV/wDHP4i3vhlbtta0+TT9QZlstS0jLRggfOhOAVccZRwrjOSuME/e2g+ItS8O6Trv&#10;hDxExyfDl9FHIqkean2aQoRjoc5Hsf1/Lf4B6i9j4YvoZH8yCfUbrzrSeP8Ad3AAUhMHg4PQjDA5&#10;2kHmvcweWZRlOdqtUw6kk1bTb5bM+TzvMc9x2UPD4fEOLl1/4O6P1x8MfADRf2gv2Bvhz4M1O8hT&#10;VrbwVY3eg6wyljb3DwhtrMfmMbg7XX8QMqK+E/F3g/WPBXiK88K+JdNltNR025eG9tZWAZHX1xwQ&#10;eoIzuDZziv1O+E+gXvhP4Q+E/CmoqDPpXhiwsp9vAEkVsiNjPuD715J+2v8Aslx/HDRB488BWkae&#10;LtNg2eUFCjVbcf8ALJif+Wi87GPXlDwQV4uJslhmcJYmivfu36q56PCucyyxxwtd+5or9n/kfn6s&#10;hhOHkIxxuPQ9QP8AOMda3vDviaa2u47lpSiq5Aw4GeQeMd8n/PbA1CG+gvZLS7t3hlimdJ4Zk2yR&#10;OpIKsGwcg8YOPx71/tEkTbUZtu/K4wenTp7fXPqK/LpU5Rk4yVj9TUubWLP0B/Zf+I2meJfBsXhu&#10;+uBJNagyWjlgNiA/OB15BJx/vHtkV3t45W0OyOINJ8rF2+ZeTtbGD26HGR7jFfC37Ovxcn8C+OLS&#10;5lnbyfNAkUuAvT7vTv0+lfa03jLQNXS2uo9XRzeRs8cUcmS2RkHavJ4BHp06V9HlGK56XsZPWO3p&#10;/wAA+O4gwLhX+sRWkt/J/wDBL1h8VfC/wU03xH8ZPHMskWm6N4Rvp7z95tPmKY8QqxP3nYIgXruO&#10;cY5r8Iv2uvj74j+OPxC1n4k+MJ1lvtZv3mMJGY4gc7Y1XptVcAZzjHXrX2b/AMFhf2oYppNG/Z08&#10;J6ooCFdT8TPbswy5G2CJiSSSqHeQO7L/AHePzY8Taq+s6obZ5nwp27c8Z7fQD/Ir6ehFwjzdX+X/&#10;AAdz5StNr3UbH7PvwI8c/tF/FXSvhd8PdHmur7UrpUZ44CUt48jdK5x8qKpJLHpj1xX7Z/EH4UeC&#10;P2bv2KU+EHwp0mK006w1TRomwmHubh9RtBLO5LZLO3QnPYDHIryP/gkV+zHqHwJ/Zyi+I2reHr6P&#10;XvHW29mlNkSYtOVh5C525AOGkJBA+dM9BX0B+0NqFtcfBXUINQ1ERSx6lpk9vHeRhWdoNStZAMEj&#10;5htA4+YbsHIrDFVb3itl+Z6uQwlQzfDzTs1Ug79veR+aOvzWen3Ys72aKNppjHChIIO1iD8vccYz&#10;xgjn3+4v+CUypF+zh4i1V4n23nj+/wBsiqCfLjt7OHpkDAKSHBOPUHmvhrWNRuvDHhq88VaLHFda&#10;vfBorWbzv3cTcqPnPGFB5A4HTk192/8ABNDw9rfhT9hrwVDcaZqk8t7Jql5eXdnZu6SyNqE6lwSm&#10;GICDkkfdI9K9LHythYp+R5eksVNpaXZ8P/8ABe74d3WlftOeH/ihDpcK2PinwnDGbq3tQhkubaR4&#10;5VkYDMkgXyfmYltrovRQB8YfDSB5fESSS20bwxRO8nmIG2gAjI9CCeD61+vv/BXr4C6p8ZP2MtS8&#10;Y2XhLURqPgO/g1e3uJbGRSbR8QXKKNuMfNFKWP3Vtz2ya/I/4ey2trfXdneRx5mjUK3BbAJyoHGc&#10;4BJHPHFc1Gop0V9xlXjyzufcH/BabXfDfxp+F/wB/aj8L2rbPF3g29s7rcoG2Wzki82LORnZNcTL&#10;kgZxk9cD47/ZjSwvfjDomna3axy2c9/BHdxsBgxmVN2Ceh688fWvf9FubX47/wDBPfxp8KLyfdrH&#10;wo1iLxl4akdmLPp13Lb6fqtuMsVwsj2E4AH8Mx5zXzR8FtSt7Dx/bSTFo48Ha0RywIGV47/MB+dR&#10;P+A0uh35XaWZ0fN2+b0P6Ojqvg+G5nW/ji3xTlgfsYOU+bHIHzY6ZznB7miLxH4F3JLJawNszvjj&#10;tzlCAAvyjtwCOg5PcU6H4d6/q8A1DTfAwuIb1knhuE1SNRKr/MrcuOoOcgHII/u1ZsvhRr1ym6Tw&#10;hbJJ+7aSN9ZhVs8LjJkJ4G4cgdexFePGtQbtzarfVGipVVuhJfEPw+vF81oYI/M+ZS1u59Q3QDby&#10;Onf8qlP/AArq7U+TZQMRHv8AKaNuNwyDg/j93nAB6YqSx+C/iczLs0Kyt4Tjex1SHdtyBkbHO44L&#10;DtyPSnL+z3rlxIsUkOnpM37tNmp4bO4YBBX2IJA6Y5HWrjUop6yG6dTsU4T8NJJtiT2cz7QWVIz8&#10;gwckgZIIAbk9B6gcR6m3ge4lYx3dtK4BGGuuAoAyfRhz6flk10S/s861bxJFc6hYLthWERHVFBXp&#10;yo27h3OO/vwBZi/Zoubq2QJqKOI0XY6XZx93A24XGAcYK4465wCE61C9+YFSqvoeL/tTP4Utv2eP&#10;En2a9v7kXNu0QltihtoljeKVmuJG5VMBQEjDSOx4UgMw+BNUh0a7u2/4RXwpqD9DLqNxpjb5WGNz&#10;DzWyg7hVBxxjHWv2nl+BPgiy+EJ8D+KtDF/a3dg8GoRtczK0wkB3En7RGOAcBuCAox0r8tP2v/g1&#10;r3wT+JF54WnNm+h3MjSeH7153UXMGeFPlysvmRlwjg4YnDfddSfjKWaU8bmFWC76ei0/S59K8HLD&#10;YOm/v9WeMaJ4O1LxX4r0/wAOacj/AGzUb2K3txOfmBkYIuQTwuW6nAGM1+m+heEPh94Y0HSvCGle&#10;JUj0/S7OO2toyoR9kSiPBw2ckKCeOoycmvln/gl/+zlL8YPi9rHjExLBZ+DtOX7NJEHmX7Xch0jY&#10;AhOBGsxzyPmGPb7tH7Id7NHJOfEN3mT5XSPT2w3HY524BwcYz16g8e/gJUqKblueRi1UqSSWyOB/&#10;sjwpPayW6+I3eeW3kUjacShgVwcDOCT7ED2zX5wePPFFj4uubrRvE/w/adbiA3dlM8sU6OhySw2H&#10;zYQRnnaCCcEHof1cg/ZEW1uZJl8Qag5flYhpp4yThcqRgDnA6cjtX5tft/fBnRPhj8f/ABN4JfWL&#10;m30+3vIXgkvNEiuLaOWe2humgIZcwMPO3KAdpVhgAhgebOfZYmEZReq/4B1ZX7Sk5Rl1PB9RS5i1&#10;B3mudViJb5bQusrAEE5ZnTA4PucY4r6c/wCCb+m22pfEHxCL95bG1Xw8oknmiaVmlNzC6KSQMYVW&#10;xwOvfGK+WIfCklpdMdOkt5M8rMjGNAORnYqg9x1PT8q+8P8AglL8GdB+IHgjxk+ueKpl1CK+sfMl&#10;hkj3+UyzsqBWU/KCrkDGMlvSufAOEKqk3sa4u8qTSW57BNo/gWVJbU+LpYm84NLK6iMHjG0bsZIO&#10;PXGFG7rnZ0P9qj4C/sPeIpdI+LWta54b1bx9pSv4S17xTotza6LMm8q4W9KmNWzsJYhUACFnBatH&#10;xx4c/Za/Zbn0P4k/tC+INafw42tQ2kkNpbfaJrt9rTJCESLIBWFsncmFVgMkgHC/4LaftgfD39tT&#10;/gnxqHiH9ljxbpniDw1FdWtp4q8M6/pzwXGkTtJG1ne2+4rJbzpIEi2bWjuIbx9pO3NfVYfAYTP3&#10;9TrVZU1N2Uo8t152aaku60uuq3Pn6+IxeVx+sUUrx1u1dej9TxrxB8LdH+P3j3xM3xA8dzJpN9Zk&#10;XWraQ8UqzmVQfJhmIkjeIR7g0nYdMZyPjz/gtL+yH8Gfhp8E/B/xN+DPl40rVm0jV1kvpLmScTI0&#10;0cjl2bGHjmBwQBuUY9Pun9hv9mSD4T/sieDvBmifCSy1fUYNJiu9au4viRaxWt5e3cCXe+Mo5DRm&#10;OeJMgcbduGIJPWeN/gHqvxD8D3/w+8T/ALLHg2bSNYtHt7+G5+LKTGIEjDiJ42jZ0YBlOMAivPwV&#10;GhlUvZympuDa5klFStpe121ftd2PQxNfF5olUrJLmWy2R/N9tVrRIHJDRlgDx0OCDj8TW14K+Ffj&#10;T4oeIrLwf4D0K61LVL+aOCzsrWMu80jNhQB3Y56fWvqr42fDP9h/9n74oap4d8TfC3xPq+vaJr8m&#10;n6n4bttQmttOt54pSkkUk8ib9p2naI2bIx8wHNftp+x/+yh+y58LvhZBY+BfgbpPhoatp0cstxZh&#10;xqFs7BZFKXbnz45I2wyurhldARggGtMy4iWX4eFV0pLmdlzK19E797a72s+g8n4c/tLFTpuonGFr&#10;28+iPw81T/giJ+1z8OvBEnxL/aS8ReCfhRoEcZzqXjrxGsRaXaWWBYYFklaVtpwgQt7cV8e3cUMF&#10;1JDb3AljRyFlCkBwO+D0zX9IXxs/ZG+D+v8AjC/+Jf7TfxP8VfF1NJ0i7isrT4iNYrp+nW7xkSvH&#10;a2VtbwibZkGcrvHBG1gCP5zfGzaQ/i7Um0GzW3sjeyfZoEYkRpuOFBPOAOOc/U9avh7OKua+053f&#10;lttG0db6K7u/V29C+Jslw2VQpukrc193d/5FTS9VuNKleSBI3WSPZJHKuQw6/UHIByCDUEjl3L+p&#10;zyc02ivqOaVrHyFle5Z0+/awnE8aKx6FXXIIqfWL2y1F45bOzWEkfOijAz+f+FZ9df8AASH4RXXx&#10;m8NW3x7u9Rg8GyaxCviSfSlBuI7UsN7JnuB+OOgJrX6w40mnsVSw8a2Iir2baV27LXv5H3p+wx/w&#10;Td/Z3+BnhTw9+1V/wUY8VyRwataQ6n4O+GOmKPtWswsQYpbh2wEgfIGEO8hhkpkZ9+/aJ/bp+Jfx&#10;q8aaZ4wsraTwZ4S0xUi0rw/pyZM6JtAQpIq/u9q4AYYbByACTXnnwz8T/si/GH4vata/Dq28SeG/&#10;h54f0WO38L6jJp13qpm8sRxi1gnvZ3S3kPL5B8sBcADgVzc9j4R8P+ItUbSrm8vb+SSQaVcapPEw&#10;sLfcD8zABWkYYLOF7YXpX5xmFWrjMS5V76bJqySfZd7b7n7rgcNhstwEY4Oyjs2ndt9X6f1seU/8&#10;FPPiDqcvwg8OeH51s4W1vU3vZjYTxt9oUr5hEixgKjKzp8gAxgcZyT8keGUGs+Ab3T5TlrC6WSI5&#10;yQsqkMPYZUf99HoTz2v7YPxzs/ix4qs/DugXSz6ZoRmCXQjAE9xIw8x1wT8mEUD1wT3FcJ8K7xU1&#10;+fR5HwupWMtuOcfPjen47lA/Gvr8mwv1fARjJWe/9fI/J+IsZDGZvOVN3irJP0/4JhXNmVdjtOAf&#10;mIFV5ozFIYz1B5rfuLeKK6kjcEGNjuTGc+35Z/z0wRE0k5jzzk5J46V6TST0PDewyipJ4WicgqQA&#10;xwD1poUbtpP40iRoHf0pWHPUHHpTiyqu0c+tO2uF3zcDjAJxuzQBHgjkc/h0pCD19e9SIskrBI8t&#10;jkDH9KfJaMrYeQZx1xx19f8APSgdgt/KhIlbLEDIGPy/xr7a/wCCNv7HnxI/ae+Nset3Pim50jwV&#10;oU0N34hLlntroK2+O3aIsEmLFc7GBBAOQelfH3gzwtdeJfE1l4d0a0kvLy8nWG3gjTkuzAAEdc5O&#10;MV+/P7DH7Ffx0/ZD+Bmj+A/AkGjXN7fBb/xO9/fTwr9qdeF2G2mAMfCEoyqcE+hryc4lXeAnToVH&#10;TnPRSVm4+aTTWnmmr2uellsIe3U6keaK6dz42/4KLfAj4B33xr8SbtM0Ox/s6+SO2uPDkMenxErb&#10;xpIBBGBCuTuDKEX5ugXmvz38W+BfBGm+JzZaLrdzMEm3fOUGeTjGBz9frX6r/tbaL8YfhL8VfFKT&#10;23hyNbzWJNRazkWW4heWdfNdkcLE20u5IBU47cDn89/id4G8R6T4sufiRZ6VHAUn86aOIfuVxGyM&#10;AOoG1jwTxzXl5X/stOFGVZyaSV3bVpWu7aa76aH0+Z4PEVKPtfYJJq+nY8fuNSM0oF4p+VSSHPHJ&#10;JOAenX9ait7SS5QmGNfmHUtjOR7/AOenWtOM+CZ3X+0tei2jAPlIXP147j0961ba78DxWii0mlf5&#10;SMiNjg9e4IH/AOo56Z+ovZnxbauYi6XDYIRdStlQCVIPJ9B796qidGjb7JmNdoCguf8AH3BH15rd&#10;1FdElIkleKPccmM30KlhyPX9Pas9m0p90cMttbkBi0bashbA5HUjt656/Wmncad0czqSGdW8whwo&#10;C8Z/n37VmTQmBMqpBPcA8c10OqazpIBjE+/H3dpVuenUN0NVLTX/AA6kh+16dNIvYhV79fpRZGbS&#10;MezkAnXJIB4JXqBXSGWOw01rueUqWA2hf0+n+fSqWoan4MuJlubOxuomC/Mu1QCfwP59KzL26n1W&#10;cLEPkT/VqxAxk/l19Klq7JNnRIbTU9TjuclijZAYj+v4+wxTviNosmn3dtqMedksQUkLjawJ44/T&#10;/dNYVnd3Wm3azxuFeNuhPp9K6CbxLrHibT30n+xrYLMQPNKMe/BHpjH6fhTs7lfEY1nr2sSXNrBc&#10;67dCKKUBN87MsQJwSATxwTX6I2/gbU/hBd6R4Fv9Qlu7S58PWV/YXrKCZlkt0aVdwypKys6467dv&#10;Zq/OCWKSGVoZUKsjFWU9QR1FfolY+M7jxr8E/gj4vnvWub9dCktrxEbAaCLZAWPB+YNCq4HcE968&#10;HP8Am5Ka6NtfhdfkfUcKySxFRdbL8z0GKXTdG8Kavqc1u7INBvluSTkOPs0oIwfqODXp3/Bu58YU&#10;1P8AZH8dfDKaG8ebw546F7b/AGK3huHulvrRU+z+XLLEE+azYht3Jc9CMnzfT5JfsR+zxwyQyQNE&#10;9tdxAxuroUJII/2s84A9RVH/AIIu+G/jJ+zV+0B40+D3ib4SpOPF2kG50rW7LUorqLRrywZ5Y57i&#10;WxMzR2pV5FaTaVVjGzYAyO3gurClXlCXVr8NTLxAo1K2HTh0T+/Q+wfgj+yn4L+GfwJm+F13o+ja&#10;xc67axS+LX1bTmuLe+kPzBHjJQtFHu2IDjHLYDM1ee6h/wAEzfg2niSDxFpPwA+DEU9rKJohL4W1&#10;lkEikEF4k1ARlcgHaysGycjGa+odOsNM02xtbKLVrh44YBGZLgMxdUUBWLEZzx94DB/I1atlIi8+&#10;3lk2j5Eym5C+eq59Ovccc44Nd9KmqKSjoeBUrTnNyk7tng/xb+Bfx++Nvw+1b4ZfFPx/8NJtJ1iJ&#10;fOji8D37Mqq4dXGdRUJtZf5jPJrwnXv+CT/xt1u1i8Pa1+2rYW2hoS8WjWnw5VbdF5BjVftOSADg&#10;fNxn1zX3dNA2nIEs5rggIXbbHuYPnGW3ZHPGFGOn1p9rZBV8pkd41J8lVUI2MBuOFC5Jx74PNW07&#10;3T/Ij2nkj5X/AGS/2B/ir+yDDrNn8L/2lNGv4tfntpry113wRcbbV4dwVoxFfqVJD4IJ5C8dK9wt&#10;vB37Tqq7S/F/wMZEjEsbH4f3zNv6Z+bVOCQCOh74ArvWtSkSJJEJFOHSNpsq2MHjBy3bkj88gBbi&#10;SSd/IF4iJghHD5JbGRgY4Ax93vx65rR1Zyd5O/yRNz82f21fAeq+Dv2iNRi8Yatplxc3skd+999l&#10;+wQTvIoZ2jjlkcDDA5+dhkHOM4rW/Yx0Cbx3+0Dpp+GmraW99odvJe3mprbefbQZQxq8iRSRCbLy&#10;KgXzAdxB5AIPYf8ABULRdO8R/F7TWvr2KSPTPDkSybkGUaSWZ8dAOmG6Y+YVzP8AwTj+HnxJ+Hfx&#10;Dl+MHlW2i+Bk0yeHV/EuuTi1tWjdhs8l5MCVhKqAkfKOQSCQG8rDyq18wdKEL/8ADHv1aVKGWKtO&#10;VrrRP+rn17rfhL4/yI/2j9oHwnA8j7cr4CfcpH8Kk3x5OMHPX361+cP/AAWu1/4owfEHwr8PNc8a&#10;6LrkOi+GpL6RobBbGK2lupmQgq88m9ykCEcj5cYQck/qV4W8TeFfGmmf2/4O8W6d4g06G6MZuNHu&#10;oJtshAbEoLNtbBJ2nb97OOlfix/wWI+JHhHxd+2t4mt/DxnlbTobXTrxGx5ZkhhCsVx93ByMe1fR&#10;YVyp1m56WT6LyW581PllB2Pki4ke4lMjkFmPOBXb/sz/AAa1r4+fHTwz8KdEspZm1XV4o7oxAfur&#10;YNumlOeAEjDsT7Vzvg/wV4r+Inia08H+BfDV9quqX8ojstO020eeedz0REQFmb2AzX6x/wDBFn/g&#10;mxY/CHxZqvxl/a+8W6H4fvtT0WbTtI+H1xqca6/IHdfMlkiVvNswQpTbgSkFj8ikMyjBJuo+mpcV&#10;otNDK+JH7EHxm/bZ+MGufFLRfAOsxfDTw/PFo9vqukWJk+3eQRE9vZAr+82srRtIoZEKnIJGK9x8&#10;P/scp8IvBb6brB0XwFpNvbmX7HE32u7kcZwZyhw7HuWkJHTAA2j3b43/APBRH4e/CW3T4TfBXwhc&#10;FfD1qljbWgsxa2NtGi7QibvmZFC4+VcN/e718o/Ez4zfEf47Xv2zxtrUjwiTMVnAuyNQT02gDcec&#10;DPetIY+rhKdoRS8+plicLDF1L1G7dtkcnPexw3e0Tx3G1iYpZl2oTuGH2tn0yM5/rWX9uEWoTtaz&#10;WTz79zmKY4BOD9yOMn8OnH4VreIdWs/COni91BBLcuc29mXAPXAZzzgc4x1PI9SOFt9S1LxB4mgu&#10;dU1EbYQzw28ahI4R6Io4Unp6nAz2rirYmti5Xmy6OHpUYpRR80ft/eCbXQvijD4zsyo/tqzEl0iD&#10;AEyBQTzycqUOSBySPWvK/A8Qj0OS9K8yEkA98n9eAa9X/b11mPUvH8sEudtnpyJGD/fZi2cf7uOf&#10;59a8x8Mo8Phq0gX+KEM+fz/rX6JkMZqhSc3ryX+/b8D5jOZRXPGG3Nb7ld/iU9QRJL7Ct0ck464r&#10;rvhP8OL/AONPxZ8OfDHTnYP4h8RQWTvGpJSN3Ad+Oypub/gNcpfRs+phUUkbwOa+xv8Agi58Hrrx&#10;v+1HN8QZtPd7XwVoVzeq6E/8fNwDbxLxzkq8zDH/ADz7duzHVY4fC1anZP79kcdCDq1acUfpb4o8&#10;D+EfDXgXUpPD3huzgXT9H8jTvs9p8yRpHsCr8vAVOBjB+U9sZ/PH4k6DqGteKH8vlpLgg789CevB&#10;9u3584r9RliiuPtGkztE1tLE0eNsrlieCSzN8xznsO3OK+K/2qf2c9b8C6u2qLFLLYTzf6POEwG7&#10;leR8p9vXHUGvH4TzOGGpzw17Nu689DzuN8mnjFHEqN1FW9NT4y8aLdaVHOb7T7tC07lGWyY7+ccF&#10;Rgjj/Oa+r/8Agjr8O/hr8RfCvjbW/GPhjQtX1KDVreBLPXtNhuJrW32Fgw80MI97EgALnMXPBr5q&#10;+L3g63sh9osYL2SWdmfa9urBSeqnnJxge1c78Cvit8Rf2b/Gsfjj4da7Pp15n/SfLf5LhDwY5FAA&#10;YcY6cdRzzXv5pQrZphXShK3n5o+cyPE4fKMX7SpG9v17H7Ff8Ka+FdhbTX0Pwj8GW0yxufMt/D1o&#10;j5UHGP3fy4I3ZzwQK8j/AGdPhZd+Jfjmnxb1axWfRfCRnjW0CELf300DIIyQcqsaS72bOclFH3iR&#10;0H7Hn7XXgP8Aaw8Fy2tlcW9j4kgtWi1TRZ5cOoKlRJDlf3kZyM85HORzk+ZfGT9rnUvgH4df4E/D&#10;q4hn1ezkkfV9QZcrDcSMzyIoBOXUEA+m3HUV+RcRY7GZLlNfCWtUqNR9ItO7Xrt8z9WwNDD5rjaG&#10;Li7wim9O91ZP0Or/AGztV+EF94Su/C/xGt44Lq4idtE8KeDrD7TqVzKAcM7NuWCME5Zjk9epwK+p&#10;fgj+z34w8O/sX+A/hJ49+Edj4W1SDR7ma/8ACtjeJItrBcXc0kXmyvI4lmkjCySHdwz7QFACj8rv&#10;hLrHxh+K/wAddGXT/Dus+Nmh12zv9Z0HTpWCXtvFcLI6TuCEijIXG+QhFzk4r9KLv9on49fFbxBr&#10;fxP8QajY2nhy71D7FpQtNRW52SINksUUseFdUclS2T8wYA4GBHhngZwcmp+8u/Ttb11+4jjbFU6e&#10;CUJx0l+h5z+0L4I0T4J6Y3ib4majoel2F66RHQ7e+V7ieQkfNtiU7B3I68Ctnw34Hi8A/DzxFfR+&#10;VH/wlfittRj+ykgCARIidznB8057ljXPTfsqftBftZ/GOLw7pnhTQNZ0e1/f3uveNrRTb6fbqeil&#10;ccsSAMZYnPpx3XxR8baVqSHwpp1hY2un6Dez6XZLptu0UEgtmMBaPcd7JuRsM2CeoAHX9Q4szqlg&#10;snnh3UTqSVrL8PT5n5/wdw9VxubwxkaVqUHu/wCvyPFfGnhfULeST7RYx6vYu3zxNlXjGOikH/Jr&#10;hrrwB8P9QfzbDXb3SrgE5WRmypwckZ7d/wDOK7XWNZea4kWO6njZWxmM7QB0/p9OPauP1db+8CiX&#10;VpjnOcFevv3I/wAea/Bknfc/fIuVxY/C/jKwt9tp4ns9atlGRHdW6lyMdMj/ACeOKydZuoYi0Wr6&#10;BNYkfxwxqVJ9eOg/z6VDeaIZcZ1a5DJ2jXYM+p2/N6HrWXq02vW1sY7TxTNsGCfOgSTb+JpKMb2u&#10;U9jD8WeH9B1sMgH2kdGRVGR046f1r5C/aX8FQ6Z8cZNU+zyotjoKCKO6HVmcgY9gOvHc19Q67f8A&#10;iYSNHF4n8lVY5MdqisSe/wAoyP8AP0r5n/af8QtpHiaQ6jqzziVIjcXDRYPT5FC9+px+fbNellkW&#10;sR8n+hw4x2p/M8T8U63rZsns9NnEKKrNcTqxVmHJxxz6H/IryjUFWO+ZwSwLZG5s5Ga9B+JfiGGU&#10;f2bbWbRFuCD1xz1IPJ7c84OMVzyfDjVbzRG1a3jJIYYDHkrnH481713seO9Wb+m+OtMTSY7B5C1z&#10;KB8oztX647kHAx09qxtYnN/cG8FvlSWYZGMk9+fx9qwdQjk0a/MJky68MyPz0FXLfWLS6t1imGxh&#10;/Fk/MeO3+f0rZSjfUycptJdCO+uSkDhk5YkAnjGOen6c1kNy31q1eXAkJXoCCQMDvVUVnJu5aPS/&#10;2ePGY0/XJPDl47GO8X917OO/PtXvlu6SXKM277y7A556ivlr4T3a2fj/AE6c5wJcEA9cgjr2619Q&#10;6ePMuIWJJy64/OvFzS6kn3P678B8zr4zh6eGqO/sp2XlF62++9ifWGVtUlUnjcRwamkZl0RQpGTM&#10;c8e1V9VIOpsASf3h7YqWb5dIVcf8tW5/AV5Gp+9J/vqz9fzQzRpWXUogBjg9fpVWedzPgHA5zge5&#10;qzowIvI229Ac/kaqShTMTjoOKlxucs5S+qRV+r/JH0H+wB8TvgF8IPivcfE/42eA5vFN3pHha4k8&#10;L6A9uWsZ7w3KfvL5x8y2yKoLRqMyZCkgZz9T+FLH4nft0+PYvi/+118TmPhi6S4XQ/EayE6Rpcqg&#10;sbeCziRlihVVVBbqqyzMimWQliT8dfsTav4Y8OftEeH9S8dfDufxRoR8OXY1vSrHUltbo232gZaF&#10;2O1XU4PzYBXcMg4rL/aE+POgeCPHWpv+zT4nvNP8NX8jyWVtHe5jliYnAkT7qTBflYqADtBAGcV6&#10;ft5+wUE7K2tvXr1Pzf8AsrI6uZ4jG1JSWJTlaTs4KPwvkWtpXs3dO+2ux7h8fP2w/C/7Jvh/VPDn&#10;wm8b6hcaxqbSImpafI9lJPDvIVpEWRtmRyULNgnq3Jr5H+D37fPxr+HPxXg+Ilr4tka5S5dpY2OU&#10;dHOWQg9Qc98/jXlPiWbVdemlvby+e6WaQsssshZwx6g5rGTxdFoGmL4Y1nwpp1xZfaPMluRaKl5G&#10;emBMBuK99pyPapwzlGonF79+p+dcY55Xq8yqw5qT3Wmq2vpZelj9Hfj38dPBv7S97o3xv8CxCG81&#10;LSEt/EtgoOYLuHIDZBwQ6MuO4Cc478hoFvcIHLncfL2xKjcZ6Zz27flXx/8ABv41a/8ACnXhJBcN&#10;NYy/LNbTfcmjPQEZ4POQex+pr6/8BeI/Dni/RofEPhW7MtnOcFJMF4mOCUcDHI5AOMEDpXk5hhpK&#10;u6kV7r/A+AqYOFDDqdDWm9vLyf6H6GfsyXEFn+zx4TtWm+9oYZVTBxkNnOSfpgfX2ruf7QlR5ZS8&#10;6qjuMhQFOCBjB47c5IH4nFeJ/Aj476T4V+AXhe11DwjrM9vb2TwPfiaxiiDJNKvyma6jf8cDGw44&#10;roPAH7T/AIX+MHjyw+E3grwT4j1PxDqF6sUFtb6f5tukmDvkeZZWRFXBYv0A5z3r6ym1HDKb2S/A&#10;/LKlGrUxcoJa3a/E9e8G+EdZ+I2vQ+H9Bs3uriaRTcTM58qLGd7EgkADJ+vA5JFeUftH+JrVtB1L&#10;w7dNuG2S1ZSoKs3THX15/wAivpf4i/Fv4c/sV/Du5sze2154luYd120GM7wCRGvcIDnr6knk18Wf&#10;EPxE/ja2h8SswYahCLqUAEBHcbiBn3LflX5lneYrNcZHkXuQdl59z9W4cyyeT4KTn8c7XPCX0WK0&#10;uWkdCpBDkbePXoP89a/W3/gn94POmfsyeG9CkiK+bbRySL6ZAOK/Le8ha51M28CN5k21E3DOc8dh&#10;1z9f1r9hv2ftO/4RT4P6Rp1qNhSwUFz0HHb8q+94FpNUa1Tu0vzZ8rxpVtSpU+7bO/FqusarBpNs&#10;AsEDDzCD1NXfi/rEOjeHWs8gBIDn24pPh1bQvO1ygLbBl2z1NcD+0p4sktdEvo4ZwrlCASP5V9y1&#10;zVUux8FBXmfC3x98SifWdSvWkRl3FUY98n+QzXgU9wLnUpJJC3QgMBkHBGM8V6P8bde2XjoJwfNm&#10;bLKOuT/9f8h3rzjSYmlvAXhOS4/i+9yf8/WvUox5q7Pcd6eGVzWsbWNVMolCKPmO5uEHcnNfGH/B&#10;QD9p2fx9q/8AwqbwRcMdPsHK3zxvxLICeM56DHPuAK9j/be/aasPgP4HbwrouqRR69qaFIx5mPKU&#10;gZOe3UdeuO3Svz3/ALbivZJrltQEsrlmmYvySeD17nis8yxMYx9nF6nkSnZb7m74R8PCW8k17X5V&#10;EFsnnKnt1BwfYHtg8Z9Qng1ItW1G9+Iupggnd9nyeiLwAP8Ax0fiaqeMdYTRPh1a6ds23GszKu3z&#10;OqZBP/jq/rU3ie7bRfhc2ZjulhKbmOAPlLcH2JHHToO9fOTavZCpNNOTPDvib4jm1jxxJcyBgy3G&#10;SG9c19j/AA81IXnw50qUHcEslJIHOeOfxP8AT618KXkxuNWaUvuzN1P1r7N+E1003gDT4UmAKQLk&#10;MB3GPp1I9xkV8tna5nF+bP2vwfqNYnFRW1o/qdRo92z6xCvmZUHDFDuPQkHrz27YHevEPjVq0tt8&#10;Sr3dJhdwDAHjgAH6V7J4PQy+JFDszH5t4I65Hb1+oxkA14f+0gqQfEi4QEcsOi8f5715FNfvLeR+&#10;sZ9XnRy51E9mjo9MsZPFHhTS9Ps7fL3N+iA5JJBPU+vXnj+Rr7Jt49L+G3g6HxFr4BOm2Krbo/8A&#10;E/0PfP8AP2r5j/ZR0eDxf8QfDfh6ELIsO+WcnH7sDIBOTnOSMdufqa+mvGHgrVPi744SxLNHounz&#10;DrkCZ8Yz9B+lY4iSTUXtufY8MUKkqDqxV20kjz/4b/DbUvil8QJPij46tJLyWSX/AEO1cEpFHklc&#10;c8fj71D+2D8Yb3w3py+BNCCxtJHhli459NoIz/8AXHrXr3xW8f8AgT9nPwIZUERumjKRrgE5x29e&#10;c/5FfCniv4oa78Q/F1zrK2T3FxMcKdhbYM5AGc96zow9vU9pJaLY688xlDKsJ9VhL97U3tuZ3hv4&#10;f634o8QJNcIW3yliMFj9celfW3wI8FRaFYRpO7MAiquB6DkHjHHJ4555rzb4H/DO5iaLVvEMxkmI&#10;H7oH7vB+Xjpxjp6e3Pv3w+05YQFhtxwPmdTnoO/+P+PE4uqpe4tjPhbKIYeXtWtXrruW/HUsdhoL&#10;gHZ8mdi8AdemOvc+2B1zz8Z/tHXL3V/+8jZfJ3gnAI4x0Pr+vIzX118UdRl+ySs8hQopwjHkckZ9&#10;gc4/zx8Q/tG67PaQ6hdzSrlv3SAHr2GPoP51rlsG6h53iPj44HLZTl0TPC2a51HXpLzzSW80DLd+&#10;eP8AP/1q6bSlMHiGCDbk5AwwPt6e1c74Vjd9QRmJwWByMf4+/etq+v2h8XROrY2yDndnPPWvvFl7&#10;nhY4iXwqSR/IGUZm6OJnr70nzfO5+pn/AARw8SzXGs674fkjaVVsFBVYslRvDDuQoB7+4H0/Qa33&#10;TlYlsoGeMqAvmHbgYO7OcDoOvPymvzK/4I5atMvxdvdPkEjfarWIfIeV++ueuM8gZ6DJ71+nFtCu&#10;oOUeyKlT8sbOu5V7EemAOSR69cDN4nCwwdV047bo87PMQ8XmLqvdpfkPtI5brLXFzhAS6vECBnsR&#10;znJAOT/I4NWDYYBKooQ5ADFtxIxjj3yPp3NTSNOIQGjDFHxH5cX8TDPH+yOvc00Xnnb1+0xmKLA8&#10;wrgMSTkHnA5z78dulYHjNkUcUowVsHKcM4Eg2n357jOAPYetNhs7OYRW6WxKmMsDJKcRcYI6ZyME&#10;cdMn1FWLt7jzYwk9vGFGHkYErknGMfljjnHUDrEl5cCSSNJyjREt/wAexVWyD8obpnpx/hQ0Tcja&#10;yiuEJkh3s0YH3Bgnrzjk9exz/Mui8m6ISAy7XZ8ymPaucZI2nkkYAxgAYPHGKZvkv2V7hSNgJjji&#10;iHyEHp1PzccnkYBx6lYry4mmxNI8gETGFI1AVQe+ScH+Hjp+ZoHsPjkWVWkhtg6qBkMqjaMDB7c5&#10;GMdeO5OaX7JEibry5QMHKBfvEtwcZ6A4Az2BPfrUcTT2ECWVwGyG2lI1H7pc/U/M3PuB6Vp+D7SD&#10;XPFNjoFtZM4kmAUBicDdu3MehAVT6k9ayrTVOlKfZXOjC03XxEKa6tI5D9sf4iW3w2+EfkK8f2m4&#10;iWKGJ+MM3J/LOf6Vyn/BMf4PtNpF18U9dt83WtzGaN2YZSygJSPORnLyln91VPSuF/bwufEnxT+I&#10;Fjonhi1kewk1f+zNOuORHLcs4iznpgM20n2Poa+1fBGk+Bf2df2RbC2uNFC3Gv4XTFh4misYV8mA&#10;g9eQHk9/Nye9fDZfldfF4Gs6btNppN93/wAA/Us+zGhg8VQpTV4ppu3VL/g/kfLv7dnxe0+S8Pw0&#10;8LxqwhlV9QlQfef+FPryCfw98cV+yR8J5/FGut8UNetGOn6bNs0eKUbVnvBndLz1WLjDYx5jDBzG&#10;RVTx18CNb8YeN1t9B8Ro8Opagzy3Vwha4hhJJZyACHYKSewJ9K+gtA0KHwhpll4V8MaR9n06wjEE&#10;IVyfKjGcZOOXJO5mOckljnodcg4eq4StevHSO3m+55PEfEVGvh/Z4eWst/Jf5s3/ALMrys0cayM7&#10;AJ5vJbpk9Prz3Hap51j37lli2DIYeWWJJPA4PH07msazW8a3eaV5o1V+EdjznG1ck+uc84OOTjim&#10;iG9ml8gQxqSoldCMspBCjPUE4A9cflj7ex+etmv5yeWqpeIu07S7IV9QSOee/TvmsL4lzeEh8Ptd&#10;fxdEl1pdro00t3BEgZ9ix7yFU/xHC49OPUGhdAvHvPtSQBsR5UyoN47v949SDjsBx1rn/wBoG01/&#10;/hSniuOz0u1gkuNIngjmknCrGHTywxPTgHr2rqwlBYnFQotX5ml97OPG4l4TCVK6duSLf3K5+Ims&#10;HWPE3iG61O/QxPeTSTFJJORlixBz164/CuU8YvaW9m7AqkEO4PMW++wyAB61618ZfD2kfDPxNqMG&#10;slpUh2rEisQZ8qDkZAOMnrj+leceFfAOrfGbxGuo6ups9EtZv9RbR48xuCI19WPc84GPav23FZe6&#10;bWHpq83ol29eyPxPLcxpYil9fqu1K3NfvfWy7t/ger/8E3PjhrH7OGq+Jfixo3h1LjVLjw/Np2g3&#10;M+PLhu5Hi/esD99Y0Vzt/vEA8E1jaxo1vqurXOpXQ+13t9cNPqF7OwZ55HYu7MT1Ysck/XNaOqf2&#10;dotrHo+g6fHEsMYWK3i+7EvGBk9+eT196xbm9fTZPLZs3TAZVWGQCOvt9DwPbiu+hgcFldO1k5tK&#10;8vTojzcTm2NzSo5J8sLtxj+rt/XYzLrwjodtdh7N7lGZji2jwQW9Rjp1rqLPxRqX7OHh2Tx5408O&#10;2cEq4bSjcIst1eXHzGOKJedik8sx6KD1JAOh8Cfg58Xvjx4zXwz8HfBk2tairbri6kTFraL8xEk0&#10;r4VFzkjccsRjBOBX394f/wCCXHwjTwJpel/Fnw1Z+Ktftd02paxfB2Pnvjd5YZvkjXCquMHAJON2&#10;K+G4mzujl1Plpr35dF082fXcL5Dis2rqpiL+zj1el7dF38z8UPjL8Nvi/wDCT4vzeHf2h9BvNN12&#10;8lW+1KO9uVaRhN+8ZywLDccnI6hgQea/Xz9iL/grd+yV4r+HXhr4WIkfhzUdHsLXSrCw1FC/neVE&#10;kETiRRgkhR1xyxr0XWP+CaXwI1jVU1XxL8JNJ1G4IJSXUoBcsQO2XYk8/T6c0WX/AATP/ZwguY9S&#10;s/gv4ctLiKTdFNBpqRtGwP3gwP3sjPGOT61+W/Wo1VaSl62P2RUVBWun8z2ib46WFzKYYfElgpBw&#10;RDIhI9uWJJ6imz/EyK9EiJrokLDDj7SNpGe+Dx3/AErzaD9g34Q6cRenwarlijKYJ5FYnt0f/wCt&#10;/W237DfwsguAZPDE0eHwjR6jJkcDuX4/lnGKycaDd+aX3f8ABGnUWyj952s/iS31RjBJdu0xHLIN&#10;xPt1qFrTRirKvm7yckspwMc5578j1rD0z9kv4baQy3WmeGLqCRMBWN/Pufnk/wCtyPTtzV3/AIZ4&#10;0dA/leHmchtm172duMkdPM6cE5Pr7isJRXN7t/u/4Jup2WrX3kN54d8Naq+LmWVieSGHOOB17ZwP&#10;y71nf8IV4XibyV1qSIkDBd8MDyOM8YyentW/Zfs/6JAgnXwtHgncjec2cduC3H6enrWnZfA3wyJP&#10;PXQtOVyuCZoQxY8Drg57/nWic10Zm+R63Rytp4F0K4INt4pZxvUcMjEkc/j2/wA5r51/4KueHh4V&#10;/ZUWJNWkn/tLxNZ27RsoGVCyydfT5Qevf04r7N0r4daNpkpF3OsZUsoMVqoHUZIJBPcj8elfL3/B&#10;YLwXJrH7N/hqLS43Mh8cW0W9l4bzIpUUj2zgdzzXr5BTr1M6op7NnkZ5WoUsnrS6qLPoH/gmt4t8&#10;U+M/2Tfhte+JJi80PhKYGVs5MdtLIAx9zFGi59gB2r7F8A6aNVex1Kee3kMqCW4YH/WOeMZ9OMcc&#10;cH1r8+/+CYHxW03xp8GdV8FafcIkfgvxJJotqI2yzwtAkiEj3w/1INfoP8FZtL07wKvj3V3UR2MM&#10;oaSTONkRKqo9yePU8etfnfEmA+p8U4vDJfDUlb0buvzPoMgxrx3DuFxT+3Ti/O9jyL9pLVraPxNr&#10;l3A6rEszxhugAj+Tn2ytfFniq9k1e41HxBM5YNIUj2enHPbPOPbFe6ftPfES4vVlsNNuP3lzKzTs&#10;OrEn/P614T45/wCJb4QmkRmICYYhuTznP9a+dzPEqVaNGDvbT5n0WV0Gqcq0upweuSwnVWuGAZRE&#10;pwX53Z57+xrW8KCSSwF3GWDzXpbaewG0Zz1wDnnjnOK4qG/MgaRZXPbBJBHTpngduPbnpXoHgezf&#10;+zbCdshp7gttPXYRgZ47k5z74616GFhZLyRpVle7PgSy+MmnfCb/AIK1an8T9QQTWVl4/khvlf7p&#10;iKmBycegO7r2r9ifi98U/A/wW+FGs/Fy+0u0S20jS2vLdJYgguJNuIIeT/y0kZVHpuz2r8K/2wPD&#10;+o/DX9tXxnBeo3z+KJb6Bm/5aRSP5gPvw2PfFfYv/BVX9rK78czeHPh34c1j/iQWnhTTdUuIYGxH&#10;Pd3NusquxGAQkLoqr1DPKf4gB+wYqmpZbh6nZW/BNfqfnWHk3j6sZPrf8f8Ahj5A+PXxe17x34x1&#10;Lxh4q1N73UdUvJru/uXOPMlclnOOgBJwAOnAwOle7f8ABPvxTZ6v+y5440r7K84j18S3CQHMkx+z&#10;jyx9Btfn357V8TeO9bkuJ2jaXDOvQD+f8vqK+6f+CQvwA+LVp8EvGXx71U/Y/CFxqFpa6WkqkvqF&#10;4rlXZF4BRFk2licFnCjO19vzGa5fLMsK6Kny6p39NbfM/S/DzPcNkHE0cTXpqpFxlFJ23krJ69tz&#10;wH4weF77xBf3Hi1Z7adbq43jyJubSMfKImAwc5K9PTPFeQyrKbh2aNQ3memGIz/9foK+lvGfwp02&#10;P48eJvhTfa3aaObO6nkgklgZkm+fICMAM9+nXbivEvFWkpp97NbRWyvcRTFFJIAAXOSePb+defh8&#10;LXoVIYWpJPSyt0SPus1q4XMauIzWFNxs02nrdv8AIzdFv7mSb7GEaXeCAo65J/z+tWNas42UahGv&#10;fgk87l6kHt1/X6Vh6neyaXMlsHkjcMFlULkl2B+Xj0Hy/XNbfhfWIb3QZbKaFXBK4k6so9vXgH8q&#10;rE4ethqi5ZXPJweOwWZQdOcFZa26+f6GNcNZW6uiwD7itj2Byf1JqzGtpPGmxDGxBLyFvvZPBI7c&#10;Y/LNXNS8MOLV7m3h3hJCM7cbB1GT/wDr5rNtbsQTvGSNzfLGSOOfxrStQrRpxUnv1MsJisEsVOpS&#10;jblv7u3qW9UsYTaR3MGxdiCMqPvEgfMxHXk+nofWrvhizvoFS+jnErQuWO1s5AwAAM+2Px9aqQ3U&#10;U+nRJPITMflLcYQY9ffP+eaTw/qV1pGpSFUYpKwj2ZADjOT+gBz9M961wi1nGo9Ev6scmNp0V7Gv&#10;RjyylJ6dN+r3P2t/4Jc/E6L44fsh6d4c8USie58Pj+w9XtWIbzrYxkR5JzkGNtp9SCK/LX9s39mb&#10;UP2Zv2j/ABD8O/FZtXgN297YR6fdiXybKaR2t0fPR/L2sQecMvrX1R/wQu+In9l/tAaz8J9VuX+y&#10;+INE823R2JPn27qy4yeDsMnT0Ga+MPjZ+1n4k+NX7Sni3xr8YPBtnq9/d3dwbgWk32VY47aMqoUM&#10;GwFihVQCf4QOtfXcO4rD05c1aVo263ep+T8cZdiI4ycaELyvfRpaPV2u+5+hP/BDP4j+FZPhf4v+&#10;D6Qpa6jZ61Hq8AlmwZreVFibB7kFV4H98nHU193yWNwbtpo7hMJKfL3KSEHTgduC30z9a/nq8G/t&#10;c+GfBviEal4d8H6jpIhj2299pepeXc7geucYGe4//XX7H/8ABO39vHwT+2Z8ErHVrnU7eDxjp1ok&#10;HibSWxukkVQpnRf7r9e+CSDWmcLBzr+2w8+bm30tZnk5O8w+rcmIp8nLotU7r5Nn0VDp3nKtrFff&#10;PGT5csZDHsOnQ9sf73frSNp88kTESIY3U/KXO4/N/EPw6cEAdO1UItViSAPPO0b+Xj7Mhw6OMj5i&#10;Op4J7dR71bguZGcmOSNUL8KZN3UdMD0/oa8ZtHrJMXyvNimiKkZjZd24HYw6ZwOwH48elSLYxw3D&#10;xQhYEIYiUHPXcSBnocE88cj3qCfUJXZLdZFAlKJKyAHccckEeuQT9CT2ptteb2S3dohC7IxXcFA5&#10;68Z6DKk+1CfRA1ZXPjX/AILSePhYfCjwp8EtJ18C+1rV31fUITtLG2t18uHJPQF34xgEwn0zX5e+&#10;O9AutPsDPqLtJGq/NJKQwQY9ulfSX7fv7Ta/Hb9ozW/EtlepNplof7N0MqcgWkLMvmdOfMYySD08&#10;wDtivlv4jeJYdStf7KF2iNcNveVgchF/hHpn+QNftOEwVHKOG4UqnxtXfq+n5I/M62KxOZZ45w/h&#10;p2Tt0XX82d7/AME2v2ZZP2pP2sNA8IXenCfw5pM/9qeJpd2I/sULAlCSc5kbZGMd39jX7LftOeOI&#10;vhn8AvHfjy/eMQaP4OvbiGM8BpHhaOJMDpmTaPocDtXz5/wR4/Z60r4N/si2HxIlRY9b+Icsl7cT&#10;z2m1re1jeWGFA3UqwTzPQ7xgHGa6f/grB4pm0H9gbxk0WGXVpLGyKh8Mha7ikYHHoItuPf6V+VYm&#10;s8VmMafRO346n6JTpqjQu+1z8N9biPns3kg7ySMdBn+fSuy/Zk+E+q/HP4y6J8MdLvbOy+3XObq9&#10;vrgRQ28CAySSO/YBFY+pxgelcteRNJcDIyoOeT1r37/gnF8V/CPwH/aEHxI8b+FRquk2+lz22oQm&#10;DeqQzkRSHB4yUZlGem/1ArszCVXDYerXpq7SbSOjJoU8XmFGhU2clc/S/wDZb+DfiLxl8M/iL8R/&#10;HV9ceIL2bxZpOkaHpXmmOOO1tIUaHYT9xCl8ABgALFnkNx5v+0/8MP8AhWXjx7SLTBbWl3F51rai&#10;5Wfy+m5Cw4Zh9cYOfWvpT4wftY/BrxL+znd+KfgtrcV7qviHxBosdpZWkg8yWM6jaxSrt6o4hD8k&#10;ABQAOwrhP2l/Bt3qPwqGpTadaCPTbqO4ga1+Zo4D8hQ+m4YPtgV+Qe3pwqUqsVZS0a7PQ/R8yhKp&#10;i62jSveN9dOiv1Pj7VXik1BXv5mMUiGCdVPJjdSpAOeDg9QK+LPj54L/AOEA16LwJqN0qNbahcKz&#10;KMhIUfYjBeuCASPWvtnW7aX7YYWyMKQDjJ55z79R+ftXz1+1V8Afih8W/wBom0uvAfh251RdW8PW&#10;9yhSPEcXkqYnjLn5Q2Yy2M5O/wDGvrsmxUMP7SM9FJLfyZ8hj6E6/K4LVdjxbwhbwanYTaHHlbd7&#10;mSNZH4ZGJyh/MDP1xX0x/wAE4NS12w0bxr8NddtWVtO1Cz1CJnb7jyo8bd/4gsR99v50fgR/wTb/&#10;AGmviTaNbJ8NvscKyOftt3dJEjtnncScnnGB/s11n7HPw28RfDz4t+PNO8QahFOZrZI1niJ2XAgu&#10;BH5ik8lTuGCcZzmvQzfGZfjMtlTpVFKUUtEzHBYDHYTEKrUg1F9WfQVqBdxmOOQCeMfu5MfeGSdp&#10;59P69e+f8V/hb4N+N/w3Twj8QbCSeG3uRcIsT7W8wblHIHH3iKmnlFrcC5toAp3AhgMYxnqDnPUc&#10;e/vW5otyLy0e0VAqTxk4/vHIPUZ79Md6+HjPld07M9pwU3Z7M+Kf26f+CYnin9lTRW+I3g7xQniD&#10;wyskEdxJs2z2rSQq+XX+7kkZ+nXk18pqzIcqcHBFfu3+0/8AD7RfEOiR6frMUN5DqCR6dLZyKSrx&#10;yq3OP9kqBntX5c/8FWf2M/Cv7E/7WesfDf4a6/8A2r4Tugt34evjIGbymALRMR/EjZX6Y6V6mQZx&#10;LHRdOs7y6Puv80dPEnDv9n/7RQVoaXXZvr8z5rcBSDgcgHFNqWWJvIikVflKkZLDrnn+lRV9Mj40&#10;Kkt5HSQBTwSAQe9R4zT4RukCqpJJ7VUHaaYnsfvH/wAE7P2nLzRv+Ca3xs8R+CbS7Ot6Bp9obG9t&#10;4AZHmu9OWCFEbriFopJSD0B96/KL41eObqDwmfD9hpd6jykPPdfeDHPA4GRyBwfQfSu3+FPx/wD2&#10;h/2bNE1PStMi1bSPDviiD+zNesbq2cWl+1uNjdcATR5I4O4Zx0OK+8/+CWX7GPg3/gpJ8OfFNv4x&#10;+G1t9klnggh167T5tOHlyqxjZcBpPusE6DKk4GK9njrLv7KzzEZymnSxLUnbeMlFLlt52bNOHcZH&#10;Mckw+WK8Z0I8uuqavvfy6n4swaVd3N8lqsJZ5JNqr3JPFfQutanoHw9+Etx4XsryOG5h01YY1JAM&#10;ruf3rqDgnn8ug71+uv7Vv/BAj9jDwlq2kRfAnxGNL12BmguG126eWKaURs0bKAch/MCj0wTXw149&#10;/wCCWuhW+vR2fxVOrWF/5YZpmchZQAAMBhjGfT3r4DCcUZdi1eDa6WsfR1OGcfRjzJpp9T88L2ym&#10;kvIh5TlGyQ5XCsc84457fmK3h4KtLvwbP4qmvijxlljhCgcADBByfyxX6a/A79jn4CftB/BCx+A3&#10;wr+FV/48k8K3t29/4tBe0s7Ce4lLeU0yqfMZV2/Iu5sZPAYV2T/8EG/hrd+CJfC2l6t4zXUzZt8y&#10;6c4tppjEx+XchKru455x15zXt+3puKbdjwalGcJtH43LBttRcsTz0wec561CoyDgc9vevoLQ/wBj&#10;K18T+EdO8E6d4juoPivB4w8QaZ4i8BX1sYpbKDT7JLhDgjd5rutxFtPVlAxwa+qfj/8A8Ec/2XPB&#10;/iZdF+Hf7QN+0MdlGZL9DDcRGQRjzCQDkYYHK9R0rLFY+hg5RVW/vdbNr5nThMrxWNjJ0rXj0vZ/&#10;I+bf2fv+CafxV+KPgHRvjz44aPRvA2q3MiWt4JQZ70R7w/lIOg3Ruu4+nAPSuh+PHwa8LfAzw74e&#10;0vwTNc/YtYvb65+zzSb/ACXXyEwCeSOO/f1r6q+MHxw8D+Fv2AtF+FfwA8XxSJ8PG0vS9Tmnthm8&#10;kWK4Nxdxo3PlNNcEA9zkcYGfn39qrVbLXvhB8LdRm1CObVrnTbiW4lHBKslv82Pds7eezV6fDbzL&#10;+341L/u2pKy7WvdnJxBRyz/V6cOX97Fp3fe9tPkeB6xlswz4aQMDJtPAyP17Vb+BtjPcfHHwtbQS&#10;BW/ty2dN/KqEYMSfUDFV9WSz0wus85llYjdnpmpPgpqv9n/GDQ9fj2EWjzykSnA+WBiSfTJx+lfo&#10;+jx1O/8AMvzR+Yu7y2tbbkl/6Sz6g8YT3eovmazRGIOW8vBwMr/MGvF/ixrcVlNJaxRPsY7UDkkE&#10;nrjI44r1y71A32iRX9rqMTQIGd97k54HOPwHAH19a8B+KuuW+r+JJIYMgQPgoGyCSeSCOv8A+qvq&#10;89xPJQTT1Z+bcJYTnxfLbSP4H6N/8EvfD93YfsFyane27KmqeNdTntWIPzhIbaPj0G5WGa9K/ZMa&#10;3vf2g/7O+1sNmjX20hCxBwmOnXOc/jS/8Es/hD4m8V/8EwLTxHJq2kolnqesX9jayalGlwbeOQ+Y&#10;PKJ3ZLIxGOo+tR/si6TeP+2ppHhRfLg/tBr2DMhVMj7LLLgHONx2bR6lgOpr+XM3Sw/FdSo9U5X/&#10;AMz+ycpqfWuD40o7xjy/hdfgfRPxS+N3hn9m7TV8XX1vBqet3EbDw5o5JKyz/KBcSkE4ij7DueB1&#10;JrxL4RfArxN+0vr2rftUftX+Jrq38J2UjXN5fXJ2yao6kkQwqD8sY6ZUey5OTX1wv7O/wx+KfiQ+&#10;O/iBpWn/APCOWyqsV1cSK7ahsOVSPJwsKjJP95ix+vyJ+23+2/Y/FPxVF8Hfgrokn/CJaExVI9Oi&#10;GydkBCjA+XaSMgc8cnPAr5zMcwqZjXbgrNfgv8zuy/A08Bh1Fv182Vz4kt/2gv2h/DepW3hiDQvC&#10;+jTiHw1osUShbaCJWkDMOhdiq5HIGAOxJ+g9R3TrKg1jd8/mvcIuNvU565VcHP1rwz/gnV4I8afH&#10;D9o5fhvdajaWeuv4XvNT02wvG2ptVoonBIBIbZKxH+4xr7S8UfsBftG20ci6TpGjXIaEquzUwp3b&#10;ix4Kjueme35/R8N0/q+Cbf2mfOcQz9ri0lskflX/AMF2fiNd6L8GvBnwegkUya7qsurXm0nLRWye&#10;WnH91nmc/wDAB0r8kPEkgn1B0ij+WIbQqk49OOvqPy/L9HP+C+ei+P8Aw/8AtW3Pg7xR4daKLwP4&#10;cs7C9NvJ5sMVxcKbzBdeNxWePI69PUV4V/wSJ/YK8Q/t3ftWW/hmPw1eapovh2L+2vE1vZhS0luk&#10;saCPr0aR0U+xJ7V9apJUU36ngOLvy/13PMNG+Hnin9nv4g6n4J8e28EOpWmg2lzdQodwjW5hgukU&#10;8feCSqGAxg7hk1wninxHJ4m197mNyYy/yqTyW9+a9P8A20fiy/xa/at+JPxPsCYIdc8QXj2ylCpS&#10;BZdkaYHTCIox2xXGfsy+A7X4n/Hjwn4CvyVttU163huZF5KxGQb24/2MnNYVqip03N9EawpylUjT&#10;tq3Y/X//AIJ+eFYvh/8Asx28Ou3DLP4Z8GWNtbQLx+81OS4uZDn1XOMepr7a/YS+GeneG/hj448b&#10;+KpPs9hr3laZAzyBWe3jhfLqR0LfaMDvlPavlbRxZeHvhxYPr0iW6+ItRbXJbcNtb7IVWGyj46fu&#10;leUAj/luv1rsF/aAu/iJpGhfs5fAfT9Z1KPTUdzZ2uZpZpZHJZ5pBhUjGdoyduBnJ6V+SV67r1ZN&#10;PVu/p/TP06nQ5KUV0SPOv2tvCGn/AA3/AGetb0TxF4rSXVtW+I51GSN7jEkzJD9nDgDJIdI/Ozjk&#10;yV8E/EnxFpmoaXdaHdSxrHOpGGbleMg/UH+ftX6J/wDBQX4DeFvh7+zr4Wn1bxTot34zm8UG21GC&#10;1HmzwQJZmRgJEwXjRnSIqT9/H0r84vjB8PNWj/0swzQhiTv1C5hhDLgjIUEkfjz+tf2J4fTrvw+o&#10;1Ir4ua9/u+4/jjxG+qPxIqU6k0nFRtr6v7/+AeI2Xhq71/xfpnh20Ad7m5SJTEMkFnx/Ln8a/VPx&#10;X4vf7Jp/9u3v+iaTp1rpemIRu2pFGkagAdSQgJ9/yr4I/Yn8CQeM/jrdeKb2SNLbwxEt02x8qX5S&#10;PJ+oz/wH8D+i/wCwv+ztqX7c37Sb6DZ6pZ2+i+EtJOrSxX5zFcMJFSJGXOfmdt3TO2LsTX4vx/Vh&#10;jM1o4KP2bt/P/gI/oLw9pzwGS1sbU0UrW+X/AAXY9h8C/DnXfB3g+00+/sFivLyfdOhILB9rEA+g&#10;CoPxz1r80P8AgsvZ+G7X4/aRqfhTXrS716bR3t/EtjC+77JJBM0cRbHRmTscHCjPWvvL/grd8SdB&#10;/wCCfWn23w68OXmjal488SWErwW1jqU7f2PbYVVuHXd95iZBH0+7/s8/j54n1DXPFGtXniLxHqdx&#10;fX99cNPeXlzIXknlc5Z2Y8kkk5Jr6zhDhurSax7naDTUVa1/P0PkuKOIqNa+Fcbyum32/wCCchb3&#10;fiPGJo2BLcYHFfSH7C2m3vi/9ofwb4dQs8t3qKWzosBJUMGVmJ6gANk+wrxu1tLeyiTz4w0snKq6&#10;8qDgHiv01/4IwfsZwPfzfFC0EGseOmsZH0vw3HJGLqwgBCSz7XI3kiRMEZwHxX0WdYrD5fgqkakt&#10;ZpxS73Vv1Plcsw9bM8wpzowsqUlJtLs/+AFul14V8W3Gi3UPlzWt0YpY2GDkEjp+HXGOPy8h/wCC&#10;h3gHU/Eui+F/iDocsKw21w2kXcxuBG/mXbxtAAOpXMEoPXGRxg19d/t7fAvxP8GviZpnjDXPCmo6&#10;Vb+I7UsWv7cJuu4tolVSpYHKlG9yx4rg/wBo74U/Dr47/sP/AA38I/BrxhpviDxd44+MWgQtJaXS&#10;s9sXa5hEAOcqEZjuP94n2r+c8LzZdnVGLTleajp59X20P6Wr1IZlk85J2vG/3Hr37Qa+OfB/jjxV&#10;p3jC+uJVi1z4jaxI87CVtlr4O0qwB3nJCgSgAZ6Yr5x/ZFbRfhd/wbufErXb/wASTWlx4tk1MtYq&#10;u5LhhPFaJuxnA4Yc8cV9H/tqeErf4S/D74g+JPi54mMguvh18aJNHdJP3kN02t6RplvvPcSeSVAz&#10;0JHavm7wp4Yj8R/8EKzp+jWoKr4Rv7qVV67odWkklJHfCxn8B2zX67UrqFVWWtrHwNODhGLv1X4M&#10;/OPwt/wUR/aT+E3w+1v4L2/i19V8M6vpNzYR2OrqztZpNG0ZaGTO5MZyBnHA4xVn/glN8N9M+Jv7&#10;dHgfQNd0uG5sILye9vYLmPMckcFvLKEYdMEoF9814f48s5rO6LTROqkjazDuBz+n+ea+xf8Ag378&#10;O2ni7/goXoGgalrNnpsV1oGr+bfXwxFboLOQ7mP8I3bBnPG6vDlzzbvvqcsHKVTc+nv2/PBnhv8A&#10;Y+8AlPhb44v/AOzvF6zA+E72YzHT4l2FjBIQT5Z/1eG5G7gnHH5qfEvxxafEX49XFqsDyabplpLa&#10;2iFtot41BM0hHGDt3jnvjPSvsj/gox+0NoK+PNa+ImqwxarCL+XRPBNlZtuRoIS6pcIc4+dsy5x0&#10;K9yK+IPHmix/C34eWmnHUo7nW/FEceo6jcxnmGBl3LBk853ElvUgVy4bC0MMm6cUuZ3du5eJxFeu&#10;0qjb5dDi/Hvim58ZeJ7rXp+FkIWFAPljjUYRB7BQKxDT52DNnI6cY7CmV1rY4wooo60wPo/wZ+0D&#10;8UPh/wDs/wDh34Taf41fSrOaKa9shbQqHQzSy5ZmbrkIMex61zGn/Ez4739xJaeIPibrE0RG6LZc&#10;nDLzyCD0Oa6z4z/Di20rw3odmYAz2fhCxEQ8vBZlDGQDjnknnjn8a8htNM8TQ2f2jw1q2AQA9tM4&#10;IQnA43cc/wBPoapYDDuHO6abfkjt/tzM6aVFV5KKVklJpL7mWfGXirxnprXc03jDVX+0RIih79+p&#10;bPPPPAP51keDdU1LVNRay1LUJpmlARPtEjMMMCMc+pIqnfX2r3DnTNejAdPmiJHcdQT6Yyal02UW&#10;GvQ38ChEBGMdDjnnnPYVmqVNP3Y2Ini8VW+Oo2vNtmt8ErxdF+KemT3aN5VyJInKjk5Rgep65966&#10;L9pyaSPWNLtSSBGZDgkdcrzx/n8qwtX0mfw7rFrq1uCq2uuFAyH+CQBlOR0yM/n3rR/aYut/ijTY&#10;lbcFs/MyWySWbPPp0/8ArDmt6Wiv5nM3pymj8ZNftv7OsYBEq37RAfacfMY8Z59a8muSvnDjjuK6&#10;v4iy6pf66k0rq6raIUCdFUgDPPc16v8A8E6v2StK/a++Oc/g7xF4mXTbPSrAXlz+5DmcbwuzB9c/&#10;yr1fEDP8HllCvmGLbjSpK7dr6L03bZ5fDOXSdKnh6Wspfr/ke+/shaf8Mv2qP2Qde/Zz8TaXHFq/&#10;hi/bXPC91Hbjz0WSILNGvcqTGp/3mB9q9E/4JqeM9D0H9sPxRo3xh1K+XQPFfwjuPDlzdW+mSStf&#10;rsA+VYwSSqoUyBwygH71e1+F/wDgnl8Kv2QI2+OPwq8SapNcaVpki3+kXBVkmtzGQ7KeCCrbXxno&#10;pHXBr5//AGZPEXivwD+0oPFsvjC5h03WLvULbwxaWagy6dHdBGBBIOGZlXI/3zxX8jZnxPlXGWQ4&#10;/wDs+o3TcJpJ3jOMnaT5fdlZ3ipXtbd6tI/oLL6Kg8NKolzxaTt2W1/va/4B9g+Gvi5+yz+wFqOt&#10;P4T+Enjbwz4f8Wa5pVza6nf+FLk2ktvFEkc4XeN8bKRLNtYA/NwDwKw/2YPip+zjpej+Pm+EHjKy&#10;8RJrWtaz4rudNC+XdxyfbE+zwmFgG6Fce2OnSrPxW/4KY6H8MviwPhD8aNCn0S2uIo5LXXIZBqFo&#10;Vc4xcW8qgoAQ6uqbiMZGRg18Ff8ABST4MeG/2avjTpXxx/Zz8Wvb6d4i1G4FzbaZKfK0u9Typ/Li&#10;kXhoXjlikTn7pxzjJ+V4c4GxHFeKjg85VbD4rHRjOFaVT21PEezS5VOSinGSVtVN67xV0n3Znn1L&#10;JaUsRhVCpToNqUEuWdPm3aWzXy+Z97fB0x/CvwtfeBvjPaadqiahpd74z+Nc2uW5mit/tKEWtmmT&#10;gSYQYAzhYuACQR+Kf7QEHh+T4o6vrfg6wktdHvdRmk023lbc0UW87FJ9QuB+FfVXxo/4Kd/H/wCP&#10;P7Py/BfxpDpu+4liOsa/bwbLnUYo+Y45SODgk+5498/M3jDTLbW/DjtGCJ7cBlBxlj/kn8++K/pv&#10;wm8LM/4YwOY4zOLRxFZx5YQlzQtC751oleV3GKsnGnGMXd3PyLjXjTLM2r4XD4HWnG95NWd3pbvp&#10;u+7Z7j/wRg8EWHxA/wCCgPgmyvBAVsVvL/8AfqSFaG2kZWGAeQ2CO2QK4f8A4KKaMui/tofE+zee&#10;FivjfUfngfKMDOxBB69D+HTtVb/gnZ4ivPDv7VHh2807WbqxuWgu4oLqzu3hkRmt3AAZCCAeQfYm&#10;rf7TngDxFrXx68eajrGvW+o38mt3YSS5vjPNIUkPzl+d7EL1yck5r9ZwmMeLUsHGGqipX6a3/E+M&#10;xWDpYRRx8525nyW9Nfu1PuP/AIJ66nov7Pv/AAT30PxH4R8LWM3jHxlrd1Mdau4wzWVvC+Ay5xkg&#10;hdo5ALMxz0DviP4x+NXjuZL7xH8QPEM+ku+NQunvpDBGGbey/M20E8ceuDjir/wq8F3fh39kj4Q6&#10;Yy4+1+Dzequ0kfvZNx/UfpWL48+L2sjw3qfwn8IkvpN60b3UqgHzJY3wQrHlR0ztzngYOK/n/HSz&#10;niLjithnNqjRlZ2dkl2P9GcNnHB/hR4E4bFU8PTli8VT93mScpSlo3ezdorXovmz1X4OeMf2TtWM&#10;3hzWvFPiQyC2EV3Nd27zRNtHUkZOB2IAz1PANfLX7e/7Z+s/CPS7v4O/DHVLEmW8d7PU7QAv9nZc&#10;BuOFJGM9SCvUEVD8WP2lLH9mPQ7m88P6Wsep30eNOhuBng9d2QCACCMYHBA9TXwj488b638QvE1x&#10;4o1+cPPO3RfuqPQV+oU6XsEoxeiP4JxuLniasqs/ik7v1KU9zq3iXVvMuZpLm7upQMtyzsT/ADJr&#10;9TP+CbH7Jln8AtQ8PeIPFNssmrX+n3GrX0T7f3cccWQuD7kqORnLHjIr5U/4Jxfswnx7rz/G7xdb&#10;D+wPDTG4KOuTLImDwCMHtgdyRX3x8OvHWoa34Q+JXxxuoVaK20BdP06AfKVSRtgjX5hk4IAyDnbk&#10;9TWeMc/ZSiuun36Jfic+HSc+bsfMn7SHh7UviV4n8GeFrjU0uv8AhKfFl3eC5i+/sE21Fk9QHZvp&#10;k+nGT+3VYaf4u+KWteDYrPcmhaVY20UZyViQIGfHHQO5Jxnqcdq7fw1pR8Tftj+BPDVvaCSLRdBj&#10;lLwnKb23SDd+SgZ6cDHc+efEnWovEnxd8e6wbcSLqcs5ZlkP7tWbOAfQElcfnSavVS7L+vyLb/du&#10;Xdnlf7P/AIMtG1aOGOMlkZdrMBwCwyOvOQTx6+xNfTnxR8LXfw++A9zrVg6xP5ctwskagEeX8yOA&#10;CTjBcHOO2cGvDf2a0t5/Go02/OM3jq7hAWIycHI643Eken1Ffa//AAUw0n+wf2Tobo+GjpV5Jozi&#10;4iZcJCWi3YU45V/mYDP8A4FVKKkrMKMpKaaPQf2Af2qNP+MHwr0fXlvFaWW32XHONjrhWByeTkY/&#10;M19Y2fiq6vtID6flzt5AXoPqe1flL+xj4G139jm0+HN9ruvy3Wi/FTw4NVtEddrWV0MCSDg8gghl&#10;74984/WL4R+I/Al/4QiGmalBLPJBnar/AMXv+Nfg/E2Bjl2ZyUNYtu33n9D8M5m8yyqE5/GtGcNc&#10;+P5V1pdO1FSmZBjeCCO3Q9+RXZ6/pFvq/hnZ9nWVZIssrDOeOMjvWJ4n+BOp+L/Gi63Y3yxRDlYx&#10;k49R7cV02oaHq2iaWunSBnVF5yvLYPfseP5V8v7dU6sZQeqdz6SdNTg4y6nzb8d9F+HmlXU2o+GL&#10;m4s3iAdFi4AJGSD0xg5B/H61+S3/AAUp/aFl+KvxQi8EaRq/2jTtFQeb5YIVrg9fyHb/AAr9J/8A&#10;go18RP8AhQ/w91T4gNs8qeJ1sl29Lgjhcd8k9vU1+J2u6pf+ItVu/EmqTh7i8unllJ/iZiWJ/Wv6&#10;mwWdxzjKaNeOl4q9u/U/m7PsLPK8VUwzvu7X7H3N/wAEnNXtr34XeI/DOoQq5i1cTQFl6K0YyPzH&#10;8/QV9R+JPAWq+Fo7fWLjRXggul8yGdo8Kcg9cDGcY/P8vF/+CS3h3wq3g3w94X1/S5IbrWLy4d7g&#10;pt3oQTHg+x6deo96+/PinZaZqfg+40G400fZrSDYpdQv3QAGX3BFfBcUYh4LMFTevMk/vPsuF8LK&#10;vlyk9OXQ/P8A/aQ1WXU9CudPnbewjBCKw+Xr2Y5HPb3NeB+JLzRfDPw9hLZivLrCCQkls9T06Y/H&#10;t6V7x8SoLa1vtVN65kKzMkUMmQAOmcHoeRj6/n8+/HKG9jtlMNmJY7MB5IRgeWMkKfX6449K4cBU&#10;cpW7s0zCCScmeK6dHdXWsJDGztJnMhVieP8AJz1r6G/ZX8Vx6Z4qgtJbzzV8pgY167iSOOc/h/8A&#10;WFfPWi6lcQeJ479gAJSRKC3JXocZ78/5Oa3/AAP4tHhnxh/aFgzgpcHaOpKnjHI/z+NfT4iM7XXY&#10;+XoSiqivs2en/tt/EG4vtYhsn1AfKzMydmOTz1565/GvAtNnv5A+oyu+NnyMzHr1HXrkj+ddR+0R&#10;4hbxJqUGopc+Yrrk/Pnk9T7f1xXBme5htYod4Cs2cV04Knz4SL6syxtXlxcktkkfVP7F+j6hrTXP&#10;isktM7BA3OCMj8e2M5/xr7q+B/wY1D4rfEnSbybTzABEUkA+6q5+ZhxjnIH9K+aP2N9E0nwn4BtN&#10;OvrAO99YeeC2CVYKDkc46nP45+n6Nf8ABOeGw1TUIn1NkRrUfvJXwMLkdx9K+K4lxPsMFUlTPt+H&#10;KKlVi5rofWnwW+DWj+B/D1lp2n6UqyRDrGuMf/X969Y/sTzbPyp1VVIyGbAxXhfxv/bu+C37Olv9&#10;ju9atpL1R8ltG6tK3XJC54HucCvi/wCNf/BcaSa/l07wzbklH+5HIGJH+83yr+Aavi8k4NzLOIe2&#10;lGyl1f6Hp5vxBhsHU5ZS1XRb/wDAP0Y8TWHhSyLRTaxaxnHK+YK+WP22P2b/AA18ZPB9xqXh+7tD&#10;rVhG0lpKkgDPjkoe5Bx+dfnj8Yf+ChXxY+J9rJe6b401G1kbrAl9MQAeeCDGv5LXjn/DSv7UNpO8&#10;ui/EfV8MDuVdUlKsN3TBYg9M4PPNfU4Tw0xGGxCr0q9pLpbRniVONsLOm6c6bkn10P2T/wCCSfwc&#10;1Pxr+x5438JxXEMNze3N2sljdOy+Y4GBhgeGyv8A9fFSfsveOLHRfDV58BvjNpLTaetw9le2xnIM&#10;EyMy7lYdBuXOefxHX80v2OP+CqP7WP7J815aQ6fZ63pV/M0lzZzTeWwcgbiCowCRntjjpmvoD9kD&#10;9v74efGvVtZ+FvxXz4Z1jVtRnv8Aw7q9824QXDnLQSt3RsDPQA4OM5r9my2jLDU6UXutNOmm/wCB&#10;+e46rHEutJaqTul18zufjDZWWnfEG78PxaZeW91o2pyR2ov0CSyW+7hXxwwIOdw4bgjrivjPwL+w&#10;hq8fxYvvCdn428IW+m6n40H9kaXf6xsvRazvCdqxbDhsNtA4JI465P3b8ffjDY+M/C2k+CfFmgwX&#10;HiHw82228SQTYmktTnEMhx+8QNhkPOOx5r1D4f8AwO/Z41Xw74e8c+NfCFnN4ttbGO7N9Pp8bMtx&#10;H88RRmj3oVbbzuIzyNuRjDiTP6OAqUeenKpOc1H3I81v7ztsl1bObCZTUxVGSpyUYxTlq/wOo1KS&#10;CS+kMQxGGOxcdRk1TacqTkbVQAFsYzUd7qMdmyidnG/7mImI+mcYrNvNfjEypMPK3sNu7HJz1Ne9&#10;UqU6NPmbufOUadSo9tD4I/4KSalpZ/agtbHSvDx+03sUdnfz2kJPm3CwRShnCg7jiUBjjO1eeBXh&#10;2q6ZqWk6hNpWqWEttdW8hSa2uo2jljcHoVbB6DvzwK+if+CifxM1b9nv4s/Dv9oPw14GsJn0v4n3&#10;v2mzvJjOdVils1t5nkCupREjjjCAMCrfN6Z9D1v4s/8ABNH/AIKJ/BU+ONO+IWjfC/x1BaRokGu6&#10;m0L20w3L9nfzAFvoSyOqyRNvXjMcZylfi/HOIq8O4ulUq4arUhWes6ceaMLvRTS95X7pNfM/V+HM&#10;bRxVD2amlyKyTdm7bu+x8Z6VdzW90rxy7STkSqff69BkfkT719vfsN/than4A8HatY+KLDUNT0uy&#10;0ye8gsNOBkl8+KMuqImRnzCAhAzyynua+GNSgWx1O5s47+0u1hmkRbyxlLwT7GK+ZG+PmRtpI6Eg&#10;9Acgelfs8eJ77R/G1k1hqckG+TDIsuAw54PGD3xn24rglKpS99br+rH0kaVHFw5J6xf9Jnwd+0/8&#10;cPFXxd+KXiT4v+Oblptd8R6nNdzxtISbYM3yx4PRVAVFXsFAA4FVP2G/gTc/tF/tM+GPAF7pWoXW&#10;mXOqpca5/ZtpJPMljERJO6xoGYnYCOB1YV73/wAFev2PNQ+DXi61+OXgjSzH4T8W3Ja6iiUBbK/6&#10;snsj8so9yO1fd3/BC79hnwR8Nv2abD9qLTr0ar4n8d6bMRLEAI9Ns4bp42t1JODI0kJZmfYBtUDj&#10;Jb6DOON+H8gyinj8dWVOFRqEW725rN2dk7WSer0sj4KHDeYVM3nh+W7jr6ro0fS8H7VPhnwxBb6d&#10;pP7K/wASmsbaBLext7TwGyrBEowEQM4AVVAGNq8dDjpgfF79r3w/qnwh8U2F9+zD48srZfDF88dx&#10;r/hhIbN3NtKESYK5LAsVULtOSwxyMj3jTtG1D7VbWrLc5urfzYQjxqXAGeCW7Hr9e1cd+0P4r1/4&#10;dfBDxJ498HfC6Xxxqmi2nn2Xhm8iEsN5KsyfLIiZMqRgiYovMgj29GxXz1LjnhbEr/ZsRTqS6JVF&#10;zN7WSbWremulz3KeTY3D1oznBpJrpp966H4jftEXd94b06ytfGOkXlpaOsZhW2lQI0ZjDKgePcFz&#10;0xwVzyFOcfqp+wB8RfjbN+xn8NbHwB8IvDA02Hw1GtndeJdaazmkzNIxOxLSQgFyzbjkMCrgjdXz&#10;Z+1b+1ze/tzeH4/hJ8avhn8MvE/i0j7ToXirwRpU1udGit5UZ47ySVmZreXc0RRm2K7g7BIFdP0E&#10;0jWvgv4X8JaRa6b4xsPD+kS6VbHQrG+kitEitBGgijCuRnau0YB7Dg4zXq4TjXC57TjGVF057qE2&#10;r2V1dcr1V9P02PNnw9XwU25Tuu8fv1ujE1wfFjxxpN34M8aeH/hO2marYS2mu6aPEV1KZLaaJo3j&#10;/wCPFDhgzDsfTkA1/O3+0t8B/F/7Ln7SXif4H+IAs97oGqSWpuLZC0d3CSJIp03AExvEUcEgHDcg&#10;civ6L9e+I/7L91MreKfjN4MW5T7yXer2R259jISRk8D8eK/MT/gvh8N/hHc+I/A/7Ufwa8Z6Jqck&#10;ts/h/wARJod3EdjxKZLaY+WcktFJLFu5AFvGD1wfosvxfNP2fJy38na55OYYNKk5817H59eCZrbU&#10;JbzR7qUrbX1u8Dvu5jV8ruHI5BIbHGSMHjNYHw68CfEDVvH8/hrwf4bmutX061u5ZorfkxiGNy8m&#10;c4wNuc+uPWu4sodL0bwimleHtMOm3N/MDNc3675QrDkqv8R4woHr69PTvhR+xXqPxKtpvFkHxn8C&#10;abHcubK7PizX20+5heJdrFkgVuxA6tuZWyCRx61WrThC0pJc2iu7K7PKwilGsppN8uum+h+kP7BH&#10;/BQz4pfHH4BaHp/xM8Waxc6pqks+laxG1upgvGgVGEzuQEjHluh2p985wCMivqn4SfG79o7xr4de&#10;b4dat4OvNI02/m06C98RWl1LcTmIKWAeKRdwUs0QbrmNgQSAa/P39jj9j74WaBotlrvjn/goF4Is&#10;NFtZ7q3uNI02S3066mJYI8iFpElEbKoAk8uNmADA4J3fc/gr46fsd/DXwpZeEfBPxn8GWmlWUCpb&#10;RJrFuzMCQSWVWycnk8cE9BX5Hk3Aa4e4yxecUqnMq6d4K7V3K929vdSUY6t77JJH1lbMHjsDClJc&#10;rjbXS9rfn3PXLLxv+0UhKare+EYeQoNlbXb7QRnI3uNw6dxjP410WleLPE0R3eJvEkTsMAJaaaYt&#10;7HHQPM3HJ7814zYftdfs+ayfs1j8YdGmbYx2rHL86BWY42r8wAyeM8/Wuk8HfFnwb4zh8vwV4ktr&#10;ljgGJraeHcn3iFSRULggkZAIBPOa++ltdwt8rHnRhLZSv8z1C48YXE8WyPX7hS4+XNkhUkDPzfvP&#10;x9Rg9CKk0TWx4g1W0tH1O4aU3C7o0tPLJXGTuPmZxjtzg4ODXE2er6iLoPKmS5ZQcEL0PQ59e349&#10;cY3Phnr95c+K/Mn0142itZZBGQCzkKQOhPdh26fp5+LqxpYWc4vZP8jqo0akq0YyXVHbeLbi6uGe&#10;OXcy/wByKQKR7nkV8zftg/C/Rvi98NtQ8KancyWtyMzaVcXFysggulB2OocSbcklGw0fyswLAGvo&#10;m9OpSKx+xy3MrLkxxAAID3ySPzNfO/xx+OXgXTtbn8K2uvadqd5BOReaS9/FzFGpeVSrbxIdin5V&#10;GT7DNfmGHVd4pSp7rU+0kqfsnGWxl/8ABNTwDafCX9n4SeLvCl3Y6/4g1S4udRDzKg2xSNDFEdpG&#10;Qvluw+9y7euK+g7jXfDUsKuNCH3du43O7OOABle3PBHBPrxXDeAHHgfwJong2S2t5X0nTbe1Zw3D&#10;PHGFZ8YByWG7nk5961h4ruYEIh0q2RNy+WiIykKDyBjA9uPXvX6pCD5FZHw837z1Nt/Efh+dQkml&#10;LKGA2o938zHGBgbQT+WQfoK+Ef8Agpjpukn44zanp2nSW8Ot+F7J73y5AX82NpYlfB27wFjQBOHD&#10;KcZVnFfa3/CS3AhC/ZmwIv3QiL7QfvdyD259q+P/APgpjFJd+K/D+sXpRPM0PYpVcZdJ5CQeeOHH&#10;UflXFjouNCWh1YOV6y1Ph68iMVw0UuCykhtsRQN17H8Ofwr63/4JM+KrnSPjnqGh3Fm91p2o+GLj&#10;7VaK0iAPFPEySkJySu51H/XUj3r5U1i2aK4LcHaB820dAevXuSO/f2xX1F/wSlspo/jB4g1hEcNb&#10;eE5ELqVPMl1bjHI4B2n8h0yK4cHK9RI6cQvcZ9p/tI/B/wCGv7Rnwm1D4da34YfT7mYpPpWtxLLK&#10;+n38efJuQG4cLuZWU8NG7rnLDH5OeKPCGoaBrviD4Q+Nrz+w9TklOj6o8s58uO9inElrJI7SHMCX&#10;MaDzMP8A6PNlDkCv1xGpau9+j2zSrLMP39zFdQx7cdAxBVs8HB+YYx04z8nftQ/8EutP/ae+M+p/&#10;GK8/aN1/w/qOrwRjULDT9Ntp0ZoYVtwyh5Ny5QKGB3bsk57D26LnRrRnTfLKOqZ5dT2dWhKnNXUt&#10;Gj03/gmf8S/CviT9ljw/4N1rw0suv+D7NtM8QWBu7hrjT5orm4twjB5FdFZIEcKflRpGjXaqBE+i&#10;hdWNxtj03wJIygZygkY5yQQf3pz374FfOPwo/ZL1D4PaBaaIv7THxFvxZ2i24uTqdraTPEobELSR&#10;wZZAzErklhwC7ACrvjT9n2y8cR/ZJ/jL44EP3ZYB4uZ0YAAfOuwh+O2O3TrW05U6tVzk3q77f8MZ&#10;wUqdNRXQ8X/a/wDEuneO/Dnivwv4c+MqaHbai8wbT9f0CPUdOuoy5cQ+XJAxyGClZCz+Wyh1yQAP&#10;rvSr/wCy+EnuFBjlI24654z6Y/L0r58g/YN+Fei6Knh7T9S8UC3CkvG/jO6EQ3DHMaSIO+B8pBxz&#10;xkD6Js0jb4YQubMPIUQ8/wAXAPpj169K+Y40qrEvDqN0k3v8j67gqm8Oq93e/L+p8fftvfEXxBrH&#10;heH4W6feSxN4y1qHR5FiB3R2bbpLpucYX7PHKuevzAV+Jf7UmmaLY/tE+NLPw5BHFYxeJLxbZIR8&#10;gQStgL7AcfhX7ZeNPh5qfxY/ao0fQblZYIYVkt1k2MGhiYCS6uRxwqxBY0bpuaSvw68TaPdan4u1&#10;P+z4pbtRdTyF40MjlFJLOcc4ABJPSvreCMG3Qlbayv6t/okfP8c4v97GL7/gjk1gYtjNS3Gnz2sM&#10;U80bKkybomI4YZxkevII/CtjxifClvrUkXgqa4msVijVJbuPZI7iNd7EAkDL7iOTxitHxp4isZPB&#10;2l+Gm8CWVnNbwKyagkrGeTJ3EsM45z0NfdSw1KEJNvY+AVacnGy3OOoorvP2efgdqHx18cjw6L17&#10;HTreIzapqSw7/s6YOMAkAsTwBkdz2ryqlSFKDnJ2SOynTnVmoxV2z1nwV/wUV1jTPAGn+AfGvwyt&#10;L6PRtIjstLutLvms3yibFeUFXVzgKSQF5Gf4jXnfxP8A2tvip8Ro5dNtLqLRdOliaJ7TTch5UbqJ&#10;JmJd8gYIyAfSuI+IvgLxB8MPGuoeBfE9v5d5p1wY3K/dkXqsinurKQwPcEVi1ywwGB9p7ZQTb67n&#10;q188zerh/q06r5VpbRfe1qFTWF9daZfQalZS7JreZZYXH8LKcg/mKhoruW5452uvXNlqrrr+nABL&#10;qMvJbh+Y2PDDkY4P6FT1zXGqTBP83O1ucGtDQbPX9Qu4tN0CynuriRiYILWEu7tjoFAJPGeMciqV&#10;9Kk05kSAREn5kGeD3A9qJRcZD5ubUnu/LaHzVcMucA89SOn+fSqeQev6VMLUm2WVi2WY7Vx9OaZ9&#10;nlPOwge46UlF2E2iPPt2pyGMHc4Le2cUhRwcMuD78UbQPvOOvQc0ASrfTxqUtyIgRg7Bg/n1/wD1&#10;1HHG0jAM20E/ebpSHaeEU9O5rQ0iwNxeIbhgcchN4GQPft2xQ2OKuz7M/wCCLv7Mkvxw/aw0W4i0&#10;1JrDwzGdZ1eScHafKP7pDyMZkKDg9B1r90R4d+I81sbhra3uGUmRZZNVdY1VQCQS0jsoOBzjgADr&#10;zX5+f8ENv2cNU8L/ALNurfGWewYXPiu/FtZyKjBltrYnJBHODIx/Bema+6LDRdUCRDV0uLe2Z1im&#10;nw28M+VBBzjqTjJwT6GvmswxF68rNWirfPd/5fI+py/De09nStu1+J+ef/BWL4u2lx8XbHTNH1GH&#10;7RDZrDKyXBYeZvZgTnowJxzyRjoRXiOi+E9K1/4T3F7MQZryR4pGXHC/xA5JHrx05XHNY37XiwX/&#10;AO0V4m0ZnsvtFhqsqX0NlE8EUpxkS+Q+DAWyCyDAVw689Svw58Uahf6mvgbTQgg12FZbe4uukexf&#10;3gx3OAcZyOoPv4OH5qXKz9UxdNVuanbRK36HxVcJ4e0fV7jTr2+ZWimeOSMRsxDAkenX/wCvUWta&#10;34bz5do10W2fMPKC4Pfqf6V0/wAY9BtPAPxZ1rSZxNNNLqMrxPGg/ehm6g5x1yMDv7GuK8SO0Fy0&#10;F3os1vL94CaMKSpOR+HPWvvabU4Jn4XiaUqNecH0bRRjurGO/Fztk2BsgbRnrn1qfUNT0nUGMj2c&#10;qvn7ysOfrx9P1rOOM5AIHbNJx6Vtuc12Tu2nlcRiUehIFRyGJnypOPpTUjkkO2NCxPQAZoKsG2lT&#10;n0oC48m1I4Lg8Y+UH696ElSIny1J64Y8GrCeHdfkjWWPRLtldtqMtuxBPp061WmgntZmguIWjdTh&#10;kdcEH3BoESQXkcUnmyWwlPHMjE8dMf59Kuw+I7pcrbabDnsSGJUfn/nFUbe7Fuwb7JC5H/PRSc/r&#10;Ui6vexOHgMcZHQJEoH8valYpNoXWGu5bz7TeWqQvKu7aikDrjv8ASvr39mLx2fDXwI+HNxqmrLNY&#10;S+Ida0qTb8psmZraZI2PcHczDp/rD6GvkK+j1We1j1O+DGN2KoxGOcA9P89K9W8NePI7H9la7+H1&#10;rd3CzL4qi1KNM5RJRGyeapxlDsJUgcNwSPlBrkxmFnjIxpwV3f8ARr9T2MkxcMFi5VpOyUX+aP0f&#10;1/w7F/YCX9mI1R0BVUbaxOBx7dPevqb9k2b4Y/Hz9mgeF/EOgaGNY0VH0nXI10+OG5eMrmGcyxqX&#10;/eJwzkEMySZVxlT+ev7OPiHXPGf7MwfxNrMs8+m3jWaS3cvmNOFUMWwwyh2so6np2GK9n/Ysh/ar&#10;1y68Q6x+zj4E0nxGLKCztvEFrqmtfYd0fm+cv73zEGSInRjnO126ckfO03WwGNcHpKL76XR9jmdK&#10;hj8vVT7MkmvRn0t+zP8AH2w8bfBPwrr3xDvLDTtblsfKna+1O3Zp0iYp9o4cMRKqLIGIHDggEYNd&#10;fqvx3+EOhXY0m/8Ai34XsZDIS0F14ktlkiIOWaTc5YccAnPtkkVYWzitYvJs1tZJFu0DO9myKCCG&#10;Uh1QE4zjrkADkcCo7vTdaGpTta6pagtuDGUSTPODgr8gPPcYyy4Y4K4xX1ykr7f19x+cytJ3I9P/&#10;AGgvg9qMAs7X4oaFJGQuZP7URvNzjDKyuTjhuWIwR07GKP8AaD+C91dT20/jzTZy1x5aI9zHKZGB&#10;xgBdx6joADweBxV3V9O1q4uYLG7sVCI6m5aGAoWUspOQVG1PvDDEngDnNWYtN1kW+2ANJLHGoi3b&#10;33NhcOMqdo77iBnOD1zSUo72/r7hWiZFn+0b8MpJkhtNfubhpgTDJYaJdSoo3MMN5aMeWR+3AU7s&#10;Vh+Pf20fgV4Q0W61i4+IYtLy3hmktLTULS5hFxMkTFIwJIxwx2j5f72cniurutOmtYpLX7JJPFds&#10;Zb17YvtmQjAI2KCwAXIA7YH8JysmkafqdymsGCGbaGay855H4IOTtyW24Odp+U9gOw5Jrb8f+AJp&#10;Jnx78L/2ovg18XPFV18Yf2ovDNhCBciRNFtLv7cLxkUDzGi4TyVwqCJ2bdtO/I4bK/aD/ap1v4v+&#10;OdKvND8CQ6z4U0+38+x0R/GNtZw28xdvmaKR1LFI9g4+RWdsEqqBftTXPBnhfxRbz6f4x0PSNRtW&#10;jUS2+pWUcqEgMQSj794GAoU42jPTisL/AIZ3/Z+/s8xv8CfBF0fNTzox4diRpW27t2GAO3BHGOOR&#10;zWkKkI4V0Erc27W7LnUrVMVGvJ35V7qa0Xoj5Y8KftG+PJdctD8OPhHpWhXSsILu+PxAtUKQt8pD&#10;i0leXyyeeUcZwcZGa+fvj3+wQ/7QH7RPiD4qfGv9s3wBok/iDW5ImMT3moNbSLAphjkMcIIRgBGJ&#10;Mbdwx9PqL/god4f0f4KfDPQvEfgPwP4e0W0k1mWDUf8AhH9Jig3h03Rb2jjXcoClQMFQc4xkivgD&#10;WrrUda0nVdWiu5SEQSsQT87oxwAScd/y6e04OSp1HG75dl/Xqa4qrLEU1OSXN6WPu3/gl/8ACz9k&#10;r9gzUvGN7pPjaL4g/HCwvjot7pNhKbW2stPJRnntWkTMqv0Mmcnbt2oCWb6Q8W/t9fs1+NpRoPjj&#10;wN4xSSykJR57e0eGykTPyxCKYb2yMBjtHI4x0/DzUvj78S/BfxutPit4OuGTXDMkiuoYmb5QjxsM&#10;5ZWHBHX8Rmvub4a/FnQv2gtBt/FGmeCk8Pah5aRato8D7hBcYGWCkDah4OOSepPWu+tOnNcy3t93&#10;/AONc6eqPQ/G3j/UPH+qvJPpdvFaPdSTWb/ZQbmNCxYK0i8EAEA9QDkDua7H4SfAzWvGdnqniXBs&#10;tP03T55biaJV3NIsZZIEGR1AyWxwOeSwrwv4zftMfBz9nO4h8C+LvEQbXbmNWntraDz/ALEMBlac&#10;J93gjCcseDgD5qvfsi/tn/DzQ/Gep+HdO+Oh16y8Z2ktnN4fnmaPbezYWO4jSZRhxypCnlWHBKKK&#10;8ypObmuaLs+tnY64Ueem5KSuul9TK16WHXbG7MzmSfzQ7AqcMAeQOOBjGBz2rL8K3D2+vQpMyJGx&#10;IIOcMDxzgc9uvf8ACt7xrptt4f8AGUMt5K9vaXF4sWoTpAsvkKTtJC8A4AJ25GcAZ5rrPCGh/AW5&#10;8ba5BN8OPEXibw5oth9q1LWbu/g8qRM7GjECRp94uPldmyOPkzuHp0cLTnTdWpUjCC3cmcDxFRVo&#10;0qVKVSctlFfq2kvvPz0/aw1efXPifq0xkLRNeMFlVDtO3AAz0zgdqp20EdrYQWyqCUiQAjuQBX0b&#10;+0XD+yrcX9t4R8S/BbUdBZtBnubS80DxEf8Aj+cSywwtBKjLEiZiifBGAjcbmzXztfW11GjXctu6&#10;xKQA+DtHYAseO3Sv0zLI4Wcfa4afPDlSTXkj4nGzxaqexxVN06icm0+t3pbuZi5bUF3HcGI5xz61&#10;+sn/AART+FCeB/2XtQ+K+sjyZvHGvyNB+7G42lqDDEd3UYk+0kY+v0/KCFZZLwJCheSQhUVRkse2&#10;Mdea/bD9nvWtG+EPwV8I/CWx+HfiuK40HQ4LS9uY/BWrZcqmZZAGswrZkLNklu2B02+BxLUnDCRp&#10;x3k/wX/Bsepk9NSxDm+i/M9y0i4tvs8eIpdmwDcxkCrySRliVwM8K1V/F3hrwt438Ny6B4qZJYZh&#10;/qriUKwkwcEbM8rk+o4PbmuU8EfFvw9qF39ktvBPjGCeKTzBLq/hK/hdlwQNpnjUc7uue/bOK6DU&#10;Lu6h057i60ae0El0AZ5p1iwS2GPBGARyDlmzkgHAr4dTnTmpLRn0dSlGrTcZK6Z8O/tRfs73PgDW&#10;7zwxfsZNLvMyWdzBJwcE9MdGXoVP5V8reMvBN5pt5Jp0gDMg/dvgkTD+8D9COB61+unxg+HNj8V/&#10;CT+FtX0qW2CZOn3hlDtFIQFV8feKtzndzgZA71+e/wAXvhddaBrV54L8S2aw6jYzFYyV4BHAORwy&#10;nGe4xn3r9ByXN1jKNpP31uu/n/mfmGe5D9RxClFe5J6Ps+zOF/YT03xbb/HeXX/DGvnTZdB0K6vP&#10;tzysixs22BNxHUbpQcd9temeIE+Bnw1lll8SXdx8QNdkJeWzsriW109ZSSSZJuJ7j32eUD2c9a5T&#10;wBJcfDv4U68lvbx2+oa/rKWszKQA0FtGGUg9gWlJI7lQe2a9P/Zz/Y48bfFrSm8Ya0sul6VKSRqt&#10;1AWMvzlcRpx5jk55zhcdycH8Y49zOWO4ineVoU0or5av8Wz9K4RwDweSwv8AFK7f9eh5j4s+PXxm&#10;8aaX/wAIxPeWnh7wpAd//CL+HLb7HZHpgyxxbRM+AP3ku9+SSxIr9If2TvD3hjwr+xJ8OfDfitna&#10;01nw8NWtCwyBcXLPPsYn7q/vAAeuR1zXxf8Atj/Cv4b/AAU0iL4deCtMa51F41k1rV9RYyTHjKxr&#10;twkXUkhVGeATmvqvT7u70L9k74aWd42be1+H2kx3KNEWJAskwoHck84yPrX1PhhCnWlUlDRNr16n&#10;i8e1ZUMDFyV9Q+Hn7S9l4Yj+J/7PfxI1fU4tX8WaJNH4ZTR/OcQBIWVVwrRqjEyZDMxUDsD157wj&#10;4Y1fwx8NfDvhG4w76L4etLGT95kySRxKJGzzkl9xJ79ay/gup+I1j4zj8NeH7r+wdF0131/xjcWR&#10;kXRYhlFt4nkRlEsuSAd2QqOVywBrqfF2teAdF0OHXdX1q4ME0YaBIkLMwwMce3qT19Oa9fxG9gq8&#10;IU1ru/WyX5LYPDmpjJ5bJ1X7t/d0+f5vc4zxNYi0byWvF87AYosoyP8APPY9fwrChshqGFe4RTjc&#10;Pn569/c81n3uveGbu4uNa0Cx1COSU4jk1CbLyMeh2jgDHQfhiue1fxLJaW4iWfcw4KK2Cx9OPc4z&#10;X5k2obs/S1GTexqeJidG/d3ajAwMF8hiPbqev6H3ridd1+3kjK26LjaDwWbHXOT09T75rd03x34t&#10;1GYaZaeHE1Tz8qlsLXzGkOOgABJ7D/8AUa0fiN8OdN8GaJZa78avhhq3hIaluNjDcs0TzKOSyxn5&#10;goyOSABkYpQqwk/MuVOcVdo8O8TeItTE7Qaf5W8kxoo2hixxx0JHb8Ocda8Q/aZ8Ca3put2Xijxl&#10;mW4vYBJEq4+ULxkqox2z+NfTF749+BfglH1Pw5oU2pXzcwi5LMFyeDk9cHAx0/Ovlr9r/wCJfirx&#10;3q1tf608drYWttLPM0JwAmRsjHuWx+ROMCvRwFRLE2T3ODFwfsbtHivhrwFfeNvFlzd3IC28E58w&#10;BQQzeg9ug/TOcV0/xR8Qad4D8IvY6esZkkBihC8dvbrwcfie+RXjWneLNXj1BFfWLmG2a43zJHKR&#10;kZyc+tX/AIj+LI/EYsorW43xRQ8gE4DenPtX0V1a54t9DmJJHlcySMWZjkknrSUUVmSFOeRpAA2P&#10;lGBgYptFF2Bp+Ebk2niKyuRjKXSEH8a+stHSRjaOsfyttbjpjrXyBp1wbS/huVPMcqsOfQ19d+D7&#10;77fa6fcBtyyIjDBzxivNzJJ04n9MfR3rxdXGUG9b03+LRY1ASG/aRSx/et2zxmp7sgaTGSxBLtx6&#10;8CoruQi5faDzIwxnGKnnUDTbYEYBd+MdsivIsf03FJur6fqiHRwRdKDj/Vkjn2qpIAJW+XHbIq7o&#10;wV71sD/lk2O/aqkoIdWGMk9DUbmFSP8AssPV/oZ3xX8deJvh5pOijw7eCOTVtCnhnZAcrELrd6dy&#10;g/L6V5ZP4t1S41CfUNZupLmO9lMlw8p5LE5LCvSf2i7aGaTwdb3zYRNAmk289GuXwOcdcZ7exNea&#10;zaXazoYFwFI4ywwDg459P8/TdpWP5uznHYt51iVCbtGcrLp93Z9TQgeK0jE8MhlhkHzDPT3FVPEu&#10;mRXFsl2kQcEkBznBXjt7Vn6VdTaVO2nahkxN0z/CfUVsx3C2itb3CiSFxkHgj6j2q4uMdOhMZ4fM&#10;sNaas1/5K/8AJmJaQ29zbvHtSMwpuzuwccYAGeTx/nIruPgn8aPEvwr11Li3laS0lYLd2cjHZMue&#10;hHY+h6g1yN/pUTky2rHlRxjv7fjVWAmTC5y4PIx+tF3F69TyIQdJ8klo/uZ+yv8AwTx+Oui/EXwb&#10;pXwe8Fay114h1rXZ08NaQkDvI8RgEs3msqFYkTa7F2KDA4YHp9u+IviP4A/ZR8F3drouowah4xvL&#10;YjU9WgXetuo6xQA/w5By3c8noAP53P2c/wBo7xx8BfGUOveF/Ed9YncA0lldNE2PUEHqMd+DjBBB&#10;xX6Laf8A8FJ/gv4i+Dtvovxjkn03WtViYw+LNoNrqTDO2E4H+jyD5dwJ2nORgV5udrH18NGnQ1h1&#10;tv8A8MeHSyPL8tx08VJ3UndX2T7P+tSz8Wvil4w+LnjoLLLeanqN9dCK3tIFLO7lsBVAPzHJ7/0N&#10;ehav4D1/4d+C9N8N+IZVa+hsg06oTsTcSwj3fxAE7c9CQccVf/Y4+FLaLosHxi1rSWuL/WbUNoso&#10;IIhtHUEOpJ+9ICCCf4MAYy1dR+0LH5q2syaXNFmJg0ksKBWYHJwFZhwGwSfzrzq+TfV8r9tJWlda&#10;dkebSz1YvOvq8XeNnr3fl5I8m+HmgRav8StCsYIS4l1mEFQc4AcE4HsBX68+H7G20/wZpuku/wC8&#10;Fug2jsABX5VfsuaLDqX7RHh6AREBr4yyrncNqqc/r/Kv1Q8GW/8Awl3i6OysrjdHbBV2KMjjrX3/&#10;AAXSUMocu8n+iPkuM5v69CHZfmeh6PJbaH4bZkQ73XICdf5Zr5z/AGnfEdtc2E1uL0LKDnyWIBb1&#10;6/jX1fqVre6ZpIis1h37dqJ5eefU18pftj6rqmhaHeXd/ZWdywQ5wuDwCehzX1WHkpVLnylHSauf&#10;nv8AGHVVvNfFmkx2xghyDnuCa8t+NPxxsvgtoJFiUl1iePFrAGzsOOrfpz/jVT9rn9p3w1+zzZP4&#10;p16xa4u72cx29uuMDOSDyRx179AK+E/En7bXhrxF4vn8R+L/AA5dy+d91poiyAc465HA7fzroqY6&#10;OFi0tZHqYxyUVCL6HTfF9PB/xj1N/EPxTvribUJufOGflGc4TnIH+e1cN4P/AGZPDutalKui+Kri&#10;OzhbdN503yhASSOR6def/r1NQ+OXh3xtq1vY+GoFuJbuYJHbbBkH1OMbQPQenXvXoWueOPD/AMP/&#10;AAJqNppaEtbW7fbZjlT5pB4/Vf5dq8udVVrzPGdOcNLnlHji4t9U+JFxa2atNp/h62EMJ38M+Sc/&#10;U57dR9azPihcXDeF7Zbi/DbIN32dcAIWBJ+vYevb0rG8M6zNq2h3k00x82+uwzy7zlyT/wDX/UcV&#10;F8ary00+zWzW7UyeUqKoOc4HGB2HJ+mB6VxSlbVm8bM8sDZuQwAH7zPH1r7E+Eyqvgay3s6q9spc&#10;A4DAdefr2POTXxwpwwPvX1t8Ir1p/BGmABnDW+3G09AMfh3OR689efm84u4xfqfsXhHJLG4mPlH8&#10;2d94PdLXWgZR9wgMSfdsgenTj/GvFf2pY93jdrtRgEAgjv29K9b0G5d9ZVUXBGc7vzwTgduc89QP&#10;evOv2j9JfUvEaQ2wLyTkLlTnJzjj88V5FKyqXP2HPqMsTlVSEdX09T1v/gnzoF5p+jan48gsmmuL&#10;hRa2BZeF55IPuT9Pl9+PreytYvAXhmTxH4mnDTIhaKAn5Sxz1Prziud/Zh+GGl/DL4V6LobwqZY7&#10;RJJyANuSMsfXvn8TVb4y+MdN1m6k0bPmW8AJdUGeR/Tn2/rXnVpe0qvsfp2RYP8AsrJacZP3uVfe&#10;z5v+L+m+KPj/AON559V1GVLSGRljhQMFxnoBjrx19vTpp/D74KWPh8m1sbJMRriSVIyzE/X16nHf&#10;610T6xeXwOleHdHjh3tjzmjAI4IPIyBk549+etWdd1228AaGNHsZhc6jcczs0QypHUDsB/hW0pTl&#10;FRWh5EcLhaleWIqK8u/6IsaVcQJdiyhtfmAwBjvwOfz6/wCT694O0trDQVleARll53DB9s/lXn3w&#10;Z8LXWpXUepaxHktggEHLDr0wPcd+9eq+JmOl6f5VsqIFQDaOh9s9uPXt+dcNd+9yo+vyyk1SdV9d&#10;jxn4966kGn3ARiBEOPm6gkjn9Py7cV8E/tF67LdatFpyybgDuZj1cknHf+VfZXx61KP7NNHLl3OR&#10;hBjB784757+vXpXw58X/ADdS8bfYbOMybRwEGc19FklNzqJdT8A8acwksucIy3aR0fwm+Ftxr1lD&#10;dQkCVyHZ+m0Dnv8An/nNSfFr4cReBZbK/a7ilYTASMrj5jnng846+3Hr1zvDOoeKrVINJs5LxpJs&#10;BYIlYHt/D/nrmo/Geg+PrtPtetaTf+VCTh7hDhenTPT/APXX2WMwWMoU405YuKprXk0u/nc/lfBu&#10;q8XGTW594f8ABK/xBbX3xz0wWVhs8/TghO3LbQy5xx1IYjP069K/UaF9TS5LyKYkdgFQSFgqHhVO&#10;ccjrxjOeScV+Qf8AwSp0OPxJ8atMsL7UNRghe2y0mnXjwOcuoI3x4Yg8jAI5wa/V/Tfhz4V0COfS&#10;49Jv7ryz5scl7rV1cyA5wcPK7HPPUf0GdswhRpuChK/urz/G51Y2MoV7NdDpxd3saW87tKkWAm37&#10;UuSOgGME5+bt0GT0FPtpVtNPGYvKkTJkJkHy8buCVP8AeJGB64ArnYfDvhxIbcSaNDCWKjz5pDhg&#10;pJGNx+ZjjOOecHnjKmz8IOZZ38O291bSQu8x8reryAD5ScEYwFUDOMnGDxXnc0TkabOje8lSzjii&#10;jPmLOpUNIGB+Rtq/dA5+UnHtnmo55XiQvDctI6hEV3mXaDk8AAYB6ksPT2FczZWltqaTqPB9jEgh&#10;dQ11JuTI4AVVBJHIIGRnnpyKS48BafqenIt7YWcKvsErjTlL4I4QbmKjgjqO545o5obXGonUveXJ&#10;WO2t7tYvMjMjpCMhQSAATzngk/UH3qtfnUJSZrbVztL8rPN5YOccnGBwGGPcfly6/Cbw1fXUl3Np&#10;sLee5QyMRvU4AwAoGD6YwBz06CWz8K+HLEzw2yW0RDSeXiBQEAC5dWHyLyvXqOMeoXNEOVJm2Zo/&#10;tVqlhqT3IcgrGkTS5VQMtkfdb5ifx+tejfBvwxqOq2mt+NrGCS2g02yNtayy7V8yeUbcjb/Cqbj9&#10;SvAPFeZm2swn219I+fdhFmdZGkjBBL7Rwq7mA9cngHC1438Xv2a/2qdWOpfHP4Xftg6fp2j3N2Ut&#10;dJjNzbwWUcJKvD50bOsjqVw2Y/vbh2rjxlKpisNKlB2bPTyqpTwuMjXmrqP59D6KvfhzoHxt+O/g&#10;v9n7wBB5yaTcQar4l1tJAsVlawyh5QgI++3yovX5mUnivX/21b3QtL8Hz61c/Z40tkSx0WyRwqW0&#10;SgAbV/2QPYfKK/OXwp+w/wD8FF/FnhjSv2j/AAx+2R4bm8T2cUjadbHVpLN4Ink3qpPkrHIXQIWV&#10;lOcBSTjA8H/br+Mn/BWW90seHPjt4Nlj0lbeSK91LQ9NM8VxGwKtmWEuEyMknAznkVeT4KlgsKoc&#10;6cr6o7s4zNZhilV7KyXU+7P2d/E3hb4geG7r4m+GNUTULO41CWztL+JiIJlibbIY2bHmKXDfOMqS&#10;ox0NekyStEirIUZtwYhFwoIOTjnJxnjgZwOgPP5H/sb/ALXvgr4a63Jofju/uNJhkh8u1uPt8nlW&#10;IBLnyYiQkEUaIWYndJLI/AJY5/SX4JfG3w18TNE0q2l1zTE1a803zRp8skZmcEK33PvbtjJuUgkF&#10;9vGa9OthJwipw1TPnpVFKWu56EZG88m0tokESnyoiPMYyM3JAbIHyr17HrnpV9NakePFnIskozmP&#10;5chcHqD/ABEZwOx9uayozErySCSKAROiusdoNivk5TcQOTx26gHHq5IbSWaO3OmW7wlTJIkcYQk9&#10;O2CRnjnnCn1rivZha5pG9jyrm8JG1jvEmVHIPXv65HY4HYjlPj5rlvp3wX8UXxnkmSLSJGVIMDJU&#10;9jzjOOPb61N4k8XfDzRUca1rNrBGpMXlvIA5Y5LHaAQAF6dMe3aObwl4U+PPgK58KaZ8SdC0aHX7&#10;WaytdYmUMRyQ5RODLtBbgELluSCK9LKqkaWY0Zz0SlFv5NM87NqFWtldeFNXbhJL5pn5QfEj4M+J&#10;fj74xtovD2lw21xd3Cx3mp6tehI7OA4zLIzd+fdicADNfTH/AAgGhfD8aT4Q+F/hqyEPhuya00bN&#10;tG006Srh7lzgl5ZdzMW52l8LgACvZf22P2F/B/7KnwjsPGHwF+JEGo+INDtWkbSvElglxDrxGWdp&#10;QgARuuzHQDHQCvzD8R/HHx9q3iofEWw8W32m6tqGTqL205i8idcjYqrgJjGAowF4AxX9B4bP8nd8&#10;RTTlJ76Wt6H8r5rwhxRVoUcDVqxp0oXtytu77S10Vr23/E2fjn4d1T4Y/EjVPBt8yrexSh5Y0mDm&#10;13gOFbqAwDcj+HPrxXI6Npen3G6+8Sa7Bpemoym+1S73BY1JAzxknqPlHJ/WqekQ6x4q1hbazWS5&#10;uruVmkeSQkuerO7H2yST0xX2Z8Af2CtH1AaPrPjybwlBcWximhl8XarFdKszciSPT432cDoZ2JH9&#10;0ZIr4vPc/p4ZOb+J7RP0jh3h2vjHGlf3Y25pdXbt5/8ADntP/BNfx/4fHwqjs/h38EL3TfBaxwTz&#10;eM9UmMB1W6K4mSODbunKZ2hx+7DZOWZRn6kj1J7uJvO1aGGSVPM8rG4QgMeTjuAcdeTkg8A1558O&#10;Y/hpodrDounfFWy1rUIblEM11PBi1HyhhFGCEQdMYBIzwcV3txr0Ek0dvp+t2nk3NxEI1tGVsNuY&#10;lSQfRc5z3x7H8rzDG/XKvNy2fXzP2PAYJ4OlyXuui7IZDqQlnNo058qMAuJCQRnoMYyP4jz7+vCW&#10;c1gkwhjnkUSSEtIJMbARhjwcLz69zjjmoBq0N5Ncy6RqkBcIZpJdoY9SF4BGARg5z75PaW+1bQdO&#10;hWS0uEBYNEx2gEbSSzYPbOOgxx9K4Lq53tMti9SVWklbAZF8sxNhs5xjJGBjJ/Ek9KkfU9PNojxK&#10;8w5Ty4iRyAcKMdPc9QO3zU7w9Y6brd5Pp9x4s0nTcYEraje+XsLEfKPvc/Jkj/8AXXeaH8EbjWbe&#10;Frb41eAy8+TKo14DL9Nq/JwM54oc4p6gotnE2F/Ypez3ESMNqZdSAwx0HQZ559f0qAXOnXNm9zPd&#10;yxeS3yrvIJIY55/An2PJ7Z9htv2OfF81v9vHxV8GRwBQJJl1guABgjkIB69c/erRs/2Fdfu3S5g+&#10;KPhwKvIjhuXdSCBt5xyOCcY5PP0XtILqPkkeEiYXk6Pal2EecllY/Nzhc+vGDyTyOlSJNa2gZvtc&#10;cmZjkiNsbsDA7gjPOenGfQV9DQ/sE67OGuIvijpXyoSqwRuR0AHQ8DAA+lS2v7BOqSIkS/E7SyJi&#10;FIk0x23MOSQC2aHWpvqPkkz50jnvHto45ZgHZ8tGVOFBXOc46jt9T7Y+f/8Ago6mi2H7K2oeI9Rn&#10;CHS9Xtb23yeXmQybQv5ls9SAa/Q2T9gGeHFtB8VYXkWTMn/ErbaWAGBnfwOOQO/6/nD/AMF+/hZq&#10;/wAMPA/gP4DwePLK9uvGOqXVzKbS2aIW1raxDzZWBY5wrH05OO9e7wyvb57QUN07/cr2+Z8/xRaG&#10;QYjn+Fxs/JPRv5K7Pln/AIIUfHXUoP2jPFfw21h99j4kgj1O3ic4DSW0gDY9co5H0U1+xHx28Rt4&#10;W+Geh+AbUG2il0/+1L5I+A8lxK8scePRQQce49Aa/F7/AII1fsxfFD4vft96FqHwzgMeheDGe+8X&#10;auwIhs9N2tG6MRw0kmdqJ3Y5xtViP1//AGprrVdb8Q3HiS/sGgtLmMR6c+fvxxjAxnpgY/zmvhfE&#10;eEMs4gnVi05zScvJ+fysfT8FVHjsjpxtyxjt6dP1PmTxy8uq6sJ1cn5jgY689fcH/HrXGfGK1x4D&#10;dY4snC4KngEdvTGcf5xXdeIMpIy/xE5x39OP0rmdeaLxBpM+kyFDIoyhfGHABbAPbj/HpxX5ThHK&#10;tiVPzP0NxVOlyLsfP1jJKpMTsCqn5SmQcHJyPTp/LmvXfh3cMfDcd/O6stvK8pIJ4RIw2PTPyn9a&#10;8u1LRW0nU5I54CioQQAoIX5vXrjPfj867vwRqsVr8LNeubi8xsg2b9+QDIUj4z2O/wDzxX3ChyWa&#10;62PIm7o+Gf8AgrN4Qks/ij4O+JH2fB1rQEiuJRnLSwSEHPX+Fk/Cvnz4n+KxrtvZpqOtzC7h0yKO&#10;FZ3OwoieWoGfQIFA6AADgCvvr/gpl8LF8X/sujxjHb77vwnrVvPEyL9y3mAicE8cbipz61+b/jO2&#10;1LWNc0vRNP0F797u2SO2igQvI0jSsqhQO5JHA9RX6fl2Iji+F1feLS+7/gM/PcZRlR4iVtpJv+vm&#10;j0T9gv8AZD179sv9oOx8BS372Oj2+698RauU4tbRD8231kYkIgOBuYE4AJr9s/HPgHwp4G/ZE8Rf&#10;C/4aaPBp9hpXhcWmhaVbYwjJgRjJHMrsSWfqXkLdTVj/AII0fs8fsO/s0fsPeF9O+OTp/wAJt4l3&#10;az4iuJYJUEAmOILbzUHzBIkBxn7zvjg5Pun7a+s/sTeHP2X9cn+Csumy69qWqafYWIt7qVpN73Mb&#10;PgN0+RGyewPbivCxeJjQw9STTskz6zIcI8ZnmGoX+KcV5atH45/H3wX4p+P11pnxQ+GmnW0Wu6Ba&#10;GC/0VbXkTxTPvSXP3ieTyRkMOuc14V+0d8Q9J1fRLO5vfBSaJ4ojzHqVnHZmLkD7+Ceo6DPY+5r6&#10;d/ax8c+IfgF8S7Lx94Qikto7qEw+LXtI8eY2FCThemRubgdSuTXxl8dvht4oOrXnxK8K67c+ItAu&#10;pGkXVHYySRrnA8zPIPQc18lltV47ETrwVoJtxvutdn3P3binBLKaFPCuLbcUpWu1Ky0n8+3keSXm&#10;Gup9rTCVsFPM5564x09R+mK19CivbaMspIEcnJHXB9fwqKzf7ZbyWk1vmQqAmV5AHoe3b8M1t6Ff&#10;T6VBOkLNAXUecoUDIIG0fQ8c+1fTYuvSqRSV7n5plmCrYSs6raszQie+KGz0+6wrAjBHGDxjBGPm&#10;68E8N3qtrPhqX7Is9uMgHElwkYHzEkEZzxyGH0Gec0zRtcNtdvbfJhnJjlwPkxkZBPXgD8hV+z1G&#10;O1QXix7ljlXbGwzvYD5eOwH5HjisZ4in9UUJ/Etj0Y5dL697SGsJb69/+CYbaTq+gt9pulAESrlw&#10;u4DPP0yAB161cFpbalDDq8ucRjawVscc9x7457kDtXSNqmkz6NqGo6u7y7pAiRhiDgYJIAzjJOB6&#10;AH1qvpemeH7qb7J4f1gf6SisY3jwYzu+7nnnp+HXnpOGnGk1Vqr3WFfLqmIbw9FvmWquj1z9ib48&#10;t8CP2jvCPxeGli6Okap5L2bSeWtwJI2iZS54XAcfMfr2r3r4Xf8ABEb9o3RPjhN8YfGPwvs/E+j6&#10;h9veTQpVuI4bkXkEyI6yRx9EMqyDHXYBXyx4S8Fx+E7iXVLy9imErgQgfeVwDzg9OQv5dq/os+Hr&#10;f8FTNT+E/hjxFoGtaFcwXnh6wniRlhDFGgQ8gIOOc4Br1ljqTjy0bW8z4vO8sxFDlniNG2191v8A&#10;M/GLQv8Ag3B/aR1G4DXlreRBySqLpsmFHYHK+hHX/wCtXv8A+xt/wRS/bH/Yv+Kh+Lnww8FSa9fy&#10;6RNZNa6oDHAgkKEt2JZdv0wTX6h2viL/AIKn2UW658C6JdhNmxEhjUsTnJJ83gL+OfrWva/HH/go&#10;7psrHUv2ebG5VVJAjiC4HbkSnJP5D2qo4ysltE+f9lHZM+RB+zz/AMFQ7sNKPgJ4cjAAIVr5iMgc&#10;YXOepJ59faqifB7/AIKQW+rAa58H9ERQojlhtfN3Edxx17898nvX2Sf2wP2wdJm8vXf2Ydu37zww&#10;TMCcZI4B4OOvP49aav8AwUS+I+mRLd+Iv2cZ4mkkZQu+ZGXAPLZhyBwAOvX2p/WazfwR/r5kKjF9&#10;WfKC+FPjzZzpaa5p7WsUS5uFtPDM7bXzkJkPyAOuAevQ4zXnn7a/xD1b4J/soeLfGwsbu01G70o6&#10;dYXEtjLABPc7Yd4YqAGVHdx7xYr7xH/BUXwbpbY8RfA68trhiPOjiuoS6jIQFg+0gZyB7KTXxH/w&#10;cE/tz/D/AONv7DugfDzwd4butLutT8cwXE4uTFzbW9tcZHyMeryIRnHT6V6GSwqYnN6FOUdHJX9F&#10;qceaOGHy+rJu3uv8j8StXurh1kkAMhHHGTxmsL4Y/DzXfjr8ZvD/AMMtFWNLzX9attMtfPYhUeaV&#10;Y1LYB2gF+euMV7J4M+EHg/xHaaT4jPibVLi3WCZ9es9MsSXtuXVDu5yAQhbjjcOu7j67/wCCAfwJ&#10;/Zk1H9sdfjr8WJ4INJ8B+FJv7Wt9ZImik8QTXE0EJ6YZfIEkwx910j5zX3fEGdUZVK1GnK8qSu/V&#10;6K3mup81keU1adGliKitGo3be9lrr2TtofevhX4N/C7RfCukfDfSP2n/AAlY6ZpelW2n6dbXbvEf&#10;Kt0WNc57lUOT16/h4f8A8Fc/2ePDZ/4J6eN/EmkftE+CtcbTbyxuxpejXO+aX/Sgm1VDdhJkkjpG&#10;fw/SKfT/APgmFrxKzJ4CDkfxyxxnnjg5HX29D6V5F+2h+yx/wT98dfstfE3T/At/4fOrXfgXUBpU&#10;cGskxQzpA0kTBAxHDqrYxz71+X4XEyp4qFSV9Gnsu59pOlCcHGx/LFcW4E+Qo3DC4xkDvnFfpP8A&#10;8G6n7HMn7VHxK+KumXl1oEVjb+DIrS9i1+y+0Qyia7jYBVyP+eR5zx+Nfnb4lsY7TU5I4zhRIfup&#10;0ANfqv8A8Gxf7N/g34/+J/i3pHiPx7d6RPZaRpcltFZSqrTK8s29jnrt2qOnWQc9K+xzdqOAq9Nv&#10;zR4mVSbxSb3SZ9o/Cz/g2t8BfD74k2nxA0D9oOe0jg1SO+Hh2CNJLCQo4kWMowLFCyrkBuRkZHWv&#10;KviJosltB46+GN3eM0umatqOnSx4yHgQsYXx0GQ6AYPYjNfoRo//AATXtNOaGfw/+0Z4oikhwsL/&#10;AGk5VMjKjawwM4/Kvin9pfwJe/CX493tpBcyXlvcz3NreXHllmnls5pAWY9FZopNxPJxEfSvyDiB&#10;KNKElvf8VZ/kff5biK1ecueV7JfcfnT4kSeKc5CxFzt3DucdAfb8D+de1/sWXvg3VtK1/wAJ+OdU&#10;it1t54ptNknfhDIJFkAz3O1B7kgY5ryr4qaOml+KtQ0No1U2d7JGp2ZIGSVx3PHpXT/skeK/gZ4S&#10;8c+Il/aQjun8Nan4Su4CdPjBljug8ckJQDBzlWAPQbs9Mmt6d8ThuRatno5Nh1WzqlRab5pctlvd&#10;6K3nc+qtR0XxLH9l+GPwytYba61e4ttP0uWUFUFxcSrDDlh0XfIhJ649a4Dxx/wSH/bk/Zi8CeIP&#10;jB8WPFGj6loWlabEuoJp1sA8m65hXli2Silt3PXaM1n+G/gD+2d4n+Hvhz4v+J/G2taT4R0nyrrw&#10;y9lbKL67eKQS280r7SQq7UweN2z3Br750T48/tU/tl/sJeJL/V9O8IXOnX/hi+s/EN9bq0DWs0UT&#10;M7bGkbbt2g5OfUdqxyvCwwNSvh/aKUm7u23pfY97jvK6uV4qFJyjL2bcXyu6T06rR9nbrofkh4t1&#10;H7BOdP3ElMAuDj5j9f1rqPhsJrrQkvJUBfdId2fVvXv/AJOa8tutXn1XUo7rzPvHcSxPU4JPH1/X&#10;1r1nwg32HwTFPdFTvd3Zh3QYAPT6/lXPUUoRb87HyNL4rM6T4q/tFWOu+IrHw5ZfCjXtXj0/WYtN&#10;vL6A+VBIwcK8UcqhijElhnbwefavIv23P+Cbv7TPxg8P6hqH/CurTSv7Egmu9Os4b24u7i4ABOzc&#10;0eXLAcdB1Pausv8A/gmh+314N+LXiPxP4Y8dWltomtaxLq0OnajBdBommmEhVSibVYbsDGRwcHIz&#10;X39+zl/wUS+Nnwn+Hv8Awr39qf4ZWfiaPRrMWun6/oUu+9vmEkaxiWOdECKsROWLMzkE4HOfVwGX&#10;/UfggtNVZu+ve5tmma1MxopSm29mnotNFa36n8z+p6PqOmW0ulajayw3FldyRzwyJgo2BkEHoQQ2&#10;ayjX2v8A8FivhToGnftReIfjB8NvBbaP4U8byf2jY2TSLI1tPnbOrMuQGMm58ej8dBXxU6sGOQPf&#10;HSvqKcnKNz5CrDklYbWn4O0mfXfFGnaPawl5Lq+ihRVHUs4ArMAJyQOnWvVv2HfDNv4w/a1+Hvh+&#10;8iLQS+K7N7kcf6pJA759tqmuXMsSsHl1bEP7EZS+5NlYem62IhBdWl+J96ft5/DfVdO8ReLfhFpz&#10;38dh4mn0rxNpsccgktYyNkF6xQqWi2PbzTPJHn5ZAGGOTufAP48/Ez4GfB7QfCPwd+IWo6DpugXM&#10;81rFpp8gTztO7mWcA/vGKlFxJuwoC44567/gqPPqFr8DNA+O/wAP2t7nU9Cvbu3knYBl/s7Ubf7N&#10;Mo9QQ8ePQux9DXy58Evjt4V+I0Enh61na2vhB5zafJnKvwJCrfxcbfQ8ducePhc3zLifwqy3GU4e&#10;9FXqO93eHuK680uZ36nflGEp5VxDiKVeVm7KK8nre/4H6E+Of2lfFnx18F6J8YrjVXiu5EK6iICV&#10;VL63Yb2HXbuyjgdee+K+jf2p/wBj/wAcftfz+Dvhd4Y8YxaQNfuLuzk137D5osojp00vmnDKcnyt&#10;q4I5cHtivhf9h3Tbz4z+K7z9m3TdUtre51eVb/SJbyTagmRdsoGepaIggDugPGK/TPxD8Lj4u+F+&#10;ifstzfFnWfBXiSGXTrRfEdsoS6WMzLAGhcjBkZSIyOSPMz0rwcvoYStiU6mknqtOv2l+tj6rE4vG&#10;0cPak7pXT9Hs/kfM3gn/AIIc/wDBSX9lnwPb/C39k/8Abrk0/wANQ3sl+lnaaeLUfa2I3Ox8xmfd&#10;tH3iRwBitLxB/wAE4v8AguhqMmn28f7fU8j/AGVIpPLlFqtttGMEpzIf9vGSevrX0kf+CXH7VGlW&#10;skHh7/gp38TYwkQjt1uDE6KAAOmzrx1655681m67/wAE4/2/ruGCGH/gpt4nkFtIWjLWMcTtlicM&#10;Y1BIA7En8K+uTSldyi/+3f8AgHy/tI23/M+MPhT/AMEZv2iP2Uv2mtf/AGtfjJDD8RPE97o890L3&#10;RGaWWK+aRDJPMOCZHUsOpLBnz1FfH/7ZXiH4e+PvHmrQeOfBWs+HPExiDx2uoabPYB5gAZQ0ZGHV&#10;trLuyDwMg9v128R/sJf8FYtHW6tfhp+3r4fvI7wBpofEXhlhKpJAOJYnDHjj5gTwPrXlfxC/4JXf&#10;8FLPile2t38YvEvwk8aCxmMlu2oWEq7geqt8uSvQ43dvrW8cdWVlJJpf1s0ZSoU2uZSs/uPxh0nx&#10;Xpeq2l9oGrWSLpV/aRw3kMeV85UZZfl/ujKhd3Rcd64X40ePtNufEFloOn2BNnoI/szSkLEN9nhw&#10;qs/csQBn3r9SP2mv+CGvxH+G3gzxF8aviL4U8HaTp+kWU2oXtv4d8SywsYIyCwijkQh8EjC5HUAd&#10;cH84f2rPhp4YuvHscfwbuf7XuJbFZ9VtbS33mxOQgYkcEuRux1H48/W8P5nCriHh6UHzSXRX21tp&#10;ex8/nmWOWC+t1ZrkhLW8rbq1/O1/xPLr3Wru4t572705csobdvGB14+lbH7Nvh3Q/F3xJupdX1EL&#10;Z6bpTXNycA8CWIYx3yWC49DWsvwX8NeI/BMkT/EJ01W3QNdaTPam1KZOMZP3vqcDmof2XdRs/hl4&#10;y8Q6lpuj6fdH7FHYWk+qXQWBLtpVYFiTgrtRz9dtfbUMJXo5jRlXS5G7vW70Tey/E/OsVi6NXJsV&#10;HCN+0Ssl8O7SVnL10dj2bxxqceg+Cp/FNvpkdjpESfZtJmuwEk1CVmG/bGeSgG7nGBXzja6jBda+&#10;Licho3ctIT3yec/qfwrqvjH4i+MfjPxNNffECymluoQIYVtY98KrngR7flC+m3tXn8Ca+buSC18O&#10;3hfbtL/ZWwo6E9P/ANVLNsa8TX0i7LbT9DHh3K4YPBtuScmle0rr7+vdvTyR/SH/AME/vGP/AATX&#10;tP8Agnp8NZvEH9j2t7H8OBNq17NaTIY7gJI10zSYwSJfMyc9q/K740/8FFP2f/B/xEHjfwL4s1C4&#10;1G1uEu7I2+mSKYrhNrKcvgfeGffPPSvXP2a/j94b1T/ghHr/AMETqWk3Piy2ubrQtM0gaWDdCK4v&#10;Y5xMZgcrgSy4yMEoFr8sfHngzW7LWngmuow7KHJeXOOOM9fX9ffj8Zx+WUa+Ok6t7xb6n7pg81xG&#10;EwjdKPuztr02/wCCftH4A/aq+BXxi+GJ8dfBPxhqeseFtcsbfTdT8HLrDx6h4QnnjQT2vlycT27D&#10;zUjnUAqSAc5+XnPG+jWvifS30Xw8tj4OsHu1dm0K3xd/Z442Ah85zxkuWZz8zYr8gPhx8TPiZ8KN&#10;Y/t7wdr82n3C/Lus8DeuOAc8HtjivvD/AIJ9+CvG3/BQmx8Y/C/Uvj54n0X4gad4Zk1fwnJF9mOn&#10;XMkcsaNDcNIoZQTKhBU5GCcnGK+XxvDlRVfaUZ2j5nsYTPqVSFqkHzeR9OfAj43fC79k34nQ/EPV&#10;vG+u6Rp1hpNzbXviTSB9pv4EZB822Q/vASNpHYMSBkV97+F/2itH+I37M3i/9q34B/8ABSXUPFeg&#10;eCdBn1PV7VdLtzLAI4HlWKWMxiRGbYeCATzjpX5ZQf8ABGD/AIK0a54Nu/AWsXHgDUxdxgPqP/CV&#10;qZo1J3FcgDIbGPT06nPS/s+f8ES/+Cu3wD0/xL4d0C08IXWg+LtBn0zxDpM/ikLBcROjAOPLBO9d&#10;x2tg457V62V0I4bCunOom09NUzlzKpQr1Yzh21208j5o/b+/arT9rH4bap4s1LxPcP4ku9Ul1TXh&#10;qVikbahJII4t6NF8pCRxRqEOMKgr6U/4NtPgj8cfBPwk+K/7b3wc+I+g6LY6Toj6Zq1nrisxZbdB&#10;fSPkEbECxx4J4yzf3TX5w+ILjfa3OlXESrmF45W68jjr6E9+vtzX05/wSzPxCP8AwTG/an8ZeCPH&#10;Gsac2h+H7eLU7WxlXyLm0uIrmB1lUsDu3yoAQCQpb3B9Vyk6OrtrY8eny+3d10/VHwl4q1i8u9Zu&#10;LqdwxuNxdwp5LMScH6/yr6S/4I9/CnwX47/aavfGHxG1NYdH8GeGLnV7q06SaiS8Vslohz8rO1wM&#10;kchVY8YzXy5r0c8GqSrcJiSNiHGQMEfT3r7v/wCCWY+JfwI+HN38Z/BnwHl8X3viy6nsNBuLO1+1&#10;SWzWgjeVkgUHe485W+YYHyMQeKyzSFWrgp06XxNWXz/4BeXzpxzCNSpsnc/SHRf2OPiR8YdJufjz&#10;8Z4reEarcI2heErjU/sAkg7F5Nr/AGZAgUKpUngDjFYOnXP7XfhbWZ/h/wDs+fCjwromjQahGupW&#10;fhOOeb+0YlkGY7jUn2E78spYBSATwcV896l+1d+3JZeLbrxnpv7Fvj+S/mgMUs95BrE1vsYgqXtz&#10;Ft3AqCApHzcdKi8Q/tSf8FGPitYabYeMfgb8SNPtrCEqNF0bwreWenSEMCjNEkQaY45IlZ1yuABu&#10;xXxuFyHMY1EpKKXnqvuT1Psq+bYSVNtN/Jfke+f8Fd/jxa/EzXfAfgy1+Ax+Hlx4c0S5W70f7TBM&#10;JBM8QR1khyrKBEwB+9nOQK/OX4yeDrbVrOXVdH0+N7qIszOzMdwwSepOa9z+Lni/4hamttrXxV8M&#10;3+k6tdxOZoNU0Q2LFVlZVeOIog2YwAQoyc55zXj/AIr8V6bY6RLLdPwyHIA45J/HoBX9k8P0KNHg&#10;rCUW18F21td6u1/Nn8TcUYjFvxBxlalF6VOVLvFJJX9V+Y//AIJ5+GNa+JOheJfhj4PsPK1i/Ml7&#10;JqEh2WywxiNPKZhzvbe5A6YUntX2X+yl8cvh7+wT4R8cXf7WH7OfivVL7V57U6DruiXywwwrFFcg&#10;Rs4kA5kKMAMsctkfKob5R/YP+E3xWTwdcftR/BXw9quv3/hLxzDY6l4V0SF7h5rO4t5Va5aBDucR&#10;BvlADZLHjCk10H/BQv47eLdXvbb4Ujx5pWt6E1vZ6xbXWlRGGRhPapKttdxFj5dxAzvHImfvLnAr&#10;8Zw2Q4bO+LaiTa5X73okr/fsj+jMXm2LyHhKhNuMlVjeKT1TbatLzVrtdj54+K3xM8afFXxrqHj/&#10;AMfa9c6lqupTF7i4u7hpWVeioGY/dVcKB6CuYIUK1xKp2ImWw3Le31pSk93KECsN2cMR09f8a774&#10;E/s4fEn9oXxFHY+DvDFzcaRYyZ1W/CeXEoB+ZfMOF3Y4xnjPOBzX6lmGLoYPDuUmoxitOh+TUKGJ&#10;x+J5I3lOTuz0z/gnj+zh4b+LvjO8+LnxWltI/DXh+ULDa3Nwii6usbghBPKqvJ9civreT4xfsvfB&#10;3xFbeMPDfjaw0rWdMufP02/0S7ke8t5gp5jELEk/MQR0IYg8ZzV8CfCr9mjwh4tTxLof/BLrTHa3&#10;CbrfxJ4znv7aSTGObd2KE4BO05AxXtWj/tB+HPBzuNB/4J1fDfRtsQDPoOheXldwwQ0RBPHTHp+X&#10;4xmuYSzXF+1l02Ta0/Fn61lOXxyrB+zi3d72W/4mv8cNd/a0/a6/ZRn+Lnizw14kuPCPgq1XWNP1&#10;zxLDBaNOn+rdo4jiZ/kk3ZYD5Uzya+APA3gvSP2cv2rvhz+0H4d8QJYeGLD4j6Nca3bS3Hy6cWvo&#10;wZl5wUH3vVcV9Zftx/tVeLvEv7IXxC0fwd8BLvStZfS7aGwg0pb9HZ5po1A8t/klATJYc9MHpXw5&#10;+wB+zl40/ar/AGofCvwz/bJ8JeKtE8Ahr3VNcmhtJEmu0sbG6u1gjJGcu8IUAcknAOcY8mGWyni4&#10;1/aKLfTe/wBzPfpZjTWE+r8jau9dmv8AM+jv+ChGn/EK8/ZD+Ifhvxx4yu9R1XRfBSz3V7cXJdbm&#10;5tPHupRamoBPBlkurOc8fNtQntXM/s53Pj34DfsA6r8NfilLd6W2qeBtRlfTr/AXyr+3naIqhHRh&#10;IAGHIchTzgHqv+Ct3j3wRH+yD4w8N/sz+GNW8QXGseNmvLvxxfR+Y174Ums7LUZHgAGx4P7SmUM0&#10;eSn2Zd4BNeTeE/8Agol4C/aO/Z20zwf8TdOtR410Hw5FarPeBRHqUcMOC4Y4Cs20blPG8hh7YcVy&#10;zHDToPDpyV/ea0a7fLuerkn1KTqLESSk1ons/wDg9UfAXxU8HfE/xB4SX4hPo9lJoVqiobiwukcx&#10;5YKPMUEspzt+mfz+h/8AgllpsPgT4L/Gv9ovUby3R7fw/beFdKZ5QHWbUJQZWx14t4ZsH2+uPnG4&#10;8EeK/Ees6lpPg+3awtr6XH2bUr5UZgXBPyrwccc46D1Nbvia7Xwz8Lj8N/hfrkaaM17GvifX45SR&#10;eXQSTaQq8iJRvAbB6scjOK9jD1o0Z8zV3Z/efLu6mdXbeOrP4h+MvFPj/QxNrFn4Z01FtbTUuYy8&#10;kmJJIk52gRo2MnPTmvFvi7441/xf4vubjxHqL3rW77LSeVQrGEf6vcFAG4LjPv1r3b9nHwu/gT4a&#10;3UOr6Fa/b7q7N3aalZzrOl9a7AjQyFDwin5s9RvzzyK8J+MXhu10bxM+qadOv2bUJZGityh3W4Ug&#10;bCcYP4du1ZfEyZNtXZyFFKozScdqozCtDwnpsOseKdN0i4lEcd1fwwu5/hDOAT+tZ9T6Yk8upW8d&#10;qMytOgjA/vZGP1prcD66+OTaZqvjrURojE2enyC0s18zO6OMFOB6cMfbPft4bf6d/wAI14qm0q+c&#10;GC6AkgweASeV749Mdq/Qhf2P/hd8XPAJ1vw7q0Xh7W7SFWu3u5A1vcMcnDD+EnjkdzyOBXxF8eNO&#10;g0bxdeeD541eTTpmiZ4huVJAQGKkdsgex9sCvY9pRnBKL26Hlyo1Y1G5bM8t8RTpda7cxNJujV2C&#10;AOPkyMDHPY/p9KwbI3Rn+zxSE4BbCnrgZrqL/RIJw0ilWkY7mcNg42/TrkHpnk1S8K+H7eLxnp1t&#10;NexPFPdLGQOT83HTv1rz6sGpXOyjUUlyno13Y2ni34X22swzN50ghEi4yTLHmPsOu0p781yHx3up&#10;tU8b2NvGuWGlWyqAckswyfxya1PCurxaBY3fgqe+8u3DxSPMy/6tsKGzjoMgfl64rCE8Xj34uWYi&#10;P7uSeFMnphFGen0NThKbxGKhSX2ml97RrXqRo0JVJfZTf3Iv+KrKG1tJPPiPmJp8YLBzncGAORz6&#10;dPevYf8Agkp8RZvhv+1xoc0sBlt9fWXTZgegJ2urfgyfr715T8U5o9OmvrVIVHmwNhmPO0yEgY9f&#10;p/TNfp//AMG5P/BMnwv8WdJi/a9+MOnw3OjWNxJF4dspHIMt2rYaU4/hUcD1Oc9BXyn0hOI8j4W4&#10;Lx1bM3+7cHBJbynPSKXnfX0TNuAaGIxmMpzp9HzNvsl/SPqf4ieGIfGvhnU/A02pS26avYT2Mk8e&#10;R5IljKeYP93OcfrXy9+x7+zN4k0D9qvxL8Pvin4RtTrfgPQridLQuWQzPcpFBdD1XyQCCO0ymv11&#10;8X/s9fs/2mi3N7b6bOjLFl4oZzhWHORnjt0r4e+LM+heO/2w28W+DNLvU12w0V9Hvdd0bVPJFrby&#10;HNsl3ECCyuVAUgMVeFO3B/zv4O4vliMsxmBw+kZ03Lm0fK/Np7SV4tXvdqyb0f8AQ2CjCpj6c7aX&#10;WjVv67ln48fsg/Bf9qT4S+JvEvjnSpLqa3tbj+xZolWN7G8tYZoQPMGCys/VGJG6Na/PL9sXwj4t&#10;8J/sFP8ADbxnq1jc6z4QvtGXUlM29tpkvY4GjPc+SYkPfauCBtFfo14T03xjq3wz8b/2dcX8FyNe&#10;ublhqk0tnAJ02MM7kAWJsYZlDI2CSDlhX5p/8FV/HUvxJ1SL4OfDHwlFq11p7R6v4p1nw3vuLUND&#10;bFTEGUYKxh2JYnjIz7frngzj86xfEdDKauIc8PQrQqx5npSUFFu137sZJ2dvilyytuZcaYbBUstr&#10;YmMLVJwlHTeV9tt2vwVz4602Qz2Ksq5HQlhn2xWhaRrcqUaNWXaA3XJHfmvbf2f/APgmV+1P8WbC&#10;3nk8MW2j2lwtnKl1qVwuBDdf6iXCk5ViABjPORxg15r8W/hb4j+AHxd174MeLL21urzQ75rWaazJ&#10;aKUjGGU/Qjg9Dx61/odkfGfC+dZpLLsDi4Va0I80oxldpaLW2m7X3n8tZpw7nWXYT63iKMoU27Jv&#10;TXf1OK+E3iW2+Dn7Q/h7xhdWsktnY6zFPLFFIFZoS2HQHoDtLAE+1dt8TfE2r6d4lvvC3wxtG1V7&#10;lhJLdyWaiS23c7Djo4PBOcHHvXBeOdOS7lj1SJv3sEgYsOuM8/0P4V7JoOxLuDTdE1qzN9f3Pm31&#10;5Kg3AdSc454PT2OOlepTwUMHPEO/KtHdb210Xz/A8rHY2pWlhYtc265Xtze77z+X4n27+0R8RNG+&#10;F/7LnwO8LaFcLLqb/CeyhulgGTbuhcSfQ71YfgT2r5wh8VeHPCml3vi3UdVuohYKZEbOBIjDkdTk&#10;ZJGcnriuX1nxLqUdzE19r32oW4EEAdRwi8qF4OAQxPHq3Y15l+0z4w1Sw+Hll4Zt7hZINQnLSSog&#10;5VeQM49xwOMGvy6OEwdDG1q1CNvaScn3bP17POLM54iw2Eo42d44amqcEtklq36tvV+h5V8Xvinr&#10;nxV8WT63qV5M1ssjCyt5JCREmeOOgJAGfpS/CT4UeJPiz4vs/C+hWDyGeVfMYA/KuefoTjis7wP4&#10;J1jxxrMek6TaNI7sBx0GTgEnsMkV+lf7GX7JOg/s8fDZfjD8UWS2iFuTBHNFiW5lxkBQ3JHBAI6Y&#10;7YzXQ292fNJ80rs2fGWm6H+yt+zPa/C7T4Wtr/ULFWi8rgiMnkt2PLAAddzH0ONLSbpNA/ZJ8MaC&#10;8F2z+NPGSS3McEeSYLdgGHOQV8sjnuVOe9fPv7Qfxtvfip8SFt7a1ZpJLkxxqm5goLfKo3Dgc5PG&#10;CW4HSvp74ralB4A8SeGPCkGpNaS/Dz4cz6jOZlBEl1JF8qNuGMlGwARjjHJrjrXvCL3bu/l/wbHV&#10;TXLFyPJv2fNfh1j9pD4o+PdNuIjY6VHc/ZC4ABMKlUYFhjkqeOMH6AV4bfs13FqHiF4z5l7dGR18&#10;w7FLhn3cnKnkYyc969O+Aty3hb9kfxr43up4vtWq3SQI4X5kMj7/AK+3H97pwDXjviOW5s9PvZEU&#10;rGlwY3eMcMFVeOe5H6Z6VVL3qs5ei+5f8EibahFfP+vuNb9iXTdR+If7RqaFa3HkLEGuRcpyIWXG&#10;xznjAYKTnA+Xmvuv/gsj8QPD2p/sL6fq+pRNaeIbnU4rK4sw+5UdoHWVMsScJIPlJJyrZBwRXxh/&#10;wTUsb7w98Wr34ixaPd3Npa3S2upGE4UW8oKsrHsTg49T9Qa9O/4LCfFTTfGvhvwr4Y0LzJIrrUIW&#10;KzNySW2qzA/xlUTOCRncf4hjb2bc0+wqbanY9P8A2vvhsZPgV8HfDc2vy2N94R+G8OraYyIXV5I0&#10;LCNsZAV0JXI4yccYycfwZ8eZLS20n4gfDjWb7UI9Ygjee1jkJEblQMKeQGBODn3616D+0h4v0yzG&#10;rR6/N9jXwt8HYrWwvHAePzXtg6QSKxPyvhwpOcEAd8V89fs8XFt+yvo/hTxp4z077b4D8WSRRxSz&#10;LzpmospbHOMI2CQemdwr4XPct+tYKNVRvKN9O6ep97wzm7wOMdFytGVtezX+Z+lP7N/xx8Taxaw2&#10;XiaOSGYRruguFKSRj39R0556jmvbtR1iPXIRLKwbjhgR756V8+/Dvxj4K+MnhOG6sLIjUbcD7Bew&#10;HbxjhCe4Pv7elegfDfxJM6nSr3KSoAJYJAdyeuc9+tfjGJw8edy5bPsfs8cQqkVZ38zxn/gov+zP&#10;p3x1/Z68SeBmgEk72jXOlMckxXKAshHpnkY9wO9fhbp3wb1vxBeJoEMscN5buYZbRz+887fgqV6j&#10;pX9JnxC0+3vNDlc4yUPOevcV+Ueu/s2xeHP28pvBuiaAsjeINdivbXCBmO9gxCr3Gcr+nfj9P8N8&#10;bVnOWCbvdpr8mfmfiBlsKkaeLS8n6H0F+zN4P0P4MaF4K0bXdDW3Wxitj9pzwQRw2e33iDj1Oa9c&#10;+OnxY0q+0prTSNSRg4xtWTDEYPHUHPb15rqv2m/2T/iV8E/CtnYeNPC3kwXlok1jcqA0eCo4DH+I&#10;d1x9c814Z8CPBB8T/FWXT9Y017jT44S0kMjYKr/CVB6jB619f4lZdFV6WLT05baeT/4Jw8F4tyw0&#10;qK6vRnh17odj4/8AEGr290UjltkVoHCcMRnsegznHHp68eAfFbwtb6D421WHxG22E221uAVYDcd3&#10;4Ad6+4P2uvhZpPww8cRJ8OdIMMtxGZJk3DG0tzjOR3z07e1fHf7VfhXxBpPiFL3xJN5qXtqWRU5x&#10;2B/DPX2r4TLsVFzUlsz2cxw7gnF7o+V9e0dpobnWNGXMNs42/Lk9eD9Of0pfBWlzyLJPKSUCBmbp&#10;6k9fYH+XetLW9YaG4Tw7aRriRm8zCjnrxwPckfhWK2oXGhhYoJNhUkEL6HqPrX3UHVq0OTvt6Hw7&#10;hCnU5uw/4jQldMSMgMqSZjccgg9/84qv8MvB9x478c6H4LSIu95epGu3upbk0viJLiXweryuSA2U&#10;zzxn/wCv+H617R/wTP07QW/aB0fxJ4rVfsunyAhyoPJOADnt1/lVyqzw+WTlHVq9rdwpU6dbMoRn&#10;onbftc+pdU8On4Y+KdO0ae58v7FpcZfzWwOnXJ6n1znp7VieL/8AgoV4p+EGpP4d+E+pBb1oAFMT&#10;gqhYZJwec9ef6Zrif+Chn7QVnrHx9vofBdwv2OC1EI25IdeO3/AR7188eEvtJ8Tv4tvy1yzKXBKk&#10;4HHNeRlWAeLjCWJV+tmeznGafVIzjhnbpf8AyPatd+JXizxnNP4q+JXiy6mu70+Y6vKzHJHBYk8n&#10;uB04I+mdZyeGbl/tcN6srsw5PRue2eccY74J/A8+Pij4XncRarpu0hQCpXgqD3HYnntzUzeN/A4V&#10;TZQocL0AAHHAPHfH+SOv39OEYwSSskfBSq1Ju83dm9NqyWP/AB7xQKuPlyMkg9Bk/j+vXnKxeJpd&#10;7Ga1xwdw3DnkfkRx1z1rlZ/E1tP8kMrOZOAM8n159Pypo1e4uVTaSqkZY4DcZ/8Ar5zx1PrWikok&#10;KVtDs4fEzFfM8zIY8NggY7j2zSw+J5o7lL1NySRyB42R8FGBzwcnHXr7GuZxd26pFcO6ooJbccc8&#10;/lT57q3t4t6zxyOEwMdfUDOOv6/lWkajQ7dT7I/Za/a10Pxn4s0Twt8aD5kq3EUEF+hGZ1BACsCM&#10;E5PB9R74r9FNN0fXNGkiOreHfEdjFqN1BaWF7e6NcpBNI5wkau0e0liQeCc4J7GvwYuPFcdvci6i&#10;naORXBMivgqdp9Oc9P8A9dfb/wCwf/wUz1DwY0Nj44+F9n468RaCjT+GL/XfGGqFpLnBSGJ7YTGG&#10;5VWZcx+XyqkjlQa5atJOvGt2+79Cnz1abpxer7dT9f4v2NPEGtaRKtz4w8N6hbsu8TQa28UkeP7y&#10;+RlSOQea8R+NXwf8NfCGSw0y6/aD8PX1/rVxJFp2ipfCeaRQPmcMsaYCkhSfmPzDkV578cf+Ctf7&#10;X3ib4Q3/AIr8K/syaB408O6D4btLrxzaeHbk213pwcuslyluROz2QZCrP5eYSB5jKGVq+IPiZ/wV&#10;++F3xW0rTvB/w2+Gnifw94yuL2GDStcvG028h0qV5UVsfaCFlRl3KQxiGGyWGM16GEhi8YuSkuZd&#10;UraedrnDVo0sP703Z+p5N+2R4y+KH7QP7XXifwrceJbnxH4Y8La7fW3h3w/4H083t5cRl/3mXt42&#10;VNzrt8xjv2jgEYNcjZfCP9pLxE8egQfsaeM7bTGniP2G58HS2tpB5TExubqQIIdhZiZGcZy25sM2&#10;f0esf2Iv+CmU3jqGx8Ya9qHhfwlNJ/xMdG8A/DJLCSA7dv7mdYLtkJdQ7HbIOWA2gjbvWH/BNjwT&#10;omtx+OPHfib4m+I76wLSW9l8RdJ1fXbbOwg5s7rRRayZBz864BVSCpGamtjcDTmrycmklpt2t/TM&#10;1TxU1dWS+/8AyPlX9lj9h/Vvi54G8T6l4u8dI+qx2yrolzoEyTaJpl0u0izE4OLlsBvOeHdFGWXD&#10;OxOPLdb8PeN/hN41uPBPjnQbzR9Z064VLi1uMrJExUMG5B4IZWBHUEHuK/QW88S+GfD86Wtt4Ptd&#10;A+zlfKtV+DtrpChixIOYIlx8+GJVQePfI8X/AOCuvjX/AIXL8S/B3xWnXwxNrU2iyWGu3vhnUVdp&#10;/KdTCJ4gS0TqpZck8gYwNu0fE59gvazliEkr9v6/E+44azKcHDC6vzPMPjN8Wr/9qb9neb9m/wAQ&#10;aHBLNc2pFneNNy90g3RN0ODkDI64PuK9i/4IW/tw/DzxX+znJ+x54r0VtD8c/DO3nFmlspU31k9w&#10;zPPlm+V45JSkiAYIdWAGXx8t+FrldPnWSIzfuZ1kWRf+WZU5OOOMHn1yfpXReNf2dfjD4W+PGg/t&#10;qfsg+GdcvvENxJt8SeH/AA9obakLovHhpXtI1ZngmTiTaDtbnIJDV8DmnDOR8VZX/ZGYpqDlzxad&#10;mprs/NNo+txuKxmGrrHUtXFWku8f+Az9fYfHfgiW/CvGsNmLfMsK2qIscmAPNXDhRz3Tb06ZrA+L&#10;/gX4VftAfC66+GXxR1x77TLtVXWbWz12bT5NQhDK6DzreRXwDj5WJBxySOD83/sU+Pf2lv2p/Ht3&#10;8H/Fn7OukeDNbtdImv449ZumsbqdIpYUcfYWUSRD98pEj7VJVgMnkfTTfsX/ALUVmT9k8EfaF3nC&#10;xa9Cq4455kHOM4yO3vXwkvAPJcPio4jBYqpSnF3TTi2ndu6dk1a72/Q5f9c1KPLVpppnzn4Z/wCC&#10;R37BfgfxIfEPg2TxpH4giuDc6d4jtfGt7Jc7eN9vJ5RKOpHyH5WLKTyTXtWi/s3fDN9Dm05vEXjm&#10;LTpfLjjsl8b6tC2m7VWMeXm45TCrhZOF5xgHm7qf7I/7VkTAQfB25aUrnzV1yymIIyAPmnUkYxzw&#10;RzxVOH9mf9p7Q7AW+o/CvxNNLCCN0bWUgZR0ICy8nAHXnt3NYZp4QcV42UXHPazSenNeTXdJqSto&#10;kr7p69WVR4pyemmlQS72sLqn7JXwItrbUJJfCs7SNZbZGn1i7nju4s8CMTSOUbHOFyp554NeK/tv&#10;f8E3vg98d/2TvEfw4+GHgfS9M186N/anhS9jLmb7fbAyi1kw4XdKgaEMwGPMBOdteual8I/2gkty&#10;t38MfGi8EGBdAWYAjJD/ALtGyeBjnr2qnbeFfjTp15by6r4B8YWUkM4aKaTwveqybR0BRNvTuOh7&#10;53ZeXeFfH+V4mliKWeVZuElLlk5uMrdGud3T7bLsOpxFw/iKUoToqzVtlfU/nR8Ga34n8LalFp6W&#10;f9oSCN2t3eTDWHy43puPUDPBBAI654r3P4V/Eq7+G/w4i8I6Dqcb6rq+oJPc6n5zOlvbbkaaGC0k&#10;hVftWFYedvZW3YCjmSvftf8A+CH37W/xg8ReMvij8O/EngGazuPEd9f/AGOLUpbW6jt5ZnlV/JEI&#10;G0q23am/aRgDHNcZP/wSN/bKtviJZ/D7w54i8B6vrt0VuorS28e2cFxbxE5Ny8d08MvlqerbGAya&#10;/pduPJy1Gk/Xqfl6Vpt09V09D9Dv2Jv2bP2XPjh8HP7SsovCni65hhZ0e0v71tSs8OVdL1JXM28y&#10;K7Iwii3QMn7tRnPsuk/sY/BzT3s00X4YaRYJBIQbyOOWOSKbk7TOrGRW+ckF2VgAMEDivzB+FH7J&#10;Hxo8HW978BPGX7a3hVvDr+IFu9R0X4Y6E/i7Vba4ijkhLW8sEKiDcjsrj7TGkg2+YDsTH3F+xj4L&#10;0b9mK61kfDjwLq2k2mrRwMdc8ceKY7vX9WePlZpoLUrBaRKWkVYUd3+dvMJ7fkOfcPeIGCdbE5dm&#10;zqc2sKc6cdNdudNK1vJ6rXc+4y7MskxEYU6+HUe8k2euW37Dfwasb5APgdol1L5zOXuoC7OW6vIJ&#10;13Tg8knD5611WnfBjR/B9sb+z8C6PpqWUeIpraGGKNY2ySquoGzk/dO3PPHaqtn8eNUeGS3kjiAl&#10;fMoWNCjyYGZNpyN3Hp61o2/x71+a7s7y3t7a4MKlbhpIwWuIzkbcgFuvuRyQOM18THGeOEI8tShR&#10;lbq3/wDbrf067Htqlwxf3J2+/wDyHnRLvT1t5zGr+YvmxIixzM64GSF+9gcZP3Rk9M87HgW4s7PX&#10;Y7u+1WS1hlXyyZ7No90mV4Dkbc8Y4z09qyz8erSwtXj1KzsrC3t5xLFcM7D7OTxyW2KQScc9vfpS&#10;8fftGeAorS1GpAJaXeqxW955rr5byOrKvzYO0kkew75B5vDZ14nVMRHC5nlsVSnfmqQfwq11pzO/&#10;bT1t20+rZLH36VbVbK61/A9F8f6ja2sMtpqetyIjoQLaFixlUjowIO4ex49jXwP8Uf2hdEX4123w&#10;Q8A/C/w7ptrqeq2mlyXw0ECea2ubhElMTq6CL/lqjIYvvRnJ7V9N3Goamt9KviTQPEFlaOg+waxr&#10;WkSQxvGMBY7if5oQ2MBZSy7wRuVWXfJ8+RX+gan+3r4aj8Za7pl9B4W1e/1DUXtrKKC404G0RILe&#10;duPMkSXyWBYngp7ivocJz4aNWqqTqOEXJRW7aV0l3bei82Z4nWMYqVru1z6cuJ9P818eWjOm4FFL&#10;Dpngqw7+oNULiSKFSJJiFLKgIU85+gzjJ6+nPA6dFF8RvhvJcPFbmExzO2F88xRzjqf3EahC3Qbl&#10;wcDk8Vc0zxp8KiHjjtrKJZgBCfIZ3g5I+bIxMCQPlbLDkY6ivLfiVnmHi/aZJiNFfRX6baL+upP9&#10;gYaesa8fw/zOTiihhhVludzZ+YySSMxI+p7+x7186f8ABSvSpLj4P6b4tivmn+xap9nYNFjHnJ8u&#10;OAcDYwI5JyOnSvrm5vPhLdTJeJbxB4G2XNnaXEsMVyehdcbfKwM/KPXnvXzn/wAFOrnwfafs0/2P&#10;4eZ5nv8AxTaLbSCRTtURzuVOHZiQVAyQPc104DxFebYmGDll+IpubSblC0Y6Xu23t8vkTUyRYem6&#10;vtI6fez86PEF0ILszbh5eNkg8wneBjIP45x1/qPrv/gltpunQ/8ACX6sWiacw2UCb8Atl5iQBnJ+&#10;4jHH94dq+OPEL5LJKNrrjCqf046dxk56nnkV9bf8EefG+g6n4s8afB/XNZazu9QsbXUtIDgLDL5D&#10;NHOjHaWDFZoWGPl+RyenP02LzOjkuBnjq0ZOMFdqKu7XWy8t35HnQoPF1VSVte59j/ao75G2tu3o&#10;SjKjApg+pJB5x2H9aYlnEY9z6LfkscKj6jOyAdcjBwB346/pXXXPgix/tD7JFqiRoHKyW95sNxE2&#10;QRIqLjzkODyuGGBx2p9z8MoLeEyXWspdP5oFsltLbwRXKhgSqS4UIyjJ2Sc9Rk9a+ch4vcHycU6k&#10;033hL/gnVLhrFpbL7zk1ltbSA3NxbeSULEx+YQFHOSWfnIBBz055z3r3+pT21q80egTXEsa5CLIo&#10;8wc5ChmHPTqcV2d98Kpobn7Ta+IN8CsWuPtMflsmBnEmHJCjj5wrrz0HFVrv4beKZGt7ezsNBzuI&#10;ns5Jbi4kuYxnLxMs0cYONp6PxuBXpjGp4zcKe05KPPPz5eVffK35fgOHC2IkryaXzZxularK+6fV&#10;tC+ykuRbwpMJmfHO07X643H5cjrXc3ug6f4X+Btt4iv/AJVktQ0eWI6A44J64/SpNL8F+NvEmq28&#10;Gg+DdGuTHIQV+eNmAGPIdAvEhONrOoBbrkkV+a3x5/4KeftjeVefBXxFoXhKeDR9Yu7SbQb7SrnS&#10;7+0WJ9ogZjMxV1GVYSRh8j5hkkV93wjgM08WKE6+V04xjRs7ynFc17p8tr7W1va10j38l4dzKgqz&#10;wkHVaScoxtzWvZWi2pSu/wCVPY7f4wfFC68JfszfGz9pK3keXWb/AE9vCXhJQozE9wypI4YkBMLI&#10;rb8jBiOemD+SOneBdA0fQ77WPERvd9rC7XVxp8qqnA4iVxkHLFRnpk96+7f2uP2xpbT/AIJ2eAfh&#10;YfAtpJrnifx/ql9q3hvTLn7Q0MVrIcGSRTlVbz4GBKAkKfmwMV+b/wATPjT4x8WyXWiX2oR2Nh9o&#10;bbpNjGscUYDcBgANxB5+bOD6dK/WOE8JXyrLq1HHUvZzjUnG3MpJqHup3WmrT01Px7jVVqmc+yd0&#10;0veTTi4vrFp6po5K30jSmEt1f67DbpDIpa3bcZZVJ52YUjI9yOo98df4u+JXwbtUax+HPwre4IjC&#10;DVfE12ZpWwMAiJCEXjt83SuT8MaBoWva5BpmreJY7GKdir3sqFliODgkcHGcZxTfGHhfTfC92Lax&#10;8W6fqwbPz2HmYXH97ei8/QmvQqTrKm5QSS9b/wBfI8KKhKVpNt/cZljY3mr6hFp2m2jSz3EoSGGJ&#10;SSzE4AAr79/Zv+Den/BrwBbeF/s5Op37pLrc6NnzZcf6tT6ICVH+1mvGP+Cf3wMjvtbT40eKrMmC&#10;3meDQUdM75wpLTY64UdO+7oeK+ttattHt9Mh1rTrtHSCVmkkiGRkDkHoc5B+pI9a+JzTFe0n7GL0&#10;W/qfVZVhfZx9rJavb0Pkn9tnwHD40gf4meHrUG40aWSzv4o2BZrVJCschH3vlyOcY2t2C18xEYOD&#10;X6hf8E+r3wZpv7Xfh7R/iX4Z07WdG1hb/SdVsdTn2Qz293ZzwSsCoYNIschZUOA5BUsmd4+F/wBu&#10;j9mbXP2P/wBq3xp+z9rcc5XQtXddOuLiII11ZSASW0+0Egb4XjfGTjdjPFdWV1cRK9KcLRSTjLTX&#10;Vpq2/u6f+BabMwzTDQjatF6vdduz+Z5LRRRXqnjHt/8AwT18aJ8PP2yPhb8QQ6k6P480uS4WQHaI&#10;vtSZbjJ6Fh044r3f/gtl+wvo/wAAP2gJPjb8ItJgt/AvjrUHk8i0A8jRtSJ3TW3yjCRMSZIwABtY&#10;qufLNfHHw78Ta34H8U6b428N3HlX+l30dzayYHyyRsHU4xzyM/hX9Ct94o8Eft8/8E/C/wAcPhXo&#10;sOn+MvACatf3FnZx77C9jgZ2ureTO6LEi7lUDhd8bFlJJ8PPswzDLa+HqUMO6sJXjK0oprZp2e/X&#10;bX7z28pweHx2Hq051OVrVXR/PZqttNpkC6ZLdoktqoQhGzvbdyQSAP8A9Q9KyJormIeQ9tJyeWz9&#10;78eRXdeNUsJb8yCAFGTIUIPQA/5zXKXuVLR2MSRLghm34z6jHQetfTypyitTwptc9uxl+Xty/kjG&#10;CQC/IphIJASIDPTBJzVqa6voyVkuFYg5G6Necf56VG11dpkgqu7rsjUY59hxXNJJMpEaQTt+8WMq&#10;v97HFdH4H0GfXtdtdLtIWlubidY40CklmYgAdjknoPpXPIzv8zOM9mPr2r6q/wCCTfwa0/4yftme&#10;EdI1/R7u707S75dS1GOzWMuIYCHPDlVIyFHJ/AnAPHisRHDYedZptRTdlq3ZX0XVnThaLr4iFNdW&#10;fsX8A/CPiz4B/Bfwd8MvDPgmSeXT/D1tDM0SmILPy8pk3FVT5nb5gNx29D8teioPH+u6PNp//COR&#10;2t1t3W12PnUSq5MbmNdwK5UErvywOOO3SW+ufDbT777PLq3iiKack+Quny3ceGJ2/vEgKxEcjG7A&#10;4Poa1ZE+GcChtT8a6jYws+A1rpszuzBgVGYkVjnr908DHINflMuL6Cjephq13d/wZ7vXomj7+nll&#10;anNThUjpa3vLofkf/wAFCvhT/bdr4z+PS6JrPh3UNL+IcejeIvDF7p8szWsotYXFxDechUfcNsZ4&#10;ZGyp24B84+Ev7P3xg1P9ofwt8Gbfw26+K5p4JLXTZ5isfktYLcqz5ztLxOHYn5QSSQK++v8AgqT8&#10;M/E/jzxX4H+EvwZ1bU5tH+JXiK2tvHUsGiM8a/ZXt1gupmCj5lgD53HlYFwflzVrQf2dfFkv/BW7&#10;Xv2htY1CSy8L2+gRTeH9Xey3x3kxsIrIwqI8qhTZIxDYbaF+Ug5HZh8/y54eE580eaE5xUoyUrQc&#10;Y2ato7t2W7Suup9Hia9eUlOm1zW97VW5n212PiT/AIKNfsQeJvh5+wp8P/jzrfwzuNA8S+HPFOp6&#10;f4ygv7cG4ulurqQ28hkXP7tFhCqSWBEwIOM5+ONf1fxr/wAIbZ683hTQ9StooAFM0LySoowuSDgH&#10;pzjIOScYzX9Av7XHwg8O/tJ/s3+Lfgh4k8S2V1FrelMNOaOGSJlvox5tswZo14EyID3ILDGDX84n&#10;iDxB468PwN4cXxLcwQ2kjRtbCTayMCcjjnOc19fw5nOCzbDSVCV3CWqaaspardJ73PzbP8HXw9dV&#10;aitzehz2t6r/AGvdm5GlWtoed0dpGyrn1wScdO2KqDdjHGCe9Izu7F3ckk8knk0lfSnzpteG/GOo&#10;+GYmWy02zlLHJknhLMOPUEVaj+JOrpdG6/sTTGmOMSNaksMcdc+1c4kjxsHRyCDkEGnxySmcSLNs&#10;Zm5YHGKeganq/hrW/GPijTPtC3um28gUfu3tnYFecD73BOP5Vy3xL0HXmI1W7FvOIhiaa3gdGGTx&#10;uDE5HX9as2vhuDT7UXVv8TlExjPnJb3OD06cnkDJz/LvWD4itzaWiTWvi170vxMvn/XoNxJH4d6b&#10;tuUr8vvGFVq30q5nsZNQSSNVjP3WkAZvoD1qrRUkk0K3uo3EVlEZJpHcJDHkkkk4AAr6t+JHwR0X&#10;wn8OvB/w30L4eahf6tp1zHJ4u1PS7aWUOZDmXzioKr5eQikgfdfOe3lP7GvgGLxJ8Tj431ezEmme&#10;FYPt0xkwEa4ziBCTx9/DEeiE9q/Q7/gjd+zvD+3XqvxU8cyeOvFen2eg69p8Nv8A2Np+nzx3Ebx3&#10;BZ5TeWs5RiULZUqP3nPQY65Yyhk+AljK7SWiu9Otvzf5Dw9CpjcUqNNXa1Pnrxdr83gLx0/gz4We&#10;GZLTTdS0mx1SFRdMLWF5rWITHaSSPnDH+706AAV+hX/BHDwJcn9n7xF8QdB1xLtdZ18Wcq6c/mgv&#10;aplll2bgHDTZVeu3DZwcV4d+zL+xFZ/FH/gpBbfCfxhYaxcad4E0XxJp96tlN5ElwLK/NvbFxtYH&#10;ck8RxgghhyRXQ/sTfAv4kfsbf8FGviN/wTbt/iX4+8N+H/EVo/iP4fx6TqMlrLexhfMTI8sq7fZx&#10;KjMEHz2xHavmc7hl8szrOFWN1GNRq/2Xu/1Pr8FicX/ZdOg4PT3b+a0sfXcmnSwwyJFpcpeNvLEg&#10;UTHaAOCByXPXo3Gc4zmnRWKxai0c+tt80hEqswYzZIyu0DAySeQATjpzmn2+nazOJQ0kTEsQwViw&#10;zuxtVi5YDI4XJH0xiqt2t1JGCmpxvDLGqKIT5gCjIJO1sc8n7vTIBAxj2UfJE9zBELZXN/fDzLhF&#10;nMDvuGf4McjIBBOADhgNw5qWPQL/APtZdQtjHNAqbjC87xRq3PBWMESYyPTHXd0qIWmpapqQtYLy&#10;RrXDec0mFk8xgQMYyY1J6leTnbjAo/srUWUwQa1LNIpLQrgKcsTgFyhC5PYZzwSKdkhj5pLh9TaO&#10;Nrq5QKGaSCSNVjjGGGAV+YHleCMckCpUkMGkm5+zb7xmPmlnZFDlgRsZRyo9Bg4zxjiquuWt9dWs&#10;ltBfaizOgiCwXBQN2OG2rnHBOBk8dOcQ2+h2Xmvp8F/fx2rRt5yrqc0TeYI+fnV/mPHQN29Oo7WB&#10;k7aF4hn1SeG01KO33Kv2Z1jzKjEjJ3Pu3DGCCU4HI61DJommXgivtRiR7qJkVbh1RpHJK5LNuJGQ&#10;uMBeRnAIzmeGTT9MVXF3dXAYgmM38rFl2KAR8+WbAUAZOSOWJIpJ9N0Ke3D2U7t58OwxTXMiyxtv&#10;5yHcgcjHPykrgEUmxI5/4q/BXwb8cfhdrXgHVNHRxrVrIsM0loVFrMCTHOj4IQhlU4CqSC3Jzz+U&#10;/gPwnpI0vxR4T1draPVNPlkjaC4YjzGRmV+OPQk56enQn9epNO8O2ipdLO1thwBPM/m73DL8oEbY&#10;yeOuDwMdefxx/a20jxL8N/2kfHPhOW4uYpl8Q3c8DvlPMhldnRuw+ZGBH4dqiKUZO3l/X5FPWJ2/&#10;/BK39nbU/E37a9l4n1jSIZ9N8EWMmo3s08AkRZ2Ux24AIPzbmLjjIER6EcfZX7V37LPxL1zxM/xo&#10;/Zjl0DQvF+rW01prL69I4gmY4ZLpcRspljAZVZ1C/P32c+Nf8EP9dsJJPiFBf3cT3zy2DLJf4IEB&#10;EwGDg5y7YIxk8cjAr7zsNO0K0hikvJ7OWNCn+kvCgJBX5guxQF5yOpPBJI4reun7RSXZfPqJStsf&#10;kr8QP+CPP7bHiS6Or6t4x8BahdSl5rmePWHWSRnJJZneFd5Yg85PfpWt8AP+CN37ZXgD4u+HPiBq&#10;V94L+x6LqkN5dSQ+IlJWNGBJV1QqWHUYJ5GOK/V+1sGsInP2RbINCsj+TK7iMZ2jDbF3HAHQce+M&#10;1zPx38WWXw3+B3jDx/JJNZjSPD95LFIJgSj+SVjxuRxnzGTB/wBrPArX63ipNJv8CFTp9j4a+JNv&#10;Yo2raXOzzqs0oh3HfuKHG4YyecZ3e+RnHH0R+wH/AME/fAPxT0nV/iF+2/d32h6Bp0T2ngrwtrk8&#10;1h9vvmjSQ3zRu0fmxQodsYO5N8jsRlBX50fDn9or4tfE/wASr8KvEunQ3z3LPJcatNB5c8cBIONq&#10;YVsnHUZG6uW/ae/aB+JXw/8AiSfCHw48a3+m2NgqpJZw3BELScZby/ug8dQM1xZxQxNbDujSaj95&#10;6uQYrB4LE+1xKbXla6+8+2f2hP2Y/wBj39nzxFrPiTx74kn8R3dgpfw9oS6rHL+7PKQsAu7BlBzu&#10;KlY14DljjlPg/wDtV/s7eEfhRff8LH8L6Nruu3d7NfR+GpvB0M1t9q8oC3jRSghHzFULYJSNZCrZ&#10;Yhsz9mD9n/4z/ttfB29/al8ceHpdF8KaZarpsGoRWvGq6irjzWQk/dUbdzYI3HaM7W28N8X/ANnm&#10;3+GtzBfvqQeCRWEat98qM5YdieG6Y9vWs8P4jZxk9KngqVGEYwVmkt31fqdeP8N8jzrEzx9epOU5&#10;u8ZN7LpFK239XNTxP+zt4P1Xx3P8W7TRTYajocn9qNBFPBLZ6pewPEzgQoibInmcAKNq7SQowM19&#10;D+Afjp/wU0+OukXHjD4aaLo7aPdXE1v9qfTbeMMUO3aPMJLKdwBIwPxrX/ZG0/8AZ98a/Dnwx4ss&#10;vhBol3dXNi2i+ONKJE08DK6ol44YBlMo2lmB2kBvRyPra08P6d4P0pNI8NaVa21raII7K1RmW2hQ&#10;KSsaKEJA2j5jnbnua+rzHiSlnFOE/YrmXV2fa58LgOHcTkVedKdZyj0W1rfNnyfq0f8AwVytIgbh&#10;tGgeWPY0yR6RudiCAvzhs8NwMfyxVWXQf+CuGrQJY/2/pkESfMIYm0m32k5yWHlKG4Gc5I559vsq&#10;6nuEhguLvEMrwGRRNndEFIyQP4R0+83JIB6c1Y9L1S8sV/4mOFZcyymJyJiWGDsJI7cDdn6jGPHj&#10;i5LaEf8AwE9SVFPeT+8+N7vwN/wV0vp0tLjxXK0qPktZ6xpKN3GZGjAcjgZGeg6dq5/VP2S/+Cg/&#10;jnWobr4naRDq0SRJDBNdeJLMSW6ZChlCvgDuQO7E4zmvumPTwl5BplzfvHCVLhbcqFd923JcncTy&#10;oI+YEYFPgkvCVMRQzvkLC6ybI2AJ3u+47h7DocjJ77UszxFCfPTjFP0OevluHxVN06jbT8z58+AH&#10;7H/7P3hz4Qab46/abOvJrljPqk97pNxcC3sbO0guGiMzYXzJSVRWXawDFl4PIb2LwX8dfhH4l8IN&#10;qPwzmsrDRfD0Qj0uyvY5IkchVSHHmfNIOgHdmYk/MePmz9rnxzrvxd+NEH7Ofhe7KQ6l4istLv5Y&#10;lPzZZUCeoRd8jkZ5LZ7V7V+1FrHwx8AeCo/FGmXaTRaPfoksOmRgoFt1IhtI+MYEjLvI4GcEivxz&#10;Oq88wzOdSbd5zbXZa7f5H1eCw1LB4SFOP2UkfKH7Q/xAOu+Mryz8Rxz2mo3l1HZyNfwuyxyTSAPK&#10;AU3DaGHH6dq+sv23NTsg9tBpP7nT7EeRa2sEBEccEUexeB+HH09q+DtI1vTfi/8AtGeHfCPxI8at&#10;omnjXY55ZJreS5M85lDR2yLHgRlztTcSAuSeSArfU37YvjTVdN8K6RL4u0CfTtQ1MSz/AGeUuskc&#10;AkJDkbxgEYIBH4ev7f4X4SGHwsqnVvv0sfl3iJWlOnGCV1Zv8Tz/AOGf7V3iH4X/AA68T+CPBVrD&#10;fXHjHVLUXc16zeUiQ+bv8uEFR5j7tnmNnYgOBuJI+sf2Y/gPoX7QXjfVPBGu+ModJnt7dbnTI1tQ&#10;5lVjh1UMflCtj1PzD2r4F+Gsy+LPiT4WkgtoLaIatLKsS2G7cI3ByzseG47AdB1zX0bov7RHiP4R&#10;/HXw94h8OTk/2JIkmpxoeXiY/vI+CMnaen95fz5/EaXNi1Ck7Savfu9Et/Sx7PhqpTytSqapO1uy&#10;/p3PpLx7/wAEsviRp2tf2j4cvLTVrFScqMRu6/3eTjnHXtXkFt/wT48a+K/jwnww1nVbHTHZt91D&#10;BKrx6dABuYyNxgqnLdeWHOc1+ln/AAvbwTB8GV+Nt1rtuNKbTRPZncMSyFcoB/eJOMAV8m/shr4g&#10;+Ifxb8WeLdQs57pZ9PkbULqZuIlmkLbSfUgHvX5HRxGJnh6lar9lWWnX/gH6tOnRjUjTj1OJ+Kn7&#10;eH7IH7E3hKT4cfsZ+BNK1/xNaq1tceKbiy3Bp1GGkMpGW+bJ2qexHFfnX8d/jP8AFj9ofxtc/EP4&#10;q+JrzV9RuW+WS4YlYYj/AARqOFXHYDnr1Nfpf8a/2IP2TvjaZL/RYD4Y1eNGRLjTJh5MpUE5dDwe&#10;vXGePpXy58QP+Cbfxr8HRnUdN0a01qz6W7abcDzpRngiNiCSOPbvWeErYKTb5rP+9v8Af/kaYinX&#10;irWuvI+OJfDd1IplmdstwPl+8f0xj3rz/wDaL+CHjH4ieA/7O8JyW4miuVeQXDlfNXaflDHjOeTk&#10;n9a+ptW+GkukalNpGoae0FzbuY5klJ3h1+8Dn39PbpVLV/BMKWJuJ4GCgghHk27lGTk4z/nPtXu0&#10;IOhNTi9UeTXtWg4SPyt8YfDXx34Cv203xZ4Yu7SRTwXiJVvow4P51lPpmpRW/wBrk06dYj0laFgv&#10;54xX6MePLS1Y+XHaI4YZZmyfXkA8+/Pr24rzmXwp/b+prbX1kkke/OJY8p3xxk/Uf5Neus1cY+9H&#10;8Tyv7NTekj4mIIODRX3P4l8G+DtOtRaS+E9MIT5Qn2JMHGM8Y59fXr04rzofCLwh4x8VW8Vr4L09&#10;DcTKreVDgDPU4HH+eOKIZzTkruDXzCeVTi9JXPl2iv0Xl+BvwSXw/LZ3nwu0WSJYlRQtgA2QAu7c&#10;vzc9frXmHxA/Zi/Z2t/Friz8OTW0Md15Utta6iY4gADk/OGYH2z2xjmtaWaU6n2X+B9Lw9wBnPE9&#10;WpTwUo3gru91pe3ZnyJovh7W/EN0tnommTXMjHAESE19U/CPw14o0XwnpKeItPeNkbZ5hztOO2eh&#10;/Ctm50Hw94dEWieEfC9lptlF8sf2OfzWm9Gd9xyfbtmut8M2ugWfhxr/AFq7uXvUBt7SxnkyEZst&#10;5qg4wuO4BwW9+MsRifbRWmh/TPhn4bw4KxCxlSs6lWolFpK0Vqn5tvzdvQ424RGnPmMQPNPI5wM9&#10;qv3lvHFptkoBDMGJHcHcf8KfpGlw6jqjxPc7FXnzRg4PoMkZ79+1WvEtullYW9r5cblM7Z1kDHBd&#10;sDglT9fUHkiuRRS3P2KnaPtO9v1X+Rl6DCWu5GXkC2c5zwOD/n61UaJzIjKpI9B25ruG05rWwu7f&#10;7C8UUcEqxMyEBgM9M4yf8eepJ5VrZTYNqCFmWO6EbMTjjAIx78H/AOvziIcrWpzuUZYaF9NX+hxX&#10;7WkF/HrHghNNlDCLweJZIsFchrqY49z0ri3t4oYYFi1CO4DW6vI0SEeSx5KHcOoxzgfTua7X9q64&#10;u7TxD4PuEtGa2g8F2iTzLH8sReadlBI4BPOM9cfhXCBJFgDoQyyDIYHOevv69O/H57ynelFH8rYu&#10;lCfEGMqxk7+0kmum+5HeaetziNFy64VfXA+voBTLKcWrtpl//qmP7h3/AITV1bYTKpwGzjOD0PX8&#10;+34HtzUwhtLqBtL1ZFRJcFJ9p3RtgAN6dKyubRlKhPnj/wAOuzKpje3lEEgGSw2ljkH2+lVNX0uW&#10;1m8+LKuDzg9uuRUrxX2n3Z0TVB+9jH7pw2RIvYg9+K0tOnN7F/Z0+A54Ut0Yeh9KqLurM9BU6OOp&#10;NQ0b2v37evYoJo6/ZUubSbeWTc6uAT24Hp9a6nwH41sbHS5fAvj/AE1dR8P6lgPEX5ifPyyo3QOv&#10;XPcAA8dKuu+BPGHgVIrrWfDs0NnO2IxKp2MxAYKD36g5Hr9RVa9s7e8s90h3BeAQcAHPtwevH406&#10;c+V3PHlySi6dRXj1R9keAv2r/wDgppp+pWfg/wCAWlad4r8HaFo8CweKtf0m1tbO2jESgtLds0cc&#10;WwDaEZshVGQa+59V8T3Hjr4MeH/EmrRQQXsljG95DZSSyW+9ky7xtIOUZlO3IBKbTyCM/kp+zB8f&#10;7X4ZeNNL0D4iyXtz4bj1NJ7m3tpFDpyMyx+YrKr46NjIxkYNfrNbeGPhh4t+Gdz8afht8XPE+u6e&#10;9tDNax65d3FxvZyFK4TbGki8k5XYFHDEkGvUzSpQxmTSsrStq7b29NPvPzWtk9bJOIaNSF3Sk9H2&#10;v0ZrfsH+C5fFf7Uen25jMcUVo7SMwy2CyDj3PI+gr9SvEOqJ8HfhvqHijwxoFrG1pblh57BTMQMj&#10;cx6Zr87P+CcGreE/AHj/AMRfF3xzfLBZ6VYIQf73ysxAHfjbz6/p55/wUY/4Ku+PfjS938LvhUk+&#10;ieHQdt1Nv2z3S5AIH9wHOTznHpTy7MMLlPDlOdV93bu7vSxnmmV4rOeIXCC9yKV29u53Hin/AILj&#10;fHfUtXuTpvhHT4LVJWSJI7gvlQSN2QoHatjTv2gvF37Rvwibxx48CWclw7iGAT7i2D14UEdjivzM&#10;/wCEwniUiWPGCdyMcbef/wBQ9Olbfh79qP4g/DVVh0+QzWse0JbyscEc8D8h7V4WW8YYupiv3zSi&#10;9rJI97MuGsAsMnhqaUkcP/wUxtNO1b43aTpWoutxDY27SG0xwCSOSOnr+tea6dp/grWtNWyvvDFt&#10;JlQARGATx6ew7dgB6Vk/GD4q6z8X/izd+LdVjDXNxMEijT5u2FHbP5d+9d3Z6Bp/wx8D3HxB8ZMP&#10;9Ft2kVSxwWAyCeM8Eg8frmvv2/rCUpH5fjKyWIdvRfkeS/ELQPg58ATP4t0zSopNbuIyljAu0iNm&#10;AHT8T+WPWvOvjV4vvtF+HVj4SeYtfam/n35OM4ODtwO2cipPBWl+I/jl47m+K3jK5KabbXBktoGb&#10;AGD8o+gxk++a43x/rK+Pfi3HAjHyFnWKNWPRQfTP6cfh0rCUla6WjMVK8uV9Db03w7qVt4S0u1sH&#10;xf6jOFgEnQDOT9Ov+TUfxf8AA8fhLTmufE/iq2v9QmQeTDEQdvpjBO7HNavji31Bte0HSdBiEbKS&#10;RIxwE6ZYY47dv6VxvxkfTINWNgNUa+vlb/SZi5IU9cfX/GsqsraGkI2jdnEV9RfAe6Nx8N7K5Xa/&#10;lttw2TkgdwPTPsfTNfLtfRH7Nl403w+liO9vIlDgKRjGCD19v888eDm0b0Yvsz9O8K6/s89qQ/mh&#10;+TR6rayeVqysiIq7gpRj0Gehxz1H/wBcYrd8CfDRPiF+0BpkmoRk2Vq4uZc85AI25B9+f/rc1y0d&#10;wHlidYo9qMM7OobnPU8Hr+nrX1p8AfgzqeheG4vFMqBLu/UMxMfKpxjBxnt3Pc18/Kapq7P6XyvC&#10;PG4lRtdLV/I6/wASau9lpTQaXbpDGEwpBx8vYdenT9fpXlmr2CfZp7hiWmnb70hGFJ6/p+NemeMo&#10;pZbtLZ5gIYlwRnGWAx269D+VeTfEbxGJ7ptB8MRLPKg2vL91Y+n4DPv61xRPu8XKNKj7xkXt9pHg&#10;fS5Lm9uoy5Xcnl8EsegAH+B6+wFZfgbS9R+IGvrq0lsEQsPJ3cseTyM+x6c5/DJg074ejUr5LvWb&#10;2WaXflt7NgkHPbBB9+fxwMe2fDjwdBo1nElyNm0fdKjLYyMHofXjPselVOahHzPKwmGq4qqubSKO&#10;h8GaJp/hjRhcSELiHKu2MZ4P8uffmuZ8XapfaxdtLCPLjU/efqB0ByD0+oHH4112rxXN/GtvbybF&#10;jAwfvE9ucY/z2FcT4ntpIxJ5skjq2RtQkZP0yO38xXLFXdz6LE1OSkoR0SPB/wBoPVZYI5bW3RRG&#10;FO6UH3PHUkc4Ge2BXC/safADRvGOr6r8SPF2mrcRrOYrNZsFSATlufX+natL9pTxBbR3F1bWkMpa&#10;NGLMzEYbDdefw6nJ/Xyv4e/tSfEDwVo66BoZSK2jO2JVznBI54OOf84rpzLKs8zPJ5YfLNJytd3t&#10;p/wT+VPFrMYQxlOE1dJv+vxPqTXvAXgjSPi94d0+y0C3WOZXklY2xI4BGTj+h9fwpftOaDpH/Ct9&#10;Ulj0+JFELbGSIYZiTjBHfuPpXzN4p/aV+Kl/4ktfFWqXjIyRbIZNh6ZPft+A/lxznxC+PvjLxrpR&#10;0rUNTkkWbiXO35uenT6enTvXzeF8POIViMPiK9eP7u3NeTb0ben5H5JDFqco8lN2bXQ+rf8AglB4&#10;V0Dxp4xSx1G8voGlyiSabeyQyuAVOxWjO4E84Ax068YP6ax/sjfAiWKe61n4r/EvT5GYbbZNdup4&#10;EfHy/O04GRnk46g4GBz+Xf8AwSlv9NtPF0Wo63qYsoNNlFybsz+X5ew7uXONi4646jPTJr9W/wBn&#10;39t3/gnr+1h4sufAA1TUvBetWsrx2uo3OqA2eosqbPOikl3rGccKHCk7gFB6D9gw2BzOGCeIi24N&#10;9HqkutuwcRUoRxkZTS1S3Jof2LfgpdaaZLD9tvxtpssZMK3Mlld3a2xUY2bZJ8bs56r2BxgCrHgf&#10;9in4dwyvLr3/AAUe8Y6haAhFtdM0iSFgnHy4wxYnI54AyeME4+hbn/gn9qNwINQ8M/EPV/sRiKxp&#10;qMEMgkDL9/Me0nJwc5HHWqur/sK/EO7jkh0Tx1bSyi0aOKC40144gQPlwVkHOc/MTx6HFYfXJ8vx&#10;v7l/keF7KL6I43w98Hv2U/hvaIkf7RfjjU5VyhS4tfMzyBuCthfbpye3rvJ4K/ZVXZdXvjXxyxdm&#10;ZZ49Os0EWP4jkfQ9+2elFx+wh8cogupyLpMZXmaJtZ+aYjodzRkBcHHPP0NcV4n+AXxP8Hax5eo6&#10;AdSMsWAljdRvubaSFARi4XODkdl5BJAMc6k9Zai5Wuh3cXh79jXT7QxWnjnxvMEA3FBaZZiB8pJX&#10;g9uwwT6cai+Dv2SdQ22gv/F0huU3C5JsiinIbLMBwcjp6ivEbP4W/Fhkuhc/CzVUQW7faZp9OkZ2&#10;JHIUIxYZHAAyBnOB1qM2N3pmmWv2Xw5LHfedG62k8M0beWP4NrD5VPIUtu5Oe2QXu9Gx27o9j8W/&#10;BLwBp8BuPC3xGLRyyKUN1dWHyMgBCHLqTjOTxhc9zxXkXi79hzWfiRd22iaZ4ntZIZfOlgXR7tUj&#10;UlyzSACMopy3LENlm6HBByYNcuNYa5t5SILSN/LieO1E6IyMcy7mwvfaCT6kgZydW38b+K7Owl03&#10;Q/FUJEv7pc26rLtwoLER8ABegIIAGTwDlPnUdJFRlZjbH/gkZ8T7Cxe00v4k6z/Z85DG2j+I9wsL&#10;ErjJiKbDjjGRzgdBVPxB/wAE/P2ovASNP4D8ZXkNuZvK+yR65DeiVeBvYSKi9Msc+wwa72D9ovWv&#10;CGhx+Hr3w3pWoJlVmeVJCWj5VACrbWPoOAAD6cS6T+1RrNtdxy6h8ONDt2tbolrLT7PeJGaQKoUE&#10;4YjJJwTyR161LjV5X1G5Qm/ePne5/Yv/AGq7u9ubbxT+xd8LPE8Ks4g1PXtJjMr7icyeXGrAt0OT&#10;znNcJov7BX7Q/wANdQTUvC/7L3g/Rb21QyWmrxxTh7Xd8xQMyOwPJLEdyfTNfeGqftUfB7X7izh8&#10;S+BJEZQyStFqiwIikg/dhIO/B6E5GRzwQNbQf2sfgrpkI0218KpBbIskrTatvlKx9MqTnIOCe4Ax&#10;1yMa0sTjMPrDT+vUzlToVFaS0Pk74P8Aw4+Knw+8NyD4pfAnQfF+oX12JZ7vVmuvIskVABDAmzCj&#10;Jdi+Azl8EcYrtLyeyUixH7Fnwut2a5SMm80y6+ZsKM8R9Mswx0+Xrzx9U6T+2P8AAKd4LbUvBenw&#10;2QkIIFrtkCA8SbX27VLY9zn646mz+L37JPiO3+x2vhzSbgzf63ymhBU9SCSw5AYnAz69wTnOtVqS&#10;55LX1ZpGMYpRjsfm9c/tq/s4+DPG9x8MPFv7IHgKxfT7lYdS1fQtGHnIRhnWNZkBUkFVLHkEHGcg&#10;jz74v/tjyf8ACeXvin4f3Ed54fjkE6aTExEcduGyqKR0A5B9/wBbv/BbX9nzw34N/aQg+K3w/wBL&#10;Sx0HxVpMUrC22hIbuLaj78E7SymLB4yQfrXwB4U1bXdEbUNCbWHT7LqJUMMsGDfMBxzjr37fgfmM&#10;5w7rVIYmMneDT3dt/XufX5Djo0ISw7inGad++x9hftQ/t7XPjjxDa+HvAelW+rvNbxp4f0BrgypZ&#10;jYM3F3MB8uCc7RggYAxnLfGvxj+EnijStQtvE2r3kd3deIr6W51CRQsUS3J+b92uF2oQc4+nSuv+&#10;FXi/Rvhfc6hrfiXTbaKyL+fdaikQ8yMZAAOeSvIAUDOSMV47+0T+0JqPxe1hP7PilstHtHIsLYk+&#10;a+cAu+O5A4A6A4yec/rfDWZ18wh9ZT0Ss109D8i4uy3CYKX1VpK7TT6tXP1m/Zg/4Ja/s/fCr4br&#10;p93+2cNO1/X9Mtm8TTx+AobqFJQdzQQzXCOfKV2xuXbvKgkdh7Zpf7G3wzhkPmft3aP4ikuyoii1&#10;zwTp5KjcAFQ+QQg6cAYxjoMYzf2afCfwx+OH7NPgXxz4V8da7qd5qnhrT111tNsHuIoLoQRiaIlM&#10;BWBBBA9B7Z7Cz/Zm8XW+pL9gi8Sm3jkKW81zpU26FQcAjapPTOByfcda+exWOxM60vazbab3S/yP&#10;dwuDw9KioUYcsbdDqfh7+xl+y5caX5Xijx94W1O8gkK/b9Nt9LtlKZPyKptuTknn1PGDXqfhb9if&#10;9i7w5KUs/Dtq8ixbDFPqsDooPXKggZPfjnNfP93+zx8XfJup9D8Kaqvlptjjj0+YMUK7cNIyZ3Nw&#10;xIGRkgY7Urf9nf4wxxm3Twh4hubiInbIlhKBISE3NkqO24Aepz1GTwNqb+K34HWoyjofWqfslfsl&#10;XsKyWPw+0qB8qPOs5oYydvAO4Nk4q1J+wn+zvdkXEFneLK5yJRqm45+jZB+nTk18kR/An4/20H2h&#10;fhRr6CKSJImVJCyKGBL4xzwXyMjoo71FrPhT43fD2zGsXdpr8JtsMpZLpViyRgF+ACANvHcEnsBH&#10;JFbT/r7y1c+pNV/4Jy/Ci9uTLpfijVLdyQXV3jdSPQ/KPp1rAv8A/gmgszubT4lwur9Fu7DdjAwD&#10;w4HA/D2r5ol+I/xO07RYtUuvH3iOWV2Wa7kSaQ/Z1K7VTOdo4x1P4fMa0Lb4+fFuDTfI0T4i3s8z&#10;2qEW95MZFkywyQeCQdyqBn5sdPm5pRl0kK6TPcdW/wCCcvxCgDf2R4u0K8QyqwS4ikjHGODjcD0/&#10;DkDrWbdfsLftEaU7XGjapo6MOQlpqDqA2e2VG0Y49hkc8Y8xtv2mPjJp1pDcSeKDLNcojTJCjEKW&#10;zhFAbPJxk9SCcdjXWaH+2P4tUpHe6Jo7BsJELi4nDkqNxZm38KOeT14HBzh3qp7i0Zq2n7P/AO2j&#10;4Jllbw42qRxJzvttd3NL0OSGc9eeOcfjVu48Uft0+FtJia5fX0MNsGeWSGOVQ5xuLHaThRuPU54/&#10;DGl/bq+JsouZrLQdKitooovnhhl3Mz5+VfMcgAYOWwclgMDacamj/tt6vc2Zk1TRpjtkDT7HwqA4&#10;7+Xg8EEKMnpnnOU5VP5Uw5fMjt/2iv2yLOZ7e41W7dVAO6bw+pZzjJAG0Y296/Jv/gqV+0z8Sv2o&#10;/wBp/wARa74gla7HhG1j8D+G4ba12B7kOJ9RcIOS/nvFDkdfKI7Yr9VLz9rL4daPo154l0axu45d&#10;Oiup8yX00z3LAZaMDaFLMeAOR09a/M//AIJ+/BvV/wBqf/gon8P/AARr1/JdWnh/Vj4j8UX2MiWS&#10;CZr+6kbJP+uvHYc/89sdK+84KjDC0sXm1aKSoQdv8TT/AMj4LjWvUxNXCZLTfvYma5rdIQacv0+V&#10;z71/ZG/ZR1j/AIJ6/sr6P8IvC+jsniDV4I9Y+IesLFuea+ZARbg/88YQfLHYsHbq5qf47a94v8We&#10;CV8aeIfLjsra7S3sG8vZ57sDv2jPIAAzjv8ASv0G8UXvh24he2tvCx1G4mAUlYQfxJPYV8xfGz9l&#10;b4z/ALTfiW71fxRdWvhHwjokMkemJLgyzKo5ZUU4XcRyzdBwAea/As7p4vH42dec3Oc3d9l6vsj9&#10;iyyVDC0I04xUYxVl/wABHwJ4gvZJ55IrDLsjBg3TIHPT04/+tXGa1qN/p1ybpVPDjejYwAe3Ptz+&#10;PFeo+Lr/AOH/AIJhuLPTYzqF6NyZMh8tSOCSR16E/lXivi/xlNrN+0C5lCsQwjTCqc9MAdOep9O1&#10;ceHwFHDtJu78tjvWIq1bytZeYt9L4f8AEtywLyW8wlJwwGGwT/n1/XOf4xjl8EfC/UIUfbLq+q2s&#10;NsqAZ8tGMjuB6DaOfUin6FBJAzaheXMaBFMjySrhEUDJY+w6/lXL+P8AVLjxja6frFrdPJaFisRb&#10;knJI3kdMnjjqAB3Ga9t1JzXLbY5pcq1Z1vxo8MQ/E39nHxT4OhcbNT8JzNa4OPnSMSIO2TujAwa+&#10;TP2UdB+Hf7RHwG0/4A/DT4oyeB/itp9tLIj3iReRr0ckzzRqshUtE6AgAA54z2xX2h8I9Rsr3w3N&#10;pV5LEFg0eYbG5LKAx5zxgr/SvOfD3/BCT9qDX/h94B+Mvwp+Gpk1Sbw5pWtWt5bTrYXUU0kKThCZ&#10;JCHIJA+ZR1xwBX1GVYpUcBOhLrJNetnf9DwMXh/aY2NVdE1+KM//AIJf/G/Tf2PvirZ/svf8FGdJ&#10;1m70rXtXSy0e9v8AVVgtdE+YJ5/nOyl4jnn5hsVOA5bA+2/+CmGnfCr4deD/AAto/wCyt4Ll1+61&#10;C4ubu5lnviyJ5SpDGiBs/MfNkwcHlSTnk14B+1f/AME0/wDgp5+0j4CuPDmsfsz6H9pdENjdS6/B&#10;5llJuB3oQTz1745rgfg9+zp8QP2MPhRH8IPjzdyL4pGoXc2qWthdeZ9hMu3YiupI5gUP8pAHngN8&#10;3QxWYYTDYd1678mr6O+l/lufW8I5Fjs4zqNLBq84ptW16af8PsfOP7VPxYvbjw7bvqCRy3F54fu4&#10;dSt7heJXEsa7hnp8yE/Rc+9fL3hfxv4i8I3qx+GtTxHeSK1xpznMEhzwGU8H+ntgV7F/wUK1bwuP&#10;iBp1p4ZuUW4udOna4t0+VYNxRVXHXor4+ue5rwCTRGEFtcwXaM0yMWiX70ZViuD6HjPHY1x1auAx&#10;uWRdGNo/o/I+9wlDOso4inhsU7zjur31VmtdbaM6D49fBjXfhv4yhWe6trm21C0hvDdabgxIZAGK&#10;LzyR8w688HpXGDVrpLa5v5LQCQrsfbypIwDt5/3fU8+9eyeCfhNqHjfwZd2uo6/KZYLCOTT3X/Vv&#10;Kw3mBXbgyBSCcdNntz5JZ6BL9ukstQYxQoxXbyD1xt575wSf9nFepHF5cmlBJOKStv0X9ep8xmWV&#10;Z1Vrzqxu4ylLXtrt+unQyY7WfaLpiUeSRiUHGBngfke1at7qyrDAqWrNHI5DNGhJVsDAxnvk/l71&#10;Nr9pplrBCkF27XCsPMjIGGXaDuz7nIx6CregaSNSuLB7IBitxtljd/lZuoz0IA4J5x+tcsnhnim6&#10;luXodKoYtZfH2LfOt/1ZdvNCkTwfPq1xZvFJCy43MQSjbR+PJHbvn0q34Ks7fw/o7a8Ioy7gqruB&#10;lOvPOB/9btVfxfrM2tfZfA+jyGSG2uGE9yOkrLjOB6flnHetXxfpmlwXdv4YhvAbO0hWORrXlZpy&#10;MuxP8QH3R2+XI9a3pzwWHxrmldKP/kz2dvI2ksxq5TZ35pS5U/Ldq/8AW9jsv2XPDV78Z/2kPC3h&#10;PXnzptzr9uk8LFm+0KZiCgUYJZ8MoA5PHNf0FRf8FM/iv4UtRpB+Dmn6dbaeixQW2JYY1jD7F5dA&#10;EUKFx6gjHWvxQ/4JJeFtT1X9vX4anSr21tBpmoSand3t2gaOJLS2mnJIyOcRgDP8TCv6AYPib4b1&#10;OZrXxH8TfDd0oO8R3FjCUcLhiDjOMe/tUurh3FSir317Hw+fxxVPERw9XeK/PqcZoX/BX7ShYRy+&#10;IfhPcLJM7qpsdRWTCqcFzvVQMnp612nh7/gqp8Lri4lh13wJrNlFCFd3do5HKsqkcK3XJxj29Tiu&#10;ol0r4C6tbLFqDeBJDIp8xrm3RipyCBjIxwc4rEtv2af2V/EF7JD5/hG4vJJPOLWMCo6qAQAp3ngD&#10;AzRzwa1jY+ecbaM6Ef8ABSr9nOfbGJdXX5lWQjSn+Q5wc4HbBz6YNaujftyfsseIsWjeLTBJIPlF&#10;5YPuA27ixJUgAA9T3rgPEP7Fn7NVtIW1DWrq1RppHllS/wAKN2TjP/Aj1Pcelcp43/4Jwy6+Ul+H&#10;njG5isQoEcVzPkOjFWZiRkkkjg9hx60uei+9xcmh7Lp37R37F/im4fTj4u8NXch+/NdpF6E8swHv&#10;X5D/APBz98U/g7cfEL4Z/CT4WW2koNP0S81zV5tKRV8xrmUQRBmTuBayHHYOD3r7k8Rf8E6Pix4X&#10;j8+w8WaVMsaMSsNoweYckRZ5wMcZ/wBo1+JH/BWC38Sy/tpeL/Dh06S4i8PR2+mzy2MZkiikgt4x&#10;OpYYxtl80MexB9K+o4TjSWZ+35v4cW7eey/M8fPYzeAdKCu5tR9Lvc5D4fapN4J+BN54knN/tlge&#10;G3e2nCW5d2JktpieXDKilcdMkDBJr9u/+CTP/BMD9nrwV+wh4Nsfivo90/i/xPH/AMJD4ie3u5Yi&#10;ktzhoIGAwSY7fyVZTnD+Z71+L3wZ+CWt/tE/Eb4a/s0aBoUouPEN7Hc319aXDSGewjQyu4iUkB1i&#10;STBI74PXNfr5f3Xxj0aWCz0zVdctb23e68y2+3yRKuAVgiTawGSoLc8EkjrXg1azqSqVb2dSTb9L&#10;6H0daCo0aeHX2YpH11N/wTK/Zsmi32q68jKCELamzBM+gbpXM6t/wSn+DgtmhtfiB4iWFxtkilMc&#10;m8E8gnbk8V836f8AGn9oDS9Ws4NP+Lmu2sCpH9rW+1B3MMYz5mVOdznZwAQcHBxzW7oX7VH7UNrP&#10;NLF8VNRuIYEJc3NpGR0O4A+WANpKnJPQjrg1heqnpI5XG5+An/BQD4Dx/s2/td/EP4K2qTm38N+L&#10;7+zsXuseY9vHMwiZsADJj2nIAHPQc19c/wDBul4F8YfF79oDxl8NvBuvjS9QuPCq3IuvNdMRxTR7&#10;gShB5EnYivG/+C12n+Nrr9ubX/HPi+4a5vPFFjaas0scAjDb4/L+7njBjbjrkVH/AMEX/wBrTxJ+&#10;yB+3R4U8fWUcTWOrs2javHdzGOFoLhTGGdsHAR9jZ/2cZAOa+zqTniMpbb95xPGo01DNXG1k72+a&#10;P3fuf2Sf2tPh7ouqeLn+MdzLZ6Zp81zcTpr10rCONPMbYgY9AvA74968p0/xHpXxp0/UdR0XxBB4&#10;lS482403XraLMTXarg7Sx5+YlTk8ndnvX0B4c/4KJt4g05hdfCx77T7yyzNJperI6GNw69WUADAG&#10;cnqcV8zazqHwt/Z7+DurWvhHxpF4M0Uy3NxZt4s1FIxZSSO0jRRt1YDcMDluTzX5PxFCviKMbRu0&#10;/wCtj7vKK1CjSnCfxNq3ayPhf9oTSdWPjEa3rFksV3qsTS3KKwKiUEjhhgHK7T6YPoa80tbW2sL+&#10;0v7y3822WaMzwsuRJGx2uOM9QfrWj8fP2+fgR4p0WK80jStV1bXbC/kjePTbZhbywlCvm72AUdFA&#10;HpzXzP47/az+JmuGSDw94IsNKtTED5t7cmafYOCcHABOcAY+nvrl2Ax0qVpQa/AwrY6jQxCnTlqm&#10;mrdz9g/2D/8Agp34M8E+FJvhB8Rp213SdInawkjufnnsGXKrGwOSV+VwD6JXnv7SH7bXh34VeLvi&#10;J8NP2NPFqx+EvHvhC4tviBot3Zny7W4mj+z7rRsjy3KyYc8jkd+nefsl/sG/8Ey/ij8IPDX7QOk/&#10;tNa9pt94usLbWNQT7QAsF6OXRxtK4SXeuxsr16gnPDf8FkfhX8CfhRD4Yf4U/EtvFXifxzd3Woa5&#10;exQQo0VujIF3rGowXlZyAcY8k+1VQyzD4LESrq90mrdNer0PvsfxVw9i8HUo/VXKpKLSleyUtLSc&#10;bbrXZq/Y+MfDrNd3TXKQlsvhNvGOfu9eMY+ox+Fe+fDqy03VNO8L2GvHGn3N/DBfsGH+pa6w/X0Q&#10;kj9cV4r4anHhCxijvdLaVTJ+8cLlcZ5/l/McZr6H/ZG8EeH/AI4/GfwL8D/EE3l6R4o1eG3lkQDc&#10;sMm5nAJ/2Qy+x/Ks3RXNBPuj8/U5K8l2P1qu/wDgqN+x60lwmr+JzEbcnMf2Pdlei4IHI9+lVIP+&#10;CiX7AHiqBpLr4peFbXMgVRqkcKE9AfvDggnkdsV4l4k/4IC/si6nfBrHxdqlrsAHlQTKST6nIJ//&#10;AFVnp/wb8fsY2sO/WfFniqYsd26K/SMZzngKv+QPavpZU8tUb+0l9x40ZVG9Y/ifNX/ByB+09+xz&#10;40/Yk0rwh8HtQ8L69r2q+M1EF1obxGSxjgiZpXynZtypzwcn0r8Br2B1maSX5QWIGR1I/wAj86/W&#10;7/g4e/Ya+B37EXgn4f6b8HYr1rPxQ92bqbVtSMtxHLbmPDRqx4UrLgkccD1OfyOuZJDL80jMFOFJ&#10;OcCurDKlGn+7ba8zLEOTaTIyQTwMV75/wTWgnf8AbA8IpZWJubh5p1tIMgb5jbyeX1wOvfPrzivA&#10;weckA59a+sP+CRH7L3iD9qj9s/wp8OvCF99knhN3qK3rMyhTbW0kgBZTlcsFGePveuM8+ZYajjcB&#10;Vw9V2jOLi35NWYYWdWniIzpq8k7r5H2f8XPGVh8Qfgx4r+EEpe6u9T02aDR7OUfvPOb5oIwCM7vM&#10;OBxjCqfevhn4bfAb4/8Awc+J+n+KdW+Hk1nbWU5XUXuJ1AFu42SDr12ucD1xX6qat/wQv/a1tfEH&#10;/CRaN8Qri723DFjHqZaRYtoYKheM9CDg5/8ArZOvf8EZ/ioLq6/4WBB4seCYZENtLJLhEfcV+TnL&#10;DagJ6BieoryOFsPR4W4Yr5TSqe0U23FtbJq1rL7ztzFVsxzKni0uVxSuu7TPlWy1Kfwxqdv4l8Oa&#10;xJZ3ltMtxaXdvMVkicHIdWUkg8A5znPvmvsvwX/wUx8dfGL4WWs/jK5Q+NfCN1BJNq8ACtdWoBRb&#10;kYHyyoWUEgEZweM4Hk/xO/4JgeIPC3gqbRfhx4M+I6axaSSCzhk8OT3UMqDAHzAfLwOBno2e2K8U&#10;+Fv7P37cXw113UdVuv2b/FkiTaTLZyqdDnUZlCkM2VHTbu/L2ry8Nl2Mo1Va0kvz76nu1cdRqUrN&#10;Wf8AVz9d7XSP247cC+8NftZaTfQzlZreYeJ4ZBIr5YcNGRjDDoe3Fazap/wVF0n/AEbSPG1tqkZn&#10;Zle2u7KV8EgjcWRexHQdj61+XPhfSP2+rPwxDa6f4G8iz0izit4otYtkjlMZwiEqWywGOuPap7O8&#10;/wCCiVheI+j+B0Yy8QSwqUQleSAQ46DHPfHtX2n1XCqKvVV/8P8AwT5aVTERk046dNT9WLbxR/wV&#10;Ss5gDp9pdJ9m2PO1jbF3kyDuBDgbRnbjHOM8Vdh+NH/BUzSTFaXXwZ0e9jAJdntlHc4Hyz8cYGcf&#10;hX5neF/Hf/BUXTnW+gW5iij2p5DeJJoo5d5HOBJwRtbp2zwSeOxl+Kf/AAUv1maLTTEtokFuWu0t&#10;vHN0nmgrkEtvPTPbHUda5pUKCelWL+X/AATWNSTWsTqv+C1vxV+Nvj6f4YaZ8d/hkvheYW2vRW6W&#10;t5vW8Vv7PDNgZ2kEA85IzkdK/N7xj+zPDongbxB4i8LfFa70x7S0E+mabbxL52p3kk8MMVtuxk/6&#10;xm68KjGvrf4r/AD9sn44+IdLvfG3iy2SexaTyxqutNex26ybGdUMhJU4RSf7wQHsM7/gj9g7RPGf&#10;hd7D48/tLeC/Bt3p/iArp9nc3kUV3O0KgLOnzglR5rKMg8hu9VgamY4HGOWDr6O11Hr+ZlmP9nYn&#10;BqOLpJ8uzeybPyp+N3wm+MXhPXdJ8M/ETxqzG/EayzBhItvIxJ2sVO4gDn65r0vQ/hr8Ofgl4Zbw&#10;b4u1KLxBJdN9o162hjzbM6qTDJDIDkkqw9PvGvq39sv/AII5fFTxDoC/Eb4DftDeEPiJpuntmb7B&#10;fhpFJfOSQW5ycn+VfOJ8AwfELw1DovjmSXw5e2en38NxbQ7MfaIbmREwW58sNhcDPyocZNfZ5Ln0&#10;cHip1cUnJtWV7uz80/L8D43O8hlmOBp0cHPlgndqNlftZrs9VbrbU8ph0LxVeaqb/wAD+HrfwvZp&#10;J5kM+q6y58sZ+Vghbrz0xWBH4p8Uv4rFufHWpXenx3SxzXMj7ftADgOyKecY3Yz+Ndx8FfEXwl8K&#10;6hf+A/2k/AF3rdrqEitZ+JtLvnS6sWQOMgN8rjOCQcZAHPp6xq/7BPg3xB4YvPiR8CPjhY+JNIsY&#10;2ub+W+jMM+mcFtsi+pwdpxg47d+rFZ7RlH3LxTe99PSysl89zmwmS16NX96ozatpa7tfdyk2396t&#10;2ufrH+yv+zv/AMEh/wBkX7Z4q8DeLtf8Yw+J/D8EYi1zw891Cbcuk6Sxjy1UMSqnd7DpWv418Bf8&#10;EffisT/bP7Mt0ypIN0uk+GEtmz05ZWB715F/wT18U/CD4p/AvSfA37RX7SvhX4d+KdAtbWzs9G1V&#10;Uga500W0TWk8bysFkZo3UnYSAR8w5xX6A/Dj/gnZ8EYdDgvr3xXf64syiW0vYLhEjdSDtYbBg4zw&#10;fYda/O8TGaqucptyfr/kfo1OpamouLUfuR8Maj+yp/wR70+6RNJ/ZA1/U4gSXvX1BoGUZzjaJQD1&#10;AHrxXXeAPg5/wTB8LTzwfD79ku80eeVdkt3deM5LQzJnKglZs9RnHSvs/Vf+CcPwO1SZZtM1rU7U&#10;4KzKs6yeYSOTyODnnisfUP8Aglv8Np5Haw8a3aKzZMc9ojA8DuMHsK53UrSjZzf3s1U6Kf8Aw58s&#10;3v7PPwGE03ijw34alntfme40zTfiRdLLKMABBIxycAdyBgV53PH4Y0vXRpvhf4QfFfTYoZNrC0+J&#10;dxKhjbK/KGc5AAHP4Zr7K1n/AIJZRxQIdB8eac8qAmSS6sG7kYwqN6Z5+lYF/wD8Ev8A4hKf+JX4&#10;i0Wddq8sssY4PIAJP5f5OKVa+s3+P+Zr7WhbRfifzw/tV/svfGv9m/WLhfEfhLVIvD09w7aVq/kM&#10;Ulh3HbvI4VwMZHZq5b9lj4i+N9L8H+PvgZ4I8VS6Ra+Ols21BjqEsdtKts8kn2eSNflk3O0ZBbO0&#10;Rt/er+hP4hf8E3v2m5rMaTofhDwTrtjI2Luy1rUpmVl6fdKsOmcnAr5a+On/AAQP+K3j/XtL1LSf&#10;gb4X8Ii0ed9Qfwk0k6XxlCAFixUqY9rYwOS56V20cVyq0vvOGrTTqNwZ+HstvZ299e2fi3w9JLem&#10;5YPNBd7CJAcMCuCOx/pX1H/wT/8A+ChXxr/Y8uLfwj4A8Y3Fh4bm1g3+oaf9njkKTPE0DXELujGK&#10;Ty9uQuFfy03A7VNfW/iL/g2n+LTzf2nDf61aebCWlhj0kOsT+YVIHz/N8pDc9+K5G7/4N1PiDorR&#10;m8+Jeu2sibftYbw3KxGT1XaDnj/D0xu62HmrNpkRhXpu6sfYWk/8Fj/jDf3lpHbfF7RZBqLQR2pe&#10;1tiZ92MMCI9vJJ+X1xXWXX/BVX9qXQJRZTXWmTzqBGTLoqIPMwc9UHQ/rxXxV4P/AOCKN38P9btP&#10;FXiP44319bafPHM1jf6bNbRsVcbQWCgqOnI5Ga+/Iv2oP2mNO0/yL7w58L73ypFaOZ9HmYB2XJOS&#10;+cj+mOpFYPDYZawa+en6HQ8Q7axPif8A4KmftQeP/wBpnT/Cnj/xrb2TXGiR3GnCewtBG2yVhIN+&#10;MdCnHpvNfn98Qdd1C7uTAJmI7IM8564FfsF/wUf+IfxL+JP7HWuaV8RPCHhO2SG9srzdomlmO4R1&#10;uNgfceduGIyOx96/OrSP2CP2gPjL8LLn4z+CfAtymgW7mGHWbhxGlzKCRsh3cyHIPPT3r9fyHMqO&#10;G4RjKvUjCEJSje/zSX37H5HnGUYjH8aSjhKDnOUYydlt9m77LQ9P/wCCY3i39qX9mzwr4rvfhn4K&#10;097rUokmWefU2gv9JuDETbuYdp8wSAk7GwSFBHofnn43eC/jK3iW/wDHHxL0y7kutU1G4ub66eIb&#10;5Z2fdJI6qBgFnJBxg5OOlfcfwR8f+AtX+F9xc6P4guJbrTVSDxHc6gBHdG9t02BJRwdyDKqT2PU9&#10;Rx+sfEfx78cWuPh9pvgCPxTdNaTvAkZWKdIEVmbMgBGzr1xkseeTX59lviFh8DnNaCw6SqSV5a8z&#10;tovK3XzP0zMvDutjMlpVI1/epxdlpy3er879N9D5B+Efwi8U/F3xjbfDfwfZ+ddXOH1CdZAFtYAQ&#10;WJJ4BIBx7/jX7X/s5ftdfBX9k74Z6N+z/wDDD9nRrjw3pWlHzNS1KzgF1Pe87mlCMwkZ8ZLjHUcD&#10;nHW/8E0/2IP2Yv2a/wBmyw0B/jR4cute8Xw22r+LodYs7WaSK7khX/R03YZFj3Bdpyc5Pevobw1+&#10;xZ+yBqmoC/vToGrZJIggjhiUn22NntT4nz6Wc4m0P4cdlrr5v9DzeHclpZPhn7TWpLWT/ReSPmWL&#10;/gpamq6rHa3f7Ieh2Vsko/0y7mjPTGSVVc4HP4Cuj8SftrfCu5aOA/AD4cas7xu0s0ZeMRqMAZBi&#10;9z37HvX08P2C/wBje+Upb/CXSxvBw0Nw3PPs3vUVv/wTp/ZatHaTS/BMlsG3HEFwcZYYPXrXzSnH&#10;ZRX4/wCZ769ne92fHXxd+GXiL9orR7C3+CEfwi8HT29y019JF4xkZrtCpGNgQBcEKc89McV8j/tp&#10;ad+13+x9r/h3T7PxPZvf6RqGna+3irww0uoW1qq3LiGKVmXYvmGGYFHwrqCvILV+s+tf8E0fgDeI&#10;y6VfazYM8bRl4ZEYkMCDyyk9D+leM3P7Iuu/s0ftAaj49+DHxzudNF9p1rp/iPQPFHh6K90rWLeM&#10;SPAWHyMjI0suGRxyTkEEg1SqRjWU5JK39b6mkYRmrJn5MftZeJv2tf2p9O8LfGfxRofhbRtCj0TU&#10;bDwd4e8P+H3tNLu2Lol9IkXmsGkLGBHKkD5F+Xg5+dv2Wvg98F9c+Kt2ms2dxqklhp17aro0sAWL&#10;7XGYEkXcfvErLLgZ48onI4A/Z79rD9ln4wftj+NtO1rWf2gPB+gaH4Ys5LTRtA0Dw+9vHYpM4aZw&#10;3nEtI7RR5PC4RQFByT88/tG/8E+vhV+xz+zP4p+Kviz4s+GLuDToJJdN0waXOJ9W1KVjsiEu5mWS&#10;R2PzAYGSTgZNeg8Y8R1uyZ0JqVz4F/bq0nwz4d+F2ieBfhz8HfCfhu+NiiTeJ0j2X2qxzIdqhUYh&#10;sr944ypBBAINfNHw71qTRNf0n4NfDjw9Y3urahOItR1C5AKPKAwOPVFUscnB68eq/Gz4va14n8V3&#10;Vva6U2beyS3gklnYrEw/1rqDn5i2QD125rG/ZLnmi/aV8PLdsHYtdxn5Sdpa1mXpxzk/nUYirKnh&#10;51OqTf3I5sPTjXxcKb2bS+9n67/sZfsMfsD/AB9+C9j8B9c8R6n4Y8balpsmpW/iy0kVSl6qE+TF&#10;HyhiG75oyASqZzu5r8qf2x/BHiP4L/GHxX+z38TrW2m1Lw7r88NtrGnDbFc7SAJAnOAy7W68bjX6&#10;DfsJ3uoS/taeA4EdljF7OCFP3kFpPk/56Y6V8xf8FzNChX9uLxBLY2SormCWQqCN7OrZY/Uqefb6&#10;183wvmtTMMO3VleV39x9Pxhl9LAY+NOjG0VFfefEksbwyNFKmGRirKexFN5zU14jLPKCjDbKwO7t&#10;zUao5Pyrz6Yr6658aIAfTPtXc/sz+Erbx1+0B4P8K3rhYbvXrcTM2MBVYOc57YWuKaJQhC5OOcjk&#10;GvRv2SPDnjbxR8ctO0/4c6cbrWo7W6lsIFfaS6wPyPcAk4Hp2604tXuDWlj7e8SePINSvr7w3o2t&#10;yQRS3igCGTawUkjJ6ggHkevfBrxn9qb4R+Evh54YbxrHqrNPKViltZyN0xdf9YO+cg5z2xzXnWue&#10;JPiH8NPFV1J4htJ7HUoJHWaK5hYMGB9+gH41iQ/HnR/iAU8H/HY3s2kyTCQXdiQZrV8YD4bO4AH7&#10;p7ZxWzqWd4jUUoWZ5nrevNeO/lTfKW4CsenpW5+z3oug+Jfjf4Y0rxZqs9lpr6tG99eW6bnhiT52&#10;cDIzgLn19Kpa/wCFvC8V9e/2B4ttrq1glZYLgo6GZcnDYYcEjHB7mtH4Q+G9Ub4naTZaZdjzr2V7&#10;exMTAmaSSN0WMepYnbx/eFRKNSS1ZEFCLskafjjwjq/h7VNUupYZGtrqMzQzk5+RgH5IHbgEjuK4&#10;/wCH2o3GmeM7DULZv3iTHaT6kEV6d8Utf1K4tLjw3c2MkskKvbx24QhgxGB8vXOeMe2BivLPCCPa&#10;+MLGK5iZWW7CujLgg5xgg10YD93j6Ti9VKP5oyxkVLC1E1o4v8je+KN6ZrmWR5CzyMmSTjHU4xX6&#10;Y/8ABJn9sX4j+Dv2e7b9n3wt4i+yXOhRnUrKBRkywTuPNIGOdr4z7SD0r8xPiTLE12I0UczE/eyR&#10;gYx+tepP8UvFnwG1XwZ8U/Bl00V5pjJuVWws8RQK8T+zLkH6g9q5fErgrCce8NZlhK0YynBQnDmV&#10;0pqTevqrpvszn4ezieR4/BtfDNyUvSx/Qd8Of2oLvxF4bXTdeu4hey4WSJ2OHGMnn/J9a8Z/al/4&#10;JE+N/wBpH42RftcfsjfGe78LXF3d6a3jfwvZXbwzyNBKrC5tnztLjYriJwFLqTkdK8g+AHxz8JfG&#10;z4f6V8RvCmoK0N/ArMm7DRSYyUP91g2R9RxX01+z9+0F4l8E6vJZ3WvbYHAC72J3HjAOPpX+aNDC&#10;5twDmtavlq9nO0oThKKaa6qzTTs0nt00Z/Qs508XThO91o07v9Gn+J414NufF/wH1f44+E/2ndL1&#10;X4g654VsIfEdrb67dNFDrPhlmEczraj92JIQshcBcMxAPXNcR8U/Fg+C/wAavAHhTwDp+kv4Th8d&#10;HQtSsbbTgzNpdzBut5/MX70Qtr62Vy2QWRWz1r139vv/AIKI/BX4P/G3w/4z+JPg+51rVP8AhFL/&#10;AE+K2tAhS/066wtzayk8OBLFbuAe2/HXFfmv8dP+CvPxCm8Yappvwc+GWi+HNJuNPt7SyhlXz5LW&#10;OKIxKY2wuP3exeRwI19K/WOB+AONeMUsyoZe/Y1Y6ycowouXIqXuR1SslKouSOjk4391FZhxXkuX&#10;UI0sRiEqi1UVeU0r316+Wp9s+J/iPb/Cz9pv4U+Lvhbpks3hO51iT4X+MNJkO2OzliaOS03A8LJE&#10;7uFPOfLYA8g1+d3/AAUe8C+JfAP7aXxA0bxWYxdTeIp72Jom3LJb3DGWF8+6OuR2OR2Nee/ET9sn&#10;9oj4r+Jb+58Y/Ea7WPVdai1i8s7LEETXsaKiThVHyuFRORg8etYmsaxrfijUJtd8R6rd395O2Z7u&#10;7maSR29SzEk1/WXhJ4SZpwRmkcwxNaEpui6U0ruUv3iqRk5u13G8oP3dYqPY/IOO+NMFnuD+q0oS&#10;S51NN2SWji1bXfR+tyjdQebbjPzj+7k/l27V7P8ADB47+QS6fbwPF9hHmgdQzDjPfqOnqMda8Uku&#10;HhkNvKA2Tw4HI9M/rXp/7O0Da/b3+lSeeSJkWGWEkD1PI9OO/Sv3HOqypZZUtu1Y/McHhnWx9GT2&#10;i2/wO68O+DtT8Za4v2axhjRyxwMYbHIAHqA30wMV5/8AtZJ4TWbR/hB4Kt4NR1+7n23EtmQfKy2P&#10;LdBkhuO+MAZx6e8WWpaVoHwx13XrvTbTbbWX2ezuvtpV4ZWYoZAPQE/MDjOcd68YsP2iv2fP2col&#10;vPh/4LXxD4wJD3ut3reYhc8kZJzjkj5cZxz7/mTskfbp3Vz6T+AX7LHwh/Zo8C2Pjb4j7VdIVmmN&#10;1GoeY7csnTnnkemMA5INedfG/wDar1z4xaw9jY6g8GjWSv8A2bZQPtjgXIBb5erHCknI5FfK/wAZ&#10;f2u/jT8bZwnivxRL9lTiG1i+VVHbj1/wA7CuFs/GGvWccnkai4LqVcluCCPQenP41LvHrcalyo+t&#10;f2UbTSfiR+0noWj2ML3EcGpxNKXh4KxtvcEhWI5Xk4IAGe1ez/tSfFeTU4Pi5rtiIrmPUL2DRtId&#10;eGiijJO0D+EbeOnPpXgH/BPjUY/h94b8W/tD687pHoWnSR2MnlkhpmwDjKkFlJQ/eU9eoBx5p43+&#10;I3iLxhFpnhvTr64hvdV1Z7iaEM3zNNJx7c8ZH+z3rlup13/dVvv1f6HRzctDzf5H0v4iltPCf7LX&#10;hjwjZvGt5quqfbLuMZGYo2BVioAJGDwcdiBnBrx3xdqjz3s9iJPLBZmkQDhpGZhjn2Bx7nFa/wC0&#10;R8W49D8R2PgW1aJ4NB0O3stiL8vmMfMcYGMMCdvQZ285xXHw6pHc+Homj3xvJAqoobcrfvDkA9e4&#10;rShbkv31+8mekrdj3L9gbX7LwlYaxa38swjvfNMqQxghpFK4Qj+JGJ/Ar2ya5v8AbJ1afxp+0n8O&#10;/BTAFft9oskW7GC0qA8fXd6dD2xXWfsQ+H4JtI1zxTq1urRWcaDZK4KoXbauMnPXHzdeFrjNPWf4&#10;q/8ABS3wd4eiCyiy1iKPBwV/dZPp2K+nboa3lOMYPy1Ih/FPoz9vCKym8L/FLxK3iPybnTtOsdFW&#10;zcMvmqFAA9CQQDjGASPXJNVjsrr9jvwXp93o8d6Ibr7RBZ3NuXjmkt1DhXUc4OMdsqx6daw/209Y&#10;l1H4S+OZYr+ymXVvi3BbGBHcT2bLHjK5PIYfLnnlT0xXS+ObLVIvhp8PvBljdok7aa92sJbazboy&#10;hGPXqOxyV54ry1BOnSXn+UTv57Sm/wCt0ew/sdeM4E1pvBegQPb2XkRapoDLJndYzDcIjn75jfdG&#10;f90V9Wa94cGrPD4n0PX0g1BMGa3OFyo9Pw7H17V+Y3w2+IfiH4e+GNO8eaZPL5vhHUXjuLdAQWs5&#10;G/exn6MN4HHOe9fa3w2+LGl+O/DFv4t0vUPMs7uPdkcKnGc56DHHfgn2r8r4uyaWEzB1qatCevz6&#10;n6/wdnMcbl6pVH78NPl0PbLrXIrzS/sswKTIuHBBxnjgZ/wryH4N/A7TPiL/AMFFfAuvX93ZxwxW&#10;90slrc3v2ZrpkCuqI+M7wCzBeOAe1aaeKrkRv9nut5+6HDEsMnA68/5714J+2x4X8R+Pfghro8Oa&#10;hcWWsWNudR0q9tGZJoLiD5lZWXBBI3Lx2/M8vCOL/snPaOIe17P56fhuerxHhlmOU1KS7fkftN+0&#10;P8OLL47fDq5+Fi65eafqKxCTSrfxDYh1EqDjZKvDA4wQGPBr83fCvw6s/hvr9/qXi3w1NpXirQNS&#10;e01OxMmUdVIKsv8AeRlIIPtz6V+Zvwf/AOC5X/BSD4D6PbeF/wDhfd54j0SKPZJb+IoFnMDKeCsh&#10;XzBjHXORivpz4Yf8Fh9T/bv+JOieFfij4HsdE1z+yZYrrWtLueL8Lgor/wC0vzYOe5GAQK/YeMFQ&#10;xmSSjCfw6rv5r5+rPzLhPEU8FmCp8yal8mn/AF5s9e/aj1m18ceII9S0j5bk2TYRQC2ARkfzx+Nf&#10;Hv7YXg21GhaPrDXDNuiZZlIyoJHsMHp6jp3xz9cr4Ju9WuJfEsCu62spjhx0YcZ57jHHPp27/O37&#10;YeoaE+n2+ii34huGNwpAYruyMgfXPX06HFfjeFkocsF0P0XHrnUpPqfASeGy3jKW6MReJHJBGfr/&#10;AEH/AOo1znj/AExbfxBBDBICJnO5E7jg/p/nNe0XmiaTa63IsLAQzTECVhx2APXJ9fbj8L3hL9lL&#10;W/iN8TLaIiOGwATzJ85OGGRyMjP4/hX2mFzKMKqnN2SifDV8FJwcYK7bPHLzQZNU8LnTEDGVphGp&#10;ERbGTycDvz7V6V4Z8FWXwP8ABn9t3EzG7kiDHbkFTjkEHocE9PXr6fUN18B/g38O/Ds1rpqQ32pW&#10;6BnupDkleeN3Qcdhjr6ZNfKn7QnjCORJtIjKqA7KkKE8HnPYeuPwB710YTGSxKcYX5W/vM8ThI4d&#10;qVTdI4SG61H4g65d+IrmTzHd8tvYk9MD6/T/APVXX6JpsFrbiEQglVGMnrzjqOvPr/Wqvw38M6fp&#10;Xho3tzIWebLEBz8oyB09cdueM1vRxoIQAT6bSpGfQn34547cZNfV4OhGEbo+SxuInXm49EUx4Tsd&#10;RbzZYVXI5fHAzx14wOvtx7VF/wAIfoViASu2QfMeBkDPfj/Jx61pT38kFoRACR/EMZyOT/niqtnp&#10;17qs+HYgjAI9G4BxnP1/CvSUXY4noVrLQBPKu1g6bwOe4yM/XnHBroUXS9DsmNwqo4wCerdjyccd&#10;B781LcJaeHrGSS7RUXaflZhk8DjknjoMHpxzXj/xM+L++V9K0ucvls7gxwB07f4CrdoLUE4pHT63&#10;8Qvtd59jtpCFUfwjp0GeOB2//XUF1rZkiMZyCF6q546dR9e39a5DwZot7e2zatdux7ruTofXjv8A&#10;h2FX9WntoI3iRtxQYIbHQcZ/Xr+XrWUmJy6k914jE6usknzMOCR1OCMkZx1p/g34j6p4a1yDVdKu&#10;Cs9ncCaJ5HGAwJOM+ucetcXqeqApvlJyAVGRkdDj17D6ViHWbqyvUvIj8pPOM84Pr+X5VDkmuVCV&#10;R05KUXqj7N8G/tz/ALQvwK8eaL8f/gv8SrnTrm3kLWd5GBJ5bMNssLoykNG4BDIwKOF5Bxgd38Vf&#10;iTpP/BV3UD4g0X4WeDPC/wAbrN99snhxE0218c27ZMls8btsGoxsN8bllM6GRCd6xK03/BF7wz4D&#10;/a2tfFn7Gfj/APZ68OeL7XULV73TNWkiS31nSgw2l7W6DIwZWwyoxePJyyFcg/PX7W37Dn7WX7Cv&#10;xXvPA3xd+GWu6Sbe7f8AsrWpbORbfUIASY5oZlBjcMADgElSMHDAgRQlUw9dTpO0ls+v/DGmJ5cR&#10;T5WrprVf15n7v/8ABOv9tu7uvgJ4P+EPxf8A2q/iJ4D+IfhPw/Fp/iLwb4z8BWcs0KRbYorjdLAs&#10;81uw8sLLk4yEdyw3t9M6R+0/a3EZuYP+ChHhk5fasGt/DtYSfm2hjiWPcuR95Tgg8dQa/ne/ZN/4&#10;KT/tsfD74m+GL6LxbrnjJdJ1KM2Oi+IVbVFlDfIYlSYO0ZdWKZjIJDFTkcV+82l/H7wH4k0jT/E3&#10;jP8A4JpGxe80hLiZLzwosFxbeYAzwSCS34cF2J5IznPJIrnr037Ry5d/Jf5FQbaPUbb9o7xBqbvb&#10;2H7XXwo1FQFBW68F3kO0kblJYXxAB689exzXyl/wV4+CfxF/aI+DGmfFTQ/GHwv8Saj4Fmnnns/B&#10;lw0d/cWMiqJSI3lk3+WUDlQc4DYBI59Cl+P37CdrnSfGn7JkmiiXPkJLo9kkTyg5XPl+WQ/bnA46&#10;8jMMfiv/AIJo+Kb2G1i8OeI9A1SGVds2ly3ETRAZ/dlGZ1XIbO3aT8xw2SRXNVpRlFxcXZrt/kdW&#10;GxE8NXjUjuvQ/H62ufKRLpVWMkB5MdxjgEdwRjj1Feyfs2fGHRvCUsWl+KLi0vVjZFtdM1q2W4sb&#10;xN+TbsrDZg+jDB6d68t+Otz4Q0D9ofxj4C8JXEsun2PiS7/sh7hQHuLMSnYTgKAQCM4A9hgkVQXx&#10;rpGk6HJoMmkLcySyrulIKFFxkjgDHOOR0x7c/F4qhyVXB7pn6nh5uVNTto1t6n7OfCD4Qfs1/Gnw&#10;La/E7wD/AMEnvB09vfB4Jr/QLzSbIsyttkwP3TqMqCAecY9M118X7MHwFtZJJpP+CdPjbSznHmaB&#10;4pi2kAYBAh1Ffp0yB09K+I/+CQGh/FT4l/B/xFpfgz9o6x8O3Gm+KA76XqXiuWzkeKSFCroE+8pK&#10;OCR/FGcY+YV9m6V8CP8AgpFZMlv4b/aHsbmOJg0bT+LZrjaSSShLQ5dQOm4Z69eK+wwsnVw8ZSet&#10;tT8zzSCw2OqU4bJ6b7feM8Xfs+/s1615cOt/svfHWNogpgeOKe78sDJAV2uZCvX7ucdPTFchefsn&#10;fsroRJf6f8ebCFTvIvvB10yj5cYVo4sgjPryfWvWY/Af/BUDQUMlv8TdL1MqyqsatbOuCBk7pLZG&#10;wvPUFjnHbJbZ6n/wVNF017BpFk9v5TsLe/g00t5nG1Q0cqEg8nJAxx1zx1QTS0f4nn899zyFP2WP&#10;2E7TSGWz+LnxM0u9iUA3GveHr4rkZwWjNshPTswzjrWev7Pn7GFxKE1j9spFeMBQZPCc8AO3s28k&#10;cAYJGGPO4k819Baf8Tv+Cmtop+3fAnQbjEnWSa23lcEcBL5Qf4TyR/F04BsL8ef2/ooduu/sf6dI&#10;qMfPeC+iZWGeMKLl2HfoH/pWqlU6Sf3mbUHo1/X3Hgvhz9mT9kvRYRJ4L/a8+HjOI2iWXVNBELqj&#10;HO3zEu4yB1HI6Vo6B+xV+zdd6vPrGmeLv2bLye6ONR1G006aO7uTgbQ8sOoq5wo4JY/pXrdx8c/j&#10;NqzS3XiL/gn8t+YeTI9k4dkwTkCS2bJ/2QS3XisC9+K3hFRv8R/8EypllRSHey8ObjknGAfsals5&#10;JyOADzg5FZOLbu3r3uaJ8sbJfkN0b9kgW8S2Pg+P4OXlsNohWLX9YVmXb0z9qm68c89jzXT6b+zP&#10;8QLNWkH7PXwl1XaSVZ/FOoO0meOTNaOAcE9znpmvPdU+Jn7N9vFH/wAJP/wTyvtNjumZUaW0NvvI&#10;YDjcqHpg5HQDnAwTlQfFf9gBJjFrn7MuqaZI5BZIPEEq7WIyAV+0IAeeO3QZzxQ4OX9f8EUXGLuk&#10;ewWvwt8cQxC2j/4J6eAmR0Bm36/ZL83HA/0Zs98H2pl18MZs7Lz/AIJy6NI/lgMbDXtOC5/urlU4&#10;6+grzjQfiL+whreom20nQfiXoQt8Bp7TXJikKgbuiXMjYGAMAE89MGtaHx7+yHHM0Ok/tZ/GDTSW&#10;XMSXl2NpyAPla1bPb161Cw8b7f195pzztp/X4mzqfwO8C3TJca5/wTw8Sh0+Yf2b4ot38rOc7dt6&#10;nPA4HBB615N+1f4F/Za8DfBbUPE3jv4S6x8LbOyvLaZvEfxKS4vtJhcPhQES/dHmboiEfMW6Nyte&#10;jDx78E7K5kGif8FA/iRERGxMeqR3NyEJ6dLdeRnIBJJAPBANcR+0lB4N+LPwT1fwD8Rv+Comk2ng&#10;jXCuneIzrWi2PmS25+d0hkuRhZmCjawVimd64YA1lVwEMVT9je19L2f/AATbD4mdGtGe9vU+Q/Ff&#10;7Sn7Gnxd0tvg5p37cGh6Frth5D6JLffDyM6WJHXzIvtMeoWa2aJjdtEYtmAPLOcZ6v8AZg8HfFa7&#10;+JWo3n7avh3SdMsYIv7Gh+IvguwWKd2GGht5LSGDa0QBUDMcMqDy/ldBlfCP+CpH/BNj4f8AgH4E&#10;6r+03+xj8dP+E88O6RY2sPjTSLm4t795VtYzH9oM1uq7Zo1JLRyRhggciT5QlZf/AAbzfEP47eOP&#10;jrc+G9D8Y6Rc3mgeC21DwHH4x1FjBFGskdvJbiIOGkdFumEbcmNDIu4KVUeKuGoYCrGeHnonrzJX&#10;tpezsv1PWlnv1mnKNWPTS3fzP0B1D4d/sbTQvaaL+2p9inQqA1/4aZpAwJ7yhFJJ4OR/DjgipR8B&#10;/wBnS+hzYftw+FnLnO290NEXI6jd9oGOo4zwR2wRX0fb+KP29JYWhuU+C93MMF7dby+DIOeuWx/9&#10;Ye/EV7fftXyQo/i39mX4c+IicFf7PupACBjP+ujIX25OcV7P1ajy6r+vuPHWJrLRS/E+Z7r9mzwb&#10;MovtF/bY+GExhVAxutdEAjwQPufaH2A+n0rwf/gop+zX418GfCbw94pm+I/hTxHo6eIHt7t/Dmtt&#10;cOtxJbvJCzqwG1SscmTk87c/eGPufWT8Spk36/8A8EuvB14RkGSLWNNPygDj97bjGQSBz25x0r43&#10;/wCCnHjPwXL8KdK0W3/ZC074da9ZatPfxPpWqWkhuEtrdkEO+1VQn+uUhG4IUjGBXLjcLRWHn5Ly&#10;OrB4us68ddGfmP8AEPWrHTrmRvN81U3YbcOBjjknnuMV6r/wTP8Ah/8AF/41ftVaJdfA/wAC3+rT&#10;6NDc3GoXEUQWCCI2sqESSSERrv3BV3EZLDHSvCviYv8AwkN/K+pfDfWzcyOz20rTPLCrk7gWjjkj&#10;Dd+pxz3AwYNH/bD+O37DP2QfDDxZNHqHi7euq2E+DaLDCFMYEcITy5EaRipU87iH3bq8bL8DTxFa&#10;NKXX+vuPUxeKlRi5xex+1U3wT/bFsZWlHwMvFXdjNvPblsE+sVwT65x696jk0H9sDSrVrW/+Dviq&#10;UvICyW2h3Einvz8zqTjAyfTHevyD8If8FkP2zNK1bSb6z+L+rQx6dOr3diNevDBqMX8UEm+UlAQC&#10;u6Ioy5JUjrX7UfDn4pfsrfE34X6F410X9vL40eGn1/RLXU4dN1XVbiZ7DzYlfynZbXEmzJQlXKkq&#10;cE4Jr1My4MymUUsRRpzT7wT216r7jho8R4694VH+JxOp3nxlU/Y/EvwP8YrbrhhFP4MnMTYx95Wt&#10;wp6E855x6k1jH40XWkSR6PqNzPpwLkNBeabHEVAH/LMb1MeAv8K/LjAx1r3/AE/WfC93bT3nhX/g&#10;qHqNrFMQ/najYeaYVPI/4+pNqj1JHIyDzyNKWfx7fSCDRv8Agqv4bTK74oL3QNH3fe6/vJCzLn5c&#10;HsSAQQCPCnwFws4OH1Oml25EvPojtjxPmi3m2fFfxW/4KXfED4S+KH0z4efF2Pw9JFFEZL2Sytbo&#10;zSDJAY3KS9N5GBlRyQc4z88/tnfti+CP2t/CU8Hx/wD2evAuv+I0jiNj8WPClzPperIiFN8FzFD8&#10;tw5UKnzBY1ST5FBwa/VP4nftz/Dr4Laa3gv4qW/hbUreWHbe6m80Zj1E4w06SQbk+fBO0KCM7SBj&#10;FfiH+1R8W/CvxO+O/iXxt8O/h/p3g7wzqWql9G0+DSY2ijhVQgMixBdrttMjORyXOWOAT6/h7wpi&#10;8vzNwwtaUMNC75I+6otu6S6rq3Y+r4j8SsrweSUpYfAQhi4qKjVbUuZq3NKSsuZP+WV49GmeOfEe&#10;68H+MbZtP8T+ArhdLsbTyY7O2gngBjTcVXzD87ktzuZiST19fj270XTtX8SPbeGfDV3tubr/AESw&#10;R2lZVJ4TdjLH3r658c/GnSPh/Eftfi68lmSMmGK20pmMxz2K4TA9ckV803n7QPxA0XxBf3/w9ZNF&#10;+23EkhktNMiSfLkk4faWHU8A4HYV+v5hDCUoKLW3ld/16n4V/aGaZvjquLxM3OdR3cm93/Xlp0Kn&#10;xb+FPifwUYPEXiPwZb+HLa7bbaaQbsm42gffKOxfnuemTxiqPwX+FGqfGPx9b+FtMjeO1B83ULnb&#10;kW9uD8zHHfsPUkVY0r4WfHD4veOdM0MeH9W1HW/Ed2kGnJe7vOunY4XaH+Yj36V9yeCP2dfC37Mn&#10;w+07wXZZm125LS+Kb2WMBluAFxANrEbI/mx3JLEgdB8PnOY08N7sVaT2T39X2R9DlWX1cS7zd4rd&#10;9PQmjsdJ8H+EtM0LwxElva2cXkWaKAdoC8HA77snd3y2eKrS6xf6R4blsba7CpexMjws/wAsinPG&#10;e3Qnt90+tO16aT+0EsnUlY1MirvPsDx1xlW6f/rxNfvJrq/sbaOZn+cjyo8lnBjO0Y7kuW/Fa+Rp&#10;pyd3ufWNxhG3Y5LxX4y8aeAbnSvF3g2a+tb4eIRc2Gr2oZDbyRRAs2eVBImHQk/hisv9u7SfEnxj&#10;+CHhv9onx58SLjU/EulXbaS+narZubiXRnZ5LaeK56TRwz/aYGifDwb4VUtGUSHpfGHwV+KkXgSz&#10;1+fwXeeQNSnRtP8AJlF6XZUw4gZcvHhAN2cDPQda9M8a/EPTfGn7Nk/7Oej/AAi1y+sprGKx0jTd&#10;Q0iWK6t7lp0Zrl3dSiuNlzIzK5X/AE5UyfKJrro1MVLFws3GMOnSV97/ANdEfVOpktThJYR2dSpJ&#10;uUtLwt8OtrtdX5XPzQPvQBngV2v7QfwC+Jv7MXxh134F/F7Q00/xB4fuxDf28NzHPGdyiRHSSMlJ&#10;EdHR1ZSQysCOtcXkqeDivrOVqz6M/IGrOzL2hXK2t4jSYxuyQR0r9d/+CZv7QOr+Nf8AglR8Z/Cv&#10;iy5luF+Fvh66/sK53NGPs19a3Kx28hjOWCTIxXfuX99jgKtfkFaXiROPMhQ4I+b/APVX1b+zL+0n&#10;4N8FfsH/ABq+C11byReIPF2p6A2mSpECslvBPI9wC38GMLxn5vNx71yZxg8ZjsvhTwc+WaqU2219&#10;lTjz794cy+Z2ZViqOExjlWXuuMvm7afieE6+6vOAckhQACCDx6d+nPT+dc3dyrv3E7SABtIPI6/l&#10;789a19au2mMkw2H5iHI5456jvjnsOv5YV9K3URjIGT82cf4fT+Ve1VdmzyU3KdypK0jyHAIJJ7d+&#10;P6/hUPl5xhwC2OCcdff/AD1pWGQQAT2LEj2/+tSblPUKOxxnj3rzpPU6kT2ojL4I6HG7HUfj/n6V&#10;+kf/AAQB0WLVviZ4xtNF0jS7rX5PDytDBqsRKpY+eguZE2n76kxcNgMpPzr3/N/TYPtdyIgvB4Jx&#10;nA7n64r379gf472HwU/a08E/E57FZbbS/ENvEYTJt3Ql9rMWPU4Yn055rxs6jjZZXWWEs6vK+VPV&#10;N7pPVb7bo9LKp0oY+n7X4b2Z+9mofD/xTLpEthf6LA0EaKWkuvDzNZrCFJwpLmNsdRhgQCc47c5/&#10;wzt4xfxEjX/gfww9i6kRWA+GkazNgAPsYXfmnpkER4AbqcE1s3/7RkVtqDRzXUF1cxyYge7tw7Qj&#10;OAySIoZQDj+LuPwvQftNaFLKiXFsFkTJeKG3KI3QFn/e/Nnj7w/xr8EjxF4rwpqcsthfsm23/wCT&#10;aXP05Zfw9LT2/wCK/wAjOh/Z18DvF5R+FlzH5B/0iQQTI0fAOW24KdB97B69az9a+APw0a2t9Uv9&#10;Ev1jlxJZmfV9RMb4AG6INIQcYGAOOBwRxXX2f7T3hlrb/T7C6MNuxZAUiUjsBGyTu3XqG4wcdK0I&#10;/wBpTwq07v8AaCsjEs1xnZ9oTPCyRKGR8Z7EHC855y3xl4kRlaeTuy68z/4P/DbXEsoyV/DXX4GB&#10;d6dYeFvL0660h7GO2QqLRo3iCpngsCVIyAc8HpnpX4l/8Fovhr4Z8Kftza/qPhTSIYbLxDp9lqiC&#10;0KmNpJLdPMZdnHzSBicdzx1r9zJv2gfA128VxDqsVrLE25It82Ao4wsqws8Q5+6Dxx0r5V/bp/YF&#10;/Z7/AG7/AIvab8WvGv7QF9pM1ho8Wlz6fpuihiPLmnkLtIyruZvN25Iyu0Eg9B73C/H2cQx7hmmW&#10;1KMGmuZRnP3lZpWUL2dvienTc4c24foYjBv6vWUpXVk2l+Nz8F5Btcjbt56EUJFJICUQkDqQK/Rf&#10;/got/wAEuv2d/wBmv4L6F8XPgT421nxJNb6l9h8VxaqyeUu9SYp4kWONo03KyENuGShDDJr4a8Q6&#10;dHphF9pcSLGcblRPlAxx6e/+RX7BlWbYfOMEsVQjJRd1aUXGWjtrGSTXldbH55jsur5fiPZVbX30&#10;d1qcXj3pWjdVDMhAPQkdatalBA0vnWkYTcAWgBztOOce3X/PTo9A02HVNAhnlQN8rRvnoAOB/T8q&#10;9O5xKN3Y5Ibf4hVt30Y6Z5awyrdA5D5yp56H8Par2t6NbW8khhiRArEBlzg9cdSfb86xmBViD170&#10;7iaaEr0D4G/sx/F/9omPxDN8MdHsZo/DGgT6zqsmp6zbWCfZYSvmCJrmRBPKFbf5MZaQqjsFIU1z&#10;Hw/8Haj488W2nhvToHfzWaS5dVJEMCKXllbA4VEVmJ7AE19u+OfDHh7xF4t+BngAzSzeEtQvLa51&#10;PThfypFPaI1vGIZPLHykx7iSgY4cHk162Ay+GJozrTekenVnJWxDpVoU0vidr9EeSa38HPix8FP2&#10;dE8GWHg97jVvEVwJ7mfSpkufMV0zGEeEsHAhLEhScGQZAIr6h/4IgfG/xp+xP8GPj38RNcutA03U&#10;I/DdveeFNE8S61BbS6nqVuJv3CwGVZnJSXhQnzZ4ORis39s74rXfjr9pTwb4N+DngqL+yNJTWrrR&#10;9EgjiYQWpuWS3UBsCQpEiqPl3Hkgc15t+0Preqy6ppv9v2LwajJZlbh7m2KO+ZWljdlIG3AZosBQ&#10;CIlONxr6PE8IZXxFlcaWMi3CyvFpNaNS1vu9En2PIXEOMyXH81BRbvvrts9mfZf/AATx/aB8XfFr&#10;9tCz/aL+JHha3sZvi/qusx21lb3ZZrEtbCZYw3ykkf2fHEScbg+Tk8V13/BZTw5e/Cm++Fn7f3wx&#10;0hrfXvhf4vtrPWpYIyPtOnTSmVBIUOAgkDJjj/j6Yc8V+fHws/au8U/BbxN4Z8Zaf9muL7wXr51T&#10;SrS8d/s94G4kibYwYZDMCRzhs/wmvor9rf8A4LQ/Bz9on9jPxr8INa+CWq6V4j8S29vawWwuxdWE&#10;YMqsbhrjckqtGVVlBRgTgMeSa+NzrhyOGzilVp0FKHLGnKyWkNY2f93lfofaZTnVPE4OXPU5Zczk&#10;k21rvp3d/mfdmoaU0kTy3upMU+1u0MMrxYZlUEABlMWMAqMk9D15NWFvby3nNpNLcmOWAbLhmick&#10;sT8gWMgHjJO7AAC5HIFfpZ4j/Zt+FPiVTp938GfCawyPueRNGSKQD/fh2sGyAc57dM8jgvGP/BPb&#10;4aa9hPDN3f6AGUmf7DqU0wkPbCzFgg/3cE+teesRFbpnI6XZnxHa2SmCDTpba5iie4YDy2eONI2X&#10;IGIwUIHBJboTwewr3FzetOsmn2M0kYBiMt/c7t8QwCSrJ83IHygnIGcZIFfT3ib/AIJk+L7SFpPB&#10;nxQhvpChVINSikhEfGMjaXGTkk8AbiTx0rz7xl+w5+0D4Ziku/8AhAbjVIoIeJdO1lZnY4wW2Fgz&#10;n/gJz/dJrSNWnJ7i9nJHkeoadrYi/tO10mCRSduwI8YdScEAYXPbBbb09MU+08OS3l82pXJmmlhi&#10;KSLOWBJYbVyGZQSBz8+4DjHJq9r3g3VvC0kXh3xVouq6fMkiK9tdQNbyINoAYF1yB3OB/I0yGx0+&#10;Peq6WzxyEKHkjfcVXopwPkGMYJ5OB2Aq3toTZp6lPSdJvrIw6HrGmy3MTqwBAYjqQAfMVeRkHvnH&#10;JPLU37Dfaqz2EU9zJAjxvLHLdIgnfaWwWVSQBgAKoU4B7DFSJYafautg+mpcyKvECvuCErwSoHBC&#10;jAOemB0xijqvhO1M6aZa2MFvCVRki3LHC2TywZQ21hgnccHjAz1CTFbqaGiadd67qFro2naVb3uo&#10;SzN9ihsbtpjCzE4CkREu2M8cYGeBya8G/wCCmX/BKX9ob47+HF+OPwx+Curtrmh2Hl6vG6pC1/Zq&#10;pIdfNkDSyL2ULlhkAEkCvZn0Ob7PJENOsmCz+akoZnbrwGXyzwWz028Hk84qKfVviD4cleDwT4zf&#10;Rp2cNFFYLLHbqwfG9/LkjEjE5/jB9iATUtPmui4NJ67Hx5/wRE/ZD/at1bx94p+Ifhv4PavB4dh0&#10;l9LvtUv2jsg94JkKQxNcyReYyhX3hQwTI3DJUH9Lbb9i/wDaYu0Ag8O29g8kyEM+v2sqIinhdkTj&#10;PBPYc564GfLfDfx9/bF8LXD2mm/tEeGb612kLBqnw8kulRg395tRLHr975VGT3xXpngL9uX4i6Ta&#10;3M/jrRPD19dXYHmXHh3R49KaQAYHEpuhIRj+8B8yjA7zVnXbumtPW/5JGrVF7GjF+wd+0rFFJPJb&#10;aJLey3JZzcXkrRoucqBtjfBHXjIzjjqW+a/+CsX7FX7aXh/9lXUE8GeD38SwX2swPr9t4Zt5Zp4L&#10;WJGl37WAJi85ImYKD0HbkfY+ifto/BDxF4ahtPiLofiyFjIR5L2ek3Ua4zuYlYyQflzgDPI64OGy&#10;eC/+Ccnxxli8Q6nqmmpeKSq6dq+rHTnwfu4hgVM5+8ARnnNRCriKc1Ka0XZX/UHTptbXP5q/gn8T&#10;tb+HPxKn8S67oM8sk7hUuJdPeRLcKWzuRFBbJI5HOB09IL34V2HxF+N1hrepeIW1PSb/AFmJ9YL6&#10;bd2ksVrvUyHLQvn5c/cDsOynpX9Sfh79hv8AZU1DTd+m+HUuoGX5Db+JL2YDA6DZNjgduahuf2YP&#10;2PLIvAfhf4gmKsUdF0/XJQ578AEMP0NViMbQruT95XVun3+plRoVaaS0/H/I/ERf+ClOv/s5/Cmf&#10;9mjwJ4et9a8LabFJ/wAI3eaVcNZW0CTStcEeTLbmRgGldcsY2IwcDnPjHxB/by+EnxX8OLo/i/4U&#10;3OjaxHOpg1G0uBLEq4IbIwG6dgMV9F/8Flv2ZNL0v9snUPDn7O3wO1ix0WbRdP8AsWm6b4auIvMu&#10;GVzIwjMe7cTtJyASRnHOa+N/DX7CH7Rniu51D7Z8EfGdkBpclxpLXXhW7CX0wdFEUbFFGSGLZAOd&#10;p454815JgasFKzcpJNyvq21u+nr0Po/7fzmjaCd4RskuXS35/ier/AD426Z8LfF9v4s8L3NprOkT&#10;Dy9T04XrKt5bnhkYrgqcdD/Ce3Jr748Jftt/Ab4lacmmab4wg0S4it90Vrqt6sEPC5x5rHnvw3p+&#10;f5OeHv2Hf2147gpafs8+M7G4JIZf7OeHAGOxIx9DX0J+yT/wT5/a/wBO+Nvhfxn8dv2ffE+qeD9P&#10;1KO41zSbu5kdb+2U5a3xbu0gD4CnAAAPJGK7cuyvGYVqlzpw89H9+xy5jmGCzCLqTpuNRLo7r7tz&#10;9BrH9qD4Nf2eYZfjb4YhfaXD2/iSyjUNjCru3sCCMksBu56VW1P9oD4bR232kfH3wLaRuVDGzvYZ&#10;ZCc5+/PKP4Tk/IwBByx+UVNf/s9fs0+NdR+3Rf8ABInUbeYoUV9IfWISSTg8bCpPHfPrmqh/4J0/&#10;DfXi9n4a/wCCcXjKyuG5P2m7vHiQZP8AyzkVF7nqc98V7bwdOPxXXzh/8kfMuu7+6v8AyWQ7WP2i&#10;PhDdR7bD9pTwvChilV7l/E1grIdnDbiWLcufuYGSB0yaraR+0b+zXaXFjpf/AAufw9eiWHMUSeIi&#10;5mnHzfMNx3Ddnb0XB61q2/8AwS+8TWGoCbwt/wAE7LS4DKGWPxBfBI42HGAJBNkdBggdO3bo9G/Z&#10;a/bp8AXDDwN/wTa0O3guZIlvrvRvHmnWzmNMISyywxNtVR8qL02jByc1zV6dGNN8r185RX6m9J1Z&#10;SSf5M+fP2S/A2n+Kf2lfHPx58RWN5f2/h/XJoNAsrJRuvNQn8xQ25hhVjhBYk9DJH0xXb/t1Wy3/&#10;AMNdE0XxDpyWUc96fI0ewmwGlwW2kj74HJPB5OeMZr1/4e/Byf8AZt8AWGjeJLWBdW8U+I7vUNUM&#10;MgOy6mOTEDyDsRFU4OCRx7+K/tmtDqNjfXuoWt1babaQyo2twWLCOLBAdRI+PvEbMj72D8pFfi0q&#10;/wBZzNtbXsj6xwjGjqfCnhjxDpXwg/aj0TWrjSrTxAmi65DcyC6t2aPzQ4YSCMOokaNvmVWOwsg3&#10;AqSp+jv26vibqHxH+NWpajq2sSXS2lwLOMzYP3VwygDjqew7V5X/AME4/gPYftK/tuaP4X1SG1uN&#10;HgN3qervqNu86G3gjYgmJSDIWlaJdnIJfkMuVrI/bn0rw18LPi34l8D6h8RL66vIr+Q6jcwmR7iS&#10;VjukiCuwWI/NhgFG3O3LYNf0RwDScMG6cnrvt02u36rY/JONqE6rjOK0S3v1voku4z9njxz4c8R/&#10;tWeFfhnoOtpMdLXUNRvooG3GSURMER2HyhUySR3JxgYr9R/Gv7Jv7GXwC+Hth8QfiL4f8a+LX1ix&#10;F3qMnhu3Vl3yDJd3LBiOegPTGcV+Wf8AwSZ8M6t8ZP2v4/h58KPhwIVTQbqW4v7v95Jg7E3SyEYU&#10;fN0UKPY1+52jeAtQ+GPw60b4b654iGrvZWwgubq6X5GB52KuD8oBwPXHvXxPifj3RzaKpz1UVdLT&#10;TXrY+78PMCoZOlKFk72b6n5u+E/2qk8V2svwf8PQ3lt4Y0HVJpdCsr243SrA5+Tf1GVyQOuB1Oa+&#10;5v2VNRg0P9mqaTRrNorvxA8kt1cjJJiXKooweOOnu1fI3/BQL4TaZ8LfijpHxX8LaXb2uk61I1te&#10;rbIETzQ3XAUdufwr6m/ZK8R2N5+z3o1hHbPcXEFrttrRW2+dJk8ljwADnntzXw2JxSr5bGUNpO/5&#10;3/E+ypUFDGPm3S/yN/R/Adn4c0A+IPHyQxzzKVsdMgBZgfVicA46e574rd8OxXWoQLrFvAWSMCKK&#10;WQ58snI3Ko6ng/lWLpXwg+LfivWPtvjm6t4BKSZViuNwt4gR8qkdTjj/APUa9GXQBZusVuvk2VoQ&#10;kSIFVdqKF4Hufzr5+tBt33Z6sZHhX7RH7CXh34v2EvjbQZYrHW4YeJdqhJxjgNxjp+XHpivzt+Nt&#10;tqngjXbnwJfWDQ3tvL5d3KoJLZxgIeN3TqPwr9W/iJ4rntYxZLmGy25Co7lkPvhcY/z2NfAf7fug&#10;Wmp65D4w0W0uDdRIE1GTySoIIwjt/d64GeePSvbyjG1FJUJ6rp5eR52Ow0XH2kVr1PjTxZZyXG2B&#10;kJYoqyKpwTxjByTk8j/HtWboOlrBE+osnK7sOo5ZjjoT+B7H+ddJqVpHfY4AiVdiqOcj1yR06c/Q&#10;ZrK1y6NrZfZ7UAFucY75yeg9T0/yfbqyvLlR5cEkrnFeJ1fVr/7O6KwYsCNhIHXAAzz3+h9elbXw&#10;+8LW+mzHWmtgzIdqEL8zPggYyPXp9PxqKy0uOe/jLRjmQsdvY49fw9eM4FdlFaJpgtbJgAQDI67e&#10;QxxluMdF/U8dBUW92xpTV3ckmQT3+naBuOXmE1ztJwq5HXPvzivKPHEMZ1HU7lWJLa7cKhVsjAY/&#10;4/pXdTaq194ti0+0OZZZR9offjZEozgHHH+JHcced6rci80kXzHJn1GZycc4IU5/Wu3Cq1z9/wDB&#10;Kg+bHVelor82ZW08EE8Njr0rR0kBrxAM4we/XiqJAGO/NaOhxtJqKrGhLBHbAA6BSTx+tdTP6BwS&#10;Srx9UUxIWldRjGfTpitHWdUml0i2tCwjhCIREgwuRkZx3PJOfU/hWagBkIK+me+asaqD9mtxjpF/&#10;U1Cd0awX7mbf9am7/wAJjBfWmpxpZTRvdop3G7LZxuBLZ6k7u2AMdKxZtdc+HpdASDasl/8AaGcY&#10;yfl2hfpT9JiVre8LNjbbEjOeu4DH61muhYFhnhu3NFlsYVacI0IJLua/j/w1eeKPFNvbizS9s7f4&#10;daWl9aGTBaNnlJOOvUA5AO04PvXi3/CMp4N8Qnwjq8pk0y+YtpF/Jn5SR9xu2RkZHfgjg194fsy/&#10;su6B8fNW8b6ha+KL3T/FPhzwR4cXwylvbx/ZLmSWGZnS4kJLYdRtCqpz3OFOfD/jV8ErS9m1HQ9c&#10;0e4sru3nKalp7DElnMCQHQY+7nO0++MnJrf2blRSa6L8j+LMzx7ocS4mcX/y8ldfM8e8IeB5b3xc&#10;vhvUoXTI3KUGd64+8Ce2ATz+ldr4g+AcH2Fm06WQ3OBtEg+XGPxwcKD14yeRiue8Baxe6PrqeA/F&#10;d15Gr2BMmnaiBxPGQeeevoR14Poa93tpLprKIOBuKLvmDEhhjB2kjjORznH6iuCfNGVme48Uq0VU&#10;pvRnzR4h8Iagk6+GPFNsbK7Qk2d0427DnG056qcdc8ZFYMMcwnk0bU4Ps9/bknB/j9/fjmvqPxj4&#10;M0vx1o8ljeWB3AYt5ujodp6YznpjGfyAGfHfGXwp1OW6/sbUGWHU7YF9E1EZ23QHPlMc8H+7nvxm&#10;rpyVrM6sJjZUZ83Tqu6/z7M0Phd428OeM7Jfhx8TYEmWZytvdXABKMVKj5ieDzw3OD7VwHiXTrfw&#10;V4jvdJtZWvrWC5kggusFfMRWwcZ/D/OKqpc3l3dSedAbXVLNgJ4QMfMOCQPw/WtvXPFU3jjw/b22&#10;rb5L7T08sOW274eflCgfM2f4ickDFXHTQ9nEYKnjIKtQ3av6/wD2y6ooyeCdd1/w+PFGh6fBNAsp&#10;jXyLuIzDADFjFv37RnG7bjJIzkGvoD9hD9tTWfgxqN58HfH9y8/h/WovIMcjE/Y5Sw2zRgnr2x79&#10;sV8r3DTaTKstghRxNhZlfAT0z+vf/Gpp9ZF9NHfFjHOvWYP/ABDv611Pl9jKF91Znyz9vUxLw9eC&#10;cN0+zWx+rPiv9tT4A/A7T4l8S/FbTJJLqNY10awuPtN1O2PlXyo87SeOX2gdyMVn+IPhL4o8ZeDT&#10;8X7LR/s1pqKefDayD94IyRgnBIz04557mvzx8MWngn4r3tl4g8W2d7da/pUsIs47W8WFL0CRf9az&#10;KxYgcALgngZ4r9qvg1ouneIvhZpPh/V7UwA6akUlq8bL5RxgghueD6818lxQv7My+hKnPmUm7rtY&#10;nJsNUrZrXpVo2SSaa+1fqfAOoW8dw7RRqYypx04GMjofxA9ycVw3xCmfS9ButTmR1IjI2McHcfXr&#10;k4/menWvrr9pD9luf4TXUnifRbbzNMupSwIHMJznGf5dPp6/Gn7VGof2XpkGh2c37yeQMYwTnb6+&#10;+P51y5FRhj8VTcHdN/kYZ9Vll2Dqc29tDivgD4UXX/F83iLVQWhtMkD+85zj1x2x7+tQ/t3fES4h&#10;8GR+ErC5yb6URmID7ygjBA/DFdd8LL6y8N+Gvs8rbZ5AJJD746Y79f09+PAv2k/E58Q/F7SLaJSI&#10;bRxK2c8kEHdz9OK/Y5VP3XKkfiDT9tzPoatrY33w1+CkdnfyGO6u7cO0RYY2nHHoeAB1/SvJfhNb&#10;HWPiElzJkrGrynA59B/Ou2+Knie91nwxNq9zOOcRw4PGAMA+38+tch8DdOvNS8UyW1jgSPBtVm6c&#10;n/PccZrGU25xXYIwXXqekT+CfFev+KrHxBLeqLVJWjhiBIJGQe447Y/+sa4P42v4P03V5tF0nSNt&#10;8j/6TNnIz/jn/PavXfEp0/wdqmn6AlzLcXK2++VgPuscjHAHHX27Z45+dvGlzcXXiW7luiS5lP3j&#10;k/jWVVa3NrpLQyq9x/ZOvzLFe6OWXLp8it37+o7hT17V4dXrX7KU7p41jt0HMnHb/wDWe3T+leXm&#10;UebCs+y8P6zo8T0bdbo+hvhzqnhjS/Gdpd+KEjlsra43zRsmAwAzjkc8jNfbHgf9orwP410eS/0B&#10;ooobdNkcIPKjGNoI6cfz6nNfBXiCwi0rUJJndisg5BLbRgHGMduMAev0r3L9i/S7XXv7SghRppLZ&#10;gSgzwxzz2PtjNfL14050rvof1rkuZVcJXVGKVpPc9h8TXsmpLNcRJhpdw3OcKq46D/D374rhI9Ct&#10;3nEMiOwPDeWoXr6jH+efavStZ0/S9OVoL13uLnaALeCIuw9sKMf546ZrlPGPiS98EWRubjwHqibi&#10;NpnsnjVuRwMDHIxzk9MVwe1pw3Z7uY5lgqL/AH1RKweH9FsbCL7Rb6Qu/GQ8qHA/E98c12HhOxvL&#10;/Gq63dLb2isCTuAOPTnp+A9q8buv2gNZlP2ax8OLGdxUM4BOc8npkA/Xr9BUM3xG8X+KYBa3uqyR&#10;wk7fKgBUY6Hcc8df688GuGpjqKW9z5+txzleDjainNrsrL8T0j4xftXfB/4T2DxajeySuoClbfDH&#10;IPr69ea8E8Tf8FG/hVdxvHp/hy6y+PvKPlyMHGDyfr+nWq/7S2j+GdG+E1/4h1HT1aRIyEyi5ZvQ&#10;5HXB6YHQV8NWeuwG5HmoQCa9jJ6NPH0JTcXoz85z3xUzahXjTjyw5vJu34n0d8TPjN4b+J3hq/1m&#10;z0/7KzHG1ictjHbJx7Y9wawI/Efgbwt4QtJrXwjDNdlSFkaNc7j3zz/iMD61wYuLdfC4a0lDB5MH&#10;5gMfUe+O9db4E8N+DNc8GTazruoj7VbMPJiZhyQOnPX149O1bZkoUqMXJyUU9o316a26H5lxzi6+&#10;Y0qdeq7vq15lrxH8PfGfjnwDN8QNVSK2gtxutbdcDIAJz14/zxXkoO44dOfQdelega/8RfiPdifw&#10;p4fjnmsSgTy4YMhV69B05z15/rwklleWV2lpqNpJDJkApJGVOSPQ10ZXDFU6co1nGzd4pdI+Z87k&#10;lVyg6cn10PafghqzaT8MdXmKqwRSwixkN+HfHvxyaoeCPjte29xLJ4jkvJ4kibyNOtFIRH/gJK7Q&#10;vPUqcjPAr6Q/4I8fsf8Ahb9sX4h3nwx8aRg6abXzZ8zbCSWUDoc9N3ABJ9utfozp3/BDz9mnwbcS&#10;T+DfgbomoQ21szLcaok03zBzkPjapY8DGCRgYHNfVYXN/qKUNdkZcUYZYnHqP8qR8B/CT/gr7+3H&#10;8LPDNhp3h74x6zHaRFo103Urvzo0iABXb5h3jknoegx0r6w/YO/4LzfF/wAY/FseDf2gtasf7Kks&#10;ppp9ahleNopUUsm8u7qqMcA7VBztAxXoul/8ErPhDe30kk/7LHgS8glMQuHtdJuWb0UAshUZzuJz&#10;lsLnIGKhl/4JnfCuxsk1Ob9mfTbK2hR2T+xNOdI5XJKIgWMbwRwTgcljk4UA9FbNsHiouNWmteqS&#10;ufMRwdek7xkz6Rh/4LIfs+wWwit/ijpMcKx7pzcrGQF2lmOAmSeijOSScAHmrmmf8Faf2MPFTNZe&#10;Ivi/oVv5qb4ZbzRI5XLE7QAuxQBx95jxjnGQK+Y9M/4J8fD+UJcyfs/STQou6c/2JdPHuxn5sryV&#10;AwMZJJ7EE1oR/Avwv4J0yWYfA3TtGtkkUXDr4XzLtUbRFGzLgk85Y7gAQBxk1wThgGvcUvwNo+3W&#10;9j6r8Ff8FKf+CbdtcvJdfFbTri4EjIDF4UP7xh12+TGdwPPOSDjrXdR/ti/sD+KrxNVhuhqbyts8&#10;7/hBrubIx90P5GMY/nXxwNNM8WnWC+FI7a2nl2peTIIUlKp0cA5CAfKckZ+bHWrkUPiyLUIJNDlc&#10;PaThBLZyKyx7ufn38h2LBgoH16YEeyw72Tv6/wDALcpX1Pv+2X9mTxtaQ3VjpXhiW1Nuo/0u0SJl&#10;HUKQwGPoRXK+Jvgp+yjrjzX2tXXhO2kaNow9jfAMGIxhQroAcfjXyFH8SPiJ4a0+zPh7xf51xfzu&#10;XjuJFk8r5RnPmIffLHpnPPWuoi/aI+OP2mHSb+x0C5SKZmeyv7K2VUwoIB+QbQc8Ac7VBPXAx9jK&#10;+j/ESkrHsutfsq/sx32T4e+PKW9xG6CI2V9D8sq8rjAYnlenQhcGvPNQ/ZD+Fqa0brSPjzA1zDOW&#10;iRIdx3bSADISAPUkdyD0AFXvBP7cHivSS2jXnhXRbuWcHyDpttFDExA4wCmCchs5ICgDryRpWP7c&#10;mpHH9uwXNmhjBEVnFaFi3BBzJHjB68dsdzily1ovQpezbuzA1/8AYJ8YxpJP4c8c6BcySws/21o1&#10;jMMTuGJALEA43Ac/xDoBxyms/s0+LPCV6/ma/o2pvPMjyobpXEcayZ+cthS+AACcj5chc8n2TSf2&#10;tvhN8QNXWw8T+MfG8EEI2nyfs0cT8DjEMe7dyML97J9hXReEfiB+wfq19Lf6jeG5uEnaKb/hIJju&#10;DDgLsJyc44GM9fek3Xe/5AlBHy1r/gvXfD+rS22o6aI5FEcVqLa5FwoG07ix6HauB04AOBnFYt9o&#10;njCG5d5PDTQWwm3JBp8waeVS21XZ8YH3idgVgOTnODX3/wD2b+xRqUlvdrD4aRpsmKNp1iJx1GzI&#10;4GORjt7VsQ/AL9nDXLNbzTfCNi8RO9ZrWQgPn6H5h9c1XPOGrRNoM/LT9tT4fXfjb9l3xN4butWm&#10;Mltp73yWsiGWR5YMOxDDsCDkndnuflzX5k+GtJe0mu4biNiHUSI7KeWGWznnnn3HH0Nf0pfFn9lv&#10;9nrWPhvrulLpist3ot1awibU2EeWiZduM9OnHtX8/Z+Hl1okE+g6zbyrd2rtAiuhOyRCQVzjgcHt&#10;3rz8d+9oOLR6WWzVKsp9jyjxRqV2/h5NIs/ByeIN90PN0dvOL3CKQF2LF87465+6MDvjOH8QvAnw&#10;mgsk0+5+E/izwl4i+w+cLK9vYjCfSR0lxJEuQ2MjOACAcivUPAfjLxZ4K1TULTw3qt9pt3OhSa7s&#10;rgxOIgwYIXHIG4cgHHHfFcx4iSTUfEFpe6ldS3sz3xinubmQyNNlDjcz8nkDue30H3nC2a0MBkEa&#10;UIJvmd792/8AKx8RxdkOIzTiD28qjilFJWb1Vr6q9t/mfoP/AMEDP2qP2gf2c/2ade8C+IfDMA8L&#10;/wBvrfeGbzWXkRp1kRjNFbrjldyqdx4yxHPOP0F0r/gqrpljJDZeIfgZ4tlvZZ2hEGlGGRMhmC5e&#10;Vo1G7GeSPvCvzj/4J4/tLaL+0JdWP7MWsywaVd2Sra+Hb60Td/aUMLcKzZyG2oGA4Xauewz9peIP&#10;2Q/2iI2/sWDw/b6nZecJiW2bwN3ON0uRhQoBxnOWz0B8HMMVQxWOnUstX027fM97C4Stg8NClV1a&#10;S33PUNN/4KUXereOR4Un8KpodjMJiupXt2LlwYzghUiBB9M5wCD1r0HR/wBtP4TyWROrfGVA9wf3&#10;U1vo8ieWCeAFKnnnvntxXyBafswfHtbyS3f4eyq7Q/vpo4CqqpPQYIzt3Haq4CsdxBIFW5/2W/jD&#10;r7STXnww1xI4VZLG3WJI47fso4Zc45JY9h3yBXFKNFu6Zsr9j7A0T9oj4Naj4oMq/HPUL+SSEyst&#10;3dLa2tmo4wVVFy25hwxYjvW5H8afgL4qB0aL4mWUsjqys5LyblwSTljjt1/xr874/AfjKyM+hN4a&#10;1u3Wzga2SNrd38yUDBdyq4K45PZs9uTU8N1Zvcf2fp0MsjRkNe+YXLSnorOx556jAA/DpSpQYm2f&#10;oFL8NPgHftbif4ix7Iy3+jG7hRHLcfd24+nepj8A/wBnXVbI2NtqNnJA8fkiKO8TbgEluRznJOTm&#10;vz8s9QgiM1xBfrBCLhpRPFEJDFgEYG7/AHCw7k4PIGauafc3OkwWNxY65qFt5dqZI2inUyF2OFyW&#10;4TGdzN0A4Azij2EULmberPuc/sXfA2XUv7Vis7UbV2xKOVjA9ACOff61k6h/wTw+Dt/qD6jb+Ibq&#10;0LRiKK2t2VY0wNv3ep4Jr5NPxw+Jnhe2tbe+8WatLBMVuxDJODI7HhN7YJwxUtjj7yjAzgN039ov&#10;4gNLa3F9qiXMsaF3lu4ZfmZlAZeJOQMk4Hc8nvQoS3TG9z6U8Rf8E29IuHF1o3xRvmkVkKwTqnll&#10;RnjaoHr684Ga5G4/4JoeMLGBYNN8fWtwv2h5fJu0ZUjJ3Acgkn7xJ6c9+BXm2lftS/EDVNYEdvpk&#10;EEc7RgXVu7hVR+WjyWO59p69BnPQGprn9p3V9MvYGg0x7iW+idbaxv8AVJmQDcMTEF1GGLbRnALE&#10;Dkcg/eXtf8gsmrs4/wDbf/Zr8Z/sm/sz+J/iXr3ijTJLdkSzslittsk91cMFBBLcAYLEDtGOyc6v&#10;/Bvn+xd4m8PfDTxZ+1d4m0wWt34yiXS/C1xcJlzYpJuuJ177XlVFHr5BPQg1N8Qfh94t/wCCknxc&#10;8Ffszarb/wBleF9L1KTW/G/2KSQG3sYQI1jVmY/PMzmNT2DMwzsYV9/eIBqfhnwZbfCH4EaRBYNb&#10;2cdhpcsNrttNKt0UIpAxg7EHC9yAOM17+PzmOX8JrLVrKtLnnbey0jH52v6W7nzuGyV4zil5pN6U&#10;48kL7XbvOX48q9H5GJ8Wvj14N/Zt8B3+qyznWNRsk2/ZbUAt5h4VDjpzj9a/Pr9oX9u/4vfFoT22&#10;r69d2unMh26XpjeUmM8gtwT0PJxX1T8dvhT4C+C+iWfjP4gfE3ytF0aQ3E1gzeZd61d7SAGJPzEu&#10;dx4PIzx1Hwt+0n8W/DPxX8QwyeE/B66bHDERcSoBvmJ789FHTJ//AF/jWY4itVl7KcuSPZP8z9Mw&#10;VKnCPPBc0v5n+h4h4t1XVvEUrxw4tbY8bYjgkZ6lj+AxXPLawwtiKLksFBYZII55z3/rWz4r1iNp&#10;Rp+mhRIPl+UBljHHI45Jx1P9Kz7jTLu30ae+gYo8rGJJQPmTg5OQeSQev16VFGpRoQSjt0OtxnN6&#10;mZ4vaHWPCV1oOkS71R/9NMZAMn+z0wQG69uDz6r8PPD76p4Ll0ee3Er2lw32d1OW2kFgf0x9KzvB&#10;Sm3vBDPG4DKU2hhhh0Oc574xXoPgXw+LO6lSCU7HickCbgHjqMdM4xx7/X0MHVbVzjxEUtEQfBSK&#10;2m1k6PdKFjuoZIJ9v8QaNgRke3T/AOviv0J0/wDb98WeHdD0/TbDTltLCxtFghhTTo2YpEihUVfM&#10;6bQPzFfBXgS3TTvGLXAEMSgsw2gDJweOPy/CvpXwbobeMtKgvdCMkc5gCO9vaA7MkKcNg5JwueOi&#10;44yDX0WX1KcnKMvI8jFwejR9C23/AAUP046Z+/v5rjUw+ZLaDQgkaJkcFmf0Ibj1HGeK/N344/EG&#10;8+MXju78e2+rST6jri3F9qMU8XEUskjOyIE6IoIUd+B24r6S+LHw48XaB8Ktb8Tz6Hdtc2+nXs9y&#10;UjdEjhEYBYttBIACnA6sPSvjG+uo/D6i+gIeK3nKO6J/x98kAg9WYYBAOFG0evHPmFHDYvH0cNUj&#10;eEr9bO/l8u5+s+GuMqZDkuOzfDSca8HCK91Ncrve9/O22uh8o/En9mfRfH3xIuvG3ibxZcSQPcQi&#10;6geVY3+62I06naoUgngZ9K9Lh/YM+CmpeAdDnuNQvdO1G5uCZbgnzDNG77QcHOAMMAM57885wdV/&#10;aBsLvxjqVvYeGG+1vMRdyvbBY4lKMdqtjC5JbGDzj2Fbfh746aJa2D3Or6gEMcbPCZXYbQowAi98&#10;scnkfe4wayzLDQw2aRpxUvZcvwp/C76K/VWPqcHm+HzLIKleTgsX7S/O4tOUWtW+zu/wIP2q4fAP&#10;gbw1p3wqTU3tbnR4I5NAsrH5GQGJSsk7AdSOSTz1Pevi3WHmhnmaNhIqsWkKg4Xk/nkLn8Celew/&#10;E3x/4RvtUvNU07WTfS3bfvTdDe7jjjdjjGMDHb2wK8Q1jX7PUru7ttPs5YoVYkSyJgDlRkjtxnAP&#10;Td+J78ky7D/Vpud2227PoeBxjxNUp4uhDC8tlCKlKK+KX2r3HaslhPHALYu8hQh23ZVSccD2Hqee&#10;Pz2PCtzCi3GnoAs0VrgyLzxnBOQc9+n9MVz0kWdMkuWAXaC2V/j+bIHXk9yPpVr4Xma703Ur2acJ&#10;I9rJGwdu2A2R6fd/Ue9VWpKal0SPOwuPjSxdJu75ld3/ABO88M6T4fsoftupQlbi5gKwRRqeeM7l&#10;4yScAc8fN2AFZ+vW8lx4pvLcyLEtoWjZSSQg+7gDnk5PTnGRWJpd9qM2pCK1keQwxoolMjfICcsR&#10;1zkjt+tXtSH9mNNeOGuS5k37Ml2bsTjkDuc+/fmtMNSw0q9PR/3jPE5nXo0Kzck4p+4rbXe/yR9x&#10;f8EVvgv4y+Inxt8S6/4OsY528NeDmkikuHIO+e4SMEBVJyVV+nQMcY7/AH6P2Uf2jzHNPffDW8S2&#10;uIcW/wDZKGRowWQM7AhScgNheSScnFfNf/BtT8evC3wn8TfFPxT4rtZIra50LTY98duzCHbNMw3b&#10;QcLiv1/0r9uD4GXcULL8UdDjSSXyvKnd45GLcLgMOM8fga7qkZUKjhTVo/efm2bYurjsZ7Wq7ysv&#10;wR8Bt8GfjDp5uRc/D7XrMIBFeRT2uZHO5pTyMhxgoO+WB6YxVSOHxZbalFZ3smuW+P3kInjkgwcg&#10;7Rgbtx5BJxwCOtfpbdftC/BmBfsj+NdHuZg0YdbObzTlzhQNuSSTx+VWf+Fr/A24uPsNxJYC4dlC&#10;efZqA2Rxgnr1/Wp9tO+x5lj827H4r/Evwlo1xBbeK2u41QPrNuFMq2qlUBB3EKCCVGMk/eHXkdJ4&#10;d/aZ+MWp3ca6Lq+qvZTBWjJmdGhiJcRjEb7Sd20Edgrciv0NHgn4S67AfsOheF2BkLMfscbjPr2B&#10;Occ1S1T9nb9nnWDHJqPgnRbiSKcSktEoVnIOCQDj+I4+tL20Xugs1sz4t8BftifGnQ762t9VvrzV&#10;mml8qCzF5IqxOc4XKhmZwu0kHu/+zivhT/goh8HdJ1z9o3xL8SbjRfs0fiOYTMYGcKziJY5UZhgv&#10;uKlmJwWyT3zX7BfFr4L/AAG+Ftpp/irwN4V0rSteF6yafd2MCs0LFCXcI3BJUgEn+9Xx9+1Be+Fv&#10;F99d2/xE+CGieIlfdEmq/wBpiyKSZBLsmD83QAg469K8HNcTifbQjQm4JfFbS/8Awx91wxk9LEYW&#10;depFO+iv0sfHX/BGKw+DX7KH7W+v/HPxhdFbVPCk2meGlu4jJHbTySJJKRJ0jbykKAHqJSPY/qP4&#10;T/bw+C3i/wATIdX0nw5ZqpDC6lhNzIJM8ooRSNwXLcHjcPWvyn+JfhvV9OtL7whrWiafbWkMqINM&#10;0q4EiyuxQBvMHBbhAGxxivWf+Cc3wr+BjyW2k/EP4v2/hfxFoWuzTeHNL1SWTyNUjljwZSeFLh3K&#10;7dxOADjG016WGqQnTjGbcmlucOcZMqd60FbyWp+lmv8A7Rf7M/iRFke88KzW5QupvNJdSVG4HGQM&#10;nORx3OKyV+JvwLZv7J0/SPCsVtf2vmTyvpkjxOpPIC5GcnJP0715je/sB/EvVLS31bw94y0PVbmQ&#10;SebKs5twys5ZdgO4bdxYn13kjtjl/FX7Fnx78NyyXuu+Grq7uJbxJpJbBhJGFyqsx6HART8vrjHU&#10;10SjScbJnyivc5D/AILB/B39nP4sfs8W3xFtdC8O3et2fiCwtIJdN0AxTTREXDmLeTu2KGkYqM/N&#10;2zX56/C34P8Ahu+8VR6HoXha0gRgBeSfYlzbwZwzZxx32jIyxr6c/a5utW8EPo3ha+F7pl/Ham7k&#10;iusq+2TgHGT8vyMB+I7V4Dq/xQ8b+GYLiXSdXEXnN+8ns7ULL3A528HBPOeOcds8NXDSqVlJzdl0&#10;vp+Z9rlOFUMBGcknfvuen6P8dI/gn4df4aQLfXeg6dqU811BpMmLuZCJXgsPMJAhhSRQJHXLMHIG&#10;Aua+T/jV8fr/AOJ2jx2Ou3+r+ILyyuLoW1gyeTZ2kc0isT5spyRlF6DonU5zXUWnju5OsJdvaTuq&#10;kl2nkG+QsRz+HPy89T9R0Ftc/CbUdMlv/iB4J0q9upYSjzXkKuxH8KJzhcD0H8NepQrKVRu1jnx+&#10;TKtBezml38z5Y8EfA74pfHbWLnwx8OreTWdThsZriTTPDtrLelFTnDtCpVOwGT1wPQVT8N/8E/8A&#10;9qz4h69N4e8IfAXxjf33mmKSGPSJEVGAxhnfaoxn1/xH60fBT9vz4V/Cn4XaDZr8NfD/AIeuLey2&#10;3+l+GtAntmVEkaOFJWiVioZVVmB5Pne9dvB/wXL/AGf/AApbywXngyewuIQEtrWLTri2BJGCW3py&#10;MknJ/u1up4yV+SF/mfJSpU4TcX0Mr/gmh/wTX/a18EfsX+H/AAV8UvCukeGNT07UL0WmnanqCSTy&#10;wSSLLHI3lsVxueQbeoxzXzT/AMFL/h148/Z5/a8Hg7xtb210brw7p9zphim3g27K8LEjHyt5sU2R&#10;j8s4r7R8Kf8ABdH9h+dNLPjDw9qb3dnGHN1bxM4jbgfIOB13Z/D1r8Kv20f22fjx8Z/2pPFHxiN7&#10;rKpqniG7urC01Cd5vslq87yxWse77scYcgAcdfXFc8sLi61+ePLc09pClqfWq6rp99pLXNvZCKQr&#10;iOQkYB7vjp1J/wA8V7J+xP4D8VeL/GVl4z0DTL6RfCUM9xNe2MRxbTzRSJBnByCCZJBx/wAsyMci&#10;vzB1H9qL9ohlijufHH2eEQhfLh8sDpnJ45PUd6/YD/ghh/wUO/ZO+DP7Juq2/wC0X4wgPivWvGk9&#10;wYXiywtI7S2ij3HG3BcTkLz94n1rKWXYhyi7Xa7E068VGVj1g/EP40sbmLw98QvEEMLhlfzJ5GzP&#10;gsULEbg2N2057D1rntc/aW8afCzwle+OfHPxR1azt7GMXEMV3eM7zHbsW3jVywckE8AcNzX0b4p/&#10;4Km/8E9fCPhO78cQaA93Da5ngitdOUm6mJKgKM4LEluT0wfSvyL/AG2P2wde/at+KNz491iwtdG0&#10;u1Bh0Pw3YqFhsbfecdMb3JOWb1PAAxXTGlW5rVIW9TOVSPJzRZ51+3l8TPFn7bPjjWPit8Q7y4uJ&#10;F0qK08PWt9ebzYQxID8ijCoZGDM2M8t3xmvz61CB4Lp4O6vtZMYw3cV9VeP/AIni3t2invdihSOT&#10;0HIOOff8z+fzD4ynt7vxFdXVsR5c0zSLg8KWOSPzzXfTtGFjkm5Td2zNiiy6hiME44Oea/YP/g33&#10;8f8Aw7+DfwX8VfEm0+GjDxHYeJIbGTxXbzok01lcQqxtF3cgBoSzY6hwBjBr8hrMGxCTyoGckGON&#10;lzwOc49M/wAq/aH/AIITfssat8R/2LdS8TP4M8V3jar4ruVjm0dLYW52RRIcmUhiwIPI4/XPPioR&#10;nRaZthpShJy7H6i+GP8Agpn8IZbeOHUvDGvR/Z0VJJSsfl7hGGYdewyPqMDORWlF/wAFOPgfdSOm&#10;meH9dlVF4k8lFWQ4BwpLAHBOPftXiNn/AME5/iNqsVxdRaZfWUlxCPKtbvyhEh2EEEKxHJP4YHfm&#10;qkn/AATl/aOvbyaxttJsLBkuw1jKkpKFOFHPSMKFBHBPA6V5Hs6KZ18ylqfSPhr/AIKG/CnxNqh0&#10;6Cxubb95JH5l66xkugUuMHuC6jHrWhb/ALaPwI1i5NvpV5eagCwSXbpo2AlSQCzYB6HpXy9rH/BP&#10;j9pJZzJN4dS8mjugJGtrsFX8wHfIC2Oc7SfXHWsTVP2S/wBoqx1e40y4+FeoTReS62zwhThtmVYn&#10;OGyQNxOD171So0nrcG1fY+wdR+KPwT1lodQ/4UneajcrkwkaJH8ileDkkDnJA+n5y6d8LfgT44ha&#10;8j/Zp3vOFaU3EMSGLr/t8EHsK+I9X8C/tAWxls9W0fxfYygkulrazqigAlvmTIPoPTA96l0T4g/G&#10;/wABW4ksPHWu2cspUXRnmdd8aqMZMgznPGfw70OjbZlpqx9g6z+yN8HktE0Wx+FmkRSSwECS4ud7&#10;QghiQPXlmGfQmuB139hjwNpzW+oxeK7KxheXbNbM00q3SYb+Icg5YdP7oryTRP2rP2kdO8QLdW3x&#10;TcxmERie/wBPiZSoKrvAwMjduGfb3zUsv7Yvx+1OO1g17xNZ36LcQT3BtLYxhEWQ52lGwGYhcA8D&#10;gnPbJ0qkXdMd7uzPSD+xT4cvUlu7P4rWr5uWEcGGVQjjafmbkYQkc5PJ5ry349/8EvLD4gWLXM+v&#10;+CdTvlC+RJrF/JFKMM/8cOG6PnH+z71sa/8AtgfES6dNNl8E2eoRwzBgWvHMhiLMxDFgMfKCoHYm&#10;m6T8d/g/f263Hib4Va3ZBbtjHLp+tK+8AZU5YjqCBj1GD0zV054qi7xdn5f0iKlKhVVpq6PmO1/4&#10;IqftJ+HLi61n4L/GzwV4buby1ZVez8QX8wK4xgowwVIPOcjuKxfGH7N37EnwUg0L4D/tOaR8WpfH&#10;FlpRHi3xhpHh1tR0u/vpZGmkmgKpI4i8x2VdqDoMjOa+8dN/ac/Z1hji09tO11YULpbXF7PIVkiL&#10;44WEHcvAGT6iu1sv2jP2Kzo4kfWoxNOFbH9nzJISc5XLKCOhIz3rsp4/GXbrJzv63Xz1/wAjklhM&#10;PCCjQ9xJ7JLX+vI/JXxb/wAE6v8AgnV4s0me40X9pbxJBfRgyrp+p+G57SWYAEFQktuhDe3X5ele&#10;SX/wG+Kvw3vNK+F/wQ+J8ltoukXn2q/EfgS7V9YO5223U3lsJhsfAH3QGBx3r91/AXxt/ZB8Yxrr&#10;1hd6PaSvcgbtcfy5DliFwrnOTzgexrsfCuufs7+KJ31DTvi/4cuJCwYrFeQ4HHGPXt+FS8XV25fx&#10;/wCAbezij+ff4ifBX9pXxB4s1eXVPClrb6Rrejx2kGjz6NeNHpUywhI7m1EkQaEqFGEHynnjpX0d&#10;+yt+2p+2p+yl8CtM+C/gex8X+KodJMso1e906eGG1V2IFvEJoslFOwg52gswAxjH7K6j4Z8DQS/6&#10;T8SNPljuFVok8uIkqCqgA8nHP/j3atW/8AaI9jNYza5paIbYqY5tLjbcvq3qOlaLHNrllTTXmwUe&#10;XaX9fcfl3oH/AAWD/b+sbBb0fs6PqUDRjEs0RJhAbBJ2KPmYnH5Vp33/AAWj/bpeU29v+yjbxsoE&#10;8rMly37vB4wAMHIzn26YOa/QrWv2ZPhTrdnNHObG0huE2tNptr5UhVmycMOmcAZ9q562/wCCevwl&#10;uIJhB4n1xUuZi7yR6g2dpULsGRwOKI4ii96C+9/5g3JbS/A/Pvxb/wAF1P2u9LW30/xL8GtE0p7y&#10;DesoMqkLzt5Y8HAPB5rIsv8Agvx8e7aB/tnhkCYqWVLREcMew+Yj+nf6V+hev/8ABMb4FeKneefU&#10;b1bguoMjQxyAgBRkh1PPyjmueuv+CUXhCK1aHTPFemsyoRbPdeHYDtJz852gZIBwD7V2U8Zgox1o&#10;I5alOtKWlSx8SQf8F9viXO+y8imgZim/GlRyFN2MkgOM4znAGePfjuvhd/wXkdb8HxPo2oa/A7hN&#10;lpo0sJUHI3YVWB+6T1HH0r33UP8AglIhM9xN4w8KhnwFKeGQuMjBU8nIOF/AfjXJ+MP2APiBY3c9&#10;z4e17wnbQwoItlk4hEL4IJC4yGwx7/xZpzxuAmuV0F99iIYbEKV/a3Oz+DP/AAVk8B/F7X7fQk+F&#10;2u6Y9xL5bXOqf6NCjAEks0oXHQr9RivorQPjl4F1qyguZdetovOwOLqORQTxjcpwRnjNfGmo/sVf&#10;HW8jS0hn0y9awV5I/s83mNckox5LqFHz4yO+frnmZ/2Xv2h9D1W7Nn8ONbnQK0ZMFkBFJuCgfLu/&#10;h9R12jtivMnCjUd4e75bndBcqtLU/Q211vwJrZa3mTTbl+rRyKjHBHfPHTP5Vi6n4Y+Beu3J0rVf&#10;AWgTAngGGI7s/LgBec18E2/wG/aR8OOIrfw/4wtI1uosToH8tIwGyQobOcsDz6CobKX4/aLfy31v&#10;/wAJDbzxyweRcT20sPzOG3BTgBsEqR7Hr3qPZyTsmWuU9+/4KTfsyfBi8/Yh+JmreFvh9bW2o6b4&#10;ZN3bXiIcoIJUlIBz93bGfwr83NO/4KmeAYf2cPB37Mmu+ArnR7Hw9bxwXN1CFaOKVAyCRgBkhw24&#10;t1DFvrX1Hr/jn4w+N/h7qvwv8f8AxH1mTS9Xsrqw1NftCs0sMkZLqQy5XCsV/Ae1fE3xv/ZI+Bfg&#10;rw/fJfDxLHq8Rn+wSQzxSx3AEUJhjkUfeRzL95eR5bDkYr0sVg8PjOG3GriVCVOblGDdua6Sfz00&#10;uTlWZ43LeI0qOFc4VIWlNJPls9E1vbV6rY4b9pL4dt4J1iw+Nfh7W0HhDxJfC38Q3enuqpGZ9gju&#10;ZMA7gHUKT1G/Pevrv/gi7+zj8OPj54P+IWteBfibbPrej6zDpl6scHmbLNod6NnOcPKJRkHnyh1B&#10;5/PH4xeBvGrSeHfA2veM9T0vwHdX0MuraRCTiBGbJdARlgBlgPu5J6V+gf8AwTBv/D37AnxX1W7+&#10;FVqdc0L4iWSp/aNzN+8kmjdp4mYjgFlaRf8AeKcc4PyOCp4Z1IVVK83ovL1v1PscfPGToVaUY2gt&#10;f8/kfXuuf8EzfiRqUwaDxXpl4qyCVZCskLs2F5OSR0UA8Y6ccVUP/BOb9oPw7eprWjSaJfSxLncl&#10;z5bszDDHG3DdW4JHWvQLP/gpNpWlzw3GvfDHVoYprny4lW4jcEYGSCpORknHTjBIFdNaf8FL/gz9&#10;uitb/RtRtoHiD+c8W5kJZcBlXJGQQc+le/GVax8e276Hgeo/ssftV+FZYr1PDGuxrbxKjtpmtfdw&#10;PvAKwJHAyB6dPWrav+1/4Yn3rqPjqygSJy6tcTybThWKnO4dTxzjjr1r600v9tf9nvU7tbVfHVlG&#10;7hdv2gSKQDt5wV6fMOeldNpv7QvwQ1Z5Ht/ip4dmt2HWO+XOO+ecUOc76oPetsfE8f7Xn7S/hdU0&#10;ef4jazHLIpDDULKMtF155T2H4E+lasv7fn7SOn2/9n6s+l3sxt1d2vNJDI743FUG5c54xnn+dfbM&#10;PiL4J6vK9wmteHrqRlJZxJCxOBnr345pt5ofwj8Q2xs4tJ8PXqyDDp5cTAgj2HuPzpOSas0Lms9j&#10;4n1T9vbxMb4HxP8ABPwhqkTlXY/2e0O6JlJHzZbBDdcjqD6Zrxv/AIKHR+Bv23/2fZ/AkH7PdhoH&#10;ijQrsX+g3VpqREc0ozHLAw2gfMjtsc/dkWNumQf0U1T9j79m3XmM9z8L9LjkkQqWt12EjB9D05P6&#10;1yWof8E8v2cJMSCyvrcbMEQaiyg8cEjPbt6UouEHdK39eo/aX6n8rHxg/Zu8Q+AdN1bU9LsWuI9O&#10;Ei3Ud3+6u7ORWVSk6HkMCwPHBAyK4b9kPw7cH4/aHezxELbJcySdDtxbyYzk+pHFf09/H3/gid+x&#10;T8eIi3jWTV/tPlLHLeWmoqk88YYMEkfGZVBHAbOO1eHfED/g3w+A/wALfAfjvxT+zbdXM3iXWPDs&#10;kVlDrBWUBogJQkJAG15GiVMnP3jSxmIVTB1IRvdpr70bYGnRp42lUb0Uk/xR8J/sR6la6J+1L4J1&#10;W/l2xPqssLOW+60tvLGo/wC+3A/4EAOtch/wWV/Zt8Z/Fv8AbgtNF+GWjTXWs3/heC6trGMgG/eK&#10;diY0J+UOBMuM+uOtcxoevaz4W1uDU7cTWt7p13HLCZBho5ojuAIPIIYDj1HNfo74M+DXiD9sX4pf&#10;DD9oP4daLDeX6+BdRnk33KwiGYT2TLuYg7iJPlx6Rn6H4bgyc6Ep03urn2/HFNVJ0q62at92p+DG&#10;o/sz/GbS9a1bQ9Z8Cvpt7YXUiX1tqM6Qski8bMMc9emOua4ib4Y+PbGO7uG8MXwisc/bJkhLJGBj&#10;qwyO456c1+6f7W3/AAR7/aW+NPjvVPH1t4Hjjk1S+imlU2SSOHWIKyiZXBKFl4JXPPPAGPP9J/4J&#10;q/ti/Cfwq/hbUPghHrUFzI5nFrN5LvCyAGBlZCrMCpAfPR8Y9f0RYuHKmt/U/O/qsmz8UbraGyUP&#10;BBPpz+H+c11n7Ovxm8Ufs+/GfQfi54PtUuL7R7zeltKhZZ0ZSjxkDn5lYj8a+zPjV/wSU/ak1Dxd&#10;eax4c/ZkPhvRbqICLTLy7kfyGUNlkYxghSPmIBOOcHsJ/gV/wS28TfCvx3PJ+0P4Tl0+O/sTFpNz&#10;p93HP9nmD4eQg9GAxjII+bv36YVqcla5lKjUjq1oafxK/bk/Zr+JmnDVf2j/ANn9IxNFE+kW5fF8&#10;2N3mb2xwudoGeeMDvjxR/wBs39mXw9eSJ8Pv2QNBcJK32eW+Te2MYBJHX8q9h8U/8E1PhNp+rXPj&#10;Pxx8RPEPiTC8WVvbgzSDoqjnjoABkED26eL/ABP8f+Dfh9fP4c+DX7JcdnHbKRLf+I9OlmuSQo+Y&#10;bQMDgnnP9a3Wq0/UnlfQw/iB8YdO/ageLR55NH8C3VtZ/Z7KAaZGLG8DSElJXILRsDyG6dcgV4Nq&#10;a+IvDmsoJL8R3Omz4t57S4X926NwyMh45GQRVvxb4h8T6/qM0+oaett5kpcQwwbFUk9AD9e1P8G/&#10;Dvxz8RtZGk+GfDt7qVyY93l2sRcqgA5OOgwR7UrW0RDSNjxv8Y/ib8Z/GA8R6nHBNr1xcie41DT7&#10;VYpbibdu807cKrFjklQOfQcVjeJtR1q68cf234hOL55ke6byyhMgwCSD3OMn616R4Z+CH7Tfwz1R&#10;JoPgXfkzjMLzW43NjPzKwPB4P0w2RwasfHH4PfGq706L4p+KPg3q+i28aJa30jW7NErKPlcsFwuc&#10;YwT1HvXZgoKWITZlV1hbueefEyRbu6sFFsFldSWdTw4JABrqfjcIR8PvD8Y273JOe4AUD/P1rnNY&#10;soL7WfD6RO0glADqyY24bJHv3rR+KXiTS9QsrLQBLmexdxKp/h56Z7198lH6rjp1Glz8sV52Sf6n&#10;yvJKWIwagm1Byb/Ffmek/wDBPz9qif4FfEEeBPGusSR+GtYkC/vJD5dnckjbJ6BT0b8D61+sng3W&#10;9L1nSLXVFv1dJfvbCG+vQ9K/CDWE0+7uDLYhwrfMu5T3619hf8E+P+ChbfDGOH4MfGjWpE0yWRY9&#10;I1yd+LZe0cp5ITphu3ev5J8YvDGvmalmuWR5qkfjit5L+Zea691brv8ArHDPESoU1hsRontfp5eh&#10;6L/wV88TWsvx+8C6LHMAy+F7ppo2xuAabKk46fc/zmvh7xfCZPFUiR/MfLzn1xXrf7en7RXhv40f&#10;ta3Xjzw/dLf6To1tDp1jcQuNk6Rhi7L6gs7AeuK8RuvFMWoayt5b2wBbcpVyADn6fX9K/cPCrCSy&#10;Pw4y/AYr3aiV2nuuZ81vlex8VxApYriStiaSvFq1/Nf8MWZrWdtZjWNiP3IfjPAxkn8q6zTJYoLD&#10;7fqMojVlwA/G/I6j/P8AOuAu/E10Ji9vIFYQCPITtivRNFstI8I/DK18UeLV+06jqeZLRJiTshHy&#10;g4+o/lX6fl2KpVq81T+ym23skfN5nTnCjT5ldtpJLd/8DzMbXvEfhaOQoboldhB8tDkn07etdN8K&#10;PilJpvg3UdC8LvNHO14JW+Tc2wxsuRj8R78fSvJ/EGsXGuXj3LxqiZyiqoAxX1j/AMEe/gd4Q+MH&#10;7UWk+BfH+lfarHWtN1EPbv0bZaSOh+oZQwPbA9a8HH1q2bTnRhbl3vbt8z1MLhqWCjCUr8z6X8n+&#10;h88eMpPF3iK0ZBqU5tpH3TRNIQm4Hj5f/wBdcNfWd7bTMLpCWHVs5/Wv0w8E/wDBN7wh+1l8FdL8&#10;ffs/fG7w6dde3ZPEfhHWZ/s93p92pIICgN5kbcMrkAHOMkg4+NPjz+y38WvgdqgtPH/gXULGF55V&#10;tbye0ZYrjadrGNyMOvoQT+FfHVMNiqMpXjotz6ueBcKcZSfxbar8t18zxTjGKOWIUevAFa17p0Sy&#10;f6kEA44bqM46+tRaT9l0zWbe+uoRPDBMryRb8bwD0yOnasFUTRyyw84s9E8WeMNR8DfArT/hJZXP&#10;lvqdyL7UFUgMDj5RnHfPPPQDPQVT+DGtyeIvivZ+LfF6ie00mLzrgMnDBE2gdDycDnrkZrjPGnii&#10;88XeI7jXbyPZ5pxFGDkIg4AB+ldCWt/A3wyRfLzqOuksCcHZAAR6dSSMYPGKzkkoW6yEtZ36IyPF&#10;3jPU/GfjbUfElxcSNJqOoPMSDk5LEr+hr0PwRqcgWK0uiiRupiVic7eB8wz1J4xjmvK9BtkudZt4&#10;kYoMjLkZ78nH+Fdxf6wlhssLV0yACDGch8Hkjjjp19PWtLKOxCve59U/AnW4dD0LU3trhDZWMIaS&#10;Ev8A64kkp0GMA4xn39zWb/wT10ceK/8AgpJpurT/AL0W0VzeSGQ7tx8s88g56+/Q8jrXmnwi8a6g&#10;3g7U/Dc0dtLJeSLK8s5/hGflH93H9R7V6b/wTkaw039q/wAUeI4syLo3gy7uGEgB2FY1zgkHlRnB&#10;PpUV5P6vO3VM1pWdQ7H9qRrzUPAvhQXVnbmfWfiJqE0NxEqbryJZSMSADLMCCB3wQD616P8AtG65&#10;9g8e+AfD+rqVisfDKRqsDMJBuG4FTxu+904HB9M14b8WNVvNe8RfC3w5btcGW4u7m+WNsvueWVhn&#10;gfMD8vHXnHNeo/tMy3fi79ouzttB0oGO00xbJ4tuR5iwgvjvnAA9cj24z5U6tOL6Jv8AQ35lyS8/&#10;+HM3T/JuJbqae3Um+d0vdicMxJBbA6g8HpkdOcVqfsh/tB/8Kg8fXvwX8US77Dfu015ucoWxtB9j&#10;k9+PWsC0aSz0mSdrlyrgSNIiciRcAtg89hnsOfWvI/2qbi68G3GifFLRmKTWk6/aWifdlWOCOOMZ&#10;7H1we1cmcZfTzHBypNa9D0clzKeWY6NSL02Z+mcuvWd+Y9W0+4RozjeAwAQcnJB7DGfWk1ibTtY0&#10;x7O7j3RTxNE4bnduG0jnr2475r5k/Zn+NY8R+G7a5EhmgmiUmIPllPUnIB+vHf6V9A6Re2V7ai8t&#10;7OSPaADtwePXpyfy+lfjmIwssLP0P2rC42GLpXXU/Iv9o74f6h8IPjF4q8N4Ux6dqjpJaygYMLHd&#10;G6juMEdO9av7HNlqnhn4i6R48sI5Av25WgEb5OA2DnHTIz1r2L/gsN8MDpnjzw/8ZtNjKQazaHT9&#10;SIXA82I5TP1Tn8K8v/ZZuvBi6tZmTWJraM8CzeUsGbJ5HB53YOOPWv02WNeKyGNVfaVn8tGflH1B&#10;YPiKdN6Wd189Ufsd4W8V6To3wuOoXUiiK4hE7BzgbiM8HuMj/PFfAv7XPxQvfEXiG8vNOYLbCQEt&#10;kckZ/WvobRvitpMnwcspH1F5YbYmBjvxuwcA5xjpg/X8BXyl8YWstb1G/wBWK4tZCXWHphR3wemV&#10;GSD7V+b0IcmIba0ufomLr8+HVnrY8OW+eXWYkmvnjjup8xqSecntzz1/HP0r6d+EcGuaNaG106dr&#10;iG5ixLJkERjrnOMeo/Gvny68Nav498c6VPHDHBBbY3OrlyTnksR0/X8a+vPh74dPw18DG98RWoF1&#10;qqiG2DDO3I+UAjIz1Y8dcdOK93EuMlDTVrb5/wCR4GEjNyl2XU8++MWualoHw/u9A026f7RLJ+/m&#10;aQbgWLE8nknAH4jtXyL4h1qe58VJLL+8EII2ZBG7knv9OfcetfTH7Qmg6h4f1STQW1HMNzGCgVgP&#10;mIBPAGCf6dK+X7yIS+LX86AK6/ew2OnfJHTg/wBOlfTZFQjVvfZHz/EGIlR5VHqd74PhtbxpWnYG&#10;JlLBQeg9T06DpjrWnJujkdoix3kqfmAx6ZGOOWP15FctolysN0IZHypba3y4xx39Pb/61dTDaxtK&#10;GVSQpHBGOOOQPcZ5/D3H21OKUUfKN31ZJbaOL1kkkQmLdhsjAyew/wA9vatWK60uzsfts7qEjGOS&#10;Np4z+fA4/l3wfHPiy38PBLAAK823chBJPI688HH9a88+NfxSmstMTwro1x888YaeRW6A5yOg55/D&#10;nrVuUUiHLlKHxq+Ms+t3cmi6NORGuUdw+cDJyPQ5zXK/DzwfP4l1QXd7/qlPBY/eP+SKq+DfBl34&#10;luxcXCMLZTmSTPXnHWvTbO2sNBsPssMRAGAxU9QAD06dSawk3J6mKTk7sn1WaHRLZ4IcqiABS306&#10;/n+RrgtZ1dpJGfaCM8MOD1HX8f8AIrV8T61LdXJhZyo6cZz97kfh7/kOa5WeU3NyFH3c9hj8P88V&#10;nK5UkR3BnncKAMtg8tj178f5NUNR0+WCPzyOCeTjj/P/ANeuksdJE8bB3xlRsLqeODgZ7VmTzo1z&#10;NoOoKqg5ER6bXGQBwKEmiXHQ9p/4JfeMvi34a/bH8Iad8Gfie/hPW9WvDp9rqwZwsZl4UMF+8C2O&#10;OfpX9An/AAzz/wAF5rjSRp7ftg+C9e0q8iUtaX/hCxuY3jIyfMS5VQ3XGMc9z2r+ab4Aavqvhn44&#10;eGNV0fWW067ttdtzDfRztGYGEqjeGXlceo5r+oP4SeEP+Cpl94B0HXvAvxojv9JuLKJoQmqWV2Xj&#10;K/eV7mFSeNpAZ89QSawruUZpq3Xdeh1UpfuVfu0cV4Z/Zu/4LR/DSaW+8H+N/A+lSqhUy+Gfg74d&#10;tzMxXcD+6uFbGcrnHXqK6iw8Yf8ABcPwsjR6v4ps7wRqxMlz8LkcHGec21wfQcYBIbsRivQrDxJ/&#10;wVt8PITqfh5dRMakDfZaW6yZGA2IX3EqRnjHB6cVqW/7Tn/BRbRFC6z8Ahclpg3Pg67cxxED5Sbe&#10;Q7mHqAASPepjVqrdRfyX+QpOL1uec2/7TP8AwVk06Hzte0vR7mMMElz8LL5O7DJzKAB8uc5PVcjk&#10;4hh/bL/aRbV1sPi74U+HFrb+aVk1HXPCklujjdwSZfVecZGORk5WvV4/27P2rtNs1utW/ZdlkO79&#10;4BoGp22FwSeXQ+nUgfTkVNef8FHPGsNoYPGX7L3nQzySRuRqzJEQuSVImt+fkGQTgE/KOaUqlZxd&#10;kk35IdJUoVFKauuqv+p+Of7XPiL4P6h/wUqX4v8AxL+HNs3g+31dJ/F+h+Diix3IEexmtlEqZSX5&#10;JGw6HLvyD18p8VweBl8U6pc+GzeDRX1CeTR45lImiti7mFXyWw2wqDz1B561+kf/AAUg+Ov7Nnjb&#10;4RajrnhL9grwt/wkmtSLay+JzpUF09opXBl82KNHRhkKr5wGGD23eRfsa/sNfBm8t7D4g/tOSeI5&#10;L8alDdw6J4ehtpIZrYKrm3uFmZXEjZX5VOArd+o8LFYKtVrKMrXfW3+R9/QzjBwwntWnFJcqV77f&#10;1ueif8Em/h/+x+n7PV540+PlnetquqaobbzLnTtREQijXKpHJaTAMMMxIdMgk4bFfWWn/Db/AIJd&#10;648N3D8QJ9MuUgV0eG91JHRAoAA+0xsSMY6/0rpdO+On/BNrV4rZ5/gHHF5CrFH/AMUfBuDBdwU+&#10;UTvOBkdQRnBPNasPjj/glzrECW3/AAg+mWqISluI/DlzGAUJUqphTCkEsMZGcnHXn2KFKVGkoq+h&#10;8Ri8S8ViZVbP3mZ2lfA39h6KVZfD37YusafkiWNI/GltCB8pbI3Rg8A5x2HtXQ2XwK8IzASeDv8A&#10;gob4jWFZI5EB8ZJMNu3hcJMo2t1OACexAqppml/8Et9eC2dsttCC37q2l/tS3CsQRvCnbg4DDd1x&#10;lc44rQT4If8ABNjWLl4dM8aaNFMkaxSbPFhzGi8hGEshwBwQCPccVtZ33Zy3a7m1H8APjzbo0vhf&#10;9vK+kil+YG80mK6ChmLfKTPwMYAznj3Oa0F+D37aFpEP7N/azsLtv4Rd+DLdVbjGCcMx9eufftXB&#10;6n+yT+wDPdK1v8dbaxZgGiitvFWnfKxzh13Rlg2OAQegFa1p+wD8KrixjXwD8ZvEUkbEHzhrEfzj&#10;J6GGNVz74z780Nctv8hc39WOum8Eft6WkITTvix4JuztOftmlSRc84+5GQRyM8dR6cU2ytv+ChNi&#10;P9Nn+Fd4oQfdF+rFu5A4A+mfxFc7pf7F/wAVtNZ7WL9qLxLZRLF5VqLFrp12ADBcCVfm4HIIzjGO&#10;tSR/sh/tNWN1JeaR+2jr8kbv+7hurO4OwYHQteN6E8jv04qVZr/gB7vc2rnxV+39ppaQfCDwJqK4&#10;DKtpq8sTN0yv7yQgHkkH2wcZ4hj+Kv7aMU8k+ofsZ6RN8uWaDxpbAuP7oypOfrx71BH8DP22NKhX&#10;+yP2llmK9r6zQls4znckvPXGDj271D/whH/BRPT9tvafE7w7dMgAa4u1h2OcHnC2akDnkZ69CBwS&#10;0b9PxBNeRBrXjD4ja/GLn4hf8E77e/8AKlJiP26zu2Xg/MAYSVPGMLnr1rJvvEfgdYftmsf8E19V&#10;IbBdrHwrBK4JHXAiUnuD+HbOOiNp/wAFI9OcOZfAeoKiH93GSC55wSSE9hgYzjqM4qAeM/8AgpDZ&#10;ifzfg74QuTHjytjovmDuSftxx+VUo2XT8Ruz6r7zz7Xr79mm6zLqH7CnxL05HG5zZeC/L2s3JIUS&#10;Ag9cnA5Pqa/PL/gtT8EvBWs23gj4xfBT4c+LdG8NaFI9n4q0nxXo7qsRkkR4ZVZnZwHy0bZO0MIQ&#10;MMxr9Sx8bf26tNZ/7V/ZRtrxVB3G11JI/YEYmkyDgngZAYcHBryT9s74i/tR/Hz9mzx9+zxf/sc6&#10;tZXnizwrdadY6mr3V1bWt08f7mVxHaPkLJsYMpyNuflK1LTvaOl+tzSnUUZps/CHwb8evEfwM+KK&#10;+OvhZPptrpl3am18VeF76e4+waraSNmSJ4wxRgy5TaQFXgrg4297+y98TvhN+yT/AMFH5PCHxR1O&#10;88PfDbxJo5todaa3eWTTtOu1jngukMfzSiGeNIXZckJHJwSMDF+Jv/BHP/gof4c1BIPF+q+EtMkm&#10;lbZBq9/c2jkDB4823G5RgDcu4ZIBwRx3ngv9hL9s7Wfh1pvw6/aZ+F/gXxXZ2C7fCmqxeLzBqNkv&#10;lswCzRRtvhIjxhmUHYNxIRdph01HllK6KqzUpXSP1I8I/s9fsuavZHUdK/bl0d4boieKdNDdVdJA&#10;GDqxnUEsOd6jB3Nx2rtdD+GumaRZ2um/Dj/gotYW9mlvseC48wAnP30jNztXJHBC5yD83Jz4l+zf&#10;8QodD+Enh34bfEP9k34XeH/+Ef8AC9np66jNoB1K4vfJg8l5HNvIjeaQu4hhly7DqCB01z4b/Zu8&#10;Wq0epftGWNjKQfKKfCrVUQKPlGGSbCY6Ag9VJ5wRW3s027y/X8kzBzd/dTPXpvDPxZs7Z9Q8Hf8A&#10;BSrw1cQybzCl7qsSx5B6bzNJjGNucHGOhOa8K/4KW+DP2rfHP7F/iCC+/aU+HHiaeC+s5tB8y/iu&#10;Psly11HAJUMFmrOBFLcIwOSQ3UkYLbj9kT9nDX4Whtv25VsJIis07XGn6lbeWFwVbM77cjnDFSem&#10;DxisvxX/AME2PB3iuyuo0/4KfxwrIpSVn8XWi7dvGcT2zhWx3Azz15ydaVHDOaVSWnVcvTtsZurW&#10;grxi79Nv8z8W/j94F/4KHeCbiZ9P1LRvENn5pxJ4YsbeWZPmwB5M0KTZxg5VCAD1614TN8I/2oPG&#10;V3JqfjTwhqyTxYZZdfdLEADoqi4aMEdeF7mv3Z8Vf8EgZLqGNtA/4KZeEb6N1ZYz4h1fS73ew4wp&#10;is4mGOcgNnNee69/wRSu9Qs0vG/4KIfBS3iaUlrmz0qAec3PykmZwTnk8ZOO3bpVHK6PvUNPlYyd&#10;bHVHardr5/kfmb+y5+wp8Z/jl8SNL8Ipor3L3V0qjRPD7i9vLoZ6KYcxRr/ed3AQZY+h/er4R/CX&#10;9qz4SfCnw/8ADvX/ANhHwVrn9iaZDbNd6no1pdTNGpJ8otHdDfsU7FYg8AjBzz88/Bn9gT9qn4FX&#10;N1efs/f8FVvhT4dF+scV1/Yl0LNLgo2UR/KRt3zN0PHzHA5r0y2+F/8AwVI0yWWXTP8Agrv8NZ3E&#10;P7+K68VyfIByCVkspQhxtycA/nWdeSxVk5pJf4n+S/zN6MPZJ2vdnrepWXj21shcS/8ABNjwhdXS&#10;gnavw3PlIc8lSk7tgZx9wbs5HAND+KvD0US6X4j/AOCYpis3bddjTPCd5EA5GGOEhAGQOuTxwTxz&#10;4bN4g/4LAeH5bq40/wD4KQ/AvUY0IJF5q9pJIApIxmXSEwM5A5APXJ6nJ1T48f8ABZSwiEr/ALWX&#10;wyviGVEisNNtWJZmAVV8q1AYkNkcdFPB74fU4p61I3/7e/yKlVa6M47/AIKofGj4HeEPg7P8P/Af&#10;7Mep+CNe8SXiLaTSXsvkSWcDq0rG2nhBGSVUbXBVmJyOVb819d1nW7OxkEMVsftGcK1rLHtAGC24&#10;SEqBxk7TyR7Y9z/b3/aX/aT/AGkPi3Hov7SHj7SNZvvBom0y3k0qARW0ZLhpWQKke5i4ALFQf3ag&#10;gYFfH3jX4gXc+o3Np4U0Zp4VmMMTafqk9szYOCQocBsnnlsY7V9/lWGpZbl8bby1bV3e/rrtY+Pz&#10;TESx2M5ekdNfxDxb8XNK8CwSSanH4ksJGLFbW2v4L61b/wACEdkznGGVev4V5brf7T/xf1mWbTvC&#10;mvy6bZyvlUtLW3hlbHALPFGnP0xXaw+CrjxtIx8UQ+M9Ktjnz2up1uIdn8WHlUBRg8Hef619I/8A&#10;BLX4D/sr/En4433xK+NnwuuNT+DPw60959ekj2rcarqMmUt7YMSC2Tn5EcEkDB6VwZjWrxi6ilyp&#10;fe32XqdmX4ehUqKLjd9Xukj2b/gl/wDsJ+IPhF8Fbn9rP4p6lfReMfFem79G1KWUSzWFlIQFO2Tk&#10;NN3IO4RsMEbjXCeNNUu59Qaca7c6iy77c3OpwsJnXc2A3JBIAGOe+O2B9l/tl/tOfDf4deJD8Ffg&#10;r4IvX0e10O3U+DdU1RrTW/DrJCoWOSORZVv4VjaLa8UpAIYNI5wa/O344/tI+DPhiunXnirwRr1q&#10;tyHjgEFpETuUBm3F5ARneePfgcV+MxWOxGPqTxHxyei8ley+X/BP1aSwuHwMFR0hFK783bctatfS&#10;watLqMc2BGoaTa2OoBxg9QMenPv0H6nfC3/gi18TfDHw38O+JNF/4Q691qXTIZtS1NNfvbed5HHm&#10;lS0TxKNhbaCMk4HPFfkD8Kv2qvgd468ZwLqkk1q0+pQPLpWrMbZLyJWTfCJ0ZljLqCuTg5bjJr9g&#10;dM/ar/4JH/Ebx4fhhpHxg+Lem+I72KCaLwvcahbW0oeZdypD9qASRvmORE7Bj2b5a+gwOGrQlazT&#10;9L6K34HhYytGtTXI7os+J/8Agkl+0TeW5ubn4Y2GpJKoDLbeNLhpONvPz6nED35DAjA65zXNwf8A&#10;BNv9pH4dlrjSP2ctde6Awtxp/iyRmUYIwpbU5yv6DA/CvXo/G/wQ0MJp/hD9pL9oTSo5WKRpd6vC&#10;0SkHbhEiu4VTsflUDB49Bm6n8dvFy3cdt4K/bU+LUagFltNW8HW93JlSV+9PqoDgNkEbW5AznFeo&#10;6la1rr/wH/I8l0abf/B/4J+Ov/BfH4DeOvhb+0B4Q8a+M/hr4k8O3GveDoluv+EiuftD3E9vK8RZ&#10;Zti+ZhPLHOSPl55AHwR5TH5gOORX64/8HCGsfE34ufBH4f8AxK8WfFPWPF1p4Y1y+024vNV8NWun&#10;yQi8WJ0IFs7hlb7Kw+ZuCvH3iB+RwZ0faJFIDZHNempKdGEm7u2vqn/lY5akVCdojMH8K7jwVM8G&#10;lG2Awbq0ZlKk53B8fh9zr7muKkYIffHA9K6vRpfL0LTLmJQxMkkJyx4IbcP0J/T0rWhZTaOeq9Ey&#10;LVZGtS0UtuSeCrhsMeOMA9eprFnaB8LFcD5T9yQYI5HOTW3rF1fSyfJqUoWM4R3bcBg+p479qw7g&#10;OwJmZZdpHJOCR3AB/wA80V73HSIDFN5haNcFOcE+2RUcZIU7eec59P8AJxQFjJBEu3L4bAOMetTR&#10;C2Hz7g2DyCDjp1rz3qdCFWYWUDMqYlcAKwI4GB+tangDUZ7PVFEJAIkVgT2Of0rBlk8xywGB0A9B&#10;U+kz/ZtQjkLEDdgkY4/OpsVGXLNNH9On7EcHjL4l/smfC/x1c/8ABMPRfGf27wXpzS+MLTxRpMDa&#10;g6QrG05jkAkSUuhLgj72SCa9Vu/Avg+3kUeJv+CUPimM7MyNo2rWtztGcAKY7hCSR24HTnuPzz/4&#10;JueOrG4/Yr8D3+l638RLC5hiu7Z/7A+IhsrZ2imbcyQLaFhjcu4eYeCTwOB7XoPxt/aMsnW+0L9p&#10;7x7NFHLvtY5fFdzKq5wcMZbk+ZyxXZtHK44GAOKVCDqS9X37/wBdDvnX99/1+p9J6r4F/ZcUEeIv&#10;+CevxwtzJkObHSdQnEfXH+qvSOh7DA7H5eI0+FX7H+pySJJ8Cvj1pMrZ+W58HXziP0IZkkBxtHG4&#10;9sg9vJYP2wv2w9Fjs2s/2h9beNrd2d5rSzud2w4bcJYXdBkY5G7J75GdWz/b6/bE0HVZLTV/jj5i&#10;W48zyrjwrZBpVIyoLCBScjodq9QeQc1nLCUrbf19wLFNbP8AM6rXfgN+xDaOs918Rfi3pMnmybf7&#10;R+HF0dnyjcOdIBHfBLZJJwTmsRfhF+ww8LSRftdC380kxnxH4KljboGyQ8cPTr0HXHeprL/gpx+1&#10;TYKttJ4r8PX0qgtLLd+Hd4IBAbaIXiXOScKXHGMseM3R/wAFTv2pluFs9Z0X4fXETPuUNoN+heLt&#10;t/0shmPPA5HHDZpfU6bSVvy/yLWLmvtfj/wDgvH37IH7Gnxp+Heu/Dp/23vhrcafrVjLBOJNPt7S&#10;SE4G2ZSbsHKPsfcQfugZxX4PftAfB/U/gX8U/Enwf8UXNpd3Hh/U57Oa80+cPBdKjHbPEynDqylX&#10;UjqD3r+gLW/+CiGu+JNSMus/AD4S6lJNmRDf+HJml4AILFpSwPUZKjkAda+FP+CwHw28OftE/CyX&#10;9pnT/hJ4T8J+JfCSQwazB4O0t7OPUbBptmZYd7gtFuHz8EqSCCF+XrwlCNO8O+3r/wAEzrVvbK7e&#10;p+PPiTSZdI1JoScxt80Lg5BH19uldT8PI5m0Ty1wN7uUYkcY69f881T8TxxQ3R0e7O+It+7fP3e+&#10;4ccdegyOtX/ANtNaaQzbdw+0Ngp1dfkP17H/AB4NdFNczscS0k2M1uKKQ+b5BBcZZVbPU9u/fgcn&#10;H4Vxt/GyTYZ93Aycewru/EAhRiytvTcCE29yR6ntj/E1yWvRTzXQWFU2qAPl4Occ5/I1vOCtcmUu&#10;Y7z9jvx147+HXx1sPE/w28UyaNq/2G8tLe+TG3ZcQPbyRuGyrRukrIykEFXIwa+pvgtH8R5fHej6&#10;P8dYEOs3muT3dobfyysKNatGip5Z2xqBEAFUYAVT2FfGfwbuWsfHtrMc4AbIx1xhse/SvrTw34oi&#10;u/iB4Y1nS7uNrnSr6N7qO6lKMY1fOSTwcqzjjnjHoK+syXD0quVVJJWnqv8AL7j57MK9SGYQg37t&#10;k7feX/CviTT5fjBceOtb0QXkumeDpY7WJxnaxueWwQd3A7jHOK8X+JPxJ13xv4qn13UZG3ScRRk4&#10;CgE4AHYAdvrXrF/oN14N1WeK51S1kl1PSZYoltJ924mZCoLAfLwT16Yrx3VtBlXxYunPCw3S7Sx5&#10;HJx+nJ554r7WhJvApQ7nzGKi445uW1tClrv/ABMtGxcAHbiSNgOVYHOc/wCPUcVY8R6V8P8AVfhl&#10;Y6losWo2+tCR4tYieVJba5RiSsicBoiAVG07wTk5XgGfxhZyaBpGHiYM69SeT6fjgnn3rH8MzQ6v&#10;4NmsZCN8JK4HHynofb9c9K8bMaaeKSb6feehgKk44ZvzP7Wy9vFjzZ2yq4+/1/DNNm1fS4jsluUy&#10;eNpPJJ6dK+B/Dn7e/wAetKhl1LUbPT9YtbcbF+0ZidmAzndHw4zng5B6ZFd1of8AwUz1D7Utrqfw&#10;/tm+fY8ySuArEDAzll4zzg5PYdDX5E8PVXY/QeaPc+uo7u0kk8+AO5zg/uuvt0qzHeTEYjs5Oe5X&#10;FfM2l/8ABQK11AzwK+gQ3MYRktlnlG9DksweUISc4AGwgDLE9hJH/wAFAZWvJGufBt4LSJceZbW3&#10;mByAM4kZlVRz1we3AzgT7KotB3iz6M1fTLHXbZrHWdCt7uGQYkiuolkVhnupBBrzzxh+xz+zz41U&#10;vqXwws7N2GDLpMktmT74hZAT7kH9a8ysP+ChJuL6OwT4Y31xJKJNiR6pFvwuT02jJIHQZ5496cP2&#10;9Lt3F3f/AAU1SG0l3GO5fVMblHGctCEHPH38D1oVOrB6fmg5vMXxt/wTR+HGuu0vh74h6jYfu8bN&#10;QhW6AGR0OUbt1JJ968w8Zf8ABOr4q6PLLe+G/GHhnWghxaReU1tcRIegCu7IfU5YZPpXp9l+2r4n&#10;ub1kT9nC7cSKptl/trzJJCQMFlMYEa8jJySPSun0z9oz4lXCSov7PbWsrtst3lvIjGZCM4Y8FiTg&#10;AKDnrkdBXNWit196Dlj2PkXX/wBln45aBqDT+IPh1ezxoCrS6WRcI57HbAWJHoMADnNcH4g8Pa14&#10;fSZNYstYsZISQ9tcWk1uc44wrKvJJ+owPmFfoB/w0Z8YYLxNPHwBupXG0yLFdQqUUnBPLkcYPBIr&#10;N+IP7RfxA02yMGo/A+O7guIGZPtN7CyYHBWUqWEfPu3H4gVGtN72+8n2cbHwHpsd1cW7x3CPI6qs&#10;kcF45VGbGN+DnDHBxnPJODk8LbWunpLIL22t1GwPFbrNlyFIxkMBycDt0H1I+vbnw9+zV8QY5J/H&#10;vgPwF4eumtj5r6frtoJo5OhVTEy4bO3ljwcccAVwWqfAD9kfT4mgtPH1zpbuABLY30d2FyAfuKm7&#10;tknKjPar9rrZpkum7aHz6NP0y4t2uNNuboTXWRN8jbT93GQWJ8sHpkgemKry+HBfNLHBFA0JVY52&#10;eFEG7YOCrDDLnaTkt7Egk16341+Dng7w5Db3Xhr44aXrQlm3RRi3aJkXHGULNsPbDEY5xg1ylx8G&#10;/iZpri+hYapFLGDJBp0aCAJwFaSW4KleO4JXsDVqpBdSXGocjpcsXhu8m1bSdQ1C1vEk2/bdJ1aZ&#10;ZY2GFITZt2k7fm28Z2nGQMd5oX7Rn7QulMthpXxi18qGSOIXd41wsK8bEXzA4YkE5PLcj0rI1vwf&#10;deD4A+o6HeCWPb5U0ERZnLZZRGxZhnqMhiO/rWHc69ZzeZp13LNayLGC08n7zaSpd8qANoHc4UdB&#10;xVXjNa6/iClUie1eH/28Pj1ouptZ+IbPQNXh3rHGbnTpoxL1yVcSknp1wQfSu58Kf8FDra3ZLbxn&#10;8GLe2EKA3Fzp18u4ZHJSKVRhc9AX6YzgnbXzNo17pF0GsJZJmuBCAjfZ2jmCEFstw33gCQOcg44G&#10;TSalBbjS421TWL0h0jeCNCyvJ82QuTyemSAOdvAxxWboYeW8F/XoV7Woup9p+Fv26P2edV8uzvtf&#10;1jw3KWJa1vvDoeNF67jJbq6bT/vZ9a9I8OftFfs9a5Klrpnxu8OTysV2E6lDGzluQgDEc9OOTzX5&#10;zWS2chae4s5xHCjJGks8A3NwGyqZIbnGAeOcmi303StWE5ltITPJzdLNa4U4PyoGI3N9Twx6Dk0v&#10;q1C+l0HtG1qfqvZ3FrfQrdabdxTKygpJDMjAgjqCOvFSOs+zO1/XlsV+YXgLwP8AEzU7R9f+Fmga&#10;9LZxxIJb/RNJukKM+C7NJDgK2zDYPJyDxkEeyfAOx/bl8Xlzo/xZ1nQtFsYd2oar4rsgVVEGWaOK&#10;aNpJMAHhQFzwSvBq1gpSfu/iv+HKTR9pedcOSpkXPIJ83v8AlXC/tIfFxfg38K9S8RT2k8jvA0aX&#10;EcLtDagjHmzSAbYlBIAJxuJAHcjO8O/tDfB3wP4O8J+KfiJ8fI/Flr418QDSPDmsaf4eNnb3V4S6&#10;rDu3FY8tGyguw3P8oJJCnnNa/aN+CH7TPjjxR8Idc0AR/wDCs/EUUOveGvFcEQhnlkgWS2uBGjSL&#10;PDtcsjPgeYhYDMYq5ZTWlTkptxXdLbW3W3XT1J9tGNRO17H5y+O/i54l0HxvN4z0H4ow+IPDmlRy&#10;xtaa26rDFcbQPJt5FwWG47ixOB94nkCvz8+LP7TXjj4nDWvCt546vV0STUmng0mTVGkhMhYnKhv4&#10;QegJIGevr+pn7ef7Dnwf8YPqdxpvhG88Pabcrustb8PIfIj38EFV/dsuOMHBx3Ffmj8Rv2OF/Zr+&#10;JWjeIfiNqOlap4VV7ieK7lwGuGSNmCNE/JYEg4G79K+bp8F42jUU6S9rdqzS1+a2uejXzKg4r2kl&#10;Feb0Lf7JP7Y1h+xf4O8eeNvhjepP8QdYtIND8P6lPoMEy6QpAkurpLmRt8cp3IixxDB8pWcgqgPz&#10;B4g8bWWveIZ9Z8UXN/q19dzPJOPMaSSd2JJd3Jy7MfmJPUk5rc8WS6l8TfE86+EdCt9K0lJGMEUQ&#10;CRQRFzl2Y/eY9WbOSawvFHjDwJ8HtMZtDEWoajgeZeyKdpPpGDyB15PX2r+hsFg6WV5fH3VD3VzP&#10;0W39dT8QxeOr5lmEqam5rmfKl1109N/uP0Q/4N3pr+6/bI1i2n0KHTFXwHc/ZbQRqpA+1W2Scc9M&#10;Z+or9aPibJGLuONGy8zlY/UKPvNX4bf8G4vxq8Rw/wDBQea/8TGR08T+E73TrDeT8m1kn+UHttiP&#10;ze3tX7keOknjS6ubEJJdeT9ntFl+4hPVmx2HJr+cvEerHEcRSqraUI2/Ffof0DwfRlhskpU3ur/f&#10;c+e/2tvhjoHx0/Z81rwvpMM1zqdhbST2HlR5bzVY5VRn0Bz+NeXfsF/Edl+FkSa65trnRC8F7HMC&#10;pRt5HOenIPB/H3+yvAGhaf4VtLY3N6lzKto8l3MwxHk5Jzn3IGPQV8OfDHxpafDb9vfxb8MdMktX&#10;0nW3i1LTE1CEeV9oxufGcZ6578g8cV8ZgpOeHqUbX5feX5P/ADPo66tVjNddGfcOgePUn0kXAlDK&#10;tuGQZH7x24X6gAE1geM/iP4f8FaDN4h8T6qYba0jMkjGUZdvqegBqh5+pTRah4pvpdkIUiEbQM4G&#10;CwA+6OAAPY+pr4b/AOChPxpfXJ2+HFtrj7Fkh86zUhVCoSTuPUksR7Ag960w1D6zVUOnUirUVGHM&#10;d78eP+Cg/h7w+1wmg2D3LtZkwFGUpJIVBA3DOQDjpnofx+Uda8f/ABZ+PmlXz+JPEEVtoGnlZbwK&#10;NqGQkhUHO53JyOvYk9K4vxPdalqmsiw1KWYmNFKoVP7sFecDsOvTFd14S8Gag2kpNfSW40fTbU6p&#10;qxkm2gQ7Rhc45kbgKAMgt9K9ylhKGFjzJa9/8jzJ4ipWdm9DyXVvKTkohGNrYIBx+H/1sVhajbPc&#10;lpCvzZJAK5HbkevBHHfj6Vu6nctq2om6aNYxMzO6KRiMHn8Pz5570slivIHORyAeg/yePXI/HtUL&#10;yuc72sUPC+kQPqUM1yNsUO6RmkIJVVXJJ/Afy9qzPE/ioW8E2pM+yS4yVAOMDt6dAQf19a1/El7/&#10;AGPoB2Flkvm8sEcfJ1Yjjp29P6eSePPER1W8XTYJAQzBAvIIA/Hj06+/eptebuaxfLE2vCNxLNp2&#10;u+L5XO6KwcRvwCGfEa/h838+KwbmVD4ctoUhw63kzvIT1XZGAOnbB/Ouq1qzj8L/AAoSyZcy6peo&#10;M46LGN3H4sOwrlbsr/wj1oquM/apiQB0+WPv/wDrr0KEVyX7n9TeD2A+rcKyrS3qSb+Ssl+pQGVZ&#10;cjvzkVpaHP5F/wCbtJAhkAxgclGH9aoABTg9q1PDd0lrfNNIp/49ZlGAOrRMo/mK0Z+u4OP76PqZ&#10;scZDkk+3NXNYANtZrkHFuOM9Pmbiq3O88nA6EcVc1p0eC0jXHyWqqcLj+In8Tz1rNbGsY/uZ/wBd&#10;SOx2JBdI0ZJeHap3Yx8wOffgfrVGRcoTkdetamlrusdQOQP9HH315P7xOnv/AEzWcyjy2xyCTnJw&#10;K0itTKul7KPo/wAz9WP+CQH7KXgD4seFviT4y8V/EzVNGuorvRNMjtbKzSdZIYNKhmJMe0lm3TYG&#10;Ofl7816t+17/AMEgtG+LOlXfj/4efGK1ufFVhas1paX2i/ZXv1xkQyhpdzDHRiucY6jFdf8A8EJ9&#10;M8PwfBn4gw3NvZyzy+MbRgtwELFF0LTAW284HzHrX2zp3gT4bxSNJpHg3QFd2+ZraxgBYq2cZAzk&#10;HJ+vvXVJz5IpPpH8kf585/iXDiDETX88vzP5i/j1+zTey29zYXGltpWu6XcsiqR+8s50J+Ut1KnG&#10;Q3Qj6ZHM/CP4h3WsafL4d8TWBt9Y05gt1bSKRuwB+8GexwT7Yr98P+CmH/BOXS/2i9BuPi18KNGt&#10;U8a6faET6fHhBrEAH+qOOkgz8revXrX4W/tE/CzUNI8VDXbC1msvEejzujW0y+WbkKSHglHVXBB6&#10;+n41zVafPG6/4b/gHsZNmlOyjL4X+B0M15LaadNfQQB2jVjhhux8p5/Hrz2A69+H1/xppWoSJaeM&#10;YvL+b92VidSr/wDPQHOCcjr7Vc+HnxI0zxXpBuLW5OYZVF/bTHD253AsCO3fp654qr8V9E8KyfZj&#10;qWpLaS3ZdLCRnOJHIBYZI2gc9SQfxrjhFyla2p9XOpSoR5qj917M87+J/gZfFNwms+HtkerxRNJB&#10;IgwNQiXjgc/PjjB9Md81wVrcy3iHUrVXguYJMTxbcFG/z/WvQta0rxR4U0maPVC0cKJvsr1c/I4Y&#10;kbD2yPX1PpWE7ab4qs5fFOlxRw6tArHVrILtW4j7zIOMnkhhjIxnnoNIuy12PWwONlh3feL/AKuv&#10;P8yh8Ufhl4/8G2Wn3/jLwHqekS6vp8WoWMep2rxG6tpQGSeLcPnRlIbI7EHvXJeH/Dt1rV8ulwOF&#10;3kFpZpAqRrkZLE9B7+9fWXgrw74V+P37Ong3w38WPixdaZrcviq7sPC96+kPeyzwLZhLewX5hhft&#10;ARTtz5aOGKsWVT4J4K0u88OePp/DmtaRLvtL57DVbSCAvOH3+W6BRyxyCAvr71um9V1Oapj8Pj5S&#10;m9KkbqS6Oz3Xr17M6nw/Y+EPAGpeFtG+GDy3fjGe/iuoNVV2i+xFJMrOOR0KttB/u7jjgH9fvBHi&#10;/wAT67FpWp+JtTuL++ms4pL/AFKVsmZ9oGewPfkdcV+eX7Pf/BPzT9Z1nwZ8ftf+I0jX2ufE6fw7&#10;pfhW1VXUWun2UUt1LLKCVYxGa2hYLwJC4G4DcP068eeHR4f8L/aNIjCfZotqlAMkAV8TxriKVL2O&#10;H+1Zt/PQy4TdXHV6+Kb92/LH0RX/AGhX07xT8F9TszhlEBdcqCcgbs4wcdq+RU/ZS+Dngb4Tap+1&#10;f+00xvrm3tXfw/4Z8weWigfKz5zuds5wRgYGQxPH0FB4pnfw5bJ4ospNuoX8NutqespLj5B3+bAH&#10;rzXkf/Bbn9pL4eeCfh3oP7Mnhe0hNy0UWoeKLm2wWVFOI4gTnl33PzztRT/FXs+G2Ak6NXET+FOy&#10;+5X/AMj53xHxUIVKWGhu05P0W34n5/p4pTxfrl3qVtYi0inuWkgtof8AVwJyVTpjgADOB0r5/wDj&#10;PrcF78YHt9MP+pUQggjr6flxzn8a9nTWLMaJNr+lWwtrV0JXcTx1yeSSO3f8ua+c7O/t9Z+Izang&#10;NE0zOSWwOnXP1r9JnNtn5MzX+MGprZ6fp/hW3kyY4/MuSrcMeMf4/Wk+CF5/ZN3daqh2yLtWJsHg&#10;n3HT6/8A165TxfrDa74iudQ3ZUybU5/hHA/x/Gu4+BFhBdPtul+R5/mCjlgMf/XP4VEGpVbmM9Ip&#10;HT/EPxHe+HUhltLhPtctmWknkTc2MHpxjqf0FeISyPLK0skhZmJLMepPrXovx/1Rf+EqaC2nXi1U&#10;MEbPJ4IP4A//AF8V5xUVX71jS/uoK9Z/ZOiabx9F5a5KqSeMjHT+oP4fjXk1esfslso+ICEsAQhC&#10;k9Mkgc/gT/8AW615+Yf7pI+t4GduKMP6n0N4109LiykufK8wwsd/TgZzgHHtnP6V9T/8Ejfgrc/F&#10;i61aKe4e302OUC8nX5XcYGIge3GSSDntXzdNHZamtxYXYU7lZh6MOfr2bGMdj+P6N/8ABGr4fjwj&#10;8Ap9cniZW1PUpZFLcEgHYPoMKP8AOa/Oc+x0sHlU3F+87JH9M4ytUoWlTdmz668G/BT4TeArBE0H&#10;wfZo6DmbyhubjqT1P4mvPP2kPCPhHxb4cvbC90mBlMZEWYweSD/if8mvXLm8K2TKh+Yqf5V4t8ct&#10;Xjs9ClZpPvEn6+36Yr83hWruSk5O7PAjF1ajcnf1PzT+LPgq08LeLrnSUBEAuPkA4+XngdzxWNp0&#10;CpMFwDwMN0x0H4du/H512Hx21K31HxlNdQyLkZ6k8nOewOOp+mfQVx9hKHcYRh8x2uq7T+nftx6/&#10;n9PC8oJs8CvpUaR5P+3/AOJzpvwvtPD0MxBvbgbhnkjO7/Efz618ZR2pmOAQPevf/wDgoZ4tnvvG&#10;+m+HopxttoCzovqcc4/E14LZ8KA7fU5r9O4foPD5TB9ZXZ+WZ9Whi84lTe0Ukb2iXbR2yWDSEoCO&#10;/etLw5eyWOvr5kZkiY5aLP3v8T/X1rF0k4kVs5GeM1fvpXsbkTw43he/HaumrBTbj3PTqU3ispcX&#10;02+7Q+h/h78evB1jappOl+DDLeJD8yxQje5wOeh6c59eTXl3x81i88S+ME1+bRo9PBGwQqu0jkdQ&#10;TVj4Ja2vh/xHJ4hlsjI8sQx+6DZGMDHf19j36ZM3xK03W/Fk0niS40mS3gjYtuMZGMcdfpx+Q618&#10;hhcHhstztyhGya+Jyb1fRI+Lw2I+q4yLP0F/4Nz/AB/4F+Hnx21TV/G/im3021jsFCy3AJ3nzAcD&#10;APIDDr/+r97fDH7QfwF8QiK30z4teH3eRQywNeJG2OMZVsY6j86/mu/4JCrd3HxVuWbTxcwpYiWS&#10;IoDvxIvAGME5A4PbPPr+j+rIJre417UdCWS2tSZJxCA8oDfKAEHJfj7vXGc8Zz9vGMKqV+iSPT4g&#10;nfMHJdUvyR+tem3PhzV4UfTNTs7lf+WbW9wjqfptPpVz+xrEEAabGxQYBMYOM9ulfkbY+JdTtdQS&#10;Tw9rl1Y+REfLaKd7YW0Z4BITHzcA5OcnqR29D8PftI/GzwPZR3Gg/FXxIWiKgJcXbTQ7eijbJksz&#10;HknsAfXi/q8O/wCB4XOz9NYtPhSPZ9gj68DYBj9KDZ+eMXdrbtEf4DDk/SvhOw/4KA/tIaBPb6dc&#10;6lZ37yCM4udNVnb5ir/cxgAjvydrDtz3Wnf8FNddgCjxF8MrN4UCGZodSaOTkcAKVPJ649CPXg+r&#10;yewKb7n1Dr/ww+Gvip0n8T+BtNvTFny/tVmjYJ47iub1L9lf9nXV1Ed58JdGi2StJusbbyDuKlTl&#10;kx1UkY9CRXnGn/8ABRb4LzxRza74Y1u0SVQ25dkqbcthvlbcc7GIGOQM13Og/tr/ALL2t4hj+KFr&#10;BIgBkS5jdNh9GJGFIBGc9Mj2pKlNbIOZvZlG9/Yb/Zva2aHTvB81gX3EGyvpFYFhgkZJx6egrhtY&#10;/wCCYvgC61K51XR/iXqlrPctkSSW0MzLnHGWHcDHryT15r3rQ/jP8GvE8kdtoPxI0S8eUbkjh1KM&#10;s34ZzXSLJaOBJFhwejIcii0o9Q5mfEPiP/gll8QY5lbQ/iFpeqxpKJEOpwPGy4AACBMqn1wSMVxf&#10;jL/gn9+0DpR2jwamoFEBeXR7uMAggDy0DlMAYxubceeMY4/RPZKMKqtnPQinNFuykmNuORjFVedh&#10;KWp+Yw/Zz+NPg2FLhPhDq9uURXneS1Z0jBHzKgTdlifmZiQDgjoa5vUPCU/hyKW58RSXNg4Yy2yL&#10;beV9nBySAOCzHnJ+nPAr9W447eBPKijwoHQDiquo6Pomsxmz1PR7a4Rx86T26sCPxFJOV7spuLPy&#10;s1f+1fJLXt55beX9nhle6Li2Q4BTJzjuWAGflyepDXNc1y/0w/ZLXWL2KM7MyJeSQI0bAnb8jEtz&#10;swvHfGSeP0b8Tfs8fA7xXtOv/CnRJymdubFFx+QFcXrn7CP7Pmr6gmrWuiX9lNEpEH2XU5NkZOPm&#10;CkkZ4HPtjpT9oLS2h8Q6L8SPHmnRJpeneMb/AMhZ9j2Ud6REig5dz6cYIAzg4B5zXy5+2v8As7+N&#10;dIv7/wCM3g3R7q70++H2vW7a2Uk2/ON+Cdx6gkAdzxgE1+oOsf8ABMbwiDM/hX4p6zYtIhCmSKOT&#10;bkfT15/l0rzT4n/8E8Pj3aeGb7w94S8XLrIuIEjjmbUnsnABJ5IDdTjPqOOAAK5a8YVYPv8Ad+J0&#10;YebhNXenU/CTxZ46jGvT31nKiNdW0m2RkyFfbnccHsQPzH0ry/xR41vL1UbXfEiuELGNIyifNgfN&#10;gY56jvX6WfGr/g3t/ax8R+JdS8Z3WqXl7cXrvKY7CO0OGZhhVBZcgKMHON2O2a8W8b/8G+n7RNpJ&#10;DbQeFvGOXfMst1YWuETHJOx2AJbJ+9wB7880MLU5eRVLLtfQ9Z42lHVwTa2Z8y/AT49al8LfHGi+&#10;PfBmt2y6hoWoR3Vmbl2aN2jcfIwz80bdCndTjvx+l/wl/wCDh/416D4Lt/Dur+DPDF/e3NzIE1ll&#10;aPYDlgojBOQOfmLdu/f5Ok/4Ic63YXS6Wniq50+5STy531W9SJeysyqkZOAxxzjvjpXXaX/wRf1r&#10;SbKG5b4s6a8kcrA7nMnm5JwwJjOzkLwc9+4NbU8HVpRtCoreZlVzChWs61O5+oX/AATR/wCCuupf&#10;tt/ETWPg/wCOvDtpHdQaGdQsbnRt8SSIjqsoZmOE27053clxgV9pWem2OqLJHbeD7xoiuFlGpqVb&#10;15Dk9vTtX4aeCv2A/wBpn4L2994d+GPxVhhN/FGbua1vvJmmU5IQyBAwj4JxkKcZxnBrvfDfwR/b&#10;88O6FMum/ti3+mWrQmOO2g8UXjtNKpBIGNuxAOcjHA5GOa9KlgsPKmnOsk/Rnk1q9OdVunBpdv6Z&#10;+t7fArwX4inltrnwbfWdtLuM8h1h1Dk5yCoPOcn/ADitLR/hD4M8JSL/AGT4beaQ8GSO1hYtk8ks&#10;w6DjgdhX5IeHfAf/AAUK0SF9Tvf20b+IJG7GO41W6nUhQeVMpGckjLccHOeMV3fhvxn+3hZTRyXX&#10;7WWn3ltER5kMljOPMHGAGWQEcBmyOAOTWjwOEa0rr7mc7r1VtB/ej9NfFXwD8BeI9KOmeIfC0uoC&#10;VyFYCNTGCACcqF7cVgTfsV/s82tq5j+GrFtuFZLoqQcY3AlgM44B9/evgzwr+0D+2heXUVleeOYd&#10;QxlhcWmq3kYBDYOA+QSBznPUj149N0j4jazrV8bP4nfFzxTbWUa/vbq0upZAjcLxuYA4Pfmm8DQh&#10;/wAv18kyPrFduypv71/mfQ+tf8E+/gHqVo7QreWU7LnaNVL7X5x97I47fQcenmnin/gnJokzS2uj&#10;/FryILeNVtY5oY2J4GVZgQCMrkjGDkg1yFnoX7Lut67b+H4/2rfEYu7q3adV1a0kVYUQ7GcyMBk7&#10;jt6nJOK9a+Hv7K/wd1CzkvY/jVB4ljViJitqkhHU84Y44Ix9KynHBUoN+32391/qbwjjqkklS32P&#10;J9a/YC8aQ2SfYtf0LUkiucQ2H9oMhdTkMzMM4c55PPccZJryP9pb4W+IP2Xfh5c+N/izZ6Xquo3F&#10;0JItNstQ+03l1MDmONMKSkSnkt2wo64z95WHwv8A2b/C1gZr/wAHWF0I1xuexQZ47KOv/wBevA/j&#10;Jpvw28aXp0Dx54AXTdAvLrzVjtoxDLc2yEMyLt+ZWYAKPTdnrXNgc2yOnjI+3rc0Y+81om0tbXud&#10;GMynOp4OTpU3FvRO17N9bdbHoH/BJH4U3Pw+/ZZk+NPxXsxb+IviNeHVdRMkezyrFcpZwIO0YjzI&#10;B/02PXrW/wDtJ/8ABQDwh8P0ufBHwss31TWhHsMkI2wWxI43Njr3xXkf7RH7Ydx4nWPwT4CvP7Kt&#10;o0WK3sRKsYdAuAFA5wAMADsK+Lfit8TJNFSbTdV8T2+l+ZOwubq6uVjM8hI3DJIJ68459K+Hz7i6&#10;eYYyf1RK829ui6JeSWiPbyvIoYTDx+sNvlSWvXzfqdp8WPiD4v8AH2qSa78QvG4ubhSSkbS7kiUk&#10;5Crkgdx6mvFNf8Q3euagdJ0y4MFsZfnmBOZOuS2OnTj6810MOl2Wt6XDqVldvcRGMYmgk3rjPXPT&#10;n+n5cnqo0vw5Y3Oq32oQ2dpZwtJPcyttWONRlmYkjAAB6g+g7V8jh+atXbk3KZ71RqMdNER+H/Cd&#10;5dma/SF2hhYiS4cn5ieigk88YJx2x3xXQQ6Ja3ehPBNHxGTjK+3XPbGP5GvcP2df2GrL47fCXRPi&#10;jpXxK8uz1zTo7/TYEBKGJ1DgnnryMj1PJ6V4J8QNFm8B63eaDqmpTyGMsn7vIB54J6849vX05yq1&#10;cX7W9SDST0vobUXh+S0ZJs5mTQYtE1V4zsaNm3KeBnI6ggeufpx7132g6SLuzZ7eHdKIsEKuDzzj&#10;kdc5rifFHiB/Cfw71XxveQ6fa2WjWMk9xf6peeXENqkgFh6ngDuTgA18Z3n/AAWn+IWniNfDvwU0&#10;iOQp+6lnvZGBGOOMc9jx6c19lkmDxmZU39Xjora3tueJmNfC4O3tZb7H31pvhy90oyXl1CqqoB3F&#10;8cEAj1OM+h/+v9Y/sJftIfD74a+Grzwv4i0LSZp7vVBNFqN8rERqYgoQkA45Vjk4HzADJr83f+CV&#10;vx//AGhf28fjh4kh8daP/aGk6N4Ya5XQ9HsCIY3M8SK8hXJOAzYH5DjI+0ItN8X/AA/0t7GXwzc6&#10;ZbxOrFJtLeENJkur5ZeWXAOOi49Tivp6WTY7AYv9/JbbLzPGnjsPicP+7TfmfVX7VX7Svwn1j9lj&#10;4lac/iTwzHcz+Ab9rG3tGZpZcwdORhc70AGT1z2r8Z/i946svh74M07xDqt2JYJnlniUEBoghK+Y&#10;FGW+8OPp6jNfa3xc1CfUPhZ4q0+8nspIZdJvXkuYnDuQIydpJOcgAZJ7gdMYr8+fHl1qvi/Rby/k&#10;0V44Le1kgjnMQKkck7S3tgcd+eM8cuLpeyzKnWUOblWmvW/lbsfqPA+Ipx4WxVB1OXnqK6stlHe7&#10;21fr2PNPD3wltPjDrl7q/gf47QCD5pWtWjKMMY4AP3nPAx3Jxxg1wnxp+FPxW+HzW9j4jiWaBoht&#10;mjGWXLH5WweCTnjHP5VyGgaX4i07xWPEegG60qZroyQywuyiPB6ZPX5vw69q938By/tRazrcek+I&#10;dAuL1GtTCH1Oy2L5ZGGYsw+ZtpA45H1zTzbGzxGIjVSVOKVne+73u/yR6+TZXQeBqUqSlUm27crV&#10;3ba0d7a6vqfMM1q9xctCkJyjkMikgtz1GfbNXbHw1MZZ2liYoy/MGGWPHTkZxgYyPz7V9taZ+wJ4&#10;J8RWrS+Kry4sNefaxttICtGgK/d5yM85z0AXqSeOh8P/AAE/ZV+BF7NZ+KWk1LU7q3MEUTyfarhN&#10;wJOyNc4JBwDjPOPTOdDP6OFqTp0abq20fKna9u+xvW4HrYnBwxWY1I4eNrpTklNq+6hufFXw0+FO&#10;n+LvEFnoU8qPBvaS5hjPIRVyQBnOeAPbrxzju/ih+zb4d8CfDS+8a6JcyxG3QB7fjYQzIvXPuT+f&#10;Fer2vwe8WfDvWrnW/B37OXip43mcWt1NprbjCWyFzjIJzgjGTjGeKx/jjp3xL8VfCTUvCkvgHVLW&#10;6dome3ubCUFY1f5ssQBgY59T+NdWJbmvaOPKup4GGnRq4pUaU+dx0ha2vlp/w584/D+XT5bmTVbo&#10;ooBDMgbHOCRnkdsfl25qa8ckzy2rLI8smFKnjBIz/Mjt0qxo3hU+H7q2t7mKcQMn78Sw/MTj+7kd&#10;8/SpNL8L69e68INL0W4mt5f3RKWxbI5wenJ5x+f0DjiI4SrGpdPsZzwtTEUatKUXHWzvptrofoN/&#10;wR2+C/j/AFf4F+MviX4O8HahenVPE0emtcWkO7Z5VurKAOA3zXH5DJ9vqi1+CHx4vFmuLr4c64wi&#10;WMRFLECRZN2W+U9MKoGenJx2r6J/4II/s/t8JP8AgnT4dl1mK6iuvFGs3us3EW8cBysMZ4HGYoEP&#10;P97t0r7C1KLwQrvFIb2J5CFeS3tZNz59SB6d/SvSeIqSfMlufmGNjTji5xWtnb7j8oNd8Na7Z2c2&#10;oaz4W1mwaL5ZdPuLNomTcHCMCRklUjxnHUr7Z1YL/XNO0u/ks21CRLeFLex+z3Xl7YkjXOcHphWX&#10;B5PJPTn9Q9D+GXw0u4zb2vhe9ujJlmur62bk9eWk/KsX4h/svfDrxpp7wXXgcSM7GQBJhHufYV52&#10;jgEHB+tHtZNao5fcT3Pzo8N/ELxroupSHU/Gc1vbR2siT3JuHyOhG1W+XsFH+6a6T/hefxLtJwtv&#10;4uvYZ0mSRbZ41lQR+WjBn2/xbSuO3PtX0Yf2CvHuutdS/wBnaLYwtMEhikDZMYG3GMHoOQT34xxz&#10;Vj/4JxfERbZNOhudOiWC6jaB4pTuCowILEjLHg8HtgcDIo9rfoUkl1Pj79ov4gfFzxqLK90f4/3P&#10;hm+0h53ndLTzo7xpnG5iCCTtRMZwM9gNpNfPOv6V+0B4r0eC/i+Ko8R2VxLIt3M+l3NsvmGRlCBW&#10;GJC23GQuBnrwTX6c6r/wTo+LKTz6hYRafJLLAYkaa8GcEjJPyY6Dp9epNYHib9i74zwzLb3SW6QM&#10;/wC9gitzKkRRRhMjBZmXPIGMmsJwpzlzOP8AX3HqYXNsdhaahTqaduh+Rt+fiHZ6sr3Xw91aZbWZ&#10;zDe2lnK8EhD7PkYqB1yACOevqa2YfGfxYtJoZm+EmsXvmI8Nrt0tmUZKksRtwOg5PHbJr9Hrr9mr&#10;452Pha0S/wDB7raJcvNLpdvAyFMsoICBDuydzcnjceao2/ws+O1leNbf8Ko1u3jubmVroQ2DMfJ2&#10;hUAwDjg7sde3FVGnFSukdn+sGMatJJnw1Z/tA/tbWdzBY+EPB/j+1nSVksmiubiNY2jBOV+faqLj&#10;PZBtwfb9R9N/bN+M/ib9nzwZd/Cq8k8Q+Jm0ayh8UXV5p4tYWvPs48xohLtJVpUfAx09OteNa58G&#10;PiPrEVy8Hwu8Rm3ECW/ly2MytMrPmSQ8cDAI2jHBPrXPWnhXWvD+q+VHoV7aPcXkcoka1ZGi8oqc&#10;FMZGACNp7HPWtnNtptXt9x5uNxlTHJKaSt2RwX7dfwM/aK/ac8dWfxB+KXw1eTVLLR47aGfR9REQ&#10;eJXdwjJGSWZWc4HTlvc18+3v7AX7UP8AbzaDH4L2W5ERUm4uJCu4+gBBJyO4wK+xrXxFq8Wr6tHZ&#10;6tfxw3EhkZZHIkidc4RMt8vVDx0y3fmjQPFvjqXVLefS/E18HE6Q3Eq3Luj7dzs7DP3sbTxjgY6A&#10;VpHFc2nJFfejmhVxVGNo1ZWPmzRv+CP37QGvQR3TaTdEiPcfLTIcA8YLyAdBjp7966Hwx/wTb+Nn&#10;wx1aK6PhaIPajz0mvNGWWRWJI3De56bhg+pHtX0tB+0L8W7Jh4dtPETW/wBndMqcb3MQU7SScqpy&#10;MgdjnvV+P9qT4sRatJdQavZXd19hncR3Ubs0aKw2qMZAJGWGQM7c8YFVHEOL/hx/EipVxlWHLKvK&#10;3yPHG/Ze/bGu7AS2+jarJJu+R3tbdUlBK8ncR2A/w70WP7Bv7bfjfXWhtPD+iO6uzRz+JdAtnhCn&#10;AJZgSxAXH1yeB2+hND/bw8YaDp9tretWllqTNOscgeJsRSkby2OmFI2BR03Dn5eeoh/4KU6hZG6G&#10;veDrq3+zuhkMKRgfMwXywM7mYkZwBwGHfNEsS7WjRivl/wAE444WSd5VW/u/yPl7Uf8Agl5+3vqK&#10;+cNF+Dt75TYjhbSXUZA6Hag5J25PYD8K5+4/4Jgftla/4glf4g/Ar4TQ20du8X222tXwwQlQwXAz&#10;kPyeCcfjX2no37fvhrX9Ut9S1PVr/QbOZT59vJab2hKqrFjheTljnt1FT33x/wDh54iiGiD45vIT&#10;MskhkVY2kXg52vztPUtwOeOlczxWJjHSC+5/5nUqNJM+MdK/YJ8Z3iMfEX7NngK4SFgksGm6CkRd&#10;A7lny7nJ+YdevTpUvj79lzQPhVoepeJPih+z/oOm6Dp1vNdS3lxa2pSONTtBIQgqW5UAdSfcV9te&#10;FfFXg7UtCSfUPil4YvLO4nMUFzdTJvdA+EXauOeG59q/Lf8A4LWf8FIvh54q1L/hnn4JeJYb/TdN&#10;iUeJtUsCPJ1S5X5kgTB5giYZz0Z8ddozFCWIq1dvzLmqcIOx8wftQftA6Z488WSatomk2ekaJp6N&#10;Dolhb2iwnyhyHcKB87EE98cAD1+aviT8ZFgtSzNufJBI/h9s5/qfxwBXPeOvHur6xcjzJyWlA2xs&#10;CNoJHPfrjv6iuN8QrexWSNO3ny3EmEhdSWHOOh6+lewtFdHA97o57xP4z1bXrovI7BMkqq+np78Y&#10;/wDr1jSb0AmbIZsEAjGP88V+qP8AwR8/4IPeO/jlrOjftJ/tM+AZ4/BENxHdaf4fvAI31xFfOx88&#10;pETgE45BwPWvh/8A4KP/AARHwD/bQ+JHwwXR4bBNK8VXUdtYWq7YbeFpC8ccYPVQjAD2H5ZwrQnU&#10;cVui50JwhzPc8NtCWuFZmblgMj73Pp71+6v/AAQa/bfT4W/sGW/ga+0rV5YdB8XXwaXS5412pKkc&#10;p3BuSQC/rxjHavwrtUCzKGIbI+UbuRX7Y/8ABuP+yfH+0p+zb8RLGLxObObTvEFmUBVGEZmt5F5B&#10;9kJ/CssYoSp2lsaYRyTlbt+p+nXg3/gp18J4oYovEfhbXbBCApnmCzFTwMttJwMhxxnGzrzXZ6d/&#10;wUq/Zm1KZrC28Q3wmVEZ0ls2ULlSwG4jGcds55HtXjt5/wAEoPiKJTJo/jjS5V24iLxYEYD78Aep&#10;JIznv2pdH/4JZ/FrwtbymDxJoDGeQPI5jKkMH3KBzwF7fTnNcHJS6XN+ZPsfQuj/ALeH7Ot8phPj&#10;qO2lCt5sc5HyMM/LkZ+bAzjsME9a6Xw9+1b8E/E06Wui+NrWWYDiMMMkBlUkeoywGfr6V8ZfEH9h&#10;/wCP/gawSKLS4dWe+nlRodOuvMdXkQq0mNoAyshUknj5SPSuRvv2TvjZ4WhhtdY+Euuz3MRZTc2t&#10;urId2WHOchcg8AcAjuapU4NfETdN7H6KWvxo+HGqWP26x8XWD5EgVJHXkqW3fltNRTeJfhR4kceb&#10;aaPeGRQhWWFGyCN/p6fNX54TfDH4jeFdJmt7rwhq9vaXsIhugumSoYlR243AZ+YMc464H0rEml+L&#10;OhaktzqOoazAkipJCs08kG1trKMb8bgETB+vvR7By2kNOC6H6QXvwW+A3ii4jurr4Z6HNKsQMTpa&#10;qdqNznFczefsbfs0axdyzTfD6ygkZWMk9gfJyCRx8p4z/SvgzSPid8VUWLUB8SdWgvbSAb4rfUZP&#10;K2yMmOBn5VKHAPY+9dJd/tAfHqw8Q3tta/Eq6uBboqh1iDRLtUDLYAAU7RIDg8sw6Cn7GonuK6Pr&#10;DU/+CfH7Ot0Tex6Fd6ewdB5trq0jEsOhPPXvXO6p/wAE0vh3a29xdeG/GGrCa7RjDII45PLY85G4&#10;ccknpmvDF/aT+P8A4e87TX8d3t4bV9kbbCGcqmMtjH39o2j1PXkVt6b+2D8UPD8qrqmlSaheRjzC&#10;Ev5dzO+AFKjjoM57BhxUunU2Wo+ZW1Z0HiL/AIJqeKRaqfDvioBoIhHF9rjG7bg574AyFPHPy1R8&#10;Qf8ABPDxppJsrvT/ABVp9/Jaqoa1giEckkmzdtYsfXkHtnpT4P21vEN7dCbXvDeoTyMVmaysrsBW&#10;QAI0WHIxzk56k7vx3rn9sX4UajcR3fin4YajDGsb7087c+5uh2p8xIxjJ9R+EtVluvyC0Lbnmuq/&#10;sTfGTTtSfd4NhvpJZSyFLiNcEhiWDAYGGJIHTJArDm/Y7+MyMdHPw3muk+0Rq8UboP4eGHJAGMkk&#10;dwK+rtE/aj/ZknWax8US6rpF3dsqyQXcbAu2AQqsuV5Cjoe+OtdN4H/as/ZetrCNNF8cwpCgjKy3&#10;cnIDL8qknnjp9eOtaRnVXT8xOCWx8Zan+yl8YtCtUv7r4fa4k9mWhtpYpmbylYh92FbBPy4yO+PS&#10;q9rZfGzSPENwy+J/GFrKyoplSeZliRmKsQg54GOB0/Kv0SsPiv8AD3xHHCdC1mynM8LSwLLchN6D&#10;GWAPOMkD8RVX+x9Fvboalb+EdGldGZBMl+MoG5b8yaXtJLdCWr1PhWT9pL496RqsHh7RvirrMVvD&#10;CYorKZFZiVk2ICzJu3MACMnv3rc0/wDbQ/aW0lLfVrrxjAts8pxFfWCFyzYJ3KCCuNy8D1r688SW&#10;3wk0KxutT1rwDpM04USFYYleSQ547ZJNeea1N4G8YQXNlB+zZAkju1vFPPZqGJIUbjgZHRee+PY0&#10;3UWjsPkk2eQ2/wDwUD+OzwxsItG8uJnja58pgty20MpUZO3gZxznJ5GBXT6f/wAFGvGs+j3kt54B&#10;02eZDtsZLe7dFnPJUgFcgEbSeeMkcmuj039iLSPE2n2Vuvg3S9JSO4SeWJGY5ccElcAfd+Uex5ro&#10;9P8A+Cdvwz/shNO1PVLoSQxKkFxAqqyoM/LjGMZOfrTUoS+yS0luecWn/BR7WBpUp1bQYLa83yBY&#10;BFvVVViEIO4Ft2COg5Fb3gr/AIKB+Crq3MvxC0prKZlR4jZ6V5nJBJJ5yMDA+px6Vq6n/wAEzfhg&#10;8ZWx8TakJ9jJBI0+CgLFjjbjuSfxNcqP+CZfjSzgmGlfFZYZGkLwt9iUjdtZVZg2ckZU+5XNN+y8&#10;ydOtj1nSv21v2eJd8V54/wDKIi3AXOnyRjjryR2wa17L9qj4E61HKun/ABW0oFJHVkuJyn3QM4z1&#10;5I6etfPOvf8ABNb4nF3m0/xfpjiaFopYjG/AIGWB/wCAjAxxk9a57WP2GvjLo9vDf3X9lgW0KrI8&#10;uonJORucAJgk7c8+9H7tLcajF7H1rbfGHwdqdzGNO+IfhaeEljJnVRkgEYwP89K3P+Ei8KzQm2Xx&#10;Do5eUj7NH5iuMEDbxnnqPzr8+3/Z9+KmjyEReHrbUls0H9lXVrfRzSTZOMMCoUcbeRn6ZrmdT+E/&#10;xP8AAd7M134W1CELA7xBlZWVswlZAAccFiAB+HQVn7ktmX7Pofovr/w50bxJZta3Gj6Lcm5jKtIl&#10;gmeRyc+4yPyr83/2yf2EPiR408V6v8Yvg5490P7Rdar9oTwrrFsEtVijRE8mKdPmiz5e7JDAsx6V&#10;e8O+MPjJ4P1GOdPHXiyyctshMl9KkKM3KSYfI24PI57nFfM/xeu/+CnviV9TsvCd9paabeXFxJYQ&#10;yaztuDEW+VSdg5Ibgj0rys3o4urCMcPbzvsfR8PSwOHnOeJny6aaff8AoeC/tv8AxytPG3hbVPCf&#10;x9+H134H8XaIjDTJbWJZ7KXY5JzMn3QScAkDk8cZrw74J/tn+NPhZa22jW+qm5htHWSG0uJjiGQY&#10;cMhGSDwD6c9PXr/jV+yV+3z8Q9E1Sx8Z6fZ2lj9lED3m1rhmZ1DiNQpLZODzggc9xXgWnfsS/tG+&#10;EbOHw34j8Iv5TSkwXMVrK8jNgE4IAz8oHAzgDPSngcncKKVrO+y/QrG53fF81OV1a17b+qP1p/4J&#10;fftEeGf+Cgni/WPhl8a/HFl4a13TkhufD93BCkP9p7S5nQqxwTtdDkYJ+Yfw19jy/wDBMrWCpOgf&#10;FDTmhRvvXViZXCkDDLtcbfujaDnHav5/vhv8Bv2jPBmri602LUILoBoLdpdFnDOjZUNwAV789iBX&#10;1b+zZ+1R/wAFDf2dWdbLxN4jvY7i2htFumSaaSKNWLhRHOjK20gjPYMcE7sV72HwmLklC/z6fM8H&#10;ESwlS84y5X2t18j9M3/4J0/HrTNc+0xaxot3aq6rHcNdGFjgDkpsOOVBAzx65FUtZ/YW+OWgWEts&#10;dA07UrO5ZGjNpdAy27KSxwxUZUncNp6jaO1fKGlf8FmP2ydXjk0vxXLq1n5QXzZbXQgkysgG5mBG&#10;ACBz9fTNdBpf/Bav4rzSW51HxB4nSO5KK7SaAjqi8/P8g5HTpzzXfHKMVa/NH8f8jypZhCLs4v5I&#10;9uk/Zr/aC8OzxXMHwU1CYvudntY1Hl4C9PmGSBuI57CqGveAPj54dZzpHw31tBHJG6M9pMseG3As&#10;AucEDHB6ECvNLb/grv43UNBp/wAbNcBZDJAJdDPzMSflw0ZOM9u2R2NSzf8ABXv4saXqUOnQfGW7&#10;uI7mQb3bRA6ruHXITgZwO2K0eT4xr4o/e/8AI5/7WoXsoyv6Hpmj6/8AtC+H9ctT4l1PxhbWgcMp&#10;Mt1tZdpDRkuvKHcOn3cE9qdaftY/tK6LHPpj+Pr0raxf6P8Aa7SArHAJAAxJQMx2tnPOSAO/OR4D&#10;/wCCpXxl1vxdbeHvEXiW8vILjgQ2Hh1GnySAm3zRtOcjPIxj3r2TSNd/a8+Ksiazo3hqxTSXz5V5&#10;rvhizmkK4PBSCcEEHAOccH2xXFicLVoq83G3r/wDsoYyFbRJ/M888H/tv/tB2M0kr+IbOR4VEFxD&#10;qOmgEoDt88BeSx68cAY4HU9Fof8AwUY+McOofY9d07RWt5WQW8scRTyiAAQ5yQCCy7ug646c+keJ&#10;Pgf+0XqOmBBZ/Du/t5UX9w/gxoJkVggJ3G4IBA9v4cV558Qv+Cdn7QPitrU6Brnh6G38gGQpEbd9&#10;2AQAV3AqCO/OOM15ylRbs7fj/kdvLJR0PgD9vn9mjxV4z+IGp/tA/CLw2mdWnafxD4etk2tDdlik&#10;k8SnAKSNhyAeGZvoPpD/AIJF/tDw/AL4Oxaj8WfCGpJFb215Y2ayRBWXfcLMMqeQDtYZ7EAdxXu2&#10;hfsDftG6LPNFdeFfDOsCV9wmu/FdxHt5JwFEDAA5JIHGTXL63/wTR/bF+yNZ2Gr+Dnh81zDDc3c7&#10;NEmSUQvsy23Jw2AeBXm08twlHGuvTdm99dGerWzXFYnARw1WzUdn1PdLr/go78D7WzNyNGvJY1Kt&#10;Or78xgAEn7vIBI5GRnPNPX/gob8Dr7UEtNX0oQ2xtzNJMru7xgE5yqjIwFz646Zr5zk/4Jp/t03m&#10;kQi48SfDK1vYy371LS4k8yJkKmMnjHJJ3cnkccDGdqn/AATl/wCCg1hYm80Txp8M7nUmicvHJaXS&#10;DYQVMZYlwRyf4R3Hfn0OWjfdff8A8A8xLyPtXwj+0x+zN8QbRHh+IOgNAy7rcXkm3qSv/LT1P581&#10;8Gf8FZPH3gHxN+0ZpngvwkNOk02y8JQ/6VpW3Y1xLNIzAlOMhFU+vI56VzGr/wDBPX/grdYwfabP&#10;UPhVJBZ27sAZJ8BVBO35ogAc5xngHPPNfPuo3Or6ikl3q7ie+dA1w8CcNIR8xUdhnOB+vNdmGoUV&#10;LnhJP0MqrlGNn1MjxH8HLLUra1li1+8inaTzY57e6P7vGD64boffJ7dKsWmkS+C4W1TXNft9TVAN&#10;v2qwQuMY3DOPTjHQ8++LNv8A2nY2Muv6lKLe3iBVo5JceUowMgDsf6fQ18wfte/tn+GfDKSeFvA9&#10;0l3dhTCzpyqkjkk+u7OCPT04rts3ocqsjgv26vH/AIG8S2dloPheO1GuJqqotrZ6eoYRbSuFZRk5&#10;bHy85x7V9Uf8Ehvih+xB8MPhvp3hD4l/BT4laX48vL2T/hJfG+nWcMljBaGVjGwWRg+0LgMqISSO&#10;MlsV8o/sGfsqfFf9rT4jah8XLa2t57Xw/KJpZr+4MaT3B6IhKkMVypI46g5Br7Quf2Xv2mbvTZ9F&#10;0TxB4RigP3zJqcmbnJfcybUJxhW7jP44qf8AY5XhVlp6ifto+9Tjf1P1Tu/+Cbnw5ZRdad8WtT3T&#10;yNLFcXNlBIFLbmJAYAAHcc8dTn1rB1//AIJuaXq2h3vhYfGi11LTrlRDLp3iWCKaJ48YKYBBKkMw&#10;55G6vz2Xw9/wUkaNFPxv/tqNYWhbTbzxJcPFGygII9vy5GNrAZzg98GsGbTP23X1N7Sb4ZaXqsk8&#10;Yl83TdUyWIUbto35LKAO3IGCOamjgcLJ3+spfL9XYKuIrQV1Sv8Acc5/wU6/4N8vGn7N/gS6/aP/&#10;AGadas/E+n6ZNJPq3hfT5t82nxEZaaFScyRgdVGWXAPIzj8p/EWieJ59dudS1HQrqCWWVmkSS1cY&#10;z1zkV+wel/Eb9rzw1cta3v7OtzO80wZEtbuRkccjZxkbSBnJ9/x3LT4na9qF1BJ4p/Yv1yM3U7ws&#10;0Gn28671Byoymdx5U5r6jD119X9jVxCmk7rZdLd9Tw69SrGr7SGHs7Wevz2Pxj8Ta695FZ26aKLU&#10;21osLBRy+MnceOvP5fSsKW5eTJmyTjjNfol/wVv8EeE/Enw38LfFrT/gVr/g/VdPvW068ub3TY4r&#10;a8t5A7ohMfyl1ZJMZAOGx2Ar88NXBa4LoVOMbiP8B/npXLjMbzV9Hf7v0OnB0UqCfLy+T33KxckB&#10;SeO1Ptre6uZVS1gkkdmwqxKSSfbHep9KihdnjlAbIBUbc9/r/n8K+yf2LtM0xPA9n4jstLsxe294&#10;8sE8tqrESR4ZByOmevsfwry8TmCw0FOSvqketg8FLF1OSLs7Hzd8Hf2YPjf8c9eXR/h78Pr29kXD&#10;SOYiiKMnOS3XoeBX3N8Lf+COWu+O7uw1L9p34pJp6mFYtP0TQPLkVkRVKqZCwwdmSVIBJB71+kPw&#10;h+CNr8efBulfF/4afALSprHXIzMj2EFsPKb7ssb7dpDJIrIwIHKkjg1q3f7Bd9rd/wDZNR/ZkaSc&#10;bXG2OJBgHgkrJ1BPGfWvb+s0/ZOnSxEYqVr7Xf4nz8qteNZSqYZtxuu9u58z/GL9in/gnh8Of2KP&#10;H+heFP2T9OPiOHwPcz2Xi8arLNcW95boGE212bywZBzt4ZSRjFfI3/BInw54jsv2iF+M/ge0a/uP&#10;hxaR6pe+GbSLfdarpLl7a++zL1eWKKbeIxy5wOuK/RL9qD/gmnf6Z+z98QvGEf7M2v2NxpvgfUbq&#10;Oe1v22L5ds8n3FlO5fk5XB4z+PxT/wAEWE+Dfi7x94r+FHj291Xw34tuooL/AOGfiTR75YLuG/t9&#10;5ktkdso/nRsR5bqyOFZSDnB9rh6lQpUan7zn173/AFZz4+vXxGIoynBxSvv8r/h9xpa5/wAEz/AV&#10;34xu/GEX7YXgKz8BXV5LcaXqSamBd/Y2ZmVGR2RVlCnaw3ZBB4zwPP8A42/Cv9pP49avH4H+Atr4&#10;g8cfC/w8wtvCWrajYxQQzJjEjLNKsZlUPuGT2APYV9hfE3WP+CXvxC1m6s/2sLrw2viqznMetXUv&#10;h240LVjIByZ41aPzJOh3cqeCBjFP0o/sl+KPhvH4N8D/ABL1nwn8L9Mla28NeL7HxzPpt7J0ZiYn&#10;KiVVJ+UyFjgZC4216dXLqMlKGye9nv8Af/Xkeh9brpqbTb81ovTq3/Vj4LT/AIJE/tD+L5Xj1Dw3&#10;puj3MibrcPrluRI2RhThioz67u9ePftDf8E2P2w/2btPl134gfBnUho8P3tXsCt1AowOXeEsFH1x&#10;/Ovt7xd/wT4+EfxG8SX+tfD/AP4KSXPjV7WYGC0t9UEt/EvUHiZt5HAzhRnPfAqr4+T46fs0/B/U&#10;5tD/AG0vEV/ZRWpjXw5490OYW1yCMFI5J3ZWOOQFBP8AOvi81yHHUZurhYXVtm7fNPzPuuH8w4Tx&#10;mH+qZrUdKaelSMJO6fRxv07pH5TSx+S5V0ztPIYdMf8A6qZdSXE4SOe4ZxEoSMMxIUeg9q77XPhL&#10;8RfHPjCafRoNOv7i/uCyQ6bdArlieBux3rP8efAz4h/DqyF14o0+OJhMY5oEm3PE3+0B2+leY8Ji&#10;6dPnnBr9PmfPVZ4SpiZU6EuZXdnazavo7dL9jjop57V8o5UjuOv4VZGr3EjrLcTSO69GL89/8TVO&#10;VWRtrqQR2NNrOyZzu6djqdM8d3mlW5t7O4ChQVVwuCR9f8969q/Yn8eXHgbwx8TvibdX6/a4fDZs&#10;7dZCMytOxVsHk56cAcgkEjNfNpYk5Peu207xbp/h34Rtoel3xN7qeoh7+LIBCIfl79Pw5yemOca0&#10;OaHK+tjSnNqV+x9EfDzXB48/a28BaLos8lzDpOnW2xLhgfur5rJkZ+UHPOM46gc17dpfifSvHer6&#10;h41sHea+i8YTPPH5o/eRBCFK8nA2/Kef4B+Px5+y143TQviPrfxZ1d0P9j6FcPbrIAR5hUhByD3H&#10;XBwSO1dV8Nv2lNN+HFjba0NRzdXLtPKRk+W5OfUep/8A18Uofx7vorf1+BamvZpd2fRvj9rHT9Ou&#10;HaPyPm81A2TnPO0jPHPc+noBXivxjaXxd8K9ThkbcbeLBU5JHGR1yeCB1x0/KX4wftkeGPiLL/aF&#10;g6w3MsCI8aDC7woBYAd84x14PqeOO1rx/Dd+A9TUushu0Cw9nycEc9x0HqAD6muiUoq9hQatrudZ&#10;+wV8Q7iyWPQr4lZIHBgZ8YZMkYyenPvnj6Y/SD4RSWPifTYi3AK5LIvGccZP+eMfh+ZXwl8MSeFP&#10;DWneIxZzRXiTiSWMr95eOn1A3DoOtfdn7J/xaezvLK4t4kuYZlQNA4yH69+xwc8evPavyzPqcK2I&#10;qOHc/XeHpVcPh6aq7NI6j9rf9mbwp8Z/h1d+DfiFY3DWazpdQ3VlxJbyKD8659t2QfQjvXw3qH7D&#10;3iT4H/ECyNlI2veF7q6C2esW0eBC5Byky87GwfocfhX7H6xYeEviV4IlWbSpNNmkt2xFIcE5AztY&#10;da+G/h/qHin4a/E3Vvhr4hiivbFQ0drJc/Mtyhc4bDdSM449PbI48lzOosHUw0tLdDvzjKcPWxEc&#10;R17nLeMLiw8M/D7TPDFgArkAyLJyO/cnr1I9Bj0rxL4jxX2r3beGvDUTM7geZtwSq4x+HHX2784r&#10;2v8AaE0WfQriO+8pUhkbcgiIOwgfdOT6cj2yO9Y3wh8BoILnxVq6DddQFB8p3A4J4J6LyBk+h6Yr&#10;gb9jJyetjCcOdKJzf7NvwQaDVhd6ndKXtnSRfMGRKTyDgnHXbge/0r6Q+KngOS40XS7qUf6PGgkt&#10;onT7rfL3Izng5x6ZI9PLPDl/BpVy3mzmP7O4AjVfvYGOnoD7c8e1ew+M7iDxn4Dstbt71oohalAG&#10;4Ge2eD0znnrx0OaUK1WdRVZMdOnCMeSKPhH9qzxtqjeKILeziZYreblAMA8Dt+Z9fxryedYtQ1Cf&#10;WVZVkck+WRyCcnsB04/D8a779p+9urXxXLBDbu0ckw25wSHHGO+en6emK86g+1i6bzmXGRhXXjAG&#10;O/HQn8a/SuHklhr9z884im5YlIkjlAlSWb74JOOnTqT+gx7Curs9cW1Fvfu4kDkKzDB5789uv481&#10;x1xcl512ZUn7vHIPJ6dD+I7njpWLq/iQ6Y76fcXRKSk4BcHB546jnt7Y7V9Op8p85czfi14yutS8&#10;eSATk29s4Crzzgnn/P6Vi+HNHvfHvifFxKArMGmkOMKvQVkalcSXV9JPJJuJblsda6zwTdJpmmpY&#10;W5H2i9kBZlJJC1MpXZkm5PU7y2aw0uxSw06GNVjjGB6DHX88H2yPasbVr+aWNkEucKWT5u/r15/n&#10;09ashtoVZlzJ0HPXnpz3wfr+FUL52d2ZFZm5BGMEZPP4gHoPUdqd2jW7Whz10+99xjBKn7nTnv8A&#10;56fzqK0tXmvR5SCRSRuKryP8Pzq1ewlWLnBAzuwDj/8AVVnw0lsLosHBK9YyucYwcY49/pg1DabJ&#10;e5t6NoiXkG5cAkYJU4GODzzzxxj/ABrifiHpz2WqCZgQx465yMnBz+FerWWipJaZgVlfYMbE554I&#10;Pf8ADryc+/M+O/C8moWMgmyJBlomK857g/4fWq1bCSbTPMoLye3u0vY3PmI4YMT3FfvL/wAEef8A&#10;grf+0L4p/Z0tPAFr4t8OzXHhO1W3Gn6po9xNNImF8ty0MikqFBB4PI7Zr8FpEaNyjjBBwa+kP+Ca&#10;n7St5+zt+0PomqtcD7FqUhsLpZJAqoXPyPkggYO3kggDPFZVYRnCzHRqSj7q6/mf0b+Ev+Cof7Sl&#10;1cT2198KfCckVvCrs5e6ibbsVizDe23dk7VG4nGeRkjrND/4KseLkjifxH8BNKhdlfcYPFkq4ZeN&#10;rLJahkJ9xjtkda+RLJvEfiK1stb8Labb2MV8sslpcLc5SGN2DbcFFWUcDJDEH7oOVFa0MviKTSZL&#10;G1TTf7QgDyYS9ngtljUsJNgOWK5BOc7iGY4XAI4kk1exvzxk9j7c0b/gpp4VvbZJ9b+DWr2rmxa5&#10;EcGoQykDOAnzBfnPOB14wcHiq2o/8FOdDZJFg+A2pTYfCpc6hGpcBwpwBG3zDkkdsGvjeyhu4ria&#10;5vbQ3csttHHEty+LeZNoIkDsdqg4mO0sSOQPvF1x38Tx3k0U7xWEV0oKyTNcxGZ0X5EVvLUlyQrI&#10;Nh3cLweSbjCN9iZJJaH2JN/wUD8HatKb6L9l/SpmuH8l5Z7+JnD7toD4tiSp5w2SCMHvWbqn7avh&#10;LUppbHUP2WvBssoO5bO4hSV2AIyw3QrvIJHAGfpXy/oviXW7k3d6dJnmMJRba8vtPeKUkD96WPzJ&#10;tVVG0smSVZWxsOLNrrUL6vdabNaWaTvFGhttQmtIBMXTzC6PG3yMCpzkE4Vf72Be3QV10Par/wDa&#10;V+HOoWKXE37I3w3ke8leO5jm8IFdwxkg+w3kGRsKCcnGTUF58V/hprH2d4v2bPAsbMrI7Qz3oRY1&#10;UbMCN1G3GVIPQAjBUZryGyuhr8l5Y280c0+Qp0yK0SEoCMMwZlVV6pkE8AluwYwavcw3C/ZH0RpI&#10;7RlLhZsPFGisgAXaB95SHBx8zAg4G6qur2Jvodlca/4CuTcWFp8KNH025liYLJZ32oPKFbaN2y8u&#10;HjPyn7p3D5gMYJFZ2kWFlC7vbXAbBWNtlike35d/7xNvDgjGAcEcEA1gL4k0DQZLHw3caf5MFzCd&#10;1080YEAwRsO5md8AkAFtwBADBcCrp1ae6ihvJol1CzV/MvY/OUxiNWHzqULIwAbO0sDlhux/Em7P&#10;RC3Zf07TLXWZ/sGn6XdGSykLWcgaEKnA8zlmHQYbnd9cg0jafotlqEk2m6PcGUO0bxAhBETknZIQ&#10;Ao4J3A4bd35K5X9vafNf3mvQeHYb25towDdR20kbq5+YOXKsdm1WIG0gKcE7TykeuagIG8T2uhXO&#10;m+YsgSdLtJkYMwy+5BICfvMOmCoAznAabVx2tsdNb3usaequPEmt28M0jkXKatOr4cr0EbApjIx/&#10;vDHXA3LL4nfE2GdZbP4teL4Itiv5cev3qts2g4wkvBXeM5/EHAx5/b/Ea1vNKs9VmsDHO8kimSCF&#10;xsYA8McKnQqcZIywyOCTas/GXhFIbm9vLloTHiWREO2aB2BKZRmCgEKVJOF478k1zyC8j1fTP2qP&#10;jlp6tDZ/FzXyqsWZbxml3Kh2scyKxTB6jI6gmjUv2gPjXewSz3nx28Qw+UiO00Wpsqu2QmFVBgdy&#10;c7RwTx1ryi41WO3WW7nB8xr1IyA7ReUuR8zKn+t3E/eVSRgYbdzV7z9rWt5qTWxSVAjRrARmfeWj&#10;DABWwNrcFRxuzjk1CnK+w+VW3O4Hxd+NNzOUi+NHily4d0UaxcynggHhX3BVyC3HHOTjiszWPib8&#10;WZNMks/+Fk+IXuxDtYrr12doUZBLtIODlQGIwDySeSORufEsNmFik1K3skvxm1nvLV44S0bI7QAc&#10;GQjqqnDKewzkFh4n8NavYC48M3d1aCO0+zyLKuFLKchocFQUb5Q6qx5QANtwFTnNAkrWudJqHjHx&#10;7qD+T/wmNxLGIhtt7y/lZ3O487mOCeDlQOAenArB1KKfVFlutY19ZrZJlKT3rSFojsACEK2GTL42&#10;gLwR1HK07C8kvNSs9IEsN7drJJHbWscrCGYDjzArl/nwCBnIO8Yb5totJLaaS62f2iZpoQDAjqpl&#10;wPm2rI33lIVh9BwDnBftJWFZ9wtNLgub61Au4pZkLSGxWZ5lKbAN23fggbmPJOQSBxinRWdraau7&#10;Wlg1uqxs22F8AqWDbzIw5AIVSMclSe5NVtM06+1C7/s7R9divCEkAjihWZwhBVkUO25TtOdqsTkA&#10;gjOTb0+104XltBf30UoYOYJp5i0kiqrK3y5COTyCAcEMwBOMiXK5XL5jVgS1vWgnIurd5QIRArSt&#10;uByAWGejHgtwcnpgCm2mhahE9xaWl3bPaxzbbKAudsnBJDL5ihSAMK4BBB24GMGDXLnw5oURk1dG&#10;LqyoLmS6dzHICQUw7ZQEDrsCksDnncKeka1YTwrZ6P4iiK3FuAsMVzDtkVgwLxDjkE4wCoG3AK5A&#10;ou+XYXKu5qXunyvMIGvneUoAqzXBkWVdyCQurBlYjliwCsQxBzyRG9hNd2M0uqxzRwG8MUF3KU3R&#10;pu27vmwyDIx32noCKbpt3DFfafAl4r3sgV47J1zJD8o3hEflXBCYHTkD3qWK2F/rF011rU9nbLlH&#10;+0yEtIM8gEH72dy7QcjB9BhNyYnFFV9OvESKYRzvcokaLmFym0P8oA+UDgMAW5G4YHGRT1DTEmmS&#10;K0vXnEd08l3HCsCb3Zg7KERSc/KTtI2/NnkkGnXkmnQw3UGnJP5kMRleORTFJAqbQfkjPyBky2QU&#10;ViVbHJIl0u6/tOC4h0rWrd7aMiKdhIpfHIB+Q5Qg8MC2UwcDjFO9lcaTvYqtpmmK08cdtbyYYNZS&#10;BV3pG5yxBbLAgbTyeQ7c5IzZ1jSU09LvVbC2kutzJIscsoRrdckhhIDukIEin5VLDk7juyEXXXuE&#10;f+0tVsJ7iKASWUB1R5XkPy7lVI93mEnjIJyPcriOOVZpp/sjWFy04zbwmcxozsc+X5i7fMCszfIQ&#10;fvKPlOSGpK4OLFFla6gt/LqdpOryyYtpYrdT5/DnfuJQMvzMzZUgktjAAJp+IPFPhnwZ4P13x3r4&#10;uTa6LY3FzdNazQAeTArsI9qgEqGjXbleshO49TYstQ0+60mzk/4/oiUmuLSFyqMVUhnD5yzFA+Rk&#10;cqF4BLV4b/wUQ+JOm+Gf2X59J1TVBIPE+p29vZ3MN1KztAWMpcRMoYKRblR8zrlwck8r04KH1jFw&#10;pd2l/mYV5exoSn2R+fPjLxJqms2Wq+Jb+Qtc6ndyKLmRs7ppWLO4+gJPT1HeuV0DVvBfhzy9M0Cx&#10;N9eIQWdXDENjGc4wfXtUXiy2vvjB4oi0HSHNt4f0ZDFGk0YRppcAyMMnjHC8HPymsv4keJvC3wP8&#10;ISWGgpBNq10jRwssnmAcYL57Dv8AjX6VOUYRcnokfBOnUq1Uo6uRW8Q6n8TPjh8SdK/Z4+FNs0+q&#10;65di3khtVGRub/Z4AABJOBgD8B+iH7Uvwptf2Iv+CWMHgP4SW4uU0bXNKvvEOrwQOzvOsyu90SQM&#10;BpRCg7ABR1JJ5f8A4Ix/sV3/AML/AAHL+1t8StIeTxV4mt3bw9HdJKn2eyOQ7h1GfMkz07IpOcZx&#10;9bfG34eD4o/BXxv8PZE8qHXfDtxChnhuHgSedCyytgNtCuA+1CRwoQqGAX8+zHNFicZp8MX+P/A/&#10;M+5wOBeGoKPU/F79qj9rnUP2jfHln8TPGGp3f9vxwqbzUYLYW07yfwygx7ecAYIwRt49uk+E37T/&#10;AMK/iVoE/wAIP2uI5NR0e7G238TQ2ge4hY/deVU+fevJEyBm9Ubcxr0vxF/wRF/ac1LUIr1PFnwu&#10;hNxkLBY69fK0ixpuY+XPbllbB5UkEZ+6BzWW/wDwQL/awe6SK3+Mfw7XcdiJcX96km7dhV2LaMWb&#10;dwducZycAgnz8TPD4xr2lk1s1uvmd1CpicM2oap7ro/kfL/7RP7O/h/4R3sPiL4dfF/w94z8J6jL&#10;/wAS7UNL1KP7dApyfLurNis0LDB+cp5bccgttGZ8NfGuoeF/EtpFrHh+LxBbO9s9pJcwymaNYpPM&#10;T7PKpWWHB3KRGyg5IOSFK/W1v/wQi/bLsQZofjJ8PGQNtkZdVvJQrndhSBank7GwO4Gele9fsu/s&#10;Wf8ABS39lbQ9Q8M+E/HfgG9bU7u2MQ1CFbxYigkC+V58BWNtsj5IXJAAGR03p1qMWlzq/d/8D/Iy&#10;lTm22o28j7H8CeK73xv8P/DfjvUNCGmz6t4ftdQuNPklZpkmkgV2ifexLkNuy5UNjLEZDLWtZ6Wb&#10;UxNqGb6BSVFw4TEYKnjceONqd16bWz1HzndeEv8Agr7q9rLPdeNtCswzGVre2WztyTuAUZNnuxkf&#10;KuS3+z1zhar4K/4KqpMZLvxfcNcPeBDb2PiOySSRyrMTztyh2ngDnBDKuAS4U6EtPaxv6v8AyM26&#10;l78j/A9Z/a2/Zzg+On7M/jT4H6ci3l9qmkyP4dtlDgx30BMluqI7LsJkgaI8YxKx56n8Cb60uLK6&#10;ks7yJo5oZWjmjkGCrAkEH3BzX7G2vwo/4KinVLfVDaa/vlmQwx2/j+3imhbIOVQTJhQAcg4xxkV8&#10;C/8ABR79kL43/Az4jf8AC3fiV4NnsLPxtdS3Ulw97b3AF+TuuFZrd3VS7FpAGweWGPkNdihCNKyq&#10;Rlr0/H8jDmm5e9Br12Pmc8/KF5zznrX198Kvgl4auv2df7A8eeF/sd5vDyag9oBOkMiiQSxlvvGJ&#10;wWIHJRZF/jr5f+F3hj/hMviVonhQ9L7U4oXIXOFLjJxn0zX6G/ERksNGa9jjPlQTLhAoK+WuAy4z&#10;2Tf+WeMGs3JxV1ubQjF6s+O/j9+zz4t+Eix6pcNFqGk3OPJ1C2fIOehJHY9j39jXlMts+oMIoHG/&#10;oqvkH8O1ff2neKte+H0V54S065S400DfbWt5bLPDJbO23YUcMp2s20cdNtfPP7X974ctPsOqeDNB&#10;trC+umcakul2qw220YwRGoxG2SPu4BxzyKuNZTVpkOklrE8Nl8PQ6ZLi9uwSoywUY/z+lU7+S3ez&#10;UwuoPmf6sLjjnH+femJI8sjPPvJ2MSzHOaruQQGOck5xWU5xekVZAk0tWNp0Z2yK3oe9NpQDnj9K&#10;zA/Yz/gkBa2mofsSJdWVxdB4PFmofaCtzsCSGC3KDBcDBGWGQclSMcZH0qLe8jT7Xd28skDEtJGX&#10;YzIQchGQvxzzyuVwRnAxXwf/AMExvit8ffDP7H11YfD/AOClp4n0QeLJ2l1K5+X7LMbe2DR79+1Q&#10;QqHG3PTkZGPp/wAHfHb433l4ktx+yldWcbbYFuIfGdlBFIBnjfMkUZADLgFiuMNj1mVGV27r71f7&#10;rm0qi57Pf0PXLGwl1SylNkI4Wnk3DT2j3pCNmOFboOcqgAIypA6ZrT2UXn/6fptxcX065iNrbOY1&#10;yP4goU7SeOBjBJBPArJ0nxx8Q76yabV/ghrttaqcWptdU0u4iR1bDMkv2wrKFYHIIbbksCAMHoNN&#10;fXn0uGS88BalAZpWlMl9FFjA2kFTHK+AylTtDKoLEgDgnG1uo0kzGTQrifRZzBaWq26yfvFW8MrM&#10;6IW8xTtPBwwD7csT0boC3htLy3ilggnguZGdWkkbJBz8uSFO3+L7+cfeUc7TtmO71C6uXltLUzTO&#10;QIY5RliNvAJAPHLYX5h1Pyk1Lf2M2lSy+GrrVF0rzdkEdnbX8jyYaM5cRlyOeFTJxnAO4ACpT1sO&#10;zsc/b6dLo+nYa9vYlV3+ywxlXK5LfLsJwQM8sm3OcY6CuD/a28eaF8Jf2YfG/iDX302WS60W4tLS&#10;y1OQJFfuY/JdVKrkkq5KjOCf4hyW9dg8zbNOlm8nk2YaNyJovtPfA+f5vusSDnB42EkV8Tf8FrPi&#10;TZH4deE/h5a28Ru9Q1K41GSNZg32ZI12DKhj8zCUZyAR5eCMgmuzB0/a4mK+fyWplUmqcLs/LnxL&#10;rQ1e8aQW7oQPuA5A/EE5Fb3w5uvM064jlUt5c43BiSMMOAR+B79qxvEttfzy+bcrGGBLDYhGAT0/&#10;TH4Vf+GLvNc6hp7NzLbh+pySrc49ev8AnkHdU3GvbuY+05o3NzWzHDA2+6A3x4jRgDzjoB7kGuQu&#10;oorqbfM4UMfmfHvwfx/nXW30ELSZu7MTRhcbl6qOTyOuf89qzfED6BoagpDiV0yqr35Hvx3ronT0&#10;uzOE7Ow34UWUZ8aIwcYjsZ5Czp93EZ5x35r2nx58RrfwZ4gtfEkOiXV9DLbJmW2UKny8EZfkdjgj&#10;jNeb/s4wQ+IfiBPc6im228qNJmVypSPzlkfBHO4ojAY9a9p1/wAXaDeatep4X0eeW0MglFtN87t/&#10;eUZxknnCngnAPXNfY5DhpVMqbg7Nt2+R8xm2JhSzSKlskvzMO6/aM/4T/V9GZPhjf2ltJdfZkvJ9&#10;SQqxIy3AiGQACcZPSvTPD/wb0TxTql/4oLyvBFJ/oltEy7pec4yDjlflz/tZrwTxb8Srbx38RNK0&#10;XwraD7Dpol8pkhMYeVo8cKVGMcjpyc9a9C+EPhT4+XepJrGhatLptpHJgSy3QjVzkHGGPPHfFe9k&#10;tR+ylCV3rucGc0nUq05q0bK9u5R/atsJdA8TLpLOkkctnHLBLCrKkqkALIqn7qsMMB6MPWvKPBGq&#10;izvWt2YbZGxJnuDjB5/zzXp37V2valq/ia1sNbubSa7sY2jl+xSeZGNx8zAIABwXx0wAABwMV41p&#10;ly0WosEXJLHL/jn1/lXl5vUaxyb6WO/LKT+qNW31P6JzEU8y6kknnmjlH+iytIjK2MA4HGSvJVQo&#10;9T3qQLfpdww2El4RPK0bQ2yEEbeOS2FxzyxI5wM96Y9zrcEt7LrmmzW8s0eya3uoijuOpXblWD4y&#10;M/8A1ssnvG/seSzlntYY1ADnnaqqAQgIOMA4PXPOe9fmPqfZ2aepJdaJcXkEi6np6xSyj/RYIow0&#10;qDaRtLiXIHHVRnsDjJrJ0bwnrltdS20+takqyzbleWQ5LbuNpVQ4wT0JIAwM44N+C9B08Sx3ojLB&#10;sTPNllz1I3cqnIyeTkduodeTXOl/PHqyOHjWO2u5JEJDBMggMDjqeevPelrsGxt6J438XeE7m50/&#10;R2u78KBKsstuGiQEEHLu27bwSQowc8AcVr+Efj5awaiyeKfAkup2mB5iW+sm3cOoLghZQ+7kk8nj&#10;jI454BB9vurO/fWF3H5Y1lix58pGDI2VXAwDjGRznp0l1fUI4/s1vpGpxxfI7zwSSHc5DHlWKnuc&#10;Abec4wOMJxg3qhqTR9ReCPjV+wHrdmr+JbDxB4f1HyzIPt80t20ZYqGcSwtLH1K/MTwMYwK9s8Ba&#10;b+y/4zWI+Bvijp93aW9urmxsNdeHylBOC6JIuOcg7hknOc4xX57W8muaxaPb6wkMLJLzLHAkqlRh&#10;g2DgrwQNxyMkDb0qOe6123uwbya8uWBJtZ7a5KqAOvy8FmZiBjnoMdKl06MlbVfO/wDX3l87aP0z&#10;tf2YPgY1k0S6ReSwz5JVdevNrA8nG2UcfStOz+AXwmsYVthoc8tuOVtbvVrueIc5H7uSRl46jivz&#10;j8J/tHftC+EWtdQ0T4w63bpbt/o2mzzvMjLyP3iSs5bPOfl2rgDI7+ueFf8Agpf8XfDs13H4qttJ&#10;1+NPnjcRfZWUfdCYQMzcgnhMnI7EVEqEvsyv96/r7xqS7n2t4c8CfD3w9ZzWHhzwza2sTsfNSG3K&#10;7iep55OfXvUbfCv4USTi7Pw40N5gu0SzaXEzY9MlSa8F8Hf8FNPgjr1mv/CSx6no8joCJjaiaGTg&#10;HKlW3AdfvKMY55r1bwx+0v8ABLxhbxz+FfihomoCTC7o75DgngAjsxPGOpNc86dWOrX9epSi7HZW&#10;Hhbw9pUZi0zQLC0U8YtLBI8/kKSTQbOedpG021cBTt3xqck9z8vFOQzzxeYltFsbjfwS30ps1jCb&#10;MefJOo3ZY27MhJ/4Disbjt5nHap8CPAWramdYuNAs4W2kZ02Z7cucAHJhKkj25965rxP+yl8JPG9&#10;67aj8MILiJlVHuJbiVXlCj5QcMrEAgY3E9B6CvX4HngjWFbWZ1VRgs4JP1JOTUyzu3yCzYE+rZpq&#10;TQcztY+XPiF/wTN+DGvyvqWlf2npcqklF02/llc+gHnykAZ5Pc4655ry/U/+CcHxP0q0uYfCHjzQ&#10;5mlkbK62iLqIRwAVD5kRDg8Hpgj5M8j7wWN3YtJAMjgcE01hIoLvGOG+Xamcf1qo1qkVuP3Xufmv&#10;4l/Y0/aU8E6RcyXvw2v5cQ+SraZJFdRlTjgCJvNOAARkYyOSAcDzLxNDqttpy6F4h0q604xo8U1n&#10;d2jwSbtuGVg23jHGATnru7V+uE7yQ3QlkiuJC5CKqx5VPf0/E1neI7LwdqVo8HivS9MktwNr/wBo&#10;pCUx77s46/rWixMk9UJU47o+Wv2e/wBt34X+Cfghpfw38FQ6jp11o+iCC3tbxYZDLcLHyW2nO5n5&#10;JxjJPNeCeO/+Cln7WPh/TbP+1bvVrKWWMQzQaho8TwqodSA00RGWYBtzBDwwOBjB+zfEv7HP7Hnj&#10;yF72y8H6ZaG4kLfbfD+pG1G/HJXyWC59eOe9eV+Kv+CdvhBZLg+BfjfqsKMo8uy1GQTBVzz8yqGO&#10;f90/XrnsoZs8PdSpqaffRr0av+J24eeFp05RlBNvq9bH5w6R8X/jj4m+CfxC+Gfj/VYprfX/ABFN&#10;4j8GP4dJeDSdTFwLjMMh2FR5gDKVTAdmPfNdv8O/iB8WPG3x/wBC/aL8RW2qWGo6r4RttG8d6XJH&#10;KIbgQS/u7jftCNIpaXaMkhGYZ5r3P4n/APBOz482lx51p4ds/EkflOBd6bZlX+ZuUCkRsM8k/Nj6&#10;5rzfxH4I+OPwXEGneKfhu9mGlIit9UM1mpBJ2gO4ZWPcKM4B9a+C45zvj7EZZU/sWnH2mtrNX1tf&#10;STs3ovnqeVgcmcswVTEYj3L7Wt1vbbb5nrHjr4leHPGPhnWfhr4z8Rzab4U8RWMts+iC4l3To3BC&#10;t/CR94uG4yACScV+P37Rei/ATTfiprGk/CCTWLnw9ayLbNqd/qst3NqRjOW2vKf3cAfO1VUbtoZj&#10;0A/S+Twv8df2jPgz4w0n4T3Oq+D/AOydPB1HVLueKaKaN877e2aCfIdwD8zoNqknG7GPzq+MP7JX&#10;xA07RLy58NBLyW2iJ+wLhHZVBwIxn2GASCK08BM+4iy2jiavGWIkq0p8sISS91JK791Je9stXtv0&#10;PZ46yJZhlNKllFFPrOXNv2SX4s+efih8WNP0HRmtrd7a2t1OIrOCM/NwQCc/ePPfgZPTPPhn2q78&#10;bayuva5HJJbhiLS1Bx5zD+SjuffHXoeMYvE2veKri18U2dzafZZ9j2LrtZW6eWFP8R4HQ9a+2vgX&#10;+wfrfwM8M6H8bPjRoUI1e+mgbTtJ34/4R9AcqJkPW4K7SoOdmTnL52/0JWxOJz+tanpTX9X/AMkf&#10;ksaOC4XwvPXX72Wnz7L9Wdz/AMEX/g14q8Eftu/Dr4ieNpWtri5vbqCz0sHa0cb2c65dP+WY9EOG&#10;4yQOAf22/aD8f6X8OvCv226WRrq7lcwQwpl5CBj64ya/Jv8AYt1mwT9s/wABeJrGWVrVvFAWKWc/&#10;vHM+9ST9TIMcdDxmv13+J+laXdazDeXmirfXCw+VZx+XuK9+B2ySOfavxnxNwtPD5pQstPZ/f7zP&#10;1LgDG1cbl9Vze02l5KyPBNM+JniLxIl1qdzDdwWtuBBGhjOG2qCxIJx95sd/u1+d3xr+Jvjnwp+0&#10;nY/EDxPdG1Gk+K03TQEGQwbvLfHqAjsAOhJ9q/XXxP8AszeAbrwfC/xD8WS6VbSW5n1KKKbyEIY7&#10;iGcEEccYBHANfn3/AMFK/hP+yxqPgG/8XfAbxkutaxo0cY1O1sfngt4WbCj5flU/qe+e3weWVKUM&#10;RZqyen9PzPtsTFzp+69j7DTxhbzfBttVbUCbZrMT+ezZxGcc/XGf1NfF/wAavgtpWraFe/FXxn4h&#10;vY9X1nUk/svSLSEbYlc4ghdzjooy3OAzH3z6h+x18YLH4l/sk6Jo+o38c13p0Zt9XjmB3BbfCqHy&#10;eQwAYnp2PcVz/wAY77/hZ+kQ3kJvp7TT7iXyJDHsglnI2KecblTI4BOSw9Ca6MJCpQquO1pa/L/M&#10;wrctSmn5Hyp4gtLHTPiXd6LDPHcQx6gsBe3O6NyuFba5+8MjGeM16L+0h46tfCnw1svhB4d8NWVn&#10;NqqR3WrTwqxYQoSVi3HrvfGe+IwM8gjM8RfBuXwb8bbLQoNWtTHHffar2Vc+Xa20RDyPIcAcKpJA&#10;55x3rjfi/wCK73x/4mvfG00xMOoXDC0QRBPJgQ7IxjsNo5A7k885Ptcqqzg07pK/+R5t3CEl1ucn&#10;pdt593K8altuCSvc9z1449PUe+LV9G3mCJRkuwJBPUe/rnHvVjRrGK3sN8kR3NlmYuO4z/8AXrP1&#10;XWIdL0698QTr8tnCZBltwducKfXqo/xxx0taGMdWeY/GnxokGqm2t/3gs4fKyp5Zj1z2zkjn/ZxX&#10;I/Dbw/L4o8SwyyZaGGPe5AJ+XjoPcnr6fSud8Q63PrWrm7uZt4ZjJKS3Uk5PA9T3HpXqnwJ0ZLXT&#10;ZrieMtJOhI3Lgn5uPp16/wCFK1tDSDcpIh+MmrsX0fQ1XCwWjSuDnBLuR0Pso5965nUL6KXw5YWc&#10;MDK0M85lk2Da5bYRg9yBwfwrX+LBE/jm7iXIW0SOBAPRVH9Saxb4+bpNla+UFWISMJD1fLfpjAH5&#10;11U1Lk1P7X4Qy+WXcL4Sg1Z8ib9Wrv8AMpguUY7uQfStfww26/kDoDixuM5UHnymx+v5VnpbAoB6&#10;98VreHLAyy3DQsEMdlKzOy5woXoPc5x+NNqVz7TCU5KomzLClpDuOT646irmtLCrwJDj/j2jyR2O&#10;MkH3yagFv85IOBtxgDPFWdWikWSNGOCI079tox09qaTsbRptUpCWMUf2S8LA5EKlBnvvGf0zWZOG&#10;ETKpPU4rXs7ZvsF3O8WURFBOe5bj+R6dgay7oMtqXU7SCSp7itEjDFRtSXo/zP0S/ZJ0pbvw54uU&#10;6/cWrNrlnCwtQBvVNKsgCTuGefXjIFeiaJpmqeDdaTxD4H8balpmoKW23dhMYHA7jdGQSMgZHI46&#10;V53+yNPYJ4P14vcRK0vifaoaZS4jjsLSMNjnqEPp+lesrqvhy3sXhlnlE7ZITyzsxgbScYxz357c&#10;dcdEKlWCSi+i/I/z2zlRlmtdyX25fmei/Dz9tb9qHwT+41HxpaeJrdn3NF4k0v7SRgDADgo2MA9S&#10;fXPNfOn/AAUA+HXjH9rWK8+Nr+DtBs/EMNttvdG8Jaa8QvoU3kXBLyMWuVG0BQAGBIJPGfR9N8Q+&#10;H7JZAXEzyQ+TxIQBxySecjJ+6M9OTVlbrwLtaG+gjumMW+ENcO8JYLyroWG4bsnOQMdhgUpOUtWe&#10;XGSpyvFH4t69Z+Kvh547l1HQAUuWcyShSVS/iBwcZ6Hg5U8g9ea9C13w5pHxQ8MWPjbSLe6u7aON&#10;w+mrcsptJRncwGDgAn5hgkAV9ift5fsO6H8XfD5+Ivwkg8vxAnz6hp1lFHGJNoAE9uqquZj/ABgn&#10;94OfvYr8+vCfxe8YfBL4kT+HvFunNFPFLs1PTpfkW9TpvXIG2QYx79CK5qlKUmqlJ6o+1yrNMPiq&#10;Lw2K+F9/6/AqeO/FGqXTJpH9v3F5bW0ITfNblGkPUhgXYtg8A9wM7R1rlB59jch4bl0kBJZkPT3H&#10;4Hv05rvfi/q3ww1W/t/EPw512K5hu4fMu7aNMfZnz9wgnj73uO1cD4R8P/Er4zeNdP8Ahp8HfDUm&#10;qa3qtz5Gn2kTAM/BZm+bCqqKCzOxCqu4ngZqqEJVo3St3Par4/AZRhYxlPTp1bNX4O+JdN8OfGrw&#10;n4g1GG8uFsvENvKbSwtGuJ5tsqsESMMpdiRjaGBPTI61+kP7L/8AwTGh+MXivWf2r/jrZeLtAn8d&#10;6vdT+G/CGlMtheW0MruJJrgyAsCFLbVjG4A7h1Wuk/4JQfsr/sWfsnXKeKfi9q2kfEb4hSK51fxB&#10;4U8UxzxeGojGQ1vbxJG5dzyjTZUknapVclvv608Z/wDBOvX3iuJfiBrPh26VmjATTruRkQlSNrbS&#10;qHOMkd89etdPsnFppXZ8XmHEE8ROSo+6mrX7o8u8RfDX4YaN4B8BfDrwH4E07wzoHwlSb/hFtPsI&#10;ljdPtGPPE5k3PLJIRuZiwZ3BZg3Ztt4mTUS0txEZIsHC/wAOfxHSvUPjv4Q+BOr/AAhvPHPwr+M4&#10;1gxQfukvJbZJWkO3gx7ldSQgzlCxx9c+EfDy4upbdodRmYug6nr39favyjjv2jzCMpdj9J8P6kZZ&#10;RJdpM4v4x/Ebw34P16z8a+LtOiWx8Phr6K3lKoDKqNswG4YjaTjBOSMDuPyP/bJ/aK1T43fFnWPi&#10;Pq4VZdUvdwt1PEKgBUjUnrtQKPz9a+v/APgrJ8Wri38bR+CtP1CSGD7JuuYYpCoc54DYz3Uda/Nf&#10;xhpup+KNbR5b1IYg+BuIAHOd3PTv+fviv1Hg2ksLwzRhFay1fzZ+Y8cYyVfiKqt0rL7j0u8h13xP&#10;4StvCOkzhbnUQqvJn7gPUDrxgjH+RXNfFHwT4X+Gl5b+E9ImEkkFluvJlADSyn3ye+efp7Cus8DJ&#10;Np9zaS2LiQxoNrJk5x1B5/H6V598XdbtJfHeoXl3cZKWwChSMs2Md/Y19PUTirnxMJqbdjzOXPmt&#10;uHO45r1L4EWskjQBYyRvZgpHDHjGfbOPxryvr1r2j4JWk9tBFNF1MPAyQAT9Tzx19vpUUVq2TUto&#10;vM434z3kr+M9Q+XIXbGOfue2O3U8fh2ria6T4q289t4yuxNxvcsvHUZPPQdcVzdZSd2asK9W/ZNl&#10;iTx+I5ASXjwABnPI7GvKa9I/Zbu4rf4oW0Mob96pUbc/09hn8K48cubCT9D6Xg6r7HiXDS/vW+8+&#10;pNWme2uIJIh87uI2yuDyenP8/c+1fsL+xj4PTwJ8A/DeiQxhWGno8oXuxHJ468mvyd+GXgyf4hfF&#10;rw54SiiZ1udVi3EjPyKdzdPunbx6fXOa/ZjwbZpoujWulRbQLeBI/bgY5/I1+O8X1fcpUV1u3+h/&#10;SuOnzS5TrNRmMenMy5ORzXzh+1J4hOn6LIpcBTD82O2fT8z9PbrX0BrOpwxaWwyS2MAdhXyr+1Zq&#10;kt7HLaQ5IbIOGJx7cHnoP88V8jSi3VjF9zz6d405SPiX4iXputamuppAv7wkA5HHPAz69PrWHa6g&#10;omCs6hsck4XPI7HoOf1ru/EXgd7+5cQHzH3kgqCMYxntnPQ574rzrWtOvdD1F7O5QgKTgFccAnno&#10;f8/lX2NBRnFJHyuIcovmPkP9snUX1b41zmYfLFAAoBzwWY8+/PNebJC6jeg47+1fQf7SvwO1TxPq&#10;D+MNGjZ5gh3QrySMk9P8P8TXgscNxZXD2F7CY5EbayOMEEdsV+nZbXhPAQjHeKs0fmOPwc4ZlUnP&#10;aTumXtAhM0+ARxzxVrU3jaYspPHA9qTSlS0gLrwx6c9Kz766meR23jg8YOK7MNhK2OruNLdHqVsT&#10;Ry3LY+06s9A+D/xDsfC90/8AaCBlVSMHBBHXBH1+tdv8Tfjxovi3TU0rR9KWFHH7x3bkd/bIH07/&#10;AEr59guJFl2ebgMOTnr9a0rK7begaTocZJwB+X9K9nCcB5Pj6scXiE/aJ99L+h+bZjinHFOVNaPU&#10;/Tr/AIIFfDDwN8YPj3J4N8bS3q2z2LMyWN8YS5Msa4LAZxyeBg5A5HNftVr/APwS8+Fk0wfwN4/1&#10;3R3DmQRv5dyjHjruXdjIGQDzjHQmvxC/4N69audH/ansbmzsr25aazaPydPTLuTJGeSckDHOcjpX&#10;9JehSapa2i3d7oX2WNRl2u9Qy/TqevH415WPw0MHjHCm9P8Ags93HVPaTg31jH8j4r8Wf8EvPjXa&#10;ae8XhT4gaTrhkuPMkTV4DArDJOejHdnHByDjoK891f8AZa/aQ+GLAeJ/CMl7bLcbdQv7GVLhIssc&#10;EIp3u2GXHyjbuPTrX6Ry+I9DtoGmj1rRhIVyPtF4APcn6Vm/avFviCZ7jRfFWjQ2RZRE9pp3nMBn&#10;LHcW2kn6cZ71iqlS2pwWjvY/LXVtD8QfarnUri1vftBnkVN9tKm5hkcKcbiCec8enOCXWNzf39jN&#10;JaGKS1Nx5NxdywEhXzj0PAzjPXC/Q1+q76It9dLJqesyXcZBj+zHTsIxOOSAnTryeK4Lxv8Ask/A&#10;/wAT3U8+veB7VJJmAMul6eYmUZ9Y4+TwOc59+lX7aa6EuMGfnrY6zqtmL3S3soZmby3R51CxtyPn&#10;bDcAKvIAzx05pbfxBpFrp82o3OrPNbyktGLWONIVnUsXYKwO9RvHzY6+m0Gvqb4ofsBfDfTEnm8B&#10;aX4lkkvASzi5UIv+yxnBfGM8jBJPHevnnxZ+z5Bomo/2RqlmLe6t70p9lnmYrEFfcsKiNlBwH3MS&#10;fvY5wCTSrRl1EqcuhhWrw6hqc8mm3s/kxW6kIjeSSnIUBj0G3PcAZJA6E9N4Z+N3jD+1Irrwz8Qb&#10;q2gW2MyJZ38sUcMSkqu7p1IOCSM7jgZzVa6+BnxOS/it7CCbVpLlEutun5iTfgkI0hyDll4HO1ee&#10;Kzde8F+OdA8RTxeJ9Nhji35f7MUlSEJhflK9yw3Yz8uSAMkkNTTWjDlnF7HpOnftlftOeHrKO/k+&#10;KStCjL5zX9skq7cgBBxlmbcOcjAXOBk49K8O/wDBR/4oWdsv9r+F9F1X5EKzQytAJcrlip56DJ4z&#10;nHXtXzDLqfhK/H9lWllqEWLrcsV3aEjzAoPmN5g2cnp97lePUEeu/ZtNku9aulX7VeIFkadChAwh&#10;RdhO0FSy7hnOMAksxCTXVAfbmif8FHfBK20V14x8Aajp6yBmaW3mjlVcH6g9Mdu+K7Hw/wDtyfs5&#10;a2yl/F8mnvK5WN9TspIlJGR94jAzjj1r8+df1TRW1p7rVri10+WNDHfhik6g53KoBJK4bA4G7gEk&#10;nNRabriXWuvaacIpNLtollcSoeIVHylQ3O/g5B4whP0XutXsGlz9OdD+O/wb8SIr6b8TdDm3nagW&#10;9VS5xzgMQa6DTdW0vWC8tlqtlPGEyvkThjj1JB9j+VflTpt3Y+Kr/VtTtJrxXt5IGN1dMi7DtIPO&#10;7GCpJIXGM44JFWtF8YXB00vpHifUbCztYftEz2NzKvnRjaCzFSCfvAkY5bIAPWptFOw7aXP1Rkgv&#10;JERbUwhc/OSS35UkltLwoYMcYbPGfyr8x/AP7Svxi0DU2vdP+LOvRJAD9jsb/MgCiPOPmyB245Kg&#10;N65r0fwj/wAFC/j9plhPesdL1dIGY3LX4RCccsA6sqIg4GWPJOKTp+ZVl0Z9yizum3vJDEhY4DR8&#10;n26+386ji0e6h3N9smlLHJEpBA+nFfI/hf8A4Kf+L9Sglkm+HGnagWjEiyWuoqkUKEZDO7HGMHOF&#10;LMcjAwc12vh7/gpZ4Kup4bTxH4Lvbd3ZQ7wncgBXczYOCcDHHXkfWsvYyvsOzPcNX8M2V7MbfUvC&#10;tnc27EB5JIY2J98Y5rC1b9lf4Ba7FIuqfDHSw8zBppLeDymcg8ElMVzFj+378C9UdI9OF8He4SIC&#10;4iWLG4qNx3EEj5gcDnHNWpP28PgGL/7GurmbMnlJPGy7GfOCM54x74qVTlF6Bq0Rat+wV+z7rDP5&#10;GmaratIqoXt9VlA2gYC4LEYA4x7n1Nctrf8AwTW8KzS3Fz4Y+J2p2TSZ8qKS2idYyevO3PXmvadI&#10;+Pfwl1TJt/Fdog6AtMMbsZx6A84x71Nf/Gv4QWEjJe/EXTYjHywF2vX8/b9K0XOLU+Y9Y/4Jw/FZ&#10;LW7ksPGumXT3TN5kcodTICRjLEMVAAHA9AMgZB4rWP2KPj/pOoLZz+B0urKKGTebXUBIJtwC/Nwp&#10;JPGFAAAB9sfZN18e/hjDepbWnin7W0gzGtvIrb8DJxz27noK1x8SvAs9otxqmu29omwO3m3QBAPQ&#10;nB79v/rUcz2FZ9j89NZ+EHxY8L2h06XwD4itvJXZCosl2yDd94uNxAAAxz1xnpXKroXiPw3pj2Oo&#10;JIZpZl2ySW7hEQBW3BW5OWIAJHOe3Of1As/Efg64tlhtL0SQhQqt5TFWzwMEjmrmoeGfC+oQNFqO&#10;i2UyygBxNAp3fXIqldIG0j8Sf2vGbUdNtvHHhnWZBcWkstsXWNowLdyduF/uAqvJ4Y5+te0/sgft&#10;IXD+DtAvdMuWjGv2UsN4hfLC6jwjK3oeOvtwOlfoT41/ZV/Z58baJc6Xr3wg0a4iuz++VbNNzHp1&#10;7cflXxJ8Cf2GvA/hv4nfF74OSx3VlrPhnWIPEnhG0W4At/ssu4op55BdGVgT0/Gvnc6w08RTlCF1&#10;zfofWcO4+lQqKVTVQ/KWj+52PUtf8feMtF8NGdwhWCRTKZRgKnHB7kcV8b/tIft3/FjVbPUNF8I6&#10;la28Ml1m51NrYM6pG+4RoTwgJVc+wr6h/aW+Idj4S8GfYPswS5vfKFvERlWfH3mHJPPP+Hb4k+Fn&#10;wG1r9qv9reP4Y6XZwW+macDqnibzQyxfZoXjDr8uSPMkdExxwWPavgsFhpVsU4r0/wAz7zG1qdPC&#10;ucl5/wBfM+ZPH3x7+KWi/EK++LfjTxlPd67Zyxy6daXETQ29hCyCRXIwN4ZCpGOu4Adc15Nq/wAK&#10;/wBon9vf4uf8LA+K2tm2l1S/Sx8N6TZxskTIz4DJGPupk7i3U8nFfdH7a37Nmi/tA/Hfxl47n8N6&#10;nZWKvFEsjT+Vby21qvlrMeAqIVAGep+UDn5Txv7PdzHD+0L4W8L+C0FxKLidIAUINxIlrL5caDOV&#10;jBH+8SAeCAB+hYGvhsO6U6FNKdkuay0XZep+e4vLq1R1frDfIrtJN6vz9DL8BfsEftt/s4aRDd/B&#10;n4pw+JbSWZhPofiBfLgSBN2WVskryhAzx075A+Zf28fB37fPivxEbn4jfDuey8ORbI7fR9BnM0AB&#10;RSXk2jLMcj7w4yBjpX62XF9qnhbwxc67qcVzb3F3u063iaJtyASDz7gKOAMjy0zjJdyBgGse1vNV&#10;lsmgfSLNb2+3m4BhDNbQ7SwQE/LwqZLZ5x3xz9JhpYWlj1jZUYOp3tZ/hpfztc+SrKvPCPDKo1H1&#10;M3/gjb8ZT4U/4J2eEdb8a+KIJmhlvbDTtMtg5uIIYrowwxPuGAztvIB6IiHua8T/AG6fi14O+Hfj&#10;nX4b+YX2rW1j9oh0y1cE48veN7dEyFB9cHoa9j1nxR4O+HPw21XWPD/hS6uI9Ht2uV00QCMPIiSO&#10;sUSJ8oLMxxnk4yeRx+TGi/tlD4x/E/XLr40MtlqV9eSxmWRCI8Y2KhBORtUBQD2Ar5jNMhpY/MJ4&#10;l35ZSvyrzPoctzCNCiqU3ZpWu+p8+/Hr9p34zfGzV72z8aeLbiLSp7rfDoNtMVtIQOFGz+Ij1bkn&#10;J5JzXNW9lDLFZSs6Ye3XjI7YH9Ko+N7CLT/EV3boq7I7hwB7hsY+lW9IlllgtCwLbItqqc4Ubjn+&#10;efxr9Ny7BYfDNU4RSiraHwWOxNatFzlK7Z+zX/BpvLPYfHP4nQ2ICl/B9oWA6MPtOOf881+67WGk&#10;61beRqWlQzrjBEkKnOfwr+cj/g3j/aP8Ufs9fGv4iXPhnRNPv577wtbhLS8ZleULcoW2Y/2SxJPT&#10;iv1+8Jf8FWbiCyQ+OPhIsU8cwW4Wyvd5CkZ38gDqQB6nPYZrzeIaTeayfkvyPTyuaeX07PofRnjH&#10;9nf4M614c1efVfhXo9w8unTjNxZI+CYyMYIx2r84v2kPhd8M7b4NQeHYvB1jFDY6fHHZeVEFKAIM&#10;gkcnPcnr719mN/wUv+CfiNdR8IyaBq1tNNp5SGTyA6tJKjBEypODnAz05r5F/aovYIvDH9mTSZLq&#10;FAzjgKD0r8w4oqSo4uhGDaer0+R+k8Iwc8NX51dafqfIn7Hf7Nvw6/aL/bW8A/DPxBoUKadeanKb&#10;tYoB8sMEEk5GCOMiHb/wIY6V+gP7a3/BJNF/Z98Rah+zReXN14xt3iuNCsvLjVpZPNTehc9im/qR&#10;zg54r5m/4JP6ZpnhX/goXoF54ouIbS1h0PVLmCed1VQxh2Dknr85FfsBpniPwzq5TUodRES7WWJX&#10;mXDD1AB57H8a9vAwp4jAqE/eT6PVM4cbmWYZVmsK+Fm4Sit07HwJ8IP+CQ3xy8K/CPRovGfxC0O+&#10;8SXcH2zX47ixJ8m4kCZtUcNho41VUzj5jvbA3AC4n/BMf4teDpJtX8LfDfwsNSkfZJqNhLtmkjLE&#10;nlk4bkc847dK+/vs85vAsV9IFAyeAR7DNXltbiNNz3BYnj5jwTXo0aVOjT9nTilHstvwPDx+bZhm&#10;WIdfFVHOct222fm9rf7Of7U/hlprM/CbVZIfOWR7m3mjkLLgkqBuz8rHgADdk57Vw/iz4e+IJYZb&#10;f4k+AdWURyxkwT6FIyysu7ALbcEKST3B4xX6rtDKQYzMF3KfmzVSS2tnIinihmC4AMgDGtJJP4kj&#10;kp1pUpqcdGtmnsfg9+118LvCl/8AFbRtaj8EWthbyeH9kIOnrCG8qVxuCsuckHJPXJ57V5Rq3hPR&#10;9AiY29pEuYy2EwuceuPr+gr9K/8AguboWm6ddfDfXbSxigZm1G2xCgXqImyQMZ+6K/OfxLa3YgNx&#10;JGuw8hgMkZ/z9fpzXyOYe5j5JbH3mW1518vhKTbfn6n1l+zb8QPiJ4Z+AHh650X4oarpMENk6ww2&#10;123lR7GlIXaOASSBxx+Ar07wr+17+0p4c1aW3l+Nk8kdrAhke8iiZCWfkDK53YPQdAK9A/4Jlfs2&#10;/s9/Hr9i3wprmtaHevq1pNdQ6lJDqDqROs8mCVDY+6wx7Yr1XV/+CV/we1JTJpXi3WrMuwdmeZJF&#10;d9u3JDKSeMDr2FfWYapH2EVLXQ+Jxl1iprzf5niei/8ABRf9o62vbSW68QWF7C0flwW72IBmlZc5&#10;dgR0PpgDB64r0ax/4KhfEDR45JNe+GmnXUcZyTZX7KwBZgq42nnC9ehJGPSq+vf8EqfEdizL4Y+J&#10;1jMiD/RkvNPbcrYwWLhupGe2OelcX41/4J7/ALSmjILXQ7jSLu1+0rJP9luSsspWMrg/LycE/wAQ&#10;x171upUepy8smex+H/8AgqXolxHJaeIfg/q9tcwSiOZY7iIrknGRuYEj9a7fwn/wUc+AHiiINJJq&#10;lnjeJTPp7fLt68jPevjTxB+zB8fPDmpTDXPhzqM5hR8T2ymYAH7ijbljnPHHfPFZuoeAfG0WlQ3u&#10;reCNY0iWMmK4jTSJuT5PeXYVxuYk/wDXOnek1dMXLJ7xP0E0f9s39nPVvmHxMtIgF3SC6Qx+VyB8&#10;24Db1HX1HrXT6V8aPhFr8oTRfiZo8xcfKsd8hJ9e9fl3/aGvAW/h+3uYtOuZ5lJLRbUVMhtzs3Lk&#10;Hk5OCVXjnkgt9Cjl/s+1ulu4WNz9nkkiZUiQAhmGcbujNk8Z+mafJFrUNEfq7Z6tompKH0vXrSdB&#10;nc6zK38qneyubpA1hqEQXGGZYw35c1+Umn+M9X0m3kbTdcuLeaCCVALKRyJ0CMfUcqMHPGa63Rfj&#10;z8VNJ063Phf4l65LPcMZLuGG7Zyg2sQoLH7x4J7AYHHBqXTjcasfprbaTIlv5UuDgfexyeajn8M6&#10;RdK8h0u3y/VvIUn+VfnhZftvftGeE5bDT7Lxvc6hlJDKL+1STGwDjKqCWJLDH+yOa7Gx/wCCi/x6&#10;sL+Kxl0TTLmXeqPHNasCM5wwZWwc4YE8AFTS9lEWqPr3xD8C/hb4tuY5vFHgfTL5ogdrT2anGRg9&#10;q43Vf2Hf2dNUvZNQk8ELB5kpkaKzneFAxBBIVSADg9a8hs/+Cl/izQ3dvFPw1guLUMc3llcMkYwv&#10;QFh8xzgcV0Gm/wDBT/4csYote8CanA0sZcGIrIoIVWIJyMY3DNHs77FJzWzNrW/+Ccf7N+pOLjT7&#10;PU7Fhb+VuttSkOUyDj5iRnIHPX3rl7v/AIJifDdUm/4R7x1q1okiRqsZKsVVQRtLABip4zyc12+n&#10;f8FDv2fNRd0ubnUbVYVUO81g23LdAMA5rodJ/bH/AGdNWUSR/EC0g3gkfbCYsYx13AY5NJwmHNM8&#10;F1P/AIJa6+pmGlfGNJI5UciO400cSEj5hg8AYwAOxrjvFf8AwTV+MtvH51s2i6pKspka4aZ0kYhF&#10;C8HIXBBbjvX2rpHxi+FWvyLDo/j7SpnP8CXiZz6YzWums6bdSeXZanbSt/dWcE/zod7bivJH5teP&#10;P2Xfi98KvDUmu+O/AltbaXLcwvc3A1BJGUo7ts5wdjHYTgZJBz1ri9V8CySWFn4h1e2t5TJp5Eyt&#10;KCclxtZCBwdmAAP7vqxqX/g4C+Lvi/RPjh4E8ESazNFoaeGJb+3topmWOe6a4dHZgDhiEWMDuNxx&#10;1NfG/hL9sDVNJc6FrupE2bWLPYl2yElB2tg9jtxjng59K462IqQdoK56uFwlKpTUqktzyf8Aby/4&#10;KIfGXw7c+JvAfwv8P29nYvqZtr29QsL+SKMMjFVGBEGXPT+EAjk5r5BHjb4a+M/D8viKfWWjMLA3&#10;ccy4kiY9sHr04/DnoB7t+3n4E1Lx3YTftP8AgmZzpt3qqWOtxoAMXIjTMpGOjA9D1wfSvknxJbeG&#10;JdDu7SCVE1KacI8CADzVJUhjg9Bg8kfxV15djsLjacvZSu4ScZLtJWun9/3Hn43D1cNW5ZbPVeaN&#10;qLxH8H/OOoxy3F5cBshUU4JzgZ/DP49ARwfsT/gnv/wT4PxOey/a2+P9gqaPDcpL4X8OynPm7WO2&#10;SYdkyN2O4BPpXrP/AAQY/wCCEmsftE+I9N/af/af8EmH4eWsBn0vTbyPD6zKRhRg/wDLIHkk9So7&#10;HNftJe/8Eyv2Y7jTorDSNB1DTo4ZFaCOx1F40UCPy9oUELjbjj2roqVlFcqM1D2S1ev5Hx3o/wC3&#10;v8a9J1uJdO1jS7axxIsdoLH93HEirhAqn5APlAGe5r8b/wDgujqereMP2/fFXxK1SwhhPiSx06/V&#10;LUny2/0KFGIJx1MbH8fbNf0Ra3/wSV+Elwzrpfj7XbZSrhVZo38sMMMAWUk555z3PtX5U/8ABy9/&#10;wT8b4NaB4F+P2maxean9ulvNK1W7ktlRYvL8qS3TCgAZVpcdvkrKh7KM7RVhz5pxaTPxmRRHPvKk&#10;qCCcDp9D/nrX7Hf8Gv8A+2r8PvgDffE34d/EC2vJU1nT9OvLOGyi3/PDJKjZ5zn9+vAz0Ptn8eZw&#10;tvdK8jgkMOmQD0Gc9eQPTNfoB/wQK+DHxC+Kv7Smv33w28PHUr/RvA11eQ2McoUyFriCHILcZXzd&#10;3JHKjpXVUs4NMzoSlFtLqv8Agn9G3hb9vz9lTUoXebxldWSxzCF2u9OmjVZD/Dkrjt1rudA/ah/Z&#10;u8TERab8YNDl3yBVQ3qg5LbR1Prx+NfnN4g/Z8/adtFkk1v4Qa8kZndpRawRsJAy4P3Sc4U46A5B&#10;9qw38DeNtFmjbVPhnrVhbyQhZ459LmLLxgksF5OUDmuP2cOhpoz9XrP4hfDDU5kWx8Y6XNIQCuy7&#10;Q8H8a3YJ9Mux5lpqEcgxxscEY/yK/Hi40nw/ZMNWs7K7sru5Ef2hp1YOkSMjsQCcgbsqAeyn1Nb2&#10;kfE/xbaSTp4I8a61Zxec3kiLUZEURjJxgNkdVxnp0p+zRLUbn62PY2s6FZxG4wDhowc+9UdT8IeF&#10;tZO3VNCsrnI2/vrVW49ORX5sWP7Ufxz0O1aO3+M+p27Rqvk72WQsCnzFvMBJw5B47da6P/hvr9o+&#10;0v4pdN8f2VxaRAec1zYqQuV6ttwW5zwMc8e9Hsl5BbzPuTUf2evgrqkslxqXw10d2cYdvsSjcPfF&#10;cx4r/Yk/Z68To0a+D4tOMxBm/s1jC0gAwASvb29q+Z9M/wCCmXxtxDFdaTot5HJMUH7lo2YcLx83&#10;r+PHSu60v/gqDqGlG3t/FvwoGJEj23Fve/eLAHhSMgD5s89qFTa6D97oz0q5/YA+CF3tmupdXkkV&#10;8pMNQcFeBgcYzjHesuT/AIJwfDuPzjonjrWbMzptkfdHI5wRtJZlJJGBgmq3h/8A4Kc/DC/8ttd8&#10;C63YrIqsJTEjrtPfIbPA9vpmur8Of8FAv2etet/OfVb6z+cjbdWEgOOzcDoex71XL3J/eHnnir/g&#10;mamo2/8AxK/iWZJUmikiN7YKQPLbIB2YJBHBHua5LXf+CZvxThW1/sHx1pc/lMGlk8l45HIbccsS&#10;xwQFX6DjFfTWj/tVfAjXI4prL4gWgEoBQTZQnPA+9iuo0/4j/D/Vbk2lh4z0+aQEbo47tSRnp3qX&#10;FNicqi3PhXVv+Ce3x7jntZLfwzpsiW9ypmC6lkOqfxKCuAzADPuSea53xB+x38Z9KjubTWfhRcS2&#10;00zbpLJ1diwUhTlTnGSD06knsK/R9L7TZW/c6hCxPAxIP8acGtEyHmjznOSRzQk1sDnfoflZcfAn&#10;4paKZNUvPhzqNpLDZNme4tp39cLjkH5VGcdzS3N9rulG8ubJ9QguHBDsryQIQnBCr3Y7dw4/rX6p&#10;+XaXKEEROpHPAIqjf+FfCuoLsvfD9nOPR7ZSP5VblKw1PpY/LfTvG/xHsgus6N4vu4Jk8t12SMyA&#10;pGykEHIOS4JPsOma6rwd+0n8efDcSabafEu+kYHd9ovIVk80LGC4PHHzDt2PvX3/AKt8APgzrUXl&#10;6l8NtLYfN0tFHXr09awdT/Y8/Z7v7cxDwFHbBiTm1laMjIwfunjis3G+6Gqh8saR+3X8eofEp1C7&#10;1Kyns3aNBazWBURKSeTggksBge9dRp//AAUP+Ic0j/bfBmlSxwOonW1uG8yMkkDeh5CnuRyMdK9d&#10;8R/sD/BLXLeWGG41O1Mi7WZbouQOwBbOPr15rkLv/gmn4PXUJ9Q0fx7qEFxc+WHne1jYkJnAJxk5&#10;BwaXLraxXPE5rQ/+Cit7qWqR/wBteCJY4442wmnyBmLbc5O/bheR29BXRN+3z4JjuRaao+t2bmQR&#10;gGziKk4Ockt04wD0Oay9Y/4Jv+LZtRN9ovxKsUdllzPPYMWG70Af15/x6Vy3ir/gnr8cJBmE6Hes&#10;sinzjcsuVWMjgFSQdxz1P+LdOn0BTTetjvNB/bU8Ea1Mbc/FC5sYgpZLi60wHLE8AhM4AA7+/pXe&#10;6V8WPhP4smim1z436TOjGOQ28W2JSSoIBzznIzj8K+X9W/Yb+PRWKfVPAYlc/LPLp10pwoBwVBI7&#10;7f8Avmuc1b9nz49aBqv9taj8LNemDxs0kS2kcgT5CNo8tuRkg+uU96lUo7FOaex9+aRP8J/sCPpG&#10;paRLD5mN8TRkF889O+T+tas2m+GrvbJJZ203y4X92rY9q/MO68JeI9Enmh1PwJ4k0p21BfLkuLV1&#10;WMtwzscbcZyfwHrw+y+NHxB8OrZaS02q27wwss7y6k4YuArBhtJGckY5/iGKbpp6InTufprL4T8L&#10;3kZjk8P2jKVxh7VSMenSs7U/hR8O9RgEN/4K02ZQm0B7RTgAYA6cdK+A0/a0+MGjWTXFp421RhFZ&#10;IIVWcsd20vubeCAuxgcnrj3FaGhfty/tNWd1Atj4utL1ZyjtbXlsFaL5ATHnb8x6k/Sl7FPsGu6Z&#10;9nap+zr8FdRLSXPwy0p2weRahTk57j6/rXHa5+wt8AdZshZW3gxbJRNvJgbkHbt4znHHcV4Gv/BS&#10;H46Q3JhaHw9cfKHK/YJUGNzAgMXwSPlP4mujh/4KU+Ll0WxbVfh5p892xQXSWmptG2MHJClDgkjA&#10;Ge4qfY22GnJ7M7a6/wCCevw1tIvM8OSSJciQGKe5mYmJd2ScYwTWH4g/4J1+I9UJuYfjBMWcgtB9&#10;hiCHOAw+7npnHfnrVjw9/wAFJ/CMWjNrWq/DLxCrF443iaaFwuT15YHHqcfnW74f/wCCh3wL8Xv/&#10;AGZqGheILN5o3LNJAAq49GVu/bvR7GY+eR59ef8ABNz4hTeL5tetfF+hS27QlI7e50zgk4HzYPI2&#10;gjHtXMeK/wDgmh8XrWwR9Bbwtezw27RCPyfJDrghUztOMZ/p2r6M8Lftj/svPpqJ/wAJffxhOR/a&#10;FpPvGWIwSV55qW6/bR/ZkjHHiC5kjEuzethLjd6fdqo05IUpN9D5OtP2DvjpaSyWUnw+0cm3yY0a&#10;WIB/mBG1z8wAAAz1yo681ylv+yL8Q/C9/I+s/CC9EnnySRTWywyAcknkZIXjOOmWr7B179vn9nbQ&#10;Zpf+JLqlyYGyZIrAcrjO5dxGcDPTpiqdz/wUS+BBk3aL4V1e6CuUWU2SRg+uN5BI9eO49afJUFd3&#10;vY+Q7j4O65q17NrR+HertfpOk1xbjT32YBHKlV68KeCe574rF1DWPHHgqC4t10/X7RnDCZYoJy0L&#10;sgbgdduAAD1+bFfY+of8FJfh9oupJbXHwt1ZLeVSEmUw5L8HGN2MYPXPp25rNk/4KLeGb61XUj8G&#10;mcSPhbeSeFpZUxkbQMjdtOcE44PNU6do7fiCk7nyFpnxe8a6DfrrkPxAuFV7aQJD9qf5HDNuDEno&#10;R5Y5HOMdq7fwD+118cvC+nyzxeM4bhNIjSe5hknE5ki5XaPlHGGXr3wa9j8Q/ty+HdUuZ4x+zjoU&#10;kS5MC6hOm+UY3c4QhTjGRnrXA698bvBnivTbS5b9mDwXbS3ZVI/3W4qXAZQGUDPXB6c1Hs291+Rp&#10;7QZf/tx/HGztX1KXxFbsz3HmJGLDcvkhyvG0jnABOe/Tiut8Of8ABRTx/oOi2914n8F2GsvNdusk&#10;tpO4eOFSRvdQp2/dY++RivEPiUfD/jGxguX8MnTJrO6aIWumMeVOFwWcD5drEcZzkVhf2MPDDfZf&#10;7LvftOptKitB8ixopZmjJQ/K2dwDAAH8KHTgtbEuo3ofUkX/AAU50BtPGsah8LZTELxrXZa6nG5L&#10;DGMZAGGB65HWrmp/8FIPhrHMkTfDe+hMihjJcXETAZIHHlsxPXOMdAfQ18gaJoNtKtvBNor/AGae&#10;R8lgq7SRvAcdCeR9Dmrun+G1EL6jaWSAqvmR+YMrtAYAhj14OemQW+tP2dPsJTZ9H/tCft0/DC9/&#10;Z48XQ6PqVnb6lceG7uGxt2inWVZ5IikaqSuNwdvpx2xX5beNPiNZ+DPDzatNp7Xcscf7mC3jDytt&#10;42gZ5z7+3rXY/tu6x448NvoPhLSppFbULBrp7osshlWNtka7gACBnnvkDNfJnirW/iSDGNUuy3kk&#10;M0vcYI4B69sGuqhCNKLt1InNztc8o/at+LP7XPxLsp9WbwfqejeHpHGBCMSSY4ywUkjJNfP/AIP+&#10;A3xX8eTvd6d4OvpoYQ0txPNGUVVUEk7nxngE+tfaml/tE6dDcw2XjKyM9vbuEAnlBYYzwegPXuOc&#10;Gua+O/7SuneJLvSvhdpBi0vSry8WW9kiiUDycbijBcZJI6+jfhWs6jjBuxNOHtpxhfc/WP8A4IXa&#10;P+y78KP2BPBXhnXfGVrpPizWL++vNXs7iRBL9oMuwZ3KQMxCIj1Bz619l+J7v9ibUZDbeO/F3hu5&#10;IjCNHLdxYA+8MbAPc5+tfjj+xT+1/wDBfSml+DHxA8T2hfxDrkX9iyBMxrcNGE8lyOUDlYgvUbuD&#10;jINfV914Xh060k1/UdXyJGxcadFCd8Uu7AIb+6EJ59wfavKpwjWXtWmmz0MTB0Kzgnoj7RTTv+Cc&#10;OkjdEfCpKRiXMR3kKejZX1PH4VhX9x/wTPhuJbtbPSreQld7WFrOhZirYICDOcZ5HoM9q+YY9LNr&#10;rrJbWtv9njaQiGeMNG+7BXd6ITuOcYBxntWctndyWUcMlhbwxvPLLJ5vABBKooDcoB8qY59Qea0j&#10;CO1395zNyTPozxJ4e/4J2TWM+m2M/iGF03SNBYS3aSocZOM+pyM5wSa83u9B/Yr029GpeB/ih45s&#10;p9Mv2YRXNkGTzmjJjZt4BZGwRuXjOcnivNdN0ZbC5l1BNVNnd2hNzZ3sbs6SoGbBO7gAlgpU5Aye&#10;lNt9O0zV7O1nis1sobuSVY4ULBUIdCQCc7G43AHjqR6USjDuxp6anz1/wWb8N+F7z9j3Vrmx1Caa&#10;3XxLZ3elXN5D5MtwzLKsqmMHGVLuSe4CkcZr8U9agWwvHjuFJcYJyeAD39eev/66/Zb/AIKzpa2/&#10;7GbW+p6jcXVwPGdmuDIDHEot58jPAIIAOfYjtX4w6xctqF/LdpGCvmEKFQYxn8e1dtBJU0znrOzG&#10;6eymXCqQEQtnk4/z0/GvqL9lD4j3HhP4Ns0FvFI/9qzRRAx5O4hCRnI4xj9PfHyxG8cTmThtyf3u&#10;AT/OvrT9hFfB198HNUt/FN/bp9m14uI5sA4MSchieORnkduOeK58xjz4a3mjuyeUo41W7M+xfgN8&#10;VvF/w28PW8XhrxxeWZ1m1xfWltcsisWXDHKsCrH+8Oa4L4r/ALaP7WX7N/xQsJ7b9o7xLN4Zv7yG&#10;W0muNQLSQxRyqZbQsfvEK23J+8uM8jjk7r9oT4G+DJHvbnxOXeFCkUVuQQemMqufpkHjA4OK+XP2&#10;kv2m7L44fFmwTRop4/Cukzxm2tHBJmOB5rEdfnxgD0rLLXUhLVe7bqj0MzcFFfzN/wBX8j9ctI/4&#10;Kl/FOXTIfCkvxWm1jR9Z0i5Ecz6hL51wJY2VomO5o2UKRkMAykkHcOB8HfskfsZ/tIftHaHq/wAS&#10;vgVaae7aBraWvlHWls7y3nVBIJVLYwCfusCDlDjFcR+xT+yF+1D+0f8AFKG5+G/g6/0rQBqDS2Wo&#10;awZFs7KJydu8kHcqjjOMcdea/QH9nz/glr8K9L1rxd4F+OHif4raDqVj4k36D4w8OwP9g1K0mgjm&#10;CM8MbqhjlaVCW29PqB9xw39XlTnhl8T1dt7J6bHy+cJ1cVCulyxirbdXu7abnVeE/Bf/AAUSv9It&#10;NK/aN+D/AMG/HRs4lWLU/F7hr1FHQvJHFIjEDBJ25PUknmvGvjL+yl8Nvjn8ULy++PvxNktNetLa&#10;OK20H4VeHZ7+wsIhkhWKxOwbOeXVM9lwK9//AOHRf7Nq3IvNRfxl4rfOfO1LxHcATDqORGmPz9et&#10;a9n8JvhT+zGDpWjeH/7D05G3Wuk+H4JNQdmOMySbRI/XjkO5ycgACvs1Q9pBxlt+P6v8DxXiIU5x&#10;9m/uVvzb/I+Pp/8AgmR8DfOhufB37QHxJ0q9il3RzD4dagjxE8Z3+UmOcdxWR+3H+zL+3P8AAH4P&#10;aJ4Si/anbxd4X8STARweINOjNzE0eHXBbzXXtyGHofSvrv4m/H/xB4h8P3Oh6d+0L4n8GWU8RiMs&#10;Pwh1CWTZ0IEkluqDjPIUHjqK/M39s7xHqXiPx/aeFdb/AG7Nb8S2+l25Wyn1vTJY2gDdV2yFdgOB&#10;7dK4pUKMINRT+Tt+LSR0zq1VG8398W/yijhIfhN8fNJ1gQ69r9xDdshZX03RFk3gDOQwI/lTI/Bn&#10;ifw1dT3up+GXuL28ODquvMxlVu2Bj37AdBxVzwPZ2JvII7n9su9jhgfJS0sdzgAdV+c46dx+Hrb8&#10;U+LvhS+uk6f8TvFWvnccyT6QWZznJ5UDOf8AOK4MywkJ5VKnFNSfdpmvD2ZfUs6p4ipaUY72i1p8&#10;0jh/Evwvv9R3eIdd0uK888MgkhYrtYg4Y8Dp1/DmvPNf+Fl/pu/7BdpOYIWkulPy+VjOVJPfg8de&#10;K9x8Y/ETwtbaRb2tlf2cUFwRLK15dOsmR8oDRkAAjByAT+PFeU/ETxv4Z1HRX0vSfELklT/otna+&#10;XHnPdjncPofw7V+bwwmMwtXkvp1ufq+d5hwrj8H7VJOdtOXR38/+Dc84oyT1NFFd5+alm01S7sop&#10;re2lKR3CbZUUn5hnv/nvUU7Rl8wbtnZXOSKjopWAMnrXReF9Q1XV72K2kl3paoXAbJ6dOnNc7nHS&#10;u2+D+oxXur2Xg4WUSm61SOa4uW/ihjBdkPHTg8+hNDjzaFR3PQvhD+09Z2RHgX4oIW0wnbY6kqZk&#10;tQT0fjLJz7kduK+wf2CJrjxJ8ctK8G6bfw3Om3z+dYXMdwoSRFB4yM85x6enavzY1mGHU9fvbrTo&#10;fLt5byRrdAPuqXO0e3FftR/wbsfs3eEdE+Bt78X/ABBeOupaveSQQbwGEEajBAB6Z6k/SvjeJ8Ph&#10;cHhXiFo3pZdWz9E4Ox2Mx1f6tU1jFXv1SXTzPSv2svGni7wLp1n4SsdPmsuFaK5VxjA6jPpnp161&#10;82Q/EHw3N4ql8P8AikPHq0e27sLpY+ZTjBQtkcHHI9h6cfUP/BQq0uNM8Q6fa2ty9zaSM+2V0I8s&#10;jIwCBn3/AMivzp/a3/aBb4deP9G8M6bpCS3EaxzGVpMboy2AvQY4P8vSvk8roTq07Ulq7n2Oa4qn&#10;h5XqOyVj0f4oazqfiTXlsdcEixhN8LSHgge5OccHOADzWj4C1vTNZ8EXulWBK3FkSqOGxkYbDcf8&#10;C7DjHuB5xJ8Q7jxTo1v4m1232PdKsUUBJXYoyRk9fTj/APWdP4eeP9A07UbOy0P/AFcz7HccbyO5&#10;x2zuODx35rnq0JXZwwxEZSTT0ZtINa/smPxLIQmLnZPkn5yPpj0/H616v4xvzpnwLTR442DyhuOc&#10;5AJyMjk5GOemB715r4Ve48Q67ceFJId1nLqSl0Y4C8jI5x6/XA7HOel/aR8cnRdHl8I6Yxgu4LdW&#10;tnOAB8oPXsMgdO2cdgeblfPGHmaxlyqUj5D+LVlqWqWV1qOowSKsN0hSU8qCGbr2HTPpwfSvNdeX&#10;7PdMwdShzjBxjj057/8A6vX6z0HT7Hxz+zV4l8QeI9HjW4hXcwOMHr+Z+Xrz6V8ia/No8Mz20cj5&#10;BGxw+OOPUf5zmv0ThyrzwqQ7P9D4DiOlyyhLuiozh0dWnb5RuIJ4wB9OOO9cf44uTcNsYj5XJJz1&#10;/wA/1Nb00+1HgBVhklXz97/9X05rj9XuWlnYo33uvGOPwr6p6NHyszO+tdn4BsJ7ktqLr8iqFUjt&#10;xjPHP4DrXGV6p8LtP0638JwXjWone4lbdnkAqenT0P6d8027akw+IkmtLqcgxwEZIzwRg4GRzzx1&#10;/wCBGlTw/fzASM4VyD99gMHrj6811Nh4I8eeIUSbSfDl0yAYUiIhWXgAj26V0Np+zf8AFbVkPm2f&#10;kZ4ZnJBxkE5wOnP/ANauLEZlgsMr1KiXzPSo5djsR/Dpt/I8u1bwtHEJI3lV2OSoUg9u3HTI/I1k&#10;+H9PS0vzELoYV+FAwe/XPTrivdY/2XfFUYWTULgLkAbdnUA98njscjmmWP7IcA1Nru+1aQK0y5CM&#10;FAGe4xwOQentXk1eKMlpLWpf0TPShwxnNRJ+zt6s5XQtZ0oQEfZZGYH+IjIHqPoPWpbjX9KuEZZ9&#10;KVjgnzIj93k4z6/T9K9p8N/s/wDhLTIl823Eyx43GQE4yc8kn6cDj271J4g+AHh3WbKRbTStjpG7&#10;JJAoBZhu+mSeOOnJ9seZ/rxlqqcqjJrvZf5noLgzMVT5nJX7Hxb8UfDq6B4ncwHMF0olhbGM569h&#10;3rF0t7lZx9jZlmDB4Shw24c8VtfEy5kTX59FuuZrC5kiL4OGAOAf0rAsbp7K8iuozho3BBr7SE1V&#10;gpx2aTPjasHSrOL3TP3M/wCCbH7Q9z+0V+zFpN3PPCdd0Ax217EQTtCMQXIOfnZs5Y4HK/3cV9Ga&#10;ZMbK8itNSmFpbWXmGe0vNrNOrgPjYpPmYfJDDaQApwOBX49/8EiP2rtC+B37QOp+CvGOvLa+H/E0&#10;BR5JC4VNwAkA2g7SUPUA8qOtfqjD8bv2cpNRso7/APaA8NXKL5qGRr0K0Sxsi+S427iG3AjI6KR0&#10;GDg6MnK0VoaOUU73OwubbT7W3g0m6a9jjY+ZFJFcgxRneM8gD5NycDDLksAVLbarDS/Bklv5OpeI&#10;n0+5kuWjaPT9ScmdCxwAwI38MGPAOVySOSOHi+PXwHt4Y7SH476HFMADBDJIYnsSZM7oUdNrZyxJ&#10;Hykoo2ng10/hL4s+BPFq3GkeBNX0LxNBcXG/aLuOdkdiATJGm1VAIZfvEtgHA6UpwqU1qmvw/McX&#10;GT0Z1unapaLapfWWu30yS2nEdxO73MUoBLgGRd+SAOOFyCQqngwS6prFzJIkF7Eltay4invY2k2D&#10;cRuAk+UELluSuRuChyuay5I3jFx4c0fUUS0smSCCREkNpC6ZLJJ5js7sQemwjIwPumroktIteu/P&#10;uIrKztVEUbLZOZI1DMACzxkkbQSGVgx4G0hRWaY2tCx/YXiC/jt7l9btLyWC5mjisbONUjO5jjH3&#10;cqE3INwO1uME9aN5FoV806aRPcW95Gxt97WcskbQF1VoyymQMSE8xduNwyoALGlzryaPZalJqIls&#10;ordppMxiRbmYfckjKIWRiCMgkoSCw5JIoTzaNp2rTa61pc6pYRl4tRjms5pJIJJI0BXexGRuj3K/&#10;mcj5TkAbWpNaisa2oXGk3FqlreagWuQpmmgu4g+QqsTjCAHcVTaT/dAGdm2r9jJ9shtm02b7TffZ&#10;XJuYdwj2DBOSWG0kAkA4JVhz1FZtxNexqjxyvFCYo3tbmyunnVCigvGY5XTn5AxDD5VBAkyQVux6&#10;3qWppIbG8aCCeRnaaSCNpYtwxnC7gxDEgIF6uNhxihS5tULla0MvTvEOoeGtXudN3CK+ggRFjmLo&#10;kCszxsqS9VDIj4BJ4GQQF5W/N0t5dWkUVkkghDq0cvmKQuMkxqyK7L94MuGTA+QgZqzohOl2N34r&#10;0jxXfQRtbi4t4zHHHEHw+W3rGX2Y2PkHcpVj83ygY2qaH471a+t7u5jSWVvtAhlS2hjbYYt29ZFM&#10;j7cZB2njJztJxVcyQWY5NLktbbzYtWt42Uo4totqIqphmUM6vG2SY0U5BUNgAjiti7k0rU9Mt76e&#10;TTVWHMMdppkyTGE8tIvkhd0eeUkLKcHhfmxVO5stPu7WCOwvtUGorbLJPGbsTSrKyk/IuUEgBBf5&#10;Tl1DAJuVo1gsbuwsr+R5JLt9XigKPJqGlrBbTzsHRVKBBuLKi9GGemCxwRNMGmXb+10HUJnl1zUt&#10;8Ulw+23S/k2PHlAF3wgFCsrrgsRnOCQeRNqelSRXUlreaTKlnDFHJBHp8BDKwT+B2xg/fYc4A44w&#10;TVa8tmv5YrTw1pssUdzE0EKsyxNMzMpkBWQxOq7SuFUoMKOpyBa0rxBok11LZTaxNNHCqJDotxat&#10;FIrOqjzkkQtEdpBVcbB84xuzllzWY7Mfe6Lp8Wq2mgnRMpGpn2XcPlsxLZjIjX5QFO77qjgDAHJp&#10;t94WVtKaa60hbdotQZkJ8qEu4YkI78tI5IJDfMxCjAAYsUlGn3FtLFpYDS6WjJOZnyzxgEq4jEZw&#10;QHZQB3JGP4qlu9ajTTrW1nvpC9xFtMc4eSKOYuSgQqnyNtGBufb1JovoLW5naF4WludRe6u7C0Sy&#10;uXE7WpKNJDNuZThpG28kIGBCnnGeoqp/Z/hS2tEg0+C/imtrdPImSVjMSrfLIADtwzjjcMZABAJU&#10;nenvzdXc1sbuC6+xzs2YX895o3Qsodg8Y+6ykAEg7j8pxg0LlGvrO31jQ7GzjsZdRKzTtHHK9tg/&#10;xqHbZOFCr13FQcAldq0paitd6lZPB2jCSSC58OSTXcFnGbhnkkdwG3HMe+TOSMsQQ4VRglSCTDZ+&#10;GtO+wiax0PUcNKEVtMmKOUMZQ7QrGSSQOfmb5dwJGCeC291XWr3UZtUt9S1GzWPUIEEUSOkUuQwd&#10;o1LhwCNu0k4YgAqAoYberapDYaVY6vqumpHa2skjam63wiaa3DIQG8uVRGEUlchi7DO7gAhXaZXK&#10;inrPhfwR4k1u1hvjE72jyTBbdyGRG+YO4dDsw3mE9dpLccMDR0Xwz4dsWibTdUksJLlTZSxTWQWS&#10;WTYyNgySBWTk4xHzsBxtXFbniq+sLNY4L0WNvp88TSW8WoyM3nMd+MtM+4MQyNkkHMeSSAStJ7DR&#10;b2Rdc1iwaF7GWM2cV3bGVyy7gGKhThAytk8OO5YhQRSXKLl7laP4a6ZaXkV7aXmpvdW9s5gnjYOG&#10;f5lAYGMD77liiRn75TgqCWv4RVmYaXLMZ4ZWaNdShAEswVY13TOzTELu4LZwV+XawAOm8Wk6rEdT&#10;k0PT9UUWz3kF7d2UpCgsAHZgwRjjg7l7dj1iu4v7ONjrFvc3Vhd4ljivbUBnZEdQFjdSWcZU843d&#10;wwwDVJ6BqjGvvD+hyqml+KLS+0kwJAttd25NxDcs27ZvRQVARjwzKGJO3zDtVmm1P7Xa3lhrn9oW&#10;V1cQ3zq1va6i4hICspZopVJ8vdtZlQEbSSmTit2w05VtUvrO2uZIrzULiC+kWf5SWVW8povMV1LZ&#10;RwWBwSeig7aEviSzsNXu9SiXzmYGSe4tCqOowxYEpuUMGYKw4bLbtxy2Zvd2BGfrHgXxPJeWnifS&#10;9ehdrm/MtzbRkxOr4U+cHGCjk5YfLgnaWGWwIo/D/iOK61HRvEP9rtqL3kEiWWnT4jnQSyGWbLBZ&#10;Ebc7llGc4JAHJroZtc0W8smXSrfTY7kLGWE9xseVwxA8wEEhhG+TtY/dO4twKzdY8S2ce3Ub820r&#10;NkWd1ba4q5eRR5carK3zYU7v3pBHzdjUx3sN7mW/hnw7b69caZ/bN3bxXnlx+fbTo6SFnVkzASvl&#10;NncoZZBuCk7hnn8/f+CiXx38HeNfjjqmi+HtQ1CW18ExNp9vewljZwaiXO47yx8xidqseT+7xkgA&#10;193/ABZ/4WRrfh628H/AG3ubjxvre1XlF7BHFY27tmSdo5ZkRpQVZRs25ZicnDY/Nv8A4KI/spfC&#10;D4ZeMp/hd4A+LR8WaxYE3F2LbSLjT2s7wnM8Mkcs0omcNuyyEZwSCQDXu5PKOGr+3au7WXZd2+3Y&#10;8/H0/rNB072ufOPxE+MPizwvpYs9I1Syuk3EmRYgjEn+LIAJPXv68Vb/AOCfHw/8I/tJftoeD/An&#10;xo1acaZf3kjybHA8xooXlSIlgQFZowp/3uo615hb3HhfXtXfQvHd/caJLAzIZJIGlRHB5DADcvPs&#10;cd6+uf8Agkf+y1qHiH9r7TPixo0tzqvhjwJJ9uuNU012TzLtkYQW6shHmMzdVDAsqt05I7sfi54i&#10;jKop+6k9L9fT8jjwOGjQko8vvdz9UHOvSJbab/a88VvLbtA9heQLawp5JTaR/CBtAjUKq5QKevBs&#10;2M2sSqlxp97eTQW0redNF5flQRoXGVkkAbplgyOeqsVH8WlD4ka9trTXtQ1XUbORY2hgsLVzCrsr&#10;Y2uJXJSQjKEl0bjBQn5y2x1HR7y8nvpPKjltrh2ZLqRFZZNx2lUDYiwBlmHK43NwzZ+UivdtY9zm&#10;dxdDTXL2xiuXv5pIZYzJbXKoiizUbMIJC5AIBDKu/lWO3I4Vs4ayv1e51FDPDIqus8e1JtykrhLZ&#10;XG1lG4uwUhicL8uTdj0zw7q2uXGkiK3n8QC3e5Mj3lwGO7BdfmYEHJOPmG4rnsQIHvbawSWG0so3&#10;ZwqRTqoktWkIG5CzH78ZIHL4JPGSGpqI7jo9ZtpIl2zNNO1rPNJaiAr8uSpUBQpdQfMYY3MQ27t8&#10;ubpXiiK/uplnhhvbKYGS2t57GWVQUwrrI58xXySozgkFsYGSa2YHk025SO3u1QlXgd0mUvbOWV1V&#10;omOVxzgjOcHJOagn0Wa71OHVU1AqLezjklvmnZVeJwyHaMf3lUHeAq5z1Y0KMXuPmfQvW19aZlhS&#10;8VbU/u7UWrCVuAFkURgZDoVXdj5SMfeBCin5Fy9q+latfzRvaMQlleh40ijCjdIieYAkRKiQtGp2&#10;spI3AnMt7qVvPJbaTeWkEAlk8uWwvL797IFUgnbMQXTBBwc9xzyDFbRac+mXd7bG8tJo3nzqciJd&#10;bUKsCRIr4jHQDaHIYenynP2cYu41Uk9CrcOllFFd66zzXc8z2yT2kzPDIgiAVi8rjcVzlcYxt2sC&#10;AGX55/4KafCC0+MP7FXjrw5o/hyb+1tJtotY0+GO38tJJrZyZGVVkdZG+ymYhgSflIwufm+lvD50&#10;/wARWbrpM32qyurEul5dS+SrpGQGLkpteVZGbkDIIK+xdpGkaa01wuj6URsmaN7U6dJKSRlmb5Tn&#10;YVZyI3Gc8YIGG6KMvZzTXQzl76P58v2K/C15rfx20/V0gBg0eOS5uGYcDKlFH1LMMD2r7Q8ZGDUP&#10;D72V1HuB3HaoByWRk/qT+AI9tP8AaS+BHwJ/Z/8A2pfFel/Ai0+y2d8be61TTlwINPu3DtJb253F&#10;hCAUYKxJQuRnCjHJatqylMB/mZQGUjrnnAHfnsf/AK1dcrPVExg4x1MpV/tzQ44ZZT9otozHvVyA&#10;xwVZf+BL7dVHTFeCfHq1t5PDl7cSEi5gnC7nY5UZHOM9+OfY9a9p1DUV0pJbkzsokj6j+Ngc+nBO&#10;P85r52+N3ikatqNzbST+VDdzxCYqoG0DPIHtwD7mojpKwlfoeWQo9y5giOMjjPcHPB/Dv7VTm/1p&#10;HPBxzX2Z/wAE7v2Xvh78bNN+Mni640K61jTfDHwv1F9Aku7dd39sSRHyMKMksu2VlxkjZ2618g+J&#10;LRbfVJXQYDOSV242mrstbdLX+etvuM5RlHcz6UNjjA/EUHAOMUKpbp2HOTUkn6a/8EC/ixf22keO&#10;vhTbaf8AbZfIt9XtLUSsjny38mURFc4dlmTsCSgAYd/vKTVL+d5ILHwkj3FtG8+4gPMxjJbjcQC2&#10;0Yb5PmAA3ErX5E/8Ec/iJp/gb9svQ9C1wRNZeIorjSpfPCkJJLEwib5uOJfLbqB8vJHWv2T8GF9E&#10;mtLiW8s7e5itGD3DzJHNt2mPy3RAVIDKq5Yj73UYyeWpCKqN97f5fodad4RKdrPqN5eXUkllp1pD&#10;cpHi4tGBCyNyh2FQxQ55Kn39zZn1oeHL2Pw8ljHLApZLl3idjZMrDDrghQdzhTwW5HyEYep9HVbW&#10;W4Glabe3hiaJ7e2MMiwy7WBZEYRiOQEgqVBZhs3AMAGOa0dnY6dcWWv+HnW0vZfMjupb8FLZpMs2&#10;EYKScOeAcPznAwKXKlogvfUn+3WV7Lc2F8/21I5A5bT4Xae0I2qs77x9wAq2SzEDdgHFVJL/AE/w&#10;zrdxq9vpc8BsLQX1lLDKkhFs5KsyFIdyqoZgAzDI4P8AtTDVItKt7O3vLCRbmK2i3F43QFQ/3Nwk&#10;DMu3AI52he4biebUr+x05tTtJjo0ksbwxx2Nv5cchJC+WfkcxupYjcVHIxuYjNL4QbTK/hmztL6K&#10;ScaXBJbsY3WRNGC4jcqFkGMEl94OCpQ7QQwwSfyS/wCCifxLvfiv+1x4v1W91Ava6ReHSbAPHgLF&#10;bjYSBlsEuHPU9a/VjXfFfhrwXot54s1nTJ4bXStMnuZoLu1WZmhtovN275VRjn94AQBgnkEEGvxQ&#10;8Z+Ibnxb4h1PxRqE2+51O/murgu+TukdmJ9T94/54r2sqp29pN9kvv8A+GODGytBI828TQanc3Ej&#10;RTpEEOAFUgscAHp161X8AC9tPFccZUt50boxwTkYJH6qK2Najnu4zJDFuCvj5eSDk44B45Pp/jWd&#10;4AtBd+MrbTRExmuAyQBFJZnIGAAOpPIx71vOnH2iZywqPk+R0MmpRaLEJLl5FPALKCc4API//X0r&#10;l9U1HQ9e1MXmoNJHhQGTbgEccjpjivoz4b/spfFvx3by3XiLw5daNpmxvK1m7tykIkHzASI5DbSc&#10;AsobH92uZ8efssfE/wADtcXXi34bTyWlunOoWiiaAoCBvDJkYP8AtY6dBVTip+7zL5lRc6a5pRfy&#10;K/7F194X034iXEEVulzcSWoa2s5VGbzbuDxIrZDvtYsFwWbaVAZiAfQ/jlc+BLfXYvFHgrVrQ20s&#10;eZY4Jl3RSDOQVAUqfwr5o8VarbpH/ZPh+NY49+WZBgjDEgcfn+Fet/sVfDn46ftX/FB/gr4Y+Md3&#10;o88OjXV5b3l9qM3kp5SghG2tkBs4yASPQ9vfyviKGWYd4epG6V2n26njZlkVTM6yqQlbumavw8sP&#10;hndeJDr8zNHeTHK5hdkVsfMQFXvz7c+1df41/as0zwRp8mg+GPC0bspIeeYBNxAADAN8+OMngVl/&#10;GD/gnr+3v8O76WPxd8NvEHiG2U5TUdCu21SGRSeG/dFmQH0dVPXgV4be+E9d0q4az1bTJ7S4iYh4&#10;rm3aN0YZ6ggEc+teiuJG6b9hFJvqjKOQK69pJvyLep+KLvxpr02s6jM00kuXdmUDcx5/D29hzWIt&#10;oy3fmKu4F8An8Dkn8R+dWotPe0k8+NCgLY3dunA9B+HerEluzY/dAEPldwPf6fWvGniKleTnN3Z6&#10;lOhGh7qVkj+1Pxn8GvhV8UYlvPGng/S9XBAMM88QdkA5G1+qj6H1rxP4i/8ABNv4V+ItQk1b4aeI&#10;bzw/dMweGBXZ7dCDyQOGA/2Q23Pavo26F/FEWsoxKR2ebYMfgDT4mvFCg2ih2HzMZcAfTivz+7j8&#10;LPorux+eHxe/YV+NHwpim1a20xfEOnztm9udPnJkRAPvGFwD8x5bbu7kjnjx/WLHQdE010OsxWtz&#10;ApIia15AX72d8bOQxBUMi7iCMZxX6q69Zl4/s9/pFxdxvPtMSBp1ZWGCG3kDH8vSuc8aeBPhr4i0&#10;Cbw3dfBuXULdJQ5tbexWBXfvhmK7vfqP0q415r4tQ5YPY/M7w/qf2+CHUJdWu4JZJHEv9oWb4HTa&#10;qK6I/wAwPQYGBg9qi8QXGi3mjvBbyLGpvt1vHaRugLn7ihUJBwclsc/3toBr7G+J37CHwo1uwm1f&#10;wB4c8QaJqUi7l0x7uO5RJOSMoxlwCerc8dK+Yvit+yr8cPAUN9rmk6PPbw2EJja9S18j7KDwz4fi&#10;4U8YCg4wAW652VanJ72JcGtjk4de0hLQWguXa5YoRcw3Es0b/KSyDBUEA4JVcgEc5ySaXhhNQEk9&#10;1rWpSXd+8gENsl39xQzZfy9rHkHhWY9eMY4panoOqHTra01vw3HZ3lobe3ZdQtktY5Lbgg7DklmP&#10;IVRgliMDkVd1e+tm+1rBeabFYRSAMXm2LOFwHzFIzApwo6EMDwOtaXiiGmX5be2uNFuHs/LN/BA4&#10;S9FsSm48443Fwvzd8ZzxhsGvqMOqTGG3s9N01zZxoTdyKUcB1P8ADsCKSGfqR1z8tUYvG+iXOpPN&#10;FqZe1tpIpLqHT3jhNxuUdQFGACoyowx7fdOWQeItBi1A6rBLLGWnaV/PmQzSuZFIOd2ADuXClgw5&#10;yBxRclJs1pb2zurfbHNLPfArJd2OmTRFW5CooCElcEj1IIbkAiq+rsL+R76SNTf21yls8VirvNJ8&#10;6v8Au8MojycZY9AuctkZzb6Oa8nCWVoBDcXJe2hvbyOGQSx8hgd+XyST8xXCqOOTUuiWl5Y272+p&#10;3ltB5AEk5vLlJcMDu3gMcq2CAq4xkngckUpcvUd2exfDD9qn9oXwLMbTw58RJZbaxiEWn2eo3Ynt&#10;VRGXdkzHJ7qNpAwpC7T19q+Fn/BUuzs5IdL+N/heKAqf9M1zSpJPLXLYGbeQB855IUtwM+gPxlpN&#10;x4Xl8R/2lc+Goo2hl5S5tXVpPu7C0wXaMHPG5gCNv3gara/qf26BptLvNQe7lmkUaXbwSMtrDwMm&#10;QRNlm67w3r0OcS/Zydpxvf8ArdfqVzO2p+pfhb9sj9mrx1FbyeGPiJDdPJvaG2WB1kbYCWOxlDcA&#10;HjGe2MkCtib9p74HtdpEnii7lfEhjW00m7k8wocOBsjIYg9u/bNfk7oNvofhbT/+Ehv7W2tJXkmm&#10;00HRd0ltFuy0jA4aM78ksxYfMO/TuPBH7T/xX8DgRaL8Sbk6LHEGS1ZpJovJPLckt5ceSCUBzxgn&#10;naMnQp83u7eZXNE/UzT/AB7Za2jyad4Y1SZEj3ZljSInocbZHVgeR1ApJfF8FtEsseiRwLxulu72&#10;GJRnjqGbP/16+EfD3/BTrx1f2l1aeMND0aewS28jzbC3a3M+4gIWM8kpkBAYYUEknJxVI/tEXPj3&#10;X7DW/EHjDStO0me4hMdveWNqgwH+RZfLkXzYVBHJJV85UkYJxlSlF2K90+7r/wCNXw0tdQl8P3Hj&#10;/TYbuIATRxzBjGWHByflGPf8a5TXfHX7LfiJ28JatLpetXJXM6x6ELhuOSzssJRecnJx7V8/afDM&#10;/hlbODVNHure6vpd2p6ZqVvo8FvEcMFUKqmR8bjsZSE4yeMnY8IfDj4V+KJobG18R+HtdsvO3rHD&#10;rEdw0g/j3SvdPtO7aCQhXoAvORl3dmXGKtdM9d+IHxf+E+heHohbeNLqxe3h8yzs7e6it3KgYA2T&#10;IwAHb5OvrXBaz8S9MU27+J/jF4tsrq+tQ0Onp4k3SAMM52WNkQRjndu4BHtXY/DbSPh14Pik05fB&#10;ujWVrbf6poJ47icnqwHkwg5HAyXLN3GTz3/hbVvhp4wmuNHtFuJ5VkKzW+oWlxFIe+GWVFO3jjjH&#10;Ge1EYdEv6/Er2nKtTwjQfD2mancXlq/xb8U3VyLJleZvifq8cdu3B2sHljAOFyWCggHtnBo69+yL&#10;8E9U8PweOf2ifiXrF7CHbbNc/EvWp4LAsNn7v/TWC55BPHPdTxX0F8VvBPjfS/Ddxrnw91fT7Wa3&#10;sXa20eS2CCaQDPzSjLc4AxjHrmvh34OeKfCH7SXwp1J9cv59G8WaNqE2m6k0WyWTTrmKWQyQSowK&#10;zQuW3bHBGGBGG2mtY0akp2qNpd7/AOX+R56zqks2p4KpFpSTd+/La6Xnrez6I6r4p6h8Ov2VPgU/&#10;w9+BPgmaTwyollE8M8t2Znk5aSaWRnf2GThUUAYAAH5x6jrPiH4mePLfwb4F0KbUtS1W9+z2Wn2U&#10;e6SeZjwijH1yeMAEkgA17p8cvH/xw/ZVsHfwZo+omEsDLc6OG1LQ5o85YyWjE3NmSOix+bGM5JOC&#10;Kb/wSe+Ptp40/av1n4i6F8ArGbUp7RoLzXk1EvZ6TuRpLiS3ijjLySsPKQqFRlEpGQCVPiV+HZ+3&#10;lLmunq9f6/rzP0KGb0qWEtC0klp0fzT/AEueX6J/wQw+OX7Onxc1r9rD4w+DNP8AHOo2Fqb3wr4f&#10;0iR7yCzuFj3NPcZRV3x4OxRlcgNu4FecftA+N7b4gfDmXx+fAl1Y6jpUwbUm1KDyZLJWX5WVSB99&#10;8cjdnP0r9n/2grv4h+O/hFq3hNUk0uy8UaW9k+oaVoE1tf2yuuHkR55EIbZuAARmUkdScV+QPxi+&#10;BXhDTfFt7onwe+OXjIXVheZvv+EnuWETSRK2EEMoG87tmXbsq4znNfq3COdYHA4CpDFVVGSskutr&#10;Jdz8X4x4fzTO8VSrYai2ru8tbemiZx/7Cfg7xXqPxG8D+NP7Gv8A+x9O8VWLz6vJDtiMiTxrs3nh&#10;icYwCT6jqa/Yzxh4k1fQfENxq1nbuyrEApX7zcDPHp/9avzB/ZK+Gv7TGm3NprvxO+IUWt+HtK8W&#10;2Np4fsLWzhhitJbicSTMREApIV8Bjk/vDzxX6rXmkR6jeJYXqL+8kUk+3X8Pxr838SMxw+YZtT9j&#10;LmjCNrr1v+p91wHluIyzLJxrq0pSb/T9Dyz42+CU/aUjHh/xF4gudNt7u3MYi2tyij+EDuQD1471&#10;8f8A7Sf7Fnxg8HfCfxDoH7OHgXVtbGsX9vGFtLcScRsWd+cd8AdTx161+hOu+HfD+iLd+L31OeeS&#10;2tZBb20KgDO3HX0xXh+k/HD4nGa60ufWjY2NurQWkcS7SBsJDEjkncQO3p71+autVw/vR1S1sz76&#10;MIVY2aPkr9gX4eeKNH+B/iTwd4+0C4t9Zj8WzWGqwzyGKWONUhZlZwwIADHOGyc9816N+0BdtJq+&#10;neE9AiSy0eztEigtoEXdEiFSQAoO0nAJ+vbOao/soeG/EOmeHfGEviDxFNLqmreOLi+uNQkhLHaw&#10;TeApP3iUIB7ZHHAFdJ8WNIisCdV1KGdZpLN1ihhlwrjcSisMZBLYJPsfrXpqpGeKcr36/gjklBqn&#10;Y8X+L+ieIfFvxbbRrDTBb6ZrSx2bNcSiPyYNwlldjxgbUBY9cAjuK8P+P+qeGNV8fz6T4Bt400bS&#10;YorKwMWAspQjdLt5wCxJHtgnmvVvG2o2cvx0s4fGV1LeWLaL5+oeXGzoA0WSE4GQAmAeg5715Z8Z&#10;PCHgTwTJZah4B8TLexakrT+QkRBtgSMBs9SPQAdDjAr18NDlcU7/AAq3b/h9DzazbTt3OX1eVLSz&#10;WwTYWMYLDbnIPTPOe+O3ArzP9oDxBJo/gi30iCX95qt6TJyQSiKCRnnuRx7V21w013M0kiSOWkIY&#10;4HJ9c9PTj/CvFv2itdTWPHK6EjlotKtkjIxkiRvmf26kD867NXLXoc9rROB0q3N3q0VqU3b5g55P&#10;zKORwf8AOTXvnwzsxBKIefKUAsSx+ZVyT1PtXinga083UjeuuMnCsy5AAOePTnt9a9m0mZ7TwZq2&#10;rkujwWDBZFOcyMwjHXoeSP6dqu3vXR62R4KWY5tQwq+3KK+9o891S8bU9Tn1KVMG4laVh6bjmlvC&#10;HsbKHj5YnORweXP51Fs2vyOmMAjH061cvrRVsrCSIli0DEjHT944wPyz+Negkj+9IUIxhGMVotvy&#10;KiRkgEnvWlo7i3W63Iz+Zasgx2yRzVW3i3rhRnnnArZ8NW8EhvVkVgzae4j2jOGLLjj86mS6np0K&#10;aiuZmLHCEJB6iptSVjKjFh91eB9KsNYlp5hEflVzjfxkCrniGw8vUo441CjyYwoK4yfKHb6560rL&#10;Y15YqDiZ9o0n9n3NsASkmwsQehB/Luao22myag9tp8aZkuLhY41JHJZto5zxzXSadYyf2DfwQAM5&#10;urfMY5yn7zofTIHpxWTZJPp9zY6mYR+7vo2CuuASHyAc8dQf8in3sceNjahJrdJn6/8A7FHx8/4J&#10;1fBv9kjTPAf7TPh2wvfEcHiHUjq0kHhOa4bzvtbrHuuVjAdhEI+N5KgAYGMDD+In7ZX/AASR1GW6&#10;0zwbafErQ5YC3lrpcVnNDLgHlYZ7knbgdTtxkZII4T9jf/gnn4f/AGk/h1p3xJ+JHi/xLe6fqGsa&#10;jMNB0XSNyWo+1yKQtxcOIVYlBlVUn5upwSPeov8Agkt+zVFvaH4P+PYCgHlCXxFYqZcN1Y7CgPfG&#10;4fTOK9GEstUff5rvez0Xpc/zizaVeWZ15J7zl+Z8D+J/2yvhZZTyt4T8H6rqFlv2WZ1S5srS8mU8&#10;bmSKaVP/AB/vx3xy19/wUD8E6YGB+C/i+QMxAeGKKVCBjPzx5ySOP5V+kNj/AMEfPgK+LrS7DxHf&#10;RNLuIl1SzKrgklS8cRLH1O1e3JNeoeA/+CaX7NvhUm8T9nXSLt3lDZ1zXJp2XIwSEKFV47Ad+1TU&#10;xGAT9yDZ5sI1vtSR+Pcn/BWD4KaUBHqXwx8Uq6kNs8uIFff5gMHGevr714J+1z+0F/wT6/awtm1r&#10;xD8IPG2j+JVg2w6/pJtt7Ht5iE4lHv8AKcDrX9El/wDsKfs1XreRd/s3+D3VhgpLZNIpz6LtCqOn&#10;btXI+M/+CVn7AHiO1fUtf/ZS8JRyqv8ArI7XyQD3YgSIvv8ASsfrOF57qm18/wDgmy0jbnd/RH8l&#10;PiHwRqOk6jIPCuoTXcAPyvcQeUw9iNxGfpTfDN5468JXl3faXe6hazT2klvcz2F20ZlgkXbJGSpB&#10;KFdysBwQTnPSv6gdd/4IwfsK+JoBP4K8OeHLSWORcxJDaXEUQyOo3FtxIHViO2K468/4IoWXhqW4&#10;vPB3w7+HF1bREvBK1gkc7kE8ESRso9ch+oHAwCN6eOpLWzRzToObu53PwA/Y3+Omo/An47aD8RtO&#10;0udbLTfNGr2xnZEu4mVgUbaDxgjnsR0r7Wu/+Cseh3E3kad8Go03LuHm3k8hx6fdHc//AFjX3hrv&#10;/BP3xp8OLS31Lxf+zVoDxXDfujpOnWdzuYKW2qsYdsnHUrznLEkYPHj4R+Drfx1Jres/s/aDpF48&#10;yhZr3wtbxSKXXafKQxp84AxkMoHZecV0/WKNZXlC79f8iWp09FJnzl8Cv291+LXxAtvB0ngG304X&#10;QO6cPISck4HIHX/GvrFb2Dw9pE+sXlyI7e2gMkhPGQMnnHA5pLKy8FaV5ek+EPDWn29nps4iim0/&#10;SFtLcHyiW29t4LNk5IJPUAc+B/8ABSX9oKL4Wfs+3ekabqLw6jrRNvbBH+baep98AHpX5nxfl0sy&#10;zmhSoxtzaf8ABP1LgrNIYHJcRUqS+HX8D89/21/jm3xR+J3iPxys5MDXBt7NACQUUkZA9CcnPv8A&#10;hXz/AOCfhj8UPirqLS6Np8qRbyzTygheCSfr759q7S01Tw5Dq6r4kVXiQZIlOcnpznt3ORXofhb9&#10;pbRLaeHwp4Q0aK3gZtvmx/Kc+uQBjt+vFfquEwkMNh4UobRSSXofk2PxjxmKnWqbybb+Zi6PoN74&#10;Vt30y9lUT26BGbac5x1BHtkdf0rwj4pXCT+NLxom4LDcM55Awf1zXvPi3Wkh+26i5BdwWBXA6jGf&#10;8++M4r5x8RX76nrdzeu2d8px9K6MRK9jipwUE0ipEMyqACcsOB3r2/wdrUHhHws+r3QH7qIFFJzu&#10;YgDA9/8APavF9Ft2utWtrdYy5aZQFHfnpX0Z4d+HNiwguPEUZKqQYLHGGIHduvPPelRdoNhKHPNe&#10;R8/+MrzW9W12fWdctmiluX3hGQDap6DgAdKyq9s/aM8Cf2ZaHXI7FIzccgKm0Efy459c9c14nXPK&#10;1zVqwV3H7PMvlfFHTic48zkDGSAM1w9dR8H7hbL4haXcuvAulPf19q58SuahJeR6/D8/ZZ3h59pr&#10;8z9XP+CYvwuTxn8dbjxrLbiW20KAlJJEPErgcD3wP/HvpX6OxS7D+6lBOeRnpXzL/wAE1/DmgeCf&#10;2el1a2dTqOrTm5unHU5JIGPYBR+Fe23PiP7OWLEuRnGW/wDr+vFfgXEEp18xk+kdPuP6ZdRV5uR0&#10;viHXZLPTzI7Nk/dAB796+ffi9p03iS3mMCBmOdvGdvPH0x/+uux8b/E4/ZmjuZFEa9VAPP5f5/Cv&#10;H/HPxpsLB/Jt7pCTy20dOe2Ov1+vrx51GlO6aWopSpwptN7lTwn8F7hg1zdW5kY4DMQTxjocdQfT&#10;Pc+tcP8AtK/s9NcaMfEOjQp5sBLN/tevTJ75/DFel+HPj9ogs3S5lRSgI3MuAfQ59Oh/Os3XfjTp&#10;Oo2ktpKyFZFOQw9fbHuO/Y/SuuhUxlPEqaRw16WDqYdxPjO706FnkgeFWU5DKwIJ4x3PPQ/r+Hkn&#10;xn/Zkt/E8smueHV8q6BOQExuOTwcdfT246dK+kfiJpFk3iKe409SY5pCSpztVsnse+Pr6jPQY9vY&#10;qU3bOM8bR354wPc5/wDr195hMa6TU4Ox8LisFGbcZK58F6/4e1vwrdNp2s2TQyLkAnoceh71z092&#10;2ZAW5z1z0r718dfBfwv44tJItS0+LcUOW2j17HOfX/GvnP4ufseeJvCwe/8ACoku4GJJRuSFGenH&#10;HHr9c195w7m2H+s6y5W1Y+Sz7A4meGSirpHg8N04ut7HnvmtOxvMyRhVOc5YA9Pf8qz9W0nVNE1G&#10;Sz1Wxlt5FOCkikU6zvxFKC3Tdz1r7nL8WoqV5dT8/rU3zWktUfoJ/wAEXPjBq/wg+O1r4u0yxiuH&#10;iZ4/ImkKAg7W+9jg8Yzj8+lfuNpn/BTK/wBElWDxn8LLu6ljkVWmg8SyCFpSc48tlBKgEcHOcjiv&#10;56/+CaniuCx+JNozSxh3vBHtkUkNuU9fXJ4PtkdK/YfWJTe6mWOnm5uYpSRc7PLSHewIYx5BDMc5&#10;zuYgkcE18N7SdbNMSqiulLT0/wCHPXxbcPZtfyo+4dB/4KP/AA7upnXxN4XvLFTGBHDHZLPkhQTl&#10;w4BJbIwAenXOQLth/wAFK/g4kzSakmowWyTBEEWisd+cAAESEdSQT04I7V8JWN1da2JNP8OuIoHm&#10;eH7QVLTuoU5UHIIViDnGOCQepzoweF9MjtDM/ieaGKECFmt0E7MCu4qQejALwMAdPYV0qlTTscTk&#10;+x+gHhj/AIKCfBHxXdm0s21K0XeVN1q0CWsXAJJ3SNyMDORkH1ru4fjdpepWtteaFZ2l9FeMBbyJ&#10;rVsFcYzn7+T9AK/my/bR/bK+NFr8fdS+HXgLxXeWum6TcBAzbUleRgM7imAMDHA6HcfWuW8P/tlf&#10;tEaJd291N43ujLBAY4JvMzJEh5Ox+WXqT/8AqFfrOVeEeZ5tl0MVDERjzJPlab321Ph8w44wuX4p&#10;0XRcktLpq+m+jsf0/pfxatMJtZ+GtoyhcrPLcRyj8MA96litfCNoHnuvAelWqq+9pCkfOTnPC9e9&#10;fk1+xV+2P+0F4o+CNl410zx9qVlOJXgtrW51CS4hl2kknbISTgZPJxwF9MfRXh39vn9oXRYha6vd&#10;2V6ITuJ1KCJRMOCQTGQeCw6D2HAJr8wzLK62WY+phKtuaDadu6PsMDjaOPwkMRSb5ZpNX8z71Gsa&#10;FeWm+0ELxqOMoAB+faud8SXPw71nS20vxDodneWiJmQPaxsuRk9B34r5l8Nf8FLrqS2LeLPhTZ3q&#10;IqLJLpd0cTEgn5RIBxgZIGf0zXd6H/wUD+Cmo3Yi1TwTqVnGy5jlWCN12ZALHBDBd3GSMH1Ned7O&#10;fY7F5M37z9n79m3xxatJZ+GLK2Esm8G409duehO1j04x0xxWHr/7CHgvxdYNYxa9pNsY5A8bWnh6&#10;JfLK5KEncTuHynOQeOMV3Phr9qX9mrxfH5Vn43sIGTgw3Ufk4AOB94Y//VXbWvxF+Gd1YDVbLxhp&#10;lxBlVVra5STezdAApJJOeg5qOV3G20fMEP8AwS08IaRrUvijQ/idLbX10G+03senb3JII3KC+1WG&#10;TtwMDgdjmWL/AIJgeDtItt83xsvN01r5cqy2iqsuM5LbWDMMYGCf4RX1dHeJMfNtdMCLj/WTsEwP&#10;pyfzAqUwT3UeFu0XIwWgAyPoTmqTfcnmdz4Q+IP/AAT80jwy1xCvxR8N6hJKYmFhqWoPalUB42gs&#10;wUEZ+ZQCST6V5/4l/ZS8W+E4Wn8QSaPcQXFu4trfTfEUcAWN2I8tYyFXbgLgncc46AZr9Jrfwr4d&#10;tpJbhdFglnncNNcXCh3kYdCWOScdh0Ham6j4V0LVoTHe+GtPmweFuIAw6fT6/nScpXKVux+WVr4F&#10;g8Mafe+Exo2s3pcST3QtrhvszvJn90kg+8qKOoB6biAQorP/AOFe+HZiuixeHbOC2XBgsZwTvbAY&#10;krnBUEBCSfXJwtfqnb/DTwUYVjn8HaaSo4RLVdq854GPXms24/Z7+Clyskc3wz0ceYf3jCwQM31O&#10;M9zSi53KvE/LceF7XULdbO7FzLJFpokt3Mqxo8wwsaKEYbUAUjAx1znirl1FaaVPDG+kNf3N1Cpt&#10;bu1k2i2O5cqSzEuvzDJyeI+c9v0r1r9lf4FeJSi+IPAVhdJGdypLAu0HoCQBzjoM9Kxte/Yg/Z81&#10;WZdQj8JfZZ4t5iksZmiIY55+U+5496ak0tQ0PzugLayIPM1W3jv477zoWlkZjCCSGf64YDJ4Aqv/&#10;AMIXo0t1dx6dE5eK7aSC7t7RN8pjYRqUJ+6CwJz1Jb8K+4YP+Cb3wZlumu9G1rX7S6t5gTcGcMhO&#10;M8B1ORnkn1zXF+If+Cbvj7SZFs/AfxJgurSEtM7avB8xlPumPUk+5qlUVrMVrbM+Y9R0640/SZbn&#10;TxqAvomaSSURrsmfHKnDZLFj3xyMkAZrWTxhrlxFDdq93DbRKnkWdzGJFLvJtSPcPugYJJBJIJPU&#10;1614j/YH+O9rbwRaf4b0rU4IgZHW11TaHk4z8rL06YHua5nVPgP8c9It8X/wZ1NLie6LZgtxIsSq&#10;oVBiMngYHHTAJOSea5ot7itI5q51XxDYw293ZaRLLdbQbpzNsBCD5tq5G3czHryQvpmrWh+P9Pm0&#10;+W61ie7W4jkHl24XcZZSflPX5iDnj164rP8AFHh3xJpOtxwX2l6np8YtUDS3OiTIJJTyN2R8oABO&#10;OPvDOCTiiNWu7CFLa0FncyspCSKcGPgguR243HA55wCOtVytrQOZrc9L8E/EnxNqcix3HxB1DT4L&#10;aN5wxkctFJuBBVQ3zuchQOi8niugl8a63fQxWth8TtU1K8VsSXetXfk26ZB+7ls8/N7kZ+leFWuo&#10;XsmrPqdzZC1BiJtEWfZsTOAz7cEEjIVc5PXjJqxrGp3327b9pFykqq++4X5VXoW29uMhfofbCdNt&#10;asSqWeh7r4P0z4q+Lteuo9F8SNABIkQ+w+IXRY9y7vMIDc5KglvV1AGM1578XfDvj/4CftH+CPiT&#10;8QtXlMHjC0n0e+ubfU3laeNclFfIyw3OmB6nJPWuLl1jVbGJL59XGnzfZDLMtvO6lWIKIDjJduMg&#10;fXGQK8o/as8d+Pbrwl4b8XQ6jc3I0TUg+nXt5cvMYyoVlBUn5V3IAQCMkHnjjxs6wtatgJqnK0ls&#10;10Z6+TYuFHHRc1eL0aPUf+ChvxDkvtLTVhdxW3kOmLRQ3mbQGGR6dc/ifrXiGofEv49/8E5P2ddC&#10;/aAs/hxqM+s/F3VPttzA5xF/YFtbt5KysCTE0st2swzztGCMrxnW3iH4uftIeCfC3if4jaW8w1XU&#10;ZLe5uFCxo+2Z1kKIDkqQhAIGMA9hX0x48+P/AOzJqXw9tdE8TftWW8uqQwfZbux8RaPLJBbYABhj&#10;yB8gYbQ2TkDOeRXxHDEKuFoVKmLkpyi7W017/cfb53Gpj3DD4eTppq7klflttpZ9T4K+O3/BbfwR&#10;8X/h5pfw88X/AArl8LXdsWF9c2k/mQOGAw23aCeufm6cY9a474beOzPr+lfFf4LeLlF9pV2lzp93&#10;aOGZZFzjco55G4YPXOORV/8AbH/Yc/Zj+I73XirwH8evBrXF2zSPBps7RuiBWdn8obiAFBJ9gfw/&#10;PLQNQ+MPw48e3Oj/AAivNTH2By5vCnkK0IxiQpIQuCCCM9QenNfaYfC4XFwU6F4+W6PkZYvNcrk6&#10;OMcasX9pJxfzTP3T+B3/AAUf8Y6tpjeEfj1bW6Sy75Zdak8uKzji3xqHKkbiQHckDjCDruyPq34a&#10;eF/gB+0J4q8Q6J4J1nSvGs3h23tHv7GxDQ586MSR5cEK+cZbbwCWB5wB/Or+zJr/AML/AInftReG&#10;dG/aX8T614xTWdXht5rWfU5IrS2Vj8zOARnbjOBgcfjX6c+IPjD8HP2XbjS/H3wB+L+naZqVm0Ft&#10;dWLawfJuLKI/6uVFYPLj+Fdy5OOetfRU8ti8K5SlaS7bM+frY2jUxKjTi0peWiPQP28PjJffss/E&#10;9vBUn7JHi24tILeKWdtAsZJrJQ4baEkQEbwG5JJKhsAV+U/7WXwq8CfE7xpJ8Rvgv8HPGWg3Ed+J&#10;WstS8PzyRSMrAhGIXqTjOTwM9uK/XDwD/wAF7/Bfiq6Gn/Gz4D+H70GzT7E1hq0f724RgCXEv3Vz&#10;90AsSfYZLviZ/wAFbZfEIW3+Ev7J+gWqx7XuJdQnjlBBOcgRr+OT19DXNTwuKnJONvW52Vp0cOnC&#10;pH7mmflz8U/2PtQ+Her+GvDnxr+FVz4Z1rXFhkkGsWRiEgMatLLyMFYw2Wx93BB6EDym+/4VlN4l&#10;1Way0yOK1luGe2EUI+VS2RGOOijjt0HWvvb9sP4q/Er9qXxdpvxV+MEEEGoaVpDWNjapIxSKPc7t&#10;wSDl2cqeny8HtXyLdfBGSCRZorMCHC7QTtJ9xk8Dv26d+6r57iKdZwjutL9PkdOH4dpVKKlUWjSd&#10;iDwl43+I3wU0a4+KfwJ0O9n1a2a2so5o7cACJs+eWA+/kDb/AMDyOgr9CPhT8Tvib8e9RXwTe/D+&#10;a2XUbOF9aubCLj92yEoGGdiH5s4P8OTwK+MfA3iqy8AzRadOsUu1xuESA9QP5j1/wr7Y/Zd/4Kaf&#10;Gn4XeCbfwv4dv9Lj0q3jEVmZNLi8wRL0BOM7RwMYJJPUnk8dTOp1ZJ4lpdnr/kzpWUUqdFxoRv5b&#10;HoHhHUJbzx9pkOh+HJYX1HWYdOttNu0dJIYt6Dzsf880QHGepVsntXbftAfDPXfiD43Ywyg2a3fk&#10;wrCfuKONx9q8y+L/APwU4+O9/wCH4viN4K+EFn4l/sDVUPia6ttBZU0u28pyrPMmdhJKgEjAw5IG&#10;K4i+/wCCwfwK1zwNN4n8P3s1lqsMrRapp+oDlH43MrDhwDknHPByAeK+W4lweLxeIp1MMlKKVrxd&#10;9X32Z9Fw1Vo4TDThifcbez00X5npfjX4T+HvhL4h0b4r/wBpWaW3h5JzqrXDLs8p4mVi2T2bBH0q&#10;xp3iBPD9xHo958QdWsVNu81tdQ3r4D+ZGqktu5Bwq4ORywwDX5nftift5+Lv2kbH/hR3wQ0jUPsV&#10;7d+ZeDzmeS/Oerf3YwSPvf0Ar7n/AGULD4r2f7Kvg3VvE2u2731nCbee4ubRZkzG7od7Z3euPXGc&#10;jNetw/h6+BwkaGKqJTk9E3bc8niKtTxuIlWwsW4RWrSb+Z7G/wC0F+0ZYzXA8MeOdcmigktZftsd&#10;4JmiHmFWJyAgZwFOCDhQcY5r0DS/23P2jfCWsWGmXPjFprR9O+2Xk2oRBjBgs5i3Z+ZmAxjsDk4r&#10;y3QPgl+2P4stEuvhlbaLqWn+YHlluiIUuWIbhvmw/JycDncRnFaOkfshf8FBNSitLzxF8N/Cl1Ha&#10;tmRYvEKb5+QwXay4HIPGec819PUpOlpKUfvVz5SlXVZc0dvNf5npmgf8FS/jQHtrPxPp2lTXEuor&#10;bNbxwNErhkO0b8ttO7ZyRwGz2rutH/4Kq3Gn6fBJqfwSmee4DFWtb1SpxyCBjO0jJyfp1r5t1b9n&#10;X9qvwtfSX/iP4Ly2yrMtwZjrtrKi4zljtYsTj0FVIbLxXoniSHV9S8LXU096ge6uryxkjt4kjAI3&#10;HaSBuA44yBjvmsPclqkjW3dF/wD4KU/tKRftQX/hXTLXQG06Tw7ZXFzdQSThnLyvGF47gKjfN0JJ&#10;xnBr4P8A2mv2ovhX8K9JdL/VQblI9kFhECZ5ZAOeM8DpznAwah/ay+EX7V0fxq1j9r3wb41lXwXL&#10;qMVjdtaOT5MEEar80XXBIY+2e+c18X/EL4f/ABo/an+MtlZeHtMsLi/1e1a4KWTgm1tlOMzEZ2Pj&#10;Bx6nGMivDqZdh8Vi5VZ1FyLez1TXRn0UMZiMHgY0YU3zvbzv1R93f8EfP+CtX7S3hr9pO1+G/hjS&#10;bc+BNZ1MNrtrOP3WnLIVT7U83+yBkr0OTxnkfufYfta+F9U0x5bHxXY7LecRvc2ziVZV6fLtzt5y&#10;ea/mY8F3n7aP7G95cDRfgrp6aDPJGz6dZ2hkBSNAoJkHzMxA3FjnJJPcV7p8MP8Agq1eaJ4avrzw&#10;78J9YTxHpcf2y700SBbNQuA0sm77qjJ9z27mvSknUko0EnBaJp/mcDhGdLmrtqp1uj979R/aquY7&#10;KZvDF7bzzxOp8tyXLAPg8AdTk4+gz1qTw9+1zres6lLo9nolgtxEBk3c5jViTjaCMjIGSR14A71+&#10;Pv7FP7YH/BTH9oDx3/wtTRvBtvpngi5gMQZLAhFQEkCAH5nduF8w4A9ua+sk/aN8ReFtfj8P6xpF&#10;j9ru7kvbWOoWUivd3BbJEI/iwg5bogAJPOKzlOnTq+z9pFvsnrcSy/FTpe0VJ8tr3tpbufoHH8Tt&#10;bvrpXHjPw9bSlwWsGulfdGCFbkcjnIzzyK1oviF4M1SzKXfinRJeG81UYSK7Y/TrXx94c/a8uvC8&#10;S291+zZ4S848yXVvN5Z2/eTK7Cecjv1z6V2vhf8Abv0Wwnit9V+FPhm2lkQSCGDUcNgZGADGMkd/&#10;T9a6vYTe55zlDoe76r8K/g94208tNpmj7Gch5IokQyEHBU+w2r+WOlch44/Zo/Zl0N016+8Ix6lM&#10;sLJbR2rn92pUK33TgLgnr3Zj1NY+k/8ABQP4byB2b4cRbYleSb7NcROVCjLNzjoK6/wp+3F+zLrF&#10;kh1PxFY6c84X9zLDwMkgAsBt6gjr2PpS+ryiJTbPDdR+EH7NfiDXZNG8KeDJNNuYYZjIJtWMW4Mh&#10;RiME8nnJ64PbJrCl/ZN+GeieGba81/4hNbARvCLTS7SW72lnYxhmUZcqgAPqfwx9daX8S/gH4zma&#10;68J+KPC9zdlSMtImce/fua19L8Pm6xcRQeGpFBzB5EZIB9etCjNPcHNdj4n8S/szeGvATPq/gb4i&#10;azqepz4hbTLrTmTygwB3j5flXDZ4GS34159c/Ar4xaPPG1p4YmvgJSsjXLyKDHtcKWUr0w5OPUDn&#10;nj9OLXRbvaJZLXTmkH3XSHt9aln0EXcRiurCzcN95Wj4Iq0qiI549j8y7H4X/GzSvDsF14v+Fn2X&#10;SdPKskt1JHIWwxAYpvyD3AA44HvWF4sj1K/uLvRdK08WcNgHD3aWfyBdm90AyTuLKoz/AL3c4P6e&#10;z+BoiM2/hzRnY5OJbbPOc0J4GtPsskFx4S0Rt/yssduAGXHfIppSTu0U6keWx+TuseML2yvj532Z&#10;P9FZJxMArN5inE6g4wMsR+A9ai8SnUW02fWb2a0N1cSCBBfKV3uvBbH8J3bRg98jjt+qeqfBLwVq&#10;EqX7/DXw4biOIIss1krEKOgBx0rzTx7+xh8PPE2vWepzfDLSSLecO72V2bbHzFmOAOck5PqRTbad&#10;7E80WfAz2c9rqo1TxYiWSC0klQBtmSrHa7MOhJDfL1yR9al0TUvFk+pQX82vazpamPy7bUNOu/LM&#10;sjAur/KwBURwtlj3bsOK+79a/YL+AevXqarqFhf28kSkLENZDoMkkkhiQfvH8MCuc8Q/sBfB0Wja&#10;VaeNr5IrmIBluLiBlADNg/d4GDjA7AelJSaKUlc/Ij/grFpXjHxV4X8LfEUeKtV1n+wRLZ311dOZ&#10;PIh2GVSo7IoQkt33exr4u+HnxI8O+MfF2l+G11Nrq6S4cyrAmQY3AU5b23fifWv21/bS/YVtvDvw&#10;l8fyXPxo0q/GreCb6NYH0lS0aiBuVxIBu2qQOgG4k5r8PvhN8KLnwxrEPiO8ukt9+nyKLZYyHQsd&#10;o3cnABAP5da5KsoxW56eDTqLToe9eCptL8Q/BHx78E9f8vGrpDd2VtMAGVo5GViMYOcFM+x/GvG/&#10;+Ccf/BOK3+K/7Rmp+LPjPY3s3gLwRrVsmpJGGDaoZGDC3Rs8AL95u2R610vx88QXng3xXba7o93I&#10;X8pZbcq+GeN+CnXn5mXp6596/TDSdAtfCfw10DwfoOmyWcdlYxDUYQgBmdEAB4wMtsUFjnrjtXi5&#10;LlFbL85xWJg/3WI5ZNdpqKi380l8zpzLFU6uFpQa9+Gny3PsP4V/8FBP2bfAPhTS/h9p/wAOdV8N&#10;6bpGnxWunaVDaZW2hQFYowF77R9eea9R0P8AbY/Zs8QWiTzeL5LMSr8v2u3dMHAzzjH8Qr8873Ut&#10;Z1/xLYeLk1CyguVcKsKW7mPaIyzNInVirlO/OOT2rM+z+HLi2a21m0lfaVQzCU5dFYcMpGC5XBPH&#10;ygetfTKnFHhNp6tH6a6T8cP2fdTjZ9N+IlpOyRu2Hu8ZCcsefwr4Z/4OB/Gnwa+Kv/BMjx5a3E4X&#10;UdEutOv9KBkDZl+3RQFRg9Csjjj0rzpn8P38l94ensX+yRK5+1ecZFkiTbHEWUDDZ8sNtPHPvXl3&#10;7YHgTxF8f/2XvGfwn0JnS/v9C3aXYY2Bp4bpJkibPJyI1Kj3GOpqIJRqpt2Li0nc/BnXfsovmd5W&#10;JDkOvfPOevvkdO3vX6Mf8G237cfwZ/Y6/bF1DX/jl4nOlaLq3g270xb58lEmeeCVA3oP3RAPTJHS&#10;vzv+JHgTxN8N/HWq+BPGdqINV0m9e1v4fMDbJEOGXIODj61D4Z1CHTLsXbS4K8KqHn6+9ehJRlGz&#10;MKNRU6t5LTZn9wPhj4mReIdGs9d0bw9f3VlfwJPazRx/K6OMq3J6EYrRTXL+8jMV38ObiQCUL+/M&#10;XIxnPJ6Cvyr/AGZf+Cr+qeGP2XfAvhX4ZX2m3w03wbpdtpdjfX2yeJTCsUbTMR8xMnynoPl619D+&#10;F/8Agpr8S9QuLiHXPAUIu7SzG2BNSwk8mxNwXCHkMSOvr+Hl+zmjplCCeh9jXvw88LeJYxNrHwl0&#10;tmxhluUjJx6cCua1H9j74C6xE4m+C3h6IyEbmii2FgB0JA6V8jX3/BTv9ou9uJIdK0vSbX7A7PdK&#10;9uXaQAgCIHcACcnnkcD1pZ/+Ci/7SWqq0emX+niM2DM8kWkMPKP/AD0JaQZxyOB1x64q1Sn0M7W6&#10;/mfTfiD/AIJ7fs/6zE8ln4f/ALNnlBYy20ztsc4yQG9hXKxf8EwvAdjqC31n4/vCGRvNtpbWIxyv&#10;jqw28jODjpxXgej/ALd37QviYxpceNpbeGWJobWaKCIM8oVcMwI4ySPQDODmuF8VftW/tM+IrJ7O&#10;6+LWp2M8lyzGeFliVF3uNgwMgYjZiT7DpjNcs11C3me9eI/2BPir4d1G7tPDOp6dqtnJFIlqHXyW&#10;UvtJYnn+IE/ia4+//Yl/asj0WbR7XRdFWSOzC2F0l8gbzC2478qQABkAgdcnvx5fB8efi1eaZPIP&#10;iXr2o3/2YSO1rqr4M3mrtVcMFKFWPXps75rH1v4rfFLXdMWd/irrUjNPKkcQv5EbKb1YHBx0wfYO&#10;Oec1Scnpf8B2SPSPFfwd+NvgfT408Q+BN+xEmaayuoHht5R82B8wLKAXXBHoeK5OPXNc+3w2+oz2&#10;MaXEgIMQ3LtgfLfRtobKjtwK5CTxD4xa7i8PxeIphHM/2eeK9mkLMUglkWV33ZTccIRg54wOlW4I&#10;PE15d2WpaXo8DRLu/eaeVe3EgwrvtPTPLc9PU5NF3F6k2TOkk8R6nf8Ah+fT77XIobmfJtNoESOG&#10;BbCk9dh+UjPPH40bHXdU8RwwnSfF86sdNZ5IYF8x0l+VmZ+OcnIAHdhVTSPE8BTS9I126juLWWZL&#10;iB5LNpPIJDsIcqN2cqrMT0wR3yNzwr8dPiP4Cv7wfDsWdu0rkPqE+nLKBb7QuGjI+ViAnzZ42nNV&#10;GdSOiJcU3qX9E0j4/wBtLby6DJ4sQ29o7CUxXIMsm9ygJwBhhgbugxk1LB8Wf2r9OePUbHX/ABHa&#10;3JsInkS4s5pIXc5DKvmA/MSAT6Emu71T9tv9oXS9PtRL4j0LMyJAsEFmBICEPmMVJJXBUlSc/KDk&#10;E1zWjft5fHPV9PAl8RaZDfyXHkCC60gNGyGRDuRwAoYB+hzwM+9Sp1J67/16GiVup1Gj/tiftXeH&#10;JfLXWrafyXk/0S90raWAXeASNvqoyPWumsP+CjH7R2lWxl1r4eaPMIvLRwEljyxxltw3KR16envW&#10;B4j/AOCg/wAVtCibUYPAHheS1k2As8bNKhKup3HAHVN2cdOMVWt/2/PibdWbqPDfhS8urayV1ktI&#10;THHcZ4dQWBCbAMknpg8ejje2yB67nqGnf8FQLjTvs7+LvhioSWPez2d6Sx+bbwrKB16c/lW7qH/B&#10;THwutgb+x8ESBAkm43N6i4ZRnGFz25//AF14toP7XXiLX47JNV8CeHrq4lt5zHrDoNgCu+YyoUA7&#10;Qq9xnOara/8AtqXs09vpNp8G9EuopbbCzSwBFkZdudzYwW7Adu/pSTe3L+JNos9aX/gpPrmuNJb+&#10;E/AGnTTRxh3EupkBEBXdk7MZ+YYArH1H/gpT8TLq+i03T/B2k22JUWWdpHlQgvhiMY4xzmvPdV/a&#10;k+HGmeJPsXij9mHS5oLe8byhbE+YzgjcANmHI+Yj2x0qxd/tafBS0v2gX9m2zsYh8rmW1SV/lYDd&#10;weM8gZ67TSTkun4j93sdjq3/AAUF+Mv2lrLyvD1nlBIskatKxj8xk3D5gOozg+/pXPR/8FAfjrq9&#10;jBI3iewsycBpjpeFlzu5XLEcAA/nXJ69+1Z+zxLpKaXZ/s9W8sN5JMLtodPETRL8pDM2epVsYHUg&#10;1teC/jl+y7qobSvFf7OsdqJbeJLKD7GjR3EirtKhs7QwCqTnHDHGeTTvJL4fyF7t9C6f22f2gk06&#10;e9uPiVG3lHERt9NjKsGHyknGOpHTpkVnt+2n+0PfRtJ/wsSVD5Tgxtawxrlc5OSpz6gg84x603X/&#10;ABx+zH4gXTl0T4ffYYLV5Zr3Ty2yM+Wp2puXODuAO3HO3piorTxj+yRrugJb32haj9plLxNb2wO6&#10;JwpIDY+6CCcZxnt1qea/2SuXQzm+PXxs8U6Ox1X4l3dwkbw+ZDLBDuYSYGD8vHOSTzXC3WuaMjBN&#10;R043UskqG6Mw5h2htudo64jBx04966xviN+zHam21Xwn8JdW1U36nzJG1RoSyfN/CvDLvU7eM/KR&#10;wMV5d4rj0a48a6ulgt7oqzEPZQR3JcwXTKVRSWHzoEZTn0GcCqjyS6WIaszr21zSprK7GnWdwWmt&#10;xEbbyhtCDL9T1IBXp6AVHb+JbD+1ke3ZrTz4Tbrvg/ex3BjG1ioz1BH51j69dzyeGBNYxzm3sIVM&#10;92JFZpJWV4y+3+6GG1gOuRxxVAeMbc6tBpWrQXkpKRyJBZkCQtG5G5e4OcgjOBgcniojK+hXKdE+&#10;sWKyW1tHpDMAFQzuC20ibblieARjgd8njilEkIndEs4neIjc7oHR1VkLkHHC4wM/Wq2lylrfybrU&#10;4t32iZWspZAj3EgRShIPQAuQcYz1rPvtYubUxmwvLXyIpjBcfaInkD7cq+SvKrypBPqR60KTTHY6&#10;G+u7R7uW2E0YFw+XiUYBGOWD9MDp71DqX9o65apY/ZhcC2jaWSe2bbKVLbQ23tgYPPbNcjpuvw61&#10;J5OkQtMJTcSRwHDRgZZnyck4XapXsQDzzxr+Gb/U4oLe81CaBZ4pfsMf2W3fzPOki81on+Y5TCA5&#10;Poa0vYnlLOoG7tNSayd5Uu7iAKkPmEKsYVSACOjHgntgepq1Jc3badJcaldyWqMYsXU0O9kYMGZk&#10;I+9tIJI5yPasrSZr8u8RtbzYyiSVtyfaF3LtZGWTGQrsAQOqniqkGujSrNbvULW7RZL0xQ28/HyO&#10;rhG2E9HIiXI+7nPrRdtaDtyuxp3d7pNxAGtmNzGglV51Rt0a72Af/d65Hv7VYtdZ06eSPTJY4ywk&#10;ElmfMO1GcHJyOeNp68ZHoaIobSXU9KOivEseoFpbRjjZ8iI5RiOQSGlyD1xiqF/ca4YbHZc2kF3H&#10;PJbsojJSQYK8MRyOUPqO2DmoTcnoGnU0PtN3GJIb1GeG2uEntrR4co+IyDtbsVyGx329O1VbYX16&#10;01zpOoSRG0T908iEDzF6AHOTwB+DHr0p9sL618Py69FIjaVJOLm4WaIkSIWdXKbj8wA2Z28Dfz05&#10;z9d1i206ELpltPYWyW7y3azBpVkdZCFIYHHzEDA64+opXutB21LQ8QpcwgiyuZ5WnRmyo5ATa6jP&#10;fJ6DnGfakl8QjQdBumXTm8udo5oYS+SkTAdj95tsgz05UdDSXd1qet3LX+n6hZTPErvPbQwkb1QD&#10;ceTlCSCRzkHPPBqla+IBqOq6jba5EIb9CkXlJJhfLTYwY4yc7U5/3Sfo4tyY3oaz+I7iKIvb+IIm&#10;uobF0is9u3esgQpIMjDLtUceoHrVRb3WorO5Z5Zpr62crAQoWLcsW/BOOeQ2Ox3dulNn8S+EdLDX&#10;E9wYWisYoYA8QcSp8wHzHkAjjjr+VUPCutaRfaLaeHtQ0u4tnluYmt5vtOwzS7nVvMyd3U4O4DqO&#10;oNVLzIV7lu7i82wu9RtLxIba9O9pXBURnKjA7pgFgG+v0q3FqR01U02PVV+0NbB1CkHYcYdeOxDE&#10;++3uRVLxXaCWC0/svW47ayutRNhP58u8RkTbWid2UgDcp+bPp1DVleKrrQPBPw11P4m69qUbaLpM&#10;E5W5lJWYqCTlMdAdvA55BFZ3u7R6mqSsZfxC+APiL9qj9o/4YeDbqJz4WM19L4u1PTJwpsbRLRZE&#10;QPgbfNkEY4ww56EZHxb+358FPEf7OvxEvrz4Tzza94Ju7iUaZcamu6ddh2SIJFxv2sDjOTtP1r6W&#10;8d/8FLJ/2Cb7TvA/7RvwlvdGk8a6fDqVxHZyhbvSbS5UCNyMbXZsFnTK4969O+M2sfssePf2STFB&#10;rFvf+GL7w6Do+rY8wRTEDy5UbBIYHqDg5yDXxuc5rnWT5vHng1SaSjbVS6t+v6H3WUZXlOZZS4XT&#10;qbvo18+x+LPizxx4f+Ktvf2Phi4Ww12y3rLZtLtaRhzgHow4xXid/qusWtmZdYvMSzkiJJWyYgDj&#10;P04xj0r7n+Cn/BB/4/8A7Qnj6f4g2GtSR6Lqc41LTDp9nI00trI5KtkqFBxivv3wJ/wRm074b+En&#10;0fxH+xUniAw2EKnXL2yhmnkkC4d2G/PUZ4HocV9t9YpunF73SZ8HPDyp15JdG0fhT4P1tbXULHUb&#10;V7lro6hDI1zHKT5QSQOCOeTx+YHpX7H/ALI//BQ74bfGrws9j401VLHXtGd3mk1eIrHeI5bAQgYL&#10;YxuHPY9envUX/BOZfDXhBdI039kC206VZUCtLp0QBDMuGjPOQScYbBGPy6Kw/Z28f+E9Dh0+x+Ad&#10;rY3ds42MNMjRj+7IfJHD/jjO0+xrOVVN/wDBR0XTp8vLr3PH9W/bG+DSQ+ZaeInnvbadiqwaXO/B&#10;XKgYTpkYPoQPXjjL39uO6XXXnX4R69rVvLBHMv8AZumTRohICbWDAblIQDcOuPz+o5/gP8Ql01LV&#10;vhXr8NxYwM/2tvD++MMyfKvyDcVyT83Ixg8VS/4Vd8ZXtWi0/wCHmtRkxFYJE0WYqQGUsV4yB0Ye&#10;4xyDTp1acJa07/P/ACRhKEnsz48+IH7enxau9VSx+Hv7Pt7Y6csLSLBdWMrySM5beT8uAuWPy8j0&#10;6iuTi/4KD/tUWNnDZ2Phi0Fkt2A0KaHLmIkYA6/dAwB7cZr7b/4RfxNod6v9s/D/AMQxMypsk/sS&#10;UpI20FgMqNyhz0Hp1FZc3hrWJbm1sD8M5BHJFIdRS4sHVjMHOxkJUADke5we4rqhjaKVvYL7zCWF&#10;qyf8Vr5H5j/8FEv2tfi78Tf2bbbwh8QvClvYONdDWUyaRJbySkLJuDMWw2zcwxjjd618ASWz2kQe&#10;5jwGH3ckZx69zyf09s1+z3/BVL9nzxH8e/2Z31XwXoWrpq/g/VZdYm0y/smi822EBFwV3DJcFNwB&#10;6qp65Ar8YvE2pSzXZt2BHlt06YOP8a3VWnWa5YqPkjP2c6Ufed/MoKzzEgKSvbjpj6V7F+zd8Etb&#10;+NVjqWgaHrt1ZSafEbuf7JbtKWjOFJIXHAJxn/arxtLrYcbTtIwVB/Wv0f8A+CBMfhHTfGHjrxP4&#10;ji3SvoUel28Sx7siVmckcHHzRIM9OampNUo8zV7dB01Ju0XZniGn/wDBNf4iahZx6vN4xkNpM7LB&#10;KqwhjgjOQZOoyvHcV13w3/4J/fFb4JeKY/H+h6hPBqWlyFhNd6XbzqgKnBCFiDkY4wc546V+qmie&#10;K/DbxTz23g+2edQJJmmtkX923DbV2YU/LGS38O3J4BrpPDOo6e18ZZtDjEVzCJra1dFcmNo92RsB&#10;3YUEYHI2YPTNZrHKOqpot4as3rU/A/P/AE34vf8ABQGw0u00xPjD4uSyijWysrO08PxwJjeSqhRF&#10;gjc2Oe3HK4r1Dwz/AMFO/EP7L/gnT/DPjbX9e8ca9qyNc6wpvhYTaRMuUe1mjZHBUEZUgA7TyOlf&#10;Xdt8QpdO0S71WzgS4Sxfz5lZ1CFdj4Kkjodhyp6Y+mfx1/aB8Wnx98X9c8V28b/6Zqc8g8zDMVLg&#10;JnjnjAz/AJPr5dm3sHKVOjFPv/VjCrgHNWqTbXbY+vda/wCCzmsXbCTTPgApI/j1DXo36nHO21H/&#10;AKF2PpXjfx1/4Ke/tO+P76HV/Dl9p3hRI1ZE/s2PzmZSBkF59wH1UL754r57t5ZWXdEpY4IAB5PI&#10;HUdOvA//AFGDV5Yp9PMssjBmIClj6qeMn/J5NejV4hzCrBxul6L/ADuKGBwkGrR276npWn/8FKP2&#10;zvBOmXGvN8ebkw25MgWfTLSYM2ePvRdD/kV4D8a/+Chn7Qvx48ct498e6npl3qBgSA3C6VHFvRQQ&#10;CQgAzgntXO/HDWrmDw7b6Ur4F3PvlGOu0D16cn8fwryuuD+1cal7s/wX+RNWhh5acqt6I9Jm/ar+&#10;LJsms7G6sbTfw0lvZKCRzx82R+lc/d/Gn4m3snmz+KZN2c5SCNcHOey1y1FY1cdjK1ueb0MoYXD0&#10;/hgl8iW9vbrUbuS+vp2kmlYtJI3Vie9RUUVyttu7N0klZBRRRSAKKKKACpbG+vNNu47+wuHimibd&#10;HIjYKmoqKALEV9KjKsYCYYcjr1r93v8AgizrFja/s+3/AIS0+ZVbT7+GWJQ3G2SEE9/7wavwq8J6&#10;Dc+JfE+n+H7SIySXl1HGqqcE5Iz/AFr9gf8AgktrXhLwL8atS+HOoeJLmN73w9CdPs3chJpIjhlw&#10;M5IU5HoAemK+M4yiqmDjBbp3P0fw9pz+tVajWjSV/wAT1n9uvxxPc+KI9GF48ao7ERvnDY4zge/e&#10;vy4/bsntIPjXps2tOfKm0WKRW9wzg+56jFfeP7Y/xV1Hxf8AG+80S7037LHYFoo1Cnc65PzdPpX5&#10;3/8ABRjU4br4qaTZRMC1vow8wgAfediBx/nv3rzuG6H7+Mdrpnp8X1HTw05dmvzNLQfipLrXw6aa&#10;yeSSW1dliXbuCgAc8YA/i57muh+Bt7rF/cQRXE7STTSu8q7ueBxg+g/zjivGPhdrNnL4DuNPK7Zh&#10;MUZvbGQcDr94+vSvd/2a7eTxHr8Esd0j/uShkAIO7PAII4PHI57/AErTH4SND2kYrqzw8uxLrzpt&#10;vofRfwMM2jfEgarr8JNtcAPE+zluuMjPuDWJ+0VrCat4xutYjRkjMpWHcMEAgeuM8Dv+PXNezt+z&#10;vrPw31bTdZ8XXUcmntYJPHJFg4LJkqSevPoe1eE/HXxPpaeO5PDekssiNMQmAPmXcM5689cdM8/j&#10;8tGMZ4u8NT6iq5U6DUtC1qFpFa/steJk0+fYwsnH7tRtckAYxjnqfw9cjPw5rtvcjZKyFiIwHbgZ&#10;7YBx9P15r6L+Pnxvt9A+HNx4CsneKa5jSOcIp2up9M9v58eleF6xaxz6Kk2zI2gM4IGQehPHqc89&#10;vSvveGsPWoUpyn9p3X3HwnEdenVqQjHeKszj7y9ljiMLcKV6jHTpkjgYPp7iuUvZIpXLhSrY5Gc8&#10;5/Tp/ntueIUEMsgjX5h06DH1z+Pp+Vc+zMseHwePu8dv/wBVfUa3ufMSTK9fe/8AwSG/Z38M/tBa&#10;HqSa7piXD6beFF81NyhTtbODxnk18EHr1z71+oP/AAbya0sK+LdLwCwuVcA+hT9Pu187xdiK2FyK&#10;rVpOzVvzPoeEqFLE53CnUV1qfbmm/sQeBNJs4/JhSJuc4QZ5A749PT09q5j4n/soQ2EbXvhiRZdg&#10;yI5PXt9K+jb27Bj9uSwGB+HT61hXolkiLBgTjI5zg/j0PFfgcczxkp3nK/qfvMcBhowso2Phfx/8&#10;N5/Dd4LXVrEROyZXI/iHHBPfjPXP5CuB1TR4ULMpjLqAD8uABkDPtyf5d819k/HzwXpfiXRpVlt0&#10;E0akwSA4IPXHSvk3XLSexv3t512sjYIdOMj0/Prnpn6V62HrfWaV3uefiKHsZ+Rj2FssMnzREMjY&#10;LGPdgevTnPOAeOTWxMYLLw9fajMF2JZOxZ8c/KcZJ69e/rg46VnwxpDIvXKsNqljnPPbqf8AH04q&#10;j8aNcPhz4IeItYRpIzHp7gsG+7kdQRjHTv8A4V04ejz1owS3aRx4moqVGUuybPza8b6kdY8Zarqp&#10;fd9o1CZwR3Bc4rLpZHMkjSMeWJJpK/oCnBQgororH4BUm6lRyfV3L2g61PoOt2et2jYktZlcdR0P&#10;Tj2r9Sfg/wDsX/Ev9pb4beHPix4L8T+FLi01e12xxXurPb3CSIMAbioBYIGbbkg7H5P3R+VKoXzj&#10;sM1+o/8AwQq+M8Ou+ENT+E3iRoLsaZcedptvc2huFjf7yNsB6bgBnnGc44rT6zXw0b0395m8PSxG&#10;k1sekz/8EwviNqUz6pb/ABP0ZT9lP2iwOm3H+jsDkoiy46OpXcCThgRnca9Q+GnwK/ah+A5Gn6b4&#10;18FaxpF5J509vJboEuAERVkWWMLIoyQuGbcDFjI3jP0DZ2rXWo3QaOS7vkTzTeWNw0CSjjCDIG3a&#10;Nw2ttYZH4zaNKur6BZzxaJHp0kylLi0uMJJeJjiYOSu2QdCCN+AQyjtlUx2JxELVGmvRGtLC0KDv&#10;BNfM4jSNS+Nvlz3Xj+fRv7FaEm1W2hkUJsTLCN3DmRxgx+jNtwOcVoz6iuneVqly8jWXmFZZr28L&#10;PKz+WyKpVn8sNsdcEoilmPBCiuotdEeGK4OnQMscrRSR2qoBbq/3S2WYN8xVTggAN1J4J2NK0uDT&#10;NKeWK2Fndw28ZgaWH95Gq7S0QkJy4GAxQgJxxnOBxSbT0R1LY4a0u1vkjPhvTGvNItdOZoNMNwm9&#10;2ZckMEUMrLjd0GQg7ml1m3leT+zdD1Qw/Y7eESAN5UjusY8ojY2Cv7uRfnJyrHB+QVsRR6zp2p33&#10;2mGB/sxWSO8024Y+XJIp3GTy3Ut98KcBSuemciqlg0OnTiPVIpVM0OFubgSgrKGEnll0wrOxHctg&#10;ouQTSaad0Ca2ILq9vNP0fUCxgn814206OCCfZKQGQjAUNE3zAqCMldvGeW0rWbWZf+JjfeEFSWLb&#10;badFLiFZYPlVgnmZiAzGSfunCnG4ACqspOn2l1b6Leottf3ied5hkWNgkjFBmNl+YZ53K3GCfvCt&#10;HS3j1mzttO8QXFhc2LwRJNc2tzG4RflB2OwKEnCkttBDMc7jtJEmkF43M7xPfafZ3EOo/aZbXVlO&#10;buwlsFd7WQuw3o+2RTgAZcNhixIKEHKq2pWGdXvbW6ZYomltljvmaG2kbYxVTuVBg5GwFiOMhhkH&#10;buTqiW91PZX8semnLAG23SynBRoGDbf3bjJG0ZViduM1BFYX9tpjppdvey2sCrNGqwi4LFk2Pxn9&#10;4uU3luMFiWwSafLJpITa6GW/ijVbXV573RNOZJJYgskQhkVZNuNoOBuClo2ywA+/hhkHa+2u7DUh&#10;Bruo3GnX99KUlt55bmOZZd7hCgCtuYq6bCrYJJXOCTVy+ns4zLH4ZERvIppYZUR9ucxo27aMAISU&#10;UEsAckZweNLVk1i7094ZNSS4jihmEaLEisynMgCMJFXgZwEQkeWOARmm7R0QXvoYdvqpGpQeG5tE&#10;kDT3crxzTTsiWcuXIDElUc5IYYOcycbdqirBuZ4bu2vJtEiu7OysJbmGznnEk0abdyyLLhs4coAr&#10;BWYA8nII1JljlQadaCzvt6M8Op6naEsNgU7mYIhjkU4XDEZypbJ+UowMF5JqOm2n2hzG32j7NbGJ&#10;EZkLRhgWJBIVQxBVScZx8wMTTbuOL0OUiu57u4e0tobqynjtvOhvrkxxKCwUNB5aOzgbBz5oZfly&#10;CvGLujx2tgk1lDo98seqbLu/uidivKjqY5E6lCPlHyMB8vzEDO3RhtbpdOs7ia8jjEq+W0gsv30f&#10;8AhKkkFgQcHnIbPqA+TxBYWW3StN1rzb6OFI0H2H5ZFYnLrHHuyw2OSOQCDwuctonvYgxta8Q2Ot&#10;Q+WYi92xjgeHyPOmDE/xGNtqlmHBQ7Ru3KASWWxfy6RqDvewXeo2Kw3QRrfUZVRnZAU8yJmUqAsg&#10;UKHTIjbKZJGNaTT9D1dj4bns4h54a5gglgmJdvnGXHCsq78bdqNsx36Pi/tO7sLm117V7Z7Mx51B&#10;mhRibgTEKF3AHBG1iwCMxBIPO+lzaXHbUyfE2tRaTNZ+I1Fxpp08Sx3b3tgu8BmUhJETcuByU4TO&#10;QynjjMvJ/D93rks1rqK65GWkiu5Ut3SSYeXuwrR5DExkHc5AKsMnINa+n2+gwWTWqzxWtgAzFXki&#10;kWNsD/UMA5ICsMYGBtwf7tLplrr+kX8M9k1nPcMhuYpYiUieTL5mJDqpRUxu4OQwIx8xFJW1Qm+5&#10;csLnwzbWieHfCWu3Gm3FghhjkuJmeMom5lRVkbDj723JbZwDtGc5mpyGeObRVkW2FusYEyWjeUrN&#10;t2rIA5MRJ52rtzsGeEBrRvtK8T6VqVyn9ukfbmVn02dYpIlIzuiBdXYA5U8LjO4bhkCpbRYNF8zS&#10;YLmK3liidlt74BIYI8JtiLRqgyTuO4hgPLyCVJzKWtwvdWMHxLpaK82l+K7i31iKc21ut1d6CH5D&#10;HCo+7aj7woClsOTuCk/KNa11Lw94e0W2sorWEaski7ESIRWUSlniLyLGHDKxD78kBTlnALqDXk1O&#10;6urz/hH9f8+eQKscmkhXYTNxvKyZVLhSMt8ruAM5OKu3Hh25t/slxYqDdXl9tvxevI8flDOHSNir&#10;oQjAEMxzyV2AkU023qNWS0MmwnsNXmmt9Yv4NQmtD5s1havG8xlibmSMKVKxbX+4vVQoyNoQuv8A&#10;UtM1rTJZ7H7NcRaeILkaY0p/0lZV2OHVSQxwyMjKrHgZBJ+Z+ojT7KI219Zvrc+m3LLdXVowW6C7&#10;U+UgIFYhSvzFlbDfe3YzsW9rfavrTrpVpFaO+liBbK6uAqIq/ciAbcOA2ThueeMkkJ2Ec1cJb3dk&#10;9rcwDS72BUMOlwRTxs0TSKVcGSNJFCswIACghh8wDknlfi18cfCfwe+CGqfEz4n3E1np+nKk7ra2&#10;4M8c0r7UhV1Kq5YMmH3FQWZtr4xXpOpuZ7e3fU4ru0eK2Mxjh+VxiPIHmSERHhiCnGdxI24OfKv2&#10;hvg94D+Nvw2vfhF44vrL+yPGEBu4rzStKmjeGT5JI5kbLDfG0a7lK4YYVcBt63GzkuwbM+b/AILf&#10;tj/AT4meHPEPiq38a2knj6wSIeGF1i3SxvNPjjb71qyqYZYOSHgk5ZSWxu+avhD9qLV/FekfEOfx&#10;dbpNbNNfPcB4kZVglLEgbecDIODnBGehBFXP2t/2MvjX+yB4oKeJbRtS0Azf8SjxnoKyNaykZwrM&#10;VVoZAQ2UcBgemVwT5gfitrNxYS+FfGExurC7idYLiXLvbswzvQ9lJAyvTgHgqCO6GKlytLZmEoRT&#10;K2o+I/BnihUvvGPgu3v70k77q0v3t5JBxjcAuG4BGRnue+a+xf8AgkJ8ePHXwv1DV/DHg/4WaFce&#10;CbzxNBPr8txeyNqOmOLS5kjliYOvmJ5dvNkFCGeNIgVaZWHwiyfZ8gTAjjDjn0wCBjjv6cV6N+yX&#10;8VfDnwh+JWo3PxH8R6lb6HqlhbRStp9uJbiTZqNpPmIk/u5EEburBlyU2k7XIMu1SNn1Ki3zaH7q&#10;DwTZXd/HF4fu7G+i+zLPb3277Wgi4KKrEgeUud2AvJJKswIFaljex6ay+KrpNPgW4jIbXnjJglwo&#10;yoXjBwpwDGAAMFstmqEum+FjLJrel2Vo8EukxPm11IR/at2PL52iW2+QM5Zd+PlG47Rh4n0/QS1j&#10;pC6g2nSqJpbmW+kSWM/Krb9skj8bjgg52qD0bFcqva7NWnexPI+uXtzAti9vc/ZJUcSwyymMxuYx&#10;GhEj7kPyZxtKjPRgTt0dSttU0DxCiah4XsprnyYo9Zj+1BVnnUeYnmBdrMGVtgbadu3GcYJhv/Ar&#10;WieTMmlWYSFfIls7bfI8TK21XAUMDkfLJuAGWXA53UPEXjC1h8LR6NBZSST23myy6RKLiKZHjIMa&#10;vtA672Cscdeh+YUrwSuCT5rGtdJpn2tgnhhzFcF4Li48q3MchbIigUiTaRgoNzA8AZzziK9tprSU&#10;eIpPDcxlhdf3f2vzGm+f5gHjLNGRIQQOpIIJy3FXS702lnbSwSG1E6zSxw3+7McjMrujeTEqrjcz&#10;bpFyp+YklcrNbTxW2mNp7z30v29w107XDXLSqisybWdCrgkx5Kkg46jqspyG0i1qVlo2qxW76jpQ&#10;uLqS+ULPGZoljRYsbJhJGrw5HBDblGMZ5NVLq/0eNZNPs/Csmn3NzcLu0VoJVjIw5ISR3kCgkEZQ&#10;oG6sBUj6SviCCDUtF1Kb+09OlkCwpqTR/acHb5hzKREpX+JY2bDsMEkYgNx491jRUuQLBbxJQr3u&#10;nkGd0BIdBuAdOS388EgBRNbCtrcbpZQ61DdaRqyxtb3R8+O0u1d4YPLYHcISsUhXcU2gI5TOclST&#10;BceK9H8H6BqHjZ9GNto+kWF7fPrckptw4gjbeqqFE0RkZXIyIyG4PBxV7UNVZi+mW881lqF3LCst&#10;7c2RIFxG2chxFsC8Nzkt8xGFC4Pgf/BRP4mXfhf9nqb4eQarcrP4g1OC0jt4wYPPRU3zyOofEifu&#10;9gbauBIFxwSdKP7yoov+l1Dl7HxD4w8e61498Xan8Q9ckma+1m+e5mWSfzHQN9xNx5YKm1QT2SsG&#10;+12JoVbO3aPmXBwPXg89vy+tTyyRxusZl8tlJysrnnt1ztHb/PJ5HxvHfpbNcadGxcZyyNuAP4Dr&#10;gfn6duurPmqNkz0duhhfFz4gm20l7e2nbeBlVLbgPUH3yf5Z614B4x1iS/eK3aRiFyxByev19sf/&#10;AF66H4k6nrSTMb1HMYfqZByc4zx2OK4YzC5vWk24DE44zxS3ijOT6H6of8Eevjr+zJ+zx+ynqcfx&#10;d8UX9tfeJfELy3tvZaPNc4tVXyQSYlbC7TISHIGPu5zmvzZ+MuiWGgePtY0LSb0XVpa6lPHaXSxl&#10;RLEJG2ybTggEYOCM8jNdx4W+LVzZ+A4PB2kylZ4ozDKltM2x4+xI4GeSeeMg1yPxQsp5Zo9VBINx&#10;D8ynJ+ZcA8857H/JrvqYbDUaHNTbblZvttY4qdfE1arjUiklt5+ZwRGOP5Gkp0ihTwSfX2ptcB0H&#10;afAnxjc+Afi14a8a6e6iTStatbhRKAwJWRTyDwRwePSv39u/DktxA+j6Ddz3FnIokuzdmQ2p8sZX&#10;yw0gaNl3MGCNnAVhs2kt/Ozplwbe4Rg+G3gqe2fwr97/ANlD4wWnxN+Avgj4gXmt2VzJrvhhINUj&#10;aGVJnuI4nifEwdSXDo5GACruApbeawrtpxfr/X4HTSXNBo7jTtNtbaGA31813N5hV0itp0kjBTyf&#10;MbYh3c4wHZtpYqVC4Nb8UfiHQtJ8q71mK5UO0eNgeBlDGQz7mRwed2WHIwOA3TD03wdp2seIJtd8&#10;NeImv4/tAeCC00k+Tbt8oaKbz18l93zfLtUHco+baA0fiKK8CzPe68HisCzQHTraF2inbJUTMjYi&#10;iJKlixChtylhwRmpKTsVJNI1JtH0LTZri3tr940vMSHyZB5ckpLYZmOWDE5+Qkjt6Gq82jTarq1s&#10;lxqcFv5sxj0u2GZCGaZS2ZFPzbuVDKcHzASFPNM0Dw14w8MzJB4vvrx7u4ijNrdaZEojhUASH93M&#10;pAQInyuGIbaCApLYni8Va5olvdDX4dJu2t4DdMkV01s9s20neYkZjyDkEEgM+dwzxEnJbDil1PnP&#10;9uz/AIKH/Af9nv7d8FfG9xeXviDX7No9XVdLaZEsptwxNEzIgJQ5G1AWyWxhhn84f2gdS+BOoXUX&#10;jb4F6jfS6JeIqXWnyaFeRpYT46B3Tawbk4DHByMEYr9Bf+Cj/wCxH8M/jn8PJf2kbyO0g8a+G5Yp&#10;V1Kwacw61aRyR4tpFkQ+Y4VsK4YkFSDlANvNfED4baN8R/hLqPgi5ggtLC9sG+xymDEVpMMNHIoT&#10;gAN12Z6kFRkmvZwdaNKKUduv9fkc2IpqrCx+Ytr4i0+31MT297GA2QRKAnHfIbHX0Ndt+yL4Js/j&#10;H8cI2isJLew0mH7beFbnDBA6KMEAEEsw5HPU15r8R9K1Ow+IF/4Z1kL5mmzNbsIjlcqcZGOoPr6Y&#10;9K+jv+CbmgR6Tr3ijxXbIWgGnQWbrMdqyFnL7SSev7vPB6qPw6KlWs0+W1kcdGlBSSlufSXinUpt&#10;XsG8KfEE6pcT22fsl9YTspuYvmCs5U8sOAcDPy88EZwrvQPDcFvIkUjzKJsCPVZTuKFiSDuz1288&#10;en47Ot6xBMplEcgG5cbVDbfmH3iQCQN2OMn2PWuW1jxYtxYbHmLFYjtJf5f9Wxzg8g5I/XrXPPSN&#10;keurcp8vftQfCjQPAetDxT4P09Y9Nv2CvbB8/Z5igLBcgEIc5Gfp2Br23/giDbJB+1DrfiCe18xL&#10;DwdcvwwGC00KA4IOR82MYzznqK80/aBvZNZ0+70vzlkzJtJaTJLbgAeep46g/n1r37/ghBpp034n&#10;+OfFlzp1w62vhqO2+0RMi+S0k6sN28hSp8srt5yGzjGa5MRJqg0+356fqZ04KM0z9MNE1e5utWfT&#10;5VmvLeC0N0Jxf3GYsqoKzBZNqglhtL7VJU9CcVV1HS7LxVrcV14u8LadqNskbx3EOpW9rdwzIV2/&#10;KQzFwwJAChlzs4x8wW98Qy6fA+q3WsTvYpP1vfEIjAkXkqqyx7Sd6/6pWIOWXg4ApeL/ABfbaXfr&#10;qOiWd5eTJfZv4VktoYPOAMnmSROFKx8FsltoJ4Y53Dl1voh2ucV4s/ZQ/ZD8V6rBaS/s9eEL2eWR&#10;jHdWNnBYhlLEAKfkWYDaTlAx5Kkqwycm8/4J6/sKalqciQfBfw1cPLc28MAstRvUS3laMbt6i5BZ&#10;OVYFVYct14x694t1SZoTLr/hXSozNfRyWUcv2Esm5fn+VIMIxO3D5IAyNpLYLfEHhu+msbW+8P30&#10;pu3uvtVmYbVpEYnOwPsVVjADfNk5x2O2qVWqkvfa+bBxT3Vz9a9F8RSanp7XNjHFdMpZXeC6WRN6&#10;9VyPfjpVmxn1+9RJbrS0tVIG9PM3MPxBxXkfwa1XwNBC2p+G/j5ZamuouoB0u2sLeG4246IkeVPP&#10;OO2PrXrMHjLwpZz/AGC58SWImYNsi+1AsQOuff2rncWnYcrIk+031tE1xNp7hQx2xooLNz2571HZ&#10;arfXSMs+g3sW4gh5RHjn6McVHFrGgXuslbCW5vZkUeYkEjNHHnoDj5QfrzWjbXDSyiO4sJbZSTgz&#10;SLk/gCanluTcYkLLM125YEqBs9Pyri/FHwC0rxdfnWbzxt4khO7csUN8oRT3wGQnB9OnHSvREVY0&#10;wpyB3Jpq3UEjhI3BPpRyJagpyT0PH/Fn7IvwX13Txp2u+GpLpbiUF3mthct5uCPNbzFf5uep6Hmv&#10;K/F3/BLr4QzQyr8O/FuraBIY9vmyW6yRxAYAEKDyzFwMHaecnuc19aOqjPmyKMtwc4pGi6tjcR75&#10;oUHH4XYr2rvqfmB8Sf2DPip8M7u71e51Xw3qNo06xact5qP2Ey5bJkbdM5XnGArE85ODgjz74g+E&#10;fGfhWwa68XfDe9iFhKmyS208PDLIvyhhN5mGj5Yj5h1HBJFfrlf6ba6gPs17C+08kxSOp/Egj8q5&#10;fxn8Frfx1AbQ+NfEGl2zKVa3sJ4QGHrukjdh+BHr1Aqo1Kqeuofu35H5P6Xo+k201zrGtx229BFH&#10;LLMvkMEcZjUxiQqzMTuKkr1GckZpNeuvHN7ZQvD8Rb6/mjUwPpml6Kkvlnk/NIjeWABxgYOV6npX&#10;6Kaz/wAE6f2fb6SR72DXZXfb+8S7QuCM8him4E5OTnnNc94m/wCCYXw3eWTVfAvjvWNFuZY1V4Li&#10;RJYCADgMiqpJOTkgg+/GDqqivdomy6M+AfD+ifEC5sIJxFbSW9kwjSGa8kvHhjZCPutIYkckgZEe&#10;QN3OBSy+Gp9K8Rfab++KXzgpZrFp7okygh3l/dMRsQ4BO1QThc45r6u8Rf8ABM744+HrZ4PBnxH0&#10;7WVKkmK5uZbUgY4AAVgRwFAJ9+pJPleufspftP8Aw+Kx618FLm4iSPybaTTSLqMKDnlYUOBnnlRk&#10;gksTzWkalN7MXLM8tsdHl0i+t9J0/UWF01rh3eIwIigBhGIj95RwSVOOpOTgVPDp2seIba4Goakj&#10;3F7EMW8/kAlg4CjlmYgDoEHOVBHAJ1tR8C+JvCmsfZviBaXVnO0CyzQ6jaSRm5bByAzeXggAgY5O&#10;SSCap39tpmj263uhSwx3qW0e4QJvZYlO7bH5zbgegyeBklsfdp2voS009Ss2kK1wIb27sojartS4&#10;3b2gdAxYFGy5b5lLAZJIxnHSBNDF/cySp4rvbmVE32p1WyLLEGDZnmASMvwvypuTgDBxxWxD4W8M&#10;6BbpcwTwyW82Zr2OCaP95LkAh3SPcxyWzkE8HoM1blv9c1qzj0+PSLf7EkaM7CLYqIFAJJc9cevo&#10;Bjrgad1Ym6OQ+03mlyqD4xWG2iIT5L/YJSF2+YqxAFsc5yzEHIUHnPpHwq/aF+Kvwu0K4t/Cn9jX&#10;EKPvtdRu9FtjcNyrHDzF5DtyoyVAViSRk4rkk0TwHcztc2llHNMsJ8pXLmIgs27aS2GA4JwMEnvg&#10;inWOnajpGhRR3tnpUl1dbpVZyCAgww8w434zjouATnmnIpSZ9C+Cf+Cj2tw6VLdfGn4KzaxChZWF&#10;hr0k0lwc7Qr2mDCwOCdwIUYOVBxu9P8Agv8A8FCfhTqXioWmh/C+38L6dcxyQtAixpNFMjDLSxxq&#10;Amc9MseAeK+LtWFvHp7WFj4jWKeaRWdYLeWVZWyvC5Q7vlCjJTGc+vGXLfto74sPGJa4imYi4gsU&#10;b7q8jCRrnLYUkg85OOMVEox5bwST+ZcZpu0lofb/AMYf2rfEF/4ik07SdYMccTja5PysD05rwLwZ&#10;pPhH4e/GTxD8Z9J8NbNS8T7f7dgF3KLe4KjAcxBtm8DI3YzyecZFYdj4wtPE2l+ZA4N3HGPtUSMM&#10;njqOc5Hr7VNomuSXVtPb3k6vcW0QcED/AFq9m4+mD7j3qKWJVeFpKzWjKr4OipRm0nbVPt0uuzto&#10;W/j18Tfhfq1vJp+ieCb+C8uYmAeK9DJE2MliAhwOpJzz9etb/gkvptv4k8beN/COh+LR4Z/sG2iv&#10;NT8X2e8tfLJLmaBUkKImTjbI6OSEyo24LVNW8KQ6rMElkdTLEfMS3Oxh64K89MflXB/Ff4ma74G+&#10;JNt8Kv2RrLw54gv7DQo01q2m1cxWlxqMshmuN9xEH3+SionAIDKw7Zr0PqdJ4aTn1XfsdFKvy3UN&#10;1+B+ifxf8d+EPixLaaJHr+rXEFhb+RGmmTIqSN1aV2ZerYAxkgAe5rxrxl+yj8DfFEv9pzfD/wC0&#10;XoP76e+1maQTr3Dpv2n8sV4p8O/iL+0d8RfC1l4e8QftXfCP4T6tMGFzYW3gPU9ZESA4TZeS3NvD&#10;K5HJUR4B4ySDXaWH/BNT42fGHQbvU9Z/4LB6xqSeT5rSeEfC9jp/kJwxbEM24Egcby2O+a+axGEk&#10;8Q6zjFebTb087Wt6HdRxdWGHjR9q7dlt+B0TfA3wT4W0DSfDXgrwhY6Zbf8ACUQ3s1npdqsMe9CC&#10;W2oACfkHPtXsniq0ubu8gSBxCEz5jqBnpXHS6HfaDoWh+EvDt5OUtZYbf7det5k0kajDOSertxlj&#10;/eJr0K6Rlv3shlsMA3f618LiKk6s3KXdn0tGKhFLyOc8S6VZ2nhC5ls7uR2ZVQiRiRknHQeteO3u&#10;i2cHxJtre702MuLjz3aRsknaT90Zx0Fe8eK7CEaWiyQ5VpRiPoOK8h17y5viBHewtHCtvC3/AC1G&#10;SSMfe9SOOK87EpOLT7HZRep5DoHw+sNA1DU4lhnF5qetGSS3ZCC4Vi+drepfGOBjFZnxh0fUfEUk&#10;lvPPNZ2ccsVst1FGSZJpX2iJScDccqF75Oe3GRc+MPGd5+3JN4XudTc6dd+BJZtNgUnAuBdokr5x&#10;1IYDrwFXp1Pa+NrZNO1GPxNqV3JLZ+ENIu9ZWFJisDSgMFZh/wAtORkHoCOpGK6sNKpFp7tq6+e3&#10;46EYhxlc+MP2kPGgg+O3iXR/DmoyJb2UMek4i4AWGNUaNQeozuBPcjPvXlvxF1S1v9QtJLK0NvbO&#10;AIgSMsFH3vTOcnHPXr2p19qd7rWuzavqV0WnvLmSe8lbOXdyWk9s5JrJ8Tas95qttbMdwtLRo2xk&#10;nbkA5zz2z+A9a+wjTUIxXY+dcnKT8yuJ7W1SS6uQqxQxlzxkBV5+nY/Xn8PlnWNZn17Wb3WpFLSa&#10;ldvJu5JG589cZ6c5/wDr597+OWttoPwuv5RIUmvVFujoem4888Z4Dc18/wCgQyT3IlK/LFwAWyPy&#10;IrWKIe9jotAgWxktreIHdyxGzaWwcgHseSK9Xvngt/hJqBzzdyW8aAt2V9x9s+3PGa8w8OJ5tz5r&#10;MqcbBlscY6EH1P8ALpXe+K5WHhLTLQ87Q8j7ueN20H3HBNOnG80fo/hVgvr3G+GT2heX/gKb/Oxy&#10;siq1xhwSABnHHHTFXtRU3NjZQx9ILZlAyT/y0dunbr/L8X3ulzW2oSW0qhSMZbJwcrnP8z+lWrLS&#10;TM6LLGACuV+TdnkgE44HOP8A69d947n9rcseXmuR6fYQS2UQQBzvLScnpgYGOO/fP9av6Zp4hmkj&#10;ypBjbkH3BHH07cVpabo8sUAOwssSkqzHPGV9O3Hb8OnGlpXhvz5XuwSogjzkqCeTjOc+hHPsfWue&#10;VRXd2dGHnGSd9jmrWyRWmQJ/y3cbJEw3HqO3XkD+77Zqzr1nPLf2wuGy7qoBAGQNh498YGPwFdBa&#10;6EsiSpcMMSSu+Qcj72eMgYHGfp7VtX/gm8uNTh+wWjXDCZlVUXJf92QVG0fU9umc96ylWimVOtTi&#10;jh7PTrhVc+SxEZGGCnCHtn+nU4B75xmz2KIukXCRMfPu0DKCexzx1yPf/wDVXtPgT4d3+sQ6jo4s&#10;jFJHskQvCclhngjHORkkdsdu+B40+FGseEPBOh+Ida8PTyq+pw29vp8SASyGRsIgHJ3seg55I7VK&#10;xClOx8/m2aUI06iva0Xf7j9Sv2Ifjh4Y0r9l3wvpnij4s6/ZWdjZ3KT6VaRtaory3Uj8SW+ZSVB2&#10;hcqAOSea9S8MfG/xF4M1y+vdO8L+LbnTXuvM0iC41ue4kjVsLvdYIpfvY+XcWJZ+vNfLHgb4XyaL&#10;4R0S01i2UBLGS6urWBV2SXIBd8O4VXjjZtgKnadmSWwcWpPF3i0h4NE8Q6vayWFtGkcWnXbBbifj&#10;BEUZ2E4J52lsHsAK9uNBSif5y4/E+0xlSa2cm/vZ9j6J+2Z+0brupLa+GP2Y9TnNwmYLTV9ZhtpU&#10;4zlyyLj3XGRg88c6F38ZP2ydR1dbPU/g3oFg0N0n2yT+2boxImM8GMlSRkZHI9Rk8fG3hzW/iP8A&#10;2jHd6rqcwWGHzpIXso22BRy8m4ZI6D5mzuLEg7QBtr+0P4ubU4F8Q6hqCaLFJ5KMPE8tjCJcMflY&#10;sUB427PvAhjjgCk6TWll/XzORTTWx9q3njr4kyWlu2pX/wAPoJLhf3MN54wnRZQCOAgXLHnHBwTW&#10;j4O0C+1HTS954I8HS6fcIxMel2DSxy7mOQTI6hs9SSDn3r4ev/jp8PPGOlpd3Ftf6aLkIv2y7nSa&#10;aby/vHz403um8Afd5IPX7x9D8FfDjw58R9CtNavf2r9L0zdgGwh8TBpQXKs3nAowLcBduNqjjgEY&#10;ydJW1TXyLU+zPpLX/EXxk0Kxvbb4U/BvTtMt44FEUl5IqBSCckxqyqFx0AYdevXHmHijxv8At+22&#10;jwGHw/uvHcmePT7C3khjj8xcBis5+fbu6Ej156dN4R/ZZ8bywpqGm/F61u4PtKyqLeAXEcqjGN6B&#10;I4mbjhQFC4HXAr1GDw18TU0QaZceM9YeVXVkvY7GwiKnI+Revy9uQT7moVo9imz5i8TW37Yf/CSR&#10;XCeNvE8GqzSq/wBlupbG3tbaJgT8iJIzAhht5OSDWjffCvxWIovEHjzWtcbULZJXv77xJ4hguLJA&#10;oGES3dpyG554GepY8KPpi28GfEvUJbtrn4patp6uqpF5lhZOwwcll2g4Y+/GOxNc/wDFr9mqbx9o&#10;t3br8TNbtTdWMsHl2nkxhy3VwNmA3A5x64xU1JNR6fcOPK5a6H5g65/wUi/4J5+D/iR4p1n4seBL&#10;3WToEMn9gf2fJJcx6ndBv3gCfuViUYCqw+QAsdmQor88Ir3w3+1T8SJvjl8edektvCENxL/Z2hWk&#10;zE+YT8kShSCcZOOQxx1xzXsv7cf7JVj8HPiZq3wtu9JP2ZfMk0/UiC28En5CR1cY9Bnrg18heCvC&#10;vjT4PfEa40W/tv8AiV3cZMMtx92NyBgjkZPYgZ9687C+yq42bjdS03d9F1j2vuz1sUqlHCKCd4v+&#10;tTjP2s/gpc/D/wAfPHaWC2+n6jI0un2qklootxChyc5PykcE855rJ+GXhS20WaK4vbRVVDkuU4QH&#10;q3FfV2hfCqw+Lnw9li1SP7ZfJcjF0TvJHHIz2x3yPQ9Bmp8S/wBjp9D8PLB4M1yOS48vE1qFH7s7&#10;c4OTuHYH0r73B4WvLCqckcC4dzOvQ+sU4+7vbqfJvxe8VlGubO3crGRwBznAPp054OP/AK9ePRxy&#10;zyrFFGzu7AKqjJYnsB3r0b4u+H9fHiuTwbBYma7Eqhkt234A4GSOnJ/lWr4P8Caf4GhFyyRX2rMB&#10;ucgGO2GOcepHHUc+2cHlqXlKz6HjSpyhNprUj+G3gLT/AARHF4m8SxpPqjpustPbBEWeAzds8/55&#10;I9c+FtpqWv8AiFr3VG3S/ebsPoPTkjtnoK4W3gabUFAmDybgDIx/zyP/AK9e1fDbw1BpOnxyTxLn&#10;+I9G7k8j6VrSim7Cm+SNzgv2qLCDUX07SjOqxnP8YU8A45z7+npXy7qNuLS/mtlGBHKygfQ17r+1&#10;X4kvLvxdHFZPuZTsQBtwznHODx6fUV5J4/8ACGoeGLyCe+k3/bI/M3heN3fnvzWFVcsrFN80Uzn6&#10;6P4ZyxweMtNmlTcq3SEjdjIyK5ytLw/ctY3sN5GxDJIGyDjHNctZc1No78qqKlmFOb2TT/FH6y/s&#10;b/tD3Pg3XrX4e6jqiiG4CmFWPHTr+HPTOM19SfEr4ix6Np6yx3A3SrgAvtJ/zzX5h+DtQvdYsdB8&#10;Z6Teul1bxxvu2kF/XP5/yr7N8HazL8SvDNvd/wBpebNHDl8y4A4C5HqvH6GvyHPcBH26q99/U/pq&#10;pCVFKcF7sldE3iTx3r3icMqTnaAMYye3senH/wBbmuTuPC+pXN2Z7t2IOSGdjycEdT0zx/jxXc2n&#10;hlLeVxcRA4bA3KARkce478Z61et9AuLkkxQ5Ujdle4JOck9O/fBz1rxE/ZbaHBVTe5wKeFJ0YLGu&#10;cHIO70GR0Hp+ZHvVW48KTITCEJ38bipOT/Xv2r1BvD6xKVZDjgj5M9s8/wCfzGcrL4Yt2j5RlwAc&#10;Doo+v5/pn2lV+WWpzSg2jxbU/Cc9xkNG/XqEY4I/PBwfXnjGOlZs3hee3AcKc7ucn7xx7enf6V7X&#10;e+FYCGTy1AUZUfTp/kf/AKsLU/CxEZdxkBB7Z+vHPHpxzXTTxd3oc08OmjyiSwkhdgqjCqclzyB1&#10;J/p6c/XDLmBWV4DEW+98hUnPB/HHGR7H247nUvCNwM7ogctuJVcA+vXI9ec9R71g33hySMs80QXJ&#10;I25JHB6c9/X/APVXp0MYlrc86thTzLxn8EPhz8QLSRNZ0KF28vlxGucY4xnJHXrk9vTjy7xH+wD4&#10;GmLSaHqEkWSSqrIQDwTjk+w9BX0c2lSQP97pnGDg55HOPpwevB96pz208aMybV6kqnIHbOOM9Tgf&#10;06+9h88xdGNoTdjw8VkmFxL9+B5x/wAE/v2WY/hf+1F4VuvilfgeGW1dTfTqrK8SAEjkBsEsByOe&#10;RyOtfu/Mv/BPi4km1zRtF1mPUAFL32ntIHXooYiV8Ic/xFQcAnsa/GGO7urUB43ZGU5jbdyG47gj&#10;nj+f0rodF+Pvxh8MK0Oi/ErWraMjPlpqcihjtAwQW9CRjHbv0r18PnOHqPmq3Uu6PCxvDtWcl7OW&#10;iP1M1P4M/BrVdUT/AIQ7x9qD211HIbee6tRhohhFRSMbtzFiMAcLwRWV4w/Z78UW15Z3nhjxXo2s&#10;TMMQafE5trhXYNlpmIZFwA2BleeQQK/PDSv2x/jfYSRRy/ETUZIrZQq2zSfIwByMhcc5zyckevp6&#10;18Pv29/FN1bWfhi7kkswsy/a7m3u3Z5CSfmJJz6n8Se4A9bD46lUd4zPn8TkeLpdLnzd+17+yb41&#10;uv2hNT1vwrosuozTS7tVmLjZ5q8ARnGCNgB9D+dcbD+zR47OuW1nq/hd7eKaRI2mZwQpPGSA24//&#10;AFxnFfq78MvBfwm+J9rDqdhqkD316370PPlgT1LMSCDz9cnr3rd8XfsX+ApL1bqO2EwHPyXR6/XJ&#10;yf8APrX7Tk3ibVwGVxpWvyq1+p+T51wLDGZo6nM433V7ep4F+zX4dtPgX4Xsfh1Lq1ncSHT1aKCe&#10;JiW3euAFQDO/cxHAwetd5JqFvYW9tp5WG7aynaGGCRtz3MhDZLJnIVQwYjBJyc9a9DuvhF8IlD+H&#10;fih4NeZXVYdPudJkMM4fYVVmk8wLsB65GMqCc4Arp9J/ZJ/Z1ttNn160+NL2N/JcgaZb6jqcbi3c&#10;rndlQS5LMWJPyjOccCvyvHZhPMMZUxFS7lNtt9/uPuMLg6WCw0aFNWUUkjwK8urC0h+0pqEcU4JD&#10;vdSr5kaOCCBEeVQFjjjOSTxgYsTX+pWNsINM05GjNpaowvF2vcNHlQkcagsQAVOW/iOegIr0vxn+&#10;xp4x0GzXxh4G+J2la5auhjutTtrwQB2UADBcD3ywLMQPlxnnj9W8J/Ee/wBet/EFp4LuLiysIZVN&#10;noqu6kqO/lmRi7NngDJ55HbnjUg9mb8kjLlvL9tOjju7extbREmYNHAUnl+bBVgeFUN1bGTjAA5q&#10;bQIdLs9LMvgrW7+SV7pPKaxYwvEQVY5KD5QRj+8euDwa5jV9Gj0fxMj+Io74QDzJZ4ZoLiJZvkVj&#10;BG0igCNGAyVALMy9ORXR6YbW+0aW61jVbwvdJumhW8zMFIG9UUYEa7mCgnnLBf4c1bnZCtJHYaJ8&#10;afi5Hevb2vxU1V7a4dgczH96V2ghi7McYByc8AtnGQB6X8Pv23/jN4DhuoNfbSb+GyiPni8Do6Y3&#10;ZAEYx1yPfoOhx85X/iy38HCHQ7/w3NqEz2a26adHdIUtLk7nWBfmy/DAMxySTgHGK3tIuB4euYrv&#10;XfB8SXMsn/EzkjvPMEZ2/O8hAwzhS3QNglsdeR2a2HeR9ceAv+CmdpPqP9leJfhzJcbYi8lxpL8K&#10;uOPkkORngAk85HfgdZH/AMFEvhzqWpQaVaeGNQt5ZnPnTTTRCK2j4+Z2yQOv59M18HaJ4/1HxBfT&#10;a5qsMiWzzullssZMXAgBEYI4VSCzM3Jw5GWOONLTvEOlQ6dbWFlqMFu0Dmee1RhI+SxJwFJLHDjC&#10;r3fsMUuSL6C59T780n9tv4Y3+nDUrX7XdOxiVLWLbvdpDhVUErkkDP0BPQZr1MePtCfSRqV5J9kj&#10;+zCaeSSZF8oYBAJJ69fyr8uoPE2jX9/eanp/h64aW2kD393ENpgCj/Vbs5yM7QATkgjnHNmz8UWm&#10;raYqR6Nq/wBruUjuL+yM7uIiBlQxLfeOANuey4zwKlUlbRlcytqj9O9O+I/gK9jcL4m09dgG8vfo&#10;WUE4BPPHPH1rYsNS0a/Bj0rUoZ2CZxFIG4PAP0r80fBnjPxnour3Wsaektg8RiZbO4hhnV2A+9g9&#10;WyxHJwME85rt/h3+038QtLvZtS1XRGcxXEjapPBcGOVkYAqqMCFJCnOFHBPucS4Sj5heLPv8RNsx&#10;5uDSW8SIGVWz68V8Sal+2V4ziEf/AAikNxaNG4YNf3LThItoUAA8s2Tlj0B45wa7rUv2tV0Xw3aP&#10;B48j1O9uLgveJDpTgwr2GHkHPQenU47Umpp6oaUZLc+pViRTuVQp74FO2p12jPavnp/2xNN8FWuN&#10;d0+e5lWFXljivrYsjFlAVgrHbnOcZ4FeheBv2k/AHjHQ4NYlvUtTNN5Wx5MruwTwxwDwp59j6UlJ&#10;W1QnTkd5d6PpN8vlX2nwSj0liDfzrlvE3wG+DnisNJrXw+0uVgCBKLVUdcnnDKARUt/8dPg7pkqR&#10;6h8SNHiZ1yoe/T1A9fUgVQtf2h/g3dXm2H4q6Oyk/JGlwpLemDnn8KTS6IcVPocJ4m/YD+BGshrf&#10;RvCs2lRyQFWayuztJPByrZBOMjPYHjrXlXiP/gmwLS/ebTvielnaiRfJTUbdJWYDudu3oMADrk57&#10;V9WWnxR8D6irNYa7FNtIDBVYnk4HGMnnj8Kz9duvh1rupJbaloNzfSqW2yrp0rKD3+cLjt61D5ls&#10;y1q9UfA/xc/ZE8YeCNDSWy8XaDqsFvOWM1vK6kDY4bcOc4B6e3pXm3xJ+EnjLW/CN/4Lt9NmvH12&#10;KBI4UG47sZXgD5QvJzxkgE+lfpcvh7wVbFrfRvhrOrFTJC01mqx52gfxH5RjHauM8Ov+0VZajqU+&#10;qaBp0tmMnTI7a1iDAE5ABz1wAMn16VhOc5RcZG1NRjJSjuj8bfgn4s1P4bfFGy+CnxCFzp/iLTvE&#10;DR2emXaEMu+LODnAUMx+X2b8/TdX/Zp/Z38Y63NZ+IfhnZyyx34WW+kkkAJHztje2XY4IJ/AcCvo&#10;39qP9hz9on43ftIaD+1Lon7M3heTxJoluyW13q/iCZRJMJFaCd4IoyhaIKxGc/M6nPyiujh/Yq/b&#10;G8boIvHGgeBdDkguFAube3uLx7lQVAcncnlnAIKgHG4nJOK83BZdh8JCVlfmbZ6+MzCriXCUZWaS&#10;W58pW37O3wb8NNI9l8CvDn2WOJoNWEkJL4dgpQ4ORnn5PfAyRxj337Ff7Mmq6hLLrXwX0e8a4ila&#10;71IpnMi7d0Uag7VO75QOcc5J5NfZN7/wTK+LupXbaUvxstvD9nNqJvLmLRvDayEsVKgB5JDhtvfB&#10;AOTjpXlvxh/4IofEG21Qax4N/bT8XWlkGRpIb6GBy0oGHKLGiKi4J4APr2Fd0Fh46X5fRM86pKpU&#10;ldu782eCP+xN+zH4b06C+0j4A+Fbq4ZEt5PJt1JeR8Flixg5O4rv/u/Nximz/sufsvbRBc/ATw6f&#10;PkQ280emllLgsWAHoAB1wOF9ed7Xv+CPv7b8U9vDe/tV3k0ro00UemyDzYt5AIHyjDbQyg54C4HA&#10;rzvxZ/wTg/ao0CwTRvFHxq8epHYXIgmvjCI7RC7cPuJ5AjyzdcYxyRW8VScrKr+Zm+Zbo71f2ffg&#10;Dpywpp/wb0C1e5XyrIHSkZyqBT5hwMKMMzYBPGOpIrI8V3nw4+EV1u0f4PnUlklYR3GhRxLEoQZA&#10;ZpWGdvLHAPLE8nFcXc/sP+JNY1Qw3P7S/wARpL1doM01wViAdkQIFXkIDuY9gqcDgZzH/wCCe2kL&#10;cQ6Pr3xJ8fagYC6mZtRZElLkhgOTtXCvkLyenanakt5t+Vn/AJkyT7Hyf8av2xfFvinxfrnibSPC&#10;U8tp/aM89tFOeCrykg/7XJ/EjivJfG37Q3xZ8UaYkS+ArgTTEiFonIJIGMLgZ6fz9s1+jMv/AASz&#10;+DN7pr6Ze6tr1q9uFa9WK5aaRVBP3s/Jux5YCqDjdn1Nc14p/wCCZHw/i0K+fT7y/trqO1A0a31Q&#10;tufcwLyMq4ICqCACQM9e9Y08JgHU3f3Hp1M7x7pqCtorH5c6O37TWp+MLbVdW0bU7lWkz9lWVY1f&#10;rgE56ZAz3Iz617P4B+KX7Qk+qxaTc+GbWzDSrFF9t1JRAnOBuCclepwODj0r7X8N/wDBKvwzf3MU&#10;yeO9ZWxmsGaW6EMSNJPtxkA8quWXHOcAnriuhuP+CVHw70/RYLiw8ea8zeYfte+BCo5b5UVeScAr&#10;nuX44rtr4bJqzXtb6eR5UMfmVJPltr3dzm/2Zf8AgqR8Mf2aP2fdS+Cvjm60zUNV1zWru812eBD9&#10;nuNyxwovI3bVjiHb+9xya/P39qf4q/DHw/8AGG9svgRe6e2l+K9GlttRUAeRYvcTguVb+E/IMkcg&#10;Z9TXI/tM/DDx/wCFPE1xoWueE761vI5Cz20kO51ySPm2/X/PfyNPCHiW8LNbaHeynILFbVyw6+g4&#10;rnoZZh6Fd1YN2l06Ho4rPMTisHGhOCvHr1Pt34e/HH9jz4FaBD4Z8KeM4Lm8MIF/rKwM0t4wHXJ5&#10;AyBgdAOnpX0n+zx/wUt8D6Ro6eBdC8YaJe6XPKyzWt3JsZkc/MOTzkN1/wD1n8n7f4S/Eq4Bjs/h&#10;5rsmz53KaXKcD1OF6e59TWlpvwP+Mk8iNa/CvxF+8XdGRpUwzycEHHOa58TkOGxaftJN9de5theI&#10;cVhpLkppLbS5+vvxR/4KdeKP+CeFzYfET4DeP9P1/Rte1ERy+F9dX7TGqGLczxnO+LaQABnb8/I9&#10;fqX4Uf8ABaf4t/Fy78F+Hvh94T8MG78ZPHHbte2ixpBI8JkVcBtzHgA+3rkCvwJn/Zm/am1+OMXf&#10;wg8V3SwuYoluLCRtrckqA30J/wCA+leifAz4Q/tw/B34z+CPiTL8KfEyr4V8Q2WqWP8AadjNJbRm&#10;KdZFLKP4SUxgHnoK9HB0XQoRoycZtPeS18lucmJxWFxOJlUlScU1ol37s/pw+H3/AA8j1+V5/GWm&#10;fDGzQhsobGaRs5+UcMPbPNem+GLf4+2llcx/Ey38G3YVGbdp1hJGCAMgbXLdu+fyr8dY/wDgrX/w&#10;VM8Q3CaXpOlzxt1EcPhuVXmGcZGSeCeOB68+kL/tz/8ABWXxTY30s0upNa3Nq6bo9LcBQ6smVPtz&#10;j12j1OOmrgK9SOvIvQ85VaUFu38mfJn7cn/BUX4+fGX4i+M0u7iy0ew1wPY3Gl6NblbdQF8kOuTw&#10;+1Qdw54wPb5T/Z3/AGqfGP7J17qkHgbTLW5k1RozcXF5FukKjPyZxwO+PWvUvG37Muo32v3lvqmv&#10;y2s1uxF0JbGRnEm5shsAdwfyI7HHn3if9la4vTDdWHi+1i+XLyXFtJGueSBkjBPB45/Q1MMqhyOH&#10;JpLfzKnmuIdWM+e3Lt5I9n8Jf8FjPHFpKkfifwHZ3QkI8xc8P68YAHT+fSuZ/bI/bl+FP7Q/w20+&#10;x8CfDL/hHdfgvg11cW6rGtxCVO5G2H5hnbwc/nxXh837OmuRTOkPi3RGRZxGGa+28nqQMdOg/H3p&#10;5/Z71iyjWe98Y6IqhgHCXhZsHnOB147daVPJqVCanCFn6lSzyviqbjOSd/I+zfgz/wAFsPjX8M/h&#10;r4Z+F9v9nsdM0LSoLO4nsbZDMioMFlU8M2Fx83GWLHoAWeM/+C4viu/vYNX8PeBJNU8QWsDR2mue&#10;ILpJDb7ipby41UBQwWMEDk7OvOB85+H/ANmjwNdafa3Xif4jN5k8Zka1srKQmJeFAZipBOTz+len&#10;/Cn4R/CD4Y+KLfXvAfhV9d1Eo5tZdR057iMkYBITbt/vHvj9arB8O4TD1XVjTipN3u2b43ifMcTQ&#10;jRqzbiklZKysu9rX+Z+rHwrsdV8TfCrwx4l02QJqN/o1tcXcl5IFF3LMiSLPtP3AhDYUY++Oetbt&#10;l4J8RX8d5cp/Z8k8KtArkJtWNAd7Ko53Mc/MTn8K+UPh3qv/AAUF+NEb6P4VMum6cojE15qWnpbQ&#10;iIAgKm4Bio9FHJ9a72x+Af7eUMr+d8dtFtibNjdSpbkBVC4ABPc7gSRyc455rarhFSlaVSN/Vv8A&#10;Q8qnW9otIv7j3nw3a3EV9NqZt7ewS5smjAYbR5TMikKOzYBJHXAUepM2uaHFGtwkmuabb2cpR47e&#10;LOTIsZAkfjIOW3EdOMdq8f8ABnwc/a8k1O31bXP2jNKnSyt0kH2bSvMjC9FhYHG0nHzdWwT9K6/w&#10;N8FPiZY3Ka34t+Pr6iUnEbxxaTGpYB8MfmOfmPHHUADtWbpwj9tP7/8AI05pPoddoPh/S7bWYrnX&#10;rgSxruaOQTiJpI8kqSg5JUY68e3Aq5aeJPGOiLBfWfjnV7fc5czQTSJAEYPhQUIGVBHHrj2q5J4W&#10;Y6kNd1jbcyW020K3ytEGOWyMYAOMjngccdapzi6srO4s3uml0uaOWbyIk+aMq2+IA/UEEDqdtZc7&#10;sa633PSvDP7SHx88MaeraP8AE7U51htlAjn2uJCAx3ZcEgABcn1OMZrpdG/b2/aGjKafc+JbC4nL&#10;ImF0zB3ZChc7sZIDEjr7jFeKaVoYvdTfT7+Ga1t4QGljknwV3KWBJU4OHHIHAyKm0+O4t5f7Eazg&#10;2x6gVebks5CEgg9R1TgdS2BSumS3Kx61cftxftEavqenwad418kylnKfYo8yIVXaWAU7BubnPbHN&#10;ZS/ti/H4wCG++IeqF7tUKqggVl3EnH3M4C85Hb6ivN9U1LU9RvbqJGaN2gjtZm2AAyM25l4BxheT&#10;t9vrTPFei3urwtIyiJ9OhSOCSFSGkU8cYPUhW47Lj15d0CbSPRZf2hfjjrlsl7qfxP1e3jaBcKl4&#10;IyDtYqNq884HesjXvi38RklVD498RSglWdLnWZERmLlNoIYbsEZIzjHeuVsdB1+GSS11GeWe5Fvh&#10;3I3Fm+YqicdORkkcdM1JrWgXniHM8/yojhYIjNtQusjLj2AAYk/7po50tBatXLyeOvF/iHxTPDee&#10;IZpbdE8ySWTW5RGqknJIJ+bJO0DnOM8VU8X2GoyxWDJrjXUtzsSSFLlmKxjDttyeg2YyO5PrWc+n&#10;RCPTpYZfNvJ4wsvlRARIRudVJxwSHJH4e1NnuNPmvHmtLNvNtbgxyQyZ2lWYfebueSAOnOeM4pqT&#10;voHvdzgP2jtZWH4JeML7wzdS3E//AAi1/vEiEuubQkBST69cf3Qa/KTWvijFI51VbrEoReEcZOCR&#10;36Dn+XSv2V1zwz/bXgpbS606JrW5gkikgAAAEikSZwc4KqOM/wCFfjL+178D9Z/Zu+OGvfDK+gmF&#10;nFetLo9y68XNo5LRN0wSFIB9D6dTzVoxm7vdHZhqkqcWl1O2/Z10jUv2pPi7ofgbUrWSVVuCSRnd&#10;HCq73cAckqhZlHcqvrX626drkd2s2oXVvEEgWKeSDzSWkBZV79AoYZHQnHrX5Mf8EmPE0mh/tv8A&#10;hSCPaxvPtMChnKgb7WRc9evzAj0I64FfqlrN74bWOX+zEuUtL5Vhk8kfMSrn7g7hcLx3CE+tOnZR&#10;SZFdylJNk+k60lvf3lzJZW3+lR/6NdTKCyhi3YYAJ25H+6PTFUX1CTy7bTotOP2aK1DfOAzSzsvT&#10;PXBDAn6fhXmHxY0T9qZIri8+HOsWBa9ZTCk2kEPsDF1cMDhcg4z/ALWOK+bfjB8Rv22/hfc3C+Oh&#10;qOltLM0rXVvAGhbjGUcA7QRwOnXjNejh8J9YfuTXpc86viPYw5pJ2PuKytLu4nGn6zpstvE7RxPO&#10;JFxKMq7EKpzhdpyT147Gn3Wowf2haS37IsFoJXlvHRF2QqFYSHpu+UDGM9Mdea/NC/8A2iPjbryM&#10;+q/E7VlKQ/KI5doUHggBcdsf99Vkav8AFzxfH4cuNRuvHGq3EsGny4jlv5HZ28tio2kkEEkADt0x&#10;6dryeoo35l9xwrNabdlFnzR4+/ZouPGXie/8WR+OJLl7/U5GkluE3PJI5Lljzk85BPUke1a3w5/Z&#10;K+GGi3cOvfE7xJdXFojq32aJdiv6hj25zxnp+dc5b/HHUZWdY9GdmDnykUEgsO/PfqPbP41j+JPF&#10;XxT8TWbxWFtPFbpuk8iINI5zyP0ArxsVQqYqhKlzSjfS8XZr0Z7dKpCFRVHFPyex9c6N+0n4K8Pe&#10;OLFfBekWzaJY6RHpd1aNEI47u0UEiLuRgkNu6lh7V9xeBP21fgA3hWwvV1+Z4TZRie5mhElxG+cG&#10;GRRnJ3qpDdCD16gfiP4dt/jPLfiDStE1DzSB962KkdBzn6j869N8A6V8fk1QaZPBeWVpLtW5lMil&#10;gvByo5z/AE60ZTlNPAYWGEpqTUdm3d+rfmGKxkK83Um0m/uP1/b9sz9lqzNiLfxf5zRfPK17ayIg&#10;O4+g5IJJ/l2q7H+2T+yxBpUl8/jZjPqUAEcXkPmN2ljAYrjhQRnB7L75r879OtdPu7UOgkkeF8OZ&#10;iOCqlVwV9Mcn1JPPd11rt1I7pc2y7fMfY7kH5Qw+ZeTn7ufwH0r6ZZNhWt3/AF8j5l5xiVtFH6J3&#10;X7V37LWiv/wj9h8SNMuZPsTSjUnyEiyAF+XjDg7+B3/W0P2lP2fNa8NRxXnxS0FGtgUM6XmJWkGA&#10;cDuMFzx6/WvzZuHNoXg1KVwBEqvIwxtx0x0ycZz249qkBvHM2mXDcLH5jRyR8I2Mbjj8enrms3kl&#10;B7Sf4FrOK1tYo/Snwt8bf2fNWTU9Htvixots2YRDetepC253RDtH91csd3I5OSADVqH4hfCrZFYv&#10;8QNHu7WSQEXLXQjJxKEb5icBW8uYEjkgD1r8x0utQntfMiT5Ru+W3PMYJweffAOPf3qe+0+0vdSm&#10;axVmtguyOXpuOM7fx3D8sVKySl/OxrO59Yfifpjqvjz4M6Rrt3qMnxA0hIrt0mWJ7tWVW3Kqgseq&#10;t+89cccntLb+OfAmnwjSYPHelRrMDJb2qX6hcsRsLAYJJwDjn73HPX8wJp7+6tSyFZVTOVA4DYJ6&#10;E+vT/wCtU8dtfPbXb3lrCJJJUjlJX7jHOWYemMdOv5UPI4J/H+BX9tX2h+J+psHjH4XrPcaxD4gs&#10;Yb60YXECpqKrGCCrFBk9cZ/I1pK0ket6tqdpeq9hIkcN2ISCWimYuSG5zkFySK/KW18/UzHpdtJI&#10;ZY5g0xiBIdQSuPTvnOPSvV/gn+0B8evhFObPwUL27sruMxz209g9zHHGoIBQkYUctwDx07VlUyRx&#10;jeE7vz0N6ea88rODSPvy00mc2cNrdX4EkOY/tF4UDOzszKAecEhsY59e1W4/D6R20EMdisU32mZY&#10;7mJ8jeyFztX0+QgtwcH2r5x+Hv7a3ifxLZaZpvjf4BakY11OJdQvdNtHIQkf3dmWxnO0Dp+Fe+aP&#10;8Srn4kXRvLzS9Rs7aydhZefpzW7ykBuWJxtUgDt3Iryq2GrUJ2mvxPSp1o1IJo1bLwfLe29xNd68&#10;qCeVgsXlBgDG6mJnBX7uecjjBB7moNO8M6c5l0+fUxNHDJKI7i3jwqh0MT9OCCpb8D2rZS1u/wCx&#10;vsE8GzUklYK4mOI1i2p6fdKnHHX8qowaHY3zrFZ/ay4VV1GNn2hJCC+FAwWDHgfTmstkVq3czvtG&#10;m6j4ZudNtbp4xboRaRYbykXc3mAdiWweO/PtT7i2TwzbTWJknulS3cBbdPl2hkaPB6KcknIPOMe9&#10;acWg6xeaewS1tljlYmeSOYEbVUlQ2eQT8o9yPrUfh+71OKU2F3q6Sae0XmzokYdpmGQuD6cAn3pb&#10;jvYz4LS/1uSW3nubwx6ZfLJcxiIo8MYjyGDNwx2sVx6imaz4S1+1iW7u4XmFuyKqTEktJIMhm2np&#10;ucZz059K2xLqSaRP4c8lFgZZnaeFmLzEInVifubWPH94UWl/faTYtArmWxaVfOkJ+YsCNufXgBWP&#10;61Nm2O+hyN5LdXU5j3W5uSRB9nK7UdziRsZ+9wDtz/dPpVm28MatfyWTacPJu7iNw5icokBXazFM&#10;8A4J4AzjNa8Xh9tdlaXxJJ5Yu7hbe18hVCxhSVUkcejjrjA4rWtNNaN4bDWNXMllbIxhUxYdAg3b&#10;SFzuJOPfAx0p2Enqc+mn+IrfSLXw0PDMPlJK7XUwH7xiikhSc5dcFh0xx25p174a0u1i1ews3hSJ&#10;dskcVvAymEBizOgGTnKEZzgBye1b/wDZY0e9mvLUvPbtc7SseWkEMiNnDccg57+lRWFlMunz6hpE&#10;25Fg+zzeY+2QAgsUG4cdVAI575oUeoc10clZ+H9Ztru3n0Z4HkikWNExs+yDzWdZevynLkf/AKxl&#10;buDU/wC3oPEHirRTK9pbrJCkrFwM/KXYg/NtG8c9QuARxWrd6LH4gmvBqemTQXaGMnYxzLGjMQp2&#10;juDgnuQPStS30mDSDa28WqG5i1G5dZLW6BAjhYgLub+6QoyeozT5UHM0ceby4uRfLbaZHvt0jkns&#10;IZnES71Vlxk8/Mw4xwa1dU1DxfNFfQXHhyCykjGI7mFdz2wCoVCuFHJyDg8/Ka6G700/2zdWtzZQ&#10;ymSXaYEOFk2grkMABhQQP157Ld3mo6lHdyQeZLapO0klmgDK4KEvuOMgAfdHqOgqHT1Vh8+pwMnh&#10;jV51k0kx6hPI1xJLBcCQrIjyMiNuByXyRuBPQA8kVp26XukW5uYrO0kZT5c4DYadw4DgqOw+bpxn&#10;n69dc3VvLJHrTX0JEBkfg7chMAplewBB96pwWSaRq02s2UsLiURRqyWhLI3mbs5HJOE6dxVKKsCm&#10;30Odl0HxJ4aYXons4i1ibeR0iUgbi4Xgd9oYe/44rSlW+tGiuLzwtA88rSFtTgbH7wBldXH9xgBx&#10;zx9eC91DU/PnQ3UEsKTfuTNHskgdJNwdgQD82dwB+lXbyHytCk1jWNUn3y3skzSPGGKEENsCjszE&#10;gemabpp7i52jj76y8Q+L9Vi8R6XHNObqdjZyQyKQHiZW259l4IPOO/FX0j1eOwj0/XbUzyQ20Z23&#10;KgiIqVcdfu9Qcf7R7DFa9tDqlrrFjaS6ULC68wyrNCBHHsY5OV/v8gZIzwOa09fZJrVtOiukuCbg&#10;PJiMBVLK+MsepyAfTk/3aTjqL2mpxM3hTVdFmmvdK0YLHeWhkgtLgG5WPerEOBkHdkN9OKu6RpWu&#10;W3gy3l1uLUJ50unktYbI7HTy3XcjoPm58tVHfr7VuvYxPZG6fVkhi8kS27suZDnOVznqMcYxwPoa&#10;muNYv9BubqGSUQ6oLBJJbqGzDic7eCd3U7uSPbHbNFrIr2jOb8S6Vd63odl4flsdVgS3knuIliYl&#10;oo50BfCNwp3RknucEVN4RgTSJrS+bwzf6pFbQTRWcFzL8kcroChJA2uAy4Ge2D15rtNHaa/1OCfW&#10;w1xK/mJDcIQolkbe+0jggBSBg+o96w7y31a78SJPa31xLoyKoNujgfPvAHPGdvyjHpzTULi53Y5v&#10;SfCmsRX6avrul3e9L5Y2nsp1RfmKIyqM4wUL4yehGehqpZBtDl1C3u4L1L23uJEa8nZD5cLq6qGB&#10;4yCyY9gRnnntz4nk06aOwuYYYLVr5ZJIJSQAqnKtkDgqCc9ODg0/VdNl1TTHt7HXDessrK3mRsqS&#10;IcsvzDqAePTBFRGlyzuN1G4nIPYw2ukwyeIbS6Sa0hiENsYgYpYvN3eVxnChon5PPX6VDd6p4d8S&#10;C11XQnlMrkPqNrHaiR4CsgKMHA+ZeQp9N5PGK6XUtG8RaprFvNK9rHFeQATQyS7Cg3MQmPVsnoe/&#10;TmqyXNz4PnaS0tkiZoEiSO3iDNOysWVM9TtwQQSCR9K05bkqehmSXK/2dLpmqRanDpVylxdaessB&#10;ZWkUSlD64J8tOnynJYAZx5BqXwvtv2wf2ofDv7GGl+Pbjw94WFyt54gvmli8zYivOsADZG4fMSeh&#10;BUHPSvb768m8Q2hm1jTI44/Klks1nJIEi/vCuwEbQ5B/77I5Ffj5+3x/wur4eftfeLdfj8X6paW+&#10;paw9/ol5bPJBC1vMBJGFHABVWCNjkMDmqoQVOd/+D8zVVE1r0N//AILR/GPxz8cP2pdan8b+PbXx&#10;K+lxxaXY6lY2htwba1HlwME6DIGW6jc5PfjyL9nf9srx/wDBjwXN8MdY1GfWfClyJJV0lp8rbTMP&#10;vpkcc4yOATzXn/jrxp4n8YyQzeKb1724iG0XUmN5QKSN3r1yM1y0tmbMrc2bhgz70jKk4X29fT+X&#10;pVY2nQxq5Jq6VrX8go4yrhqvtKMrM/eb9lX9tX4s3v7P3hrQfBPxnvNJsdP0LT4Rp9lp0XmW/wDo&#10;qnywzpuK9VHJA+XHAr1S5/bG/aWsNd1Cx0X41apqGlXp8lRdQopjj2nbKuEDdVzjOeMd68T/AGFt&#10;Qg1r9krwBrskVnEk3heNjOIQ0jxQgQscHqwKH36+1euQ+ELPXrW51ltJtIHMIjae3iCOoLFldOyk&#10;8fi+OM1zqmqeltPkDqqTu9zqI/2tvjQ2gRSah8VdT1CG3iFskZsvvM7sSj/L+8+VSFIwwK568Vgj&#10;9pX4zXFzb3l1421Sazs3mSLfBt3MQyq5Yg+Z94dcEfQmk0Cc+HtOXxBqcJaDcghS3Tc8cyHC5XAy&#10;2Cx2/Q/WLUYnvr6+0p/NaYTpKn2aZDbhVd8kKMFtytlk5yMjjaKh0veKVRWOu8Oft1/tH+HbHTre&#10;D4rRmGAol2bjS1k8gBSNucEsmCCASWA9eK0Yf+Ck/wC0Y988V7400yGOKGV0nn0lcTsSAFiAI3AH&#10;Ge+1s84rhvEPgDwZaaIby08NTKVmmaxvIJRtvmjyBEwzzjcRgj0I71RuvAeiav4csR4g0aCEwRb0&#10;M9wYjAVYbwME/MEzwevIzxwo2a2/BCukej6z/wAFKfjdc3FpJNFpjC01Z3d7fSwfMgTcCU3MRyMH&#10;0OTWDe/tv/EPWdT36xc6a8a3rv50mnIsm1QSoIDjK5KA45wPXmuTs9L0ewsrrVLq43RCXNohtzIj&#10;nOdm8cgPjr0GfasvWPAejaxeLZ2ks0Nx9vcuY2J2rs5DLjOfmwcdMAgnihUot6pfcV7SKWh00f7a&#10;nxK1BdXv9YfwtbR+Ikez/s/X40uF8ryniYZbYXJUK2BknDDk9fwF8bfsh/EC58T6ldJquntAupTR&#10;JNCxZZNrY3KBzj9fyNffH/Bcj4j6n4L+BfgrwJCYo5L/AF+W8s9TspjkRQRhchgAfvTZIzkEH+8K&#10;/MWw+LHxI8K6pLbaF49v44nbgGcurA88qc+tX7CuqXNQaTfkaQq4SL5a8W15HY2/7LthpOi6jrni&#10;7xoIUsbKSULbQg75APlQE9zxx/Lv+lX/AARd/av+Cv7PvwFTwD4U8J+HbXxP4x1W3tLzU9Wm8ye4&#10;m2SYjMbA7VUhsOOMS8jjn8r7rxx8RfFFr/ZmteLjLbJjdGrhVYL0zj73Pc5rc8Nazf8AhsRTWupN&#10;5QuY5m8qU4aSNwylRkYwyjJHOCR652w2Cxs6LWJfM7/IwxWLwCqx9guVeZ/RfZ/tXXWgWvn6Zpng&#10;2+uvPkvLyK+09YSIhtZrZSAQWG4bem5S44IAPceHv+Cg/wAKV0u2v7z9mXw7czK8kl3Jaywh7Zv9&#10;hJFXIPzcgjk478/DXwq/bg/ZF+L3w+0i/wBW1yz0DUDbwHUNKvTJG0NwJV+USYxKByMnll6ivQPB&#10;3xl/ZP8Aiz4uh+Hvw78eaRceLJoTNYW5jMAeUIVeKNm+V2xGW2gncSCBWbwNWMW3Tdl5OxUa0Kmz&#10;PW/2uv2w/D2h/s//ABDubP4K+BCf7LxZXlhaoPPS4Ux4JRg6yK3GVzjHOBzX4f8AiaIw30VuHyGj&#10;5LoBg56/4H+Vfox/wU91GLwR+z/aeHLbTzA+u6tCZZnVFmBiBZslcEDnAI4OM9RX5tajdtqN28ju&#10;CEwvJzjHTH5fX+vRhkqdJ+bNJSukuhNasSnmO2AH7DjgDPbjiqPiXU4tP04RyhtzZ2sPmBHAI578&#10;/Tn063rdWiIV5BjpsPUdvY//AK/ei5j0y8iC3bJLgbdxHOeO3rWjkrbiVGU/hPBvjbqkd5r9tZQk&#10;4gtsn5sjLH07dP1ri/ujJHXpXcfGTRbq9+IFyml2c0qxxop2Rk4OMkcViWXw18b6nIFsvDV0QT95&#10;oioH51EsRQpxvKaXzRVLKM1xVTloUJzflFv8kYNFd3p/7PHxAukEt1bRW6n/AJ6PzWpa/s1aq6j7&#10;VrkSt3CrmuGec5XTetVfLX8j6bC+GnHWLScMBNX/AJko/wDpTR5hUjWl0ih3tpACOCUODXsnhz9l&#10;cz3Sz3mtGREcFkVMZr0e+8NaPZKmnf2TAyRRhATEOQBivKxXFWCpVFGiufv0sfe5D4C8UY/Czr5l&#10;JYZKyjdKfM+u0tEj5QoruvjH4Gl03xI99omlkW0qbnEK5CtnngdK4ZlZG2upBHUEV9BhcTTxdCNS&#10;HX8D8hz7JMZw/mlXBYhawbV7NKXmr9GJRRRXQeOFFFW9P0HWNUdUsdOlk3HAITj86mUowV5OxrRo&#10;1sRNQpRcn2Su/wAD2H9mj4NeONM8S6R8Wta0KSPRbeQyxzk5IJXAcr2Xkc/z6V+hH/BIeLVvEP7Z&#10;mq+PrrwvJPpekeFLkf2nKoCW8jsgXqTyVVvqAa+Lf2crn4oeGbS38FtrAvluE2W2mXGCkR6gAnpy&#10;Pp1r7G/Zs8XfFn4TfDnxLP4Y06xTxDq3hy8lv9Oa7SMNZ2qGRxFvI8yQICdqgkjPGMmvg82rvMKk&#10;4w1drKx+45XklXhjAUvrUXT51zNO116229Do/wBpPxX4d+LH7T2sanottHHDZ25tpCoz52Dyfr1/&#10;nX5aftQeLL/xb8bdcub5yfsl21rErfwrGduPzzX3nar4h8EeIptb16zxLqXh611jCTF1aKePzQUY&#10;YyvOeAMdK/Oj4l65F4l+IOs6/BL5kd3qU0iP/eUucGu/huhCFSVvspI+P42xEp0Y6/E728kir4Z1&#10;u70bUUa3uvKV3AdjyB2yfwJr6K+AvxV8MeBNY0+21CWOS7u7tSzwt8pDFRyAffjmvmOum+EFrqGr&#10;/E/w/pNgplnuNWgit4zzlmcADH417mY4Gniabk3ayPkcpxk6GJhBK92kvmfvz478Lr8VfghGmjsZ&#10;ZxoCTQscEodgbA69Oen9a/Lb4heN5rbU7yG+t2jvbW6ZZo5FPy4IHfp35z6V+0Pw88KWngrwhpul&#10;zuJbm20iCG4fb1YRgHP+fSvyC/4K/Wngj4V/tPQy+AWjik1dvM1C1jx8rhwDxz16j6V+U8MuGJzS&#10;rh2r7tP03P1TieE8LgI107W0Z83/ALSviCQ67Yweb88savIOhJye56846cflTbGc3fhxYZWBAQMG&#10;CkHoD6jHf25yao/G7TjqPiS3mlKoqWsbIA2dvyqTyfr/APXzUkN61ppP2aSQ4aEDGfu8c4/yR36G&#10;v16hD2dGKPx2vUlVquRwvil2ivGhPAB4Xb156n0+v19KwJpG3EMMcnqKv6/fS3V0yy/eHBIGB/8A&#10;WrMc5biulIwk9BK/RD/g368Qx2Pxa8R6K2C08MTAH02yV+d9fbP/AAQs8QJpf7Wb6czAG6087cnu&#10;D/8AXr5/iyn7Xh7ELy/U+g4Tqezz+j5u34H7STSNIhI7AnkdRWFr+px20LKnUZBXPp29en+eMVsX&#10;Ny1vHuwoBGQ546DsD/nj2rgvF2pzFpY9vU8gDgY7f1/Gv52pw5pM/oVOyOR+I2vNPG0aSBjyFBGM&#10;f48ivl/4qQmLXTdqoAkI5J43DnnHXgn39c17p4yv5rZ2aWTceoG70Gfr24//AF48N+Jk0l9cNLIx&#10;YruyQCc4OSeO3XOP1r18GuWWhw4y0onK2xWX5VLdQGQrn26d8YP41wP7Z+spov7N+qDgG4xD8z9d&#10;xwSB1PJ68/kRXd2Q81xEzAnPK9m55PfPbP16V5F/wUN1BbT4GWlkrk/ab9CcHI9cZHB4PAOeueK+&#10;mySkqua0U/5kfLZ1UdLLKsl0i/yPhqiiiv24/DgAJOP5V9L/APBKb49XfwL/AGrtLuBfSQWusRtZ&#10;XDJIV+8RjkdAehx1B+lfNFet/s4fBLxx4q0rUvjd4Tjt5V8EXEN/NZ3JwJ0TLsB6j5MEf7QHeoqK&#10;Lg0+ppSbVRH72nxZp6rFZ6UsGyERR+ba3zGaeFUjMeSMKZC4Y7ixLYIywINaIXSYbCLVbPTLdbq+&#10;Mjm1S4JlJjClQ8LLiNcFh0PQFSxJA2v2Jf8Agov+yf47+Aug/Eef9ivT2kbTIorm60/VYJQpVAxB&#10;SUKUG7PtkEdq9nT9sP8AYt8TWi3eu/sPzAgSTlFgtty5Kh2K7lYEkrkkdOprhgqjVv8AL/M7HFJ2&#10;/wAjwbTV0q18T3uqX9jLaJbRSIZJYpFh3oWVzF5mDLxnKjOQDyVAUP0S98N6RZRKdNjubyb5bddK&#10;dYrbYy7ixEgMaNjdz8hYYznaK93g/aQ/YDudRjgb9j7W/tc+3dbwvESxTMQyonzkbCvIz8o9jUln&#10;8bP+CfmpT+Wf2RfG6TO5T7LFkSbowScRfag2QFZsgdMnPU1pyvqS4yTuv0PA47q0/tSS9C6VNfY8&#10;nyru6QTxq4ATJUrkDpkHjHQEgm1Hd6vaWEtzara2yWw/ch5GVA+1ySu8Zd2x9wrngKclufd1+Jn/&#10;AATWButdl/Z78a26zJGt68sjFEKZVMhrwiNwThSMMD05FV5fiZ/wTK1pZJr/AOGvjmRIVS2ke4ka&#10;cIpUgKc3LEghiN3Od2CckVTpvsJJ/wBWPC5pfD0LGCxtZhqkk6ytPOzpGqmT5Ym3fvIHU7lO3kcd&#10;TlaiuNN0+7ukudNYwWxbzdShdndjvwGOQib1yi5wDw3KgMMe6z6//wAEw7QW9pqui+PrIWsP2i28&#10;+KYAQuofdkMRJGylTg7htwa0ofGH/BMvWdVSVL/xk0trKXeFdMlcSMcklwsZZhkZx93gcYxSVOSW&#10;zG4y7Hz/AG2nah4diF/4a00/ZbSQy3N9AVP2qLDDcIomwQAI/mUMVJ5bubl5pF/qclsthq121rfT&#10;LIn2iBURnbjKyKhZc5A+VGHzgEjOV9n1q8/4JrX9ykmq/Gnxxbl5zLbR3NhlVBAG1N1sSEwQMDtg&#10;A4GKzLXwP/wTfltUNj+1R4yRGaN7eSXTJGKFM7GR0tQQevIOflHPyjFKEktiXB3PIZ9Jh0O2XSL+&#10;7mxbs1vHfPCsUVwockRkHG4JnI2EkBeF5203w9Zr4l1R9QuNDvbjTn85Gura184DzDGrLKoH3MNu&#10;54UnscKvucXg79hOXS007Rf2xta8uCWQNLc6TcSSF2OGDssak4wQQemCeuTWVH8H/wBh64vnv7T9&#10;uq2WQhTA95pjKkchzhuWUEnIHXdgDBzkmPZ1Fq1+BXI+iZ4vrmpO9/by6VczrPLcC3S5uneMPIwR&#10;XwCzYIBdT87t8w4xkVpa34i1DTZJLfV7zTtPu7aX7O7m1kMiEb9rbslAw3BRjaMFRnLZHskvwR/Z&#10;gvMQyftseGrxJOZje+HpG8w7QPN3i4AD/LkSflVWz/Zh/Z5uV+w6F+3Z8PyZYViuEuY0Tzh8v9+5&#10;J52jKjj0AxU+zl1j+ArSR4truqa1pUMl9aPFd2cszBri6Y20acHDFirMWP39pBxtPIGcXbzRbmzU&#10;35vVk/fqzpbAzJM7ggBcju2IyAMFhwVPA9sP7GvgWaAX/g/9s/wFDcIytDJFqilH+ZGIOZ2I+7gE&#10;EldxI5xiG6/YPjuNRbxPdftX+AdQmSxeF1vdUjaFDuLb8uJDwpUck8DIx0NJO1rfgTZ7niup3Gu3&#10;NrBqOna19kSC4XYL9ZYhbMIiWX51BcABl3FT6EEH5Y1u/DEV7Np2o6raR6jKjGw8y18yJHJAZkXI&#10;+UbepwUcDg9R79H/AME6vEr2T32kfEvwPeWdw6zxX1z4hdyMFCjK6wYxhQepzk88k1418WfDWl/B&#10;nxwPDE3ibw9rJMbK1z4PvY7p7VwGVkPmqi+YT8pVnH3EyCTmpUX1Q3YwIoHstORU1AajcW0Uu2zE&#10;McSqU5KbEDEjO4Yc7z1zyTUOgXWoX2ni4+12csULMHk8uRpIFVh80wUAugC7dzDdyRt+baYNJ8Rr&#10;f/a7fQ9UihS12SaZba+IYmmBkGSJWLAEbWO1zuXcCMKwIg03UbPTbWW71G+ecXhds2rxzNEAsayh&#10;klZtpXcpwB86R8Fto2UwsaNwEWS5tbaK0v7cQicw3zkxQEtsXIaT5BgDBK7lPQ4yan01bXW4Lq90&#10;nUoIZPIcPbQF2CyAbNgLlCyHAJ2rxkA5BNUf+Eq8TaR4g1LUNLezv7a4g8pL25aG5R43jACbN2IS&#10;29uNgIxkZxmrXjTXPCnh65utYguJor+CC1a2mjtxDiIHymMQZkjkZQctwpwrliyniNVZCIo5Rqkn&#10;9m+IobUSSpHcSQ2d9EgYqGKhDuXYV4ycdWJOQArWtG0h9SFre6ayxrDGcyGBgSAzfxKxD7dpXK8A&#10;ZPcGqOmytZROlhDa3tnuV47i1RbO5t45o1I8y2Eq7gr7wducjdzjO3Qk8T2erx2Wq6P4ZmmihjEF&#10;nIdRFuyKm1XuQkhcsgckMrlXzg5yxanK60QJtk+hR+GrTVL5NPuJFkjxmO3V5AcfKFBGA5yW3D76&#10;E9TkqVl1E3uoQ601zY38EjNbTtAkjlYTgASEjapBBViwXopyBwtDUZNS1HVLzTBbxSTSXMZW40t4&#10;N+1lJB3CXO7eAMSFPvIVyRl57l9SuNZXXrrQbu3aS7RbwxzrEEdSQHCmMiV+qFUkw56E/dqrJiT1&#10;sRXlvos8Rhv52kt4ZRdG7F8jNGoYOyMz/fHzECNyxGc9gKo2cVjcrPbahpENlaXUBW1lEDp57rl8&#10;/Z/KjG5Sc88gBiG6Gn+IPEeu3K2vifWdHlj2FW2lXdrlVKRyqRJGw2srYxt2k8DCruFlbDQbu9t7&#10;bXdJ1eKxuJgUKXZWRCVRYyylmWMZG0A5XcNoJPy1naUdzRJN3MLxjPAIpIIZLK6SWCSK50+SGVYp&#10;Y4kXYDJIrxS/KhYs+MgHBwC1fmr/AMFSP+CffxivPHD/ABu/Z8+Dkt74fvbNJ9b0Pwnpjb7C5RAk&#10;sy2yKGEMmzzC6qV8wyg7eM/pXrvg/wANN4sXxEvjrXNHFskZs5bPXEEs5GMSCMBo5XQq27cSWDtu&#10;38geXeKf2ZfCHivWXl8R/G7xve2V5aXS3i6d8Qri0tAGVzKTBbFk2F/m2JIEUkjafmAKclGV+wnG&#10;6a6H4TWN3c+G9Xk0jxTpc0O2UrcQTwFJIT3+UgYPsR26VstpOjanp3m6HdLcon3rZn+ZD/s9x0zj&#10;pzX7S+Iv+CbX7IOv6nZ63488JN4uuzOsf9peItc1e+lZHw2xpZ5AsoTdtzFuAC5PP3pLv/gmD/wT&#10;ZnnQWnwO0qDUYYQ8iQ6ndLE8ZOXHyzlklA+6Chzjnjit1ioR+y3/AF6mfspLqflv8If2xP2gfhX4&#10;30Px/wCHPFd1a3+hKkcE1yQ63EIADQzrz5qMh2kN/s8ggEfp78ZP2+fAvw90yx8SfC86P4jj1a0U&#10;3NlbeIzALGRl3ACHYZA2WzlG4PBY8Bek8NfsE/8ABP7xD4auZ/Bn7KemavcR4e2zHqH2hFRBlx59&#10;yqvgbiRtkUqu4ks2V6nSf2aPgDpHhkTap+zv4SjYJMkS6ho1jFKuzJCMEDIU2g/MVBUgYDHAqni6&#10;NSrGVSLstLaK/wCoSpT9m1CVn3Pk/VP+Ck/xMub12h+HHg68gjG1BqtvcXT78E5EwlDA5+bb3285&#10;xtrJn/4KP/tCm9vrHTYfD1mNiSvbwaXKfKYYbADSkAFiflyQQTkYAx9y6P8AAr4X6lZvqUXwS8Iw&#10;72WT7NeaNZ2xYIu2RGuIIwyJtXZjK56MMhlrDn8GfDua/ltrMaRHFKHa1F1o8MJtxIRMriUII5Ao&#10;6fvDkMGOD8w6/wC0ME9PYfjc5/qmJ/5+/gfIbf8ABRz9oPxOrXUEug3RkgdI7ez8PlWtWYk+YrA7&#10;wTycA7eenLGnaL+37+1lHYJY2Oi2cs0QAgP/AAhpeRmwycMp3K2CQABtbcQOpz9xeGNG8Q6Rdq0M&#10;lk+lraHfHa7CzSBT5ZglUEAOjKQpVl4298myH8YyWlzK11dQ3V6Yo9PnR7lkAwh8zy9oZP3acjcS&#10;NzkM3l7mmWY0HbloRt/XkNYOsnd1WfG1n/wUW/as124s7QfA3QpBdWnkxQWnhC7USx7cfKS+8uWx&#10;nDEcfd4pbj9rf9tKS2t2vP2doYY9PWRYoJPA1/tTKAOpwxAGOqgFTvJC55P1Zp3ifULl38XxJcLb&#10;TQtFI2nTFrd2Vi8uPPyzEFSWKYJHUnmuj0/x9darfab4k8B3c9wDCbjTRf6tZq8c6F/l2LI5uIwp&#10;3MTyqYJJ4Iy+vU09KEfvL+r1XH+K/uR8MSf8FG/2mNNWE3vg/Qra3aMEQ3eiXcEUoRGVk+aVQykh&#10;kYMfvADGevjP7Vn7U37Q/wAdtR0rxDH4Z0GdNGjmC6ITdwESSkF3VpZWVJT5YGPl6cDnFfq3q2s+&#10;IbTSxJrGjxXUxQyz2E9u0cTozHP3mRsZXG5Sx3GM7sEmsEC01jT0h8Rp4cMs+uYIvLmSQQINgSVr&#10;cOPLUEkHzG2KcYOMZtZjRSdqKXmn/wAAmOErxkn7V/NH5T+EdM8SeLvBmneLpfC1xayXMbG4sJDm&#10;W3kVyGQhtuRxlT3Uj1rmvGuk3UFxi302eGYllUvmBs+vQA/gT+Ffol8cfCWnf8LRu7qe2sA0lsgd&#10;LG0SKJSpxnaMjJH4kEHvXl3jDw/4KihuUvvD0EoVtpzD87H0OeT24PUduK8GrmdSjWaauj6uhk9H&#10;FYaM7tN7n5l/HPVrnTpT4dZ4pm2brlpoFDZJOBkdT09+OorhvA/gnxJ401ZtO8LaPLe3EcZd4lkV&#10;Pl6feY+/419x/G/9k74NfEcyXMekHSbrB8vUNLYLzjjdGfkcDnPAJHGeK7P/AIJ6/wDBPqLw14J8&#10;X+Lvin411TSLXUp4bHT9R0W7QG9sBuMpaFlLMokVM8gDryMZ9DCZjhcRvdW3/wCAeRj8pxOCV1Zr&#10;o/8AM+Pfh58CvHmh+MLA+OfhjqE2lqPNubPQ9XtluJEU8gMxYR57MVP0Ne5fto+IPBfxQ/Zn8M+F&#10;Phz+yg/gmHwhqEsgv4NdS+lv0mRVlaciNWeUmKN9wOAA2FAPH3RoH7EPwCtWz4Y1DxD4mae3a6Nu&#10;l873U8IZtypb2370YjUvvMRXGSHGOO38Hfs4/s+6NHF468L/AAa07W/ssYYzXcs9/FOPLLsXhlZi&#10;WbBXBEYDKw3qcivVnjcFCN0pPt0/Va+qPDhh8dJ+84o/AK/sJraVkkXDA8qRg/rUVrY31/MLeys5&#10;ZpGPypFGWJ/AV+t/7aXwD8KeEPGMXjfw74L01NG8SwfabKMaehWCYAeZEN28qnIdeSCGABYDdXz9&#10;9ki0sMlha28QDHcYoFTPOOcfU968GrmrpSs4fj/wD6Sjkka1JVFU0fl/wT5o+C37GXxz+Mfiew8N&#10;aT4dGnPqcvl2z6owiLttLABTg87T1wOlfrT+xf4H+K3wF+B2g/AjxJ8NdQlsLCzuZpdRk1m0uCpk&#10;mBmZIC6bEGeAX3A79vLEHwD9inXPsn7Uvgm5FxCgXWCIpLlBJGrvC6LkNwRuI74HXnFffs+v2eh6&#10;lFYP5UUtqv2mW4iuY1idzgsI2IdWk8vcxSPj5m25Iq6GMniE1KK7/mjDF4OnhJqMGzMlTxHBpdtB&#10;o1rBcpZh2V7GJEmYRquGkADbgULD5myVySSUJaWz1q8stZe/jWS6dpCt5a3EvlyI2Q4Ct8hY9VwS&#10;3IAHy5Bn03XIoLe9tNK1i1tVs4zO0SRu0s0byrKSQ/yucCQb9rAtgfIcipphpVhJDY6lYa3DFfxx&#10;w2Zjk8mK73naskU0jS4wASAQitnqdgZdU1c5mtNS/BpFlqdkl3prXxvo4HSe3NsGi+V/3bhhGySD&#10;KnpJ3zwSctuGnNudAurOGFoRNLb3cWklnkkAR5CYyuE3A4IBBPVXPIGZdafcar4gs9Q1+eKKS33w&#10;agbWCMfaWwcyMAxjZgY9pKY6oDk5rU8D6g9m882peGNM/s5reUSXQR0W3cxu2R5fKYDDIGCMEMHw&#10;aOmmpK31PN/2t9VtvB37Nfih4tCSy0ySCMTSPvmCsGVnfldyyHOSS+H2nbgnbX4wL+0F+01reuSe&#10;Lf8AhbPiCNGkEkVvDeOtsUydgMOdjLjjBUg5561+y/7Sfwv+Df7Rnw41r4ffEDxJr1hY3c8ZjvND&#10;1NIHvJ2ByodY5EKEEEowPmYQ/IRx8afEr9ib4U+BNavfDHgK7vr7SNPk+zaTe6k6faHgRQB5hQBS&#10;RyCQBkrnA6VvOtOFBRhvfX8DahCnOWrPi/xdLb/GiddYkj0+w8V2EDfa7MlIU1SNf44s8GUc5izl&#10;hwucBR9E/sXeF9S8OfBCbX7rT8LrWrvKORnZEvljcD0539euPfNeffGD9k6fWNYh03wxFJJdXN0s&#10;NsqLwWZgNv15HT1r64+H3g/TP2f/AIY2nhfUo1kh0fSwJku0BVCAWY/d5ydx5HtXXhsRUnR5Gjnx&#10;FCNKtzI4O4Go+ULv7H5SHO2VFIAGHxn/AB/XiuR8S2t9qMUtpYaVLiOVozI4KseUXaPXksPU+/OO&#10;0t/GOueMbaLXdOmsre1viz21skKBtp55CqW5HOPf3zXWW/hqS28LJPrsha8mKuI0leHyRkkfddfm&#10;4zz6cVu3K+hd7I+OPiloerXklzqMtrlLaLIIGMkgnp0I5GPQV9e/8EMoLfwp4P8AHfxGv550a51a&#10;zsII7ZFLSnEkhCkodpB24O5ME/eAya+Rv2o/ht4o8NeMbifT/F1/Ppl+hnt7a8uyzsP4kB/i2jHv&#10;tx1r9Fv+CMekQeDP2KbTXbrws2prq/jCd/sMluXW4H7hQSVG5CnlltwZfl3c9a4sYpKnp1svxv8A&#10;oEL8zv2PpS+8IWM8/wBsvtWluoZWW0WedPJl2b95a4MvyzMHBxI4ZgAAJECbVvWWlWV9d/2x4e8Y&#10;/YYbIS219biJCYyC0QmRS6hh84baoUZ3fMfvC14ftbR9FuvFlvpqR2tvqywXcjMJPNBLDzF8sYOc&#10;uFJYEdQGOVEJ0m71DX5LpZIRZtDI8MuoESGeSNt3lQiMqjNlWBzj5tilAxrnTVtXsS73Fs7aznkl&#10;ure40+FZ7ZHuYLWBknnwjIRK5IjmViqtkjA3MVKkECHwL4sEl5M2qWOlTtOwQS21sLhY0+ZVBdFM&#10;mQQU8zeMnBPTNObSfDslhBBd6YRcRp5sD2mlxRSx/N9xCzbF2lhk5Jy3GCc1oaHq+pfalkW1h0bT&#10;ZTLEj2GnJM8ayRiJ2ky6RhhtJyWOd+cE80SWm33gncyrLTry2Gp6rqkyG5uWjjVbO52gvtXZANmx&#10;iNxDEg16Z8Fv20Pjr8K2h021vLa+scIj2N1aW2yNsDCBwEYnr/Gx4J55FeR6zqIiu0s9Mia18uJp&#10;BawSBAASoLFnGxEHLZb1Jx0rQ0TULWznmttevX1Qkqti8cK+VGrY+RShdieCSx46AnsOvndnfX11&#10;MVKSPtD4Y/8ABTXR9TW1j+KPw5n09ZZ2UX+lIJYIgM/MUc+acDuqkc17D4C/bZ/Z0+JeqWuh+Fvi&#10;FZtfXaMUtb8G1lBD7du2ULlt3G0c+1fmHY67df21PL4u1kQq0bmyjtpQAsI2lYiNmRnqeMnaO2Kf&#10;Z3Ohaizaa8EVzaRyHzViRUMO0ghIwWCoDkHGc4BJOTyezoS6W9H+j/zHe/Q/Yqzu/tSkrdwyKeUE&#10;RyMfnSm2XIYsynOSEAA/SvyZ8M/Ff4qfDbXIbDwF411PSLWMoxgsr9kiiJzhjEcR4CjB+9jPYnj2&#10;PwR/wUa+O3hyb+xb1LPxTp1rbvLJq99GIZXk4+R2jKqAM9o84GOTUPDwa92V/XT/AIH4i66H6Byi&#10;1MnzqhcdNxGRS7mbhChGOec18o+EP+Co3wza0km+JfgLV9JW02fbNQto1uoF3d8R5kz327cgYPev&#10;ZfBn7W37OXxAVR4V+LekSTSxh/Imm8uRR7q2CD7dazlQrRV7fdr+RXK0tj0ceWzfvAvHT5aazOED&#10;Ahm7BhtFY+meKvC2vIJ9L8U2d7GAc/Z7hWH44NaMN9Y4LLJER/vVl6isyW3e5d2N1EoUH5Nj5GPf&#10;OKm8lDkeWvFQxX8MuQjp+dKXkyW8wdOyijQl3uOePLKpToedooMMRYMI5Dg9No/rVW51qzsAI55g&#10;HYEqijLkeoA5pp1YSBY1WRSzdCygj65NJxQ05C6jpmn6xC9re6BDco2VZL2JWVh34wRXnXi39jT9&#10;nPx3O1zq3wp0+yuCoUXWkL9mfGc4OzAPPYgivQ7yxu7wBV1qeIBgWWNgMj64zUcmjWYgAvdZupPL&#10;+Yk3JUn6hcClZJ6OxanK2h8s+P8A/glhbXMMzfDr4qzx+YW22mt2MckS56fcAJI6c9ec54x5lqP/&#10;AATo/ad0p1tJV0vVrGBFylrrjxtcsoJBK7UAJYJxnGM9uD94WmseF1nNpFqgll67N28qM8dM4qxL&#10;4l0G0OyS+VGzgblPFX7Sa6jtfdH5e+MP2ev2kfBchk8WfDDVhPDIpSez0jzbVFVegMbEnnnJ7jOO&#10;1cfK97ZwyWTaRNDLcFftXnRHdKRnORxgEnJHsK/XWDxBZXcjQW85lMY+YIhPX8KyvFXw1+Gvj61e&#10;18Y+A9L1JGUh/ttgknH1IzUuq3uNKK6H5K/2Jd3Rn15GEKO7SNc+fGnnN0OGzkkAH6AN7VLZaDod&#10;8ltdWmtC4hlllU3PluQ5U4KxgA78HcM4xwevJr9F/G37Ev7OviMMbDT77TZmB2/2TqL4BJznYxZO&#10;vt2rzHXf+CaNxHau3gfx+XUOzrBr2nmRjkg48xXHcA/d4I6HAwe0pvdsdpdD5H0nRdFt0llsrieC&#10;YLm3wuFyRj59v3m9F46fU0zR9SWPVJNNutkWpQQrJBCyjE8bc4HY9MFR0IHoK9A+LP7On7TPwd1O&#10;4k039nm58R22Aq6vZ6xEkdqMclQIy54J5IPXhfXxXxL4h/aa1h1TUPgJ4SsobSUeb/avjWUXCZGF&#10;KFLJvLfnhjwee3Fa04UlUU1b70Vevycr2Oq+Lfie61vwVN4f0LVptNS8iK67f2uTcRw4A+z24A+a&#10;WRvlGM4GTx28T8A/DS6+HHja2vdQ0DTrGPLx6ZaQ6kxk04dWztAEkhHV3yo5ODxWnHov7YF1ff2l&#10;q+mfC260sTf8flt4uvBcQHBLLuW2AkZQBngdMc4zUuvfCv462+qReINDv/DdibBI52vW1m6drR2Y&#10;dltw24k9OCcdzkV6kcZheS09f68iYxqcjina56Nb+LLHxNqreG/DuqLKkaLJJbJbgtG4O0DzD8xH&#10;H3m5OOcACu9/Zs0q98U/EyyefToJYtMtjM9wF2eWBwsSqODlgTnnkZ618waT8Fv2o7zxPrPxJu/i&#10;bo2p6zrCLbrHq9jqLRQweYpMrSvPkFgo6LwuSMZzX2X/AME4vhF8RYPBOt+NfiK2jHUrzUltrefQ&#10;YZkjktY1BH+u+Y5dnOe479h8/neJpUMFUlS0vpbze52Zbh3PFQTd0tT3K+jL6toxeJdzX4d4o2Jx&#10;gggn+ddBrLSwam9wJTl5OBntWN4h0q6j8Y6NZj93J5zPkZIAGOPrWpr07rdyFlARMDbwMk1+aTvy&#10;o+yWrHa1KLi1iEwD4BYLnA6dz6V4p48gji1K+1CSzMksFuRHISRsLE9OcD+derarezRhVLfwYyp6&#10;kn1FeUfF27jitJkIG3BIUcAH1P8AjWUtTWGjPkS78T6tbftkeCL3VZT52o6PqOnRwRrtRAf36KCR&#10;l/uDnHPrzXr/AO1nrl5o3wC8YPCoinu7K2sZNykHaxwVLg4wFycDj618rftKeM9R+H/7Sfw313V9&#10;amZIfEUaLk/KiSOI2IA6jDfT9a+lP24tclT9ltysjq098m92XqM9QAeSQPy5x2rtp0lHFULdf0bZ&#10;nVlejN/1sfntqc8cUc0rT4bbtXB4Jx0+nr+A9axIs3V5NcySnYiBSFyCT1x09T06fnW4ulXF5PJP&#10;cIwgiX5w54bpgcn0/DjnnrkQwI+oPb/JiScqCowOy5PboPx4/D6aTlF3PBVmeW/tbeI0SLSfCETb&#10;ikTXcqoO5+RQfyPPTn8a810CMwWal1wW+6SAcAgkf/r+lXPjL4kbxf8AFDUdRjYvbx3HkQgZI8tB&#10;t7epBPfrUGmL5ixwRnK5C/L0bIz0/wDr1ul7pne7Ow8D2c8t5HHGvMgOS3HPXp0z/n0NeoXl/wDs&#10;+XGuab4V8XfF5LCa0tP+J1bpA22BhgrF5gQjcSxzjP3cZ6VxPw10yPUNVhildUVnC+ZIpIQ5+8cZ&#10;PHU4FfqJa/ED/gjDomi2mhal+3AtxcW9skMj2fgJ5Y96L8zAmzcnnPJY5Jrrw2E+s3u2vRN/oz6j&#10;hXivEcIZl9do0VUk042basnbW6TPz9b4t/sFwaq+oTeOb+SXf84Hm4IGMdR7f41qeHPjN+wRcW0l&#10;9rnjqRVW5f7JbyQy7khU4T7uRzyeTnnmvqr4xH/ggt4508yeJPjxqniSa1jaSC2tvAUtoJpMcAyL&#10;ZoM84ywOPxOflzWNN/4JYfb5ZrH4W6XHCXH2dbuCaWUr6ttVR7HA/CumGSQrNpVZL10/M/R5eO2a&#10;Je/gl8py/wAv0ItT/an/AGAvDN7GlhBf6qsiMzG3jyFbgch3XsDyB39+NPw5+2D+yNr+sxWejfDH&#10;xEkabmuRb6P5m7jCrhGJbk559PfFQ2uq/wDBOu10+fTtJ8GrYxyEB10s3MTE984cY6df/rV3fgv4&#10;mf8ABMvRtJh0rVV+LH2NVVptN0zxtJBbTNkEh0O/jPv271c+HaX2qjfo1/mZf8R5zxtKlgopf3nN&#10;/r+hjQ/tLfDTTIriHQP2XNbmitpJHEl+0FoxUt8vyyHd0IOMEgEexrl/ij/wUC+G3wh0nTdR034I&#10;3NvqJsrl0e9vFMSsIwC2Yw+8bmUc4zkDvx9FeCf2pP8Agjp4Nka9g/Zb8aau+9nig1fxtcNBknJP&#10;loRktxn5SDivM/8AgpB+1F+w5+0f8GINC/Z1/ZLs/C3iexuJPJvmsnuHnhkUgrkqo3A4ZS+8ISSq&#10;h9rLMsjwUGnyy9XJfknc83EeNvF1SnOMqNNKWzUZ6efx2/A+K9A/bf8AiZ4x1FrS/wDFfiuxa4JZ&#10;JbjWrkCQ8k4VCAAPyxjgdvUP2TfHV/Y/Fp/jt8TfigkaaFbyr4abXbG71RvtjDb5scG8DKDdh2cB&#10;WxgMRx5Z4M8D+Cre10+38O21xda1dM32yKWIhpW8wD5HGSThmJZwAOcV+pWj/tI/svaDp1r4S+CH&#10;wQTQbO3XCWNxeq8e4gZIYQgjJwSTyT35xXp4PBxcuaFO6+S/M/H8bnmc16clXxE2ne+smjyT4gft&#10;caq3h19c8C/EnUNV1Y2u2HTdL+H00EFvtGWbzLuSX15J3BegXHTgfDv7Tf7fnjbUorzwfJrmrsk/&#10;nXk1r4RjkjtkGB5jsIgAuCMkkjAGSOg+g9a/aI+PM32i8+FHgjwjcS3rJFCU1eQTJGoHyhWQKcEd&#10;Nx55OO3Ja9+1h+2b4dW6tvFf7Mttqdq0mbh/sN7LBKDjG/y5Nkg656KecjpXtUqNaEbKjF37tf5I&#10;+Um6dSabnL5Ht3w/1jxRdeD9MbxdqBn1BoUm1O5t4yG+ViSoVDhcFQF+YkHOB1q3pTXU02nW3iHR&#10;Z3Fvul8z7BxG+ABhApDPgMTIecsPvcmvl+0/4KQfGG3tZIdY+H+kWUaSsqWlhL5ARGOcAKrkdMAZ&#10;PbJAqpF/wUl8YeH5HtU+G1qjXMKwymfUpBKnKnA/dZGAOTySfrx58suxXN8K+9HSsTSiuv3M+tdT&#10;uDfaxNaaPeXsaXR3RWt/DJK8m5S3lqEIKqDkcOMBsAdzia/YX1xqsMsWiul4LwomoQsVIkVnKoA7&#10;fdxnJG7G7BIGM/Oek/8ABRfxD4m1ptPvPg7dXU99cKu7SdVkMwGRhVVdoc5J6npxkAmvd7jxrN4h&#10;0jT9Hg+G+rRyXo2y29+lskiqq5AZVuXUY54POeTnmuerh6+Ha51b5lwqQqaxNrwPq3jXwjqXl6V4&#10;w8SSapDdfab5dOv52G8qXXahd1YDdkkgZ49M17F4P/b6/aS8C2s1oPG1rdqxZooNd00z+SoYKI42&#10;Hlse65bcCfYGvDdNtvBunJdaf4dnka3nuH8+LT2c+bNja5lZDjKjBySF7e1XrbwffDSYreVUktL4&#10;mS2Ev7yV9rYwAmVAx8uTtyB1IFZNqS11NE3e59K+FP8Agpx8QrSRNU8U/DWbVg80qG70zUBbxxjd&#10;wohZDuwMBmJByccc49f8M/t//AP4h2LWGseIdQ8Pytas0iaxZPA8cYOG/eR78ZOcNwOOPWvgy38F&#10;+I9GgvtWubMWRu5Y7ZWnvIyqRjOVRvMKqNob5QT1zjoKs2vw2S402NLhooYNkrvIyjywpCq3zKxP&#10;cguTgAdD0GXsaUlsac7T3PsP4r/snfseftXeH28WXfxHh1+C3geZRDrpeMlRneACGPPG4k+g44r8&#10;J/28vFXw+k+JfiHwn4TuIzonh/UpbXTBG+5ptjYPIbkBgwB5OMnnivuj41J8L/hp8Itd1rxNq8EE&#10;ktoyx3ccDLJgDgEqi8kYO7oNx69vyb1Twtr3iqN/ENzriQ2RZmRQwL4Jxnr3B9D19DmunLsqw6qu&#10;r22PZy6f1tuFTVI9a/Z7+LWpat4Mm8Px3q6WLZQ0l/KxJbAwCCvPp1BPPUcVleK9b8es9zrWgfEC&#10;K6sYCRJJKdoTHIIcDk5HT+VeTad4g8JfDqzlfWLL7VKpBRpGBQAEEcDt2/8A1Vgaj4/1n406+kNw&#10;IdL02MbPKtyV3AHgHnuew9e/Fe5OrPDq1OfyO7HZhPA0FCjUfN26F5UOsaxcjwxAGkmZvt+qyvkk&#10;852k+vXJ4/nVRrOOK5OlaQ24DIkkc7snPX17NjvW94i17QPDHhWPRPDsiBiQrOGHPHJJHJ6H25rm&#10;9AQm7VYmLzMd25VPzcDg5/zx2FcEnzyuz5KUpTk5SerOs+H3ha5utXiZ4c7CpbHTB47YP9OfevY7&#10;kw6RZlhIdqjLlCMDjoM9fTPqOTiuf+Fvh2Ky0z+0LtdgRNwaTnB6kkYPTg9P8A7xD4psNUml+z3T&#10;eWAdrqM4OM/565x15BG0IuCZhNqVrHzz8Xbj+0/HUGz5lW5O3I9GP+fwp/x40qa48E6ddxW+Ps7Z&#10;YKvOMEHP5Zx25p3i+zS78XW8wkCJE+CrnI65/qOK7D4k+Gk1f4ZSQpkHylPCAnJwQe+OOpP9K5Wk&#10;73NWmtEfNdXbDJj+nTiq91Y3liwS7tnjJ6b1IzV3RbS6uvkhhdvQKpP8q5KnwnTgk3XSPqb9m/UE&#10;1X4dxJG7M9u+whQev6Dp/k10viv9ozx7+z1p41XR5ihlkHlWzucNkHHv1/DBOc4Irmv2V/DepeHv&#10;AE+tatsiS4ucW6TMRwBktgHjgd8dOteY/tQ+OpPiD48Gm2BY2unrsIU8bvT36n/IxXzawkMRjHGa&#10;vHqf0Bm2ewyzgmnNy/fSilFdb9/kfQHhD/gqf8S9YVYNR8IwMMfMyyDnpk5xzx/jXo+mf8FS/Dei&#10;C3h8aeHZbQS4xKUBUevKgn9P1r4l+FltBbayn29B5YIDAoep/wA5/Ud66P8AaA8N2epeFU1HTQGm&#10;g+bahJ+vb0x+laVuG8oraOnb0PyGhxdnlPV1L+qP0Y+Hv7ZfwX+I0KTad4ot1dgcxvKOT/n+deiW&#10;3i3TtVQS6ffQXG4gB4pNwJ9cg4r8QvCuo6jpuox3WnXssEisCskLlSOfavY/CP7Wvxs+HXlSab4l&#10;kuI1XAWcngYxjI/rXymYcG8k39Wn8n/mfdZTxS8VhXUrwtbex+rouw7mOQqoHRQSQD0yP09ajnjt&#10;nUNLDtx1IYccYx2OP0/r8MfDz/gqBfmNIfGXh4knhpE+Zc/3jzn8PQmvYvC//BQz4O68EbUL5rdi&#10;SMO+MdM9RjnIH1z1r5qtkmaYaVpU2/Q+lpZhgq8FKEj3e+0yF8NHAM4xtwOT26nrnP8AP1rIvvDK&#10;yKpXJzjLKchscc5/zyemc1zWjftVfBfXkBtPGFqMkEI75OMk54z/AJPfrW9Z/FX4e6oVlh8WWTGR&#10;8qTMBu6cZ9TjpmsFTxNPSUWvkXKdGezRl3HhhgMBVU9gBjpkdBxj6c9ax73w2SzJHESD8wAGR159&#10;c9R+ftkdxb+IPDeogrBqtq4YdIpRwR16n6cnj8qs/Y9Ou4y8YQgr8wVs545zx/nNaRqzjuiPYwmt&#10;Dye/8NSIzMY8Kq58sdsY7nr1A78msWfRCS0xQhQuBuHHTJHT/OeK9j1Tw1G6YtkJIyRgHJOM5HH1&#10;/X1rnNa8EPCGW3iGCMYA/Dt9Pwx+FdNPFanNUwmh5RPaXELrKuGJOFYDI7cjnBH51f8ADc9zY30V&#10;4pcNEQwV+Rwcc9wT/wDW5rpbrwTf3M4UwliScuYzzx3/AMB7elSS+BLnSLdZZI8vjBU9cn8MfzGK&#10;9KljLLQ82rg5J3aO7Hxm12xtbfxF4D1u502/t4wkjW8pBIx07f1/Kr2l/t0/tAaTGsM3jJ7gLklp&#10;kDs3+83pnt9fpXk6i/0oyIIyEZSAdvAz+n6c5/GsqW4SSZsPvJJOOefb2PP9K9bCZrisPT5FLQ87&#10;F5ZhcS+eUE2e43v7cvxh1m6jutS1pJVjOTCF2bs4OCQSf6HNe8fs8/tVw/EnR7lPGfioQaxG/wC4&#10;lvYfMXc3R9qgbscDGQP1x8JCMwSAtICW5ODjnpj/ADnrXonwZ1iTTtTjNs4NzFIkkRKhgpGCOMYP&#10;PGPTrXoU81qppy1R5VfJsNVpuEY2fQ/Se2u9M1XQLOyv9SiMaW0kvn6gzIrxEEbo414yxAJYk9MA&#10;feNa+lx/Ejwv4dh8HeBtXurDTiokis9OiYrGgyTO7rz6DDHdnrzxXoHwQ/bf/Z7tPhXozePvAtze&#10;ava2MK3hi0lJPJcqPlyxzxgDA/Diu9l/4KFfCuytJp9P+GOrvFGwWIRLAAyjqThuACfpX0VOlWku&#10;ZbM+FrSjCbg1tocN4A+LHhGHRW0K8+Bd7q+ohdlxDcTXE8xgUKEkJKtt3kltoxxg+wqeOtZ+D3iu&#10;Gex1b9kELHE/lbY3ntGA4A3siAZL8ck9K9AuP+ChfhJNiaL8L75pJW25e6jG0jqGKBgMc9//AK2B&#10;qH/BRnU7h44tK+D9jdQTxb136sASM4Jxs4HU5Pp3rZUJp7fiYc8f6Z5l4h+DH7Jfia1a48G6b4l0&#10;rVJT592dJW4unaQIGKBpHZY+OcrgY7muN8cfs2aNLpt1f+HH1+RTFHaRxXeiSwwxAMCS0gIBJIyf&#10;QAde/ukv/BQPXTG9xbfDLRraSMBokEzSFcnG9sBQBgN3zx0rKm/4KGfE7V4pbeH4daHDHbyvFHPq&#10;UDhmkGACI93AbPBJ4HWn7OstE/xEpU30PCIfhB8RNM0+Xwx4e8LWeppFLsgs1v2TkZkcFtp2gjzC&#10;eTn5ffGDfaF8UfD4i8b3HwZlubyO3dTdxWjPFkucBiDlgBg8YAC88HNfQiftzfFFVSeCw8LW/nF1&#10;P2TTd6hs4GTu5PCjqBk45rkLb9sP43vqFzLb6uTMGKpKdOt1jdgdpI3IAAM54z1UdacY1+tvxJbp&#10;dDxzXvHPibQbSaaXRhci7GDFATHb2chUHEjHH+0eOeQPvEGsuPxb4tW1ivob1H/0liy2FtGql137&#10;IwWyzYX5yT1YqBjNeheJfih41+K9qYfF+owz2C3RedLW3VfOlLEAHC8ksOAOcAn0AztHl0TTY9St&#10;bCy5hRIhbQxgCI/3AByDyCSeu3rgVqk0tSG10MFtY16TUftGm3U0t6LZm/0cI0FnIWwVAP3vvbWd&#10;iT8rEAcZ6bw/4w1Wz0WA3Nut2ZLcFpiuHYllA3D3OTgDjAHXOE1ie7tGgs9N8NwCaSUh1cgAFiDz&#10;j/aPJ6cHr2spaLHeRnT7uCDb83loMxMFJ+ZieM87lHbC5zSlDmWpUajg7ox77xDqmu6kljqHheeK&#10;wEsUqG0mMMrqjcBnz8q9Tj8OxqO08Mat4lmk1TV5b5oZ5WgW3N0zbjuYjGSMKqqST3BByeK6rXdP&#10;tNXt4tHvpIl83ZE6RnaZUHzbSRzyRyfcnpxUflzSPFBb3IjiE7BVtyxCt8wYk9+/5d8040uVJJku&#10;q5O7Of8A+ECttOmFpod3ePPKC1816QVm3MMEDPIGxfpkg8ACt291nxbcafHoll4ru7u1RJLVdjbI&#10;gu7ah2n7gzuJI5P0wKlmv9Ptg9tY3LTSKQXAkMrSsflwx6DHHA6Z4GSK0vht8TPEPhCZNbSy03T3&#10;jG2086BZMFgCSxYfMQAOe2T9TMoIcZyLHhC88U2Qurq28EWd1aQ26f2ZaPprzNKVZth9FU5U4wTk&#10;7upxXbeHv2k/i94C8Ltodp4d02K4t0JH/EqYMApAwqhRljnHoDySTWNrn7TXxhkji06e/sHErbYr&#10;2K1CzXDk5DNgghQONqgcd+eGN+0l4v0+8W+u9P0mW8ljUB4LAPLwfujnAzwSeeTgHOKydOXVJ/M1&#10;VRWO11D9tP4haYy37vqJsf7QCxW1jpWwtHwFBdlOcHfnGNxA55wMG6/b++KuhXcMOoo8EDXG6eFy&#10;HuChJbYWI2rhRnIGOG9MVnaT+1N8YruC20XUfC2hR2dvNtdpISXVUIPzMFwMHdwoOSSQavXH7Qeu&#10;2t1De/8ACI6Bn7WXuRHp3zThnJYEndsXbjnrhealU2tHFP5jdRdzrvD/AO31erK9xd/CiYKVAtxe&#10;+ImeS5bbnOCuFXk8HH3ScDiqeuf8FEfiAniB9N8NfCi0lj+xK1vDFqZJwCM5YdueuO3vis7w3+1H&#10;bxRJd6j8CNDaaXf5yu2xgzksf4SWIXr+Ppimw/tFafd3V0uo/Anw7bwNuKXNsu1wvACIducDacnj&#10;r09Rwa+wvvHzJnGWv7d37Sev3kkhTUdHad0c27CNvKBbkYIOAF2/gG5zxWtoH7cf7SxuL3+1PEdl&#10;ZQbpjZ/2rYqfOKcBQVbI5ZexPynjudeT42+Dbu/s2k+B1sLcsDuh2BoUC5JwfZQM9cmrHhjx58BY&#10;dSe91L4IPc2ccYCpNdCUlySfmDHGCRnAz0HpUpNL4fyK5rnHeLf2vvjTrMqvB47s7URWbQubVFjB&#10;mdsbxySq4VhknOWHTGTw/iL4o/tIaXCLif4hPfyRuWliheV1jQ5Bwd33j+7X3y3SvYL/AOJP7Mt5&#10;pjXF/wDs6Cfyd6va2sindhiq4UcZwFHPYkCoZfiP+y7PDZ2Gj/CXU9GiW6ETyMQVAK7iSAxDFduC&#10;T9059OR8yWkPyBSW9zxyb9pj4t6XZbPFHjW8g8mOOMTz3HkJEpaTCAKMthUznJJ3dTWfJ8cfG3iz&#10;S7aCbxbeXsF9MruNQLmR8j5cJ0QKAzEnpwPp7Pf6j+yfrOp6fqJ+H2sX0EMM4eeezyZydzJ8ueSS&#10;WPpjrwTWZqnhv9lV7m01O00nV7N7iVnuL2ZUMmXyojjGcAnAXOO+T0qUr7w/IG13PMNB8RXV7p8G&#10;rwFM3du8KHEhmwZN28lsbSwOdo68A89MzU4vFVtPFfQLH9nlylxaYd54/m2qqA92LHDcYCn14+iP&#10;DXhb9ky0WPUPFnjbWpPsik2sLLIN8mFKouV+Y8DJ/wBnPTNZvjSz/ZOGp22o6V4w1m8ENzGkjwjh&#10;nwxBUkdFJyfWoUWteV/cNyV9zxHTtYNjrd5rFlDcLAtrgWhTKpK7Afc6scjBJz19KpWHirUL3xDH&#10;DqWrRSq7/Y3iubVAEkBALk5y5JI9F/nXtWmfDn9mPXU/sfR/G2pWk93IUea+kQBR5hZd+Pu5LdO/&#10;SnH9m34LajCugzfGOxjjmUxPOoTzC28SFtw5PzA88Y6dhSS5Xqn9wXv1PIbDX9Ti1KTw9qmsWV1b&#10;sstvDLbHaysqgeY2Bjk8HHYDA5FQeE/FOtvc+Vd6vpGnqtvLdK15Kdquo4VgMcg44yMYPpXufhv9&#10;kr4Ow6BJrtj+0FpCyX2YNJt7tEzE4yVJBPUhS7EjPQcYq1L+x38IdahggX496RLFawAxRxwozyIR&#10;tySW6HH6t68NxT3T+4OZJrU+S38NeAtR0tbNPD9hd3k0iyzXEOkpIu8SjGc8yEhVIxgKAO5qv4P8&#10;OaFdaLLPpfwT0NIIdWki1K7vNPj82TpkQoAckbW/yCB9Q6v+zj8O/DGjC78H+PrW7V5vsLxpAFds&#10;ZJwM/cAH0yc1ymhfADxVoWg/2bP4o0Jbm4ila2e6hGY0LlC24NtU/MpHBOM9aUvZMtN7Hj9vefCq&#10;x06G5m8FRyw3TMbWUaVGvnxqMSFcjkCTK4HU5weObljN4G8QaheReF/DdtbyaXagmGSzRpREMNI5&#10;I+VQpUKFHJz9c95efs8eArHSU1DUfi5ayNYXpdLW2jkkVXxnyUGQAcgE9gXPcVlWuh+HYTFo1s8L&#10;FIJI5LOyTy5JGeTftZs/OeRntk1MaUZp2D2iT1OW8GePUuYJ5o/DcUcEExhQSgZEkkcnBI4HzIBg&#10;Z6cnmuk0bWYdCuZLvUrWW4e7kXZGi7yCqABVQZACntnjB9M1oP4T0loZ7HT7WCI24ht47WzhAjBz&#10;8p5xlht/TJ61FIdPtdam0CzjlgnRhG81rHvHG7Kgk/ewRuPQ+9UqMEtiXLXQs6Jr9tbb9RWJ5tWu&#10;FMUCSRxoJXyVjjODxjcGIB7ntVG01K68T3Vv4W1nxidImuIiy2kcoJgxu2MxHBOFGBkAnOOBkref&#10;D97nVbvW0WOKW1RbexaecF4VyxZ1UDCllOO7E9xiq2hfB7w3p0Md0XnvpESKC/S4+dpWJXAQk4AI&#10;LAkdmwOgxbirCTfQ4XV/AGkeNPE2pQ+FviLNbxNMI4jFaQJuDAgyMWU/KGbOSOecc9cPxH8D/hv4&#10;ovB4c8Y+Nr3UbW6tZE8wyW8USkZBmJRM9AqIowMYJr1K48C+HdTuvIfw3DaxRyubgWs4DT9NiZH3&#10;QMngdOg56QaTofhfS7C8t9D0t4oFLO8E1srM+MbUXrk5ZvoPwrSndPTT7jJqL3R5joX7Cv7HfheS&#10;4vl8CWV8JJyyX2pP5sZXqzZHHdT65Kjit7Tvh3+z/oVhHc6V8DNCs0WOa3CJpiuWuYxtZVJ5IEeC&#10;Scc5rt7fRY9Wsl+1IqW0CAw2MEJ4l5+ZucYJbp9O2K0PC1vZjTobiCGN5UnkDStFgtI/32wAMt8g&#10;/BwO1aNzkvebfzEuSHwqxiabffDu4uLPw3Y/DjTI5oodk+2xQbpN7RlXYLywCswA9B0GaZb+MvCd&#10;ikckPgnT7SPLtKIrKPfGkcvTCjIwAoH+056Y4tR/DyCXV3u7CCRfsyxm7hhZgPMBAU7jycnk49/e&#10;rul+APLub2xfS5IrhoJGa9hTaJTMGJY9Rjcd3PfPoaUYQjshPV3NZtS0y/j0+DSdUjvbq4iWd3H3&#10;LWDy1CrgcAElQM9cE9qgbWtO0y1nvfEmt28Fvb3JtV+2KI2dypxIoP3vlJIHXKn0qtpeiXUcYsY7&#10;MW6tNtcwxmMtHCjIik9hjn3z6ir1z4A8P+J4RZXvhoXH2aIR2W1CRM42krkk7WIGdxOSXJz2quW2&#10;qBPuOs/HUT2X/Eqe2nmiXN2sUqg7sJ5aEZx5hJHyjO0A5PPLR4h8P2MsguFZb775km5DXDIZGGeg&#10;VQUAx0wR15rGk8NHQvG8kFh4aELwXpzaSofLQKS8kpIGSW/Xp0FXbbR5NWtLzxlrWpSRc5tPKjXa&#10;illLZzzuctx7emaTdxu1g8a+MNDsrqSc30rSG3QNPPKUi4RXMmBwclyvr+7x35bpniPTRB5lxfS3&#10;lrcL5svmQ52AQFjKV67FGGOTxnucVK/gDTYbaPSrC4RY2Yx3Mszh0IUhwCGPUhe3I745zz1x8Odf&#10;bTb7WNP1957e3jYyRrdENEPlQRjA+YHoQe2PQZTs0CbOosvEY1C1uTaMLwssii2hGQ8ahcMWPRmG&#10;AQDkZqO38UamNVkJsEWRpv3whkH7nGGZiOwGB19Kjtfh7ptvcwXIaeyjnCyukLBw2Tnbg89FUY7b&#10;h6moPCvgC30OONEuLqW2vbh47v7Ww33EQkZypI+ZQSRnnJx6U48txO5q3/jzRY9Rn0rTwGvrGMXu&#10;yYBQ6bhGWJ9d7kc8nAqxea8r2y6MupQwubYSQyMo2uuSygdOuBntj61y2qac6XU2qan4YDyS7I7X&#10;Zvdptpbt2GXz+XoK0LjRp9PurmfUFZ0t2xFdRgEgbNuAq/dQBFGD75o0UtAWqLljr39mP/wj+rWk&#10;n2trb7XcNHMx2xlVbYrccldvTAHvUl9NqV1A8mnaNG09vKYWtYpgQqqQ5ck8Dk4/OslLfxdGsllY&#10;LFp1xc6RGE1DUBvji+YDEhxy2xT8vAGVAHGaj0/wrPpzW9lYzzXUQAOp3kZOJSZWJPuSNqgY6KDU&#10;82tymjc1PUr27il8P+EtNiimDqDcMchUY8tweuAQPoKtXHiPT7e4T7dp8eDGCpVwBK2CwGOrYAyT&#10;jAIrldQjutVsdQ1X4f6gdOWWWCCA30pJWMcbACctuLZJ6YXFQL4Ev/EKWVinih5biyDT7LdfkKNw&#10;pLdvuHj398079xJaHS6j4s0DXtQfTtPdldoJW2Rjh/3bLle2dpLe2AelfOn7cfwO+EP7T/hWDwj8&#10;QBf6D4rs7aQ6FNLalpgCN0ZcAcqwAU56ZPrXqGhfDDx1BLdXt1r7xS6jbGayjRAXtSSFXBx1IHOf&#10;71b+s+AdU1bVLbxJrt5dX1xYaQsaPc3IBky7rHggDdtABOezgVjOSuzWKSSZ+RX7Evw8+IHwe/bk&#10;8M3vj3QtUi0Xw7fy3d3qltp8jJPEkTmPA9HbaPo3ev07b9q3w3qEdnZ6P8LfEWpxs4ijYaQ4PMZU&#10;lQxB5z09PpXVaHDa+FLO80HULCzS8vphMZ5Lbe6RKyfudwHJG0nGe/OMc3NE8O2NtqFzrOueMI0u&#10;7eCBRHFOuyKXYgO3g4BwQfb0JOKc03dx/EG5PdnL6h+1r8QkW8s/D/7OniqW20yRYZJp2t4ztVcs&#10;CC/BI446Aj61keOfjr8b9S0+yj1L9mSK6tL+Nt9ne6imWKqAAwUMVBOMe/4V3OtRQyy2upaf4Ziu&#10;7WDUXkvvtbvG13EGUtJjnGQuBkH7vvWV4kn1HXNemie5j0rRZ1WX7AobMcaSAKob13KO2cN2xVqU&#10;ItNQX3v/ADM7c27Pnzxh8Cvir438VWmor+zT4K8PT3MKuYYtcJUuwDBCojwGwDx/k4mv/sE+JvEl&#10;1aWEN/4W0GdmECW9jE0u4qr5ZumRwW/THevqjwZ4VhhvLWy16K4a9F3N599dQOy7w04Ukfw482MA&#10;HGNuT77Giy61FeXFjoXhuEQWkywR30sqqzrDv3uR0AY7j9GFdUcwxMY2T/r5nPPBUJyu0fHlj/wS&#10;bOnSRXviHx1oird3TrFb2mnDdw5DHac8cA8564rd0z/gl34RbQUn0/4pOt3fkGD7LpabUUKOScZG&#10;eRxjHHevovUL34k27WM/hzTbGaIILhmUbpXRssR97qAyrjHXNWtf1DWxpMOnrZJpT3lrE8dy5Bww&#10;jfgAHJLsVx2B9e6WOxj15vwRP1LDJ7Hy54l/4JneNdL8R3Nj4V8dWbQQMskdxfWTIJFCgt0PT5+P&#10;90+lY9r/AME3/jNqAjT+39GKvalw5VlO0nARV/r7e9fW40/xLPfC38Rm7Cvf+XIyTBn8pQCUXcPm&#10;BC5/ED1p95r2r6dqS3keqwXEZtZkghnTEkQXJXdt4OHYf98981rDNcZHS6+4ynluEl9k+TtN/wCC&#10;aXxUW1t9Vk8VaJDEXmxGFYldhJIAB6HH5fWr2nf8E1/H7xw20/ijTS9wjQwKto7KJN6gDIIHAye3&#10;Svpu08T3djbRppQnvZTIwntorYsoVQWL7gMryQvvt7ZrpPBXil7s3d7rjuljHqBlhlmdUW2j2Etg&#10;9SSzYx9Oa2eb457NfcZf2Vg3uj5M0D/gl3r8j3MXinx5Y+X58kMEj6fIrRu0m3zDkkbep568Grtz&#10;/wAE2fD9tqcVhL8SvPvZYFuVmktkw0flA7TxySfu/T2r6a1nUPG+rTJoeg20v2a4lmmU6jJt8xEU&#10;bY8gcDDHJBOMDPU4oz61JZ2Ph+4udG/0trz7NdqluFjkjDMiOh67yC2R0yQM5qHmeOcrc/5Gkcuw&#10;aXwnzZq//BLxn1ddE1T4jvbxy7DMbS3G9sAkkL0OPlB4x17V13hf/gmd8KkltLG98VaxqksIDXc8&#10;irFHFKUUhFA9VDD09xXtWiWd/wCJtKtdImuJNNnimljuZEHI+UklTu3ZULkgkZz06Vn+Hde8RaYU&#10;82+nurS0j8u4V5drFX2mORhyGYZ2+4Dc1LzDFv7ZUMDhltFHLaf+wx+y7ayfal8I/aZYIkTZJeuy&#10;NOuQdwHUnIyR1yK6vw5+yL+zpoulT30Pwx0spd2SlIbmDzX8xvnHOclsjsfUcVtWmp67HqEl5Ali&#10;reWk1ubNvOjLP8m12HC4ZC5z3x71Xs9W8Rape2trpaM1xbSG3M8h/dedktkNyAvy4APVjWEsTiZ6&#10;Ob+82jh6UdeVGr4W+HXwq0K4m1bSvAOmWBiKxtdR6coV1UZOFxnBz+lSa1onhfS1juNM8O2NjCWS&#10;JHS1UF2IKAAAfLgEHHvmra+PPGel3Nvp2jael5HcRJLbtLwchA0i8D5sHIGB/d69axdQ+InjW/is&#10;I9bt7O0vJHjuIbdLZiIADyjE98FfQ/ORjisXKo5f8E1UKaibmgeHNA0SGeKaEusqRhWtyuE434AA&#10;5IwOT2U+tX9P0az0mzn1TUoLaWKD7xkcb8nJB29BuwBj6dOlcV4O13UY/EcWoG7hu1u7RlFtGCsd&#10;pO2AHb2B3DHp9K6vTxcazplxH4p0mxiuLZfs9xIr7luJVJY8ZPBBVv8AgR7U9I7iWppz6NpFpctq&#10;FyqRrwY7dZhs+VScAeoAJ/E046P4e8RWzXiRZERWVnGYy3lyfIuBjJGABnoDXN6V4ktrkOl5FDFH&#10;bTFcDl03RM8hAOchRg9P6Cp9a17U7a9tV0yeN4rdYWmhLKpkZipyT78Z9MHrSvfQrVGqtp4QnRLF&#10;7pJXV2ilEchHmSYLkuAcM3AA+gqjZaZ4N0uaPVY1McklvJFA0jYaTYTgqT/EQe/YgdsVz+ga7cTa&#10;ve6tJob2zvd4RowMEhN7uSBgNlSoJ68d6z9e8W3kojhsdJuDbWdwRCsTbiVwuA2Pun7ue3P4UJO4&#10;bnYSaLp+sqNPsdYnHlrOGb7R/q23LncMdCfw6Y9au2XhHRNJ0aWyNzK6XCrkSXHLNnO4HjO4457g&#10;Vz2hfEfTNTsH1bTdGt1uXvTbmyaQl44GmKAnjr8g3Dsfbrb1P4gWMNr/AGdc6fBLeLK0MpUE4YBs&#10;qBjnG0gYq7dSbu1jct/DOnNNBLpivbw20ewRsxZZMhirAZ7FuvXqOKE8I2st7ClrLLJKwUCZypBK&#10;gLnHr2H0Oa5rw98Sm1uylhv9FuLKO2tpI7i1j65jjLYBHbAI6/8A1rmm+IZrTwTc65YWzW32SWdo&#10;7Rl3NKikgN+e7A9/XGJUo8wcsrGreaLJcRy2lvqMyu0rBklbPmKI8NjGevXj1/CmX2m29zot21iz&#10;2/lRZiKJkPhcZxjIOMjHrWZYeKtXuZILfUtGuLSK/tRdWmoxsroYt5VhuHX+Hjrz61el8XalLI0a&#10;WcYtIjFsm83Jl83bsKke4bPpge9VdCsxy+E7SG6ilgvJZZJUDbbh8hgABj64b+X1qzrHguGeCRbT&#10;UTHcbU8vbGCwAK9cjknnnHc1R1PV5pTamCadX8x45rrygEiYRbmzx0Ix/wB8/Ws7xX42S2eSNZrk&#10;NJEssMluhCNFwuA45Bydwxwe3Xl3iFpGnqy6ZBHDp+xpHuXSISR2jM0QAKliV5U7ed3T5ffFZMtv&#10;PpTXuj2PiK1MskjSDe20sQpAjXB5PzAn3FYOh/GDR7zUYdLj+12yGAOjBmYxuVXOW6nO/AHrn2Na&#10;Gg+KdceCzjTw5bWyX94TBqBtTtcjqckcFsEgkgHt1FLm0DlNu20wWdtJdz3sSiO4CI89vhS8j4CZ&#10;4/2QfrWrpfgW50/Q30Z9RQI2MuQcLIAu1sjnoP1FYWpeKtOjtY9IuXaSW2dZbtVdSmFYZHy9VGBy&#10;Rx6Vo6XqetWyTwN4gYW8Kp5nmoD8rDKlSBg/KfrjHAFGi1BczG674KvPEphbXL23K26OIWijIYIX&#10;DHPXdnpyTj8ahvvCF5Ah0+x1WO9jlXa6u4HlOADn/vlWHPqPrUc+uT3SwxLKbWFd0Yku3+fLSrGC&#10;MH7ueOf1xmqnhwx2ltf2mnhrl/Jd4pJExFMwVTJHuJ5wwBHtn2pp6aBZl238OL4k1Y3cmuC4MEcY&#10;lEpLErkqVXBGDgDB6+tInhdpdQe0tNUeCFSHS28kERpscbmLYJOWH0qv4f1zR11e4ktLm5I0t0Fw&#10;1qp2jODlicAgKAD3GauWnimDUYZoxf2k8r3CSQ2/mAvMmApBPocqRj/E0pN3BJDdR8OLeaO66fcx&#10;78pGHiTcFXIU4U57En2x0rMk0C+8ORSXE2oPNdlURYZiFiSDaFHODyGyc569e5px8WWP2IMuqXSJ&#10;CZZ9VjjXeLZMHO72XgH69s1s2utab4jWy0WDUre7ttQtVWG5j2gq2HYBskjHABHUbh6ijmSQ7SZk&#10;2+hatqD3N5pmrWkjm2+WLHKDcGV/cYXrjvirOoaJdbLS0W522wckf6OApbIBGTyPmGQeOKo6YHj1&#10;K58NandG1uI7VSqwnJdGckgcgEbiy4Pp3p9xJqZ1Mi0uZbaW5aIWvmhvJmAkAO4HIBzxkf3gKdxL&#10;csaZY6jdT3cuqTQqGcQrMEz5TN1OCOmCD16D3NW4PCniCwgaPTSVXCH7IJQBjCrwccbfm4qTRLrU&#10;ImFndanb2/lti44G6Z/MKgD0wFxnJ7fg1fEWtXOp3OkWWiwyeVcAStLJtkaIkq2ACQSSPUcjpioU&#10;rspxuZc6eK9H1i0s7CdTPY3omDOnmRyw7RvyDyDynPY5H1t29jqv2df7ZNrE0rCW4kVBukDHAZAe&#10;FbOTg8da05bt/D162oT28Jmlt5XbD5YAD5lAPB/hz7Z64FYmmeJtVjlGt3f2m8S+ljht1itDsdDJ&#10;tBzzhcPkMeP61J2BJmdL4W1K11K6MMpe2WViyoTujUknbjPQAgZHIzgcHj5E/wCCyHw1j8SfsdHx&#10;laWEaP4d8Sw3MMigmVIJcw4LcEIWkXA/2fevs6+n+06gz2l5cs8sskVzM64V5IyMDjB5UEY77vau&#10;P/aU+DHhj4sfCDUPgp8SLqVNP8RaQ8dvfRSLthlQiQMO+5HRG2tjocZ5xLnZIpR1P53Ly91SCdzb&#10;XTSRMeFbnHX1+nv0/Ck0+6LQogm5RzwPXrz+fTrX0V+01+wdoHwzutQ1HwD+1X4B8T21kDtt4NQa&#10;K9c9WQREN8wORgHHFfNljpfiGG7fTl0a6l3OBHJBAx5HAIwORz+VbJNoxcZJ2P2M/wCCPXxD0nx9&#10;+xvp/gywuBf6t4W1i6trrTbuZd0EDv50RTkEIxkfr/EH56CvsW3tdf1eySOHSpwtoix3NvcOvz/M&#10;cDaCN45baeDxnINfi7/wS+8RfHn4G/tK6L48j+DXibVdCZpbbXLfTLCQGSN4nUHawwWUsHAPdRX6&#10;Y+I/+CgfjfSby1n0j9k/xSsM0p8qPUrcqsoOR91Mle2QenHpRKlUlL3EvvWhouRK7Z7vqy65fQR/&#10;ZtDisW091dj5uRLKXP73aMgMFUDns3NV9E0LXY47KF9BYI9rKxOxALWQtiIFt2XVl3HPOCQDivmD&#10;xL+19+2B43s3tPCf7ObaTLHOZorpFMkkkD7lAYPjdgHGR6ZI9OQXwB/wUf8AiK88uo67JBBbR7Wt&#10;U1ARo4IIxGUBJYZOBnPB9qqOHbX7ycY/O4nPlfups+zLq1u49KmurmI2iRy7XllZHVkzzuXPBBUM&#10;COcYOeTivd32tG+h0qdNLlaO2aSQRXi4nZ9mX+ZvlyQD3xu7d/k3T/2DP2o/iD4djvrr4v2EUZbe&#10;YTq07soZQPmAGA2OfyqHxD/wTL+LGixo938cLZyQm+9ngm2INzK2XDZBXjI9HBHpVKjgE/4y+UWR&#10;z4mX2PxPqnWPF/h42jWPiDXbH92zBYhqUcTogU5IwcNsw2QfQc4qt4n+LPg/R7GW+/t23B+yhkuv&#10;tsJHlrt6ENk7jjHcV8h6l/wTB+KNoiX9j8UtHv7ma0M1vbQLKVxtLAZPTOCB649a8N+Kn7P3xE8B&#10;3DaSbG41eQxM8kmi2srLEFIDK2VUjGRnjv71tTw2AqSSjVv8jCpWxdP/AJdmd/wXM+Ouj/E688De&#10;F9K0x7WCzt7q6hZ5Ud1EjKhR9pweI1565B68V+edw7SSl2fcT+lfcHiP9mm9+LcVteat8OfEdw0C&#10;CGE2trKzeWcH5QBycsTjrz07Vw3iH9j34d6eDZ3Gl6rY3UBbzUuw6EgY6qQCD94Y9QK3lhIqXLTa&#10;aM5YqVk6kWj5r0Pwn4y8QWVzq/h3Q728hsiou5rWFn8knJXdjpwp/KobXxDqdmfJkbeok3NHIO/H&#10;+FfT+j/s/wDg/QJmg0qO7WPA+2tazNtkOflJAPQZPPbvWn/woP4TabOYh4JtJwqfO/kO4POARznk&#10;9zx+tXHC1otWdiJYmlJWaufOmjfGfVNFsRZWEDqEztUyEgD0BJzgY4+tejfsw+J/iP8AE39oHw3H&#10;4Z8Y2nh2/t9UiubfXtUutkVjJGwcS9OoI6e1ew6V8Hvhfp9zB9h+HNrKGjAKS2TMynoSGAIfn3HQ&#10;101j8FdbtYxd+D/g5dR2ctwqx3FtpDfe24ODjp/h14FdFaFT2dqlXQrAN1MUo06buz6j/b5utX/a&#10;h1Twppvg7WNIn0+ys7n+0tUsDvjebcAGUehG7HTrXlegfsV/DPQ7OO213U5NQupf3khLkBQeoGCO&#10;P8K9AmK+FPAccGwr5EEduIgNm1uOMduf8iuU8T/En7HeyW8k371bVVIU4x3I/H6dDX8u8QcaZ9mW&#10;MnRwdR06cW0uXd2e7Z/qX4beAvCGRZTRq1sNGvXlFOcqqU0nZNqMXeKSb7X8zM8S/DT4J6FKul2H&#10;hFZJXkCgkA4HYc5/KpJfhv8AD6O78+z8E2pjtogm5lADN1J+UDJya5m11HU9b8QJcxknLggE5AHp&#10;XZ3+ux2gj0xplac/NIsR5/L146V8ticXm0eWMsROTa196X+Z+74XhTIMvjBYXCU4vuoRXz0SPBfj&#10;DpWi6b4xvZLLSYIlG3aAme3HXmuXtLh2iZxtAA5wuK7v9payntfFi7o23XcEbqpHP3QP6VwUlvdw&#10;6eLaO3+djg8dq+6y2ftsvpSk7tpbs/IuIIewz2vGlG0Y66Lq9UtPUyr++uLiQxq5POetTaVpMs0g&#10;QtlmOKvWPh6a3TzJx87d8VptcaP4X06XVtTm2RQoS7segr0KmISXJTV35Hz+EyidSo8RjZcsVq23&#10;ZJb6/IuWVhHptqAnLEelc5qhL3bkc/SsG9/an+G0Nw1upmcKSA6rwaba/H34X604tU1AxyTEAB0x&#10;WlLK81pNznRlr5HHj+O+AMdGOFw2Z0bx0S51vtbUz9djB1vaSMFef8Kra78IfCPjOzM01uLW5IyL&#10;iEYP4+tat9bfa9VadMMvVT2rbsrVlthleMDmvSeLrYeMJU5OLXY+Ljw/l2c1a9LHUY1acm9JK/zT&#10;3Xqj548ffCHxD4HzdsBc2g/5bx/w/Udq5Lr0r6o8QaVFfaPc2t7FuieEqynp0ryzR/APhz7aDDZA&#10;+W2ckZ719XlvEDq4d+3V5Lqup/P/ABv4QRwGcU1lU+WlU+zJtuLT6O2q9dTnPhj4Lmv759S1fSyb&#10;aKPKeauAx9vWu7iMcF1HFAixoGGNoxxWssUcVj5CgKrnjaOlcp42vL3SLXzrVwis20yH3/rXJPE1&#10;MyxOul9Ej6Chk2D4JyRON5cvvTlZXb7eiW2pP4w+Nf8AwjF6yeFbjN4gwJ1P+rOOoPrWhafEP9pH&#10;9oL4cmDTBLeL4QczXF9ZzeXcPHICuCAQXAHBx2IH18WvQftLq3LBiHbOdxz1r3f9g3x1Z/Dj41we&#10;EPH+rDQtN8S26xi8v0Kxxy5JhZ89EbJUt23A9M19LgcqweHUUlr36n4jxHxrnfEGLlVqztHW0Fsl&#10;e9vXzPTP2n/2spLn4R+H0tNFl0zWdQ8EWOmeWw42RIUaRfYg8eh7enxt1619x/8ABTT9lvxDY+GN&#10;H+I/gnQ57ix0t2ttQt7Zd/2ZZPmVgB/AWBA64/EV8RXunahpsgi1Gwmt2YZVZ4ihI9eRXThsqWVw&#10;cEt3e54OY55PPakaz0SVku3f7yGvo7/gmX4R8P3Px6b4q+MIY5NL8F2bag8cn/LSfBEKgdzuGR9K&#10;+ca9x/YT1i+uviRefDceJbTTrPX7MCc3cZPmyRNuRE5GGJJAzXLmym8uqKLtp+HX8Ds4b9j/AG3Q&#10;9qrq/wCNtPxP3k+HfirWtW+Etp4z1T5rm5smuGA55wSB+gr8Iv28/ilffFL9rHWtXvnYfZdU8iFG&#10;fIQKwH4ZOTX70+ArCHTfhhpGkNENqabGjKQPmBHI59j/AJ6V+Wf/AAUE/wCCXPjKf4u6p8UfhVNF&#10;cWl9cG5ktGBBV+4GAepB/KvyrgnG4HC5pW9s7OWifzP1DjXB43GZZBUVezu0fLHxIEJ1IsGTHkRE&#10;MB7Djp9ePqO1cVe62IbgW0MjAKpAG7qfp+H9fWu6+I9oun6lPZXqqtxBGsdwrHlGB5P5Z6jsD3ry&#10;3XILuDVtoYOrjKE+nbkDvX7FBp000fjck4OzM2/QLfOXyA7cMT2zVa4tfJUMDweg9Pr71v8AiGyj&#10;S3jmcAFlUkYAA/yQf6VmMIJIsSKpAXn5gOg+v+c9qexlYzcEV9Tf8EetaOkftpaIisQZ7eRBzjni&#10;vmK5SJXBjACFcqN2a+g/+CW0qWP7aHhaYzYUtICcdtteXnqU8nrr+6/yPX4fvDOqDX8yP3nv0EhY&#10;SD5Twf8APWuE8ZW6RhpFchjk/L0bkf8A1+vp0657u8UNblAMkjGAP8/5/GuA8fW1y0UigAgLyBjk&#10;49Ocf5+tfzbSklI/pDlfKePeOZGneREUFs7hg5+YjnoeuT6dq8n8W2QeGQxqUMmSdrdBnnj16jp1&#10;9K9Z8YWTwkyCAEAj5SSW+g6cf4+9cD4ghkuJAs8R2sBuAOM4Pr3Htxzn1r0aM1Fpo46tNyVmeVWc&#10;b2180T5LRuVICjPfHTgdDj34968G/wCClupuvgvQNNYYZ7oEg9cAP1H+evHFfR3iTTDZXyTxn5XX&#10;7zZwDwcnkYB/z0r5S/4KV3zfbPDumqGCiNmO4Y5CgDv6GvteFoe0zek/V/gfEcUt0cnrLyt97Pla&#10;iiiv2M/GB0MMk8giiQsx6AV+wX/BJj9n6HQP2Wde0DxHp1tBc+KdNfyLmW0MxZXQ/JwpK8EhsZIK&#10;4xxX5dfsz/Dd/ij8ZtB8JC3aZLq/RZI4xyy5ywGR6D9RX9DfwH8JeHvAHh3QPBkFvcyaZaWH2e7u&#10;J8PHEPKDq3ouCxGcZKjk8Vy4maUVG3n9xvSjofD3/BIHxjN4F8WePv2UPEgEN54b1aebSJXOZPJY&#10;llQRkjKkbucHbvHYmvv7T7bSotJfWNCu79JLhjFE1lbibaoyCrpkblY5G7J6jknAr83/ANpHw5p/&#10;7HP/AAVd8M+PtNum/sXxe6xTz25Yfvs5UggknB2rx6Hociv0jt9GjvLP/hI/D15cwzS2wd2kYnz4&#10;ZF3EA5xtYNznd0HYc3USU7rZq5VRu6Zi2mnaRqk0q6h4dubeVZAftF1axTEw+auQ2N5j2nnaTnGR&#10;knbt0Z38PTWs2mWdysmoWUSXFjqHm7klh8xNu4ShJHQZVcBxjG3BwM3NE0JdR1I3Q1V7GIBgt1qa&#10;vID+6ZgEKKx2Ef8APPBGORwc5t94RfSrwJe3ghjijEOnFYiwRmLZVWLEDIJxu2DJAxzmlZSIuzTk&#10;0ua/Ev2q8tHla1DSRxmOCOQsSCMEO2zao5y2Mg+hLrlLGzuTbWdwzLeFoLhZLmBZDuMY3ZVs7SGI&#10;UZKt0KgmnXk2p+HYrHT9TzdLCVEaRxu0cCMudxDHJG4bgwxtzgkbcmprdxe/arefTby48qNf3dza&#10;2Er7pd+RC5AJRc5B+UhcdQOrsmK9irbeGfEekX0r3WjxXLzyJbm+NuYlVcjhoVKsFOAxYggFTjri&#10;p38O2tjcDWdI8Mva3wnJkjnwrWxJBZDjPmAsAmRluQMgkkQ3Ml3pestqutXt7ElzMbdLi5vZNib8&#10;cMPPVVI29gGwg4BzWnEs9wk+q6je2N+0E0ccsZSR54AdvV8srDksVD7huGQcqaTQJtFCTU7iPQ5r&#10;pba+ybjy57YQlj22Oqgphweu0kBd3T5SMm0tV8YWph1rQrqIPF5NxPbsvzINo3AKV2sGAGQGUENn&#10;5SrV1eqR2XiWzktkWX5fL2TuJEZX3ptxhQR83zENgZUnkYxl2EXiaGOS4a4imFlEAsUWn7ViVznz&#10;CJPmcBiAzLggDJzkGnYOYxLzRbu1sr+e5S0tjckz6fG2nqDIu7a8RlAKke5wUDEHoGGifBnhpTDe&#10;aYlpYKElkhS0tjPJbOS24N8gV9wkVhgtjaR/Ec7M+m6hFHDc2T2ciKNyLZ2371Ru+YMhba4A/lzn&#10;OKgv7C/1a5ES6eIonjkCHaHWLJDBYyGBQhumBwGyf9qWuw02jGstL0S+1BE1ixtJZIj+4mRDGXIU&#10;p5kmxlUZyQytJnBJIUZNXbi3k/sP7Z9livZnuJrG9s7yScKrl/kAcgtH8jD7pwxYE5yTWk0jWVvZ&#10;XMttDdSOytPbfa5S0kW45VS/yoQD1J9eMVItrqVtqT6bZapbpBJP5kFlLONyjywA6qE4YgbT+Gc9&#10;qs+gczRhw6Hp9nYNdaZ8PtPmvGZ/tUCQ4domBUMryoqljgbhwGwcgYAF+z8N6U7xxNoEVul+8LC4&#10;iiSZbKcMD8x2hzGTw4BJGflB523pLprGKa0v5bdbtLpTGk906GYgg/d2BlOFyeoz+OM2XULqDVPs&#10;lpDb2clpCZmtzA8gClgCS4AQd8/dPCksc5ovJ7MfPJ6XK03gnQdYgkkmW7iuryOWMSy27hbdg4Py&#10;yJwzLwdoJYjjB7ZOqeCYNL8RQDQdIuNSeaX7RdyWDBAp3Kys/mKqZ4dSQNjbmHQBq6Kw19tYgiuN&#10;M1h7q0in8qZEZirgvjeWTOcA5+bjAJwTgjQukuFdLJ3juoWbfdLcXwyqKvDjlWjbzCDn/ZHyjPDb&#10;l1E5N9Tl08N2tte3VteeD7oqzbEkMSyhQUzwnziPnBLDOMgZ6saHh7wrpFlqFxcXllMbSC8iErXs&#10;MY3M56cxgbNzY3IRtK8FgcDsTDaWjSan/b95FaeY0BKXK+SZfK3jCqpwTk5OcjOSCF21NBbTxWIv&#10;Ujku5I9rzveSqCBs2sUZHbYQ27gtx1B6VPKmgUmtzkLzwXHdXL7RbQsvlkK1qImV/myjHeqOCQBl&#10;SN2R97ki1qXgPQoJo4bmHUrN5bpUEK2u+MFsnccESIpyPu/KVf8AhHzjaklmu9Tm0i50wSyxRMmQ&#10;WUPnaQQfLAY7XYFjkZC8qwOXzW2rW8b39haS+dGVEi3V1HlwPmKkqxAIbcVJGMscqc5AoWG5tnL6&#10;B8M7LRdS/sXUheNc3MUvl2l6JGjZ1BUhCZZWUjII+frhssuVqK48F/aNPuFj8GapNLanymSykUPs&#10;y3zhmlTYytgchlYAjOTx1OsxW+q2U11remzrJLavatDpp5VwzEyHeoJPPBXuFYbgzZjithqXh82t&#10;rdl5orZoZIZbGXdHIQNhlbylKk7QfmV+MEgjGVGLTG56HNap4a8OR+D01/UvM0veFmtNUD4BTPlf&#10;OZH2viQhTt27GJBGOGtXnh6zPiGYP4dmlsGhjlgmieeOET4ZmDF3YhHA+ZsjaTgEbQx0rvXNVgii&#10;upw1jHK/2aC4htZpUuMhd6s3kKiliwIUg7skgEDin4vXwzo01v4m0nTEvYHtraNPsk873kaENytu&#10;HVo2HzjOwZXoQW2s+VXDm0KOpaJpdzql74f0TSJoJLYOIiupyosmW2gFHkwm51fPPzfLzn7rpfAF&#10;zHZT3d9pF1dSwnaun29xLFBARgO37yUtITtA+RjgN9w8NXRp4fF5GlvPplxDJ5AzEtq7cKT82Nm7&#10;aBkkBuAORwaSCw0n7RZa7PFMt35rmOSZ5EGwFwVLYI+8wJBGWJySMAE5VYXO0zkL/wCF2gW4vLKe&#10;/vprqMtJayWQaUhWQOAxaDbuBwhLDBBBB5DVSt/hrruqQTNDqupyQNOpvbCGDYheRFCMEKu7vgFe&#10;pBAHPBWu1S8m069kn0/RJriG+hZraC31PKPOFbIEZ5dT8uNhQjgcE4Vuk2Euv6VFqE+oX0NnLGhW&#10;KCeSG6hZXJy6ZLJ26HnHJJwBDirlc8jiNP8AAXw0nmv5H0i+/tW2t3RodQ/0C7Yn5FJQsWaMgBAT&#10;szhQVJBWktvhfHYR6e8sdzHpWp26/wBnPp+pvMILscjft2qgP3wxxhkUFR92uuuLDRdStBYwh7me&#10;Wc+UF1B7Webpt+60e4hVZjuypMYJ3NnF62tdQn8INpPg68vY3WaS5aSSUfZNmcIvIclwQ+cgA7Rk&#10;HcVD5bInnZyWl/DnSIL6DUfD/im4e6mQHzrXWY1nKj5sBVUkjJyoJ/vAsOKwNQ0PxR4Sgt2ubzxB&#10;O8zET2MAZWLmQESq0cjRgfLuIyWHcAqc+knRvET2EaX+pRzXFsN6zRxeQ5DMpIYgDndkAogyccAn&#10;NLNpd3ZXFultO9wlvErWl3DqLxSLGxAYERqFdQCAflAGG+X5uEqcUV7SSOJi03Q9WF01h4p8RJNH&#10;GBctDqEzSvgMJEMaI0gdADlfnzuGGG0hs/SfCuo22qJPaeOtZ0+QwSf2cTfNJLt+VR0GSGQ52jBU&#10;LyNo59SMcEFmYp5Y5HtJ9q/brqPdtK72wCm/luucgnByrVQsI7Nr+5sPEV0zw3KPLJas886hECo5&#10;UNKBEBuQMYwUIYEqdwcLlikP2kjzLV/D2o6dqVxcQfEl9RvLWcw3Nxaagk2xcBtpDTb0YHCZZcK2&#10;AQAcjQtvDXi651OPUl1PU3ukSKf+0X1WDIkWIAvtD70ITqWx8pIJ7HrNd0SBNSk1e21tiuJDAdMl&#10;aOWRwQC5ydzRlWXc/KjcSyHbxe0XTbOx062tNUmurho5RdTTrco0kMgYbXG7940Z6YUlV3McAF2p&#10;qKQe0fU5LWfDOv3NhDp2jXviS/jSELfIyJOEm3sdgdHJQZA2lhjO4bucMniDwp4i1x7jw9d+OJU0&#10;Z4Els5tW06BC29AfLcJP8vyg/Nu2nYw+XpXY6t4O0GyDeING1BEklkkW9eORlSGV8OgAiZS6yZBz&#10;u4bIIwQwSK3lZHluNMeSPUkzcWttGS7vjlnZtoIOdoTdjByCSd1RyLdD53Y5NPhx8QvD/g6/js/H&#10;Mq6dbWSEwWdov2eKHeu0rsb9x3+cLyF4ZgcVjW2h+J7nVTpsPiJba3mMdn9ptNBjCiB13FpVtw7P&#10;hirMu1nBXIyVGer0nwPo+h3c82qSXj2BVjZT2txMJbSLDDCrJ5uAGLBhgrnHA2khdQ0u1stRilsr&#10;jUrUGyjkiujdyTMR5jfIoI37uW+7k8DhhnF8isL2h12gfAb4XaDfJ40u/GreMJbLSUtpp7uy8qCG&#10;63szCPfDE8qgbMb1JUk4J7fGH7WOvQa18U73U7OQeWq7TgKN4XjB9cA9M9vpX23JZf2F+z1cXEWo&#10;m4k1HVLl452s1t5GUDywHAQbmyp+fHzcHOK+IPG3w/8AEqzalqmraddGO3DyyTmIlFHQHI9zj8vw&#10;+JxLc8yqNvRaH6TgpwpZNSVtWeP2OnJ4h8U2Ph2a6MX2++ht2nkhLCFZG2mQqvJVQSxHoK/WPw9+&#10;yX/wTi0PwXp/hbT/ANqTXbex05I1aOW6jR1mADExpPBglmbdwjMcjB2sQfze/Yv+HY8f/HGfxAZI&#10;lHhu0a+hMqyFPPLhE3FOQACzcYOQvvX1Xp/wm0pb9vFF1oN5qN9eSkqtvqU0VnAoVnUCIZdmB3AE&#10;NtwwAUFQR7+WUYKm5S3+R8tneJUqqpp7H0drP7If7Db6hc6xc/tt63b/ALyMyfNZYjaFQqyHbbgK&#10;qhgPMAADEgnJIrN1z9lL/gn3qOr2htv22NJ02SaYi1tDFamNpSwUsPNJKFm28KyoTtKgHBr551XR&#10;oJZXvtWFxLJsCJpc+ptMN6twkkqLuU5ymCwGW7A1fl1ewh1tra58LtqVxFcYtbNchra6bDsCyhzc&#10;LIjc92JBwcZHs8isld/h/keEpxbPUvi3/wAE5Pgj8TfgzqXgTw5+2/4Q1S5lZpPCttd6da24TUYw&#10;SsayLc5XzCWRlwygTMyqCc1+PPjPw/d2F7cWOpac9pNbzvb31rMhDRyK210PcEMCP8iv0xbwxLql&#10;19ntLiz1O9miuHuvOtFi8s7wDH5rwlQUddoKjIw2VwWFfEf7W3wrt/g942vdIS7uryPVrh7u3doB&#10;+4ieQnaWX7+PmGQBnAPNSspnmT5aLXMu+mhz47i7BcL4b2mMUnCTsrK/vWul5XSer0utdzyHwXr2&#10;p+EtesPEfh+6aHUbG7t5dPkQhTHMrL5ZwRgkNjjnv64P7GfsyfsQfHD47fBrwr8d9N+Inwy1SLxP&#10;oNtf3J/s+a1k81oyJYp9qyqJEJeKQxhcsnI+VQPxihur6e+lsbb5YS6ZkaIBjtxkFTnHKg545Get&#10;fT37Hn7QNz4PvLXwDrupSpYzSv8AZpRMyGORxzGTuA2OypndwD9Sa9qhwtWo4GdpJyWu26S2X5nw&#10;E/FPAZhn9KNSk6dKS5U272k2rOSWiXTdtejZ+mR/4Jt/tT/2ZFZWEXgUOqKs9xZeMLwG5A28Pm0B&#10;2nbngjrghgBire/8Exv2hm06S3vvAvhfUZJp2YMnjKcFVOQVIkiKtwcA4GMDPqPnrxX4l8ZfDm8O&#10;rXev3uladPCsVtqiak9rPEhy3lRFJcSop2sF2ArtG0HpWN4A+PXh74heMbvwh4D+NN689nBJc6pb&#10;Pql5HPIqbf3kUaujSgggNtAKlQeGCs/jujBRbbf3f8E/Sotzhzpaeh9IeC/+Cff7Znw4vTqul6LZ&#10;zahtSNJU8TQKWiQFU+UlWR9pwWEh9OhOcy//AGF/21bWG/Gn/B29mdpTLY513SmCTFiWbPnqwVlJ&#10;zku4YA55NeQ+LNV+Lkt5NqsnjjXVEMYkjtTf3Ely8JUBFeeSYmUcuBlgxDnGQgWtrSviZ8T9d003&#10;uk/Ffx2+qwXSNfTQaxNCVEUmBGqiXYcKzfKWG/AOcqMrkg3e/wCH/BJU4vT9P+CdPN+wp+2Jo0MM&#10;8f7N9zdGMBbuO5v9JYOvzEskiXIkyGJOGLLhuVPJPiX7Yf8AwVN/Yt+BWt6P8KLr9luy+JjaDp8e&#10;meIfERs7eNIJY+JYYneJ/OZH37hlVDEgNnOOM/4Kof8ABQz9qP4B/Caw8KaB8cPFVq3ia9ns75I9&#10;ekk32UcSl2jLO7x+YHX+M/xlcDaa/O747/8ABSzU/ir+z9pXwB1HwRp0Gk6DDt0Mx2iK9mxOXIYf&#10;Md5AJ+bqBxW6y/DVqCnVd730u4/Nvq+iS83foa0cZLCzvBI+6v2o/hT+x98cP2WdT/bU/ZJ0y3vd&#10;Kg0uUaz4J1CSTy5fmAlgC7mezu0EildrNGRtZBghj+Xx+L/7R3g3wPdX9z/bN74DurxreysPFDG7&#10;8qIMdsaTlQUIHHy7VJGdvp2n/BPj4reP7/Utd+E9l4kuItGu7JLu7skl2pM8cihCR7F+3XPfiu4/&#10;br1DV/Emn6H8HdH1GKI394izxNIFQkAtlgASAOvPPHSjA4edCi4uV9XZvogxlaGJkqsFbv6mJ8K/&#10;20P2b9H8OjVPFlj4ij1Cxt0WHRxaI8dwRgbVlRlxjA5ZR06ZqxrX/BVLw3qV2YU+Cd8bUN8jHxAF&#10;fGfQREAEYGM/jS/C39j/AOGc3hS0HjSwnn1JV3zz2V2Uy2QdoyNrYzjgds5r58+O/wAI0+HPjq50&#10;aJJGtJH36dMyj95FnjJ4BYdDgYyOO1diuoXTucTVSyZ618S/2vvhJ8f9CuPCuqfC3VtFnOZtN1a3&#10;1BLkxXAUgBoyqHYwOCQxI4POMH9JP2DNc0jwD+xd8ONFXWIJC2mTXd7pz3Ejh2aeZlQxuQFYE7so&#10;VOW6nAY/jL4Uso7aaP5Od45ycgn6H26kf4V/SH+zV+1b8Uvhx+zD8OfhtpPgvwBqcfhzwTpUNxLr&#10;Hhq4vXnC2yL5HmRFQsuDgb8cnGTzXHiE5qMX3+Wz/wAzWm7RuzzhPHFrrlvFJc6siXtrbQzrPqrR&#10;yoxRChiDZkLDIUgsA+cnkkgzyzeHItEbQZ/EcMsN4HmmkYRzeTciNcA+cudpYEq+yRs4yUySfcvD&#10;n7e2uswW/wD2UPhpc6ZFqE0Muoy6ItuH6PGoDOyxvsYfKzZJHQc46PV/2svCWobZ/Bn7Nnw6Ekss&#10;TPNLpNvcxyox+dAY7de+cNuOGIyCDmsHTley/NF3j1PlHR7jXAs95aa1pti9rIk0ElxcQNc27PlX&#10;2SSwh3C4UMqF8ox4P3T2+ljw5pHhmaO515bzUWgit4obaWBY1icqSxLPsLIGPMYJwM4XkD2iP9qv&#10;4L6vYX+g+Mf2KfANtflSdOu4NNVLfJbALpHHuZN3PmBkHXhSDjPtP2hvgVaa5axR/sVeAtUsp7NT&#10;f3FnfPGsEvmENGrbHEvXj5Vb2HOK5JP+l/mCjFLc81utG8PG2EOqaGkozE00cKkLGGP91iWYcc9O&#10;DxVi10vwnLM0aaB8pYBJJjt+UYJ+ViCoBHTHXB5r1nxZ+wz+0h4OaXUdE8NWet2K7Zd2nziRywH9&#10;1yrN+HTAryPxJeeKvDN4lj4k8GapaXcOV+z3mmSQgn1Cv1/Dp71peFrrU51CZLFoGm/Z42uIoYpD&#10;Kd+wnYcZ4Jz2A9unbpU32LRo7lYLu1tlLRKysYsry/OBluenPbrXLNqXiHXoH0xdKhw7fJC8u4g5&#10;yPlBx15pI/D/AIkv4Td6lq0oR3KTR2i52lMDBwARycZ/+vUqavsVyNbs6CR7HT7iS4vVs0jwFOXY&#10;HHcnnvj0P4dKrP428KxTsghjkdmGJII+cDr175B/PvWda+FPD7Xc32tJjJbYWdGBLSY4AV2IBJ+n&#10;GD7VYTwdI8r3FhEtutkqSSQGJfLlBzlGbjoCOcj6danV9B3hHqVrzWIbqKSWz0hokLs+ZpWxnJ7k&#10;8dBwMDj8qs0HiXUZ5FWGySPKu8EVizMRjschR9ePz66o8M6sLWV79LZIwQ5gltk2oM5LecCMAZ7c&#10;jH0q9LFr2q6yuq2UscVuFWG3ihma5GAv8TBcAk5yWPRgMerUWnoL2ltjE0K2v4pnkU/YEkiIbayB&#10;8g5ICqckAYJOcc9a77wR+0R8U/hlbr/whvxC1WKyhtpZI7a/tI2ViDlhscEjLE/N8vQDPauWvdJv&#10;Z5ZJNX8T2qLHEjlIYWHJUfL5a7fMAOCFPHPrUGl6Dd31i2nxSSRzyQeaJPLMIdg3ynYoGE9mJ5zj&#10;ua2Un1d/XX8yXUk3ufWnhX/gpbDoxtNJ+KXw0n2S2wd7zS2KSOuATKYZMBUGccOxPYGvavh3+1v+&#10;zr8QdOX+xfHUOntKwX7Pft5EiuR90lvl3cjjPcV+dtxoeqa/pQ1WEy3NxNLzdQ3oXykQgbXAG4jH&#10;HTnn8bV3ZWrSxqIrZrhUZXNxO8hlJYAMkO9kVFwRjYGzk5qXGlLpb0/yYcyZ+qWnWOkXcQvLO6Nx&#10;uXKTR3Jbd6cirH2FhgI+xVPI3Z/rX5V+DfH3xM+HGoi18FfFC50m0iKt9i026ZI2ff8AKWRCEAOS&#10;CD13Y7AV7T4S/wCChvx18DajBp/jOHQ9Y06KMBri4Zo7iWQ4wpkUFV4OcsAegANQ8Mn8M/v0/wCA&#10;VzJH3a8UZdY43G3HzK2Tn8Qahi0exs5WmtdOtt7nLMI/mJ+vU187eCf+Cmfwf1SS30/x7pd7olxc&#10;OAs8MLXFtzxneo3KM4GWUc/Q17n4C+K/w2+Jmn/2t4B8e6Xq9s2QJbC9STn0ODWM6FWCu1p36feN&#10;SNe8udOsoDNd20bANgBIS/PoAATVd/ES29zb2Een3OZwSipYvsQD+823av0Jye1aEawo/meowBuO&#10;D3+lOleK1UPPtUN0ZmGOaySZXMhDdS4yg254O4dadLHJdRDy0DKRgrIcfzpY44THvVvl7EGnocgB&#10;Y+B2xk0+W4uYjiYKcyqQPbmmz3cJUiISH1+Tg1P520ZGBjpkU0zrGw3yAZPTAosK5XNwojZhZMdo&#10;7tjJ9hXP+Lvhl8OviFbfZfGfgHS79Tjm7tlZwfXPUfnXUS3MCD7oGT1PemqbdsszANjgE5FTy6lK&#10;TWx88eOv+CcfwY1/dqHg+W80G8yTHLFOJ1GeSuHywU/3QwFeIfFX/gnf8cNPmSDw0un65YwkSsLV&#10;lglkfJ3cO4O45HIb8+lfeTxKIizSbiR0HrUfkOV8ydATjAIGafNOPUfNfc/Krxr8E/iD4QsLm38c&#10;eH7/AEswznaLmRrcy54G7y2IdOuASBj15Wvr79m3RJ/C3wa0fT5YSs0sCzSqABhn5xwAOM44Ar6E&#10;8Y2ujHwxeXOtWImiigdvJlQEE44GDXk+lqkNqltEAo7qOi+3/wBavnuIa7lShTfqe5k1OPNKaXkZ&#10;t5ZnU/i3psa7sWmnSzyFRwvIGP1qr4mRWkkhUYMkhZiejE5zXUaV4Uvk8XzeJIyzRPpyQso6LhmY&#10;/ieK5HVJmutXmuoz8quVKY9D+nc/jXydRLlR9DB3Znaw5t2MW5ZOANh4HA615J8WLa4n8xoOEVMy&#10;AnG3r+der6gwmMk08YYscAbsD6fSvOfiuJVsZWhjKZQoMAYA6dM1gl72pstj8nf+Cn+r3Om+K9C1&#10;WC4DSfaRJBJ5uWBDZyOwGcH/ADmvov4o/HS8+O37BPhzxvqngrUdFnu9Yhgjju0Pl3e0HMsTkAMh&#10;CkgexBzjn5J/4KX6ldaj8QdGsLhB5iCV2jQcYGEUke+Oh9M19V/tUWupfDr9mX4L/Cq8nfOi6DDF&#10;JBuO1Zltk8xgMjksxJr3qUaftMOmtbuz8knf9Diq83saj8j581OC3tLRY7hwAoyp3YGeucnjJ684&#10;71wHjHxanh7wZqevwv5b2du8kGP77ZCkEf7RA/8A11v+JNVkmnluVAIUfuwxxu78/l+gwea8n/aa&#10;1qGx8Haf4etWUS30vmOyd44h374LEEfTpXtS95qx5HwxPELAt5gllY72O5nI7nqa39AieWaMYCgS&#10;Z3EdOfQ//X5+vOGpijfKMAFGGKjp9eOv+FdF4VPmTADBC4Ddew689DkD/I50SbZiro9//ZF8F+Ff&#10;GXxn8P8AhLxsmoNo97fBdQTR5okuTAFLN5by/IpI/ibpyfSv0++E/wDwSv8A+CP/AMRPtGn6B4Ku&#10;31C3lCxW3iLx8baWZ89EWMk456nB6cYINfn7/wAE7fC6av8AGaLWJpIIrbStLmuJDcIGRt2ERSDw&#10;cluh4O08d6+zbWTRtW1i01F/ENo0cjFblLe2hs4ZCchTGIlTGASSxPJPGPlr06FLmppptehjPFTo&#10;ztFn0t4b/wCCEf7AEdokx/Z5tZ9xyGk8aX0qkHrjbgYAzx3711Vv/wAETP8Agm9DGtvP+zPZHaxZ&#10;nbV7ti56dWkzj/HvXzN8NviJ4r+EWvyf8If8b5bT7I5le1ttSMls4wRsVckTHcQT95uOoDA1634L&#10;/wCCpvxO8OSRWvifQLDxXZyfKlzGBaTsQo+XA3DJZh95VA6DNafVal/dm382v+AZrHV3qpHqWn/8&#10;Egv+CcFgPsi/syaG7FcqJJrmQgf8CkPr14rV0/8A4Ja/8E8NIXEf7KXhKVVPLXOnNKQf+BueOBxT&#10;/BH/AAUo/Z+8Q3sWk+K7HUPD93II/OFzatcIrscAb4A+FBIBZtoGRnGa9s8I+MPAnjyzj1Twl4qs&#10;NShk5RrC7D7uM4wDxWMqVaL96/3sFjsR1m/vPJ7D/gnH/wAE+IQHtP2VfCKlm3DGlhRke2a0k/YL&#10;/YisY2Nr+zH4KhaMfLnShjHTkDqPavZltbGJfOYIH3YKgDI46Zptl5aPIbmORGJOSwVsD6rxj9aS&#10;Uu7+8h4uu/tP7zyOL9i79j7TfLu4v2X/AAUXk4VofDKHIPqNpxWnD+yn8B0k+y6F8DPBttAU23Mb&#10;+Fodkg/ujgY/Ufma9LntQ8mP7RnXd2xgH25XrU624UhsguBxgZNNKfd/ezKVebWrPN7T9nf4L6RA&#10;0Enwg8OOkePKiHh6AKORg8KeMg8DPb2rUi+BvwyCpd2vwz8PxSQsWQDQ4EyfxX9TXbzW9zKBmYj2&#10;C9P1ojV4f3E0ifN7gEfrzWnvtayf3mftEedeLf2avg949t5LDxH8JNBljnjVJVSwhUsM55ZUDAZ9&#10;Dz+deZ+KP+CYH7Ltws134S8H2fhW7uSqteafaQBSgJJXaw5HXPPevpKfU9K08D7ZqNrFn5VEkyrn&#10;8zWPqvxQ+FNhJNDrnj/w/GLcDzY7rU4F8v65bj8aIwqLZsTxEno2fG3xF/4Jy3WmMb/4efGLQWml&#10;txBmd0spp1Xkxr5RwSRjksB7V5JrP7J/xD8CldQ1/wCH0ovpCLd9StLgTpc+iqUBwvYlgeRycZr9&#10;Crz4+/s36NOtpcfFLwrFKylljTUYMgZAJ+U8DJAz3yKxm/a0/ZU00SH/AIWvpGbeQoRE8kpDAZOA&#10;qnI56jgn3reKxHSN/kZuVN9D8ztbuNOg0u/8Iazo92IYLpwTK3lwxkkZVWG0tubAAU5PAGBzUdv4&#10;ntYZbLw7/ZUdrLKHlnub+UosaKhIwpiYEsQQFPJJ49B+hfi79rf9hnxSq6X4ovrHWtzfu0m8OSzA&#10;E4XgmPjrjj6V8+/Eu5/4JheJ7i7Xw5D4j0meK8Cm78Pae3kLKxByscmUxnGSFwMZ7ZrZe1+1Bom0&#10;e583+G/iBda5q8HiqXToDp0ZlW3ZbcocLgMuHwWPKDbGDjJz0JFrTPEejG3fUfE/lz3GoLIYbSCz&#10;mxlWyBHG3fLbd33cg9eh1PG3hHwZ4bxpHwR8X6hqUVwgWzbVEW2mgjLkuihGYLGcKHI2D3y2Kx/F&#10;sc2j6fpmnafpcN39kHkXlpYTSutwH4Az97apDOxXHPc5zVK26Rm9GfFn7UHiK9+Ivxy1nwr4v1aa&#10;8kEAP2eZsCIk5wRnAYcDHbAAr5k1vwk/w88RXnhqeMtHKC8ABIXPHt+RHpXb/t6az4g+CP7Vl/rs&#10;MZWLUGMsmI2GTk7sZA4BJA+nY1wnxG+KGk+OdDh8V2swN1bou/5wcr6fqPr39+6FVxgmuqNY1JU5&#10;Xgz56+KkOozeI53vMqqH5FwdoBxz+X06VmeFdD8R+Jb1NP0hXEakCWXoqDPPP68Z6V6H8R4dI8V6&#10;Our27K8rpiQhhnrz0+vT2HpxzOm+MtW8M2B0TT41iVtxkYR/M3GfT/P4VnGTctTOo5VJOTe5PqNo&#10;trqy+HtLmDJEAZXLnGeBz+P8+teofBzwLdazeC4ltSIY2VzIeVbB6DI/P69q8p8F6zop1tp/El0Y&#10;0Yb5cHng8ryc16deftT+HdLt00fwdpLbY1wHcADH+6Dz0655/U7wUW9WZN8sTvvi34vtvDmiJomn&#10;Sqssj5XbxwOC354/OvPLfVri10VYpGVdxyzBsEk5HYfX+h7VxOt+PtV8ea6t1JMQztjhsDPbOT2/&#10;zxW7f6nFbwJE/wAxA+XcOoPXH4Zq+ZtXMtGynJAl/rYcR4AYn7vrnk/iT/WvQNWWG38BzyTlGKQH&#10;5T0GQeenP/164G2ni+1LI0rfKOATgdgPr/8AX9q1/HHiwQeDprUXSKskR3qCAScYxj8uv9Kxa903&#10;5tTmPh9Y6B4o8Ey3Gq6ak7wyt8zpk56cHPT8DznpxXmevaxq2ia1PaWM4hVXOwogHB78j612Xwz8&#10;SQeE/h7qd9qMqBZJT5EZcb2PP8J6157Fbap4q1zyNOtXnubqU+XEnJPtWM1FFOT5VY09P+I3xAKx&#10;aba+KLpIl4SNX+VRn9OSfzrt9F8DSajafbrTxKlxLgtLG3Xr7988/nXG6Fod3pF/Lpt5a7b8yeU0&#10;Eg5Qdz/LmtdYdV0LWxLbzNGhJ/dqCVz6cf1qPZq10N1atSylJv1L+o6tq/hjUkSG3QsnGUUcDnp2&#10;6k/55rqLX4qWup+H72K+0ViVt2Du64+baf4j1OcdeSM1S8I6RLr195lxa+bswuZAWyePckcf16Vp&#10;fGm10nwr4KaO1tVjubtlj4Y8jqcfmKxluaQT51c8c0MgXrHPU9h0rpWgE0GAMjsa5iwHk3asCOTX&#10;WWLAxfdzx2rgxPxpn3XDkVOhKnIybVntZWifJBq3BcknacYPU0/ULJZCXiGD15qpBvXK47fjWLtN&#10;XO5QqYSp7Pp0L4SZvnt5mUnglWxT4fEPiqwf/RNfvYjjBKXLD+tV4pnjHByvbjNTeaJSd6849epF&#10;ZNLqrnZaFVXTaZsab8ZfirpB3WXjS9xnO2SUv3z368811ukftoftA6Au208WGTI5Min5vrgivN3h&#10;APOSD1pBaocYA5rGeHwlT4qafyJ5cUrqM2fQ/gf/AIKS/F6xmSHXrCO7jjxkmU5wO3+c9vSvdPgb&#10;+3zbfEu6/s3XNDMUqNh8rg9vmBHHHX/DrXwbYWIDlmQklTtC17r/AME69J8L61+0Tpnhjxs2LK/m&#10;AZSPlJU55/DNcFfJcBXuoQSfkd0cTjMLh/aVJN2Tb9Eff3hPWvDviYi5hlCnGQVGAfxzj368fzn8&#10;S+Gvte/+zyGWNSGfbkdAeo7c/wCcVnftBW9j4L+NcXhD4WeGnttNhslZlYLgBzuUBurAD+LnOeOK&#10;fb+Kb26thaywmEYwqmPBPf8ADt159a8HH5DjMscZVI6SV0xZdxBgs2g1Smm1o11T8zjfEek/Zi6y&#10;xBwM4IxnIznHp61x2oafbxy5idQc88D/ABx6fQkV6rrWktfQs4iPC/dHpjp0z1H0/IV5/wCItMuL&#10;aRpPLO7BOc9O/wDU8jnn8a82MpR0O9qxzy3kgulQzkZYs5BPsM9Rxyf0r2X4OeF7LRZrLxVHGs7C&#10;4RipIYYyD9OvpXk3h3wzL4kvhZKR8jHJJzgDOTx05zz/APWr6D/Zv8HpJrM2na45+yWxRVgIOHOT&#10;wcHJ/Ac+9d2ChVr4iMYb3OXHVqWHwspT2sfWFrrcGu6Ja3ZdvKV1by0ypCBM8kHC4yfmPGSOtOh8&#10;V6lHb2sVvfQSFXIaKG4V9sAOFjXdtwe2T7msm8t47LSF06z0xPs14FjeyTCTHj5VYsfnPy9WGBkk&#10;4yKqS29naapb2v8AYFtY3PkrJe20t+sk0a+oJJPTBwOmAACBX6hDSCR+L1GnNtE0I16a4vJJtcvP&#10;PSTzrdT/AKQqI2QrbwOpIwOecE4Oa1L4rfq1rp+m3cLqoDu2UAhwECjODjap4Pdj9KiguNRsfD5u&#10;tX1220+W4D+XpCRiSRIkU7QpzliR0AHG4DJ6kmtrKR86cxuDDdpJdyDJYOFIG/J5PLDGMcnjpVJ6&#10;mbK62ci3Labpb6pOkG6Q2zqqxhFG1VYjknnOFHAxkcc7dpaabeXtnJ40kg83grbWt58jADA3E5Lk&#10;sMnthcdiaydUhmMkulXDXcupzwhbaK2nKoTkOQ+PmYYAyB29hkQ6sZ9C0iG4maxnnaJkmR0BEaqp&#10;HChSduSueDn8eBq4LQS5il0e8uLS6iFzZeeZLOJJgVXcysHd8gIqqpP4KP8AZN+71HTp72C+eVLg&#10;wjbG8jERBVYAIqjO/lduOMnOc9sh/BqyTsTqi3Z2htUFuwEcUmNwG9jgkFtu0A42+2K1tC/snStL&#10;e78P3UGozNOFMYEY2MXC/wAfIHJO44yAMDrRYG7srzafqk/iK0bVBBI1kZBLDAxCgk7m2kcKQOvo&#10;FI7kVqwxJam30u3glkJt3layjmKSAyKSS3y8qCcE5yWPuc1NS1bxfb6KzvLbSXR8x3hLgIiEqqZK&#10;5znduA6nvVPxDrLajcX0FpDfz3MMaJ5rW5hiIO1mXHX0weg+XrtpNNsaZuCLS9H182xtLaOSazke&#10;abO5gWcZjA687s5GCfoAKkF1Ff3k2i6gxtZYNrwRxTAtM4wT8i/dRc+uTjJ9ay7BLaz0qeO0TS/K&#10;s54lnnkm+cTlQcRjlpDlgOv8R5quupvpqXMjLfXzyyCNTvjiBmKYVcj94yqDkkdsnnOKLhZEniSd&#10;YNRtY9NsvtHmWpIuxIDIGBCqdvAA5JzgnJHpWpYavdyaLFa21vHYxL1gMe52JU7m4x8xwT1PCfjW&#10;U9/A91aXeqiHy47Hb58ERLhAcyFRjcU3Lt3HruZvXK6OWttXPiHfczWMTrHbSGYKsjFSmWDAcseB&#10;jsB15pi0JtF0uDSbfOlW6XV1KTG/2s7CsZOAVQcHAzznPGfWrklrrE80Ul/dKLaJi0sXllmLeV05&#10;+UDdk4wOqiqFncpE7S/8fc8rNHataOR+8GWcsW+ZkQHIHAyRmrbysxSSw1ieFIpvllkCmLYYmG5i&#10;T94Dnnvjg/NU2sUnc07rULa3vJbcxGKcQh3uXIbyVbK5yPunCkntUVirZN1dzS2zLOI7MM/CJwQv&#10;TJZgMn6/WsnXNE1TS7mS/bWJyl6weaKCMPvbAC5P8KgbcnocDuRWlpU9wupW0+paV9ptzbyPeXtx&#10;cbBEwVcfIODuGOcjoeMU7LcOYij1DxdHfXCLCyNcsYLaOJS0UCN8plLnqQFP4k8dKt3Wnaw+qJFY&#10;6vHb28UqzGIks83PAY+hweBnhPrVh4YSZ3mht2jmLALEzFtxwpzjkHgdMY61mak8Ud1FdWomuZbo&#10;oSsaBIlhywTDdcAFCfcDHWla4k7sspr9yRJHEHWKEmWO4aLiYEZKkegOefbHJGaD4svFkls9W0dy&#10;tkjFZZnAXbknJOMZLEAYz+QNUDqtql4PCwvkt7iJEhe58/LRyhQCoAHL5IGOgwx9aTV7nWrabUPN&#10;vS0yRN9itIif35b5Q3qDjgehJ64pOKKUrFy31+XVLdLaCGdIyx+1+TAThmAJAJ7Bm5zzweODSDWb&#10;3T7NtQ8pTA1okdokWd8shIVVVW+YgAKCxA7kAZqjc2XiSWx0q4s5lgjeKSHyo0bCMF68t8zMo6nk&#10;Yz/EBWfp0Vs+sDVYJhNewhnmheQHyY0jORuJ5y7qAPZjSUEloPmkzobmztrlEvtX1YWr2vG6GYHL&#10;IfnyOnXb/Km2+mq90Gh1tGzbEQSpMDgAMG56BiTz7fhWbO2ianbw3GuMrzJNuvFWPKwZ58sD12qA&#10;c/XvilOoRR6wNLs7Waw+y3IEk87pHGqCMMfXg7sH3Q89KbiF2atgb6XVVSNo4RaoRGdxPnhs7c5x&#10;x945Aqvc63YWtzHHaWjFrZ5f36WxdnlJ4UcYJwGxjsFxwc0+SKZb+O81XUYmRURUuBk7nAO8pzzw&#10;AfQbSTU1rraWt0bHwxZzrBJOVimuCDhcNnOOeQuM8cUmrMSbM/w3ba3Y6fLNq+oXryyFpZJ7p8+U&#10;ZC2doxjgZA4x0wOat6TZmzvre3sIxDEbUuxkwF3ELgAf3sDr7H1NS61qN/oqtq6TQvHBDumGf9Yx&#10;baIkHb2571WtvEGj3NhKkCuhVSzOEztIXBHXn5ienY4oiU+xPJFa6i1vLdxw21qz+deoWABAUhQ2&#10;0dMfPgHuB3qG8S+8Kr5jWPlQ+Y0ssQiBJjwRHHz93cBu/wC2noKdf3Vtfu/h6OWVligRbyJFCM8T&#10;IpwW6knIAAxncfSq/iHxJot1YLa3aXOLlX2NM7DcCOp7nAHHsOvWlZ3B6Gjbaj4OvNNs7eK/jtZU&#10;LOC8W4ocEhQo6txjv1FYdxqmm2eoW6yXMrS264CvETkLkK2R16Y7dCc4HOap0YXlmmmM7y3E7bJD&#10;DucwPEACSvAYBCR2CkY5ANF3peo32tqmnwzMLaH93dyRZEk+8E4GflTYyqSewIHWps0F2zUGpQwx&#10;3K6hdBWkCywTQSg/vGAG1jkEKrHhRxyc1b+1RaA8UMN5iwtvKeK6m+ZmhyRgDr97AJx9KR/Dmjwa&#10;deX+qXEEkMU7SymJjuUNHtwD03cgAdgaig0uwj0YRTQQebCkZNnPISiRlhtDAdTz0PA700rj5iay&#10;i0LUoLqD7I627z/6KdgJZH5yo6Lk4+b3/GqfiTwz4Y064HiHUrkP9m3uzR8NPIx2KCV6ADGB7DPa&#10;raeJrO2kF8zyARJ5axQRZGAoLbV56AYHcckjFM03X5bxrzU9YIkEio9pHHBnYdqnaoI556seuRii&#10;zWwm7sdZWNvqtit1YTPbvHdoGs/LOHOz5cewyOcdFxxSSaNcaXqcV/pflvhzKxgUFnI++p9Tg9fU&#10;/TCaQ8dhZ3ESTpdv9kW4uvmJMZJz5QP8THC88cDgdBTtBuLfQ7W1kXUZ7ieGMfb4pVKQ243rv2AA&#10;FvmIA7dzU8tinJjbuwudTvo7OO7ks/KVJzEjDfI5B43N0AbOa0r/AE290yFG1CRx5eY7e3WfIDZ/&#10;iPc89e2Pyrakmow2Zvbto5Jrm92qVXLRgfcUf985ye9QQ6v4abxSo1Frqe3mUeUUc4MgIAH1LDPT&#10;kcnpV8qaJ52aWmS6BNGkN3CqLG5laPdtHA3l8ntg9+34VpanefC3wtdLrVr4fubqRx+4McxKSyYL&#10;FgvTggfjiqF9p9np+kXf+lv8iqsxa2DtKpATy/cEkDjtXMalrunNodikunvbtbWpFvbQLwoEiE4x&#10;0wN3OOSal00xxlY2Rrmj3F+VtLSbffSq/wBmecKHZmZQMd1Bz7cD607TRp9608zaehntLxoIIodz&#10;RxNufc54+b73bv6Yqhp1x4V0dNMhihcXLxbr24ZdxjCfPjcPuISR8xxk5PerGk6vYXE7anBrUdus&#10;MrLDKrDy54FLEKOg5O7LdffmqW2gmzQjv9Inmn0uCKcSITBcfeUtK3/LQn0yTjHofwk0a2t5rhdO&#10;sbpZJnuWWe3V923YGPlAk8bdh5+ntWadS0nxAs2oJetPHA5W5WEnh4zuGCOcNgKB3GaZ4Y1mbVof&#10;tN9bf2fIr7ir8M2FAMoXGeSGx7BulJKwr3JtYl1i8uVuI7BYmht5ZPtJAKQvgBRgcsxzjnjrTNB1&#10;J2lt7W/vmWO7Zjp0CsUD7REh3ED5ctvx7GmWUdhqt8s/h/UpRZvlWikDGJ5l48zd0bIXIUdAMnrU&#10;umatpMsttbNJFdNLC5tpVOAuSBt44H3h+dPVjdrF/W/tt14qutZsIpIYLdYookjnVs4O1hz3OdxJ&#10;68e1QRaFpt5rVwq2MySvaedLKQcH51xz9QPr+tNRtEENxFPGcW+VZ4XI3bGO8jHX7o/LjOOHp4ps&#10;5o2On6jDECzfZ5GjzviQNkrn7xBU5PqPoapIV2W5NDjt9PEdv5M8cMQ3W7YBZcYwD2JG7tzVexga&#10;RZ2zAbO4MawWMC52DcQwZuQTkMD6Y74qTTtetLvWp7K7nTdJbo1pDIQDvy5JPHYAfgCe9VNT8RaX&#10;4Ziub/cse22X7IiAFSWGVI7ZO5j+f4jinsFyfWljkWbVo7V0ktrVx5bSYCBQxBxx7H8veo9U8S2c&#10;ejiS3maORUhd0SLzCIpSVC+xOAfXpVLTfGMsVhd3lvYtKzwCVXuyN0rvjcm3qfv8D0x7VZ0rw7N4&#10;gtZTGRJLCyXAjgiysjMOYU5wdpI69OPSp5bBe47S3DfZNX+1pcMFQXbbh+62kdun3T/nrUHh2xt9&#10;QsZdIvpJRDc7mYKApb52JBzyOBjHJx+NXdF0dXtri28uPYtuEaASAjzlJUhiMemfbbSRadqaaZFd&#10;y2kRfDorR3AHks0ZBYfiVGT2zjFJxs7jUuhs+Ex4Ov71bHxtLePp6bmkTT1BZQA33mYkFjx/9fiv&#10;QbHXf2YdFtXub7wjrwggRF3XDo4fLfMxG4jqSe1eTW17c3V7ef2nDaQBLaFPN83JZ8MT07AgkYHT&#10;06Vi/aTrNlJpb313cul9ECIl2gFOBjH3gN4HJwSpOKn2fMUpWPouTVf2HdWtobifwPq0U6xiOGIj&#10;JlSMkhsBsZJJ64PJrPvNM/ZA1G2s2tr7UdMLrGb2BbNiJSFyFcqpyc89fWvF9MsdP0XTGutXt44r&#10;o2zRhIZipiQujEjPfJK96n1C+vUngu9MEcNjDpqXRZmB80k5VCf4SVPT39qPYxvu/vD2jPe4dM/Y&#10;bsNPE2teI9UacxmNHjjljyAegAUYAH86ojwR+xIt0/2H4pahaBvlSGYs2+MA4UBlPG7nj0Oe9eJ3&#10;GuabcypcoXu1lgZFgiGQid5Bnuc4/EcCsTxXfTSahEtzb266nFC7OY5CBGm1mK56k8N+OPxToxS3&#10;YKoz6I174Q/sfzwLLafF5IkEu5I71wPLIbLEDg9VJ/CuU8Bfs8fs0eOdJvNet/jRpbarejCQPPHt&#10;jAwAjjPGVA9Oue9eT6Dq2p3VlBb6vYWoEZeQ+QNocmTYN2ewLjdj096etta2mn3Nq0cNrc3ltmUQ&#10;42s20bjn0259/m/M9gt7sftOh7W37M/wJ1O+jHjD9p+wijuVBuLe2mRfMblSoctwuV7YzgVp237I&#10;P7OetyyWej/Hq0nG0i2uA0TSRtu6J22jJx6da+c5L/VpWuLHTdIDObZklnuBsVBtBDqDjPoAOv51&#10;fS38WaBBc6dfQwz3JjdkmtkLJHK7INpZvoSPr703T6XBTaR77c/sa/D2V2H/AA0Fp7pMwESXIXOV&#10;IGAysMliFBOKpXf7E0Ekn2ix+KPh8ojTHyYgI0lG4kE8nJycEnOcfhXiaXOn3OILmXyYmhCzXJAS&#10;O2k2pwg7nOGHXBHvVpnvbLT4pNNsQ4nfazK4RLcKWA4Pru5yecVLp+f4IOc9T079g7xPEons/iLo&#10;a+fdlxHbz4WKLJBUdzknHtitHWf+CdXibWbdfN8f6HJJ5astnGCxgIIbIYtzyoHTv6V4Pe2V1YmS&#10;6guLxZZSHfdc4z5bgAgDgDLZPTOzPcVoW3jHxdFd7/8AS7KQWaPZPZzOFuSw27XbrgNhgPQA1ThZ&#10;XT/AOeLdj1I/8E9vix5Kwaj4v0i+a2vFmjuHm5VcE/KONvP54HpWJ4g/Yc+K0cyvpWjwT4t5WVpJ&#10;UZQ4k2qu3OTkZIOe9c3p/jjxHo/hiDUbDxdrVwtpEiyQ2FzKzPIxK7fvcHnpwQB2FXpPiZ45iT7L&#10;qPxF1GNZZ4zbzG/k3AoNwA+bpz+ZqVCV7p/gNSS3Nmb9jP47XOn6jLo/gWOExxmAqLtE+0LwWJx0&#10;Oc59elOt/wBjr4+T20i6V4D2RC8FzDDPOiDzj8rdDzgc9P4RXPTfFb4rW5k0e3+KmrNcTXQwE1OR&#10;Q4AUOzc8ElwTg96sXnx2+KulWtnDpnxI1h5pZ4yHnvWZEyQGGTk5xx7c9KSg1tYHJbstSfsR/tG6&#10;ypsrzwGjA2+2Cf7eMKAB83zHO47V9OlVm/ZC+NehpDFdeDtQvBbzEeUjq8UYI5dSTnIILD3xVvwt&#10;+0z8ZClu8nxbvpJFgkcbVBHyNgrjGCPz/GtZf2jfjS1oZH8eXzRBXmjXywrMwwFQ5Xoc5x3JPHpX&#10;s5+RPMjjrL9lz4tSI13ovw21d2gTz7iSWDZ87/I2ckbm2beBknOKs2n7M/xKOkHQIvg/qN4rzyPK&#10;hsmQOw3hC2cYCgj6129r+1l8W9Dik0eT4m3F1fPIZYRFaxBcbudwPpkfTirdr+2B+0f9rEVv4qjW&#10;1WcMbiayjInV1BwpBHfIBx3p8kvL8QTR53H8AfHvhsXj3Pwzvo7TasMVqlgwaSYKG4AHzAbTjGec&#10;nPNIfgP8UWl/sODwBrMVsy7rjytKkyjN93Hrg55969IuP21vjZZanan+2bG5uJCsj2t3YECNWLAl&#10;SCOOnX0Namm/8FBvjS0m6ex0V5OEELWzKGxkk5D+gP8ASnafWwXieCD4MfEy2v1tV8L63aWunXby&#10;xvdWroYlcIxxgHntn6+tRxeDbvV7g69deFdThubq6kH2YWz7sjLAEkfdDHkjg5/L6Bm/b5+Kdrqs&#10;dvq/hfQrhZiqsDEykEjJPU8BRz9etYvjD9rX4q6pqklxo1rpOm291E8A+x2gbykBG5yWH3jyPToe&#10;xpPnT2Q9Gjxc6FqFjr3/AAjUHh42sJiMmqt5Ox5MqzADdjnBxyOfbtD4ZtJv7LlF47gPIzQ5T5Vm&#10;ZVUDB5YgcE9MDGBXT6h4ovb7VZrjWtX8/VJ1CC78sBiuSV3AAAen59KztF8S3E1jFqd1FDeNJtke&#10;3QbFjjYleuM8MDk9toz7knLlErJlXStMhh1K8F0imYQlbO4niwWCj5iQPujdkHjniucN3pkeoyR3&#10;thcCSVWhZLa5DEy4QghgeBtYce1bmkanqMGs3ttqV3Jcy3E0sQChQsIL5GDgE4BPPQ04NI/iS11M&#10;xR+dA7r5Min5wQEDqOhwAQPXP4UcsuoXRWi8JXk0lhYXGrxLHb3YIiD7TODhxnHYKrL+OKbo/hmz&#10;eSbTXsEt47eaSS2kQMTIZQoXLe/QH/Z/LobPQ9Gs7meK0vjPICky3QgwcfJIVK4yDk46dPqaragT&#10;4gvJPDekXaW0iRo9yqoDsPmErx9V7fjTSYrmM+k6J4RsJNG021Ftd3izLNKsanezYOCSOckE+uTV&#10;zU/Bej3VvKPKilnjigWPUYD+9ZS/y5xklgxJyPaty9v3tLWK01mOA3dvIBsSAAzLv++oJPO30J6V&#10;WV5NGuf7UEgKyz+UiSAK0RwOpHuuSPX1ppSaC6RgvYTWEsz2NxZlrpJGgURH5juZXzjBzztxnmqE&#10;/hi6txPqFpcefPCqlogpQIW3tNGATg/w8jj5jW68q/Z/N0R5pybiaV2aMNmR+VVc4AUksPw/PXSx&#10;ivYrS4cQW99Jb4MqqCckHJH03fqaSg07hzGW9xplrp6X4t45mkDlo7iYmLy2AztB4QFlB4GM59av&#10;3mtxjw9Hq+kaSqqTiKIQ58sKTgAcEkdv8adpml3sgVvEENuXt/kjWBCUZAgHzAjrkk/lS67Yf2np&#10;It7SG4BS4WZoS+12YfMoyPrjHv8AmSjFgmylH4j0m7197aZiUwwuWMZ2sBkZwR9Rx6nsM1Z13Ub6&#10;w0Jb7QdIs2jULGtzPJtSJcEIx4yFHOR2B+tULnSItMtbu31qzjZlhXytrZCdF9MkZySfXNNsbDVo&#10;boussT2CRlrxJI9vmBk7MM5AyT747EcrkUkilKzMmQWNz5EaeD9LudRNusrC1LC2mLEKmz5f4Q+T&#10;6bfy0LDUL24tbDw1fWTwJFaq3l2tyf3qfd+VT/dfggn+VTWenS3s9vfy3jmOwPkpDCgViFIJfjkg&#10;gn8wa2NG8PQWOpG71rTUFmixriGb5pBuwzA8dtvHr9aHFbMXNoc/4e+HVjpt7qOs2+lWYZRtmjlc&#10;75HZAOMnBG3APOKsAWml6YmkLbNLLHOj3LQgld4hCj5j/sALgnjANaNlo96ms3k8l4ywC6WSARy7&#10;g2Ccg+mQF49+3Wodb8P32piSF9Fjuodx8hftGzYcn5gRg/Ufz6UKK6icrDZrnQvsi3d1pUES3dyX&#10;SE7AIXILDeF7b1PY4OKytc0LT59FuPDQ0IO80xIj8wqFZkwJFPb51xn6GtS28FtCl6I7WFDPOkkU&#10;cIyUIRVIAIwM7QcdCc+takfh2K+Mli8ySK8aQi1kIUBSCo3fQliCMU1yrQNzmz4fvvC9hqAs4Apu&#10;4hKtkqgtOzL86ckjHJHpkA9KwrrwtDbRw6dNpotoYpAv2sptkQZBZARxhVRufQn0zXfvpdrd6PFd&#10;a3fK8sSSRTCIfL5I+5j1PJHfp3rK1I+IZi1xpeiwSTJOEdWcJLtf5d+CPu7evv8ASiN1e499jk4L&#10;OGJjp+muZYLqL7KkkoKSzfMdzspHJk6HPUJ7nDtU+Gh0C5/tPw9AYLqO3CyGNj5LkMBkLztfhQT7&#10;nqBWzqs1zq2sW0aJHb2ljd7LmFIgA0i453ehVsfgasx+GWtdbmjsfELQrgP5BzI0/wAo349COo+n&#10;twmm1qCephWGj3V9oEsd3GI7yYSrJfQEhyAVBG7v2247E1pQ2+iy6HP4Z1Jp2F+wtba4nuDIIl3R&#10;sueoB3IOnOcjiuw8AfA/4h+LmNl4f8Parfxsu6yaG2dEXcOG3thT1Xv1rY1T9kz436LbXmmeJvBV&#10;9ILtkMlxaMjGM7vlO0H16n2/Gpem47Xeh5pY+GfEktyUEyWsFrKTBNAu43GCv+sJ+6ducDHbqc1X&#10;1HXNXtdXGjG3ujFd6fNDD5uMbi2ASQOqt0I9B2JJ9kt/2Xvj3qdw82meA7xI5k8qVZDH8xQnsWHY&#10;8+vrwKrzfsnfF63eMzfDTVwUuQPLeZB1zyCGwe34AZ6YovHqxpNM80tvCGmWstuuo2Jkmu4UE891&#10;dO7RyqCS4GT94sQfTg1PZQal4b00Aa3Kp0+MFbBgm1FCggDb1ztHIyAD0rrdY/Zt+PFpHFZ23g3U&#10;Gu4Qq7hHvDKUxghScHO3BHZSDjvAf2Zfjil8v2zwBq0pS3YmZLRtoUlQU9zxnOOmPSk1fcbVzh9V&#10;0dXCa9e2tzO7sZJLcSnaHABywPsTj3Unniud8ZS6d4q1a48OXHhNb6K5mcSxXBMZRCvzhc/fbDtj&#10;B6n3Fe0+Ifg58SVvY7GXwNqN5CtvLJ5VvYOCp24C8jJzkjjvxWDpHwl8URRt/aHww1hVgjVk32My&#10;q+YypBGOB0IOev0oTbQ+WzPm6+/Yq/Zgksbi6uPgpokzJDLmdYlSVZHY5ZyeduOvfB/Lb8M/s7fA&#10;KOKO5+H/AMMtAu7q6nBmntNNiVXcEjejHpkMAQOMqfSvV2+GHjeys7iSL4Ua3ezxAxTt9hlmjmJJ&#10;YE5G5cHAPsFPYiobzwB4nbW7bW9H8PXlopaT7RDdWbRrCSwJULtGTwAOnJxnjFTL2jg02/vGrNnP&#10;3Gi2ekaTJqmjaZFpN3NIsbWzqEyUXarfKBg5bBHqorVOqyPpLSWt7LHeyWm+1WxbejTRqdwcEHAI&#10;yODz05qx/wAKo+K1tYXt54ieS5SaKVIrk2UoaIFW8mTOMEhm59cewNV5PCfi6xtTYWE+2G3jWRJX&#10;0vyJEZgNwYcBu7cDnefSs4wivUdn2IPEmr6dqmnW9z/ZZnuIkZUuNu5izRndwv3T82DjoelNt9PV&#10;bC11NdUlsbe4vmiuoYbkBp97fK67hxIGypHfg+lamnS6Fpt21rd6aLoXM7Kl/HY7co6sTkk8SBwO&#10;ep3e9T3ema3pc9s+i2drcxpCUmNzKyl933XIAIznv2GfwpU1YSRnR6NPrjWv9l6lcRTCIySI9wqM&#10;kyb1dCAPu8Lx64Oar6zrs2kxS2emana3c+oWiztErAssjOPMV15w4HQ/7PI6mrur+H76W4iudBtF&#10;S8u7qUXc0jAhAvYAHhs87umCevAqpcLeaS174ms/CunHUIo02GO5aItOuEBCYw2cdOvJHPWjTS5W&#10;thmi3vhieFJNWvtlvczuTI4cKZlRQhDrwQGWRWGerZFZep6fpdzo9x4W0a3h1O6iaVZo7WI/aI1l&#10;IwzOB8ygbcjp8o6Uy0ubK8ii0/8AskyWVvJvhDI21UkyzIVA+ZRIijJHc1t2U17JPcJ/Zcmn3D3n&#10;kiUbiHhZFAh3Jgtlyigjv+VZuGt0HNpYzrW403w7FHbaVY/Y7JpUF1ayT+U8U3KeZFIMjlNvDcHY&#10;c8Yput+BfDPiOwJ1LSbXU5J7uRms5LaNpLgsd/m78dBuViDz19CKvx6dpV7ZzJqKGJb0GC4Hks5M&#10;vmAFieqEBsjPfnuatz6XZ2d1H9lWUz28OY7oEjzM7WzhThRt64H9RTcFB6E2i90c74K+G/w80HW7&#10;6wl+HWlW8dpaEQWq2cSFCCQ2QuQ65UnvwenGTQ0PTfhnZ+Ip5F8AtGtzOS80WnRfZmt2YHKheGIY&#10;L247ep6DWtCtVtbm5vtWEEdparJK8cJKxSAHarLj5iQGyw+oqDwdaa9NpQj1VYrxPJ89ba1mx5GE&#10;XDRs3UHCvgdhz0rVKXLdijGG1h954e0nTdP/ALYeOyu40dmKJpPltFudA2ccL88itz23dgaZodzY&#10;Wnhx7zUNV2Pot3M6yBfLF4j722lcfIyg/KTxyOcDFaviKbWtW1O60ebSmgjNvDZXTwTFlnUguGHA&#10;25ORnJxjB7V5D+0v8bNI+Cfwnvdc8Ras099qFt9jt9NuYxuODkHI/iVM5bjIbPPGfLzOpHC5fUqy&#10;1sn/AMA+04GyWtxDxZg8vpJXqVI37KKd5N+iTPnLxJe3HivX/wCzGlLi8uJLs+oAbODnjqf1rKvf&#10;gpo/i7xm9ufEkct5dR7odOtmDS5UDPAPTHt3rzvXfjVqmuxyX+mCOwtEUsWgGDgjn5uvI/8A1V9W&#10;f8E/f2ZV8ESSfFf4s+Gkm8RanGk2lFrzD6fadtqnjdnGT33j0Ffh+R8L5hm2Knap7NLe2r1P9LPE&#10;7xRyrwxyCjXSVSpU0p01b3rWvJtp6LTZa9GfOcGu/D3wDq09vF4rhEkMrpPDIOU2nGCPUEc1zeq/&#10;Gr4XaHrSazF4thE4l8yTMi4Zc9MZ44r44/bP1W/sP2p/iFa2F5cQwjxdf7IjNkrmdjgkcHrXkk19&#10;dTMHkuXY4wdzk191Q8LaDk5VcS3fR6LU/n7HfTLxdC8cPlMea1m5Vbr7lBH2t+0X+198INXktr3S&#10;blry6hQq2Dknrxx0xXiuo/tfRtkWHhs9eMnFeHFixyTSV9blvBOS5dh40rOdu7/yPxPiT6SHiJn2&#10;MdWhKGHi0lywint5yu2em6h+1N4+upi9tHBGu7KqRnj0rl/Ffxb8c+MYXtNX1djBIfmhTgGuaor3&#10;6GU5bhpKVOlFNeR+YZpx/wAaZzSlSxmPqzhLdczSfk0raeWwUscjxSLLG2GU5BHY0lFegfIJtO6P&#10;YPAPx+0lhFp/iu0MThQpulGQcDqfSvYtBfTNb02O+0m8SaNxlXiYGvj2uv8AhH8QvEHg/wAQw22n&#10;3DvFcOE8gv8AKCT1xXx+ccNU6tOVXDPlktbdH/kf0X4ceNuNy/GUsBnkPa0pNRU1pON9r20l+D82&#10;fRnieNrbRrh2GCEIXrzXDaTpskdqzIvU5IPXNbHxN+Ik2i+Cnv76yRpFkUbN2NxPtXl8n7Q1wluY&#10;rXQUVscFmrwsqy7H1sM3TjdX7rofq/HvGPCWW53Thi67i1Tulyyb95vst9DsPGOv2/hPQhqd5EzL&#10;5oUBeuTXm/jH4m2vibSG0iHTXjy4YSs3IrJ8XfEDxB4xYJqUwWFWysEYwoPrWHX2OXZRDDwU6yvO&#10;99Hsfzfxl4i4nNsVUoZdJxw0o8r5oq8u76tJ9Op6J4M/aS8f+A/Dh0DR7XSXVYDFDcz6arSoDxw3&#10;B/zzmua8ST674mRPFGu6iZpbmJmBdcBdrEYAHQZJ/GsN9uxPnJyOR6VueKNTnEMWlQWqRQ2tvHGy&#10;7uSxQEnt1OT35z617sqlSUVFvRH5ZGnTjJyS1e5+l/8AwTm+NNv+0n+zwfh94znS71bQLMafqMbH&#10;95c2HSKbJ7rgKT6qK+Mv2/8AwJ47+G3xCTwV42v/ALallcSnSr8w7fPtZArRt78DB9waxP2NP2j/&#10;ABH+zT8bNF+JmhxPNbWv7rVbLdhb20biSI/XGQexANfob+2n+yppf/BQH9laP41fs9p/aup6HBJq&#10;WjJaLuku7Q5aW1ZRyJE5IX1DeoFe1FrMMv5U/fh+J48/+E7Mea37up+Ev+D/AFsfkZXffst6VJrX&#10;7QXhPTowSX1iJuDjhTu/pXByxSQStDMhV0YqysMEEdQa9d/YLsRqH7WPg62Kg/8AEwZufZGNfMZh&#10;JwwFV9ov8j6fK48+ZUY/3o/mf0DaWRB4Vs4mbHl2cagk99vTmvFf2l9dfQPB+qavJI4SK1YZ3e2M&#10;f5xx3r27co0KNd2cQpnOegx718v/ALdBvr/4ReIdOsjmZ9Nm8th1+6eM+uPftx7fz5lUFUx0YvrI&#10;/oPMG44OUl0R+P3xC8ZXHiXx5qd/IWZby/mdTjJILHGPwrm574T3ws5GYeW2F3n8/wCddboHgqDV&#10;dl/dAuw+8jZ6jOeo46Y+oNczq2nPH4tMcY5jnCHCnIyTxjOc9f8APX+i4QtTUV0R/O1aU5VG31Zd&#10;8YaerafBMIzhUBIzwO3tz06enauUdprYl5ISFzkqeh9PwrsvGl5HJDHaBRu2AkYIP4euQa56SySW&#10;DYy5yT1P+P8AnpTTM7NoxJAQdwGPUZr23/gnTqX9nfteeEZWfAN2yDdyOUPFeLSwfZ5zHnKnoSvb&#10;+lem/sgS3GhftIeENVR12jV413E8fMCK4sziqmXVY94v8juyiTp5pRl2kvzP6IRMJLQPjIMYPI7E&#10;H/GuN8Xy79xVRkkjaTj/AD/n6V02mTG60W3uDzvt1OCuf4f/AK9c54ntA7Nxxz91uP5+/wCNfy+l&#10;aTuf05TV4JnmOuadDcz4CjZkkLnt7DOBxzxntmuF8b6G58yVcBuAcAqBjvg/5xx1r1u5037RN5ag&#10;linBVsfpjg9f85Fcz460KKO0LLEy4Q7lBIHP4fTjr09a3hV5WhulzHzv4v8AlVLYZULIDgdz1B6Y&#10;98Y/rXxP/wAFIb15fG+hWhGFjsXIG73X/P8A+qvt34mWr2l+YCpUb8YPOeD+PU8/j618D/8ABQTW&#10;U1H4yQ2KA/6LYBTkdcsefxwTX6XwSnUzODXRN/hY/NOOX7PLZru1+Z4PRRQAScAV+vH40fZX/BF3&#10;4X/8Jv8AtLQ63eaXHc22mQmd45Yw6sq8tlWIDADJwOcA8V+zkmmyp4YuNJtNTt2doHtoZ7aOUwXM&#10;e393byDAMe4PtUsML0J4JP5s/wDBATS9OsZfEOvpfQQaiUaKxF3p0cizHauVV3ZQr8jAJwSccdR+&#10;iVjofibw6Qmm6NY6OYZYwlrb3kYX75YvuiJBUkD9227IkHPTHJPllW16f8OdCTUUfHH/AAV2+Hd5&#10;4x/ZM0j4uaBZie/8EX6Tm7gt1R4FEu0h/mLc5DbiOvQYPH0r+xN8atS+Kv7Pvh34nR2VpeQXWlLx&#10;9pdms3QjeWG44UZcZ28EAnIGBnfF34Uza98IfHnwJ1O/neHxBZpL5FnMqsVdCWIjCAOofaCBt+8G&#10;wOK+Yv8Agh98Qr1NH8X/ALOfinVZI5fB9/Nc20JeRg2xs58knDjarngbshfQYqcr00/5Xb5P/glx&#10;TcLdj9BLrW7qztDeWFlPJCzOqpAknliNiN8fyEo/yl9vbBB5IZaW41XSdTddAtPEEbbU86RYUGY1&#10;ZfvIGA8oks2Q+VCtnHUUX3hrRvGM1t4r0e9DlvKS48kAGWITM0kbrwAQ3KhlOeSTyGGTpE3gTWtS&#10;lv7KxfT1gnyYDC6XElx/BkNGCw7iMbgNq+mKaZjZ3L+seINQhhji0i3lR7N2Y2AuFEgjOQGCuVGc&#10;o+VQnhTjGc1S12+gvpHe51u5jmsdyx2ttbi4SWThwcuSowEZSmXB5BKEDLr23svGiadfNqE1pqLa&#10;gsssOnXMUnmBeQPM2gIuAGwRkZPUEmpNUSDxBfLqFpPbSS3UAudupIkTGUOQjl4zjOVCbv8ApmRj&#10;JIC50nYpJ2J59Siv4oLXVtwMaKW+1xm0R4clmUhmdlbKn5iSMKpGcCsia01mxvGe+0uK9U25a7Ny&#10;jSiMHldyqwQMVDASFCNyN0BxWre2fiTxD4f+1XdjayyeQY7y0jnaMQ5XL794kD/K3JKjI2tgg5KX&#10;2haT4Qnn8QaJrQu1UIunQNdMk6MUAaB2YAYV2JA5U9Rwxy1NWFKL3LmozSafplitzM9taXsJkt7m&#10;z+YmEbWDAq4KFRztzkCNsZyAbN20ltfzNqmvQkrGZIsTxyoh2DlZVcY6k9eOMEYrlvC3hu7WOxtt&#10;OhMSQxp5ek6lGrLCh+YJHGy7V2nhH7FmHKgVctNA8S2clrpFva3c1qZv9Auzp4E8AZyXQFCqqDtI&#10;BIBboQcZK5lfcVro6C8udQskC3VxJLNhZbiYMwC/KoJXCsCcFic4PGDgc1lwXWoSR3It/NlW52yv&#10;barGUWzYgjMa5LjOXO0g5A4xmm2+mPbbr+Lx3FJqk7+RdTvYIqpKGULEflyW4AKMzDGG2ja2aEtr&#10;plz4imnu7W9EtgjTJptperDbXKqhZ4kC5O4FsYZejn5aOdIrldjauxayaW8ujWtnDDC8f2n/AIlz&#10;hrUtjEksRCMACFGQeoGS2Cai/wCEpbw1bm3SaBbdGCQXjMxikbYylCVTK8BfmPyAt1JBzzcWq+JP&#10;JjuzqSXUuVz++gy1oFTfgCRQQQRuDBRlwSQcMtrVNKvNaijtfBb6fcW7yi5sriVitvK0aKxwhTOW&#10;CkEOGKsxYHGCHzK6RLRoa34j1DWd88OrTQNb3Mto1sdNIRmWIur5ZcFCwHzAMAXQjaMGnWuv6/qt&#10;oJ7fSIp47EsZoop1eaM4zsUICWwAoIb5cH1AK5kFtKPCNrZ6ndxWwjuTIx2ARSR+YCxVAM7ogoA2&#10;lQMJkKrg1mW9zqN7aXUt5rkhW/yWKDDENuSUI6um8AEApJhvUDOAcy6is7nUaxFdQaY1kdMS6uYI&#10;0X9wYZpYCGLK7FmiK4HAO7GVI5IIMY1WRUtLb+xbd03eWt9LakTOJF2jBdnJPRSw4Hygg7TUEFrb&#10;wTeZpd/aST/ZEDTT2p8uRxGFZmVeSNpUEEnlPUVIZdNNrbeHNY065YW43BoEjUud5XAYOIpZAN2B&#10;8ruiNwcGldMpxsdHpkD2C3OnajFaXJkt1uFht5I5IZj8vytvLY6kAqADxnH3araNaXF5qd/ouq+H&#10;rdLeEsbWSKdnSSM5IHoykZxwcYwetQad4nh1HTWeKwaeS1bb9hRB5wBk3AkswLFfl68ggYHPNe68&#10;QaFEthDqVp9jTTRG9lJflFWB5AwEZO4+UGGVPBX0A4ApSVrCtqaFzqMcV7Zac1p5FwZm8j7PdrBL&#10;FGSN0oCj98oKgAMMjGRnABvCSWKxm1rbDcxrNtd2ljDyjqeFIxjHBYDjtng41y8uueHdP8R2FsLy&#10;SWQO0ayxT/ZDuMcgRkjOOOOpIwDk81bWFF1FXZ3tQ9l5d1OLWSW5+deFOzDAjnj5hgnOCA1TdNFK&#10;xYjvJNNS5tNFtSl3CUKz3iSGKFQu4AMdofHXAYEZPI5xNqeo3nie4T7DLFHDYSPFqDLHETfryCGl&#10;k2ruGRlkySvZm+Y1T9nsrqW8toL03U2nJG17OsjMxVCYxIFwd2ScgbWBO7Aqnpd9p8lxFZtpNnbx&#10;vMzSxzZjbzAB82wxn5jv5JfngjNHmCJ9Q8QWEWnG4+3SXFnCf3rPBMdyjBBUr95h97cOOAQDxVTx&#10;XqdpY2LX8M9xKY7tmMcm6VEj24KuwGY2Gcgjb8rHO4KateIri0j0wNbhrm6eQrBDLp1zmRd4Aj3K&#10;xUMMZ+YrjacAAGsrU/7Sn1eS8u5VbT7NhLcgRPJIQAEkzCA2U+YfM6q2OASMNQ3bUNbjUvddDeT4&#10;fcXUd22y8851YQSsQdn7siUn7wDHjjkjpTtN3aev9sXEF1tsZHeeBLMSMXKYyPk3s4A5AY9R97FQ&#10;+I9Ut7WKHSYdMAgAA09rWBo0lGQEwhAUkHHyjIBAyuSuZL3xC3hm2kinkt4YbmZ2D6xbu0akYJKP&#10;ECGI2hgMggKfoH00CxrQ+NNN03XLrT7q/tY545lEwjucyeUwUqpTduYEqCfRiDgAg1YfUP7ajiaz&#10;1GQRkiOSKSXbIELclSpxuXkgZBxgHBrCsdU8JXepT3VzDBMrlVlgh0vb9oYB1LxgAfaFO5hhFbgY&#10;Gf4bWveOtEjsoL0+FtUL3Mqw3FxPYzqdiPk+ZGYmZSFJ4cAuMgNkqDMUuw3sWrnWbezsfst7qEM8&#10;8a4UrOzSOVIUbyUDbwm35tvO0ZJzmkW4uoLe4DvB5UAEsAtITCWdssxdcNubIJK4IYtnbnOYbbVv&#10;C19ryaTBLFMl8peD7bZNbLbrGg+UOybWYncw+YdcCq+o+JrK4kt7+GxS806CAkyzTiFpJFXDAFtr&#10;fKmDvUkEcFT2E09CVZklz40upGNhOjahdvGTJa2LpE8f96KQImANw2jpyvLjGKji0SS2tbu5mGtX&#10;U8ib00+S6ieNJsB8xuzsIiOOCQCdxzkg1d0aXSv+EmFt4X1VVeQwZW4Fs7W1vJnbLukO2RJPlG8A&#10;jjcNhBxQ1nwvoFhrC6VrBMb6RdRCI3F9cvKxy4BkVCf3Pzffy6njduXgrmUZ2RdvduNt4vE19DPJ&#10;H4bEsiqQIUufsYi+Ys58xNx7jJAAYBflxydm+83R0g1LQIWSK3tvLhtdivMu4jcFkUqBGdqjBIGN&#10;uSTVA69oUeo21va6irXGoIUtZxdB1ZsHfFExfkkKxIBUcDJ5FZt9qFtLcW13p8mrmDeywmC6eW3l&#10;mDlChEcrFGU5Bzt5UdcVd9dSN9DXupIba4SK38Kyu821oozaiKQheGwdoIwG6jqASuOKkvtY0B7a&#10;C+F4bxFtwbJLOZHnkiYg4Xli46kjJB29OMnJudcSTT4/GC6my2M9sYLJtQkYGKZeFBSWUFZFIxhg&#10;pO0crjmlp19Da6bDPp8toguLrFwb2YWjrMrDd5SsAdxypwzAjLcHgCbofKbFxdafPcT6IbFbZpJ0&#10;aJfJTzbjg4YNE4X5TggkkjLdmzT9S1Dw+mlpqEctgIzC0Qgh2bJPnKklQGwQy5PUZBJHes3UvFHh&#10;uKLy9Q1NLW+itTc6ZFLZebDdxDbvYTQxiMEKFbbu3YwcEEYSz1Gz0y0vtStrmziuIogbmO51GONp&#10;ZSdw+bkDIbOduGOeBkgCYM0I5LS6utur3NvAkjwRWyLZ7/KP3goljwWAwc7fuDrkfemn1LTtYnTS&#10;4Etpyod5YIIiY3jHzGREfDMc85+YDJ5BYGsYQWmvR2M2jXZhjRWlubUqzlXzyqkqyjOD06gNuU5y&#10;OY+N/wASrv8AZ/0Cz1v4eaJbXOtzaxa2dpY391MbO43FmYzKdxUAIQETBJYHBXJM1KsKUfaT2W5v&#10;hsFXx1ZYej8ctF6s93+KH7YXw50y80X9l+/8H29lr1pHDAbzx94VMkEVsLYbPLECOzliAd/CYHU9&#10;R85fGn9u/wCAH/CKa54EX9n7Qb2G7L2l7Bpkc8UV06/KbmOVWjKLuBdUKk8EE9CPQPi3+3V8PPE3&#10;ivw3aftH/DGbwh4y0uwZv+Eo01lu9NtHeMA7biFhJChWQExXCx7DyC/GfiT9pS11uH4g6j4gsryP&#10;UtL1af7VbarZHzILkydWVwME7iScd89K+0yvM+E82ioUlT9qt1K3Nfur7/1ofytxtwR4v8LZlKeJ&#10;rYn6s27Tpzl7PlX2W4/De77N99kul/Y3stJ8RfGjU7v4Zm/8OadYwxtf200jStdo7NGnKkkEMeG+&#10;baSM5yTX14ZNL1i9s9XvLksyhrdraaZUt1nJQ7GViSjsQCMtjHIz8274B+DfxWsvgr4xl8beJtQt&#10;LTSLm1Ntqs9wp/dxsVZZRt+ZmR1VwoByARg5r7d0bW9K8UeHodct3XUNKvnjubfWiUnFwMAiQPEh&#10;VUIOcphV56LmvK4goTw+N2Si1pZJffb+rH6t4U4yni+GuV1JznGTUnOUpu9la0pXvpbrvc7S00rw&#10;7A8ukXjXYMT/AL6dt7qqnkqsi8EKQQNx4+VQQAtYF14L8N6nciQaDGYI5pMwzMF8vOCZh5YZ2Utu&#10;xn15ABy2P441O1fT4ho4bSRAymxmW7lmLLHtARDIGXBL4UGQsRvUZUGtDwnb3h0uOSHwZc6fqEcL&#10;S3V7N5ginUP8jlcERvuIDAtgNyUINeJzOOvc/Tbak12nhCxhmbTddnvbcamDfJLqboQuA5DA8NwO&#10;CclTg5POfBP28vhf4YtfBWk+MrAxQRC4uLd7e4mDRojkvC/mM2WZlGCRgHG7AB217JrltCrLLrni&#10;S6YyrFGLVbUtEiclj5kBUp8ygZIOMrleBn41/wCCwNho9n8BPDcp8XaleiHXka1tp7VYhEjxSEh3&#10;BLMwAAznBAJ6kk9mCxssBi41kr2vp30PKzjh6hxRl0suqy5VNr3lq4tNNNL5Hh9lp2n3Mzw2Gq2s&#10;soJxHBcK/wCinJpbq+l8LBtQ1R3t0gw25kwSewHqT259+BXyToNlYav4lgFpqE6qpYjEjcbeByST&#10;/LtXUeNfFUXh3wu97JqE0s4jKQrLeNJtcnHGW47njp710VuOJqXsqdG03s7/APAPnMP4HYKM1WxG&#10;Ncqa3XKk2l0Tvp9x3el/tU+OLiLUbSDWJrPU4tYufsklvcv5dxDI27yXjIKEh8kOME+YQwIwV9Q+&#10;Ef7QHjwfGrwPrui6kbS/TXrSBfsWE8oysI5UBxjY8buvPQE+tfEuleJbyayVJlK3C3RlhuC2OuDj&#10;n0PT6/Sv0F/4Jb/sy/FH4ifEDT/j94p8KXNt4c8NyC+tJrxWhN7cgMYmhUofMVXAYkAqcYGTivls&#10;TLGVcQpTel9f68z9hw9TAYTAOnTWlrL7vM/RC18Mta6kunW2uzyyQ+ZJcaTLIZJDG0mdiurlEBYq&#10;ACcZU4GMitPUrCV4J7G5meFislxL9qssSAAgBiEG9mAYKQQrZCgnqap+ItHuNfkTS7yNWXRjJJd3&#10;8expBuKtIV8mQEkxHODGTkckY20y01W1EyWdh4hkkiN9Il1He3jI9xwW/deY+HXaVYEKwYEKChU4&#10;9SMlZXZ8w4tPQ+Wf+CkP7Nnir9qH4gfDL4Z+FLqG51DVrHWfLhtodqloRaO2NrMCQCc89BzjBr85&#10;f2o/2J/iR8CddtfBckLapq17dvb2+nafCzzO6DL4UZLYHHFfrh4//ag8R/slftj/AA9+K6eBLvxe&#10;2jeEte+06PZ6PHbSxWs7WkbSKskgzjaNrbmY4IwwPHyR+0H8XtC+N/x51z4+22i3thAtmYtPtdQt&#10;mhmgJ3STuyED5idq5BIwp5wajF5jSwuGk5NNxjor63bf4dTuwmXTxUopJpO936fqfE37G3xM0j4Y&#10;+Kdftr+K8i1TUtKMGlXEUKOlvOrFsyI5G7DBePY197ftMfsIaZdfBPwj+15B8Ub06to/h631DxHo&#10;2sxwCO7FxHGN1n5MSKpDOR5bbmIAywI5/L3wvrckXj+31okBpb8sSxwBvY+v1r9v/wBrm507w7+x&#10;DpfwrtvKuJr2x0mxYJeh3RYwJ3wpdnxut8ZxtwQB0rd1akGkuu/9fM4qKUvd8z458O+PPh/FYPIn&#10;jGyiYpgwvbTBlJHoy84+uOa8/wDjV4I8FfErws9vpnia3kv7ctNaSi2my7kHKFiuTu4HGBnB7VDr&#10;fhWTSb1squVdvvR8cflxXRfBbwlL41+Ieh+ERGQ+qaxbWYGxiMSSKpyByTgnpz/KuSOZVbpWPVlg&#10;YKnuY/wJ/wCCU37VPjzU7O98T+D28JaHJCt0da1pgsPlldwZRHuLEj5ue2Pof190Zlfwzb2+m6pb&#10;3Vna7Ldr6C5a4WDytowqrtK5K4Kk/KONoOMzre3ehaU9h/Y001g0UEDyX0cqJZ84BXcGZVX5DkYI&#10;AP8As07XLq/sLRdM8RW876hbwiZDBC5VW3EghliJDgKcAD5sfjW8as61pS/rY8matohjfDmK9a60&#10;17gRaXcHdFDLM0vkNk7sCTKbSfn28bSfwqzaeAP+EauPs3hzXpZ4oLZzCssQZWlLblAG5RznHzKR&#10;0Ix1GRc+NdA3QaZcSXv2i1ncTm0khjEwGw8tuEbbQxBX7zA4BbAqzDrVlpmrS3s+jWkCPKYis9mq&#10;+em18LtLqkjcqxYYPY5wSL1sZqxrag95dX6t4jtmlSWYGJGtd3khgMxMBlhuwwYjghRkKcGs+8E9&#10;l4ls4Nb1K2trS6u4ZLW3kZ5mRiP3aLIfmVd6DPmKd2cZJPF/Q9X0vxFi6E2npdwWa3Akup4oHcDC&#10;swVn3YGV+6TncMD1oR6nounW402afzIrqNt0kzrJEu6Qn5ZXy/D5KkZxkDptpK2w7n63tczD7luM&#10;emaxfGHgbwt4409tK8W+DLDVYXPMN9brIPryDitYR2hYj7YSSegfipxA0ZykhrBxvuJOx4L4o/4J&#10;8fs/azqDaz4W0m88N6gX3edpF0VXdgjO05wOegx1ryn4nf8ABOr4mQX0N58OtasNRgt48kXhMEzt&#10;1wMAgenUdPxr7Qjtxy8anJ+9kdacwkUDaje+apOcXe4+a5+anjn4HfFL4Zqh8e+B9U0e0kTm9too&#10;3h35/idWOzJ9cde9cGIrLXLy/NtfPcyuqm3Td+7QKuSQwOOgySSPwByf1e1LTbTVrdrPVLGO6hYH&#10;dHNCGBH0NeXfFD9jD4EfE3RZrJvAVlpd04Yx3Nlb+XtcjG8ohCsec85qvbNbr7g5Ytn5zaZa3tvE&#10;zXkMs91bQMYnN08kcrlc4YcgAEj1Hc9hT7+W002Iz2sIuLzyEcvuxHC/AZmCjJb5uMjJxzjPH0h4&#10;2/4JqfEnRL6fU/CPiS01OCGDFnaoiWrJhQuMFSrHGeWJx/Lw34qeCvHfwzngg8UfDvxeJCY4XNtZ&#10;BkmIyoBYblIG7tyxI64GNY1Ize4nTl0ObNg1ozXuga208V2RFOi3C7GYDks2c7vUqBgcCrdzdJp8&#10;i6TqGoQwS21tvtUMgCvgBdzgDcyg4+8T7gcVmReIvhrpFlHpeqaVdl7OSbzDNCFk8wAs4AGMHGRw&#10;M9R3Oah+J+jixW58MfDa71a3y4jl81PKAVhudmyQpBb+LgDjPatGRrc27O93RpqBETsJ28iYwOq7&#10;QMfJuC5zgYAGBycmqWk+I7XRp7rUb3Qj/wAfP2e6kubKRC+7cFUO7AEE4zgYHU9q52HxSdA1KTUN&#10;J8LR4iD/AGa3N4AmSfmcKrv6jk4wMDgkV0WoeLtQufDun23iDwzFE8dut0udROyNSDkncFOcY6k5&#10;ye3NDegJD9W1WzS2tk0e2knubtytnYSgiOCYKTu3BSW+X5ueOBx629auo9W8LONQs7+5jjmWOaJ7&#10;QrJIWP3yExjg4wvIHXnNY0WreL9T8LXmoeCJNOtQYs2s1xZMfOXJ52s3C44APLkcAVBonirx5pUs&#10;97fX0VvbhsyyppsLNDu/1UbAcZOCxA5XNQ+W1uo4pnQJNDqWmzP/AGzPaG1g2NZvGUfjgZRgDxuU&#10;cDGTznvXub658P3VzqGj3Bs7qC3iT7aLcW7CUnYpEiqp4IGByoOO9VNO8T6xAH1WC9W9tzIPtt1H&#10;HFCZGPAjj3SAsc5zgjBz0xiqGr+LfEdvG0cGtahYQzSCS4maNZpIYQSAiMWwc98fMTjDYq4ScJXi&#10;wV0z2P4d/toftQ/CprCHxF4z1LUtMS6jSRdYsoZkZMAEmWPdLtDZwcAttHbJr6D8A/8ABSjSbuzl&#10;/wCFnfDbU7VUn2Q3WmxFllX++Ech8emAScdB0r4n0TXLHX2jgsNYv4rKKV4bWK+uhLc3SuvBZF44&#10;6jJHHOcDJm1GTSrjVrHTpPMiW0SSeS41vUHM8xCkDyvLRUQZOcAjAwBnuSnCb96K/L8v+CUm2fpP&#10;8Pf2m/gn8Syr+HfidHZyKSqafqjLays3+5KA5OeODyR3rbXx74O0zWLmz1b4s6OGjjLy2v22BHjX&#10;P3nAOT6dhX5feLrrWrk2V3DokkTGAPbW8N3NJGshU7CQAqoFAHAKjOcFua0Phr8X/iz8L2RtC1UW&#10;VxYwDZ/aFp8jAsMKyyBl7H5jtPJweRWDo0paxdvX/Nf5F8/c/S2x+Mvwljhih0v4k6ObYS7WP2kz&#10;SSSE5xuJ689Of0rpT4w8NyLFPGty6zR7o2XTJmyMZzwlfIfwh/4KL/EHT7mCz+Lnws0r+znLJDP4&#10;ecJNkYwfKkbY3cnDg+ikAmvUtW/4KK/s2fY1MUuu3k8lusj2UWiSJIAeoPmbRweuCenGRzQ8NVWy&#10;v6O/9fME02ez2HizTdbiMtlpmpFUJx5+mSwk49PMVakuNevomCweG7yQFc/IIsD25cV8/wB9/wAF&#10;LPgvo0ziTwJ4qW33rHbTNb26ickfwq0wKqB3bFQ3P/BTH4dJmO3+GWvs7kCBXmtx5v8AtDY7HAxz&#10;x+Y5pfV6vb8UDaTPorTL24v41muNKubUseUuWjyP++WarSBpAAGQHPdulfKSf8FLtQurgw2fwQhQ&#10;JNsY3GvnLLjOQBDnPscdDnHGaEv/AAUu8d6hdTLoHwm0OGKAbZJLjVZpPLYnjJEKqemcA/jT+q1f&#10;L70LmPpT4wXqweGo9OE5D3dwqnBz8o+Y/wAhXC2emKEKxuTK/CBTyM9z6VzfwH+OviH9pnTp9f8A&#10;E1jptqli7RWkenbihPG5iWJyeg7V3ug2yxTPd7QwDlYzjGSOM18NnU+bGuL+zofVZZD2eEXnqacK&#10;w6ToD20eW8qFmZ2PLNjOa8W1G6WK2CJIczsWfc2G6mvWPGerGx8NXbRMN3klSc9SeMe5r4s/ap/4&#10;KM/sufsmaq+kfEHxM+teKAirb+ENCCy3KE4x5pJCQZyMFznB4WvFdOpWko01c9Sjom2e3XCswWIx&#10;yDaMnaMnHp061w/xlF7a6B5i2NwmzLENGct6ZP15qT9j74hfFb9qfwKvxO8QeH4vBFnqoZ9I0iCY&#10;3d2bYHCyyyOqohYDIRUOAc7jnFeOf8FENH/bU+Dfgy/+J3w0+Leh6lp2lxvNPoGs+HFDOi5JImiZ&#10;Tux7dvz54ODrqk5JNu3lftdJnoPDVuRvsr262PzV/aE8Mn4jftp+Fvh1PL5wvNbtrV+c8S3Y3e/Q&#10;tzX1B/wUm1SO58Z6Bo9vKW8mGQBV6D5lXH5LXyD+zV8Zrv47/t6/Dzx9qumi0ubnUomu7ZTlVm2v&#10;krjopJBGPyGa+lv29NWt7742QaaJ1+0QWILIjDMYOTjA6frnI/H36cJ/2lTT6Rk/m2l+h5NWSeDk&#10;/NHzzrH70FI5dollA67h1z0PXvx/KvAPjvr8OveP5reKYPBpkYtkJXq4yWI9PmP4gV9PeHPAOpeP&#10;fiFpPgez1WKzXUbgh9RnXK2yKpLSEEjgdgSOQPWvG/20P2Wbf9mHxvZ6JZ/ENfEi6lafbDeLB5WC&#10;WIwfmIY5DHI6+3SvbVOSg5W0PHlNSmoLc8NgjH2ggPjIzkvnnOeR/nr+NdJ4VRo7pWK5DPgjHHPH&#10;TP41j29ugfzPNAYEAGTIyevOP6cYrqPAekXGpXsUVhbPMWkVdlvE0jBsfKvyg8nB469aumnJ6Ez0&#10;PuH/AIJyeB9T1PQPF3ifT9Ogup7eK0soIJQ4MjNvZ8EYB4C5ycYNfS2qaHreiaPuudJsrWO2kEsk&#10;kdyyxNcdWAaTG4k4ReMZY4znFeW/sSeCdW+EPwcEfxBS80SfXLxtQto76WCEgbVji/dyAkOUVnGe&#10;QDkLXpmn+Kp7qe5utU8RRWOkW0qG3mtXWWaOXO3O6SNU+ZlIC4JHbrx7tCHLTVzxcRPmqsuro2p6&#10;uZbK7srG1NttaKC0aQyr8vzNM6hiz4Y4G443cgcVbn8O6D4XgEniLVLW1EcatDHbwMkabedp3Nlx&#10;83JxycnjrUFr4n8UW9hexX17K1vchY7aOxjVWDbsKHPyEFurZz0IANU7DTNJlkeW5sLOK+hkDXOs&#10;+askFtjlcrIuGOMMwHUgZOTxrymV7Eun2Phe2uIdV8P32pvEzMDaWESzvKMnczFSxLc5AAG3d04O&#10;NmXw3b2VpBqegrPa30D/ALq5sZfImtRJ8uxW3jDEj5i2SdxOc4yyWdTtudH1TWri6jiRoYWiW3gm&#10;3MGbeQmGUDbwC2T371i+J/H13bak0Wr6k0beZGbSaL91bq3Ad/3iLk8n7u4ZJ5I4NRbTuh82uh7B&#10;8PP2qfj94Juf7Bb4nXksIC+S+sPBdSSEjqNyZ2rjAJOTnpjDVv3X7en7SZvIre38Y6dGoUxyCCwg&#10;eQsT1KkE7h0HRcnocGvGfDt/I8DXmuWdqbi4lAkNwqWsMURxsIyd5BLAFiBuOQBVjVjeeHbW41Oe&#10;+sr1nuStjeQvuOcjKRI7fcX5F8x8bj27AajfZfcgc21Y9Hi/be+OuvXt1Ha/HC/lmQlFFtZWqRjk&#10;LkYTbncQByR2+uLeftUftQeJ4ksI/jTr9vqYeSOeCxMYijUMAPmEYDN0JwQcnGeDjz7X9f1B9TJu&#10;p9WNnBEkDQtYyqiSsPvucKSzAhhg4AYZwTinweJvD5sLm0XVgZY4HaO50tQI4GG3bEwjl3bySAfn&#10;xnv1p6dl9yJcmegX/wAZvi9r1gq6n8YPEtx5SbJJBqUgQhc5ztJHJ4yDk4PQVjL8TfG+vQ3I/wCE&#10;p1OWK4fyVuBrCeQ5BBZFO49BgHcfTHcDjJdY8V2ulmw+xWNrPOwMrXC7IrgOpwIgnmM+F2gknPJ7&#10;Vjxpo/hfTNNh1VDHrovmhtof7MSU2oK4JXYyorYYkKoBXdyeSCNohanealrkejX0t3reqxM4XdL5&#10;7mWSRs/f27iRgL15JHXpxmjx3/ZVyNQ1i2nmtbo7IrOH5GZW5ByyHaQvJGfQcZrPNzoVvrK6eqyW&#10;dt5I+26tLb7nQEA7VeT7m5e+MjHIUYB0bnSPBupp/ad94nsLzT7dZZxbS3KHzmY5QDYWYLu2kliD&#10;yAe2BzYldlWTxRpo1Se5exkt7hly6C7Zp+OBvJwkS5JOTjod3ANQaj4gtNVS/vJdVhijj8oaeJru&#10;F5LliuCAAf3i9ScBfQdan8P6RoNtp0+qWPh2bUdOeLzJkuro7fOyDvZWPzc56g8KAMZOMfUdS0i9&#10;todZ0uCwSewVZDbwNM0ty4xkOZQd5Xdu2hQFGAFGRRuBqX0kh8+fxJq+nWUUVv8A6QI4leRiFBUC&#10;IDdjBAXIPC8A4FXX07SX0Syn+xNbCVkitZLp2BgiyAWCR7cMR/s5JYgkVFexWz3Zv/Gdze2F9I7N&#10;JZ2lo8kiFhuUltsqphfmwBuG4ZK5rnvEVtd6XcWdlb+N4tTnWMNHpiR3PkW/yEiJQm0bznHLLg/N&#10;/DmknZWEjpW0QzQQ3lxpr3H2jUPID4Mr4OAqiJfug7SccYyM+xqerXNvrcMEWlNDa2TuZXiOJJZE&#10;VuQCd20ZPJVRgdwcjnvEcEuj3i3Vo2oNc2oeOaWzlJS0w3zKHA+UHgFhyRwAehbruv6hNAmp6Npe&#10;j3ogdILSwjumN1Fvx+8lZCuQNvClSTtIzkcpu47Hwp/wWf8AA8sniqw8Z/aZrtp4vKu7mWVX2PsQ&#10;+RtU/LtGBtPIOeOQT8Dao2seFtIjvLS8klhkUiSHfu2jHIyP8OtfqP8A8FT/AIcahrfwjstSkmuZ&#10;J7BJJrhJSm4yF9zuVx5i8nALDoD8xwMfmHqMlosz6TqQEsLrtULng5OM9/X36j0xrSm5UVfpoNpr&#10;Y5/QfG6WjyW3yshyRgZDc/p/9erIQ3ivqcDOyFjyFJxknng+nSuR120fRNXeFVxHkmM+3PFbHgfU&#10;g7PpDSHDruiKnBBHPGeP8MUNtgineg+ZmNcAk4568/5/OtbQdNWK0k1SXAyuEVyOP06e9VL+1Fte&#10;MCd4EnBJOCP8OP8AIrQh1hmsjA6qUjPB5x/j/kVpBK9zGq5W0NfwdpTz3n2uaVVy2QAeSPUHHHGf&#10;w9q6PxPfO15ksdqoAyjqfQen4f8A1hXN+E9UG5r+6m/1YxGoYcc8duM9/r71Y1zVYmdpgcyAEHIK&#10;nqfXoMflW0tEKFnvuXdLlPmYDciQqct04PIPUn2//VXP/FfxUTAunWsrlWUbtxPXr0z7D881aOqt&#10;boJ7TCsGOMgHjJ69ug6VxPjG9a4ufLmYtKG+di2c1jJtI3srGM08zxiJpWKjopPA/CvUP2R7BJPi&#10;kdamQGPTrGSZi3RTxg/ofX6cV5bXpf7PzSWdrrmped5ESWoEs/sMttHvx/Kst9yVuaPjrw/c2Hjo&#10;+NVuohFJI0suW4POQBjPYHk1Zni07VtFbVIgrlRhQD95vX3zz+XvmofhvpPiD4z3Woz33y6ZZoVh&#10;iAwFGeAMDOQCMn/DFO+HHhHV38V/8IzKx+xwS75nYHCgEYH48E/j70VakYUnJ9Dvy7Bzx+NhRgvi&#10;aR0fgW0XRLeOS5UJK5DMGfGPTPHt/WuL/aF8SvqmuWukI2FiTfKmON2SB+mR/kV6bqGlS6hqD38A&#10;WOBPuKD/AArlR254FeE+P9TfV/G95cM7MEm2Lk5wF4rli24ps2r04Qxs4Q2TaX3k8fg/Vm0FfEi2&#10;7fZwwUORxmr2luREuVzxzXrXw08LQeKfgvc6Zs3TDLxDJ64Hboev+e3lXkPYXLWUylWRiGDDkV5P&#10;tnVbi+jP1WWSwyuNCvTvapFX9SU2+4ZDZwOmao3Vk5PmJwR2FaCuGLKAD1xTZAu7acc9aS0dx1qF&#10;OrAzo1ZUw68470okwcB+fSrpt426qQeuR1pv9lhj8p+nFVe7OX6pWWkdRLebev7z05H9amKK3CqP&#10;YLUDWM0fKfmKmtGliyScDHzH2z1qGtTqpOafLURasIicrI2Bz0Ht/n86674Hand+GviVo2vRq7eT&#10;qUbNtfblS208j69v61zGnyI1zHggfPg54/n7V1fgqxA8UwpbhmlSdXIUDIwwOM9sEH3/AJVVJ8tW&#10;L8z0vYxqYdrpZr7z9hdE8IW3xF06z8RG3ig1M6cvmSLHkZJPGABwNox9efbN0H4K+KtY1G40k+FU&#10;vGALGUNtVV9d3XOc+/T0pLDX9Y8LeF/DlrpdjMZr60UODJuCHPzAYAwB+HQ+2fWPAtv4nitXsrJ5&#10;jJcRr5wQkM2enXH5g/zr6BYmc6HsqkVKPZ62PwLEZdGjjHXozlTnfeLte3c8M1/wVf6e11aWVk00&#10;dqMSqmXKkHHBA5x1zya8y8VaHPeXL2b2bRMSeHjKk9eO3/1+eK+1L3wQtjpf9n2nhvytQmlAHmRk&#10;AHPLeh6frxjg18+fte+Lvhp4C8T6Z8MvAminU/FNxIJtavraJcWkXJClgOpzwDnuSea+NzPIoz9+&#10;hG3W3Q/QMn4jk2qWId/Pr8zxSGzl+G95DdRqsrSSfvBn5VB6/wAq9J8ATX+ueMNPudGDMt1Kvnxp&#10;lcpnnkfgO3auI8RXUOoaYZbqPe6Y3AjnsMH+eP8A61fUnwO8EW/hf4WWuq6l4WFvK0GJjIFVx82S&#10;GJ9Bhj04zxyK8bJsFVxGKTWnK9T2c9zClhME+ZX5tEejWt3o2iStZ6lJHfoJ9glXakaLhT5e4biH&#10;IHboCeQTzT1DT9Eku7O58RWgs0lm/wBXaIxeZ32hBvbkKEI569RznJlitbPXJVuLHUVkiv5fOdYQ&#10;XMsOxs7CQPvBiCRjAYdzUdrp9ve31pqGpyw2MtohuobeXJkkxxnk4C5C4Jxkt3wc/oS0Wp+Utp7G&#10;zD5er3c9lpdpYzteanH9ouJZQjBVGNvmHsFVi20bQOMHgVVtPDmtf2uLG4062sbR5Rc3aWl/57FA&#10;DwuPuAscZ6kDtjAs3ep2n2i1t9Ct7FHS4QTPcP8AOw24AUgd2AHqeenfJkS804JFc6hM8n2tzdw6&#10;VBtlOwZ2gk4CZyN2MhVGTkjDQt0XdL1bT18U3l7qc5SGNHj8145IvKyCIkDdcYLZJP0qHUdUuWsG&#10;i0e50yx27SywIGLRh+ABkMSzMOO54z6wSeINOsIX8P20X9n3DztLLqNzIJpp2CElAuSRtyepGNmO&#10;eooyTaL4n0JNKu9PYvbXrfZpJ74RsnzKrSsiEbmGXPXdu3jPGapb3Jsb+nXDX7LY3OrRw6YqKl80&#10;K+ZNJK7YKhwflc+gHHbpmsnUZfC+q6k8eo+D2VHkjNpZpJsVoUYoskuAANxTIXOcAZ5zU+n20lvL&#10;c6hNcSTiO+C6SsbpB5e1sB3RQMoVYk5JJCgdW4pXM+s+INXih1PUXW28lVurmCJU2bQSyjI++Sdo&#10;I4ABPJIwr66D0SNjxHrtneJcL4SjhubzzpBJBgLGkgCncQvUZIG4sMYK8kDEd/4z1Gz0Mi+s2vDA&#10;TBdlYWZ4zznGeGOX6k9c571Rl0v7Jdtcpp8cNvZsgYQ+Zsfd8wiDMVzk/eYAZ4APetbQjc6tozto&#10;xsI4pDPNdyXZEcspGGZiOgRehHHQDoSSNxSuxJXLDaJ4Uj1Ww1m5NvbpbWsZWP5jN5x5CkkchTkj&#10;pnk4xWdY6Lps0d6LXUJHjub3NnH5i/6KEA3uzN2AQNgnqao69qGhWdrbanpK3N1BZwPIJfNffeyg&#10;ABNrDaqfNjcBk7iBjOansI117SItbudDs5ppn/02JLloxHCuPlODheSPl/iIPuQ+ZJBZlzTNX8PX&#10;mrFfD+pRzq0ai6aKHhkUs27zB97c3RVwvUjOM019Q1HxVrEOn3Dw2Fvb+XKLZ5f+WQOfOkz024Jx&#10;k/d56kVznhzw7/wjuviW4v5wsYe6TT7GRHjYkOiu5IyVVi23OcnoD1rS0iTQRqF6+oTvPNIPPM8D&#10;MzwW+MrGwBLFid3A4wF60g6GrfRNPfkadcG68tZEt/IsChCOo83cf9kNuxkngDk1qaLYX0c80uqW&#10;ckTXYkWES7FcL85RFA6Hbgk9TgdhWHqGuzOn9hRWCRreGRSY7hknWQhXKEAEqMhAccnnjAycyNNN&#10;uLoatqmq31+0VookdZzKrOJCzxxhRgYUjJPtmnezEdhqFzdQQWt7qOmzxWsbebcrLdJmQhPlzydy&#10;7tvU9skVR1ZfEGq2Zv0v7awtvKDQtJJue6bG4lhjJwPbHP41jQ69Jrdio1PwxdpJ5scJe6kVnUuC&#10;/APCKoHAJ+UcsATzLZW8d+POHh+eK2t71jBI915qR7duUK8biQuO4GcDgZoctBqOppjXbfRdLh1W&#10;5vI0lnkZZLe1k+dFZ13SYPU8gD6qM806/wDEhvriQW0kQeK3RJLRpw32Y4LtK2MLgAFeccqecjFY&#10;2vyanb6sniHUZ9PkDB1t7SIhn2KGfbtC4UdATyQPc1V0+LxXpt3qOg3mmW0Nxqlv5Rukh24V0XJA&#10;BJZyz8nthfQClzXKUep13h60jtI7W+aYXF7e2ks8NyIlGZOCSSOnDqB9D71BcRabpGmX0upX62d7&#10;IGikZEMhnjUBcp79RnqMt7YrXWs6tpt0PCnh7SljuxCiz3ksu2PavJPQhRvAJHRgjDtzQ8RPfWWq&#10;S3lxqB1J4IEYXAwfIXfiRUUZ+b5TjIOSAae4jUkvc3OnTSSXFtcQXG2GyNyEJDEDlMfKOcngnp0x&#10;xO1j4T12/wD7U0+0kS9sXEs8sC4CyPtKqxYfOenAHy89DgVS0O20O2uZddhvriK5ljYrJdyIZ5WY&#10;KZOeo4Kgf3T9cVHaazBb2ckUZeO3nmYW8aDa0LDIAyOeCw56kqDxmpUugJBq+oaJqGqS2EOpyR2q&#10;Zimis4BgTMoDOTwAV6c+nrmn+B9F0LR2n1DRNRzavbSCZdS3SMcSsHOW5LYAGMdSfWoD4e0vR9ft&#10;ZLH7UnkQLNdGS6ASRi4IYHA3Mz9AOy5+tq50qFZtN0rU7h7gPdNcraQy4YoBnkDAKbyxweyk8k0P&#10;a1xq9xJ3k8P6j/ZTrPe3KWqiO1iX93AjHbnP97JAz2AbsK1LOB9IsobzxBbwLHtUKkMgMe5mwq4H&#10;UgdScjGT61XvvF1kFjnGn+TNcSxpaW9wAGMYkAMmF6D5h+Y9DUHiTUJYNIuLfT7y18kyAmV1J2ZG&#10;GCf3iP3jfXjHTC1aBWH+Lbq3uNLbVfKjfTIZQY2jgYOcZJKL+fzc47AcmqN1axy2CavdTzafbrcE&#10;OdwLyABWV8DPJAAA7ZPoM0NU1/Ur3QbyFb+Zru4X7NDA8m3yFAKkDGOucHHPynrwaW/inmjE6Xa6&#10;gggVVgiuBs81Bu2rjGTkYz2APHShJRHuXrHTrIMniE3crxRIsL2pnbeSpJ/enrkkj6AAdhVPR7/V&#10;rifU7fWtKRRdPKmnWZJJjiydrgt0A6475HrWjpGnSawtxcf8JGjTwy+a+AALdcMVhwvAODvZjyPl&#10;A9rur6tZG+kvP7UtbC+h05YYvJJZFJJJO4jGdq8Adz37F7MYRWMo0mWwhmtbK5giCmdtqBw2AoD9&#10;uARjHGM+hqLSV1PSpYktpVuJrhMS26xkqcMvTdgcZPPAwSeSBWJp+veG5Gadbma7ljiix5bBlLiI&#10;GXnoTgqg7knrzUi+LLUyabdC5e3vZrlYBDcsA0CfLu3AdMkDHtnoBRZgdPreowX0qtPqYkZI/s0s&#10;JTEUcYJAcqONx3YBPJ59M1n+bZnWGsxbJcC4ukYtGjKwhwWAYnsSVGB97gd6oatrKC3bw/o2m+Zq&#10;r38Ny6pKDGsWSV2n+L5VLHP9/PpU3hrXPEWsWt9rVwGhnjuY1Km237V2LhUB+8Q3GeclW9qLOwmz&#10;Us7y8aVodHheNbmSQCF1Aa2DHnIA4LZGcn5cY+kmkTXd5pstnfXjxS2QRLhVjCs5HIyCOnOTjH8P&#10;PasFIvE8uoGRMRwadbZucSAO825iiMAPfkn+LOeOtq78QaVrl42q2FrarKJY4LnTPtG6a7GA6nI9&#10;UPJ55OBTSbQW1Lmk3A095w+mxWkE2HZPNTLxKi4GRwM5/wAPWq+t67omvxRW6faYHknha6MLkIec&#10;7cjk9O3GTnmqniXSZ7fWvtF/NZ27sY1a1uJtpWVgC0SqOiqigEnnjPpWlrD6JHMbuza1tVvJEcRe&#10;WVSEYGFHPLfLj8xQ1Ym+pcmun8Ryz6bp0G+5cRuolPkw2+9wACevbJ6nkVzljLBDq6td6kG3agYb&#10;gmXAQgHGM9cqRx3yR9HW+s6ff6h/Zd1OLW4iukeFYJCj3MhIYFzn5VXaBz13HHStDRNCsLbWpdct&#10;9Et5RpqRMgnHybWUEvtPUk4x3IA4qeazZS2NGOdra1uJ5NOdRLMy2LTndvVWwCC3AQBQRn03d6yt&#10;K0k6X4lgNpJObtmZp7h28xCux8BiMBFxnj1Zfws67qZ1nSbm9s5AILF0j+yzpkseMNgdeBgL0wD6&#10;1NdXekrcvbaY0c1x9tETxQwnACgSbF55wWYE+rN2Ao1uiraFa5u77QtWXyI41hud41ANGGe5RQFw&#10;RjO0NxgddxHpVLUrGzeyXSbTTRbfZp5YpI5I8K/G5lUHsqAfXk9qv6f410XxNcJPNZiK4DxxyTwo&#10;rOXLHaB7fex68ntVCS5hub5tdt5ysm+Zz9rXzB0A24UYBbKnH+yB607WZO6LV9NrWlanHc6E1m2m&#10;Tql2kVsPLIIAU72AwcLtz15GPemX+lSSzQoLdmZIZXl3sQzRE4dnYnJyucegOO9V9Fe1aWW2S7l1&#10;G8jumCadHKd5AbkjJwqg7eO5jHPar9xcJLqs8lxNGfOj2zpnLFBx5TYPQvkH8aOVsWozRdcsp9Bt&#10;7VJG2xloYlhiISZ2UqoHP3R09Dt/Gof+ER1C3nW2t4RawRsizrN992BXe6AD7vBP1A9K1HjuDHBq&#10;cV5BAIbQvKk6HpGV24H8KkgZ49vWpta8W3+paJHcM8Fw1lYwi58hdg3+ZuyxPPIHTsCBRqnoCd0T&#10;avo0lnY3cFvcFUmyieX/AMsx91VUewI6c4z3OaxtQ0XTVskv21GaNVt3iWSCMN5aLt6DvuyBnv75&#10;rQ1K91IotxcXSFCCZowwBj2YJA55yDjA5y1YsnjSxjurWHT5JGsbtoRGsS58tADwTjuAox0yRVK4&#10;rialqWp3htbcaALlSjpI5uFjI+YnlvocnH97HaofDWpJ/wAI0miRWbXaJfmGZtu7cWlIDM/OAqlm&#10;6fxKBwKmiil1Sb7Rp4m8lomn2tg7GY7Qp/ursOR6gZFW7zQ9C8PpPeWOok214rLFYwy7TNMo25JJ&#10;5AIb6HFTexSiVtJWwub+6fSmeaSK2eIkpkQfNgOCerANt98V1LeJ4bvw1psGgxvYalCdjNEP+WTn&#10;hj/ffbuJPQdPWseGBYLW/g069huEilUxRxqECKVAycd+Qcn0PSpZb8W2mpqBihddPja1tGPyseQu&#10;0DHzHoB680WTYr2I5ZrzT7W3hRp7iaaZxsmkKiNMZDORznOSfXODVKW21rV4raxgv/kmneW3ESDE&#10;CBmBDd2x1ye5AHTNaAuNN0uybV5zNNcRyGCaG7YZnKt830Ay3Pfj1pjwXY0dNRvdQVWaOOSdvnRl&#10;eR8ZUDlsfOQOMcHFDdwsrFEm6jvLq6060IXdLazT3hKt5nlnB244x06fxY7U3S7rVYYpTZrCGFiZ&#10;3+yyE7nQnIQcE8PjPWtuOS4SytYr27e4uHia580RDGxUVcYz95gwA6nLVX16+0vRpzeXUdtZiTLs&#10;uBujCoWG4+gKYI7nFJMYtjZXWo3b6n4ksFmjkjR8+ftVMDIG085J4Of9qna5eaNLaz6PcRrAJYY5&#10;THCBjzNwHBB/2ev/ANamarrTwWj3GlS+bcS6fJbQERbcbwC0zE8LsUZ9ea5m/vvDM8lzrL2my3tN&#10;PEIKEsQwUDLrnn5yOT/dzzzVK71YkdJb3NpoOuBNWWBbgW43xxuMlz8wTH8RxyPpnNZFrbQa5f6j&#10;ZS3xjRzMltPIQAg2LhSw4+UK5GOm4/WmmyfUbyKG1+zCQ2IKTyQEM6bXzjPDMQMA8HkHmrlp4a02&#10;6SE6Tpq/a9ss0FlJMfKGxSu9iM4YEk57mk2CVixN4fuminXT1LSTxqLKMDcssR+ZnJ/4COmM54rJ&#10;8H50DW7nxLFp11tjhGnQ28tsxV9u0GTHZiVHPoxrR0J52kGm6yJozYxT7Z7efMksRY8ADGAFACr2&#10;z3qvreseJPD4nvm0aZ1G02sD4PmOExgYJwWJbPHGR+M6vcpMtaRLd69cRQXrzuVuYrhbkRlQgI2m&#10;NuMDJBYDpgj15u38txLoUph1SW4njVx5c0oQNvyiuxA69PToetNPijVr3TIbOLSBN9rgSW9WBiY7&#10;dxwSxHcY6e/1qvq1/JPI1nb2LXiC1Agjt3+V0jbcXY8beVHB9OmadtRFOaa41vQraaaeJnivMXaJ&#10;gpG67Ccd24Azjr26809Si8UaPf3kE8++KXypFaWQkqqMr7gM8MxHC/7Qya1E13w/rWmwJpaRNOLs&#10;w3UqPuaJhtUkA9W25wT1wOKqeHrvS28Uy3yYvZmtWjklOWDAsAzqD3wmMjpjH0JISeupNc6teX2t&#10;ppV5qccUVzutryacbREMO24dsnjI75B5qCw0zxcu7wtLrLC5AR4Y/N3GOMqATluQFHb3wO1TpLZC&#10;K+sYtFEdx9qVrNZhnZyAEz1yGPPYfhV66j+0app1nb3dp5wiKXcoBE68KGxzz+Pp7VWgehf8Jslj&#10;Y32gSasj3hiURSooHlSlQCxH8RwrHHuccVgm1sRqdldeH9fjnie6b7LBKpYRRqWd/pwR19cVqaZZ&#10;+H9RvbXTo7VgbCRVW8K5Z9vOMfxHk5J9fwrM1DVdO0rVlscO0l3OVtEsLXMahx8x69W8tjx/IUrW&#10;HfoR3t5/xMba5vNOgkmBxGYRsVmbblm5xn5OB6rz2o1XTtIk8PXEGlpLI8NvJGwVyRFK8nysMnJy&#10;Uzx3A7k1o2b2KA6de2gJGqL5Mz85XneAOo2nd+VQWNzBPPa6hOm92uTNK+CDGhUbW9wCQM993Xnk&#10;SuwbaIPDWhwXiONN12WxiYkQwyW5+fa7bg/TBYhvpkGtrVpotU0+xePUrrzIbl5VWKIKjkIwCA/U&#10;qPoDj2J4NWNimnPlvtt2XQQE+dsIkkcAY9l/D61Qh8Ry+HbC30PWZV3HbKJvKbdHgkH5RnoAc+/v&#10;QrsVh82i6vIZda161glkWSKNYImDeVGg+baeOWbHHXH62ryK9uNEi8P2FjG03kmPyyCPJ64ORwpA&#10;C8DuePWo01HS9M1KCwluVNkh/wBYhLGQbCzEcYB3rn8c1Y1/VrBMl3mxIizQpGcKVyQdx6Hnn/PK&#10;eg9jJ04W/iK0kuDcy7ZLUW8d1LIC8EjLgv6BQx4x69qlvNT059ZaytrW5e4MzyJbsNqsNqpnOM52&#10;qTx696ydNsbyx1WOG0nWK0t7idbq7ZtiyKThdoxj5eTjjke/HS6dNpmqXCyh2mlWGR0vIwCEZtnc&#10;ccsDgdKHZu4rsjuI9Kttbjvm06K5m2rbxzjGy33MxO7PTov5VPrP21RJfabdnzPKQTxiLepDuFdj&#10;6Y2Hp70y8t40gu7O42T3dxOGht2jwXTkbmIHPBzjpyfxiMlppdnHotqzkR2iJPbs5BiUBmO055GF&#10;bHU9KbtuNN20JLvWbya0McOnyW8skaXAEUQx5QOCM8jO4fl9KxP7RtbpLOze/ntoLqQ2yRMFxIAi&#10;Ancep3E5X3PHFdDqBlg0RrWyupMSMIpjEcvECoOFz7dv9o1zGp2t9q+jQ6brFuGRdRV7U+WYnZgQ&#10;xGP4cYx75z6VKSkgV07i6PoUtva3up6unkXcuyOxV5RvyODx2ILEZ75HYVu6dcJpN9NLqkTQKluF&#10;i80jLYbOQO+WIGOnH1rI07SvFAtnmudQSeS4vOHnfICiQjj0yvAwc8VoXdhrlzqt3rerSHMdksKM&#10;xBjCI69s9fk+91GO+aoES3Or393p4uG0tvPt79XMEEm0yoPfByenHcAVm6nd32vrcSeFY3sZLnTp&#10;DPemLD7o9jLg8dTtH0LHjrUllC9wl7rUsjw/YYg8MQDfvM5PfnJ4z2/Sj+2G8RaYkE+nXmnQi3ZB&#10;J9lIAIYhgT9QD/wGm12BN3Fiv1F3Y2+r3d0Y4ERfMDfP5qyfNgg574wam1ua3tpS2oieW0vZVkgE&#10;zbfJB5O88YGSB659e0114RjtUi0XRxFas6TS/bJRuacswL89QQcdfQVJf2eo6Vq9nqcMkd1dPbp5&#10;9qmGikUYUE+5xx6HPBpKNmDY21sj4S8NiWK2uUDW6ngg7FCEZUDpz368+1UNBub3T7lNIvVlmtQI&#10;kE13bFZIcoOhOCRngn1H0B0vD+nS3WnnSZpXi3RBZlZjIpOBujHp1bGPQ5qeSDxNJocFpdaisvlQ&#10;hnV0zKpBBJU+oACjP6E0m09GOz3Kd/faraXUNra3Lu0izDzjkp5WEKseh3dB+fNT/wBrabbyGbUn&#10;DzNAhu1jYLIqkLgnpjgkZ6jHFUWstV8T3N9awteW8c6nYzRje8QBd8jp947cD61U1NYdVsrrV5G8&#10;tr23UWzyQ4YjZyGBHPYY9Wo5bBd2NDXItT1TT2mWaNYbth9kMoKuUO390W7kkA/RzVe28U2qaT9j&#10;trFoRdaibd7GMlQYgdzHH8OCz/UYrKGq61ai2Z4buW0U+bDvfaImxyVB4OcgY7fiMSatYT6xrbG2&#10;+0Jbw7Vso5ODG2CWcsCT1bI/pRFNaBc3LG0s7Cwm1Cy1h0Y3LmRzGo+fbjGGHTAXnPLfWrcqjyRD&#10;axzXE8kHl21l5nlsytkk47E4IyehUVV1BbK1MVt5qb2PlzmM5PGCpGc54Zfz9qD9ri1yXWfDVrHc&#10;3T20aNJPNuaB2LZDAH5QFbkDn0HemxLctaXbW5sU1E21wLq3uWkkslOWGchQeQD8uDyaoeIdU1PU&#10;tIjm069kElzGgSylOworgMSpHP555GKv79Qsh5/n+Qbba87Bl3zKEAYgk9sgc03TNT8O6zo9nJGr&#10;zXds8izRrNteJWJKug64IOMmk21rYatfUsarDDaaWlkmpSLt8uPzYSV27iqg5XB7g/n6il0v7JYr&#10;9gjvollmhiDsztJKZclsksSecHr7jvUGmqmp2pRBP9lE7SK1wdu5gQVUnuvTtxjHaqem3t5ZQ3V1&#10;NZvbSS3CyTXFyu4Pliu1eBlR29AVpboa0Yt1q1218mnvq0KiUL5h3rlWEuzPXAG0jiqPiUa3PeWu&#10;nzXEUF5bzr5dws2HnRiwxuAyoOMe+euar3H2bUPEAvm0eOa3u5BHO8cZzA45VmHBBAI/HPNR+IrG&#10;9stLjvLzUDdx+ZGrzdHVQ5ZfrkdOnIqtLCJ7PVdJ0m2mstYurl76CFVnR1VhK53FSmOcjOOcdMe5&#10;pz+I9I07UtKlvneGcMqyOIwAH4AV/qP4ug59DUl/qaCBNSjnFvBDEfO+1xfvbo5OBnnp5gPBztA7&#10;5q/Pa6fD4jt0tbNXtriRJ53vWyyuzKrMMDGPmA+nWlpsGqPR/DXx8+Ofh22Hh7TfHt0tvp0aRIYE&#10;iVSuBtw23JKjr64q7r/7Uf7Q9rLPNF8SLjUbaythJMiWkSyM5YkDAXoMEHk5yK830K6nsfDj2EMU&#10;SquInDuDmUsyggHsS344Ax6UNETX5LmXS4AoikLyM8jDL+WxyuT6lg2PUfXMu3L0+4aep61pH7ZH&#10;7QN4tlDc+NZIhLErpLBBE4ZsDII25BG78f0q5rv7anx20WKUX3jKGcxR/bGi+zqcICuOVHQngjtu&#10;H1rxvw14h0PXrm10rS9BuIS1z508phwAyscLgEnkpz24680uklpPEdzCSIfOV7QF4Mx5UjIHcZAz&#10;3AI/Cnyq2qG5Hsun/t2fHK4s4bzRtTs53uJXKq1pkAlCQpPHA4weOfrV2D9uv9phNSs4bS/0maC5&#10;iJU3elkHIRmGSrYAIHpnJrwqW2i0a7tdD0zxDEJ7aRmvYxIoLkYyOP4iG4x/dFWrnRvCC38wtNan&#10;gMzmfbfTMCACQAB0wGIH4jNP3UtF+Ak2z3f/AIbu+P8ADZS3N7pWlmfymaONNLbcjZ4B+flTjqPW&#10;o9N/4KJfFe01C3sdYsNLCyEPMBprYRSu4rnd1XPPqAfSvBB4w1OW6m0mO6jnuYwH89mYuIW6YLde&#10;ccdgenGK0Jpb+3v59VhuLa4tVtFdrcKC8yZwxH94qMn1xx70moLoNNn0Db/8FAvipGtwr+CtEmkh&#10;i3NLFDIu7P3TtySRz+nbNQav+3j8W9Fu0h134UaNci5QNaR/Z33MjAndn0BXGCB1z2NfPMet32n6&#10;nLaSQW8NzeBVsrwA+WFOOg9DjGPbv1qmdQ1YeO/7W1XUpooLeQ2avvdw2VLj5c4Ck9MdKhxv0Q7+&#10;R9RJ/wAFEfFFjYJDefDzQpn8rdEqTMgcEH93t2nnpznn0ps3/BRKL7Pdx+Jvg9pOySNFtFScMGLH&#10;GHJTgYI5Geh6V83a1LpWn3SW+qIC/mrBYyebgqWbIY9hjJ7Zwg9aZBqGoXdtcaHd2TLeb18qMtkJ&#10;Gp2yNk/eDqfpx65oSi1qgvY+k9J/bk8O2tl5l78DNHaWRzuWKUBXBIAcAp6nmrN5+2/4Bu8afqH7&#10;NdvOzTFJYneILtLEEglfmGQD24I9a+VX1a41rVrSFYZEW2leB3eBtxgKAkn3xx+B710+meK7C+kf&#10;TLCMyPbpvKhOeMnAOewx+HWqjTp9gc2j6Hi/bE/Z4nuLsWH7OELzog3pBbW29mYncGzjHQd+c/nQ&#10;m/a1/ZGtZBBrP7OqxpdKJJ1n022yrkDBbJx7ZzwRzXzzo2vRx6c+pXdx5n2aSSWziRgZLiMn7w6b&#10;gCn3TypB7dM680+wl0h3XSNR8u9tXcQqc7TIxIQnnbjJ+mfpU8sL7DUmfTL/ABz/AGJ/G23S7j9m&#10;yFmiTzJYjZ2wEahM5+R+emKw9E+MP7CGoSNNqHwDa1t7S5cWd5FZr5USAKxZ3DcfOCO+MAnHb5qs&#10;9T1DVLx9L0Tw3LiW1dJSlz5LzRKow+5BhicsuOOetdZNfalHa2NvqMU8thb2rG3WVVPlOEYkMF4I&#10;Of0p8sb7fiHM+h9Er8Q/+Cc+q6VNct8PDHGVDO8cToZsnkhlf5uepzziqkX/AA761SOLXvs2u2a9&#10;UTy7hyVYAKoPzEDrjB6k+tfO32YafHaRafFBBHtRrS2ijVDhyST/ALLBivsatRXsiWks0mnlLm3u&#10;Yw5tl3l2bavTtyc4Hp601CLf/BDm6n0Vp+k/8E7pLdtFa+1MbkDSWk4uSZUC4IKjtx0rNuvC/wDw&#10;TV1qSTSrDxZeW7MphKWc9ysscituwGAyrAHGB/DxyK+bNZ0rV5kjmlhmS9e7zFtj2siyblcNjkZV&#10;uOR93PUczeK73WNaAuNMS6t57WRIIHiKlZWUjaXH3iSCeTzwfWhRg+/3lKXU+g7j4YfsQWUM9lZf&#10;Hu5zJN+8WS9zKEYt94Fc/eBGcA8Yrwn9vL9kv9iTxn+y14tnHxzfUb/RrZ7zwxEl4jyxXZQKoIIz&#10;IGOAcEZVvxrgvEt1qmqWen6tqcP2PWB5ZNyk4/d4w/ysB8oycEMM4bpXLfH/AMD/ABR+JP8Awhek&#10;28I07w5cagt/rh3nE64DLCqHlFL/ACsASOOMEkDzM1w06uAnCkrykrK+35dD7LgDMMBl3F+ExeNq&#10;ypUqUueUo/FaOvKttZfD8zx7/gkx/wAE5vhP+0DB4x1z9oT4oxaEnh6/gh0PSb5QsNwxXeZX3j94&#10;hPyhQRtKEnORX6SR/sYfsyaVZ6Ysv7T5SQRrFHLb3UIhymxfLYH7w+VeD0xnrzXzdJb+H4riWGx0&#10;W10nStv2eO10+YgNLEe/HJYc8cfKefmrOew1zTrctLp0IEsmfs21iRPhcoxfjOdvpyT2JrDKMreA&#10;wahUt7R/E11Z6viRxzU414jqYqjOf1aN1RhNpuEP5fv1Pw+/4Kh+B7H4dft4/FLwrperwX9vB4zv&#10;hDd2/wByVTMxBHUD0x26V89mvcv+Cij6fJ+2H4/k0iJo7eTxHO0cTLgxZbJTA4BU5HHHFeG19HHY&#10;/N8ZPnrNhRRRVHKFFFFABRRX6EfsDf8ABNPTvjB+xf408b+OYvD82o+NNNZfBzStI2oaRcWoaVJd&#10;vyqI5s7Cfm6qccczKShG7KjHmZ+e9TaffXGmX0Wo2jASwSB4yRnkHNTeIdB1Xwtrt54b1y0aC8sb&#10;l4LmFxgo6kgjn6VTptKSsxwnOlUU4uzTun2aNnxV498TeMWX+3NQMiKcrGowoP0rGooqKdKnRhyQ&#10;SS7I3xuOxmY4h18VUc5veUm2382FXZLnRpNBhtI9NdL9Lp2luxKSskRUbV25wCpB5HXd7VSorQ5T&#10;1j4p/sseI/hbaJd3etwXezUYoG2LtEkUsMU0UqDPzArLyOxHeuE8UR2xRbsOC819OH2/3VK47+/F&#10;fY/7NPhK/wD20Nf0Dwvqvhm5v/DHhzT4/EPiW/jba6LbWwilR+f9WHBO7v5gHU1j/FH9mn4J+Kv2&#10;Z/E/7Z9vdjwxAPG72XgrwssYWLULYELI4HUHI3ZHHJ9AK65YNugqqfyIVZe29nbXv09D5Y8Iarot&#10;jZ3MGs2shkZGFvIgwAf64Pb0rt/g5+1t8e/2brSW4+DfxP1PSFlkOIbe4zGGP8RU8A4B+vfvXnOq&#10;64+qXbu4GwZGF+7+Hp/n8NSPSptS+HF/qNqu9LW4gnmLHJQFni/my/nXFCrUpT5ouxu1Fprc5vUL&#10;+61S/n1O+k3zXMzSzPgDczEknA4HJr27/gm/p7aj+2H4RhRM4unJGCf4DXhdfVn/AARy8Lw+I/2z&#10;9GafGLaNn5Prx+NebnlX2eU15v8AlZ6eQU3VzmhH+8j9uLyKe30rbIu0befQ47fXr+tfMf7UutWu&#10;m+HL65vnyiQPvZtvAOeCCcEc9P55r638X2dva6KzMuMKePXH8+a+Lf2zre5vfBGrQ2bqJ1hZkAOe&#10;cEnHqSOcf4Zr8HyJRrY2F9ro/es45qWCk10R+cenaXY3dzf3Ag8oSXcskagdBknPGMdf/wBdeV+K&#10;7N7fx3LNCuV3HzNyk55xnnH6evvXsVzcKqrMqEHY3yknhgeQec9jx9R1xXEL4TudWurnWruJ8Sk+&#10;UwOTnHOAOv8A9fPrX9H0oL2aij+eK8nJ3PP/ABjf41BfmzkDIPqKqm5aODMbjbt6+2eDxWl4y8P3&#10;6aiUWAIwweGIyMDv1x0681mNYXNvFt8jbgYKNnOO+fQ8elZvR6mN2V7lIrgH7NtY/KBkc8DHB/z2&#10;rpP2f9Wm0j4z+GbmVwvl6zCdx7fOP0+lclNKybiufvDGfx4z+Nbvw4IbxppVzAcSR3kRAHfDj/6/&#10;681zYmPNh5p9U/yOrBu2MptfzL8z+jHwlqENx4R027eQKJLKHn/gA/PnvWd4gukhfzZJFPHAz1H+&#10;cn86f8OWgb4S6PeXSbg+mx5DdQNvb9a43xv4rtbeQxqxA3YAx6HP5cf4V/Lk4/v5pdGz+oaT/cRf&#10;kjV062N3elo0b0yBwf8AHP8Ah1qHxdofnae/mFCUJGTgE/54/P8AOX4bapHqX7xH9dwXnv1PPPXq&#10;fpzXWeI9Hjls2lkQEbTlvbnB+n+feuSrLlq2OynblufHHx30U2Uv2rYBtZeN2Bjnv24+vQcV+Wf7&#10;WPiBfEXxz1m4jmLpDIsSsT6KCce2Sa/Xn9pLRBDo13PySqMybFyeB2yPwr8XvinPPcfEfXJLndv/&#10;ALUmDbuvDkf0r9k8OoKpz1Oyt97PyDxJm6dKEO7/AEMCpIFHLscAEDPp/nFR1MsoBWPnCnr3/r/k&#10;1+ps/JEfqj/wQ3tvCVr8F/Fd9q11ZyX0F1nT9Nu9MadrgkRqxVljcIyhsg4GSuMjOD92adq2o6sl&#10;jpWs+LLm3uLVo4pbSSCNI4lk2hYj5cT5IYkjG7duGcAEH5y/4NuP2efhh8bvhD4ottV+NmmeHNat&#10;dVY/YryKJ5GhESZkVHdDghnXIJ6HjgV+mek/8Es/hk+oRX7ftFaRfXEdvIrXDWcfmFMjG7/SSGCt&#10;tIJ5Bxzk5rjk17SXy/JHU1t8j5T1+08K+CNb0Lx2mkWNi63X2DUoNOQysyFsmSRSCrEqykkEDIBX&#10;bnFfnp4i1yL9ir/grdZeMrE3dvoHjF9l3GYGicbx5bHYDjPRsZPDdSeB+3viX/glRqc/hy8sfDH7&#10;QMFtcvDKsbPpbeRKxA2kj7UxwBwCBkAkelfnN/wWz/4JfeLPD37LGj/tXaF8R9J1C/8AAc0aaxZ2&#10;sDRSwKJAhdQGcNksrHcQQB3xgXTSm/Zr7Wnz6FU05St3Pp2HX/CWuSRCCWV9OmsA93dSJlJIGY8s&#10;I2XyiNuPMOTz1xg1i6v4k0jRPEl8NW1rULy80a0QWUFrqaSi5X5smSENtuFwV+fI6A7Sdz13P7Af&#10;7LPjj9pH9kTwX8XfCvxA8O6vbato1s7SvDMlzbSBceXuXfgoSVPsvNe5a3/wTR+MniGKw1LUPEnh&#10;OTUdOBNhLK8/+jkhgdjCIMAQceuMg5GMZx5mrNkS92dtj5l8O6TGuhXVx4cito7aW7+1I0T+UGnd&#10;fmIUL+9AG0b84IK5YkGkXQNCgt7QXV3rPnGQRywfa5I45pCxJlaAfcbcASVUBmPJbIJ+iE/4JqfG&#10;yyklhabQXSSXabZtTke3dCDn5fIHcnAPQ4OeKy77/gm/8fDcJJoem+GVihd3mtm1SaWVAWVgI/My&#10;ELbMHkdep7Vo3qyW0fPNxY3uk+Vpz6TdwtKAxuLnXn0+VQNpQNJFI6jCNEAGUDa4XtzJZ+PLWfWG&#10;8Ga/DrGlXb7lt7uG+jYyMgBddrkHYDkbsDYWA7kn6H/4YG/aORnitvCNg9sYFTyrq6t5XXgdHkYt&#10;gDK4yPTBHTntW/4J/wD7SI0n7Pp/w4WRldTNbS3cKRTS7sGRSJWMfy8EbWUqf4ccPTRD5k0eLatY&#10;J4XY3UdxfXl67IdOeKZ1iljUAMyocgSYUjaGYZYNuGeK0P8AbMenroeqa3czzNeSYW0vVlW4iYLl&#10;juiVi6OoIRuqhlz91R73J+xP+0Fr0Fxp+rfDG4itYGZ7XZDEJnfawWOWQT5kUBhh1OVIPpTIf2TP&#10;2m/7Me00n4c3+mRLJE22KBJBuGAxWOaV8EgDLgjPJI3dVdsdkjyj4YRajZhfDE2mGzvWLpbzx3In&#10;iuJQpIBddhVm5wrBsk9CSQbvi7xDruj3klt490620qd2WGMTq4aYBxkt5gBLYYHauM4PHQnoNY/Z&#10;q+Kg1KaCz+EviKx12VljnkiS5ja5iwWLKyo0e7kgYIwWHJwRWfL+zj4+mm/4SPxF8LvFtoo/0aVW&#10;jnfcx4KOvzEMVG3Dd24JyAE1F3bGr7HP6Re6XrGuz+FbzwlpZ0TTomnS4lkt7pLnJReG3FoEHJzK&#10;oUbuSnOat5dXum30kvh210a+QNFHp1ze6imY2UI3ls6oQSUkO0qwbbgnIrvm+B3xN0yeytdM8F+I&#10;rayyoET+HLiZGIBAwz4VMhuy8YHrzyzfBT4im8t5PG2maut9au0wR9Jm4TlViZ9gJb52HzP6duaL&#10;2Fa5S1iXR0gN54h+Hmkz38MpilNrdIJkQIpLck5Zdo6dsfKQdpo+FvEfg20jt4b690ey05oGBiku&#10;o2luVcYMgIK7vlwNzjscjjjU13wj44utGjHh3R9OW6RWleS/tJoyHdgGkZkztOS3IHIcgr1NY+if&#10;DLxLaWdjoV/e21vcQSqILhL8R8IxKhxIqx8qxUtnbgnhuNotVqNXuPazs47ufT/BfiS2soGuPPhu&#10;Y9Ut2WaBsFSf3TeWykYLNuwVGfvKRe8ar4Ou7+CV7V2uYLUzz+ZeIUUcdI2GBmTeNwZSuOMHNJp/&#10;w8l0W1njupYpLkRsboWd+shldcKjDfvDMVAJKuf4hggBa1/EXw+0/Tr2xnsruVBph83T42nMJi3K&#10;GY+YykhdyKvyncpBxxjFJ3E13Mx9UkSCQ2OhXNv9gHmHSzdwvcPbEtlBNGx3cLlWZSzDB5+YDDsP&#10;7IsJ/wC1b3WWS7kUQGa50yZW8zyg4yJI2RvkB3ZJxucggitZvDtxrYsjHOsN0EJuU1K2+1G4tt/y&#10;AOj7pIyHB3njOe6jDdG0C7vdMsYJIreaaJws+oatbxJGxUbQ58vY0IVcDLHBDty2CalJ3sGljP0D&#10;xPb3loJfEeq2sthJezWj3Wn3S+VGG+X5n3FFZSx5Qjgf6sL8p7DQLCODVpNJbX7e7FnM8d5b3c0c&#10;0i72BjKyQyAqQThRnJ+UfeHzcw3g/S7MzXmuxQQ3Zmhka3iu451Z0KAOsWNiqrMh3IQPlXoCc1r3&#10;Sde8NSQeJb/TNScLrHmyGzlVo4AzF12B0cs29slMkqy4j6sS5N7LqEVFo6rW7a5ura4tdF8WLMy3&#10;KrcPfWuSg6Eo0eDG3fORggjIyTVc2msy28l7eeINPFxOqtazWsEhik2qQIjjcZFK5JwAchuWwCOe&#10;lg8S67Z2dzB431KynXUne51e40l4X8o8rGzeXtMpUAB8KGzjHPy1b34fm2uYJtP8TakfLEAtr6wC&#10;xxXcgUqJCZ48CXG0ZCn7pJGcsa1W7GkrHSXPhW8sdMeTStbglTTSJpEtSZIo4MZAGGclMnIIDYYE&#10;AHnGVaarZ65p9nrMpnuL7UM22o2d08W/YhyrBPlZAGwdvzg7mA5DVzWseA7rWtWkmsvBIuJRAk/9&#10;n/YoFmXaIw1zHJbQ/Nw0hIix8z/c44lutJi1K1stO1jS7NbKylLLCNSdWlDbvnY4YM7tuIB2/NtA&#10;w2QJtok2T1uaOpWUCeLb/S/Pjt5ZLm0eKLVtPMV0ER1aaS3VUK3B7cPjkHdnAOj4k1TTJYruLUfD&#10;E8rvLE1rLBOIra5gkIVZHKSCRX+UEqynZyNxALVyulCz1O2tvC+oaXPM0ECS2uqPO8aQxtEo3jzG&#10;+WYA4I2lOBkDnGt4r1jX9ObVL2+vNJaG+gWHUtPaeTzLuQx+X5oKBcIu3cp3AggB8Agqm25D0sa+&#10;lazpus6naeHrTRNU0zU7WA7tTsYzJNEImDD5TmWPduVsAc7MZIGa1bWfU1tLORbhJdOvInWyN9ZS&#10;p9ocbgsWQzMmCDnIBUgnHOTz3gRfG1rqOqW17eh5Ir1buC6k0mSUlS2DETvLDJVhkjBKNkB9xrY1&#10;/QPFV/pa2TeIvsiW0gu7S4stGAuHDYJjIeRhtXn5Sdx2jpjBFyrQHe1y/Df+ItEt4rbVLOL7EreS&#10;W04IjSQPsInlmfY8ko2kKpyoByWANYv9vW1vqdn4m8O6zFLp1xELiwt7W08lpLcyckBpm3SAc8Bf&#10;UZOCEfwTeWuhXUOpXVldfuUaVzdmDyZxMpMih8IWwMhdg3MeWYMTR4y8MaTZeHtOE+vRahBBdqC2&#10;lWrRTRyHBXekp2TRMuQTlwdwXa2N1ONk7CaLcnjWPUtOe4i1TS47qzvGiM9/LHJGejbsLPj3xuD8&#10;c7iATW0CC31TTItQebRobw3ZtmNnchomKoVVld9wPy7f9ocNhuQMHRtS8b3V5cweH9HvFtYI0uru&#10;5sbYW01rlgBAVT5JECklWIKsRtVY1AByrjwq3gSEeKdYt5kvL64a1sNVvNHJiD87JtylQTvYAswD&#10;5VhgripveViraXPQY9U8PwaSdT13VEiVlVEtri2UwLIxZjJwpwrAFg2cDBww4rE05rO5nmlg1axv&#10;EubUTMLSwILu6kLMrgshbBTJA3fLjDKRjAj0XxQwtdeudfvL3WmtRDDe6TosK28fc4xI5YlyRtIK&#10;5TGclSNiy+HHjrX9MGoXGh6bqWkXKNd27rpH2iGaMFkkikVCJI2BZiY8AoSSJGxtd+rFYu2+u30u&#10;lzW1vYogtpj9t8nVGSeJmQBJCPKALgkHlQrjrg5rO1/XNI8TyWun6NPcyyhZbia20yRxdGNAxaRk&#10;TYPu5JOW64AbrXO3+qeA/DmqrZ6jr80Us2bmfw/NY25DCN8FAkZJVI/mVXJY7SN2AQCzRYB4O1DV&#10;vE2heDbpDZx3H2a21ZHt2hLBGR2tDNjOT91A3Dbck7SG9HcaXc6O11DX9LsoI7aTUr60e4VFW90N&#10;ICu0FCCzbGDY3EyNg9D8wBzlT+Fk1rV7ZfEmq3GowiEraqy7R56suATDwTtDAK64wcgjeQcFNc1P&#10;Xrq9v/C2uwWqzzo0tpYpJbrHMoUTSxRweYyKFcMGDgMS3yZzjsfBcfxH8O6fCPFHxH0yPTriR7mO&#10;71TToxbXGAFIjv2fc77Vy0XIJJ+7nNS31Go3RqXl+lq8Wg2fiFSZblYIpTcxgxl+fnaQDYhGzLMN&#10;2OTyMt8m/wDBQ3xz410/x94K0pUnudG0xri7e+tz9qtllbYP9fGg3AYYgEkjefmNfSd9baj4b1v7&#10;FbS6bpkEVqjvFMkMttLGGyHQo4DAgdV2v0yAOK8a/az8b/ETwX4jsfEfwg8L+K3sIrEW+px+D7Wd&#10;/skiuzBpVhYE5VhzjgLg4AFeTnP1iWXzjRV20e/w3iaOAzeniKm0b7+g/TP2tfhlqfwysdX8R+JI&#10;LzU9SgL3sk84Zz/AiFic8Ioxnnivm74i/G/4KaGbvWrJvsVk7kXkGm3ctms7Yz83kSIHOe5yfrmu&#10;F+Of7WHxT1G9Nv4m8M+bGrMm3xh4UV3VuCcG6h3Aj0Bzz+fgPjKfRPHEour+yWwQkyfZdOumMBc4&#10;yyq7MqkjA+XAx0A7/k2G4PrvMXi8TWnFt30bXy6fefrWJ48wtTB+whRjJJW1V0ejR/Fr4Y+ObLXd&#10;N8d+LtYk0No1bRJTdPLLaTF/vOpB8zAOAOQeMlc5H1D+x/8Atn6B8IfAeg/A34w6df2el6ZEPIu4&#10;rFJEPmZcEoU8xUcSh8AOd2G7mvz3tvDdlYX8Fza6gDAkgaSBhjdj3BOfyr1XUvj/AHfiHR9O0PXE&#10;inbSbdLaxu0j/eiADAiJXllAXjI+XnHU5/QYZjmGBqL2cnVi1Z82rSW1r637nw1bLuHc0o25FQcX&#10;dcnupt73to1bun+R+k1n+1h8B47iPV/Dv7RFtoLXNo0/ntb3aRo8QBWN4ZvvFhwxRfm5HU87Xg34&#10;4/AL4l3Dv4Q8X2HifUIZha3GnaJPsugw4+3NBkExZkALfKuUjOAwxX5bf8Lr07ToiINMmMkZwAkb&#10;L+HOO9J4Q+Ousv44tdY0GOe0ksmfz205v9ISFlaOQb0IKjaxAGR2PGK9jCZjVxdWNP2bV2l/Wh4m&#10;NyfAYWhKpGtdpabH6geKPGvhfSL6Xw/4n8D+PkkhMYj1Gy8Mz6iImGQzO8DS7lAVmZBkkZK7GUCv&#10;k7/gpj8a/gj+0J8C5dA8NeI9V0fxLpXiS3lFhqmjPBBPbtFIJZY8L5gAcr8rDjdgAZwPHNU+KfxQ&#10;8S3HnL8T/Fk9nJcea9jfazJtlUBTuAzkY6ghfx61yl9qOoeIdE1XSvE97NNbkjzHgkUyGPccKCAd&#10;y9884IzxX2SyuKpNSl73TsfF0szcKsZwR4NbafpvhPUFuIvGyTNGxyLW1cdRg5L7f610vw78HWfx&#10;h8WWfhiLXrPTIp5gLnW9akcW1jGSd0r7FOAMdgTngda2br4CeDtW099QKeII5Wlym3UICi8HMYQp&#10;vY8ZznPbHeo9K/Z98JmBhpuuandPFcBnjWbaGQkABmXheow2MZwOK8uGTVZVFObuz0Z56nBwj+p9&#10;C/Cbwv8Asn/slTwalN4Q8F/FLW9sm/W9T8QTPZwf3XW0eFCAeuSM4+let3X/AAVR+IniLQIvCyeF&#10;vB7xxK0Ut5GLmWRipzGQBMioowowvDbeRknPxfp3wIstPuGe8DxvJEwit7m5IYMRx83AHsefpkGq&#10;k3gS7hit5tDuYYJBKPtCtISc5xyWfDnPXHY9+3uUsHhoRTlTu+7d/wDgI8KWMrVG+Wq/uPtlv+Ci&#10;n7Qt06Wh13QljQmS3dLILCABxGru5y2cgHlsgcnpXL3P7d37Td+z6fpPxJgtYyzXKW82g6epwPun&#10;c0RZvlztY5GfTpXzDdQ6lpkqpqmmiExw+W0Vq2HQ9QV3ls9c475xwRWjbzHSVMtxcTTARo8F604B&#10;XcCCrBSN2DxtOD1OOM11+zwr0VNL5HI54y9/aM+qvB37Xtl/aGrePvj5rOra7qk2ix6ZoU8cULi2&#10;tTI8kq7FCrgsFPynHFeYa18QvAvj2y1Oy03XUt7q7s7iK0jvIjEWdo2CgZ+XPI4DeuBVLQtL0nxj&#10;4Kh0+LUbVtWtrczizgnz9ogLElwCM7lycjnAOcnkjk/EHgi2hDGaEq3LoxOA+PqTg47fka/Ns3wG&#10;FqZpVqzvGTa9LLRWXb0P0TK8wxFPLadONmkvnd76nx1gxTbZAQVb5h3619px/Hb4ieEPhxpXjfRt&#10;C0vUNKbToYNQuNaVw8l0kSGaOJ0bgYdeSOuRj5a+dfiH8F9QXxvbQeGLFpxqV7HEbOMEssjsBwOp&#10;BP5E4Fbuu/GnU7b4ez/CDWdOVI7KfEK8q6SrkHP6g/h6V9bgq+Hmmpv3ZI+Vr0q9OScdGj6F8CfG&#10;/wCGP7QemSHw+zWOrRjfd6NdSKJU55ZG4Eq8n5hjHUhTzVrw/A2hayt3Zs6SQZaF4T8yOBkFeMgg&#10;4I469MV8K6VrOp+H9Zi13Q76W1uraYSQTRPhkYd+K+qfgN8erL4ntBo+s+Vb6/EoZowCqXYUcugH&#10;AIA5Ue56DjyqmGVGopQ1Vz16WMdam6c9Hb7z1PTfil470+5aOx+J2t2YuJVkkNhqtxuV8AZkUkF8&#10;AAfMcgdCR00of2o/i9b2y2lt8XfF7Q3k0bRC/wBcl8iAZwSY3LbH64O4AZ6cZrz/AMWvFoeuro0d&#10;y8bzxieBXyqujHO5ZMHafXO4ZU9DWHqF94h1mZbWITLcvbYhDBAsp+VfLXOVORkdPc96+7p1aFSm&#10;pNJ38kfCVIYqnUcVJprzZ7zcftk/tNa1q5m134ta9fyW0O8XN6beaJmjKAIWkUZyqgcBs4HBPNPv&#10;f26v2oLWyeC6+Jc4hkmSQwT+H7V0idgSjcxHhhzyRnpyM48Csdb8QabHFpl1FFYvDKySiRJDJA64&#10;JJj/AIeW4wOSMgir8Xj3R5Zv7DuboJcEo1yxxCzkZyMyHLEjnlTjcQO+Y5cJN6QX3IpSxlPeT/E9&#10;3s/+CjP7Qtrdx6dPrGjefG7ReWPDtvGvzjk7o1HynGQW4z371r+Fv+Chvxy0CW40C70LwtdrMigW&#10;99oXmRLhiVZnjZU6k/MGGe5Pb531LxJo+oXUD6fPCSLkqkl7ATIvJChSoIA/2d3BYjpzVrQNlqP7&#10;VuNNuo7l28yGRrThfnA3qXVcIG4IyQdwBFH1fCP7C+4csRi4v42f1cXn7RfwKs55IpfitoO+L/WK&#10;mpxsV+oBJrJk/bF/ZrS0kvl+LemtFDMY5JUZ2XcOo4Xn8K/Nnw7r15DJfNrul6kjR5IuZ9qBlLfK&#10;qpGMdM/McYzzUTQTJYyya3qVrHczp5ltYbHWI5BOGGPmIA5+bjPavknCmn1Pp0oH6NJ+3h+zM0sl&#10;vpvxGOoNGpMn9n6bcTBMDJyyoQMehNZuof8ABRT9mi3uhb2evaneOq7mW20ib5eO4YL/APrr89Dq&#10;HhXRNJitZbW4a3jtiRbtNmIAsWLYLcksT1JOOMdq1LS50HSXnfS9JtbWaSJXlkCLEdmByxGTjsB0&#10;z+dOUaXRP7/+ACcT7ivP+CnPwMS+XTNF0fxHqd02AYbOzhXBPbLyqCR3AzjBrNm/4KfeA3iD6f8A&#10;DDxBOWVmjQ3Fqu7A4GfNxk+gJxnmvjaDxfoFnvnks55V+yFlmS32L5mcsFZ/vNg8+p71Vt/FlzLB&#10;9vnMWxZQxt/M2uwPPL5UAZIztxxniklHt+JXNHsfYk3/AAU8si62y/BHUYJZI98cd3qkQ3DI67A+&#10;Ooxn/wCvWP4j/wCCnumx3kWm33wPiuA0ZkaOTUt7tg9UQQkkDuxA9ADXx54p1bTLywdbS2+xyzN9&#10;ouWhkacKi428yod4GR1z1AwagsPH8Gjpa6PJLqWs3oZntRbSRJ5jEgBOFAUYySdu4epocabjdwX4&#10;/wCYc6T0R23xk+KPgb41Xo8SaN+zvpnhy8mlklnu01MySSqTtGF8sYBGcrhSc9eTXH+EtOs7fULh&#10;dVtbpoLl8zPcvFIygH5VjX+EDAIyeePaq+peNr2/8SyaTBp0+qatLcPPJY28zssUeMZwgHAHBYL0&#10;4/iyFv5NWv8AxHpugW9p5EscxYQ2dvGkaxggtljyPqDkEdDSSSjZKy9f8yW23cXVPF89g1/f2Gkz&#10;3UUFytmNWnnFqsTvweSASVBzn5sEcAnimWeo312lnJDpdpdWdzLJ9pkNkTHOoA2gIwEkrFtoBwAB&#10;k5I5pg1a4t9VntTciKyh1b7XcwuoaTeoCqolLfcB7DaMk8N1rX1q8udNtLbXpPEOmzQK7eV54ZZI&#10;ULYIVEbccfwnOT1pO6WwrxGeFbDxGTd21rfDc84lOlpaKUkZMgs43phRgYyQMg5z0NTUJvEMulf2&#10;PFdyw3t6WuGivr2LfE65wzIzY/hbaFOOSTz0ltYIL+cWlhYTrBcBXaB7cqjKRgFmYLtycYUZbjJw&#10;AKjs9E1eS+mtbmWwtFWIlIGkLGYI2A0jhQSoHocZ7npVcrvcXNZFO3j8WanIbXWrw2s9g5hjiMka&#10;+SpRTvO35RgdlJ28DnnFu80Ky1OC0ub21srs+Q0RvZZXaQKWwJQH2ntwvIPXmp7S4vtRSTTrTTGg&#10;uZ9uyTcFtkGCSVAyRnBGSME9CetSWRvjqg/tjw/i63obaF9SEkrKThnJBO0HkBQcD6nFOzYakOlj&#10;w/purz3FnLqOqvp7tb3twLdRGzkBnXHmfMSCqnHA745FXPtmn6tHdy2/gW909LlViSzkt1mMpyP9&#10;XngIoySCRjPc81LLplxNemSx0+eCCG0MxtYplMTsGYBGAHy89D/PHGZYeONYXVNPtItMdHdypefe&#10;UtlJwzDaQznqAFAAJ5PpSS6CuzpRYaZoyxeaZXurqYZhjKwqSRjcArLycYx6cnNW5ruyXUIkvzbr&#10;KkZW3huZzIZCOQQjZBOBnJBPSua8Sav4l0ieG/s4bj7JHII557Mp5kZ4baXIYqCMnAwRkZJzkSQa&#10;x401lftVvaafbW4Rhef2lEy5KtnKhDul4wcfKDj34SS6iTbNnRYru8hke50ubCSHyJGZmLFhyqhl&#10;AbIx0GAOnQ1Kuj21teussUggaONYoUhRQjANyWLfMxPbt+JrK8RS+LNWt9MtdJ1e9W0hhULDDamJ&#10;XcEbwT5mYS/AJUYULgKck1JHNrcenXOr2V5YXItZWW9gtp1b7OGOEAL7pGG0HJ46HsRTu7DtqXtH&#10;fRQGgsITJFJJJDJcOu4yyhuQWwM9Tg9PyrC0jXNI8Q69c6f4Qgur82sZa7vm1ITLE44QeXPKN/c8&#10;DHpzip7KPRbhoZtWt2MVmFc21iUihDuRhmLAqT3O7IBPcjNc1qg1VvEOp6hYeFLYRXYaaHUEuTLJ&#10;9pf5W3ZdSAYwRhCF24HyjgK7vYNDqIPEQubQXNj4duHjB3p9r1BIt2wEnjOVHABA6AgD3wPD+q+P&#10;PGAntteimskuF3mERqbbdnhRMZgSMcBVyTyTjgVeE8esI2rrYRvBZWeyayumWGZUPWVFBIQdsHBw&#10;fvetrUpNI1i5a50h5yscEZtJIbcb0AU5RcP8u488dQRlucAcmgjY9Y+Ff7cn7K37KXhCPwb8WfjX&#10;pdjr0cSyX2lxTNNPbl+QrJGGbOGHGBwM9K0da/4Lnf8ABPvw/bmOy+JOq3sixjYtl4Zuzu+hdFBP&#10;4/zr84/2lP8AgntqvxC8UyfEb4c6y2ia14kmNzLo2qzhxPMeWZXIHPqemATk5xXz942/Y8/a08BX&#10;c9rqfwum1GKOJpJLvSp0miWPPJLAjb6YPbp3J+RxmXRlXlOUW7672/Q+twmLw7pKPNsfaf7dv/Bf&#10;Xxp8UfBl38Of2WPCGp+E7e4Ui58U6qyG+MfpBGm5Itw/jLFgCcBT8w/NGPxDqWpa2NZ1K8nu7+51&#10;QTXFxczF5JJC4bczEksxJPJ9j1rY8Q6X4u8N6e03i3wJrVlHIPLa5udPdUJKjjdjBPOfcYJzxXD2&#10;d9e3HiewsPDdy4vLm7ihttybcyGQBBg47kH+eK5KOHnCsoqHLH5no+3p8t4s/o+X4q2HwO+F8en+&#10;GdQhivpbSKCKdVDLaIqAYQDjI/mec9K8Q8e67qHx1+HWt+F4vEF3cNqdhNH5l1M7Zd1IHU8dcf5F&#10;fnt+23/wUx0/wzrdp8NpPFN7c2OjWSWlppWjyBJLpkG1rq6fI5kIZljzgKVzg5z4P4C/4KS3mk+K&#10;re/8E69rGhS+aM299f8Am285PVWGcDcSRk4I5Oa6cDw17LCLma5nrqcmL4iVTFNxTtsdp+zd8Kfi&#10;Z8Kf2nNH8Ra34L1SKz0nxXFbvqP9muYjtnAc7gMbQuSSOmK9T+P/AIzn8V/HDxB4qgcNatcMLbdw&#10;NgBwOcE9jnnr36V9H/s1fHjxV8Y/2etM+IXieWe4u9TeeJp7cqiiRJSpIYkEDagJwPQc8Cuv1jwB&#10;8PfiZ4fudA8YeErqeK4kMrT3UfPHy5iKnCgDoc/xEgZJr1VlVq3tL6pW/E8epmmjp20ueafsRfCm&#10;I6DP8dfFmlzvHdv9j0q0RSoggyGed2bA/eOoVQDnauT14+SP+CkvjKPxz+0BrE1jcu8WmiKyKsgT&#10;ymRSXRQPQkjryQfav0N8UavoHgHwfPrkWmx2o8L6Y9xptsUZYYVgi3JEFwBjhRuwM5GMk1+Tfi3V&#10;NY8TSXWva9K8t7qF9Jc3EjdXeQlmJGOMk/zox7VGhGmuptlUXXxEq0uhy1nYpzHJCp77cEkDHT2/&#10;E1+mH7Jfgzwb+z9+zf4Ts7iKRdc1e2GpTrBYq8iPcfMrtkEqqx+Wu44B74wMfnnpPhj7Tc2NqzhP&#10;tl4kWZF4XcQM8fWv1WWPTbLwfoNlrnia0gXUzDBJHY6exkMUa4ACsxIAIUewIOM8VeXQjbmYZvO1&#10;orqby33hLR5X1G8ij+0i1JjuXfdODhSTlT8gwducgnpuxyJtCtNctbb+0NO8OSSvPZ/abGWe6jMg&#10;DdG2KxPQdT3+pFNhsLdNA36LaubaMMjX2pZaIxDB/do4winA5GASBz2qjexXunarcaDdalK0ENo0&#10;gdAsSWh25A+XG8AYwWwAcfeIIr19tjwG7o3tJ128v7a5F/LYiWKQTpazrJJITjJOWdtigbR90+uQ&#10;ScZGsP8AZll1PR9HZlvJWeN7uNZFZ925jHn7nT159G4qrpHgTwnNqUi30721rtAvdWvpXCKGCkH5&#10;fmYAHAdlVeSeeh0bTQLG8guNS0HxKUtrXa1rrCzq7NnneUzuUHCkZAOFByMKANpMHF2uO8IzmPVP&#10;7J8VeHbq1RIHcXFvYZiWTcSitJKCZG6cIMBvvEcVT1W01lL2C213USlpIhuB9tSNyyIwZpSq8nLA&#10;bQBgDGTyTS6vqei+JtMsL6/uL7y4IRvh0+xeTkZ3ZmldTjJz8ueWHzHqcy6uYfEejX1xNp/my2hE&#10;dnFZPFD9jwVUrcSygsdq7cBBnPAbkZNdxK7NttU1PWfEkUN5plzqECkhsRlI4mAI3gIxaTjGSo6d&#10;DggmvcpFdap/wlHiPTIY4AGWDUo4kIhU5XCIoZE5GOdz888g1VuNP0y1tYbAXt5foow8Cs8yeaSX&#10;LlV5Vs4O5+nB4NO8MX2tacwsdQlURSTB1tp4wEPGFG0qScALwMgcEk4FF3YEW9XLau9zDF4ciEIC&#10;3MF7eymFUeT5VDEAIxIYsckHDcE8CkR9N8w2ccNqkkUr+Ttv2VLZsYxGkILyAAHk4Ubz1OSI/Fln&#10;ZafdRWLPNfH7YLueRdp+0uVICfPhETcuM4y209gcxXms6R4w0yGC0na1kdVeQ6bYyTRq+W2qMYDY&#10;wQyqMbsksQKpbAi7qUUHh3RPM8R3v9sTTWgQSlRcGMyN8sScnexxtAGSc8nAJqxpaaxBa2/h/wAP&#10;WKWd1IzJcsYiy2nDbUVBhgdozlshd4AHpR0uz8QRajcSjT5IntLB55r/AFFSTPI2QTgKduSwXjA4&#10;woPfOufFs8zR+GtDuZTDezJLbWsiqgWRj8znYApfIIVQx65YkjlWZNrnSz6PZW10YL7UPtV7GC6p&#10;ZurE44JIYYO0jbychgeMmq2v6paX11JdajNpsDI4ZZJpftDW+xRtiEabVEhYZOGznpntnavoetjU&#10;o7KDxLBam8mj+0jbGzoh4whPOAMgMwALP8vtd8SmLTbhLcwwXVpDbbrZLYL5kjBSFQMqqNxyG+Xk&#10;nnGCRRfQDS0u90nXba60az1S9QyIyTLEwVCrFQXTOCvJOOM4BwTiuU1RbSDUpIPCF9bT+Qq2ws7i&#10;ycCQjHV5xu3AnOSVGFAOFPMq6frGoQaXpk/gyN7COAm5h1EoLi2DZwWIkILEEd8jpjJNT+KdNmsP&#10;DipZ+D2tYXiCW9vbzblSPdjzHd0JJzg4U5Le+anZ6AkQeGtSsNPs7weIdMM00s4kkuJGkCMSwLq7&#10;s5IBYnoPmwABnpVk17VvEOq3GmWlrpcdtDLKLeG0lkXy2Rjg/NsZtvfj7x5JJAGrFq1va2CaCLKR&#10;V00BlGrzIoaZuVEbKM8HJ2gjGDnHGcOTzU0yI3U+n2knkvMt5E7YnJOWEYCl8jBwo2jPJ6U1qMsa&#10;e1/oaw6xqus21tftvFjZl41ijjAO5rjl2HBUBAQxLYxkki8+nabqXkxXEaLcLaJcJeajO0FveTbQ&#10;WZZlVjjDDaACVwfSs/xL4Q1eDSxLDqbnzxua1EkcowUARnKp8gzknd6HAwMVlNq2oLO+gaL4g8yJ&#10;LkB4oG3SfZY1VdwUKG2sw34BUbeuRwS10HLcpftKaLD4v+B+v6LqckElzrFjG6IC628YXO0R55ky&#10;ATnbjjGc5r8R/iXpVxoXjC+0m43B7a4dGQD5uCRn/PrX7f8AxO1nQfBfw7vvHmt6YXtVsGktxO53&#10;xxBCFJY7DGmOcZJPTaB1/Gf472+pav4xu/Hdx4fuLGy1q6ln0wSQMglizwy7uoAGc+tXh4zvLsV/&#10;y7PN/FGnDxFoIeNXM9mDtG3lgOecf55Fct4avDYasjy/KysAcryB3HtXWW00ttqsedyLv2nI49Mc&#10;8cE8Vi+P/C974X1xb59vl3bGSLac/XPHXn9a2atZmV7s29VEV1a/a7baAVPKkYGcDHOfU9P/ANVK&#10;5tpFtlsrfLSOwDkKeOOM/wCf58V/COos9w+m3AO1wSi4Occfj65/GtWfdaXCSsu4FfkLDOM8nA78&#10;9uPxoT5Qa5irbxXdmvlByDt5UHhc9fy9Pc1Wv5ptuGnJO7c2WGAO3H4dPerz3sjlmBUnjCkHHYd+&#10;nGOM9qqywC4cySgfOe4xjpzxWilchx0sh9lr4skk+0FQsi474x37/wCc/Suc165bUJmu1UhM8Amr&#10;epRqDtVsg4J59x3xVPUFEdigXoX4weg9Kzk7opOysZ9dr4Y1A6Z8JNZMErLJcXCo2OOCMYz69/wr&#10;iq2bu8EXgq204MQZbppCDnoMj+oqI9QbsfQX7KelpYfC251Epkz+YxJBwACeSPTA+n61wuhfEJ9M&#10;8YavawynzJMxI2Qdozzz+J5/pXpHgW+074efs8fbL+7VJTZn5WIGTtz/APWH1x1FeH/CSF9X8VX2&#10;qyWjSr5bu2MDGc9eePzrDFpewaZ9Fw1Kos3pRp7u/wAtGepWnxJ0s+Grq2h4eG3Z2Kvg8jGM456d&#10;Pf8ALwi1llv9TkuZBlpJCzfUmtC91O5t4L2HfsWZ2Uoox3PHNVPD0O643A9+mKynaNNnPhYOtj1H&#10;+8fUPwQtZtA+H9re3Y+S4JyFHJB7dPbv6CvMvjJoMGleNpjaxqsc2XUKMBTk8Y64r1T4fXzxeA7G&#10;2jUTLGnyKF+6SeoyRjtk47DrWB+0HodtFpVjq8EBRyvzkvk847+g6frXz1N2rt9z+icwwyqZNGK2&#10;ikzyKEndjPapWHGRwT069KaVWQA4I7/SnAhl2nA789q7LHyMFZWG7ucAnp61Zt4WlwijJ+tVto3c&#10;YyTWnpkQ3hicg9h2PShas6cLD2lSzBbI7N0h9zycgdP8/wD66kTRhKc7OgIJH+fr+VaUQEduZIt+&#10;4DG4kdM5AB9OP0p1iklwBOI9hySWAPTH+fbpSbsz1fqtPqZUuhXNmQwhYc8IBnPf/CvQPhRpMt/4&#10;60KwXCNd3sMfmg5xucD/ABP4/jWNbqHnC3aqyhiMlODjqPcEnv2Neh/CyG1PjDQbsMA8eoxMhA6D&#10;d1wD+H54xxUxkpTSJrYdUqE3Hs/yP1z+EFp4RfT7BtctpJp7azjSOW4cN5YxnIOcd/1PODk+9/Bz&#10;xV8IdF8QNNr8ybWcLEcgKnJznkD19TXzB8DdQvvF3h2SW3uoreG1jGHkUM0jbR7gfln+Vdl4a8Na&#10;1r8rvc6lBaiFCQSA34cke3TP0r1oxjyNSP5/xDars+tvjJ8f/wBkTwVo6ahqOqWTXLR7UIILevGO&#10;fyr4E8d6H8G/G/jnWfjX4Dt5vt2ryeVHLcowjRAMFgpAXHUnr9aoeL4/DXjT4lxaNe6sif2cSlyS&#10;hw7f3eSOTx/Su40nwtpus+J9P8LRAQWgmVVRAQXUfMc9OwIz717OW5dhKlGdWd7R89+pz1qtSlUg&#10;o7s5b4e/smXN06+KNSujd+fIs5t1wAi4zySB8wP8PQ46165N4f0jRLWW10mLzb2B2Vri5eOSVwFY&#10;7SgYKGLYOWycY4yQR0fjPVoLO8/4RS0EqQTQNC9zbXDReSQVG4ttIGBnr0/Gudh0/wAM6XrP2GDx&#10;DZT3Frbs9vd6oUkCvgEnfgAsRtAC87TxnOa8ShhsNQcpU425tTpxeNxWM5VVlfl0RaTTrSytLHUG&#10;8QXVgXmBkSYAOzIudr4OdoHHXC59TTr/AFjWtVbSPE6Txwpds5gisrZIbdl2kJKQQflBGM/iMgE1&#10;nXP9qarbmzh0u1ZLuZFKra7CFBdVZw5/iyzYGFAJGSMmnah4i8jQLj7Xqr21siW5guZ081UPI8kg&#10;gru4yQcjLD8Oho4N2VdN8F+JItBt/FVrpq3GoXazwWMizCVo2ICrMQhAQ4DkbSB8xOQc5o2mn69a&#10;vPb3Wq6XBKsIW9is4JGCueimVumDklep9637DVvEEci6j/wlTxPM3nRR6dbbIoGIG1WY8ZB25xuJ&#10;Oe/3sy1vbx/DLDSJdQuXinM11YooO8lmZSWjyxG75iSfmYnJxkUJOwN6lDWob3U7eS7kJs5okmTU&#10;riFPNFqGUIUQ/wB4hgFDYAYnjsbd94X8V6RBpljPZX92gVLaKAeXIySlHMjgqVAVVcDcMjKHJyTm&#10;/bXVra+FbTQNe0meIPcRyK42kvIFDF2RiBvyy4BzyCT0AFXxprUHgqzk06y1a8uLmSeKOOSGQM0K&#10;MQU3PjHTbkKD98f7Jo1BNFbWdM1bwtajSfEFuk0kkhRYTeiVYgXDBSRkEogGTyCWxjityysZdKtJ&#10;Lm/1XTlnuZ2mJuGxtYklY4YU5KohIYsckgk9Kdplr4ffU7K6zGNUskjYRytlp9iBFGEHVnyx4PT6&#10;1zGqarLqWoyadrhvdUvp7cLvt4DHF5ZLSMzYyVRUYBVz8xc5xxTSaDct6ta66JTdaK0jRynzrI3R&#10;DpGzHDNjcNuRuRcZ67uTmpb+/wBUs7aHRrsAmW0gj+z3Fum60jQAFyf4NxYDAycKST3qvo/iCS00&#10;uORfC8kaadEC9vfXy/aFmEgIkVcYI5XCcDC445rpFj1A20sur+E5IYJVQLb3fySzAZbjpzuCjHTn&#10;nHUyrMp6Gf4OtLzR59T1W9htZVysZ1K4ugkDSLgmKMP8x+YBRwBw5Occ2I9Ek8V28ut3+p2emyJN&#10;EbWzedvs8kaksxcKM7mAwSM8cAdDVfXok064tvE2v2960Isi1zbXAzJBKWZFUIMqGckAE9R36g3I&#10;rzQvFWpi01nw+IpLW33S3jgbIl2KqZAPzPliSOQMY4zT5UloK93qXLDTdKup01S9ktUtWtU3waTb&#10;eWLh2GNys2WIHRTgDpjpyaT4Ws9Nu18Y3Ekds0JkL2VxJsAiRSFHGclcKPmz271nw+I9PWSafTNP&#10;NxHZIDczxtsht5OBErAdSAxY8/L82cAU2C6uLvSZY9Rvn+yarHJLBMsyrMcxYPlJyVyQeSBjJI60&#10;rtrUVkMttNuIbCSawvo4Xlsn8mS93OkaOB5jHuM5AJzliMd+KV3ZeIbW+WxtBHJp2mbJ7mK0baC4&#10;IdFZiADvIQlVyMPgnnhvhs6fqljY2d5os1/bWySyXFnKzebMAoWJQcgvk5ZmbH8XuKS5vr7RYbTx&#10;FY2RmtJrLzL8RIUgDbiwjBIORnZnBycHJxxT6gtEV/CMGr3HiLxHJearqtjCm2S7F1b+Yk8ySkgK&#10;cADflc4xxgdTxteNlbVIZPFOnLPY3NrMsTWP2jzHvZTCf3hVRhSScY6Hf0OOHaNql1q9rBeQ6bNa&#10;JczLJ5t1GXMjyEMuVB4IzkA5IBJpJNA13xJ4i+0XV3Bvs7hXW7gnZVmJZ0AB4xtUA56kjjFTLQaZ&#10;U1TSp9Pg0u1kmELSxvLJZs5EwBLZMhIyMuflXHRAcjJq7pU11pVlNejWri+1Zb5o7p+GTYFDBUxn&#10;AChepLEnJwOi6/qvhey1W60HWIPssl/dwo+oyKx87y2Duw6EKMjLcAgH0qh4d8NXhsNS0yzvr6eW&#10;6hkku4yu2NUIOZC3BZz5gwoOMDAzijlewNtk2saNrWp2mbvWvss77JjYWspBnDR5Ee/PC5BHXnOT&#10;jmpPDHhhYdeuNGW5NlbXI3G2WVpJNwK4BfOFHO4+2PTFTabpdgl3daTbL/a139lhiiitsgW8eFLd&#10;+pVMZODgHHan3GjwxXkt3otykc09qWf/AEgMQm/eg3eu0KeOAGX2ou07BqP1Q6XpuoR3sFmEtQwt&#10;ofs9s3mTyGXaymQ9VDbeB6H3pV0vUbq5l0BFawWYStNqjYKxoAuckn5XYknjpknJIxVi81YWM0it&#10;EtxeMqYtLaTdHat9/A+XC5BGTwTgVT1LUtUuE3eX9rW5ABe3gZmVRt3xono5ZRlugxnOadhX6Gjp&#10;9jYvBFezLLdy2AIgH2Qtv4HHyj5sEDvweCcA1zmu/wBmW1tDJpV5Ar2iIkb+QTGjbxgOx6sASMHg&#10;+mCoOrrVvdtdTW93r6W8EkcVtcIh2i3QthkAHAAwc47ADk9F8WNavbXGipcWSW9t5RtpIANikhSx&#10;kPqIznjoNoHOcDsxmdJFfadP9su1jvFna3judR8xlaCZ2yyk9ZHVWB2oAAcA9Caxda1LV5b+LVtO&#10;u7iWyls5Htra2AWGDbKhKnGSxJz06njJxz0djcfY7Eai+n3B0+I+dDcSo37wgjcgDDgtuxu9z3FS&#10;N/wi1pqzS6zaz28TKBYwRSZRuN6qGbljl2LMe7fjRsJbmPZaDrcMOo3Gv6ZidbZZIMkxqqNJtDIf&#10;vFiuXY8AYGetWrnw9rGiWEFrJNBbF7YPENLjK+Wqgs2GIyuTtUn0XJ6mprPUJNQtraztbO+vo4w7&#10;3KWzs32narGKMM5ztLLuwONqg+la1uLOw04S+JopvJn3NHp5KyFVMY3jI++Q2OM4HHfFK/cqxU8N&#10;vqF9ZyxJb27tPcokSLGz7iw3Fm9AozyeTxnAHMcui3Wsaqi+KPEjGysIxIRbMkaYLAEzsRyH2gcY&#10;PB6Vp+FtWs7S6+yWdi2y3vMS2csjKzbg23GRyMlcnuWbHGKybrTNXufKivdOXULSa1dJ5dqxwAo4&#10;2xqDzztYknsBSXNcbtYq2VrokOmXMtzqbwQS+WZHGI4bULuYE45yCq8Dksy+4rTtNHsGS5uLlUtt&#10;H0uzdbSPycvPIHCyzMT82W55JwMHrUOleEdLutON3qIi+1M1vcWSynCQqOPmQcKAvJ3dz2IFaWjt&#10;a2uq6pY2uu2d9a3SrCI5V2xwKw+RVbkAZ3nOMnOT2pt66CIdCm8NveyXdlrFncahMXSUS3WArlEL&#10;NgDIAzsA7ADpzV/xKur6BNJcxSPNJIyyQRpbAIgXACepODn8eK5+2j0aHXCdP0JrmeENBamAgRzM&#10;smCT7AHqB0B+lamvapbqt5r1z4njxbad50MN4SY97nfnHTIBAA6nIznApO9x6EZ1LT9J0mTUPE+s&#10;yi51CZ0uobaDb5iLudgO3dct1+fjrSeEbC/h8Lat4r0nT7WwLWSSWdrLiO4QM7kInBIO1TubB5f2&#10;xWD43v8A/hKLbwstlb+XNMRNfTPExZPMdSCQMAbmAJ4HVcgdtG/nnv7a4bT2h0+/gu2WY3TFXnbh&#10;lVAc/KFJbj7uMdOrV+WwnuVvGOlvPfp4gi0g293N5s90t1dM5VmdAoz1J2LnHq3bjFie01G81Cx1&#10;X+00kjUJJbwx8LbuiqyDp8x3MWJ7Ae/NM+DvELeJjpmoWgvJI5Vmso7qZljw0gZmOB6AjnspH10d&#10;Z13WdMtprL7NFaJal4oLWBExCG3EyFj91d2APZOnPLk27JCsmyLwxBc+JbK9gW2NrYxXCy6re3So&#10;hdUKlVBPJ34wAoOB7nNaM/ioXGp3dvbeF7VLKO0aaR5JGJYIXRTjoOAfUgYAHHGZ4q0k65Z20ktt&#10;NPNHAyIzHEccgQiLamfmIIJye/HPFSawum3vk/8ACLHzPsrpDHJJlUuHD/Op7sOBjHByetStXcpt&#10;JFuOVL+9kt9OhMNraMtxqduX3FZmwFJJ5OFG3b/sk+ucK+8etpvil59XvXiW4il8qWO3HmKoAjTG&#10;MAA5YepJT1p0fhrU7bw7PcXegNLDYw+feyJL5btIWBaSXJy2A3APUil1jTrUvoFvFqCG6jlJkK2x&#10;2RkvlgS33sbcA85x7U1YSZp3Go6Xpu2dZYbF7edDNdMgAeTafnUd+GPtkH0qW3udFfRLTTLbU1W1&#10;uCiwXyONymQNu+93IC4/3/QcRa5oa+JNV1ZbrQ0uWhmggt9QljVY3LBkbC/7K7egxhse52BDZ3/h&#10;pILMWsOyURhpI8BFUZXj146dcHngUaWQM5a5vtZsg134S0w3V/axs01yzlFIG5ipx1VS6k4685zi&#10;umsHutG8MQLqNnA+q3UUkgiWM/vpAnC8gk5dkI69fzfaaeukXkt+byO6urvb9rQxY8sMWG1sZwo3&#10;c+wAHNZl/r0st5LrupXFsi6cyrbW2QDEzBTkDqScpyOgRu9NtiWi1LsHivTfEuh2ySaWLKX7ctvq&#10;MZ5YxrncScZH3jgdfzzWFda/c293qWh6QP7SlvZNgjWEmNfL2Ngd2wAwyOAcD6N1e5up7I60FkLr&#10;BF5szx4SJ1wx2JxuJG0biemDwDQ+t6nY2NxetpkkM0NmXa6t3xLlWZgoGBtDLycAH8qd9BXRo+HY&#10;tR1PXpI9Qv7XULa3DPeB28sIi7iAD1KlsMfXjk5qzceGNJxbaHFqZwRM9vNExCGBABx6Akgep28Y&#10;rK07RJPC17PGbJWhmsW33FwchJEZDnjqST0I64AGM1W8D6J9r1qHTdTiuftMr71dVCRpucFsY5J2&#10;/L9SfWhO4bM3tG8S+INN8MXeiR6KsNkLe3muLhlwfMKgqOeSFDqGP1xVWz8UyahHFcy+H4WaKCVA&#10;LXARogVLyYPIAyfrk9KkC6xqMD3l8+zSxOPPtIyFY+XGQWOeeoVsZwMD0qhpt74asNfg0i6AtIbD&#10;ddzPGhcyq+wiPCgkooZlYDqfypN26Arl3QfEl7a6NceIG8KGWzMRMrRPjNwGUpE3OTnnk9lP4w6h&#10;rs194fFvqQhtnVJJrcz/APLOUSZwB1J6cHHKelZMXiRrfULbVNMvWsrGeSULYTIUX7VK20yN1yFR&#10;n6cDArcttDl1TXC9tcLBY3EeZyVVtyYVVYE9yWB554otqNlEeHbax1gaPc3ZazguFaG+nk2lzLGh&#10;G4E+o3BeoB9eK1dT1zUY3g0q6R7mRr1o1u0mG1zEyj/gLEnAB4/U1n+J5dEXTV1WS4bUXsLiSWaR&#10;bXA3nADnHU4Rfm/2cDGTSR+IfD8l7EY7VJZvtcioiFN0rudxdiDhQoAGffPXiha6j2Nn/hIr/Tmi&#10;urWZLpoopCqHOIGyAI24xwy5yew9ucz+2LS01GGyvY40a8ug6zzSBkaQ/Pljzwcsfx7ZqLV/CviS&#10;9tUtYIHi0y5vAszRylHkhQHc/AJUMFfHf5gfozVJdGWwtdL1bTGltIpN9pJC6hLaL5twHIHcDJ6Z&#10;FTa2wJt7lfxnM9tq0GjzauXiYYuY4XK72kVVwcdE2MD6Zx3qax1nTLzSLqDQNGeA+c0txcTurGaM&#10;ysuzaTw20L16Aj1qjrGjxNqf/CRyL5lk84lurOW4Il8oSFwzt2BCooHUdOgqe4tvD99q1omhWdzF&#10;ptvD5moozhfMBk3k7uQclFOSfX1NU7yJWho6N43sYLme60iN3SO8Q28+pSbdghJyCeuB5fT3HXPL&#10;/wC2mg8QSX9vpE99NfW0t3O9rKFji8zeo2jOSOScdh0rnW066itLmF9Mjk+0iaK2dVGGLZAK8c7Q&#10;yjj0NTarDdWd3a6LDqMlzPFGzW8Vv8vnCNikceR0Hc9vl6AUrIq9jpdMnivNl9ZQRf2nZIyzySof&#10;KARQEyc8Dpk+prNkt9an8L30b67cRarAPMXylGyQAZPllvuglW68/LU17rmLNtYt7+3jufInGo6a&#10;YyVdNoLZI6ZymM+tc9q3jDWTLC9teSpaxtJMbX7OpCFSBgEjJB3McHoMfWiMWF10Or0q6u/7BFta&#10;XIP2i+eOZlGFb5SWaNlBy2BjHHX1qnZQ6n4S099R0VVvXeVLX+zGbb5hLDK+qkfMCMev0rH13X9T&#10;k0zSrrQtcsYrewcoY7VCptrhyAJH3ZDHac44+9znNaPhm2TSdIfUfsl5Hrv2pXS4nj3Pcux3Szbc&#10;4BzzgdOKmSGmZ2m67JduLQXEcDWUxEUFtASWlClS+AOvzHt6Gu30TR01O/HiC/1uzXT4UcafPFw7&#10;bMu5fsEAYHnOeK5xNAazs/8AhKU1GdtjCORYCAwmkZS0p9iMAd8NjvxV1Cx8OaVBZ6PaXcr3CM9t&#10;qBupfLSVAV2zFM556A98U7uTFZbnT23iJ7maew1cqZ7WOTZMVC/uyxZ5CDjGQo/76HriqN6bmBoB&#10;qUsiAXAmVIyNpV0Zzhx2A2DH+POfp2mXc91caxqtiZUuYlBkmIYLGFByF6EFVYYI6Yql4l8TG5hk&#10;sNO0a5uZn0olBJlBFmQglFPc4xx0x60kndWDQtXuuSmWZdH197O4huIomSdCWBnUMHJHQbZGx7ge&#10;lHhR72CzWHTRJK2m3vNw7DaSGZFKkEfLjJA64Ld+sWlzz2BlW+itHuruG1lv1aXLwPs2RiQ47KVB&#10;x0waZrkPhXQri0hsrC8ghubqS5huba6JR1+cElAx53b+owA340Nt6BoT+INT8WX6XeoT3At23Rg2&#10;8WNzeYzlsAe+wdOmeacLm8udSsItMVx5mnI8ttbyjCjJ3O+eeMEAe1TTjXrXVoZ7PXtPaK7mMttb&#10;wAO6xRnJAJIAyqkd+CRWba2WjiCTVdO1CIQSRy3NzKZ9s8yxyyER5U4+YHO339KpPTQNDo9C8SST&#10;6zf3Ftq13c3NpcedJtO6K3RvkVAR0ypycU7UdN1W8828jktj5tzI0JjPyhduMZ43fOCccZJPsK43&#10;R/F/jq31e71aO+tLKO4gF1NGIwUCLuRULEnlhtbHXkVraQ+saazaHKYr3URH9rsIZG2rKPuqCcgL&#10;gFuvU0noNGn4PvpG8QjT9Z1d2imtzIUKFB5hUEHcfc8jPtVWeWK/lv8ASdaaU290jPZPbE7IzIQ6&#10;oMdiGzz6nOKfrmjeJbewFxdNGD9oU3UEuC4kOWBVhnt0x6e9S2dz4T0hft9jZveW9vCAltJhdtwx&#10;BBYHr6cA4x070r6aA0hug3C6fb3v9uiJreQJHBYTkbME/LIAehbc+Rx90fWn2njHTnLWfh2/js0Q&#10;ILh0tuq5YIp4zuOevH1PbH1S1h1/Qo/ENtGrNHcRG7t1JXcYsfd/uqMsPX8+XX2lQ6Wr67qt6La1&#10;hv4/OgibIlRvkUH14xt9+lHLcLmhqtvqdlpo8RvJNG1tB56q0/XDeWQmOvAPBx+NN8Q6lp+o2JvN&#10;MlmmeULEjKAUUtGRlh94/MD1/wDrVP4gv9L1aGPV/DGmy3F0qgRxzOTFKoC5RQO4JBHTnJ7nOe2o&#10;yeEdKk1LxXZxPfvYG6K2ak5YoSqjJHO5eeP4s0e9YBYPEMsVywgtCIovK+zyq2WYBvv/AE4BI9PT&#10;v0ebq51JL+y04SS3DnIiOVgGxRkbvXp9R071gz3Pg7WNQWbwxp8kS3Ikt3JnMgiIRlEq9T0BJ9MD&#10;2p3haPTFvbpL6W4MHmmNfMvCDKVYbTlSCSCD3xz06VS2uxX1NDTb7xFBod5bQXqG4eMr9jhZSflk&#10;JJUnlcEdcf0qiTquuQxTXEs1ulnc+b5m8kzFTkpgchflyf8AdJ71ebRdJ8JRTG91V5NQuyxe5MYE&#10;iSA5XBH8Bz+Oe+ar+EdGt5GvtYuJ3k8rzZFKuoQnA3rtJ4Vgw56nPWpu90OyY7WfEr3BCyARlUMj&#10;XM67jIASoIAOF2lSenYenE9l4q8SWXgu5nntPtts0izXF1IilI4zgOAR1B3Mcew+pyZ/iN4O1NLu&#10;S4tDczWcbveSTDooZzjvhQCRz6DIpkUyrocum6NfLbaZqEn7qdJMiRd3yjawIwwO3p09uQa9guT2&#10;WtmbS7m8j0JJPKvVWeCebLQglXKgdT8pJ49MVoX/AIl1VIwugXkM8N9b7WlUkGKQMwAVT0BCtycC&#10;sKUae9umo+HtTljlurtReWU6EuiHC5GM5+UHP1PNaVnZLB4qgs9b2m3ktVZGgx5jja56D7vJORz0&#10;IBNDdgtc2fBlhf6RrjR3Wspc3bkzLCuC6uSQA47nHPHoaT7Jq1xYXXh46uk08Fwxingn2ukeCArZ&#10;H3tp6diPriPV4ofDl9a3KB579J3uoTDCQSgQDJb24yT79Kzdb1rWLHSL7VtUso7eWfUIYIysm8GV&#10;lfzVI/3RjP8AQUXvsPY1IL/V7vTRZ6FbXSS28wSSZmxIEYK7HPO48uMcdBjpWbPfEWjS6/cSGHTp&#10;mhjRYt8h3qmXOeflbBPUc8dKbJdWcdzc3Oj3IgltxEl5btlcNtK5TBOc/L69/WsOxuJtDnin8WS2&#10;kyXKNHcMxL+T5igqxHPPzDB7ZIqlsSb8OseIvEdkdMuWhRY1eWW6KKvkoNu0DqMHjOPXrgc7ttrl&#10;1baaZbWzSVoriR72IyECOMfLncRzgYP0rG8KfDmFTbatHLE0CxytB5kjKkk6n7zDuDgDHt61Hrni&#10;LTdRjug+nTW8z3WyUWkm8yrywwBj5Tgn/PI7AjXuludTt5rq8s2SeJZYLGRpBhlZCFYe5LYz7Cm6&#10;XePo1siapOPIdP8AS7iEjDuA33h69/09axLay/0aXXdLvIzYzqvkxIxPlOcHdgkZ5OT04z3rZ/t/&#10;wteeHZFuj/oLTOZNpIaMx43Yx2JxjPY0k7DsZ934jubdLSSw0qS+RLtxdRRfPtR+FPJHZegHGMUe&#10;H9Usbqa0tpLN7UvM0NsZYysgVWYBWzg4OTwfQVztt/wkmh6lpniaLWruRbmzeaaG8jCxAncqjC8h&#10;xhecYOT0rq/D9yni7bqMlqY7vT7h4pyz7k3JsVmRsDOevPQ5+tO90LZlvV/EE1g8cVwLqW0ecrLJ&#10;Dbj/AEZxtUKD3GdxBOeT6YqPW/GGtWtjP4XWxt5dRUK5mlxsVCSFJAGAThuPUComv9UbUNS1hdSi&#10;vLC2VljshhRgqMn3+7n/AIEcVYt7ax01bHVNI8L7tTmt5YpTLd/7RAPJwOCoxj+VRbyLb1K329mU&#10;3TrFHuuYzcNC2Fn4yPp6fl9Kj8TRvqrBtS8KSs9uoQRQPkkkZHzggY+Yjn0PrWV4lnvI9BjtPGNq&#10;dNVri3LM8eIsZ3bWK5A5VckZGGY/SO7tdevtFSwfV42tRfIs5snZmUgDYTjJI+YZ+mexp7E9RYdI&#10;uVsJb4alcXcUGWtY7lQvl8bijAk7iFRef9rHarNrf3t7N9j1nSpkWO28+xaSbKorANtGPvAnjnoR&#10;j2rO1W1m8TTWl7fvJa+S8S3EJRkSWUqFypHIJGQR6AGokstbg1i20+38TiK3V2jmyxLJh8sgJ9A2&#10;MHjIHSqSutQb1sdBpb6lrnhtbfTdLuX86ZRbyTx7REMFuQ2PusuePX8KseJ9duYrFItL06yadmik&#10;uxJFuKtvEbMpB4BKqQah0+5uby21WDSvEMxvFjZ02SblDeYd37vtlfL6HI3dqjsp9Qi1C2u9I0+C&#10;aC7Z0u5nPyFB8zR8/dcHcR1+9jtSDXcgtGv7WYatbG4sBPPGjQQ8vudQ5xzyBuPHb1rZg0jX2ul1&#10;Ww1ZbloLhwfMYFdxiXll9QGHfqvvXN3vjL7M9lLebU0+Jl33AyZm/eBVbDDAzvI5OODW7Z6joexr&#10;G7iaG4uE8u9vLU7d2T8jKRnaxC8+pIo1BK5SdvD9nptxBb2jXV/cRzefbsCqgEgFlbbkEEKRn39q&#10;t2VxpazTSSrOl3BL51kroWJdk5kBx0PTng8j0rA17XpE1Sy8RDXWU3Fu1u80cY8llyW2ljyrgKAf&#10;/wBRGit7cz3TJpc4uLS2CfaZIZCjIpRVCD1Hy444B/QsNaM1dMvxea0moW0RRgGaa4BwXYFSY8f9&#10;9gf/AF6px2f/AAkUC6jp1uyiyjZ5I0Zl3OB1x3ZlYnjjqKzLW+1621O5S11UCay897e4u418qc/I&#10;IQ6g56k85H3q6uXTfEF3oENzdeJoIkmlElxalAjJEUOVUgfe3YGcnqfYUnKwJXRTj8W+GYJIPD93&#10;EZP9HiiguXUv1DhuByCCnXp84qELd/Y7/wArVRcwbFdmTKsDvXEhyMBlAZSP9kcVQvP7RtNLfSj5&#10;cUUFvcKsywEsFHzJOc4O4YI469u9P0k32r6UNR06xlcQq8E4kUR+aH+8WB6jKjoCOe/NTe5VrM39&#10;N8Ow3evXVzqPlXcNnmTbKQB5ZjOCPUgk8j171U0nV49Rs7NoILZpI0Y295NIeHPVCcDcTyeOPT1r&#10;h9X1a0m146I8F/GMBESKQf6FMCBGHHVk4YHHIHHuJ9SurqZ9K8K2dg5+zusV3DvCiGRDsLIeinO0&#10;YPY96q1tyb3On0qO88SWUt1aWkcsqySCXyJjGVO5skA9VK4xx3+uLXh9I/Jnvn8QRGKHzDezAbfM&#10;U4wo/ukAlfqo9TVKCfxTp/2eyvZIROxMcV1d+WDbqTJmJQMh+G455A7VysF5aS6Wt9pljBchmaOe&#10;ONXBZWTacqAd3zsF/H8yMlsD7nV3cEWry2OseHXRIksykzTJzDhWGxmGQSRtYYz1PXNT3fjLTbTQ&#10;3ki1J4neEyokkYZVbdhlTHIIYNwfXpXP6PHruladJ4X8U+J4RdzSrcWdlp8Q/cEMrAcnLKVIU9+R&#10;jNJq+qRafrVzd6Jomk3FlexqZZPtLEZQAPIAwJQlVOQe/fvSWrH0LHhC30iTR/t2mavLLObuf7RO&#10;ykIF37gDxlOoHp19a6LctzC9hbakbBruYvatb5k3RANujIb+JcNz24988LZWOsWmmR3V/o13YxXA&#10;a1l+6VidQirkA5TLL19ADUln8X9Etr9L6+hEL3EYIvHcM4lK7XIxxtJO76d+RTSV7oVmjrtCmkiS&#10;Kyl1gLcLhHZm3h8LkDB6A53ZOMbcd61LiVdK1GC31tImW4hMk7RKPlBOOoPJGTxx0HTiuA8LfErw&#10;edQuL3U9RS3gWNFgZYHX5ycFXzkc7uQccN24rRbxFp13FHMlhFcQ3CokFywO5pkcZRCDkgIpJHfa&#10;fwT3Gja8YXU2m3SpGRLG0gdbmEsJCTgAnOMnBJIHOQDxkmsyxj1fwxqFhqWm6yJrmRC4t5rjc0jG&#10;T5V6YKgKQT1APXOKy/FPjq88NS3iXsbtO8Cm2RWI8mRgEjYcnPHBHsvqK5a38bajHc22gXImW7nB&#10;uLF47V0EMgfLFZM4Py7hj146GhQkx3SOt1rWfEusX32zXbCS1gnukaERxqFtywwrlmGSCFADDuB1&#10;HFRXk/iDV9PnXxFrUiH7UGgsV8vCKxO5s9AGxk/ie+ar3WuahpY0nXLa5Zry1BL2z2TmNChysTKx&#10;IdZFJCv2Oe4rFguNX1Szhh1i0ku9CuNksRUAmElMo27HBzuG0HkHjBxhx2vYTOulj0S/1HUPC/iG&#10;SK2vry38wwkg28vyAK2VOFOWIJOM1Xe4jvdakguLeG1ubNVCGM+aHUl9qhh3OPvEHGF9sedeIINV&#10;ae1sdNurVTeWzRs0c/DYl5DORlQwH05966jVrnTv7VsLq10O6tbImNIbmxkDKs2M7JcD3znvnPJo&#10;aQ02fiJ/wUz8I6f4Q/bW+IOjaWmYV8RSyIAQcB/nx0P971r56ZSD1/WvoT/gppro1v8AbR8d3Ty+&#10;bjWCrO6jJIRR1HvmvBVijjiF1cHGTlEx179PTp+ddfK0RW1mypRSuwdshQOBwKSkZBRRRQBp+CvD&#10;N54z8Y6V4R09C0+p6hDaxADu7hf61++fwj8E6H8IPh5pfgC7tborYaXbweRYxqJYcBVZSQRhhhiv&#10;VTuOa/Hz/gmJ8NLn4hftf+FrqbSJbjTtGvBeajMsQZYFXO1mzx19fT2r9k9U8U+K7bYlpBbJFBcS&#10;3Fs1woDTHO3yT97+KM4BOQeRwQazq20RpGOlz87P+CwH7G+npfXX7Vnwsjjlglv2tvFWn20X7yB/&#10;4Lp1UYXeDhiONwr8/K/oJ8Rado3xS+Hur+DNVsr6Hw9qFrjVbC6t/tMMjufLkKsigxjb8w3cjy15&#10;Nfix+2x+yt4g/ZT+Md54RuopZNJupGm0a9aFkEkW4/KQeQy9CPalTm3owmrq/U8dooorUzCpbKyu&#10;9Ru4rCwtZJ55pAkMMSFmdicAADkkmoq9E/ZHto7v9p7wFBLFvU+KrIlD3xKppxV5JA9j0/8AYq+M&#10;3xm+AFz8RvhhpEc+mr4q8OjRPEMU1ti7toJZEEvlbiCkhjDLjoflJ+6CPpD9qL9lHxh+0doGl6R8&#10;OPiPotr8JvhxpUdh4dmEbW8l8hi877TLHtwJmUkMe7o56muD+KHhnwv8OP25fi8nijxtbG5iunu9&#10;PM8OPtJ8onyRjoy7lHvjPvXnHxM/a6+Lfw/+COsfs+nVVez8QSROAxy9qqAglG9CGxjpycV2K9Kn&#10;afT+vy/MPclZxdn1PmrXI7K31W5tNNYNBFcOsUgOd6g4B+mBn8a7TwNZXUvw+1GRrGQ2lzayQS3B&#10;Q7A4dWUbugOSCB7H6HgSSeCenSvsz9jzwnD4g/4J6/GLaFlmtxb3Cwsmdu2RMOOOv3gce1cEknZG&#10;kNZHxlX1D/wSQ8VTeE/2s7C+QZQ2zeYR2GR/jXy9X2d/wRb+HOmeMfjnrGsa7GfsllpgDNuwOTk/&#10;lgV5eeumsorc+3Ketw6pvOqPJumfqXr3x+N9ZSW4ugVwchjnpzjj8f8AAZrwL4w+IZNet54JyxEq&#10;FSccHIOO3PUH8M+lddB8KvFWhS3Umpq72PnbrWc/8tIz0z6dgf6VwPxRFtpemSYQljknjge/HPTp&#10;mvxHC06dDF2gz90xlSdbDXkrHw18ULKXwtrFzYXWI0juiyqcn5C3XJPbOD/TFQeFdV0i/iXzLmMo&#10;F+Vc4x7jGM4Of15611vx58MWvjGUf6SYnjyFZSOPbjp3/M5r548Sad4g+HursllqROH4z2C/17V+&#10;35TmccVhor7SWp+H5tg54GvJr4W9D1/xP4L0/Vla8KRsxAG3jIABx29Mfn0rz3xZ4HW2U29qBhfX&#10;PyjJwPoeuB9ap6B8a9StH2amGIJAOOB97rzwa238caLrEI/0oD5erMeeOmOwFeu5Rmrnk+69jzLV&#10;tAZdxJQBe+71q18KbOJviZolvICUk1OAPzjI3rk/zNbXiSezvQzQhcDK4DHHJP48EfrXNWF9N4d1&#10;+z1qGPJtLpJY26n5WBIwfyrlrqUqbiuqZrQmqeIhJ7Jr8z+ifTJLfS/hNo9tCU+XTIgcrn+HrXzp&#10;8YvFU8OqbonbAY7sDI47nPT/AD9R2f7PHxVT40/CHw/qunfvomsI1Zw2dvGMexAP+eK7iH9nHQPF&#10;d8Ly/kZiOXTBGOOnNfzJiqX9n4mar6av8z+nsNOOMwcXSelkcp+zrqUuo2a3JfIKgdMZz/Lr/Kvb&#10;NSeCbTNzn5gN2Oo45yP1rm0+Eth8Poo5tAJaIYCg5yPTvVhNYnlQRycFeFGOp9v8OteVOUMRU547&#10;HXHmpxSZ5F8ddEjvdKvIrkKFKnp78dhx26+lfhz8d9NXSfjD4isUAATVZSMe7Z/rX74+PdCj1qBk&#10;vTmMjp9R39v8K/HL/gqB8GB8Kv2jLrUrG3K2OsxiaFguBuAAI49sV+r+HGLjTxU6En8S0+R+Y+JG&#10;EnUwEKyXwvX56HzdSq5Vt3f+dJVnStKv9Yu1stOtnllc4VEUkn8hX7A9Efi6P0s/4IMDTvFdz4l8&#10;CXdtK88sDSwmJx8gEfBJZWXBKgZx39DX6V2HhHTrXwsLXVtEt2kuJVhljluvs0cRCgqVREbzGL4b&#10;g4P90bfl+Ff+CMH7Lcnwy8EXXxu8Uz3cUlzG0ZsQk0WSVG1/MUbCgHUhtysFBGDz+go8Q6ZeX0mm&#10;6DoNxHeWtqJdktsyKChaM5xvxgsV+XhlJIHODz87dRuL7fgdTco2sVLkRatG8Gh3sMwjaOOS5sml&#10;XC+WqYckpscFiQ2F3D8x45+1d8K/DHi34beK/Blxay79e0yVYVtmQxfbER1ZnxyGI6k85x1AzXt9&#10;l4p0/WrORriyntRNKIJ4r0RgTkqGAO1uVBCKC2MkKcZxXL+KbzwL400ye5uL2FJra6hj+0W8kks6&#10;RhdjO6q6klDtzw2FUlsDBquaa1TJjOSdz4o/4IefGjxNDp3ij9mDxH4mvLW58PXckthZQX3kylg4&#10;UhW254O44yOCeucV+jVjrnj6fW7KK5+ImtLd2sm+1VtSmijiUYIljaOUxHhgCpU+2COfx98P+MLv&#10;9kf/AIKvRalfQLb2mvXqi/t2b92fNO05wcFScN3Hzmv1Mk8V6U9jHa6ibC1s4ZR9gS4umT7R8m/a&#10;pVmZZQhGPvDHp1DcpRm1F6M0nN8103qenwfFj4iWipqep/ETxI0aFozPbeIrhZCFP+rX5izcchhu&#10;z94ACql18Yvirb6bfamvxB8VX1ut8k6G78USuMhldo8bgyOpIKAnGV/hzXHyeIdHaI69daUmI7xF&#10;neCRsqJQURwxRlbJbadmepOcgirC+JrS4lubU6aY4oyBDaOzTzeXkKSx27ZgpBwwHGDnIOSued9y&#10;VOVtzurr4xfHvUZ7CWz+LXiUQSTZSRdblRtwTK7i8gUcg5UnBI69qtW/7R37Sml/ZNWT4r+Ip7tX&#10;IgjecCEuNq7Zg529R23A7gSRnjgX8WTW6pc2mmTXEBcCTT7dvKZUZ8CVeWVgp+96gjvgGprPjC6t&#10;ru40XSEivzDHvna7skaOORQWZSd0ZwRghgGAweOwpSkyOZnr2rftX/tO+HbifT7n4uX6XRnHmz2e&#10;mxXYWMFclY2UjPPPIxg1Af2vP2vNCsGtbD4uG8vLm5DrKulW8sSAkbg7CNhHhVY4GMMSMEV4vD40&#10;iutStI9RvrsRNHBPcQRoCm35S0iEsNyhhgbSeVKnnGbC67fQTzyeGdcmuLefUi8022OIRAOvDxOF&#10;z1XlwcjqeeVzyS/4A+Znu9t+2D+0vHqltq1z4wtLvfEYxElhDhmbHDoFUMQQNp7ZPLAnFjUf28f2&#10;lIdHa/0+90drZrlS0txoe12PRkfJUKPUkA4X7w6jxbxNe32naZaW0Xil2/tG5Zjp+PI2zpF8pXBd&#10;SrF8YPOVxtIBY5cXjOzbwvJYaVqNrfLPGXvns4o3tZWUusm5C4OBkl1zwOncU721svuQlN9j3rSf&#10;+Cg37Tlq4bxLoGiXCrAGkd9JDNbv829QI5x5nQYAAPI68mtBP+Ci/wAeTbmbWvCHh0W8rA2klvpF&#10;0z4PybXRZsoVcMdwYqR3XHPz9pM2mQWc2o6V4dFibcgzJZtsBkVRhm3DcOBtPGOvOORBcaxq0mtn&#10;ZPqaXkkczRXU5YRzyPyqbowCRjjJ+bAHBIBqVJN7L7gb01PpPTf+ChXxfspVt5PAvh5pDI5kg8u6&#10;IljXqwLzHYCOchWweD0Jq/b/APBSjxjLDKur/CbRmhchIJ4rmQAMSFGRtfPzfQAEHJr5oTXdX1C4&#10;Euu6JPey2ummYWMMsisPvBmAZD5gyv3WVCOeOhK22m6XqpW6aGSWW8tnEc16JI9gwvyhGlZWXJOc&#10;jnAOARyXjs4oN9kfS8n/AAUT1K5ig07U/wBnPRNTibfFOkWtriAbipDI1tkrnAOO+eOlS3P/AAUP&#10;8IWWgyXdx+y9bBLVyI4Tdp8iDjzDutxtGccgEY5zwa+X7ee0S4j0bW5bKYW9oUEcETyRxygkttCJ&#10;uXLOmDyQWAOMg1Hpl1daXqkv9kQaxpLhxJbarbSl2hBTYdnO7by4OCQM8cHhycWrRivx/wAwTXVH&#10;S/Ef4v8AiL4n+In8XahoWn6bYOj3tpbadYW+VtyWwXNuySvjvlSR8xztINcZf2Xg/VID4m8QaX9k&#10;FxIVF1cNtKnd8iq0aj5CAMNnkFTtya1J7zTtdkhmsfE0UF3bN5sjvpZkabhiHEbneV45CEHHIJpJ&#10;9HudEuvtOn6bFFHNnz5tOKlTJuDkrvH3ZCcfMoIKnnOcrqDbkT2TWdnp32+0vr+FIm8pxJaShoJm&#10;j4jJJIf5cDOMNtGMkA1k315bXFnaRadrd9c3N3CgtRHAssOoS/K+xcgNkKAQFBIIYgcVbu7m7sra&#10;3vYbxtP1E2KiCRFdLfBIKblUn5sAkcAZb5fQEr27XcV1dXdxp9teXbvFcW9s42sF3ZKiMlWByQ4z&#10;k84JxUcut2F7aFvTNS1TTYRpsPhu9sbx/Kh1OCC8t42thvO1ysgVnXJJBQk4yNg5rNubZ/Et4DoE&#10;0pgi+a/jEkyklwceYAD8u45PGBxyc1U1zwlqPiCS81PStQcS30qyWtxdyLGkvlgMUm7BiVwCODkf&#10;dDEnd0rUYYLZYtcsJbieYsltYW+bWR3UKSx81mBCDcSoxvx94HqWS9Q1epzpg8XGSFfD+rebDFOL&#10;ZhPI6SPc4BCsrxFV+XBXCqGzwORnU8SXouPEUGh6slnZ6hFY7TpkluI4fNDKS5lCnLE7eGDH7wFZ&#10;dsvh6fX9TvJ9Kk1HeIpTYarEjCJwRkIZMo43DgYOQcAggir1rqNl4mcaLrfhqzj04yrDHeXMqssb&#10;KN2c7CyYGMbRuyRwcGiStqNWRWsPPuDHe3lrYSSTXLedZ6RcpMvksSglMxYENgYAG0nDDaeMTaNc&#10;xRXT+Gr3Rykz3WyDVLdoFg8oADyWLFXB4IxxxnAHad7ebw5ctoOn6kkrX0WBNBjcsQGERXz5TMCu&#10;CjZPHzfdxUXipdXOkW4jsJIo5ruOS+a9sEXyNzBywCM4Qvg/LtUKWyCOaLXSQX6l6z8L3ljrzWqa&#10;GLO9ik220a3Dv9pZnOMKWbAYBgc4BPQAgVGrTWTS6jcaXOYwApivXJeMDIYHdhSB84LA9RnJJrKm&#10;0vR5xHq2lWtomoR3bXcd7bmM3qKuY1d5IgHIXIAbJIwpPIrTu7nxD4rto7nTLOzn1Yzkapd3nliS&#10;ZQDuKk7ApPRgxwd2Byu2m426gpEevm31PS9WA06K4aQpHA1nDGWjVMHLp+7IG0su/JyAAScYObZ2&#10;HhnRbhHstMgvJJF+zXDakkieRlhgoykAruIUhNwIUHIwzVvXaeH/ABHpa2N7pH2i+hmYO0tmyxxE&#10;bWjO/eVkBUtx0yG5YCuch8U+H7jSYtOHhZGk0/UZFumsItsVm4z8xCR5OQWYtgBSpOEJDEVwuLHr&#10;ljqOtNpureGrZtRhjMEqR3EDPuUH5Y2ckyZDlMs2QD1PLVctrO8tbm60W48Q3Eyq/li01W3BQxh0&#10;ODu/eY2sqncOoBDYxlNHi1NmbWh9r1C2VRFcywHzIRbeWVjVlCliMsrFlkQ8fhS6ra2FvdRznwxd&#10;agskKF2E0x2DJOAbjawC7gp3FTtODuxwWT0SC7RpeL0h1LTHbUbW2lt4mR4w6YEeR80iY6HlSNu0&#10;5GcnjNOx8R6FZ6zHpOnIBcXUU3n20txMJZkIwJGXJ3/MxJLEMM8gjNIui2iGO4uNYgaeFHe2N3EF&#10;ngzyI38scj5zxtzk89AanstNmvVk1eG2u9Q1x5vNW6ubSB1it5AUdlUNH5WAi9Gycc7uMqS0CLRU&#10;mfRvt5u/EWmC2mWYy2mom2kJ3YU7iM/uW6qQ4YHkjO6szxB8P/B+v38mvya3J/aEunyK9yX8qUx5&#10;+63lsPlPy5R2b7qnrydDTk8M6LoT27+DZiixC21WUX7ywXDE8OIpAWRc7OCSABkHAwbFvH4sn0G7&#10;lsdPMFiJTJcXFkyT+QCduDLGxOMhfuAqTnkgkLLi2NSVjE0TT7Kx0OXTNI0C6QXzvLqc00aCESNG&#10;IzLEoB2gjcOFXI3fNkc2PDek+GNX0b+27e2e+BlUXNhdzMqpMECuzJsU7tqqT2IYEE5qxEsWts2m&#10;6bqNpaILmSOZLRBC5XBwNrfMpUgc7Cc4IyDwaffatpBuY7jWTBo8bxNJqMLQxyzF1Co0qMoAYMw+&#10;ZFw3c5YgtxQJsfNp/wDwjVqbnSUe41CMBYxqV3GUkUNxFkMGdWyDySFUgdVArE8WfDTQviXoBsNU&#10;8X+JoIWQbLrwbqJgltGHKr+4GMKDtACsCBk7ic1c0rVLr9+suh2aPZTAwG1c+RM0fJdwXysigjty&#10;Fb1GNG3v9Mu4Fnk0XyJJp/JbgfvowCrM4Uhsg4UZVgR0ODWcqaZpGVjyfx9+yf4J8a2FpB8Vf2kf&#10;ifq726wpZ2Mvi1rSWC3CyZJSJYmYq2/DSGQ7UKhtoyOL8Q/8Erf2JvFGq3uq3/gXxLryyW77tUk8&#10;Wy+dHMc8hvMCkls8OfqOor6Kbw9oN0z6Zb+EoI7yESSho1laa1G3kxqreW275Tjac4PQk4yJPGWj&#10;tfx6PqusyPLdOy2zwsVU4cbQ0WC+QdpDZ2kYz6MnTv8ADp+H5FqpY+a7n/gmF+wVpJgGqfBk2KQN&#10;ukvtb8V3UXmxgKGMkiXHlqD833cEEgD1rVtf+CZn7AZ8Pw2yfDVfIhuAlrqNzrF4ouCwIJMiyMGQ&#10;7eHZQMlcckg/Quo6Zqthqv8AwktzobW+nralY7u8tSysCoIO9H8wMWxnPlj5UxyBVLxl4e1ltMTQ&#10;ru5t4rJAHE8Wp+crSMGCmEfvGLBCSCV52naRg1nKhGVld/eVGtJK6Pm3xt/wSm/ZA1a9s9M8L/CN&#10;raeIzx6iovb6VV+YleWuGJcD5FO3YeN2TXUeEv8Agnj+yHothFd2f7NmjQas6xh5bGS/bzY43Tbi&#10;GViA7D7zq6gZxjqT9B6hpT20JTTpdkl7stRDFPGVfI5ZEjiySVDkp8wIGRg7lr3n4C/Gb9ijwp4V&#10;tfD1/wDBrU9ZuLVAmp3s1vZTFZ3AJjKefxyCAoVW4Hy1VOm1FKN/v/UHO71Ph3Qf2Sv2XNS1K6sL&#10;j4K+HZb3TbaSSfSolfLiRRgtJIdxTaQQRICMgnPzVheNP2YP2TtFsbS81b4QeFtOnmhjNq13cm1j&#10;v4yPvRSpIyKwHPPc8jIBr9GNQ+O//BOe2mXSvEH7L+qad8zRxn+zIYleMkKHDpcBSrAAhSd2APl4&#10;xWBf/ED/AIJPeJbJPC2pfDTUtPFhCkj2F1ZXri0DKDz5U5jU9VJ3EdeoOTvKNdapy+T/AOCSowv8&#10;P4I/PWX9kT9k3w3c2F3pHw2OprdsPtNxHrM8kBEhDbPNSRUJwWC/Nk8cnkVcb9j79l2LzrC2+DOj&#10;XkglSVbg6pOHl+8OEWVCq8YeIZZTkbMrk/emma3/AMElrzVbnTnv9XsWvSZFeyTW4lGAoKlY5HWT&#10;IBOcYwvfGa3kh/4JDXryz6RqUsFypZBdQwaoqlm53/IoD/MQ3sT2zQni5arm/H/MHTp3ty/gfniP&#10;2R/2atZjttEb4EaNYk3UiKuZSbiKRceX9o8w7sSYYYbzU9cbxUF3+yd+z14V0S4j/wCGc9E1a3sg&#10;jy3eqWs8c8e4qqhibk+cpJKlkC8scDI5++IPDH/BLK/jaC/+LmrRWUk4ZJV+3qBICSS7S27swGM7&#10;pGIx7HnW0j4A/wDBMNLXy/CX7U+s2NmBNlYtfRYTvPI3Pb8YI4AI5Heklit7y/Efs4LTl/A+FLL9&#10;nb4N3vhGSLw78IfBdtFbFprO1u7BAzIRuVXMu5ol+ZgNrDO1Sc/MayNa/Zd+E2l2Wka9/wAKm8F3&#10;dukLIlrLYRRFldmGHaLBlZeSCQeI85DZNfoDL+yf/wAE3dZkVtN/a8Cx3C/vpJPGll5krZC7vnj+&#10;Y8Y545IqO2/ZE/YvVrq7g/bN1C3jTJuJR4g05UljHzAsEXDkcckYwcEDpWMo1ou95f8Akw+SLWq/&#10;A+H/AAx8IfhdJp8mg6H8OPBVnY2cf7ldJ0+G7uVBG7CSsmd2RgqskbDjLHO6vnz9qX9jyDTbPU/H&#10;/wANEhvNCgO+8S2uE83TizbdhRtsjIGPdQV+Xkj5j+sGt/8ABP79l3WSZfDv7XdlbtAj+YkFzpvm&#10;SyY+8z/K6tkcqGVeTkYNeQ/Fj9gv4N3txP4r8Kprfj7XLRW3xab4V02eV5QikNJJJeR8KhU7jzyG&#10;BPGcKlGNfSV7+j/U6KNSVL4T8MvF2hXE3iKz0u6mitVku40N+zY8gF1G/I5G04OeoxUf/BUP4H+A&#10;fht8dn8RfDbxlpOt6R4ksUv4r7Rr1ZUE7ErKjhSdj7lLbTg4ZT3r9NfiB44/YmSXWtK1jwte+I9W&#10;+yyW6HxL8LtO+0Wd7CRiFvLuVkhbccM7K+MchgePgH/gqp4t0DxVpHgmDQPhv4Z0FUS8+Xw3pUVv&#10;9pGIfmkaLCyd8HGeT17+hgsFXpxbnFqyfl0v116HHiq9Obstz5K8F/Bv4gfEDRLzxH4a0tJbWzk2&#10;SSSyhN74B2DPGcHPOB71itJ4i8IaysN1HPZ3lnKroCCkkTA5VlPb1BHrX3b+wf8Asm+JviF8H9Gv&#10;/DHxh8B6ZJe201/NpvjPxAukxnMjIVLzMEmJUdQCQARkYNeCfti/Du0+HfxY174aeKLKFpdMvCln&#10;qWi6pBqloEYb0MV5bsY5o8MOMgjkFVbIGldulUSXvJrW26/4Bz4eCq0237sk9L7M9a/Yo/4KIaZ4&#10;Xvk8NfFSxtZre7VYNRa7tBJBcrhgJCDgJIuc7chHyQcdv0LvvG3wD8R+Go/hn4R8feC9S0uaCO4u&#10;hLcaHZ2issSyCVGufLMbMdylFAYBT3BNfg3+9tbkpBNllbAaMnmvWfhinxd8V2EWg+DtA1G+L7o0&#10;SO1lYKx7ZAwPXt0ojhqU5X1+RpGu7O6P2RvvjL+yzp14muWnjbwr4dubVrZLy8tddF4wdVxDMhdj&#10;I6r5fJXgfLyTxWRqfxZ/Y98da9BL4h+IfgXU7yKZZYby+1C3AlBbMhEky7gOSu0lmwo4bkH88/h3&#10;+yz+0Hb6PHZXfg25uZpt06jUGS3MWeCgMpGMEZAyc+nWtYfs0ftE2F9/Z978NIrmO4ZYovInhYDd&#10;k7t3mYzwefl5AHU13UcowstXOX4HDPMqqlZRVj73+I3xJ/ZU12908X/ibwPrCPG6Pck6fNceXkrA&#10;CVi6BAA25kKnDbT/ABb/AMO/hB+zvp3hKPRLbwL8MLi4mugbWa0htXWGFiHLi6I3zEoQNibCu1sH&#10;pn85bn9l/wCP+nzpZJ8J7rAuJfLd0RUlCnG5d7qAep6jgg9s1ft/gp+0Le6ubXU/BOr25jYSFrRU&#10;LPjoQEcewOCew9q1eTUlTUY1Wv69URHNOaV5QR+qvi3U9Sj8Da0U1Cdf9FxxKw43gY6+gApkhMnh&#10;6wDncPPIweeNi8UUV5tLr6/odb2N/wAQfu/COgeX8u60dm28ZIwAa434g3VzBqFxaw3EiRSQlZI1&#10;chWUScAjuBRRTjsV9ovfEYBLa32ADbCgXHYGbBArU12CC18Ty6dbQpHbrApWBFAQEg5IUcUUVL6A&#10;ti/4SVTrniOQgbotO2xN3QbjwPQVR8HgW8sk1uPLdfKVXTghTKARkdiOKKKnrL5BLoc7r882meMJ&#10;J9Nma3eXT8SvAxQuCSSCR1yQM/Sux8LRRT6XHcTRq8kMSiKRlyyABcYPaiiqlt/XYRoamiZ05dgx&#10;JLvcY+83mD5j6n3rN0y2trr4hXMd1bpIqIHVZEBAYJkEZ7+9FFVEhmz4XZpvDNi8zF2EnBY5P363&#10;PE/+j6VpzW/7syWzNIU43EM2CcdTRRT7AtznvE97eW2mTm3u5Y9oJXZIRg7D6VzemTTXutubyVpf&#10;9IX/AFrbux9aKKS+IpbE3iiSS21vUTbSNHm1RTsOMrxxx2pYVWK5tkjUKNmzCjHyhwAv0A4xRRQ9&#10;yOo/xSBJd3VpIN0S6om2I8qMRjHHSu50+wsTYaxObKIuli7o/ljKt8vIPY8nn3ooqXsOO5yXgjVN&#10;TnstTWbUZ3C3FwihpmOFGMKOentTPGdjZWyWmnW1nFHbyyReZAkYCPyeqjg9aKKF8QnuQ6NGknwn&#10;1VZEDAszkMM/N5zDd9ccZrW8I2lrNp1o81tG7NGGYsgJJ2Dk+9FFL7UvX/Irsee+JpJB43srYSMI&#10;2njjaMH5SmCduPTIBx7VsfCsC80C6lux5rfaCd0nzHJxnr9TRRTlsCEh07T/ALbpA+ww4+3TceUP&#10;4UJX8u3pSfFl3gk0e1hcpEddnQxqcKVUDaMeg7DtRRUyNI7mr4/tre68fadZ3MCSQm2s8xSKCp3O&#10;d3B45wM+tL8Tvh74BPhya/PgfR/Pm1tvNm/syLe+wblyduTg8j0NFFePL+MelD4D+f345XNxP8a/&#10;FEk07ux12fLMxJP71q4WzlkZVDSMeFPJ96KK9ldDzp/xH6n7J/8ABNq/voP2UfBkMN7KiHTdUcos&#10;hALfaTzj1969r8JalqP26/b7fNlFj2nzTxmcg457jiiita38SXqS/iZpftu21vof/BOx9T0W3Szu&#10;b/V7Bb64tUEb3Cm7QESMuC4IABBzxX5f68SkN7sJGLlcY/z7miivmsx+JfM+jyf+FL+uh13g1Em8&#10;ReGlmUOP+Ehsxhhnjzlr9WfA8EFz4jvo7iFJFhuh5KuoIT95jjPTqenrRRXdl/8Au7OPNP4i+Zy/&#10;jnUtROoW0Bv59n2Its8043AnBxnrWzJJJZeFJLqzkaKV9ItN8kR2s2WIOSOTnJoor1F8J43Q53Ro&#10;472C+s7yNZoZpoXlilG5XYRLhiDwSMDk+lZ/xXnms/DOtraTNEI4lMYjYrtOT0x0oooAg8OTTLp2&#10;kWyysI5L+BZIw3ysuRwR3HJ4967N4YoJ7RYIlQJDdSIEXG1zIwLD0JHGeuKKKU9kER3w407T2+Ht&#10;xO1jCXBjlDmIZ3mJMtn19+tR67cXCRaMqTuBPaOZwGP7wjoW9ep6+tFFEvjYM5nwvLLdrq13dyNL&#10;LCHMUsh3MhJIOCeRxxxXaW1tbQ3/AIR0+G3RIJYZnlgVAEdjEhJI6E5JOfc+tFFU9/67B9kpXlrb&#10;PElw9vGZDJGS5QZOJJMc1z3xvllgeJoZGQw6CWhKnGw7RyPQ/M3T1PrRRR1Qluy14BtLUeGrTURb&#10;R/aJtNBmn2De5DYBLdT+NZmm3NzLDrFxJcO0kEUQgdnJMYITIU9s+1FFJgi3oEkk91bW87l4xGcI&#10;5yOGXHFaFne3pvbuM3cpVbmUKvmHAAcgAfQEgexoopSCPU5jw3PNd2OoNdzNKR4geIGRi2EEXC89&#10;uTx05PrW/cM1tcWsVsxjR7KZXVDgMECsgIHUKeR6HkUUUxP4i3CialqbJqKC4CafIyCcbwp8wDIz&#10;0OFA/AelbvgfR9Ilv5opdKtmRrVVZWgUgqzMWGMdCeT6miiplszRHzf/AMFRbe30v9n7WY9MgS2W&#10;cwLMsChBICTkNjqPrXzd/wAFsND0TSdR+Gtppej2ttEfDC5it7dUU5fngDFFFergv9zn8/yRlLeP&#10;qz86b1Ejv4hGoUMCWAGMnJ61S+JFzcT29gJp3cCPgMxOOBRRWM/gMvtso6Z8s0W3jMYzjvXRS8wR&#10;Z/igYt7naeaKKyfxFwKVu7/a1XecFjkZ68UsjN5EZ3H7jnr/ALK0UVcdhy2ZhX5JlIJz9frUevAK&#10;kSqMDaOB9KKKjoyOqM2tHUf+PWwXsYzkevzUUVK2YS+JHpn7Rd5dr4Y8PWi3Ugie0VniDnaxx1I6&#10;E1R+A8UTeG9elaNSwhGGI5HFFFc+P/hfcfWcIf8AI9h/hl/6Szjtd6zn/p4YfzpnhonzDz3oorKv&#10;/BZy5Z/yMo+rPpn4LTSt4aijaVioK4UtwOtVv2hZHbSVVnJAlcAE+jcUUV8/H+Oj+jq3/Imf+FHj&#10;eTsJz/F/SkQkvtJyMnj8qKK7Op8MyWMDeOP84rSt2YWwAY43kde3FFFJbndg/iZpQAf2bI2OQAAf&#10;xX/E1b0aSRLSIpIw5Y8H3ooqamx7HY0Gd02sjkHLDIPtXoPwd58e6ep5Au4yB6HcozRRUU/iFiv9&#10;2n6M/ST9kCSSbwbdPM5cmQZLHPYV694mkkt7FmgkZDhTlDjuPSiivooH84Yv+Oz5q0tmHjTWiGOX&#10;1gq3PUAHAPtXsfwuu7uTxPoskl1IzC7cBmckgbXGP0FFFe9hf+RbL5/kY1v96Xoju2vr131yF7yU&#10;ottKVUyHA/fIOn0pnhYkWV1eA4mhvn8qX+JP3IPB6jnmiivAXwskpxTzXf8AZou5ml829l83zGLb&#10;/wB4RznrxxVLWYYblrm3uIVkjW9bbG6ggck8A+4B+ooooW4R3I/G888HgfTIIJnRI7OHy0RiAu5A&#10;WwO2STn1zXYeLQNI8O2Eukj7K099FHO1v8hkQW4IVtuMgEkgHuaKKJbIfQyrGWTU/Gy/2lI1x8zj&#10;9+d/GOnNWfEarJYeG5pFDO88+9yMlv3jHk9+QD+FFFS90L7Jzeh/L4gjmXh3jCu46sp2qQT3BHB9&#10;ql8C3E9pf6vDazvEg0OdgsbFRkNLg4HcYGKKKfRldD0TwBbW19rkTXtukxMm8mVA2W8wjPPfHGav&#10;eP769ufFmmT3F5LI62tuiu8hJCnaSMntnnFFFYx/ix+f6FfYZw/hySTUvCniefUZGndfF9uqvMd5&#10;AEchABPbgfkKyNav76e1uxNeyuFs7dFDSE4UlSR9MgcewoorZGTKFxeXaa/qlul1IIymTGHOCTM2&#10;Titie1tbHSlubK2jhkNoimSJArYbfuGR2OOfWiimHQf4iJ0/xBYxWB8hJbZlkWH5Q48teCB16n8z&#10;WxayySRtbSSM0cZkKRscqu2CdhgdsHkeh5ooqHshroUov3fwk0q7j+WXzQ3mjhslEyc9c8n863PD&#10;MssdswjkZQiO6AHG1gjYYeh96KKUvhGjS0u1tdU0vxBNqVtHcOoKK86ByF8sHbk9s9qqeLwIfB2q&#10;XsQ2zDUlAmXhgAyYGetFFC+NDOW0+5ubL4NTXFncPFJKMSvE5UvlZAckdeKncmLStPuIjtkl0BjI&#10;68F+T1PfoPyFFFNdQex0lvp9gnwKn1xLGEXr+I40e8EQ81lLNkF+pB9M1Wsbq6XWZmW5kBTQ0ZCH&#10;PykzXGSPQnA/IUUUvsMiW6OMaR7nStba4cyFdUtwpc5wMkYGfYkfias+B2a48Ta5DcMZERk2I5yF&#10;zdDOAelFFav4WNnf/EOSQ+G3hMjbBdRgLngASMQMfgPyFZDxRXN2J7iNZHWxvgruuSB9pRcZPtx9&#10;OKKKzjsD3MXz57N7FbSZ4gNOJAjYr1iAPT2roZWZdQit1YiP7fYpsB42mGRiuPTKqceoB7UUUjRB&#10;fTTLqFjIsrBnvwXYNy2IyRn1qxrEsjXmhWLSMYZdVfzISflf96eo6HqaKKpbEPcqaTGl3aTw3SCR&#10;GtRuSQbgcWhPIPvz9awPDVnaCe3hFrHsaC3LJsGCSeeKKKiWxaIL+5uYZNbnhuHWSGICJ1cgoCec&#10;Htnv61097bwS6QqSwIyiJGAZQRuDx4P1FFFX0RIX5J0nUXJ5DsoPoC0ZI+meazdVggk8c2JkhRib&#10;NmJKg5bYgz9ccUUVC2Y+pr+Lb69HjS7AvJfvQr/rD93yycfSsbxXFHJ4l123kjVozFyhGQcKMce2&#10;B+VFFNbr+uwnsQ61e3kGg6g8N3KjQW9oICshBjH2Y/d9Pwq94IJkRd53bZGK55wQ8gyPw4+lFFXH&#10;YUjbv1V9CkDqD5+oWqz5H+sGxDhvXkk8+tafxJt7ePwzYOkCKfsk5yFA52vRRWX/AC8+f6B2IfFk&#10;89vrdpDBM6J5sY2IxA+8OwritZkkttEt47dzGplDlUOBu+fnjv70UVaB7M1tAJkHiN5DuJaMEtzw&#10;JZcD8KhuYYZfEkIkhVt10c7lBzhWx+WKKKT3BbGb4vnm/wCEElXzmw0kWRuPOev54H5Ctif5vFmp&#10;xNyrSRqynoRtbg+1FFHQXVEeif6Rc6nb3HzxpezBUfkABUIAB9DzWp4okew8W6K1i5hK6UdpiO3H&#10;BPb35oopoFuYVj+78KaVKnytLqDCVhwXBk5B9c4H5Vs6FHHFq9w8SBT9huuVGOsrE/qB+VFFLqyn&#10;sc144+WxZ14ZIJNpHUfupDx+IH5VqfD6NJNAkEiBtuvxouRnC7UOB7ZAOKKKpbErc3/hlb29xrtw&#10;s8COPssow6g8Z6c/QflXH+BIol8IX06xqHjupvLcLymbhwcHtkAD6CiiopbF1PiO98GTTT+HGE0r&#10;ODEQdzZ4+zof5k/ma5CH9/4Hso5vnUWMpCtyM75Tn9B+Qooq3uSzX1q2toda0tYbdEDaflgqAZIV&#10;yCaxPEvHh7SLUcRPfTbox904tcjI+vNFFShS3MLUJJJPh1dSySMzwWziBicmMZP3T2/Cr+jkvpGm&#10;SuSWHl4Y9eUBP68/Wiiqew30IPg7FHqB8TTX8azuuo4VphuIHmLwCa3B+/8AiuVn+cDViAH5wPLH&#10;FFFEvifoJbov6Hp2n3sviBbyxhlCzQFRLEGxi3ixjPpgfkKz9QnnjaK6SZ1lGtrH5gYhthkwVz1w&#10;QMEelFFZvYfU0dejjj0OW0jjVYi0DGJRhc+avOOma4DxhHHL8WpYpUDK1npwZWGQR6GiimvhGdpC&#10;Tb3Hii3tz5cYuI1CJwAPMC4wO2OPpxXGamS3h+V2OSui3LKT1BNw/P1ooojuDItRJttVhntj5bvp&#10;kzO6cFiJHwSR1IwMVH4PJl8O635h3bLaApu52luSR6ZPJ9aKKb2JLtjbwP4VeV4ULLFOisVGQonI&#10;Cj2A4xWJ4vs7SHxDp0MNrGiJrKlEVAAp2dh2oopQ3GjrvhfZWc2ga9DNaROh1iTKtGCOAAOPauqS&#10;KI+DtYvDGpmLTr5u35sBTgZ64oopT6Fx2IVghv10wX0KzBreLcJVDZxHcY6+mBSaHZWbeKVja0iK&#10;i3uCFMYxna3NFFT9kFuWNKVbe70y2t1EcZupAY0GFxtiOMD35rBtYop7zxBDPGroo0dlVxkAiS5w&#10;cevA/IUUVS6j6lvQGa20NmtiYzHqUKRlONq72GBjoMdqr+PAJrK7eUbm88jLcnAdcD9T+dFFNbsh&#10;7E3hG2t7a+E1tAkb/YiNyKAcHPcVoeCIIJNSkWSFGCxXO0MoOP3kP+J/M0UU31EtxNQjje+uYmQF&#10;fIuRtI44DAVh6JLIl9bbJGHmaLmTB+8d55PrRRQ/hKW5F4htra3u7ye3t0jd9Hvw7ogBYDbjJHXG&#10;TWHfgPpegRuMqfIyp6cYxRRQhM6LwpJJ/Z+gzeY28WZYPnkExS5OfU4H5VFC7y6Tqd1I5aVJ/kkY&#10;5Zf9JUcHqOCfzPrRRSXUo6TW5ZLbw/B9nkaP/Qv4DjrcLnp69/WuVeNL/wAeanDfIJkErOFlG4bt&#10;5G7B744zRRUL42Etyzo0Uc+izzTxq7mKNi7jJJyOc+tX9bhhNroDGJSZrK3EpK/fHknr60UVpL4i&#10;S94LuJ77w7/ps7zbLkbPNYtt+melU3J/4THR5M/M+4O3dgBgA+vBP50UUvslrYw7p3jj01o3Kk6Z&#10;ckkHGSIhg/hW/dk23giP7OTH+7Q/Jxzs68fU/nRRQ9iepqaSzXPha7S4YyKl1tQOchV3HgZ6CqOj&#10;Ew+JtaSE7FAkYBeADvJz9aKKI7Ef5md4oAt/CzrbjYGdgwTjIDcdPSuu8XQxST6favErRG6wYyuV&#10;7dulFFHUsyPiNLLNcwW8sjNGZVBjY5Ujy+mKraUBH4y1mBBtQQEhBwPy/AUUUT+EIml4gZn8B3cj&#10;sSzR7mYnkkKuD9ap2Vpaw63phhto0zIxO1AMkyHJooopfwwfxGLrf+heKfPs/wB08lxH5jxfKWzM&#10;4OSOvAxTPDcEENhc2kUKLFJqM7yRqoCsxZlLEdCSOM+lFFJ7orodH4nhhf4eaVG8SlWtIAyleCNp&#10;4NYnw6JkPiaCQlo0ntwiHkKBjGB2ooojsyFsUYreCXTZrSWFGijuLwxxMoKqd/UDoOp/OruhyywX&#10;Z8mRk3xHftbG790vX16n86KKciluR63bwDSNUIgT/kDj+Eemf51o6szDXbC3DHy/+EeV9meNypIQ&#10;ceoIGD2xRRUvoC2Okuoo5dV06GWNWQwxjawyPv8ApXA+Iru6tvF4gt7mSNEhkKIjkBT5knIA6UUU&#10;IozvGJJs57wn9809zul/iPzDqetSaDf30+r6PPPezO872xnd5CTJnaDuPfI65oopS3Jia/hz97a2&#10;Yk+bLw53c5x0qpbs2n39vDYMYEi1SfykhO0Jy3QDp0H5UUUupbOk8I21tPrn2ya3R5Umn2ysgLDq&#10;eD16gH8BXHfEuCCRtTDwo22OLblQcfvpBRRVw+MXQ6jxtDFF4u1xI4lUHS42IVcfN5B5+tYej6Jo&#10;tzqM1lc6RayQxWDCKF7dSqDY44BGBwAPoKKKUPhB7mT8IbS1k8dW9lJbRtDOLlZ4mQFZAI+Aw6HH&#10;vXrPw3tre58NeFLC4gSSA+JplMLqChVppAwweMEE59aKKmoVD4jyD4pWlpc+JpoLi2jkRLXCI6Ah&#10;Qtw4UAHpjauPTaPStDSJ5x4v8O4mcf6SV+8em52x+fP15oorToiftM5/xXqWot4u1pDqE5WLW71I&#10;wZThFDvgDngDsK6bTJJP7L8PLvOJ/Dlu0wz/AKxtnVvU8Dr6Ciiplsg6mPrmm6c2lyXLafAZBZwE&#10;SGIbgTDATzj1JP1NdBpcsv2e2t/Nby309nePdwzDbhiO596KKH8CE92fgJ+2uzSftZ+OfMYtnxRd&#10;g5OcjzWrye7JNw2Tnp/Kiiu+e7M6nxsjooorMgKKKKAP0W/4IEW1vJq/xEkkgRm+x2i7mUE43tx9&#10;K/TacBLPVbdRiM6GkhQdC+6EbseuOM+lFFcVX+K/l+h0Q2MFre3trTXpraBI3GriMOigEJ5i/Lkd&#10;uBx7V8H/APBfq1tf+FffD2++zR+fJdNvm2De2bWInJ6nkk0UVpD+KJfCfmDRRRXSYBXpv7GKq/7V&#10;/wAPVdQQfFllkEf9NVooq6fxr1E9j1D/AIKMu/8Aw298RfnPHiZ8c+6145+0LLLL49jaWVmP9l2x&#10;yzZ52UUVriP4jNF/Cj6L8jha+7v2AAD+xd8YoyBtPg8kr2J840UVyy6eqKpb/d+Z8JygBjgdzX6P&#10;/wDBAu1tZ7jxuZ7aNz9kPLoD/CKKK8Hif/kS1fl+Z9Bwn/yPafz/ACP0m8aQQHwZbxGFNog4XaMf&#10;dr4z/aFZvPlj3Hbh/lzxwW/woor8Vyz/AHp+rP2vMf8Ad16HzB4tijfWbiF41KITsUjhcYxgdq8I&#10;+Lqr/bLnaP8AWenuaKK/W+HfifofkPE/wL1PNL/oU7bnGO38NU4ZZVVysjDDHGG96KK+pW7Pj0bs&#10;DN9l+8eW9fZqsXf7wxJJ8wZvmB5B6UUVUtjdbn6/f8EjmaX9mSxWViwCLgMc45I/lX1voTuNTlUO&#10;cDdgZ/3f8TRRX838Zf8AIzq+p/SPCf8AyLIeiNbxABJY7ZBuG48Nz6VxGtAJKNgxkjOPqaKK+SwX&#10;wn0FUxfELuNLLhyG2nnPPQ1+bX/BbmGH7L4WuPKXzDcSKX284G7AzRRX6JwP/wAj6l8/yPi+N/8A&#10;kn6vofn3aKrTqGUEZHBHvXuH7NOn2E1/GZbKFv3qfejB/hU/1P50UV+7V9j8Ao7n62/sx69rmifs&#10;s2EOja1d2iM0+5bW5aMH5R1Ckeg/KvZLfVdTi8FXNxFqM6yW9ugt3WZgYgU52nPy5wOnoKKK56PU&#10;0qblnSrq6uPFdsLi5kkBlSQh3Jy7QXAZue5CgE9SAPSu3ura2tIYLu1t0ilaYu0saBWLNGxJyOcn&#10;ue9FFaSM47H5Rf8ABZOztLb9rfwXe21rHHNLfAyTIgDPifjJHJ6D8q/U34YaFoltpPgo22jWsf2/&#10;TLF77ZbqPtLG2uATJgfOcKoyc/dHpRRWlbaPp/kbVv4aL2kQQQ+H9RsIYUSCCWZIIVUBI1Bkwqjo&#10;AMDAHoKRf9G8QGa2/duohKunBBYsW5HqQCfXFFFZ9GZx6G5bgXBS3uAJI5ABIj8hhg8EHrUt1b28&#10;dldCOBF22p27VAxyv+J/Oiirl0IRy/jq3gtdDvzbQJGYpCItigbBsQ8Y6c8/WqRRNQis7XUEE8Vx&#10;pu64jmG5ZW8wHLA/eOQOvoKKKlfCU9yt4OZrnXNT064JktzYWQMD8pgwqSNp46kn6mtLxkzQRais&#10;DFBFe2ckQQ42OS4LD0JBwTRRSAZryrZadPd2YEMrQ7Wli+ViGZiwyOcHaufXaPSsDxyBaeDby7tR&#10;5UqMzpLH8rKwiUggjkEFVIPqo9KKKqOwPcu3bNd6cj3bGVvMC5kO44ZmLDnsT19ar+DPEfiHW9dg&#10;tNZ169u4otJVoorq6eRUKiTaQGJAIwMemBRRVPYl7mzraqviaxZVAJs7nJA9YVJ/M8/Wue17UL/+&#10;zvER+3TZt9M06WA+af3bmFssvoxwMkc8D0ooqX8QR2Zo/DrUL+60HwzdXV9NJLNfyLNJJKS0i5zh&#10;ieoz61d8Y317LP50t5Kzt4funZ2kJJZZYdpz6jc2D23H1ooq/tB9kzJNX1aXStQhl1S4ZLa8kW2V&#10;p2IiCvHtCjPygdsdKg+JGoX58OLOb2YvG1qUfzDlSVjJIPbOT+Z9aKKnqg6CeDWa90q9hvGMyQST&#10;LAsp3CMbuig9BwOnoPSrmg3l3cX2pQz3UjpbXFkLZXckRBndSFH8ORwcdRRRTn8I6ewvjFVtPFVz&#10;HaqIlTSInVYxtAYeZgjHf5V5/wBkelYtjJJZzkWkjRBo7UN5Z25y7Z6fQflRRRHYT3OtvNK0t7z7&#10;Q+m25kiW2WNzCuUUq2QDjgcD8qZp+t6zqHgfSZ7/AFe6nePyoo3muGYoiyyYUEngDAwOgxRRUy+J&#10;epX2St4hkklXR72Vy00l2EkmY5Z1KtlSepBwOPYelS6yqwfEPTdNhAS3l061823XhH4k6r0PQflR&#10;RT6iWx0nipmniMM7F0eOHejnIbCKBkd8CuCkuLi6165srqd5IVurPbFIxKj5JOx4/hX8h6UUVFL+&#10;GFT4zs/CsUU1jqsk0Su1vFcrbsy5MSrvwF/ugdgOlYfw78Qa9JBqEUmt3bJLEgkVrliHHmEYIzzw&#10;SPoTRRV9hdTM8NTTT2lsJ5WfZqcUab2ztQ+apUegwAMdMADtVzwdc3F14l1GxuZ3kg86H9y7Ep8w&#10;fdweOe/rRRVsT3N9La2t/iVrttBbokbW0JMaIApJQZOPeub8OQwi08gRLsWeLCbeBut2ZuPcgE+p&#10;FFFQ/hLLKWdpf+GdGlvrWOZpLn940qBi370dc9eg/IVPfwwzJe2c0KvCohZYmUFQWcbiB05yc+uT&#10;RRTW6BdSHwheXeiarJbaNdSWkd5p+28jtXMazgNtAcLjcAABz2GKZbfukvLeL5Y7RES1ReBCpjXK&#10;oP4R7Ciio+0wWwalqOoN8NbjU2vpjcwatNHBcGU740F2AFVuoAHGBUevzSpbvcpKwki0gyxSBvmR&#10;/MK7gexwSM9cE0UVEdhokvLq6vPh7a3N3cySyG3jJkkcs2c56n35+tLHaWreFVla2jLG+QligyT8&#10;v+J/M0UVXRDWxBc2trF8SEgito1QRQSBFQABw8uGx68nn3rOv4YhaXDCJQZpB5pC/fxICM+uCSfq&#10;aKKT3QMsfDaeeXwdp9zLM7SPpFwzyMxLMQSASe+No/IelXBDFe2+oX95Es08d9EUmlXc6lovmwTy&#10;M9/Wiih/GWvgOH1pVk1AySKGaAv5DEZMeHJG30xk9PWrlrBBBrOq2kMKJETvMSqApYXBAOOmRk8+&#10;5oopwFU3Kvgi6ubrw14j+1XEknlXqJH5jk7FYMGAz0BHBHcVZ0ueabQPB93NMzyxXMccUrMSyIZJ&#10;yVB6gfKvHTgelFFJfr+hUdkUYXePwp4guY3KyQeIdsEgOGjGcYU9hjjjtV/4XzTaj8F/HbahM05i&#10;mdojMxbYxiySM9DkA/hRRVz2LhsUxHHffDjVxfIJsJauPNG7DMIyW57kuxJ77j6msbSND0SLTFSP&#10;R7VRdo8N0Ft1HnRsCpR+PmUrwQeCOKKK1h8L9V+hRsfAz4V/DDQfFvitdD+HGg2Q/sojFpo8EfBU&#10;sR8qjuqn6qD2rnvCPwl+FXxB+Oui2Pj34Z+H9cgFjfYh1jRYLlPu56SIR15oopS/3qf9dDJ/D/Xk&#10;fE/7ZXws+GPhX44anpXhf4c6DptrB8RNVtoLaw0iGGOOBWXbEqooAQZOFHAz0qhZ/D3wCmjQyJ4H&#10;0cMWlyw0yLJ/dMf7vqAfwoortl/usfl+RMtjyb4leE/Ctlq9lcWXhnT4ZN6tviskU5PU5A61veFv&#10;G/jTQ9NvpNE8X6pZsViy1rqEkZP7tv7rD0H5Ciikt0YVPhZ3vwT8f+O/FHxNsNP8S+NdX1G3ezw8&#10;F9qUsyMDE3BV2INfpV8EtK0sfAzXVGm24FrdwrbAQr+5G6I4Xj5RnniiijHfDH1Rw0/hPd/Evw1+&#10;HUMGoeV4A0Rd3iiyB26VCMhrKNmH3e7HJ9TzXonwC/Zy/Z71/wCFOqXuu/AjwZezf8JHqEfnXfhe&#10;0kbYsjbVy0ZOBk4HbNFFcv2JfL9DSn/F+8//2VBLAwQUAAYACAAAACEAyk1sb+cAAAAQAQAADwAA&#10;AGRycy9kb3ducmV2LnhtbEyPzW7CMBCE75X6DtZW6g0cA4U0ZIMQ/TmhSoVKiJuJlyQitqPYJOHt&#10;a07tZaXR7s7Ml64GXbOOWldZgyDGETAyuVWVKRB+9h+jGJjz0ihZW0MIN3Kwyh4fUpko25tv6na+&#10;YMHEuEQilN43CecuL0lLN7YNmbA721ZLH2RbcNXKPpjrmk+iaM61rExIKGVDm5Lyy+6qET572a+n&#10;4r3bXs6b23H/8nXYCkJ8fhrelmGsl8A8Df7vA+4MoT9kodjJXo1yrEYYLSYByCNMYwHsfiBE/Ars&#10;hDCbLebAs5T/B8l+A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XPHdJwAIAAOEHAAAOAAAAAAAAAAAAAAAAADwCAABkcnMvZTJvRG9jLnhtbFBLAQIt&#10;AAoAAAAAAAAAIQAyEpVfVRoDAFUaAwAVAAAAAAAAAAAAAAAAACgFAABkcnMvbWVkaWEvaW1hZ2Ux&#10;LmpwZWdQSwECLQAKAAAAAAAAACEA9FIJIELNJABCzSQAFQAAAAAAAAAAAAAAAACwHwMAZHJzL21l&#10;ZGlhL2ltYWdlMi5qcGVnUEsBAi0AFAAGAAgAAAAhAMpNbG/nAAAAEAEAAA8AAAAAAAAAAAAAAAAA&#10;Je0nAGRycy9kb3ducmV2LnhtbFBLAQItABQABgAIAAAAIQAZlLvJwwAAAKcBAAAZAAAAAAAAAAAA&#10;AAAAADnuJwBkcnMvX3JlbHMvZTJvRG9jLnhtbC5yZWxzUEsFBgAAAAAHAAcAwAEAADPvJwAAAA==&#10;">
                <v:shape id="Picture 39" o:spid="_x0000_s1027" type="#_x0000_t75" style="position:absolute;width:37350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0V2zwAAAOgAAAAPAAAAZHJzL2Rvd25yZXYueG1sRI/BSsNA&#10;EIbvgu+wjODNbtJItGm3pSqFeujBmoPexuyYDc3Oht21Td++KwheBmZ+/m/4FqvR9uJIPnSOFeST&#10;DARx43THrYL6fXP3CCJEZI29Y1JwpgCr5fXVAivtTvxGx31sRYJwqFCBiXGopAyNIYth4gbilH07&#10;bzGm1bdSezwluO3lNMtKabHj9MHgQM+GmsP+xyrAs/ZmNis/zNem7p/Wu+Gzjq9K3d6ML/M01nMQ&#10;kcb43/hDbHVyKMsiL/KH+wJ+xdIB5PICAAD//wMAUEsBAi0AFAAGAAgAAAAhANvh9svuAAAAhQEA&#10;ABMAAAAAAAAAAAAAAAAAAAAAAFtDb250ZW50X1R5cGVzXS54bWxQSwECLQAUAAYACAAAACEAWvQs&#10;W78AAAAVAQAACwAAAAAAAAAAAAAAAAAfAQAAX3JlbHMvLnJlbHNQSwECLQAUAAYACAAAACEA1etF&#10;ds8AAADoAAAADwAAAAAAAAAAAAAAAAAHAgAAZHJzL2Rvd25yZXYueG1sUEsFBgAAAAADAAMAtwAA&#10;AAMDAAAAAA==&#10;">
                  <v:imagedata r:id="rId69" o:title=""/>
                </v:shape>
                <v:shape id="Picture 39" o:spid="_x0000_s1028" type="#_x0000_t75" alt="A crowd of people crossing a street with Nanjing Road in the background&#10;&#10;AI-generated content may be incorrect." style="position:absolute;left:36671;width:38951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X410AAAAOgAAAAPAAAAZHJzL2Rvd25yZXYueG1sRI9NS8NA&#10;EIbvgv9hGcGb3WhqE9NuS6gW69F+4HWanSbB7GzIbtrUX98VBC8DMy/vMzyzxWAacaLO1ZYVPI4i&#10;EMSF1TWXCnbb1UMKwnlkjY1lUnAhB4v57c0MM23P/EmnjS9FgLDLUEHlfZtJ6YqKDLqRbYlDdrSd&#10;QR/WrpS6w3OAm0Y+RdFEGqw5fKiwpWVFxfemNwqW/T5fP/8c2vjrPU36N7nPP5KVUvd3w+s0jHwK&#10;wtPg/xt/iLUODmkSvcSTeJzAr1g4gJxfAQAA//8DAFBLAQItABQABgAIAAAAIQDb4fbL7gAAAIUB&#10;AAATAAAAAAAAAAAAAAAAAAAAAABbQ29udGVudF9UeXBlc10ueG1sUEsBAi0AFAAGAAgAAAAhAFr0&#10;LFu/AAAAFQEAAAsAAAAAAAAAAAAAAAAAHwEAAF9yZWxzLy5yZWxzUEsBAi0AFAAGAAgAAAAhAA4F&#10;fjXQAAAA6AAAAA8AAAAAAAAAAAAAAAAABwIAAGRycy9kb3ducmV2LnhtbFBLBQYAAAAAAwADALcA&#10;AAAEAwAAAAA=&#10;">
                  <v:imagedata r:id="rId70" o:title="A crowd of people crossing a street with Nanjing Road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7DFFCF89" w14:textId="77777777" w:rsidR="00F578F2" w:rsidRDefault="00117EB5" w:rsidP="00117EB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</w:p>
    <w:p w14:paraId="3DC4D9D3" w14:textId="0C218BE0" w:rsidR="00117EB5" w:rsidRDefault="00117EB5" w:rsidP="00F578F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Pr="004837B8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4837B8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4837B8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ตามอัธยาศัย</w:t>
      </w:r>
      <w:r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203003AD" w14:textId="49C507C0" w:rsidR="00CB4900" w:rsidRDefault="00CB4900" w:rsidP="00CB490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r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The </w:t>
      </w:r>
      <w:proofErr w:type="spellStart"/>
      <w:r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Pr="00CB490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Narita </w:t>
      </w:r>
      <w:r w:rsidRPr="00B263D0">
        <w:rPr>
          <w:rFonts w:ascii="Kanit Light" w:eastAsia="Times New Roman" w:hAnsi="Kanit Light" w:cs="Kanit Light"/>
          <w:color w:val="FF6600"/>
          <w:szCs w:val="22"/>
          <w:lang w:eastAsia="en-SG"/>
        </w:rPr>
        <w:t>3*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และเมือง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ใกล้เคียงกัน</w:t>
      </w:r>
      <w:r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</w:p>
    <w:p w14:paraId="12010B6D" w14:textId="1A733C74" w:rsidR="008516C4" w:rsidRPr="008516C4" w:rsidRDefault="008516C4" w:rsidP="008516C4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8516C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1FCDBBC4" w14:textId="546B7151" w:rsidR="004837B8" w:rsidRPr="00C76804" w:rsidRDefault="004837B8" w:rsidP="004837B8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</w:t>
      </w:r>
      <w:proofErr w:type="spellStart"/>
      <w:r w:rsidRPr="00C03051">
        <w:rPr>
          <w:rFonts w:ascii="Kanit Light" w:hAnsi="Kanit Light" w:cs="Kanit Light"/>
          <w:b/>
          <w:bCs/>
          <w:i/>
          <w:iCs/>
          <w:szCs w:val="22"/>
        </w:rPr>
        <w:t>Hedistar</w:t>
      </w:r>
      <w:proofErr w:type="spellEnd"/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 Hotel Narita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>
        <w:rPr>
          <w:rFonts w:ascii="Kanit Light" w:hAnsi="Kanit Light" w:cs="Kanit Light" w:hint="cs"/>
          <w:szCs w:val="22"/>
          <w:cs/>
        </w:rPr>
        <w:t xml:space="preserve"> ห้าง </w:t>
      </w:r>
      <w:r>
        <w:rPr>
          <w:rFonts w:ascii="Kanit Light" w:hAnsi="Kanit Light" w:cs="Kanit Light"/>
          <w:szCs w:val="22"/>
        </w:rPr>
        <w:t xml:space="preserve">Aeon Mall </w:t>
      </w:r>
      <w:r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1AF79DD4" w14:textId="42688544" w:rsidR="00AD715C" w:rsidRDefault="004D3925" w:rsidP="00472874">
      <w:pPr>
        <w:spacing w:after="0" w:line="240" w:lineRule="auto"/>
        <w:ind w:left="851" w:hanging="851"/>
        <w:rPr>
          <w:rFonts w:ascii="Kanit Light" w:hAnsi="Kanit Light" w:cs="Kanit Light"/>
          <w:color w:val="FF3399"/>
          <w:szCs w:val="22"/>
          <w:lang w:val="en-SG"/>
        </w:rPr>
      </w:pPr>
      <w:r w:rsidRPr="00B263D0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37F8582" wp14:editId="689C6563">
                <wp:simplePos x="0" y="0"/>
                <wp:positionH relativeFrom="margin">
                  <wp:posOffset>-219075</wp:posOffset>
                </wp:positionH>
                <wp:positionV relativeFrom="paragraph">
                  <wp:posOffset>274955</wp:posOffset>
                </wp:positionV>
                <wp:extent cx="7115175" cy="63817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2D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2D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2D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EEF0169" w14:textId="77777777" w:rsidR="00D700A2" w:rsidRDefault="00952ACC" w:rsidP="00D700A2">
                            <w:pPr>
                              <w:tabs>
                                <w:tab w:val="left" w:pos="851"/>
                              </w:tabs>
                              <w:spacing w:after="0"/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700A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- </w:t>
                            </w:r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Toyosu</w:t>
                            </w:r>
                            <w:proofErr w:type="spellEnd"/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Senkyaku</w:t>
                            </w:r>
                            <w:proofErr w:type="spellEnd"/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Banrai</w:t>
                            </w:r>
                            <w:proofErr w:type="spellEnd"/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ห้าง ไดเวอร์ซิตี้ </w:t>
                            </w:r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7161D2" w:rsidRP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–</w:t>
                            </w:r>
                          </w:p>
                          <w:p w14:paraId="09693470" w14:textId="1F6AB028" w:rsidR="00952ACC" w:rsidRPr="00CE044D" w:rsidRDefault="007161D2" w:rsidP="00D700A2">
                            <w:pPr>
                              <w:tabs>
                                <w:tab w:val="left" w:pos="993"/>
                              </w:tabs>
                              <w:spacing w:after="0"/>
                              <w:ind w:left="1134" w:hanging="14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161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700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952ACC"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952ACC"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4" style="position:absolute;left:0;text-align:left;margin-left:-17.25pt;margin-top:21.65pt;width:560.25pt;height:50.25pt;z-index: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H5CowIAAM8FAAAOAAAAZHJzL2Uyb0RvYy54bWysVN9v2yAQfp+0/wHxvtpOGye16lRVsk6T&#10;uh9aN+0ZA7bZMDAgcbq/fgc4abS9RNX8YMFx3Hf33cfd3O4HiXbcOqFVjYuLHCOuqGZCdTX+9vX+&#10;zRIj54liRGrFa/zEHb5dvX51M5qKz3SvJeMWQRDlqtHUuPfeVFnmaM8H4i604QoOW20H4mFru4xZ&#10;MkL0QWazPC+zUVtmrKbcObBu0iFexfhty6n/1LaOeyRrDLn5+Lfx34R/trohVWeJ6QWd0iAvyGIg&#10;QgHoMdSGeIK2VvwTahDUaqdbf0H1kOm2FZTHGqCaIv+rmseeGB5rAXKcOdLk/l9Y+nH3aD7bkLoz&#10;D5r+dEjpdU9Ux++s1WPPCQO4IhCVjcZVxwth4+AqasYPmkFrydbryMG+tUMICNWhfaT66Ug133tE&#10;wbgoinmxmGNE4ay8XIZ1gCDV4baxzr/jekBhUWOrt4p9gX5GCLJ7cD7yzZAiQ0BnPzBqBwnd2xGJ&#10;irIsF1PEyRliH2JOnWL3QkrUSgHCUyBPjKz234XvI/Gh6ujoDlgOGQ1k5NHsbNespUWAVuPr2Saf&#10;T/aeMJ6slzl8SWKOeGApmaH0yQ4pTWFi6Z1LeAkmOJ0NVS7A/cVQRYA6G2vyjk/n7Lqg1O5ApBQK&#10;gcKA4BLecEBGjhLJ2SQ0UnkheWh2kgS8z9iqwI5UaAS+57N56oKW4ngWpwY/NqXpkmyB5FOvqKSY&#10;fBD3W8Xi2hMh0xoylWpSexB4mCWu8vtmj0TIcBloDqZGsyfQP2gmihymICx6bX9jNMJEqbH7tSUW&#10;VCXfK5DNdXF1FUZQ3FzNFzPY2NOT5vSEKAqhauwxUBWWa5/G1tZY0fWAlNSp9B28u1ZEqp6zmvKH&#10;qZGUlSZcGEun++j1PIdXfwAAAP//AwBQSwMEFAAGAAgAAAAhAIZbpmXhAAAACwEAAA8AAABkcnMv&#10;ZG93bnJldi54bWxMj81OwzAQhO9IvIO1SNxahyZUURqnKlT8XFvKgZsbb5Oo8TqKnTTw9GxPcNvV&#10;zsx+k68n24oRe984UvAwj0Aglc40VCk4fLzMUhA+aDK6dYQKvtHDuri9yXVm3IV2OO5DJTiEfKYV&#10;1CF0mZS+rNFqP3cdEt9Orrc68NpX0vT6wuG2lYsoWkqrG+IPte7wucbyvB8sY7xtFp/bUp7ff56G&#10;r2E7vR7saJW6v5s2KxABp/Anhis+e6BgpqMbyHjRKpjFySNLFSRxDOIqiNIltzvylMQpyCKX/zsU&#10;vwAAAP//AwBQSwECLQAUAAYACAAAACEAtoM4kv4AAADhAQAAEwAAAAAAAAAAAAAAAAAAAAAAW0Nv&#10;bnRlbnRfVHlwZXNdLnhtbFBLAQItABQABgAIAAAAIQA4/SH/1gAAAJQBAAALAAAAAAAAAAAAAAAA&#10;AC8BAABfcmVscy8ucmVsc1BLAQItABQABgAIAAAAIQDYnH5CowIAAM8FAAAOAAAAAAAAAAAAAAAA&#10;AC4CAABkcnMvZTJvRG9jLnhtbFBLAQItABQABgAIAAAAIQCGW6Zl4QAAAAsBAAAPAAAAAAAAAAAA&#10;AAAAAP0EAABkcnMvZG93bnJldi54bWxQSwUGAAAAAAQABADzAAAACwYAAAAA&#10;" fillcolor="#537e25" strokecolor="white [3212]">
                <v:fill color2="#92da46" rotate="t" angle="180" colors="0 #537e25;.5 #7ab73a;1 #92da46" focus="100%" type="gradient"/>
                <v:textbox>
                  <w:txbxContent>
                    <w:p w14:paraId="1EEF0169" w14:textId="77777777" w:rsidR="00D700A2" w:rsidRDefault="00952ACC" w:rsidP="00D700A2">
                      <w:pPr>
                        <w:tabs>
                          <w:tab w:val="left" w:pos="851"/>
                        </w:tabs>
                        <w:spacing w:after="0"/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700A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- </w:t>
                      </w:r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Toyosu</w:t>
                      </w:r>
                      <w:proofErr w:type="spellEnd"/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Senkyaku</w:t>
                      </w:r>
                      <w:proofErr w:type="spellEnd"/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Banrai</w:t>
                      </w:r>
                      <w:proofErr w:type="spellEnd"/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ห้าง ไดเวอร์ซิตี้ </w:t>
                      </w:r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7161D2" w:rsidRP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–</w:t>
                      </w:r>
                    </w:p>
                    <w:p w14:paraId="09693470" w14:textId="1F6AB028" w:rsidR="00952ACC" w:rsidRPr="00CE044D" w:rsidRDefault="007161D2" w:rsidP="00D700A2">
                      <w:pPr>
                        <w:tabs>
                          <w:tab w:val="left" w:pos="993"/>
                        </w:tabs>
                        <w:spacing w:after="0"/>
                        <w:ind w:left="1134" w:hanging="14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161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700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952ACC"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952ACC"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658A32F" w14:textId="1B98DE9C" w:rsidR="00AD715C" w:rsidRDefault="00D700A2" w:rsidP="00117EB5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2014592" behindDoc="0" locked="0" layoutInCell="1" allowOverlap="1" wp14:anchorId="699AEDDF" wp14:editId="1FBE611A">
            <wp:simplePos x="0" y="0"/>
            <wp:positionH relativeFrom="column">
              <wp:posOffset>3388360</wp:posOffset>
            </wp:positionH>
            <wp:positionV relativeFrom="paragraph">
              <wp:posOffset>847090</wp:posOffset>
            </wp:positionV>
            <wp:extent cx="3714750" cy="2476500"/>
            <wp:effectExtent l="0" t="0" r="0" b="0"/>
            <wp:wrapSquare wrapText="bothSides"/>
            <wp:docPr id="487614664" name="Picture 33" descr="A group of people standing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614664" name="Picture 33" descr="A group of people standing in front of a building&#10;&#10;AI-generated content may be incorrect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7EB5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="00117EB5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="00117EB5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117EB5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="00117EB5"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117EB5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="00117EB5"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มื้อที่6</w:t>
      </w:r>
      <w:r w:rsidR="00117EB5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r w:rsidR="00117EB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</w:p>
    <w:p w14:paraId="36E349A1" w14:textId="002787AB" w:rsidR="007161D2" w:rsidRDefault="008356E9" w:rsidP="007161D2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</w:t>
      </w:r>
      <w:r w:rsidRPr="008356E9">
        <w:rPr>
          <w:rFonts w:ascii="Kanit Light" w:eastAsia="Times New Roman" w:hAnsi="Kanit Light" w:cs="Kanit Light"/>
          <w:i/>
          <w:iCs/>
          <w:szCs w:val="22"/>
          <w:lang w:eastAsia="en-SG"/>
        </w:rPr>
        <w:t>) (</w:t>
      </w:r>
      <w:r w:rsidRPr="008356E9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8356E9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Pr="008356E9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8356E9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7161D2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7161D2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7161D2" w:rsidRPr="00B90F24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วัดอาซากุสะ </w:t>
      </w:r>
      <w:r w:rsidR="007161D2"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>(</w:t>
      </w:r>
      <w:r w:rsidR="007161D2" w:rsidRPr="00B90F24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SENSOJI TEMPLE)</w:t>
      </w:r>
      <w:r w:rsidR="007161D2" w:rsidRPr="00B263D0">
        <w:rPr>
          <w:rFonts w:ascii="Kanit Light" w:eastAsia="Times New Roman" w:hAnsi="Kanit Light" w:cs="Kanit Light"/>
          <w:color w:val="9900CC"/>
          <w:szCs w:val="22"/>
          <w:lang w:val="en-SG" w:eastAsia="en-SG"/>
        </w:rPr>
        <w:t xml:space="preserve"> </w:t>
      </w:r>
      <w:r w:rsidR="007161D2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7161D2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7161D2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7161D2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7161D2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7161D2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7161D2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781609E8" w14:textId="064EFFF7" w:rsidR="00A00079" w:rsidRPr="00A00079" w:rsidRDefault="00D700A2" w:rsidP="007161D2">
      <w:pPr>
        <w:spacing w:after="0" w:line="240" w:lineRule="auto"/>
        <w:ind w:left="851"/>
        <w:rPr>
          <w:rFonts w:ascii="Kanit" w:eastAsia="Times New Roman" w:hAnsi="Kanit" w:cs="Kani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001280" behindDoc="0" locked="0" layoutInCell="1" allowOverlap="1" wp14:anchorId="673764FE" wp14:editId="57BA9B02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73645" cy="5048885"/>
            <wp:effectExtent l="0" t="0" r="0" b="5715"/>
            <wp:wrapSquare wrapText="bothSides"/>
            <wp:docPr id="328224039" name="Picture 42" descr="A red building with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42" descr="A red building with a tower&#10;&#10;AI-generated content may be incorrect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006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69146A46" wp14:editId="1FCAF95D">
                <wp:simplePos x="0" y="0"/>
                <wp:positionH relativeFrom="column">
                  <wp:posOffset>66675</wp:posOffset>
                </wp:positionH>
                <wp:positionV relativeFrom="paragraph">
                  <wp:posOffset>5461000</wp:posOffset>
                </wp:positionV>
                <wp:extent cx="6943725" cy="2118360"/>
                <wp:effectExtent l="57150" t="0" r="9525" b="91440"/>
                <wp:wrapSquare wrapText="bothSides"/>
                <wp:docPr id="74769442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3725" cy="2118360"/>
                          <a:chOff x="228444" y="468146"/>
                          <a:chExt cx="6283731" cy="2119479"/>
                        </a:xfrm>
                      </wpg:grpSpPr>
                      <pic:pic xmlns:pic="http://schemas.openxmlformats.org/drawingml/2006/picture">
                        <pic:nvPicPr>
                          <pic:cNvPr id="291683674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781300" y="468146"/>
                            <a:ext cx="3730875" cy="2119479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1859304" name="Rectangle 30"/>
                        <wps:cNvSpPr/>
                        <wps:spPr>
                          <a:xfrm>
                            <a:off x="228444" y="515795"/>
                            <a:ext cx="2477528" cy="207182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5864E031" w14:textId="77777777" w:rsidR="007161D2" w:rsidRPr="00F04C5A" w:rsidRDefault="007161D2" w:rsidP="007161D2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30F9A7D2" w14:textId="77777777" w:rsidR="007161D2" w:rsidRDefault="007161D2" w:rsidP="007161D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146A46" id="Group 39" o:spid="_x0000_s1055" style="position:absolute;left:0;text-align:left;margin-left:5.25pt;margin-top:430pt;width:546.75pt;height:166.8pt;z-index:252003328;mso-width-relative:margin;mso-height-relative:margin" coordorigin="2284,4681" coordsize="62837,21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5nilBAAAAQsAAA4AAABkcnMvZTJvRG9jLnhtbJxWUW8bKRB+P+n+&#10;A9r3xt712mtbcao0uVaVcm3U9JRnzLJeFBY4wLHTX38fsLZjp9IlefCagWGY+eabgfOP206SR26d&#10;0GqR5WfDjHDFdC3UapH98/Pzh2lGnKeqplIrvsieuMs+Xvz5x/nGzHmhWy1rbgmMKDffmEXWem/m&#10;g4FjLe+oO9OGKyw22nbUQ7SrQW3pBtY7OSiGw8lgo21trGbcOcxep8XsItpvGs7896Zx3BO5yOCb&#10;j18bv8vwHVyc0/nKUtMK1rtB3+FFR4XCoXtT19RTsrbihalOMKudbvwZ091AN41gPMaAaPLhSTRf&#10;rF6bGMtqvlmZPUyA9gSnd5tl3x6/WHNnbi2Q2JgVsIhSiGXb2C78w0uyjZA97SHjW08YJiezclQV&#10;44wwrBV5Ph1NelBZC+TDvqKYlmWZESiUk2leThLorP1rZ6OYjqpRvrcxK6tZ0BnsXBgcOWYEm+PX&#10;o4HRCzT+nzXY5deWZ72R7lU2Omof1uYDEmeoF0shhX+KJESKglPq8VawW5sEAHtriagR/yyfAJYK&#10;ECjaoQagFQ4no4hE2BmU01YaQrvR7MERpa9aqlb80hnQGMUVMTlWHwTx6NylFOazkDIkLoz7CEH5&#10;E8r8BqREx2vN1h1XPtWX5RLBauVaYVxG7Jx3S46o7Nc6ZAy17RGSsUL5lFdn2Q/4GwquHE5G2NIP&#10;Yqk5b7lnbchucP3gbZAcaEiWm791DZN07XUsqRMaFtU0Hw1Ryyd82jESVBpOqwMjX7AJEFvnv3Dd&#10;kTBAKHA3nkQfb5xPxNupBBidlqLeYersanklLXmkIcDRbPLpU8/VIzWpwk6lw7ZkMczEmEOU/RBB&#10;h6pD63O7REF6kao3VfddSw1HOMHsgYR5Psun49louGdhSBLoJcHDWLG9/r4VuJiOEMVpAg71PM7H&#10;1Wyc8r7Dvyiralyg7ceOMKzyaXFczW/GH+05wk8a8HmRKVwkYJX298K3MdpQG8HRlUP+0oAYDRyH&#10;cfooZVeTYpL38y2teUokCAVKJYZSDwKm6Twf9/PoRb2Z2JdW7vkxQenVR00qqL/7qDwc9eqzeu23&#10;xYVQ90BKoQhIAoBHMUiUnWNUhgYQ2xGdeyF5oFIi+S5VAR2pyAZqRQV/CaPIXINWgmFnsN2pVUao&#10;XOHVwLyNedpXS2LINXVtSkOsrARZJzzeC1J0i2yaoDhUF53zeOP3JNBrqN619YYs5dr+oDh0PMSm&#10;jNQilP1oCniCgAY1LpOx3iN4ecyvhHhoCvvaX0rKHqLfVJqW9g0hZie51GtHvux9idIzN3G17Qot&#10;jPx2uY2XRh5rJkwtdf2Etgh/4hXsDPss4McNdf6WWjxWEAMeYP47Po3UgFz3o4y02v763XzQR5fB&#10;akY2ePwgHf+uabgP5VeFupnlZQmzPgrluCog2Ocry+crat1daXRD3AfwLg6Dvpe7YWN1d4932mU4&#10;FUtUMZydEt8LVx4ylvDSY/zyMo7TRXuj7gyu51ThAdOf23tqTd+7PdrON73reXR+0sKTbmCj0pe4&#10;UBoRiXrAFfkIAvpvHMV3VsxR/yYMD7nnctQ6vFwv/gMAAP//AwBQSwMECgAAAAAAAAAhAMCi3HXU&#10;VgUA1FYFABUAAABkcnMvbWVkaWEvaW1hZ2UxLmpwZWf/2P/gABBKRklGAAEBAQDcANwAAP/bAEMA&#10;AgEBAQEBAgEBAQICAgICBAMCAgICBQQEAwQGBQYGBgUGBgYHCQgGBwkHBgYICwgJCgoKCgoGCAsM&#10;CwoMCQoKCv/bAEMBAgICAgICBQMDBQoHBgcKCgoKCgoKCgoKCgoKCgoKCgoKCgoKCgoKCgoKCgoK&#10;CgoKCgoKCgoKCgoKCgoKCgoKCv/AABEIAkMD6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HXn7YHxfuV8sePteOeGDapKv0/j5ok/a9+LTW8c&#10;UPj3xFC0f/LSPV5Rv+vze/8AXrzXkqgkZH1NOPIIYHpn/P51/AcsBg5/FTi+mqX+R/qYuGeHf+gW&#10;n/4Av8j1eT9r74wSQJC3xH1845/5C0oLNzyx389fp04pIf2tfi2G81/iF4k9fl16f34wGx615Pjb&#10;82DxwfpTgrfdI56f41pTwuHo/BFL5L/I1XDOQdMLT/8AAF/keqS/tT/E64Zd3i3XG8tty7damGTn&#10;oeeRz64o/wCGlfiO85c+Jda+bqP7ZlbP6+n+Nea6ZC8svC5PUY/nXs3wc/Yn/aJ+NksOpeA/ADza&#10;a7Lv1K8mS3gU9/nkKqT9CT7Egivosh4RzjimpKhl9CM0rXb5El85Wvbsrs5cdl/CuTYZ4jFwpUoL&#10;7UuWK+921KOo/HPx5Bpsck/iDUFbjef7RkyT25z1x+ua5+4+PvjmI+ZH4o1bczfeXVpOnXH517D8&#10;cP2JfEfwy0iObxl450pZAq/6Ppu+Zg2OVJIVeCOxPWvCNR+H2n6f5hGqSSKrHa2wKDzXHxVw3T4d&#10;x31bF0Iwulayjr3emtrmWRw4dzjC+2wsITi3uo6fK6NJv2oPiTbq0cfjbxAu5RuT+15SP58f/Wqv&#10;L+058Qym1/F2uSZUbt2ryjIz0xn/AD1rmLrSNDt23Sidvl7SAc/iprGu7/QbeTZ/Z9wWVsFvtA5/&#10;8c+nrXg0cpymo/dor7ke48myunq6Ef8AwFHfx/tN/Ec+XGfFWtNHHgqV1iVc+3WnQ/tI+OxJtj8R&#10;asqtyMatJweM9+a8xi1fQW+e4NxHn7uyNXzzz3WoNX1qysTHNpV9HdK0asySxtG6P0KkYI/EGu6P&#10;DuDqRuqUdPRfcr/kYyy3KLpeyj/4Cv8AI9WP7RHxER/Pj8TaoGz0bVJP8f6VF/w0J47lfdL4m1R2&#10;6HzNUlYtkYxya8UvfiXdafbtNdeErySFDhmt5oHZhjqFEm9v++f/AK+Rd/tAeDdNWP8At7T9T01p&#10;OYft2nvHn6evIxx710U+FvaRtToXXlr+TOeWDymnvSj/AOAr/I+g5/2jfH6tuPiTU2bj/mKSn0x3&#10;+n5Vm6j8Ztd1ORZLt5ZmVmIae7d+T3GT1/n+FeED9oz4XXEfHiKNePl8zgj8+/61PD8cfA91sFnr&#10;cTbueJOo5zXRHhetRv8A7O1ffRq/r3HTp5Pf3YwXyiezf8LRv2DOLRVLMN7bz83PfH1prfE+/ZfI&#10;EMe3+FSx4+nNeVQfEzwzMVZdYhIJ+75wPb64qdPH+jSnbDdqzdOG4/z9Kn+w+XT2b/E7YUMG/hjH&#10;8D0aT4m6gkhcWcbdl/eH2PP5D8qr3HxO1ASZlto227tvJ4Y8E1wMXi7TJg0i30Y2r/E3alHiHT7h&#10;PkvI+uOG7/n61Ucppw+x+ZtGlhV9hfcjuD8V9alWN5Fy0eQpMjcD06+nFRr8TtWxlrO3Cr04bnnr&#10;1/z+VcZHq1mw+W4VuuPm9qVtRtwvlvcAFv4c9R/n/Ppcsvoz+KN/W5tGVOnG0UkdqfifrYK7LS3U&#10;4H3lY9/rU1v8WddgJ22ls5ZNrLIrY7jPDA5/zzXCpqUHyp5gAPGd3THf86V9UgALZHqdyjn3qP7N&#10;w9/gRnKpc7MfE/xAu4qkO1gT91up/GpB8RdZfEj20I28Z2k49ep61w/9uQYZTKpLcFv6e1OTX4B8&#10;st0vHYt/n/PrR/ZlHpBB7U7hviLqsiEmKH8FP4DrQfH2teWEVIwf91q4UeIrR1wZVO7gjOcUjeJU&#10;yq+djd0/ln8qn+yqf8ge0l0O5T4j6/ZoywNEf9pl3cenP/66D8S9dCbT5C+h2t68d64H/hKIgMiV&#10;fZS/uaj/AOElj3Z8we3vzWn9k0/5EJ1pHoKfEjXUZivk7cZ+4Tj6c/40x/ibrqdoT7sp5/X+Vefv&#10;4pt+GLK27Abb3pknitJw21i393nJqlk9P/n2he3kd+PiTrvzErAW7/KeQfxob4h62y8iIdj8pyeP&#10;rXnreJ4l6lflAJBbuf8APWl/4SSIDAlwu3PJ6c9apZTT/kRH1hx6neL8RtbiQxgQ467gp/xqJviP&#10;ryg7VjHzc4Dc/rXErr8FwvzSH889fSq7eIQ0jYY5X5m46+31q45VS/kRpHGHdN8SNbDYkMe3d/GC&#10;f1z1pyfErWygTfD/AN8kcd+9cD/wkUTRhTOBx83PT9KQ+J4G5EnU4Puav+yaf8iH9ck+p38vxH1V&#10;H3lIvl+vT8DTv+Fl6kYiCY9u3lQp9ev6CvPR4ljU5z97PBI49vxobxLAQNsuf4VBYUf2TS/kIeJm&#10;+p6EfiXqJHyxLkdWC8UxviTqak/czjHyg8/rXAL4g5wr/N1zj3/So210AmQyZ5G7ntVRymj/ACB9&#10;Yl3PQ2+I+rStvllT5Rj7pxgdKUfEG/f5pGTd+QPtXnY1+Ng0iyfKwy386kj1qJQfMbG7nae1L+ya&#10;K+yP6xLuegL8Qb1TsSVNvOG5zz1H059KYfiBdqnyvGP4c7f/AK9cF/b0ZOWfbu+9u9/8/pSDWEkA&#10;DPt/E/59Kf8AZNL+UlV5dzu5PiDqmNolUerKp/maQeOtYJyt/wAL0O0Z9q4JdZi4YTfmaki1ZAfn&#10;l54A+XrjJp/2XRX2fwH9Yl3O2HjzUnG57nDNzt2dajbx1qrH5LslSPu8Yri5dVXJZWB+XrTf7TaR&#10;sk+3Xv7e1NZZR/lX3EfWK38zO4TxvqyEKtz9PlFNHjvVAQhul9cba4sauSQQ+Rj5ctwc1IupRSgu&#10;JV44+VgccDrj60f2bS6xX3CeJrdztJPHmpKPNS5Xp1xgDNMb4ka7taITxhdwP+rHGK5BrzCh3f5f&#10;Ufz/AEqE6gwbIlHU7vm6GiOW0OsUL6xVe7Oub4h69tylwv8A3yOOwpD8QfETJt+1jaWxwlceNVxh&#10;2IVlU9O1KdRVh94dcMV7mtP7Oo/yL7io16nc6yT4leJtu1LlVbcMKY6iT4k+Jssv2tTnO7fHXKtd&#10;gsz9856EdKYbotnJ2/KflPTFVHL8N/IvuL9vU7nYL8RtfYGVplX1/d4/Co/+Fga8/DXKdfvFeP8A&#10;P9K5aG8fLKX4X24JHapbZ3+VEHP5n6fpR9Rw8fsIj2tXudVF4s8TOCI2Y7v7kfIpw8UeL3QgxlvV&#10;liPH+ea9G8GaHDpPwe03xF/ZMVw1/cSIMKCy4z83tgKc/h7V03hnwvYav4K1HxZc6Ytu1qrFYmiw&#10;3GD0645x0r9Iyzwyo5hhadX2lnOKlblWiavvc+VxXF31aUvd0UuW9+t7fmeJr4s8SYxHb/dzn92T&#10;+v8AnpTv+Ew8XqreVbKwU5bEZ4/+tXsnw+0TTPHetz6a+gNb7Y9xkeEhcKeQCR7g8dv1zbI6Z/wn&#10;6+HF0GTHnGEv5Pylc7cgjP8A9f8AWuyPhTg5RUvb/wDkv/BI/wBbKntJU+R3irvVbHkU/wARfECs&#10;UZId2ML1/Hv/APWqtJ8S/EKcLIg7cL0/WofiQsVn441ayjiaNba9kRUYdMH0P49ea5+SRyuNw+YZ&#10;zgV+c4zJ8PgcZUw7inySavbeztc+lo43EVacaie6T+86H/hZniRTlXi4P908/iDT1+JviBW3+TAz&#10;f3dpHH51yjySqW3fLt6+9DT7lDbxn+Lb2rH+z8L/ACI2+sV5dTs5fip4gV/NZE4GFZc8/wD1qG+L&#10;WtxwA+TC3ynOOO3X+dcS97sH3GHcr/n2xTXnZwXTBHOfmzR/ZeF6wQva1v5jspPivrvl5EMO3d/C&#10;D/j61Xf4ta+GGIlVV6kDvj61yIdlJkQjrn8aQfMNrjPGcnHpWkctwa+whfWcQtmdgfi/4odmZ7iN&#10;XzwcHOMc9+9L/wALj8WY3m5jLf3drcn65rjkgeVhGu73YdhTydi52dfT0/xo/s7A/wAi+4f1nEdz&#10;qR8XfFSsW3xtx/dPH1yakg+LPicSqrGHhsH5G55+v+f1rkmcF9gb73HXtTmdh8z+vTP+e5o/s/B/&#10;8+0DrVu51jfFfxSxEiyxhQO6k4/z/Ko5vij4oKsBcLtIxtZT19etcunyHYobsMZ65/n9KikeaI4Z&#10;z97PA96I5fhL/AvuEsRWX2mdQfip4rHyfa0Kq33dpOMgA45pW+KfiZzu8yHKrxw2D+v49e9cq1xJ&#10;GMqhb+6Px61GzySfvcexz6Vp/Z+E/kRMsVW/mZ0//C0fFG7HnQt7bT/n1pjfFTxQq5a7T7p/hPXH&#10;XriuaXcTuK/d42/ypJDGpZSPX/P51f1HCfyL7iXjMR/Mzpbj4p+KZl3rdpHn721eD/h/9ak/4Wh4&#10;t2qDqI9PljA//X2rm3RGODGW9Af8/wCTTETAKmPH1Ix1/I/hmn9RwdvgX3In67iP5mdSfid4tYrm&#10;5RWCja3lj09z/KpI/ij4vI3Jfqp67lXrXKmQqcA7cfex29DQrPGocseQcY7c9qPqOF/kX3FfXsR/&#10;MzrP+FpeJXbzDcL6fd/+vR/wtXxIGY/aC38P3SRj8efWuRMhBzn5uufwqOSdnXCP759fShZdhf5F&#10;9xP1rES+0ztV+MniUNtjuFXPTbSr8bvFe795fNtVsY2r2x+f41wstwQC+flOArevsah8x3H3jjbx&#10;zjPrXRTwdOPw6ejYe3rdz0Rfj94rHzvf7vqo59/TPp/+qnN+0N43EapFdnrx83/1681V3PClt272&#10;59+fehnkefYGbp8oPOa2jh0nu/vf+ZLrVJHoi/tAeM/Lx9r2jkYXv04/T/x4+1KP2hPHsE7Spesx&#10;IwOT+f8Ak15xJNcbOVO3+9QsswC7eijKjtWnsW/tP/wJ/wCZlKriLWX5I9I/4aI8eKvlzNDksBk5&#10;4GPY/wCT+sH/AA0R46gYuot23YO5i319ff8ASvPhJgcJzu6nPtTJLiTbgseGwB6dfTrXPLL8LVfv&#10;xv6t/wCZzuril1PRZP2hPFhGYoLXB4P3v8fpUFx+0N42O6RPs8Y6nbvGeOnLdv5V58zZwfz/AM/j&#10;UcjO3/fOcgYzxUxyfLU7+zQ44jFdzvG/aE8ZmPE8du2GyMl/Tpy31qF/2ifGj8G0t++VG/nj3Pc1&#10;w5YSMyBwrbfmz2OOD+WPx+lN2gBZFjxn/Z5P6e1bLKctW9JCeJxXf8juIf2ifGroSbK0VmPEio3H&#10;0Bb+tJJ+0H4z37lht1Gc/db5vybrXEIoBwRt9Ppx/n8Kjdsy/K+5d2GHYds/yqv7Jy29/ZIyeMxU&#10;V8X5Hbf8NB+OAd7x2pXAYbVbO7/vr/P60+b9oDxqJCUtbNdy58z5m5P4/wCFcHIoWXc0fPTOMen+&#10;FI7Oi7wvyq33ar+yct/59Ij69iXo5HfH9oHxsCin7P5ak8bWbv6buDwKF/aF8YWkqqtvCV2/xKwH&#10;P4/5/Dnzx5VcAxPyW+bnk/5H+elQz3oViYss3Hyr/n/PvWn9k4GpZSpp209A+u1V1PRn/aS8cbR9&#10;pS3wMDC7uOnqx/z+dQD9pPxe7iNIoQp5LMp7+2f85rzR7xlP7t2bd93LZ9/5D8/emCZkCNH83zfe&#10;bHv/APr/AA9xWsciyz/n0iVi5dj1y3+N3jXUz8iWu4j5dsbYbn0LVDN8avH1rmNfIK/eZVU7WP5+&#10;pA/HFcz4S1Szt9PLnGPmPy9+x/CrGrahZ3KNFbxkpgASDocN16c/Trn8KueSZTTw6nyq/ax6cPaz&#10;jfl0N6H4+eMoJ2miW3WT+KRY2yec46/5/k6X41eMNq4uIchsfxcdz1PSuc8O+F9f8S3K2HhrQLq9&#10;kPGyztzLjHPO0Hpmu70v9ln4r6lH5uq6dbabGwG5dQnCtyM8qoZlIHYgYPB714uKjkeE1rcsfVq7&#10;+QSo4iVuVavyMBvjZ4vjR1BUo3GVYn69/wAfSoD8bfF9vGyoIf3v3sgng9jz0PP5V6Fpf7KNjG0f&#10;/CS+Lt2FIaOxt8447M//AMTWxbfs5fCjTQDcW2o3T7cP51/tX2ICKpGP96uFZ1w5T92KbXkn+tjo&#10;hleYNXaX4Hmmn/F74h6jzb6hbxgg/PJG3PXKn5uuT+NUp/i3490aT7NBLZtvZtvlqwxzz0YdcY98&#10;deK9mT4ZfC3T7T7LZeA7Pcy7S88ksrdRz+8cjPGM4/rWdqvgHwW373/hFbHOOD9nXnoMdK7o59wm&#10;opU8K2+9kv1ZlUy3E09ZSS9EjyBfj340s12nTLdgeRuV/wAc/N/+qg/tHeL5OTptkqq+Qqo2AeOO&#10;WPufX3r0TU/BXhLZkeGLLhs/Lbr9fy9vftzWPN8OvBUpZxoca7ufvMCefr/kVH17Jazu6D8uv6nl&#10;YjCYxz92d/X+mcqv7S3xBjKlo7VW8wH7hH49fc//AF80W/7Uniyzk3tpGnqy7iWjBXb+R4xk/r7V&#10;e1b4MeF9WLJHdXloxyEaCUMBz3DDn8wfeuB+IXwJ8Y+HLcar4X1y01iLyw01rsMU6N3+U/K3AHIO&#10;eegxXs4HC8O45cvuwfaWn3Pb8Tza9PF4ePNKN/kn+h2Vr+1LrjZiOlwhGbcfIkZR9Sf15+lXh+1V&#10;rxmU3OjyyDccbrliOB16HHIFfOem+L547qRL+32zRzETRyZUls/NkHvzjHGB261qx+OrWc4RW+Y/&#10;xHoo+YZz/kenr9B/qTl9SN+Ra+b/AMzyP7apv4bf+Ar/ACPc/wDhq67W4QwaLMJWP7tlmO4ccHOM&#10;5/DjNC/thahCV3aNMjr8qt9sPyrgH+77fnXhNz4stGdGhlUfKTGOcKcnj2Bye3fNNTWLN5vOlKrt&#10;YhW8z5Rx+vOc9RyPrUvgnKorWH4v/Mf9rRlul9y/yPe/+GwdcV91vp1yoVsI32wqRgdjj3/X8KX/&#10;AIbC12Qb38O3EjMMs32otk/XbzXhNvfWvllt/wB5tygsWPPf3Of8mpDr8UZ8tLqePbxtT5gCOvPe&#10;uWfCeUxdvZ/i/wDMxlmkFtGP/gK/yPuwaHOpC7DkEcLUbaXPHJ5RhYNkcYP+RV2a+fGAT+f+fSqV&#10;xcPt278e9fh0JVJbn7FGMRx0iYq2LdsZ+bjrTRZtFwwOcdDUa3E5y7sfl7CnSSSFtzAcHr/n6Vfv&#10;9WaxR6B+z/4X0rW/FP2rWrfz7ezw32foJHOQoYY+7nnjk4/Gv0X/AGbP7e1HVbOB4vLi8lNttGoR&#10;EUAYAUcAY6YHavhH9jbR49Y1LVBOcSfarOP1yCJyfp938c+2K/SX4D6G2meJY0lRR9ntQGO32r+m&#10;fBvLalHL3iJKyd3v36v5Jf5H89eNGZwhGdF6uMXa/TRPT1b1fofPf/BQK5Nv4jazmJ2qwbOfb0/W&#10;vi/xEUXcqMQuTX1x/wAFHtaYeMR9nnG5mYFT16jH6D9O1fHuvP5kXzjOeMetfkfjJipYjjZ0n9iK&#10;/HX9D7rwroyhwlhpvrE4/wAShizeW3sdv+fX69K5O8WSNmMhbc397jrXWa4CSwx7/Xiudv7fccnd&#10;6HDZx7V8dgpcsUj77EVr3ic/el0kYoMfLnio1vI5E8uVFbK8cdPSrWpoQjEN/hmqGxtwTy+M+3rX&#10;t0+WUdThcSveWUexnRsDseufb8uarQvfaYWuLC+nhZlwzRylTj04PpWpJaZZmEQAZeGqnc2pgbHW&#10;umlUtszKRx/iD4eeCdfRbXUvC1i23nzI4RDITjH3o9pPTocj+vJ6h+zT4WvB/wASbxFqOnyK3Dyb&#10;Z13HoAMqyj3JP516bcJufD8YOf8AP+e/1pkfD5Azxnk5x7/5/rXt4fNsww8VyVH6PVfczirYHCYp&#10;WqQWvXZ/etTx+P8AZs+Jtvi3tvF2kTRsN6yfaJV2HJ4OY+Dx2yORzW/pP7PHxVgt1c+K9H3Nw3+k&#10;Skrg8Z/de3bpxzXpNrIRLgEbWxmtjT8AqJGbnov+frWuJ4ozRrTlX/bv/BOenkuEjonL/wACZ5X/&#10;AMM//FmIMF8V6OxKkpIZ5VPbHSI89T26Vdh+AXxZjtowvjzSd7PxH51xlQe5/d4x+Z6/j6rGN3LP&#10;+lTRO5VULdW5rz6nE2ZSjZqHrynqUcvow2cvvPL0+CHxisj8njbRZANpUCa4+U4wf+WXb/PWrtv8&#10;GfjO8yx/8JdojKp2ljPOV/3h+6z9P1r0gTsMAuB9ewqxBcFRnPUcdOea463EGNnb3IL/ALd/4J6U&#10;aNGKPOo/g98W87ZfFOjvheQs0vp1GY+uR1qxH8K/igF3f2hYN0O3z2Bz/wB8+vr+teiJckvvIzjt&#10;up0d7Io4ON33vmrhlnGOl9mP/gJXsabPPYfhr8SQrSyG37f8th27f5/Till+GHxJXmOOzZeny3OM&#10;+3I6fWvQ11JuTj9etSJqMgxg4HTqeaz/ALWxqfwx+7/glRw8e55qPhb8S1kZFsodu/CsLpMEep5/&#10;z71HP8KPi+Z/KGm2bKse5ZF1BQpOM4x1yPp/SvUFv2U4EnC8/wD66mXUHCgb19SKFnWNj9iD+T/z&#10;NFRh2PLbf4T/ABUG5JNKhXbzuN9EwPuME4/TrQvwt+Ioc+Zoq7c43LdR7cD/AIFn9K9UGoOvHGP5&#10;0NqDb8ox6Y+9U/23jm/hj9z/AMyfq1OW7PKW+FPxJdBImlxksSNn2yMEf+PYH4np+VFt8JfiXKpV&#10;dIjjxHubdeRDOP8AgXNeqG/lHIfgc/WmtqMp6D/gNVHO8Z1jH7n/AJlfUqPdnlsfwf8AibcLvj0V&#10;SofAMmowLnnGPmce/b/671+D/wAVMNG2hoo8xgp/tS2wW4GSPMzz68fhxXp66k4XAf8AD+vNXLVo&#10;7jS7rUn1W3jktRGVs5CRJc7m2nZxg7R8xyRwOMnAO1LN8dWlyRpxb18tld7vsjOeBoxV2/6Z5NP8&#10;F/imkYQ6VEVVV/1ep27Y9MfvP/1cmoj8JPitAfIOhLt5C7dRg2k8c5349OteoDUJj0J6Z9SuafFq&#10;d2Yipfkcq2OfrWf9t4z+SP4/5h/ZdPuzyw/Bf4tFlNr4fi3YJCtrFoAOfUyYHqOfp1FRL8GvjL9o&#10;a1Hg+PdH8rN/a1qEHPBBEuOnGc9fxr1wancbclztC55z0pY9UuCMZ/hrePEFSO9GL+bNI5dRX9P/&#10;ADPHh8GfjLM5ifwhENzfKf7Xtdv/AKMxUzfBD4viRVm8KRrHIqld+r2vHXp+855BHH8ua9h/tKeT&#10;nJ54bPp7j8aRb6XGAcjPp70PiOprajH72V9Ro9Evx/zPID8Gfi1FcMiaBGx253f2nBg+33+v4elS&#10;w/Bv4nOjIdFhXcnyq2oQkrz0yGx0Hr3FetyXjF8q/X9T3pgvZTxjv/k1zSz/ABUtoR/H/Ml5fQZ5&#10;JL8I/iXF8o0OM/7Ud5Fg+/3v6Zpg+EfxH4aXSlX5eN14mfpkN2r1yS6kZ8MTxUTzSNhGbjGPwpLP&#10;Md/LH7n/AJh/Z2G63+88tk+Fnj6E+UNNUnd1+1R/zz/T8KlX4QfEJ184QW/B+VTdL8/0/SvSzO+7&#10;kse9NFxMDnzcGl/bOO7R+5/5j/s/D9L/AHnnQ+D/AI7VgALf/WbVxcDgY/p3p6/CHx0/zq1qVbp/&#10;pA6/55r0QXE5OGLHd+FL5+8lIxtX3xxU/wBsY7+793/BF/Z9HuzzuH4O+PGLRObXbtO3fdDJPpwP&#10;T/Jp3/CmvHSnzHmsmy3zAXPY55wR/n+XosFwyr+7b8etSJdSK24FsnvjrUPOMdf7P3f8En6jTjsz&#10;zWT4P+OUAaP7IzBiNv2obvw49P8APahfg944il/1VuNufu3Y5/zx+f1r0xbplX52H/Aev+RQbo42&#10;K/P8qX9sY7tH7n/mVHB0up5v/wAKl8YEoXa23ZA+W4HU/h29f8Kd/wAKf8YrKEDWyqQBzcj+Vehv&#10;OSeGphu5MHc/Tij+1sd5fd/wR/UaMup5+fg74zJwotV29/tXH6A+v5U3/hUPjcOqCG1Hv9o6V6IL&#10;yVhjdn0INOW7JGS2dv0o/tbHeX3f8Ef1OjHc87s/hN4zeVhcRW4G35W+1Dnp7Z/z9KtH4ReJVnUC&#10;ezyWIZmmPA9en+JruluWBOX/APr077U+MZ27eaiWbY5vp93/AARSwdHocEPhR4sQNzBw2NxkP+FS&#10;x/C7xUrYC2+Oc/vD/hzmu6a8cr9/v/e6ULesrAuenpUPNMa+33E/VacSj4euPjx4d0O10/RfFEa6&#10;fati2jZN6I5YkhSUODnOR9a19P1z9qO4sdqa9FHBIo/dvCMMPUYQ56YyD161+m3wbm/aC0//AIJ0&#10;fCOX9mbR7ibxJNd6i88cOkwTW8tubq7TZNNLbTeQFkljmGFUusMiBlZlYeo/CiX9rrxn+yP4+h8S&#10;QSaf8R0vtQsfA2qal4XhjbZnbY3DxNaxKwwyl2MWBhmKADYP7L4b8NsBiOFMJj62Oqx51BOKrRjy&#10;uWl+X2TtBP8AvPTvZn8PcTfSewWU8YY3Jf8AV9VHQlU/eNrlnyN7Pk+N226N76pv8b7fxV+1AW8v&#10;T/EdvHgqN0cY3Mg4x/qzjoMev4Gq8F3+0RqmqeXJ4qtfMZlVfLtZd2TlicrDzgZ4HPHev2L/AGLt&#10;P/bZj+KmuL+1tqdrqfhWTT5H0FrjwrYWTWz7bCSJZTDEjCXbcToy/Mm6FwD8vPKfCfUf+ChM37Rd&#10;nqvi3Ro5PAepeNLu1uLE+HYIW0nT49Q1DyZJQ9jHcSJPbmzSORNyqIg0rQsXDfSy8Kcl9pWpLMaj&#10;9nFS5liFyyum+WL9iry02dtbJO7R8/R+lphJUaVWXDLg6snHlbXNGzSvNKEvd13Tatdu1j8ddc+G&#10;Hi261C6vNS1exmvGmzdKrSKxc4J4ZBjrn6dqgk+D/iHayrfWbZOFPmnp6fd46fyr3f8Abkkhtv22&#10;vilBaJtiTxxqASKMYRAJSNoA6cj259a8+t7xhHmJcMw/L2r+M+Lvb5LxJisFRleNOpKKb1bSe7ff&#10;uf3JwzjMPn3DmDzNQ5Pb0oVOW9+Xnipct7K9r2vZehwU3we8UAhBPZbeRxI3tz92pk+CGvTKxm1r&#10;TU9MvIcfXCf0rvBdljkrj8OlJ5sm3ezc7stXzf8Aa2O7r7j3lh6JwEnwR1gAhdXsM/3tz/h/BTo/&#10;gdqzsY01rT1Xcf3jNJyPX7n+cV3kkrLnHGBioWumUfe3MD8vv7fX/CqWaZg/tL7jRYWizh/+FH+J&#10;jIQNa0zG3GfNlOeDn/ln2/rSx/A7XmwTqdl975m3Pj/0H/D+ldqblgd5c8ZNOW+lT5Vf0GPxpvNM&#10;wezX3Dlg6PRHGH4G63H+8bVtP2tzu3Sfl9ymH4La2jsG1SyOV+Taznj/AL5rtv7RkHG/5f8AZ/z7&#10;U5NSPLhvXml/aeY/zL7iPqdM4J/gr4gjw/8AalixXnasj+nB+77UifBrXph/yELMdBjc+P8A0A8f&#10;5+vefb5cY2/L1/z705b1k6NuX+Je3vT/ALUzDuvuD6rR6o4Fvgzrm3cNQsye/wC8f/4nNRt8FvFB&#10;BH2uxXHX96w6f8B9P89K9CfUT1HUdfag3JKYxz/F9af9rZguq+4pYPD9jzwfBLxOzMzanZYPGfNb&#10;/wCIoHwP8TMGIv7D5R/z2b0/3fwr0E3jkfJ0Xpke/wD+ugXDBcAYw3en/a2Yd19wSweH7HAj4HeJ&#10;xH5h1DT144USvxn/AIDTJPgn4jWH5Lqxc/Nx5jccn/Z6/wCTXocc80TNsf6GlW6kAy38uPzpf2tm&#10;HdfcZ/UcPLoeef8AClfEu4qbqxXdwWMj4+vC09Pgb4icrH/aum/d/hkk+XocH93+HevQWvHX92D8&#10;owc8daRtRlUZB6rljTWcZh5fd/wSv7PwvY4MfAbWpMzP4m0pS3LLunz/AOi6SP4E6+zAL4j0vO/b&#10;ktN6fe/1fTPHr7YrvPtUhGdzZ5py3RU5DZqv7Zx3937v+CH9n4aOqR57J+zz4kZ18vxNoyq3/TSb&#10;C89/3X547Ed+Kik/Z18VMzRDxLo+3+OTzJto9f8Alnn9K9Hkv2b+I5YZz6/Wla/mA2pJ1b+7TWd5&#10;l05fu/4IfVaa2R51L+zH4qAwnjfQSxyFVpLkZ9j+4IH68VHF+zP4yMmz/hK/D/HGfOnA+vMPSvRp&#10;L+duAzEY4x2pf7RmGVLbm/3unvWv+sGZctuWH3P/AOSJ+rQ2Z5w37OniaO4wNe0pl7sskw45Of8A&#10;V9aIv2dNeTah8T6arsvVvMKpzx/Bz/n8PRxfyjj5tvqOaR7mZzlc/L33e1Y/23mT6pfIz+pU3ueb&#10;zfADWnQlvEFgV6/x/N+aj+lNg+AGsMMya3Zx/N91d7Z/8d+lejGdgflbo2T7cUi3c5bBf0ODT/tj&#10;MrW5l9yK+p4c88H7PetE4PiWxOI22sFk5OCAOV6dAe47ZxUT/s8eIUSRz4h0pmH+rUvNu7cn93gc&#10;V6OLtgc7v1oa7faQx9ee9VHOsyi9Wn8v8ifqmHR5bL+zt4qnbMfiDTen8TS8noOiGiX9m/xds8td&#10;d0sjjdsklyv/AI5XqC35A2ofpwaRdWk3DYGH+f8ACtP7czS2jX3C+q0ex5dL+zd4tK7o9b0sqzE7&#10;WaQMOM5Pye2Ov59aR/2c/GLKFbUtOLdWEc0h9to+QZ/SvUY9Rk35Zj6Ypzak3zK0o/4CcUf27mvd&#10;fcQ8JQ7HlK/s9eLkKia90/nt5jn6H7n41Bf/ALPPjZFJtb7S5Pl+YNcOvpx9z3/SvW5NR3KQzruH&#10;3vmNNe/CAKDkdcelVHPs0Ur6fcYvA4Xqjxxv2e/iAAz/AGvRz93cou5eDjP/ADy7cD/6wNWP+Gev&#10;EMkSi41jTx8wOFZztGO/yjn6cV6pNfzOQfm2t1+uaY1xK69W/wAitnn2Zy6pei/zJll+Dkvht955&#10;av7OXiQmGOLWtPCnjlnGOR6LVhf2V/FcwaQ+JNGVv4c3Drjg46pyO3Xr7Zr0YzSBdy/dzQLuYFW8&#10;1ht9a7MPxBiI/wAVX9NDOWV4Poeaf8MeeO7h5Ps3ivw7Gu75WlupQW/2RiI/r6ikX9i34gyzHZ47&#10;8MknONks2ME/9cRn/wCvXpP266hGBcMe/wB4+9VJdU1JeEuWwzfKeeMmvdw/FOFjG0qN/m/80VDL&#10;6UdmvmjQ+Af/AATq1XxjJqU/jb406Ppun2lvGzPpNrNczyMSSUCuIwnAPzZPTgdK9At/2Zfgj8Pp&#10;Y7aw8PyatJDkfbtamEpf38sARj8VJHr3rQ/ZEu9Z1OXxNbtMzLHb2zbR0I/fZJ/Tp6n0rpPE9rcG&#10;8aScspDH5WH+NVxRja2M4Wc8HDkW7kr3avqr3bXonqZ0pYiOZTozqXilGySStdJ7pXfzbXYxle20&#10;6D7PYW8VvEv3YbeMIq/QDA/SqVxdGQNvFWJEDA8bhUE0PGWUfX8a/DoWvdnvUowiZ0pZ2zVe5t2C&#10;eawO2tFlVSd2OPXtTJl3p16dOOnFdcZ8p2OXu6GHMuxulZ17ArDG3v8AKprXulyxU/p1rPu1P3j6&#10;4UGvQoyPLxXvOxzeqWuBlcrms6bT3EIkwc9x6fSugvYw0m5936darxWwcNlcd87c4r16dbliebKK&#10;RzT28iEhTyvXkHPNZuqqvYbm/wBvnB9a66+sRGPNj+XHcVg6jZF7ptsf3uGU/wCf8/nXoYespSuc&#10;8oxlozyfx5+zufHmor4i0/ULXTZpoisn7lv3jL0bKjgkdT3xn68//wAMe+NTIBbeONGkjwCW/fAj&#10;HbGz+uK9w+ZCE3ggcMKckrREbS3Y49ea+oo8VZ3h6Sp06istrpPQ8Grw9ldSo5uLu9Xq/wDM8RH7&#10;GvjiGDzF8Z6T5g+6scknBwe5UfoO/apE/ZB+IMZjSLxLpbBdvPnOuDgnP3T3Ne6RySKnzhvu/mP8&#10;n/8AXVi3Y5yz59c/p3qf9cM+i7ucX/26v0sY/wCreW9n954J/wAMpfEnTVe3XUdPk+YbZFuj9eMq&#10;MYJP15qOb9lv4lxSsjW1qTu5K3y4/lX0UJQY12nllxj0PFIHBGSM+5rF8Y5y3dqP3P8AzL/1cyvb&#10;lf3s7STJXDfN61C6lhuyPXc1UZfGnh1Y8LdsTj/nmcVE3jjw91a5YdTt8tv8Mf8A6/y/P44fEfyP&#10;7j7X20I9TQKOflwB8uaeYyoAfv1rP0/xTo2pf8e7zdfumM8Vaa/hdd0bluePl/xolTqRlZqxX1qi&#10;up9Pf8E5fDY1rxDcSMF2tq0P3h1Co2P1J47cH1r9JPA1pBa+INQngjCrHbg+g/zx+lfn7/wS00y3&#10;udTmlSMeYuqOzfKV+XZHg5787gMenXsPva31RbDRvEmo7sGG3ZVzxjjGa/sXw2w8MHwjRbWrje/r&#10;qfyf4yVqmK4mqUYv7MV97S/Q/P79tjxbJ4k+MN5a/aN0duMbQ2QCef6/rXgmslEhxgf4V2vxW1yb&#10;W/GuoajcSb2kuGO7+lcJrM7iMkMT7ba/jzi7MpZxxdi8S+s2l6RfKvyP6a4bwH9nZJQw6+zCK/DU&#10;5PWcF2BOeePesOdV2t35wzVraxcIZ2H3eu0rWPLMM7iw5PT86rDxfKjsrRvK6Mu/gzJlF3Zz25FU&#10;0t/m3Anlv14q9fNnqKhjjGdiZ3MMcf416sJNRMWnYja1GS4fn09cVG9kjOIwmQeCWxx+XXtVpogc&#10;fNnnPWmxxuX2gE59O/arUjnlzGLrmmGMhjHjjK+3t/n1rPe3djlF4/h7dvr6f5zXTapD50OSBuH3&#10;T3rBuLkWsm5xkegrsw9SUo2JjLl3JLFVkCeZlTtx06c9P1/Wtizjh8tQMe49fevPPE3jfxx4eMl3&#10;ofgGPVoYzkpDqnlzKFHJ2mPn0AUseDx0xxV3+2LrGiXL6bq3wpmt7iPKzW9xfMjKenKmIEf59a9S&#10;nkOaZhDmw8FJeUo/le6+Zw4jOsvwcrVpOPrGVvvtZ/efQBEIbAYkfz96Vgjcgnr155/zzXglj+15&#10;4s1FWS0+EUk77cr5d07ADIGSPL55+nWqnij9tDxX4aljstS+F62dxIoZlu7p1yucZ2lBxwRmtI8H&#10;Z9KSSpq/+KP+ZjPi7I6NPmnUdv8ADL/I+ifNXeSpGR1XPapIpAOxGPzHP/16+aY/279Rmi2r8Pre&#10;NyvX+0CQDnr93/P6VUu/28fGFpKyJ4H01gvTdNIccdOvPNax4F4iqaezS/7eX+ZjLjvhmMbut/5L&#10;L/I+pfMiPzDn5enT/PNPV4+cHp/tY7V8rp+3f46mGV8DaSvHLK0pz1Ofven8qZ/w3Z8QgTt8IaPg&#10;fd+WbOfrv5/Kur/iGvE0o3UY/wDgSJ/4iBwx/wA/n/4DL/I+qlZM/N2PpTxktgH8K+VE/b28fhd7&#10;eDdF/wB5Vl7f8Dx/+qpm/b08eEEL4L0c/M3zfvfw/i7fr7dKyfhvxSv+Xcf/AAOJUfELhi38V/8A&#10;gMv8j6njY5zn5qkQuDtUfj+PSvlQ/t5+PBEvl+C9J8wEFizS4Ix2G7g/UnpRJ+3p8QWYbfB2jKVP&#10;3sTc+5+eheGvFElfkiv+3kaLxA4Z/wCfr/8AAZf5H1c24t83c9R35oVSzY+avlV/2+PiGBhfBWi/&#10;eBXcJiOnPRx1ouP2+PiLKzNb+D9Cj748uZscdB+9qP8AiGvFH8kf/AkC8QOG7/xH/wCAv/I+q+MM&#10;G5/2fWgrkEuu7H8XbNfK0v7e/wARfM8weDdD2ybvlVJuB7EyHp759893D9vT4lfMYPCWgx8fL5kc&#10;zEj1P7wfyHHrUS8OeJoO3LH/AMCRp/xEDhtLSq//AAF/5H1V1YFI1X5cfKTxx/n8+lMaLPTJ7cHr&#10;7V8uQft8fEuBxO/grw/IpbMcckVwVIx6rMOD9R+FEv7ePxJkuftCeDPD6x/MfK8m4I/9Gg459c04&#10;+HHEkv5F/wBvf8AI+IXDb09o/wDwFn1KE+Xcw9/rToYFkbbt5HOcivlRP27viWU2p4Y0PHTmGY4x&#10;1P8ArO/06fnU0f7e3xKkjCp4W0HdxtKwTc+x/e45+n5U4+GvE8ukF/29/wAA2/194f6VG/8At1n1&#10;UYwo2K3PSgRNu2j5s8/TivlN/wBu34mToqDwvoUfGN0cE3p15lPFCfty/FEOyJoOifLz81vL0Gc/&#10;8tBzUy8NOJor7H/gX/AGuPOH7a1H/wCAs+slAHyqvT/P4Uc5YEY29R/n/P8AKvlVf24/in5i7ND8&#10;PMrHG1refgjsf3vGf0Hp1qKH9t/4nC5/faFouPRrebjqSMCX+vp05qF4a8RdXD/wJ/5FR45yB/8A&#10;Lx/cz6uyDz2/vUwyFmyV9+FzmvlSX9tT4rySBI9N0dfmx8trKN3HX/WZ6jHbtTJP20fivho20/SV&#10;YfdaG2k4GOvLkf0OeKn/AIhzxAnq4f8AgT/yLjxvw/1qP/wFn1cCSudvemtIANuPxCn/ADmvlKD9&#10;tH4nJJuNnpcuCFxJbvzyfm4fqfTpwMdzTpP20figzeSNO0mNvm+7ayZX85OQO30575n/AIh7nses&#10;P/An/kaf655F0m3/ANus+pSxO1mHQdu3FKrKPlA9iK+XZP21Pif5nmQ6LovzDADW8nPPX/Wc8fy9&#10;aYv7Z3xOCofsekt5a/OVtH+bocn95wfpx9KX+oOfWv7v/gX/AACnxhkv87+5n1MpIHKt/jRkkZOe&#10;/WvmGT9tL4lTQsF0XRVIcHzI7WXcox05lIx35B9iarzftf8AxQJeWMab/sRrZvwf++/696yXA+ec&#10;1pcq/wC3v8kyP9csk2539zPqgSE/dJ4JzSecAvI69K+T7P8AbA+Llv5jTGxkYsMCS15GD7EfTvT1&#10;/bA+LbbY1i0392cbjan5iOcfez+WMfmacuBc6i94f+Bf8Af+t+S/zv7mfVguBJuwe2celOa4UHAX&#10;CgDo3XjrXyrD+1l8VZbXzHvbSNgcfu7AcdBjk+o9Kmj/AGpfipLuk+12ePu/u7IHoQc9evX86z/1&#10;JzaO7j97/wAiXxnkcd5v/wABZ9SPPt5I/h/pTTkDJYcnPoa+X3/ap+KRIUXdntyNubEeg57+/wD+&#10;rinSftUfFO4tNv2yzRlyHaOzX5uR1yT0x+R/Kf8AUvNtNY/e/wDImPG2R7cz+5n1BE27+Lj+IelS&#10;SJtwJD/CD8rAjBA9Pr+fBGa+XbL9q74nWuk3VnN/Z81xcr+5vDZjzLbD5ygB2HIG07lbgnHOCKg/&#10;af8AjGwZz4jjj2x5jzYQ8n3+X/P61p/qPmlr88Pvl/8AIlx4xyee0n9zPq3IkbdGadksMk8dq+Tf&#10;+Gp/jMqHb4riZiuN40+E4/8AHMZ47/rTh+1J8ZI2USeK1ZpWbrp0Ix7D5MdT6Hp9KHwLm/8APD75&#10;f/Il/wCteU2vd/cfWDehOO/FJ5gj+cjPsw4+tfJzftR/GFzlvFqtt9NPg4HORgRgk8D/ACalb9pj&#10;4yKyiTxUq84Y/wBm2/cc/wAGO/HpVf6i5kt6sP8Ayb/5EtcVZPbd/cfrJ+z/AP8ABX3xB8A/gFof&#10;wGP7P1hr9noMMqQ303iOW2a5ZriSdcqsLbNvmBchju254zgdDP8A8Fs7vUL3+3Lv9jHwyt61u1u8&#10;yeJpmJVp1uCMiBMnzlEm7G7cM5BOa/HyP9o34sCM58YfM38P2CDpjGfufjUlt+038WodqweLAezf&#10;8S21bJ545iP6/pX6nl/FHH2X4Snh6VakowSinyNuySWu13Zas/JMz8NfBbNcZVxeJy9zqVJOUn7S&#10;srybbbsqiSu23ZJJdLH666h/wWdn1m016HV/2P8Aw6//AAlU0MniBY/E10Fu5IlVY2OEGMBEztxk&#10;DnJzmzZ/8FsNX0bx1J8UNL/ZD8Px6/daLb6Real/wllzuksoZWkjiIMRBKNJIwJGTuxux0/IWP8A&#10;aO+LVwscjeKmHy/Lt0633Hkdf3f/AOvj8UP7RnxfMX2R/Gbbf4idOtzlh05KccH8fwrpqcbeI/K4&#10;/WqVtrez6aK221kl6JdkebHwj8CY1FN5bqnf+JX3u3e/tL3u2/VvufX3xj+IF18afjN4p+MF7pEd&#10;g/iTXLrUvsEcxkEHmyF9gfaCwGeuBn07Vixp5a7sce/f3r5bl/aL+MLwKp8ZfKi7fl0+3VhnB4YR&#10;gnn8aim/aO+Ms8XkHx06rI2Sy6bAP/HggI9sYr8uzLhrOc3x1TGYitGU6knKTs1dt3eiVkfr2X53&#10;w/leApYLCJxpUoqEI6u0YpKKu7t2S6u/dn1eqqpwXHoRnipCsTQMxmXcGAVfY9/wr5Ji/aL+L7rj&#10;/hNZsDCr/oseOABnJXqf6VMP2hvjPPl/+Ezk+Zs7fscIJ5Oei8Y/kOB6ee+Bcy61Ife/8jrfE2W9&#10;G/uPquUq/OOO/wDhUUiITglcY5z16f8A66+Wv+GifiwrNDJ4rkKYwCtrFlcH12Z9B9TUkHx7+KU8&#10;0kknimfc7fJ/osWB/wCOcetL/UrMI71I/j/kL/WrLl3+4+m3QMhbdg7e9H3OQvTjjvXzRJ8dvisi&#10;/Zz4sk28j/j1hzuOeMhMgdTkf4UyT49/Fa2lZh4rn/eZVsQx8fhs4Ix1HJzj6VHg/HPR1I/j/kVH&#10;i7L+sZfcfTAgYE7DtC9j2poDKcZ57fN1r5rb9on4qIv2ePxI3y5OGt4ScY5/h/z/ADrzftE/Fi5h&#10;YDxGyZyymO3jU/Thf8/TrK4OzP8Amh97/wAg/wBbsv25Zfcv8z6fZCDs3dfu57U5IznDA9c9O1fL&#10;l3+0T8XZoTEviqRVEPlvstoVO3du5IXJPvyTjGaZa/tEfFpP3kniyRmTGAYYjkYHsc9fxx6CtP8A&#10;UvM2tJw+9/5GkeJ8HL7MvwPqbZIoy6t9D2pRjAdyNtfLEP7Q/wAYihMXiy4ZxkZexhPvj7uB9cf1&#10;FL/w0N8XJUd08XSr8wzH9lhJ/RMfX1z+IX+pWZ/8/Ife/wD5Er/WTL7XldfI+p9gfJIwoGPu8E+5&#10;/wA9KThTuTn3r5X/AOGifi2sOE8UyLIuVWRreNst14yuD09OhNRxftG/GoyZbxew5+bdp8Pp3+St&#10;KfAuaVP+XsPvl/8AIk/6zZe+r+4+rTKjd88+lKsm5gOPY7TXyrH+0H8YfvHxko85toK6fAeSev3B&#10;x/j3qw37QXxfDRqvjJS3+zp8HXGORswOxz9T9NP+If5re3tIffL/AORD/WbL+if3f8E+pDtBBZsD&#10;rzUTTchFHy447g18uH9oT4xSSF5PF7Rqzfcayt8jvx8nYZ9eevPNSL+0Z8YbiJlHitVa4Ugs2l23&#10;P3W+UeUNvQcjHHA71f8AxD/NIrWrD75f/Ih/rRgY9JH1CLiGM4b5R1bNSxyWfByfp/8AXr5fPx6+&#10;LV27RjxjJ8y8r/ZtuGAyfSP36/hToPjt8XIrpVbxin8X3rG3ILDsfk/THbvispcBZk3b2sPvl/8A&#10;ImUuL8tjpaX3L/M+oUNmx3NxzwDSu9ginE30xj2r5Zuv2ifjAsjPD4viGPur9gtioOMYwY/X1qnP&#10;+0F8at0kreL12M2MNp9tz6dE6Yz+P6dVLw1zSr/y+h98v/kRR4sy+o9FL8D6wB0/tcL6c/59aaht&#10;UG3zt31brXyVP+0V8YBuDeMVUbQcjTbfjjpxH/8Ar9+aWH9o34v78weJxubOc6dbkn/xz3/lXT/x&#10;C3Nv+f8AD8f8jb/WTA9pfh/mfWzmzGRub1/TP8qbvtw3yH8PSvk+L9ob40tEJV8WMyowXcunwAdc&#10;Y/1f86b/AMNC/HORmEXjFkyoJ8zT7cccc/6vpkDP+FRLwwzWH/L+H3y/+ROWfFGDjvF/gfWLBCcI&#10;2fYc4qGXlvT1r5Wm/aF+NUsbRS+MmUdN62FspyeP+efA/wD19s0P+0f8b4+R4wCqBxjTbfPPr+64&#10;6E4/AZrL/iHOZR/5fw/8m/yMHxbgf5WfUxXIGRknmgEHJX0/hFfLUn7Tfxu2qo8W8Bju/wCJbbnj&#10;Gf8Anmc/z/nUUP7S/wAZnfCeMWb0C2FueM4xgpnseeD19eJ/4h3m9/4tP75f/Ii/1uwPWMvwPqWb&#10;5Wwo+VeKTDgcrkDsB1r5Vf8AaS+NgP2hPGTHyx/0D4WHBAycpg9evfP4VDL+078amudj+MNuFAG7&#10;TYOue3yc8/hnPFaf8Q7zj/n7T++X/wAiH+t2Xv7MvuX+Z9YEKF+7gDnn3phOSee2BXyYf2l/jYGK&#10;DxiWJ/vWUH07J79qaf2lvjWVCf8ACYNtH/TnDn/0D/8AXVx8N87l/wAvKf3y/wDkSnxVgeW/LL7v&#10;+CfW20E7Sv4f1o2OHXA/757V8kD9pf41hRGnjKQYXGWtYP8A4j19QenXHFJ/w0x8awy7vGbNzlv9&#10;BgyTnP8Azzz+Hp2rX/iGucRjeVWmvnL/AORM/wDWrAt/DL7l/mfWhhz85JoYAqV6V8j3H7TPxslk&#10;aRvF59Cq2MC9+gATitSw/aF+LpsFuT4qlEi8fNbJg465BX2/Xt0rgrcD5pR3qQfzl/8AImlPiLB1&#10;ZWSf9fM+otgRtrD6HFNaIDjJH/AsfWvmbS/j58Zb28+zz+KXkbb8v+ixD2z93/Pau90Kf9pnxPoA&#10;8U6d5a2pkKh5Gt4/MYddof72CACRxyR2OOHEcMYzC29rVgvVtfmjupY+nW+FM9YmjYttBPT0qnKF&#10;LMGVcHOCWPNeYpYftWTXEYh1C2kP3WCyWqBe+DkBcc4z7de9etfBj9mL9pr4n239ueLPFfh3wzo9&#10;tei3u9Y1C6jlKsVDlYoYdzykKyn+FeQC45rXB8M43GVVSw9SE5PopbebukkvNmlTFwox5qvurz/J&#10;JXbfkk2evfsISpe/ETxH4dn+7c6LFNu/iDJKV4/CQ+/SvVviL4c06yEk33ipIY7fvfrU3wo+EvwH&#10;+CGk/wBpfDTWdf8AEfiK5s1t9U17WvJggxgFvItov9WCwB+d5GA4Ddc4XxH1K+uU8yVuWz8uPb/P&#10;+TX6tWy/DcP8HujinGpKKbfLqtXe13vvbRHgUcRLMc59tS5oRsl7y5W2lvZ6pPpez7pHBSgCZl9G&#10;IqG4TeMbfarO0jnHfn1qKZFA+Ue/1r+UJSjKq5JdT72L2M+UHO30ppcOuD/+unXBxk/rULSjOT0/&#10;u7a3jqdXN7pnX7AH+Gs+dWLYIAOOFx/nir97uEhfd+faqUrZcsevv3r0KXwnn4iTbM69jbk7R9O1&#10;QwKfLVPT3qa7LAdc846e1QwMjOAG4HHtXfH4ThqRvEWWBJA25QD1zWJqlsiTbFXOPy9hXSRxl3wR&#10;kLyOfesfxDbSQ3eQVYFT/wDqrfDylzWOXl1sc/exndvIJO47vfFQRwEnf5IH+1j/AD/n0rC+L3xI&#10;T4baZBd2mjyahNNMF8lWKBVOec7W5JHTHp9K4Ff2odclUrb/AAtu2csQR9qbk+37r1z79q+uw2RZ&#10;tiMPGpTguV7PmivzZ5WIzLBYes6dSWvo3+h7JHGkcQKHnPHHTp/n/wDVU6qh243ccj5evNeJah+1&#10;7LoJ+z6r8OriF+oWS4KnGcdCg7g/karD9uGx2Mw+Hku4N/0EByuM/wBz6f56a/6q5/UV40b/APb0&#10;f8zxsRxdw9harp1a1mvKX+R75G2WyW/8e61KsLMNyyjHvXgtv+3X4Z80i58BXUa99t2G/wDZR79+&#10;4rUg/bj+G7QqZvDOoxvj50BibDd+T15rKXCXEfTDv74/5kx414ZltiF90v8AI+h1+Beul9hhkb5c&#10;rthk5+ny844qe3+BviEW3nrbGQHhS1vLtPPqUAr5X+Gvx08V3+rSnW57F4Ft3l+a2VQrYLA9eRux&#10;gEMDgAjmu4u/ifofh7wvFrPiXQIrhby4ZY2tba3hMZwPbGMk9BjpwOM/suF+j/nFWm51sWl2sr/m&#10;0fj+P+lJwHhaypxw9V97qK/9vZ7yPC1x4GtSupaaqtM2CtxBngD/AGh7ioBr1uXXAtQqfdU28eB7&#10;Y24rw3wp+1poGmab/ZFtp94bWSQyRq3ltGj4A3AEYyVC9gPmPfNOuv2rdJuZts/hybb8o/drGVBG&#10;4YyhxnIYHn+6emK4q30dc+lUbp4i6/w3/wDbjaj9Knw5jFe1pzi+zt/k/wAz9Qv+CVt1bJ4gh82G&#10;PdfSO0bRoFDANjoPdT9eK+q/jD4jufDnw58T3lntZmWQBN3VvTHfpX4kfDD/AIKDeKfhhPanwV4d&#10;uI/LLIs6tcqoycFiIpl+6JImwpU5Azksc6nin/gph+0j4j0a90K98LXF0txIu5J7GRi7b/unzSwY&#10;b9y4O7AJGMcD9m4f4LzfKOH4ZfUl78Y25mtH57u34+p+T8UeMXAOecULM6dV8j5bxcf5Xe2/ax7d&#10;4i1ZTeS30xYKzHbnuK43xF4osInkhNwoZT93cN38+n+NeCah8evEt/eTeJb34TqZpyu4RaaCkSoT&#10;IGVBEPKIJL7hhiU55UEZVn8XfFl401tF8HpvKZh+7RWZVyMEAGMYwBt7clevJr8Xj9GrHTxE61XG&#10;3cm38CW7v/O/yR+rS+lhwNRoqNLDVJdN1b8j167161urmSOCTcyfeXPIB9az5datoysdzOqszELu&#10;kAyQASB6kZHHbiuJn8cfE4w2+q6T8E7wMHIlkkhIwwchQDgZ/gweOQ+OBmqCeK/jRbwvcT/Di4t9&#10;oBmQ2bN8wJGCVfHU4ycYDZ6cV6tHwBw9PSeMv5e6n+p49T6VmQyl+6wcvnL/AIB3OoXyod0qSfMv&#10;ylo+nUZ/NSPwPvS2t5HcuViVmY57HnA3H8AOT2ryqb9ozxNLZfZrvQ7OJ2OWWSNlb7xBxk5ByjAZ&#10;7oMisaw+JutHwtrlx4otVuI7xYEt5DI8ZjfzAwMewhd+ASG5IySOnN1/AqnToOSry0X91/hZfmZ0&#10;vpSZfWrRg8Hu11f+X6HuoYt8ydBk5HPepLZcyHC+x9q87+FfjvxhJcr4X8c2cbM1n52m30cwLSoC&#10;u5ZAMZI3j5gB93nJO6vRdPcSP8rAZ7etfgWcZViMmxksPVs7bNbNdH/wGf0hlGdYXPMuji6F0num&#10;rNPqv+CtGF1EWhJc/KvDYFc1rFtIX4K9+i8fTrxXXSwCRWRuvv0rB1u1cbiFH3fl9/bP4d64sLUt&#10;Kx3e0TOVvY3bkNznDfLnPpU2mmYxLEknAO5WI5B7nOevA/IVNewqhwTncuTx14p2nRgRLlv4ug7n&#10;ivZ9q1T0CUVJFixXWNzSm4ZWZh/y0POPf/PSvLP2gvDEXjXxFHpGtMxRLePy3ZMmPqcjvxn8RXr1&#10;v8is3GQcA+n+f6V5t47ie58X3RkDfu2CozKem3/H/GuvJq9SnjvaRdmk7fgeDnVCjUwnJUjdNpHn&#10;OhfsweFnLCfxvdKozhTpLHORx0bkZ7jj9KdefDj9mDQ719M8SfF25ivI9wkjk0qRCrZ6fdOOM9+1&#10;esaXpu1N0Qb5umSMjp1/zivmX9p3VLZ9aWJIl81tSkb7QsY3bVOdvXPVs9Tz9K/ROF8Xjs+zVYSr&#10;Wko948qa/DY/PeMqmV8I8Pyx9HCwny20d9b6b30PTE8B/slGZhH8W5iVXjy7V2UNjHXaARkZwMcd&#10;6sD4efskRyq998aWRW2/Kbcljkeuz3HUAg/QgfOdn4hmtEVowzKrYK7twP1Boi8XlGcy6bukVh5c&#10;hGccc8YGR9MfjX7FT4HlH4cZV184/wDyJ+Fx8c8vp6Syyn98v8z6MtvAP7GhXefjJMySDEa/Z23K&#10;Qe+YxgcjqBnB564b/wAIH+yNHFHKvxqZvmYsHsWJPb7oTOcj3HNfPMfja5PMNtHhWxnywD7Ht+f+&#10;FQyeMJ3+7bLGV5G2Id+o9/8APSqjwLiP+g2o1/27/wDImkfHvKYf8yyn97PomLwJ+yNI26X4xzLH&#10;hTmOxbhvXBXp6qQD7nusPgb9jsTeVJ8Zrrb/AAyLp8i7efTyznPXqMYNfPH/AAm9/NKJhaKPlwy4&#10;xn170qeMLqa4Hl26p5a/JuQH6H3rSPAlS/8AvdT74/8AyJf/ABMBk62yun+J9Fj4f/sdnh/jZcAb&#10;dwxYSt34BxF7dP19ZJ/BH7FTSlR8c7yNlYkf8SeZvlA68R+ufzH4/OQ8fanGfLazj4yTtjAI5OeR&#10;0/pTl8d6oCrQkABsKyoOfqMc/wD162lwJWl8OKmv/Af/AJEzqfSCynpllP8AE+ho/ht+x66q837S&#10;TLuVsKvhm53IcHA+7+H4dhVq28A/sYtEsB+PDyFidzNoVypXg9cIAf4enTHvx83p45vt7gR7lZsM&#10;rIvTPBHXH/1vrVhfiBrDrsEcG3dlf9FTcD9QK0j4eufxYqb+a/8AkTml9IXKo6PK6b/r1R9LN4K/&#10;YreTy2+Nb+XtAK/2PdbmYZHUQjAwegH49gyPwN+xDBaqJvjxeebuyv8AxJbsBQT0P+jknI9/Trzn&#10;5qn8f6y8e0rGRxuK26A/X7v/AOupD461Z13Idrlfl/dpzxjPT/H8etVLw7p/Zrz+9f5C/wCJiMp5&#10;dMrgvl/wT6bPhL9g19yN8ZdQkVYy0ajT7lSTxjLfZfb2HI+7zT7rwJ+wIYFmtfjFqSyKpaS3+z3J&#10;ZsDoP9CAz6ckfzr5hk8aazKGjef7wAUtCg2c+y/r29qjbxnrwbzI5zgjndH9OlFPw6lF/wC9VPvX&#10;/wAiOH0isrhtlsP6+Z9VweAP2ArfbcN8YdWmXkNGIrlWOMdD/Z+MZ/Smnw9+wF50MMPxG1uPD4BM&#10;c7EDjIbFiOc5wQD9OMn5WbX9SkIY3Em5eoVj0IP+f/rUf2lfJOkslzIrtyf3hwSeOmamv4c8/wDz&#10;EVP/AAJfokL/AImMy+Wjy6n+P+Z9aL4f/wCCfzx/u/ifrBkyDHGkdwoHb+LTiOwP+RhuqaB+wYVX&#10;7J8UtWeQLks1rO3ljHOR9gHU+nAIr5TbxPrFmytBduckliyg+nqD3A+tKvjbXngWF5uFOWPkjI/T&#10;61yy8O4pcrr1PvX/AMjcv/iYTAy1jl9P8f8ANH1HdaN+wmtwxt/iFqkjNHnd5Mx2/gbLqMHPao7n&#10;Tf2GRp+E+I2sTMjZ8vypQz8jlT9iwCBnqf5V8tx+MfEEY8uK4X5B95olGf8AOKSTxfrgdo/tjhRw&#10;y7gATnr7fz/Osf8AiHdHmv7ep/4Ev/kToj9InCq3/CbSf3/5n03BpH7DwmzN8UNSXoWVoZTjPXOL&#10;LPT+vWrEumfsKyL5sPxB1ZSrbv30chPAxt4sh1/T1r5Yg8Xa1c7ke4lO7q7H7vPb8KuzePfFCWog&#10;i1M4zgr5aMCD17VjLw2pS1WJqr5r/wCROmP0iMI5XeW0/lf/ADPpaRv2JWiMf/CXar1JVWVm7/8A&#10;Xrn6cj39ajiT9ieK38p/HGpNnqFt5eDnp/x68+vXvXy6/inU4wrSTr3d1C9WAPPTvTD4v1WZlZrh&#10;lXdj92e9cdTwvpyd/rdX/wACj/8AIm//ABMXhOWyy2n87/5n1Kbn9ijyHRPHGoMflzshmBbnHG61&#10;xg8n/wDVQifsWLK3mePtUkjHLzLDIN3HQZtRg9+n418sjxJqKyMqO24k+Y3Yrz2x/n61Yg8Y6xEP&#10;Lh1SSMhSCqqODnrnvWcfC+nHR4qq/Vr/ACCP0iMKv+ZZS/H/ADPp6S4/YnDSTr4s1g7l+4quSGB2&#10;4z9mA6Zb6cdeKsPqP7E5iTy/FWrbl3FkkjfPpx+4PP8Ah1HFfK9x431tYGRdQlJHLLu+XaP6+vXN&#10;T6d8T/FFnFmLV2jY9Cyrjg+4/LPfHSj/AIhbhZf8xNT/AMC/4Af8TGUIr/kWU/vf+Z9S22tfsR3E&#10;IVtb1q3O0mQtuPzDgYxAeDknHOfypbfXP2I0j8qbxNri/MDxFwOeekByf8O9fKQ8d+JDK1xFqcqu&#10;zfvOAVYH2xjufzpsvjHxG/XVpcAZ28H5s/41m/CbCbvF1f8AwJf/ACJjP6RmGltlkPvZ9XSaz+xZ&#10;KJVj8Q68nA2yrHuDHtj9xn16gc1BFrX7FywsyeI/EjMI2MaMsa/N1H/LueSRjBIHI6feHy1b+M9a&#10;ctCs8jru+VdxO0/j3+nrSw+J9aO77LqkwkjTOVz+HT+eO1bQ8MMHSjZYmp6tp/oXT+kjRjo8spte&#10;p9Sw6l+xsVQP4o8Qbvm4kjXjgkZxbjnnH+FWZdZ/YwSTyU1XX5gu0Kyxhd3zDnmLtz6HGOp4r5TP&#10;i7xNvUvr1wdudzeY2aSPxh4gl+dtQuNu0bsTnhcZ/pj8+O1EPC/C813iJv5r9EXL6SWH3/symvnb&#10;9D6gbWP2K5pMW6+MuGAVUmhAIznj5Ccf54qaG5/Y9mXzEm8XYy21plRsEL8q5VOpPyrx164HNfLM&#10;HjW/ikxFfTgbsuyynJ6cfmD+BqQfEHWYy9s+q3q7pOG84jbxz/nnr+Nd3/ENcJKPL7SX3sr/AIma&#10;oxjb+zaf3v8AyPqqPxB+x3HaRxTpr3+rX5UtYy247uScAZAA6ddw684H8X/sdbGuBH4kXy/vQ+RF&#10;lh/h+NfKt78Qdd8hTBrV8zdGaS46rwcdT7/n+UK+MvEV0PKuNVuZAq8Hzjg8c/l/IelZvwqy7/n7&#10;Nf8AbzMf+JmKMndZbT+//gH1leeJv2M45N1sPE0u4YYJGhxnJ3AkDjHHrxnJ5qI+M/2LQQo07xUd&#10;rbuDF8n/AI9yc+vHtya+WP8AhN9fhQouoXWxl27FuGH4+mM1AvjfxFbIMahd/N/Csx6//qPFaU/D&#10;HLae9Wb+b/zNP+JmKfLplsPv/wCAfXH/AAm/7GMsczxab4pzM5/drGg2Dg8Yk+uOp4pj+Nv2MkKt&#10;d6L4w8tmZo5NsY9sffB6+55744r5TTxzr6EeTqNxujX5VL+w5HJI/PtQ/irxBfQHztSuFPRV+0N8&#10;2e/+cfzrsj4d5XH4W/vZn/xMxJbZdD7/APgH1Ivin9kKdt8OneNhGjfK0Swsp/Fm/wADxTo/E37H&#10;sqLEmleNJDJIA1z5MHyKQAM4k/HgH8elfKsXjjxZZJuh1a8jVsEbbhu2Py/z17yy/EHxXcSea2pX&#10;y853LO/HGB35/wDr1r/qBgrW5mvQb+lFXUbLL4L5r/5E+rrXxR+x7aI73nhvxqu1Sdn2eI/Pk8f6&#10;4YwP146Zzdh+IH7FphEL+EPFyqRt3C1jyx9v3/r27496+QbvxT4h1ENC+p3jL5g+WSdh8vuCfU9K&#10;js9c1NRJCt5OGUZjYTMfoK563hzldX4pN/NnNL6TlWcrvL4ff/8Aan1/F4z/AGPojGx8I+NQylvO&#10;b7DEVA45/wBdn19Mccmll+JP7HAOT4M8UBlb7wt1UKAeRgznGT+PHoTn5GHxB8bxq5XxNqn7xSu3&#10;7W4z0z/Fz0/MfWoLTxX4oKFjq1+WaQMZvtTBgc5yOf8AP8sv+IZ5M3dyl97CP0nK6/5l8Pv/AOAf&#10;X0XxJ/Y8RmEngrxM0sn8KxjCHPfNxknH4Z9qiuviP+xvLBDFL4T8WRrJ8x226FjkcAf6UowTjryR&#10;Xyd/wmfiySZp59Zvm+YFW+0Nknrnr/k/Wq83jDxPtDnXLxefl/fMP61S8Ncnpy5oylf1ZvH6T1a9&#10;1l8PvX6xPry3+K/7F0CFpfh34gaZW2fvVALjsx/0wgE8Agcccd8yTfF79i5i7xfDzxArMvESKu0Z&#10;J4z9ryABj/Cvj1/GniLawbUrz59o2+c3JHTv7f54pD4q1yWPbJqF1uZv3hEx5x6fnWFTwxyupU5+&#10;eX3u33XL/wCJmKk3f6hH/wACS/8AbD68k+KX7FPlLGvgHxFIxLBnbaNoPTkXJ756D+dMj+JP7Gsp&#10;YJ4H8WbmX5P3cZU84zk3HH4ZzjtmvkRvE+urMoN1cbV+7tZvl9cc0yfxRqnmbJZZnwNu1pC3t0/y&#10;P1rL/iF+VxWlSf8A4E/1ZUvpLYj7OBgvWV//AG0+wLb4sfsmIJJV8BeJl8vO2OO1jI2+pYz7un1B&#10;54qY/Fb9k2SPMfwy8TyfPlpvJUEHPTi4x1Ix9e3f40bxFeNKFllcLu/eLu52456fT8aWfxBrl9JG&#10;x1G62IB5eZfu9hj8Kx/4hXlMpXdSf/gTMZfSUxTeuBp/f/wD7Hk+JH7Ic4b/AIoHxUru275Y1+XG&#10;cAbrg+y8/wA+aWP4h/siqymbwP4rdUkBX9yhLjI4INzjHXpzzjPp8dnxPqvBvLyViIgnl7jyuTxn&#10;r6e9V/7c1ACN5JpDGjf89Gxn8Py7dq7P+IZZR1nL/wACf+ZMvpNYv/oXw+//AO1PtgfEj9jqMR5+&#10;Gfixo/L3fLboF+7nH/HwTgfXpzjtViX4gfsUPBCz/CrxdKw+9tskC+gXcLsd/Yc18Sr4l1yeHcNT&#10;ulHRf3xzjr+P4+3WnRa5rAVbddSuhH3Xz2AP58VtQ8NsnoyvzSfzZzS+ktiv+gCK/wC3v/tT7Yi8&#10;T/sUNGYv+FeeOHV5MvJ9jj3DkcZ+2AEctyeePfNammn9hqWNTdeFfHhMykxo0Nudq/dyNt7nr9fY&#10;HgV8Krq1yELPe3K7uPkuD3/Lp/X607+1bhCJoNRvkbb95bgjI9OK9anwNl2yv85MwqfScx62wcV8&#10;0/8A20+7kH7F1rJ/a03g3x1HH9nBW3kht+ZANuMm6Pcjnd26DODcstb/AGEXsFafwH8Q5p/MwytY&#10;Q5CjPI/04AgnGcgH+vwa/jPxe8f2SXxBqhVlIZW1CTAz14z7c+v4Un/CUeI2jjQeINQUKu1c3j4C&#10;k5I6/pXUuAMqlvf73/mcNT6TePnvgo/KSX/tp97S6t+wbKrY+FnjyPawIjCwZfA68agQOMc8ZJ4q&#10;CPXP2Bbe3WT/AIV542LElDHcxxAgHkMMagQVI49sAY6k/BaaxqLK6SX9xt2hSplOH788/wCfwqFb&#10;u42YlDOqrkDzP896mfAmWx6v73/mZR+kxmm31VJf4v8A7U+9H8W/sHSSfZbf4VeJn2zYEkKRZZAD&#10;g7TfAD5se+e/AzOviH9g0w4m+EXjKPC72QxoQc4yuf7RxgcHOPqOlfAcdxdQIPLaZdrcbJCPpT01&#10;C8kUxyz3LxhdvlCc4YZyQOtTHgfLXpd/e1+Rv/xMxjrf7ov/AAL/AIB96R+Lf2EJ9HjVvhL4ut5p&#10;Hfc0EC7o13ZXrqAHIIAHJ+8MngtXv9e/YV06by28I+P3Xywu+GzgKhQewN4SSV2kjGO1fCM2oX88&#10;hka6uBJ0/wBYenPT8/1ovdS1efma+vOuSHuGbnjnkmt/9Rcq5LJP72yf+JmsctPqa/8AAl/8iz7j&#10;uPEH7BLafmHw/wDELzI4v3if2bAMtnjk3pBwR1wDyCB6QJ4q/YU8xVi8I+PWRpWZmksYBt56EfaW&#10;BAGff64r4i/4STxDHAtuuq3gUMDjzmx/n+Xali8Ua7G+TrV990Z/0pvyx+NYVeAcpnG1n97N4/SY&#10;xT3wMf8AwJfpE+3JNS/Ydmt5hF4X8fKcHyo2gt0Zht+bgXLAdD1PPU9gKU/iH9h/S3SA+EfiB5wk&#10;DPN5FthjjCjAnHB5PIBBr4ztfF+uQFkiv7lcj5T57ZHI9ev4+nNMk8V63Idk2oXZ+Y7d1wzY56cn&#10;vXF/xD3L4xceeVu12VH6S2K2lgotdrr/AORPsa58W/sUXSQPF4Y8efuyzL5FpasWx0LAyEE4OOCO&#10;/Y5NP+0/2L5LVWXRPHivyWaS1txgD3ViOc/3e3bOa+Q08Ray7b2urgr93a0zHv8AX/69CeIdUCrH&#10;9um3K2V+bOffn8P0+tRHw+wUfhqNHXT+k1VjtgI/en/7YfYUOufsUyW7I3g/xo0ivj99HF8wxntI&#10;Bz05xjB6DBMZ8RfsTQBRJ4G8bEMwPmSRw/dI6ACbnkHnPTivj3+09UZlJvJD1OW+v0qaXW9QuY/3&#10;d7cDC/d80gfTjp3/AD/M/wCIe4WWrrT/APAmvyB/ScxH/QFH/wAC/wDtT62/4Sz9iZJGMfgzxpMz&#10;SfKsscAVBzyMS5PUcE+nqamfxf8AsYKI3k8EeKEaRd6vJEg3YznB+0c9+3bNfIb6tdLOhlupMlRu&#10;2yHnv/n/ADi8+q38btCZ5HU/ebzDz7Y/zwK5a3hzlzd5Vaj/AO3mb4f6SuKqavAx/wDAv/tT60h8&#10;dfsabZBB8OvE+2FTu8uLOeRgH/SfXHtkium8A6B+zr8TbC51vw58NvEIs7NT51xIwSNX3LhM/aOW&#10;x2GeDyO9fEp1K6YqklxIdy/MM8DHT+f6V9i/sJ6jNefs631pLcSyGPWbhNrgYX/Vtgev1PbHpivz&#10;vxByXC8J5H9cwq5p80Y+821ZvV7n674U+KFTj7PqmCrYaNNRpuaad7tSirbLo7/Iu6L8L/h7qXj/&#10;AErSdN8FXltHJd5kae6Db41BYk4c9fQY4/OvdPEFhZppMdpbwLHHCwSGOFQqovIAAxjt+FedaEwt&#10;fiHpV1wD50g/3sxsP65/X2r0rUfLlsGWYf3Tnd/n1r+cc+xmIxWKpTm+l7a7tu/4WP6QlKnHCuNO&#10;KXocncQJFJhG/pXffCfxDLbeFr3RDOyqupLNtLHHzIo6dOidevHPQVxF4BJ82Pwro/hdZiSXUNki&#10;gx+SWXb0B3AH36VnSxOIw8XOjfmtbQ5sNGnKXvn1T8KtJguPBVvfRRKzSR5LY6Hn/A1wHxNMv9oP&#10;Ew2rG2FCn/Pf+X0r1b4Q20n/AArdZYj92M+vHXNeSfEZ2m1qV8DbvJXd/P8Az7V+1ccRlh+CYqPx&#10;OMV87f0z4zJqjq57Xv0b/M5U8DkVDdgquKfc3SxjDlcdDXIfFDxHq9loUNr4d1qPT7rUNQjskvpL&#10;cTG23hv3gQsATkbQG4G7J6YP805Zl9bMsdTw0Gk5tK7vZX6uybsutkz7bEYiODw8q81dRV7Ld+S6&#10;a+bt3G+MPHmgeFSYtUuzvH3o48Mw4z0z3HTt71hp8YPDk0Rkt7W6k27T5flrvwTjgbu1eTfGnS7z&#10;RPAOsWDXLXFxsLy3isNsrLwZjksTnYGHOcdcdB4Fo/jPxBbhbGLUZE2/L8jgE5wOBkYPG3jAyST7&#10;f19kv0feHZ5ZSrV8ROcpJNtWjFvyVrperufyJn30oM1y3OK2Ep4GKUJNWcm3o7a20v6aH2TffFjR&#10;wdyaVfZZAyosalhn1+bHGOvT8xmC1+J+h6iMKssUm7b5cy4YsO3Gcc4X1zXmvws/ZI/as+NPg+1+&#10;Inw98OatfaXdKVs7y306eWOY7hEwVo1YEbztIHoF4LAHrIv+CcP7bj2/nSeANVQtEGUy2kobBbHO&#10;V65Vvx49qJeEPhzRm4Tx0YuLs06sFZ9nd6fmfNV/pX59ssuj62m/yVjcHi7Tb5mVpWjMagsJVYcZ&#10;I645Ix/nmqU/jrSbGFru5EqpGNzMIyemOOPr/nFQXn/BM/8AbstNPbULL4Z6tOu1pWFvaTMFX5Tu&#10;4X0I/An2rMk/4Jsft3JawvJ8JvEEyzKALgWM8gDZPGFUluh6A4wOmK7afg54d2UpZnBJ7XrUlf0u&#10;7nk1vpbcRQk0suv/ANw6rX3pWOusPGWhS29tqSzTGCfO3Nu+7jnlSAQCAcHoe3Wn+MfEOjfbJEe7&#10;l81M+ZDNaSqw4z0Kj265/WuLg/4Jv/t4eTIE+FuvO1sgMi/2LdKNu3nBMZGdrDIH94k9QKbf/wDB&#10;Oj9vsRSXV58MPE800swE7S6TdFpHaQKWx5Zzlz948jHNelhvCXw1w7fJj6cvWtB/+3W/A8+X0uOI&#10;JPTLXf8A691Uvy/Unubt7jVZL61LRyKg8tmJUqAecfUg/XHerVn4g1kusdvqsymRfmMcgyVxj5jn&#10;pn/EepTSv+Cev7Z+mW327Vvhz4oZCuS7aTcDGVLhmGwYwCTnoDnPPWrL+wd+1g927z+BvEVnDDx9&#10;o1LS54IY1EgRt0jKFA3sqnnIz0NRV8PfDyjLmeZRX/caCRtR+lJxRW1eXQ17wqf5nE/F/wCGXhb4&#10;vapbXWv+O2sZLOFgJPsJn8wHnP3gPxGcA+1cfa/smfCvUYJBB8a7PEEX+kSSWYjjQ4xjc0gA5IGP&#10;YfQ19U8T3Omytb3V/JtWTCyM+dqjoceo/IEr1zWXf+IfC1x4M163vPDEdxBbWKyTwrfOvnDzVHVc&#10;FcE+uQM9OQPeXANHB4X2WDrzstr8sl37fqYS8ZqmbY5YjHYSinJq/wAafb+Z208i3N+zL8GBI0Nn&#10;+0P4eZs4Ikuoh3xnmQ+nXp/Oq0v7Lnw2llZ9P+P/AIZMO4hdupR444PRyOteMv4s+E6xNHJ8IQ8p&#10;k+ab+3LjK/QZxzz+Y6VBL4o+E8blD8OLz/gGsS4/nXk/6rZot6svuij7Gn4jcH296hS/8Cq/5H1N&#10;4e+G9vo2g3l/pt1Ha3lxAIFhisR8yeapkRgytgYCtuGOhGcnFZX7RUcFz4X8M6bb3EMiwi7aeSFd&#10;qhm8tWWRACFc+WF3A5IhXgHk+txXnhjUdJcwSSq0c8eGjKRqg2NkFXXc3OOhGNvPQE+Q/tC2thDr&#10;lmEv42RbIbZGk+ZtzsxLbmBZhkHA7ggZJr92jmCnTcUfxXWy6pTqJzk2ek/ss23w/wBB+DHjv4o+&#10;MvhnY+IpvD2lwy6f/aDSeWLh5iFZhHtOzkyFjkhScDCk1qeH/wBrvTolhMn7H/wwkSOPdFHNHq25&#10;ZMn5vluxt7AqMcqTnOCMz4a2yaR+xJ4+vxNCJNSm0yyjbzFMZzcEGN0DDdk5A5BCleyjPnHhFYzY&#10;xgB/lG1W7jjIzg+2fqK+T4RwkM+zbMZYyc5KFXkiva1EklCLaSjJJK7OPxCzOpw/hcFLAqMZTg3N&#10;8kG3rZO8os9yj/bK1K3u1utE/ZW+FMLR/PCrW+us0b4wSSNUTI5LAYAB2ehLF/8Atm/EvUriOcfC&#10;b4b28arg29vpupsCOARmTUnboDySeWJxyMeXxW7yEbvurw3OfT36c/rU6QxMd7K33v4snA/H2/lX&#10;6BLgvhetFRrUXL/FUqN/e5tn5HLj3iaHw17ekYf/ACJ6dF+21+0Dbjy9M0X4c26sxHlx+BYpBGOc&#10;EGWRycZGM56c54xlXv7U/wC0Nq1xb3Wpan4TY27blS3+H+lwrvyQWYRwAOSNo+bIHlqQFJYmj8Hv&#10;h7pnxB+IOk+CdS1NrGDUbpYZLpE3NHkdge+eP+BZr6R+Jn/BPHwXbeDLnVfhl4z1CXVrGzMhs9SM&#10;Pl3GzJZQyqNrEcAk7RjPB6/L51jvCvg7NKGX47DxhUr/AAv2cpx1drylqoq/f1dlqfU5FW8UOKst&#10;rYzLazlCk2naUYybSTtFJK7s/ntqzw6X9sf9pZotsXjnRbZWVBi3+HuhLuITbuJNiSSfvck5J7AA&#10;DS8Fftf/ALR994qsdP1X4jWC2tzeKLyS28B6HG7JuU9UsVOBtPTDHceSTx5XND5UjQTbd0Z2nAB5&#10;9PTsfwzWj4fsiTqFz5dxJNa6HqNxD9jba3mx2sjRjKkYVpNgJ4wrdQATX01bgvganRlNZdQ0Td1S&#10;hf1va58hheNOMJYyEPrlRttKzk7b7NPS3e54cl0dbvJr+Tyd10xuGRim8MSxI+4AH+XaRjIdcDqd&#10;02teJbW18Btocq28sM+tIsnlKvmF44y2QxO8cS8cfMCep6QaBa313dyW8EF1P5gUIywv5j5Lck7i&#10;CxJ3H/ajJH3iTzfxl15f+Ea0yDTXk+0LqdxLdLltu1URUG3d/C3mDOBxgZPRflMdyww0ktNLI/o7&#10;K1GpiqfN3Vz0/wAO6ldXWuxzQ3rt5NqoXJB2hufzwB36V6x4N1e7lj3TSbmzhdx6ivnv4Ga9Nrc8&#10;13qM0YuJNu2FSRuQA5ZQT0BwPxFfQPgqFWVXZlxwc+vf86/jfjzD/VszqU5ra3+eh/oh4Y5nHGZD&#10;CVN6Nv17a/cdX9qkOQd3+9np/nrWZqhDFmV/u8Fsf57VosAilVkC45zj9ap36eWmWGc+9fnVGykf&#10;qUJe8c/dEEMFXgt/Eo/yf/r0WyYj2sDu2/hUl9E5kLkg99u7OOAKbDI21QQue+O3H+f0/D1Ps6Hd&#10;H4S3Em1M+YrZ42kf5/rXm2qlW8VXCptwt1hcKc/eP9PpXoke4qBjGcj65rz0o02vNfKdzNM24N1y&#10;T9f8iu/LfdlN+R5WZRjOMYy7nU6Tb/u1YLyfTof/AK9fIn7SDJdeKrOOK5VmLuxRJB8vzdePUHI+&#10;n0r7Es1U6TPJIo+WF9/PUY9a+M/jhIJ/iRb2ZO5ltg3rs+ZsDp6YOBx6elfonheo1OIJt9Efjnjh&#10;P2XB7iurX5o5qx0uG5dFnbavAbavGDnJ/l/kV6D4d+CHw01/T11C7/aE8KWEjZMlpqC3ayx842Hb&#10;AwyRzkZX3z145T9miOF58vgg9ePY/jVTRbEzXNwhuAWaTq2cH29T/wDX9q/qHAZlTwMr1Kamuzvp&#10;9x/CmZZbXx1NRpVXTd90k7+TuelSfs1/D8lWj/ah8As2F2xBr8uyn+LBteB07456nmrFx+zb8MtN&#10;kit7n9qbwGzEAt/o+oEgE4x/x69e/HGO/XHIWKaJIjf2jMyuuFUwxl88cn29f8cVLIvhKdfOmnnO&#10;G+Yrb7cL79CSOevvyOte9HirKY6vCQ+9nhPhXOJS/wB9l/4BE6t/2cfgzbyGRv2w/h8x3gGNYdWY&#10;sevayx3POQM+nezpv7OXwKklMl3+2L4EiRWbdtsdUYhcdcfZB3478EHjnHC2UPw9nmVGFzueQB/9&#10;H68/ToMf/qrbTwRoaaf/AG5LbTQ27Dc0xbDAduMdTn6Gj/W3LVth4L+v66GcuD84nH/fZL/t2P6o&#10;3m/Z3/Z5SVzJ+2X4N4geRc6NrJZyGHyALZMNxG5hkhcDkg1avP2eP2ZLGEyL+3B4LnfgNHb+HteZ&#10;hn0J08L+Of8ACvPop/DE2orYQWN7Jub5dj7snA77e5z+XGSa2tQ0Lw7olss+pQSbmXcf9KBJJ7YC&#10;H17Hnr0wK0jxjgYf8uYW9ETHgzNLe9jaj/7dh/8AInVad+z3+yvLatPc/tr+E4X2nareGdb+bBI/&#10;hsSvOByD/F7U0fAb9lFrSOUftqeGUZ1DNHJ4V1kPHk/dJFmQTwQccZ7njPJ+FNE0HxJrEGn6RoF7&#10;JI6lm8u6GFYckH91wD8vJ7kfjd8R6D4N8KXixalY3Etwp+W3gvwpznr/AKrjPHtyOgzU1ONsFsqV&#10;Nf8Abq/yD/UvMG/98qfdT/8AkDfk+DX7I1ldSQ3f7XVvMqxM8dxp3gvUXUsA37siVIznIUA8qd45&#10;GDVyP4J/sOPLBBJ+2pdRvJxMw+G9+RDgfe+9kg9gAe2dvUcND4l8CMjmfwnqc7h8xldSRVClhn5f&#10;I68+uP6RR694DucMfDV8+37qi8UAk5yP9UcdR1PH4HHL/rthYyuqcPuX6p/gaUeCcZGV5Yyq/VU/&#10;0gj0z/hSf7BwOI/2zNWk3R5Wb/hV97t8zONgzJyP9rHI7A8VTsfg3+xY8Nwt1+13qvnLk2kcPwzv&#10;GEq8bcsXGxjzxyBgfMc5HBx+JfA0TPIfC1/tWbMa/wBoDJGBjnyuDnvjvjGRkE+u+GIoV8rwRqbf&#10;MGLLfLxHg5OPJPp1J4wRiiPHWH/kh/4Cv0SO2PBNT/n/AFP/ACX/AORO+1b4J/sZovnaT+2LqEn3&#10;GeG6+Gd9EyZX5iSHZSAT/CSTjp3qqfgp+yvMzyW37Y9sVWZdsEngPVAzRYGX+WNhu6jbz9a4238X&#10;+D7SeSF/A+p/N8rf8TaPjkcn9yePlbt2HJ72Wbw8rJ5Pge/+VdzE6mq4x97/AJY9gGyOen57f674&#10;ee9OH/gK/wAiJ8D4jmvHEzXlaH/yJ23/AApf9ie4tfOj/bamWbcQY5PhfqZXIXIAPpkYz19q5rXP&#10;AP7JujS7NO/aM13UNwBD2/w4mVSM/wDTS4Rhx6KeQRwDmqcV74PlkaKLwNfMG43Nq68EHrkQ9D8o&#10;6ds9CDSaZD4T1CSTd4L1JmWNlbbrCx7G5x963OAODzjg9RzjnfGFCP8Ay7g/Vf5WKXBNVf8AMTU/&#10;8k/+QJpfBH7K8txGLf8AaG1iNGkwz3HgOf5Rxg4SRj65xn294tQ+H/7Na3MMlj+0bcyW7SkTTSeB&#10;r1CgGMHGDu3AnjI+ZTnjBKSW3w+tLgsPA+qqqqRMp1qNT5mD83NvgDjpgkbW5yDVS3s9Aud1x/wh&#10;GopH5yqqSagA3qQT5IGfoB91vwzfG1GOioU/uf8A8kEeB60Xf65V/wDKf/yssP8ADv8AZpiEjw/H&#10;3U5tq/u/L8D3YVvlUjk9OS2eOAvG7IBx7jwf8D4LhVPxX1PhQSv/AAjNwrnPOCDweffp71Nf/wBl&#10;Q3SQJoU0Q3bx5l8WwpOORsGT09Pocird9ZPqNrHAuhXXlrE5iC3Ywe55KjjPp13D2rGXG1Hlt9Xp&#10;fc//AJI2/wBS6/NdYyqvT2f602VE8K/s6S22Lj4v6sjblDD/AIRObhf72M9Qc5zjI288nbk3Wj/A&#10;pC32X4o6phmyiyeF5Bkev3z759Bjr0qfWdDhspLcyaDLH5hJ3ed8rjPbj0I45PP5Vn8MTXSstnpL&#10;NyQkh+YHHbp6dfx9DXLLjSl1pU/uf/yRtHhCtHbFVH68n/yA1tH+BHm5j+KuosEkOd/h+UZA/Hqe&#10;2QPcjvPcab+zoJwtv8S9VaMPjd/YDnzNuRuxkYyOQpx3yRxmB/Au+D7de6S8asu5XmbYrL0Yc8ZG&#10;Dx/sn053vAnwZ0vxldTRtew2e0ZWOaXOOORkdyeMY7H0558Rx1luFourWhTUVu7N/k2xf6m42rNR&#10;hial/WK/9sMZdC+Bdw0lu/xP1ESFNsRj8OsQeTydzA4BH15xWrpnw5/Z2hhW48T/ABX16GPbmF7b&#10;wzvWZd3BGZQQMZOSAR6cAHsNN/ZRbVtVgsV1DT45mmWEvM7Ku8gFdx52kg56cjGOoqjcfCXTdR8X&#10;6f4BubiO1SS8EX2ib5iihWJ4yufu8AkdRz68+D8RMixsak8OqcvZx5pe7LSPe1/IuXBOZUeWNTEV&#10;PedlrDV/KBj3HhT9lOCJ2s/i14kK+eqeXJ4Vwyr13Blmx0zwQCTjoOabdaB+yZ5si6f8XvFyLtUq&#10;Z/C67hxyPlnOcnpn8cV7FD+wJB5Bjn8f6fbsMeYphDgblXaFP2gbjkMG44wOuRWhaf8ABNtpovts&#10;/wATfD/zS7cqVXZgcjHn9Q24EDoATzxnwJePXBFN61KS/wC4M/8A5E6v+IaZ70qVf/Aof5Hg82i/&#10;srRw5tviL4puJTlSx8Opgc8k5m9Mcd+KdJa/sswWjf2f428YTzLxj+xYVUr9fMPoevQV7pL/AME7&#10;tN0+NW1D4p+HE27WkK3VuANyjPW6B6kdcdabL+wLpWnWzX1z490Wbj5VhEXLYGMZvAcEkc4BAJJH&#10;BxrT8fOA5WvOk/8AuDP/AORMZeGufdalT/wOP+R4Lc2v7NCxlYfFfiqRkwI1/sWLaeM9TIP4vbgf&#10;iKdBB+zLKqrN4p8XKJBltugQkq2emfPGc9fbPtk+52H7C3hVY2lbxxoknRcqqMMkMeAt8pJB2qOx&#10;OcgVa0r9hTwXNcSrd+P7OCMLlZP7I8zIGeTtvDgcoPfJweBu3fj5wHC7XsvlQn/8iEfDLPZJfvan&#10;/gcf8jwqWP8AZcsphFHc+OrmNhguNMt4zv5+X/WnH+eD3ms4f2VZ42W9fxzbMFyJF0+3k5BHG1pF&#10;HOfU8dq988Rfse/BDw/bLea78VreGFWVIl/sRWZx0zt+3HkD0ySfwNc7F+zv8INRddL0rxxHcXUg&#10;L7f7DeMFMgBebw7mI3NwAcr2J46af0gOFZ0+alCHL39hO3/pJjPwvzGFT361W/8A18ieS3Fj+yvG&#10;8Uv9qeOXtyf3rf2HaqVGRyALg579xj1NWFf9ktLuOCOLx5JAdpkkaztI2T1G3zTn1+8Pb1r1LXf2&#10;dvAGmnbDdW/mOqtGtxo8kOY8t8wJuzu6H+HHGMjnLtO+AXgKFWlmv7e4jaRhtmsHUNxgAYufUg/9&#10;8itIePnDkY8yjTd/+nEv/kQl4ZYqpo61X/wZFfkjyma4/ZNgn2yaZ4/khaZzn7LZ/LGMbefN6/eP&#10;t0yTydBtV/Y7XylPgz4jfLB8zNNYt+8z972Tg/Lkn0Yc16FH8DPAkEsxf7KzZxHtsZenAzzdH1Hb&#10;+L6VDffCPwWg8821n+7+8otZE3nnHWYkcY5yc4+grSPj1w/J6Qp/+CH/AJGcvCzFf8/6v/gxf5HF&#10;6fqP7D1q0kN/4b+JcjBGSOS3+w7WYr8uQx6ZPI44x1xUiXf7DW2OSXw58WY28yMyLGNPlwg3bwpy&#10;u4n5cE7QuDkHt3WlfAnRdZj3W2j29wUjaSTyLeT92oAyzZk6AYzyOw71b0/4H+ErlFtNOsLcXDMQ&#10;yxWMzEYA3FRvz05HPHr1oX0gOHaN0403b/pxt+AQ8LcbGKXt6r9am/3W/r5HFx3v/BPV9RWTUND+&#10;M0MCoBII7PS3d2OBnJlAUDB9ScjpyKSaT/gn8IlltdJ+MKzBW3RNZ6YysxztBYTAj67eMdDXpUf7&#10;OJ1pvJ0nwet1JIpeNIdHuThAOo2ygnG1iT9eRjijp/wN8HwTsP7F01gGZmjuLa5yc4+X/XAnaM/N&#10;knBbk9RnH6RHDkr2jD/wT/wDT/iF+Ml/y8n/AODDk9Nu/wDgmxPbWr3+lfGyKZoHF28dnpUirIMb&#10;VUeegKn5ssSpAxweSLaav/wTYh0a4ePwj8bZdUW6T7OsbaSsBh3IGZifmDY8whQGBKr8w3Ejs9H/&#10;AGdfAhTz7m80tclRJ5llPhS2NvBbJ7gDcSdpODirniH9nX4XeANOm1Pxfq2jtG0Ye3hj02aQ/NEJ&#10;BgrJgkh48Ln5c8+giP0huGOZQSi5PZfV2/yj95rLwrxstXVmtP8An4v6+44vVtU/4JirpzS6Z4F+&#10;Ockojc+Ve3WkRBWP3NrjdkHnOVBXIwGrJv8AW/8AgnSt0z6T8MPjL5HkrjztY0rIkyeCfJOFPygE&#10;ZI5ODwK6y+8F/BZrqK3TS7eJpG+VW0+5A4GQNolfGeB16suM81qax+zSLR4BpOhaddfarcSRx2CG&#10;6ZE+YbmSKUuCpXlSMjcDjnFKp4/cP07c8Yq/ei1+go+F+I6VZ/Kaf5o4GDU/+CeNxatNdfC74vws&#10;rAxxQ61pjB+TklzCNvGBjacnPPIFY+ty/sUXMtsfCnwy+KibgPtNpfX2ms2c8kSqq54xx5Y579q9&#10;6i/ZD06TTYJJ9Ajik+zlpnj8O6g0bkMOclT2bkAfw/KATiobv9kjwt4fkL6p4gWOBtu9ZtLmhOPL&#10;DdWQZ7YOecgnivLl9JDhRy5VGPyoyOxeEmMcVerP/wAGRX6f8A+fLpf2Sowwt/h18RPNUj/XSWAU&#10;twCu3dnH3hwSeh46CoyfsxSXKw2XgXxwqtztlezZlPUkMHUHjntjOO2T9F2P7HPhvUNOvNag1W4+&#10;x2/lPJeW3h6bygshAQq8mB8xyA2T90YyTiotb/ZU8G2dkmoax4ylt4YlWFbhtJZVwvy9eOc9scc8&#10;nAznH6RXCfNy8qvt/Af+REvCTF9K1Vf9xl0PA4PDf7N13qVvpml+EfHUzTXCxrJczWidTjG1ZG55&#10;HO/Hb3OPdxfs+afdTwReD/E0vlyfuWZ4RuXjlsOdvfjJGD17j3q7+B3gHwvHH4t03X21IQXSSwWy&#10;2Zg8wK0e5N7HGQHHRTt4J45ryPwt4d8J6trmoHxBevZlVjeONLdZmkZ35UFiAPX0r6zB+JGBznKH&#10;mWHhH2cZOLfsuV3snblaT69jza/h3LC41YaderzNXSVW6te26/V3Of1JPgG8rPpvgTxNDGv3fOuo&#10;mftwSpCnvj5Rn0qG3b4M2bqo+H3iZ1ZVLFp4h+WMk457V6bqfwy8EvpX2vQvGl1+7UvcLcaXGcDG&#10;BgKTgk9OTy4571y+s+B/FsF/JF4ZtxqDRzeWsZs1YcMNx3LwV9DnpXm0fE7LMVUdOEYprvTt+aOu&#10;XhzUoxvKtVfpVb/I5hF+DiOwk8DeIkkAO6QXETBs4x3GOp/MYx3le2+C8TNs+HHiKbdnywbqJfTq&#10;M9MZ6HPT1rQsPDXxHurS6vUsrK3kt5Gyt5bhSSn3gMntg5xzxjrgGXSPDPxR1axW5s9BSSPa6g/2&#10;Y2VO4deTjB29cgYb+6c+hDj/AA9rL2X/AIDEz/1DoP4qtb/wZIZYD9niQQrcfCfxKuI1Lbb2P5nx&#10;nABkwoB47k7d2BnaLK3H7NiTqbj4TeKlXdtkH2qIhcZOR+9HP3RgnHXqetTXW8d+HJVk1fw3ZwLt&#10;/dma0dS2MjGC2M/oDwOlLpEPj7xFYi/0TwzZ3MIYhnS1Y578fMPQcZH3lHAJA648dXjdKnb/AAxO&#10;Or4d4Ko/49f/AMGyOot9X/YqjRIrr4a+NPvENseEsMZI4E3IJIz+nvY0Xxf+wxFO0uv/AAn8WSw8&#10;+XBDqCK6sBgcknjOCeD1PtXM3ieLvD1sLjXvh7o7LLuRWuo5xtB6bdso6dsg5+U85IEnh5NU8Ty+&#10;Zp3wm8PzCOLZIFjuvLD9mz54z9716ZPYCvQpeIcoxtywt/h/W549TwsofZxOJf8A3GZ0A8cfsLsj&#10;PJ8IdcVm2+Wf7YZdowckjByTx0IA54Jxh1t47/YJhVZ5vhd4kZc5Kpq2WPGe4xzg9sD3rH1fwpr+&#10;mKbu8+EPhy3jSHf5zR3SAdCQP9IHPIUkg/dYgkjJ5vVPEWj2d0wvfhx4ZTnKgJdqrewH2g56beo5&#10;J9M10/8AEQlXX2PlF/5nBU8LJbLE4j/wfM7aL4hfsO3UzGT4QeIVQcbvtWd3vkPx0xjB471aj8ff&#10;8E/7eT5vhZ4qCkfe3jK/gZgORXBt4s8MzySaXH8OvCatGxZbqFb1mYYG1QRdbWBLKBxyXjycMSCL&#10;xJoUeb1vht4XaFcH92195Z5XkD7SOvv/AHkxjdkVHjiK/kfrA5peFtR/8xOI+VeX+Z3Q8b/sISXH&#10;kTfDDXIQrKyme+Ks5yDjCluMYJ578Vov8TP+CfbbUg+AOuTTSREs/wDwksqqr567RETtwMY3Z5zk&#10;4OfLrnxvojzfa7T4U+DnWS6H7vde7QDnI/4+SwA9SSeB64py+JdIbc8nwr8KxoT8kjTah+7y24HJ&#10;uMAYypJ4Cqx4KlqX+vF5fZXpFozl4W1OmIxH/hRNfk7ne6h8Wf2H92yD9na+DBT93xFcZYnH+wPf&#10;0pW+Ln7C9xbRo37POsxN5mZZI/EEmG+boBgY492zxwOa4G+8ReH7ed0m+G3hkXDsd0ckd4mw5JZS&#10;onG3bjaQB8pV+OKp/wDCV6HZySBfhjoMzZ/d4nvlVM/dCgXA5Pvk5xz0pVOOoy191ekRR8LZ2sqt&#10;f/wpqfrI9Gm8ffsJz38kqfBrxCIWVvJjTUmKoe2Tuz1PYH6E8G1p/ij9gi+v47e8+FniIL5hHmQ3&#10;hbC8/wAO4Z7ce3fofOLbxzoCfI3wY8Nt8uxpVn1Ddn14ucEnrxgElePm5u3mu6WxW8i+Enh2zjmX&#10;escMl9sUDAOxmuCW5GeSw5XBAYAY/wCvUYxaXK794mv/ABC2o42eJxK9MRL9Wz0KDW/+Cbz3Ci78&#10;BeOFyw8xFaDAGRnBMnXHc+nTOcNk1n/gnLI0dvbfDnx1C24iSVtRhdcDvswCB/wI49fTkfCsPgvx&#10;VN9kXwx4ehm8s7Vk+2fMQAdwxcY4yeMY4zjjml4uhsPCckaXvw+0dmmk+WVZrrkDkE/vBkdex+6/&#10;OFrnXGmtlKP/AICEfC+pG6+t4n517/ode0n/AATwmBjOk+Oo/l+VoUt8nAP/AE0wCCQ3fOMZHUt0&#10;5/8AgnTPeLHrGg/EPy9rBlt5rTerY45ZsfeycYOAMZ5zXH6VB4e1uyZo/Bun+dGfmTzLhcc9P9ae&#10;P4fwPcZrK1e+0W2uZY5/CFrHKG2sqSTHnJ/2yD6emfSqXGUP5YX/AMCN6fhxXp2/2zEad6v/AADu&#10;buP9gBbWTy9M+I24Sfu8TWfIx0Pb1yc9PzqvdWn7DL2avpOhfExXhjBmmmaxdXfJ4GNu0Y28Hng8&#10;1i6b4b0vUtNOvadoVrcKqjckfmZ5x0GeTnGPqv8AeFY1xqWjRN5X9hQj5fu/OQzevXv2PoR/eGNF&#10;xlz/AGYf+AI0Xh9Xj/zGV/nU/wDtTpYk/YuhkZbzR/iBNsX7/mWa7iQfTPGcfUZ71HqOlfstanpl&#10;xZ+DdL8bf2tJCPsqXlxbLDGT/EWG5nxg/Lhc8YIrnr/S7HVNJ+221tHGsZVZApPUg/eyOM/hVTwV&#10;9li8a/Y54mMZtQwkDbdrbx2P4/5FEuJqlTRQhr/dR00eB1TmpSxdd2e3tNH8rfeUV0u3RfLjg3AN&#10;83yg4HYf556e9fTn7AGoY+G2v6Q67TFrjvs64VokI59yGr54l2LK0MSbZOSzbTyen4c/5717n/wT&#10;81OO3i8XaDJId3262nVWXrlJFJzjP8I7/QDmvxXxeo/WeDa8tXyuD/8AJ4rX5M/rb6OeJ+rcdxpL&#10;7dOa9bJS/Q9ku3e38XaPNCWG3U4VZVfBKlwCPpg/kPwr0W6nEllIx/u/puFec+JZTZ3drfquPJvI&#10;3Hy5zhwR/L9K7jzWNs6Kfl2sef4uK/kTHR5o0pev5/8ABP73j71NmZfSYBG4fL+tbXwtvE/4SKa3&#10;h+bda7ue4Vh6d8mubv2804Rxj+daPwpu/J8bKqfMJrOVNvcfdb/2WunCwjzps5qMuWoffv7MugLq&#10;Pwreacb1yQrEcdP8+teGfHZIdD8U3FvAflVfm/8A1/5J/Kvof9j9In+ElxDIdx3MxXtnAxj1zXzz&#10;+03Io8a3CKi/fYN/tc9f1/XvX9LcTYOjLw5hUSvJRj59Ej8o4dxlSXHOMpN6XZ5LqWp3WSC21c49&#10;/euF+JwudR0ONY59nlapZvIzLnCidAfzBIzxgE/SuuuJCVZpW+bnrwa5H4hTJL4Z1C082OMm2bEj&#10;sP3XI/e88ZT731X0r+Y+FfaUc+w7pxvLnS2vu7bfM/Sc/wAU8Pk1ea+zCT6dFfrp955n8d/EthFo&#10;F54et7grdLZ75PMk+UrkbTk8kZYZ7cfSvnEWssbPbyv5auxzIijIGMEduQDjoMkn0zXp3imeFfFF&#10;4sPiOTVvO0WaKOa6t9rlVUncqABsLs6kckN615qzCeaSRCyxsqkqrHJ9PXntnrk+g4/0HyetiIZT&#10;Sp1l7yVtrfgf5R8X16OK4rxeJovScm90+uu2m92elR2kmr+FdC+23TXCw6bJBDGcBY0M8hKKR/Dk&#10;n0zye+S628L6S1u1uNPjZWGS3lj5ycZJ9STg/lUHgBL+XwPp91JGzL580ML7hjcpDFBycYLAfn68&#10;78MRYeYNzfKPm3cdK+9yyNJ4SDsvuR/MfFGNxcc6r03UlZSdldmYnhvRIDhNGgVZE2viEHcp6huO&#10;QRjjnPcU+Lw9pzRJZ/ZVWNW3eWF+XOc9CPx+v1zXbeGfg38VvGvh+78UeFvA2pahptnN5VxdWlo0&#10;iK+0sVyO+0EnA45JrnZbP7O5tpxiRG2yK3UMDg9/Xj8DXRRxmW4qtOjTqQlOFuaKabj25ktV87Hi&#10;1JZphqMKk+eMZ/C3zJPzTdk/kR6D4a1G/c6R4btrySRhva3tA7E8BScL/PH1pt1ot9ZXwaZ54bqM&#10;8y72WQHGDz1GRkfQ+9fYX/BKb7Pban45vIrP/TmsbKGG5wTmHdKZEBA+T5hEW55GOCVFfPv7VFvD&#10;pHx/8WWCJ+6j167WIHJyolOByBz047dOe3xeB4ywOZ8dYzhv2Cvh6cZ8+j5ua11a2lrrrr2Pp8fk&#10;WOwXCWFztYmUvbSceTX3UuazvfW/LtZb+R5jNpZs8yRSzf6v7248KBj/AB49T6V6Z/wTz1o6D+2r&#10;pOj3Es5h1/w9qlniMl1G21km3Mp+9kQ46E9MVwd0TLCrSj369/f/AD2rc/ZQ1W18J/tn/DrXrry4&#10;fO1xbNLhnA+ztcq1uHHuBJuHY4Oa6OPsDTq8G4/lhr7GeyV9It6bfma8A5liP9ZsMqtR2cratvfQ&#10;8f8AiZZw6H40vtEmlZha3ckCmRmLKFYjnPcnk+529esOm6DqWqaLrVhbWMjTS6bP5e1NwLIA+38Q&#10;mAfU5rp/2ktKTRPi/wCIUu4ZVaHWrkeTdr+9EnmPvLHjJypcngHK1zuiS30+srpNjNI0U0MjeSsm&#10;0glMA56Ag7Rz1JNeRkeOo4rI8NiU7qdOEr6dYp/1qfsOKw+JqYqdOnZWb3v3PF/+Fa+OJpnjh8N3&#10;j4LbkW3Pb8v8Kf8A8Kd+JD/NH4G1Mr/15vWZeeK/il4R+I0dtqfie/t1mY7bVdQY/Kw78nHau/j8&#10;c+ODGpm8a6oG2jIWZ2xx61ax+XybvCX4HX/ZedJL95D7mfUHhYaVqnh6G7tNbtbgXE0ixTxrMkkT&#10;AIdpDIMAg5BwRl2GcqVHn/x/t30/4hQ6dc6615NZ6Va7ZVhZcb180ZG3BwXDEhRnGOMHHeeD/B62&#10;WmR2cdyvygyK3kopyx57njGT9T78+cfGO3tbn4l30Fs9vsSRIwyKuBtCoR97JUkDggZVyPp61CGH&#10;lHRnk5hWrU6ik+57Ppks2jfsC6l9lnWyXVvGdrbqhhZjNFHbuxjY7flIZlw3Q7ccFhnzvQbWL7N+&#10;7uFB2HnsenbHr/IivTfjF9l8O/sRfDXSEimuYdU8U6ldxzbxGrmAJCROivukfcThwSFKDpuGfONG&#10;SJbdSjnlfn+Uk/z6d/8AgWK8HwrqVsdgcdi5xS5sVWUddXGElBN+vK36Hwvi5iObH4Wim/dpQ9Lu&#10;7ZqW77lwAuAfunB7f/W/PuDVmKJO+1m29gOOv+H6moYIHAVFGcKNu3K5z26epx9cdauNa6g522sM&#10;kkjsojX+8TzxxnJr9Y1hG8mficvelyx6nf8A7Mejpqnxs0FH5hgvFeZjk4UZ569OMemDX2N8avFd&#10;34C+C/iLWYJZPt13btp+lxW65laaQFcphTkqrMckYzgdiK8S/Yh/Zy+LyeM1+JOveCL7T9Ds7WRv&#10;tF1EIzK2AgwDhsgn05x6K1fVd98J/Bfi1tD1XxD4l8pdHuZJ10uNnzI+MKXOfl2gZBAyQ7YPPH8h&#10;+LXFmQf8REweIqVI1qNCCclCSleSblyPlva7sn26n9ceEOQ5xgeBcTTcJUqtacrOUWnH3VFSs7Np&#10;Wutr+h+Xt4l6bhppxIzt/rCQc5z16fj+fequra7H4d8La5qAeMN/ZckEXmuBy7LGVGVbBIcqOOCy&#10;njkj9NPi/wDB74O+PvC2seLfiv4EsxaQ27y3HiK8X7PcRHaUWQzApkg7du4lSyqCGHyn8u/iBcad&#10;beD9ZRY1mWSSGC3Vg24t56sD8pGCAmMkhQcHrjP7xwB4jYHxEyXEYmnhp0fZWi1KzTunblkrX21V&#10;l0Pxribw5xnBOfYOnUxEayqzumrqSs1fmi7230d3rfY8t0GSzN04edljW4wJG8vcAzAkg4HOFB56&#10;MH4HOeT+MVhdWWq6Nb3cDwLJpv2iNZYfLyskrneuDh1JzhhgFdvAOa7jS4DaaUxSBGjhQtG+ZQUO&#10;0kPj0BzJt926HJrk/GO3UfiZDZaizTfZdEgijS4k8wIqwp8nOflUlgMgHGCeprz88qexwbkfvvD+&#10;FjisfGENzntC0fxdfa9p8HhSGf7Xbsskf2fduVQThsAcjg59u1fZfhKwhs1QRyfLtAyrcE/jXlfw&#10;xgEGmR2tmVjTaP8AU4GAQcqfUc9+MfkPWvD1rm3BO3v0X/P+QK/k/wARM8p5rilSjDl9m2r3u3t+&#10;Gh/cXhJwnWyDByrzquTqqL5dlHf73rq/Q3iAVXgbR/j+lV71cj5G/h5qZBKec8/w+/tSXalECBTh&#10;vve2e1flcfdkft0dGc5qZV9oH94HCrn8KrxBg2NxIUnv7fzq5qibJmVo+Tz+lVIm3vvZvmzjp04r&#10;1abvA74y91FjzjDG0qL93lfm5/8A11wdgHl1hnD7SsjFtx7c/wCH4dq7m7LR6dNIucrG3J7cf41x&#10;Ph6NRqMgkBI2k7mHt7en+TXfgdKdSR52PcZVacf66HQ6mfs/he9cy5/0VhgN1yK+PPiqGvvihMql&#10;tsVuqj5cYPJI+nP+e/1/4wEtl4KvZQdzNGq5HGMt+vB/wwa+MvEs41D4p6y0cvy+f5a7sDlQBn/O&#10;Pf0r9Q8J6XPmlWp0Sf6H4N9IKs6WRUacdnJfkwliENq25tysp28f5+n4/iKvhe2mkFybcY/fZXjH&#10;HA9ff/8AVmtq5tALEho22t935eR6nPfv+XrUPgyGZbATOjYZmJXPY++Oa/eK8j+Qqab3KOpxSIzN&#10;Cjfe4zu449uvOfbgg/eqviSANKkKlpGIk272/AZ/TucDj5qmu9Va0vJFVjhSwxlieScj2PI79QO+&#10;abDq/lsXguV3YYMu5gHHuB74I99voK8WtUdzupxK8bzWci6hbNtwQcDP5AHr2+pC/wB6r2qeJ9X8&#10;VQJbpuSOP5Ps8aucsecjqPTHOOVrPLzTM21t+1f7x6FunTp7joNvXAqSwM2m3i3NnIG8qbd8rMMH&#10;+Y/TGf8AZFc/MbHY6BZaP4K0RdZ1MLLdtnyo1XPUY4H5f+O+nOQ8mvfETXIfK3MrcKOQFA6nr15H&#10;PuP7ppIYrzxjdLE6xttxuC7lUAdznpnv/vH+4a6u6bR/hvpC6Tp6Ry6pLGNzBTypHfk+v4fNxjrn&#10;OUujGrPcua3rukfC/wAP/wBg+GUWbVLhV+0XRj6HH5fT0HX7hqn8OPhb4h+JNwuv6o8MdqGZrq+m&#10;hbc2c5VeeuPpjPtS/Cb4bv4x1o6/4rTy9Nt5GkuFuT/reclfmP8AvZGOm4d6vfFP4oSeILNfAfg2&#10;IxabHhA0LEb1PPPPzevfdjn7wryKlStGo4Ut+r7G6ppq7HeMvEfwwstMuPBvhnQmvJlUf8TExsQj&#10;5BLbv4uN+RjHLdzXml/Z3OnXMYnhVtyltskZyRn64IwHB67hu/vV6b4f+HXhT4baT/wlHxLt1e4k&#10;Aax0vlnZsc78HJwD6cnPJJxXNePvFOufFPVbKaXQo7WGyBWxt7WEny4zgAZ6HhR0AHyjAG6lh8VK&#10;MuWKbXVt9fLuOUe5zmg+JdV0G7jutPeOO4hfepmgGOAc8evX64Pdq9Gsfiz8V9aRZLDRbGSKNkWQ&#10;W+ihgBkc8emCAB/d6fMK4SfwzDc2xaFG+0Rglo/I+705XnqMcfRfSptH8UeI/DdmY9F1m+s/MJXb&#10;aytHk4IwpB4IyOOcfIcHaa1qShW1sm/MuF4ljULTxvossXilNAms8XSyRyR2G1FkyMDnjAOOBxwv&#10;YjPY6f8AFj46+IIzHosQuJImUf6Jo6SbuAqjoduR09Pl9DXEal418WeKfLttW8TXV7DJNnyZpiQz&#10;cnpkY5bj0G3+4ai0/W9f0G4N/oWs31mx2qzWryRfKGyPuEfL944Pqw52k1rD2jj7yVy15Gv4g0n4&#10;h6b52ua1oMlm0pYSSx2DRx5yecEDbk49Me20itrwb8QfjdNbtb+GojdO0xkkjj0sO0eeM42nAJHQ&#10;cZLA85J5/VvHXi2/hktr/wATag6zKcwTSO25QRw3OGACc4HJDjo2Bnadr+raDE0ul63eW8kwbzRb&#10;vJwM57YJ5xj3H/TQ1cuapTs0n67FWVzp/Fmh/FDVXfXvEWiXMMkfzTXH2Vo0HTn7oHp16kHAG6r3&#10;gX4g/G1NKbRPCd29zJGWkb7Pp6zsFznOdhY8gDn72FOf3hNc/feO/F2oWzRXniLUGjniZP8AkIyM&#10;CCOVznnjaMHIIZD/ABVl22pXumTrqVpqc9uxfb5lvdsh+g28qCDjOOjf7NZOnKcOWai/loProdJ8&#10;R9O+KV3by+KPGmkXaeTGP9Kjs2iC4JxwF9BjPoVzVjwL8Q/i7q0MOj6BrDXBVf3SeSku3G31T5eR&#10;nPUBj1wK5zWvFvii801rC/8AFN5NFJEYmWe+b51OM7gG46scHpl+uzAzbG9u9MlW8tdUmtmjU4kj&#10;mC985OO/XPHGJB2Ga9n+75bLy00CPxXO08baJ8YNWT+1PFmlzNDbnmVrVYwibVDMTGg4+bPPT5z/&#10;AA8+h/BXRvGM2l2tzr3xBmt7F4zL9ls44SzKpYYZnRgDkjPXBBHuPEz4s1u8slt7nXL2SMr8sT3h&#10;bBHHPqQRjB7qRwDW74K+Ifjfwzdx3Hg+aSaOGdS8TxrIoUcYTJ4BGMkY/gyRlq8DPsHjMTgHChOM&#10;X5rfyu729bHZg/q8K6lUTa/r7z6R1PQrXVNIk+2+HdQbRpJEF9HazyoJV+YDc+WGCTnkHkcY61xt&#10;x+zvdaILnxT4XivLjTfLYrp9xMs32dAd2POQKcquByg3Dn5cc9jH+1T8WPFOheHbDVPgr4Ts5LFp&#10;I9NktYpYI7tikUbmd3lbGGffw8YXzF3ZTOPHvHn7UvxD1vUbiz07TLfQ1a38qYae0ymQEZIKtJtI&#10;PynLLkbu2Dj8wyjLeKa1R0o8sV1vNSVru2ibd3vdK6vboe9iJZTGHNLV9LK36fgelWNz4e07wvq2&#10;s3ltqU80dqtvb30TbGjlEbyQLJ8pyegDZGFAz97K+J+Jb54Nc0nUkhuGY3Cln87bJ80ZwwODj6V2&#10;mgateap8Ori/GoTLNDp+wxyELJ5cuVdsMD1WTaeQcvnOAQeZ8f6LNpPirQtNurSf/jxtbp4/N8pp&#10;I2s0nDBmGeUYMOD14HQH9O4VymOV4bFupK8pW1vtZfgjwc0qRrSp8p7p4N+JF3q2gr4f0nxV4glu&#10;7eBfst3dX7QyWsgPyuAjZAA8vCsTnyxtdQ2K1IfiXJe+Jb+CTSNUbXbgwRWsNnr0UEMcrgFh9nig&#10;IQMzfLEhTyjgcY2Cn4d0nQ9KsrGweXTtT1jy5bS2stF8R3MlxAqsVKKyxsjCYuCphZlwGB2YzW5b&#10;R6Vqmsv4dvPh9Y31xeXSNB51xFa3VsrEgw/vQDIuP4iQ6nkkjAr8PxDwsa837LR33aXXVrVK33X6&#10;N9fdpyqSinF+RtSXHjSwguPDPjW2TUVhLR6TfaP4tWO4t50ZVjuMt5shRVVmVAItxcEt8u2s7xH4&#10;08eadolvr/jjX7zWdtzJ5Wkvrl19kKSGRmZm8wuWcyMWddhIduc4atTwaPGnwb8QjTfAOj6Fq1xr&#10;ExWXR9W1mzu2tVMiI52xXLrAjt5eWmRQOCAMZGr8T5PiB8WrGGfxjFovhOG3mzHHNp8kS3TIiQpa&#10;+fIDGpU5k2Dy1BTngJGPLlUlRxUVJRVN2bd3d6fyrmav3WnnYicpOPNJv0PH/D/xG8VaQyeKNXsP&#10;tkN1JPDNcarqV7/psrYbzMpcKxkXf0A2jdhlOAT2Xgn4yaz8RtQm+Hvgb4cfEddJNmtpp8Nv4snn&#10;ezZmE0zo3lpGFleNi0YgAY7snO1qtaH8NLvxzO1t4G0zT4bNbCK7k/trWIYbW88vbmOKeYWgeVXe&#10;UCJWaTAO0OAZWdbeD/2mfiX4rvfCfhttP0HT9NskabxB4W+xW2n6fCsaOqyTwxHfJscbmLvIQMOR&#10;g49ipicvlTnOo4wtrdyaSSfVL4nfS3y8iY+9JKLuU9a+BvgD4aWd8vxr+IFxHqUNvINH0W3jM7yt&#10;GyhAwBXylc/IGcAnYxKdFOTq3iP9mPwrcafN4TsNSbWFLBrjX41Fqnz8vtRyJF2gAIwGC43ORlm6&#10;34h2fwa8AeIfsXgC/v8AX2muG/tLxVrFmgN3LkLsthcZ/wBGLpJk4Lc5D8AVL4t+PXwyt9HOlaP+&#10;zro63k19f3eoXCK7QiGdRshhjMzGIQvuZJEYMdqgggyebxxqVsQ4ybqTT8/Zq1raxa0Xk3d3u7bH&#10;ROnLexzvxE1X4ofGrStQ+IEmhQeInjjVLjxFo8csJto8gos0cYaOGJVHloEMKBA3DduO+Ffi2fTf&#10;EUkXivWYdNk867u4obqC5h023YQvJHhoC8yFjH5WApVc7mYeVlNZPERn1K08beFNZ1Dw/dSJH/a1&#10;vZ3h043cQAj2pJCjxpK/lrkvGwZzudXyc27z42azoHi7SZ/Ffgq6uo7xZDb32nXUdvcNBsmTyVl+&#10;zjzm3sVZ22q3ygrhnx6lKnXVF0YUVKLT0uotW9dPmrJ9uhw1Iypyve34nP3HiHwr9jm0rWNSsbW4&#10;0+eSz/4SDR76RDdIkhjYJIywiNZYt2S8e4jIKjqLmleEPDd3e2b2Hhs+JtHWMXFxcR+ZIs3AJSST&#10;aFQhmZcx5B34DHcGqx4h+HHgJFXw18Tvjd4msUvPEE3/AAkei6HpqyX1rPs2K90ksqAhGMDDcu8Y&#10;fuMPV8Vaf4U+HGj29x4CfULxbi7XTvs+qeJ7RZ4CgQmWZLizLxKAyDzPkAEc2OAQvbKnCpRjDDuS&#10;cm+j5Vf+9o15W07Exr6Xauu/U6Txn4U8Z61d6Pb/AA/nl8PeFdF2Rf2PbaYZbWWZ3I33DTo77vmf&#10;LjAU8oQUDHJuk8Y+Frf+x/BU1lZ65p9vNFe3o1P7NJqUDKFmhlJuQHRkVv3flksZSGB+VVb4m8Q/&#10;tJaFoelfEfwr8TtL1SxsYBBJo9nqUst+TiVmuyh2MBBHDFuYJGmPuI331vf8KduvF/iy18V/EI29&#10;wpm+w6hp/wDb1raTBjGzh1Bj3OhXOJhHIJCyKGLOorjhTqYWnB16kHBX2Tcr7tTuotvu2394KvRn&#10;Jqm3fz/Tc59Na1/WPs8dzpepXl1Y2MtndWdwZZLa1CyMyy24Qr5YCSJ8uSQ8ch6MFFbxhpvjyG2h&#10;8S+FPFHhu4iuVP2yz8RXlvJdG4bETK0czeblfNDmQhN2xgpLEMPU9O8OWtxZWHhOfxroukyWt351&#10;9Z2vhy4+02nlTRfvLgojBYyxDDy2cKBkhGIVsH4zPpFg9z4l8QePdP8AFFwmoW7XWm2GvSXl1LJL&#10;LsMKM0B8ySP5WZlkZNh3Lv2MFwwuO9pjFGnSXpZtNdN0lrvo9OrKqWktZNGD8EvCfxeufGMNmuja&#10;bfS3Vn93w2xkmtlMx3CbEg2YDFjGzJu67V8yvWNI/Z98KaEJr1dI1Hx9421aOX7PpWh3DXUT3M0q&#10;7SZlBJbfKrsygbXVFOQwccZ44sPBPi34Z28+q3PibwnmbdNDf6ssjtEh+fdbQxJcNNnKoJmRGyw3&#10;KENT6L8UfAXgj4eHwx8LPhlCsYZo7jxF4kuhd6jdMkS5xBv8qBCBuYBZC0gVfNlGCefMPrmMi6tG&#10;XK20pRimk7dHJPT0ir+fU0jKMZKLd0amvfEj4meDy3hyL4OW2n2ctxGWe1tNupx2RICAzCNPMO0o&#10;u4Bdx9NxzR8P+LrmbU9Qj8K+HroNc3qyanpupaHJf2otpf3RMkSq81nO5h+ZoWV8BtpwBmnY/tBe&#10;PfDtpE+j3nlyahCLa+jkYmGeDd5iwuibAYwcYUbcYXGOCO2+IHx1/Z3+L3ha68c+FRe+A/ikqMt1&#10;Lqn/ABNNL1WFURAfNu0Lx3GADkKclm+bcgeuHD4DERbtRUb9U5O7uvijaWmm+ttNDSrWjFrl1Xlu&#10;vvseUeNfBHxA1/TNGiHj/TZNIt7RhayeEvsV7cJgPsE8YdGbLIC5kbeFYMc7wrLefEnU/CE9vaXe&#10;nW/iRfsaq1jq9vc7TCjKI2QRmN+NuMI+CowchqwPCnxL0zw94kt/EF74dXV/EFvE0VnZ3cAksJoy&#10;xXDbXBeTD7tpQKNrBhIFAPs+mftD+CtN8SL4++OHg7QNFe3tbe98O6H4R8Mxq07IQkSs8haBoCis&#10;7GQTF2U9SWJ9nFUMXRjGM6Kmkm0lZNvrtq9bO+liKc9/f1frscj4IubzwmLvxHrGq6lZDT9FuDoE&#10;2j21tKJboEyxxOFV/PiePzY/M52uVYuApQ2Lrxr408Rab/wg+k+PLy+0nYXtNK1LUzALZj5paNUk&#10;YRrJ+8myY8bvNc4DOy11o/bB+H15ZaX4It/gzDDa2txdPfyRx6f9onjlkEobzp7dxC6KxTcqruVF&#10;AwQS2J4t8Q/s8eMfFK+OPC/7RFq019PDNfafFoxtLqzYeUMRFUhs2CqDlh5O51BKOZdx8iP1ypUv&#10;Xwri3s0uZaPTm5Vp1abet2jpjOMepxPinw9qGh+FL6dEsLO1t/LuJR5cf2i4Z027YQFx5eX3vtYK&#10;TIpKBowD87+JXubHxXeNEyLI3R29mbJPtySeTwD7V758TPib4F1XQrfSPDGuXl9JY+H1gfT5YYYY&#10;bOZH3k+YEBuowjLliofJHJjUZ8b8W6Jb6r8QdYs4oZljhaSRDsJbAfBU98g+mM8V+78AyxMeE60K&#10;8Gm6ieqa3j569H5a6Nny2ZSh/akXF/Zf5k3w51rxHc3GsW1nqbCS60sxys3LSJvUtHu3fKMEseOQ&#10;COjAjtvhl4Gg8a6g2uaj4saxXcs9vYbiEZWI6ogO4k87SQNuBjrjz270WfwZY3UyyRNvtZImZo+V&#10;Gc89fTsQccfxCue8N6T4w1i5uIfDsF5JcRwvPM1opJZApzuYdRy/I7M+Cd6GsM2yeOKjOdOr7Nyt&#10;eVk9vU78LivZyXNHmS6H1rb+D/Fclzb+E4dLkWNrsCyjnsY980xZVWNX4bk4+XcRnBAySRm/EH4f&#10;a/8ADgzaL8QPC66eZGC7pGMbFhgZDAhs/qcV5b8O7z4oWjf2frvxY1pVvnWCWyhndnkilBHy5YIx&#10;DDnc6kMcgcNt5Px58PfiA/ia61HXY9Q1BhKIwJJBLMobJVWc/KSQMjJwDsHQPj4fBcL1amYKnVxk&#10;FFK+kXd69HzJL7pHqVsyp+zvGl97MXxMLbxF47m0jR9cvL63jkkSzXULkEDllC7uRtAHXrhZOhC1&#10;saZ4E+ImlWEkH/CRRJ+8bhtVjGCScjCkcnJBx3LnspribWeDTr7Fm7LGt0HhuLGMrt5RlKFhuUfc&#10;xu5H7osMh80b5rhJFhljZdvyHBBVBgemSO3HYIOvf9ko0ZUqMacZaJJXerfm9tX1Pl5tSk5W3NXx&#10;BqmtzagbKXV7i7lhu8KrXyycAgDPOM5ODzyxPbp2nhrwx4ttIYbzTfFkdn5hjLRW+ppz8qfMVyMg&#10;4AAPXMY5y2POoLE2OnXMkmnlvOQiNpIxtwB8xPryGHHX58c7KsXF7P5IkuoLgq0bBFYr0+fv07sO&#10;McmTHG0V1csuVJMzNzxxqmtQai2mX2s7mgXy38m+8yNBjdhWYnPCr152qmcEvnmZprbU5N7zSN5a&#10;MuNyherZGf8AdU++FcjkCpXvZdW1BN1luabduVUX5m5O76kkH3YjtwHwFo51k0+xkUKV2GM4JYMp&#10;GDzznZj1Bizzvz0R90wkmwmt9NktYzA/MSyqYpOGODznsOd/TJB87sEqnd+JtKlkkt3MkuMjaxXD&#10;4A5+pOfbLcZAU06TUUs5vsvkyLCqqI4Q44OIwOcdMY564C+pqxoUejtqCoLBY4/+Wj3Ryq+pbaM4&#10;wDnHIHmEDO2tPaJGLjIzXuoXKKty/VcHeeSMfn2x6/KO/Gmde0+3sY4EuVb92obaBIAABjBIBPKr&#10;x3GOonfNnU0NxcNcTnbI7FGWZguAC2dx7HO7ODwfMxxGoOe8FokTOlkvmNHnfJIwJGSCR+TfTzGA&#10;+6mH7Qhpobeavb6nL5riSOVlBjKyYAXkDJ7kBRyeT945LsTNYS3DW5DSmNcZbdJjOc8E9uC30Cv/&#10;AHRmPzpoyzMd29VG4Nz1zxkdOnHclR0JqxZs1yvlwpIoZm5jxIDlh/e+8cbMDuCmeZHqXIqLN7S/&#10;DWu6joM15p+iSS7Thm8zZj1IHXPqAPl+b+4orW0Xx3qlv5eg+K9OjvLHyvKbb8rxtlcdhlujAdi6&#10;j1zl2PiDxP4UtrLVYZ5IIVjyrQzBo8enI5xznPPHfNdXZTeH/iVpUuq28a2uuRxANHIQyyEAg9j2&#10;3jOMgbsZKqa4K0pXtbTudEVzGB40+HsmgxweLfB+oNNYySCSC4W5HmQg42+g4O0DJHLL0BatLw14&#10;msPiPpn/AAjmtW/k30S7beaFidwHf5uuAq9Tyqgnktg8PeK9X8K3h0nWbRp4bj5bi1uolCSIxZCc&#10;NwPm3A443eYOAq1D4w8HT2E6+MfCU3mWlw/7ryZADEzPwvP1AB6A7c4G41MeeW79GEodTGn0XXPA&#10;viNre5VQqsVy8/3kDNndxwMLznsGPrnWv20vxbp/2y1VUulVi8fm7CV7g4zjuM9vm7qMyWHiK38Z&#10;6XJaa1c7bxdvlyRR7flBUjGfT5SM9cL6tjjNTg1nSrhprS//AHiqI2KMCpGAAAT/AA8fkoJHJrqp&#10;wl1OeWgNrd3pNxPbaTKyrMrRzKZCp44/4D36dCSB9xaq6bNdxoxbLlscrIQSSV/mCOMfxD0GKa29&#10;1axMZXXcfu/vgfXnpkfdbp2De2bUF7iB4ZZWMa8fNIPlxnnjkDG7n3fH3Vr0KOhy1DS0S5mn0qaC&#10;UMxZ1PXgYGR1HptwB2OapaZG9h41tPKwVkjZXbd+OeMen1+tXvDd7aXf2m1dG+WCNtqkEkggZPOB&#10;347EsOcCqWplbXxTpUvmeWfMKu249x09upFfQYWmpRR51SVpFzWIvK1Ca3jH3W+VvXnuevp+Nerf&#10;sI3UFt4/8TWU5Iea3tZU3KOMM6kA/wDAhn6fSvN9TgjfUpIYl2K0hbczBuO2Wzx/9f8APpP2Tb6T&#10;TP2gZUFykgutHkG5v4cOhz6dseuT9K+e8Rsv+scF4yMekb/+AtS/Q/UfBHGSo+JGB13cl/4FCS/U&#10;+oPHCtDaMyycqwbOOmCOf8+ldwjkiQbdrMrYXPTg8Zrj/HcYlsJnDbWVcrt5x+FdRpt213BHPI/M&#10;sSvnOeq9a/ijE+9hab7X/Q/0YUny2Rj3pBkKHseMfnVr4azqvxB0sNzuadfmbAX9w5H15H5/pT1X&#10;KXOU60eB7ryPHGnzA7f9Iw2W65UjH6/nXbg5Rp1IzaulZnIqi5j9A/2RPFMp8K3WlNHJtXJ+VeuA&#10;cZrxD9o+83+PrxSW3K3yrt4znnnj1H+evtX7E72UH9oWd2QJNmFjLcqxz+vH6GvIf2wrG4svHsg2&#10;hlkBKsgxkA45/wA8/hX9L5xCpifDFVI7qK0X6/I/KMnq0afiJiaSjZuN799meJatP5kzFemeBj3r&#10;gfjJpXijxD4I/srwguJpNTikvGjxv+zqsjNwflKhgjHvlQR0NdregvIyg5xk7d3T2rL1FTKjRpt3&#10;NkKNuf8AJr+ZeG80qZLnlHHRipOEr2ez6O/3/I+54ty+nnXD+JwEpuKqQlG63V10/rU+WbHTdcuf&#10;ilZ2E0dxHM1nJZtM8YDMrK4wDnLZ3DB6/kDXIiNfKuLcbY2n+V1bhhsAAOBxkcjn+Jz1IBr2Dx3q&#10;IGqeG9Rw3yX0cSzRp95l2gEnH555+vNeUTWg06+ubC4ZmWKUoq7i/wB0sPvZ+Y4bPGMk9OK/vDJ8&#10;0ebYJV3Hl8tz/MTi7huXDGbPCTm5aJ3tbfyuzufh5Go8AyfuoVa31FF37yGIZWwFHdB5eOfQeuTt&#10;RzokPyIjEgYTAAPX+WayvgxCt94N8RQXPlw/Z/JuY43XLyKj7CF5ygBmAPY7OvSvXf2SP2f779pH&#10;4xaf4IgeaOziZrjU5lyP9GRlLgHBVSSwQE8bpEBwDmvq45xgcnyepjMZNRp0k5Sb2SWp/NvEmTYj&#10;M+L/AKrh43lVat91m35Kx+gH7EWi6n4X/Y+8EvrWn263F5ZyXCwvGNxikuJJYy3OclNhx0wB13Gv&#10;Pb74Efs+fGX9oDxpf3Xh2C8XSbG0W6tbXaIkupmm80nZgllEanGcby4IJ6en/tQ/Hr4e/ATTNB0G&#10;71ZtPtrqRdPhNjGfMtLFSiTToCOiqVWNcknHQ4rqvC3ws+FXgPwN/bnwWn0e60fU2jnm1bTL0XDX&#10;W0ZRpW++WXfnBxtZgMDBWv4CrZtm2W4vH8WYanVpPGSl7KdP3YPmmm7yTu7JWXnrfSx/UXsclxGH&#10;oZLVnTmqKinGSTekbJ2atqeEfsZ/sv8Aib4L614w8da74fXTdJ1RJbPw3YXF1m6MQuEYSMpB2hkR&#10;cMcMQW4wMn0TWv2OP2bfFt9qXjXxT8NH1bU9SmmnvL66upFCs5JbaEcAKMkjuDt5ra8HfEzW/H3j&#10;vUNN0DwnNP4RsdFmS68UXkHlrcX/AJsXlxWu7lkAEiFwCpYsdyj73x7+3/8AHn41eHPiVN8KrHxl&#10;eadoFvZx/Z7Cwk8kTrJGHcu6YaRX8wDYx24VQVGMn6Dhuj4ieIPHy9ljY4WvUox5pRk1LkhZLmUL&#10;tye7jJp37dPF4gxPDvCHDPPLDe2pQl7sXGLV5N7X0Su90tF0PO/2zPAPwl+HPxhvvDfwp1OOS1it&#10;4mvLW3nWSC0lZA3lI46lR1ySQxwehrw3R9afwd8VPB/jeK4hik0fxPY3avcQtMgMc6PgopDOp24I&#10;BzgnuBWkZ5X2tM7t7+YenqfwFcz45gC20TifytkyOh9eevHfn8Cfav7sp5Ti8v4TWW168q8403CV&#10;SaTlNtWbad/ud9N23dn8w5dmNLF8WxxkacaMZ1E+WOkYq6229Xt1sktD0L/gop4Vh0L9qjxlAbZo&#10;/wDibM8ah9ylXG7OTnr155GOMZ44n4eW9vBLFIiKxaNRiRuQuOv4Afmwxk17F/wUoA1v4w6b45l8&#10;wza54R0zULppAVIlltkL55IJbO47RjhueQT4Do2pzMkFzazzW8asSPJABOCWBOeD17HGSuT1r8z4&#10;IqTxnBOBad7U4xv5w917eaP3jMqywubVILvf79Tw39pzTn0b4zRXcdkD5bKA3lkcqxHPpj3x0rWt&#10;NRkktkcGTp/zyH9SDWp+1iLbw/4lvLjUkvIY7ubfZ/acMwVgsgX6YYfz6muZsDbXNjDcNqIQvGrb&#10;Rb7scetd3JGnUabPpcPiPa4eMn2PtnRpbgXlraQztGp8sZmj2gbiGP8ADhgQcg9Ca8X8YX82r/FH&#10;UlhleSFtSk8rzFOAhIwhBXIHzbR1IV1HYZ9fgtru18Vtex61fWslvc+XMq3GXYRsASxZyNw24Gc4&#10;5wa8X8PWklz4oWyb5lnvG3tNMcM28jBYSEYLB8n2U9OK+uVOlh6Lal0PiKlb63WjFrqfRX7YbeX8&#10;Jfgj4clhhaa38K3V7Kq4SRVuLkYLptCgsIcjb0KnOQcnifh14F8U+Or2Pw/4M8LXmpXkoxHb2sHm&#10;M4GBnAHTnknoCCa639vWe5034o+C/ChgjVdH+HOnIqxqVILNK5Jwx3feDbiDy0gya9b/AOCaXxR8&#10;A+DtX1bw/rPiSz0XVtUWFNPudQmEcEqjJKeY/wAkbg9OV3cAEnAr8/4XzfNOHvCaWbZfhnWqXqVF&#10;Ts0251ZNtpK9teZ2Wv4nz/FWT5fxB4iwy/GV/Y03FJyuukb2V9E35/jsdJ8H/wDgmF4w1LSIPEvx&#10;t8QyeG7OWESfYmjJumBUMRgBgDjjnGD2I6fSnwz+Afwj8AWpj8E/DKxX7G2+bWtWhWR1Kg5feV4A&#10;HboDk8ZrL8b/ALTPwC8BaLc+KfFvxZ0fXLiFS0Gj6DqkV5PdyYOExE5Eak5G5sADJGcDPxp+0P8A&#10;tmfGL9oPUJNJvNVTQ/Dau4s/DOlYWEI2OJmABuDhRy/A/hC5NfmmU5N4qeM16mZ4qeEw0W7xScIy&#10;v0UEk527ydl3uz7LMM28MfCmio5fQjXxLWmqnNebm7qC9EvJNLT7tHxT8BeKdQuvDnhTx1Hqd9Z4&#10;e+XTImNpH85Tb5m0Kz/xYXOOhwcivFf2xf2uvH/wD1yz+HHwq07RY55NJSe61q401Zp4JmZjiMN+&#10;74XH3kYc9+Mcv/wTL067nj8SW9pMvzGHETfLuUBssB/ERxkdQM9c8eT/ALauu23iT9pLxQ1l5nlW&#10;N5HZkzgZ3Qxqh99uV4U9AT6nPscB+FfDeU+J9fLatL29HD01L30nFyajq0klu9E7rTW5y8YeJOZ4&#10;zwxo5nRqOjXrzUVyvVJOV7PfaO+j10OH+I3xm+MfxOtvsHj74ma1qdu0nmfY7rUZGtkYdGEOfLBH&#10;OMKMA4Fea/EKVdJ8DtDHEzmXUo152KrKI5WYZZcBzjCgdWYdMYPYeXvhzjqMAAdc/wCf84rlfivN&#10;dw+HrWzgguPKkupH+SRwDIqpg4B+8NxYHk/Jjviv6ox8cHgsplRw9ONOKtZRSilqtkkkfz5wtisV&#10;mnFFB4mcpybbbk3J6JvVu7OBtPMNgY7u4tlj8z/WfZ4yo6ZZuh2AsMZ6Kz8dq5vXNk/xk8RRyxor&#10;W9w8KqItm1lOzG3nYRtHUnkc4NddPFewixhBmWRrxPlw5MfzZIJ2kdcjOP8Alp6AY4Tw4kuv+MPE&#10;HiKVyftOou+JHbK7nJwc5J/Pt3r8k4kqRWD5Wf1vwPT/AOFqMkex/D+2+xQW9tEu7bgMSmM/LjPB&#10;54/yOa9c0WEm2GSudv3f5/p6V5b4Fg2eTx8wyNzHPp1P6V6lojrHEoc4YEbuvH/1q/i7iWfPjqjX&#10;8z/M/wBGOGaPs8DCK/lX5I0VKldjYP8AvL19+aQzMo3BWUZyfpj/AD+vShW3fKBt6/gaDFEEKpH9&#10;7gL/AJ/zivltj6uJg6oY2n80LwOOc1RSQorAH+HGdo556Vp6nEFdss3HQ46f5/z3rNhBTDbDgY7c&#10;da9Sl8B3x+EXWZWh0C6chsiFvmB74/z/APWrk/CcKG5kkLN8q9cDk7v8/n3rpPEUzxaHcN5mPl7e&#10;5ArD8Kb1kkdOfmHPYd+f8/yr0MN7uFm/M4K9KM8VBeRo/FGdI/AE0cibvMkRenfr269K+LNNRp/G&#10;2sXMRb/kIygMxHZiP8mvsL403QXwhDZhflkuAzfN1wD/APW/OvjjwgYZHuJgJP8Aj4Pltt5yCDz7&#10;cGv2TwewvNTr1Ot/6/I/mf6ReI9nDDUb6u7a/L8ze112hsyVjPykHO32z69M8f55teEiI9HVV6+X&#10;jbj16AfU9f8AOaWtwsdKZlmVdqsA2ec5Pv8ATt+VWNOzbaPHJ5LZMOW24yOOv/1x+tfs+Ipyiz+X&#10;cPqUtQ8Oia0bUIyJNxHzqxycY46ccE4/+sK55dJkWX97NGrbsffbDjIB7dOT+eewrqpdduItJXT0&#10;uFYJx802AeCOmfrz7nn5RXPzX97b3aXEitcJ02tJ8p4wQcDIHzHPTGT6V4GIPVp02yaziRPLaO5j&#10;2tIqs3nFc+/YgHJzgcZP90ZsPpOoQxyNcDKsxXzmdsY7kn/vrPphuhUVR0/UZdpfzXDbcbjMQADn&#10;IIx/tPkf72enO7aX1xJAs17IWx8371mzIepY/qT67XHrXnyk1sa+yZmN/a1lfZI2lc7TufKuc+nP&#10;qcHr8w7Gtbw1oVt4j8T2cWtah8lxMouJcMccHg7iM+me+D/eqnFM0HyZCqZA2CzNjg4JHrn88f7R&#10;FWXleNGNg32dlIdfLaT1BXBzzyFPI5KKc5YYlykxclmdr8RvH4utNh8AeA0jt9PjRROYyxZgp4Ge&#10;4JJOOrEDru5f4Y8F2Hwz0NfGniYKl9txY2D79+4DgkAnpgfjt74FZnw68T6LpN7Jf65ZLNcW4821&#10;jhLnewxjA6HkKAOAP3ZPAFONxrfxV8UC41CXy448lstII4oBluueOe/qyn+DNcvsZRjyx2692bc3&#10;XqVdK0/xN8XPGD6leyyeTjNxLyFiXsAM8ngYBPXYeQtL45/sODUk8P8Ag+0uJIoQqSTJlRO4BwQc&#10;nDcgDA4GOcJV7xx41stJ09vAvgyJfskf/H9MqsjXLAY6g8IMEdSOc4+Q54yHWBFfi4i0/aPLKMNr&#10;AkZ6/Me+WznOAzDtU+ylJ3asuiJc7aHeeB/C6eI5P7Pu/Dcdu1q37+8t9+G+6OQxwCcbuMAZUY+Q&#10;1s+KvhPoK6W02l28f2hV+aNVYmViT2zgdwenDd8VL8DL2LUre8ge1Ct5iyNlmB5Hfn2z1ySWzk12&#10;Gt6ZJe6LdQQReXtt2KeZGThT0/Xn8T6ivJxHu1nG9jpjZxuec+Cfhx4d1We3bULZYZlvJI7iF42+&#10;ZQrZbhh16HOQf3g4zxvfEP4ZaTp+jm70zw9Zx7dqQstu4kBbGen3jweD1Jb+8aj+AiXF14muLbUL&#10;cyFImmG75sMxHzZPVvvDIx0z/GM+gePrBbvwzfRuimQQs8aJnO4L8uCM4+7x06A/SW6lKslzDi1y&#10;6Hlvgj4F6X4m0KbWF1MxyeY6yW7RthW685IPHHJHIAP8XNef4NWOmeFLfXor3zpGx/qmYLt7YOO+&#10;3jjuM9K7T4D66tz4Y1KxLrNNBO0kiqsi54JCnIwowo5HRdoxlOdzxDokknw083UZ5H8nTY3lZUEe&#10;GVQSdoA2E85weBkD7ua7Pb1oz5b9Q5tNDhfA/wAFNN8T+FJNdvdTba7AqsSjCAEggEcjILD0G49C&#10;i4pa78GXtfCUOsWGoSGSbbJJBdMq4yrnGF4DBsk+m5/QV3/wFunvvAuoQ3epLJPaXE2ya4ffgtn5&#10;m+X1JB993rkx+NbGa3+DkF2kkQuIbS38gQg/IVCDg4+bCg9RzgDkGtJVqym43M/aHE6H8ENC1rwR&#10;b+L5dRulM80fmRLCpaNmfbzkHdg9vr65pvxH+CGm+EbFNUtLp8pI+5vlYJgcHp/sjvyQM9Wrsvgt&#10;d2z/AAst7W5lRlXV4omjmkyFxMm0KRjcemwA/NlAepNXvi7pVprHhuOG/wBRjtY1uYFkuLhtscQd&#10;/LyxCltg3AnapOOgPOOarjKlN7mkZXOZ+H37PPhXxDoNvrl3q10yyQLIqxxofmCDYvThThF3jJUY&#10;ba2Np6yz8MXvw9Sbwr4F14Pput27OtxJpqw3TyRtuSCZVVxKpkRdi5aPcYGcx7G8s8LDXvC3gmz0&#10;yy1iG8jgkm23drJujuo1b76llyi4IBDLkESLgMpAm8W3V2PCdrFHPJcSXlx5cUlnme6txjDuYvlA&#10;4BUg4LASAEEqa+OzTGYrEVHF1Pd7PY9CjHljdB4c0NPBuqKPiHoslvc3C+XfabchYJQ33lmWJQgC&#10;kB4yMnHmMfl+WsP4j+D/AIdeNbbUUvpbLR7iG1lGk3dnahU+Vi/kyrEoYhmMg8wlnBlYHKgAUbfw&#10;94b0i7fSHjuFt/Lh/ezQmQ5AG5ySAGywzgqM5bOR1ua3p0yeHJ5fD+mSs3ltHYzWMMcMqyvsdJC5&#10;U8KRwBggsBkY58PD1JYfHKtCo03ZX2X3Xa8ram9TmnS5WHw38I6VaaLbpZ63hrtTFPJdwsfJOASp&#10;VVZ8Z3NwMsQevArn7u0l174reHdOilWzkjsx5v8AozSbClooKbQGJP8ADnBHPYdPQfHHjzU/EXw6&#10;GoeNPE1xeatDb28FxeXzSSXDnevyl2JYgFmxk/LnjoQOE+JFy3hv9ovVLTQtUl02Ox1LUreOS6SJ&#10;32KxgaLDDZllJXBAGDwARX6DlrrVctxddSvJq1+zs7f8NboeVWkvrFKD01+9XR12reENF0jSGvT4&#10;8srWafAhZtKuiyndhh8sLfKR6DGRgfeqra6Vqul28c1n8cbW3UswX7G2oqwJwGbAg6c9SPm44+c0&#10;/R9Si8Wapb3mrXEeoy3F59mt5pbZEt8uS2RtGVQgJ8+0EE/MQRuPc6onwp8Cpq17F8SPDVze3Rha&#10;4W1ke4jsbj51ZZJcPD5Sv5uUD5lAVgAMFfzLF1sZQtSq3qS8oxa1drX5L/Nr5HuqVFaxX4v/ADOF&#10;1O310QR6fr3x9WSMTb1t7m41NlLE4DYa3IyDk564B5PGdTVdD/tSGz8PaZ8bbma1Zd9tb6pbaisc&#10;bsuJSqLCw+ZoguRz8ozny8j0Txn46+DGlWGiX3gr7T4w1GGePzLvxNp0SLYrvjVYzNY3jgxSDcCr&#10;nfGQm0RtKxrcj1zwla+IrvxLBoi6g02kGCw+yeF3McSurvJfhHmk2zRKQysocEKzYRlVq82pj8TR&#10;Ub02nrpaO/laH6rqHtacrrkb+/8AzPKtJvfiHoGha14V0n9pu5t7LWWL6vZ29zqccF+xOCZkMADn&#10;C/xDgHj7mBc8E+FdVm0mbwXf/GKa6tbpkuIdLsrW8ZWZwG85YXjVCWG1g2CTx13AVq291Z+LbOO6&#10;sNXtWim1gwrLqVwtnJeTAI0kdzwyKgWUMkz4DBHVWdty1Q1vS/iFoT2niOfwjDYxtpsWoafc2d5H&#10;HHJaLtjV43aXd8wX5Qo5YMVAAqpYitUTirRk+6item8Uy6cqN729d/8AM6Ob4Y6RG1nLrGsXVx9n&#10;yxhj8KcwSI2RldiiQqVHLFjwByoAqK38IeBdRnjvrXx9qUrb5Obfw8oKjlsZWTCn5Yhx0yx4wA3n&#10;N98QPE194W+zXXjvWPscM2+6tVWPc0kioGL/ADbgu2Pyyy/dG8AAhay/hTrGsaR42h1y0tZPMs7q&#10;OeO4aSGKOGQnCvMhYAouXJA4GCP7oqo4PM/q85zqq8b2SSt83ZeRpLFUVtH8T1HxH4Q8MTaFdado&#10;3xK1a6heNjFFPp7xqqlgx4R2x8yAngdupHHCTeCpJZo7JvFmorNDKXjaPT51bB3Duo45J4/vMP7o&#10;XtPGPjv4n+ANdutCk+FkGj3ENvJp7X2gySedCHKyCZ2LybiQg6lwUJ7kOuZ438V+H4JpRoeqaxM2&#10;o2Uk+m2MWpQtParMH2LvAG51BTIkSMSq0blFWTJxwuIzKMY2lpLVNOL+bsmtvM55YihKS0/M4uTw&#10;1pEV9fRweL7vdGrJdyfYpGIGcMzZOcFiQc8ZJ4GRibR/BGmm9VLzVdYuUkVooVh0/Do5JC4ZlIIz&#10;tOMDPQ9Dn0Lw74U8C6DYLr/xC8caHp+lmzEuoSXNvcTSXFxhtlsgjj/eSFlTPzbVV87i8bIOn8B+&#10;Pfg14v8AFWmaD8PfFOv2LLbtZXE/iLVp4R5bybcRusJjAaEyRhW8tMiRmdF2xC62dY1Rk6anJLeV&#10;ly6L+blt/SI9pQ6I8e0fwj4GSaa8j1XVJ4JLf/Q/s1n5TQvgbeWLcDIIXOfkXLDa2Y7TQNE1K2ur&#10;5/EGsXclnCVspbXTgiwkN0kBJLLt3JyVIyvPyBa9Ig1XWp/EE1vfWT2629jFHomnw2aXELjZmaQx&#10;yJJGw4O5SF+Yb8AEZs6t8TNNsvDUeneCvhnpv2e6uJ59YjJiu57e6lmdQIBI25T5UaSh3/eoZvvb&#10;wzGHmmOlZxV72+1GyT16rXtp1umP2kd+U80sfBNpeCM2uu6qskMbOsa6GxOwRjJz5vzKQp4wRjf/&#10;AHgCll4G8O60zz6PrutSLaoTMyaaGCYLtnKydNqqTkDJDnowJ9NudEg8QyRy+CfGOl2+pWdjFG1p&#10;qV1cQqpCo9w6PdrGII33y4hVpGEjsQBGgEnC63bat4N1NfO0pbqPTY5Td3WkyFrdlCSq0rG3YhlA&#10;Q/K5CrkF/lBB7cNWxGIVva8snsny3/Lr01L56O7RJ4Q+H3hWLXIdW/tvWZreFw/mXGkxpGOmVJNw&#10;y4APUj098dpP4E8BNpDQWGp+IJLJ3jbdaahAVQ7ioyiykAEA8tgjao44K8f4P+KN5YxyxWdxb6xa&#10;6jsaZFv44Ly3BTbJEjyxtIirbvKCg2xvn5t4AA3NT8ReJLjwPeaprV/orXk13BYQ6NZnFzZW0SSs&#10;ZJGj+ZQWkhA80/vH4VgDIBwY6jmXt1zTtst9d+yX4uyK9thIrWIWvhvwTrWut4c0bVNSmvi3y2e6&#10;NZkUr0ASTLnd7DHoOMTav8PtG0lHmvv+Eit/s4ZN0wDbfk3bBvl4O0btvOBz348ci1f/AIR/xUuq&#10;ajJdq8SYby75omjYlAxVwewPtuz23kHvtF8LeN/G6tqXgnwxqd9ZwtGjbboyIwBjhQn5N0jbJeCq&#10;gr87AAR8aVsHjMPKMlWai0t7b9db/oOOIoPTk1KEfw08C3dxHcQnxM1xOzNDutYcv87psAWf5vup&#10;16kjg5JMl58DvD9vpNx4gi0XxPJaLdyW+/yrYLFIjYZCTMTkdDkDkDjrXZat4E8W+DdE03VfEyR3&#10;i3Vusk+jHdHd22S0bLICB5bh1MgDZDKytgAhap/D/wCJWj+Fda1CO48NyX2n3brPeXGvSNCZjJPb&#10;tMEWzkfkCN1AVo96uysQrbRnHGZhUi5UanNZ7X89un9fO1c2Hjo4nEax4B8CpFYpB4X8TWsn2ES3&#10;DLcpiZBGZPOO5224i3MSqqu1WYKAMidPhd4TWyt5R4T8VNNeB2h36pbRkpkqPlKErhgeDjjcRkbc&#10;9z4D+Mum6HbeF/t+m6lrSt5a694fiv47u3vdOPmPKkcOEaKWHznkhkySxkyWCSSB5/HPx08N3PiG&#10;GHwN8MtY024t7xbe4uPKjPmW/k+QDcQkFImw4dTGA8Rj3rI8hDLs8Rm3PGEVJ768z6X31Tt2tftp&#10;053Vo81uU8t8a+A9B0LQdUuLfwZ4jsL7T47q3mN/fQnybhFbeJI1jB3K3VeCu4gjgYsDwWmpfHrx&#10;NobJJeT2cmoyTQ7/AC/lW5XDFgWzgFiV7c88A11nxHv/AAF4s+DlzaeEdO8Q6LdaXo0n9o6fdQiW&#10;K93oHMsbodkcibpEdCFAWJCMlXYee/tBPZ+H/wBpvxwmo6fLMbfxZrkK7FO5WW9lAOAeQVGMZPXH&#10;NfrXCtPGYzgnG88mp88bXbbimpWerfZ7Pra9zwMXWpwzmirfZl6Ozj/maZfwPf8AiC38O3GjzRvq&#10;GyOSW3vlmYo3J2q6AFggBAJGdoGcDdXW6H4H+Hnw40ttS8MeMb/Tbm4Yxa1Z3lpG8V7ZqhMoglQM&#10;YZWIwqtGyJhWMh2gVwfgjw4mp+IIPEEq/ZNP09w7SW6llyoAEcYcgsQSvO4nZliG3VD48u9Ul0mP&#10;UpdWWN7K9Z7f7RG22VChHPGACpcbmOPmJ4GcfJ1vexH1d1W2kr3va/8AXTW257WrjzWsa3h7R59C&#10;1TbFq9vf6gt813Z29lH57W4KklXchgyhFP7sZ4d87SdpmvI9ftdZt9V8LanYx315qjNELqYslvdm&#10;ZxseGQbN/GWADo25lBP3R0Hgi0unmVdLZrCOG4xqSxwloLaaTaoljLbiiNujzgk/JjOEIrL8Rw6h&#10;9pMmlmaYXl2G1KaY7ln3OJHZhwSpOCFJ6ovIYAjy44yn9Zab10Jkvd0KcXwY8L6jdreX26bUmunf&#10;UiIAkTc4xGq45JZmLEjk424PHMfF34aeFPDEdm3hzT2juHmO6RZBlV4Gf3mfm5GOwbYTwprqdIud&#10;bsdYhW3vrdIUhxJDFGPLTA4AGWOMgjOTjJwemMv4/wBtNE+lyveozusge3t3V3XdGcBsYCkglWXd&#10;nHmA43Lj7HKcfWqVEnNv5nnVo2TsSaD8KPDmo/D4XSQTNeHTZGhmRgMtsyuAeMBguM9AqA/dNYvx&#10;e8BeFvCdhapodk0M1xuDchto2nIyxPr1zxjA5xXqkOlmy8MyWEzTL/obDzG+bb8jDdz9Oo/vHOe3&#10;m/xeeS/utItLZmng+wo+6NUT72xQAD0b5lOOxMeeFavqcLOpVqK8mcM5SiSaN8MfDSWWjyarpv7y&#10;8kaObewHBjlk2/LjnCnPbbvwclay/jB4L8P+GobODTLNo7y6kO7bIW9cnk9yz/8AfT+gr1CWxhtJ&#10;9JiN75cUd0qzFSPnUxuAoBPc7cEc7gnGMiuB+O9uNT8cafYRiNP3BZW2hlALjPTLchT9QPpnSlKU&#10;qibk+ug7lXSPhR4eurnS5LrT5J3urORppOOJN0eDxzjk/KAOT19KPxQ8FaR4X+xp4eidTJkyKjqP&#10;lG0AgHuPk+pKZzlq9EbT3bV9FeaXc0YmRPNwMFk6cd+G/wDH8A8GuJ+LLx3/AMTLbRp8sqWYi2q4&#10;GGcnIwc5JJI6D7zYHCmuXmqSrX5nbUdinrHwv8NnwfNq62zR3EdgxjaGbAgbaDnnqqkcZBwFUHOT&#10;nL+Lngfw/wCGLPT7WxQ2rXKk3BuLjICHd17jgSZ46Bj1Ar1TVdOVvDd5YCNmeWzkT9yowx2sMdNv&#10;p1yCSOlcF8QNVvPEHirT7a4dfPEcZ8yCMriQ7WYbj1JzGeRnmLn52rTC1qkpfF3M5RVhdD+Dfh9N&#10;KhTWLKSSTy2W4WYsCMghlPPUZYH0O7+6K4n4geDIPC+tiew/1E0mYlDqMZbpjsMk8cDLY6AGvYLV&#10;phGII5NsiKCh8zpyNvPfAA5zyMepFeb/ABvkabV4LIzsvkW2ZGaQbcknO44zjCt05AVj1Ar0KNbn&#10;la5jKKjG5k+HvF8+nuNM1bT1uLGR1ZodoZkB2negwAWHylc4yfL6ZYi5r/hubwvqcOv+Gb9ZbdmL&#10;2dxbtgqCOvPYBRjPUBP7zVys13c2CeZcRsrKxEkVwUBZfmByeP4t4YdOZP7q50vD3jOe2hFteW8k&#10;1rfMTcQuyE7jnLD0bLfhuHYcVOnOWwo1DsyLX4maTHL9pjh1SNVWaFtn7xecE5x8px9cD35z/Dnj&#10;a78IXc2i67G01nK7RXlrIFJYNkEHHGeHDD183plcY1zbXmga7ba14bm3RyRbrRoVBBDnC4HIyGKE&#10;Dplos5ywrP8AHGtprd6t/FZm3mkXMvkhduSRggdRwBjPbZxyamnRnHR7Gik5Ed9fwS6vcRafMEhk&#10;lPkx4XcVJ+VSSevzYPTJYnoKa0t5DH5cZZf3gkPyhcHjaVyM91P18v8AukiHRBaxIzy4aQff8xA2&#10;ec9R265xzjf1yBVibMrDMzyYbcWaRflY5yOCPVgxGB/rMZypruiWocxVurWZ9NZEbdyp+8gyeMbc&#10;44+Vfyjz0asxjdWzSW5kQx+WQxJG0AD69tvHsvTOc6N75xJVVLJH97asfU5HqeTnp2JOOM00W5Aw&#10;Z89vMRVG4EjkE45wRj/ejPZq6qD97UmpRXKXPBUUUOqeXuYSfZ2WTe3VgxwP0I7n5W9qj8ZRC3uN&#10;OuJFzIt8mFYYHcfif896n8JWTaVryyJ83BiDRspXG3B+o5HocBc4JaoviDHKojvih2rcIzbfvBQR&#10;z2GfevpMHKPKeJiqfLI3dQUvKlzGIxuVWCseD8o6g/8A1+v5W/2fo3tv2jtHIVVaa0ull3MACBC7&#10;Ackdx78g1m3Ms8sMMm1l+TCoozxzjntjHpSfD68vB8dfCpsJzHI995PrmNkYMvHqCRj1NTxdSp4j&#10;hnFwfWnP/wBJZ7vhnilhePsunLZVqd/TmR9peKF+06cw243Qj15OPetHwm8S6bp6KxaNbWFGEkmW&#10;4QDJPc+9Z+qxtJpCA/8APuvT6cCk8GXrSaDZtLIP9ThgrcAhsf0r+C5xcsJp0f6f8A/1Ea/d6E+t&#10;n9+xji2+u7tWfoUiweKtMkcKQuoQlgrZB+ccn6Dn8Ks+IppWnk3K25pCcfh/9ase3vPsWoRXrSMv&#10;lzq25exBzmurC80aaa3ON0z9B/2E9SVdYvDdx48yBQq7jz/L3rlf24reCDxZ56xjzQxVm3cAMAf8&#10;/Sui/YTgYaszSwsr7Qu3bzx1H6/n+VYf/BQN1h1y1CMFYs5bYvJH9K/rDDUXLwwnGW/Iz8VjUa8V&#10;pJdY/kj5i1KZQ7LjIyc981jX88XmgM643c7uARnkH2/GrmpXRG5g/wAvT6e9YV3dCV/mbB6cfw9j&#10;X8gU6fLiG7bP9T9fxEeam/Q8d+Kc9vYaFDJBeW6zR6o23cOqKzL2xhh+mR+PmWsJv8X6pYptjVL6&#10;YlYx0BYt37/MeP7xHU4r0z40xrL4P1i4tVVR9u81htGW3SrkE9M/Mffnjua8x1nVIovG98RMNsiw&#10;TSN5bYUvEGLepPzE4z1ZQBkV/bPBFZVcr0Xb8Uj/ADv8ZKFannynV7WXybR6d+zMIZP+Eo0S/gU/&#10;avDzeSi45ZLiCTOdpKgRxOuehUP3Oa/Sj9gP4UeFf2ePgPcfFfxd4g0231PxNZR3rGa8iVrLT9pd&#10;Sq7w7O4OeB1YKMtHz+ZX7Pd1Z/8ACfSRMkrM2j6oiQLIF3n7BOuxs9skAL3bpgkEa+lJdw3cKrft&#10;bssgRXV2ATBznjpzz/ia9jiLg3Eca5RUy1Yl0acmue0VJyXbVq2qWup/NuacVYLhPOqeLeGVWo4u&#10;zcrcqvZ9Hf7z6O/4KWeBvHVv8W4/HviDUBqGm6lpsM+mywwgLbQspEcRwTkEIdrHl8buC1euf8E2&#10;vhV8N/D3gu48XeE/j7ot94j8Uaey6h4Xg1S2We0jilE+0wF/Od0EWQ4UJliBncDXp/xl+Dnh74o/&#10;sUaelzrE90qeFbfWtPvI5Gbaq2O6NMsAcbSoCkEBom5xgnxb/gkv+ya+um6/aW8TxySR29xLp/h2&#10;NZDgTKo8+U8Y+WNiB167hghSfyqvm2DzXwXxuW1q86CwcvYNQhG9W11CFmn8TXvOPK9L31d/Wp5P&#10;Wy3xIpY2lTjNYiLneUn+7tZTas9dGlFO61tpY+urXQ5s23hqTWreBngZrG3EgZmSNOQoB5UABQ3T&#10;dxnIrxP48/sqfs3eJPFsnxs/aF+I1rpdmsUcKwXF0LdLl12jC7WMkpIU8IuQntjPv+ra54f8HS6Z&#10;DcaI3k69qUFjDPo5Rjl28lGeUfwqdqcZwz4AryP4/fsR2X7SnxA0/U9f8TNpelaZatHqS29gTLcq&#10;kmVRZSQI/vkDKkKFY44Gf5w4HlUyDOqeI+s1cLSmpxlUhFudktYxSu03or2Vrp9D9P4lTzLK50ad&#10;GFeas1GduS99G+6W9upxnwb+C3/BOb466lrejfCvwdNdNoVoZZLu4s544riNj5O6MtcEluN4DouG&#10;YBQeDXyD/wAFEv2bfCf7P+rWtr4R1OdrC+sftFqs7BpIwpZGG4DDYZCQcAtnGOK+1fFPx+/Y+/Yz&#10;+H0vgf4Y3en6tKqZ/srQbxZ7i9m5CyXN0qtGvzAuedwGwBMivgb9rn42+JP2kvE194w8TOlvAlqY&#10;NN0+FiY7WFckAepydzHjcfmwM4r+lPCuPHuY8bVMbT+tU8pUJK+KqOUqsrWTjGV2rt3vGySTV3ex&#10;+McaZhwrh8qo4WoqMscpRb9jFKMNVzJuK1VtLS1e9l07H9si3fX/AIK/BHxnBbqrT/DmxsmkkxIi&#10;vDEse3OMlmK8gjIO7n5QK+ctE/s6FxKItypIfm53cZ5AHOM8jPU9O2Pobx6suo/8E2vg7rt6G8mx&#10;n1e2jWNjhEW9mChlZv8AWk+YnbIUAcLmvnK11WTSrq4aSBZJPtBZsLgcE++SP6fSv0PgOnXWT18M&#10;5X9nXrx+XtJNJ+iaPpc8qQhj6dVr44Ql963OG/bb0aVPCtlfshBQRsqleQNoAByOcdPXjnmuA8HS&#10;S3XhexnZR80A+7F+H90/zr1/9oTTbPxd4F0+3l+QXUbq8m3Lbo3zj075PTHIPrXgdhIui2w0n7Mz&#10;fZ2ZAzTYyNxxxXq1sPUo17y6o9nB4inWwqtpY+2NJmdI75m2jzrGcCO4mI+cwv0YA9yQMcDK845H&#10;K/C+wg8RfEPTbURR3DTXSQ+SV/eDJwAf3Yy33VH+0vvztXtkTpFwbS+02dmhyd19DjaWwMHcACT6&#10;4429sVe/ZP0nT4fjx4bk1fUIZrW21S3ub2TTbuK4dY1kRiyrDIzbgoU4AJGWODg1359UnQyevOCb&#10;ahJq29+V2t5ni4eKnmFNea/M6T9ubWbrWP2yvFFldSwzNpNnptgCshJjCWkfyMGHylSzcA9Dk85r&#10;kdPE1tFG8HXryOSMfz/r9K0v2g9TsfGH7S/jrxxp+s2U1rfeJpmtpI71C7QbisYZN+5WAXDBlUrh&#10;QQDWXFqNnnP23tlm5P5HJ7civrPD7BSy/g3A4ae8KUE79+VX7dfI/DuPMQ8XxNiZrW83+GhpW10r&#10;jf0YN821cZORz+Hp6ZqdNm5Xb5duD+v1z/Ks6O6hYKxv0HPMe08YPI6V6T+zx8Dbn48+JbjStL8R&#10;Qwi1h8y4jWSMTFSdoZFnkiVhuIU4fI7jpX0+aZpluR5fUx2PmoUoK8pPZL5XZ8ll+UY7N8dDCYOD&#10;lUm7JLT8XZfM6n9mz9pDQvgdZ39pqPh+6u5JLiO4tZLVkO1lxhWDkYHGSRk9Rg5rzrxl4nm8W+K9&#10;U8WzeYralqE92ySTF2j3yFsFsDdtBxnA+g6V6x8dP2FfiV8JfDU3jDRUm1TTLGAy3k0k9msoAyWZ&#10;I4LiYsoABJyMAHjGM+BpqliSozIRnbwo69cf57H2rxOFcfwbxBUrZ1kdSNV1GoznFveKVk07NaWe&#10;yvue1xNgeLsnwtDKM3pyhCneUItJp33alG6f36dTVW5UcSqw47E5PAx29/5VwvxhvYbm7s7WONJP&#10;+Jb5jfZ8FlzPJndxlWGxX4IyoNdNNqEEJ3IJD8u7dtBx/n8s+9cf4ouPDs3ilzr11c/ubKI25sWR&#10;drlVcFtznccMMjAOJG5yrV7GecrwdvND4DoShxDColspflb9TmUMa6ppzeX5a2s7TbreRV4VSwz0&#10;Y/e2kc4Dx9Otcx8NY5C0lxFGrm4uwpmZiBJkqcH8R145wQcHnt4Wht5NVawaab7Jod+0pvNkUQVr&#10;d0yf33JDZwCrbmjUDDFccj8LprFbezS0vFkkmuvNlVWChepx1znrgnFfivHFSeHwKlBbXZ/X3hmv&#10;rGcPm8kvmeyeCoG8yImJflA5GTt46e3+etelWUbmJXMjf3sMOvsa4XwQshnVvKwoUfw9fr/h3Fd9&#10;ZFEhVAOf5Yr+M82qOpiG2f6PZL7uFRbjXKnDbt3apzbo8bYl2nk84xjFRxkEKdn3ezdf89akllWO&#10;0ZvlGMfKBx/nH55ryaDp8/vnt8xz183mMzGUH6A1QRU3fK27H8verl4MlnA+uBVeP02474OOAO1d&#10;tP4Tt5kU/F4I0JnCj5mCqFP+ef8ACs3wtbstlujONzqPbP8An9K0PHEYfSFi+6sk2Rx1Pf8AkKi8&#10;KQj7Am1vvN174xXbTly4L5nn87lmS00SOW+P+pi10C3EreW8dvNIG3dGAGGPpg/0r5R8LTQzWzGK&#10;MIPO+VmGfxr6Z/asuobbwfdRLF866RMRtyeWG0Hp6/hzXzV4OtN2kqxlO0KCy9O3X61/Qvg7Hlym&#10;o7bs/k36R2MhWz7D0v5Y/nYueIhMmlZWTcVbbyuQMtnp29a1LaBI/DVxNcLI7fZSbcxsAqN3OMdM&#10;Z6Y5PUjOauvTY0uG2mAx5kaxqe3X168Zq1NaXD6PNdRXMKrbxqzLJMAQNyjgEjJyw4GTjrwDj9Ox&#10;rfMz+e8LymWmmJeqt5BdKIwjbmeQbSfcAfL16dPvY6Cpp/DKE+S96h53Ya4GCNpOWwCMgHkdjuHb&#10;nW8S+O/EGv28R1nU2mkhhTa37tSBgcHCgE+voQ/rzjy310V3JvXc/wAo8xcrgd8DtgfiCOec/J4i&#10;U+Y92k4ojewS1vGtjcr8yks277vXk5Htn/gB7Ekzw+ZZWbQQOu3gN14HOfr0HXqUGfvmoG1B4Lwp&#10;HK0LM26PdNyuORt4HI2gj12j+8anF0unWsj/AG6MNtH+puizcdMFRzg7MZ77O7GuX3jVyiSR2oeT&#10;zQBGZNpjXzZPlBOQRnryFwTknKdS5xA73lqUMgxyPuySbsYBwOPQDB68r6U6DxZLq8i+ddRt5TYz&#10;5jKrKOg4A7YAyc4K+i1qfaLKceWQvzbVRU3A7cnLZH8+cA8cR4pmd49DBubezYrdwxxlVyCyLINx&#10;UZ5HGM8emA4/uEDXsfGmo2fhmTw5bQxw+djz5GjfMqDnGc/dH93OPmb+6cY2uae8DtJbkmNuDI27&#10;D89Tnkev4uP4DVN1u7PCXKmPzNzRtLE53AEAnHoNrg9fuuDzVmMpWNCU3kczW12knmTfe/dvlBnk&#10;nB9Mgg9mcdzWz4D8Fvr+tHTjbMrCJpDujLY289zgcA56/db+/XM6RrhWZxcp5ytGTnY2RnH5kc/X&#10;DDq4x0/g/wAd/wDCNXC3x0hpVZcyKsPzBSQSc45xg47HAIwXFc9VTtoZcyZ2XwPs30jx1caNdK8a&#10;C22x/u8Asrkdc8/dc49Vb+8K9WuYHS3Wd5GDL825V+6oPBBHcHkcDBUHvivE/wDhZKaRq8PjrT7F&#10;pLiG6cNCRhSCMYBHfJ9MH5TjkVsS/tQxTafsk8KRh/myvnsR/EQOmCM7D06OvQKa8uphZVanMzen&#10;V5VY1Pg+E074l3toTsZrNlj8xGBfHO5TnGMbfTjYf4a9W1ASNZSF1+Xa/mLtKqTgdT2GPQ9vavnO&#10;H4rQWHjGPxnYaZDuRPmhkZl656EdB68cByOPLNdVJ+1ZqjxtB/wjtvDGEywaSTd05/h7ckjPZhzy&#10;K0qYSpOV0jSNRJWJvhAi6Rea/o99KbX/AIl8khnmZo2A2kA5wNpzu6dPmH8NeqX1mY/CH2C1uZJn&#10;azx5lxIHMh2YBfjluB16kGvE9U+K7WcVr4q0q2h8y9sZra4j83cYWPoDkE5OQCMEgcYkNadz+1fr&#10;NzHGj+HbfzHwW23jMxbH8PHQ4BHqGjOfm4zqYfFVJc3KUprY3/gTcT6bYeItLuLBm8vMwsxH80ql&#10;Nu0ck9AOvG3af4mA7fxNot3efC2eJrZvNm0nIhVgrO/l8c9m3fgOPevENR+LlxoVxdX8OlWt1Dre&#10;itDeK0wUNv3L2GfuP252yE8bQa3r39qrXru2fS38Pw7ZIGDXE90OT833h9MZ7gbyP4RVSwuKqS5r&#10;EyjzbGp8B4dUtNJm0O9sC1xHr0O4IVBiBVSZD7E8HAJxI2MYFeneKdJ+0aaBcblUqDI0mDjBznkH&#10;n9M5x2rw/wASfFTVfh74zF1pdrb3SyeXPcL5isY5VjYbTt91yRjPyvjGRWrov7Zfj7RtRS7TwxpM&#10;jSyNG0NxbCYFcrlcMxUnjqfTBO1jXk47LMwq0pOla9tNbHVSVOMtXodn4duLW/8ADshAuLWKO4Zj&#10;NZLHHIDG+/DFBgsNo+brnLfxEnQutM0HVdPjtrAmzv7XzHsfIwEO5goiJLKF+X+LnG4Z9BR/Z88O&#10;6H4z03xNa/8ACc6HptxFfRzw2899KpnheJQxiEUMgbGTyXB4VQGbGcb4ia94p8N32l+DLyxt7iyv&#10;vMudNutPiSRlAkETs+DuQAoCVOCqkZUbWNfnOKVapmc8Kpe9HdPTpfS/xaduh7FOny0lNrT/AIJ0&#10;PirStU8F+J49M1O0urWSG6aO6024Ur5bqQDvVsZJ3EEkEEbcHKkl62Wr6xod5PonhiS4s9JhSS8u&#10;Psq7I5CJSuXxhFMaZ+Y8HJOcZrS+FXinwZquv3qfFddTmtZNLleO8kureNGSLOB5l1BNxtVlG0Bu&#10;GVSGwDga58Qvhx4j8Vf8I78Pdf8At8F5a3CbpNNaJoZFZx5beSgVgVVirKoXMfzBQ6ivNhDFSn7P&#10;2bbik3Kzcbbu7W2l0ru/qdEoRjFSvv0ur/18hkxsdQs5ZdL0X+0rYxu1vY3tmIzcbSCd+x8qcEtw&#10;+QVbk5rjPjZY6b4h/aP8TzXLrFE2vaxdKJGG2Mm63Drjg5AwPXjnGNa5uzowuIPEPnaetzb3EGjy&#10;XMUiiedYcukeRhiPkHXbl48nDrnmvEfijUovi/qPiXw7Na+ddSXwaa4tkkVVeYMzJ5oOxuBg9R7c&#10;Y/UOH6kqPDeLgnZy5eXs7J9ddr2bPn8ZHmx1KVtr3/A9C8Hw+MvDll/wkOl+FWWBVVI5FhPlsvBC&#10;8qevAIyc+hzXQ2lt41muIxpPgeZbWS8Zf9Fswv7w8bVRAQQ23ge6ggHIFXw5+0WNG8N2suteDNNv&#10;UgYQxhZn2tn5y0heXCtuySsUYBQezZtW3xNNpqFpqXhvxXcad9nuIpbdYJpYGgLhW82KIRl3w20E&#10;sY8jcdpKfL+W4iGaOpLmopb2d20/ud7/AC69dj24yhbSRRh8C+LX0/VPEV/btY6XA7C8umtXPkso&#10;BCnK/KeR8rHoQwzg1a/4R/Q9TvXTSvGlmY9P05ZYrrVFKwxJ5hBhURxv5fzPtXcqqu5upUU7wHY+&#10;LPEevald6bJrU1vDdtHdahHexSwrF5bkl7hpFaMh1WNVUuGbeFBIVJei+zeJ9N0m58Yv4ZhgvJDc&#10;iOK615Lj7PAkQLORMm6dgWEgRFBHyEMhYEc1bEVKVTklJXdtE4rfo07u9k/K26vuuZcuzKIv9c8M&#10;aVPe3Vxp7Wdk8aXh0/UreR1V5MCRkV9yKGU5ZguDnAIAq5qWoeIYPhnZ+Mr7RNJGm6pq8WnWd4wC&#10;zzKwVmm8tiGkAMqKmF+dtwLqQM8xrWqaf4ds20jUbnSFe4s2la307TVfaxiTmL+A/KQvyYcPGMck&#10;bci4+KmtWF3p9nNPq15Hpu+SwtdQ1q9hgjuCBEspEkgljdFHmK0ZKo2CAfmRboYCVdxlyp63bs1e&#10;KXTXe/W9vIzdSpayZHr8Xh6801Nb1O8+yXF5dtbPbyRp9shuECu4KCRCI2ZbYCTZhiq5UHeq874F&#10;vM+KLazjP2RZ1aNbq31NbT7GyosizK7uqpIB9zJBJKD+Jq7ix8T6t4mtLPwz4muCkP2jyFtVld47&#10;FNxUxREsoTK8MCnJBJJHIteKvCGl/DbUZf8AhCvEmpWsVxHHFqQN/uJO4mMnyNoZfNGSrErn5hgg&#10;Y9SnmFOj/s807tOyWq++y/X59a+r1JRc+hreC/gr4g8fpdeNPFnimG10nTTd/YNYt0eaPVmdpkik&#10;iaVFkkEqW8yxiVwVIkYGM767nwV8APh3NosPjHw/4nisb8NMjNbZkEc3nO8auV3LnZ5bZjOFFyoJ&#10;JQg+YJ8cfid4a8Y6drkWu28kdvMY2sbybyHYSyM0hd44fNJZiuJTMJVUKqOM7xn+HNYn8C2az6XD&#10;c2chiS3kOnyqoa3MY8pn84gNt4SPcG5aM54Y14uOwub4qLcaqgnblUbNW1vF3S9dnq9Ntc4xlF7L&#10;+v68j0af4ZfEiK6j022uG1Ca8mSHSYIMlm3CJRuVsFVESqcjK7YwMgBc41z8IPjva+HLrX5PCjQ6&#10;PFdtDHex3CK0uzO9kidkd1B3fMqsAcKTkGsZvjHq/jGbVLO/bVIoY2aSzjt9FgmmjiMjSNgW0SAB&#10;IhIxcn7u1VBUvsx2urHVom0/UPF/mTS2MktrY61eyLJ52yXyxsj+ZsldiherM27au4oqODzOl/Gc&#10;On2W/mtUv8te6H73RnS6r4e1/SNAaDxD4ru5IbiRUbS9JhmMEzA8NI6hlcqWxn5m2gYwFyBfDHiP&#10;wX4R0/xP4h+KGnyLNHObO1hhaa7hjUCIhyo3IQeFibLYLlU2sxL08L2Ft4S0fWYrjS47l7ePM0t8&#10;2oKx+XeojUDy5QA7HfI+CzKQpXak3izw1ofh/wAG2djqEtjcaINUZoprWNVaK4e3kEpdJsklmW0I&#10;ljVVjMfzlSY5KarPmVKUr3bv7q1t0WjSfzu9V0NW5W0RT8Kf8JB461uPQ7HxPo6tNcobeW8Vrdbg&#10;O+BFG/3XkfICJj5mKj5VkDB3iL4O+P8Awh4m/sf44X91pGmyafNPcSW+hzXP2II8kZ3tCzqwDLGj&#10;KDvUyKdm7CNz1jCth4ahsI5pfscF6TbzXVmdozsO1zjf90r8uAIzjAJVsMsvG13Jc3MmjWFxc6lL&#10;I1s66rN9qE6STjzHjLMWXGNw5DBCFyuMHoVHERrN0muTb4UmuzUnovP3Xbq7b4y5pbnZeOPhfJ4c&#10;8QW0Gj6LHBClnb/amupJ/MRLlJIxdSxSRCSNA22VSMnbMm3cqhzT8T6T428I+J9WuLtrbWNd0VG0&#10;3StZ0+zn8u9n8vy3QTw+YCQqHZlsPGckAxfNz+p/EzWPD+pXlxFcxx313Y/2fdSfbJJY5LceSUie&#10;LaBJGDGrYypJhTnLGpr7xh4mvNCh0y88ZX0/l7GJtprgIm6PJTy5pGjbcpTcyohYx9hJuOlOONpx&#10;i5u6atr1emravp06XTtZaE8rvqcC66z4Q8aTadrnhy/tr7T5DFfaR80FxFOmz90VZDsdXG3aVyrK&#10;RjnA9a1onw/ZWcumeNNS8yS1hv7y91rT5PKOZfJ8m1jZVmljjBTLKkeWj2Im3Ekia54M8EWHgy21&#10;IaXBPq1rgTXgurhZHCAp5nlkCJC5C8AEKMENkc8prvjHUdEkuLqC5R4o7iSS1t7uA/Z97BFkUKCE&#10;QukJ3ExMzBFDcQ4O31tZpyqEbWundbvTbfTqm/mjSpGdHSXqdR8ZPhzqfw7+JEtlcHVl0vWJ/tGj&#10;ztarHcJalA7l7eMqNykldylUYDOF3VwdlpGky6tdM3i+5dbO9Fq0CwpDcBXO3cE8xmAGGViqtsw2&#10;cACul8JeJ7mNdP8AEUWkXkjaTHNPJeaPqZF66ndD5SOioYyRxuZJAvmyZEu1IWil8d+KPGuqR+Gt&#10;R8faldasu2O3/tvUriR2MjAKuy4wznLRhVCkkSL8wEilro/WKVG07NpWbSS26ta20stOuyMVzaXd&#10;zW+H/gXwl4h8SRaN4mgstNtGupfM1i91OK3ECorhm3mWMGQLn5ONzZUDO3MC6feaVqepaB4Nmh1K&#10;3iYB765ZQXP3Q4BKtg9iVK8jA4ro00C41DRmt01RodOvLUf2hpYsIm+zshYLLAzMrIsmI92GUc5+&#10;Y8Nwt14i0GLX9S0bSdJ07zpLzENnps+WtWVXQjzCsjrGQz/e3BlBJZiig8OE58ZiJck29Fpulrvr&#10;rf0dtmbSlGMUrfMyPH+mePbPQ7y11azgt5GguJZlt5AzSRleYwRnOAMDnJAXnJap/jFaWOrftb/E&#10;u41i3kkt4/GXiKaZLVVZ2Zb2XaFDMm4FyobaSQhZwrbcHP8AHXjHxlp+k2nhO/dYIJomKibcD5ch&#10;YswjK7InZvmZoiFIGP4AKzfiZbS+Pvip4svrh3tjfeKNWn3W8m1wxuHfG8D5T/tYHrx1r9z4Zwda&#10;nwbmFSq0vegk10vza/g+p8nmFSX9v4WMf5Zuz8uX/NHUfDbTPt8MnhRreSTUbqE3TQoeERBK4C/M&#10;dzBMLkA/Kqj2rO8aT6GdV0/wvrdhNObtfN27iERQxCoVPVSMd8YDD+MV0/ws1z4S2Hg7TYPHHjS4&#10;0rxMNWvIkZ7eby5bL7RcW6ySSxodhR48lXbayPtAUBnrB+LOn6DpHjeK48H+IbfWpo2ZUKqRG0KO&#10;pYMVlcYZsEFX7gjIjJr8n9tWqZtUVSnJfFZ8slFtXV1K1raLr5H2HsnGgrNdOqv93c6Twhpt2l/b&#10;6vqFrcf2XPqDQXF/GuDIE2lsM/RvnJBYdGzxmsnxHZXNtri2Juh9n+2GK3jhvre4KMCFXJjZh3Pz&#10;nC+hwpxoeEvEHiW512Pxrawab4ekk1OO9sYd261t4yW3uLPEj9fLIVSWVQMKeCuT49+JXxO8eXq6&#10;74rhWW8t4iwuoYPOlEu0BQ+0bmwEVFG4jjA4avPjRxH1x25XG1n72qfTS1n5u/yKqU6fs73dzqP+&#10;Eeh0jVPs1xblp7VGM0lq8ckc3A2gOhZSmMdCccAnKHHH634btvEmtRWd7G32hrhXk8xSqogYY478&#10;ZIwO34V0fg7W9B8W6L/wk3in4hxaPf2Kqhh1pJZsiNSsql45FfhlYLtjcMOgO8V51D8YvH114YWw&#10;c7ZY9Se7WRtK2TsrKMRlicso+UgHoz5x8jV9VkOFzKtVlTpqzhZSbTiteztZ/Js87FRjTim3o9j3&#10;QQzrpXlxCNRJEUi3McK2D8xx2x259uorxPxDfN4n+I+k6dJZt50K2zSLKqsU7FTj5WPLA8dDKf4l&#10;xm3vxk+M7QLDp5klXycQsLEr5g+UAru7EuCARldyA5KNnltA8Q+OF1D/AISc2bfaJFXy5VsxsVcK&#10;GIA57dODgAex/RcDg8VRu5220PInLXQ+idc05nFhJJpsc8kOrQOPlzsycFxnv1/766dq891u5mv/&#10;AIzSLalXMdwiuCM7VXa7Z6EHcq/j5eeA+OZvfi98VltBFc3kkSwqJG/0THmMp/jIPI+Uk4xkK4HL&#10;JWLF4s8V2WuSeIkim/tBrrzdzwh8jbKpyMgE5L+oJaU9GWtaWCrxvexk2e7alBaLrmgny/3ovCvT&#10;OR5MjEcnplAfXAUeufOZbf8Atb4yyXEsXkp9oKxs0is3yhjkAZ7L+AV/x56b4tfEO5uILiW+m8y3&#10;u1khjWzT7xUx8EnriTaMjqV7Bqy/+E38T2lxceMbK3ka5ly800UIymXj55zhRmNV6DJhzkhskcDU&#10;122E5H0Dq1vBNostj5u1poWR33cHg9x07n/vr8fF/C4j1jxtHPJK10tsqO0zSoE3KgzwO4LHcBn5&#10;icdFNZNn8ZPH14kltFrAVWVm4jXj5R0B5C+nfbt79cXR9Z1/RS2qWsvzKrJHvdDhdoJbHqNjrnng&#10;SEdFNOhl7pqV3uHMe7eWGxLIW3xtujkWT5uW5xnnOTn8R2rzLxrcPrni+5hebmO4UxTRuAyquAe/&#10;JPyEZHURdNz7sib4t+OHjYXF9Hu2smPJUHPIy2f19B5uB8q5wV8V6vDfC6+0F7hl33UjBNufmGAO&#10;Rnk59GdlAAAz00MG6bvcxqS5tDQ8caLDotwsw2tHJ/tjb9Omegz7gepJrHt7W0lsJpEvk2up/dtN&#10;twQTx0wchiTzn5ZuBhCbGreKNb8QxCC4uWPlnzE8uMDgcgjC9SSgB7l488HincW6yqJUYM8e3yZo&#10;1wvyhRkdBtAK44y2yHIHmNXXGEorUw+0Sya9cR250qbmCJmxDIqjY4JDEjHy5O7PPB8wDGFpJNRe&#10;cyPdbpJJGBluGKMzkkEtk+rE+nzN1PFZse9p/LW6ij8th824EDpxnGcYHX0B75q9Z6Zaj99cyxg5&#10;2lZGGRxzux7bu/8ADKR0XLtoawZZs4WVvtsGeMBdrAkjau0j1IJUrn/plkfMwrY8P2t9MPsaiB1C&#10;bpG3DAXgZyQflwB9Qqn+9WZfahb21sDLJhmXHyuPmyCMexyWz0wTIOwrK/tKZ7pZFlaRpHJZPMHU&#10;9MDH3skcccsvTOKi0joVSMTcv7ozXc19bQIgkVhHGzKW2ncDnGPQgn034xkVDYwC8mZLqZ12uyhZ&#10;mU7SW/LPzMD05LEchar2mq+WqzNdJGy7THgg7c88A8YGAc9cBO5bEscsU+MSSs2cbDGOMDPOP4Rt&#10;OfZW9qump8w5VY2NbRl046tahZvLZrhUdwwIGSvb8efqOlR/EIQN4fmiCs0wbCttAxyAT2zz7e9U&#10;7ZJ7fU4VjaRmSZNu3aCvPUkd85/Hd7Vp/EiNrNrm1U7kyytub5m5I5wcdv1/P6PAqUlY8zFSJNQU&#10;XGg2cazsvlxsu5VXpnJOev8AFn9BXOR6udF8beHtajk8trfWreSRlUZTEg6A4zz2yB7gc1sJLNP4&#10;Xtnjjyd5dlwflGxT9Mnk/ge1cl40u/JjtxHEd0FwrmTHzZDg5zXu47BxxGW1Iyeji/yPN4dzCWB4&#10;nw1VbxqRf3NM/QCxaS88MW8zMdxibd7NknHtUHg0xQ+HYIfNaQRmVc7fu/vG4/z/ADqTwmrz+Dlc&#10;jld2fm6HAOKreGpZFtpI32jbdOB7jg9vqa/gCpG3tIdpf5/5n+s3tOaOho6/FuLMo+bapyfp61z+&#10;qKJbVo1O0SRldwbPbrXSa4DJAhPAaNThcDHauc1KJnjK45PovXiqwj0Rz/Gz9Cf2SdQjX4jtFb/L&#10;5ihkXPXOMDH9fesX/gois0Otw28kTxMJskdOg+nTnHHU1D+xHryf274ZupD50lzpdkJpGwWd/KX9&#10;d3c+n41tf8FPylh4na3iQZVoQ/zDkZ6Djn1/Gv7Iy5QxfAtdQ1/dyafla/6n4PWqSw/ith6bXxRf&#10;4aHxjqZfawLsGzz74zWHqbMeGYdCQrd/0rY1ZjkvJ/eJ/X/P6Vg6lgrlWxj1bGeP8/8A16/jCnG1&#10;Z+rP22rP3Wjzf4oxSXOja3Aq7WC7oWWTBJKA7h3656en0rx2/eW18QwXlzbyM0um24jZkwpCJsJ9&#10;zlcn/dr134o6zpmg21/ca1cbftViRHtZd2fnTcP7mPlGegO3jLV5gdeTU9K0aXULG4uPLsZLKxc3&#10;SLBGouHlIK4+8WZuc52nBHAr+wPDWT/suEuWycY27PRLQ/gDx25amZ+zTvKEpJrtrdHYfs8ySRfG&#10;Xw1bqFQXmsWlvN5y/KVkkVGB3f7Lkc8Zbnpx0l1bTafqElreI3nQzlJtx5DhiGzxzz+IxXDeENct&#10;/Cfiyx1e00R7qS1uI5YVe6G0lHyNwCE9fmwM8lRznNegfEfUdbt/iDrtk+miQx6zdIJLe6EiNiVh&#10;lWYbivoTye/NfsWWzlHEuNtGv6/M/iXjql7X2Ulurq97aP8A4Y9cvf26/j9dfBCz/Z/XW7GHQ7Wz&#10;+xrc2+mxrdtbDCrAZCOFC4UbQrbcgk5ryFGliieSxuZIQ5+YxNsyffHU9qyv7Wv8+XLY7VwM7Zut&#10;O/tPUOIl0iVlH/TQc9T26fnXr5bleT5Yqn1ShGn7SXNLlilzSfV2Wr82fD4vGZpjnCWIrSm4Ky5p&#10;Xsuyu/66n0x+xz+1N8Z08ZeB/wBnddft5vCkfi2C/uxf2aSTRW8Uxu5lErKXCZSRwufvHHotegf8&#10;FV/GVtea14R8KRFIpo9Ne8uYEYMEeXYCh5/h8teoweDXyj8EPEmt2HxZ0FdMt7Wza41CO1ludSmU&#10;W8MM37qVnO5QE8t3zk4wWBzWl+018aNa+L3xl1jxeNNElmzxWumyRsRvtoIxDExBZjuKopOScHPJ&#10;PNfnmO4PwlbxKwmY0KcIU6dOc58sbOVSTsnJpWb1W+ujPuKPEeJlwFXwFeblUnOMY80rtQSi7LXZ&#10;Wflqcxd3D7smXGDxknO319+D/OqWrmZrJpXON2T09vb/AD+lVDqmpf63+zCfMG75pB8o9c9v8/Wt&#10;nxn4E+KHhTw5Y6/4s+G+pWFjqYL2c14nli4UBTuVWGSCCpBwAwORkc1+kYjFYGlUhTqTUZT0im7O&#10;TSvZJ7tLXTpqfAYfAYmV5wjdR1bWqS83017novgu5uPF3/BL9IiYYbfw98Uru0iSNWXyE+xrKSR1&#10;fe07MpzgE4GMAD59+1WN5fTNGvk7dw8sd9w+72xkjGeoFe7fs3X3jXxJ+xz8YvCGi6Vb/wBl6Jru&#10;m6nd/bJmZo57jzU3xqqFVOLcKzN2ZOuQV+dTdaXaazNbQaBdCPJKwm8XzdnYcLgkgjgdSSMjk1+V&#10;8E4WpDNs5w8mlyYltJO+k4Qnd9m29j95zzMJ18Dl1WMd6ST9Vpv1M74769pkfwZtprO7eaWz1KWF&#10;dsjAxGVN2/3DGPuf4RxxXyqmvXe3M8xkcsSzspJPNfTvxK02HUfhLrEOk2FwBa3ENzdLdTqduXeL&#10;eMDod0S+rbO1fKlzPPHcSIW24Y8c1tnjnh8Uo36H6FkFGnPAJ21v/kff3iqGP+w7p7dZzG5Afbbt&#10;+8HUknnbwOh7+9epf8E09HkvP2h9Kvb6xluIdPmlmuI2DfKojdiwA5xzuAH9/wBBgePeJtVin8OK&#10;lvLIVeVN0isMHjryoGc/Njpjd26e8/8ABPPSpNDn8ceMdMWNrjS/AeqXVuIpFWYTLAdpjcf6pgTK&#10;pPYFOc5FbccRVPhHEq9uaPLdb+81H9T57LeaWdQ5el39ybPB5ZLzxT4w1TxLrrySXGo6lNcySTWv&#10;ltKzMeSm0benQDAIxit6K2txIoMKqTgfdHJznPTt6Gub8CRyyW0V1JMsjbSTI0gJbknd16/xH3JN&#10;dnAjrMEAXb0Cqo559M/5FfrWVUKeFwNOlH7MYr7kkfzhxBjKmIzOrUk9XKT+93H2drZrIpMB+XI+&#10;XHJ/z/Ovpj9l349/sh/s+xPc6rovjzVNUvLVUvL+PT7NI4+SXSJDdj5NyphmG44PCHivnrQfDOv6&#10;5erp2i6PdX1xI6pHb2kLSM5PAAUZJJ6e/wCNfRvw0/4JufEDU7K38TfF/UF8OaZ9qVbi1jiMt4y5&#10;wcDnyznjJDFcHKmvl/ECpwXiMm+o8Q4l06VT7EZNSnbpywTlJXtpt3PU4Ho8Wf2n9cyTD+0nHTnl&#10;G8YX3fNJqKdvnbY9I+If/BST4A3PgPVPD/w68GeLtQvr7Tbi1hh8RWdrFZq8ibP3ix3MpkUAk7eM&#10;4UZIyK+UvDn7MX7QGv6fb32ifB3xBeQzKfLkXTZG3YB5/TqepxjO4Cvrn4ev+wf+zrqcfh/xBqCM&#10;/wDaSvH4gt2mmkVlHy7vlJwDuJCqCACdrb+PWtC/bR/ZvudNm1PQf2grOys7WPzrm3urOeObGf8A&#10;lnGyK8xzltsas3JwOMV+G4PibFeHlGVDgfh6tUw1WV5VKntZczWi5YxjKy13ck/7r6fsGLyKjxlU&#10;h/rdnNOFWmny06fJFxvZttyd3sr+7bs+/wCYOs6NqHh/UrjQ/EFhcWOoWs3l3VrcQsjxMvUMp5U+&#10;2Oua8r+IOoXWp+N9QnkkkzCIYRM0bIMRxJCF7jjAXPcPnOQcfTn7Y/xL8C/Gb47Xvin4Y6dKuleX&#10;Faw3FxbiOS9MeU84x8lAw24XJO0AnBJFfM/i6aw8QeMNRW2iRlTUpFh8xY1+QPIoDbSMnGV6npH1&#10;GDX9D4rFYrGZLha+KoulUqRUpQbu4OyvFvum/wDPU/L+HMJhcv4kxUMHWVWnTvGMlopK+kkvRfjp&#10;oYfiy/i0zw3rlyulw3Ek2k/ZFkkZ1a18yWMFyAqhiUQKASRlPuk8jL+FXhXS4/st/FaRiVUE3yzH&#10;JBON3Xn8Py61c+K2lW+mfD6+nnuYVuptTtLby1UK23yZJXbK7g658vPzBgzsQpB41/hrpM32WK+S&#10;OTy1t1WR8YAZhnDHu3y+nQetfiXiNi/q+Cmr/Zf4n9ceDOHp47HRnUX2196seqeDY5C4kaNtq8cf&#10;pXb2QO9fkOcjn+X9K5HwbuaLeSWJ/iHY/wD6/wBa7nRYPMlVZI/94Ma/kLHc1Svyr0P9D8qj7PCo&#10;sW1ruTLIV2jP0/zkUmpLLbWe+MfeOOQecdB9P88VrW1og2KhypIIT6dv6/8A6qo+MTIIVCJ93qxz&#10;68cVp/Z6p4WVWS1X6nfTqc1RI5O5kMcG8ndhgBgd/wDPFRW64kD8A45z2qS/2hfKK7d3BG30plqM&#10;ruQ9ODj0rnXwXPQRlePvksbXYNymRjtHfGB/X/PaXw3ZvJZwqzMi53Db1HIGfzFVvH+1HtYVY/6t&#10;j93/AD3FavhkR/ZLeNGyfLwDj3rqlLlwMfmcNGX+3PyPEP22pWh0a4Me4ZtYY9q5yxMgJHvkduP8&#10;fGPDVun9lQ7ZfLZVAwq4x+tepft0XN0Wa3AUKb6BNrSZyPK55/z2rzfQbRjpsMMkW1E7buCce30/&#10;Div6b8JaTp8Nxk/ta/kfxX9ILEKvxhy/yxS/FlXxRDMt3Y2skjHzJ+CzZ6cdOnr/APqrS1i3hi05&#10;YvMC5K5bouByc+2fxxmqOuQxXniHTYoyP3LNxt69MHj8R19ateOL6XT9LV2UqPMy2zGQQOPXOP19&#10;6+9xkea9j8XwtSMbXZn386RTtGtxwqgqouOAducdBjHHHTKN7VVtdTdCUjmCqeW+f7uPw65C4z12&#10;j+8ayrzxChPlrNI37s42zA564wAvbC/XA9TVBtUkCERTMq4BG2Q8cdOBz25/3f71fNYijJy0Pap4&#10;mnY2PEF3bi2823udzM247Zi2OPpycAY9fk65xWRFfXkLvHFdFFbhnEz7Tgg+nr356qewqJb6YP5y&#10;S7V3ZZVlOWHQ9uh5PsGHoKkMwuF5G7CjcWkYYycc8fUn0Gf7tc3sZEyrKWwxZZRtM8iM38QZ2Ujn&#10;6cD27ZPHyVv6dqipaLbhWSZW/eK3m7h16jI4BzkY/vDpxWLEGQB2O1VI8zzFYr/wLv0zx/vD1qfR&#10;YvMuCMlchdrtGTjoec9uuc5zg5++TS9myI1DUlniuw4e6Vicbnbc/XueueTn3ww/jqpdLDGdxfvu&#10;3bHLDkfXLcjuM7R/fFPls5Y4ZJYgCFjyC6u23jB2++eOvJX1YCs6W6vtqhV2KAwDbW4POOfXpj32&#10;nsKIxL9pHqWILjG5VtIxuPzMu47sYxjn/d5HX5T3GbUEyOoliiVm3YEcKsM9ht54zkY7D5T/AA1k&#10;CO5Eii2jLNIf3aqrDv05/wCA9OmV/uVdsYoZo1+0RfMefMMZPm+gxuGOq/g3T5TRKDDmiXJC6qwW&#10;JWU8sTGRxz3429uT0DL/AHDTSZbct5absZClFZdyc4Dc8DbnqOjMD904d9hVF8vCbVZfmaM7R3we&#10;T2yT3wW/CndCZWZwjrsbDK0ZbkEDB55xznuSGH8dZ+zK5omhHOo+aWLLcs0jK7ZB6luTu5Bz1ydw&#10;/ixU0Wqi1j2BVEq425Z9x56Ef988+uP+ehrHjuEgGZIvmZfutGx/DIPr0PcgH+OrFpNGU3I33myV&#10;VmwFyc4PTHTpngof4QDfs2Vzo0p9TnjiaNouW2hljuH5XHT3HAI4P/LM1KNbM8jec0ZWZgF3SjaO&#10;MDPHTBb6AnH3ADlSXq3P7vzhlVztY4yOn4d/oC39wUfaQbfcb2WRl5ZS/wB3GSPl6YyX47fvAPc9&#10;nIr2ht3Go5t2wnmSR4ZGk2naOThh0PU57g+Z2VSXv4inSV7ueCNiq/eVkGH+bHAHX5T9ShGeRXPz&#10;XTRNG0U7Kx/uyISORjnruBHQ9Sq9dxod5reBbyNV8t2/hYbgewBx6hcZ/wCmZ5yaPeGq5vXevNP5&#10;b+XCo3fM0eASBwMcgE9OCByIzzk0248QSMvnw6fD+8G1WRfl4C8DJ6AMuM5IDRk9DnDmuGuAvmp8&#10;2P3nzJ8wJ+mQPm/IjuDU11Pe2tyw8nzYWUs7SMuOQxGTyOhYkf8AXUccYiUWy41jZ0zU9QlkVbSG&#10;3Zpl2xYAG1sfhwQ5z04Lf3Rj6T+Cnw48LeHvDWi+LdS8RwN4ikhkumktWOLJsgCN8IGSYRyOzeWZ&#10;OSAMMQo87/ZK+G3xA1fxLp/xM8KagbWGx1LyrhLXy7m+RkxI5jgQ+au3A/fgKkbH/WKzLXsnhm58&#10;OeGNFuvE+r2UuoXVs32WHS76b7PNKcJulYwlF5RDG653O3luSBvJ/J+N82qzqfUaE2krX5Xq27rl&#10;d0lbvr6nsZfTa/esyfFemeF9Q+0anoyXa6a9vDHHC0PLXghzOoIwfLEyFk6gI6ZALMKhHwz0fxBe&#10;afrPgnRbTS7jQLdvt15ql1b2+n6hL5T3JhhbeHdwv35WkIV3iRhEsQDHgnWH0TWptKh1i5X7Rbj7&#10;Zqt00ElvCwh87zSrkI0ZZMLEyyMFdQVZkOavjjwzb/ESTT/G2n+KWa0u9D8tY5tLiZQskIjMg2MG&#10;VcmUBHCvsZGYAyHZ8th5VKNb2cqnLC3xavdaXikrtpNau/Wy0PVlUXLors4X46/Ft/ip8TdN0OD4&#10;e+GdDbTLr7PMfDNqpjvZwBG86yqTu8zZGwxuBZzt2gbFo6LajU/iHarbXKN9qt5JFWJRtDNINqYJ&#10;AJPCgcdQOvFY/ij4OeKfh14r07V7yD7ZZXVwstnqlorPDOVfAw5A+fHz7SA2GBIHmKD0nguO3tPF&#10;wu571VVtPkb92u7a3mHg5x12k/Ttjg/q9GjgcDwnKGBadNQlZp31a87u9+j16HhVJSq5gnU3urm5&#10;8UfD19pOhxrq9osSyTsVk4YyegHDMoXAG3JBOehJBm8N6TqF94YOoaXf7z9y6t5ph5YXPBUM5OBu&#10;jYHAUl1IHLGl+J2oLLp0Ucs0bSM26Ty5AYx8xBzg7txwWy6qwBGAVANb3hG3ttW8PWtvpdlp9mqM&#10;i3Mkl1JG8jEkecTJNsC53KWXy1UjoCua/NZVqscvi573+X5/106HrRjH2zUTnrz4g39n4lghGsSe&#10;THEltHI7gwpEAoCxqxMcCggcxhcKevzEV03izxp4rfQYWstbNpL9nH2ia3W3jmlZv4jIgBgKjKlo&#10;tpG0k5wCOVv7oXnj6bU9WukulmkErFvtDhWMeMEyOsnyEsTlzypHzLitvxdaC0sG1ALZsr+VE8Iv&#10;mlkUFS4l2ZDFSVHLKUBcKTlwazr06Eq1L3E3a+qT/P8ArbrYN4u5meC5td1Cyubi1uZd0lwZFnkY&#10;Qs7DG9jnlidz5OThi6joAc/xbbXx8SW8Ol3DXU8vk7Yo18xfNOPlQOv7w5O3aR97KDcCCeg+GWnP&#10;a6XcNb6dlbreGZXPIjVGdiA/zBRtAJXpzyWYij4t0mzuNZs9PK5SRkeaSCQSMVbBCDEpRiF2nHyM&#10;rFg+GXNaU60I46dlp6fn93kYy/ho1NOstS06ATabf74LS3XdMt2GkRjGAQOBlvuqMjBbYN/zkiv4&#10;a1rWdfnvINb1WVYVaNeW+UzMJNih9pydu9trEB0Qk4IyLzWX9l6TPYTtZzS2ytG1uboSwsV3qf3k&#10;b/NhvmUozBvmILAAHN+Hfh9NU1e4vnnELW00Q8yaQ7ssX2qAp3s7NgYRTyWyQq8869m6VSUkrrZ2&#10;1/pm0ZyukjP8Yxwoy4vVuF2lVkUs6nHUHngk7iSMjDMRjbiuitvC+qjTbNpr6Oz1K6ijNusmIR5c&#10;qArIUQZ5TLEqMkHcNxYEZ/xQs4l1maOENIsdxGi3Elx5rRuincFIboWPAIbGxQrH5ieg0DTorLQY&#10;7CLUI7CWS28qSFb5V8veNobLbQAfM2kOfmUDcFD8TWrcuFpuL69v6+f6B9tnD6BZarP42ms9Pt2a&#10;SSKRpo7jZOY4wCXdiU42rnLqPlxkEYBGvrV9rPh22uk0jUp1huhGPIiuRIxB2uscmBsJVvL6hSJB&#10;HxnJrO0rRpNU8TXEFlY7Vjia4bcU2JEiFmYl9wxtUn+Ik4A3HAO38QNBhl0Rbi21uC4mWGaXFjkR&#10;ywCUoJCrEMuR5jlQM4GcfxDoq1Kf1mnGVtUunz1/Iyu7OxY8C6lqN14Us7aDXv7N8uOdbWK1kFrG&#10;q+TukG6MojBo3KFGOSDEhyOKwvElx4lj8WW9rqd/c3EVncFoWkndoYiSN0kYc4QfLj5VH3WWtTwG&#10;k9n4ct53sUt2EUj3F1JGd05iLO20qAVba2WGcZXI5Kis/U/D9vH4u0tI1nt7W7kheO8vbVk8yN5s&#10;B+jFlwQOEBBC/utwdTnTcY4ufz/pf02X73Kjb12xk1HTJpxfb4VtWa68mGTcVQlcHCkqpbCkuNpZ&#10;iMjKgcd4C0jSrm7kGu3c0SrMFhVLfczsx5G/thNxLc/Njj5sj0DWfDd3PcJoltp8q30bMkeltp6t&#10;cQyR7l8oxiPa+PlyWjUlgMj7xbjfB6SW7yRR2zcOSbmW13MjHd+KAHrlh8vYEDJhanLhZqL/AK+7&#10;5FS5uZXRB4h06Wy1GOFp1n2DKtFhe4IGAMg853E4GU6CM11cdvp02iibStQjgu7eNVk2xcJgktja&#10;BuJCrlhjaTtw+C9c74osrlJobi08zyZgxlZ4lAPI6P1b7rcD5eGxy+BuaXo6ywfYIImulmjby7fY&#10;RIG29AdmScbsnbjOSxwSKVeXNRg2/wCutyY/E0ZPg3Xr6PxA32zVJFj+zyxrFeFpdpxhQwP385IG&#10;ORwRjIqPx/bxWyLMtxFIvnFFhV2aSM4DCRz91gd+OTuyozw/L/CWm38/jS6srnSNs10zLDarbnes&#10;zOSI0QRnad2ANoXsARswLHxEhku7SzYWcZdW+z3EkMLqGyQ4I4K5H3WCtn5uhwTWt4xx0bdV/X+R&#10;OvsyfwPE2o+HVkhnEMyO8m6NpHES7l8vo3PJJ2tjBTOTuyOb1Bmg1kaWLtLhYZilxNHM6KXyCdpb&#10;BiIOeAeGDbeEU12Xw9srCz0OG48lZmUM19b7XkjlizlYnXyxgsVPRixA/hFYfiO0ktPFsWkzaaYZ&#10;LWQQyecvl4mGNwYFFIO7qHBbgZLbsmqdaP1mol5hvFFzxdd3suhLrSeLL5Y7Zi1tayXVykdusk5k&#10;ZYQzbYRvdn2KduWYYPUZ/wANhGdMuDrAWSO8byISX3PAVcsSAGGAdv3sHKsoyplrS8Z2Cf8ACNDU&#10;7cqJIiRteRwFjIj2yM5jKlWaRuSc/LkbSQWofDmHU7ONjptyY5Eu0kt+jF2zgfIQd2CS3OQp3Y5U&#10;YmnUawMpX1vu/wAtPzIcff2Knj3TksfEVtpyX1vdefJEGYZaaMlcLCQ+CpXCgNgbgqnnLVX09X1j&#10;XtTvfsfmfbruS7tpZlb5lliaZQecfMrKw7nAx1wbvxDiEGuQ2sWlXtupu0uWF020eWzKOE2D5eHJ&#10;IYgndtWPaVNHwQBZ6NbiGUtI8Fg7QxxhgyyaduB44HAAPBzvJ5wc/r3C0qlfgHMOZ6vkt/5Nr5Hy&#10;mYQqf61YLXTlqXX/AIB/XzOO+JfiafXfivD4d07xC1np0NvbWTXF0ZnjtnCL9odlG5tvnGaQqo53&#10;OFHzBa9d8EeDdS8CXst/4P8AEWm+ItSXTVe90/7Q8V1BZzJtkMTSKiSs0TsTs8zMbuSGDHHkGm+A&#10;7z4i/GPVIdGmtbOSWZri7urmN7e3sYdygyOy7tq5ZfuqSSwwpKFT20sfib4SeJLPxfotwl9DZw28&#10;GoWCLPBFfW8cYj8iVYZI3MMkaurKjKdm0bhtzXyOafVZYOnl8a3K+Ve69ebb4nvr6q59JQhzSlOS&#10;6nodhceIPA/jy11vxF4z0drWO+jm8P4YRXhRGRo38obZPKPBWR1+Y5+Yniq3h/wp8VdXuNZ8b+Fd&#10;Qt7qN7KKKGzgvniaKSYKsaSqHV184M0YLFQ5dCMhVBzfgr4d0LW7bV/HKW0LajrumREjXWilmspo&#10;YZI3EbDLlGRlYIAuPu7WARhcvdW0eyu9P8KalY6prN5eSLH9mRxDPb2YZWkHmjcnl4Ei5dTvDv8A&#10;ICYivwbhCjjJU4Wckkn7qS01lptpqnK6vq+p2SlL2av3OV+Jdv4Pa91qfxr4nuIPFFrawPdWuieH&#10;Et7DzTCDt2HycAnJOyPaPk+Zzk15Xomt6vLc+Xea7thjbahfJGecbsA7gBuJwOVWTHMig+nXfwJ0&#10;vwzFeaf4hbUL5rpSWaC3Amx8xjI3KTuBI6jDMM8ryOT+J/wh1HwVp83irw9ctJp9vdW8TRzXEdvc&#10;ZlGVKRsdzIDH5YcArujiH8D4/UuHc+y6XLho1G72SurLTou3kmeXiKdSHvtHO3fjfxbt82PUTw+4&#10;b4kLBsgYZh1PDAkYyS5/iBqvp/ifxq0EJh1i53ABVby03bspgc9fvKfxGf4q52za6mZNjARw5Zok&#10;A2bsAY69MAfgo74q5ZyT2wzdQJhlJZnQFcfMG3YPQ4fOP+muOqV9xc876xHsdHqfjHxKNL/0rxCJ&#10;oSqySCOH7vII4x67CPQmHPKPWc3izW2u/LjvVVwzPI3yqiDDHI3HBXAPOScKBVW51O71GzdRDIyM&#10;2UBEZZvvY3ZIGcs+SMfM7noeKIs7yF1jjt1fB3+asIXBz0+bvllI69Y8nhwM3zGUq0exrahr949o&#10;txcXh8zzijQybR5Yw+7d8vH8QOM/dmOAChNK98QzXStGLtmjPLCR0Bk5xz7ksc47tJ2xinJLchVe&#10;KMqFVfljA4HyY+9n0XAPYRZyS2aUs7lMKnKx/NuZcYHXpz0B6fwofanHUzdU1LXU7hOYZJPNz+78&#10;plyCWXnp1z0HHLL+Fx9fuJNOi8vCxx7tsnmKEB2oeuOfux4yeQIs8u+cJVvbWKKSXcsbxsfmbjbl&#10;hjgepfOOn7zuFqC91KY7oG3F/My2JVUj72flHQ8n8TxjArTlJ5ky9d6m8hxGN25MZa4GM84OT2GB&#10;7YUe+Y0ikV283hmmI5kAULlgST+B5PTEn92o9HWGC5ja6mk2M+MwyBmPPBAPUg9OgPyjOGq9cLpy&#10;q00VywHDbfMB7Z9eeg+vyZ++1KxO5Fa6tAjxowLKSoxJKFyCTx065ZvpucD7i4li1A3rNJ5kkhKq&#10;Zo1k6nIGTwQCS2MZxucAcdMW/csghhCnccZ84bRgjg8ZI4PPoCferFmUELJcSsVDYmVptuRg/Kev&#10;o3TkfvD/AACq1RJtCQSstzu3IwLbI2XpwOMDnJ2bcjBzH/fOXz3FjHGxWTy1wpVmZchcdv7wwq9e&#10;oRc8ls0byaC5ZpLO4k+zxv5cSyXCh9p39Rz8x3c46M7AHAWrD6Zd3Kq5nO44ztkGCc8DHryCO3KZ&#10;4Y1m5GiKd5rtjGhhMW5lDIGMwZQOQoPHIHzZPXgnqOawliSN54XPzDCiQ42843fjyO+PnxjYpqHW&#10;7KG1n+eVc5yojbgA4/wB98L3LU4NG6tGDt7qvmdh357DByfRW/GVKRLuSCa4uJ/KW4bjc/ysvfB4&#10;GMZ9umSoxxWoNcFtboxhjHlgjeu0rIwAwR9Plx6jZn7zVk393HBHsBbcq7fmbaOc/LwfXOf+2mPu&#10;qazhc3U8jPKZOGyzYHJJz6dST+ZH4b04ykzP2nKdbFfrIglmlwu5SVGNmOePdcKeRyQK7D4kwwXO&#10;oX92sgaG43SW4bqVcBgQOnQj3HTmvLIdQnhjVI/7+5X2g9uccfT3+4eOa9M8Vjz7S3klDsz6TbYb&#10;YFYZhTsOgx3/ABNfR5dR5767WPOxuKjTS03K3hy5iufh3HBJGPLhkjTp2KP0x1+56ZrmvHNlK2js&#10;8ce7uu1emM8c1qeCrx7jwmtjLCf3cjBiUw33mG3n6+2OareLrW4/smdXi6KfM2rxkdz344619JKm&#10;pYJxb6Hz1HE8uawkv5kfanwT1GDWfhjp+oQMNs1jFIqbtxGYxxmnaK5Wa8jj5P20n6ZQdPyP4n8u&#10;d/ZM1d9b+DOjyMqjbpMMSeX90+WPLz9flOffPTpW7A7w6nfRsVIWaMk+hKsef++f0r+BMxw/1fNs&#10;XR/lm190rH+t2T11isro1k780Iv70mdDfyCW0hR1/gwox19j/ntWHcQh5Vw2Np/zxWwqhtNhnR85&#10;3DkZP3jmsy4jwwAO7np6151D3bpeZ1o+r/2BdRnuvG3hqwlmjjXfGvAOP3ZKY6dfl9u+CRXr/wDw&#10;VSt0N+uoi2kLNGqqQ3GcDnHbjufQ18+fsMaitj4w8OzNOQYbtlZVHVTN3/Ej3r6k/wCCpvhsXHhG&#10;z122j2s9iysWDfe25zkeuMcjk7cY6H+xvDeNPH8CzpJ3bpyT/wDAT+duMMTHL/F7K5z0504/Nv8A&#10;4Y/PHU3Z4mc/eySvz8/5zWBqUgEMhJAwpxuOBW1fvG5KxhVzuH41zeq4mEkfmnPGA3OT6V/HsaXs&#10;8TKD6N/mfvU1fQ4rxtZW2oXMH2qyWRpIXG50XoCvrkd+Mj9K8YuLez0+CxhtLU+Zb6tdCTEx2NvR&#10;MAAdCSME+mK9r8QvMfJBhYxiVwxwDglc8/XA9hz714/qEcAtvEEU1xa/6P4ktZY0mQed5Z81SU49&#10;W2kZBJYE9K/qrwxxlSWCpUpR91RST9D+MfpAYOlS56sUrqerS11XU2IJop5obrz1hwwbznzxg5zg&#10;/wC7u+g/GvWPiUwl8Yrqco8ufUNL0/ULiHYVCtcWcMxGDyOXP+RXkemSK0EMqBflYMHZgfmI6fQ4&#10;9+AO3X2Lxuj3+g+D/E8x/d3ng+zjtysm47LYG2Ab0IESjHBHGc8Mf3KjUjTx1OyWqavf0ene9vwP&#10;8/8Ai5RxGAk7u8JJ2tdWd1r21a/IwUiGd7oGjHJ9OOe+P/1V9rf8ExP2XPgV8YPhp4l+IfxB8MQ+&#10;ItU0/W/sf9mSsT9kt/JikjcIBgtK7Om4k4MQ6AkV8WLuMGwEkZx8vXrz/n869l/YY1H47RftBaX4&#10;d+A3xAvPDupapFJDqGoW8KTItrwZN8UgKzdgqNyXKgEEg15PiZluZZrwDjqOCxrwdRQ5lVu1yqL5&#10;mnJe9GLSs3G7S6PZ/N8DY7D4HiehKth1XUny8rSlrLRSSeja8+l2fe/iD9j39lKfRF0NPgfoySXW&#10;YvtFvaCJ4zgfOGxxyGYHP3VwfWvza/aJ+HGk/CT41eIvh/pTu1pp2oNHa+YxMmwdFfcB82Dz3GcG&#10;v0U+OfxT/ah+I/iO58E/s1+HLPTzDiC88e+IFSOOZzHhpLaPAU5bB80I4IhBVVBJPlHwY/4Jr6zo&#10;3xQtfiV8d/iPHr18tyt5eWa2byK9wSGMkryHdJh2zgrgvsDZD4r+TfCnjafh/TxWZ8T577aE4JU8&#10;O6sqtRy0alaz5OZXtzcrs7uKSP27jrhepxQ6OFyzAqDjK86vLGEVHW6XwynrZ6JrTftzX7Kv7P8A&#10;8PP2Xfhe/wC1x+0Npi3WoRqG0DS5MM0LtG/lwojjaZ5fnUsRmHY/QqRXzn+0z+0j8SP2i/FZ8ReO&#10;NQjFrbnbp2k2UYS3so9zEIoAyx5xuPJ746D0T/goh8TvH3jL4zN4W1/wxfeH9G0O3W18O6NM25Uh&#10;2gtKSGIeRyBuYE8BVOQqmvne7iaLdlB+7U53NgHjn/P+Ar+jPD/IMRm1b/W3N6qrYjEK9JJ80KFJ&#10;/DCHS7Ws5bt3V97/AI7xVm31Wp/YWATp0KOkk1yyqTW8pdWuy+drWt6x/wAE7b/U9Xk+OHwht4Ha&#10;PXfAcWoiVG+W2a1mMK5A5YM16RgEYIQnGBXzL4hCQ+NHeSWTb5xXLSbjjt0Ppz9SPSvob/gnRri6&#10;B+2hbeGnnjhj8UeENV0uTdtCuDF9oCZxyS9rGVGcFkGegx4r8UvDQ8O+Nrqyg8yFY76SOaK6Vd8T&#10;K54PA5BH6D6115LQjlvidm8Jv/eKWHqx0X2VKnLVavZbn3EsRKfBeBrJ/DKUXr81ocbf6ZJq3hnx&#10;NpaQSXDSaNJLGjMFWLZLG5c5B3AKuMDuMg9j8ma3ZC21a4t1OdspHevtDT9MiutfvdEhaCOK80y6&#10;hbzsgIHgZQx+XOQx2j39+nyfr+iBdZuFjstwWQjcT1rXiOiqmJUo+Z+pcJ1PaZar+T/A+t9dmR9P&#10;ggtJFbYxbbzlDlf9o45wPTDdcYNfRv7MQudE/Y9+NXieDdJt8Kw2qq00kbBZ5REx8zJI+UBcDl/L&#10;xjBr5x8WafY2K21ql00kcmwNG2cliGGMheFA3Lwf4gRyM19N6Kv/AAhP/BNb4iasY7Zpta16xs4l&#10;kRR5is8UhkhXZtaQKrfwnac4IzkcfiBiqKy3DYaTt7bEUIK3W9RP5LTXb1R8pw/iY1MRXqzbShTm&#10;7pX6HmP7LvwR8Z/HDU18O+Eo47jUGt3m/wBMmeITgKXb5iMZ4J5Iz6nBx9ZfBX/glz4l1WZNQ+L2&#10;q2+k27Ef6LY3izTcshC4U9ShcdRzxxjn5Z/ZX+Lvib9n/wAf2njvQ1huGtw0VxbzsGjniPDLkcDI&#10;yAR07HODX25F/wAFefAHh/RJL/wh8Br6bxG2Qq6hrSiyjkAOyQsi72wwB8sKnVhv6NXn+Jk/Gt5l&#10;RwnCdOP1epGKlUi6anCV2nf2krWtZ3UW1rZ3sj4nhP8A4hXLnxefTl7aLb5JczhJbp2jHXta/wAm&#10;ewp4X/ZT/wCCfngRfEvi2/ttL89ZJtHs4QtxressEUMsKtNuUZ2AsSkX7wZ2kKD4b8OPiB8a/wBv&#10;nx+LjVrWbRvBen3LSX+iafM/2cx+YPKgLDDTSsAFDEAnnAGTXzxGPj5+258cV1bxPeXGuavqlwoa&#10;4ZGS1sof+eca5xFEgb5Yx345J5+5PFvj/wCFX/BOj4E6fpFrpqX2v3MDS6LpBO1tRnKBDeSnG7yF&#10;KhRzuygx1yPznOuFp8EQpZXha08w4gxu9SU3U9in8TTl8CSvyyklezlolY+xyniR8Q1qmMlCOEyb&#10;DbRS5PaNbLS113itLtR1e1X9sD4NeJL79lrWPh98M9MNnb6XcQXzaXCSomtrdS7KV3EM2Nsvzcko&#10;xzkjP5tz3CIfMdt3pz1GOtfpd+zN4g8Qav8As5618YPihrdzINQbUtU1K5vcEFQp3fJgAc4ARQA2&#10;5QAOa/NW5gf7U8ip+7WRtqqflHPAHA46dugr9Q+j7WzbC4LMsmx1T2n1atZT1fNKS95cz1lZrS+v&#10;ytb4zxwo4HFYrAZrRXL7Wm1y6L3Y2cWl0+J36bEnhmCK48R6fBdInlvexiRZQCCN4znPHT14x2Ne&#10;OfbL2fVRffZ5FWdd6wl5BxgnGfvDuM8ZKDqevrJuE083GoMMfZ7G4lKlerLCzBTgd8Y6jqK8vgtI&#10;RO0Kj5MuGZQqtjABONox1Bz0JVvQ4/W+IJXxEI36Hznh9H/Z68rdVqYPxk1Ual4D0XQbmYebJ4gu&#10;nEkkKA48qABM7VfGQznJ2/vOPumuo8Dx2kULW9vEpKsqrIrZyAOPxHfpzXKfG618PzzeC10QXENw&#10;1jJJqm5xjzTfT7doCLjCqgB3NlQmCCGFdZ4F01YjNKqKvmSN5hXHAGAOPTrzgfh3/nDxHxHLh6sJ&#10;K2mn3n9ueCODjWxdGcf5m38r/wCR6V4TjcwBdzZZid3bHtXe+E4JpbgCOJvlXn3Pf+v5VxvhlZIo&#10;ECcqxyfp/nmvSPBQ/cMVDNlshvbtX8z0V7TMop97n94UX7PBL0NG2tCJNnl/MeWZug/Gue8aEpJ5&#10;TAD5sdua6yIjezAfe3fKO3OOM8f/AK65HxrDIbtfOO7j5lx+n9K+izSpRjlcord2/NFYSXNWVzld&#10;RkChVJ/3ulR2kaqzbmypU47fSnaojK6shbdj/P602GKQHiAnjHC/5/z618iv4Z7SjGxzvju43a3H&#10;HjdtjUbW7d+vpXTaKri3j3rkiFPvHqCuRn14rk/F0zPr8iGJjtVQcj/ZGR/P/PTtNJZ4iqkf6tVT&#10;a3bAxt/IYrqxXu4SmvL/ACOCj72Im10Z8p/tm6jeX3iqOy8zCtqmVVv4dqEDB+h6Z9Mj15TTPLDo&#10;7H5vLXPXGP8AP09Prq/tXakuqfEmxtoH+ZprhslugMoAbB6cD8fbHOVpa4eOCOUHp931H+f88V/W&#10;3h5TjHhehaNrK3/B+Z/BHjNivrPHFe/Sy/ApXktuPF8KhWjaK3PuCS2R2x2FSePjNcWcMdvw20tG&#10;WbHzfXHJ747496huPtC+NmkdRuW3UKq42r8x47cc/rWpeQtPdwh28w+Wzbo26E49vU+/P1zX02Id&#10;kz8vprY83vreXTrj94VEnUL5jHIzx+Pp+HXdUP2hlKyt5YZmwB5rcD6/h9eR6VveNNOEUwlebLSR&#10;thvMORg8Hj8PzU9wBz7I85bzH3bSApaRv046Yz9AePuivCqStI7ox0JXkgldnkVB5h52u4GRxv8A&#10;b+L6ZP8AdxUqyL5ghimV/L6srN9Mn07/APjwqrHDKu/y5VUlT1dgW6AnGPck/wDAh65khgCyK0jq&#10;N38W1jjp145/XkH+8a5pTuaFwWhMPmvCu3p/E3tg+vOfc8/3sUC0mWRTBBICMDKqxJOB0OeTn9QP&#10;UVAN6p5bxN83Kuqsc/Q9zz+OB/eFPiut0uY419U2xsc59Ovtg9sKe1Yy1NY2ZO4mlCvExVmVRuWM&#10;8cDAB/EfTCntUX2d5DkKG3KSGWMruyf5HcPoCP7pq9FZgfKYdrcKu63ZMjJwR07Y+gI/uGhbOHHn&#10;LHu28LmEjgnIB/qOuC1StDX2aKtlHbtLsaNmXzCeYh05wcZ6Yxke5B6Vf2WcqNMIWEaxltxhGG4O&#10;c+ucHOP9v1FIbcbFm+zScf6xpIerZb8xgc8c/P8A3lp6SC22gWLOMZ5iXA5655xgg9OuP9oU9Rez&#10;Q97PTn/48rZljU/u2m5bPuR3G0k+pD4Hzis9fOgzBHHJtk4+VG5zjHf1H5hT3GbUguFVntLGbzFw&#10;F8uMHDA47HqMH8VU1VutB8QxsBqej3UbNGjxxvbNGWDIsiMBxwytGR7PGeimn6i2ATKEMYJ2nlTI&#10;GXBxyfUdhntlT/AMSbiw3f2iwyv7xV3AdGznnjj24BI/gNQpoms3KhI9PmZfl27YW6duM98/kcfw&#10;mtG28J+IpFX7RpN0yYJ3NbyYb3OR83UnH8XzDq9UCZSjuxC7P57bjw2d/cH2578ezDvVw3SvEpW/&#10;k3dVG7dgdcepbIUc9SAf+WhzCPDusNJHO2kzBl+RI/Lbc7HJ+Xjnp6HJUdDKKmk0DxS0gC6DMdww&#10;pdX24z1zjgYPXOMFW7A0FXKc160cnkwyMybhtCTE5HAx0zjpjJ/uk81etr9Lu3dLzdJuU/PJIOMk&#10;c8EHncwPXAYnqq4bD4X137SqPpVx+9kwv7phnHLE8cfxZHb5/wC5irb+EvFDPJLDot40aZO54JFb&#10;nBBOV2g8nj1Vx2pNFcpWF8kkuXu5kRo8M3nKex69gOSSO2JBj5Vqae7kvbpYRcSzySSeYpmaNiW6&#10;5JJ5Py985ZfRs1ND4T8VG5+zxeHr5p0UtIsKF5AMjkA9ei4B6kLnAciur+EXhW98PfEPT9Q8VaLd&#10;R2cXmS/LDMyb4wzRg7F3YLpGuRwN0ZJALY4sbWnhsLOrGLlypuy62WxtSpuVRRva7PoPwL8GbbwT&#10;4b8N+H/CeqFrzXohJdXV5auq2MrSiNjE2Gby1RY1JAP+rUMCQa6a+W5tbeyk03RbWwmureUF2uJL&#10;mKY7p4vMBdirqGQqFVmUhU3g7nza0vxN4K8V6JY6ndeIbHw5eaZqsYmjmaf/AImNrcADcdyMpijK&#10;vHJtwyZ3ZIGE1PHXw40T4O+E7XRdJ+KWk65ZvqEj6jFHeT3ktpK7BvO+awtpMht7ZiZlHmENtUMT&#10;/MeKxuKxWJbxLbqSbvdb3b7aS0cbJJ7626/fYfDxVNci08v609TzWyuY/Ffia4+H+u30SwzQ3M82&#10;3T9ks0KIfMUhCHmRIRIShbbs8124BNdHd6D4fsvAUl5Z6r9juLdtl0rJN/x7tFwAqsMFSuMHhhJg&#10;4AyOI+L/AIx8E6brmh2mk3durQzG7jvLiM28kzi4j2Apt2xFASdyu/EfByFDes6t8NvG3xm0v/hL&#10;vAPwsGk6WIY4brTdItb+6toJFjDOiMqStu2xtJtLbvlLBQvA6cY3Rp0Ks26cJd7JXTttv7y8tLa2&#10;ZDjHmlHsePatqvj3Uvgx4i8UnU7qx0uW4srGbTRbxQLPsdPKnnjhYDzBtZUAj2qruqs2CK4rTbi8&#10;00T+IYdNur5LOwhlurezt2kfyt1y0k2BklUVNx46cnAU10/ivxP8LL3wd4j8DeIfE15beL9Pu7KH&#10;R7C0013t5UjuGjuFklfEkLBAkiqMo4ZQ210UKnw7S0sfGsU9xaSeRJpAhuDk5eO4+2wS5A++Cjt8&#10;p6lVyG7/AKxgVWo8IYqpUptRTuo2teLUWrPqn39ex83WjCWaU4X8r766no1r4J8N+Njbm8uW8M6Z&#10;dafEtrql5p81xDcXGERtpjUCQtMG4YqFXOSPu1LeaJ8PtB0drO01htZvDDskk/0iOSwkUQkxPDIo&#10;bbhhtZeGKEYwpevRfglcxap8Q7PQYfhZJqk02jSafa6TCPst9LyrqbZHKqZFkQOIozukyxbIdo24&#10;7xJ4EGmeNdU03QfCOoYW6uLdbO4cTvEEkMZSRliiPysD1jRjuOQDkj8Uhj5TxcqNScoqKUkuaNnq&#10;1r9vp1dn96Ppfq0IyuZOl/BXwvqXhoeLLvxnC15fWLyaVpEVheyPeCFv3ojfylDAKX3c7FMTYm+V&#10;gY7rS/DHivxTC/8AY+paXpatbx30zRSTCBXLBndgoJOf4cAsD1BXn2nwsdH8E/AXUr7QvBN1caNq&#10;l5ps954i1bWvL0+a8wpks4YGtvMnIlKxypAJG8qBka4WJmB5Lwd4slg8XNpes+CdPaxv71dRea/Y&#10;wNpzi4Ahnt76QPLBtZ/LMrmQSKQrZLM5zhmGMqSqylze62o3lG9rK9ktE1taV3162RGlGUX7v9dz&#10;Bu9B+FPw9spdC0PxDJrEkwjER+xz2LXDJEP9Ix5bxqokyfJfLEAEPGVKDJ8PfCrSvHNo3i7WPFEl&#10;vDasi/2fHpdzNI9xLG7xQO2zyoixTGC7PglthAKn1z9obwy1pC/ijU/h1rej/wBpKsl3dalqr3KI&#10;rxxtbTK7QCKJ5ESc8zXBI3KGUxt5mh8ENEuPBfhC4+Ifh7TtYbWF0hoL64hv5LKztEfakLXTSwqr&#10;ROvmOwErLI0Sq0REm9eKOcSo5b9ZhJucrK7lGzdlpzJcqT2ulva26RnHDxqLVben6Hivi86hftZ6&#10;EfBGvWmqabZva3VvHJPK6eTk7QjsxhUbWY5cru3MFQOUXZ1Xwb8CPh/c2M+keOdQ1S51KCRlhvvC&#10;t1ZSvcefJGLaNjuO0x8rKTsEiBXRwflns/FVt4Z1W18RaZ8NNBk3WbLb6PqWk+Zasmxk3vHhQ8yr&#10;j5xjDICd3LN7F4gsbPx78O7X4keK/hHq1nJDZywaVdR6s1/b3kL4kMbW8dntK5uUlCXEkYBYsmGZ&#10;CejE46VF04ybjB810pRTlLotVKTs9VytWSd29LVHDWldrtbU+cdK0n4eeNNReHXPElzpbRrJJNbw&#10;6XczTRQoGfdgQsu1gF+ZiFAJAwBvXb8a+DLfw9rd14W8L6Pq2tWcMtstnqH9jTxrd2c4jeOZEkwy&#10;rJ5iOqusUgVvmDFmK+m/ArwI2hxR/Ei48D67rUI1uKTw/ZPdSaXpst2s43hrsRNFzHGdr+ZHsdWB&#10;JQyA8/4hbUn1ObxHq/w7kmWG/hu9S1TUdPSVJLj5TtndohFMrOT95AGEm3Dqwq5Zg3iuWEm4rSzk&#10;tHdbK0X5Xu7vRXd2OWF97+v8zk5/AnwV8M6Tp/inXvHWqWepXMNrNqmkXXgyVUsIZk81J4JVbbck&#10;rJaugUYkjk3DySAxp2Ft4U1U2fhXXNabS/tFvb/2bcR6TLMZoZCWAAdCWK7hjkBiUAkkUbT75oWl&#10;a98YPAy6Nqvwk83UNNkuX0mXwrMRJaajFBN5Pl6XbouYRPKXkZRJGgmy25SAeR+HHhf4k6H4nsTq&#10;3hLVrXT9Ms4rq4uNNW4HmRSgyQtO8IZUiD/MElzGwViVIIzzvNoOjJ1JvmjfeUHtty2jZ2elmm7N&#10;X7txwkea3pr6/M4/Xvh/pfhJls/hx4VvvEmnxvEG1K70V7O+s7iQXaeR9nyrNG8dtIHk2MiMmxQp&#10;zNJSg+FeneJfD97431Gx1bwzcWCtK9hDoIfTrCBki2PcTM/yxsZYgqtIr7Z4900jMpb0b4p6f8Tv&#10;HtnY6NbfB6COOzj2H7DarcPGoE9z5Yviiy7UXeVhQmNUkkbP38y/CLX5JPA7eB9Q+Dmk3sF8FlKW&#10;clzYm5ESvLCxS32LeTur+WjKyzbG2gsXJBTzPESw0al0ndJvmTajrdveLvroo6uyT1ZLwddK0Vf+&#10;vlr8zxjwd4n8LHTbjVNW0p49JaO4gtbu40H7Y6TGN9yxq7qnmfIyu20gbCUCt5Ra/wCMvhp4QtLK&#10;51b4b6Lrd9cQbZpNNurCKyktwYg/mRIxxdQYS4ICkyoBvkcrGzy97efBj4gah4jvdB0HwJ4s8QaX&#10;ub7RcSaTOl2kEJEBWZFLNC4U+QSzAoWAU5KMOh8e3fiO2tNN8LeCvhlbpJNHZpZ3kdvcXOoX8KOJ&#10;oYXlkkIty4KS+WnnSlrZC7FEUVtLNoRxUJYd6SvdOStZd9Oa+/bXV2VzWWG5o2e+h59bfDXTfiDp&#10;OpT6z4U1DTyq2dvpMHhrTI7zG+RxJfXE7XB+zqBayFjIrpkkBYRGTXK+GNW8B6B4iTS4zfXmlWsk&#10;I1LVrzQow6K8mwzw2/2h0uNkYZkQsQzdTtwB6b8Bpvi5pviHULbQfhFp2sYtjp19aXtnJGAkwbyI&#10;5pLdgx8ySQSRGQEl4Y9j4VRVHxF8EPiRJ4t1CPwx8IdQsIbjVre2tLO0sJNuLg7oJY/MmmLo2BIH&#10;eWVDuUiR0zVU8bTjUqUK1SPL7rilJdUr93r5vVu+qMKmHk5czXzON1HwD8Or7TrW+s7HxNPrFxdW&#10;7SreWdva2TKxVRF526Typst1bjLODGqhSbXw3ttH+IHiXQ/DnjPwHdX8cEZhXTfD0X2rU9VdmYCO&#10;3VZMtIPM+Ugsg8stskB2n1zxn4X1Twz8LrGfT/BXhvw3a3F6slvarFcyaja3EDxLK5jlupvLAkhj&#10;kH2iRQRMjJCqYrlfgnonxVk8f6Tf3HhiO1uLeNNSjt7jS5rm2ggy7tdsIG87yEXZu++BG8pIxkNi&#10;s0UsDUqOXwt2bfvLS2iWj+V7d9iqeHha/wDw33nn+v2Hgv4ceIYR4V02+1DyVb7Va65p6wi2kCbm&#10;heSOc7yp+Qj5GUjDgsGx1jfCj4P+Ovhrf+NNK0zxat9bX1rbLrl5YQRWENw8Urj7RFGSYbecL5cb&#10;48tHXlwR8nR/E7QPFXh3xFq2m6T8PdJstQVpU1Oz8ORSPYFFEsyyQyz3MkmxQyrwEQrFkorgsex0&#10;T4eeLPhx8M9V+HZ+C/h+xmtbhovEreILG6WW4vGQy7Y/JvzErEI0MjqkAaNRuLuWQYYjNIVMNCvC&#10;tyy913UviV03ddrbbqXW5fs4ciUY3v8A1fc+bfN8QeI5bfwBN4S0yOGO+iSa5+1xLJMW8uMRi4IA&#10;Ebu+0EqMHbuYjJN7xvongrwB4mu7Hw54K8TWCW9hGzabrVmjPbyYALzMGABf/WFSAFJVFCBy9b1t&#10;f/GCx1b7TbaleXVxfXFxYSSrLiLUV3HzbQ+U2HjdpOikKRIpHavWfiX8PvEOp+C9L1PRPCXhD+07&#10;LQ4NX0m98M6V5MqaejJE0VwtzKrk+fPCcKrM5zh5mVzXfWzSlh8RThNxUZXulJ2b01d/Tsna+ujT&#10;csLe0mePWFn8OvilpFxd6t8LtaPiSaC7uLaS3mjtbOaNC/y2w2AyXC7UZdzsZX3RiNsgN4HZafqt&#10;xHo/hP4fRQ/2jfSeHLXT3v5hsiebS1jLk5Hygybuo4A6da+sPgx4a8d+FZvFPgvTNF0e31q80maJ&#10;bvUJY2urNoWaOVEEe6cPtkdhsUbGiSYnagZfnXWGtvBHijRNThUrJZ+H/CkslvISfMb/AIR2NmJK&#10;seoDZwR9/oOVr9i8LcfSeT55hqcrpU6bhFyckvju0r2SvZWtfR9LHxXEVH/hbwM4/wA0k36o0Ugf&#10;wRr/APwkuoz6XNpa/v8AULObTPNCILZN6tIih2ICM2AWH76UYLPkXfile+CvHvwz0nxL4S1aOO6m&#10;m33TPZbJEVpGSONfkAV1EZPOATJkAqBij8RdY8OvJZ6JEHm8Sa1ePBb+FdSilb7Kskn7qSTCRrJg&#10;KQwXDPn5dpxWp+1V4R8YeFZ9E8S+Lru0h0y7tLOK4sdPsLaBjGoj+d1ju7jZP5SDcsrBgFnHyk4X&#10;4WPJVxuGlVly1ZN8t9OZRVrKPL7yfSV7aLV9PqXTjCErar9f66HYafo+m2C/6ZqNjo91a20Rj8kz&#10;JNqaziNh5fLYMYDHJVVIbBZgBni/A1nL4z+KEfhy1mkv9eDXCQ28KJ5wJaQCGI7/AJ94jXYF3MwK&#10;kBiCB6J8OvF/hP4d25bU5rrXLPR7hbrR9PGm3FrNeLOvEkssO1/I8uJDjzk3GcNGSPMrh/inqPjT&#10;4jfGrT38H/B/XNOk8m8MMNvNNd+asUsrP5Es08kjBdso27iPlDbiPMI8nL/bTxNSjNNJxfvtqKVk&#10;3a0rSd+q1te17KxpUioJSe33mH8WL+e6+Gt1N4l8M+dfWsxYxyTljIoIQIeQfL24YkZOA+D2bNns&#10;PCnibweum+KNJt5tRm09brUp7hTLMyq1zJ5qcfu1RGP3Tg/OQOWNdt4I0TS/2kPBk3i3xl8RNP0e&#10;8jb7NFDHe/ZXuJUYO4BhtbkYKvG4ecgOFwCSGx5LcaZrfhHwr4u+GfhT4f8A9oRXmrf8SnxZNeM8&#10;0VpFKiIqAbVkVkC9UBCBiFU8D6/I8LPGReEpXVanJN8rskm0rpyaula9lq7aJ6HlYytSp+9L4Wvv&#10;PJbvT7TR7uewjlEkdrMwhkhkTDDgBhtB5J2D0DGPsDjNLRRfuoiFCqM/vPYEAe3CkZ7CPvurqv8A&#10;hUPxHjeOZ/DsuxsJJHuUL053EHqd7Z6EHzAMbVqqPhj46unlTStJupDDcMjMNm4tlh27+3q2M8Zr&#10;9ypwqciT1PlnKm3ozmZYERfmhTy1jJJyuOFIwfbA+uA3cVavJYtNaQTxL+5GAszHcfnIZcrjHWQH&#10;sf3uDylbt98LfH1nG8k2hPGVdvmUjqDuyvPr0yOSsXq9Uz8N/HF3Nvh0KZIwF+WNl2EDbgAnkjCg&#10;DjOFXuSauStuhe6YT3iyLiW28wqwZSGXdkkH+p5HduacbyN8zyO2flWHykVV2qsYGDx6J17+Xn77&#10;Gtyb4XeMbGGS8k0tljVS2ZpvlPY5I6YBOegA8w9lJjufhh4yiiZTok0bNGW3FlXJIJG7svXp6uw6&#10;KuOfn5SGjn7+6ggQCM5VVwcTDr2xx2CjHsi+ppsbRXDSeZFIdybV3SgbRk5ycccBgfQB+6itSf4e&#10;eL4U2PpMzL5mEbhue2O5POceu3sTVW88L+JXtMQafu+zuqHbjk7eoOOQNi8n/ZP/AC0arjUbI2Ir&#10;e8t76RLaEMuQBJudcsx98Eg/MxPuSAPkXNmZ5mjaYM2FPAVt2Dw3pyeQfqyg8HivbeD9fUrOLd4W&#10;Vf4pipOO446Dv6YY9jWmNN1hIWEtk33SFDMQOepJ7fxDHbL90FbJ3KUu5mSOh2WqNHGq/NIdwO4Y&#10;6jjkfKmMnkbf7zUI8YXyox91cMvnDacAnng8YH1wM+tOuYdTYtttC+P4sd8E4xt4Pt6kDsKZbW99&#10;GnnPcqW8wEhZCSD+XPRTwe6j+M0zRSLFvGLExzRhmUORtkfb8vPDYPAzn6fvOflU1PNr1+jNFKCz&#10;yD55FdcnJPGR064K84LN6Cq32spB5S3C9dylZCQO+eR0wPbhc9zSW6XsqMFG5tucmXhfUkkH3z6Y&#10;kPao5R8xAwmu5GuJtzMzE+YrDnODwMe49vmX1NJFNHCDOJ1Vlx824HAHIxkdOFxnqAnq1VZpryF5&#10;BJJjGPlkYD1yOnXO4fUt0wKjZL2Ta3zfeztXHc5z07k5HUHKjvWkaZjKoWLhkKvOxCqudqs/GM4I&#10;HHXAYe4R+4GYVv8AZuiwZCx+bMgGecc492Iznu+P4TVmXR9QlsGuyqmBeNyHrjHPI6fdxnqAvGSa&#10;zI9t1O0EePu/L83A469OmP03e1bxRg2y0gmeM3ZhZuDg5QnOQehHqw9OWHUdPWd41Dw1pc77V8zT&#10;Y1h8tcb1TMf819K8qhCQRTZlYSjlVcDtuHOfxHHq/wDdBr0zS9a1GPwzpUkUzRSJYzQpMknLB2fc&#10;CenKyEfRq9zLebma8jyMwjKUEZfwybel1bfLIFuHLbl6ZKn/AD6c1N4vaO40yS3RuNp/h7Z6Z57A&#10;VR+HZlXWtSs/Nk2tKdpAG5W2569cf5wav68kc9lcRsnytznd2we5PPb/ADzX0uHoylh/vPn6l6eM&#10;UvNH0P8AsNaiLz4T2NnIrboI7mJWIAzi5fH5Bsc849q7q/za65dIqFUZEZT6ckH8a8h/YQ1WOXw5&#10;/ZcVwyrHd3kTxsvy9RID+bD8jXsniW3SDXHba37y3bb833iGHT2r+HeMML9R4yxlJ9ZN/e7n+rXA&#10;OJjiOC8vq96NNfNRSf4o1NGuHutBVVHyrMy/d6cK31zkn+VUb7ekhbOdrc88GrXhmUvp9zbH5tsq&#10;tuz3IPT8qbqMSsS4PRv8/wAq+Sj7taS8/wAz6q/vHsX7F9448VWcStiQag/yg9VCoc549T/9bqPu&#10;r/goJp8Wv/s/22qXGGEMShnbgAkDHtnOGH0r8+v2Y9Xk0jxbZmP5fJ1BdzKp+64APTn+HsO/ev0F&#10;/a9+13f7KdvPHI6LtXzXX7ykxlVBB5Gcn8euTxX9eeDVX2nCsorpzL8GfzZ4uUZUeOcnxCdv3iV/&#10;WSPzB1loklZEcMvI3ZwT/wDWrmdRj2o5I2/xZ25/D/PFbVx520y3DuzNk/N/+vtWVfxOFyVwGH3v&#10;X/PNfy9mlNUc3rJP7T/M/oWo+VbnG+LbiG0003k0rLtnVldRwOowea8m1HUrddT8RRW93LEJtNBV&#10;Xty7OVmiYEZxjAVsccD8q9c8Xu0Wm3Ew3YhRW/dj+6ynAH0Hv9K81160tx4/aMXskbTaFcFyqmRU&#10;ZY3KYXnksijp1bJPav3nwrxPLRjF92v1P5R8eqHtqNVNaWi/zRXsVdtNjQyMrLkqu0gn5uc85zx+&#10;Sj617ZrNmJPgN8P9Yihx5NvfaczM3L7bqS4Jx2/4+eM5wAB2xXiemODpa3AQjcql0U9vy9PWvWvD&#10;V3Pd/s9afZSy75LDxhdvt24wJrW2C/kbdyOnDGv6QlRVaWGqR+zJN+ji1+p/mznblRqY2nNaNO1/&#10;8UWvwTM+2dhtRl5Pt2x/+qvT/wBlr9pTXP2XvHd78SNA8HabrV9caPJp9vDrBk8q33yxOZgIyrFg&#10;IyBhlxuz2wfLYIw2IoT83XbuIwOefy9OtbnhXwze69rVro1lNDE1xOkfnXkhSKLJxvY4JVAPmY4O&#10;ACQCeD7WZ4PLcwyurhswipUZRamnezj1TtrY+BweKxmBx0K2Ek41U/da3u9NL972P0Z/YX/bF/aP&#10;/at8YagNa+HPgzSfCOhQiTULnTdLlWWW4lGyC2TzJXUliG+YoQEDrnLCu+tv2pfCcv7Xlh+zt4cs&#10;bLWLzVIdRGvaq03/ACDJoLVp12KF+b54mMg9CqYDRMDx2l/Du6/ZC/Y01+++EenfaPEt1paXdwu0&#10;G4t45GMKXBUE4kVWZhnJVp3bAWIAeJf8Etvg/wCJfEvxY1349+Mba8eHSrSawtZbg7Xn1G5wrctg&#10;5RC7Me24A8Hn+Ds/4b4FzGec8SexhRy/B05Qo0UnFzrOHKpys+Z6u8d76W0i0/6VwWaZ9lssvymr&#10;zVK9b3qtR6xjFO7intfp/wAFo7D/AIKgfDe/8SeFdH8faJ4cu7y40lb2XUpLeDMkFinkBXlA6Kjz&#10;YPGA8uQRnFfAF/gs+E2s3909uuK+qP8Ago78crDxp8XJPB/gjXXbS9Bsf7Muntpj5c8vm75QcHDg&#10;SYHp8inJxx8tXVtGX3dXP3iG7Y6fn/8AW9a/pf6P+S1cm8K8BHEXvUi6iTvdKbclvbdNO1la+up+&#10;JeIeaYLNOMsRVw2sY2hfo3FWbXo9Ou3Y3v2R9YtPC/7bvwu1q5eIJN4qhs2kl5EZmHkqSP4hukUY&#10;6Hp0NVf2yvD0nh34xeIPDn2Ga3S1168SNJkJ2gzuepPPb8FUjIINYPgfV/8AhEf2hPhr4oWJVj03&#10;x5pVzPIy7lSNbuJiSvc4B616d/wUi8O3ekftE+JYnhX93qAeYRk7pWkRW3YPIyNox/Cd1dGYezw/&#10;jFhm0rVcHUSbet4VYO33S7/I+uyyNTEeG8nGT/d1k7Ls0lqeD+HLwWHxB0W8jsEmWO7jO26RmjZA&#10;VO1wM5XBHofm618t+PPDeoaZ4z1TTbu9ijmt72SKWNm3FWU4IJBwcEdR1r6L127EFtY6jBLMzKw+&#10;7uXHT5sgjA43D2UA14x+0f4F1BPjr4okhikZJtWknRlwu4SYcEgNgH5uQOAeBXsZ5SlKpdK+p+ic&#10;IZhH6jCN7Wj+Tse8eM724utaYhdkathY0VVwNuByrDn07bkx2FfTvxYD6J/wTQ8P2huJIbjVvHVu&#10;kqzNktAkM3zxncAqlh0GS21uMDNfN2o3UkniSS30+83+cy+X5ana3ofvdxtfpnPB5Jr6Q/bQnvfD&#10;/wCyL8GPAcrXQ+06vqV7NEygKJEjtwJW6NuPmthcEKr49a4OLKFPHZpk9Hl/5iYzatfSEZS+XqfN&#10;5RGWFynMqr15abSfZt2ueI+HS0FkfnILLhlb+Q5PHb1+tdFYNjaBIwX7u7d049z+Fc9o8Ewtk3I3&#10;oOuPYZ9hx+FbNjceU+euOX9P5f55r9mjGPKkfzzjI80m0fdP7PPxm+Bv7K/wYsZdM1DTde8Xax5c&#10;Qs7GaKaRZpH480qwdIUVmBX725hgLuLjS+MX7AfiH4u/tBQ/EXVvH95rljrFw82r30yrGY41kGyO&#10;NQ52o0bqERdoXDAY2Fj8JLN5bh4xIjRtnKNtKc/Tj619GfBr9qz9vr4y6xZ/BbwF8bNRCXX7trz+&#10;z7M3FrCQS0humi86MhQ53CQEYOCOTX4RxZwDn+U5hWz3h7H08PUqKf1ipWT1g0rcrjFuPIk2tVql&#10;e60P1bhnjDI8zwlPJ83wU6sYuCpQpdZR0968lfm0vurXue0/8FF/j34Q+F/wpsf2Xvh3cW8epX1n&#10;FFrkFi6sulWUeHS1PzNteQuSed3lkk/6wEfBbyq7M27jp/8Arr1n9sD9nz/hQHxPg8MXnj668Q31&#10;9pMGoapNqHF3FcSbvNScbm+YsN3LE7XAJJGT5TsWN/L8oHpuO78PWv0HwxyPIOH+DaEMrqOpGp+8&#10;lUaadScvik1L3ldrRPp33Pj/ABEzrMs44orPGU/Zun7kaaaahFapXWjbvdtdXbpYr6ihg8Oarqqy&#10;eWLexwEVl3yebLFDtGeMgSFvfYQOcVwOhuTfzBWhkEijask4Reoz1cDGQv0XdnrXaeLZ/I8EakZZ&#10;VjjmlhhkyxHSTzRyOhDRBxyPuYOQcV57YajdWhuHuUmMrXDL5RujsY8HAP8AvHaP970UmvWzaPts&#10;VfyPpuApU6eU1JW1cvv0X+Zy/wAV9Ovv+Fu6LpVxoNxZNb6PZyR29zM5Z1kjEyv8xPysJMq3QqV6&#10;5yfRPB9nANKWe3BVvmP+rI78fjgf57cb8R9Gg079pe+0a5sbjTpNLt4LNrW8mVpR5FpFDycc7guR&#10;wTtK5Zz8zd14KQi0twH3D7OgaTbhWOSSfzP5cdK/mLxVrRVGWqvdI/vDwHoqp7KUX0b/AK+89I0C&#10;3C2sYVOAOvX/AD/jXe+BdzwgRLu+b5t3H+fX1NcRoUcnkJHtO487V9/avTPh9pQ+wsZ+w3Z7H1+n&#10;T9a/nvK4upmDfa5/ZsqipYO0vIk2FJHIGO/pn/I/OuS8YzE3/wAy8r6rjPv7dK7mfT2IkcfLt/h2&#10;nnpj/D8a878TNK+oybnHDYUKO2f8mvUzyPs8Gl3f/BLy/lqVLmJdP5knPp+R9f8AGltt4bcFHynP&#10;zdzzUcwxcEuRjdkqo+9iprd9sYUIuP8Ad/z/AIfrXy7+Gx7ljk9XJu/FMkMce7dMAq7uvAA/Wush&#10;ltoHnud+1EZm7cLz7jHH+fTjdPZp/F287ty3m5fYbsj9M11t47R6JfXRRmMVjM4C98IxP4cf5613&#10;YyNuSHkjhwkuXnm+7Pij46X0mq/Fy3j5Cx2PmY/vFpGOfyx/nNTaVFG1x50EfzArhIox+PX6+3v0&#10;xWX8TLkf8LkvklTatvHEke6PlRsDfkd1b3hWaCKRppIgAvysrSEZPfBA465r+xuFqLw+R0Iw25V/&#10;mf52+I2Kp4rjDF1G7++/wdv0MW7tJE8UzsWJZFXmQ8E4HGR1961NOube01VYbm5G5osxt/wLlccZ&#10;6Dp069uMOKdrvxLfXGWBknwqlc84PX9eevP41W8VzXCXcYAk+SEMpwc+uePb+vpXoYiT5Xc+Ojbm&#10;0LXxNt2mZbhRIVTIdsNg9OT+R9OD6rXGK2bdkaRt2P7z88den+9x6ZFblt4uuoYn02+DzQsuJGYM&#10;T26+v8X6+tZt7ZWf2g3VldNtzld6uT6gde34ZI/2q8apaUjtjsFpdMj8SKVRt37xWbHfnjnntjk5&#10;/vV1emXXhVNKjTVXZZmcmWCDzOnP8Q6/lyAD/FzxkYn3MsdvJu3ZVF3E/h6/w9PY88VYCpMGWSDd&#10;u4TEZGfTHPHO0e2V/uGudxKLOsLp7ajMull2gcr5Y+YNz25x7YPup/hqXQ7PSzdj7fG5G3KrHFyx&#10;PblgBnI/A9tprPktY1ZXHzh+F3RdV7dW46jj0I/umplxGQgLKm3Lbo/lJ9Ov4n6sOCag0jF3NbW9&#10;ZGpXXlpp4WEfd/dtk9yOvHckdMMwqvHs2YlbPr8ucgE9Rnp1PHUhv7wFV2ie6gWIOF6fNNEABgnq&#10;QenDH/vrA+YVpaZoWyUW923lnJ+9Gu8nOePXGDx6rmp5TU1ND0qK7gUsrKseNrbfucAnv6qee+3I&#10;AyK3rKyiS3U2yKGXlBGiYib5e2fm44HrhOeCKtaJZWtpZRwwYVujbVQ5x6Zz+GO+zPerWlWMxSNI&#10;7QPnhfLjTDZPY+nzDGfVfwxv71iJC6doFpPafu7fy23YxtClumByffp/unsa1NO8N28rKWi+Xbkq&#10;64U8En6D39z70+304KqzRgbmjzlZAytnv7e4OeC3tV77EfsrqgWParFzs3BcfxHBGTlTn1w3YitL&#10;XJJvA+kwHSd9zpjQyNI7Nlf+mhAyCOv3ifUhh/HkbiacsR8yJeF+VsKTnIxye4zj/Hmszwmkx01X&#10;uZ5NyoxxtBJck9QCef5EDr1rctbM7eIW4I2sowCDn1PQ8D8um01tGnBE8xhanbXE+rafBLB5m2V3&#10;X5trL8h+b39MZGBtP8Oa6CK2jggG6THykMyhsAkc/Tjj6Z6YrPvtOFt4g0+dplLL5mD5RyMgEkZJ&#10;6YP1z2wa2nt5JCbZ7gyLlVJBYjPPrjPU/kQPvUPl6BzGVeKHvdLV7pFb7dtj8xvmYiGRz1/3eD3b&#10;A/iro4IlkgXNyzK2TnbuJ5+79f8AAdckHnNTtooPEGlt9u8t1uHYRxs2SPLfPTOeSPbOD1xjo7V9&#10;iq0YOVXKsrHHUDj+f0Ptms+ZplXMlbNj4xmKho/9BCr+8zuJYZGcfTjoePfG3K9yoyZXRlIZZI15&#10;xntjBBHX1/75NYzajZ6Zr2palqFz5f2HToXm3MxEaBnySBnHAHPU/N/crU028t7mb7VDfLJDJgq3&#10;mlvlx2wOece38q6o8so2ZPtGjsvDXxe8O+Eb5l+Iml6bfLrNza2TeI/EV7erHpEYYqXYW+f3ZG1W&#10;JRyqjCYGQem8G/BfwNZjUvEGsXk0c+rzQidpJJWFnFC32d0DJ+8Lh9geHa4d1iU7Gyrcz4I+Fekf&#10;Ei4W38U6FHfaLbzNLeWc+uLYfaViXzfKWTO4MwVcbRuI6YGSPTLPUdK8C6FrWo+Of7Pvtat9Ue4s&#10;PB8WoPcR3amSYt5Vx5S+SwMiqbYq8/yXJOwFIm/mrxMpZTl+cOjlEnGpJR9pCElZarlUY3tB6Jy0&#10;jFL3nq2z7vh3EYqWH/ep26Nq/wDwWc1ffAjwz46WS08QXNhdTS63DBodna2pmuNVlMQkDwJ5bMyl&#10;DGzEL8/mKSrEcZXxn0zxR8IfCF78TPg/qwsdAuNQke7ks9SSxQQmbYnlpd7pkYEopWQSSOlu8qyt&#10;sZI+08GatpnjfxtZ+FtUtdI1BtSSOJ77w7Yzzy6MGk2NH5QIEkGNiCMs5Y7Qh+eQ15j+3b+zR8Zj&#10;8P7fxtfeFfKnh1GS8NuksbMLNUj2yFT0YtgooJyqKBgEIvxmS4qNXPMPg8dWUYtr3ZpOMk+iTaer&#10;W72f2WnE9nFKUKUqlNPnS6af8D+vU+Y9Yv7HUPHKXRkvls7q4MitdTRzS5MhyzbAASSTnGMEtxjG&#10;PYPhnPaarqpsoZdPju0tbeaxuby1m87zUeR1ijMCOVdxK3LBY/k3MwI58d8O2Hhy4la686b7YyR7&#10;o1ZfKHzKPurxjIT2IC+pr0Dw9q3xC8OeI7fX/hXcvDeafLp7Foc+Y2bYMPLC8lssWxgsxRSuWAI/&#10;pPO6bqcL1qEJKN0rXdlo00r/ACsfF0q3NmVObX3bn29+ztcfEL4h393aabfaXdatDdXF3J4k8URf&#10;aG0q8EexAzKxuvL2cLJEJBHLe7xGZVSROb+PP/CY/Crx/rPwzPxk1GW1jtwL+K0s7m2t7NwkUjyx&#10;B5GaYCWEbWLbz9mj4xtC8GfE+nat43haPwXLrn9vabDeaI9k4tbqzVneIhigw65jlGw5wu0B1ClW&#10;x/GXx/8AHviFFi0nULvSLPSZw2l2inYUgy5KOMkOMvwmQijOEAJFfy9h8qx1TMvarl5HFe61FWd+&#10;/vS0d1blilZ76833lOnGT0+/ufW0fhb40H4F2/ivxVqFr4m063aF4TrOmR217MZLdUZbuS6la1Aw&#10;bWEqROJDJCzB2hJi8b+COp69r/xZW1gTRfFD2emLALPWNR8mPULGPbFHHD9sePgNMgEalJhHLICV&#10;i88HyfxF8Z73XvDlvrN74OtZr2O4VJby4zJBJLnLSKrZO9sRllLFQzk4AYpWH4J+LWu6V4ijuvEk&#10;Z1nTZ7oTXenX0ashY8ExEg+W+MYIBHChlZRsOmC4bx1HB11LlvJNJJJLbsnZrrb3O2mjUrC4hxkl&#10;bXy/4J9WftdW3xe+Hc2kavP8Q7iSz1K0cQ6T4f0iSy02R4II4gG2zMjy+U5J4fq/IMjbtz9lHQvj&#10;Fc/Bi68T6J49mvtD2yW9xo/iKxW3xuktmuba1uDPtSJS4kaR5IhGYwQI2fNfK/jfxZ4l0C4Xwlbe&#10;HpNDjhtItwmVfPul8sbJHYKu/cuCGA+cEMScip/DfjDxP42sJPDE3hiTxBd2+82vk27mfZs5WTbn&#10;zAMls/K+cksQF28P+rmJeSU8PUlF2d3Llgrxu7aLRWvupJ9W3do6o4Gp7FK6O3u9d8VS/Em18H6N&#10;qun50rV7g6bcahr1kbGCdiVlkjvDIbRVLAuJdwjBwu7YFI92+Otr8Upf2d9P+I+l/EOzttLjlszf&#10;6P4W0SBhCrrcCIy3kExM0JdbZWDMcNc7BuaFhXxzH8QvEI1Bbi2kWE/Z/s7W0UCLC8Z2jYyYxjAX&#10;rklgGOWGa2vFWreMrfw5p/jC28Ef2bYXsYgt9QtrX9yxQBDErhcI5EIYqW3k/vCTvLn0MVksniKL&#10;SgrO2qTv1srtWe7TtLq2h4jAyk4tSWjXRf0vl959Dfsdad8XPHdzreqeGvGusabZ2VxCmqWV94Zi&#10;vNNVHmYCGOaZm2SOjTMUCjeTtKyK5xyv7U2v2Nr8TjPpn2aaSbc+oJZ6/Z61b+THI8cUQe3ZlYoB&#10;JH5cu0eWI9scaOFPinhLxDqniG4Twff6d/alrIXSGzb5WidwR8rkfKMseD8p3E4yxNQ+KvFHjPTd&#10;a+x6nbz6NcQzedHapam2aJ2/eA7BjB5yD1A244xgp5Go5pKq2r20j7q076Lml0+K9tLNj+rS9re6&#10;+7X7z7m1XQ9T8f8Awcmm0n4jWkOoabJdHUNI8Hy6LrlxcbbVpGulntpUkiwsksaIfOWJLd9rxlHL&#10;eH/szaB4i8a/HC18OeFfHl5ptx9llW11S+0mGe3+xhJWknvkllZEQERMzfvAu533Axgv5Jo+t/Er&#10;UPBWpeKLDwzFLp8GoQnUL6GxjMcUrCQxuYsEJys3zBdq55wWXdyujeK9VGtSXCNPePcMrPHJlhM2&#10;7OSMg5PI3DnBIz1qMJkNSMa0eaLWisknbye/R6X2XTUmOFnCLUZWevT/AIOp9aftuPdeC9JsWuPG&#10;Vpda3psy2VvBa6lp0lwVlge5klubW2lD2h3yAApEUGxFeVmOFT9nG7uvGvwptfAtp8c9C0SG10f7&#10;RoSS3WmSXlpeR7lnge2uAskSStbyFZI5UBLwPICZ3kHy58TrrxboWq2ela54cfRftNul9axtZGM3&#10;cDqTHNuIy6kDqvBYHOWBNO8OeKPGL6Rfpolu01sqLHLCFO12ZZIwjYxvYpJMg/i2M6jClhXT/YsI&#10;5bGEGraPWzTV9nok1fpt+mawtaNLlU9Tv/Cdj4tb44aZ8LrfxF4ks5m8YW8I1S3hZb6C/wDtaRiR&#10;dhDlhIQwIBbdghc4r6P/AGqW8AeEfh1qXhLVPjRoHjDVl23Md5HcWVvqdxJGZFgVLW1hYbIZJody&#10;yylsQ3u0IRFj4Tbxn4jfVP7Ztr4Jc7jt2KNmP7hTG0oRkbSNpHYg4rqvGF58SV+Gmm+MLjRIbPTb&#10;4TWv9pwxgsZE2BoSefK/dCFsKBlHxnhlrTEZPUljKMpySW1vdXvb31TfTZb2V11KnhatSzlPby/L&#10;sfQX7KXiaFl/4Rjxr8WbHwta6tJNb6nHfXCQ3CTSMEN/Cs8XkOqQ/u3ErpK4EsayYJQ+f/HrRtX8&#10;O/FRdJ1O+1bWGvJLefxDrEPiC11Nb6PGQ9u9suyPCBlVC8mNoOQCFHl/wev/AIl6pcXlj4Y09dS0&#10;+1t2u9St7htsUSIjylz93BCwlvlILGMYBIXGH4q8eeI9b1/7XrMvltH/AKmOLKx2yZJVEAxjGBz9&#10;4k5YsSSShkbpZpVlFx1Wtkrq+q/vdnq7ddXtpCjONS/N+H6n2d4i1DStC+Cy6dqv7SWkeWttHcw6&#10;RrGtQ3lxZzz2kDSIDawvPNMSRFIjhAEHlu+ImB8b+A2r6p4b+JjRP45g8N+dHbxWv/CQRyC3mCzJ&#10;stjtglSNz5zSlpVEfyMSQwQNwcfiT4mp8NrjxVbW0YNq6Y1ZVH2iJJAQNjE/K37tm3DDnDPk4Zhy&#10;ng3x74x8Kauuo+FtZmgulkUrhhhmDDBIPUjsRyDyO1c+B4fUcPXg2p8zs07WvpvZaW03u35a3p4X&#10;2l/e+4+of2w9D8NX3iDT/G/g74s3njXUtUkmP/CSN4s067W3hUbmgntrWLdDc7pYg0zSHzHiZsOH&#10;Elenfs/3XhP4YfslR+Jbn49y6ctxb3H9pfDXxj46tLi0knS9nja5FulsLhIt8c06WyK+ZJElLMd5&#10;HxX8fZ/ivpsVmvi3RDpuj6lbpeaPFaxoLaWNo0dfnBxI6xvGCCxaMMo2orKtavwh8VfG5/Ams6lp&#10;mkafqmm21j5Gm6p4gtYJvsUqGNCLczEZZVmAGQwQumNu7BK2VVqmSwdKtGMW0naSSaba5ea3La72&#10;SuraNvfijgbUFFzvb8bfP+ux1+v3B1b4jahrFhNp+l6ffXjrqF1brqDWUm5maW4wIjdNbPIjsoZD&#10;IqupPK5r0j452nw28S/s9aN45s/iHqHi7VrWG2XT9Jt/F1mi6e6F0EgtJIDPNECYUVCWaOONmcxq&#10;yqvxhe+NvE9r49tfFo8S3UerlZyt9DMwmywAIB4wrDqDwRt6hTj1n4heLfjn4g+GGja/4ntLay0U&#10;262lxcaeUjW9nUny4nCOWOIkiIQAJtjAHzA47MdkcqeJwtSU0te/Ld2ei0be26cW07Oy1NpRXKkn&#10;t1/ruepfsieH/Bwubx/iX4yvPC9jN9nu77UbfxN/Z630Mdvcu0SxKjSbVQMrPGC6iXyw8fnAN8te&#10;MZ7CPxZZC7VpLe38H6Bc+WLhLVmVPDsJwryEgPx8uSSzbVA3ELXY/DzxT40tr6PwJ4YMUi6tMLdL&#10;K8hWaPzXIAbafuHO35l2n5epGAPMfGVjpvi/T4Rtmnmk0nS7Rl+Vfli0+GHhskEkxnIx0Ayck4/Y&#10;vCvCRwss3lXldVYU7K+iS51onte/d7aW2PhuLKNRZhhKqe0n+SPL/E3jrUfH3xFuvFl5qN7GJJnk&#10;06S8v3nnWMYKAyn5mkYFAH4G5ovuBWx9O/Db4Z+NvENp4f8AFnxF+Js3xEmiszeaL4J0/XhdXsqq&#10;nmx+RDJ52+DfK3mAR4AjljO19xPzV4I+F9/rXjyH4dappt1LfahdLbW9rb7WZ2cHGNpBIO5s452m&#10;U9lr174j/Brx98IdA0vxd4L0zSHvfDUdxDcWsclvemSQyyzPIQVeGXaJQpC7gNhIyVFPiirgXTo4&#10;KjONObTUbpbNWST0cU3o3Gz8zowdSpCMptN9X/w3U9i0e6n1X4i/Y9D+G8Nj4VvdBj1jw7rmh6ak&#10;DWN6ZI90Fx5czJDtUSM2wMyPtVmwGIj8Z3EmnabYw6P4GjurO+S6h8QaldQ3BRI44cpAfLfa7kS5&#10;V2CqSmSVGVEeieNPDHxuSP4paN8S7jUPDeixwSXHgm4tZbeSxvS0k7C7eMRR3O9/NhSWNi6opfbC&#10;FCHurGFtC8HXGiQa9bRq3iCOz1bR5LExy3Ai+0MJnHlZkfdOEVDl15GD5ShfxrFyeDxEVUjaUdHH&#10;397PdvVySaeiUW0mr3u/ap1o1qPu7Pr/AJeXQ+cfiP8As52PxouP+E4/Zu0nUGiNlIddsL6OO3hi&#10;vYkZmS1csfO3qHdVb94TIwAPGD4aaN4g0zwhZ6b4j0+5t72BWhnSYDcNjbccdAQAR7Fc967z45/B&#10;34neNvjTD40vvDWoaPpjaM1nE1xbx28krSpIqSR2yIkduuXjUqpKq0bPzuNQXXgvXPBsEOi31jNG&#10;FjCwhj8vlrxkH+IHPDDg/NjOOP3LgfMqGIwlOnPEwcuVWhdOaXZu/vW72TXVHyecU5R2i7X3tp/w&#10;Dnr6I2+IreJfu5Y7Twecn+XTso9ay/D5ZpbqCdQvlX7qMnaJMgHqMHHJGSM8N6AVqeIfEel+G0RZ&#10;g0sk0yxW9ug/eSO7Y2qvc/eY9hg+lJoax/2jqyNtjX7aN0ikncTFGcEEfKeU46H5D/G1frFOjKUT&#10;5WU4qRBq1kWt7kJKqqVYt50eMseMEficjt83oM4uiKmpaTZ3G1iHtYzvkYZOQmB9RwMd/l611V1Y&#10;LdWbou3b5Jx8ucDb0HAz/k+ucvwlBYXfh3T3jIVWt0ZQ643DaMD8OeCOOemKxrUJlRqRM7xJAttp&#10;V5aIsce2GT94qgZG31255wMA+q56nNK0gZ7aNbpgvyjaJFOQe5Hv3/76/uit7xDpMJ0a5heXaGhd&#10;5GyTx2xjn147E+wqroukQJols4uN8bKpD8neME9Me6/kOuTXG6NRdDaMkZV3plveRYVVZzxknaR/&#10;8Txn82x90Vz8GiCTU76KezbKzZVl+UfdU4AAx68djxxgAdzd2BjZsPGu4AYkbaF4AwDjHT9M9c4r&#10;BstPkTWtQ825jxiN4xuIOD8vPXHKk5zkEn+5VRpyK5zn73QrRLXbDE20RnbJy/Pr/LjjPH9+sXUb&#10;KNGby4/lIAVmYnjvn9fwBbvXd3WlsLeRZUVVWPavy8KVBwMduq/pgZUVzl9o7tO0jB267WDbtvTs&#10;fz9D043Ucshcxzul6emp3EiTOTumJ/eNgsORyf4ec5weDu67M1D4/wBAtbGwW4061+5gzMiFdvbt&#10;0/8Ar4/hGNW0tpbK7lDPuUTKSrZYevOcZ7DjqMn+KrN6POBhuYFkUR7plAIO3sSTnBJJUZ6cnqKp&#10;DUjye5dxCDcXUj4UgDnAbr078kEDoeP71Jb6kbdlntwdqkkt5mQOPbqMBefYHjfWzq+hWF5dSzab&#10;O7IGy3BXOO6+me3HHA58usiSw8i8MK26luQ3yMOcHJAH5444wPSq5omvMLfXlvdSNMtgsbMAHXcc&#10;Dru69OMD2G4/winaVex6fq32m5hWaNTloXkK7vbH1zx6k/3Qaa9mwfEjbcKShX5uc9/p198DPD1X&#10;Nv5sO+KQH5MsZJG+mOmfbPpuPG04qNSKIcWdJd/EuPVNLvtEtdNhhSZV8mRW/wBW3y9OOckD2+6P&#10;4hjlobqGKdvmXIbI2zfdx05xz0HsQoP8RzVuWQBopLkyKqj5dzcfTj2/DP8AsCoRctDIu9+xAC5/&#10;MD8iB3wB3rSNRGcmjWs0lml2rJtMgP7yRxhcZGCcdP6Bj257nw80z+CbQ3Kt+6Z1ViDw3yk8+ufy&#10;z+fCaJqmnoqmZDuzlfm3KOgHOOnGfpg/xmu28Naq2p+F/MVQrLM+ct0UhQMHj+62fpzXs5fL39zz&#10;MdKMaZU8C3rWvinULZQm3AC57ZVhu9yP5itTXoZkjkQbfLj+VmXorYx1/P6/pWd8Nobe8+KP2C5u&#10;BC0mwRNzjcXA/hHXmrfiJbhJZrceW25trMzgg89cj3/zivs8FTqSw1/Nnw2YY6nTxyp9bJno37C0&#10;8I1W9t4usOqEMxYknfF3OPUHp37d6+hvG4ktr6F2I/1bbvbvx78V8t/sY6rBpvj/AFK0mkVWbUrE&#10;oyt8vLMpPTPoc9a+rviPax/aYJ1DFQ7KrbvVSM/Wv4r8TqLw/HlW60klb/wFH+pPg/jPrXhxlzfS&#10;DX3SaKXga78x7mF0bPlqevQ5I9K1byJVBY89ck9fpWH8N2MevSRq3W1YdfQrzXSX6ISQy8MCcrnn&#10;3/z6V+d4r3MU7eTP0mU/esb3wCvY7Dx7ZzSr8v2mEt8vZW75471+kX7SlxNrH7IP250Xy/3KkbeF&#10;wBz1J7Y46E9sZH5g+DLxtM11ZxIyt2+bpg9/xr9Gf+Est/GX7CSX8s3mSFgrNvPDbeT+HzYx0+tf&#10;0t4FZmlhMRhJd793Zr8v+CfhPjJl9SpjMsx0doVYp/en+h+cF2kWcQhQu7j1Hsay9SiVkcPyuMcf&#10;5/z+dbGtWj2Wo3FucDbMy7dw4646djnj1/nm3OAGdxxjGT/n/Oa/n/PI+yz7EL+/L8z9gqy5oXXU&#10;4vxJZ5sbhEZfuv8ANk8f59xj+debawmfHukvJbzSm8jltvLQncQ6YA6HkswwOp6V6j4kZBvQMwO4&#10;4Xd7f/W4ryvXdStrnxH4dvVspGNnqEbCa33Bt2RgA8HcOcEcgjgZwK/YPC2vJVOV/wAy/Ff8A/nX&#10;xrw8qmXyl3g/wf8AwTG8GvLNo0Owsu1Dt8z72QDyf9r16ck17P8ACDT7fU/2fPFdz5u2403xBpE0&#10;cLKP9UyX6SsG57tAO3PQ1434bza2UkIWRQk0iskj5ZcEjJ+Y8859eR0wK9u/ZptYtV+HvxI02WR0&#10;eDwpHcQxeYGDzJqNgPf5gkj8gdN4yvOP6pxH+z5bCvF2tKGv/byTP838zl9ax2Jw00neE/XSLa/G&#10;xho24GWCP/a+VeT7Yx/KvUv2ebz4feCNek+JPxJtVvdP0ULPBpX2gxyahdAFo4QMEshZVWQ8BEJ5&#10;3MmfLoCqgjG5tudqk9cf49v/ANdXTKduM/KvPb0Pr1r6TEYWnjsHOhUbtJWdtHbr9+x+NUcRPC4q&#10;FWCV4u6vqrrb1s9T3zwd/wAFJv2mPDPjvX/HB1Wz1WPxBNvvNG1y1kmtVYDCFCkiSIVUlQFcAhjk&#10;Hiu11D9rf9uX43+BX8IfC34I/wDCP6bqG5F1DwpoN1FGbeQMuxJpndYwVG3chTIQ9s173/wTc+CX&#10;wK1/9lnRvix4b8D6Zfa9b3l1D4mvbi0824s7iOZjGp4LInlbZeOCrIR/dr2D4g/EzwJ8KtK1TxX8&#10;QdYuPs2kqr3VlpFqbi8h3BVG7YNkTYYKu9lBldzyDX8IeI3iRwvgOOZ5RlHC9OtjqE1BSrNRi2tI&#10;y9nHSa/lcmn21P6N4c4XzfFZKsVj85qKlUjzOMLXSkrv35Xa31tGyPyy8Yfsr/tFeB9J/tXxt8Ld&#10;VtrfnzroQidUAySzmMttGMkFgMjBGQQa86u7aaFZIpE2bWZSpUgjA56D+f8A9av1y/Z0/a+/Zn/a&#10;j1aTwB8Ldc1S18QCFpk0jxLYx2/26ID51gMbyK+1cDYWz5QYYI5r5z/4KM/sbaBpXhy4+Pfwy0xb&#10;eGym267p8Maqh3/Ms4IAA5znj7rxnGWOf0zgvx3z6PFFPhrjXLPqNepyqnJcyg3K/KmpdHblUoyk&#10;ubRpa2+L4h8N8rjlE804exTrwhdyi3Fuy+JqUUldbtNXt1vofnH8VPttrojahDdi1mtZFmjm6PCU&#10;+YOPQggEdORz7fVn/BT7w3Hc/F261u5vorqTVNOiv5LqNQguC0ar5oAJ+9g7RnAUjjjA+Y/ivGkv&#10;h+5WeVceXuVWGV45AI6Y9c8YBr6q/bpux4s+FPwl+I0V0NusfDLRsoXG93FnFvkJ6kAkqOTlh1Ix&#10;X6PxhT9n4hZBXulzPEU7Nb3pqe91r7j797dVnwrOdbgfMElfl5Zb6HxldW9tdWbJKVZllwsbP8qn&#10;cAD06A++MBu/FafxF8AaJ458Uf8ACVQRXjfatOsTI0jYLSLaRK54J4Lq2D1IwTg5FZviWxNxp0yQ&#10;wK5Ztqr0zk4x1/Dr1NetfDDTfAV54E0+bXPCVnqF0I3Sa7bP7za7KOh6AAADsAK+0x0qNOp76PUy&#10;GU55fHlnY8806zTUPHFrZwMwkecIrToxC/MeT8hzjJ79G9hX0P8A8FBraz07Qfg34Bhs5E/s/wAI&#10;zag0UyoViFzcOAVKqN2REcuAu4hTjkAeF/CfSm1D4iWUEJkVo5kCszgqoGNvbt06jPGOte7f8FU1&#10;Wf8Aa10HQYZHEWg/DPRrJoJJMskpEsjjaT8q4dduMZx6gk/HZ57TEeJWSYanUsoRr1JR6ytBQXXS&#10;zl2Z108ZVo8GZhN6c8oxv8zxvTWgkt1k8rLM2cBuMY57Z9D+BrUtGjCYUFQ2By3t/ntUnw58Kaj4&#10;w17T/DGi2rzXGoXccEMYUnLFtoGByfoOfTNfXXgX/gkv4+1S6h/4TH4oaPZ2TKGJ0+2klcr5YY/f&#10;CBcDP977h9c19lxd4kcFcA0oSz7GRo8+sVaUpS2WkYRlLd22PyrJeD+JOKpz/svDuoouzfNGKXq5&#10;Neul2fJtvDuTc6rggAZXn/6/Gfxr9Bf+Cefwn1v4YfBG8+LGi+BBq3iDVbd3021uW2A5kWOHOVxs&#10;8zaX+YHAPIyQO9+EH7Av7N/wikhudN8HXfiTVI4F33urHzkLKyZOwoI87gh+7/FgEYJrtPi/+0l+&#10;z1+zToFnrfxg1y4s2v42OheGfD2nGa5vLeNhGwDEpHGAcrl3XIRiMk1/L3HvjFifFKtHhnhTCTnG&#10;Uk5OS1qKOvKoWdobOTlJOy1S3P3fgnw1p8BTnnefYmEWotJLaF2ted2957Ky66N3OT+Hv7NKS6Ld&#10;R/tAaLovjHxHqWoG8ury4t1uXQtGFCGR48sACeCNqbDtHz5r86f2hY/BOm/G/wAT6d8PtN8nS7PW&#10;riGzhGFUKrlTgdlJDEDkL90ZAzXuf7SH/BVn4rfEiO68M/BPRV8B6LMPLa7s7wvqk67izbp+BCGI&#10;U7IgGU7gZHBr5WmvjOzXEsisxbczEnluuf8A69fs/g/wRxxw5VxOP4kr+9VSUKMZXjTirP4UlCL0&#10;Ssr2111Z+beKHFvDOfQpYPKKd+STcqjik5aNWT+JrW7bt0sUPHsJh+HSlWZWk1yAx/uwRtSGfcxP&#10;YgtHjj5gzf3efP7fTrWSKd44o3jZZY5hJGzBOSAhZUZsY+TOScgHgmuz+JNwg8PaSsx+/c33Mr/u&#10;+EtwOORn5znpwR97tzOkLFeNHbA2+JLiJZFn2IjM0gGMkAKeBgnjeB0ziv1DMKnLWk29jl4RpTjl&#10;KXeTON8czWmq/tGeMNYit4W/4nl8bdbVt8f+vcZVmzuTg4boQeDtOa9U8D2clraW9ovy7lUKWXO3&#10;vgDvznivKPC7wan481q9RlmeS8kDTRrhXzIxJA4HOMjHoO9e3+H7WOaVUhXavnEKgX0//Xiv5R8V&#10;sRGSTtvJ/kf6JeBtGEaNPTVRWvrY77R9OaCSOA7WbCn93IDjIHccZ56dQc5xivVfBWlrFpLO5H3c&#10;9sH9P84/Pzbwda77lFbcXXnd0HavYdE8tNEUKNu37+0deP8AP51+O8P0uatOo2f0/mNTloqKMe9O&#10;IZT5e3bwzMMZrzDX5Fl1OWJpP4jyB/nP+fw9T1ONhYvKq/d3bt3Qcev4flXlWqq6anNKfm2sTWnE&#10;WIU6dOml1uduUPmk2Y7czsxbH/16kwIozKMfKueV46VG+1pNu09cjH+f84qS6kjTS7uUD7lrKVG4&#10;5ztOP1r519Ee+5csbs4vwonm64JlfdtDNvJ6gg8/n7V0niyRtP8ABGoXTnG61KJ0JLN8o4/H+vtW&#10;H4KjZbiRk2lVj7YGMnrj8T/nNanxIkL+ALsZ+ZjEFJbbnLr7+ma9Kt+8x9OPnFfiebzShgKjXZv8&#10;D4i8cPJefFHVriScsVusBsDnbgBj1x0FavhyO4kLZfy1VMlsBiVxyBk85/8Ar1i3pa8+IOsXc6KW&#10;bUJhxkfx+v8An8K67w2unPYSK0M21VBLbiWVs9uO/Tk9j14B/trh2MaeVUYRWiivyR/mXxpiI1OI&#10;MTLX45fmzldNtyb+8+1D5WmYMMHgH/JFfT0HwT/Zx+LX7EGra5ovjLTbH4oeGfEkU/8AZV3C8cmo&#10;aPLbRLIYySqyvFMu8xjdII2lIAQMw+b/AAbp9xcSs3lMVmmwwHHc8Z9wMfSv0t+H/wDwSktZf+Ca&#10;E37eHgPxIlzfaXHqc3iDw7qGZY5LOL92txbkMpWSIgN5bg7vvAjaI2+S4yxFH22EoxnONXn54qGi&#10;moRblGb25XFt9NUvR55NJSqe9FSW2tuux+UniDQL7SL2SzuoPnVsPtG7bjt19j+I/wBqs7zbiRdo&#10;t2XAO792eD279c559lNdp8RLq2l1yaSwjaNGbcVaJcqw4POcdQeQSMqDXJzWMN0VkgJbc+PLSAfk&#10;Mn3A/Fe4OLnPU75wlGbi0RQQPIu9I1b5sYWPj1xz06j6DH9005PMHz/Z/mZfl/d8Hvn73p+h9qIr&#10;byZdjyL935VaELkce/Q5GeeQa6R/CIj8NLrxe3aNm2/LNEWGFzkru3Y7kkY5fBORWLrWJjFmHZSQ&#10;vG0rsv8AeJdQTwc9c+xz6jd6itaPToLWPfM/lhW+YtGvB3N7842H2yreozkmzhjfzXGFx8ok2Z78&#10;E9z1PplW9s6cb/vRAWUIq7cQsvHIH/svHuqe+RS5jZDHuba02wAb/ulRtUkNwOMdenQ9dq05vEt9&#10;OVEltDIrEfKFHyn5cAE5xnoPqn+0a3LL4Q6trNiupC6t1EqgrHkHA4AP3eh5x7be+TV6w+BWtbMt&#10;qtm27jHT+E5P3enPt949O1XYM5+y8dapFtknlQjG1VG0ev0/vfXDda1Ifiz4j0/90qwMu8bpGwBj&#10;sTjpwefbf6Ct63/Z/wBeFvJqE+sWDRopZt2cj7zZ+73yf/H8fdGLifsz+IzH/aMXiOxjPmErH5km&#10;7rxwYwO49eQfWjluL3epzM/xj8VRt56W9vu5z5oXOc9euQfXuCH5xgUWfxq8TpMoa0hZdmG8vGV5&#10;A4w2OMcD+9t+ldJF+zT4hP8AzF7EbVDK/nEnqpA5TsFHoMgf3mqvcfsx+LbK3+3NqFjMkKkssLNy&#10;owOhj6Y75/unuKOQv92Y9t8avElnbR29osCKibY9yDb0HTJHc/gCnoTU0Hx+8Z26bRdwfLzukh+6&#10;ACR/F0A/9nFTeIfgf4v0fw3H4iM0FxH5a74bdvmXIflhsA4ySSM4DNg8LXGtBO03nXUJTHPJj6jP&#10;5Hg/8CVutHvIqNOMtjrbr43+K5tSg1ATRLLbqyKpj/Asfm+9gH2yGx94VJH+0R4+Mio8dux+YErb&#10;scnoOfM9T9M4zwDWN4M8IzeNtetfD1rdRQNcNtkk8tflwBgcEnORgcHBEZ9a7ofskeJoZUjPiXS2&#10;j3Fm3xMc9AABtAxjjr0wO1TeT2HyxjuctdfHHxvLdx3OYWMfzp5cTD5SOQvPAIOPX5hnlDV25/aO&#10;+JRkeKGWEqoI3LaPz3JxnsB07DI61rWn7LniUa/Fplx4i01nls3nEjI7KQu0bSNucndk9iPMzjcK&#10;tSfsg+Igds/iqxbbuLMYnJOD16Ansfrk4G7ib1Oo+Wj1sYdp+0D8QzcSXEa25kZVVme2kZlUdB1w&#10;eWP1K/7daXw08X/F7xr49sPCXgnSPOvNWuo4o7W1tZZNztIq71G47eSMkELwH4yxN7Q/2Wtdvprq&#10;GXxPa24WZUVlt3Kuu3ccEnsCO3UIf4SK9c/ZU+G1/wDBD4t2PjBfFWn29w0cdrYa79lkLaPIbiIm&#10;9EQB83YqyDYc5DJ18va/lZ1jsdg8prVsMuacYtpedvvst7LV7JNnRh6ODnVSlY+yPhb8FLu88bXW&#10;nfH6/wBG1yz/ALE03UbK60DRFsPs/wDoEbXNvJZELaRKsk8jidQCfMd2KbsVzPxH8D3U/jeD4h/B&#10;G10e40m4vru1kt9f1NJbOfUmEjxMqTR4RY55bYGZkeBiGJ+WVVbprTTfEFr8ULn4aS3mo+NJINb8&#10;6S5ttYFjcXEQEmYYJbkq1tG0bROY2B8sbdyDY+fMX1b4meKtR1bwkiWdrY+U/wBi024kto2VUwyx&#10;zoimOXKRhRnYHdhliBtr+MqdTH4zMp4utWi24rmTdo2as5KCtq91ole7WtrfaU6cacfZpPQ9A+Dr&#10;/F5vCGk+IdN+HHhvTpLTXrPUNV8PXkkMbarDJYz3UywamCGtGjMKGMs6JhJhO0cfmluln8P2HiTQ&#10;21iXWdLjstPutSu7ePw3J537258m48u4jmkZklLLeK6YRo2eSRIxDE23zLxBrvxB0GS3+K3jm/bS&#10;9U1W9UHw1quni3VbKNJdkkkFxGYZYpkuDhSu4NArEFij1a+EmpalfS6b4cvl1C1v7yW4HmW+km+F&#10;3eMH8tXQTAbstIhD7CFZsFy5WufHYKUoPExcYtN/DdrZ8293Ll1Slq7O2sUrd1Pmju35X3+4+Qfi&#10;R+zdf/B4pqOt+IrSQ32utBpdqt/FNdCFFy0ssQbcvzFUBfarkNtLBGK9F8KrG10bxBqEN3erCjLb&#10;2cZkuni/eHT4SRtXJIZd6/NhBkbiO/UftafF/QNa0rQfhha6RDdTWd0L6zijjjUWofieMFQJW3Se&#10;SMb2ACDGABu8/wBO8bNpEzeGdFtNQ/4SZr7T5NNubKSJ9wfTrSMxhNgJfcBtG/bn5Np3En+kMLXz&#10;LNvDpyxKbqTlvtaKaV/TS7369D4+VOjheI1GD91Lbz7ep9PeEdU8SeDza+A/CXhC60+6stOa1vtN&#10;m0+Ro5oZQ4kVoFj3J+7KSKyjeQGGdjup8V+Imn6Yvi+eO0h8lWbzZN0L7ixXJAWQhgeCpGcBt2G2&#10;gEemfD3Vri18BWPiSPU2u5rjTI4dWul8N/Y44JBHJHhWjleOQsip848vLSEYYjJ818Z+F57GOPxH&#10;FHcNY3khFveXVsVSe4QK13GjZK/upZduByB6E4r8jymnGhmFS7s3pfX3pat766atJ62u9kffR5XF&#10;M7fxK2jf8KX0cm3uLPw7d6r5TzyaFdSTQRrHHLIRO6JDIDM27yVkf59oLKm1m89+DmqabpvjqE3n&#10;hv8AtW4dWh0u1aMyr9qYqI2KBd02AXKoNpMm05wNrc54muL+8iW0GozfZxICsLTfLkY7HI4znt97&#10;8KzUKCRbcMomRfNaHzNrFcAbsemcc/7vrX0WDyuNPB1KTlfnu/v6vu+7vqaRmos9i/aK8U+JNQ1m&#10;HRPGGlfYryxaRrRY4biFVtZpDNGI4pzlYyXZ1OB95cAKFqX4E+Mdd0LS9Wn8IWmmw6lYf6W9/Pbv&#10;JcNHsVTFGFRlK+WH3LKfLZNyvkEq3k0ertqN2p1O7We7n/iklDPMQueOctgZ98c81M1ytjDdXU9+&#10;1vbxrvuZJH2oEHJJz0A5znp83tWLymKwMcK+lns7N3u9L7N30NfaRdPlubGra3Fq/iyTU7me5uoZ&#10;LlpZZrqY+dNltzF2yfmJJ55J79a9Y+LPxeuG+FukeFZdIszpesabFcNAq3CeRdB5MgY8tDhikmB5&#10;ilY4N2GBQeIzxWwZLwt+7ZdwZSNrKe+Tj9KckKapp0F/aP51vKpa1nU7ldd2MqehAIIHbI9qrEZb&#10;h8TUo1J/8u3p6/fo9LjlLmsm9juPgbaz6/44g0DRlmW+mhZrSaO2MxidQWD7VBLYC9sn8Oao/FPW&#10;fGNx4+vx8R9SkuNchuHj1SRbhJczKxDhWQlMbumOB+FcqStrqf2CC8Vb1YfPVTJiRVJxuxncADxn&#10;1NOuJ7eKeHTTMPtFxGWjjk+ZjjOW+nA9uoHWqWD/ANudfRpxta2q6t819mt1bpe4ac17nsz/ABZu&#10;dM+FV1d+DNEs9P02+06HTdW0+a4gla9QRNG0rAbScS4dVEeFIUtkMufNfhzqd/pvjW3g0e2jkub3&#10;EEcV4sQQbzgDzJRtj5O0vkbeSCDg1hzpcW1tcXwdvs1vG0t1Jt5RQOW4+v8AnIFRxL5+mR6tDdbo&#10;ZIfMSaDldnUMMZ4xjHbp1rPD5Xh8PRqRil777N9NE9btr1TastDNuHVnafHTxTrfiXxPb2/ibVLi&#10;8ktox9gVriBlt7NxvjiK2zuqOA2DGTlOAcYAHVfDPxhp1p8M7rRrKf7Glsk1xqUiyQQySzeSxiXe&#10;9wpeNihziPcjeXGrEy4PkOn20l/pNrrMSsLa7jEltceWUWZGP3l46H27dKmvbM/aJNNXzUmWBH2m&#10;NlBV+hBPDDlemRzg4NKtltCphY4bZR7LRNPXTpv8mEXBRsiZNR0D/hKUv7yxlubD7QsktqJDG0kY&#10;YEp32k9M8449K9X/AGgtc1/VvAXh/W7nS7ex0m8t/ks7Sa3xBdNtJZVhldvLMYi2GZQ2Aw+bBdvG&#10;litrqeHSAFWaSMsi7SDgZGSeig9s9TxzQdJi0uye4uDJ80/y4Tc24knAC8kjk+wBOcA42xGBp1sR&#10;Rq31h0abbT001Vn3dne1iZSXc779nHxxceHvEEnhvSZYLe61W3ltZLq5mi8treSGSMx+XK0ayuJG&#10;ikQFiMxhtj4Ark/iM1vceNL94Y1hQXTBUjuhMvAx99SN/wDEcjjBJxgCsZtPkhf7R92NLX7TuXcf&#10;3ewvvwBypU7sjII9hUsZi1GGOSOfchYDaIyGRyuQGDYZTgj5SAefeto4SnTx0sTF/Eknp173/JdO&#10;m7EqkbnqcvjXSbX4U63fw6hax2mq3jNaeHItQhNxZxhZ0jyzruO1mXK7TvVWzsJUr554Qm83xPY7&#10;5IV865QbZmRUVznALEqAM45JArHOnjUru7skWT/RLdZZvLjYpsZtu7cMjhsKRnKkruA3DLo47a41&#10;E6KokWQQtI8sxVIuCBsDsQCxHRRk8NjoKKOBp0KdRJ6yu9tlZW9bd92a+1j0O4/aDfxNoni0+DvF&#10;utT3x09mjtJZiD5Mau4MEYGVjRZN52JwG3ZBYtW98APHyWel3hW+03T002yjkmjm1RoJL1w7yJ0Y&#10;bMbNykAnepXJWQofHdWGoW9uFFtcXEi5VYYZAZGAb59u77xUEkqMsegBJAML38NhHJMzM8Yt9+2P&#10;DO/cKo65wBx1yV65NKWT08Rlqwza6apW1vq7J6X/AAeq1RlKpHZDvEXiGaTxxpviq+t0mlbWPPmh&#10;nKskxKuWDLnkMck7eMbuORj2H4s+PD408G6fr974pjuJrwSLPo0bsTaMhJjY7UWPJjZF3ELlkf5Q&#10;oGfDdRZ72fTJIZI2ZbpHlh8xcxM8Uu0EDODweehGec5x1umgXcSwyK77seZIw6cnn2GM+/3uO1dG&#10;YYGjUlQqNWdO9rdtdNdls9NdF0MvabpHUfC7T1i8YafdeeMfalHnc/Kq8nOA33wCvAJHyjqFzxng&#10;eXR9PgnfVLs3MFtIPtVzAm5mtUZQSNwU42qeWAIEmSDjA9tl+Ds/w9+IF74Y1rUba31LRY4P7a0u&#10;82uy3Ztomms5njJGIpZJVO0jAPUkc+C+ErUWcut29wjC3KyJKtw5QvGt4D8/HH3A2CMZGCOuPr/D&#10;rFUMbLHw5rxlSja293zWadu3yPkOKk/9nnH+Z+nQ9e8AfCD4l+EPhxH8dtI8KXWpWGrXtlLb2Nj5&#10;qX02kW0FxLduksYB2s0YkaIMSRBIWCRtF5vp3jr4Q6T4j+F3g208Kz2kep3ciibULidrOO3hnube&#10;CMJGhY4hMcmWJ3SLbszEspDeXeFPjCzeEtc8cXXjK1sVsdUs4bjwndax5X2gSW99DNLZQ7kKxqtz&#10;nYu5VMS7ww3bu/j8F6zY/Cex8VeOfhfqn9ra9rrS6TeWtwHsJ2Uuohi2qUZhJdSkbcqBIuCQcn8c&#10;zaWYU8ZCrWmozjUsraX93SLTavyxd3KL10bWiS9LC0KOqi7/ANf1odxp3jvwv4C0jR/g/wCJbi2O&#10;m6KkHkta2kECx6eyzzJcNGoCG4ke4SSTAHmBoUkbcjiuJ0nxh4e8G2XiSLVNIs9St9NvJl03VljM&#10;NyjtFIlvkK6kqNisAMgMgGShYPTh8SeP9Qt9Z+HD3ehyQ6mmm6XcS3t8bpbFhEkiJ5oDGNlDMCpJ&#10;j+UkAAIR03i/wn8E/hn8GtYvfF3i+3Xxhp9jLdXFnNavcNPHGhLp5wvQxcuE4e3jIDu2ZSBC/kwo&#10;0qOI5Z3nOq46J819nzdLbtaX6bnocs6VPbRX6DNcn1/W5lvZQ1jpcmhzX9jdPax7FtYpWg+0YaTy&#10;1ijlUYDSbFZepYNnz7wX8QvEXx6+G9/4X8FDS9Nt4tMi05taW2e+SS+KJmSA3gxAmRPIrgpIwuNx&#10;JWNQd6aO0+IHw50jQLPX7j/iceHNSXUFh077CiOYokW0W4klHmJsjiGQsZD7oypXEg4X4GeAv+EU&#10;+H+rfCDUvifZabs067uo9U1CKUCQyWtxbi2jRBIo3NdmQqyn92rorKcNX1mS5PJ4Os6KXt6couMb&#10;czilJpy5LOUmmkrcvmvLy8bXoxklUfuNO581/FeX4qfCP4oX3h3XdWWfUNMZo/tUKu8MoBYB4vMR&#10;fkOMBgAcAt/Cc4Mfxq+JNrdS3T6nGGlKu8nlLuc7VHYegx6jJH/LOvbfit8JPF3xl1y08QfED4iw&#10;zTWlitsjpprqXGGZ3YNKxLSSM8rDON0kgUKrBF43/hlWG58SX1j/AMJaFgtVjKt9l3NKjYPZ+DjI&#10;JGS3zHHztX9RZZHOpYGn9aa9rZc3K3a/dXtvva2mx8PW+oxm+S1vQ4SL41/EZts/9utGrNjK2o56&#10;dtoBxzhfoP4smG1+LPj7TNOW2tb5dkPywoqK2zqcZI+fGPvc7tgJz5gx6Zb/ALImiwqr/wDCby7t&#10;pAVtPHynA5z5n1OB0O0/w1V0L9mvwvrOj/aY/EUwZhIEY2IUBVcqu1d57KepHSPH3OfQ9jjut/vM&#10;PaYPy+486f44/Eu7RkfXZFLKV2+T97IPGcD257ZJ7VHH8XviP9mFjD4jkaOEED/Rwvy8ADbg88DA&#10;7E4/gr1GP9k/w4ifvfFNwrMP3n+igKo+Yc/NyOfyLD+I15R4r+H2s+Gr6CCSwkXdzbs6FdwHTnPO&#10;fqcEs3c1FSNan8RUZYefw2Fn+L/xKEKxp4klZdv/AC0t87OmePbjH4DnIquPip44tpppU1Rw75Vw&#10;qDIwvHI9DxkdQCeN2ap29jqAlhs7GzZppmH2eReGDfKUUc8ZypHoSn/POvSPCX7OFhLfrF4ukkhY&#10;2izFLVRjO5gR16DA6dsDPNY3k+o5RhHc4GP4meOZYGJ16ZmVhxJ97nPAPY5I69N3bBpg8feL7m6k&#10;mTU5gvG10j7AdfYcj6ZXutevy/sx+BIEaAahfFlbIZmjbt0zjJ9D65k/vVFF+zT4FCs66rfLIvO1&#10;XXMh4HHHByc/jntyKXdk/uzyI+JfFMytP/ae3zPWPCtjvgdfp3C46laqXWu69KrW91cBmVdrZXOP&#10;Y+vQgjuA3QPXsen/AAI8DTatNZy6jeKscatb+SVBJYlSMYPTaGGACPk5ytN1j9nn4eQwefDqN+zq&#10;MbGZTkAHge2B05IC49AFKpEnli9jxWLWtdX/AJe5Nu44Vo2XPYjJPHXHplm7A1asNVkuZtk0u7/p&#10;oVK7vpk8Zz3GRlemyvRT8GfCtovl/a5pG3bfmjBxyMg8ZweQexy/TdWZe/DHQdMs5LzTGnmkXawT&#10;72enGfU+p7nPODWTncuMTk7l7eRfMJYpktu8puTnj5foensBWTdXEIQQRFVP8eEJyf6jj15wf+el&#10;XpfstnKIFL7oeZOqsD9c8cYxxwWHXy6zHB8xUZVdmU8Rxn3AGM+nOPTA9KpClzETQXEykBMRtwN2&#10;7dn6n8eT15P8JqnKiJEyMW3MAGZVICnP8+h9iQP4K2J7S409Gt5rKRWUqW3RswxjGDjOTgkfQN/f&#10;rOjSSaTMdrvY/dyrZ6cY56nv9c8bTWsZJHNKEyC3kuBcZdm+ZvugtwM+n8h3+UdGFeifD8yPoM22&#10;ZnXzgRJwQOG46f8A68GuNbw/qo2sNIuY/lGd1u/Hfpg9P/rfwius+HrukFzBNcPwokZcZx/LHX8v&#10;96vayyVq6ueTmUJPDsNGjhi+KIkH7mNrWRmfGTlfm4x3IHHbnP01Ney15KQ65WQls8/XP+e2fWqM&#10;Om3un/ErTINMeGe4kmMcMLgMrEjgHIxycD069ua1vFFspv5pSdys2UZkxuU98A/yJ69T1r9By1v6&#10;vJLv+h+Z5xpmEG/5f1Lf7Md1c2XxR1AxbjGLWJmViMEiTjj8+/HPevsv4mqGsYZFdf3d0j46Ywcc&#10;V8Q/A+/h074vSQyyYE2mybU2klyGVgB6HG79Rxmvt74h3Z1DwoL/ABuWSFHPHXoecev6V/IHjTRl&#10;T41pyfVWP9Mfo84yWK8NcPHrFyX3u/6nN+BXY+KreFT8ziQFW/3GP9PzrrtQjEa/vF/hwQtcB4du&#10;vsfi63y+3/ThGWGTtBOO3Xr+P1r0C/8ANiGJG3fLyd1fkuYRccRF91/mfu8Yv7RU09lW+zE2WPAO&#10;32/xH+e33J+zzrNvrv7H17oBmZlt5D5kZOMNwTxx1PX0xXwpEkgvVVQx+YDb657fyr6z/ZH1i4b4&#10;WeINFIxG/wAvHzAtg+vA+nNfrfg5i3h86qxXWKf3HwniRgVishjLrCpCS++36nzb4ws7dNelEPC+&#10;cTtZenPqK5/WVKHd5nAXHTgenH+f8er8aWRg1y5gByfNcYU9Pm5H9KwdTtRLbfum+VW/hPLc/wCe&#10;vrXwXE/JRz/Ext9t/me/Rk/Yx9EcDqcMr3+wn+Lls9BnrXmfxLjOmeH7S+hWNfIvoxJH5wVQu8gk&#10;c/e5+nXrXquvI1pddRISflj3dW/Dv0ry/wCJbynwveBLiN/JumZTjlgJScYXrgD1zhc+ufvvDupy&#10;1uaL1Tifjvi7hpYjAx7cs/yRm/2bJp3jLX7NbOS3hi1yfFvIzM0aliec9uP0A9z6p+yUklx8SdW8&#10;OD5Yr/whrwkWbO1zDpd1crk4P8UKnI7469D5eY4ofGusQkrD9oW2uvKWRXyJYlf5nA5JzzxgFe3N&#10;etfsg3CxftK+F9MEqL/a142k5mbaG+2Rtalc9s+aeTxzznNf1hjMRUqcJ4huKfLGT18lf9D/AC3z&#10;2jCjxXCCb9/lvbzdvPfYy7Oxl1O8jhtYm3SEeXHtOSTjgcde2K6nx58Fvip8Kr9rT4heBtR0l0IX&#10;bfWrR855XPTI7jqDwar/AAutvEA+Luh2Ojuv9qf29bLbs0IMYk81cNtlGCM84br0Ir9Ov+CnHxO8&#10;GeGfg3r2n6tp1vcf21dLZ6RZsu4AIUZ5cZONiMAM/wDLScjopr4nxI8Vs14F4hyHL8Bg44pZhNwl&#10;FSamkuX34tJxtFSbd07pdNz5vh/g7CZxkeOx2Jrul7DbRWdk2+Zb66JWf3n5tfBPw58U/HfxN0v4&#10;cfB7XdTt9S8Q3aWMh0+8kh/cswMhkKHmNVDO3BG1CccV9xftKfEb4Efscfs+3H7NmkTtrniK/wBI&#10;cyRxqGeSWcYN5cE52knMqRklh+7zgIpPO/8ABPHxN+zH8IvBkur+C7nVPHHxE1i1jXWNJ0rQZ420&#10;6F1Z2tzPMqRLGGQCSQO+RGzKONtex/tAfsR+Af2hfCSyaD4AtdA8dawv2lrrz1LCfezOskiYEgdW&#10;8w/KSrFEBwQD+M+LPiBkOaeI+FwPEFGrRy+hUirqPLOrV5lyzlFpT9jF7OKbe6auj9D4R4azTA8G&#10;1K+VzhPFVYt6u8Yx6wi0+Xne7vpfR6LX8wfAHjfXfhl8RtH+Jvhe/ls9R0bVoL+2nj5KyRyBjxn5&#10;lIypUkBgSCcE1+yPia18FfGL4bW17bW7XOheNvD0N0hRP9ZFdxiRSBgkEElhz8ojxzxX5M/tC/sy&#10;fFT9mrxGdD+IOkxiNgwtb60YyQy46qCQDkdwRxnBweB+hX/BOHx4njz9hvTYJlEk3hnV7rRirzEy&#10;OpKTJnJ6ESKvAwqwnHQg9n0pIYPPvD3BcX5LVjVeFmuWrTafuS7SX8tSMdOjunZnm+FFbGZXnOJy&#10;bHQcW48zjJbNWT+9Netj8uP2hfB6eGdd1zwdcWkiixvbm3khkhdGjdSykc4JHynGe3Ne2+P5j4y/&#10;4J//AAR8YHG6Hw/qWntcSKzq5t7qSHcSwyMCBSF6HI9Krf8ABS/Q10j9pTxOk9zHLHdyR3LSR9TJ&#10;JErseDjkuW44G7pwcv8ACd03in/glL4QEV3/AMgLxtqWntGucMT5k6gcDCqboYODndycthfuM2zq&#10;pxNw3wjxB8EpYjDyet2nWpSg1dWT1la7Rhw7gvqdbO8uWqjGdui0d1p6WPlfXYEKyxmXYyAkZUnH&#10;ByOOvH4npVLTvFmpafZrZW2k/u4ywUFc45PGSDnHStXVLXZdTlWU7WC5Y7sZPQ8c4zn6/SuYuvEV&#10;hFOyF7iPGPkWF2xx/spjPr6Gv2TOMLTrVU6jscHCeIrQws40lfVX+49q/ZnTToPi3o15e3Nr5f2y&#10;E4hkaTapljA/dqWPTcDkYyRn20f26/GeieO/25/HnijStRT7E15aW1vHM8qSp5FlBCVMUmJIyCgy&#10;rInzbsLya63/AIJ7+ErbWP2k/DHnmMNJqkJ8zywzFlYHowwM7RySduM9TkeVfHC/i1r9qL4la1BE&#10;qLN481U29usZKxRC6kKBCVG4YPB7jpxivj8HUo4rxVlCPx0cKm9elSpb4e/ubnq53zYXgmz+3V/J&#10;FzwH4/l+H/ibT/FWha0kN9pt4k8LRjcFZGz6EHPPHINfpb+zP+2xoH7Q2k3WqL8KbjSZ7X5rrVo9&#10;Wgjs3fbuZs3Lwqvz/vNodsDrhQK+Bf2af2c/FH7Q/jG38JeFdN2svzXUyxl1jQBiWxjGMhV5I5de&#10;ua/Qr4i/ssePNO/Z50v9nD4A+J9M8N6bfWrf8Jhq0e97jUfMI326eWOIQAGLEh5FIB4yZPgPHafh&#10;7mmKwmX5rOEMZdJTm5pUqTd5Skoayvb3I9ZdYrfs8JKfFGCw+JxeFpylhtXy+7epUSslFuyS7yvb&#10;ZdNMgft4an8Uvj/pXwk+C3iWS48P6bZyf25aaattGt9cQ+ZuU3Qmw1uVJ5EwVwhOMkA/JP8AwUc+&#10;LNt4+/aau2KGFdG0e101LZp4pWjaMMz+Z5Mssavuc5CSOMbcnOQPoz9gD9mOf4BftQeL/B3iGQ6h&#10;faF5US3kGnlB5cwV1DxsGKsysPlJKq5A3MASPi/49+IW8e/GrxZ4jLCT7V4ivHWRipLq07lSzDG5&#10;sfxdwM8dK9XwryPh/DeJFeGT8sqWDw1OKnyuLm63vc7WnM3HTmabsrX6E+IedZhX4NprHxdOpXqv&#10;mhe6ioX0v6pPTS5xb6mijKI23bjCr3PH55qGTWEWVoljlC/wsqj9ADz6/j9a0JbWYJs8rbtHG4fj&#10;yP1/Go3CM3llcvu+X0PHTH+f0r+lKl5dT8CjOn2/Ex/iXfxQW+hwXkN1HbyafJIdluj7t08i7+ZE&#10;IP7vb9ACOMGsey8T6Fp4sybnU4S90ny6hp8QhlVW3BW/0hz0+bO0gMOmMVufGGK3vrrTbS3hbda6&#10;HbxblJUl2LyNgAdMuV/DPU1neBvEereDvElvr+j+Lb3R7i20rVHt7yzsFnZ5fsEypEVYgKsjFUZi&#10;3yhiQGI2n5nF06c6NSpUdnr/AF/X/APv8ix1WiqWHo6pvte/XS2/4fqeY/DjU9Chu7j7ZrEbTXk8&#10;aeWzHsTwScZ69O2DX0D4NJaePAUfL8qr+n+e/NeE/CXQo9RsoppYY8SagArSD/dOPXPUcHNe/wDh&#10;e0meaJsYYqCAp6e3tX8d+KdSLnFX3b9D/TjwUwko0HN7Wjby9T0XwasS3Ecmxcbht+XOPwr1m1tk&#10;g0nb5QXd82DgEcf/AK68u8EW7SyxskG7ptxkY/x//VXq13FJaaRH5iP8yjkt06fX+lfnfDatQqOX&#10;c/fMwb54ROd8RbI7JiHZuM/M2PWvLdVU+ZMckdR9OP1/LtXpXiedjZ8L0zncvRfQfl+P8/N9Ukx5&#10;0kRIyG2r14z61w8QVISrQjHpf9D2sni4wbMdUIYBCT/tGotfuPJ8PXMqk7vJ2+vU4AOfqP6VKHba&#10;xx83P4Cq/ih/K8PTbI/9ZIqrk9DnOffp/KvKhrVin3R7dZ8tFvyMTwjhRNKF+8qr9ec/0p3xmmS3&#10;8DL9odvLkvUEq5I+UKx/Tpyak8LW+LGRyGz5yAd8rgkngf5NUvjrObPwVaxu5KvM7yK3+yhz0GRy&#10;ccZJr1sLF1M4p26STPMxk44fIa1W/wBlnxXod3Lf3NxcqRma5kkbPHVj3HPQ13PhJLOGznhvr1Vj&#10;aP78yMRE2CQxC84GDnjPtXDeD2TZvntmb5s5DfeGfXt/OvQrCTTNK8I6tJcyq0n2VvsrTR5HKng8&#10;H5sZ5zwRkGv7hyyMaWDhZbI/yx4jviMzqO+8vzZg/DlQtxDMzMW84FtvG32x/n/D9TvjJ/wVT+Df&#10;wr/4JCeBf2NPg34xh1Lxd4ut7qPxw2mTMsmjWT30zSx5YDdNMPkC8gRliww6mvyx8NhojDMYdg3B&#10;mO4KQOOfbGe9ZMl7NPqUlsgKiRsGMbG3ZwMYOcnr6clOOtfF59gaeLx1LEuTThGcbdGpW19VbR+b&#10;Pcyf2WH1kubVP7u/c9Q+E+ufBW+8Uz+EfFvw0tPEFjdSyGG8uPNhnt1O0gARyDIOMdSQCAM4yOp0&#10;L4Ffsx2nix9SvdC1q5sT+8W2kmieA7iwKFQFlGM8HeepyeBXmngvSrdvHbfY90UC2oZWG35jgZPQ&#10;/wB4n6H1Ax1x+IfxQspo47X4f6PNbq3zSSSPmTvziQbTzk44B3fQ/k+cZfmUcXJ4PETjzJXvVa17&#10;pN2T9Ej7TC4zC8l61JOz/lud34m0L4JXviDTrHRfA/h638PIznVIbjS7n7W4feSUkQNhlY/Lk8Ak&#10;cYwaXxK/Z6/ZpvbOC+8B6/rukf6QnnWttp73UMfYvtk2uORuJyRxgJz8vIzfFDxlG5874bIJMr/x&#10;46gfkJJ5IIbI4HHOCrZq1H8b9ZdFtIPhNfbl/d7f7UaTGOw/cDPQrj12/wB4mvDhgOJMNUhOhXn7&#10;uj/exafm1K6b82rnZLGZRUup0lr/AHWreluhV+IvwH/Zy8CeH7aa0+Kutalf3Uwis1ijhjjiO3lp&#10;A6bio2rjaTkhBn5izca3wusm1/do2rabqVpOMww2mpR7lG3ncrhTjoOM5ynTPHXeNNI0vxbbxjUN&#10;+mxx2c8zW7TOzLIkfC5bG4EjGSo6g4PSvNIdX0sxNDBqi9QJBuZc+vzYxjg9PX/ZFfXZPLNqOHvX&#10;rSnJ783K7dvhSS+R5WKlgZ1Pcgoryv8Aqd/pDyadqMOi6hZzW7E4jMzABxnGcj+Hk/MDjGTzgV1N&#10;npko2iGSTd/DtkG5vrkYB5P059M15PpfibVbWUX9lqktxJgr5jMHYD0yVJAHzEjp94DpzsL8TNUH&#10;z6rqXlrzu/eSL1+nv274I/i5+gp4/ELSWpwyo0Xsej65fWml6a0eo6t9nuLpf3a8sQcjHy7TnuPT&#10;ittNzRLJFcsyMyhmbJ5J6k84z0zznHvXAW2naz458OxxrOksUEbTQ3d9IYt8Z7xvKV8wAj+HPQf3&#10;hXfaIYF0yI2277LDGUhZlIEijhHBPVPlwCMg446GvRp41yRySo2FRZEgCzIvPT94eBnjH4Y/Oq2u&#10;XIi0K4MIJaSLbIpk27SVIPtsAJz+PoKtS3cE0YZNqFWU/LkZwDzkdsnPY8jrtyM/xBdomjXHlzCI&#10;+SwbbGzde2Mc9+OSfxrpjiCPZmpaRGDSEMn3ktwJFU/MG7k56/8A1gK+Y/HRtbXxVqMNg67FupI0&#10;jGMqAeAOOSNqY7H92f4iK+m5b2WTS/KnCurLu+Tgk/8A1wPqcZ5zXy14nNvN4gupGufM/fMyr5jA&#10;Dkjqfb+LPAbP8HCqVnO1jWjoz1X9le0Im1C8aBVkjRI1GVAKu3UHbwBg9+jA17OPMnfbKm47lK72&#10;/wBn8c85JPXOa8j/AGYnQ6feOgZWbarPJnjO7PQYH8Rx1ByP4RXrUc7MyRSptLLx8oCggkdfXgfl&#10;znJohUajZkVLuRREP/FaW8aKg/0Fm3Rxjcp8xMDOeR14HUgdO/QXFtI0ZSNdu1vmx0Bx2x0OP5Cs&#10;PTYoZfFcjf2plUs8rbso4JfIYHGSeMduCp78az3YRStv8uMhmx8ox0J59c8fWt03JGRnaDBjWNWY&#10;SKzm8jXbtAVf3MZwQec/MD+da4t96tH5S4bhlx95TkeuOx7fXqK5/wANrqSXWqG8RlH9pNtff99f&#10;LTnp7fmOMjFdBa3CbhCpfdgDapHB56849cflx3ylR9ppYOa3U95/Z4+O2h6NdXcmtfE7WPCerX+1&#10;tU8Q2Qe6a/YLiJ2j+026I6EBWbdmVZZN2CNx2fhXZ6h40+NtzqXjbxfDr00evWdhqGos0E8MzNI8&#10;hxv3ead0bH5C5dkY+Ydy188xknfIoAVRwv8AdGD1/wA8Yr0j4E+Gdb13VNC1HwVNbyY8QQpdyS3A&#10;ga2nU/LhmxjCyLJkZxnjJBA/nnxG8PsryPLcRmWFqODqNR5Wk0m10k/eSsrJN2V0lolE+yyPOMRX&#10;qKhKKdk9er/q+p73/wAFN7nT/DLLpS6hqt40OrSbLG3vA1xIIUgBG4j5SeV2BSVwpAIGD4J8eP2h&#10;pPHv7GWoS618cdHvZ7e4kfTfDunX0Fs+mSglomto4pmkZvmUbvs8LEvMm9drEbf7TtzZ/Gb4ieIv&#10;CWr+LNDfVEW5a1uLW+MtvJdSzqPLtpUO1zujjG0g/I2QAVJX82rjQtW0LxTqHh7VLVbe+sdSkgu7&#10;f7OqmKaN9jL7YbHy/wDXLP3OPjPDvgnD4zKMPDFVOWth3GprBXabv7reydknKOvR9j2MbmMKdGK5&#10;b3vrpo/uffyfY9am+JEnjbwxZ6Nqfg3SbS+0WJimrRafIt5e5Clld3Y8DZGRyMAMDuPI7T4dtLqP&#10;i248S2+jLY3HnJbSarb3gjVQ1vEGjit/KfcGVJUdVZF/fgDaPkPJfDjRfFHiJbKezt927Uo7dfNs&#10;4TGGe0uWBO84CgI8hboqxkt8uRXqfgyTXfD1teeH7a7jkhuNXntY4jfhFSWLyUM4LBg4ETPzgkhF&#10;OQQpH7rnbpYPgGVOhFLmqbXdtbtu76b6beXQ+UwjVXiK8ukb38/T9TsPDHizw9pHjr/hCde8Q301&#10;n4itYEt5f7Ake4jvz9+2gggLLNtk8vY+dzKV6FnVvcvhN+zbN8fdF1T4Oy+JLNrq5uvO8NqXlxHf&#10;wRzLHb7JU8yKOczb5GbDBbTdsbBK/K/xT0G80u1tW0u9huLq1vo5ZrdljV/LmzxHIc4LBVzgkghQ&#10;VGMn2r4d6j4hvfC+lfGy0vGi1TQdZiS8jsLSYR2skaoYXFzJNJufbHyrBFUlQCS9fz1xBg6v1KFf&#10;CVuSctE7JpTjrB2smlKyTd7Pa+p97h/3knTfT+u/Q+cfFFjqWj+fb2UarMq5tUaLzkL5H8GPm9AO&#10;/HAPA41rZNI0+xsLuynWRmUQ31xeCOQO332YLHgFizDbkhhuO4MoB+vP26vC/gfxZf6X8aPhxo9n&#10;pP8AwlFvcDWtDty7Cz1e3MbXYCLkGOQXMUiYbc2XJUfKD4Hq/hnWdPljbw7a6rdSzTNJeW+lQNcQ&#10;wW5kKli2zyyFQKxEZG7aCQA2K+1yDPKeYZbTrOHK5Xum7NSV002rqyd1fVP5mUoy3en9dmcdew3F&#10;ws2nf2e0hmjT7Q8d7mbydz73gGwgSAgbVBxv6ldopgtNZ/tHTLN7u+1JiwEkPkpGksnXzpW2sU2Y&#10;yAACziNcgMxrrB4euIbt5/EMerWVvJMo0JrqMwRX5LLCxjm8vbzISiiQ7WZE/i+WtoeD4SslyZZb&#10;OWzmRbe+jmMMqfK+FjKqJVdiBt2FSDjPOCvqyx9OjZNLX56tJevba2um6BQ5tmcCt7o8tpd6hoki&#10;rDZzbJFk1ycxh8cptSPfEHyAIUDq24EFlYkbU0WsHV21CwjutK+2Wm21t/MhnjnKuDHMrYSQSqr4&#10;ZQpXawy7bI9u5Bo/jBprm80uHxJfSrdW6afqDaaUN7bTJCqywrNCCUVWyd6hlKtuZDuC6Vl8PrWL&#10;S/8AhLBqn2g7lhRppWMlijoJFWRXCtA7bSfLcE+XHGU+XKrhWxlOF7pdtW5dE9nZed2vkmikpdzg&#10;dFt9etNJt7O5MnnXUyfaLrUrwwTXbs4LEmBGjDFym2N28uQlVDA7FabXtH8YXlnNpz2Mk6wxrLFC&#10;txI00du/75RGzZjik+fzEXdjEqSHaGBbr9d8Pa34Ne9XTrLULrVFvo4dUtYVikTLyRRslwzRt5Ei&#10;mQHbgSt5cfzfLlMx9BtvE93dWmrSX1nDYLPNa6lJqEdpaxGKGHczTgK0Jf7SVCMHZxBlMkJVU8V7&#10;T97FK2+nfTZXXfp01W1kpSS91sz9Lm8XX+px6h4Y1G41KW40/wAy3kubyNLJpN6lriWOJy0h8skD&#10;G5A0qEEYybsMfirUZo9Tg0vTpdUvr6aKGxjmuWCsA0ETSR7ldZiQHEZxuXYwXa8Zro7fw/oHicWt&#10;rNd6d9hvmWL7FJrAtXuVlUhIY4pnPm84+ViXDKpEqv8AftDwhczzLYkyW/l3kDx/ar6OOWOF443C&#10;uOkciM5URnJwEwckBeKpj6Md4pP0tpfrrr6WVilTv1OTv/AfjG31m8m1jWbizaZ5TAuny7YnbI8u&#10;cRSMxEqxiMEqSpJ+mKN5Z+IfDel6do82mpNprTW6R3N1DNcSRQgAKXk8wAyNIv7sjKjCKFIHHomp&#10;aRpsdqmlQ3H2e68tpIrC4hCXUeHPzSKpKnJfduO5sHGQFwdGTRtCvtFXUNDe4vHuEDTXkd4kdsgD&#10;IFR5XfczfNuCEdgu5jweV5s4uPMrq/ay8nf8t+y0NPq8OjPKlsPFWv6drOlXfge1k0u1h2m8hiuY&#10;GuEYFmT7SZdiyZ27m2FAsjYDEMVRtKvpdQs9R8Lz311Gvh5YFuNQvHZJmkCYkliEimSVygkJyQGC&#10;9m+XvLzwJodhZ/2j4x026kt/M8y0vo5VmtbZlRY3MxWTfaFlkZQyoxCEN93moNU0XSZ7p9N1DUYt&#10;Wj1BoW0+3sV85tQYyZEkOxwGzmMhmJRRJuZlK5PdSx0qllBaPyutrPrq+utvNNWMZUeXdnmK2moG&#10;zS+uvDdsrJrm+Czk0R2kmzyjeW8iKHw+RPuVSn7zGSUrS1LTNRsr+7S7Lw3GoaeDD9hnlhEsaBgJ&#10;CvLRyKJ12yK2T5jED5ABuS2Pi6eAaHo2lXUl1P4ms7GxtW15vtQW7lhjVJDHI0lvMXmO2E/wtGVV&#10;gyFr2i+F9GtWvNRGiRWc0qwvdWciGOWNmVnMZIDRyBWlkZnQsMyDgMXJ6q2KlTjeS76Jp/yvo9tU&#10;+q+drYx5Zaf11OGg0HWY7vT9GslsIdNtwpht4bRrqOOJIx8u/cWVSVdlcKAuQCFAqc2er6zYahaw&#10;SW7GHULg28clqIjdKq4Yqqv5rhJCr+Zj52yFJVht6LUtCvdFe3Gl+HJA15eRwzXe17dVt2nVijKG&#10;XzpCmdpTdCxGVP8AAbmi6DcDT9SvrhLjcuoNbONPhuZmjtnChF2bjvkkErK20rH5QbeRsZCSxylH&#10;mdr/ACvvv3v66v1aYRitjg7Oyuttv4h0/U3s4UsUWS6ubwuoDMp25mCoDJgAuxDMVQ460630jxkt&#10;il5cXHmahHdKjRi2gwxBAYZ27WBX+NQRyQrEqDXZR2UkmqL5GhXVz58LSQwrHM0bMODG7omIxmVS&#10;N/yHbyAQpGLomgXOs2clsdFsF8rVGhvdP8y4uFSPaMxlwjfvAGxuAMfrjJA0jjOaLbS6b2emum97&#10;dH0v1Wt6vHmtc52+0lbnxRY6ibhbprfdbrcW0gicYLDy38tPLfDHg43cMOlfTP7GXwH0nxTD4h+K&#10;3xHWCPwz4ZtVjVbpgsOo6jMRHDYvKU+SMxedO7ZDKsIIzmvErrw/rlmkWr6v4XuLZo518zyYzNGx&#10;wSUDqoJOMgKVBJ7HjP1deeIbS6+Guk/szfDbRZry20JWfXLm28ue31LU03eddh0Cu8CGWdIMsFeN&#10;0fJZwifLcXZhi5ZfCjh9Od8sp3VoQWsmmtL20VurvpZnVRitbbnDePPHVvpdzfePvF+mPq7aoz+T&#10;JPq0trLe3ThmkneVICWk82WNmI2EsWADbht+ePhgk8dp4juGvY7e4Vp47WONHLPMzyFQo+7gSBRy&#10;VILqRnDEd78U9fkvfFreIdM8Oiy0vTWi/s+1uVljYrIu0yCOWSUEMvLfMyDdjOAorhfgxpbar4t1&#10;rSIr/wAtZJLgMfNEm9mbGwN0YNkKfUcAgkEfpvhPg6eHjipNb07tN6WSdk1eysndvS/okfD8VYnS&#10;ld+6pWX4a/hoeYeLNb1668RTWUun3EN1YSbGi2sPJcAgkx9Tg/UYAH/Lbn1/xZ+2n+0z4n+H3/CP&#10;a54g1OCS2WNbGW3jFr5MassiqHjRGJ3pHh92doGPlXjlviD4e06bxBd694dlmjkseL7T44iv2aIe&#10;WkRzvzneyjGDj93zlMHJ8U6p4hu9Ijjlv7xo44QoWZmIZfoeo/Tg9cjE1sHleaKhVrYeL5dY8yTc&#10;Xpe11pt8zqp1K1HmSk/8z1r9iHxfDba3ceIPGWoSanJqXi6FtQlvLcTtIylG3usjNk5cHGM7cqSR&#10;wPfv2wNW+Hnie7tbbSUWNtd+H09nI01rFsgnMTIrMERWaQsEO9SoB5xjNeMfsSaJ8Or/AOCWo6l4&#10;0sfEGsTW/iSR49N8L31tDe28u23WQ/v32RRtGoxNKCryeaUD7GQfRPwW/ZR8bfEz4UQ/FPxh8OL/&#10;AFiTz5LXSZtJ8UWV2kWIZAI3i8xJTKZU3KoVgYxkfeRq/H+Lq2V5fxHPMcRP2apy5LOUY8zcVy8q&#10;bV1oreml1v7lL95hIU7rVXvrZa63fc8T+D3xi8cfCXV5NW8GzR2140JiW8hMkU1s2AN0bRNGynIB&#10;64JXkHOar+NPEWq+MNXl8R6sV85o4wyxqUUrHGsarzyMKq9MDj2p3xC8F3vw5+IGoeEdXsTYXFnd&#10;bZLOaaOR4OdwRyhKiRVYZXgg8EAg4zZbmVUVIm5JOPlH6/T+h9a/qrhvJ8jxnJnmEowU60IvnjZt&#10;ppPdadr20bXU/MswzSpFvDTm2otq3TT+tCvdedFLw3lsEIcjO7p6D0H8hWHpAEvi7Uo4vK/487Uy&#10;LtIYZeYc54IwnGOwOf4cblzNI0QVYjG3II25xjp/nt/LP05jF4nmnhdl3WcRwz9CHkJK+h5wfYL6&#10;V95DD8vQ8SWIjJ7mhLCuGK7jn+9y3fggYx3z6isTwjBM+lNJLc+ZcSXl4Z5GXAJ+1SqOR6ja3qCw&#10;HUc9GGSIYAY7cBcANt+v5flXP+GXtDBfQRbVK6ve+c+B94zuzn2yW59weo617OQKRelgnMJaKaNV&#10;DMNqjjaByPbofw6dM15B8adOsP8AhV+mXVvBFGlvdOrMyBcnkmMgdFGx89PlDjgkCvYJmVURIM7F&#10;GF4HXt9Tzx715l8Y3X/hUMqyO3nR6m8oyFGwebIR/wABHG3oSAmeprlxNO9JnVh2vbR9Tx/wRIT4&#10;80izuFZvN1SFBGY1PzGTbjGRzliOOAzMQcGvol7drfxlZSWqxyI1lIN24B+ZFJAOSQAAjc9fl9DX&#10;zFoX+ja3b3j2+VW4+ZWZWwMkcnB44Oe+A/oDX0hc63ZXWpWmoLdsztbtlVYbpQSuAxx975s/8C/A&#10;/PzfKepWguZamrdSIG4VVKcKvDbiAT9ccH6jPNUpZlTJVFG4H5toweD6eo3duhao7jXo8tMOVLZz&#10;wd2cHr37EfhxyazZNY2P5kcmVDfu8ueTjj8OD9QD3FYe1iZaEMatD4nmY/P5ttH95hu5JGevPU8e&#10;p+orK+J3iu60E2Nlp1pD/pTF2mkThAuzkYIx1569Vx905rQ6xr198Rc2beVF5AaaSRQ28Lk4bkdA&#10;SD7eZ1wDXE/Fzxrqeu+IFtFRYbe1ZvLaG4X9783XAGAcdB3LDsaSqRlKxcTt/wC0PDmpmSykuMGH&#10;d5kscfyZH3iMuOOOnXC/TPNXmpaO0U9vcaklmsfzR7f3kk5Gck4ztGMjv/y09RjltSm1PRJ7GG71&#10;C2ZbiNZN0Kpu5A6ZxyMDA6ECPPVqs38dhosv2UqsnAeKRYVO4dMnPOPl+oVGPUGpnKT2OmMqfUo2&#10;tv4Y1ZG/tXTbjzWZtqx8s/PGTkjOW69MuTnnAn061s9DjbVrfwS0snmKVuLkgbR2IUfKOoI9Dt/u&#10;mkbXTb7Ws9OVnVsHzZFUc5G0j8SCc95B0xU15ceMtUdIfsUdurbVDMEI2k5zyTg5I54G5/TNY+91&#10;Zrzx6Ity+LZ9fsVtpvBunw+Y23zLiHcynADNnGQvykYHZcDmqUVpqvhmFpbHTrcYPztbxnj0A5Pb&#10;P/jx/iFdR4s8AStp9rFo/iLTpbnyYxJJbzqxSTblwADyvI+bnJVeBglsW/8AhF42ht5ZX8WO/l8i&#10;FeFK/N7+35B/pWlOpT6sJe0fQydH1XXVv5rhLpjJM6uyyMyjcM4A54PP5tn+E1paRNqMusTLqKru&#10;aA7fLUKE6ZOO5/oAO1VY/h34nlm8yHxEIljXcWZkDEcdt/X17cOe4q5ofhnUNE1pRqerpdC4jkWE&#10;SNtK4Tr1Ppntz+v0eX1KftI+p4ePjL2MrroVtQOoDxppcNhLHHJcXnlRzSuFCBwVO4k4CkN8xJxj&#10;Oa6PxLDO86i5hUERKreWuAcL15HtXP6xFe6b4k0jX0lkZrXVoJcBsYIYH+eO9d0BZX2iW99cAeZN&#10;bksjfKqqBgHcSffjjsQTX6dkkY1qU0ntZn4zxNUlRxVKbXRr9TgfBU9ppXxm0m+ZV8to5lkVgf7h&#10;x/n1FfcWqxG/+EGn3KKG8/Q7Z5GVs4LRKSPqOQf84+G75JtL+KGi7y3mNc+XmLDK3BAAI4P4fhmv&#10;ujwoW1L4H6T5si5WwZdrL82AzJjPfhePb9f5g8dsLGhnFKty3dl8lf8APU/0U+izjnW8PWk27VGv&#10;LZHn9t8usw3pjyDMrrj6g4r1LVAnzRKSy88+teY3AxcwyArxCh+XA5CgenHPXivTP+PmxjukHEsa&#10;vyOxXPvivwPNPipy9f0P6co1Oa/MZcUhW+jkU8eYPu5575r6B/Za16LToNe0i4dttxbEqTjaOMdP&#10;x/nXz9J5STKSf4sk/wA/5/56V6H8HdW/szxO0isEE0JDEHn/ADnFfT8DZvLK8+p2dlO8W/k/1seb&#10;xBh44zK6lLy/JpmV8QEaXxTdIjrlJ2DZ9z39v8Kx7qxeW0eW3VuGH8XU5/8AreldJ49jiGvTXMS7&#10;lZ+u4cA9/p1rNW1Mluxcsy43Y3Zzzx2/w7/jPElOnic6rTXV3OKNRKjH0R5r4rtPJf5X+6nzbccH&#10;r2zj/D0rx/4n+J9J0qyvtO1J5vMkkdI0ihLEqfm5wDwQTjPPH5e4eNrQeZtZztZcNtXrzjj/AAry&#10;nxhaB7/UgqrJujSRYuARmPGevt2HQge9fW+HuIw1DGTjUi3on9z/AOCfnHiTRr4vKoKjJRd2m2r6&#10;NeqOasr62j1nSprXTfMuLrRYp5PJuljLRqzxAP8ALu3fIQRkYH5V3vwg8a3Pgj4ueF/Hc3h1bybS&#10;tcs76GFrzYjNFMkg3HaeMqCcfhngHg7bU0v9O8ExS3O+a30C8tfs6l/k239xPk8BekoGBuyGzkHK&#10;jrZLG7hv7WGz8uORvlVnk245xnODgZ79QMV/YmX0/r2S1ItJxlFq3R3Wz9ep/lHxyqeW8UQvupP1&#10;92XT9ND0nTNS174WftTeffeGY1n8O+Nm/c/aw8Jkt7rGxzhSULAg9Dt6YOCPrL/grefHN34s0Gz1&#10;/QLiC1mvLmONkuAyhjKnJOMeYRMrMRwdyntivm39qm5nsf2kPEGuRxxqusakdTgkaPKslwfOQ9eR&#10;8+eRkE47V+iy+Ffhl/wVB/ZP0nx/YatB/bUflQeKrO32mbR9V2/vW2EKWhmP7xWGAUQLlWUAfzr4&#10;qZhishx3DPG9ahJ4LBqccQ4pSdCNanGKqJWbai7p2u7W+fTwzRhmUM2yOCj7SUuaEZNpTtLZu+my&#10;vbvch8C+BPEP7Kfw2j0HSf2eLdm0+1Vbr+ybySWXUZX8qIgBYmIdiVVn5UHz+AGXEHiL4pftO+KH&#10;8LfCLxD4J0S18Va/ctf3enadqhVtN0uOSOeQMVcnDCOOPeHIYbsEhd1fP/7VHxT+JP7K3w80D9mn&#10;4VftEeJLy/0+aW81y9/tOTzLUMq+TawsxZreNEDMY0cDMvOcEL4x+x4/7SMXxl/4Wr8L/iJqNhdL&#10;5sGv68tiNYu1t3Clg1oyyvMrttQMVwCM7htNfF8O+ENXi7JsVxZmeLpVFVlOrRnOlVpzmot+ycuZ&#10;udOLlZ8qU3JWWl2j6XEcfYPAZxTyWlh5c0eWMowlFxg7apW0fLs9Ypan1l+3N8A/j/8AtU6DZJpH&#10;gW1sZNNuri6uPteqfvG8zysZkMQ+6vzv0y0meNwFQfsAfD79oj4C/BDxT4d1j4ZQ7G8XTx7dQ1Vo&#10;ZQ8VvDGWVUicMGZyqEHOSykHt6j4f/a1m8VtH8M/h78M/Hvi7xFI0cS3XiDSItMtRIVJaacxIVhQ&#10;HzCVVMER7ACQrHR+Nv7SHw4/ZT+GkZ+IWuWt94gj3XC6bZ/K93fuudqRnJWJBxucnA8sks2+vx3M&#10;MR4oVeC3wJPB050q80qVOKanKXPz3SaT5OrlLk1fa9vsKlHhmjjJZ22oyjHllNuyt27X9Ln5sf8A&#10;BRrx5rOvftGeJLO70JGmtrtraZbG9EsStGoQqrsFYqNgAGM/XrT/ANlDWtQ1b9gfx74OsPDiNp/h&#10;/wCIEF7NPf6kI5lmuYo4RDDFGpHlr9nZ2ZmHOAAdpNeb/E/xXrPjvxLqPi3Xrl5rjULp5pjknLk5&#10;zkn/ACBXp37BIg1T4JftE+EbqeDLaPpmpQmRix/dfaVbameuZYm3jpgA53Cv7F4j4dnwn4S5ZgXG&#10;LlgXg73eilTnTjKSe+ju479Nz8e4MzKGbcVYua0VZVX6rW10/K1/+CeDa3qcUPiOS3m8O+ZGyb5F&#10;Wdeq8lue/GcDHcDjArkfL8ESkyXFjqyyEncPOgPP4mu2tbI3Gt7prffPGjIY5HySecdPcfiM47mu&#10;JvtD1N76ZltZG/fNzuTnn3Nfs+ZUL0ozvfp+Bz8C1aNfG1qFT3fdUu2t7dfU+2P+CXul25+LcHiO&#10;c7P7PsZr5t0IaNfLUsC/IwMAnHfGM5OD8l6drN74y8Qap4r1VvOudV1e4vLhm/iZ5Wf6454zyFwD&#10;yM19cfsXarefD/4N/EX4hW2p29vNpfgHVbm3+1MVje4+zM0Sjn7xYDaoIy4WvjzwGslppcNvKzfI&#10;qg4yTjHQnPXsef8A635xwTGWN8Vc/wAY2nGnTw1FWd7NKpUaa6fGnvfyOri2XseD8DSu7yc5P70j&#10;7f8A+Cef7Umg/CG3uvhvZfCO88Ra9q1wrWItZ0iV4gpzG7YZkwcMSBggNux94ffdpP8AE0+Ep9Z0&#10;zTdJ1DxUYttjam38iwtrhgFQMrKzNHEQqlcs7naAVA+X8/v+Cbvx/wD2ZPgfZeIPFHxe8R3mm6s3&#10;k/2d9j0t7ma4jG5mVCFZVbcqjDlF+bknpWl+0V/wVY+LvxHJ8O/Aa1fwD4djOIJbO4D6nOitgGW4&#10;H3BtXG2PGAW3PJkEfjHiB4T8ScceKNVZXlsaWGi4Tq4is5tVZW+Gmub4Et4wik3fmaWh9lwr4gZP&#10;wxwVRjmOL9pUtaNKmlzRXaXZ93JryT3f13+zl+zc3wd8U6zffGH4zafrXjPxFfR3GpAzDzmEhk2E&#10;qQ0qITI21yqBSmBwwUeIaV8GP+CW/wDwl9x4OPivxBfas9ywO7TNVkYu2V2iOOJckMCdu0NnKnkG&#10;uG/ZC/4KBfBP4K+BJvDvxC+G2sLq24517w/HDJLdjA2LIJXjKbWUNu3OSR0wxFfO3xq+KU3xX+MH&#10;iL4oaXo39lprurT3sdjHM0nkiSQtgt1dv4mOACxOAoAUfZcJ+GfHWK4kzJZpicRh4tR5KtKpGnGo&#10;4rlilCDbUEtldWSs2mzyuI/ELg+OT4SeFw9LES5vep1IObgmm27zVlK9k3rd7XR96ap/wTb/AGTf&#10;FvhVE8L2viHSbl13rqaXFwkzlicLNBe8rgqykBEOAD/EM/Ff7Z/7LmtfspePLPRL7XIb+w1iBrjR&#10;7gqY5ntw20M8eTtbPBILD3zkDn9F/aZ/aB8IaZHoHhr43eMNOsYWPkWVl4juYoY+c4VFk2jnBOB2&#10;rj/G3jbxr8R9f/tzx/4y1bXr8IsP27WtUlvLgoudqeZKzMQMtx06+9fonAfBHiDw3ndWpm+cvFYR&#10;p8tOScp3+y+eWqt1SbT166r4LibiXgfPMvSwOWewr6e9HlhFd1yw0lfZNpW0M/4tW2mQ6wzmZZmW&#10;GwjWOL5sqLKLcd3JBDcEdm3DjbiuR8SS2EWh6xfT3d5ZyR+G7lY1gtldZ3k2QmNmyCnyyMd3Py7l&#10;6lSOn8an7TqVzDPdeYwvjGq7FVWSP5EYBT/dHHc9Sck1zfxCj0YfDzxM99Z6kt0tlZ2mjvbIosvN&#10;ku1eT7Qzn5SYopAoXBJCZ4ya/QMwwsY4KpzO+noedwxiPaZxh401a8l0v1S0+8yv2fbX7ZYaYWCB&#10;pJppkFxGWG7aRxgHBPTpgE8kYzXuuiaS0U6sFLYj2Mpx1GP6+leNfA3T3shpVtlUaOGX5kYOwbA6&#10;nGMnjr1yK948PCfzphLGMK3GRjj0H9fc8V/HPihHmiorpd/if6veEuF+r5XzdXyr7l/wTvvhboU9&#10;7eQwG2ZizDavqPXH6/pXpHimyWwtFiaL5VxnL9vrjv8ApWR8CdPjkvIWmhXaq5GM/TOO4H88V03x&#10;Flj+0PbT/u3jbau3I7f1r8/wNF0cDFrqj9ExuMqVc2jT7I8x8aXO20z/ABMvqDj/AOua821YfupJ&#10;Fb5WbHzf5/z7V3vjVy0HytwvG7A4wB1P0rhtTWJbTYUY/N3PpXyuOqyqY936WR91lEVGlczreEkq&#10;dxHQ9KpeOI1GgIDu2m5UMQx/uscf57/ppQJl/uHOBnnr3qn4/YQ6dYwAkM0kjMrL94ALj8eTRRl/&#10;tUF5/oepjJKOHZV8J2e/Tt0I3bpDnqOwFcT+1tqVxpPw/wBzIp/4lt5LGWb0QYH4k/oMV6X4PAh0&#10;+3jx97cW6dyB/T+VeTftu37QeFLm3xyuk7h7eZMEH6f09K+i4WhDFcUUYTV1zf8AAPl+JqrocKYl&#10;/wBxv8Lny74CsJZNPtYo4zLNIwVVyCSx7e9d1dJ/xb6+muhbtIbdtq7QJA28IpAHTuSOeOT2Ncp4&#10;dSS305SJZPLEi+Tt+6W9SCee9dZrlnef8Kx86e3bbJIFUuoJZiwOM46Ajke/1r+/sLgaMcrule0b&#10;/gf5K5tmVb+3nGT0lUsvvMjw59rSaHa+75eQVYkg54OMEjnoCKxdL0tbi/EGoXq2pabbG0sipEpz&#10;j77DAHOOvAZT0rovC5uBDJLZxMzLazfLwPl8ts4yPQH69Pam/ZNX1jRJtPlLPYpMGkDMflILZbJD&#10;FANxDbdvbcD5akfmedckbRufp2V+9C5e0jUfD3hrVLiSLWVur4x5lWOYNsY8kEhSuevQ8ZPULzva&#10;d8XvGr6NHJpmqXE0zyH5nsYZFVf4icx5zntz0PIxxpfA7wT4Lg1L+zvH2myeTLNCIY8zfvySc4wR&#10;0JU9+hXnpX0JL8Mvg39jmL6TffZ7W4W3Xybp8uzMExGwyzNkgcZ69Dzn8J4o4gyvA45Ua1CVR6a2&#10;TXyu/wAND7jL8HXrUeaE1Hyuz5/0n4l+Mbqwm1uG8SRRjzvPhjVRk5UfIo5OGGMgkhSMVoad8Xbq&#10;90G6fUNN0WBk2r+8018OSSMKdwx9T27dj7xffAf9niGG6ur2x1STyZYWhaa481yjbjuBMRy2V+7j&#10;0HbIz/Hv7Pfwi13Rb+DSp7i1mt4IpYVvI9wVeihyEXHAXg/MArcAnj4//Wbh2vUSlQnG7WvKtNuz&#10;80eo8DjIRvzp/P8A4B4V4x8MeJLnQdJ8Q3Goadbtq0nlWcMTBUllDKuFKBhgHdlmwByd3y88Prvw&#10;a8S2Go3em65o00d35++QeYWZFJAL7OWK4JJbG0jdzwa7H4y/Bx/D+qW58KajcXVncWcUsd5bq4EM&#10;jFtw+UjkAHK4zhuw5PKaLHrnha9jutIa3kvLcM0jTQlZTjIbeWf58gMSPY45YV91l+J5sGp4WqrP&#10;ZNNffrp80ePWowlUtUj+I/x3+znc+Ebpb2y8SR3Vqqr5zW4fdETjdlctuUZ698H+9x6Ze/s3/CHx&#10;B4IhCeJ9SbUrezZUvYbgFPMIypaMjMihueqk56rwapeBTqHxG8Y2fhnUVnt5tS1CKxgtYYxJHGHc&#10;KEX94NxXkDc4BwOc4r7d1H/gkzZeBLK4sdT+O1xHM11LttNN8DXG0oElIlDSXWMfuWYpGZGAVcLk&#10;hT8TxNx5Hh2pRoY/FunUd2uWDlzJWvfli9FffRO52YPL8PWlJ06XMtt9vvZ8R/CjwKnijV4dEvdW&#10;j0u3063Fn9olSSaVI97s+whlC8uTkA9I+oFanjfwynwz0q38MeHfEX9r6SJyLOW4t/JaFpDzHt3M&#10;CM4AIODjGB3+ivi3/wAE/PAf7NviTw2LjxdrN5ea3ZzajeWEdqtiI0aXbGpjlR3GNjDBwd27kgLn&#10;j9b/AGXNE8S6l/bFr40ubW4iw1pZ3Fg6orD5hukUyFj/AAjaoHPQZJGeB8RsLjMRHFUcS/YSWicH&#10;a6bT6OSu1vtY6P7HpRoctSFpd7rb8jw/UtH8b6RbzapfaBMtvH80jMB8qccgKxwMbj9N3rmsHWdf&#10;M0B01XkyMeZtDBl56DnnvzwOOnIr15fhH+0b8RfFWqfC7wvqVrql1pdo1zc2tvO0bXFoTGN0LOAN&#10;37wZDBSCUxuLiuJv/g9qWs6ha/B7WtJh8Pa5cXSiPT7793dJhcFGttvmoACjbm2jhcBicV91lvGN&#10;GUf9onG6XM+Vt2ja/M09bW12PLxOU0+b9y387bmW/iES2E0YMa/IW4jIyOemPqP09Mj571O8ZL64&#10;fzVdRnb+7kHGfTPB5JI7AsOxrpfFuj6p4M8V3vhttUnuFsbpoWk27d2DkblDnG5cZUE5DMASTxR1&#10;rwpqXh4w3GvaS0LTKsiQ3EYJC5OC4LZwdr+m7DEffBr9GwuJoypqcXdSSa813PI+rSpya7HofwC8&#10;US2/h2WCeRfL8z5RITuLc4JJ/wB705PP8Rr0CbxkElPnS7VKkMsjHHckqD0yf89K+dbKa4tJljtr&#10;aaP0WGSRTnOPU8843dMqD0Bylzeao/8Aq7yYp8xj2zSADvgDORxjvwGx/Acdsa9LsZSwspO9z6H0&#10;zxJFJ4kurqONFK28Y3eYSQvPGD07nP164Fbc/iQRwu3k/Lu3Hc3OP/rn8Bg18uQ634hikaW1vp1z&#10;HtYrJL8mcnGD754+o/ip1xruvSKsX9uXBG7dsWaXheMjIPI9+nyg/wAfO8cXRj9kn+z6ktpH0r4V&#10;12zcXt3E7JJJqDsy+Ycbhhe/ptx07D1JrYi8QBR5kKKIwmECycMAThuM9v8AHnofk621PXZY2txq&#10;l3tkkx8t3KOpHv35GfQ5/h4JtX8ShMS69dGNuP8AWSgFiM89s8k4+o/hrojj8Ov+Xf4/8AX9jV5b&#10;VPw/4J9YHxmZpWTZGrfw8jgA9T6+np1zniuh+HXxM0fwfq0n/CQ2D3Wl3Eai6hjlQkMGOyQRsAGc&#10;ZfHKkbmGdpZW+MIPEGtQSLHc6ncbgPlZ2Zm9AcN1I4OOh2YP3zkOt6v5au+oXCsrAbfPkb5eMDOT&#10;0AUbvRVPO7Nefm9PK86y6pgsVSbhNWdpWfdNNappq6/E2w+XY3B1lVp1FdeR+p3xB/br/Z91f4O+&#10;G/AF98F73xkui2dys974wNjbMC7TFLdGt0aYQK7RSZSWF3AZXLKcL+avibxZZ+P/AIoXviWw8J6L&#10;oMN9Nuh0bQ4ytnaLgghN7NIQevzszNvYsxOCOYn1rVysY/tWY7Vyd87Y98+2C2T2DH+5Wr4Egll1&#10;6KZpMs0mWU8HbuOTj15J9irD+Cvz/J+COGOEcPU/synKLlzOTlUlK7k+Z+63yR16xinbRnfVrYzE&#10;VOavJP5WPdNK02Cw+E1xBbzNJJJ4hsZFt5dmJkFtfbm+8BuDMhz0wW/H0iy0Pwxo/i+81Wfw9q3i&#10;izstztpnhrUrU3wnmS2kZ8yLIZIU/fIyPEQhJQuzKQeRgEjfD+48PxSYlmvrR4186QNJsSZAQvCs&#10;FDkEnkFhjqa9K+B2q+F5fifN4AuLS10m/wBRhXVJrjTbCS+/tq1EUkl1byptLRusPmzO4kABR18u&#10;VSFHkcSVsR/qXKpD3oqV3q78q0e3vaL+XVb6K7RgeV54ru2lvyt5ff8AmZGt6H448VWUMNzpdvbx&#10;reeTo7aprnmXkdmq4gt5HeXypCG+c7URSsa5ZAC1T/DPxp4Y8LpfWXjtvsElnEZhot9oyS/a5jJF&#10;vRZ2tpJrbCKSu3dtcSZIztrtvhJ4gu/jB8MLDw54P8TeLLxYZlhPiZNDhvNWFrE6QW84tlfzCROI&#10;o9yMbhkDlVLIynl/jTpPh8X8Gh+KfEJ1l9MtAun3+iIFlRQoANw8y+ZMHwsqqQNolwJNwdK/J6dV&#10;YitLBYiNrNq0b8ys9/eTte+ztJb6Ox9hKpGnadN7rrs/u/pnTeMAL/4Zat4ebRJNYiWVL3w7JY+e&#10;EkvLeR4xeRqyI7IYTNGAVRv9IYnY8ahfIdX+L9n4e8EW902nax/aVzKyRwzzRJAxHzBncIJZAGZM&#10;D5Qw3DJC/M7wx8VR4d8Kz+GrlrpbmFl+xTWskcaGLZtEZxHvyDghg4bk8jHOT8R/GPh/Xvh9b2zX&#10;E1zN/aU0iwybN0C8Eq8gYFlIKMDsTJkcbj5derleUyo4j2NWnzQc73u9mrX/AATe2qfc58RjPdco&#10;Ss7a+pJ8G/j1Z+O5da8Pa14ZvL240uwkmu1tlKK+fLiVZCyusJ3srFhgfO643KceX/Cj9o6TV/jV&#10;pWmeKPAxXS47lrHRv+EbUw3FjEy+UVAuA8c3y5f98pZZBuBG3Yb37Kfx20X4MeBfFmvWupafDrTz&#10;GeOzvHYPfqSnlocMn7qNkeU7Gdy6bgijbIOT/Zn8VeA9B/aX0/xt8QLV9P0eS8uXkksWV/srOHHy&#10;gk+Zg/LyVBY7iyr8w/QaOR0cPUzG2FbjGFoau8pcrbUV0vdJNX0bXdHzlTNK1aVBe1td6voldb+n&#10;/BOq+Iv7ZPjPSfjI0OkeA7qGz0/Vo01Cx8QRsdQuJbciMeaUGLdlKfLCilVKgSeeJMnov2lP2qPH&#10;XhHWNPstA8AalpepTaJZ3dxfa9Eu1vMdLlo4beOJIFwSsDyFWf8Ad7CV8pw2L4S/Z4/aB/aT+Muk&#10;fEix8FWM2l61qsiW/ijxJA1hoV21rbmSeSW4ldY0Aii8xlDBgAgUEwtj6r1r9mG0/aSstHtPE9rq&#10;3j4xWE1lZ2mlwR6JFpd+kdvBbBr+dbmG8glFvK0nlhp5CYkJUZKmNwvD+TVMJUxWHhGCh+8blL3d&#10;klrpJt6WlZtJWXupHNTxeZ141Y06km7qyS1666bL8PPU8Jtv2gviHqv7OC2vhb9njVJobm9jkmmk&#10;0yW70u3KTI0NwJ5EecoJtqxwNNsjaJQTLtlR/RfhUPih4e0jxB8O/G/hyx1PxrY6+yaheeDlsZLF&#10;7dYtnnS6naPIyTK+V8q3Ech8lGLhnGfdPBPw3szrNj8I7jwvYXem2Wj3NjH4X+H6xxS6p5NyLr/i&#10;bSRsl1cEpJmWRhEcQRyyB3iZFj+Ivivwr8PPDNrrOqv4ZurKRmtLXwH4b1KGS3ihDvHue5jTyZiz&#10;QkM1pG0MitITJHJI4k/P8wz7AYvD1KGX4NS5pNqbk0tXdKN2m3ZapNLZ3drn02Fp4iMozxFbVL4U&#10;l06u2i9flpseW/CuPx7pWsxaB4V0q+8VN8i3T6OFWGzTaWSNZSCkijycrFIX80xjlZcmvPfj9+0d&#10;rvhfxjJcado+k3l5Jeg3+m3GniaGV0KbmJCK24mJF3cHAaRgpMiHvPh18f8Ax14e8VJ4k0u1Fnp9&#10;hcwzaHpq+Xb2sS+YPMSZEWOSQSoPLcqV3DaWGAQOPvfBvws8e+MWlstM8RPqmoy/8eGm6at4ZHHU&#10;qzzRnaepG3OGYfOfvcmDp06OPdbH004qPS713fNbRJeS0ad31fVUlWqYdRoytrp/XUm+I/xs1y51&#10;WxXw14euNKt1t2kg/tac3DTO8vmZh3qFCKPLiJUFiYArNhStVviJ8Z/Eem/AT/hJvCPg+GO8t75b&#10;A3Uck1xaQREBziAkpEwLrs3DaGbagBwI++0vwn4uk1+18TeCvE0tveWmnRxx2l3ePBLp8jORsuEC&#10;JlXCSuI0kCgvGxZipVs648LmHwndfCXxNDqGoR2muzec1nCb2RZHjSblJHj2SES7jJyWdNqkIkhO&#10;lKtlspU7Uk+RqUldv3b637rVLXTXsVU+s6+81fRPz8jmfgP8Z9V8WfDPXWuPCkN/NbwNuuLq/kt4&#10;IjINjGVwUSQ7MbN+cK0mT8wKaPw80D4hePPHDWvh/SZr7+z4ZrnUPDtxP/ZzWSi3EYljlQI1s4O1&#10;AWyC8h+VZXQ1a8G33gfwp4ZutC8IXesW7TQTblubNLVt37vaQyLK0jY81NrlAqfdb52QQL4+v/B/&#10;j6HxDY6atlpytEulrYXWLy2G0rKqTQqrKr+ZLvUgo/nOGWQHBJNTxNb6rS5ea/Lf0StbR33elmtd&#10;drz7dqnCMp3l6de54f458a/tAXPxSjbwLC1wI4vts3hHWmjjNyRcQDyY/NnM1/JhbYLJFIJ87hH5&#10;YUbaX7Uvxp+NnhXxVY+H73S5fCt9Z6dBJHcW95Jc3GSqNJCtxKzkRpcGQeUCFDPCGGDtX6r8G6bH&#10;4suLKC2Gk+KLx7hGsbW1hVdVEhG0rDAwU3XMsjJFETO4TewjjjwOX+KXwhP7QOlP4Ws7j/hLLe01&#10;SC7l/tTW0GrMI0WG4WPURG6gSgSLIxgdTILaQSbldG+ly/iHLcPjKDzHCRhTimnNppNvS7vZO3Xn&#10;V1d69/JxmDxEqNR0arbbva/9P7nbyPn7xD+0h+0JF+z9a63oWjx6PbXlw0d9e2N26W7bSpiuY7Ut&#10;5UZaVZG8xU4+XYIzsNP+APx2/aA+JPgzWvhmnhSz8WQ2OmzTQ3XiCTY0OI5E2S7XVbpVTewSQMzN&#10;EyguFiir074hfA/xX4p+Ftr8F/Dt5pnh27XxPPFY2PjLVbHToLfTJ5oHsmbVLkQW1xcgwtvlhDMQ&#10;7I2IfKRPJ/CfgT4p/s9fD/WLr4ieBvF+k6f4g8638M3iaO32a51C2cxyPFI+xLhUlhFuyruDB0DK&#10;xk219dRw+Ax2T1auGw1NydS8NG7x5laW6k1a791qLWi0PFnisTh8ZBVKskuXXXy2ta2/dN3Of+BH&#10;xi+OHiD4t2fhq+urPVhqOrr9rtddtbeRLI7DC88BJBtnSPdjycZZOFbaijvvFPxkvfDfxnfS45ZL&#10;HUrUw266Tbw+ZaBDHGqxFWZldcNHndkZKEk4JryP4L/GfxV8Nfiovia41j7Pa32oK+tsqgeauTuH&#10;ygMEIY7gpGUywyyqwk1X4i+K/FHxqHxP1O/uZJ5bpXhkuoY4tsOHjEbKo2DZHuVsDOVuOSVBPq4n&#10;IFiMylKWHiqapacul5dnpa3yvb7jGhmfssMkpty5tb9F3PqDw/qfxDl+Knh/W9Wis9Pjsrq21KEW&#10;1ovkG4t3jlYFTvztfHykFDwMZya7b4kvf6jpNhbeDNGuI7fy/wDifahDZyrBaJ5ikl90CncoOX2y&#10;PGUdM4P3fFdR+K93qWpWd3cRyJZafDCktj5g2vMFjSSQBiVVnMe7soJGAAox6d8O/BXxL1WyOt2H&#10;iS3tbuSS0ltrG6upUt5oZ3MXkyOo2Ksq3CAIXCMj4fGWx+PZlgp4WVOtiOWHKrKOyve23Vq61el7&#10;M+0w+Lpzi4xu79TEtvhpf6lNqKaZ8SI7VrOa5kn1iW4+yoi2w81D5KDh5ChWP+GSR2VWGG243w/i&#10;m8IeMdY16/024vlTxFbvIsg/f7zqMSliyEFd3zRlwpG+TAAcqR6J448IapqfjuLw18OvD95N/bC7&#10;tHk1aztbd7lN0gt2kYMA42bRuQsud5iZlKk834d8G3Nt8aI/COl6dKtrN4mVtHE14WZo11YKigtg&#10;H5/MBJUbsZ2jLE/ofhbX+u5xWoymrOjKTWidtIu7VtG3ZLbR22Z8nxxiFRy2Eqa154rvre/mfPY8&#10;R3njXxpNrV9YQxyxSKjR21ug4TIBYjI35HzN0Lc9OK7zW9HdNDhnFtcbvlKuABx1GM9OQPxCehri&#10;Ph9oraF4om0WW32SQ3LwyI0isAUfZtJXIOM44PVXwxwufZfE/h+7/sGC7Nm7LubGWHBx1P4n6Z+m&#10;awzzF0svxkKNK3L01/4J6mDpyq0HKT1PmvRfGnjDwL4//tnwfqkmn3CyMsssexUeMnLIy4w0RCYZ&#10;TkbFbgnFfay/t/8Axnl+HVj8KvD/AI+t/Dej2avLLp+h+XavNI0itmaQZkZ0VI4wCwVUhVQAFFfF&#10;ni6wg03W7uSYyKI5GeNuPkYMvcgdsMBzk+SOjsKw52vGVXgPy4yuZPlC8jBJwQowOSeVGfWvtY8P&#10;8O5nOhiswwdOtKFpR54p2dtHqnqr6X26Hg1HjJQlShVcU+x9UyeOdNuLqOQahCW3AL+8UZJxgcdD&#10;jHA77cVLfeMbFh5EOuWbbV533S/OD0xyePcZ4xzXy1NEotViklLKuC6yDGeDxxgjq30Jk/55LUNv&#10;JeT3ewSS/wDTSRWJY+nGOvoO5Kg9Qa+9p50qcVGFJJLp0/I8WXDCqauq/uPq6Pxdo6sA2o27ALge&#10;bMi7MKc564x364APFZUHijQ08WNMNVs1knsVjWRbwFvlkbK88Y+b65JHYY+crmGTPlQz7VVclxMW&#10;yR/DkZB6KR/eVU7ykVDY2Uxvvs8lxIrMP3eHZVAGRgsQMcdT6EsfumtVxBU/59r7yf8AVSKf8V/c&#10;j6n/AOE50W2VidctYw+P3jXCLwSNuDkDHK/iy+vONovj7R2vNSh1DxDYsv2tvJYXCAGMgEY5weCe&#10;meMda+eZZLp2PnmZvmXczSMM8cjGDg5LHHYsR/AKWza4iV5Elblj0kLbcYwQOh5AYDvhRx5lVLPp&#10;tfw195UeGVHX2r+5H0jeePfDIRmbxFYqyjbIPtSD1+8CQcZ4P/AvSvO/HfiLR73wXqmn2eqx3Esm&#10;oSS26LOkkhUvwQMcn5hxg/MVGMEGvLxvEu5nbCqQuZZG9cKT3A7nr/F3qxiSS3khgVn2/Nu5U7em&#10;3np15x03Mf8AlkCOWtnE6kXHkSOinkfspKXtG7GCJbmCbFpMoAkCqVYMABjgEr0+ReT1AU/xmvUt&#10;H8W2t7b2M0mp+ZtiYcsRx0IPA7g/QBj1SsfT/hXqWteA9S+IdrdqI9EljTUIljdHAfBR17NncxCc&#10;NxtAIwRo/DLS9Ln8T/8ACN64sZ/tKExWwZtywMCxDbicYyu3OcEAnIEgz81iM3w8Yzad+Xfy0T/J&#10;3PQ+oS5kpvfY6C5vNUtrUagba58onc0jIyjIGeDtwpznA65OBkqK29P8DeINQ0yPWWmt4y8eY4Wk&#10;bkcYboR945x6ADuRXeav+zV8Z9A+GeoeOtZs4ZLVo4o7a2t0eWeRZS6h5AQBEu1flfnJZW4GCed+&#10;BHwe8W+O/ib4f+HPizxxdabY6pfR2LXluo3Qhidu3dgL8xPGDgMB/DXwmM43wtbCVK2GrQSp35n8&#10;T91Xat38ldnrYfJaPNZxcr/IwfhzqWox+Lri3TbYzWcE9rcXUki7XhntpIJIgoXdgpIw3Z+6M5BY&#10;EZ/xI+E3hmxUtosk13Ndf8s7qYsxzjnzBjHG7JGOCT2r7W0v9in4GeARJa6h4c8SX7eas8kzt9mj&#10;u920eWs727EkqhUAEgFmOcqxqT4qfsJ/AnUfhLdeKrzRvFGk6hDI8tjaalqMUbRbJoIQPKwXKsJm&#10;kGDk8qehr85/4i9g5ZnTmpTUJNR0itfPfmtrfy9Tf+zMPGi4cmvr/SPhPUP2etFuPCUnifWPiDeX&#10;N9ZQFobaPaySkE4TnnJJ9+WAwQBXL+NfCOveFNEsb3U2WN7gkrDI3zxMOxGOnAx7BAeWOPbfHXgj&#10;Tvhf4a/tvxFez3lncX0ltpcwZ4yJ0UNhucEDcpJKjrx9015prkmrfEi+guNZ1EtHBHGlslssiKGx&#10;99guAWJweenyjJxz+qZDnGKxkHXlV56bb6Wt/dVktnve5xYrB4ePuxjaX9as8ri1/UIZ/mEKyJ03&#10;quE4HqvT1x2BPFdH4Nu4Lm1uNX8afapIYx+7hs54/MOepKEg9Dxg8ky4+5xtj4caIsm1L6ZtzFfN&#10;YHKnAPXrnIXvzgj+Pna0fS1uZ00zRNMkk+3AR+X88jTSK7YA7t6YGc7WPc493EZtRjHRHLTwNRvc&#10;h/sjwdpNpdW3jTRtWsrqR45dJgW2xIrbWIjlWRl2sSUYEgg+YpxjGeL8SeG/E07yapbaZNb6fGwK&#10;/wCkCQKPTftAPyqvYZ+T1Ne5eFNJbwZdTL4p8CzSX10oeEahbOvkxDOQN8fTce3AxjkLXeR3Fje6&#10;fNPp/h2BVRdm0QIMKcAscDg46/h+HyWK4wxGDxHLChzrvzafLc9anktOtTu6lvKx8iS+HtQu1VLV&#10;2Mm7ZtZlC9j1zyDt/JTj23rHwp4h07WdOstW0JoU8wRK25Tl9rHDYxg9Tj13dMCvo4rZwSSuuj2m&#10;5YVaFvs4IYt3bC9c5P8A3z61zHxIjtLjSLO1s9O8kxXVuokEefMZnAJJ9t2cnse1e1kXHVbF5pRw&#10;0sPyqUkr817X62sebmnD9OjgqlRVbtJ6WtfT1PD/AIhQGDTVEcfl7biIt5h+UjIGCe/+R2rvNehu&#10;IYbXSLiwltUsY2jt4ZLYRyrC7mVTJ3YkSAgtk7SvOMAcB8QrZ7HTbqG+GZI5M4RvQ+ufr+XWu9sI&#10;ry50qK8iuI5pPNfdIpYK67Fw+SAQOGPOGOeg7/1RkuDlTlOF73SP5j4gxX1iNKolazktX1sjhPGa&#10;2tr4m0Gezt5lePVYFCySBgWIAO0bR1bJHoMDnGT9wfCFPtXwU09Jj5rLHco7CMrg+fIcZ+jD6cCv&#10;ij4uyLZ6ZbxGGOQJeI6uYQWXDDjOO/HHtx15+0P2dJDe/Cu8tmdf3erSiT956wwnIPfv+Nfz7464&#10;GSzLD3jdOL6draH93/RDx3tOFsVRfSon96/rc4O6aRJI3dWX7w7jpIw/z6V6lYXf23w3p91gfNYx&#10;YMa4+6ir/wCy/U815trds1tfSRl1x9qlEe1TxhvboORXofg+P7V4E098F9sUiJubsJG+vtgdBjpz&#10;X8w5lT9pRjKPRn9k05Rc9DP1L74Lgdeu081seF9XfTtXt7lWG1SCxzxjpj+VY+pHaSSGAVvX+dWL&#10;eZluIJIyc/KcZzj/AD/SuGnUlRlCpHeLuvlqdFWnGVNp9jsvGt0t0fMt+f721RgnNJptkZoMyrub&#10;q3y8n9Pc1BPJ+6j82Tdtx823rnr9K0vD04lXyhL5e44B6ew+n/6/w9qtVqYrEutJ6s+WxF6dCy6H&#10;nfjyDGpOAG+9n5sccYA/OvKfE0DR662TnzrHHmMBjAJHT+I9ePbHSvZ/izam3kE6LjnhVz8uf8n6&#10;CvGPF95Y2mo2ct1cZfypF2Mw+dQV9+owO3evuuE/9nx0dPii/wCvwPjOL/3mR8/Zp/p+pwllOG8O&#10;eHbCODzJNP8AF+pRuZFJDLLbwbVY7T0ZJHABPTBABGfR57BVitbtIixK5wyjnp2xye3p+YrgbK8Y&#10;QaiLGd/Ls/FGnvJbTW5x+9LLgsyfIG7E9MZz1B9Wt7KKfT45Zo9y+Z97bj5s9+OMV/Y3BeIlWy9w&#10;t9lH+TvjdhfqPETrJ7zkretmdd+0fb3LeLvD+r31+tx9p8A+H2Ey42yFdNgRyrD7y70bk5JI+lcl&#10;4e8SeIvDF8ur+GdYurO6SMotxa3DRSBSpDJuQg7cEg89z24ruf2gLCBPCXw51e1l3Ld+F50DPj5R&#10;Dqd5AEPrjy2b0+cgcDNXf2VP2U/G/wC1b4yvfBHgmW1gm0vSXv7y8vgwihQNtAO0FssTgYB5wO9P&#10;C5lleVcJzxWa1IRoUlP2k5K0FGEmm5X6JLX0PzHF0MwzTPeTCQlKrUacUnrrFS0asttb32POJtc1&#10;O4OXn8xmYs0knJJ6k575PepNF1/XNC1CPUdD1W4s7iLmK4tZGjkRs9mUgr+lejfHj9kH4yfs/wAr&#10;T+P/AA2fsPmFI9Usj51uxC5PIAK554YA/KTjAzXV/sAfAz4RftBfGm9+FnxOu51muvD13LoVvCzR&#10;i4uo0Ln96D8rJGssgBBViuD2BwxfG/CUOC6/EeFqLFYKlBzboJVbxj8VlFu/KtZLok72scuH4fzW&#10;WdU8tnTdKvN6c6cdejvZvXo1e72Or/ZA8Zftk/tVeKdW8CaN+1x4r03+ydDbUFe51ee4edvNihVM&#10;NIGIO8Evk7QB614v8efhd8WPhn8RLzQfjLqN5eamyrMupXV087XkTbtsokkJZgcHqfz6n6c/ZP8A&#10;gHqn7Mv/AAUv0DwVNrv2jTdS0XWGsrlVJZrY2Nw0fnLwofKD5Rn5l4xwK9M/aI/Yf8ZfthfGS63a&#10;z/Y9poOjxxWNytl9obUJNqyTIimVMiLzY0LqSOOhIYV/P9XxZyvIfFDD1cPKh/YmKwSxKnCjapBx&#10;bUneC558zcbxafL2Vm3+mz4LzTOOFHCfO8bSquLUqjcWlb+aXKrRd01a/Vu5+aWpeU6yRKCyh+SV&#10;yf8APPb/ABr0v/gm3bpqvx++JXhNLFZX1L4S3gSbdhlK3Vu+wIw+YkKy8AkZJJwAK0/2qv2OfG/7&#10;NWqLBr0kV9pt9NKdL1K1PE4XI+YfwsAQSv4jI5rlv+Cd1xL4f/4KIeCtMhiMia9p2r6W7+cF8jzL&#10;CXLjP3m3bAFzk9ucV+l8a51w/wAfeEmOzHJq0a9CVGc4yjs/Z+9bW1mnGzTWj0a6HkcB4fF5HxtT&#10;weKi4VE3Fp2+0vLR3T0aeq6mS3hjS7D4rW9vLDM0U2qRJMumxK0kilhuEYKkF+SFGMFjjvivKvGd&#10;lrWn+J7yxbS0VoZArruHDBRn0757V9C/EnSdN8L/ABMmgjgjRLDUifLwCFZGPBGPmGMf154rkfjb&#10;4biX4s680fgq8k8zUXkb/RXlKM3zFC4HzMpJUnjlTkA8V+kZHmGEzDL8NOcVKNSlGa+aX6Pc+Zhn&#10;NfI+IMWoO0lKcflz/La2x7N4Ou4/Bv7BHxW8azTSfZ5PCcVjCJbcyK0lxcRW6nrnq2TkjAX3wfkv&#10;wjA0unxopO1YVAx8pPA5PPXj8/rX198ZZG8D/wDBLfxRbx3r2o8U+JdM0ySNlybxRK87oMD90Mwx&#10;tuIAwAo6E18n6TGyRKMSMq9ODuwOnFfAeGlCnHPOIcZytOpjHG7tZxp0qcVZrpe+nRt7H2/HVR08&#10;qy2j2op/+BamlarO8g8qdjlT0JxnJ9+P8/hcgVmK4LMuCBuJ9arxL9qVREvzH5drd/8AIr6P/YJ/&#10;Y71T9pT4gQ3Ot6ZcL4dsZ1+2SRxnddTcFbePPDMRyeyqCeQCK/SOIOJso4TyWtmuZ1OSlTV31bb0&#10;UYrdyk2oxS1baR+bZfl2MzjMIYPDRvOTt6Lq2+y3b/U6/wD4J2fsX6j8VPGlj8UfiX4XhbwjYTMY&#10;rfUiqi/mCjYoDgBoxu3McjhTg5Ar1v8A4K0fsmfCz4R/BLw18VvD2g6Xo+rXWuCzht9PZIzeW5Qm&#10;RyilmcRsEXcSNodBnLYr3L9s79pH4Kf8E6fhda/D3+zdN8QfEnUbWP8AsnwnHdOLXQrcL8s90I2y&#10;FAyFiyrSg9QC7j8rPjH8d/ip8dvFr+L/AIs+OtQ1q+ZfLt/tVx+7tYu0cMY+SFB/dQAZOeSST+H8&#10;B5L4kcbccR41zqLwWFiuWjQ525SheVudJJXle83da2ik+Vn6lxFW4W4R4bnw/ho+2xE1ecmlaMml&#10;71901b3Yq7XV6683IySoxAbtuG39PaoLWGCXUIVxhTMoYZz3xSPOFwVYq2M9MnPr170aNciPXra4&#10;xH+7uI2Ulcr8rdxg5H4V/STTPxeMZRi/QveLrRNauP8AhIDbyR/2lqN1cxr5Jjj2mZ/ufN935SDz&#10;xjGeDXl/x2v7W08EXWmJbXxll8QWKs5P+jFEt7vcjDaSz5kjIIYABX+Vs5X1bUIdUSDQtJmtbqNJ&#10;tJa4gkmj2rKhlkTzE67k3RupOceYrjsa8y/ac0TWtI8N6Lq9xa3C2Os67eQWytIxikltobNi4TPG&#10;ftQG72YcV42cezp5FKUt5Oy/4HnofZcBe0lxZh4+fN+N/wAeh1P7PegTNe2BW2MbR6MzlVX7xLrn&#10;dwOpHtk89OK9t8O6b/pPmSdzlWjXO3uDXIfsyeGbaW/niYzIltolunlp90sSWyT64Pp3I9a9OsNN&#10;T7VgTKys2F3duw/z/Sv5A47pxqS5pK5/rb4a1IwymMfmewfs+6AJLVr6CMt5UWPunjjGTVP4kSF9&#10;Um88KG8w7ht6mvSPgL4Snt/Ak2qqTt8v73Tt/n+vrXmvxIt3OrzM24yeYQTtPTtx+lfDVqfscPGK&#10;2VvyPfwGNjjOIq1vs6HlXjO6iH7llO7nI7fT3rkNUeMQrEvDbm3Ap0HGK3vHk6R3nlo4z/F7cdq5&#10;nUJAhhiCnbtyPzr88xEebGSl5/kj9hy2lH2MWEHMm4r7E4rF8fTRSXtrEX6RFlXPuR/Q/lWvab3d&#10;cNjI/P8A+t1rM8bwW76zDbn5dlum7cT6scjP16DjvW+Fh+95+x05g6cKNn1ZteFYIlt7NbhZCvlA&#10;t84HG89OD29q8H/b+1mBkBt7ZlVls4FRuVGJjJge2AT6Zr6J8M6PK3lJ5TALaRyF41/hZAQf/Hh+&#10;PvXzD+34buDxFJo7zyKv9qWqfMuAR9m35ODz94HjjnBz3/TfD/K60uIKFWy5b66av+mfA+I2Ip4f&#10;gnFzvtTa+/Q8f0h4bnygsq7Vwu1VPGTjGDx+Wfx6DsfHzRWvge1stNRoLG5v8rHIyvJ8oZtu/aOM&#10;OueACcHHGBheE7CFdPMsbxIzyfLM6vvZOVKDB24wcnOenB6g9P8AEPTbG403Sbe5Ea3UcwXZb24V&#10;QiIFVvlGGPJyTg5OSSSSP7q+q1IZXJ9oo/yJxmJp4jiOHVe0b/PX5GXpVjDYabLdJMl08mn5mVYS&#10;doYheTjrgg8f7Pvinbw6xZ34j8MpcTTRos7S2ltLIuzaHYOrDoMSK4OVO1xyGBO9FHa2vhPUUlVo&#10;7j/RvL8ziMjz0LKRjPTLZzjCkHORjY0f4yeLdE0i00ixk0NZ/OEl5HY2KWt0ixsAYjt2RHKxjdhd&#10;zkYJZjX4hxZia1Coo0qalJ9G7afcz9wyOn7SjeUrHVfs7+CfEHjWyhew01Io31mO2XUb/T1kmnmB&#10;jUIJM70ALqpChsF2Y/Kd1e9WvgvVr20vvD8dyF3awyfabe1V5LdSNjPGAMl9xwM4O1gQCMFvC/hv&#10;+0V4f8JagmreLfAOtX0Wn586Kz8qHaxVgkMokaRTl85ZRHuJ4j+Y169/w8G/Z11u0t9N8d/DTxJM&#10;ke24uFmtbe4R5wcxttkuFATPl5PQrIRtIOK/lbi7A8S1s0lOjhZShfTls7deru9vJdLWP0bAwpfV&#10;9aqT87nZ6t4P8QXn9uaRYTzSJNcWVvHD9mVMMI2DyAkAk+UGZsOq7Y3wvAFZnjvwt4q0+XxBp2ne&#10;G5v7PtYre3WS3jWGYSBELxjedrFdyZODtzjDZ21LZf8ABQb9ljUZ7FtT8KeKogt4800yaNayG3mz&#10;GVdQb0BnIjBLDZwijBG81Br37Yv7Mfifw5qWmaJdeJrHUPEFnKLuC30uONo5xGEiDHzGDuxd13Yd&#10;BsUMD8+PiKOD4oo1Iqpgp20+w7Kzjdtryi38+t0d0qceV2qJnzx8c/E3jPwx4kXRZrRbOTTY4Jrd&#10;biPJtx5SyZGx9jGRQC24FwFYZGcHzrUNc1jVdYXU7lYBNJtJhjtYYwvRcAAYx8uMEYBA7V6B8QEj&#10;+KHxa1CLxD4zi0/+09Qlk0288T3cgae3JbyWkfMpXcECldzYcooxhscTPp1tHrM8ENxDeQpc7I5L&#10;d98bqCQm1yoOCBgHAyCvHp+z5ZTo0MHC8Upcqu7d97Pzf4763PnK9OtKo2npc9Q/Yp8Kt4v/AGqv&#10;Aui6va2DWtx4wsBdQzR5jMIuIS7MFY/Lt445zsz0Jr9n9F+Ek3xDkstI0rxfrtnDq8kMhtbO+1CN&#10;S0wYY8nzMDHlgHGVLr0wSD+TH/BMmxu5f2uPCtydPmum0ePU9TWGFVLxvbWdzLwh2h34+VWOCSc/&#10;dBH64eG/2mdL0nQI7/S/hc018tp9ms7FbrdbvCF8uSMyRjzceW8ZLAADETFgXJH8zeN1fFVuLMJS&#10;pX5YwjezStzTkm7O72jvZ2tttf6fh/D4j6nUlFa3027Kxa1X/glH4L+Nfxr8V+FfE2tLYp4T8K6N&#10;aabqTWbXCtcSNO0rSRNKquBCqhAxOMQswJDI3ivxO/4J/wDw0XTdTg+FmrapfW/h9HvryxW11K21&#10;RdP270uY47lFjit2kPytKyxNGLs+YxVCLnhz/gpt4m/ZL+PfiKDxX8HtP1iC80/SbnT7XTdU/s9b&#10;AfYgyRibyy11GUuW/cyBgrBWB3LV74//APBYD4TfF/4faho/hj4aeIPC+tXkcQml0nw/pl0t1Gqz&#10;KLS4kuQweL99IQ+xdnmOCjq0it+lZZlvBuO4FpVMO5UcWlKcYurVn7snJ04c1o0naLiuZwu2uZpX&#10;d/LxdHPKeYSv70dFf3UrpK7tdtXd3ZfI+M/gT+yn8bvjxq154g0rwXqF94Lu2isvF0dvrgtri/t3&#10;2zfZ43Y/NkbJGVjjIYMMIQvfftYf8E2fhf8AAr4dJ8Vf2afgv44s9Z8OTNf6hqPiz7HClnp8drMC&#10;0PkXczzNyRllAKxSHBOMfbn/AASA8DWeo/sxP4guHkm+1atCHknhikk8yHT7eLYhQg7RMpUAMdxh&#10;K9ZJQvr37c3gq2f9kD4jwrpFvHN/whmpG3SO03NJvt3QIJFboBtXdwCCnAXKvzZflvGmMw08zo8i&#10;wyulH94rxg3GfNaqou6TtKUXpZcuhy1sZR+tKk3aV7dGvLpffsz8YPhb+wn8CfiL8BdP/aG1Tw78&#10;VLrxRqVrO1p/Zvgex1TSZbpJWhRW8jUPtaLuChmNvuVizKsq43/Jv7Xfwy+IfhX4vXWrePfDV9pc&#10;msNHPb22pae9rMiHZ8rRzAMjLkA9U3LGVZx85/c//gnV+z9r0/7BHhXW9Qsbom7tp5LXdCEDRSXc&#10;jK2d33Nsjdc5VmOAY1J8t/4LQfsq2Piv9jtfGPiKw2ap4euIHtb6909o5oLSUGJ45JVPyqPMU7ZI&#10;wQ0cvl5wa34d8QOIsv4uhDHYJ/VpylThUTm/3blaErSckrtRvy8sXe6SRt7OjUp+yjNN37a39V+p&#10;+FN9pAtOXnt9y4wcLggrz3Bx8wHTO0r0IqrLA6QhVMS7eFaRcqo5JJxnIyHz1/5ajHzCvSvjn8PP&#10;DfgnWbSw8OeIoNUhXTLaW6vFkwGu9g88ANEjBPMMpXI+7vzgoAPPYlP2tbeJzIWIXbFsJJOzGRgZ&#10;bI4H99R71/TuDx1HGYeNenflkrq6s/mnsedKi4ycWVTps6zZkjdsHj9382cHJzu9Qf8AgQz3FWhY&#10;pcWYTzE3bgscMce0gseQPYkxgc5AMf8AcIpJoJI4Ut2KSbWwxXaM4UdM9RyADkZHlf7VTx3HlIEE&#10;kfzHgMyFWXB6+x3c+g38cCu+Ey4xDRdK0+Qb5dTt7dQu5c2zsCCN2773Tbn/AICSK1pvB+hzqpi8&#10;Sw/6w/fR2PQkA9M/cbJ4BO7H3xWZp5NuqKYLdtzgt5ypuGCc8HoeDkZ5ZXz2q3BfQxRKr2EPmLgM&#10;qEMT8oXjB6env5fvXVGUep1QWhMPB3hee58lPEEbNkBVW1m+Zi20dCdpycZ7HB7U1fCXh7YtzFrY&#10;IZj8q27Ko+6cAZ6fMntgrn7nNeLWAsoePSrRWiHPyjn8dwOOfc7T7GnXOotI/mm3tUXbu+Yccbuv&#10;OD05/wC2vqtEqlMqS93YjuPDXh+3iaKz1fbyWP8AocpyuPTPbD/+PDvx2X7PnwpvfGnjTTbDR/E2&#10;nWUd1cWumahd6jr1pp8tobtmgdkW5ni85UzJvlU+WgAaQoswJ4lrsW52m0hjdclJIGxIHBHIOfvZ&#10;AAPqAfat74GT+PNM8b6X4h+F/iSTSPE2nyGbRdQgGP3mzBRs8GKRZAhVgVKOgYEAg+Pmso1MBUip&#10;KLaer2Wm7/r7zhnT99WR9GN4VHwp8R678JdP1vW59HsJW0HxU2oSRXtxZ3lrqKvcrHKoEc8WPsex&#10;g53OGCvsOD33gBNK+Pms6F8PfDGjX7azp+i6c0N9DqAtpdHkgtlQ3SXUZ/dO7scB5FUPChcqiiOf&#10;zXw58cPGnxX0+10L4i/DuLw5qGj6ZqC3Y0nTv7PS/u/Ot0+0S2yKFWVZDIJHUDfnywECgj3H9nn4&#10;VeOfGf7O0viPwX4eupLe3aTz9Ut4Y/MtiGdRKzMC0W1JGZ4125ijDk9Gr8w4ynLK+AaFXEy5JOry&#10;xk5LSTuuZyja910Vm72fVHFldOeI4kq01raCbVraO2ltTqvi54n8D/Brwpo2vafqUGvN5Vva3Vtr&#10;ccs9ve6k9yWVpDGyMvmTo7CTKymSYyhHXcDzniD4Q/EDQ9Fj+L3jd9D1rxMtjenxKpsRE9rN5DIJ&#10;XFxII7nzGjkXzJnVpTuSV+POPefFf4W2Ph/wNp/jbUdQuG1gW1nHpdqtqkMNkzaddF2aaBY2ubmI&#10;3UYMkr7pX/dyb41YnyH4mfBX4lfErwbq/hiy1SOxm1DwbcHVLdmC/aZDNCYoXQocOTER8kjBBNHt&#10;GeD+H5PiMPUpU+WulGUn7SclfmTsmtLOyu7tP3pWWiWv22Ip4rlcoR2WiS007XPnn9rTxtocepXn&#10;jb4C+EJ/7Cl8RXdn/adwoS1nhVEaKaOFWdoFfMzZaQ+YitIsdurLCvi/hXxfe+O/Gmm+HvHnj2bw&#10;94fvrkRatq0emrcGwgLkPKIo8NIQpyVBBY+byMKR9XeIfD3xn+Kfww0H4B618PbiGzjsMT6xbeCt&#10;TFvpkkPlG2Zfs9rI0yeTEwYLGXae5eR3dXIHD2H/AATn+Pc1jHPd2+n6fdC7NvdWuqagbX7BCFTF&#10;w8jgRMpyVEaO837hiY+Wx/Q/CeacP0cD7HFzpwmpOMW5KUpRWik3Jbu17dFZ7NHwmMo5hOtempNd&#10;e1/kee/C34b/ALJuk3tjN8RPjDdalPHr0cxtbTSpF0+/00MhNu0yL59vdMwC8QyIg8pg0hJRvpf4&#10;PfFj/gnL8ENNstd8H6homj6t4c1q41/QNTs9Lvr7Xra8AVraGG/kit7WSBESMRrc2boX8x5SUkQV&#10;87fED9mXUPhrY6xPrvjnwrcXGka8NHht9P8AEUNxJfEo7fa4VTLG2CocyEDb5gBAZCq998J/+Cen&#10;j744/E3/AIVH8GfEmjeLdU0uze58T3Ph+8N5b6VCtwImuQ8Af7XEA8Tn7KJj+/8ALVWkREPv4ypl&#10;uKkqbx01z7cvLbz15Gkul3bVpJ6pHDFVoe7KnF+t/wAdVc+gtB/bq/4J+2Pmajb+Crv7Vb3SXlrN&#10;4o0sTQ2955CxSTi3gQ2qyOUmLukMLs0IZ2b96Dc+K3/BS/8AZxtvCcVrdfEzWPFvm6b5MPg3wXZz&#10;6Zbx+Xt2wXV3fKJCvzuFQR3CjaVBQnNef6z/AMEev2tfBek6hqGq6Vp6x2utxW1n9ojvI7i+t5X+&#10;W+jVrZWijQKGZJdkyeUQYxvkAp3H/BGf9re9n8UReHLDStRm8OtD9jt7XUp/+Kg35V0smkhX/VhT&#10;vM/k5HK72O2vmZeH/B+Lx18RiKlWae0ql9X20TXkk1fbodX9sYqGF9lT5YR02VrbfLt0MnwZ/wAF&#10;JviP8T/GE3gW6Ok/DrwDeTW4vNE0K1VoLu1DfPb388hF1fpIssqlZJ1jImiCxoCyjznwf+1Lqnwx&#10;S48B/DP4U+E9Ums5Hj07xRPBcyXDxncysV88xogViQVjACRglWKsW+j/AA//AMELv2p9VvNc0rUL&#10;e+jzYxTaLqy+Gb5NM1C7Ozz4Li5uIoXsoljldvMZNrOQq5xEx+2f2RP+CK/we8AWGo6z4m0JPEml&#10;rren6rax6heWl0dKNmgZll1dY1gjjd3LSxxR3CvFGn3WiBH3WBxGS8OP2WEpRXu/A6akrLd2lFuT&#10;11dm9/M4cRSq42ny1KklrvGcoy/8Ci07fM/PjwPrX7UHxT0vxZqng/8AYd0nVJvCcmmrq9ix1U3t&#10;k13O0UYktftAklV2YxARqpQwEs7bWMnudh8Ivje3j3VNO8MeFrXw6tv8O/7Y8UaHoV9Z/ZX1FYXS&#10;TR7SWKWVpLgxyMptrki5y8u5Cu16/Ty7+KH7Lnwg1a0vPGfxa0vUNWs42EMfhXQk1K6ilfLSK2oX&#10;32iVHLGQkO8RBdh0iWu+8OfF/wCHfjnQZJPCPxI1ZbyZhHbr4g+IkMMyvlCCsMFxgnO3btGGby15&#10;Ehw4+JuR1cS8PVoYSrK1+SUMO9mmrRUaiv01jFpWVkcT4dxnsoyVavBfze1rW2S1cnZrq7PfXqz8&#10;crz9iL9s74n+JPDanwNLo9n4u02S7uvM8bXekw6S9tFJEV1KK1s9v2q4EEaq2xyx2Bzyvl2/DX7P&#10;f7V/g2PwjPD+zjF/Z/iXVEih03UvG002oaC1tcpEjX129srQRf6XJcRkSNAoDOy7wRJ+z3gzSvGf&#10;ie5msdPn1i+03SryTTNYk0vxVfpNbXCRqGSQTajGykAxOG2ncjK4GHOcmdPiJ4f8RTW3iLxndaau&#10;nxRale2+oeMryJYLV2kiUTObuSOJXkWTBZizHzwP9SgCxXidmmKw79rk1L2bvHTDUVG0ba3dFKy6&#10;W6x0W9+KlwrSw9ZVKeOrc29/b1W235c9tfONj8U/2pPBfx91vwxqni/4a/BO4kGj61HaXmizWtpe&#10;XEccFvL59zG0bG+ksQ5hjjuC32cjaC5avAfih41/aK+C+vat4D8e/BWxt7zw7dGy1pfsz74Lxtoj&#10;Bk3FPLI2lR1IlBLna4T+hr4j/tg/An4cXq23iDxp4qvobjC3C6br1hqtvH8/JdDLISQVOVCnnaMA&#10;MBXmPivw7+xn+1l4NuPh5azeG/FNj4iZLGbRdDjk8PalcKJ1niVYv+Pe4CyAlXmiRcyQkOGkJPLU&#10;454OxGKVBU8NCokk+SnRS6dI8rlJ67Qbemnf2sLk+Y0KcpOrXkpO95Tm/wAX7qS7XSPwC8O/GvR/&#10;if4lSLxv4e0Dw7b6bp1xcR6k9uzJPePHsWYb5sI6IN8Z5ZCrZbGAu/of/BQLxX4UuG0bxr4Fs/Fm&#10;j2nkRrealJt1iAxLMreVepGrSKSXY+ekxDWwAba0WP0E/bH/AOCHPhjxb4u8Q+Kfgaljp+s6hJZ3&#10;Gm+Ebm2j0H7CscWLpfsU0TtPJKsSSxeTNInnQysxRWIX5b+IX/BEX9q3w0usXmm+FL6S1tbyG1sI&#10;9Q8JX9lcX9o+0NcrvheGLy2VgYnlDjyVwGyN/ZisFkOcU5utGE4ySXLGKvC29uRc0JPrqmVHFYrA&#10;yXLN3T3bd3fvd6r8DYs/26/gNrfgL+2Lr4vQ3yPFmTwl4u8M3r6hGfNjRXE1rDLBMADvUTTlAiOD&#10;Gc7Hx/DX7Yv7H3gzU9H+IXw/8Qav4e17w6r3Hh6LT9LN5bWW4oxeOO6t2t1kZZFWRUt4lIgdSxAC&#10;rz1x/wAEif2i/C03jAXNx4f1CTwrPa2+nw6dHcsniRpmKn7EHtkaRImeISGXyCUaXZuXLLq6r/wR&#10;I/aWkk1KbSrnTdStYfDcep6U2laDqt42ozyIGj00FLP93clDHuklEcCtO+51+cL8tR8OOGcNiObC&#10;V6lF3Wkaiiru26ats1vsuu50YjNsZiqf72MZL0v93/AOR8Z/En/gnrr2seGLvVvDula3p+kX1y8l&#10;no2l6loV3exXBeY/b53ivWu3hkKrCEKqqARPvWXI8P1z4bfssT+HLWHwp8dNYsb63XU3vpNQ8Mzv&#10;DO6iVrGG1EbSN87RW6SPK6FGkjKJKryM25rf7JXjnwd4ckn1eWG38VaTeT2upeC54pLbUbeZLjyQ&#10;sYfAuXZ1LHyC4i2p5hVl2mPS/wBkTxF4m1S80bRfiB4J8yz0WPULWR/FEIjuJHWP/RIiHyZ1LkFW&#10;KoghOXwqlvdwOOyrD0XT+vTnyNpufLf3W1/Irq+0tVLRptWZzfUsRH4aSV+1+uvVv7um2h5n8GPG&#10;mqz/ABE0Ow8c+JGh0We+iW+kktWciAOS4OFByV3Lu3ADcWLgISP0H17xVeeD9NmX4aWccN7JcWcO&#10;mpb5t0DBR8/ybWcANtXgb2T5yQyg/Lmm/sZ/GTwV4p0vXdN1ezsbi1jF82oWRmu10e7Rt8cZ+ypI&#10;0zfd/wBR5q8kF1EhC+xfB/Sdb8Y/CSb4Z/GjTvEH/CWa1BeC81PWoJbeDRo44ZhEu82jO4KSDCQS&#10;kyYVNu4AD8z8RI5TmFSji8PWjOMLqcE09L35raXS5ddbvRJao+s4f+uUFKnUi1fVN/l+P5nV3d14&#10;Y0rT9Utfh3os3jfxBNZw6leaXayOIdQihSSWefJUs+EMxduChLBsAnPJeBb/AEu1+K+ltBf3Voy3&#10;r3V7qGoubkoRqJmDMu0jgBSVx8z72LMG49G+E/wu8P8AjjwrLb6pqUaR6baw2FrNb3E0H2eI3Crl&#10;Fd4pFUuzOY2VnDZGAGyPLbmzl8L/ABK8W2lvdvDDo7XDqZbony5o42ZMOxOf3uWznnnkZrTwhqYX&#10;EcV18JBty9nPmct/hil5K11okmtbtqx53H0ZUcohWdvjjol53f3+on7a2iX2j3XiL43+Hbm3urzR&#10;9cmttQ0C5XybuGQPEJ5JhjzXYSSwKIyzyDEoGxYXA5j4d+APiX8WvAUfi/4m6Zrlte2Xh2bxjoqR&#10;zR6dYvo0Tbdx+0mMSltsxjXe0kgcbQ2zI+4r/wDZX8F/swadp/j74xaNpfhm71K3k0u+vJNMuNRt&#10;9Ys4YI4JLSe3ghvrRy0awxl/3bzBHYuVeTd8vfEP9p74j+JfFtt8Mv2W9ITSNPsdamh0TWm09pHg&#10;sw0wEiQygx2Me12byUA2bURCMJn5vJc7wuIw31KjQbdJp+2laEYxW65vevs/hXM0/esenLD4pS5+&#10;ZJNaRSbu/wAF+J8jfHLQ9S0PxXf2F/PbmYTRyRrY3kd1G0bxmTJlt5HUSLlQ0YYlGdo2w0JUQ+Gb&#10;Pw2bSM3F7JDL8rNIsbMVIDEgL0YZxxkA7AP+WorS+Ongy30DxJdaZZPNdeTNteSZ2aSVmHMjuXJ8&#10;xnbJJ/ikznGRWLpWqrBaxuml2xAVR5yRcHgHfguOm5GHcZjyDsbH9BZbiKOKwVOrT+FpWPKhCpGb&#10;U9+pevLTRZh9nt9Xk8uSQNIGL4fk46f7Jxk/7TZw5Adb6DosEKyDVGWVv4RAwz/DjnkHJ4PYnPWM&#10;4rw6gb1jGthar3RhZ8bFXGWCk5AVWyOu2JhxuXLtT1QPC8CWMJb5vOjdRnflgdxB9mDA5y3msOHX&#10;HqRlE9CmtCpPplv5bMdfMittDK9pIvOOBgHoAAcD0VePlNOltbYsZVvV3AMys0fy4XPGCfn7g+u1&#10;hz5wxZstSne4E0ccbtu3W/k26q2T0ZeOGwy4I5BeMg8NimsiPcrMjw7JMbWeJNv8G7cM5CjG4DB4&#10;Re60pSNHG4y30aC7dng1FmY8W+6NgRypA3HjuB06tnjBoOmXEi7U1DqUWMGJlLZGcgdAMBcf7ydd&#10;ma0ZoWhs5GFtGWkj3K8kKgADeMYx28t1Jz/DOMkEGoZra61O7mV5C0s03m+eZE3ybmIJznG7ceST&#10;nfL/ALRrCpUsYypFePR8Qh7mUbBJt8xrcsvV+CAw7I3y9wGH8a064s7+EeUZZJEz+8Kx/M5ZguNw&#10;PJJJUnuS7DhjnRMdtYZhjNuzZ2ySeWoBU4O4BvvDuMgDCw5Gdwr6Y/Y/+Cvhb4h+OtY8XaDZRzP4&#10;b8P6lrtjYzWyMllJFbSCFRIGyR5jKFUj74GSetfN59xBQyLATxVZNxiunyS9LtrUKWFqV6nJE7P/&#10;AIJ9/sW+O/jtoul+M7nwkG8H28sVt4oW415tNfV2V3kxFJ9nuPKEds/zNsO0DAIcAH6z+O3/AASr&#10;+FfjT4VXmm/BD4RaT4D1C1SR47648QPrk0wH3IIQbSz8ovJsUySPIo3FQowWT6l/4JxfAvQ5P2Ov&#10;Bd34ZjNnHb6e32lirkPcCYtLI5HyhTKC2RgBBGdqHdJXtD/BmW+tGs9Sga3uIozI8nkygPmJ/kKA&#10;Fg235DtBOFucEqqRj+O8+4o8VM8ziti8voqnh1Num7R1UZNat319135rK11sevU/s2jT9lOT5lpo&#10;7fgnr+J+Uv7HPwx1b4l/sI+LL2y+HngtrzR9SuLeTXtW0u+m1TZEkEzus8d8IZAowvltb7GMbEMx&#10;+75r+zR+zld+LPEMfxE02/02+fwjdWmpaks2qCZ4Y1vYA7TRxbo/LKNLlSQW2HA6bvuH9j34Y+Ev&#10;CH7Kvx48NC9+XS7bXHjjkWXyy0f2xY87CcYEcQ4537QDzg/JWnftdfDnwpp934H8L6f4gbxN4m1j&#10;Tk1DVNLuZNPs5jHLCpSdJpHkddxm3hRGJTb27y728xa6aWccQZpWx31WF4zqJQcVFWhpzc9rbpy1&#10;k3J6WTja3bRjRVT3t+SL1vq2rrT/AC0P0s8Bf8E1IU+EmlePZNU1K61jxDaWd3b+HLezC+U8kKsy&#10;SyySqoKJ5jZYoNzOgz5gWvM/2nv2MJPhx8P21bR9U+26X4gzaWslxZyW06SMI9pnVsKrnauDlgWY&#10;PkhSa7DwD/wU6134Jwf8IjJ8DZtaureM2+p3K+KmWS5uLZFiVtjxFYV2xldqrubALMXBL+bfHz9q&#10;7x7+1Pc65pt58GdN0WS7sbq0W6lV5ryRUtbkx2rssm1X+8mURAxLfeIGO3iDD+GP+q9LFZQ5wx1q&#10;balOo0mmnJvmSg5NaNRSjdLlaSvLyaP9sf2g/a2dO7/l28ktV5Pfv5fnH+3L8Nv+EY+C+3UILm6m&#10;t/G0en2tpKo8tZGhnYsgcBlYhIxkMvyPg9do+YtHilg0prWRlZlWBn3IcKwUDIHYnI+hdf7rV92f&#10;tueI4vi98DNQur3wi/hn7LqVlfPqcepNPbwyQq0e4Rld2czgHczPs8sFg4Lv+fZ1/RtDu5ra81pZ&#10;v3S26yDGdyvwcDkMcng/xE9sY/XvCvFYrG8PTjVi+eM3daPdRe6uvle/dGecctPGXk9GlY6FLO3N&#10;+8nnsRBNGyjDAcE8cHkHjjngAYyOd/wn8R/F/gnQtU8C6FNb20OpagZJW/smFp1bG3Z9owJBHtXO&#10;wsy7lyqqX3Vxtx8QvBouGule8vC1wqt5Nqo3LnJK7iPVSPQtGeOSKMHxBsPEmqx+RYR2X2q4kL3d&#10;7MIomKpuwcZA4B9gAK/Rq2WzxVPkqUuZaOzSa01Wj8zzY4qlTd1O3oeifDC+1HWNR1JNZuBOFjji&#10;8y8uHlbKgcA7ic4c5OcZOT7euWfgSz0+w1CWOBXju4I3aSGY/MobLYwxKgDcMjJ+U5zXzT4f+Kdv&#10;4N8W6Zcm2stQsXlKah5txLCu7MiELIrNgnAIkZAN+/KlRz0ifts+PPC9nZ+HtG0zRL61sb59k155&#10;7PPAzAhJisqr8ocqHRYycrxhTXy+d8L59jq6ngkktE03b+tv6selgc0y2nHlryfqlc9wvvC5sDdP&#10;bW7hbqwMUghkJIUDoAOT+Awe/HFcr8VPDw0PwW2r2Nuw8qzjbdNKwHEqrsAPIwB369O9eX3X7c/x&#10;Zigjmh0vw60kd2XX/QbjLqyn5v8AWYwAWZeQw3DqRWf4r/aw+Knj20vPDV/FosdndXsg8qxtp9zh&#10;85EbO7BVXHVvmOO4PDyHhHizA5tQr1eTljKLl7zel9dLb2NMyzPIa+CqQhKV2nbTrYzviZpljcWe&#10;pR2fmNLvl+9bqqhcA8ZJO7OR7ADn5iB1/gC41DXvBlnqF7HCsiwQxr9ngWNmCwooJVcfwqMsRlmL&#10;EkknOP8AECzjvZbuSGwMLXHz+SGb5ARnHOWyPfJ9q2vgnHdz+EFKRrGsSQrtRfldl3A57epx9fpX&#10;9xZCubGRilvE/jHPq1sDOzT5Z/nocf8AHi1WbwtcMh2ncrblO3dg9/XkfnivrT9jfVLLU/hlqtlF&#10;GqSfbLe5AZyxAkhIUAZxgeWfc7j1wK+bfjRo91feBb6O1tX2w28k2UUZG3aSx9QMDPHQZPeve/8A&#10;gnTqLat4R157kfMbHTZbfgfdUXOSQR/tD9PWvyDx0weJqTw9SNuXVPu+uh/aP0NMwU8BmVFP4XB7&#10;/Lb5FXxlFHaaxeW5iUNHePkj/gPH0GMev867n4Xzm88BpAI1IjuJVHrjIbGfYt9cY5rjfivA0PjL&#10;Ul2Mo+0Rttx3KH+i12XwMEkvha/sUZPl1AvtHfdGo3Yz1+Xg/wA+a/j/ABWG9nzUXq1dH95wko63&#10;ItYVRucfwtiq8T7ViUndtBLfL0O4/wCFaPiG1aOeRHRsbvlzxkf4VRMciWUZLZ6/MOvY5/X2r5mO&#10;keV9z0lKLibf20T6aoibb/e2+x/z0rZ+H9nNf3SwW4bf/u/j27fyrm9HlCQ+WVYcZxn6f5/yc9j8&#10;I3aHxCkjDrIB/rOo6f1H+TXpUK3tIxhBe9sfOZt+5wdWUeibMv47aKLS3jCjCs2W3dG+vPtn/Irw&#10;jxbZQ4t7yaGNWgdmkcsF2qVPcDP/AOrmvqL9pvS5YrOG6MDR7lH3l6Z9/wDPX8/mXxnb509po2G5&#10;ZoyuQRj5ufxH06enFfomScscVh+d30f6n55jKscfwrKUnr/kzy3XrNzf+JobOSZWuNLS4228O6SR&#10;UliZhwpwSATkDoD617H4ZEt74Mt54Y13FUb73B/+tnmvJNSa9sPG94IUul+1eHLq1ka1cjIKs3TG&#10;eTgHOeg44r2D4XPHrPw/szGGXEEe6JmPyqEUYJ3EEk8ntwCMZIr+wfDqp9YwXJH+Vr7v+HP8v/pK&#10;YRYTNo1Ftzp/en/kejfG+yL/ALPfgTW2tf31rqmqadJI0wLOqxWVymAQMc3cp4GMY5OBXT/8E8vj&#10;Ld/szfE+4+PGs6rNB4etrNtP1Cxt/v6s8vKQINpyY2VZ2cf6sxoD/rFBk+Mtumtfsn6fdJaxrFpf&#10;iSylZxggrd2U0bbeuBv04DPs47ZPudt+wTq3xc/4J5fDXxL8LZ7NdVm0/UNVmRYsrqU0tw29SwHE&#10;oWKKNSOGSAj+Hn4bibifhXIeEKmD4j0wmLxNTDVJWcowVXmk3N+84pt8vNootp6JI/PMjy/MsVmk&#10;cbli5qtGjCpFbc0lFQtuuqbavra2tzsP2k/28fgb+0x4Cb4VfAzwdr2ua94ljSO30e+0tfMtGViW&#10;B5dWYqrEbdw/eHuAp+Zf2CvB3xD8NftyeDY18I6hHcWerSwapbzWrqyQtDJDKX4BATedx5A2/NnG&#10;K4T9nb4gal+zD+1D4Y+JPiHTJpofD+vL/a2nw48xoD8kyplgu/aWKgsAG2nIwMfq34F+L37PnxE8&#10;QT6/8EPiV4c1efULMSKtjdIt+lr1AkgIE0ZXO0B1CrK7Dowr8Z42weW/R54Yr5TwxlU8VluZ06rq&#10;VFOU/Z1ZxcLNKLhGn7Ozi7RTdleTPsuGObxGzWlmOZYtQxOGkrU4pRvGLT2bctZXTd2laySvd8tq&#10;PhD4T2/7XXhPxBrOsW8niCRZrPR7GUv5hjSO5me5O1sALH5jbiDl1iwVyTWRq3jD9mb4EfHnWPjr&#10;8Tfi/pdj4k/smGy02yaZmk022aJUb91HufzXCFjntKwwAdzWbew1TUP2sPCviDwJ4Ct7rT5PDsg8&#10;QeOuGD25e8WO3tS3GDLs3FdzPDx8qht+F8X/APgnV8Gfj/8AErUPiX411/W1uJoYotmnzpBC+2JF&#10;R/niJJwryHBH38nOa/mXhfGcP5PUy3D51jK1Kl9TqRboOM6qc6jbocjvyRtzN3s5XWyfKfreYUs1&#10;lRqPLqNOU+dO87xi1b4rpNuX/DX0PkX9vz9sXwt8e/7M8K/D1ZptJ0d5JmvbhCv2meQgNtXnEaqq&#10;qufm4JIGcD5v/Z21yPwx+2p8I/EknlRrH4+sIXuJ22rGkkyRs5LccByeSCT+FffvxZ/4I6+A5vh4&#10;3ir4XeJ9ahk8thbvfPFcW87DI2MyxqY2yAh5Pzttxg5r85/irovij4BfFCxm1iwW11bwr4igmktb&#10;2Lcsc0UuSHzglQR047fSv7M8KM38L8y8OcXwtwmqkPZUqinTrRcKrdRSXtJJ78zvrHRaKy0R+HY7&#10;LeJst42w+Y5uot1KkUpQd4K1rRWzVvNXeruz6M/af0fTdC+LWtvB5n+j61Kr/aJACB5p2p97k4GD&#10;0wcDjOBk+J9LXUNTS/t9Q/sxJ7G1kWztbbzUXNvGdwOTjd98qTlCxU8qa9i/bk8HRWvj/wAXX1tG&#10;ypc3hmt/vP8AK7BywJbneyhwOyBW+vAeA5tIPhKy+231qk3lsJFfXpYGzuPJRTgE9eOvXvX6ZwhS&#10;xGJ8P8nrUqrjNUIRlZJ6qMU1Z22a7fcflHHOBqUeMcbRU1BupKWqvo3p0b1vff1V9q37dvn+Gf2B&#10;fh/4JW8lH9t/EySe7tkhVldba0kC7mCfwvN2ALNxyMEfLWjCSOBcqWwoI9Pbt/kV9J/8FQ9U/s/4&#10;W/A7wJZx3WLr+19SkLLtRV3QRjIJJD5DYPHGRzzjjf2bv2ZvEXxH13w7ZxeH31C91iUT6fpMwKQv&#10;Zq7LJcSyDBWLKsuARkBjlQpavK8I8yweE4HxWb4uajGrisZUvKV1yrEVIp3baXuwWmiTurI/TuOM&#10;PWqZrhsFT95+zpxSV3a8V92u5e/ZH/ZT8e/tS/EO38KeF4TBaxsG1DUPL3rAm4dBxucg8KDzjsAT&#10;X6X/ALSv7TnwZ/4I+/BLS/g78GfDtjqPxWvtLU6XpcuZo9BgkBze3Rxl5WYttQkFwuCVUEtlfFX4&#10;zfCr/gkb8CtL0rStD8P33xC1yw8/w/odjAsRjbLBtRuFEYIgDYWMMTJKobDLmQj5k8M/t7/sU/GK&#10;7uLr9q/9l1pte1KPOteMtJt7Ka6vpuhJ3RLIgx0bzSwwBn5cn57C55xHxhjP7fzDJatXLqM39XpL&#10;l558qSWIlCTTad2oKOqW28mvosDgcn4Qo1MBSxlOGOqJc1SadoJ/ZT1SfXW3drZHx94/8a+Kvib4&#10;x1T4j+ONeutV1nWtQa71LUbxt0lxM2SzHgd+nYDAGBWUzLGcMn3eOVB9c1+hWh/sw/8ABK/4/wBv&#10;b6b8IfipNpd0ZFH2ObVZrW5mz8vlBrmOSJzkjO1dxx1IZRXnPxw/4I6/GLwlYSa18JfGFprkcaM6&#10;6bqRW2kkXcNqxy7jG52suWfyhkj/AGtv32WeNfCOLxSwmPjVwVT+XEU5U0raWu7pLteyPkMZ4bcT&#10;yi8Rh5QxMXd81OfM38pJNv0uz45uJZA4k3J+hOcdf88UabLO9wxD7PJhkkX5v4ljLAdepIxWr8Rf&#10;h747+F/iN/Bvj/wxd6PqVvktb3se1nUHbvQ8iRNykb1JU84PFZFgpxLJ5JbdbSI2SOAyle/1/wAn&#10;FfrWHxOGxMFUpTUovVNNNP0aumfBV8PWwspUq0HGS0aaaafmnZo2NKhv77WbeO/N0/2XSIY445pG&#10;dooyN6BQR8qESFwOn7zIyTk+U/tPeGV07xj4egmnt5JdQsmvMRzD9x/pcsAST+5xbh+RnY69sY9s&#10;8A6VLv1S5lt1jaFFh8uTaWHrxjrlTz/D0/i58d+M1lqniL47eFtA/si6tfLtkgjhW6LteB7+6nDB&#10;ARsz55UIOu3I+/WfEs40+HYxh1ep9X4ZOOI44gm7csdL+at+p9J/AbTPs0mt3EQ2+W1vAzfL8uFc&#10;4465yORwB9RXd6TbLc6jHCF2mSUZZjnIJ/p1p/wA+GsVp8PfFOvRR3KbtYWO0SacTIYo49pYMSS5&#10;DFxuyQQF54IrZ+HWi3eqeJ7ezgTLb/mXnjB57dMd6/kPjDBqrjotvSTR/qzwFiKayVz/AJb3/M+u&#10;Ph54CvvD/wABY9YkPmfaImPXG4Zxj/P9M183fENp/wC3pg+f9ZkEN2z+FfW/xF8QS6B8NdN0DEir&#10;9lU5yMDHOen0B/SvlH4g3lve+ILhwjbSueV6dfX+ZP1r4PHR9pGpCXwxlaL02Xp59bmfAGIxWKx+&#10;IxFVfHJtel9Dwv4ggDVsFF4fYV9R+Fc9rEMkdz5Bi2t5Kntnlfb8K6Dxq8Fz4l2I3HmYPonPTH4f&#10;57ZXiCJ59dmh27fJ2Qsy98KBn/PpX5XXw8o16kl0lb77n9JZfLlowXkV9LtZJGBVPlzjCrn14/z7&#10;+tYniuaa58W3CtCq+X5agK2f4F/w616B4S0dZXjjEjKsjru+bI9On4/lXLeNNFji+Juq2PmeYYdW&#10;mhyjA5CSFQQBnqB1zzXtYXK6/wBR9q18TRhmWIjKSh8zp/BMDtcfZp9wCqqsy+wXgfQV8mftxCw1&#10;X4pJ5by+XLrt3tjkkC/6lEhYgYGM8Hvk5Nfcvw18MQ6nqN1JEyp+9/u7kUZPPXt347dq+Ff2wzay&#10;fHRbIIqourau8fzKxQNcrgAjIIHTOT06nq37z4fZa/7Tw0Fazf3n5D4yZtTw3AmMt0ir/ejm/Bml&#10;2sTQRlFXauWEkX8X93b36fStH4rxypqOm6cXUFY5CI4UAZGJVdzY5B+Xo2COeOedPwXpNvaJGt38&#10;x+X5FYK2M/Xjp3Hem/E6wt38RQRWU7ssdiWkjaQt5cnmFdvQfwqp4yMY+g/svEYOtHL2kt7H+REc&#10;ZGecReuilr8v+CczbS3mk6FN4gnghktbTWLZJVa4jjJbZNJgGQMqrtibqjKDjK8gN7Df+C/hVafC&#10;zw142vNP1DS4W/f6xH4l1I+ZdQtGFt4YUt3kLkeXNsfyoXkRVZI2G415f4h06ZfA8dva3S295ca1&#10;GbeS4UuoCRMGJAVi20yRsVw2emBwDQ8KfAPxHaS2ety+I7bVtNlutvl2l1NLZ+bsRo1aW3dSiNlV&#10;OGR1GG2jNfyp4uYGjPPKXtcS6Lil8N1zJp6dFfW6euvQ/pfw5xFSpkftIQ50299bWe5r/FS5+B6y&#10;Lq3wwi8VQW9058xde0vyLdBvcKImDSHaVWMAyHJ4OTuAHO6ZaW73NjNdssMd5cIyyTSbVli3Y3bi&#10;BleSSR0DN2UVi+LvCPxY0DxhY+B/Ey3GpTyXxjtbWGaeSd3CRjygjZdSF2KGKYI2su8Rqa1rT4bf&#10;F+68OL4guvhjf3kN1B5Fmun2JRyY/LRiYol3EBWAbj70x3MSDn46nRwuDwcIutdNaSlJXfz0ufb/&#10;AFipKb9y1uiR7nqXwgsbGS5hivoo2s4kLxrdEtBDIHVScfdVgWAHAY59TTtO+DvinU7q6t/DXh29&#10;1C+0+Ey/Z7COWSSCPP3iBny16DccLxyRmvnDxH4s0TVLCPSLTwTAl1DB5KXUlrPDLaMsrllLLIPt&#10;JKsuXkUNncgUAgnW+Dfhv4k694xW9+Hfw+uJZIZYPMubO4uYRYAtsDNdmUJAGY482QhVZQwKgivB&#10;xXD+Ko4WVV4q1le8krfN8y0+Z2RzKLlb2f3P/gHrn/CI694W1y6u/EXgKeE2aMlzp/2WSB7eNshp&#10;MPGCHUZ2gDKlVwQQpU1H4Caz8YvjhofgDwBYW7za9psV01x9qdYbOMs292K/KuFjIIwTyMAsoWsn&#10;S/2O/wBonw5JrF5qHwys7y+0m9C65pP7uW60ws0bQqnmviXzy0aReS7SMyKMjYVfj0+MfiX4d6/f&#10;W3g3SrjRtQuLN4bq3+y3CNh1RmRxLKrRFAFYAKwG5eu0s3m4ejXxlGf9l4mFWoo2umnFNpWbSk3b&#10;aS/mTWtnc1+sRlZVIuKv8/yPt7SNW+FH7J3iyPSPgNpJ1j4haXpUlvceItS1h7iErPu86eZVkeEM&#10;RMY9qorts4Cqweu98EfHjXr34Oy6745+L2pR6xYrK2paYbiNbedURGDxEy7mZpAFVTGACqEMSoA+&#10;CvCf7T/w78E/DVtI03wzfSandystzdB4kHAyjbkJVExu4G75kkJA3KDzGjeMPH/j7XI9T1BILy2a&#10;4a4t7X7TaRm3dJDkgFgpbII2sMuVG0fMK+GqeGeKx3PUx2sk1erU96crX+G8rRjdvljdRV+r0Pb/&#10;ALWwuHpRjS1b1slovXzPoXwn4p1jxj4su9S8ReOryO6YeelzNYz3lss3mL+7fywzRRBDJhhG6goi&#10;bQrbl9I+NFr4Y0a30PXfhP8AFHRfEt9bW6W11Z6XY6iz3UjAmSeLztKtUjhDBV8oySyBgCNysxHC&#10;+BfEWn6ZqEngnxP4mtY76302J7uwuFi/cv5as7gxSP8AKN6/M2CQVJWNtyDI0D9rWH9l/wCNvhD4&#10;wfCrxppepT6HqUU9xpsFwpVU38s7LkYIYKVyCFZmI4U1H1HEYrFSp4fDc0oRfKrPlkuV296ySvsn&#10;t6hUw+Ho0Pbqrv0v19Nz9OP+CFv/AAUF8IJPD+x3448PWeny6lezX3hzWoYyrXd5M29oJ85y5ULs&#10;kG3JQIRnaT9h/wDBWnxVc+CP2DfG2o6eknn30Ntp6Ms0aeWs1xEjH5uT8u4YUFuc8Bdy/kv4p+HB&#10;uvHMn7Snwg1fwTo+oa5d/wDCW6PdaLrF/OdHmAa4XS4fLBjSZ5Z4gTNGArrDiWKNzu+g/wBvX9s3&#10;4p/tH/sqeA9Q8VeLPDq6adShv/Ftpa+Eb+zXTtQiZLb7PJMZ50vIibrzf3ADbQCyqSqH6TIePcpw&#10;/CeKy5yveMlTi7KSlNtODTd5WnK6spOzfSOnzWIyWtLNKdeG103o+mvay0XVrX1R+jv7Gvwmtfhz&#10;+yv8OfBmoac0U2l+DNPiuY7iJA6yeQrOrAAYw7Nx1GWBJySfjT/gvH8RbK7+GEX7PPw70SbXPEOo&#10;Srf+JI7NiF0qwdTHCs8iABDNLt2AsWIgYgEuprvfGH/BVDxz8IfAnh82d/8ABH4oajr2rQ6Rp6fD&#10;/wCJE8VxbSSRvsmuLGS1mkSBWUK7eaDl04Xd8vk/jL/gn3qfjSz8YfEv4++O9T1zXNY1e3uvF2tP&#10;q1mlvdxNY2yulubi2kjgjiMkywq6jYJLVUZZIua4s4w4ey3hvB5Jgo89eUIP4G7QpqMpS91pc1k3&#10;FKWqTtd2RxZfhMRTxrxVfRJtpX3be3da91v8z8ovEf7LWpaVpcms6/4Gv4FNn9okb+3rQHeMc7Mu&#10;zLu5XucY5BOPMf8AhnnSvE3ie0gbxYfC8l4ivDJrlxDbwtGmI1YSO8atlo9u4dXXu26v1f8AjN+x&#10;3+zf4s+B3jb48eCvBv8AbOm6en27RtN0bxAulQLdKguby0VBZWtwsBgtnIheUyRpIXhRFLyj5I/b&#10;l/YD8AfBPQ/D/wAS/g+1xrF9eX0C6la6dqj3ip9r+03NpIjxNumiEcEtskqpEp+w+YC4BK/N8O8d&#10;e0nClXxLjOpflsrq60aalOWzum7Wbta61PW5oyqW9nb5p2v6WZ8WeNvhDr/gKB7m+v4buxm1W40x&#10;b7zGijkuIUjecKJVSQKi3CbmKgDzG5/dg1xckUsX76OaTcsgKuCx55IONvByCe3KsOgr6O+Knwo+&#10;JHjmT+0dd+BWu+GrSOZpJLux0bU5LYE4jaSQXMki5HlbeGQkRlWyc1518SfgVq3gpZ7/AErVZNS0&#10;H7SVh1WZDbSnKNhJICzFZ1yd8aPIMq+13SVZG/X8l4kweJw8IV6sfabPVav1Wl3238ivZyje8Wvk&#10;edRES2irH5qgrl2EmTtBBwvy9flUDg5Kr2c1DawQyIS827su5mGF/wC+emCfm9Gz2Braaxms1ha6&#10;g3K0alXDOrNtYAoSf9pMAkcHY3ReIZLG5s7lRDkFlVmf5grZ6DjoMHOOMZwfuGvqYVk9jSMUyjNH&#10;E0bMs8jMXDu3m4wfmJJG31YnjO3DjtT7Ty0DGcMzKq7Wz8wx2Hy8nKr+KqDgMcyqszwBLuLbEJF3&#10;TNGxKnGMkYHQH3zhu8hyy4gmjKsLaRVkQlQ8jMq5yOozzgAZ9lPGRW3NcqUUolTUY7eG2lkSRXRl&#10;2gFhg8Bc9ORg9euCO549I/ZJt4dV+Imk27Wizu0ylSuFcdSc4HJyzYHXPmDkBa4TU0kME0jzISzF&#10;TIxaMDGOeny98Y4G/H/LLj2r9gzw19o+Lem29350irLGqquS7dPlw3cj8VKkdc18xxdWWH4dxNR9&#10;IMyo0+bGQS7o+jfir4RTTPiRb2mm21jdyXvhu4ja3vtQWERYvLCUPHulRWdhG0aq2Qw37VMg3Lw3&#10;wf8AitD4TsJtHtbqabVLq2ubOaNZ2Ecnmg7HkBj2jaWJIVgQAMkMTt9l+JOk2d3+194e8N3cMPnS&#10;WsEekrNIV+23M+pW0JhQLG4Y7Fkc5eIY3ASh1RJPEPhh8T/gl8K00lfjPoNle6bJcT/Y5PsxS+a0&#10;DEpI8cO15G3eawd5PlIRCxVQj/Cyo/XPBzK0qbqycqkuWLXM9ZPZ2v6aetz57A5hGl4i49TkklCC&#10;u/y/ruj3v4t+Pfif8QfhtrPjXwH4QurzQtP16Sdp7HSxI9t+6VgJHC+cQqhFJyFG0Z5bLeiaV+13&#10;8TtelebxBpHhvVmjmYWdq/hnctypV9rjyZFEf8I7bSUOQIgQvx58C/ATx7aadovw08a6ZHp0unR3&#10;S+ItB0Nh9uRo/lkaSCAqYwg80OTISrHACgbuE+Hum+M/AHiJvAfgP41a5YeG4mM7PpGpT6fFJKyn&#10;creWo37W3jKoC5RgASy5/AJYbL62XRToxjUpuTSlulpf3kpJt26LXq00fpmDxuH9tLnjdO1tGrHb&#10;XH7Yt34U1iQal8CPhyZGjaZrSbwwYBJDt6HzC5/gbIGAR8vqW2o/22vhFqk9vfa5+yJ4dM1wqqk2&#10;l+KPsAZcElggtXOOnzZ5/ecDzK4Hxtb6/f8Ai2PRvEPxs8Qazq/ktLBYLq1/NPCjSbfOXczNt3BU&#10;3g7S3y5DAqF0X4Na1qGqQH4mLLdaXFC8Jjv8tJdeZHGkWNqLLhd68O7O7lF+7la2wuMwGDoKcorV&#10;Xs7u/wDhUkrt/Lfe2q9fD4DL8w1UX6qTSXq01Y9Jb9tH9nOS1V779j6WQ/bDEGj+LUhcNnkrm0AX&#10;bjrlQCobtz0Xg39uH9kWAi01j9kjUrdQGVfsPxCcAsQu5V8wK3UAD0VIlP8Aqa4n4cfs+eG4/C2u&#10;eHtL8OXV9ayTK2j63qGlXEMNrsWXeryyTiaBV8kKfItpflzkKCCc9P2WZoNC3NYxf8JFDcs/2Jdb&#10;ufs6/vGRn3rEeRHuyMAllkGVDqQv7fyem7csFronCnfX+aL1XnzLz6mGIynLud05uatbaUrO/Z9T&#10;0rxD+19+zyfGFpqXw++EHia20W3shLd29946IKSkPubck+FUhgAvBbLgcyjb0fhX9ujwXp96rQ/D&#10;DxldLdXDG1sdS+KR8lF3EeW0iy5DAchuVLR5wBIFPnelfs33ei/DXS/GB02O4uLvUmjurGHUnaJS&#10;rjcFLRq5Ks8RDMiq5mjcHapz3Ot/Bjwj4L03RZrLwJNNCFaSaSS0aNoVOCCseCzF42lYDj5BguNw&#10;NfNVOKMDhcY6uF+KU3soqPNBP7N1FK/RKz82c8chyipaPM+3Vv8A4fzPRPhL+238L/HF5eWej/s+&#10;+GPDusNdQQWceqwx65NOzkg7nkaPaqOYF++SRJGVBEDGrmv/ALTHj344yz+GPGPxv0pbVfL8vw7o&#10;N5Da2aW7Jh1m8pw8kZUNm3kchsbACSRXnWhfCvwN4E+Jmk69ofw61XWtBRppNUsbDS99802J8CKK&#10;KVPM/fR5PzqT/pBz9wN694WvHk8T69b634d1bQ9MN55uh2uhaObq6jWRyWN15ssawTB2jYkF1WRh&#10;87qoZsc6464kzHBtYXEOFKpo0pxo3fVSSavbR2dlruzl/sPJcDUvGm5S3u05W1tpv/WuxzmkfDTS&#10;PD0FkP8AhI9G0W4gI2svkuxZcggtMkinBDjco6q5z+9BHlXx9+HKaprDeJNR+JE99Jav58bRahhQ&#10;VKNkKhRVyBH8wA2rIrYxA4rtre98T6zq+qaR4j0vWFjt5g2kf2bpP2pbhCWYnCTL5Y2CJgAT8jRD&#10;OY2FeZeMNH8V+K/hH4m8deJNMaFNPVITaxorxXE0knleXzKJQm0SbsI7AC6BCK+9Pk8pjiI4yM3U&#10;indJvRtuVrJNvW+3rofUYXEUaUbS/Lvt0/LY7HSP2yPjl4u8ID4S634w034gWWvmGzubXxVYzO7w&#10;wENbkLBd2zM+5VO/IeQuqu0pRQE+J/7VnxQ/aXsG8DfET4kfY21bU/N1DR/D+of8S642BdmFJZlC&#10;ELmIuUMkPmbN8xkPgHh/Wo7DSVtYPD00moeStzdafdW/MEKkFQC6qzMTznIw4yDzk51trcGua7D4&#10;lV9WEzX2yFr6Fla7ZliLSsweTLFpHbdnOPLzkhq/Uq2ccTYnDzws8ZU9na3xO7+KylZ6w952i/d3&#10;kt2wp5Tw/SxCqwoK6d/hdk9NUtlstUlsuyPpC1+FPgjQ7Nfsni2NlaP7s2oI6Hpkb2c4xjG7HAJb&#10;jYaZpfwx09jFe6Td6bKbO4+0/aYbiOG48wbwJATIArh95wMbXZ15MCgVfGPhjx14f+IGl+FtRs5t&#10;T03ULf7RJdRww3Fw0ZjG3bDBIySHMcm5d/KrIoOWBPQ+DtPuNO8ep4YNjqdlofl861cWtubpJiMe&#10;WIXnPzmXev8ArNxYF9uGxX5W6mIVL2ka6k5Lm+JWtqt+/wCPU2xWIoSl7u3o3f8AD8C14Y/b8+IW&#10;marL8Ktf8a+H/FelxNi10/xRpsOpXEWwF3fb5qtORjIkZmBZYwWAlJqxe/8ABQv4S6LqU/h6x/ZR&#10;j86C3Z2uvDPiuXS4ygKgkRwyKSA4C56kKHyd5NVvCvgmzuPi5fax4m+GmueKvDMNstvZSafpsX9o&#10;G5naIMzweesccY8xDvaZdimJypELBeC1D4R6TpngzXfGOt6RHZata+f/AGfZ2Ojw3CvBtjlMZuXe&#10;Nl3Mjkp5eCqL8uW2j9CwnGudYXDU41q7nTaUYqcoVVeyvZSUmkrqzsle9noz5ypkmRV6z9xxlo3y&#10;qSWv+G2umv4mt4k/bw8K6rJb3U/wq8bRpdWx8n7X8U7xFUKvLkfaWG0lznI3YkkXgoQM7wZ+23+z&#10;d/YFxe/FL4X+P77UXvpGtFh+IU6xxQ4HysTeghtxkYsyjcSRggYrkvD3wtg8S+ALjXH8DQ6TcWqy&#10;Wy6TLDA0Kw7yFXz1f90rmIZXZyYAcZlzXH/F39nWfw94P8OeKNC8K2M82qSSCSz/ALUit4YEV1Rl&#10;jli3FQG4AcR7wGKjETGuzL+JqP8AaV6lX945OOrjKN7OVuVvk21ulbTRm1TI8rjh7Nu2lrXT/wAz&#10;0HxL+11+xRcXLX9v+ytq2oTf6zN38RJ1QqWViynMhPPzZ5PyQHnDbsZv20/2cHuIo9I/YktY0a2S&#10;WHz/AIoXUyvGAMnaYDhd2B15XIyMgjz2P9m/xCmpaLZ+DfB1jNb3Um3UP7Q1V4ZLaDdH/q49uJDt&#10;LkoXUBl25HJHTfFD9n7wRpfxjtUvvAV1HpqabFBpOimyaGK5uV27mC2d5NGPlkiHySgk7NwXdivW&#10;/wBYspjKyUG2m7KFLm0/uqzV3u9FbV7pjoZPlspJc0/nKSX36I3f+G4vhTeCFvDH7FHg+RdQlkjj&#10;+3as900qhWJYYt1y2YwxOSP9ae42834d+L+pat4i/wCEw8MfA3w7awvfeRDZw6C8sNs5LBmDmVcB&#10;PMVhkgpsjbkZzk6j8Cfiz4b0mTRdEsLqbS2ZpfP0+/WBiNzLghArNuU4YfNGVRSeTzzvw5vpfDWo&#10;6lL4S+JmsWs9jO8V9Y2uq3FrJZzKTxMEZWQj5+oz9/HQ55cVisLmVN1aLjJx2ttvpzcvwvZarp5n&#10;VPCZdhkk4vXu2/uu3f5F7wn+y/qnxI8X69q+r+KrP+3PEXiSe+h03TbP7NakzPLcBIjclASAHVAv&#10;I8l4z82014dqkd/8Nfil8XvCHi6xupBqWnXEsi32lxrcm5m0y9uYZvLlBlWPLLlkKh0kRmLKQjfR&#10;mleIvirc+OrjX5vjP4i0iRVEEF9rGrTyTQqwChmmYgrgHhgNyjdjB4PiurfDnxPN8Yvize67rU13&#10;/YnhW1a+1RbsXpslutKuoIWeWVxnM09urOmdmVZAwUV+veBeIzfFceSdWanF0X7qWqbsmrpJNbWt&#10;fXe+h+ReLFbB4PhWdVv3YSi/NJP026syPE/7RGmaT4euNX/4SLR9Rk+Vbmxvbq486Mbv3aQjyokH&#10;UIqglQZOV2gEev8Awx+FF/c/De38S39l5F9qiCeW1SYyC234xFkBN5B74BLZ6/LjwLxJ408Eaj4g&#10;8L2/wWuLe3s7qGFtQayjTzpb6GWRcibylljUCWItGNqmTym2ttRl+1vAmg6/c+GdFSfSY2tZIWR4&#10;zKVbpt2FcYI+ZgeeD5nUooH55xxyZHThTow9nKU5c3M7O0brltolqn+C6O/2uX4zEYqnzKWll26r&#10;ufl9+15pVt4f8c6vZrFhTcbY/MVtpXn5hj2yp65USdCVJ8t8NW9xq9nCbW2aaSTasNvGysxYsAAF&#10;7sSxUAcF5uwIr3z9vjR5NN+Mmtafd2eJUvMuskzLv/dxyMDjIAAHODtAUkYwa8P07EGkwx2kPlyb&#10;t37yQjfgHJzwU/j55wXk5zCK/pPgvFyxXDeGne94x/JHzOKgo42fqxzx2enrDPaXSqzASK42nHck&#10;AgZ4VWHt5OfvMBGyJLM1zFCq4jEH7uUbMYZQMlThRtx/uxsc5XmQRahe3S3Ru5t6zbgVDoxO9m3B&#10;R0OSxCjoWVRxjF6OylsJHubJ93l7ZE/5aZxg4IIIZQw4B4IC8fvcH62MpGlOMbFMJKHWCW1/fMxS&#10;ONnKuCZO692JZ1IxyXkA+6uITpTPLbteObf5fN+fDEDarDbx8xJAKjABLRjo5rRsYp7i5kmiiEi/&#10;L5qyTOvmcIB9T2J/3n7NW54W+H3iDx34hh0TwzbxyXDEFZLp2jiDbC37yX7sRY/KNxADSqucxior&#10;Yinh6bqVJJRSu29kvM2jG+iMC4LMz6efJyGZIljkO3AACkEgkp8q8/3UVv4mr1/wB+z38P5Pghef&#10;FT4i/EebR5odQSzt9P1C3fYzSI0iEGEPI4ZBIpKoNjb88BWLNP8A2b/iTa3hv9Y0T7VqTzHyy14s&#10;dvGVLfO8srpG/Ck7QxTapBPzYruvA37P/wAcvFPiWz8A6ho2h2ejzO9xM32iyv4bPALiQokpKgGV&#10;Uds7gpckNkqfheIOJsrqYNOhj401FqUmmruK1aW+rWmz8joWHrc1vZv5p2/Q4rwd8NfDGsajZN4X&#10;Gi3sflrLJNJqkypHJvbKPuVdsg+/t5GHTBHAH1X+wFq/wz+FH7QOkv4t1rwDcaX4it/7LvINN16K&#10;W4t2ulhVZJInwzoSFjdSQFEjSDbsNe9fBz4K/swfCrwh4U+DPivTrjT77xNY6TPf6n9jubWzSSSV&#10;bi3EtwkscS3LNFNGk25t7adiSSNRHHH7Jpf7P3gjVde+I2m/Enwxs0y8j0m/s7ea6Vorm3tbCxjk&#10;juRhBJ8ttHKm0/f3gK43K38y8ZeIdHNKeIwVWnVVCcXFSlKzkm4pOKvq3dyitF7qvpLTro03RSlF&#10;Ju9nZ/ee1f8ABNrUbv4I/EDxR+wt49uIY7zQJv7X8D30jRrJqujzMWO0Ko3vFLuZm5OZcAbBk/ZR&#10;8PWGPmhXbgfuwvy5BH8tqYPbb7mvyX+PnxD+Nfw0+HHgP4keFPF2i6XqHw7jub7wj4w17Ukj1JbH&#10;bHCNFeF0f7W7xTLKhdtxghaJ90qNJL7l8I/22/iL8dvhFop8N+NPj9rXjLWtBhkVdL8J+HtO0dtQ&#10;khdgYrmW1DNa74pf3iSSfJExPQqP17ww8QuHcPwnHD4xKTi5JTfIlJt6p3atJyvok7rorpP5jOMp&#10;xlfEutBa7SSvdWW9raJq273v0PlX4Uftn6h8KPiD8VP2YvhJ8Frz4jeOfiJ4kurfR7fTykcNurG8&#10;LyyhUZv3ccjyFdqoqOzM6BVr885de1zU/ijNqepD7JdG/Ms8McjGMMrFvlyMEdMeoGc+v6Qf8E8P&#10;Cvwe+DXwt8afH34nfEz4gTeLvFmm6lazX/gqJZZIkg8z7bHIhhneN1JDNcLGWjiYk7Ur4p8aaz4C&#10;+H2gzeIPGtpZ6bqniWKfWbeKWwjaaG1uJJDEqRxqAqBVOFwEyMAA/KPBymtlMk6eWwdWcpOFle6a&#10;bbVnFaJ8z6u1nfltb0K2X4yli17SVrRjeV9Hpol0209bnoPgD4p33ijUNN1b4j/tn3Pg+STVo5ta&#10;tLOzvo3azE4GYpreJlku2VC+xlVF8yE+bIxmWDrv2lPF3w31PXf+Es/Zf+PHxI1DRrhQmuafqkjy&#10;PAoUJJJF51480y7QoEMrsTyBJtban53al41v/G/je11DxrZX01na/NatpkflPBhlJcjOGJTOcFMF&#10;w24BSD7Z8M/2ivhXoOpXwk13UI7G4aRrO1urXz/JizlQ+EJLFSAVUbSx5A5r1M64DxGW+yr4alzT&#10;WrjGF4tP7LSTv3TaTVtHZtPbDvB1ounN8vaV7P8AHS3Q6WLxJL4/8P6h4KXUJNSttSjj87T4b1th&#10;8uVZFztI+Xcgb+HkehIPiHxm+A/hu30W48d/CqK4NvZCJ9c02T949nHllMu45cRFsKc5xl2LHCgX&#10;PH3xbv8ASP7SsfhjbXVvY3F8wt9Uhs5IJbZfmZXjdCrrkR/dOAQgBA3g153pnxR8V+E7ySHw/qFw&#10;FvrbZe295G0iSF1CPGytneDnBJ4b5mxzgfpPC+V4vB/v6SVNOz5OjuldyS2dtNr6djx8wlhqn7t6&#10;tacy/TucvqOvX2o+ZbNcSTRyTSTY3ZzIxXc+0j7zBjnuxbHQDFz4fWWjTa79r8U6cb6xht5J5rCH&#10;VobOWZVQbRG8kbBiG2NtClnAQDbuZ1qpaX08bC7kfsdzb9pGPvEdj+HBfPWOm6autWmrW8+mXjQz&#10;RzDybgM6MG9R075OPUgelfodScZU3Huumj+TWq9Tx44blknc+s7TxH+wvL4duvGCeAdSsvD9jayK&#10;/g+60dXfUJhmCKZ72G6byjHuZUWVXC+XIT5hldh8tfGvxf8ADjxn4gW++Gnw7/4R/T5FYiNtQa4m&#10;mYyucyFwFVgrbdq5x8wLNhTXoWi/ADVb2GKx8Q63NANTWN7KS1R2jEp24aRz/Bztzwdy9g5z538T&#10;/Cl54PmtbBfEM2qWMcbpbyKsqwp85DRruHJJJyy8HfkZKHHxvD2HyfD5tL2OJq1J9FKc3FLtbRSd&#10;76z5pdnZK3pY6NapRXPCMV5JJt/12sjm7aOVIsTPzuy0i7Rjjrz3xg9ccp0ycTbAl/BBDcQKsmH+&#10;TaAvU4+mAPwX8arxjyosPuG5fm+VvfJGBknk8e+OwqOYXMF7bSsC25lYMrMcfN6Y6/dP4L/fr9Ei&#10;9bnkulG1j6M8QaPevpWmXb2Sq0+g2E+2NhwHtI3BHpnIPtmrX7PS6jF4Nk0pZ2XEkwni/hOyYqvA&#10;5bqcemWHrWx4e0c6j8NNBvAsn/IFjSPzE+75Q8kgduDGcEZ6D8F/ZyTEuvaTegRiHUbxITHF82+T&#10;y23DkdAnX5uDgKM7h/RHD1GMZYetf4o/mkfyDxBiOWGOo/8APuo/uUpL9UUPi/p0kngXWDb/APLS&#10;xkSYGMN8uQTjOcfdXnqR3wTnv/8Agltqd3qF5daJFEZIZfBbzvuUZUx3Nug9/wDlofzA9jlfEvRT&#10;baPNaCASyXMbJ5YXJ+YYxtHIzngnrxjpVf8A4JP62kHxcs9GVsPe6LfWcbbsAGNxNj6YhY8Dr7DN&#10;fB+N2BjUwFCr/LJ/e1Y/rH6FuO9tjc0pLpSU18n/AJHo/wC0VZtZ/EG+kktFha4KTEiIKrcsMgAY&#10;H3h04x6Vr/syxw3Ol+JFmlbzI5LJoVX0JuN/B7f6vp757Yuftf2V5/wnEmoXk5kaaxysrEfwyIB7&#10;5xnjtx61Q/Y+Jv8AxtrGnvFujbw7JNu/uutzABx9HYZJxyB1Ir+NcwwsqmdOCXxd/Q/0hp4iMsvj&#10;U8kaniW1ZZ23L3y27IwOD/X/AD3ytjNpZDncI5B+Gf8A9Vdn490JFvJmiH8RKnd1z6etcjBbzNpu&#10;oQOu3ynQ7mTn+Ice3NfA43L62GxcoNdX+B6lGsqlFNPsJobxzzKgkHzZxkEY46dP85r0L4TWTp4l&#10;hO5SzPhRngHI46H259s15v4V3nUVDSbVLfeH8q9Z+E0Bi16N4YuRIoZRzjnt+FdeXYeapyqQdnrr&#10;2PF4gqezwdRd4s9j/bQ+DGpRfB6w8Z2M8Un7uNmVY8Z+Xr06A4OfTHrXwp4/s3h0O4dom32678M3&#10;8QPGPr06c5r9T/jlCuu/sswv837qFQ6Y6ttIwMHGORxjnA9cV+afj/SDc6bqEDwAq1rMm2RQ3JBw&#10;fTrz+tfpvD31fMuH8Fjea8k3Fvu00/Po9j8D4EzjFZlkONwtbV0pzS9N0eFz2cmqfFjwpp9sNzXG&#10;oR2vlWse6STzGC7do5YkOflGSRnGTXpH7PVvPrHgyKCVZE2RMskcUm4rIDtwTg5O5fxGR1yB5t49&#10;83Q7DQfEluUiktdXtXUx7UbP3wRg+q7vT6ZNex/s7aI1rrWu+E9N0preWx1jUIWt0YSsiLcNGodl&#10;BySGRQckZIxjdiv6n8K2udwa7r+vuP4Z+lBh6kcOsR/hdvTS/wCJ6zrV9PqH7I+v6HZ2qzNY3WlX&#10;U2wDdHHFPcw5+bvm9TpjIA68g/T/APwSn+Pll4R/Yj8d6R4p1+a8tfB/iJb2zsFjDy2cFzESxTI+&#10;68yOF5wrO/AGa+WfB8gv/hr8SvC37syf8IeZbWSYEpEYdQs7g7eOG2RyEfQ8GtL/AIJgeLZLz4z3&#10;nwH1XxLc6fpHxE0W60q4aJc7LryJRBKdx/gDy4H8TFR1wR834ycG0c/4HzrKcRdQUo1Xy6S5Fyym&#10;otpq7gppWX4H434e5xiMHmeX4iL1nTlS12vzT5U9rq/L9/c5aw0HWf2y/wBp+Xw7pUdnpNx4ivp5&#10;jNIreXAqxySuTtyTwmxRgDlBwOR9z/8ABPr9kTwv4N/Z/hutYjkt9X8Z6a2oa83nD7XPYLI6rAmA&#10;SkIjkid2Qhi00ZD4CmtT9nP/AIJ8eB/2W/Ces+MvGmsz3HiPXNH1DSbxVYeTZWpkXDRs6bll4RWY&#10;kgbzwQpJ6bV/Bv7MvxI/Y++HPj34sWKTeH9A8Gws155cs4tJIovIkJWEluXicnrtEe3AzgfzZ4ge&#10;JWX8TZZDI+G6tSGXYeWHpfu4xcpPlqckYc0kpK8YWTnF+7e6Z+ycE8G4jI608yzRR+tVOaTbd0k2&#10;m/JdW2l1tsO/aV/ae8Efsn+BNLurzw9i1mujZaJounwhIokQqJFLKhVAiHAx1fdgYLMOi+Nf7Lnw&#10;i/aC1ufwfr3iTUyV02G/ttL0/XHjt7qF3k/epCpw5Vip3YO1QqkDjPgf7WfiX9k34+/sf6fqPhz4&#10;vaZZ2ehs8OlWCyQx3SxW04txGsErRSANBtlTLIXJXJBU1T/4KA33hiP9kHwN4p8M/GOy1TxDpNta&#10;x6frGj6lH5t9i18ueZPJdtrK6RKdrYDK3UvXwXDPh/iaM8ulGFfDZjVxlahWqyi3KClBOjNWTjHl&#10;93nUZvVy99pK3vZnxBG2KlP2dahCnGcYxknzb8y1vdPTldtT1b9kn4LWP7MPxJ8e/ADw18VL268M&#10;al4NOvWfh/UmWRtPuY7oRmY8c71lQ5CqSAmclVI/Pv8A4LPR2P8Awuq8ubG0t4ZfsMMklrGmBbuF&#10;Vudv3iV2qxGd21sZycfUn/BIX4TeMrHwZ4k+OfxIOoNH4gsrez8PyX1w22aDzC7yYb+EyIrBgcEQ&#10;OG7Gvin/AIKYfEXSvi78dvEWqeF5vtGmogtLSVWYLceUuwyjn+PAbnHJPpk/tfAvC+MxH0hK1bEY&#10;pYqWFwipVqySi6sm/txS5bx92N0+aUoybbu0fE8Q5nRjwnhaio+w56kHCm3sk+by0sr26J20Pqz4&#10;0Xp+IfgDQfHEjyF/Enw70nUfO+xttmmltIpMj5W2M0jeWgPI+YbhyV+VjdPbnyZI4GZerSR5J/z/&#10;ACr6N8K6h/wsX9j74I+JJLpZftHw8a3utUkhKrG1kpt33RqjfdSIxDaoy7o5IKk18y+IYdY07Xby&#10;xfTLiNorhleLzSPLbPK9OoPH4V/R3ghhadbgVYfkt7CviKVmtlTr1IK3laK8vJKx+L+LFF1ONKk2&#10;vihCWvmk+vr8+71tuf8ABWDU9Rk/aG+HvgqWaY2ej/C+yZmkZfLlmmlmlaRAGIPyyIpbAOQR0Arr&#10;vh9/wUyu/gx8OYPC3wQ+B2lafr8enW1o3ivxFqA1WVY4lwohheNEhUDGI/nQYOQxJNec/wDBTe5n&#10;i/bv8TeHo47xYdB0nS9Pt0up/lRBZQn90C37uMluF7kHPOa8dtXJJi2/N1wc5zj6/wD1q+b8PeFs&#10;jzvwzymnj6LlD2aqKLlJJuo+e84xajO97tSTTetj7virOsZl/EeIeCny7RvaLeito2m18mvwOn+J&#10;PxL8efFvxvffEj4k+KbzWtc1Obzb3U7+4MkspwMcknCgAAKMBQAFAUAVjK0u7o3LY2r2/Wobe2uS&#10;37tOR0XGPb+f+eKmXzAi71G1umP89cZr9kjywpxhFWjFJJLZJaJJdElsuh+c1JSqScpSu3u3q2/M&#10;sWt5JFNHcRuVMbbkmViCrA9fY9D9RX19+wh/wUB+O3g7xRa/C/xMmqeMNGmAEFvte4uLbA2Agg7m&#10;TBxhjhcjBHNfHqWcsm5ooDnGT8p/wrtPAXwM+KfxK0DUNd8G+H0ns9KtDc30k2oQ2+IgCS0fmMpl&#10;PGNkYZiSoAJYV8nxlk3Dud5JUoZxyRg1ZTlZckpNKLUm00+ZqyTV3prc9fh3OM1yfM4VMA5N31hG&#10;/vJatNWfS+tnbdWP1++LXwX+FP7Tvh5fBPxH8LW+o2txb+dGFVlntyyLiWNw26CTZsbIxnYsZ4Zl&#10;P5XftV/syXf7Lfxz1/4U/wDCQ2etW8elwajY3EMqiW3tppV2LKikhZQMDAJBUq4wThaFn+2F+1n4&#10;W8P2/hTRvjh4ktNNsigs7eG9ZfIxyoU4DIO+AQG755rkrLUfFviabVvF3izVrnUL672yXt9ql00l&#10;xcP/AHzJIdzn5cFsn3PSvh/CPwv4s4GzGtHFZgq+Fkvdp2ldSurS1do6XTUV719dtfrOOuNuH+KM&#10;ug6GFlGsre++XRdtLuSv3tbc6P4a2Pm6DcG0RY2mutqR+YvHUddwGOmSfxIrxHQNIuNc/a18NaNJ&#10;Y2bOWsLhWsT5keJkW4DMy5yQrjf1I5HUGvozwkLzSPh006XEP22GSTfp016iyLscDBQzKyjewUbg&#10;uWcBTnivJfgZoaT/ALc2j6adNtI/7L0S0EcenrtjmnttLjPZSoO5C7HHO1gfWv3Di7Dw+p0KEUtn&#10;fydl/wAE8LwlhGjxZUr1lbZrzS3/AE+8+3f2d9EmX4Eatql1p+2W+8Rah5knnb9+2XYMrjglV6Z6&#10;nqRg1ofBvwpJqfxT0/Tol/eTXSqo6Hrjj1/rjoc133wT8LQR/sZ+G9RWG1VtVF3dubVQ24PeTMM4&#10;JOduBySRjBPHF39mbwtZ33xoscvvEcwbd/EmCOensOORg856V/M3F2X4f+0ffto5P7r+nY/0b4Tz&#10;ym+G8TUjp7r/ACPTv2oPDM2l3UVhDKw8u3ULtY8fie/PSvlPxPaXVzc3Nz5S4ZSQB/EMf/W/P619&#10;ufH3S4fE891fXMeG5H3uncCvk3xJ4ela1ujEX3BWMbYGQfSvyfEZXKjldOTu3K8vvd/yZ9H4b5ly&#10;4FKb97T8T5n1WEt4rWOV2Pz/AD/Liqc8ksviK+jaPdvuXEe4ZwN3H4f/AKq6GTTTc+PPscufmuAN&#10;gXqd2MDv1xWNaMv26a6KBkjYhtjZ7k88/wCFfAU8JKTv/eZ/TuFrXpx/wo6n4f2cd3rdjbpCzM10&#10;hG1fmzu+n4fjXm9pdHVvFj6pKQ0t3eSSsPUl9xyePU+nGa9d+Hjy6dJJrdjMtu1nbvMswVmK7FZ8&#10;8fQnqPrXmXg/SIJNSt0aMeXFGdv7ojACk4/Qf0r7iOH/ANjpU0ut/wAv+CeXisRfEO/ZHtv7Oujz&#10;X2vWqqrqJriNJNqnLgnlf1H4V+cPxHB8TfFuxtLq8LItj9ob94OA8z78ZzkkRrznkjHbJ/TT4UwQ&#10;2HgDUtXYeWbGxuLqKbyA7bo4y/HB6YBOSAOCenH5z+K9Chvvj+tkLf8A49dPtY5PmGW3tK3Tp91g&#10;OO/PvX7l4YYCn/bmFVSOurX6n86/SGzZYfw5zJbaQj/6U/8AL7ja8GeE5NY8V2sVnorSW73KiSG1&#10;byZCuR8iNyAxHA44PY0njLw+934wjuJF3BtLjdZDHtBzPMMAZ5A29cDrjAAGfSvhZYHTtbXULSzk&#10;22P7yZYZDGHVedu5RncSNo92A61zNroVreePdS03+0LiWGzFvD9oZEdxGyb1+UORkBskbuuQSDmv&#10;64xOFjGNNX+J/wCZ/kzTzSUq9SV7ckfzaV/yR518d5ofDng/wlMlizqP7SaaG1nXLEyWiq+dzMjn&#10;HcLhUUgHO5pH/ad/aD8UfAaTwzrEtz/wgNnJDpq6VYgQWgjChorbPMpwVLKTIQhkLKEO8tV/autZ&#10;vDyaPEU8z7Vo32tFJTAD3E8fAOeotgA39/A6Ak+S6d8QvFGneD7jwLHrtwNFu5i02niRGgZsHJC4&#10;9z+Dg9WFfyd4sZXQzLiZ81GFR05Ra51flsldx0dpLo/xP628LsROlwbQbbXPzPTreTtfyZoeLfiH&#10;4Y8SeH7DQbXwLo1mtlI/lTQ6T5NwoOdjNOs4M2fMHysoChVA/iJ3tC/aU+LtkbXxLe+Obq61CylC&#10;R6tfWsd5dRRKm0oxmZjMgj3EK+R/rAMbuOJ0uy8P6pI8c9/HEZFJjeS8RUU9csSMEYbkcHBfHIXP&#10;o2leL7bVYpfhDb6Fb31z9s8iGXT2hngmkQ5LpHbofOm4AEiylMI42suWP55jMtwsacaaw0aiu7qV&#10;nZPdrmTvfqtLn31PEScm3Oz/AD+4878Satca1r7ahrOrS3MjQqGZplbyVAyEjwwVQNpAUDapjAAx&#10;gV03w18bWnw6hbxHpN/Jpmq2cscmn6hpN5NBfRswAPkNE4VXG7GWZePLHzFSC698Mab4fu7jTZbm&#10;wuniZv32m3EFxCw5ICPECp+6BjqGCqcEtVe00/TUYXM5RuSpjijAXuNnCY+ZWPrw455rStRpVsO6&#10;Moe5a1ujXa3byFCtKE+ZPU9f+Iv7c3xJ1Tw7Y33wz1X/AIQrWr5/tPiLWtB1aaO/1Kd44gWa6aQ3&#10;AicxxO0ZkkJcbmdiVC+c+LviBDa6nPPa61b6xJDqTyw6u19GXl+8RKTjc/YuWQNgy7wGxi14y8cp&#10;420nT9O1nTtJt/sNuLWGS102C1aQYHzzNHGPMPzMxZiThpCfu1W0nTfBmk68tn4utbiGW4s2ks2a&#10;2ba5OB80fyEKQfMSUM2XgMZQ5LDwcvyvB5fh+WnhlB63tq7f4mk35J7bLQ66mLqVJ3c7+ph/EfU9&#10;Y1vV7e61TTbGGQuyLY2FrCjQYO0K6nMh+5gbyQMAD5SBXReF/A+keFbuz0/xvpEnk3MylrdryN7N&#10;2QDBcwktGOQuSp4KEHLMB13jqz8M+Ifhpb6t4v12aK/0m3+waPJHMyyPZ58xN6tg5DNtHyncqLyd&#10;xrzX4L2qeO/GMfgLWPGWnaLDKfMhvtW1GW3twyAnazgYBPzKGIHVecqoohiK2IwM3yuChe9k3t1j&#10;ZXf3XK5v3iTd3Lb/AIJ0Xjjwbq8XhidvDdpef2fo1woulm1RP3W4yLuWI4kWNdzqZNmF8zLFGKpX&#10;C2UekNri6hrGpTW9r9u3z3UMJjk2g5yEwQrdcqTgHeOBGK7nRPHelXc2pad4hSzurcWchadZrm0S&#10;5VYyCysPmDSAcR4VSbgqQAhC8JI07ZcQSxhlV/MmWQsefvscncxwxOOpDgf6wV62V4euqcoV16Pu&#10;n873XmkaVHT0cWe33H7bXxJEVh4V+G/iq68H6LY8Xi6bfOjXcYKeWk2eJViCIEU5O5UGecD1b4+f&#10;8FUfjJrk2n6R4e8c319Z+H/stz4a1K9uo7mTTtUiuxdG5VpVfzt7LFuV2ZRtjK9efjqNbxbtWhlZ&#10;WDeWI1eQMmNuz589MjaCDwVDdStXrbTr6H54N0bGMmTb5i7gycnnGAeT7Bj/AM8q8mpwDwvKtCp7&#10;BLku7d22pXk95NNaXe11sdVPHVoxavq+vVaWsvU/Q3/gml8Trr9qj4/6h8Xfi38SbC4+J/h1rHXd&#10;Lvdbht7e2vrWyeIS25jDwQKxtwBEzbV8622O8abpF/WfT/2s/wBiXU9V1DTPir8dPhnJdWN7Dbya&#10;b4g1C0ltdQuJdPtSsqSPJLHbIsq3UJZdyAOck5Rm/np/Zh8CeF/GHjGEeKfG2raZ5cwkjXQ7Vri8&#10;ZicowQsg++BkbwQykc7jX39+zx+1/wCNtL8F/wDDPfgPSTHc+FdevI49Oh+HrajqRkQnLzqdQiYP&#10;tJLKq4XcRuYKpr8Z4w9hwrxBLE4PCxxTjKD5KilGFKNpJcrUJXd3pypWUpRleMrPuo5VPMKKm5uN&#10;9NLXe3n/AE9T7S/bU+Mv7IvjX4Pa/qvwr+LvwvXUtetTpUmi6LrOmzX93Pe3CWkFw95YvO7lElnk&#10;MIEm4TSOzZRVHjnxg/Zh8BeN/jl8O/hwbP8AtbxJ4jij0/x5rS3UySXM0FmiJDbxyvLE0KIhjWVA&#10;0ShU/iZzN8RftU+N/EPifxdNcfEnVPEE0k6t9s07VvhXFYlPKRMBN9w2VVcbsSblRWIVtuD9df8A&#10;BN7/AIKKfATX9T+H/ga6+AVt4Rt/hzNNqevat4Ztg8WqyPp7WH2ueIJC0c7Syxg4SVm4BkBQh/m8&#10;6wcs8rUM0io4WDtGo4XslJxhzN8kLuN+ZL2ah7miu7PmlhZYGnKMbyav26bdW3+eu+h6b+0D/wAE&#10;1PAPwe+DPiL4h6JqmtxyaHpX2mKGSa3W1acbeqiAbtwdVwrr8jIAZGUxj87P2q5P2j/hM9n8GPD3&#10;i/RzDrGkxXerMdGsku5ozKyIjy3CFhsdZ/ubFBYgqA8m79oP2t/2x/2cviZ8AfFXgfwl4lvJtavt&#10;NaC0tZ9HvI1EjFd+58IqEI8u4lvlVJWIZVKt8e+GP2dPhV+114x1j42fC743aLHoUUdrDNqN14fh&#10;ungjikuZ9piuY1MbM08Ee1nTA+U+a0kcJxzqtw/wrxNQhlteGNw8o3cpJTgqjlaEZSSaTteUb7ta&#10;baXl+IxFfA1HiE4tNK2qdvK/nufjr8Qfhz8S21Sa51uKxvW8zzJJLDyFi3MeVCqyrgnsB0YZBOSe&#10;S1ixexkW11a0EcyR4beoJ+7jcfm5+6xyP+mnTcuP15+O3/BJb4FeJDpviHw18a1ktPGGrNZeEbyH&#10;SbO3hik+yXc6RFY2USuHt0t2BMTLJdRs0aAqH/Ov9qf9mDxd+yz8bNa+EXim7S/uLHyzb6hCoX7V&#10;A4DI/lsoZX3fIU5AkTALqQzfs3CvG2FzWssFKUY1eXmUErXjorx1s192mqVtSsHTp4ip7OD17M8L&#10;S6iSXy4J1+4VkDbOOMEdeSD7Y3AEcEZhurwXUbQpbwq2zK+XGApJwFC85HLAY7KyH+A46u9srRHa&#10;6SzTlsRhVJUD+78wJPT1zgoepYU/R9DtdU12109olX7RMF+YgBl7g9h19MY8znCjH6A8c6cHJrY9&#10;Cpl9SMdzibma3ggeaObzflyPlIVhgtkgnlfbrhmHVjj6M/YFsB/wujQXR5Iml1GCFdpOfNLFUT+I&#10;bi+Rk/Lu3N0IrD+MlnBpnwi1DSUS1hjXymW3jCKxYyA7lwMMw4ySc/erW/YV8Q+GvBXxR0XxD4pt&#10;r2bT7e6Jlh08qWzg7cg4yhO3OGB27MHOcfE8VZp/anCmJlRi9YySXV6HHQpunjoX11X5n2p4xh1J&#10;/wBtzQLjT9Oaf7Lqfh6We4+wiaQK+pXTgltoMcXlxM5wVHDEqSFKfOelfsveEfjT8BtB8S6l490L&#10;QbzR/DVxKpvIx5tzaGW68yOBI7dyMkvFiZlAZxt27w4+nfEk03jv9ohvENld3UMP/CN6RqVjY31u&#10;zOCLrV5HfZBvMb5j/wBbxHHIMMfLRmHyl4k0zwvovw28PG60fVla50bSr6zBuv3EB+yqJFwV3LvY&#10;7mAYfcXPyhVX5ynTx2F8Lcgnh5ulOTnqlduzaas7J+fltfRnxeTU6OJ8Q85VWPMkqaV/NNrbb8Lm&#10;z8P/APgnd8TrLwFoeo+BLPx7cTXQ+16ZdaTcTSR3UcrB0eCBEjZC6EOWXl/OUgLuRqi039kP9sfx&#10;d4gj8K6T8a9Xkjm0aHUIbuHxTNGYVkiDIssPzPuKKqkKMZ2A7QyV0emSfHP4t6dofgXwB8V9WjWH&#10;wsdZ0/Q5Z3h+wW32uS02KY0Zy+PInChQTGzEFTGA3vH7Mn7NvgyDw5Bp+uWcPiK5us3Gpa0dPkeI&#10;3W949hnuNplzx8oiBUsruV2/P+c5pxZmWUUalfG1oTnzP3fZ8zSbdm3KyT0feLeiTSP0KngcLzck&#10;Y2XS2n66ny58S/2b/wBoz4QaxLD4p+IGtX0l5btdzXl1qE88sMSLseMSkguDkkBlwBH0HzGuP0nw&#10;RPquraPb6/4svYvtF5Mkl9p1tJPextkeSAhnHnbmZVKqoPcbiSD9mftI/Azwlp/iO3Xw9oEkMMeg&#10;XksiafZQQrGoeMpJInUI+CABgrtAPDsy+N+J/hVp2k+ArPVY4bX+0IYlhE0loqbJFAVxJt++FMbk&#10;/wCzGxw+eenKeMKeOwcJ3Sc9E1GKa3SurW0t1Wu9nfXWOGpx0fTo7nuPw60PWP2ZdUfxDbf2p4b8&#10;Wa9bpZ/Z9RuVi1W8jCBtqWNpLLNEj7UYxz7AuxQxjTIq74H+J3haLxBrnwX8TeD7+6t9W0s6jqng&#10;+40S2We5aRI18+3vEv0u4Yhsj2qgXOAR98tXN/syeNPE998HdS+HnhNLPQ5o9Sl/sSaP+z9FXUki&#10;vS0kl7qzyxzyoiyBRFF85CBt48o16h4d+DXwr+NGj6X8TdD1fT9Nhicxwx/ahAsFwCS2ZUgklLDM&#10;bgq6ja0WCyqwb4DO5YTLcRKrVcuaV4uatvH4Vu3bRpK6traSZ68cwqYiPs6ijyLoklp62udJ+yvp&#10;0WseCbzRJp9Pkjs0/wCJfoN9eXXmaXHGrxbXM5MpARnXcwJKmR8HYjD3/VIviDqvw/ikl061W4+z&#10;7oZoZEkeFwyvgKpUrIGC8MGAdSMjJB+bPCnjB/D/AOyXf/tUafpEmjyW3iCHS9S8+6S6uJHkRX+0&#10;SQlVLxoJEEm0KCqTAYLEDw66/bK/aG0/xTD4etfi3rUwkupQgkvkZEALnMZK7VycEEAcjI54Pxtb&#10;g/OM9x9atTjyWk7c99Wrc1rJqUWrO99Xq9bnznGPHWW8MxpTlFyUna0bNqyW+q/K59023w78UfGv&#10;xPp/hTx94xk8LahexyQ6fq3h6xXUHtFUnKiGzZTlwIUDdWR4jlg7CvSPC/w31X4G/EGHw/4d8bfa&#10;LyHR4La+1jxJay2xv0WOOMySJdeaImKqeoUhPNYcKN35qav+318XdHlmtYvHVxNL5bJPDcWto6Mv&#10;QjHltwdq/LgDgD+AUvw4/wCCjfx+v9ItIdY8b3FnOtqDI1nptiIxtG4hUMIwNu7jndyP4zX0P+ov&#10;E2FyuHscPCEoVFU9oqlSM+Tls4JJcvLzWmmo8yfVp6fCYjxYyuPLCth60VKPwunBJ3ekld3d9t7P&#10;tc/STTbfXIvFlxNZ2ukSXN0shvFvHtlDMHLl1WVmRHLySMY48As0ij5Yht+d/ip8JNPsNB1qTRPG&#10;k2n6JdRNZ3VlcWdxcRlnjVBIJWmSPzA3kKpcfMYoZORLl/AtS/be/aK8LXCtqPjLXtPuJpPk+1eH&#10;bCNmwcMQXh+cZVgWHVt56s2Od8SftPfGq9H/AAmfiCXxFqlhaxvPZ38fg6CdbbdgtOk6W/7tQAuf&#10;nUKuwYxGtebheEuIKdRVI143k7t35nJ30irw79W2+tu/s5P4o5XVxyw31aqpOyd4LRPS7XM7Kz3t&#10;ob91qUmg3cdnp3jtbrSbd5tHhhu5ogyFXlWR3iXcwDC2DZBJ8oEnb5imoLTRrTWnspfFerr5ayG3&#10;jW2WG4bULiL50WWOKRJITm4YN5xzuDkKQNy+X3/xo1a2NxqPiDVLiNrxpLmW9fRF824Pm+SzIWjX&#10;evyMCfuNskUndxWz4B+M3jqSaYeFSLpvD5muUvm0/TpFtLRMKiQGdCszna52IGJ+ZhksSfspZLjq&#10;VNySSffaz735bdbed72vY+5fEtGNTRN21t/TPvn4ffCg6bqem3finxL/AGtrZvjc6bNiSARBo/KY&#10;KLmTY6cEqW/dmQ2+QMkj0ezsdd0DxFHq8VnoNrqUV3KJTqF/GbGWIx7C4Zi1swwAwIXdtRQSG3mv&#10;y/8AEX7Yf7RHgm3+0WVxrWj/AL1hAtx4PsLFHxwzJiADO51zxnO3P3UNXPDf7bX7X2vafdeINLfU&#10;dUWKaKGa7svDVnuWR88Apb7vYlR0ZQ2Nwz83R8Pc+p044lunKUZX53Ll9291FLkai76pp2X8rep8&#10;JW8TMJisXKlHD1m3f3VBN+tlLa2+nnc/RvTv2dNO/aC8Sa3YaZ8UfEHhW5a6jvdU1Twto9xeQXjx&#10;mdBA8VswRUUzMQyhUL+coztG3mvG8n/CLeCdS0vwjq1ldWM+qf6d/aQ/01nZowZU81GmP3VI2uFE&#10;jqeMtn8/LL9t79rlYLPxDp32y60e3vGmvL5vD0EiSokTI/73yiE2siMWGMGPnqwbfvf2p/iN8SrN&#10;5YPGmqKzRsNv2a3gUjkhisQHPJ/DPUAZ6sZwnmn1OlSrwp3i5uVRVakpO8lyxlHSEeS2nu3fM22n&#10;thW8T8swf7yrQqxTSsnThG1t2nzczvpu2l0PrSyuXg8Cmz1HTrG60fUb5Tb29vcPudGYjAjVGuEi&#10;wuF3NjyjDHgKvPgf7Tei+Ddd1fS/DPiu2v8AW/D9pYmGPwnpl9frd6Y8UYiUPOrxGTajXIO6Qg5J&#10;DE7WHlHgT9pL4n+APHM/iTxP8RLqXS9O0+9mmj1BmkhEnlSYxCjBWl3MPLVsL5hTdldwr6f+N3ha&#10;88I6V4Pk1d7G4uvHmixT/wBowNHFLZtcRK0aSrA0hDIQg+YLuLJwMPng/sXHZBmUa6TlFpvmg2kn&#10;1bdlZrTVNSd0k9WffcMcV5bxDlssTCLSvyqMnG7flq1/wx5XoHxIuL34uTa/4Y1LUrzWPDJ+yW19&#10;p+gw2cWmngvFI1nPI0k6t8rTtEXZkfliRnifjJ8PYviBP4j+K/hvTr5p9Us7pte8QaHY/wBqWumy&#10;DiYywK8c0bu74ZpIuN4wY5V59Z/4UncfDSCz/wCECn0ifVNa1Q/2LH9sltII5lBlEjXURjMaHaAs&#10;jcZeLceSw4f9rZJvFniDSfh3eNq19KNSUXmsTWdgdSRmQlY5r+zd476NDgq7qrh1kQgbDn6DKamH&#10;rY761Qny2Si31ajq1bZrmTdndXT0ldm2OzaeHj9Uai0/stJ8vXdWfX9T5U8L+EvFEelrZ6BNdC4l&#10;upDJdnz4ZUhRGk38XPloxjjkJHzDOfm+avUPAv7Ef7Q/xj0h/Eja/eaPNJZ3Ams7wPDHJcLM6xuJ&#10;JA7JgK8hjOXDHbuXKgdLL+zppGq+FrLxLZxeKFAupIf9MSElJFtJpj5m7AVGlt5EBIG7IUHcW2/R&#10;v7IP7L/wp8Y6frg8ZeAdWgme6t1jvNcssCdGXIjiymAU3bXGMbmgOACc+5n3Gn1XCuth5rmT19yM&#10;na9mtZJLfe11ZWPla2Jw7i7Oy9L/AKo+LB+zv+0ba/Fi9+CmsftZrpl9DJZ2aw3/AI7nWO5mnhSR&#10;nOHGyNTNG3zAqdxRTuBA0vCHwhtfhJrXjPS9S1S6uFtdc8NP4fh1LT45P7RSW31ry/tEFyzKItqz&#10;SZZZufKUqBIWT6h/bP8A+CYmn/FKLTr34d2PhjS57O1SOPUpGuorm2HmO7sfJiHmRsCxEZC+WYgy&#10;tl2DeP8AwE+GmtfCb9rHX/hN8QPFn/CUX1xp2nSR69qUbILSRLbUAJFTzC2YzuiBy+QGwjBlx+p+&#10;DPE6zbiqhUwteLmoScqXKouySTlzRTunfVOzTbsmrNfn/iVi8PiOD69GMl73Ir2f8y6N6W307Hjv&#10;7Lnw28K+KtAttU0SSGS40fXjJfW9xbos0TTqh+0I5bzJ1aSN12BSqeVyRvQV+hmjWn2PR9DE1ujN&#10;lVZNy4ZjkAZYc8jbn+IqW/5aAj5J/ZA1fXfE/hzQry9gtFs9H+zaPYW9ruUyRbfMZkyNssjySbmc&#10;Hd5kkZwodi32Z8V/ENt8NvhFD41hsVkurOEuvnRv5b/LgY5GVPGBuGE2Z5Br8E8V80xWZcWSoyV3&#10;KpNRV72u3pey79la9tWuZ/rmU0qWHwNNx6pfkj8m/wBvbULXUvjTruoQSs1qt44WZotygKSitt9M&#10;RM2w7chGQH95z86i8X/UxGTdubdG0jMRkn5dwPzcqQW4yQx6OK9q/ar8RX/i/wAd3/je607+zzea&#10;g0vk2cjblclTIyb2JJ3bWGfus0PQGtP4Bp8M3+G2m6D4ptLDU4LqOeG4tB91l8yZVlVin3dqjacg&#10;7QDwQTX9U8O46pkXB+GapOo0knFNX2112bVvJM+dxMZ1MXKx4fZXMEcabIWaT7qoqsCWJB4JyM4Z&#10;eg+UyLnHltVgy2t0sWnXGVQ/f4chB8pZhgqQp2g88geWM5UE9D4t0DRdP8Yato2j3j/Z7e8ZYWmc&#10;SbQzSfI7ADkZcMccgXBHQCq+jaRJsU5T5mQq8exnycenf68biv1r7qOKjUpqaVrq+u51UcHUqR3I&#10;7DRr29hWTTlRIlXazSY+U7f4geTtIKkdGCyY/wBZmux8AfDb4hWcN1p3hr4rLpttqQxqEVndSnzE&#10;QsQr+XnIVjuBIKhm3YzxX0D+wn+yp8K/i7oF98Wfi3czNpOg+JdE0y603Rmjd/s93dxW0skhZtwV&#10;Y5U8raDkRx7sfMr/AKN/Dz9h/wDZG0/xbrHw68G6vrHhW98Lz+d4htdN8SXQhuIhHG8kcXnqPMkg&#10;kaE4jdWSS4j3pIHEQ/FeMPFGngswq5dgqcqkoXUvdTipKKlZt31s01pZt2uaSwtKjP8Ae9PNrf01&#10;+4+Zv+CU37OF98dNUk+H3jvU77xJC3h+5v2WS+lhjd47sJkFdjbAJSNkjqAuVDAspr6h/aJ/4Jl+&#10;BvhXq3gGx8PeEPs8/inxY2kP5Wt3c8shktZ5UHmSEBCJIUI+71HzP8xXA/Zw+Pnwi/Yt/agtfiVr&#10;8HiDXrfXPhPbT60+lxRyGG9uDaBpA11cKDE0lnNjDZAZMAqc1658Vv8AgrZ8KfjV4m8D6N8HvhZ4&#10;iuNU0XxfHrCx65dWNrBcRRWd2pjEsdzIEZxIFDPhQSSc7SD8Pgct4PzzIsVnePzGpQxMuZxpxk1C&#10;Kt8Tgo2k7Xaei0T5e9YzE5n9cp0sPC9JJXfpund90N+HPx3/AGWf2Mr6P4N/Fv4gQ6b4u0jU5kuB&#10;JY3M2rNEGt5YlVbS3uJTC8c+RlgjBMOuUYGr4X/bM/Zj1PxJJqemXHxVvtF/srQXsdUh8B6vNcX1&#10;4sd7b3Ud08dgJGKZgknZTukczGMkoUX85f25f+Clfx2/bI+KkGo/Ezwqnhe48J+daadpWh3lvatY&#10;+ZIPMEksxaaR/wB1gk7QCjERrkqavwz/AG69F0nw1pfwwilvNJ1c3T3Nz4pl8aXTTyxIFVYnjWMw&#10;xkHGSi7j5aBQuxy9ZpwzUwOX/V8thHE0otSTnCPM0m3dpRktb6997JvTTB4H6wo1cS3GUnryy0Xz&#10;b/K/kfXn/BVL9qb4DftC6H4e+DnxR1jX9Hs9D8zX/GU15p+o6UoitrVpBZQRalapI9zcvuCELhF3&#10;lxKdrH85fgR+3r8SfCes654b+J3xt8X6l4W/sj7PY+HZ/FU5hkkiki8mA4lXHlpD5aqAVVgSoxgV&#10;6x+2P8bfhB8bPDUWv/EOSy17X7lo0s9Ws/FiXkrbSrjekaB0UDJHmMm5mC8nbXw7qGmRJdXj6fFt&#10;jVvLgXzgAseGAXIXHIONxz8okY8jNfZeH/DtPiLKK1TOKcvazet1BJS2lKm4pO7Vot2TUYxVr3bw&#10;xOFWV1uWlJNet18zqp/2qPi9D4Yg8GXPxQ1i60FdWa/vNFj1Z1h1WcyBjNNGpKyOQf4s/wCsiHOX&#10;o+NH7RrfGKGwsLy2hWPTdPihtWgZV+zoEQyRAg4MJlV51XgAvkADCjj9Qt5JAkiSvyrBvkKsCNx7&#10;Lxnc3cEMzDpGKx20ydjI76h5axqRtbdhjgE4GO7fMB/urj5wK/asPkOUUa0K1OhGM43s0knd7vTq&#10;+558sTVjTcHLR2v8jV8N6bNqU76ZZazDbNc27qytMER4wdxR2BAKkg8dPkm9Fz0GmeBvD1hr6anq&#10;Hj3SYXhuAWl1KxgmhlYN90Jg7iN2cbSMuMKSSDwl5qtnaJ5MMgj25AZZjnG0gjIX7uBjJ6hQ3G45&#10;7T+wdLtPhFYePtR8eaPdz3NxJE2giRlu4Y/OkLPLug/eFixG4SkxgyqRmMbejMFHlVOcnHn91WV9&#10;WvR/jocntaer7as9u+Kv7S0Pw7+J/hjVtG1vQdRufBtpBBZ3On6TLbaO0VpuICBp5TcRTYkKvE6o&#10;RJEqgD5l+bfil4gPjzxXN4n1TSdHsW1ANMtrpdjFDbxfO/BVOW2gMrM5ZztlyxyprS8E/GTwf4f0&#10;3XLe/wDhLpmoXOoRxvpuqXV1csdMk8yNy6R7tj7grjZIHA8xQNuVYZfitrbUtQjvbKxsVkRh9oVJ&#10;kSKU7sjARQoUKqjj+FN3VmrxeH+GsLlOIk4UWpRXKqknG8k9dFF2STbWqi730tq+HF42nUtaaa3s&#10;k9PvX+ZhS2rxqsZRvmXO1pFyxJPfd1zx/vM3TNPtbs6fNb6hGY2aN1ZSqqNy7shhkkbvmU5wQCUO&#10;PlNaFv4hs7S5dJLC3j3HYWkP8J4PVeMhiD0x+8/uZou7vS7uTNoY5GVmz5TDI5zjBGM/MemfmYjo&#10;Vr7CNBy3ONYuK2PRPhRdfF7x14l1Dx58MNTj0+Tw/ZzzXVzea/b25htHz5gUTSIZt0ashjjjYNGu&#10;PLOQK8p+J3j/AFnxpfm88Q3Ul1qUlxI19fXFw8s8zkbdrlpCDt24GAM5kyTuAFy9kQwfZLOWE/MG&#10;ZjKOCCDu6YIyqkE/3Uz941j6to1mLiSS4ni4j+Ty3G3IAHYcKE7+iP3Fc+FyuFHGyryUdko2jaSX&#10;VOV3dN6pWVvPcK2OlUpqOvnrp93T8TJ8xFG0Q8svy/KQQeOB83XkHj+8px8vDoY3lkN0G2yLjy9q&#10;HbnjqAeBjt2AUdhmO+vYptsMWxl+bcxdd+GP5Zyx/wCBOR0xi7ZX9vp9sV82JXwMsrL7Nn/D02of&#10;WvehTOP2kmz7J+F9udV+AHgl2/5dbO+tnhYjCMNSupNmR/syKffJOewz/gjYxaf8ZdV0y2aZW+33&#10;DfZ22mMFrFWVgGzliyD5doDFVAJLfL237BPhvSPG37P0VxrVtJJa2Pim8tmEcyoyr9ntpQi7sAYM&#10;ikrkZyQMFi1Zfhnwhcn9sPWvDGnRtNHaX2lRyR87v3ypDg4PB3HYRnAYgZBxj+iOF4YetlmGu3zR&#10;S/Jn8k8W4TEUOIs0VvdlzNerlDpbu9Nybx3pV1faDfQzSszTRKVZmLFcdCe/T8fxrh/+CUN0G/aa&#10;8M6PMi+YuratAzN12vp8+Dx0+aTjHXn1r3Dxd4cSbwpdTW1xAyPDIfLEkIeJ8gMH2uWTHylTJt7k&#10;Dufnf/gnvqOqeGv2xfD8NiI4/J+JGnQNJJIB/wAfUsds3XjgHHtnPuPJ8WMDGtktK705/wAen4o/&#10;b/oY5h/xlmOoOXLzUZabfYbX6ep9Yft16c+l+IrOSLfJDcQSojNGwG4Rkke2Cqn3z2NeffsV6h5X&#10;x2h0h7r5tW0q9tvs7FlEuyE3JGR6C3LHsceoGfZP+ChulpB/YrrazLNHNOkm5RlATjBx7k9z0HQC&#10;vFP2ItVtrP8Aav8ABdxd+X5bXd9bsrR7gnnafdQKRxx88ij3z71/HubZfKnxBSk1pdXP9TcprSr8&#10;KutHVqEvwT/yPaPjLpw07WI4xKdvDMu7gdfzH+cVwdjbJPb6oiIWk+xEqcccOmc/hk8cn869k/av&#10;01rDVLNljVd8TEbVILdM8d+e/wDtDpXkfg62lvNTuYHkXy2srgcr3EZIGeO4xn+fSvkeKMvjQzhx&#10;S0krr5qx3ZXjPrGUwrLtf7mc74NKjWdrk9ec/wAs4/X+VeueCZ2stZQRrtb5RtzjOcjn8DXjPh6Y&#10;WPiLyNx3ecVXr64H8q9q8JW9xBqVu0e514P3c545+vA/Svl8p0i4PuY8SSSp27pn2Te2T69+ynJG&#10;zMvl/J5bHkY6ZH8We/uc8V+enirRke/utLuI2ZJN28OuTggcY6d/51+jXglIdT/ZneBNzFS2/cp4&#10;zx7Z4HX19sV8G+ONIU+IbxPJVR5j7fmHTkjn1x7flX6Hwr7NcIwb0ca1Tpa13e1j+bfD3FKnmWa0&#10;Hp+8f6nyP8RNIN98LZJrlf3kE0fmHByuH2lQecEep7DHJNeqfsjNJ/wtnVIbzSnV9Qu2njZXDbPt&#10;UCTmdiVYsCssuUGGyA4PGDxfxR06G08D+ILKbUIbb7PNIVaZgo+Sb5AoJ6EDaB789a6P9kDXofCf&#10;xbh8XGWx0O1k07S7q3afUEuZLib7HsaQR7WldTIWYR7HG07CWGWP9R+F8n9dSlot9dL6dD+Y/pGO&#10;liOHajinJ2S0V7e8rvdW/rbc+g/h/wCHZNN+NPiPQAkdjJD4S8ReZHfYkEbJpV2UjbKqGKSKhJ+U&#10;Ex5FfN+ga7rXhHxBa+INB1W80/UrG5jubK8t5mjlgmRtyOrrghlbBGDnNe+6H8UPhf4R/aa8P6je&#10;+OLa30ea4FnqWoS2EqbLSSRreV9kkYd90TlgApcByPvLx82X+oaZbalNZnXtPlWNjG08d5EyPtOM&#10;hlJVgcdVO0ryODX6RxDh6az6pJq6nThvG19Zpp330tp0ufxrk8cR/YtFpOLjOT31WkGmrPTVOzSW&#10;qdutvq7Wf+Ct37Ufiv4cN4F8TXejXt59h+yx+JV01o9QVCpjLEq/lMxR2XcIwf3hJywBHglr8Wfi&#10;kuhr4F0zx3ry6W00gj0WDVJlt90rqXVYwdo3uqEjGCVBPTjibTWtJ2sP7XtG+bAxdJwP8/05r7z/&#10;AOCVnwZ+DfhbQ/8AhqP4zXMMt21wy+D7aS3aZY4kQGS9TajbpC26GMqTtIkON6jb+S55DgXwp4fx&#10;Wa4fAQjzyT5IRV6tV3UVs7dddFFXZ95k+G4n44zang6+JqOMFrKTb5YaX00u3ou70u7Jsz7z/gkF&#10;4ol+EWh67Y+PJl8W6ro63lxod5ZiKJZGUyJa5ZgY5AgbcW4D8HHBPyrY+KfiF8AviD9osp1s9Y0W&#10;8kikhvLOK4jSRHwVeKZGjYAjoynB54Nfqj8f/wBsLQvCVjb6z4O8M6l4kvrxjHYadZ2c0Ue/EY/f&#10;OyjylLFVBAJIi+Xglh+VHx4uvidqfi7V/H3xP8PXGmXGo6g1zO95CLdXaRmOVDY6nJAAA9MAV+Ye&#10;CfF3GnFWMx64mrU54arJ+ypyUIzjd601Fazp8rsnJN6at3dvr/ELhTKMkp4ark9KcKkPicedqyWk&#10;nK7UZJ22avfyO+8d/wDBRL9rX4iaDdeEfEXxduF068tTbXVrYafb2qyx4UFcxRKRlVCkAgFQQRgk&#10;HwXxD5epWslvLC20xkYbPI2kf4/5xiL+3dMQgPqkGGGR5dwvHA7+n6VVuNa04Z26rFu/67KMHFf0&#10;TleQ5HklNxy3C06Ck7tU4Rgm+75UrvzZ+ZVsRmmOrRqYmpOo1s5SlK3pdux90fsIagfFH7CvwvWS&#10;6a//AOEf8YapokjzWoVbECcXI+UriYRC4ab5gwk8vYSd2B458UdB07TfiLrVhbSCOGHUJFhVkPCZ&#10;+Xqc9Mdea6X/AIJ0fEPwr4a/Y28TeE/E3ifTzcaT8WGv9N0ptQjjZree1t0AD9URpolVnOdoJbgK&#10;SdP49+Jfh/qPxg17UvDHxF0m7s7m986O6hIKzMyqzvwxAy5YlQcKTgcCvN8FowyvGZ3gay5Yxxla&#10;UHJ6SjU9nV5km9FzVJRWiV4uy6nX4uc9bGYLHU/e5qMIvvdX62fbX5fP5V/aU0xp/wBsL4maPFqu&#10;qR2Wl+Nr+y0+zuNYlk8lIbh1Cf6z1UHg54J6k1d+Av7PGufHX4k6b8PPCxupb7VJSu6S8YLFGql3&#10;c5OAFXJzjqcVz3i/VV174t+KtbWHatx4mvpFTzi+FMzHG7+P3Y4JPpX19/wSe1/w3ovjbxM97PC2&#10;py6OsdrZtF80sJY+Y4z2XC7gOoYjgZrxszzHMOH+A4YmFNyrQpQVtNJNRTbe3ut3fex9fTw8c841&#10;WEc7U5ze2l0ruy7XSSR758S/+CYn7PPi39j7VNB+HHh+W18ZeGLKbU/D2paa5N1qdxGgeSCXdKPM&#10;MyxoVLZMZPyjqrfmr4t+C3jDwJdtZ+OfBOuaPIsxjkttWtZ7dhJjOwiQA5xk49K/W39tD49XPwE/&#10;Y58SeNvDHi230nxNqH2Wx8Kut0iXDStdRecYEY/M0aGRyVBI3buAmR8Sfsdftx+KfB2vv4J+K/ge&#10;z+IWm+IJIrZrfWoGupgS4OwKeJQxCja2SMZUqea+K8M8y4uw/CuLzGVNYmmqjajOUlUuopz5ZSTi&#10;07prW3NzJan1HGmX5FLPKOEdV0KjileMU4b2ipJNO7el0trXZ4P8Hv2cNf8Ajl48034eeB/Dlxe6&#10;hqF0sWVR9sYOMu3HRQcn14AycZ+y/wBq3xb4P/YZ+Bkv7Fn7P+mSXOr3liLX4o+MIBOsEEtxE4+w&#10;fK5jeV4orjeH3eUoZE5V9v19o2kfswfsw6Jb/FvVvCmk/D+88ZLcNCr6nb/bJ5FYFp0aWQM77plb&#10;A437cDjnybxb+yj+wn8G/wBn3xNffEv4r3ljoPi5vt8mp63dJPqNxqUau8clsETzLiU7mxlXLRyy&#10;MeDx4uO45w/FmdYWtmGX1Hg6U4ulSVPndaq5cvtJOO6oq/LBXUpaytyo7afBmMyPJ6/1XFx9s0+e&#10;cnbkja6jFa8vM/ik9Uttj8pbnw9owXy2sFz0OMnNWLLTtM0LQ5rqDT4V8+RIFYLgjIPcduf5fjZW&#10;OaKMLI0ORt3eXkZOO3HTPt/gNXVLJX+H+hCS80/OoeLZI1jE/wC/AjgjYmRP+eZ8wbSCCSkgPav6&#10;xy3DyePhCK620R+EOpVqLlbbW71ey1PcvHdpPoPwK/4RmeWN7OTwVc3EO6dvLR5IJAFCLPgYkzty&#10;BkMXKspGfnXwF8Hk+Nn7WfjiXwnGq2Oi3F1dt/prxwrZxSeVH80aEkYMeFK9OWXarCvrr9oGzubj&#10;wVaeFY5bTTrebTbbTlfX72X7KDLfRRFxiV2C7ZOhBYR7jglg1eB/sFxf2nL8fvi02kW8EsXgnUJr&#10;VbOARRwXM85ZRHGAQIwqS4X7oCgZHykacSYGOYVoxWlrXtbdysn876n0nhbX+q5hWqS1im9Gm/sp&#10;21ttbTTU/RX4aaY/hf8AYt+HejW9w0rR+F4Z5J2Y7maXdNuJJ4b95yOx6Y6Dd/Yr0We8+KV9qdz8&#10;zW8MkvzKPp+nTp1H57HjXwleeHvgn4S0A2w32fhPS7dmC/Kxjs4lJ446+n1+ifsPww2OpeIrtwxa&#10;S3bZ8gA6nv16n8ceor+XOOVUlm0px1ajJq76u+v4n918P1lHgvETp217ebPRPiXqVsuj3TPt3FWC&#10;+Y35Z9RXzVq80LW18sEzbijbePlPt/KvbvjBFe2+jSTBWJckbdvY+uPX8K8PjsSLS4E8u5ec7UGR&#10;7kfr+P5fD5xTrRo0qdton3fBdKNDCObe7R85eQ83xGulRd32XzJPmAG1Y0LbufQLn6c1wWmXjBrh&#10;0Td5kjHcMYPPb1/z7V6n4X0eTUfFPiSe6X5I9L1Bi7KflAt5MN+Bwfr1HUV5N4U2JfLbwsZizgBU&#10;OcjBr89lg3SrUo20lJr8j+rMlqRqRlD+WMPxTPXfBOmbPA/iG9uZ/KjTwzdqxzncZIXjUc9NxcDO&#10;feuF8I24e/bZtDKsif6zHJXGPc19K6D8Hm0/9lDxp4oBPnLY2MStIyts331uHIHb5Mj8ex5r5/8A&#10;A2kyQ396TayHbbrhum0maMf+gbhx6j3r9VqcNxw1GmpPWy/R/qfFrNsPjsdiXTl8ElH8E/1PctF8&#10;P6ToH7OOva7fWc26Tw7eRR/Lw7SB4UPPVd7LkdwCMGvzuj8MWmqftEa4IJY2jtX08Qq1u2T/AKPb&#10;ORuBxkLLySQP4epr9SvCXgHW/Ev7POsaTo0sMazWNul3NLKVVY2mXuvzDcVVOFPysckda8++AX/B&#10;Cj9pn4lzXP7SPhD4keA9PsfEF3M1rDqOpX0M8McMgg+ZUtXTlrYNyT1Jwrcj9t4Ew2ByrNKGJx0l&#10;CnCOspaK7Wi06u1z+T/pEZxisZwbjMDhIurXnUSjFau1u3Syd7t/ofPPw90yDQtP1JtO1iSGa88O&#10;XccjLbpGyyFCBGCzKGVuAxz8yuwwWGK8r8F6bHea3rt3ZxXHlrdQQq17MJZPlgQFdwReQe2Mjjry&#10;T+j/AIX/AOCNH7S/ijSdSu/A37Qnwr1CFZpBNNoviS9aOKQHlCEsyBnaVIJIxng1+fXwDsI9Z8Oa&#10;1qNpZsrP4im/4EzbQADjuAPXj1wTX9E4LGZZnmKtgain7L4rdOa9k00nrZ29D/M3G5bnuRZXUr5h&#10;RdONRpRbs72avazel/zPB/20Z1/4SvS9LmCwtpvh+3iO5uAGnvJ/4RyCJlPJHJUdxXh93BK/ziRm&#10;38ld0nT6hRjIJ55wHHtn379vbwrregftG614XvZYm+y2ulRtNZ30V1GpOmW0n+sico3zOTwSQcZ5&#10;6eK6hoeiTMsFpFIzNGgPnIBjhFwPn6EyIBns0Y/gNfyxxxWpy4qxTjtzfoj+yvDejUjwPgbu94J/&#10;fqvzOduY7yyk/eXMiiTDbiJV3rjIbpwOCfTk/wBw11Vx4w8GX3ws0vwfZ+A5LXxHZalNJqHilb+5&#10;f7bA5URxfZyu0PGQzBw43EFSp3AiDTPCVtqt4tjaWKyKp3LK8YKbfvbvvZxjkjPRnHUmut0L4XKs&#10;k0OkaJNqV5BatJNDarkxherkg9Rtc7v7yseeK+BxscPU5ZTbXK+ZWk4q9ra2aTWu0rq9na6R97Tp&#10;1I3SW+m1/u7eq1OV0T+14rH7Pb6KzxopK/8AHweCOB1Gc8Lu552kdVrQtrXxTKyWwsI/MaQYVY5F&#10;+boB8z8cbR0GN47Iakt/EtjqV8sFlpU90vnKjR2KISzFlQBRuB5LqingZMXTBNdzp/wu+KXjLRpP&#10;Eml/CqHQtOht5Fu9QvLiPyGlCSucRPulA2qThSzeWkp4wdvj5hmWDwEeevOME9uZpX9L7v0N6NH2&#10;jtFN+h5trHhzU9bvY1vFgtPLb940ccxQ45OclscZ4PTLD2HX2Ph34aan4S1qXx3rHiKTxQljbweH&#10;JBMWtlSPgrO0spkwiIVVEUD5WO4blVvffg//AME+P2m9M8UWtzdfD7QNXsbqxW5vJWhttUCxOx25&#10;XzVVJiPKYRNJG7+Y4x8yk+leP/hx8PvhJ4cs9a+JvwG8TaNb6k0SafcXng21s4ZppEfybdZElAWY&#10;iMkR7lfgEgfLn84zTxMyhYqGDwMlXlK1vZ1FzXve1rO97fNXR9Dgcnp1KTq1rR3+Jaeu/Q+EYvAg&#10;1A+WmqSSSbn2q0hfDDCqFbf17ZHdYzyFGC5+GdmypcpPHJKVYyRyAMpXC7erejAY4AXaP4ST9fS/&#10;GP8AZDtbT7JdaBqUbXFw32WNNOVZJIwDlgWlCqoIU/KOkkZ6FDXWeEfE37M2p6bJr2m/CPVJrMzi&#10;3udQm8P2rRgZ25KPOu8AO3HA4PqcrEeJWPw9PmqZbUSvbVpK/q0OOR4KpLlp1otnxj8Qf7V8WaZo&#10;Wk2uh6RpK6LposXuNLsVX7cVLH7TcHe2+U9GZdvAkwuTXKt4c1ayuI7aVFkUPtZmjUOMs/8AtcNg&#10;AY5G9f7oFfXXjP8AZg1z4u+KrrxB8E/EHgHSdPUR+Tp+veJdN8P3HO45+yyXkqlV2cMrjdt5615n&#10;8Wf2XPjH8NJ2GraToPia1islmub7wn4jttRgjDjhN8JfaQcLyOSgIzuYr9Tk3GHCmIjDDwxFOFV6&#10;um5K6b1a1td3fz6Hk4jB4qM5PlbS0vbTQ+fby91TSpN0lnDIqxrtZYeA/wAoyPmH98Y9vKzyjCre&#10;k/EE2Vs7XENq2VG0yQ7lKlQ3Pzkt6nGODIOrjHZanDeX+py+GdX09Y5DIyrBeQ+XJuZiuANoYA7n&#10;IGBgNIQuVUVyuveELZr4jTYmjYNnypGQuDuBIKBQAwIHH95Xz6D7WFShJLbU8+Ua/Rj7D4jax4Wv&#10;/wC0vD+sy2VxNDIjz2YkWTY4YSIWEq858xTwAzIx5Drna+H/AMc/G/gPUT4o0F7KS4mk2Sx3mhw3&#10;AkGUbAE28I3zIuRjAkiHSNq5RbWfSokjmsYZFWI/eZOCFxj/AGiNq4z1/cjqxFXbHULW4X7N5Vur&#10;SLsT/VrHHkvyW2/dBck8A7Wk7hTWNbL8rxUZKrTjLmVndJ3XZhGtjqbTjJqx7x4T8b+E/GPhqx+J&#10;nxM0i5tY5NVk0q0v9I8NQWdq7NFHh0j3D7TgShpdnzwRyL+7kLhR7f4U8b/D39lbS/FVt488UTaf&#10;4ojuIbbTbeV9Ts49Xs3YSC6WM6NM0tuFieTLmHzOCu58AfEKeIL3T7pTFF5awTboZFVPMD7geeeH&#10;GCc/3g+OlXbXxnrWtX8moarrN1JdXHImmuN7sdirgtk/7oPY+R6Ej4PMvDvL8wr8s6jVB3vBadU4&#10;pPVJLW+mumzV36kM4xCw/JKK5tNf8+5+g2hftffDLxn8ONQ8Y/DnXl0HULG6tbbVNSu7+C6gRZ2E&#10;ePs7aDaSNGwJz+/YKrPuLb8N69/wTe+IEfgP4rz/AA58O+H9L8feC7ywh1MrHDBPf6YwWXbbu12F&#10;t5HDSFn3qiOBE4kV1jib8utB+NXxBg8Fv8HH8c6k3hK8vGub3w3HdFrK5mJUmQwFtmTsjBbG4R8c&#10;8ivRvhZ8SPhhoenyabPrF/ZxzQ7bmO20t2d1xvUOonjzyGLAggPGx9x+d8ReGEsHhan1HrJckVT5&#10;7KNnGU+VQk5RabWttbN6u/oYHGfWfcq2V1rrbXyvc/W74mftg/saQftH6f4g16ObwFa6Bp8l4unX&#10;XgdJ1l1IAq0ltJYmZIZmKj5nR9uS6ywOct+WvxZj0T4z/FnWPFvhWCfw34dNy0Og6QY5bqWxswW2&#10;Jukm+8clmCnaHdsHG0VieO4vCtlLD4j8EeOb1WklzAtxo8ttyf4SzSOjHGB1wW25AHNZcHxb8ftL&#10;FHb6/bgbdnzadAM8HsVzjnqTnBBxnNfWcGcI5fllSeY11J16m65eSEb6tRp393W/VvV62Z62Bw8c&#10;NUco620V2np62NS7+BujRQq9740uFDBWLf2Cu7PcDNz079vvDuoJ5m/+Gdpps7fZvFs0iqobdJpO&#10;3juf9eRjgeoI46Hnoj8S/G08Y+2axb+WvDMtpAu4YHJwo+pPoGPtWDrPxA8R3U/lRzxfM3y7YVO3&#10;De/c846898c1+iSpYXl0iehVqVZR1Oe+I9zrDeFnt7jUXmhUxR/NalGKjJGWVixONoyeu0HjfivT&#10;P2PvDdj4o8RWi3xeO0jIeaTb0XPLAMOnfGMndtA+UV4v8RdV1XWtMdLuVcRzBolWMKHyB0Bx68fV&#10;cYw1fYv/AATT0nUtF1tfEemRWrXlval7ddWg3wx7gQxYANjhnwcHD4J7ivzXxGrRynhmrVpRS7Ja&#10;K7+WnrZnHgaFStmCsr2V/U9st/Fvhm5+MusaL8MfCmh+JpLH4Y6LHZXEmrPJBa3Qv9VXfmzguFLo&#10;twzKs72uySNJGJXCt578N/gd8KfHHwk0nX/ir8SdI0e3sdH0aGfR1JN1c2csUW6WNUjcKRCd7k4J&#10;fd3yD1nxt8WPrvxs8Savqfwqt/BF5N4N0+ztdI0X7IFl8x7yRbiQW7FJtwk2Ku52aJUJXbGcw337&#10;EPxc8U/Bf4S+Kfh74dm1ZvGvhnTY7W4sbxT9nuls4t8Mg/5d1WPaRgeWsaqC26OQDweKXRwPg/wx&#10;KeJdB1VVlzXi7KMk5Pnb5erV13vufm/C+O9p4m57CulFRVBX03cZWXyt172PQoW/Ys8O/ETTdJ/Z&#10;41jXoPEet2Vr4ftdUtb5J7i3iBgX5meVIJIY443fJVCrQgl8EqPqT4RQP41+E2g63ql9HfXUmkxm&#10;7uFWUQPOExN2wqeYJOmBsb3r5/8Ahn/wTv0/9nPWbr4kfE/wjpXiPw6PCtu8n/CP+IL3zPNikiF1&#10;cvBKkDyL96WSNQ4jhaUoZDEy11X7dup61qXwE8JWf7Nnj3SrGx1jU7ez8N3Gg6gtgi3HzQLbLPbM&#10;yqJDcbDDiKONo5GkkSOEo38ocRYfCZvmeFy/B4ic1Npe3qNSXwt2Uk29F9l2s4ytd6L9QdWjSg6k&#10;Jc3dX21t8vuPIf25/ijoEt34i0j4Y+N9Su77T9OvNJ1azsbM3S28kxiklEihssypA0ZLARrNKyyG&#10;PcrHD0Px34R8efCPwRoHiXSbfS7rSftP2+2s45rgH7PD5MEcaucyA2wcLIrtG8kIQO2xnFf49fCH&#10;4n/sOeDtF8CeBYo9auPEmgmDxEbzSJPsqXZuoJhcQ8qwdZFt41xvUx7WkCmSNDrfDbxV8Qv2mfB2&#10;nz+PtE/4R+/+F9z9hvbrw34TvNRhvYxCgu455LYny7lVEI8tcugZnO75Gr7nC4XA0eGaFbDSU6EZ&#10;u1VStU+FwTdNQu4ym9Fq4pqV9zjVSUa8rtttLS2m93ZnJ/Bm2u4PD0cQurzbb6s88axtPCLafeJW&#10;K9CDyhGOcKuec59P+Imv+MNMtNU8XeG/E3iDT9YhWWW7mnvLmfzZ1BUFkmZoj2OfLXLGbsBXEfsK&#10;x3njX7ZrOp+MRq0Fvqy2lrdahCpC7ZC6psYkAFWSQuzZcShekQLe3/HOG6h+FGtW0lzDJEdJuPMt&#10;Ft1VWCEPGQwJ53RxP7CJMZ87B4c+xUsPxF9Umk/eXMne2trppxs/NO2u562EnGtRjNK2mhf/AOCg&#10;x8TfDb/gnn4u8EaQVsdIlsPC73dqtu0kZnOl2Q81xyAD+5Vj8v8AyyUnDSZ+RfEOj6f4V8feHovG&#10;ss1rbJBb/wBrLasrNCrbVk2YYL2yuSMgLgmvtz/gpRq661/wTl8YazojLMzaL4cbfFCrgSQf2WA/&#10;GcmNQRxww5PAJr5r+Ovwr1H4ieLE0/wPaefq2l+F5Lm1sUAXz7q2kMmzYWJ3OglGwgspcIR8uK6O&#10;A8yw1bJ1TqVHGEq1aKc7c0YxhStd7LSV217vM9kfh/iThcyrSoVaFJScJbWfK32e2nz2PHfjhr/7&#10;Jw8f6xrXw08I65eXWsQpb6LDqGtNbKLpmYNIWIlbasZjZmY5LB1x84dMH4Q2MXg/wrJ49tvilZ2H&#10;iPwf4jWL+yHjQXskQMRt7+3j3Ok0ZDlmR9uwxsPnqR/2ZNbt/iHp/h3xlFfaddXN000On32n7L6a&#10;3MSuILN97mWaeB5THuiiBcxIHzIi1J40/Zy+JWmJHZ/Cq/8AEFnZ+LrCOWbw3fXO2SJlupPIe5kZ&#10;jGUXEsgWUxMjxMnyhia/oqjluR0sqjgKuLlN1IxbnNuonFaNKVnHVPVpWb3bPosdkvFvFFTDYjOJ&#10;RdWEIxi1zP2aTTgotSfuwv7sE+/Kj3L4taXa/tGeHfEFx8OviE+q/wBj2+nR/bX0tY/JX94jLboh&#10;iBjd8ZLwh0EcIDhWKHqPBnwn+IXg79mOxufGXxe0+b4fmOE6ldWNyxvYLacrhFMMcoRF89WlgMhJ&#10;X7QuwtIQ3b/sh/sxWHwZ/Z/1S3+J2vxR6xqU10Ps2qR+ZOIjOoQhk3eUFSEOqM2Q8nzAbean7C/g&#10;bwpbeGV134i2FveavYtcWmyVo7lLRraWSLd8zeWXB6HqBCjKT5oFfzznHEWVYDBVsJgP3lHC1IxT&#10;cFzT0esWlGKs4tqcU1qvdvoex7TNpZ5LKP3NR805+1hBQnpyxvN+9VcNElTnO3XS9zwD4vfAPxP4&#10;v8YpF8AvhNr0mj/YU+z6rqmlvZx6nlkQTIkrgHzCYmG3DEsuEBJJ4zwv8OL7wj4u0u1+Pnh/xFov&#10;h+Zgs2qWentlN0TlCkmx4m+Ywu2Ax2KdqkkV7Z+1p+2J8evhp8dh8JNE+AunmyvLpIdHle6ll/tW&#10;JyVLRSKVjQnzHU5BMfmYcEopXk/+CemsReMrj4meJfF1l9sutS1qH7VbyRrOJWladmB3DD5YnIIw&#10;5Cg9cj6SjmmbUeFXj69CMaXLBx5Zqc5c8lG/NqotXvs1fTSx+kYjwgziOU1M7r45wvGM4pOnKMlK&#10;SVnCMk4rvq3fR63Oo1fw94A/aK1XXxqPx01K703w7YQtZ69qGkzPFbW5Du5k/dQr5rHCkMokkMUj&#10;AvuBPmnwVvfD3wafUmt/ireXOk6hD5l1YreeXeXu1p0EdvtIcSqVVl2BA0gHzBAGP0b8AtLsfDXj&#10;LUPh0NY8Sab4a1K0urrRbXQdGjv/ACZnJe7hBeF5mi2vbbSp4UbiUWQNR+37+yr8X/jN4M8NeOtA&#10;0uO+uLGO8EkVn4Xl0+5tYRCrTTTPLIsWN6BxJ5SB2WTIaOJihkOZUMRjZ5biZz+qVlHVxTjGy3cl&#10;BKMuZe9aXuyStdtX/PfaZxl1OpRwlSnGpNp1NElLlel3KTkkk9ErcyeqsfFdl8VNbth4i8TfDDWd&#10;Jm8NeGbpb9PBPim8id7+4kWaGWKOHzP3qhQCybs7zGGEu0muy+Fvjhfizrz3/wAH/g3qen6P5az3&#10;lsFeeK0TYWZkl4EmRG7hCoJDMFBxkw+Df2fvEmp6B4i0HQrbWJore3hvfFUlpqLJNpME0C3Du8sK&#10;QLfASRrD5cisGcssIj3GZZf2Ofgn+0XY67p9x8MfEmoQ2JRZNZ1SG6RoYEN8dyfZ5YwpcxW7MpTz&#10;FDyKhkTeqL+icRYfhuGS150sTS9rTSS55OKs4p++o/FKXxRbTbvpdM8/FZDl88lrRzijzwkk4VIz&#10;5fZtO7cU9JJr3VG9vmWP2mfC+paL8HtU1iKBUhuLyyWWbllih+2weYzdMgKrbgM9DX2b8R/Evjfx&#10;5+zzY/E7xtqq3B8F6L4TsbO6jhh3WmmtNOk4j2jDnaFfO1nYmPvGBXhX7c3hC28Pfs3XXg3w/LHd&#10;ajDbw+bHpbLcPAsM6NcZRXYhlhEmMqADC5bGwmvp3xfFb+Cf2Zj4CuotQks5tQ8L6Xcuto2z5NXu&#10;IgHVSwRioYYJxvDLu5XP4Xm2dVJZPgqbckqleScY7yivYtXTdnG+972XM0rrXj8O6MstymcJK153&#10;i2tbaJ27XX3nH+CNZsPBH9oaha+KfEz3eq2D/wCmx6pKq4J+VVjSUQvFjLbWjZjyFYbsnwfxfqvh&#10;HStasby703xdfLa3811a6bpirLNOsQ84rw3zlgpjyCcHByDLx7Tp1v4Q1WWxhtrnWJVkkZJXPO0L&#10;Ig+XOMEj5lzkZe3J/iI+X/2oR498OeONO8GeEfFup6LY6s0Z0GSK1nbz9QjngjkgKwKZVXdcRMGQ&#10;SMxjt0WNSpkbXhehUzLH/VnPVRbV7rRXvtG7aXTsnbQ+qxtalCU67fa52f7XHxG8NfD/AMGWPgzw&#10;l4t1Cx1bUrjdqUn2iOOSK3js5ISkUT8ys37mQAJ+83eWWVgpj9o/4J2+NBqmk+I7GCz16T7BrUht&#10;m1+433iqwVStzAQohKuswQ723+ZMc5hbHzv8d/EV18DPBejeHvD9jr2teMPENxJqnia61e11DTpZ&#10;zDaXkB3fareM3FvslPmBdsnmRzgsUCvDX+BPgf4va38Q9H/aB+C9/Nql+Nc+xappnhOa5vI9NhuA&#10;US4NxtW3lAZ1la3eQ8+SsoJMqJ7GY5Dhcdwj7CMlDmbcaktG5J6Jx0lGLacYylp5apHg1JUalGU1&#10;J6vQ+tPHPx+8e+Ffiv4m0H4hWV3Zx3zqPBE97pKDR4YYYd+5blHaWWdpQpe32cOIPnjikLn5l+Hn&#10;xm8O+KP2xNC+Ieg6j/bs1n4V0S28QR6lCpN1cW99d7woVSIgYYwzsiqgXerEq+yT6V+Bfxsvv2oP&#10;B7+I/E/wgvPFml6pb2fk+Fb7S7QXVpqMe63uJPPuvItXjaSCbY0LAqZJDt/d4X5m8T/AYfCD9su/&#10;Ft8DZtMk1jwuut6b4X029+0XOnw/bbsPPKkG9LeZFiaby0kmhjEag5DMqfa/RtoYGPi5Qy/FwVPF&#10;KPK7SjaVoWkrNqdrJNtLlbi5czuj4jxAlH/UXEVY03GSSal00kvLd/nY4f8AYxvLPUPEWgxX2pR/&#10;2fpdqXSFGbO4ISx+RdzmXLhSQW5wPuDH3v8AE+51fxF8Dbjw/wDEPwZY2F4qSMljY6rFetLCOsjF&#10;VXy2ZvmCYOQyrnJZR8O/CT4J/E3Tv2e/DnxRvZm8O6Tr1/ap4furM7vPlLSpCVjLM21ilwoaT5ti&#10;OcFSrH7z0L9ntvh98CNQSfX7rXtc1CFWvLm6KRNJsAVUjRF2pgnltxLP8xbAUD8s8XcRltPi2VZV&#10;I80a84JRu7SjN81pJqCtd83xO6Vras/YsvnRqYChOD0cY+d9F1ep+QX7X/hqDQdYurXycYX5Uye4&#10;PAxnjCnPThif4MHzD4TW9/rGjRWd14huIWj8wx7LUP5Q+Y7lJIx+8IOOBwo/5aEV9Hf8FAfDMtvr&#10;zPLuVPsayRmWJlxvBZSoJ+VSuSoJ4ViMDOa+Zfh4uufZlOm6sYWjuPlaOMqyknORk8HDJzjHMf8A&#10;cNf1l4d1f7Q4co1Za/8ADHnZpCUcwfJ1PRLL4OeHpW32es3sceWZYpLDzADn5fm88cKNpBOclMnO&#10;45vD4SaRAkYj8U3bfdLRvpaKSoIzgiYHJG/1wT6oCMex8WeMbEK516eNGjB3YAUkjkAZI456c4AH&#10;Uc7dr4q1ma3UXs5lkUfOeM/j7Dbyf94jqK/SfY4Xl+Amj9aS0kew/scfFb4Zfs8+JNe8O/EaPWtW&#10;8P8AiTTY7LUm0/T4ReWjJKJBNb+czR4bkFduT+5IYNCpr7o8Gf8ABUz4b+L/AIdyeDdB0G3lvm02&#10;G2k1Dxd4w0vTrm9aCX55DI907MZPNlcRtCI91xIijZCN/wCTOvyy6xb3GnXtw0O5T5U0OJJHOPu5&#10;3jBJON2TgkHpkDV0T4geAfC2gqlz4YvpL1bgN9u8mDyuVUEY52xqoDAbdwARcnb8v4zx94ZZfnWM&#10;/tHC0pKtKyfLqtuW7XNG142T1s7J2urrqlWqSpuFW1rd7fo/ke7/ALVPx28GaR4s0uLx98VdS1TU&#10;tJsrOw0vTdAsbFbCXTo3Mh3zWdwEhCNNLEkY8xgiAl0Qfu93VviV8JfBNt4X+Jep/BXVbbw34lt0&#10;1KGfRdA1i+uraNJBIsDmW+CKXVypOMHYFAIJr5B8d/FLQ/EVuWm0iOOfyyFaBIlXoww+FCkZ8wEd&#10;xHMMjcCeatvip4q1AG4stXvVjT5JI/tAUycbMZ8xvmyyEH++VbAUHG2W+Fca2Dw9PE1Zw5bqaVlz&#10;JqyUVHSNnZpvme62tbw6mb1sP7SMIxd7ct+ne/Vn0LoHjHxV8YfiDfw+M5tQ8PeGNBs7zUftn9kQ&#10;WcgVGkaO3ggdo3uHlldIzHDJJIdvmES5Jfy741+KvGJ+LOpav8M9O1yPTQI7axuoI71WmjSKJPOd&#10;pMPD5zL5hiYnyjKw/wCWRJ43UfiHrMQ8qLxJO21vv+YRGwyrZVScqvJIzyFMQIGxgXReL/EF9YyE&#10;akMqyllLj+5ltwycj5H7kYSbu61+jZTwXleUY54ijKXJyqKhZKK6uT0u5N9dElpa92/HrZrmNWhG&#10;kmlZ3b117W7JfP16GLrnin4garH51+uqSSRsZGuJrWb5OfvYP3TnLHoAXUcFMVWvfGXiBIbjU9Rg&#10;uHmmdi3nb3IYDglj94DDY7kQt084Y0L7xLqN9I1pJ5k8xby1h4eRmdio7/eLuMH/AJ6SKfUVhXS6&#10;l4qk22kcdrChB2rCoUsdjEjnhMDgYOFS3BJwSPpo4fDQ2icftswlvIr2ni/X9YuEgtbC4mmaRYvs&#10;9vGS77iqbBz95mYKOCCz7uikVYNr411LbaWKNJbyRllk8llV0wWDDkEDG1sHBA8sEAowHVeCfhbe&#10;3jtZaRoceoX0hytqtuw3qMBlBTAPVkJ6BROc5CV7F4Y/Zf8AEt5p0R8c6xZ2dvFGXWxgZHcHLElg&#10;o2g8k9TzjsMVhWx2XYT+LNR9WV/tW0mzwG3+H908X2nWtVETSZLRrG2FByGUgMSRnII64Rh/y0FL&#10;D4Etg7SvNeS7/lBcOSeR3BHO7IPPJMh/ir6p1r9l/wAKeG9Es9SvfFXh3T7O4jEsd02vWlzIikKQ&#10;ptYXe4VgCuQYgRtAIyCK4vxF4J8C+G5bcaT8TNF8TedIVWz0fT7yCSPnB3rc2sXBwPukjG45yAK8&#10;OHGHDmIqqnRxCnra8VKUbre8knFfNo7HlWMdNSmrX7tJ/c3d/ceI2fhG2S0VkN0zbVeTdA27PpjO&#10;eSQep5ZBnKE1Zg8P3b2ptmu5lh87LR7W25wcN3yMA8dwMD74x6r4o0q20iMXeqfD248mSUIouNu4&#10;yHhQFbHzseQPVm+tY99rXhOzsku4dHZY/mf/AFiKoCuRkEfdGduMDgGLvXfTzfC1I81KSku6dzCW&#10;VyhK09H56Hns3hrY8aFJI953KfmO3GCAWwMkdM8dHOPmOap0f7KGMVxN8ykkMsi4/wBnvyfm+hbn&#10;7le+eBf2ePif8U7Rbn4cfDKbVI49skn2G8ty0GSB88bSBlAztPGGGdu4EZzPiF+yn4k8LJ9u1bxH&#10;FayNxGs0fLMS2MHdznBycDndnrXl/wCvXDtPEvDzxEOdOzimm0/NK7XzsdseHcydH2saT5e9rJ+l&#10;9/keIPpV24EgujJIp+VRG23IzxggA5GGAz0Cj+IYy9U0vxFFBtNqzqu0lk3gAYzjPTjt14UnuRXq&#10;F94H8eaVYtepaQTo0ixKs9uYnb+LdGHYBs8dOAAndSawZLrVtDumGs2KwANlWkw6pjtwSDjB6Hor&#10;D+IV9Hhc2wWM1ozUvRnm1cHXpfHFr1R5TdJcWoIvYJPmXdg5DYI+h5xkYHQsR1QASWEsjwF4Ek8z&#10;fnduYEn8vU8epwP4hXsXiH4fWF3p8NzcWXlrdQkQ3EMm6N/4RgqSpOcjg8Nk+uOT8QeCtW0JAbWF&#10;ZIiR5ckaHaxHOQc9MY9+VH8Jx69HEU5bHLLD1D6+/wCCZDT658Jtc0m1vVt/s/iOG6ki8w7i0lqk&#10;fpzkW5Bzg8KccmtD4kaXcfD39vi2ujbW8DS2uk6k012j7G8qYMcHBY56NhW5HC5AWof+CStrJrR8&#10;beHbZZluobLSbtd/yQoiy36MW5LAhinQchSSVFe0RfAnwt8bf+CuHwx+CvxNv7nT9G8VaO1tNf6L&#10;cRC4fy7aSVGjaVHQfvYkU5Q5UEqAdpH9NcK0+bhCnXeqhCUpW35Y6v10T0P5N4qp4ip4kYzL6Uff&#10;qW5W3pdwUlo/NL+kc7rWkiSzvrKCb+CZC0ecPnIIyPbjv0r5j/Zfkg8N/toNcXs0ccen+PdFvpWe&#10;TOfKvS59QRx97p8w/D9rv2j/APgmH+yN8ALvRZriy+M/iJvEF8Ypl8KnTpVtE3KJJpF+yAIi71z0&#10;GCMdDjwr9uv/AII0fs0fsj+OPDvjX4c+KPGFyfF7XFvqkuq6haN5MtuEliZPKtkxkGXOQT0PY14v&#10;F2ZZXxZktPC4By56jcocysn7O7nrrayva6Vz9E+jlk2beHviJOrmllTSUJcr5nF1F7unW+11e3Wx&#10;59/wUt0qT/hFzJPGmbXVVDSIgVs+YGwxBDc5Yc/0Ar5T/Zzhg039on4d3Mke+GLx/orXI3Bd8A1C&#10;AyDP+4D359+h+7/+CmPhie40/wAZOsbR28epLKdmAr7kZlOcYHKt743EcZI/PfwfLdnxvDfW0jW/&#10;2XUY54Wbhk2yKc/NgHjPBBOecHGK/mrPMrxEcypNdLS7rof6rcAYr+0uEWouys//ACaK/wAz9AP2&#10;7/DFpZeFNN1pLpVPmlPJ4DdB26/0HrzXzB4Cke48eWVm6fLcRvD8md0hdHVRg+5H16fX7e/4KDfD&#10;vw7p/wAPZPFFlYr9o+2GItyVdV3n1PQAkDpXw38PZxZfE7Rb7UIy1uuq27zLEoLMnmDIGfbj0NfM&#10;+IGWyo5nh5NaSS/MXh3jFmXCMnBt8rmtVbXsYenQx2/jfG5VRZh0569/zr3bQtOWC5s9uPLOD0Pf&#10;8O3+ea8L1UTQ+PDHMwL/AGj5toP3s/4j/Pb6R0iz8jTdH1CeNstCp+7984HT/P8AgPybK8BL67X/&#10;ALsjr4prSp0aUm/iT/K59R/B688r4N32nsyN5as23+9x0P6/TP0r4x+IGkFvGd5IH3f6Q+5pI8M3&#10;JPT+vWvr74W3MEPhu8sQzIslrn75+b/Hj+dfMfxAtWsPG93DHyzTuG7DkY/HnnI/rX6RlmG58vrY&#10;Z/8APxT06Jx2/A/nvhuH1XiDGzT/AIlmfH/xb+D+j+I9b8amXRbOQaes95vuLPzGCGLzQU3LknJP&#10;fqeCQcib9kPV303xx4Om1zRrGO0vvBcKtty7aharq15C6SMQTG5MYgEi7SiIvRRk+pX/AITE/wAb&#10;9W8M3kuz+1NLjkWP72RJG8ZPfBJGOmQQCMDFeF/so6NC3iTQdXvrRbGGzh1yxh1BZlaQmBoLmSNI&#10;fl+bbeFuvOSV6Hb/AEh4dwjHFQlWul7tn8uh/N/j9T5uHa0cOtbyvay+b6et9+zPpf8AbT8Uat8N&#10;PiZ4I+Kk935OrWd1BqJ1BlSQxyef5pmYHcCwl8wFCoX9ypxtcCvmz4m+HtP0P4l+ItDjt/kstbvI&#10;I/NhKMAkzgAqclWwBkEk8Hp2+pP+CqmhJH8LvCWt3GfLvLXzVtTcLMqKEVQqt5rOVRPKVGOVdRkO&#10;x3GvmH4ra7J4p+JGseK5WaVtWvDf/aXh8vzvtH71ZCuxR8yuGzjncDjmv1jPMPTqYrDYpL4oSV/S&#10;S029evyP5DyVSo5J7Bttqe/qr+XddPV98NLfTY4mV4VxnHyKNw9+nFfengj/AILUaL4R+D3h34Xy&#10;/sz2Mf8AwjHh2106z/svVViglaCNE8wxvA+zJBk25b5goJI5HwK7AcIMqfy6fSkaRlZTsG7OGOBn&#10;6dPb6V8JxhwPwzx1gKeDzmj7SnCXNFKUo2drbxab06PQ+myPiHOOHas6mBqcrmrO6TvbbdO1rs/Q&#10;34V/t6/Hv9pLxBc3dnovg/4f+A9HZf7a8T6zGbt7XAL+VGGdRPO6BykQTJLSNkKprD/4KE/txfs/&#10;fFP4aN8MvAPhttavrq1tYhrLaT9nhj8sgvOjOoJdiPLGxNuwNkgsKh/4JEftEaJe6O37JupfBC91&#10;q6k8RTa5b+IbG1SaHT42giiZrzzNohjTyt4kzyxCAFmVW+nP26PCnwBvfAesab4z0/TpkXTZnuL6&#10;S3WOaxXy96spYhlYFAcZOWYqMnAH8ecSUeG+BfFChl1fJXHD0ZwlR9lUjzSiuVqrJNyqSaldKLmr&#10;227/ALpltHNs+4NlVo4y9WpGXO5xbV7WcVZqMUtr8r766W/G+8sdNaYK1mijPzL5Y69u3/1wcCoZ&#10;dO0yZt/2NWH/AFz9sf4VHqeoWr3kzW77olY+XJ5eMgdO3Sq/9oQSxM/mqvGd23OOvt7frX9xUZRn&#10;RTXXU/n+NGtHqz6w/wCCUGraLY+Cvjp4KSe4W6tZvD+vWsUUTCMLFPcxTHK7TkicDaCWYMcA44+q&#10;Nc8EW3xCvl8a6r8PptVudStbeaa6W+AVGMKfuFIlG5Yv9SH/AIhGG718T/8ABJ7Wri0/aR8feEft&#10;k1vHr/wvujGyQlkE9vc28ysxwArBI5SpOBnjPPP354P8aeJ9L8JaXpOnePPEdjb2enQW9va6T4ZS&#10;7hjjjjVFHmfbhl8AF1xhJC6jhRXw/BOKpZfx5n2BpWjJvD1uuqqU+Ru0bte9SttZ26tHpeJFOOI4&#10;dynEVabnHlnF2UH7yat8em1/P5XPxz8Hyv8A2Z9o2bWlmd2Urxy3b079PwrotD8ZeIvCWow634V1&#10;u6069tWzBeWNy0MyHHG1k5HTsRXK+HrmKz0yOBFVcRj5VyAOnQY6dB7D9dB72MrhiPlb7qr0/T/P&#10;0r6apToVaPs52cbWs9U/VO4sVzvGyqxvfmbT2e/kdB4w+J3jn4iaymt/EXxhqeuXscAhjutX1CW6&#10;kSMZKoGkJIXJPAOK+gf+CYl78NYP2ho9f+IUEd0tnahdNsfLLStO7gl4wMkuI1dVwCQzqegJr5ci&#10;kErcAbWUbWeMen8ua7b4ZfAv4l/EqWKfwxpclvYNdeRJq14TDbRtjld5HJ284GeF9ATXg8QRw0OG&#10;6+GlXWHpuLXNolFPey03V1prrpqerw7LEU+IKGIhRdecXdRu7t2sneztZ2d3tY/Ub9tT9k3wt+31&#10;8XdP+KFr+0ha+HNLh0uOy0PQZNPkeGxto+TjzJFwzszyFsLvCtx+7GPjf9r7/gm18c/2Q9Eg8Z6v&#10;cW/iDwq0ojj17To3X7MznAE8RyYtzfxKWTLKCwZ1U+5fsV/soaH8Iry41C+8Q3Wsa2qvDLJu22kM&#10;OcMigcuu1cMx7MMAZFdF/wAFH/8Agoj8Jb/9nPUP2TPhff6f4mvNY+zrqGp2pjkt9OiikjmAMyqf&#10;PlYKq4jbarlyxDIqt+S8A8W8SVuIcNl2UuWKwUJRg/3UaajDrLXlcba2bd5Po29f03jLh/II5PPM&#10;MxpKhiJptWnzNytona0ZXsr6aK+q3PzpeVXyC4+XqzcZrpLZPLufhsmr3lktpceJL2dFiA8whTaK&#10;wkbIODjCjnBOeM5rlzcSxR/vDtXud2f6/wCcV2Xw++1eJv2jfg3oJuFK6aykLoabZpN17LISwwPM&#10;uDkBWAb5UjAPHP8AYmVUYzzKDWiV2/RJ/ifz5RjG8k3b3ZWe+vK+nX0PqD9p3VI/CmoL4ktvJEEK&#10;adewyapMJF2Qsl1uVWYCUBbXa2VGWhVRjIU+G/8ABMnw/wDbP2Zfi/rdlbyRzaxq3hzQIptrFvKu&#10;L4b0ZVU5Bby2Y46R4yu4161+3j4msPD2ga5da1ao0kel6hDZw3bOskTmzvYEeMZi3gGaOToQzbjt&#10;dUK157/wSo8D/EPWvCHhmHTPEmsR6b4i+N2iWGpWdvHp5tZo7dobjeysn2nzQVBDRsqFA4YNtrHF&#10;c0cd7R/ClB76Wi1Jr1sj3vD+UY0sRVld3qNJebutmtve73Vtdj9Xv2soINN1iXSY4Vjht7FQdgOD&#10;kcH3xjpn0+teX/shDyLzUpfKY+dOUVhnn5sn+n5fn137SPiK+1S/1+8uCytGpVfMz028H6YwfxrG&#10;/ZV0r7Lpsd55asHuNzkKV5zz1/MfhX8o8QwlWzpKfaK/K/4n9xcMxVHg2d38TX53Ox/aN8PAeEYr&#10;zylRlyZGXJBXsc457E8cdK8ctNF0rSfhJqmv6iY0jW3c/MD2HJPt0Ne2/tQeJrWLw2+lmH5toVWJ&#10;OB0yPToPzrxL4h3At/2adQublDGG3KJWBPU4HT8OvHFeHntKnHGuz2ifX8JVMVUy6jCWnNUS07Nn&#10;zd4eje1+HPjzxIHV5INDnO5l3EF8RL3HeUfgfpXh3w5glbVrVmsw226VnUKMY3An+o9MV6vqOo3m&#10;hfAfxAluJZv7QaG1ldU42mQSZPb/AJZgd8kj3FcP8IbL+0fFenq23abhRNG0RZW5HBGD6enc45Ff&#10;BU/ezLB0kut/vkf11kHNhcLiqr1TaXyjFf5n2X43kXw5+xDeyRx/vtQ8QWVvEsmeFETy4J7f6scd&#10;TjvyR81eBNNeVppjAmGkRNuT8uSeABjjj/PWvp79o8Wem/sl6BoZVFmbxT5vlQqcBVtZlyxA5OTx&#10;z0J4zgV89/DuzluLe4FtPGyreQttYgkY8wf+hEDBwDzwe37fxFhnLGU4pXVlc/DOG8VOtHG1LfFW&#10;l9ysl+R9TeCLHR7D4XvK8irNPHbLEyz7FTETMwKk/NnC4PPqMDk/dn7HVtF4c/ZB8G2819HDM3hV&#10;NQm/eDMfnhpi/IPGXPOCOOh6V8Q2EaaX8MLexjubeeMXJuWSRtsw8u2K7lUgEgtKATkgZ6ZIJ+6v&#10;AAh+E3wIsr7xJF52k6H4A02JrcW+5iIrciQHMuxs8dUj93Yfc+mzrDxp5PRow1cprTq7KyS/8CP5&#10;x42zGpUzupGeycnd9FZfdscr4D8d3mj/ALK3jj4nyfHSPx3a2On6vfWeuQ6TDaRoIoHldAsSKrFZ&#10;N4Lcg7QOCGFfhT+yVoFwfgarF7XzbjxNeMwtyS0xCW4Axg/LksVOSDlsdCT+4v7SPxN0Hxl/wTT+&#10;K3xH0qG4htrz4YeIRDJfWscE0rfYZ4lLojMAxIC9e3IXoPxc/Zd0GfS/gN4YvVldn1ATXLbodjDE&#10;7RgZx6RD2GeO9fsng1Qi55jUlHll7SK5bL7Klp7sYx0vraK9Efxv47YqWG4bwVNT504x1u3e7buu&#10;aUnZ8qteUn5tanyf+0/4G8T+K/2hPGVrp3h++uja6/JaXKwWQYxtBBFEUJwcEBG4zjO33ryvxH4X&#10;1HwvCG1HQNiqxSTzGjbYzDneAPlyW79iSMkYr6a8f/HqDwh8XPG/2TwTo+ote+P9buYdS1KDzJY0&#10;W9mEcZVI+uVGCDkZ9MV4x8SPiV4i8TztP4mtEa4jU+X5ausKN5hcjy8bRuO4kf8ATRtxPlk1/J/H&#10;OdZ5ifEDHxnhowpKpJKXPduzt8Nla9uv4n9fcC8OxwfAeWxpyb/c0/u5UcRp/i6+1eUaRpGkXNy0&#10;kqCH7KF3Bm7FQnJyexxkSdhXrHgLVJdMspPAvxr8VeHUhaNXtdHj1a12fu2VwZhbRlWlDIqjzpAU&#10;2gBSXauAj1O91OCTULzTGFnDdLJ9kmafyxtAGHRdquufmK4ydrLn52r1nwj4H+A/i/4Taba2fxis&#10;/BPjGD7Qf+Jjo+qSK0kjH9wj2cE+Y9m4B3YSF0XCkMC/55xNmns8LGFWM+Wckr04OcovdS927SVt&#10;XZn01DL8XCTkmtFs3v5EPhdfgb4E0GXU/t9xp9sI1gF9Z6bPJBeM6YZRcwxyBy4yTlyqCQPGgYAV&#10;3fh79pbwHoWifa/D3xwtbNYXeWHR9R0m8kjuJn8gTStFHbGOPzBa7nAcBPtBUfLFuTxr4XaPovgb&#10;WLDxJoPxG1RfEEd4yaha3Ph5xa7AwIaO5Exm+dQyn9whVXThgjBe48a+Afgt8DviBcy/G/xZf/EW&#10;+8Uabf3Nxa6OBFd6TrEocxSTQJdlw/nl/Nt2VWQswdDuCv8AAZpgclxGIcMVKvVk1eKSu5W3Vp0+&#10;RK2zc1zbR13anjMPT5+WK9fw2lf8NOp2V1+2T8PdKvftulfErT9PmfDtL4U8O32msZN2CW8u2TaX&#10;K/MinYcEYHK1Yb9pn4XfEXxB9t8e/tAQySXkYe+v9U0XVbpzv3Aq2LVmdiQRuG5fmUgkEGvIfBnw&#10;o+FMmmf8LJ+LPxEWKPw7cQrceHdGtbZtXvWRSWTMlzGkoWQOGl/eyYWV1jkUME9Yuf2cvitcfATw&#10;58YoX+Er/wDCO6a+vSaRp+jSw6hqMLss721062628jKoYlGlOzYqKV5jbxcVlvBuAxEOXmTcuS8p&#10;KFm1dKLdLXaN2nyxurvQ78Lis0xF1FQ0V9FfT5SKN3pH7PV2I9P8EfEbTPENrBMknn6XZ64r2Ywd&#10;klwl3BGu0iVgrospBTqgG6vTvgRrmoW8V9o3iL9rS48A6fa3kQbT47q00231FSdsyxi5QbZBEiKT&#10;FE7KXTKuBg5Pwq+E+qftB+D/APhb+t+KPBPhP/hLIZ7y10zw7pM1rGLW1C7VaKAiKNXaFmUpuyxJ&#10;lEeAWwfiNrvwgu/ghN4N+Ieiq2pX17aXPhzxINNEn9neVcCS5eSIXsageQ0wd3855NjJuh4ceJmG&#10;KoZxingead1KMZJpVXBp2k05QUZ2cZXaV7K6V0j0I0J0MKq9SKWl1b3b9tndbo4jw78bP2fYNSv1&#10;1rW5NYEcctrb3moLM8iQqsg8xBJbgGTarFThGBycAsBWp4O+Jvw8ij+z39zefao0YpDYxu8YcbRt&#10;+bGATtUEkdBngcW/Dnh74T+AviXb6z8N/i54Y8WeKNevLexsZLjwjY6boyNPdIl1NcQNcPPGAhAE&#10;aWiFX+ZfLa3Ir0/9oPwX8f8A9nHV/wDhorxVp3wZ8VQakqaTdeH9L8PXZ06zleHAnNrPb26IcxuN&#10;0eAGB+UMS1eris0yGOIp4OFGUnVjaHPUlTlKat7qjKiuXe3M+XVW5TgpSxcqTlzK0eijzJLzalr+&#10;JyWs63+xZ8RtKjt/iD4g8XXFwxXy5rfwnbs8R2g8SNeIXHTgjBXKkHLAcj+1QnhT4meO9J1HwH4h&#10;8KXm7S0s7ddJ05tKknRBs3zIcIs67BmMuSFjUqhVzn0H4ifsH/ET4D/AXxR8WfiT4+sHuLGS1uLC&#10;10G2uJ7hVabymhY3slukcQDLKSPNkZiQMb2J8sPjDwFpXj34f66mrr8P757OZfFXijdbXkN4LzfD&#10;GksUc08KbofNDwiMbR5amFkiAHVwzi8lVSOYZViatdUnUgou06cJOCl0hGVpK0bwUnd7N6rnx8sZ&#10;D93iIxjzWd7Wdr+tvvZ5D4i+H+uadd/2Zqvhe/hkDNuFwzr5gGAeuGJz37hgRwmTf079mf4j+JfD&#10;X/CXeFvDtxNb+bvkuLe8DOnL7j5StuU5TdgrkZA4Arufivofizwvn4h+Av2nPDviDR9c1K11e60H&#10;T9PljeSNiFhLJPFbG8g4khdrZHU+VH5wjdkJr2n7YnxJ+Hkv9j/s/aVod1b/ALv+0dWXwxD9oaQP&#10;5kLl2CyJGkyBggCoZIH+8Wjev0r+3s+x2BjLLqUJVXa/Nzxgtrp8yjJPto79u3BRp4d1WqraXyv+&#10;evmcPF+zP8UIdOGor8M/EUkMXLSR6XO6JywwW29MRnr18oHpJk0fC/wovdcu/wCzbaKOO4W48tku&#10;pnwOxT7uQPmKnuA+RgqK9y+JX/BSn4ifH7wNqngDx/8ADrR7eRdNht45tHmmQCfdGZZP3kkpZ8xq&#10;qYdRG7llG0EDwyz05IddtbfR7a9klmtSJ5PLEbjMQZwqeaCIipAOSS0ZK4zlR6WQ5pxDUwspZzRj&#10;SqJ6KEuZNWWt/wBLI66mXUZSSoSun1asaGi/BPwzqviLxTpZ8fr/AGl4f0K61KK6t43ktbhrdiJY&#10;RIinaSMurfdZiyYAUNXPaNorRWi5ma2MkmYUkYsRnGO3UmOLtkmJB/y05u+GbO7tdWF9Y6ncxtIz&#10;N51ru3BSGDfx9l84HBIOHGSH50NQsJgBZta5jjwcxqTjAxt68dh9Shz8projXxTxdSbm3CVuWNl7&#10;tlZpPdp767O/Q9XB5NGNudXJvCnxB1eLy9E1e+W806PcrW9xMdoUjGQSM45POejZ7VAkyXlxLcw6&#10;h5e5y0iyLt2HJ5xjgctx2JYY+TmGw0S4a6inks2aMvmQYIVRxz7Ajb74bHrWunhC9mn3WVhKI14a&#10;Pblvvc5/Mnt/F/eFd1OMpa2PajhfZIv2UL6gqtp6PI2dqxrGWZTkDgY5bIHGDkqB/FS+Kfg/8QNC&#10;0v8A4SjWfD8ljY+Z5ZkuFZM8hRww3bcnbu74Hc10/gXTdO0LQby0vtNuYdaj1K0uNH1BSxWKOPzv&#10;NhZT8pLM0Lhj0MAA4Jz7B4m+O/iX4kaRNJ8Z9Th1q5v7XyYY7GxhgtiCPLB8qNEjRxkNkLuGdxJL&#10;Ej5fiHOM+yvEUngsKqtO9p/Fz9LcqScbWvdtqzWzvdTyxk2nJL8j5/8AgvY/B3w/4zh8UfHbS49Y&#10;0myt7h4tDlupYYtQmMEm1Glg/eRbSzSbQDuKFDtxmvpb9mn4x/s/+H3vtBvvA162lXUqF52t51e1&#10;CDloLiQOoUgkEOHHQkZVWr5nsvhzr/xA8RaH4KjiWGbVNS2IzK3+tEbNxlh82A/BPPzDq1fe/wAF&#10;dG/Yi+BPiWH4V3XxW8Xavq1xqFna6XqGhaS0o1iKdbfbJFDGski/O7qY1PmEbkX5gCfyvxZxeFp1&#10;OSoq9SpUgmqdNz5Yxi/isk1F3bu/ilZ/Zjphg5VOacuZRSt/XT8zgviZpvwjudA+I/xG+C/gPxjp&#10;/h+1h0qFb/xVYjzL6bZqBadjGkUcMTciMYkLeXktlyqcd8Ev2uvjZ8LPAul+A/C3iaXSdJibT7iK&#10;FS728FxbpxdRZ8xkZyzmQpgP5jrtClVHsHjK8+FngL4FfHDwtoXju6kvrO6sbTw9Y+Jrr7DqV3bP&#10;ZXW+zNlMBJIY5XDAKuC2GVQdpPnun+HdY8beANCj0/SPJeDwxbxzGGzkkB8m1O04VNx3QQBy2Nqq&#10;rEnCE19z4gPLf+IP8K0q9P2kJU6jvN3avySV4u7u1LV2Vn7tlsfkHBuHnU8Ss/qTkvedB3flGa/T&#10;ue5/DT9uf9pHxl4pjtPHF7qHj/RdFj8u6s9Bt2jt/saKSGGy1LopGWLGIOELcB+R9XfAHw9LZ/Dn&#10;xb42+KNh4f8ADOha95jLp9rbnTjZ2O2TLTTMwcMWaQBmSGRfK3Mod8L8v/sF/Fbwf+zz4e8df8LK&#10;8PXFvp2g6LZa55On6Womu5YZlieMOpVjumutOdVkJjBUnCjJbiNT/wCCgHjPWP2efEWka78XtSvv&#10;Enihp1bR9W8PQtY6dCxj2rGNytHJH5ZwC8kWCFMRxuH8bcQ8NYzP8yq4bLMPGlTjKlF1Fze8mlP3&#10;VGLjFwt70tLLljd30/XpSp0YtJJuz2+7XXqeVfGL9qj4s6p+0g/i2L4n3GrE6tbpouu6poFraOts&#10;HYQTtbGUxRiMu0kfmMARFG58vcFXr/2Gv2xvg14Aul+C39q6toGoazryWtz4qks4pLG5tpJHVWub&#10;R4y5ldpPLWV2cx5iLfuzcQv83fE1tX8FTR+HPD3i231u71TTYr651C8so1ulhlQTRMH3uuX3E43b&#10;x+53YLtjzKae9u/Ei6fpdnDNcMUS4W3U7XZmwCoAJOSD+B46Cv6Uo+HvDud8OrDtpRcIpOKUNYXU&#10;ZOLik0m21Fx5Xf4bNHzeIx+JwdfkS2eq8uqv+fU/aLRPAcfgTSdNmS00/S7XTVeDUra8YQwxJFIz&#10;PLNM+4Y2xHc27BcTPk+YAM79qjRfFK/s++MNX/suxntY/COo3a3iSI5x5Mjo6YHZZY9vJIHknOYm&#10;rwn4FfHXxh+2D8LvB/wO8SWdx5kzfYPEmrNCrSXXlSLl5AuPL8q1EMjnKlpto4VXWf2z9pz42+GP&#10;F/gzxB8LPBGt63p7WMV9aak1jpsZhEMUMqSJOJEdo7Yb9zNGYyU80B1GMfzC+Hc+ocT0sJKEZ1o1&#10;G52+FQU1FT5r/bd7aXSS5rWaX2GX0cRjqclRjpbTZb/NbHj/AO0Z8SvHPiL/AIJxeJLi/wBZmjZv&#10;EL6VF9gum3yQxPZWkdvtbczHYhYfOuwx7uFXacxvjHqnwZ+Oel6zqukRw6pHmDUJJJDK2JY0y0jo&#10;NjExkqSqnLjcRlt45TxP4A+N3iD4QSePta8b2eqavYNJp0dlN4VkmFxulS2t42ljZzGJ0ktliVIg&#10;IzcKCyEyOOx8F/An4mWXiPwTpuheIDardRxXF5Ywq9ut9b3DqY/ImkDjZIxtkIkMqbpdzZeRoq/T&#10;1wvLKcqqU6sINKVapLlnZRThFuLe97KLSsm7pqKtd+TmHC+ZYyLpqqo8yd048z+XvLVa6Wd+iPoD&#10;9lDTNf8A2nP2qNL8a+KdW0m48P8Ah2O6t9E03UrW2Jt2l2ndGWjLRlN8UayjLlZFRsqjBer/AOCo&#10;f7PV4fFvh34h+G10i/vdChmuLqPzg/22w3qHt5diq7AMwdYww583GSQG9C/4Jn/G+HwdZR+Bv2i/&#10;2jNRv9ci1S30bQ/Cup+GbiJbGZUaCJkm3SbQ6F4yjiMCRZc78Bz9yeJb+30HQtS8UTpJItnp8k3l&#10;xx7m/dqz/KO5OBx3wK+z4T8FsrzrK4Z08aqVWirRSjGShS5Zc8ZJVE3z80pJzUJppPl7/K5lRrZH&#10;OngcVQlKKja8uZc7e0lzLpdKyvHS2p8l2Phb4I+K/B1npAgsdbe4t4pJrO5liury2baT/pEapiCR&#10;drqT0858f8tOPln4nyfBe++Is2i+FfiJawyaxZRzXfh/QNcSzvbFoEQSRMto5eMqEDeWDv8ALQbh&#10;mOQD1TS/jL4ut7K1S88K6RZedcSSQ3Os+K1UXsckrLMGGwtIxk5GEiYDad5zlvM/CvwP0zxl+0lc&#10;eIPiP+xjY6Tqs93JfW/ja2huNWtHvVcGT7TBDdC2tbhjvZWl+ZJAAY8sAfLyuhw/xnw3DK8O1Sku&#10;VxlGCTi13Ub93q5JPe6djsjjquU42nicFGLV7STUl7vk1HftdJHzRqH7L8mu/tSXnj/xtcX2r+G4&#10;dPjXQF1DxBPPcQSD7/mtI+8klbltinbhWGAdtYH/AAT88HeKfhLq/wAQPBHxP8IXultqGpW0mlx3&#10;S7FuvKMqsYZCGRgGlgG8MQGkjJyM4+xvF37PXw38UaXrmm+D/jr4i0vxDpMkifabGzOpTJcJjG+0&#10;8mVvLBjGfKCgRNbkbTIxPNeDtL8Q3vhp9F8X/s06x4f8QNawpZwXWsDVoLlZPNKuNpEKbTHiRmVC&#10;IzL0IXHbieBeK5ZZUy3F1qTpONOPMpTc4qm04tRSa5pNe93d/euj9GreKdbFYGeAqRlJTjCKWyjy&#10;O6trbW7vpd3v3Ot+GHw71P8A4VzqWpPr0vh221ywVbXXm2LHaRgPL9pzjKAQfcJb5Vni2kSQLXXf&#10;EfSNHs/2fNdtdc+O2p+IrS10e7OnyeIvEHnS3VyVmjEUBAXzt7JMikKQRHIBlZgRyeu+Mfh98G7y&#10;GH4ueC7PwnrmpQiWw1KPUPtV186SbnY2pF0gxHLg7EjMkJjEkYPyZPgXTfBvxK+Kvhv4tfDCDUG1&#10;7wxqlvJqfiDVBtutRihDvgRh2AiDRhAxJbZLbjap3E8PFWI4Z4b4bjgqkE/ZLeV7ylfmcto21bdm&#10;tdru2v5nio4XMsRKOIacp6KN9UvRX28z27/glb+yfpng34XahdeNtTh/tC8uo7vWtFlu4XlhvmiX&#10;diRBtaIIYthU7QRg/Mrk/PWo/Cy1/ZS8ReOvFJ1W2MbX06nT2t4YYrUS3x+zSxQgBZIvI8ttqYIL&#10;4J4JX9R/iD8SPDPw3sNP8WTeGtU1b+3b6z02H+wtPNy+2R22OwH/ACzXe7E8nkhQScV+c37XfhLx&#10;Z8W/hrb/ABc0T9on4nK2qeJL2w1T4Y+IFO6yuVlaUSvFH5KqkafZRsEeFeUhpkOQvscceF+X5Pkt&#10;KGHrwdepKVStNRUfaxvH2aTlOy5Ukoxi295JNXvWW5fT4hhLDyotUfdjDd8kknbaOuzbbsnom1of&#10;F37TPi7XfF3wl174g3dzb3FvpOvaSmotDaLLKguZmfy0t2H74F42jGWiTAZnyZAg9o/aQ+KviDRN&#10;I+Gfgaykt1j8SaxpDa9ZeeTFK0Os7kXzT8wUGQqH5LbiTkg14h8TPgn8TrrwzeXuh+LIbjVlsZb2&#10;809bQg3DiMBFWUKiwbpJIEQqwQKYw3AGN/4n/AjxN8EfinY+ELrxTb3Fnb61Y2+hz/8ACNif7J59&#10;2I7cLE8vlu6SomC5jJ8qQ9CK+EqZFhcb9Qpws5J1pxirvm5VCLbsrx5JWkrrXeNmmfZYDhzGPL2+&#10;bn3d+Xl23um79tNz7AtrPwlaeCtR8WeJbKS3s9L0+4u76SKBd4CKxdvKVgQ2POO0cgy7f4FrM+FV&#10;lofxw8C6Z4p8K6XcW9jqTm4dXhgjurG5jn3DOQyLcQywxthtyrJBEDuWVgdez+KHgDx7+yv40v8A&#10;wDqLNPpPhW/g1STULARTJOLR+WRVYEs5H3ZCQzKT93A+Mb34w/Gbwp/wTt8eeH0ttVgsdc8QWel+&#10;H9Y02SyjN5dXscV1f6a6tslVGh8xt0Q3NKxiYkKVb5XKOCsZiq8cNUl7PEe3jBt68sXb7LdpNN33&#10;2vo0rv8AOcdHGUKlSlUi4zhKKcZaPXy+5+h5P8U/2jtR1fxv4g8O6R8aNS8WaTou+80q81TS3mgu&#10;5I0aOM2vmbntQRJ5AjZmRhIMOzTRxt3H/BNX9rNvh58bLzwl8Xfin/YPh7xf+7vJJtJE6xz7fLWf&#10;zUZDAxVnjEhEkcYX51UDcvwrfa5qNl4muIFiE8ctuFkt2Qs0TdiMdGw0eD1+dO8RA+oPhN8DvhTr&#10;Xwet/FPjj4ozWd7NcWF1ptnYmM77JpCl7A6yod86blYAOyBS25Nzstfv3F3B/DWT5B9WxN2qqjC8&#10;YRck9LSSUbJppSbtpa+iR6mH+tY7DyoK2i3skfoR+0F+yn8fPhP8Ul8Y/sk21zfa1qEMs2h3mjw6&#10;ekg06FIUltrqeZUkniiAiaDz5LkiEwLEgIMkfy38HR8Wvip+3tdWfx80m/bxR/ZJt/7HvIyiNHby&#10;iZ1Vwy4VF2MkabjJvUIMlc++eDv2/fD3gnxBqHwusvjGuvadpfhXT9Y+FtjdWqrPY31upeWCW6dG&#10;kmBj8yNlkeWZ1VkQO52nzX4M/tOap8ZP2/rX4tfGy20bwi8/w/v7XUbXRo2hiCq4hETqXlmmcxjY&#10;QVLbHbcMBnM/R/w9aPibgcQ6Eb8qtKSkqqThdLmb5nFSi1ZxTu/idnf4njb+0J8HYzB1krQSvJ2s&#10;k2tdfLfs73ueH/s9an4/+MXxg8K+EPGmp6zeaD4N+y6VFcf8I7FfQ6bBG6x+S0VwHiQBA4DtFOVK&#10;fcY5avp79sD4aeBdF+F6+JPj3pviS3gtXdbXxV4ZZp4rwPJJLFHfwOyiO5jYiMTKFikVMIkJRYV+&#10;b/CHxqbwl4em1j4nfFbVNGt9Pml/s3S7eDbJdyNNLJdSQzNG6wTgbQsMijO55CwIVa9s+GHiT4Y3&#10;PhOz+Lut+JPGUWn+JdTt38K6p8Vtce7s4PstuZooZ9pZZozcEzBWhjcCJ/LYnmvhvFfD4yj4gYvF&#10;UKfs6NKvUjGNOLvL95Jvlm0tXFuUklOPxLlckmffcP8AJ/YOD15punC+8bXiul7/AIny38ZdS/Zq&#10;8YfDKXwh8JtZ8WateTRia2utat7e3gtH3kSho4lkLkgL0kGOpD4BXxmbwJ4N8L339i+EfF//AAkE&#10;SLG+oXTWLRCK6aNHmhVSSHWOR5ELHaS/mjaAi4+1v27T8CvipBdN8AvEEetx6CzXWq3UOlwpHa+Z&#10;GuxPMTBmDNHcSAOuVUbckYC/J37O9rN4YW98UJoNjcQ2eutGv2pshpNincuTmQggZIBG4ljjcCf0&#10;Pwxzqt/ZNTEUY1Oezl7GbXM5NaczcIuLsk1ZRTvdqWjPXrYamq0U5+retirefCjxbZaMvjC58O3s&#10;enrN5bXi27GNHz8uWAwjMykqrYzxjIrC1KHyZlUCEmIlC27hiMjqe3TrztCnuc+1fFD4p3GoadN4&#10;Z8GT3GkaXqTq+sNC0jR3bqPkklVccIGbbwWG5jnjA8z8dabptx4kvYvDcTx6eZmSzZnYySQg4R3z&#10;kbiMFsYXIKqFUgD9g4azDPsfhOfMqKpyk24qN9I6JKd7pSvfRN3Vm1F6LKsqdOo405cy7nIXeofZ&#10;G3Sz8yAFsseOT1/Alc+hf+6DXNfELxG+p6gxt5GW1jkjAhjUZkIAbgFfX5gOQWKKetdxf6RP5TJD&#10;ZNI+xgvysuD6Zz1PTk9ic/MawZvAOoxq19BIA0O4rOr7mGU4K5ztbPIbhlZk6GGvpf3i6GNSnKpG&#10;x5z4g0+xttOuYRcwSbJkXzFmLAKFYYQ42shCJ8xGSqRkYDMDtab4e0fRdUj0XU9QkgeW3ik/0nYY&#10;5Xk3sUJBHl4V9pU5JIus4MGDJL4C1z7U0l1Y7oSuNqwkoPmJzsLEEY5x6Ls4yKzPHHhrWbG+tnlg&#10;H7yVd0kqkl24wS27k53DPY7yOJTVKtKO549fA9TtdE+Gem+JNcbSNFaa/umZnmt9LhM8nlx7SzhV&#10;B4HLcjuoPBrs9F/Y1+L/AIsul0fw38PtY86QEtYyQG3JBwRgvt3oDGuOufLVjkuQPPNE+Dfiiy0+&#10;bU5YzaC1tLkn7eJlaSZAB5SMEOJGZ4yqMVOZEzzATXsmmf8ABWn9rPQ9KTw94T0zw5otja2iLYtf&#10;aKLiaNooWDO7yklmYxlzlRkrtxvkV6+T4nzTi6nCEeH6VKpLXn9rJxUduW3Ldu+t1bpv35qNHAxl&#10;+/uvSz/M5HXf2P8Axp8O71dP8a6LDa3knzLb3OpwySNE28xyYgZyqsjnngHexGdqE7HhT9mbULi4&#10;iuNQvGtY2k8xmLFWJzkHBADEZz0PXA61RvP21vjX4p8Q32oeL2086lqEkbaT/wAI34fskkt7hXX9&#10;zJh0ZbcZMJZywIiztKOpXY+Et98MvDyaX8cPij+0/wDEKPUtKsZEnW30I3q6fFMqBMu+oxybXa48&#10;zCeZGP8ARN7B0MK8keJM+yvI+fNaMfrK0Xs1UqQlJq6SjGLlFXtG7bu/VIX1enUrP2U/c87JpfPT&#10;7j2L4M6j+z78NdQ1Dwh4ybW7K1R1juptP8P/AOmXjxth4kkujGY1GCCzDadgx/C1bnjT9o74HaVq&#10;n/CP/Df4WeJPsccbbZdSjhkkeQkhGJUY25K9STjJzjO3x3wX8WvAfi7VfHF9o3ibxBqVnqGu3V9Y&#10;axr1zJ9ve1+2SboQ6s7bpFZnYb4lZYXUsSyxn6M8BfsL3PxO/Zls/jP4U8eXGkNHo9xqt1peoWjT&#10;NeNGGk8qSZHUqm2EAxkSbGlmwWMhVPyziuXC+Hxf9qcSe2p+1cYqN5KiqkoX0jBOS2afMm49bI9L&#10;BSxj93DTTUVq9G0r9XKyffTQ+d/Fnxy1u/1CVbH4c/Z41jy0YTzNpAYjO5B1UKex7AEkE+aeLfjd&#10;4b1zxXYx6/4PksdPjvLePUorFJGkaFZUM21k2s/yKeA6g7eCqy5H3F+zt8OP2lP2itOP7UGt/tY6&#10;t4d1C6nkgsbCz0MXUTRRqIfOKfaokj3qJVK7CWVdxyW2v82Hxh8H7fxzqXjH49/ETxlonijQ4JhJ&#10;4o8Pq8t1q0weZUkiEscctmpgDRHfcSFlUrmMfIe3I+IuHZYjE4Glg4uph4qM1RnWqSjUd1bWnFTS&#10;atzQcnfeCSbKq0anJCo6rSnqublSa36N2fk7feea+Mm8P2eo2/iDwB8RLjVtJtdQWZNL1ZbiSPLM&#10;ymNYbtcthvMjYEH5SxJPlsayNO1jRNF1KTVbrw5HfNMyy/ZZrMlIpsBiSDwHJyQvYyAddoHpeh3/&#10;AISn8G+FfCniHU7LTdO0svbx3FrGiapeRtqUk/2iVvLZXdElZdryHO1gCqPtHqXizwP4r/Zt0XV/&#10;i98Gvi/4s0vVNEjt/wC2LLWfAUdjbXWWFk0kc6Xcn2ndI8u3MOHRiWO5G39dbP8AC5bCOBnTk5yb&#10;jByckptu0eaUKb5XJtXbjpe2pr9VlUg8QmuVK7trbTtJr8zwk/G/wyNKeW60XUN+NgW1jEkUnY9c&#10;ZHA7cjbk/NVWL9qSGyupl02HVV8qDZM01jFI8UasSBufLRBWL5xjhZPQivpT/hUvxot/2c9S+KSf&#10;td60t54l8M/2rqOj/wDCLTzhFaIzRxQzLflgUYxsGSIDjacLur5h8br8Iv8AhF7PXdA1/W9P167t&#10;ki1rRXkklZ7j/VyFpEigXyS6KSpLcN/EWZishxnCeeVKlN4ZyUZcj5PazSl15uenDS6dpR5o6Jtq&#10;6Fi62a4NRfteW6vZ8quvKzd/R2fkV9d+P/hXXXinn0DVru4m2xytEI1YuccKQpyx34wf4yAM5yMX&#10;WfiJbxSK3iXwqLP5sSQ3kMWJecBmj2/Pgrwdo+ULjvnasrn4X/GLWrfwdc6Rrnh/VLPStP0ez0nw&#10;3by3DapfQQpbrLtgjA86aUQvgDJecAuTG0g5PxRotjqms6lrF7da1qNxpMiwjUILxVjRsyMdiZm3&#10;qrByCjlWCA5AkBP3eV4TKKclShQqU52u4tvRdLST5X8n+pwzlj60eaU4yv6flv8AeX/HWpeGLy7+&#10;waJ4lbQWvLOE3VnqFl9nt7hSCVJKAgjJ27iAOJfmyDjnb+78YWlxJZXFrHcxgfNNZzxzLL0YYKkr&#10;nDYwD944Nbenah8PtD8JXmnJD4g1LU7yHZAuoZihjz90b0lJbYcdsMQxICtVOWy8SJobeLYpAskM&#10;wk+S2K5JB+XCkcEkkgcDf0ynP2OCqypR9nFOy6v+r/eYzwOIqS5vyPt7/ggINN8T/tL+I/DWpIsK&#10;3vghpI127naSC8i+XAzjAmyMD7vXAzX0V+2fpMPwZ/4LH/sv6/Y2sULXGr6RbyM0fzBZtVmgk5GC&#10;G2PjBxgcc4r5x/4N6Nenv/8Agov4dtdaZm/tDwrr0HmR/KSyi1mjIU5DMGjOARt4U85Ar7D/AOC9&#10;Hhq98F/tPfs5/GTVtWt4UtfFU7W9xBHtK/Y5rWaMP2yxbkgADJIwMV/Tnh/ipVcRhcsltWw1ZWfV&#10;8tXp6RZ/PXGuXTw+fVcfJWcKtPVdE4RWvzaSPtX/AIKhWscvgPwpcn4UeKvEzW+tSPHdeE9cnsZt&#10;KYIP9IZoopMj+EZCtuxtYE88v/wVfkk8SfBH4XeOooGtd/i2BpEkXLRJPYXB2HPfO3OR2r179vjQ&#10;P+Ek/Z9k0ubw94f1WGbVLeO5sfE2sGxtpEO7H70SxEPvCYAbrzjIBHm/7dujxaj/AME9PDGrMbdm&#10;0ibQJv8AQdR+0wj5ooG2TZPmpiRvnySw5zzXynDtalLD5Unuq1WnvfSol0cnbfpFJ73bvb26ftcL&#10;xhjJJ6Shh6m1neE2nqoq+i6ybV7WStf5E/bYspPEnw0j1iWFd134Xs7mZVY8GRD1Hc9OOegBr4Q8&#10;LeF4xq0kk4ZPtEaDbGmNuR79/wAunev0W/aPisfEXwi0XV7DckFxoIgSPbtYeQFjYZI4OfqGAB5H&#10;J+DtLgW011bct5qyKRHHnspK/j068V4HEWDp4fFU7LfT0s7WP7f8J83q1OGHFPq0fod8fIv+E6/Y&#10;80vWpHVmvtD0zUGkHUNNbxsT7cuTx3NfnXfWa2uuQCI7PLwdrN0G4+nbPpX6Q6jd2ev/ALD2gm1h&#10;G5fBdrbyRMB8jwRJGxGD6xkg9uPpX5ueIXez1Frm3h/cx3W3ljkgMATzznqf8BivifEzDRnhMJVi&#10;tm1+R9T4KyrSwePoS05art+X6Fr416Ra6Z8ddTt7aEG3/tq5WHa2fkE77ew7fzr6NnUTfDzQ7+3g&#10;Eaw4RW56ZH8//r+lfPfx6E58eWGpyRL9oubWzupNrfdaa3jmIP8A38/Hr1r6n0PwfcXv7N+m6zs2&#10;xqq+WzZBA2g5HGOh/wD11+V5XkeKnmGIcIXvqd/GGJ9jl+BqTe75fvVj0n4TxpqGliIAHdbZYDr0&#10;7V4H8ZbZNM8aSK+f+PjhdoO3OP07/wD6xXufwkWbw/pNlqCQfM0O1t568V45+0dau/jJpUkX94cr&#10;GqcnnrnPI9q+gwGHxGHnWi42uo217aNH41lvN/rJNJ6NP8DxfxLDbJ+0Rol9fQmSO80vyHi+X5gj&#10;u3pk53c+gHtz8z/BV00P4vyaA2iabGmk/Ei/hudWklAnZbmwkXy1UsFcA2AZeoDkA4D4P0d8dfCc&#10;s3jL4dsIpopb67uLOOaC+a2+Y+VtUyKQwBLYBBwD17V87w+GL/wH+1Z4+0XVtHhGo2fxM03Ul1bW&#10;tYlkuLC2N5cRyRea7/vVla8t2aR9zHylbcCxLf0rwDg5vLaddu7snp0Slbv9/wCp/O/jZWp041qC&#10;s076N7t2176PX/gH2P8A8FCdFttV/YT8G6ykqJHpum28f2eOQbZvLbCsSJW+VDNI2Bkq108ZC+Wa&#10;+MPH+qWF5daLqdjdXk0N54R0jEt5GFO9LGGJwvA+QOjKrHkhcknOa+3v2qp7bXv+CXkEsOo3lxJb&#10;6leW80azu2GW4Zw0uZiEyCZpAAxWQxgYWRRXwneWM9x8L/h7PfrezTXPhe4Vri4XCyKmqX0a+Ue6&#10;qiKPwx0xn9RzqlCGU4bES6Va0O29pfp8/kj+ScooxWWVFpZODaXS8EtOi132++5a+GvgbxL8WfH+&#10;h/DPwXaLdapr2oRWdhA7BVMjsFXcccKCSSewHoK+6/hb/wAEQI9Ot11z9pH4zwWlvAym60rw3a5Z&#10;lADFftE6ggkELtEOdxxnOCfnD9hDwt8WpfjDo+s/s4fB688S+OLG8837ZqiBdJ0aM9J5OzMVEhJd&#10;gFxhEkYgr+o+rfbNM+FLaP8AHPXdLuvFlwiNeT6G8iWiMAXYqJWeRuSWLMQeYWwvOf5J8bfEPizI&#10;cZQwWSV4UoTVpu8XW5m9OVWlyxt1fK29tNT9s8O+D8hzLB/WsfTc5X00lypfhGT3vrJJWT1ueKeO&#10;P2i/2bP2FPAkHw1+A3gyDT4pELfZrO3kludVcFw8skuGyrMvlhpmyyRsB93FYXws+PNj8Wfh7e+I&#10;fjL8MbXSrW8lVNKt9auluZNRcctLJE8a7VwTltxy5Q4AxlfhrpXw9+K/xe8Ua/4Y0GOSxs7eebWN&#10;W0u3Rit2+Fjt/OZi3mtGpIjiYJGxcHb+73eNfHL4YftF/FTU5tX8DrptvcXWUs7i8uNsNpGR/BGA&#10;dxbPBOAqx/xYFfzhj6uDljHHHOccVO0p1qzk2r21WzXR3fNpqkf0FgcOqeH5YWcIqyhFJK3b/gKy&#10;O0039mD9iPxbO194j8CQiSZV8mz0q2S0XGTkZTa2doXABBDZDblYAeJftpfsp/sm/C74f3XiX4Za&#10;rcaVqccayW9ldauZkuSZMGNFky5OwswOeAjZya+f/wBoT4Iftq/CO3/tL4o69rWoaSzFWvtN1WaS&#10;3AYLwRkFQcY5GCV6nivFTrWFUC6J253Hd154xz+P1zzX9EcC8D51Ulh8fR4knVo02nyU5c8JW15Z&#10;czfo043ttZn5HxhnGWKNTCSypQnJNKUoxTXmrR/KXzPob/gmR4kOkf8ABQHwbZKZlTXtJ1nS5ljI&#10;8t2ksJ9okDYzGHCk45DH8D+kPw0+O+ufD/wXa+ENP1rw60dnJN8+paskM7s0zuzOr3anJZic4G7O&#10;QMGvyO/Y98aP4V/bU+E/iZTcbbTx9pu8WkirI0b3KIycsAQQxyD16E85r9CviK/h5fG+pxz6T4de&#10;RLpkka808s24cEA/3ARhPRNor6LH51g+HfFmrOolbE4OF7vrRrSXXTat0Sfdvp8XmWQ1s34Mw3sp&#10;WnTqyW72kr9PRH5n2Md0YI90W3dFkLgcdOOn1/HNXFQmQfMfmYke/wD9f8/zosYbgJu+XdtBVvL9&#10;P6/0rY8LtoZ161j1w+XZrcIbtkUEiMMC2OOcgH/Oa/TanPRpynZu2tlu7dl3Pi5S5qltNyvEbzTj&#10;HfyQsu754/Mh4cDIyuRtPII46Ec11PgPxL8WLrW1n8Ex31zd2v78JYWnn+Sq5bcVwQEHOcjaOe2a&#10;/Tr4TeB/gt8XvA9jZ2cWg3Xhy2uM276gEuLW2VSv3nJIXbjnkELknvn50+NnwcX9rL9qPVfh1+zH&#10;pU+l/DDw+0NrJrFpaSR2l/cDDXFywJCyzF3ZFwANkceAA2W/M8l8TKOdYitQxOCdGlTjKU6lRpxV&#10;nbl5bXcm3blPusdwTVyqNLEYXEOpObSioLlld635ua0Ut79C14U/Ya/ar/aH+Gj3Gl/tGR6ve3Fu&#10;t1N4bn1KQWc0eNyFGjdkeQsGTYyJtdGUkFcn5Mns7rTLyTTNStZLe6t5GingmXbLEwYgqwJyGDcE&#10;HkEe2K+8/F/7X3wY/YE+HFz8Lf2eb208QeNpNPNmJH/0i30pmyZZ5nyFkkLsSIVJZW3g7AQG+Bb7&#10;U9Q1W9m1PUbyWe6uJTJdSyN80kjHLMTnvnNfWeFmI4pxlHE1sxjGOGlK9D3FTly3d7xSXu2tZvV6&#10;6tWPn+P8PktHEUYYWq51kv3l5ymk9PtS63vdLRdkWpbmJdsvmrsx0D/Tnr/n2rc/Z81zSfEf7Vek&#10;6fFO0y2unyWjRxQ7m3NEw2gDPzZbltrEAn5WxtrmGB8vzDMyr1Py5P8AP/P1q3+wvodprH7Xml27&#10;zI0MmtJ50n2QzFV3gN+62S7yBn5SjA56HHP7hkNSUc1jDupP7ot6HwVHC0qmFrzlK3LBpdtWlrfT&#10;bzPor9vHUrfTfhz4wtrTV4dLhbRwtqt/pKwyawn23St8EO2GIqVJ80DACwoQAu7n2f8A4I7aHp8n&#10;w9+A2ntEsk0nxi1bVrmSxuAzxww6VLtEqLu/jQH5vurzkZYD5Y/4KP61PoXhubwneatHbzxalEI9&#10;Hl09DMwlbErmZYoirI1nGHBHWQJwUkUfan/BKi1sfDP/AAzbZQ34kdPAPjLW5pbNWMcvmzGKMP1w&#10;4QYP3c5QDkYE5tKdPD4h73U7fKjPt8r+b7H0vhzT9nlcZyvac+vnOOlnst7dbLu2fRvxojjbQdf1&#10;Jz9o+0XUhMi/xKWyMdPlI7dqh/ZNtje2NvpoIZWny25twLE/5+lS/GeSJfAky+eVZphwf4888j6f&#10;yq3+xxZJc6/bw8ribcrDjJ+nf/61fzDjYRxHELT7/gf2ZlMo0uCJy7fojR/a4sbbT/I02Kdsq33p&#10;JC2Pm5BJycc55Pt0wK8v/as0g+Hf2PrVIbi3ja6uImZSDv8A4m6+o+XHHX616L+25eWOmWN1rlvD&#10;5i287O0ULYLfNzk+wwfpX5x/tn/8FDPGHxW8FWvgbTdDOkaXpYYXDQ3JZrpgAAN2BtwAeB1/n8bx&#10;Zj8HluOkppucrKMUt3p8vW7P0zwxyHMs+wuDq4dXhTqKU22tEtVpu7+R0fxAspbX9miztBMd0+uQ&#10;SCNW5lVYphn1yN/T357Vj/ArT518f2O2OZFRt0beXt3MBnHPGeM4NeRfDDQv2o/i/wCH1+Cfw/8A&#10;DPjXxNNHDHrl5HoNi8ps4bhEMQ4jdyrrtUAFAC2dxy1V/C/7MX7Rvhb4raD8Itb8A+Mvh/4u8Zak&#10;bXwv4mvmubYTXhPlLDJHNtZ4Q7MspHzx+arBvlMU32XD3hzmuaY7DYuqvZtRUuWStdJOV7trpdrT&#10;ZHucW/SI4X4J+u4BQ9vyzkpOMkmm7L4bN6ddj9EP2oILsfAjwPpCyfare5vtUnkaR1O4oLUZyMZG&#10;ZD69OvJrxr4a6FMJWljJ2tdPmNYecqFPPUE9fQjj148R+DP7R37Qt94k0n4PftHJr1vcXKTLomn6&#10;1ayLNHKZNkuwZwu6SAq6lQSUDcck/Qmh6jpfgvRl8QXcW+K3mkmmXkBkIQce2VP/ANfJr6XPJexz&#10;DkqLSOl9GtG+3br5nieHfEmBz7J3iMHNS56k3p3k7peuqPorXtEFx8O9J02XT2X7XPceTILVdvmK&#10;kSEA5BBG5BgjBPIPJC/bnxN1Cx8C/DTx14n8K+BtQ/tO1NpbXkml25s7nUfLih2mGYfNLtifYrDP&#10;zBkAJGK/LP8Aa3/aQvdc/Y+T4mfCbXbzTbzQdJ16+RrG8kiAnPlNETtAVgDE2OW2kjjjnzv9mP8A&#10;4KIftNaxpl7pHjz9pbxtfajqFvEdFmv/ABdfIsLB5PMLBJlH+rAY5yBsJAIzX3+ScN1uNMPCWEqR&#10;5aL1Tuua8ou2nS0bvtutdD+XvG7iSXA+KdXH0pc9R1bKKvKFuZc2t03r6d9G2v0i/wCCg/i7Vrf/&#10;AII6fErxhqkepafd3/hOUyW+qalJPcQ+fdqnlNI2WztfbwOOwGMV+Yf7N2mi/wDhX4E0CFXk8uEW&#10;cNu0fzy+beSupLZ/6aYwV/HjFdT+3T8a/wBpO4/Zkk0fx98ZfF+q6frL3MN5psviKe5trxfLZoX8&#10;zzfLliEkWdg3fMmScOqrQ+HWqw+BvEvhfQo9Dt4101tOVp5VdRAY3jkklGw4Pyhsu24EZYY+XH67&#10;wLw7W4ay/F0nKM5SqSqJwvZLl5bXlq7a69npqfxz4m8V0+NsHgVSpzpRjywfPa7sm27LRN83bRo+&#10;DfEdoupatqGoSqJftWp310rfdVhLeTOeSeo81VyAM8E/davOPGLC3uZo0aGRmXerMqYPKtj72F4O&#10;COoDleMsR29pr0P9gaTdXKEyzaXbeYzLkHMKknO05Gc88n5sjHUcT45vYp5pLuRo5POYtt+71JOT&#10;hDj7zdB3fGNoFfxVxNUljOI8XVfWpP8A9KZ/qPlWHoZfwrgqEPsUqcfugkd18LfhTcaj8CNT8eG9&#10;h8r+0DHHkrIztg5bIP8AssGJ6tuwCDWL4Pm8OW3iGEeLNUu7az8tjcPpvki4OAEAiLOvTOBk/wAE&#10;PXBB9V+EluNJ/Y+kkbzI5LnVJGWRFyGIQc42ggrhcrjkjB6HPlfge50aOLVtP1KJriFrExxtHaC4&#10;8gZGG3PH8hB4LoQSjqN2GIPw2Op1LThffZrRq/bR6rfYmE+a9y9oPhbw7Dq+19Y+0aayndfWNim6&#10;SJkba3lSugOSy/KSMBvXNfQPwt+A3wM/az+L2n6t8UPFfxChs5NLU6p4v1zU9KnmjmigjVG851uH&#10;VScxq0oAVtwDDadvktpa2q6VbQu2W+zIvmSjaWIBO4jAxkljjpyf7oFdb8PvDN9qXjTwrBqLK2n6&#10;1rklr5UdwY5JJLaFblsptGEG2Fj2O3GK+M4swMqmVTrUK8qNWEJJTVm9ruy0vKyule11qmkXHD4e&#10;tJQlFNM9b+FHwH+EngmwvoT4P8RapFrEVrqllN460vSbqWWIvLsw8DoVbdGGLKq5+bJbEdeIfHr/&#10;AIKHeNbS48S/BuHwNoLWslpcaRJdWt/PI0WYvKcKZET5kYsACmG3KRlWWt79q39qr4VeLfigt3ae&#10;FNQ8RXGn6ammhY9QntrSN1dVLIbY7pTtjcA7ypOCqlWQn2/4IfHj9n34zWV1r3hb4FeBVuoLRjqX&#10;h/xN4bWYvdIkhjnheGSLbGdwLrhyBEigxb2aT8po08VldOOc59l9TEqaTs5cqpyXLZ6SbfMkleUY&#10;q9tbMmMaOIqfUMDVjTlrdqz5t9Nbfg38j54/Z4/b31z4a+BdJ8Aaf8LdEu001Zl/tDUFd5JEnmkl&#10;djwFQFmUsACCI3+XHyv9S63+zx4D/ad8FaH408O6dceGzdaas8a6LbvbRyRyANteCS4C9VUg7ASO&#10;W3qQpufBjxvoHjTwbZ+KrD9jT9n22i1ZpFa3HhG/BaEb4xKB9q24ZS3ynBAyOQcj3LWP2ztC8C6S&#10;vh/X/hD4H3W6COwhsdMvRGsKou1Eja9ZUA+6MkAAJ05x8bxZxJKWbKvkGAlhsSpTc37Xn5m73095&#10;bt72Wu1tvqMn4czqVH2WJjKtTkkorlglbp9q+3kfP+r/AAm8M/s+/DXTU8F/DrwveXWjqIbW717w&#10;2s0xfDMSzwF5GLnj5mO3LLkha8L/AGuf2pvij8Vfhna+GNf0PQbWyg1KHUIZLBLm2lDrFJFtYSF0&#10;8vDg53dAWwNrbvsDUf2pfBnxVsJreT4F/DK4mEit9l1LwlcTo0YIYOd8uCeARgEjc4/i54XxRc63&#10;4nj+y6f+zv8AAmO1lIihV/hv85j2NHxGWIJAZgASAcDJAyKOGM+jgcZDFZxgPaV4TcuadRpq9npa&#10;63u9nfzKzThLNNYUI+zi0ly2X3vX9Th/2bv+Cj3if9qjx7dfBr4j/DbweVutLkntLWHSLu6heaNU&#10;cxzLKwVVVWl3MxUKVOCx2Acp+21+zB+ztf3un+KrDwzfWOv3lq51zw74W1LTYrGJYLR3E32SZGlR&#10;mUncUYRKoOAZN4rmPHH7Z1tq9x4j+GA+DngmPT7fS5poNN0vQYrUQvbBpnj8yAxPsMsbLjfwsQGT&#10;8pOXpHxy0/w2+qfCfwz8JdH0aH4reH/Ddn50d01rplhdTpDKzNG4mnii3NBuOWb9+xLbVIb7rD8M&#10;5pl+aLMslwk8HScV+6jVvGSfKpScnKL0T5nHlesNJanyeMqUqdD2GMmqrT3tazXSyuvK/wCB1fxW&#10;+GP7LvwV0Kbw9a+DfidrXiOzmtbXT7rWbmyjtZFmhd3jhW1l8zyTNcS3HMIKmPL7Vfy3+M73TIV8&#10;YeInexdUkuHVVN358tsvnDKjhNzjYi5cH94sXQu2fYfBvibw74R8VWvinX76SaSxtHWS4VLiRvM2&#10;ZRlCOrMwILqSCAQQysGZD5jqVndX/j+6ntzJ/Z8l67RyIsqsdxI6N82SQAWKqd3z49f2Lg3KcXll&#10;Oo69SdWckm5ybs32jFtqK6+d/I8ONPCVK14Ky7Xv/kVvCtpFZ2ZsnuVXey4zINgXkADA5GGPI5KE&#10;deMdrBM19b3RtjNaNe6bJb3fmLFP5ke4Osaq4BXMiruYOSN82F+UK0a+DitysdqzMm1cM+7oQdp4&#10;4B5Xg9N+P4a7z4e/C/Wde+1XrXvkxW1ibgvNuwVXdwRjPIRuuVyoDEBy1fRYyvh8PHnxElFd3oj6&#10;LCUaNOOrVji/DfhzUdNt1kNsoZ1UERrnjK46dB9OCRHnvWp/YOqNdtBbxrtK5+THz5H4evr0684F&#10;dlcaDe2LNa31urTsSGjb7w5HBz9ceozn0qb+y4IFkWPduClW3g8cex/zn2NdWHjQdmj1/aRitDj1&#10;8HeKbiBZbfS1baw25x+o/EZ9y2OK6i08FeLJNJhhfTlWbaSZN3t0HuMDqOoGa1LPTrq4IE+ofZwu&#10;GYup4Xjpx7fTI967zwV4H0+8tZ1v9ZeTaVEczQs+w5GRtyP4c4bOM9Rgl09T22Ew9NzquyR5GPzB&#10;0Y3Z5nL4N+KVrJ8unyLHtxGyk7V6ngkHAxximw+EfifPf28NxGsEd1IE8+4YKqnPTkepGM8Yzx0r&#10;0Y6Y5thfA+X87IRvKncO3TBLdcZ+vY1ia5NrmtaLe+GbeLZHdSLJLMyhpFZA4VlcjIX59xXoxVM5&#10;wKrHU1WwM/qlnUt7t3pd9Xp03t12PMjjpVJLRW/rzMn4mfB/w5NqM83hr4mXF5Fo95INKkvtPFg2&#10;txQqDLJEN7iGQAFkSQr5oi+RvNIt2+rf2KPhB8FPiD8XNQ+H/ju01y48S2FjOPD/AImjFzayINrh&#10;pIfLl/dyqu5isisoYsh3YxXxfd/Dv9oW60+78P6aui3FnZ6aL6bUId8V3Haw3EUTFvm2ctcwIzIG&#10;kKqGzjzs/b/7EOg+M/DXwTvNah8XWUmrSWkzzXghe1m+yG3BuViMMErNM/2dZRuU7FtmC7TLtb+T&#10;vFuOcYLLalLE4hqtrFWfLJc1mm3FW5Wk7xbXMm0m9Evcyus5RnNQvFLVu1vl5+Z0/gP4X6F8Jf2W&#10;f2vfBXw+8ZprEdnpdnBDdatdJdaldO+hSzXMbiN4wqiJpkQmHrIynJQsvFfD3xn8PdA8Hae3iS0u&#10;tQXS9MihtbeSwh82eRQqxSy3C3AW5MQztQRqCqrud+QfVfg5rt5qPwl/awn+w6gkniDwqsN1eatL&#10;C00ptfCvyxyqET96jSyqJTxMEJKqVk3ewa7/AME5Phbovwu0OyTxNDY+IF023e+0/wAlfLiXy1Bk&#10;3DIUtlGVedu+MEYQ59zxfx9LD+GvCqx8tfqzqSlzRi7OFC+suVtybfLGCcnaUoxtF2/K+B62GrcZ&#10;ZzKvFq8qcdE5ap1G9bNaJxu7K11c80/ZI8YaH8J9F1NdCstDC6xplrpUerXl1YQxWE0d/fPJJeh2&#10;im2/Zru1ReJFaSFoxKoVAPBP21P2F/hX/wAM8+J/2hv2fNU1ia4t/FFppPgnwzpsa3Nvq8KzwWE2&#10;1FTzmMk32iZNjFAgVUXauR9SeFf+CeUvi74bzfFQ+KLXVdIsJWFrodhazoNVlVnOZpHEawxZwCN6&#10;/Lu2tGxBb5l/b38RjSJ/DfwP8WjXNO0HXdSa1vvD9t4onFxYeeElhcW/2eRUtw8bDyYfPG5njRvm&#10;AH4Hw/VxUuMqOJwFZ89ZxnUSStOlT05XFu7k+Tk0UWryV+aba/ScdHCxwsvYzbtpd6NN6r13v/wx&#10;82/Dv9jf9o7426VN8WLG2sJ5LYWmn6zpOizrHN5UcCRRK62kbrEyQRIsnmfvvMYtKryRua4f4meG&#10;PGmg/FVfglp3hNvDMv8Aak8EMOruFkZo2n/1l06orBUba7xCOF/KB8sNyfUv2ev2tv2ivBfgtf2V&#10;vgJolpeWV46r4fuLJlnuV1AxLGs8BiAYF3/eFcBm3H+IANbb9p74lfEn4neG9a8daU3jHxRosk1t&#10;4V1LVdPg+wx3FwIFjRwzIrENEEDSSqMNgRt94fu9HOOLsLmlf29CjOglL2cU7SiuX3JSWqtdWknK&#10;6V7OVjzqOWYetBfvrbXffv6dfU9z+Afhjwz+zprPhfwF438btDr3iHwzHFrEcE1obXSWZopI4GYP&#10;ucyrb28ZITe6zxg7Wy1b2leLPH3jH4ZXWn3fi2LT9O1HSXmume4Nx9ntVWRGt5YX3KsRiaTIQtj7&#10;Pwh83e/wl4+/Yu/aF8YeOP8AhPvFU+p3uqa5DLqTagJlmlKsnnbixYsrCM8KTnZEoGdpz9EfB3wp&#10;4x8X+D9NkHxTur6TVLHZqkU/hmK3274PkkjdZvLKJIygt+7xhSqMGIT4/NOE8H7L+0HjaVao7Od7&#10;RUWm37ivqtWkn/KtG3Jn0OU8+IcoKir6Ja6W9P8Ahz0D4laRrafA6xdvEGvWH9pX0Vsumwaxasl5&#10;eyXcchkikAyEhZrdoTKcoFjJOE+bu9JuLtdf0PxGut3Uktrssx4VvrwNOq20cMxaArC52ybYXSPY&#10;xjM0S/McEdx/wUA/Zs1n4IfBDwB4I8WG3t9Q1LxxDZzTXVyJo72z8iDck8sbBgW2b/lO4yZGNjkj&#10;5A8d/H7TtE8OLaafcx64ml6zqd1rFpr18bXda3E1tDEkEyTbpJwkl7JuK5y/Mb7EatcDwfmmaZXJ&#10;1sK+ZSmpQc3Gackns0mp2StzK3Lrc+bzTiXBYPF0nUta7s1LTS2qs/xV/Kx9hfs5ftc/E3wj43ku&#10;NVj8Gapoj65/a+n+MvFGkxzi0gWSaeSFLghZo1jBaRisS4EOVMW53r6n/ao/4Kh/Am98FSeE/g58&#10;RPD3if8AtS4dLm4tm82G1t40RikhEgIkeQqq5CjbITkGNjX46eOPiDY+Gfh1qsum/FfQ9Wjt7X7H&#10;Y2vmTNLqlnOJLZ2SF4+DGqsx80owTytqgriuj+M3wG1eHx18SIPhz4e1Kw8L+FfEV5Z3E+hX0G+3&#10;a3XzNhg3pI4MQ+8BjhjzsIH1ODy3Pcpy95BCr9Xo4mDUlzRfuq8ZcjjZw5/ae9pJ/CrxVr89TOeF&#10;c0x+GnXm4WkuaaTqKKdm5OKu5Wtok+t9T6W+Lvx2tfHc2l/D7WfGrae+n29nLr1xeWdsbawaE+TL&#10;LZuvzMpTEiRblMgiKlS21R4z8Svjz8bfCMkvgTwh43h17RbVZYIJb/QbTUYYI0XD+Q1xHL5J2sCV&#10;jfbuG7n7x8hsLnQvBPw28O69PeXl/dTa7qVnJfWuo7llihisZVbEsbclrqTsp2gZUHNdR4buvgpN&#10;8Hrj4o+LviPNDrGlav5Fv4PdQ76nbogZUldCjnzWfywylBEok2jdkvjg/DufB9eEaM5OLWiUVZ82&#10;qu46+Vn131PgeKOI+Hc4zCpDLMRapCTvUvKnzQitLKUnZNWaW66HVeDf+Cif7YvgjStQKXvh3XLM&#10;3EE7R6x4fgHkeSY8NEtuYsIvlRKePLAiUBQAMdt8I/21P23fj1Lf674M1DwX4djt2CSXUWlyIkrv&#10;+9A2yPOMbYpMkxjlpCCWlkD+M/Enx18K/GmlMfhF8OdS0+5/tKKd5Lq6BknijhkR3lCk7Gy8SJ97&#10;e00qhV2otcTo2v6n8P4by88C/EXWvDt1NcXESw6PHKFaNH3QEyhg5z8zbWUMvPdiV+4qPNq2VuFO&#10;XJVdviu7K/Wz7eeh8nTzbGYLFLnrSqUtbuL39G1fQ+jtW+K/xz/ag/aAj0P4vaZ4e0vWvDely2f2&#10;xNJjeJTljHbj52icu8uUfOArbsngV6V+zd+0/qfw/wBX1P8A4SHWLZo/EVpHL9ls1tlhwUdVZBGP&#10;LjKHc7qHAACoq7/lr5P8Y/GfXfib4M8LeEb3R/DejnR5NsutI5gW6AZ0XMexViXa/wA4XKu3zcAb&#10;RN4F+Feu678JNS8deBP+J1NH4hn0pZLaSTZEot7aSMq0bYZlkuVYptO5I/lI3K0n5vxNwQ+IsPUn&#10;jbK6XMklZWa1Tequ7O2vy1Z95kOfZXh7wip1al78z3Ubaq10rra9u7vsfplqH/BUmCb4P+FvBvgH&#10;486R4P1jRb5rXWke0tbmSXSYoRtlRrligkHEKhgoklTJdFbjwP43ftC/Gz44eEfB/wAN/i18UZId&#10;c8OQXN3Z6xpNwiXOrw3TsVLSqSIjiMW+1+QArNvAd6+H/hHr1hrnjzxF4YvdfvbptP8AA+u6hFeW&#10;su3ZdWWnXF4su7g7EMAY/wATGNsAZBq1pvxn0OD4xw3mgfEmzjh1GHSYrO7l0h1tYo8JEzXZeUyw&#10;yxx8u0XmjcwAfYWFezLJeLsVlqw1fEzq04xjFRlVtFxglyxcPOybla7lFN66n0mW57ldDLqWIUFG&#10;bm05cyUn8SfaWqdnrbW2p7p8TdQ1z4ieHPF134O8T30Nzo+nSxahokMKQySRySNg+ZFKf3vmBiI1&#10;3IDjkYUnqf2nfE+q+LPjJpfxq8O68JLW81fTbv8Asy6ijjjtGS4hPmCQk5AWBQSq8qytk7hj53+G&#10;t1d+K/gF8YvEEt5pl5NocemJYXk1vcG3xcDUEmbgq67wiMrPjDRImAZCR9g+Df2MPHni79l2H436&#10;dqel6bpen6TZ2N1cXdxLJdrISvl3EcYcghQ6psAUkKoCkqzV8jmfDlTKMRg4wo801CrZJ3bi+WU5&#10;OyXK4qCbeuiufXcJ47D4nKOZrRya1la7crJavVvRed9Uc5D8TfivcfDW88C/Ej4o6e2pa1BqkGjr&#10;HNHDHsuLOfz2lSNFDIJZW2uQxPmyucMoAp/tU6D8Pviz/wAE+4dG8L+L3jXwz4ktbvStPgs5VmvN&#10;Wu5rppY5YWPFvKlxLIjsiENFMAwUEV8+ftO/s9fF68+K2mfDr4gaxIzeZY6Ww0/VHt9zXDL5ay4i&#10;ZgQ0kYbDOA+9kGeuRF4E/aF/ZU+Bc3xe+EHiS3t4NF8RLBfXUe2/kf7dbrJG53IVVIhaKysrCSM3&#10;DBD/AKQ4LwuSwwuPpVsHi1HEc14001yXV7rnhe8Xa3wNJN6PdeDm2X5ZVq+2rT9nDmUr2TvZ9Nl1&#10;3ucF4K/ZH/aN+IdjJ4lv/hJqXiX9zJBb6rYpm601oPNHkXMwHlkozxNIkgLKPkV4t2Ko+MvBPxH0&#10;zwRo15Z/C/xFfWdm08a+IoYZIA1vLHPcx7osuq4SGWQeWSm1VJbAMg7a50r4m/DDUPiBp/7SNz4q&#10;bxRq1nY3VnZ6PqRgttPvNW099QVrkbOZNhdWiCou6CU7h8jVBffErxX8bLj4c/DL4m+JdPt9L0m+&#10;srPT7Wx22EEKxr5SvM7Bfn2fek5bbuPLLur7itmWfVMV7TFxjOnB3vHmSUeRu8dXz7pa8sb3eugU&#10;aeCrYeM6M9Jap3316/nqfWn7H/wl/Zn/AGaNL8NfFj49eEtL8VeLtajtdZ8Otq2oXdha6T5ljbXl&#10;qoltLeRJkljuSC7W6fvraZQHVWJ634Qav4Nk/wCCkdnqfw18CeH9PdvC/iCbVJtJ3WtmJpbyFnEC&#10;snmCJFnMZyFTy0H3AhdvWvh9+yd4T+Lfwxh8F3ng+HRdIjs1Oi6tpkDTWvmNGgaeOaQpPLGUjiy8&#10;q4cxK4cOXkryvUf2cvHfwn/aK8D3OmeItLW61TwbrWmT302si3hZYL3RYVaXzcoMM9qhV8Bm3q5Q&#10;YavmPATjOnxB4x4DBOu7+0qXjLkso8k3G8oqN1FXXK2+WT21ufE+IOEo5ZwXi60+apX5bqz3d1ok&#10;3Zad/U8D+Cf7Pvwc+I/w7vtE8b29xc6rYzatDDqGiXgjj8QRjUHSBJGlkt45V3L5as/GNz/MsJjf&#10;6O/Zq/Yr/Yv+M/ga/sdY+FGvKtlfW7LoureJL9fsF0kDK8wjWcoSZBL+8ywKxsVPc8r4H+GevQ/s&#10;5Q6hq3iQxXGn6/4i0ixlsVDyXJtdWu4A0brI0McZSMIJAWU+W5LMoLNofB0eD/g5qvhnwh4n8LWT&#10;aRr+rRCTT5PErSM/nKFZL6C0W5+3rkqyRTeVCkqlcIJHC/G+MmOzKvxvn2HwOMqRlDGYjkVOck/d&#10;qycuW843Vloltdq6Vov7ThCMa3COAqO/N7GldPvyK+r1/Tsjg/jj4c/Z68A+J9c/Zr+Alx4jutKt&#10;49+tfY/shS4k2eY9sLlQHLhVjBaQSBGLBUcYUfLfwe+GXxE+IHhjxN4ps9HWNfC+pw2p0GwtZ91r&#10;BIJMFDsZRGro4YySeYzMW/eEsw+iP+Cgv7F3xu+DHjHUviP4C8Qya1perT/aLex0dpLZtOupZl3R&#10;CKW4YPEQDiQOzsQm4BSHr5u/Z7g+JNt4tutdk1W60ZbOK40vVo1mST7Zb3EX72DLcfMG5c7gPlcK&#10;SAD9r4VVcVUy+GKyKvHEVZqDbn70nKP8TmTaacl7vNa8d02rX7MwqctN+0Tjtqlp6eYuq2DkSRTW&#10;TQssnIdgNrAYOcj/ACc1l/2JaRTklCu98/KvPbv9D9OB26+iT+HVB8qS53ludvUDn1PH4en51TvP&#10;AFvPbRmGaGSRsmVEb7uN33vQ8Hj6e2P69hXw9GyqWTf5ngQx1PZs8/v7SGOdPJtom9uMH36Zxj9B&#10;zzVe/wBN/cjy7Taf+We5urcjn+o7/N7V2d/4IgktfNWJsdWXf1bg8dc8/qfzg03SbPTlSL7ExVST&#10;u4z0Iwc+/GfbvmrqVqL2PVw+IjKJw9zpj21q0xPlTKxO1YQO/wB7Kjr1/HbzjOOe8UfDmbxrbebp&#10;0Mc32fJkhmjWSMLgDb8w4Hy/koAr2fULTTbqN5be1XI+6x6BevHr1z+PtVHTBHDbtAoPllcKw+YK&#10;cc8fn2/nXn1Jwudns4VNzyzS/Eni7wv4ni1jxL4k16WNrqKa6h0/UTbzSuhBDiUrJtcyKrlipy7O&#10;ePl28D4lt/DVtA8s1mWMh3C6jbMoO/GfmxyRhxweTbkk/MK928SaFa6rGSLQ7dzE5zyMHHOOhGB6&#10;Y57ceaeM/DluySxzRMBI3mb41befQ7QOOre2Xx/ABXNThRjUcorV2v8AL/hzhrYCjrI838D6HbeI&#10;fiJYwxWy3J8xYordWjRc4ChSy4GAF9d2yKQnJ5P2d4D+HH7M3xI+GOseDz8HbxfFHh/Q768vb6Dx&#10;nL5iXEUV1Ojmy8jaoOHRRvI/0hwHciVl+NXju9C1sHR55PvMUaMbmjxt2uvByQY89P8AlgvXz8H2&#10;rxhY+HPGfxvh8LIsekvrt9pttcXN1LIYoJ5Y4YX89ghK7ZZGErKDhmkYbgmT8lxdlGIzSdKFKvOj&#10;ypzU4SmrONtJRhKDkmm9G7XWzPOp/U6MnGaT16n11+zL4L+DvwV8B6b4nTwL4ZsfiDfROun3Os+M&#10;J72G9tSltcy3Cx3KiElYw1qZI41KyeegZSi7sH9rT/gqt+0z8NPH+qfCzwT8NvCo0xdJUSapPZ3D&#10;RzPLGWMsUgdEMamdAeGCGOcncIiK8L+NH7Wvjf4cjwSl74P8GX154R07VdAks9SWDVPNlWZt181l&#10;IrLCuwB1RyxZgwUng1Ndf8FEPjhoHi21+FugSaTpem6Os2lJLZ6TGqzyb5cNMvA/dnMaBQv/AB7c&#10;fKsZH4fT8O87xObf2vmuCjjb8z5ataTS952tK1R2UUnGFnZyltY6sRiMLiL4bDzdNae9FWu+1tEv&#10;Nr7jn/gP/wAFHf2iPhh4Zi+E/gLwj4V1CxvNQmnb+1dPnVt0vzucpIqLkxxrtAUCRto6HP0d4M0Q&#10;/tNfDO8n+JvhnwnDe6lJ5c02k+ZZzWzqySK6SAP5gDAMGfcrFfmjG3aNzSvif+0Np0vla34p8OyR&#10;rIEmmt/CccZYnqozI4ByrD0weOhxuXX7UvjbwFocNzd+IbGSZptn76xs45Lgxx7i43xnOByxy3z9&#10;cb1U/P8AEeb0syre0yfLaVDEOfO6kKs3Jvf/AJ9Rtrq+una59bkvC+LoSUcTUdSNrKLS0/FnD+Ff&#10;2Uvhx8B7JviHa+GLjU9Q027h1PTGn1CK4khmtyjxhVWFMLlSDuJI3Ehhuavk34q/tafEHxDYa54Q&#10;0r4ZaZptvrlutrfyrb3DXXki7F1sUyzMgbzFAxt+8duOjH9DoP23PjNdaAJPCGvaIskysY5b7w3Z&#10;3KjI+UFVjiIKna4+Yg+WoI4zXJ+O/wBs/wDap0bw7eXcuseAbm4t7eR4yfhxbNvICsAdz4HCsu4g&#10;8OxwcCsOG+Is8oZlLEZtg6eJqtx5XPEVI8vK9NPYzW9n5dtzszjh6tUp8mH/AHcYp3SjF3/FHyL8&#10;H/27/jtfaj4b+Ems6XoGm6Rbx2ukQakNHlubdVjWGJTLsfd5flguxjDOEmjZI3LBK9E+K2leEvi7&#10;qen6fc/Bfw/rsNg095eSWPiKSKUxrskNurW6KwaYgKcAs5A5OFVr3xv/AOCgnjj4f6zZjxHZaZre&#10;sT6aJ002DR4bGyt45YjE9yEgiBlbKO6qzPteM7SjMd/ivwd/bMtIviro+teJPCOleH9RSI2q6toK&#10;C1t4JWk+TeioRhTujabdkCMP92QKP0Gnk2aZnH+18Blaw3LFv93Vbc273asqU9O9tW9E0tfl41sL&#10;hazwWJrc7dviWi20e6/rU7L9pTwV+yj4X1GXxF8DfAtrL4PuoUgsJLHxFPDcTXREgkkC3CzMyJNF&#10;LGqymMtvViOZCPni6sopbvzrXTdu35I1j2CFcbfmXPPowzyVEfvXY6/4Uv18XeNFW8aS10bxVJZ2&#10;1nNuGIZGuSm0sfm2+WoyOvms3/LNiMs2zZAt5GR/M4aNHJ2nBzt6e+OOu3sM/rnCuXVMvymnGdep&#10;WbUXzVHJytZNXu3rrq1a76Iv2FFSukl5JJGLrHg7U9B0vT9Q1XR/J/diPzp542BwpwpAOV4GCOpC&#10;ydOCfQNP8IWN/wDAq61W0QzSmGSR4dw3MVPbGRv5BHT5iCccivMdT1C3WBrI6jcSXUD4Mk0hkXG5&#10;vlU88YWNd3fDNwDXtvwvvLrU/gnqunOgISxutisOm6M8nI/vc9MqSRxgY+mj7TmVu5vGnBI9P/4I&#10;ReKrfwh/wUV+HuoaheWtulxPqVsHkh3Rqr6XcM+MOD92Ljk8Yzmvvr/g5T8NT3/wH+Gfj+y1fUL4&#10;2fjy6trT7aI41tluIYz5S7Y13BTbtguWfJYMx4x+Wv8AwTj8TTeDv2tPBPiS0uLlmsvESiNbeNcl&#10;pba5gGdxAIJlwWyMZQ5G41+oX/BaDxtovj/9hHRYIbjNxpfxD0+7kkuDiRyYptxIYk4JGAS3qBwo&#10;r+lvDGOIxOZ5Xjlr7OU6T0VkmpfP/l5b7z+YPFvHYTBZ1iMHJpOpCjUW6vJT5fn8C/qx+l/xB1Pw&#10;t8Yfg3FZaNqnhS+j1qOxuI7fXphJaSwGWKVsqHUsfLDbecbtuQRkHyD9rW48MaH/AME+9W+GureK&#10;PDdlqGl6XCljplvq0QXy7a4V7dEBfJPlxJ68g1+X/gO9sYvgH4LvdZ1SaDR7WG6jRm01VXT9t5Pt&#10;iXaFaYFTv3nJZiygnysD5n/bN8ZzeJfE2h/EXREb7OviTSYFt7i6Xe6A20O7jOOOvXaDgnI5+ky7&#10;wv8A7PpQrrG3VKbqxjyWvKD0XNzaXtq7aejR+VcP+L0uJOLoYKpgfZOpy0XU9pzaN3bUeRapvRc1&#10;u+x+o/im3tte/Zn8K6vDLBcqtvqlvHfQzKU+diRlgcAjAPtt46V8HXFjK3jKGyezeHy/M8pto5Xz&#10;nb1POcjt68jr6/8AEb9rI/Bn9ijwz4TnsYbhX1m6hi2RgGP7kxPTLErcAf7uB6g+Qad4ogh0Nfij&#10;eQeYtml1cSrBGC37qISsBk+hwATg56jGa/J8+rLMMYoxsneWnrJ/5n+mPAOU4nIOHateprTc5cr6&#10;NLrps/I+7vhnceErn9iLQ38ba1Y6W8lnqcS/br5Y9269uOACQCdpHucivg3xv4beS6upbCzlkj80&#10;us9swdVXd0JXIxx9c9eenlC61+0D+0BqUnj/AML+FdT1DQVtrzU4bWHXLWKW5S03mZvsqSmQIvlu&#10;zsi5MaE/IP3i9b8Hr3SvHnhjT9d0rxf8M9OutTnkgj0zxFrdqb5TDJ5TSFZWZ4MgNIvyRYRMgHMe&#10;/wBDN+C62fZPTp3ad/iS91N30u7dn9zPxTIfpGYfgvOccqVKM6cptyUpSvHV9Ip2vrv22Oz+OtxY&#10;P488O6TJeQrJJoOjxxwyTDcMWcKc5wMkjbjgcHryB916BZ2Ef7GGnabE5doNQFtKePvGEuB9PmI5&#10;5+X3r8ff2l/F7XHiC8vNTv8AS5vEHhnxCmkT3miaxJd21/H5ZZHhd1UhU2hQRkHeMDivfP2d/wBv&#10;X9o7wp4E034GanJb6vouoSJPZjWLcyXIVlwrCVGDNhAAN27jHtn8zrV8B4c53Uw2cxl70VZwtK9/&#10;Rt9T94xVTFeLnAOXZpw/OK9nNTlGbcbxW/K7O+myaV/J6H6C+CoTN8MY5UZmNu21TgV5H8VNLhvr&#10;5J1BMoGDuUc8+vt/OvV/gfqR8S/Bs6iqfN5jF4wQdvA75561wfjawS9vGMSn5W+Yc/n/AJ/WuDD+&#10;zxFRVorR3t6HxOGlLD5lUUtHGTTPEf2s7VNE8N+AdffyQsXi6KPa8ZYZaGVucEfLlBu56dexHyr+&#10;25c3F5+2/wCNtTurHTcQ+H9CvWa+uhGxWOPSt0sJHBlJ3fL2RpcZYKa+zP217K4j/Z807VIQ3+g+&#10;IbGVnDBcDLIATxwS4B+v418hf8FCvDN3rf7U+jTaJ4Z0+afxD8Gri9ms7yRo41+zQ3jkoyt8zRx2&#10;S7eCGCrxzmv6J4CiqOTxcVvGaeu1nGR/OfizCOKxUtUtX6/Cz7A+Mdha+KP+CaHiTxJZasY4tH8e&#10;X9vIsN1uS5t7iNiJZP3m15Hd1IIADQxKxztr8/8A4GfEvX/Bej+EPFTCe+uvCfjK5uLRZLl44PLR&#10;7WdIIyp3RgStO/yngz9TyK/RH4cXF18Qf+CbPxV0+OytZ44X0iVB9o+5M0FuJGx5hUADbFDzn55k&#10;9q/NHwZaJbaJrGmFpF+y680kUaMPKYPEAcc/K37pO2G9eBj7rNqNPGcLSo1VflrteinSi3/6U0fy&#10;rkWMlg413TdpPkle3SM5xT1/wJ9T9j/Dn/BR39jC68G3niL4S+LdG8LxyM1xeeH7zbYy2874kdUT&#10;ADtj92rpvG4uN2CDXwx+2r+3fq3xFluPCvwi8WXX2a8jb+2tWhiaLz8hg0EW/wCcQYYDJCs4GGG0&#10;c/NKSSN9zd8hKsN3U55/HPbjvmi002TVL230+0dVluJ1ji8yQKu9jgAsTgckcngdT0NfzbkPgVwr&#10;w7nCzNVKlZwu4RqOMox82lFczj9lvayer1P0jGeI2fZhg1hIRjBy0co35n5LX3b+V/U/Qz4R/th/&#10;s1eGP2afCvwO+B2o3LX1l4bt5tet4dJuGun1SVF+0s7YWM4lL/N5uBiLaSFANoeOvgL4E8Cyaz8R&#10;fiNpkmpXFqnk2i6wijT1AEjxIinLyBRsbaMIxI5w2flr9pX/AIJ3ftG/sl20mveJ5rHUNPt5BHda&#10;h4fupJFh+9h2DKjBSAfmxj168fPEmlNchpJmlZd25mZu2QPX14+v6/ntHwh4R4x9pmOV5o69KpUl&#10;Kcny1JXbu4X05LbWcbpWPrqfiZxBw/FYXGYVRmkratXXR2s7r0kfTv7Q37dvgy40TUvCXhrWJvEF&#10;teWN1bAWe6GPMkDqjEyYY7GdCVwSRGV4BDD4U1yC4lvHmTcpkctu7cnPr/Kvfvh3+xz+0J8adHj1&#10;34efCXU7zSruR4rfWJWSC2LIUVtskrKrYLqOCc8gAkECX46fsK/HT4DacNd8YeG459NVP3uoabN5&#10;sMLcZ3k4K4bjJGN3AJr9A4dy7gbgvEPK8HiYRrVHrF1I87a6WVrPytc4M2zzibiKCxuKoP2cVdNQ&#10;aSTtrd3bXnsfNthqWoeEfE2neLbSW587T72O5t5rWbbKJkYMrIQcqQV/P8K/Vj9oH4Y6drXxg1rV&#10;4vBWtX0dzLFJHdW5RVZDChUEYPzAYVsHG4HHFfmJ4h06C2tBdywMywkN8mNwAx0564r9ovhpdzeO&#10;PhJ4J8Yo1iTqngPQrmQz7S5kfTbdnJJ5J3E8nk9cnrX4P9J6NPLKuWZlqtKtO6397kkl/wCStn3v&#10;h7jsPisrq0nG8oyT+TVvzR+S8elH74Xt/Dj0/wDrD09KvaT4Wvtc1OHTNNsJLu6upBHbwQqWeR84&#10;AUDrz2/wp0HzgFfl+XKq2cgV9qf8E0tS/Zm8G6NceIviXr3huHXpmlST+3NUS3EMITMYUyMg2nDb&#10;1DAuG25wWr+sOMc5/wBV8rli40ZVpXSUYK7bfX0XU/BeH8rnn2ZLDSrRpqzblJ20VtFdq7fTXv2P&#10;LfhR+yRrXh+GTV/iD4b1bxDepZm50vwT4eZ3mlkOI1dzEw3IkzQpIsTAgSD59ytGG/GHxb+2Lqfg&#10;Ka21X4feKPBvgWyj8r7HYaXc2un/AGd32KJ5VCpIGdkQqcRbx8qKzMD96fs2+AfhE3xd8QfEX4Z/&#10;E648TateXfma9rmn6tFeQ2YK+ckEfksYU2C3VYoyzFDEgBwBn5P/AGrv+CkHir48eGNY/Z9+H/w/&#10;s/DvhXULqOK9fVMfbpRFPHIinDCO2QPEGKfOcs+ZMZr8z4RzbPuKuJJqjhI1YU5Q9pKren7KMt+W&#10;Dbu1Z8rabbWrSPveIsqy/h3h9R+tSg5qXLGDUvaNbc0kttrq6ir6XZ8jm2dh+++bPDfMfmP5/wAq&#10;SK1Ct5eTt3cDd/8AX+lfavh//gkfrnjrwfY3fgr41aC2s3GmQ3S6feQsLeYudxAnhZ9pVNoChZAx&#10;2sGAkwvl/wAQf+Cc/wC2B8N9KvvEOu/Ca4l03S4WuLzUbHU7WaMRKTulCrL5mAFJ5QHg8cGv1zAc&#10;d8EY7FPD0cdTU0+Xlk+Rt3tZKfLfXtc/OsZwnxVgqalUwk2mr3iudW8+Xmt87Hz+ySW/SEnLgnOT&#10;n/PP5muw/wCCYnh261r9oq81q3ha4bTY5r7zBhlhaNWIfHlS7uVwq7GDPhSpDEHm5CsjMwl3KWye&#10;hGPrn2+lesf8E4NDjhutW163RrhbWOUSNFZmRpGaFlwg+y3P3lJUZC4ba2RjcP1fIcHL21SpbaEv&#10;xVv1Pm62M+r5RX01lyr5X1/L5mH/AMFDdcvoPCt5oba5a2+jXniOxuLnw5HYrFcPcRrqXlz+d9mj&#10;wkYmkiZFKZd/usFAj+6P+Cbdt4gt/iZ8K9F1Ozgs7fS/gHcXGm2Y0f7NNHb3d3CQZ5Wlf7QwYtmU&#10;JEpbI2k5x8E/t86rNcS6XoKahp11t8TOzWsOmpDNEPsFhIC4WGKQIyzhQudrNHIV5y8n6ZfsZ+Fv&#10;7C/aKaa10qe3j8O/s7+HdObzo2xGWk3iM5HyEld20hSx3Pghgx8DOK0VQryi9+e600aUYeut93r0&#10;20X3PhzQl/ZGHjPvdJtre8lotOnn0er1PUfjLaxX3hVLbyv+XkgKe2BjH+fcelaf7G1u1l47hgmg&#10;YJGpKttzgkY9e4JH/wCqqHxZcHTbMzFv3kzPtJzgH/OK6D9mG1uG8XSXsB/1aqRt/h9K/nun7Orm&#10;tWdrO7P68wV6fBk4Pt+OiOa/bqsL/W55vBug6hFHcXO+ASzPgBjg5JAPGT2B4+lfkj+2J+y38U/g&#10;3rVx4N8XiPdcR/aoPstwZYnVm4YEAHPHIwD16dT+rH7UV5d6n8cGtrVlZY5t/wB3IyeCCe5468cY&#10;HbJ+R/2yNVuvE3jFU1dUmWNREu5dwwuODnr+FflfHlChUqvFcz9pTfu9r3Td18u5+8+C+Jx2V4Wh&#10;h4WdOpBykmtfKzPzfkg+OHwy8O2/iLxL4H1C/wBH1K2eKx1jTpZJm8iOR4wHjidWUqYztJIBAHB5&#10;zw+g/GnxR4V8Q/8ACV/Cm68WXHiC0aM6TduhWOxmxn7SZM798bcomFG4hixClH+7Phvpuj+J/gVN&#10;qGv6THfRx6lJHYvcRrKsC+dKxWM4+UHeDgYHc8811/wI+DmmS+J20rStKsY4Y9ksjWsKDceHUYC4&#10;YgEH1BGOoIr7LIfELiDHYfD4GnzXta8npHvZb/1qc/E/0d+G+IM4xea4icYRcm5XgnJ2S0bur6WW&#10;qZ4B/wAE6v2QfjLpXi+3+P3xruL7TbNLN7nw/pd4HjkvGctF9oCnG1AyPgkclPQZr7K+JGkalr/w&#10;9k0bw69w1xeWjrJEGxsJkdcg47rtP4+uRXo/x40i00vxtYeF2X5dD8I6bZIqsQImeM3R6H/p4x7j&#10;Bq/8C9O0z/hNNLtpbCNoo4jJJCwCiTG6TAOCOdwwSCOgIAFfY4+nVrVFTqycpO2r8zxeE8tyvhrA&#10;xlgKdoxbnbvZ6N6dUkfMP7VPgjUPhf8AsMXukalITNJ4fiZbYqUEbXN+0AHJwR95j0B6dMkeO/Am&#10;Iy3Wm6fqM1usP2yBEWWETSwq5VpJ0ypC4WMKcsoJkTIK7sfTv/BZnxSIPBN1odrIyx/8UzaIPLP+&#10;r86C5KKe3ALZx65x28u+CNqbKbw5falaO1rayW2ydd7vHF5+8hduR94tgcYaXoCSx/ofwhwbw2W1&#10;V0UtH3aS01P4e+ldxBVzDiDDVKsbOpCTV2rR5pPe1tvPdbnov7dmuX8/wD8L6fqf2e/bVJJLq11D&#10;zFt7h5zePDMksIVlOPNZVRG3BvMcnHyrz3iLxS2rLretWkgLWnh3UryOTYeFt9PncSEjo3y5ODyT&#10;9MbH7b2v6dH4Z8E+A18Ux339jw2afZ1jeNo913az7/8AVBZuTIoeMEkclmO6uT+Lg/sP4J+OtdN3&#10;Kklv4D1iCO4KHkS2UsGGPX/lrjufmUcL8w/S8vcqWW1pxVm+drSy1bt+Fui8kfyXjJQqY7B4aq3J&#10;OaT67KnF63d7XktW3rrqz4pltklljs0tpP8ARNNghRY1PylY0XbnIxk46AgeYo/hNcn42khQMVh3&#10;RyPt3SR+aD0bIy3GAQT3w5U/eIPYapF5nybVYru89cK3IJG37mck8ep+Xua4nxQ29CsLRIxw5Zpe&#10;p3HnO3gfMTkdBuI6Cv8APrMJKrjqs31k397P9W6dSVHCwp32SX3I+grPT/7M/Yw02WaTbHcTXbCS&#10;STaGx5YZuvLA5B6liCRxiuZ/Zh+HviH4j+Io/Cng1bKDVrjUGu45tUsI57SxggjdppLpXEjeSuR8&#10;pSQOVUbH2mu9+KRitf2PfBtl50dukVnFGbcRqJss42Fk24VgUDYxknOepA47wNYeOfB/wz8M+OdO&#10;8b6TcaTq19e6ZdaREtnJqOlyrBNIVG+F5IopY2wG3IHLIApb5q/P+KqtbC4X2OGqRhWqvlg535eZ&#10;pvZJ3tZ6Oydt+j1wPNiqcpPZN3t2Rd8RWOpaLrUmg3Ekci2LC3kMZ3q7KQOMsQRt2nPUhx15J5Tx&#10;74k1jwlZWvijQL1bW+tZnjhmkjjZo43hmEjAPlSdu7nt87DDBSfSPHXjb4sePtL03UfGPiVr7T9L&#10;l/svSZrqGJOcB2RSEDyhF2gtyI1eMMVHlA1fhZ8L9N+NnxIh+HmsiRIrvS9QCzi2WYW8y20rQykF&#10;VACSiJsE4LxhTkMVpRzLDZfkcsZmai/ZRbqcj517u71jBttatcqs3ZXSu3OlWrWo0X7z0XTXocz+&#10;yV+yFoH7Q2h6t458R+NJIYLGZ0ksdKt0+0LKU3CYyMHVFGSFGGJMQ+75fzrpWlX37O37RUPhPwxr&#10;0N9b2+s2tncXVjboqzwStGZ4ymW8tsMyEAsVO0AkmsLxr4A+Kv7LXxMPgPTfHN7YxzQ71vtJ1KaP&#10;7XbZO0kKAVKjCMuCFaNCDmQGofhrpuoaj4ysbv8AtOXzPOlvt8jt8zossm48HO4hucH/AFjdlzXz&#10;HssTjpYnMpYpVsFVptwp8qslbq93s1Z99dkeXzU8PXpYZ0XCvGa5pX8+3np+m59t/D7xBYeAvgBD&#10;rUf2ONdN0Frwz6jIVjfCNIXlZSCOB823HIAA65+KfHP7eXxU+JGiXmm+JND0HS5XhP2L+zdNdrpJ&#10;SCQv76R127lIYYJLmMdGOPqr4ry3Ph79kjWbk6wwkj8NR27XHlszAzIsOQm0s53yLk8gfxH5ga+B&#10;dcWW38OR30cEnyFiqiR2ULkqY9xbtsK7j3hLfxKa+L8K+HcnzSti8bjKam1UtFu+j3f33W5+hca8&#10;RZtlCw1DB1XD3Lvldr7Jfkz1HQv25/jF4d1VINA/4R+5W4t1e8uL7S1UJcKMsyNGiARu2ML0w8Z4&#10;3Yr7I/Zp+L2p/FL4SWfjzxJaabb3l0s6mK0jdVVcyIEZXZikm0Yddx2twGPWvzb0mGEslxcPhklV&#10;oY/mLMu1VbADDjEkfy543KBgRnP25+ypqEOlfsmrqd9qEscMdtqE7Hd95d87GXDE46bfmJLbdxGC&#10;BXf4rcM5Bg8npVcHQjCpKpGLcVq04y089kcfBXEmdZlms1jK0ppQbs3fVNHyT4w0vWx4I0f4rabe&#10;QzHxAktvqMVrbRgRyOGU5O05DBTEu7acrGME72rmTq2o+ILTxFqOu3EclxBY2NjG0xj2QRxqFjU4&#10;UFECYBIwfLaYjqANj4F+ALvxJba94n1tJWtvD2lyxWOly3czLHczymPG4seU3P8AMD8zmNhjaCOu&#10;+P3gpfCN/wDEK38IT7rGPVPDNo8/kyKxkewZyxiyWZSUDEqMZbaMYbH7DlNeNHEPBVGpySbTslaN&#10;42i9XdpSWuzPzHNPrWIbxEVyxb2ve71u/vTKnwk0uPxDdahJP4Q1S/XS1tfsdjotzFHqE7vOUHyy&#10;CRfMLALxG+Jhg7QuK9B8U/Bvxv4B0i/8R2t3/aVlZSQ29ws6IskG9kjzuKxhiZxNCEjBYGEBlBjc&#10;ntP2OvAGkaimqfC3xrf2ceianf6bdXUWt67Y6b9jRLsllFxenMy+W7L5XlTK3ls7QkSNn6It/jb+&#10;z74f+PMGh/DbxafA1j4Zs9tn4p8Jtc+IhqN1u3fObyW3i8mMMflS3IZo3+8nlsn59nXGGMy7iWph&#10;qUlanZyi1KScGoappWjLV2Tce/vI4sPiqmEiq1RaHyv8GPA/xb+NE8ml/Cn4eatr7Wtuk19Homjy&#10;3jWsbsAC4iBwCzpg85LPjOAa9oXR3+E3gua98b+Fb3SZtT1A6bZaXeQzx/Zr0xwyzZklKbCym3dY&#10;mRiY2UF2wHX1j9mP4efFP9pT9oDx18UdZ8E33jfRP+Ebu5fDWqfEa31C0GoGF4ythbzwXKR27GWS&#10;QACSZESNkCIfmi5fSv2hNR1r4L3XgX9mzTfiVovi7VL6XVrnw/4RjkkaNQLeC4toZ4y14trtSOTl&#10;HYN5cZcgNI3z3EmdVeJoQdJRVGnOPtP3qVla8lJ8vKpR0dua/RWvc7cRxFVq8kKdKy0e7u192vyR&#10;5je+C4ZLD/hJo7yaaW5SSV3khMnnxGTa0w+ZTEeowSQwDA4438/d6FeQ3q2OmWLNcNKscUbkK0m4&#10;cd8ZYHoCTkEehr3DwT4V+K/ifSYPCGm/ADwTp+ueFRHb6rpuoeI7+3168k4kG21ub1Y/LdGUkiIR&#10;vsxEVYBS3Q/EHjzwl4yvPhV+zHfeMtL1y68Oy2PxGGvahZrbx3ZURvJAYseXHGJMiRiZCWKhVyVb&#10;0uH+KlXxzy/CVI4ieloxleVna1lpdWtZrR9H0OynnWZO0FSbcnZLq38v8jkLX4D/ABD+O58RePfh&#10;d4UtbfS9Hja9vVutSsrNrO2JY52vJGCAAemegBz3s/Cb4V/EL4g6PJ4D+HnhufVNYvbVmkhs7M3E&#10;0oDEiZQnzALGSgTOMBySwOF7jX/BXxM8b6fa/A/xH4H+Fvh8WFu93N4q0LS7m4vNV+y2bCREETST&#10;PI8YMhQwxFyBsUldg7nXfGvwo+Jfwp0PxX4i1rT7rSW0uG0l8WX9nBZTXkxhCqktxCsZlkKRN947&#10;8xv0MjGvtMBGpneMq5LiqkKFakoNxqOUX71+RJtWk3yvVNvrY7sLhc0zKVSjU5afIr2m7St3tvbz&#10;0+Z41r3hTXPg9qGoeGfHfhTUFms1+yXVjJIbVxGSjYlGWbDAYH3TtfIcqxVvGtW1bUYNTkMEjJ87&#10;eTGrltiZJVfcgcZxyQPevZbfx3NoXhPVLb4SeDtP8XeC4po7O38f6l4RvmaFmMThAZG+zRuhIhDS&#10;o0hLsV4Me3k9V8GaR4huLrWobeG1Z3Z5oYoxGoJ3MFRMDjqMAdMY46d3DFbB4WpiFzR9yXLKSqc6&#10;5r7NdJfJaNHm5fmWHo1ZKvH59H6f5nGeAfiNqdh8W7NddmkbSbzw7qWnamtvAskjW1zEkbuqsyh2&#10;jJWZVJUM0SAlRlq+2P2bfgn4S+KvwfX4fa14gt74W90sum31rAmZBncDGJk3tmJgxj/dOZPs6SeW&#10;dwX4e/se2HxKtbeNFVRpc5ZWz87blwfbHP13Y6jj9DP2AbLRZfh/p8eoWlvP5a5jkureNhGfMJDA&#10;sOGByM9f3ob/AJZ8fzn9InFVMLjZV6TcZx5NV3SbT+52816H6PluH9tgXOnopfoeVJqXx8+Dfwx+&#10;OGg2XhyY6Pb+IpLTWDDYvcW9jFLpVoI1WQyy+UJrfyyVZsnBU8Lg+aXWmftW6b4H1ia+0y4a0t7E&#10;ahqGrf2yjzMv72NWOXyzq32lP3e/a5kDHKsF9m/adurWH4WftBTzeFZG02x8eSCx1Fbob9OmTR9M&#10;yFgDrHDHK21AzDEgYsnmNGEPNfCH4+/s73HxLHw61343+HZbHUr5J7ya71a3WEQ74UZLgoyjeVcs&#10;IthZmJRPKbckv6N4nTzPEeG/CFShg1Vk8JCTtByfw0ZPWLetntK1rJtOzZ+GeGNaS4x4mqVKrbVa&#10;CSlLRJRldJNLS+ul1rutl7T+xnq37cmjm/8A2d9T0zw1LoNnYG4uLfxVqnmTDBQNPaTtbzFHMjDh&#10;xyC2U3Lx6MnwW+E/gCws/wBoL9oPwno9xrHhW3OoW8d1qG2y0pkT5VVZp/s7TZ8tftBVC7RRMAnm&#10;KB4D8Zf+CjPwz+C3iTxd8WvhB+0H4b1rUtQ8L2en6ZZ2t0uoLBI880hkghE8cILRxxb53WTaqIyB&#10;lmRH+M/in+3P+1N+01q9/wCH/FPxM1Wx0O4uFluo21WKHTSVcFYysMZ+UywNtBH3rdiQNsZH894H&#10;wr464yzX29CKwtHSMm1OnOSbvKMU+kueV1dXlfdPX9RlmVHEYacak4JvdPbbfSLv89TC+BXxO1T4&#10;XeK9N+KWpWDx2mi3q3umxx7la8eFxJFbLtKFgzRIryJuaNdpOSyBl/Zw/ZT+J/7YWsXU/wAK/iJo&#10;Ok6t4Rk/tFtF1rVXRp1IzvtwkbmVk8gI/wAoC+bE6hvMbHA674zl0jxLe3MvjPT9fvJrzMusNqcN&#10;wLiVfLXdukG4v88QGQDu8kHGGA634UD4kaXFJ8XPCvxc8P8Agc6a2yPVG15dNlbzFcBFlRMBWCkF&#10;MjCHJGGr+uMVwXneKwdaGXwUMVJJRbUWly9Hd631Te+uh4UpZfgsMpTxdNQW7vPrb+76Hsfja4+O&#10;Ws6paeKNas9NvobKEXOk2ranesllAsIAhVTcgqvlIsfI3skKAsduTtfDf4iSfDb4S3HjH4matp9n&#10;HqGizWFjcW8Mm2I+VtiJJLYcjam8tjdJkcqAKvw1huNd+CPiD4ifED9pRNPg8GaeYdQ/srRPtzNA&#10;G8uNYp44xFJ88YRg4Uo0Y3YVMjgvhj8b/FfxC+Fn/CLTfBNdQ0W6094bWFZt0nlsBsG9WO9+BhUC&#10;MxkGwqxyPwPEZPmFapWweIpL/Z6sYVLXg47uydRKLdmpe7dNO70ab+4yqWHrYe+EqJycbrVqLXe+&#10;i/E+mf29/wDgo34G/aK8UaT8JPhutz4gXw34r0jXrXxRot8t9JqUP2e0SaEQSqiQsrBo1V5sZDn5&#10;SpFfE/xCt9I0vxU2k6dr+sapMk1wup/btHW1W3OQ6DMU0yO47qCACAAWHT274l/C34IfC39iz4cf&#10;Ej4H3c3hTxLqXxGtj4yutB1CeO9gC2huox9oZt6wrFKCFDlPkYgCRZM/Mvh+T44eO4N/hX/hOvEf&#10;kWhhke2kuL1hbAYZW8vIPQgnG0NknvX7LwhhaeKxWIq4FunT9pLmhJJyc1ZN82tovdKL1bcr6n4R&#10;xlTwNagqWIouVbVRknKybW/Leze3l5FjSNbtfDniCHUtY05dQhs5Fla3kkCidUwdrHa4IwB/Ccgc&#10;g5zX2B+0j8X/AA/c/FX44aZP4c0Gx0hfFmoC+s9R+1M11/xMQEuEaFcRs6sHRiQG8jaQSxST5Wt/&#10;h49o02h/EPw/erqCqY4dMjmSGaG5KKyJIjjd984aMLvUYztKlT2f7QnjLxB4n+I2veOpn1rwvZ69&#10;4iu/EFnot7qs/l2bXeyVTG7lNx8pYh52AXjAIwCgHRnmQyzTOKcqVTk5YtN2u7qUWkrqy0UrvzWu&#10;h18K8B8QZHwvPE4ygqlOb5kvaQUlFx1bjzc17W91rRbpXIbq71jTfB+g/Dp/hNItjr2uXd1oeoR6&#10;yt1dXdw62kLRx28aDHEbx7cnc4ZASy4MfxS8A2fwvuLXwzc+LrebWprdZtR0P7PcQT2AaON0SYTo&#10;mS3mcFM8BnPylC2P4f8AFWtyW+mx+I/j/wCL7q1uJLqz0mzi8WT+TpKCWB0PlhjtDSzzNhmKt56n&#10;AIJrn/ij4q8SWXiseJvFHjTUtU1Ywi5j1TVtTknlkVASGDEltowzc8FVbHVTXW8pzipjKVWvirxj&#10;e6jC3N/Le7lst7Wu9bpaHyGOyvhmVN8mGam7Wd3ZL06/M9M+AVxbXPjGx8OeMPhNp/iqxumES2Or&#10;aibEhTJG5EUpyI2BWUAAM7eftA3FcYvxk8Qy6p4lkmtfBraPp9reSrY6HZq00FhGZnPlCRSVYbt5&#10;EhJLLhssG3H7z/Yi+CXwR+K3wl0+8/aA+PuuaPPfaWbrTNLl1aK1la7ZbZt8qukilGWSMHy4mOwO&#10;W2BNsnnH/BRb4Yp8FfhXqmoeAfGPiK6tIr6xg0ubVLp0e00qa31UTW0+9VDF1hVgQq7hINqjcQfJ&#10;wmU4KXGE1Gq3UcG+X3rWiuZu3M4p2svhi3td2PpMz5KfDFLL25KnF80dN27afK+92fM3he98M/ET&#10;wD4g8R6lr+ix6zpVu8sdi1hfSXN20abi0jxr9ni3KSfMlB3EEuy7Sx7P4efGe88P/D9PBGv6BLDo&#10;uu+IJLix1Tw/4ka3uxJcWVrIm+xgRXRASF6tGrtIgSUrXgvwx8Y6ToGpG3sby4s9y7o5LKcx+W4I&#10;IkyuOQFJzkY2ueRgHovD3i34qeG9auNBs/2tfF80bXNw9po8Piy7mSCJmSMsI1Yr5hPmZDEclOmA&#10;W7q2T18QqlKVeajN3Xuq8V2i1y7PW8uZ+qsZZBUwMHH2WGvO3K/eau+7vpd/JHo3ws8P6J8GP2mN&#10;a0C+f+1v7P8AAPjEz2upWMsO8f8ACM6oVSWOUFlZv3eVb5sMpxlgD5H8VvHK+PPElx4w0fQXs2uI&#10;UD2KSbx8qlOu0H5gFJbAOZGz8yHPYaf428RXviibxfrdxeeIL7UNB1u1m1jVNYkkby77TprTfhlL&#10;Al7ouCW2t8oOMNnB8NfDL4h6zcyQfDHwh4kvryxkkb7Ro+66YBSEyHgGXJcfLtYg5fb94E6YXh9Q&#10;zOVapN1ZRhGKltJ6y5uaMXy30j3trbc+izrg3PMryenN0Y06MpOTjzKT6W13fXb7jpvgR4j1/QvC&#10;Piaz8P2+vXem+J9HRJmaOOFLQ284kW6lgkuAHkQJIqxnIHnE7sP831t4Z/4Ke/s36l+yhb/AnVvi&#10;H/YOpaRrFvb6fpskN08moQwiSQXEkaR7IXdpSRDukIGMNggD4RsPDHxZv9X1bTfjP4t8d6HHpfh+&#10;4upNJ1jV57J7ny1kESqs7bWYTvGOcHfJGV+Za9yCfs/6F4O+GHxt0DwDofibxva+HpIfEVlZuYja&#10;yGxljtrmVQpj8+JlkuMspfbHGcopiYfI53keF/tKU66lUk4VIxcUo8icGm23Jptxdk7Kz6O7R9Nw&#10;/Wq1MBClg4cijKN+Z7u9/LRv/hz3rxfonjz41/GLQ/Gln8QltW1qaNrq71DSXWaNrW2EkZWGUqxf&#10;bbD5XCsCyEgMSK9O/Zo/Zg8XeEfEs3h+T9qrU9O0HWLGe78TTDR0tomjt8E75TKUWPBLGR1OFSZg&#10;ODn5f039on4ua18QNOtvEfjWx8LQjVJI7i58OR2GoLbCWErHstbj95MxaRlcCQ7VjjIXeFWsz9q/&#10;9oT4vfDHXdU+Auk/tI/240mitB4iMOg2FjD9nu7aEvClwnmM7FJkRj8vlmXCkvvVfx3KeFeJM3z7&#10;C5bh6lNqau4pOTcIy1bqezsrJxV3KOturTPruI6OB/s2cFOMNLXd+VPyVn26JnGftW/tR+G/jz+1&#10;D8WvHOm6+sFj4p8RQ3/hfWLzO0TWUN1Z2zXSIrM0c1ldzZKAEP5LZCiTNz9iPwz4e1D9pTwbof7T&#10;tzpmmaL4gutR02x168ggurSzuHhngt7uKT54LoW9y9tIXDPHkSAkoQR8+67f6p4f1FRPoFpJHKxa&#10;ORgGV14+bZ5eMkfOMDk4UE9n+F/FnizTNQU+DtUm0aXb5Z/szXpYlEZXDIWjjOVx8vXp8wHzV/TW&#10;O4PzZUZ0o0k3K3MpPmWiSsrPROyutbq+zbZ8fhsvwf1GFKGMhy2sned/XWN/yP3f0H9k79uP4X6p&#10;feDPg1ZeCmvo4xHB491ho9NtLy2ZnPkpY2EbkyKi4MjpHHjzVETErI3wR8TvDX7Si/tjab4W+PGo&#10;vp7Pfa1p8TvfCe2e4hnsxeCJYVO5ZZY7bargLuYn5SpNeW/s7/8ABa/9rX9n64/sa8+IV1eW9jFa&#10;ada3GtXjTLaQRmKIeTbB47d3MUXzecGLGKYb0kXcfdbn9oPwp+1V+3Z4D8feEfFHhrXGg1nWrrVJ&#10;vDwkaytJLm2jNu0qSGbO+8+byjuDu2MFWVa+R8O+Ecn4J8TsqrYfAVKdaddtzbU4KLi9IyUFy2ko&#10;xUWl7st3rb5PxIhmOO4JzGhUr05p0ZJNei3vZ6q97GZ4l8afGvwh4m8bfDvQvCmoal4VtPGXiA2F&#10;lomoJbRaRN/al880K/bNk0ieZ5iuHMgAEgjJVhIfpH9jTwB8X/GWt6F451jxpr1r4a02KYtbLfW9&#10;nOkscmwW00CW7OyswEm7zU3iPcR8wB8F+LHjLwZ4U+MPjLw744+MMfh641D4ieIJbXRTdRLeTI2u&#10;6j5Zy6bgP3LqqqoAVEwR0H1R+zF4A+Guo+FEuPEWi2usyeXHJC2sFrtIcqACnnMfKAUYyqqdkYY5&#10;I4/AfpJS/s3jLNk8PGm6leb5lTb5uf4pXk4xcm3dzju227tn3nBtSnHgjL3Rle9GmnqntFK2n4dk&#10;Uf25PHei6pok0Phe5j1RYVxJeafIXtoGwV2NIMrvBdcRjkKsWduAa/N7wBFbW/ifxRbNuV11KORm&#10;42FjCOmDncAB1xjKj6fqH+3Zp9pe/C+YzR7V/dtGrAK27JPTtglzj1lZf4BX5l6J4Riv/ih4thku&#10;pYmJsn3QY+ZSsgww9B2bnOSO1d30WcTRjjFCnG11Jau+yT7Jd+h7We04/wBkSlLRJo6O2stHkj+e&#10;ZV3Lxwc59uP/AK/atG20/SY5rZ1vLaRI5NsjbPurndnIBORkkZ45Hbiqlz4BtZbBgLj92qsZUcDk&#10;dRls9lGOMDg1keOPjrcfBb9nub4a+DNd1G11jWpZD4qZLCzjtZ9PYFHgjuTE9wCQV3YdIws7r5ZB&#10;3V/X2fZhLL504VsPOXtJct4LmUV/NJ6KK9fldn5nVrYeEW1PbvoegeMPhVqGj+GofHV/4Xnt9D1L&#10;L2WoQqZbU/OyBBIMjO5HG0nd+7b+6cZWtfBy40bSNP1XW5dN8nWLOO609LHXLa6nlhkTdHIYYHeS&#10;FSvILqvOB14rzj4p33gn4r/CTQbb4RfBXSdF1LUNQjsV1CT4hTXt7dzOlz5khspJn+zxKI2yzxjG&#10;E4H3n9R+1/GPwnoeiaj4j+Ffgny4pIrfUrjwL4fMOo3lxI+yPzQo/e5LY3IF5f7hVFCdPDsamb0X&#10;KjUXsqbcak3f3XHvdJXS1erS6nZlNPMcZUT5ZRpp6yteyto9DmdZ8IafpayQ6i53bRu8xTiPtg5x&#10;z+Pp71U1n4dWFtokN7H5iwocSM0WAu4HaNqrwTtJOf7vYDnvPjd8TfgDc/DKwtPH3h7xkvjArN9u&#10;8ISaPJpU1nBhm82S5mDFYyB5hKxEosbligyw85+Nvxb8V6f4y8Mz/FXUNam8K2t9cXM2gWHii31B&#10;rURqHiHnNG9vPN5XlqQY2Ei25TADqU+T4ozajluNp0sFjI1/aKTgo2bk4rZa2fZO9rtdycfm1TB4&#10;rkoVHOK0baaSfZhbfDS90TwFffE2/m02TQsy2S3VxfQqr3W3PkiMuHYjOSAOACT8ua8n8U/Dzx74&#10;M0IfFPxH8KtQuPC+qSLaWWsXmmypBKbhCUMEh2o8hUMU5ILgngBiPTvFfxJtvjtbR/Fjxp8MbTw5&#10;8JdE1Oaz1bU/ht4Z0zTruSfzAYR9nV/3ryFoQzB2UJ80e5V217B4N8L/AA28a/smaCl3q8em6JrF&#10;7cSabdQafCmqQtDGbhpndF3zABJ2eNiyxi3UhUyhHqcP5lg8ypuDqwU+ZQd5WfPa/LZX5ZW15W7p&#10;b2OjL8dmOYScZ8sNVbmuuZPqtH/kfn34t8J/Eiw1IfEv4aRNDb2sUj6ffaLJh4mEbOuxQ5dWCAMM&#10;fMsccPRlr3zRvgP4q+LPwsur3wV4KutS01ND3alqLaGLi4FxBHdiRbqSMDyI8StG7k7FXztwbzFZ&#10;e9/bg8YWni74oeF9Ju7Dw34Ss57V0utZ8I3VnfvqImt4DHd3NrG8c0aRfu1DXDgyhVx1ZDzXibx7&#10;4I0L4Maf4O/Zo+JnjrVNW1DXEGpJq0kWnaJNFvRUYWwmbe7hYh5kxCLGshwCF2/BYjiepnXsaik6&#10;DTb1S2Ta5XOLnTbur2572veKd0vEzb6xCo4ySbTto3+Ts/wPHfE//BP74o+IvFI0n4PalD4oj0WO&#10;BP7W1K4tNJmuVlWCVWaO4m2xhGf/AJ6MDtRvuK5XQ8A/8E+Pij491a6gk0nUdQ1rSr/F/HoNu9/5&#10;So0SMqOIikwLERrJHI0coSMxyOGYn6b8L/GDw34D1Kz8V/tI3vh2GK8YWttoHwrktGkj8uQhri6E&#10;O61CsMHcJjL0yCo3V2Px7+M/jHQbvw7pPw08H+OtP0PXtUtbHXLm+0OPT765jRPtAjhllQxwXKLH&#10;JKJAGjKbdxKgivrame4PHcMxnQzRPENtRhGnFTqtaONNNpTd3vFW7dzvo0F9TVajNusrXhy6K701&#10;TevXU5/4r3et+BPC82rJoWpazNbTLazWaXQWfy8chWZGAdUQYyNuUA6ZA+Edd+LvxY1XUtS8R+LP&#10;FbWs91DNPa+THt+y3KFA8Ct8pZip43csHtTjElfoB8T/AII6/wDEbwto3wx8Pa/eNp+q3zRzaxrV&#10;mttqWgxIsj3LG50+62XrzW7XMf73I2KFTa2Gb4E/aV+CPir4W+PpvDd/qckkMdw0ltdfZZEHnMnn&#10;ug5wWRWyQO+xMKdoHwnhnk2By7FTwea0nDF1E5xjVpThPkTs376Wl10Wu+qsz1MdxNn2FzBQqVJw&#10;dlZXa176MytP/aE+J3hu+SXwZ8QUsrXyY1kjhhiKiUKuWZmjZggkHYlvLjfvkH7e1GJvG3wtk1Gb&#10;CrfeHVleHb/ftc7TjOcKxGfx45r897Cy1K3sWQWMjXTzeWi/MyqcHGTyrchueRiFuqyHH6KfAaG5&#10;8R/s7+HS1pFdeb4Rs4ppWhO9FFv5Pz7iMHKc7sHIAJGTnn8YMvwOV0sJisPSjB87TaSTezV+9rPc&#10;/QuA8yxmaVMRHEVHL3U1zNvuup8N+JPAEvxI/aHjXxx4oay0+61IWMN7JHHH5UYiHlxA5Cg7SmCc&#10;kk2hKn5wel/a1/Zd+FHwe8PaNrHgfW/Lupb6S21C0nukm3JsdvMRFAwgCkMDncmAOevC/H//AITP&#10;UfHc3g+xuLo6eY4LpLdVbG+WzjdmJ2c7mxJt552ID9w1o/syfCjUfi38RJvCQ177GkUP2i+upY/t&#10;EoCNGsaxsw5y2wjLBdsKnkSFT+hVsHjMDl+EzmpjHRw9GmnOmo3jJW6tWd9bbPW1rbn5/h5e3xdX&#10;BqipVZzdpX1Wv/AM/T9Q1G58UTXGsajNPeTW6hpLyYvM21IlwWLn5grbTnjcZMDBFdBCEktnCyrm&#10;RdwAAUD5M5znA/MdU77hXoH7SvgbRfh78Trvw74d0WOHT7XQ9OS08pULlIrSKEs+ADl3jYlv4y0j&#10;EkqK4NYL2Rje3EzN/dw2duM9BtwfmJIHHLAcV9BlObYXOMtpYygrQmk1fovP/I9ujhq9Gcqc3qm0&#10;zzu7tRHr8zmRYWWVl8vaojQAtkD5s+o+isO4J92/ZwLav4T1jTo43mkeMxFQ3zDdgYHOM5I5IPLE&#10;14v4hs431+ZTCy7pgJPtHAA+QgAhTngdc8rGGz8xFe4/siWyX6a5pG2b5dNllTcgO4qCRnjgD+Zb&#10;+7ivXhH2klY9GUvZ0XJnLfsd6ymhftQ+Bbxbj93b+PdDeZ4VMaBDqMKnYCThSG787QgIG2v0O/4K&#10;RaDrCfseap4Wl1O8uYreeG9kaQiXjcy9doXhnPt83uM/mP4MFx4T+K8epW1xIk+na5G7TK21wY7l&#10;HzwBx8uSQcY2EZ3Yr9lv2/PDH239k7xy4jmkksbMM3lgbX/fxLkbR93Yzj5eAzY+9uB/pnwjxVTC&#10;4OnT0d6une/upP72fx/9IHCwlxLhMZFa06d790p8zW/lfbQ+a/Bnhmx1n9keTw5pzTWLw+MdUW1u&#10;GjEwuWT7CAJOeAPMLbwGPYLjmvl/9szw/wCKLr4aalrWuxWsMMN5AzNYwJFHAC/mEBNo2jcr5GAM&#10;q+35QK+pP2RtX1XxF+zrfTRnSntZNQjvLdJJjvPnWr/u9oHy4PzoPk3NyA+3914z/wAFCvCNonwW&#10;utZghkuPtenTGZVZV8qSNsAHA6HfuHAIBIGcZr9sr0qtRVIa7y2/vK9v6/4B/MfDeLq4HjyhTdl+&#10;8g3ddU4xbv52/PR6t+1+OvgR4k/aP/ZI0s+FIZnbSfEt5JJsYuif6Lp6jJxnHzdDzkjrnjI8A+DJ&#10;vCHguz8OazBDK0NxKkitGrJt8qNSCnO4HBBBJHB6d/oP/gnRqq+M/wBlDxhc2iR4U6Lc7gPvicOh&#10;UHvxFkc87/cV5d46gaDxFfXVu/yw3sas0Y/1e9ZSufc7G/757V/J+JwcI5w5zva7Vr/P9T/aTh3N&#10;sRjMjnlllyUp3Xf34p6v5nxT41/YH/ah+AfxIl/aR/Y71XUp7fTdVP2OGzXzJrd5Ii8kDW5B8+Ar&#10;uRtwZXVwrqQxB4Xwx4k/al8H3reE9G+BPiLw/wCIW1A6hPqGhabDFetK6/dW7ESXcMHAIg84oD8x&#10;XdzX7CfsV6Dpvi3wV410bW7WOZbS602aNWiJVWkW7ViD6nyhkDqAOe1fPP7Svhq08N/E27bT4Qqt&#10;dOYY9uCOQcj6Z4/+tWOdZ3m2URlPDVLQ0ut/TR32u/vZ8Ll/grwPxlxDiKOJpuFSOt4pWa0kk+6T&#10;bdnor7H56a/8APit4atdD8X+O9Qs5LjWri6uRoVqzySWrhU/eTcDc7CQsDz0JyQTX2/+wv8A8E4f&#10;EXxY+HF58VPiTrNz4eh07bPpuntZrPcXcfUyf6xfKXPC7gzHk7cYJ5n432MQ+JngO+s4vLjudHvb&#10;aQx9dyqMdT3WE8AADHbOB96fsavJB8IdYs5JtzS6OxLlh0C8Lt6AHA7DJ/X5DJMjyjjLiF1M0Xte&#10;VJ2u113dmvM/TONsbivDPw2hQ4etTm5JObSk0uazSTXKtFbVOy2s9Tc/Z30W00f4S3Wh2O+RI2z5&#10;smMkBQM9BweT78/hxviKGOK9mDD5iTx6e/8An9K7z9niPytC1bw/OT95tqbiflyf5j88VxfjW08r&#10;WpIW2/6zPzL1yfX8678RgMPgcfVw9Be7GVl6fM/K8JUq1sZVnVd5StJvu2rnmf7XttPqf7IniaSO&#10;YRyWSW8/mENyqXULEfKynkAgYI5PXuPh79qXTPiH4p+I3wN1GTxFaQ6l4l8Pt4Wt9Ulh+y2lvbS7&#10;rdi7JLK2Nl86sSeE2rszla+8f2gbEXP7LfxAtX3SLHoM822Nd8mI0EhCjI5ITjJ4Pf0+Nv2mdFTU&#10;PA/7PpudNhuLO18Vy2dwLqVUBjkks8wNnO1Ttc5Ix+8Oc9D+0eH9pZf7OXWUl33h/wADY/CPFOjT&#10;jjJyS2t+Oj/M+nf+Ceutt4k/Y6+InhHxDq6eXffDzSdQ/wBFmCqZIY2EarmXLRKTnLLnzjDn74Vv&#10;gC3s4NO8UeMNAgsbjzF1a3lm2zfuIwDMvzAcF9z/ACnIIDNwcnH3T/wSvTVR8PvGXhfxGYbr7D8L&#10;9R0a2H9olkmktLtEWIBZl3xn5fM24CoqMMDk/JWvafY2HxY8fWN7qWpS/bdHintY7f5EuJ1uoCHn&#10;XL7cI0j7dxw+1MjJZf0KtGmsjxqir2lRkkl/dUP01/yR/HWGl7PN8TTTtFxla907RquWt+nvO2v5&#10;68R5R4Ejbdy5UH6/yqe58JeIIdKh8Qy6Ldx2M0zpb3TQssUrocMqvwrEdCATgnkV0Pw68JaF4z+J&#10;/h3whr+vR6TY6tr1pZ3mqzsqpaRyyqjSksQAqr8xJIAAOfb9rv2h/hn8E/Anhvwn8N9E+F2h6tp/&#10;hv7La6NpN9ai6tiUUoh2ys2/LndubJKqJDlkzX4X4j+J+F8N/qLrUHV9vJp2drRitWtHzS5nFW6K&#10;7b2T/ROE+EsRxNh6taFVQULJaXu3rqrppW699tmeQfDPxNJ8dP8AgmD4L+L2u6jd3+t2Ph7WtB1y&#10;6vp1aWaaC3nghZsMcsQI9pYbiXYnl+fm7/gjrr37Pk914y+F3xJstFtfFWoRwah4XvtWhhzcJbrI&#10;JrWNn+Yk745DGDl1jY4JjzX01+xrrXwytP2O/Fvwxj1ZJ9H0n4qXs2oXk8kflQLug4hdSAYDAu4k&#10;gDzW4ODmvl79nL/gl9qHxAX/AIXl8U9A1bUPDc1203h/wrot0kd5rMIZf9IklJQW9qWJVWGHk/hK&#10;YDH8B9nwXiMr4my2vVnhaOIqxlTlGDjJVGlUUYRdk3zPmd2ouLbbjHVfpmY4fOnmOW4nCRVZ04uM&#10;9bLVJN31tdp7Ju+lnsen/tMXXx78RavZfDL4CaVPPqE/lpb3FvjydOsFEgeeSQsEhydhDvjjJBJA&#10;I539s/4j6D4G/Zx0/wAIfELxLY33iCPwr/Y2sahYqGj1O/MBRTGrbWdl/wBYzgDmPdxuxXG/tWft&#10;I/tn/A+xn8K6P8DtF+H/AIXbLWdvYaek0cGeAzNE5hdvlbJdWypAycE18V+OPG/i74ieIJ/EfjDX&#10;rvULmVmHmXU7yCNc52ruJwozwO3vXVwL4RyzalhK86lP2FKXPzxcKlSo+0pRbUWla6vNJ63bsY8Q&#10;cbYfL5VKVKE/bNWtJOMY+aTSb33sr23RwfirSIprG6ghfHmRtu2sOCR1681+0n/BLy70vxv+wF8L&#10;9bXTbORYvD5sVaaFHfbazy2wDEq3IEODzxjHHQfjbqD/AOjSb3Zcj+HuMc9/85r7Y/YF/bvs/gt+&#10;yZ4V+GX2i1j/ALLbUAyzzjcS+oXEhJzKp5L56dD3619Z498H4jPuGcLTo814Vk/davZwlvdPsuhH&#10;hVj5U8RiKUraxi9fJ2/U+TfCPhnVvFmuWfhrQbRptQvbiO3s4lUsXkdgqqMDP3jjgE8k89K+/v2S&#10;/wDgjvZave6dq/xdibWby7VZJtEgc29nFn70bMHWSUgZXgoAw2kMMmvz98K+L5vCeqWviTRNSuLe&#10;8s51ltZEgkzlfmP8PI4wQTyD3ya+mPDP7dP7bv7RHjuw0vRfGMlzNbyGSG1h0aVoSv8AEJE2NG/f&#10;mUHkn5hkg/onHUeJsRTvgK8KVFRbnJu0k1trrp32b7nxHB9Th+jimswoTq1W0oLl5o/NXV3fvdfM&#10;/Sn9nTwr8OfBWrWHhL4FfDdLTRYLqRbi+t7OayV+AnmlAV435YMwBb943IKk/O//AAXO+JX7P3/C&#10;PeHfg74f0jT7/wCINrqS3uqahabWk0ix8pwtrJJnd+8MisseThI0cgFlJ958CfE347Xfwzs/C8/g&#10;nxxDfRwhb7Xo7PSIxIxGcxxyXhjRFBIK7TtUquACSfnTxV4j/wCCf/wd8S3F18Tf2fde1TxBdXDS&#10;avP461LT7i8lcj/XNDPfyMCwJLEIBuIPPU/hPBOZUMHxNHMXRq4iUG+WNKSk5Pa8nePu9dm31srn&#10;63xPgsTmGTywlGUKUJJKUp6RUfJbXvZLWyW2tj5m/Zy/be8efArTrfw1qelR6/otvNuhtZLsxzQD&#10;fllilw4VTk8FGAIUjBznt/i9/wAFT/iX4/8ABF54B8I+AtL0mz1Gzkt9Qm1JV1KRmY/ejWRFiTgF&#10;fmjcjexBBwR7xpv7OH7Fn7UGmyWfgT9lDxrp+oXVvmx1bwhqmnhPu7iVEt/5D9MYZM4DcjIx8F/t&#10;BfAvx3+zX8UdQ+FfxJ0O9sdQs2Dw+ciYngbPlyfJI6jcOcBiQcgnoa/beG8P4X8eZ9PE1cA6eOpv&#10;mcKu7afxKMZOMrO17q9+h+XZ3/xEThHKY0PrjlhWrJwtonsruPMk+lpNW6rY5CztbZleJrlVHltn&#10;cp2n5enUnn8f617Z+w9pkel/DTxVqNtar5gVnia608yCHnjbmCUCQguVYlFCh/mDAZ8QtLqKSGR1&#10;juR+4bdwqn09epOPrkDjnHuP7NV7qekfBO+gs/BWoajFdakpklhgt2ZCoX5MyHO8lug3EIrDbhyW&#10;/pbJfdp1XJ7pfmv68z8YzaVSOX1Ip2u127P0+88z/a61KHxB4p8F28BsmkuvGGqpJb6XbosvlC30&#10;mGN3CBcFjFIVyg4GSGJLt+rHwMlSb9oj4oXkJRfsfhDwrprRxRr+9YxXE+92A5YCQIvT92qgg4BH&#10;47fGXxlFN8bPAseu6Qt1p8dxPeJp/hu3txfeV/ak8TRSumC1wfIYhnLEBlxhcZ/Vb9gf41WX7RWt&#10;/FT4z6J4I1rw7Z63reipHp+vW3lzKsOnspXAOBtbAA5wmwDPU/nHElaNPB1pKyvz6bNXqU7XW93y&#10;t+Vj9z8O8DU/s3DRrQtLTa+yU7Xe2qaPVfinJ5t9aae8jbVj+6p6dyeOhr0D9l+KCyvrq5L4BO1S&#10;GI/kPpXl/i29mu/FEgYqFjQbd2OOPevUP2c47qz0a61KGFpFw+cd2xwPbr/nt+I0finOPmf1licP&#10;GlwrGn3S/F3PKfibq1pcfHPUL7VIVmdZCWEfVWxyMf57V8i/tT62NR8UXs8GVjjZjgj5Vxxn6cDk&#10;fzr334varc2PxUvNRMu5t33s8kjgHnvjB6/yzXyd+0r4gMker3kUjBmsbotHj7uEJA5wpyTgc8Ec&#10;4GK/JOMcRGrh501o3L9T+gPDfKXF0Jr/AJ9xX5GR4KiXSv2T9H03TVEbSa5dSyMD/rdy2jqcYHfe&#10;cDux9SD63+xkGuvEbPdhpN7KBngbv/1enfHFeN6Zb3ml/CDwdbvKqsdPWZg+SFYO0fH08oAdwBXs&#10;P7JUDwa/IP7QMiq6tI8PT/d9OMg9SPpg0cCzqR4ioRetor77b+p+y5rh0uGcZFu7k5u/zt+h6H+1&#10;NqDR/HXxJcW12/2eNbGKOORT/wAs9Pt4mPzc/fRtp6EYxgDnS+DF6bbxejh4rhf7LjdS0wQANaqS&#10;rZxg8kfjjqc15j+0V4nK/GrxjbC4aSSHxPewB/ML7mjuGjA+gVDgAcdfWvQv2ftI1HWPFsukiOON&#10;YVMTTMxHkqBtLH0wqnOfQj2r9beN+s5nFJbPp5H4dRy+GEyGEqjVlTWr9FqeFf8ABY26nk+IJ8N2&#10;lxuz4t0uHc21BIkWmFnQduNjLnuMZxnFXfg/o+peDPhxpN3f3MkYvo/sbQXFpDNEyMxkwspLKOBB&#10;JtAbcs/O4ZWTz/8A4KwazBq/x9sbTdLIh+Id+WhkZsMYYpoAMdSDv98Hg5+9Xqnw0t49f8G6Xol7&#10;ptldlrMS6fa2ksUQPlxLvOyEjyy2x3JLAN1VWYqR/VXhpTp0+HJTezm77Xsku+nm/JH+ZP0pqsf9&#10;ZsLR1540oWavZuV3ay1XbrdtK3fP/bSh1DWvF/hOOOFbOO7vNKudQsbq4CyQzSW1w2+JflO0papv&#10;IQYIjUhcKBxX7Rri2+APjzRLrS491zoEFq10xkjlt2mv7aPcq7xlgZApDArt6DOGHU/tH6jNrv7T&#10;uk3uv2/mGGO4ijSa4ieURw2kywln2qeA65GGOduWdxubzn9rnXbW0+DGsRzRpG99qukxrJb3kflq&#10;r6hFcMp2ryAI9oQHKBcNuYE19XWqVKPC9bl0tBtWezSXW93bXX77n8+4GnRx3GGXQ+zKtFO61fNW&#10;abtay2Wmnlpt8qXl6tq/nQlirSM21o3DAY5yNw9D07xZ/iWuO1K8uLy4G2BZmhdRGrK6hsErg5fk&#10;FmQDd08xeQI+OgeVEj/ffMksmI490ZKZ28Lg8nk49D5PYnHLyzIviS1LSW5j+17W8zylUqeo4PCb&#10;TzwCIye+AP4ArU1Ocrve5/qDVl7qsfWHxev9T8c6f4Y8DWOhfb7LULe1+w2Nvpca3tvlGeRBKoTf&#10;lnkcZUglFUljk1p618IdA8B/DLwz4U1TwTZaZrTXUht9avLpFuNSSWFItrwwvIVA87elxIzFWjcx&#10;gEBRgePfitbaTf8AhXxD8KrjV18a2ct5Z6ks9skkVppsUUaQRfvYdjm4YzZXlQUwzYyK+h/2Hv2F&#10;fFX7ZvjzU9E8Kajotm1l4fuLt7jxHIsczzEeQpijiE5SJXdZeu7hBlgzV/O3F2E+oZtRwuWU3Glz&#10;NwinLnnU2el9nf7XNzXbsrXPoMHi/Z4bmrfNvZL1/wCGPnb4ga3qOu6B4S8F3AtXh0FZrrV9RkjK&#10;LH9rfzltwVVdsSwrG6wIX2vcTIoDBgKMXx/8HfB34j3XxH+H3hZ7K2j8Pzw6Xpc169wrXTSAMZWw&#10;u5Eg86TIVSDDkndIM/pO3/Bv58b9S8QTaz4m8ceBb63ub6S4k0+HVL2ERBpWbYjmzcHhgMshwFC/&#10;d4H50ft9fsqXv7P3xT134caJqOk6qvw8WNfEmpabfCTyJJZIVUKHhTzW3iNDtj4mG1gAGY+zlmS0&#10;44eOX5vhqlCjK6blJRpylUldxdpauUtEmt3aJxYrHy5JVsHVhKcbOy1dlpe1um7+9nifib4p+M/j&#10;d4hk8UfELV0vJoYPIsY4lVRbIHc+UgLE9ZW+ZiSzJGXZim6tT4Ti2tfHcExurdkaz1BGYxqIyrWV&#10;wF2qMsVG/njhGGSOSOF0SS1gs/OAtVYNtklgYhJOCFxtj4GOnqrIxPz5rvvgp4c8Qav4l/4S63yl&#10;npcJivrpo+Y5LmN4g4ULlg2+fgDALMePLWvuM4wuW5TkdWjDlpwUGopWS1Vkku7b06tvufM5bUxG&#10;OzanKd5Sck293pu/kj6A/bk1Cy0T9mWz0e1GJLq6t48zXCfOihGdApGA4MW4nJ/drnAIBb5Am0G8&#10;uNAt7W3jXi3z5MYjbKYxwgO0kbcBD1xAMYwT9M/t862t74P8K6BujjZ7j7VJCoLPOY1KbiAPlwZk&#10;O08nYv3hIGPhOm3f2OSOAOzytjbGrncTjjBz3IA3dR8rd1z8H4X4KtT4YU19uc5fjb9D7DjerGtn&#10;XLf4YxX6/qYd3eaBbaVB4c8U6KqiFfKj22cUfXcWJkEYMyYk++zZ8s56GvpP4M65YR/sba9fW2om&#10;3ijsdVljazKqzbY7jbnG2PzAwJboAyED0rlv2Tf2T/jJ+2P8R7X4V/D57eTVdUimks49QuGt4xGq&#10;ZdCXYpvMQDFMBf3gj5KEV+gvhT/ggX+2Jo/wO1H4Sf2v4Mjk1Kxu4Gu5NZl2xmZCgbasRO5VIGc5&#10;JXdkMcj1OLstxOdYWGGwtOVWVOtTc1FX5Va7u7W2adr3V0+pzcLY7CZbjZ1q9SME4SSu0nd2t59D&#10;8kvgA99ZX83gmxhhj/t+CO2jsmVWElxvh2mPAz0Z8Zx+7e2wxbNe5ePdZ+DfxbHxAmXWrEaT/wAL&#10;A0cWOtLdsuoTGOzuo4ZFjkV/Pt0HysiCKRd8rHAw1Q/Hr9hb4u/sC/Hyy+EfxOn0+71a3s4b+d9D&#10;1Z5o4hKxWNHkwuxm+c4IXC3Bk6RjHC+Ffht8WNL8Iahpl3oN9Jb2vxKhXVPsdvJKYZoI5B5gdVZU&#10;HO8KuVYptGAOfvsZhcrjiJVJ1VTq8rSd0nZuPR9fdS/Q+IxWIxmHhGnJXg2ttV8mrq2p9zfBT/gn&#10;1pHxY8D+JPiurPcQadY2Wm6h4YsZoL26uJHkilEsMTvE6LvTa3znYqhjIBG+7gtXvNI1bVdd+Fmp&#10;/Cn4Y/D/AEzw7rVwniDXNFt45tcMcMDMqwG+1Ly5zJIsavDFOG+Yk5Xcr+s/CTRv2e/Dn7PXgXT9&#10;T+GPi7xJ46+Keu3FtqV7B9qEltpUCvbu9ii3EcMixpkLLKSgZJJJFCxRo3nn/BSHxF421zxDbr8T&#10;/hDrngnRLHTYYvBqnw+ltJNF5CYju7hkTzZCkTMVA/d7XwhJd2/Lcq4PzbirOVHE1ac4U7uF5SjK&#10;bctE/fUGltFcrlo22ndL7fhDh2nx1nyyzCuNGMYuVWbafupL4Ytpyblpo42TbeiueneAfid/wTG/&#10;Zs1XSLLw5498QXnif+yY0uNS0uS9+xRXRhLPdypHJ5u6UyTK0aFhkAEJ+9L+cfs9eJP2GPD/AMd7&#10;jw343g1LxZDfW9vqml+OLO2uNLV9X+1LIqadb28bXlsxxCjfvlRxEY1iIWIVydx4M+Aun/sN+H30&#10;fxD4Zj+J6XWsz6/a+IJFj1i1msrzYLeNLSLzY5toX/j+fDbg21UKvH5t+zR/wgF/4dvfBHj/APZz&#10;1vxF9n1CS7vfFmjeJL3f4csS3lJcfZLd1hmWJpPMYPKu8ucuMjb9Jh+EacM4qV4VXCycZU+Sm4Np&#10;6u6hKcnbT4nGz2uepguFcPg8kxec4zCyxGHpSqUr0HKMqVSLSjKo3CdNwf8Adle7XvK6v77+0v8A&#10;B/8AZeuFu/jv4O+BfxP8ASW+vTm+ih8Pstnpc6bHt5pUiYrZQTyTKsQ3r5hwNsK72ryn4I654h+E&#10;3xpTx5ceMNNksdY8Ls3iyaykh1GZYZLry1IRJ0LXBljPmruLq0UzSY3ivpTwF8dY/wBqbxXZfBrw&#10;L+1hd6Lq17arZas+vavq8mj62tzGhuYmtdTlmto3RPNhS38lI2kh2fvhOwh1PFn/AAT3/Zf+Pvhu&#10;1j/Y7+HXiuwbw94mXStct9a8SQ2caTRpafa47tbx3mtpgnmYe3imQOrhhhMrjDKsZTzD61gsTOnU&#10;vb3lF8rtZcl46a62fNFuz2un8RwP/q7jOJ6M83xE8PQV25U480rpO1k9+aVk30T2N7S/2P8AxD8R&#10;fi58Ofixqv7UTHwzZT/2s39g2LWd+JpIj5Nu8i3FxEyPA8xlZOTh1XfuElYvij9lz9giH9nTT9H+&#10;Mvx41i2sPhuLnT/FEMV1qBS21Isbe2vv7OlluzZlo9zKsDJAxwQFjLKtj49fDT/goTcx+G/h/wCC&#10;P2ZvAo8JeCtMTT9O8Pva2Wp6ZqF2iERKjSKzu4RYLdZpFRiYfNKW3muo+Yf2Yf8Agn1+0vrPx3vv&#10;2bPG/iV/A2szWd1dahfXF1JGmoWcfliRVZGMdyZGurZvkkEYQSqegI7MywWaVqzxVXkqYimoR56s&#10;U5NRbe8Ukn70rOMUrydtND6fMshwOOxkKmMxlKl7aEppqTrTTXwwqRpxfs3JWdnt1SN7R/2WvhBo&#10;HgLxh41+An7QXiPUdH8Oa5bSOml+HNs0EkiSWlpcX4nMYWGW4ExwiSO0TRh0jdwlby+Gbn+ybN9b&#10;tGhttS09Z43a2KxXiuhSO4QNjcnDbWXqysARt49J+O//AAT4+Evwb029+IP7WP7TuteIL6bw/Oui&#10;3F5HMbs3sSeaZUknujHdP5UYjWGfBZrxwhSRQV+AP2svBmn+HNYt/A2j+KL3Xri22yMsOqSXkJim&#10;ijlhuVkjuJ4EMsEkcbKrF42jctzHkeVk+W8QVeIYwg51IVJc04xXNFJdYqLvFPRXlzO+m1rfmXEG&#10;EwuV4ynTjiYOFotySlFJtXcXz21T0uvde6bPatS0C2tPi5i3hYxr4dMpfHA3TsCM92G0ev3h1PT7&#10;g/YIlhi+HcMT2rq+QIY2UttbdkL8uf720j0lA6ua/HX4O3H7QPh/xUdT+F41S885JoTb3FjLLFKm&#10;HkbCuhUY2GU4IIG5QRsJH6MfsW/Hb9pGDRNN8IH9k7xEI7m3lxqdnbRvb/av3IhJa4uLdFRjJKrK&#10;0qt8qsrMWUJ+UfSG4cx2LxFatGUIRlyvllOMJRUY2d1Nxvqna17+R+scP57g5ZHTopSbV1zWvF32&#10;1X6m9+1VZ3Vp8HPjDqWueRcjVPiJeCF7fTbqeSNwui28EzyZWKMPGTG28kF5ziLG1h9Jfs8f8EDv&#10;2DPEFv4o0Lxn8OrubUtB8YXVjcPba1MFkt3jFzab13JtlW0vY0kA4Lo3J6j5t+OHhjxT43+Adzce&#10;OLiz/tzVPjBdK2m6bcxy2kFu0+kpcIj/ACTgLOjsisiqA2/r1/aPwr4WXw78VvE19ZRtHZ6xp+nX&#10;bR5O1rtPPgkcccHyYrVSMn7ucDJLf0tQyrFY/g3hegqjjRpYSk5xjNpNunyr3lyuycU7LRp9kfgv&#10;CdT6rn2fV1FJzxCUZNXbUYwl1vb42vlpY+CPGn/BAb/gnOvxa8NeHNG+FmtW7Xdpe6hOsniK6cSp&#10;bS2vyZaZtv7y5BJweFbjCkFP2lP+CfX7K/7IPwCs9I8Cw6xodvdT/Z45LV4GuILWC2nubu4RmUym&#10;ZbSC4WL5jmZ4YjlQAf0Kv/CqXnxG0rxcQhWx0W/tNrLlszy2j5B+kBz9a+Wv+CiOmx+N/iBpfg4w&#10;3CtpukwzwmF1HmK9y187ZKMQY7jR9PXPQrdyA9cj5Pjvh/BYLIMVi/eqT5ounGc5SjGSsk4xk3FW&#10;96V7b/cfomV5pipYqCUrJJ81kvN9LeR+af7UX7C/7Wfwg+Ap/aUs/HWoWvhe2srS6uNNk8cXt7dg&#10;XUyqjfJFGqrGJIgx3EEMs2VDrCvxR4i+Mn7QcmsjTtI+IGtXlk1u2+Qa5cAwk5UoQZdvo209W2pg&#10;7uP2q/4LG6ld/Cv/AIJda1o0L7ja6fo1ozgnZOsU1uWYjaf3QUKzqesawqDlDj+fq5+N/jfTS2n6&#10;Xc2yLvSOWObT7eZ3XzOSHkDBG3FULLt+YoeVDA8fB+FqY7KJ4eMIzrUmozc7pqbSk17vTXTy2urM&#10;9zLuKpU8TJ4zEVFG+igoPTz5kfX37P8Ab6V4z+AeteL/AIgfHnxFpOrIviJJ9LTxpFHHG1lpKXGm&#10;b1PJ+03cskGW3eaqYi8tyxrzX4L/ABN+OPjrxlH4T8b6zfaZoI0e/muNe852fTPLtXlXLRkMVkkg&#10;iUKxyHnIX5o/n5X4P/EfWviX8RvC/gPTPAGgw3PiG3YQvDYrIk5hjbL7XZnUyeSZNoYBFlCqBjFe&#10;zeLPg78SPA0WradNrF1DZLpX2zxFpun6bDbxvbsSIdzNG8iruSRzh85DgbRs2c+My2tSxHscRhaU&#10;HP7TbbfS6s9dl8XzPqsfnGT4zBuVHFVJdkopJNXfvXS7627EN54s8aeBNFbxG3jzVPC+sfYre1ut&#10;B0vxckc/2eG0s4/MDRYE0cyRcxldu7yl+Yr8+M3j/wCDfxT1GO58Varr2t395od0t5a3usyWS298&#10;xcxFL17jyjDmR3I8mNtkaovUyL7n+1N8CbU+DfHH7Umo6hZ3kXg/xVZ6d/Z13fQ232ub7LZOsKq1&#10;m7z585WeMSwrtjc5BKhvivTv2in8ZePr68n8E6LpdhNCDJotnaxrZwqyqNwYL546Fx8/Cs6oq5VK&#10;9HD5Tm2ZZlio5XiHL2U3F6uMVOylyuL0ejTutPPc83LuIOHFgKKzK6qctr+z5mk9LKV9l0sk7+R9&#10;ZeCPhd8NtA8IrFY3XiGztPEG9NSe3uLeWPUYTevH5Hmpt86MSpC7AMysxcFCIkduq8G/st/Dm4+G&#10;eqeKvHPw0t/EWmz64fL8PrpuuWlwzxyeWqrNbyQR24KRS4kfzPmRlWIivF/2J11fxl441zxbH8Z9&#10;N+HzaDEHE91f3lq95vkKSQMliVZ0HzBgzryowCp4+yPCv7SPhvTfiVa+L7b9oHWlhhaJW06+8UW9&#10;5azRs37xZIJomyXO3LxskrPHKwcCdAOnC+CPjxiqkMTl2IjGlL3uaU4ba+6otSvfq7p9rbr53NeP&#10;eG6MqmW0cROrHqvZ1En1s3yqLtto3seZ+OP2PvA954XXwx8LP2b9BkW30+6m1LU9WumeOCEx+fJs&#10;uLO4muhtKSKPNeeQCQeWkR3CbznWP2fvgFFr1nomr/sx6Rob28Pn6jpXjLx1rltfFPtoMYiiMZ8t&#10;VjSQFJAWkfnZGpbH1Z4M/wCCiVt8dPBeuWtrJ4CsbzTfFuo6PEt9YX9h9riguGNvcQTRzvIjtGYn&#10;OdjLKkW04UsnjP8AwUu/Yi8B+Cv2a7zxT4Q8M+FdN1XQtWbULm68OzXS3E0F2yQSWubti1yon8uS&#10;DflkniM29VEgrhzzIPEbw+xmEw/EWYwgsQ3Cm+T2kpTdr3UNlG696UkrvpbXhymplOdYetXwEFNU&#10;9Ze7y232c46/K+3cbJ8EPgZ478NaLqHwhtLq3utJtbKx0u4s9YEkkenq0MbJEqztICqKpBdSTJtG&#10;SQKn+J3h7wCngPUvBniD4czeIJF1izSTRNc8TLC9wsIbbI0tqxusASTfPGiZRVMmFfbXxx+xbb/s&#10;QR+M9c1T9qi8t20uSFTaw2OYysozOHREI/coEIPDMEfBRsuU4H4l/Dzwp4y+Llx4F+F8lxqt5ea8&#10;th4ft4YwJbmTz2jjXOE2ucegBcysQNyiu/CcM57h742pnFRKL969OCulvdp35bXvoZ4jNvrVRYf6&#10;vFwtp1s7+lvRH2l8NfgD+zP488EWXht/2Rby68Tx286Sa14J8dX39lPeRBH2pcSi6T7kLOQ21cpI&#10;d4Uqh7G8/Zd/Ym0bSrnwpb/Afxh9obU3tItQumxELeVlBuhdxQwTt5bDhTGHIQqrReaRXrXw8/Zw&#10;1n9h/wAOa98VfgpN8L573w7CsFwniCa9tI7q3QfZmjEs16IJZnaOeRlEcYc+cdzYiSk+IP8AwUT/&#10;AGsrv4ZX+ueK/wBmn4Zy2lpqFvZy6tZawGjMs0sMMUcbLeNucSzxOzIWCsFJClDXNwtw74reIuFr&#10;Y/IsX/s0akqcW6dKLurO0lOMZ6XSVk77tu9lpicVwzkuKVLFRhCSipNNyul/NomrafLseS6D8LfA&#10;vwY8ew6BbfDNdQ1LUNDvfsN3pP8AazvA8kziW0VvNH22NrZki3MmWYkhdpU15F4v8O+AbnwLpfhz&#10;xJ8GNDhNiq3Vys3ja70/EKX0DtDCl3qIjZnjLFolUPunO1SUZ09x1Hw38IfB99qHjX4h/GzRbrU/&#10;EUTS6tpFr4wmsbeRAjAqIY7aMRRqRtUbiG5zg7sfMH7R3jf4UfCbxvZ+L74aX44stdhvFfShrERn&#10;sEj8kQSfaoS4ncB1jy6lH8skIAQyfRU/CX6QGU05V8dWpumkryfs/e110STS1te9/dVnq0eplviV&#10;wLjqyozxknFWtHlqNNrZWatbfy1+ZjeHdc8JaFpP2TwLeWdnq8EWG1Kz8QnTysMas4ZVluRvuC4b&#10;7hCjK7I3YJnqPDni3xj4m+K1jq1jp2m21prlwkOtXunzRlbW5ubSW38p1y0kpY3MYedmZ2lkleR3&#10;ZpCvlfw2/aK0LWLzVPhpY/CHw1Nd+Krg2mjeIPFC2qnRoXBjid3hhiUiMNLK02FLGAluAFPsHjz4&#10;L6/+zpaeLfAXiTxFYajeadd6beNqukMVhMclqkqkHaNg+cENtUsTvYBia+WxODzPDZ1LLMxfvThP&#10;ks+bnVkpNOysk5W1s9tLM9nMs6yHHUfb5fBr3o3ly263atf5/qN8DfGGfxH8bvDfhG58R+KPA/gf&#10;V/G1vYazNeeOxG9lavfIJ7gLCVS3VbdpSGdXAJiJ3AsKq/tO33jr4Z+INJ0Pwb8T49dMlgZdWs18&#10;WXMlvDci7uY0nG6VWWN4IbKYqQXKuzL1UDnfh3b+PPH923in+z9N1iK6ifb52k26GSV0C71MCx4a&#10;Ntz4OQzSDfuC4aTxX8IfjDN4ea5tdM0yxLTyRSS2+l5kMhJhUY3hMLKVPAXPllSefl4MPk8crqLC&#10;zoUua6SlKpL3V1Vvi1026rbqfU4XOMj+r+2+sVVFL4VGLbfdPWPXZ/ocXofxr+Pxs2hutbmikikz&#10;D5OrXaMFIPT/AEnaH2nacZwwbBIwT1GgfEvx7eeIbLVdXv8AVJ7VbyI6hHp+vSLcTxjHmpFLIz+X&#10;v/eAMyttEseVbawrwTx7478XaD4hurCx1/8A0UXk3lyMrbnG4gKuFwQv3AxIBEPmA5krt/2a4PG3&#10;xv8AFg8M6n4xs9LWKM3Kz3C5e4UGMPEg42sFlyAcf6yTad1tgfY4/LP7My2eJr0qMYRi25J1LpW3&#10;VrvT7z5qhxPga+MVKnXxDu7JNUtddr6JH62eKf8Agln+xp8Q/Cnw2+OjprWveG9W1vS4r6/8QeKJ&#10;Hmksb5Ggsgh8tQWF5JAhzkLHLdAD58Pc/aB/4Jrfsx/sJfED4NfEj4NeGtT0lr74iLpfiVptauW+&#10;0w/YZZVfPmHbsmtHfGGG9dxyoG72b/gmNrt18RP+CcPiz4Yw67Hqnir4a3l1Ba6hIq7pL6FI9QtJ&#10;yN7IFW4VFUA7dtuvTOB3f/BZvR7Wb9n/AOHniPSrm1tprX4rab9lvLxisVv59je2/msTwgVXDbm4&#10;G0Eg9DweF+Q5pVxOCxtXGzlG8HH3nyu82pNpJdLNXj12TTR+f+I2YSq5fjqMocz5Ki1tdrkvHXzX&#10;n8zyD4O/sVfs+ftN/Fn4i/tKeKtKF1rmj/EXWtJ0LUbGQxx6daO0d4yLGxdfNQ3ErM+0uh3RK2xw&#10;K87/AGWNb8Ran+0d4w03QvHN1L4Ns2eDS9BngtmETSSeZATIkKu+bWOOcMWdHjvmTapQs/0F/wAE&#10;29a8T6/+yp8dfGmjahDJrl78UdWOmmRkjt/t8um6cybfJJUIbiYcq3zBU+70r45+D3jL4yeINW1z&#10;xN+zWum291fXV1Np+n+JrxoRb2rRyCzjL7ZNxt0W3UIQoZLYAyIo+b8v+lJw/wDV8wxdStKEqlaU&#10;oRlOz5IwkrNScbRVtOjXNfTVnT4W5h9f4Lwk2rJUqcrJWbcopvRN/m7n1R+3IpPwg+yxvI7ZiIZs&#10;hiN6Zz8oycMP+BODyC1fnDpepeGPD/xe8WWmu65p9veSWNi+n2ct1GtzdtmYssasNzKOMAcqcZ4N&#10;etftseK/+CtPxL+GTWC/BXT/AAdoOn6Srapqg8Rafd6hcMluRJI7xOFBMjysFigjO4FcMMpH+cGp&#10;fsz/ABKW1m13Wr/QdSWW1W5lay8Z2N+GDMcpK8UxZZSXKmN8ShWlJUGEV8b9G3w3zD+z6mLpYylO&#10;cHL3aM1VcXJKzm4PlitNFd31vY9rivP8PRy6WErfu/aNWlJqOq6RT3Z9E/H/AOINn4q+Dt5YL4vu&#10;NNu01S3a1urB5UiktpImGLl43RkR1ZmVkcbW2MSRkCvonhn4f/FPxT4R+CHw8lvNJ8Otp6Wl7/wl&#10;zwXA0yFIDJcagZC0ZESwQzytEXUKISgPMaD5J8eX/wAQPBXilY7vUmt2tpJ4BfW8sV6hzGgchcvG&#10;x2vIwjyQWkSNcYjC+zfsd/Fv4US+NPEOlfFD9nGz+JHk+Hrm++x6j48j0C1tYY2QzmIRKnndIo44&#10;on3vGu9Y5GYBf6UxmQ5zhZQxGJryqeyTuruKd7ayjfW1tHd2bdkfm6ox9jyqSkt7/wCTNH4haFoX&#10;wp+Isjfs9/EZte0vTtaVrTXJNNWBS4Wbgx+axdjFLguYo0Z2kYIfmZvYPjN4q+N/xd8G6De/Db4c&#10;eOdM+FuswrLr/jQ6L/akcLQXBMsyzQLHE0EG3cxLId0TnepJQe6+If8Agn38JP2jPgjY+EP2eNWv&#10;NMn0prrydPGl3Nqt5eyIEuWvPOmknSQ25VColMce1GSPM/G54C1z4u/sX3+oT/ty+LvCfiLwPpPh&#10;eOw8K6noskLLobxJ5D6bbQGCG4kM6xeW/lLIAYFcsxjdoZpQrYy1SFapSi4yTjTbcXzJRvKDvzNb&#10;pSi7eh+iYfDYDBcI03Cp7KtKbVRSqOXPHeLjBU4qC+y26sm30Ryn7Nnw/wDhT4z1+1f4P/tBeD/E&#10;XjDVJGg17xFrGmX6awA1tdCG2gtrt2tJFSdEBKHBTYrBQsm7zX9unwBpnxZ+LNn43nlt9Wt/D91a&#10;6J4s0rwZoc1romg3sduzzQQzyOHObh5pgnl5zMxEhCqx6X4z+G/ht8cPh7L44/Zo+GFhD4K8OwwR&#10;2LR/bdNmuYTG8VysMEsVvCJBIm9vJFwdxGJGx5Q679n7Sf2ctU/Z4vfFHhzxh4ss/Celw3Vz408O&#10;HQbZtYSUNDiNNQjELyxTp5isoKyb8iNUeUBOHD8NYPDY+lTTcZ0nFxklG81FNfvIuDj1ekeXd2st&#10;H5Oc5DTwuTrNMul7WEXFVXJJRhJv3ftuTi/5nHlvpdtnM/D7wf8A8E6vEfhC5i+MEfgLRrGFofs1&#10;5peprHfxXFtIqqTa27Bp0YF03MpRhuLbkjzHjaF46+DE/wC254M8O/BnxVb6T4f0q+vtO1Kz+1Nb&#10;6HfXdyJbYyQJHkASSNaMo8sPI0CFiG5Nnx943svhjrvi3wv4Z+FHhe18P+IPBN3YeDfFnwV8J3LS&#10;kzrbJ/pN2yHdAG3rcnZJKjRKu0HaUyfin+zh+zL8ffhzJ4b/AGadCvPCPxC0O/t30Tw58SvEz2Oq&#10;awrRMzk2zgwh5IZH2+VIhO2RtqDyEH02MoxzLFRlWUY2aaknonsml3e1+nQ9Tloc9SeIoSrz5ITg&#10;8M04U+8qnuOVldKSTST3ff6E/aK8UeLPB3xc8NaV8XPCnw11TwRJqUjNpt9Z6dNr01pFJuKm71eO&#10;K2QQyOwKiQjb5w3APivBfGfjT9rfwB4e1XxdpP7QXhTw34VXUIovCfhyGfyZ3sryVPINguoQi6tb&#10;VIpbcJvMSeXGzAt5QZW2n7GPxc+KyWvgP43ftH6be/FWaJrfRfCFxrX9rSWoiUzIl1NE7mFTIIG2&#10;bpUjT94+QGWPrvAXhzx/+wvrXgn4afFfxFrWr6xqHh69s9F0Xw/4kkMPhu1MkcwtEMxaO4Fxj/Vx&#10;BJlMamKTzGVz4eN4YyfPfczWh7Tleiko1Ixd7OXvK6v6rQ8viDI8vweXrNMvzSE22lKmvaRqe9q/&#10;clGzSs03GTSfqr/Hfgy++FfgTwVq9l8W/hXqGsalulTR9Ws/FCRpC+0RrKqJEyzMk0zScSlWMqLt&#10;B/eL7P8ABv8AYZ/aj8R6f4U+OfhrULe1tJtOnn02LXObMwyqPIa3ltTMcSoEUiRYtv7oFmZiI7fj&#10;b4r+ENdOsa18Ff2f9UtvGlrNLfwfERNL1N9S0p1hnebTbiGWe6KSkNcYunmEpSMIsSyBY15r9lj4&#10;sftVakq/BzwX+0xrHhWz02xuEZfGusSrolrp1vHDFstvtAd/MVVVVhiQKscHmDGSx9SjwvhMIqmK&#10;wrmpt35rykoNdYKblGN+qSse3lGF4dzfDxxWGjSw8YuMZe0q1HOLW9S0IL3W+6k1Z2WzPrH4marp&#10;PwM+DXgpbNdI1rxZc6xf6drS2UcyLIrJE6ZlVBKkglVkjZUywC8EIQPD/wDgpJ+z38ELvw5c/FXw&#10;f8SNcg8XaHHbW3ijwj4ohWC6CsS0l3A0kEDz7ZZYFkkxKWfYxlVAjSWPGngnw54/u734y3HxlX4k&#10;rHqVvpHjCTwzexaadKvGiDSmK1uIsakjwqVgmhaIKRIzKhCqPVvHX7QF14I/ZX1C9+OngttY8O6x&#10;dWsXgW38SeGXv7rVra3di7T3sTxIJxbEwiZSHQqzoXLxIuOIwuYYjPMPmWLpynKCcVVaVlBu8la9&#10;ubvZXSa2R4mdU6OOwU8XKs7xqNJqD5XFfyydm772tdJ7W2/J8QWcd473SpcQxtthjbaA2MEEjnA3&#10;LgjP3IpV7qa/Qn9hnxEl/wDsw6DeZX/Qlu0STymLQMl9N5ZlIZhmVHDHPBaJjtUBc/nx4ghubvV3&#10;bTtFa3hEhMcSySOqrlsIX6ZXEa7uMrGXIyXNfZn/AATz8Ry2vwdvba3tvtUmn61chrfyzxuS2cuS&#10;y/KH/fyhCDsMbLghWz+e+NmFjjOF4yhryVYv1TUo/K7a/rR/UeGuKUM0nD+aD/Bpnz/8Vra4j8aX&#10;2l2d3av9ngRDM11Gj7kgVCV3kEkAFgQOB5fUgk+R+CPFHjHwF4lfxH4J8RNZ3iN9+3ACyIu0mJlB&#10;2tGPL+6RjbAw67DXv/xU8D+O9R1iTxL4bgtY4byW6t49UkhbMEizSbFAYEEEjeueG8nbznNfPFgZ&#10;ItamQWscctvI0XlxySeWcHAySM4BES5GciFnOSHJ/VMkx2WZ1wrh6EbT5YKM07PW1mmv0PisywuY&#10;Zfn1aq243leNtLa7pn0F4w+LcPx91HT9ZudAms9SXw6tjqUMagBL5LpuQd54CMkYYg4bdn5cYh0v&#10;wstxtIhjjVm/fSrFtVctuLYyMYByPQBem3j6H/4Jq/s9/CnxJ+0b8MZv2jLCzuPCvjfVru1hsbie&#10;W3kfKKkHmbcNH5kk0WFBwwmfJG1a/am3/wCCU3/BPu2h+z2/7NumqoXHy6vf565zn7RnOe/Wvn8p&#10;wdCtgVDI3B0qcpQacpLlabulaEtndbn2NPN6eV8rzKMnKfve6k9PO8lr1+aPw3/aU/YA+GXwq/Z3&#10;8J/tBWP7SPhzxBq3iiz8++8L6aJGlsSu5NpJkIJUwsrZC8pMBu4NeZ/sbWskPxGvtM/1q3Gj3aLu&#10;k+b/AFEpVsluoJBz6tngg17t/wAFfPCHw8+H/wAc7j4bfCrWLBvC3hqOeHw/Y2rBhZxNd3Ujw+YS&#10;S6iVnAJyfLQnJCnHgf7JzvP8Wmis7hVEdo/3sK0qqTwcDg/PnjoXPBAFVk9fMI1KlTFNK05JKN3F&#10;KLto223e17+drJHqYzMsPmWGc6NPlTu0rJaN3Ssuysur6ttnlPieKaH4ja5ZGNonEl1iNOSRguGC&#10;5x2JAx0GPQV+2PxyFv8AFr9lrxVDDIixal4SnvbN0y3yiEzICejDgEe3QDFfjB42isbP463TpIsj&#10;NdbmViNpZkUlcbeuefwj/vEH9ZtN8UyePfhD4ejTXlhlvvh3psMdrpdnFElzJPpUCbWHlDPzy9VI&#10;yTkk1/VPhNUWKhKMdHCUZX3XS23mfx59JWtDL6OBxUnpL2lO3e6i979EnpbfquviX7C0trc/s1yD&#10;yVa40OPR7Hde3DmFY3t78l2Vyy7fOKjaAqkqu5WZmZuY/wCCjGjC++FcQsbaOS1+x3cUd1awFY5x&#10;xC0gUsRyYlIxs7EjoavfsAeI7RfhL4h8H6vDeRaXNaiW8mjLNIGttdmj3w/L8o8ueYFTkMy5yThT&#10;U/a703VfFvwyOm2N7LcJFLdXdnDHI3yhoGlYlVLBPlRdxU/IEyQSDn+kKEP9vquW3N1vazgv16dF&#10;+H8pYirHCcZU9ft6vzU5Lbtbrvdb2vf1X/gj1r8Wq/sx61Zzlma6+GekXLRYC7WtQBuKgjOGkILH&#10;ON2eay/izd22ma7qEUlyjg6hFtaEEKyr5nzYxuAy3fHbPPTnP+CGWqx3Xw71ayvLiSVm+GusWixr&#10;woeG/jQIRj0THXufoNf9oGzhbWbuaaJo/wDQwq+UxYCQSxDJ9tu849cV/J3ENenh81qU4dJv+vwP&#10;9pvDiP1jDOUr2nToy++K/wAj3z/gnfq8Evh74jW8Use54dJnTaMEiM3Stx1480Hj+9zXhv7Z0Uo+&#10;Kclutysg2grGFP5ZPcnj8s9s9t/wTq16K28eeLNOaQ+XJ4IkuJF3YBZb+yQH3P7xuccZIrnP2zX0&#10;m78fQy29zGVaE7228o2FHPOecfhz+HyHFWI58mnKXVr9D77g/DPB+IOIsnaUU9v7iX6HhXxxu4YW&#10;+HGpkrG39qPARs5LSC7wc9cAMvHTPfoa+0v+CfWvprujahZXTMXFqsTorgA53dscHoOc/kK+Jf2h&#10;Ag+GfhPXheW8ctn4ugxC2d5GxRu9MAyj0+8MZJY19Uf8E9NUvJ21Gyt41RoW/eruwxJAOTz6d/Q8&#10;V5fAdf2GdwcGrTi19xt4tZbHFcA4h21Um/S07/qe9fBMJF411DTPO6q5Zc8f/X7VzvxLs3g8Q3EO&#10;3nzOp4z/AFrW0K4l0X4ntcplN021mx06/n6VP8WdNU+I0mI3eaM5/px/njv1r6rOqMY51U5eup+B&#10;5ZKX7qcn8UF960PMvGWnvq3wa8bacqjdN4cvo4cZwG+zvg/eB4OOhzXw7+0xqEf/AAwj4P8AEH9p&#10;TR3Gn+P7K5DbW85h9nuyr9Mqw4XGAQQuQGOD+g66GdTtNV8O2rGOS8sZEV/7rMCM/hnOPavye+Lv&#10;xh+N8/7N0nww1b4IW76DDNb3tzrUOphltpkcpkIF53ZRcE9SAMnOf0XgKUY0pKo7cs4va+6kuh+N&#10;eKdOVTFycU9Y2/K+uy02ufcX/BM3WbDT/jt438A2Rsbe1vtW8b2rf2fefLHHIVdWgBlXduKeWFHI&#10;R2OTsyPmH4qaI3/DQ+pWkGpXKR3XhvUHka3UHzWt7aS42HDMCplh2hs4KYbvivTf+CYfiLxh4V/a&#10;KfU44dNsdcvJm1DfqmpNH+91LSTKJF2bTu8piY1CtvldU6EGuQ/aN0/xKvxvtYhIv2yb7TYW8Om3&#10;nnA+dG0TQBiW3x7WEI5O5Mg87jX6ZhJc2X4uNOV+alDXzjKeu21reXl3/ivMJey4qtUV3L2itrez&#10;jBpKz3unfr5taLxuT7LKzK6JIp4wwyGHcc8H8q9sl/4KGftS3Pgix8B3vxRup7fTtPSytb6SONru&#10;OBUKJH55XzBhTt3534JGeTnw+7u4Y2/dWM27dhlbauMduD6+386h+2khhJYytluu8fj3FfH5pkGS&#10;59TprMKEKyg+aPPFS5X3V07Hr4XF5hg4y+r1ZQ5lZ8snG687NHun7DPw5uf2jf2s/Bv7P2q69fR6&#10;D4o8QRTeILOO+mWC4t7dHncOEOSdsbKG6qXzlfvV91fHX48ftO63+3J/wiH7IfgO11FfC/hGR9St&#10;by6SHT7azuNrRoWBUR4gS2CDcSsuW2ld+fm//ghpp/iG7/a08QeM/Cnh3Sb6/wDDnw+1C6tI9a1p&#10;rLYz+XBmN445SX2zOAu3Bz94V9O/Aj9pb4r+Fvj/APGj4UXnw08Pxs1jp+p6h4g1PxW8OmWSx2sc&#10;K28cot2eUyK/mBGCBVik5PDD8D8VsTRee16EMPCssLg5SVOTai5VZwg5OzjtT0tdN2Wu1/2TgfL5&#10;0+HaUo1ZQdWo7yjZvlje0btNJNpt6dX3Oo1Cz1v4v/sm2nxI+Mfw3ay1hri7sPEGi38JeHdDMVJh&#10;y7Hy2QJtOQd7nOK/Iz4/fDm0+F3xm8UeAtNMht9H1y4tIWkYFiscjLk4PfGenfp6fq9p/wAZ/ij8&#10;afhB4ms/Atn4H1bw94fka31i40/x3NcQpcyIwLgiyKMwCmRsHshJBzj8wv22fEN/qP7SHi6bWfCi&#10;6fqE2szS3lvDeCVQ7tvPzEAk4wMkA9+MgV8Z4H08dlfFWPw0KXsoSXPKndrkvyuOkpNvRuzd3ZrX&#10;v1+JMY4jJ8PVhLntOylo20076rTdeh4tqu3ygkc2FOQp4zz+PpXmGqavqVjqM9rHLfsqythoeV65&#10;4/eD+Vep6heTIoYaewVcbd0gHP5+/wCVcLrGl+HZNTmkuZbxJC/zKsi4H61/TuKjhsZTUK6TSd9V&#10;1Pi+F8xlltaU7PVW033T6Hvvwq+G1/8AE3xvpfgjRniF3ql4ltb75AoDMQMnOP1xk8ZFfrn+y/8A&#10;s5/s8fsUfC+bxDqOu6Ss0dos+teJdR1BFjZc5BL7tuwHgKvVCOAzkn8eNIvdS0a+i1HS7yWC6t33&#10;QXELlXjbthgQc88HPqa6Pxn8Yfi78To4bT4l/ErW9aS1kZreHVtTkmjhZvvOFZiAx4y2MkAA+lfF&#10;cbeH+fcWY6lSp472ODS9+Ci3KUr7vWzVrWT0T110t5vDPEmW8O0atWeH9pXb92V0lFW22bWt7tat&#10;aaH2d+1f/wAFSfiR8Z7y++HH7KFlqem6Lgpca/DE66lfRAqC0Sg5tUY7Ru/1hAj5Q5U+AeBP2NP2&#10;nfirqsK6R8JtejjuJszanrVubWEHqXMkxG8/7u5iT0NeaeF/EPiXwrcG70DXbmzmZSrNa3DIzjI4&#10;ODz078Z+le16N8Q/2zdN+GI+K+gW3iqHR7NvJm8YLHcuqxOxxH5jOY0jDHBZVX7wUsQwB9Wnw3Lh&#10;HAwwmRewo8zS5qrfNKT9Lc0n0V/RWPIecQ4izCVfOnWqRjd8tJK0V6O6iu7+bdz7y+AHwk8CfsP/&#10;AAOsLDx78WrBZLe4lvbjVL1/IgiZ9o2xiTlk3KpJ6sFGFBbFfnt/wUD/AGn9N/ar+Ps/jHwujpoe&#10;nWKaXo008IjmuoY2Ym5k5B3SO7MA3zKmxTyDXn3jn4g/Eb4i3/8Aa3xC8Y6lrFwzySLJqV4821nI&#10;L7ckhdxVeB/dHHArnJoi5yx98c/WtOBvC2jw9nlbP8yxDxGNqJrmtywipPXlj3e19LLRI9Tibj/+&#10;2srpZVgqPssNTskm+aTUdIpvol21u1v0GWChbe6KQru2fe2bsZcE/pmvdfhBY38nwVWHS9Eu5ovt&#10;jz3F3b2u9YAFBALeSdmAMk7iApBwOTXh5gDabMwfb8ucjJ6fyr3T4Y3Wg+Gvg3o0dyIp4zMt5dR+&#10;SNrrGjgB/wDRmYxjcVKqzBm3cDCtX75lsYwwdRpXf/Dn5Rm0adXDNSlZOS++3+f4XPEPhpaWXjf/&#10;AIKFfCrRLDXLNoY9Ssir29qYkh33k12EYqqGTiUszncdvyjKoBX6p/sc+IH8RWnxK8W3cVtHJN8S&#10;r63ZbNsxLHbRQxJH2yy/MGfC7nLcAAV+Yf7FFk03/BSfwrbagkNzLpunWc0X2GyRYQ8OkIwAUjbk&#10;gY3gHc5LbmyXP6V/sZ3cNn+z5qmsX1nFayap4x1y+EMUXlRbXunCiKPrHFtUBVY7gOCAeB+M8aYz&#10;my2bUbOy/GUm1/5Kf1T4c4OUcPh1duNra9dI2/No6O/1OObUrh3Odz43Mfyr3r4Csum/D6aVAjLM&#10;p3fNjB7de3zHvXzSmoNNNI6Sfel+6OwJ6V7JpPjWLwz8LzamZvnhcvhOgx9eOP5duK/H8PzSpy9D&#10;+pc6y6pVyylQh1cfwPmH4/8AiHz/ABjqV4rrjznMbquRt7Hn2x69K+P/AIzapLd2OqXDSDe1vIqr&#10;kDJPHp7n2r6J+OOv3M17eTpOu1tx9wDx/Ovlb4pzXd3ps1rZyx+ZPdRR7nz93zBnOPYkevPbt/O/&#10;F2O/2/2Tlq27dj+qfDzLI0MvhfpGKO08Q3qHwn4V0srl7fTME7sA5lkccY/6aZ555xXsP7GmhS69&#10;4tt4RdbTNcQQyKYc5y6gkH1IzgYz2PXNeL+KXULYxsF3JZxqokyGA2Kc/SvpP9hTQ7G/WO8vzIss&#10;d4rNtZucZJK9MEBR7ZH4H6DgKOIxGeOo9FGP6WR9fxHUWD4RrTWl7/e2zx3xv4puvFvxY1rXftiz&#10;HUNevLmORujeZOXHy9+W7HHp6V9O/sd6xJd+Kb2Ozu/Lt3ug9z9oZvnAkLKCEIIbKnJAONoODyK+&#10;NfB9/wDbdetZjCyyyXiO7DLAtuByM+/I9favs39g+7FnYahqUmopK8k1u4tfOLCRQWZgy7vVQ/zZ&#10;4T+EYJ/VMklzZq7vuz8t4pwUaHD01baKX32R8B/8FDtTk8VftP6bZW14zfata1y7Vmm3+ZEbqM8N&#10;k5ADk5BOAM5IJNfQfhfW9VWx0e3vdfsrXT9Ks4ordrqJFtIbjBQMYYAIA24Oxcq2FAYlwwL/ACh+&#10;07qk3iD9oHQLy8SQCPTZiZI8EB55AQd4wOTFzjgDpjnH0X4JsdHsb9NKt/EEMlxdXsbwR+d5N9Yt&#10;EsqhGnZPJi3h1yd+5HCttPllT/ZPhrTjLhGM0vtTfd76vy66/I/yc+lL7SXiJ7JS5YwpwTSdk7JW&#10;Xnd62+fQw/iVJrWp/tD2NtrPiOzuLzz9V+0Dy1hm81TaZdUChVRgzqgBJxCflXAJ4b9u3UEvvhba&#10;6lfXatqEnjKwSTgbplW3uXLFVXLvmIEuTuY8nJJNdFbw3t3+0dZrqt1NNJa2c1xMys0yr5qrBuUs&#10;drsPLZcrjlFw2NuOB/bgvbeHwpoiQ3rPHJrkkgXhW+SymDAZJ+ceYQvOTkHAzivoOI66wXCeKm2k&#10;1CSTXnpbTZPTQ/D+D6ftfEDKKcW2uaDaeuvNKV3vd21v9x84wEOGln3KWwFtX80KzHcMZx1+8u7/&#10;AG8g8Zr1L9hnR/hzrf7U2k33xh1u5XSba8eSYXOni6F4yo5DSQTRyRkbn3EOv/LVk6oc+G6leMzr&#10;FYQWbLwVSNoiHLbsKF6jJBA9nhBALE11HwB8N+LfEOs6tq3hzQ5r4WNrM872saSLHDtfLvszxsw+&#10;eAALgnPGP88M/wAJTxmUVqFWtKipxcXOMlGUb6XTkmk+zaep/ptgXTqYqF9dT0r49eNNY0/4y65q&#10;nwf8SSf2bJr939jvooVt45rVZ2MMi264CgoiOqBVAChVAEgWva/+CXX7dXiH9mj492vjzxje3SwX&#10;SpDIwgjmi8h+HZ8MhKAFmAXIyVxhVDD5M8T2N8vj6z0fXfAC2tmbGCdvMhMc2HgWVGVS3BkjZWUk&#10;MpZoiuFUEWvBVlrVn8QbHTPA3gGx1G4vWhM1vbw7kupsZ8gRq4Yxs/GFAPlyLg5zj5HMuD8vxmUx&#10;w6lJThGPLVTSqJws4z50viTSldJa7WPoJ0aVaryzk+V6NdPu2P6Gvil/wWk/Zw8G/DO68V6Jqlrd&#10;alHb7o7KDUIrjMmz7qCIs0v7790do4AeT7qGvyP+BeteKPjz+0x8UPC32k+Il8TX13Jda9rFmbT7&#10;VarPO6yGOVXZFmVihjCjBAdj8ykeWeE/gH40/aYl8KeDvhxrduxLNNqcMky+bbIpjhecI8mxmABf&#10;yxtO5Z1UbiMet2/7SX7WP7IXgZv2cbUfDfW9B0O9urOO6ttYjN83mSn78KTpJGVSSaNd0XHmxKS4&#10;yy/GZhwzxTnmWVsNiMxlisRJWhGUYwjDlldT5YKKlK61d9VbdJHiyr4Hh+tz06SjBOzk5b30trfT&#10;XseG+Mf2Y7HQIL3xzoOqWv8AZKoZm0C014XuozRuz7I4chQSqmMHcTgRjJGwbtzQ/E2oT/DGL4f/&#10;AA1+FXiTQ2TUILh5bjSHuGu415LM8RDlmKDdHwMNIu4HAbnW/b/+LXwZ1m08D+HdP0uY2piW3mXe&#10;INpBcsJFGCvzBy2MKPMJHTPa+CP+CuX7QGjD7YfAumSKzqqwst2Bg/IF4IGeNuM9Y5B1U5MRw/4m&#10;YjDQ+sZdDEqDThzV+TbbmjtJ9byu+hVHNOH6NaUqNVwvo3GKb+T6fKxy3ij4WeOv2p9Z0myv/Fk2&#10;n2On3dxBcatcaII47SLIV2llWQozRLGDnCYbdwdwrvPhz/wTs8Ia3YQ+OPC/7UHh/U7OaN7yFz4f&#10;+URtnJ2tPuwDuUkqCFijXjyvn434v/tnfF+61jUobPxnJ4bh8ZTQeI9Zg8KSXdvFJcfZVt9pkJL7&#10;ioDOgwru0fH7xAvJ/B/48/FTw/qqeAPhv4xE2ny3kFy1vcSSvaRNDcGaNOQPLRp1ydoAbepIYIBX&#10;r47hvxGqZWoYKVPAqKX7qPJPR6yvJwsmm7R5Wk0ru19MKeaZNUxTnWjKtf7Urp6aLS/l1PrD9nPS&#10;NV/Z1+Pmi+Lvhj460m/axk+3f8JEmlXUdrYSI8o8ljCZcsQMbHVh++bcQGJX9brn/gqx8A7P4aHx&#10;pca3pq3H2eRAv9pxFRdAfLHs3b2OCrlBlwp4BOK/DPwh+3f8fPC3iLUPDmv654ZuLeO6RJJ10u4M&#10;d3jZI4X94Cx2MpYYyu4qG3AtWt+0z8RNb8R/2D8UvFfhXStOvtVupopLezhlUXEcUMCxzvDMSro6&#10;yOgkJ2P5YABGRXztLKvETLa9CFOp9Uc1apUjUp1XWa1T9lOFoSS0UoLRXunpbenh8lzbGNO7XSPK&#10;1y/NO7Xqaf7TvjPUv2kP2mPG3x11f49+Bbq61DxM1xH/AGpq8kEX2NERoIkV4fNeNIvLh+ZEYKCM&#10;c5rgvHOo+GvAvw5s/GnhXx/Hb+LZvGGqarcWeiawI7myjna3AEioUjw32fLcFXk3cHzCD3Gj/wDB&#10;QP8Aab8ReH9a8J+G/Hel6ba3Fo8Fhp8Okw28yRFdkdtp6RwOyfKiIGaR5BuHzkws9eL+LtZ8Q+M/&#10;hFNp/ibWLeSx0uaWLTvDsgcXBbesjbUWMOPnkAwSctGMbTKQOyjguI8Zmy/tCahGE4+6p8zlHl6y&#10;9nFyTervrdavv9TDKcDVwrhCi9rLms9utkrL5H0b8CPj94N+COrnw/oXjg+LLfxTcRx+Ide1zQbp&#10;LXS28yKYy2piv0nmcedhzIsZMaRBVk+VRX/aC+L+heL/AIu2fiWHUtG8QeL9Z0ZotS17VIRZWlwj&#10;27LbyqbuOBEkRGW4Fyiw7R8qumFdvmfVfHXxS+JvxU1TxD8SNPj1a6t9OZVmkt3WGGHmBMxwRokW&#10;3duBIA/eLId3Ab3Hxb8O/iV8VPib4J+H3hHw3cW2qaP4D01bttStWs2VoFuZCAAhKnyxEwZmCkR7&#10;TjIz9JmmU5XhMCp1MTGi4K7XNvpq9OVu3VJJeWx8RxBkcsLl98LFqcpa6atJPRWSdntbZ6bnfftU&#10;/ED4c/GLwK2j+JPgr4V0TxvoP9meH9AuPCVz9oFpbrZNPK8l9bX89rOFVZYUjK/aQ0Su8hMbRRz/&#10;AAe/ajPwm+M3g/4OfBb9pfUNU+GCLFfb7C807w5PcebEkslu91dxorSRzSxI7SsBLESqMo3bPIrj&#10;9n/4x6jb6k1p4StboQ6Zby3YuLyZGsxPbT3Qnj2lV80WdrcIyyBtqMylA5LRzftPfsx/tR/AH4UC&#10;fxD8RbO88O2N9bw3Gk2OrXLq11P5kBvni8kQqVi2IX6r9ocg5RQFT4mweZ1KGXTxsHKTSgm029rW&#10;WvyWi6nytGXGGKy36jUnUWGT5uVuXInte2113tfcw/iF+0J53xt8YeNPhPFZeH9O1XVpNT06PQbJ&#10;LNoI1uWaHDI7NBgbmMcThdxcnduTHptt+0ZZT/DfQJvBPhGw8H+NNNkFvH438N6kto91atFsmS9t&#10;tkgvGLbnMp2lWMQGUj2V89eIfDmo6t8QV0fwzok15cSWbx2cOnR7mT96qAKijoWVCB/fVQRhjW1c&#10;3Nl4N0eTwB4lRdJvGn8ibT7liLnzB8pUpgOMcryBjjODX3OOyqtKXNJWlHW6dn+FvxOzDZTisRgY&#10;rCQcqkdU4/Fp6an0h8Lv2+viHonw+svBPhrV9NF0viC1b4ifETxvfHUtb1G3e5cQz28Ml0HaCGKb&#10;Y8cTO7JGHZ4gzuOH/aJ/bo+Ov7R/jzTZtZ+Idjo8fhn7da6Lf+DLebS3uY53ibbKWuGCllhtlC5w&#10;n2Zgfl8pjzt5+yZ8X77wha/Emz0u6k0W5szebzYzwzSW4ETtL57QbXjxMH3BzgTYPKhT618D/wBi&#10;7WPF/wAev7N8V6i/hyz1i1k03T4NFghu5rdt8mmlnW5ieOWQm3WRhGq/P5bp5LP8n5HnHGOW5PSq&#10;qVa6lvo279Va3M3Z30Tv5nk08HxNiFywUkm7tv8Az39dfU7+fSv21Nf/AGTvGXx48QfHzxBpiWvh&#10;mK6ufC2reEYNSsLu3SFWtkhiuFNurzblY+WmzDeawaKQhvLvBH7Bf7Nnh/8AZ60f9qL4w654C061&#10;8R6PBd69eRyauI1+2YnCrHZ6jDBOVyI1trZAE2eW6/IzD9Dv2kfhD8Ufg/8A8EmfiN4C+LWq6f4w&#10;/sPw7cW1nqlvdStJqMAuIlVpJmy0bncu3Y7lk2xbYhGQ3yL/AMFM7D/hHf8AgkD8J9PgZ21C6Xw1&#10;Pa/av9BkAbTWCyC2HyMjAKvynJ4mmwZAB5uQ8VcbZXjMFRw2InQqYquoykoR5lBpWilOLT6u75Wl&#10;e/S/0WIyrJcVgpxr0vaOKV7t6vu7P8Nj418L/FT4N/s3/GrXXn0PTtPt7PT7rSLW38HLeXUWonfO&#10;BcSvqVzNIuFwAInjG+KXKgB1b6v+E/8AwVA/Zw+C3w+tvBPie41y/ukhhlkbSWtb63dSkh8vzILt&#10;13bSitjBXzTnlkr8tmhmv4xMlxI1zIild0jqVURbenVjtCjrk+TzzNzG+qawsH2B55o5o5SA0kjh&#10;WJYgty33t4X2+deghGf0jjTwkyjxAxn1zOq05VZKKk4uMOZwVk7KNl1vv+CMcr4grZPgfqeFglTT&#10;dlq7Xd3q2fqp46+JXhjx7+x54n+Luk+KZriLW/iVea1Y2d5ZQi6VX1LRkt5TInmC3ULJueItG5Mg&#10;Kh1cOv7Nfs/ftM+Afjr8O/AXxN0PxTpzR+LNHZEgW6XzPtoiErQ7c53KsFyxBGcRsegNfgHoPxN1&#10;vxB/wTF8O+BrTwxZzWsXiCODSZodfaO6ld76wuNos/soErHzljWRp2k2eYMbQFr7g/aY+L37Qv7A&#10;/wACfAfjD9mDwdpuoeF/C+n2Nx4q+z7pFsdRh8tY3SKJ4iI5US6t5nGQ4uZd+wMslfpXGlKtwjhc&#10;qwOCpuSp4eMFF2u4U3GKaasuZRu9bL4vI+D8PMOs9zDM7yinLEPW7sm47Sb21S09LH6yQeLfDs3i&#10;a58KDVoft1pYwXU0DMARFLJLGh/FoXHqCOeoz+fv7V/7Y/gXxL8dp7DwnN51pa29xayX0kiSQv8A&#10;ahAheP8A0mINC9tZ2s6yAsP3mAPmNfKHw0/4Ldftz/tY/EK++Gvwz+FOgR614j0u3s9U1rQoZbQ2&#10;OnQzS5lFw11MLfi7kImZSyl0KKZDEj/oH4cn+FWircS30Xh2FoLyxSMpbRbUj2ovl5KcR42BQAuI&#10;/KUj5WFfl3FlbNOKcqlluGqSwspP43GLvFX0+J6uyvqt7H6gsllkGKjPExVW62jK9vXT7j8xP+Cp&#10;3/BVLxL8e/gdqf7IEn7PF5oEVld2sn9uXWsmb7XDbYkilESW8inMgkcFZpFJliTL+YmPy/0rwprN&#10;y81ykF1HC2PLkk85UWNg6lHk2Z27HccD7jTvz5Siv6eNaufhfFrObmDw35MPiiGCSO4tY9hiaKMt&#10;uyvzA7H5AAwbg/xrll5qvwkt00sXd14dhe41i4itVWGFXGEkKqGIAD7iMZyPM8k4AQmujhmjDhvA&#10;ewppdOeTlL3moqN1F3UVZK0U7I8eth6mIqOShLX/AIfsfzU/DbUviN4P+IGi+KvBFp5OsaLcebDc&#10;XVy9sxZXDvFIcoVDMZcorIxeWWMH5Rt+trf9sz9p/wDaJ8V/8Kl8V/s66Tex+II/Luo/CMN9eXzx&#10;xg3TJbj7XKkj7fMPIGUcEL++jWP9lPhT4x+ErQaS7ReFvs8+m3xkaO2j2yFJsjCeWThU2nBydjIo&#10;CnNczfftNeCfCutef4W8OWJkh02NmvraHG7ao342xnOf3q9fmfziDhhXl8WcUcP5XhqOY5o4W5lC&#10;D5Zyd3rpy3srJu7stLXuztwOX5tUqPD0YSS63sl267/I/FP9rrXfjF4j+JOvJq3wovLPULe2SLWv&#10;DOsROPIBtdiSSBcCMok+csflWSZyP3JU/Nfhax8W23iCS7fTbpZ2bPmQ27jZJuRyQmFHmZUOEzky&#10;bEHJJr9rvht/wWQtPjn+0zo/wcf9l+3fTte8YWukNrF1qC/bLaJpDF9oePyCoMahpWTfhDCr7yIS&#10;G+4NYvvhDp1ra2ktr4Ni8vXPLkhksYSu1l3LkEA7Pv8AGP8AVqyjJK5/R8pzjE5hhfaRqRaXk9H2&#10;1L4p4F4g4NzCGDzPDOE5wU0lKMrxd0n7rkls9G011R+S/wDwSn/4JxeCP2m/g1rXiX4g6l4nSSTx&#10;tb6VqOkeFfFVva2qWptGl+1vDJG7XUkTK0cKq+ZAwkx98V9Ea3/wSf8A2fvHHw70+N7jXNNvNN0K&#10;/uvM0v4iws11NDeLDF5s00Tb45ICJGkVlijYRoqqZQB9+aMnh6UeHbXSnhXytSmKvY3EMLBQkyAu&#10;TG3mHJ5AIBly+duQeEtbfQU8AxrFPHHJL4LuHjW1aKNpFMscjquIWG3a0T4wMbYx83lsK9TC5rm1&#10;KNRQxdSKfSNWpGOtm9IyVtNFZI+Mx2SZZiq0alfD03LT4oRb0v1cfn8z4w0f/giF+y1F8RL7Rbzx&#10;/wCPo1HjySw+0N42097q4VNOhvEuWj+xk/aS4MQhPIRXm+7G/meqa1/wTe+CFt4M8H+FLnWviBqU&#10;ereJr3w3qz3XxQjuDDb/AOlq0jOqL9pb/RButIyGR/lzkZP0y154Qh8drrci7JpfGUkskr3SJGsh&#10;00oJGUwhguITCe433JBG4RiTx3a+Bpr/AMPmVY7NbHx7cTJHPcRRmKdXu1MqlkJ3uWL9iZGs23EB&#10;g3l5jk2EzmChj5zqRTbjzVKrs1bVPn0/rsepg6ssHpRko3WtopfLRanwte/8EYv2S9Is/E3x/Hgv&#10;Wr7U9H8SLo+leG9S8XaWNPuV+3RW/wBqeWOE7T5k0jBHbzCYGEjqzMqb3w5/4I8/sx/DLXryDwfo&#10;XirUf7J0XWNY0DXk8V2djeSXEbx2senRJwwLQWxzMwCDftYsVOPtjxHr/wAPrX4bT3ep29raw614&#10;1S0t8yCOG7u/7Y3IqZXDMzJJIUA3yIWxliDXP6ANEkXXL+a7vZJLbS/EFhaxzXIE6ONT1GMgny2X&#10;O2NsFjtDbjg7hXn/ANjZNLC/VYyk1HlVva1G1dvf327NL8BxrYqNTmulv09PI+cviH+yP4H8Y+AP&#10;EHh+5t/E11daX4V0HWI7fT/iJAt491dCZJIDcuQFjiaGJhKzESlVMYDPzneOf+CZ3wROm/8ACr9A&#10;8S+O7fS5Pi3aWY2/ESCTzY1sYro3ZMytIAsrti3Uly9slzwsTAfSWpWHhVL3XdMh8mO4vtJ8OxzS&#10;faEYtCtxsjQfuwcqWdg27gG0wFKNWpcWnh59VtZLmBXmHxHmmjYXCMq7dOco53IAP3asjYyShlUE&#10;7wD72V5pmWT4WOEy/E1KdOC0Uak7KTbberet9bu5y4vLcDjZOriYQm3u2k29Fpe17dOx8ZeDf+CW&#10;PwDFp4Uv7ew8YyDxJca1BqWqf8Jbpkz6f9i+0eTmLyj9rlnkh/1aj9yzMjtmMBvhv/gp5+zN4S+B&#10;tl4atfgr8MdDuYvFvhuz1W+v/EXi2Ga+sbh7iceXbvFPHHPCYYypfyZI2R/OUoCoP7VeDdD8P6fp&#10;/gnSreZvK0t9ZDRxagC4uHudpYHyuW8xieo/eFs9M1U8GX/w2s/BWm2cdlocMs3h23ENjqbQNLDb&#10;4iKrHtGVVYpjsXAxELdQBtYV7NLivimr/vuLqVINWcXOVnpHvdOzv0+44Vwvk8ZReDw9OEk94wV7&#10;Xd9Uk1dJaryufzEaf4e8c6jZXGv2mjyQ/vlS3WLJkZty4CJwZGBSMkBSAy24bAuVJ+oP2bvht8bP&#10;En7O2ueHNG/Zy8ZeIYZowuqa14Y0uW6s7KZUIijmCQfIiR4JLNkxlW4DKT+ov/BSHxR4l1y68P8A&#10;wr/Z3WysbrWYRdf2pot8tqtw32iC18ppIihZTJPhlDhlLO5BXGZvjN+3D8T/ANmr9nBtZ+Jdt4Xb&#10;xppsUVvNp9vMtrFq14PkaaNUGWdkXzyq9wxwgXK/iXGHitlGTZ5DKaq5q0pRSirt3l1bW0UnG8rN&#10;a+R+h5DwbmmP9n9WSvUfKk7LVtJbtLV97WPyL+DnxN/ar+GHhKbTPhB8AF121s2I86PTbyWeF5XP&#10;7x/s0seWkdoQwxhntpMD92C2h8U/j/8Aty22gRaJ43+Dw8H/AGKQq/8AZ+l3NvMszYkLR+fI370B&#10;WZW5Ia4hJH7whf2E/wCCc37aXhb9rzwfrPi34k/CHQfCLaXrlpbQXl15LWeorLE3mLE80a4MZXJj&#10;BbaJoeSBivZdZv8A4Z2mo+Y974Zjj/tC6gk/d27Kp2s6g9sqY3AONpWBxj9+K+opU8DjeXHTpUpK&#10;Tvdxle6dtW/T+X/MvOsmzvh/MquUYyMo1KbtJKUZJXSfxQvF6NbPy3P5fLnw3r2p6hHa6pFC4VHj&#10;8ssjR4QbyVPLGIYHTkRhc9MnrND0rV/Ct/b29zHNZ3e5WtXuGSFjKGdOWbHzB1kRsnG77aByQR/S&#10;5/xQGqeG7SKJtDdLiyuoZNvkKzyLIFVBIOVYgrGXPOZBJkbOTSdS+HqQXN8NX8PN5mn2tx5nkwri&#10;XcJCzLu4Vt3mbOCBLsJwnH0n16WJo3lBNPprrp2aPmZYSpRqWaeh8F/8G4X7Ub/D/wCLvij4U/Fj&#10;xC0kfxEjils7q/lFxPc6hbR5RS4dmkBt3yWKgZkgHWTFfcH/AAUu8eaPJ+xN4FvJrwXclp8UNH0q&#10;9uG3W6i6t557W5JeXZ5eJIpRvJXbjORjNafiTTfAuvafrfhi4g0u7V7yCTTljuBCUnJXymSaL5op&#10;EdIvLmj/AHkUlvFIAzyAN+X37TX7SP7bHif4if8ADCPx5ubPTdTuvHun+IUvrTTTNaapcIvlpJbm&#10;Mlds8+5yFRUaeRzIYQsmznyX+1sHnlGnCMXh5Tj5Ondq6WlnHS66pt9LIM6w9PMMjxVaT5Z06Um7&#10;/bSi7W03tZPvZH1rY/tefD74I/sYfFbw/Y3zX2ueLvi61j4Z00A29w039haS8Mqbs7hHMsG45yS+&#10;Tjdmvlj4L/tLy/AfVdL13xX8GPH+oR3duzSR6F4fWSRVUOpEkcksTx4IxhhhgxAJDMy3PEnw2Onf&#10;tE6P8S/FXxeTWru2+LHg20h1/VYVjZY7jSt/2MRBpIVPl28CmVJGRRCPKIUYP2premxwQ6hbwWst&#10;v/Ytw15BDcLJDGit9o37jvcMu2PYQSoXL4IMKivnfFzgnKuNOKMRh8apuFNW091NTSlpJxu36baa&#10;Js8vw3ziWC4DwXI/elDVvry+6rK7srLv82rHxN4c/wCCk/xq8WeFfHeg/H3wN4q1nSfFE8i+DNB8&#10;O6TYtqWiWu5xKs8aSRzyRMsqLHcSIGZ4ZNpkZjXx9+zlon7Kfxj1zxHpn7Sfxj1DwpZ3up2tv4f/&#10;ALLtrdrgXEjbZTcQsrkxg+VmRSNrGXCuJAF/ZLw34JtvDfxGvTd63NdWt9pWmXFurWpYzTJqWo+Z&#10;IF8zKtLHPtK5wDNgIPlFfgzpEFno3iK30m90RJGhmnUssgRkZmVNokRTlTHG0Z3lghuJiAGiJPn8&#10;MeE2XcN5XjK2TzlhPbunf2drJRWiS2TaXvNfE25PVtnoYzPY47HUcJiIqbV2r32urtvfdqx9ueI/&#10;+CVvwe0T9tT4T/s3aLJ4sn8P+PrHVLq51VJo5b4ywWd04eCf7KiSRo8cbFxGXDhShJjievePE/8A&#10;wQ9+CnwN+H3ijxD4B1vxIzR6XJqwbVJ9PuoB5NvLsKsdNaRYiJ2A8nyhN5sa5Ro1Ye9/HH4U2rf8&#10;FH/2WNR8JWsayXnhvVB9ufWjqG+WPR5kiaR1BWVADGn2pAqMNoAypWvq/wCN/wAIviA/wV8fX+o+&#10;LGWabwnqC2QjhkLWyPZtuVnadg5y1wCxRzumUxlAuwfG46h4iZhg6aw2IqycF7zTjyzs5y15lu1y&#10;qye9ltqe3T/snD0XGtCPvXtvprZf5+Xmfhj8Av2zfjt+ywNU8ceDIF1az8aQxyrZ+NIJJvtEME4t&#10;DNDIXHms7pJbuyswZ7ZxIn7omuc8Y/tdftF/G7wqvgrxXd6Nr3hkX0tzqUOsaBZy/Y7do2V447ia&#10;J5YmMG9gyAvvlHl/vHbd9J/s7/sx/DLxj+wT4f8ADviCw8OQ6lfT3YsLyXxeLN7W++16kFe5juZF&#10;heQxMyyRq4AVY/ljdtx+f9E/ZR8Y+MdA/tb/AIT6Kw0yxW88yzWPa00du9qZJSdwCp5k1s2ADu8h&#10;gQArMPSw/EGIy+pVp1ptRhK12nZ9veaSb8ru3fqfCYqjndT91CTnHolbRdmlr953fwh/4KJ6f8Kv&#10;2drX9mu2/Z+XV7Gz02aGSTUtVjK3Nw0ksk++MRlY2R5ZSOWJkhhbrGGbyz4F/tRQ/DXwf4Pk1Xwp&#10;pN5a+GL7UL2M6fILK41rzHhuYDeyKjm6WGRN6xsdpR40JCpWz8Yf2PPjd8CPibF4P+MHheSy0ue4&#10;ubWHWr+xuorO4jIWNrhfIRnZNsiMdocpk8ZWvM/FPwH+Kmu+A7fx38GfAOuajo2g3L3OuXFnavdC&#10;zUqzmSUIGKBRBMwRmAYnbkDZn7+jjK2KiqdRNStpp09dzhq1MbjJRpV29LJdEreh9O/DX/gqnqPw&#10;d+H0HgZ/g/Bc6jrjXGoz61a37Q3Kald3c0v7zMAVG2KZvkMgGw7Sp/dx/Pfh/wDbbu9I+KWsftC+&#10;K/AkOteNZNehudHm1aaO/sdPtxJ8toltKpkDRhYVieOZAh2jYQSQ34Sfsh/H74zeB7bxodA1V7PU&#10;deNjvi0d28qXzkJnikC5mjC5VZELK6wFiV3nHS+PP2HfGvwd8JWvin4gfD7XP7NupIUs9WbSJbeK&#10;883zAgbzFO12iEjhCSQjg4C4Y+Rh+LspxGIngKOIjUnTfvKNm4tPq0tLbefmerUxHEmBtKnJwsrc&#10;0XytqS2umm01utu5291+1p8MdI8Y+D/iCPDGof25q0k2ry+PfDHjD7Hqv2S4t7qJoZmsrW2TzUuA&#10;XMu13dIQkpkAJHkf7R3jT4h6FqejpoXxFl8SSajpaefd6hrqNdxxo7LDHIJcZkG1WygYK0kgVw+c&#10;eueIv+CdH7SGgfA7SPjZpXw4n1BvEmi3E+l27XRkuLEQzRSRuYc7SHt5CyqRuyjJsBya8l+I37QX&#10;7SviG/0y/wDiRb6L4gupNPm+1ReOvDOm309urBJYzG11A0iiVCmWH30Z2JJU597L5Uq1/bYj40mo&#10;u3R6PRp/n0sd+R8O5lmWFdRyTd7ct7tebWrX4dzlNP8AHOoeDvDv9g2+iWS3EcMsniC4N9KZdUVm&#10;Fx++R5GSN1RVZdioWVYmff8ANjV8KfFjw5pmn3Gmt4Xu01S8s7nCiRYTCoJi2HJyUWYbSuwMyxzj&#10;A25r0b4Ffs0+Jf2sb1tS1Txh4P0K8tTLE1rfW9rYxXcEcEcbNJJbgAu007jDrgIiqW24xseCf+Cf&#10;lzB441zwlJ8XtHuNP0y61CFPEGmo9zDLHa+S6qoVh8vluihicllkyMk1MePcLw9h68PbxjC/LJta&#10;Xt0v+lzswf8ArNkUq2Bwkf4i95WTutt3tv3G/sl6Xrfie1k8VW/w603Wb7QdAuLa20nQdFubfUJY&#10;RdQzJeu1pA0N46brgSNPtZ90hO/hl+mvHMXx1+Nl7feBPjNonxW0n4c+ItBt7nVo9R8D/Z4bC8gn&#10;M0KQT+RJvmk3FC7BAd4VixjAby34IfDv9oLwN4S174rfC3QdP8RaL4cYWGv6Bf8AinT9JnlSIvc+&#10;aTcwyb7cOZAXj2SMPMw+5CB89/FH9vj47eOPGC2PgzwLJ4S0O7vEtGsLm6m1X7JMFIcCSMxo4Mgk&#10;ZQRgGLlyJUavmMZU8Rs7y6rVyyvh5UHFxp3nJVIN6c0Y8jjdbpN2dtUckcR++oYbFupLk15XFOEf&#10;Le6u+y1dj2rx/wD8E2P2TbP4d6l8TtT8fePP7Bs5Jyt9p9jHPAzRt5ToGFmEbDRyKwLLtE53FQZC&#10;vj/iD9mb9p39jv8Atbwx8MdW8Xah4c1DUoY7LUrvwPNareyzqEXykmG1J5GDR45ZnSPHHFeP+Lfi&#10;T8eNfs10zxRqWr3ejaZdX1xDMmmyRwxzXLw/aDkBjGssjwIWZsB7gMOVatH4RfGfxF8NdW/4WF4f&#10;dfFWpR+bC2i+KdPuLiyjJ3Mt0kJcK7giR1RvuMyqoJCFPnsr4P4ywWBnLHY6ON5lrRrRUqbaacdU&#10;ouMlbd3jd6xdkz35ZpGjiE6MXRa+1G6lbqrHZ6L4e/bE0bQLrwF42/ZO8aapb32oySC+vvDl1EFz&#10;LHwMISFWVgwIBwu0DLYDUfDv7F2oaZp8Hj7xX4W1PT7WaxWWbw3rW8zLcJKcrIUVNobZg8DieU7m&#10;DmpvHH/BVb9oS4sLXRofCXhvT7e1kJWxsdImghZmcuy/LKwx5kkuSoGdm7OHAjqXf7an7THxI8QN&#10;8O/F2kWelreWitdR2dmy+Vbsiz8h33BmRol5YEeY4KlonB855X4k0Kc5UcPQwqm3Kbp1J6pdo3cU&#10;7fyq9+up6WHzXLcViIKu51GrJcyT/Hf7zr/209Q8QeCI/BfhXQfJuPsumtcabdWHmR+cs8ccYjGW&#10;O0RmEKvoWRhgKSfZtW/4K+ftg2dh4j8A/Dj9qfU7vwtZ3a2Olx6ktlLfSWbxPtY3dtlwwFu5LK+8&#10;HPJLMT87/tJHxt8RPB2l+NbWGS4sdP0dNIn1FJNpLRvKDJ5RQtghlGCPnGP7615P4O8Yw+HNBvLK&#10;ys4/P3JGR5QaMKHKqV+XJKAoQzFifJVmzuOOvhPhShjMjoSxLaqU+eMrXV+eV3fZ62Xbd6dvpMRU&#10;w+IrSdS0k7PWzWistNtjoPjD8SG8TS2sc+tWsl3H5vnW8lwqud8q4DvuXzD8xU4LAeZIDgOorN+F&#10;fxNk+Gupw+ING1kecLaRY1MgZH34IQgvgZ+TOeDlMgbTXK63beJJtWFt4l0Tc3kg7ZIiJRmNdi7Q&#10;ox8qgZOD+8fIJjxVe90XxhZ+N4/DU+i+Zew3HkXgjVJH85WZW4Vcfe3fLnBJVehFfpWFyfB0cJ9W&#10;i0o2asuz7GdP6vTloz2z9tXW/gZqvxo8P+O/gdHrUOk6jBamabWmgaUlJZFVv3JGQkSKDuAd/JJb&#10;lhX39+y34yin+Cvg3VESGO3Og26mOSH5h9nDQAncQMYt9uVABPGAMV+Ynxt0Xxvonw+8EeI/E1ss&#10;enzabK+jzySLtWEXr78EAgfvlY5x0VP7xr7i/ZM15Lj9nPwdbz3MrPp8Oo20w3k4I1W9YL1+UbHU&#10;EDpzX7h9HnB4PB4eeW4Wu61OEXFyclOV4yaak1u07x7pq3Q/kn6WTp0eHcHjKdrwr9/5oy679NvW&#10;5S/YH8Y694Pk+JGmaIkf+h6RqkM6X+0KyveRSGPLKVIYzKDGeXLELtZkar/xw1LWb34XXlhN5d9I&#10;t699NG8EYWY7pIThImIh3blG1Tg7I9uRsxzn7MGna7pH7RPjzwvbQaWsja1qfnLfbg9vGbLzGuIp&#10;A4EbKIfvHO3dyrglTt/EK/fUfCt60Vvugk02G3tY90pEJ3QkAzFEDSDd8zAAA52gRjA/rWEYRxUp&#10;SWr5XfytZfl6fcfyJm06jzGjU5tLxdtd5JSl063116ra5lf8EP8AxS1r4lt/BkVvNIZ5vEGmsI8A&#10;LhJrklgBkDaq9f72e4r1L9orbb3jPahyskJVmY538Bvx4H/6q8H/AOCMDxaH+1RJY3TJZ3Fr441K&#10;GNW+68kmmMgTJGDy5XA7tjqRX0F+1BaXFlLsZl3LJPH5ayD5Dtfjp+GM44x3xX8iccU/Y59XUf8A&#10;n43+LP8AanwdqU8dkOBqfzYek/W3Mv0Kv7B/iOOL4v3WlySrI2reF76zWFguG8uMXOTxnj7NkY74&#10;qj+1npcek65HcqCPMTLM2TwD3POOee3qB1rm/wBgzV7+L9prQYIJRH51rqkLMYgpJfTLqPHRu7AD&#10;oB6969I/ar0xry2jurls+XIw8tcndjOBnnH/AOvpivgc+9niMnmpK7Wp+0ZbTjl/HF+koRv98l+i&#10;PnL472cc37NM1+E/eWurW8m8dsyQBcdyw2SZPoR6Zr6W/YR8RPYeL9Ss4ID5bQhg0fzZxg8+vH9f&#10;avCPiVZwy/sz+KtNt3w0ccVyof5gUSK6JI7jDeWfwFegfsYeJgnie21GLayXWnwMjfNhiVXgZ7nP&#10;fHI/GvnOGMTPD55hpQ0X9Kx28bYNZjwxjaFtLy/FRf8AmfXmv6hYtrUN8sW1nnBbA61pfErUI71L&#10;O7cZ6DBHQ4/z79Paub8YyW1vqEUkDbgzjkke3T/PetLxxqLHQbQ7Tv8AMBHryOelfquby58yhUS3&#10;ufzBgcHGnhaCV9LrUh0jZFr0EoK5bll9SCOOK/P3x7pc1t+y38Z/hdHLcRLpOqXscu5fMaSK2vfN&#10;jPy443wEH5TsVjkgjn7y07Uiur2MjR4Xd97p1/z+tfGPxcs7q0+JX7QHhDUEbdJb3lxDlmjjAubI&#10;zdeCdu9Cckj5TngcffcHyjTlUtrbkl90l/mfkviNg4896mzi1+H/AADzn/gmL4sn0b9oPwTrupR6&#10;bHb30mhyedqGrCSMeQZ7CN5FDoI1QwbsudyhEIIBBb0L4gyRaB+2D4RXVbi4mj03x1bvM00e64Cp&#10;chyNm5v3mNzFcsBKzjJGCPnv9iO8s7fUPDurXnh63hsWkm0+/mi1A7tTkgvIbho5EV1ZFKXsCbsg&#10;ELlW3KcfQ37a+qpoXxkuNZ0y+t55o/EK3kd9DujjmkaTcZIyJWxGzYKsrcoI2HWv1zCR9vh69NpX&#10;nSmrW00emuq+1t/wUv4N4jqSwnGsJuLdndO/dLfW7vyprt5aX+cfEeivpXiG80iYMrW108TBsfws&#10;V6dv5YqqLSPP7wDj/JFdT8ZLeOy+L3ii3ie9aOHxDepG2qQ+Xc7RO4HmrgYkxwwwMHcMDGBzgn2v&#10;uA8x/wCFVPGfz/Kvm8HHmwtN+S/I7Ztxk1E9w/4JxfG7S/2dv2tNA8e+KfE66N4fmt76x8Q3Eiyy&#10;Rtby2ku1GSLqTMsG0n5Ufa7YCtXoH7ffiNf2oPHB8WfsoLrXiLR5NPi/4SKx0W1lZjdJK8cUklqh&#10;3/6nYiuyYJEgRiM11P7SX/BMjwL8Ov2aNP8Ajl8KPiDqerSLpMOqX11qMkK297aS7QHgSIMyEFgw&#10;zIw2HJIwcfF9jrviDw1q0WseHtTurC+s5t9tdWdw0ckbjoyspBBwT374r8hyn/VPxA4inxVlFWTr&#10;4dPDuMouMbwlJ+9FpSerdne2i00PtcdUzzhvBrJMxgvZztUvGV5Wdvhd3G2jura3eqvc/Tz9hvwv&#10;4W/ZP/4Jv6vYfHDRrjw34g8YeIZNS1CPWF8trWyjUQwySI/zQsxD/KRuZE4BJAr8yPj/APEq8+M/&#10;xj8SfErUFXdrOrTTrHncqLuwoHPTAGOT7cVY8YfGT4r+PIjb+OPibr+rQ9Vt9W1ye4RcZxhZHIGD&#10;0xjH61w9zKJ5dnm4UY2pu6Drjr/kGvSyThTMMtzrG5rjqkJ1sTK9oRcVGOlo3bblZJK77bG+dcTU&#10;82y/D4DDUnClRS1dryaVrtJW/wA22V5ljHGVLMp4YdP146/lj1rlNUsL5dQlCR7hu+83U/rXWtMs&#10;qhVYMdvbHP6/5/llXkcM1y0ghU5/vLz0+tfUfV5SVjx8HUlTkzulRTKNu3r16Cvf/wBmf/gnZ8ff&#10;2lvDy+MfBn9k6bpO5v8ASNavXjMyhsEoiq7MTg4yAG28HArwASSxMshDbg3OV/z/AJFfXf7Jn/BR&#10;3Tvg98PrHwN4q0C+SPT4zFFPpsKyJKuc/OjMpD8kFgTkM3TgV4fiNjuNsDlManDNCNSrzLmur2j1&#10;tG6u72727dr4QwfDeOzT2ed1XTpcrs72TldaSdnZWv2169/qr9nj/gln+z18Dmt/E/xT1ibxlrFv&#10;IklvBcWxisQ+0Mv7oMwcdG3OzKUOQucY9W/ag/ac+D/7PHwV1rTfiMlksOuaDd6fo/hhYTu1FzDs&#10;2BEw2wZCu4ZFQeWm9SRWB+y/+094V+K/gjUvjnqEV5Z+F9Ft7qbUp9Yt48iC3Qu7/I7ZRVGOcchF&#10;A6gfld4++Ini343fEfUPH2v3OpXuoatfSSRx3kr3EiIzkrApJOAoIAUcegr8V4D4V4l8RuI8RiOJ&#10;K8ofVZR5lfVS3UI/ZhteVlp2uz9e4q4kyHgbh2lSyOjCX1hPla+G1l78vtTbukrvXvZWObjMjqC7&#10;H7uct3wOTmobiFM/K/8AwKtC8sb2zeNZ7do/MjEiZUruTnkc9Dg8+1ULpSuHO7lscnH+c1/ZUeWp&#10;rF3P5ejzKdnp5E6WMUug3E0sn/LRVVWX5iMHJz/Q+oxnBx6NpBu7X4TyRLLawQ22kXs0jXlmojhQ&#10;Q7SzO0XC9lJfCtz8mdx89d3TSt/VXkznI68f4n/PNdnd3v2bwytqstkC1msStqFuGhRmfGHGOScn&#10;1+uQK9jD05U8rqW3e33HmY2TlKmn1n+Vjjv2SzBoH7dHibxZ4juLG00mEarbwalLJJaWUyrbyQDy&#10;mnO9QTgKCN/zKcqVr77/AGab+HS/2RvDBSR4zc2Ekjbm3M7NM5LZyeSfm7D5uAOAPzw/Yj0Kx8X/&#10;ALR/xU8b6rFa3H2bT9Y1DclrGkcbm4wGWBNihdhkCqFVVwAAu0Cv0I+Gdpbad+y74LtI0n/5AFsV&#10;e4kDMxdd2TjjHPHPTHQ9P534yxGI+rOEurV/W0n+p/f3hPleDqU8I0npFJX8rf5WO08ERwahqFvE&#10;8u1mlJO3vyPXt/nvX0R4u0HQ7f4VTT3MTKq2pdm7jI657c/yr5s+F1s+oa7bRtcfMZFPJ6dPf/Pv&#10;XuPxt8STaV8Nl02e63fu9vHV/l/z9c+9fntKpJYSemmv5H7jxBha1TMMNSpyt7x8V/HS7sVhnNsq&#10;qu1tz9uoGf8APQ18s+NTGZbWISYWbUowvPXnOOntn8K+g/jXfvIsqSjcDKQCuT3Pb/PevnTxfMZ/&#10;Eej2f2lArallk3HBUIx6/UjHbOPev5X4sU8Vnifa5/WfCGHlQytR66Hdapax6lr6WUlyq7FRFYyK&#10;qnChepPTgd+lfRP7MXiPT/DPwi8T30hV1svD+qTNuYnDJaSybzjPsMAdB7189W8MV3qEl2DlA7BV&#10;b+7n/P8AOvWPBGsW+h/B7xjHZQwxiXwnqUbIzMC7SW8kWOTgZ8xffCjgnr+icCKphsROrJ7p/wDA&#10;PQ4morGcPyoa7x8tbnhXh+7ji1yE2V+MxnzIdueD1xjjI+X0/wAa+1/2MIP7C+EF1rGn6s11cBbm&#10;WS0tY/3ySJC37vecn5wR2wNvIBAJ+B9DmkbUvstnKyso2ruzzwcE9ccn8ePrX2x+zraX2mfsueL/&#10;ABgm5X0/wfqFy2+BH88eRIu5WJUoAVxxnkpw25a+84ZrSq5hVurqzZ8vx5h4U8gleVryirPrrotv&#10;y/K5+dfjPVda1T9q/QLKDVXjb+zbYf6Lbs+x5JrhGCocliw4xz37mvpL4bXHiaXxJJqkMdxBDLZ3&#10;F2t1faOrxNDGu7cYpV8to97KBkFVLLgbtit8r2K3p/bBuprXw7a30kNrAzx6tIqwIPLVlZw7BCBv&#10;UnzMpx8wZa+nvhjb+MNNePRPB1tPcXGoR7ZptLwk0e3mSETBkaYBdu9SHhVZC5yUEg/uLw5dSnwT&#10;Q21T3827v/hz/G76TaoYjxXxneLSSXklZd7+nfTdnM6Cb6/+L+qXl/bSJH/ZMCq6zLgMZZm3AqSq&#10;7u6+xGB28x/bT8R6jBovhnREubj7GJtVunhhZjmQLZxBzg84DMRx7fxV6D4O8Q6fqPxP8UaghmuG&#10;a3t9rzXSfKfs/wB0M+d2GYngBj0G04xwnxy8GW/xO+JHh3wLc69Nbwrol1dTNFb/AGjyQbmEBAhX&#10;knyRkjI5HcMtehxxSqVuD8RShvJK333f4XPyzw/p+w8QcFVnpGKTf/gpvz6tfNHgd/p9nbQWs2lX&#10;18txE0h1KGTzFiyOI4g+Qx3fMjNkYMgcfcAHWeB/jXpPgaybRR8Kr6K6v7KRb660fVb21a6hZTh/&#10;KHIV423kKSGBKAAZA95sf+CcngZvCi6vr3inULAbiJhfX1q0afKPkYC1RlAwFJOOJAD94GuM1b9l&#10;bUdRv4/iVovjBGghX+z9NjmtYl3QxKyZEgzkjG88DDyMc/MAP4xz7hGGMo+zxFPmitdJNba9Gr/i&#10;f2/lPEMJVG4VLPzV1+NzyHX/AIw+AtU0m6Tw38CdY+0WtuqXEttq92YrL5diyM0eQuWWRQcgNsBy&#10;S5B5Xwnp/wAVfid4ts/Dfw8n1D7ZeMohW41OWMLIMK82+QgIN+XPPy+Y2M+QxHU+DPjJH8FtM1fw&#10;T4k+HsOqrd38i6jD9vWJH24RonwjB+h46bTBkfMWHoXw8+JPgyx8Bt4v8KfC2z8MzaxcTabpkekf&#10;PLqLF1MoJVP3cSCTdubIJSfHCnP5njMwzbJo1qGFwDkr2hOVVSTbS1lFy5kk76LdLdbn1/tqmN5X&#10;VxVu6Sa/FaP1Nvxj4L1P4ReEvD/gvxdpzf8ACReH9Jmg1S/jujIk5N1cy7gVbaSqukZwXz5LDIJ2&#10;rx0/hfUdQeFtH0W6m1HVJI4rOws4WlVndxGqt867WMjIoO1gSynqAK+hfD/i39nbxj+xPpvww+Hf&#10;wh0h/GuoalJZ3WrXejxzaitxJI8qsrbHdWWJMJszyhXCk5HJRfAv4ufAzwnb/F34h/A2bUtNW8Np&#10;py+Ii1vIjqAWdrSWJZniREIUtGELBAyyorRt+jcP4yP+rr5KVqsbrWyU5vVuPM17t3tzWS0TPwXi&#10;3h/MocZQq0cU61Ob5pW5rU4L7MtWrvvb1SPIz8DvEw8Szr4rktZGs7ma3vIoZTfQlYYGklGLWWVz&#10;EYwDlIygRsM6iItWv4u8SeC7OCEeFPA/ifwb4fi1aeKSG38SXXk3kMkUYntVaSfLOY45RKcfd37s&#10;NdAH13WPi94f8D/Bbw7afCn4bR+FdWmsFutS1+XxJJfTTMxlxKltJEI7SfBDb4huQYYEFdx82X48&#10;+DvHXw3svDmoeE7ebxBpL3Ftea8lg7G/haVStzKVkTzJwypuMqPvJAJ/eGvn1HiivW9njoR5bpJw&#10;fK9tW48zsr6Jc0n5dT9Iy2pg8HFyjUsrbSV+uyut/kjkY/iv+zvNp6x2Xwy1aG8tZYxcW7Sx/vEB&#10;w+D5w+YSJAoxgFkibcDEDWlr/wAfvhvHrlxq+geH7nTZLmOM3V35wMk+0b1JKyKHG2RWA38JLH67&#10;R+rn7DX/AATo/Yl+Mv7KXgP4m+KPgXHHqWsSzNfXVvaxtuVJ3gVHExLCICHaGQKz72yc5r3KD/gm&#10;R+wevimynHwF0m1iS0MjW9vp8JtSwMrZd8El13yEfONwt88+dU4ejGlVUpUZaX0lO/4Xaf3vyPrP&#10;rGBr0Yt17XTelPa2yumt/wDh7H4TN8G/i5+03Zap8VPhN4FTU9F0/U7ez1DVHvIDN9qu7kpCxjnc&#10;u8kksgy8e4CVplLEhGb2X48/Dn42Wf7KHh/w340+H/2rxBov22X+2lZFNnEsUCi3RfLEbxgQKY13&#10;YDld3PzD9lrD/gnL+yQnittMuPhFDd6bpciw2Oj6rYxy6fBG4QN5KvFsO47UbO7DT7uBHz0kf7In&#10;7M2p6de3Fx8NdLvHhvJp7e4uvDemxz2jLgK8BSBRgKFkVjlj5KoT+82j5nPst4szfNsPiKKoQpUZ&#10;uSTUnJq1lrGySaeqta9r3OrB18hwNKf76cpSSTfLa197au7XVu3lc/md07VPFOgX1zYa/biC4hXN&#10;xFLa7AB5bFWOCdqERs7YAJj+0/MNwI/Zz/gkL8B/gZ8Qv2FrHxP8W/hP4Z1rUG8fz+bqGqackc0T&#10;RxW4jSZ0U+ZIhVdyZAKu+0ZINfTXiL/gn5+yVr3hyfWtR+D9uNXmWJ5tSFlYrqBYuvG8r5aOoQRb&#10;goG1d/OwEdt8PPgN4A+EPwyt/h38GLe+0Gxs9WVrOHRjGqzyeQnzyDa2xGcKzbQMMwUDK4H0UsH7&#10;apGpVoxcra21/OxyvEeyxEZ4TGzTUrJ2lFpdJXTb17b97HgfxH8XfsL+GPFUfgu88P8AhtdY03W5&#10;3vzb6WLq6sMzpAm6K3Q7Pm8mNS6lRK5yoXJPI/Gv4meKvhlrXhGLxd+zj4W0Hw/4s8RQafonjnRt&#10;Sga+nha4G0PZpaCaIXFvJt2mQ+UrxoTuQBub0/xT8Tvgf+0Dd/Hb9oz4H+E/hteeKlvodPa410/Y&#10;LmCCMvHLLcxPLE9y+dqq+2Ro4OEUH95zn7RV7YfEvV9J+Dnxc1jVLfw3Nrmmzf2Vqy28uoSXyytd&#10;SyLc2s0n2eJvPktvmRNrPJhiqqK/jvjTB5xU44xeFxuFqVeRqXtvazpwUZJcsKdGL9lKKcL8s23W&#10;lfmktj6CjLMqeIVBYiM/ZafGpwu9dKibV29Pddr6Hf8Axz1XwH+ztr0kfjX4J6bpfgi50OKU30kh&#10;kv8AUbmJDbCF1acvIn2d/KPyIn72YPIBMHHHv8fPEHxd+Alnr/wZ8M+D9am8Qa1Auj+Dn1y11q60&#10;24MsELXUkFyILmHH7nKW5kSNAsuPLJZeX/aK/aD+Fvw90vVv2ffiL8LtN8MeF9S8ExrdaXNp2n3L&#10;WFyWkS2NilpdGSYo8Lyu875V7eM/uVl57LRvHfxB+AP7LHhE/s4x+E76ayurGz8WWl5NaW02qXJe&#10;3imjLq4RJpTIAquDIYF3KAxwefC8N8dcRZbLE1Mof16CcU1OWHpyoyWzp3lFtNWnBfFG1nZq2tan&#10;jM2rvD3cIw1aabbd/v8ATr6lnxD4S+CfwY8XyeMfDWneIvCfxHtdHa51TQ/hTod4bO8tpCGlyDYr&#10;b3FkC4di4G04CtGwfd8j/Eb4UfE39qzxF/wiXgD4TX2l+C7K+XVdU+IXiLRdOvvEaWUs0u65lNsk&#10;c06fI+IRJK4EDMZGVWC+v+IPFdt+098Xo/gz4ssfHFt4m1TSI7zWNP8ABWsabi/tHtpmljgubiQp&#10;5TNvJgbghmDAjyhXm/7RH7Ovgb4U6L4M8IW/jy28E+NJvAUk+teH5tNvrm11GRXjkb7ReSztbS5k&#10;ef5Y4lRBLny2EcW3y+Ha2ccOVY5JmVaccW3GUY1YSrewtGV5xhGSajZNRk4zitFKTWh7mW4vIslq&#10;SoRoqVedoxqOpOMINuzclBwd47+9zLvE779q3xYfEP7OVr4e+Gn7XfjL4veKNPsIlNvp95dTB9LY&#10;xLcTXPkEvFCHjRZC0jMF8pW3MSR5H4c/aA1n9nC58E2fgL9vubxFoP8AajX/AIi0WP8AtVTa4Z2u&#10;YMvEHkEzNIuwMBvclwA7MvJ/8E8PiH4o8DfFGb4tt8XdQ8MeF/sY0nxpqmsafBLa3srkOukwmZHS&#10;EPEin7QQFgBwdm5Q31dF4s/Y98WTf8J98NPg7NrFjbeF7h31HQfAMNlpOk2dtcRCeeSaa1jvp5TK&#10;DiS23GPzcMsahpJPUzypLhjGLAYmVXHRUnOU+SCXNKNowc5U2ozVnKmoODW122oq8VmUsiguHsZV&#10;o1cHKSm5UeXnd2r8tRpuK0tfVWbut0bnxb/4KeeBf2sP2APFXgX4ofEO88P6N4omj8MSaz4i0lLo&#10;aReFWnt5p2tizYkaDYrtFlsyMUJCg/FP7Yv/AAUT0j49/speDf2dvD0Ml1c+Cxp6apcXG2Gyuri3&#10;tHtTIio7eaH2MzMQrG3RgAmDjF/ag0XwN488CeJvEXwy8FeMrPWria3mvFvtZi/s+XiQ3EUMIijl&#10;aMfLGrO5dC6uSdj7Pk1or2z+FN94ns9V+1bvEFit1M0DABpLe/kDbfNPVI9+NuNuUwfmx+4eGfB9&#10;HMKcMxxtevU9lU5qdOrPm9nomkpczlKOu0ny3V1BO7l8NxlX4fhmkqfD1Zzw9k7tWkpWXNFtJKVn&#10;tJJXT2KK6jqej6obxo2jlgmEqNHNGsyuNh3cD76kA5xjejHomBdmvUv9PXSJNLha4EJSKTYm5FC/&#10;dXC5xtJUDHOIQeQ1ZE8t2okTW5Y0kTLR4iLOrBlQqzbgW2+XNycgmGU/8t8tDcS/aJj5F42WjUMx&#10;bkMMD++cktjPOCTnpX9HRhHqfCKUz9ALJ9Q1T/gmP4Xsr5NPtI18S3FvY7Y1jeYyXmnNMAURS5iC&#10;w7fM8zfHInzfJ5Y/Y7wBP8NPjX8NrHTfh74k0PxJoZih03U5tH1qC8t0CwqrRNJGzAsqIq7d24i3&#10;Ukf6QK/FPwHDA/7CNvpl7dKYZPFELabp91JE6xB54w9xEjAygtJAA0kQWPYI0aRnHl1+of8AwS+0&#10;m/8AB/7Euir4DsrW8bVNY1OdlfUJLeZ2UiNkEflMobdGgUk/NIbckAdeLxWjFZtlsIQbbo35klZR&#10;er0d7ttLp1b7HzPhlh+XB5rNJK2KmrN7tRir3utO23TTq/MP+CKnhXxJonhXx/r3xP1KG8vNS1bT&#10;bKzhPlx7La386aZ/3Q/d7/P2suFKj5ug4+3LXxRZ3V7BeXTDzpNWW7aZYyrfZ1O8MMKMMWJO0YYG&#10;Vlx+6Ir42/4Jl+DfHvhfwf8AE67/ANH1KbS/jBrWkSSSeILny2jtoIoiv+rbdEpYMdwBC+ZwODX0&#10;D4G8W+N43SOTQLdZW0tEeJtcndo9zg4kAgPz8kHd0c3LcDIH5xkNPD0cOqMtG237qsnr2W3Y/YM+&#10;o1J5lOd0/h3kl9ld2md9cmxgjsBb3kytZ6t9rupI4pJBHBsPly453geVC2Mkn7Oo/wCW3LktYbuW&#10;DSwZCYLi4huonuJNqvIzBFwW6vFM8fmLzgsxYmMY4fUPFPjyW+j3aFbwzDR7ePCaxciSabY2dmYN&#10;2/5lIY5YOLYclTWpBr3jGb7RN/ZuntHqPiCOSEtr1zt6qSBuhGIgpGcDmEMeNwr7D+z8PUouEo3T&#10;30Z4bp1r2uv/AAOL/U9C+H1nKuj2lpeaRLHew6fNBt5Vnu2PnE4LYyXLyAYwGbZ/CK0NQ+GXgPxS&#10;JtM8T+AtP1Ozm0v7AsGo2ouFMYK+ZDhhgptig4OQwt0bkuKyfh54n8XWFysr6NbSI+uyGGVdbmDi&#10;JYQrFsQFclgzNzjzTMfU1yP7V/xX8TeDfhG1/aaTqkKahfvBdal4d1C9e50a3lYg3wECxuUQkbQX&#10;Vci1DZAIrzcZWyvJ8trYmdNuFKLbtBt2ir2SSbv0VkUsLi8TWjG6vJq3vLr87nWfBT4ceDfh94D0&#10;HQ/h34JsNF0f7Haz2Om6RbrbwuphQu4ESqFJZpSx65uHc58rJ09YxBY6fd2krKtoslxdSrb722YG&#10;y4wuN2PKhcpgAmNUIG6vPP2W/iz4g8c+BbxdP0Sa70nw7qeo2ek+JNavLmzh1NPOlbyY4pVdvJhb&#10;EGVLKI45kXDKUHln7Kf/AAUM8bftZ+PfFHwrX9nW70K38N+HZLPWLybxhPcSQ3UcvlKiFbdA8jsr&#10;FZPlUOuS53op87A8RYXNMhwmNw8ZQjiIpxjKElJO17NcujVnrs902tT1aPDOaVqmKqxgpRw9nUfP&#10;BWUnyp2lJPV6WWt9Grn034OsdQTUtOlntI7fyLdvMhFxhY2beAu+VlymwlAwPzBN/wApNdt4K0Gz&#10;8NRpbadH5bLHtWeeNRKxLElz8wAy7uzKMqX8wD/VgVxljrniuDS9SSDSvIK29tC1xa6xNHGxw7EL&#10;hBwQeoOTEkQOTjHzz4e/4KkeEvF/7Qn/AAy94M+Hniy38VXPiC406SPXPIeO0mtw/nec6SSMceWc&#10;kH7zyncm8EerHHUcvpr28tZytG+l30S83bY5cPw/mmcRqzwdNSjSjzTtKPuxW8nrsu/+Z9fnVtBW&#10;7MtzMkUTF9rb0O3a+09yPlUJ+ESZz5pzR8d+G9B1S6hneSCGSOdJ7c7YyjSqjRhWGRlQGdTj5yLg&#10;tlfJBH5v/tK/8FBv2l/hp8MNd+IGm2v9h+Jprd4JCypLFaS2tzIiiJLkMAoUs7lgzMsduVI2jNX/&#10;AIJy/wDBXL49fGT4m+HvgD8SPDl1428VeIfEn77xN/aEenQ6fp4hErq9tbwGNxCkcr/LtZklkVsF&#10;gx8ThnjfBcSYerU9nKnyVHStJWbkrbWb0aaavbc9OjwBxBivaywvJNUabrTfPFKMFu/eavZ9Fdvo&#10;j6H+BPxr8X/tC+EdY8OeOPg7Z+Fde8DfHh7G4t5nS4kZkL3H2uBpY4/mZpGCvFnIQhHIc46P9gLx&#10;/p/x08B/Ezw4bG00NfC3xO8S+E4o5Lnzzchrye8Ewkdo2yyXyxlQZMGAtu3MVHzb/wAEdviFdeMv&#10;B3xC1H4m+JpLu78QfFqHVrOe81BpJdRtjbyRh7dp2zJDiAKp5AfywSOcdx/wT5+Jnjn4E/snftHf&#10;G3RPhxJrVxD8btc8RWehtJJaLqFi0Fu5njk2nC+SkkjEK28xy7eua+to1MBRqTw0pLnT+FSTdkpW&#10;dt9F1893c+Up4PG4itTglbmStJ6JuTilq7JXu9XZb32PqT4m6Brvw/8ACuvfEOHVTeNo+irdDTot&#10;IZftLWLPc7VbzWKF2Lr/ABbfOIw3lZHzj+wh+3Nc/t2+H7/4hah8I28LRaP4st0khhvGvgjPaSqr&#10;/wCpTOAIHxggsNn8RNdt8Av20da/bO/Ze+IHja9+Fk3hWxs7e90uP7Rr0t1NdMLbLycQxlOZAVyr&#10;CQvKeFIz8G/8EgvjfcfBH4L/ABIvh4em1e10+8ttSvVtLzybm3WGO5dmiG0KUKxsOoYTxJ1BAGGM&#10;ngo5TDHUWormWr2cbPo2nvv11PTrZFm2Cz2plOJS9tD3XBSi7SbWnMm4t+kn23P1n0vTrcW9qtxY&#10;MxX7aqoYdu1HmLpGWBPGxdm4AcZYjI5p+DfCthpHg+HRvs0j3CwmJ1uISGkIctyXBG4YLBf4fMCA&#10;jygV8b/ZP/4KJ+Ff2v7fUrD4afDvULOfQrq3l1Q6pebLdTP57RxoQXyNsL7wBgRrKBksK9F+LfxN&#10;+JfgL4J6x4r8IeA5tSvNPkmudPt7fxKYZrjDKvlxyPaSx+a2TgFGBmY8c7heGzPBVst+uwnekk25&#10;bKy3eu1rMrHcN5tlmaf2fi6ap1rpOMpxTTlZq+ul00/Q+ev+CnPw38LeKPE3grTdasvJh1qO60+P&#10;VLOZYpbWNIllBVto3nfHB8pJGY0OcyqF9D+BH7NPhD4efBPwV8NbwyeNNLhu7ieHUPETRXDSt9sm&#10;uBM5jQR5j3FVdEXZGGI+ZMn5x/aT8efH7x2PDifFjT2azW3t5LW/tdKmhhb7da3CzDYVJUo0KbX3&#10;FGDWwCptIbqLT9sBvCvw48FHxLrWr6bqGh6Hp8trof2HUpP+ElEtwOEkVQvP72E7BIXJmRt2Qifz&#10;ZhvE3hvFcWVs7o0Zyoyp04cqg5Tc5zhHmaip8qjFPRtJ2t8TjE+2xHC+YYfh6jSU03Kctnde6pOy&#10;2vuvvvsrn2vpvhtP+PspdBZ7o3Kp+8BAVFy4AwN5dumOJHI5ABrkNV8Mva6Yb+FJMokss11BJORG&#10;rKQXDcuVIVSDktgWxIO9s7OjeJviGmk6XqWo+FLOzuLjTd8um3mvbpYd2SySuLfg7mRCc7d53A4B&#10;Nc5ca741/wCEJh1j+xNIlSTRZgrTeIpEUxYZlk2m1OcrtfbnhdijJQCv6TrxwVajF1Nt9U1/X6H5&#10;/TweIVSy5e3xwt/6Ucn4n8N2Om3EEN9PIs0ekN9ujlmn2xq5b7xyVCHEpZg2fLSckkiui0W0sdGt&#10;tSuNU+1Nax6fA0YuPN3CJWOd2BgNgAkDI8xnA6iuH8XXXjuXVLi9v/BujsF0ZFvhJ4ikkdAsgUAg&#10;Wp3t98c4BEcxztlNN1mX4mahplxZv4Y0VpLjw0pnH/CUSLJJhI+d32NCWxjOQCpnDHmNslHBzpSt&#10;S9TqdGrJLmcf/A4f/JHfSjRopbq5FzcPskhubySGaVnSBYwRIhIOSrISoPAItCMBa+Ef+CwPwux8&#10;Rfgp4xi0qG6vF8fW9hrVrNbNJDeRTatafZ0K4AaMr5+3GDsaNcqVUj6xng8dWCTaN/wjOlR311os&#10;cjNDrXnLGy5+Yb7ZdxAjlba33RH5YJ3KB8yf8FZfAus+LPB/wh1/XfD1pHJb/FjQdOt10/WmuWeW&#10;eWVEG7y0zsaFF3EE5BPBLbvo8n9tLMKXP7uq1tfr/Vux5uYYWpHA1uRrWEl8cdU4tNaNvXVaJnmP&#10;xU/4VZ4S+I/ij4faR4/jklXx74Dk0vTdalWC6kVNL1qD7OYXkkkYIvkjBOF3qAAoXP0D48/4KE/s&#10;J6hqogg/aR8P6lHeaReaZdPZ3zhihMpMu7yiC7COXG7nLyf32r5Z+PN78Hvi/wDtTaxrvgKHTF8N&#10;6h428EWWh2elQ+Vb2xurbWvOREIBiYtaM5bYpKhH281+XEeravp+6GxuJLeaN43VYYnkaJh5bDaS&#10;D5m3apAP3vsuOfOOe3iHC+14wxbnF35ad1Le/It+zV7PofH8E/VqfAeXqlblXOlyttW52k03q07X&#10;TerW5+/2mapq9t4h0lpLS8t7LSdPNlDdyXilWf7QjqFBJYy4+ZOMKZLM9QwX8LfFfia01/4lavf+&#10;Hdn2S61i4bTI9NjjV2UzMI1Rd3ykg4XIA82ZjjDGv3gHivTbXxPqU7WEO6fWoZFtpI02l1lXeM7/&#10;AN27tcEkfMoNyxIxb5r+eS0GuWlotl5NwkMjfvdszoCoaRBl8AKp3PGHBIAeRv8AlmRXZjsHSo5Z&#10;yqHLdx66fC/8+5OExVSpmsZRldpS3Wu61P0c+NH/AAWc1q1/ak+HXxpl+E7afffCnWr5LiH/AISB&#10;t2rW7pFFsaR1wiMAZWjRQh86BgFIZV+jb7/g4E1H9sHQdQ+Hlz4Dt/A+hfYbj+2tQt/GFlc3twrw&#10;SrFbWtrIIzcyyMJlIVZVDwKxWIDc34369Z+GNY+L2n2Xia91ez0+61rZ4g1G3txczqvnDzriK3Jj&#10;3EKzusbON7ts3KAAnqH7NdxD8PvjZZ6xbfEDXfCugQXU63XiKGOW2uYrfypF8pGt/MaOSZVjgMmJ&#10;VTG9g6zMD+McUcIYPDcGYvDZfJ0o8kklFyfdtKMU5Nu7StGWrXuy2f3WWfWMZj6dGrbV7ySSV7Xv&#10;J6JdbX2vY+8f2iT+ynr/AOxto/wl+E3xe1Waw8Jwx6vK2n2jXFxquoM9wzi7aCEyWUnmlmWWQqjm&#10;UAbmjJXnv2Vofh/8CdO1jwj+2R46sdTtf7InuLO10HxVDfW0mnXTwibz5kl8xXP2SAwRwk7ldgdu&#10;9ieF+A//AATu+Fnjrwb4q1f4sftCWMd7pEiiTXtC8T20WnSvPAphklknUSFMtceY4AH7p40beQyu&#10;+Nn7DH7N2h654f0/4D/FRfH09reJaatotxq32i8u7jEkwnC6dbsz2+zaxWNjIr/IwJWXZ/L+W4zI&#10;cDCvkMc0rTjUlOU5ui+aMpRT5lVTi4vXmUpdXGyilyn7NicwynLoQ4cjjadTCScZzn7OzjJdIte9&#10;Lom+2isj1n9pP4s/sv3fgLVfGHwd8aL4k1qDw7Dp1jpPjHVIL1dPsZ2ljhW1iunNy9xAFlGAzNHH&#10;gkZDY4z9jL4YfCzU/Ceu+EPjf+0Rax6H4isbHVLe/wDDvjSHT7SaSMYaxu0maL7TcxyPGWC7thZm&#10;Dh2Rhy3hv/gmt41ns7PUtH+KGj20nie3uIrHRdJgkLWOqQjzGsbuWQxizkEZkhwS7h48CN2BQeLa&#10;Lpfxysn8RfCuGwuLyfQdOvVm0HUZJJF0WGI+dJdQYk8tJUy7jBGQdo3AbK9fK8Dg62UYjB5Dns3N&#10;OMpSm3Cqop8qtN2TtJSWjUXdqV3Y8uXC2BzCpicNk9fD1oU486lPnhUtZO0Yy926a6NvXV62X3x8&#10;c/ilp/wT8ISfDTwZ+11pPgW106+tr+z8N6VNqHiDWZE81ZpIrq7meI2Ee3dmAKq7BtUjc23yf4J/&#10;Dnxr+1V8TdS+GXxF+PN9pXhHQbyWy8P6f4a1+6vLGG8t4I932db+7mlUC3Mbl8O/7w8rtKHV8Ppo&#10;nx88Kj4jftSeD9L8c+MfC/hWwl8K6Lp3iY2us3Fm0trMkqwabD50hUyxq7StJICpAjUZZuB/bT+C&#10;vh/x74u8S/Hr4ZeKrXXNOure1PirxJo6wDR7C2YqsKRMJ1f7ZsEhkVYwx86Bw25sV8rlMsFltf8A&#10;sjLsRKhVlGUJ4pwi1OrKUGnpOTm2pcqlUau/dim3KS+fyvC5fjaMcFyQniarelS8FTsnqpqWu12n&#10;Cyu9dj60/aj+KH7Ynw28P6H8TvgT4J0zWtJ0rTbyTxFELWaH7CF3O80kE1xIUIyXBR1w32gSI2U8&#10;v0b4s/tBeBvhr4Zv/CPjLxt4J8J+Pr7Q7eWDUvERkcXqN8wkijiISaGTbjbbx42BF2hkNfnx+x38&#10;HvF37QHjbXte+K3xtbQfCV9eQ28N9pEkeit4hmwY41htjEsMhJVN4KEqZMtvKuK9s8Y/Ab4ZfB7w&#10;5qXiD4TR6h4g0XQdQ1JNc8m90i4uLG8gj+zW/mNNscQmETKIdzuUlSP7wbdyYyUstrR4fr42Uq7t&#10;FuhDlhNT/wCXVSM06cpK/JDkjB3fLLWWm2KwtTh7F/UcRONKa1lOMpTUk7SV7Ne6tHr89jxH44eG&#10;/wBu347eEZ/2ybvwrreoeE4bAJp/iPTYYRDDp481C4gBaZVBMj+cQwAOQ2FJHsH7M/7Svgz4C/sx&#10;aH4K/aC8SeKtY03ULOXxBGmn20U0GlWj3eyNZEibzwrz+fmR5QS4IYICxq54l8U/Ebw98NdS1z4D&#10;+A2sPCsENrZW3g3xVrH26yv768uFEaW+mwXM8ezbcQfK0aSSvMJFKbGzzt38Ov8AgoV4gjvviF8Z&#10;fiP4H0S017Q5LPUNLjs1PkwzRypEJUigJmO2Q7FLsCeOGyq/rlXBeEnFXD+FyPHVfqc6c1FQThTn&#10;GpGPwtyg0pRcteVpczUW7uz/AEbA5tl/FWTqhmDwlJUW0qlJ+yqVEot7WlzX3vZJtW7s+hPhX448&#10;TftDfsr3H7Un7PXjrxB4bh0Fbq2Gj6VfSFrz7JcvNHaTRW1ysjSSp5FvztdoEBw+2Nh87/sY/tt/&#10;E6X9o3VvBfxrtvGnjeMahHe/ZdD02ad9NvIrlU8yS2hZWJ3nYPM3HO52yWYt2H/BK74PaB4b+GHi&#10;7SvG/ix7HVotRum1o3ulTWsenzQeaqF5XG2FQh3biiMp8xSSSFXXm8FfBX9lT9om38YaV8YdL0fT&#10;dU8KbII/D+hyOtxavuubiZCJ2BjLKJwFjbYBxlwC/wA7Ty3gnEZpjeFMtxtaeNd1SdVSpxg4pP8A&#10;d1YU1KyjFe83JTS0ck7vyctzTAYNY/K8JVpSoVl7k5026nLGXNpLXWT3e1tuU+r/ANrPRfhfp/8A&#10;wT5+IPxwf4MaXeMYtO1m80W+jXUBdD7fbth7a4Zo9xXOI3B3Kseec4/IXW/+CjnwKsLFbC4/Yx8D&#10;3FlHdDbM3h/TY2bozEbbblN6iTscSwHPzKU/UL9mbxva/H34f6t8DPjL4svls9S1MwNoccAvftUf&#10;mtN5M6XBlSFyYHk2HKKEK/ddXf5x/wCCrvwp+Cn7Ofx10PwH8Jf2fPCEUN94LfUJI7rwzbQwxJBB&#10;JvxLEqK0ght3YooLZQAfPIgP7Rh+GKMeH8LhsTg3XxFOKU5067pKTslJvlVOL1TfM0m7n5TnmHqY&#10;PMpVsTj2ueyScHNabPmd29PdSV0uXofG/iH9o74I/HL4c3lv4Y/Y98CaJ9s/dwXcej2he1kVQdyM&#10;LcMFJIVgrjISRflAIav+0LYeKtO8eaTf+EvFbIl14B8Mpcf6GdzSjQ7OGUgvs5LKzAgHJk3BuSBx&#10;/h+90nww+ppJomj3n261kit4pPtANhIXGJozHIvzqYgoYgglGOPnNewaj8Z7HR9c8L6V4i8Aafqb&#10;av4V04HUrfQzfXZMOnRqiJEzqMEiLOGyu9zj5CK+grYfB8LzpwwGAlVbu3F1r83upuznKVuW22l+&#10;h87hY1Mc5yqYnk2s1HbXsrbnhuiL4z0HWbPV9X8SQ6xptvI8s+i6g86WcruGJYqk3O1nLL2xHDnO&#10;z5sO20yf7Nrwe7n+3XluiaTb2vEEUqyISHVmY7SEwQMZHnDowx7Z8ZNa0D4mfB//AISKz8F6PoM3&#10;h7XIYyuk6PgSrcQTybzjH3Wsw23ueD1Gef8Ag8Phx44utS+IfjbQbLTLbw3osKWOkeE22yXt1EVS&#10;KSaO6dmmiCoBNIoDEnf1ZzX0azfBwyn63icF7Gd7OPNGVne0VeOj5rrbbqdWEliqeOVH27qQ8ly3&#10;7+lj5o1W98YWXiL+wdV1jUWaCdYzGNQ3SMvC7vv434YDJI/eSZ7kV7/+0T4nh8JeLZPFcvwWhGna&#10;xJDqGn6mnlxLN58Uc/yKvoHXjt8h7YHYeLfjOmh+BLj4k+Gvgp4TDW6RF5NW8OiNjvlCobVk3b1D&#10;EKw+XadwP+rcHg/2lfjFq/jKy0HRJbSxW3vNB07UFmtdPZGjlFtGoWMEY2KFZVHOdiLkg5r52jjs&#10;ZmmYUZzwfJC8lK9S7Wz0Uba7bvZnuS5aPNyVnfpp/mYOr/tHz6r4d0/wz4k8ArcaZp8L/wBm6beX&#10;omtrZGOZCkRBEYJXcwUAkR98CvrL9jHxfDqvwAm1bUPLiaLxhqNvbwxtuZR5NrcHccnJzc/ePUg9&#10;O/y5+038KptI8Trb+A/D7fYtP8G6HqsirqAmaNbmxs3Z0yTuZpZkIQZYJGCQF349b/Yj1W6f4R6n&#10;4a3L/oPiCK6bbHzGLjT7RVQkgMcC2IPYEHv1/ozwbweX4fiNqguVyg9Lu+tnqtdT+evpCUpZl4fy&#10;jVd+WpCS0Wjva/3Nnqnwe8X/APCNftVeLdTNrI0t5fWP2W6j1Z4LndcxzhtgDhn3eVIrPhguRnO/&#10;a+5rGqeC4/DuuaZA7NqVzZhdPvbpY4ikiXPmI/zSKkY8nksxJUrwcOSOJ+Hev2Hh79r2C81PyV8u&#10;PRb+NriQrCgt7qbf5m1WwMSLltrFQTwckHqPiFpnizRrDUtH06O6WPULK/ik0hbr9/cCASY86Afd&#10;27S21lBymcBdrH+onpUceto633s3p8vle+vc/knGRUq2HfenDez15Iq+vdqz7NX9PG/+CeXi2bRf&#10;2vba007zm/4uhoZkhUncFmnjgJJzjB78gHB7EV9gftYXTnX7pmCbzrDiRY2Gw5lY8DPTJbp65+vw&#10;n+x5qtt4c/a9m1CHU5YVt/EWh3/m7tzfubrc2c4746+9feH7WelpY+IdYiulhjaDViwVn+6A5PX+&#10;8Mgcf05/jvxMeIw/E2JUNffv+R/tR9H2VOtwNlcmlpQa89JdfPU8L/ZY8QNp37V3gPT7dGb7R4ss&#10;LdvL5ZhLcRxMCMfdw5ySe1fSf7TrRS6GylQp+0HZ7nsPbjOfX8s/F3gvxNJ4M/ae8MauA8A0zxdY&#10;3MrZ52xXSs3XqQuRzjjPQYI+vf2knn87UN7ttW4YNt6hgf6/lj9fgMdJ1MtqW7M/ecbgJLifC1+j&#10;h+Kl/wAE8g17yNQ+E3iPw+x2m60mdd3VuQEAX1OHPGcYrL/Ze8Yz+H7Hw/qyF2jXT7ZWVmH9xR19&#10;cj/9VPkupLyymso33SNazFfLXJHyhsnr0xn9e1ebfBLW4E8H6VLDHtaIMir037HIz7mvy769Xw1S&#10;jVjpytH0WMy1V8NWpvaT1Xqmv0P0OsvGcfiC0hvVYMrAFd319P8AOK6bV9U+1+HIVuJOYcDtgD1r&#10;w34Q+Jl1PRYVF1kRxrmNiAEz6/QH/OK9NvdRVfDsjS7gTydo6H/PFfsdLHVMVThUbP5pzfKfqeL9&#10;ilszV0+4jE9q6EYaRRwvUf09a+Wf2pdS8M+Ev2y/F0HiLV4bWDX/AAxZOy31x5MczGDyMBuPkIUo&#10;WBJHznjaTXs2ieNNri2a4ZljuFbhvvYOe56YFeXftnW+i3/7S3gjWNT0xbpb/wAMy2mJIz5YAmYg&#10;tkBeshwCe5zgZz+k8D4yX16alquR3/B/ofjvidk9SOFg3vc+J/2R9A0/+ytX8STXUVvqml681hcR&#10;+c5kkhuIRIrooG3CNZv3GS68HA2/QH7bOtr4g1a31mOO2C3FjYyeTZSb44VFtFtgU72yI1VIz0wy&#10;sDgivm74JX/hfwn8QvGHhu58EmTUm1i1u7HUo9TdRp8MYu4ynlt/rQ/nxfMx3oYxj7zAe0ftFaxe&#10;an4c0O4ij8uGPR7b7swfozZc8nY0kgmkKHGN3AwwNfv2R1q1Tnny2S5ktlo0np31Vvk+lr/58ccY&#10;KWH41hBO6XL+T7dNVvbV6LW5mfHPU/7X+K2sa19tkmfVJI76eaZlZjJPEkrZKkg8uRnPIwTyTXLR&#10;hVXBTktn39j1rvPj2JZtb8NX8sa7bz4d+HJVbaB93SreJs4Jx88bfQAcd66D9nf9hf8Aaj/ak1KO&#10;y+D3wj1XUIJv+YpNbm3skHqZ5NqdSehJIBIBwcfFZfi8PhcrhWxU1CKVm20lppvprpsvQdTLcdi8&#10;zqYfDUpTld6RTk999Nl5s+3Ph5qP9u/8ElfDN5c+IorOKPwVqmmzXl5IQkB/tKWIEk5AVQyKDjGA&#10;R8owR8OftB/sUfH34Aab/wAJX4s8PLfeHZmTyPEOk3KTWsiuFw2Q25FO4gM6qDg4JHJ/XH4UfsO6&#10;J8Jf2J/CP7Mn7RWt2F5Np8N5/wAJBY6bqRCP51404jDbl+XuzcYOMdzXC/tfwaB4n/Z+1T4afC/w&#10;s0en2ujrp/h/R9OtN6rl1aKPYCxDFUdj3BdiThia/jnJeNMbwDxpmGHy5KrDF46pUkpLT2U5XTjN&#10;O8Wr6RceXrZbH9DZpwTHiLJaLxKca1Gikmn9pLVNapq66O/mfGv/AASw/ZU/Zf8Ajx4X8WeNvjXY&#10;XGr614a1GJYNButSaCzFvJHmKZlRlZz5kc6uGfYFjU7eTX0prPw2/Ys8UavY/DYfAHwPDNcRyTWU&#10;Eui2lvM0a5LMoG1uArFyOjYHIJr5D/ZH/Y1/aJ8U+D9a+Mvwh+LU/g3xJpsz20eiXdpJCb/C5kRn&#10;LkbArxZVo3UtKAcFefE/iz4y/aX+BH7Rml/Ej403F8/irw3qNveWzXk26GeKF1fylaM7WgdcKVU7&#10;djY9q+54m4cfGnG2Kjhc8alCPu0FOSlGSinaMW0nF7uUb2vZ66nz/D+cUeG+H8OsZlnxtJ1LRaab&#10;3k7OXN/dla9tH0XpX/BRD9hbRf2ftQtfiZ8K7e8HhbUrl4JLSSdpfsM2NwXcSSFKkABiSGUrn7pP&#10;ym1sobmQ/h/9dq/Zf9qvw7oHxt/Zw1i3tLu4jsfEHhlNY0+YMhbb5f2lAx3EKzshVsDsGGSTn8e5&#10;ICsjBrVydxz2/ketev4N8ZZlxBk9fCZi26+GnyNy+Jx6X7u6avq9ru54/iNkuHyXNoVsNFRp1Y3s&#10;rJKS3stktU7d7nY+B/h345+KPia28G/D/wAPXOqajdAiG2tY8scbcsSQAqruXcxIAyMkDmvZvhH8&#10;Fv2afCHiu00j44fEbV/F2rPcbG8F/DbTjdF5sApE92zRpIOqMsB3Ag4k619ieIvgH4I+C/8AwT18&#10;WeFvhFp8ltqmqafDpUmvWcbtdajcS3MKEu68+WwcjA4RC2MbjnuP2Bf2H/Bv7PHh6Ev4f0vWPHF9&#10;aCXWtWvrZZDp7bQxht+RgqNpGAC7YBAwcTnHjFgcRltavTlKEebkpxi7VJ6azlJp8kNrcq5v7y2X&#10;oZZ4X4zC4inGrGE9Oac56wh2jGCac5d3J8n903vBfwC1bxt8LY/hr46+HFn4B8AxS7JvBmnTNJea&#10;nHG7fJI0cuIwSFLJ+8LSBcuQCB0HjLTPgT+y78K7r4tab+zlpsOg6NGkl1/YGiQyXEKg7PPKhlL7&#10;c7ixySBI7cAkZ/gW1+JX7TuqXXi7xvp+raToNvJctp/gOOAw3WteUWRZLlnlGB5gLrECIs7yxfZv&#10;rU/aO+JGsfD/APZY8faz4v0QWLL4Ok/4k99IjQrLLH5ItwVfBUuwRcDmI8Y3Cvx+h9aq5tSwqbaq&#10;VYqdOEnH3pNJ+9JtylbeTur6Xex+oVI4KhgZ11TScIPlnKK0UVdOySsl/KreiM74D/tMfsy/tUaB&#10;dafoPgXwrf2MMiPqml32hwqyqxwJJImG3aG3LvBOFKjOTXxz/wAFVf8Agnv4c/ZtubL49fA9ZovA&#10;/iDUDA+l3E29tKvGDOI1Oc+UyhgFJJRo2GcYxyn/AASj0vxvrX7RbWmgvN/Z7aDdDWplkZYY4toK&#10;s4zhv3gQhTknsOpr6a/4LHfETQtL/Y98P/Da51eManqniyC4srP7UvmvBDBNvkZd2WQGSMEgY3yE&#10;5HFftOS5fj/D7xaoZXleInOhX5faU5S5rRabu0kkpRtdSsnZ6u10/wAxxeNwvGXhzWzLMKUY1qfM&#10;lJK3vJqzV7u0rqLWut/K35o2s0k9lHGAv+tG3dgjk9P0H5V2n9qTw32n3Gmadptw9veaeyWutMht&#10;ZyLiL5ZclV2no2SAFzzxmuNtLeGM26r93g7eu35icdefx7mumjkhk1OCKSDTbmNbhZJrXVb429tK&#10;kX7wq8gdSo+Q/MCD6EHBH9Z4qpy5fJron+R/NdWzxdNpbO/4o5X/AIJ7xW8fw4+L3jia+2q+hpar&#10;JkOzGWUkttz3A5PBHociv0U8QatZaF8ONF0xPOWYWVvG0Vz/AKziNQQ5z9/jBPOWzyc5r82f2Cru&#10;SH4O+OLhrqZbVryzW6eNlXeu47ihY4yFTkH5QdnQHNfc/wASL+SM2dpHeSSRwxhFkkk3sccZJ43H&#10;A+93z78/y5xzjpK1O1rP9Ef6aeDOQU6tOhK7ta9vvf5npvwf1ezl8SW0Stn98GO1Rn6/r/PpXaft&#10;O+MD/Ya2qN8qoFVVIHHPOfr/AD+leY/AANceIbQALjf8y44YdT+P+FdJ+09fMyyWysG+VcJnrx0A&#10;6enr/Svg6lf/AIS5taH7PiMBSlxRRhvb/M+Tvi9qQbzDHldv3UCcEfj3x/8ArrxDXXN14z0eYs22&#10;3uJJCu0dduOeOR3wfSvXvi1cQW8TwpjcV5Zl9D/LGP6da8ZmPmfEKxt1GMQs2/1G4Dp361/MueV5&#10;xzmajvqz+l8liqWBjY7rRtYlQs6szdAy7ugz1/Mfr07133ii9+zfAPxBdpe/Z5LqztYrRRIUaVft&#10;MJcj5sn5RIPlyBnkYzjzPwrGscgeaGRkz0jfaTx2yD/n9Or8X30v/CoNThN3HiOaFW85j5hXzFOV&#10;wOnQEHsT7CvpeGM3qU4ynJaWZ6WMpxdGPlKL/FHlngecXep3bLGwEMYVZDgHdvC4+nOc89B9a+y/&#10;AfiG38M/sPeMLtbG6mmk8P3FuV89Vi2SHyztXPJCs7NuwCvHc18eeEY4YmZ5LllHy7lx6Hd6c9Pf&#10;3r6e8Y+JLDRf+Cevi5VlWK4vI7SOOONSVlkFyoJkOcDCTvtGCM9Mcmv0ngzGxxmMqTjKycfya1Pl&#10;+MqccXgadPlupVaa/E+CfBMFrrv7V99Hq+nXl/IzQ/2bp1vZvM163kxDy2MUiOqsRjKFiGOFGSSP&#10;pTV7S0+DniXWtA8CeNtSuhdaF5V/KNNvbdgrLmSJ42MeQY1LEurKEbIGQrD5N+FF0viL446sLu3n&#10;k8uRDM0UO6QlECBRw2DnKjPU9a+j9B1vXbC8urD4eQzTNq+jtprW81uuoTXLybEdUATKyOwIQKFZ&#10;FdQHYjzG/wBAOAeWPBeGUXdKHXZ7avf+tz/FX6QNSn/xFTMqaf8Ay8av13e3TXre72a6mD4P1ZLr&#10;xR4i1eOWGfzJrdGaBQkYYWsSsuBwoDqwwB8pHGBgCXSbTwt4n/aTgtPG/jkeGbOHwSqW+qR7gnnN&#10;fsBHJtOVQq+4sduNqcjjdS8PS3U+veKZGkhjH/CVXiqkJJjCo2xUQlmzGqr8uSTySWbPGf4b+N97&#10;8Hvj9q3iPw9f6bJcN4dg0+aLWLctbjLpMFZRG7SAOqjOBzjIwM128X1I0+H7uWjatdrqm/M/O+GM&#10;PKXFHuq7ULbN7KK/u/oeq67qXw1RW0rxj+07N44stLmAttP8H2c5uCTjrIBgBiBuJJ4TnKpkY3ij&#10;x5L4k8UQx6vYDw3YSWr2trFqwVngXaswMiDcQCwCkn5gM4bBrivFP/BQb41alp0cl/r/AIbto2iX&#10;dHpOlmB1QbVwmYzgYjbHRsiTJ4JrhvE/xZ0zXfKn8N+PZtU1qcO91falGGYBEOcDYRsB+bzGAyzK&#10;TncCf58zmvS9i5JqTtsmv8kj98yeliIyVNXir7tP87yZzXxE+CfiDxB44ureS/XT1nuGlW4vbh2i&#10;DM3zLmNS2dxZd2DkSKf+WIrsPAWpat8O9D8N+GbXxRNdWsMM8mvS2kZkUO5kESqJgCY/LYMwI52F&#10;Qp3HPGT6xbXvgfVINe+Mfh2+1CbUoJtrXj4KpHLGFYiMblUAKNgZdsspyKq2+jv4g1hNLsvjhpdx&#10;cXsixW8dusi3TzP8qqAtscudw+UE5bKkKQK/GcZlOKxdSXNH3btpM/c8BnGS4fCwVVXmkk2nu/Q/&#10;Uf8A4IXaN4kh+B/jjXfEHheFZLPX4IbfVpJYmmkj8stLbl9rSSmItHkuQrB8KdvA9N/b/wDA/gb4&#10;s/DeHwn4+v8AUtLa4vPLsbi3h33CTFWjKxttYEn97lgM7o3Y4EhxY+Agsf2Pv2dtI+EX/Cq9aW+s&#10;7cTa1NbpaeTc3h2+Y+77RGzog2xruUMBHLnBj4+bvhl+1ZY/tLftVXl74U1CPVPD2k6O8ljp+meX&#10;LJLcGaNBclmIUAEBY1WU54ABLGsaNGpQkp0Vbk1ukrX9Otzzq0sLjMROUUlB7J9keU/HT/gnDpXg&#10;H4Uah8Q/Gvxj1y6h0mxP2bTp2WHkKuwOCvzncoBAOcPJgZYkerf8E2/+Cb/wN/aj+DHiz4n63ql5&#10;4S/s3WrW001bWSG4itw0eZBcTXNrLI7h8MWjdUXGFJIGcD/gqF441PxH8LfD/hCz1aTw3HqXiaNZ&#10;LrUI3KyLHmRV/wBHSbnfskCkYf5B1OK+n/8Aghq58EfsleJtH0+Mau1/4wgiuNc8P6lFCsOLe3EY&#10;JuhEyhcqw+XdIqswBGSaozxVbDxr1JvVtadvMqNeGGqRdOEeZNPVRcem6as15M+xPhr8Hrf4BfBn&#10;wl8Ivh/rVna2+h3LW+nXGqWTSSZdpHZIxEIwkmXkCnPBV/vDk713ceJbX4gaTNaaxocbzQyCSK4t&#10;5PtUsKMDtgIYcDjj/rzGKj13x3rlp9jgu/hHqUG66VoYYdVtFLhI9wjb5iWG0BCoyzeWvGZlzm6z&#10;8QNXTXYki+F+slhAwSGz1jTmjly+3OwOHGXYbWwEHnxsSoRTW+HoU+VRTl976ev9MzWKrdofa6R+&#10;1/l07dDpvsfijT/Gl1FY+JdDaOW2RrmHy5WuBIfkVnczHMGJXydpby2kORwKPDY8R37azox1yxms&#10;zeOi2emwTfaIBtdnE+5ipmIjxkAfvh3Fc3e/Fbxo+o3rW3wf8SXPleX5trDqmlmGFCC6SKnmK6qy&#10;gFQ3VG2EZyFjtPix4os7m4RPgH4mulhu5WmA1fSnZCBMrID52fl2SAZ5PlM3JdSe6OBjvd/e/wCr&#10;djneKry91KGyW0ej3v389+h0HheXUtS8C3Fhq2p+H7yMQymH7BYyJp8axBQispLr5YY89P3JiAAy&#10;Ca8z+Mf+EHk1C/17RIbqJo7q1v761lmtFYvhZSqlWyFAOdw/emdgcAVzll8W/FNmixz/AAS8WPDJ&#10;byIl6uraI0ySPJCFXDXO0HdKoBIIUvg/LFWjefEnW/8AhF2vLr4Pa+1rJDGGupNZ0sTygPgHKTEA&#10;lMNjAJEZXAeTaYrYdU9Vf8Top46sqnM1T3T+z06Wva3ddepwv7b/AMG/FHxm+DP/AAg0umeE9W1e&#10;8kjW3k1ywwpnCnP2USrJh2G8KrAhg1uhOTur8jf2gvDfx08G+PYbefTr7TF8DyXEa2etalb31lZf&#10;a7hziKSNRHKdzBgFD5kjWTagBKftpqHj7WdbtrC7u/hpqulzR6htjsH8QaajTOgkBjYh9hUvHIvy&#10;nhgH4VFNfnn438F/D74ifEn4jeAD4HXR7CLWL20iNlJbQxwRYZTK5wHzua3wUBbLsCylXZfiOLst&#10;yl5esfiIc7pvTm96yleLsm0k7Nq91o3uZzwuMzTEQp05Rha7TVtev2ddPwPz2+JXxj+KXi++v7/4&#10;o2kVxrl5ItxBf36kyW8UiKwTcTmSDLCRC24qrNyxfAntPF/7TF78Orjw5pupat4g0fVbz7bqWlpa&#10;+bJbTRCF0vBtANsWdom+UokktvISG2Ka+htV/Z78IeOPGGt33jQ6pFprMbXS0tNZtoJZIreSUW8Z&#10;xI2dj6djGG3rGR0kiMniv7Y3wM8MfCLXIfBfgaI6da6ppX2trfWLi5u/3W4pHLC1sDwBbEncdxLE&#10;EHeCvznD+eZJiMZHBYJJVZK9k09LXe0m1tqu+56GDybOKN8RVb1bTfM7v/hzzPRvjJr138ULX4pa&#10;3c2/ia++y2U9xJ4ilW+S+VWYIsouGxIpTbHgkDAtgMEGtLS/jt8SfC2uXWvx+KGVtasvsmpWskyS&#10;QXUZkE8YIUBQiTBJF2lcAE5Ga5e28I6JZJNL4q1vT9RSG2tVLCa7VYwolAYOi52Elx1IwQxHyRV0&#10;lnpvheyhhvZ7fQZLVY8HdNeSNGsix7QPM3bAQ0eVGMr8oOQSPpMy4fy3GYiVbEYaNSTSTbSd0tVv&#10;2eu29ux01MDja2HXL9/X79znbzxfY38F5Z2Gj3QtVuhPNp/nAyPB5jMY3ZRvch2BYlxiRXIbC89R&#10;8A9LsodXhs77U49Ts7fy0iVboJbwiGb5ur5bC7wMAHDptILlj6t4s/Yu8O2tneavbX81vHYyTp5k&#10;gjC5Xy2Ma+XOdxKzBs4IyxH97HqHwo+A/gr4YaXqXiGy+E632ozWupR6TfagY5LWGa2u5Y5cfvFX&#10;aGiQnnLhQqqAyMfg+K88yfD5POF92o+7a6fr089b201POyvhvGYrMVCatFau99V5Hiv7TukeDdV8&#10;Iabpnw/+HmpyWtmssV54guLWZf7cZmGxsPuWEIpZflKho2ZmVWAr538a3K3PwU/4RQeF86w/iK1u&#10;oru3s0jkmhSPUFcyEKBuQzxFRgEyPJ0Cnf8AZnxv8fXf/CKx+E4vEVvNLZqxvJpCrBHaR3fJRjvJ&#10;LcnAGBgADAX5g1nQtJu9RkvI/G2nyRxl1eY2ssezOR8xIw2CrHdxyZPlUEAfdeG+ElgMjjRqpxV7&#10;pyk5SlfVtvom9krJKySSSR9NnOU4enW5MNbazslFaf1vv3bZ45p/gDxRqsTW2neH5JJGj+WOJ0jA&#10;ICEKCwJIBRCvcrHFx++JrX8A/s7/ABj+I1r/AG94G8H/AG21ezkm2rqCpuiyY2whAb7waDdg/M+R&#10;xsJ9f+D/AINs38Rfa4Nds9SVbhS0NlHOo3ZXIzsG0ZyMjOAq4+6TXuv/AATksJ/C3wG1G003wfqP&#10;iZLixi3yaLbbreFJp5WjdUkwejNsJPUA7Typ+o4wzz/V/h6WNwUVVqpxSjJ8q1klrJ+Tb/A83IOH&#10;ZZjnSw+LbhSs3zRab0XbbsYnjFdF8I/sPeBBqHh7xJNfQ+Iri31HUr6GeKxgjXUZpIoIFACSOvmy&#10;u33ipnIVm3Yj+nP2K/8Agsb+yz8Bv2cdD+Gni7wP4yvtS0ue8aZ9P021eL99cT3CIjPOHJCtIudu&#10;SxyMhUL/ADZ4rkvvGn7OsHjPXdHs7u6t/iFDYt4c0qxnMVh9o1C4kle6fzA2+V4hGxG//WQBZFeP&#10;aOd/ZL8C/CK607+zPEvhyz8TRzrps23VJHhh8hZ5jInEZYnLxD5cgR28ZXeSGP13iVTwUqeBxUot&#10;yhQgtJNJOWrSveyV/PTzPzvwuwssXisyoNtQeKqW2k7RSjd2aTemu2qZ9S/smf8ABU/9mr4R6D8T&#10;vDPjXwh4zmuPGfxS1TxDo7aXo9hIbK1uZI/JjczTptdWWMsFJUYUZ2livpGkf8Frv2NtKlkubnwH&#10;8S2juLiJ4YbjQbCTbGAqA/NeHBEaRgYxnywThnkCfEfwn+HGg3viHVNSfwJZzx2/iC4huNOuo1UZ&#10;EnEZEQYqq5YkYOASCCMA37j4T6Dba1qF3rPgmwjgso3aVW8xlKqmSUYR7lZ2AKr8uGkxkbga/LsB&#10;mOU0W4ypPmTbeqerdz9yzbhmVbEOqqjaaVrp9EtNz7O8X/8ABaf9k7U7JrnQPBnxCtblrzct3ceH&#10;dOXAWNdxwt0SzEfaF4GAbjP3liDReD/+C437LWnrHJrXhT4kXs1jqEjrt0TTMOrAKrE/bCCwKbtu&#10;7aSCMkHdXwvrcfwmWz1qxl+GWPtVi8MU0FwVaCQKGiZCScFGjiY7gQwQD5SFcM1T4eeBL/RoZvDP&#10;gmC3lWZBqElusYjDGPaqHI+UbDKD2+dsk5Jr6r/WOl7H2apafK/37nzcuFOWd+b8/wDM/Wf9mn/g&#10;rd+zJ8bvHcXgnQ/BXjm2kltp5Eiu/DkVxGFZ41VA0EkpVBHKoaSQJGqxlmZS7Bd74vfGL4zfEjwX&#10;cX3hHwp9itdPm8mbTWeVptbtFctsysKG2aQ4LAM4C3LIf9UwH5w/8E5bK18N/Hr/AISDwpD5WtL4&#10;bu1mikl2s9mz25eVQkbCRtwBKsUGySVsgDj6w8Tftc+L/BuuPor+JNDupGunDxtoGo3jRbJTFKC9&#10;lu/eKyyIEdY1kZbpgwXyi38teM3FHHmKxksk4fVONKUYupaV6slK6cWre5FpPWLUmt2k9fuOHeFc&#10;PClHFVIc8r2j2utbpdd93p21Q3xl+07+1R8LvFPiLwN8P9P+G0nglWvrhrHxnfS6dcSRyubh4rWa&#10;d2MsshZHKPHIU27cHcEk5fxJ8avHnw7vPCmofst+IPhxqWqaj4bktvEGn+NPGRuodI3TyER2s8dz&#10;EqLtbyDJIqMwVSuwOzDm/jT46+HP7RP2LQvibe33irSrOZbm3t5PDfiCCG6mw6/KkU8e1seWoLEg&#10;G5iUMqhyfM/H3hP9jjwDHpOr+CPhpomqf6UZLq2m0rxHbxND5QZXZ7y8dWXCSNtALMik5zwvzmU5&#10;hmmFw2U0cdzupgea8VFzpzTVorncVZRi+ikk0mn7p9//AKo5O8JiJYiVWEq3xKnGLVls9ZxbberT&#10;j+Z9FW/7fv8AwVMtdO1CSbQP2a5I/t8FxI83jqFpW3Q+ajAf2iPlDYGNmdxPygZRey/Z48S+FbC8&#10;8OfF34l6HNql1dNqU+saR4eimudLsJHaBgIIZ7h5Fj2xFUWTAX93tGNpX5u+H/7InwX8Z3aXuq/C&#10;nQYi2oG3SP7Zq0c8n7yVcho9S8lJDIqRDCLEJH3FRHEwf6T+C3jD4wzeH47fQviZJDDZ2iIzatoz&#10;TqFCyDOTdPOz4a3bDMzFXihPKyS13eIniNmGbUsDXyp006FRzcKjklNxjazvDVLmbs7dGtkeThuB&#10;8pwuFq/UKtWXPHlm5xjCyfRck53u1rdK1vNnkH7Wv7O/gT4t2Gi+IfDd/rHh3Rf7S1K/k0Ky0Nr4&#10;m3E800Ng1rbzR/ZEIdFzztIZApVGA8j0D4YeM/h1/wAE9Lywm+L954Y8df2l5miQ3GvRwXFrYlHM&#10;sBLXG4zyRLIuQVEeEBZSwNfaN18TPi5pT+ZN8RpI3NysMi2+hrI0Ue2R3ZsuC77Y2xgBWIml6FYy&#10;39oP9nLT/j7qdn4B+NN9D4gjsdN86zjkmvbaH7c0kUPm7LO5QE/vVQLI3yieEBsLMx/NuGc24uzT&#10;2NCbpwpRr+3lKPNKSk3KSi4ezS5b3WrTS0vZWO2OVPA4qLxdScKc48knFpy5NL2u1d7byS62vv8A&#10;HP8AwTW+DHhrRfCEsvij9qddNazj3fuvE1rby7rkSRiCNJ2bYqZw+xmUPMWG4Ft2L8UPBXxP8A/t&#10;R6LpfhX9r2aTwvcXkY163sPFnnWiRGGLzZTDHNFE6SQ7kIQSOrBgVB2ge6L/AME3/gvZ3x8nwDp9&#10;nBDZuZVvP7eVJ2H/AC1UDUVZMBXYx/MdqSDO4pjQ8Yf8E2f2YZrW3uNJ+GsYupLqOCS1GqatNJG7&#10;MVG7dqIHBDRk8As2/IUbD9dT4gwf+tOLzf8AtL3q1OUHF0npf3bxbtL3b3Sbtt00Pe/1R4TnyUI1&#10;a6jGzj7lO6ttd+1tru7fgzyz9rv9mn46/GD4/XXhz4bfHDx1Y+ELmxikuNU0uaS8tI8WoLCZor5E&#10;uH2ApnJVx5YdwMY5L9kLw18XP2YviDdfC7R/gf4x8TeB/FV5Baatcat4ZuNFmUQtcxi6imZ5/JCw&#10;SSMA7g74gUG+SORf0P8AAOsfE06Z/wAIxpvjmzW1ihjiXUJdNleT5EjBJMly6urkocHJVJduSyM1&#10;Z2g+NPjs1ypvfFNnb3EMm64N5o4kVl2HLjypEbPEzFssAY5u80QWcPxlx5leQU8j9jhq1O0oxlOd&#10;ZttfamvZcvNrd2+LWzbufA1OE447MJ468lJNXu0n5O1npp8jBl8cfCL4IeCPFfgHwzefEDWPGniL&#10;yl0u60qZo57aaS0SOB1uVnEduEu08x2LDcqBT5ilgPCv2df2wvCPhn4a+OPg1+3f8V/iJqGtal9k&#10;vNLbX7uO5tjCtjDOlvbbXlEUwu/tCuxTav7nzCHBjrvP23Ph+nxO8OafqPxzePWodLa5uJLU395Z&#10;21pmW3Q5C3aLjMph85j8p+znhEmB8Uvv+CdP7N15pmn+IdO+HujS2klmJ21HTdc1FBLbrCzPcP51&#10;y+EkOxkx1CuoLZDj9P8ADvifE5fwXhsvxUYzq0YShJckpUpxk3rNNQcm09dIped3f6iOU8PRynEU&#10;swVR1sRKMueLg5QcGuVwk5XimtJR5VzaatJHt1v4z8PP8OdDgf4iWviK58UXWl2c00cmlkadZtHe&#10;Xkb+TZO7efJJC2UkII81EQfu8nL+BvxT+OOs+E/COjfD7Sft2l2djp58M6pcabMTYAC3nMm5SUYm&#10;dUJWQAhY4cgrIRWT+xT+zJ8LtAuNStvClumiyS+JtGuLe3tdWWbePPktRJKsjSAFFvLhRjblo84x&#10;JEBc8Dy/Ff4Ear4d+DPh7403kmj2kNvDcfYbexV0QCPKL5sTlGGQpZ2fBfOT9kkr8AzXB4PB4OrR&#10;yaoo1nOPM2qlKD5ffWkFJNwl7KUbW2bd5K55/sK9bMnlyXtIR5pRvy7yik9rra6tzO+3U+tI/wBq&#10;vWdHtJI/jZ4G1e2uLGB9PjutF0W4vLa+jCR5uTtiIgV2MoKksFRZDnKqK8J+Mf8AwWe/ZQ+GPiKX&#10;4dXUXjey1bSbaO01hpPDscZjcqkgJS4uEZMb2YkoA2MgFMtXP/E/xd8VL3Tr6xvfidrCwrMVt2m0&#10;jT7hJLWXYFKRqg8xWPmsFyCeIvlM42/A37Vnhi01345+INQ1XS21Sf7RZ/a73UrgSPNtsoFXiPCl&#10;UVChKja5RiSxZ6/oDwm424qzatLA8R+znOnC6lBvmk7pXkmlHbqlqz8/zzhOnhF7SgnG8tnrFaPb&#10;r9+x9UfHf/gtL+yVqeqwtYaZ8QLG+/s1oJoYNMgSKWTam2Aob0MQjKYSducKQuWyT1qf8F4/2GL5&#10;rnWbvSvHSRalp6wnfolqWWQebl2/0rH3ZEPy5I+08ADyzX543XgX4Sw2cVjeeC43nSNc/Z1O4Ddz&#10;hi2dxBzuLE5OT3J3/D3gf4WavrTW+peHNLsrMSM6pNp4mYgyBAkatwPlxnIVQqgHAUY/oB8QU5Rj&#10;GNPZWWvQ+X/1drbuf5n3fP8A8F4P2HbzVZdW/srxtNBc2KKUbQ7IOHEgLEf6Sfujf8xJw1opziMk&#10;+T/tff8ABWj9mz9sXwf8Pvhf8FPB/iux1rRPitoesLJrljZxKsNvMyNHAba8eRWLzxoPu/LjkFRn&#10;510L4VeERrlzJD8OLCS3+zsZ5JtNhkVAdgLgbdqFi3ynCnAkOcK+LXxI8FeCPBFh4dvfC/hO3vNV&#10;Pi7STFuslswbPe6vG+yQlzINisCVKgZ3HOV6sBxM6eZUKfs95LdruvL9UTiuEqn9m4iuql+SEnon&#10;vZ26/wCZ0n7Rnx88K/CH4nzQz6vYarY2PjjwpqOj6jp9vEUmsNKj1+2aUKsssajff2xRA5H7xPLV&#10;RyvyT4U/ZV+LXxW0i18R+DvBkdxHffJDP9st1Lt5qxLJGpycZVG3YX79wo6RM3tP7TFlqvij9pjw&#10;+PHGmXVpc3Bhu20m4vDfM/2sGSKP7QxYvGYJEZSHc7PmYkMQv1D8P9CXQvAtuqeH9K8wzTR2o+zy&#10;BY8uGaRliMYIY7sDJzvYfI0W1urxn4ixHDufTq5dSg5yhFuU5OzSjHpG7+a08tT5nwI4awudcC0H&#10;jJNRjOaUYq0l78ur083fq9z1zUv29/2evGPxmuvhv4Q+HXiq88VQ6g1xeaWbW1XZ5SqrqXa8CYVy&#10;qlyeFupyDlg1fkP8V/2bPjh8EvG8nhnxv4COny3227tbWO9tZopI2aUR7/JdhszvUofmEbSggM3P&#10;1Z408Yt8B/2xfFfjTw/4Mb7Qs1yH0+5icxHebN2jVRhgP3sZWXzD53zEhwCBxvxX8feIfjh41/4S&#10;rW/Ct1btCsMaom9YlO4EbgVwxLLxnqFGc7iT8rS414szatQhOjR+qypxk5xcubns1ZJuzjro7K/b&#10;Y+4yXw7yiOb1JwlPlTlHePdNad3ZeXY8J+JWr+JviN8TrXUZftF1HYrEkCWlmFngtk8tYjtx98Rq&#10;nbJlLsc5yffPhb4b0fxvpC+HbTSo1uppCJobyz3CL512yK/lgkBEIKFhkCPjDEHjrW41Dw342kvx&#10;ol3DfW9vFBm6kY7Y44QijBXkbdo3Eken3MV6j4G1X4o+O/EH2/w6NDa+k4TzlYeUVUxhmVmRR/AG&#10;YseGY9uYzv61VwdoWhFa35rWf3bH7nwfwfw7TjiJVV7Rxi3KMktFHrdv70cvBrtl8MtZ0bxf4E0i&#10;C/u7TWImn0y/mEkUkiSsjJiMAjZJvw275T5hG1hzzfxp/bN+I/x2+In/AAn9/pFpptvoFm1h4QTQ&#10;4ns/7Bs1IlhjiniwxYBWC+YWVXli2qufl9K/Y/fw5+0H8WdX+EXxC8GaBY291oM9zfXMei7Z45En&#10;hDS+adpLqJJW6kzYKH73Hb6p+w74SnstLi8JWKW2k69ZrLcST4mMUj2es3LEESqY0Dab5O47eZlI&#10;wFUH47EZVwnLO41cdTUsVGCSk29Iy3291X182rrZtH848SYHGYzHVMThEo0XL3UtLdj568IfGP4u&#10;eNPhJdfDbXfFclxoN1rs2rQm48QTETuwkaSF0knEJiMjNMT5fmnfITIxIrQ+F/7RHxy1B1+D/wAJ&#10;LzVFt7bVLjU4tC0ezW4ke48sQyynYhMjlX2kElWMiDuDXbftAfCzSvgN4S0bwUvwz0nXP7UvJLky&#10;SRusqKIrdkCyBDKiNFLuMZwFJcOCd4XxGLRbSbXobPQvhRNI1w10Laz0/wC1SzjCNK5RgxPCsj4I&#10;zwF48k19FheEeGcfh5KOFpyjKTnZxUlzPRys76nk4LB5pg5RrKcoN6XTs7etz1jRfi/+1D8CviDp&#10;HxL8T6XqC6tpunXNh4etfFsN5DBFDMwacxNE8LgBivzgvhY1xh0Tb43bfET4laxZ654fn+Jusf2H&#10;rGpNeeItIOpPGl7M8olYyRIQksjNGu4kHEuefuGvZv2dfhLpvxY8VTfDfWvDUmhRx6LJdFpvO3Lt&#10;aPCndIobLSFcZGQm7lHArt/Bf7F/hzQdUuvDfirSLW1u9UvrW3+z3lwZmGdS0+03xzRyHbl7udiV&#10;bdstWJPzZqYcMcJ5diZzdCnGo1HZLaLco2WytKTldWd23uZZhgc6rVPaXcr7Nu7+b+RwHgv4x/GT&#10;xrpXhr4O+CdXh8NeHtW1C10SHUpIntbdLgSIY5554lYkW/2mG4JALos9vIFKyFT+k2l/sB2vin4S&#10;X/hD40eE2uPEviK3uZtS0vRtZe91LUJ8AEpeX1zHC7RjayfaDMYl8srJMJGJ4v8AYK+Ckfh/wf46&#10;+FElloWpaZHeC3uYr/TWnkubOQzRrbPLuTfbMwhURAgfv9x+WF1H2xr2k/EjwtqmgzaHrXh+Gxhm&#10;ZIfsttsiiTyJZPMkgVvnVYyGVFPWHGMyRCP2Mr4I4QnR9rTwkVJycua2rkmnfmt1aV7vWy7HPLFZ&#10;1Rl+/qc75eX32pWXZKV7W6H4mfti/sn6z+xX440DwzDoF9pcs0LT6bDfeJLfVriCBn3xyBIbWCKA&#10;+eJVfmXE1su07CxfyPVtR8dfFf4n3Pj74h+Mb7UdcvNo1LV7y4LSSRhNhRtiEhdgVQBkKI2bAKDH&#10;7g/tp/DGTx78C/EGi+MtO0N9SWzsXtbbzlklgI1O3gYoCx/eZ3weau05ZyrFZH3fnL4d/Zo8Eazf&#10;3k19qk7axql8Li8EO6WM7xd/OpONw/0ZWOFH/HxjIBJqc9ynI8txEcVVglOUWuZxTlbRv3ltF2Wl&#10;+ivsjwaeX5/jq0vYyTimtFZW9fPzsjh/2YP23fjP8LdK1TwPBomn6haahY3Nra6nay/2fdi4mUIt&#10;2rRx5kdSPMA+U7wvzqcZ+7v2dP8AgnC17plh441nx74wXw7p9va3Xhubxt4b0W+EFvFJ53kQtHez&#10;XFtFJG2x4IlgLN94lgQnO/sK/sg+EvDevyaTpehf2fqVvp1mbq8l1TVoZSx2+fEWtLqE4CmQuuSh&#10;W3chM+WK+3dDj+KHw4+EjxWmv6TJptu0gmuNSu76a6ibdtbN1LK+ZBJuG5mAEmMbVTA8bh3h/hnM&#10;MbPOcJSTnK0edP8AlTirfytJtaWdn2Z9NhcRm+VWp4ipFyjZq6TslqlqtV3WxLr3hRtK+1+NtJ8S&#10;eHY7rWtP08apqV3ob3NtdbC0aSeSJ+rfuv3hYkjyc53Gsf8AaM/Zs0D4veOtF8a+LPE+n2FzoqnQ&#10;7e6bSZmWWzuIG86EEXA8oSRTzRO+SDH5vdFNauheJviB4l8Fxyae2hSWn2F1jvrHULlnkiTZ92UR&#10;kqpBUhsM22W0X724jU+IPiP4kW4mfULHTbVIb22fFj9rdVHCszbI0LxBUlZlG0FbecHIlXP2cuHc&#10;DjF7KvCUk9LOUvw137nQs+x1FxnT5Lxbt7sGtVazTTTVtk1p0sfjx8a/2S/gC/8AwUz8Ufs1xeEb&#10;7wvo9nazQaPJoa/ZfOuljjuRG73C3CtL9lk2+VGFDAIQq8lvNfj9oXiv4T/2lp3w5+Imlx+IPhw0&#10;NlpdvceGYr3VNagefd9qguPszLGVinyw3xjKylVO44+lv+Cl3xb0/wCEP7Xfjm7l1NbXxNcX2myN&#10;HZ3F1EbTOnQtLJuKopLwiPeQS48oKjfez89XOv3fi/42aprfxBM1nq03lG4fUWRoIFeAbCfvY2Ag&#10;H+HK5XgivB4lwdCjilyQ92nCLSk+ZS9yPM2nd2d7X101PqOB8JgcdRtjlJ8yneUUk7pu1raaJW9d&#10;zxPwrf8A7QPxA+HfiJdQ8PQ6fqlmtnNpsbaNbWJuQJnV4k8uKNCcSM5LNgCK3xyDnD+E3w5+Lj/E&#10;zR7TxTpVrpOnzXOJ7xmgaC33MVVzsYqAHKEjOVXzWPABr7B8T674S8dWsfg6AeEGuLWOZIdK03TU&#10;t7q+kEIfc9xbxRzAsZhw8nlqy/L8gC1x9t4S8b+F9Gj0TVv2afFUczahDcR3V9oszOEDgJB88XzK&#10;zOAQxYvhVH3m3/KYPiLNPY1I4fDRSk17rklZNJXSbt0vbW/fofRf2HwnKXM3Xv5un/wPmeH/ABi8&#10;UfE3UfCDeC9R0OTUNL1TT4YrGS2hgaW0EDLwyryrERgYkA3tkjOec/VY9Nn07wFquo+DtQv5tD0e&#10;K01LTZW8yG6eGefDD51eBWXYoUEMAsLK4I4+qta1j4Wz/CfzprLR00+GYWcWs/2K63QmMrMJGYRK&#10;5xvCcjaVgxjcWL+Q+KR4J8QeNJW8Q+DvEWk2ZhWJvsN59hkkjVyDLD50L7HYKWyysM/w8YrvyHM8&#10;wxd4fVlSs3d6rXbRLccst4ZlU96Vb5uDNKb4streneKNK8R6BJoMmpfDvTdOtX0LVCIdXEMulG3t&#10;L1C7qyQW8Eg2YjlEkUgdmEYWrP7HEGk6Ro/xBivrZlk+1eHri0sp4ztkwNUWRWwVZAQq7ipyWzyM&#10;5Xf+Hmjfs16P4T/s3XfFusR3ms6ZNZW66r5d0sO/zEEqOtoCJkMZw+45OzKu+d3E/Arw1qfgf4te&#10;ItCvPEM2oW9n4UkubiSa5CtciK/htomC5Yodt2JFB+YLLzzkH9g8JPbUOOIyc2udpO97O0bLlv6J&#10;bv5H4T42ZTklXgHHPCRqe0Si1zWtaMk3suiv6mteau2n/tHW2pWF1Mskfh+QqFkIXctxbgHAIyfm&#10;YcEFWKsOVGPTviRosCXJtrLTLy3jshffbr5kePfeo3zeWrzDzASYo9yiKTaQxiOAp8j8T6lJb/GX&#10;RbrSbJrrzLC+jvQVBURIn2l2YHAYAW+7kjBXI+6K7j4geIYdE8d6lLqmiXMc2oRyXLwtfSGYvMrF&#10;Wd85lyHDsCBuLMmADmv7VlUca6Xk/nt/n6dz+IMRRfscK+XVwVvRSaezXZP+tfm3QJrjwr+0J4gj&#10;E80dw3hQzYkjIeNlmTC5wMkplt2OdxPzEmv0i/bCsrvUbrWNZYqyzTs0eVCbSDuxtUdcnsMD2B4/&#10;OXxHfTTftS38+pWC22q3Gi3Nvf2cSCLMyPyhUKoVgUGQAME9sEV+ifx71qbxV4A0nxfDbskGqaFZ&#10;XbFmUkPJArMcjgnceeckj1zX8meL1ejT4krOF7tJu/mk/wBD/YL6LOIrYrw5y7mSvH2kW+v2XZeW&#10;mnkfDfxT0+9tvHF9qOnWbKsbmT5pOmOQCRjtx2/rX3b+0jqFpe6rqkFgW2famAZeFK7ifoRwOmcV&#10;8f8Aj1LaTxHLDIy7JIYnZU5LAopPb3//AF8V9HeLtY1XWPDematebfMv9FtbiRVcdZIUfrzk4PIz&#10;kHjg5r8NjnE6lCtGStyrQ/q6tTniMXhptW5E19/L/keeWcUi36pEu776KhGc5Rv8/hXlngBI7Gwu&#10;LGBUEdrrF3E6rnACysB354479uua9UikIvY4fKKk3KqzDupIH+NeWeELVIdY161YNGU8QTFvQB8N&#10;x+fT09RX5njK1TEUUl3PYV5c9/L8/wDgn0Z8BNUkTbA6t5ZwS23nOMAdK9rnu55fC8sccgZduN2c&#10;+o7GvA/gzHJPewpEzFOMbjgew9PSveNM2yaLMjHagyPLxt9OePp+tfs3CtV1MrjGXRH4lxZQhDMu&#10;bzR5/Bfta6q7AMjLNuVUA5P9evpxVH9sPUPM0n4a+KvtLxrDqF5bT7RgN5kMZXLeihHxweSecjnF&#10;8XeI59N8RyRhyqrJn5lOdpOc4z7dvw74l/afv7fV/wBmrQL8XSxtY+K7WRO7OoimTGc9P3mT34Ff&#10;oXBuK/4WVBef5W/U/MPFDK5SyOFW3Xf5HxFcf2HpX7TnxAfVLS5vJrnzH0+4s14huDqVqWeUZPyG&#10;Pz0yM/OyADpj0f4h3c+p+Fra6tpVDeXsZtnDqDgnkYBBAXj/ABrzDWLYw/tSTW9vBql79usbp2h0&#10;uMiVfLtHnUsM/NGhjDvnjYjHqBXo3jHVlt/B62s1t5hXjzJDggZ6dMDrj6kV/SvCuKhWwtRLpL7t&#10;D/NLxSwMcLxXQ5Fd2u/m3ff5HX+KPGA0rw98JfHP9meZ5PhcSMsmG8z7Pq17Ft7ZGIgduMDfjJFf&#10;s94D/bb8LfG61tr74GeMbW/s5I98H2SfE0I8veRNCSJIysZ3bWA4Yg/dr8RPFl4de/Z2+GuspZ+T&#10;9hXVtNaTj5yt81wOw5Aue+eAMnmv0A/4IqfCfSNG+AXjD432tpHNr+t65/YVnIyEtbW8USSFF4/j&#10;klDEjJIhAz2r+UPpFZPlsfD95y61SFbDVJwpxg9JyqVLKM92krc11qlfRux9p4c43GU+J54GMIuF&#10;SEZSbumuWCSato7tpNdd79/p7W/iH4m8f+FPFV0uqPPqXh+a4t7uxKyCM3K2nmrGclTIv7yBOOGD&#10;bgeCa8X/AOCZXxB+KHibw38YvHnxI1ZdR13TZtPjjWZRG1pFKs7CAAEKvKxlhjgqSTnNe6aV4Pk8&#10;NXutWuneJll1bWpodTu2t7b9zZwwRw2/mA7f3jbdsr5wCZNoVcc/K/8AwTgv/wCzPid+0T8JPFUz&#10;Rag2q2U/lyOWdlU3MTudq8tiaNOBk+YuB8pNfzlkOF+tcGZ9Qpp1KkadGopPWrZzipqLsmo3b1vd&#10;2S1V2v1vMJSo5thE5WUnOPKtE3ytq672Ttoyh8DP2nfDVp/wUd1L4X+I/FEkOj6loF5o+ltPceTD&#10;FqDiK5kH7wjY0txC5X5uXaNAPuAeWf8ABYv4U+LZvD2geNbTwVqF1b2N3ci81SOAyQ2lu4TyomPJ&#10;j+6Xz0zIR1U16j8QP2BNM+Ffxx8Zftq/GnxnYw+HdJuJdW8L6Vp5JuprxAp3SDHyLDKVCnJZ5FVj&#10;8hbNb4if8FZP2VfEvhOO4i8QXtxM1jjVND1LR5d164I8zcdhhVZW+YjdwqkBSTtH6hgac6fEWU5x&#10;wzh6mMeHpU6ddpS5VJxd05NaStJuVtFpe97HyfK8Rl+Ny7O6kKLqTk6bcop8vNeL5W9dvX0PRP2N&#10;PF0Xi39h34P6jrl7LPHFojWEzXC8tHa3M1uBt3/dSKMKo7pJz05/K74qaTceEfiTr3hczxf8S/VZ&#10;4BtKOMK5HBAP8+PboP1v+HP2bQ/2T/hT4YbQ20SS80n7bNb7w/2WOd5blCcH5lCTNJ0H3MHtX5C/&#10;FvxNN4n+JuueIY54nF5qUsu7yductzwuR+RNe/4Ny/tDi7OsSoNKVSV12992V0knZXtb5X3PF8Ts&#10;PTpZHgqEnzSi7XfVKNm7ebsfs58GPjJG3w3g0yAwR2Jt/tf2y5ZR5cZXzC7Nt2jpuJBwMYrmP2ev&#10;24Phd498S6/rXgH4hQrb6PceXdPeSGHzI1JC3MbNtypJcg5zjkgBQR+UWo/G74o6v4IT4b6l481O&#10;bQowgXTWum8rYuGRCP4kBVWCtlQVUgZANZthJJbZO4ct0GT6H09a+2wngDg8RGs8ZinzuX7vkV1F&#10;X+0pattaWuku7PNxnjBiKbp/VsMuW3vqT1k7dGr2Set2teyP2y1T4x/GzxR8WdP1bwRZaN/wru20&#10;nFx4hvNehjknvjJtzDtlaQIi7YwGVd2WboQa8u/bj8Y+P/2hfh1cfAL4T2EesSahfQSeIPFl1NIm&#10;m6XbRFZR++DHzJWOxmVFk2RADGTx+YXhnxn4q8Lzx3/h/wAQXlncIMRzWdw6PHyDwQeOQv4gema6&#10;CT9oD41zR3cMnxe8RMt4r/bl/tmfbPu+95nzfNnvuzkV9Hl/g3LLc0oYyjVpt0bcvuyj7y1UpJSd&#10;2nruk2lpbf5vF+KU8dg62Fr0JctS6dpxdotWcYvkXKntqm7N2d7Nfe3w+8a/st/8E5PhdceGZfHn&#10;9reLtQjS51mOxlElxdS7Tst08pnWCFeG3SbSzbc5ZSq/FP7Tv7SXjj9qv4nt8RfGqxWsdraLZ6Pp&#10;Nm8jQWNunO1Q7N8zEsztn5mPYYA81vL3yl+a8UDOS2efWoY7oiYBW+YcyfLyOO/X1/M1+m8N8D5b&#10;kmZVMzqTdbF1PiqS3ttaK+yraW1slZaaHxudcWZhnGXwwFGnGjhobU436dZSesnfXprq1fU3LSSN&#10;BAYdxZsELnoCf/1VqSn7S2pR7rhlj8N6zNItneeSwWPSruRhkK+UwpDKRh0LKWUNuGb4psfEPhTx&#10;FBomr6fLa3Qs7afy2GGWOWBZYmz2yjqeowG7dKiXSbvXLbxFbW3hyHV/I8J6y6LeXywLEP7PnVpu&#10;TyyIzMqDksFAyTtP3uYez/sOpOUvdcXqn3WjTv8Ajc+RweGtmVL22mquuu/3p/K/kYX7G1pBqXwW&#10;1aW8ku45LnWLSCC3td0SOz5AzGhVZHwN3zKQARg/M4r7W+J+pfZ9f8hpMkMFbg9uOP8A6/8AjXyL&#10;+xd4U+JVu3h3RvD/AIg03TdLbxMskkbCVZvMjTzD8yoeGClRyAGfJAUEj6n+JaKviySBhvaH5uV4&#10;K7j056cex/Gv5G4+qQp1m4u+r1f3fof6seB1KnLDw02gte6to15anqP7OHiWJtYjt5R8oXO4DuT7&#10;c55rS/aC1i2uLuQFdzM2NxY+/X9feuN/Z5hV9bPlzfdXPseBwc85/r9eKf7Quq3q6nIgvG+bBX5e&#10;APX8818FiMdOlkUpPU/YP7Np1uKly6OyZ4b8VpYbi/YLIG29PbqcYryGEzH4mSSwgqkOn4Z/Tk/l&#10;057V6F40uppLnbLNuH/LRhn5uK88sbmN/GN9cIMstqgyzeueOvvX85Y5zlmlWqlvt96P3TL6PscP&#10;GO52+g28ksDSySR7RyrBhhsAfrx+NXviKkP/AArRQ1xIkh1OHy41PyOgjnyTz1DbAARznPBUVR8P&#10;zxumQNoLZ+6evH+NX/jze6bY/DvS7G3PzXV55ki/L+7xHjGCpyQTjPynBPWvqcpwuIlgq0o6Wi7t&#10;+Z1YlOUY011a/DU4LwsIbm4KgsP36Z9xz3PTv+Ne+/HDVtPs/wBhbWPCtjdSTNfeItPhjeRTIUVC&#10;Jc7iMISYcdh1HORj528LahJAweJsLI4MatnrgjPXnk/yFe5ftma54a8K/sj+GdP8MQXizan4mhe5&#10;+1TRyqP9FmJRNqBl2thvmYkk4wAvzfb8AUcZhMHXcGneNvPXsfO8QR5adCGrbqRata14+9rf0Pif&#10;9nzSDr3xK8Ra3qV39n0v7RcR3l+lvHP5Y3/KixsylnYjAJK4HO7aHK+72kllpfhK68SXN7p7eSsJ&#10;i0qaadr3yxPGnmRYQQyjLCJiWyAxYISpI+a/2f7vVrrVtc+yPFG11OxkXYC8ShyxwxHf2JPy++a9&#10;38OeJPI8KS6dJdGRbq4iENvIj7N6tvRi4yByD0xzjoNxr/SHgaMqPCOFilZ8q/Pfbqf4geM9SWM8&#10;QsdWaUr1NUuztfy01s/Ir/D3UYpI9Ukt5llgbWrwxTbWXzF85yG+f5uRj73zAcHkV478X/EcelfE&#10;zxA13dR/vrm1JWScliqwQ4KnzEyQWQbecF1PSNiPV/gpML3wVa3ItN0txIXkm/i6seoOMkkZ47DG&#10;OlfSP/BPP9jj4ZfELwp8TvjN8Xvh1p+tSW+t3GlacuvW6XCWrRWxE5ETuACpeM7ypb92kIP7815/&#10;iJyy4fhBySaafa+ltF8zyODfY0eLK/N2kvxX/wAifmzqfiYz3kYj1BY4yfmuLfDMeTyMSegYkbuz&#10;4PzjJpV5ewWTTWt1O7eWyNCuUKbiI9oIlyCSyKeAQXXkeXmtvxppXhp/GWsah4R0WS10mTU5rjRh&#10;Kkoe2tvNMsQcNGSzbfI4JJ3mJCW8wg41pBp9mPtFlpUjxrbyC78uYiLZyq9YRgbcnOWzGxOQRX85&#10;4jnjWcZdGfv1GHuppGbJqt1pu2Fb+ZYWZZd8SvsRQN4YAtyQAr7TyfLC9yD9HfsDfCwfFj9p/wCH&#10;Nhfz3Fndtr1rd3U0hkeOC3SZiy4bIYhLeWPJY7thc5DE181HVA+oRywF2kSYMFaFAyvkcf6vh9wH&#10;/A8KM4GfvD/gjlpXwbt/jPqHxT+JfjDw/obeHfD6pos2vatb2CNNO6rPJCZJoi7oi4BzgRyI2M5B&#10;5qka1SjP2drpbPr5G8ZRpzV116H03/wWH8Qf8If8DNW1zQLZLW+vJrewtWtWw4hluBGY0kRYzhws&#10;kI2kEeW8hI+0Zr4V/wCCYXxpv/AH7VXhW082I2OuN/Yl9DcyGMXS3I2RgtJK/lEuFdX6xeVhQd2B&#10;71/wW1+PHw++Jlz4f8CeAPFOl+ILeNvtEt1puqRz2kLF5IM+bE0qIzrEV2n7kEZcBWUmvlb9kX4U&#10;6p4t+LXhvxDNPp2m2Nj4s0qG81S8njtVjmlnMiyyb4AFUfZpJCWO1WCRMQTtbkoYWFHA2lFO93bf&#10;fQ6cRUqVsRTcW1b8D9Cv+Clfhq50L4NQ6noupx/bLfXLdI5o1EbuhznaSV2blcSjsN8akfKCvu3/&#10;AASC8cQfCf8AY/m1L4kXMlncar40a5+WxkEz27W8DCVd7FpomVJWjYEqqxSRtuywPzd/wVK+K/gf&#10;xD4HtvDfh7xlpGq6lcagtzqH2PUopZhIwWZgfLeVkAWQEE8+ZcMuf3ZA4rTf2i/Fmu/sZeGPBuje&#10;M/EUXiJtUZJdSi1SSGSK1M08cMcbxsHZNlun7vaAnlx7cbTt/Ks+xWPyTD+0oRjzSqW96/Kk1o3b&#10;ora67n6xwjwzR4qxNGk5O7WttFa6XM3Z2SvvY/WfxF+2R+zp4d1yx03UPjD4bNy148clrD4itt0U&#10;ilgY2w48vByMsOCkDf8ALE4gP7Yv7L03iG10u1+NvhR5DblpGl1yBInJIBJZnCIT8mR1VZpAMeXX&#10;wBpf/BMLQPEGmx614w+M3jS+1fU4IpZvKuoIwt0yuJAkspbzFMqxoG44likIILKd+7/4JXfAubRo&#10;20rxf4vt22ssd5deIkklBfzPLMkYj24VVRmVShI8wZBQE/E/8Rcy6jV9nKUW720jKytvvb8L+jPd&#10;q8N+HGHapyxlaUtU3Gn7t+/vNNpel35H6E+E/wBov4E/ETX9Ug8JfFKw1S5WS3uLh7G+SQJGpXaw&#10;K3BUNn58KANzFSPkY1XsfjH8MNI8N6pfax44jtbW0a58y9uFlijgXY6qCzzbnQeWqAoy5EUGCplG&#10;78vvjV+yH4m/Zm+Fd58VPhT+0L4x0e3a/s4dQ0k6lNZySq2Qm8wSKHdHd+SMjypgOQC2Z4o17W/2&#10;zvjtp/gfwl8V/Emk+E7zRAuoWNvqzwyBI2kR1mjVhHuk8tFUfMuHjDbsMK9zD+JVSulVUYulreSj&#10;LS1rL11+Z00/DXh/HUXjMLiZPCxvzTaaceVJyTXLvK/upP5s/Spf2qv2btWhbVf+F2eH306aXPmN&#10;qbRyeUZAnlsouDJ86ydQAP39wcYQ1Y8Sftb/AACsvBkLXXxq0WaJmgmWSwlDuASJzL5TSEqflZsF&#10;RiVIhnLV+e1t/wAEnPgvpTy2d/8AEbxhdWrzyM3kaokaxgHAJwpJ+Uu7c4C28hJGU21vE/8AwTQ+&#10;DUHiGeLRfEfjKGP7K0n2eHWI28olhtiTzEc7g5VNpYsCQCQAxrPEeNHC9N8lSo10u6bav8nf8PVn&#10;LLg/w2+sfucXX5b31px26Le9/O1vI/S69/aK+ENxpGkXL+PbFobmQi1SG8lmt5OGQDzY5SojP7sb&#10;24Mas4PO4cH8Etf8V6B8DPGHj/wgt5Jdap461bUbhG0+Vru4gW8MT+VHGzM10Y4yYkZCrzbkIA+Z&#10;fzv0zTPGP7Jvx/0fSvEfxs8UeJtAGhulrpN1cOY/PKG0g/dSTeW0bOI3RcDCuqnBDPX6D/CbxZqX&#10;we/ZI8Cna19qGrQ6f9p1O4tpLiztDe3KPLcXbFo9i75jHvBLCQPJsKK5Xycy4uhxJRp0KMoON+dN&#10;c6ukmrapPd6rTpufP51w3h8ijRq05OcKibU+j17OKaatrq/I2PgV408Y+ItRu/HXiPVtXs49Z825&#10;Xwzrm0LpMcYaBUtZYXkSVcRxM481hlraXbH5pQfjR/wUg8a6n8S/jxZePFeG7GqeD3d5PtkUqZOq&#10;3jExlGkDJvbgMxxJFGCq4Ir9WdU/a7t9Q+CnxX1aC11M3Hh3Q9dl0LxRF4RuF0O/W2tplE1tcKpi&#10;mjM2VCFgSlxGimYQ+a343fE22vdT+Bnw6+I2nNutNP0u88L6naySmRbO+ju7u8Eag/Kiy2+ooobG&#10;7dluNgx7fCOXOWaQq1LRipcrSWjk4u3p2t3fc8qjipYWnNRV7JO73tf8TzvT7S0u7q9h/wBDVWt7&#10;fzFXBjnUhlwNwPy9FGT/AKs+xFe7fsA+BNO8Uftd/Dyym03TZrq18faXd29zMqm4lhininYBsDG3&#10;bLICDnfLNzlRj53ttUnQebKyFGUkR+XsxnJDEKAOchsdskDpx9W/8EcPCGqap/wUI8JwB2aOzt9U&#10;uZE2vthb7DcBfMBA2lZUK8ngo56upP6LxLR+o5JiMSrO0XZPu9F+IU8+jPDrDcuuup+ufh34i6h4&#10;j+KPiTwnpGvGH+yEhhllkLEmZ1JJJ+0Z2AyHIO0r5t5gkRIy/Mf7d/xe+Iek/sj6f4L8efEhtX1L&#10;UPEVsRrEkQhkltcW8u0QxlgvmANJlxGVUBcKzMo+ivAd9Y33iPxHeDwp4qt7i8s5Lya8vtKuo/Lj&#10;Z3dY9qO7SSBpLgFIVDKYL0YVnQH44/4KoaK2l/B3wv8ADNVjt9U0e11rUYY4hdR2+yK4tBvMdwxZ&#10;R5Ildky4KhWQlSrV/O+Hjh85rqjbd2d4tJXtpa2vzvbfQMLKVCcKt9F+mvkz46bwnpot7jUr7Ubp&#10;bGSSWS0tvsdufs3Cqqbim6UltoCqW4ZnOAhV6fjj4E+DNI+H0OoWt0brWNsbSeYqeUsBjQqiqRuY&#10;BTHh8YZgy87TXAeIPHd7rULWF9r8PlwWxXybe88+RpN4BbBAx8vB5OGDZDA7a5D/AIWNrI8OyWE/&#10;jtbm1tYljtdPkLeXHGx3bFO0ABS74+bgvCR/ET+wYfh3iRVKUo4rljFpuKV1KK6Xt1R1x4iy2pOS&#10;5G33b6nUfD/wpoWmanF5mofYj9qUfZ7e1aUSASkFSo27s7n49XyOQCPpH/gnB4dsNQ+GI17UfF9x&#10;HeLcNHJM9hMxf5ppgdi4OJHHmEDBjCKoVlJA+Q/hjK3iP4gafZabbXcMkd1DP9ohUltxmC7VRshl&#10;Jc/L/c3kkCMmvqf/AIJ93GpjwP4g8NavpFxqSx2djcWEklskSwyyyNHIzfKhUskYToUWTIbHfg8U&#10;qkqfCsoxhC8ZQb5rtNcy3Wq38vU+w4FxEK+eqUW9YySso7280vzeux5dq/ha+1j4IJ471O8trhdN&#10;8bWsUunyXq5L3MkEqMu0eXITEGDorMyZ+dIjGBXpX7BVjZ3nh7WJ4Hhe6VbNbeG6jhkEjqZ8wkyL&#10;Iq7WZd2SoKtycR5HmHxX8V2kfwh8GabZ3VpP9qlszqUkLTb2vIGmKTHzgRzFOsZ2HCFVwSHIb1T/&#10;AIJ33GhJfS6dqtjcNalrLyVjumt3LgSRrg7kbCAplyQcMWBIBz+n+PmKVPIaEpr/AJc0k7XW7W2+&#10;nZ9tz8n8CYOjnGNktvrNZ20drbrW3zXe9m1Y9I/Y51XwV4j+Guq+KIxY3N1qHjm7ltbG8sUF5BHM&#10;luwJ3bm2EsR8zlUMbYxvYt2HxE+Hek6tp639pYWMbTvLFIltYpHtj34IfbtJDBs/MefMGOYRjw39&#10;gd7ufwldaU2qwr5WtQ+SsLFLieYrGq7DkL8rKApKHJZPm/hr363u/G2sLrA8Y608sRhuFvZIrJGj&#10;Zf3pbJJG3cSzKcH5TkHIRT/Emd4zMck4uq1qE5OMHG6Tb3S899dn1P6yjHDYzL1KpZXV9Ulf0SPA&#10;Na+FPjK/1XUNStbq3tdDtYYYru+82Nutwx2BEPzOFjMhwCcbQcbgKqeLPEEmrvFp/hLw1p9iUXy4&#10;LGxhVkZX3Z384eQtnnG0Hb0IJrU8UeKIrfUtX0nVZLqNZI8wTRySBZdrjywvIQjPJ3g4wMBTkVHo&#10;Oh+Mb/w5a+M9CP8AoImRLyGVoWRZVXiFgWUsjKG9ejY+bcD+t5fxBW+q/WcbUSjLZ7L8T5XHZbDF&#10;VFDDK3nsew/s1+KND8HXWmX2jWel2s9vocFtcTXwWRpQIyykoZcyOHJc87d3lxkcln6axuvA8Ol2&#10;vg6z1jWNFvmuLv7YlppbY1T7YTKlvJd+ahNuiMImI27lsxKkgaTafQf2bvhhaX3wv034ta74OW71&#10;S10u2abUp45RN5UuycFCrgL8hDhVDfOY8gc5zPj/APs9eIfizo8mhv8AtDf2Hp8mnvPPodnod1JC&#10;+FIHmSTXUnyBCeVVV8mMuQcBT+C5txZh8w4mnWpc1O2ntKm1ouUbwjeTlfXlVo+bR6mH4frSwtPD&#10;P3UpXlK913+ypPZrt6ok0z4N6lfeLtH8Y+E9Ihi0ixsUtrOxtdTWNgnKjBE2Y/vxsy7htdGXOICV&#10;ZrH7OvxGdr7QrS5juNAuLC+061083izLpULvcPDNZIZGZZiy20skZI/fCPaCvlqfHPDn/BKCy1zV&#10;YGvPiteaes1r5tpJN4RQFI9gZlf99jcimCNl6iUypyE3v6n8Bv2Urb9nm9WXwt430vxL/aTKEvpv&#10;D9xbXEUUBZmVPKnHyq2Zc4OWFowbDAL8/mlalgMHXxGGzKNWo3bllTSbalf7VS+l7tpdOx7FfhvC&#10;04p0q3O+yhJLXzbsuu5xuh+J/wCxtEtdDj1iGzuJre5gu4VmkNpJI8hDbZPNKtEEKxFgEBigkJXc&#10;Ca9u+DbXU/2jxBp99qSGDTpIdQNuJpLmbeJ8NGpmQNLkyPty2JppgOI12+fftGaTo2gaDbanF4d0&#10;2zvGvWtpWtLS68tsZZ1LTu25Q6MGULkrHcgnnbWx8LPFMo0A2mkXOrM8luEuI5LxVMu5sJtKxBhJ&#10;5rHYxckXEivkKXrxv7Qo4r2WLqJqF2mrq19ujS38z6Kjh5Sy9qK95K3TT1te99vXyO11O9sVv9M1&#10;efbNawyJBcXTSYF51bKxxtkR/KQrEKTDDaqOZW299Ct/d3Om2+sGaSOPTBZyxSXRFud6MMynf0VJ&#10;TnGPkknOCYlx5LNceJ7mSzmv4JJLYQ/aFj0mN2gkYZbegeNicxnIySVg+yICSjCvUvAutXNxHZzy&#10;eM0063hh8q5ge5AvhM4fyz8uFMnmKYwGU5K3Sk5ZTSy2nXxWbOrhJKnZR5km7SSabunJO3/b1++5&#10;z4rlp4WHO/ffN+trW2+StslYNR03S72WGG1v1h+x2skWpNHNI0yTb2Hm7fM5kDQu5GMF41XH7/au&#10;98RrrSfD3hCzlgkjuY3g+wL/AGhNN5k0mSgO+Nvu4O3zCSRG4fHBzwf/AAmKeHNYkn/tW9la8sSj&#10;TyMGWSZSArllUEku8ciMQzHzdPbON5qb4w+I7m80ax0yXU/Ma1t41uhY3GbeKULNslZGTzAnlR/M&#10;ST+4juwCSmD6WHp5bRwFeNOFsQ1vey3Vn8SeqtdW7tPdHOo1p4ym3Jumn31211t3217LzOo8P2MV&#10;/Zs9vql5bvNp7D7Ebp44d+4t5pwwYANI0m3PyPJMoAKDGb4X1jSNW8R3ayaklqsdots82mtIs28q&#10;DmPdKUc5hjVTg5eG14/enMCXF7pXhH7UNRvpg9iEkje4zfG6eVeCwQxG5IGOCF884x86muP8GLrd&#10;+/nWNxqLGGxPk3TNJLHBctGyB0AjOQQFaM/wRCxcgYwTD42eAqUKmNpqpytppybutEt3ZO+um17J&#10;LcI04YqlUjSl73R6Kz897/n1u9jX/af1XT/BXwp1S0W0t761fRLmxMsyu0iFkELk4fBULKEDA7hD&#10;OTgm3JPzT8Cv2G/hd8TtJ034j+Evir4w8QR+H9LNto/hXWLWGEWmpNNIskhV3hka2jiAaKEs8cs3&#10;ytNIA0Lek/GrxLHqBhsLDUorpdrwapiZlt7nbjdwu0lSPMV8Z3Kt9tJyoHc+MvhX4RZLebUvBbLf&#10;pIltayXUN758PJWJBmVMSbpMDB+WSeBsnIB9bGcaZll+F+r5M5Yf2jSkockotaaNSabb2TjJNLvY&#10;8vNeH44jB01VjzVE21K6vpvo/l1Xpc8T0PxJd/s+fGfzLew/4S7WNDvLZdY1LUtWjsNPZktljI0+&#10;3toQsKBgpD4LNFHG2yBj8naa1+0P4r+M3jDS/GPiD9ndI94ax87S9eWa7iEgIxtO1Uj3m4J3lQGM&#10;4Dx8kc74g/4J2XOgvqPiHTf2r7rRLeTzG/s/SfD7NHaW8qy5iy8zOYxFnIZifLVgSTgVtfAT9h74&#10;teHdQ1bWNC/a78TaDqNxYrFqUh0MQo8QYKYTKwb5lmUxA5XoWB2lhXoVMDluaVKc6yo+0UWn/Ghd&#10;2SacYVFGO22qjbruY0eG8Lg8OsTHEyU1Z7Sunp2i+/S6Z1fxT8GeO9Pmm8RTxNZxGx0t7rVxdBZv&#10;NjSBn8iLzS5dZGiAOQfNNvt7FvnT4xWccHj6+1m8sdOt9QkigF011p6uqbY0OC80W4R4HHJBRMEE&#10;cV9WeBf2f/hT4UtNJ0DV4P8AhLL60tPtUGqfaZyzsIx+/KsznczOrnamB9qUYX7OFPz7+3l4C03w&#10;l4v0u9+GllJoun31uRe2K2NvL80T4jdmlUcFIZYtmdp+zN95ZsHweGsdjsPmFTCS5k23aaas7PZc&#10;s5S1W7aSvpZOyMcRh604xlWTklonJJLy63/DY8K+J/hrwx4XRtZsEhkj1ANE1nc24jmhCjAZcIqh&#10;goww4LNzg4bbL8K/hNBc3V7qviHXbe1SJg0TtuafYYmMpQH5g6x7887snBGCSLHiyXSNc0PSZPFl&#10;zqF9qC6ekjQqltbtHZtK7RSBUHJaM7TuIYPJliVXa2D4C8TaKfjFqHhXS77zNFOqSxSboQXRY5yA&#10;7LIPn2gBmQgZ2kZweP3bKc4xOGypyjUbcNW5f8E8eWBwuIrclkr7WR7Z8HfDD+F7DXpdQsv7Qijt&#10;7f7Zb3NwWVbcPvSJUC7mcSSxoxlUKMTlQgy68z+3U0tz8OdD1qFdHZLvxhYvNNZX2wQHE7KcKoaJ&#10;Xf7Q4yHO2RCANyhuns9P8WaJq19ba3JeW9mrTQ3lrHdWwuFt98SNG0u11C8kKyk7XlmkXGZN/i37&#10;Y/j23ufhNYx22mQyeTrltPZQ38gkW5jSCcYcRhWwWZeN4dVCLtyCwfC3FFbPOL8HTVSTj7VO7aSV&#10;nfp0Vun+Q8wyn+zcmxNRWb9nK1tU7q2vVP5HNftfaqf+G4NL8Mw+JJnks/F32P8AtfWbtlFqftc4&#10;2DcA0SB3lPJOGlVRwGaT7L+AcV7pdvpupaxrsVgyTRPp9ze58uJo2yCrZbABLOWAJRrefgZbPxz/&#10;AMFBdHvfAv7THhDwgtu1nbR61c6gqr9pkw0+pyP88MqKqTkNFFIsZkVJFVS5aIxx/U3gWf8Asn4e&#10;x2etKYbkSr/ZbSRxeRPN5bI+GVAWTI2BtxGXnx/rN1fr/wBJLEYrD8YYepSi3elK29tIw1drbrbX&#10;Rs/IPo84ejLgKMJy1VSSaum/jl300Pkv9r7SGtPjv4qvdTgs9+oRWtnDcG4O6COODSHEZUbm3xLu&#10;cqoYJKkaj/Z5O90LTvDVtHr6/GrSNR1azkQ2Oj6Xb3vlvGRmUmSe2hWNQVAAUSFlTJ27Rnpv2wfD&#10;03iP4k+IvF7+D57OG88TakbS6kldZJrWD7DGkmN3Lb7Zy2AAHjdTgkq3hdtr0Oi6XDcxKv21Wk2/&#10;apHlVDwvvkBo9pJOT9nkIOJDju4QwtL/AFdoQdNN8i3b009dfnc9rMM7/snOqlSNRw/eOTSULPW9&#10;neLaX+Fq3c+oPh94c/4XjHaWfiOK1ieHSLi7sv7RvGia+kBiVLXJRtkzq2ATgbYZCB8m09f4B8E/&#10;D74RaZrWva3qWpLGqzLYrqtnDbyMY2Yv+8jG9MxNCGXeyEGUAhtu75o8AfHPUdH+IFjqGpeK5F0r&#10;T57k2dvpNssbSuUAhV9y4be0UEbHBwpQgEIBWl8Y/i9qnxN8U29/beK44dH00bdP0jVGlmMSYGxp&#10;FitUiaQpy7BF3ktn7qmuyXC+dYyj7Nziqd0u+l7u+17rTyPH4k8R8DmHEP1mE5QUkuaKvZ2ST0Xc&#10;+m/2NvF+in456T8aNV164sTb2dw93HA5RZ/KMdx5gAJAnjWCUoQSGcR54JI/Uf8AaMvfEGg+ErC4&#10;8M+JItNlt7pBcQlpVs5ldGQq/O7ylUnOD8sEMvBaJCv4o+A7jSvD3wt1j4rQ+JFOpW9veWr29rby&#10;R2MhuYUggVXZQzTbVuWZOAFjDoQzuB+znje80f4ifDOTxva31rNpMuipqbXW3aoi8ky+YDswNu3f&#10;jIBMFwh4uMH5/GZbHKMyqVOe8XaNrbcqeluuj/SxPFGd5bnkqWIwVH2cWtV0v3XkzwD/AIK++B4t&#10;c/YhtdWvbe7mg0/xTYajPNcKx2BkuI2e4D9AWuD5p2giWd+MOBX5AeNtPSHX47Rr5k3TXHmfdkZJ&#10;WSRgdojfMmWII+99okkTAyMft1/wUt8PnxH+wx40h1ORkNjoNvqLGGUTRxNbSxzFm2qPNjAwHVhh&#10;0ktmPRjX4a6godriyntJmkkVQIJpjvVix6tuwTg7d44Jkhkx97H13Cco4jDzlHaLt+R8XWziWFgs&#10;Jy9eZP8AC34HtX/BOLxRo/g/9oWO+1vxBZxRr4bvm+0SXSeXbQLbxvK0UknlKCsVuQWLbfs8cTEH&#10;nH7W+ItR17xh4Tj8e+A9UWN/Lj1GxkhHnLcRhIpgjASBmjLRwvhWUtHBa8kXDA/gh+z7ayW954y+&#10;KU1zBHpekeFdRsI5WhDRPdahbS2cSKhlDIoSSVx12xW7DqtftF+xRq178Sv+CZ/hTXPDjLNJdeEz&#10;pVm3iF5bkK1sWsnadoo3ZwvksTtyfJjRcrsyOXEUI08+q1lrpGL6q6u9vRndmGIqY7LaV1a1/wAf&#10;+GPTPD/iZZvBEfjDxDaOzW9vK2pxzk7yIhNHLkCZuo84YLMRuvc/NEKp/Gr9p/8AZ/8AAmt+Hbvx&#10;78QLOCOa8zYyzX0RlSVIw7yZe6/dsM+YG4GUgXO1yKo/CfQ9O+Kfwb8T/Dmz1WK3uLzTLyznj0eO&#10;RbizjuoZUTeWjyLhQ0i54JmjnYACcCvzc+H/AOyPf/G74aaP47+Kvxm8T3V3crM1vDJqUrJY73iP&#10;l/vg5yFUFwpwfPh5UI27kzTiqlw3RdWrOMYN22k3drdWPR4cyTK805quPnKMIOKaj8T5k7W0to1q&#10;/kfoD8f/ANr79lPx14D1rwrpfxg8M399faHPDts/FEElqyxy7YlDC8ZUYsPLUhC7Rz7hkiu/8XeJ&#10;fF9x8CtF8d/DLXbKC816G3vJtcufspPl+U1yR5bzRqzyyuVKpnYbqbAAhUj86vFv7BvwC+H3gW61&#10;Gy1HxXqGoQ24S3mn1hnmW6fesUQRYVB3SMpI25C283fbj9FvAmn3PhX9inRIbjwvNq9/oFpHFZ6Z&#10;Zt5ElxJBO1vHGrOCmWX5CPm3STNgEuFPgYfizC8R4qMIzU1G9vda00vu3fW1tjo4gyvI8Dg4/wBn&#10;Sm9fe50tfONtfVG94X+JGqap8Nptb8YLpUM1rlptT0PVIL6zuHildmVDvU+bEIULqyKpaONFZhJh&#10;eHvf2xf2atI8EX3hvU/iTpOnyrcStJpeqaxaRXDIUf8AdIJLoSMMSCIMDyqb1PzjHYeBbC18TfDX&#10;WPBzWlxDZXVxftp8MEcy/wCh3EkvklN/PzJtZVGMSGy+UDivzX8b/wDBOPwxFeSN4z+Lfiq9v5Lh&#10;Yry8lmXy8+RtMrSNEW2iQO+4n5YkLYJGG1zTiqHCtGMqtRKEpfytu9vL9Tm4dy/IswqzWZymrJcv&#10;Jb53TT/Q++PCv7cn7K934Blv7343eHl8xbhpFur+y+1bXIIcwm4ySd7Ntzx55UDFvxt+K/2qf2ef&#10;FOmreeD/ABvY6j+4tfl0eSyupIMuWUtEJ+QPKi4J4+zoDxPz8N2f/BLD4H+LdChul8ReK9JupC7+&#10;XayLl23sQroYtocK0URUbR5hIHAGfO/2gP2ANQ/Z6+Ftz8S/hb8aPF3nWy4mkjmESSwcbH8yNUYH&#10;5TMcgfu5VbAzhfJwvizRryjGlJKb25oyV330bST7H2VPhfw9x1aNKlXrRlKSSUkrO+iXMlp6/gVP&#10;+CzmiT6n+1bqXxW0bS7iTRb620+GHVI7E/Z0dLCBTD50askrqY3b7wKupX1r5w+A3ibXLz4vX2sy&#10;3zW9wutWf2e8tY3DRMhAEg2pwVICqUJOI1PU4ruf2zPi9P41+HHgu00iVms2tVl1SGO4Z2kuY4IW&#10;WXaWZcKlwcEjcJHweMCvF/glcaLN4om06e7ez8y28xlKAqzblypA6cE4HHyoc9Bn6uji8bxNlbxO&#10;JgozkuW0W3pH3U9Ut0rmmDwNHI8ZHLmmuVtXla/va/qfSX7RcWhLYabJ4fitrPxVa6pc41a3tlx5&#10;f9nXir5kyruJLtENpxgsTz1bz3TvH1/4gtrHw14t8RLFZ6xaxjxBeKHkewgYbJGG2P5pFXdtAyNw&#10;jLcMTT9SfREg+zWl+00fH34duOOnB/z17V5b8RY7R9dEbamvlMquvnLtUAf3s/wnqfZRmvNynhR0&#10;6caNTW32mlf5XuepmGBo4PDe0U+a/Ql1LR/CWtQfZ9O8QamzKyqsi3O4/dyCdoUDhnB453OP4Btz&#10;ZfBtvHPHOnjO+aTpC00PzfLzw3B3ZEfPqFPO8509G8OPoVnDOLxZRsQyIrKWViOh54JJII/vMSOD&#10;wvjS38OapqzTxeILW13Bd1reSGN2QIAX/Hbk9MBVx04+0+p4rB4lYeb6J3aXlb7zwFTy2plX1qnT&#10;Upc1mk2vVrXoyjZ+A7m34n1ncjch5UYDoBk4HcHr1BJPVa2/hRFD4R+IAuJtSUPqWh3VhtjwQ6LN&#10;bzhMMPlIaLdkdxjAGDVm18e/E4aR/wAI/Z+Kbee1mWK3aOZYpFAji8lSdyDBEShRg5zkehGRo8c1&#10;h8S/DX9qMkduZL6NmSQuob7DOydAflLoq54H3CT1I+u4LqYjD8TYWU5L+JFabtN27Lv5n5h4iU44&#10;3gzH0nQcf3U2nzN7K/Vbaa+R22qJpd78QfCkV7DbsLjUp7dpL0gRxmWyuYwWO1iACwYsA2NmQrEB&#10;TP4v1l9Nuo4LlMQnTY3jhjtUGG8vgAqw+UAj3B3ZHFcl8Urm+0fxLY2V8slq1vrgt5IZ4FWSEsWh&#10;ZHBwVA3kMDgdc9ON3xede1PTfDemzQw3N6unKZobLYHSIuSokcgc/M3zN/CFOSuw1/ZlOn+81d/X&#10;0P4ieF/d4dz2tJa9NXLrorbX80eL+LdXvrn9pOz1LUIoxNNa37NJDCqRs4iZm4XC7eMDAAGFPHU/&#10;od4z1SPVf2c/AtzZSfe8C6YjOZOR5dnGgBAJHAyO+CTn0r83vGUs+n/HzQ7zULVonknkhaOXGN7x&#10;mNl7Dv8AhX3/AODtZmvP2LfA1x9rj3f2bNFLGqttCw3EsS/MxJ5VQDg43AgYGBX8i+N1Hl4oqJJK&#10;8F+CP9Z/oh8tbw/oRX2KzXlaUG/P+X0Pmv4l6vcReILaN5G2NbRqJGfoqjYOmOBt9cYH0I+ldP1C&#10;4vfht4VM5Vm/4RPTwz7gSGFrGG4BODkNkcHk5AIwPnj4qWFnJZ6ZqHLbraRxuAG0+bIAB7YAJ4HO&#10;e3J96+HYt9S+BHhu6Eckcgsmij+7h1SeWPOR1OVGfQ5BxjFfz3NxrRlCG/XzP7Qr+yUabtZqTX5/&#10;5HP37yCcSygKVkzuX2P6dz/+uvM7CYR/ELxPbRuzKt1FJuZuOYx198D/APVXpmsRSsWA+VVbOevT&#10;uK82vLZbf4uaoZG8sXNnBJ90q3GVyQOD93t2GK+IjT9nzKR0U4xlzLy/VHu3wEuYPPVjtyq7tr5w&#10;OfbvX0Lo8dtLoEyQr/EANzg4GCema+V/hLraaLqCRzsyx8vjqV65AHf3/rX0N4P8TQXelSIH4kT+&#10;LJzkdOnp2r9X4OxlCpg1B6WPxnjjL60sY6kFpoeL/Fh1/wCErkSJAyqx789fz5rQ+JAtde/ZE8QQ&#10;TW7H7C1vcRLHIwKYuI+mDnoenTOQay/i7eWv/CWzSiKPiQbfm6Y4zxx0xW9Nay6t+zd4ut1ikVpN&#10;FnKrFksriNsYBHJ3AEDvxjGcj7LhXGfV+JLrVX/VHyPiBg5T4Nu1skfDqw6jH+1H4V0nS9VvjJrG&#10;qWmnRT2oLXBF2BbMgP3n3CQoV5BVsd8V32tzx3mjr5u4Ydkd1Iz06dOeefzrym+ur34d/Hvwf4xl&#10;1jUJLWx12w1BLq2n2z24juUcmJsHawA+UkHDJnoOPWDbyDR7yIxsZBM21WGMADuo6HOfXgYr+m+C&#10;+apLEX7r8bn+XHjLRo088w9dKzaatfomrf8ApT/AdbavI3wB03wjJbSf6H421S6jk4OVks7BdvAz&#10;nMYOM456Z5P0B+xl/wAFBtU/Zv8ABl58IvHPhuTWvDU1817YtYyJHc2M7IiOF3KVkjcRrwcMrZYE&#10;52n56+Hug6h438MX2neHtOWW9s9YRppJ76GCNI5IyAv7115JXJ9uTjjPT/8ADOvxUjkZ20zT+Mnz&#10;F8QWTKw74YTYY8jgHOTjGa+d4l4W4bzzA1ctzelGdJz5rSdrS3Uk7ppq+jVvxPlcDmnE2V5hHHYD&#10;mUlFRTjFtOKSVno01p59Nbo+3Pgj/wAFevAEfjzVNH+IGganpPhvULQLp10gSf7DKmWLOkUZd/NY&#10;JyMhNuNpBJHyt+0p+0fovif9q7Vvjr8DbB9JjkvFe0uLqFSbt8APcPGQAPMb5th+6SOcgY40/s//&#10;ABTNu93Foun7Y4yy41+y5UYzt/fckegzVTWPgx8SdJCve6Rbr823cNWtW7sOokPGVIB6dq+YyLw6&#10;4C4fzKeLy6CjKUPZuPPeLj1vFvVu2t7rrZPU6824q4xzfBxo4yL92XOpcjjJNbWaskl0sk/M9I+L&#10;/wDwUG+LPxlu9Mh8daZpp0mxurWe80vT0eJdQ8nHySM5fgjI4GBuPHJrW0P4Zf8ABLvxf40sviu/&#10;xg1vQNPjvI7y/wDh/q1nL8gBZzaLdBDlSQqlkLtjOMbgF8JvPhr40gaMPobYZAylbiJucn0ckdPp&#10;VK5+E3j90jX+wton2mLzJol3q3IPLDIwOvau7GcK5XRwLoZXVeETTT9k0k+be8XdN9pK0l0YZbn2&#10;aQxTrY6j9Zd071FJtW2s1Zpd1qn2ufZP7a//AAVI8CeI9K1jQPhJdyatqGqWL2Vvdx2pitdMtpY1&#10;WQruALyFcKMAhNhIYEivz7l1G38z963zd+Af/ZTxXTXPwa+IouGgfSIi0a5k3apb/Ln3346d806L&#10;4AfFa8T7RD4eyrf3dQt8eh/5aeteXwjwpwvwPgZYbLnbmacpSneUmvV6LXRL8WepnWZ5zxLiI1cT&#10;Tdoq0Yxi7Jde71tq2zUsP+Ch/wAQxpkOlXnxfvpLS3x5Me2Jiny7c8IW+6T7/N71n3//AAUe1jVl&#10;jsLn4h3zRxyM0ccmnDZHnjgJH6ZXgdDjpxXN/EH4NfBPSBqt74M+F99p0kLMbK3vtSYESf3fnmx/&#10;tewB47V896d8Ofin4l1ya20zwNJtjZiyx3UIXGT0YuFPfofp2ruhxhltOVpYelBp9YrX01ufq2O8&#10;F8/w/LKnUr11Jf8ALt1Gl6+7b03PqDSf+ChY8RzfZbnxTffu5H/eSafGoZicHkL3x1PIwehNdND+&#10;3dr8VvssvilqkflsHjMUqrjqQQB0OG3Dpg9OQDXzHb/BZLPSZtI1HwQ0Op/IZJ7rVLeKPcc5Xf5j&#10;KM++DxxzxWp4c/Zp1bX7iHTNNeyubq6m8mGHTb5Ji8h6InP7wk4+UDPynHpXr4biT6zR54YWnJd1&#10;HT9T5HHeHmKo4x0XOvCf8rk7/c7M+hk/bx8exzxyWvxc11WjysbR3jBx+7K53A5J2sQT1+Yn1Ndd&#10;pP8AwU5+N0MUtqP2gvFCiT5JIob87XGACCAemFUYxjaOcgV554e/ZHtNO0u1n8Q/s163dN5cf2i6&#10;aynVJmAGWJPC5JBIBOM+lJP8APhM135Un7P0m9GEckc00oCZHtnp0/Hk9M8FTiyhGp/tGAptecY/&#10;hc+pwfgbmuOpr2OPqJvova3+dl8jW8U/Hzwz8RPEb+Kte8a3F/qdzIDdXN7lpJWwAGZic8hQB6Ad&#10;hVzQPE0bWnizVtPsFvI7fwbqBa4+0RKYBIEi34kkUN/rBkAlgCSFbGKueE/2XPhBrV1HaN8C2gje&#10;QLNcrq138qcZb5R26gcE44zjJ9B8PfCjwl4D0PXfCXhL4PLqS69Yx6bIyX94h2fbIpWI85EXaVi2&#10;kktw/CYIYe1W8TMpnlcsK6XL7tkk42Xlvordjz5/Rq4lp11OjU9o7396NW7u7tt+z+fmYn7L6pb2&#10;HgmykuFhWbXGldVZtzhUzhsY79M4PIr3bxnrGnzeJjJGfmC8fMOOPbv/AJ4rkfAfwd8Y6Tr+k30v&#10;hLS9HsNPVmh0/wC2M8ibl6ABdv3j65yCfrL4mhddZkmktiqmTb97dls/X1NfzfxxmMsRJOOqk29O&#10;l2f6BeFPC8stwcaU01yQUVdNXskr666ntnwV1XSbHzpxKqyKv/PTqOxHHOT6e9cZ8YdZhvtauJV2&#10;kMzdxnGev5f57VS+GjXUauIlfMidUwcKM9T9fXnn6Vz3xDW7+0O7/wAW443ZyD19f/r18HmGMqSy&#10;j2dtD9HweU06Odzq82tked+K5Y572QKNvOFyc4rhfA1s19rviC6iVdsd9HB5m7G47UJUfmD6/rXU&#10;eK5LmaaRArbmyBtf5s4/z+f1rl/g7DO1hfSrBIWuvFkiRbc7f3aoCf0x0OSMHGBX5vlWX/XMxbl3&#10;/U/S6Pu4du+1j0zQvDFzdeSht0KswKyScDHHHPGOa5/9qWzn0ZfDFnI243Ed1NI3AyqtHz7nJ/l0&#10;yK9X0OyYWsNk0Ui8/MGU5Pb/AAH9c15l+2DO0ut6HaNEyLHp8skbfLu+aTBB78be/Q5xg5z+kZrl&#10;tHL8hrTh2PIhmFSpjIx6a/ked+DI3nFo8ifemYbV9Rt6Y69/85r0X9svxFfL8C/ClkskgmfxE13N&#10;HHEuEaOJwGAA+XhxhRxnd0yorzbwk3mXMdlDckTNwvQL1HBOR9ee3pzXQft1yx6f4D8FaXaXHytp&#10;uoXDW8JBzN5cQ7Yy2V2g4wQTjHIOXh/GpOjKTfutpHNn2I5cGpbtc7Xyg2fL/wCzi015p2p6jDAd&#10;zTqrR4ZnJ+bpgYHb07Y717R4c1S2ggS/heSRrdZJWWRRiR1jkIUbUZgRweCR3IHUeP8A7ObXSeD8&#10;MkMYe4TzG+xru2gdQ2RnOc4I52jJOTXqni7VNDh+Hd5J9icagy3TQTNKB5Ea2zEKfLQKAWZslgWY&#10;KijaAxb/AEl4bi8Lw7h472gj/DTjyX1/i7Fq3xVGv07fPy77E/wLsp9P+HunwXIjaSS0WRv3gYru&#10;ycHnr096+hv2Bx4zu/2f9ctYrvxJ9l1bxxfzSW9rqrxRFhLESyqsyDho1bdgkvFGAW2qK8G+F0MT&#10;+B9PR7lRN9njXyNrF5AVLB+m3jgdcncCARnFH4a/E74w+H/h7a6d4Z8VXmn28zzSIlpqEihWklMm&#10;7iTIDEZ4xnbyMnNfkP0h6mcR4Pw2Gy2t7Kc5r3tdopPda9j7jwRyOPEHGGPlU5bRV9V1cmtPxPp/&#10;/hif4H29oyzfs/WsgWb5fJSE7e5ct54OAw3Ek5I2tgnpo6d+xV+z9pFm8Wn/AAHj2syp5cNnES+1&#10;sbHLP2yw5JGV29OB80y/HP8AaRQJ9k+JusFmVtqw61Ku0EYUn971HC59TkYGSHS/Fv4/XsUMk3xb&#10;1LLR7d51ic7I+Tjlvu/Mx2+j7RgZFfwzLhvjirVcquYvXrzTbP66hwhTjFLnj9x9DT/sofA67/4m&#10;D/s2K0vE81w1hA0jEncG3MxBO75s55+VgSSSY5P2R/hLLL9jh+ANx5e5o/M227bV3FVyu4kcjqB/&#10;Afu7QB4NbfFr9oV7gzW3xdv48KoUf2nMS5BOFyAfunjfnII3cdR0fw51P9s74iPNoHw7+IeqeV5J&#10;W+abXPssMESHacvIygjGDsTJIYAghSRz4nIeMMHRdWpmvJBbylKUUvnt97JfC2Bp7zh89D1iD9jP&#10;4NT3LtF8BrNjN/x8JNaIxLAnk5bH8bDtnfgjDYOtD+yh8GlL3Ef7PemrJGxlNz/ZsG4ncWLZD7up&#10;3ZJ6EEcmuFtP2ef23LuJp9T+OGlwTSTFFkbxwXYSeZs5Kvjkur5LZ4LNjdK0eZ40/Z8/a38KaTH4&#10;j1D452moW7LH5dnpesX11MWcKyq6RozR/K33nxxn+IbT5OFw2ZYzFKhSzyE5y2UZSbfpbc6I8OZU&#10;0r1ofdf9TtZ/2bPhdZ3f9pH4J29kojADTW8O8Ko+XuflPkR9x/q27rheX8d6XafDfVYdP0jSLPS7&#10;Wwu7eSG18gbl2pcMcAZ7ysT1ABbivGfEfiz43+HrltL1vxnrAkfYSsskieZ3JKkjb1IKkAjzcEfK&#10;c6XgubxV8QdZbT/HHxvs9BitLVpodQ8RyX8sYk+RSirbxzOrMoJ5ULiIgkcV9UvD3iTFQccZjJVI&#10;Po1P8Ltr8D6zhengeHMZKu2pKUeVqKs7adr9j9SvAfiPw/4+8OWt3YX11cWs0LRwK0jGGSMho9yp&#10;1QECMA8bY/s/dDs67TtWtzbJebY1kT5muVR96ti4lBZSy4y0pwozjz5Fxgc/mjpfxah+Hfww1LwT&#10;oHxsj17Wo5lbTvEGk3GpW0YDtAXjj8+OGTYqxzAb1UM7lguMu3GX/wC0B+0Kp3R/F/xEWeTzWxr1&#10;yRKQCSx3SknG58kjGQTzk5/Nf+IH51Xx1apHEKK5tLweq082fN1cnpYrE1JQlywvpzb2PsH/AIKN&#10;/FPQtO0HQ/hTaTRrqGuXFretHHKJnECxogZs4yC4wGxyYmbgTEV4N+yx8VNE0L40w6TrGp3Fusfh&#10;6a1hnt32yCXfJN5IGBuZyDGoyPmlU8Y48ek8T+N/G/jVtT1vxpdjUf3TR6lqV47NuTYkSeYCXDbU&#10;Cq2AAI2wRkA0/F+r+NrrUHn8Q+K4dUmmRJZLy9mUswAVs5mKsAFCt7LtX+HA/Qcr8M8ZleUvAqpf&#10;mu5PXWT6pW2SSS16H6ZlOIyvB8MvKVFtT5nKV/tPRNK2yVt3rbzP1QtfEt9eq+rG5mma4y0fl5dE&#10;+bzCxbnK7kjJGdu1rZRw7A1J49Xg066txqV4p8pUYPcdVTbHklj97DHr0KXJ4KjH5jL8ef2h7CSO&#10;3h+IHiXEa7I1tr+4C4Vhno23dugGcf8APLPRhU15+0f+0qFj025+KHiZlmYtHbtdzMGJJ9XC7fnG&#10;VxjEy+hr4LGeBefV4pPGRur68suvU+Hjw373u1I/ie1fFfxzF8Tv2qG8DaHPJeS6Stlp8ckKj5pB&#10;qMLS7SuN37yZQMsMYBGMc/p78SPjxqXww8SyfDXwToLTalF4VvLuwna3dIfMt4xIiRsSqSjybeQk&#10;l1UHYpcec7J+Keial8avBmoR6v4R1VtJvlAf7bpuoRW0ycxvlnilVl5RSedwMZzhsV1GtftKftkT&#10;XQ1N/j74kkvFhNrHdL4+KyCM7WKLi6BA3Rqp6jK+m0n67D8F1sop0YQnHlhFR1vrZavbd7/5nZxX&#10;kv8AbtHDUMHJQhRg4u9223a702u1c/RP9vf48ePo/wDgnjr3iHxp4ZutO8RahpOkx6xHdWr21myX&#10;U8Hmm1m8xhIPLeSIR7/MJHzooXFfl78PvEvwA8P+GNS8CfE/4l6XeaR4ra3ZrHQLe7eTRrqDKreS&#10;C4gjQlFdx+7lYmN5E5zuXS8U/Ez9pnxr4Qs/APif4m3WraLY+Q2n6DfeNIJra38oOsRSF7gxqI1Y&#10;7cAYDqF5PPEzfDPxM8u+30nwq7ON4jm1bT8jAUZPmSY6H1xhew5r6fL8PTo5fPDVOsub3W9GrOLT&#10;a0aaTWmjPncB4fY6Mud1oPps3ptbU534lfCq8+F3iabQvEWr2i7VWa1ulEhhvLdzIYrmF/K/exvw&#10;wbgkuykDbx9xf8ELPg7oukfHfVvidb39pq3iOLwbqd74asvnhhXdLDbeY8jbWdZWIiwUwFV5OuM/&#10;Kvij4XfGOJLP/hI7zw7dRwwn7DCnjDS7owht5KqFuXCElWyoxyQcfMCXaf8AFT4+fBoyXPhrxtea&#10;XNJp62c1xoesx5ltFiUCEtbyf6kR4URt8mETAyuB6Wf5tjs7yRYCm1ztx5nZWkotO2ztdpPy2uE/&#10;Dnkm50q0fLfqfsp4C1Xxjq2i+INS8eeEtI8P6jp9hHbXEcNmz2Yi+aSU+V5hZl3KjNyCwBGNsoaT&#10;4c/4KQ+JvhX8Lvjv8LL34keMNa03UvDfwttY7DT7HQXWG4sZLvUIxHcRzFXid0jCum0lTleeA/z9&#10;Z/tPftjXHgaXVJ/jlri6MsLfaLW88b7dkYPIMMk+7YCq5BXgR8Dhc+cfEX4seN/i9qy+Nvinqlx4&#10;qmtli02DVtWk+3vHjcUgWRy20ZkZlj6b5CQAcmvkuF+D84WZSqyvKFneMLt7W6xdvMwrcK0cvnCe&#10;KxdKC7zbWvztf7w8R6Hofwhurrxx4X1y6uvCviyxvI9LtbK+nhjgmw0Rt5WVJVkMLuP3Rw0iMj7k&#10;L5Hi2vWFuyPeW2taesh2bodlzudSgZnyVyNxfdjnC3CjjYtetv4xtbnRF8If2XZzWMmoLOtiIU+z&#10;y3MaeWGCkBWYKuxTj7hTkBlrsX+GPiS4SVdV+E/hrTZ7dSLm0v7qxt5kGzrteTcQy5IZcq25sE7l&#10;z+sSxWLyXDRlmDcVsnJct0tt+trJvq9eplR4HynNK0pYLG0pvqou9vkm7LscP+yL8MtU1zx5Z6l4&#10;f1KW8ZLqP59JMs8ksqXCzlUQI0jsUheIKoGCZSWVXr3n9n/4d/tEfA3x/qkt/wDCbxA2l/2qskes&#10;yWcn72FAoJCxxtKpKo0hc5KkyOAvU9T/AME2/gzDrX7VmkeCvEOh6bZ2evWurQOuh6om6ZBpd6kk&#10;e6N3MBdQwWX5SuS6k8V+n3wn8PeGNC8I6p8EtHmlmsvD1rDp+mwPcPM0amPy42DXUbH5hJDlckL5&#10;nlN/q5yajkOUca4Ct9bnzUpNRsvKzve3f5FZljMr8PZUYQpupiUua97QafMvPVWWnLrdvmVkn+LH&#10;xd0zxDe/Cv4aeCLKxe6vPE2qRi1d71G80CNAqJGLhisRIEiSSJErefJtLoFMftX7KXw2+NHwl+Gf&#10;iqCLwL4i0G5vreIaXZjTLiSaRlVzDh7eN1yMJEMFSTNwFByOK+M3hvw5ZWnwH8U+G9Qa/um/svTI&#10;dFuprqFLW6tpIhcyxzyz5MMkzXMWIwkKmI7fmQhf04vfjjPqHw50GXUPEs1rJ5lm91qE+pi0urhJ&#10;o2zO7SRSbEkl8zZudgrNE5YjTZxX6N4scK0+KqlLA+3lCEYQXur3lyu6Wr621/A/AvCfjDC5DTxW&#10;MjQVRyrTnfmXL76V0ly62Vl080fnX+xZ4B8Q/Arw34l8J/H/AMMy+F4109NTh/tTS5o7yK1hjZJZ&#10;ldAw8sLsyeqzCKUDgBuitfj/APs36TqdzDZfFsSRXF1cJDdNZ3nlKryYjXEUbHy0R0YqTgrGwBbe&#10;qN337dfwH1S28ZeHvhx+zlcQNaJot3NeNqerR2olSRc3Kzy3EqhRMsIxbSYK7hCEIxXyv4w+Evi/&#10;wB4mm8Ha38KdBmuIWAmbR7OzvoJFcAgJLah43BDfwMRywxX83554Z4WtxFVqe0m3Lld4JWfurdOL&#10;22P63wWZZbnuX0sVg68YKabcamklaTWyk0k7X3e+5rfEL4vaJr2szaR4NvbCSK6iCC30XSZUXb5i&#10;SHzCy5J6DOFLBMkMwcn0a++Lnhy/0Gy0e3ngtVhtViMCrtjGAN3DYC4d2OcEYdjnIY18/wCljw9a&#10;eIo4PGHwu09beO4jl1K6Xw6khgRpDG8khWMnPDe53bj94E4fxS0/QfF3jHVNe8G/DJtI0a61Jo9L&#10;0+101sRR4RI/kZV+ZlUMXbB3bSV3I6nTMPDKjmlGnQnGrTjBN3UVZ7aPS1zw804mo5LyqhWpVm9+&#10;WV7eup+tnwO1/wANy/AbwvpVvdafJFdaRZy6jNHeZe3jBVgY128udzMACf3igHkjd13itEbRFv2s&#10;dOXQ0shFM9vZiS3jhBUbN4t2LW6Om3dty8VmRz5ygfPngC/07T/AWk+DbfULOGSbSLSzPl8vDbIs&#10;cSuxY4RtgVhgn98I3JCwlh2k13rrWcV7balpd3atZeRNcRyRizCkIgILbGUKqqxR8OyWMXG+6YL/&#10;ACvOjnGEqVsL9Vclz2Xu6Wi3beMrpt8zVlq3rsj9SqSwmIp0qntlG6vv1aXno1t8tjoPBWraNNf6&#10;hqVhYxyRRzC10eSxnCyiMF0BIMTfO5lj3s3/AC1m3kAEk7+kT6ZDZ3F/c+S/lx+dDHcfJaxRl9zM&#10;MwZwAd4+YkbokwfLAPhN34ltodct/Ecd5Y6eILFo5poY4beV93EihlB5ILqHxuzfsyqzWyhtG7+L&#10;reG7fT4r74g6XrH2eR57iSS23efJNIhHllWCqybvOaMMu15Wj3YWOvlMZwdxJKSrxw8rS1cXB317&#10;e67X6O913VjqqZ1lMa6pOoubTTm7fPr12vdsT9p3w3c+NvAWkeDfAl/aWVxq/iqz0+TUppl8m3eT&#10;zA8hk5DYS3njyuR/oHm7v9IBPF+LNF/4Y98CyeOfFl3pviGO1jXzrHStahjma1Q7JjGzlWkd4p9h&#10;UAuEu2dVZ7YKMX9tFNU8bfAKz03w8un6tef8JBY340vRgnn2toxVpsxpMQI1jjjQq5zsSELJG/mi&#10;vHfjt8SPiJ+1T4h8MaN4j8EXmmRWc0li12trM8PlySRGa5Z2Q5jEu6RRubaM8khiP1Thrw54izTD&#10;4HnouOHcpe2jKDuoxUeXrGTc9n/Lq9b2Phs/4yrZfWqUMPVi27NO6a1/y/yPYtL/AOCq3w71qw1S&#10;2tPhprE+oeX5ljPqEVtbw7guBJK7LISzzyB/LjU4HAaRQ212nf8ABRH4i2fjzW/D0XwPnWz8N2Nw&#10;+uWF/pLvPpUsUYQxTsPnh2yrFA8jRj5+TsaVsfK7eDG8V+FjpieEPD3gv7G1pZ3F1LdXi312SkxM&#10;jREykko37xooUjXC4ETSYfn9G+GHiyLwr4g1jw5421KG4sZJEsbexWT/AE2BkkE7F40TBKnzTAyb&#10;SF2vw7A/uGU+EHh7jKkufLnHVKV41JPpZq0rfinbeyPzrP8AiziKnFKNeEZWezjfpu9bfJa+bPsL&#10;UP2/fHNhLoPiPXfgyltoepXBtW1W40nEUk8bD7SsciTiNpVWfzPLUMFMignCRMeg8T/8FO/APhu4&#10;/s7x78GNa0/VrUyrNp+n29sw0y5huWia0uFlETxyxMLbfEygEJImWWSRo/iXxT8Mteuvh88t58S7&#10;xrmxWP7HoMd07eVGTtfaWGxdpaMlsDe8WGPLbt7wxoTaTZm6HgW48dancRsbmK8kvFjtv9HmLb8I&#10;rzuCxZNsmxFtZg6uGBWMw8F+C6fNVhlzk9rJTV7eskuuj+5nLkvFuffWFDE1oTT6Nx0u9NVytabq&#10;59cn/grH8E9StorSX4S+MrOGJX+0W/8AYunzM8O0BNshmRsugZWYqCpcsA7Iu/qvg3/wUc+BnxL8&#10;cWXw/i8C+LLO91S8WGxluLPSYYvObd88kk3yoE5wiB2kPlxxj5U8z5X8H/sb/GXWPAFx8c7fQ/BN&#10;v4VGoJNFY32ruqXUkRaM2kdwu6cKZd0bf6QA7/MHZCklcNq3heDX9BuNOj+Ecmn+ILO7t7W1s9Ek&#10;lmguLcWpSeWR5nlcTebFEflYRkyuVRVQBfj4+E/BU8RONDL5KUdb6uMG72vFyTdnr116q2n1mJ4p&#10;xmHipSlS6Wty3t5a3+ersfan7Snwc8V6Bqln8VLXTvD+k29nrlrbXul2d8t096b3UUtIZRi1gGTI&#10;67lwQv2abDMLhTXuN7q+gW3xPsPD0sZewZkEspuoohJIsRVkdtiKr5mjibdh1+37uBCCPiT4mfGT&#10;xB8W/iR4L0jWPCEceh+BPHMcsGpWt1H580UMc0aXMLqNg2RwWqZ3MCVySCxDfRGveIfCM+7UfEnx&#10;L0Vpry6kuTdT6gYFSFI5VEjKJEIjcSzbVHzNHesgw6oB+SZtwbxhl+Hw1TG0L1Ipt8kLxSTtFOzb&#10;aaV29HZpPVa/cZHxVhcywcqc6sb3aTbSte13q9101sez+MPHvhd0uhFp9hbrPALldXsGihV0R3ZZ&#10;MZPDGFpxH85JhSI4aVUW98NviPZjwTqEWtB4Z5P9CTRr7VVn3RYj/csGk+VcMIvM5+TMvGGz4Nq+&#10;vwatFf6unxWtbmOS6R/Jn8UxFbYnYPNQtOWyrKuJCQpMFu5JG5Bo/DLx78P0j1DxMvxK0O1tbxkt&#10;fLHiBHW0nbJRGSSYN5bQ+fF8z71EkceGbeWujheIMdjITjhZ8yTT/dyitb9OVp76X1fXqdzzDLcL&#10;h3CtWi7tWfOna1v71/w6aHuU2vWfh+Cx8QaZc3VzdJmFYLSbYVyruGERmBDs7ZAxxJKY8fKuPlj/&#10;AIKGeLtKl1vwzey6ppsZYXUTbrhJ1dlEaHAVmWUKz4HykGIQuFJcgdLrfxIg1B4rvVfHOl6r5dm5&#10;uLePxPHI0kioS7IiM26QKnEmMGUlyw3Bh4F+2tfG78VfDnxDp+gweILfwvqM9xdafo1yt1C0ay20&#10;yuUjJCB1VVR8qvlxwJ99GA+l4I4XzipxEqFTB1Ywcd/ZyVnGP+Hl1so6WitonhcS5zlkcpdaGIg3&#10;Fr7UbtN/4r6b7ebOVsvFmiaD4G23fiTT7jzLSNDFd5aSJ2UMBtZyWwk2CxY/NIxwQATw3hz4haFp&#10;fxYm8U+ILy3hhuL6W6S9WCRhAxduMKCQFdjjrkg53AEVY8cfEDXdU8XX1x4O0/xBeafHcyjSV1KJ&#10;ftP2dvmXOWA3lCMhScsWGc9H3R+KujSw3b3t4tthorW6jvCIjGh2EId3KjGOOgGCBjA/f4+Hc3hZ&#10;0/ZT9+Li246pP5dDwsDmmU1YxnDG07qz3S+T989x8Ma94X+IMq3k3im41Ke4mh0+G20fSZ55JnaP&#10;bFEqNhm3KnlhVVsmUHcxTByf25fgr4p1T4Lr4s0X4a+IdIh8MWlze+Ida1Lwrc2kmQirlmKlS7P8&#10;37wrtEW1WI2LWV8BNP8AGHw4+PvgnxLrviGx/sez8TafNfXza5DLb20aXYPnSIsgZkUeYwOBwSMq&#10;Xr6y/bE/bA+BUHwD+JPwr074u6Q9lcfDPUNO0CHRdRW6NyV09LdLZmjmSI8G3zxuJik2b0jGPX8O&#10;PAvK8PmNPMK1Sv7SlNOO0U07J3XJd2u+vqfL+IniRRyLCxw1D2db2kJXfMrJ6paJ+mjep8W/tKeC&#10;779o/wDaV8KyfD+90u2vtLtrp9L0mGxuLyT7Hb3yhUL2sEwvGRNsZkXO1LaQZdUhlm948NaT8S/D&#10;lhDYzfDLxNfTR2KxY1LwtfbHO2L94FEJVWUiPLYb5I2IySqnlf2EvEvhbwf+1Domo6NY2tvZ3/wt&#10;1/SR4q1vUdQhsdS1R3ike5UXEhMW6ZI4JFVdzIplEf7xFr75X4i+AZ/2fZLTxH8VlsLp5DcyCHxR&#10;ObmBzN5u1eVlL7fLwihczTXWDtK4/e/ErgfK+Js9hWxM5pKMYpRs1Zqzezf2Vo3f0Pwbwv41lw/w&#10;qqFPDxk+abcnJp3cm7Wu++633PzH+PPwV8daLazeLPFthq765rfiyUR6fqGiXNv5puDbqpWR4kBk&#10;J8mVgFDfvCTkjMvxh8RfA7aDqklrNrVmrW6lYVl8xlkj2lYgHCMHGzYm4Ecc4O81+vH/AAVG8U2O&#10;ufBbwNefC7V7C71L7YZ9un30UkkzGOJfMEzFVK/KMO8h3Qi3GdyNXwrP8OPiBfxpeeIPB2iTfalD&#10;y3E81jdSMucFmCOzdecdMMODxn83xGDwfC8lhoVHLT7VlZbLReh+3Zbw/heOMBDMqco0L3Ti3zXk&#10;nq09NGfPWj6d4f0uMXmoahpFwu4DbN56+aGHLNtX5VI3AgkYV3IzjI3/AA/8N7z45/F9bTwt41vN&#10;Q1fWtTbzri6kmeYyM/mTTzzSJnbHiSZ5H4UxszcE49c8ffDb4jeG3sdHtvhymtf2g+y3fQtEhvla&#10;UA5jxEjEOAx+XGTxjO4ZwfG1n8SPhz4iSPVtIay1O7s1e+t7SzKTQLcY3W8xC7Q7Dh0525G/BJA0&#10;WcZlUwvsMKneprHS92lutLu19TireH/C+Fxn1jE46kpRVtW0rNp2a5rdN7XL/jzx5+zl/Z+m/Df4&#10;Sa3JfaJ4duJBayahprJHdXLPj7YwZXHllBDtVwwVGC/MMuf2H/ZD1u38dfsK+B5tP1eXVDqHgezt&#10;pJLuzV2u2jiS3khkjIQHLx+QykrgmBmA3SV+KHw98G+L/HmuL4R8BeH2vtWvEZbPSbDSm+0XZEbS&#10;bY4403OQgZtgyQAw/hNerfDLxL+2w00/w+0P4w6p4Rh0mGdTY6t4km0y1RgyQyQY3BTL8x3LzxEz&#10;Hg5r5LNMlzCNFWhKPK25Oa3vu78q1bPWqcLZbmVFLC4+k9ttNFppaUtD9aZrH/hZH7LWseEYby4u&#10;m17wzqmn2d01sIi6zwzhXjV9xVQsjbc4OyKdCoESY/DG88Ba9L8R1+GXh2yhvtRutT+z2dvHJ5YZ&#10;2+4My7AFIaQhvuFDNz+7DD6a1GH9vDwzpC3Fj+2VYzeWPNW1sfiZOzbtxYqGZlUsHDHkgEshBOQa&#10;8l0zwJ8U5bhtRTxPodnetavAZI9agDSx4w0eQw7MV29zv7FsZZTiMdksKkebmi9Vvp66Nv7zmXhv&#10;hq1R1ZYmEraJ6/8AAMPxR45+EOgeGIvgp4d1m4n0fTr+S91LxRa2ckz61fYQG5jgkeHYmY3WJSc+&#10;WBlA8zq36j/8Ebvid4Z8XfsQR+C/C2pTXFn4Y8YX+k2ct3YiOS3Vkt78fuyz+ayG7kfIY+Z5ZXq+&#10;B+Ymo/A7x94fgik+z+H/AC5HbynikhG3CklhuVR/yzZeud0Y9Djovh5rP7VfwX0WSD4afES+8NwX&#10;EzXMmm+HPF8NsjSiXY0rwwyj5j9niBYrkr5fJ/d11VsZOrTTowldu7bu733e3U6a3AsqlHlhiYdL&#10;advmftl+zy1loPh3U9PN15l1DfsLq1fciLKfk2kuAFbiMZzll8ubkS7j8P8AheG90vxb4k+G9zer&#10;cR+GPFV7ZQzfZ/KaSze4kaGZ0A+UczMFHI28AbEJ+TfDHjn9tm10lbzw/wDHzV4lurdE+z23jR45&#10;JRGERYXVZcJtik+USYjChgCPu1lanr37Vk/ihfFk3xI1wapdzsG1CDXJJJXZ2DNmaNiSCygnOeRz&#10;yAa+Y4m4dzLirLpYS3K21JNJvVbaK3S4ZdwvHKfaKviocskl2s09Hd/NfM+2tCuZfiHrZ1Sxd44d&#10;HuPMsbh4VZZL1QI9y7xzsC7c/dLJuXmRs/V/7LfjO5uvhBrFq2r+dcWmpSNp8sOlrI6q0URjRI1V&#10;mcb3G3HO6dTz5TE/i6nxQ/aw0QPoln4l8bQ29nGoS3hurjy4FzGAAASoH3PY8dsZ6Dwr8Tv2wNOz&#10;Lovxk8S6W926x3VtLrlxbFiA4G8EAsAJJB0YDJ7M1eRwz4Y51w/jliKjco8rTXLJb29bk47h/CYz&#10;D+zhjKe+mq/Rn7CfsxeMdRe7vfDuufE/T9e/sxpDeK3h2Wymt5D+8dNrwqyQxqVddyAv5kIUIIVD&#10;fO/xJ16fV/jh4os8Q2qaX4kmtZrbZ5otzvcwJwgBG2IMAvyn7NInS4BPw/qXxL/a/wDBlk3iq0/a&#10;R1u4mvr9I7mPSPFV400shkeVXb5QxUSFjubo0hOCSa5lPG/7UniW+1DxO/xa123v/MgiuZr7UrmG&#10;e7jK4GCVOUjEMYwWAXKBQQmU97ibg3MOJsv9nBqNpKSbUum6at1OLLeE6ODrOU8XB6W+enfofpT4&#10;Vu9Kt9Ph0iB5GVWZY7OKeJn2mKMLH5nlnDbnjjDnkNdBzjy2xyX7cHjX4daD+zdrWijX7db7WIYB&#10;psMe1WuCtzC7YVIgyhlEpAJ2quEbGQT8e/Cr4l/GPwXNB4m8efFDXNU8rUrMXGmy6xcPFcWHzm5Q&#10;k8JlJBtKg8F2BBOTx3inW/it4i0y48S+KfGCagI5sw293I8s9ySwjxHlOccZxwPm7ivjcr8K84o5&#10;lGUakfdta0Za+S0sepgstwmGzeFSvW9yDUrq2rVnZN+e57T+yT8NfCXxQ0C/sPFHhXSfESWNlpiQ&#10;zPo8bbd1qy7B5ycMHtgHb+I7+cMDXsFp+zp8Ilv82Xwa0SEbSkP2PQLWJv4FxvUKcbJsDPeWDHzR&#10;nHxDoHxR+O9orWvhz4h6xpMAtlCxrqEtvGy9AMblXpu7dNo74rRT4u/tV3jtYP8AHDWd3mbd0viO&#10;fCsWxkkMfl3KeeDgN03MDhnnhH4g4jM54jC5i6MXa0E6llZJX2t5nuZxPA5pjpYhVIJO2jaeyS6H&#10;3ddfB/wbp6n7V8OdLEzSYZV0q28sKi5J47ZDH5VOViYH761Q8Q/s4/C+9H2e++DmlzNMFA8zSbJm&#10;8vITbznBGducYDurdsj5FtbX9rTVLFn/AOGlkH7kPDHc+NZl3c4VhubAPyJgk5yuB0XNq6b9uTwp&#10;pr6zB8d4dUWJi0gtfH8U8y8HDLGZd75DnCoGPJ4yr48KnwLx9RqqlHOVKWis5VE7/d/kfPzwmXT3&#10;rw+877/goP8ACjw/4H+COm+INL8F29lN/bUcTXVlaxW4aIwzcARYOC+zAxhRt+tc7+wToPws+Lng&#10;S88NeIfAdnrviLT7oS3jXljbTSSQOAiGNpFLKoJC7SWAdweMGvLvGPiP9qzxta2sfjPxhfahb2u9&#10;4U1S6MqQ5CEn95kjcFX8APauS0PwN8WtCl/tXS/ENjpNxH80bxahFFI5JTlWTGDyDyVHyDnqa/T6&#10;PCvFVPhaWAxGKm8Q3dVbzdtrJt2bXT0Z24bB5X/Zs8K6kXd3Ti1o9PP7/U+79R/Zw+HsWfsXwd0W&#10;NmYSMI9HslL8Z3YO3PQ8E8hSOByPkH45aVq/wa/aLjg0OzXSWtdYNiwaFcJBf2kls64UFQrQ3Eg3&#10;DI+brwah0z4pfta28EgPxn1SORMRfN4kfcvPAZt/B4zz6Y7GsLXH+KF74j0jxn4q8eW0urp4t0qW&#10;TUJtTUyYjniAlknX5lRAgG8NuTqCNvHpeF/D/F+Q8VUq2bYtVqbcUl72nvJ31VttGfF8VZHh6nDe&#10;NhCom5Uqi0eusX6nN/FcWst1Y39+pWGDW7N3jWXa3lrPGSN2Dgbcj2647Voa9ru3TLHTLISXF8s0&#10;0l8zKrRTQhwImb5Rn+PJDMCGUDaQd1P4y6Y8Xgm/1l7hi0LeaF28bVZW3E59ccdfz5n1S1Ns0uj3&#10;MGXtpXiRwrCWNVlbauxjhSMtlQeD1J7/AOmK9zEKL7L9T/P+j7OWAot62lJfhHv6/fY8k+OsFtL8&#10;Q/C9/wDYB5cmqQedG1wZHL5BkPQYU4OOpA4JYjcfu74Lrp0v7Fnh8R2sjPDc6hH5nmEHH2udgCPT&#10;5vX19K+D/jrcTWus6LaPBED/AGlbywzLnG7zBkkjIZQq9sfe6nBFfav7Lr65qH7K99pkLLC1r4tu&#10;baJd+wKpihkIK5yAGkznA69SRx/LvjpRjHO6dRdY218j/Tv6GOJlU4Rr0pStyVoSWulmpL+tzzH4&#10;mxRpZQRj928cjx+WRlRyCO/HU17P8CLvStU+Auk6bDnzLGa4WaYltqkyvJtxn5eJFJwOTk8k14/8&#10;U7aVLLyHLK8d9KsiqvBBVMHp654yK9S/ZdjvJPhHNNax7seIrhFw4YkfZ7Uk7eoBJOAevY1/LuBq&#10;R+uOFujP7nxUV7JN/wA1/wAyTX7EMkrMPm2kcdzzz+R7elec+I7M2/xEtbsnct1pP3cHGRIc4/z/&#10;APW9qurIyzMZrH92zqPmPHI5Gcev8+9eR/EFIotX8JXsdsy+dZ30U8uwgsUaLb36gs3Xn5jnpx4O&#10;dYK0ZTXdfmbUG5SaXVP8m/0NrQbXE6iPqzZ+XPH0/wA5r1LwNePHY7FlZAeA3OOnQ/kePy6c+X6M&#10;u2fG/wCVR1XuOea7DRby6hw6qxVlB+ZsdCOMfQ/jhunFelkeIjgUmeBnGDliIcpifE2S4m1mSaRm&#10;ySu7LBiB+hP+Fdv8H7ldY+H2taJcCMrNZyBtynagK455579xz+dcL4su7rUb35oImVVAVuvYcfp+&#10;ldR8Hb7X9MlkktVhXzV2kMu5Tzgk/p+n1r6nh/No08+VTmPmuJ8heO4blQ62Vj4c+PfhbX7B9N1Y&#10;aJLfQtEEaSKI/u9knI7jJ+hH1r0f4neONL8LaprFjqela03+nzFVvNNdbgrvPzSjL7H2/eBZsHPz&#10;N1r3a8+CfxB06OTTfD9r4fvLNmnMMd55sbDcdyKSN4OOm7Hbtni3F4V+KvibxJJqOpaZZnUbtEe9&#10;+0RK4lnwPMO5GUYzgg4XOccYr+i8h46eVznOlCLcrbyt+h/C3HH0f5cUYqlUrTqwjTu3y0+bXTqp&#10;baHyZaftz2eg2H9kaV4B0lkt+YxfaTFLvAAzu3KSchcnJxgse5rCP7Supaq7XsfgRv3cmcrZ8AZz&#10;26f/AKvrX2b46P7QnhnTJPCPiDX1j0mRgJNH853tiC2/Pl+YVI8wl+RyxJ6/NXUfCP4YftFeKvDd&#10;xpvw7bw/Nv5db21TGDn5jiY8jPAI/iPOM17kvETMMVU9mpQT7Jx/yPhKn0a8ty/CSxNSNXlvpJ0p&#10;2a825WT8kfA0H7UU2lyN53hRmYfKIpLJMD0GG9z+f4Usn7ZmmQ20o0/wzG8jQ7UH2VGDnAxjOcfz&#10;FfW/xq/Zq/aKvE1Lw34outNs2mXyvL09FbzVO8sQ3mZG07du7n5mPy4GfjXxx8IX8HSppXiWz1CG&#10;5sWMXlNo6+Y67s7l+cb/AGO4jHQgcUqnFmYX5fax+5Hyed+CeHyuMMRDDVJ0n9pxcVftu7/gYGo/&#10;tn+KLnWEtW8I2gEsixrJGgTAOB0A79s/1Nbfif49+I9PaNH8PQusq7s+YFzzj7vOenfHX0qDT/hv&#10;4h8eafHonh7w3asyxs1xqV8kkOxw3ynCFuRjgE9c8dao+J/gJ8ar2+D6vFo8aLIEma0Vydp7gEgE&#10;9epGe5r5LHeJlHL60sPisXFS84xVvnax9Hk3gDmueYanisHlsnT11V1f73ckuvjxfsrTL4fZI1X/&#10;AFiw/Kvc9sdx+Yqq/wC0ZAjlG0+EkcN93r3r2Dw7ol/o+gw6bqUePLt0AmXT4/3rLhcH96T0yRwR&#10;nI56nHv7/Q4b2SO70qTzN3z+VpoK59jmvKl4mU5S93EUn/29H/M+xp/Rrqcq5sJWT/wP/M9k+Ir2&#10;WpeLdXvVgWZmvZjvmjzgbtuPQ/X+Vc/4O0+0Gt/afJHmD+Ix7jyOD/nH9as+KNTa81a/kQRybrqV&#10;m5AI+bHQYzj/APXTPh/MIboyJtw2TIrc5/z6emOnWv5kzzH4qWdVJXslKX5n+juDjGOBhFfypfgj&#10;ur74c+DPFdmh8Q6RDcskpkXdAMo3seMf5HFekfs5fDTwv4Z1RTouh2VrtUosqwKsjoxAKlxlmyQv&#10;U+npXB6XqPmMI2mJ8v7rHpu//X/kV6r8Cbcy6lCVfc3mgNlQOD07/wCeRX1HBOZYvEY5U/aScU9u&#10;Z2+7Y8zOMHhY4GpWcI81t+VX++1z2fx14gufDfgx7rChhHjfJkY4xj6V8z+JNVh13Vme7aNlZ8qc&#10;A5OevFfRHx1mih8JZkjO3bkKGG7Hc+3+c1813gRGHlqsSbtqLwWUdOR169+/1r7ribET+sRjfZHi&#10;cC4Oi8LOso+83ueqeB7mODQvMjcKWXAO4Lnrnj8uvv1xTtNvZG1JnZGzuJYsOoPbg+g78D8K4/RP&#10;EdxZaeJomCfKRgyA7hk9OnPTj602y8WSWd0Wifep+Us3P6nt/wDX+lfP1MZGEUe68pl7SbXU9Wuf&#10;EoEvl3cqnnDYYcEZyc/57cV534jmtbvVmNrxubB3MMD19uPYetV5vFOoXBwu4hfuBccHI6fl19Tx&#10;jpWbcXkvnCUFm3Ywxx19e/8An8q8XMMyp1KfLJlYHLo4OTkeqfClLaytJGuriPbsJZvLJJXP5dfX&#10;uO1cj8VtX0q3uZre3CMR8h6cEf4+v8sVR0fxdNp1g0TM0m75dvcHHXoSf89q5XxrrEt08lzcBmkk&#10;Yn5mzznP8q+dzPOKUsD7GC1MKGBl/aUq0nucdrdzC1xPcBx90lfmIx0684xVn4Ey26eENCuDCu2X&#10;Vr2bZ/eAlfn9SOe3TnisHxdeyRaTc3LOV3QnnGeMfqeP07d2/BzU5bHwh4ZEjFVjs7mZuwcvM7gn&#10;HbDY/X0FeNwxTrVMfv1V/vPp5UZVMPZPr+jPoex1yN5Fa3k3bWwvbPTjOfX369PU+Gftf+Iv7W8e&#10;2CsYw0GjqrfMzH/XSnJ9yD7fzr0rw7rsM0bRlgxXafXoMZ9Mden44614T+0v4iutZ+J0xv5DGLW0&#10;hghjOAdgGQMc4JLH8/evveLo1Fkcl0bS/X9DwY0PY1+a2yMnwMIL/WFWQq/7tdqtnLNvbAGAfp+P&#10;PavQv2jI7T4oarpOmXcEm7w9pki3NqtuUVZnc7ozjDAZVAVXH3iP4cV5z+z89xdfHDw7ZJcELJqC&#10;79qckKNx+n+TkY59O8K3txP8Q/FDPM80Fxq12Vnkbt9pYquPQDHI49MDAH0XhXksMZGhCorxnJtr&#10;vbz+R8L4pZxict4PrVqElGahLle9nL3fQ8V8JfDXWPDGrSRx6HM8LXpuI0tdDfbHwDgBN3AxjGMD&#10;J9ST1WpfDfxH4ps2ttf8P6lElxHJumTTJd0m7A6MvygDgY6enynHuWl3DQFQ6A/NlmUnb64/X/Gu&#10;ysLlI4leCBV+Xbt3fe/Tvn04/Sv7To5ljKOGjQhZRikkrdF5vU/yozbgmni8wnjJ1pOcm23ZLVu/&#10;Sx8/WXh+6sbf+yNL8F6zN5QVDs0u4OCexygxxnpngD1rd03VdU0620/QNP8AhbrNl5G1XjXRLZou&#10;mwOFazOPlwOSxyCcjIFfRmv3dpruu3WuNql1qAlm3fbtTjC3FzgdXG9xk/77Yx1PNUToMV3M0ij5&#10;guzKjd1I7k/U5OfzpVM0xWKpxVZp27xTt96/Q8GjwDTwlR1KNeab3s2r633ueByeFddvrEWUWlzW&#10;8LbE+0NocO47QBywjByR+J6nJxVm1+HWtXdwptrLb9mTbB52hQOApZnzkryQzNz1xxnAxXtlz4II&#10;YBEXO5RtXqvH1+719evUdKlt/Cd/bCNo5GDyKxVlzu6c45569Rx+hrP275fdcf8AwCH+R0S4ZqRd&#10;nOo/+4k//kjyTQ/hpremap/bETQfaV3DddeGrR1OABnbIhXIAGOCenfkS2PhHVtGkaS2vbpJFX5l&#10;0+whhVjkdAseD/DknOcZOScj2f8A4Ry5kj+ezYZXHmMvyt6+vHU9u3Y5otvA97IqzeUmfMz8zKdv&#10;Pf2+n61n9YqSTU3HX+5D/IUeFYr4XPv8U/8A5I8gtdF8dMtrNa61fxywcQ7bVN+7GByF2nggcgng&#10;1c1Lwp4h1+eM6vqF1mFFS3VdPhjMZG7DZWMbnBY/vG3N05wBj2i08Awy/NNuj2yfPubn6gY/z6dc&#10;72jaHHp7b1vwdzZdm4JPTHr0x/Ss/r0sP71LlTXaEE/vUTspcFU6nxzn680v/kj598OfD+Xw39oj&#10;udOt7qS6VkZtX0VLgxbsZdVcGPfsDIGZWA35UKwDDekn16z8OR+GLbRfD9v9n1ldTi1C18PwiR2K&#10;KrW7MvyNBuXzBGyNsLMFKqWFev39jDOcQyAssg2qpIODzuz1GOoPXocHFVo7OO5VrjUIZmml3STN&#10;cSb3ZifvE5O5u5OTz371Ms5zByu5L/wGN/8A0k2j4f5erpVJq+/vT/8Akv8AI8Ys9Kv7bxLJ4hHh&#10;exvpJre8in/tDQ4mtjJcRSRmWOCMJHFs3h0VV+V41I4AUXdXtdf1/XbTxFc6DoIvrdGEKWfhS1gt&#10;pm8xmLNbxoITx8uAijaq5BOc+rSadZuzyPane2ANy8DnH49/61RubESuzeSqptI+6MHP6Z5PPtx7&#10;5/23jlLmTV7W+GO3bbbX+tBf8Q4y13vUm7u79+a17/FvpvqcvqvjrxVeTXP2Lwp4Vs4LiGCOO1h8&#10;H2sgjaPaxljMyuyM7AswBEf7wqqKgCDL1DWPEOt3FxdaxY6e8twMyeR4etYl2nCnAWNVQ4XsBtJ4&#10;wcluyGk2yyFp4y7ALtwvC8/UfUmhdLQSeZcWygrwcr83t/L9K51m+LpxtG3ryxv062udf+oODqP3&#10;qk3rezqVLfdz2W+ltjhNXjv531yazit7QavGY0tf7NSddPjEokCwySBpIioXZuDh2UsCxyTT7vxB&#10;fRadHDH4d02GZfsmbqLQYPMVreMpxvUqqyArJIuMM6BsDLbvQYbULHsEGPl4Y9CMeo7YHQ1m68Yj&#10;H5biNeu7CYUcD/JrjqZxjJWUrP8A7dj5eXkjqj4f4Hm5lOS/7en5/wB7zZymuePvGHjnTGN6LeOO&#10;OWOVpLHw3p1q26N2Kn91bKxUsz7lBKsMBgQoAzfGF4kNhb2lt4ga8k8ku16mnWRlQSJgxeYkW5wA&#10;xAVidhAAClQBrXWiLb6nFqCwKsiNujkkjDDcQ3UYHRePbcOME1cXwxpEl5cTnS7WORpMySWtuIo+&#10;ecKpUbR14AGOw9eT+0MQ5Lol0SS/JFf6k0YScvaO70u5Sbt82ee20NtpN1Z3+laTJarZX32iZ44V&#10;/ftvDbJDzvXgfIcjaNo44NhbXTg0Wp2Vrc2/ymOMNcSTYHIz+/LsTgsAcjaGOCK9a0KxhTy7VbVQ&#10;WTgSL1znoce5/Or0XhzT0kElpFtbIbbGxxkgZPGB74//AFl1MZUr29pd+rv+Y6fDdTC3VKs437XX&#10;5M8JvPDCXUU1zNezRorr5kghiBPHYBd397gHHy9DxTvD/gzQrPUV1LVNY1GR5jHlZ41kUbG34VJF&#10;xy3Xg5GM8V7U/hxVaNZ0VmLfvMkjJ9uucf8A16tr4S02NlM0bHbztf1/r/8AW9xTlWkl/X+QqPD1&#10;ek3yVmr+v+Z4c/wj0QRSEeJb+RZjucS2MADbWByB5XByBypBwOvrpaX8HvC2vX+lwWsunx3Gm3Xn&#10;28k+i2ke+QPvzMzKon+YEnzd4PQ8cV7Vq1tYtZtA0UafKMs4GenTvjr2+uDWLZeDNJ1fVStzaW8m&#10;61mCtPbhwG8tsbRtbDngLx8rEHK8sucsdjFSajK33foglwfSrS5qlRy9eb/5JnF+ItGudd1SHVbw&#10;6ct1p77oX0zwjp0KOxRlDNGkOyTaWztZSu4ZIOeebbwvrkeoRzTa1bPbnDCGbwTpBEjA8litoCQT&#10;glSSvGMAcV7VYeBtM0S22R4kXhmKrztx7gk+n1H5X49J0mVf3lkrLncq7OBWH13ER0buvNJ/g0dk&#10;eE4/ZqyV+zl+jPFfDtl4s8EWUej6RJoMlit159xDrHgfSr9phhcx+Zc20kmw90VgBuYrtY5rG07w&#10;Jquk28FvHq9rdfZmdt154X01nlDkBlZ1gV356bmbYAFTaK9uuo9I+aNbCNSrYG4rjHTrjt1/D2qi&#10;NDsTK08kOeVLKY+ScD/Ofb05qo5pWp6JJX7Rjr+Hmay4N5oqMq0mvOUnb0fN5bHi/hL4Jx6bqOj+&#10;J7DW9Qttb0eFVt9Yt7+S2udgMgKboZA2NkirkHIjRVGFznavdA+KLzXV3a/tB/ECzM9vIF/szxVO&#10;GhkaNUebezsXkdVAZn3EjgYAAHqOm+GbOK68x4Y13evIGR1+o/Lrit+PSdFmRkjs41dvlb/Z469O&#10;SDj8B2xU1MxxFSblJ3v5L/Iyp8FYSjFRjK1vX/M8Z07Wv2hrJZIF/an+KkxZTtkuvEgmkBKSJu3O&#10;hy37w8tk4VByEUDHm8M/GPUZxcT/ALTvxSZgrjy7rxZJLkNkyfeyFDMckDqVj/uLt9yv9HtbdjGy&#10;h8KdoZQf8/59azb+1trGB4VhRG3MM+WM5z39uD1rGWMqpaP8F/kdVPhGhf43+P8AmeJWPgP4pJLN&#10;BD+0Z8SAsy7ZIJPGFwsJ4wwZd20jAA2kbSBzUuqeFfirqT3FtcftIfEOSR2kM32PxM8WWcsXKmMK&#10;vzFjkrgFQqfcAFes6V8P7LUZReXZVPup5sinaMsFBwAScZBOBnGTzit/w78PtCjijura1jhnb5tr&#10;YIDYGRxn19amOYYt6KWnov8AIqXCeFj9t9Or6bdTwlPCHxEtrtL+X4/fEyKeN/kNn4yuIVi5DbU2&#10;kYGQvA7AYxgVo28fxfh1uPxBZfHv4kSTCK3gl87xI6LMkAYIsioB5i4Zgd5bJbJ+b5h72vh7S1kZ&#10;Wghfbzvk6nqc/wD6xTbjwxorr9oa0jwdx+6MA89fx/8ArZrOWJryd219y/yFHhijBWjUlb5/5nju&#10;t+K/2kfEEs7XX7S/jy0im8+Ka30+8ghXZKyFukGQ2Y12PndGCwUgO4bFj8PfFZtBttBsfjn478uO&#10;9hu3mk1RGzPE7y5dpEKzbjIxaOTcrjCkEAAezzaNbswlaCPa8Z57Lnof17+veov7E0sGPzLZTG7b&#10;vmXg/NnA6VzSqVo3s1r5L/I2jw1FtP2j083/AJnzr4i8DeP9e8V33iuL43/ECzurySSa6j0/Wmt8&#10;FjISo2KCFzJIMcYBxggCtKx8T/HnStX/AOEk0v45+PZLj7P5LbdSUFlEjOm87d05VpH2tJvIDFRh&#10;flr22TQNHa1e2+wR/MFB2n0/TuaoN4c0iEErZR/Kct8vPTPeksZUpdvuRceEYyd/aP73/meI3UHx&#10;t1m/N5cftLfFZVcqGhbxldKkeCDkIsm1TnoQABx3XNW4bL4zSsTL+1d8U5Jmyvm/8JTKshUkcbyS&#10;2ByVGflLEjnNeq6jYWE8TRJbKSgyv7sdc/yz+v65c3w9tTMwuEVdzY8vG4twDjvjv+WM1y1M0xG0&#10;LL5L/I7KfBuG+3Nv5v8AzPPZ/Bnj2y22OlfHn4gafaiCGNbWy8W3Kq8USqsaHDn5VCjCjAX+ECrN&#10;54d+M2rW0SP+038UpvJ5Zl8XSjcMNlHJY71IcjBzw2BxXrMXgzw3qq/absyXl5JHEXkvMu6qEVVT&#10;ccj5MYHJA2Lt4ArctvAvh/T4PJstOjXzF+b92qgnHXgc/n7cViswxdSKc2r+if6BPhXBx0Tf3v8A&#10;zPn/AFD4d+Pr55Pt3xy+IE3mQqpZfEDCTavl7F3j5sKIogACMBO/NOuvCXxVnmm1K4+PfxFlmuN0&#10;ckknih3LptReePvEIgLcMdoyeBj3VfDFiz+VDbJtH3tqDr9f8fWkvNDsootsFlGx6LtX73qP/r/5&#10;On12tHr+C/yOZ8K4fo397/zPCdW0P406isbX37S3xHlR1XyVh8WzKylGBDjaQyvkfePzHOSTxiHV&#10;F+L9zbR2138e/iFOwjaJbibXHkZd3PDHPzBslSACrBCCpRNvt1xoVnK3lGL5GUDO3AK+n1PP+elO&#10;68PWTOXjtl+Yn5scj3PqcjHap+v1F/wyLhwrRf2n97/zPB4dO+M8Fra2y/GnxJcRWLXDWM19eTXE&#10;1qs0Xky4eS4P3ofkBP3PvLhvmOkNH+J+oRW9vqfx68f3H2ZiIZJdceYrGR80Ye4klfy2JLMhJUlU&#10;OP3abfVB4fiilEcFtG21uCyAcenvk5pg06ytCI4wrMvovb1J+hHr1rKeYVLafodVPg2i9pP73/mc&#10;BNpfjt7D+x4PjL40s7dZJH8rT9amslkkdsmRzBInmSfKqhmy+1VTO3iugi8f/G2WGazj+P8A4iZW&#10;vobuT7LdRBvNjQBRu5YoRy0ZJR2d2ZS0js3Rf2BpOsOE1C1VkWTcwaMZcgn17nHf0q5qegaLfTw3&#10;dm9xLJHZ28JkvYwHjEcKIIuGbCRhBGnI+RVwF+4qjnFeDWi+5f5Fy4Fw8o2c397/AMzzbxFJ8Z9V&#10;u5TH+0N41j33Bl8k6vK0KEqyEBFkUAbXYBRgc5qJNT/aUt7G40Ff2ifFUtjcM5u9PkvpvKmaSVZZ&#10;MqJztdmG4sATlm/vsT6tp+j6ekhAs1yF+VlXt+HT860odB01Qrx2MOF4+fg4x+vVv8mvWocQYrlt&#10;dfcv8jysR4d4FyupS/8AApf52PHNIk+M4vwbP42eNIQJmmRv7Vm2QSFmcvGu/ZG2XbBUAgHaCBkG&#10;e38IfFt/Alx8MdN+I2rNotwF3WGpXTSho0JKrjPy85HbjA6BcetPpSW7+YYotu3Ma7OB0I6ds/Xn&#10;8cWreytZSpjtI2YqT93OeMdPz/yTnd53itGmvuW559Tw8wVRNSlLXzl13W541b6P44Og6L4bnvbp&#10;YtB06eytrpbOJzLBNMZ3L7sjfvPyygB8bQTgLi9f+FNa8RTXcmtatfMt2+9reK1ijih+VBuhRAFi&#10;JEajcqjPUnJJPr8Oj2Sx5lsPMVhlfl5U+h9PX/CkSzttissEZ2/ewBz1/r/IU6edYynrCVtb/N6m&#10;H/EOcvlpOTa0016bdTyqz0fxfY32o6tFrmoQ/wBp/Z/tEdrZW9ukQhLlBEIo08kfO+VjKqx+8DtX&#10;FieLxzLNJKvxH8QQq7x+Z/pJlbaHjbGZd5ZS0alt2QQGU5BYH1P7Fat5gS0baxxhuwx/OoLrwrFq&#10;qsqjy+MFGxz+XXP8selW84xUvif4Ly8jpjwFgacbJv72v176+p5vBp/xH0maSTSvjp4oVpLbyYvs&#10;eqMoiixjaFQgIeMkqF+bJzkkmODwL8RftDXa/FbVpEmuorkWskknlm4ji8pZsecF34ZSTj5mVC24&#10;hSPT9R8O3Eclu73Utx5en28YkvFCtEY41Tyl+Zv3cYXYnI+VF+VPuhTbPjbKOBkL1Ocd/b0/Cl/b&#10;mO5Vyy/Bf5E/8Q+yuqvev/4FL/5L8Dy21+H+uWPnTw+Mtel8wRqvnaxLsiVI1SMKu7CYCgEqAT3L&#10;Zomh+IlpFY2P/C0NcX+zcSQj+1GxJ8qg+bj/AFvKk/NnJeQnl33eoTWccyeYZdq7eFVeduT/AJ6/&#10;/WzxocAiMctyvH/LTb16cf555qo5vi5fFIv/AIhzlfTT5v8AzOKstY+IOj2Nva2PxS1pvsssUtu0&#10;+sSzLH5aOiRkM2GjAfd5RyjlVLBstlni3WvjL4s09bJvjBqemxwpnb4dVNPaT5UTdK1n5RuHCxIo&#10;eYysAPvDJNdJcaPp0TkFWVuQSvQkHn9f61GLSCF8JBt5ywZgTz/PH49evGa6IZtioy5k9fNJ/mgf&#10;hxlsvtNekpL8mjlL67+NfiDUrLU9S+MurW8tnpj6eVsbhrYTxMpXdMqNteXBH71svlFfdvQMd+zu&#10;vi3aW19DZ/HfxRNbX001zqUdv4hvN6STmFXkLhtxbECKMscBpCuGYkzxh5Y2L26pwOOOOnbPv/nr&#10;VyHTLO1ibUotSube8tWjeB7aFThQWZmD71IdSEKjHzZbLLtG5Vc8xitqv/AV/kJeHOWwWkpdtZTf&#10;/txgabfePNLv7W+sfjl4mT7PefbImOszTW/mE7ixhkLRPu4yCvIXB4q3bfEv4y2EFra2H7QmsQLY&#10;yRtG0YQSTFHdgs8jAvOh8xgyuSrgIHDBE2rcTx380k8V5NcLJO/764G15OThn5bnpn5jyep6mK5s&#10;LCeNEgjLBW345yAev9OPSo/tzHSesr/JP80dtPw1yXlV738pS/zKU/i3x7Nqllri/FDXEfTb03Fu&#10;trqcqQrJIri4cLv6zNI7OBgMZGwFBILdO8UfESA6g9l8VNcRr+7W6nkGsXPMx8re+A4BdhEmXbLE&#10;JjcQSpkFkVzAuV3N8zdu2f5//rxWhY6XDboslujK27buZidvTjvg9frx1rsjn+Yfz/gvXt3Jl4Vc&#10;OOz5WvSUl91mYs8vxH1UyWt/8ZPG6xSBBtHiy9wv94j95gbgFyTySo9TVy5074n6peNf6t+0t43L&#10;HzGZD4humDs7E5O+QjPPpkHkEGt60sImf7qmQ5+b7xPPXP8An8q1Le0WUbgFLdvXn19egq/7czCX&#10;2vwX+Qv+Ia5FD+b/AMDl/mcaujfEaTTLfw7D+0z42gtre4aUIusXHzM+0vnBDOCcnaxZQdxx8zZu&#10;avovxWh8Nv8ADbxN8ePGUlvDqMl15FzcMt5FKyopBuJF84phEIjL7AfmChmYnszoent++8qJmwNz&#10;Fuew/DIyf84q3DpGmXNwrxWclu4tY1dJphIS3lj5hwvyt94D+FWAycZNxzrHcyfNtr8Md++xy1vD&#10;3JYaRUtf70rdPM5Y+JvH6+GJfCsXjm7a1mtFhuJJdGtZruX7mXN1KrThiU3Ahxs3uEwHZTx13p/x&#10;DFgukD4o+Jri3RSFhm1ZzlWdnPRwCSx68nAC9AMeq3fhu1zulK/ewqt0PBH498fh04qnF4ShklPm&#10;bVzx8247Rn2Hp+ldlHNsXbWXW+0d++2/meViPD/LZXST7fHLb79F5LQ8jt/hlJIbd4fHfiK3NjxZ&#10;wtrDhYuMYVckAHGMY6Ae1Wb7w5rqoiQeNNemC+dtaTXbiRGWQYI2SOy8AnBxnPIPAI9WPgS3v+YM&#10;fNn50J6c4449c9OvT3IfhfaEM7XbK3O3I25Y+/PH+fSuv+1cRLWU/wAF/kcUuBMLGLjBNf8Ab0v8&#10;z5/1X4b+OWmE8GravcxffYf25udWxk5JbcwOep/HrxTb4J/EZ5m1S4n1Py5N3yR6oAy5/hYk/MOn&#10;fn9a+kofhnFDEqz3m4JwvlpjIyOD/nsKsS+FbWCFolaR/l/jbcfYZ9P1/Sr/ALXqbJr7jCPh5hnK&#10;8pzX/b3/AAD5tsfhH4ksNP8Aso0zXklbO7brS/vP4c9QATx39u1TaR8LdYVWnfwp4kimCqJlk1SB&#10;wVA5UEHkAk4zgcE4A5r6Ag0X7PEWiRsYwW28J19vp+fas/WheI222hfcx2gjnaoPv9T/AJzTebYm&#10;Wlzrp+HWWS0m5/ev8jxLxZ8Anv7OZ9b8G6jqK6hCsjJcXlv+/V8MGchupyrc8k8ntnLj+B2qx2i2&#10;snhma3ibcWH2uKR1ywywJQ4bIHQZx6ZIr3G7sZbm1spRFqMMstv5ly1x9yYeY22WIbAQmML1YFkZ&#10;gcMEXF1GO8tY1ZJ5P3a7Wbpxzn/P/wCurjnWY/8AP1ndh/DnIfZpOLdnffS/c8xT9nLwfe31teX3&#10;hS987TpGkgeSaN/KLDBIAC546c49MGu4+C9hpngzwl4p+HdnLLHePq630MMkO4EPBbqxXHPGUDe7&#10;Zxhc12HhcPLHieMljxu9B06Hgcdh/KvO9J06TQf2l7mCa7kkhureMhSrbYt9vIuASMZP2ePueAem&#10;Bj858QqP9rZbKvX96pTtZvezeqv/AJn9PfRvw/8Aq7xRLL8JK1GpCUnF6pyjaSa7PR7HmPxfgngu&#10;r+OQQmSG4UvGkgJQlWycjoOB9e2eK9E/Yq1yC68GeItGjttvlXtvJI6kHeziQYwOeBEevqfTnyX4&#10;13lzp/iPWdNu0b5LhfspabczLv78Z6Hv14HXg9p+wdqlhOPFel31v/pFx9jlt5v4Ygnn5HfJbzB1&#10;5+Uc9cfzD9V+r5w3bof6JYilKWWTnLX4Xp6x8z2zUtS8tSyS7iNyqoPCYHb/ACPevF/irp6tY6Be&#10;kbUs/EF5BvjUYQSKx24742c4HBwO9epaxPHBvKsvG45xgd/p+Hpj3ryv4puy6DbyvDgR+JEfjsrK&#10;6/QD5h9M142fV/8AZ5pIMHTUZxcf60a/UtaQ7ImWRsfL97tnPp2/Ht710FvqLxweWx3blAZdoH+f&#10;85rn9DgWONADtXGArL0Ix/T+laCLJDKq5OOjZ7+/X/P8vhHj6lGJVWEZ7lq7n+1HzAu71+XOenfr&#10;6da6r4c35SchZFU7cjd39B0/X69OlcDdGRM78NwPr9PrWn4Z1W5hniH3l3YO7r35z9fxH8+nI849&#10;nnFNz7nLisH7bCuKPZY76IhUiYN8pyOSD6nn/PP0qhYeIU0zxBBO8X8WOxGePp/j1x2xiWWvRizj&#10;TDFmX5mAB2+mD6dKqS6lc6hfpGI9q+ZyPr9O/wCR4r9vp4+nK0kz4+OWfFGWx0Pxt1Ow1ER3cEy7&#10;5FG1Tg8DqSfy/wDrV3H7IuqzWeoZjmlWJh+8j38euf8A9favKfH1tcNY75920cbWZl/A9vX6DNdV&#10;+yfrBTxU2nNPlWhyoB4Xnof8+tepg8ZF5hCT6nmZ1l8XwjVprWyOr/ay1aW01gSRSMq3GQrD2zjn&#10;35/KvmbX7z+0rxo7/bNtkVl+U8EHr+fPt719N/tY6ZPJYQ3ZtNzKxClm6AY5z6AE49j2r5W1y7eC&#10;fzIgzNGx3YXp82D/AJ6V5fiBiK2HoOfNpZD4Do0KmRwslpoSavotqujq9nEsMQO0hOMdP6f56Vwv&#10;j3RRFHBcRKu2TI8wd+f6c9a6m78SOtgbWdm56En/AGevNct4n1SK8sxGG2+Uw43dST74r+b8wzKp&#10;WxCjFt9z7OUPZ02c7dwtLahty8KehPPHX3xmuO1RohqEoWZh83QRmur1LUNtgzM27bnJAHX+7+Q/&#10;WuPn1Y+c2ybK/wAOADXRgvbSu3qcFSpJGsdcubozO03EkzMq7eq7uQQP8OTWr4PuLoN50UildwOA&#10;p547n/DFcpHMFt2gZg2FA6nGcc9uef8A9ddD4UuZoUj+bjfkrtx+X59PavrM8qRliajXVs6Y1IRp&#10;qCPUvDupuwVHIU5x83O44Pf0/nivon9nDTGu57W8hgVxnLttGTyOPpg/iD7jPzLot40o8wA+X1Uu&#10;cf16V9ZfsfQI2hea6BSiZbcvzehJ/A9f/rV9h4UYeNXFSk1tqeLxhU+q5FOa9PvNT9oXXF03RJLd&#10;XXldmzadpbJw3UcY6D1/ED5r1S/80sHI3dGOOf8A62T+Ve5ftO68kMmJ9qybvL27MYGc/iee/wCu&#10;MV8+3d2sk7Osa4b8OcEdup/wr6zjDFKOPsuiMuBaPs8oU7bs0YtTnFn5ZZt+Nv3uP6ccVFb3xWWM&#10;m6LKOuFIAPH5HB/TtWFcX11vDKe4DfN1A7ewqSzuJLhm2P8AdYHCn6/56+nWvzfGZo7aH3EoqMWz&#10;sbLV4fJDTO3TAVv4xnP/ANb/ADipptVt8qkc/PXap+UcdPr7+hrmftLwQ7sHDf3G4/D2qNr+YyKp&#10;ZR/8SOO57nHH9K+exGZSe55tSlzO521vq8JgZxyq85U8Aev4iuZ8V35nVt0nPB/1nA5oivIhabWd&#10;w2OitnPTn/P9axdduEnLDcNqt1Xue/OfTj8Pbjya2KlUsjjjDlqXOZ8d34XQrqV4xuWFlZcfd49u&#10;/wDQVreALWEaHoKSRKFj0GGPPmZy5RCWGMf7XTjBI54Ncr8WbyM+DLz522/ZfmZWxkHjHP0x/jXT&#10;+D7WZG0+yh812tdPhicElc4XGSexJAP4+ua9/hinX+vRa6v8jolW5Y7nrfwu0F9RlBlLLjlVj59s&#10;8/5P4V86/tIX32j4zeIGkWPzIrxYWC4K/u0RMZA5OQcjnB7nGa+uPhnYacNNgdrf5N2d230GT/8A&#10;r/yfiH4yeILD/hauvrax7/O8R3SQBehQTP8AOMcEY5z0+YetfrHE+V18TltHD01eUpLTvdM+LxGe&#10;YejUxGIxE+WFOOreyX9I6j9j22/t79oTSg0CtHZrNMdn8I8kgDj0Yrzx19xXWaPrLaZe6pqLFmku&#10;NSuJJEC5xumd+CeuM9T09uKpfsq658M/AeuH4i3eruqtDMix7v3j70ILKAvzIOBgkHO0gHGRS1bx&#10;J4M0rR4rOWO7muJI/wB+0M6p8xYtkkhs5yfpwB0r9S8Ochx2T1KMK1PlUIu76Nu/X5n8q+OHjFw/&#10;mXCcsNldZSqNxjy7NWcm210V2vX5HaWvxa0aGEvJJ91gT+8B649eo/wrsvC/xV0K5lhiuJfL3yAv&#10;JJGdsfJ+8DkkdOAPwxXg2m+LPClsgkj0S8MnCr/pQ2BuCP4T7+ntXW+Dvid4f0zWLa+j0y1hNqry&#10;CXUIVuI2eNC6q8RidZAxCqFdWQk4b5QcfukZU5bH8My4xzSFRKrZX8mfQnh3xP4f1KJTYXsrbtz7&#10;bjIkZjyd3Jy3JzyST68mur0qKFgzJ7dW56YHH+eM8V8weGvjDBZstppGjSKI+Iz5vOM9wBwcfUV3&#10;eg/H++8tpbu3ePK7sx5ZWx0fgfxZ/Pt3oqUpfZdz2su4yy+VFKvv5J2/E9/tXtioV7hlC8k9Qf8A&#10;P+P1q5DNE8b5Cr0A3KeeRwPzz1xx64rwez+O19PMqSyNtLbUZGDc/THp1+laVv8AFK5uAss938u3&#10;J+UEjsfxyRnAx2rllRqRPXhxZk8trv5HtxliiJZLiM/u8MNw74wP8+ntTvOhkiZozjIwu5uP5/59&#10;O9eJ3fxLso13HWZGkbr1/p0PFB+Ml5EFtlvGHy8Zj+9+PXIH9PUVg4VOhv8A61ZOt3+R7X/aFvmT&#10;acMvdm/Qfj2NVrvWf3uVVVckhdr9B1HX/P614XN8X9QhEZk1R38yQ4wuWJ6857Y/T8SEi+I+pXm1&#10;31WRm4MYZOoI6Zzgc/XrTdOpu2Z/63ZPeyb/AA/zPbor7TZ7qO1vtUjhjmZVnkuFZo4lYkF2ChmK&#10;jkkBWJwcBulVYvEFnDaLbQXRYMipzltwA/8A1HJ/rXl2nfEK7LxzxXsKyDDQtParKjPjoyMrKQc/&#10;xKV6ZrLg8XwC58oXk6tyFjZiMYK5Pfvn6/lWHs5SbB8XZXFp/wCR7A+txyhkErEL93L9u+Pof5Ux&#10;9VjG5H+Xa/zbsnGD9PX2ryqy8RzozNNeOkgH3uCQcZ9emfTH06mpG8bwhkW41wKd20hYwowBkkkH&#10;HB9u3fis3Tn0No8W5Zu9Pmj0ya8SOLPmbWblm28t6lR69etOXVkWVWkEcgK89wfbA9ef85rz3/hL&#10;priJmh1WNvlYNIynj8jjnpjp9aJtbmm2tHPID83KnJAHOcD/ADxUezm9zpXFGW2un+J6BdajGsRa&#10;VwrbeVLDn3//AF1l319DIG8/jsdwP4D6/jXGwa68L7pLzzGRsqnPP6n1/P1qWfWEmikjI5K4JVSc&#10;j6emSM+g+prJ0JX1JfFmBtoy/qGpT31oun217CsKaksrK0GXO1JFz5gQkL8+Cm4bmKnDbAV1rfXJ&#10;tQm+03RVmjjVGZY1jVsDbnCgDPTJxyck85J5CdtDtbiGW91eYGRZEjtxcbj0UKxByMZK84BJJ68C&#10;tLS9UXRYmthced5JIDKw+cH0OfXPOO3WolCMY6GMeJcHKT5pHbaZLNKwcpjDclscfTJ/nV86vHEx&#10;80t838RxtH9f6gV5/da/qV2pFvfMq52qfQe36/54prpf3H/MdkWNclsRjLDPueeue31rHm5TWPEW&#10;UP452+T/AEud7barpU919of5Y442VY+Bz2Of88dKvya3p8nEEm0DkMq8AHtmvOf7H1NSsUGu/KrZ&#10;/wCPcd+/X39qWNNXtWVjrC5AzIrKOmSCevr+vvWM603sjeOf5D/z9f3P/I7672XVtI73Y3FWK4Hv&#10;35+v6VW0jWm0m6a4EAUtG0TeXbeb8jqV4DK2DgjDdUOGBUqGHIJc3MLLG/iLc27EiEYxwecc/wCH&#10;rWzY6uEdnOqtIoXPDlM8jOMEE9QO/qRgcYvET5bSiaPPMpkvcnf+vM6sanbx7WedfMRQW8z5sZ4I&#10;I9uPrWfrepOfkg3eXxhdoJY9Pp19ea5LVvGFmsjQ/b5GbbjcqbsHvz39c1jtqUtw6sdR3Nu/ijK7&#10;ff244x71PNzLU0jn2AjLR3+aOpMlx9oBjjZt2AzOy+w3df8AJrXt7CRnk81PuLlnb8On5/5FcTa+&#10;JzpkXlyXLyLjHyxrx7ce/tWhH8RkliWBbvjd8iuPvdOO/XntWLdnodf+sWBlpzHYadoxcLHIwIzl&#10;wwGDz64+tXXWOwgkNxlSMBQp5PP0/wD11w1z8QtYlDRWt5HENp27YenAOf5cfr0rN1XXNW1AsJ/F&#10;G1dpOCgbv9fX8qmVWXYqOc5fKXvTt8jubrVrJpGjNxv+XH3evPTn/P51WWe3u5MEsrFsMv3tv4f0&#10;7V55bz6jcyrYWuq3EhXPlskecnJOe54x7dPxq3btdadLtm12RvvBv3fI6nufp/8AWrP21XrE2/tz&#10;J0tKn4P/ACO+tbxdK1C3vlaNTDcQtuktxMg2spy8e0iRPVSp3DIIbOK39LULpe65mk27cqvXg+3r&#10;06nNeeaFr6W9yqtJHcytcKv2eaTajc9Gbcu0epyuAScjrS3/AI21O5t/7OtdVZNi5DPGFbgd8Ed/&#10;x/qRqd1qYSzrAylpI7HV9ags9wFyq72+ZcdR14557dP/ANWDq/itPJZ1uvm6hmf8OvauRvFubmNm&#10;k12SRy5/h4A/DHPWqn2L5TGXlztz8y/dXHQ4zxXLXqYqXwaHoYfOclivfk38mdRD4m88NDDqCSAY&#10;3BW/i9P1qU+Ik8pStxuIJJ3McA5z+VcTcKYkWO3uNjLnPl4z1zjp9KpzxXzzIsmoTdfuHorf3s5y&#10;fX8fSvPqf2l3O2Oe5C+v4M7+bxJEqLJv7jd/ve3tz+hplzr9iIFa4dQdv7tWPUE9O34/WuDFvLcR&#10;FItVnbzDl8qM8jp6/wCe9MeznXd/p7+WeAqtnOPx9Tj29+lY/wDCg9zT+3si6T/B/wCR3tveaZKU&#10;RZ/mDHgD7voev+fWnRXAZ5ise4FfmA6/h+Qrz155LY4t9SkX+Fo8dh6g/wCc4rY0bWJVVReXQ24y&#10;T5nC+59P8+lbQp4jeSMKnEGU7Qnf5M77Qby4jDQ2y/6Ms2DLNcMxY45PzZOMgDtgY6cCtC+120gC&#10;ieZc7vkVc8fp6CuD1Txm7232W3vIRIsKbZbeBBlcDaDtxzjGSeSck88HDLalqJ8u612Uc5DBA27P&#10;bjHH5Hk9cCtJe2irxin8zmhnmV3tOVvlf8j0p/Fmj2sg2zqev3jnHao7zxjorLsEy4/LH9TXl7aT&#10;DBO0d14ouN6df3RKkHGByeP6/lVG60SCGJXuPGUzgrtC7Qucj8fQ1x1KmZS+Cl+K/wAzqjnnDn2q&#10;z+6X+R6ZN4y0i2YI0irtB/hwcevT1rNuvH+iGUql8n3fm68/rz+H+Nefv4Oulg8x/EDMr/fbnPJJ&#10;459sEn9O2PL4ZtY3XdrsjBW+VvLOS3OfXHPHsc5rjl/bUtqa+9f5nRHiDheH/L1/dL/I9MvPH2lx&#10;/vN8ZUKcscdcdOvr/L8aqTa7ZXspdX2lfuqvuD09ue/+FcRbeDbfU4dw8QyL8pLMV4J9OvTp9M/U&#10;Va03wpbRXJi/4So8vuVRFyG465PqOvp1HFZf8Kql70F950R4n4dj8NT8Jf5HdaVdSyqqhvvY27l5&#10;P5e3atQQR2ty9wmqvcq6owZmf5WKKSnzgHK8px8uV+UlcE81pWiXuiQpJdatv4DRs4A3Y4HRuMkd&#10;cZqxf6jJcGMXWorIWhwHWFI8KuQvQKCcDqclupJJzW9OniqhjU4qymMtJ6ej/wAjbuNetYSsSH+H&#10;PtjHXFRaj43MaMyLllADYBAPr6/488dscw+j6dezHfrVw2eG6DYAeo5+lWrTTNNjtWDXUhJ/gZhg&#10;9Dz9RxxXRHB4tmcuMMjju2/kXD4wn8xZHmXcrDhARtz2/T9Kt6f4vvyRKSq9T9Pr9P8APeqUkumW&#10;u1blV3bMbWj68HJ/n3qMSaaqMbefcJPl2yJyR3bPQciuiODx3R/ic8+NOH9mn93/AATpLfxoeQzZ&#10;Xj5Pu7u/fv0/IdatQ+IraRv4W2/Kvzfd9vpXKw6fprQsCcM3BJzyR6/54/A1LHpEMabUv5UO4/dU&#10;c/L79umP8muqnQxkdzjlxdw/LaT+5nYW3iJSWkBC55DFh27fkf0q+mryCPzLU/vB94erAYz7D+fS&#10;vP5bVzmFr1toIZWbqeD6ev8ALFaGnalf2D74b5j8uW3Y+ZRzz/n+td0KFbqctXirKLe5J/czrIdS&#10;chY3u4bjy1HltCrYB2jIPA5ByG45YE5YEMad7rkMQ8uaTbI33vmwAeeTVOeaSSJZmvIZneBRJ5Ua&#10;x+UF+ULhQAzAKOedxbLMWLVkyadM5aWSTd8mN33hjj0ranRvucf+t2AprW5rw63Jcny4JflCnLBs&#10;g89j3759CPpUGo6lKgHzYG08hvvDk/h/n0qmtlNDuCOwXru3ZIHP4+vWobpWT91JGFXpyc498+o/&#10;w+tbewlfQP8AXTK4rWT+5jpNXmY4ZW5bcCzAZzz/AE/z2hScqRceau1sH7vXGc+n5/Wq7WKyzZae&#10;Rgyn5Y+wI69Of1qhNDMspWK4k3D1Tk8+59fXpV/V6vQX+vGULeT+5l+41VBOGeTaGjyCGC/N+fGM&#10;/hV+x1ueS3Np/a0trbysPMjEjYExVlWTAwMqrPhs7hv+UYLEclLpRkbMkrfJgqo5BUHnv/kgYzWh&#10;YW9nBOshvGSP7OysznsdrlOASfmRG543AZx1ClhJtailxtlVRWUn93+aJ7i+iuZmnh1Ka6YtzNdN&#10;vkl/2nJJO49Scnk9TnNSNqFjDIzMfLZeI1VjgdflyCSO3c8fTNY2p22lOvm6bdLJuViy28IiQMTu&#10;2qiqAqg8YAAGMAYxWZdWUzxMsl5JuZh83A2/p3P8j9aPqczojx5lUNLt/I6k6vbiT98fl3ErzjHf&#10;gfUen+NWE8QWzBXF1wvIJz2yOPXnPTjmuPj8OwzWik6vIwI2j5jg4HUDA+n+cUR6bCsbRieQKrf3&#10;ujY5X9TQqNU6f9e8p5db/cdxZeI7L/WLMqsBh9p3Z6dPx/D+mpp+rwOPN88jtlsA9eAa89sLXTZY&#10;sTSTFgpyu4KpGO+c/wCP6itSzj2kxxzzfKeP3g4/A98d/wD69bQpz2Zy1OOMr+zd/I9GtNSguflk&#10;dNuMKo7fl35PI/pVqa+somW4tbi4ELW8RxdRqj+YVBcMAzrgOWVTuJZQCQpJVfO0vLy2nkZbqTPm&#10;Bmw3VupB7+o/x61Y1K6k8TadAl7qd809uFhXzJmb92oAjUHO4gAbQvQAKBwAK6oUe7POqcaYGU72&#10;Z3F3r1lcopa8HTPyN6n+v/1vrHB4pt3ZnWTd13fvM5I5z056/wAvWvPBo1rJGAZ7kfNnzFnxjnr/&#10;AJ9s4AqzbWlrGp2vc9f9WbggDpkjP3uvOe+K6o0bbSFHjTK38UWehweKLRY3UTD5em1j1wff2/Tj&#10;2sWniSCSbypJUUcqPmwD/nivP7Gzi3qskrsv8LFsbucE9s9fbn8Ktm30yN/JuXcKuWXc5zt9/bn/&#10;ADmk4zWzNP8AW7J2vhf9fM7qTxXAJMo2V2kDn7w9T+ZqG78Twuh2z+/LD1z/AErkRYafNGjWk75k&#10;+8ok569PyOaml0rTlk+ZZl3d/O4Ge/Q/j9O/dKUovUwlxdlvSLN5fEVjsESuu1uh3Y3evXrWXrOr&#10;QSxSQ28+3j5drYPpxj3/ADyPrWTdaHDdT7mkkkQjaHE5yPm+vv8Ar+Nc7qkUWj3q50e4mhZT5siz&#10;Mevrg/zPpiumioze/wDX3nHU40wtPaDOsk1W02R2Vu21obcJcg3AbdIXLBgMAxjyyg2/McozbsMF&#10;TH1S8t5R5huhhlOcZ+p/T/I4qlqGr2t/o9ndaSZGazgMUEM107LHF5jSERhm+Rd8jlgOrOx6kisO&#10;PWLq+8yR7LG3O543yD6nOef4hz6du3TTox3uc8ePcJTsnF669zodL8SJZXOGlGMgBcAk9Mnpxzn8&#10;8VyOp+IbKT486fq8l15YkW3Vf3ZKA5uI2JIBII8xeo6OPU1pW1vZxn7XKR8vZmY46n1Pr3/H3uWW&#10;ieHE1iPVbhFjjinjZvLAL7VkBIGfb37/AJeHxJg6mMyerSw/xtaba2s7a9z9Q8KvFDJci4zw2Mx1&#10;40fejJ9lKLV3u7K/RHhv7REH2jxde4hDNCS67WGSd4z3/l6e4zY/Ytv/AOzPH2uabHc7fO0Bmbbz&#10;wLiAYK9OjZznPOPWu2/aG8M+A7a6OvW13O0eqSYS4+2CLyZOoQhxtXOOMHB6H0rhf2bbywsPiusU&#10;RaOTUNHubeNfOIwoXzgeOR/qj6gD0wCP5v4i4fzrK/Z4nEU3GMnZPs+z7H+i3BXi7wLx46+WZPil&#10;Uq0opyjZrTTVX+Jea26ns2u3wV5Puhic8dv85x3615z8Sp4h4V1K4eQfu7y1kUYzk+bGuM57dfr+&#10;VdrrcjC7YS/xep56nA/E/wAvrXCfEy2guvDuq25U4+zhgWXcRtO7PvyB9MV+Y5pCXvJvufqWDUea&#10;N/L9Da0b99ZRtG/8Ocr3P4/5/rfuLiJkV2i/2fxx1AB6dazPB4mOmxzTrndGB838X/1+etbV3A32&#10;DzZbaRsN820HA46fX04r4HGYWtyuzJqcvtLGVMvnSbUiw2OdueeP89Kl0yQI2S49OO+OlVJUKny8&#10;YY8r8o7e9S6dJ9nl8pkVhuJBK546gf1/ya83L6c44hSZtKn7ljrrW+t2stjNvO3avt+VObVPJlEn&#10;4u+7cT3/ADwB9Kz4L6JbHaArKpyIwMlOx+n+faoJnYOzRs+1j8+0d/Ucjsf89v1nL8ZWlCK5jx3h&#10;Y8zub+pauL2wYPMu1csxBGATxgEdD+Peui+AGtJpfjqGEp97IDgjHv2+g565rz+R5ijOo3MzDr/d&#10;z27dP89a2vhVeCDxpar5cceGAXLdcn8j+HJH5n7XL8RL6xTb7o8vNMBGpldamusX+R9CftDmS58M&#10;R30L70Vf3qgD5hj9Oma+NfFV6jXc0iZRWbCqw5/w6f1r7b8caR/bfw+njniaVY4MlWz0x+fIPrn8&#10;a+I/iFD5OrXNuLj5o5TndnJxxz617fiLh+bKL26HxvhzUj9Vq0esWcrqd3Ntwzt82cblz0/z/npX&#10;MaxI7BgoZf8Aexgcf44rc1FVWNtgyR+H+c1g3yzGFzKV6A9Qc+3r0r+WIwUazPvq0uhmzmSXTizO&#10;W28846YribmJ/PbzIizbvmKqea7aCRHhaPd5nf0zn/I/+t1rmdQtcXkgRZMA4+97V7mBlyykrHk4&#10;qVXlTgQz6gdpgTO7AxngnBxj68f5611XhF0PyTW6yblKozfwtnrwRnA7dP1Feb6RqEyXcckk7Ntw&#10;SWXG7/HkY/LoTXo3hB3W0XLdR83Xn/I/CvQzlunzNO7bOXC1lKSSd2dxoyzpjymAC5KhcevT0/p/&#10;T7K/Y6sT/wAIu9wsg2LHsZCuM5GB7Zx7HA+tfG2hXhUebKI5Nqgn5v4ffJ9PT9MV9u/sqpb2fwyD&#10;vIG2w715yQp7e/Pv61+veDdH/Z5ya1PJ8SK0qXDNlu5JHm37UFzH/aaDzVkC5IG0bs57en+eK8bY&#10;SHezR5Dfc/2eOue39P5+n/tDagJde+x7sOVA3L3bH6eg6e1efQ/ZkjKu+5toHP1xgc98Dpz61vxY&#10;6dTM6nqerwt/s+R0k+xzV/GY2Z2gZRjqvsB26en41HZzvE/C9MFl4549R+H4/rt6xbx3iYgSNi4w&#10;GibAz7fTp7mqqeGL02zT5B3N/e6nPb8a/L8woy52on0/1mPJ72hBPrCiNfl3f3fmOOrep9z+J+lQ&#10;Qzl5Q2dwP94AY7bsdfwHb8aS+0y7t5cz2oxjbzk8cc4x1/8Ar8ilhgUvlIdrZ/u5Gf6cnJHv718x&#10;Vw9apI56lSPLoy2lwYrYrKDuOGdV4PX3/Aj61TkaHOFbGeq/j1PPb8ehrSOnzQwK1xt3PzuK4HPT&#10;P8+5/SuC+IXj+LT7WW08PXiSXu4q1wsf7uLrxn+JvZQxHcrkZ9bJeF81zbFxpYaN5eey82z5bPOJ&#10;Mn4fwM8Zj60adOO7b38kt2/JalX4urLquktotrIokmmREhPzlssOi5OeP0FdV4N8QeH9JvbptV1W&#10;KFW2RwRyoS4xy5OAeCTgdjjIPOB5ho2gzW9+2v8AjK+uJZpI9rNI37yTjkBcDylPGAR1GTuPJq67&#10;Fp9hrUlz4VS7tlE26Job5maM8chu5HQHjsfp/QvCfhv/AGbTjWxdVOpduyWiv2/zP5Uz/wCk5Ujm&#10;UqOWYTmoLaU7py27belmfX3w/wDiv4SSw+yN4stXiZSjJI21RggY+bGf5Y+lfHPxLa/g8bam1mZG&#10;W+1a633sLJtjheViFUox/eFThsHA7Mc1LowtrWYNcae00W7EcclwvPfntk55Jq7rkdprl6mqT20F&#10;mqxKsdjp6vsXagUuWkZjvZvmbbhc52hRgD9Ko5FQ+sRnKV7baH5bxp4047ijLZYSlh/Yxk05e9zc&#10;1tvsrRBosbfYobhZhFDb4EC4PybcdPpzj6YqnqiX+p3iyLKflZvlVTljuGeo55z1J6d+1xY3+zC1&#10;gjVVVdqBl5HPb2Pf17c9bcFscLAi5+fbuZflXjnqPUDP046V9nhVKNkj+dsdRp4iTcuplQ2FzE/n&#10;ywKU42tu69s8YAHHtXQXWkWkkNsuiTXM26BftRuLbascxJ3IvzNvQFs7zjJB+VeM3dK063Z1eaSZ&#10;3HIVABjIOSTn5RkDoGznsea3NLsbSCNZrpIyq7hHuGNzDqO3HHPXp9K9qjzI+WxmFoRTTepS0bQ7&#10;jSJVS6i8tmTdI+evcDrwOfY/XNdBZM+oTxiOKUBV3Hk424444/w/Li1Z6dHKWMiRqxbC55UHIx1/&#10;DrnJrXsdMh8jbaq2wH+FuvrxjnBGMnmtvbOKPNjg4x22IIVKPMk53L0dt3GOOT69xn+Qq2uq288s&#10;kUcO5IwMzbhtCnGR+XbtjiprfR7u/uY0eyMh3bty4OTu65wec85/x5vaR4Itkn3zSlpGB/d+2Pc9&#10;hjP07DpnLERXxM29lVvaGxlW1ldS3LzliI1UeXukwfpjGcYwfb8a07hiQkShY413BVb723J569un&#10;TH0rdbQ1hh8u2tF8kcY3dOnPTn06damtfDjOPO8pVLL8+1s7yQfU/hnp+prlqYqL1ZpHCy2RyNxa&#10;yLiRoV7DaB945P69f6Z7WLLSftLRtJJIq7R5i9G2kZJ55746+306s+GLCOOMT2vy8jywoB6+uRyO&#10;T9far+kaV4fnmZ7uWRFijkCiOENuk2nZ1YDBbaCfmwCcA4APPLGRS0uXHLouXvGH/YljPaQymXb8&#10;m2WNVChiDtGeOcrg4yMfdwQMl2l+E9t2bwXEjfvh97GQT17e/Xua3ZrJITthTaz4yx2nBweOh6jO&#10;fpnoeJotiPgRBlPAO3pj2/HOcYFY/XKnQ1eBouSbWxkap4VnuI5JHk2K3YNu7/N6Hp06dOxzVdPC&#10;Nos6yS3jL5bMVkjwShOAffGe2ecce28wlcYYnZhdq9xz1HHXk+9LHbiOAz3Abayj5pO3B556Dgj8&#10;e9NYurbczngqcpXsZNlpttY7ZppVkZlwq7iN2BjOPUA469a0N2npbkxrukWTdu4KqPTP4e/fnrVa&#10;6tzcTK0ZEaqu0q2c9c9++SM5yePzJkWCEyMwU8HlT8vuOfrzTdSUtWyYxlTVkirdXCg7LdF+Zgrf&#10;McEDp2xwD+f0FTQXEahXnl5bO1hjLfTPv2/oOYXC/M5OeScqwbIyf6n6nA9am0uKzkSZ9a1B7dYo&#10;1eNoLcuvGC247gVATzGyA2WCjGCWUlU90xj7TmM+++zy609mLqJZoY99xI27asZcFIwRnczMA4DY&#10;AWLJ+YqGvQSIseZGAby9rLtICH+v4d/wNV9Gt4Z9ObV5ZJmnvpvms2j2/ZoEjVIR5hYtIxG4t0C8&#10;Yzk40IbS4uJFMZVS3K/KTxnoOf8AGpnNPS5NNVN3u/y6fhb8ixZ6rIDvlT7rEszKDjn36/5z3rQh&#10;cW489bk7mXJULgPxyMnpz/kZrPsNPuI0jaRGDIuNyt19vx/wp32nyYlDzLjb93jPX88flXLLlNV7&#10;TqbjXixWn7mTCq2V29OT2Hfrj/PGPqWq3E8nmiZe+FHdew78Y/z0zC+oxBVXbuVo8bW7E9f85FUb&#10;/U1uGwka/L93b2yP5HH+Fc3tYRN1TqVFYc+ozhtsk3zBQGKt93HI2+n4dMn3rftEil0Fb2K9h3Bg&#10;n2U72dsjO4ZG0Y453Zz26kchbyW891tRWGcZUYxwOfz/AMity+k02wtYBpl2/mrHunVvl2NvPygg&#10;nIwAcnB5xjjNclespWSPQweGlG7ZVu9LnmuSwmZTuy27sM9O3qfTjr0p1kLaBFZ2b92yhV3cEDr7&#10;enX8PURPMT8y3GGxxhhgdgOTwAfz/SqV3eW7Dy2K7TyfkPXP+ff8Ky9pfRnUqPK7o1r2aBkMKR7V&#10;DEtn+Ejj274GeelYf2iaIrNMX+UfL1Vee/HbPtVgOJY/Ke4GRycLnnnjPT/6x9+WXCBcOm5eVLb+&#10;PbGR09OnfpUc6Rt7GUtSW1vp0jCO0h3KenyoOT/h9cD8oZL6dp8rdbh0zyNuf84qOaQj92PMYBQV&#10;XHLDHsR3Gf8AHvCZ9nTncoDFhyR/QH696xlW5XodEcPzRszT0bVruwu0mWR1wMMysMHOeM/QflWr&#10;f6ubqZpGkVfvfL0C9O/9PU4rnbSU+YnzbvlJ4+6uMY4HXB/E1YunmMa7JFXPG4LwvsPWs/rD5rnV&#10;ToqMbGpZuS0jT3cccfll0kck54OF+VTknoB056gZNVbbUh9p+0O6r8wO6qtnDBIjS3t03yISoVQS&#10;WyM9TwOT69Kz9SYiVhEnyrw3XpwN31x+v4VSrORp7JI6oXMa/PHLG/mfekXHocnGc9PrznrRLdtC&#10;rkM3yjDGNucc5x14Of8APFcpDeywxiQXH+zuK9RzngHgk/n+tXbfWGkt1UoNu7Ktv68+3Hb/ADxj&#10;OVSZfKaRnaZgCmPmG07T029cHGf/ANdaWlWM3ltdBoWWFCS033SPTHr06ntWOly6DzWZiE5Q7gfl&#10;7k9P5d+atRXcIkkFzbsyDdtjEjLkc9weRS9rIaiZt3qub6S4jj/1jZVVXgc9v8j+tV72+aWJltpG&#10;+VVb3z7+gJP09arS28cUzSzXDPubO5W7/jz/AJPNWbWCG4uFllj2/L128KenHJ9uP/1DXnjFXMVz&#10;SdjLne5WZBvYKcAgL19f159s966DTpXe1SO4+633tuSfXOcDHr68H3pstjaFcRnG7+7yAM/5zkYx&#10;+VSS/Z4oSiKu3bhWwePx/L0PHY5zjLEJlxpSiOuLS0tnV4XDqrZ8xj0B4/p2x07ZqOyuIxd7ht6b&#10;Rjjdx1757H9KsXdpA87NY3DMoUbJJIwrdB1GSPy+vvVVLGeCTz3G7y2BAjIxjH/6uO31qPbcy3Lj&#10;TtIdrbAyMRtyx57Y9/y/PrWMbhUuMRsvykDLc5XHUfl04rVuxJJGWmPykZAVQen41z2q3ssL/uwy&#10;jd93ON2cZP0yaj2jj1NJUYy1OjMixaNiQqGLNnPHcce/9awrkP5pdFJU8KzcZ4BOP149h0rT0q9l&#10;1LRXjRN3GOWOfXHA5xWbJclHaK4g3fM3yrjaRz2B/wD11McVKL1Cpg+a1i9ZXC2yny5DtkXHy8/L&#10;jnHP5f8A66jm1GO0WSWLewb7zfhjAx9P51Td2WHEcnViOVHAz0x361HNOvkyIHbb6bunH4c8/wCe&#10;lP6zTvqT9UlYuf28LnMase+0swyvqBj2HfnNWNQuYk01ZHufMbkFVU/Jz06dCB/P8eatppI7rY0v&#10;zIxypA57D/Pf9B0duLa70nCTSeZ5nCtHldvYn5ic4JHTjjk54r61T5tDOphanKyvp2qStdhDLjK5&#10;+U/n+XPrW5cai9rEvkhW3ZGR9euM/wCfrWGYhDfKsIbbj5uhyceo6j26/pV6y/dI2I0K5Py4I53C&#10;umNaL2PNnTnHQb/bF35qplshcfN2x0z3q9ZMXO5W2q2WO71J6enp+VZ2obZLthDEvYK/OfxPGa09&#10;FuUKMs0u1WwGHJrup1kefKMuazNK1maRkjYbW3YKq2QBzznj296vzCcxZiQN5aqWZD7d/cH/AD0q&#10;lAxEflwT9eTtyOvTj/D+9zWnYRNHImxd6suV2t1PPX/PGM981rzIi5jT6n5E3MUy7m3HHzbvp9D/&#10;AD9qsafrMEy4uE2Stln5xuODxz3471c1DTIdRkQzJHtC7UxzxnI7dj74z60210G0tvmW3+V1JZjz&#10;t69vr+WK6IuDiYe2nGResb/Tbm28qK8Z593+raPjsSd2c+2Mfiaa8rIuNpcHkK38WD1Pv069SOe+&#10;JdP0fTIme5uwEKx5WOP5vmAGCeenXJ5+h7SmZYjJbxwNjcWZRkjC9c/jVx8jOpJzKT6xMZP39o2I&#10;znAbaQc/y/Q+3WohrGmXMKpLEp2/dXaCPTr/AJ/StCWC1uYtk0ar8xVVAA5/D+ueKz9Q8NrNEy28&#10;7bpG4G0fKvP5HPPt9OK2i6fXQ4alOtutQiubK7Rvs7KrbsNubB9j1x0x0x061DcYlbIwGX5iysOR&#10;np/j3/OqbaJqFs5w33myypxx79s9e3b3NWrKQROt2flOwjc2R8uc889enPb0FVJxjqhU+baSsYmo&#10;O0f77zR94ttC9uP5dev+NM053uFdfMX5QAysckHK88evoepzxWhqdvFcIUiKhWjPzYGPXPOfr+Pt&#10;WZpMUlje+SihsgiXc3bPT/J9+eRWnPeJkvdrJPY0bzRfDuj7otI1S6uGmyxa4sVhUcAZAEj5O4kn&#10;noAc8kDKbyo5GhRm3GMKjMw9+/51t6hpmnXGmw3txJJHJDM3mRrFwy7Bg53DuD26evSsXVIIIVW9&#10;hdtuciRRz04z6fQev5ZxqOW7PVjSjHZWRDGgY7Yg2ASxwx4XIPY9j/M/jC8QkgEke5mZdozznkeu&#10;cH6elJLHJGGkhkbzGbf90/M2MdBkngntn61DPK6yeQrKV25aTrg7ec9v/wBdTK5r7OLQ+21SWFmj&#10;kZmbllUyYxn+YwPzra0nUWmAlWBf9X1J5HGMfXGa5hYBcrt+0N5jY+XOQBj68/pV+wupLMrtVmxH&#10;3+8VznP6fh+daLYx9jK51seyWM4Xft49e+MHuD05J6fhU9tLp/l7rq1kXCNsEfIZgO+ehP5j3xiu&#10;ctNYXPmIv8Ofbcc889sc/wCTm7aapHEu2WPqx2gHG3A9unr+f1quZrcl0tS5NrS4UW9tuAyJN2Cp&#10;7+ue/Xnp2olvbmcsbcH5mbzAwx9Rj6elE13Z3IWJLVgGGMswODn17etUbjUYY7gqAyqzEqN/6+3X&#10;/POdI1UzGceXdmhFrEsQUGf9591m3cqeWOP84wO+KtXN5BKpWS5bh/lbbxz0HXt/nisWOe1mm3vH&#10;HJwf4MdfvY/LHp17gVZWGQD9ymMRsQFwM9D6e36e9a8yD3uVl+3unMq75nB/usrD5hz6ccYHft36&#10;7yXGRz1yPn29h39/yPQH1rnY9ReMKptuH5IbHr9fc+xx+I0rPUydu9jGrSkRse2eAffJz69/xiTc&#10;gp3jdXNB51U4dGKBs98lieP5gnnrnPvR1O5mtvNMsaLlmLDax9/T2xg9vxpsMV47h5LhQvO3vnpz&#10;wPX+vFNns7rc88oDH5gg7c8Dt9fyH1qo2vqTLna0RmronhnV7tLq90wRMXAkaEdcjvgevPqOPoY9&#10;R8OLau7aMW2tnyftEnIUHjcSBz3PHX0xVyKFbKbeSyryfvcbQfb3/wA8VoW19Z3MMkU+nszzSM3m&#10;LJjyxgZTB5PUHr278V0SqSXexNKjTlukn3tqeY63rEek6y1tqyHywTsmj+6Ey3X0J/DOD+Dbnxf4&#10;f0i5hsJbqaNtoZlkY/Lz0JPfjPOc12Wr+GrKANcTwK4+8zSqOfc+/P6881TuPDejalYiW/t7eRF7&#10;MCcnuOAfQ9fY/Tf2lKSV0zlVDFUpOzXdXXT1/r5nO67DYeIvD82h+IHj+y38Ja3dlGIiByR/tKcc&#10;j19ufN/hH4D8aeEvi5pc/iS08m2jluI4b5pR5TB4JFRgcgBSZFPJBzx1yK9nj8M+FL3Tm06ZfLRk&#10;IaO3+UKx6uP4Qc9exyevafR9D1jwhby6fYyLqlnJGyQw3SjMQJByOgzx356njrXm5ngcHmuX1MJW&#10;Wkvlbs0+6PvOBON844A4ko5zgtZQ0au7NPeLtrZq62ej2Od8T3Re6drvU7WTy/un7ahUY+8ASR3z&#10;7n65rl9e1rTbi0urSLUoFaa1dYt83MjEYwvbOPfHbuMw+Nfhj8Odc1SZk8EahpdzcSAmGHxAyxxy&#10;HnCR+ZgDPP48YGBUmg/AH4d6VFJJrnhqe9jjVWkaPxNJIyLnkhVctxxjOT0GMdfzSt4K5LXg5VMT&#10;PXolG/y1aP6oj9OjHWVOOUxTW75pNLv0i/w9TY+GksN5okKl4/Ot41W4jY5ZDtH3h2JwK6C8Lo7x&#10;oflZiEbgFvc//rrwXxNp3jf4P67ceIvC0t5qWlQ7pFuHXM1tEf8AnuB/rEGTluASN3yGu5+Gnx48&#10;HePraPTdSCWt8SRhW+WdgCSUznBPGVPPpuxX4b4heFeccI05Ymkva4bdTS1iu0luvXY/qbwh8eOE&#10;PFnBpUZ+xxi+KjJ6t94Paa8l7y6q2pu3VqDL0YbTgtt/z3x/9emwDbd+ZEdu3052DPHsf/r+laFx&#10;au8jKirlv9rgL68VXEEyzqifPubbhV+mR+lfg0a0acz+hI1Fyk9tO6t1+Xd09eauQObksJ3yV43D&#10;6+3v/wDX96+j6Ld3kv2eFNznG5ecjOP89a6tvh9daaiajcWknlsQd0q7c8c8kf5zyK++4feMrRc1&#10;H3UebisTh6L5ZPV7HW+DfhBNrvgi88R3FpKqwqNpwcseQMe2a8+0xH0HxtDFHLIu6ZfvHnkggf7P&#10;T2HHQV7hoXx68I6P8J5PDU6yLKsQV2RfTgg+nv1x+VfPmoeLYLzxM2oW+1pftG8M3Ixux+HT/wCt&#10;0r9brSwGHw9KVKab62+R8fk1bOMZiMWsTTahdqN9rWPr3TLm71PwncadON263+U7sc49v618P/Gu&#10;3XR/Hd3CsI8rbleSSDk549ORzn/A/angW7Gr+D4bkRruNphl3EsTjp+Y618ZftHy3SeNmihmjaNC&#10;5ZdwBzkDP0OD06flX0/GMvrvCM5x6JP8D5HgJulnmJorTR39V/wx5xqdy0n7zHA7dAee/wCo/wA5&#10;rGvWEsbMvO1emf8APtWjdSLtJbH+7jgf4H0rLvzIvGGHy8Ky9R6/5/rX8hUtZXP0isnzMzndVbcp&#10;UMPvZ/rWJckCdtlnuBOd2etalzeIHYfL93liDx7/AOf1rImMM0jSNZq2f4tpP6g17GHjbc82pUlG&#10;Whx2ihDMrTFlCnOeRn5unHT/APXXpvhicRW2F2sFxubcDn/H/CvKrK+t4ZFYO251wo3HjjI788f1&#10;6V6J4f1SIKEDLvLcqO49fcV7Gc0Zzm1Y8TLKknXVzuoNTjtrZ3O1lWL5jtyGHc+uOvp/h94fs7XS&#10;L8IPtzTr+6t4wqr0yQOV6dOnTr6jOfz9s7trg7Q6jcPm+Y9c8Dvjtz+NfaHwi8W22j/Be5tFuFUh&#10;cHkDB2df8/8A6/27wnw/JgKjXl+hweJVSniMko04vXnX6Hlvxd1Eaj4uuIJfnjh3DduHT9ScY6Y7&#10;+1crELOW2z5nfbGduAR6d+eDWT418YXV3q15cJcSSh5mCFmHIHTnvnAPsMZ9+KuvEGrTzPZW15cS&#10;ea3EatkjOfT6fp9a583wUsVip1H1bPQoZ9kuV5dCNaslypeu2uh2moeI1s5WMc68rkHzO3Q9T/k5&#10;69si/wDi5pukwNNqOupHDvwHaXgH0PvgH8q881S3R78P4q8Vy2sIPyxrhC65HIxlv/rjil1Dxx8I&#10;tFg3+H/DM+pXCsB9om+VWPb5mBYj6gHHFfNy4MxGMlzSxCguyV2fG554wcP5bZUIOo/Xl/NN/cmd&#10;g/xttZuLI3Fw2cLKtqfLZQfuhsY6kDAP9arp8YNTslXUL62sbeNVxG15MRkkdCCQP615T4i+IXiP&#10;XAqWaxWMIUttijG5zx1Y56dOMdPwrnrmxnndprm4klmI2s0kh3fXvn/PvXo5fwTgcNUUqknUt32+&#10;5H47nnjXxBjOaOF5aUX2Sb+93/JHsev/ALU2o6rZyaDY2mmzL5YjZo7bC524PzNnkjkkf/qo+Bde&#10;0e31CHU2Cx3wkX7LN5x3QSKQVYE52kEDBABA6YxmvJ7eFo32xoFKsMbV5XIBP8jxWpYMIAXlk3Op&#10;yi9c9/z9q+7yyhDL7qklFPeytc/GeIs+zDiC31yrKpba7bt6I7rUPETXWoXelWFhuml+SSeZizsR&#10;kllY8gHHI9+etc6L2S1la3u42EiKVdW5I9ceuMj9ahvNT0+bbrRMjlI1QiFgDuwdpOQQeevHzY7d&#10;arahdXOqx2+sbV3dJli4+YY/TkH6g19Rh8ZLufB4jAxeiR0NndmeSPbGd6/NIHPQ5Pv7j2/nV9WU&#10;KhUKPm+8qnlvy5/z0rB8PSsN0jdT/rMN145I9e3H510dkrkIwbcFLO249v8AIzX0GDxUXa7PFxWB&#10;lEmggdo96q27dwB1Hv79fWtS30+4nkWWO1fMbbBGqjnJ4z1/yvfsaZDLuWXapXaCWxz1/wD1/wCe&#10;a6rRb2xtrJoRp1u8zSrm4YFSqgdNoI5z39ePc/ZZfySSk9j4POK9WgnGC1f4FXTtPN1fbtPR4bc4&#10;Ecc8waRT0ALbVB9M4AxnPcV0mn+H5rvyoMf6xSBheqgZyfQ9fTofSpNNhtvNSS2gVVD5XuW/2eO2&#10;Tz/Kut0RrKQLbHy2ZmVDIufl/h/Anvxjj1ya9uriKcY+6j4mnSxkpfvG2VfDvhvy5NxhViwwqFBj&#10;gjJ+uORjv3xzXY2nga1jPnOm1cnd02BcZPHfn69OaNOj0m1Vjv3blJ2qmNzYH59R+tazat5g2Iq/&#10;30VR0wBjj8P5/h4mIxUnLQ9jD4acY+8QtolhYbpLaORVZv8AV5HUEn8CMd8etSWukQS3UbSOsasu&#10;drL/AA4x+HY9O1I9y4bcoxyC2F+nv/TvURvtm1IwNuP4h/L1/wA+lefLEPuehCjLsaEtjplvEGt7&#10;dVC/eWNcZ9+uD6//AKhmKKOMzKIrcbUbbtVc+mB+fPQ9fQiq11cLlt8mO23d698+uen+TRbAPKvz&#10;KrbWBYknaf4f14/TPph7dSOn2L6I0CllJP8A6pCQ2BuXnqOT6+/b8+Jhb6KlpH9nEnmSZ8wsBjk8&#10;BQOenU5744xk1bLU9I0u5WbWIjNDvzNDFNskdSeQpIO04BGcHGc4PbPl8RxmJjaRgKJWK+YT8ue3&#10;IGc9D0754p83MXyqOrNSSS3VPmj/AIWLfKMBf84596roYpJFLnb5ZzuGc7h/PnPXIGPzx7DxJdpO&#10;U1FYwoIClV9uMknp1PHp+ImOsQqux5l5XO0NxnscH6f4Yqr2MPiL6zstsFiP+r5UHuxOcfj1znpi&#10;kUbmaMq2MEO3ccE/oB/nGazWuZLwokLHa7fMwGApJ/l16elbFhZpaQpEoU7YssyjgdPfqOfTpjvR&#10;KaRHLcqfZLkXYKoqsedy4JIzz78f1+lUdZKgbpUO3bgkrnAzxn8ffqfrW5JCJyytA6srMoYjgDcO&#10;mPx7HkVzWsTyXE8YULIvzFlOc9D649u9VTqOUjnxCjGNu47S41meTY+1m+9hQpGB/n6kc44xJrJ0&#10;i8NvoqPcRyTzFZpljUrGpOeBnkYz1x2HPWoNHdLSL7VeYYKuVO3pxjBAHoM56+nBp2hCDUprrVr+&#10;2JZW8q1t1blWLHk5HzfdweB0HI4zpKT5rnPGEZRUO/5FrUhYWssaWkzuqKpBYkbvUkbj2H4euaY2&#10;puodTMytwGX0z644xn6VSmtjPd/aIVZlxhfm5A5JP6/r9cvt4LdFad5+W55fIbge3r/k1N/dK9jz&#10;SLF7qdzEPKDYLcE7gNoOD1x79O3TrxVb7VdOMz/KVY7nHHJHp/n6dqbfXDyMsaXCzbOY3ZjwwOPT&#10;pjHP+OQ86tNDZzaaJ/3c2DIJIlJ+Vsqcnkd+hxg1y1KnLE2p4WMpEMtzhCPN+Zl6nHA6gD3rNlvZ&#10;CxiALK3J+XsOMf8A16NQYktsbkru+99M59vxxVGZZZJPMjj+ZfmJLbdo4xk5x1xXm1MRGO56VHAy&#10;kbWlXEKWck0sx8zd8se3H457VDqmrQR380GnXskkMcj+RLMojeRAeGYBmAJAUlQxA6ZqlpJR49mo&#10;NIr+WRlVB+bbgdx1Of169KetpGjlwFY4+Vmzgg8VxSxXvHrU8DywsBknnInaXK5CrluMe2OtWhDP&#10;NHhkYjBxj1/+uO/0pwhmaQRTldrLtPJ/Hueo69vpViN5WX5pz3Lqy9V7kexxnv8A4R9YuDw/KVjI&#10;1ujR3L7WVvlbaeeDVqe6xArIrbi3yrv74xzx6/5NE9rAytcOV/efPGFIxj2/z1H1qtM8RJhMO5UI&#10;wu7acdsH25/M+1DrGkKfQp3d2GRzCx2xqTydoGBnqfb+n4xm4eN/JPy9mbd8vXGD+PpRcGaOaMST&#10;MF+7kYzjIOBnr37/AK80JAbg75JvM5IaTdnPc8fXoK46mIaPQpYdS6FyDUBIiu8LjCrtLHJbP0+n&#10;0+lKbxWYGThsEZ3Egnj075qlHJ5asxdnw3HOBk/TNWin2nbLlW3DI+YYGfpx9fwrCOJTOr6ppojQ&#10;t7q1S38wbvM42ArnPvn1/A/hVeH7M5j8xGK/d+X5mbJ+7kf/AFs9qtNDb6fpnlCJlm25m5+XGefX&#10;j1z7eprPFsxkWSCbl5OAoIB4/wA9666eIh3MZYWcehantraPEUpCscHt69fp/wDW9KZa2hEPkQtt&#10;bb95eucjt1/p+lOgSVC2Wz/EWHYdenr/AJxWmtwsMO2OL94FH8Ocnnn3yO3881s6yexzyw8hloXt&#10;E+ySBmVuQki9Rnr9c9/51KIZZ2YHClf4eSVGfbnt+v4VUi3NcteBy7bvl4yffr+fccVft1YHasJ3&#10;bQu5mJZTknj04rGcpdDNU5FE2YYNJI4+XuwHPX6/571WudNuCubZlXb83TOT04+o9av3EMkS7yil&#10;HXnd3P8A+rnr0pr3AG1JY9u1u684+n+NZ+0qdzSNEq2MklqyrIny7cbtvH5Yz/n8tIwie4WUzYDH&#10;GOe36DjjvWfM8apHNCV+XldwC/j34pI7+aObyZIh5aybhzncM46fTFZykbRpPYvuh+2PFZo23rGW&#10;U/PlsAD0PbH/ANao1MrHzAgZmwJAuMD/AOt09/5U3UZ7e4uZJdKjkjg3ny45G3sgxxlgBk8H+EZz&#10;0FNuC1v/AMfI+Zeu0H5W7fy//X0qPa2WppGhzdBNRimXdlztG3KqOh7ngVy2rR3kDDfH97O2PuPT&#10;n8APrXRX2uLZRNI5+4cY6n8ff/Iqhe39tqUWIEVi3BZF684zz69/YVhPFKPU7YYJSKnhPUrgQyWl&#10;wfvMSrN14Pb0Jz0/rT9WgmhcEj5+GX5uMevP5/hTIYmt5N1ud2OSu3DY+v4/54pmo3pJZZAJmWQg&#10;sPTPb6c55x1+tcUsVK+50rCRtYp/2oIjueNirNhV7D8x6d+P5Usmt2itsLdhlsYI46fTJ4/yKoyF&#10;ndWIUkc7vf8Ar0xzTbyzhktwIkIZWH3juH55+n5/SsZYifcqODjLoaiT2Rc/Z4snbhlPUcdOPYH/&#10;ADyd6wa0thuuLphKv+qWMblkOSTznjv+f58K882nzBeV3f7Q+Xng/hx7c9q6TRvEunTRyLqLlg0W&#10;5GTHDHHJz7Drzzjr3dHFe9qzOvl9TlukX57gy7mTDfN867cKWzjpnvTIrxYplJbbj5iOi9B+X9Py&#10;qxHp8ccXmwSeYzNuClc5B4zzjI6/l3qu1hJIfNiiYKOTu7/pgHH+eTXuYetI8GvgzQsPsl67JjbI&#10;xBGWwOoz3/z+VW5bWGy5yW+RlUbs85Pv79ff8BhQme1lBt2z33f7PXj/ADxXRx+dqFtHMG+bCgbc&#10;AjHr6c+vpXr4efMzy62FUY3sM0rUpreZYGKCP5h8vU9j7/5x2rqbBYby2XDLtC/xNjPHv/PrwB9e&#10;RaxMaqyuC0fzbDGDyev1PsfT3407OQfZQGi+ZX3CReMZ/DHbt3J+lelynjVIuLtY6ITW48tMlPmX&#10;BB9SDnr0JPoOlQxPFLNmLCr8oYDv6ccH6cdPTth39zM0bOyDdtPzKw2g5PP5fl+dNsdcuIVaAruw&#10;o4KgEAgfXn29a6IQ0POqz96zR0lo9rFLGl5M0MayKJBGuXK9yO2cH6Z9s4LhLXz/ADol2r5jKpGA&#10;cA8E446f56UaXcQ3kfnY3KY/4u/B/wAP19Kk1MW02w2Uckf7r51mwcuOpzjge3PIPXrWkfisaezv&#10;C5H8hgAZSVbDfeKkZ69/T/PrX+3xjmRF9MbjuJz+X8u/1pzSRtErNKFY4yFzx6UjkIIwkqttXLbB&#10;nA7j+R/EHFWHIVru8U4YHEijbnOAowOOPY5/P8W7LQOGi2nAI+96nHbjr3J/HFMkSGMrMka9/U55&#10;wTzn/a6+/rUQaNdwSYKCx2jeBgH9c+ntT0M5RKN1c2UsjKR86cfL0HHfnn1/wqAgwTNJGzAeYrRg&#10;csoyO/bkD2FXdQthOrSQ24aRtoR1wMdPX2J/HHbrm3Ekv2r7S8wct0PJOeuP1/x6Yq4yVjhlTkpX&#10;Z0Vh/Z11a+TepI8e0+YisODycc5459Kw5o9Luw0MUXl+UrI0dwfmY9CR65xkYx9MZq5pVyFaUyOq&#10;+quM4IwdvTjv+OM1R8TzaPp940ttaSQmYhvOZt2/5QCeB1+6c9unNc/M4yPQUn7NNmff2MKkpneF&#10;X94u0rznr1JJx+g71ztxdNZXJSaRR8wG5l79Mn24GPp6deo2sbhXjlV92Arbsk45HGOfw9elYeu2&#10;zl2kKKrbcr83PoD6Yx/Ks5YhxZ0R5uUZp12tyuxl+b5f9YwymTx+H5jn3FS3EPmFXVe33lJAHbP1&#10;rLYTQTFtn3X+XHZc54x6E+mPzrVRZpLQSqrLt+9x9w/XoOlT9c5WdVGDkrMhiV1O3zPvYwvpgdPz&#10;44PWtOK+wrROfbd1A9vr/nrWcXlgU+Um7dkfvF6nj6Y6fXjPHWkF4AxW4+Zo93zHrznj6mto4pSN&#10;vq66o3H1uyhs5oJgzSS8RyGXb5bcckY5yOP19qw76VsyOkx3FsKzc8dOfxx/nmhr0F2Vgse9SjOy&#10;g7W6Z4+nP8uaPEMkElxLeWFmsEMzF47dfm8nnG31wBj8Ceua0p14xlqcuIwkZx9CbR9bW3nVbiVv&#10;mkJUZ4HPb/8AV0GK6q31W3ktUcJGCem4DDAnn07fz/PzNLp4pGiSL5vuqcn5uD1yORxn8uldRpms&#10;LeQ7Lg424Yg9cf3vc8/h0+nRKpzbHn06cY3R1iX0T7luAo3E7sD5vzz0GKkm1C2hTyfPYR/8tGY7&#10;Rz37ZHP6Z61zIvpsho2UbWzJtbkdR2I9PyI6U2C/uPmZt5Zgu3cw4/zj+VbUtSKvNHZHdabqLXpa&#10;UPmRWO3J9h/X09/WrWI0kb7PG3LEANJ1HJ6njt+lcXYatJCN9tcM25SoHIznqePbb6Yz71tWmr4J&#10;e4k/i3N8wweck/Xp9a29nLdExnpqaQtAV8yV1+YEeWMArgD065Bzz6mi2ga3LKLg/KwX+HAH5cj+&#10;Z6006oJSNsS8L8zH7zN3xz9f8KjfVI/vbGLBudp6/Lxg/ify79i03oLmjAg8QaNJ4gv2u7JPskLR&#10;hfLhZsfLjI5JPzHnr1PQAYGPd2L6IsttZYaB1/fQhz90DBwRzjoc89fz6O01+0sRcpNYLIk0bIyu&#10;WzE2QNwwQcjHAOQR1Fc3qPiOKK/Nm8jY2nGFKg7ucj1HXvjI9sVrT9pL3baGNSdFe9fVnE6r4m1H&#10;Qr1byK3aO3XfmFVxtwOcDvwuTzgela1t8S0j05VZplkjbb5nVeoOc+xx2HBzkc4frU+i6kzCCCNo&#10;+U2x47n0xxnI9gD0rnNa1Gyih+y29hhdrHJ6SnJGccfKefyP0rqnCm6ackc9CnUlWahK99kcf4/1&#10;17jVJLyI/PIxbeW3bs4A/PB4J4/Gqfw5vJ9e8QTWMmrpa21vatNNdXD5VUC7Bn/aOeF7kjgZxWX4&#10;tm+3SJbWttkyNsG3nv7Dk9+Of5Bb6fTPCEy+ETtvpPNQ6k4+VN//ADxyCfugHLA9XxgAbjzfW5U4&#10;2iz0a2VxnrOmtEru3X8ztfD3iO21ieTxXPcX0LaWyma4j2AYAwo3d3PTGDwCRgA15drN34PufGUn&#10;iYeDbNN0eJLezbyIzg/e2oMAlQowAAcbuprZ8QeKYLfQ38KaFB5FrvLXMnBMjDI2/QcY+nXqK4m9&#10;vFs3YtGoKtllUHkA/oP8/XHHZlGpg6lOpFWaslvp6HbwjhMflfEFHEUJuPI1JtNrX1WvY960X9oH&#10;wtceHrGw0zwnZ/a4VEcsdxrTFnxwc74yc9TnOCeMj7wsJ8YvDiyLJf8Ah64ti3DeWiyRqcDj5W3e&#10;gztxXzTd3rNuuIX/ANYuzdg5PTjOfb8evHQ2NN8Za7pbjdflkweHfcuRnnuPw/nk1/MPEXhrlGYY&#10;h1KNNU3e/upJP5ar8D/QThnx/wCIMDh408VJVvOd+b701f53Z9SeHvjR4SvL0ppPiWzW4UELDv8A&#10;nz9Mgjt9BzzW5r3xc8S+JLZLB75pY1+RY/M9CAOB1x/jXzL4W+K/gWS6WDx94KXUoF4f7PgEMe/z&#10;Aj642nkjjANekaXf/s465aRzeCPiLqGg6l5e2KzvJsR8DIG19y44/hZeR2rx8J4eZnGi44TEKPeM&#10;ny39Hsz9cy/x34Rxc4PG0JQl3S50n+El9zOql13VJ7dhIW/eN83P0z+n+c1lxXbvqCyTbl+YADPp&#10;/n9KoSeCPjNbW73mkiHWLcLuW8jV0+UKMk8FeM56jn61yl54/wDEGl6qun694bmtZA5ZlMY28Yzy&#10;Bz6EjvXHW4az7L0/bQ073Vj9hynjLhvOI/7FiIS0vZOzt5xdpL5o+9f2ePEdrqPw+t1KqzeVtaRm&#10;+9yTn1/T8uMfNH7VF9b2Hjrylj8vzDIrKGOAcjt37cdv5+r/ALKPjSC48IJK7qqSScKzfMufbn9P&#10;6V4d+2JdXkvxDjW3Zpts0jSHbkcYHU8jjcOOuPav0DGYeeM4Mn7Xbk37WPguG5YWPHGJipWT5nv8&#10;zzfUriP5gfm3Dkq3zH2xWHezspZCTn/ZPX2q1c6mAfnGQf4gwYY9M/hWVfXm+QhDnd+tfyrCj7Oo&#10;4rufd1sTTjLcytVuG+bBZljYH5u/vWONRvl4SNivY9P61tagIihkVl3Nuz789Px/x9a52bEcjJ57&#10;r/srIwH5V7WG5ZR2PNrZhh6bVzzey1X7ROSsuFDZJ9favQPBx1PUI/MtrOWTco+Ve/Pb19ev+Bua&#10;f4S+Fvg8fuNuoXPUvJh1PIx1wPUnj04xV6Px/dWqrHo1nb27Kc/6sNgn26c+n145r9GqZVKtX552&#10;P5+l4p0cLJ+zXMdl4D+GvjzVtZtbq9kjtLGAK0izSYDbRnnnGO/XHy/l7Brvxi8HeCfBn/CHt8Vd&#10;PB3K0kOmwSXTvk7SPMQeXx1KlgeOtfMF54z1C7Xz59UkkZlGIY2KqMnOMDA5B7evSsKXWJRclygy&#10;uAG28uwxgkev65Ffc5NmlbKcK6OHppX3ev6WPjeI/ErH504rSKjqku/nueh+JfjHZ3A8/SrKZ9zk&#10;q15Kc4PYgcdSeM/WuUvvibrl7NtnvGjUpgxxkLj8uT3+tYcSX9yUkC/e2sqlcH5ef888U6LQZpm+&#10;dWI2hsK3TPbB7H6f1rH2dfEVHKXU/O8dnmMxUnKpUf32JpL5rxjJgbmP3u3HXr6fzPbu1nMu0Qr5&#10;OMDbgHsMjjtj+nuaj0+0Md35roqnIGVU4+739vfr9a0poHkPnSQ/N1Zgowp//UP8nNenh8K1ufO1&#10;sY9rlVPM8qNo0xl8tkj73GOv6U1piEYMn3d3LN06HHH4/hg+9WVt4p2WMRKu3l9uAdvf8vYce1L5&#10;ciEq0ZWP7vtkd+30HX6enoRhGB5ssRKRXj8x4RumG3OSy+4yDx359e5zSCKWNlG75PMDFep4zx+W&#10;TU5t40UK6bDtyCvGRjp2we//ANepFsmnt2uA2NoyvTjGBj09frijmM1URDpNzDYXTafcQO0U2V3M&#10;CArEY/8AQua2NB1mx/tM6BPYQx2skflNJHkndk4dtxPfAIGAAvTOazWdocW0ts0jRLl933sAYI+p&#10;J4xzxz3q5aXFqunf2pDa+ZJ91pJSdyYIyQRxnjH+eOii5dGTKpF9DYtdCe2nWN4tq/cUR4654Bwe&#10;D27HH1rodLtHVdvmq2OPvehz7+vuf50zRJZfEFrExiWOSNSkwEbA7h1PPXgdPY9a6LTdL+zxeX+L&#10;BVBPOTx09vTuK9zCrW54+Kn0ZJ4YvoNN1Kx1K+0iG/htpVeWzm3rHOAclDsIYA4IOCD7g1q6XHJd&#10;oJo4VJXB2Ljae2Bx1xnH+TVa4isnjj8u1W3Crlm5zI27O7knB7YGM4HcknY0GOySMTzNuXKkRt1z&#10;1A68nt9MV9fgcdKjHlbPi8ywMMRPmtqaVpOyyKiw7c7d2M8EDGeff6dKtWl6QrRLujzJ8zKzEtjJ&#10;/HpUKQQSx+T5u1hyPmw2c855/n3q1b20SkswVl/iJHXj0468/l6V6MsyVjy/7NlfQ2LO/nn22qz7&#10;F6lQnpz0OetdLYayFURW6E9V+T+LjPT3Lf8A1+RXIQFYRGyyN93oyEk+n/6ge9W7fV2V2MMskar8&#10;rF2AI47fiD+leZWzCUjqp5a1udVNfLFC3mS/eOAqtxweT78Z96SS+fzPkA3Nz8q5yf8APr/KuVj8&#10;RRSS8ybgxX7vOecdPXp7/rV5b3a7TxSl/mwy5A3D/Pv365Fcn1pyZv8AUImoupy+btZ9ypyrbgQe&#10;RwP885+tWIb15uRJt+Ub9vPQ8/4dPT3rLtCZIthVW3Yzt7Y5HT8O1XtOeyhnjF4JGi84NIsUoUsu&#10;fugkHBIHXB59RW0aqZDwsYmssllPpv2Q20v2ppc/aPPOzywp+XZj6ndn8OM1VKRYwy/dGPlUjHtw&#10;eMYz9cegqvJNZTyySWsLxxlsxQnkouR8u4YBwO4Az178SNaBUbfIvXH3gTj+o57Zrpp1InJUoxvY&#10;ry6dKV/0JY24DfK2APT/AOtz6+9TWuhEzrJJMx+YIygjsO3p39/5mwqW6IHVm3HBP7z5T7cds/56&#10;ipFMUqIUkXa3LSbjx39Ov+P0rX2jOGpRjEn0uyj09Qf3qqMMzcbfTP8A9bp7Dirottq+Wj5VlYBd&#10;uc8Ad/c+/wCOKZYrHFH5xMbNzyW5PP8AL2560+5V5Ngb7qrnG35l6fmKxlJ8xhKLHXM0Vraibzmk&#10;4bOcHrjPT6n3rmr0I1zseTavl529cdOP5fhxz21tRXIEP3ivPQjHI7c54A9s1hXCwxxs8rbOgDKc&#10;9O3P6+tVTqcpy1acpM0rxdPt9NkPnqXGQV5KlTwcuDxgkADB3bs5GMMy5tLPTtDSOwkl80QqZ5pn&#10;y0kjHJKjA2jPQZPT0yKq6Wulatepb6lIy2PmBp2EYdpNgzhQSOC+1euRjPJwKTX9Qt4h9nRyqK3d&#10;d3f8unf0qZYqUdDop4SUlzW8irLe3EjbVfZu3Fjj0PX/AD61DJIXKu+75ZMBmJ64wTxj2/H1qFru&#10;JtrNu+Xdlume/wDj/npM7KzyEru2n5WX/Pr3rCeYSidFLL3LcjGFXZj5WDFht9/xPQ/Wqt1fyx3G&#10;1WZV52jnI46f5/rV2d42XCbl2/d9COnasObdNJ5cjY+chepxnOfp9M/1rgqY5T0Z6VLL3HZFtdRS&#10;a2VJAqMsePqec801wv3yGcqoAPqv6+9MisQse/GOgXyxnHGRj/PbnpUsdnGI12AbWUltvT8h6kZ/&#10;EVxyq8x6lHCyRPFNp8NpIsnmNNuyrDGMYJYkEZJztwO3PXinmWC3jSRlwof+LHLZ+v1/zxUUmkSP&#10;vJ/1iLwrcjHfH5f4Z60x7GFZfNW3XdIPmUEKV/2sY/8A1flWMpHfHDdy4ri5baqj52wy7ume2f8A&#10;P60k9z9nnbcM7VbK7uvGMYI56456fygiaeALvhwu/cSB82B1HGPf9elRpNcODsDbdv7voNqjv/n2&#10;rGVblK+pqRaN80nzLHuXPzYz/j9PTPT0py5u0YgbtzfxZ57Y+h+n41VhS4LsRKyrt/1hbr/P154/&#10;rVyxVldpo2bJIEjbuV5698f1rGWKY44GJVvYpGb5Zk2tyDu6dtoH+eh9KhiXzgTIyoV+8rDGcEjn&#10;pnHrnv8AQ1uf2ab1RO8TN5a5ynBxk9v6fyqhfadLA7PDGqq24n5SOcc8DqODzx0+lcdSu5Ho0cPH&#10;Yy4ozbCSQvld3zMeufoP8/lV3RykMGJGynLLHu/DH+T2rPuPMb99HFJw2eTjPP6frVjTLW5eTa/y&#10;hY/mWTJ+UnBPGM9fX8RWMa3vWO/6n7tzc1WSxxbyW0E6v5Q8xZZt6u2SSw+UEew+Y5zyeBTYIbpM&#10;D/ZAwCAV47Yz71pXdnp0d3LHYyySW/msLbzMBtmcqTz8p9RzjNWorI3OckYb7u1u+fr9f5e1ejBn&#10;mVKdlYy4bKWJRc+Zja2OSBnnv+v+ekjJJI6mZVO5ecSfjn881oTmaR/L8xnbdx/FkgjnjGajkBQY&#10;D/KM+3IHoPyrrp1OU5pUeYhWAQPut4xluqld2e2MdjgcH8q07C1nubbEJbcozlW4zg9uufU//qqC&#10;y0xZ1WeWXy9sjE54PJ6H/POPatCRYLeMIF2qq7ic9P8AHr6elVKvF6Gf1dop31nFsBiDfKx+bnP+&#10;6B/n8OAcy/sVjZQknzKMDOTuwcEn6c1rSXDP91PlDYLeh5HHv7VWkt3nt8NtA2gbRJxms3UiCpGG&#10;5zOvkhlbJJbJ785H19KaJ43fEs23HMe1Rhc8nH488/rWpPpW6XauFb+I7eQPr+RzVOfRobkeUk3l&#10;syqQOchjntnk+3v70uaEjo9i0WIrezjuZLqyZlTcRGrOGbHOCTgDPfoKgl81mZyNrZG4yMQc5IAx&#10;+Pb8fWtW+jtSZINIs5YbbdiNZZBIV45BIRc5PtwCOpyTnz2ioC4b5tuVVh1A57devOa5a0exvCmj&#10;FvGWWNmLfJuyPlznIHNV7S3uxEssj/KCdu5+W9+fqO/f3FTaqZCZDFCFXdjd2X/P/wBbrUmhSyrY&#10;sTuYquNr/dCg89uv5+/t4WIqTUmerRwt0mO+S2hVpwxbeV2ls5wB0x9cfgaydStxJtYSfMVOd3YZ&#10;6/Wrl15sjo+35vuq3T14/wA81TuIVX92yswVP72QRz164/wxXnzxUondHBxtqZrIIZWkbcVXkbhj&#10;qfx7f564dbKkbZUoUxhVUY5z/nvQ9vGAskI2qxZN3l9OBnBGfUfnirFtCVi3jdx1Zc42jj8v8jiu&#10;f69Ns2jhoRKM8DSBgD86rlNzYJ45OP4ev+cGrvhTT7Jrzy9UeZoVD7vLXowU44PbIGR6Z+lW4LMt&#10;KqzrljgfIh5/w/L0qfQYLNtXgjuzIsIlUXDRplguRlhkjJweATzx06juoVnKzMa1NcrSNBIjC3lx&#10;L5fzZUnjI+v+ePrS/bGB3SJ845+Qfjke3b8Mcc1rRxQyWBPkq391uTn+o4/z3rPltokmVGmLMMFs&#10;j/D2FfQUcVJHzmIwsQi8qWNZHX51UDhS2T78dMfy6VsaMnlqsgjZskK3yjODnA+v481lJbF5llXc&#10;wBO7jGcev1/z1q9a3HkM1uJfdvLU4J9cY/8A1fpXrYfHNaWPCxOBlumbpWw+yoxhXczDeu3j+fPr&#10;+P5tWxV3UIVG4YVixx1yOT0x/hVa1ZnQBWbnbuLNgevXv9DV+zjL7ZC/PU9D+HXt/P8ACvUp4w8e&#10;thX1RV+xXDbbclcHkNJjhvfvwB744FU722Nqu12bzMs3YKe3p7jnHYV0Ujbd0rRr5nZSvIOOPy9/&#10;xqG/06K/hkH3sj+Lpnn0/wAkdq7KeKtLU4qmCUlotTm9P8QnTZF3DfG0n7x2JPl8H+f8vxFdM19p&#10;1xYJJA7idpP9Zv8AkZcDAxjOc559OMcZPH38CWE8QulO1pCFXdjOP8OntXQeE9T0eC2kiv8AzsPD&#10;ttzHKECSHHXKnKgbuOCSQc4GD2yrRSujnp4eWzC61iWymYLLtz+anPXn/PFTWlybqT7zBGGNq5GW&#10;GQD055471BqunQynzoZdrKFK5PAPT+RP+TS2q2Vm/EqE7mAVmPy4Gf8AP/6qUsVCUdDOWFlGfkWp&#10;VWXaiBfu/LhhjPOR39zVWa4kjle3DqepODxyTz/TvwfpUkd9asPs0c5ZQuFO7qfqP4s/rxTbhIy3&#10;nl/lkjO5v++sfgcjn/DNYfWWHsWzPdV8pvMLK23DYO4D0HT09OePrVe+mZAquxOV2qfM6cnjHr0/&#10;OrS43MsxZV7Nu6dR+n6fhVG5mCvFGxLFm+XK8Drn8en+cU1igeFXKUYtTa01FljnQ7ZEKt/d46fT&#10;t+JraurrS7vw7cQ31vNLNGd6usu3AyOBlTg/eGcnr0rk/EdnJaTtLI21sjle/wAo4GPw7n+dbXhW&#10;/Btoru73MPLKOi4+9zg9D3/P2pVa0ZRumRQoyjJwaMXTdWhurXbDGqsuQu3+HkdeO4qbVU+0QMGJ&#10;YgAI390DHfHr+eDVPX4bXw9rf2KyikjjOG+bHKk/eBGMccf8BPbpLpMss6SK8u3Y4ZZE6/T8q56l&#10;aO52UcLLYpfZp4D5MuFYjLRsvUZAxx1HPp0z71qaYDEnkh9vyjY3UlQRz09cfj9TTZ1jEinzOdxG&#10;7jvk8/X/AOv71HNqUFruiaZtpOFyO+BkcH17/Q1yVMRE7qeElHVDtQSG4w8SheoO7Gfw/E/rWQI3&#10;j3ABt74ZtnQnk5PTI4/rV957d90kcakEfdL5VuPx4657VGGREcqi7tvPHY8Z/nj3B9KyWPjA6fqc&#10;plJJMr5hG4FscDAwT6d8f5z3muNUt4rWSCezLTS7WhmWTbtADcY5zn17YqK7uYERpT8uOSpzwccc&#10;+p/z6Ux94db9bdX2lTt/EnGM+5/zxW9PHRmN4CVhkjI48tQdqwg/OxXBGcr16YxwPf6VNp1xc2rG&#10;Iy/xMVQKe4GRz2xn35+lQ3zwK8zQOwjBIjTqwH1/r/8AqqkbyTYRwx/ubgecYxj8OPU13UsUcFXK&#10;3c6H7bJMPNEvmEcru655BP1/z7VNDeNA2Q/3WJ+ZQOc8fz/TvxXOwX7odzy++F4wfT9Pxz+do37+&#10;X5sjYwp3bf4cnoP1rvp4yPc4KmW1DpLXUznzCIwD/rNo5bPPHr1xz29xg2W1GJCqLMp3N+B49fx6&#10;cGuOudTk+z7oCOGztdsYOG5xn0PHXt34EcOvTS7XmIAXJZchscenrj/Pr6FPE31ucNTD1KfQ7uXV&#10;YwBcRSKW2+vTPQ+3/wBf15pt3rCRO29o9uzMgVfr6f4djXKWXiV0Cxm4RvkChmP3uf8A6/8AnirK&#10;XZkmaFWUdC56gcYB56Dj/Oa6ViGc0qHP0NhdV/dvfSMuQAH6Hj1+u0+vbnvnM1nxNaatMkMVvGsc&#10;assqornzcsxDMWYjPzY4AHA4ySTl6lcGOFgs37ncdy8+/wD9fn/JzdNvfLuRGId2VwT+GM9ev6cV&#10;tHEdTkngb2iixqesj7QUd9qtIfun1OM5/Pjp0rD165nng3KVV9xI24wVJPK+nTjjsT6ZvXNxDMol&#10;ZQsYbCsD0YcHnnnBxx/jiFNLhe0fV9TlaOztY91wUb5mGc7RwTk44HcZyMHNOpiIyjZlYejLDVk1&#10;0OT1O7u/DGjPrq2wkvriOSLTofJy0DY+acjn5VB4zwWH8QUiuXtGuFsI5bmGNTAzCHbtyxbklmxk&#10;/eJG7OM8cZrS1nVte8U+IzrGpw/Y4kt1WxhjAxDbbcRxccAbfxOWLZJasmee4u7gR3UXlxrIfJLK&#10;Pu5/Qdv14rxqta2qR9lTr4eVNJtXIr25ay/c+YN2fve/+eOPXtzXP6lcgiRv4m+U569uanvX+Vlf&#10;5mZcblxu5wOfqfr29cVj3WpSo0iM6lY/lk2845x+P1/wyfFxWIlK6PWwUaaacUQzLvdXijKKCCPm&#10;2hevBz29+MfSo4WubhwzM3yEA/Pz9T6Y6dOc015leFpDNjaoPC+3b3H9PxpqgIuyKdtsgA64PPp9&#10;eP8APFeDWdz63C4jlsSzEwy+bEjD5gwywPPGe3Tk8fhzUMSyyku4f93824dc+uff9KYXVSN23HJV&#10;WGD9PpmoZriYwJHEw9GVshuOn4c/oa8utRjI+hw2O2Ok8K+P/Gvg5p08OeMb6zhuP+PmGG5ZVbr9&#10;5c4bqev6EcbbfHTxXeOh8UJDegvzK+FYkherAdc+xGfXPPnk03ktgttkKht2PUHj65wMHpzzxmo5&#10;LkrEpKscfNj5SvXrz9Poe1eTiKM+Vxu7H02BzrFYWSlRm16M+jfhd+1FpnhIQrpurXOmqzZkhvI1&#10;kjY9vmA49+nT6034pfEL/hasc2sWN3HPNv3eZbyFlDHON2Bxwfrn06V85yXzhMuW+9n/AGs5xzx1&#10;wf5/i6xvLrT5DJYXkkLsx3eW+3Pt2/yPTp5uJr4v6lLC7was0ff5T4hY3B4pV6iUpbN7N/odnq+q&#10;eI9MkAeyZl2/u5FbI7enTt+f50T4uE6eWQqfNtZmPH1qrpHxJ1H/AFN55dwm3P75sk4z34PI5+vb&#10;oavz6x4c1qFg1tGkeWG9l/XHUZ6f44r8rxfCMYSvSR+h4XxYw9dWqXRnan4nDIp3sflyzdif8/hx&#10;9KwbnxEonYkqc8/My9+e612Vz4C8IavaCTR9b/eblWVYZAw4JByDz29enODgVzc/wd8RzStLbTeY&#10;jHKt5B5rip5LUo6OJ6H+vGBxXvKoUbi/hcNHG24KMKQo+bp2/Pj0x71C8t/cpuiyg4VtpBAODz06&#10;gc/XPtU8VrHEoEO0kMu1hzkev59vWrdraRWwUNGqfKq7iuc+vPc9fqfWv0Wlh7bn8tyxk2V4rK4m&#10;3My8HBbgnIxnBz/kde9S2lmS+0yfc3A56BucfjirdkrWsuIyG+Y/MzdMHA4PPc++M1eQYRozDt3D&#10;MmPwB649P85ruhGMTlliKhHNFLaRrbpcld2GZfM2kMe3+f6mnB1gckyKo+5hVyQDx/hUbyzQz/u9&#10;2FOB9Ocj+X9KEkguyqRSjd/G2T04yD6+nr09a6I4i2yMJVJS3LCGdopIxbLwVxIV5VcnjjHJ+lOj&#10;aI7RE6spY/LKOG4xn2x/XvVqyW1MCsyN0wyyA9Ox49sevT0p0sElxHtMeJG/1bN/D26dvr6g84xX&#10;ZTqSkZSIBZ2ouCsMskZViN3J9uR+h/T2ZPDeDKrH8p24kXA/izjOMD/H36zWmLeNXKsu5VHQY49i&#10;eSM/r9adeaxbvFiF5P8Aa+bg46cf5ArXllIwlGxXZN3k/vmbd95lXGMd+o/yRQfIVXVHG1G7cFuv&#10;8/wzUE7Tl98aHpksRjj2X369fzqJbSGe58xyxaPltzHaBg89h+nr0zinySMuaPcJwPMVY/3jKoDe&#10;X83zAZ6/5/Lk9J4Gh0+6uLpmsGghgXMzXDqVyxHCjHHPPPYGucu7S8BZNPkVZeihug5444HfH1rX&#10;07xx4J0XT4vC2pPNDMy7rgtHtAkPfdzwBz3z64HOkZcm5pGPMeoaD/YdjZNfRFJBMqxWqjqvHzNj&#10;/wAdz3OfStLTbuwSykDW6tIImMe0lVXOMHjH+HrXlen/ABf8Dy6nHaLLdSWkTKFtY42V5V6YBKnk&#10;jPJGM847V1Vp8QNDZmso454ZFbDpJGRtOMYPpznjrXpYfHRulzIxr4Lm1szrtouTsRGbZ14GOvX6&#10;dfT/ABtWLC1VXiRgGbLZI/Mfp/kVz+l+LdJmTG9trNwvOBzk9/StUeILUx7/ALRIy9vm4Xrx365H&#10;PH+H0dCpKSTPDrUIx0sbcV2kcSm4YszLu+VhlPy7j/GpIbuYyKcEr0UjOevc/XH5Z9Kx7fUrIBgA&#10;4YrnhRliT/Lj6+1Ph16wjk2C4yS2FY8bRj610upI4HTsdFBd+XukLrj7yqzYxjn1/l6Glv7rKeXF&#10;KyBvvFTjOSME+/T8h+GGuqWDw+Ykj4djuUAgrg/y/H/GtSzk/tO8WCxjeSSaRRDDHHuZ37BQBk8H&#10;0rO92LlF08Rj99BOf9rfncMn6eh4wOwq+upfZpedxCsrMr+/PpxVWF7GOFTNNIVmwGO7Pcj9QBjp&#10;0/OaQ2bFtsitty2R39vfoO9aRjcxkaWnawssixk7Eb/WHjnJ6fl/IdeldBaalaNZZktZFuDMv7zc&#10;PLVMdCuM5OQc5HAIwdwI53R5NCjuV+1XLxRqw83agdgxOOBlQcdhkdeo5xcW8tgWkhk2x4xAzMAx&#10;PTkcf5Oe9bRicdaVjYt7lYlw4U9Qu3tjnJH9fX9ZXkeYLvlG5ePu7VA6A/THv396yYdZtoxm4njH&#10;7zB+cZ/MHv8AqatwXqSru3qyhduecLx0x61tGMjzaki9bz+UFDwbsty27oST1q1HdwSp5mWXb/s5&#10;5wRj/P8AjWTapA/yQ52qOF2nP1z3+o/pW1b2KpJ5MhXK4fnIwB8v4jn/ADxW6ucdSMpEtteSiSOL&#10;b3UNtbr6/pj6Yx71bv7xrNAu5ldfljG7GTz9OcHtx8340W2nkXG7yYvl5jj8wbe+P05zjNQ31hqO&#10;oFjGq7QPmO/k8ZH15/TFLfcz9hWtojH1DV5pJGUz9QRvViQo/Xn/AA/Cs24kSSPY7Ebg21gM4OOO&#10;vvjNWtXtodOdjfjyI14bfwF98kdPeqcV54cvbmFrLxHYqdzGZmuseUEGR25JOMdCe+AM1cvh0Cnh&#10;anNqbGmCyWwEETSCT5QyMpCnuT16kk8fqeRWbq/mbpI3TBXC/cIzz0/Tvj8K1EutLmljtdN1CG68&#10;xV2vC3yqfTJwPqTTZNMPmhXZOhPzSA4XPJAPb/PcA+ZWm9T3KOFukjnXiMQXzECqz4w3bJ9vT29R&#10;VqzjD4RUkdWzk88ZGP5498Yq9PaWZIZmj2g/e80MCAfr7VV8+JJBIgTao3ffByuMHAz7/THsBXj1&#10;ZyPYo4TyIZ2i8n9/hdwwvuPbnr/n614LGSKVlESbOSvzfe465/zyRWh5kAmVpDHuLHaFYc8nHbj0&#10;/wD18zRHzZd22MrGvV5BwDznn8/xrjlUcTujhomadMljZkuuNx27WXPT9P8AHmrmnQLPIrSMUh3Z&#10;kbyy+CfY4yep/DrTri3HleY5+U8jccE+3POBz/Wk0v8AsyxtLu4vNas7WOGESGO4fHmsWwQoHA4O&#10;7LYXAPOSAc/rE9kbRoxRYlW0i3QxzOyOxKnbjeCM5xk4J69TVOeEyfJC+WZefQg9vw/pTrW7hvJl&#10;XTZ45gpABjkDAdu2f84rTtdKkA8ySJQ3mhhukC8c/wB7tkHr6miVSoaRjG5jLpyed5h6joVX5Q2O&#10;mT3579himXEUhKy/7ILSDPygDp9f610Umg+Yxl8xeW2r+9Vien588c/1qO40BGRonlhVVODukRcY&#10;xnvnrzXHUlUOiFKJy7BsMN4dF4Viv3enHX/OfxqxDLcxNtfCttB4xkHjB4+tbEnh+MgM2xA2M/L0&#10;XOT9T7+/0qpfy6VpkHky3Cru4Vc5x6cj/I9+2EZSW7OiOFjISx1src29o8m5PMX5fQH+X4Vv6xZb&#10;7FWi3M3lgoOSe4x7g/qa4iyu9Ja+828v7eJVdUZZZgufYjnOQO2PbmvQrrUdG1KxaPTr6BpFVQi/&#10;aEG7kDAycEjNONSMk7s2dCNKUeVHC3tv9lYCSPb22Mf4f7x9evfvWl4Vs7W71GG1uWcReYokkjjU&#10;sqjq20kZIGcLkZIwSMg1bHh59QfzWRd3X7xPU9P8/wD160dD0OO2aRlnQbF+9uXng9c4xk4GT0H0&#10;oo/xE2dFR0/Z26jEsreLMoVl2OAFbqozkZ/lWrp+nysgYowGAny9fr05/wAj2qKa0trd1+0XMX7x&#10;+Ns6HKjjOc89vrW1o/2O3g37I9pbjc34f0/rzmvYjKPLoePVgZN5pfkhrhRwvz55z0/LI5rFu5ZG&#10;dizkfKcr3z9fp+f4V2fiTXfC1lA1vfX3ksvXMgzxyB1z/SuT0izm8R3HnWdq8nnbm3Q/NgAkbSRw&#10;Mf1x35pXM1T8jW8P28F3amRJG3Fc/c/iNQ6tb3EI+0qMoy7iwHJAxz9On61pWXhfUraJra4DKVyP&#10;mxt246ZB7+vv+U93pbGzMV1f2ghkzjzpsY/IHtmsXLllc0+r80TnbNJrp2XzMqM7nQjB+n4/5wan&#10;MqLZyKg+bPXcAB7j9f8AOakltbXRLWRri7t44fvtI8hYR54HzEAckE546HtRF/ZV3l0vrfG0Bf3x&#10;xjn5efpjjvWcsRHqyqeBkU52d/kWaRcsdysWyG7n/PWsm4S9juBcGJtyspVucqOvXH+fSuweWztZ&#10;WFwiurYd2Rg3Vuh57+/rUN9q/h2yEkl7PFCqqpLXEm0IM5z2x1zz6VKxUeht9RkVwkbqUhRkQMQP&#10;oDxn34Prz6jFUb60nmRTAAzbDuRZCe46ZGK1h4j8DXk72mi6za3qRt8rrKis6cENt3HqD09Kks4r&#10;b7SxkuQnRvlYnI6fzx/nGZ9tzD+r8r2POda0+dLjc20buSWbaGznB9v8BUOiTZJcn7rY+9nqAf1+&#10;n9a67xzaabdWeyEZuGZQyr/Bwcnv3A7d/cVzOneF7qxT5rmNULZXHUd8H07dQP8AHw8XzQqM9jDq&#10;nKncNRZHkkw2xl+Xac7R146H25/nVS6t5EQvdQMGPy7doznn+WMfh9TWrOIw3m3V4rSMST82FGDy&#10;R+Z/THNR/adIn3QiSNf4tqs2GP49+en+FebOpTZ08hg3NsYp8o+d3G3nA9Dx19OOP62105ZIC5Pb&#10;GdhPf369/wBautL4eup2VbiRWDZYwxsxbnocAYzg/pzV6zk0y6EUlrccrwyrE2D79Bn6H+tYqnzf&#10;CZzizOnee2HmsnK/3GIA5Oc+vX9fyZoqJqOpRWV0/l7cbmUcgcc44zj6/jW5HpWlO/lXboFPO1Wz&#10;jjgYHJGfr+Waq2+nWUOqR3Vp5iuuRuL5CDJH06du3tXbQp1ota6HJKJtTRQ2UTWdu7Ou792uw54z&#10;j6ZB/P8ASg9r5c37sKm5slw3fr69f8/XTm8lpWW7Zdqts8xPlWTHTjqOvT/GoVbT1Cxq37zpheo/&#10;XjjHr/WvdpM4qlGL3ITbGR8CPc27djsB657nI9+nftJFYtNNu8wLIxxk5O7/AOv04+tXbQ6VbuwE&#10;sf3VyPTpn6/h+ucUh1HS1vVglvbcMwyfMk2qMZ459Mfma9ShucNahGwW+nTRyCJoflbASRRkHofT&#10;HXHH/wCur1uk6DG7c4XOfw4/x/GtDTvLmsVUw+YZCEVsYJ+X+XT3q5a2sEo81lT922WKtj8+fb/9&#10;VejA8fEYONyjbRL5rCQN8qjcrDgbh/n/AD10tPs0EO5kPzY3Z64zweR/n86N0UULLGY1WMgZ8zkH&#10;rknPb6/nUNlq8E8ipbFD5hOFaRfcevrjsBx3rpjUPPeF5ZGH4t0EyQeYisIwuVXsBj26dOffHXiu&#10;c8M3sWmarFY635wtproLK6oGMSkEFgMgM3XAyBnuK9Huo7GaLZgheNq8en1/lzXE+LrDSYNQWO2m&#10;VVbl1YgAc5H5/kf5dEcUuXlIeBjuzWuoYZoGuNNkaVVyVcKVO3PGQSQOD6kA5Ge9c7fXUsbqFX5e&#10;SSy46Vt2GoaLpgSCfxFZzboRJhZF3KGHGQccfeGenHtWd4jtoLi5M2n3UMm5Q0m2YdeOB9PfuBQq&#10;0TmqYEp2d5IsYKP8rDn5v5/5FWFnluSqTTBm424GfQfn/kU7TtDS4tAEljbLA5XoG69Tn2q1B4au&#10;A67rhVXZjPvk+/b6dx9azliEEMv8jPZ3Y4mZtrN/F1OTj8+ce/51VvUjbbM0fMbK2F7j7vrWpdWq&#10;W64ef5tpLblHAx6fpWTrLwG2LJdRiQfwrz0I9OOn+eaweI13Nll6tsZviDbPCD5wH7sk9OM9Ppgm&#10;ofDF3bQzPau7Fdu7b1JPGMd+ent27Ul5BLeQrGZo22L8qq3/ANfr+FUYpLe0kCwTQrMgYqvIz7/k&#10;Dzx6dqfPzLcFgYxlsanjm5tbizh1d2k3WpMJXZnaxII5yfl69gMnpzms2x1Jy1nPZxYjFwqSMyjB&#10;JHGT0xjGAe36XYr7w9c2Nza6peKsc24eWq7W+6W3Zb0YLlcDIJBxjnlxcQW13ti1DzE3YWXb6Afe&#10;wep574xjtXPN1Irc6KeEhHZHSSXMsiyHYqBedxXp9P0/L2rK1El4mKAc/eXtnA9f8/Xmk/tu3dJr&#10;n7ayNt3NmMkE/XHfGf8APFWfWdH877RFf7FZhvVs5OSef/1V5tfEuEtWdlPAyktIsInuW2Ih/dtn&#10;czcL25/z/hV57toifMDdPvMvVffFZX/CV+Ho8tJqS9D/AMsz0yOmcfX2x2qs3j7wsLtY4dbVvOkW&#10;NQ0bFmZugAx1+n8jXHLGRfVfedkMvqr7D+42p5Y2hiQYVvLbftXrzn+fT8qoXF3P5+yL940Xyhu5&#10;H45IJ/zzWZ/wn3hWQ74tZhbghdx6D6fl2HSpofEWjXUbvFeoyjO1vmyeeCOOfpz179KqnjeXqDwN&#10;Rbxf3GjcatbT6QsSQMl1JNJ5kjMNrqcYUDHBBDEtk53DpjLZd5O9uMKjd/l4556demeKv2d3osny&#10;3MzrEjgu0cO44xztz1OPfrxVG5udMkEnn3CPH90NIh3EHI9OmAf/ANdehRzK27MZYN9iiniOQM1s&#10;YCGQ9l+9x1P1/D8K07bUxexZjYZyvyseF4Bz/n1P0rOkk0RD9pF5uVfmww+91zyB19vf2rNm8QaB&#10;psjTtrIjX+Ec46/pjHOa76eZUes0Z/Uaktot/I0tW1N7FpPJl3H5vmVfQ4/l6elUW12R9qhBvz8v&#10;X1wB2/8Ar1kP428GT3H2aTxFGqt1QsQCST7dzx09fepbLX/BYlCDWl+VgNq7jt5xnoB2/lXo4fMc&#10;P0qL70clbLan2qb+5nRW93LJatGzSc4BXs2M8/Q1oWmv3FjE7YklCr/Dyfyzzg/0/HHg1bQRbMY7&#10;llXYRlYjwcjp6cf561Iuo2DcRStuX7p8s9x9Of6Zr1qeOpy+0jyauWwvtY3Ir24ulH2hflZvvE9A&#10;BzxVeREjm86FT93O0LjPzd8+nPvxVGx1u12+Qxb12spLZzn8v8Pei58Q6bCWEQk27f4V6KR/UGuu&#10;OMo/zHnVMsqc2iLFzPYXNubeG0kjkZjtmW44OAvHP0J/nwBTPBusDU5brwk+r+X9stmEcjrlYpQC&#10;YyxwcZYAEdwSOBk1SfXNLjn+dpZDtyQ3HQD8u3PuPwz729tLI/23YaTdw2rzNFCzsdpZCrYU9GI3&#10;DkdM+pNN4qi1ucVXLcQpJ2NHWGtZfCNwunaLA11azf6YWhEZz0OArD5lYcr6de9eVeNNW1eS+Nxf&#10;WCxrvZVSL5duBjG3J45HXJPXtXfXHxC07TdWjvzZzTR3jN/aW+EtIc/eOR95W5PPcHsaxfHVvbyr&#10;Hd2o/dtD+7kbhiueM+4x+WOSa5cRUpzoyUX5k4TLqlHERlJabf8ABPMptZia48iGRhJ8vyMDxz+m&#10;f6D8UlsGKjKs7YG7g7VOc9uR39adq6JPO5Ubm3bj82dpz9Oufr+PGYYnv7TEltdLI+47W9Qe/PJP&#10;X196+elUvoz7Wlh4xtYhlt2H+qKZX5ec898+5544/PrUds93FOuZXyrMwbv9Tz1yP1ParUki3IWK&#10;/jkjz0wDzxnuOpHfuPpzJbEz3W5JFWPJJP8ACOfU4yO/0rkqSPUoLlILtI5ypAWPa2G2ruI9ePfk&#10;9ucetUo3k88zOFXbkL8v3R3HU57cZ4Arpri10+7hjdSsajavnYwd3098j8vaufu7J/OMjeZuAwTt&#10;6jPHHOBzXLKSPRpVLFd9PQyEzLjHG3bktjqcfrTJ7dXVpI4G27ip56Z7Z45xn8vSrMaTRr5yx/Kv&#10;3nkb+IcHA78Y/r1zTLm3kI/dS7mbOFwePY/gSfesJUoVEejTxMo9SkscQDy+SrKzbWVs+nbHf6Cm&#10;wPMV8sjbHgsGDZz146//AKjnmtjwjNp+m6rDPr9m81mGy0a/eK9eDxjI4zUOrWNhbT/8SufdDJlk&#10;8xcZ54B6cgcHAGSTjjFcFbAJxumd1PGPqZP7mORrfzCisxMWewPQHA57ii5nWA7I2UqzY2oc5yfT&#10;P+cfgZ57RoZ/36M3OPlwAcnGRxTJLdZZFDg7jkfKSfcdevX+vevJrYGSOqOI5tmT2M0tvExtZdry&#10;rll3fMMjgjnpz+nHStWHxFr0UYjXVLkY7Kv/ANasRoWsrj90duP4d3QY6E8fXtnHtStql0jbQgP+&#10;9gH+VcMsJG+qOuniqsdmTW1zBZ/8tFJkbPmSE8HvwOOo7+vvVhrmzZDK0i/Im3YrH5hngk9f/wBV&#10;MexhTkhsSLlcEZJwBn0xx+lOt7FUXzTEBuJGdvU9MfX14+nSmoxOF26D1jaZi0S4Ay3zOPlGe3rn&#10;OP8AHk1qWlhJcWw/e7mXllKDJ56j8cfh+NRRQ/YI9ksJO7O/auSD/P2+voaeusC3/wBanDLkfMM5&#10;zz36ZOcU/Z32Iko9Sa/0eNbZGaUfOuQy889cE9Bj8Mc+uaSC0jiXz5nO35Ru35xxnp26H8xn2l/4&#10;SC3eMrIjStu3YyPvAsPp3/X6Yq6jcXU9u93brtj+7uYHjjOOmPx6ZxWkaL7GUqlOKHz6lb28nkRl&#10;VUc/6vbs7j8Md/pVZ9UDzNICCT0KN15HX24HufzqjPE1xma5Pmsxz5nJyMEZ4+oH4nvUQvXjdQ0x&#10;3RgP7jp1z29v55rphTlE5pYiL2L5ubiWbczsPmxuydzLg98H259/SiykUMxeEDkru3dehIHvVWzl&#10;neRldeP4umPcZ/L61NNe2djCsk8yqpjA+fsc9/1PrW8fM5akpT2L1xcvPBwCc7flK4wAD7fUf55h&#10;RoYJHKld23Odxx0GAMf/AKuPeuP8afGvw94ZtHtrORbqXd90ScA49eT0+vT6Vzfh9/jj8b7j7J4G&#10;0OaKzkIEl1IDHDHkgZ3fxck8DJ9qzqYqnHS5VHC1PilovM9JvviB4X8NSrLqOowrIvIhUA7uPpx3&#10;/T3AyE8VP4811oNC0i6vJNuI4rSPgL0yTjAz+HWt/wCHn7GPhXSfJ1/4veKZNUullBezjkK24x1B&#10;ONz/AFG3p36j0HWfHXgb4cWH2TwhptpaJGvzCGMKqkcA8Dk8V59Sv7RtJnpUfY83LTvJ/gcz4N/Z&#10;91BZIdZ8b6jHpkYwzW8MhdwMZOe2cjoM9c+lWPEGleCtH1Hbo2pzfZtvysswJ7gYJ/HuTxXnPi/9&#10;ovXdVf8AsxbqSVpW2wxLGcsW6Kqjqc9B+ldF8Lfgt8aPiTMNZ8QWLaHpbLuabUGPnsvPSLOVyeMu&#10;V45x3rnp4j2G+v8AXkdXs/ZR5q80i062XmqbfXr4qXOxTdFu/AAz+n17V0mg+APiJrxWSCa6t4GZ&#10;v9IupGyeByq5yTjocAHHX07vRvCHwp+G9qojK3N4FAkuJCrMWOcHHRe+MduMnnPGfEr47TxJIlhK&#10;0UPJWRiMYIxg9uARx/Wu6OeVcPZJHlzpRxlXlox07v8AQ2p9H0/R7NRL4muJLhfllaS4OD2JwOnp&#10;j6VnXDb0jmHiG6ZeGz9rOcgex+v+eR4tP8TfFvxH8QHwr4B0i61i6Zv3y2a/u4snb88hwqj3JAOf&#10;wr3P4VfBLxDoekrqvxh1aFWba8ljZSEkDGdjyHqRkggcdcE9T2R4kxEWk4k18mw9KN5T17dSjZ2u&#10;uahOtjpVzqM0hwcLcPwSByT0AGfyP4V0cGjeIdFjNx4k8STQttzFHHM3ycY2nPfHH49+lWvFHxa8&#10;PeDrBtM8MWUEMacJ/eJxnPb0/QV4N8TfjnfyTNcalrTKn/LONpuScnAXv0wPX155ojxZU9pyqJyU&#10;8hqYmX8sfM9fsPGaXU5tY/EU425H+sI3DI9fp3/+vTrrxNfrceRZ3lw391Y5mySCAAP8P0NeV/BD&#10;4P8Axl+KMy+JpdNXRdImZSt/qbbZZB6pHnPPBy20EcgnFfR9jpvw++FWm/ZJZFu7qHKzXdx8zu4z&#10;07LnnoPxrto8Vz5v3kUvmc2MyPC0ZckZuUuxy+n6X451Nf7QuLmazj6r5lyQ4HAPQkD15/SluvF8&#10;lpdm0m1SRSq7vMhkPI5GCSeo5Ncr8SvjvBauwtHVU2sW2thRgZ5Pocn8R1rwuT42eJfHniqPwz4E&#10;0m61TULj5PJs0yAAfbqvTJ6ADmqlxtOX8CnzfgTheEI1lzVpcvkfUsOsQaiv2iz8SXUm5sK0dyVY&#10;Ef7vAx65wc8Vb0ZfFV7K58OC/kUPiaea6kaNTjqNx5+g/LvXNfBX4BeIPC2kL4n+LeoW6zFhIulW&#10;s0h8j5V/1jjq2T0XOf7xzg9f40+L8OjabLY6WYbWBc7hGu3ngY4/A9eOo9/RocVY14f2tRRivM8v&#10;GcM4H2jp4dym++yX+Yuoa7rnh6KH+0fFN5cTKvK/a3wAWHA56Dn8z2FS23j6y1U+XJ4pvLeZlYYW&#10;+aPPGM8Ht+OTXzP8Yv2g7TTpTHLqO1uqQwyAyOc8E+nP0x9aZ+z9oPx4+Puof2p4f0H+z9Hjl/0j&#10;WrouVXGcqg4Mr/7I4yRkqOa5Y8dYiVRRp007vTzO+Hh/k8cOp4qrKL66qx9Oza7qsCvbaHqupzM3&#10;yKxvncv14yTz19P0wKuaRd/EmyVrvV/Ek0Kqv7uPcWG3/aJ44GOg710Hh3w14U+FmixW+Wu7yJQr&#10;3V0xLysD97GflAI6DoByT1rzH4u/G+z0eJnu5VjVWLPlhhVx1bn/AOscH8PWrcWyp4Zzla/bc+fh&#10;wjhcRmCpYXn5P5m399lY7rwr8adc0i7ksNYv4bpWfEkkkW4Aeo5zzgHr0rYu/ibarpUsNvrGnyR7&#10;QV8vT0ZolBJIQsGMfzMSQOpHtXwT4u/aq1u51hYdJXzo/M/i3De3QY28/hX0Z+zV8F/iN4t02Hx9&#10;8WrX+w7KR0ks9N3N9oukHLFwQTEp4AU/McHhRgny6fF+OxVRQpUld/1c+rrcHZPluF9pXrySXnq/&#10;JdT0+y17xr4jkdPD7P8AZ432tNJ8qx5PU88sScn1z2qtqniq607UNt1r0o3MP9XJ0P0B46dc8Z74&#10;xU3jP4oaLo+mf2Zo7xW8McZDyyfKNvt9eB+dfLfx0/aEi0mXybO9VjIxaPpuk7bueg/n+NceacRY&#10;rCVFFq7fbYwynhyni/3jUowe13dn0dfX2m39ubqPxZeKuAVZLrAODnt6H09K5HWvE8sdwbPRtW1q&#10;6mk4hjjv3PmE5wAOueOmM55968G+DfxO+LPxb8UW3g7wf4Vm1KaaQvtjdtsEX8UjtghFHPJPPAGS&#10;wFfZvhP4a+FPhZ4cXUNau4LzWZYSLi65O1uuyMEfKuCMtjLEZPAAXzcPm+Kxkn7qR7OKwODyymlz&#10;uUntE4e28MfETQNBbU/GfjHUIppGD2tomqSN5Uf90ncct3OOO3J5o0LxVLNF9qh8U3xkVQG82Yvn&#10;Jz3Pfj/OK4v45/Gf+zprqG4vB5qRnylGMKvqc456cdvyr5xP7ROswXPmaHB50PmEKZJtpPOc+3+f&#10;XiK2eRoy5UlK2525flDrUVKu7Nn2VcfELxJZSYbxC0innaVQ+3bg459a0vDXjT4n6jND4js9Yktr&#10;e2d2SVY1EokToVbjYAedw9MDkZHB/slfDjxr8SdEi+IPxP0ltN099r2NlIzebexkZEhGAUQ8YJwX&#10;HK8bTXpnxU8UaRp+n/2VoG2MxptlaFV2qvPbtgdj+NbU80nKn7RxSRwYj6jHGfVaPvSW76LyM2w+&#10;NBlvptC1TXXhmjwZPIUL0GM8r9ASP51pN4tsrk+a3i6+wwbdtZOc4OM4yo/D0PXFfHPxs+MZ8O6s&#10;0Wh3G24kyWWQ9iOpPUduP6VP8EPHXxj+J3jnT/APh3Rbe8vL9stHG7rsXu5OTtUcc+nrxjmWf1+e&#10;ygj2P7BwrjzOTR9Xm+n8UapJoPhrxJrM8yxvJJImqPCkUQA3yHH3QuQM4BJZVGWIBwdXvNc8J3sM&#10;V14x1m5t2kAZl1STJZenMm75fY4A6dSAfTNO8KeGPhZ4F/slNSSW8mx/bN/GuPtcw6RoephRvuA9&#10;fmYgEkD50+OHi+S3nmkvZFSMKTGXbqmB+Xpxnt14qsRntaFo8q5meXg8Lh8VinGF+Vde56la+MvD&#10;+rjzYPHGvLuVmkSS8jVQ3PO0Ljr9OvbioJ/G+i6LuN149u4+Nskl1IgC5ONxO3AA/qPWvjG4+Pni&#10;83jR6Ilq0PmYX5n3Ee/PUivrL9j74Pah8RNDh+NXxr06NdIsZsWGkDKi/umGY0OTkgDMjeiDgEsM&#10;Y4fNMViqyp8q/wCAexiMuwODw7qym7L8X2O0bV/H3hzQofFGkeJbmz/ta0aSGCayRJJLQ4+eVCo2&#10;q5UMqMAxADMBkboNB/aN1i4Emk6p40nXbK3mTLDbffyoPzeVuXp0BIxkj73Nb4+eN7yW4uUvnja7&#10;upS106NxjGNoHJwMbQBwAPavkX4qfFG68H3zf2PPHHNcN8ySoThACM9e+f09qnFZv7Opy0En8upj&#10;luDWIo89fS59pD4vTOZLp/iJqC72ZdkdvbkuSM5X91xznGOeDgjio/DNr4h+IN5dS6b8TdZe3sYV&#10;n1i4hun8mzhA4DBDGNz42pGGDSO3YFmHx78CvGHxH+MPju28MaRpSyeaoNzLa53BARxt5zk44r9B&#10;7/wjo/wa+HNr8IdLlVrpYftviy9j5+03JUYj3Dhlj5AHTIzgEc1gs4xElOpVilGK+99F/XQ5c4wt&#10;HDU4xotucn+HVnzl4v8AjLovwu8Xz2XxJ8datbw4/wBGt5tRuSZC2NqL8rj5c87ioIVuQTivUPCP&#10;xFXyoZbW616NZozJH5ztLvXGc8g8YII7DGetfOP7ZMVhrGh3GqXkMYW3zLFJN2UAkfTvx3P5V57o&#10;vxy1w+EI9dutYkjjsrVWg285woOAB6dPf6isZcR1mk6cVvY7cHlVJ07yb1PuLxN8ZtL0T+xdIPiy&#10;8m1LXmaLR9PgCyXF5LkKIowiZ3sxABOACCSVCsQfGL43fFH4J/a7C+8VJHb6fEBqk1jpltIx3bDs&#10;D+WWOwHb8uO4APWvOf8Agm18MtY1TxJeftL/ABQtpLy+tbUXCRysMW4YKkMag9yNxJ5JaNe/I7j9&#10;om3sdT0u4fUuWvt0tz5cOC5PzHHXvn35/A+zHOKzwaqtJNtpfL/g7HmVaNH+0lhleyWvq9vwKuh/&#10;H/RfiLaQ6zZ/EHxDcBv9V9juSAQeTwiruHr6Y9qh8T6h8MLDwivj7xr4p1SHTJLh4IbzWL4qskyK&#10;rPFGZPvyKssbFFyyq4YgA18e6R42uPCHiO++GNlftBB9oN3ayR/ei35XaGxkfdx6H9a1jHrvxb1z&#10;SfhrcXPmafDfLeXpK/PIFD4XOCTne3PYdM8189iM8jUqWqW+7p959FHK4wp80HY+pfD3gv4U/Er4&#10;dax8RtBjubvTLaSGHRrySJ4oryckFnQMqOwjVmG4rhiPl3AZHFab8Q/hrpXiBvB2oX95b6ra/Nhb&#10;gr5gxj5Bt7AkcE+lfTGo+GPD3hb4IeDvAlppsdvjSYrm6VIthE2wYwM/3mf647civhH9sjS5fCc8&#10;PxEs7jyr7Sr3z4ZIyMqu4DbnrXoY+NGEYezhZ21v33PBynE1MZVqczfKm7ei0PfR8QfA+lzJPdeL&#10;tds/4o5Hvjtkx7dCBgduR64p+hftFeHfGHjfTvhd8NPiXda9quo6hFD5NmomSMM2PNeQx7Qq9Wwx&#10;IAPy5GK+Pdc+Ozr4QHi+HU5ppZIQLeNrhsb26jGe2Dn/AOvX0r/wSz8E2ll4pj8a3EEcd7PpM11c&#10;ME65dAFUj7ow5+p9MVzYHGYiNWMJRS5mlou56WZ0o4XBzrQu3GLf4aHo/wC0R8fPH/wA8STR3Gu3&#10;V1p9vJHbXl5HYwySFo41CqzyIzqo27AoJChQAMcnndI/az1zxdpqanoviiSZHG2GSEW7biCBgkQr&#10;nqMnrxz3rtP2kvC1v430nUmubZZDdXrCaNivTBwDyc8d+3XHQ1+e93ql54P8UXXw1m1Wa3hjfzrF&#10;Um2ja/UcHr34JrPMMyxUMZKnTa01+Rz5HTp4zCxdfeyv6s+xPEXxw1+JpIrv4gapDuhZZDHJEjRk&#10;bsrny8g8Y49a6HW/hf4r1f4OaX8R7L4leI/tGtSb7U3F9JG6Qsm5c4cbS2zcBjO0gnBO1fijwdpd&#10;9418a22k3Gt3k62MnnyRtM7NOzkALuznbw3Gcf1/Sjw5NpXiP9n/AMM2sUUax29kkLbVxzEGjz06&#10;kKe3JJ6jkmBxk8TKpCvJN8ra0sVm1NYRU3Q0XMr+as9PvPleZPsN7JDe+L9akuo2PnMursWGRznd&#10;nnk89yK04PFMOkIsc3xC8SRruwTFqByOevXOMk9j+HOOc/bDsNX+HtzceINJjbYDlpGjOwklR82M&#10;Y6/y9efnu/8Ajv8AECGeNHS3jGcsV3Fm465z7/nXje0xEpNJbHuUYYerRUn1R9yfBGG8+JPjOOx8&#10;J/FXVoZ7Mi4mktdQdLi2CMNjgr91i2CNrZHJP8O7C8eeJ/HvgvX7iLxN4516NfOZIpIdVeP5gxyR&#10;gkEjB5Hsay/2JvFt3pHjeDV3jgX+0tPNpJ5cYAJJV0HXIO5V55z+Ver/ALR3w/TxHoEzC3AuYStw&#10;qrgYOD14O36n+depH38llXp254y19LHz2Iqyw+cezn8DimvW+p5ZZa/petzf8TP4i+JmZsFmm1WR&#10;tzDqeTz1x146ZPIrRtv+EHu3htJfH+pMqsBGs1xJyw4wvPLckYHrxnk18j+OfiP8QPBPim80R7Gz&#10;H2dgis8bZX3xnv8Ap04rpPgB8TNV8W+IP+J+8Miwtk7YiBDu4AHPOen4iuGljsdRkpSs1pfc9mtg&#10;acqbUZNOx9VfGr4feJPgl4esfGuj211cQRQeZfrbzHzbaTliQQxU7QCeOp+6Ox4/wL+0f4D8bzSW&#10;K/EHVLWRVXzIJLx0KdScqfmwM4zz3619H+B7+H4l/DptO1h8z29uIJFkBbzMKNrc89NuTk5OeuK+&#10;GP2zvgjc/C7xKfHOnWrLavcK6m3Tb9nZjyVxgKpzyPp619JnGKqUpQr4XSEktOz7M+TyFfWJzwuL&#10;k3OLevdH03ovijRtRt/Og+IupTD5Wj3ybs89Dx16f54r0PwJ4e8dXOg3vinwZ8RlhuDamK0kVFlE&#10;jqwbypARjYRwR1BOeikN+cvhb4m+JvBtrDqMniJVS4nWPyHyXGR1XnGBjJ6nGOeRX29+yf8AFAHS&#10;U025lSRLqHZJ820pIAcZI9fz6dzU5Dnsq2OjQxEVaV0n5m3E2W1MLlsquFb5lZteXU4fUv24Ne8N&#10;+NZfBPxa8Tarot8D+6ldIooJBgKGEiRgbe3OD0z3NdlpPxN03Vo1urz4j600Vx+8j8nVXTJznjGC&#10;O/tgdKX9rX9mvQPjN4am8uwji1JVaSxk4I38cNnqDgZz1wfqPhjRfFPjbwh4hu/hlqmqX2k3GiMY&#10;1ha4f5R6duOe/QV043HZhleKlTn7y3Tfb5BkkcDm+BjVi7Pquz/rqfflsvgbxRf2OiHxXqvmX0hW&#10;Jri/DZHdtvXAUYyCOSB1Kg1PE3hu7+F/i3YbnV5tKuFVopF1Aqfu/dO7dg8ZyOD1wK+Vv2dPi3e6&#10;j4y1LVNT1iSZoWW2t5JpDlQG7DoCzdeOcD0r7U0PxjofxK8LNo+vRI9w0O2ReMOpGO57jORj39TX&#10;0OS4z+0sPJWSmv62PHz2jWynFU6sbypPSS6+qZk6N480BFjkh+JOuW82MNDdXcUgGFPy8qO/pkYI&#10;7jI07n4lSE/ZofE7XQZSFkuljG33JAwenavlz9q/QPF/wNkg17Rbee+0a5lKec0xxat02McHrjg4&#10;x0968z8G/tRa/pGvR6ZrcBjtpCAzPNuKjBOcYHHqa8OXE2JwuIdKrRSs/wCup7cOH8vzDDKvRqS9&#10;5abf5H6Ga7D47Pw4j8T+E/EFjeXUczzrZtaq0bx7dromTw7AIdx4+XaQOGHBRfHjxE1v5WsXa2Mi&#10;Nh0htUVjJtOQ2QdvUdhyAO9YXwc+Nkj2Eds135mnTLu8sSkiEkfeHt82cY/Wtb4u/DbTviRp815p&#10;V6tnqHkZsb7naSMYV8fwnJyeSu4nnkV9HUxv1rL/AKxgpRclvF7nx2Fw88BmzwuY3cJfDNdPX+r+&#10;pY/4WVqLRSXC+OW2iMo/lxxZPXPUZ6/jxkcimabe+JvGmtQ6f/wsm8s1EZaQxzFXKhcYXaRk898+&#10;pBr4m8dfEv4l/CzxPP4d8YeCrixvrVh5oe6I3qVypDBfmUg7gRkEYI9a7/4I/tB3niFwl1K1vcrI&#10;No87cxOcAnoSPfHf34+aw/EtaVdKvTVuttz67MOFsO8DJ4Ss+e2l7Nfkrns/ju2+Jvw41Nk1Pxdq&#10;2paPJJugvIbyRTtGMBl3Haencg9QaybD4kyXEmxvGt/uONqtesdx4HryfbjtnrXpPhzx1pvjLRZN&#10;E8TW0bNJCVMeziZQCSR2XgDv+Ar5f/aZ+G/j74RXknjLwSseqaGzH7RG2/zrUk/L35Tn5W5YdD2Z&#10;vWx+KrUYqvhYqcLarqjx8hw3tP8AZMxvGqnutpLutN/68j1q21zXZtWt5IvE14kPnf8AHxLIeM/x&#10;EZ6Dk8/zrqfiRpHxfsdIstR8IePf7UtLGzMbWd8qeYiZLERMFwVJZ32kdWOASfm+NfBP7R+s22sw&#10;warOsKyOfl52BucjByPX/wDXX1N8Jfjdb3ZWzW7M9rIAfn5MZPXB544+n5nPHgeJqNSTp148t9mu&#10;h1ZzkFajGNXCPmtvF9V6rZlO2+KOvCH7NqV9GkhOd80QUrkHjGPw/PnNGqeMtS1aJpYNaVVwA/kM&#10;gQjAXdwOO/Pc+9b3xj+Eem/EjSP7e8L6tDZ6htzudf3crY4V+4GRgsMkeh7/ACb4s1v4kfDzWptC&#10;8W232OaMkSRbSdy44ZGB+ZcdCPXNc+OzzF4WVmlJPqjuy7K8sxtFTinGXVN7H1J4I8K2XjTQr25j&#10;8a6l9qR9tvsuCBHwMsB/FycYPcdOmeX8S6Z8X/h5KB4p1u4ktd2I76OQsrcYGQw+VsY+UkgkcZGM&#10;eefA348JLd+Xb6h9nvIV/etHwV/hywzyP/1elfRfh34q6B4s0Q6R4isreQ3EPzbkysikcjBOB1+m&#10;fxrmnmuGx2F5HHkqLZ9H6o554LGZXjnNS56T6dV6M8vtPGcFz/o154gZTxtj4yefmHI6nPBz19cG&#10;uk8C3fhufxFDb6/rMnlMcrGqqqscDB3YxjOPzrg/jp8DNc8OwyeJfhPZ/a48eZJpk0hDqcniM557&#10;fKeeOCeBXhnhP4+ar4e1qTTvEtpJZkNtkXadyMDjawbkc/iK8qGIrUaqlKN7P5M9z2OHxmGfs5tX&#10;VvNf8MfYnxD+GHi9seI/hlqMMkIwWsZYVy/qUkwefY8e+evni+P/ABXpGoyWGvXc9lcW7E3EMtmF&#10;aMhjweM/5/CtT4M/tAPPZrG2prcWzfPtIB+XjhST9MA/jXoXiXQvAvxX0cx3tnG0xyY7iP5JUzk9&#10;Ryfocg49RXofXYVpNw92X8v+R4tOGKwEvZYpc8Okuvz7/wBannWnfEjUtSlYWHjEnj5SFQYPYA46&#10;/wBK7iPQIfGnhtbfwx8RZ4dU2q7eaqeWx24w64yFz6MD+tfPnxk+FPxS+FtxLrfhixbWtHjfJms1&#10;P2qEZ6sg5YZHUZHAJAzVH4UftDXqSxyLf+b28to9sitxnI9T6itI4yrRny1YI6MVldHGUebB1bS+&#10;X3M9Q8T33xC8DXP2LxrBdW8e7at1bwBopCAOVOOe3UZFPtNa8L+IH2/2wdrcMnG7IPUcDocev612&#10;vg/4vaH4y0xdP8S28V7aMu2SGaNWPIwQQ3ByOe/SuQ+Kn7OdveJNr/wZ1EQ3mM/2XO7eWzEkkB8/&#10;IfTOR0HAJNdVSXuKdO0vI4cLKVGXssZFwl0a1i/8vyO5+G3g/wCFtxFc2msXYkMmCsPnGMM5yMkg&#10;jJAz7euRWT45+FfjXw9d/wBo+AbptS09mLfZbpkEwPTar4CkcA5IX+Zr5v0n43/ED4VeLj4Z+JHh&#10;y7slhkwrXQOTzjIPII7fLxxX0J8NPj/o/iKwjt7DVRJ0O2RuHBGeOc/4c++fQy3HZTX/AHGIi4Sf&#10;Xs/6/wCGPPzjL88wdR4zBz9pHrB6q3l2+VjHi+JtpZXp07xBFeafdLy0V1DtYZ556Y4x26V2XgvX&#10;/CuulWl8S3EMQyrtbzLnBJ4A9OO/b6YqxrmjeDviJbtFrGmwtLtbyZCmGTPOM+ucfX07V4l4++BX&#10;xe8B3cniH4YeI49Ut1b/AJB8n7u4OQT8uPlcj0JBPp6erXoY7A+9T/eQ8t7en+R5VPEZVncfY1W8&#10;PVemuqv5P/O3zPoPxd8PNO8WsdV+GHxBvNNuEhw0EzNNDIwU43KfmBzxuU/8BNeX+JZviN8OWZfG&#10;+gXX2KP72oWbGSJ+PvHoV/4FXF/Cn9rBdOvRofiSGazvITskjkjMcikYBBHc/wCcV7ppHxk03xdZ&#10;rCk0EyNGyYLAlsAnp64OKqjicNmUv3dR05ee33f5HHiMlzXh1J1I/WKXdXTXz/zucX4U8dfD7W5/&#10;NfxBKfMbHzMVIGM4GemPX07Cu/stJ+HF/wCHP7Hj1e6+1TruW7NwVaE+q9iOvBBBJ56g1xXxJ/Zx&#10;8J+NbVtS8IXr6FeeXujks4x5RbB+8hGO38JGDyc9/HdTufjz8CrmabxlpjalpkJx/aWmt5qKM9XU&#10;nKcY5Ixk4zxXM8VmmXybq0+aP8y2t38vmbxwWT51FLCYh06mnuS0d+13v8rnr3iDwV8TvAmonWNB&#10;nt9es48s0MymObaQe/zI3GOw57VwviD9oOGyvBpPjDQp9LkVduxkxt9zkcnpWr8OP2n9M1m3hk+3&#10;LtZlDwseFz6+nJrsddt/h98VdNbTPEmi2t1FI2FaSNGbORnax5Xp256+td1PGSxVK+Hqq/Z/1ctY&#10;Ctl8lDG0rr+Zaf8AAPO0uLDxLbeb4edbzcSfJgYM3Qdvp178VmyLKoQPG2w8RsT/ABe3p0B7f4W/&#10;Ef7IWr+F2m1v4IeO5YfLyUsbyZip4A2q45IPuPQGuCn+IPxC+Hlz/ZHxU8I3Np93ZdSQnYzddyOO&#10;D1965JY6dKtyV428+jO2ODo4mHNhZ38npL7ju1CTR7lh+Q5bleh4x09v5GmPFbyFY0mxJt4Ktw3H&#10;U+v6envWf4a8X+HtbZRp2oRs8g6bvvD8vX/Iq3eObSVbzCsGVhIeOO3foPevRh7OpG61POl7SjLl&#10;d0KL69RQlyN6Lu3bSPlH1+hz+PsaFuxey7Q21gCdpGNrc5xjjpmqsGqMpVQm4K3LK3Qnj69Mc9ev&#10;uamsjbXRWQBe5ba33R1xnpjqfy9qmph4vY3pYqS3LMmljyVKOfmjH3s/UAfX/PFNjhtra0MRikkk&#10;GCvygfLgHOPXvyOKSaW6jVWSdyqqpU9WxnsD6Y+v51C8clvOwJ8xVB3LwN+cgcfTt9frXHKnKPQ9&#10;KlX5uoT28jsZMsyiTdGU479h6Efz6U6DTL6cBbUlzt9jnOOB+JHHc/U1es4I7sNMrRo3+0eXGSTn&#10;/GpoI/sChI4ztGfut97Ofy6DHHPHXHGMotnZGtymBNp2o2U5intGDdGRUzj0Oev+eaS4tvMkjkX7&#10;rNhl78jv0wOvH8q6bTZXS5N1fx/aV8ssfMbJf+Hnuev+NUdQ0+O8upHtnSNVU/u/RevHqe3/AOvn&#10;GdCUjeOKjEzbaCCMiT/WrtIbavTHQ/y/Hj1psVpC0YIuhH/s7elXk02QTSPbzH/WFl9Ac5zz/n61&#10;eg0e5WFQ67TjO1QDj8cHNc/1XyN44xdzDjWSaFpJ3ByygBl56nI9h7Y7etSJfrZ+WjL905f5x1z2&#10;/wA/1qrcR3CztJH8sZ+9k57+3Hf/APX2GtoYIPMEjN3+b8v5njPXFeDHlOiVaxYudbNzF5UMTfM2&#10;7czH5h9evt169qr20N7dynzJG+br0+7jt6d/xpxSBEKmzYAyL95skDnA44OOePrwMVYghcEukuVy&#10;M57mtoygtjnnVqMdC8dsvnIDuds42k989+ny4Hfnj3qGe4Qw7ZNx6Nxg8/j14z2p0kMyFlmiKrx0&#10;I2jA6/n9P1NZfibxn4b0WNVS5+6oDdCxJOeSDj8s56mtPaRSuzllGrUdlqTy3asGVGaTK9N2OOmM&#10;+xOfbPtWdeXttb28l3cyeUsRzubsR7+nT8DXD6n8TNZ8Rap/Y3gfSru9uJMjZawlnbk88ZP+evSu&#10;y8H/ALJ3xf8AGkKXvxM1ltFsjgtZwyK8zL6YB2p8p75+nWueWNp9GdCwfs481SSX5nO+IPjXp+lI&#10;1npR8yRMfNn+LGMcenP1/maB8N/jd8YJVkuI20ew3bpJ74MpfgfdTG4nnvgc/jXunhP4IfCP4U27&#10;S6PpiS3kZy15fYmmAwMkHjb/AMBx+HZniv4r6dotu/2IrHu+4pxke+P8/wCPm1MbKpKz2Oij8VqU&#10;fmzG8Dfsu/CLwRAmqeMB/bV0o3xtfKPLJ9oxkY46En+VdVrnxe0LSrL7PYWsNuEUrDHGCFUjoAB0&#10;/wAP18Z1r4yeIPFWqt4a8K6fcarezHH2PT42kb36ZAGMDJPHWut8Ifss/EnxnINR+J3iX+x7djn+&#10;ztPkEszqSQQ0v3Eyf7u7qeRXHLEVOW8VodE8LTj72In8jE8Y/HCfUrptN0p5bi8m+SO1tVMsjdsB&#10;Ez/QckVoeGPgD8ZfiQftXjC8/wCEcs2zmOYeZeSLkfKR92MEEjncRjle9eu+GPA3wo+DFkLXwr4f&#10;hWXdiS6k+aWRuNxMjZYkducDoB2rB8a/GOK3mKxzKML/AAsF2g9cnP4Y7479K53iuVWS1OmnU5o8&#10;tCFl3Nvwd8M/hJ8DbWS80rQ1mvwuyXULlvNmlA7lmPQnJIXC+wGBVHxn8cZXglSKdbeH5vOiXC/K&#10;BjLH3x+HvmvF9b+NOseLNWOgeCNLuNe1SSQhbPTUaRV+bqzDO0Akc59DXXeE/wBkPx544Rte+Oni&#10;hrW1+Vv7B0mYKFBBOJJO5GMFVBHowrV4yt7P3lZfiL6vRi+as7s5nVPjpqfijVm8N/DvQLjWL5iV&#10;WOxU7YyeNzPn5QD3/X16rwd+ybrviyaHX/j/AOMGjt9olGg6bKVjJGMrLIW3MdpIOBgdmr0izf4d&#10;fCrSv7D8H+HrOwhj/hjjC7mwBlm6seBzzkjrXA+PfjPJMZElv1WBI87XbYoHqOenGfpXL7SUn7qN&#10;oxqVfdguVdz0q28VeBfhdoS+G/h94ctLG1hxuVISo3cDdkEFj/tHnnnJxXmXxH+PV5py3E19qyQW&#10;nzFZJG3L24AHf+eK80tPHHxF+LmsSaD8I/DdzqUi7lkvWBW1gA/vMcDgcgdT0GTxXqnw4/Y30DSn&#10;XxV8btc/4SDUI18yO12H7DByDwhx5hP+0MHPQ1nKFTm56kreX9fqQ44fCVHKbu/vPN9Cj+MP7QFx&#10;JF8OdE+zaaxK3GvakzJDjn/VoeXORjgEA4zt617R8Ov2XPhR8KFXxF4vuR4i1lQpOoatErKjbs/u&#10;4myE6deWGOoBxXReLPHmkeHtNj0/RFjiht1CL5aDAUKAFGPQDgdMAj0ryX4h/G/RNFsZLzU9aA+c&#10;hfmGZV9AM5/MYrVVouNqWo5LEYtaPliet+MPjfHZ7o9PdV+XO5WOT+HbP/168E+L37R9tpsrWjam&#10;1xdM3Fvbt/6ET09PU5H4cboV98c/2itSbS/hzpcmn6bJIUudYm3KqDcOr884I+VAW78ivffgx+yh&#10;8MfgnJHrXieUaxr2xWN7fIP3T5z+7TkAfdweWOMggHA09nzSSqS+X+fY0jTwuFVoxu/xPLvht+zL&#10;8Zf2iL631v4lXc/h3QdqtDb7Ss08ecHanbOPvPjsQGGcfSXgjw58K/2eNF/sX4d6Na28nlq01yW3&#10;zTsOjyOTlj+QGTgDpWH4y+LkmlxMlgm2Ns7drctwRyRk8eleIfFf4/WGg+Yl5qf2qV/9XZ2+Qy8f&#10;xegx/Oto4ynh7QpRuzP6viMR71V8q7I9Y+Ivxskto3aXUFUKW86aQfLj8+wH4188eOfjx4i8aat/&#10;wjHw8s57y8um8uOa3VpGkY/wonUnnr/PtR8A/D741/tYa1i0VtP0WKbE99NuEKc8qgHMrc5xwPUj&#10;Ir7A+Bv7PHw0+AOhudI0+OTUpoQt9rFwpNxLzu2+irn+FcDCrncea0qJ1o+/r+SHWxGGwceWC948&#10;j/Z5/wCCfi380Pj74/3TXUrSee2ixzfKcYOJ37/7q8c/eOCtfTF1430LwPokOl+GLS1t47VdirBG&#10;I4oVwflAUAKBjoMYri/iD8Wo9Kia0tp2XzONq5LDjHzAf5PtXzj8af2o5rKeW00i8Sa8XjYrfKjZ&#10;P3scE57AnqefWqeZwoReHopuT6rp/ked/ZuIzSaqYmVorp0PUvjV+0npXhy2dtTu2/eRny1DjeR0&#10;wq57+p6HNfMureJ/id+0V4wTwn4W0G4u3kkJh0+3k+VVz9+RuAFAxlm2qParnwX/AGefix+1d4sk&#10;1qaaaDS4ZAdQ1q6jJUDpsiXI3t+IA7kcA/Znw5+HHw6/Zx8PtpfhDTYY5JFH2iab5552HGXcjnr0&#10;wAOcAZ56sDgsVKi3KfXd/wBam1XE4XK4+yoxvPsv1OV/Zn/Yu8C/A62t/Hfj4W+ra9hWDSKGhsWG&#10;D+73A7myP9ZwwPQLzu9A+Ivxbht4vLmf7NbrG3lwxemO/r2+tcp8QPjRb28DhruOSZeR8yqqDPU8&#10;44/qOlfKHxv/AGk9Q1me407w9qSyGRQs15H24wQnoByM/ke9VPGPCylQo6t9eiMcPluIxtVYjG7L&#10;Zf5I6746ftLLYz3Gn6bItxdsGX/WK0cfbnB+Y89BntzXmfwY+CHxP/ac8VR3FtFNDpvniPUNcuFZ&#10;o4sc7E/vPjGFX2zgc11X7K37F3iz9oC/h8ceOXutP8M+duWVlxNqB7iMEH5Sesh4543EED7osND8&#10;E/C/wzY+C/BmlQWlrZRFbWG3UqsXcsc8k9SSeSTk5OadP2k7Obv5noYrMI4WPsaK1Wy7ev8AkZnw&#10;t+HHw7/Zo8Ff8I54P0otcM2ZLuRR59y2P+WrjnHYLwB26muA+Mvxoj06Ka6l1tA6w5luJGC7COhG&#10;G9yOeT2Fc/8AGb47p4btblZdR+WBz50yjgjBOBz14x9DXyH8XvjLqvxBv5ETzIbHzMxQA/ePq2Op&#10;/wA+lctStKtK1HRJmGHy3kkq9dty31ND42fGq6+IN+YLSVlto2I3Bm3Sn1PPpXu37Ff7F15rNpbf&#10;Ez4uaL/o7L52l6LcLt3rjImmXuuBlY/4shm+XAeb9in9hRp/snxc+N+kHdNGs+i6LMp+QcFZp14x&#10;kHKpzkckdAfqrxTr9roFv5OmZDLvE0rLuYYGOv8AL35rqw+Go0abq1VeK19X/kTjMfWlW+r4f4ur&#10;XT/g/wBblfxh8TG0LTZNKtpdoU/vpJGHy4Od2c9fc54PtXzb+0B+0NofhrTpbewvVnuXj2QRNzuY&#10;nl2HPA6+/wCta37Qvxp03wzoDTSXkcs8yq9rDvwzHplu+Byf0+nxX4i8Q634u1+SfzJbi6u5dkaR&#10;jLSMW4RVA9wP5Vy4iUsdVTg7Q7I1y/LaOXR9pLWbNHT4PGPxP8eWukeHbWbUtV1K6CRwKf3kjHvn&#10;sO5JIAA5r9I/2Z/gNo/7Ovw8bS9QnSbxJqCF/EVwF5g2k/6PGcgkDOH6ZIxhcuDwf7Df7Itj8BfC&#10;i/EPxlbLJ4y1S2JVeCuk27Y4Df8APUjnI+6ORztZfTfiF4lht7b+zLOXdCg+eT0b0AB5H+frFWtT&#10;wcfaJq6MsVVr4yp9XpvR7nNfFnx2bnzm092aG3z8ityeo/HBI9cZ78V8e/tHfF6TWnbRLObd5bZu&#10;Gj7nH3c+gOT9a779pT42XGiac+j2k/l3U27aquP3K5xv4/i9Onf2r5w8A+Dtf+M3xAtfCOlPK32m&#10;fdcXCqWMcf8AE59ePXqTiuHCxli6jxNTY9WnSp4OjGlBanrP7DP7OniT4/8AxFW7u4IYfD9hcBry&#10;8uyfKZlO47j02KPmbqcFVwSwz+gfjPxbpXhjSbbTdCtJINN061W2023MnzOq/fmOABvd8udoGMgc&#10;4ya3wq+Gfhf4AfB2z+Gmh2qw3Mluj6xdD5GKn5xAcjh/uM/cuADkKMec/EvxikjtcXKsHClbeNpQ&#10;MHrjGf5ZA/KtMRmEsDByp6SkldeXb9X5+h5rjUzKuqW8Iv8AH+vwON+MPji3g0rUNY1mRViggLsZ&#10;GyxlPCqOvzZx+ftXxH458T6l4j15tRkXzLi4k6D+WPbj8uteiftT/FxtZvB4Rsrpnhs5MzFXO1pM&#10;ngdPu89Sepp/7B3wJ1P42/GC3vbm18yx06ZWbzidkspPyoT3A6n2FVgqU/Y+1kr328z0pSVH91Hp&#10;+h9g/wDBPD4F33wX+GU3xy8W6dD/AGgsYa3hl+9Ldv8A6mIZHSNcuf7rfMucHHd/EXxXfWumta3k&#10;zSy3G5ppdvzMT1Oc5JJOfqfy7nxemm2mkWfhXTZ/s+l6JABn/npNgb5CvrnI+rN6189fEfxbHapd&#10;anezMtvbxsWL5GEHpzyOPbqK6szlThl/1aEtb/j1/wAjyMLSqZjjJVqmnbyS2/zZ4B+2Z8R0TRz4&#10;Ut7lTNdYd13fdTPAz39e3A9814r+z/4W8QfEr4j6X4HNzLJp32gSXsLOfLEKncR+OAPqaofFvxrc&#10;+OfGd1qVw+5Zp8xqq4AUcKPyFfR//BN34PT6rrV14k8hluLyZbW0bjhVG6Q4PH/7OO+Dy4ehLCYD&#10;kteT/N/5Hp1JP2nuPSJ93+BtLh+HHwc03w2qbb3XGW7vFGNqW6f6pQBnIP3+TlckY9PKvjB4itbq&#10;W6Lv5caKyhWO7jIBAPOOp546V6p8Qr5JZLvXYljEdugjhVWACqMAKOM4PzY56fga+Wf2jPGMHhnw&#10;TqeoxzssnlmKGQAttdzgYwcDAJPPpis80xFNRjhaWltvP/h2eXl2FrVK0qlTfVt/ofGfxk8W6ncf&#10;Ee/1vTbvyS0zKpibooJAFfSH/BOjwzrviO9/t/XDcXM19qcdvDIwDFo8qu4FuMZY8k4+XngV8l3s&#10;q6tqUkjXDSK0mFR5NzGv0R/YT8P/APCN+GNDtUjjWS1077Rdb22ne4+6M5ywL/Xj2zW+Jo0Y06NF&#10;rdpedlqz1Oao4VJp7L8T6V+M3ib7ff3VzCm2OHbHHGo+7joM45Hbjrxg18M/t0a3aN8Nb628tWkm&#10;njRDt5U7tx/l6fl0r68+JMsh0Vd6Ntl5kyp+XDe/sf0r4Z/bw1eOG2sdLgul8yW4dpBwAwVQFP6s&#10;P8ipx2JqVMwpQh319DhyvDxo4eUj5ft21O48vS2kcxxtlYTnaCT1+tfqJ+xWP+EUtfs8U0eYdB8l&#10;o1Ybj80ePbgrk56YHUkV+aPha1kfW7e0Zsu8ydfc/wD1v1r9Hf2c4rn+0NQNuoWNbaOIqmSASxOc&#10;9s4+nX2rtqVH9apxXr9x2eyVbB1Iy6qx6P45uo59Bclx++Zn3IcZfPI647/5Ffm9+2baSWvxjj1K&#10;wZo3lso5IyvGP3j8j24r9J/HlgltoMcfkHEjZLFuN233HPH9c1+c/wC2lb+V8XofMkMhXSY2J2/d&#10;+eTjjv1/zzXHTi45o79jHCU408JJLui5+x3f3NzrGpTareF5NsQVvLLMcN/9l+WfqP0I+GutGD4V&#10;2NtcSMfs7OH/AHgxneW4/MHn3+lfnT+yTqRsPFF9bYBaWxYrtbuCDn+favvn4Ez/AGrwbtDMyQyl&#10;m35+6cbQo6k4/wAnvnh5KOdTj3j/AJf5GmOp+0wEH2Zxn7ZHhg+J/h5rmmKVLPpMrwkLz5iwsVXr&#10;/eA/yK/OKDxBrt80Nnt3NFgbu5APpX6pfGvSkNltWNvLkgbzFaLO7A5GO+Rx26+9flz4m06Xw74m&#10;v9PeT57e7kikZRgKQ5GfpgV1U4044ipC3Z/gZ4eUlh42Z9l/sveIIJdDsNW09FikjjXcp5Xchwcn&#10;juv459ufrDXL+y1K081JRIs0W6Qlv4S3AHBz1/Q+hr4O/Y18SRz6Q2nSXLL5M6n738LD7vt0+nNf&#10;bfgUW+qeHo544+ceXtPbHfj9O+BW2W8162F6PUyzmmpOlWfS6+8+If8AgoF4EuvDfiSz8WaHYfJf&#10;M1veeZGAiyA5Uj65bt/CK8j+AfiKbw34vgGprtWaZVbc+Bz0J4yMGvtz9tr4YyeKvhvqltDAoeGz&#10;+0Q/Lkh0IbCnP3sDb64J/H88dK1aSw1NJZJdu1gDuB49+vWuGnQk6VWg+jevWz1X+SOuniZPlnc/&#10;Un9nn4hRQ6exYMYbiPy5164Zfu49T/j0q/8AG3wpovxE8H3umalpyzQyI48twNxXHY/wnuDwRzjm&#10;vBP2XvH3/CR6NaEyyBto81lYcupP696+o7O0s9f0BJnCtuXY5Xu2MHOc84Pt/WvWwHLmWTOjP4o/&#10;mjw8dT/s/Mo4uG0rXPyb+KOh6/4L+JU/hTVYGiXTbthFn+JD8yPz6qV+lfUn7IXxMl+yx6Nc3LSO&#10;gC/Mw4/un06cVkf8FHPgtcQ2sXxI0z5mscQ3bRr1hLfKeOmG/wDQ68Q+AnxFm8OeJrO+nvmWNW8q&#10;bLfwnHQ9yOo7/nXlUZuVGNbltKDaa7NH0VPkxEXCe00fqBZeJV1zw7HNIubhciTc4wDjse/H6/r8&#10;kf8ABQT4INf2f/C6vAVoY763TZqsSw/62LkluOPlx164J6449t+FvjO01TTre5inDRu2ZmOBkHoR&#10;+JP4YrsvFXh2DXNEmT7Es1vNCyyRqu7crDpge3bv+lfV4iVLOMtVdP3o6r9V81p/wx8fQpLI8w9l&#10;9iT/AK+4/Lv4PeP73wzrBvpr5is0w+0Lt++M5P8Ant+NfcnwL+J8erafb3sFxu2orRnbw6kDrnuP&#10;X+WK+Lv2j/hNdfAz4o3mnWaSLpt0xn0uTjmNiTtzjqvT6YNdX+zV8YJtH1GPSbq42pIw8rzOVDE/&#10;XjP+fb5uWIxGDrRxdB6Ldd0fUyjSxVF0qmp9+a2+gfEPw5d6DrGnx3Wn3UJivLeXDAk/dI9xn8c4&#10;Pv8Anh+058Fdd+A/xAayW3km0S+3S6XeOxO5e8bH+8p4x6MD3r7h+GviqFpo5ppWeJlxLu/hz1P1&#10;HP8AIetXf2jfgl4c+M/gC60WddpmhLW80cYzbtnIkBbOBuABxyV4B549bMMVhcwjGqt7fmeRg6dT&#10;Kqvsm/de3kfHX7OPx4vPD12mgapdq1u2Et3yQOvCE9s5x9ePr9geCviLHeWMOnyXxaFlwsnZMk5P&#10;r3P+Rivza8W+HvEfwr8a3Xg/xHEyXFrNgOy7Q69mHqDXvf7NfxzVlXw9rt5vmCgWrHkSZGNvTrkD&#10;r6V49CpUy2ftKWql+p7Valh8dR5ZRuz6R+PXwP8ADfx18MyWt7P9n1CCBl0vVuS0WCWKsM5MeScj&#10;BIJ49a+GNSsPHHwV8Zy6Hr1tJZalp85Hlsx554ZSOqsOjAkHsa/QLwV4rtJXjFywMbbQdrdW5PXP&#10;6/jXP/tKfst+Hvjn4TaaHbb6xb2pOm6gkYypGCI27shOeOo6jpg+tiI4fFUPawaut0eXRxUsJWVG&#10;ony9GeWfAz9oCz8YWiWt9OsN5Ci7gcBm919R+fevYLXxNB4ks5LTUod/mKw2suUdcYOQeCOfxGa/&#10;PjU18ZfCDxtNpeuwTWOpWM2x8qVD4OMj+8pxwccivpH4K/HG38W6Tb2l9OyXawgSAtuIGRjaT2/z&#10;6VODxkqMeVu8X+J3YjB0sVHnjujn/wBqT9kfU9BFx8TPhfbeZYKu6+0uHO6AYJLx9yuMEjqOcDA4&#10;82+Enxu1Dwrcx2Go38nklh+82kmM5xivvv4feJNOmiXTNbmaRWby1cbQWfHTkd+Ocfma+dv2uP2I&#10;V1Vrj4mfBvTDHd/PLqGlxY2Td98SqPlfrlckHK4weDy4v6nWnakn/kceHxVanP2WI+/ueifDn4vJ&#10;qlisdvfBvOBIjX5t3y+3fBOPyrf8ffDrwV8c/CS6HrFn5kkRBhuE2rNbN6q2PTrkYPXBxz8K/DH4&#10;s6/4E1NrK9EjQo7CaKTI2HkZGeQRX1P8N/jbZ61ZR32kaqqscCN1bGcY+VgOQflJx3568muP61PC&#10;1OWv70DathbSVShoz5o+M/wS+JP7PXiRZ9TMstk8xax1a3yI354B5+VuDwf1Fdv8Hv2jDdJDpGuz&#10;mC4IwsxOVlAxxyDtOPwP6H6quH8NfFnR7rwf4mtobiG6hKT200fyOrHg/gwyCOQcY6A18lftIfsd&#10;eJvhBeSeMfh9HPfaLu8yaDdmayH4feT0bqBwfU9cvYz9+k/Q0o4nm9yslc+i/B3xTeSBI7xluYWV&#10;QsZ5ZTnp7DI/P8Kg+L/7OPw/+POmR65FNHZat5bNHf29v8zsBwso43LnHvgcZGBXyh8Mvjnf6Bex&#10;af4imlltd+Fm+9In+I/WvpLwH8V7CSSO/wBP1ONtwIEkZzHIOu0/XpyB1HHBrjp4qtSrctaN0FbA&#10;ylaph3aS+4+cfEXh/wCLf7N3in+zfEWnzQ2+8NbSr80E4H8SN0Bx1HBHcYr2b4K/tK6TrjLbXN2b&#10;W4HO1pMFm9uQCOf/AK3WvdXtvAPxd0STw74t0y1vIpIyssFwrHaemVPUHnggg9Mcivlj49fsT+Mv&#10;hndTeMvhdLc6ppMLGSS2Vg1xZqCcHAxvXHO4DIGSQAM12Sp0o1VKGpz08ZTqy9jio2l+D9D618Le&#10;MtK1m3CahcL5jt8skbAhvfI/H8R61xXxe/Y18E/ETzPFXhdv7D1gLv8AtVhEfLkOSf3ijAbPTcuD&#10;nHB7/Mfwl/ad1zwvdJpvih5JImba0n8Se59eAOnofY19bfCb426ZrOkxS6fqC3UP8SGTlQRkDuc/&#10;4V1/2h+75MQvd7nn4rJ8Rhan1jCTt3XQ+Z9Xm+KvwE1JrD4n+H5ILeSZobPXLXd5Nxt7hhzkg5wc&#10;EZHA616l8Mf2hB9niF5c+dE3KzqNwXngdunf9etfQ2paf4X+ImhNpN/Da3trcf663uVDLIB8wypH&#10;JBHX8a+b/it+wzrvhKWbxX8CtY8rduebQ7tv3bDPSNz904P3WwAQfmAwKl5bieb2uHlddFuZ0s4w&#10;eYP6vi1yva/T/gf1qer61J8PfjN4ZXRPG2i2upRlBtfaA0eU4ZXHzKRnt+RHX5/8f/sjeP8A4XSy&#10;eMfgZ4gk1Gz3hn018/aEB3kgcYcAD2bkAA4zWH4S+L2u+FNck0HWrO40fU7dgs1neKV/LPX175/H&#10;n3DwJ8bbS7K2mpt5LdAzY2EFRkEk9enXH9K6sPiMNWj7HERtL+ZaG0sDmGXy9pg580OsX/X5HkXw&#10;1/aqvbDVv7A8ciS1mjk8uaORdoRhxjBxt5zwfXmvojwR8SNB194xZ3X2iNgS6IBuHJwQD2/+v71R&#10;+JnwS+Ef7QFlHJ4q077LfYCx6xZbVljJA79GAxjDAjB4wa+fvG/wU/aC/Zcv5tZ8OTTa94b2jZe2&#10;anckZ7OvWPjg4yuT713U8XmGW1Lwk5x++yPPrUMkzyLhUSp1fktf1/M+mfiN8EfhR8YdO267occk&#10;zfLHdLHsuLdsYGx8Zx1yMEY5weMeG+LPgB8cPgdG2seANRk8S6XDC8klvGpF1bxqoY5A4dQAW45A&#10;U54wTc+En7YWl60I9N1i5S3ugwG1lw2cDoc8/hXv3gz4i6f4ntFt7ycTLj5XXG7vjr0yPbv+NehG&#10;tlecUHe0Z+Wj/wCCeKqfE3D8/dftKPZ6q35r8vI8E+F/7U1hqt62h+KZ5Le7jYrNHOvlyKc917/Q&#10;dPxxXufhPxt4f16085bqKRZFV1wwL5B4PXgjOeCOnvVL4p/sz/B/44hbvVNHW11A5EWr6c3l3C4z&#10;glv4sDHysCMccdvn3xX8IP2hf2dLn+09INx4h0eLLC4s9wmWPjl1H15xkdee9VRlm2WU24v2lP11&#10;/wAxz/1ez58i/c1/PZvy/pPyPX/iP+yD8LvH7y694QP9h6q3K3NjGqqzdhJHwpxg8jBJ6k147qmg&#10;/tD/AAAuJpdf0GfVdJifnU9KXzFUYz86n5lOM5yCODjjmui+Gn7Vdhq8f2TU55Fuo+JFZgrK3PDD&#10;Fe0eFfibpOt2CmSaOaOQbmX+JR3Huef19+agsrx8eem3Cflp+H+RfNn2RS5K376l56/c9/v+48j8&#10;AftMaX4gXba3SrJnbNuY8E8YP+f5YrvrrXPC/jHSmg1rTbe4hkGDHJCHVmwM5BP449enU0fEX9k/&#10;4RfFaSfxTpVq+j6nImY9Q0kJAytnq6D5XGeoxn/aFeL+K/hf+0H8ApJbkI2vaNG5KX2nRnzEUfxP&#10;Dyw98bgD3NKnWzDBu1en7SPda/eh+yyPOrKjU9jV7PTXyfX+tDc8WfsneGruaTV/hv4huNHvGLMs&#10;UDboGPvyCo+n4DtXCa5f/Fb4YW32Lxz4YkuLOFiBfW7eYu3P8XXHUdQK6/4e/H/RNTdQ+oskkfEk&#10;bMAR2wQec5z2/wDr+pWvivw9qsCu9xBNHIo+aNQ3y449/Q49hVyrYDETUqE3Tl+HzX+RrUw2bYNc&#10;mIiqsej6/f8A5nhPhnxl4R15P3N6kbKoYoxG4+3Tp/8AX49d9bKO1hZ0mWRdu2Io4+fjPGOmP6fn&#10;0vjT9lj4Y+OV+3aNby6RfO2ftNjnn/gJYDP5E5715jr/AMN/j18HHadreTXdLRjia3beyjnkryQe&#10;nt79KccyxOHlarHmivtL9UYywuCxElGjPlk/sy/RnXQ3ksRYb2Zf9rOFXH+Pr2/Gr+nXcUkjbYSz&#10;87Y1J3D/AA78/X1xXDeEvjT4L1aRtN8SyTWN1tO1fLPzMOxJ6Ac5PX2OcjrLG4sL6X7RYXcbKvG6&#10;Ibhxk9yMED6dK9XC47C4r4JfLqebi8HjsNrKL9ehu6M1s92J4LWOOZWO3cobcMfLkH8cDmptWt9S&#10;877SkC9jtC44zkjGeMf/AF/pT07fCwWSTO0DG1gT0Pf8u3TH4a6XcMYKTbedy/KDzz1+v/6/Su5Y&#10;OnV1PMea18PvqY9rqlxFdpdS2MxkhYEhlwOMgjBz1wMe2fTNXj5V1P8Aa57bzJWfGIThUbIGeByM&#10;jj61rC2sLgFJ1xwOCNpAxyBjv0GPr61UutGks5t+laiqty6gsGXtx/LPX+lU8t00Naefxk7S0G7H&#10;gtWWaBlxy37vAx+X+fxFMiW38td1pExx96Rn3H8iKuXmt6l9sjuNWQybUUzMgU725xj29+Px7Vft&#10;mnylpI7barMSqtIM4z9axlgVE9CGZc60OPku03Bgu5R/EcgEdMDHTnj8B+CwCJ4VB3dOFGMYxjPv&#10;2+lZGr61ZaXGsl9Mse77oz97GOw7Z5/AVy3if41aNo/7rTmikKnDdyT/AJ/z3r81ufcRpykdy09s&#10;qb5nVQMcM235SOST7jnrn9RWRrvxS8NeFhJG0izyc8GT5SSMf/q9vSuO8MeDfjX8Ypw2laG1hp8z&#10;KFubxtikE/eAJ3ODznANexeAP2NvAnh4x3vxE1VtYulI2rL+7gGCM/Ju5Pb5uDxxWbqe62mXy0af&#10;xv5HkEfib4qfFm8k0j4feHri4VQAzxRgKo6ZZz8oHQcntmu98FfsT3moSNq/xf8AF3nLuO2zsZWC&#10;jsMyOAfXoo47817VLeeE/CdgsGjWlrb28PEccaKirk5IHGFBIzgDFcZ4/wDjDplquF1aJl6iNpML&#10;GMYzknA69/17ZRnGWstWXH21XSirI67wxpnwy+EmltZeENDsbReG2wxqWLdME8liFJ+YnPJ9s814&#10;6+McMIkVL1VCjL+XwVx2PbpkcYzXlkPi74g/FG6Gm/DPwzcagjP5c18gK28RyM7pemQp6DJwc4OK&#10;7fwX+yBJcyQ6p8ZvFA1DaNx0nTyywdc4d+HfjPHGcY46HmlFx1Whf1ejQfNWld9jib74r+MfH+pv&#10;ofw70a41abzNsn2OPcicnBd/urz0J5Pf0rrvBv7JWv8Aify9U+MXijy4DgjR9MfapXAOJZTyT2IU&#10;Ae/Jr1jTG8F+ANKj0vw/pVpa26oEU2sCxqAB0+XHXPPX3rjfGXxkWJZsaguVyWToMf7WemBnntye&#10;Og5atSPU1jiKlX3aUbI6rRLH4bfCXSf7G8GaJa2scaZKQsBu4ALMerHHOTk+/ArA8ZfFqO3WRbe5&#10;27MBdzbFJ9z0xn9AK8U8SfG/VfFmrrovg3TrrWdSkX5LXTISy4z/ABEdh1P6+3TeD/2V/HPjyePW&#10;vjV4lWzstwJ0HTW685xJKOnT+HOfVTXPT5uZc2iK+r4Wj79aV2Y3iH42634v11fDHguxude1GTCQ&#10;2loC6pxySegX3PTBzjFdL4N/ZG8Z+N5YdX+Nvi77Jbr8zeH9MfazLj7sko6HP3guSR0YHken+HdG&#10;+GXwm0mPTvBmi20C8CRYgu+TGcb25LfUk1heL/ivcO2+OdG2KG8vdwCSPf8AzzSfNUl7qUfO93/X&#10;9XJjWxGJ9yiuVd2dd4ft/hl8HvD8mh+CdDtbWPChorcAeYR0ZmPLEDuc/Xoa4rx78ZZFWRY77bF1&#10;UK2AuRn/AA+hHbv5F40+Pdstz/Y+mpcX100uI7KyYsZGP06c9hn6VpeEf2V/jD8XXh1n4qanLoel&#10;NzHptswE8y9cMeQuQc/xHgggHJE1KdOn/Env95pTwNPDy56krvzMXxF8Z9S8VasfDPgmxn1rUHcB&#10;be0BaNecfMRwF9+nrXYfDv8AY817xXLaeI/jtrxulDeYPDtnNsgjHX55FbJPUELj2Y5wPTtA8G/D&#10;T4H6YdK8O6Pb23B8wWy5eQjjc7H5mJJz8304AAHP+LvjW8U72Ym2qDt2Rkd+vOeefy9e9Z89OnG1&#10;Hf8AH/gHQ6lStpDY9EtdY8FfDXQV0Pwbptja29vH+7gtFCojd+FGPXPf+dee+MfjE83m/aLtFRd2&#10;5mbCKM9cnuDn2weo4ryvx/8AtG6Dplt9mlU3F508m1YbU68kj69PpVH4b/s6fGf9oi4j1nxjM/h/&#10;w7uEi7wTJOhOR5cZ/D5nIHIxmojRr1NartH8/wDMqnh6NL3p6sp+Lvj3qvifU4/Dnw002bUtQuH2&#10;JJHGWxz/AAKBk+x4Hauy+Gf7Gcl9cR+Lv2g/EPnSvh49HSb5SNp4d19x91eOOpBr2TwT8Pfhd8B9&#10;BXTPCmhQrM0f7644aa5wBy74yeRnHABPAGa5/wAc+O/7TSUCdVKL8scfJOCeo6kgA857Y6Cp/tCN&#10;OXs6UbLv1ZcfaVpJR0R00fxB8NeDdGTRPCtla2UNuoSNYVCrFjdjGMDr+rZ7HPA+NfijBtlv5ruO&#10;OFF/eTFxhMKc45+v9O1eP/ET4sWWg3Jtn1Bbibd+7t1b7h/2uwPP+c8Y3w5+E/xg/am1zEW6z0WO&#10;Q/aNSuNwgjweUQDl356DPUZIGSN40ZVF7Sbsjb2NOj727H+MfjX4h8a6vH4N+GOly3NxeShI5reF&#10;nmuGJwFRBnk/TNetfs9/8E+5Lu+Txz8f7tbiZ2Eq6CsxbnI5ncHJ91U8dzwRXsHwM/Zs+GPwF0VX&#10;tIIJr1m23etXSBppFycgH+Af7K4z7nmtDxj8UI7FWs9Cl2wquWfdxx7Y6dscnPY4xW6x2Gw/2dPx&#10;ZzVJVMRLlh950GpXPhTwNosOl+H7aGFbePy4oYo1EcSrkYVQMBVXHQGvHPiZ8cX0hp72a7VUXHmZ&#10;ztXgHb6ngdv1rmPin8e9P8KxKb+/8y4Zd628b5Zzzwf7uT1J5IJ98+B3eo/Ez9oPxoukeF9EnvJp&#10;WZo7S16Rpn7zN0AHdmwKqOJnmW0eWKFSy/DYduU9ZeZr/FT9onWfGqroejJJGrNhm5LyZP3RzwPp&#10;XqX7Mv7AWp+KZYfHvx4imtLPcslr4dZSstyOMNNnBRf9j7zDJJUcn0/9mv8AY48FfBOKHxx40uYd&#10;U8RYBW6lQmKzOMkRBsZPP+sYZOPl2/Nn0Txp8RYBC0FnMsUa5Xdzll4B+gxj355zip9vTwrahHT8&#10;zKpiKlR+zor5/wCRvahrmheBtHg0LwzaW9ra2sKxww2sKxxwqCcIB2AAP/6q8d+LHxh0rTtLurnU&#10;J47WONWLXDN83IPI9eR9a5X4vfGKy8Macbi+vF2spEMKPh5Hz2HoD347/SvmPxf8QfGvxg8Rw6ZZ&#10;Wk0zyTLDY6baKWLMcBVVR1J4HTmqo43HYpcq92CLweX0cPedSN5Md8VPjHqfi24msdPuLi3tZJDt&#10;jVvml6csc89OOwHr1r3b9jz9gDUPEb2/xH+O2mvDp7Kz6dos/wB+Tj5XmUnhehCdSOTgcHuP2OP2&#10;DbDwTDH8TPjPYw3etrIXs7CSQPDYgc7zzh5O/ohAIJOCvvXijxva28LaVYy+WiqR5hbPQZH6jj9e&#10;K6ak406d+ZJd76v/AIH9aBXrVK3uQ/DoWvEWvaX4W0tdL0G3WOO1iCY8rakAA4UAcAYAA/pivDPj&#10;N8adG8M6dNe6hqKrCpwJBkmRsHKqONxyO/1+mR8aPjppWh2M11c3EixcrDFu2yXDA54x1J754Ga+&#10;Q/iR8UPEfxF1p7q/mZlaRha2secICegHqc8nufwrnw2IxGIqtdF19R4fL8PhPflrIm+K/wAYtZ+I&#10;ussIg0cLSYgtY+3bn+8x9e9fUP7CX7CIgktfi78ZNHRroMsmj6Lcx7vLPaaZSOv91eOxPPFJ+xD+&#10;xCdDms/ix8XtLX+0JV87R9IuY1ZYkIyJpAcgtzwvbqeor608QeK7TRbFbHTsLIwZZJF6H5cYJ7Dr&#10;x1Oea7ZOnGg3F6d+5GKnVqXjF6/kQ+K/FFj4etf7Nsoi0rZ3y7RhDjPOCf8APtXhPxk+NGk+B/D8&#10;l7eXXzSFhDDv+Z3P9309enA/Krfxo+LVt4T0ybU9U1JmbduZd/zytnoPfn3x9OK+LPi18U9b8e6t&#10;Nql9dfK7Yih+75K/3R/ietcPtqmOSgvhWheDwcMJT55fEzJ+KnxG1fxfrct9NctJK7kLtY8Ln7uP&#10;YY9K+rv+CfH7G66M9p8d/iZp8Ml9MhbQ9LuoSwg4x5zgjBbngcgEEHkFa4z9hz9kFviBfW/xU8d2&#10;hawgmV7O1aL/AI+Spzub/Z49efwGfuHxB4gtfC+lpY2qLG0duI41VQAFwAMAdMZHA/8Ar1pUxNOj&#10;+7Wy38/IyxVSbkox1k/wM3xx4m0/TbI2VuWMmzDttIbI6ZB//XXz5+0D8WNP8LeH/wC0BeRySLJi&#10;1hCgmX5SQCM9B9OPyrqPid48stKt5bu9vPKhhXdPJxxz0H97ntmvir42/FO/8aa5LcMVitxuSztY&#10;2JES5/XOOeMfTpXlU6ccyqtxfu31O2jg4YOipSfvM5Dxr4v1vxz4qnvbyN7i4vLjEcScszE8AAD6&#10;YA/Cvvn/AIJ9fsv2nwb8Ht8QPEkVvJrV8qhUkjyI3DAg5PG1DkY7vz0Arwv9hn9lyXxTrMHxJ8S2&#10;vyxzKbBGXBVcg+d7kjKr6fe54z9weKtVtvCOkLbw2qRssflwxrn5IwMcn8B+te7z4eNO1/cjo13a&#10;/wAvzOepTqS6+8/wX/BMv4l+KUiD2azsy8vM+7PYHk9z1/Wvl/8AaV+LVl4a8Om/s7hlupS8dkuS&#10;Sc9ZOAOB356nv1r0rx34sit47i61G7jjhSN5biSQfKqjDZz6/rn8q+IPjf8AEy5+IPiafUoty22S&#10;lrC3ISME4+mc/iTXlQp/2hjOb7K3/wAjup0aeAwz7s46RtR8U61DZWcT3FxdTLHGgyTI7Nx+pr9P&#10;v2LPhJpvwP8AhhbJawI1/LDtaZFAJkkA8x93UE/dB/uccZOfj/8AYE+A8njDxK3xG1W1Jhti0Wmg&#10;jq/Akk/4CDgcjk+1foBp62un6PtSIwwWtvtRWk6qOM8n6D1OPbNezWjJyTi7KP5/8A4JU5+x5usv&#10;y/4JT+I/iFYdKXSxPh5f9ZuYj7rDOee/oe1fH37ZHxItdH8O/wDCP2crNcX0bGfawASL2HfJH4j0&#10;r3f4heL01KS51GW52xwr8snmgeWvPzc/Tjt2r4M/aD+IE/jbxxfX6uwjacpb56CMcAY9+v514OFo&#10;VcXmV5v3VqddOh9Twt3uzh9KtL3Xtet9P02JmuLq4WOJFHLMSAB+Jr9P/wBkXwjZ+APCdrYWcK7r&#10;WxSHcq4DykDe/JOCSGbH+1ivg39kPwIPEnxMj1y5g3W+kx+Zgr1mY7UH1HLZ7FPWv0g8AaGND0SG&#10;Bvm/A9SO479+fbPFe3ipP2q5fs/qc8I+zwzk/tFv4l64dO8Pf2eLjDSfLtA25UAcZPXp19q+Kv23&#10;fGa2ujWujRxjbcSGW5Vcjd/Cp/U/j1r6k+JviB7i6ktzJuMa7fkHDEd+nXnFfBP7W/jQeKPiDdW0&#10;N3uitZfs68k58sYJ/OvnsM543ONdonVSjGhgHLqzg/hj4YuPGHjzSfDtqATeXyIw9Fzls+wAr9Nv&#10;gBZpbW11cNGu0skcK46cEsT37gd/w5r4F/Y78Ox6x8RrjVJY/wBzpti8m9l4Vm+Vf0Le/Ffoh8E7&#10;IxeF7O5lTapkZlbu7FuvPTgen6CuzNKtWWOhGH2Vf7/+AZ04xWXyv1ZqfF7UH+zw7WMflwnzI3bC&#10;9lx+XbtyOa/Pf9tvU2ufHun6f8rLDYLsGcbSxLY+mCK+3vivqw/tKaCGRwoXazFvQngc/h9cmvz6&#10;/an1ptX+L11tuN32ZxD5hXaTsUIM/goHPNc+U1frWaSl0irCjFUcvS7/APDnNfDyxS7+IGhWX8Em&#10;p26yc/wl+R19M/54r9Gf2f5GtbS/LJskkmT90xySOf5dDnP6Yr8/P2eYXvvjRoFv9m8wx3wl65+4&#10;C3ToenP+NfpF+z/4enn0yeSGBW8yQbXVjwAM9Tzxk/4mvSx1edPMqXJuk/xJg1DBVJPyO4+J0qSe&#10;HLZfI2tGxZvlI4A6kdv/AK/fpX5x/t5WiW/xP0+7t4GRbjS28zknLCeXp7YI/EGv0M+J0xtdLtzM&#10;P3gfbjGC3U8Zz6+voO1fAP8AwUABn8R6JcKU2rayCPEh5y7MccdOQPb3opYj2mYJP4rGOGhbL5ev&#10;6nE/sl3yx/FxNPZN3n2c4Ge2Fyc9Ow9RX6IfBNJrTTZ4J0kzuXjcOQPTOO+OPr+P5t/stX0dn8cd&#10;KlkY7W8xOOeShH8+9fpp+zvpr6lftbqu7fAsnzKSpPcc9Tz+OD1rSVOMc4g1u1r9zHUqJZXLm2T/&#10;AMjd+LlkL3w9Z3pt2X5dsnpjA78n646fjX5cftV6FL4b+NGuWkI/cy3CzI3ODvjVsjPu2PwPcV+p&#10;XxWlW2tLjSZ4h/osgCtkZJ47dPbJ9BjNfnZ/wUF0eWH4iafrcQ/d3VgySSYH3o3Ix/3zt/l2yakp&#10;Uc35WtJI5cJ+8wbmu5hfsZ+L5rHx/wD2VIOJlUoy53Fgc46855/DPtX6JfBu6N1btpufM3KH5Bwe&#10;mdo9en+RX5bfAfXovD/xCtLqSIOrSKr9mC5GcHtx/Kv00+At7Al7Y3SssnmNt3TKfUjjPp2+nbpW&#10;1OXsc29UbYr97lbfWJ13xO0qLVtEkWLb50K4EfQkEADHp6/T6V+UP7QHgmT4e/GDWvDyWypDHeNL&#10;ark7RG3zLjp0zj26V+ufxj0a4t1gnjgKrcW7j5QdpcdM/g2O/f6j85/+Cg3hIprOl+MLaNW3q1rc&#10;OFwcqSQfzLd+30rpxVOWHzFJ/aVn+Fjhy+pGvgXL+vMj/ZA8dtDqi6YrttlYlV3jarAcnnoSO/cC&#10;vvb4Q6/HfW/9nNITFcruVSTnd0OQT1x61+WvwS8U/wDCP63FMJdrR3Ctjnle449en4+9foB8EfF7&#10;XNlDeWTrgbWXaP4MdPYbc/nyB3wwsvqeNfL1d/8AM9DHYeOOyvlW6Ow/aV8Ew6t4cuNO1TT1uLG5&#10;t5I5owpyFbjP+HH9BX5d65oN18NviNd+GbwmT7LebEkPG9d3yt+X9a/ZHxbolr438Af2vZWyyIbf&#10;zCrLnqenB/kOcdOePzg/bn+DraXfw+PtMgjLQEx323OSm75SfcZ/Ij041xWHlg8c5aezqL8Thy2t&#10;UrYZQl8UHY9Q/Ze+I4v9OTQblvMNuMbR02kEjr/n37V9afDzVoNZ0WSwuFRpIuPMDYDBvT8v/wBe&#10;cD81fgb8Rp9E1mx1OFtvlyYmXcBuHGRx7A+ntivuL4V+NjHFZ61HchoZNpY7s5jzncOBk4GefTmu&#10;LB4qeFrcs9I3/M6s3y+OOwvMt1+Zyf7dX7OMfxI8D3E+l2qtqFrM09kxULtOPu546jGc+3XAr88N&#10;Jv7zw1eSWkls0NxHJiTdkMjDjGPWv2j1jwzb+K9BaSFlYSwlrZj93cRkE57Hqf8AGvzT/bs+AUvw&#10;+8bt470mwkWz1BitwqphYJ8kdc/xYPYc162NwMcHW5Fdwnquy7r9TyclxXtqbpt+9E7r9mn4xprG&#10;nfYtUuWklhO37uS+e/XPfpjrX1L8PvFkN4fsNw+6OTa0LFwRnI2j6dPYe/f80/hf4vk8N6vFqFjK&#10;+6PG4sDlvUcV9j/B74mW2uabbPZ3SmPy/wB2y9RjOTnPboO2favm5RnhcTp8LPfxWHWMpp9UWf25&#10;P2SYPiR4WPiTQLNk1bT42aJsk71Az5Z9D79P0r4K0nU9b8N6i1nNFNDNBJ+8WRCGRgemCODn+Vfr&#10;p4E8S2fj3w/JoV9IjXCr+9Rv4weM8/0/+vXxj+39+yNP4avZvib4UtTz+8vYYkwCp/5aLj9cfXkc&#10;19B9RlDDRqw96nL/AMlfn5fkzyMLi+TEvDzupLbzRN+zz8c7HxFaR6Veyxw3UagMiqPmO3rjsTx7&#10;cmvpTwL8Qre6tFsL65+VwBDNu+5wBjp/+rmvzL8G+Kb3Qb+O6s71o5I2Bjb39OnI7fpX1p8D/jJB&#10;430SOOa8SOa34nRBgJkfePUkZ+nX3rwq3tcFWTh8L/rU9TEUaeMo2a1PUP2n/wBk3Svjd4VOs6eq&#10;R61Z27PY6gEDGXAyI2xyVI56nb1HWvg+zl8Z/CjxdP4f1q3k0/ULGfEkLcFe4I9R6dsEV+nHwa+I&#10;enagE8J+I5F8yRB9jmLHLqOCvU/h/nPnv7bP7Ddp8StIk8ZeFIobfVbWPMU0Yy0i4zsb1U+uOD7Z&#10;r1oxo1sN7Slr3Xbuefh8ZLC1lh6ujez6PyPJ/gj8a9O8VW0dlcXfl3MMf7yNWAZuT09sc/XmvePB&#10;njyy1C2j0vVWjw/+pkbjIP8ACeeent+Nfnfp17r/AID8RtYXUc1pqFjPtlTbhlIOMdMY/T+v0R8K&#10;PjUPEdvFBdShbiJVEkf3QVGcke3fnn8s141aeIoVFOO3U9TE4WOMp+Z3H7XH7FFj8S9Pm+Ivwz0y&#10;2tfEEUXmXEQXC6hjPccCT/axhj97B5r458JeMfEXw08RSWmqWc1pcWknk3VnLlCGBxggjg1+i3wj&#10;+L2nTXEOheKrnbFu2Q3BIyh7buMdT+RH4ZP7W/7C/hb476C3ivwsY7PxNDDm01DeNl3GoO2OTH1U&#10;K/OBtHA6erh5YfM6MuVPS10zxqWMrYGsqdfbozxb4Z/F608QWq6laajIWDD7RHIw8xGz3/P8RXtP&#10;g7x9pniGFNP1aSPfJmONuMN8vAPPfI+v518Bi58efBnxpP4d8S6dcafqenSeVcW0ylcHHfswIwQe&#10;hBBBwRXuXwz+LVh4khi+xsIbvy/9It5ZOBjuPX/69eRXeIy+opw1R6+IwtHF0tNzq/2of2D01y1m&#10;+Inweto4b4hpbjR4kCx3HA5j/uuefl6N2APX5k8I+NPEvwz1eTT723mt2hm2Xen3CleRwQR2Ir74&#10;+FHx3l08w6T4mlWa2KqiyyL8yYOTnnkdhj2wM1a/aZ/Yw8BftJ+HW8U+F7qG11lYv+Jfq0JBWRVz&#10;tSUDqucc/eAAxkYB9jC+zzCn7j97drr8jw1mVbKZqnjL8r2l/mfP/wAM/jLbeITBLplwF2n95HwG&#10;jOffqOAOOM4Ne5eD/ibDewR2uuKJI9qhZlba34469vevhHxZ4V+JP7P/AIybw14x06bTrm3k+Vus&#10;c69mVh8rKcnnP9a9W+FPx3sr4rYX8qQ3EjYVS5VXzx+fTj/9VKWIxGCdrfeexWwtHMKK89n/AJM9&#10;o+Pn7DPhP40Wtx49+HNxa6XrMhLbYgFgumIyQyqOCemQOvXrz8o+Z8Vf2d/Fcmg+IbG50y8hw32e&#10;bOyZM/eHGHU4OCMivsz4bfGe+0G/hu9OlVsyfvrdgRnpkexxk56/d716R40+F3wh/ar8FLpmsWkM&#10;kq4Kt5iLc2zHd9xuoHJ6jbzyDnNehS9jm/uaRl27/wBff6nhVMdjMh93ERc6W1+q9T5t+CH7V2je&#10;JpFtL+ZbG6zhXZiU3EDqMc/r+vH0RofxIsfECxrqG1ZG/wCWi/cI+vb+VfFf7RH7F3xU/Zt1RvE9&#10;tDJqvh1pMLqVqp3wdOJUBJjI7H7pxweoqX4PftJar4Uii0nxBJNcWIYHc3zOigY/i5xnqOv6ClgM&#10;Y8rr++tPP+vxO/EZflmeYVVKTSvs1/X3pn2T8VP2bvh38atEa28WaHHK8ceLO+hXZPBk5O2Qc9uh&#10;yMj3NfLvxI/Zy+M3wAibX7WKTxN4dhJ33FvH/pVmoHBkT7xHP3lyoxyQa+iPg58d7TUNNjv9Gv47&#10;yy4Vo92WXJPGfz6j2969i0y88LeMIGfTriN2lUeZG6/MmQFxz6buucH2BxX2H1TJc+ham0qjW63+&#10;7r+Z8LiMfxFwpW1/eUfPb794/kfDPwy+PF1axx3FpeedatIBJC3/ACy+vT8Pw7c17p4A+M+m69bx&#10;CK63SMpb7PITg5Pbn1/DrU3x3/4J++EfiHeT+LvhxOvhvWpNzyNDF/os7BRjei4xkjqo6sSQ3Svm&#10;vxVpvxA+Auujwp8VfDr2Fy277PqkTeZbXGDgFGAAAOCeemeQK+dxmW5pw9iFJy5oPrrb012f9an0&#10;OBzDh/iqDUPdq9U7KXr5rz++x7T8VP2K/hN8b3bVvB9ynhfXhC0hkt1/0e4cjILLwF54yoHHqa8I&#10;kk/aA/ZP146b480O8ksSxWDUFVmhkX/ZfGCMDoefUV6h8Pvj3qFqdmqytJA5UrMjfMoHB7nP+fev&#10;YvDnxK0fxT4ck0DxFZ2etaXMhWaxvI1bcuPUg49icjPTHGF7HD5lLnp2hLf+v+AS/wC1sjb9r+9p&#10;duq+f6P5M83+DP7VGh+IkhkudTWGRvldADk445BPuCe314z7VZ/EDTdesFhuF8yFlysiDoDz+pP4&#10;59q8F+KX7Aek+KZZPGf7M2umx1BVMr+HbybqQeRE3JX2ByD/AHgDivJ9G+M3xW+AniYeEvipod9Z&#10;3Vq2yaG6hKsOeSUP3gQOo6/hXRHMMxympaouZeWq/r7mKpleS8QU+ej7k+z0kvl+uqPp/wCKP7IP&#10;wm+MVu2uWmn/ANn6s2Wh1jSwI5d3Ub1Hyv3ByM8YBHSvBPFfwn/aF/ZzuDfXdq+uaPHJ82rabEd6&#10;KT/y0j6+vPTJ+9XsHwv/AGltH1xF1DStQ2P8rKqtuHOMqc9+3+TXuHhz4n+HdZjWHWLaNdy589SH&#10;BPr068/T9K7/AGmU5o0/4U31Xf8Ar/hzwalbifhmVpfv6P8AK97eX9NeR8q/DT9qPQbwxQm72zBt&#10;sjZyUPfgnPJx2HX8K9w8O/EjSNfihL3EckbEM0kS/MBxyfpnpVb44fsJfBj4oQSeK/C0baDrfmGb&#10;+1tHXcs3A+/HkK3IzuBByTndxj5u8WeDP2hv2ZL1ZvFOhXF5pKzErrViHZFQOR+9XjYTtBG4DII6&#10;1j7TiTKG5yhzwXXfTv8A8Oae24R4ocacZezrP7Ldnfsuj+X3Hu/jj9lb4Q/F55NRtrX7DqUi4+3a&#10;evlSrIRhXOPvc7cgjoMA85ryDxl8Af2i/ga76npEEniXR42JWexTFyqjGS0OTnHUlc4rd+Hv7TGn&#10;arHE0tzuZQBujkOVPGSw9cj/APXXvPgj43aRqViseqhbuEcLKjfM3J6jirq4zKs4XNJezqd1+q/X&#10;8SY4bifhn+FP21H+WW6Xk/028j5j8BftH2l4BYXNy0cy/wCsiZNkqHBGCrAe35969K8NfFiy1WCM&#10;TCO4j2ZO1QD/AJ5r0D4q/s2fs/8AxzibXkt47XUvMwNU01/LuYTjHzc8jPIyMZBx3r59+Iv7L/x5&#10;+C6vqfhYzeJNPWT5Wtspc7Oi5j7tx/DntVSwuZ5XTVWEfaQfVa/5l0c44XzyXsa79jV2tLTXyeif&#10;4PyO98a/Ab4QfGGJbueyW2vJFIa6ttscmfXPfv146V414y/ZX+LvwsmbU/AeoSataRvuW3kb98vu&#10;eRnHfH1IxmpvB/x+82dbK9jkjuIxtmilYo6epwRzz6DNeteB/wBoO1uJ1W+/0iHhQrgB1HOT3yeT&#10;1z+NKGOyzGRvWi4S7o6amB4gyuVsLJVKf8sv0Z4Ponx71fRLgaN468O3FrPE+JlmhZJFx2II+vXo&#10;R9a9J8M+OPD3iy3jOi6kkpUZaNmG4+pA5J7j0x1616v4h8F/Bz41Wfl6z4ftbp8fu2ljEcgycnaQ&#10;cgdeh4+nTxP4jfsP614XupNe+EPizhZGK6XdMeF5+7Io9cYBA69etepha2ZYeKqUP31Py3/U8rFf&#10;2Dj/AN3iU8PV817r/S33HodtdZjVbyIxq25oyx+9z24+vf8AUUzWJLe1lW2sZdxEa7trHj5Rn+f1&#10;49Dk+FWXxg+LHws1JfD/AMVPC10qhtqm8UhmGcfK46jjqM5r0vwn8Xfhp44aPytaW0vG+XyLpcZ5&#10;6Buh7dSD+le9geJctqTUJ+7Ls0fNZtwjm1Cnz0rTj0cddP69TprTVZlRY2c43DduUkqABz+fGeuK&#10;0F0gTjzYo41Vj0Lf/WqnHpb2ymRyzLjLY+6cjI79CPzGDVlmkRtoeNf9kxt/Q19Nz4etFSsfM0lj&#10;sLeMm18z428W63q12kj3F9IxVgo+npXtn7Ifw78E6locfjDUvDtvcalHqH7u6ny5TCRsCATgEFiQ&#10;QMg/QUUV/PWI2Xqj+isZ7uH0PoxFVIGCKBjeBx0x5eP5muK1rVdRkT57t/lUEf8AfJP86KKmXwnl&#10;4bWornmnjnXNW+yswvpAWLM23jLAcGuZ/Zk8N6L8Vfixqmm/EGz/ALTtrKxE1vbzSssauHUZKqQG&#10;6nhgRRRRT+E+kqe7hW46aH114b03TrG3tbOysYYYYziKKKMKqANgBQOgx6VzfjHUb1b6S0W4IjVg&#10;qqMcAqx/yetFFOv8KPm6LcqjueY+N9X1ISRwC7baUPH0PFfO3j3WtX1b4iw+HL/U53sWmj3W6yFQ&#10;cgZ5GD+tFFcOH+OR9VS0oo+0/hP4C8G+DvCNnbeGfDlrZq0KtIYY/mds9WY8sfck1B8RdVv4hJZx&#10;z7YzHH8iqO7EHt6AUUVxr4jw4+9idddTyLxXqN9HriQpdyBfOVdobjGRXjvxn8U+IbYRWNtqskcd&#10;xGDMEwC+R3PX9aKKumr1lc+gj/CR9Nfsi/Cv4e6J4CsfFem+FbZNSu7KOa4vm3PKzlRkhmJKj2GB&#10;7V6H4lvruysovslw0fmKwbae24cew+lFFeVjH+/bPLf+8NeZ5N441G9Nox+0t81vuY+/P+Ar5/8A&#10;jz4g1ixt7cWd+0fmLltoA6/hx1ooroy33q0bnpU/4Z2X7BngTwj4p1LUfEfiPQob68sGja0lucuI&#10;2IJ3bSdpOehIJHbFfWXiWaTT9Nmjs28sRxHy9v8AD8wooqsbKTrSv3/yOeX8RI8c8U6nfpFM63LZ&#10;E0g/LAFeZfH7XtX0Pw0s2k3zQs2FZlxnGD+VFFcWDSliI37npx0p6Hlf7O3hzRfHXxj0vQfFll9s&#10;s7iWRpoZJGUORGzDO0g9QK/R7RtH0rQvD0dno2nQ2sNuu2CGCMKkYDHAVRwOlFFd+ayksUop6WRy&#10;1Pgj6v8AQ4fx7quoyzvbyXbFFk2qvsVbP/oI+leO/FHUr+DQp72K5ZZY3by29OP/AK9FFebR96Sv&#10;3O/D/AfLWtajf6ld/a7+8kmkkTdJJIxJY4J5r9Af2SPAfg/wh8I9F1Hw7oFvb3GpabFc3820u88p&#10;XO5ixJPJOB0GeAKKK+gxWlGKR4+PlL2fzOu+JN5cLerZrJti7xqoCn5j/hXkvim9uv7YvojMSsKM&#10;0annBAXB9/xoorzanxM7MtS5D478f6/rOua1dXurajJPIJJFDO3QDGBjp3r6a/4Jl+CfCmpaHr3j&#10;bUNDhm1W2uVht72UFmiQoSQuThSe5AyRxnHFFFeliPdwsUu6/I5sdKUaDaf9aH0/4w1K/t7NbSC6&#10;ZY2jJKL0PP8A+r8h6V5R8Srm5hvBax3DrGysWXceec/zFFFeBim5YlX7F5OlaJ8Z/HfU9RvvG2pC&#10;8vZJFt7xo4FZjhFDkAAfSus/4J8eEPDPjD42+d4o0aG+NnatNbLcruVZOmdvQ9e4NFFfS0NMCrd4&#10;/misa3zyfqfo3qksltp00kDlT5W78SAc15L401C9XT323LfNw3vwaKKrH/wYnHkvvVHfuj4+/ag1&#10;3WLnxlJZT6jK0Nuy+THu4Xj9fxrzX4cadZ+IPiJo+lazB59vPexiaJiQGBzwcfSiipw3u4eTXmep&#10;W/3hLzP1v+EWkaZpnhix02wso4bfYoESLwOO3pXmXjXU76bUr4yz7vLkAT5Rx8p9qKK83MN2cmH1&#10;zKXz/NHyl+1nq2pRW1vYR3jrDJOxkj7E4X/E14N4V06z1j4lWGl6lAJrea9RZYmJwwLDiiitMk/3&#10;J/P8z0MX/GXyP0++BFjZ6boCw2FrHCscbBFRcABSqgY9hx9Kb8WS015MJXZtsgABY/xHn88UUUY7&#10;/dPmclDXMZf12PlX9rLUb3T/AId3As7lk87U4opPdMOcc+4B98V8nagAYW4/5bY/DJoorqyX/d36&#10;v9DbMP4lvI/Sj9j7RNJ03wXottYWEcUa2EO1FXgZQE/mST9TnrXqvxB/0fw/O0Hy5hA4+poorrxD&#10;fsPkRW/3mK9D5p+NtzPbeBtU8iTbuhYHb6AZ/CvhvxMzf2pL8x+8w6+9FFcmUbyN80/hxPqr9gPT&#10;rAeGI7kWieZceIFWZtv31AGBX29qyJatJFboqrG2EAXp+7FFFdUvin6/ocNb+HBeR4P42v7tYbuY&#10;TfMqyupIHDBjg/hX5++O5pLjxJdTTvuZrglmbvnJP60UV4uQ/wC91n6fqdmYfwIHtP7E0aNpurOy&#10;8tf2wb3Gx6/RPRMQ/DHQ7uJVWSa3DSNtHzHyk5P5miiumP8AyMMR6L9DhxH+50/U8b8ZXE0uvXCy&#10;SbtsmRn2fA+vFfnz8Zry5uviHq9zcTF5BfSKGbsKKK4OFP4uI9V+p2Yn/dInQfskqsvx30kSDdiG&#10;6Ybux+zyHNfqp+zPYWg+Hc8/k/Os021sntjH86KK9LEf8j6n/hZ5WM/5Fj/xf5GT8V5Hm0O0uZGy&#10;+4DPpknt07V+ff8AwUDJTxZo8KcL/Zgfbj+IyPk/jRRWNL/kfS9Dpwf/ACLpHk/7Pvy/G7w4F73y&#10;g/ipzX6pfsos03jOGKQ/L9nddvbAxj/P+NFFdVZv/WCgv7r/AFOXFf8AInq/10RuftMRpa63q8du&#10;u1Y7eJkX+6fJVuPx5r8+/wBveR5LLQ43bIW8kC+2Y0z+eKKK78d/yO4f4f1Mcl/5FT9D5z8Iu8fi&#10;azZGK/vl6V+l3wFubhPDul3CzN5kiqzN6miissT/AL5Tfl+qO+H+41D6g+KqqfAjOUUstxGFJUcf&#10;u2r4I/bqsbOX4caqXtY9yXSlW2jI59fxP50UV63EPxQfnH8zx8l/3efqz4u8HMYtaYx8YjY/kCR+&#10;oFfan7KN9d3vh2P7VOzbXkVfoDwKKK8nFfxon0OB/hz9D7h/ZnlkvfAd1FdOXWO7ZUz2GxTj8ya+&#10;ZP2yvD2i/wBmappJ06NrdoZQ0bc/wnueew/Kiiqzt/8ACPRfmvzR4OU/8jyuul1+R8AeCmaK/ktY&#10;2YRrGSF3V9k/syX95L4NthJcMfvJ/wAB3dP1NFFeTmX8aHqj6Gl/BkfYXwImlvPBQjupDIsNztj3&#10;fwjH/wBevHP27vC/h/UfBevQ32lRSr/ZZm+Yf8tNo+bPrwKKK+7zH/kSwf8AhPgMr04kqpef5n5g&#10;WmWu1yT/AKwd/pXv37NGsaksd5Gt4wWEJJEvGFYhufrxRRXyGZ/wT7zC/wAQ+qvhlqd/pXjDS7jT&#10;7pon+0RhmX+IGRQQfXI9a92+NOhaRqngqRL+wjkHyjnrg7QRkexNFFdmUSlLKcSm9OV/kfM52lHM&#10;qDW93+h+QHxo0rTvD3xP1TTNFtFt7eO8IjjTouSPWtf4LavqWneKbGWyvGjaSUJJt/iUsBjH0NFF&#10;cuI1wUb9v0PoaekkfX3hW+vBpxuxcMJYo1Mcg6qeOnpX138NL668R/C22v8AXZvtUs0bLM0oBDry&#10;MEdCMUUVx8Myk81cb6WenToeJxJ/u8X5nwF/wUp8GeFtD8Srr+kaLDb3h1SWAzxZBMY5C9ccfy46&#10;V88+DNT1Czvobq1u5I5EYFWVuh2k0UV0YhL2cl5v8z2sHKUsPBvsvyPpzwrfXb2NrK9wxaSMlznr&#10;93/E19Tfsua5q2r+DZrDU7554YJnWFZMHaNzjH5UUVx5fKUcZRSdry18znz6MfqF7Hhf/BUzwR4S&#10;k+HNp41bQbf+1bfUo7eK+VcSeUwJKHH3hnpnOO2K+H/CF3dWt3He287LKioVkVuQST/hRRX0GYpK&#10;bsY5JKUsDC/mfUPhDULy4tLTzpy3mQjzOBzwT/QV9D/sn63qs3iK90GW9drNot32fjbkNj8OCaKK&#10;8PLZShmlPldryS+V0aZ9GMstqXV9A/bL+HXgfxd8EtWu/Enhm1vJrSFpba4lj/eRsqtghx8w/PBr&#10;8xbaWSKyEsblWWYBSO3BNFFfYZ8l7aD8v8jxOEJylhZpvZ6eWh9AfBrWNTk8N2073jF/tSru4zgD&#10;pXumia7q+jTf2jpd88EyKCrR4H8K9uh6nrRRXx9P4j67ExjOmlJX0Pqy7hg1fwZCdVt47jz7VfOW&#10;aMMJMomQQeCOTweK/NP9t/wP4U8AfH7UdN8GaLHp1vIDI1vbMwQMSScLnCjPYYA7UUV9xmtOH9j0&#10;52V+/U/L+FKlSPEVamm+Wz06b9tjifhF4q8QeHvE1t/YuqSW4luFWRUxtcbjwQRg19ueC9W1G0tL&#10;DU7W6aOeSJi0iYH8Un5dBRRXzeBqVKeMi4tr0+R99mVOnU5YzSad7p6p7H0Z4ale8tYDcHdusvMP&#10;GPm29eK5/wAX+CfCXj/TptA8Z+HrXUrOZW8y3uogy9Oo9Dz1GDRRX7pWjGphZKavp116H80Yic8P&#10;mnNSfK1LS2ltelj819Sgj8I/GDxD4R8PFrfTrG+KWlt5hcRruxgFiT0A79q9A8Ia3qtrcW5t7xk3&#10;fe2qOdvTt2oor8XxHu4hqOmp/UlH3qKvroj3zwdrWqR+TqEd66zK2BIvB+5Xpnir4beBfjd8Fr4/&#10;FXwzb609nZzSWs10CJImUAAq6kMOp6H+QoorujJyun2Pi8dGNOspQVnzrVaM/L221PUPC3iX7PoF&#10;5JbRi627UbPG4DHOe1fU3we8Q61PaRxzajIw2g/N/wBc8/1oorzcC39aifVY+KlgpX10PZ/hD4h1&#10;s+N7fR21KRrWZnEkLHKnCnH0P0r3bWNK02XR/Ilso2jlZhJGy5Vso2Rg8UUV+q4HXCqL2P574sp0&#10;6eKpTiknd6pa79z4E/4KF/DfwP8ADXxdY654B8Ow6TdX1mZrp7JmQSSb8Z252jj0ArnPhN4l137D&#10;HMNTk3NcBWwcAjnt0oor814mp06OYNQSW22h+z8OVKlbh+jKo3JtbvX8z3nw1qmoQW6XUF26SeWG&#10;3Icc4B7V714PvLnUfCtrc3snmO0GWZlHOAtFFfY8N1Kjiotu3L/kfmXiBTpxowkoq/NvbXqeH/tu&#10;/Cj4dah8P9R8T3HhK1GpWMo+zX0KmOVckk5ZSC3P97NfGfw713WJ9Sms59QkeON/3asc4xt79e5o&#10;oryuJIxji7pbn2XAdSpUyVKTbs7K729D17wfrWq/Y47gX8nmKMqwbkEnB/MV7l8LNb1XVHWw1G8a&#10;aKORtiyKCRjA64z0/OiiuThWpUjm8YptJ9DbjCnTllcm4q6fY1/GXg/wxr9nJZa3olvdQuwLR3C7&#10;gcA4618OfH7w7o/gz4l3WleF7P7HbrOwWKKRsAZ7ZNFFfQ8YQh7OEra9zxeBKlSUqsG3bTS+h1n7&#10;PvxD8Zz6vbaJc69LLayFUaCZVdQvmDgZB29O2K90a+vAxVbl1C8AK2MYoort4NqVJ4Gak27S0120&#10;Rjx1SpwrUpRik2tXbf1P/9lQSwMEFAAGAAgAAAAhAIz3qSzgAAAADAEAAA8AAABkcnMvZG93bnJl&#10;di54bWxMj0FLw0AQhe+C/2EZwZvdjbWhjdmUUtRTEWwF6W2bTJPQ7GzIbpP03zs56e095uPNe+l6&#10;tI3osfO1Iw3RTIFAyl1RU6nh+/D+tAThg6HCNI5Qww09rLP7u9QkhRvoC/t9KAWHkE+MhiqENpHS&#10;5xVa42euReLb2XXWBLZdKYvODBxuG/msVCytqYk/VKbFbYX5ZX+1Gj4GM2zm0Vu/u5y3t+Nh8fmz&#10;i1Drx4dx8woi4Bj+YJjqc3XIuNPJXanwomGvFkxqWMaKN01ApF5YnSa1mscgs1T+H5H9A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YYOZ4pQQAAAELAAAOAAAAAAAA&#10;AAAAAAAAADwCAABkcnMvZTJvRG9jLnhtbFBLAQItAAoAAAAAAAAAIQDAotx11FYFANRWBQAVAAAA&#10;AAAAAAAAAAAAAA0HAABkcnMvbWVkaWEvaW1hZ2UxLmpwZWdQSwECLQAUAAYACAAAACEAjPepLOAA&#10;AAAMAQAADwAAAAAAAAAAAAAAAAAUXgUAZHJzL2Rvd25yZXYueG1sUEsBAi0AFAAGAAgAAAAhAFhg&#10;sxu6AAAAIgEAABkAAAAAAAAAAAAAAAAAIV8FAGRycy9fcmVscy9lMm9Eb2MueG1sLnJlbHNQSwUG&#10;AAAAAAYABgB9AQAAEmAFAAAA&#10;">
                <v:shape id="Picture 36" o:spid="_x0000_s1056" type="#_x0000_t75" style="position:absolute;left:27813;top:4681;width:37308;height:2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41QygAAAOIAAAAPAAAAZHJzL2Rvd25yZXYueG1sRI9BSwMx&#10;FITvgv8hPMGLtNldy7ZdmxYRCgs9WRU8PjfPzeLmJSSxXf31RhA8DjPzDbPZTXYUJwpxcKygnBcg&#10;iDunB+4VPD/tZysQMSFrHB2Tgi+KsNteXmyw0e7Mj3Q6pl5kCMcGFZiUfCNl7AxZjHPnibP37oLF&#10;lGXopQ54znA7yqooamlx4Lxg0NODoe7j+GkVvBzKQ2uiv2kX32j2r2Xw1fpNqeur6f4ORKIp/Yf/&#10;2q1WUK3LenVbLxfweynfAbn9AQAA//8DAFBLAQItABQABgAIAAAAIQDb4fbL7gAAAIUBAAATAAAA&#10;AAAAAAAAAAAAAAAAAABbQ29udGVudF9UeXBlc10ueG1sUEsBAi0AFAAGAAgAAAAhAFr0LFu/AAAA&#10;FQEAAAsAAAAAAAAAAAAAAAAAHwEAAF9yZWxzLy5yZWxzUEsBAi0AFAAGAAgAAAAhAAVTjVDKAAAA&#10;4gAAAA8AAAAAAAAAAAAAAAAABwIAAGRycy9kb3ducmV2LnhtbFBLBQYAAAAAAwADALcAAAD+AgAA&#10;AAA=&#10;" filled="t" fillcolor="#4396bb">
                  <v:imagedata r:id="rId74" o:title="" cropleft="2663f" cropright="2663f"/>
                </v:shape>
                <v:rect id="_x0000_s1057" style="position:absolute;left:2284;top:5157;width:24775;height:207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eg/ygAAAOMAAAAPAAAAZHJzL2Rvd25yZXYueG1sRE9fT8Iw&#10;EH834Ts0Z+KbtBOBbVCIMTEh0QcElNfLem7D9TrWAtNPb01MfLzf/5sve9uIM3W+dqwhGSoQxIUz&#10;NZcadtun2xSED8gGG8ek4Ys8LBeDqznmxl34lc6bUIoYwj5HDVUIbS6lLyqy6IeuJY7ch+sshnh2&#10;pTQdXmK4beSdUhNpsebYUGFLjxUVn5uT1fA9eX7bv09H2Xp84uNKpS/H7SHV+ua6f5iBCNSHf/Gf&#10;e2Xi/CRL0nE2Uvfw+1MEQC5+AAAA//8DAFBLAQItABQABgAIAAAAIQDb4fbL7gAAAIUBAAATAAAA&#10;AAAAAAAAAAAAAAAAAABbQ29udGVudF9UeXBlc10ueG1sUEsBAi0AFAAGAAgAAAAhAFr0LFu/AAAA&#10;FQEAAAsAAAAAAAAAAAAAAAAAHwEAAF9yZWxzLy5yZWxzUEsBAi0AFAAGAAgAAAAhAPzp6D/KAAAA&#10;4wAAAA8AAAAAAAAAAAAAAAAABwIAAGRycy9kb3ducmV2LnhtbFBLBQYAAAAAAwADALcAAAD+AgAA&#10;AAA=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5864E031" w14:textId="77777777" w:rsidR="007161D2" w:rsidRPr="00F04C5A" w:rsidRDefault="007161D2" w:rsidP="007161D2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30F9A7D2" w14:textId="77777777" w:rsidR="007161D2" w:rsidRDefault="007161D2" w:rsidP="007161D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016877C4" w14:textId="75AD9E0C" w:rsidR="00A00079" w:rsidRPr="00F578F2" w:rsidRDefault="00A00079" w:rsidP="00A00079">
      <w:pPr>
        <w:pStyle w:val="ListParagraph"/>
        <w:spacing w:after="0" w:line="240" w:lineRule="auto"/>
        <w:ind w:left="121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7E1EB3AA" w14:textId="3D06BC6A" w:rsidR="00F578F2" w:rsidRDefault="00F578F2" w:rsidP="00F578F2">
      <w:pPr>
        <w:pStyle w:val="ListParagraph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4FC93C60" w14:textId="77777777" w:rsidR="007161D2" w:rsidRDefault="007161D2" w:rsidP="00F578F2">
      <w:pPr>
        <w:pStyle w:val="ListParagraph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55FA464B" w14:textId="77777777" w:rsidR="007161D2" w:rsidRDefault="007161D2" w:rsidP="00F578F2">
      <w:pPr>
        <w:pStyle w:val="ListParagraph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0B6300E3" w14:textId="77777777" w:rsidR="007161D2" w:rsidRDefault="007161D2" w:rsidP="00F578F2">
      <w:pPr>
        <w:pStyle w:val="ListParagraph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71D4ECCE" w14:textId="10745BB3" w:rsidR="007161D2" w:rsidRDefault="007161D2" w:rsidP="00F578F2">
      <w:pPr>
        <w:pStyle w:val="ListParagraph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lastRenderedPageBreak/>
        <w:drawing>
          <wp:anchor distT="0" distB="0" distL="114300" distR="114300" simplePos="0" relativeHeight="252009472" behindDoc="0" locked="0" layoutInCell="1" allowOverlap="1" wp14:anchorId="28CC2150" wp14:editId="06CDDBE9">
            <wp:simplePos x="0" y="0"/>
            <wp:positionH relativeFrom="column">
              <wp:posOffset>3242945</wp:posOffset>
            </wp:positionH>
            <wp:positionV relativeFrom="paragraph">
              <wp:posOffset>2278380</wp:posOffset>
            </wp:positionV>
            <wp:extent cx="3630930" cy="3980180"/>
            <wp:effectExtent l="0" t="3175" r="4445" b="4445"/>
            <wp:wrapSquare wrapText="bothSides"/>
            <wp:docPr id="880327884" name="Picture 30" descr="A building with a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27884" name="Picture 30" descr="A building with a tow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029" r="16897"/>
                    <a:stretch/>
                  </pic:blipFill>
                  <pic:spPr bwMode="auto">
                    <a:xfrm rot="5400000">
                      <a:off x="0" y="0"/>
                      <a:ext cx="3630930" cy="398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5419CAA2" wp14:editId="3F0CFE3F">
                <wp:simplePos x="0" y="0"/>
                <wp:positionH relativeFrom="column">
                  <wp:posOffset>-124460</wp:posOffset>
                </wp:positionH>
                <wp:positionV relativeFrom="paragraph">
                  <wp:posOffset>0</wp:posOffset>
                </wp:positionV>
                <wp:extent cx="7227570" cy="2210435"/>
                <wp:effectExtent l="0" t="0" r="0" b="18415"/>
                <wp:wrapSquare wrapText="bothSides"/>
                <wp:docPr id="26397379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570" cy="2210435"/>
                          <a:chOff x="0" y="0"/>
                          <a:chExt cx="7227570" cy="2210435"/>
                        </a:xfrm>
                      </wpg:grpSpPr>
                      <pic:pic xmlns:pic="http://schemas.openxmlformats.org/drawingml/2006/picture">
                        <pic:nvPicPr>
                          <pic:cNvPr id="187749437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0875" y="0"/>
                            <a:ext cx="4036695" cy="2210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13938876" name="Group 34"/>
                        <wpg:cNvGrpSpPr/>
                        <wpg:grpSpPr>
                          <a:xfrm>
                            <a:off x="0" y="0"/>
                            <a:ext cx="2886075" cy="2210435"/>
                            <a:chOff x="0" y="0"/>
                            <a:chExt cx="2886075" cy="2210435"/>
                          </a:xfrm>
                        </wpg:grpSpPr>
                        <pic:pic xmlns:pic="http://schemas.openxmlformats.org/drawingml/2006/picture">
                          <pic:nvPicPr>
                            <pic:cNvPr id="63114335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>
                              <a:extLst>
                                <a:ext uri="{96DAC541-7B7A-43D3-8B79-37D633B846F1}">
                                  <asvg:svgBlip xmlns:asvg="http://schemas.microsoft.com/office/drawing/2016/SVG/main" r:embed="rId7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42113622" name="Rectangle: Rounded Corners 33"/>
                          <wps:cNvSpPr/>
                          <wps:spPr>
                            <a:xfrm>
                              <a:off x="314325" y="190500"/>
                              <a:ext cx="2571750" cy="201993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2C051B9" w14:textId="77777777" w:rsidR="007161D2" w:rsidRPr="008478AA" w:rsidRDefault="007161D2" w:rsidP="007161D2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color w:val="000000" w:themeColor="text1"/>
                                  </w:rPr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เพลิดเพลินเดินเล่น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Park) 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เป็นสวนสาธารณะที่มีวิวแม่น้ำเป็นฉากหลังจึงเกิดวิวทิวทัศน์ที่สวยงามสุดโรแมนติกและนับว่าที่นี่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เป็นจุดยอดนิยมแห่งหนึ่งของโตเกียวเลย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ทันสมัย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19CAA2" id="Group 35" o:spid="_x0000_s1058" style="position:absolute;left:0;text-align:left;margin-left:-9.8pt;margin-top:0;width:569.1pt;height:174.05pt;z-index:252005376" coordsize="72275,2210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XKhYpuwQAAFMNAAAOAAAAZHJzL2Uyb0Rv&#10;Yy54bWzUV0tv2zgQvi+w/4HQvbH18BN1iiDdBgWybZB20TNNUZZQidSSdOzsr99vSEnxI2263VMP&#10;UYbkvDnfcPz6zb6p2YM0ttJqFcUX44hJJXReqc0q+uvzu1fziFnHVc5rreQqepQ2enP5+2+vd+1S&#10;JrrUdS4NgxJll7t2FZXOtcvRyIpSNtxe6FYqHBbaNNxhaTaj3PAdtDf1KBmPp6OdNnlrtJDWYvdt&#10;OIwuvf6ikMJ9LAorHatXEXxz/mv8d03f0eVrvtwY3paV6NzgP+FFwysFo4Oqt9xxtjXVmaqmEkZb&#10;XbgLoZuRLopKSB8DoonHJ9HcGL1tfSyb5W7TDmlCak/y9NNqxYeHG9N+au8MMrFrN8iFX1Es+8I0&#10;9B9esr1P2eOQMrl3TGBzliSzyQyZFThLknicpZOQVFEi82dyovzjBclRb3h05E5biSX+uhyAOsvB&#10;y7UCKbc1MuqUND+ko+Hm67Z9hetquavWVV25R196uBhySj3cVeLOhAXSeWdYlQMK89ksW2TpLI2Y&#10;4g1KH2xknSVzShCJEneQ5RTbrRZfLVP6uuRqI69si+qFIuIeHbP75ZHhdV2176q6pvsiugsRlX5S&#10;Kc9kKVThWy22jVQuwMrIGtFqZcuqtREzS9msJcIy7/MYlw1IO4RkhZFShfu2RtzDYYJYnCVJxIAv&#10;T3iIWWekEyW5V8BN4qSw+HI48DE9hUEBW5QlW+/+1Dls8a3THmInZZnGi/F8NonYeXFm43Q6XeDo&#10;pDiHEkPajXU3UjeMCIQHv7wR/nBrOw97FvK9VvRVmlId/Kcd7zo525Hw/QBMgTyojDhOF+l8Ppv2&#10;leFxztKMEklF/39Bmczn0zGl5CRuvnwJlN+SHDL2a4NymsZxlqYTpCZg8qbr/CnqNZcoZ4KpYrvK&#10;lczqusoZVeuvjdekw+fPIpAq/gRz6PfnaEtncdYXXUcHiPTCPZB+CGvfwBSmBNs3t11rz9rbf3oI&#10;P5W8lYA7FPle3HXuNEsA0Sn1sFAl1K3Qkmu5ZPd6q3KZs2ttFKYelqYBtF7B8Ixa37qeSVyK8ktC&#10;r0Lbmoy7AaR/TZPJLJ5N+td0HC8W4TUd4HfesMgf8u97XctXcv86+NFKXteGPXAMRVwINP3Mi9fb&#10;Br027GO46r3DNj3lnn3eb1PrpiGNNIVGTnDpjdTA0CpK5zF0UBqOPTCb9WD/mhT6NJDGJx1Y+dZK&#10;dxNaq6fcYy1JYa3uZYGHFiNIEiz0zhyGFYejkucybMdI+WCsl/Due4WkmQA/6O4U9JzHukN1d/wk&#10;Kv3AOQh3oX9PeJDwlrVyg3BTKW2ei6x2YSKAp4Ef7h+khki3X+/9EJL4WGlrrfNHPKZG45FDfdlW&#10;vKvw4t1y6+64wciLTYzx7iM+Ra1xebqjIlZq889z+8QPAOI0Yjs0UswDf285zVf1ewVoLuIsg1rn&#10;F9lkBm+YOTxZH56obXOtUZAYL+CdJ4nf1T1ZGN18wbR/RVZxxJWA7VUknOkX1w5rHOH3gpBXV54O&#10;g9ut+tRi3Av3SY3o8/4LN23XihwA+EH37YAvT17/wEtXpPQVxpCi8qPBU167K0Br8lQ3RXc0JndQ&#10;Rz8NDtee6+m30OW/AAAA//8DAFBLAwQKAAAAAAAAACEAQfhGBG5fAABuXwAAFQAAAGRycy9tZWRp&#10;YS9pbWFnZTEuanBlZ//Y/+AAEEpGSUYAAQEBAJYAlgAA/9sAQwAIBgYHBgUIBwcHCQkICgwUDQwL&#10;CwwZEhMPFB0aHx4dGhwcICQuJyAiLCMcHCg3KSwwMTQ0NB8nOT04MjwuMzQy/9sAQwEJCQkMCwwY&#10;DQ0YMiEcITIyMjIyMjIyMjIyMjIyMjIyMjIyMjIyMjIyMjIyMjIyMjIyMjIyMjIyMjIyMjIyMjIy&#10;/8AAEQgBSwJ5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MCn4oC07FfSnzolGKdj2owKYhuKAMUtL70wG4oNOoxTENoxS0Y5pgJigClx6UuP&#10;akIb1o7U6jHFMBmKMcdad3oxQIb70U7FGKYDcUYp2OaKQhtGKdiimA3tR2p1GKAG4oxTsUYoENxm&#10;jFOoxQA2lpcUYoAZS07FGKAG+lHtTsUuKBDMUY/KnY5pcUAMxQRkU/FGKAG44oxTsUYouA3FGKdi&#10;jFADMUuM04ikwKAExxSYFO7UYoAbS4paO1MBtFOxRjii4CYoxSgUuKQDeKMUuKXHOaAGYoxzTjmj&#10;FFwG0Yp5pKAEFGOadilouMZigCnUEDNACUlLikPWgBM/zooxS0DDtRg0oHFONADO9GKdjmjFFwG4&#10;oxTgKMUXGNxRinUUAMpcUuOaXAoAZiinYJoxQMQijaPalxRgUhjgKXHNLj0oxioKEC0mKdS4oCwz&#10;FFOpccUxDaQ5p+KQimIbiinYox1ouA3FFO70YFAhtGKd3oxxQA2jvzTsUY9KYhuKMU7FGKAG4oxT&#10;sGigQ3FGKWlxRcBuKO1OxRigBuKMcU7FJigBKMU7FGKLiG0U7FGKLgNxRTqMUXAbijBp2KMUCG0U&#10;/FJii4CYoxS4oxQA2lxS4pcc0ANwaMc06kxQAmKO9OopXAbjNJjFPx6UnFO4DcUYp2KAOaLgNxRi&#10;nYoxRcY2jFPxSUAJ9aKWlxQAwil7U7FBpXAbijHalxS4oAaBRinY5oxRcBuKXFLilxRcCMim1Ltp&#10;NtO4yOjFOxRjNAAB2NOoAxUkULzR3EitDGsIHM8uzeSM4XjmonUjBXkXCDm7RI6TFOA45oxVXJsN&#10;xQafjikxRcBtFOwaMc4ouA3GaTFPxSY4ouMaBRinAYoxQA3vR+X5U7FLt9v1oGLilxS4oxUFjcUv&#10;vS4paBDcUGnY+lBFMBmKXFOoxzRcQzFGKdijFAhuKMU/FJii4DcUYp1FO4huKMU7FGKLgNxRjinY&#10;oxRcQzHFGKfijFFxDMUuKXFGKLgNxS4paMUXAbijFOxS4ouAylxTsUmKLgJijFOxzRii4htGKdij&#10;FFwG4op2KMUXAbilpcdqAOaVwExSdqcRxS44ouAzFGKdiii4CYoxTsUmKdwG4oxT8UmDSuA3FGKd&#10;RRcBKTFPxSYp3AbjmjFOxS4ouAzFGKfRii4DcUU6kpXATFJinYoxRcBuKXFOxRii4DcUYp2KMUXA&#10;bilxS4oxRcBveinUYouMYRzRin45pccUXAZiiKyguL9Hnt0mBjMWHk2KM85J/wD107FKJPIdJjsH&#10;lOHBddwGD1xWVdc0GbUHaaGbAnyDGF4G1sj8+9LiprgmSZnO4lvmJaIxnn2NRYqoSvFMmpHlm0Nx&#10;S4pce1Lj2q7kjMUECnUYouA3FJin4oxRcYygj0FPpMUXGNxRgU6lx9aLgLjtRjinYoxUlDcUfSnY&#10;oxQAmKTFOpaBDccc0Yp1GKLgNpMU+jGaBDMc0U/FGKLgMx2oxTsUYouIbjijFOxS44p3AZjvRinY&#10;oxRcVhuKKdjijFFxDKDT8UYouAzFHen496Qii4huKWnYpMUXATFGKdiii4DcUY4p2KMUXAZjiin4&#10;pcUXEMxRg0/FGKLjGAUYp9GKVxDO9FPxRii4DcUmBUmKTbRcBuKTGKfilxxRcBmKMe1OxRii4DcU&#10;Yp2KMUXAbikxT9tLii4DDRinYpcUXAZiin4oxRcYzFGKfRii4DMUYp+KMUXCwzbRin96MUXCwzFG&#10;KfijFFwGYoxT6KLgMxxS4p2KKLjGbaXFOxRii4DcUmDg49ODT8UCk9UUtGNWOXyo5pJxJ5i9AD8u&#10;O3JNGKqxQwxyf6y5kmWQg8kqAemccDrVzH61lRfu2NsQvev3G4op2KMZra5gNxSYp+OKKLjsNxSU&#10;6jFFxjaMU7HFLtouBHiin4pMCi4x1FOxS4FTcoZil6UuKXFO4DMUYp+OKTFK4hMcUYpaXFFxDccU&#10;YpxoxRcBuOKMU7FJii4hMUY7U6jFFwG0Yp+KTFFxDaMU4ikx2FFwExSYqSkxRcQyjFPxSYzRcBuK&#10;MU7FLii4DMUEe1PxRii4hmKAOKdilxgUXAbjmjHFOxmjFFwG0Yp2KXFFxWGYop3b1pcUXAZijFPx&#10;QBRcBuKMcU/FGDSuMZjjNGKfijGKLiGYoxUmKTHp3ouAzFGOafjijFFwGYoxTsUuPSi4DMelGKfj&#10;npRgYouAzFGKeBRii4DMUYqTFAWi4EYH50YqTHtSYouAzFLin4/OjFFxkeKMU8rS44+lFwI8UuKd&#10;toxRcBmOaMU8Cgii4DffFGKdijHWi4xuKKXFLii4DMUYNPxRjtRcYkS3BadYIFcGPczPKEUY4/Pp&#10;SDlQeuRwRWpp9gs4DoA0nJ3SNkKcqQAP+AVJrGnraLEyKoB4O0Yrjp1rVXA7qlK9FT7GPjmkI5qQ&#10;UmK7LnEMxRtp9JincBvOOKMU/FJjmi4xuOaTFPxikoGhuKMD/Jpwo/GgY7AxRilxS1NxjcUYp2KM&#10;UXAbijFOxRii4huKMetPx7UYouAzFLinYoK0XEMxRin4FJ1NFwsNx3pcZNLRii4hMUmKfijFFxDc&#10;UmKfijFFxWG4oIp2KTHpRcBMUmKfijFFwG49KMU7FFFxWG4oxTsClxSuAzbS49KUClAouA3FJipM&#10;UYouIjI4ox14qTFGOaLgM20YOak20YouBHjmjGKkxikxzSuA3FGKfjtRjFFwGY9KMU/GaXFFwI6A&#10;uBUm2jAouBHRgg0/FLii4EeM0Y9KkIoxRcCPac0YqTbRj2ouBGB+FLt5p+KXHelcCMjFGKfjNLii&#10;4EeKMcc5qTH5UmKLgMxzRt96fjmjFFwGYoqTFJii4yPFLjFPIoxTuBHtzRUmD6UY7YouBHjPGKXF&#10;PxSYouCGYoxzT9tBFFxjMUYp+MUmMUXGkR2niBLSV40OUVvmYAcH6ngcj3p2reLLSaLyiQHXn5pA&#10;efwFYzeHri81qa4kmRLQfOABnn3UjB59fWti7sdJsfJE0ty0d02wKj/IDwenQdCAPyFebUdql+p6&#10;tJXp26EdvMlzAksZDKwyCDmpeaSO2jtEEEShETgCn4r0kzy2rMZRin4pNtO4DKKkxSYouMZijbT8&#10;UmO1O4WGEUcf5NPxRt9qLjAUuKcBS45qbl2G4oAp2KKLisNA9qU0tGKVxWG4ox3p+OKTFFwsNA4o&#10;p2PpRincQ3FGKdijFFwsNxRinUuKVxWGY5ox2p+OKMUXAZijFPxRjmi4rDMUU/FGKLhYZilxzT8U&#10;bfxouKwzHtRjn+lPxRii4WGYpdtOxS44pXEMxRin4ox2ouA3HFJipMZoxmi4DcelG0/lT8UYpXAZ&#10;toxUmKNtFwI8c0YqTacUbaLisMxRj0p+07uMYx6UpFK4WI8d6Me1SYo20XCxHjmjbUm2kCclsk5A&#10;FFwsMxS7eKft5o/Ci4WGY4o208j2pdtFwIwtLgU/HrSY/wAmi4WGbeaXbzT8c0YouFiPFGOOlSba&#10;NvrRcLDNtJt9Kk20Yx2ouOxGFoxUm3ik28UXAZg0bak20EZouFiPHFG2n4oxRcBm0UmBUmOaNtFw&#10;I9tJjmpSOelJtx0ouOwzHrSYqTafwo207gkMxSYNPxnpQVouNFC/iQrDM+AIZFYkhckZGQCSCM+1&#10;GoiGfRTceW8ZiYFiwCuQpKMMZBIwT3OfxwbkkUckZSUyeX/F5bFTj2xSaaLm4s2WCHZEzu/LGM4Z&#10;cg4BznJNcOJTUrnp4SV42IbXY1pGUYMNg/hxjj07fpUwGR7VOSJLeB2P70JscITtBFR8Y4rqpT5o&#10;o460OWbGYpMe1SYpMcVrcysMxijA9OaeRRj1ouFiPGKKfigjNO4yPHNLt9qeRRt96LhYQUuKdilp&#10;XLGUYzT8UYpXCwzHNLgelPxxRii4rDOaMU/FGKLgM20mKkxRii4hmKMU/FGKLiGYo208ijFFwsNx&#10;xzQBTsGjFFxDcUY5p+KTFK4DQKMU/HrRii4DcUYp+KXHFFwsMxSY5qTHpRilcQzbRjmn4oAouKw3&#10;AzRin49KXFK4WI8cdKMcU/FLii4rDMcUbeKk2/SjA70XCwzaKMU/HoKUClcLEePSl20/bQBxRcdh&#10;mOlLtp2OaUii4hhFGMU/FGKLhYZRinle1G2lcLDMc9KMc1Jtox60XCwzaKTFSBTml28UXCxHt/Gk&#10;xzUm2jbRcLEeKXb3p+PajFFwGYpMZ7VJjmjHFFwsMxSY96kxRt70XCxHjilxxUmOaTFFwsM20mKk&#10;xzSY4xRcdhuO1Jj2qQCjHOaLhYixx05o21JijFO47EeKMelPxRii4WGYNJin4oK8UXHYj20YqTb3&#10;NGKdx2Oe1HVZkvpLOOLYoGGdhncD6fhXTaAY54VjaSTggjYxTt324zXIeKLOWF11CHkHCyZ5C+h/&#10;HpVXSJDLNieW5lBBO1XbqBkfKnqPcdK5qvvLU76NopNHoWv2UJiMvkKznq5RSfzxmuY0rPnXC5JX&#10;IIyc4qtPYaatkkotEEg5+R1HQ56GZj19aseHoFjs5GVdqtIQo9AKnDaNjxTvHU1cc0mKkAoIx612&#10;XOCxHijFPxxSEUXCxGeGx3xmjFPopjsMxTcVKRmk/Ci47FZtRskGXvLdR7yr/jTY9U02bhNRtGx6&#10;Tr/jV1hu68/WgKB0AH0FT7xpoZ13relWMDTXGpWqov3isquR+C5NYlx8RPDMJO2/85f70aEj/Gus&#10;xnII496yL/wtpGo3P2i5tEMhfc7AAF+O56/lUvn6DXJ1JNB1eHXNLS8geJgWIZY2ztweM5AI49RW&#10;pio7W1gsrZLa2iWKGMYVFHAqWnHmt7xM7N6DcUoFLilxTuSMxRT8UY4ouKwzFLinYoxRcBlLjinY&#10;pcUXFYZj9aMdqdilwKLisNxSYxT8UYzRcBoApcdKdjFLilcLDMc0Yp+KMYPSi4WG4yKMU4D0pcUr&#10;isNxx0o+lPoxRcLDcZ60Yp2MUuOM0rhYZtNLtp+BS4ouKwzHFGKfijH1pXCwzHFGO9P70uKLhYj+&#10;tLjtT8c0YouFhgFG2n4pccUrhYZijHvTwMmjFFwsM20pFPxRjmi4WGYNGKfilxntSuFiPFG3in49&#10;qXaadwsR7fWjAp+KMYpXCwzHSk2/hUmKMGncLDNoxRin4ox9KLhYjxRjipNvrRii4WI9vpS7eKfi&#10;gjmi4WI8UYqTHtRjii47EeKTbxUmM0mKLhYZijFPx7UY/KncYzHFJipMfhRjmi4WI8UhFPxxnFFF&#10;wsMxSduakxxSYp3HYgmgjuIXhkUNG4KsD3BrP07w9Y2kRSdFmwThm/Pp06fzNa+KUKxVyvBAwPxI&#10;B/QVjW+G6OnDP3rEyWUKyKwgjdY08tcqGIHQflzUVzAkM7LEgjTqAo4pIJ3W3R5D5mSGO4jA3Yzw&#10;ef4ifwHvVq8wyRSAEcbehHT61hQdpnTiY3gUCPakxUmKTHtXdc86xHijp2p5FJincdhlJipO/H60&#10;3FO4WGkUnFPxSY9qLjsFApaUdKLl2EoxS0UhWDFFKB60uKLhYbRTsUuKVxWG0Y9adj2pcc0XCwzF&#10;LjmnY9qMUXFYbijHNOxRRcLCYpMU+jGaVxWGUuKdS4ouFhmKXHSnYpcc0risMxzilxxind6X3ouF&#10;huKMU4Cl7+1K4WGAUBeak20YzRcVhoAop2KXFK4WG9xS4pcUtK4WG4pQOelOxS4ouFiPbzRj9Kkx&#10;zzRii4WGY56UuKdijBzSuFhuKMU/GKMdBRcLDcUY5p+KMUXFYjxS45p+KMUXCw3FGKfikIpXCwzF&#10;GOPan4oxTuFhmBS4p2KMClcLDcUmDT8UYouFhmPajGe1PxzS4p3HYZikxT8flRii4WGY5oxT8UmK&#10;LhYbikxzUhFJgUXCwzHPNJjNSYpPai4WGUYp2KQ9eKdx2GminYoouFhhFGO1OIoI9adwsMxSY7U/&#10;FNJCjn1ouOwmKjkOD8v+s2kquMk9uPzFTcEUuBySQFAJOTgVFTWLNqGk0QwYmhZYVLLhlGEB/vfy&#10;+X9KsxlJ9PYpsADB12vu4NULbHmOpYM6nt0HyhsdfVSa0bH7kkJEhIDKMjg88Y/DH51yQdpJnoTj&#10;eLRWpMZp+KSu9M8uw0ikNOpDTHYZijHenUlUFhmKMH1p/wCFGP8AOKLhYZ2oFApe9BpYO1LR2oFA&#10;rC0UUtILBQKXtRQKwYoopaBWExSkUYopBYMZoxSil7dKLisNxS9qWilcLCY70Yp1GKBWExRg5p2K&#10;WkFhuKOeadilxRcLDcUuMUtKKQWExzRgelL/ADpaLisJilA4paKQWDBoxS0e/NILBRij60v60BYQ&#10;ClxS4oxSCwmKOKdigCgLDe9LinY5oA470XCw3FBWnYoxSCw3ApcetOoxRcLDcUYp+KTFFwsJikxT&#10;se9GKLhYbjmjFOxRigVhtGKdijFA7DSO9Jin0UXCw3HFFLijHNAWG4op2KKYWGfhR+tOIpCKAsJS&#10;ECnYxRQOwyjHNOxnpSEUwsNwKPrTuaKAsMx36UY/XrTsdqQ0x2G0mKdjmkphYbil27gV2q2R0Y8G&#10;l/CgDLAYHPrSl8LLhpJGUs0/mkLKsRyrO6YAwGwQQeoIbt/9Y6Gmz3DTqs0rORtzs6eh7eqn8/eo&#10;JkY3B2qgJVtvPQ7SQR6j5P5U7z1GoI6OXVskbBjjhwPy3fniuA9Jluddkrjng1H0NWbwfvQ3OGUH&#10;mq9d8HeKZ5042kxm3Hck+9JT6TFWTYYRSU6imFhvWjb70tJn2pjsebWXjS8hEMTRwjccYaPHH4HN&#10;djaa5b3kczRMh8n74yQfwyB+uK8ZyjyLkonAO/GB9AOtaEGoeWjJuQqSeGU5z9R9K5OeUdjvdOL3&#10;PW49Ys3QFnMZJAAdecn6ZrR/pXlWnasjTxG7lEUYO75ADyD36Z/SuuHi2xQ+Y5ErMOCMJxnpjJ9e&#10;5pU68k7TJqUFvA6gUoqrY30F/aJc27Bo3GeDnB9PrVriupNSV0cri07C0tJRTFYXtRSCnUBYBRjm&#10;jiikKwe1KaKXtQDQg96XHegUvekKwUUdKWgLBQP50DNKKQrBiloo70BYKKKWkFgpcUlOoCwYpe9J&#10;S0hWAClpKWkFgoFApfwoCwGjvRS0gsFFLS4oCw3FHtTqKQWCkpaWgLCUUuKMUBYTFFLRQFhPwopc&#10;UtAWG/nRinduaTmgLCUUtB6UBYT3opaKAsJSd6dSGgLCUnalP0pCKYWCij8aKAsJ+dLnjGKKQ96B&#10;2EpOaWg8mmFhKT60tJ1phYSg0p96T8aB2Eoxk0ppPrTCwnbmlTh19M0cUcZ9qHsNLUzrw+RcR5QB&#10;Q6tgNwQHA49zu6UyV/KELyMr+W6iTHGBko+cn0Iz+dTalCWRyIVG4PghupwSPpjb+lQXW66t5MeW&#10;u8NhSdrjKhwM56571wM9I2pD5llA/O4Da2R/EOv65qvT7SRZ9OdlLEEiVTjghhn+ZNMrsov3TjrL&#10;3hKbTu1Ia2MrCUhpe9NySfm4PsaB2Ck59aXpRmmFjwGCBo8bAoTHOAP6n8KrsQ+4yRsu1slWOBg+&#10;nYfTFMNwqBSHBwuRsIOfbFSrfx3MbCWFUYAAbuB+B9Of0ri0O8aspikyI1IYD589c/T0x0q9JeGK&#10;1McaAI2AR0B5689Kz2GRviixg9Q/BHrVreo2MXJBH3jz+Gc9KLAb/hbWUtxPHvuEm2lj5LfKenUY&#10;+96Gu7tNbjdcLcFypB3MwGQeec4xXmOmXL2vz+UHjPIOOOhrUbVvNlMpkfecBtxI/d4+7xjOePXt&#10;VQbRE43PULS9W6dwgXavcNnJ/wA96uA151omvzwuEdXNuqkgjJ2+43fyzXU6Zri3ICzfKcDLkjGf&#10;rxWsancxlTaN0UtRhqdmtLmdhwpaZmnCncQ4UUmaKVwsO7ZpaaKM0BYdS4ptLQKwvtS03NLQFh1H&#10;ekopBYdRSe1L2oFYWjrSDFHNILDqWkopBYWigUUgsKOaWkooCwtFFLQKwvaikozSHYdRSUUBYWl4&#10;puaWkFhaWkzmigLC0UmaKAsLRTcjNLmgLC/rRSZpM0BYUnAJPb0FFITRmgLC0Hp1puaM5oCwvFBp&#10;M0maYWFo70maKA5RaKTNJQFhe9J2opM0wsKetJRmigLB7UlFJnmmFgoNFIaB2CkzzS0lMLBR2pMj&#10;pj3pKB2K16gyx8o4LKWYHJIzgjHvu/Wqdn8trE0qxfcXeZTyACVY54yP/rGptUWZUkeK0Zz5e4Sb&#10;+424wPqP0NUgZSZo7WKFGjeVRlc7F4ZceoIGSPeuGW53R2Rq6OSgNvKdsjIybVbcAVOcZyecEc55&#10;9qmx+dZltdSrq0JYRwqsyFsdG8xPmyc9OmCPpWrKuyZ19CRXRQfQwrIZSGgmkz3rpMQph4ce4pc0&#10;xzjaffmgEh+e1Jz60maM0wPl62vZFtsmbYQTg9zn1/zitMXIkQCXYCvZgM49a5rJBVc4wRVuK6Cy&#10;EuAQowMHH5f4V5ydjuN0h4CDEflduM9CMDuRTvtDLMMsEB4O7nNUoGbynKzfeGcKSMc5/wA5p5mC&#10;thYi2QCecD8qtMDU3mNfvKjMODzx+H0FMM3ksrh/NweRt2/lVV5C5SLYE7gg8g/zppE8bbljjc+p&#10;Y4P507gakOpGM7WJjDZwev8AKt3S9XFg67gJCefmJO36Z6fpXGozs+Hj2DHIdiefrWpGfLZdzBXH&#10;zYB+U/n1/Ci7BpHtmnz+faK5JP45/WrYNeY6T4mMEqiR22LhFReMcev/ANeuu03xNBfTLbpHmXvt&#10;YEAfXvWkZ2Wpzyg76HRZpQeahzTsitbmdiXNLmogRilB96QrEmeKdUWaXNO4EmaUHio80oancVh+&#10;acDxUeeaXdRcLElANM3UZpBYkzRmmA0ZNMLEtFMzS5pCH5pc0zNLQA7NLTM0tILD+9FMz6Uue9A7&#10;DiKWm5zR+NILDqWm5ozQA6im5ozQA6jNJmjNADs0UmaTNKwDqM02jNFgsOzRmm5ozzRYLDqM03NJ&#10;miwDs0Z5pM0maYWHZopuaM0WEL3opM0mfSgLDqTNJmjNAAGDAFWBB7g8UuaZnnv+NGadhju1BwRy&#10;Kbu9+aM80ALRTc8UZp2AUnn8KDTCeRS54oCwpNJSE0m6mFh2aTPFNzml2s3GDSbS3Gotlae+toZU&#10;SSVQ5OMc/wCR2rPg11p32izZRnALSqfx4zUepaHf3N28lqY423BldznHHpzVoaHcOS01zGp9Uj//&#10;AFVzuuu5t7J9jQklVo0AuNhkXbtOCPmDKP1/lWVbMiyEySHyg8bAg5Kbhtxj06dRV1H0+0t0invY&#10;Ds4DM656kj+ZqJbzR4v9QjyNs2AQxMwI9B2rllUTeh0KLSKpCKfKE27dFsVcsDuVskZ44Pbv9a3Z&#10;j5pSZEYLKivgjpkd6ojU96loNKuSemXCIf1NK17qkn+rtLaL3eYtn8gKqFZw2QpU1Is+TIR92ni2&#10;cjkrVEtq0i5a8t4uekcG7A9iT/SmPazSj9/ql5zx8rLGP/HQKbxU2SqETS+x5PLHj2qCaTT4SUuL&#10;mJCpG5WkAI/CsqW30iEZuplYr/z3uCwP4E4qpLrfhWxGDdWCZ5wNprN15vdmiox7HQzX+lRuBHJv&#10;YjpGjSfoAarf2rZf8+t3/wCAr/4VQg8UC/t1exsZJ7fcFWXzEVWHquT/ADxR/wAJG/8A0DLz/wAc&#10;/wDiqzlUd9WUopdD5qns5rdtlzEysOh9foarNGyBsEEE9RXc6aYbzSYxJChVlyVIqhe+HEZjLZts&#10;b/nmx4P+FdajzK6MOazszmEndGJVyDwKsCblnU5f0Pf8abd2Mtu+2eJom7HHBqrteMAnkZ6ilqi0&#10;0zfljuodHgvWmiPnMQIcEkL3yf6YqK3vh94uOTyOOmazYbyRQiyKZEQEqOePypMxsM7iGB4o5gNi&#10;W6wNxCsuAASeT7cU5J5GUGMIpHZsZ/DPNZqZLgtkgDHJq2rJLC5L+WexzjNVcZehvYmlKTbkJPBx&#10;ituy1D7LMhRU3A7lcjBP4muSSIsmEYtg8IxyRWla3EoiKAjPTDMc/jRe4HsOneI4p0DzPGiADAXL&#10;Fj359vpW1BcNIC2UKHlCMjNeL6fdPBIETdyezCu0stZuVKJ5M8kS8585M/yGapTtoZSp9UdwsrYJ&#10;kQKewDZzTlkJHKMv1x/jWMNZ09tqtLscjhWXBP0Gastf2flgtcD8ASa0U0ZcrND7QqsFbeG7DaT/&#10;ACp4lXpyPqCKwE8Q2YVcteEH+E2shI/Jae3iCwjXebpk9pYXH9M0+dBys3PNQdGU/QinhwejA8et&#10;YC+J9KEwjk1GDcxAAQN/PGKuf2nayHCXkRw20jzF64zjnvijnQcrNTePUfnR5g/vVQS/hZmRZ7Z3&#10;UZK+aMgfhUkMsztcF1XaCgjAXOeCWOfxH5VMqiVgUC9u7Uu6qW478iID3pxkKrlVdj7k4rS5Ni4C&#10;KMiqkb8ZYOD6E8U1nLPxLMo9FVcfyouFi+DS7qqG4ULjPPqwqNZZ2PE8JHp5Z/8AiqLisX80uaq+&#10;eq/fbP0U0ouE9T+VO4WLOaXdVGW8VHjQb97n5cISMDr29x+dWZCYm2krng9cds1CqK9iuR2uS7qX&#10;dVcSkjIQt/ukEUvm4HQ/TGaq5NizmjdVdpQq7iG/BSaElD9N34qR/Oi4WLG7ijNV3uIk+/LGv1YU&#10;0XluelxEf+Bii4WLeaCarfaYv+eyf99Cg3UAHM0Y+rCi6HYs7qXPvVSO7glJCSo30bNTbqE0wsyX&#10;NG6ot1LuphYk3UZqPNG73oESbh0o3VHn1oLDHJpASZFJn3pjNtK7uN3TPGaN1FwsSZ96Miot1Lup&#10;hYfuGcZ5ozxURYdaN1AWJcik3VHu4oDZGM9KAsSbqaGG4jHSm7qbuAbnAzUyqRjuVGDlsS7uKM8e&#10;tQCRS3BZgc8gdKqXd9b2qN59xBFxu/eSAZ/DqaxeJXQ0VB9TTMbqNxXCnAyTTM1jz+N9GbMKXQk5&#10;B/doz/yFU38Vs7Ys9HvJR/el2xj+poWIVtgdHU6PNGee9crJrOvzLiO1srRSMZkYyMPcdBWPda3I&#10;m4X3i2CIjh44WjUj8Bk1LxMuiBUl3PQ8cZLBQOST6VSuNX0y1z9o1G1jIGdplGfyzmvL7vX/AAxy&#10;91qN9qLqMDcXfP0zgVQbxvoNqf8AQtDZwOjSFVOf1/nWbq1H1LVOK6Hpj+MdDJ2xT3E57eTbsf5i&#10;pLPxRDd3yQJpd8gcHa0qouSO2N1eUTfEy9AH2XTLSLHXzCz/AMiMVX03xvq1xrVlJf3DLZpLl/Ii&#10;AKggjggZ70vee7ZWi2R7j9q1JgRHZ28YB/5aTE5/ALSyG/ePm8iiHrHDyPxYkfpXmupeJL3UZMaN&#10;4lVOn7qaNYnY+xIxXI6lceJDK0d7qN8D3UyEYrn5m3Y25Ue3SBI23XesTbf4gZljU/kB/Osu71fw&#10;rBk3eoWshHQyTGQ/qTXhNzBN8pklkck4yxJqE2pyACDnpxVJNhoj2hviF4SspmMD5OOsMGP1xVKf&#10;4uaRHn7PZ3Up7E4X+tcDa+FoTYibUL9rKZldlhltyucDj5icHPArCmghjyqu7sD1GADV+ze1xKV9&#10;Uj0ab4xT4It9KQe8khNZc/xY16QERR20Q7YTNcSqKw4XI9c0vlYJG1T6DBo9kg5mb1x8QPEtxnOp&#10;vGD/AM81C1mzeIdYus+ZqV3J6/vD/SqrhVVTtU+gAPH16f1ppkiVTutgT0444pqnEXMxHNzN/rDI&#10;c/8APQ4z+dI1rMq5ZQv1NIuon7sK7Fzgbug+lEl4WG133EdqtRSFdksCXCsFFxH5Y7ZJH4Vq/abn&#10;/n9k/wC+jWH5rPg4CEfTFT+avof++h/jTUYvoF2bugOW01AVPBxmtYVm+Ho5W0tGIXnPc5PatXYw&#10;6qa0pfAjCfxEbxJMuyRFdT1DDNc/q2i28FuZ7UMp3AFByOTiukPyk1S1T/kHTED7oDfka0tci9tj&#10;grhWhuCmQw6jAxUeNwyoO7uKt3aCS9fO4Yj3LjvVNXyR2rlej0OhPQesjgcjI/lVuKa2lt5FkkkS&#10;XjZ3H4+tUzjeSvXNP2o6n+Fz3FClqM1LgbbaCZZgS/DR8ZWrNrMfuiUFx2bvXPiOQEbHzj0NWILq&#10;WA/Muf0qr9hrzOqgKsdhYhTyR3GPety3vYoQieVdPMTw0SAnp71x1rfJMQoO2QkAbzkCtuO2vL2a&#10;6iiubGOO1RSTLvDOSuTtxk1HNdg2rG8JEXUmkuLa5bIJYvGBhvl/ujGMCm3fiOwQKn9oW0QT5Aj2&#10;crMMY7g47Vzaz3Nt8uoXDxMw+SG2lkLn3IzgD61Zh0/UnWRoYY3hEgUy3SHBY843DnihydyNDprX&#10;XrC7tmlaSzl2ZjaVbR1Kk56kk88HH0qwbgzvGIQhCIGBMzglQfTHf6VhTeGvFQhZ0Fo0Z+b9069P&#10;qRVR9J8SrG90+l/umGQ32mMKR2OC36Yp+/bYE4nV3eoWqKiuohuLhSsZa4IAb1Ctj8gKiudRNv8A&#10;6XNCqW6t85d1AAxjuP7xFc4ul+JTbLJbaHbleqTRxxIcHqRjDevP41DbHWmjWV9Guru2Me11wZEb&#10;nnPWpkqgJxOqh1zTrghbae3RWZS+ZEOV7jArRg1uC2s5UScfPMWBWVAFAAAHUVwMm/V0hKeHXMCN&#10;uC2seRjPIYBeP0NU4YVltoW/saae1jZ9wSFioJIB6AYxj1qWpPYaaW5674f1I3Eeye6TfgHiQNub&#10;ndj26VstcxlQyvNj1SJj/SvItH1GC2sYlg0W4W1kYMZFiZnf3zu4H0rej8ayTWSyrbmS1LkGUKoR&#10;FGOOvGPek61WOi1Dkg9T0NJhIuE3Bh3eMj9DimtO0PzTSoF9oyP615y3iuws2W4l0+cwSfKk7dDj&#10;3GQa0T4/0lIlMSMEk6MrnBx17dfp60/rNRC9jFnaLqFo5wtxET7sBT3uViwWeBVPdpcf0riD44sp&#10;9k8rXEELnaJCmFY+gJWrMPjjRkWJWdUDHGeSuB6HGDU/XKl7co/YK251sd3DOfkkt5D/ALMgNWAv&#10;qij/AD9K4248Y6NNgxzZLjgCB8kcjI6UweJdODZE0g+TfgqwHf1b2qvrkl0F7BdzrElEmpzxhYj5&#10;MMeMfeBYvkH2wF7fn2t3IQM8kvOwctnGABXIx67ouS7SWxXaMK7pk9frxz+lI/iXSjHKsFzbxlBh&#10;vLdWBz6cYqY4x3vylOhpudZCysufKKDHBYg5/ImgmN22nf8AgpH64rmIPEFi7LHJfh2UgMMIABkZ&#10;5U1JFq1nEq7LoMHPyMZ3XI9+T0NX9eVtUT9XdzpQiRjPOPck01ijfxyD6L/9asI63Zxx77i/VULY&#10;GJTwfTNTxX9iwP8AxMtjD/pvu+nWmsdF9CfYNGyqLgYd6ftbs5rCbUZIFCrciVB0cqvI7HJPP1qe&#10;K6ZhHuuwm8YGCnPTpyc96f16HYPYSNcZ7sT9BioLy4EUDYdUZiERmBIDE4GcD1P/ANcdaqrdxCNX&#10;+2RurfdLMBn6YFVL2+byFWSFJP3qMFSQA5Vgw6jHUCiWMg4hGjK5pQ7YLgiS5DtwPLLDJ/DgA1Lt&#10;ITC7M99wz/Ws1bu53ufOVDnAV9p2HHTjknPbk1MWnlSItcQvtb5gIx83Hufx/ChYmmpaDdKVtS6F&#10;crg4H+4xX+VOXei4Un88n9ayTebdx84wqTgBIwc/qfSobeZpbiUi/WVVfYySxhAjY6Zx1/xo+vQv&#10;sCw73NoecG6u31YD+lSB5O6p+dZ8U01tGJJzbiNm2qwYgHgn09qkN86/egKg5xmRRn6VUcZTe+gn&#10;Ql0LbSuvUCpo3DWju0Syc5A25z0xx/U8Vz981xfQhVWMRBgcmUZyO360+zupobGKAywttcDKMRkZ&#10;APQntn/9VZ1MXBpqLKhRa1Zu38MipGZ0BKMDlAPlPtn3zUbMQTtPHIB6jrjtTNSc3CgbJigX5vmY&#10;8g8Y4561S1C/+zvG0waFWbbk5Axk8/dPPtkVNGvGO7HOm3si19qWJsTyICT8o+6f50puhxtMZz0G&#10;/n+VU4XSRhL5sjEqVBB/xIHp2zUzzT+QYoLJ59i4O+RFBPuckj9aHjnfRD+rq2rJxK/UqPwJ/wAK&#10;bLO6Rq+YwCCTuyeBjPT/AD0rHabXgypHBYW0OeFMhmbP1JWq1zd61EbaXyXu5oXY+VGkaK4PTPOf&#10;XHPWrljLx03JVFX8jqrYfalUxMpBxggMOD9RWQ/iPSIZWje/hJB6Rt5h/Jcmqz2loupQ6kLUpIhR&#10;lWeNjtOQW74VsZ6ZHHp14bV4/F8Fy0Vp9hhDk7BEqKzAnj7/AD+VTDFOWjY3RS6HY3XiBJ5j5Fhq&#10;UyjBBYrEnHcd+fcVnTeIdUmulhF9pNnI5CLGhEkhJPYH/CvMr2TxXpd3HcX7Xo8pw2ZSzRnBHfoR&#10;0rrrTx/DrVzanVdBs2uhLGI7u3PltGcjk9c/TIpO3xLUaXQ1r+VkVTqWq30jOcrFuFuD/wB9lRj8&#10;ay5Jktbee5tvDq3kVvGZJZft8MuxfVthb8jVO78PXuo2F3rMRaXbLJ5jlxvyrc8ZJx71neF2ksde&#10;ztxvhmBjfhZAY2wCDwRnFT7SyuVyI9KitbHV9Es7nQ9XhgvJlUbXC7GYjlQDjkH0z9K4vW9M8YQT&#10;eVealdQAZ2mNVTI+qYzVBtVRdNjtEs4ljSbzHYMQWJJ47DH0ruvh/c22vXU1ncRFo4YAVj8xtg6D&#10;7vQ/iO9Rztu6Y+VRWp5Tc6TfOzCW7mkP+2pbP61PpPhK6v7mLeLhrbeBMyR7cD2JyB+teo/EHQbb&#10;QrSDVbFNipKqyRZ4I9vyrkrf4kXsOoSQyQwm3DkJGgCkc4xn6VdKprr0CUdNCDxt4V0DQ9C8yzln&#10;+0xyIGLPv+U5+g9K88V7QtjzZiM9kA/rXfa9qUWqwNcy28U0hUgNKm5l64wfSuES1Z71UZTsJBcD&#10;0raNXmuyHDlViWOazVWbF0cc/wAIFOt9St4JM3EDTrnIAk2ceneteG20m2bM2lx3IHVXlkH/AKCw&#10;rpbi18JWUsLw+H4yksMbhTcO4BZAx+8T6kfhUrEQe4ODRxQ1ywXB/s9Ov8cpYY/DFbeifadQZT5j&#10;Q2si8YUyIMYH3ckjp1rd8TR+D7nwrOdO0yO3vVCsreUqk46jg/y/+vXGaZaS+XFcQjaoIOQ2ORjN&#10;XBxqCleCPQdW8FJFp6zpceYodSw2bSBxnH4E1Jaal4K0mAmzhElyoyJJpA7scHjA6DIHcda7u6s1&#10;m8ImYFjmEN7nvg186anth1CdUQJtkK4H1rCnfncLmjs4KTOl1HTL/ULdtWuXhghmfKqFKqFPf6fm&#10;axpYLDyysNxIZFGVJUANx6dvzrbu9QOt2+n26F1WOBQ6hQQWAx61ny2cW3y41aadG2uFQkD33Z/T&#10;AraLfUTMUhNrNMpVT2U42/jUtvCZkYF2BY42sSFNTPpl65dhbssYyMSggsR1AqmHZ7fzBgFcjrkn&#10;696q4irIZ1lbeRwcEA8cUXmyB1UOHyucocj+QqOaWckmEYHX7vP1qSaGW40qGUHMySGN4wAPfPWp&#10;bSV2NK5SNwdpGWAz61IIl3qok3DGCV4z+dC2t3kDyWHOOSMfnV9LMRCMqqb2VhId2dvoelHPHuSV&#10;bhwjKpwR0yKXyrb/AJ+P0FONrMUkMjqQBgfLkn/CqmB/zxH50lUiOx3/AIft2g0yMybCzjcSpz9M&#10;1rA+tcVoXikhobFrQtzt3KwGPwrsi4U8kAe5ropSXLYxmne44gE8gGqWpxq1hcAdTGapav4ks9Hu&#10;EglSSSVxuIQfdHqavTSLNZs65AePIzweRWikr2M2na553et5d2hH93BPrUAVH5Awak1IM97GAMk8&#10;c/hSW0ck9zHbRLumdgijPU/X0rlqLU3jsRry/NK3UHvVi7ibSr2SxniVpiBuYHgH2qIq2FJRwHPy&#10;krwalpp6jTuReYykkHkmp4pxvBYe/pSTwyDkxSBAQN5U7c455pBHKMHyZDkZX5eo9qTT6DLFndxw&#10;6ghdflVgcqe1dLNr1tIZIrWWSCVsbpEi3nbjtz19646SKSJhIyMo78dPr6VIk8yt5kEjRv8A3gSM&#10;evNHI73D1O207UNPhsnjVpiXbDytbsST/tEZya0rO8jtzIVuJFilkO/fA4GGPTBGD6V5zJd3nDvv&#10;JcZLH+Pk8+9aS6hqSRQlxP5fBjLg4ODkYz71dmI9LtPEENtFJFFdxtC4O1ZGxgH0p6eINPe4iW9u&#10;oJIYlAjgWRcZHGSM88V5fBqFzBgIr49OoFSSateNOkoJSRRtBReaSi+4aHtg8RWM0LmN2JwcdD29&#10;jUGkaha6fpdvbSPtaNcHA4zXn+leL9ct4YlF2WAYNgoucAdCcZrtNP8AGs96rs8+nwOjbdrjDEDu&#10;PalKclZsHTtcrXTxWWsDUNJmjVZ2/wBJgYhRn++Pf1Heo9NtLOK1g0032yxRD5yqxJmbH8XPQnPH&#10;vzwMVoHWG1Ex3FxcWRKk7RIHPQ+1X1169aHyo7yxUZ6hGOB+PaolNt3TJslpYnm1G1h06VLIh2WM&#10;+WigjLY4HPvWT4cgs9I04aeLdhBIv7wyPvycHdkY757VeGpzTnyJJtKZzyd9u38zxmkk06PUk8xb&#10;Xw88K/O00cKkcerDtVe0k7a7E3ijNkmGlxXGlMlxdaZPGywPApZ4QeDGfbnIP4VLYeGbC3s7fT1u&#10;5W0yFi7WzkHzmzkFyAOAf4enTOauRaLB95bXw6O/ywc/oaQaZdvIyiytlQqBuhjmGDkdMEY+tZTm&#10;r3Ui4bapkHjDyNU0qPS1Evl3MyLLJFHu8tB82fbkAVBJ4P02XQLa3sfLFxafPbyToDuPcOD1Vu4r&#10;Rm0eSGIF0+6DjD3AJ/ANVeKWxhkaPeCRw5M1ypXjvk8VaqbNW0B221MXULbTfE8FrpFzpz2N4isF&#10;MUZCwyKfuAgY2NyfwFbVn4R02ztFurywgnuPs0aNE0YkWPaoG1c9ecknqavR31j5eY5NoXqft8vP&#10;0BBP6VkeIPFo0yyaaGFmOcDy7knv/tJ7fWo9/mumik47WZzmleF18Ua1e6ve3ksa211sW2a2Kgou&#10;CoBOAB1GMcY961teitPDl7qDXVhFJDcK0tlOqEhJAM+UyjjHcH/Il8Ka7f6pavPPcTnDk7WkX06f&#10;dH8//r79vezX17LbJbzzSeWZPlmChRkDuR3NJVby2RcoOK1Zznh7S4db1GHWIZX/ALP8oi7sS7eV&#10;HMAp/dr0I9uxH4VDrfhyNPK03S4ohqF3vT7RcGQlIsE575JHy5A/+t05VNNVmvJb6E5P7v7TkHOf&#10;RjVaDU47i7Rlnmyv3AWzg/n0pxpVHd9CeeHcy5PB9h4ahkvL22+22ssiSzeSzL9mjIzlcEMygnp1&#10;x64rCGjWuszX2m2ctpFIl3K1hNGS5VFIzvIBGwjGGznPrXpZa7kthukeNy2QHhyu3HsDXFeIdW1O&#10;zuZbVoYfs8g+VkiKF8Y74BxnqO3vThFtWYnKN9GT3XhjQ00m3DymS9gVEb7LcYMpHUHsMnqccD6A&#10;Vn6f4E1qXVG1HUZbEaaS26G2lJ2gA4A+Xt9c8c9ec631EyKu55VI6BG2irg8WTaO8UZlZlkY7lVQ&#10;5xtPI3DGeg960nS933dxxbvqDWD2niFtLs7y4utPufktrqHG+JtiuXwoAZRkA5HTpWpP4a8QxaNa&#10;tLrEySpIfOufPXy0j45wRk98YGSTz2qnoniaydp3tpLe2k24CpYRIxHuVHIrYTxWkrww3U6NGp8w&#10;NLEqqGXlSAw4OQMehrmlGSd1E0SutznYjrF74oiiEmoRabJOE8xv3m8lgN7EcKWz2wOwq9ZxXF6W&#10;S41S63gsqROoJjKHb93+LBXHOPTIJqyvjabz5pVt7baNrZCAs/TvwCRSy6tFb6Gt/ZafpLXkshV4&#10;DEFY45DEAg45PXvmlKnfaI15sD4e8QLZ2EYnjN3NOyylc+RHHjO7r+PbPSoYpNVj8Uppz3a29k+f&#10;IY7JDKRx1GQD1OD0GOpqaLxnq5tmgeDTEVdrEGOTYdw3YGGJJBJB4pZPFaLZxSNBpz3kEnEMULnP&#10;XDJlhjHv+FT7NrSUR/MxNI1nW9blubdpTFIylbWZYF8oOMnDkgkZGec4HetqXT/Ea6hai4vEWzto&#10;lmupSkeS46RqD1ORx06nJ4AqjD4rezjWGDSLWKJuQPKYc/8Af2ry+NZ7ldmoro0EcILwm4VwCQpH&#10;GGPPUVMoq+iHZ9zKXVtXPh241Dz9wgkUJaFgCq5I+bGMEYBA9R+Fb2i3Ou6kLGR72TJOLqKVlZ4g&#10;R8rAAdD056Gudj8UH98E0TSZI7ja0jKrtvKnK/8ALQ9/8mpbfxfd2d1HdtpljaSJHsVlidsA9h8x&#10;6niiUFZ6agnrubN5resadb/ar+OJbyaVxbowPESZy5JPHHRRzVi71jVYtdtdP2I9rNbJcy3EcZIQ&#10;HOOM9Bj64qgmt/8ACSLEmo2EMsrEN5ctuwT0BDBwc49sV0Ws3CaZDFeXFrYiNLZISzJIO5wuN2AO&#10;fepXJs1qDuYd1/wkhOnwv5DiZ5jNKu8RQImw7y2eQQcj6cdarLq18dK1C7s086OzaNYofKPmMpYc&#10;kc4zwcc5HFWLjxrdLp6WiafZPas5j2eZIoAAR+uc/wAfT29KrWWsW1pHLHDo1lAtwAjhpH+YDnGd&#10;3B4Hp9aSp3WwXXc0LDWNQOnG5t7SFbeC2leSEq0bRuqM2zb6EDhuBye4xTdN1O5t9UsbKOwtrK7u&#10;gJHDMR5QYjC5x8xPHyjp/KrY+Jv7JupXg0a1gEi7ZCjO2RnuC2PWrFo95fXI1W08OWm/f5vmmWQH&#10;fnrjdimqLbdkDkl1K2l+ItT1Z9lvapb3e5WMcsjK8iDqxbHzYPUenrTrrVLy21CRrm0s45Y7uS2t&#10;3kON/ludzgn7qg9Pc+1X4LqG11KxkOlWUV680gZl3HZxnru5z79Kz7rxDbXdtBrOoaVbNM7PHsBc&#10;7djZGRuwcnnpQqetkg5gl1vU21y702REjvATt+dl+0YORg98L0B/wqqbeCfWp7WTSrGLyZFVp9ux&#10;GduVUYxljn+pxWHe+NrK81L+0D4ftTcgqwlMsikEAAHAb2rQbxXe+IxHcP4fsJPJl+Q75F+fAOcB&#10;hk4A5PpVeylHoK6Z0NpLNM0kVuQ9rFvDskqAs6j5lKsjHPBxyOOfouiSR6i9lczQPCzOhWCWVXZo&#10;ydoY4UYznj1xWJY63qdteXV7YeHrBbmcbpiryYYMf4hnHXNbOi2+rtcS39xY2qtcbXfyZJCx2kED&#10;5jgdBjArJ3iaJXOf8V2ctrrV9IsUMdqrDDlCFHygfexjqa0/hLfA+OngSaGRJbNyfLbPIK1f1mOP&#10;VpZIJ48QP8rop+9jpz9RW94Q8JaNoUX/AAkUKyx3SM0e1H+VwwA5B+vrXThpx6mdaPY1Pitbm48A&#10;XxH3oyjjHswr5qe5eO4LOuWz1YnmvXfFHxf0/UbC90mTRrhoXJjaRZQMgHqOPasT/hGNFfxnaaMs&#10;UrCZY5POMjfLuUNyMcnB9e3atYaSbtozN/CcdJqswgQPZRbSML87c/rU9rA638bzfdOAT225Gf0r&#10;r4dOspbHVLiOPdFZRIAMOdxZ9oGPwzkVBfafplrodnqDQagJ7supRZl+VQQM/Mvf8epq4zXRCsl1&#10;FeLTYpovlRnb5QV5x9cf1p8rWgQK3kkKuADjpVu48M2P/CTWWmF9QaO4MKtJ5iYG4KW7deT2rP0z&#10;R7KfXtRtZreSSG2hmkV3dgSU+6CRJ0/AfhRZW1FddDM1WaybTZ0R1VtvHbNZWnSSfYUAkfBycZrr&#10;9Pi02bRtWuZtJsn+xeUYseYc7iQc75DyMf8A66rjxlYeH7VXTwzHOkkroJGn2AEY+UBRjowPU/er&#10;SL5SW7nrvh29XU/BkUan51tgGyMDpXgfii1tIdUnaR2Ehc/Kh710Vt8V1s7WVLTw7awxw4ARp3fI&#10;z9R61i3fxJV387/hEvDsu8kZntnkbjpyXrHkbq86LjZQ5TFs71owylpGUxtGAT0U/Udaq+YqyMYV&#10;ZgTkZFdZa+ObprZZIfBXhRAf+WjWPQHvy2atw+OddtI5JotC0OCELvzbWC/41TdmNKTRy1v/AGg7&#10;QmOyP7uVZV3LgEjtz2NTXltdxLL9ntSnmhS6xrhQ3faMnitv/haXjBCHhktI1JwsYtV49sYpy/Ez&#10;xRduI5tS257R20YOcf7tRJN6itZ2ZzC6Rqk/3LK4cgZPyNjH5VaGj6kkWWtniUD+JCK6Cz8X+JLv&#10;VLWyt9TH2mYBPNEaZX5uQOMehPHas668ZeIJb+ey1PVLmeBdySRscKSD6DjtScHPQbVihBDeRyxy&#10;Ii70IIbAZQR9eDVS5S4+0yOy8yHd8gAAz7CtNJ1uoxaHcm47sg44qxDaOAsivCAG2gMTuLdscVnK&#10;k4vQaSaMddNuZBuVgg7lqb/Z0n/PeD8zWhfW187KBtMZ67MnH14o/sGf0k/79GpUKjCTinYwtFtL&#10;MXiy/aCroQ4+Xdn27Y+v86NYtNR1HVzcSRusLHahV8hcfyzVC3kcSl4STI/AC85PSrc19JbaZPZ3&#10;TTm7lxtVk2gCvU9ny/Mz5k/U1I/7GCRte3jyTJwWdt7H24HStG58RacICY5WkH3cJGePzxXnZLq+&#10;1gQfQjBrodO0o3Onh3cgSdADQ5diOVdWWbVIzdi6Z2AK/IPKJDD69KoXEy2uqy3kJ+ZHz5ZUp169&#10;Dx17Vu+WtvGLe3ibAA5JOB+dZVxpNzOzMGyZHywxx+FCi+pN9dBXH9oahHcSRBpBGu1M4GB2qR2k&#10;kiUBlAZT0524+tXLexWK5E218KuFXPI+pxzQ9pFPGHJlQoCAOQSe/b1puJUZJblS01Oym0Qaalgz&#10;3G/zDLx1z+fSpNb1Ga4tFWOOWKLAVgBgHp7+wqTS9KS1klIk3cBQxGBnqcZ7Vo/Yt0Sx7gwU5ycc&#10;mnGDE5q2hm216+m2sMdw7PFIoZBt4V+oJz1P5/Wq8oSS6kmeQyySHdjoBnpxjk5x0xWhqdpGLPfI&#10;B+6QhB78VSihUW0z8NgAAZx0H+NRP3BxfMJHp5MbMQxO4sNy57Zq3Da30sXkSSsygBlDEkLnpT51&#10;ZEUIzcsFGMdP8irEs7QWs7KzLIVwvyHg9O1YSm+hqo9yBtIYyBmBDeo70slhEkWWjbHUhOGPbjNa&#10;Ed06pgtG7Y4ySv8AjUTXDTXDRER7RHn5XzyT/wDWrJSkXZF6z03S4o2Ky3G4rjDhCV/8dNIukacE&#10;Znu7oA/eKmMKOcjgqa5a91C4hu3/AHske35fkPXjjPbvWv4c/tHWLed2v2jSOQKoEKN1B9vpXXzx&#10;S1RzNT6M6C0m0rSLVh57yRqNxMjjP6LzVqLxBpcoidFHzkEI7BSR36iuF8WzzaXcLpxuhOcCRyYg&#10;pHoOOvrWJLqrTGMCNUKKQu3I6+vNVz6aIlQvq2ewX2t2l5vjhkSAYC/JcbmHIPBIyvSqkd5b2Rab&#10;7RIw4AVX3EZPp/WsLw5oc9nD9pu7q2xMm4qrE7fTJxjvVa68RaUl+scjs8cZ6xDg/wCNY06FOhql&#10;v53L96b3Ozj1mJA6rdNtY/Pg4B+vr1/Wmm/tpACeQp4GF4rhLnWX1S5c2MDx2kIOZWOMn1x/9f8A&#10;nW/pVzZyWMZkvIpXIHBIyPauq8G7WMXGSV2ba3tiIy6+WoBwSqqCfxAp7z2krCOTcxJ4BHc965Tx&#10;NM8K26W7JGrZLDd83HT/AD/hVzQ0kuNP86WTzACQuQAOPfrT93m5UkJxko8zZuLHp7kquT67RxWL&#10;4nht4dLQw7jl+mCR06/yqfVbuLSdNe9njLFAAFHAYnoK5XSvFyXFy0epQRJCeksan5T7jnNKpypW&#10;ZVPmfvI6fwlf2trYyCWTDMeymtAzWmoXrL5xEapyNxTPP4Z6VDbRWcsCz25V45OVdehqRraEMWyc&#10;kc4HasKeFSlzXui6mI5lbqUNZm8hxHAcIgzjdnOe9VLK+McqsHIJPQnrSa1HveP7HglRg84H0qhY&#10;wsNQtzexsiBuXByv4+layVnZCjL3dTqJ9Esrs+Y980fmfMVVlGM/UVz/AIl0q20bShdWF87XCyAH&#10;MmcAg9qdrfiK0sJ2tba3jmmT7zfwr/ia5W/1i71OPypvLWInOxEA5/nQ+VaJCgpXudBonijR5bdI&#10;r8C2uVGC2CEb8R0/GrWs67pVtY/6P5VzK4/d4Tge5NcELOMuM5qy5Dwi324jU5GBg1GuxtoWtBvJ&#10;V8QWRj+80qqR2PPP6V6XcaTbefIRKqRu25t33ic5wvOBwNuMV5ZpMaW+qQTeewKSBtpQcgHp1r1a&#10;0ezv4fMt3V1PBGOVPoR2pxpczuyJVHHYgGl2ySKyOWUgghlU5z7jpU/9nWJ27ol68YI/xzVj7FED&#10;kIMmhYo1J3Io+hrT2SfQy9rLuVV02yOf9YpB4Im5P8xUgsrMoQGkzkfOZl9PYVcMMLYxjApPIiJJ&#10;2jHrjgUvYRe6H7aXcytTu9O0rT3uJNjhFwi7kJY9h931FeT3+pT6jePPOwyeiqMADsABW54u1iPV&#10;btYrNMW8JI3dN7ev0rlpImU5XLD1HrXO6cU7pHTFvl1Oi8KSj+2o4ZMlXDEEHBUgE56H0r0IyWCI&#10;qTiWRkPBC7lx1znuc1znh6G18PaGNSv7VjdsSIwQVJBx6jFZWqeIb2+ZoZSI484MSjAH19ac8Kpr&#10;XRkxq2ldE3iPxpdS6oy6RM1vCgAEqDDMR3z2GfSuu8J+P7nX9Pl0rxBCl8YdrRysi8jphsqRkdQc&#10;duc15zsguNscsJkOcLtPP0r07w7pKaVpSrMEimlO5wcfKMYA/L+dTHCQ+G3zKnXdrlO4sZZG3NIm&#10;3JO1d2Ow4GPQYpJYpJVVfMyigADy24Axj+VdKi4B+QkdicYP0px8uNSzADPtWywsUc/t2cq8VxOg&#10;Cn5gNoyjDj8vardpq3iSwgW3tZ4xGpOB5Wf6V0EaKVDJggnstK0fzZG3jsKpYaKF7dnHpHrPmRsz&#10;qGD7gQM4P41BNp2osrRsCU3E42gZJrpdV1SLQ7Fru8B27tqqMFnJ7Cud/wCFkaa77WtblRn721T+&#10;mah0qadi4zk1dIyv+EZl3YNvKeMDDgc59/wrV0/TbnT2lxBKFZtyqG+7+OeeK6Szvo9TtY7mzljm&#10;jfq2CMH0xjrVoqAnI574WreHjJCVeSZmxapcwwtEtioUoEOO+Dmpx41/soK1xFHFHjCh2xmpnAzl&#10;lGD0wDXkeuubrxZdpcMyoshBBPQDoK46uCpROmniZy0O3g8VW0swWKcSux4B+XP512Fhcxa5cFNU&#10;jkgsQ251iRii55/hPHt1ryXbps8MdrbWr72+5PGOVb3Ndf4Y1Rry2ktrwD7dZNsdieSOx6U6OHp3&#10;03CtUmlfoK3gC+1OV7XTdYtJ4Y2ZIkaRFJXJ5wWz+grSbQ/H9hdxpDaLPcQDYt2tnCwZVGBhym7o&#10;COT6U9Q4nLxzOu1gQST26de1aMur6tLtR9SuXXuDJ1ro9jLqc6qxML7B47VZETSLiKCXqI7SJN2O&#10;RuwnPPPSs3UbTxtYxxx3q3kHOYw0qopHfA9enpVTxB8R9Riv47Wwv5xFBJ+8kU/e9QMckfjVy3kl&#10;8Sqby4u7ua3b7izs2cjuDnIHXjpWcYNvRGt0leTKcmpeIEu1aXVrm3kRGYGS8ODhTtAxnB4A9PpV&#10;0aN8QzKJVh1wpKitlLh/mBGT0Pf07Z5q1FplpZTRTW0bRXEfPmLIxb885FaL3d8Zd4vbvaBwouHG&#10;D+dX7BmbqxvoZFvoHj0SeW9vrbKxJcfaGGR26kc4rQb4eeJdctmW7+0xW0czvCl06tLkqByWZcDg&#10;Y64yanh1HU1cj+1L1QO3ntirK6xrKOduq3Z5+X/SGxQ6MktEhKpFvcyovhBrsjyoQF82Pb/rEbBy&#10;OeG9q1dD+BgIkXX5rtkJ3R/ZJI1KnvncGz26YqX+29YMYU6veAj/AKbN/PNRf27rA3BtUvOOPmnb&#10;/Gjkmh80TpW+EmkWuni3sLW4nfqGvbwgL+CLg/pWNJ8J9fE3m29zpULbNnymb7vocnmsx9Uv33CS&#10;9umJOSvmt/jVeR5tjJ5srK3JUsWGfpUOlL7RoqnRM0f+FOa9PMr3d9p8iqvyFGccjoTxyP1rQg+D&#10;NwWaWa/06J85GyCR+Pr5i1yL2aMfMJI5yeSOaR1XeNpDNjAxz/OhQaVkhSnzO7Z6Ha+A9F027Msu&#10;rxKwUrEEihkZOx5ZGPX371Q1DwXpDast/HqEsspIOUgiVHb1OACc964k25Y5KYXvzyBSyjEZwrDt&#10;yM/yNVGloJ1DW/4RPXtNuLVRc2ypBI0kbpBv2bgQdxJGeCabdeF9Wjt1eLW7WVI7j7QEWAJIHznO&#10;M4HPvWC29mWR/N6YIyen0oMbzBsRjCnIJY/NVexXYn2nmaUmhaw8d28+pLCbpg0yyWxAJHuBjt2r&#10;R83xJ/0MEH/gOv8A8RXO7G8rIBHdgeefqDSYb+//AOPD/CqVJLZEube7OAnuILR4hDDEcqDwMEfX&#10;3qKbUluWzcITIoxG248fjWaQyybW608xyNudUYqvJIHArOxvzFyKUXF4i3TGQNlct1HpWzaRXkFs&#10;gQq2OShJH5Ed/wAK5hWOSc8g5Fb1jqRGz7QjZP8AEvf8Ka3Jex0MWCgLKVYjkFs4qdQT2quiqQCR&#10;jIz0qZF54xW6RgycJx0pwXPYmmKD1FPUsOhIqkSOC4/hP5U/b+tIJXH8VPEr45/lTAY0MbrtcAg9&#10;iOKhfT4GjKAFAxydvFW/NY/h7CneafQflSaTBNopNp6u0ZEpAQ5wRntj+tNuLOR49qSqfmB5GO+a&#10;0PM/2AfwpuQeo6+1ZujB9C1UkZzQ3KLgBWGOzVTJuRLKWt3IOBnGeAP/AK5rdwCelJhan6vEr20j&#10;iLiCWZsCNkUuT93jk11fhe4i0qxkti+ZGl3h8DA6Dufr+dTTxF4mVcZIwM1ltbPETuye42ilOkrD&#10;jUuZeoRHWvFji7MiRyHYsiLxgcAnrgZ6nmqlxokuneJl0/zA7LOqqR/ECRj6VteY0YO1mHfFQxLF&#10;9vF28YeYNvLOScn3o0SsFn0OyvLRIbRlLo9qwIkikcApn+JAPTPT8q82mtBDerEzqY2wQ6sDlcnm&#10;usvdSN/biCW5kSPukZ2j6cViX1tbxiOaI9PlPHp07VpK0tiIXhe5Pb38cQ8hPkAJ246EZ4/z/kZk&#10;lip1XaNwt2bdlRgY649qmQo/yvwMZyaEMiMxFwzxhcBWHIqKnwl09ZF5ruNAIvKQxnjbjjHpWc+r&#10;arps7wWt7JFCvKIGyADzTZ9x2kckHpVbUHSWATKx8wYRhXJT0Z0zSaLEd1qutyP5908sYYM4kb5B&#10;+HTP0ovdKuV3TRncufuKPuj2FWNHYQ6epxy5LHj8B/KrL3oMoUkgnkehrr5YtanPeSehd0LxRZ6P&#10;YrY3MU29CdxQqeSfrWhJq0021nf75+UdBiuQlsnGorKyDy5ZMg5B98e341qea24Z9PyoUmtBOKbu&#10;bD3bAj5hmmy6ibeB5Sc7VyBjr7VQaQY3Z4NZOrzsYo4A5AJycDP0ouJRM6SRmlZpHBOSS3rmmiRT&#10;0bGOlQx/NuUfNg9qkJLFVH3ycDB5qDQekmAx3ZGQMmpPOVm5Y7R6ioJGMMsaAjAHP40khcnkjrjF&#10;AywZRuUxsc5/Ot/Sb+ayuVuUYb85b/aU4yP89wK5QOVl6Ecc4rWsmPlHC457961ov3rETWh65Dde&#10;eiyRk4cAghScjsacXkV+SW49DjFcpo+u20OmxQXVwiyKSAXbAIHTuK24tTtpsPE0Mrf7y5/TNb3V&#10;7HI4tGqLlWT5VJI9VI5qvdtNLp1wgCeY0bbQCVIODUCGPzPMEaFsc45yaZNcqIikkaOego0sJN7n&#10;jcjYJ5OR3qzp8kaahbmZmVN67yBkgd6hv42ttQngKhdkhwp54zx+GMVW3bHGfrjOfwrke53LVHp3&#10;iW+RLiYmMeVarsiJ7tj/APUK8/vrmSeeW5kbMsjlmPqSa6LW0ebQ9PmjyMRK0qZ5+YcNye+GH/66&#10;wrnS71LAXb20iwkja5XhjnFGurYaaJFCO5KEnJweCM17LB4i0xtFt9TlljijZeA/JB7gDr19K8Zi&#10;t/MVt+f9nH1rc8Saa2mafpiRy+dA6tIGB4ycf0pxk0myakVJpM9Q03xDY60kn2CRHK8MGUq31xnO&#10;KvL5hA34464GQa8k8EW91Nr0c8IdYogfNcLkYx0+pr1KR03YBjIxyMc10025K7OWolGVkWxKwbO5&#10;V77fWm/aGLMDjHYnp/OqcZSMkvwvYICc+xwOKl3qzchlPH8X+NXoQcJ8SrtiLKElScs5ZQBnoPWu&#10;BWXoDXVfEO7FxrUSK+9Y4R+BJJrk1t5jCZhGxjHVscCuKbvJndTVoo9C+Hcir9pDq7+Yw2YAIUgH&#10;J9u3NdJe+JhavKhhJWNiCd/XH4VzvgMwR6NIS8TTPJgox5HpxUWsxyLeXCkdXPKjiscVOpCEHBma&#10;Sc2dhpmsxazbNJCHVVfb972B9j3rzHxlF9n8UXEyKSrENk9+Oa7PwuptovJliiQSdQvPTv8ApVDx&#10;wthHZxOYgbgviPa3GB1yB9a6L+0pqTHFOnOz6mNpepopRAojjxngEnPqB61r2V49pqs13BAJJ54g&#10;FUttxjPtz271ycOszQsuIocA9lxVm71h7srKoeCRR1TDKe/PQj9azjG0ro3lLnhys3Lrx/f28kkL&#10;6fbpJGdrKSxxWBfeL9Xv94kuRHGwx5caAAD+dSa3MmoWNnf4XzSDHKR3I/yaYLXRrSDTpDcefJLJ&#10;vuAxI2pgfLjHf156Vcrt6sxSSWiINA0aTWb9VbctspzJJgnHsPevVVENrbrFHHiKIBVVew9hXnsX&#10;iyDTbuU6RZGO2kQfuZW4Dj+IY9u1dP4b1uXWNPuZ7mONGSQr8nAAIH4+tbUpR+FGNVSvzM6BSpAK&#10;enPGDTX2qwJI34wDjmoY9jbQkW9eu5juA+mTUsaYycqTn+EdK1MRx+faenHOTQ7qAAEBOOlVWkEU&#10;hIKRljyWUAH9aJZZcb1ltsqcHvgfnQVclxvZDNtDDn7/AN2nblYlSyMCOO/FQB5QhLJGydtg/Xni&#10;nBZmQlWjTJ6Bc/41LQJj/LVJMruCAd+lM+VScZ3eoApTbiNtyCIE9SRgmo/3z4X5MZ9alotMVyXG&#10;UweeeSKVRGclRjJye361GfOA6qvTJLkfzFCqjPuJhLH73Gc4qSyU4ZMZGBxjNVjGfMIFxKD3UBeP&#10;0qwI9gAVFHU4VevvSncrjhvwz/n8qokjkSSPkMD2waYMlQCg9zycVIH81W2Bs9uCaQtKGCMGxj71&#10;MTIjuUdfxPFN3t/0y/KqupaxbaWP9IbLkcIB8xFY/wDwmNt/z7v+lS6kdilTk9Tjohbz6oftDlYs&#10;8kDP+Fba28GNtqzlCMFinX8M4p39mQNGQIvnbq7EHH04q1a2McC4+YkjnJz+VZJM1bRkS6OQ3mxo&#10;WweYwOD/AIVpWNpOoXKLGMgkKvJ9ulaaRx+nSpx5YHerUTOTuRDPTaRT+R2qYCMDkmpF2HoT+VWk&#10;IhGcdKeBx0NTZXrn8xTwY+5H5U0IrjFOGM96nBjz1B+goZkxwOaBEVLn/Oafn/ZWnBgR9wUAMBIH&#10;FODn0H5U7K4yVH50EL1CigBBJz0X34FO809tv6UmFI4wPcUm3PcUAO3sfT8qjYk+lKV460hUe9AF&#10;Ke0jlJJ3An0PWqM9sIRmPzGz1zW3tU00qDUuKZSk0c2XGevNM2uzZUjnrntXRmIEHp+IqjLaSea0&#10;gZee3So5Wti+ZPcoBIIpPJbZ5mcENgt+NQSxAOXVgIyOAB3rGvCyag6PgsZTnH17VuIf3Q+uaiWq&#10;sy46O6KaMY5FkDD5TnOMj8u9V760lntnnjjMmG+dh1JOT/Q1deCN88YJ9DVhZCsQjGAo7AYz9ayj&#10;TszSU7orWxC28Yx0QAg/SpJozNGrJjepzikfYhwuQGPfnFIDhhzitkZC3MM8V1aG5jKMYtyEnIKk&#10;mpEP7wn0qhqQeSW3n82R3yECdQB6CrqsoUuD1OKnqUyyhBiweo6VzeoOZL2Uk/MOBzW4Jin3cHjJ&#10;yKyr3TboXJknTCSHOQwptNoS0epmqZI23Ybk9hWhZQ7GM7gg4+UN296PKWPGFK/U5pJJtrgbunAy&#10;KgorXYzdE47DAz04pzAFchW6VHMc3DHAI+tKPmXO1sexoQyAN++5JFa9rIWik8sguozxWRKpDBgp&#10;A96vafIQx6A49KuHxClsdZovgy98TW4dybSEndHKybt3sBkGsrXvCt54evo4JzujaJ2SaM8OQCfw&#10;PTitrTPiHfwr9m+wRMIxtLByDiodc8VS6zbx2slt5bRh5C2/dnKMv9TWk6lOStbUlUqsVzvY5qP7&#10;XHGjJdypmFpcKx7MRj9Kki1XWI5CiXspKx+YdzZGNu49fapBJiFAF/5c2X65dv8AGmRBfPc7B/x6&#10;t/6ARmsSmZ97cTX1z59y4eRgMkADp9Kh8oFQc06QDzMD0pvG3PvQM9LsZbY+HoryTaJIrLy1Yjp2&#10;x9c4qTQdOi1+yi/tTmztT5aRI2NxzyT+fSuXguAfCUUfmAuZWBUema6HwhfRGCeymlSME71LHA9+&#10;a0jK0lczlHR2LXi/wfpFv4flv9KTyprYbmw5IdehBBPBHWuELOLCO6tmVnjUrIrqDwT15r1JZC1n&#10;NFgysilSOu7H884rxg3czK8C8b3PA7Z7Uq2rViqOi1PR9BnsDpFt9muLO3kcZkhY5O71PNbMdw27&#10;axnfHV4QMf8A6q8qsdKGpakbZbjylKFlZlz0GcdaS1sbs6dc30M+xbdlDKGIY59KqNWVtjKVKLe5&#10;6uQkyttS4LY5JYgZ/PNRrdyxSrBJbjf0A3DcfzNeaNLrVnYW96byYQTsVQiUnkdcilPiDV7djBJc&#10;btvBV1DVXtu6I9h2YzxSXPiS8WRWVt44Y5OMDFacV+mj6EFhO6eX5VJGcepxXOXk8t/dNPLs3kZJ&#10;UBRxVjT2M19D5jb1Q5CnpXO9TqV0jufCujxWkAvbyATXEnzYbnYPb3rX1tGbRZFtBJIrkZy27Z37&#10;1TWd0iE0asYj1HXHrin22siKUgkdOvYrxzS53t0HyLcdbf6DYWkkpBkCYOGK5PtjrXMeNbyS6FmW&#10;xtXdg4IJPHqK6vUNY0u1jjkupQVZsKBz29OwrjfFWoabfWlt9hkJZHOVJPQj3rROPs7GclJ1L2OW&#10;ZjkVct7e6kw0cLkeuMCqQdkbKnB9cVI00sg+eRm+pqLsvU1cmCEwXMIaNjvCh+Mj0Iz+IrMvZHln&#10;EjhV4wAo4AFIjYI7EVO4BJHHBwQaq3MCRSFdj4Ev/JuLq2LKodBIC3Tg4/qK5KWPy34BA9PSug8H&#10;lf7T3HC7EbLE4GDgdfrVU9JmdVe4zu5L62TAN5EpHJHl559qfBeebJiK5DA4xmIiot9pESv2qNA3&#10;Q+bnH5mnGG3dMfaC4PX5hiuq67nHr2LuWOfnxg8fL0+vrUUTkOQW3k84Ciq620AQRCSJyDkBkUn+&#10;lNRYY2ZFco3scc/maARoA7+GDA/z9ehqOTykA3MF9iSKiimCqVlO7A5YjrTPt9urYQrgdQQf0BpM&#10;pIjlulU7w8zKTwAcj9f6Gpo50IyzOg4ILg4/UUx7ncwAMqkrnBQhfr6UyC8t0YhWL568HH5VLsyk&#10;2Si5QkeXNuXPOACPzxSfaoyG2gvjj5BkinT3ChQyrLgnqIy36Y4qFrnK7Cr+oLKQP/rVLRdydTuT&#10;IVuTkhsmmmOYOWWMYHQbjx+dQ/aY2XJVB2PzioHv43cxr3xnoKLBctN5iAu6sx6fLjI/HIFQ3s5s&#10;rCS4khYKik/MRgnt0pDcW7bYyUcg52g5Oa5fxfdM/lwpkLjJGetRUlaOhVOPNLU5i5u5Lu4eaZyz&#10;uck1FuFQk80bqwR0HeInrmplXisrQJHlsPnO7acCtZetbwlzI55KzHKuB9aeF560i/1p2BxWhDHY&#10;x1pQfTrTQODS45pgOJ470o5703uKf2FIBfxpQfrTQeTS5OcUwHBuOtL360KPlNKOtAg70uWx1oXn&#10;rS4GelACZYd8/jS5PSgUuBmgBMn6UE4pccfjQAN3QdaAE/EUdD2pWAxnFGBjp3oAYfxqNwD1X8xU&#10;vTIpG6UWC5Ue3hf70YOfUVE1lD2Qj8T/AI1dxxTX+7SaKTM9rOFc8H8zWWGrekUelULmKMxl9g3Y&#10;6is5I0izOcb4yO/Y1Eky8ByFYdQeKsJzFmkZV9BWdyxm8JdW77VcBiQGzj9KS6uIHmaRJIow3WMP&#10;0I+pz1pHAM8ZP8Occ1z1z/x8S/7x/nRcLHRWQW8vorcXEShmGTu6DPtU/iEPaXqQvJ5qhcq2f6iu&#10;SilkhkDxuVYdwa1rqV5rSF5G3Ng80lJ2sVyrcUzhuduMGnt5U8TMSBjuazD93PfFRTMxwMnGOlSB&#10;M2C24AdeRmnoMgfL09DVaAAyYPNWo0ViwI6HjmmA3y0Eyb1YruGRntXUaja2dl4e+02luiNuTcTk&#10;nnjGSelcrIMNx611epsX8GAtydyD9a2puyZEldowbWVHvXZTw4/WpWJF3I2M/umH6GqOn/8AHyB7&#10;Grs/3/qh/rXMn7x6c1/spKX/AHSAdrUr/wCPtUiKqrGx/jspDz6/OP6VVB+X/tl/U1eP+otP+vCX&#10;/wBDlrQ84wpMGRh9KjJyO1Pl/wBcfpUZ6A+tAy5YFsOM/LuHFaUM7wOJInKuO4rLs+FbH96tAdPw&#10;qGCepsWPiW9s4nVQDK5O2QtgLn26cVzqWqPdsxznGVx3bNaVrwGYdQGx+GKm8Oost+/mDd5cmF56&#10;daSblI1vGMHoJoMEieIYIm81ZBCS2Dhs+Xnt2pNOjJ8OarjdhdhIDYHXuO9T2bsvjKRgefmGf+AG&#10;q9ixGiauAf4U/wDQq3Ryvf7hb6M/8IhpxONvnvjk+9ZOsRLBqsyE5GFOQPVQf61o3bt/wjVoueBO&#10;x6Vk6kxa6dj1Kpz/AMBFTIqKKr7SH2A7SeCe1SWT+Vdxt2BxVYVIhK/MpwwOQaks7q2102q28QCt&#10;5hwN3I+vXijUpYp5IWRSpeeNP3edvPU59ao6cTL4mtQ/IWHcB712F5FGbGc7R8qhgOwI5B/MClFa&#10;3G3o0cX4g0dYfEdnbuxWOcJnD7sAsR1P0rN8Q6J/Yt1HEshdZE3DIGRzitjxDK8mt2RdiSFUA/8A&#10;AjUnjsf6fbjr+7P861aVmzGLfMlfocWRxSil7UxelZmo7OKneRWSF0kxKBtZSPTofy4/CqrdPxpD&#10;99TTA0Q6zDLYyOvFR2+p3VjN8iorDg/IORUMdbWoHzPEWn7gDlIgePers3Zim+4weJ52bMtpbPj/&#10;AGMVYHihWXDWMQB67ateKbG1hMJjhRCc5KjGelcqQAxApScou1yIKM43sdnaeK4GVlNmExjox7nH&#10;TpTk8X2zE/aEdue4HFcbbMQzc9x/MU2QYlb6mkqkr7leyhbY7oeI9FkBMkI56/JSprWkMCu8BW7D&#10;5f5VwdKaftZE+xidy13pTfcaM55z5hU5/WpEmtWT5Z44znrGxGPxyP5VwXegE+pp+1YvYxPRg8RQ&#10;ZnjnPozHP55p0ccHm5+zwkn+JZ9pP5ivORI46Ow/GnC4mXkSMPxoVUboo9LNtaydYYwT0+YMf50n&#10;2JTkDcVH96QY59sV50t9dDpcSf8AfVTpqN4BxcP09aftRexR3LWDgZ+0SBf7qgAD8q5LX5gZvLzk&#10;AnknNWNNvbmaYrJM7ALnBNYmqMzTNkk4c4qKk76F04W1KJUHmk2e1OWn1BZ//9lQSwMECgAAAAAA&#10;AAAhALf4DODgDgAA4A4AABQAAABkcnMvbWVkaWEvaW1hZ2UyLnBuZ4lQTkcNChoKAAAADUlIRFIA&#10;AAGAAAABgAgGAAAApMe1vwAAAAFzUkdCAK7OHOkAAAAEZ0FNQQAAsY8L/GEFAAAACXBIWXMAADsO&#10;AAA7DgHMtqGDAAAOdUlEQVR4Xu3di3HbSBYF0A7BITgEhzAhOASH4BCcgUJQCArBIUwIDsD6hLBb&#10;zwPYdIsUKbLR6M85Vbdqa70r8SNcgHhAMyUAAAAAAAAAAAAAAAAAAAAAAAAAAAAAAAAAAAAAAAAA&#10;AAAAAAAAAAAAAAAAAAAAAAAAAAAAAAAAAAAAAAAAAAAAAAAAAAAAAAAA2NNLSh8Ok/87AAOJon9M&#10;6etTSt+fUnp5Tul/WR7i3+0QAAYRhf6c0t2J0j+V+5eUPuY/C4BOvKT06Smlf48U/KW5y38mAI37&#10;mdI/7zzqP5rYgTgtBNCJUuW/xk4AoAOly3/NU0o/8t8FQCO2Kv+D3Oe/E4CdVSj/X4nBcv67AdhJ&#10;rfKPOBUE0Iia5b8mfmf+OACoaI/yX+L+AIC97Fj+cRroJX88AFSwZ/mvsVQEQGUtlH/EHACgolbK&#10;P/Izpc/54wNgAy2Vf+QxpS/5YwSgsNbKPxLfHZA/TgAKarH8I3YAABtqtfwjTyl9yx8vAAW0XP4R&#10;nwAANtB6+UfsAAAK66H8I64CAiiol/KP2AEAFNJT+UfcCAZQQG/lH7EDALhRj+UfsRYQwA16Lf+I&#10;1UABrtRz+Ufy5wPABXovf98LDHCF3ss/8pTSv/nzAuANI5R/5Cml7/lzA+CEUcp/iS+FB7jEYOXv&#10;LmCAS4xW/hH3AACcMWL5R9wDAPCGUcvfFUAAbxi1/Jc85M8XgPHL3wAY4JjRyz/i/D9AZobyj+eX&#10;P2+Aqc1Q/kuc/wdYTVT+8QngW/78AaY0U/lHnP8HmLD8Xf8PMGH5L7EAHDC3Scvf+j/A3GYtf98A&#10;Bkxt1vJf4vQPMKfJy9/pH2BOs5e/q3+AKc1e/pHHlL7mrwvA0JT/f2v/vKT0IX9tAIal/H/nPn9t&#10;AIal/P/kJaVP+esDMCTl/1es/AnMQfn/HZd+AlNQ/q/i6B8Yn/J/HUf/wPCU/8lY+gEYl/J/O3EH&#10;sHsAgOEo/8uy3AjmUlBgDMr//bEcBNA95X9TzAWAPin/22MuAHRH+ZeLuQDQDeW/TcwFgKYp/81j&#10;LgC0R/nXibkA0BTlXzfmAkATlP9+eUzpS/5+AFSh/JuIuQBQl/JvJ+YCQDXKv72YCwCbU/5t52dK&#10;n/P3DOBmyr+PPKX0LX/vAK6m/PvKU0rfzQWAmyn/PvOU0g9zAeBqyr//mAsA76b8x4m5AHAx5T9e&#10;Yi6Qv88Af1H+48ZcADhJ+c8RcwHgL8p/rpgLAL8o/zljLgCTU/5zx1wAJqX8ZY25AExE+UsecwGY&#10;gPKXUzEXgIEpfzmX5UtmzAVgJMpf3hNzARiE8pdrYi4AnVP+ckvMBaBTyl9KxFwAOqP8pXTMBaAD&#10;yl+2irkANEz5y9YxF4AGKX+pFXMBaIjylz1iLgA7U/6yZ8wFYCfKX1qIuQBUpvylpSxzgY/53ylQ&#10;mPKXFhN/k+YCsCHlL63HXAA2oPyll5gLQEHKX3qLuQAUoPyl1yxzgX/yv2ngAspfRshjSl/zv23g&#10;DcpfRoq5AFxI+cuIMReAM5S/jBxzATghVllU/jJDzAXgwEtKH+I8ab6hiAych3w7GFVs33H6K+6W&#10;jsQOMBI3zj2ndPec0v1B7uK/jyz/uy9OnQ1u+UPINxCRoTPaXCCKPk5xRXEvRf49nmPBT/YP0RUj&#10;vWbTi1M/R95okSnS81xgPapfjthLFv0lucsfDx1ajhbyN1dkqvQwF1iO8D/HqZqnlH7kz6F2YocT&#10;p4jyx0lH4mNd/saKTJrm5gLxCX05X1/7CP/i9LDz5IRW/6hE9kgLc4Hlirxfp3Xyx9dq7AQ6FB8p&#10;8zdSZPbsMReIbTFOp/RU+nnsBDpjByByOlsX2nrVznJOf4hP4vHpJX+eNMoOQORsis8Flvtu4hTP&#10;7oPcDVL89WIjyx/iEEceIlul1FxgOdqP6/OH3uZ8CujIcvffqzdRRP7klrnAssbWNHfaxw4zfw1o&#10;VAye8jdQRI7n0rnAen6/56HuLSnxiYkKzAFE3p37fDtazV78a+KGtfy1oVEj3wwWH73XKy3yfxO5&#10;NsfmAor/T2LIffja0LARPwWsxX/4PG2cUjLrXEDxH42rgXqyLAubv4ndJYr/1FUIy1VPI156J9JU&#10;YueYb380bCnHLo9i4o9tWab2aPEfsvqpyPaJA61826NxPe0EltL/vnxhxYf8ubxlWVHx1c8UkTJx&#10;KWinWt4JHJT+1/eWfs5QWGS7xHaab3N0pJWCXHZGD9cc6Z8z0805IpVz8lJZOrEsS1ttaLoc4Ufh&#10;3y2Ff/ac/i0MhUW2ictAB3L4tXP5G31NDor+13eMxs+Psi99hH8JQ2GR8snvkWAQy52OnyNxlL4k&#10;vrEodhDf4j8f5Ne/x3XSS8F/3KPkzzEUFika9wDQl1ZmHiK9xzIQdMlQWOS2LEtkNPcpH84yFBa5&#10;PrcsmQ1NMBQWuS6XLpUNTTMUFnl3XPfPOAyFRS7LsgCj8/6MxVBY5O0of4ZlKCxyOsqf4RkKi7yO&#10;8mcahsIif6L8mY6hsIjyZ2KGwjJzlD9TMxSWWaP8wVBYJozyhwOGwjJLlD8cYSgso0f5wxsMhWXU&#10;KH84w1BYRozyhwvF11zmG5BIr1H+8E6GwjJClD9cyVBYeo7yhxsZCkuPUf5QgKGw9BblDwUZCksv&#10;Uf6wgZ8p/ZNvbCItRfnDhp5Tuss3OpEWovyhAkNhaS3KHyoxFJaWovyhMkNhaSHKH3ZiKCx7RvnD&#10;zgyFZY8of2iEobDUjPKHhixD4X/zDVWkdJQ/NMhQWLaO8oeGGQrLVlH+0AFDYSkd5Q8deU7pId+I&#10;Ra6J8ofOGApLiSh/6JShsNwS5Q+dMxSWa6L8YRCGwvKeKH8YjKGwXBLlDwMyFJZzUf4wMENhORXl&#10;DxMwFJY8yh8mYigsa5Q/TMhQWJQ/TMpQeO4of5icofCcUf7AL4bCc0X5A395SulbXhQyXpQ/cJSh&#10;8NhR/sBJhsLjRvkDZxkKjxflD1zMUHicKH/g3R5T+pqXifQV5Q9czVC43yh/4CaGwn1G+QNFxFD4&#10;KaWXvGSkzSh/oChD4T6i/IFNGAq3HeUPbMpQuM0of6AKQ+Em85C/TwDFLVcGGQo3lseUvuTvFUBx&#10;hsJtJt6X/L0CKM5QuL3EJ7O4bDd/rwCKMxRuL08p/cjfJ4BNGAq3l7gqKH+fAIozFG4z8Q1v+XsF&#10;UJyhcJv5mdLn/L0CKC4uQ8wLSPbPS0qf8vcKoDhD4fayXBnkLmFge4bC7cVQGKjCULjZWC4C2J6h&#10;cJuxXASwubj6JC8faSOWiwA2Feec8+KRNmK5CGAzjv7bj+UigE04+u8jrgwCinL031diRdf8PQS4&#10;iqP//mK5COBmjv77zDIUtlwEcD13APcby0UAV3P0fz5RsrFEc1yBk/9bCzEUBq5iEbi3E+W/3oW7&#10;LJXR6qzkPn9vAU6Km4qOFIksOSz/Q88p3eX/2xZy7LECHBWnNfISkf9yqvxXcRlm/v9pIZaLAM6y&#10;8ufpnCv/VVyB09praLkI4KxWj2D3zqXlv1p2pE1dRRWPJ3+cAL+1Vlot5L3lfyiGsPnP2zOuDAKO&#10;sub/69xS/qvWZiqWiwBeaa2o9k6J8l+1tnO1XATw23LOuskbmvZIyfJfLcPhJk6xWS4C+M2dv3+y&#10;RfkfauUmu9jhWy4CaKaU9s7W5b9q5XSboTBMzrX//6VW+a8amgtYLgJm5dr/+uW/WuYCu89e9nju&#10;QANmP/2zV/mvWllMzlAYJjP76Z+9y//Q3ovJWS4CJjPz1T8tlf9q79NxlouAibS2VEGttFj+qwYW&#10;k3vIHxMwoBYGkLXTcvmv9l5MrvXXB7hRHGnmG/7o6aH8D+05oPcdAjCwVm5GqpXeyn+11/tkuQgY&#10;2J5Hl7XTa/mv9rppLE4R5o8FGMDOg8Zq6b38V3stJme5CBjMLOf/Ryn/Qzt9crvLHwfQqb2vN6+R&#10;Ect/tcdcYNTXEqaz01FktYxc/qs95gKGwjCAka//n6H8V7UXk7NcBHQubjLKN+xRMlP5r2ovJme5&#10;COjYHqcOamTG8j9UeTE5y0VAj6Ikj2zQXWf28l/VHO57vaFDe1xBsmWU/99qLiZnuQjozEhXACn/&#10;42otJme5COhMzatGtozyP6/Gzt5yEdCREXYAyv9yNU75WS4COhDXcOcbb29R/u9X6covy0VAy3pf&#10;A0j5X6/GYnLxFaP57wUaUelIcJMo/zK2ngsYCkOjev0SeOVf1pY3jS1XBn3Ifyewsx5vAlP+29jy&#10;06DlIqBBNe8ULRHlv62NF5OzXAS0pMYlgaWi/OvYcjE57x80ZMtzvyWj/Ovb6m/DchHQiB4+ASj/&#10;/WxxitByEdCI1ncAyn9/WywmZ7kIaMAWR3ilovzbscVicpaLgJ21ugNQ/m3a4KYxy0XAXlq8D0D5&#10;t630aUPLRcBOWrsTWPn3ofRNY4bCsIOWvhBe+fel5GJylouAnZS+wuOaKP9+lZoLGArDDra66/PS&#10;KP/+FbxpzHIRUFPpod57ovzHUWqe5O8BKtprDqD8x1NqMTnLRUBFtT8FKP9xlVhMbhkKf8x/NrCB&#10;ZaO9+cjtkij/Odw6F7BcBFRU6hzuW1H+c7n1TnNXBkFFW54KUv5zunUxudiJ5D8T2MgWOwHlP7db&#10;F5OzXARUVHInEBu+W/0Jt9w05m8IKooN7jml+3xDfGfu3eLPoWsPLiwXATtYdgQXH7nFhhrDO9dy&#10;c8q1i8nFziP/WUAFsdHGBphf470U/o841RP/7vptLnHNYnLxt5b/HGAHUfQ+knOL5S70iz9dRvzN&#10;AQzk0pvGfAIAGNCFNyJaLRRgRG8tJmd9IIDBLXOB35cfr1eVKX+AScSOIK48M/QFAAAAAAAAAAAA&#10;AAAAAAAAAAAAAAAAAAAAAAAAAAAAAAAAAAAAAAAAAAAAAAAAAAAAAAAAAAAAAAAAAAAAAAAAAAAA&#10;AAAAAAAAuvd/vhK8PV6nNz4AAAAASUVORK5CYIJQSwMECgAAAAAAAAAhAAcD9ZVKAgAASgIAABQA&#10;AABkcnMvbWVkaWEvaW1hZ2UzLnN2Zzxzdmcgdmlld0JveD0iMCAwIDk2IDk2IiB4bWxucz0iaHR0&#10;cDovL3d3dy53My5vcmcvMjAwMC9zdmciIHhtbG5zOnhsaW5rPSJodHRwOi8vd3d3LnczLm9yZy8x&#10;OTk5L3hsaW5rIiBpZD0iSWNvbnNfUGluIiBvdmVyZmxvdz0iaGlkZGVuIj48cGF0aCBkPSJNNDcu&#10;MSA4MS4xIDYxLjQgNjYuOCA4MS43IDgzLjNDODIuMSA4My43IDgyLjggODMuNiA4My4yIDgzLjIg&#10;ODMuNiA4Mi44IDgzLjYgODIuMiA4My4zIDgxLjdMNjYuOCA2MS41IDgxLjEgNDcuMkM4Mi4yIDQ2&#10;LjEgODIuNSA0NC41IDgyIDQzIDgxLjUgNDEuNSA4MC4xIDQwLjUgNzguNiA0MC40IDc0LjYgNDAg&#10;NjkuNyA0MS4zIDY0LjcgNDRMNDMuNSAyN0M0NS4zIDIzLjUgNDYuMSAxOS42IDQ1LjggMTUuNyA0&#10;NS40IDEyLjkgNDEuOSAxMS40IDQwIDEzLjNMMTMuMyA0MEMxMS40IDQxLjkgMTIuOSA0NS40IDE1&#10;LjcgNDUuOCAxOS42IDQ2LjEgMjMuNSA0NS40IDI3IDQzLjVMNDQgNjQuN0M0MS4zIDY5LjcgNDAu&#10;MSA3NC42IDQwLjQgNzguNiA0MC41IDgwLjEgNDEuNSA4MS41IDQzIDgyIDQ0LjQgODIuNiA0NiA4&#10;Mi4yIDQ3LjEgODEuMVoiIGZpbGw9IiNFRTAwMDAiLz48L3N2Zz5QSwMEFAAGAAgAAAAhAPyAHkje&#10;AAAACQEAAA8AAABkcnMvZG93bnJldi54bWxMj0FLw0AUhO+C/2F5grd2s1ZLjNmUUtRTEWwF8faa&#10;fU1Cs7shu03Sf+/rSY/DDDPf5KvJtmKgPjTeaVDzBAS50pvGVRq+9m+zFESI6Ay23pGGCwVYFbc3&#10;OWbGj+6Thl2sBJe4kKGGOsYukzKUNVkMc9+RY+/oe4uRZV9J0+PI5baVD0mylBYbxws1drSpqTzt&#10;zlbD+4jjeqFeh+3puLn87J8+vreKtL6/m9YvICJN8S8MV3xGh4KZDv7sTBCthpl6XnJUAz+62kql&#10;rA8aFo+pAlnk8v+D4hcAAP//AwBQSwMEFAAGAAgAAAAhAM2zwzfSAAAAKgIAABkAAABkcnMvX3Jl&#10;bHMvZTJvRG9jLnhtbC5yZWxzvJHBSgMxEIbvQt8hzL3J7hZEpNleROi11AcYktlsdDMJSSz27Rv0&#10;YqHirceZ4f/+D2a7+wqLOFEuPrKGXnYgiE20np2Gt+Pr+glEqcgWl8ik4UwFduPqYXugBWsLldmn&#10;IhqFi4a51vSsVDEzBSwyJuJ2mWIOWNuYnUpoPtCRGrruUeXfDBivmGJvNeS93YA4nlNr/p8dp8kb&#10;eonmMxDXGxXKh9bdgJgdVQ2BrMef5UaWkwN122G4j8MgE//p0N/HoZfvib4l1NWHxwsAAAD//wMA&#10;UEsBAi0AFAAGAAgAAAAhAGlaxKwcAQAAfQIAABMAAAAAAAAAAAAAAAAAAAAAAFtDb250ZW50X1R5&#10;cGVzXS54bWxQSwECLQAUAAYACAAAACEAOP0h/9YAAACUAQAACwAAAAAAAAAAAAAAAABNAQAAX3Jl&#10;bHMvLnJlbHNQSwECLQAUAAYACAAAACEAVyoWKbsEAABTDQAADgAAAAAAAAAAAAAAAABMAgAAZHJz&#10;L2Uyb0RvYy54bWxQSwECLQAKAAAAAAAAACEAQfhGBG5fAABuXwAAFQAAAAAAAAAAAAAAAAAzBwAA&#10;ZHJzL21lZGlhL2ltYWdlMS5qcGVnUEsBAi0ACgAAAAAAAAAhALf4DODgDgAA4A4AABQAAAAAAAAA&#10;AAAAAAAA1GYAAGRycy9tZWRpYS9pbWFnZTIucG5nUEsBAi0ACgAAAAAAAAAhAAcD9ZVKAgAASgIA&#10;ABQAAAAAAAAAAAAAAAAA5nUAAGRycy9tZWRpYS9pbWFnZTMuc3ZnUEsBAi0AFAAGAAgAAAAhAPyA&#10;HkjeAAAACQEAAA8AAAAAAAAAAAAAAAAAYngAAGRycy9kb3ducmV2LnhtbFBLAQItABQABgAIAAAA&#10;IQDNs8M30gAAACoCAAAZAAAAAAAAAAAAAAAAAG15AABkcnMvX3JlbHMvZTJvRG9jLnhtbC5yZWxz&#10;UEsFBgAAAAAIAAgAAQIAAHZ6AAAAAA==&#10;">
                <v:shape id="Picture 28" o:spid="_x0000_s1059" type="#_x0000_t75" style="position:absolute;left:31908;width:40367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6SRyAAAAOMAAAAPAAAAZHJzL2Rvd25yZXYueG1sRE9LS8NA&#10;EL4L/Q/LCN7spjaYmnZbpCB4KAT7uA/ZMUnNzqa72yT6611B6HG+96w2o2lFT843lhXMpgkI4tLq&#10;hisFx8Pb4wKED8gaW8uk4Js8bNaTuxXm2g78Qf0+VCKGsM9RQR1Cl0vpy5oM+qntiCP3aZ3BEE9X&#10;Se1wiOGmlU9J8iwNNhwbauxoW1P5tb8aBdcwuL448a5od+nPZbb15+JYKvVwP74uQQQaw038737X&#10;cf4iy9KXdJ7N4e+nCIBc/wIAAP//AwBQSwECLQAUAAYACAAAACEA2+H2y+4AAACFAQAAEwAAAAAA&#10;AAAAAAAAAAAAAAAAW0NvbnRlbnRfVHlwZXNdLnhtbFBLAQItABQABgAIAAAAIQBa9CxbvwAAABUB&#10;AAALAAAAAAAAAAAAAAAAAB8BAABfcmVscy8ucmVsc1BLAQItABQABgAIAAAAIQA1a6SRyAAAAOMA&#10;AAAPAAAAAAAAAAAAAAAAAAcCAABkcnMvZG93bnJldi54bWxQSwUGAAAAAAMAAwC3AAAA/AIAAAAA&#10;">
                  <v:imagedata r:id="rId79" o:title="" croptop="932f" cropbottom="932f"/>
                </v:shape>
                <v:group id="_x0000_s1060" style="position:absolute;width:28860;height:22104" coordsize="28860,2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vXzyQAAAOMAAAAPAAAAZHJzL2Rvd25yZXYueG1sRE9fa8Iw&#10;EH8f7DuEG+xtprHM1WoUETf2IIPpQHw7mrMtNpfSZG399stgsMf7/b/lerSN6KnztWMNapKAIC6c&#10;qbnU8HV8fcpA+IBssHFMGm7kYb26v1tibtzAn9QfQiliCPscNVQhtLmUvqjIop+4ljhyF9dZDPHs&#10;Smk6HGK4beQ0SWbSYs2xocKWthUV18O31fA24LBJ1a7fXy/b2/n4/HHaK9L68WHcLEAEGsO/+M/9&#10;buJ8pdJ5mmUvM/j9KQIgVz8AAAD//wMAUEsBAi0AFAAGAAgAAAAhANvh9svuAAAAhQEAABMAAAAA&#10;AAAAAAAAAAAAAAAAAFtDb250ZW50X1R5cGVzXS54bWxQSwECLQAUAAYACAAAACEAWvQsW78AAAAV&#10;AQAACwAAAAAAAAAAAAAAAAAfAQAAX3JlbHMvLnJlbHNQSwECLQAUAAYACAAAACEAfar188kAAADj&#10;AAAADwAAAAAAAAAAAAAAAAAHAgAAZHJzL2Rvd25yZXYueG1sUEsFBgAAAAADAAMAtwAAAP0CAAAA&#10;AA==&#10;">
                  <v:shape id="Graphic 32" o:spid="_x0000_s1061" type="#_x0000_t75" alt="Pin with solid fill" style="position:absolute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IoQywAAAOIAAAAPAAAAZHJzL2Rvd25yZXYueG1sRI9BS8NA&#10;FITvgv9heYI3u4lJisRuS7UIngJGwfb2yD6zIdm3Mbu2qb/eFQSPw8x8w6w2sx3EkSbfOVaQLhIQ&#10;xI3THbcK3l6fbu5A+ICscXBMCs7kYbO+vFhhqd2JX+hYh1ZECPsSFZgQxlJK3xiy6BduJI7eh5ss&#10;hiinVuoJTxFuB3mbJEtpseO4YHCkR0NNX39ZBdWuLw67vH7//B621b5/MPm5mpW6vpq39yACzeE/&#10;/Nd+1gqWWZrmWVYU8Hsp3gG5/gEAAP//AwBQSwECLQAUAAYACAAAACEA2+H2y+4AAACFAQAAEwAA&#10;AAAAAAAAAAAAAAAAAAAAW0NvbnRlbnRfVHlwZXNdLnhtbFBLAQItABQABgAIAAAAIQBa9CxbvwAA&#10;ABUBAAALAAAAAAAAAAAAAAAAAB8BAABfcmVscy8ucmVsc1BLAQItABQABgAIAAAAIQB7hIoQywAA&#10;AOIAAAAPAAAAAAAAAAAAAAAAAAcCAABkcnMvZG93bnJldi54bWxQSwUGAAAAAAMAAwC3AAAA/wIA&#10;AAAA&#10;">
                    <v:imagedata r:id="rId80" o:title="Pin with solid fill"/>
                  </v:shape>
                  <v:roundrect id="Rectangle: Rounded Corners 33" o:spid="_x0000_s1062" style="position:absolute;left:3143;top:1905;width:25717;height:201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oVxwAAAOMAAAAPAAAAZHJzL2Rvd25yZXYueG1sRE9LawIx&#10;EL4X+h/CFHqr2V2ryGqUPijspYqPi7dhM+4uJpMlSXX9902h4HG+9yxWgzXiQj50jhXkowwEce10&#10;x42Cw/7rZQYiRGSNxjEpuFGA1fLxYYGldlfe0mUXG5FCOJSooI2xL6UMdUsWw8j1xIk7OW8xptM3&#10;Unu8pnBrZJFlU2mx49TQYk8fLdXn3Y9VcLTf3nxu3Fn3Zh2rireTW/Wu1PPT8DYHEWmId/G/u9Jp&#10;/vi1yPPxtCjg76cEgFz+AgAA//8DAFBLAQItABQABgAIAAAAIQDb4fbL7gAAAIUBAAATAAAAAAAA&#10;AAAAAAAAAAAAAABbQ29udGVudF9UeXBlc10ueG1sUEsBAi0AFAAGAAgAAAAhAFr0LFu/AAAAFQEA&#10;AAsAAAAAAAAAAAAAAAAAHwEAAF9yZWxzLy5yZWxzUEsBAi0AFAAGAAgAAAAhAA6GKhXHAAAA4wAA&#10;AA8AAAAAAAAAAAAAAAAABwIAAGRycy9kb3ducmV2LnhtbFBLBQYAAAAAAwADALcAAAD7AgAAAAA=&#10;" fillcolor="#fff2cc [663]" strokecolor="#c00000" strokeweight="3pt">
                    <v:stroke joinstyle="miter"/>
                    <v:textbox>
                      <w:txbxContent>
                        <w:p w14:paraId="42C051B9" w14:textId="77777777" w:rsidR="007161D2" w:rsidRPr="008478AA" w:rsidRDefault="007161D2" w:rsidP="007161D2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color w:val="000000" w:themeColor="text1"/>
                            </w:rPr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color w:val="EE0000"/>
                              <w:szCs w:val="22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 xml:space="preserve"> 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เพลิดเพลินเดินเล่น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Park) 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เป็นสวนสาธารณะที่มีวิวแม่น้ำเป็นฉากหลังจึงเกิดวิวทิวทัศน์ที่สวยงามสุดโรแมนติกและนับว่าที่นี่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เป็นจุดยอดนิยมแห่งหนึ่งของโตเกียวเลย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ทันสมัย</w:t>
                          </w: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2C59EF03" w14:textId="74DE2C8D" w:rsidR="007161D2" w:rsidRDefault="00001006" w:rsidP="007161D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3850A7E3" wp14:editId="13C0E380">
                <wp:simplePos x="0" y="0"/>
                <wp:positionH relativeFrom="column">
                  <wp:posOffset>581025</wp:posOffset>
                </wp:positionH>
                <wp:positionV relativeFrom="paragraph">
                  <wp:posOffset>2009775</wp:posOffset>
                </wp:positionV>
                <wp:extent cx="2386330" cy="1647825"/>
                <wp:effectExtent l="57150" t="19050" r="52070" b="104775"/>
                <wp:wrapSquare wrapText="bothSides"/>
                <wp:docPr id="177697820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6330" cy="16478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C85B014" w14:textId="77777777" w:rsidR="007161D2" w:rsidRDefault="007161D2" w:rsidP="007161D2">
                            <w:pPr>
                              <w:jc w:val="thaiDistribute"/>
                            </w:pP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568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    </w:r>
                            <w:r w:rsidRPr="002568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F </w:t>
                            </w:r>
                            <w:r w:rsidRPr="002568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ฟรี!! นะรู้ยัง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50A7E3" id="_x0000_s1063" style="position:absolute;left:0;text-align:left;margin-left:45.75pt;margin-top:158.25pt;width:187.9pt;height:129.7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btJGAMAAN8GAAAOAAAAZHJzL2Uyb0RvYy54bWysVclu2zAQvRfoPxC6N7K814gdGA5SFEiT&#10;IE6RM01RFlGKZEl6Sb++j6S8NO0hCJqDwhkOZ3kz83x5tW8k2XLrhFbTrLjoZIQrpkuh1tPs+9PN&#10;p3FGnKeqpFIrPs1euMuuZh8/XO7MhHd1rWXJLYET5SY7M81q780kzx2reUPdhTZc4bLStqEeol3n&#10;paU7eG9k3u10hvlO29JYzbhz0F6ny2wW/VcVZ/6+qhz3RE4z5Obj18bvKnzz2SWdrC01tWBtGvQd&#10;WTRUKAQ9urqmnpKNFX+5agSz2unKXzDd5LqqBOOxBlRTdF5Vs6yp4bEWgOPMESb3/9yyu+3SPFjA&#10;sDNu4nAMVewr24T/yI/sI1gvR7D43hMGZbc3HvZ6wJThrhj2R+PuIMCZn54b6/wXrhsSDtPMohsR&#10;JLq9dT6ZHkxa7MobISWppMAoKAxMRqz2z8LXEQrESSA7vI8vHDEaaHSi2tn1aiEt2VI0ezHsDotW&#10;X9OSJ22vg7/UdEf9N10mdVEMWj2yb93EStbuPEwwenOo4Qjm7w5VhFBvjtVax2F+c10odX0AUgpF&#10;aFjZoheLRFsdo5KXAfLo1gvJH9HA1DZsTGxVQEcqsoNZd4R8CaPoXCWpx7ExeO7UOiNUrsEOzNvY&#10;J6VDl6PX0P5r6urUBqelKFO4RnjwghTNNBsnKFJgqUJIHje7HQK9gemyLndkJTf2kSLooINHGSlF&#10;GLveGPAEAWs/6CdnbUbI8s/5SoiHrI6DtJKU/UhjK01NU6bRTcgUILbW8XzMJUpnaean9Qonv1/t&#10;iUCm3QhvUK10+fJgQz5x4ZxhNwJ53FLnH6gFKaEGEK2/x6eSGpDr9pSRWttf/9IHe3AFbjOyA8mh&#10;HT831GKt5FeFvflc9Ptw66PQH4y6EOz5zer8Rm2ahcZqFRgOw+Ix2Ht5OFZWN8/g43mIiiuqGGKn&#10;xrfCwifyBaMzPp9HMzChof5WLQ0LzkODA6ZP+2dqTcsdHrRzpw+ESCevKCTZhpdKzzdeVyIO6glX&#10;9CMIYNHYmZbxA02fy9Hq9Ls0+w0AAP//AwBQSwMEFAAGAAgAAAAhADVlMsLjAAAACgEAAA8AAABk&#10;cnMvZG93bnJldi54bWxMj01PhDAQhu8m/odmTLy5BZHCImVjTExM9LDu+nHt0goonbK07KK/3vGk&#10;t5nMk3eet1zNtmcHM/rOoYR4EQEzWDvdYSPheXt3kQPzQaFWvUMj4ct4WFWnJ6UqtDvikzlsQsMo&#10;BH2hJLQhDAXnvm6NVX7hBoN0e3ejVYHWseF6VEcKtz2/jCLBreqQPrRqMLetqT83k5XwLR5e3l6z&#10;ZLlOJ9zfR/njfvuRS3l+Nt9cAwtmDn8w/OqTOlTktHMTas96Ccs4JVJCEgsaCLgSWQJsJyHNRAS8&#10;Kvn/CtUPAAAA//8DAFBLAQItABQABgAIAAAAIQC2gziS/gAAAOEBAAATAAAAAAAAAAAAAAAAAAAA&#10;AABbQ29udGVudF9UeXBlc10ueG1sUEsBAi0AFAAGAAgAAAAhADj9If/WAAAAlAEAAAsAAAAAAAAA&#10;AAAAAAAALwEAAF9yZWxzLy5yZWxzUEsBAi0AFAAGAAgAAAAhALGJu0kYAwAA3wYAAA4AAAAAAAAA&#10;AAAAAAAALgIAAGRycy9lMm9Eb2MueG1sUEsBAi0AFAAGAAgAAAAhADVlMsLjAAAACgEAAA8AAAAA&#10;AAAAAAAAAAAAcgUAAGRycy9kb3ducmV2LnhtbFBLBQYAAAAABAAEAPMAAACCBgAAAAA=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5C85B014" w14:textId="77777777" w:rsidR="007161D2" w:rsidRDefault="007161D2" w:rsidP="007161D2">
                      <w:pPr>
                        <w:jc w:val="thaiDistribute"/>
                      </w:pP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568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</w:r>
                      <w:r w:rsidRPr="002568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F </w:t>
                      </w:r>
                      <w:r w:rsidRPr="002568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ฟรี!! นะรู้ยัง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7161D2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="007161D2"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="007161D2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Toyosu</w:t>
      </w:r>
      <w:proofErr w:type="spellEnd"/>
      <w:r w:rsidR="007161D2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proofErr w:type="spellStart"/>
      <w:r w:rsidR="007161D2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Senkyaku</w:t>
      </w:r>
      <w:proofErr w:type="spellEnd"/>
      <w:r w:rsidR="007161D2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proofErr w:type="spellStart"/>
      <w:r w:rsidR="007161D2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Banrai</w:t>
      </w:r>
      <w:proofErr w:type="spellEnd"/>
      <w:r w:rsidR="007161D2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r w:rsidR="007161D2" w:rsidRPr="00703D95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(ใช้เวลาเดินทางประมาณ 1 ชั่วโมง)</w:t>
      </w:r>
      <w:r w:rsidR="007161D2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7161D2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 w:rsidR="007161D2"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="007161D2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ยุคสมัยเอโดะ</w:t>
      </w:r>
      <w:r w:rsidR="007161D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7161D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 w:rsidR="007161D2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และที่สำคัญที่นี่มีอาหารหลากหลาย ทั้ง</w:t>
      </w:r>
      <w:r w:rsidR="007161D2"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 w:rsidR="007161D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หอยเม่นสดๆ ปลาแซลมอนหรือจะทูน่า อาหารปรุงสุก กุ้งเทมปุระแถมจัดจานสุดตะลึง</w:t>
      </w:r>
      <w:r w:rsidR="007161D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161D2">
        <w:rPr>
          <w:rFonts w:ascii="Kanit Light" w:eastAsia="Times New Roman" w:hAnsi="Kanit Light" w:cs="Kanit Light" w:hint="cs"/>
          <w:szCs w:val="22"/>
          <w:cs/>
          <w:lang w:eastAsia="en-SG"/>
        </w:rPr>
        <w:t>พร้อมแล้วไปตะลุยเลือกลิ้มลองรสชาติอาหารญี่ปุ่นที่นี่ได้เลย</w:t>
      </w:r>
    </w:p>
    <w:p w14:paraId="24509712" w14:textId="20F1BCA1" w:rsidR="007161D2" w:rsidRDefault="007161D2" w:rsidP="00F578F2">
      <w:pPr>
        <w:pStyle w:val="ListParagraph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51168085" w14:textId="33CC8368" w:rsidR="007161D2" w:rsidRDefault="007161D2" w:rsidP="00F578F2">
      <w:pPr>
        <w:pStyle w:val="ListParagraph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316AB1AF" w14:textId="018A4093" w:rsidR="007161D2" w:rsidRPr="00E82F47" w:rsidRDefault="007161D2" w:rsidP="007161D2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</w:pP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 xml:space="preserve">กรณีที่ ไม่สามารถไป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Toyosu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Senkyaku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Banrai</w:t>
      </w:r>
      <w:proofErr w:type="spellEnd"/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 xml:space="preserve"> เนื่องจากสถานที่ปิด ที่จอดรถเต็ม หรือเหตุขัดข้องอื่นใดก็ตาม ทางบริษัทฯ ขอสงวนสิทธิ์ปรับไป</w:t>
      </w:r>
      <w:r w:rsidRPr="008A643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บรรยากาศสุดคึกคักอะไรขนาดนี้</w:t>
      </w:r>
      <w:r w:rsidRPr="008A6438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!!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ที่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ตลาด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ปลา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ซึกิจิ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(Tsukiji Outer Market)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ที่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มีชื่อเสียงในเรื่องของอาหารทะเลสดใหม่หลากหลายชนิด ไม่ว่าจะเป็นปลาทูน่า ปลาแซลมอน ปลาหมึก กุ้ง หอย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รวมไปถึงซูชิที่ทำสดใหม่ 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และ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ของฝากของแห้ง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อื่นๆ อีกมากมาย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(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ค่าทัวร์</w:t>
      </w:r>
      <w:r w:rsidRPr="008A6438">
        <w:rPr>
          <w:rFonts w:ascii="Kanit Light" w:eastAsia="Calibri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ค่าอาหารที่ตลาดปลาซึกิจิ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>)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652F4E81" w14:textId="77777777" w:rsidR="007161D2" w:rsidRDefault="007161D2" w:rsidP="007161D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6D5F663B" w14:textId="5941CF0B" w:rsidR="00F578F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 w:hint="cs"/>
          <w:color w:val="FF3399"/>
          <w:szCs w:val="22"/>
          <w:cs/>
        </w:rPr>
        <w:t>เที่ยง</w:t>
      </w:r>
      <w:r>
        <w:rPr>
          <w:rFonts w:ascii="Kanit Light" w:hAnsi="Kanit Light" w:cs="Kanit Light"/>
          <w:color w:val="FF3399"/>
          <w:szCs w:val="22"/>
          <w:cs/>
        </w:rPr>
        <w:tab/>
      </w:r>
      <w:r w:rsidR="00F578F2" w:rsidRPr="007161D2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="00F578F2" w:rsidRPr="007161D2">
        <w:rPr>
          <w:rFonts w:ascii="Kanit Light" w:hAnsi="Kanit Light" w:cs="Kanit Light"/>
          <w:color w:val="FF3399"/>
          <w:szCs w:val="22"/>
          <w:cs/>
        </w:rPr>
        <w:t>อาหาร</w:t>
      </w:r>
      <w:r w:rsidR="00F578F2" w:rsidRPr="007161D2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 ตามอัธยาศัย</w:t>
      </w:r>
      <w:r w:rsidR="00F578F2" w:rsidRPr="007161D2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6CD0871F" w14:textId="77777777" w:rsidR="007161D2" w:rsidRDefault="007161D2" w:rsidP="007161D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ช้อปปิ้งสุดชิล</w:t>
      </w:r>
      <w:r w:rsidRPr="00A0261F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Pr="0025683F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>ห้าง</w:t>
      </w:r>
      <w:r w:rsidRPr="0025683F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ไดเวอร์ซิตี้</w:t>
      </w:r>
      <w:r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(</w:t>
      </w:r>
      <w:proofErr w:type="spellStart"/>
      <w:r>
        <w:rPr>
          <w:rFonts w:ascii="Kanit Light" w:eastAsia="Times New Roman" w:hAnsi="Kanit Light" w:cs="Kanit Light"/>
          <w:color w:val="FF9300"/>
          <w:szCs w:val="22"/>
          <w:lang w:eastAsia="en-SG"/>
        </w:rPr>
        <w:t>Divercity</w:t>
      </w:r>
      <w:proofErr w:type="spellEnd"/>
      <w:r>
        <w:rPr>
          <w:rFonts w:ascii="Kanit Light" w:eastAsia="Times New Roman" w:hAnsi="Kanit Light" w:cs="Kanit Light"/>
          <w:color w:val="FF9300"/>
          <w:szCs w:val="22"/>
          <w:lang w:eastAsia="en-SG"/>
        </w:rPr>
        <w:t>)</w:t>
      </w:r>
      <w:r w:rsidRPr="0025683F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ถ่ายรูปกับกันดั้มตัวใหม่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RX-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0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Unicorn</w:t>
      </w:r>
      <w:r w:rsidRPr="00A0261F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2414021E" w14:textId="0A7798B4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199EDAE1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04B42A1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2BD7F60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40973DBD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650ED96" w14:textId="1AE798D8" w:rsidR="007161D2" w:rsidRDefault="00001006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59286165" wp14:editId="5BC24619">
                <wp:simplePos x="0" y="0"/>
                <wp:positionH relativeFrom="column">
                  <wp:posOffset>607060</wp:posOffset>
                </wp:positionH>
                <wp:positionV relativeFrom="paragraph">
                  <wp:posOffset>203200</wp:posOffset>
                </wp:positionV>
                <wp:extent cx="6496050" cy="3095625"/>
                <wp:effectExtent l="57150" t="0" r="0" b="0"/>
                <wp:wrapSquare wrapText="bothSides"/>
                <wp:docPr id="18126501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3095625"/>
                          <a:chOff x="0" y="16883"/>
                          <a:chExt cx="6496050" cy="3062331"/>
                        </a:xfrm>
                      </wpg:grpSpPr>
                      <pic:pic xmlns:pic="http://schemas.openxmlformats.org/drawingml/2006/picture">
                        <pic:nvPicPr>
                          <pic:cNvPr id="72080768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038350" y="16883"/>
                            <a:ext cx="4457700" cy="3062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047557" name="Rectangle 30"/>
                        <wps:cNvSpPr/>
                        <wps:spPr>
                          <a:xfrm>
                            <a:off x="0" y="552467"/>
                            <a:ext cx="1800225" cy="23145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E9D0D7" w14:textId="77777777" w:rsidR="007161D2" w:rsidRPr="007072F4" w:rsidRDefault="007161D2" w:rsidP="007161D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DA449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A4493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DA4493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กันดั้มยูนิคอน (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Gundam Unicorn) 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หุ่นยนต์กันดั้มขนาดไซต์จริง ไซส์หนึ่งต่อหนึ่งมีความสูง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18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เมตร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และยังมีร้านขายของเกี่ยวกับกันดั้ม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ทั้งโมเดลกันดั้ม ฟิกเกอร์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เสื้อผ้าแก้วน้ำ และ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ของสะสม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มากมาย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บนชั้น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7 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ของห้างนี้อีกด้วย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286165" id="Group 30" o:spid="_x0000_s1064" style="position:absolute;left:0;text-align:left;margin-left:47.8pt;margin-top:16pt;width:511.5pt;height:243.75pt;z-index:252011520;mso-width-relative:margin;mso-height-relative:margin" coordorigin=",168" coordsize="64960,30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Fh5aaBAAAUwsAAA4AAABkcnMvZTJvRG9jLnhtbJxW227bOBB9X2D/&#10;QdB7a1m2bMeIUwTJtiiQbYOkizzTFGURoUgtScdOv37PkJLsXHY3aYDIvAzncubMkKef9o1KHoR1&#10;0uhVOv6YpYnQ3JRSb1bpXz8+f1ikifNMl0wZLVbpo3Dpp7PffzvdtUuRm9qoUtgESrRb7tpVWnvf&#10;Lkcjx2vRMPfRtEJjszK2YR5TuxmVlu2gvVGjPMtmo52xZWsNF85h9TJupmdBf1UJ7r9XlRM+UasU&#10;vvnwteG7pu/o7JQtN5a1teSdG+wXvGiY1DA6qLpkniVbK1+oaiS3xpnKf+SmGZmqklyEGBDNOHsW&#10;zRdrtm2IZbPcbdoBJkD7DKdfVsu/PXyx7W17bYHErt0AizCjWPaVbegXXib7ANnjAJnY+4RjcTY9&#10;mWUFkOXYm2QnxSwvIqi8BvKHc+PZYjHpd/54/fQsn0zGJDPqjY+euNRKvsR/hwNGL3D4f77glN9a&#10;kXZKmjfpaJi937YfkLKWebmWSvrHQD8kh5zSD9eSX9s4AaTXNpHlKp3n2SKbzxYnaaJZA/ZDiown&#10;kxOKkk6ScDzKKLQrw+9dos1FzfRGnLsWBEZZBUyeio9o+sTuWsn2s1SKUkbjLkKQ/RlZXgEpEvHS&#10;8G0jtI+VZYVCsEa7WrYuTexSNGuBqOzXcox8o6o9Qmqt1D7m1Vl+A39DSTlvhec15ZIcPfhGMwe6&#10;vUKwPJssJsQlUOmILj3VptNiPs8Gqr0kCxC0zn8RpkloAE/hDTLEluzhypFf4FUv0jkWXQk+wjMq&#10;AfQh12OH2Qv03lVqtzVrBVwgtQdezGZFNp0XxbznBcGGhCswI7SkTnwoS/dvkEWwiiKfzuYxCT1a&#10;40WW5ajFUJj5ZAzwQmEOpXWA4k1ohdZWEr+SCuRapRr9HKww/k76OsRJRCW0Nw5ox0HSGiCYhWVn&#10;N+sLZZMHhl58kdFfXK9ZKeLqJCxGAjH/pynj8nhckHBMYKcmJHPjjs2Q0JtNzeYQ73j7flNjMvVm&#10;W530++JCogYgldQJ+AGAUR/BcuI4U1SNoTewpZdKdMVHBy0LqSJ0lKavNpS6iGBcEeF27DJltl7Y&#10;27rcJWu1tTcMigv0LtCrlFRJkwVioAm6STHtXGBqgzvfPydBhIXqbMj2WjF+H5LNVFuzmNWgpktq&#10;Jx2SOvgSZkdu4jLoCyGM/KMSMcIbUaHh4jrKI6Po9SAG64xzNLXITXcg2xNS9SeCTaWhkDRXwGzQ&#10;3SnoJWMQve6IbCdPR6Pfw+GOK/91eDgRLBvth8ON1Ma+FplCVJ3lKA/3j6Chod+v9+EyynMSpaW1&#10;KR9xQ6F0w6XuWv5ZIltXzPlrZvH8QabxpPPf8amU2a1S043SpDb252vrJI9Wid002eE5tUrd31tG&#10;96z6qtECTsbTKdT6MEEvyjGxxzvr4x29bS4MugTuGXgXhiTvVT+srGnu8PI7J6vYYprD9irl3vaT&#10;C485tvB25OL8PIzjBX6lb1tc+zGfxLwf+ztm264NenTQb6Zv3C/ujihLKdLmfOtNJcPFcsC1SwEu&#10;kTAKL7fAqu6VSU/D43mQOryFz/4BAAD//wMAUEsDBAoAAAAAAAAAIQDZD+odcE8FAHBPBQAVAAAA&#10;ZHJzL21lZGlhL2ltYWdlMS5qcGVn/9j/4AAQSkZJRgABAQEA3ADcAAD/2wBDAAIBAQEBAQIBAQEC&#10;AgICAgQDAgICAgUEBAMEBgUGBgYFBgYGBwkIBgcJBwYGCAsICQoKCgoKBggLDAsKDAkKCgr/2wBD&#10;AQICAgICAgUDAwUKBwYHCgoKCgoKCgoKCgoKCgoKCgoKCgoKCgoKCgoKCgoKCgoKCgoKCgoKCgoK&#10;CgoKCgoKCgr/wAARCALhBD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igCRnHf0oUnGTS4GMA9qVBxX9BWsfjdxAc0mTnmlCjk579KVCepI&#10;6UWATGev50DPWlBxyDQOnNMBCMEY/nQQFOFpef1oIpgNC5OCaUdMZ6U4Ln8qAuetAroTcMU5emCO&#10;1IRxj19qVVzyDxSauhNiYYnIH4UY3HH9aeEG0jNCpnNOwrjcN36GhF7n8qeBx1HWlVQOvrzinyhc&#10;jKbjxilAI+buKeQAMMfzoGB7+9PlC40qeooXIOcj6mnYxwBS7Rjp+tHKK40DuKAoGMD9adtGORRt&#10;x1/ShIV0IAc80Yxg04AHnNAXviiyC4mO5oA54FKoycjoP504J827I69qWgrjQuT0oIUZBNOAG854&#10;+hpwXAzx70XsLmI/XGaMdsU8oMk8fhTtgNAuaxFgdf504Rg/1p4UAbePpQAQelD1C41kJOAep7Uo&#10;jHXAp23ByDQMjg/ypdCXLQjZQ7HAxShO2fyp4UA5/SlwKOgcwwpk55I9KNgB/lz1p9GAe9CQcw0r&#10;k5/lSgHPQUuO9GD6UJCuxu0ZAIz7+lLjPIA98ilFFAXYg55IpSKUKScCjHt17UdRCUUuOcZpMGgA&#10;opeh9fwpcDoOvvRYBtFGMnFLtJ6UAJRSgA8HigjvinYBKXGTgCgDkY9KOjcUgEoxk0uAfalyvI2j&#10;2xQAmPU0lLznj8qNp6gjmgV0JRkgU7GeKQjmgLikDHpikAzx+lGMn04pRkAgUDBQpPWm0uMjr3o2&#10;k9qAE60pGO9KQOwB9aQg9ulAriUoA7mlC0EYPFAXE7UADPPSlxn/APVQR0BxQMQDJwDSdepp/Tn2&#10;44pMc8rQK40e9KQMkLRgkfdpcZ4B+vFAXEHTBpO+BSkc0oXng9qAuN6GlIGP50pTHfNGBuIFAXEx&#10;nOO1JinbR69aXbz1oC43GOCKSnFexFBHOT+NAXG0U7acDigr7UBdCcetGDnApxXGOKTac9aAuhpG&#10;DigU4rnp60BQe9AJjeKKcVwAe3ekwQelA7iDmilI5xQo9aAuJjjrR9acVxSEfpTC4hGDiilIx2ox&#10;k8mkAlABIo9wKXB9aAEooz7UDrQAUc96cAetJjt+tOzASilIIB4FG3AyTRZgJR04FKRgdKCOaOoC&#10;EDFIQO1OxkZP4UFcckflTsAnBHIo+h70uCaCMChIBCAaKUjAzSUmgE2j8PSkKfLtFOIoK4p2YXGB&#10;QBkfrRhm+U/nTyp6UgGBihq5VxpHbvSYJ7g/hUmCByKTbjk/pTSC40jcu2gocYPfrT8DNGMjpmiw&#10;rjCp6E8Gk8s4BzUmMDkDFLtwMYFNBzMjAxwDnnilCkcKe1Oxz0ox3BoC40qMZ/Q0hQcDH4U8rj8K&#10;NuB1oC4zByf1o2g84xxUhXA7fWjaOTigLjNoPpSbSMfzp+AOT/Olx3xQF2RBG5PFG3PBp4XtSkUD&#10;5iMgrxkUhGeP0qRlz82aTZjoMUD5kM/A/nRTti/3zRQF0UsHpSg46HrTlXBIAHSkxg9M1mdF0J3x&#10;SY5p4XPB4xQAB2GR60BdCYBHGPpQBjntTigPanBOcU7Mm4wLz/hShcdKdjj+XFGNvQdqdguNxx0/&#10;ClRCOc9qcF4wABRtA5FFhXGqrHkj8KUKQaXbg9KXGD0/SnYLicdM0YAHSlwAKULnHH/16YroaAPS&#10;lAPIx+lOIwBkd+M0FCeR9aBXGgAg8UHAqQKCuAOKTyt3PrS6i5kNVS3H9aXaQcngdqeFyOfwpcDi&#10;hXE5DNpIJPSjy9x+Y9+1SAcc0gXJyDijoLmG4A+UnntShOB096djnP8ASgKB0H4UtGLmG7Aeq4pQ&#10;DgcU4DJwBTVBDdaAvcUqD1oCgcYpcDPNLtPrQibjeM9aXGaXaRyRQMDjr9aAEKjFABPIpxXHAxSA&#10;c8HNGoCfjQR6GlIPp9c0Hpj0pWsAm0k8c0HPpTh047UAAnOKdgE5B+lKPvZDDHelyM4x+JoABHAo&#10;sgEGCefSkAB6ilPXaRzS9wc0aIBrDBxQoJ5pwyRnv2o2g84pJXENx2B707nP9KXHpRj24+lOyC6G&#10;lSeT60mAD3p/ToKOKdkF0N5XoKOSeRTiM0mPX1pWYrhgdRikAx83tTiOaNvHT86FqFxuD0zQq55N&#10;Pxz0o2knihIV2N2454oC+1Owfwz1o284PNCQXG4zyfyoC4796eR9Pyo284/Om46hcZt5pdvOR0+t&#10;O2ke/wBKNnOaOViuN254xRjJ4p23jrShef8APNHK7hcZtwOg9/agqcZHWnlSefX1oK+n40coXsNI&#10;OcGkC7VznpT9oA6UAHuOKdrBcZtwcAUYwTx0PanFfSlwaTSC4zBxmjjoRT8e1G0YwfSny9guMK45&#10;x+NJjJ6VJs53ZoAx7elLlC4zt1o296eFGcgdqQjHb8qLBcQqQOKTbxT9pz0owOlHKwuM2460AU/A&#10;6jt1oC4zxSsFxm00oHPSnEZHNBTjFVygM2nv+Bpce1OI56c96Pr+NHKF7jQO+PrRgk9KdjngUYHb&#10;ilyhcaVHb86Oe1OAoIyMU7XQDcZPakP9KeBx8wo29eOvpSUbgMAz16H3oAHXFPK8cUAcZAo5QGd6&#10;MA9qdjsB9aAMHPpRYLjQoznGR3pCOhxUm3sKTaBx6elCiFxhUtyKUqOMH/69OK88Gjbg5Io5R3Gb&#10;QD2570FeacVxyaUjoDmlYLjNhpCMdRTwvp3o2jr19KLBcjxml284J/Cn46AcUmAOgosO4mOopAMH&#10;G2nEY7UYxTsFxBz0GPpR0OD096UA+lBGRjH6UNDuJjNIQSe3vTjSY7imFwwo4xmk78jpTiCBmjAo&#10;C4mOKMDpSgUUAncTHfH40gU5ycflTsdqMY5FAXEweRSHdjBpwBo+tAXTGkfNigDA607FBoC40j2+&#10;lBUE8U72ooC6G4AHHpS4/GlxiigLoT8OtIQe5FOox2oC4gA7gflRgYwaUDFAz2oC4mADmjHPFLR+&#10;NAXGgdzSkDtxxSjk0YoGNKjpRtz9PanAY5NGKdgGhQM0DBzmncikxQrAIV45oCj2p2O4oIHUZosA&#10;35PX9KKflf7v60UWEZ/OelKFyecfhS7RQFx2qbHTcTbnp0x+dABIzx707bxjFKBmiwrobjHFGARj&#10;HFOxxkfnmgAdPzwKYXExRj17U4gYx05pCB0NAriYwcilCkj8PSlAIHPanAcYGaBXGbT6HHanbM8A&#10;n6UoXPCgYpwXAwTx2FAnIYcFcdfxoVc/h708qOp5pQuM89aBcwwKueBTtvsKUj1oIDHBzQK4gXIy&#10;T70uCR6UoGT0pVAP/wBagVxOfSkA79KeAB3pNtAhMZ6fhRtPSnbcDB/SjAHWgBMYGf50BSelKOe1&#10;KBSAQKM5pCrZyRin0AUWTAZsP1pwXtilHT/CjinYVxBheM0HNBGRS0uoXExmjBAwKXAoxzxTC4c5&#10;oHrSgev5Um0+lAriEDGKXGO9GPWl4HWiwXEx70ncU4rzSlTjP6UCuNxzQV7EUuCfrS4ycUWC7G49&#10;M4oxgU7GcgfypSOlPlEN29xRtNOIJIJGaMAj60WAaQeRmlAxyPyp2Bnp34owBxinYBuzBxkUFT1H&#10;rTj9KKFFANK5pdo70tFOyATbk5oCgdKWiiyAKMe9FH4U7AAowKKPagA60UYoxjrQAUdaKMUmAUfr&#10;Ril5HQ0NCEooNKMg4o2ATGaMc/8A16Ur3pKNw3ADNGPf9aOlHsTRYBRzSYHWlPFAHpRYBCBmj2oO&#10;M8UdOaLaD6BjH5UZNHWjkGiwB9aAMdBSnOO+KTPoKVhAeDiijml75NO2gxOOo70d+aXk80h9aErC&#10;QUYoGO5o7YoAD1o/GlA70nPejUEHsaDkUH6UYosMMDGAPwoooAJ6UWsgCjmjk9KPrRZAFGO1FFFk&#10;AmMjBpccYooosAUhXPeloosgEx6UFR9KWjjGKLANYALmlIycUtGB1xStqAhXPek2g4IP606ggHtT&#10;sA3BzmgAdyKdgHqKMCiwCYHHFJtJGCadg+tBAI5FFgG4z+Bo2kDAzTsYBHajGOlFgG4yORSYOORT&#10;vajbSsAm056UhH+cU/AAwKTA7iiwDfwoOfanY78UEACiwDcGjFO2lv8ACjaP8ilYBpHGelJjtTyO&#10;M0mOaLAJgZ59aPl/wpdo5BFLt54/WnYBuCBmjB+70pwXPGP0ox0osA3HpQwwDwPrTigx2o2g8miw&#10;DKUAkdqXYR05pQoHHrQkx3G44zR269KcB2oxzTaC40qQCc0Fcc07ANBX5silYLjQMnI6e9AAOfpT&#10;toyOPxowMYNNILiY5xj8aQjHp7U4gZzQelOwXGZHoKKfz6D86KVguUtpznNKUbA4qXTETWbaS70d&#10;0u0jyZDbuHKqELlyASdgUE7vu/KeeDTpbaSCQxTRMjAA7WGDgjI6+xz+NZRnCfwu50TjUh8Sa9SB&#10;lOB70mwjpU3l+1G3nGKojmI9vUD8qCOM4+tPK45pQPWgOYZg4wTRt9vpTyuGzSAdeKAuIF9VpRnp&#10;ilAwKVR60CvcaAKUDtTgOaUAY5/OgQ0AEHikAp/A7UAY4xQAwDJpSv8AdpwGOKAKAGgc4JpQ46el&#10;KVzTOR+NDdgJPpSfhSKTmnDnkUXuLYKMUUAE0CbACge9GKUdc0BcTHegUHrxS9ev40CEx6CjrTgC&#10;PpQUPp+VOwXGjnigcdu1OHQcdTzSgc5xRZiEIOeDzSAGnn3pMH1zTsAgB785oA5JA78ClxjpS4os&#10;A0AZwKCADxTqOO4p2AQAUbeeneloosgEx60AHvS0YzTAOKCc80UUAFHvRRigA70UUUAFFFAGaACi&#10;lx2pQuDmgTaQ3FLjBp2PSjA7UC5hpXIpQOMYp2M9vpS7aBXGbWzkUu3nrTgpNAUnpQK4wp6UbD2q&#10;QoQcYo2N6UBzEZGO3egjjAp+w46UbeelAXGFfU0oUdTTiKME0BcZt55HegginY44ooHdjWBIAoA5&#10;xinY70GgLjdvegLgZp2MUhGaAuxNpzSEHqKdjnNLigLsYVPpmgj1p/vSEDFA7jduTxSkAc0uAKCB&#10;nmgV9RpHr/KlC45PT3pxAxQKAuMCkHijGO1Oxjig4PFA7jQM59KMEc4p59qTbj3oC40r6UbeKd0o&#10;xQK7G7TjkUbT2NPIzSYA5oHzDcHOMfmcVz3hzx1/wkWtXOlnRLqyS2CqXv42jeSRgWCBdpGdilsF&#10;gxGSFIViOjZQaQJzk9QMAk1zVqeInUg6c+VJ6q17rt5G9KpQjTkqkOZtaO9rPv5+ghU9cUYpwUd6&#10;MCukw5hgGaMc80/bmjaKAuNA4zRjA5HWnEe5oxkfSgLjOnNFOKnNG3jJNA7obRil2mgDBoC6Ex6U&#10;dulL0FLtxxQF0NopcdqAOMmgYlFKAT0pKACilIOcUmPWgAopSMHpSUAFFFFABRRRQAUUUEYoAKKP&#10;pRQAUYoooAOf8aKKKACiiigAooooAKKKKACiiigAooooAKDRRQAUUUUAHQUAYPFFFABRRRQBT0KG&#10;+gafWPBt+Irae3kgVrST93NG4ZZNjo2MsCy5XDAEg8HmOzvTbJ9oluLvTyhl2ospiAV1KuM4HJBJ&#10;y3zAnIYda+8Nf+CX7P3xcu49Ql8LaNe3tpERbmawiuooEcn/AJYyqVXJTqADkGs7Xf2c/hTcatF4&#10;g8ZfCqKUWg3JceHb25ggKqOd9rDIiEcDgqR14r8bo8f1E/3+Hi+9nb87n7FW4GTX7nESXa+vrtbc&#10;+INIj1rwfeHVImW+T7FNCbC9thII/NiMe5Q24l1DZBO7aw3qQQCGw6nqV1aGKK0tIp3vpfLSRX3i&#10;PLBEJL4wFXcWCsxzwABg/ZVj+xx8DvG2tf8ACR6Tr+rwLdwCWLw9BeW4SxO1clRLC02QT/E7f4cJ&#10;qv8AwTv8daJos0/hzxrpOu6jGAlrbzQzafGY+Pldi9wzP3DexHevVoccZRKoueM4ejv+q+6x5Vbg&#10;rN4wfK4Tfmrfo/v38z510XU7a9jNtrcD6fdRWszuBIJVndQxQJwu0E7FxlmwWYA4CmyX077Qluuo&#10;ou6QRyPMhUIxwSTjOBg7hnDkD7u7C13XjD9mf4seFHgg1D4a3Wo3FxGpuDZXtssFuRkFBLcNCW45&#10;BxjPHfFc5/wpf4qWt+mjaD4M1vUpJZXi8yz0S6ubXzNxDL58SyRrg5B+YjIHY17mH4sySr8OJ+9b&#10;fh+p41fhfNYfFhvuf/B2+XzMaeW2gnlglvrdPJjEjtLMIwEJ+Unfgjd2BwSeMZBFOFvKbMagIH8g&#10;zGET7Ts8wKG2Z6btpBx1wQe9P1bw1daXet4WvraKHUEUxzWLTotzDGNjMzRBlkRMsvzEBSTxna2M&#10;qPw3LputGLR0ktwULhFLeWxbcrqGHQkBc7Sp4B5r16Wa4eq17OrCd+zV/wA3+h49TK6lNP2lOcGu&#10;6039F+poDJ6+lGOPf3qxpfiO9bSL3wle6bbzBdMS1hluQWksz50b74SrL5bFYyjcZYSu2d53Vn3M&#10;3iBr7+0oXtJkRsPBdQiNCqAAEiIJgYGGxy33t+ck90a9W13B/Jp/5HG8NSvZVF801/mWR0yaBVO1&#10;1iRrwnV9Oa1t5Y1aOSMl9hZlIO0AkqF3cZOQVbdwVawb+w+zxSLLL5rpL5lv5O5g67iqIELeYWQb&#10;sjgE7SQar61S63XqmS8HX6JP0aJe1FX28O3Z8Or4qtLm2uLL7Ra20jxTgMtzcJK8UIRsNKxWGTJj&#10;DoCoBYFlBqx2c894lhaKtxLKyrEtq4l8wkZAUoSGP09D6VpGtSltJGMqNaG8WRYJ6UYxxQpWRQ6M&#10;GBHBU5zSgAHHr61oYXYmKaydxT8e1LjccU7BzNEaqwNPxgDilCkHmgAdPyoSBsQg9Ril27up/Glw&#10;e45FGMnpTsIbgZwKUelOx3/kaTAznFFgE2jOOcUvTtS/UUe9OwCY44/Glxjg0UUwDj/CiiigAooH&#10;vRQAUUUUAFFFFAAfaijFAGaACilx6DNH06UAJRS/hSgZ6CgBuCaMZ707BzxRt56UCuJgUAZ4xTsY&#10;HAo5oFcbgZ69aUKT3FKB3FKBk0CuIFAORS9KAM04LnkDigTY3604LmnJHnnb0681IsQPJHFNIhyS&#10;GLGc4FOELHnP51KEyflGfpThE56KfyqrGfMQiE//AFqBDgZPWpxA5bbig28oHT8qfKLnRB5fzfWl&#10;8rnmpTbyf3elIY2AyRxRyhzEJjx1Hb0pGiOckfrU2COopCqg8ClYrmZCUxzt6UNHUu1TxjpS7QT0&#10;6UuUOaxAIyAcik24OcVLjJOBSBSeRSHzEWwgc0hHOCKmK+9JsB6/lSGpEez0pCpzipPLGMCkK7e1&#10;A+YYBk0lSbccgdTQy84x0FA+YjwaMZp+KCmDQHMhgowak246UBATkUBzGhdeCfFtl4fi8WXPhm+G&#10;lTxxNHqa2zNb5lkuY41aQAqju1ndbVYhmFvIVBCMRl819Y/ErwFpenf8Ez9P+I9xe3E+r6j8R9M0&#10;a7aSVmC21hp+pNbJyTjH2u4wP7u3sBj5TdBnpXm5VjpZjhnVat70kvRPQ9DM8JHL8SqKd/dTfq1q&#10;RUdelPKdBSBc8/hXpHBcb70Yp+z1oKYGSKBcyGfSinbTjBx1pdpFA7oZQacQMdOtIV54FAXDHY0l&#10;OK5NAU460BdDetFO2mk24GOKAuhMUU4KAM0mM0DuJRgelKAfSgDNACUY70uMjNGMUAIAKTaPSlwc&#10;4oxnoKAuGMUhHtS8UYoAbt56UEZ6CnYGMUEUDuJgDikIHpTgBRgUBcTnHH6UmO4p2Oc0YGMUBcbj&#10;vxxRtPQClI4oAoC4gA64o680uBjBoxgCgLiFaTr0FOxketABxigaY0gdqB9Kdt9KCooC40A9aBx2&#10;p2KNuBgAUBcbjsRRtIpxye4pccYoDmGYx2owR1FPI4xjFJigOYbtPWjGeAKcFxQBxzQFxpUjoKMe&#10;gp2MUYz6UBcbtJox/k04jHSjGB0oC4zBoIwcU8r6/rSYyMkUBcbSnpzS7eKXAoHdDKUinFeKQrkZ&#10;oC42inFKCMDOaAuhtFLjbzjOaAOOc0BcTj1P5UU7YPU0UCuj9MvG/wCyV8V/DOmxeKdX+E+r6a92&#10;8pGoaOEmlRYuWadYGfykznBmChgCVJBBrnNY0b43fDaVtC8SeELybUUsFvILKeza1vWhkVhHJ5Um&#10;Mo2Dhhweea43w/8A8HDX7RXw/wDGt7pX7S/7KVmFtInjm0TQZZ9OvIJztKNI900u1QN2YzFubcpD&#10;rjn0/wCE3/Bxt+zrqVpNqfxl+C/ivQLq2nSTSLfQ0TVHZwSN8jN5AgYcYKGTr/DX80SwdFrRtfK5&#10;/RccyxC+KKfo7HDa1rXgrxRrR+0xMt0m3YYwYLiI4z7N17+9bA0vxnp17De6Z4ui1JIoSjWV9GEk&#10;yxXa24deFA59T1r7O+Pfwk/Zv/aP/Zg1H44weCNNWTUPDy+LbDXbW0hgvbk/ZHuIvNnVS5WRZcOp&#10;JySpPzRoV+JrnRtX0W/kuvDviaW4Tykjay1LBCbckYYc9GrkxFB0La3uehg8XHFRbtZo0JPHcdjA&#10;YPF+iz2qtwzzRb4cY9ew71HpfhP4f+KrGHWvD8zWTTQIRNpk+w4IHDL0J/DrVO5+J0fh6xlbxXo1&#10;zbbE3M6xGaJ9o45HsAMfQVdi8NeCPEq/21os5tp3OPP0642nOM8r0B5/WuZ7Hb1FvfCfxEsr61k0&#10;zxHZXsVu29o7qMxvIAjKFLD/AHs59j61yd78LPhHa2mp2fir9n7TLGLVUf8AtK6stEhJmZuGcyoo&#10;cHBJ3AhhkYOea6xdD+JVhqKXmm+KbPUYIoCggvE2uxJU8sP93FOk+Js2jJJL4s8M3+nxov7ydYvN&#10;jUepK547/iBQpSWzJcYS3R5NH+y1+y94y8Hp4c0CS+0S4t7hmi1H+05Jb1RvK/evfOVg2O6nA6EV&#10;n+KP+Ce3hzURplt4I+Jb2NoqlL8X2mrdy3ZJ3Fo3hktxExUH+FxkggAZB9t0rxB8MviBpcE15b6d&#10;MWiD+XIgjZCwww7HOdw/A0zUPhZ4buNQtr3Q9e1HTruBjNafZrrKAhdpYqcgjD9PceldlDM8xwr/&#10;AHVWUfRs4q2WZdiV+9pRl6pHzf4i/wCCevj+XxSLLQfEGiSaEoDPeX1zLHcFvRoBDIuAe4lBxzjt&#10;XA337Efxw/tq8YfD+6trXT4JRDeLqNqyXuGGWjVZjIeFJCvGrde/Ffa39h/EvTMrpvi21ugoOFu4&#10;Np9uR+A/OorHVPihpcJj1vwlBdgSOd9lN1BbI4bn7pH4169Hi/P6WntuZabpPb1R5VXhHIqmqpcv&#10;o7b+h+fN18J/iRo/hvUfG2oeFdUttFtSsV9d67ot1YxxJkY3tcRINu7AByy57g8VR8N+A/EHjS3e&#10;60nwdNqsr2Nzeqmn27XRezgieaaX91v3QxxxySMRlEWNnIAUkfodc/EHWdNvIre8+HmqbPPYXDwx&#10;btqYJDe+Tt6f3hWT4u1P4JfES2h0v4k+BbfUrexl823tdb0ZLhLdzgF0WRWCn5TyP7v0r2KPiBmU&#10;NK1OE/l/wbfgeTW4EwE9aNWUH5M/PR/D13pP7211fUbQXQSKWAXLCKU5DEbCVDDgHb0+UHbkUl5a&#10;+MY7KHT9O1a1l8hpGje4s1DBWYFt7IAZCOQoJAUcAdj9yzfDP9lXx7rv/Cdav4Ye1u4pHgSOO6ur&#10;W22Ru0aP9nhkSE5UbtxTJ6nJANcZrX7LvwFtZpGs/ivqsl5el005dRitZLfTwQzk7I4Y5HHG35pM&#10;8deK9Wlx9gpJqpQcH3jL73ay/M8qpwNmCs4V4zXaUfuV9T5PutW8QOv2ZdBs0eCIZa1kdmcE4y4d&#10;/mbvx5ake9TyeINJOqyNc6LqllYmSQoiql1LGuflTd+6WRsdXwi8E8cCvcNf/ZLutK0RLjw38TPD&#10;etalLcZnF5HcaXDHEFAUKFN0WbIbJ+UdOCc54PW/g5420WBINL8NzaszrI1xdaZf2bW4fcykKbiS&#10;3dsYzuMa5BGDkEj3MPxtkdX/AJfTh/iV/wArniYjg/Oae9GEv8Lt/kc1pdpb6t4ci1+11i0aWa4a&#10;KLTlMhnYKQDJjZtWPJIDMwyVYDtmHEZgt7mO4glS6tvtELQTpJmPdt3HaTt+bgg4IPFaDfCfWtT1&#10;1fC+h2msXM7yjzJYtCvPIwOp81oygHXliBkfe71nah8O9SuvEt34S1G5V72y/wBI1WwkKmVQCpTz&#10;oydwByjAspH0617FDiPL6sbwxEJPz9303t+TPJr8PYynK06E4+nvfl/miW5s7uzSCW7tJIluoBPb&#10;NJGVEsRJAdc/eUkHBHHBqPpUL+FvEsEzSC9ukWGSOTzmDMNwGFJJBD4AAwSw4HAIFJp8viuG9fX/&#10;APhIftM0izhpL+2iu/MDo0ZY+ar73wWw5yVOGUK6gj16WMlVjeKUvNO6PKq4OlTlZycf8UWiccUY&#10;9BVeCLV7GymEjQXPmlPs7sjebGc8IPmVSSSAWYHI6IG5LdT1qW10m0eLwpcrdIGjvSNQSRbmUyYj&#10;MSmNPJQKQD5jkk5Ixwta/W4xjecWvlf8rmSwc5O0JRfzt+dv8i1RTZLm0WxhnAnWYw7riGeNUCtk&#10;hdh3ElTjG5xGNxx71t6P4G1fxP4ql8JeEZrfU5orG6vvtEcht4jaW8Dzz3BNyIzHGkcchZpAv3D1&#10;4zosTQave3rp+Zm8LiE7ct/TX7rXuY1FTtpepJp51aTTrhLVbgW7XDwMEWUqWEZYjAfAJ29cA8cV&#10;Djv2raMoy2dzCUZRdpKwlAHvS4x3pQCeRTJuN4pcZ6U7b60mMHrQFxAOeB9KUD2xS4wc4oAxQK4m&#10;Bj0NGOeBTsD0oAxQK43GTmjaM8D9adg45oxigLiAe9IV5wBTsUUBcTHPFABzS0Y96AuIR3pe9FFA&#10;gxmilPJo288GgBPelApVBFAAP9OKBXFC8+nrT0TBx7Uirz1xUiL/ADpqzM2w2DI7/hUiKoR5ZN2y&#10;NSzFULHA5PABJ+gFCKXYKKkm0zUPETp4N0KPde6mpggAGSGYbUxggglyB0IwGHBxWGMxEcHhJ15f&#10;ZX49F95tgsNPG4ynQj9p/cur+49c8Q/sNftV+EvhvP8AFXWvgpqQ0ayu5rfU3sZYLybTpISwlNzD&#10;byPJBGuwnznURFcOrlWVjwvjn4a/ET4Y6tBoXxJ8Cax4fvrqxjvbWz1vTJbSWa2ckJMiSqpaNirA&#10;OODtODxX7g/AWV/An7N1x451yb97cm91aaRz1WR/3eT9CMVN8M4Ivhb+ytbalrmyOezhudQjdhzD&#10;cyzSmORD/CwBGGGCK/OMPx/jo29tRjL0bj278x+h4jgHBSk1RrSXqk/8j8HzDIOq0vkvX7W/Gn9m&#10;b4Fn9m+58QXnwI8H3fjDV/D0VnJrl74atpb2e+vEQSXMkrIXe434YTkmQEHDDLZ86+M//BJ/9jSG&#10;Xwb8PfDPgq+8P3niXXlhuNTsNcu57uKFId8ixfaZJYsEqSd8bt8/DLgV7OH8QMtqJe1pSj6Wf6o8&#10;WvwDmMdaNWMvW67evc/JYxOBkimtGBkFR6Gv0k8W/wDBEL4ca18TNO+HXwy+Oes6X9i8O/a/El5r&#10;ulxX3nzmWFFNukTQeSu13by3MhOAPMGMnyi2/wCCLf7QXifV/Eb+BPiV4Ql0XRNQuraDUNduLiyn&#10;n8iNGbfEkMyRMSzKNsroDG2ZAME+xQ4u4fr6e15X5pr8bW/E8itwlxBQ19lzLyaf63/A+L2ijJyV&#10;GcUx7fnKHvXuPiT/AIJ5/tjeFPhfZfGHWfgNqv8AYmoT2kFs1hdW15cvLc8QoLa2lkmOScEhMA8E&#10;ivOPiB8IPil8KLuwsPif8N9e8OT6tZi80qHXdIms2vLYsV86ISqvmR5BG9cjIIzxXsUMfl+KX7mr&#10;GXpJP8jyKuCzDC/xaUo+sWjkTEy8kU1lxV6SJ0+8pH1FRmFWOCv4V1WOdTKmBnOKXv0qybQH+DFN&#10;NqO3FKzK54lcgNSbMHOB78VP9lb1H50htnAyefalYfMiBkAPFIVxwRUzQPgZXqKQoy9R1pco7kW3&#10;A5NJgHtUm35skUmOe30pWHdkZXmlx2A/GnMCOaMZ6flSC7G7cmrGl2iX+qW1lITtmnRGx6EgVCQQ&#10;Oa2PANvHdeLbJJkLKrs2B6hSw/UCufF1PYYWpU/li39yOjCU/bYunT7yS+9n0x+1Ppms/Cz9g/4b&#10;eD/tX2yz+Jni/UfF8zyNg6c9hZWmmRWyjurq8s5Pq/vXycykZ4zX2L/wUH8K+KfBP7Iv7P3hrxve&#10;wyaiB4pvLaKJySmmXN7bzaeSDgjNq0Q9NytycZr47YEseK8fhaKWR05d3J/+TP8AyPW4mnfOqi7K&#10;K/8AJU/1GFTgCgjtT9vzbaCoHOfyr6Cx4SYzGQMUN0xTsc5oKjPIpBdDSKCOeadgntSEZxQCY0qc&#10;daGXHQU8DJ/lSMDx3zTsFxpUil257U7bn5VowR1NILjCOOlIVyAQKkIyMZoKY4x+lA7ke3jnigqM&#10;U8qT8oFG3I4oC4zGD14zRtNP2Hg4/Ok2Ac07AmhhXjNBHGQM1JtBwQKTZjgUhqRHtxSlcnp+VOIz&#10;+NBU4zjinYdyMDtijHoaeR2IoK89PyFFh3GFe+aMZA96kZRjjr9abt45pAmNIx7UlP6HpQF9aAuM&#10;xzijqadjngfSl2ZHSmO6G496AMnFLt96Np/Oi1guhtBGadyRj+tG0g5/KiwXGijGKdjHAFABBwKL&#10;DE4BI60fL3pe+M9aUKAaLAMIxxQKcBzn86AuTyKLMBvPelA3Hgd6djOO1BGWosF0Nwc0hp+OeBQc&#10;k8GnYLoZ7YpcY6inAUYOc5osK6G454pAKfjn60BexosMaRjrRjtTtvPNGOAKOUV0NCnofwo20+kK&#10;5p8oXQ3bzRwSKft/yaNo60coXQwqM8UjL61JjP8A9akIycUONgTGEUEAjFOKDOKQg55NTZjG49aX&#10;H50uCDigjDYosA3YvpRT9p/vmiq5JC5j7TsPEng/4t+F4rLVha38GowEbHmSaC5XO1/LmUlJVyMH&#10;Bxxg+leefHH9nP4d6R8JtbudG8BaIn9maPeXtu0dgltcRSJbSFWWWEKXCsFbY5Kkpgjk16Vqc/h3&#10;xHaN4f8AH3h63EcpXfb6lEstu7Kcgq5GMg8juKj8Q+A5dQVbb7Y+oWbB/P0nU7hpIrneuzaxJO9C&#10;oYeW4ZDkHGQDX8sRm4STTP6hnBTi00j1H4Ff8Fhf2NPFfwf0j9jTwf4Y8aTXVx4CPh2B/Eelw20C&#10;smnNCxeVJ3LEbDtKr8zbThAWK8PN4c1bTJ5bnwnrbyQSSljbagS6ZGFIDYzjiuL074ffDPSvFVtr&#10;H/CHaf4duEt3guNLi0Oxt7a+UsGJaVIQ7EEAgJIo+Vcg4rpdC8F+KtK1WS/8O+PbeHQ50V7PTbjT&#10;2k8vcSzM0xlPmBiwwAqEeprTE1fbNO+xlg6H1eLVtW7li78fpokCx+KNDurMiVUaWKIzQnJHzZAP&#10;AHPPTFaNl4U8JaxKdU0W6NpIBzcaXPsLHPQqDjI6/hWXP4u1nQI1j8XeEbqB/McLcWDrPbPFtO1i&#10;SVKMxAUqVwCw+bGTTZrHwefDzeNrYahZSx26yyw6RbvPcx5AyhhgEnmOCcfuwwyTjIGa5rHXzM14&#10;7D4gaHetd6f4nt9Vt5YkQWV3AI2ULkj5wTljux+HvRefFK20eymuvEug6jYhIjvVrfzVfaM4GM55&#10;6fh61i32v654H02HXvEHjPTGsb+5jFrHrTLZtJLIoVIVLkESHbxGcNwRjNaNx8UtK02RYfE2kX+m&#10;TRzqrpc24dUyRk5HQYwfbIpW7j5lY3Etfhv40TzxFp12rgYKHa/QD2I64/Ej1qE/Di3t9RF5ofij&#10;UbKWOIrGEk8xFViCeD9P0FVJfD3gDxRA13piWkgkOBJZyiNjn6d+v41Gng/WdOunvtE8XX9szKNs&#10;Fz+8QKMkDH1OevoKmxRrMPijp0LG21DT9RIXIEqmNj7fy/Km6b448b6bb28PiXwROBGqrNc2kgcZ&#10;GAWx154OPfFZ13qvxY0u0lQaVYaqxjIhaCQxtntkH8PxJ7VZi+LENggTxB4b1Oxxy0hiLpjGeq+2&#10;T+Xc0rBcsf8AC8vD9vqUMN3a38CSI255bVsK3y4U8f7/AP3zWmPit8NdRjaKXV7RvLXJE8QBH5j2&#10;NZdv8VPh3qF3NaHW7cFFRitxFgkliO47bRVm6Hwz1jdNJBpc4VS7kKoJGB+fp+PvSauO5paN4o+H&#10;mt6bb3JvdLdJoEcqVU7RtyAc9PTFPEnw3k1SOzaz0kSzRM+5kUHarKO/u386rL4K+HV5E32bSLPD&#10;qMCJsAjAOR/nvUM3wp+HdzIC2jkyiLAkilIKqT2/LNQ1qUmbH2L4bRKryabpXzHCs23kf5/n707S&#10;YPh9qWmi/wBK0bT5ALT7QwgiDeXCAuXbb0UbhkngbuetYc/wj8B+VJI9hPyMDE54GOSP1/IelYfj&#10;n9lb4O/ErRoPD/iSw1JbG3u1uFtLXVJEillSGaKMumdrbPPdgcZBGM7WdWcVG+opOX2Vc7JvHXwu&#10;0C+ighudNikuIJCrRKpIRDHkZ9y4NMb43/D/AE/5k1ortQkmJSOD2GB0/wDr1BYfDL4awXm4aFbF&#10;woH7wj5Izu4HoOD+Q9K0nsvh/wCHrKTUJtP0yOOGNpJN+3OwZPfr3qb2ehVrnnMvhv8AZ/8AE3ge&#10;58P2nwFt4/7Z2XF9FoukCyla5YZaTzYAkiPnOXDBjzk1wvjn9iOXx5caZo/gnQtT8J6PZ28qSo9/&#10;HdvdkurBpHvEndyBuH3v4l7LXbfHv9rzVvg38QPDPhnwb8MBrNjqk8b6lrFjdjZboZvIdCiodrAy&#10;Qyb2IBUsADhnTsrz9pDRLjUZLLTdMv7oqI1jdYDhmbJYenAxxXRCviqNpQk18zCVDCV7xlFP5Hjm&#10;tf8ABOW81y/069tvHWl6ZDb+UL60OjPcNPs6lWSeIRlhnOQ655xgYrl/GX/BObxtcePUsfCut6LL&#10;ocSLILq+vZ4blSxPAgWCVflZcbhKMjkqOlfQKeKfjT4s1WS78P8AhtLCxmgRYpblssHBYk8exA+o&#10;FST+G/jPbXz23/CSQyxXESefOwH7t8lSo9sc/U16dHiTPKCssRK3ZttHmVuHMkrPmdCN+6VmfGHj&#10;L9lH4w+DfHFx4bu/DiSWSJGRrCapai3CncAwWSVJmJKngRKemTyK4Cz8C/EXUrh18OeDNeu2eR5L&#10;d7PwnqUu7KkA5jtyAxUEYzk9Mmv0X0j4JaG95Jr/AI11F9XvGPzGRsxqOCBj65b8a2/Ffi7wJ4A0&#10;pJLq5srGJZUVUVVAG5wP55r1qPHnEEXaU1L1iv0R5NXgbIpaxi4vyb/zPy28WaBe+BtZk8O+LPGG&#10;n6dq1hNtntLjVY4pY5AcEushzv6jLAnAxnAFdD4fPjX4eSQy2ulprVpd6Zf21taa9G17a2wubaWD&#10;7VDG7FFnTzTJHMQxWSNW6qtfd2ofFXUfFl01j8NvCrXZzt+2zR/KRtyeeh4Ofwrk9C/YG+GWu+IL&#10;3xh8XfCGhX93fzLLLDFpUI+bYFO4hcnlQfxPqc9y4+xco/vaMH6XT/PqccuB6Cf7utL52t91unqf&#10;FUlp4umlhh1fyClpaRxxLDpiwF0BOQWRcu5z/rHLt0GCABWqsvg6fRr291DTryDVE1GCO1srBglo&#10;YPJmaZmeVpJEYP8AZto+fIMuQvymvvDxl+zZ+zenhSw8FXfhCw0XTbWZ3jt9EuJNNkkUI5bc9o0b&#10;yD2YkcDjivE9V/Zk8A/EDU30v4AabrmmW0fyXmp3GqyX6zdG4+3mfAK8fJt7969Sl4i00kpUGvSf&#10;+aZ5lbw/quV41ov1gv0aPl19a8Ow6Vcyvcag95FNCLdEsFFvJEy5kkeRpQ0RQ4AUod2c5GKmtcXV&#10;nPcndE9vMEkgmjZWC7C7SEkbEUYx8zBiT8oYAkfYnhT/AIJl/D3QraG7174oeI7powZLiGBNOity&#10;CcleLQuBz/e7fhXmPxJ/ZQ1zU/iEngj4KeKNIvYJrgyq9z4fmeSyVCq4aVbpUfhnbIjU/KB05HoU&#10;fEXAv41JfJP/ACPPreH2MXwcv3tfPqeI3+l3emWaX98qRxsJC4Mql4dh+bzVB3Q8fMA4XKkMMqQa&#10;freg654Y1i48P+JdGu9Pv7Rwl1Y31u0U0LYBw6MAynBBwR3FfSOrf8E5vEfh34dz6y/xA0671qyj&#10;eZopbWSxs4gBvLiQPOwcYyG25BJwfXyz4efsr/GvUvGF74e0HU7RoGWSw1fUrDxfdmJ7d9vmQsv2&#10;NN6NgHaT/Cegrvp+IWUyte/zVv1kcFTgDMo7fg7/AKROJ8IWfhW+8UaZYeOfFB0PRrjUIItV1v7B&#10;Jdf2fbNIqyXHkx/NII1JfaMZ29R1HaftQ+C/2dvBHxZvNH/Zb+N7+PfCLxrNZarcaNdWU9qzFibS&#10;ZbiGLzJEXaTLGvluHB+Vg8ach481ew8DfGh/2fF1bSBa3XiK0sda8Uyy20dvpjGREaVJ3UvHEgbd&#10;KN8TBo2VsYbPtPxC/ZS8Y+LvE3h6D4MnRPEnhe38JWaya9oF3awW8tyJHWaMA3LqrfIzgIox54LG&#10;RlZ5Oh8XZe8bCt7W1Lld1Z7tqz7/AHbfM5P9UscsJOkqd6vMmnfolqu39eR8/lCDigrt6iuq8W+B&#10;F8L/ABHuPCGs+GPGGmxvczLp9ovhO8vrhgFJiQOsUSXBLbVZ0AG0lgrcIad98OfH1kbm7l+GnjO3&#10;sYHYm91DwTqVuqRg8NIWg2R8YJ+Ygep6169Pivh+rtXS9br80eTU4Xz+k9aDfpZ/qYOKAOOa6aX4&#10;W+MIPCC/EC50wxaHIMpq0istsw/66Ebf1rkpvEXhOJih8ZaLwOcatBx/49XXDPslntiIf+BJfmck&#10;skzmG+Hn/wCAt/kWCuelAUhsEYNVF8U+EJplhj8X6QzscKq6pCST+D1u2XhjXNSiW5sNPaaNhlXi&#10;IYEfUGto5vlU3aOIg/8At+P+Zg8qzWK1oT/8Al/kZuw8Aj8qMZGM/pWhN4e1i3cibT5VKjJBX3x/&#10;UVA1heBs/ZJB/wAANbLH4F7VY/8AgS/zMngsfHelL/wF/wCRXA5oI5/oKt3mj6np15Lp+oaZcQTw&#10;StHPBNAyvG6nBVlIyCCCCD0qJbaV2Ijt3Yj721Ccd6f13BvapH70R9Uxd/4cvuZEF7ZoVMN6VK1v&#10;NEod4GAJAyVPfgUotrgjP2eTGf7hp/XMJ/z8j96F9Vxf/PuX3MaFGacowOQBQsUrDcsbEeoU1MLG&#10;/Maz/YptjEqreWcEjBIBx1GR+YoWNwf/AD8j96/zJ+p4x/8ALuX3Mk021nvLlILWJ5JJGCxxxoWZ&#10;yTwAByT7Dmur/Yd1j/hMf2zPhxc3kqmyl+JOkW9mqwqpFt9viVQxCrubHJYgEk81w/iiLxLbeEL6&#10;Tw/od3c3UqC3VLe38wqjZ81mX723yhIuQDgsDkcGuk/YUtb3wV+0P8Mdb8UwTafaWPj/AEm5vry/&#10;jMMdtCt9EzySOwARFXJLNgADJNfF8T5tSrVfq1Oa5Yxbdno29vuX5n2/C2VVKNP6zUg+aTsrrVJf&#10;5v8ABH7ofHa2XSvgvpvwl01/KbXZbDR7dI+uxWQyAf8AAUNXf2igieGvDHwrtJCsmuaxbWkAQZOy&#10;CJnf8D3+prhPHHx+/Z58V/G7wSkvx68GpZeHmn1GeabxVaJC0jxARgOZNpPzZAz2rW8T/tB/s6+L&#10;P2g/CmqXHx38DrpnhWynvXvP+E00/wAmWeZPKMYfzcFxncVzkZr8uur/ANd0fpnLK97HcfF22Oo+&#10;M/h/4IgG23n8SC7uUwDvhtdjEYx059sZ9ODF4tibxL+0X4QtE2j/AIR6wv7ucIxOBLEiRs3HBzu4&#10;GeBnPOK5OP8Aak/Zw8QfHqW8u/jp4OisPDWkNHZXkviu0EU81yI9wRvM2ybQmDtJwTzgjBPC/wC0&#10;l+zXbfGXxl4vvf2gvBhtfsNra2kg8RwfMsYJfy8t+9JOT+73DkD72VExaW7/AK0FGMrbf1odr4Gs&#10;Fm+PnxB15dQS4hsv7PsYpYkbAKwh5EGVzlWOGPTIJztwaxtMuksf2ZPFHilLhVju7/VrgzpMpX95&#10;csoKupKsMnhgSDjgmuI+G37V/wCz74f+Gvjnx7qfx18Ifa9U1jVtQhtR4otHmZBuWOMIJCxbAA2Y&#10;3BvlIBBFUtV/aV/Zn139mqL4XeDv2iPAN9rk9pZwto1p4uspbgF7mMsDCspcYBxyMDjNHNon/WwR&#10;jJLbt+p6l44jh03SPhj4EuIyJLvxFppMYUgEQQK8nHbqTVsQya7+07JFKRLDoHgyBIYpBlYZpr0z&#10;LIoIwrfIDu68CovGLW+u/Hf4aRWNy9zHp/8AamobomLodltFFuJHBx5vfpmp/hrqME37QHxD1EuJ&#10;BYw6XZNG3O0pD55Bzz0l6dhjFPRf12Rnrp/XmeUa38D/ANnvxn8MPiJ8dPGHwV8Iavrmpaj4gjTV&#10;tR8PW88zCaURxku6E743CeXJnfGAVRlVip4T4jf8Ej/2I7rQfCvgPw94K1fw9quv3wM2t2fiO4nu&#10;LeOOxd3jjW6aWNlMwjZi6s+C6h1ypX1ODVdCuP2GrjWbUQQ2uua28sBjmJjWO71RTEiFixwCwUFi&#10;xOBnJr0jxjHZX/x1+Hti97LHJa22pzmFYA0bRG3SIuz7tylXZAFCsG3kll2gN20MyzLDW9jWlG1t&#10;pP8AI4q+XYDEr97SjLTrFdfkfBvir/giX8NvEfi/xBpXw2+Nms6DY+EI4I9WfXNNi1SXUGe3W4ea&#10;Hyjai32o20QN5u4kEzIOK8i1T/gjb8fjNpupeG/H3hOXSPEVqZfDFzqlxc29zdymPzIrOaCOGVbe&#10;4dA5B817ddnz3CkqD+muiqtvqfxw1RxMI31IopwGOYtHto8gKTgHarc9A3OOQH6NppsvDHwY07UY&#10;yJYZIFfPeZdImUj9Wb8K9mhxhn9Ffxeb1Sf42v8AiePX4RyCvqqXK/Jtfrb8D8Z/Ff7BP7WXgnwd&#10;4i8deK/gvfWen+EtQFn4i/022kmsXMYlDtFHKzvCUO4TorRFQSHwDjz3xf8ACr4j/D+20e98d+At&#10;a0WHxDY/bfD82q6ZLbpqdr8v7+3MigTR/MvzplfmHPIr91bOGCW7+NbWFwS/9neTc7DyMaO6k590&#10;2k/X0NP/ALFs9W8TfCXTdTAaO10S9eOykJeIstjbfPsbILIwjZSRlSARg17VDxAx8X+9oxkl2bj/&#10;AJnkV+AMBN/ua0o+tn/kfgU9ttOGB5HGRUT24PJXI7V+2vxH+Cnwm1jw/wDEf4q+MvhH4V1bxNH4&#10;7vUXxHr3hmz1K7uI5LqAYkkuY5DKih2jQNkRJhY9gUY4X4l/8Eff2OdS1LxT8O/B/g3UvDxufDi6&#10;loPiG1127u59IuFdofJVLmV1ngYxh2WUNKS0gWaMFNnr4fxAy+ov31GUfSz/ADsePW4CzCOtGrGX&#10;rdf5n5AvCDk7aieEg/LX3V8ef+Canwh+Ffwn+CnxL8Lav4k1tvHWvWeleKreTWLa2hle527JbWT7&#10;K7Wqrhzh0umfco+QKzk8R/8ABIfQbn4mv4O8G/FbxHHpV3bST6f4i1XwxZf2faybGMdpcyrqIuS5&#10;YKhljsymWDcDOPThxlw/NpOo437xf6JnnS4Q4ggm1TUvSS/Wx8KGNh2/KmkEdQa+ktR/4Jo/HdfD&#10;2va34Z1rw/qx8MT7Ndgka90hII1BMlxHcaxa2dvcW6BSWlhkcYwe4rhov2MP2mtV0rT/ABD4J+EW&#10;peL9L1SOV9P1jwE0fiCym8p2SRRcaa08QdWRgyFgw2nIr1qGc5Tif4deD/7eSf3PU8yvlGb4a/tK&#10;El8m1960PJdrAHP8q6/4LaXLqfi37LGmDJD5aS4zsZnQA/z/AFrJ8SeEvEnhHXLvwz4r8O3um6lp&#10;85gv9P1C0eGe2lHVJEcBkbnoQDXYfA/WbDwOl94/8QadJPpmjvHf30MJAeSC2DzTKuf4vLBx7mub&#10;iCtGnktWSe6t97SOnIKUqmc0otWs7/cm/wAz2X/gqZrPinxJrXwa1zxVos+kXN38BPD89xoUwZTp&#10;8zPdM8RVuVZcrGQef3YB6V8o42+tfYX/AAWm+Jb/ABC/bRuNCk05oJPCfhnT9KncrgTNIHv949gL&#10;0J/wA18hvD82Bx7VXDtN08jw/nFP79f1Iz6qqmdV3/et91l+hAVIOR+lAXHWpDE2MlelIUYDdt4r&#10;2LHk3Q04Ax7elJsx1p2046fnS7G/u9KLXGM2c5HrQdpOCKdt7j86Xac9OR60WAjIxkUvGOR9cU7H&#10;fFBHtj3osA0gE8DtSEc8flTseg/Gl2jriiwDCADzTsZPJ6UEZoPI5osAAdqMcYApaKdgGlQB2/Gg&#10;px15p1IAB0pWAQAA80m0ZwTS7cdBn60pA6miwDSABgfkaQHOAPXuacxGOn50KARnvS6gMK5bHv2p&#10;dozhefpThyOVzSYCnOMelGg7jSlG0N0zTwMHGaQpg7uPxpjuMKY5/SkCnsfpUmAOozRsAPGOT27U&#10;IaZG3TpigLg46Zp7KewznvTdpxx1/lSswvoJt96QU8KDkEflQEPfHIp7juM7UYOaeUPp068UjDuD&#10;070WBMbg9cfjRgdcdKdsY5G39KNuDjH50x3Gkc5xR7d6cVPX+VGznj9aBXG4yelG3BGeKdtPLccd&#10;qQAkY20BcTHHFGPWnYzwB096QqM4H4UDuJ14oxinEYGT+OKUqVIJPP0oFcbtPSgD2zTzGOpPegqT&#10;8yjNArjACeAPyoC56/hTwgBOPwpSvIwv6UBdEeMjgUAe/NP8sKOeaQBgMEU1uFxmKXt0qRVz94dK&#10;Nmc8/TiqaC6GEc5z1oIO3BH04p+3vjH4Ubeo9elKwXGFCBnH40jACpSg9KaY8cL1xTeolIjwT0FB&#10;APOakEZ64/H+tIV6nHFJopMjIHcUYweTTiuDikwOppNFJhRRgf3j/wB8/wD16KfMK6Pt06rsVbDx&#10;XpwgRz/r1G+2cj3/AIfxp0GgTWDnUfB+sbNwCvaTOZLdxyU2nPyEZPTrn2q9rt1Fous3WnXTm90t&#10;JnFlq8VmY0uYgTskkh3MYiygEruYAnGT1qjpnhmzYHVfBWuLbmZiWWOTfbMw4OV/hPA6d/Wv5Sas&#10;7H9TLXUbe+KdOFobPxtpAshGGybgCSBwBk4ftkDPP64rRXw39igS88G6zJZRFcx264ltscYGDyB9&#10;DRZtq+oaxZeE9S8GXU97qF5DZ2sOnWr3Ud3NLIsaRoqgsWZmAC4zk4Gas678Nr/wj4hvNFtZLzQN&#10;S0+5aK90ydDi2lwD5csD4MbDIJUgHkGlZ2uWmr2KS+NdT0e8ji8VeHJUiKM39oWX72FjkcMPvA4y&#10;enartvongvXkfWNLuljnLDy5tOn2MB33L3HtjqaoLrviTSbwp4o8PyLaBFMeoWZ8xHPO7cvVcfL+&#10;JPpU58O+D/E1sdQ0y4SKYks11p03luuB7dx/PNSxpk+naT488O2/n6XrUGrxN5jPBeIY5OXYhVYc&#10;EYIHI6D16U9X8SeD7/W9PuvH/gOOPUNOLNp93f6Yk5tcrktHKQTHnGCQR1APWprfS/iB4dt0Om6p&#10;FrNrCAhtrv8AdzbRwMMOGPPP0NMX4i6e+oix8R6Td2B8lvMF3Dui4IwN3TnBPbpRqN22J4Ph98LP&#10;EOqyeL9MsiLmSIQ40vUZYItozj9yjiMPycuFDnPXgU3SPhz4p8P6re3+jfFDULi3urnzIrDVBGyW&#10;yhf9VGyJnaPV9x4685p0vhnwX4hX7bpqJE2Mefps+wj3wp9/1pdP0jx1oSlvDHixL6IBibXVE+8W&#10;JJAcdOT+AGKG2LlXYrjXfjBoWi/8TjwXZareQxDMmlTGJJnAGThizRrnt85Gf4sc3ZvidoVlNb22&#10;oaZqdoJp0jma6tkVIAQxaRzu5RWXBxljuUhTztZP488TaNLG+veBZ/J8w+bNYyeZsGDzj6gfi3tW&#10;jZ/ELwRrsTWs+oKrDBlhvIsYPpzx6/lU38h26XKN3r3w41q+WwWTTp3kcqjLbHbuCZO59uE4YgBi&#10;MnjqMCFPBnw31e9k0u2t7O4lW3W4uba2ugW8lmIEhVTkITkZPBI4q/a+Hvh34mhM9vaWL5dtzW8g&#10;U5DEE8d/8ahufg14eupdlrqF9aW7yqzRRTZDMvzBh75AP/ARQ3ELOxMvwx8Nyws1qbuEtxugujgD&#10;/OOPYU1PhgBdG4sfFmqxEosaoZchQOQfrz/KnWXwdk0qaW/8PeNr6ylu5/Nlw2Y5JNoXzHU5V224&#10;5IJwAKSy+G/xC0a2uNO0j4kvIpDG3e9zK0LsoAYM5JYAhSA2V4bjBIqbx7jtLsLc/DbXHtWtx8QL&#10;9N/ygcZGf6/4Cp7b4caqY9lx43v32js3X3qpfeD/AI7ppUVhYeL9MmvYvKC3dxFhX2sGYyovVmC4&#10;+QqoLMQpGBTtT8IftMQWVk+g+IfD93OHUXpvZXt0VTjMilVcsc8+WQPvEb+9K6tuNXvexPb/AAgt&#10;bid7u58X6pK7AR8SY+UcjPryTzVxvgV4La286/uL24ZnVGillPzKPXtjOKxNS8IftM6T4ltNJluo&#10;bm2vY2kl1Wxmtzb2eF+UTK8iyktgcRJJgkg4xmki8NfEfVPEU/g+68camlza26yyypotwLdwTwI7&#10;koIXbplUYsOcgUNeYJ90dzB8NPh5pdossXhi2Dqh3mUgkDBH4cE/p6VJF4i8C6TNMpu7CD7NJseP&#10;K5DMobB+ob9a43RfCWj+K1u4rT4mnUm0+6NtqMVheKxtpAAfKkCk7HwRwcHBBxzWjYfB3wNZ3X26&#10;506S4dmLu9zIfnfOMnJ9AB+FS0VzXJ7n9oLwhFf3VlpTT3zQTbENvESr4QHORweTj8Kz4vjsbdZ1&#10;vvDd5JdSyb4rdU5CGNACcep3H8K6XTIfBGiW3lW8VhbRplAMAYwxz+v86ii8ReCoYv8AhIbnVbMC&#10;ZXZJyBuZAWAH5Aila/QLnM2Nr8ZvGRuZtQli0izupt0MK/6xFVQhB9yQT9CMVetvgF4SuY1fxbJP&#10;qcpZWKyvlSy4bv1wVz/k1Fe/HzwnGnkaNFLqUouPLUwrlThsZ/LB/Csu6vfjx488m+0+BdGtxKT5&#10;cg+baQQR+HI/HPsRp31C6aPQZ9X8EeAdJ3XE1tZJGoKQR4Vjk8DHXrxXnlz+0Tq/i+P+zPhh4XuL&#10;q5mkdWldcBFMm0HJ6HYVatXQ/gfpTTx6v4z1S41i7JBAlkOxDnqB6cA/nXWWreCPA+nHUZBaadb7&#10;QwAABA5/qcfWkkraIHfrocTa/AS68SX8GvfE3xJc3F4kpd4IJCEy3BXjtkA49CQa7ubUPBHwv8NF&#10;5pYdOs7dP3UIwpxzgepJwRXm/iH9pW71HXR4d+GnhKe/kdH8q9ZSEXGzJJ9MOD+FWtE+DWq+Jp01&#10;74r6pJezKQ4skb93kD2PIDc/jTt3BPsQQ/EDxp8f7WGz8F20umaNcRK0t44wzqTuGPqAf5c16H4B&#10;8E+CfhZpE9xassThR59/cH5pcAnqfUEj3xTNS1/wd8MdCeS8aCzijixDZxYBJwdox9cj8a80sH8a&#10;ftFeK5rq687SvC1viKKLJDXb7twf6YJBqWrq70Q07PzNDxf4z1j47a5P8OvA26HRFdodT1FQfmHy&#10;5APfKkjP/wCsd5ofhrwR8KvBDLCUtbO1i8y5uJWG6UhTyT3JFQb/AAH8DfBsmoXSRWdlGyAjd80z&#10;E4XryT7V53BZ+Lv2itaF7qvmWfhqJ90MC/L5y4UqCD9SMUJaeQ23c8t+HX7KHgv4mfH7xL8ZNNsL&#10;iHSNQ1SS4ikmkJ3O+1pRH/dWRzJk5PB2jau5T9C/Ebx54f8Agd4G0y2t7cNczE2+laen3t7JIycd&#10;cbu/TJqzrWv+Evgt4Ie8nijhijLCxsY+Dn5iBt+ua4j4S+DfEPxY8TwfFX4lWzmORi+lWEvKxLhd&#10;pIPpg/nWkpzm7ydzKFOENIKx0XwT+FmoXOsD4ofEB/O1e+G+GGRf+PZW5x+GPwz3rG+KPiq7+Nvi&#10;kfCD4fyAacFB1m9CHa2doeM469fwrb+PnxcuvBlpD4I8IRreeINSHCLz5IwTn2x1rQ+Dfw40z4S+&#10;HpZNQdFuY183Vb1nHzuQS3PfpjnFZ679Wappst69qHg39n/4WQxWsMapY2wjtIFADTOFAGB36dK5&#10;/wDZ/wDhpLe6hL8a/HcMb6nqqM8Es4+a2gfOBnt96uVsm1D9pf4w3OuXkUn/AAjHh+WO1s4gvyTz&#10;qQx+vBx/k12n7S3xFk+Hnw5t/B/hnnV9YmhsrCGIZeNNyc8dMDmml0BNPU5rxVZQftJ/GlPCFnH5&#10;nhvw3IGvZy3EswD5UeoIYfma1f2vB4KvvA9p8PdU8L2Gt3+tu0VjZalZJdJDlSA4WRWAOR1HPArf&#10;+C3g3Rvgp4GurjUSsbpB9s1a6dwN8xwWySff9M1w/wACLLX/AIv/ABC1H4z+K7F/Kt9SltvD9tKo&#10;2CIPuWQcdw2c0KUlqmJwg1Zot6N+yH+zF8K/hLNf+LPgl4Uv5tN083N1LqWg28zSS4JZAzqSBlsA&#10;dAMCue/Zg/Yt+AXiiw1D4oeLvgj4QlTW5JJbGwufD9s8FtBvO3ZGU2odp7AdvQV0n7SXiG6+KXxG&#10;0X9nvw/Ji3WJr7xBNnAKMUATj8T/APqrrfjh42/4VB8Arm38MxJFf3dmdM0eLpyYwoYAY55zT56l&#10;kru4eyo6vlX3HiPhr9mT9m/41ftC3d14c+CPhG38M+GWCPbWXhy1jju5kYqwkCxjePm5B9vSn/tD&#10;/s1fs0XvxW8MfBTwf8F/B+n3U93Fda3caf4btIXitgokwWVBwQDweMH6V7f+zj4Q0/4SfC22l1ZE&#10;jLwpqOqSu2A0kojY5OT39a4r9mKCb4rePvFPx11mAPNquovpmmqwyY7eIiMNz64P4Cn7Woru7J9j&#10;RdvdX3HN/tV/s1fsz+C/hhpnhnwz8C/BNjrfifVotK0y5tvDVpHONy/M4dYgwOMnI5zz2zWz4o/Z&#10;s/Ze+CP7N+qeKtc+Afgq9udG0Qu9zeeF7RpJZQMHLtGWznvmpvEepP8AF/8AbFWwjt45tJ+Hdol3&#10;btjKveFFU4PQkbm/yaP2w9UuvFvizwh+zfBbvIuu6j5muiNsL9naN3AOORnFNTqJpXehLpUbN8q1&#10;02Mv4B/sb/s1/DT4C2mr/EL4J+EdTmsbKbU7y51jw7a3UrIxDRxl5YyzAA4AJ7Vl/se/spfs+eN9&#10;A1Hxv4q+Ang+ddX1ydbOG+8MWjrBbR7FXy1ePCZOTxjOT1zXoH7VXiG58NfAWLwLokm258S6hDol&#10;up+ZhFuOO+ThVHJOTj8a1Nb1bTvgF+zRqOqbEjbSNDCQMpIJncIcDv1IH+c0KdR213H7Kjd2itPI&#10;8g+CP7NP7PnxP+LnjP4hD4F+DP7Djum0fTNPHhq0+zxyQcNIsXl7FYluWAyccnpUej/s2/s4+L/2&#10;vdatdL+CHhNNG8I6XAJrCHw3arbzTNuDF41QKx5/iB7egI9G/ZY0a2+GXwPi1u4tv9dBPrl20jn5&#10;nnBbn06Y/wAayf2HopfFNvrvxC1OxIufFXiG7VmK8iFJ28vPttGfxoc6jTdxRpUuZLlW3Y5b4s/A&#10;T4Aaj+0Z4I+GXhb4NeE7OLTGOp6wlj4ctohcReWNqShEHmKS3Rsj1FS/tffAb4BWfh7QfAuhfBnw&#10;jZX/AImvykd9Y+HbWGdFXcxKSIgZeFHfoKufBbV7v4n/ALQPi34nLbs0dpL/AGbZ5Ynd5bKvX06U&#10;nxr15fGX7cXhr4buoEXhzTReSFWwF3QuM5/EinzTTeuyEqdNx2X3Gv8AH/8AZ9/Zn+H37PGt+JP+&#10;FB+Cftmn6dZRQ3Z8KWYl83cqlg/l5yec85OTmpfgF+yR+z94d+Cmm33i74FeDNQuItOa8nn1Pwza&#10;3DurgSLuaSMkgKeATgCn/tt3wu/hZongV0w3ibWliYKeqxMGHH5fnXW/FLxA3gD9nXxBdWyOjaZ4&#10;fjt03kEgrEQOfYKP096nmqWSuU4Urt2R4t+w7+z38A/iJ4L1Lxn4n+Bng3URquuzpafbfC1nMIIx&#10;IcKgaMhB7DFdZ+z78OvhXD+0d8QpPDHw08NWunaXDb20divh+2NvBIWkLOkRjKoSODtA+6voK7L9&#10;kvQI/BHwQ0OyhtwiiykvyVXH3lDdO/JJz71zn7F91DrM3inxm8ZMmu66EJAzxGHA56d/503Uqau4&#10;lTpXSaRjfET4DeCb39sjSNA0mXWLayGnC71WysvE1/DE7bsKyBJgISuz/lls5OTzzWX8a/2YPhDp&#10;fjbwJ4K8PQ+IbZvEF0WvVi8bat+/iVhlMG5IUEHGRg88HPNdX4V8Q3OuftpeNdTeLd/wj+m28KFh&#10;kKJAzcfj/OtP4t3C6j+1F8NtGgQl7XT5LtSB/dfJX/vkU3Vqptcz2EqNJr4V9xyfx4/Zo+GvwL8K&#10;6R4m+CFrdaBeTeILa3lH9oSXn2sGZCBI94ZZAVKgqyOhBOc5Ax2H7S7/ABs8KfD67+Kulftk/FjT&#10;tR0+NLeyjTxPFIsSyugaMNJA0iox2koHAJVCQSoqD9ra9fWbbwN4Zkk2RX2rrLIM4wyuhBOfer37&#10;Z+q29r+zxqFxIS4Op2wHOcsJV2k+3Gaca9ZNe8wlQoa+6Y2seGPjh8LvgrrHx18N/tmfE/UdXl0p&#10;NT1O18Q6+s2naiXt1WUTQW6weYzRIqCSRnKqq/eCgV1PjP42ft+yfC7S/i7on7VeiWieHtGXU9M0&#10;qX4aWs7Qn7MYiPOWZPMHlMwyyHqDjODUXxjmh039jzXbHyS/leHIIgd2QVMI6nvwD+dS6nZ2lj+x&#10;zexQSBxbeCR5L54dVt9y8HrkAU44nERt7xDwmHe8ehJ8Ovjr+2z4B+Dfib466h8WfDHjTUfGWjG7&#10;13RL7w0NKtZIzbfZncTwGaQyLAAFCrEjYG4A5NaHiP8Abp/b/sPA2g/HS3+GnwfitPCujSyabbNq&#10;mqSyFJ4YoX82HyQZG8uIgKk8S73V2LBdtZHgm+Wb9i+yFpIWWLwW5iBH+sjCkYx/u/rWfrF0l3+x&#10;fFDBMDnwtFluoYebgN78/wAqccZX2uRLA4ZrRW0PRvjl/wAFB/ih8P8A4F+J9X0z9l5deTxnPBqE&#10;+r6P4jiFjpjXCWiNELe6Mc+52jdw6llje43bSsexu0j/AOCqGl+FviPb+Ov2kv2b/HHgxdW0X+yN&#10;M0Dw/CniOS5l+2ebGzzWmIYpCryKIS5dsggEZx4F43top/2IxFZ34EVn4XsnE4PSJIAxb1+4ua1/&#10;2qWhbwH4Q8QanGElT4haHKzH+CVplVTzyPmYflWizCtpciWW0ZaJs6Tx5+2h8JPi18IvAfwI0f4a&#10;+O9E1XwZ4g0jxHc3XivwfLpltHptnqWy6mhEx82QQQOjOVjKYlChi/y12fhP/goD+xx418YW/gbw&#10;Z8fND1bVb5Ga2tdPaSQEKQGywTauN2fmI4BPRSRwXxLNtYftK+AdduIQsk1pq9nHMFACb1iYpz/e&#10;IX/vn6Uyxjt5/wBqrWPDGomKWx8Q+Ard7q3mAZJoo5ZUMbLyGU+a4IPBBA6Vf9ouSV4krLFH4ZHv&#10;E3xi+CP2saVefFjwuLm4k8u3h/t62LSykgBFG/5mz2HNXPF/w2+GnxK8Ppo3xH8GaTrVgLj7Xb2W&#10;tafFcQpIwIEipKpCvg4yADg18O6L+z58FIfAvxNPhr4XeHLDWvDmv6hDpWpaZo8FreaeuRMiR3Ea&#10;K8fy4wFOAjbBxxVD4q/Cn4aJ8IvBHx70wai11rmu6ANcB1u8WzvopZY8q1oZTbqjOiMwEY43epBp&#10;Y6m90yHgKi6o++rPwhcal4g0/wAYa54n1+afSI7m1ttP/wCEkvV06e2dpVEVzYrKLa7AjfaPOjfa&#10;Au3G1cfJ/jrwx8I/BP8AwUP8L+F7DTrKy0ZPEekx6jo1t4es7KxgmuZEMVnDHaQx+ZHJ50CeZMZJ&#10;d0zK0hVEVdm88NfGrR/jl4n/AOEL/aO8ZR3CeGkvvC2n6peRXem6dM8s0Ww27Rj7RGojQASszgE4&#10;cHDDhv2C5vEH7Sv7XfhfxD+0Rqlvq+rO6atdz20CWiyXViqTWeyMcfJJBbkjqVjYnnJr1cBi/aRm&#10;ot2S2PHzHCOioOS1b3PfP26P2HPgn8dvidrHxCh0DVZPGU6w7bez8WDTrPU0jhhiLTyyWd60LxgK&#10;o8qLawxuXcC7fPHxJ/4JTeDND8X6Dpnhr4jeLmtPElwLfEPhuxvY9Cl8pnYXVzJfWjzx/I7eZBal&#10;tq/6rdhD7J8eP2ofi94A+KPiTxNp/wAEE8Sjwf4j1jQ7+Oz1yOxWGGe4tJre5mWYOdixhFZovMdi&#10;znykC4Olqv7dXwzsPienw08Z/Dfxrpup6DAuo+Ib1vD5m03SoDbuXuWu42KPAoZhvX5jtYbAyso9&#10;PCcU5xhIqnSruy0SdnZLpqmebieFMpxb561BXeraur363Vj5Kv8A/glN+0HLrmu+EvB/iPw7ruta&#10;JbfaBpttDqdol/HuAxbXt9ZW9jM4VgxRbjcAGxnaa81i/Yx/aJ1Tw0fGHgfwAnjDTY9Sk065vPh/&#10;q9n4iS0u0RXaGf8AsyWf7O4V1OJNudwxmv0t+H/7bP7Jvxeu9Q0nwT8c9Dun05Fe8uJna2hTkDZ5&#10;s6ohc5yEzvIyQOCa7fSbn4SfG3wDqGiWeqaH4s8O3ANjrNtFPBfWk5AVjDOoLRscFSUYdwcV72H4&#10;+zim0qkYS+TT/B/oeFiOAcpnd05Sj6NNfiv1Pxj8Z/Djxz8O9ffwr8QfBuq6FqkUaSS6dq+nSW06&#10;I67kYpIoYBgcg45ByKyDbFeSpFfuNc+BdMfwnongfSNS1fRdK8OXMU2kaZ4a1y60uCHygVSJo7SS&#10;JZIQGI8lw0fP3a5bxT+yf8EvHHi6fX9e+GPhh7O/sp49Y0W28HaVDHfzzEl7prpLUXsU+SSHhuIw&#10;G+bBNe1h/EOk9K2Ha81K/wCDS/M8Sv4e1l/BxCfk4/qn+h+MJhySMU1oVxyvB71+ouu/8EsP2c9Z&#10;vdYS98Mw6XYSlZPDMPhS/vbe8tygkDQ3lxf3F9FOrnZ88dvCybScPnFeW+Lf+CRWl/8ACvE8baTr&#10;fiLT9YtpGhvPBmjvZa/JcsXASW3vbptIiA2HLRyxoRj5XfOK9qhxxkNV+85Q9Y/5XPGr8EZ/R+BR&#10;n6S/zsfBflcYP5U0wr0wPevrj4g/8Emfid4T8W2Xh7RPi14ev7fWZWTR55dH1ZX3BAdt41vZz21g&#10;cnaGluBGSCRIQCR5f4q/YG/ao8I6hfeH7r4bQahrWmWMN5qXhrw74j07VtXtbaWTy45pLCxuJrlI&#10;y2PnMe3aQ2dpBr2KGfZJif4eIj83b87Hj18jzrDfxKEvkr/lc8VaHGdozxSNC3bmux+IPwQ+Mfwm&#10;jspfil8KfEXhtNRLjTn17RZ7QXRTG/yzKi79uRnbnGa5l7aVOqH8q9SEqdVc0GmvLU82aqUpWmmn&#10;56FMxHAOPwFIyFOuKtNCVOStJ5Y9KvlZPtCqVYDOOtIQR1q15Y4wPwprwh/Ue1KzK50V+M0HGOfx&#10;qaSHPQdOgppi9wTjkUilJMiPHOP1pQMHrTmQ5JC8Umw9xQO6GkA8GgDBx2pxU5wR+dG05xjmgBvP&#10;TjPpQDngilAPYUY5zQAUnGaXmg49KAEI9qAvOfyobjmlyBQAmBSBQCfl+vvSt6ZpfwoAaVPYUuOO&#10;KWkAwc0rAIRk5AHvSFADn8qdg560p9x+FMdxgXBwVz26UrDad2KUDHSjHOaAuJtx3oKk9CcenelC&#10;helGMD6UBcQA5I245pACOvpjAp/0FIVJzn9aAuNKKDkY9qFGR8wyafjNHNAXGlMnJpcDpS0UCExx&#10;ilxxijHOSKXaetUkwEopdpxnHegjj8apLQBpAPFIVXNOI9qMGlyu4XAeuKMe1HfmjHtVWsAUmOvF&#10;KOeRS4PpihIBMe1FLjjNKEOORinYV0NwT0pCPSpBE5ycD6Gq+p6jpujorahdqjOG8uPq8hUchV69&#10;wM9ASMkVjiK+HwtJ1a0lGK6s2oUK2KrKlSjzSfREgjDuIwMsQzBR1IVS7HHsqsx9ApPQGmTIytkq&#10;R613v7BvxHn8Lfti+AfGWqSSWRW8msLSK1kzie6t5YEJOBuO6QL0Ax25Of0u8W/CbwX4yj1jTvEt&#10;vFrF7qBkubW/8TW8WtTaNJKu3dZJqKTx2sZKE+SiCIkHKGvhMTx1Qo4lwVFuHR3s/ut+p9xQ4HxF&#10;XDKbrJT6q1199/0PyR2H+8v50V+mv/DLvwy/6GfS/wDw23hH/wCU1FT/AMRAy7/nzP8AD/MP9Rcf&#10;/wA/Y/ieo/tBftOf8Ev/AAD8dta+Af7QukWvgXWfBmm2zpqZ097W0v8A7ZbxXKIg08s08gjkjO64&#10;iCruID9RUnwc+BH7An7af9p/E39k34kalZWmmTR22oWWhPItokzpIUkaK+iMriTaxDB/LYxtsIIY&#10;jxX9oX/gn58RPid8ZPHvxc+IH7OV34sOo6reXtvqw8RAXf2GNilskdvFd7ZCkCRIkSqZCqqNrNmv&#10;Tv8Agjn+zLrP7OsvxR1oeF9c0XRdU1HSbK0t/EsLQX11Pa2slxLcNCYISkW3UY40O05eKbnjA/Ke&#10;WFSq4uGnmv1P0uUqtCipwqX20Ur/AIHM/sz69qfw3/4KHeF/g1FobaxCfEHiPT59UfTyI3tbOyvI&#10;zdlVdhbv5/2U4ZnAMm0MWKkdb/wUu0rQdZ+PNhe+H/Gb2+qWfhe3t75IWDpbuJ7iRYpE9fLlSTn+&#10;GQVW/Yc8YeI/iT/wUD8W/ETT/A7WGiS+DtVv5rlHDxwLq2r2k9nbt/dmC6ddZ7EI1T/Hv9pf/gj1&#10;Z/H7WNZ+LvxQtD41j1RrLxNY28uubjc24FsIpI4VCttWJRmHK8ZJJJrFUU8K4x0u/wDhjqliXTx/&#10;NNN2ilp3O6/Zl8FfDfxT/wAE9tZ+LEPhHR7jxFHonir7ZrE9pHchp7Ka/tVkhLqfkEdsjovZyzLh&#10;mJr5D1bSfAfjewkNlGkci7kkudPm8uQljjnH1r7+8AeGf2Yfid+zjL+zT+yb8TvCul6DYWNnsi8G&#10;ajDqTaVBJdCcmeKOfzDJOI7gMZnWSR2keRnO/d4z+xD8Dvhl4i+PXjXTPiD4T0TUdY8BwWltPYXm&#10;nQXtrNPNdXsTSDcWRmik011wUIInBDcUq9BzlCMdu5WFxip0qtSe9729T5lSz8eaHF5ltew6xChH&#10;+j3S+XKB/ssBgn69vU1HbePtDup3tNdsp7H5AG/tCEGMsc5GenAGfoRXa/tBad498KfG7xlBYaXY&#10;PYQ+K9Qih0e0jW3NmqXMi7EUAKFwoAUYC4wOOK9U/Yr/AGbfCn7UPw58VeKPHNrqGn2ul6g2laU0&#10;U0JZL9YI55vPiZWZkVLi2YKGjLCQ4auGNGU6jhHU9OeIp0qPtJ6LQ8Ab4f8AhHXAl9pcj20hGUud&#10;LuMEH+9gcH8aSHR/H/hqMQ6VqtrqsUYAS3uhslIHQb/Xp+p5r3T9kX9hb4d/tFeHdU8aeK9S13Rt&#10;Fg22llc+HLyKAz3JQPMN0iyqvlo6ZXacmdTuGwhu68G/sW/DP4r3l142+B37WGleI/A8F+kJvLKy&#10;t9WkshtGUlvLW4jhmkzyBsi4I9MlrC1pRvFETx+GpVHGT1Xkz5RHju5067jg8ReFryzyhaSVB5iA&#10;54GR6/Mfy9q0o9W8D+J8RC8sJn6GO4UBgTng/wAq95+L37FvxV+F/h7W/HQudK1Tw7peZ0ubCaVr&#10;n7Ioy880DR4iCj5mCSShVVmJwDj5/wBT0rwN4l0+R7yCynVlLSSRsFZRjsRz0NZVKU6btJWOilXp&#10;1o80HcW2+HXgvUbeO7tLAIjKCslrMV4POeD3HP45qCX4a+JBMselfEC8t4In3wwzfOQSCDknqPmb&#10;j6U63+F1tp8Cx6BrV7ZxxACNFmLADtjPof6VB/Ynxatr37ZYeLrOaKGJo4LeeLBdWI5b3G1ee+W9&#10;qyZtqW4rT4vaflrXxDZXUS4CJLEQfbnv/wDrpNM1f4u6fvhutGs7xo2ZmKSfeydwHrxnH5+lP/4S&#10;r4r6Xg6h4MtbpNp2i2mAz09e/wD8V7U21+J+oWdvFHrvgq9ilCAzPDHuUvjBI9s5x+FTugZJcfEH&#10;4j2U0L3HgAuqndK6Pn+E+/rj86tf8LT8TvAEl+HdyBuyfn6+35D+VVYfjN4Xiu0tb2xvoGMTO3mw&#10;EAYOMe/c/gauH4veA1jzJqTpn5mVojkCk15DuRWPxT8d3cRVPAE7P5rYV2wcZOB+WKk1Dx38WHkt&#10;Y9P8ABdjky7psc7SBn8SO/pSWPxh8BSRxu9/cBpBvKmI5Hy56fiRj2NSD43eCoL+OGCW6mR4JHd1&#10;iY4II2g8d8n/AL5NS076DTFkuPjrrkXlRaZYWfylBIcMyjnkfrz7iqPhr4IeK4tDbRtZ8atb2Ugc&#10;LbacBEsSMxbbGFx5ZyScrgjnmtC4+NmkMC9n4c1GRjGAv7sgFvSqth8VvG7aXFbwfDqd5ljVJGkb&#10;G0hRu/XP5UXlYfuXEX9l/wAH3/hqSwu/Fuuw3Mu8rqNrcoZYyxLMVEqPGc9PmVsYGMVB4j/Zy0q5&#10;0hJfh/rkVpergiXXLF7y328MQIYpoNpPHRsD+7TbW5+PPiCyigmltdNRYzvAGSWxgfhnP5jpUOna&#10;R8cdVs4tIu9ZgsVjjWIyLyS2PvfkOfrTUmupLUX0N7UdEsfBnhiG/wDDGi6FNqHlxlk1C8aygc9G&#10;ZXWKZgCM4UqfQnvWf4o/aB8GeFrZ20/Tb/V7qKEyLYafGu6YgqpCF2VTjKn5iuQfwpmhfAqxRIX8&#10;XeJb3Vfs5CxIxwpQAKOn0B+ufWuts/CHgvRJEMWh2kLwDEckirlQQePbofyHpS5lfYLO255vffEL&#10;48+NdDk1PTfBM2hWRZRtmXfcAHAOEjyWwWI+XP3c9Mmsb4W+DZPHlw1h8Q9T8SXN/YxKJ4tT8O39&#10;jAT3Ky3EKJJ91WG1j1Nem+MvjL8PvC1ns1DWBNMy/wCrtvmwT346Y4P0NYWo/GHxH4laTS/hd4ba&#10;UOSov5lKqFPG7n/ZOfwqr3jsTbXc39K1r4b6Bq7eELPWdIg1G2jMsunQ3CG5jQnJzGDuA6dsciuR&#10;8dftHm4aXwz8JdLa+vGjwt1j5Vyfm+vykH8KfZ/s4jUdaOtePPFc2oTTKj3NsOU81cgYHp0IH+0a&#10;7TxF4F+FNn4L/wCEP8U+FNGfQ1VY10zULSOWAqDhVMbgr69qScL6DtOxxXgz4U+I/FlwnjD4rPJc&#10;3k4Dx2Wfkh53EY9mHT+ddl4n+JnhX4WaDIbsoLiIMttZR8kEqSBj6kfmPWuCvPGPhzw9Gngz4A+B&#10;bSCRTIkH9nWaQ29tnCMQigKD8+7gdu2aPA/7Ifh278QTeOvihquqatqxcOVXXbqOFSAqfcjkCnhA&#10;eR/Km+Vati9/oQ6F4c8Z/HvV49e+JkUtpo0UnmW2mjgs+0bM+wbcK9P8SeM/Cvwr0CO51Hy42UYt&#10;LGPg8kkDH1H51jfFb4k6D4DsLXQdFYNrN44SOCxQExcMd2CCuAwA5B+9XG/Cr4E+J/EutJ8Q/jT4&#10;31XU7gvmy0qQQpHGnzN8wjjB3BiQCCOAOO9Jpbset7IXwZ4V8S/GjxJJ8SfHodbGV9+jaeWyBG3K&#10;nB7gmu3+LPxT0z4T+HIdP07bJrN2PIsbONf9Xzw2OwrK+MXxFb4b6O2kfDW6sjrd3Isdja3do9wk&#10;WWwdwSRCAAD3461hfA/4E+Lr/wATXHxE+N3iK31LU54B9hsrexMaWe7JfJZ238svZSNp55p6bsLu&#10;9kbPwL+FeoW7v4+8bzmfWr1t+6fn7OmFBGT05rI+LnjzVPiv4sh+C3w/uGWyA8zWr5OQVAwVz3zu&#10;WtH47fFTxBp1nL8L/g7bW174g1Mm3WWebYkG4lSWKqSoGMk4P0qt8APhr8SPhZpe/wCJ3h/wvaRI&#10;ofVdX0vxFcXUshAUEiOSziABxnHmd6lJrXqDabSR6FoFt4Q+BXgKfVLh1itNMj3kPgeawJw3uele&#10;dfCDwf4h+LvjR/jn413+U0xTQrZgQqgDaWAPX1zmqmqr4j/ak8biy0W5itfCOkTksLhnWS+dY88K&#10;qsu0kkDLDoeOmel+Mnxk1P4HeD2sbL4cakL6dGg0NYJrUpNOwkKqAJi4JxnJUD3zgUuXoiudbsz/&#10;ANpnx3N4s8Rad8BvA8xLXk6Sa1Og3BY+AQfTkY//AFV2d7r2gfs/fB1byeUZs9PjhsIQgDSyjYuc&#10;DueteYfszeCvHdncz+JviJ8J9Z0rUdRfzLjUtRu7CRI4m+Y/6m5kcDK9Cueeg5qW6utS/aj+LsUW&#10;lF/+EU8O4kErgxpPMAqlcMBkZU/402l8kJS1ub37MPgPUppp/iZ4wiY6pq9wkkrynlLVSpAz/wAC&#10;PHsKyte1Vv2hP2mLbR4bMzeHvCqRyRlVyjXKOM57dBj8R610Xxz8Z6l8Pvh8/gHwckL+ItVjS102&#10;3W+hiMauVUNl3UH7p6ZPoKPgn4a0r4HeGRfeJ1ni8pReardPbyOBKyxhlLgEE7l6AnJIxywpqMtx&#10;8yuJ+1v47u9M8NaT8H/CiZ1LxLOIGVZBuRAseMjsOK6a9n8P/syfAm8vwFVNHsVjgRVAZ5yFZz7s&#10;SSfoa8V+Fvi+fxz8atV+L3jrwp4hls4lWDQGtPDd5exhlAJYNbRyLn7vcE5qr+0v8fvDPxT+KPhr&#10;4S6Rp/ia70ixu1vPEkVh4N1OeVV+UOrQx25kH128EEdRQoO602E6iUbtnp37HfgyHQPAR8YeLGK3&#10;uuu+pX80ykFYpcMo57AAfSsH4F3KfGj4yeKfjrqEhkMF5/Zuk2+zhFi3IWB75AasT45/tLaH4R+B&#10;lz4X8DeH/FI1nVYZLLSrK98F6paTOkZj2+Ws9vG0nDDIUE4J4GCRrfBD4p/Db4N/DgNeaP4o06PT&#10;9KFxqMur+AtWsoo7hkZpGaWe2SMAMTlt2OpzgUuWXLqtwU4c2+wfF3VIfib+1tongWxVZdP8GW41&#10;KcH7nnFHQDI6Hcfr1qf9rTWrzVb7wV8FbX5m1/XEk1OLdnFuItwz7fKPzrz79lj4j2/2rVfHvjvw&#10;h4y/tTxDqU2+S3+HmsXEZtFnlMbrLFavGwK7GyrH73an6N8X/DfxZ/a58SfEXTNM8R3OkaVp1tba&#10;Pc2vhW/l2XCbVkVlWBmhYbWGHVTnjvV8klJuxKnGy13PS/2jfElx4B/ZjvNP0KNYLnVDbaPpqqP4&#10;QMH5e4AHb1rqfhjptp8KvgvJqEapCNM0OO4kboPOkDFvp8x615R8fPF+k/Er4rfDv4aaRa6pNa6P&#10;q8l9rkD6VPHLGoiUKfKdA7JuYjcqkdPUZ6X9prxDqMfwEPgLQHZNX8SXAt7aG5lFu0kcZUkKZSoJ&#10;AJOAc8D1qeVqyZSnF3dyv+wj4Km0vwDo+r6tCDNql/c3szMO0jl+ePQL7cfSuc+DCXPxB+Nniz43&#10;3lsGbf8AYraVTxtjk2e/948dMGvUreyb4Q/CS9vJlS2Om6HGLYNIqqriNtxznA/MZrnv2Ovhr4h0&#10;T4S6RPriQRyXd7Nc3SrcBy6mTePu5DcYOQSODj0oXw+o7rmt5GV+0bdReKv2oPhl4Eh+eHTZbq7u&#10;ExkKRbhgSPr/ACq9+3Frd3Z/A7T9F08nz9e1SS2eMHO9ArDH4hq5zwFp2v8AxL/ac8W/EE2Ub2mj&#10;pFFp9xBdxyZLFo3ACMWXgDggdR61d/aUtdY8VfGT4deCdNthPa2VxLdahG0qiQDEYDLGSHf+L7is&#10;faq5dfRGd7xfmeoW13D4I+Bd+A/lf2d4YjiQnjLfZ8DB9c4rlP2HtOSy+D+iXkmR9sa4uZdynOSC&#10;ef1rG/az+KWneFv2atVtksdViurxDHCq6NchWTciAFym1Tz90kGtn9njx74dsfhwmj6bpOvadHY6&#10;O0hl17wzfaZECyn7st3DGjZLDGG5zxmoUZOOxTlHm+Rz37LGqjxR8XfiT4uuYgGlvrKGSQ/xbYyA&#10;B65Zf1JrY8U3Yn/bZ0+zicIdP8MtPAXGRnEm4flj/OKyf2EtOm1LwFL4wWydRf6vO945xgqkhCZ9&#10;eNx//XU9rcX+o/tbeJfFlxprx2On2EdpDqEsbLDlwwKCQ/KT8o4znBoaeo00oxNT9o+C21n4ifDP&#10;Rd2EmuZTIDjhly4J9PugVD+2bexp8FLOO4BxNrlnHKrthipuIQTz1wD+vtXO/F34keCZP2lPAWn3&#10;HjDS108w3Si5+3xmKKcRgBGfOFYluhOeOlbP7Yt3FJ8L/C832YlZfENlnByrxmZckHv8q5yPSmo+&#10;8vQV00zpv2oki0n9kfXIEB/cWNojLGdvmKqY5z0DAY+hqxrGnx2X7KmoaLbAjyfBsXkNJyWUQKB0&#10;5/D/ABqh+18v2L9lPXIrhwPOazXBOMKNmV7eje3Jra+I0Ntafs5avbaRcMETwgqQDORnyCUHtxt/&#10;nUrZXLe79DH+Gghg/Y5thZnfDF4Fmkg3L32swT9AMVQ0iC1f9ipFik3Ivg3bFIFAJTeQev1z+VXf&#10;h+puv2To7WyQx283g6Y2qvzsOCQp+nQ1T8AO8/7GMM0Cr5R8HPJHCy87dzMUx/u5H+c0kJ9vIZr0&#10;Njqn7AT32m3SyQN4KikBQYbYsIOw85zj5T9farn7Rcl1P+yxpupxO195eoaFdO8Y/wBYouoW3/hx&#10;zzwKpeEL4Xn/AAT3keytNzr4BmccDmX7IT0xxtbqPbp2qbxHdPr/AOwXp17poSEHwfYXSRd0UBHa&#10;PjuFyoPTIFJdB3/I3vjzqnkeIPh94jN9tMfi6KBsg/MZYCR07YH5kVBr1zd6d+2d4KaCN9uofDvV&#10;IgzZ2sYpVJTHdsFSB6KazfjhqFtdfCjwj4gB3Lb+L9GnjUrwFdVXk+xYEn0UitT4s393p/7Rvwt1&#10;ue4S3BOtWTKCM73WIKAfc/pn1NKxS0/As+CNMm0/4mfFrwx5Af8AtK/tL0xlPlzNaSRqM9M5Xk+4&#10;FcXq+nR6r+wzb6LdD5dBt4ziRe9pethehx8wH/ATivQNJ1K2s/2p7yzeZims+DLe53E8ExTbGGO5&#10;5z7Aj8eW+GLnUvA/xO8EW1tuksPEWs2qrMciRtizIx9AdwH401oL/gnXWviGO++P/hHxSyB4Nd8H&#10;XimXdjzSjJcKAM/3XLdPWsH/AIJY/DbTfiT+1Lb+PNfuXguvCNrcavZpagrHNcTQy2RjYA/c8u7l&#10;cA55iXuBXP8AiDW2sfgV8OvHUOpCxnj8PT2qTuwSRJJdHkVVB7NvjCjHOdo616V/wSR8IrofjDxf&#10;+0ZrvioWfh3wv4Zmstas3PEhmkhuUuenPkx2dwDz/wAvA4Pb3Mqglhqs/RHzudzcq9KHq/yF+IE9&#10;/wCNfFfxZ0DWIFS/1zQ7fUriJfkAmmhuEYKfeSIgnnGKqeD72DWPid4O8bvIvleLvh86MzTEvK0Q&#10;guASOhO2Rjnr96nX13Bd/tJWuowzEweJPBE2x2k+8YblHIIHX5boEe26ub8M69e6R8NPhlqL7y2j&#10;+Ln0SaWKNUG0vdWIBHZNyIMDsQa8CXvNs+kikkl2GaVpnh7T/Dfwrs9WtbWez0jXdT8L3kLQEwNB&#10;LHcWZhZG4Ks0cS4Ixnb7Vyviz4DfDDSvh9qejHQX0fT/AAd8U41ji8O6nPpSJp17cWhaMtaPETGB&#10;crgZIQKwQrzXXeJZZNH8MeP7O8VceHPHdlrluwmICRvNa3ZYnsf9ccc8qal+KWde1r4meBrYNJJr&#10;HhSw1jT0L5WR4zLGQueF+a3iz/vLVRlNPRilCnLdEHjnwx4m+H1t4p0vwf8AHbxto+k/DfTrW/0X&#10;w9pGuqtvNYCEFoZw6tI4ElvcEuJQ8hYmR3JNdL4m+M37WPgH4o+LdWtvi3p+u6LoPhRtb0Lwnf8A&#10;hOGJ7+NTIpimuoCpYqYxgxxx7jKuQB1raTfWnjHxnpWqXmWtvHnw1EMuWU5dCJW3K33jsuyeAejZ&#10;qP4Xa1b6la/CzxDrs2Jtc8Gz6RfK0RV5JlhhuCnU7SPs03Df3TzmtI4mvFfEZPC4ee8Tc8Pftc/t&#10;F6ZHruveK/hH4e15bnSE1zwno3hXXpY5ryx3ojYmuoljaRVeN2Q7F/efLI5IQbKf8FDPDuiSMfFP&#10;wb8cK2p6La6xpGkaHo6apOLGaaVUuZTauyxkqsXmKGdYSRufDoz8l8OdWWKL4Y3d+oLgav4Uvtg3&#10;YaIuo+YdidOPbqVHWq3hHUbXTpPAWospxp9/q3g7UWlUn7jSxwq3sTaRnpzvQ8ZzW8cfVW6MJZfR&#10;ktGes/8ADcn7NEnjzw/8Pbj4j21lqfiDSYry202+t5YpVWZY2gc5TaYyrSHzlYw4QneRgn0aw+KP&#10;wm1vWz4W8LfEXQtQ1j5h9k0rWYZ549oZy+2NiQoCN83T3r5d8E67olqngjSdcsleKPVNb8Dzo6gB&#10;0j82REI6bWTT0A6E7k45rnPAnwj+D5XQdFufBlhaSeJYNX8I+Ir7SbMWlxc3VruaKd5ogsgmEdjK&#10;VlzvG/hvm51jmC+0jCWXN/DI+x9F+Hngfwp4P1zwt4M0mPw3YeILiSXV18Lu2myXFzJndOZbUxyJ&#10;OxxmVWD/AO1XN+Of2dvh18QbLTG1LRNNl1Ow+zLL4j1bw5pus6lqVvCoRLe6utVtrqSdSuAZC3nH&#10;tKDzXy38I/hZpWmfD3Qvh/8ADrx94p8MnxFp2pW2qatp3iK4NyNdsbiNfOzPJKsj4guvkdWRVXKK&#10;mFIn0fxN+1/b/D7wxa/CP9o64lgb4frqtpa67o1vqWoX9/biP7VaPdzNnc8k0arI4k8vbICHGMdd&#10;HM405XhJxfldfkclXKnUjaUFJfL9T0zxx/wTW+AHjLxPFa+D/hPomn6fqKRQX62V3qaX9tO9yPOv&#10;beZ71raOOOAu62rWjgsmBIqthfGPE/8AwRV8f2HhbVZfCnxZi1TxLBqOqWuh+HptGFvHqL2cjkRG&#10;4Nw3lyzwKs0S7GUjeHaMLuPrGgftvftHfD74rDxPqng7wHqfgHRvCkPiO51OK4v7e91PT5YnE3lx&#10;ATCJo/vuf3nyum1GZti9tH/wUQ1qTxlqXiD4o/szaroVp4T8aabeade6DrFtq02oXM8A05nSJPLf&#10;yJraZ/LkZVYS/Iyqd7R/RYLi/NsKrQxLflK0v/Sr/gfOY7hDKsU7zwyXnG8fytf5nxF45/4JY/tS&#10;eFtL0vUPDml6P4ql1K20y4m0/wAOagzT2EOo3DW9jJMJ0iUrNKjKDG0nl4zL5YwT574y/Ys/ah8E&#10;eObX4b6p8FNbvdZv2uF0+18P241Vbt7eTyrmOKSyMsckkMmI5Y1YvE5CuFJAr9FU/wCCjv7N138D&#10;3ufid4v1T4cSnS9c0fST4y0S6sJxLbTQ3GkkKqOySRQlSwI3IxJG5Srv67o/7Tn7NfjHXtN8Raf8&#10;ZNBS3vvFlhd6ZpV1qUUU11BqloNPktfIkKyK4u3aV42XcoCuRhlz9FQ8QM1jZVIwkvRp/g7fgfOY&#10;jgDLJfBKcX6pr8V+p+Imo6NqelX8+l6lYTW1zazvBc29xGUkhlRtrIynlWBBBB5BHNV/szH+Hp1r&#10;9zf7A0bw14Qv217Sllll8I2reLbC5hLLfr4fvEtdTEyY/fxy2zRRFGDB0WMYYBa4Px3/AME+/wBm&#10;LWPBbfBpfg3oNojXmtaf4evdK0+G0vP7TMAv9M3XcaieREtBKjRu7RvtBdS4U17NDxBoSt7ag16N&#10;P80jxq/AFeP8Gun/AIk1+Kb/ACPxt+zk8bKQwkHBU1+qHjT/AIJNfsm/EHxVotx4Ri1rwppIvrGO&#10;4t9H1F5nvdLvbLfbXrm885lmN4kkB27IypyEUr83l+s/8EafCGseIje+D/jrqel6Lc6dp1zDa6n4&#10;cW9urGe5upbOS0llSaFZWtrhIxNII49qSltm5NjezQ41yGt8UpQ9Yv8A9tueRX4Mz6l8MYy9Jf52&#10;Pz98sA8cfhSGBCc8/nX1Trf/AASW/aa0jwzqXiFdU8KXMmnQX0o06LVJY5bhLK9+yXbK80McKLE5&#10;Ry8siIY5FdWYB9vmvxJ/Yf8A2ovhP4en8U+O/g5qdrZWjX4vZLcx3LWkdmwW5nmSB3aGBNyN57hY&#10;mSSN1dkdWPr0M7yXE/w8RD5tJ/c7HkVsmznDfHQl8k2vvVzx426nnvmgWygHB+nNdL43+GXj/wCG&#10;mtL4b+I3gbV/D+oyWyXEdhremy2kzQvnbIElVWKHBw2MHBwa50XmkSahJo8OsWj3sK5ms0uUM0Yw&#10;OWQHco5HUd69JTotJ8ys9FqtX5Hn8lZNrlemr0ei8+xC8DDotNMbg8r1q2UYHHp1prICOV4PrV8o&#10;lNlTB60YJ6VaMIycjr1FMa3BI/xqbMrnRBjvijvUxtjjjH40wwlRk+nSizGpJjKKcYWA5HegxsBk&#10;j9KQ7oYDk49qXntR160fSgYUZFGOeaCM8GgAoo70mST0oAXp0opOvb86Dz9KAFoyOlJ+NOCk/KBn&#10;NNK4CfxYxzQAe1SJF3x71IiJjGOe1XFMlySIjGR1HPpTlhON238/5VDqOt2OmXH2KWRGujB5qW27&#10;5mByFJ7qCQefY4zjFfYv/BG6wh8VW/j7TfGUV1qEFm9rHc6fPqNx/ZeoRXUcwkjuNP8AM+yzgeUA&#10;rSxu6j+LjNfL51xVhMplyRj7SSetnZL52evl99j6bJuGMZm0OeUvZxezavf5XWnn91z5B8gHknHr&#10;k0jRFRu7Z5Ffqlrn7En7OPjbStXttQ8C6JeXv2qVtLYaPDp8WkStGpWEppQs3uYACrbJnaTDcSrn&#10;Nec+Nf8Aglv8Eb7VdOvvDNrqsX2iSOLxBb2HidbW108CMbprSGe0u5ZmLfN5EtwvBx5w61w0OPMo&#10;qaVIyj8k1+Dv+B21+Bc3p/w5Rl82n+X6n54svt+NN2nj3r7E1/8A4JK+JTrV74b8FfFKW7mhtEnt&#10;NY1zQIrLS7lyw3W5kivLi5jlVSTlrbyzjAfkGvMdf/4J6/H/AEnw/deLtI/sfUtL0ySZdavZ7uTR&#10;008RY3SSf2vHaFosHImjDxEZ+evZw/E2R4j4K8fn7v52PIrcN55hvioN+ln+TZ4UVGfxo2Hbjac9&#10;69J1j9k/9o7Rp9p+CXiK+t2iilh1PRdMfULK4jkAKNFdWwkhmU7hyjsMnHXivPng2ZR0ZSrEEEYI&#10;IPI5969iliaFdXpTUvRp/kePVoYnDu1WDj6porlcCldGAzt71t+BfA+ufEjxhZ+CvC0Vu9/eFhEL&#10;y+itYY0VSzyyzzukUMSIrM8sjKiKrMzKoJCeKvBviDwjJZJrdmqxalYJfafNFMkkV1bszKJEZCQR&#10;vR0YZyjxujBXRlFKtR9r7PmXNva+v9aCdKsqXteV8ve2hjpEc8g571LHbsxxtOc8Usr29laPf30q&#10;xQx43yucAZOAPqSQAOpJAHNc9rnifUNTiltdBaS1SK4zDepIySy7OhAwCilhn1YBc4yy152bZ3g8&#10;pp+/rN7RW/z7Lz+656GVZLjc3qe4rQW8nt8u78vvsWdb8XWmlyJbaUIby585klTzcLFtB6kD5juG&#10;CoIIw2SMAHnraO8u7v8A4md1LcOiZWWVs9SSQB0AyScDAGelSLYQWyRuwC7HG3HqRtH86nRHN2gV&#10;MLtOT6HIx/M1+X5jmuLzSrz1notktl6f57n6hluVYTK6XJRWvVvd+v8Alsbnwq8VQ/Dj4geH/Hpt&#10;zcnQfENpqAhJ5Yxzq+3244r9i7i6gh1GIGEiaW3+aTthCBg/i5/WvxjhjWEXa26HzPKMi98nacf+&#10;g1+ufww8V6140+E/hLxdqQjkutX8P2N5fOpwEaW1WVyP+BnGPf2r5/Gx1TPfwb0kjU/4Qjwn/wBA&#10;tPzoqbzpP75/KiuC8ztsz46v/wDgoH/wWW+HvjTStS8R2tj4ntYlE0mg6P4as5IrtEwDHcSWKO0Y&#10;I5OGjkOMhu9dp8KP+Cw3/BQP40fEy/8Ah83wM8M+DYIopP7W1OO1vfP0MFWVZI/PlP70Pjy0dXyw&#10;LNlVavqH4j+NdZ8B/s2Xf7T37efwd8JeIPH+u20Gmw+H/CmhTx3K31x5i22lPq7zTMpVH3vc5jW3&#10;xMYzMViaXof2ff2G/BV94bg8ZftHfAuG21LTdMEv2238Uak11qly2ZPsFzAn2dLKVAyxFVndS0O8&#10;uN20RKFe/LF6v1/4JlTnhbc8lon5a/PQ+NP2fP8Agpt8Pv2H/wBo3x54Y+PWhaxLo2p6Ho9uuoeF&#10;bJbl2uLZbu4jJhd0G0rqRUt5g2+Xwrbvlwv2g/2Zf2Uv2mfG/iH4naL4cutMGveJr3VhqOnai7zk&#10;TzvL5cySl0UDfj5FXBXg44r1r9sn9nP4K/A348HVPDPhay1k3lvHqF1eTadBNe6PcGV/KtxIE8x0&#10;iijgaNiS4V13MxBc8DJYaD4kSTXPDusyWszDa93pz4dTjHzqR17ciuCtWqU0qaduU9ejQpVW6zV+&#10;Y9j/AOCNesfsifsx+BvH/wANI/jB4O0PWR8Qlgu9U8ReI7S0uLq2+wWYiTErRmVYbhr4YRTtLvnr&#10;k9d/wSf8TfC8fEv4vzQePXvPGVxLoj6lpMrnZHpMenwfZ7xCeWaS7vLqOU5O1xCGwZV3fC2h/sh+&#10;AvCfxoj+N/iRdV1K7TXm1eKWGePyIroyNKrGNYxINkhVlw5GVAYMMivZPhrH/wAEgvinrut+FfjZ&#10;8U7WD4keMb6ezllTUtS0hvDrRlYCqzoIrUbjbecz3BliLSgdQFHVRrqpUik9EvTVnn4jDOlRndfE&#10;1otdEfSfjj9hr9pTxD8RdQ8QJ8UPDfia11nVPtMuo6g01jcpLM2+aSSJElQRqzMBtd2IwduTger/&#10;ALJXwy+M/wCxV+z18S/G/wAULrRNW1g+KNX8SaTp+n3D/ZktLa1htrSKR3RcGSKxjkZscLKu4KwZ&#10;F+ePDf7Kvwz8XeELb9nT9l7/AIK0+PbbWLWfHhrRNI+IOn6lBbWyj96EsbNYZHkIbJmiljAznaet&#10;fQPiK98X/s4/sIX3g74sfFSDxtr01m+g3msa9Ots+qNeu8JhRJZGLzR2jSNsUs7i2klbpIw0jThS&#10;bnFfjcxnWq4jlpSd1ddLHMf8EptZ1fSv2fviL4svfh1cjSD8UdXm0LQ9IhaaTVbe0tbSzdoEXLPJ&#10;NJZyJtGSXBA61+V3ij9gHx6+kPN8OfjhPft5my1s7e4mt4WyfmBKSOR/wFDk+ldr4T/4KjftX/sG&#10;eOfF3wn8O+EdHv8AQdX8XS6rp2m+JLa4Y6fDJPL5psiksW+OYFSNxZVaPcoBaQP7if8Ag5G8H3z/&#10;ANla1+xjq8Vre2Qs9YmuvFMU8c8LY8xTGtrlozyfLbcOgJ71LXNTik7W8r9i+ZQrTlON7vvax9N/&#10;sL+JtQ+C3/BF7Qbj4taFNa7vDOp2ixXsKo8kepaldR21w+PvK4vIpQ55KMpNfMHiH4feCfEEZeKA&#10;JHOMTS2Nxs3Keg49c4+p9a9O8Q/8FU/2bP2rfhjb/s+fszeAdQt/DFjYRWuqP4t0KHS49Ngtvs4s&#10;bKxtobh1fhGBOPLgit1QITMjReS6n8KNLabzdFv7vT97h820xKFgQwPt82D+AFcOOnGVVJdEenll&#10;OUaMpPqyyfB3iTSnA8OeMbmOIDIguxvDPx1OO5/kPUmmwav8Wftj3F54dsZYQFjEUcmGJBPzZPY7&#10;l49jSBPiJowMlprUN8kOcwTx4Z+M7c/l+VRWnxB8UwvNca/8P7pbeabMH2dtzBAoHIHPJDH3yK4j&#10;0ifVPiVqdhaSPqvgi8WSOI+WYTuG7Bxjv6fmKtw/FPwlMUS9u5bVtoLLPCQBn3P0/Sq0Hxh8BkpH&#10;PdT2r+ci7LmEjaxYDHT3J/4DmtuC68G6vG0C31hMrgFwwUHHY0np0HfzIbbxn8O9duZLOPXrF5Ai&#10;syS7Rwc46+4q4934A+zm9nuNLKIpZy4TgAZ7+386on4f+CdUDmXw9ZMfMI3R8Fl4OCR2wf1PrUB+&#10;DvgKdvMuNCYRuNpj807SM9P8+tS0g1sdAg8IkB45tNKsSSflOcf5FSw3vg+KaRFbTwVjEjFFXjJb&#10;H8jx71z6fBnwePk/syZF2hRtlbpyCeT1/wDrUyP4IeDmunuFW73kCOTMp6DkD26n86l2GmzoNW8V&#10;+D9L06TUrjXbNI4ImlYIRnAyR+fp71U1T4teALLT5ceIkJVePKXOT7fp+dUZPgx4HhiVbvRTKm5Q&#10;3myn5hkAfh7fStMeDPC2m2geLw9bIPMUnIHDFsDr7mlZDvIw9Z+NegJpU8ui6Xd3MqQvIjLGcAqv&#10;BPHTnJ+hqHWPjjpP9m3DeFNCvNQuPIZodkRxuI+X/Psa6jUR4d0WBYblbVUuGW2MQIBdpDsA/Nvy&#10;zTJJ/DnheNGe6srRWkVNpIHzFtoH/fR/M016C2Obl8cfFnxMFj8O+GlsYZGAMtwfuqBkn+n4fhWa&#10;3wi+IOpavJeeKPiDPIksSmS1gPALMcgc+g/8eP49Vqvxi+HOij7LJry3EoI2xW/PzE57fUH8a5s/&#10;Hy0vLi5j8KeFbu5m807FaI8/KCD+v/jtNKTQO1zf8MfB3wP4dhZzo/nySfK8l0d27IKY59R/jW5q&#10;F94P8B2rDU7u1s4VIMcC4DYAPAH14rza9svj34z8udtTg00RTRuLYnqFKuR+PI/L8dnwv8F9N1C6&#10;Ou+NL2XVdQkzvEjnahLAEAdvuq3+FJpdWCbGah+0Al7HcaX8PPDdze3i7V3NGSI8qG599rA++Kxo&#10;fgP41+JU8eo/FbxnOgdlkNnAxX94rb+3Qbh09G7V6Xb6R4b8OWkl59jttODHdM2ADhQQPxwCPwrj&#10;PEf7THhiy1ODSvB2lzalI87q9xGvy5xhSD6H5Tn0Hej3nsGnU7bQ/DfhT4daI1zY20NhbKPnlcDc&#10;3BPXqeOPwrznxB+0Dq/iZpfB3wg06S4n85obi/CkqoXcM/XBB/A0668M/Ej4qX/9peN7s6fp20mK&#10;xjbB64XPvkMMe4rvPDvgvwb8PPDxltYoNPtIxulunChnzkA59wKSstgd2cr8IvgxPo8s3iPxjN/a&#10;GvXOWuLibBWEEDcBkccjPp7Vb+Jfxvg8NpJ4V8EoNR1u4fylSI5WHLEFiRnGOPyrnvFvxl8R/EHU&#10;38FfCO0cW7qRd6oOirndwR3Kgn8DXQfCf4P6Z4G059Qu5Ddam8ebq/nOSBt+Yg/iDVbO73Fe+xS+&#10;DfwpvNHL+JPF/wDpmtyqMzyc+UcHdtz0GWFHxU+NN1o+pz/DzwCputYuY1jaeAZMLsxQ5PQYwD61&#10;H8U/i5cXe74dfCmEz3zN5N1eRnKwgsEPIB6Y/StD4J/Bm08F2Daxqk32vVJ3aXULyboGK84Pbrn8&#10;aW2r3Ba6D/gx8Kz4Gsf7Y8QN5+qXBWTULyU52sQN5GfUkVzHxX8ea58afEyfC3wFuGkwXIXVL2Ec&#10;MoY7lz06KcVd+OHxJv8AxaT8HfheWmluJlW/vo2wsaq6FgT64H54rrPhj8PNC+HHgrfcPGsdvb7t&#10;QvZAAZHxliT1PBpar1Hvp0NjRLLwX8EvBSXQjig06zjEgJPzTEADOO/evPPh5pmvfHb4hz/GHxxb&#10;yDTLVwNDtJPuk5yj7fXDdazZL/Vf2mPiN9hSU23hfR7qWMkdLlonY5B9CAPwr07xx4z8NfBPwat/&#10;NlQyCLTbVQNzhNig4+hFK3RFXur9Dlv2lPiTqek6Evwo8FS+Zr+swGIup5hRw+08dME10nwk8JaD&#10;8IvAUEd9cLFa6dbeZf3JP+sIDZx6+tcP+zx8P9Y13Vrr4oePY9+qavMZLfeCfs8LBSo6ZHWmftH+&#10;Lb3xxq1t+z94FdQssajVrqLPyowZWHBp6N26C1tfqU/hW03xn+M+r/GHXgZbe2BtdDgJwoKSEq4G&#10;Pr+Arb/am8Uza+NO/Z38KTNJd6zqEI1hojzHbBhKefohH410dhd+HPgH8LJPEl15Qh0i2JtAzcPI&#10;gYZx71xn7L/hHXPEPim7+LXjEB77V5pFtEf5ikDF9ucjgbSB+FN9wWmh6jf3+ifA74b32tqiR2ui&#10;acBbIx/1kq8fmeK83/ZK8KapJZz/ABC8TBTqniDV5rl5T/yytm3Mq89AOR+NVf2htYf4xfFzRfgn&#10;4bDtp1hfxza28bYDxnO5SR05AH4V1nxY12z+Cvwcv73SBGNRurX7HokBb+POOBnP3QelJLTlG3rf&#10;scjJrdr8ZP2r7jXYZpJdB8G6ZFFYf3WvCWEnXI6RjPetD9sXxJNf2Gi/A7Tbdpb/AF/UGXUYVOWF&#10;uyMFz7ED/PWtL9mn4f2ngrwELvxHsExmk1LUbiTqA+4j8smuJ+F5vfjB+0V4i+MdzdeZY24XT9KE&#10;gyPMheXdj04Ip3teRO9onqHxH8YWXwS+Ber67ZKIk03R/I0yNz96RY8YH+fwrA/ZC8FW/gn4W6Ve&#10;X2+O6uJptR1xrlQv+slM23OeVAYdcc5HbJ5/9pu5h+JPxc8K/s/6fct9m06Vb/X0Q8GJ1fCt6jK1&#10;0f7RPi22+GX7Ousy6SFTVNctWsdJRTg7jgDHccZ/zmhK6SBvVtnLfs2NefET4ueLPi5fQlhfXQsd&#10;OYDjyklBJHpwBVj4jX9p8Tv2tNE8JxjfY+EtJa6mbPHnTKqgdOvFdX+z9pGjfCf4Zw3eqMm3SdO+&#10;13MnTLuqdc45/wAa8+/ZJ0i/8S6zr3xL1sE3XiLWPIgcMQRDGRt6dunFDV02F9UjpP22NUa6+Guh&#10;/CywuGjvfEt3JGQnD+WCf/ihXdzXdp8PfhLeaks/l2elaKUhkHG0gOp6Y4yB9a8p8dajZ/E/9r+K&#10;zJMln4N0mLdg5CSNtPH5Gtb9sjXbvS/2fYvA+k3JF9rdxJCoycsC6v256OKOXVITlZN9yX9h/SpE&#10;+HEOp6hGq3mq6lPPcOThmQSlgT6/0zVDwlqZ8V/tmeLNdby3s9GsIYbR8Z2OWIOPwX9K9E8AWll4&#10;J8DJcRr5cGnaUWk56NsJz7c15X+yVYXGoxa/4p1JC1xrOtSNDIcjfGpbB9+/tStpcbb5kjT/AG3J&#10;LjVtL8I+BbV9ralqCyyx85ZBIjEY78A8etd/8ctYTRvgF4pYS7RFpPkW7erbVwM/h+tec/Gq7h8V&#10;/tieDNJifzLXS7JmvI+oXcrlTWn+2Zdyad+zZNpdhLi4vtRgVADgkGQj/wBlx+FOyUkhLVNnWfso&#10;6WdJ+DPheJ42RriCaeeMtk8rwxx/vVyH7M95d3fxY+KXiRnVUk1K0W3YD7y+W+4fpXpfw9s7TQvB&#10;1svzk2WklWQDhSY4sfmQfyrzX9lFotT0LX9WiRgL/wARqyOv3XCoikY9MsahL3PmXe0kWvEH+mft&#10;veHJ0hLCz0e6Luyj902JF6474Sm/tXajcN4g+GcbSEK2pk3SLwzZeFQ3B7HJrK0a7n1X9sjxHM0g&#10;xaW86Ic52DBIwO33h/k079pg3knxo+FNuJQI4kuxcAsM7WZArY9iM/5FVZ8zJveJ0n7cHhrwxr3w&#10;Qv8AUtR8O2VxcQa1bMLyW2RpGQnLIHIDcq20jPp7V0/xD0nTNJ/Zx1XSfDNtbWdnb6Jm1gW1jEKb&#10;YQwHlY2bRwNpGOOlc5+2Ostt+z7qNsJcqmuWLxvk/NtMZA6ck7CMd66f4qSM37PPiBhGFhn0FjGi&#10;5BQNbkFvoC2fwxSTkrajlbV2OX8G+G9Dj/Z2ufiNo63sN9qXgW5KW51W4eygdkc4SzLm2QhsDKRK&#10;euMZqx4P0qDX/wBjXS9J0q6msZZvCD+XNFs3hgXGxiykdcZOM89etSfB8y3v7Lumwaqhj83wTcrd&#10;Ro38YjOW478E1U/Zza4u/wBlrT9K1MlpP+EauoZmx8wYGQ+YP0P1NL3gsr/I5/4A+H763/4J9x2u&#10;o6/f6lJd/D6+ZWu/IAhJgkBWMRxpkDHHmb245Jq/oWn+J779ji21aPWLQ6RcfDZZbPRjprJeW96q&#10;A4e680o6b1xgQJwetP8A2Z4ru6/Yz03R7iQszeEtStZB3LL50fHYdM/j9at/s/yTav8AsfaPoN7E&#10;sslv4Tv7KYI2AXi3AEfgBTu7/MEkl8jK+NsWq2/7KOiar4Rht7+GNtIu5HnnaFiAwXC4VgQSepxw&#10;ehzWj+1La65Yr8P/ABDB9nurux8XQGRLafckiTTW4ZYnYKGYhiqlti8/MyDmq1tK/ij9hmynvT+9&#10;tvCglkEY+68ErghfbCAj3Iqb4oX7+Lf2ZNC8awssM2nnSdTwo3bdjxO6jrwSu0Z7kH0pJ6rQLX6m&#10;ldXXiK8/aT8Fa3c+E77TZbzwFqn23Sr5oXls2iuISodoJJI2ZhkhUdsgeu7DvggJZ/ib8TLWNJhF&#10;deIIL9orq1eF1S5ttvzLIqkfNG/GM4xmuj+KuoaXZfFLwP4m+24P2u+00TrJtUiW2d1z6kuiAD/a&#10;NY8OoXei/tXX2lwnMGteEba5DLwDPBLIjZ9SVZfoF96Sd0O1nucRrcHh/wCKP7O3hT4faP410SBx&#10;41h0K61fUrrFtpUiS3Cma42KzRqqoshwu4KQ4DDg/Uf/AAR48C6ReaR8XPgl+0F4ehj8MweH0vPE&#10;lnqF0bSV1Y6hYXthLhllhdGgtkcDa8ZvUxhjivlP4l6prT/DrWvCtxFGYtF+KF3yZyXVZo5LiLCg&#10;YxtmfPOQVHBycfoh+zD8Yvhz8Sf+CeWqS6V4HOh+I/ECXK/FDxLJcv5viXUIomghuHnkneSd5Q6S&#10;OHK5unkZF3SFm+kwVoZXfo2/6/A+VzG9TNEuqSX9fefFnhy6SXw18KPGrLJG89kbAxp84XzrEHYW&#10;/wBl7cjPfB71RvGjsfh94704w5/4Rfx2NTR8GQbDLbX24D/clccY5Ukd6x45Gj+D/hu4tNRuI4/A&#10;PxBNtqdpEqxRXQi1N08zBUsMQuAFUqvzvkE7GTpfF/h3V9Q+JPxS+HWn6zbRQ6z4FgvbW3eyIlFw&#10;8Elp5gmEgGwNCpKmPJ3H5xjn5zTufVJvsaXjDT5Na8ZeMfCaLkeJfA0b2h+Xa00QnhbggY/10JGe&#10;OT6VW8G6hb6x4s8AeNLtdtvr3gq6sLpWkUkSBLeZV9z8s4OP7o4o8Ftq+r+K/APi6/jsI4dS8MX9&#10;rYCG8Z3u4jHZXERkyiiOU+VOGiBdRtBEjduT0vUNa8J/Bvwn4hn0S5EXhD4iz6fqdpFY/abhLX7T&#10;dWxZIotzyNskhYLEGZjwqtxlKI2+p0+j3sVh4b+Gmq2zuV0TxNc+H7tcrvUN59ipOeuZY4unZs9B&#10;WLoujx+DvCA+32qx/wDCG/FEJAyqTi1uLjYuDk4AjvwxPfBGKZ4un0jwZ4O8YQ6jf/Z9njmHW9Lg&#10;njCTzpttNRlSOJsMzIDOWH3lH3gta/xHaSPWviX4L02KQTX3huz1ywiMbgtMiSIeQeu+0hORz8/t&#10;SSC4zU/M0jS/FayXDxP4Q+I1rq0ThQzJBOLaeQ8EEKRdXA99hHIzm7441aHwhpPjy4J8x/D3ibT/&#10;ABSttt3uIQLeSVwCR3trkDsMfhWXqFi/jnx14i0S3kVdO8efDuC4hlwufPj3x7iOp+Sa3IPQbD0q&#10;zo92njXxXpFlrLGOP4hfC028sZ6pPCVLjn+Ly718f9cj60rDTJfHuoQ+Gr/xovmjdout6R4tt8EH&#10;ZA2xLkgBcnAt7jjn7y+9T+I9U0DwMfFlzPceU3h/xdpvicP5f+rtpzCkzf7pEd70weOevNXwvaw+&#10;PI/Dd1r10Y08VfD650XVUK5BuYzCcKM7SRuuj1zhOuOlC4023+I3h7TnMzK/jT4YXmhXCSoDtu7Y&#10;BVBB6kGa56/88/ei2wXtqbd++maHreoxq4iXw98RbHWogJFXbaXypBNI2eAm+W7Yn0Q8+kWk2F34&#10;NutMginUp4T+J9xHLboSCbPVlZo12+iyX8QOeP3L88VU0vw8fiFpltaXGoxW9345+FraXNIAWW31&#10;C2wx6Yyym4m4wD+4/AVtXuPFHiXR9b8RaDGDe+KvhlBrdghyvl6nZbWQZJ4JaaAcAEeWeemFYpM0&#10;/Dk7adJ4X8K+JdN8+C31HW/A+pmJQ4W0kj+0WpfI4DRW9soGMbpkHIOTlaXo8vjfSzpa3bW03ij4&#10;ay6E0DDBi1XRLqSJWBDcnzJpSMdock9Kd4i1y7tdT8ca5p9j5llPp+ieNtElByZHiVBcoq9V+S1g&#10;z0z9pI7Grd7daNpfiXUJbO98o+HfG9nrQeQtsXT9SiEEr5IPy+a90+O3ldQKEhXDVPGtnbQat45u&#10;tMMNrFp+g/ECGdodzeUFEN+oUD7wtoE3Ac5uFHfFRaz8J/htN8Q9L1zXfCWjaqfDPjy4ghu9VsI5&#10;ZIrPV1M8BgdlYjGoXQCcjGXIwTS6LBN4P1jRPDesot7bDxZrPhPU12nbFYX8bX1op5XIG20h4HWQ&#10;46bqybjTPEPi/wAHR6Jp9yF1y/8ACp06Nptyo2r6FeboNxUg5dhI3X7sZPNNOS2ZLUZLVGbD8NNM&#10;8OSv8SPCC6jYeO4/Cmq2FvPpur3EUQ1jTMRDyog/lxSXUCy7mRQ5jaQ5DM7N0ml+LPj58P31XxB8&#10;P/2sfGEjy3eha3p+peN44tags9Luke3haGKRUWNoJTKzlTloNsbklg40dR8Y2VrfT+MZYzBpsN5p&#10;HjGynfaw8i6iNleq3cBIAZWPTMg9DTLDw9aJLbeCdQ23Np5+q+ErqVG4W3uIxe2PU8qkQjjBH8Un&#10;1xtHEV4bSMZYahLeJcsv2mf28vCngDRPhvpNx4F17WydQ0ubVtetp7OSGewvGu7WNEti0fECCW3X&#10;au1SyOxwJK7A/t/+N9W1eL4fXf7MNy2ga5pom1TxTpfia08lLPxAQyyQwzLHKWF7vIDYCbT5jhCJ&#10;289vvFF9b6XN46vIfnGm6X4xljgXfJHPbBbTVYFAPLLAqJjg7nK9jU8OgafKknw+l1JpYZLjVfCs&#10;s6uFNrbXcP8AaFhICcbhEuyFdvO5uuAa2jj8RHcwll2Gltoe0+Hf+Cg37PPxB8Q61pfxB8N+MfDW&#10;mQS3kms3uueCLuG1WJrA2+pWZYKfMKmL7aWjEkflLuZlbgbPwo/bM/ZZ+NeiQ/Eey+MOgz2UGoaX&#10;LqpuNQW28y/mtZNL1GNTPs86KOB4JWkXco2k7gUIHzoPFCSs/wAQX0sLHEdL8V/Z3YCW3kUNpurq&#10;RnnyoApOOSzEdwDn+KPh5oHiTQJfhJrHh3S9VihhvdDtrbUbRZ4GvdPI1DR1eNwVI+yTTKxPBDFf&#10;4sVvHM5X96JzyyqHSR9n+FfFPgXxZp/hv4qaXr2ka1a2EkFzZaxYTRSieeyuX0XVr6OZTgxiGS2Y&#10;upP+pU9QornJv2Wv2aItUvfHnjX4F+E9Q1m/TyPFNxdaFbSz6j9ivDp19qMjSKSH8maC4EwxKuGZ&#10;WzI+/wCONe+B/wAE/GWqaLayeGYLHRk1e3uNGs9GvJ7C1g0/VoZJLeRord0jlK6mrqqOGVVlIIwQ&#10;K1Lm++JmieIW+K2v/tHePGtn0SEaroE2um5sohJPHpuuArcRu8ixbYpBvZ1HQLtSLb1Us1jCSlFu&#10;LXVf8A5KuUSnHldpJ/11PYdU/wCCVv7JH/CMXWhSeE73TZBNaLNri6zci9gFpevYalNEs0rwrCwN&#10;tdZljkKiWUKVVo1j8w8Wf8EZvCbaJpFn4R+LmqWmq24jt9evtU01J7a/uRqLafcPbQp5b2sEUnkS&#10;7pHmLR3Gfl8v95fh/aH/AGzvBOn+LdX+InxX0PxxdT2+uoNIvvCa2MCyW0McUse63l3+Zc2AW6RP&#10;9WGhUEbmaY9Tqv7bXx/ttP1qLxV+zhp3ifxBqet6pY2dr4N8YrDDa2dzpVvItuJb2CNZmkWJbozh&#10;Y0aWCVRGjMgb3sNxdmlD4MTL5u//AKVc8HE8H5bV+PDR+St/6TY+bPC//BMrxR4i8XeIvA134h1y&#10;zvdB8XXmhzXZ8OWps4BFbW9xBdXDSagk6xzJcpgQQXBXBb5lKk4En/BMf9obUribSvAN3o3ifUIb&#10;O3uza6Yl/awy28wDLJFeaha21pMQGUtEkzTLk5jBDAfVmg/tz6fZ+P8AXvF/jz4QeK5JviDr2k6l&#10;p6+GNJGow20c+h6XbJ5ssbABTJazFGwQyjA+dXjXvdI/ba/ZDm8YwfC20+MGnRaqYYGjsLmyubfy&#10;4pNgidzLEqxxsJIyHYhSrBs45r16PHedwlfnjNecV+ljyq3AmSSh8EoPyk/1ufmk37I/7Qt5aRal&#10;4R+G914ss5bia3/tHwHcw+ILWKeIqJIZJ9NeeOKQbh+7dlbnOK4fxJ4T8TeD9cu/DHi3w9e6ZqVh&#10;J5d9p+oWrwz274zteNwGQ4IOCAea/Zb/AISH4I/G/RtV8B22t+G/FVlLBjW9DW4gvY2i3YBmhywK&#10;FlOCwwccVZvdB0Tx5Z6LJPe6nBB4XvpRpFpYavcWsCNEXtikkcDok8WwMoilDx7XYbcE59mh4iYh&#10;L99QT9G1+aZ41fw8oPWjXa9Un+Vj8UTEw+8p6d6Z5YAwxP51+ul7+yP8A/HOu3useJ/hN4fXRbpJ&#10;LSbwjpfhfTNNt1eKZgLuO7tbWO/jlfaGIW58o5x5eOK8v1D/AIJhfBrxJ4U1KfVPB8Om6vbX122g&#10;QeEtUu9PiuYA7LDDeSX8mpHJUB/NhjTG7BjavYocf5RU/iwlH7mvzT/A8itwDm1P+HUjL71+j/M/&#10;Ng26/wAPFN+zNnqK+5PHX/BJ3TLHw5pvifw7rfitLu5dINU8K6VZ6fq8unvuIadb26udLjngIwQB&#10;EkozjYcZPn+v/wDBLH42aPrOl6BbeL9EmvddtGn0uz+w6mxUqoPk3VxDZyWVlLk7f3tysZIysjL8&#10;1exQ4r4exG1dL1TX5q34nk1uFeIaGrotryaf63/A+WfIfsppxtm65x6V7DrP7D37S+j6tq3huH4e&#10;xaprOgRxSa54d8Oa9YarqlgkmNjzWVlPLcRocj5ygXkHNcT49+D3xV+FklpF8S/hvr3h5r9WawXX&#10;NImtDchcbjH5qrvAyM4zjIr2KGMwOJ/hVYy9JJ/kePXwmPw/8WlKPrFr9DkjE3UfrTShBxirrRSK&#10;cMhBpjRjuuK6+U5VUKmDnHrSgE8AGp2gDHPGccnFIYVDA9OamzK50QhTnkVMkSj7xx6jNKsYbOR+&#10;GKdK8UET3E8yxxxRl5ZJHCqigZLMTwAB3NNyjTi5SdkuoLnqSUYq7YoVmIRMkk4+prB8SeLY7S0n&#10;ttEmjluY5CkrgFljC/fxjgtkbQM8MDn7u1q2seLb+5vIY9AuhHZtAWln+zlZS5GNoLfdABz90MGX&#10;rgc5VsEVjAkeBGQvTjoOlfn+d8VuqnQwTtHrLq/8PZee/a3X9AyPhWNK1fGq8t1HovXu/LbvcuWr&#10;g6n9quj5lxcyHfIRyTt9ugAXAHQAACvsz/gkH421HT/jL4q+H0MYFpf+GotRuHA58yC4ESDP0uXr&#10;4ys7iOER3TjAfbxjnLYA/nX0l/wTM8car4a/a60bw9p8AeHxFpN/ZXrkfcjSL7UCPfdbqPoTXwmI&#10;vLDyPvcPZVUfp3ptzpFpe3trZzILqRkubuP+I5Hlq5+oix/wCrMbWkF9cx20imWeRZp0LcglQgOP&#10;QiP/AMdNZG/SbfxGsmVW+urYAf3pIomP6K0v/j9arrYx6lvwgubiEDry6IT+gL/+PV4mx6ZJbxQ2&#10;V9cSRksbqUSspbOCI1Tj0GFH45qa0hVZpnnl3rNKHiRh/q18tV2/mpP/AAKqVnZWSao93u/fyRqh&#10;BPVELHp9ZD+Yp1rbLDqVxei7YmSKNFiJ4G0uSwHqd+D9BQrAQ654K8OeL1W28XeHNP1GDT9TivNI&#10;ju7RJRbTIEKzIGHySK4Yhx8w4wai13wV4Z8d6ze3vjzRTrUDQR2kmla5PJd6bcImyVZPscrG380M&#10;xHnBBLxjfjitWFbhdQknluFa3eBESILyjgtubPuCv/fNRr9rN3MrIBBHEhQ55LktuB9sBMfWrjOc&#10;HeLsyZQhNWkrnCTfArwyvwf134OeD9P8PQNf38ktxd3PhO2him3piO3u4NMFkL6GCORvIWZi0Tv5&#10;gYv8x8x+Jf8AwTo+F3iPwfpvwu8Im60nSrPWdY1ePV/tyS3GnXN5BYxi38kwFr21T7EpRXuIpI/M&#10;ky8pfI+hYbgf2s1rFGyERJI8mOG3Fhj6jZ+RFPtorZL69jjmUzSss00ZPK5UIpx2B8v8wa78Nm2Z&#10;YOfNSqtPffyt+TZxYjLMvxcOWrTTXp6P80j88PF3/BKL4hX8+sjwx8RZlfT78eV/wk+ni00+/t0R&#10;h9os/slzeTFvRJoIXbeenC15Z4h/YP8AjfoPhIfEHT4NGvPDe0/adeutVXSIbF/M8oxXCasLSaFt&#10;42gtGFJIAYniv1WaO7aO4+2BWRpf9H2/wqFXIPvuDH6EVVhNpeCe2NmYhDPsyw4fKqxYf99Y+oNK&#10;WY4ipJ1Kj5pN6t7lwwFClTUKaslslsj8htX/AGUP2jPDpurfU/gf4smXT4vOuL200Gee2aNU3mVJ&#10;41aKWPb83mIzJjvXCTWwmdLm1mBjEh3shyCNp4yPfFftJqvgLwfrF3YalqejWd/faHfSXekXlzAk&#10;k2nTuSxeFyCYWwcZUg4xWNcfCnwh4gutQufGPh9dVg1Pet5oWr3Ut5pUoE7yrKLGVmt0lLHeZFjV&#10;8nlquOOj1iS8JLoz8dUcC7VVOC8ZBOOw/wD11+lf7Amr3viD9j/wkBrQnvLKOW1umY58sR3cgER9&#10;P3OwAehFXfEv7BPwQ8VeEZEHhbRdR1+3nm/svW9Q0hbOG3BcBoZbXRW09LlFKsFZz5oJ5kYACtn4&#10;XfAvw78EPCc/g34ZJLptnql++oazpl9I10lvLLBHG8VpIXDogMYYeaZmBLDc3GM8RXp1orl3NKFG&#10;pTm79TufsT+o/Oiqv/CS6d/z/W//AIGf/Wori5zrsz4I+Iv7TP8AwWi8UeD9T8HeJfEVvPpV3oM1&#10;pqENhpmkC4ltPJMbhXgy7ylScbcyu3TLZNbOrf8ABbL9rHXPiX4O0z9o79j3wRr+qaJqlneQPqXh&#10;iddSuNQUqBfWaSNts7uSQbw8KbEY4jjACqKOmHW/Dlk2neDdduksRBtXRzfOkcSZZsQMp/dk72PG&#10;OvbrTrPxBFqmipoVprd9HcWu/wAm7vZTLqFox5LCafez4PQMWXHGMcV58cbJdPxf/BOqeXU3s/wR&#10;7R4u+MHxH+KXi6/+MHxM8FWdjc63JHLc6XoVy8/9nxJGsUaMXY+bII40MjIdm8ybPk2gZ0+leHfE&#10;0aaxomotFcGRX+12DBH3L8wEiH7wGOhFed23xR+JXg3QU0l2ttVjjjWOLVZbFpLhcYBaVI5EDkjP&#10;KbRntU+pfFC21zSote8NaBbz63DhoLmDUWtYnbBVi4EcjKAGIwVf61ySbnJyfU9GHLCCitkejQ6x&#10;rOk/P4ks0lhVMtqNih+Tjq8fX64ryfx1+xN+zf8AGrXrnxFa2l7azmaR7+40fUy5uZnIdpJRcCUq&#10;2WPC7R14rsLX49WGhrbv410i5McuyObUdMg3JASvzl1zlkGMBlG5iQdg5wN8QvhRqF5DqGg6/c2l&#10;zfXr28N7pVhO6u4LDfKEQqi8Z3SbRyOc8VUJ1IfCwqQpVdJanz54t/4JuS+GL2bWfhn451KKAREL&#10;BbwBronYcKWSSIEFsDgcDJ5xg+sfsx/s7eD/AAJZX6a/4+vPFGq6hGqyw6pNLF9lQFWKRwvI/wAx&#10;dT+9zkhQFC/Pu7jWfifY+C9UstI8Qa1pWoTahIEsTZ6hEtzMNw3FItwM2B2TJrdGm+EfGxe6h8ma&#10;aJudrbLiMjgg98jgVU61ScbSIp4ajTnzRRCfDer6bdLNo3iy4CxA+XZXql4+SD169VAHoB71n+Kk&#10;8O+IpoJvjJ8NrPUvsmfsl5PYR3scQIAOzzFYoSBzjrkCtCHQ/E+j3bXmi6814AoX+z9Q+6ApP3WH&#10;IJ3EHPYCluPH9l4ftJZfGGlXGmMqMyS4MsL45xlRxx/MVknJPQ6OVNaj/CPhT4Za/oNta+HNC0i3&#10;gC7obSxtY7cwlgC2EQDac5zxyc9zVi4+H97YzxroHi+/smTLCGQ+ZH3HOeoGTx7Cnt4N8M+IlXUd&#10;PtY/MY/LcWUuxh6H5evX8zUEPh3xpp135+keL3lCRkC2vo93Ug/e/AD6Ur3dykrKxb/t3x3oA36n&#10;ptvqNnE7YaAbZSAcZAz16fmajtPirpoCy+JtHv8ATW81/LZ4iQY8koeP9nBx60S+PdS8OHzPHHhl&#10;Y7TJJv7E78Hqcr1AwCfc1NoHj3wZ4qsoZY9VjillUKba+j2sjehB9CSPwNId/MvJqvw+8RCOBdT0&#10;66EpKbZtobO0nvzxgimP8K/COoBZF0tAz5O+2kI69MYP1qG/+Gfgy/kEn9i27OQWWW2bBB7kEeu4&#10;/maqN8N1tkLaV4k1OzkIOP3xYAde/wDniloPUmPwesLJ3k0rWb+1aeTcwWYkKemRnpwB37VA/wAO&#10;vFeBHafEK9Cpt2Ky55U5HP1AzTLPQvihpdtt0/x9HcrvZomu4tzc5OD04BJH4Vc09/jneana6Xp8&#10;WkTu8yIpllWIMzfKAWbCoMsCSSFABJPBNIXyJP8AhHPiTG2bfx6244WMMvQ8HOfy/Wm2/h34p2kk&#10;00vjxWMzh8tHwnyqp/RefqaUeM/inbKTN4NtpFRefLfkt7VDY/ETx+sDG/8Ah/ul3sNqPkYLHHPs&#10;KWoaD7vwb451SNbefx7LsEiupVOcIdwH4kD9addfDjW7/FveeN7wr5iu4Un5ivzKP0U/gaiPxI+I&#10;NzcQR2Xw3fd5hE7MeNu1hx+JH5VPN4t+KV60Rs/BkEEay7nkkk5wAVx+v8qVh6DtQ+DWgSWxdtZv&#10;ReB0MNxLLnbIGDAj8B+lRR/A7w1qkaxa3f3lwS4IdpTyyndn/vpQfw+tQ6xqHxgsZbLV73T7eeKC&#10;6ZnsoiM5ZHXJPoAT+OKZPqvx01G5hnt9MtLQROxaPdkkkMPwx1/EUreYfI6vR/hT4K0aArY+Hog7&#10;ZbzpOSDjA5PoP0Aq99i0HRfMuZXs7UK21pBgZAyD+u4VxD+FPi1r4zq3i5LaM4ykPsDkdfX+ftVX&#10;Tfgcjr5OueKby9G5tqvISCWbP8+fxNKysO76I1tb+Pfwx8Oanb2VvqMl28jbS8SEgkg4Htk7PwNV&#10;pfir408Tu+n/AA98Ky24dmzeSKQFGMce+Ccf7tbdj8L/AAVpvkwweG4cr8yvIgJypIGfz/StK+1n&#10;wn4Psv8Aib61bWyRkB4IyAc8nGB3/wAfemt9ET6s4CL4S+PPFmoC38feLpZYIZGCpFnDhWJz75PP&#10;/Aq9D8O/Dvw14ctLaz03RIIoYIgd8iDI2A8k+vJH/wCoY4/Wv2hvCenGLT/BdpJq19IuFdBlQCwz&#10;z9CrfSseTRvjt8Q9Sj1bWdfXTtNltnWWzhPJ3spHv0Vl+je9DXcafZHaeOvi14O8D27W1q/9o6gA&#10;BHbwkMCwzz34BK/nXn1t4e+Kfxugt5/GV3LpmmRrG0lmhwxKjdg9+uevWu48K/Cfw74clF7DZNcz&#10;jO66uWyQCcE5PsP0q742+J3gn4doV1G7Sa7ZcpbRAHLFj2HuKFpsJ+ZN4c8KeFPh9obRL5VhZwoA&#10;WbgsFHH16tXCeNPilrvxUuJ/AfwstJYrLzWgvNRGQCN4DEH/AHTnjrVGOx8d/HbVDr/iFJdM0RkR&#10;YLQZDSqCWzx/vEEfSvTPDvhnwx8OfC4IWDT9NtUCvISE3Egjkn/eo0T03DVmb8KPhnpfgXQyHkV7&#10;jyt99eS/xvtOTnv1BrlvG3xg8Q+MtYvPhZ8KwRDBceVe6gVOM7UBwe5wzD8Kj8WfErxH8XNWk8A/&#10;DeE22moxS6v9pw3Cjav1DfpXbfDL4a6J4F0AbWRNoaa9vZjgucsxOT04I4pXt6jSu/Iq/Cf4ZaD8&#10;P9JkmlcyXEjtNqF7M3VsMW/QfpXJ/ETxtrXxp8Rn4b+BrmSHRbFsaldgkLKwIUrkdflJqH4keP8A&#10;Ufirrkfwu+Gtw8NpbuZNSv1GNyAeWUH/AH8BP0r0P4a+ANB+H3hkxMUjt4Abi+upAAXIyD+gFD09&#10;QWpa8MaL4e+GHgNbm7WG007S7X7xwvnsI8E/7ROP515ppqan+0J8QB4/8RQSLoOjF4tLt3GFkkyS&#10;W7dkX86jufEWuftMa5aaPYQvbeG7IrNcNuI87bjK+4I3fpXpzX3hH4TfDx9S1Jo4LTTYGZInAHmE&#10;rkfXIBFHWyHfqZvxo+JcPwi8EN9giX+1NUT7PpdsBjnCD8BnH51ifs5fDO70q2n17xIm/V9Xla4u&#10;Z5DloUbaQuewyf1rl/AWha18b/G0vxQ8YvKbSG4KaTayfdwCWDAH6V3vxv8AiZafCPQYvDegSq+u&#10;au5htoUGWRDsxnHQUNL4QT6s4b4w6jJ8b/i1b/DPw+xfQ9AlRtSYYKSSEEup9eO1ekeO/HGh/BD4&#10;ey+K3IgLQvb6ZblcfMsbsABk/wB3isb9nX4U23hHSHudTl3X1/M17qkzcnLYJU/TIrkPG91/w0b8&#10;bLPwrpxU+HvCcouJZF+7JMiujDHfIb9Kd03foha7dTo/2WfAGpWMtz4p8RbpdY1q7a43SrzHG7yS&#10;BTz0xx+NYPjXxBB8d/j/AKfYach/sTwlI9xMQ2UllVJYtpPH8XX+tegfF3x/afBbwBqni+KXF7cp&#10;JHptvkA5QNtA/PtXPfssfCttC8Myrq1wXu7+Q3WoysxVgrl2K/g2OPap2V+47puwv7SvjG88BfDV&#10;vA+gjGr+K/8AQbOJSMrkORj6bTWx8I/Dcfwq8CQfblRV0VWvtReTgb5Mjn154rzi/uYPjt+0vdeO&#10;h8+k+FbYQ2qjJHnwtOh/RxXWfta6/LoPw6i+GGnXhi1jxleC0Ta3KqpMuR+Cmqsm0hXaTfc534A2&#10;99498eeKvi/qVtIbjWLtrSwfZhhFC0gBHHQ7gP8AGovjLrv/AAtD9pPw58N4WdtO8JSLeansPyl/&#10;3i7T7ggV6P4H0fSvhh4Lmvpoglv4ZszNJI7Yy7BsnJPvXmf7KHhPV/ED+IPiNrm833izWLp7aWRc&#10;kW3nSNF/46aV0lcEndLsbX7UWsSaJ8CY/BmnSMmreMXksrIq3zFVkj59yAa6r4Z2lp8IPhO2pTuF&#10;i0LQ3uJCwxmVlQ8+hz/WuA+L13B8UP2svD3he1JNj8PIVuboqNyNJKrLhu2cxmt79q7V7rw7+zyv&#10;grTpNuo+L7pLG0/vMDg8Y9h/KqSV0idXdowv2WrTUtdv/EHjrU4VN14k1fyk9dkYQDHJ4zjvUfxk&#10;1i3+In7U+h+CLSUyW+g6rE93GvRc2cDDP4n9a9L+Cfh+DwV4OsftMXlx6BpX2mfcvRmVM5H+eleL&#10;fs2rceNvi94v+NM4zDqF55duTzgxKsPH/fA/P3o6Nja2R6p+0L4sPg39nrVr+1kKPqMi21upOck8&#10;D9cdKv8A7N/h06d4Q0DTpohE8Fq00qsx7jI/nXDftl2/9ry+APg1FMxkvdTjuLlI+4ChsH9D9eK9&#10;Nh1mDwl4E1bxY+2OPT9LjUc4AOFH4nn+VK2kUP7TZ5T8IJ4PF37RXivxg5zBb6fZxQkjIV/JOSD2&#10;+9Wn+1RqKXmq+DPhzcSKZrm8t7srtBJCzSNj0xjdWZ+xda3t/wCF9Q8TXYGdYvkVcHugCNz7HNS/&#10;FYr4r/bo0HSsB18OadAsqD3Eh5/A0W1ZP2UeseMvEVr4T+Get6w0gWNI4YRkYwTJjAP1x+lct+xx&#10;EdM+FFrEEDeZqFxJG2OceduBPrwMVD+1dqUGj/srahdltv27UrEZ7gtdRYPPvzWz+zjpz23w10BL&#10;d8NFaTTMp9GYnn2yalq0UXd85wHwqSS8/ab+Jeswy+YiapJboQACCpVSv5L7c5rR/aIv8/tKfCOw&#10;dW3xWF9JLtP3gTAAvX/aY/8AAayf2f7WR/iB8SvESNuW98RS49mWRv5n+fNaPx5lF7+2t8M0Ybpr&#10;bTr6Paf7hUfNjp3/AAwaf2mT9hHWftk3in9nm4kjJxLrVu4IYkFtzFR+e0V03xVu4Lj4I+JY51CR&#10;jRnzHu+4vk/d7/7XHvXFfteRQj9nqOGOVk+2eIrJICOcueF/NlFdR8WJ2uPgh4nmltdhk00iSJAB&#10;gmPJ49cEj8PepSfulye5T+Ap1LU/2ctDtL11ed/B00VxvHDHyiM8Dv1qn+yHcvP8ENOsoAH+z2V7&#10;Bux99PmZSffBx+FL+zIs1v8As/8AhmynuDIyeFbhDKGzuURsQffgD8veoP2QZCnwviskYBIb+6ij&#10;bnIByCvvhi4+mKXQFq16B+ypbR2/wLg0RkZTaLfWxRgRhC8jKD77SoPPGDWj+zg9tF4J1Lwytr5d&#10;pYanqVpCgflYnDBQc8khSPxrM/ZtvbqPS9c0u4g8s2Pi662eUhwA87MyEfwjdux7YFanwKngtfG/&#10;xAsZHQNb+NnEabThA8R3L75bLcdjR1Ba2M/4H2ljq/7NU/hO6JEMOk6taXBYcoBNKePdQdv1Wqfw&#10;1t5Nb/YcghnnWWUeBiJGAziWBSAwznP+rHPqDWh+zTdqw8WeGo2Ty7TxZf20cRJby45Bu2EEdg2f&#10;x9KT9nuO0uPhDqngj7O0UNlLqemCKLcSIxJMqouc52g7cHPIJ4oeg1bQr/FrVL7WPg54O8caehje&#10;38U6PdyJjeVSX93Kg9Thzz2rQ+IV94P8HftLfD7xh4216XT9IubC+03U75LdpfIt2uYd85UdRCjt&#10;K/IJSNtu5sKcCwjTxD+xTazOZZp7Lw5Bchh18y1lVg+fUbOT6Zrw39oP4tL8S/iLbT2dt9rjvoIb&#10;BFgVVLQ8ecVw/KM0kuOcmM4xk4r0srwaxldqXwpXf6L7zzczxjwWHTj8Ttb9TuvjNp2rePPiJ4h8&#10;TfCWe91PRrNo9T1lrXTpfKtiY7SyMztniPzPIQO6J+8nCDO5d33L+y1+xF40+GP/AATm8S/H343+&#10;FvEukavF4vD6Z4Y8Qy3FhHpF0+pxaQ12trgNPLJbRRAif5IhcSeUqSCYzfKP/BN39qDw5+zX+1D4&#10;N+P9trdtFoOn+JZrTxBfSmSeH+z2d7G8mCW7bnKQ+ZKijdiREJV8bT+p/wDwVy8T6N8PP+Cfh8Ne&#10;GPH0msz6t8Q18TWeoWl7FLHJZ3HiQXTwl0wDGsV26IQD8tufmLLk+1jqdKlhFTpq0Un8z57CVatb&#10;HKpN3ba/Q/MWTw7d2vh34x+HreTZcT6jc6lYk8CNpIEcHJ/6aQuf+BEVreHdUGrfG7wt8Snh2xeI&#10;/ArWzL95DtkF0qlh6B5B7g1sS6h9m+PVzok5ja11bwjCVWRxndDczI3HcMswyfYetcRokg0b4b/D&#10;jUU3qfD3iVdGuTNICSjLPY/MVyD83lkZ7qK+SZ9n2IY/EWo+FvAPgKFDI8nhf4mf2TdLu3EwE3dt&#10;zt6ALJEQPVBnqa2/F1rf6FoPxa0Wxt/Oktp4vE+nJ5WQJfIjk+UE8nzbRznj/WcUzxF4eZ9P+Jml&#10;zQqGtLldb04s23DPbxybgV54kik5/wBr0FaU0Nl4h+I+m6rvzZ+NvAk9k6fwMY281cHPeO6kHTON&#10;vpU6XRWomuWsHjvx7rOkWUjR2PxC+HuUYhd/moXiBPOSfLuk/wC/fWpPClxo3jTxd8OPit4w0m0O&#10;q3/hLUdHubp7cGS3maOB3VZOTHn7PcICDyGxnmsTw/cJ4X8O/CjXJJn8zRdYuPDd25dNxBhlt1ye&#10;5862gbjHQ8c1Boul6jpvg7W9S1mV/L8D/FaS7t5AgAhs5rgDYT0/1N7JgZzgA9iKewtGza8E3mma&#10;FrXgvxMthMk8Gs33hrWLaS4cxbsNDC0aOSsClrS3YLGEX983BbJrD8N+Fb/StP0y7tvEtx9p8JfE&#10;PVtIiV44jBYQXj/Z7NdqBXkhVJraRld97OCPMQYAv+O4RoGnfEX7HAjXGm39n4rsVUY+5HC7cKc4&#10;Z7SXP++3BzU3ima+1LW/G/hrw/bo8uqeGLPxBoruOJLiFWjDEY5G+C3bg557GjUWiKd7pPiXwd4T&#10;trzSri2nv/BvxRMKW91cNbQS29/mJNzRRyNEgbUUcAo5/cgHJ+ep7rQde8I6na6do0GbTw38USLm&#10;4kuIUjtLa+CsQwZgdu/UCVKqRtgO4joXeMtJ1H4jXWvaTp080cPjrwLZalp8gORHeWcgYMDyCcSW&#10;nT/nlnnNO1S01z4my6hp1lrBtbf4hfDe3uNOnhQM8GqwM25wehZftFv8u4c249Saeug9NiHSLPXP&#10;B/iSDwxcT3ZvPCvxAlkM6W0gtXsdVmeKGLzyvliRTexfutxk/chyoQq1ZPgTxvpsWt6dpsGq6dJJ&#10;4N+JWp+H9X0+O5V5obG5e6W2jkjDZQlxaLzjPlyADIwOg1CfVfiRa6lqPhy+WC5+IPw3tdV0lGTe&#10;INUtdrRPtIO5l+0W+VweIB263vEXinxD4hOs6/4PRS/iTwZp/iTSoZNyh7+yKGVGbJOXX7HGQBwq&#10;twcmkrdULXQwvBniZbRvCOl6rpoeKx1LV/Bd7GMY2H54WbPqlpCuOOZ8jiq1jY6N4y0vS/CGp/aI&#10;p/FPgbUPCuoOCoIvNMl2I/POdz3bgkH7qcDBFM1268M6boPjXwl4U8J2ttpyeEdH8a+H7eyzahVh&#10;j+zS28DRMjQ7YLOBVePY0f2glSpCmrHirwt4b0271Ky8N+KrzRovDPizTPEljq1ttnmGmXyLDdtm&#10;4Em/c/26RndWOX+UAqpD91sNWiXWrnxFq+mX/jSG3M1zrPg7T/FGm2aThGbUtOdS8IbkAk/ZYyew&#10;Ddav65rel6Lr0/iRJZLSz0rxDpPimzn3bVa11BDZXG7P8KhriVhngsuemDXk8Oax4E8Q6Ve2niiB&#10;LPw18QLqz1hbu3Ls2matIJIFjbfiMRyXFtGMhsiEnIB21j2/hrxTrNnB8JtaWBrCbStW8FLqbs0c&#10;8lybd5bfdGRtRUjhCxursXM27ZERtJZPqF2jdsdFjtbmHwRqkQlsIdU1bwpcs/UWl5CLy2bOSflV&#10;YoRnqWzx0qnZazeax4Wb4jWiGW/v/B9nro04fIH1nR7gfa4d/IUv+7hzz8qMapjUPFt7pOreKTos&#10;02oDwxFfwwKQyXup6JPH9okh8tmbbI0iwhXEcpWBsxjIJt2Pi/wfoFjJ8QrfUzpWg6D4kh1Zn1GB&#10;7MRaZq8ZjkedJwrwR/aWll+cLgQg4wBS5WCkizZ2Gl2Ot/u3ik0238WyyMWXK3Ol68hcAeifbJQo&#10;HI2xj3NUNM07U7XRJ7eG7lutWOiHzI3IQz6toF0oQZPRriPByTnZHnHalt9HOoeH7TwpaTi2e+0a&#10;+8L6deuRJ5l1ZObnTJ93Rv3KyT9TnIHIBNPtfGelx6kfGsI82CCfR/F0fkDkR3cb6feR+pVEjeVh&#10;1Lvz0osO6NLy9Hu/FDC2t4nsF1bEnmZUTaNr0fTjHW/U8dkX1qlaatr+lWT65cskuqWmkJeSwFTm&#10;e/0O7MF4VwPvT28gUeirnByTUS6PcSXdp8NXBWGaLV/DRv8AzdskE0O2+0hs552RBsHqXYe4qc61&#10;fXWr2vj2RoIbL7XpXiedAATBaXVs2n6hC3I3LEcTt/tEDsKVgJLnRzeS3XgbSrtBBJdahosV0I/l&#10;jFyi6pplwpx92Fw0KH+8xAFLF4n8P6ldw+JNVjlGnXslrqDWYiGYrHV4/sd3buP+md4qyyf3eM1R&#10;1XTPEGm6SdJ0nUM6raWB06zlWMkz32iXQvLASY53XFpuL4/hOBxipNa07S/EP2rQNOup4bDUpLmw&#10;iugh40/XIPPglTjgrfL5aDoo/ChIV9C2mt3+h2iazqrvNeWUMd9qha2JE91pUn2HU2Qf3p7FwyJn&#10;kLk45ptwmo+HLZNF0m9imudGgaxtH2/vJ7rSZVvbCLJ4zPYSyqzHjAOPSmWerXJ8vxVr9sxk32ur&#10;6pZdVWWInSdaU+qxxskmMfMQCKitV1PwvZRzXd/c3Gs6XaeZcStCCJ7nRZjHKSBjEt1p82Af7ozy&#10;AMtBcuR6daWdpF4X8LCOW3tmktdBKvjzDHjV9HkyOkShJoOeW6DrREV1ou/hmWSE3jk6Ky4VT9oP&#10;9r6TcEjBVIrhbi2C4yS2CRzVI6fqVtHJo2gXiGXTZJNNsCFO957GQalpKA9Nr2byRs/GScD0p8Nw&#10;uoPLpnhBEkgMzwaW4cqWlIXWdKkHpChae3I6seOORQroOljBt/gh8G9YsNS0DwP8PdH0ey1ud2tp&#10;NO05bDzft0S31hcySQBHUxXlvNZhM/cbyyNp2l2hfDvUfDvgq68CfA74leLPBmn67GXsDpHiKaSd&#10;ZL2FLizmmkujLtdLizuLJsDcySBd4PToEzrhEGhv5FtqAP8AY6phmWO7H9o6dcuf4RFexXMCp0O/&#10;BPGKxPiB4vi8PeE9W8e2Vs0dnBo1zqNnbNC3mMssb6rp8jbRlJIr+2urcIOB5w3EDONYVKykrMyn&#10;SotXkkazfEP9qS+tND0b4R/tBXtnp9mkASPxHoFpf3ep28tj9otS9wyq0TvJFcW0jyec5kAYAfdP&#10;VaV+19+05fePYbuLwR4HvPCrIWtDaXF9BfapDJYPd20iBvNjg3+XJD8xk/eRbcYYMOO8PeJF8baF&#10;a+IdAiNgmuWsV1otkf8AWR/aR/aVg8+PuGK+jvbcRjPEgWrFtNBqFpBL4SgSC2YJNocWDFJIrf8A&#10;Ez0wsCMRosy3tmU6ncB7VqsVXjo2YvCYeaukekeHf29NWlvfEMvjv9n7VrTSNG3DTdW0HWbfUv7Z&#10;VbY3fnQwnyZPKa2AkT5TK+GXygyso09B/wCCin7N+o+CZvHHjm51zwbbWt5JBJB4p8PXEEwCbMyM&#10;I1kVFIkjKhmDESIduHXPk+jag6QrceGYgYIGB0UTIC1xGinUrCOMZwsb2c99ZsSeqAYxUUs3h+1a&#10;RdOjiuNP0x9sxkw0MttbwbkQKfmlebRr2Vd3960welaxx009UZvAQ6M+lPD/AO0p+z34gt4NR0f4&#10;ueH4DqKxpYLPrEVvNcLKiFVEbssgJDbdhUHIII7Vf0b4W/DfQvCGs/DH4e6D/wAIppd9qAk1a08I&#10;vJozPclEkMwks2ikVyrLl1YFuQSRXyNr3w18D67q0Nt8QdNtNcu9LmZU1O7sY7m4spAkem3NzE7g&#10;i3Jjk0q/+QgnDsOQTVXQ/hPofhv4gTfEfwylzpXim4Eiwiz8R3sFtZz3IkiaJUjkXCpqNrNb/uwu&#10;2K9RRgLHt2jj49U0YSy+b2aZ9QeNv2e/hf4+nsklsbCW/wBIuIY9S1XUtD0/WL/UI441K2t1c6pb&#10;3UrRlGByjJIN5IcEk15v41/4Jv8A7NvinxRPHpXgfTdB0G6sSrpo0+oS6ra3uQxljnuL6S2ER6eQ&#10;9qx2niReCPL/AAbrHxu+Gtl4g1vwN+0N4i1Ea8Pt1te+LIIdSZIRGlwnlxFFO42nnR8sG8yxYEkM&#10;oTc0n4z/ALXvgDwdPoUPirwT4v8AFFzrjNcal4j0+fTYQvnraZVbN5QsaKbF8FASt7vMnybW9TDZ&#10;/jMNb2NeUfRtf8A8vE5DhMTrVoRl6pP/AIJj+J/+CSvhW70/Ur7QfFms6K1hNM2m2xuYNam1i3AG&#10;zhotPS0nJyNjPLH/ANNVryn4kf8ABM/4k+BLKw8Qjxzaf2ZqSxrDBP4f1O61K0mZFZorm10m3vhF&#10;gsR5iSSRHafnHSvoZv21fjZ4bTSIdU/ZzOs3WqmGTV7jSvEsccOmf6IHkxFLGHI3W92qoGdjJbyI&#10;SMxs/Q6T+294N1r4i3fw21TwH4vsSksvlanJ4bkmtY0jWAbWktmlDu0k6bFj37llibpIpPv4bjjP&#10;KWntlL1Sf6X/ABPAxHBOSVHrRcfRtf8AAPgP9oD9mL4v/sx6BZeL/i3olpaaRqup/YNF1Cz1W3uf&#10;7QmKPIAkMbmdBtjYnzY4/L6SbDxXHfD34S6/8Zk1vUNN1GY2ltZzxabo9ugE9zdLDuh3tzjMpjYp&#10;g5CgKVPz13f/AAUu+Okf7THxR0C7+DkcviDw94VRrd73T7YOwvZ9rTcKTIsflrAoMiJ86SYyME1/&#10;2G9d1fwj8R74vDPa3NtJaXsMFzAUw4aQBsEZ5MYH/Aa2zPifNM0w0YVJJLqo6X9bt/5eRhl/DeW5&#10;TXlOlFt95a29NF/meCTI0boqpkF8H24P9RRJLbW0jm4njiEcPmFpHCDGcZySB1wOvUgdxnT8UaYm&#10;heKNU8FWusWeo32mzzRJJp8Nw8V15bspljBiEoiIRmDOiYGN20kA0HsZpFae5MEssCq6Tx2e3yYw&#10;ozL5sXmSJGWGVu4naPLFZI0HyjyZ4hR2PY9nzGYup3lzPGktgiywSeY4tmkn8tCXUswXGEZdoWUL&#10;JGSWyy5G32r9kHxzqfgX9qDwHq+lQb5rrxHBp7j0iugbaQ/gkrV4xFE9psuysRa0P2vbJA2Icklr&#10;lhFuMStjJnh3W8n8aKc11Pw8+IN/8P8AxjofxF0m1Wa70XVrS/topBkNJFMjqCPTIGfailUc6c0w&#10;a5ZxZ+018ulpqVjqF26LcsslvaMep3AOyj8Is/8AAauTyWdre2l3cuPMZXgizjJLAEgfgmf+A1V1&#10;CDTBDZX+pOEMdwnkMwztlceUv4neV/4FV3VbGCG0hmvdp8q5QwuRgh2yg/Pfj8a809HQSV7S11CK&#10;5kZRMVaKAu2MhsMwHqfkB/4CakNvFLqq37ykOIXiRc8HcUY8dz8n5Zpmr2cQEFxdIB5Mo8liejsC&#10;g/PeR+NK0EErW91dJsa3m3xueOWVkxnoc78Y9aA3RZmEv26C68/CJC6mP+8SUIP4bT+dSN9qGpAq&#10;w8kwP5q45LZXafy3fnVS9iR57aSW5kQQTFlycA5R1wfb5s/UUt61yb63e2usBXJlBHDqUYY/Mg/h&#10;QKwT3csV9bRi2OwozNL/AHSCgA/HJ/75qWeexj1zyVjxc3NoWEgHDLGw4J9jL+pqvdy3U0kAt41K&#10;GVvtGey7WII99238CakuryCO+tFFu0jSlogyj7nylsn2OzH1xQFmRJa4uri6NyxDxIqwnopUtlvq&#10;dwB/3RRDLcSzSRtbL5KxI0coPLOS24Y9ht/76ptxBbDVI7qSQK7RyRRqT98khj9ThM/gaSOO+a8Q&#10;JIPs6wuJV778rtP0wG/MVWlhkkbWkF5PDHGPMcJLLx1yCoP5Jj8Kq29rcPeTSy3AKPPmEDPyLsUE&#10;f99Bj+NTyXIhu44TE37yNiZAvA2lcA/XcfyNV0jjg1eSSS4PmSRKFj3cbVJJYD6uAfwppAivZSxu&#10;Li3t43j8qcq24Y3swDE/m355rEu47q1kzPcCV2kc7sYwu8kL+AIH4VtNcTpczwmAeWio0b55LEtu&#10;H4AL+dYutR28eqSNHKd8pEsin+EEBR9Adn86b2BbmP8A8Ih4d/6Alv8A98f/AF6Ktbpf7zUU7jsf&#10;ANnpn9nRPe+FbiNonYsbJ5MxSEcEo38B4+lOkudE8Sxi01K3eG4XI8mbMcyE8HawPPXtVa1sikQ1&#10;XwjcQKJfmNuzfuJR1OMfcPuO5p51DSNcePTdasDBckgC3uGw6nrlHHXpnivn+tz2Se4l1nQo9k0L&#10;6nZFMeavM0SnghlA/eD6c4ol0/R/EE4v9PuWtr2I/wDHxaHbJGfR1Oe4xgjt7VE13rmgTbfJkv7R&#10;B8s0fE8I9Co4f6jmnSx+H/F13J4h0S5u7e73fvb5rkSTvLjDtJkDeC+4gMCQCASSCStbj6EsPiDV&#10;dCUnxFZ7osgC9s0LR8f31PI+vvTrHStF1W2Gp6LetaSFiVnsmx/30vT86rPrup6LCV8SWbOgU4vL&#10;NNyMD6r1B7VJHo2m6gg1LQNQNpPwTNaHKMfRl6UwH3Wp63oUyHWdKN7Ccq17YjJA9WT8hx6mp1td&#10;A12/t/E+lXRh1G2gaOz1PTZjFcW6tjcgZSGUHuOmarN4h13SbsQ65YNJEEG3ULQZBOejL247+tPb&#10;QvDWuA6pp8oWVjn7TYzbWBz3A7/40bAaNp4i+LPhXUp9d0bxhNq2+JVksr4huAAvyh8oG4HzYBOO&#10;SeKn0z47a7aa1JfeIdamEcsCwDQtXsoBbK24fvQyIshY46FyuBnb0rnzJ4s8PKWu5P7ZtSciSJdk&#10;6c5xjvgcCrsPizwtrax2WoeWkkrbEt76EK54zjnr9007juzqNG8S3ba3d6tcva29rLg6cmjwyQvC&#10;R1Lu0rrL3PCJyeTVnRPiv8UNK1i9Oq2VlqGnbo0sWSfdMV+YuZRsXYeVACmTIBJx0PFTeDhDL9o8&#10;Ma5PYyMc+TJl4WPXoe2TnioxrPjfQGaTWdAS7h3YM9jJyBjk4/D8zSvcLyR6hoH7UHw31KzmHizS&#10;9S0G5ty2+21C03o4X+JWTcm04JGSG4GQDxXQP4k+DnizR/8AhJZfEmhTQyQmUyzXccUkSjqXDMGj&#10;wOTuAxnNeNxeN/C+sIba4vYskBZI7yPZznGOfypz+B/CWpL9rtrUwsR8slrJjHuMd/8AGh2KU5Hs&#10;x+GumxyLf6FrN3Zb1Vkkgm3xuDzuHOCOB+AFTf2f8StML/2Z4pt7piuIo7qEDA9CfyH514BqPgbx&#10;PDbTWmleIIr22mQJPYanCHRwMnacjGMkdemKsXXjn4w6boh0i/0W/NrEgW3XRtWlg2BeVx5bAqOn&#10;APcigfP5HuSeJ/iZo1rENa8HwX2yHYz2rcs3QnHv16dxSL8XFs74Rat4Gv4IliJmZYtyhuMY68Y3&#10;H6CvI1/aK1d9ITRn8U6vo8lr5e24ayikmwvVS00bh89CzAtxnPet6b9pK9vLFdM0zW9DS9XY32i9&#10;s5JUdcncGRZU+YgDBDADP3TSsPnR6evxl+HqfvJ5L2HCliHtzx1xn8f5VY0n4vfD6+tYJ31t42lh&#10;Vyrp8wYgcH37VwWpfHGzurO1l0vwZpN9M8yi9W51PyUEe35pEIhcs2eiEAc/eFad78Rvhn9otjb+&#10;CLm4W4mKzNFBbj7Mo/jkDSjK9eE3Nz0pW8hqa7nXTfF7wDBeQ2ia27b42YMqHgjaOfru/Q1HP8Y/&#10;h1HeQWMepyuuxthKnHBXA6f7X86yrfxJ8HV1i10wG0M13uMDmzlEYwDku5TbD14MhXdzjODWxDJ8&#10;LJtah0eC/wBCe8mB+ywRXkTSTEAliigktjOSRnGfelbyKv5kFt8ZfBGpaqIWmmtYBGzrLKpXzMFM&#10;Afhn8qdN8afhql+qPrLsXidvu9cEAfzHHvV7UPDfhbX50tG0+0uDZgYWPHyB8jn0BKn8qjj8D+Gz&#10;cbv7BtVaFsI5QAgYII+ntSVuwamDP+0Rolw723hrwnf3mWwHMBAy3OfyP6H0qNfjD4+1pDF4X8Bs&#10;CGLNJMMbf/r/AHh9VrtIrLRrGHzYls4dmSp4+UkkYH6/nVa58W+ENHAt9Q8RQQlPvxqw6Dk8f560&#10;+mwL1OKk8MfG3VdRW+vPFUcXmIYZYoz8ozhiQe2cEf8AAu1aOj/AzRnvTeeItQuNTnJy7zOcbjg9&#10;PptP1BpZP2gfhrHdXFppbzXM0SAogUgMWJwRx2G36bsdaxtX+MXxS8UW89v8OvCTWscaOwnuFxuV&#10;VyR9duR9VxQ0+orxtoeg+Gvhx4V8HWSQ6NpUFrGFyZG4woBXr9CfyqPUvir8MvDj3SNrqXDWgCyR&#10;RsMlgD0/ED864O18FfGH4iSCbxb4pawtmI8y2gYjJ+82DxwcMPx9K2NC+AfgjTLv7ZHpZuXRFjbz&#10;zkSc5DHOeeB+tTaK3HdvYxNb+JfxN+Lltc6b8P8AS306wdRHFcOrKxUrkn8mbnrla1PA/wAAra1u&#10;U1nxhfPqOpkBppHO5Q4HOPQZwRXb3114X8Faclxq9zb2UBdRHEMKSXfGP6VwHjL9oW71S5bwn8Id&#10;Hku55GxLeBcBVLAE57cEHt0FP3mvIWi9TtfGvjzwd8MdEaTVrhHmiytraRMMqeAB+ZH0zXmssHxI&#10;/aAvvN18yWHh9JTIkAODLhgV+gyGH+RWt4L+C8lzqA8V/EK5bUNQuZPMWJmJSPk4wD/ug13HiTxh&#10;4S+Gekw3fiK9ii52x2yNgswRnxj6gj8aF2QPV3Y7wj4b8P8AgTQPljisrK1+eWaThnIy2Se9eYat&#10;8UfFnxvu5fBPga2ms9IinmjnvCv+sjUlTj6q/FDyePv2g9Sknu3k0/w+hLJCCVMq4G3r65Ir1LwP&#10;4D0HwZoscFnGltZRxgSSM2CwHGSfcLSbUdhq7KPwv+HXh/wBpssMSJHGH33d2/3nweee+cD8q4H4&#10;g/EnxF8Ztfl+Fvw3doNKjUrf38Q++gGCCffIqP4i/EPxN8aPFKeAPhpAY9It9yahfBiARjsfXG79&#10;K774f+CNA+GvhiSYKkdrawF7y6cAFgmN2SfYGj4X5huvI2Ph74V0HwB4WjSOBLWxs7ctLKeNw3Py&#10;fw/DpXlGsaxqn7THjdrC3ieDw1peNwDkec6MBjp02uPzqfxv418S/Hjxa3gTwPJLBoUEZFzPGcLI&#10;iBty5HXg/pXpvgTwV4c+H3hfy0KQWFiwkllPG8qcEk55yEWl8K03HvuN1rXtB+FHg648a6kEt7a0&#10;jLWNuy4DH5iAB34P6V5f8MdA8RfEbxpL8YvFoEjSuItMibkIobcHx9BjNUtWvtX/AGn/AB69nE0s&#10;fh3TySuAQspXCgehHzfpXrwvtC+FvgK58W6qkcUOnWjta2wIGSNx+hOOlNrSyBd2c78eviFL4F0C&#10;z+HXhvL614glWEiMZKBgoz7cirn7N/wxt/AejrbzxqJ5la7v7gnH3wuc59+v1rh/gz4b1v4meMLn&#10;4veKzJLJNP5OmRyL/q1Lgqw98DGa3v2mfidN8PNE0v4eeGCTq3iMSRl1bmJV8kjOO2WNCSb5VsK9&#10;tWcx4h1af9pD45eQLLzPDnheUIQOUmlXeGBzwc9fSu5+PXxBPwa+FFze6LEn9tav5kGnQhsclXZD&#10;jr61c+AfwtsPhv4fS2kgAAEl3qU5OSxcAMSfXOfxNeb6pq//AA0V8dLjW23HQvDLJHap/A8qFwTz&#10;14I9cUJpu47WVju/2bPhpF4b8Hpp+qIEa7ne/wBRlYnOJQSRn65rhNF1q/8Aj1+0JefECezZ9K8J&#10;vJHpjMpMb3GZ4TgeoB/ka7P9oj4jH4afA66h0lwuuatFLb2EA4bcSxXjtxzVz9nnwFp/gDwrb6Zd&#10;YAci+1C4lA5YiRnz/wACb9KVrR82Nu8r9Ec5+134nbS/BumfCDT5T9u8XajJb3Cx5z5ex2GfyAFd&#10;58P9O074beADqDBfs/h7So1Tef4ljKtz+B/OvHfDV/dfGj9oHWfiJqkSTaZ4eh8jSsrwJ1eUMR74&#10;xiuo/bH8Wt4c+F2nfCrRrsx6l4puZIGMfJCsrNk49PSqtd2ITtHm7mJ+yvp154stNc+IOqRH7Z4o&#10;1WcI5XJMSSSBf05o+MWpR/E79rDQPBGnTGSy8E7LyeMNx5gyhBB+vT/69em/CfR9P+HHw88yZ0SP&#10;QtP3OV6FwpLfqTXkP7KOmy+LL3X/AIyX6k3uvajcwRF+TsEzuvUc8fyovu2NL3kj0n47+Npvhv8A&#10;s76z4reLZNqCCxgQHBz6fktQfsx+AIPA/gTRvCqpl7kvcykqM5kJkx+Z/SuV/bH1Z/Ffj/wd8AbS&#10;Mm3ur5p7ra2RgRP1Hpn19a9k8PzWuiaJe+I7jEaabYRrGxGACFZeP0/Ck78qQJrVs8c8Tak3xG/b&#10;OnufMzbeELIbcDG05C59P8it79qvX38F/syX8yH59UmigwT1Uswz+g/KuP8A2VTd+Lz4o+KN5Exk&#10;1u+mhUk4IVZ2CkflWh+2fdf298RPCfwMjyYry43zDqAVjd8n8TTTTl6CfwI7r9mbwqnhTwZomgeS&#10;q+WslzI6rg5Ylu30rgvh7dr4m/az8eeNEnEgsrwWWAR8qoq4Offd+lez+HbM6Po+p3p2g6bpm2MY&#10;54VgCf514l+yfCNb0rxH8QJgFk1fXJlkKnrsfbk/kP8A69Rf3W+5e1RI3v26rlbP4IaB4WbBXUtX&#10;tFKBc8CUHg+o2Z//AFV6d8MbP/hH/Cy6e2S1josgz6/xfyrx/wDbBvY/Efxk8FfC8xlkafzUBHQr&#10;GWzjn+9Xs97fLpHgnXdZyoaGxxjHTKfpwcfhTe6Ql1Z4/wDskrPfeHdd12d2Ya54nuJ9hONv7/bj&#10;8MfnR8UbmC//AG8/CeyfM9jZXcLxlQesceD+Tk5/wq7+x20F38MLS7WMrFqepXFwuR0zOzD/AOtV&#10;bWZLW5/b1NxOMtp1jNyuck+WM+/3cc+1C1uw+yjW/bN1Ip+z/paoSqXPiW0VD3jmZiFP5kEV2XxV&#10;u7yD4I+Kp5Yik8di3mRsuMEQqTj/AL5P51xH7Z9lBL8G/DWnNNsjvfFFnGZD0SUygocc90x6fnXo&#10;HxSFxefBXxTbSyEudNkZiTkEeSM9OvUevU0L7I3fUwP2T4Eh+AvhGKHM0f8AwjsvkSbuXQoePyJF&#10;ZX7H7bPDV+joFjHiCfy19yASPbJAPPrWt+yBEuo/Ajwg2kQ/6P8A2DK1vhTgDDHHT+8f1rH/AGSr&#10;uCa28SRRxFGTxhICMcJ8i4/8db/x2o6MF8S9CT9n+5tYPHXxQ0qKVnZPHm6ZTkGJ22gADsCMH659&#10;63PhnNFbfF/4k6fGOG8R2s8jgdHMZOfoQQv/AAE+lcr8G3sovj78XrWAIki+LbdrrByHYRxENkds&#10;/wAxXQaDdpZftJeNNOV1UX1nZXMiY5dVOM++M/8Aj9DsNdCp8D7iGx+P3xc0cQrGbfxrZvlcYJex&#10;gYsRn+InPvnvV79m63XTviF8StBkldvs3j+Ty1Zv9WJIwSo9juB9M59ay/B0UOlfta/Ey2jj8ttR&#10;Gl3lw5/5astsiBx7ADaf90VynxJ+K2o/Bf4y/EKDSbArd6u1pLDKr7VRmgQrLjOc4QhT0zuznaQe&#10;jDYWrjKypU92c+IxNPCUXVqbI9X+G3hX4f8Agz4EeIr39pDxHc+HPC6HVbNtN06APqF1Zs20pao2&#10;QHKlijMrAf6xk8s7j+ZXxk+LOoaRq9l4m8JzvbypqqxWUk0yysLVopm3SDaimVT8y8FDtQlRkqPe&#10;/GXxA8e+MtHvrTUXtr251SZGvb/UN0kqRRsJI4Yd+ViHmZdnAEpPBfazq3iPin4KeIfE/wAWPDGu&#10;T6Q40mC+M+ub5YHhbywDHujbmTcdyNnd8h6AZz95h8plgcI1S1bav3fn5b/5nwWKzX67il7XRK9u&#10;y8vP/M9B+BHhb9svS/BreDNN+Bt18RLuC0jkg0bwqWkvLO1WII3mJHAyzMX2KSrM7SSY+fepH6l+&#10;K7r47ftI/wDBO3Qrj4jfCq5+HniAeHtev5/Aviuyaz1a+WyMWLm2t2ZiY1Ekh8mUx3DeQ0qxNFtk&#10;Pxp8F9FluvF1pfwXoSPyZgzR3DI0iNCyMnyclWDEMDhWXcpyDtP6Gf8ABOb4TeFPiv4V8Y2Xi7W7&#10;6yvPC15pbeB7+LUpkGh3l5LKHkghEixl5ZLe0VuNzbECsrbWHn4+jTk/ZqTsdWErTpyU2tVqfKDa&#10;5DqmseAviDufdqlnc2ySNGo3Ca0ScAn/AHo9wA7g1h3lhJB4D8faOAE/sPxZLqdsrr5QUCeG/Vie&#10;+Dls9CCK9q/b++AOqfs2+JdB0XWrHTLUQa9pmq2kOmXEBhitprqW2Z4ore3gjt4SVlEcKR4jh2IS&#10;SGrzW60pb/xl478JPIJF8QeGLOYRK+Sxa3uLZ9o6DPlqPqB6V8dUg6c3F9D7ilONWnGS2ZZF2R8d&#10;2hIBs/EvhBN5CfKz2twUyCO+y7wf+A1zOmX1vY+BvAOuRAI/hvxU2jzZ5EaM01g+SxyBlUJ/2gKm&#10;07WWfRPhb40u4t0srHT7q4dNxDT2h3ZZeBmS3Gc9xgcmqPijTrfTfAvxU0pDJG2k6q2u2ikbvLzH&#10;Dfhl3cf6xXbjgEtzWexpc2fEGn2WkfDv4k2F1fxxtoHiGLxFpMLv98tJb355UYQArM2Tzgkc9a0d&#10;b8rxD4l8T+Bra7D2Xi3wfDd2yoSuZV86J2GB1w9ueMkFRx81MubddT+MlzodwnmWHijwZtwz/K5g&#10;maEjjn/V3a5PcEY6VieD9et4tD+Gvi1pA8wS60SZ/MJ/eeUUIyep82y5yOq0PYFuWPCG7XvH3h7x&#10;Vrk8U1j4v+H8enaijkFZ5ot9wwwRz8s06kejdDipfAniew8Np8MdYuWVXjmvPCeoTOcmJoYXck88&#10;fPp56+p6Vl20d3Y+GLeFmuA3g/4lSIoJk3C0uLlkHHOV8i8THUFQK19I+Glz8Q/FOvfB3w/p0U+t&#10;/wDCZadq/h+2luxEJru9wY41kkAVA0wnUsSQPMfOAK0pQ9pUjHvZGdSpyU3Lsmz9HP2Wv2LvgBe/&#10;s3/DvUvGHhiLWtS/4RaG5ttU+1XEDww3aicQr5cvREaKEvnMiwIT0AHzP/wUQ+CHwq/Zv+LvgjS/&#10;gtavp+naXcWz3Vi+ptciyGoNPbPDulYyBN/2eUK7MwLLj5Nir9W/C/T/ANovTvirqOtePPD/AINb&#10;U9O0ZdK0Xw74V8f6la6TDppn3wzy6Y1tLFDc/IYxKmcITGGIUGvhv9uv4o6h+0R8bPGmseDNKudM&#10;svFvw6sNT8Kw3OPtP2mGLMcrKvCy5ezYqCwQhBubhm9fMY0o0rqKTvpa36HiZbKo8SkpuStd3vo+&#10;2u/qeU+FfDWq/D3SdDsLe7mSLwN4/k0+bJC79OvwY4EPT5FN1aEYB5gX3xPo1rqvgvUNHto5F2+F&#10;fG91od4Au8Np18omgVsrxgzWC9vuehqzrguPHR1O48PXUkU3j3wFBf6YwXJt721wYmx0DD7Rb4yT&#10;nygMDGDkalZa74kvde13S9ZmD+PvA1rq2nyM4Ah1GzVMsndW/eWfUD/VLjpgeHufQbC6RDfeEdX8&#10;KTajGkkmh+Lb7wpeEIVB0+6Vns0YDggBbIZIOck8Fs1V8KnQbq28M+GfF+nPcS30Or/DnWeGxKts&#10;JZIWfByC0NrOwI/5+CQRxTfFN/4i8RWniCfwqn77xV4ItPFHhjCnEmp2nlnAGM5/48OMntxzT/FG&#10;sjVjr3iOysl+yw6bpXj/AEBQuC7wQ+XOo4HJihQE5z/pB4+bl20I0uWh4ab4q6KunXE/lah4p8Iv&#10;p9/O23CarpNwPKYDONyyvKwP/TNQegqTVvEervbX/jjTLNLv+1PDul+MNJt1gYkalZCNL1BjnJhj&#10;tYtvJwz5+9VnxHqGi6BdaxczwGM+Hdb03xjZBCw/0W8SS3uWPOCCov2P+/0GFNLHZ23hvXoRZ36+&#10;V4f8cTQSWwjLA2GrokpXk/d+1zp7YhxwBihaDYTato2ieK5tQ0672x6N4rttTtI4k+VtN1hVimY4&#10;52m7aaUkY5jHQZqLSYrLVdItfBs2+zW60/UvA7XnnAzRzWLSS6fdb8cOIY5JVbjDyqewrI0Dw3eX&#10;XhzSfh74sjaJtQ0fU/Auq3MSMrgQo8llMTnIPkJKwPczbuMirc1/eah4eufF+k2L+ZqPh+z8Srag&#10;8i/06SMXkYGAQzx+TEeOQCPalYaZH4insPGds3jbxLocGrx2seneOdJtdQsklWyvbMx22qKgYHaf&#10;JjiA9Hbd15q9J4I8E3XiUadLI8cMGo6j4fkFpdvHH/Z2rxG5tpmQfJLsnkaBN4YAndywUizJHpGn&#10;6ytza3wePTvFKXLx7lKy6PrKBCuMj5DfFm+kAHtWLa2GpR2tt4OkkWz1S70a88PRX0bk7bzS5TPp&#10;jnP8TRtLNkDn6AU02FlcntLXULuW78YnW9Sub3UNJttUXQsQJGms6JciK/SJxEZf3sapCAxbCls5&#10;JG254e8JSR6tqGgeJ/F2nXFhNrd7p8T22mNEkuk63D58CsWmfg3pWFWXhVUDbyTVa616e4kt/H9k&#10;m2ztb2x8WQOThYtPu7dra/jPPRcSXDZz8xUnpmmto11Faw/DqC+himtTc+GbSfktbz2uNQ0WZs5y&#10;Y0UYJ6tICcnii7DQor4l8W6B4NT4j+LdPDavb6TaeINVstKuhNsutMnay1VY2lES+Z9kKqVJUKxI&#10;3MAXMmupqegWlp4NtNIv0kmvLrwvpdvaWbXJtLoqmpaM7mLeFSBTsMhPlg7mZ9iM1aOsa7pWsH+1&#10;rtWfSbm+tNWWNF+V7PVI2sry3f8A2VnzO47HBNMa516wgFhELmXV7eyFsty0n/Hxf6LN5tsD1Ae6&#10;tnck4yVBHQDAhddzOh8deCNan0rXr2+jjtPFS2+rWFtNcBZbuw1SA2t9bopOXWKdEuJSucDBOByb&#10;sesy6LFHqeoJJdzaaYtR1DZ1ludNkOl6tJ7hrV0YDpxk81JbWPhiWZPD9skSaPLcy2NvtnG06RrS&#10;LLFKOxZb+PYh6KOnPNO0c6FZam/xH1bw3am91MW2oeI5hGC7lQ+lanbMSMtBA7CcISQGZyOWNP3R&#10;aojFlN4YgGjWBuGvNIjaCydW6y6VJ9os4j1LPPYTFWfqVTH0WO0WGe507wncR5jJtNNmMfEk0BGq&#10;6V5eDgxCF5oCerbMdqrWPhb/AIV3pVzb263M2oiGe5uZ59Rlnnl1XTB5EksbSFsSXGnyMyRsGRRE&#10;g2FFKku/DHiLTrK40DwB4ikkvNNIs9FeZVlhDWXmalp0QRChIms5/Idw3IhYdWypoF2XW06LV76e&#10;58L3EKwX4ZdIkfP70SltW0ufjGxIrhbq3CDqCOe1PN6niUTW+iweTY6wpk0r7QoJd7vbqmm3B5+U&#10;RXsN1AE6Hdg56Vma1Z+KpLq20j4fWunX1pNcPHaXl1I0SJHzqmjXEO1W3IsgnthESqnu42hWddXM&#10;uq6jaN4esJbmDVYPP8P3glRIy87yappnmqWDIY7m2uoAFDJ+8VS+WKqJBcm07T7TV7yXUfDUkPl6&#10;qvnaSkgKZFyzanp80gH3THfpeQBR1EoU80WLXerx79Pla3W/m+06O0r/ADbbt21LT3kGBt8q7jub&#10;UIONr8nsM99Xm8TeJbvQ/DFrdRQSnfaXc9m/kSvduNR0y5jnA8uRY7yO6tlVGYEsPYE0nxPonxBn&#10;1G98Malb3EP297fT5jLlVe6xe2bS4Pyy2+owT2wjP3SSpGcinZ7iujUtb3+19uoeFbaYozi403zJ&#10;Cssr86rp6gZwkfzXtmy85Ix0OKht2stFvje6DAs9tbIr2xljK/aooka8tBEAQCH0+e7tSWycwjjg&#10;0lnqg1/y9Z8Ol1W8RbjSUd8mUT51OwkYgfKqXMd5bbehDEd8VB9teXWl1rw1O9xAsUZ0uO2wvmJH&#10;v1SwCDgKjxSXlow7jC57UrBfQkFxa6ZdXOi3Ba40yC3MVxKHyJ4YIvstxJJLyWeTSruznXHU2reh&#10;qd5dSab7N4gkgh1OZzbSXsmf3Vw8q2lw8ajgKuoW+n3QJ5xdE9zVZ9T0vQrxdKhkSfTrCJ5UCRjy&#10;nt7ZPMVFAHzmbSL2RMnvaf7NJdaRa2eo/Z9Su5nuEhks9QvjMTNKoMVhc3Jc/KpaL+ybvj/nmzDq&#10;TTsCZP8A2rqxvI9StdJeNn/0qCxRlMiykyXcNsWxtAEyatZEf3ZUFSWg0qLFhaSeZYxoYJbwS4Vr&#10;MRRxeZ5nJLNYXFnMD3bTz6Zqu2o3lzNA2oyPHqV3dHy4l+SC2v5Jd/JH3wuqWDgc4xf46GlubjTP&#10;Ngu4rYLp8DLNFayw8zWghlmWER9CDYXF/Ac/x2cfTFKw0y8H1U3CzzFBqbSFjawARwpevMWwckll&#10;XUrWeMY42akAcg5MOow6bNaCLTXkTSo12tPjZ/oDW+FbnLBxY3Ubf7+k0y+8q2uG02/1d/tIl+yv&#10;fTRB3Em+K1a5C/dH74aVeZxjDu3rTL2e8kY37aejTtItyLAku4RvNna3J6Lz/a9mBjo8Q7Ckkx3G&#10;atoVjq4eDWvDkF3JJJIbjTXiRoZ5HNx51u/mZDq066na4IwU1NBjmuW1f9nf4Q3vhGHwXY6Bb2Vg&#10;MW1tdaPPJaeTHIIYEmDW5jwPn066YdMTXefvvnqTEWYWdtqiGZZI0jvncyM0geCMXPHygeYNIvPp&#10;JKc8mn3+r6ZZ6NK+r2ZSzS2eSWyck+VbeXNI8YVcYZbZ9QgHP3rKLuoq1KpHZkONOW6PLvEv7Jvw&#10;o1PUdN10WN3pNtZNFNLp9ubaQ7AfMZ3ea3kkMqW4voDIrhy2mqSd0khblNW/YT0+LVb6ey12OG1c&#10;PJa6fpmnSrcafdhZVle3na4CBzNBKo2Qp5m+3DkiQke+TXl7ZsZbhDc3kch8z5UjjnuBNz0HKyXc&#10;Ybr/AKvWW7NU8fzwxJoNyg37RY3ssLOFULbiGdiSOinS5yD3huPqNo4rER6mMsHhp/ZPj+9/YZ+I&#10;cCyzQCxma1uM6fDp2ridrx2kdfPhBjthZzyFrQgxyCNvtkBdSDIV47xJ+zh8WdF0j/hPJ/D16lvc&#10;M0slvLYma4jDeS6N5dibjIK3MLZHQPyBhsfcN5bR3lhLbrenSoJbMgsoTdaQmMnIHXdFCW/4Hoq1&#10;Bq0VncWtxaeI4A0Dwy/b7OF3YxqRc+dCoDDov9rQLjvBa+i11Usyr030OWeV4eW10e0eEf2kfhjq&#10;/gjwvffEbxKljquq29lPqVu+mXKxWN20C3Miyu0QWBY2SQM8hVVaJ1LBlIHpkXj34b65NcaDYeNN&#10;HvryxhN5dWNnqUU00UMUu1pSiMW2LIhUtjAZSM5r401DTJnV7W/sEvpSGEgjiRUupSTuwf7sshkx&#10;/s6utQPp8V7aG1sbaK9EsYWFblsreK4jCb+Okoe13e1/P75uOMl1RMsFHoz7k1ZLFtPM926+VFtl&#10;Zm6LsIbP4Y/SmXkFlJaf6ZtEMTLI7M2AuwhwT9CAfwr4l0TxH4m0Cxu7Hwjrd6kWpSJJcR22qSQj&#10;UX2W6RtKFUZaRFsVLHJAvZuy1uaf8bPjJYeCl8GaJ8QNQu4TZGC0vL0QXN1KCI9rGSeJy7ODb/6z&#10;eF/tB+MRKF0WLg90YvBzWzPr/WLC1u7MJO21VkSTfnGNrBvyyPyqvqFiLjy40YIS6EsBzwwbH44x&#10;+NfO7ftf/EHUmgiu/DGj3mmlXF3Dawyxy3kTRHYInaVhGzFrdslXH+louAVLVs2X7aOh6tdXFh4l&#10;8C3dppRsGMWo6ZqC3MzzEyYVYikY2GNUcOHLE3ES7PmyNViKT6mTw1ZdD2i5trg7hasqv5ke4sMg&#10;pvG//wAd3U7VYp7CBLu1j3fvI0Kg56soJ+gGT9BXm0X7WHwf1Sx1MX+qahojwb40a/sGYuoWbMyG&#10;DzBtHkSn5trfLnGGUnpE+P8A8INZ8Ap4zsfiLpFtbTW8kkY1i7FjLGVLpiaG42SQnerDEiqeOlaR&#10;qQezM3CpHdHSa2lrBHFe3SrlZ1WJ9mcM/wAgI/77x+NV1huSkV0s5UxSlpAOkmVK7Tk8csD+FWtV&#10;vLWTw+NRD+bELZbmJ42Db1A3qy9mBGCD34prRWs9gwvJNiIyys4OANjBxk+nAz7Vd9CUQyyzq0SC&#10;DIZ8O391QCc/XIUfjUF49jBqkFzIn7x98UTEdMjewz/2zH5Vdu4bgnbalQwdD8393cN3/juRUeoL&#10;FDFFK1uXImRVAXONxCbvwDEn2zVXuBnXqyrfq4nUQ+SwZO7sdpB/ABvzrI1oRfaF2w4klhJaQD+F&#10;COD+Ln9a2dX06Brq2uJpiqxSZA7MSpQA/wDfX6CquswTA24ji3K74lY/wrtJz+eB+NN9xGJsk/55&#10;iitL7An94flRU8w7o/OMWO6Ear4Xuooy+fMiI3Qzj8Punk8ikTUNJ1mf+x9a08wXJB/cTj0x9x+/&#10;c8dqSzsUubeHWPDuoJG7opmXGYZiAMhx/CfpimvPpmvzLouvWLQzIweOJ5CFduRlGBAfAOcdjg4y&#10;K8K+h7ZItxrmgZjlRr6zA4kHE8Y9/wC/+AqR9J0DXLKDV9CuRBcSIzC5tEKMGErht6nhhkEE4wSD&#10;3zUQfVtEJM8kl9aD7pwPPiXpg/3x+v8AVz2Fjr9vBqun6tCt2LeN47nT3HyRuu9UkA6nDcg9G3D2&#10;oHuOfxDqujhYNf0smMnH260G5CP9peq1L/wj1lqCjVPDup/YpWPE8A3Ru3oy9D1/Sqx1rU9JdIfE&#10;dsuwEj7fa8xsOnzKeR/jVoeHIjKNZ8L6t9kmJ34Rt9vL/vLnA/D15oERr4i1PTbho/EWlmKNQMXl&#10;u2+NuDuJH8I6fnTpPDej6k39p6Jd/ZLhvmW7s2GGGONw6Gm2uvXVkxg8U6b9lDNhJ1bfA468n+Ho&#10;etNk8JQhmvvC+pNp0rknzICGiye5Xp3zijQBy6p4h8Px7ddtDexLwt1YId3Hdl/w7mrTX3hPxSgt&#10;5jbXDc/I/wAsi8gH3HJxUI1/VdHdV8S6ccE/8fdmu6PHqw6irEumeE/E+JwkEsoAImtX2yIOnbkd&#10;CPw9qQyFfDfiDRm3eHPELSIGJFnqHzKPbP8Anp706PxjqGkoIfFWiS2uW4ubb54jnkZ9OMZz04qE&#10;WnjnQ0IsL+PVoAMLBc4SVRns3fsPzqe28ZWChbPXLaWynxiVLiP5M9wD0IpgTPJ4N8VxsjpZ3S8h&#10;hwG46+hzVdfh0bb/AErw34hu7BwP3cLuXjHXsT75qS88G+EtbjW6htVR/vLPZOFP146nB/Wq/wDY&#10;vi/Q+dC8RLcxL922vQOg7Zx/nFADhdfEXQNyahp0GqQMciSB8MBwOh/zzUi/FC2tIh/aWj3loTKE&#10;w0RwDnBJ9hyfoKhh8aarpuIPEfhmaLLZae2yygfh9BWhZeN/CmpqkD38W6VyqxXAGc+nP0NLqMtW&#10;/iXwnrUDFLu0l6bRLgHPTHP4U2Twt4O1LMcmkWzkHLFAMkdufoaZdeCvBmqkyPpkZZjkyQNg9OvH&#10;eqJ+FthFM0uk+Ib61eRtzESZA9B/IfgKV1YdixcfCvwncbvKS4h3AhvLlPTpTF+FtvEMWniW9iHX&#10;AkPFQSeEviDbH/iX+NVcEYXzo+Quc9voPzPtSwJ8V7IlJHtLlfuqRxwO/wCP9aV/MLeQN8Jd8jSr&#10;4yvVJxzv6Acge/X+frR/wqWzfM1z4gu5ZTzvZ88jpn6Uj638UY7h2k0CF0Zht2HooA/mQfzFRPr3&#10;xVuC8sPh2FUZtwDMcgYAH65NF3bcLeQjfDzxRpOv2viDwn4wlgu7C0MNteuT50ALMWSN+qId3Kgg&#10;Ekk08+GPjB9rgu1+Luog28bY23DbZHbglweJDgAAuGIycY4pbf4ia1poex8R+HXNzG2ZDAMrjAPH&#10;5/pTF+L1pBuj/wCEZvfM2lmXyjgenP0x+Rp3kKyRb1DwX451q2gW9+KmoWssMwcT2Sx7pQoG0MHR&#10;lAyAflUHrzXSWMCWlkITp1jNdxx7Y7q4jmdS395lMvJxjgEDjtXHH4q6+6F7TwbcBdyqNyc5+n4/&#10;pUEviT4ueIGaOy0FLGMZYl15wBwPfJ3fpRd7Aep+B/EsemWpPjTw3pF3erLthu9GsGs0EQAwpjkk&#10;mLEHJzvHbgYydeP9oGw0nWXtfEui2dppJRRFc2up+bcO3PDQtGigZ7+Yep4rwoeEvjNeyNZz+JBD&#10;ECo8xDyQSC3f2bn/AGq0NM+CtjIRJ4k1e4vJD82Wc9cjB/QGk+Qd5Wsj2PVv2yfhJpdkW0LRtX1W&#10;4AKrBBbpubOAMHftxyDy3rWDaftc+PfGFxNYaN8N7vRYzMSs+oqh+TbHtOIyxyQ7fTyznHQ42meF&#10;fD2iQn+z9MggVRkFl9Ae/wBCfyp9zr/h/T3WbU9XhjjDckSAEgc4/wA+tJPsim23uXdft/C08A1X&#10;4teN9SvJW2yfZtL0i7uwpHI+WCJ2PzDdjtntmvT/AIbXvwp07wvHqnh/UbbT7OVDn+1kayuGAB+9&#10;DOEkH3j1UcV87eIPjjoNpcRW+lWNxdq8m1JEj3DcQdoz9Sv+c1mPF8VPinMsd0zaZZE5dBnOCQf5&#10;bhTaVtWJSlfRHvHxY/a08A+DNOk0/wAN63Ym4DvbjULq4VIkcExk7yQODyeex96o/C34c2/xZWL4&#10;geKvFVrrysPMt10+8WeJWJABDKWGMq351xfhT4f+HvCdskVjbLLInLXMwyzE9ST71R8dfFnSfC8i&#10;RWsoutSKNs2DJTBBPPbnH5UaNWQXd7s+mNS1Hwn8P9IN/r19DZW6KpSBiBn5iRkf57145H4v+I/7&#10;Rd2qaAz2OiNtIkXI3pt3cEex/lXkOj+D/Ffxdum1j4ks509xiPT7nJVlxuAKn3J7Yr0bwzceHvgn&#10;ps8vgq3t/DsEq7ZY9IVbXzR0Aby8Z4z1pJpKyG5Nu7PcvAPw50DwJpLWsLR29vEQtxdEAF8bRn8Q&#10;Wrzz4seO9Y+Mevt8L/h6JItKWZYNQvVbAZSzCQcd9vP414xr/wAZvi98WvEknh7wn4hvYtKWJBNN&#10;LKXDtufP3uPusDkelb2kfDPS/DlnHd/8JV4itpFjH2qex8V39pG7kAElIJkQ5J7iiNk/MbndbaH0&#10;h8Ofh9p/gvRxo1ugjt4IUEty5wW4UHn8c15r8XvHniD4q+N1+FfgG4H9lRFV1C5iXjGX8xcg8dB+&#10;ded+Ov2jPHN1pR+FXgjWrm53P5ctxL+9dTu2nMjhm4Izya3vg5deJPhzokUYureW6dfMumltkyXK&#10;4YFlAY8Y5zn8zQlyrzBzT9D3D4deGNB8A6KkcaLHZ2gzJKT97aRk++QBXkviXxNrP7SXxFXRLUGL&#10;wzpzkyhWO2bYGXHvkGuJ+Pnx78beMbu0+GPgfWSHmcJexWqBUUE4LEj5iQRjrjHbPNSeAvBvxE8I&#10;6NHYWXx18Q23yjzooNP0opnaozmSyZic8nLGmly9dSedN7aH0vpzaB8LvCc3iPUZEgtdMhLQQFsb&#10;9pPT+f4V5R8HPDeufGfx7f8Axt8Yws8cUiWuj20gOB8wJZc/3lRRXlHxT+Ovj740+ILP4ZaBdB7C&#10;2vEOoagITuaNS+8YQhP7o5U8Z781614a+M918GPDMbX8dne2unwod15GVLsMjP7soM4OOlJxsrJl&#10;Kom7nW/tI+Pb3wD8N4/BHhq+U654gJt0EeCY1MankduQf85q38B/hZaeE/DNrpKqBJJGtxqMhUYY&#10;yxhmyT/tZOPevnv4efETxh8W/ipc/FzxTpVkbO1RI9Ns5YZNgYMuSMSZP1z3rufjf+1fr3gD4aXm&#10;k6Za2UWpamhjg+zht6jaMY3MfQY/Gla75UHOkrjLsXfx6/ag1nVJow/hzwtNEll83yyTRxFXx2zu&#10;/rXcftQ+Nn+F/wAB71tNkJ1fXpLiy02IHBJKylQOc/dX9K4H9nLxNqvgD4c2tle6DYzXN1LNdX9x&#10;cGXcTNI8hzhwONw5x2rlPGvxt1749ftB2FqNIspdH8NyLOITG/lGREkQgndnOTjr26VXW/YTkuWx&#10;7n+z/wDDmDwp4ettHnO77Q7Xmoyjg/OjMc57Ak/ma8u0TVbz9oH9prUvEt7G50vwtYQGwZh8jzBp&#10;EfH4Vs/GL9prW/hv8I9dvNJ0LS4r65tWjsdvnFshzgLmXpg/kK579n6bWvAPge1guLS0e6vJXmvJ&#10;Gjbc27LYbLeufz+lLXl9Q5oua8jt/wBrfxpqHgL4KSeF9FH/ABMtfilEeMA8+YFP/jldj8B/Bdh4&#10;J0LSdP3KILKBJbkgcB2Rs5/E18w/Fb4jeMP2if2oINM0/Uv7L07Q9MtFa706IMAwMxYgT+Ym47+c&#10;qR049dr4yfEf4u/Db4O6xqlh8Ytcvry6SOKzivNO00DcJFAA8q0Ruh9ew68g0opySuQqlrux1Hws&#10;uZ/i78ffEvxK1EbodGtkhsizA/N5kiHH4YNejftYeKp/A37OZtdPn23uszNEqKcHAPXFeJfs/wDh&#10;Xx14K8MWk8HxT1jz78me9t3s9PKNn5uSbYv1b+92Fc3+0H8VPH3xA+KHhjwnaeKZbqCNzvV4IgLQ&#10;nHzgIoBJJ6PuUYXAHOSKvJu4+dKCVj6n/Zt8DWvhzwho3h5FC77eO4mUj5cuN+PzP615w1/D8Sv2&#10;ydV1WZWdNCtVFtI3IUlFU4/A9aqSeOfid4E0Ntai+M2sA2cC5STTtNKyBVA2H/RMgdOhB4HPWvKf&#10;2bbb4ma+uqfEJfivrWjy6lJ862Vlp7q+GwOLi2lI4APBHJP0qVGybuU53aVj64+L/ihvCnwR1jXm&#10;YJPcNHCCzYwCy5OfxJ9K4/8AY98PT6d8JdAtpQ3+n3DTSqydSzg15Z+1Z8afGjfDjRvhhPd215Pc&#10;38Zkv54Ns8ignIKxFIx07IO/tXqfgv4r6v4M8MWGn2vh3SwNP09GDbJcg7c/89McH27VLXupIpTT&#10;lzGB4xnPir9vG2tmiDJpUUu1ic4PkL2P9a9L+MWuz6F8Btf1aF8l3iTkgZUhePxr57+BXxS1rxT8&#10;cvFfjm7toWnju5xGz52bSwUAAEHoOee3vWh+1n8Zfidb/ByXSrO90Jbee9iZIRpEvnbh3Lm4KleD&#10;wEB5HPHLS/eJhzpRPWv2VNIk0/4U+EbYSrsk09ZMEeuCc/iTXJeFbtdf/bb8bajcJGGsoQtvMMHI&#10;aLa2M9TzV74GfE3W/BvhbRZtes7C9hh0eIxQ2Vu9uQxiUkkvJLkbsnGBjJ9K4n4EfFex1P47+OPF&#10;F74fZN9+7QFLoErFuKgHKjdxj079aVrRYKSukei/tmPbf8K68IxXA/dv4hg3BTyrGT5Dx/tkD8RX&#10;0V8FfCPhr4iePNP+FHxF0O5vtK8SXsttLJbX/knbHaSXDK4KEmORYXjJRkkUsCrA5I+LP2uvjV4s&#10;v9Q8M6RYfD2wfT4tRiFs8uuuHnfO4b0FsRFgrgbWfOf4a+jdJ/aEsPhhe2HxE01dRbUdA1i2v1jt&#10;2VFmiVFS5tldicCaF5odzJwHzxgEbUFFV4OexjiZSdCfI9bH6Vfs5/sxfADTPBOu/BHwx8LNF0/T&#10;18IX6aBb2enwtdQXWMo9vJKruJQGkI6ggYYMoxX5UfAHwxN4G+JnxZ8A3s6yTeH/AImy2E9wisEl&#10;aMBNy7uQpIOK/SP9k34ffEPwR8cpb24+KVxo+reJr2HUtbtdBsxdNFqF7HLaGc3WppcmREjgt7eK&#10;JRCscNioEShwo+Lv2gLtfAf7cnxq0nx7rujjVYfEmkrqFnpcNyEhaHTbe3RmLxBA00cKXYSOSYRp&#10;dpG8hlSZU9LNKUfYqSSTT6Hl5XUaxThzNpq+qt+F3+ep478NL86f+1B8XdN+yxjz9Ut3kaSFWLps&#10;gbcpIyp+VPmBzjcM4JB0NSuYrL9sgWd0MPqPgua4gK9CscsQI5/3v/HK4nwt8YvANz+2b4p0exut&#10;R8zVQVglbQrtISqoql2kMQVIxhgJWIQ44aup+KvjPwd4T/ai8H+Ltf8AEul2WjTeEtQiutXvb+OO&#10;2tZA8JCySsQkZbkrlhnDY6E143K0z3FJct7kninU9O+Hf7UJ+IXjzUV0jw3feGYoZdcu7eV7eGRn&#10;ij2ERK8kjAEOVjR2VFdtuAxr5e/ah+In7QXxD1vQrPwz4lvH0nTtQ1K6sLXXrp207S4bqXz7mOEN&#10;5i27TTFCwiGXdMtuCsR65+1F451bXPE95oFvPqL+ErzXbabTLS91IukkMdzcRwq8QAXekE33sYH2&#10;hwoHzFvKfjD8B/htr+meVqGl3VslvZEW5stVnhEagHhUV9mOOBtx6CvtMuwKweH5o6zktf8AgHxO&#10;ZY94uuoy0jF6f8E7DTrn4O+HPBNpqPx3+K88csn7uz1GKS3ihjZgSkZ85gJGwpYhXAxkA4G4+S+L&#10;f2lf2cfD+rLoGl/Em61m8fUDatHpWlJ5UbBtu83E88UBjJ/5aLIVx82cc15p8FP2bvhFfeMdTsfH&#10;mm6hftDeTxwWuoXpj32/msI7lfK2Mx+QKWyVJZvlBxj6N8Ofs/fAPT9Pggh+FHhyaK3ACfbNHhnd&#10;gDn5pJFZ3/Emu2NXMbe61Fen+Z58oYOUtVdntH7Mq+GvD1idT1PUxqNpdsp0+Sa2WMlcMCShZgwy&#10;SAd3rkZAr9AP+CZH/BVD/gn34G+H0P7NujeKHsvElnr+o22v3sEcMsHnQlgjoFkNzKhgit496Run&#10;mZO4AOy/lL8Jv2MP+ClHxF8Yt4f/AGQPHUCeCrrXobKzfVntli0hJ8LiS4uY2mlEWMt5PnTBNjEF&#10;5F3XPjn/AMEl9O+GWhLp/gzQ9d+H/wAQ9L0Fx9jvFeW31x1SeGUsszENFcsrwGSJzbMm7EcgJB82&#10;dKtVm7v3kdaqU6cVbZn60f8ABU/4Z2n7QXwI1v48fCC+fUYdB8CXutyXenaW7Ld2lvNbuf8ASVUi&#10;GSDLuYJtjFTM0YLRTBfiW+1OZPjz4M1KGTfDrfhbUkkeJgUZo5bWdSMdfkeQj2zXdf8ABO7x9+1r&#10;+1Lo0N7cfs7eH73wBqvhwaZ4yvW1FEt7OHVdOMaOFad737QltdzKXtMtEl1KHysgrz/4weCG+DXi&#10;7wj4WtNUfVx4J8W3Hh2TV4rIwLOgaTTzKULN5as8acbmwGAy3U+BmNO01O2+j+4+lymvzU3Tb21X&#10;pc5DXri50j4Jawp3RSeCfHcTqvlBTFDHqCSjYAef3Vzu56hzxXa3CWt58cr/AMKXW02viDwanmCQ&#10;+YriOd4GGDwfllXPqCKpaj4ctdb8TfET4fPAoXWbW01JY5IiRmWExZOc7vntQDj0Aqno3iD9z8Kv&#10;G1wwt5ryCTT7iKVypDS2RkCEevmQEYJ+9ivMueuih4D8XTr8P/hH4rmLq9zjSLwsy8M9q4CsTnrJ&#10;arjnO7bnGcVJqT2uieDfF1qHEX/CGeNBqsTsWYrGzxXzHrnBS6kyBx1+lVhpM/g/4ReLNKExjfwt&#10;4uj1OHA2BIhc291xnIICSSc99p47V0N1ott4i+KPjXwbLGVsfFvhW3uIbgjMRIR7WTaOhIHkMR1I&#10;dfanYLsZ4ysrvVtY8feBtKjbzNf8JQ3mmFSPmuEjltsggg7t0Nvzx1U5r2T9h/wKvxb/AGu/hj8Q&#10;XtrifS7/AENb/UZbIMGS4s0N5aSSHBCx+bIUOcf6wJnL8eI+GPEBsvEXwq1rUrHE2r6BeaZfDCkJ&#10;IsMNyFZs5HzW0o6nJAHevWv+Ce37Tnh39nL43aTF488TJYaHBPq/hvWYv7PluHhiEpuIJVECsVBM&#10;cBJI4VcYLOtduXR5sUn2Tf4M4Mym44OXnZfij9ULHwl4b8PeL9U+KWrm6uZhY5LCGa6e0t41LusM&#10;a75CzsMlIxl9kahSVGfyG8e/FnWvHHxO0/4qapq19qdzF8RdZ0K/1G8LtNLBJNMkEkmTkBmhs2GR&#10;0dOgxX6I/tOftnTfDT9nmz/aS+DPjHw7J4X1rTdYhsdb1K0ulnjurOyvb3fHDIihsrpl1CEcAmWS&#10;EjK7gfzH+I1wLXUPiFo2j6dI13FY2PifTI1XmWaBRkJkEBt9ig9fnXpnNb5jNNxijkyiDXPN+SKH&#10;gyTW9L0nR5pZJYF8HfEe90S6YsBv0+aWSK3yflBTM1icAEAqv90kX9B0bVfCj2NpZRMP+EU+IM9i&#10;6xyY2WWoDzEznqoN5a5HbYPSneKdOvfEeo+LNE8PwebF4r8EQ6xoEMYzvvYCdzDrg5NkQcc5HXFb&#10;3g34K/Gv9qLxZ4m8LfCPwnfX8Xiv4b2V7FqESCOGz1HbcNEsszkRwM8YgKGQrvMJC5K7a8uKlJ2S&#10;1PZlKMI3k7HIW+h+J9A17wpri4Y+DfHV7osvzAqNP1EoLRcAngCWxAHUFVHYim+AIdY8KT+Fba4i&#10;NxF4e8W6r4M1WSTnbp0qtPZgjbjb+5sEAOB+9AyScH9AvDv/AAR98I63o3iCL4xfFvVnn8Tafpyz&#10;2vhIrbLp17b799xHPNGxlJP2fY3lx7fI5VtwC21/4Jgfs3eK/FjpL4y+IQfxNb6Zrl/pE1xYW/2F&#10;rSSFoJWRrQSo7GFI3UMT+7wQo5HbHAYhxTdl8zz5ZnhIvRt/I+BbGJtT0fRPCHiSxIWW01XwTqbX&#10;EfLxqpFtkY5DQWzEHoRN1JIznw6LbeLtJstEtrr7PfeI/B114YuLgNtZNU0qSRUfcM4cSNcuCOcw&#10;kjoCP1f1r9iD9jvR7mw0q9+Cs813r3iKKSC6t5NVnRb6K23pNcPFIY7WPy7MKZJDFCz7YyS8yq/i&#10;37XX/BPD4ey+Dbb4tfsc6XHez6J4lF9regW17JcPIwnmgvp4BIXcTiN7hWgBxJ5Y8sbwVnJZfiIx&#10;vowhmmGnNJ3XnbT8z4O1vxDf3enaj4x0yzd/7T8Pab4wsUAZmkmtCn2iJVz95olgQjqfMweoFTaf&#10;reh2nie5uNPvPs8Xh7xbb3waSTYsun6vFhySRyn2qeWTrjMAJ+6BVm10vVPCHiD+zr0qW8M+Pbmx&#10;njkG3GlakxMEYHAIE8tumBx+5PGVwMuz0ixv9PsfA+u2+Z7qz1PwhqFxG2VaW3DPYyN1+b7OjyAn&#10;oX9SK4j0Ux0PhuOVP+EH1g+ZHd2194Kvp0x8vlK91prluSCsDOwOeswPUihfEN3Pp1140tLVVmut&#10;KtPErWgTdINQ05lt9QiwCSH8ryYSoxzkdd1QXuq3+o6Le+JtNn3X2p+HoNettMgYFv7W0uRVuoyM&#10;8sf9HhPf5CD0q295Do/ilJdJt4FsLbxTb3qlmH73TtXjeOQ8A5BvizHP9zJPcnQEXrWz0rS9WOkT&#10;xNNp9t4mn0y9W4YeVJpusDzIlIOBsF00UKgZ4QqOuKoXFxd6Vpz3et3E326PSGa8MCEyXGqaHcFj&#10;GMcFriMMuB95EbqOaij8Nza1o1v8P9XvLmOW8srjw014smwi90+Q3NhPkHO7y0lmDHHXPcCrt34n&#10;SFH8bJENkkWneLLaGJMsjogtNTUDGcrbkZGPvS465oGh97YaBdao+lLufTftdxp8uwgI2la1EJI3&#10;AHGPtarEpHQKQOKp22s6qtinjGfTdmpNp8GtXdsWGW1DTZDaamVA5Ba3ZIxj+vL7zSpIox4Jt7mR&#10;miF34eW5wA0csSi/0tjgf8s4S3PGCwHUin/25D5kXjPUdNWG1aSx14JOcCC0vYvst9C3oI2zO46A&#10;lSetICnYeHgRL4H8yK3jivL/AEGJx/yxjb/iYaTKp/uwqPLXHG5vUYqay1SXWLmTVtfs449OvZ7a&#10;6jtyhyNO1WFbW9hccFSl6vnSE8juRzhsenapa6anh63njfUbS0k0m2YjLNeaZKbvTS3OQZbcs7Z6&#10;gjPobUjeH9Rnmtjq4/sy7uiFlgTKz6XriZRwT1zfgqCOAF/CmJFFdW8RaHdS6pqDrJewWaalez/Z&#10;CRd6hpbvaX+B/ensSoQY6cgYFOjll8Mzp4X0eBJJtJja00yZS2Xl04i/0yLJ6+bZyzRs2csEYE9q&#10;ll8QXunxQ65q6st6tumu3dsRlYprJl0/WEXjoIWDDH3mbI9ajt49X0CQ2mnzzSSaLA9mbh2DSS3G&#10;myC5tYueWa50+eQMeuBgmgLkl+EkePRfD8yLG7m10TyZdqbgTqukSDHAiieOe3A6HO3npTEuY/E0&#10;rf8ACNwySRzyfatFMqjy0S4/4mWnXDAdBDfQTwKpwMSEEHNMvrGJpB4a0ABo4JWs9KRYQBuQf2np&#10;EqkD/Vx4mg9CSV5qG9sovEEMa2FyLaK/kjudLRtyBFu3GoafPJzwY7+CWAKe0hGOaEkJ7libU7Dx&#10;Cw+zAWsOokLpUtxGyLBHfH7bYSuOgkh1KCWFFP3PNwAAeZ0vI/ECzLZXK2v9oLusYbliI7dNRZp7&#10;UzK2AzxanBNCqnoJyuMMQasluniZzNDI8drqTebZ+cQVt4r/AP0m2mYHA82HU4JI0BGV8zjGaieC&#10;01uQ6hcQLYzXpEcbzA7bRNRcyReZ2M0OqwsFPVQ+BjNNILkH/CJeGNW0mTRvDOkJo9rqUEcdnZ25&#10;ezWyS7eS8sZT5RUxTQaqlxEpUqUEuPSptZtL7xlaWsnhK9vdK+0IbvS7qwKCdw2dS0+J/MVkSJZ0&#10;vbYrsBOI1zhmVmzw3evajHqcd39ht70EeVLIrJZyai6yQs2RjzoNUtXC45Xzxjmnz3bakYpnWS2u&#10;NRnU6dazjalrcXLNd2/nt/fh1KzmiUHp9oA/iApq4tNhNQtGSTT77wbfxDTbItJDF9kMrXlpEj39&#10;jBbAsojDWU13AxIff9nKDacsGXel6roWsLoEMdlP4dtFEep3f21xO0UMS2snmxlSGDabd28+8SZY&#10;WYOzJ2rbhlutUni1LRI5WP7u60eFVwzg79QsVY4GxAft9kRkAhwuDnFRT3kWnaSh0SwiutOs0jFt&#10;EV8xbiziiM0aohHzmTSri5hzzlrYDtwXCyHWsWu3k81t4ks5LS8S8Nmb+7MQE1w0kdnLc28Ssdsf&#10;9oW9hP8AMFYG4ZtoVlZqmmeLm1vw43jjR7CTTUjf7XJbajpssE8CrNLdiGZZ1UxL50WrWYYhVIlT&#10;BIK5un7HDDPpGoSTTxhTDqV48w3lI0jtZ52c8qWtW0+9AHU25bnFTvqN/c20kkQgg1SSQ+RFGxFv&#10;Hftceh5ZY9XtuvOE1A54ei/kGpn2mreG9Q0T7RpuoW+o6DFB5Jura6Jja0WIKxLdXZtLuYZhg53W&#10;Oe3Fi7OpQq5Ty5tTac7WkykTX3nYwAOdv9pW0bc5G3UD/epmrWPhvxH4d/svWfCovdFKw3Fto2ow&#10;rNvSFZLq3jEB4V1t3v7VdwyslnERgquKn/CMaLqEUGl/2leKdOYxx6na3kqP5flRWrTM6kBh5Mmk&#10;3218qTDI2MpkJWDVMuXl7pN5o4CSPDpUunkA7BDiyMBIHHUiwuXXk/f0wHqMVcil1C2f98gnvvNK&#10;kSYjiluvN5BA5KNeRD22aqezc0Fsr281uDxZbS3Vuz248zw3AI2ga6Mk0vlNI6s6sLlNTssK4Urd&#10;wjbwMw6NpD2UjIPFdu2liBYrfURa7p/swt7dPtLTGTbKxt3s7rIVcGzkXkoWL0C7uS2VxpM2mE6d&#10;dtbae9uotbyIBWjtDDGEmLnnctpJZy8/x6W/vVwyWV5B5up6aULRb7ixild2iBWdpYAVIxgNqtuM&#10;d4oPQVk2tr4hVrq71DQrVjb3Mxh0+xZrjzI1e4cQkOmFYhdUtSgyAZ0QM4VWZlv4ou9N8Opq1zp1&#10;8txAUYRTxfaJftBeIKzJbGTeTOLKZim5cahIQSCSXYSdjRgXUI7iOOdIrm9DnzA7Kkc9x5mCBzys&#10;lyCB/saz0warwXepvFAllqguJ9kS217NO5Mzj7P5U78gYdxpk7DsLm5H941VXWtMs0trLUtSGjJd&#10;XBi05plWJmj2R+WVaT78iW0tlKVXJD6W+ehp1zdptnTXTI2wS/abKCRt8cbG5Z4UVTnKRnU7dfey&#10;g7gUWYXKFjBZw2dvHbajJBYLbKLWeQKksNuEBVmyCQ8cIQnP8ekn3FMklgEbrPM9uqB/OhglJa2U&#10;ecJEAXvGBfovvZwegqeO3lsr64i8lbyZriQzJIioslyZW82Mbv4HufNUdBs1dccVJbtNKY00SUSM&#10;GQ20s1ySJXzCY5HxjAdv7PkYYzi6n/2q2TMygRb3Jnj1a/McR8z7abZm/dYM4mKY7pt1DZj/AJ97&#10;XjgVG7xkym/kkiIaQXptCxEe0yiTYe4UrfbD/wBMrTrxVmFrh5x/ZUkaFHTyPtAYhSRAYXfJ54On&#10;s+evl3Xq1Mto53hC6a8cQGwWxngceUAITEz8jlR9hL+v2a69TTuSkQebaRh5Lq+NvsLid7dmxEVM&#10;ok2cHhNl0y+os7b2zAhhY4XUUtzCxVhGU2WzIzBgOOkTRSf8B0tPU5vW8FxDOp0140YGMW0U6sMH&#10;EBiV/Yf6Cr/9crr1NU4rVyAljbxSBiPJhlcjdxF5avnuwazV/ee796YmFpHdLGi2ghjKFVjglyVi&#10;IKBUbn+ErbxMf7trc5+8abHD9pjEMti04dAoDsBJKCoGCcDDusqj2e/f+7TVtUmOI7U3Mci/IA+H&#10;mVkHBP8AfkSVQf8Ab1Jv7tKHEKs008z7NztcISc5LsZV9zmeRR232o7Lhgind2dst5banPKBc2V0&#10;11ZXsagvbz4fNxDj7jAefKpHO0Wy5wRnq9G+LHxT0vWZNasPHeqyXFxaC1mtdRvnubfG8jb5UpaM&#10;NvKRmXbvKxzHcOCOdLTo7YuYo3EnG4jYjhsDOP4FaIf9s7A9m5VCGRQLFimNnkZ+cjAXZz/GUdE/&#10;37qU9qpSknoyXGL3R6BoP7U/xe0ixvrfVNat9Y+1zGW2u7zT0R7SIomEjFuIwVCq0gDh333MS7sD&#10;Fb9j+2p4ttvDK2+r/DywvddjiAd7fU3t7eaXIUhVaORowH3AZZsiJ2yAK8cYR83CXDKVYubhEJVT&#10;8zeaB6ZEkw9ktx6VHGm5fsgt2I4TyC2SOkZiB/75hz73Ddia0VequpnLD0n0Po2f9rr4UajLYWl3&#10;pGtxxTTo0t1LaxeXahVMvmyYlLbAEU/KrN86ZUE4G2Pj78IvE+tnwpovjq3jvoYVuWa7t5beFo/O&#10;VCizSosbSEnb5YYyZP3eK+VTGZx5k06MHTd55XKk8tvwf4SQZSP7qwr3xTVi8yESwIyg4wP40xwA&#10;PVxu2j/prK5/hrVYuotGZPCU3sfW3/CwvAH/AEPmkf8Agxj/APiqK+TP7Bg/6Frw1/4GCij60+xH&#10;1NdzyV7aG7ca74Zvljd1IkKLmOY+ki9iOnrUMl5Z6xcDw5rdkIZ3RniSWThyuBmJvXknjBGO9KLW&#10;11K5fXvDl75by48wr92Rh2kTsf161GLrTNbuH0XWrcQ3g4EfmHaSMsDE3ZsFScc8j0FcLO4uWcHi&#10;O3MemWzi+aRhFA8uVeJ2ICl8A7lBPJAyAM80y103RtYgi1Hw3f8A2aaABFmtkC4wPuyIBggemO1P&#10;tZdV0KOdrmIanbw25eNC+2cDcq8c/vGUPvA6nYc8ZIjbT9P1JV1nw1qaRTL/AMvFvjD8/ddf4sdK&#10;OoySLXL+wuFi8TWMcUO3H22BsxHp97P3fxqdtA+zMdV8I3a2zSDc0AbdBKPp2z7VWt9eubWX7J4t&#10;tIYI3AVblTuhlPfcMfL261K3h660kPceFbxIRIdxs5G3QPnnK4+6SfSgVh1t4kEUR0zxXp62ZlYg&#10;NId0EnJIAb1xg0reHJLFvtfhHU2sSwDNA58yCXnd07ZPcetNg1u1uCmk+KLNLadlAMNwAYpT0+Qn&#10;g/SlHh+90Zlk8K34jh+8bK4O+JuOx6jk5/DFAImt/FSabIbXxVaPbdVM6xb4W9z6Dv8AlUlx4V0D&#10;UZzqGlSG1vFYbLyyYcEgEZXowweh9aZb+K9NWb+y/EEH2OeTjy7hMxS9ejdD0zTYvBdrp7te+E74&#10;2U7k7gH3wu2ecg5x+HoKCgmuvGehQM13YR6smMrJbHbIPTK1bt/Evh3xGv8AZl75azHh7a7XDfhn&#10;6H8qrjxD4i0NY/7e0R5gWA+1WHzKoz1I+n68VZktPCvjWISsba6Gw7njIEqf1B7fiaXQCvefDvTk&#10;cT6Hd3WnSk/fgclSOvTPPTP4CoRcfEDRSZb6wt9Vt0A2eRxL+Xrj9SaQ+Fte0aRZfDHiSYoDzaXv&#10;zIR6D07/AIAU6fxtqeko6+JvDVxGycrNarvVvfj8aBbE+neOvD100dpqbyWU+754LqPAB6YB6HnP&#10;5Vp3GgeFdet1kk0+1uAeY3j25+ox7fzpkF14T8WwiJ5ba7VgT5TgbgDwap3vw20pZvtmiahc6fKM&#10;iMRSnYCcE8fX+VLqNDG+GyWmZtE8RXlqc7mUyZUn0/z6UkOmfEvR4ykepwX5ZycyLhgpOcZpfsvx&#10;J0r5ItQtdRXOTvXa2PT60qeO9c0uCOLxN4WnRyAHlgGRwOW/maHcdlcH8V+LbPC3vhGRssF3RdMd&#10;zS/8LJtI2ZbrRryIBsBmjOM/5/katR/E/wAKTSLDLeSQSMcBZUIwR/n9DWlB4j0G9j/c6lbOF4wW&#10;H41LT7FaGNB8UfDzSP5y3Me1yg8yEjuRn9P0pR8VPCsgG+5kVSSAzpgECtr7Nouo2/mlLWVeORjB&#10;J70No3h+dBH/AGdakDgAAUfIXzItP1/Qr62S8S+gZZiSrPgE+3P0qb7dpNzGLg3VswbJDgjlR0rB&#10;ufhF4RvJZL4CZfPdnCpIQoLHPAzwBx+VVp/gnoMqFbbVruFGxtQSH5RnOPzAofKFmdFL4g0GE+Sd&#10;YtwyjO3eP8//AK6r6h488I6fAftGtxHAwFRslv8AP9ayF+CvhBEXcbh+d4ZpeeB/+r8qvad8JfBl&#10;hMZhpzTPz/reRz/9bH5UnyjXMUV+NHg0wGaKSR85+VVPUnAGPy/Oqt58V/EWqskXhTwrLsLkmaVS&#10;BtC4/LJ/Q11MHg3wzAxdNBgUs5f/AFY685/matXEmlWMW24uoIRjAUMB9fp1p37IVrbnBP4f+Knj&#10;Io+u6mbG3fZujiOCeQT36dR6/wBbWmfAzSoboXOu61dXiozGOJ3yPmPGfcYB/E1ra/8AFLwjo6bj&#10;qAnkH3Y4+ckkAfzH51lTfGlr87PDHh+acycxkr1AHJ+nI/I0e80GiOu0/wAL6FYW6x2ukQIitvjB&#10;UdQCB+QOKZrfjTwx4Uj8vUdSiRwC3kqQCOPTtzx+NcRNZ/GvW5w8k0duk67NoOPKHBYD/wAe/IVc&#10;8PfBGyju21TxhqMl/dTEmTexxknJA5/2QfxNTaO47yaKd/4s+IvxMyvhfTnsrSVSRIwIyAAP5Mfy&#10;roPBXwm0nwwputWf7ffvy00oyF/h49PWujnutM0S0a5neK1hQdOABnJ/xriPEnxY1DWL06N4BsGu&#10;G2qZJwMheuQfw2n8abuxaI6fxd400TwZpjz3civcbcW1snVmJ4H51wmneHfGvxU1U634rme208EN&#10;DbDqw+8P6itDwp8JdQvL8eJPHF8Z7piGigBysZ+939GrtPEPiPRfCWmvd6pcRxqnEUSfTgf59aS7&#10;RD1F0nRdH8J6Ulraxpb29vFjeeN2Byc15/8AEHxpq/xIu18AeAwwDzqZ7xGwFVXBI/Jf1qnqWveO&#10;PjPqUunaGhttGilC+cFw0gJAP8m/zxXoXgLwLo3gnTVtLFU3fenuHxkn5iefpT223Dd67C/D34ca&#10;f4OsERgst3IBJc3HX5iCTzXN/FT4p/2dO3gvwX/pGozExl1J+Rjhc5x61P8AEn4qeUR4R8CTrcXs&#10;4w7oPurgf/Wpnwp+EkHhotrutA3OqXMzzyM5J2F23Y59CKF7ur3B66It/B/4ZP4UsW1jVGWbU7rd&#10;LPKwzsLZYgZ7VR+MHxKe0gfwR4MlMmo3ShC0RyULEAZx+NX/AIs/Ed/BcEXh7RkM+qXsL7I15K4C&#10;+/qapfCD4ZTaWJfE3ihFl1O7kaQFwCUDMSBnqMULTV7i30Rv/CX4cWvhPw3FaME+1Mge7uG4OWUF&#10;ic+9cR8T9R1D4o/Ea08AeGnL6XZ7ZdRljbCsAZAyH8h+ddJ8Yfiavg7Rn8KeHMTapfARoqEZUkLj&#10;8P8AGpPgp8PJvCvh0C5G+/vpjPcytyVDryPpkmjWKv1Dd2Op0jSNK8H6KJwFhs7GAbzjAYggZ/Sv&#10;HvDEF78dfi+/i3VYD/ZGlIi2quMq8gwGI/Bq1vjt41u/GepW3wh8FXhDTzAahNGT8kWTkkj3XpXo&#10;nw98JaX4O8OQWEe1YrZPMuJMD5m+QEn8s0n7qt1HpKVzC+NXjdPh74FlstNy2pahEUtI4xkgbRtw&#10;BUPwP+HU3hXwpAl3Ftv9QlaW6lPXEhZyM/U1yeiO3xq+M954lvxu0jRZPItUAyC0blWP4jFd/wDE&#10;vx1b/C7wBd+JnIM7I4soc4LMoOAO/SizbUQVkuY87+KN9L8W/jXpPhDRpy+m6LcLLqgXoy7XQr+Y&#10;FemePdftvh78P73xLdyhFWIRWo7ltxHH4GuH/Zq8B3ek6Dc+JNTLPqGtXErM79QjO8i/+hYqn+0D&#10;rt78TvH+jfCjRbnNnZ3fnXoQddyEdf8AeAP1FVe8r9ETblj5s0f2bvB17p/hOfX9Wi/4mOo3s7l3&#10;HzCMnKjr2yeai+NMr+LvjT4T+GNo4ltbW783UlXkbCgb5vxWvStLTTPCui/a5GEdvptrGm48AEYB&#10;/WvHvgFb3Hjz4heIvi7M7NBcjybDPcqRGcf40RbScgcVdRPXNW1C08H+Dr/xFLiOGztwIj0AOQor&#10;xD9ljT7rxl4v1L4g66heFI44rdWGdrI+GI9+n5V1n7XniV4PBdt8MdMfF5q8giOxsEANE54/T8a6&#10;34MeBYPBnguPSI4Cks9xPIPm5IYhh/L9aTbhC3cElKoYX7U+u3+i/DeHSLI/6TqRkVAO+Cn9DXXf&#10;Cnwumg+EtN0eBSMr+8GMc7c/zrgvjmx8YfF7wx4StsOumO0l2g9G2nn8FNesxXEWmW1zqkp2xWkX&#10;ByeByP8AP0ofRFKyuzx34sn/AITH9ovw7o9mVkh0+WX7Wn93g7c16r40mGg+DdRvXHAtyinH+ywH&#10;9K8m/Z+jl8UfGjxB4pux5kbxRG3cnOCHOT+WPyrtv2jtcGm/CO4he4CTXBG1y+P4gPywTRf37CSt&#10;A5j9ky1uv+EIu/EV7GFuL24Ygn+LLt/iKk/a3nuo7bw5pVsN5lvT5iZ6jcnP6n866P4BaJdaZ8Lt&#10;Gtp4/wB6VXfnr/ARkfnXMfH1JdT+NfhLRi+4IZWeEHOenP4FaSd22xte4kep6baR22imGKQrHHp6&#10;BC3UDy+n1HSvMf2YoJZRrmozPmb7UU3Y5ILLyfzr1HVJxp/hrVLmZQqx2km1uwAjJ/oa81/ZLtEj&#10;+H02pOwaQ3Kh3J6neM/oKm/uFbyRJ+0aJx438Gxq6mOW4bfGw53ggofzOK9U8W3sGmeGr/UdRjaa&#10;2tXWWQCMEuFweAfXAry74/QsPi74LkZg0SlkaLuW3ZBx/wAB/WvR/iG5g8A658m/yoHJUkHICZxV&#10;qTjOLRDipQd+p+u/wv8AFL+NvDnhn43WmjyaVqmq6VZarBCb9rj+z3khjkEaFsKdmQNwRd2CcfMa&#10;+f8A/gtv8N/Dnh3476f8UNNW8nuvF9sZFu1a7kszZQQ2vlIhlleKNjNPeS4hWJX83Pls6Syt80fs&#10;1/8ABYX4gfBH9nPwFbeLvh4fG2o6hav9kv7/AFOC0isFtoLSJLUQJbyefD5gmbLuDsZV6cJ9u/8A&#10;Ba34M+AfBfhiw+KPw70Wz09/FOo6XbatcpdSvHfpaRavLapAm/yogn265dio+YSoAMLke/jLVMI3&#10;0auvPY+cwV6eOiut7H5E6VNNpX7Xc9skoKX2jzSBieBheV/MD8zWz4s1fTfCX7QXwv8AHut6OuoW&#10;tpqyw3OnzD5Z1cn5WI7Njyz7Se1Y/ijydM/a68OqItsV7os6zg5+WX5trD2IwD7gV2/i34Va58Qr&#10;3w/4h02ycxeGL1L7UbpUBEEIJRSy5GQ07Qp6gsD2NeHQiqmIjHu0fQVnyYeUuxyv7Ut5b2WnaLCW&#10;ZN2pcHd8xzLDk/hxUvi/wq3iwwXdnrZtTYqtwrJDuyfnU/xDd8pbg8dD16ela94E0/XfDV7f3emO&#10;7R20rx3EdrJPJCwVT8u1WY5KLmNBk9ly3PzfrWmz/s//ABSi8dX0Emn6ZdXK6X4rjMgS3USSbIbp&#10;8yJHujnZVMp3YhmmIzgV+hUZxVO66b+ndH5/Wg/a2fXb1LfjqDTLrwPrGvT6DLatBYvdQyyK0DvJ&#10;HEJlkIQhxtf5SrgMSrKylT82h8MPEM2teG4LqVixZASTWn4t+Fnjv4g6Trnw1+GXhLUtW1G/0a6e&#10;ygtoJJF3TbowTIRtRBKygkkLGJEztBWqH/BPzx/8HBpU+mftBaL4jubO6shbabqnhZrRn06XyyEd&#10;7OVEF4C4jUqLi3OHkYs52rTrzlCVtyKEVON9j9MP2DvHTaf8Kfhb4TgtplkGpyzCJ0JfyP7UuTu6&#10;cAgNJxxjnoa+pf2p/HnwbtfBul+CvjDcXq2Xi7xFYeHNIuNKt7WS8ttS1CUWdrc24uQY1khefzS+&#10;1mRI3ZUcgI3GfC39lH4e+FNV+HniH4efGqzvbaHRLOCZ9V0G6tJ4opLURkrFGJUkcqwO0yqoII34&#10;O6vnv/go5rl18Qf+Cjn7Mv7Nvwe1zUtZ1LR/HS+KvEVlIz21pJptrNBKt55ROwyJHb6gy7meRVUj&#10;anmkP4F3zyktGeskuVJn3r8AfgZ8HvhR8KNe8G/Af4QQ+B/DWha7FaQrcTv/AMThxp9ntljaV3ab&#10;ZCsduXZi7NbPktjNfmh/wU18QeELD42fE7wnG8dndaFPpurW8bxOtuDHZaZezGSUL5cbyGZyqMyu&#10;5JKggEj9ZNY0n4qah4M8EeDvh/Z2F5Bq+uvdeJJry48ldJ09OftAX5mnkLReUsa7QxuCThY2YfjR&#10;/wAFAtLuP+G+Pjv8PNe8Twa09/dW09tcxQtEPs4tfskcO09DCkEURYHlkYjIIJ87MLexXr/meplN&#10;1iHbt+qKn/CVeFm/aP0a707XtPuP7e8GyKiRXgd2MEpnTKg/xxysw9fLOOAa5hLQT/COWO2kML+C&#10;/H+SiyYCpFqeCCSD1gnBGMElgK8isNXlHw7+Gni2cZOnapBp163llTtfdaOcdgWVW+lek/su+JNK&#10;+GX7X13qT6cxurnVdGubm9jtnluGsGlRJYcrl3RXRpBEoPzcgFiK8inBTmk3a7PeqVXCm5JbJ/ke&#10;peIPgh8VH8eeNdJuvhprtvpniHwfaXCakdImEHmbLmJ90pUoCFMMgz/CSTwBXJ+G9fazsfhl4s1A&#10;Bri80+TS710Jcec9uhAyOCRLAy89zX3zL8d/Aup6nHYXnw48R6noV3dJazamdDR7G4DsI2jdZWDB&#10;S5MJEkYXdkH5TmvzP+LL/EX4C6r8QvBvimylc+A/iVJqOl6fe+STaaZ5wvLVIzCRw9pcKzLI8jq+&#10;VLAgqPQx2AhhYpxle5wYHMZYqTUlZrU6SfTho/gDVppwsX/CFePmuVbcoVLV7yOT5uT8pt7lj2OV&#10;P0pPGNnaQ/GDWrjTbwhHSFrm1x/y3kiiG9cH5RiLB4JY9/l5yrr4ganrHifxP8OJ9LgMvizwbDOm&#10;oWbmOL7WqNbSSLEQ524ktnC+YSSrc4PHd/DP4AfGjWPFFrY/Fv4G/ErRYp9aso9b1rTvhhrepL9m&#10;ljjkkuYGhsyZ0jDy4A5JQjALAVeVxs5z8rfe/wDgMzzWouWEO7v9y/4KPrT9uCw8B+B/2Tvgt+yd&#10;rV3/AGReaj4XuNU1bwxdoS6SvaBbueUycRYkvbzCsQOZAFwh2+bfsl/sh69428GeGP2ifj7r9p4Q&#10;8P6f8PG/4SKXUEHnXMeLWfcTkLEgC3BZ3OVYhQjknH1L8TfhB4h/bS/acs/ixqHhHU9G8C+EdKFh&#10;p97qumXWlahrr3EZa5i8m6SOeO3KzNDISi71V0XesshXxf8A4KG3niD9pr4/+Cf+CXPwN1eOwsr1&#10;BrXxQ121tjcwaRZwp5lvbzR20jGLYoSUW9zHEjy3OlbJlErMvZ9Sp1avNUd/Lt6/5HnRx9SjR9nT&#10;07v/ACMr4mftPf8ABO/9hjwndeFfDPgybxxq/hLwjYXnhXVtZm03UrDx5bzXD2EnkanHHciz8iax&#10;uDMPLtFaSz4WVdpP1l+yr+1d43/ad8S+LtK1z9mfx98PNO0fTNLl0zVfHOjy2Vxqc90k5uBCkkfl&#10;ssDQr8wdy4uELpFgB/xWk8VeOb39kj4O+J/GGseII9E8NfE/xRa6JrPhyRd+hzNa+G722gimGMTG&#10;5e6uIkLIfM8wgrtav2R/YI8HaR8OvhVca54W8L/Gu4n8a+KpdU125+N7wDxCksUNlpzSXJLKxRbe&#10;1iEIILPHBwFXYB0yowoR91HG6s6srydz034iQa34I0HUviJ4m+I14+j6HaRXsunQ6B9pkkFoyThk&#10;jtgs81xIyMpijyJD5SxxqS6SWvCWqeFPCb+Jtb8UeLbC11ZxFrvi+2m8RNNDpUT2/kxSlZRH9lgM&#10;Nk2CY41ZoZnOX8xja8SX8914rifV9VtbHw9otmbzUmukuIWmug6PEyTB44zFCEcupEqs0sefLMR3&#10;eH/tr/CC1/aGfwF408SX2tR/Dv4fauvizUDovhy7vNettctTY3ejX+nWA026kvXRWvLaRCrIq3k4&#10;aGWWIG3iO+on2PoDX/FukaLoV140ljvL210/T57qSPRtOmv7maONS7LBBbI8txIQhCxRKzu2FVWY&#10;gV8c+KP+CqnhH9kHxAPhP+138MD4a1fV9E0nVvCGkeH9bXU7iS3kR4JtMkluPIW7v4riGTm3LRus&#10;9sCY8l28o/4Js/A79qb4S/safF/xP8NfB/jL4a2PjjTtVvPhT8OPHFvDp+p6Prks97ZWkKzTy+cj&#10;+Tb6Ynn3MUJnaRGWNUiWW4xP+Cncmo337R3hO1+Ii6TcaR4f+G15q+kTvYTG9ttRvpbk32ySRwIo&#10;PKsbSNEaMy4DKXjAdZW0/aaPY6I8v1a1ldvzurL1tZ37X06dfGPF+q698arxvE3iO+f/AISLxx4Y&#10;vLXU5DGyh9fsZSwY9xIZmuH65xCSCMVkar4ujvLPV9Z0yymbzdD0vxlZCDBZ50/dXEQ4+8sVtGrD&#10;1nx2NaGta9p2i694hu5rZ7S08NeKtO8TWN4FzHPaXsQgunU5zhd9454H8HXJy20s7bwp4gh0+FI3&#10;h0fxVc6XdrK43Gx1MC4iPX7gmkiiHqUY9FNfLXb3PrkrWSB7PS9C8Rya2uoW9unh7xTFewxmQHzd&#10;N1ZfLlkPQKguWlck5GIST0zWbZ6JdNDZ+DJtKIheHU/Bl1dOdzRwpGZ7Cc45wIY8jnIacDvkSabo&#10;8Op2mleD/EoMT6tpmp+Cr69LBnM1tuktZycDGYo55V54Mijrk1Su9f1bUdJm8b6FZvNd6x4f0/xC&#10;LGTIK3WnTRLeQ4/vmIxxEeoPWgLlm+8T3Vzot54z095JZ59CtvE0VoEwy3VgVivo8D+IxCKLGT8z&#10;EdK0ZbnRbPxEVLwR2lprXzAKpWfSdYTJOQOAb36cREnjrHMunad4jkNzKGh0vxNFdkQqSkml6sjR&#10;kZ/u/anYn0EIPoBA/h8mNPAEk8UUMttqHhOaXeTJFJGpudNkJI6rBub/AHnUDOBQPVbjIrrxDfaK&#10;LmeKf+2m0lZVg2lVuNV0i42zEH/pugUKTjciA4wMVYtdP0r7a+m3oi/sw61cwAtJlbnS9Z/eIVwT&#10;8v2srEvsh7c026126kVfGt1HNEBFpviYQy8G2hli+y6hFgZ5jUtIw/vSYHPNRDw+wRPA1tcxRFRe&#10;+F2Z33G2ZFN7pcre6Q/hucAdBQIqhtT0qKbX2vc6o1pFqeoLbwbvM1DSZFtr5IycfNLbjy1HG4KT&#10;93ObE3hy3bUpdN02/li3i68Pxyq+1IbW5Q3unyj1EUjGFCO5IHpSJ4sQajJ4oEbNDGdP8RxwGNVe&#10;KKdWsdQRgecRAGVh13MByarraX2n3Nt4ItrKae6+wXOkQXbHCpe6ZIl3pbOe2+GQuenp9GIme5sd&#10;VuR48vNHcBWt9YazeUBoIrkCw1SEg4+SEqszjsxHfGatrDq2hX1irSyzX+jxOzSebu8250tmhZD3&#10;Mtzp9wzKMZITccAA1Z1C7spLi01gaejaTd6jG8j7ydmk61E6yqR7Xsas3ZV25xninF4hu9Ekj1rV&#10;tOhlv41ivb6JASHurCX+z9TmHB62kqMq9WC5p9BdSxeWVyIP+Ed8LXEsclpILHT5onGTJaSLqmlo&#10;h6NE0BlhZgcZJX6LPcz6ravLoDjy7ncdJiliG10uwNR066bI+UQ3kU0CA5PzEVFqW7Q7W5s9Jgje&#10;50qF7SARMci503/TbCLPfzrORg3sMZp1xY2OryeRoNxBHaXbPBpE/nfLKtxt1LTLkY+7Glws0Cg4&#10;JPA68iFqS3q6X4liQ3D/AGOG8K/YIWjZGtl1Ai4tnkyPlki1SB0Vf4fN7UrxNq9817Jfva212WQ2&#10;0Um77KmplQrP/wBNodSgfB52CU9M0y4uI/ENst1pVy0FtqaMdMllxkRapi4s53Xgq8d/G0YXqA+c&#10;im3Ux1OeK6vYDZw6q3kvb+UC9hFqQwRJjhpItStzkgkKsoOaVhjNRvv7QNu+q2jW41Of7O6iL5NL&#10;N/kOCehkh1S2BzyV8/qMmrUN2+p2xnvZ47OS9dSsZbcmnz3rgbSDw0kWq24wf4fPPTOTQuriK5I1&#10;DxBItg1/+7uohNkWA1Ei2niUj77R6nDG5YYVRKTVi60467atJriGGS9kXzY0jUpYy3MiwzqhH3/J&#10;1S3imLDG0Sk0xXLN+uoeIbYpaTGwubieG4tICwAgmllF5bLM3QFNQt7m3xk8XGP4hUT6lJHbjV9F&#10;hk8kIt3ptrGmZXC7r+zjOOUXi/siDjIYD0pk0mr6rbySxFLee73LHCGJWxnvH4LZ+88OqWxAI+6s&#10;1SG4udR3T2dolpPdNHLa20jYFvNLKbm2SVgCMxX8NzDgZwJgO+KLDuQNDo6aY1rbwJc6Tb2pEL53&#10;rcWkUJZQo6yNLpNzKu7+/ZgdqsyaYkksun6pe3ElwiSRX96oBfjy7O6m/wCmY/5B992zhmGTVbT9&#10;RVvK1Pw7EWt5As+jwiMeZIgDXtpGqn/VqYmv7NgcfdUY7UQTafY6UFE4ubG2tgJrpmJW5tY4Qjux&#10;6yNLpc4fgEb7T2FAtCSyn1LUI4b6GKK2vruRJ/sZbEdvdvMZFjdup8vU4Z4uM4W+x3qlYHT7W0S0&#10;tYJZdKt4B9kt5y26WzEDyxxiPrlrCe8tyCM77BPSrlzci/kZdSv5PPDyWt9dKgLRyB47S5mVf+Wa&#10;iZLC9Bz0dmqtFNeyStPb7Eu5bjz4Yd3yxTvO8yQO/cR3sd5a4BPyXaDvTBk0c2o3V08Laqsl5FcN&#10;BJfOPMZZ1khia5AUYC+eul3uTxtnkb1pmmXMoLXEulGT5zJFp4G5hExnmjtDjgEKdUsccdIx6VDb&#10;XWkvpjpFcPLpUEYjkOfL32XkblIH3mZtOuSOn+s07HUVIsWr295NHLJAL5pz5czLhVuTLGjuFUZK&#10;i/itZ8njy79m6UWEW7a8eNxaWt7HNKWVIr55vMUS7oBFcELwAZE0y6J9LqY9zVaXWNKnglt71His&#10;VixLYkkP9nMMjlFVepS2a6i6Z36VF3ApfI0qOKSV7aWOxuIjJJaggN5PktlAq5OVs2ni7Hfpqe1M&#10;W5vF1JreNN+pLIHKsREkk/n4HTkqbyLJ4wI9Vz0aiw7tF0M4upZ7vSlubhpzvhEeI7mTMgdBu6q8&#10;7XsQ7eXq0XYis1tDsNS8ZJ4yto7S81LyVt9N1i6ty0ix7oDHlwMiJ5f7OumUHH+k3WR96li+yTuV&#10;tbmK209raMwXxIV44/LQLMSxzlLf7JLn+/pkvpTL2C3eSWbUAxhmtSLvT4GZmjH+kebEML1A/tOB&#10;R6wWvfFNCIdN0Lw5omv3vieZZoILwRtNb3DMkUMCRZXEYYCMrbmJiYwjF9GYZ4AFG00VNKsdT0y+&#10;17ULm8mWeRpbhEc2ZdZ12BIEjDpFt1CNV++xtbdd4yhGmYHGstKsaT6hMwBwAIbmTzieO+17hpBx&#10;/wAs9YXtVVC81zAul3kRlaNGsbuVHYsqmAJM2RwMtps7D/auQe9aJslozdXs9aj0acXmn2+ra9Gj&#10;/a7ZIZbW1vCTP5gVsSvGGJv4kAWTIvLQ/wASin6nLHp88dt/YMurS3DFb5LG3QFkYuGk+ZhuSVnv&#10;Avl7mI1GD5RuXM8twIZoRBN/Z6NGGhM0C7rZFVCrMSc7o41gY5x82kSc8mm3eo2lpdwxT3E9iqxO&#10;SYkG60CA5HAJLRpFIB6vo8eOtV0JsR3N1Yf2rHol/Yz30t5byOXt4WaKdVJDtvX5UMv2iYoGIL/2&#10;lFtB2NtgutQ0e41u70G8LSXaQCXUYLYnzGjfzg0m0cjzD9rKH1vLbH8Iqz9ugt7lYprmWz2b/MeI&#10;8WhTduA458vyptvqNLg/vLmWbUYre7jEt0tmy5JYBWW02k7gP+uZhkIHddJj7NyC3RTj+zB5pbm/&#10;YPvZppbbOQf3hd0x7i6dP9219qcZTBMx+0xQPGcj5QUikDYJ91V4sj/Y0/0Y5WKy0nT7+6fToLKx&#10;nvnlku2aFMpLuGWkPBd43jALn5tmmysD82aisvDdnaaU/h3SZp4A1vJHaPPctNPAWCIgLylw5TdB&#10;Ed+5R/pWQVG2qBJhJBIJAIbXerMgW3lzyMIqxv8Ah5ETZ9br3o3B4d0qyMu3c08eQ0iYZt5A53EO&#10;8mP79zF3FO1XRZZ9MWPTL7fcFVC3F1CJGmTb8xZFZD5kizZ4YASahjBK/KPaaul9bmK9i8h2aS9n&#10;DMvkDa7maLCkSZdGlCkoAkNvySQpAs0MLZkbLRpKkvXH7tDkHj/YDRn/ALZWg7NUCxxu5j8lpByv&#10;lZxIRgALk/xlZVjz/wA9LuU/w8SvHfpq/wDZB0kNE0CkSiQGNG3+X9nIyGGNkaFtu0pHcNu+9UFv&#10;ei61i5sLa01AS2tx5Us62ciGQ7WYvExXEx2sX3JuXzbqIZyuAxFiKBipd7lTJuJ+0NxGcktv6fcy&#10;jSY/55W8Y6NUKxsFOFkHlscL1fA6e5fDj/trcZ/hpmlarpGoCeTTNVtJhHMVlEcqvFG4OChI6IDF&#10;j/rjaE9HybRlYZSV2SNR+6kIxKFwGJIx98eYW/663Cj+EUCKf/CLXH/QB8O/+BtFXP7Ek/6Enw9/&#10;4Ff/AF6KZVjxSO2stUb+3PD96sMr/flVPlYj+GRfXPFKklhqiJoOvaeUuXVJDHK42u+OTGwxwDwB&#10;94DGcnmpLbSWu9Ln8Q+GdQQaotvst5SDHDNckEKsv7uXYBy2GU5CFcgkU/Rra88TSR+H9Y0qODUV&#10;QTXFsokkjIVN8kkLoMsiJuJbggK3y8YrJ7k3LN4Nf8K6Ha28kL6hbXj/AGwbijTLEjvCuAo3Bg4n&#10;BBIyNhx3qgmm6fqEK6v4WvhbTBdqyxr8pxxh07/zp2r+IPFW2TxZqOjXTWKqcWUpSW+soVwqRkQ7&#10;lm2qAP3fJxnHXETafY3lmPF+g6iLZXi817mNhsKgZ/eofu4/2sYpqL3BNElrrMkch0zxbbQwtMds&#10;Uy/NDNx05HynjPNTHRNT0mHPhi7jEZHy2l0xaLPqD1HrWXonjjw34isRb6jdWM0c8jRie3ulltbg&#10;8nasgONwGCQeh6VozaRrmknzPDl0jwL8zWF2eCOp2v2J6c8UNWdgTuSwapo2sM2j+IrMW9wVwbS7&#10;5DZ/ut0PTPFOfSdf0Rw3hq7E0ADb9OumBBBII2t1HTvUcF/4d8VKdL1GBVuUOGtZ/ldD0yv/ANb0&#10;o2eIvDkxltidRsNoBtm/1sOMnKk/ezxx7Uhl211zw/4it5dCvoFWYrtezvI9pX6E9eR261DB4Y1D&#10;RF3+ENR8tX5FrduXibPJOeSMk5yKlEvhXxrZmPesroDvQjZLESMZ9ex59qjtNH8S+HIAvh66+328&#10;a4+yXj/OoHQIx/AYPYUAWIfGzaTdxWPiXSprGaR8GULugIxnO4dOn4ZFSX3hHQNTlOpacxtZZB/x&#10;9WD4z6ZA4PXNMs/F+kalOdI1DdDM6ESW12nB56Z6Yz/Km/8ACELZMbnw/qktg7DIXO+Pk570FEaw&#10;eONDZpLa4i1OAj/VuoVwB2HqeP51ZsviFoplFhqccllcMwAiuk+UkkDGfr/KqsOu+KfD7s/iPR/t&#10;dohybyyHKjJ5K9eOK0DeeEvG1ltg8i7yMGKUASKenfkc8fhSYvMfeeAvDeqYu4IRDMyjM9o+M988&#10;VWfw14w007tG8RmdUUBIbkdcdOacPAFzatv8N69PYuw+ZJG3p/nNRyar8QfD8skmq6XFqFquNslv&#10;w+MY6D/PNAyNvGWv6USviLwpKowcy243dPpWpZeOvDGpEKuphGcAGKUYP5Gq1n8SfD9yVt752tZS&#10;wDw3EZABLBec+/8AKtG70LwtrwW5msbaYlcLImM4/wAn9aljRO9j4e1GMlrazmU8oygEn8v51n3f&#10;w48LOGZLJ4jyS0T45554+tQTfDLQVk83T7u6tXUfJ5cpOD1zg1FceCvFUFuYtO8XyEMvzeaM84x1&#10;pdRjm+EugxANZ6reQKg6LKevX9MUwfCq1gw1j4guUCLtALE/Tv8AT8qJofilYwiGCa3uQynEj8c0&#10;yTXfiRpsf2rU9Ig8mGNpLh1fOFxk9PQZoV+49CGEfFjT7SOygtoZBFHgOx79Bn8P6Uv9ufFq3hii&#10;uNEhdtgVmXH3scn+f51cPxb8JvAZpp5YxtZirryB2z+Y/WrsXxN8EwKHfXIyxTcBn8B/T86Pea2F&#10;oYi658X5CFbw9CASVX5x8uOv/s36UbfjFqi72MFuecrxgZ6c/n+dbg+I/g+5JZNbX5QoIJHJI7VV&#10;u/i54GtC0a6r5oB5KdMfX8vzo98NEYy+Fvi3fwImoeI40+QKwjGDkHJx9ef++sU8fBp9Qu1vfEHi&#10;e5nZQwSPJA5x+nyg49zV27+NHge12olzJMzLlAiZ68AfjlfzqhP8bw959n0zwxcyEKMMYzgev5ZX&#10;8jR7zBcpu6R8NPB+iRpJHpaTNGBtaVc8AY/w59hW3ZaZpelxeZbWUEHBwQoGM5JH864K61z4wa/Z&#10;n+ztGS0EifIHOCM5Jz6YGfyp6+APiRrkgk8SeJxEpyXjh6DjG36Zz+DUmo23BN30OuuPGHhiwmlS&#10;51mPMce5lDDPJIH/AKD+tcv4i+M1vNPJofgizku7uTciSxjKq2NoIP1Kn6VFbfs/eHILw3c+qTzZ&#10;iRCrtwdv8X14H611vh/wf4f8NWvk6Zp8ceCCZWHOfx9jj8BReK2QWdtTjYvhz408Y3IvvGOrNBAS&#10;WS0Rvwwcfj+ddt4Y8KaJ4Q042mlW6pH96WVj1IXbn8hVTxP8Q/DHhW1E99fpLKWAWNCCcnvXE3Xi&#10;j4hfE8m38M2zWti5H71hj5MZI/LP5UWb3He2x0XxB+LemeGh/ZmjP9q1KZwkEanPJcKT+HP5VhaT&#10;8NvEvjq8XXfHt66oG3JapwD824f4VteA/hHp3hqdNW1CQ3d8V5aQZ25Bziug8T+LtA8IWjXWsXo3&#10;KnyxqRyQOBj/AD1pX0tEVusi1YWGkeHNLWGJEt7aCPIyMcDLH+Zrz3xp8QNW8bXa+D/AUb7lkZ7i&#10;cLxsC7CB/wB9j8qzZr74i/GW7MdhC1jpjyOA24gMmcD81Neg+BfAOl+D4fKs4Fa4IAlnbrgnn/0E&#10;UXUdtwd36FX4cfC+x8LIbu7UT6hM4MsrHcVzxgZ+lN+I3xZ0bwHE1jpk3n6jcYWJF5IyuR+o/Wmf&#10;EL4sQ+F3/sjw6v2jUZTsjCjOGIOCfxH61hfDn4S3rXx8V+OAJ791wschDBBxgfoRTso6sG76Im+F&#10;/wAP9Q1HVZfiF4yd5r24IFrHKufLj4xiup+IvjzS/h54fa+uJlN5NG32aHPJO1iOKXxt440r4d6Y&#10;b+8YeaSBBCo7fMf/AGU1574T8Par8XvER8b+KbcixjIW0t2b5WACnOPfcaErasL9EaHwo+HN3qGs&#10;t8QfFkzyzXDeZawyc7AW3L1rpvi78R28AeH5dO02VTqV2hito0GW3MuVH8q3tT1TTPB2hHW9TZYo&#10;IhiNMcgAnp9BXmPgnwzffFrxe3xR8Qlharcg2cDdGEZVQce/NJfzMNHZI2fgZ8M73QopvFWvYl1H&#10;UjJlmGWRXLPgficYqz8c/iS3hywi+H/hWQzapqj+XtX+AHa3/wBaum8e+LbL4Z+CbrxhqcoXy4Sb&#10;eNhyzKrMB+IzXmHwd8Jaj4w8Uz/FnxMHYySmKzic8AB9wIHrgYprRczDyR6L8IvBVr4a8H2WlbRv&#10;aFLi8kK7TvdFLj8815z8SLqX42/F2z8GaQQdN0JVlupATtJdXBz+K/zrvPjP8Qrf4WeD0ZBvutRZ&#10;1gjTk8KrfyrG/Z/+H114X8PT63qKeZqGsu8ssmOQhZmQfTDfrQvdVxfE7M7HX9Z0rwB4Av8AxXOy&#10;xwaVYSPDu/2FbivNf2e/DOo3d9qvxO8QQZm1FvJgLc4VXZgQc/3WWrP7SfiGPX7yw+A+nOc6pMlv&#10;d4GcJIpY/wAjXpfhTR7bR9JgsAgS3sIRuIHcDbSeiURp3lzHCftTeLW8P+B7fwDpsub7XBIuwZzx&#10;sb8eCa6f4K+DLXwV4P03QPLANtEJrhtuMlthP615Toc9x8dvj5c+IbkE6foLRfZ27clQw/8AHT+t&#10;ep/FzxrB8Nvhze+JZyFeRvKjyQMgAH+lU0nJRRKuk5HmSB/jD+0oustmWy0SXzxyCuNoj/mp/Sve&#10;rSSC2V9XwRHbWiZ4xzjB/lXk37MHgWfw94Nm1S5Be51Vmw79cGTeOvsa9H+IQ1Sy8MQeG9DTOoa1&#10;fw2FniMsTNLMsaLtXlvmdRgcnPvU6ynYr4YXPOfgnbSePfjP4n8fyRs9sBbw23O4KyiQNj05xXf/&#10;ABpvf+ES+DWpXU0ZzNaEK2OcmRRn6/PX65fsufsRfsq/Db4Q6f4Z8M/s+fD+50lEkk0jX4jDrVxr&#10;ltJNI8N9cXc1pEzyTRNFMVXdHGZWiiJiijZmfHTwlpX7I/h3U/2gvgz8OFk0US2zfEzwto1pP5s2&#10;kRI8TXunLBkW81usnnyRBAk0cLEPbyB5J/Tjls3JPmPKlmtNRa5WfjL+y94YTQfBLanfuiT3qABp&#10;GxxkkHn61iftdarpN7qWk+BE1e2V3TLn7UgABw2Tzx9TX9B3guz0TUvC+n614Q8dS6lpd7bxXelX&#10;NhHYmyls33SRC3NvGFMBikjVGBYmOOM72Ys7bUdtMG3AA49qcctSvJy/Ah5q7Jcn4/8AAPw58Hv4&#10;duLSw0zRNStZnhgWQpBMrNsKDDYB+6cDB6V5FrNpL4t/aoguYjuGlwSb0z2ccEj65r+hDXvhz4P8&#10;aeCr7wJ4r8N2V1pWpLN9rsvJCI5kkaRnG3BWQuxk8xcOHO8ENzXzR4i/4Iw/siy2w1v4c6bquh+M&#10;RYNA3ieTVJ7x9QmEBSN7iCR/JKmUJK6QrATgqjRhsDN5dNp8kr+prHNacrc8WvTU/Nbx6hs/h7q0&#10;9wQYykqZ7YIcfyNcX+ynoj2nwctA78zOrCQnrlsH+Yr6z/bE/wCCcP7Unwz+F2uXXgLwFeeNdLtF&#10;Eu/w5CZr0xvceSifYgTcSz7WjkdLdZ0RXJ8xgjleB8NfsI/tO/syfAHRdd+L/wAKL3TtOdrdHuRd&#10;wXJtjKuYxcLBI7W+SAmZQgEjpGSJHVTxzw+IgrOL0O+GJw85JqS1Pnz47mRv2h/B0aOOI5TsHUkM&#10;uDj8f1r0b4jvIngzXnh+cPEyJ3ySpA/Q15x8ZiqftU+FYiWLx2c20Y5DF1/MfKK9X+I3hXxQfgn4&#10;g+INrpsv9kWs4s2v3GI/tLwySLGv947YnY4zt4zjcuc0m5Kxo2lBs92/YQ/YS/Y3+In7GHwxm+Ls&#10;Njr3iQaEdSlnt/Fd3asv2xzPGjR29yi7khaGMgjrHk/MST9k/tnazefFz9hXUPBV34ch1/VfAsFn&#10;c6CYUM11FZJNHFPel5DgG3tVmDy7i8kUknysysX/AB4+CfgHTJPgf4O8xr+4ifS7eSQx37oIldFY&#10;bipAC5faN2MLHjJxx96fsLfEnwX49+Gvhv8AYg8GtfaJ4k1/TvEFnqmuz2G8XOmT2muXH2i3Yy4l&#10;ezeK3V1kA3ZGAxcMn11WivqcY23VvwPkIVX9ccr7O/3M+Evi3JJaftH+CtTEReT+z5InyODGzMG/&#10;EEhh9K92+Edhd6z47s/D6WgnitY5tQlQORlYSqLxnLDzLhMjkdM15f40+D/xc+L3jfwrefBn4ea9&#10;4ruNOktru+Xwxo09+bW3ZnCyyiBGMcbhmAZsA446V7d4x/Yu/aisPhpc/FOX4R6nY6PcWU0E0t7N&#10;9lukiNzEXWS3ZlniVmtgMSKodSvDrICfncvo1J4ynZaX3Po8fWpwwlS7V7bDf2hPiQvwY0ie1vZL&#10;eLUxa20unQ2t7BcRzR3NvHPbyJJBIySI0M0Ug2Pna3TggfLvwu+Mn7LXxf8AD7+NPHnjaCRhrKn7&#10;Rf6lNZLDcxyJKGkXKPJGWeJmkb90M/P8oYj339pz9m79o3/go18D/hhrfwW8VSeIdV8CeG/+EP8A&#10;EvhCSaz04wJbTzXOn3Yc3CJJA1tMtuDMsbCaxmOZGkBPmPxT/wCCPv7VV/8AFzxFr/wr/Yth0Gx1&#10;C+u9S8Mm31DQons4nlDeQfJvGhhaLzlSNd6iREJCjY+PqKsH7ZN9PuufKQacNOp6T4603xr8TP2D&#10;Piz8DvClkE8S/C2+j+IOiTafoHm6jJpZEdlrEX2wyf6DAkT2N2di7ibZ924hGh+A/BP7RnxA8N+K&#10;ZryP4A63fRC5RpbqK4llFy8YAabzPIIkaR0LFsnJcnJxk/oB8Gv+CNv7SfjX4ZQa14l8F/D2yv7i&#10;SaG8l8W6vrlnrSkM+ZdlvvtVznCnbIpAUkNkk9B8Ev8Aggz8UpfEuoaf8bvjDY6dpqR+ZY33hy9a&#10;/wDN3eaBC0ctvbkOhEbF+mMYDbmCOdSbm5x0v8xQpw5OWWptfCP/AILoy6f4d8D6jd/sn6oBb20M&#10;eoaPbeJ3n1RYLdljd0gewhiaUpEzJCZgXLoobLCv0d/ZP/YU8DfFj4t+GP8Agol8ZvB3inQvFVz4&#10;Naz0bwZrv+hXWkiaS7Qz3Qt53+drO4CLbnYYjPcGZXfyVtfFv2Ev+CN3w7/Z4+Nz/tR/Er4iP41v&#10;LC3V/COn6zpC21lpciqoF46CVjM0axr5W5lSPlwpZYnj/Qbw/wDEf+2dFh1t/DF5p0s7SGO1viFk&#10;EYkdY5GXqm9AkgRgrrv2uqsrKOGV4vQ6rqSOX/aU+KHxP/Zv+H0PxC8F+ENK1LSdKtRa6xHdb2lj&#10;gjLeRKGR4+pch8KxUuDghWavwl+LnjDVviN+12/xpvr2e4PjOHV7iQy/KJWe6S7jwg4G1ZJBgdAQ&#10;AMA1+/nim5i8WeHrzwz4ttLfUNK1O0kt73TNQt1mt7mB1KPG8bgrIjKWUhgQRkHNeN+LvgP+xP4B&#10;s7LWfGnwZ+FGh2izGPTbnVPDOl20Yk2bSsbSRgBtuRhecVx4nDyrxSTsjtweJhhZNtXufgy+kzQf&#10;Cf4ieGZLUTSeGNaur2wVojnjbeRg85bDMy54+77V2/w+k0QftNeBfGF7pMtxZ+IbX7IbdJxCzMs0&#10;NzGDKflQqAxHIyf4lxkfpB+034u/4JtfCfxfo/w4+GHwI+GXib4ifFa4ktdGt9L8DwazAEKmNrye&#10;CBSGgVofJGwBmZZEVoY47ue38t8FfsFftp/ss/BbS0+B37Td9oUmk22nWetS6X8GotWu72282NFu&#10;Ps1xeEPPD5jHCozRxrJhvmIXmpZfUhVTUttfy8zsq5nSnScXHfQ9tvvi14f8K3Vz4DuNYlm1D+zo&#10;4JNB1CZII7eb5IXZ4R80KZKhpNoJS4YtggB/ze/aX0bx/wCLP2nfFlx8WdOis7v4ieEob3U7KwdT&#10;DZXcTPZvbrzkOtr9ikOVAYyiWLfBJBNL+8vwu8HX3iL4U+HPEvh3Xn1DS9R0C1u7XxFrCRRy38Tw&#10;oyXUyxJEFklUiRlSGNQzkCOMAIPgn/gtL8HL+PR/Dnxbj0Gz1XVPCGs2un6/r1tN9nW10y/tRHIU&#10;jeUGRG1D+zwEAlkTeSu1TO7dmPkquGcbarX+kcGXy9liovo9D8/v2O/BMvxq+M3wR0PVdEutTt9U&#10;1T+wPFiWshUpZmJ/tDlsfIN9so3kfx4BBIz+9ttLa27pBJKDI6M6Jn5mVSoYj1ALKCe24eor8d/+&#10;CU2j6Kvjv4kaFd3Sf23pl876TbXUXmxGwu3EzsY5FKSbZAg+bIw+MMCa/S/w3ovgnT/Geja9o3wn&#10;0PwzoodtXjttJ0q2V49Uks3gaefbj5mt5tqTQx7yheOR0DGOsMDC1H1Ncyqc1fl7HrNzJcXLfvcA&#10;Y4UHha8s+Bv7G3w0+E/xm8bfGfTNV1rX/FvxB1VrjUNa8UaglzNYWgwU062cRp5NnEFG1DubakaF&#10;2SGFI+r1D4kZUppOnkcDD3PY55G0H9c1538Rrf4rfEHUJdIsvihqPhfSG09op7jw9HCl/NLJKjMq&#10;SzwOLeMQK8fmxZnP2piktu0IaT0IxlayPObSdyj4K+MP7AX7NvwfvfiL4Li8B/Dvwtd3Opz3I0vT&#10;7LTILx9OZ4LiYC3CxzYWD5HBIaMIVJUis7x9+294/iY6n8JP2WviHrukaVr8VtrN++jx2cgshZrc&#10;3M8NhdvFe35jWREjjtYy082+GNnkRkFjwH+z/wDB/wCGuvXHizwl4Htk1u6mvXufEN/LJe6lILud&#10;Z7hDeXLSTmN5I428vfsHlRgKAigddJCu3B5z1rVUtNWRztbHCfs5/tbfsYeMvAEXiLTb3T9M8R+G&#10;ILr+2rHWdMSz1mzvLiQtqOFfDm5kljMlxDGTMHKJKiylY6w/Dv7THwu0fxBHpv7NHw81/wCIOo6V&#10;e6vo8EukRfY9LtZI4DqMmnzXDZjtJ1DxxpFfPAryS/IwJjFaPiH9nL9n74l+LtR8eeLPgx4e1K91&#10;Gzk0zWLjUtDjb+2IgIosXiMSl6sa28ccDToWgCyeUQkp3ehNcIFMkrOzY+85yTxgURpW66DctD51&#10;+Jv7ZXx90eG1+IPxK8TeEbXwrALW+l0Lwt4k2Totjdxw6v8A2g8JZrVbG/kgtbp4Lm6tEVJjdmO3&#10;WRZvkv8A4KK/G62/aY+M3ieZIrzTNCsdOtPDmmXUPlfa5LOSKOS5lwrOqSpPd3cO1s4MAOCCCfvz&#10;4t/EXwr8N/C/iL4p+L7iW30nw7pFxf6tcx2pklS1tYpJZCEjBeTaBKwUZJ3HAySK/Hr4r/tLeFDf&#10;Xuqw+K7XxL4o167+329rokPnw3FxNOX3FocxRruDOy7gVTkDBXdFVRpamtG8nqek+CPiB4K8R6Ro&#10;Oka/rELB4NV8Fa7d3AMWZIUZoZSZMD/U28j9Mq0wGAQQLej32l/ETwiLrwzriT6x4m8FPZ/bI2Ek&#10;I1XSZdpfgkFvOmz7rEvXIryrxRqtzJNr134e00Tx3NjYeMtDhXrJMm0TxDB6lYY84HW4bOc1V1yb&#10;w5Y3F/cz2+630vW7XW7eIjMUmmX4Ed2WBOCu43MjAjHKnFfKaM+x5mj2XxPPdSQah42soTcwvY6V&#10;400xQhHEKiO6RQByzQIByfvS846lSlpo3ieWK3k3xaF4zjnNuvMcmmatGYyp9EFzMT0+7AB3zXlE&#10;Wua3YXdh4e1TxRdNa+HvEU+k3MRuXw2l6gRLbxEqclPOa3RgeGETbgQTVaTxd8QNY0G08IS+J3s7&#10;+60678J3d5FaI7yXll5klkzlk24ZBJISAGLNGFbGaaQnM9cttBunsrbwNq1yEjvbHU/CdzdIMvHP&#10;AWm05yDxnyVlk92ZMcEVVtPFV/4r8NL4003TkivNU8O2mvw2zoTI2qabKEuoznoWTyoR3wrE9a4u&#10;6+NnjC9sZ/FeiabpyyX9lZeKI7ORJGka6tFiiu7eP5wEOxI1JO7O+TgcEaNx8bNN0Hxe19a+F4bb&#10;StJ8RW2ow3QvSS2makiwyv5fl4dRO00zfMuPKQYO4kKw+ZHaQT2c+ofZdR1GW+tIvENzaT4TYJdN&#10;1hfPj24PKido4gfRD0xWbHHqFtpdzd+Yo1m50xZrjByJdY0WVVdBknHnom0Z52Jk8mubi8c6ObW1&#10;+H0UV+s15a33hq1v/KUC3urF5LnTJ5iW6+Spc9csyAArnGi/xx+Ha6w2uQ3SiBxYeL7O5uYJFijt&#10;3VbTUVZygVWjjbzGViCzSkAEo20s+gcyudK40abViZZhJp8uoeSZIY2xLpGsp8oBxwPtnAxwqLVe&#10;G61eO0bULq2MerHS1vSCPll1DSJzBdgEHIaaEqqjuqknOKy7eSz1TxEnwn0TxDFczQ6ffaFMtvKG&#10;ngGRdaTdMASdiBZVDH5WkLAdGq1datcXM0Pj2ysgsS3dj4olhlflIZYXstRgHtH8spHd2AOMii1g&#10;uXWtNMiuJvCEd1BFp8t5d6JksDm11GMXVnOp/upLmBB3J9qpWGrTS3KeI9VaFWle01fUIsfLE5Rt&#10;M1WFT3SPCSt6k596bdeGr3UNMl8C219HHcwpLpFtdB9zxXOnzrf6WTn7xMGWY5yenfiGa707xEh1&#10;SS7kTS9TniuINke1o9M1uHyJVbr8y3o8xsEbQfWmrCZavI9T0SzURMtxe2FuWjIgy1zd6VMfvAdJ&#10;LqyfAH90fnFcaSLieXQ/D01uFLzWGnMF+QSKf7T0h0PRo0BkiznlsDFSDVdW061GsahdMdSgSPVL&#10;90g+SS501zZamyKTld9sy7VyT3OeaqxaVqegaYnhTS766mu9IhbTLWXJ3m508/b9NycEsJLVnWQ9&#10;/uihAyzDBpmuafHNo93Ha2GojyrCWQlCLXUU+12M23HBjvEeFV6jPPUUtvqVlr1pFqzzPZ2GuIoj&#10;ycvaRapwFcHpKmoxYH93zee9Qxw3GtbrKxvYlhmlntNNl+zBYRFc41DTJwB2hlRoVH94miWLSPFF&#10;tDd3Q+wWOrOrQNKpDW8epYlhLAf8tI9ThCgZwu/nGaYC6jFaa1p4TxbaNFHqMkTXVtbRhzYi9k+z&#10;3MKtxv8AK1GGKZn42hzxUrwz6vYSpqd0sF7ewul09tkC0e6/0K9EecblivooZyx24EhOOma+pK+u&#10;2NxHet9gfVIXjdY5MyWSaiptbqMe8WoxxSMw4UPn3NqC9kvIVuPE8EsU1/HjU4bMhvs3nkafqEcZ&#10;OPkjuo4LgsefnJxR0DqOTfqkW/V2e1nvfku1t1DJZPdEW9wqZ+8YtQgimLYAHmk455bp+pN4gs4r&#10;64iaxk1EBngU5WwlunAYHP33h1K36jAAn98mHTZpdWsYr7xHCbW41CE/2rFbrsNq0+LK/RCe0d2k&#10;E5Y8gOSKmlUai0jauIoJb1jHei0UPHay3T/ZbtY843CLUIYptxxgSE4oBiWivcSKNLtY7R59ktlZ&#10;hgPJmlc3VvHI/QeXfQ3cBAz8s6jPNJZaj/qdS0uyUxI3naZE6YeWBFe7to0QHjdZS3tqxb+OEDBA&#10;qG2tZpWcT3gtpb+VpFj3llsZryYlgc/faHVIOCMALcHjHNLBeT3e660jT3s596y2ds7fvDLIWvbe&#10;Nz0QLcpfWhUZyHA6UwHXUWmQWJgaUXGnwb4r+UyZWWCOJUdmcfM7y6bcRTjA+9bZPrUEdnqJvZbL&#10;WLyMXE8hjkuIUJFvMzx288iLnIAvI7K7G4j5J2NSh7PT4xf6VEs1mjLLah4yfOjjhNxAqKD/AMtL&#10;CS6tssRlrdeOKoTKYGuLK/Z7iwjhMdzd+cCzxIi21xIZMZJexls7oY6tbNQSXLSad5jfW+mILwsk&#10;4sRIHcMWlnihZuiqsy6jZemHSoSsDSSp9od9KNuFN5G+0vAIRG0hdvmLNYTWswOPv2D9xTtl5Les&#10;9y8MOoy4jluI1OyK4acROVXOWEeoxQy5PRb0+uajGpbp4L+LRm8swiaK0Zg7qAJJ4oMLhUyjanZd&#10;8+XH3wKYi55t8t+9wLMHUJJBmPdsia485zs9SDepMhOPuaivY1Tea0giFtHfNFaPbHyZ0Qq32ZYo&#10;1MhdsEN9kktZcY/1mnyelSR20El0ijUJFCRNCb6I7iyEQQtcFjhQdn9m3YP/AEzl781Yvr2OOWGe&#10;TT0eeaYNFZ43bZv30n2fcflALrqFqfaaIelKxRAlxdJfiV9MMzMztNbRpx5++QtbgtgbDKNQt+eM&#10;XsI6EU+Se+lmhax1EyugCQXE0u5ZHLW3l3B28YLrp05/2bq49GqFo1ea3FhNE67vKa/O52VdsQW4&#10;zwvIGl3P4T9waS/tbWW2867kkhtkUmaxjOT5PlzboAqDqsTXsQ/27CHvTRPQQtpokjn+1y2kSwOI&#10;8MEeCExDOcElnS3VTjGfM0g1Hqv2aWWMavYiaV2kR7WJXky5E5khXPGGI1GAdR+8tsfw1Ldxyx3s&#10;MktuJrsXIeB1CpG915rgjJyfLa5EidPuasnaoJ5hbwAreKkCPGILyQbmjVvIEU56DIBsJ2/653A9&#10;apIQTF1nCRWCXszyty4UJPIW6nqdskjD/gOsH0NQTNqEsludK2SxySqqS3JYjGIjFPIMDgv9gkYe&#10;lzd5HBpl7JHbWskk7Swwxr+8gjmAeCLa4cDAzujh+0KOfvaXHjml1OGQWskkunNPMshM9nEXBk+a&#10;UTxr25B1CNe3z2v+zVITHRx3P2i3bSoIwpMbRi5Zj5IxF5Zkz1HFjv8AZbz3pZYrqGSGLT4Ufc6r&#10;EtxIfkXERiMmRzkCzR/TbeH1qKcORITpi3kzSYcR8C6yz+Zjn/lp5lwF/wCwnF6DEs6pIm82Ruzu&#10;O/kA3AZm3lcHrIJZSv8A2Eo/7vD1DQhmhc+THHZi5EhCRpPkZUrHsD5HVgbeNvQz3R7GoorcOyqb&#10;U3cbIQjoQHmUr3z0Z1lUf7+pN/cOLF4j+RmWyNyAf3rwuA0wYvvZMHq4kmZfe/h/u5ETyWod5bp5&#10;QA5Z5YQPlJ8zdIn0zO6j/btR6YaELqIj85JLi4cMwf8A0iBSS3DSM6Y6cGSZfea1HUCm+a1vco7X&#10;0du4DZJAMaNnPA4yqtDn/rlYDtJzZvLpLSPz5JGtnR8PtXcsLBzlhx9xGjkb3Sxi/vjNGaOIJEGC&#10;RFJEWGCU/Kj5WMRknsCI4mP92C4P8RoGWk82Vo1SElFjKG2dju/gQIW9eUhJ/vSXJ/hNMv7txcx3&#10;Ku2CDI91GORj955gUf7zSgf35bde3CRJHKkR8p5VJAO5sPIGXaAc/wATCZV9nvX/ALnC3aykrdxX&#10;O1mcl5wuQANz+YBjgAgzY9Et170wK99LbTTGynt4cXUTwyWsigwlBiMxMe6Db5Rz/wAs7e4b+Oqi&#10;eHNCi0f+wrNGsrGO0gitotOdrZoYossnl+UQyEB9+xcfO8MfRcVcnjkLpClsrAnyvIkPTHyhGPpk&#10;JCT6Lct3zUMQUSxzzXDglT5c4UFsYMm/Hrz52P78kK9qYi3/AMI/Zf8ARLtL/wDBkf8A4qim/wDC&#10;DH/ol9p/4OT/AI0UBoeParEZDJF4e1aKCe2llWS6gVXWYtsV45RsBxhNuNzDlyrFXq7b65FY6C3h&#10;3WNMjtdW1CMM8jZDxWxVl2wyCTjzQ251ZAwRYtrlZZFNfwlonhzxFqn/AAlF1JdLbWBWW+SwlSGW&#10;4ywRbfD5Bdy2OFdkUPIEcRkVSm1C21yR9K8R2FvBcnpbwReVCMHjyMYCoP4VH3RgYxWWzsSNWfV/&#10;Dspe7unvbHaB52P30HJ5f+8OcZHpU66fbXKHV/Dl8kExwQVOYZcdmX+o55qmk+oeHZXbUJpbuyJy&#10;LgLmSAcDDAfeHTkCnXGlrcQNqvhW+it5pAejZgm68MOxHXIq7agXNO16CVf7C8R2P2a5ZNrxOMpK&#10;COdr9CD6VBBouteFfJtvC6xT6ZbLhdNcBTEuCMR9iBngHoAcU6DUbLWB/YviDTRBPgEQT8hvdG/w&#10;6UxItf8AD1z58Uz6hYxggxt/r4x6g/xYx096LsGSeGtH8DzW80VrbS3DSS+bIL2/mlnhfuFaRyyL&#10;yRhSB6UW39t+GTKmtu2paf8AaGkivlXNxBGRxGQOGVegOMnuSer47bQ/FMf9p2M+yUZCXVv8rpz3&#10;H+NPsNY1jRSYfE21oCT5WowISvJyN4H3cDv0OKV2Gglp4Y0nxY91eaprcMtnK220m0q1aG4t1wN2&#10;9zIwkPb7qY9+tJb/APCx/CWoTxarpdtq2koV+yahazn7TjHJkjKgL6Daz57kVoXfhW21aJNT8PXZ&#10;srosGFxbcxyc5w4HBHBqW18Vajokq2Hi+xa3cji8RSYmHbPp70X0AgS88OeLLyTRz5VwBEGZ5AAR&#10;7DndnqOg6VUGmeING10+H/C09w7/AGc3Btr20lNsy9NouSvlBs4+TfuAHSty58MaH4gsZtZa2WKO&#10;L5n1G1IUR5XIYuOBxzzVTwbB458Q6p/wjXw5ZPHDyKRFY6Awub8EDnEUW5mxlQAASaFFy2ByS3Zn&#10;af8AE7R9P14+DvGATS9XjiDtbvMCJE6FwOu0nJB9CKvan4S8N+ItmpxxBZtxaO6sm2t6Z49j+tew&#10;2v7Hf7TPiq3+w3n7LfjmZW4NvfeDbxcf99xCuR8Z/sW/H/wPqkviAfAP4paZPZ2wQzJ8NNXu4BHn&#10;IQvDbMMbucZ49Bmmot7IXPG2rOJXTfiJoDD+yr6LVoA3MdwNkgA7DnnsPzqS2+JFpbz/AGfxJpFx&#10;pjjgNKuUb6HpzVS9+KGqeB9UXQPip4H17RrpnUNNf+Gr6zRFY4DP9oiTYOvJ4rqtFvfBXjPw8dct&#10;fH/gy4tEDCSC58YaaJ4yuAweJp/MU/MvVRkEkZAOD2dR/ZYe2or7S+8pSjwv4ljCOtpdCTkEY3Dj&#10;PHv/AI1RuPhzZiQT6NqtxYkZ2qjZUfhWBqviP9nBpZJLf4saNaTxSFWNhqquwbGfuoTnr16Z9cVT&#10;svivp0StH4Z+IK6ysWR5CaVds/5iLB+tL2c+z+4ftaX8y+86RdE+IWlZlsNVgvUXkxyjDP2/z9ag&#10;uPF3j/T4wb/wYz7WDP5Jzxnn9AfzFdB8MbT41/Ee9h0rwv8As3fEDWZblPMibQ/BGo3AIJP92E4/&#10;HpivR7z9mz9pux086nq/7NXxC0+CIFruW98HXsaQKFJy5aIBegHPc0uWV9hqdNrdHjcvxXt4QsWp&#10;aFdwMr/MNh+XkDt9Sf8AgJq/pHj/AMOa5cJpkdwfMmBzDMuAR3B/z3qXUvGnw8j1RdC1Dxfoy3zs&#10;Q9lPfRLMpGRgoW3DBGDx14qTxB4Bs9UsQsOnNay3ZV4buOMhgPvBh7Ed/epcbaNFKV9Uxbrw54cu&#10;wy3Oj27BxtbKjB68VUPw68ETDB0KM8Ag46Y6f59qxbz4W+JIVL6b4wuAyY8sP0B3AkH/AD6+tN/4&#10;Rv4tITBFrsRjPyrIeuB/k/8AfVKy7ju7mw/wy8GTzF/7ECsOu31/z/Kp4fh54PtrYQxaDDgjbyuT&#10;0wa5w6d8YdPebZfw3GXDAdPl2gED8j+JqK60X433EInGrWyOh37F/i55H5Z/MUK3cNex2Fl4H8K2&#10;uJYNChyq4GV7Dp/n2rQgttNts+TBEjAbXIAGc5JH61wS+E/jFcnyJNfijRQFZwPvdz+eCPbNPi+E&#10;3jMTO8/jSR90m8EsR2Ax/wCO/hupNRvuPU7W78R6FYZW71qJHJzjeOOcD9Rj8aytX+KXgvRz5U2o&#10;iaUnG2PnGO5/HH51jJ8DtDMJjv8AVrieXco8yRjkYwc/XgVpaf8ACnwZprmS30rzCc58056/X2A/&#10;Kj3VsDuYrftEaSySxWGjTzTpKFAEZxhgpU/T5xzVdtR+I/xKufsMdu2mWTOWkkHB+XBVc+5BFd7Y&#10;+GdCtpDdW+jwLJJgOwjH8PA/nT9U1nR9EjDajeRQqGxheMkKzH9AaLt7ILJbnK6N8GNFsrr7Zrd2&#10;97ICfL3k8dAP5A110f8AZ2i2ZRVitoEy21QAAOvb8a4rxF8cNItibTw7ZPdznCrsUnBJ9fxFYtj4&#10;N+IPxEZb/wATam1rBMBI0KNgAH59mPbkflSa/mYJ9jY8afF9TMvhrwHEby+uJTErxgkKv3S2RxwS&#10;P0qDRfg3qXiK9TWvHV40kpYf6Pu7lh/gfzrpPC3gLw74SkjfTbNTLsK+Y45Hr+fH5Vb8SePfDfhC&#10;P7Rqd8pKrnaOSeCSB70ayVkF0nqaOnafpOlaclnAkUFtHjbuAA4OQfrxXBePPibqWsa9F4N8EbmM&#10;4ZLi4QcIOAD/ADrnbfWviH8Y72JYYXsbF8s+CR8oUZ/PJr0jwT8OtI8HRFLGIyTuMSTyckEcfrmk&#10;0o7BdyMzwH8KodDmOra5N9svm+67jkdB/MH866Pxl430bwNpjarqrLvfiJMfxZz2qh4/+I2meAtG&#10;uLpJRLeiEi3iB+9IThR+Z/SuB8JeEPF3xQ1WDxP42ytjGqywwZOC3LDj8SKErasG76Ik8K+Fr/4u&#10;65L498SSMlpH+4tYCeu3LA/lIa9WhTS/DekCUhILS0jwqkYBwVAqK3TSPDOm73VLe1t14QcA4AGa&#10;8o8Z+N9X+L/iiPwN4VLJYI/+lTDowDEHn/gOadnL3mF0lZCalruvfHjxQdGsYyuj2z7ZnGcMfmB+&#10;vGK9i0TSdJ8NaHDaqqx2lmFRRnGQDj/GsrwN4J07wXpUei6egAUZkkOM7tqg815x8ZPiTqniDXE+&#10;G/gp3djceVPLF/AxZlJyPQrR8evQL8qsVfEuqX37Qfj9PD1lKw0XS5BNMAPlfqmP1/lXs+gWei+H&#10;dIjFzsitLT52JGAM/L/X9K5j4XfDW08B6RFaQRqbm4hH2iQDkkhN2f8AgWa5b9ov4hSXNxa/Cbwx&#10;ITPqEohuDEeY1KMST+K/zoV5vyC/KvMwvCn9pfH3x9Hr2qRF9K0wgRA8rvG1HHPsBXtWra1ZeDfC&#10;k/iW8kSOCwg2xq2B9xR/QVlfDTwRZeBdBt/DWmRALvLzuB8xJI6n6/zrzn9oPxfeeOvGFp8GfCxy&#10;htlkvynRfM8xMH8VFFnKd+gN2jZbjfgXo83xD8Wah8b/ABDD873Usdkr87Vjd1Q8/wCya7j9oPx5&#10;/wAIH8Op9I02QjUNTAjhVeuSynjHfHpW94M8O6X4S0W30O3RUt7WIecdvqDk/iTXjRu7j47/AB1C&#10;uWfTNEcS5P3SQzIR+GB/OiOt5MTVkoo7/wDZ38AR+EPCETzxbb3VpTPPuOSFfayj9TXPftUXA8a+&#10;KvD3wgsCredc+bcR9QVMZT+oPPpXrEN5aaDoc2uznZFYW4VCT02hcD0rxb4GyX3xL+L+sfE/UIzL&#10;b6fmG0Z+8iybSB7Y20R0XMD1aij27wppdppVnFZxKVi0+EMdx6EKQf5VxGp/tU+OPg3+0t4T8Y/C&#10;rWra01PQWnvLe+vLW3nhtGa12+cy3CPF8m9nDMvylQwKlQw2PjH4vXwF8ItX19nxM1tJsBbnIJ49&#10;up5ryT9mzwPa/FzVbrxf4ugN1by2H2S7jckeZGQImGRgjIPUHI7dKulL2TU+zJqx9tFw7o/fL/gn&#10;Z40v/HX7HPgmbVr3TJb3SNOOj3KaYcCJbORreDzU3MY5mt44JXHygmXcqqjIB7WnnwSpcW0zxSRu&#10;HjljYhkYHIII5BBA5Ffnh/wSl/aC+LHhj4aaP8MvB3wvt/Hlxr+nJ4q8TXsGuw6dLpW2ztLa9jAm&#10;/c3Ey3MMoNvuhdG3gb8MIvd/F/7VZ+MOnvc+Gfg38ctJsrSV4Gjh8K/2VeyyLKpOwS38LyI2zbuC&#10;NlT+7dNzF/pYczgrI+UqtKozN8EW8P7Afxv0v9mpZdSPwt+KWq3kvgLWZI0SDwXrkrM50Hc37hLS&#10;43K1hGFDifzoNkoaMr3PwK13456N4E/4Rrwz4z8EfFHR7DTj/wAI74i1Pxq/9qTwi1mFmb66tLFo&#10;rkzmKzladY0KC9uMLcfZUa7zvi7r+g/thfs/eO/2ddX8N6loet6xonk32keLvDd1ZSabBdyzizuH&#10;jEgFwY/s7SYhmw7QKC0Hmjy+a8PfsteKPA5to/CX7X/xdt4YtPt7e4tpfEFndRXDogVp2S5s5BHI&#10;5Bd/KEabmIREXCjRUnU95GXOouzNbQvi/wDtY/Dn4i+F/Bfx6uPBcGia/cWVo/iLTvJkNrPJe2Si&#10;Nze32nSTvJDLPZgW9o7G5NvdiNVuTpNpqaN+038Wvhr4w1LT/wBp34M+KjoutSPd+BLnwF8PrrVp&#10;rKyUQtJBrA065v0guo/NdU8pmW5WzldBG8sNs1KX4WeMF8L+IPD938Y/EHiJfEGg3OlXFp4xmFxZ&#10;LFOmyRwlj9jmD7CygpOgAcnG4Ky5Phv4wfHv4f38fgTxr8QrbxXrunaLDcXd3P4S/s231KM/I11E&#10;sblCyyArLHHMxjLRu0UKXECsnQmlqNVEer+H/wBr74Wa/bX1wug/EC30zS5ZgdR1r4O+J9NjSCOC&#10;e48xnu9OjAXy7eToWG9oogzPLCj9H8B/iTof7Tvh281aH4WatD4Uv7K4gTUddTT5LTUcSeS8IhWe&#10;WSRCBIDujCEKylskK3hWr/tK+NtXt5dI8R+H7J7C4iMd2mmXFxaTsp6hZVkO3I4IwQQSCCCQfcP2&#10;KvEWk+LfA+t+LLDV9UupLjxDJbzDVNWS9MJhijTYkixoVVTuXyznYUOMZIrOpCVNXZUZqTPyt/a1&#10;/wCCc3iOX/gsv4c+BngSW20rw9rXhqXxLp+pOLu9j0XS1cpcfaGMQwwnjkiiDSMrefaLJOryvs+5&#10;viP+wz8KPD37EF/8FTP4g8RWMlnLd6zL4R0+zW+1Ab/NuLqNGdBJLEqMY1Z5W8u3jiKXRRY5PoX4&#10;1+FfE3jPxLaW8/iPV9L0C0g3S3Ona6unxxys4DvI2JDN8pVUUogRlf5yJfk1fh/f6x8PvCd18PNH&#10;1PUtQS8kLX+qanc+dcSQsjKkbTSbcxr5bKEjyVMmSMPurKjh40pOcY6v8EdNbE1a0FGT2/Pufl78&#10;Ev2Zf2OdO8LQfC7xV+xF8UPBfhKS0istO+IfjP4rWGnXNlCoLzXvlR30yG7kUOwgMCwMzEbYlPyf&#10;W3w0P/BOL9nDQvDXi3wb4b8PWlzFHJc6FqOkWMmq3kEd3A6yK11CLiVY3jlkUo0mzDkYwRXrPjX4&#10;AfAT4iTCX4nfCbw7r8VujpbWusaLbXUUYcR7gFdCpyYlOSCw5AIBxXxt/wAFTP8AglD8Gv2g/gto&#10;Gjfs8/B/wv4I1Cy8WLcape6BaLpNrcWf2acO9xHaoiXU0bbFh8zlfOlRGXz2z1K+iucrevM9z6v0&#10;39sz4D+KNYtdB8J+J1ubzU9Qt7S3g/sXUQZXlmSLBkW1ZUbDEjzNqEjDOuc16sty0cP9o3dxHFCJ&#10;FwXwqglgqgk9yxAA7kgd6/mz+LP/AATnf9k/xtbTNrMV5rOmPbahA9leXXlf3gS5aNsq67G245GV&#10;Y8NX9KPwW8VeGPFPws8OfEPS9NttLh8aaZb66luNYW73y3VvHPtSdsG5xGyhWVQvlxKFVEVVFShU&#10;jZy6ijOEtj8pfC17B/wTw/4KH33w10G5ur/4b+I5prayGlTSXyx6c080cT7BfzyPJp95b3FjNPdF&#10;p9tpfSCJTIor7w0fxT4X1KxXWppLiz87JWK8snjlCgkKzIRlNww21gGAIDKrZUeoftEfso/A39qw&#10;eHbr4ojUmn8MT3D6Jd6XqzQPAJ1VZ49pDRsHCpnchIxlSpJJ43xp8Bfgh4X1S/j8YfHvxlovmwyW&#10;FlPfQ2kEFnJI6zAwubARXEyoNi+Z52EWTglXYbSrxkk3v1MoUpptJadDBf4heHI5TDHBdOo43iNc&#10;N78tmvXPhl8MfD2r/D6x+K0l79phu7ow/YpYwohfzCi5AJDlmAAHH3lGDuGODg/Z6/Zi+M/gq1+H&#10;WoaR4q8S6VaB47/xbH4nudKOpyCJ0In+wXFqZQyy5CJAISfLkC5RHHoPwM/Z/wDgz+zf8PtM+FHw&#10;e8JPaaBod0s+h2N9ql1qH9nutt9kU27XcsjwhbfMKqhUKjMoADMDjKpF/CaKE9pHataeKINfewis&#10;bIaZHZwt9p8x2uprgtJ5iBeEjiVfKw2XZ2Z8qgjUycx8bvit4Y+B/wAOtR+I3i22vpUsmiitLCyt&#10;hJNqF1K22K1gXeu+UnBO4pEqku8saJK8e18Tfi78P/hDpkuo/EjxZFo0dhZPqN884HNskblisXMs&#10;gXBb92pYsmwAnIPy3o37ZvgP4swy+PPize6Yuk314zeG/C2q3Fn5emW6blR3dWkWe7kVt0pVjGhY&#10;RRmQIZpuaTV/M1SZ8NfHLwX/AMFoP28fGviqbxX8ULXwB4EvpFu7bwuZ7S5ttMRF8uJILnc8i3Ox&#10;SxliSPe3mlFRfkX6C/4J0f8ABHbWPg0ZfiR+2J8XPE/jvVLm3aHT/BWteJZrrRrVHV43uLm3ZI1u&#10;JXikaLyJVeKNHkLCR5F8jtfix/wVE/Ye+C/iW30T4qx+JljbSYZtIsfCllC0NhHMhaOUkTRSRSOm&#10;2VGCLhHikR2LR7PHfEH/AAcg/C/SNIvNG8C/so69reRNPDfJ4qlkjt3ZmKl0v4reSbr/AKqFyBwg&#10;cfLQ+RIFe5+jtzo+jX2ijwve6ZZyaWtiLIaa8Cm3Fts2CHy8bfL2fLsxtxxjFOkk1a0u3ktIpL+O&#10;Z7WG1sbWNBNGzS7JZWkklVTGqMshGN4EcmPMLKg/Ifxt/wAHGX7VmqWNzpPgH9nHwbaQyW6outX8&#10;b2F7ayEg7kjeS9g4H8TeaOTlRiuW+GX/AAcDf8FAdJ+MQ0b4yeJtETwJr0H9mR6vY2Fo994elkMe&#10;3UTJ9ijik8vawKyxCILIxKkotS5IZ+0up6Hr+r3UVhrXgfWZLecrGxDx+XAUP7tyBMNpPmMRIgJA&#10;Q5IIQH5d/wCCpPinVfBHwn8T/EuLxfc6dpvh+OdNd+y3rQG50qeJ9MukLLDPyttcySqxhlAeJX8t&#10;yoRsHXP2uf2o/A3gmwtfhVdW2tLf6xaRXkdhZ6XYq0N3cq1/qxdYAjSfvJ7xxGFaaRmCbS4xg/8A&#10;BVdNQ+IP7BnxI8Q6V4M1HXLl/B0z6rHa34320V2ltczymUPvEEAYSPuAJS3Zdp3KTMoNtLuP2klG&#10;99j4o/Zs/aAs/hv+2TN8GfC2hBptWtIbbxFqsDBJIJpLSe9gjLhMyLHBaLwHKk32cqYmEn3fN+2b&#10;8PPgvqvgb4d/Erx5azXXiPQ9akt7K3tp7zVbq8tbuwjtLO3t7ZHeWSSK7cLHt8xzGhQN85H4l/so&#10;/HX4+/F39o3RfBGkWdla3GieIdO1XxD4kWa9N3cadbJpulS5UNKfOlt0PntI/lv58nKAZP72/s5f&#10;DXwtq2m/8Lf8FXthoWp69oNtpPjZ9HtIzNfSaebpNOldpCyJNHHezyOWjZpS9t8yxRGKWqVH2aUU&#10;9kVXqe1qObW5heHvjj+0n8U9e0i6+GX7L97oHhWTUoZNT8SfFC7/ALNlmslnCXEdtp0Ilu0uCokM&#10;f2tLaM7A24h03ezE/JjBIGAMnP8AOpL2OKKO3ie+e6ktbcQ/a50QPK3G5zsVQCxC5CgLleAOlQ+a&#10;hX1PoTXVCKSOVsVTkn3rN1y/hEkfh621M29/fwy/Z/ImjE0aLtDzoro4Pll06oy7nRWwHrQL7m96&#10;zfD08Wrxr4riju4hqFrCYYLuO4gZIRuZN9vM37qU+Yxb5I5MbEcZjGLEWbHSrDR9Ot9J0mwhtLW2&#10;hWG1tbeIJHDGoCqiquAqgAAAYAAqvq9wtnavcED5EJwW25Ppn9PxqLx74t0vwT4XuPEGra7pmnLG&#10;0aQ3OsXqW9uHZ1GGd2UDjdgZySAK8J8AfH2T45+OpvBvwv1XWtYsIfIv/EviexsGigWO3ETGOGK7&#10;kf7PDPzE+IA8ZDhTK0ou4TmUXqNK54H/AMFv/wBoRfgp+xDqGgQTzR3fjfWrbQ4ri31DyXt4yJLu&#10;Z2UfNLE0Vq8DqMDFwNxx8rflX+zvdQL8afA9zd3cUaCeGV5HYbQBFuJ54PTj14xX1p/wXh0DxZ+0&#10;z+0h4D+A/wAMbvSp9Y8Oj7Lp2nTym2uLvU9TKA2qyyMI2PlR2TgYCqJZHeRVRsfPfw6/Zd1/VviJ&#10;DcfEZrSzt5Bq9pZWscwnkW7th9nBZo22ptkdnRgxO62PABDV5+YVIxWrO3A0p1Kq5VfVHsFha3nh&#10;WXTLP7RuXwx4puNGuxMdxk02+2PBnk5Cl7VRk/djOetUrLTPsVro/hjxREskAbUPB+oR9GktirSW&#10;rk5HJijUe5nJAGRRIkHjicMupyQP458HG3meOQK0OpWTfMykcBwZSMjkfZ1/u1DfyXviDT7vX9Id&#10;o7zX/Ddpr2mQgEsNSsthZMFe4NuhBHIUjHWvm0fU6FEaTd+MrC30TVrhrS+1/Q7nRLiSJirJq+ny&#10;M8Eqnd1G2aQdzsGTgU661HUdbS88T6GY/tGs6PZ+JdOs02hv7QsjGl1GD1+ZPJix2G71NXdc1AWM&#10;+q+IrNAln5en+MtMKR/OVQBLzbxkZhUA45Pnt13VHcNpvhTXLia0kNtDoPiKLU4mQcvpWpAiUcj7&#10;gnaZ8DgGFc9Kd9CbA99pmi6zc38SCK10fVodWtrgglZNL1HK3BOT0EplkPYeWvoaradoDRW0XhDV&#10;HV7Wzu7zwnqXnNhmsJx5ti3HdQ0UYJ7yMepqew0e10f7J4Zv3SS1s7i78Lai0oXc9nOoks88nkKY&#10;U56+YxwM1E8V34g0+Nbr91qmt6O+nS3TEgpremuzQvjHXKSMD6RL1AoQytJc6/eWc2qiWVtVurCL&#10;VWtlTCf2rpUqQ3US9181QqdeVBNTyPpGna0RJDAmnpfD58Ah9I1cEbR6D7YB9FQDoafeeI4JhL4x&#10;0+Lz4IZbPxTa7QcLBMjW98gwcNtjDyY/vSZPaoodFhSYeCHuB/Z8Et74dmULuKQ3CLc2EuT/AM8w&#10;PKU+rdc807ogiY+JEso7WK5uG1b7FsEqvsE2qaTMHjJBH3p4gST/AHExz2u6frWmWGqXuqWNz9ls&#10;dWuVa6uIrh1NzpOsRpGfNKn5yt1GBznZGoAwKpyX161t/wAJIsMovgsWtzWn/T7Yt9j1FF/3ocKB&#10;689+Vl0fRbe6fwrNMEsUvJ9FnA5/0LUAJ7N19AkxESEdOfwaYWNDSviR8RvCmnSXVr4je51YW32m&#10;58+ITfatT0qV0uMk5ZTPbsAoB+VFULwoFaGn+ONbtvtfh+bWHu7C7u7zT1vJ4Y42Wz1VEuLOWIRq&#10;qhYrlXjTIO0u3QBVHNR6pqUFqfEUqSf2g1vHrVzaiMFRe2P+h6lCoPTdEQoHrk8mnzaCqn/hD7SV&#10;YooWl0SEF8CBGH2zS7hfaMjylJ6s3fFO4K52GifH3WLjw5a+Kde8KW95qE62+tXtot2bS3DyRvp+&#10;oxbD5rRxxExyvy+SScA4FWR8WIND0cRppGqzalpqNCZreaIy3N3pNyTEpztXzLvT3YscDailV3EL&#10;nho76xvUXXtQtIUs7tkvp7RpMOlnfqLe/hPGdsdztmf3qKa71fTPmkeKTVof9JuLiKEYm1HTW8uc&#10;YH8d1ZHAHZV49aFa4OUj0y9+IXhC30IW+l3d1AsJFjaWEVuzyRSu66jpBXyt+6KNmeAshZMhizBV&#10;Jq9qni/wtd6VcX48dWNraagJJLG+vbyLyreHVFNzaTSAnAkiv4mRc/c3fjXktzpzLKNA0XyQkL/Y&#10;dOYIRueI/wBoaTKCOfKVfNgPZiMHPSntJaa5hrKaK3s74gWLOQqxw3x+0WkrL2khv43jX+6Ho0Hz&#10;M9v1BV1kPda6v9nrqJEUxkhG+zj1Jfs80PbLpqUCMW7bveq2jahaeI9Mttb1+3S3k1SNZtXtIzta&#10;BLkDT9TijPZI7lLe4Ynk7uK8Umu9P8T2sV7q9sYbe+b7Qkch3SWC6gTDcquejxX6JIZOqiQ4xnm9&#10;d+J9Z1Ro77xJrurJJLcvc38UGoNmISsLHUoFYNnyEuEhuJE+4+TuUjiiyGpns1vcSXiH/hIJA8ly&#10;HTWPsI4Ejv8A2ZqYjycrGk621weueT3zTYrSCFjba1tja/lc6t5IKGM3DfYdQERPAVbtLe4yeRvz&#10;XkZ8Z+J4Gjh1PXJIzJcNc+IYra2jH2pQUsdVjLMpMcRAt7g7CrHJYMDgjWPxX8Xf2k6+IJrSWK6m&#10;lOuW8MbIxiKw2GoLE5YiCMFYb35g5LSZ3ALy0g51Y9DEeq3kjxeIJ0t5b5wsv2cBltnuGW0uwgJJ&#10;PlajFDPu7CbNOW8u77IDRWt/dMr/AGRWJSznuJCy5LDLmPVLaUDpgXPIrhbr4zTS6/Fpvinw4y21&#10;3a3D6/c2U4WSFmMdjfJCm3bsEgivS5cMNowrbty3l+KWh6nrYsdagubGW6iZbrVI4UaC0uJZIreZ&#10;ETc0pMepRwzhipVVlclhkbizBSVzrrS4umkn1jSEkjF15L2VpKdrqd731mjY4QCU3tmwGcgoM1Su&#10;bqwtDb/Z7UzWEce+3d4/lmt4Y/ORVUffMum3FzCSc/NajHSsy2+JHhvVvEJ0+z1WPTZ7i2MwjuRI&#10;kdvPcyxzW4edwI3ki1KOaLyw2QLgjbwasweL/Dt/qUdn4X1C1lvAUls9PF0v2pCFa/tIXRf9SoBv&#10;rRgRnBQZ5oswumXJLaE37QXt7M8ccEsN5dqRlk2x21xKXHCloDYXikd4X75ouby/gv7ZCY1vLm82&#10;O0akRQXbysQSfvFU1O2Iyei3/vUMKaYkEN/bzfatOs18xGc/Jc2scDFRhT85l0y6dcn+K0BwcU6Z&#10;RbJ9k1DUJc7jbXd9GQzkM0VpLMp6J8x069zg9XNOwEsotXtYLyPeljH85tWGDNaeRK4i2Lzn7HPc&#10;xZJ5ksE+lSamJeI3v4BO0wiF5IMhLgyRReeFHGPtK2Fx/u3UnvVaRtbmkM1nHHHqDXCSRwhcoLgz&#10;NKIS552i7hvbb2S8A7ilvF01tHlNzcM2kiAGSXd5Y+yLCP3m7GSwspkft+807PY0dQuV79oo4Y7x&#10;tOlkgZlY6cz4IgKyO0SgY5FtLqFv15ezi7irk41eZxDazRm9SZPLuZJMJLMsqdQoPyPcx2zn/pnq&#10;UnPWorq41iOGWa1s1OpiUsgU7IzdiY4XJySDfwnof9XqJ7Gku1gudIeC1v5bC0mtSIblYwrQQGFQ&#10;JCTk7ltZYn/39Mb3p2DcfdwWE9gS0rw2AjQRyqmHiiEcW19zE4ZIDaynj7+myeppL69SG1nu73TD&#10;cmNZJLqyVC4bHnmSAA8Y41C3Hpm39qdE4lST+0NHW5uHLfabNeVkk3TF4ATxgzDULfp927hHpSWp&#10;nkhS2sdQRyAv2W8k3SBj+5EcxAI4yNOuG658yf3NNCZG1xehCtkqXc+QbeQyBVuZN0bIx2g8SS/Z&#10;nP8As6lJ6HMe2WbT1/si/jRjCgsbiZSfL+WHyZGz3UCykb3trj1qK1vNIv8ATYrrzLi1s3tQ4hQ4&#10;eGAxsWTgZDpAZkH+3psZ61KIjIrrqmlPLK4c3dsi5DyEy+bEpz0Zxexr7XcHtTWiJ3K8pH2EyJqJ&#10;sCIiY3KgtaYXIJA6mIJ+J0r/AGjVifakTk3/APZ7iNizKwf7K2H3YGPm8rbNgeumx+tRaempxxrF&#10;NbR3N18pkbzV2XMu5Bu4H3ZJDCx/2dVf0OZtOS9kigjtmiuW2RiCaZzidv3Xls3H8ZNmzf8AX3PV&#10;AJO6w2z5vvsEkasWJwRasobccY5EZjlwP+obH/eya7u9q3mIYrd0wUjmI227KfunHURmMA+o0xv7&#10;1T2Ud4sVv9nljmKiMQvcHBmJEXls4wMFybQt/wBfNz6GqkZvfLhijthP8iCMTjBm4jCb+OrhrYMP&#10;+n649OAGWpUlS1JsrcMyqvlwTnAyPLCI5J4A226OT2t7n1NVLyJZrUyNatdJjJiYfPOpC4Xpw7q8&#10;SH0a8m/u1YiL3MC77QXKzJhlON1wGGMcfdMgkX6HUm/u1A+ZrctfLJIZFJma358wkMXZADkFt0zr&#10;6G5tu4FCAjuDB5BnuXeaNQZWlhHLjJcyKB/Ewd3UdmuoB/DVm4LOhaGVInD7hIP9UpBLZP8AsZjL&#10;e6W0Y/j5qxXAmj+0XR+zsQzTPEMiBgX3smQRhWSZ14wRbW4/iFWopEubVCqJAXUL5D4Ai6L5Z6ZV&#10;TGFPqtpJ/epgiGWC5mtxHbwK20gLBM20kZVfKJ9SGEJP96eY/wANRC5EEq3zTu22TzFuEjAPOX8z&#10;b+LTY/24F7VZkto72wkgRHdXhK5VsSkMuOPRysuPaS7P9yqly6qxnWVd6gSLMoygYZfzdvddytLj&#10;+5FAvejQCf8A4R8/9Ezl/wDBgP8A4qiq/wDYUX/RPNe/8DR/jRT1A8p8X3Wi6he2+j+EL6xZ9Ikk&#10;T+0bWCZRfOx+eSVZdr7W8tVTKRkIiEoHMhbPaez1fbo2uaeY7jIIic9T6xsOv4c19f8Agr/glzqF&#10;roVp8ffi54hutN0GJPK1jw+J7ayv3Btl8uaC8ha+guka9f7OkbxR74h54kUusZzbX9nD4XW2jvpj&#10;+FrWe+sNYN14a8U3hkm1K0hEqSJFcws39mXzDaULPYKjRtgx7syHaGFqTVzkliqcdFqfJ4bUfClm&#10;93q3nT6ZEN0moyABoFJH+s7FcnAI9RXTa38DvizpPw/svjbp3gTWdN8KahLbkeJrrR500WSOVwEm&#10;lu9nk28JYgG4d1iGfmcV9j+GNS1Xwv481Dx94AeHwtPqloltqcfhG3TSYbjYfkdoLQRxF+WDSbd7&#10;gIGYhFAh8L+EfC3gzR/+Ef8ACPhyx0uwFw8/2LT7RIIfNc5eTYgC7mJJJxk966I4JvVyMZYx9EfO&#10;Y/ZR+Icnirw74N+J9hpmlWfiRZDZ+ILHVodbsLdlUMPNl0hrqS2DhhsklRIm/v8ABrZ8F/sg6toP&#10;iTxR4c+J3j6eWHT7ZZPC2p+GNMXULLU3KSMY2luZbS4hcNsUqbZk5JWRgOfoa03+UfPTa3mPgE5O&#10;3cdv6YqndrK92LhIy211VQp6AsMn8sn8K1WCpRWupm8VVZ5L8KP2Qvh/Be6jD8btA1WeSG4Y6R4k&#10;8E+LY9Pe8h3HZ59hcafcLA+DyVuZhnPFe4/sT/sLfD3xX8TfFMHjjwza+KPARtQ9ta67PcR6xp07&#10;lRHCt5YS2sEsRCTsS1r5gKgB/SqWBycfnX0X+wFpeuRW/ivW7mEjTLprGGzkJ4aePz2mH4LLB/31&#10;9aueHowWiM3WqvdlH4ef8Ew/2Xvgn8WB8VPhtpmo2OnGER3vgnVZodZ0i7x/Gw1OK5uY3PdoZ4yc&#10;+gGNvxf/AME9v2N/izbfavHv7OXhKG/XUJ7mLVPC2ljRLxN0rNH/AKTp/kTlkQqu4uTlc5Jya9p1&#10;gF18nIx35pulxTQ6dDHcDMgjAcg9T3rOyT2IcpOOrIPCHhm28FeHYPDGh67rklvbLGsMmqeIbzUJ&#10;1VCCAJ7qWSXB6H5uR1zXPfED9nn9n34peKbX4gfFH4I+EfEmt6fJ5tjrGv8Ahy1vLq2f5fmjlmRn&#10;Q/InII+4voK6+e3E0kMnmMPKk34HRvlYYP55+oFR3hzbkDvTZKS2GaHqM00MtktxIIoJBHHDuOxF&#10;2ghVHQAA9Pc1R+JnhrWPGHw48QeFfDFwsWp6lol3a6fPI5URzSQsiMWHIAYg5HTFXdL8t4S8Lcby&#10;CQOrA4P5YxVH4hTeKbfQbabwhFI93/buliURjJ+ym/gFyfoIDKT7Ck9tR2XNodJiJVJCDp6VStxb&#10;SaibkxKZYoyFbHKqTyPxKj8qnmYquAcVBaWyLcPcLkOyhW59Mn+poe4dC8NjD5kGaLCHbbIk6KXW&#10;MBuOMgVDNI0drLKFLMqEhQevFTRDaCMfnQIVmgWcQqhVmQsCgI4GB1/Guf8AiB8GfhF8YdKOh/F3&#10;4X+HvFNidubPxHo0F9EdpBHyTIw4IBHHGK6A7PNPQsq+nIB//V+lTRFSgXHJpgeM/DbR/h98J9Lk&#10;0n9nLQtP8K+G7lzPZ6b4YtUsrRkclwwihCpg7sjjvWH+0L8JvCf7T/h628IfG+91zW9Ht7wXA0Zv&#10;E99BZyOM43wQzJG4zzhlI/M1peD/AA1B4I8L6b4Ms7r7RDpFhDZRT9DIsSCMNj3C5q3OZft0RCHZ&#10;sfcf9rK4/rVK1jVpNnG65+zj8Frj4d3vw98IfCvwb4WN7Fsj1vw74B0Zb23YnJkUz2csbSEDBeSN&#10;25JznBrjvhL/AME+f2U/hd4aGg6z4AvvF90zFrjW/FPii/kup2PXKwTRQR/SKKMDsBXsk6iWeJmY&#10;gxtvAHfgj+tPY8YHUnipdOm90NSlHZnyqP8AgmD4Vvvjnqnj/wAQ/FK8tvBd06jTvAHhbTFtlskE&#10;aKR9tvJLueQllZyT3cgAAKBo/GH/AIJ3fCs6VZaF+zvYaxceJ9VmkhsP+E28bxWljHKsLyjd9m0u&#10;eSYbInJA8vp19PpA74yQWyS7EY9yTWj4U8GN4o8c6Dr3n7P+Ecv5dQ25xv32lxa7enP/AB857dKz&#10;lQo78pftqq2kz5U+DP8AwRz+IF74PRv2gPj1oWmeIDIweLwp4duLuyC8YIlnmjkJzkY8sdBzzx5r&#10;8c/+Ccn7TfhHxvb+GP2f/hNf+NdMd9t34j1zVdM0W2hAA5WMXlzO/OR/ql6ds8fqQ0eTxxzVKztT&#10;aB4y5bM0j56/edm/TP6Vm8PS7B9ar3+L8j86oP8Agkd+0vqNlaCDx18PLG6uky0N/rN6vlOVY7Cw&#10;s2UlcDJBI44J6V89/tB/softo/CXxjB8PPCPwk1HxxqE88atc+CfDOsS2UYbjLXl3Y29sAMknMnY&#10;V+zMthHdTQysxBgkLrgdSUZf5MamihGeV5PtUrD0kg+t1m9z8Y/Cf/BNX/gqz400uKD/AIUXbWIe&#10;SRJbiXxtorsGExVxsjvWYFfmHI7d65T46/sF/FH9mqD+3v2tvFegaBFz5Frc+LbBp5JDjGyGOdpD&#10;nawwF5ziv3Ggt41laNUwMngepOT+teN/tv8AiTTdO8J6F4HZP9K1S/kvY/eO3QI//j1zHQsNGT3Z&#10;axlW+y/H/M/Jf4PfBbWfiTarffBf4H+N9ftpIt8Wpad8PtVltAo+UH7QLbyvTndXo13+yl+07BA0&#10;w/Zy8eXBAYmO18I3jnp/sxGvpm3iETb4N0ZA6o2Mcj0rN8QeG/DfxD8N2+i+ONBtNXsBChjsNVtU&#10;uIkGOgSQED06UvqML7lvHVLbI/O749fEPx78PPEX/CI+ItEufCkytIP+Kit2smYjaOkwU9zU3w8+&#10;EVt43jGtXusxa2WUs/2G4E6g8L1QkYyMV9y+E/2Zf2evBXi6y8c+Cfgb4O0fVtP3PZ6jpfhu1t7i&#10;GRiPnSSOMMrAKQCDnDH1NezL8cvjHZWpt2+KOvSxKhGy41SSQKMYwNxO38Mc89aHg9LKQ1jWt4nw&#10;DH4cu9JgJGlm0hQEklMDGa4H4gfFm4iuf+Eb8ERm4uZVCsYhuw25lJyPda/RDxjqnivx9amx8S/G&#10;H4i+TgqYrH4ma1aKwPUFbe7QHrUn7LH/AASl/Yv+JOqeIfid8Ufg4/ipnlt7ezbxR4k1LUysqb3m&#10;Y/abmTfuWSEYbIGw4xubM/U+RfF+H/BG8dJ/Z/H/AIB+cvgf4N6lqjReJfG9w88rFZVgfnDDLd/Q&#10;8V6ROtj4e0wT6jttraFc4I2rgAfpiv158G/sffslfDiEQ+Dv2V/hpY7Ez5ieA9PLnju5hLH8TWvq&#10;/wACv2cdftDZ+IP2YfhxfRDpHd+DbV1GevBXH6dqj6o29WP6/FL4T8DPGOueLvi342k8OeGg6adb&#10;uFkkQ8MNwU16R8P/AIc2XgzTYbOygBnKBp5iOcnJNfr1efsifA6aDULPwr8LvB/hhZZsW82hfDvQ&#10;t0KmNOF+0WMqn5tx+YHrXB+KP+Cafg7xdp01rqPx38V2+9t3m6X4T8I2UijIwoaDQ0O3jvnqacsK&#10;5dRLGx/lPyp+NPxNh8LaX/wjugTCTUrlTgJ1XI4rP+Dfwv8A+Ec07/hJdXUyajqAFw7OclS5aQjr&#10;6k1+h+tf8EDP2avFGqjWtY/aE+LLXAIPm215odu+Aem+HSkYfgax0/4I7fAjQdTlstY+LHxRvHtL&#10;uURlvHMkatFvbysiJEAOwrnAAyTgAYAFg5SVlJDWMi3do+JfjN8R7P4b+EpbyGcNfzxMYIx944Kd&#10;B+NcP8C/BGpavPcfEPxhCWvp5c2/mDkcuQfyP61+mU3/AASw/Yg1GOM+MvhfqevXKACG61TxxrHm&#10;IAFBIMV2gz8q9uvPWtXTf+Cb/wCx1pIWOw+GerqiD93E3xB15lXgDjN97UPBzUeVMf12Lldo+A/H&#10;njOx+HnhC41e4mCXLIRCpPJfK9Pzrz/9nbw1NdtffErWoSb++uXWNnPPlKVKn8mr9NPHH/BND9jj&#10;x+BB4o+GV7cxRsxiQeK9STZnA4K3AJPHUkmsaD/glp+ypaXpW00vxXBZpbRx2tpB4/1dI4iC4YjF&#10;zkkqUGCSAFGAMtkeDm42QLGQTu0fn9+0z42ufh/8LLw6fIf7Ru4SI1UHdknIwO/Wp/gN4A/4Qnwk&#10;t39nzdao4Ltt5AbD8+nzE19lfFP/AIJF/so61eaZq2teKPiHGZdb06x/d+NJ5tpubuK23DzxJggS&#10;8Y4GOldxbf8ABDD4Cac4XT/2m/jhFEhHlRf8JjaN5eOgDtZF8f8AAvQdAKU8JKyimKONipN2Pzq/&#10;a08fXHh7wxbeBNDk/wBN1MFVVOudik9B16/lXT/A/wAAR+C/Atno0FqUkuU82U4+fc6sxz75Ffop&#10;Y/8ABIf4PaRcRyj4z+Lb2SAZt7jXPC3hLVJ4uD0mvdDmlbgkfMx4OOnFd94X/Yf0Tw6UL/F3Ub8R&#10;cgXvw68FqWXptJh0FGI5PfvQ8LJq1wjjYqV7H47ftV64/ibxnovwwgRpLe5ukjuo0P8ACU3HP6fn&#10;Xo/wL8FR+A/AlrpltAyyS71b5eeMMCfyr9aNE/ZH+AGl+IZfFer/AAj8H6veSqgEmoeAtFUx7QR8&#10;rQWcbAnPJJJ6dMCt/wCFnwy+Ed58J/Ddxd/AjwOLqbw7Ztc3B8NQ7pHMCFmIxtyTknCgc9BQ8K5q&#10;zdgjjowd+U/Or/gnf8YF+GPxg1fRPEmvIy+FfFTpfRW8d2kS6RqkjX6SzxozJPLHLPc7QASPsykI&#10;pbLfqnc2aSDcBX5qf8FFPgzZ/s7ftweDPjx4D8BaXpHhb4iaSvhfxM2jWEqIurB2azkeGLEaSShI&#10;oUfDDZDcblU4evsX9nz9ouPxb8NvCUd1qVhe3P8Aacvh/wAQSPeXP2u3vIrcTQkRmJ/tDPCYZJXM&#10;iqnm7iT8wX6DCyio8t+iPAxMeabku7PQPG1tqVpZN4o0eTWLq80mzuHs9FsLsGG/LmJ3hME0scBl&#10;kEKpHMzI0TEHeYzNFLct72y1O3Nzp9yJEWaSKQgFSkkblHRlYBkdXVlZGAZWUqQCCKNC8TaR4t0e&#10;38R6FNLLZ3cSy20strJCZEYBlYLIqnBBBBxgisjVSPB+tP4mS6upLLVtRU699p3zJabbRYY7pXyW&#10;ijVbeCF4wpiAfziYBHO03Vs7o5b30NYyOOeCPeqetDVLrRb7SdM8RXulf2hbeRPeabHbtOiFgcoL&#10;mGaLcMAgvG4B52npVy0v9G1O7vdP07U7ee406dIdRhhmVntZXiWVEkAJKMY3RwGwSrq3Qg0Xdpxt&#10;Vug6VejVg1Rhzfs8eD1FpcjW/F2rQXxjP2nztMj8pWOC0gEKjC4IYICcggA4ryfxV+0rbf8ABMP4&#10;S2OgWTDWNa8deI5dYk8PTlJ77Q4J7iW61CTMQWC5EbStBCXMOSqOROqTY9pjfULNGisrmVA7Z8uN&#10;yMn8O9fk/wDtA/tReGP2h/267zxvp+qalceHLjQ7rTNCj1R5Pk8vRZYVaOKTBhjkut84QqpDTszq&#10;HZ6y9hzx12QOpyn1Hof/AAVe+HE+t3/iDw1pfiW2/tTVXvtYntvD2mpcz6hEtvbCVriO6B3JFaR2&#10;7q24lIIo9yrFsbyyb/g5X8OS+JNW8IeH/wBnTx1q39kajNbJqa6lYxJMkbsqyHIZeQhb7zY5+ZsZ&#10;r5K/aN8aWH7PfwNu7vwuYLe8uHNlo1vJcoTHNPISTGkquHVNzP5WNoUYG1QMeG/DjQYIPDdrbW9s&#10;kaiFHWMJnadoPccnPcjkjNctdqm0om1Nuauz9DNe/wCDh345ao/2fwn8E5bOFmwkep6PbXhOeOSt&#10;5CCa6T4Cf8FWPiP8Rjewa74A8KeGvD1zE95rUp8IXmm72SEmOd2077fIwjKIzkwN+7jZS8QO9fz8&#10;sLAOF38OpGArgkc+o6fp2r0DQdebTdO8iGJBGwPyFCUPQlfm6gZxznjr1rByqGySPdv+CnvxUsPF&#10;niS08T/DPxFYahYyQG2hvIrS8tp7qBVVxLLbyxfuf3jSgBm3ldhZVO5Et/snf8FPfjb8OvDngTSY&#10;9V06wtdAnso9U0XTL8wz6xZWo8g20qyF4/3kCEhvK3odrqflyfnTxb4nu9bQNezBmIJ6qCT1J2r0&#10;GTxwB6dK5DwnLOnxIsGFywUmZpCBuJAhkbjryOvHP54PXCu2oxkrmDpLVxdmf03yeN/BuleCW+JV&#10;14w04eHxpq341uO9SS1ktGQOkySKSsiOpBVlJDbl25yK15ZNPtrme3vdYs0lhco0L3UYYEEgggng&#10;8V+Mmp/8FH/2rLXwTp3w+8Ca1oPhmPS3YC/0bRI5JZ1LM21hdGaILlsjy0ToO3FZCf8ABSv9uu3R&#10;7dfjerZBDMfC+lk/h/ovH1GKPZO4e0TP2juvEWkWUgM+pwfN08l/Mx9dma6x57Hwbo0XiG6kivbu&#10;c40yBW3RDgHzSR94AEEY9Rzk5X+fDU/2qP2qb3ULrW5v2jvHST3UpeUW/iy8ijUnskaSBIx/soFA&#10;9K/V/wDYs+Nfif4gfss+FfGGl6bqniy7fR7WPVrqe6R7y6vILU2r75rmdAF8+2cM58xuUAXBZlyq&#10;QcEVGXNseKf8FUf2w18HfH+3+AHiLwAupQeIfAMN3quu3l0xQw3N1e2z2ywhAGfbEzA+YAo42HgH&#10;511X48aD8PvhvbQ+D9LtLG5jtlW2ms49s7hmJTdgkfKMH5QCRgEmva/+C7GkaIda+E2pCyjW/mj1&#10;uAzkkF4w2nFUJHPG+Ug9ixr4zh0u51mQ39zbhlijd18xWHyLwACAcFjhQfVh9ayV+ffQvTl2PKPE&#10;Ogwar4mudZs7IG6vcyXOxRt3kk7sD7pOefpnqSaraj4C1MPDGw5f5nfGQijI4Ock5zkEcDHrXsGk&#10;+CFef7Rf3TK8k4Es84wd3VmYgcnpk+9Sz+GrGWaW6gtCg6/OVyuWwoLJ8rNtAyR1ya0ajYSbPGvE&#10;XhV/DHh3z/KLTTYXzZFcYBxuCkYUnGAQc/K/0rjtctvNsX3AY6HJIJyeg9+Cf+An6V7v8QfDpuZl&#10;gmiTFvuQoqjACnHVSyvz0YdRjsBXj3jDSLeLWJNP08MTFEplVR91mG/HGcgLtPqCWBHANZvVFI+h&#10;v+CRX7dizMP2JfjV4g0uz1LRo2TwLcyRiBtQiV2EloCAEkkQ5KfdZk4wxUkfo9fap/wm3wYufhpo&#10;et654f1+58Oa3Honim21G6Gm6JJB5ey7mWOZVhnMmr7x5aB5orJyZN1vDs/nU/aWMnwg8SeEPih8&#10;PviHYQeKLfUJb97bTr2OS60uQGN4GdVdwN21nKvtI8zYycc/sB/wTU/4KEeOvjLpvgXWtWufOi+J&#10;NvFYaroNtosJla/h823NzCiOZI4UuUmcu7FBA8rMgYKI4mny2ErXPyo0rXn8M/Hf4cfGHS9aGlWi&#10;eJ7G1h1a6ulE6afO8kMtpdcfvWiSOaL7SMeZHhmVXO0f0IfsGeI7rWvAOp6U9tGIYHtrpJwTuZ5o&#10;2Uqe2AIFI/3j6Cv53P8Agqf8H9b+AX7XfxA+Gsmn6RZaXZ+M7u40jTdDYC1srW8EeoWsEce0eUI7&#10;a6iXaBtUlkBO01+4X/BNf44+BR4a8O+PfGPiOLw3pvibwkj2a6zd+VEksix3CRyyNhEYRLIAzlQT&#10;8oO51U6U73RMveifZGpyR2ltJcyrIyxRlmWKFpGIAydqqCzH0ABJ7CvnOH9sT4n/ABvn1TRv2PPg&#10;DreppYssUfjbx/pdzo2iSzi6jiljiSZUuZxEY7+GfCLJbzW6ARTBzt3/ANsT9o39n74aXUPh34rf&#10;Eab7RZwyNf8AgLRo0uLy5n3WkkP2kI2LcJG5lRZJIhLvDKx2ZX5Y+LP/AAU3+L3jtR4T+Emmp4S0&#10;VA0f20JHLfzx/vkwG27LZCjxEIgaWN4QROwJztOM52SlZf116G+FxGFoQl7Wlzy05btqK73Ss5eX&#10;vJLW6fT6L8I6h4s+AGl397+3F+11a+JLrX7LfeaBFoWmwaZY2zPEn2WC0WB729/eSXEZnxteDmWO&#10;N4lc+dfFj/gp5r2s202k/A7wM+miaEomsa+EkniLRkFkgQtGro5DKzPIp2/MhBIr5CufFd/rnxF1&#10;fUPGmv3NwYdBsb671XVLkt5hknvVZnmkPJAhGcnIG31FcN47/bQ+FPgbdYeCLKXxRqKPgx2LeXbK&#10;Q0ZO6cqQQUZyCiyfNHtO3Oa0pUnBcsf1f4swxeMni6zrVOVN/wAsYxWitpGKUV8l57nqfjPW/ib8&#10;VfF8niP4heI9R1nUrh2CTXkrPsVpGfyol6RxhnYrEgCruwqgcV0vw9tPiTLY6z4U+DuoxTa1b2sZ&#10;l09da+ypLcM7iG2lmjDmJjJG2Qy/JtywB2g/J2j/ALTnx78dYs9VktbW2mJEtpp8DRwsGUKysNxa&#10;RDjO2RnAJOK/Zr9lj/gjr4M+Cvwc1o/F79q2HxB4w8UeDLefSPD2jWsGl2+karIqq0sAikFxeN9o&#10;RbeN2KH7wKmQoYnVhKnbmWjMKU1Uej2Pw0/YS/aS1D4m/wDBQjxh/wAFBPjxfxS3Nnp2qz2L65p0&#10;dxHFcppFyLFA8SRLmA29pENiISrgkqMlvZNci0HwbBq0yQqI/DXiiDXrKCMj5LS5XbKcKOAS16Ce&#10;QcN3Fb/wf/Y98Efsi/si+B9I+KnhXU4PHXxi1HUp3W7jhmttP0/7O5EIALGGea3NpKekihHibyv3&#10;yTc5olzpXiC50ibVGEg1zQ7vwzrJZdu+4tXcBTkkknF0Rk8g5/ir5zNJqVaMV0X4v/gH02U03Gi5&#10;vq/yIddl0DwtLrQdYjJ4S8Rx63GAgHkWV381w44OB893k99ppl0+k+Db6eQ3Pljwx4vjvEZm2qtn&#10;qOUYDH8CyXEhx0Hkj04dout6dejwsdbsFYaxYXnhXWY5FyHuLcP94EYOWguAP9/3qvY2Vl4ksNI0&#10;zxOuDrui3XhjUsgkJfWu8oTwCTiO6YH2GOorzj1Oomn2Vr4bubGyLK1v4e8ST6LqCXG3J0vUNrxL&#10;yfuiR7ZR7RkdM1HpunEQ6V4d8QWm63eO+8Jas80almVctaO3HOY0495h3NMEMHj4wJdS/Z5/FvhO&#10;XTbmdSwWDVLCRioHzcMGedgBziEnJAp9/cXviaxvfEXhi6hkk8ReH7XxBpcZfpqVmyeYoGeDgWyE&#10;cdCD0IoJRCIZ9d06G2F75Wqa7ojWzTs3/Mc0x/vAAbd25GPusHcLRqN9eIup+LNK/e21zFZeKtHA&#10;CklY0RLuNRnqY1xx3m9TVi+1mGxh1DXtPjD29tdWXiuxuCFKizmXF2V64xGJ2OOT5oxktTpH03w9&#10;qxBcLH4Z18L8/CnTNR+6oAHKCV1GOgFvz92mhFeSDTNM1wxOga0sdVaKRncCNtJ1XkDsNv2oBR7J&#10;2Bqmulane6eNIuZhHfy6bJo7XUJw/wDaOmzNNZt7GSMSSHjJAHarVtY3s1jbeBtQWSeJo77w1eXM&#10;rYKyxp51jIf+2IY5/vOO+KgOpyyRy+I4pybu4sYtcSyiI3HUdPIt7+JT6tHsjwP9r8WmK1yQ6zZw&#10;Snxc1sGsnuLTXLUyN/qrW8UW95Gc9AjEzN7sM9KrtoOoLap4UtJl89be58PLMi5aCe2zd6XKxOcF&#10;YznJ/icHrWhLYaPDqkmm3Vii2cGryWzBzxPp2rAMDjnj7Wdv/bM9s1Tb+19Ws3UmRtVu9NwUiIVJ&#10;Nc0qYMuO370L9CkYzwKAsRvrCJbp4xGmjypGtfEsdnPJjyoZYxaalGR6RK3msOm5xnrTLbQ721sY&#10;fCCXsc1zBHJoYuXO9/tlmftmmTO2c/6sFjnqWGe1WZ7rQvtb6wQkmlLex3sM27eJ9L1YbJlJzjat&#10;wfNbsAgJpv2O/WBdKW4ln1FYGtBdgbXm1PS5PMg3HsbiEEn1QenFO4huny6ZfKNWupZDp9/MZd3l&#10;NuTT9WUxywkH+7eKrt/dGO1V/P1LSt2rXEsr6mkaapcbVBR7zTWFrf7c9GmtSoUdwCQOtaCjTNXv&#10;nVYpE0+WZ4Y5jIADpurRiRXH0u12DuNvp1qyX13Z3Laxe2qreKE1q5hLErLcWhNjqir22+RsZR3J&#10;zzSQxqaLNC7+FdInlCwg6bp7uyj97bv/AGhpUiN18vy2kiOMgkEH0pX+zaz926eGz1AD7Hll/dQa&#10;gfOtZXGOJIb6J40H8IfjrTZNKaxlPhXSUVWsxJplrPuIZbizIvdLAb+60DupOccbeTxUgTRtWYTW&#10;kyQ2OpDy7SVWI222oN59tMw7SR3qPGoP3Q3bNMQyeSDUH+1azD5C3JLSwiPLWkF+fIu4RxyYr6OO&#10;Vm6qG6im5gETvrVtGr3JludThVCm9WP2DVFQ9VjVvJuOOvU+tPZ7S8I1HVLXylnLNdwpKc2lvft9&#10;nvoVPfy7yNZWPYHtQ880aS33iRUuJHY3eoRBgFdY1FhqaqD/AMs1Hlz46En1oAjEbWLXFxrLx3cq&#10;t5+sRM5xNJbILLUC/GMPavDOq8btoODS3Ec1s80GpYuktVY6tI4AExt1+zXfmY6mWxkhnVe5jzSG&#10;TU9IuJnvke4mssS6i7AH7RPZjyLnzBz889jLHIoPJCZ7U5JG0i4NqitcyaaxErmMsJXtEAwT/HJc&#10;adOuOvMPtTuKxFqGzTn+z604uWiEj6o0gKif7Oi2t4z/APXWykhnVRwTFnBpZbZxIINbeWcCOWDV&#10;p16smEs7t8gjYHjNndjH/PNm5zT5fL0mBTbst0NOIVnMu8Sm2jyoAP33n02Y888wj0qKX7Fpluft&#10;BW4gtcxXryNuWdIItjOzDJdpdNnD98tbD0poGhrNd3AWHUHEc1xcSpqEluQPs7SOLe7kjB5VY7xL&#10;a59hKaI55Z5PtDpFaXc0o2oo/d2t1LOTjJ/1hi1SFsZ4C3Z7Gm30kNjZTQ6uWukhLR6u27PmRoqW&#10;t2WbtvtZLa6A7mMmkaGWS5ktdancTPvTUbpP3RR8x213Kg6IA4s70H3Zu5poXUv6Pql9pl3da/4b&#10;ae2ur2aO6EasRNMxEk8KyMO+Df2RyMkeWM/KMWrLxNcaLYXbjWbi60uXe9wt5cGVJoRA5YruJPz6&#10;fcAqq4VWslAGEAGei3kjs+Ehu7iXIjz+6guJJ+n+35eowg88Kt36GlimEii40qzYsfLktLU4Lc75&#10;7eJj/Au4XtmfUOqmjmYG5pXj/wAZWGnSaRqWpR31+08ol1a5iVGSZpY43cJEFRVS4Syul+XJWVmJ&#10;Yli1y2+KurPoS/bvC1nqGotBmSzSYxxTyMZJFgw3meQm7+0rPHznbJGCTjnixPpq2Q+YzaetuOck&#10;NPaiD8GZ5NPl5777P1FWwL6R3t7i7Ed0ZGSScjCLMZEjaVUHQLdJa3Of7t057mmF2dpd/FfTNP8A&#10;Dwu1sNVneK02zPYvA0pAhSNpllmdUP7o6fdKx25aB8gc41R8VPCK20GpanHme5kj8/TrfTprorcS&#10;SSFrY/KQq+cdStS5AVVnTcQq5HmgeHyI5F04ykIGFgD5jbdsriAjoPkN/aYI6pGOwp0cjiIxW9+D&#10;g7ftsrFzndEv2jj5fvixu/dZZT3Jo0HzO56ZH4o0HTmtdKvvH+li5edbS1vzdxsLiXEQSZTuwSyr&#10;p94QM5CXB6BsaVtHoduiwXcEsNmI90unmT544DHMWhAXGGWI38I6c2cXoK8Vne1cOl7bGaIbmfTg&#10;m87CsxaDaOMiI39pj1ihHZamgU2upWk9q8ZvrS9aa0vHAwty00RMy7fuhrhbWcnul9J709Bcx7JC&#10;Z3mdoYI5Llbp0ZTiNJblZdrfL12PcKrdfuakfWo9MW7MYa1u/ITIW2uXTcVjAhEM7Enk+WbCUj1t&#10;ZvU15K/iW9jvY9W/4SrUrZLeAqm69cBIzHjdJGxKyukG1suCfM0wntV2Dx74ng15tX1K7lv4jG8U&#10;uiTQI0G8tKZFUqofd82o26jfsxLDlT8uKEmejpAkFtLJqN+1pAAzlEYbreEh+mOd0cJlX/e0pO4N&#10;LHIimVdTlkYI8xuY4HYGNSZvMRQOhT/To1x/z72/oK4Sx+KfiqHXpbv+yLG+hdVEUJAjaa4yMsZe&#10;QUkmERxszt1OQ5O7C6Gj/FuWXWpoU0cixKwvpN40++QyFLbb5keAFTzBZuzbmO2SY4G5ghqO6Z1z&#10;BQ0iX0csvzyG5CM2GB87zFTHYf6aqY7PbegqO6QATf2oJ5Bvla4ki6suZTIUx7G82Y/6df8AZrB0&#10;b4naJe39zFDLd2EavG1hdX0IZCB5KxsNrMQFUWDtvC/8e9xno2LejeNPD+r6hcWmhausEltcqsSX&#10;8RiETAoi7S4AkVGitwSu4EWUxyQ+S7MLpmrbgBD/AGhNIpWRzKYQRsH7zey47Ai52e0Ft7Ufv0DG&#10;5vFgZJXLSIoCwkOxLKPSMxsR6rpydmxUHhzUtP11Z7rwvrFtOkUqIrJIJBbHbCI0cgnGzbahgf8A&#10;n2uffE8VvcK2bFldWZRBDNnOCsSojfnbo3+9c570AQ2rTRR+UBHbOj7Yo5ASsGGXYDz91NkKknqL&#10;Ob+8amsibq2SNbQYI8uOGd8ll+VVViT1KmFGPrNcdMUyOCSRZY/LF0jEeUkhw0qFEwje774wffUJ&#10;PSn2u4CRJx5qAcSqeZlZSxbg/fYSSOPRr2L0FMBLYQvGWhll2sGJmVcORyxcAfxEM0o/2riH+6Kr&#10;iJYEBtZI49rlF/ijjZWwR6lFaL8Y7P8A26tgtBdu0snlmN97TqBgH5mLj2DLLIB/dt4R3FQRkS3E&#10;sFpCI2jcIYJAdoYhRsP+zlUiY91huD3JoGYnkX//AD18cf8Af7/61Fa/9qaN/wBFG8Qf+A//ANai&#10;nZhc/Tf9ry68JeHf2fJvC11aLbQ3l3Z2ej2tpHsRZIZFuEQBcBFVLdiBjHygd6+RWfzFIUnmvpj9&#10;vfXtCi8IeHvCN5FI1/c6pJqFkwHyKkERikJPr/pSADvye1fMe4KuCQOa9ml8LPBJNOhZLmW4MilN&#10;iqsePusCST+OR+VW2IABzVWwVlMrtJuDuCox90AAY9+QT+NPvJJvssi24Bk8o+WGPBbHGfxreOkQ&#10;JbaWcWEX2qMJJ5a+YoOcNjkZqJGmS5j2IWBkxIc9Btbn88D8aczgJyePWo4pJluUQRnyzGxdh0BB&#10;XA/Hn8qUt0BZEhVjsHc4GK+sf2F9O12x+EmpXGr2ZitrvxDLLpbH/lrAIII2Yf8AbVJV/wCA18kh&#10;sHK9M19sfsn2PiDTvgBoNt4lszb3LfapY4yQc273UzwNx/ehaNv+BVlVa0Q+h2mpxyNDI1uoMuw+&#10;WGPBOOM/jViKDAGKS4Lqo8qPcS6jB9MjJ/LJqdUFYCImtnM6yJJ8oRgU9SSOf0P51FcxMUA96sqs&#10;gldi/wAmwBVx0OTk/wAvypsyk4A5PagCrp0MMUCiIBVYluO5JJJ/Ekms7xb4l1nQvEXhbS9Ktg8O&#10;s67JZ6i5Qt5UIsLycHPb95BGuT/ex3FbFnaR21vHbxZCRoFXPPAGKz5/F8Nh4907wAbLdJqmj3t+&#10;s5/5ZrbS2kZX/gX2oH/gJpdBrc07gDGOaZZ25ieV/MJEj5Ge3ygf0z+NTuAT9eOtMskuEjP2ggs0&#10;jEY/uljt/TFHUQ6aQQwhyeTIq8epYD+tWIl+U0whHKRuAdz9D64JFThNq7VP1pgQrCguXuAx3Oiq&#10;R2wCxH/oRrG+Ktt4ju/hT4ls/Bspj1iXQLxNKkTGVuTA4iPP+3trbt4LlZZjLIrK0mYgP4V2qMfm&#10;GP41zfxo8W6n4H+H02uaXaNNPJqVhZbVXJVLm8gt3f8A4CkrNnttz2pPYa3OHh4Ge49ahFwr37Wg&#10;Ylo4ldvoxYD/ANBNTAjkZHHvUUQjM7OqqHACk98dhn8T+damgydphfxqqfuzG5Zs8hsrj/2b8qmU&#10;vuAOOaiaaN71rUEb0jV2GegJIH/oJ/KpGKoNzEYA5yelIFuVPMMqJMw2llBIPrgVqfDe/wBdh+L1&#10;jpcCt/Zs/hnUJbpgOBOlxYrCD77ZJvyNZ833z8pH0Fdd8INZ02a/1fQIkX7Zaw2s8pK8rHIZlTHs&#10;TE//AHyKUr8ugnax3OC33s1Ssp/tlrHcsuPNjDYz0zz/AFq4TwQxGB3qFRjhUCjAwB0xUMgjedxd&#10;x2nl5Dwu5cdipUY/8e/Sp0GyM5HQdzTT9zAAJI9eadIoRNzHgcnJpIehBpDXP2SFr0FZmhUyj0bH&#10;P614N+3bpUE+o+DtdeUboINSt0U8cSG0Yn/yGo/GvoCFSGLE9/TvXy7+254lvbv4w2Hg5si2sfDU&#10;F5F7vPcXKP8ApbJTjuC3PLFkEcZfOOnUenNSFoI0wCQoAwAnT9aoTSutuyo3Ow49M4qUAsuM9xWn&#10;UbXUWK+ifUHtVY5jiRiSOxLAfqpqbU1eezlhi4Z4mCkdiRiqsdrGt69zk+Y6LGwHopJH/oRqW5l8&#10;lCwOMEDOO+QP50WDqI0nIIP0zX1F+xPcxSfCLUUSQEx+I5hIPQmC3P8AIivldnHA7+1fT/7Eehal&#10;o/ws1bUb8/udW8SS3VkMdIhbW8B+vzwyVE2lYOh61q0s0dvuiTJMiLjPQFgD+hNMAGwgdc9M1YmJ&#10;UMVTtVddxXgck9KzFoIM4wR9cGqupz3EU1msAyr3JEvPRfKc/wDoQFS2ty9zE0rDpK6AFeysVH8q&#10;kdAF6ZwRj2oAEfb6V5brWpx6pq1zqdq6vFcSl4XHQoTxj8K9R5C45+7xXz/8HptUk+EnhV9cB+2H&#10;w5ZG8yST5vkJvz6/NmrhuNbHQyq5vops/KsLqeepJXH8jThcQW3+lXLgRIN0hPGFHJyfpSnaVGfT&#10;nNZniKwl1fw7qOlW7ESXNnLEhHZmQqP51Y+pphyDtxjA7U0uflB/vU0Sk4OKa0qM+F7DB+tNi1Ke&#10;u6DP4on0rTbflo/Eel3Z4/hgvoJz+kZr2QghscZBrz/4eor+K4WkXISGVvx2EA/ma79sg5X88VjJ&#10;e+HQY9wkzF1PAO3p3HB/UUgYkhs9etVNLEiWj+ceTdTnp2Mr4/TFWRIANpxuJyPpz/8AWpD2Fd8R&#10;k+3507wnpq6P4Y03SAuPslhDBgdtqBf6U18CP5uw5+laJ2K20DgE4ApdSWeQftDfB3wn+1LYePv2&#10;b/G/yWWpeCdMe2vBGXexupLjUfJuowGXMkUsEcgGQGKAH5SRX5p+MPid+0F4B1GPTtP8V+I/BGp3&#10;NoYfFmkaBrE9lbvqtpdXFlcuvkzESqstu8ccu5i0aIQ3Sv1S0K8Vv2kvFdr3XwP4fc/Q3msj+hr5&#10;l/4KRfsKSeNdR1P9q34W6+LDUNN0h5/F3h6PS4HXXViWGNbvz2eNoZoLWNs583zY4Y40RWUFtaM+&#10;VmVWLaPAfAn/AAUU/bD8L3Gl/bfiOms2WmRLF/Z+r6TbyLdosZQCeZEW4kbkMX80OzKCzNlgfXPA&#10;H/BXP4n6Ss1343+E+kX10k0cmmz6Hqc+nfZ9vJLbxcFm3bSGUptx0PUfBWt/GyTwPJKmsxWNzDDI&#10;z+ekxBMPUZUL1298YPUcEExWH7ZnwWuRJDem6tSqgo8tlLtb6YTIIr0Izlbc4pKJ99QftK/sD/F7&#10;VdB8K/HL4LavGuleFo9Ls/E8+npGdIs50uY5dK+0WEy3Nxaxx7o0fy1Z0umDxBjLLL03hPxF+zzZ&#10;fGuz+NPwS/bR8Uz6ZptyIL3wP41+JD2OgWlo0KWwit7PUUjlm8tHadCJGVGtipYFlU/ntbfGj4Xa&#10;5qekX2meNdDkuLmRbeC388PcyJcbQIlRW3oxlEJIZTjadwGNy9NJc2sjBggIPcHNQqVPm5lFX3v1&#10;O1ZnmCo+xdWThy8vK22rb2Sd0vlY+xP+Cjf7W3ibwf8As+eHfhH5tk3in4k2tw2pTaJCJ7RNF3SK&#10;JFZZ3aNbpQqxyOrxuiXCt5UpjWvzf+HUF5qHx38P6dFES5uLjC9MbbaU856fdr0/xS9rd6MWhQeb&#10;A29TsydvQgHsOh/4CK85m066sfH/AId8V6Ndyw3EfiCyjn8mZkLxvOkbDKkHaysVZejKxB4Jz6Cx&#10;F6XIlZ6/NnjSpfveZs8g/wCCgPjzWvFfx58OfBu0nu/s2nzxSvZI8yrLdyybEzE+EZwBhZFyCsuM&#10;9a2vh5fWr6TDKr4XyEAwBycAc8jAx3wTwOnNct/wUv1y4tPjP4d1fQ5Fs7qDTvtEV9YO0cglWYhX&#10;3A5DrsXDdeF54GOH8KfEj4w/EaGbXtD8cB9de6EmoW76faKjqpX96I1iGMnZubjed+7JJJ86UZSq&#10;WtqdsXGML9D6INzDFKshuCFCEgFjtB69ADycY7deTVqHV4lkx5uFbqQoJzg4GSRgZ6n9DXgWvfEf&#10;4+WF4YrnRdDiMu9lVIJgq+/+sIUDOBng474NPT48ePxdyaXH4CtLi6twRPBbaxuZGBw2QQWHPHJq&#10;/ZuLs0xqcGrpnul/qMci72mO0AkANxnBweh/xNc7Bc/aPFuimC5ZHOsWoDxnnaZkyv0IyD7GvNYf&#10;jx4jhsVGtfD3UkuAgEq23lsm4D+EAggexyfUnqWaJ438R/FLxbZeGPCOn39rqd0W+zvqEJhELRqX&#10;8zflhhVVm4wRsAUMSBTcRcyaPuHRLcy6NHJ5ZfCJtLdfurVWactIyLEAc81e+HkF9aaV9g1co80R&#10;OWVsqRubaMkdlxU2sadEt0bmFMZ6gV0rRnL5nPXCXDghgORX64f8EhpdOtf2PPDthHcx+awvXMKH&#10;7pGpXm7PofmU/wDAwa/J2eEh8nIzX6W/8EOdMa6+DviJrm5lZB4mvPKV5CQmLfT8qoPQZJOB3Ynu&#10;ayr2cUzWnucp/wAF1vDHiq71r4NeLdNtZG0fT5tft9SuIyTtuJY7F7dMDruEE5/4AK+T9B0VJrCG&#10;EqWkkCq+1GxsBBbBDYfcd6kY+XapHJ4/Vv8Abu+Hnwj+JHwLt/CPxU1KOCzfxHFNZXJl2SWs/wBl&#10;vYkuIgZI1ldBI7LG7eWxC7wRX5p+Hf8AghJ+3f8AEfwjc33xh+Pdpc2dtHLY21poniHy7HxHE8bu&#10;13CdJt1ea3kG7Y13scrIqlBuC1xS0OiOuh574v8AjJ8J/hAk2n+NPiXomj3I0yW7MN5rCwXIjYOS&#10;0cOfMkO2NkCKCzbiqKzYA8m8Vft7eAJoprX4K/D7xZ4suWCy2V9ZaW1pYPIBhUaa42uuOpxGeRgE&#10;53D7E/ZR/wCCGP7NXiP4jWmqeB9Vfxh8P/sV/wCf480qxg0spPBOsOywd2vm1obyElmi8q2iLZW5&#10;mlWS2T7g+Av/AAS+/Y2+DMGm+IdJ+EUfie9EVwjX3jeN5vMV5nJM1pIqQq6DCRutuG2ohLEs0hI1&#10;IVFdO504rB4rBVPZ1ocst7Nq69Uvhfk7O2ttUfgV44+NX7W3iuylS08I+FfAen3CxxQ3eoz/AGm6&#10;ic7S21nIhJYggDy+A3HIDVx2tfsy/E74jXDz/E74uahqMVyIy1nZOkFo+0ABlhixHnjJYKCzbmJL&#10;Emv6O7H/AIJ6/s4aR4s1PxfoWh+IdCbVpobi7s/DHxF8Q6XEJ4xlSqWmoRxKFbldkUe3sM11JN18&#10;F9M0Pw9qHi59csbrW2t7rVPF2vWlrc6fY/Z3KeW4hT7aUlSFD5zGdlmkleaVkCPrRcVK0oXXr/wD&#10;LEwo+yTo1XzdU4JL5NSd/ml8z+ZfxVp8ngDTz+yl8Ivh54m8WeKdZ8Pzw6dpekaabmQLcmQNgR5k&#10;YBcyYCnJA5AwR+oH/BI3/gn98Wv2Lf2X9S079rXVvD3gzxLqesalJYJc6rHqdzb2CxW3l28S28hj&#10;dDOJpXSCX5t8RO5iNnsun+OPhb4l8ceJP2kf2f8Awlp+iTfEy3trq88QWUNytzqNqYECSFLkj7M0&#10;oWOR9kUMpaOESZaFMYd7oMvmy3i4L3EzzTSYy0kjsXd2PUszEkseSSSetdLoQlK60TOCNSaVnufn&#10;v/wVB/Z70fxF/wAFk/At/wDHrSLSy8MfEeWyAggmDSXT27vZiK4K/MBJLDEgOeIZEUMNh2+pfskf&#10;FDw34y/Zw8N+CrT4q2XiZfDr3tjHcR/uZ/skV7cW9gZrc/NCWs7eF1Vhu2scknNcT/wXI+DE3ivx&#10;B8Kvi1oPiq+07UY9HGm2tgloWFusNwIxdJPlB887quxf9Wcbj84J/Pn9oP4oePNR/aK8S/GyxuLL&#10;wv4g1fxRrFxcw+BvNsbKwlmuJvOhsgCHit/30kaITkR4U55rj5HTrN9LbfM6U41KCjbW71+7+vmf&#10;pR4ruvDXhe41bxF4h1q0sNPtr2R572/ulihiVptgZnchVBZ1XJPVgO4r5z+KX/BSzwBopk0D4H+G&#10;7nxNqTrttr2eF4LUOy/KQpHmykOQCm1A3O1+hr45+IXxl+J3xdvBqHxO8e6pq8kIJtYrmfMUbMsa&#10;OVjGEjLLGpZlXLsoLZJJra/ZjtrG4+J6vePGHi0+Z7YPMVYvwCEUf6xtpf5fTLfw1qqjbSWhn7NR&#10;V3qfRF34p+J3xvvbWP4ras8skM7LHY2waK0hZz5iiKLOH2CZ4lkbfJtQgscmvcPgr+yR4++MWsRa&#10;J8IvhtqWvXW+Fbg6da7orUykqvnTH5IFJVxvkZV+RuRg15jo2lRW5i+zoV28kqACSeSfqST+dfs9&#10;/wAEr/ita+Nf2bh4KsFSKDw3PHLY2lp5bW9nbXYaUwLKvzyyLdLeF2kG/LDJP3V9XBzVNN2u/M8z&#10;ExdWSs7HjX7MH/BFHVrfU9F8XftH+KdNhtIp4bnUfBOmRmd7qIwhza3F1vVIWWUhJBEJVZEcJKC6&#10;yL+uv7PWq2ur/DbUPD7+JLrRrqycxJdwypmCJ2eRJES4V4Q+95OShztTdkBa8X8Fad4o8dePrT4f&#10;aR4S1acSWBvJ9WEAjtIELhEV5XOctiQ/Ir7REdwDPCsn0l8FPglp/wAIvC1lpV/4ju/EOq29usc+&#10;vanDEk0zbQGcJEqxxlz8zbFUEngBQirzY7Eqp7r1f5HTg6DpvmW35n4o/wDBbWe88NftT+IdOOkG&#10;O08GLpviHw7PBrAvUv8ATrh5jLcKoB8mTcNRtmQjeRaRsWZXU18g+MJYtCufFU0envO2halZeKdN&#10;WFCx8qQES7eT8x8i5+UY++P71frN/wAF+PgDo48Q+Efj6dDgaPV4Ljwzr1xBpCvcXEckfmwGa4UZ&#10;S3g8i4VFkyvnaodmDIwb8ndD122aTwq+sWZkS7tLzw1q7yrzLPbttQEAYwxhnIOBkSDI6Cvj8ZGU&#10;cS79T7TATjLCxS6aFXxTJNFL4nSyt5ZG0m5tPFGlPEPMNwAn71E+rQyLjOD5qiofEt++jf8ACS31&#10;pATa2n2HxZpnksMyrj/Slx1zthY+5mUYqTw9rGoae/hF7zTHcxz3fhTWwzDC7M+XIRj5ldrdCBwc&#10;TD3Bg0G3vbVfD9hrKieKyv8AUPCmru64Mlu6loH5HcRQjpj997VzLQ6xuv6lZ6Pd63Kts8p0HVbL&#10;xTp+wHAtJgY5wOeeEuiR/tr605l0jwxeubKQqPCvilbiPJwv9naiP3jn1jWSaQ56D7Of7tQ6C00B&#10;8N2Wu24MUUt/4T1ePduLr1tmbr95Yl68gzioNKhsNUtdH0PXLXzE1jRr3wjrRWPgXNpvCSHK9/Ln&#10;Kk/3045osK7Lul6emhy2OiC9E8Wi61caDqKSMQFsb0CS3THTjfaoO3JA6A1HZ6XcXf2Ky12QO9/p&#10;954U1Ocqdv2iHe8EpGehRZGB/wCmq/3qghj/AOEw01I7h/L1LxL4cMMv92LV9Pcr1A6h8n3EH0qx&#10;qN7d61Hd6lo8yvJqWlWviXR4GBAW6tjGs6cDjcvkoe+XbjimBVN5fa9Yyapp0cg1LVtEj1KO3cbV&#10;XVNMmVJ0P+0/yRn1WM9qmfU9M06+m8Qq4lsbbULXXbGSKMkLYX6GG4yfZzLK2OxX8HajqMen383i&#10;K3UyWenalZ+I7SSFTtawu43huR1/hJllI909aLfSNPsbv/hGZ5lNpYavdeH721VSMWV8omtQD6Kz&#10;xRA+pbuKEIZDoN1Hbr4VjliRkivfDRllwWiwpn0+VsHIKpjH+1IKZc6rOYG8XadFM01xb23iSGyK&#10;kNHJb7LfUIQP73lMF293c+lOtzqmq2aStarBq+paSpZG5J1jS5gdp9d4BGf7kee4qxPqFnZai+ux&#10;RNNp9vqltq1vIpGyTT9RQxTccAKspeRs9AAfWkHQp/2Poem3yeG5JYobG0u59FkbJIOm6kgltmBP&#10;BAmCQr7hvXmJL3XDY/2lKk41eS2TUmj5xLf6bILe9AxjLSwhVUH7w56ZxJbaVPNbxeEWvfupdeGZ&#10;isZ3x3Nvm602ck8DEQJz03SKB7P/ALd82H/hM3tdql7XxHFbTPhoBsFpqcOOp8tdzkf3pMYpi0HH&#10;SIJJJtBS4iisnnm0y2mEu5XtL1RcWU/B6Rz5hT8cVXutfaFV8T3FugLNFrN1ZFN20AfYtUhA7iMF&#10;ZD/tH87UOhrHJJ4YsryFDD5uicqcxzRE3mmSA4xhY2IJH8TAdRwlzeaXdzx+LZbOR4CY9QaGRAph&#10;sL9Rb3kJz08uZPPcdsY6nNC3DoVGtNUiLeHrCR5bmyDafC5bDLeae32uxUknky2znc3oMGnR/Y9X&#10;CjTNQEGlX4ZLOTyuWttRAuLKf/ZMd2skSqcEbu3eNrXU9Ptksk8651CwgKCYyYeS/wBLfdHvAPDX&#10;Nq2SP7g5qx9m0y6un0u0uVjtppZLKyullLRyW98PtdjcKewS4RoV759jT9Q1I5Jxrbre65Y+THcK&#10;PPtYoxm1tr7/AEe8hyOCYr2MSswzgGopL17cSajrcUctwg+3amPIOyYxf6DqaIOy+WIpguOc5x3p&#10;9w2m6lEmo6tbmJbtd97ZrLg2ltf4t7uLOcN5V3GJWbouaRb42rHUNXjjkvCDf6nDvOyWS3AsdTCj&#10;rt8oxSKOrHmgREJz4fuvsK5lvdPH7w+Wd809gAsgfHV7iwmQr6hPalt0XSJ1ttHdJjpyrFZlJMmR&#10;7VDPbIufvedYyyRlvWPHal8vUtGZbaKCSa6sItokEoaR7mwPCt/00ubF/wAlzUL2s1tdRWmgEyCy&#10;m8rSnhddkjQKbuw8s/xI9tJNbluh2Y7UxDlWOKOCTQ0a4isSv9kumCJ1hRrqzEYxkrJaS3EBb1jx&#10;2pkMw0mON9JEcsFrtWyLRk+fHEhuLfyux8yxkuYC3dowO1D+cI428NuojLxjSmZMCZQTfWBX+4mD&#10;cWx6E5xio4biKGRZtGVniOw6aASrzIS17YDB+6oYXNsQeTnHfFNBcHnOjWjTAi4h0wEiaXDrOlvH&#10;uGAM+Y0+nTMMjPMPqKgu44bNZrXUVa4t7ZGiupJCSbhIYQkrdy5l02VXGM5a39qtRtHabG0aMOka&#10;RnTYhFl7hY1a6tNuOivbtdWxJxyoFRQ3sNssEuiL50dukf8AZaxHLTxxRvc2gTPaS0a4tmY4yUxQ&#10;hE8lu0cksGrTO0hEseo3TfK7Y2W13LkfcBH2S7HTOCRRm8vFUzBLe5nc7mK/JbTyTBX2gD5vJ1CK&#10;N89luc96it/sVnbBXkS6tLeMbpVBZbmOGEgkkffabTpQRjPzQf7NSNHZiKSy1G4d49kqX9xkF5EU&#10;JbXT5B+TMRtLsHvtJxRcZDBczb4rnT7LbOZEls7VmGUcs80MLMcYxMt7aYz0lUd6dEdJj09XEZbT&#10;Rb7WEbHElssIXJ/iZnsZI3/37P1FNeG8Z/stxMkF1JI6ySOAUgmeZUldU6lY76O3m/3bknODUqXf&#10;mRLcWensLhXElvZOQT5haSaOInog8z7bZ/RkHpliFCXyMLaSYJdi4YGaXhRN5yBpNi87ftcdvNkj&#10;Gy9Y9CajiezkgJaxkaEJu+wlQXMZjkYQhF65t2urbn+K0THIpkcVnHZSq10z2GzBmjyvmwCBVLbm&#10;+ZibJ4ZOP+Wlm3pT9115zQQqq3xlO93+WNbnzgu4DqV+1oj/AO5fE9DQA1vtxvGijvU84ShY7pwC&#10;Fl3xjzdq9jOtncZ7rdye9QyQ6WICbiB1gZCTaoPmEPlPmLC/xC3NxD67rGPuBSsbN4Ck0bm0EPyW&#10;23DmAo58vA5LfZnlj/37FakSO8F8RA0K3hdQJpfufaPNXD4GTt+0iGTP9zUGPTNMQsT3C3x+z28c&#10;t0JBlW2oks3mHAznO158j2TUhzimKN8kUlveBIQiiG8fJITEWyZs8ZCCymPvBP70wvYRIYmnkhtm&#10;t+DwrxW+wEHnncsGPQ79OPenyIDN5UmjCebLebbqCFaTdJuh+bja0n2yIei3UPYimnYCGZbZQS73&#10;EMSxsHt4TiSFAHDINvO5UW4jH+3YQ98UXCmWeQ3VnLcAM3mxQZxI2ZRJGnTActdovbE9tj+Gpojq&#10;DurWc8e5eYrpxuVm3RbJTjoC32OY5/hnn96rxBUG6K++yRCNcGTaHtkwhVueS0apET/taZJ6mmBL&#10;HC8hIk0+O8ZnG4KyBbh2Zg2Ofuy+a+O2NUT+7UKmSaVSIYrwyKAC8gH2knGM+gl81f8Awav/AHak&#10;aS1V2+0TzwIsTLJHFJ81uo37lXHUxqk6j306H1FRytbh2S9kkUjeJkgLcEeZ5ix4H8O27C/9cbTH&#10;8NO4rFmxlYsJkt1uhI3ySRuEefIbnPYyLOeex1I/3adpJXRrcW+leZHauWZorF/LScsG3OI1IUl1&#10;nkIyPvX0X9wYjHkpE32maRMhxObfJ7yF9mPQi4K4/uWv+zS7BG26W4MLBW8wwqflxvLmP12FZmXH&#10;UQ23qKYWNG28UeJtIsZLaHX71kKtunL+cwOJdzoZNxJbfNIM55e1PU1cT4meLILHyG1C1SeKAK13&#10;NalwJAXLzEIyqeVeQBQq4tIQAAwFYkqRhfMkm8hkLDcpysRUkkr6iNomI/2bKPswyxYXgwqSLbiM&#10;YCSkFYmBHysO4QxAH1Wyk/v8iDU7Bvi7qkKh4dFthdRwRgRPOUh80EKwPDFIwyRrj5jstJck5Jqx&#10;N8VtJWP7SfD1/d7oo1NohjEjBsKVyzgEAPGpJIYm7mIGRiuKaGZl8uJcrgKtvMeT91QrH1xsiY/9&#10;fJpYN7wkqGmV1zuHyySZ5/76YS5HpJdD+5wXC7PSf+Fw+Hv+iv23/gAv+NFec/btQ/6Dngv/AMBz&#10;/jRTuirs/Tf9u3x9pOv+OPD/AIP03RbpLnSbW6uL28u7Z4D5cszwCNVkUMwMtoWDgbHUBg20rv8A&#10;E9wyCBXpv7Y3i618S/HfU9Lh0xYZNBtbXTnnDZNxmIXYb2A+1Fcf7JPevLiRGpZlICjNe3TXLC54&#10;bJrDNvbhVkLhnZtxHPzMWx+GcfhT7hppVAt9oYuv3v7uRu/HGce9RWkBt7aO3Ds3lqF3MeTgdT71&#10;IqXD3MJhYBVcmXcOq7SMD8SPyNaiJZSeVz1OAKarzJO0ZiAj2KVfPJbJyMe3y/nQxXOTx347UyNp&#10;nMquCAJPkOfvDaOfbnIobTYE6ANjBPWvvv4O2Ov6b8IPC2m+K7RoNTt/DljFqMDdYp1t0WRPwYEf&#10;hXwGtnrt8PsPhexkutTn/d6dbRAFppyMRoM8ZLEAZ9a/R7cxT5mye5JrCrqx9CtO8gni8uPKmT94&#10;c/dG08/ngfjVlGXtxkdMVECxuVXy8rsYlvQ5HH8/yqYKG5P86yEMh84PJ5jqV3/u8dlwOD+OaZdx&#10;CeJ4A7LvQrvU8rnuKdD5pjLShQd7fdOeMnH6Y/GmXUckyBY5SjeYhz7BgSPxAIoAf8obII+hFZdl&#10;rPh3UPiDeeHhYltW0jR7e5N0y/dtryWZdin3eyJI/wBla2BErE5HHpWZoieEb7xHq+q6PCp1W3aD&#10;TdYnAwcRobiGM/RbxnH/AF1NIaNFlYfd/CnWJeW1ilniKsyAsh/hJHSmXzLZ2U10V3CKNm/IZqxG&#10;hC5PYUW1EHkpJPE7Lny8up9Dgj+RNT4GeOcGohAxvVn3kBImXb2OSDn8MfrU4Uk5BzTAisnlkhZ5&#10;Yyp811AJ7BiAfxHP41znxZ8SaRoOg22l6pFvk1m+FnZKRkecsclxz9Egcj3ArprJ4ri2juIuUlQM&#10;nPOD0rjvjboelaxp2j3uoXBFxpWsfbLGMNyzm2ngYkdwEnb8StBS3OLVRtPHfvVa1tVtrm5nEhYz&#10;yh8H+HCKuB/3zn8atgDBAPaqWny3UsEj3kexxNIFGP4A7BT+KgH8a0KH+VEkpuNmHYBd3faCcD8y&#10;fzp9xCJ0MJc7XUqcdcEYqKC2eOSaV5SwlmDIP7gCquPzBP4068aQMpiXJ3qDk44J5/TNIYrL5k33&#10;u3rXV/CbwYun6vqvxBFwd+q2drYmPH3VtnuXDfibph/wGuSD4kJJ9K6b4BaprGpR+LLPUd5hsfFC&#10;wafuXA8k6dZSnb6jzJJOfXIqZ7C6M7q8jmuLSW3V8NJGyhvQkYoCkMAOOMcilu7iK1iEjqSGdVAH&#10;qxCj9TTlBJxnvWZGgyKGRb15GbKPEihSOhBYn+Y/KpLqIXNu8BBAdCpIPTPekjnhklljjbJicK4x&#10;0JAP8iKS7nW3iEv3gXVcAdNzBf60dAJIwVywGR718t/tuT6fJ8WLB4GR500GKK528lMTTMqn8Hz/&#10;AMC96+phjbkn8K+Jv2krfVIf2ivGb3+7yptRs3sg3Tyv7Ns1OP8AgayVUdxx3OPnYFexBIBH1OD+&#10;lTxyhI8k54qpIS6BQed4PTsCKmJUxjK44rTqVcbZahFcXl3GhObe4WN8juY0f/2apdTV54dsT7SJ&#10;I2P0Dgn9BUMUMMReWOPDSuGkyepAA/kBT7uQRqqnjdwOfYn+lAhWbzCHGB+PpX2N+y7Ms3wH0Dyz&#10;kBLlQcd/tU2f1zXxoGYLtx+dfYX7Iukapo/7Pmh2WtDEzzXs6gH/AJZS3s8kX/kN0qJ6tIOlzvr6&#10;6eKaCP8A57SlD/3yzf8AstNwVG7HIPep7mOPglMlTlD6HGP5E1GVV4vm64zWYtyJECDCptyST9Sc&#10;0yWeNJ47Ykb5EZxz2XaD/wChCpVkhmjWaHlXG5SPTtUNxZx/bItQB+aOJ4wPZipP/oAoC5IULDYp&#10;+9gAn3rx+WKztXNrp8QWCNisKr0CA8fpXo3xK8VR+Bvhxr3jeT7uj6LdXxH/AFxhaT/2WvN4wNo5&#10;5xVwWtxpjXuo2mNmp+eNA5+jEgf+gmmD5fmOMA9aSWCNbhrlR87oqsfUAsR/6EajkuUtkEkpwGYI&#10;M+rfKP1IrToN6k+DnCgfWqsAcXV0zdGnBT6eWg/nmrWQUyQOlRzBeF6YU5oYi34T1yLSvGuj6fKD&#10;u1O4ktoz/tC3lmP6RGvUWx0NeF3sF9N8W/hv9ijYpH4suXumUfdj/sXUwM+28oPxFe6PGMBcVjJ3&#10;l6A7ohcx5+T7uO36/rVKWaVfEFtAo+VrOdm47hogP5mr3l9VJ5HFV3sz/aUd6T9yJ0/Mof8A2WkN&#10;E/zE7B9K0Tlunb1qh5kUGJ3xsTlsnsOtXicjAJznrmgmRyuleH5bb40eIPFzD5L3wvpFmpxxmC41&#10;JyPyuBWr4k8R6L4O0G/8YeJtRFppmk2U19qN20bOIbeFDJI+1AWbaqk4UEnHAJrVliQQLKIxuZip&#10;b1AAwP1P514B/wAFK/ie/wALf2OvFcmn+JP7M1HXoE0bTnNt5nnmc/v4eVIQtarcgOcEH7rB9lVR&#10;g6k1Hu/1IqyUIuXZfofjb8S21Dxhql54m1OLS9P/ALRv5GWORUEszNIW2xwwbIYF2CQrGm4IoUBE&#10;ClRxd78LNLvVIWNcntXoeq+HrjV7BV0+4R3ifzFScfxBWHDY464/Hr2rLghubOb7PqFq0LqSNrEe&#10;uAePXqM84Ir76jhKElys+LrYmqnc831L4F2bRNPLAHSNTIV2gngZ4968y8Yat8QvA+jT6V4N8a61&#10;p8dpOJ/I07VJYkaTAVmZVYBmwvJ6nYPpX1RcQwtpUhZ9uQAWPTHfPoMZr588XWjXmoXVxLFt8+Qs&#10;wUHAbOeOema83MsHSo25VqduX4qpVvdnK+Hf24/2gNHuZ5tU1qw1lbiLZ5GpaagSPkfMog8vnHGC&#10;SME8Z5ra+AnxW8XfHD9p7w5bfEK7iuNPBupIdIRD9khkjsrlo5VjYkeYrEsshy6nGCAAB5p4h8Da&#10;TpjXuqSeIbSyEJDQWU5YyTMQx2RqgPGVxuOAMjJ5zXRfsX5/4aV8N4z0ven/AF5T14VJyVWKv1R7&#10;FSzpv0Ps3xZ+zV8NviHI13qemWclxLGY5rq806OaVl2hRhsKVIUAAg5GBjGBUvwT/YCbStH8Q6n8&#10;N9R8GWc8V5p0M1lr/jSHTZbmB3uN88TX7qjiJEJdFbO6SEYIYuvb6MhI3DPA615t+0t8QNS8Ma54&#10;b8MaTqOoW9xfTySTR2l2YUuYANjIzhgQQWUg9jz2wfYq4j2MfaNJteSPMp0VUfJd2fmzJ+I/wD8L&#10;af4nvdB8QLbX93HLslMOrx6lZh+MPBh5bYnHAeMdGYA8nOLqnhrT9M057ldWigitoizSXkKeTFEO&#10;Tu27MKqggfMMAZOcV2H7L2ravq3xPtfBXibxdJf2c00c5t9RlIluEKOSil9zocgZUNgBGKkjBPuX&#10;x78DaH4N0+K70bS5jFdwGIF7lhHHKTsUyNtYhS7x5wCQodsYQ1UM2w7V/Z+oSwFe9ue68z4+8Y/C&#10;DWPHegw3vheRrPUI1Fxp85Rrc4YAmKUEh1VsAMOCCBkErg1dbg1j4Vpc/Eey0K2GpaZpvmC3vDLJ&#10;DCQriR12shfIZhuPBAB2g19f+GdJ07RtEjfRbB7f7TAkkzXCMszHbxvDAFSMn5cAAk8DJrmPG3gX&#10;Tr7R9Qvl0y1aeC2M6SyxDcmGUsQ2M5Kbh75xWCxnt52ULc2l/wBTR0fZQTcr21t+hH8DviEPiV4V&#10;XxRD5TR3BJt5IYyodMKckEnnLEemAD7nsJlZwV2dK5L4E6rp2paNcaVbaqlzdabcvDdgRbDCWCSR&#10;xEDgkROnI6jBPORXZ3FrIzcOR75rKdPkm4vVo0U1ON0tzIu7ZuePwr7u/wCCIHinX49Z8WeFprot&#10;plnd2l1BbgAYmnguUlJPfItoOP8AYr4fayY5DDIxnNfXn/BHLxfNofxr1/wBa6eTNq9laXgudpOx&#10;YJmgZMerC94/3Kwqr3C6btKx9uftV/CLxx8WfBOseJfhpZ6cPFvhPTmvfAi32lXEizazatb6hYAI&#10;ZPKuSr208bMsMsyw3c6RGMPcJcfJvwg/4K0fC74C/sV+C/2VPiP4c0rxJrPhPwhYeDvEGlW2izXV&#10;nfWtrp6Wc3mR3QjimR/LZWPmEODnywHwv6MaB4rhn8Xa1B4a1C7vLfwZaQ6XqdjY6hZPbNql55Fy&#10;yXETHz4ri2tDaTr80atBqj7VncqI/wAb/wDgoh+zVr3h/wCO/iX4taP4W8Vnw7qXjO/sbzVfEmnR&#10;RSNqoVLidi0LMpinEv2iB2WIyxu22PERY8KlS9ooSaUpXtfrZXa+5X+TO9yruHtIrSCV2umuj+bf&#10;3s9b/wCH7PjdPGlppuheEINK8K2V0Fj01oIVhkskhaNbdY44me2OCGRleUI6pkMmVrsfjL/wXQ+E&#10;2l6tPoPgjUZZZJbryDHoGhT3txYbSN8jTXAit2jJ43bT8sqN0Ikr84dd8Nwwyq6rjIwRism88G6T&#10;qVlc2N5ZsUu5FecxyvGzkBQPmQhhwi9D2rrjRrLZI5HXpt6s+wPiD/wWb/aQ8XNBpvhSwhsYLe+Z&#10;3nvJ8PcRjIT/AI9FtzGSCSyl5FyR3UMfiX4yftT/ALUXjy9i0zxz8b9elleC9N4uk3UWnperJIqT&#10;FzCkX2gNJ5kReRGwAzBQrOG9k/Zo/Z08TftI/GbRvhN4WDxNqNwGv79YfMWxtV5muGGVBCrnCll3&#10;NtQEFhXoP/Bc34SfCXwP4z8DzfCGSxjRPBVl9r0/RrGSWRrCDNta3styCwvt1tF5QklfMUOnAs7K&#10;6BZxEZU1bqVRnzvyOU/4JafH5bye/wD2cfGNxaQShptS8KxIUjRUZy9xZoGkDFgzGVI1VjtFwxIV&#10;FA+nPiN8ffgp8M4prXxF41t576EzodL0w/aZxLDgNC4TKwvk7QJSgJDc/K2PyOTxFLoFzaeJPDxK&#10;3Vle+ej/AGhlWSMdY2UAMAR8r44ZSRyCTX0pZnS9c0q11vTQTb3ltHcW7MhUtG6hlODyMgjrWdDE&#10;y9nbsXVoxUrnpX7X/izwf+1f+yl4nvdO0aXT5/ButwSOt7FHLcXGmXmbYNCwYtAUmYSSIA0e4QEs&#10;5xt/LH9ofQvGMn2nXPGmiSw6gtxaSO5T5PJe0jHmIRwUZ9v0J28EYr9L/hJ4k0Hwn4nuNN8W6nd2&#10;fh3xLpN1oHii5sG2zQ6feRmKSZD5UpLRErOFCEuYQnRjXhHxJ/Y1+MXxg+GmseAIPBmlzX3w31K5&#10;i8YQ6NdBtUhtvtSpI8jfNC9taywAkoSVF48uGjEjxE5qUU2FOHvNI/O2un+DtzrWm/EfStY0Wznl&#10;+y3aG7MEHmbIGOyQnPCjYzDJxgkcg819C/CD/gmt428XeNh4f1Twt4gmklvIo7Kxu9Ne2aZXWI8I&#10;paWVsS8KgQkwv9K/TX9jf/ghfPYxaX4g+MVnZaJYI0VwdMa3SSdmH2V2C26/uoids4Ekxd1JCyQM&#10;KxdSMdjZU5y6HwjpV000IaxhEshA2IhJG7O0AlQSPmOCccelff8A+wr490n4C6Svhvx1rQOh614R&#10;vI9fux4x/sVbW2Km8eSC6t05uBGksUD+ZG3m3HyTwgrj5g/bD/Z1P7Kf7XfiX4bNqF3c6Ol5He6H&#10;qGo6GlitxBdKssaRKmInWOR2t/MjCo0tuwVIj+6T7i/4I5/APw9+1x8TdGt9S+JWqaNqPgnTF1bz&#10;LPRrdt7w3aLamKVnwkkeyL70Uiupk3gttavYp1KaoNye6PInTqKsklfU/a/wF4K8LeAPC9p4a8HW&#10;McNjBCojMeP3gCgBiRwflAAxwAAFAUADYrnPhN4QtPht8OdE+F9heT3MHhnR7TS7W5u9gmuIYIUi&#10;SVwiqoZgnO1QuQcADgT+K/ib8N/Ac0Vt45+IOh6NJOu6CPVtWhtmkHqokYZH0ryrHqHD/tkfA/wH&#10;+0D8CtY+G3xK8J2mt6Hqds9nrGmXSt/pNrMPLdFZCGRtxR1dSro0asrKyqR8S/FH9gr9l/4p/At/&#10;gZovgPRvCNm7RNbeJvBGiWFvqsDIFHnQ3j28jLKwUZn5lbOS+STX1X+2P+2J8FPBf7N3xBHhj42W&#10;MWu/8IJq76NeaJD/AGibe6FlKYn+SKaIFX2kCRSpx8ykZFcX+z1+3D+yL8ev2XPC/wARPE+rWtj4&#10;g8Q+EYDrDP4RkWeHUPJCT4McJTKzK+0q23gYOKyqU1KzNKdRwZ8y/FH/AIJS/sy+JvgXqfwz+EXh&#10;Oz8M+Ir2e1urXxlqlxqWqSQXMLRH7S0JvovNlPkpklwhOSytuYH47i/Y++G+t/s7XF3oMfiO8+Im&#10;taZpt/8Abdc8T2trp66nGIS0pig0tmiXEYyqhiSuMpnI/VifVdM0q2WfWNXs7KJ2Kia9u0hTcMnG&#10;5yBnAPHtXz9qf7FnxIuPFV2llqHhzSLC5uJ5dNt7zVzlIQ3ypgISdoZASMgZHPIrmWHhP7J2rETh&#10;e8/xPhDX/wBguTTPgTrHim9+LWo6v8RL23tdSPhnwz4SgWz/ALXhxgQXN7qceIXEcQLSBWHznDbg&#10;owrX9hr4nt8JNT+JnjHx54V8OapdXdpr8HhC3TVdUvLS6Qr5ts7WOmyK7SCHBePzADM3YKX+5tJ/&#10;ZZ+J+sxX+oeDPEXhvxJHBdyQk6JqwdVliYwSw7nVVLpLFKrDPysjKcEYqj8Rvgl8RPhXYx6h4jgt&#10;pIwga4azn3/ZlMnlK0ikAqrPgK2NrFgAcnFKWDprdWNY4upJ6Sv8j4G0L9k/4++IPhhJ8dI/Atno&#10;GjQ+IYtb0208WeLNK0m+hidTHdrNb3N0skDBPPlCOFLB1AGQQOZ+EfwH+L3xs8O23xg+B3wb8X+L&#10;PD2heLJo9L1Tw94Yu5rW6srzaLhUZY8SCKRyzAfdWFWPDKa+57hvtE1tM3W2uDIv4xun8nrb8CTa&#10;TrHjrR9A8UJbz6RfaxbQ6pa30Ykt5YWmXeJEbKuuM5BBFYywcOjNliqnVI/N7Q9GhS/g8MC/juod&#10;K1a/8L6tbW5VzHb3GXtlfGcFSscWT/EXzyCKge28SXmjpBPAya1f6PcaVIyKdo1nTHd4JG4/jKu/&#10;TO1VHNfvJ8OPhX8NPgv4VufBXwZ8CaR4R0q6kklm0/wrp0WnRGV1CtMFt1QLIQB+8GGGByMCvNvg&#10;/wDsLfsl/BttS1jwz8APDlxqev6h/aes3/iGzOr3E9828mfzb4yurZlkwFYKAxUDHFZPCNbMccen&#10;uj8bX1NYml8ZaaFFvMLPxVYIVLOkRUQX8eB/EImLf70vtUdvoun2xg8NXjSNa2F7deH55HYCM6de&#10;oJraTGMHa3lQqfUt7V+svw1/4JQ/sfeB/E2t+LPE3hnV/F0+t3U8qW+va00FrpcUufNtrO2sVt4I&#10;IW+UlfLJyoOc81534X/4Iq/Bi78c+K9R+KHxc8Q3Gh6sLSLw34e8K2kNimh20Ds0KtLdG7lu5EYA&#10;rK7oeDuDgqEl4SoWsdSe6Z+as1trWoWhim8xdW1DSvPie2UbTq+kzYcE9jMAAP8AYjanzT6Xb6i+&#10;rOYpbGG+S+RmBO7R9VXbMD2OLkPIcdEUDvX294d/4JBfEHVP2hdW0vx78UbLw54cvdVk8QeDl0a0&#10;l1ueGO3W1triO8nk+xLG86XDFYo4pF3eYxk+UK3F+Bf+CO37R/jL4i+IPCJ0vT/CvhPSk1HStG1r&#10;xZqtusuuafPI7xNHBYtdfZ/KYRhBLIpKO5IVlCtDoVV0NFiqEup8nw2epRWsWgJJNLqSWLWSXIXA&#10;/tDS5PNti+e88Lbif7q4z0pb5dLuXi1AWLy6Rd3eBKj8HStXjO52XjG27X32oM+uPbtJ/YM/bG8Y&#10;fFLxL8PfCHwS1jUtS8Mxadd3vimS2fSNF1XVrcbJxYzan9mkuY5Yh5XmLHsG3JOCGPEp+z58RdR+&#10;OXiH9lPwz4KvdZ8SeGWu9N8Rab4Zt21ZbDT7tRPbSyy2gkjiMUzLEFZwVyWIA5qHTqLoaKrSf2ke&#10;eS3Gu6dZi/lSCTVY4heXLIMie/02QQXeAeQZ7U4UHsM1ZOmyG6bQNLuY4oreSXS7VjF+6QOBe6ZM&#10;pzykRzCP7zHFa3jHRvHHwv8AER034n+Fr/w94nWwt/EWo+HdWsJLeZGhQ2uoARSqriN4B5kZIw+C&#10;4yAaz7vwvqyFvB9iJklsi+kQmY/cmtiL/S5SepAjDKf7zN7VPqUmnqitJeadqhbVtQgmTT77BMXl&#10;fvYLPUsRzRvg/ejvUDuR9xWqM3xtJhrOt2izXcY+16iywfu3eEix1MKOoUx+XKo/ixn1xNciw1iR&#10;L6V5U07UWITn94tlqy4O4Z4dL2MZP8IPrUUV7fqqapqVskcsrLqGtWjykxhogbDU4weu1UKSqOrM&#10;uelFtBkTW02keXbxbpL3SyyBvI/eS3WnglAexa4sZCD7CmTWOFGmeHpox5M0cGmSBCEfyiL7TyrZ&#10;+55ZmtyepPFOubPV9JhFvpzyzXunMEEkkwMk11p7ZUH/AGrmwdgT6L0NNu7B1tGsfD22QRJ5GkEy&#10;jYxT/T9LZST9wfvICTyx4FOwhkkkNyfO0GZDDNt/stpHKh0nb7Zp7sMZUJcrLAB1+f3pEC38gOmO&#10;beO6KmwDsMxi4Y3No8n90xXkcsAXnAkxnmkRU1aPdY3L2sd8qfYJJFH7qO8P2i0ZgOjQ3sbxBewk&#10;waZDcQ66ou7ZzbQ6hhrYSxZa2S8bzIS+Orw38bLjgKJaAHK4vQJ9GRohOI301HBQr5hN3Y+Yf4Nk&#10;63FsVGf9YBUUCQyJCfDqyAFYxpMZcL8rk3djvJ+4FmjuLXHXD4706OZtRkiIC2Ul5gom/P2Y3T70&#10;Lc8tDqMTIMYCrKKYLWS/QPCxtmuZA8AcAizN1L5kQYD7xh1CIpjjasvvTtYRNYTxhY7rTIgyny20&#10;2BY9hdVD3NogzwuYWuLU57oBRGbO1gElqFurO3GYgiZ86KOHeq+rtLp8pXp96DvimwSXN86yadar&#10;bSTSI0EcrlfJeZzcW2/02XqXFvgdnApwllKre6Nb/PL5cunxEBWPDXVorD+AY+1Wp65wo9qOoFSS&#10;3jgSa31K886BQ0d7IsqsXRI1t55C+MfPava3QA5zEfTNTQLdSXBhnufKvHuClzKVysVw0ixvIq9w&#10;t5FBN6bbommCW2iiSa2j+0WcSq1lBtz50SRNLGgB5ZpbGWWEk/xWw9qcRbQrJaXl3vt0VorqVGx5&#10;sKRpFLJuP961ktZxj+K3amAQzzi9N1axOXIje3sHI3By0ssUJ7L83220PPTYKjRrKGFoZbp/sRiK&#10;ySocFrYRopfd/eNrJby/79m1SE3xvDHNL5E7uwmkIwkU5mVHkHPIS9ihl9Nl2aZDJEl2lzBZFmbD&#10;Q2YG48+ZKkJ7Dj7dan/gA9KBEkf9prdkC1QXLS5wzbYxc+aTj3UXaOv+5fDtUW3ThAsk0zLYmHby&#10;21vsxi7DqW+zNz336dUsyxpBtkvwtugMc04PzGIRxoZQ3qYGtbn/AHrZ/wAJFW4+0JJ9iD3YnJaD&#10;hEM3mOTHk9R9pWeL/cvU9aBiJc3SXA8u0Vrt5dpVVARrjzGLKSedhuFlXpjbqCdjTVZWj3QXoht2&#10;jHlXTgblTZHtlOT1CC1m/wB60l96ZGbKO3CtebLfAVbhVw/lFIwJSSevkG3l/wB+yep5F+eRxpgm&#10;mLnfbKvysxd90Qz2MouoR/s3UXagCvNBay5lvLWSRQCZrWMMwC4lDwgj0BvYAM9Utx/dpFiuFvFI&#10;tYrmdJmAVmVVuHzg/hJIy/8AAdUJ7GpGt7ubC2l8qHcnl3r/ADfMGhxKeAMEixuSD2acVXmjthxN&#10;cy20IXO0NtaCMKx4xzuSLzV/39OSmIntTcCWMWlzCWyPJuZyTu/1Xls2fXNm7Z7SXHbNQMsVuYzb&#10;XawhSn2cypkpxGI9+fQLbFv+vOf1NOuAsRk+12bSEMwuYYc8nMoeNPqxvIl/662/tRdfPI5lsxcs&#10;XPmKmAJm3EkLz0kdmA/2dSHYU+oDoWhgVHiufIjTZ5RkUZh+7t3Z/ubIt3/XhLnqae+Ldk2uLfYw&#10;MYccR4C7VY9MLsjDf9eMv96mrLOQJtqXPAZCePPb5cZ9PMLxkn01B/Q1KCjITCn2rO3aGODPnZtB&#10;OON++LP/AF9T+houA1SYyoicREOPJScD5Pu7Vf2G2JG9ra4z940wFY5FWNlMYKiNZ8/MCFVVbPqP&#10;KVv+3r3qadkmGRbi4DIG2g4NxkLj6b96A+n26T+6ajfy5zvK/atyk44BnyAfw3+YPp9vP92mgsKI&#10;0lZeDNG2BtkbDSBgF2n/AGmWRQfRrqY/wVJZkliHmeRXyzyQ8M3BJkGP4iXMgH965hH8NDeW6ea4&#10;84NyWhGGlznLD0LeaxHobxP7tMJVJGmnnCYbe80XQYLNuX1wd7KP+vYUAWPs+r/9Avwn/wB/V/wo&#10;p/8AYFz/ANE70j/wOFFF2VY/Zz4l/s9/CD402+7x54TkllDlTeafqNzp9wwXCgNNayRyMAFAGWIA&#10;AA4rm9b/AGMPgVe+Df8AhDNK0vUdKG0JFqdtqss94oJHBkujKHz0y4Y88EHmvWIpi8EbshUsoO1u&#10;o46GkljglkSKZsBpVKjPUg7h/wCg17CWh4J4xoX7A/w40nT5rW9+IPivVJZSTFdahNZBoj/dxDax&#10;qV+oycda5jQv+Cf/AIxs/EDXXiH42abd6YYmVILLwo8E8blgQSzXkgkG0EdEwR3z8v06uSOvOfWs&#10;ix8L3Nt4/wBT8aPq2+C/0exso7LH+pe3lupGk/4GLlR/2yFHNNDPlnW/2Kv2gLbxYLPRX8IXGheZ&#10;/wAhG6126huwuTz9nWzdCcY487ueeOcbxx+yx8d/BxjXw94Bm8UxyyuS+i6jaxmIbz94XksH1+Xd&#10;wRX2rKi5GRx7mo7FJ5bKFruIJK0SmRAc7WxyPzzT9pMR8bW3wi+Lvwe1/wAN/EXW/AOpzWdn4g06&#10;e9TRbVtSuIIRcxGYmC08yVise8/IrdOMnFfYdn478L3fgpfiDeX8umaSIDNLca7aS6c0CAZJljul&#10;jkhwOfnVasyqI5IlCnDSYOO3BPP5frTni3LtI4PYVLk5O49DK8AfFH4c/FE31z8NfHujeIYdP8tL&#10;2bQ9Vhu1gdskK5iZghIwcHGQa6RHDDOR0z1qjp8TKlzHlghfbgHAKlACPcda4vVPhX4H+DHhbxN8&#10;RPgJ8GvC2neLE0C7ksJdN8PW8El5OsTtFFI0aqzq0gAK55yanVBpc72F98Ks67WKAsvofSmSCczR&#10;CJlCiT97uPVdp6fjtrxAeG2PjeH4gN4u8U/b4JmlS3PjDUfsRYqVw1n5/wBmdcH7rRlQcEDIBqTx&#10;nqvxX8UalDLofxk1nw5Eq5mXRtN0xw7Argf6VaTYDDdnGPbFU4SQaHui9Mk9qzfDmgeHtIvdX1vQ&#10;pRI+tap9q1B0bINxHDFakfULbIpHqprz/wAQ/Ej4l3nhlbTwTf6NZaogUDUNX0uW8ibHUtDFPAST&#10;/suB7VX+FfiTxH8OPhvNoeu3Ftruuvqupaj9qt4WsLWWS7vJrrytjNO8SqZigO6Q4UcZpNO+w7aH&#10;rc0kcSbpeAWVeRnJJwP1NTIuBzz9BXmnw7+MHirWrGYfGDwRpehXKTj7LDoOvS6pFIAcgs8trbFD&#10;kdAjfWrvhz4+x654ufw1e/C7xJplkrOq+Ib+TTzZvt6YWK7e4+btmIe+KNRWZ30IuftsrSAeT5SC&#10;M553Zbd+m2pjtVSSwGBk15Tr/wC2b+zt4R+Jy/B3xB8RI18SXMg+y6Pa6fc3E0kZRG83bFE2Ihv5&#10;kPyDDZIwcdt49+Jfww8A+Gl1r4i/EbQtC0y9iIg1HVtZgtoJFK5yskjhW+U54NZxq05ycYtNrfyD&#10;rY6GNUjjWFEwqjCgdhXm/wAbdD1e48aeHvE8N2FsbXS9Stbi33cvLLJZPG2P9lYZR/wOu/0TWdG8&#10;R6NZ+JPD2rW1/p1/AJrC/sp1lguYj0eN1JV1PYgkV5f8Tdf1yf4uXnhidSNMtfDun3No2DtM8txe&#10;rKM9MhYYePf3rRFRuUCM4z/Oqlne22q2sepWzFo5oleInupGR+lW2OCCx471Us7aCzt1tLNAsUah&#10;I0A4VQMAfkK0GOsrk3VuZnjK7ZpEwRj7rlQfxxmnTuIyqsSN5KjHrgn+QoDrJGjxSKVYBlKnII9a&#10;bMiO6s/Jj5X64I/qaQDEBZ8cYr0b4U6np+s+CLa90zaUW4uoJGHeSK4kifPuGRh+Fecwn5iSelei&#10;fCLwUngHwLB4fF2JjLeXmoF89Dd3Ut0V/wCAmYr+FTPdCex0cqBl2ugIyDg9Mg8ULk4yvSor6OZ5&#10;bd4+izZkz/d2MP5kVKpYH05qLakixQRIWkRMF33PjucY/kBSuisNpUHHIz09v1pto0zW5a4PPmvj&#10;/d3Hb+mKbdCbzoTCcKJP3uB/Dtb+uKAJUyBuKEgc9a+Jf2j/ABha+MPjXr+o2LHyre9NlgDo9uog&#10;f/x+Nq+2hyMsMYHNfAnxO0Z9A+KfiuwLglvFeqT5H/TW8llx+G/H4VUNwMpbjLJG/wDeOP8Avkmp&#10;QwPHaqnlhmRmJ+Rsj8iP61YDE85/OtBpjNIvHu7Z55EwftMqAeyyMoP5CpLxHmeFgxHluWPPX5SP&#10;60iN8wVAAM5wB37/AK06dwGG09SeooHpYVZGxlj0J4xX3X8JGif4VeF2t0AX/hHrIjZ0/wBQnP8A&#10;Wvg/cD345/pX3D+zumpwfADwRDrcLxXqeEdNW7iYYKSi1jDKfcNms5tcy/rsLodRdTRpItuT8zKz&#10;DnqBgH/0IU13XBzkDA5zSXcatOJ8/Mqso+hIz/6CKbIfky5xjv7VArjLWyFhaQ2KsSIYlQE9wBin&#10;SqNgcH1BA9OKCQVxnn1qApOuoSPyYjAm0E98vn9CtIDB+NHhu48ZfBzxX4Ptl/e6v4ZvrOM/7Utu&#10;6D/0KuBjGABjH4V6t4gvItN0S6u5WChLdwpP94qQv6kV5RkqoAOOaunuxp6DLhWG3vxn9cVR1aym&#10;1GySCEkFbqCQ/RJUc/opqws8k1xPG4OIpQiZ7jarfzJp0DFTxnr/AEq76DbSJN2EI71HMyHJRs+v&#10;NPyR1GeO9ZeiG7NpMLz7/wBuutuf7n2iTZ/47ijqgsdj8MNOgvdelurhQTa2jSQ+zFlT/wBBZq71&#10;lBIIrgvhfeQpr8unsx3y2TOvzfwq6A/+hCu9JUkkccd6ykrSYpO9ivBcC5hSdQMSqG4PUEZp4fIZ&#10;AODjnP1qvpMAg0m1gI+5bovXPRR3qw6hIRLuwSxH5Y/xpDRk+O74ad4I1nUlkCm30q4kyexWJjXS&#10;A7WAPT3rmPHFzo6eC9YfXdTt7KwTS7hr69u5ljht4RG2+SR2IVEVcksxAAHNTeBfi18LPigLh/hr&#10;8TPD3iIWew3f9g61b3hg37thkETsUDbW2lsbtrYzg07OxLOjklZoRG9uyKrnYzFcODj5hgkgZyOc&#10;HKnjGCfmL9p3wp4E/bQ+Mi/sl6xr/ia10nwlpbaz4pm0azijjXUZDbCxhNxPDJ832ea6cqo2sHHL&#10;MjCP6G0nWL3VNX1ewFjiDTrmOGObzR87NDHKRt6jHmDk9c+1cN8KP2cvEHwr+I3xE+JvirxpqusX&#10;vjjXbS6tZL7R4bO3h0+Ozje1hg2SyNcCL7RLbtO/lFjb7RENnmy70L05qfXoc9aUZRcT5Y8c/wDB&#10;FixBvL/4Q/HKeFBbKdN0rxLpiyFpcciW7gK7VJ6FbclRx83WvIfiD/wSe/ax0t00tPAujeKrYW/n&#10;td6LrEJSF1IIQLd+TIzgqGAVGBwOSeK/UZY5FA3Z/Ovmv/gpv+1GvwS+EI+F/hXVhF4m8YxtbjyZ&#10;l8yy08/LNMVKtgyZMKH5T80jowaGvbwmOxk6ippp37o8jEYXDRg5tW9D8odbsIZpNU8O6TeiRo08&#10;rMqEKrPEsi/N/ENsi8gY/HgeEeI7a6gvZrC+iK3ED+XNlSBvAGcZzkZ7gke5r3+48Ia7b3Nzr9x4&#10;xkkjikllFmlmoEgkmyFZiSflVsArtyck5zgeO+MtHXV/EEED3RW/lSVjHKWywUruLDthmQZwT831&#10;rvzCacVd6nFgou7a2Pm34tXMU3jKWGNMGCJI2b+8fvAj8GA/Co/hL4uh8B/E/wAP+Mbu6uIbfTtX&#10;t5rx7T/WG3DjzVUZGd0e5cZAOcHrX6ueKv8Agj94u8V/CPwv4q8KeD7a71HVfDdo2raPo3iO2ltW&#10;YW0RMhN3sjMzviRdjtCzCRCYlkS4i8N+OH/BIi/8K3s5bS203NvLb2z6ppstks95Hv3JC8WYJVOA&#10;VkGRggncvzH5f2sJu59D7KcVax7P4bXTZdPCOFDMMk9wa+Yv20jB4d+P/hnUdd8V3L6fe6ZJ9isI&#10;oTILWSORQxUM6gCQNk4/559DmvVPDN14r+H2j6Z4P+IsVzbavaadCs891d/aDd4G0Tebj94WwSx5&#10;wwYEkqa8t/b9s21b4WaV42tryDztD1ZHRmi3SSLKNjIrjlVyASM4OB3ApucpxcW9CIxUZKVtT239&#10;iTW7bV/G+q6LqDW0NjJo/wDaLySlQUlgbajBzjaoWeQt0zgZ4Br6N+IOnLd6NHdpbh2gnwz5+6py&#10;D+u0V+ev7LvjjTvF2q6VM+hwXros8a2d9As8MztbsqBkb5ZF3Ou5D1BxzmvvTT/GC+Ifh3bXPgLw&#10;JHFp91axixshcxQw26pgCHdGXVChXYUAOChHatMFNNcr3RGKi78y6nM3VsFQrtxx6Vl3Omrfs9pL&#10;giRVyD0bDq2D7EA//q4rsdS0J4+iEHGSD1HtWNJYNFdJKAeGPavVsraHApX3PKfhBFD4W+Lup+B9&#10;U1q2jk1IA6Fppg2XF69uJvtc3T5sRG1IGSdoYj5UJHdaz4o0TwVZxy/FrxHo/hy5ubq5+xpquoRW&#10;omt1ndYXXzX5LReWx56t0HQex/Dz4qfALVPA837On7TH7EPw8+Jeh6kHnttZn01NM8Q2kivHMirq&#10;0CGYwjyZBgguRLs8zyh5R6T4Y2/7DPww8SXDfDv/AIJ4/C6w0i5sXH2bxlo8viy4SVUcxhXvp0WJ&#10;S7AMyKCFOcPsVThWqVqlZyitDWlCnCkk3qfMUfxz+A7NIh+MPhjEYySuvW5z9MPz+Ferf8E3f27P&#10;hP8ACz9oXZ4UsvEHxG8XajY39voPhrwj4W1C4e4kS7W7iEjw2rYgS3tz5ssSTNGitJsk2nPrFzcf&#10;Aezl/wCEy8H/AAS+GdrrZu2MOkW3wL0CO0s4zEV8yK6KPPvDYIQrg9S2PkPqfwh/bP8A2p9a+IXh&#10;nwhq/wAU3l0+91iysLmFdEsUzbvMisilIFMeVJGUwVzkYIGMpxrShrY0i6akfbv7O3hLxX4W/Z78&#10;PeGvinBeHxTrlvNr3jy31C9guJIdY1GSS6u7USwAK0NvJPJbQhSQtvDAgZggY/OP/BW/SrPw7+yR&#10;4bsdOgEK3HxP+03lumpS3iJcXEOpz3CJLLhignlfauFCDCqiKoRfqzwOXfSPLck+TMyKfY/N/NjX&#10;G/tG+Ovhf4Z8BaroPxD1nwm9/EE1bw7omsT21i8zwsJB5b3cgjkm8yORvMXZs8xNwH+sfmpuMKil&#10;bY0neUGk9z8qPhd+wr8ff2gbi1/4Rbwsml6fdMGi13xBKba1wY2dHX5WklVsBQ0SONzLnAyR23iD&#10;/glPrXwb8Kah4/8A2mP2h/C/hjQrNMWtzolvPqNxdz4JW3SGYW252CsQFYnCkkBVZh7N8Wv+Cu37&#10;In7P2r3Hh/xV8QLLVvE1pfGFdB8JvLqUkblA9u8gWJZDHIGU74o5VUEHLbk3ct8SPjzB+3X+z/qn&#10;jDwHIItQ8SD+z4dY8S+FjJB4X02S48trbSLHUI40u79pIonmvbgRAnbHbgmMeX1LFTcrIxWHjbU4&#10;H9jjwn438N+FPE/ws07/AIJ3/EX4j6f8XfDs2iN4uvmXQ9KbSbi3kWWBblgHhSUFy83nxqxSEIVd&#10;QW8F/bl0628MfE21+FVj8BvDHgB/CHhm30efwhpEPnaYkziS6KtGshWQn7UEnCyMksoncSyCTzX+&#10;w/2KvGvxj+Fn7XfjLwH4t/a98W/FbSX+HL65oUut+IjdwW8N1NprWZ2G4YTlo51lW4Vfmim3fKss&#10;XmfLP7S2mWfjn9ozxmfGet27anp2pSq+mWoUFbGL9xaZO44byYkd8jo6YwZDswlP2nNJs2jBwskf&#10;CNx4aeLVNR0KNpzZ2ty32YPIjmSEPtjaV0+VnxvjkVfuyBhuBBUeq/sxa+bLS7n4X38yg6ehu9N3&#10;EBjA7nzVwFGdshDl2ZifPA4CgVyvj/xZ4Ak+I+o+F5NdjXV9C0htSMEtznzbf5lmTJdvLaJY4rkR&#10;BUHlyTyk/MWXzFf2s/BOgfF3RH8NXEj2seoeTqepPuS1W2kKhwqBw0oA5yxCq8SuA4xXnU1UU9Ed&#10;suWUdT6r8SeJtPsZksY/MuJ5GAEVtGXIUtGpY9gF8xWPOdvIzX1d/wAEjvEF145/bRm8ZX+h6dp1&#10;9dfCHUU1mK0iZWku4rvQ4t7MXbzZWWMzTS/8tJrlmAGSK+VtYg0DwVpVzq+v3trpVjZqovLy/nWN&#10;IuVjXzJHPXOxASeSQOTXuf8AwQf+P/gz4oftf+L9K+HlvNc6fH4BufO1O4iaISyR32n4EaN8xXEx&#10;yWCnI6Y5Okm5LQmjpUR+pWn+DfAnh/xdPrGh+DNHstU1WKaW+1Kz02KO4uf3qs3mSKoZ8vIWO4n5&#10;jnqa1b4NaQJKvBM8aYxn7zqp/nTnso5NShvh1jgkQH/eKH/2SrM8CSIEbAAZG/Jgf6Vidh+R/wDw&#10;Wv8Agjd6R+2TZeMryHVbrSfGej2N8txeD/Rre7sWWJ4IGUDhBDazMrE/Pc8/K4Fex/8ABJD9mb4k&#10;eMfihp3x1+HHxm0bThpGnzwS+Gxrd3DqFvGI5oVuI444tgVjcqrvvJKtDkDK7/MP+Cwn7S+g/Gf9&#10;onT/AIYeFIoprD4dJeWNxqHlsskuoTvF9rjB3kNHH9mgQfIrCRZuWUoa8V8D+Lte+H/i7TfHfg/x&#10;IBeaDqcN7p1y1wY2spoo7YxBgpwVwjSFWIB80eu6vRpt1IKPZHl1IxhUbXVn35/wVW+K/wC1Z+yN&#10;4X0Xxh4I+HmheJzrXiv+zNUTxFczB7mR4ZZormCVZA0iKsM3mLsdx5sZ+QghvgL4w/t2/wDBTj+2&#10;I/GfgXV/hrp+nRaVHd3nhvw1bx6jPGpyJP3V2qT+ehSQeUzoJPL3R70kiZ/0U/4KSfF340ftx/8A&#10;BOiN/h9+ziNU1i9g0DW9K0nRrO41XUI7v7VbvJNZrGispW2kuAfkciMyZOCSPm/9lb9mXxz4j0bT&#10;vCf7Qfw3v/Da6Q9n4hvvCHiiO9tL4i4iZGSK3Z4vKt7gwrHPciMPI2nrFG6NFIY8pQkpq3UuMouL&#10;bex8sfEzxz+2f8f/AAhJ8T4f+Ch9wv2m0WKfw/4b8NyadbXWmTpFHHOIUlELMZJDFNFIEkXfGV84&#10;NMIPu/8A4J52+q6f+xJ4L8L+JdViutf8O2txY668V8tyRcLcSOrM6k/M8UkUuCdwEoDANkDuv+Fe&#10;/wDBGj4feCtV+GDeGdW+DniR7Ry974V1PVb17NLwyC4itPN+2QwxzQOyvFLCAsd2fL5IkHnnhv4R&#10;/wDBMLTfBT6Xq/8AwUC+KOn6xJqRuJNX+Hmn32gi7t42n+ywXMYtJ/OZFmIZ1MayFFPlqBtD9lVU&#10;vhE502tyv/wUu/4Kd+I/hL8VofBEngq3n8C6DCmo3d5YXBbVprk2drcxzRq+2EwrDeyRvCxBbl9/&#10;Aifqv+Cc3xr8ZXf7RELeM/hvJr0epRNpF58S4fDktzqumBj50MFzqEUEkr2zSxou2dgkWY33pHDt&#10;q5qPw4/4Iq/GT4l6347+JPj3UPFL6xY2VnFpPiy71i1sdOhtbWK1UQfJA7F44Y/MaaSUyFRuJCqF&#10;9x+Cum/8E0Pg1r+o+NvhN8XPBei3mr2iW2oG4+KDeXMiOzoWt7q8Me9S7bX2blDuAcOwO1KhODTk&#10;rIVSpzJ8rKX7VHhD9o74Z/tReDfjj+yvo2t+On1mTULLxXYS+LbcrYoyxSQqkdxJHm2fZdFk3FEZ&#10;YljEbNEyew6v4I0v40+GIfD3x/8AAYh1a1Qxx6lpmpy2V1bB/Kd5LO9t5I7m1VtoR9jxsfLeM+ZG&#10;Q8mPD8c/2Q51gtrT9qfwZLdpgeavjzTWLkYAIVCMNnnjj0AqHw4PgT4Y8TX/AIn+D/x68Ovf6nbX&#10;80ug6t4sS/sL/UpllmF2ytMZI3M3k7vLJjWGN1SFWbeN6kaUlZ6/Ixo1K1KfNF2fkzzX9tP4FSfC&#10;fxDY+NfDfgK70vw3q8Cq1y0TiAX7SSM0a5GIwUKFEGAQrhRhCB4B4hW+v9EvLLTLhorqe0kjt5Ub&#10;aUcqQrAjoQSK/Tf4l/CzQPiD8KbbwV458MTPpN1LDeS6RcqITazKwlQl4JGVZA6sCEkIOxxudWNf&#10;Gnxm/Yv+IXw9vBq/gC2u/Eell2ci1ts3dr+9ARGiUlpvlZfnjX+FyyxgDPm1KVm7Ho0aylFXPqBJ&#10;G+zDPXFQvIJE8xTxnH1xwacGuXtY7yfTri3jnUNGtzA0bDPOCGAII9OtQRQ+RF5SnguzDPuxP9aw&#10;1NUlcfaSykzGVflEv7s56jYv9d1PYeXvlVOoCkj8cfzpFlTHlBhkH8vSo5Hl85YRH8jxsxb3BXA/&#10;HJ/KgXLqPe8soZV+07FllOy2LAbicbioPXkKT/wH2ps919niWcqW3OqYPuwX+tY/iXwk/iTWPD2r&#10;rdtF/YOrvfFFbiUNZ3NrtPqP9I3fVRWvjkBum7k0kVZBcO5glMA+fYSny9+1OjdYXWeAmORWyro2&#10;CMHIPFICMnB78HFNV4ZLUSxNkMu5CO4NMSVjmvBPwV+E/wAP/HF78UvCHw28PaZ4s1WFY9a8T6do&#10;lvDf6jjr586IHlGcnDE157afsMfAjxH8abj9pP40eA7fxj47e7vUttV8T3lxqFvb2T3ss1rFHZXD&#10;taxGKJolVkiDKYgQcgGvZbORbpCyKRh2XDf7LFc/pWT4Z8VXPiTWvEWjz6S9sug6ullDO/S7VrO2&#10;ufNHsGuDH9YjSdhrQ+f/AB5/wSn/AGXPiX8ev+F0+MINV/s4afJZRfD7RTaaToKwuPmBisbeGdm3&#10;/vA7Tlg+GzkVxPxw/wCCPfw2+Jvxn0nxb4G8X2vgbwTa3MlxrvhXRNGlurzWJJYxFKGvb26mSBGj&#10;4Kx26jPznL/NX2TunNy6mP8AdiJSrepJbP6Bfzpkvmm5jiVB5RiYufRgV2/oW/KpdOm90Wp1I7Nn&#10;wR8eP+CNV3/wknhyP9lnxklnZpqOmy+KNd8fasLm6aOBWjkkgtbSyjRpmiIiO6ZVZWyPKKYfyn9p&#10;/wD4JMfF74Rz6BoH7PFtqnjyO8kFpd6xPYWGkaboMUd0J7KaVpdQkupTBlkKR27CRSfnB2o36oyF&#10;hJHsXIYkP7DB/qBWB8WvESeF/AU+qSafJcibULGz8qI8g3F5DAH+iGQOfZTU+wpdi1Xrdz8jv2mv&#10;+Cenxg+BU1gmkTR+N5dd1KewsrbwDoOpX0ljBcFJY57iSS1ighWC7BYFpARGSQCflrjf2iv2U/i5&#10;+y/4HtfiH+0PpOieFtM1m9FrbLF4t0+6uI2v4xJMqQW88kshhvEV94UoqyHHSv1tuJYoIXnlHyop&#10;ZsDsOadNa2tzbvbXNujxupWRGGQwPBBqXhqZaxVQ/H34gfsy/tBfDLwdJ8RPi98GPFPhfQ5Akt9r&#10;uraDcWtjYrfnbLieZAh8u8iW4DE8JJuHHNcaNKuNRT7XqEXkx6huZZ7ePcsSXDiC5EZH3vJ1COOb&#10;cfuiTiv2Z+Inwv8Ahn8YtBj8MfFbwBoninSkcSw6f4i0qG+t1b+8I5lZQffFVvib8G/A/wAYfgQP&#10;2aPiDbXt14H+yW9q3h6w1e5sIDDCF8qL/RZI2CLtGEB24GMY4qXhNdy1i3bVH46w28t7KY53Ntc3&#10;JIuSBuW1kuZTG5AI5MWoQq3+yJz60slpJez+fBb/AGWe62FEckrbSyymSLcR18q/jljxxhZxX6/x&#10;fsPfs/8AxZ/Zl/4VEnwg0XwQDHd6XBrvhrw/p51eKzju2RGS6u7edt0scMTlyC/IwwKqRhX/APwS&#10;f/ZOi+CV18M/BfhWdfE9vpc1lY+OfEOr6hf3MdxKIna6mhjuoI55C0cchxsG/cRgs2c/qsu5axlP&#10;qmfku6zTTw3mlRfNNslsopGBZHZmubVG/ugTLd2p/wBmRQaYkOn2sUd9a25niiiBtIZF+aaFUaaG&#10;NUzyWtJLqAkk5MC9xX6W2n/BE/4UaT8HJ7K/+KHifxJ49j0648rU3vLTStOur55EnWQxJaXD28az&#10;p5gA80rvcDIOB5t4Z/4IsfEmy+F154l+IPxVtB410+ye6tfD3gzRRcWl5ciczw28Nze3NttVH85c&#10;yKg8u525O3Jl4eqWsVRfU+GZrW3hLR3VwXtoyyXcpfl4ljWOWQt3L2z2twMD70DHNIbe6a5ILwxX&#10;TzEGZ1wkVwZVRmUDkgXkcMnJHyXbepr6b8Jf8Erf2oZfhsfGPxNj8K+BNQtfNkg8Iaxq02o3htoJ&#10;F27BplvcrJm3nltyE3scRHAzgecfDb9hz9qX4veD9Q8XQ/B7UtE0XTrh7a+ufGt9a6JcSwITbSXI&#10;jvpopVjaFbecNsGHtz3Zd0+yqdi1WpPqeUSSqYUntbEy52yQWJ5JGJJFhOOATGb21+qIKSW3lZzb&#10;HUsIv7v7ajbmZQIkM+48f6s2V106wyV1Pws+EPxp+PWm6jrXwE+Fev8Ai9dOv2tbzVPDei3F7ZRX&#10;+4OQssCMrqt3EsmQSuy5kOflbHLTwxw3V3pF1ZzNLYu1vd6Oy/6RblUdxavEMGOQQteWrBsEGFAQ&#10;CKlwa3RanGWzJPOWOWS6XSmZ1+Y2SncC26VjDk8f60Xlt06Txj0qQvhR5WoCNdpZb3APy7YgJiW4&#10;4T7Hc9DzDKPWiO0vHAtkudsm4rJeRjcQ+YlaYeg3fYrr3DSetMh8m6iFydMMp2BjY7dxX/WnyfTj&#10;/TrTp/zy9qVupRXnW2lhkgubaV1eJvNtYWJZVxKDEuMfMF+22468pD6A1LNHe+eIwkU05mVTI5AS&#10;SXzEyxA/gaYQv1+5fv6GrUFpqBdYVuYlmIAW6JBG/dEBNxxguLK4/wB24l96qy2tqlsPtMkscAiO&#10;6JD86QiNvl453iAyL1+/p60xCIEe3S4t78RQmNWiuHXLBAIikhyeoQWkx97Wb1qKZbOWAmZ5IUZT&#10;ujTrAm1sgf7SIJR/vaelTrAsZI/s1biVCyyQpjZJIGlDoM9FaX7VEPQXcXYCnQrdPIosQruCBbzS&#10;txIweMI7Y7NJ9nc/7F9J6GgCpI0E0TC+glVSHFxDGclQBKHRcdcBbpF94bf1FW3O9HkuLNmLK4lS&#10;MfeP7zcq89MtcKv/AF2g9qjt453WOWznEaLsW2mnXO1R5Plu5J7D7JI3/XK4HrSwPlAY5Daoo2xl&#10;jzAo+6TnvGqpn/asG9TTaAllaGUkyqzh1O/yO/392z65n2/71v7VCx3IVnhIY5aUW/f7+7b+Jm2/&#10;W29qWKVVILzi08onjGfI24/Pywmfc2B/vVGjtG4MrG2Ebkdc+Rt+vXYI/wATp5/vcoehOQjgyXER&#10;UshMvkdFPz7mT1wRKV/3Lf2pmHaAeYTB8hO5ACsJGc/UJ5bEeotIv79JBK6bfNb7L5TFQNuRDgjH&#10;1CeWM/8AXk396iGWSHZsxCykiNXwVjAI2hsddmyMN7Ws3940ARf2Yv8A0TTU/wDwNP8AjRTvsGj/&#10;APQp+JP+/rUU7sOVn7tvPtO1+Djv6U3zrV7qFJWUyLmSEE8jA2k/k2Pxr8a/7e/4KZ6dZaXD4IHx&#10;T0+40WxazinuPCMkxvYiMH7ZG9qqX5P9+dZG9Gr0zwH8VP8AgoBo/wCxNp3xM+HXxMvde8ez+NZY&#10;hbaV4YiZNK0iJJ0lhksIYzDH/pMKs8nlZKzwgnIQj6GWGqxt5nzUMXQmm+x+qyTgrkOPasnwvpK6&#10;Tq2vax/bf2yPWdXW6SNWytrstbe2aEf8Ct2Y+jOR2r8pvgv/AMFhv2wLHxVe33xa0TwrqmmSW5Sa&#10;PwtPcR3JuFIAcm6a4hgUYbckUSZJ6jFWPh//AMFov2gvALDQda/Z4TUbYeIr++N9pHiWGKOSG6u5&#10;bllmguIHkd1MzAGOaFSFUbVpPC4hfZBYvDP7R+st7cXH2aX7JGHl8s+UhOAzY4H51PG/970r4M8G&#10;f8FkD8Qdb1/TPD3wavmsfD3gy98S6lqyBWnjt7RA00S2fm4kbLIqt9pXcWwQgyw1Z/8Agul+y5ov&#10;gTRvG+veFvFEX9p3Zt7vSbfTvMvdMGDi5uVB8lYSRyIpppV3D923OMfZVL25Wa+0p2vzL7z7eknA&#10;u44dp+aNm3dhgrx+v6VIDnABr5X+Gn/BXv8AYo+JWk6lqtj8XrFRo9qLi/eOG5SMR4zmMXUMEs7Y&#10;/gjjZ88AE9e18D/8FF/2NfiF4lsfDfhf4/eGbibU41/syM63bLc3UpOPIWyMn2xZO+HgUccE1DjJ&#10;K7RSaezPddPkZ4SXz99wMj0YisH4w+Jte8IeAZtZ8N2P2m5fULG1Zf7sNxeQwSyfVIpHf6rWzoV/&#10;Fqmj2upxKwS5tklRXUqwDKCMgjIPsea5r4zeN28J6foujJYNMfEmsHTTKB/x7gWlxdFz9RbbP+2l&#10;JFLc49W2YDgn3qCNna9ePaQqxqwbHBJJyPwwPzqY/e6ZzRasZGlUcbTtOR/sg/1rclNtWJNgWMY9&#10;Owplmk6WcK3RXzRGPM2/3sc4/Gi9laCweSGFpJERmWNTyxAOF/GplVVxl/TOB+dHUtWsQSW6SSxu&#10;0hBjkLqAeCdpX/2arMS5jwD36VA0UrXiz+Z+7CMCvqSVwf0P51MhIQ/pU9RrY+YvF3wp8F+Hf+Cm&#10;fg7xz4a0p18QePvCmsWetXUszssgtV0xLdVUnagQO/KgFjKdxOFx946fpUel6Vb6VpaBYbaOOKFG&#10;OcRrhcf98ivinwJo/iDUP239T+G+q6wl9d6b4VOo+HtWClZrH+1NYvWmQEHpHFa2UYIwf3BPevuA&#10;O0DwpsJ8x9uR2+Unn8sfjXxfDUpV8Xi60ne82k/JSm4r5KSXkcmH1lOXmV/EvhTw1430Wfw3418P&#10;WOrafOVM2n6naJcQORnBKSAqcZPUVS8KfDL4deBNBPhPwL4B0PRdLBJ/s7SdJht4FZupCRqoB75A&#10;z3reVCcgNjFJbQJA0rhifNbcwJzg7QOPTgCvrep1I4XQ/wBnz4deDrvV9W0C21iW61a0MMq6x4s1&#10;PUII+pBihubmSOA5PWJUOOM44rL8a/AZPEV6NU034xeJvDNupLyQaNHprRBRycm7s5mAxnowr0rU&#10;XaG2MkSFiXRCPZnAJ/AHP4VzvxY8N6x4p+FPibw34dkK6hf+Hb22sCGwRPJA6oQe3zEUbDu3Yyp/&#10;hFptj4Uh0Lw5rEsd5a2qQW+o3sQlDlVA3yRIUBJxkhWQemK5zwp8JPijY69LF4/8faJqunyLut00&#10;bwxNYSQkcbXeS8nD5zkEKuNpHORj1URbQMDr2FQkg3DQ7DgKpJOOeT/hSu0F3Y848d/Dbx/p1isn&#10;wusdH1aYk7ofEGqy6ei/R4be5J/75FdB8Abb4n6d8NdH0b4tWOjxahY6VBbtdaNq816t2UjVfOPm&#10;28BjL43Ffm2k43NjJ611HlkIOfepEjUAbRgfwqOwxT1bJvocv48+IWv+EL5LLRPhL4i8SmSEur6J&#10;Pp0YwCAQftl3AcjI7Y561o+A/EureMLA3eveBNW8MSAcWmuzWckh/GznnT82rSkgiaZZzH86ghXx&#10;yAcZH6L+VPVdpIJxn8B9aSuPQ4e+/aU+Emn+GdN8WJqurX+n6rYxXVhcaJ4W1G/8yGRA6OUtrd2T&#10;KsDhgCOhANb3hr4j+DfF+jR61pGrPDFK+Ej1W0lsJhwesNykcijjqVA5HrXl3hvw1pXg/QbPwl4f&#10;DCw0qzis7IP1EMShEz77VFTXECNOtyfvIjKv0Ygn/wBBFWotpFcsbnrF74m8P6dC895r1lFFECzy&#10;vdoEUD1bOBX5xeKP2hfhzr+sXHi/xn8QtA0i+1aRr26sr/VoYHgeU+YyFHZSpBbGCARivsN0YA7g&#10;Dnj9Kjjsrazgjt7JAkcahUA7ADihJp6Csj5W0S9tfENrbaj4euVv7a7WR7S6smEscwQpu2MuQ2N6&#10;Zwf4hVl4J4z88bDHqOlfUcCFJRchsPtIzntnkUzxN4gi0rw1e6nrjiays7WS5uYZeUKIrMwIPGMA&#10;1abCyPlTQpL640u0lvIyszW6GVfR9oyPzzTplmkv0m3nakTKV9SSuP5H86+2NY/ZZ/Zl8RtLJr37&#10;OfgS981y8guvCNlICT/vRmrHh79nz4DeCY2g8GfBXwlpMbYBi0zw1awDjJHCRgdz+tZ87tsLQ+JI&#10;hvdVYYBPOfrX6HCSKJNsMQVV4RF6Adh+Fcvrnw6+Hc2l3L3vgTRpgsDMd+lRFjgZ67c/kR+tP1/w&#10;B4f8TZTU7/XI8j/mH+J760P4eRMlJyu7hpY3rm5jKiLI3qCSB2B6fyNU9YSe50i6tbcssklu6RsD&#10;ghiCB+tee3P7Lnw5aeSRvE3xCCTIAQvxb8RA5BOeRf5A56DgfnRY/s6fDDwurOfE3xBaOYrCftfx&#10;b8RT/M5CLgy37FTuYcjFSLQ9JD5HC+uRRK5XAIPTNc54U+HegeDiH0nUtfm5/wCYr4q1C+HT/p5n&#10;etwa5JcXcoiSENbMImH2dSpO0P0xg8OOtAWRw37TOpalpvwmNxphcSv4m0GF9nXy5NYs45Pw2M2f&#10;audkOSuR17mvWNdhs/EunDStY0uzmhMscpQ24ALRyLIh49GQGqc3hXwtcENL4etuB1Uup/RhVKXK&#10;UrJHlsiorllAyx+bj8Ka88MG2NzhpWKx/XG7+QNemyeEPCIPlJ4ctvl/jE0xLfX95/hXJfFvwfZx&#10;waJqvh3T4bQWOtGW8VHkbzYja3Eew7mP8bxtkc5Tr1oU9NhpK5iEkAZPbjioZG3SswX04p32ok4e&#10;3jPHZm/+KqIXkySyJsiGGK/6vPA//VV3dwtqReCdYuYf2jdD0RSfJn8Fa1PJjoWju9KVc/hK1ezZ&#10;wMEn2FeHW15qNh4/sfF9i0cd1a6ReWSTG2Rtsc0tq7Lhhjk26HOOMHnk10Z+Ifji6mWQa2iuxCrt&#10;s4VGTgdAmDUaybE4npcjjcxC8AnvXzx+0F42/b08XeO9S+Gn7OngLw54V8N2LwKnxQ8UatFNHeys&#10;bVnt7W2RJpEl8wy2pWSCRXO7a8ciqK1fDPwrvfi5JfaX4B/aR1rRdY0W9WHxE8Pia+vLzToJ4VIW&#10;O2luPJSWaKSQxXMySpC0W5IpJBvg779sjwd4b039naXS9R+L+o+FNdv4Y7DwAU8QS28t3rE+YrE3&#10;E6xy3LJJICrbN0kkZnckJHJMnRh6fvXkjGvNRguWWvY+Rl/4I0/HP4u6La+MPiR+1Dea54rluIrL&#10;VLbStL/tk28S3KwPIt7eX1q7pApeWRSok/dukccsm2OTrPF/wn8W/wDBFr4EaV8cri90b4l6D4i1&#10;C4sZLI+foWoxzPELhbwSNLd27W5gtHR/3UZBS1KkmWQn3L9nv4WaJ8JPCelwW3xJ8ea/4k0qCddS&#10;8Qa54uv9upvcxrHKJrUXTQywKsaiGCVZFg5dSZXlkk+Ff+Djn4r/ABH0j4H+Dfhr/bVsPC+sXd7c&#10;6lFNqLtcy3MEts8O2LIxCvnzseWRpJ1YorqjntmtoyScb7f8Hf8AE4+dtc0ZO/8AXTb8DW8Y/tE+&#10;Nf2g9EuPjPoT614TsfGEhvJvDVp4hlmgja3AsSzlViWV2FmrbzGpA2rztBr5V/4KLftjfEHTP2ip&#10;/CB/ZwtfEtno3gzwrBaasscigg+GtMndHYIwZ183JORhGTIH3m7H9kL45+MfDX7H9l4w8Y/Ca9uP&#10;Duj3Y0W/8SX+qywRQ30sLzR2jMbWQtNK4yz48uFryBZnjDiRvGvDGlftFftOHVrTwX8O/GfjLXdU&#10;lWPTodG8PHVooNKtWiF0qF0muoBbvNpMUbRMqxwzGFjtkVDFSNKrZxdrf1v1Jg6kJNS1ucZZ/tUf&#10;Gs6O3ihv2StIg06K3uJvtN5qP2dHSDYZFUyFd7gSLiNcu2SVU7Tjp/2R/iF+1H+2z8cLT4UfBb9m&#10;62vJyDeaillqSRCzskkRZJy87xoFUugyW5LAKGYhTN8Qm+IfwX+KGs+GvHun3/g3XfBumeV4b8Ne&#10;ItGdLnzpPJSKQCMRNbTm3uDqcczhmDpH97KY/Tr/AIJB/EH9mP8AZn/Zn8HWOqS+HbDV/F1xFfeM&#10;db0fTLq5e+SS4fyN91HGUYxWzqvlqSkUhmGN5kZkoyUVJN/eD5G7NHzl+2D+wj8bv2Vfgppnjr4p&#10;6poC2via8+xRwaXqJmntpVYSGCVZEQHzYo58PCZFAikyysFB+O/EnhT+0PEcWp6RpE13eXKC1itb&#10;WB5ZXZ3+6iKCWZ22jCjLFV6mv2h/4K+60us/ss+KPEPjfWlsrtNPtNL0KybU1igvrh9Ss55I47Y4&#10;DTQ29hK6Fcssct0QADIT+QXh/wAXeJvh7410r4geDNVNjq2ialb6jpN8sSSG3uYZFlikCyKyMVdV&#10;OGUg45BHFN15zhzBClGOh+wf7PAhf9njwFJayStG3g3SzG023eQbSLBbYqrn1woGegHSu5spXgbz&#10;FbBGCCOua8t/ZA8P+C/2jv2bvDPjL4S/HjxroNhaWEemy6Da3WiXcujTW6LGbSR5NPdmKqEdWkCu&#10;8ckchUeYBXrfg/8AZz1DQr9brVvj3401uNMFrbVINHVJB6E22nxN+RHWvLV7Hp3Tbsz5Z/4KIfsc&#10;eBviL8JW+JXgXwnpekat4Tiuby+bTrW2tBdWRAkmeRgimR4vL8xQXxtadQrtLtP55+KPB2oav4Ov&#10;vCWI2F7GV/fEeVJnOFJKOqoSBkbDkBgR82R+5vxV8JaLo/wv8R6vplqy3Nn4fvJYMzFlMiwOV3A8&#10;kZAyAR9RXlH7QP8AwTa+DPxg0idPDGnaP4Y1SSNki1e10J2aNmfc0higuII5XJ/ikVsZPrVKprYy&#10;nTUtbn89HwH0Px7pH7QMPw5tPC9zFe6zrxt9HitrOXHmtLtVY1BkYkFlGzLOCQuc9fpj9oD48Dw3&#10;8FJPDvgLxHa6ppXiLVp20a+0rVJvtcc+yWGQ2oRGjdUnKkgPEweVSvmbmKfot8Gv+CLGhfB/9omx&#10;+O83xm0jXXtmVItP1XwFJiBm2rJPE0eoqolKqNpdHRWJfYZAjp+A9zoeoaLbTvPG8aahdPJERJxL&#10;EjsoJAPGHDjB9M+ldWFp+0q8yfkzmxD9nStI+tfg1+1p4xsLXUte8BeJpNXgkhnRdF8QyFmtbp0Y&#10;xzH5mbYH+Yop2uu4DZIA8emv7XHxW0938QeOvhb4e1nWbHMmm6nYTTWDJA6FWhZT53mIVffsYhQy&#10;hipZVYfGFhcalpdyL3TLya3mQHbLBIVYD6iutsvjd478mc6zr80ssdkkdhts7faHDIp80lMsvk+Y&#10;Mg7txU54r2/Z0pLqn5Hlc009LM/SL4H+KrrxHBoPivU9GW1uNRt7ef7BAdwtluoF2gMQDJtLk7jy&#10;2PevaB4fu47sNC5IHGSK+VP+CdvxI0X4keBX8P2ml3Cav4fmtnkt1O6O7V5biU+WTyhXG3Ycjbht&#10;3UL9b634w0zwsLM6ukMDXLNtF/ci1+UAcjeOc5rmk4xnZs2SbimkW9L0i6dtjIQwHUV2nwasRpnx&#10;n8IXd8wEcPiaxeRmPAUTpk/lXF6D8XPAWqyvaaZrWkzXcajfb22sRyyZ/wBxRk/hXXeH7fxf4liW&#10;bSPBPiSW4V8wT6f4S1CRQcAjlYTz3GCc8UOpTcdxKM1LY/UHwSqx6XKIyP8Aj4OQf91a/K7/AIOG&#10;dWvviD8TfAHwv0bxbbBIrLVm1KxsdZWKX7M0cClJ0VwWjfbcrhvlfyGXDFDj3b/gpF+1h+1t4V/Z&#10;z/4R39jL4VeOtD8V+KNfstMl8S614MmgXR7RzMbl4/PjfFx5cYIIik2xs7JiZUA+FPF9zrfiv9qq&#10;/ttT8KeMdH1LwZ4btJdRl8Y6jPLqi6vMsZhu/NuQlzOXsliUTSjJEKtkhkdvMlNQTO+nBzkrDP2Z&#10;vg9+zD8E/Gdp4t+IQHi+e20yOXTLDRtHV9PiuBbbI1nF35TTMkwQldjRbV6yhiq+geK/iF4h+Kh0&#10;rw5Lp1hpegaY5GlaFp8AWC1QLsjB4/eMsfyg8DG7aqB2B88bw5fWMjPHMAD93Zx75wK1fDz65pss&#10;UxuGKu33tp5PXk1hOtOat0OyFKEHex5j+3Z4z8ZfCr4qal8QfhBr9/Y+NvE2mwajaarpKLZNo13i&#10;8sDBYrE6QJaTKIZJQ6AIYisflR+aJvP/AImftFah4b+GevftN+LtTn1HV9c1FvtqmdbeS7vpGPmK&#10;uF2Z3PJuVUKhFbapUAV7n+1Z4m+LOkxeA/i18PNTGmal4V8QTS6b4qiSEzafqTiGayJDZaQKbSWR&#10;RtZFMbbseYob4A/bG+IOr6h8LfD/AIe1a308vrOsy6qrC7VrtY44gokkjRsKJJrm5XeVG422Bysm&#10;eik7xUWtGvyOavH37roeE+MvHPiLx/451Tx/rV2y3+rXMss/kySbY1kyPKTczMI1Q+WqljhAF5Ar&#10;GcjJYdBTlDEYB4IqxBpN1cafcXkVuzRxBd7j+HLAD/PvXUlpoY8yuXfFHxH8eePlsbXxp4v1DUoN&#10;OgEOn293dM0VsgjRDsT7qkrEm4gZcqCxJ5r9R/8Ag1xMCftE+MLcuhlXwXfswVxkKbvSQMjrgkHH&#10;0Poa/L7RfDP2koIbFpZGAwpXOTX7L/8ABsX8H9T8DXvxa17xz8PLrStVu9I8L3OhXeqadJBNPpV4&#10;uoSiWBnUb7eYwQsHX5H8tSCcCuerHkos3o61EfrnApO0nBP9KmZfN+X1xjmoY3SF40duZWKLkdeC&#10;2PyFO1O5Njp1zfRx5MNu8gX/AHVzj9K4DuVmfhF+1N8FdR/Z1/aY8afCGaJ47HSNcb+wTNKZWbTp&#10;Y45rZmlIBlk8uRd7EDEgdQCFDGv4P0nQbJJfEWnWiLdaqIf7RmDkmRoU8pQcnAKgFcADpzzX7Vft&#10;G/sq/BX9qvwpB4V+MPhU3n2Hz30jUra4aG606WWMxtJE69f4HMbh4meGJnR/LXH5UftX/APwh+zD&#10;8fdb+BXw/vdTutJ0CGxFrc6xcLLczNNZQXEjyMqIpJklc/KqgZwABXbh5c0zgr0+VHpn7M//AAVs&#10;+Pf7MfgO6+Cb2UOt6JBHcLod1cyML3S3kkTaQ7bkniij81Y4pF+UtEocRRLCfVfgx+3h8UbS+vvi&#10;H8O/iTLryau6zeIdI8QO8+6ZoPJjMwDiSGRFjQK8Trn7PGAzpGBX59655F34guFZcp9qkXA7Mjn+&#10;q/pUul+I9c8A3n/CU6Drs9k9rume4RzkKDvII5DpleUIII4wR8p9Glyx3R58nJ7M/bn4T/tQ/DL9&#10;oK9ht9FOoaTrKRrHJoGranJOZGKB2MJLlZeVcA4WTCMSiqefSb3RtVupkht9LlQg4ZmjIA+pIGPx&#10;r8uf2LPjf4j8bvrHii3h0fQ/FC289hefY7RJJ57JwyRyRNKjGBdkjEsjtKHmf5oUkET/AFD8Hv2w&#10;/G3wrNl4Y+KNrfa/oFiJjaXEEhbULZmQqqhmkVZo+WXY5yA4IYCNUJKHWBcXde8fTFvod9JfXWnx&#10;wyLLZyqkoZCgYlFfdGzYEq4cAshZQwZSQysBbi0TWnDR/wBospTG6N5nA598YP4E471J4a8U2/jX&#10;RrTXPB17HrOnXMETjVLKWNYi7IWZCjPvjdcLuRhuXzFB5DbZxZ+Ibm8+zLppiBXInmuV2E+hCkkf&#10;UjHvWPtJGvs4HNfED4O+Bfif4XufCPxD8Pw6lp80uZbS6TcrP5bxiZCGBVlWWTa42uhO5cMAa8Th&#10;/Yd0T4WeKdKm+Gmrz6yGlEJm1vVWhksQTFE8/lQWMhu1CTSPjNuqtHHG0qiVpYuS+J//AAWC/Z/+&#10;HXjvVfBFr4V8S+IYtMvTb/2/oP2B9OvCqKZJIJZruNnjViyeYVVGZCULoyO3sn7JH7WvwV/bVl1z&#10;Rfg34/jOp6DFaNrWh3lzCt3DDc20U6SBrWaVCFaRoHAffFNCyuqbomkUpVFvoVGFNa2udRoPxhuP&#10;gx4IvbP48+F7ux/sV2isPEGnRNfW2qWoCiHDxx77ZgGji8u52gP8sUkka5TK8HftufDLxpqc1vFY&#10;XVtZK7LDdy8tgZ5dFBKg/KAV3/e524Ne5z/DeHWNEvNAvRDONQtHt2lktd7RBlKllUtsc89JEZTj&#10;lSMg+G6j+w9+zhq3jvVvDPgnx6mm+LbaB7648H6PrMCOqGUlpTby+ZJAMyxoNuyFf3ahE3ZqI+zT&#10;swblbQ9N0fX9X8QarLF4f8C6teWCxQtFqiQkwyGRGf5SSu9QuzDpuVvMGOhNXNUilt7bzfEVo9lA&#10;rf67Uk+zxKf9+UhR+deY/B3wVpPwj+HNj4D0d77VYtPacLqOvyE3pd55JHEu0RqHDs6kbAwKkNyD&#10;W8199ojaxmsoZ1mIDQT2iyhjnjhwcH6Vp7Ccl0JVWxbh/s0zrPbeJ9EvJ3t4vPg0vW4boxsMlsbC&#10;GKgtjeVAPHTIzM2wbMnGex78VzfhH4UXHhXxFP4osbSSO0ltZImjlGGiJeMgDPLLweSOMDk8muiu&#10;rYTPFKWx5Um4ADrlWX/2avNrU3TnY7qM+eNzI8f+MB4F0GDWnsmuBNrGnaf5ajOPtd5Ba7+Oy+du&#10;/wCA1ozQNc2k0CkqXiYKw7EjrU8lja3ipBewqyBg3z9FZTuVvwIDfhRIjIDznHHHpWPU2TVhEUMp&#10;OOnSo4YUghW3jGFRdqj27U+3cXNuk6ZCyLuA9iKbZpM0Tm5ILea4A/2dx2/pimCYW6Ip2qowCTgc&#10;e9Qpe6Y+oTaZDKn2qONJbiIDB2OWVGPrnY4/4BT7WBYLiWVvm8x923PT5QP6VQtfC1lbeMr3xtGW&#10;+06jptrZTqegS3kuJEI983Mn5CkPS5oPPGswtnbDsrMoz2BAP8x+dR3M6QPFE2czPsT67S38lNTG&#10;KN5BIQC6qQG9AccfoKDFCwBcKSDlC3Y9OPfn9aYXI5JY4EVpTj5lXj1JAH6mqPi280zTfB2rajrU&#10;iJa2thLNcSOOERELF/8AgOM/hWhKqFMOoIUg/l3qp4o8OaV4t8O6h4T1yBnstUspbS8jHVopFKOP&#10;++WNDC55i4VwVK8HjGKVJVZQyPuQjIIPUU0rsbGeQcZBpLWCO1tY7aNTtSMKB7AVQyS3iWKCO3Q8&#10;IgUc9gKfAreWRI+TvbB9Bk4H5YqC1EiKFkYk7mIPsTUkTuzSK64AfCEDqMA/400B5x4r/bT8dfDv&#10;4gt8HtC8E6fdXltqcL6batFc3V7rNgIYJblbazshNdvIrTsPtIgNtEExK6Ervsaj/wAFMPAsnhjW&#10;vFfhn4Oa5DD4c1prXxPe+INb0q10qzjWLez/ANr291caeZydka2kk8VxuceZHEAzL5/+2hanxC8O&#10;j+H/AATNdzafYC78Rzrp19eW93bN5xtYbm1SS206eOMw3zLLq15FaW7ShvJuTIRH4h/wkerz3ukf&#10;Ez+31uNOKrYaF4kbU1lWPDsi29jrUtqLaHeAF+zeEtKnkcoEa5BCvWTbTCyufcXiX9tf4P8Ah/Sr&#10;XxNa6L40v31iZbTQtFHg66tL3VZ0XfL9jhvFha5RUkRvOj3QuoYxvJ5cmzdm/a2/ZoD6olr8cPDV&#10;5caBYC78RaVp+qx3Go6Up8vAuLKItcQt+8XKtGCCRkcjPxHZ+ANZPwh8aeE4vA2iWOswanpt1rcd&#10;3p9x9t1OGaC88sXejjWBfXwZVmka41+e3W4EBmmiSOwjUcHZeIZmtrD4iW2stc2Uf/EssddbxHaP&#10;b2BfbCYLfWXt00bTH37omt/D1je3YcKFuCc0ryFZM/R7xXJ4F8eaV4Z+Lfh3XYLqO/0qV9Anjmwt&#10;5ZXHkSPIinBYfuoTnHAbtmufu4sTRBIAymTEhPYbT0/ECvk79kj4b7/2j0ur6x03S9c0zSrjW7iG&#10;e2Njqt9p0he3DSrqFxNrupRiW6i/0vVPs4RolW3t0SR8fWd9NLCoeKEufMQEegLAE/gDmtIO6C1i&#10;G80+xn2Pc/wSEoC3GWRoz9cq7L9GNZfw28F+E/gbp13pvwR8GaV4Wg1C9W41C38O6bFZR3EhfLSu&#10;sKqHcZZtxyck88mte8+zPC3nn5FIckngFSGB/So7iWWOB5LaLfIIyUjz9444H41dkw3PPPAn7If7&#10;NvhHx9rfjDTvhD4cutS8aavFc+K73xRpses/bAZB5qH7eJhCkiF0YRbBiRuh5qXRv+CW37JGh/E3&#10;xL8WPFPhvV/Era9dG6TRLzV2tNP0o+YspSzt7BYFjUugbDbznJyMmuq8VaHB4o8Nah4ZubqSGPUb&#10;Ka2kmhOHRZEKFl9CN2R717CWWW2ASRXBHDIeCPUVM4Rvqh3lG1mfFWmf8EYPhVdfFXxH4r8dfE/V&#10;n8I30bL4e8E+EtPSwGlr5ZjVJLq5kupLldjMp4jOdhGBGq1wFh/wRi+JOo/HDWnvPiZonhz4e7t/&#10;h+QPPrWsyS71lLXQ8iygUNIHfbHuwJ5VyQ4ZP0Ogl8+2EiKV3oGKntx0p6iT7MrORvKqWA6ZrN04&#10;PoNV60ep+XOo/wDBIv8AaXu/jjf/AA18DNaQeDbK2Q6d8RPE15b2aXcpUrtS0tpbqddgjtSHkVNz&#10;224gCRtnB+Lf+CfP7SOm/Gi2+CHhj4f33ilr2yFy/iTw/b3EegwxuuTGuoXcdvCzCOaRVCM3+pt+&#10;4bb+v9upVDEcH5MDPqBWP4Vt/Dth4cs9F8JSrJp+mR/2fb7TnZ9nJgZCe5Voyp91NQ6NNmixVZH4&#10;ofGb4H/FD4G/FPR/gz8UPByv4r8RIsmj+HtFvYNTn1ESBmKxpaPKR5jSXMag4+W9i4+Qha/xU+EX&#10;xa+BFvban8bfh7qvhaHUtQNpp134p0qXT4r265JiUzKoZnZGcqPmC3k3HyNj9xYDGwYxLtwSBgYx&#10;g4/pXMeMPgj8Hvijq1j4n+Jvwh8Na7qekzl9Kvtc0K3u5rNgSA8UkqM0ZxzlSOtT9Xj0Zaxk+qPx&#10;AmstShYI0RkLsv2Y3CkbwfLKF/8AeL25Y/8AT3NUCCVmCwy+YrFfs7TA4b/VbN3rndAW/wCu1x71&#10;+2nx3/Zr+Ev7VPhm08GftBeH7zXtJstQW7ttLfXr23gEkZ+QskEyB1wBlGBUgkEEGvD/ANoH9hX4&#10;O/GHwbP8J9Z8Jad4NtbfU2kt7nwFoGm2F2bZZJPJjNz9laQK0T/OAQWMj5PJpLCuWzLWMT6H5bwt&#10;NvJik3qxXyVm6nhAA313Rbv+u0/oaWMTOxihZJQzL5KTLguCFADHH8W+MMf+nmf0r9EPi5/wTV+D&#10;PjH4VnwZ8IdG0zwhr3lCL/hLr0ajqtwyhpQXaGS/jiZ3WWTcSuNzkgDC45rxV/wSv+Hdr8KprHwZ&#10;fa5rHjUWbxx6hrvimGz0+ab95+8eKDTpHVD5jkopyPMID/KpCeFq2NPrVPzPhX+19B/6KRrf/fr/&#10;AOxor27/AIdg/wDBS7/ocPgh/wCB2p//ACDRS+qVB/W6Pd/cfo5431fQ/BvhTUfFmuShLPS7GW7v&#10;JAuSsUSF3Pv8qmvIf+CcPgLwJ4X/AGadGs9AmtLy9eyF5eXluP4rmR2eM+jIYhA3qbYVwn7S/wC0&#10;18OtL/Zj1maPwl418I6pqmjyWOj6J4i8O6haoksi7Au1kexf5CzlWZ1ZQQQScVvfDn9pT9lf9n7w&#10;XpPgvV/jrcWN7Notk0cltojMbu2ESmO4Mcdq8UTyF3kZVVSN+doBFe7P2l4pxPlIOk4Sal/X3s+l&#10;jpkQYSLHyOARWB46+Dvwz+JUkMnxE+H2i68bfPk/2zpkV1s+glVq8l8CftY/DTxp47uNV0v9tDRB&#10;4ehtdsGia5oEem3Hn5++91cmISpj+BI0Of4+1bHxD/ar0LTtOhf4dfHz4N39y04F1Hr3igWMUUWR&#10;l1eKWcuwGflwoPHzDrV88l0Zlyxf2l+P+Rwvgn4cfC3xP+138RfhF4L+DOjWWjWXgvTtG8UDTbZb&#10;INHdrdSTKvkbGUS29wFLght1qnIwtdRqH/BND9ju606bTrb4UyW0kqbY7uHXb0yQ+6h5ipP+8pFZ&#10;P7KHxOvPiV8TviF8Rfh/YaVq0Z8QmHUdURlt0v5Layitmjt5FebzIBstpYpGIDfapMqmMn27wF46&#10;8ceJdFk1bxj8HNQ8Oz/aJI4tLm1iyuZ2VSQJGMUpiVWAyP3hYA/MFPAiNa1R6v8AE1qUvcitNu6P&#10;nFf+CPn7NwkEk/jTxs43k7BqFmMDPT/j1ry++/4JvfAL9nL9rn4ZeKl8bXM1rf8Aihru00r+xVN8&#10;v2GF7vz2uoiBIizR2qsnlDIkJzgYP2vD8YrO58bv4B/4Vt4ujuYgGmvpdBYWKqc8i6DGGQ8dEZmH&#10;HHIrg/F8/gbxD+3T8LG1fWWhuvDek6vd2NqcJJcTXZt7RA0L4kMOzzz5gXYJFjUtlgDc8QnBpvoT&#10;SoSVSLt1Pq6E/KF2/TFcR8XvGtlp/iDR/h7LYh59UsbzUIrhhnyltnto2Az0Lfal59FYd67iNDwO&#10;Pwrzz4oeItAv/HieDlss6ppWkxXr3BX7lvdSyxqgPXlrNiR/srXnLc9noYgyzH0BxxRYSRSxvIrH&#10;77A/UEg/yp23C4Dd6jjRTAhAwGGeO+eT+tb9RXuJeXsdqiuQxzKifL1+Zguf1zVx03LgEYJxxWfc&#10;SxxSxRueZZNqD1O0n+QJ/Cr8C74xnPr9OaXUpbWI1883To6DyhEuxh3OWyPwG2pnUGLZnoMYqK3l&#10;ae4nhKkCKUKCRjPyqcj86p+OPEUXgnwRrHjCa1muF0nSri9a3gTdJJ5UbPtUDqTtwB71LaUbstnj&#10;X7JT674v/au8ReOdZsVh8TaHYaL4X1W1RwYyBbHUp5h9DqMiD/rj719rrJGsyQF8O6khfUDGTn6k&#10;V8i/sKwabP8AtAfEj4mWGpi8s/E/i1rWy8uM5gn0+yhsboPnp++tbhQenTGc19fCCN5RMcb1QqpP&#10;YEjI/QflXxfBacspdR7yld+vLG/43OLB/wAG/dscmFz1/DvUdrFcJEftJG4uxGP7pY7f0xUoQg54&#10;596bZubu0iu2j2mWJXKt1GRnFfXdTqWxFeTxx+XE55kbCD1PJx+QNYPxF8YX3gXQLbWrG0WaSfX9&#10;K08qc8Jd39vau/1VZi31FdDfWkcpjlccxvujGe+CP5E1navf6Da3On6VrzIX1G98nT4pB9+4SOS4&#10;XHuqwu//AACh3sxrfUutuCgA1AYV8/zgMEgBj7AnH8zVqSEleuPWqsUM4lkaR8qXHl8dBgcfnmhq&#10;4r6BexSy2UtvBIUkkQqjY+6SOD+HWpwDjhqinnS2VXwTmRUwvqzBQf1/Sptp6kYosBWzdf2gysP3&#10;QhQp/vZbd+m2sD40XWv6d8GvF2oeFY2bVYfC9++mqvVrgW7mPH/AgtdGZI3maNZMtGQGAPQ4zj8i&#10;KzfHHibSfCXhe51fXZiluxjtkOM7pZ5FgiX8ZJEH40tegK1zzFCAQPxJzTZJk84QFPmUbiT3znH8&#10;j+dICQDnriknIZkcjn19v/15rXYsj1C4ey0+41AR7vJhaQL64Gf6U+RWxjd07VKAsqGN1DKeGXPU&#10;d6jJO8kHpR1AZ9pVcQEfcXdn1znj9KyviJ4fvvGfw913whpWftWq6NdWdsPWSWJkX9WFac7HOT27&#10;1HJ4z0j4fy23izX5jHaWd9b+dIsTSFQ8qJkKgLNyw4AJPQAmk17rGnZ3PavMIX8MZz7VVlLJeST7&#10;yVaJF246EFs/zFee3v7WPwIsbQX+s/EODSrVvu3et2k9hCw9nuI0Xv60vhf9pz9nzx+ZD4F+Ovg3&#10;WTG+yRNI8TWly6t6FY5GIP4Vi5JbshJnoMjLKjRHlWHzD2pA4ALdf/1Vw+tfHn4caCNl94iELvKs&#10;YM9pKikFgGIZkCkBdzHnopPY1P8A8Lw+DggEz/Frwyo7+Zr9shH1BcEfjRuHKzrJ5UEgGe3Ncb8d&#10;59Q/4QywGlORKPGPh3eV/wCeX9s2Xmf+Q934VRg+PvwbF7dNcfGDwsI2uFNu3/CQ23zJ5ac/f/vb&#10;q3dM+IHwv8SRqkfjjQ7uN3UW4i1WFw8wO6MLhuW3AEAc8UPbQajZq50Xmk/TNVYoFtLm4njI/wBJ&#10;lEjZHfYqfyWkjv4riQxW0gkcAZWNgx56dKdLa6orGZ9NuBHxlzAwX88UCSaJUJILhwNvJ47Egf1p&#10;5k+XIP4YrI1LVZLK4swGCRy3RjmJPAXy3Iz6fMFH4j1pYfFGh3UhgtNZtZXX7yR3CsQfcA0XHyk2&#10;k3E00EjT/e+1TqP90SuB+gFZHxOvUh8Mi23cy3SDH+yAxJ/PH51NceMvDdpctFca7ZxspAdXukGD&#10;jPQn2Jry34yfG/wCnj7QPD8fjzR/Im03UnuZBqcO2OaOS0EcbHdhWZXlIB5IR8fdOGrXuwLucgZ/&#10;DmqOlXovdOhvlH+vhWTH1Gabpvifw/q0Ql0rXrS5Vvutb3CuD9ME0miWM1tYW9mIXYpAiAhT82Fx&#10;+PStG1fQdmT7xnhckkdDVjTY5Li+t7a2i3yvMixxqcFmJAC/iaq3dxaWL+VcyxxSqjyPHKwVljAX&#10;5yDyF9+lafxw8dXP7IH7K/ir9pg+HLe/13SNPibTLPUP9XFNPPFbQKy5Un95OhdQQxUFFIJObo05&#10;VZqEd2RVqxpQ5n0PQvgXoni4Wt9b638M4PD0FvdOsstvdq66tdKiLLfPuhicxosSwrJIV3LCxAaJ&#10;YJWkt/AtxrPilLjxnpGg65JoxNv4W1yWxlu9SWN0WNn+03bSTh5I0jRzu3vtIZmGC3A/sqeL/wBm&#10;nwV4Mt9A8dfErwbZ6r4Hu/7OFxq99bW13cD7DEBI8krB5kdZ5cnLKzNt4MW0dVP/AMFKfgRrV9b6&#10;P8H9C8X+P725glleDwt4YmLWqoUAaUXHlMEJkHzqHC4O7GV3enBxg7KNzyakZVF8Vj0rS/hJqX2C&#10;e2m1C2s7e6t4mtrWK0LyRyF2MjyEuAcrsCqBlTkk5AUeO/tjf8Etv2dv21vDmheG/jTrniaP+wLu&#10;a4tbrw7cWVtI7SCPKs1xa3DBQYgdqMgY4LhykezRn+Lf7ffju1tz4X+DngLwD5czw6lH4p8STaxN&#10;MrBNs1ubJI41CfvPlkJ3tt4RRls+b9mP4ueObaGL43ftm+PNZa1mdYU8MLb+Hre4tnCb4bmK1Qmf&#10;dtILFgVV2C7SSxU+eo/eFDkpqyPIPHP/AATC/YS+BvwBu/2fPiP+1L4s0Lw9qOtN4ns7PW/FmlQ3&#10;L3MFnLaTPbr9hDTh0li3oEkO+CDywrFhJ6j+xv8AHb/gnh8IfDsXwc/Z+8PeJofAulW0mo6z4h0L&#10;wJqlzbC9kf5kvJVhNwJ3Rd+8xmJYY1jV41jSNOl8C/sY/srfDKNh4S+B2goftMc8UmoWxvpIZE+6&#10;YnuTI0WMA4UgZGevNehR+DovGutQQDR4Lq5jO6O4uIQ32cblJfcQdoBVDxySq9TioVCHLYt1ZNnO&#10;f8FBf2Vv2av+CnvwQ1P4T+HRZpr+k31tFB42s9HK3mhmNfN8qN5PK81XimePyyzRq05fb5kQKfNn&#10;wx/4JReEv2cPhnb/AAx8U/FnW5LfT7tzo+n+HrGHT4Y4pZpJnDG6N5NJlnP7xZVxyBjI2/fOqXvh&#10;v4SeGBbxCSUvIWii3Ze4mIGT6KMAZPQADqTz4brOqXGvXB1XVbom4nupBIZ2GZCPu7MHphWOOy7c&#10;AAEUqd4x5VsOUVJ3Z4D/AMFIblviB/wTh1rxb8QNJEutaZeadNNJdxxb4NSXUEsbiRfJ/d/MJrlP&#10;k+UrKcDB4/Hjwpraa/pd1aXF2txd6deS2k8yRFEldJHj3L2AymCOMHIxjFfrb+3PqK+I/wBjf41/&#10;Cvwjomr3F7pfirw+YbYxyS+fJe32mXBS3yzM+6Z5TtUABmKqOMV8tfsE/sh/8E7/AI2+FrPx18X/&#10;AIs3nh7xnBrzr4g8JX3i3TLCHWBGY5FkWDy/tJgkhKQu4kVy8U2xlwrDnqPkpX7O33mkFzVLeR7X&#10;/wAEHfDniy1+GnxB8a3euRSaDf8AiK0sdO04TOWtrq3tvMuJNhG0LJHdWmGHzExup4jQn7+tQGck&#10;dl5Armvgp4G8OeEPhH4c8P8AgXQILLSLbSIfsUFhAFhQModiNvBLMzMx6lmJJJJNdPDAyyMcHBXr&#10;XC3d3O1Rtoc98YZPs/wj8VTbR8nhu+IzwP8Aj3euimXzAVOazfG9nYal4XvtF1CISQ6hbvayxksN&#10;6SKVdcqQV+Qtg5GDj6VzTfEA+DV/tDxDqkDxXF7aWFrbXKzYub29uorKzjDqWaHNzcweZLskCxiV&#10;vLOF27QoSnB1OxnOtGLUOp1ksIRN46hsjjvX8vf7avhb4aeFP2k/Fvgv4KXdjdeEtF127tPD91pe&#10;pm8trm0Wd/JnjnMkglEiFXLqxR2ZmQIjKi/0wab8QfFmseOrzwrN8Kr3S7OwmlEt3rEkgW6UYMTQ&#10;NFG0UinkOGliZMfKsmQa+Ibj/g3W/Yqu7s3Gq/EL4m3LtjzZP7b09XbA68WGAfwrqwUo0ajlM5cX&#10;F1oKMT8IprGQAZBUH2qtJavnGDz0NftX8T/+Da34R6pqSn4RftHeINF07JLWniTRYdUkDHAJEkMl&#10;oB0/uenpXG+Kv+Db/wCEngTw9L4s+I/7d1r4d0yCSOO41TVvBsEFrG8sixRK0kupIqb5HRBluWcA&#10;ZJAr0vrWGaWp531etF6HzH+xd/wT3sf2k/hNofjHwx8N/EPiK8nhkOtw6dNIYIz9ruIomk2YMYKR&#10;AZ3AfKT619EeIPAln+xdqFj8MfEnga0sdQ0q6gUaT/bFvcNbRTwtPEW3yyyur7Su9Q4jZgHaM7Qe&#10;F/ayt/2rf+CS/wCz3ofg34Ga1JJo3iAQnQPi74W1AzWV7vnubrypYmUrbzeS6+WhMyTRySyJLmJk&#10;TyDRPit8XfjX8DLv49/E/wAT3HiTxld6beS3GpXsYL3UtuZYYFZYwu7CQxJxgkL1yc1NOtGrNrlV&#10;lfUuVJ00m5PU/Z34fft0fsG2Xw48Pv8AEf4ovDrC6NaW2s7LTWpJzqSW8Zu/MSOIjaJGG2XJSQlw&#10;hPlsa6dP+CjP7BGi6FcL4L+IOkXmpLbyDTLbXtE1OO3muNp8tJp3spWhjL7Q0mx9gJO1sYP4Qz/8&#10;FD9Jvr+a6uPgNd5eZnCx+KF+XJJIP+ic8mtC2/b40HV4ZbLSP2fb9JkkCedN4rR1yUVs7RZqe5GM&#10;9vwHC8QmzsjTR/Q/onxz+D/xl03w18W/hT44kv7G8u5hFcCzuLdJJYnYALHPEPL/AOPebLKn/LMN&#10;jJBr81P29Ph540+D37Yfi74t+OvGun6wPifq76ro+pRXyRyQ2kaRpFpssTNvBtVYQrJtCyxmNhtY&#10;yRRYf/BKD9vr42+NviL4C/Zs8b+BPDNr4Tlu9TbR9RsIZ0vreYW+oXKfaGe4ZGRy80S4jViwj4AO&#10;5s//AIL+fFOXwF8Xvh9pyeDLnU2n0G7e3ZLpYUJ+0IrruIJJUbTgA/eGcVMo+1p3LhN05kGleKtB&#10;k0ue91m/htYYYHnku55lSJFUEl2ckBQACSTgYHWsrwl8UdKs/EVx4A8cXFvY6gbeHUdNtbtYbWU2&#10;txLPEsG37RKJ54vs5MjxnZ+9jCju31p+xv8A8G/nww+IX7Nfhf8AaL/a5+M3i3RB410LTL608OeB&#10;NJWS40f7dIhgNzPPa3G4CKWEzlraOO1PnM8pjjMtfWvwd/4N3/8AgnF8MrW8g8aaL4v+IT3UgaGb&#10;xf4k8lrQD+GMaXHZgg9fnDn0IrkdGL2Z0rENa2Pyn/al8LQ3PwVk1WfUpbUaRqlndxW/2N2N0zzC&#10;1CcfcAFwXL9MIc4zkfn/APtdfCDVZfBnh+Gw8JT6ZcaPr2paeLS7hcXN1E08ixOgZQRFH9kliIJP&#10;7xZCMkvt/rA+EP8AwSd/4J1fCDTbzSPCX7IXg65hvZzNM/iewOtyhiApCSai07xJgfcQqnJOMk59&#10;m+HvwM+EHwj8KN4H+Evw00LwlpLuznTvC2kw6dCHJyXCW6oAxPJOMmtYJwSXYzqT9o72P4vPhb/w&#10;TB/b0+MnhqPxp8K/2PPib4k0iVysWq6H4Hv7y3dh1USRRMpPPQGv0D/YP/4N8vjXqXwgs/jJ4yn+&#10;Fniy1+IvgDT9V0DwNq2u38NxLp00tnfyTeZbwq8dwiC2jVY2MZe6CySxqMP+/n7e3xE8N/AL9jX4&#10;ofFnWL+1VtI8BamLJ9WzJDLcyW7RW8DKMFhLO0Me0EbiV780/wAMeDdZ8J/D3RNH8Q+IzrepWml2&#10;8Goay8QjN/OkYV7gqOFMjAvgcDdgVs5uas9DGPuu6Pzh+D37MX7LH7LvjKw+H/wZ/ZibQdYtlnis&#10;tfs/At9dyKsrHzEk1p4ZMqd5XElwQE+UfIAB6ho/jf4G/Br4wazqXxV8R6N4T17VdB0i1XUfEOtx&#10;2a6nbpc6ibeCITSKkjRyTXBJQbj9pUMSAgHvXiPwtcWnie50y2tfNLs00MVvBjCE5wEXPC/d/wCA&#10;5wOlZY0RrTVZXurR4pWgVXSRNpwCSOD/ALx/OvPmqiep6MHBrQXVLCaXUdNmIZPs92ZSCCNymCRf&#10;xHzg/hVyWBLuGW1YZEsbKRxyCMVi+Nfht4E+JOnR6F8RfBOleINPjYslhrWnRXcKkjBISVWUHHoK&#10;sDwD4XsvA3/CAaBpC6Ro32cww2OhO1gIEPURG3KNCeeqFTnvS1L0NlCpXr9K/Jb/AIKdSsf25/G3&#10;IJCaUPy0u0r6M/4I3fta+Mv2nvBnisa/4o1C/EWt6pd+Zqdy1zLAkt2PsqRvLuZEjhfYIwdnyqSr&#10;Nkn5g/4KK6bqOj/tp+NLLUfEV5q0qvYE39+kCysG0+2YKRBHGmEBCDCg7VG4s2WPbRhKnWcX2OKp&#10;UjVoqS7nzmreZrd2W/6C1709p5QKTxiD/wAIfqTLww06fB/4A1amoQWN/wCL51sxFDGPNdhGoALr&#10;GzN+LMDk+rGszxo4j8H6o6jJGnTkDPXEbV6EWefpY7v4aW11DaG80+aSG4gvS0E0LlXjdQhDAjkE&#10;EZBHOea9rtP2zbXwxp1joPxjt2mvL+4dbXVLVEDBcgl5IEAOxAeXjBPzRjZk7jx/wZ8IXMvgiJ72&#10;AxEa1clw3XYYbYj6c1H8efBOzwOl7BMWS31GFmiDfLysi7iO7DdgHsGPrRezdhxWiuj0TwB/wVw8&#10;e/s2+Obf4Pfs+eFrPxpdeMZori30jVLO6kWMqHD3axrPALWHACPK43P5IwNsBavRf+CrHjn/AIKT&#10;eBP2Tda1P4r/ALT3wp8OQePLGKDw14U+F/iJ5jrMKz28lyILi80qJ/L+zvukb7WqMjiPMnmrFL8O&#10;/s6/FbVPBX7QXxAPhqytjqdl8NIRDcXlukyp5UuoShVGTkbjESOOUwRgc+I/tDftCfFH4keLZdL+&#10;IekSadcaFcSWNlbtdySma0ljhu4rl/MdsvKLovu4PlGFGyY8nBRdSor9TW/JExvDl/8AtMReMY/F&#10;C+F49U8JmOyi1cz3catYrPfLb78Ryq3mMwKAOG+SVnVQAJU+pf2PPh3oeq/tNXE2sfGzUtB1fVfF&#10;enac6+BrmK5vY9Le0tI9RdP3NxCY47V5VbfHIgKOQpETY+RviL8YtW8NfA0eHLDSZJb6+1bz91sj&#10;+bPHGYDGHKkERq0cpBwwy7jjORN4R+B3xQ+BHwd0H9ovwZ+218LI9U1g/wBpS+HfDXxOaTxJov2n&#10;amLtII1cStGwLpbSyyopkEgiZXUZ1mozs2aQTcbpH71aN/wT7/Yw8d+C1sLP48/GbW9Bldtmo6bp&#10;cduCUdo3UXml6PA+VdXR1V8o6MpAZSB8rfG79nPxF/wTq/af8JftC/sn/th3Gv8AgjxjrMtrpege&#10;JNVuL3XPD97Hp95eRy273GWltGEEkEnnDa8VwI5EnO2VfZf+COXxY/ZP+GPwg/4SZP2x9UtbrxJa&#10;wz6r4K8a+JNNtdLN3JLJFFf6f/oFo/myx22JIopJPK3RxT72jgkr6X/bV/Yg8CftXeG7W7sJzo/j&#10;PQNSF/oeq3DkxTTLa3Nr9muwFLGIxXUoDL88bbHAcK0UkuDYKVj5EP8AwWL8Y/Df42ePI/Hfwvtv&#10;EBv7nRHke01U2P2ZJtEsbuRRmOYzDdeOqKSu1UC5OSa+l/hH/wAFK/g/8X/Bs3ir4T/DnXHS21Zr&#10;O6h1mO3svmWJJGZTC8+f9YgGQM8njAB/Jb9qPTNe8BfH3xVY+I/DlzbXBXw5Hf2t3uimtnXwppAZ&#10;ShXIIZcFWxjcckEBT7F/wT/+IfjT/hnzxOPDegWmn3MHiOHVLK51KCW7FzYyxRoymCMxNG7C3fa+&#10;9kUOshDKCD009IpMxk9T9CtJ/ak+L/jfxtouhrJp+nWNxqscF3DZWgPnRSSKpVjKXIIXIBTZ94n0&#10;x7ZPMkUQkk6b1X8SwA/nXyF8MrL4geI/i94furKzbTdNstcDSWUYWe51BUnCCWQplYIAivOArNIw&#10;aEuYfLmgk+wSC0eCo4PQjvmuTGpKasdOG+E5/wCLGh674n+FviTw34XvPs+qahoN5a6bOH2+VPJA&#10;6RtnthiDmt+YYJA644+mafkgFkHI6EmqHhnxLoXjjw1pvjXwxOZdO1ewivdPmKld8EqLJG2D0yrA&#10;1w9TpvoW41CRqiAKNowPSmwlWEixuCUf5vbgH+tJbRTJGVnYMTK5BJ7FiQPy4p0UAiZ2jUDe2Sfo&#10;AP6Uw01IInZr+S32fKqKwfPUktx+g/OsrUW8Yr8QdMisok/4R99IvjqbHG4XgltPsoHfHlm7zj0H&#10;tW2EXzN25QzDpmqmreIdO0W907StRYrLrV6bSxUdGmWCa4I/79wSUmWnqPmgd5IpEb7km4j1G1hj&#10;8z+lFzai7iEcg4EiOMHurBh/KnXMs0SB4l3EugwAOhIBP4DNF6ZxbSG2QmQIxjA7nt/SmCYy5gE0&#10;BgzjepXI7ZHWntuPXv1Gac25cEknjiorbz/s0RuQBIUHmAf3u/60DTPHPDvhm+8F6JZeDdT1Z7+5&#10;0m1js576T71w8ShGkPuxUn8atwRSxoUmO472IJ9CxIH5Yptvea3qN9qN34hsvs1wNb1CNIh3gS7l&#10;SF/+BRCNv+BU5JZ2klDptUOApx1G0HP5kimtimEQfdIH4Cv8n0wP65p8b5kePYflUNn65/wpglHn&#10;NDgZCA9PUkf0p/mL5giP3mUkD2GP8apCueIftneF/hlqmi2HiXX9Rt7PX9Bgn1O3A8GQa1fXmmwN&#10;H9oh0+K6VrWK/wDPkszFPMr+VG1w6ISNyeK+A/DPiz4hjU/Hfha2vXv9QtTLrmqxajfW8PhayZDc&#10;SR+IvE0v/E3vJwkkR/s7Sns44+gXYxC++ftneHfAN38ILvxf468TafpsektDHGurNpAtr5Z7u2Rr&#10;aT+2Eks/vCOVTJFMweBDFDNKI4n+VPF3grQ/G3jzTPAXjywuL/WL6I6h4ZXVLW9bV3BUA/YzPb3H&#10;iKVMR7x/ZenaJYjaSJ4/vDGSfNoPQ7f4aaF4Z+Ifwm1C08K6ZDr9tPoQvvh5pkthoEUGswC7tIpN&#10;Y0zw5LF9lsYnuTFbRXmpS3V3M9zvfzhEqHirbxfbSar4h+KOq/Ei3uLGwja017xtb+Jrl4NKnHlt&#10;Jpg8SvG15dy5/wCYd4fttPhG/YZP4h2nwZ1LXLBvFeg+B9e1m61XTNJuLHXNK8E3Fo1yj+RcW9qN&#10;Ra2a4t9Ox+7mV9a1y4uXktlTZAHlx554e1HSvht4b8LeJNDfStGs0uLtvCPiUWdobc395dR3Rms7&#10;y804WmoTSSyNsTSNEvDgbI7lQBU6gj0H9nXwf4gl+Jvhr4QaGt/4P1Jru313/hFLe1TSp7+ztX8y&#10;S+vNLsxdyJDNFE6LeaxqU13NLtVVUu+fsnUJpLa1luFiLlI2ZV9SBxXwn8M9L+Imj+OPEfg3wzqu&#10;r2fxL8dO+oXctvbXWnajqVy9vJFBdvosX2m/hgViXa4vRpNmjhpDbZwh+8p0KMUZcEdu+a0pt3Y+&#10;hWu7eO7tJLWYZSRCjD1BGKbIymIMpByOCCMGlgklmtI5ZogjMgLIDnaSOmaiijEUC2sbfJGoVfoB&#10;itkrsRFG0k0CyTJscoC6f3SRyK7/AOH2jxaB4A0XQba+a5jsNJt7ZZnbcziONVyx9fl5981wULzT&#10;KWmiCnewAX0BIB/Ec/jXafCfRLLw/wCCU0yyu3mVr28uJDI2Sjz3MszL9AZCB7YpTS0E9jdhYujN&#10;tI+Yrgjrg4/+vTrQStDibBO5unpk4/TFKkjSvIGUr5bgBj/ENoOfzOPwplssySS+a+VZ8pjsMAY/&#10;PP51KICJPKwQc4c5yfU5rI0S68ONLqGkaBDHH/Z2oul9FGmAtxMq3Ln6t54cn1c1rAKjSqHyWYMR&#10;n2x/Ssq21TSm8Sah4etrF0u4ba3vbuXycJKJTLEnzfxOBbEEdhs9aljLsblpXXGMHbn14B/rSRNK&#10;HcTAY3/u/cYH9c0h3+ey+X8oUEH1OTn+lNQTfaXLSZQou1e4OTn+n5UCHwiQSsZGyC/yj0GAMfnn&#10;86898a6ff6f4uv7u71Dzo72RJrWLGPs6CJIynv8ANG7f8Dr0BY2EryeYTlRhSeBgnn9a4L4m6ba2&#10;3imPWzqLm4vbBYfsjONoSF2beo9cz4Y+y1UHaQXMW3dxJLuccvuUegwB/jSRs8dxMzy5DvuUH+Eb&#10;QMfmCfxqBNn21mBw8keNvsD/APZU1vLW7L7/AN5JDjGeyn/Fq2voF2y/5w9qKo/aG9B+VFVzIix4&#10;T/wUT1vRdN+BVn4W8R2F3Lp3ijxbpmmahJYKWnhgEv2mR41HLPttiqgc5YV7X8PLfT5fBdibSySJ&#10;R5oKiLYCRK65x6ccH0xjjFeFftta3GfjF8GvA+qaRNeafd+J7nUpo7U/vI7i1jjFvIf+maPcGR/9&#10;mNq+jdA2y6Bpz+Q0OdPgJhdNrITGvBHYg11yX7xeh4K0wzfd/p/wSLVvD+ja5YNpGt6Xb3do+Q9t&#10;dRLJG3HdWBBri7v9mP8AZvjSSYfAHwVuJyzDwraZP/kOvRJIxjOMkVzfxe8Vf8ID8LPEfjpYTIdG&#10;0G7vvK6F/KheTH47cVqmzn0PnH9j/wCDvw7/AGnPgOx+Ifwm0uHwvP4l1LVdM06wuJLUCR7qUREi&#10;BkICK1zAFztCRR8cLj1rVv2OPAsfh228KfDz4i/EDwXY2rZS38MeOLxYz7eXcPMij/dUU39gy08Q&#10;x/s6eHrrWNHsbKN9BsY7eKxY4cLGzLI2QPmeKSGRv+mjyeleyOoB+71PYVnBvV+bOjEaTUeyX5Hi&#10;vh39k/XfBNzLq3h39qz4rPetAUibWtfttRt0bBwTBc2zocH0wfcda5b9kvwTrVv+3v4m1L4s/G5f&#10;GniPQfBdnpUEjeHodPWNLiaW8EWyIsrNGsMbhsgnz24wtfR1yiiNs+leVfsYaZ4U139pX4z/ABH0&#10;/W4bq4uvENlpqWJQbrZtPsY4pJQevzPcSR/9sj61NZr2b/rqa4K8q61PqGIcAk15h401DwhrHxE1&#10;W50a1A1bTo7fS9Zue7BI/tUMf0Vbwt9ZDXqKKSADXkmqweFLnxpr2u+E7tLgahqhOozRtkG7gijt&#10;JV+qfZghHqhrhiveR7nRkcjbYydx4yaI4lVEhXgBcDHpTbyKKWBoJGO2VNrEdRu4qRQ3mYAHHBrY&#10;SRE8EL3UZkAZlJaPPUHGM/kSPxq3HGQMq2MCq4gifUFuSPniiZVHoGIJ/wDQRVlJMJtbJJHGR71J&#10;asRWdwt1l06CR1J9SrFT/Kq/iXV7PQdJk1S+lRYwUiHmDgvI6xovvlnUfjVmzSHyVkgAVJPnx6k8&#10;k/mc/jWT8QNN0vVvDb6bq1v5ytcwSwRhsbpopUmjP4PGrf8AAa87Nq31fKq9V/ZhJ/dFsVR2pt+R&#10;x3/BMPw3caLo3jq81SEI938RPEU+lAnIns5dVnYTr7NtUgjs/vX1dFbslxJcmUkPGibT2wWOfx3f&#10;pXy7/wAElbGfVv2PvAnjDUWZpv8AhFLSzhZ/vBFRc5+oEfPsa+ooPtHmT+eoCCUCI+q7V/ru/KvK&#10;4Xo+wyeEfOf/AKU9fuRz4VNUIkshSKNpHYBVBLH0AHWpDwmPaoriBbm1ktpUysiFWwOxHNSkMQe5&#10;7V9AdKsVbuOdrqKUP+7WNw6+pJXH8j+dZHiTwcniXWfD+uPdeX/wjusvfouM+Yz2dza7fyuS3/Aa&#10;1ZLpmvmsihGyFX3Y4O4sMf8Ajv61zeqN4k/4XHoaWnmf2OfDWrG+x937SLjTvIz77Dc4/Gkw6nWZ&#10;3ryKq27LMjOucb2XkejEf0qRXKjkVJaKnl/KcdT+fNHUkgSAZ5Cn5s4IqbywRn9aHtvMmgKPjZIW&#10;Yeo2sMfrn8KmaMk8mgdmZkVlFa3dzPHw1xKHlGf4gir/ACUVzPxu8It42+HsujJeGDyNT06/Zz3F&#10;rewXO3/gXk7f+BV1FvNNKsktxFsbz5FA/wBkOQp/EAH8a4b45+KdR0BPDGk2SZj1zxG1jdH+7Gth&#10;eXAP/fdug/Gh6oI35lY5bY+fmc57U2NJTPIJo8KrgR4P8O0Z/XNTkbjk9KZOU8wkSdF5/wA/U1oy&#10;yHVftKWyfYt277TCGAI+4ZF3j/vnNPKbnKgbeMCnefyN/B42470YUgMr5OfmDLzR1ArsZppmjlG1&#10;UO1D6jGc/mSK4749QQr8Kr+9vpAsNpeWN3ctn7sUN5BK5/BUY/hXZyyurbQfTHtXnX7VeqrD8B/E&#10;mii5MEmtaVdWEEwnjiMbNbytuDyYRMBCdzEKOpIAoewrn4qeMvgz8KLC+ht9O8fX+gyyEr5PiaJD&#10;5hJ42hvJ/TdUL/s6+IfLS4sPE2lXVu43I8AEcjD12vtGP+BV6q/hLxS3iL/hH9K+K3g6RpS27S9c&#10;8YaOJiOev2e7+bsD+771L4h+Cvi2x8r+2PB/gwwpEW+3aN8RNHs9uQerNd2zfz+tdDxteKXvfkYP&#10;C0Hry/mZX7Jn7P2s+IviZ418Ox6jeJLpXwd1/VJFFnHK8yNbPbbUjikfzRmUMFyCSoGBwT59q/wT&#10;0fwFd48LfHK70yVQMNdaBLpxXrgctx/jX1n/AME8/g5p+neIviv8UNO8e6PDHB8Lrjw+G0/4iafr&#10;UltLeC4k8x3hu7gWwU2sW3zWVGJYjOHxyup/sh/th6sJtV8L6VrOqWLrmKUaZHeqVJzkNaS859cd&#10;zTeJk5XutUu3YmnQpSi01s31Z4LoX/DT0QSLwr+1pP8AZwOFt/Gd6g6ZxtjzgYr2T9jDwZ8avH0n&#10;xmh8WfE6411tP+FN5YxTXWtXNxDFd3YMkD5lGVYfZG+YLkZ4zWYf2b/2o7G7xr/wOu7wplT9o+He&#10;p5b8Wt5B3/Wut/Zd0X40/DbUfjP8Ol+BF9bXHi/wxY3Wm6dJoNxbQXgtpoLaZIw1qu8BNRdnAiPQ&#10;5Bzk17bmhLmt06LuhSw8KcouN/vfZnzD4h+BHxYsWeOfVdPuAc7k/teRQf8Av6EHrVaDwj+0ZoNu&#10;r+H3v4lIAK2PiiNNoAwOs6jgD34xXt+ufs2/tAXEjrdfsf8Aiz5jwdEt7iIY9flEGP0rKuP2a/jm&#10;0iRXH7MHxWibZ0gnuQBwO5uj/On9cVto/cN4Wn3f3sh/Z+0j9prxF8Mfi7rVlr/iOXUvDGg6VBFa&#10;Lr5M9vNealbsskcnnBE/cxSsxDjK8HPSuQuvEP7a9oxgm+M3jeNoiQsa+Lb4geuGWQr2Hf0r6G/Z&#10;Q+G3xJ8N/BD9oXQNU+EnjjT5dZ/4RcaXp0qvFqN4YLi4EgiklkHmAE7mKuRszjPSvNb/AOB3xQCv&#10;IvwV+KMbbuI4tNuHPTnlUcH8z2qXXtVdkradF2QU6EXDVvr1ODk8Zftsi3Mx+OPxAkaNcmEeKtUy&#10;BkDAJbb3z17V7h8NPih8W/F//BPjxrbz/EPxFqPjqz8fmxg1W91yaW8sYAlk4CTyP5kS4gu1wpGR&#10;I4x8xriX+B/xgW3zB8G/i8Q0ewINBuMnoc5NuueQP4vbHWtb4W/s9/FnRPgJ42uNb+Fnjlm1L4iW&#10;P2PS7eOWC+aKK31HdO4ZkMkf76MEgEM2ODjK1LEfum2lpa2gvYpVEk3Z36nk+l6X+1/4o1yHQ7H4&#10;heM9QvL2eO3ht7TVtRuJbiV2CrEqx7mdizBQoBJLcZr9E/2b/wDgg3davpWl+KP2t/2lfEMt9Lp7&#10;Pd+FvDuqgDT7kzKUQ3sryrOvkhlkVIkHmSfJKyxhpeN/4Jj6p8Av2UfFN/8AFj9orSfF9h4h1a1e&#10;08PW+rWMtwNHtyTHJcvuy6ySEMg8uMkRAjzGE7xp90f8N1/spz2MlzoPxbtLiURsYEudLv4EdscA&#10;s1sSozgEhWxnoelVCpOpHp8kjGcIRlo382el/AP9mj9mv9mrSIdB+DXgHQfD6RrOv2pJPNu3WZ0k&#10;lV7mZmmkBaOLh3PEUY6IgHqOux67a+G7ybwnp9ncamNPebSLfUbpoYJ5jGWh8yREdkiY7cuquQpJ&#10;CtwK4b9iJ/ht8YfEeufEfXPjnoHinTGSEeHfB8C/Z7t1gIM09xau28RC4nCL8h3rHE0jsCsY9o+K&#10;b/294wsdQvtf+0S6a6yy6fvJjspQVdDsyQrOpXjGdqhjncM4yaUrIN0fll4y/Za/bG8cfE7xF4H+&#10;LvjH4WxeMNR1fGkah4g8c3Gnt4uuvs63k8GmwzWkk1ylrbyWkbYVUjDpGg2xHb9Q/sqfAL48/s6/&#10;DyPwTa/CHwLc6tNiTxBq6eOdRt1vZ8bgqyvoxDxxhgqqpwOTtDu+foy90zStW8YQeOtUskub/ToJ&#10;YbKedQwtxJtMmxegZgqAnGdq7RgMwZb3VkZ2LSgscnmtfaVOZkqnT5UkvX+vT/M8rsPCv7Z+oa5L&#10;Jq3iT4W6Fppx5NvbWGo6vOvT70hltFbPPRBj3rdvPAvx9tIfPtvjL4Qu2BGbeL4cXSsfxbWAMfjX&#10;S3fiHT7C4tLW91CKKbULj7PYRSShWuZtpby4weXbarHaMnCk9BWhZaVqWpXMVq0cqpK+0qg+dz02&#10;gepyAPr36UOckg9nHqcHoHw0+PfxH8UTabofxBu9Hje/mCm88P2DQxRD5l2mO5ldsBlHzYJCOTg7&#10;Fc+Lo+P37GQm8W/EPxU/iP4bXsMMPiPxx4f0yCDV/Cx3Ni6WyNtNHPBvMSOMySYk3ImY9kn1P4C8&#10;Caf4M0xUjQNdOn758fdHXYvtnqepPJ7AeaftP6vp/wATPC+u/AmeR/7H1jS59O8QS2022WSOWNo5&#10;IkYZ2YViCeueOACGh1py0voLkittzyLXvHPxB8V6nby+KNGktZ4InDzW0sH2ePDBUKqs0jqZR++X&#10;qyABZCjrsqjdRC2095TLDEI8O8s/3UQcsc5GPlzz0HfjiuI/Z78S+JvFPws8Ma34v0m7Ov29i+me&#10;JJNUkVbiK9ti1veE7QQ+bq2b+7kYYhSNleisscitCyg5TBz0xWyelzNtpnCxnTLb9onRtO165v76&#10;DxLoLRWulOm6ztrnTbpLyK5OWwJMzHaQuQYl564/FTwt8c/i58GPHHg+TwJ8XfEeiaG/jC1/tjR9&#10;K1y4t4NQDSRlvNSNwsgMcRQhwchsdM1+2XxJ1hfDPhCPxtqU920HhfUbfW7/APsu/aELFbFhdSbf&#10;MVZQtq92PLcnIcgAsRX4U+M4YraxW9uLgQpa3UFw0jLnaIn81iD2JWNhkcjcM8ZqopJSbV0Em01Z&#10;nT/Hr4mftnL+0r420LwF+054pkjh8Z6tFY6TZ/FiaJbKBb6ZYoBatdr5QVAqhAgUAYHFenfszfGr&#10;/grj41+IWgfA/wAF/FQRXGtXothfanDo19JaxEFpZ2kmjkmZY4w8hCkthDtBOBXRfGr9n39p3xF8&#10;WfFd5Y/CxvEWkzeJ9Slso/8AhCrtMRPdysg83bKkoKkfOFUHg17R/wAElvCvw4+D3xr1TU/jLo7+&#10;GviFq1vLpvg/wjNZ3zSvAsf2i4u2TyTFAriMRxyFkbEV0pULgnCnVi2o8kfuOmpBwTlzP7z2b9l/&#10;4ffFD9l74g+Im/a7/axu/Feu+Nb61tfDdhqGtSzWtokDMjvDGyRR24knu7a3bEKJ5r2kQkkkuYo6&#10;9r+Kh8Ur4D1m++H/AIStdc8UWWmTXfhDT723iljfWoUaXTn2zfIWS7SCRdxHzIPmX7w5zS/AMvhn&#10;xZYfET4maPba5qejaXIkGu6VpKZhc2YW5uY7RVMsDyLAsIWF7iWQTCM4jUKvdadrVlczPqfhvW4L&#10;h7O9khM1lcK/kXEMhR0JUkB0dSpHUMpB5GK60t1ZJdloc8nT5Y8t79W3frpb5dz0m61LRvEdrD4j&#10;8M6ra6jpuo26XOn39nMJIbmGRQySRsOGVlIYMOCCDVBkCk561wf7KPiDwanwF0T4c+DtQ8yy8CG9&#10;8JWKXF5HLdS2ej6hdaPbXc2xVAM6af5u4IisWbaoAwO9a4ikPDdT0rzYbam8t9CFoy7YY8Dsa87+&#10;Kmq+Kb/TNZ8Pjwl4gWEXa6fpkegFpG1pJrPMhkZbSU2iIzlVfcAzxqGYKxWvSCQH3E8fzr5S/wCC&#10;sX7VMXwf+Do+BvhS8gbxD47sp7e8XMMhstJYeXOzxuSymcM0MbFMELOVdXiFbUKMq9aMI7syrVI0&#10;qTlLofn/APtk/ET4O/tP+PfDvww02xfRPg74Y0aPwj4Mhuf7Uu/7E0xY1gXVVtTewyT3MYEUypI6&#10;+Z9ktEuBL5bbvKf2ZfA+qaX8JNI+Gkl5Y6hfJ4mu9Djm029Wa2u7garPCvkyg7ZEcqSrg4Zfm6c1&#10;zf7QWpS+HtD0mSKcp5n2jdg9QPL/AMawf2V/iHrdqfgk+l3uFv8A4t6dblJCpMMM2sSyyeWpON7e&#10;WAWOThv90r6mJjDB4m0drJfgjhoSniKN5d7/AJnX2/7Fnjay0+C6vPAtyJZELPsUOOpPVSa9H/Yi&#10;/YD1f4zfE7xNpGq6DJZ6fofiGKHUp5EO5FOn2cwQA9GPm/kc4OMV+oXwr+C3w/Pg3Txq2iQTTqp8&#10;2Te5V2DEEjPUH6DrUH7M3hXTfDfxH+MkEEMMcDfEe2e2iiQAIn/CN6JkDHq4c/8AAq5sXHD83up3&#10;OjDe35VzWseN3nwB+HP7Ofx28PeL9Psl07R9MtrC91F7e2ZhCkV/GGk2rk4CdQoyQCACTisr/grf&#10;8MfCfxr/AGj/ANmXT9Q1jR7rQNWv/Eltezi5Dm6tnttPvFaCSKZGCsLEx+fG37sXAZcnbnX/AOC1&#10;n2jTv2Afix4z0S7ltL/SdJ0B9PvLd2jmhkHiKwYOjrypDAEEYOVz2Br89l/aM1nU9H/Zz+JXijVr&#10;i5GpeINVsp1sHPkNcurWH2lIWYJCZGKPJtVTgYCjYiDCrN2UV2RcI2u/Nn9PvwlsdU8YfsueHvD2&#10;neHNP1S3h8KWdtGLi5zBdtHE0EsfyMpXGzg9Pm65Bx6L4M0ibR/Ctlp11d3jvDbxqE1C6+0Sw4RR&#10;5bSks8pGOXd3diSWdic15J/wTQ1pte/Ys8IXu8sTNqkQz/dTU7tAPwCgfhXs2t6hpPhtLabVtZtb&#10;Nbq7S2t/tVwkYmnc4SJNxG52PAUcnsK5UbdDTtAPLGR+NSswUEn0qO1kaaLLgD6CsPxz8TPAXw/i&#10;B8YeK7SyZlDLbu5eZ1JIDCNAXIyDyBjg0yj5n/4K661omq/s+eE/gb4i0DUdRh+Kvxp8H+FSdMbb&#10;JbQnVodQuZicHaq2thcc8ckV7F4mju9S8LSaXYavPYzSWLQxX1skbS20hUhZEEishZScjcrKSBkE&#10;cH5L/ay+Pknx5/bX/Z2+Gml/D3UZ/Cmh614m8c6xMwmlnZtJ0QwW7LbWyOzvHc6pG6orOWKqNpL7&#10;a+i5L3xprhnthanRLYSzQieWSKe7kw13D5kSKXhiB22dzFI7Slkd45beJhxUFzIn4WZHw9t/GWhW&#10;P/CJ+NvFV34pvrUu134nl0WKxW5aSYukYgiCqDHHJEhZFMZ2sS24ECz4y8GpqsL6vaBhdQQkbFGf&#10;NUc7cf3uuMdeh7Y1b+3i0y1kn05CGmd3lZ5S7fM7PjLEkKC7bV+6oO1QAAKfquix+OvAV9oH9s3+&#10;mtqmmz2cmoaRdCC7tDJG0ZlhkwfLlXO5GwdrBTjiqdNOHKypVZSqufV66JJfctEvJaHmMskcSiR2&#10;wCVA59TgfqakJH2br0/nWJpPhTxd4Q8FaT4S8bTGfVNOhtbe7vvKRFvnhkRDcqqEqiy7DIFH3Q20&#10;gEEDaIJhxx+B+tcDTTsd6fNG5+Zf/BFb4aa5+zl8eviz8F9Sjj3WnxUvtNUq5/480s3ngI55OwRZ&#10;B6Fj3FXv+Cnv7FHxbg/aB8TftYeC/DL69omuaZbLrc1ir+doy2FqoUSxrv3QMrTSm5UAJhldQFR3&#10;+if2atP0yP8A4KB/tB35gj58UaWlqyp/y2/4R7Sy+PfBbJ75NfUiIq7yBjLAnj2rqrSdOsmuxw0I&#10;qdD5n88egap4o1Txfqml6fpMsskd7fzpcRWjSotlEs09wzBWXAS3jlbfnCqpdhhGzd8Tw/2t4J1q&#10;C0eVNlpLA8rwsoVmiJBGRhhg9RkZBHUHH9BFnp1pp1lbabp9rHDbWsSxW9vEgVIo1XCoqjhVAGAB&#10;0r41/bx/4JQ+H/jg+p/FT9n+6i8P+I5bMSXnhy0C21pq1xGVZWjdSq20zgFW3AwzMFMgTfNI+lHF&#10;K9pE1MNZXifIXwr8fQXb3eihSfKvDLIo/uuihSPwjP5Vb+M2oXM2lS+H4YY3s5dBmvZGMbblmjv9&#10;Pjjwc4xsnmyDnOVPGOfNvhA2t+GviT4k0/xLpN/p2oWcVrBd6Vqdq0E1vIkt4jb43AZWJHRgDgDi&#10;u08bLdX0114mkZY7GDwvPa3MrttRC2oafINxJwOImOSONh5wTXT00MIaSs/M+ZtB8aeCfhL+0147&#10;1DxtqbWtvf8AgWO0tBHbSStLcT/bdihYwSB1JY4AA65IB539rPwx48+Mnx9k8V/s8+BR4s0268G+&#10;GpxJ4blgvZka08N6RY3STWiSrPbtHdW0qsZF+dn+UdC58TfBvg340ftB67qln8SvDmi6dF4Wsnst&#10;U8TakbCC7eDzzKIGdd0udy7GRWSTnaxwSPmr48T6b4Z8ef2dazm+229o8wnRlV5Bbos0YZSBKqTC&#10;WLfGxRjGSjMMMcZTlB3NYxi1qd98SLH9oHTILTwD40+AHijQ9Sk0aNtF/tPQrm0+32m+5uBMIZkB&#10;ZGcnbKrFSIXxnJxwvw5/ZM+N9/4kR4vB9ldTWiia50mHX7OS9WPcqlmtY5jPt+bHCZJBA5rsP2af&#10;2wPjl8HPEc2r/AvxHf8Aw4v/AOwZNN1HVfCetXtrc38LSQsySyNOxC74VO1Nik7sg8AegfEf/gpJ&#10;+2t4w8P6j4d8dftwfEC8stS0+az1Ox1Px/fSw3VvLGUkili84+ajoSrKQdwJGDnFcsp1fabX87/p&#10;b/I3jGly7v7v+Ccl+zn8Evid8UPGVz4q8HeJ2uNNNvajW9N8Ea7MlyiEhVWUxkLC6AMFeRXiyucO&#10;oOfq79mj9qj9pL9lX9p/w/8ADjwF8YvGFpJf+I5Ly78J3miC50qV44XhuvMmtJbS2upVgWN3Y2cg&#10;h2xkOTECfz++A/jG/wDDl54lvrfxHcaXpl7YLFqaQ3RiiuE8wOsUioQHG5dwTB+ZRgZAr6T/AOCX&#10;fh3wz8XP2yU1t7i7mtdD0aaex+xxsPtTSGC2mD5UMirFNM2RzmMH7ucdDl7uhklbVn2N+3r4p034&#10;t/ta/EzxrqnhlNPkm8RWAWwS+Nwtu66BpIdRIEj8wFlJyUHXpXtfwnumb4p/FSd7O8aK78WwwSG0&#10;t3lIWa6ulB2xhm8ve6qzEAIu53KorOPIv2jvhV8QvGPxf1r4hQeEDpvhnxbqGlPoXifWbmPTtNuZ&#10;x4Y0yTyvtdz5duJGFvc/K0quXhKhWLDH0/8ACz4e2XgBb/x94V+LXhfxbpfj2FNRtdS8Ny3DrHF5&#10;lwrRSrcQRNFLuYgpjcm0hgp4HRTaaSOd3i7nt3g7x59h8XaH4W+HuntpGntrUcVzfNKPt2pRyTIN&#10;s8q42xEAfuEwn94yMA9evX3xQ0GDxc3w9j0vxEdTeF3iuR4R1E2AIz1vhB9lU5HQy5rw/wAP+HvF&#10;Phi103xVprrb348Q6V5glH+osTf2/wBrY5+6TbednuBnPUge6fDf4y/C/wCMHxB8T/Cz4ceKY9Y1&#10;3wbFby+KdPtbeQ/2ek+8Qs7soQiTy5NuCd2xsZ2nHBiqkJ1LR6HdQpyhG8luP8cfFj4XfDG9s9M+&#10;JHxK8P8Ah+41KXy9Og1rWoLVrt8gbYhI48w5IGFz1HrWh4Y8JaX4A8LaV4J0ODybDSdNt7TTlPH+&#10;jxxrHH/46op194u8Gab4v0v4f6h4s0yDXddiml0XRZr+NbvUI4v9a8EJO+ZU/iZAQveqvizwB4O+&#10;JXh6Xwr8TvBek67p5mcNp2s6fHcwEBiATHKpXpjtXJrc205TTW4hmleGFwTE4WT2JUH+RFNJk+2O&#10;GwU8tdvHfLZ/pVLT/BHhfRfB58A+HNIi0nR/K8qKx0YmzS3XAGIfIKmDgDmMr+tVfAfgvwd8NYJ/&#10;DOi6vqlxNqEkl2IfEHie+1SdlGxXaJ7yaV441LR5RCEBccc09QsjYMAe4S7zhkjZQD0wSCf5Cor/&#10;AEDTtZurG8v4N8um3DXVkx48uQwyRFv+/csg/wCBVh+FfBnibwr4kuNW1f4s+IfEVrettj0vWLfT&#10;o4LIYJzE1raQynkD/WO/Ws/xv4S+Nmv+JLA+G/izoej6BDrFjc31kPCMs+oXFvDcxyy263RvVjj8&#10;1EaIubdtqyMQM4wO9gSV1qdZcFBEXlICquTnoB60rtkdcfSsb4hXHxFt7i3g+HHhDQ9TtZZAuoHX&#10;fEc1g8ERyGMYis7gSsB2JjBPcVY8QazrXh/wqNatvCF7rN8iDfo+jTweaWxyEe6kgjI7ZZlPtTGt&#10;UXoZoru3iu4DuSWNXQtxkEZB/lTYJUmj3YxhmUg+xx/SqWm6+1x4Kg8Wan4cv9Mb7GJbnRpI0ubu&#10;045iZbR5lkccgiJpBkYBNReA/FWnfETQv7f8M6ZrMcAmaIw6v4fvNOuNw5P7i7iilx33bcHsaB2Z&#10;wniXxJpuu+Ntd0+xLebpF7DZ3mVIBkNpBOMeo2TR/jmqSSRtM0GCWRAx+hyB/I0+78ffCXx94z1T&#10;Tvhh450DW9SsY1k8Q22h6pDczWzjMYadYmYxnair82PuAdqarR+b5e9d7KTtzyQP/wBf61UWrFNW&#10;Gs8Yl8vd85XIB9B1/mKVimVbcAdpC+/cj9P0pHjUz+Z/EFIGff8A/UKY8QlaJnYjY5I/Ij+tML6H&#10;C/tHeFNY8TfDO7v/AA7rdzYXui29zqEc1lLeJMYhaTxXCxmxdLkSG3lm2eQyy79uwhsGvkWLQ9T0&#10;99Q+EMHhWSPxNBa/2t4o8C2VhDHP9lDuHvNW02C9htI0eJxIJPEWt37Y+ZrfcTGfuXX9C1LxEdJs&#10;9N1KS1lt/Eel3kkkcjLvjt76G4kiO3GVeOJo2U/KyuVYEEg4+ufsCfACK/gvNN0zUP8AhGtO1abX&#10;R8NmuwdB1HVG3Mbi8jK+fdDexbyZJmhBwRGCq4zle4XPkbwXqfhG7TQfGjazbW3hbVftGk6V4lmD&#10;XGn26yxhb220e4um07T47ia1a4QReHdJmO/Jmu3iEofD0/SdUTxxq/hQ6XrVr4mv7QzkyQaomv3d&#10;lJgL58Mc1z4pu4Tsb57ufQ7MhMGOIV9n65+xiln+0Gn7RHw9+IMdreXNzbprNl4k0KLV/s2mwgD+&#10;zNGeV0XRbeVVCSiNJCylwpQsTXG/Gj9hzVNU0yy1H4MvoN94fht2v9S+H/ipGsbPxBrLrubVtUu7&#10;CISajIW+c200RhY/KPLUKFmzuK+h8ueFdaR/Cn9v/D6ew07T/C+q/aNavdJi099I0K7jO43lzBpl&#10;5aeH9PmVo/Njm1HWNTv4XQERtJivun4f/wDCYD4faCPiIT/wkH9jWp1zIxm88lTNx2+fdXlPjL9h&#10;74ztofhj4geGPHWj6/4zsIhH4q1bUdMiRtJtow26z8I6fIj6bpMxb5EuJ0aQfeaYEBl774Hah8cN&#10;X+GNhqX7RmiTad4vmuLxtTtLg23mJH9rlFuXFtNPCHNuIWYJLIoJI3HFVH4hq9rHT29wbiBnMbJh&#10;3Xaw5O1iM/Q4zTEjS3V44zkb2Y5Pckt/WnJcJLJJEEIMb7GOOuVDcfnTIY1SaRgMlzuJJ9gP5AVu&#10;rgNR5WeQSJtCuAp9RgHP55H4V1nwg0OHSrLWb+K8aRtT1YXMkbtnymFtBDgDsCIgfqWrkjJIbhod&#10;uFCKQ2epJOR+g/Ouh+E+jWtv4j1fxCt6xuLyxs7Y2zP8qpC9wwcD1JnIJ9l9qUr2G9jtkeR7mSJo&#10;TtEa4cnhiS2R+HH51EsbCcyeYSCgwvoQTz+v6VKXlW6WDyyUZGYtnoRtwP1P5UxopDOrn7oVlK44&#10;PTB/T9agzGuim6BONzR4+uP/ANdZ17rC23iO18OjTZW+2WNxcm7VfkTynhURsfVvOJA/2GrQmKrM&#10;gY4LZVcfTJ/lVHWtQ1CxvtNt7LSHuYr2+MN1MuB9kQQSyCQ+oLokfHeQelJjJGMouFC/c2sCD65G&#10;P602RGFysokOArKy9jkjn9P1p8sbtNEyNjEnzD1GCMfmR+VMukUvHLIx+R8g+5BH9aQhTtWZXbup&#10;Uc/Q/wBK474tWehRnTNXv8C+aaSy09+eRInnSJ+Itgc/7HvXYXKIoSRv4XGPqeP61z3xUu7LT/CD&#10;X97ZNMY7y3jg2Llo5JZkhD+wHmHJ/uk01uBwBMazxyFTkkoDnpxn/wBlpJZ1SaORgcsSq4+mf/Za&#10;W4ZomVgMneMH6nH9aS4dkiDBNxEgyPQEgE/gM1ulYQmU/vn/AD+FFL5T+35//XorQg+dvjb4i1i9&#10;/b58LeG4fDB1aHTvAE91YbCoNhcXFw8TzHPXesUcAHrPn1r6mkkL3Dtj+KvlPwPq+s63/wAFFvHU&#10;sGipeppVtotnFfLcEPZwmJJ3h29w58+QnsbcDvX1MkwMhYc5rp3qv0R4dTShBev9fgSO+09M15L+&#10;3L4wj8GfsqeNtXliZ1n0c2GFXO37VIlrux7edn8K9YMoYnkc14d+3Z4r1fRfhnoXh3w/pltd6h4h&#10;8daRYafDeoWgaZbkXKCUf88ybcBvYmtG7GMVzSSPTfgZba9pvw1s08SWFlZ3Em1mtbA5ihZYo45E&#10;X/ZWSORV/wBkCus84M4O6vl3R/8Agp7+xn4GtL/wD8QPjjb6Vr2g6xe2d3pU/h3VGfKXMuCrx2rR&#10;EYI53jPNanw8/wCCl/7HfxL8VyeGfD/xz0qGSJC0l1rSSaba8YOBc3axRZwem6ppwkoJ2ZrX96tJ&#10;o+irufMTYI+7Xmf/AATV0PQLjwX4x+Jum6pa3h8V/EHWtVtjGAJLa3kujEsbd8N9mEn/AAL2NZ2t&#10;fto/so2NtLFc/tN/DwSgFEWPxtYP5j9AEKzYYkkAAZyTgV0X/BMrwDD4C/ZC8IRzX9nd3t/pv2u5&#10;u7QfwTzS3UUL8/fjW42N7g1jiNIWOnL4P2t/I+i4yRzketeLaNYeHbAXc/hLUnu9P1HVLvUobliD&#10;5hu7iS6YqR/Dumbb/s4r2XzIooHmuLhIo1UmSSQgKgxySTwAK8S8E+GofBHg/S/BltcGePSdOgso&#10;5yuDIsUaoG/Hbn8a5YfEew3aJoSoJVVM7cupz34O7H6VNCx3Eg8571BKrtLEofAVyxGOowR/WrEa&#10;EDArQIpkUVoBqEt60zfPAiFOy7WY5/Hd+lTk4+cHOB3plhDciS5eaRTG0oMIxyqhVGPzB/Olu4Wm&#10;tZYoZRGzxlVc/wAJIwD+FHQ0SsOtYI7WKK0iztijCqSOwGK8q/bbm17Rf2dvFHjzwt4kk03U/DGg&#10;6pqunyRfxzJpt2ibgeoVpFk+sYr1kr83ynoMdK8L/bx1LWtL+Fkkc0ccnh3W4B4d15G+8o1O/sLD&#10;zF5HzJBcXbD/AGgvWvD4jk4ZLWXdKP8A4E1H9TDEvloSZ73+xf4eh0f4Q6ZeaXCltps2mWken6fE&#10;uEhVIRlhj13Af8Ar121uVvYmlAxtkdMEf3WKk/mK4P8AZ0sr/SPh1b6RJAqWVnJ9n0nA5NuqqOff&#10;f5g+gFd3BIjwq8ONrDcMfnmlkUOTJsP5xT+9X/UKS5aUV5IW6hkmjEUEm0+ajZ9gwJH4gYqViAhz&#10;+tQTSSLNCoQkSSlWIH3RtY5/MAfjUpOe3NesaLYrvKklyyowymFbA6Hr/Iisux8YWt5451LwAkeJ&#10;tO0my1CV9vVbiW6jUZ+tq/HuK0FhWO7mlRf9Y4Zh77QP5AVXs9M0D+3r3xFY7G1GWCGyv3B5VIjJ&#10;LEh9x9pdvo4pAXWBVdwNMsoms7OK280uY4wpdv4sDrSXlwbezkmVNxSNmA9TjpTt5KgDmmIX7SRe&#10;R24UktE7buwwQMfr+lTtOWXB9eKrxPulIOAQOT3qTIPfPFAEJlEo8wNkHkEdxXJ/Fe20i70uxN7H&#10;G11b3vn2IbGVby3jZx9FkK5/2/eumsbNbGxgsonZ1hhVFZurADAJrzX406JrU3xR8MeI4Q39n2mg&#10;avbXJDcedLNp7Rcdzthlo0KirvQzchXC+/UfWoFi8lWjyDli2SPVi39anA+cbvUVCs8N2n2q2JKS&#10;KGj+h6foasoivIZJ5rd0JAilLtjuNjL/ADNSgHbliRwaQSqZlt2xllZhjrwRn+dK4OcDOM8mgRWh&#10;ScA+cckytj6biR+mK8X/AOCg8umWH7MmtarrOpLZWtvBdpJdu+1Ymn0+7tkYnI6PMh6j617a7Hdt&#10;BBGcggfhXzv/AMFNtVDfsx6n4TgvbW3uL14bu3mvVJiBgurcAOAykgtKo+8OtC6Cb0Z+VMfwNm+I&#10;ULahB45j8RKScGw8RSQsB6YdLn8iRUOn/BVvC18LP7D8VNNiJ+e40jWLWWPPsIir+v8AAK3Ne8OS&#10;y2RufEnwUsdRcnJu9A1Fbd27hhuEbZ/4Gam8O6l4W0QJbN4g8f8AhsxnIFxG95En1ZlnBHvmu3mk&#10;4mHs4Jm58Af+Ey8KeG/jpdeFPiRq2n6Jb+HtHTU9c8Ut/pEM0l9ZLE03mhQf3Ul6i7uNuBzXOvef&#10;HHxZH9k8L/tMeEtUiKfJFJp2nsSBxglQxP5f1r3P9lXQ9fb9mX9on4y2XxF0rU7PV9S0DSrHWNcj&#10;8m3aWxliMquEKbTsvY4xjHzBSQeQfMLrwv4x1cG7n+EvgPWVYcPb6kwMvckFoCB09TionOSqvTt0&#10;XZImlCLhpfd9X3OKv/gZ+1FqKC6ZvB+oow6xaPYbiOT1e2A/Wuw/Zx+G/i23+Af7RujX2hQw69p1&#10;t4UiX7BBaxII5bySSVUC7IRgQxMRkZIyTuOTm3ngK+R98/7IYG4fM+k6/GMenQJXqX7Pt/4J0v8A&#10;4J2fFzSJvA+tjWdY+JjWNxo2m6hu1CKGNrGaBPN85eEaG7B+fkKw+bOC23Km9F06LuJwUakdX977&#10;HzKPhP8AFJx9ouPEHjqyLEgLpTQsM+3k34GKlj+GXixIgz/Fn4mBduHVdIuJCvIPVbw56dc+vYmu&#10;xt9L0ryX820+LOllcHEeoyOQR2+SSQfhTo9a8KWbLaR/Fb4mQSLj5ZbO4mc+3+ofPeiMV/KvuX+R&#10;o4xXV/e/8z0P9mbxhaaD+wX8T/BegeJNWsfEVx8RhDeaz/Y5ub1oGFtJD5kBLH5jZXQYFjt3scnH&#10;PlNzonja3Qtc/GHXWV3+Yy/DIvg8dTg4/PufWvUvgp4X8K6P+xz41+LE/jvXrN9Y+Mq6b/adro5u&#10;bqZbayu5UEkYgYqG+2MzEoMHjjpXGSeN9DhlIH7Q2uIpA2CXwIN2AO+bcn9B0qpyUa0lZfcv8iKU&#10;b0k2/wAX/mcr/Zvi29iZD8WNddckM6/DMY5/2iOPzr0L4V6brmtf8E8tQj0LxRrNqg+OdzcR6jo+&#10;iefNdxtpcK5khDqFQspJHIBCjHphv470GdmSL9ozW3BBDJB4KUsFHfItiR19uteseCp/Dfhf/glz&#10;4DupvGerafc674ovLu4udI04zzSSpdX0JR1EUmE2LESdoGdgzzgxKX7tvlW66LzFy/vVr0fX08z2&#10;L/gld+yJ4g8dpe+P/jTp2saz4Us7hZdAfxB4cGmLqV4G2ONhYvdW8YjGTtWNpPkDyhZ4k+ztT/ZU&#10;/ZmeVru5/Z48ETTSH5pH8J2bM3GB1jyeMCvz7+Eug+N4/Blp8Rfgl8StZtJp9Lkt7m9Mk2l3822Q&#10;h4yIwnyM8eRkICVU4AwR7H8Gf20f2ivht4nVf2hvG2nnwtYaekM9zr+miR1YERxLDJap5lzcFtrO&#10;rmRjEkshxgvXp0I0VT5oyV+vR/cefW9pKpZp/mfVehW3gD9nC1sb7wj4ek8J2Op+I9P0XPgeC10+&#10;aSe+uY0WFXwqbnEZdhh2EUEkio/k4HtPjr9rr4d/BrwCNc8V6LoHhTSXvfKn1jW9ZWOKS9mZygMk&#10;iAu7fNI3zGWVhLI7N1X8jv2r/wBq/wAQ/tH+PtSnsIF1nQPCtu48LRyWsVgmoyuirNPKqLxLIbeF&#10;BK6Kfs8dpEQPIwvw+fFmo/GkWnjTxPc+ZPJpiRpaswMNsrFS0cUaqqom/dtG0tgnc8jF5H56qhUm&#10;rFU7wTTP288W/wDBY7w1Z6XF4sPg4jQtP3Nb69ewyxWGpwPrDaWX06S2e4h1BjIkkqNIUgVY3R54&#10;pw0Ih8Sf8FeP2WdEH9qXHx206+1i2t2k03TLfQEW8mBbYy28ksKx9dwLCRV+U/Me/wCVXxB+FHwO&#10;/Zr8Wapp+v8AxBks1KXWk6ppfhu6W1KX9gqQQaom6ORWjnKXTFEXeXWMdXZj6l8Gf+Cjf7JX7OXw&#10;sm8Fap8E/hVdfbQL+5Hi7wVca9NqVxJGqyCGXb5lvHtjjxDPIy85B3GV35YyVzokmtj7H8V/8Ft/&#10;gn4Wt559QHxMEgtfPEi26y2i56LLcW9zIkQ9c5x6VlQf8Fgo/wBnr4ieDdb+PX7KviHw9p3iGJLy&#10;LUZ7+eMR2U5aNLr/AEuygV0cFyj71jLId0qKCw+X/Fn/AAch+J7O1ttL+Fsl34V07S7FbbT/AA14&#10;W8D6bHpkeP7v2uaeSP0wnyccL3r6F+GP/BQN/wDgrP8AsReKvgX8ZfA2j6vqFl4U1HU/BniC78M2&#10;n9t21/bCCe+0axitUAmW7WPJMarKYxISj/uxE3ON7dzPldrn6S+Ff+Ckfw3+JseneD/hf4mv9dt9&#10;dU2+n+I7LRrtXWZbgW5gERgEuflkZ53VFhVC7Njc0fRpbiI7QP8AOK/K/wD4JI/GC7tfg/4ak1nx&#10;JcpfeCtcW0v5Dbs0v2QStBczF9v74S3EOoEclwpAbB21+rXkPGzLcI0bAZZXXBGR71zPR2NvQ+c/&#10;h/oKeDvi98UPhgPC1/8AY4vEdt4p0h7y9zBOuoxiZxFx+6A1C1vnIxt3Pnk7q9YtrZpU+YEH+VcF&#10;8aNJXwn+1T4I+Idrol7LF4n0DUfDGo3tvdAQxzQ41Gy8yMnkCOLUwGAJBkA4BNVPjv8AtCeEP2dv&#10;gvfeO/Ei3VsulxSpbaZArS3V7IgfybeAR7y8koVWBGdibml8sJIV6YSvBGTjdnhX/BRj9rmD4Q/D&#10;rWPgRoVrZ6t4l8XaJfi5nUC1ttK0md5LcTMDKzSzujOke0gO8M0pCrGIpPyI+OPjTR9ZMXhHwlr4&#10;a4v5po72JIiknkbMbPuj5W3c7T/BjkEivVvjr+0/4i+Mvjy/+JHxA/aE8X6Jf3ZVRp+o+FB9hsI1&#10;Hy29vEYXEMS5OAXZyWLO7uzu3j/izxW/jnxt4a0zT/jDpfipxNOEih0dbaW3dlUKGwQWDEDsPu8V&#10;UOfmfaz/ACLqU1Gnfrp+aPZfj1D4w1L9o74gS+E/Cnwdv7i18casrXU1hJ/acbfbZciV4gCJM5JO&#10;c5Oc19e/8EjPB/i/4hfEW4+J3xTi0+4vPAvhv+yrKSN57oCe6uriVZYZpyWRooTNAyZbCzgKQpAr&#10;5i/aQ0i/8SfH3x2Ljwv4G8RwW/jHVQUbUDHdQIL2X5XHlyYZRwcEHK8AcCvv7/glDrfwrg/Z/s/h&#10;x4F8SWkWuxajeX/ijQZ5HMtvGCbeFoEbH7oxx2ILguqlyGIc4F4aHuc7XkTiZe8op76n0/exl8DH&#10;asC/8NaRcatHrc2nqLyLykF3EWjmaNJlmEJkQhzEXRS0edjjIYEEg2PDPxA0jxXcLpqaZqVndPav&#10;cpDeWDhGiWQRkrOm6Bzu42pIzcZxtwx0blQT0xzXQmmjnaZ5V+0f+wv8QvjJNcfGPwV8XZLLUNa+&#10;w3ugabqckypoV3abbNpLO5iJa3g2WsMywCJmFwbiTzT5wEXhmn/tBf8ABQz9ktbG2+O3hJvE+jvB&#10;axomtCNZ4wElVYUv7YvHJcPsLP5pnkIjDcbizfePg7U7Q+GjpqySmeO9d5EYfIsbKm3Bz13CTI7c&#10;etXZAn3l4I6EVzuMb2aL97dM+ef2ev8Agob8H/jX4j07wMLWXwz4wu/Lj07Q/Fse2z1C/wDKZ/ss&#10;dzGrqwaRBCnmLG8rSRqsZZ9g+Cv+CjXxTsvix+1priaJeR3Wl+Gi2kWFyJ7mR5JBPLdXe9rh2OFv&#10;bq6jjEYSFYI4VjQKoJ+t/wDgo/8As3/BL4efs0eIvjB4L+H1ppeqaKbAWtvpoEFpIjzx2giaAAxo&#10;gE4kPlLHIzQqN4BYN+W3hfxS138Rb7wfqES/a302K/txBG2zyTI6EHPQ78jAJ45JGcV6eW4dU6nt&#10;ej0OHHVpSj7PrucV+2NeSWegaEAflZbzcf8AvxX0N40/YB+BvwM/Z3/Yj/aN/Z5+Iup+J7Xxj4s8&#10;P3HxCbUfFOn3UWk65MbaYW1tbwQwzxRic6mjCTzdhhRHcMRv+f8A9uLQNTsvDPh27urSWOOWK+8s&#10;uhAbBt+n+e9faH7P/jvXZ/8Agibp2uaL4MsNTuvBWoaLLoOLGW73yW2r2F8ZZUiKugSVpo5CjIRA&#10;jnegJYYZjJSxd09P+AjTBRcaFn/Wp+g3wziS18AaUyScjT0baQOu3NZPwl0nUNE8a/EHVNUud0Gr&#10;+LYLuxUMMCIaPpsJ6cj95DIfx96/NXRv+Cx37XugaTDo0/w58HyR21uIY2Hh6/QkAbRn/TDzioNM&#10;/wCCx37VNhd3c0Xw28JE3twJZmbR78bWEUcQC5u8AbY1P1ye+K4qkueV13O6nFwik+x+gX7bn7Pu&#10;tftcfADxb+zr4O8R6FpeoeJY9JKXniWWcWYjtdTgvpUcwxTOS0VrIqgI2WKg4BJHwL/wW8/Yj/Z8&#10;/wCCees/s1fDL9m7xJ4x1DSNS1y/12JPFVzbSeXbNeWpgMPk20G0s73RYMDx5eAo69l+xN/wVB/a&#10;C/ac/bz8LfBPxX4B0LTtIBvX1CXTrS6Sc+Vpt26SMXuHURlmUAEHO5W4JAXsf+Dqe8024+IX7Jmn&#10;Wjq1zD4bSKXqChVtPfHTnInU5HrWdVWab7BFLp3P2C/4I63s2tf8E/8AwVq5fia91xlOCMqdavtv&#10;B6cYr2j40eP/AAp4I08PrHxfn8OXf2Z/s9rZQW9xNMzAhH8mSKR2AZTyNq9Qx9PF/wDgjUqQ/wDB&#10;O7wBAFIYf2rvUjoRq14D/Ks74rav4f8Aif8Atk+MvhtqLvNL4P8ADug3TPBNG6eXem8xbsVJaJ1a&#10;0kdkYBil1GykA1zJN2SNNEg8YftZfGr4m3D6B8PdHXQLaZdp+yfvboqRsYmUgCNcsDuVVKnHzd65&#10;y3+A3iLXpP7V8T+Nbi3ubiTzrqS2Ky3MjMCzFnlVl3bjySHzzg5II9L0rw9pmjWiWel2UcEQwSsa&#10;4LHaBlj1Y4AyTycVcm2Iucc4xW0aaW+pHMzh/B/giTwv+0LYS+DvBNhbaVqfgjUT4l1pNOQ3Etza&#10;3lkdOhkuCDIwRL7VjGhbAEsuAMmvSroyWjAMGyecEetHhFpYba4j3OFnx3HJGeo/HrTtVuJJrySW&#10;5bceBn0wMVa3sJbFa62TRhdpJ71JoFwILifTSTxGsyqy8YYleDjnleg6Y7ZrkviXrfh+x08W2u+I&#10;57aCZW321q8XmthHKlUeF85bbySqgqvzDkN8wfEf/goqukXF9qnwT0e68XWfw78T2Np8VxpszQp4&#10;e01bO8uLzVLm9lhW3uxFFp93G8ELlhOiW7BJmjVk5W3KSbeh9f8AjnwoviGyM9naobyPBiYuF3AH&#10;JUnp6kZ79wCa88KbYgQ2Q2SOetek+F/HXhvxZ4TtPGuiavZ3emXsCzwXlnfRTQyRMoZXSRGKsjKV&#10;ZXGQysCODXzT8fv24fgP8JP2g9N+DfjT+1rK412WCJNcj09X0q3u5N2baaZW3RTIptJJVZP3aaja&#10;SuwSR2j56tNzd46m9Kry+7JnyX+wZ+05D8Wv+Ck/x18BSPGsmk/EnUXlQRYbFrA2jpk9wf7PyB6k&#10;nnIr9BPtqNcPYBhvRVkbI7NkD/0E1+cXwZ+AEf7P/wDwWb+Mdz4ctXig8XHQfEcWwEAi/uHa7K55&#10;wZ1uc8kZLdAcD9FEsxDrVzqOCfMtoYwc/wB1pDx/33U4neL/ALq/UMOtJJd3+hNe3wtJrOBgD9pu&#10;DECR38t3/wDZKkuLloLOW4RNxjjLBfXApssccnlM65aNwyE9jgj8OCaJVMkMkSnGVYA1znQfKH/B&#10;VH9n/wAQ+N/DOifGzwB4Js7q48Pwz2/ii7srQHUZLFijW7Equ6W3gf7QxXcfK+0u4Xa0rr8F+NrK&#10;48WfAzxd4Yt9Qgtnv9Fe3W4uX2xws+FV3ODhRnJ9ga/aiCTau7tiviv/AIKEf8E2Nb+Knw78Z+KP&#10;2dbuzi8ba7YXXn6NfNHHZan57uzBCQFt7kwyGMOxEbOqMxRjJMeuhiFFckjkqUHJ8yPwi+Knw38S&#10;/CKxuLnWdc8P3b2eowxWM1he21/DdxMk+6aPG4bUMSbg4V0Mse5VLCvKPGnxW1zxz4nstW1prKGR&#10;buG4uRo+kW+mRmVCFHlxWiLFGdvOVRfmZmI3Mxb0Z9Rt/BfhS+u9E16W2u3ukgj06OCKeyntgJvt&#10;DMkgeLcsiQgEKSdz8jBB4rQ/ib4Pm8ZQf8Jd8LdMFlc7hqUmjk291MphdUETuJYoCWZGJWIbtoDZ&#10;Utl3V9H8ifM9K1ST9hrWdSm1S++BXxZlkuZzLL/xd3TlXJ5P3tBY9ScEnv3rzn9oTU/hs8en6N8F&#10;9G8UaHoSDfd+H/EXiK31H/SgW23KyQWtqpLK7IVMRZfLHzsGCpHfrrssitD4imaNQRGq6NCSik8A&#10;kuMn3qp4s1LTLv4jaN4a0HWtR1LRbAWMgttaiCo181vA17+6t5APLa4V0VlZZGhji3EMMAs1pcrm&#10;TR2GiXXwt8A6VB4g8LfCdGmWytppdT8U6xLdSRXMcjSM9v8AZxbJEsgKRlHWRxjKSKxBH1L/AMEo&#10;PF+r+GPD3xQ+NV6cC/uXnh1G101nWG+3MsSOiRlUST+0HYDgDyGZsIhI+XfF2o+ANH8JaroNzpF5&#10;rklwtzbaRqGo3jWaRrhPIY2lswXzFw8hDSSAt5ecrE4m/Sr/AIJrfsXeNfH37MWj+BtO8Sav4f0/&#10;Ubm2fxbqiCKKR9LKTzNbQRks6TNczTweYRgLCWYDCxy1JtLV7EpN6Jblr9vzX9G06T4WXGpX8cSy&#10;fBbRmQOwUsVe5zjJ+Y429BnkV9nfsM/B/XvAv7Ong6Hx9os1hqsFvcXDaVexgSW6zXU80ZkU8pJs&#10;ljJRsNGchgGBC9j8Ov2Z/gB8JNasta+GXwc8NaJd2OntZxahYaNCl0yFI0+e42+bIxWMBndmZsks&#10;SSSe7vLiCxRZZDhTKiD6swUD8yKweInycqOmGHipczLQ8TaV4IR/F+vIrWGmIbq9VgMGBFLODnj7&#10;oPWvgLWLfTvifpWsQ+OoE8TWOk+LbiG8ttQjXWrPSLqBV+T7V5uvW2nlSAPKXU9CZSCTFExFfdXj&#10;PwtB478Gap4Ju5Wji1nTZ7GWQHBVZY2jJ/Jq+LPH+kfEHTLO48W/GdxJr+gXeqQeIfG+sL5kVvfR&#10;SurmG/uPtMNmvmhh5MXiTRynKi2tD+5i5ZG73G6B44uNC+C2i+NdC8TxQaJY6Jcf2b4nubsPaW0n&#10;nMHWPWXvFhByWA2eNF2YIVAAVHcfF7xPbSeAvBHhT4m6tdatYeJ9SjktV17xA8izXaFrG3ayuLrW&#10;bWaW5uLe1t7uQQ3GrzyTXUk5sy87zz+Yajc6v4Q8O2nxR1GA6Vf3Gk2cFr4s1DUWt57+ZyqlI9Xu&#10;LvT3uDg/KkXjC8BPRZsAP618TfGet6Zf+CvDWqTXsdxr9nJPc/bfEM9lc6srTXcFvp6wS32kSXsc&#10;NvaxSLAdM1kFbkMsdyHF7PGiE27k0n7XP7Ttz4pv/hj48+K2uXEuv6PfJYeGLnSotP1mCJAsatYy&#10;RaPp+tggB2VofD99jcCJ+UJ6H4a/tZ614c1MXr+HL3xbrHgGC38M6fYapcTz6tY2eqE315dal9kN&#10;1q8oCaPBHHLf6NpzxvKzuZYfNlh8ajtbjSdctPhLb+GJbOTVNLuZJvAkOliMTNnPmPoy6batOMcb&#10;28HXrfNuM/IB6HwNolr4puvFPw7kkl1HUNH8OJaQeGEmt303S7Fri0vLkS6U0V8ILoSWVqkI/wCE&#10;Y0eT55FRXkC3VsbaB10O78Hf8FMfiL4d8Ea58SLnwhF8QtKTVZ3knvPEFlpVvoNuszhozqGmxX+k&#10;oypgbdR1GycGNzJ5ZJVPXvhN+2rqnj/4maf/AG94RSx8IeIdKi/sFIreRrkXiwyzXEy6kT/Zep2y&#10;RpvIsJ55VRHbD7SF+OdLvbzxNa6j4/0q4W9u/D9zeoniCG5k1SLSymCUW/W61WSwXYNnlvr2gYOA&#10;YbfJCaHw8vtAjk0P4u67Gy6Fe6nY/wBv+NYrtXjntVuFadJNWhuI1uiQgTyZPE2tM+CosLrIgarv&#10;oGh9OeKv+CmPg/Tte8KaFo/wl1m2ufEmsR2s2j+M7uLQtZjtym57y0024zcalFGdqsLZWZjInlCU&#10;Elertf8AgoF+zdqbaz4S8CeJNb8W+M/D1l5l34B0/wAKX1l4hu2VSW8nT9RitpiCAWDuEjYchjXx&#10;b8Srm58Ha/Y2vxI8O2ngm+8Qa9INZ8NxadFptpfXrA+bbrEzaLBqKFmZExp/iMnbuLz7QzZerW7a&#10;P46sPhXqmhRaVb6pYSrZ+FL+22JqABDnyNHu4IFMinaS0Hg65bYABMS7EHNIVkz9KfgkbSb4b2us&#10;6fqN3dW2s3l7q9rJfW7RSxxXt3NdpEytyPLWYRjqCEBBIwT1It403ugwZX3Nz1OAP6CvHP2IfiV8&#10;R/Hvwv1PQviV4GbQrjwdro8P6VDJayQSXNjDY2csFw8clvbNGzLPyrW9uRtwYISDGvsIScXjyF8x&#10;mJdq+jAtk/qKtbCe5GiPFdmeJmUlVBIPYZI/nWJJ8KvhvL43HxLm+Hmhv4iWMp/br6RCb0Lxx5xX&#10;fjgd63CjCdZPM2gIQV7HJGD+h/OpHR2ZGVjgHLj1GCP50x3ZwvxK+AXhv4meLfDviq91PVrA6HqP&#10;2u6ttI128sYtRi8mVRDNHbSxpIPNeKQlwdwi2HKsymx8Q/hXZ+NNJfT9F8Qah4buGZSNS0OO381c&#10;EcBbiKWL/wAcrf8AF0XimfRoY/B1zHFeDVLFpmmXINqt3C10v1NuJQPcird2twbVzbEeZ5Z8vPTd&#10;jj9aRSZx/wDwqV9O8H/2Xoviq+n1qC1b7HrGpLCzvcYOySWOKOOM/NjIRUBq14E0nx9YeGZj8SvE&#10;+k6xqTXLtbXOg6HLp8CQYG2N4pbm5Znzklw6ggj5BjJ6hk3jHI45NUtOkLWWJhtOBkehx0osLRnM&#10;eDLz4j6vPeN4w8IaTp1h5IbTJ9N12S7nnBBP72KS1hWE8DhXk69e9R2Hio6trJ8O6X4W1G40pN8T&#10;eJYntvsSzRTNDJBs877RvWRGUnySnGd2MmupsL2O4tiYwV2lkOR3UlT/ACqloen+G9KsrnSvDqRJ&#10;Gl7PLdQRtnZczubmXPuzTGT/AIGKB6WMnUPFGk+BXt9M1S11KU39yRC2naLdXqKzncTI0EbrCuST&#10;ukKjHeuE+Jevt8N7nXvG/wAVte03RfDcd9GbDV9Ru0t7aKD7NDkSSuQit53nHBPQrXqdhbRxSzEc&#10;mVwzbueQoX/2UVJaicXUoaMeSNjoR1L5Ib9NtNXTF1PJ7HU7DWLC11nSbyK5sr23S4sr63YPDcRO&#10;MrJG6/K6kDIIJBFKNqXTyF8EoB16YJ/xr1e/srHU9Pk0DVrJLq1uomE1rcRh4pFBGQytweT0NfJ/&#10;/BRzRPAv7Pn7PHh/xB8KWHgnULT4l6DHoWm+FZm0u21Wea+RJba4itii3ERtzPIY3BUmLkEEgxXx&#10;H1ehKo1exM5qMbs9YklYzrCFJDIzFh2ORx+v6Vq/DnRVn+IEfiRr11a00e5tlgz8r+bNbNux6jyc&#10;D2Y1Z+F/wz8CaaJPGOmR395caxAv24ah4gvbyBJFGGEUM8zx25DAg+Uqcjmp9S+CtvL8SNJ+Idj8&#10;QfEFjb6VcGVfDls9r9guGaGSI+aWgNwwxIxx5wXODjKgi6daNakprZpMpNM7GeaVJYQkW5ZJCHP9&#10;0bSc/mAPxpJkYyRsHwAxJHrwR/WsX4hW3xKuzYTfDTxNoelrFex/2oms+H5tQM0JYBliMd3b+S2D&#10;wzeYBj7ppnxc13xH4U+H2peK/B2hWWpXemWb3YsdS1N7OOURrvYeckMxUnacDYfQnvVXJNm6dVdC&#10;yg/OMcdzx/WqXiLUdY0/TUn0PTxczvfWsTxk8CF7iNJX/wCAxl3/AOA147a/t0/D4+F01XxL4V1e&#10;31CO3Ml3Y6eI7iMMMnbFK7Rl+g5ZE+lWLD9tD4f+JPAmqa5p8F94f1uGCcaZpHiK0VnmlVD5bFrV&#10;5o9jNjq4bB5AoaY0j164WQkFXwVZT09CDTb8w+S7zcJG2847bTn+lee+Gf2pfgR8Qb670LRvHv2e&#10;a2iPnSavptzp0Rzx+7lu440lPsjMa2tN+NvwV8Q+KY/h9o3xa8MX2uXSt5OiWuv20l3KAPm2wq5d&#10;sA84FSFmdPcMqW7yMudik4A9Oay/Hdzf2XgnV9Q0zSWvrmDTJ5LayQczyrGxVB7lgAPc1qwsJoAW&#10;VlDICyuMEH0I7Go4pfOhSQ5BZVJHpTQjyG8DmBmjHz7SVyO9E/mvbSeSBvZTsyOh7ZptlFr1tplt&#10;b+J4I49SS3VdQjiPyLOAN4X23Zx7U6CNvIRZDuYRjc3v3rpRLDzj/c/lRWf/AGBff9Bpv1oo94do&#10;9z4k+DX7Z0Hwp1Dxl+0F4/8Ah9q99o+ufE2S1tn0G3t7/UljlsWkiSYQTMgSGH7OMBztaSXGeM++&#10;6V/wUj/ZR1fRjq2meONcllji33enxeANcee1XnmTbZFBjHUOR79a8e8L/sYftR61+zRb/Dfxd4Hs&#10;tNbQNZutQW1t7q2uL94cuYYmSOYpLM3myFiJPlCxou4ZI8T1L4H/ABpu47dPCn7PXxL1PU5Lwwza&#10;bc/Dq8sGhIJBdp5gtoyd9yzH27VtTrU223/X4HnVsHNpKK2X9dT7D8Jf8FWf2D/GHiQeFbH9oDT7&#10;S653trNjc2EMZ9GmuYkjU9fvMMYIPIrN/aD/AGg/BPjf44/Cn4d/CPx94R8UXMuv3WpXo0jX7W/S&#10;2ggspVk3/Z3fZIYZpmjzj54gK+RvjH8C/EnwZj0ZfjXrWmeFn1pN+nnXhPFFu4JX7R5RgyOORIV9&#10;66n9j/xV8VtM+Kt94ysoLnxFpem+GL2FdTvfMksLlcxeVa2l848gM8wiYmNyBHHITiqnWp8t0zKl&#10;hJxqJ2Z8i/tYt4B8QfHrxD458MPdxWniG3sddZBeBlt577T7e9uY8Y52TzzJgEY247V4vp2p6hHa&#10;y/vXZGY5GMFuMdfpX2pZ/C34ZeDvCmr+LNY8E+HrnSEm8nWdW3217DaOfl2GRWdbY88AFOfel039&#10;kP4QaloUOoaH8EtUls50822vbS4vZ4bhOD8pZ2Qjp06g16lDGUoUI03K9kle+5xVsPVdWU+VpN9j&#10;5bi8MaPayGNFvmUKQvmamnXnB2iDnntkfWv6HP2SPhcnwb+AHhPwFLJayXlhoFlBqlxZHMNxdRWs&#10;UEkqezGIH3yT3r8dta/Zk8C+P/E1h4Y+H+lSaPrFxeR2trCb8iH7Q7qIzMZhIQm5gWxjgmv27+Hv&#10;hXSvCXha00PQwwtY1aSNWfdtMjmRgD6BmOPQYFcWZ1oVXFR8zvyynOHM5eRN8UvDlx4y+FXiXwfa&#10;6ilpJqvh+8s47qQnEJlgdA5x6bs1waHC+/vXY/GbR9Z1v4dT2miXpt5o9S064lkDFcwxX0EkqZH9&#10;6NXTHfdjvXHBM88jtXnU1uepK9rCYZrhSAMBWyPfjH9asBhtyD27dqghVjcOMfKEXBPfk5qXaAMg&#10;++K0KitA02S6ltHa7jVGM7hQD1XcQp/EAH8addCYoFgVd3mpnP8Ad3Dd+maZplwbrTIrkxFDLGH2&#10;OOVyM4NOuJnSSFEjJ3ykMR/CNrHJ/LH41Oli0TMc8c9a+eP22b2LxgNK+AkqzW0/iPxDoA0i/dCI&#10;WnivZtQlTd6i30qXPvInrX0IuQDuPb0r59/aZ1BfHXxd+HHhfw3cJPfeGfiOl3qVqpG6K2TSLgzS&#10;n2X7baD/ALbr618txjV5Mka7yj/5K+b/ANtOTGv/AGdr0PsL4TX8N/4A0+5gt2iRY2iKuMEsjsjN&#10;9CVLD2NdLbQx20EdvAMJGgVQfQdKy9FtrR/C1vaaPOPJayRLWUHquzCtx14wa1VPByO1e3hKXscJ&#10;Tp/yxS+5G6VlYXz41nWFmw7qzKPYEZ/mKUgDNNSOIzLMQN6oVHsCRn+QpZOBubsO1dA+hUtRPhzd&#10;Y3ea+Mf3dx2/+O4rG8GeEtT8N+JPFusX9zvi17xBFfWS5/1US6dZ2xX2+e3kb/gVbVlMlzbJcRIV&#10;WVA6g9QCM1h/DHxLq/irwzc6prVuY5ovEOr2aLnrFb6jc28R/GOJD+NLsGtmbk8qRQkyHGSACfUk&#10;AfqacOgyPrUd3BHdQiGReA6P+KsGH6inqT1piEjhxcyXDMfmRV256Yzz+Of0pb66+w2U96ULeTCz&#10;7R3wM4ptrOJJJlxjZLt+vAOf1qV2RkIYAgjkHoR6UAJgLgY6V518S/GdveeOZPh4qYl0/SrbUJSD&#10;95biS4jX8vsz/nXom4nBOfxrzj4m+GtPs/HzeMY2P2vUNHt7OYZ/5ZQS3Dp+txJQtyorUxXI2n6V&#10;FIiIAiLtCgAAcAUt+8yWcr26ZcRsYwe7Y4/WiZt3AGPwqyiubaNrmO9djujjeNMHsxUn/wBBFPY/&#10;Jx1/lUS3G6+ksypHlxI+c/3iw/8AZakmcRxF3OFUEsfakIrW8T2sMVq7lmjjCs394gAZ96+Z/wDg&#10;qTp1xf8AwXQ2/h+11V7m1mtItOvJAkdw7XdjMQSVIGEgkPTqB9a+mfmL7mOeOa+Of+CwV5F4i+Et&#10;j4El8B6j4iWDUbW8ksdJu0hmUSLdASBmZeFMHQHPNAn8J8AxeEfDNlO02r/Brxt4YdSC174V1CSS&#10;F29Qlq5J/wCBRipW+JnhHQ3XTrL9pPUdKkJAWHxXoURAPozzWyuB/wACFZlveeFvBFmkqfFD4geA&#10;DGdxt9dsJb22HOOS0ci4+rdq0NP8feKNXlSHw9+0n8OPEiNwLbVrOO1kYYHXE3HfI2/hXZB2juRa&#10;6PSfgX41+I1/+x/8QfAejafoXiXTtQ+KMNxJLdAR2V600Vw8zJgkcf2faOo5HzL2rzibwRjzX1X9&#10;kK2LbuJdE12Bc+4G1SPz9q9c+GvgvXdQ/wCCdmu3Ov8Awf0zX5rr473MsVhaXaxweUNPCedAzKQy&#10;rKJkXleCeeCD45e+D/D1lOWk/Zs+JFgytg/2FrpCgeoEVz/TvSn71aVjOikqSIYfBGlQymZfgD8T&#10;rErj/kG+JZHH4Kt1/QV3vwR8HaVpf7GHi74g3SeN44bn4zpp32bSEln1GFrewuZFM+Cx6XgDsdwL&#10;Kuc5rhYNS8PaSmJ5/jtoalvl+1vczoh6Yzvfpn/Pf2zwaNC+Gv8AwTIg8ZeIPih4n0218Y/Fu41S&#10;11XTdK+03Uw8m5syJo2jk2qxsS7HbwwUZ5xVOLjTfqv1Fp7aPo/0PIm8a+D9LjZn+JHxK0oE5L6l&#10;pTPt+u+2bA/CmSfFDw5FsK/tYavAuCdtz4XXcO3J+yjH5Gq2pfGH4fyb49H/AG1rlJO41rwUhx9c&#10;W8dVh8UJS5Nr+274SB4C+Z4VAYf7y5Hp3obstf6/A0cktv6/E9S+GerX3hL/AIJr3XinxD8XINDi&#10;1/42vf6frl/p6zpeB9PkhYBGQgEvaynIA+5j1B8rufipGzg2P7WnhDn7v2vw/E2fbG9T+nf2r1Pw&#10;p8d5rL/gnX8P/A+h/FTwt4buLPxJqdrfXniOANFeeXKbkoi70JYLqMZJGflU8d688f4na7K/kt+0&#10;l8H5sEk/6IysBjnj7Qe1Z1P40/V/mRQ/gx9EZuqfFZ0UeR+1/wCB1Yd4PC8b84HrKe/vXR+EvGOp&#10;eE/2PvAlhrvxObw5aXOva8dOmfTftAuYwmlPtUYO0B5Jz25zz64us/EfxjLYz/YP2g/g9czLbuwi&#10;tLbDv8pwAPNPJP8AMdMV6FL4yt9B/YL+Cs8Hxv8ADXhCW6bxEJf7b0P7R9vaPUvKzEdy+X5YjTP9&#10;7zE9Kbu6NvNfkwdnXT8n+h3P7DPxOtvGLat4DsvjBbeJ7yBEvLS2bSHtZY7fGyXJ4R49/l4CgMrS&#10;NktvGzs/2rNHb/hTev6oPD5u5tMuNMmitRexCaHzJI4PtSqXACYM8WHIYlHwpADV4r+yz4r0HxJ8&#10;YLTwt4g/aL8NeIZtRs549Kj8OZsL2yuhGW+0xOjt5jCMSjymG0+Yc7gpRvqfUfB3iXWdKudA1y8T&#10;WZfEMd1o9rrFtosk85glgd7bzreFSgkjn3/vECBiIlUb5AopJJaEVE7nyz8IPhxqHi3xQupXjiw0&#10;OxtZI9c1p7SSR4YZFLJbwLlFkuZpYYjHEzDckczkxxxSzReF/tWfCjxb8PrvW/FfwfudM0Pwdb2F&#10;ubfRrzUUnvoFVYo3Uzm1ijYtL5jJt2llwo3PgN7n8Yf2nPhx8DfBOkeGX19GnsdKeBYNOvZJU1CS&#10;aV7iSXyVfY8rFIITKFQeXbWySSbohn5ttPj3F+1X44i+GXxS8XnwfpVw0EmlSWmnLdi6uxLAoF4Y&#10;2jJjSMXEqJGuWkEaMG+Vl75QwdDDNTu6j7bI8++Iq11yW5V36nl3ivx/q3x2+IFhd+IPiBaaM81j&#10;Db3Oq67eXUyNNGrsZZWjikk3SSFiThwGl+Z8ZYe7fDP4L+HdGtdQ+KHxffRtXi0+zjm02JYBcW95&#10;OGeNi0VxGnIKDbERtd5YlG5Q6Hlte+BfwV1rxhoem6x4q0nQ7W1lWHVZrEFvOjxkExh95Of4y38R&#10;DScB19/8XaF8Nfg78I9Q8O+ItGuLrTUT95DcXrG7N2EISRZirH7T8vMhVlCKysrQho683aSOy2h8&#10;A+NdKXRfFuoabFp32SKO6c29r9p87yomO5F8zA34UrzgE9wDxX3Z/wAEOPjePgz8XbG8vfEtpBZ2&#10;mtQarcyOGuBp1g7Cxv5ZIlyVZ4pRs2Av+63MvMW75d+JXgafxppkmp6HpjXGpWo8xTFdLtNqqO7r&#10;tYZdh8pXDA8Mu12ZdsP7E/i2Pwl+0XoDSrlNUnbTHUylB/pCmJGJHXEjRnBBBx2OGEySuCP1U/Zt&#10;0Gb9nD9uL4t/swXn9s2emTak9zo0OqoszTxMrNY5kRcKxt7a7uGb5Fc3Iyofiv0V/YreysdM1rw1&#10;pUHiR4ptSn1KW/1zUDIl9cXczXt5cwxZxFG19eXkCsqRrJ9jIHmPHK4/OP8Aaa12fRv2nPgj+2dG&#10;NXlt/HHhNbLxbr8bAefqVmqx6pKbUD5FWGyWEBESN/tJaM53Z/Rz9h/SfCsd74o11bS5bxA0djZX&#10;d3LO7RjT4nupbWGNC2xNs1zfOdqgkzclsKFzqpual/Wv/BNaNRRoTpt72t6p6P8A8Bb77nR/tbeG&#10;57/4f6V4ssrC8lu/CHi/SdbiuNPnZZLS1S6SLUJtqsDKg06a+DxAMzoWVFZyqn8q/wDgrF8S9Z8f&#10;/tIR+CNXtviTbaN4G0e3g8P694bhTdd/bLW2uLie4EKnfIzqiFSoQC3G1ASzP+t/7RfxN+Hfwv8A&#10;BMTfEm4JtfE2s2Hhqzs4r1IJby61G4W1SONiwb5RI0rmPdIsMMsio2zB/FD9vbU9LT9rzxbqh+IX&#10;xD0JwNPhNzp+lzXOnM0djAh8sCN1H3cHp8wanFyuTTSbPHJviXpekqLSy/axuLApnEXjPwmpYnuC&#10;WWImn/DvUpPGv7THwssL34neEPE8M/iy3gDeH9P8hoQ88CnzB5jg7s/L6bW65pB8VJ7g/ZNP/ap8&#10;J3yg4MHijwu0UpHPBJKenPArQ+F9r4j8V/tK/D/WLLU/B17H4f1M61cXPhKDLxJbPBKDOCSFDSJH&#10;GrHoXPB6HroPmnyrdp/kTXlald+X5o98/aC8B+D/AAx8YviJ8TPHWn6PZSaf4q1q5lvrbTQr21uL&#10;2VRNJMmWYsjLkEY3yBeTjPgf7Rfxm+I37N2vaL4y8M6YiDS9clivUE0kF0lwsiyQSxSIMwSxGBxu&#10;ycNJnaSFKzfHv4p6H8UvFafDe3HleHvFXxIsfB9sGtybiaytZon1G5hzuihYXM1vErj74gVtuVyn&#10;vvxi1r4e/tqfs+6v8DPiT4H0XTfFWg+GpJPhl42tzDp00zWiF007VcZS9LWUEdpZ+WizC5it4tzC&#10;6nkHdTlCKlSjt38/Py0+48+pzzmqkvu8j1P9lv8A4KuXfhXRLC8+MvhS48Uabe6XFJYeJrOGJdZF&#10;uYMxpN5hVbosVt1LPIjLh3ZpWwK+8Phb8WPhl8b/AAyvjL4W+L7XWdOaVommt9ytFIvVJI3AeNsY&#10;O11BwynGCCfxK+DE0et/CDw8VhkQ2mlRWUySLgpNbjyJB/33G1dt8P8Axj8RvhD4oh8Z/DDxjqGj&#10;ahEUBubC5aPzUWVJfKlUfLNEXjQtE4ZH2gMpHFV7O8U0SqtnZn7Da34xsPh74x8NXWpi68nW9Z/s&#10;QuksxhhaeJ5I3eKNWVmaaGGJZGACCd/mAY16O7sox6elfmXf/wDBT7X/ABT8Br/4f/Ffw1fnxJFJ&#10;px0zxJ4XMcbtJHPHIJpo2kj8hv3Dv5kTY3ZCRrtCn6x/Zj/4KN/Af9omwsdD1fxBbeF/Fs+yKTQd&#10;Wn8tLmdnijVbWZsJMXlmVEiyJmKt+72ruOE4PextCSeiPYfiP8PPBPxe8J3XgH4iaBFqmj3csEl3&#10;YTswSYwzxzxhtpBKiSNCVPDAbSCCQfkf9vr4B+AfhF4z+H/xT+Gfwv8ABnhyy1SHWfCWoXGk+HrW&#10;2ujc3kdrfxMCkQ+X7Lo2oxF8hlFwyLkTPj7RaGR5FEQYsxwoHJJ9q/N7/gsX+2r8LdX8OeBNH+FX&#10;xK0nX4fC3ji01fxAdKZ5kxIsVnGsdyp+zyo9tqV4GCFyrooJQqysrVJQtG9lr9xX7uM1KVj43/4K&#10;fapZaxZeH4bOUtFaw3iRttIDbvIyQPTgV3n/AASb/bQ8H/Ar9h6/8B/G7QNV1Twjr0mr20y6OYVl&#10;tllVorkO0ssW2KSB8b1cNGYyQDv3J4j+3X4rvfF9np+pXe0MI7nykQAYUeT2H0FYH7GpsPFn7Pet&#10;+Fr+38y0sdUmtpIy2A6ysxZeOfuydeOvtU4qk6D5Xul/kKjVjXvJbM+rPFfxM/YLtdea18F/sL6j&#10;qFlEqrFd618Rr2zuJWwC/wC5ie4XaC20FnycHgADNLT/ABT+xloutP4of/gnTqPmBwf9M+LGrzW/&#10;BH/LF0MWMj+7g89cnPlt1CS5kJJJ6896qOrZ71xxnbc6HFs+8Pgx/wAFEP2PdLm0bRfBn7JmkeGf&#10;HGpbrSFNC8LaPAVR50jVf7RiSO6eAlrdpB5W1XYfK5Cs0X/Be/SbT4j/AAX+AvxC1+1tjq8vj7wJ&#10;a2jWy/cgu9AWS4Rckso86GPjP8K5zjNfEngC70/w/wDE7w940vIkD6ZqcDm4ZeUiE8UjgexMSE/7&#10;or7Z/wCCsnhi3sv2fv2apkkZRc/GLwU9wJDkFmspEz04+VAfxNZzk3q2NK2h+mP/AAQz1/Uda/Y/&#10;v7K9JMel+Nr61teT9xore4P/AI/O/wCdcn+x3rXwg+KH7Q37TPxx+F893cvqnxqbRNQu7mBovMbT&#10;NH06FgqtzhZ5LkBhwyhTjmuv/wCCNa2vgP8AYa1bxFJA8oh167v544/vORY2rlR74GK84/4JM6po&#10;3xB/Y9h+PGk+HH0m5+JPjjxN4l1fTyWIt55tZu41Rd3JVYIYVB77d3eilqkxS2Pphtqj5OCB+FVZ&#10;7kJlMfNVfV9bsNAs5L3U72OGFVOWlbrgZwB3PHQcntXmXi34v6xfziPwlm0jRz/pMiK7yDGMbWBC&#10;jJPqen3eRXSl2M9z2jSLq303Spr6a6RVRC0rs2BGAOSSe2BknsK838d/HdIpJdO8GqsrliJL2WPK&#10;fd/gGeSCerDHy9GBzXlfjz4pfECeIT69bm80KzsxJJBpdu7XYnDRqZPKXP2gGMyOQpDoYisUchm2&#10;o+1udOvY3lsLyC4SGeWCV7aZZFWWKRopIyVJG5JEZGHVWUg8g04ruO6OJ/ab+JPjL4d/Avxx8XPD&#10;96Ztd8P+EtR1PTp7yRn/ANIt7WSSLcSckBkXv0Fcv/wQrfwb8HP2Il1fxBZ+Vrev6vBrUkmm2kID&#10;Wc0EaWdvblEjwkMMRco7NseZyG/eBa6X4kXXhD4raB42+CsFhF4gNtoH2bxrpsFzJGmmWd+ghjF1&#10;NEQbeSVJg0UQdZ5V3PGNkcksfY+DfCyeD/CttpCpiU5kuCTkmRjk55OSOBnvjPesazi3oaR2Z+cX&#10;wx/bl/a8/Yz8L/Ez/gnH8Fvgd4g1/W/hx4r1G00Lxb4pFpZWul6HJdGazvp4/s0bTzvbyT3MYJl8&#10;4SiVRLGnlV8D+D/+Chepz+EdUPxkh17xPr9t40uvEGmyyXRmFzbX8UK6vHM8geRpFFnp88LkqEFv&#10;cByRLivu/wD4KX+Nb/8AYe/4Ke+Ev2jb7Q9fk+G3xb8N2Vp8Q7dJY57bU7qxMlnKsUbbAs8Nn9kl&#10;jUspJklUShJZAPyc/aC8M2/hHxJJNYalbz2t000JvbLzFS4wSplUOqtsdWBAYBjn5lGSKmgp8zl2&#10;s0FRx5Eu90z9y/2CPjHrfx0/aw0v4qeMvGsGus3ws0vStI1x5zLcavBDqN5Os0rhdrOqX8EeSTI/&#10;lsz5cO5/RBmLNuPYV/MX/wAEuv2wvHHww8U2Xwc0XW2029ivptS8Ga5aoTcWl8FUvDgqySROiMdj&#10;qVJ3qwZZSK/o4+A3xx8P/H74a+HPid4diMEWuaXJPPZGRnNpcxusc0BZkQvskLpv2qHADAYYU8a1&#10;U5aiVunp/XQvBrkcoN+Z3ytgAscfMMH1pUIHb8Kp6kJZLZFh6/aYSf8AdEqk/pmrW/Lthu/ftXCd&#10;jQscm+IOh+VlGDjrXmX7TvhbxJ8cv2e/iL8HvhrqmlWut6n4bvtCiuNZjla2Se5s+jmIh0zHcACQ&#10;B9hIfy5Qvlt6Vp0Ri06GLOSkKjn2Arlfh/4S1LQvFvjrVr6Zmi1zxXFe2alshY10nTrYgD0327n8&#10;aXVArXZ/Od+17+xV8bf2Tdb1rwj8bvACW21bm30fWmVxZa3taFDLp9wyAXBRbiGUpgOinbKqEMlf&#10;J+p26+ENdinbTHuQLcrLEEALHkhtxDbSDt6KOBjPJNf1pfGn9nr4QftCeG38GfGj4eaV4k0p4ZkW&#10;y1W0WTyZJIzEZ4W+/BOqNIqzRlZE3kqyk5r5e+Mv/BDT9g/xj8NNX8K/Cz4UWHgzxHqMEcNl4taW&#10;+1WSwxcRSM629xeBGYrGUBBUgO3PUHVTRhKk76H4GaT4Y1/xG6QaV4j8F2zGJn26pfXcHl7ULEFn&#10;jVN3BAAJ3HCjJIFcl4pttb8E/Ga48Lagvhm81SwvDYC80jUI7jTWlLgGRZ4mKzoNzDzFcg8EMygA&#10;/r9rX/Bstr1reRjw/wDtUWN3AZV8yW98KPAypu+Zgi3EgYgZIUsASMZHWtv9oz/g2o+HXjTWtH8W&#10;fswePY9AXyrKHVdH8VtNOExGyXV6k8Q/eSviNvs5ijTzHlZZYkCQjX2sGtrfeZKnPc/NXxr+zz8J&#10;0m8HeHbL4rXvizxS+vRReJm0IKNNgtXV5Z3tj5eCEjVMOxZvlkMiphUX9zf2G/h9qPw++BlhHquk&#10;GzudSiW7uIpYXEqyFn8zLuSzo8m+ZDwoWf5QB1+efgJ/wRV+CPwf+LElxrnxYuvFNz4P1OODUY38&#10;OrbCedobW82DzJ51SN4pljkCKHZHKiRa+4tI02z0nTodJ0u1SC2tYFht4I1wscaqFVQOwAAA+lRU&#10;qKSsjalTcZXZM1xbxTRpK4DSuUj5+820tj8lJ/Cp7qBLiJUlTcNysF6/MCGH6gflUM1pHLPBLOp3&#10;Qyb0HoxUr/JjTtUluLbTJ57dS0scDNGPVgpx+tYnSi0TiM8np1r4r+Nniqx17XT8cvFeoQWGo+Jb&#10;KJtI8SCdNOCXF0VmFrDqdyujzM8RZoWgs/ExIMLotpFhoh9p5Jj3ZH3a+Pfjp8LLP9nzx5rviLwJ&#10;4UPh7wlPq9vJqfjCGKLSkea7C3Js3vbW50O7uf3syJ5Sz66p+VGgjJFusyuRLYy9at4fCGtx+Idd&#10;uX8L6z4nvLWCz1K9A0K71PAVikdxL/wjl5eg4ziPV9bBByY5lOxuz13wN4i0DwtY2Ph+bVo7efxL&#10;et4l8PzW2oWkTahewIsdj9hH9kLc7oLBboRPoGrGQ3MkwWVpJL264fTrO38Gaxpmm6XpF5osnime&#10;S7hs7GKXSbrXYmKdLazi0DUtSVvMXmTRdbQ55MrHne03wHaa74Hk+GvhzwleaGfD19cQ6r4Y0vwq&#10;RDqr6rCjnztOsPDEDNJANJOYrnQZSVuvNlhdWW6EtN2I2Zw1roEtxrV18I7KF0ZNEDXngG301ZDv&#10;3k+a2hpYBVBC5Lv4LLHlvPIUCus+G2r2/jC68UfCu01C4udHis3i1nRo/EAml0X7LGdQRBYJe3SW&#10;kc95Z2lq9udA0syJO4e0uc7Rz2l+FI/FF9qnwg0y0t9dt9MtIoLnwxoemDUbSwkDLuefRrG11S3t&#10;JBkZa68K6ewIyXT5cdR8Erm81/WtQt7QHxNZaDHeTQ6PZ6q9/YQXMFpK8NhLDb3Wq22miS5EUZha&#10;Hw8xYhDDKx+zSpXSLdmcZo11pfjnSLnxre+Jn1rStFnuNniu01D+0m0uNd2C2rxza39iw+Mlda8P&#10;hFyfKtwAFvWmp+GtP8P6f8dPEGpW1zpTJAmoeLLi6g8jU08wBrObW7q6e3nWZQyGObxjcQsWVJLW&#10;dC8L4+nalF4h0o/FSC6i1iy0N7h4PGj6gmpW+nRggAJq8t1rMFlswTiPxJpJUgfJFtUB95qrx+HL&#10;f4yX/ia5slEEMS+O5dUa0eb5yFVfEE+oWxkBBxsh8ZyhtxBibLKWSbnx3i03wT8QL29n8YR6ffa7&#10;4puLTU72O6h0W21q7R2S6XbDN4eTVHjuRLGwaTX3BTDRs7Oqwanpdj4I8T6J8NdQii0FdZZ/P8IT&#10;xJpSaq2VAKaPJHosV6zE7RIPDWtktgbnCgG98Sr208F6/Z6gvjSGC31tLBdR8UWd9How8Y3S2gju&#10;LlZhd6AdT86RJZQBLr23zMG3iOLePNlh0v4f69Z+BpUbRE13eF8LyxHQk1SMk5P9mEeHf7QPJyRo&#10;OtkjaA0hJBa2A+0/2GPFfwotvAN58EPBMskHiDwjIs/i/Sbqwe0n06W8kmkt4ZLd9N0xoAII02Rm&#10;xtVWLygkYQKT7c1yUuktljJV42YvjoQVAH45P5V8+/sB/DEeDtB8ReJrnwbaaFNJPa6MtnF4Y/si&#10;VobZZLlWlt/7H0jDb7+VQTp9vlVXAkGJpPoCaeKKaOOQ4MjFU9zgn+QNUtgElkcTgIMhmw/sNpP8&#10;8CnSs+0NEMncucjtkZ/SkuZI44QzZ++Bn6kAfqaS4mFrbyXBQkIhYgd8CmBmePdf1Xwp4I1nxPoW&#10;mNfX2m6Vc3VnYr1uJY4mdI/+BMAPxrSG7rnt2oLEMHxx1HFZXhDxTp/jnwppnjXSYpFtNX02G9tY&#10;5VwyxyorqCCOCAwBo6j6GjFIZLZJHTaxQFl9D6V8dftbftZ/HX4Q+JNY0Oz1e28M6BY6wrWvi5dM&#10;j2i3kiEYgu59X+x6WmLncwWC8luXiaJPJRzvf7DhlSeEkAjDspDDngkflxXwn+3h8OdF0T9oPVPH&#10;3grQ7pdc1HQ459b1nS7G5+1WaeUIELXVjYpdWsGy3BG7WdMtzIGOWYu1KSb2Gjb1/wD4KUfE3w/I&#10;2gaj8DtI0l9RtHTw14lvNcu4be/utgcFdP1Gzsby+B+dymmi9+UDDncMdDoX7eXhT4fQadYeLPhH&#10;4tvPFXiy7muNZTw34bucPfQ29rGY4tNvfJ1Ti0NlK5W1eOITLvkG+MyfKOnanCvgrUPij4QAstNn&#10;fdreraHf28VnO8TLHIt7f2FzZ6dOflGUv/E18xCHfExUpVnxVqnwv0j4J6Pp6ajpkfhj+2Zi8K3u&#10;n2/h6CwuFRkuGt5E0nR5vOm80RyJb60C0M3lNczPP5cajufVngn/AIKL/Di68T+KF8daNPY6b4eV&#10;EuNQ8NyTa+1tySft1rYwvc6Yyhjv+1RRqm3lsAkem/BD9q/4T/tEayY/gtrf/CQ6IdJF4PE2ngPY&#10;u+8L9mWTOTMoO50KgqGTPJwPzt8Q6Hb6NqOneHfGjNE8qv8A8I1pniG32rK6MQBp1nqWnr+8I3sD&#10;pnhhwy4PnnINfRX7AfxFk8LfHnXfht4m8L6vJrXiW3iluL/VxcNe2UcKTyxpOL6+mv44XLXCxCe0&#10;06MGJxFbD5zQuZA7PofbckkZeMOQDI2F+uCf5Cvnv/gqT4d8CX37FHjHxr43eCKfwXax+JPDV3OA&#10;RBrNo4ezxn+/KVhI7rMw719BmWKOJJ5CAA4XjqCeB/P9a4L9qT4ZfDj4zfs8eMvht8Xr1LXw1qmg&#10;XK6xeu4UWkSIZPtAJ4BjKCQHsUqcRBTw84vqn+RjVV6T9Bf2edcfXvgz4f1mZI/tU1nHJfxxjASW&#10;Qh24+jhvxrub23W5twjPgBlYFeOQwP8ASvAv+Ca/xD1X4kfsd+FPHOvxQjU9R0mG5ure3XHHkoiH&#10;HuE2g99te/zxCe1aJud6lTj0IrmyiTnldK+6il81o/yHB3gmMvfMjtJJIYt7KhZVA+8QOlZnjbwt&#10;b+OfBOr+Crq9lt4tX0ueykuYDh4VljaMup7MN2R7itZCGQAY5HUelR2hke1jeZAHKDcuehx/jXpI&#10;o/OqVUKsuQRnGR0NRQy+fbpcYxvQNtbqMjpWp4x8L6X4I8W6r4N0SYyWej6jPY2zO+5vLikaNdx7&#10;nC4PvmsdZZJIiTGVwzDafYkZ/rWoBEJVgVJyNwQBvr3pkKLHaLDG+4Iu0Enn5eP6UBZUiYO+TuY5&#10;PoSSP04qK3Eah443+653DPQn5v60AfZfwo8LfCX4vfBHwXfax4D0nWbfQ9PhttNGtaTFObOe1/0d&#10;2i8xW2YkhbDLg4ANdv4q8MWXjrwrL4S1ya+gtXBTfpGrXGn3CKudoSe1kjlTjH3XFeefsYeJ4Ne+&#10;C8ekQWTQHRNTuLKV26TM2253j2xcBT7qa9WjV9z79oXd8uB2wP65rC2thvc5nRfhf4V0jw6PDqQ3&#10;kyxbxHeX2p3F1dcsSC087vJIwB/jZunesTwR8B7Xwql4ut/E3xJ4hNzcM8f9rfYYzaAnOyP7Law5&#10;HP8Ay03nnr0rvY4hFJLiQne4bBPTgD+lLDDEk0gU8sQzAn2x/SmmxHNf8Ku8Pf8AP7qX/gRH/wDG&#10;6K6j5fVvyoquZgcN4VsWiudRvXkEn2q+LdOVCqqYJ78qfzrYvGt7K0kupB8sUbO2R2AzUPh6yhtr&#10;AMjFhJI8oLAcb2LY/Wrty0NtAHmGVaRUK7cglmC/lzQloU2EdhZrEI0gCKBhVUDgY7Vl6npXm6vp&#10;4tWCRpK7Trk/vV8tlx78sDzW0VI54HHaqMmnTNr0OoRygRpbyLJGByzMU2t+AVh+NDEcXL+yH+yz&#10;ceJH8aT/ALN3gNtYll82XVX8IWRuXk67jL5W4t75zWb43+AXwU/aVGteCfif8Mrdrfw1rCWdjd6b&#10;NLp1yweytbgutxaPFKMGcqMPxsr1tIzIoOTx3rL8CeJJPF2kXGrT6Utm0Os6hZFAuC6215NbLIfX&#10;esQb6EY4ApWVw6Hk3hP9gH9kr4UPe+I9B+EsNxqEto6XGra7qt7qd80eDlftV3NJOBjsH6cV6J8H&#10;/hH4b+E0Cf8ACPapr15m3SNhrnivUdQjwq4ykVzO6RfRFWui8UafHqmhXWly3JhW6haAyqRld42Z&#10;HvzV+3iVIwhwOKOVXHzO25wvxK+EvjTx1qMH9n/HrxholpJcbpbHR49JEKKFJGfPsJXcbgBtL4+b&#10;cMFVxpar8K5m8LLpXhnxF9n1VECrquqWv2lXP954o3hBP+6UHPSupYzNqUSxx/uvJcu27ocrt/TP&#10;5VZQHGAfzFNN3JPKfAPwd+Lln4nvJ/iJ8UdA1LSlYLDaaP4OnsrhW2qSTNJfzqw56eWPr2GZ8dbb&#10;4r/C/wAI65488HeDtC1rTdD0q41CeK/8Rz2dzJFDE0jIiJZzKXIUgAsASRkjrXtFlPHdwmWFgQJH&#10;XOO6uQf1Brjf2kfGNh4F+B/iDW9QthNHLaLYiNlyC91IlqmR3G6Zcj0p3aWjGm3oeF+Hv2oPD8+k&#10;RS+JPDF7a32zMtrYyJcQqfRZGMZb8UWqehftgeENV8aL4W1X4f8AibSIDAXXWb+Gze2IB5GILmSb&#10;Iyo/1f8AEMZ5x5EqsFz268VFmE3R3IC6x9e4BPP8v0rZx00Y7n0L4h/aU+D3hmza91DxFdSx4JzY&#10;6Fe3Lf8AfEULNn2xmvIdc8Q+FvHX7Wvw3+J/gOZY9C1Dw74hXxDrMkL26WsjnSYo2vRKFa2ZhAqK&#10;swRj5BwDtOOclb5Q5PPr1qpo3kzW8smFKMzv8o4OSef1z+NeRnOU083oRpVJNJO+nX3ZRs//AAK/&#10;qjOrBVopM+7fCfx6+AGq39n8P/APxl8I6lqK+XBa6Rp3iO1muCiMqkLGkhY7R1wK76QmFmjmBRx1&#10;VuDX5uT/AGdngieNTvk2gEdflJ7/AEpdS0PR/EVp/Z+uaTb3sA4EF3Csq9uzAjsPyFejyNF6M/R5&#10;Fc3kk/nAo0SKE9CCxJ/8eH5VJO6Kp5xx6+1eEf8ABP8A0LU/DHwd1axh09bHTZvEMn9jwRQqkZtR&#10;bW4OxQMKPO8/pjnJru7n4HeEm8QSeJodd8Xi8YswR/iBrD2oZhj/AI9WuzAQOy+XgelRd2HZX1O3&#10;gASMBAAAMADoKoeEfE2k+NPCOl+MtCiCWWr6fDfWoVcZjlRZAcepDZPuaPEdvqmuaSdPsNbl0mQL&#10;gXmmwwmUD/tskiE/VTXHfBz4Ma58HtOsPD8Xxu8Va7pGl2EVlp+k65b6X5UMMSKiKHtrOGVsKoGW&#10;kYnuSeaad2LSx3N61wssCxLlWnxL7LsY/wAwKmB+QZOOaxfHJ8Y3sUdv4B1nSdJuWBLPq2lS36EA&#10;joqXEBHUdWNcxp2h/tQR6rDPrPxe8BzacG/fW9r8O72KZh/syNq7qv4oaLgd/FIrjIbI3nnOai1O&#10;0k1C1W3imMeLiGTIbqEkVyPxCkfjXNXfxEh0Se40mfSZJJoZnDS/aQVcliem3K9emT+NcF41/aE+&#10;Omj6la2ng34L+FNSiurkxI+p+PLmyYEIz5Kx6ZMOiHv6evBrYLM9qJJbHtXjGoa9rmsfErxnp+sO&#10;5t9L12C10kMhwIG02ymbGeo82abp3z6Vt/D34z/EHUITL8VvhxpGivu+VfD3iaTVAV7ZM1pa4Ptj&#10;8aqfEXxPY3V/LrmgaVdXmUUG1ijjjmZgAMne4Qn0+boBVK9yoq25SlLAAAdPWmMx6Z78VxeofE3x&#10;jNcR2EXwC8YBWuE3XS3mj7FUEMSc3+7BxjgE89K6vS7x9UtVnurWSwcn/UXZQsPqY2df1p3SY+pP&#10;HDHva42DeyhSSOwJx/M0y+iWe3e3fOJEKn15GP61cstI1m6s7nUEsjNb29x5cbWyGRnGxGyFUEty&#10;zDIz0x1BrkPF3xW0PwmgGseEvGgDSrGHtvh5rE67mcIo3R2rDliAOeSRjrRdW0Fc3eMkk18H/wDB&#10;a7TNSi8DWmp6Zrl/YTyT6WbeTTb6W2lfym1EMgeMggETgngjgcdx9had8ZfD+qXK2cHgb4hRu7BV&#10;e5+FevwoCTjl5LIKB7k479K+IP8AgrdrHif4veLLH4QeCfDOsajfaYxaezsdDuJZYQ0EEsTOFjzF&#10;kySY3YPUjgVph3R9vH2j0vqYYj2yw8uRXZ8OaT4/+ONrYw/8Iz8aJDG8YMlt4h1JdS2ccqQ9hkEf&#10;7359atS6/wCNNZiP/CW6B8JNRleQeZJdeHpELrjk7oyhzz0xjn8K7jwx/wAE8v2rPElit3pnwovI&#10;2APmG5kitARgdpJE+vQd/ao/F/7CH7QvhdhqmveGtE0+HYATfeMtNjXdgZ5e5Xjd+mOpr3EspT0q&#10;x+9f5nkfWMxS1pS/E9v0jWfBfjf/AIJSz/D/AMRW2l2S6RqkljZefGHjS/bVIL8SRb9u1xa3NzGG&#10;zkKzDJBYH4g1b4S+Iv7f1drDxTozQW9p9rgXTkBiwZkiVHCoApwdxAB/UmvrfxXbeGte/Yc8E/s8&#10;6D4y8Kr40svGE174i0eLxZYs6oH1GJJWdZip3QvaMqglipBCkKceSXv7GP7Rllb/ANqj4a3rwhcx&#10;zWc0dyGBI/54s3bPPpTwrwU03Oa3fba/+RnXniYWUYN7a69l+TPG/Cnhf4pXs72um/EWx09cGRZp&#10;rySLJBxtVxHnPOcA9s9q+wPBviz4reGv+CYV14ZTV4dPvp/EUmjeG9baUqqK1zb6g86SFN0bHbeQ&#10;7gMkM46Ma+a9e+G/ivwO8reKNCurHbw32q3dF/NlHqK98+KfxP8AAk//AATN+GngiPxxo0Gt/wDC&#10;UXF+tgdViWee2+2a3CLgRltxjG1U342hhtzmtMT9T54RhJWb127Pcyw0sT7OUpxd0vPutjzE+FfE&#10;eqPctrH7YU/7rwY2oQG70aOb7Rrapn+y8GU7YmcbVujxggtEvKrxuvH4paR4Lklj8WW19qE9rFJI&#10;1peWyfZXyTIhU7AcLwCm7JPA43GnZadqGqT+ZpF7LcHGHlgV5F6+qg+1bVr8J/GOuO50TSL6+VCP&#10;3iWkjAn1xg1qqWDVrzj+AfWK7vanLXzf+R6D401XxL8JP2E/hFrfhDwxot5c6/eeIrjUE1awguBH&#10;JHdQWm4BzgEi2GcdcDPpXkeh+J/iz4ss31eLwp8OrcpMUMN5oFojthQcj5CMc46jkGvo/wDaT+F+&#10;t2H7L3wW+GvhKGbVr2y0/V9Q1GHTomma2N3dpcBXEedhEhmTBx80TjqpA8a8P/A34jWS3Ed98P8A&#10;V0ea1KxTDTbj93IDuU8L32leeBvzxjjnoQwE6DlOS5rvqtrmlWtjKddR5XypLa+9kc7fP8WE8NzL&#10;c+F/hxOZ45kltodJt1uAgCqACqqoyHcqVbcPLbJB2Bvqj9rfRPjH+zf+zR8FPhf8J9O0+6M/hye4&#10;1i21G3tnDNPFazqdsxyDvuJT8vsDnivmnVPhb8VoZWgHhPWQ4bBj+xy569vl5FfQn7enjPW/jF4T&#10;8BahpNrdD+z7fWLdjboSoigv3tIsnjGVtQR7Z4pVaWEUoLnjZt+mxVOvXblJwlov1W2h4543+K3x&#10;Y+FaaVr/AIa03QpdTjud0d4/h2zURMoBV1CqHVwcEbScFevTP0B+zR+2brfxE8St8JvjYbbSfEkl&#10;yRoev6Q6wxveo22Nkzn7PcFvmQgbWOV2qSqP8i3mj6hHIqS6jamSWLcy3L4aAZIwfNUbfXI45HOe&#10;lS5X7bc/b4tYsJYySxMd7G2xc55wePx9K2lhculTs5pPvdGH13Gqd1Tduzv8+iKn7aP7PPj/AMKf&#10;HjxHeXyA6RaGzSbWjdxyRIr2qOsbtHI4ify/m8jPmKDtK5UgdJ8MPHPgX4NXtp4Z+H1hZ6HM1ldW&#10;0njbU7d9Tm0++mili+2Iu1lhi+aNJRbxO8kEXSZgEb6P/bi8Ea/+0Z+yN8MNM0HxpqsniKH4d2N/&#10;q9tqHjG4W1dVsLO6mjktXVoxNPLIbnzZHiBNuc+Yzpt+Jbn4b/GvwBoXgyy1TSbOa18ZSFdEul1B&#10;CTtkEbwFzlUkRiAQQ+xm8tgJEaNfn51Z/ZtqezCEU7O+hk/D74d/EjxJBHJ4c+H+p6hf6jM7WOry&#10;SeVEoiAaWOQsxjMZSSMgnYSzJsY4Cv7XbfAv4i/F3xl4N8BP8WbW11bSTNpupS67IX07T7UkmJFZ&#10;ULysygKibXllAEQCiNYBw134b8Y/DDQvEnibWtSt7O/ubHGj6XBc3f2CzX7b9oaIGZ8lVDyuiSMU&#10;ZgVZZXlXPF+EPiWmlGbX9W126vL+W/MepRuMRtbFfllQtjEiuD94/OJMYUgll7q1Yao+yPE/7PHw&#10;i8IfDuDwRBqNxBPbXh8rXDaM89wzsGeNoEZmkjEcZdYt5EIiLmTHnSP8j/G74EeIvBvjtvEnw4XU&#10;tZtbrUJJogloZbm1kDbx5qxqVIIYEHGCQwIGAW96+G37U0nxy1dm8c+JLK106BUtBo2m6Sgvb5hG&#10;wW4mupyv2SGaXYZmhlVgEG2NMI473xRrVra/E6fTB8LdMsxE8v2jQLGGW3tdFgLybUA3mRAsm8Kr&#10;s0kr+Yzlj50gakm7MHF20PXPjZ478MeO/wDgmGnxD8TpbvffDXx/pmt2q3urJbi30+/jFx/ZNk5L&#10;ebLJeWjNJFtLKoaQEhWWvvL9gT4zadJpGk+P/EXjK8NpN4WlfXL24jkVJLqzjf7TNLGgAcAw3QU9&#10;MuGUNwp/LO4/Zl8ZfF/wjpfjHUrW31PQZLx30Yap4g0+CNZYXaF12F4mIWRJBtcE8dwAT6J4Cvv2&#10;o/g5qVlq2geCfBurvplvJBo114p8WxyrpaSuzSpZpFexpD5hdi7clskDbuffCcZyUW0vXQqVOpCP&#10;MovU+jP2nv26/wBm/wDaH+N3hnx9cfDDxtbeINM1nSLfwxJ4q062NtosK6nZ3F0yRrdyJDNJ9nIM&#10;6RmUgLGXKKAOd+PFt/wT90j43eILf4pfAjxzq/iua4B1zUtH1W5jgudyxyIqiPUoRhVEQI8tRmPP&#10;ONx8B/aW+OX7WvxP8LxN8VdG+H+m6Xo3nakt1pPiOHzd0cTcKkl9IZCccKqkknA54P0H8Rf2u/2w&#10;vEPi+9v/ANm7wx4C8SeGo72aPSri31oTSyW6hNs7lL1UIcs5XaoIA5GSpPepYeNSKhLS38y/M4uT&#10;ESg24vfszntO8Af8ErtS8N6vrY/ZS8aqujXdpFfW8mrakJAbiOd0bA1XaABAQxYg5dMBgSR5f+1N&#10;8R/2bfgJ8G9V+OH7MvwXg8MGW2ey099VmVrq7uZZtoC7ppisKON5hDAusBJG1UK+peF/jR+3r8Nt&#10;G8ZfGaL4Ceb4u8U69psN5Zppd3ParZ21nIglQQz7gQyxDLORy2Bzx5n+1FpWmftZWI8I/HOOW71G&#10;61cTPJ4dugPsjpDcIl9hpZHjgJjngXzQyq2yPaxXzDupKLvF69NU/wBCVSqyXvLRavRr8z40/YN8&#10;QeJfFHxw8NSaXPOI/A3hnWb+5N9fLLEJpxPH9pjjdQFkZ7q1jI+ZmMIbdgKq/Xei6nrXhfWrPxN4&#10;Z1i707UbC4juLDUNPungntpkYMksciENG6sAyupBUgEEEV4D8G/2bbr9kv4lX/i3xPr66t4W13w+&#10;bCw16xtsC1m8+0uTJdJvPlQFYLjEqNIo2KX8tWJX2zwQNVvfCmnxape/b78QLDPeRImL2RDsM6LE&#10;SoWQjeqjBAcAhTlRjRTheMtzSbU/eRz/AI50fWvh344u9Z+FclnP4e1hRqqeFftIKacZmPm28ebq&#10;6uLdUminSM3MjSSxhbh0BmBqbQfiXoPitzoenb9P1hFje4sb6P50QlwWTHyyfcIBzgblJHBSvStI&#10;+KnirwlZyeFILqDWPDZlLTeHdYja60+aQpsknjjkCtbyuu9RcQ+VcRrKwSRCSa4P4r/DKx+NfjG1&#10;Hwh0/wAIeEVuIGku7Txhe3UsIu94CxWNwi5gDGVhH9rkVYViLS3rFyy97qQcL6p/en/l+RzU6UpT&#10;tdW+5r/P8zVGkpcyy3Bt1Uzvvk2jqcAd8k4AAHsAO1Mm8LsAJVTjHesK2sPjX8E/Et34c+I89vrV&#10;vb7P9HtbXZMiGNWSWKY3EqXMUiFZEk3lZFlV1kKFa7zwr428EeKoJJdM1yHdbIWuref91LbqCQWd&#10;GwQuQcNjacEgkc1aUlbmVv67rQyly3fK7/156nR6v+25+0P4V/Z/1D9nd/Gr3uj6xbRWcTXrO13Y&#10;WaH95BBMrAiKRdsLRyb18rKIEBNfMHxs0O+8T/DrWbW3vnjiGh3Ttbqq5knXZJEckEjBjZeCP9YS&#10;QSAV7PxRfr4s1m4vXhzbynZFDIvSLoARkjnkkZxkmuN+JjWPgfwpdeJrG2u5bzY8NnbQs7tcXE8g&#10;2xjhmy7EIAPl5XIOxCnRFqhSato9zKcZVqibeq2ML4r3tx8Qfgv4e8XvM8sj6cDcyyBQzPNFGxOB&#10;jrtJ4AH0rO/YI1QJ4Q8Z+HHzvGsJMQPTKqa62bwBf+GvgdZ6FrVwjyabZWce6HcY5JFVYSAWAIBJ&#10;yCQOSB14rh/2ILBoPGPj3ThGwMk7tAduRthnUvn04kTHrz6V5GOdWU06is7HdhI04pqGx73LAzDI&#10;xntxVK4tGUlvatSUpGBk84qFvLfgHPFecjuMLVLeeSxngiYo7RMFcdVJBwa/Q/8A4KqXGkaj+yr8&#10;E/EFzdJEnh74q+CJ2Exxu8pzayKPp5hbnjAPfFfAV9a4jMqJ068da9//AOC1Hi+70H4BfB+G8v3E&#10;R8bTwG3ViFYw3qOGI77VjTB9z60paibsfo3+z9+1746/Zs/4JoeNbvwT4Qs59X0/wJf+I7HUbq5J&#10;jimXS9wQwbPmA+zE5LgDeMghSD0H7Ffxj8HfA39ib4NfCfT/ALde61e+BNOlvLeOzubtdNv5rfzL&#10;mO4mgSRIFS5eWIBzGP3EiF90ZC/N3xQ+AvxI/aD/AOCcR8IfDaSG+j1/W7XRNR0fT1SbUrmztbdL&#10;i4ktYy331me0hBCyMJXCeUdy5X/gj38QL74mfBjWNL+IVq83jbwTqraNrd+ICIWSQCWN43IUu04Q&#10;Tu5RSytApJEKJE8OuaKdwqRnCKck1dXWm+ttO+unqfV9/wCIfEfi1YdV143KSyIH+y3Dr/oxKjKY&#10;RigIwAdpIJHU9aIotv36vTWywqDjt1xXE/Cr4j3P7TnxF1T4Vfsqxaf4ruvDt/Da+MvE732zRfDX&#10;mxtIPNuFDG8uMKQLW2DsHKrO9qreavXOcIJXZnGFSom4q6W/l01+Zf8AH3jvwT8NfD7+KPHniK10&#10;yxSZIUlunwZpnOI4IlHzSzO3ypEgaSRiFRWYgVU+B3wQ1P8AaUvrH4seOfifa/CTwI8ZvL3wymrW&#10;0PiXxNBcW0cTG+aOdk0ZMraqrAPqKhdiyac+9X9q8DfCb4Hfsp3w8f8AiK5m+LHxVtYSY/EOqwW8&#10;f9mSCJopoLCNVZNKifdMpWMSTyKVW4mn2o9S/Ev43eM/iZMbS7uFstNaT5dPtCQGUMxXex5c4IB6&#10;KSoO0GuKrVnP4dEdVD6vCP72Lb8ml+HKzV8Y6Z+zN8JvgVZ/sxfBHwxaWGj2jWvlxaEwEFu0Ukc4&#10;lkmKyG5kd0Qyud8kpMheQSHdXmV5aMkjWs8ZV0Yq6nqCOMfnUspjH3DzUHxA0a51L9mHx18dNMlh&#10;vNK8MeFNcuJ0sdYkt5b19PtrjzYIbi3O+3lEsDW7SKQ0TqxGXQqM9W7GTPz2/wCC5Pgnwf8AtD/s&#10;IaZ8QdO8N3ltqujfE290XQdT1IGB4CpvoZZFTLIYpptKgZZdpcwN8pUSsD+LMfiVfG3won8HalBP&#10;Nf20/mobiXMsbKCCuCOR144wTn2r7o+OfxN+J/x61+b4ifF7xdca5rS2cMEdzJBHEqQwqQsccMKp&#10;HGvLNtRAC7u5BZmY/CHx00TWPhJ8Y5tesTMlrqkhvbZnjJAYt+8Qh1CkhudvzDY6Zzmu1U50UmzF&#10;VIVHoesfsSfsHfFPxX4l0f44+PNCk0rQtNMOraDZ3k5t5dalU+ZbjIR3gtmKozSlCzRsDGrB96/r&#10;P/wRk/adsbj4s+K/2etbsr3Tf7QupbvS9L1KL/SrLU1hDXEUixLIAk1pbJNHKXW3CWfyNJLO4X83&#10;viZ/wU51jxhokes/C/wHa6Zdzog/tjXbhbu4tneMiQxRgbIyrNIPMYv5ihd0YztXG/ZS+MvjDxT8&#10;Z5bjxR4kuD4+gu49a8FeKbiETvpmqWUz3PlJFt2vana8ht2IgAhYKqtICvTVp0J0FTp7vq+/T+tv&#10;zFh6rhUcq2i6W6fLqvx6+T/pbikyNvGQeKlBBOc9eTxXG/Cr4r6H8VfhFo3xg0F41s9V0iO+MMVy&#10;s/2Z9mZYGdeC8cgeNhwQyMCARiuvVwSCW7c14jTTsz1k01cnhRo0CqMHFSyPE8CgMvmLlWjB5x1B&#10;I7AliP8AgJ9KpabczXEDzTKAyzSIAOeFdlH6AVyvh/UvEUn7QvinS7yBxpEXg3QpbGTb8rXL3eri&#10;cD3CJbk/7wqexD3Z17hA+13AJbA46/55phiDAYXPPpT7+ye5ubSdHwILkyOD/EDG64/NgfwpNSt5&#10;bnT54YfldoWVGHUEqcfrTGpaIje2UAHaPan28C5C4wTk9PerDRrvBI9+lRaSszW5+0KA4uJgv+75&#10;jbf/AB3FAubQ8w8YeBrPwt451jXLR8v4jni1C4OPuyLbRWmP++LVD+NZ7W8p1CK4EmI1hdWT1JKE&#10;H8MH863/AIl+LdOv/idcfD+ONxd6XoVnqE74+Ux3M11GgB9QbSTP1FZTbV2iRsEnCZ7nBNJF30IL&#10;66hskWeVcgzxoQBnl3Cj9SKtPtdMHv6014I58CVMgEHkdwcj9QKdkMv+FMYBj5QXHOORmvkjxXae&#10;M9O+Mms+N9J8B6HeXWgX97Z6x4j8WeHfEF5c6QJp57i2m0u9iF7pelhbS5tyXmsIUZ9267ZjIIfr&#10;DR7K5h0e2t7qbfLFbokjkfeYAAn86+df22NW8AyfEHw7qGu32j2lzY6O2mWV9drpNtLFqrTO5MN1&#10;fRaZMs4tp7c7bLxFb3BTbttRgTSTNK2pMm0jzbwRGPCnwu8T/EDwxqGt+Iodcus3vju68RR2ur31&#10;sM/aI7jxfpUOuafFbPlvLjdtLeIDa7KCCt/V77Rn+AOi+Obz4deD9C+E/wDbkNjD4LuNTj+wSXM9&#10;rdXkmq3fiO31KTTNcjb+zkVopZULyTwieS1/diSPxlB/wjesWGo/EPWJLDXGtIbDw9rvixWsL+5m&#10;Yjc9tfa0+j6nMfukCz8U3rdSokPLdL4i8PePtPstZ1I+JNbs9Q1PTbbR7O2vbLVbfUb2RZYroan9&#10;ruItC1KdLaC1u4/N/t3Uh/p5CTZYwXefKtGRzNnnXjb4leIdb+G8XiXxvb2dxq8brD4d1v44+G9P&#10;sfhzo1uvKz6bbWF1qGlySDKhDLePIzHBKguRvweKfDXhvVPh0nxpi1J4p9XtL/Qbr4j6TqOs6vqP&#10;iFJEk0zTtGvrS3Oh6PbtciAhba6bzo1aFlRZH28/41j1zw54wuNL8ubRfEHiIxWtldXU0miaxfeU&#10;p3bGmPhbWLrIzkpfar2+8Dta4dZ8TfDH4nWXiLwXp6ad43vb5J9G0a9EWi6jrctspkETpKnhjUL2&#10;NiApEi67GVYl45kJRjkS0K5iTxd4jfwmn/Ca/Hr4Z6z4ehsJpNN8C6d8QPiBZWWrvGpXbf3njnVL&#10;oTRrIWZ1g0m5LBIxhOgpLfRfEHh/xtp3hDTbyy1Hx1rUEc158SVbUNM0DR4pAHit4fEMAj8Sa9dS&#10;RodkceoFJgT8pUMK1G8AeGPht8VX+Efw1upU021mu7i00LSJhHd6np8REMU0ljYPp91fqVCHzZtD&#10;1xHzkXdxuWVqHw/t9csfGieC/h9qTLd6ZYTy33g/Q1ZLlFkVgPN0jT4IHHLKSbjwZN/vZ/eEtJCT&#10;ibnxv0Lxj8KoLL4y/Fj4hXHgfwreWkVholv4gs9b03XNRNoPsQsbXSbe7s7iRLh7Zr8DUJ7i3Av0&#10;xCz+Y8mHDpi6NY23gHwh4fnsPGur3UUs/wAGfCaxTawbaZAyzar/AGE2laLZJ5ZZj/aNtqZGSR5u&#10;5Q2z4g8O6p4bu9IfRINev9Rn8NiUjTbe6ddNt4Z2sbe0t7W10m7ggNuLCZ3U+HY2U3ShjZDFueQ8&#10;NveeJrzUPDngL4g+KFj0K1W3vfCngvxBdwwIzA+Y95p+lPrluFIBG258PaYOCT5fAV+8nbQNGrnu&#10;/wCwJ4N0vRv2j9TTwl4x0mWDw34Ou9L8S+HfCE9pPpGmX8t5aSxxvNp+laZZSXy+VdLJ9nt8Knlh&#10;pJCc19nPHDLJG7rko25cjoSCP5E18C/8E/vijrngf4y2nwy+FHw48KHwh4r12Sx8Z3/hu7sFGhah&#10;a6bdXNvC8FnrV8m+48uUMxtNMlH2UCWBt0Yj+9Lq2e6jWJJWUiRHyvfawbH44xVxvbUb2RLcNH5Z&#10;Mg4Ayc9PWlDK0ZXb9Rim3cS3UDwPna6EMR6Ec0sP3Svbp1qg6DVnhnhjnhfcjoGQjuO1U9F1PRdW&#10;svP8PSxPawTzWoEH3Y5IJWhkjH+68bLj/Zq1HHHDAsMfCoMKB2HYVT0DRdE8PW0um6BGkcT3lxcz&#10;RowOJp5XnlJx0LPIz49GFAFmN0LvEjZw3zexIz/UV8a/8FIfDa3/AMWvDIQwarf6horvomgzadb3&#10;skMtpOGmuIbf+ydVu3Z1uIFaS1tUKfZ033MG6Pf9lKI0uH2n75DN69Mf0r5X/wCCnOn3unaL4W8W&#10;Rf8ACL3drNqjaXLovjO7nk0/ULqRfMtkeyGs6dFefLFcgoUvpcspS1dRIypgfKemSap4i8Y3mkvp&#10;91qnirw9db5LrdLqetWds6hmRvs8uu6vYeXuHD3+hJ84AEYBxo6H4/sdW+GGttpXj6xi1SLUoYLu&#10;90Xxp9p1C+eKO6Z5buay115I44ot7ZuPELTDc3nm2QJHPgJperN41g034o640mo3kk7aF4D1DSLc&#10;eH7KyQjyY9L0HULW1ulmBAP2iPR79SuCAcjdf1zV/in4p16Tw5p+gN4UvdI0uNNfuvFfiq68T6tq&#10;Fi19ZCKLTdHurW2uNIlaf7PGvk6CI1ZwybpFjNS2gMaPUPD+j+Av+Fg6DdJb6Hdqsus3emXlpbWF&#10;7Ju/eRz3lnc6ZpFwzKQAbzXtXbLfNHKQRXtP7FPiOD4SfGDRIrvwvqB0bxJavp+hHTdMmj06FrmS&#10;KVJ4/s1lpemMD5ZDyWtne8ypnUBu8ufyeHxcdO8V38Wt6N4z1TxmljLNbjwJbPqOoWOQzLa32qXk&#10;994ntY3wFPk2enRochdgAYdD+xr4z03wx8VtL+IvxVfw7bz6dKzeLJ/BV9JqMcEjW0iW8F9LHb3m&#10;q3VwkrIDJq15DApO5VZwhA5IcYu+h+lgeMW7PKRtQbiT0GOc1S8ZeEvD/j7wlqngnxXp6Xek6zp8&#10;1jqdo44mt5kMciH2KsR+NWoCJInicZ3KRg9808TJLBuDAqygqfUVoieh8q/8En9S0Z/g3qnhPQNR&#10;hvdM8La9e+G/DuopjN/pmnXdxb2859SyAOT6yV9XW0jTWqStHsYqDtJ+6fSvj/8A4J4ab4K+G3x0&#10;+L/7P/w6v45fC/gnxhPa6A24bkku44b27tuOvlTyyxAdQsPPevr62ld4MMm07iOnYEgH9K8rI/dw&#10;XJ/LKS/8mbX4NGNB/ukFqqJCIozwnyjn04ptu85jImTawdgAD/CGOD+IwaW1Ece5EwPnOcep5P8A&#10;OmRmZZpRJgDf+7912j+ua9c2Ph79pDw9ovhX45eJtK0NWWJ9R+1zKzkkTXKLcy9emXmZgPQiuESR&#10;3MgkTCq4CkdxgH+eR+Fev/traLo+jfG6S700bbnVNItr3UBuyWkzJbq2Ow2W6L/wE14+GlEzjA2A&#10;AqwPJOTkfyrRMBCjIZN0mdxDAZ6DaBj9CagEkfntCn3gFdvfOQP5VOYkM7SbuXQDHsCf/iqhkdRc&#10;hCvLKTnHof8A7KmB9N/sGeKrm70XxF4OewKxWF3b3iXRP+sa4V0ZP+Ai2U/8Dr3tlcTsdxAZAAvY&#10;YJz/AD/Svlz9hjXNVt/iPq3hu3iQ2V3opurhz95ZYpo0jA9iJpM/QV9RzRo08cxkOdrIBnrnB/p/&#10;Osno2NjTHGl0zFv3kkeMA9Qp6/8Aj36ijfGtztx87xnkdwCP8aSRo45Iyync2VDenGcfpSSyeW8Z&#10;CkhmIJ9OCf6CkIl8xv75/Kijyo/7v60VQHP2FpHZ2UVrExKxoFVmPJAGOalmkWOSCFhnzZdoyM4O&#10;1m/pSxqBhQM4pTLi7jtQuQ0TtnHAwVGP/Hqq1kMlKEdPoKjitZv7QlujP+7aJEWPH3WBYk/iGX8q&#10;mCnIPrTbC2mimuZJLkOks4aJQPuKEVcH/gSsfxpMC0iDGQ2Ky/h94nm8c+AdE8az2AtpNY0e1vXt&#10;h/yyaWJXK/gWx+FHj/xUfAXgPXPGyWX2k6NpFzfi3JwJTDE0mzPbO3H41sRwxQoIoI0jRRtSNFCq&#10;oHQADoBSEUvEGntqVtFaLceUftUMm712SLIV/ELj8a0EGAB6VT1Kwlu7yxkiuvLW1uDLImM+YPKd&#10;Nv5uD/wGr6rjoKAIoZXfUZYQuFWFDuB6klsj8MfrVpD8uVI6ZJNVrSVpbi4Rv+WUoReP9hT/AFqe&#10;VxBbvKx4VCT+VADrRxJbI64IZQQR3GOteX/tk614b0/4FX2l+IJ1Emq3trb6ZEy5825SUXAA9CEg&#10;kf8A4BXqMUaxIEiTCqMKPT2rwr9vn+wrr4eaBZ392BfxeIhd6fbg4LBLaeKR/cATgfV1ppaoaPmO&#10;PAAFV1ihN5LequHdVRj7KSR/6EasR43AEdBmqtvCYpZnaQt5su4D+58qjH6Z/GuloQ+4JEJY9qNC&#10;s47XRnihTCoiIv0z0/SodWikuNPlt0m8tpImQSjqpIxmpbR2FmsTH+IZIPUVk9xkxCNNGHQZAZky&#10;PukYGfyJH41bt1YrgL1HWqqRxtdLKR8yRkY9mI/+JqxE7sd6t+Apu4J2Psf9jzVDrP7POiXRXaI7&#10;nUYFA/6Z6hcR5/NSa9HumdEDQqCS6gj/AGSQD+hNc78DbfRbf4NeFpfD8CR2txoFrcKE6O0sSyO/&#10;1ZmLH3auju5EjdFZsb3wnucE/wAgaw6A9xlyTHbSSBSxVCQozzxUoHHFMdliQF3AG4Dn60/nHB/K&#10;mIq3kMb3KSEHcqkK3oCRkfoKV2+TBByOlJJ5rXhYn5Ni4GOh5z/SqXi/xHp/gzwnqXjHViEtNJsJ&#10;ry5YnGI4kLsfbhTStqB4v8O9Z17Xvh5oOu+K42TVb3RbWfUkYYK3DxK0gPvuJrTuYo5XilkjBaKT&#10;dGT/AAtgjP5Ej8anuXM87zJGiB2LbFGFUE9APSqrpcm/iKuohVXEi46sdu38sN+dWvhVzR2LIc7M&#10;n86p2Ec6xP8AaDljM7KfYsSo/AYq2SuzKjnHpUULRyx+dC4aM8qw5BB6H8qfUBtxIiOiP1diqYH+&#10;yT/IGgDcoBJx7iknjjldWdclDuTBPBxj+RNLHjaOe3UijQV1uehfC7WrPX/A1peWRHlxTXVsTjq8&#10;VzLE/wD48jVtXsEN0ixXEYdQ4bB/vKdyn8CBWD8IPB8ngfwFb6LNIXaa+vr/ACeMC7u5roD8BMB+&#10;FbepXi211aW+zP2m4MefTEbv/wCyVhvqJ35hvlBQfl/SsnQ9DS31DU7+SNB9tvvMUqecCKOPB9OY&#10;z/nitvbjvVXSpIpoGkiYMPOkBx6hyCPzFHUFexW13SF1nSH0fUYjdW0kkZktp/njZVdTypyDjGfw&#10;rnpfgv8ACecP9p+GmgyqzF3WTSIWBOMZwVPbH5V2jYVCScelRKqkZJ6igWh4J4a/Yt/Zv8UeL/HF&#10;58R/2ZfAWrW934pgn0T+1vB9lcCO3Gk6fGdnmRHaPNjmOBjkk9Sa1Nb/AGIv2OrPSljtf2Rvhmwa&#10;5gjMZ8C6fjY0qK3Hk9gSa9itr3TtQgE+msjKjPC5Q9ZEdkb8QVIP0p0wj43jcMdCe/rR73UrToeR&#10;J+xB+xxHAwh/ZL+GaMQcAeBrAAHHU4h9cUzwh+yh+zDa6vrQH7N3gGGE6igg2eELMDZ9mhB48rA+&#10;YNxXrwRAmccY554FQWsMaTF8AEE78dzzSsh3OD1b9nX4HWGmxQ6F8EPB0H+m2oZY/C9pgp56b+PL&#10;/u7vzr5R/wCCsnwQ8IT+GfCvgv4ceFtD8Oczavqt3pOlJazT20eo6Vp4hWSBVKMZNVjfcf4I5FH3&#10;zn7y2KisWIbap4POP8mvmn/gp/P4d8P/ALPY8T30KDUbvW9M0fTJSOR5mq2F5KoPoRYIf+AisMU+&#10;Wg7eX4ux6OUxU8wgn5v7k2er+Efgp8HPDEM6+F/hb4dsILi4NwtpZ6HbxxxlgBhVCADJGTx1JPet&#10;3/hBvBkaBIPBmhhCf3inRLchuORjZ/n0q3osJFqB5m5doxxjnr/WrkqxGIq5yXI2g+vX+hq6MbUY&#10;ryRzYqV8TO3d/mYn/CCeClLAeB9FUNnIi0e3X3HRBWangLwLqjPb3fg/TJUjlIiVrCIhe5wNuBz+&#10;tdWEJUlufTPasbw9qCatbXF3GOFvriH8Y5mjP6pWllsc92jEl+DnwinJN/8ADHw9OxTbEZtHhcq2&#10;QeMp6A1j3n7MP7Nd2ji8/Z88Dy7yS+/wnZktn1/df5zXcalBcNcWJiJwLtvMwf4fJkH88VK8W1Sv&#10;17U7Ilto+c/gD+xr+zFF4T1B/E/7LngKa8Txv4hkt7m78HWMjiA6zeNbhWaMsFSIxqo42qgC8AV8&#10;Jf8ABT39hnT/ANnnU9S0bw1ptvc/DL4sa59pvJryPyV8Iamrllnhfb9njG2Q5yI5JbaFlZ1ENxdP&#10;+tcOjRaOXtICSrO0p3HJDSEu3X3Y1z3xg+F3hL41/C3X/hJ46tnl0jxDpklleGJYy8YblZEEium9&#10;GCupZWUMikqQMVVN2ImubY/m6+K+p/ET4efEfUv2ffiLb2iz6bMLGO/vIJHkvY8funcLMdryRtG/&#10;3sqTzz04XXvh9b2mny3lognk8zzPs8jmOFCWXdtAI2ggbeTwCDuG3NfW3/BRv9lb4g/DP4n6L+zJ&#10;8QrrSbq10C3K+B/Ga6dObjUbWYM0FjcMpeRV8yOSK3Uq6xv5ieY6iWdfmXxfrGs+DvBc3hLxpDLF&#10;qviC+hKyT6b9nnsbK3ikQOC0Byss0qljEwciydX/ANYpGqjJaowbVrMxfCHjzUvD+mJZy32n2smk&#10;hri1t5IpEN20ohje3+UBNxRVdnkwf3HD7tqt6n8AvGPxJ1WKOfwbokms6lr2t2+l3Fpb5uZdWuiM&#10;W1sltGfOcLjZG0akgyOgcB9tcD8NvA9zd+OtK03wz8OJvHGoandpbwabfWc8o1ZpiY1giihYSlpN&#10;wVWRhKGIKFWwR+1f/BGP/gntov7PHw+g+L3xR/Zyl8OePpVmGnatrmti6vUsLmNCqLbR/urMrDtj&#10;ZmVLovJdxusUZCMSklqEYNsPhF4h1Of4R+ErY3wUW/huwjUWs7NHhbZFG0lVJGB1KqT1IGcVX1R5&#10;7z4zaDNPcSPjQdTDFmyMmew7n6VQ+CpkHwq8MxzElh4fsw/18hK2vsbv4907UyCRFYXUR47s8B/9&#10;kNF3ynRZJmzqlhYaxpz6fqsCXMDRsGt54w6YIx0PXv2rnPDXwT+C2j2FuLP4U+HI3jiVSw0SAMOB&#10;xnZmumOEdlIyCCFpVI8o7nwQP60alcsbHl37RXhX4ceBfhNf+IPCfwX8G3viMXUEHhxdT0iJEjup&#10;JBibzEUOnlKHmyjB/wBz8uW2g/mv8Qfj98Q/hZ8bPEFn4N8f32o3t3dC31HW5YY42vZoolSbMUkb&#10;xIsc6zRRpsKxRwhYiu+R5Pur9un4sXvhKbTdJTTryWx0nSLzxBqaw3UUZuEgVvLSMMCzNlHjY4AU&#10;TqOSw2/lSt5qGpaze6xqd8brUZn8prqWYu09zMf3kjMxyWYh3LE9XzXXSppQUnuclXEVIp018PXz&#10;8n5Lt317W9T+M/7WXxH1L4ZSeC9c0LS4Y/EGmpKbqwtzbXMkjgRG4uCjFZGeGNl2qIhiRTt2gLWP&#10;+yR8R/G/wwgfUdIvpJ7S4umK6PcTSLDISoUyqARtfKph17xgNuXcp8t+I+oJrHij7LZ4McQWKH5i&#10;xCKAijJ5Pyqv5mvoj4TeDBpXhDT7I27fLaIW8wYIZhuYYxxyaaU61Ra7HO3GnDY+hPDHjvw74wt1&#10;+xTGC4YZazuDhh9D0b8PxArVa12tuHbrXj9hpNwvMBYMhDArkEe4rrdA8e6tpK/ZdeWS7hXpIADK&#10;uBx1wG59Tnnr2rpVbkdpGLo80eaJ7F4utNKv/hT4S16KTQLeeE6lo0+mWMCreTCGVLoahdc/OZP7&#10;SNuj7RhbIAEkYXxz4yfDGHxPBaa74We6stU027W6gNjtLSLv/eQEM8ZaN4ztKGVNxVSz44r2f4be&#10;KdN8S/Bfxl4Ws/FGg2dosuna6pv4G+26hc2sz2aWNsS67SY9TnuXUqxKWgIwATXIvEc5A5z2rop1&#10;OaDhe6Zi48lRTtqv6/E4O3s9e0iGO41G3NzbNGGW5jgZZVG1f9ZHjlidxJUDGQAnBNJbaBp/jzxb&#10;YrLeLNZ6IpvZoA4KzXDM0cBKlWVgjRzt1VkkSIjOGA7/AOzq42lR6dKZBptjp5luIrSOMyAGV1QA&#10;tjOMnvjn8zXaqkNH26P/ADOaVOo20/vPPviJ4H8F2mqXuvWPh+0/tTUokTUdQ8vdIyouxUBz8gwP&#10;mAA3bULZ2jHlH7I2tWlh+0J430ETBoTaXMVvh85uGeLeTlV5xA+QBgHIGQMn0f45+M4/AngPU/FD&#10;IhNlaM0IljZkaViFjVtvO0uyKcEYz1HWvnz9hW7Gq/GWZb65mlv50kuRNJIWMh8mcOWJ5ZiZFPJ7&#10;E14+MrKrXckkj0sNBxopN3sen3nwb+PPxjv9R8Xn47ajo1imvX+n6RY6bCyL5EF3LEu7y5Ig0hZH&#10;GSGYqq/Mfurb8N/sSftQ+J9bg8OeEvjr411PUboP9k07S7S8nuZtiNI4SKKcu5CI7EAHCqT0Br2j&#10;TdA/4RTwpZafaT8zX93fucDKyS3Us4+mPNrpPDPx5+NngHTJtG8B/FTXtBgugv2o6DqcllJcbS5U&#10;ySQFXkK+Y+0sSVDEDA4q1VwUKSXs25euhl7PFyqP95ZehSvf+CXH7cn7Mc2h/EP41a3Lc+HLjUL3&#10;SNQ/4qGC+8yYafd3MZZVv7nY3m2ZQMioRtcMQGAaX/gv58RtL1T4WfCLQNBuszR65qeq/L/zxncJ&#10;C35wyflXrPwM+IXxB8XfAr4jXfj74jeIdbtdFvNInsbXXfEN1dwxXN7dXFpJMqTSMolc3b5fGSZC&#10;SSTXz7/wUi8T/Ef4ffEP9nDxn8KbuKPxXYaDok2gzT20NwEvvt1+IW2XCtESJArDcCASD2BriqNT&#10;d0ktP63OmKcdG7n6i/8ABPT9un4F/Ay2tL7426jaT+Cr7Q4GstfubBtSewuozE8FxH5KuwWbYgZo&#10;kYtJHbt8qx5X2/8AaM8BfDHwZ+03of7T/wCzp8Or/UZPEkF/o/xETwf4WvtWOqxSRG+tNQgjs5XW&#10;ErdQyxyTLb7ZzqIeWTEaSD8R/wBij9o7V/jl8IPEng3xK9mmraJqdwGhs7aK0tltp3eSHyreFVji&#10;SMiWFIoUWOJEiVVA2iv2e/4J2fGnUdf/AGVvA/ivQ9R02HU9BsTo1xHppWQWn2bdbRrKjltkr2wi&#10;kKsB/rgygKy1zwThqjWTc0ovpsemeHf2fdT8SW0Hi79sbWn8OadHPa32kfDXwprkrXV0PssheDVr&#10;qHb5w85wpt7dltt1qBJcXcU5jWTwtHZeBbbW9K8AaVYaPaa1fZmTSrCO22WEKLb2GnqE4S3tbWOO&#10;FIkwn+sO0B9omv8AUb7VrttQ1XUJrmZ8b57iUyO2AAMsxycAAfhVee4iijIGAMdR3pSSm05atGlO&#10;tVpU5Qg7KVk/NJ3t6XSdu6T6Ig1FYGjitZLto2kuEMbKDyVPmFfoQhH41hfFH4t/DP4J+E5/H/xY&#10;8c6d4f0e2YK9/qVwEVpGztiQfekkbBCxoGdzwoJ4r5V/bR/4LEfAD9m3UtT8B/D8xeNfGumvLbf2&#10;XZlvs1le7BjzbjG1iu5laOIs+9WiYxsDj88/C3gD9v8A/wCCwn7RkVz4k+ItnYfYLhJbG81a8mst&#10;H0kEOsUcMMKyGGWYoI1ABldvnYsqSOhCMqmxm7R3PpL9sP8A4K7/ABL+MNxe/DX9mWC88LeG5FeC&#10;58SPmPVL4bsboWVv9EQjuMy8g7ozla+kP2QPix8S/Bf/AAQG+LniP4g3Wq3Nk+u6jo/hq41FDtls&#10;tRlsrWZoXIzKhvry+3Nlv3omUnKkD6X/AGIP+CN/7IPwG8JWuv8AjzwbpvxI8VPJctPr/iPR2W1C&#10;NIAkMWnzPLCnliNcSt5kjO0jrIqOsadN/wAFq9RsbT/gnB46sb0rv1G60iCAMRy66pazfniJj+Fd&#10;EY03UjGO91qYzlNU5N9j8HdStDLAVxjK14J+1h8O28VfD26vI7cNeaTm7gcbQdqg+YuW5wY8ttGM&#10;tGvXAB+kLe2juP3UhxxxxXPeMPDMskJngB3AcbTggjp+or3J0LwaZ5dOq4yR+fHgTWGFwdAu5j5F&#10;wDtDE4DY9j/nGK7Hwtr/AIg0LW7TxFo90YdT0a8imtZjCH2ywEMhZSCHwEBKt8p8ts5ya5f4u+CL&#10;v4Y/Eu+0GBDHHHP5+nsjMf3LHcmCQCSPuk+qnk4zXReGZzqCW+r5URzxBZ2YZWJ1OVZuMAZGDnkh&#10;n9a8qndScGelNppTR+5v/BGb9sXQ/iJ4Vm/Zs1jUmt4fE2mXeu+AI7i63COKNYotQ01HZ1y0MsgZ&#10;Y4oizGO+nZgpQD9GIS2BnnjnFfzUfsBeO/iZ8P8A4o+B/iv4XnSODwP4i1XVNKUXkod5Ra2cdzbS&#10;7GUi2kWeBWUEB/PmU5ya/odtv2jvhrcfD3QPifY23ia90nxLotrqmlvpHgzUtRc29xEksZdLOCUo&#10;22RcqeQcjtXNjabVTntpL87K/wCdz0MO4+xjG93b9Wl+R6BboAuI+AWPQd85qdLOEI14sS+aSElk&#10;CDJUZKgnrwd35ms3wtr+neKtAXxDpCXUduFLOl/ZS2s0Yxkl4Z0SSPg/xKK4nQv2mfhR4y+PGm/B&#10;XwF8SvDuuXlz4d1LUNQtdI1qC5ltnt57KONXSNiULC5lIBwT5bYztOOFtWNHzXPSyqEAnnkde1Kw&#10;PJ281X1V5re2Ai4f7RCCDxwZFB/TNWVIdSQ4Ix1qjMRUDDJ7DtTkUg8Dj2qHTJJpNNt5JgN7QoZM&#10;eu0Zo057h7q8WZQqpcBYM918tD/6EW/KgDhPib4M06y8b/8ACwY1/wBL1LTIdPnIHWO2kmlj/W7k&#10;rnrq2S4khlJIMMu8YPXKMv8A7NXQ/Gbxjb2njfQPh665n1TS9R1CNsDAW2ks42/W7Xt2rBnlSEbp&#10;SAMgfiSAP1NJGsbtDL2Z7eymuY49zRxMyL6kAkCpUUBiN68c8UjAOu0/xAjPag9cY7CqRRLbvFJE&#10;WhkyMlcj1Bwf1FfNv7Q3hD4p6D8bo7rw1r+pjSvFaSXtpZeHZNRW/e5ht4re7Qx6VqMd5cReXDYk&#10;omm6tECwMkcHyNL9F2NqllGYYThTNI/4uxc/qxrwr9tHWLLW9Ej8I68NFOl6HPaX9/Hr01j9m8q7&#10;NwjyvHqOk6haYT7Ai+ZM1kFaZVF2jShWmSvoS9tDxj4dSarp3jabwX8N7VYNWX7RLruj+EJUtr+b&#10;OeLyw8OnTtQlweSNQ8L3OC3PBZmt/D+K2sovEvw58BaroOjeJJNMYDTfD+n6ak7yQ3cV9eRXOm6X&#10;BZXCzzafa38CvdeFTPmfCTSbjb3NK+vNV1b4Yfa/FltJf+FLq+82GbVDLd+HrW1jAGBJeHxR4ejz&#10;glfKvtJBDADySDXX/De31+48D38vi3Sry68HXWn3UltcXsGpalo2mafHAXu3twuoa9ogMlmt5Fsj&#10;1CxjZZmU2b/KFn7NyL6nnfgCK20m4uvC3w1tNhsVkOr+HvCC7N7uzki707w/DG6kBskX/hNiC3Xk&#10;sZvh0kumyX/hL4OyXVldabG/23RfBAdHjuH3kSXGmeHoJQGUkti+8IDaWBz1an6kZNf8Er4q8WiO&#10;+8MJeC4s/wC1St3odvbRjCiKS/bxLolv3CiLVNLHYGAfNTZ76y8WeAV1vxBosWoeGBcedZXutMmp&#10;aHaRKMjZPqJ8UaFbjkEFNS0pR/ehXDA/r+tP8guzpPiAkXiHxF4l8FeGtMvb7StMlbS4fDOlG61W&#10;wlhVVSO+u7G1/t2zRp4BFP5l9oFqxEwInljZZX5rQZ5fiP4Z1Tw5pAOraTY3S2M2g6VCmuaVpyoq&#10;mQyWdpB4l0yy4zuaXRtJYDAbyjiun+Mdn4CsvCPhnxhqVvaN4Dh02yl8FXuuTQ6nZ6fYQRJb2ipf&#10;6lYXukRzvDGj77bWdKMnnLJvbzPtMvM+Ils9e8M6b438UWf9vaRpw+12viDX0F5aWhJx+51HVl1X&#10;T4AqnObbxPYgDhWjqUrbf1/XzGmzTntfA/xE+D2/wxp9j4p0q28StLq+pTzaX4gtrW9MEabbWGDS&#10;/EFvbW0VvZ2hZppLDyJrsjdZ+fFbR0dII+Kvg2TWLvyvFmifbybe7hUa/Z6W0XcTM3i3TrDGBjZN&#10;pGCDjY3K7XjGP+1PhDpHxG+I2p213p3hm5hfwtrPiLxHHcLK92j/AG6TztV1fUYMQLbacsNxFrUE&#10;a/apYkvY9zWz894os0mg0zxb4s0q4mGmWP2u38XeKLdriOE5GBFq2rpe26gDPMPiy3IwMMq/NV2d&#10;ieuh6x+x18YPhXoXjbS/iX428Y3msWer6j/wjnhjU49budYtodTuriGCC2W4XVtdtISyiQCKLULP&#10;gOfsD4aSD7mupZ1tJZLVd0qxkxqT/EBwK+Ef2dPAFz8Ufi34Lv8AxppF1qkLeRqFv4r1e3v71I5L&#10;V47+IRancW+rRt81qg8qHxNLFj5vsr4R0+8VO1QwI9qa3LXwEjnrn2qKzWaK3RLhsuEAdgOpxyab&#10;bXCXVvHdRKQskauqnsCM0W87yIxkG0h2Xj0DED9BTEJDF9njMZbcPMdgT/tEnH61l6B4VXw7rWua&#10;wt7JKNd1RL4o5JEBW1t7bYvoP9HD/VzWnF5wklEjgqXzHjsNo4/PP51mQx+Kl8cX9xe3ER0N9Ks1&#10;0+NR+8W6Etybgk/3SjW2PcN60DuaBjC3TXIcncgXHpgk/wBTXgn/AAUUuNX0j4J2/iWwuHhtLbW7&#10;aLV7v/hIzp0dtbSsU3uTqWnRz7pTDCIZbjYWnVvKuGRIJPeJEka6SXzTs2MCvqTtwfwwfzryP9um&#10;9vtK/Zn8SazZ6ld2os44JZ7mz1eWxMMfnxqZnnhvrFkhj3ebJm6gQxxuJHCFgR7AfAz2un+EIItL&#10;u2XRdK1q/JXTr1F0S31UsmQ4tpIvD1nfkt122muMVC8PnNavhrwq2gaxD8OPEFgNIjutOv1sfD2r&#10;tDpOnyqbWVbi5On3tnpNrdpHbPPIXg8PXnMe57nyUkSTEgSHwbNc+L9HMPh3T9SuoW/tnT0GkWWo&#10;MWVSsl3H/wAI+l/5jfwnU9XDtklZRgHS8O21v8O7+0s5bOfw/o2sa4kTWFgq6Jba6GYE2q2xttBh&#10;1EzYMasINck2ysyOjlZ0gXUwdS0x2a3+G/iLTi7vah9P8KaxDkrIHYCS30u+swI16AG28Jn18w8G&#10;t3wRrOlaH4+tE+IGoXd1b+G3t9QutGnee51PTrFWxcBbO8W+ubRTEH5g0bRIyuV+024YyJiXeg2f&#10;w6vI/h/q0NvoFpf3dxFb6Pui0iz1UOGG+Kye30Kz1BCOQV0nWFIKlWkyGLtPA8IappfgXUZm0eWS&#10;FzoWh3oGm+ZPG26Ka20ye2sYHmUqHElv4Vvj8gwzd3uHmfqfouq6drdjb6xpU/m2t3bpPbS9N8bK&#10;GVsdRkEVat1h+zIISCFBUbeg28Y/Suc+FnijwX40+H+i+J/h3fC40O70+M6XLsKZiA2gFSAVIxgg&#10;9CMV0UKxwho4GXG9i3sScn+dVEb0Z8jfBfRfBvwm/wCClXxD+FfgiSE2Gs2Nr411rLZa21q++0wS&#10;xeweOGKUD1nPqK+vIHkYurIV2PgH14B/r+lfIfxK8L+HvhX/AMFRvD3iPw7fwtdfFbwoZfFltK3N&#10;r/Y8sCW1wOflWRbkocjB+zfXH1zbzSNK0JQ4CKwfPBJzx+GP1rysrfLicTT/AL9/k0v1TMKO0l5s&#10;fEsaXEiq3zNhn/LH9KYWm+2OGx5ZjUr67snP6YpcQrelgQJJI+fUqp/+ypJFm+1IykFNjBhjknK4&#10;/r+dewbHzP8At96dolp4i8M6xHboupX9hdQzS4+aSCB4mVT7K1w//fw1887384KD+72ksT1B+XH9&#10;a+qv2+LTRB8PdC1e8tx9vGvfZLKfbyFkt5pJE+h8hSf9wV8pN5qyqqHjf+8GOowf64rRbAOkMYnj&#10;kfG4qUTnr3/9lqKd2EibYydzEE+nB/wH506cwhkll4CSDYT2J+X/ANmpl15qrujA+8o/DIz+lMD0&#10;79krU9Zs/jxolrpt2I4b2O6h1FD/AMtYRbSyBf8Av4kbf8Br7JmMeEeTjY428/xHj+tfBvwfmu4f&#10;iv4WaxvTbv8A8JFZK8qtj92bhA6/RkLKfZq+8J5I1t2eTO1RuP4c1lLSQ+gtwdih9u75gB+Jou2k&#10;EYaJQSHXg+mef0ptw8gt3eNSWVCVGepx0pLjfJassTYZlIVvQ44NCES/N/f/AM/nRUf2iP8AvL/3&#10;1RSvEDMRHx2/KkikuG1GWAofLWGNlYjgsS+R+QH509OFOT9KWykllmnSWNgqy4jLDqNi9PxJH4Vq&#10;xkwTjJ7daTTbeaG2KzT+aWldw2McM5YD8AQPwqQ52ZGM7abpdrLZafBazT+a8UKo8n98gAE/jUiM&#10;/wAd+Ik8KaFFqE+lreR3OrafYSQOu4Fbq8htSSO4UTbj7CtvBIyR+lY/ijxNaaJq3h7RLvTEuRru&#10;stZxlhkQulpc3Ykx3I+zYHoSD2raUevWkBSlt7x9ehuUuALeO1kSSLHLOzIVP4BX/wC+qvoQOuM9&#10;OlULaC//ALeurqSdGtTbQpDGPvLIGkLk+xDR/kavgADJHSgCDS7r7bbPMqkYnljwRj7sjL/SrEyR&#10;y2zwzJuV12svseP61HpVwt5pkF2ibRNCsm3GOozUlzDHOiwzMQPMVhjuVIYfqKdtAJgp2gkflXzX&#10;/wAFANJW41fwbrpvcPa2+pwfZgfvCU2bbj9PKwPqa+lwMjGcV8j/ALc+nahD8b7XU5roNaXHhSzj&#10;hgzykiXN6XbHuHQf8Bqor3kNHj+5RkEjpVayS4SJlu3DN5rkbf7pYlR9QuB+FSu3I+XpUWnyXE9l&#10;FLdRhJmhVpUH8LYGR+ddG7EM1Rrj7IBbqC3mx9f7u4bv0zUsBIQJxwPWq+ozzRvbwLGGEspVjn7o&#10;2Mc/oB+NWID83Tr0rF3uBLEJluZZSQY2iRVHcMC2f5irlpgsoK98c1Ts5PMluI3jOFmAQnv8inP5&#10;5/KrJ0DWvFgPhPwwpbUNTBtLAdMzSfIn/jzCqk7QbH1P0D8A+EbH4f8AgTRvAelztLbaJpVvYW8r&#10;nl44Y1jVj7kKDV67VWmj3IDtOQe4OMfyJqcLtUDIxVW4iLX6XG/G2Nl2+uSOf0/Wue1lYW4sqK+x&#10;JBxuB/Ecj+VSIApJzUcyySSw7X4RyzD22kfzIqTGAP60wK3mRfaXwTlSARg8cA/1/Wsb4o+FLbx9&#10;8N/EHgS8n8uDWtDu7GWTH3VlhaMn8A1bO4Oxl4xuIJHscf0rjv2g9U13Rfhqb7w+ZDOdd0iGQxjn&#10;yZdStopvw8t3z7ZqdLajV+Y5T1xngY6VXEiee0KsCwG5h7Hp/I1MThW5z6VAIo1uXuFXDsqqT7An&#10;H8zWrKexOQTHwOx6VFZ28VnaR2luB5cUYRPYAYFJfzTWumz3MMRZ44mZFx1IGRUkeAhBHY9qYyvc&#10;SyJdpF5OY2jdmfHQgrgfjk/lUkQUggD9aJHJ+Xg5AyPzpYVDkJzliB780kI9C+FHiyTx38LPDPjm&#10;SHyzq/h6yvTGB9zzYEfH4Zrcnhhd1ZxlkOUJHQ8jP5Ej8ar+EvCun+BvC2m+CNKl3Wmj2ENlbNjr&#10;HEixqfyUU+5vGTVodPVDtlglkLY4BVkAGe33z+VYLVXJe5JIAqFie2araTYrp9sYFzhpXk6d3cuf&#10;51bl2LFjPOOeait5knt454uVdAwwc8HmgOgzUjKkluIl+UykSD0XY39cUAALjNOu3KARqDz0OaRB&#10;kkHqRQHQ4r4EWuqW3gi/TWomSY+M/EbIGJ/1Ta1emI/TyyhHsRXV6heRWslvA6ZNxMYgVHT5GfP/&#10;AI5VhbfT40xpcaCGRjKu0cEsSxP4kk/jTJ7dJNjuM+W+5CfXBH8iaSvbUpvUAqFTnOSD2qlol+up&#10;WzXMaY23U8OM9fLleMn81z+NXWAUkH0qOzsILGHyIFwGleUg+rsXb9WNMWwy6uUtvKh25M8vlg/8&#10;BLf+y18tf8FS9BtfiB4X+EPw/hm2zP8AHXQTdxb+sE6XUeT7YST8vavqe6t1meJmz+4kLj67WX/2&#10;avl/9rbw7qMP7SngPxZqM4fTLzxt4UtLGA87Lm3i8SyyOPf9/b/98CuXGP8A2dr0/NHrZGr5hF9l&#10;L/0lnvnwxl1ObwxI+rn97/at+qErj90t3MI+P9wL9etaesxXTXumtB9xb5jPzj5fIlH/AKEVq1pk&#10;KRWcaxrgFATj17/rU8u1VJK9cY44B4remmqa9DzqzvWl6srMCATkdKoaRpcekWr20fCyXE0xOe8k&#10;jSH9WNaUqjbnAqDAIGSOasgbKqrbncMnHHPTkc1X4OSTVm54gB/TFQYVeh7/ANaZD3KUF7FrNrFq&#10;8JJS7hSWPPZWUEfoaGjTY0ZIySCB7c5/mK5f9nrUZtd+APgbWp3LPeeD9Mnck9S1rGx/nW9O0x8Y&#10;WVoN3lPpl07+m5ZLcD/0I0LViV0tTzn9pr9kv4M/tZ+Cv+EK+MHht7hIVl/s/ULOXyrqyaRNrNG2&#10;CGGQj+XIrxl4onKFo0K+HS/8Eiv2Pvi/8FfDvhvxzoGrXV7HZwyyeJvtUCalOvk7IY2cQ+WscEXl&#10;xRRpGqKkEQIYrk/ZElsBuOT0qh4a0gWGj2ljtCiC2jjx6bVA/pRzSjLQLJnmfwT/AGePBnwLvPAv&#10;w68FWpew8KeC9V03Trq5toEn8qW606SQsYYo1LSPCjyMFBkdA77m+ava7OyFtDlVx6kjiqum6TG+&#10;pJqBQbo4TGrY5AYgkf8AjgrYjgJKx5xuYD9aRV0kfnn4U0oaLoFlo6ZH2O2jgHHZUC/0rYtovMvk&#10;m3cggAfXP+FQXiBL65EY+X7Q+MH/AGqltHYyEKOjL+PWt0tCXuXLhRwxOOf6UFH8xlGR9aScsQwj&#10;ydoOAoxzipAm+Qlj1PrQNNn5lft6fEXUde+IHj5NIsZr3Tdcj0yRL43YksrW2srxrcyW7AruaSQ2&#10;DlRv4nck42V8pWlqNNv4xIrEwiW5aUoDhiAkWTnGQAD6g54r9Hf2h/2c4Ph78Sma3sZLnw/qOj30&#10;VnaWskwVLa5eNZoJD947BGq/fYbXRzhiu34O+Pnw+ufhXrdx4LniP2W6aSfR76W5WR5bNjtG/aF+&#10;dduH+UcrkDawLehZKipx2/L+mefVkp1UmrO2vy0/JI86+Hmjt4x+IFrbSOypPeIpfbuKBmCjjjOA&#10;f0r7O0DRT5JYoQXYk5Hvj+Qr5x/Y/wDDEmo+L21r7otYpZG3A/Ou3y8D8ZD+Rr630fSPLiSMgnaA&#10;MsO1dGDglByZyYmXvpGbb6YY5lZQcgfnWgNFjvVGyMg9wa049O3OQRzj0rVsNKjjjLsOaudJSZMK&#10;rSsjidQ0C709jJZTywswAZonKEjIYA47ZAP1ArE179qTQfht4mtPCfxFM3+lxlxqNvb5EWWO3ei/&#10;w4V+VBI2qNp3Fh1nxS+IvgD4fWJn8V63HDKeI7aNd8sh+U4CDnOGDY7jJGa8J8SDRfirp7/EW/8A&#10;DUKefm3sYdRtI2mgRHKMhygIO8StgkkA9R90cjXs5Pkep0J+0XvI+oPD+uaR4h0+PVtE1W2vLeXP&#10;lXVncLLG+GKna6EhsEEcHqDVnVlMVm0uMgqV49c//Xr5A8IvqvwtkeTwZdtBb3OUv9NuR9otb5Dg&#10;skscmcggbSVKsFZgGG416b4B/ab+Eeh+F7621Pw4fD+pGb7RfadY2ztb3c+zYXtwMiMMIUypCDdJ&#10;nLku9a0sZF6T0ZnUoTXw6nnH7ePim4lg07wMICPnOoSyNEeVBeKMKwbkf63cCOyYPUV5r+yf8U9K&#10;+D3xO/4TTVvD9xqaRWUsa21o4EuWUgMoPB5wD6Ak84wdn4q31z8TNYuvHklqY/7URJ0iIGY4yihE&#10;OAMlUCqTjnGepryeyE+l62sO3+Pawx1B7V586ntJNo6oRcIpM+/Pgh8SIvi34d1Txbaafd21q3iC&#10;SG0gvdokVUs7POQpIHzlj1PB98V2T2ocEY6V8R/Dz4r/ABL+FlhPpvgHXv7OtbqUSy24toZEMmMF&#10;gsiMFJAAJGCQq5ztGN7/AIaY+MlnfW2qTfFvVHuJCsHlJoWn+UpY9dhjKtjB+Yrn6ZrONaysU4an&#10;3BceP5PhL+xp8W/GUWlLetp2r+ELyS1e6WATRxawrshkYEJkhRkg4JHBr4g/bb/aVT9pW80vXrSw&#10;ls7LTrKO0tIpLlXBESRosYRJpQhVcuzblDvK7CNM4qDxn8W/iv8AEfQn8L+OPGc2o6W18l39gks7&#10;eGNpkV1jdlhjRWZVkkAJHHmNjGTXn/xM0t00C01KFAsMdw0LAtzllDDjp0Q/pT522CjY7X9mH4mT&#10;/Bz9okaxHcGOymAt9UQAnNvKELPgAk7H2SgDqUA6E1+5H/BL74uTeAPhn8S/Alz4em1A6Ag8TaX4&#10;d0WATazqgNuyXEUERdRMw+z2qIo2/vLgBm+ddv4B6lfW/h341+ddfJbPPEkrPJsUI8ajcSR0U/N/&#10;wHGe9fof+xp/wUD+JP7KM9tqmkeCdJ1e6tNBuNKtnvUZFe2cxNDE4jKkeXLGrl1+Z1XyzguZQpNJ&#10;agld3P2b+M3x5+EvwA8K33jb4teLE0bTbG+is2nntZXNzPIqMqW6IjNc8PkmIOFCSFiBFIV/In/g&#10;oN/wWU+KX7Q76j8Kvg9bXPhXwHLDJZ6zbiYfb9cheXdiaUIPs8bwIFaGFyCJJkeSZWCr5f8AE/48&#10;fF344+Jr34u/GjxpPruuRaWYYbu+jjRI4owzJEkcaokab2ZtiBQWdj95iT826Nd3viFLmJboTfb7&#10;l57BljKeYrMFjBwRnMYjAyOoXOAWJyTcmXZI7f4caHmzn1q6ZZJLiYrHLG6shRTglT15bdnOM7Rx&#10;3P7BfsZab4G039mPwXr/AMHbT7Bbvp8V1PPbrLHK+pphLqVndVd5BcROvmfdxEgjxGsYH5Q22jSa&#10;faWukQw3XlWcUQZ4/LUTghkIPORt++2MH7uCfmWvu/8A4JA/FSWePxP8BdSsOi/2/YTQwltufKt7&#10;hZJC/TP2bYFjHWUs33Vruw8WjCo9D65/4KDftQ/tCfsl2/gT9tr9mnxDdjQvEU0el+OPCEl3DNYT&#10;3CDzonFs8CmSdkgntprgSxSGK2tkjaMAk+F/tmf8FdPBX/BQf9kTSPhRZeEbjRPGeneLrTUPEFtD&#10;cL9kktYrGaN3CSss8Za5nUrFtlQLH/r3Nfb/AMFYtO8ffDTxP8DfEKJcR3Nu01lbXTSNG0bEB0YY&#10;KiISCNin8Xmv8p5r8jv+C7n7F2o/s/6FYfFj4Y+G5tEtb7xBE0y6Tut2sLlba63tCVIIiZSx+T5V&#10;2vwqkCqVN063PHdESaqU+V9Tj47MJtdevBGB2qxcafHe25idfvL2r51+Dn7RfxIm+H9p4l1u1Gtx&#10;pPJb6jPZ2/kzRzIxYqyHEUpMbQf6sx7VbHLGvX/h7+0B8PfHD/Yk1Jbe6TasscylNpO0fMrAMgJL&#10;ckbcLnea9uhiqVVWmuVvvt955VfD1Yax1S7f5Hzz+358I5k0iz+I2mafI02nyiK8eKN3xA5yGb+F&#10;FWTjJHJlAz0FeQ+FbEtoFhc6VBJcPqtx9msLKGCSV7iaXKeRGqLlpN+QABzvX1Gfvn4pfD7RPij4&#10;JvvDl2YpLbU7Fo1mXLrh1yrjaRnB2sDnt1r5c0v+x/hNbaPrcPhyNZ9FuYobfTp7ZHuJbhXUG3Qm&#10;JmSdpFILogcN842lcjz8xp+wrqa6nbgantaLi+h9pfsa/s4z+JfFPgT9nAaNFqNlYxK/imdGuGgW&#10;zEgudQImQCWCOaTciN8n7yaFcqSCP2F+APiq/wDiD8DPBfj7VP8Aj61zwnp1/cfMSfMmto5G5PJ5&#10;Y9a+K/8Agl58H7e38O6v+0XqLxTya5u0vw7NFgr9hil/fzIySsCs06Kux1DJ9jDBiJa+7vh54ZtP&#10;BfgHQvB9lGqw6VpFtZxBegWKJUGPbArzswxEa9dcvwpWX4Hp4GjKlQ97d6l6ysfLeeSTJ82Xcqk9&#10;BsVcfoaljsrdL9LwQ/vVVkSTPKqcEjPYEqv/AHyPQVPGpAOf71I80FvPFFK2GnfZH7ttLfyU1wtI&#10;7FoYXjv4Q/Cr4oyxT/Ev4aaB4iltlItZNc0eC7aIHqEMqttz7Yrc07Q9K0fw4nhbRbCKw06CDyre&#10;009RAkKcACMR48vAHG3GMUatdPp2mXWoRjLQWzyKNvUqpOP0q98rRguRyevWiyuTJtHxXqXjr4g/&#10;CP4z+JpfBnxN8TyRxarc2sFvrHiK61KBIVmYJtgu5JI0OMfMqg+9O8R/tM/tE63GBpvxhvtHKsuX&#10;03SNNZmGOQfPtZR78Af0rlvFXiG88TfEnxbqN/Z+S8fjTWbRU24ylvqFxAjf8CSNW/GsfzbptWmh&#10;c/uRBE0YxxuJfd+gWqUU0N+Z6lfftJ+MfEF9pOr+JtJ0u81PR9NurO31U27pNIs7wNIZArhDk28R&#10;wioPlqlo37Q/xATUJX8dWujX9gZI2tbbSrCa0mQiUMN0sk8wbAA6IMkHpnjz64uXhubaGNOJpijE&#10;r0Gxmz+aj86l1CeOytZLq44jiBdvoBk01FDuen+Iv2pPEFtsPhn4aWN0pILC/wDEL25XjnGy1kz+&#10;lezfC/Q/Enjn4QaF8Q7uwS2vNV0S3vn0cy7pI/MiVxHvIClwGwckAHIDEcn5LckwKRg191fCJoD8&#10;LfDT2xTYdBsuE5CnyEyv4cj8KlqzE3ZXPNfDlz8Tde8XXPhe9+BPiLTLe1m2f21e6hpRtm+VW4EV&#10;68vRv+efT0ORXN/Hr9lrU/H/AIn0zxD4dTyPGVjay2+m3tx4y1vR7SztJOZL3ztGeOee4iKBI4Em&#10;idhdSjeqNJu+jURUnZguCxBb34xn+X5VmazY3V14ltbxWH2dLC4hlGBy7tEVP5I/51LT7k3UtD88&#10;NWgs1+KF54Z1XUNV0zxtaTpBqHibx94bm8P+INUhGMtoFv4fEfiLUlYgqJLrVGUBz5gZQA3ReO/h&#10;54h8DapB8Y/ijo2meEtE8WNHpN1N8cxolvr+u6VKfK1KKL+zrIXcUZ09rqRV1bULly0axiNXZXT7&#10;0u5oIYlaWIFd6KAVzyxCj9SKz/Hvgjw18SvAms/DTxbYrPo/iHS59O1a1YZSe3mRo3UjoflY9qLN&#10;bMORaH5watpWo+J/F2oT6DpF1H4/ntYo9N8P6Rbw+IvFluhGGe5m8PPpt5YLgrlrrW5yvQ9MNOdD&#10;8aa58TRpekaeNX8dJEtrcJ4TuY9c1TQQTl21DUtOfRrvTgAAT53iC5OVbhiua/RT4YfDTwJ8FtJu&#10;fDHwk8G6V4UsLtybyw8OWEdjDM3PLpCFVjyeo715744/Yl/Ze+JupnW/GXwP0NzLfyz6hplvbmCw&#10;1SXO0TXtnEVt759qrh7iORhngilZ6eQcvQ+TNa+FPxGvtWuPHnhjRtS1DVToAm8VePLG5ea3sYLe&#10;aWzt5W1uTW9KuoklsrK1uCqaxdCRp5JmtA80k1zy+p6Rq+npc/HfShbw6aJo7RfiRa3UVnHM+RhU&#10;1Z5PDF9cBiMAQ6pqobHRv4vuz4qfsm/AT45+C9I8DeOPhzpkGn+Hr6O90K10Ozj06CzuYkSKOX7N&#10;bKlvPtjSNAs8cibUClSoxUXg39lD4YaF4wt/HfxNtL74n+JIYm+xeLfiNcpfXOlFQqotjAiR2dj8&#10;ve3t4+UBOSSaEn1Dks7XPj37D4z0XwnN4pTR9RsNW1rULX7NrV4+pabO2n9Lq+t5pbfw5e3Dm6Gk&#10;WzSNqmoMy3MaJNPk20/J6hY3Hg/xqviXWprbQfEOrTrbRXt7t0XWb0YU4jnul8J6rPnHBj1LVGOf&#10;uy/er6Y8Q/sV/FbwN8TfEXxP+H/7S2oW9x4lkf8AtLxVq+lm/wDFlrZSyxNLYWWqzTmGC3Z40YK9&#10;nIYyg8tkwKzfjB+zXp2k/D4W/wCypqc/gXX5pPM8Y+I7u9+1ax4ogVSXin1uSN722Lc5ePcQGbAD&#10;HdVak8smkz558aeBR4g1670HWLy68F+IvFdsNL0rWL22i03W7+5YZgjFzrWjabf3kUsuyN44NQ1n&#10;cjnaM/v4/wBPI9wQBwQRwQ3rXyT8AfgV4+8EWxOo+LNG+GOnwX0d/B4W+FGnyTnWLuFt8L61rF2U&#10;vNSi3hDJCqQCQKUyEYpXtPwR+NHiHX/hJoWq/FvS1tvE0+kW8uqx6YfMt5JzEpkZS4Rky5b5Cvy5&#10;xuOM0r+8XGLUdT00eWVHl7Qo447Y4x+lNjljd5FXGY32sB64B/kRXnvhL482mreIp/D2o/DLxLo1&#10;rE7Mmsam1g9vKScnaLe6lmHJP3oxVXxR+1t8BPBvxHHwm1LxddXHiafR11aPQ9H8P31/cvZmUwCc&#10;R20LsV3ptPGQcZxkZbkoq70KjTnKVoq7PSUnLXUkPlnCorBvqW4/T9azdS13VofGmn+GYdJL2F3p&#10;d5dXF/n/AFM0UtqscX/A1mlb/tjVnTNe0/VNDTxHCZre0eAzb7+2ktXjQAEmSOYK8eM/xKMd65fS&#10;P2i/gj4p8Q6f4O8F/FHQNf1DU9RazhtND1iC7eKVbee4PmLEzFBsgk5OBnAobRFmdbOZvMiEWCu8&#10;iT2Xa39cVy3xv8Ha14++G9/4S0Hxrqvhye9aBJdZ0OWOO8t4BPG0/kvIjqjtEJFDbcruypVgCOqu&#10;5Xt13pCWO9FIJx1YAn8M5/CqfiF5k0m6aCHzH+zSbI8feO04FPoPqeC/En/gnz8HvEPgZ9O+H1xq&#10;/hPxPHZiNfHmhah/xUF6VDFEudUnWW8dCWOQkqHBO1lrmvgx/wAE59O+HGoXHizUfi5qH9rTQ7Ev&#10;/COlwaPcTMpJimvLxvtF/qEi8BkuLpreQZDwMrMp+n4ZRLCrcjKg/SqumySSWSPJHtYqCyEY2n0p&#10;cqFdnw34M/4J3/HmDSLHXvCXiPw1Yx+JbW3utXsHiutBfTGeNWeO5XRjBca5ODhXkvLxVkKkmMZx&#10;W749/wCCenxA8EeBlk/Zt1e1vZ21RZ9c8PagW0HTbnY7LK0On6KbOO8dzuYDUrmdG43k5NfXvhPx&#10;RD4s02XVYbSSARane2ZSUYLNb3Utuz/RjEWHswrQS6SWSSNByjbW+uAf5Gi2tw8jg/2avOtvg7pG&#10;h33hbUdB1DS4vsuq6PqzWJuba4++xk+wSSWwMgdZgIm2hZlGFIKj0C3iiR5DG3zPIGYD6Y/p+lZu&#10;madY6fqOozW6okt7crcXIXqzeUkQY/8AAYgP+A1oxJGs7XGMM6KDz2Un/E04g9z5J/bu8JaB4B/a&#10;y+Dv7QOmGOTxB4gu7nwJf2U0hxLpssUt95yjsYpIGXIHIuuegr6ztrnzPKEBEkUkJZZUOQcYx+YO&#10;fwr5X/4Kl+C9J0vRfh5+1MmrRxa18NfG1rFpGnzt+71FdVmi06aLHdlEiTDuBA3qa+l/B08MfhfR&#10;4rRQyNZxRjY2QmIu/wBCNv1rysO+TOq8f5owf3XT/NGFP+JNen5Gs4QTJI4G/BVSevOCR/47+lJM&#10;JTLC0bgKH+f3G0/1xSziICOST+CQYJ7E/L/WmXAl8pfKbBDqc+wIyPyzXsmx5n+2VDph/Z91a91K&#10;1SRrW5s2tXZMmKV7mKIMvodsjLn0Y18VXKyOAY5SuHBJHoCM/pX3z8eTYr8EvFtxqNkbiGDw5eTm&#10;IR7yTHC7qQO7AqCPcCvge6jZ4XSKUglSFYc4OOtXBXAbdvDHC8twPljG9uM9Oen4Uy5M3kuYCA4Q&#10;7AT3xxUhVZIijgEOPmHqKZHOLiBZ0+6yBhkdiKtrQBlyjz2r26TSRb0KiWJ8MmeNwPYjrX6LWU9v&#10;eWUd3ayxzQyxho5EOVdSOCPUEV+dMG8QqshywQbiPUV92/AK90i++CXhf+w7zz7eDQba2D792Hhj&#10;WJ1J7lXRlPuKxna6Y+h1du5lt1mKEFkBxjoSKZEri3VJiC4QBiO5p8DSSITIu072GAe2Tj9KbEhQ&#10;bS5b525+pzj9aQjP/sV/+fqT/vqitLy/eimBnqDjHSo9PkuWgJulKt50gAP9zedv/juKehOcHv0p&#10;lgt0LC3F4SZhEolz/exz+taAO1SKS80y4sYbgwvPC0ccw6oWBAb6jNX1yo4/Ws+/tTexRwJdGEie&#10;J9y9TtcPt/Hbj6E1fXnpSYGVf+KLGHx/pXga404STXmlX2pQXJGfJ+zyWsJA9CwvOvoD61tn5RwO&#10;tYFn4j03UPiNfeEzpi/bdJ0S0u1vmAz5V3NcIYx6DdZAn1+X0rcOcHJ9qnoBV0tNRS71CS9C+U92&#10;DZ7f+eflRg5994f8MVavryGysJr2bhIYmdjjsBk/yqroMeorZONTCiQ3U7Jt6eWZXMf47CuferGp&#10;PbRWe28iDxyyJEyYzu3sEwfzpAWoo1iiWONAqquFUdAPSkmgaaWJhKV8py5UD73ylcf+PZ/ClGQv&#10;XpTFhke/S4D/ACJE6lMdSSpB/Q/nVsC0OPevif8AarutfuP2hvE8WsSsbeGe0TS1P8EBsbZiB/21&#10;aY/jX2xn5T9K+CfjH4r1/wAZfFvxPqfiO3WK4h8RXtjEiRlR5FtPJbwtg9zFEjE9CSSOtVBe+Poc&#10;pqNwLSwnvCCfKiZyo6kAZxU3IXueO9Q30yW0YllIwXRPm9WYAD8zUm7Bw3GB+Va9RFa6ulF9FZHh&#10;njZx9FKj/wBmFT25OTjrnAqtNJA94OAZI0HOOQpP9dv6VZtZAFDAc5qF8YE1lObm3L5ziR1/75Yj&#10;+ldJ8L7u+sPip4TuNOt2lkPivTEKqMkI15Ert+Ckn2xXO2piMKtGoVWG7juTyT+OSa9I/ZUubCL9&#10;oTw1b3qK5uJbpYFcZ/eCzncH6gISPpTnpTY1ufa7nCgn+dU90zag6FP3axKVb1JJyP0H51bkB71T&#10;trtLm7nijJzBIEfI4B2hv5MK5xDhKf7RSLbkGJySDxwVqwx2oc9MdKijb/SGjY5IQH8yf8KfJjGD&#10;6dhQBXtojHuQtn52bg+pJ/rWB8T/ABHo+iaHb6ZqgUy6xeizsVYfemEck/5hIJD+Fbtg7yWsbyAg&#10;mNP/AEEVyHxq8IweJLTQNcuLjyz4f177fCmP9Y7Wd1bbf++bhj/wGluhrc5ZoVXABxnrVG0tbsXl&#10;20z/ALtrgGAjrs8tM5/4FurQbJIww4zgVBbTR3IaSJtwEjIDjurFSPzBrUsdN5ShRIoCnjB79sUL&#10;CoGA3bvyKj1CwOoQpAsuzE8Um4eiSK+Px2kfjVrkncecD1o6gURYFb+S7aX5ZIY0Vc9Cpcn/ANCF&#10;ZHxO1W88L/DXxD4k0+MyT6fod3cwIByzxwswGPqBW3BdQz3U0EbZMEgSQehKq38mFXtMstJ1TULf&#10;S9e2Gzu50guFdsB1dguz/gWcfjSlezsCtfU9UjXIADHgY65pkgQHcV5Odp/KpFZiSdnA9e1U83Mm&#10;ryBhiH7PH5fP8W6Td+m2snsZolmGVySB6cio7OzSyhjtImBSJAg98DFOv5xbWUtxI42xxsxPsBmn&#10;LnaAVPscVIylfmcanADnyzBLvHbOUx/7NU6MVHbj2pbhgQF796WNS4A45IBJPTmnbUDjv2e9Q1PV&#10;/gL4H1TWgwvbnwhpst0r9fMa1jLZ98k11krIGWI/eJ4H8/5iiy0qw0Oyi0bSYtlpZxLBbIBwsaAK&#10;o/ICmS2+b6K8BJCROhH1Kn/2X9alNtXYaXF27c4AOemKcskch8xOVbleOxoZcL7d/Sq/h+2ntNEt&#10;LS6cmWK1jWQ+rBQD+tMRJOSmFI6nnntXyf8A8FBfFmoaZ+0p+zZ4CtoyYtZ8cXmpSMB3tVgiGf8A&#10;gNxJ+tfWF7/rY1LdVbkfhXyr8fZ9N+Jv7ePwe0yRd48Eaz4nimGOj/2Hp90n/j15GfyrkxulH5nt&#10;5Cr4x/4Zf5H09pksV1YRXcDZjlQNGQf4TyP0qWWaMOto7AO4LqM9QMA/+hCs3wBYX2l+BNF0zVGL&#10;XNvpdvFclxyZFjUNn8Qalvba5bxNZ3C/6pbC5D4H8ReDb+gauqOiPIk7zZbdMnGTkVWsnFzaRXQA&#10;2yxh1x7gGrhGV54qno9o9lpNrZOSWhtkQ8+igUwK2ozOmq29mvR7aZuno0f+JqR0Yk5PsCRUt5bB&#10;rmO7P3o0ZfwbB/8AZaEjLyhBk7nAxmmiXY474IaFN4a+CvhDw5MhR9P8MWFsyH+EpbRqR+Yrp0sI&#10;3vFv2HzRQsgY+jFSf/QBVj7NBBI1tCmERiq47AdKdABuYqDjA7f59albIb1lcY0GcsGzx0PrTLWJ&#10;VfAzjsRVsxhl5HUdvSorWMbQ+DnHJJpitqWtNiIeTJGPlx9Rn/GrqPHEwndhtjYMSemBVbT4wC7Y&#10;64zzWZ8U9Rk0T4ZeI9Xik2Na6DeTKw7FYXbP6UEs+F3PmXEkhH3pCefrUloxFzuYnAIyFPX/AOvU&#10;AY7Tg4OKlswN4+bLZ5z6V09Cb6mg0q7XlYAYXnip0DswOecnBqtOP9EkIP8AAev0q7CAYwc5qXoU&#10;Z/i/wj/wnPhuXQVkZbqCUXelN57Ii3aq6x+ZsBLRtlkdcHKO4GCQR+YP/BRTVfD58UQeF57O0W4s&#10;7i6udRimjV7iyYKI5oUkX5fL81ZV+U4dVjOBjFfqrYgNqc8SnpDESPqX/wAK+Cf+Cqv7P39sfErS&#10;tZ0q3tUl8RazZvDJPayCNmlmiguYFWMMHyywzyMUzhsAEk7tKdWUYuPRmFanGTUuqPBv2Nfh+2ke&#10;E5b68sHSeVIQJJkKsu4s7pj1Hy5zyMCvoGz09VXASqw8H6N8JdOm0cKzJZgSSeWm4l2VcBfUkFR2&#10;GT2HNeSeO/2jfE/iUvovwutVsbN4l3a3cxHzCskZZSkbAbThkOWBwyEEMCCfZpSjQoRUtW+iPJqK&#10;VWq2tj07xb4/8D/Dm1fUvFmsJCASI4YxukkcAtsVe7bQzBfvMFO0E8V4B8ZP2xfGketWmjeGbSbR&#10;NPuDHLJqMZXzzAJirNGCCckxFlZgnDFXQ9ajTwmrag2veIL+a8vHzvu7py7gFi+FzwqZZiFGAoJw&#10;BmvC/i3fR6p8S9VSzsJYBDci1Fs5yVeMCNsDnALqxA7bsVjWnWlG70XZf5mlKFNSstWev2Hg2Lz2&#10;1C7eSe6cAyXFwS0hHplvu45AHAHoMV6f4k8Ky6N4X0nRJdMaBhCGmRmyUkVRuGckHlj0OOOOKg+G&#10;/wAKfGXjoW+p+LrNtKiuoYri6jdGEoLglo1VhlWU/K2/BU4OCDz3XxIsoZvEZtkV/wDR4VRsjjJ+&#10;bI/AgfhW8cOoU9FuYyqtyV2eKeLdO+xW5kiiiDRQl83EpjT/AIE2DtHHXBrhPiLoU+n3UeqwphXB&#10;icjKkMM4PvkZH0A9a9d8V6db3OpC3ltGmVCxRyoKJgbSp56nc3GCCA3Tiud8XeHpNV02ezVsiSIe&#10;UgyCrg8fMSQFJC8AD+I5548ytStI7qdRSRwXw8t/7U0W60lEB+yTuEHUsjYkz7AGTb+FeaeObCWP&#10;xhdWVpCytaxb3I7AJvzx04Ir3H4JaDP4L+OOreDvFemoxi0iSS8tUnVtpht5Lg7SCQSQkYz0IcHp&#10;ivVv2IP2XfBXxW/bqj+EPxB09ZdL8V6Nf3DyxFJpLaG/0W8uIHjMsRVZ7dWiZG2sqSIGUHaCeKLS&#10;bZ0Wbsj5f0ZkvYY50V2WVAyjb2PNO8R2/wBi0CXURChktpI5InP8J3qMj3xkc56+uDXt3i39iiX4&#10;NePtW+Gnj7xTfWWraLfPaX8C2hmt32MQktuXETeTIuJEYoCyOhwKjuv2fPh9e2rW0/j/AFDLKRIR&#10;p6jI/wC+qlcsSrSaPM5LKKN9rM+/ptKD/Gub+J9jdDw7FaQwFs3iMFTJ5wygYxknLV7pJ8EPAL/N&#10;H8QNQ3j+JdPj/wDiql8J/smyfEHxhZ+Efhbp2qeLfFOqyJb6JpMKCN5JBuYkfOqKoXc7vIdiJGWY&#10;qqs1UpJC5GzzL/gop8Ml+D37XPjb4ZW1lDDb+HPFGq6PF9ktvKgBtdQuISiKMhQoVRtydoIFbP7L&#10;Hxhu/Ft5N4E8YXMUl1FbLJp1zJgPcBCQ6uzNl3ClCAq8rG7NyCT9of8ABcz4JxXf/BQnXNQ8XNBP&#10;Z/ELwva+IDKR+8gljSHTlKcAKc2s7YGeAORkrX5lfCKfxRafEjSb3wbp0l5qFvc+bHZwzCNrhEUt&#10;JHuPTdGHXvnOACeKuynEl+7Kx9ffF+7l0T4XapdWSETvbkWzbQwWVQZASD1HyH8cVxXws8NG/wBa&#10;01zbx+VZxNI6FyMbcBeB3DlT7+pxitz9pfVI7v4S6bBpUM9yuq3ltc2b20LebPGGQ7EjO1izrKDt&#10;IB4Ix2qD4H6xouteFNT1/RtajWKWeOxgv47clorgqoxsdP70kQ5G0kc8DNFKDbQmzuNJW2nszqls&#10;9tJ9tfz1ntkIWVCAI25JyfLCAnvjgAYA7n9nX4mT/A/44+HPiuIpTb6Rqcc14LZEnnktmBhuo445&#10;SqKzQM6qd6jc+cqRuPOeSHYlufWorkxQoblxIViy+IgzEgA5+VeXOM4GDk4wM4r1aVNJHJUk7n7g&#10;/D3xtZ+GvFuk+NtKvobixk2u89vJ5sc9rIuC6lGAcbG3KckEhTyK+gfiF4U8KePNMPw68d+AbXWt&#10;I1FDJexataW9zYu0UkTxRSwykl33AypiNlHkMWZGEYf8+v8AgnB8VB8Xf2aLDw7qesRXGr+EXOlX&#10;ULSQLKLVRm0fyogCkYhxCrsMyNayEs7BjXYf8FBP289R+EP7J1v8NPgz8VbKy8fHUk0vVrGweJtS&#10;t9MEMj74QcrCzKIYfNk2MN0hQq4WRadGVWajHczdVUoNs+aP22/+CYP/AATp/Z51PXNZ/Z2/aU0H&#10;wZq9yYo9V+HmqXdxq8SyR+WkflPAs93ZkA3DuswmEjyIAYFTn89vH3wstGu4riezks7sR+ba3ULb&#10;XCnI3I6n1yODwQR1BFesNdXF5cPdTTvLJKxeSV23M7HksSepJPWm39haXkBtL+2SRCOVcdCRjI9D&#10;z1HNe1DAQjS5JO55ksZKU+ZKx5v8Hfib4t8G+Mbbwz4u12OXTZ45Myu20s+4Ft0a8M3lkFdihitu&#10;+c8mvZPgx+xHJ8c/2x9Gi0a7gisdYNzevA1tdzpZyxRoL6/m2gxp+5aKGEOfLM11tIjLK58o+Ivw&#10;q1W6sV1TwLIHubW5W6SznuPLMpQOfLSTB27gxj+YEYYktxz9sf8ABJD4uQaB4/uLPxKmow3WpeFp&#10;4EsjukHm2pMrTy5IAzHA2OC2ZlAJGWrz8dh5UsFOPazX5M7MHVjUxkX30f6H6DeHPC+ieCvDGn+D&#10;PC9kbXTNI0+Cx021MzyeTbwxrHHHvkZnbaiqMsSxxySea9S8KeINI8S+HbTVNIuUliRDbSOh486F&#10;jDKPqJI3B9wa8+nQ7jnjitH9l7RdT0D4UNY6xE6Sv4t8RXKB8Z8qbWr2aI8djHIhHfGK+V+0fS9D&#10;u7d5Tq80bf6tYItuT/Fukz+m2pbqzjnntrg9bebeh99jL/JjTo924n6dqcfLwC5A5HPPrTEOmjE8&#10;bRMAQ6lWB96eQfLwp7elNV88Fvfmixuob/T4b6NTtmiV1z1wwzQTJtHxp+0xodj4e+N+u2mmxBI5&#10;Z4rkgLgGSaFJZD+Lux/E1wbLmXfjgoDkV2f7SOvrrH7Q/jLTQjA6RqFnaEk9c6daT5/KbH4Vw810&#10;y6jDbKvD28jMcd1ZQP8A0I1a2KLBKMclOQcj2NNvFF1byW8hyrIQePUVFqE8ttCssCbmM0akf7LO&#10;qk/kTU7uoBA5yvcUwuIozGBuHI9a+uf2LbPV7H9nXRrfWrtppTqGpukjHkQtqNy8S89ljZF/Cvj+&#10;zuVvLWK5ClfMiV9pHTIzivsT9krXtO1j4IaZZWV2kk2mT3FtfIpyYpTK0oVvQ+XLG30YetRLoDvY&#10;9Ha4mGoyW7oPKWJCh/2izBv0C/nTLu7ghuYoZpArTSFYhn7zbWOPyDVJMx88MSelVr60ivJre4m5&#10;a3l8xPqVKfyY0hRQ+YIygOoYYBwRnkHj+VPVxjdgfhVXUxdSafMljJtmaFhE2ejYOD+eKnR93Hfm&#10;gowfg/ceNJvhT4Xn+JXHiJ/D9kdeym3F75Cefxxj95u4xXQtJFJwrhipw+Oxx0/UfnVHQvFej+Lr&#10;WbV9BufNhTULq0lf0nt7iS3mX8JYpB+FWbe3jhnmlQEGeQOxA77VX+Siktg6kdnBLHqc12ZD5bwx&#10;oiehUuSfyYflU7zJHsWR8F2wgPc4Jx+QNVnvBFqkOnLAx86GSUSY4XaUGPx3/wDjtSSxpKUkkU/I&#10;xZT/AHTtIz+RNMGcv8c4vGM3gMP4I2m/TU9O8/5Mj7H9utzd8YP/AC7Cbnt6jrXIXMaXK/ZZkDI4&#10;2uCOoIxXoPxN8TWXgz4ca54z1G3ea20nRLu9njjGWdIoHdlAHchcV57Iw4YNkjH86FuJJpCeYRGV&#10;ZsYrO8PapHq+nG4SPYVuZoNrescrR5/Epn8asrEba3S2V9wiQKGPUjGKr6W1rArw264CTNvUdmb5&#10;j+ec/jQHQdEsyXc/mvkGUGL2Xaox+ea8V/aR8H+G4/2i/gX8RtNn+zeKW+In9jlon2vd6S+nX1xP&#10;E2PvKs8Fs/PQn3r2rzXe4eMrwFVgcdck5/l+tfP37fHgbXrVfAP7Tfgi7jg134beMrNYPNOVltdV&#10;urfTbhMdz+/jYf7nvWeJV8PI78qly4+m/wCtUfbWiahBrOn2mtJavD9ot1kSKUfNGHUNtPuOAfpV&#10;mVYkiE0hAw/ykjgMTj/61U9DubbUtOt7q2mDqjFWOf413I4/76yPwq/PBBJEyzsCoIbJ7EEEH8/5&#10;VcXzRTOCceSbXY53x/8AC34WfEJYtQ+JXw30DX2tD5sUmtaPBdtGV53KZUbaRjqPSti8soJtIXQ4&#10;g0FqiBFjtJDCY1HZGQhk/wCAkVYkTfBtcAg8bT6UxpEliWSJgVZcg+oxTJucF8J/B3gO7sdP+L3h&#10;C/8AE7rremQ3VtBq/jHVLyBYZFWRP9GuLh4lbDDJCA8nmtDxZ4X8ReN/n0D4n654XKTOrnRbWwcv&#10;tYjkXdrMBnHYCtjw9qWh6lpzP4alia1t7ue0VYlwsbwyNDJGB22vGy/8BqWG5he7miiYFomCyD0b&#10;aG/kRQDK1mLo6PJounaqJb+zCwyalfWqsZZdisZJEi8tCSGBIQIMk9OlZnhLT/ihY6zOfHHjLw/q&#10;VoBmO20nw1PZSoCSAWkkvJ1bof4R07VuQvZpfTQQbBMwWWZQOTkFVY+vCY/4DUrvEspXCh2Tj1Kj&#10;/Dd+tKwXOU8c3PjnSNee6+HPhzQtUvLm0RXt9b8RzWGY4mc7l8q1nyAZQCcD7wrc8LXOtanoyap4&#10;m0u2sdRS3bzLOzvWuIjkjhJXjjLHIH3kXr25xFeeHNHufGVl4xuZSt9aaddWNoN/DRzvBJIMdzm2&#10;jP0DVfkiMjRSFyvlSbhzjPBGP1/SgLnzt+2t8NPGH7VHwmvPBkf7P/iiz1nwfqdv4p8FXuoappKW&#10;mp6vY5kgtP3d8zqJ9zw7pY0RfN3My7dw9O0Lx4nwl+G2lH4jeHdaW/KgX9p4f8OXurGKZm3P/wAe&#10;UMwIG7ORwegOQQPQb1JGtyFbkYIx7EVBPcPFDJMELkoWCgcnHasfqtP659Yu+bl5fK10/v07kcse&#10;bmIdP8UaFr/g9fGaNPa6d5RnZ9Xs5bGWFEOS0kNwqSRgYz86isjSPjJ8JfGmsz+DPBvxX8OajrMS&#10;N5mm6drdvPcxdsmNHLDB9RWr4j8PaR4p8P3vhvXrIXVhf2klteWzdJYZFKuvHqpI/GjRNQ0zXdLt&#10;te0S6W4tLu3jntLiPpLE6hlYexUg103ZehpXEcckL29zEGVhh4nHDDuCDX5uxzC4tI7lYHjEiBjH&#10;IMMuRnBHqK+9/F3wn+GvxHt7e2+Jvw80LxG9um2Ntb0iG72cc7fNVsZ68VSm+DnwpudHbRl+GWhQ&#10;2oDRrDBpMMfljcfuFVBTPXK4PNVGdhHwnbgxW6REk7UCknv2qOCbzY2Ij2gMy7T/ALJI/pX17o37&#10;Ff7PGiaxLrlt4Pv5J5WYtHc+KNSmhGSTgQvcGNeD2UV5p8Wv2avDOu+K9S0vQ59Y8IwWVzHHayaO&#10;8Mgu0MEbmQfao5gBvd04xzGav2iYHhUCvGrI8m4l2OcdiSQPy4r7H/Yw1vRNQ+BVlpOlHMml391b&#10;3y4+5M8rXB/NJkb8TXjsP7NvhG2077AuuarLcjreXE8RZvlA3MqxqvUZwoUV1n7Okfjv4HHU/D2r&#10;a1o+r6RdXv2yCC00aW0uo3ZFjIeZriVJBiNMYiQjnk5GJm7opI+iYDKJZBKoC7/3fuNo/rmmxqI5&#10;pAj5JYMwPbjH9K8v8UfG34hW0rXHgP4e6TqIdFxBq/ieSzC4zkho7ObPUdh0rqfDHxJ0jW1W1urR&#10;oNeksWnfS4JFkEiRsoby5G2bwrSKMsq/fHSp1S1JOry3qP8AvmiuR/4WX4o/6Ij4o/8AAvS//kyi&#10;i4GpqCTyafPHaOPNaFhGScfMRgc/WrIYHkjn61UvI5pIES3wG81GO49gwJ/QGrQzgZ/lWoDZYluJ&#10;7dxOyeTMZNoH3/lZcH2+bP1Aq6JEPCscE1RFtvvY7reQUjZNmeDuKnP4bf1qzEGI4PXvSAyvC3iD&#10;Ttf8UeJIbfR0hutG1GHTLm82Dfcr9kgu0yepVftbADsdx7mt5uEzzxWB4B8Q6b4q0278Qabpi2pf&#10;WL60uemZZbS5kszI3qSLcY9gB2rV1ye+h0a6n0yDzblbdzbQ5xvk2navtk4FTpYY7QDqD6JZyatD&#10;5d21tH9pjBztk2jcPwOamvPsrPBbXIyJJ12D/aUFx+q5/CnoQoHJ6UyeKCe7g804eMtJEue+NpP5&#10;P+tAi2c4/WmWq3H2+WRmHkmJBGO+4Fs/oVpQSBjPSktGmM0xdAB5g8o+q7V5/PI/CmtwLO3nIr86&#10;dT8bXnxIvpfiFfW/ky665v3h/wCeZl+fb+G7H4V99/EPxvZ/DfwBrfxD1G2M1voWkXOoTwqcGRII&#10;mkZR9QuK/PyV0lckRKozlVVAAo9B6CtafxARTpFL5cM+CGcFQf7y/MPxyM1Jk5wB9ajlto5Zonmz&#10;mKQvHg99pX+TGnFlJwc59RWgFZ7eFb2S8jYmR0WNwegCliP/AEI1agcJGXboBk1TihkWeaR5SyyS&#10;hkH90BVXH5gn8as3EM0ljNBA5EjxMsZPrg4rOOjuBZ023NpZQWQcnyolTdnrgYzXsX7GPhnRfEPx&#10;ug1W/lIuND024vrBA33pGUWx49Aly/4kV5DGPfmvd/2EfCV7d/EjVfHIlAt9O0NrF4z/ABPcTRSK&#10;fwFs3/fVFXSn9w0fVDHCmq0IiEkhjAG5ssR3OAM/pj8KndgBiqdjCLdHR5S2ZXfJ92Jx+uKwETRR&#10;R/a5LkMSxRUI9MZP/s1FzKIYHlP8Clv0plszmWcuMKZvk9xtUfzzS3SrNA8TMAGUqT9RigYo6n9B&#10;Xmfxivtdj+KHhnT7dJDpc2g6vJeMPuidJtOEIPvtefH0Nelr0znvXDfEbxVpNz4kHgpNrXtlZQ3s&#10;/HKRTPNGn4EwSf8AfNNboI7nP7lKlV6+uaq2dmlpE0URzuldzkd2Ysf1Jq04QHOMcVU0uW4m023l&#10;vFKTPAhmUj7rEAkfnWj3LHT3a2s0FuRzPJ5Y+u1nJ/JTU6lhwD25qMwwyMryKMxvmMnsdpH8iacM&#10;mTGRj2pARC1hgmeWJcNLIHlz/eAC/wAlFZXjS21W5g0mPSLeWSZfF+hPIsIOREurWjSE47CMOT7A&#10;1f067muYGeeIowuZkx/srKyqfxAB/GtvwVq1ppvjPTra5dQ988tvArfxP5ErnHvtRj+FTLZ2EnZn&#10;ppbaxAOeuKidlaTCdQPSnLkHl8VVsYJI7y7lnJKSzho/ZfLRT/48rVmyB2oWsd9ZS2Un3Zo2Rsns&#10;3H9alQgADHQVBfyiCEFzt/eooyPVwB/OpwcrnggfpUj6FPdKdUlRiRGLdCv+9ufP6AVzXx58R3ng&#10;74F+NPF1g7LcaV4T1K8gZB8weK1kdSPfKiuslALA5H4VR8ReGNP8beG9R8Haqm601bT5rO5U945I&#10;2Rv/AB0mk3ZXGtWkXcMVALfWmyYDqoYE45WnhQwzjvVYxSrqsszNmMwRhB6MC+f5rTJJTzxzzQG3&#10;kk8E9qp+IbubTdAvtRtU3SW9pJJGPVgpI/UVdjAx9RQBHdYLKDyQD/Svl/x5oGneEP2/PBCRXW67&#10;8WT+ItWmh5ykf9laNZIfoTpzfka+nruR/N8oIDhQWJOODn8+RXx98cXvLH/gsH4S8RT3Tf2Z4d+B&#10;rancJu+VEFxeJIf++pU/KuPG604+v6M9zItK9R/3H+aPr6Ngx8wdCc0k2BjOTnocURf6sAHPHpTX&#10;kjaQQAjco3Nj0PT+RrsR4i3EfJzn0poOWzg5zmnSMEjZm/hB601FKgDrTKRBdMRIqepz+VUte1u3&#10;8L6DeeJrpgqadaSXMhIzhY0Ln+VW55onvDbKPmjjDnnsxI/9lNcP+1DfvpP7NHxE1VX2ta+BdXmD&#10;56FbKZs/pRdJ3Ynqjt5A+4MSCM561JEcKVz8w5/kB/I03aMADAx61TsrppPE17YMMCKxtpBn/bec&#10;f+yD86Q3oXL5zb2Usu77sZOfwotRiMbqp+LFmHhbUVhb959gm2Z9dhxV2IgAAUdQXcXR9Tjk1670&#10;ZZPnt7SCZl9BI0qg/wDkM1zf7Td61j+zf8Qb1G+aHwRqzrnnkWcprgfjv+0J4Z/Zr1vxP4+8UXIC&#10;f8I3pSQR55Z1n1AkD1+8tcJ4f+OfjL9oP9jD4m/EzXNLltLSbwJrJtIJFwWUWU2D+NVyS9nz9CG1&#10;zcp5TGxAyQSO/vUem3aS+I7uwUg+VZwSFfQM0w/9kqVBxgntWL4emDfFbWoSowvh/TWz2JM99/hW&#10;/QnZnTavMYNHurgjGy2kbn2U1q24ICnH3uprA8YSGPwhq0pY/Lpc5H4RmuihACjBGTjvSKINMmD+&#10;Kb6AnlbC1YgdeXuP8KT4h+G/D2veCtVvNb0CzvJrLSbuWylubNZHt28pjvjLAlGG1TlcHKj0FQaT&#10;lfH2psWGDpNjgeh827/+tT/ilPZL8Ltdt9Qs4Z4LvTntJ7e4iEkcyTDyijK2QykPggjBBxRCzmhS&#10;2Pz4/a18V28fg7XbmwuS8d1KLFTbSqTKGXyQ6n+6H2vkHoBg814yktjpczrCwKqAIGb+CLGUX1xt&#10;K+/TPSvS/wBoz4fan4v8SWnhPwlPDp1hY6tcm8wu1EgEgVYlRevTcF4H7rqvGdTwB8NfD/hG2hMM&#10;P2q6T/l8uEBcEg52/wBwctwPU8nJr6SlDmSv2PnKkrNr1OQ8N/CXxZ4nkW41SE6ba5+ZrlT5jD5h&#10;gR5B+8oB3FeGDDNdR8MP2cPhr8L7o6lo+kyXeoyMzS6xqjia6ckvk78AIcOVOwLuAG7J5rt0ODuH&#10;HpVyApKuB9K6/ZU9G1qYxnK9rldYIhqwihhulMNuGEm4iF97HgAHDOuzPIyocYPzmuR1Vm1HU7i+&#10;83zA8pKswxlf4eD04xXXvcmG0vNRTV0nQMwgwEKwsoCGMFfvESBs55BJHQADi9QuLdLK6QFg8SbW&#10;GwjlhwRnqOeo4yCOoIEVHZD5tdDhtQQ3F9LL9oVlPWFQP3bEljz1yQRwfQHvWVqFvbtH5908aLB8&#10;7SSjhFAO49Rj5cjPbP4Vsz5cu7wbG8wjAIbIHAPHqAD7dKdo+kSajO7RggopYkdRjmvKrpct2ehR&#10;vzI8WvvCXinV/wBodPCdtqU0urancTOLj7QU+1/a5FSOORyeRhwpJODt54FfYX/BMqbTNc/4KP6F&#10;448NJnR9UvdXl0RjH5W2x/s2/wDsyrGeY0ETIETA2qoUDjjwXxLocvg7x9J8YIDZyJp3gmbUhqLk&#10;RQHUrJZlhJ+f53F1JZoYucl0Q7gWFfQv/BE74b3njb9ozwx4lttSMKeFPAx1aeJj/wAfCm2WwCD6&#10;G+D/APAK8iqrI9Cm7zR+pHi34V/C/wCLNjaRfE74a6B4jj0+6uGsY9e0eC8W2Znw7RiVW2Fgq5Ix&#10;naM9BWl8MvCmn+Gv2gdDg8L6Ha6dYp4J1mOSCxt1hQN9q0nYNqADgK2PSr+hxbrJzkf8fdxyPTzn&#10;rf8AAGliX4lQaru+aHRruEL7PLbH/wBpj8659bHVbU723luorsosrgbeoJpblJbgMkxLcEDcfWpQ&#10;oW7z22HJp3BfJBGMc0DW5+Q3/Be64839tb4cWwZFDeBbe3fccfu/N1ybn/gQH5e1fj/8PPGN38P/&#10;ABvpnjGzVmawuleSNCAZIj8siZIIG5Cy5xxnNftp/wAF8fhT4WtfjF8LvjI19cNql9o9/psts2PK&#10;jjsiXicdyzf2pcqf9xPx/EbxvpMOgeNNX0K3/wBXZapcQJkdkkZR/Kuim9DkqfGz3v4oWL+FviLo&#10;98fELXXh2+uDJp9qbwyWcfnZkSWGONtoG4ScgjdhTgg8+wfDXwhZ+HvC8N/4ZiS2Gp6nPeask29n&#10;mchkYoGOUbcsZPbAYYGRjxfwRcSfGH9mb+z4N0ms+FWNq4WXc72/D28pVE3BUIVQMkYhkY5zge/+&#10;AJYb7wR4Zk1HRDa6hD4bt2CPatGYklRBIpPQsZYWYjqAEJwWrrhFKSkjnlJpNGgkTBcY69OKUWjO&#10;CU69hVuaDK9Ov60tjHmYKeuec13Qehyzvc9C/Za/aY8Yfs5XHiey0u1FwvibQptNj/eCOK2nJ/cX&#10;bRlX85olaRNhKAmVmyAAp47W9U1q98Sz3XiHVbi+u7xt89/d7fNnc/xuVVQWPcgDJNZ1zoot7gXl&#10;ujSSksJJQiBgmWZckY+VclRjJ5yc8mvRfhH8GvEn7QPi3TPDfhxGQqN+rX235bO3U/NKT69lHUsQ&#10;PU16OEnCDbZx14ynZGb4R+CHxc8TeC774jeGPhhr994d0qW5S91uz00y2tsLeGOebzJIgVhWOOZC&#10;fM2nbzyPmPKXV05kPoDwK/ej9n3wj8Jfhl8L/DVn8KfCukaPo9zoo0+eOLSZJbm4li8yXE92ACyx&#10;ub4kyrteSclWUttk/DT46+LfDnjf4s+JPF3gvQbPStH1LW7q40jTrCzW3itrVpWMUaxqAEATaMAD&#10;pXbg8U8XOUeW1jixdD6qou+5z63EjYTOB35616j+xX4g8TaR+1H4RsPChuXfWNUj07UEsbcSyfZJ&#10;fkmOCDhRGX3sMFY97A8V4zLeNGduRyfWtb4c+NNX+HXxE8P+PtMtLJ7zR9btNQ05NWBW2kngmWWM&#10;S/OnybkGSGU4z8w61ri6DrYace6ZGErKNeEvNH7gXC5JLc8cED+Vd74XEY8MWTxLgNCeAMch2Un8&#10;wa+Xbr/gon+xVgunxuTaVygHh3UzuGOMEW2K9K/ZJ/at+E/7Q9t4i0rwF4ytr06HqoS0t5FeCea0&#10;NvbuZxDKqyeWJ5JY923G5PdSfz6VKrFJuL+4+4U4N2uexteKl8lmODJEz9P7pUf+zUzVHLQLumKD&#10;z4uQP+mi8fj0/Go2eFr1LhZQSqMo/Er/AICpDKHj++M5HWoKTRbVud3v0xSWNsLOyitAw/doqrz1&#10;xxTFcnGB0606CeG4iLwHOHZS3urEH9QaBNXPk79sTwpp3h740z6zYRgSa7p1vfXrKuN0qg23PqRH&#10;bxj6YryzyvMlVyPmVSo+hI/wr1v9tXxDbXPxwtvCgz51l4WtLuQ46rNc3iLz9bdq8iuJp4b22jjU&#10;FZJSshPYbGb+YFUtguTKgk+RVzgUhCbeTyBzmm6qbu20y7msVBnS3kaEY6uASP1qZoS2RjqPX2qh&#10;FOKIQlIl4VVwPpX07+wjo0OmfDbX72KQsdT8VPcyDP3WFlaQgflED+NfMMLSTQmSXIIndR64DkD9&#10;AK+j/wBhbxrZXuieIfhykR+0aVdQajLIV4Md0rxIAc9jZv27+9RLZFI91mib7dHc7yAscilT0OSp&#10;z/46fzqDXNQfT7NbiGBpS1xDHsU4wHlVCfwDE/hU1xPFGYwzHMkhVOO+Cf5A1DO4J2SsNvUk9B70&#10;hXsSu+QMNyD0ptrdQ3EKXMMgdJEDRuOjAjINReaR2zzUdpbx2NrDYxZCQoqID/dAwP5UBcj8L+FN&#10;L8F6dJpOj5ENxqN5ftn/AJ63VzLcy/8AkSV6uxS3I1F4yP3YhQr/AL25t38lrnvBeteMtS8S+LLP&#10;xRapFY6dr8dv4cdYyDLZHTrKVmYnhj9plulyOMKB1BrdW8jWdbdpMSMjMq9yoIyfzI/Okh3LDsFY&#10;BsAk/KfU46f59KiukndP3DhW3KSTzlQQWH5Aj8abe2xuZ7e5MhBt5vMAXocoyYP/AH1n8KdczJDb&#10;SXTqWWNCxA74BOBTGF1ZWWq6dLpep2wntp42iuIXGQ6MMMp+oJFeUO0RYm3mSRD92SNgysOxBHBB&#10;65r1gMYYmJXpmvGvDXga3+GfhrTPh3aXjzw6JYxadbzy9ZEgjWIOT6kKDR1JWxPbSSzRsJwAwkcD&#10;/dDEA/lg1S03TIrO6vJUPN3cCZ/qI0T+SCrUNxHO7or5MT7JAPXaG/kRVWCO7XXLi4kY/Z3t4xGv&#10;o4aTcfyK/lTa0uBZJVZBHuwSpwvqBjn9a8E/4KPWPj4fs6J458DK9xH4L8Tab4n8QaUp/wCQhpun&#10;zC5mh5I6bFl+sNe9vGBMJSfmVSBz64z/ACryH9vnX/GXhv8AYw+JV74H8Otql9ceEbyykslOGa1u&#10;E8i6deDlkt5JXA7lAOM5pVYt0Zeh1YOXJiqb81+Z9OfDHVv+Ei+HWj+Ira2S3OpWUV48KYGwykOw&#10;/Nj+db9xCl3ZzWshwHRlLAdiK88/Zi8TeFvGnwR0jx14B1Br3StUsIZrCZgQHVII4hgHoD5YOPev&#10;R03Dch796you9GPoTjY8mMqLzf5ioVK7SvOeRUXlRQxCGP7qDaMdgOKbYxXEFtFDdyhpFjUO3qwH&#10;J/OhIlgUqp4LMxz6kk1rqcp4x4v/AGrPhF8D/inP8KPFHhrWND0sbr288aXltBDoFtcTs08sc120&#10;oEUpMnmEOo4lU5O4Ez3f7ZP7MMGiSeOvD3xm0DXdGYu02q+FLsarExTCHBsxJuIwFwMnjFfO3/BR&#10;7wI3hT46aV4407xXaac3iqyVbeKz1lbDUZLuELHMQ0Ws6bdzxNELNVjhNyqsjlocuhPzJeaOdA8Y&#10;6n4o1SEaBqurSRQxX97IukX918p6T3sPh3ULg4H8GpXn1xgHOcpRKjY/UX4GfH74MftH+DE+KvwW&#10;8YW+s6TcDZ9vW3kt2IRiNrJOqOMFjjKjqav+JvjB8I/B2r22k+MPif4e0q+uUxa2mpazBBLKCR91&#10;HYFs4HT2r81/iBB4f8UfDPVdC+OPhx9Ws7b7HfQJ4zhaKztoojJBNex3GqCwVpPMu7KASJrVwx+0&#10;YWWMBxPSMsi6Zp+p+M7N9T0iwtpJnuvEkCXFm7hcRuL3UkvYW2EIwKeIIWzHwwAwDmYrI/UXW/Dm&#10;jeIr/QPEF7cODo+oNf6bJHLhJJHtZ7bBOcMpjuHwPXae1aFzCtxEIpHIAkVgQe6sG/p/OvzT+D2l&#10;/E34n/G/wQx+I3j3UdJPiiw1eWIeJ9VvNFt1s5kuc4M+rWaBo4jGFXVYxmRSIGIBH6VXAN1bPCrl&#10;N8ZG5TyMjGatO4WsXJS8ls2wHcVIH1xUEWWTf0xkE1PA5KcsCR1BqrEzIuM8/TvVMRLBI0sCs6lS&#10;yglT2OOlZngufwqnhu30/wAGMn9macZNNt0hX5YTbO1u8Q/3HjZP+A1o28zyp5jqVO4jA74JAP49&#10;fxrL8MXHhcS6poPhiFIv7M1WRNShSPAS6nVbtz7lvtKuT6uaYF+JTEjBnLkyMcn3YnH4ZxTY5md5&#10;V8vbsk4OOowDn8yaUIUZ2LE7pM4PbgD+lM3S/aXXaAuxSGHUnLZ/p+dSA1IoY5ZPLYb3YO498bf5&#10;L+lec/FRdbPjIfaLJF006bD9kuQ2WecSzeahHYKphIP+2fSvRR5Sz4GPMeP8wp/xb9a4j4xWWuy6&#10;lpeo2zxjTYYLiO7T+Lz2aExEewVZgfcrVR+IDjHRI7pmJG51wFHsf/r1G6sl4i7eGU5PvxgfzqSW&#10;RfOQuBuJKqfTqf6Uy93honj4Ak+Ye2CP54rVrqCY+CJBdozvghWREzwc4P5gL/OtbwZqGkaX4808&#10;3lg0l1fxTWVnMiZ8rKee4J7KRb/mFrFuhAqx3U2cxyr5Z9Gb5P8A2b9au6frVzo2tadfWmmG7kbU&#10;ILcxr1VZpFiaT22K7OfZTTlrFiT1PWcRf88VopNw/u/oaKxsw17FK4jeW6t/LcARyF3BPJXaV/mw&#10;qzk4wP8A9dUmt3bVI7gTriOF1aPHJ3FcH2xtP5+1XF3cZ/KthiQQgXkl1vJLIiFSeBgk5/8AHv0F&#10;WEyqE4/EVWtIgks0izMfNkyQT90hQuB7fL+pqn448XWfgLwNrPjfUbd5bbRtLuL6eGM/O6QxtIyj&#10;PchcUAL8N9f0nxd4D0jxloumLZ2utadDqMdusYXb9oQTEkD+IlyWPcknvWpq091Bao1rAZHN1CpU&#10;D+EyKGb8Fyfwo020tNOs4bDTrRILeCJY4IIlwsaKMBQPQAAUX93PBd2cMMDOs9yySsB9xfLdtx9O&#10;VA/4FU9ALS53c+tHkRveJdljvjiZVHbDEE/+gilGRzmo4bcJeyXvmHMkaJsPQBSxz9fmP5CktwLK&#10;nnAPFMs55Z4y8sGwiRwFbuAxAP4gA/jSgjrgCmabcG7sYrooV8yJWKt1GRmncDkv2ifEOg+Gfgd4&#10;mvvE4VrO40t7FkYcO91i2jQ/70kqD8a+GGIBzkmvsb9syfw9/wAM/wCp6X4gvFRr29sl0+JjgzXM&#10;dzHcKq+4ELP9IzXxwMnLBvbFa0tmBGYGa/S5EmFjiZTH2JYqQfw2n86mdgoqBFuRdSuwXyjGgQ55&#10;3Atu/DBX9adIWaMgfrWj2Ai077Qci5GGEkm3/d3nb+mKsXkrwqpjXP72MHHoXUE/rVXR7r7VaxXT&#10;ggyRI+1u2QKuNMkU8SM3Mj7Fz3O0n+hqYvQCzCcthsHvX0V/wT+fV21bxjHNautgLbTDbTlDteYt&#10;eeYoPqqiIn03j1r52hHzZzX1d+wXqaXvwr1u0j6WXiqWJj6sbO0kz+Tr+VTVfujR7ZIx7n9aq2ck&#10;ktnHJOpV2QFlI6HHSprqURQPM54VSSfpTEz5YZuD1OTWAhtnL5sBPXEjjj2cj+lPuc+SAmfvr0+o&#10;zTbQRrboY14K7vxPJP55pLmUoYwONz46+xP9KB9R8JBB64HHNeb/ABD8LWVj8Rp/G8cgNxqOiWlj&#10;KoPSO3muXU/ncv8AlXpEZIUncK8b1DVNevviX4xttajcW9prkEWlF1wGtzptm5K+o815hn1BHaml&#10;eSHHQsSTqsbPIcBVJJNNM0u7dkZz6d6h1G2F/YzWKy7BNCybx/DkYz+tPJOCeufetbDZDNJdnVYN&#10;nEH2eQyDPO/Kbf03VYExQkl9xPt703zoy/lK2SFyQO3p/X8qNw+7j60kFwVhvIGBjpj+dO0TwtqH&#10;iT4j+FNYtD+70HV576656xtp93bD/wAfuEqrpcE1tYwW95KHlSJUlkHdgME/mK3fhr4nS0+JsHg5&#10;YwW1DQry8356CCe0Qj8ftA/Kpkm4kx0uen7flOajSVJCQjbgCRx6jg/rmpQeCOgqlptp9iieJ3yX&#10;nlkz6b5Gb/2as+ohby0S7VY5M485HHHdWDD+QqdEUoFY5+XnAqKeZY3hQ9ZJdo9/lY/yFTouOpNK&#10;2oFC3aSS8u45VwkVwFiyOq+WjfzJrK+IPis+CdBt9YVN3m69pdjgc/8AH1fwW3/tat9siUgcc9QO&#10;vH+GKyPHHg6PxzokejTTFFg1bT9QyO5tL2G6A/EwgfjQ9NRqzZrvgYQAdT0NRT7BIF2gccGpSuD8&#10;xJJx0qnBdGe9uYXHEEwQEdTmNG/mxpWEPmt4rm2aCVRscFXGOoPB/SnogHO45+lEksUQ3TNxkKPq&#10;TgfqRTsZOeh96QFa6gK3DSluGjAwT6E/418c/D+z1D4yftjeKb/xMhFzJ8NfEHh6Pn/l3HjHVLaI&#10;j/tlap+dfY166h8Z7DrXzd4TutC0/wD4KYeJvBXh8KP7J+GFs14q9ribU7q9kJ9ybvP41xYy7cEu&#10;/wCh7mTNRjXl/c/Vf5H0bCpKDPHHeqgtJE164vGc7HtIUVT0yrSk/wDoQq7GPkpsgDELnkE9a7Ue&#10;IVdUt5JdMuIoWw7QOqY7EqcVPgAc8U5TtXdtOBjrTQPm4zzT13GtUZCWl8niy7vXH7mXTrVIx3Dq&#10;85b9GSs74seED8Qvhb4l8AlN39uaBeaeFAznzoHi6f8AAq6abBVRjnJ5NFlIsF5HMx4Rt2PUjmlJ&#10;NwdiotJpshRCRk9COQBUNvpwj1e41bHzTW8URJPZGkb/ANqVOgwmMk/jUkRJQrnoxP6Cq3DyI7y2&#10;W4tntmwRJGVOfQjGKVBgnnH1p78JvU9OnNNQAg4HWk0JPQ+Yf2iP2T/Ef7VPxftX124kh8O2bxC5&#10;h7TiMsyqfbLk/wCefZfiZ8LNE8KfspeL/hx4XsligbwTqVrEiADJa0kX+tekaZEsVltVAMzMxwPU&#10;KP6VnfEWET/DzXo5MY/sS7znpjyXqpTlOKj0RmoqLufBobCgbMZPFUdIsHtvGmpaoUys2l2cQPuk&#10;lyf/AGpV1CMgEGpo7co8k23hyAD7Dn+tbNB1I/F9o974P1S3TAEthNGPxQiuggd2iViBgYAGKzLp&#10;Hm05rc8iRSpwPWtKN1WAHpkjIpDKunWzL4xvr1uRJplmmB7SXJ/9mrXvvCGnfELS5fAeq2C3EOrE&#10;WrQkHkucAjHIYHBBGCCAQQQDVCzBF+83BLRxLkexc/1rI+KHxO0L4e+FL+4l+IFhomr/ANlXM+jN&#10;PqcdvcNMiHY0O5gzMH24K8g4pcrkrIG0tz4CsfCreAdWutC1LU4ry8aRJr69hs1gW4laNPm2KSF+&#10;UKvU/d7dB0FpPEwBVx09a4rUvFA1PxBe6kuoLdRTXTmC4SQMrx7jswRwV24wR2qzbeJ1VfmYHsMm&#10;vqcNFwoxSWyPmcRaVWT8zt1lXGcirVqx4ANcbbeKUOBu/Wt+0uLnVtOlt9P1JraWWFkiuVUMYmK4&#10;D4PXB5wfSunm7mMYtMsatcOugxxPaLbPcsHltiysUJ+ZhleCd2MkcH8a4LVtH0jwrpn2DQ7aSCKZ&#10;ywsoZGMSKMkrHGTsjGWztUKCTmu68SZaaGPjaI8j6kkfyArgfHV20t+tspmKxBQdj7drfezkEEg/&#10;KCO/QjGa5qskXBNzsc9a/Z5LRZLSYSwlR5UomMgdccMGJJbI5ySc9c811fg22gsdDuNSmA/eAqpP&#10;6/pXNsipCEzySBXT6DZ3GsafZ+GtNlgFzeTtHbJcTbA7BS5GcE/dBPAJ46HpXm172sz0qPxHIfth&#10;eJNU8B/sY2fg+7nt3l8TapbRT2zr5QVAzXn2iBM5bJSJWOZFQylSQ5JP1H/wQY8L+Irv4iS+NbO1&#10;R9HsPhhb2Go3IfHl3VxJaSW6Ed9yWtyc9tnuK+HP+CkXi5vFvxa8NfBzwtbxXC6DpwWG1t4WE8V1&#10;duuLYgYUgRx25QKM/vDlmPT9df8Agj58DvCfw4/ZVtvG+garJeT+J7lomZwwa2tdPmmsobZj5hSV&#10;1ZJ5DKqREm42FT5SsfJq/Cd9JXmfUWhKIbR0ZgT9suT0/wCmzmut+HFxAdSvGA5W2DK5U9NwBH6j&#10;8q5q1sRHGygk5kkY/i5P9a6L4c26rd6gd3/LmCP+/i1zN2Vzs5dTi/2rf2yPAX7JWi6Z4j+Ifhzx&#10;He2uq3EttbTaHpfnRrOieYIpJXZIondFkZFdwX8pwuSprwYf8FlrNr+bUvD/AOz5eXuhz4/sqfUd&#10;fWwuHCja5dVhnT/WK+NrdNuec18q/wDBbv8AbF1LxH8cNI+DPw51mKbS/COqxW2oeXdr5F9qsxHm&#10;o7xyTRskKbYTuiSWKU3iHqrDh/BnwE+CuraDDd6v8KvDuoStLMz3F/osE8kp81/mdnQlie5PJJzX&#10;fhsLGclzrdXOLEYmUdIPZ2PQv+Con7VWkftXeFfA/jS++F+o+H77w9rd1YWUVtq7ajDPFeJG8jSJ&#10;HaIysrWkW2TcFUNJuB3KV/I34puZfid4jkII3a9eHBGP+Wz+tfYH7VfhHwV4A+M2n2Hw/wDBlloI&#10;uPDaif8A4R+1WyEhklnT5xDsB6LhvvAqpGSBj5w/at0CSz+Ilv4vjtpUg8Q6XBdjKgxpIECNGrrx&#10;IQqoxI/56D1BLqU405tRVjKM5TjzN7ln9jf4iv4I+MNto11fNHY6+BZyoXcp5+cwNsUHc5f92CRh&#10;RMxJAya+zrrSLW4jgmDQXElrcSXB8yKLzYjKXCuNoXaADJGDtLMp5YkOT+bSO8TiSNyrKcqynBB9&#10;a/QX4HePrD4w/DPSvFP2wmaaye31WCGXaVnChZU2xyfumLqHQt8wjdSAu/NXSethTV0dM8bGAeo6&#10;ioY1YMT3HtWk8HmzSPpTW80EZ23CJMRLbuViZIyhH9yRnO4qwGwBW3ZFK7ms7CKXULm8ijghR2mm&#10;aRQiKudxLdABg5PtXdFo4XeLsx1w9jc2Bh1Ga1jDSxpC96gaMSl1EXBIyfMK7QCCWxgg4r6//wCC&#10;XfjTRItK8XfDO90qC31aWOHUoJDbObiaAfu5EeQZjCRs0W1cgkzuRuAJX5IsYhbzi4wCqngEnn24&#10;5xXpn7MWq2XgD9pzwN4lV1s9PufEEX2qO2SJPtAuJDHMh8wFEiZpHEsv3gC4TEmXi115XYmL94/R&#10;T4pfHbWvhR+wd8UdQstb1ewudGsov7J1DTFS5mU3cqQeVHDJDL8m8/PsUuftDeXslKOfxo8W+O4t&#10;NlYDAAzjngV+v37Vv7Q/wi+H/wCzP48+Gvx1kt44/EugPD4T0jT7FRJLdpGQpDEM2VlFu/mSFsEE&#10;59fw3+Ker2UN1NbyavBFJGCTDLOqvjqDtznkcj1zXbga3saUpbXZy4yl7atFb6H1V4c0nw7bfDbR&#10;NW0+0WaS902G9nkuCH3ySxq544AAzgAY4AySck1LTT/C+ta5bWN7qEeiRzT7Hvp1kkgtwf43EaNI&#10;VB6hFY46A9Kzvh/q32j4QeEUywz4X08kMMEZtoz/ACNE6s7FvWqVaq1e+5LpU49Nj7s/Yo/Zi/YA&#10;1TVbPXfFHxotfiJrXn3UlhpU1mlpaiCPbiSXTZGa5dlKycvmFlkVthGHr6Y/bp/ab+DP/BLr9lPw&#10;v8cL39n7xDq/he/1qPT1tPC1zYafZ2SyQvNEBGA7gssTgjy0AKEMyNsV/wAdLe71LSb6HUtG1a7s&#10;b22lWW0vtPu3gnt5VOVkjljIeN1IBV1IZSAQQRmv2pvfCNh+3X/wT6tPgp8X2MXhX4ieEIZtTtrG&#10;IGSwacR3KtEzKCzQXAWVC2QWQZ3Jha8fEwmppt7nqUKiktEflz8X/wDg69dvFuoJ8Bv2M9Cg0Np0&#10;OmSeJ9Wu5bsIEwRL5c2zO4k/LjgAHnmvpj/gjn/wWs8FftsePpvhf+0H4TtotX1GdFsodL3wCyGD&#10;yFWXdIh5LSnjICYifylu/wCdq/0q/TVpdPs7aZ2jlKhFXLdcDgV7l+yxp3x8/ZV/aN8J/F3xB4E1&#10;nwjPo19Hd2mr+IdEaFbEnav2xIrmIi4eESrMsQSTftXKOpKni5Xbujpvtqf1ea/p+m6TftFoeqm9&#10;sicwXDxMjAH+FwQPmHqOD1GOQM7TreO0jeGI4/fyOf8AgTlj/Oua+DP7Q3wv/af/AGfE+N3wCvT4&#10;nsLi0ma1sLK4tluxdxA7rF/MmWGG43AJ88qx/Or+YY2WQ/Nvhn/gsf8Asz65qq2d94U8baZbyY/4&#10;mF7pNu8KfUQ3Mjn14Q1zzoybvBXR0060eW03ZnWftueDbG08daP8QYkzc6ppLafMf9i1laRB+d29&#10;eMLAHZCydOmO3HWtr9pn/goL+yd8TzpeneDfiob86PcXEepEeHtRj+zyvHbyIn7y3XdlGByuQMYJ&#10;zxXm2iftJ/BDxBMthpHj61WUSxhjqEMtom0thjvnRF4GT17VKp1Etn9xftKbfxI7ZYR5hVlyB2I6&#10;+1NEbK2Gx07VmTfFj4Q28rLJ8WfDAwOWHiC2x+e+rHgXxHoXjbTreTw94n0/VZhbp55028Sfa+0b&#10;vuE457UOLW5Ss9guIPLjKDuSx47k5r3j9hKyghuPFuopF+9lXT4pX/2VN0VH5s9eIy2V0txcxTxM&#10;oWYKmRzjYv8AXNem/seeKtS0f4s3vgRbX/RNU8OzahNMc/LJaz28aL+Iu3P/AAGolsUr3Ppu6aOR&#10;0LDJjk3L7HBH8ifzqjriXV3pN3bWMgE0lvIkTN0DFSAfzxTdR1D7JB5u3dmWNMem5wpP4A5/Cneb&#10;mT5euc8VJNyxuO3B/Oo7K7luoS9wm1hNIo4/hVyB+gFQw3sdxAtzAxMckYZCwxwRkH8qdHOrEgPk&#10;559qBE665pdxfNoMV0pvrW2SaeAdVikaQRsfq0co/wCAU77NE90t2y/MsbJn/ZJBP8hWNY+DrOz8&#10;daj8RI5na41PSLHTpYiflVLWW7lUj3JvHz/uitWeaeOe3WBcq0pEuD/DsY/+hYpDRNfXr21qssMY&#10;cmSNCuOgZwpP4Ak/hUoJZCCMqRjGahadIY2lkZVRVJZuwHc1IjZXLAnjpTHe5MSskRXIOB1B6141&#10;YTeJLqe+fxRAyXQ8QajHECcZtlvJltz+MAiI+tev26NBaJC0xbbGFLHq2B1rzDxZ4q0nXvG+s6Xp&#10;srNPol5BZahkYCzG1guAB6/up4j9SfSmtxlaKFItzKRlm3OB64x/IVRnvJ49ci04QExy28kjS/3S&#10;rIAv47yf+A1YWF1vZLkysQ8aoE7DBY5/Hd+lQ3U8EF5Ck2A8p2RepOCxH5Kfyqkr6giw8TTPHIpw&#10;UlyQB1BUj+ZrI+I/i3w18PfAet+PvF+mG90jQdMu9Q1OzEe8z28MTSSJt/iyqkY75rUlmmjiV4MZ&#10;8xAQR2LAH9DTNSs7TU7GfTdSt1mt7hCk8EnKujDDA+xBx+NOSvdFxk4zT7HN/wDBLZoR+xL8NoNL&#10;1K3ubFPBGnGMQuD5crRl3DY6Ha0fHbmvoiCZLiJZxna6BlyMda+W/wDglpY+HPDHwi17w58P/wDS&#10;fCzfEbxT/wAI7diUskdhBqskFrGuf4fKwB7R19RxiMIogwFUbQB0GO2K5MK70F/XU7c3jy5hPzs/&#10;wRHaSXEiFrlQhErgAf3dx2n8VxTViZGlbdkPJuAPYbQMfp+tOtrlrmWeNkK+TKEUn+MFFbI/FiPw&#10;priVJ3DY2bRjHrk5/pXR0PNPlL/go/4R8apJYeMdDj1S60jUNMew1O001dSuCs0JkeAG0sbS9EyS&#10;LcXG5prO4VPIQbPnJHyR8OLPQ/Cr2/hzwT9nsb8wNLqGkeFJkt7qZ8HKy2ehXWmXTEHORPoUhGeU&#10;619hf8FSNFuLv4Y6Br2p+GxrOiWmqvHqFhJokWoxxSugkiuWgewvWbakM8S+VEshkuY182JWZh8U&#10;6Z8Rbf4yeFdW0vRZPE2qwJP9mh8PalpGpz+YMjAGkXLeJHSMHHzHTIFH8IGDjOdmNXN34dQWPg2H&#10;xLpMdmuh6zr1vNcLo2leXo2q3cgmjJlf7NaeHdUaOKLz5meaCQOIyDeruMc2brhk8KeKrzxVdwNo&#10;OoatGlpaXerINKv52Iz8lzer4fv589fl1S7z1xnmuqm1nwl+z7oFk/xguLLwdoE2jXDQ6ZeT22mb&#10;ibeQkWmm3WoWyLcSDNurf2JbMROymRUZ0biPh1q2j+DrHTdF8J63ZaBLfTtP/Zml30WgvfknOfJh&#10;l8NvOuCeW0m5Bx0c5zLakroZe1X4a+IfGPi/T45bq+0fxFfRwaZ4f8SXtvDZXn2yd1ji8q+1Ow82&#10;YbmAKQaxdtKCVWOZmUH9W/nB8t0KsOGX0PpX5Qx3lz8M7m+8QXmp3XhHUtb1In+2Bb22h3NwVPy7&#10;ZWXw298QAQBJFqYPRlmB2t+m3wU0nxT4f+DnhHQvHeptfa3ZeGdPh1i8dtxuLpbaMSyE9yzhj+NX&#10;EXQ6ywzBAkLsSVQZY9yB1qPc/mPv7ucfTPFLZpJEu2aQsS7EH2LEgflimzFxM4fpkbMemB/XNUIl&#10;jmYlopEIKPhCe4wDn+Y/Csyw1nw1F4t1TwvpiBNTS3ttR1JVTAdZvMhicnuSLR19hGPatBZXaZot&#10;mAArBvUnII/QfnWZdav4fsvG1voLWgGqappc1wtwsf34LWSJSrN7Ndggf7TUAaLACd338uBxn0J/&#10;xpGMnnJjGzY2/wBc8Y/rTJEVrlJ2bkKyKPXOD/7LRciXfF5TYUP+8GOq7T/XFACSyRw3ERkXJcsi&#10;nbz0JP8A6DXK/GPR9R1bRbG90/UzBHp+oi4vYsf8fMRikiEfth5Uf/tn711F1L5O2VlJ/eKMDsSQ&#10;P61h/E7RD4h8E3li2pvaCF4bozqccQTJMUJ7K3l7T7MarQDzKdkjKu6McOAPqTj+tNv2LW2VYDDK&#10;c/Qim3LypBJIF3FVJX3OKS4Q3Ns0LEBZIyAfrW6QuzH3kkcdlJM8RcRoX2gddvPHvxTb/UNYsbCW&#10;/wDDaRPqEMLSWCzfcMwBKBvYtjPtmmxSs0W52yuAf94H/wCtmoYppHt0aZdrGINtPVT3FVZNWBI9&#10;s8p/7jfkaK+XP+Ee/aS/6OPuv/Af/wCtRXLyV+yNuWHc+loIgdSmulnJzGkfl/3SCzZ/EOPyq4m7&#10;PTjFcj8HvAngX4c2erf8KxitbXTb/V5DFp9hbJFb6eYUjtZLeFEAVEEtu7lQAN8kh6sas+K/hp4d&#10;8UlrrU9U8QREqcjTvFuo2Y/K3nQD61sr21M+p0dnHGkA8qQkMzPye7Esf1NZnj/XNE0Lwzv8R6d9&#10;ssr/AFCz0ye12giQXlzFaAEH+HMwJ9gap+APh9pHw/t0TSdV1u7woBOs+Ir2/wBx9f8ASZnx9BgV&#10;J8QfCuo+OYYNPtvH+q6AGuEdTpFpYyEuh8xTi7tpgMFAQQAQRxSu+wLc6eHOMdfTmopLuRNWgsfL&#10;OJYJJGYDgFWQAH67j+RrkfCHwl8b+GtfOs6v+0v43162yD/ZOq2OhpBj0zbabFLjn/npnium1y41&#10;nUJ7qw8NT22n3CW8bQzXdm9xECxcHKiRC33egYYzSumI08knoPrUdpC0Es8jz7hNKHVc/dGxVx+h&#10;P41w2maL+0nBrC3GufFbwTcacH+e2tfh/eQzMvoJW1V1B99h+lWrn4j3Wi2V5Z2WlRX95HcTG3f+&#10;0dkEoaRmUFhGSoClRkBuQcZABIrtgdjf3kNhYTX85OyGJnfA7AE1ZTJHH5CvE7348ftCRIN/wQ8G&#10;PG0qqQ3xEuuQTgcf2Sc9en616FonxPsZtIW413T5ba925e3tmE0efRZCEJ/FRTs7geZf8FALTTr7&#10;4aaB9qvhHcWnihLq2gDcy/6JdQtx3AE3J7Er618sLkv0PFey/th6n8SPi54r8OXPgX4K+JbqHRbK&#10;/jugb3S41mad7Uoyb70Zx5Dg7gMbhjqcef8AhT4PfFTxFJJDqXgufR7mMIxttVvbbcwYkAq0MsiM&#10;eDkBsqMEgblzcZxitRpN7HLwzTyTTRyw7RHJtjY/xrsU5/MkfhTbqeO0tJLmRiFjjLsfQAZJ/Stf&#10;XfBnjfw7bGTVPAurvsnmjJ07Tpb3ISRl3AW6vwdpI7kY9RWVpNtqPiMtaf8ACFeIrWOWeO1U614X&#10;vbCOWSWRYkiV7qKNWZ3dUVQSWLADJq3KLQJMLTc0m4AD8OlW1WKSaJZY1JXcyZ52npn8mI/GpPEX&#10;hzV/AUhHjiwk0k5AH9pL5OcjPV8Vi6V44+HWta8lhpHj3Rbq+iRoxZ2+qQvIdxH8IbOfk9KItJCN&#10;0hQ2AM19nfsfWGk2fwB0q70yBFkvbi6lvJE/5ayi4eLcfcLGi/8AAK+ObvTb+0YLc2csZIyPMiIJ&#10;HrzX2v8AsyeC08AfAnw/oK6h9p863k1DzPQ3kz3ez/gPnbf+A1FV3sPodpcspiYTZKt8pH14pqt+&#10;4OT0FJfqGi2g8hgQfoQcfpUF9O1vpc86gkpCzADv8tZCLGnW7WljDaPJvMUKoXPfAAzSXJV3Qkjc&#10;Mso9eMf1qWPlcVXnBN2jA8CNgT9SP8KXQCQS/LgggeteVav4v0/xhrN3qGmfNFb3txYsR3ktpngk&#10;/KSNx+FeozSiNCw7DvXxP4w/b8/Yu+D+oeIfDug/GKHxJNDqNzqscfhqzlvYb5r+V77bb3iL9kl/&#10;4+MHE2FIKsVZWUNSUXdjSue56rqX9n24nCFt9xFHgdt8ip+m7NS+cdowa+Srz/gsH+zlD8rfDrx9&#10;LwDiPS7Hr1/ivByDTtL/AOCv37M+oTSRXfhDxxYBOC95pFsQTwePKuXJ6/SqVWm/tA1K+x9XQ26J&#10;qUt7vJaSGOMjPA2lz/7PUtxcR28L3VxIVSNCzE9gBzXzv4f/AOCnf7HesJ5mofE2fS3a5SGGK+0G&#10;8DHcOGYpEyqoOQWJCgAEkV6f4I+P/wADPjGj6P8AD34teH9amnhZZLLTtWhkuEUh8log29OEcjKj&#10;IUnpzVKUWtAZ3kTZ5fGfYVv/AAx8F2V544HxEllxc6ZpVxpsKA8FLqW3lc/gbRPzNc3bOsmGA+uB&#10;Wz8Fdeu7j4p+KPDLlhb2mgaRdR8cb5p9RRv0gSiaXLYUb7nqe4bM54HSq9u8cyedE+UcAo3qD0NT&#10;MeM/0qrplrHY2cNhGSRDEqKc9QBgfyrJ7gSywxyNE0nJjbcvrnBH8iafkKOv41E8oW+jg/vwucew&#10;Kj+tSsAVIC/hQBUsLpruOSV12kTyoOeyuyg/kKo+JPFqeHNY0HSGUFtd1V7FTnoVtLi5/lbkVpiJ&#10;Ij5cajGSTz3Jyf1rn/Gvg9/EviTwprMcpUeHvEEl+2M8htPvLXB/G5B/AUm7IaVzo2AcY/rULJHH&#10;K2xcEnL+5wB/ICpU3HnOD9KqxXMN2XnhbKiRkJ/2lJU/qDQxDNVs21G3S3DlStzFJnPUJIr4/HbV&#10;sfNyV685NM45YnoOn6f1pRkLwOB696QFFpXlurmItny5QoHplFP9a+PfhFqqXf8AwU6+O3xWhmM9&#10;nPY+D7XTyOVWLULeBQAfrHu/4FX2FdLGkruF5b5nPvjH9BXyT+wN4GuH8Q+KtM8YIDq0GjeBBqbj&#10;jM1poFnMP/IhP51xYr+LT9f8j3cqVsJiH/dX6/5H13Gfl9qYJ45JCkbfcOH56Hr/ACIp0YG3II/G&#10;qdhFIl9fM5OJLkMmew8qMcfiDXalc8IsSNiI5IPt+PSkU56VDqvmJZDyDljcQg89vMXP6ZqRVwvJ&#10;HUUajQS4L4VgP8msfxprg8N6RDqLtxJqtjade893DAP/AEZU2k3txc6nq9tO4K22opHCM/wm2hf/&#10;ANCc1y37RC3H/CAWAtM7h448Mk4/u/27Y7vwxmq0GtUdtlVQgVIgAUFfTJ5+tIu4r81V9Oumlu72&#10;IniC6CDP/XJG/wDZqBssylMYduCCOvQ9qbGuOTVHxTetp2nRz8/NqFpFx/t3Eaf+zVeGBxnvSsCL&#10;tk7NAoOcgnOe9ZPxTuRb/CzxNO3G3w7fH/yXerOgX32u41C3Lki1vRFgjG3MMT4/8fz+Nc7+0brB&#10;0T4HeIr0cF7EW5yeomdYv/Z6F8SIZ8WRfP8AMHHHr3qysgaBevyuRz9BVOJ9qbs9eoqzC2IAA4Iy&#10;Tn8a6NOUm6LiyviNN3G9f50972OK0CEnIPTPsKgt45ri4igt0LO8qiNB3OQBX0P4A+DPwO+BPwr1&#10;D49/tV6PeyweFdDuNb8SW0Lm9g0+2gBl2iGFP38oRMMpZ4uXwHChmIwlIU6igjyr4QfBz4o/Gq9E&#10;fw+8LyXNslz5V3qk7eXaWpBi3b5TwWVZkcxrukKZZUbFZvxq/wCCBvjDx3e3nxI0H9oHRp/EV5hv&#10;7DvtHlgsgzSu7q14jySkKHwpEAzsGQoPHlnxi/4Ouf2bfA3ii68G/s6/s5a3qOhaDPNYaLf3N9Hb&#10;2uqWqbEgnWHy0e0UBG2x4+443AFdteqfBH/g5l/Yy+Il5o3hvxYsumalf23nane3ataWGnsI97RF&#10;5AzykEFFKjLnGFAPG1Go6EuaJzVV7ePKz5y8W/8ABEb9tvQPEX/CMeF/gvFrFrbfu11vSPGmnRWk&#10;yhQQwF7NHP8A7PMSnIyePmrPuv8Agh5/wUFupi+jfB8oxQCOC48VaM7M/puW8HGeOFP41+3Xw61K&#10;4+JPhvTvEFt4Q1jR5NRtVuF0rX7P7Le20bcr58JJMDlSpMb4kQtsdUcMg1tY8SaT4NMmk6Isdzqq&#10;qVmvTyls54Krn7zDp06nnPKj0Vm1ZK3LH7v+CefLL6b1UmfzOfGr4N/GD9nDx1efDv4yeEbnR9Xs&#10;LgwXlrcIQYpOSoJI5DJh0cZSRGDIzKc1p/DlLrXrVY7XU/sxV0kebYGGxWDMpycDcoKZ7bs9q+7f&#10;+Dir4XacfBnhf9pDV9TKvayrod/e3moMS8pkMloiocg/JJqBZhzxGMHAx8Dfs9Sm/wBRt4LDX7YG&#10;3JmvLYSgvJCVKAbeoxI8Z5x938K71ioVaaezfT8DjdGdObW6X/DnT6pd6deXsk1jeRzIrbRJG4YE&#10;qMHke4NeZ+IL37b4gS4+2qqy3LJH50pHnAq7BUTcMsAgPKkhQ2P4q9g+J+maLqGvERxmOVbRUuJY&#10;jsbcec5Hfbt568D0FePmK9tG3iSSZvMyhVVVlJY8cYGACAMc4Hc1FW1tCqafNqQXEgXlug969E+D&#10;vh/UJr/7RewRyxKPOgktpnimidGjMafLy4Zg5blQQFUq4ya8sKFL+x0k2888SEbQ+9tnlnl5ZGJy&#10;wyoVT8xYFucFk6nxRLrqfs/eJLDwdZrHqerWl3BZadPmAy738iWUbcbRiZnV2IQu0WT8wB83ENNa&#10;Ho0FbU+XrDxZ/wALu/axuviPfz3c9kdWkvoZ5YEhkhtoBttBIse4DAS3RsEkn+Ik7q/pL+Dngab4&#10;a/Cnw18N59aXVH8PeH7LS21JbM24uzbwJD5oi3uYw2zcE3vtzjc2Mn8Jv+CMHwbHij9sLQ5vE4vd&#10;IubHxDbC2nnsdyGS0330tuyNtw7NbQR7s/uxMSVbgV+/dkojhwox6jFeVWeqR6NBOzaGiMKpLcfM&#10;3865P45/Hi3/AGZvgv4t+MtxpMl62l6NstbYICr3Us8MUAf50Pl+c8Ycg7ghYgEgA9fOrBACCOT2&#10;96+Yv+CufiS60D9jHU7S1xu1XxFpFmynJypvYpG4B9Is+gxntWcIqVSMXs2vzN5SapSa6Jn4+/tS&#10;+JNW1M2XiTXtUub28u/FEFze3t7O001xK0jO8kjuSzszZYsxJJJJNfXX7PWqzeIfhBomrTEM80Eu&#10;WA+9tmkXP/jua+L/ANq+aS18JafJxxrMZGenEch/pX2D+yDL5/7Nng+52sPN06VzuHX/AEmavokk&#10;sR8jwZNuh8zxP9tvUp7f492unwTbf+KTsXAA/iN1ejqSADhepyAQD9fB/jrpEOr/AAYsb37LBHde&#10;H9VdFRboBltZsFiUY/M3mtGOM4Az03Ee5ftyWIuP2gLe5ZBkeFLBAwwSALu9JwPvdD/D2JryvR9O&#10;tfFmia54FuBbC51SzdbUzW0jIbgK7oS6gqApVmyecqOpwDwVles0dVJ2pI+bq+kP+CfniPxBoev6&#10;jpGsRyxeH9QiWS2uZ2IjF8GCKkQZwpaQZU7VZmdIV4yAeE+GPwAtpLOHxd8XBeafYyTlbTS0hZbi&#10;72As5bOPKTAxk7c5+8uULdw2uXEjpL4cs5dLWyVDaxWoeIWrAgqVJAJZSFww+UbcjHbFXi7l3voj&#10;7BkCa/oTrDJd2UoiKxThFDxM8Q+dQwZHxuHUMu5ehxWJfaG9yxPm+XMzMEurUbCo+cICGJD7VfPz&#10;ZXdlto4pvhvx74V+Jnwvt7vxLCgXV9Pkh1C0jjfYc7o5ANpYqpIbA3FgCMnNamhWdmfDqy6WHNlZ&#10;7bYTTyBSSqZxl8FiFGWIzjcucFlz6FOM5K6RxzcNm9TGh8MXX2FdJ0vU5o1eYyX940m6ZwTkgMfu&#10;lunH3FG1AuE29P4ksbZ9D0+6tYQBDbrbsmOAqAKq/QKAMegqCwsLfR1it4fLEBA8oQxhUROgUAEg&#10;7RgZHBxxTfFXiW10Hw9cxPavKVjMyu2RFGAR8zsAxVeTlgp25XPWtk0lqZWfQsfHT4u+Pfj7rV/4&#10;v+IOoLc6j5YWFIItscSKMqkaZO0HnIz1Y18A/tcWb6b8US0F7ctHqOnQ3M0LyZjVwWiwo9Nsannn&#10;JPtX2xLMEuUuIJFZJlGGU5B9D+WK+ZP20PB946aRqCSqsFjqM0BhLZc+aiuhH/AYcHvyPetsTFVM&#10;HZdLGdCXJibvqTfsI/H6LSZj8FPFd/DDbzSPNoNzPK+TMxXdajqgDfNIv3fmLjLM6AfVwwyZ68dq&#10;/MO1v9T0XVotU0y+mtby0uFmtrm2lKSQyKwZXRlOVYEAgjkEV97/ALMHxrt/jX8N4NUvGK6tpwS1&#10;1lGePLzBeJwqAbUkwzAbVAIdRkJuPNgq/wDy6l8jfFUrPnXzO9vAYYnmji3lULBB/FgdK/Zv9m7x&#10;lqujf8E3vC/irw/KbXUIfCcNhplwVjlMMxl+yQy4dWRsMVfayleMEEV+NMipKzIwBXGMEZBzX6Xf&#10;DL4g3umf8EPLD4gaRE/maLqS58zP3rfxeIM+uNyj8CMUY98sFLtcMGr1LHzjrf7LHjXwXcXWgfDH&#10;wfAInvpL/wAyws1WGW7ZSrzybSAZSu5GYkMw4zyKbb/sVfED47aEt74k0PTLazM7x/ZPENu28tE7&#10;Rs4QowIyrbXB2uuGUlGVj9dfDnxr4X+IXhKw8ZeHZYvs17CrPFv3G3kwC8Te6k4B7jB71Q8SeOPB&#10;Xw18STeINU8QadFYXESprN1qfiKZI9PtoUuZBLFb4eMOZZEV2xETGdzykW8cbZQx9b2aUbfduazw&#10;VF1OaVzjv+CZ3w11v9hX4wX/AMD7/wATJdeCPGrK+krcXzBdP1JQAgiSaYCOOU7o3VFkZppbQAgM&#10;VT4A/wCCtXwd8Y/sa/tw+MLfwT4x17TdE8TXCeIfDVlc6nZ3cCQXW5plithGy21vHdrdQRRNGhWO&#10;BBlwQ7/o149+NPw/s9LOsWHiF4rnTpBdWF9BIY2t50zscOSCvUjIwQGOCDyPif8A4Ll/tJax8etZ&#10;8FaV4p+B0+iyaRpdzJpPi6DVRLa6/FKIRcRNEbVGjkhmiBVRM4RZm+VvORhlOLUeZK39f18zSNua&#10;zdz4qtvjL8UJ2v7mT4nanDPd3IlbydJ0tEZtiRhmH2PI+RF6YHHuTVjw9+0D8ZfDOoXdlqus6NrU&#10;JQPBPrGj4YKQCMfZpIFzgj+91rjk061HmzxGGEz27FngB+U55BYZwcjuSc9BUGpQHCSXDpI0luPM&#10;mknVpDgDIbOfbjphelYKpUT3f9f5mrhDseh3P7R3xRnuJhpc3hhjGm8JL4YuQMZGfu3zHvngGr+i&#10;ftR6+LMxeJfhrot7cgFvNsdXltEUdso8M36Oeo4ryZLlRdrdxxvKywbHLkjcBtXacbeBx3xgfWpt&#10;JnSWZbyeWSVJLZhFFKoKlVAGDt5A4UduG6880qtTv/XUn2dPsepSftWajNbG2Pwa0yRZCr7U8UyE&#10;gAZzh7JQeG7GvQPAH7fOrfDnTY7bwfr3xL8PXNxAQ9r4b1eKGAp8pI3rex8EhT8yrnA9K+b4ljgE&#10;MdoDaDnYLaMD5gqjaTzxwPfk9zTltNSlu7UFVYeSBGBgA4O3HHIHHb19MUKpOW/9f0hqEVsfTlz/&#10;AMFKvizcXMJufir8aoY2ferw+LXlAAbGWSC/ckA9sH6V6xpv/BYP44aBocdlon7TmsTpGgG24+Hb&#10;Xc4x6yTWDsx99x+tfBskZsJFN7KzMseUPlhixXOVxwNvy9fTt1qW0lkhije3ZSTA6O28AqQPmGBn&#10;gr1J9OOvKcotaxX3DtJbSf3n2vP/AMFnf2hrQaXpeg/tQGGU3tpFFaaz8P4bWCWDzo1kUyS2KY/d&#10;b8HeDux9D738E/8Agsl8TvG3xj8H/Ce4vfhTef8ACT+L9M0u8ubG7me7ZZ7iG3bywt8yCTaSVwhG&#10;4/dPSvzD+Elxbj4v+FrO4KpHJ4hs1mZwF2N56c55yARyT6V9v/AiSNP2o/hwJn2RN4/0gSOOw+3Q&#10;5P5Vao06lNy5UrEurOE0rs/Wa78bapY/E3Rvh/Fpu+y1PQdSv7i8x/qpbaexjjjz0+ZbuU/9svrX&#10;RGZIwDK4ALAA+5OAPzIFVIfsEUyPcCITNlLeRlG892QHryF3Ed9g9Kfd2UV9EttMTtWaOQYOPmR1&#10;df1UV5KO+1ia7t47+xmspD8s0TRt9CMVajOU7g9xUQIIwR9eai0q6ubnTbe6vE2TSwo0sYGNrEZI&#10;/A0wWxPbzPNFuZdpEjqAD2DEA/iOfxrgPiD4f0nRvEU2r6ZapFNqpW41BlPMsyosIc/9sool/wCA&#10;fWvQGdGJKkZB5x2715p8QPD2swfEm58Vy3hbT73QrS0tbcn7k0M108rY/wBpZ4R/wCnH4iluZgnu&#10;GvEiRAYmjdnbuGyuB+OW/Kk1K0hluLeZ1AaGQuhPqQy/yY09JkieNGYDzH2oPUgE/wAgah1qGW8h&#10;jjhk2Ms8bk+yurEfiAR+NaO5ZLcymC0kuSp2qhJwOu3mlPyxE8HI6EUsgSWDypUJBzuB757VHuUo&#10;CrZXHB9aaA8f/wCCZngc/s7+MPil+zZZ6s0vhvw14zgi8IWm7cLSC906LUzACeflNxIOecivsOCJ&#10;I49qKAC7H65JJ/ma+Lf2HD498AfttfGP4SfEDdfRazqMPjXQ9bnA3PZ3SGzhtxz/AMsfs0sA/wBm&#10;NfWvtGBCryFmJDOCAe3AFcWG0Ul5s78096tCXeEX+A2KeIXclqp+dVVmB9DkA/8AjppLiSR5lRUA&#10;UoxZvQgjj9T+VJ5SLdlsfvHQZ9wD/wDX/WkupBE0Y2nMjlQR24J/pXT0PMPFf297jVLf9ne7FoMW&#10;kmqWsepTJHKzQqzFYHXyru0ZT9rNqC32mEKrMWkVQTXwR8SZ5tUkbwX8Wbm6l8LxQmW4bxlBKbS5&#10;YjgK/iXTri2kX3i1sY7YFfo3+1frl54e/Z48Vapa28b400RzvMwVbeB5ESW4LGGYL5UbPLkxSAeX&#10;nY+Np/NH4ZR6Boi3P/CD32iprM9xLLq3/CGC0+2tIS2RInh670PUGOc536VI56kNWckkuYFcvfBr&#10;4c6R4Uu/D2s/CzwLa20d3rVsNOu7S01KbSrKTzQYrg/2fca5p0XlSbZVJuLNAyLl4xkUy3ex1PRN&#10;Q0X4Vavr9na2xkkeT4dz3Om3ckzktvu08J3lyI5COWSfSIyrEhkBylUdQutFutebxN8VtP01buZj&#10;aQ2uvy6ZYaiIJDtdYZNdstA1JGZcjIurnaSCVlzg7Pxa0tPGXja8i+Ic9pf6Xpd3cy3d14gsvN0y&#10;K5SQiW3tpfEGmXFgoikDxFbbVrYKYsCKIDYsJe7/AF/X4jbdzkPCvhPwZL4l06/1Q2Gs+NLSVJZN&#10;Y1Oezv8AxDH02osljdaTqyMB/e015OTlWPX9NP2TD8TX/Z/8P3Xxf8Q3+q67dfariXUdT01rO5mt&#10;5LuZ7UywNHG0Li3aEGNkRlKkFVIIH5zeIb3Wtc+Gg0rTdOvdU0DUwIDti1C80eKDOCQEXxTo6oNo&#10;GHSCMc/cwK+5f+Cd+q+LtU+ATHX/ABTYavpVprT2fhS40s2Rt4NNht7eNbVDYqlviCZZ4cRqgUxb&#10;diFSiuN27jex73CJQ8nmSEgvlB6DaOPzz+dNmMwuyMYQxrtOe+Tn+lNj85bp5TMNjIoVMdDk5P6j&#10;8qbeSyieNh93awbPrxj+taEkgmkEyxqnyshJPocjH+fas/Xde0DQ9Y0eDUrVmu9WvZLDTpUi3FH8&#10;iW5cE/wqUtm/FVFXPPZWiCLkOSpPpwTn8wPzrP8AFniPTPC2nwaxqlg06nU7S0hCIC0ctzcJaq44&#10;4AM3J/u5oA0bgR7o5ZGx5cmVOcckFR9fvUl5vlQLDJsYSKSfUBgSPxAI/GobwQmEtcsAiEOzE9Np&#10;DZ/DAouleW3eFHKFkIDj+E460wHXVy0Fq8qRl2RCQvdvaqXirQNP8Y+GdS8Jao0otdUsJrS5MT7W&#10;8uRCjYPY4Y4PrVtnBXHHOD60y1mkkto2lTazIC6dcHHSmgPGLe9t7u1juba4SWOWIPHNGcq6nkEH&#10;uCKS2nb7HH5mA4UBgOxxUCW/h3TDJofhSRWsNMuprC2CkkRiCRoTHk8kqUKn3WktmkWAifGfMbGB&#10;jjJx+mK3WyDlJLaWHyDHFt2qpVTz/DxUUclxt/0gqW3Pgp/d3Ej9MUluyM0kUa4KNzxjtk/zpqQy&#10;xszO+7zJAUUfwjAGPzBP41RSQuJvVqKMt/d/WimUepfDWz8Nr4OttU8JX0tzp2ryz6tazz9WF7M9&#10;2foMzED0AFbOoW8dzZy20zsiyJ5ZZOo3cZHvzVDwj4a03wb4V0zwfou/7HpVhDZ2nmH5vKiQIuff&#10;Cirt4kM6x20rEbplKhTyWU7x/wCg/lWS2IuWVTgAn9KTNu91HC+0yKDJECOmMAkfg2Pxp6IO5PHp&#10;TYRbyXjAKDJHEMHuFYn+ZX9KARcJXHP8qrWV0Lme6hSIgwTCMk9/kV//AGap/wB3kg9PTFQ6XcJd&#10;28lyqBf38iE4wWKOUz7/AHanQRYSNnwqnBJ4rwzwFoGo+E/A2keF9Yvjc3em6ZBa3VwxyZZI41Rn&#10;/Egn8a9V+K+j67r/AMLfEug+GbtoNSvfD97Dp9wrlTFM8DqjgjphiDkdMV5/Dkx7QuBirprUHsNk&#10;S3lREnRWPmAoGH8Q5H48VZTLIOe9V2gglki8z76SF4hnodpX+TH86sRD5MfyrV2Ja7DIkuTeyNJj&#10;yjEojwed2W3fpt/WnFfmyB3zzRaySSPOrpgJJtQ/3htBz+ZI/CnLwCzuFAHLMeg9akBI3huIkngb&#10;KOoZGH8Q7GptO0Lw94i13TdD8QsNr6hDcWqd3uLZxdRgfRoM/RTUcdvFBGtvCoVUUKqjsBVrw74N&#10;m8TeO/D+tRX6RL4e1KTUJIiOZg1nc2uwfQ3Ib/gNKfwsa+M9Wjto/swj2AZ9qWG2Zbh2YLs8tdmO&#10;obnP6EVKFO1QKWEszSsy4AfAJ7jaP65/KsRlPXPDOh+JdKbSPE2jW+o2jL81rewLLG3HdWyDXD6L&#10;+yD+yjp13a+IrX9mHwBBqcGHiv18H2X2iN+uRJ5W8NnJznOa9FvWMNnI4GSIyR9cU8D5RgYpNJjK&#10;+tajezR2tkSZIxLtBYDMahGxz6cY/GvMfiz8NfhzY2UfivxPqnjMC51jT7HytM+Ims2cfmXd5Dap&#10;8kF2iBQ8ykgDoK9KmuYxdfZS+JHUsBjqBjP8xWd4q0Xwz4jtrTQvFEisj6na3NnETgvc20q3cWMe&#10;jW4f/gNS9Lgnd6j/AAd4Z0rwLF9m0mXUZ0CBc6vrF1fscD+9cyOfxzmjXb+41S6udLtr57GT7PG4&#10;mtIY90e5nA271ZT93uD0960pdv3S3XnrVNrSP7a12BmR41RznsCxH6saa93RDT7nD3/wl+IV/HLJ&#10;F+0944td5Pl/Z7DQj5Z9t+mt09818RfFD/giHpGqeHYte+BHxdvbW4fTInh0fxfEJY5J2fLFrqFV&#10;aJBGwAHkyNuTlvm+X9GpcRwmVwoUDJYnp/hUDWyfZ1RYsALwB29qmUFPSQ1Nxeh+I3jb/gnl+1X4&#10;e/aaT9lvQNJ0PxBrL+CV8UfadI1vZBHZm8NoQ5uo4MOJR0G7III7485/aV/ZO/bM/ZuutDtviX8N&#10;oNFg1XWYrW1v49fsp47xisj/AGcMGZFdlTgbgxbCrksBX6dfFtPiB4G/4LE/C/xBpkcP9heO/hlq&#10;Ph27Zly5Fk13qMoU9sP9iOfTd61if8FDfhpe+Lf2pfh0/i/WJJfCzLp82maP5pEa6pbX8pe5K9Gb&#10;ybgRgHjDOcZCsutHB0pVUnfUxr4mpCk5LoflzrPw7+M+j+L9H8Ca58NNUg1jxA9wukWM1s6PcGBA&#10;8x+dUC7FIJBxiuus/wBir9p661m0t73wfa6UjXCEalNrFu0du2cq7eTI8n3to+VCQSDxgke96HbX&#10;fxI/4KG+MNW1CC2vdM+HOnTWVhPHrPnLDf31w8/nRxrhUk8h5raQfNg24DEHaqe8qqEKGXIzkc9+&#10;o/WlLBwpzsVCq5xUman7MvxN+IfwT+EOmeAvibqd3421W2BaXVrvVijR7sHyVZoXeVEO4K8jF2GO&#10;FGEX1Lwr+2Da+FNSvNWsvhGJbq/ghhuZpNf2kpEZGRRi3OQDNJz6npXixDFwD19RTLe8S4ubiBVI&#10;NvMI2Pr8ivn8mH5Vbgtirnv+pf8ABQTWrOCSYfBq0ZUiLEv4mZeg9rU1kS/8FDfibGcWv7PGhuM/&#10;8tPH0y/y0014tdwx3NvJA+cOhVuexFRKwJGSaTgmF0fVH7Pf7Rnxd+Nlzf3upfCTw3pZ0xkSRovG&#10;lxPuSZmI2qbBeQsIzyATyMZNe0adqNxPH/xNoY4T3FvIZB/48q181fsDXcs3ibxtpssbeVFYaTIj&#10;EcEtJfgj6/IK+kBGAwQ9CDWT0drladi7pV9pF/ZW97PfyQNPErlDa52kgHHDU557QO8cF+GjIG6R&#10;omGTngY59Pp0qgETOEUAZ+UDoKbM0g1CKBBlGikZ/qCuP5mi7FaJbe/iiTdHEznttwP5kVlLq0ul&#10;q0MHh++n3TPIfLaEcuzOR80g6FiK0QgVwdo9zTFVJGZ45Mg/dbHbt+lF2I5Pxh8VtQ8LT6W1x8ON&#10;dMF7qJt5ZIzaME/0eaQE4uOMmMDPTkDqRVWb9oG0hAUfDTxG5OeU+w8fndCtn4mzWq+GvKnkXzHu&#10;U8pe/AOT+R/WvPFOTzzz1pwi7XY7J7G/P8ebG7LPH8NfEZGdrKn2EsMcN/y847eteL/Anx/4z0H4&#10;+/E34m638DfElno/jG506bQIUutMd4YLWzjtQkqpeHbIwQH5Sy4B+YEgH0CztTp8EynPMssuSM/f&#10;dn/rWVDcG3lsbZf+Ws3ln6CN2/8AZampRhUlGT3X/AOmjialClOnHaW/y/4c7z/hoKCNAG+FPijo&#10;MkNp5x7f8fdTWXxz0+8ObjwPrlpwci4FqT1/6ZztXJyAsgJbHPrUUk0U87GBgRnbkDuOD+oNaKHm&#10;cyR6No3xE0nxJcjTrfTL5ZNpcJNGgyFG7IIYjt04reju7ZwPMm2epZWwPyFeSaDrkukfEHw3ZIAR&#10;qOozWzZPQCyuZv5xCvVwgPcc+lKWmwWuR2Ntp8Go3U320BbucTPIImOCI0TpjPRB+dQ+LtG8Oa7p&#10;ENlPqczFNTs7gKLMnJhuY5lOS3rGKmMW2Qq4xgen40FA8ir2GTz9DUa2GtCe7kt4lJ095ZTjI86I&#10;Jz+DNXCf8JT8V7dtYOjeAdAluYr8AJeeJ54Y3/0eIgh1snOOVH3eobrjnt+FySPpiqN/apbwSTKO&#10;ZmLt9fu/yUU23cD4h+CX/BVj4kftj6Jf6r8IP2ZtGGlaH4j0y3vL3WfiBLA0srXY2+Skemy70DRH&#10;czFCAcqHPy19GaF8e/jzd6paw+Ifgj4VtbN7tFvLiy8e3NxNFDuG+RI20yNZHAyQhdASACy5yPkn&#10;/gnT4Pg0i+8TeEZ4Fjk07RPBa3CKm3EsHhyyZsgd/MDZ9819bwoqFQFOAMDk14+SY6rmNGpUnspW&#10;Xpyxfz3epjQqOpC77speA/jp8ZzrPiN4vgv4c+fWUNyW8dT8SfYrYYQf2byu0JycHJbjGCYfjb4z&#10;+NHxX+Gt94Bk+HPh3She3Nmwvl8XTz7PKuYpsFPsKfe8vZnPG7ODjab3g+za2vtbmcEi41VZAcdQ&#10;LWBP/ZT+VWvFDiHTo3yRuvrVfzuIx/WvaUdLmySZ4fB+z98axCPtFn4YBzghdduD/wC2Yq1D+z38&#10;bpY1WCy8Lnahxv164HOW44sz3x+BP0r3jHI6VJpdwJZbmNST5U20/wDfCt/Wr97QXKj4Q/bi0b4z&#10;/DDwppfg7X4dLsI/E8k4a60LWZLgyQQqglgkEltEUDmePlScqrK3DEH45/bU+N3xG+G/7Bl98CLr&#10;4kzppvi/xtp0eneGJyJ0NrYw3M93JErq32PbNcablkMZm8wr86xyBfqL9vn4j6b47/ag1mYXMB07&#10;wtpyabJf2NtI8iw2yyT3LSAn5mikkuFO3aMRD3Y/Hun/AAZ039ouHR9W+KPg6XVPEetXrXdrANaW&#10;b7LZzhTaWiy2wT92kQjJViSJGmc7WkYD0bKNBQ6vU8yUnKs2tkfFnhPRrHxH4p03QNW8SWejWt9f&#10;w29zrGorIbexjdwrTyiJHcogJZgis2FOFJwD6l+yRo/gPxT+2b4Sj/si+j8L23iddQbTXvC91PY2&#10;ha5Nu06eXiWWOExmZVQK0hdUAASvqPxx+zR8ArX9nOb4ceG9AXRWtNdfWL3WZfDNtdakJpljjWJp&#10;pj57WMMeTHCs0YJkaSTzXCbfBfhBoXhH9n34p6J8RJb5tXt9PeRbz5PJmdZUkiYoPnBKq+QMruK7&#10;SUB3CaeHlJXe3UJ1YpW6n9Nn7CH7aXwM+PvwS8fap8K77W7DxFZ6xYWc+maxp6QzxQMsjxXCNE8i&#10;FX2XSHD7lMQ3Bd6Fu5s5vNnBPGMdq/Nb/gk3Fofhz9rDX31HUre0E3ga4gthcSBPNmbULELGpPVj&#10;zgd+g7V+kYl8sFgDwKmrBQqNChNygj4d/wCDizxT4O8Of8EvfGuj+K7kLdeItY0nT/DifZWkMl6l&#10;9FdlQwBEX+jWtyd5wCAVzlgD+H//AATW03WL34538ll5iWyaE6XU4OEQmeEru9yFfA9j71+jn/Bx&#10;J8V9V+O/7Tnw3/Yo8Ma8sWk+HtIudf8AGM9lqgnEUtwrhI5rQFVW5gtrZ5og7qzpfgAxo+9/iX9g&#10;T4eeI/CfxQ8ZfC+2RHvrnUtHt7GZyED+b9pERJydgbepPJx6nGaqnrOPkKatB36n23+0/wDs56Ro&#10;PwZ0/wCMPg7UJZoZ9Btn1VHOSWliX5xgcDLYHtj618nzqy/N7da/VC88KaF8SNI1zwX4jg3WN9ol&#10;xE43bEjyu0NkD5QoJYY6bc9q/KH4gxL8F49b1Tx1rGLTTdT+wSzK7yJ54eULGueNx2uFUZJSEuWI&#10;DbO9TutehxuFpadSvqIv2uFntViMhAVmK/MUBzyQBn7xAJJx9Bivr3/gkR+zLc/FP46f8Jdrxa9t&#10;9B8PX41CHUtN86wuY7mA2RtZnIEavJHdTMFbIdIZgqHBeP4n+E/xi8DfFvxLNo2jSXFrLa2ZmddT&#10;WOMbR99lZZHUgDrkjjJxgHH7U/8ABIT4Vad4Q/ZI0n4pf2Xd2994/ji1QLqWnyWt1FYgMLaGRHYh&#10;h80syuoAZbkYLKFY8GLrpU7Q6ndhaXv3l0MjRf2MPgZ+xh471T45eH/+Eh0q2u7G30y40w3El/p9&#10;vG91aEGPEbz+Y0sKH5pXBaRgFHyBexuf2svgjpsws7jUfEDs+Nv2fwNq8q/99JakD86779txJP8A&#10;hmfVDAdrf21of5f2vZ5H5V8y2szKrRjHQ9q8t80ne56cFFRPoHw98Xvhn4sj3WHi23t9v3l1WN7I&#10;564xcKhz/I8HmvCf+ClV54L8YfAmDSI/GekvFbX17fXM0OoRSJCLbRdSuELkMQgaSOOMMcDfIij5&#10;mUGm0Jb55Mcsx6ZzljXGftHW0b/BfxQXTIXwnrXOM43aXdr/AOzU6SftY3fVfmVUcXSku6Z+Sn7V&#10;ev8AhrVvB9pb6T4isbuVdSDGK2vEkbHkyjOFJOMkc+9faP7J8Zg/Zt8GFyvOnTj5e2Ly4H9K+Cvi&#10;NYxz3Vn5iKQt4jPvUkEcj1/z7197/skajZ3X7NvhvQVhXZZpdwsVUKwzdzSYDLgjhwBjGBwK+k19&#10;vc+flb2Njxf9uqC6Hxg0e5tLdtz6FBl1HDbZ7g4zgjjjr/e614/pzRaHGdcsISlwj4hlXaXiG3B4&#10;zkZ3AYwwPOTgV7v+3Dpllp/izSri2uLlJL+y8qNXmmkXKyHeVLOVThx8oXnNeBz6hZRzytaasCkf&#10;EUcL5Zif42JGVVcnoy5A6ZNediL+2bZ1ULeyQmo3eq6lqs8mp30t2sUAWOJ35QAZVQFBVedxwpPJ&#10;yRyaS48OwwXwtZrqC4W8ga4KJcx9doJ3FWIz1+8QenHarLRAtIk0EIcDJuImYlwMH5mZsYyAMYB+&#10;U+oqOSO3W8mnlvJHjW2Uw2wUErhFXaBgkBiOOWwD14NYtt/1/X9dDZI93/Y7+J1rrnh67+GF/qLS&#10;3FjI0+mvNEUMsLsWdR8gBKuS2dxYiToAtem+IdMW80y40244VwQGK52k9Djvg4P4V8keEPEM/hfV&#10;9G8Q6CkSX2nzb4JI438vdgAoRvyyMvyHDISHI47er/tG/tH+GPDNlc61aarbajo/iLwnbxW1h9pd&#10;ZLd2e5EpdY2wJirpGFRwVMLlyAi53pVlBa9DCpTcnp1OG8aft2aR4TaPwnofg2bXjpymO61CK/W3&#10;iDbjhUIjk8wAAfNgZOcZHJ0/hF+3j4a8ba3D4d1XTpPD17c3Iji+0hryCRPkVV3p5ZRyWYksnlqq&#10;ElucD5/stU8J+JGC6HaXqW27y7a0vLQRo7nJIR4yQWzjhiGYkYLMcVc074Q3fju/tdI8L6LPcajd&#10;TrFp9rYWzyXE0rEBEjVPmZyxG0AEk9ua2pSq1U5Re3QznGlTtGSPsm60saU80AvZ53ll85ppyAXf&#10;gE7VCqmcZIUAZycZJJ8k/bB0/Tk+G83ie/hBaCSCSDy5MHzhKsTMR0b93KRjPv2rz/4aftW6l4J0&#10;hfBvxCR3FnKLdNRRAzWpyBlkBO+Mr8wIG5WDDDgqFwPjL+0loXxUB8I21q8VhczBbnUroEsqLIJF&#10;2LngFlXgjgbuucr0PFQhScLaswWHnKopdDyLxNaC3v8AzkXCyjI+tel/sR6xqWnftA6XYWF40Ud9&#10;b3UN0gUHzoxA8gU56APGjcf3QK871OZdS0mOdcExkj3A6V3X7GGo2Om/tIeHZr+RFWVrmBC/9+W2&#10;ljQD3Lso/GvOjpWi15HY7uk0z72gsx5gmaYBV5O7AA9zWf8AE/8A4Kg/H3RPgZoX7Bmj2vhybwjF&#10;cHUryTTYJ11Cdpr26ujZ3DrM6FVlkSZQsKufKhznJZr/AIcRvF1ouiNewRyXl6li88Cs4Uuyo7BG&#10;2klAzZXsUOTwa+Z/i74ub4rftJ+IfiKj295ZX2rXFvaXlkuI5LeFPJgkIJJBaOONsnG4sTgcgdOO&#10;lzQUWZYSLjK6PtL9kj9pPxZoOi6N4L+IerX9rofiSwtTHI10n2e2uZTCxvAXOzaqhlYhxmJy2WKI&#10;p+zf2KvjF+x/4V+OVj8K/jz4ctvEmp63O91o+u6jfw6jYoZFKLaCKFViIBL7Y5UldvlYStIY4j+a&#10;Xwz8baJr3hTT/ht4tWeW9tdQibS7h7sESWgKBrb5gDuXqgDN8m4YRYlB/QD9gL4Jf8E1v2lvGH/C&#10;sL2x+I2n/EbVdLktdA07XdejuILGWOO7la50+5tbaJHeKGJZmW+iMe5lRY5wHJ4cPOr7Fwa0T3/r&#10;odVeNP2vMnq0frD8OPDfhDR9Ke9+EWkWFjot8y3EFnodnb21n9o3P5tyoiRSZXOxXJY48lcBTvLf&#10;Mn/BQr/gkD8LP2wvg7qWieB9L0Twx4shH2zw3fyJMLO3u1QL5ZihIWFJVUROyI4AbzfKlkRMfSvw&#10;O+Ffib4J6F/wh+oeN59b0dSfslzqs5a6tnLKFjLhQsokyxLYjIcZxIZSy93JGHOG6GlGdnoS0j+a&#10;rxR/wRZ/4KI+GtCn8Q65+zaFnsluhc6PD4m024ukihiWQS7EuCJvMMjKiRF5GaEgKN0Zf5h+IXwf&#10;+Inws8TP4d+KHw61vw/qctql1/Z2vaVLZXLwujBJDHKikZ24HHQda/rn1bTLi7027g0i++wXs9nJ&#10;Fb36QrIYXKsEcq3DhWbdtPB6cZNeE/t+/wDBPb4K/t9/B6T4dfEu3+w6vZCWXwp4ttIQ11ot0ygF&#10;gMjzYX2qJYGIWQAco6RyI1JOVmNaI/lh1W2C3lvGytIGwwaRxwwYj5iCcEY6HJ9uaWwnim8q3nvG&#10;hSe3dRFKWXzSclQ2QMD/AHuOOnr7F+1j+yZ8X/2NPjhffBH41+HvsGuaa5dZo1drfUrSQsIr61mw&#10;pngkw+1sKVZHjdUljljTyORWnmii8uJh5rKHLKhYcntntz3PH0qrFIp2S3GlSxTOyeaHdd0eGYEB&#10;WwMYyuDjng5IFXrfzbnTUZJ4CY1MJkXAdEIJ2gDnkcHgjFV0t/tjrGu4ICwLkYA75cg4HTqf16VY&#10;8OTpFcJEJgFknKDYM8lQMnpxgAEnjj3AL6b/ANdWIrhIi5iiRGdAd0oJLbSD0OcHgc4GeKLJXlwk&#10;ducqzAiVT8vU56dufxx3pLeG+hMNyqxfupmVJGcKy4wcYxyvOfTPr2sLM2EsltN0kF03lhht25BG&#10;FPI6jpnuKNf6/ADK1x9Q0jSJtZ01StzFBO0JDH5ZArFWHfg47j9K+2PGsmo6ZML/AEadoruBvMtZ&#10;VbDJIOVYHsQQDXxtcz3U8q2d1IxtEuyGjhG5Bk4J4zkdT3zX2n8RzBcSyXFq4aKVy0To2QVOcEHv&#10;xzXXh1eMkc9fSUWfsX4v8K6h4h8S+EtXsbwxx6F4glv7tQeJYzp17bBTjqN9yjfVRW/eSzQ2MtxA&#10;u6RImZB6kAkCsjxn490XwVptv4kKm5s73VbCwtzAQwY3t3DaxMP9kNOjE+gNbWQVIPIxjFeEj15L&#10;qTrjGQPxoimiuAZYWDKGKkjsQcEfgQRTYmBXCnIIyDnrUNjbRWUJgiOQ0skh47u7Mf1NMz6k8cax&#10;+Y4zmR9zc98AfyArgfi34pms/GOg+Cxpu6K/07Ub173HETQSWcYjz/ti5J/7Z13YkmFwy4+TYpU+&#10;pyc/yFc/8ULrTodAtkvZo0nmv1jtN33nby5GZB/wFWb/AIB7U1uWtzjFQSSKGUHa2QfQ4I/kTUGt&#10;3FxbabPcWsIeWOF2jQjqwU4H50SpLKoWOTaQ6NuHcBgSPxxipbg5Td15zWrW5Y8HMakA+9QpF5Ua&#10;xJ0Rdo/Ck069gv8AT4r61bMU0SvGcYyrDI/SnW6yLGfNbJLsR9Nxx+mKYHhPwh8d3h/4KheLfh58&#10;RrEQPqPgTQ08BSRg4vLK0ubm6uHYjoyXU8i4P8JWvtpGZZiT02qR9cnNfF3jDxhoeof8FDvh78P7&#10;VxYa1pXw08R38eozRlUmF3cWEEEav/EySW7tt6jzP9oV9nCX51XHVT+GCP8AGuKkrVqi8/zPQx/v&#10;YehP+7b7mI0CPfJc91jZQM9iVP8AQU64kSIBpDxuUA47k4H86imSV7qIxvgJITIM/eBUjH5kH8Kk&#10;uPLZCZF+VSD+Rz/Sug8s5v4tX2i6f8MPEd74l0Qanp0Gg3j3+m+Xv+1QCF/Mh299y5XHvX5R/ELW&#10;tF8V6angK48ax+I3e6I1Gzu9WuNXt4Ygx+b7PdweK7WIYHCNcW4H99D0/Xi7RZFMMsQdGXDoy5DD&#10;uD615+/gL4MftA6B4e+Jnjv4Y+HvEs0llBfaTqGu6HBdTW4kjDK0bSozRnDdiKmSv1Gj84dG1S80&#10;y0k8P/BfXTNbabCqrpnhDUJFIZQMbrLQNT1eItznDaMAAMlRipr/AE3w34C1qzt/D2rW/h7W9b02&#10;2aRrieDSdZuVSBI1eV4tY0jU5pZNvmkSR3ZVpCvy48pP07t/Dnh2+0w6Xd+GrI2qmSEWctqjRbFY&#10;r9xgRggZxjvXkcP7An7Kg8Uavren/BWw0WW9n/0lfDd5c6XDfIyhm8+G0kjjlBYsCHUggc5qFF2/&#10;r+vzH7r9D4DuobOy8US/Eb4gW1rbajpr+TYax4q020guegBeO+1iz0S9J64eHVZugw7mvsv/AIJ5&#10;eMfip4kt/FFl4s8TXOqeHLSHTn8OTXjXcrpLJ9pa5QXF1d3j3KELAyyLdTxjcY1cCPYvpXgz9j/9&#10;m/4e2F3oXw8+Cug+GrC8jXzofC9qdMd3y25me0Mbkn5eSe1Zfwf/AGb7L9n34yate/DXVdZPhvxT&#10;p0t7rmmarrEl5HHqcT28UM0bTFpd7wNKjs7vlYIQMBBRFNIND11Gn+1KyviPy2DD1bK4P5bqdebn&#10;CHA4f589cYP9cVGWmEkflAbd/wC8z/d2n+uKdcu/kkxDnI7dsjP6VZIkkjQQqY03Heo69i2D+maz&#10;/GniLSfCfhHU/F2uWT3FnpFjLfzwxR7nYQKZflHdsqMe+KuTyyLbsY03OASoB6n0/pROIp0aO5hS&#10;SN1IdJEBVgeoIPUEU0rgOuEjnjeOblXUqy+oNNSdLiBJ4mDK0YZWx1BrP8IeJrXxn4S0zxfZ2skE&#10;Oq6dDeQwTrh41kjVwrDsRuwfcVYtp4WtwkBAVCUAHQbTjH6YppASwDyrdIi+7YgUt64GP6UlrJKE&#10;PmnBDMBz2ycfpiobcLEjRIcgSMT7End/Wi2kmEsokI2lhsA7DaP6g1QHlHimbQl8b6zpOhwLGLK+&#10;AvI1TAE8sUdw5993nBifVjVEK21zvBBbgY6DA/qP1rb+JuoWB+IU2i2+nNHOmlW91cXAjASbzJJo&#10;157sBBg+gKVg7EF2zdSyAHHsT/jWsXoi9wgOZnjMWBtDFvUnP+FOiSNbp5S53mMFUJ6bSef/AB7+&#10;VIGcXKqB8rKct78Y/TP5Vx/j747/AAR+GXiix8OfEL4o6DpGr36qthpt/qkUdzMkjEKyxFt5QtGV&#10;DY2ll25zxVA7Lc7DYP7o/wC+aK57/hb3wp/6KZ4e/wDB5B/8VRTsyOaPc+i4gCM/1pkkEE95bh87&#10;oy0keDjnG3n14c1JGQRw3FNjjjbUFlZTvihIU57Mef8A0AVmxltVzyCKZbpbvdSyxgB1wjsOpAGQ&#10;D/30fzpynsMcjvSWjQgSSwr9+Q7yvcj5f6Y/CkwHvxkkE807S7iO902C8h+VJolkUAY+8M/1qG9u&#10;VtLWW7kI2xxszc9AATVmJ4woVeAB0AxipYdDlvjZH4pm+Hc6+En/ANLGp6eZucf6KL6A3P8A5A82&#10;uLVcIpHQjgZrpfjpc+LoLPw6vhtnFpJ4gZdfKED/AET7Fd7c57faBb9OenbNcwGHCbQP6VpT2Jew&#10;ohja7SbedyRMoHbDEf1UVZTjORn6VUjQi6kuBKTlFTZ2GMnP47v0qyrHB4x71YtkNsrv7ZA0saMo&#10;EsiYbvtcqf1H5U6S3hvbSWyud3lzxtG5BwcMMGktblLqxiuoiSskYZD6gjIpZYZZ4gkUhUh0bPsG&#10;BI/EZH40Dd72JuSOnBNXvh1pHiC4+K9pr9uSNLtvD99BeD1uJJ7NofyWKf8AOqWTjp3rX+DGvarc&#10;+PfEPhmSACxtNJ025gmx96WWW9WRfwWGM/8AA6ifwjjsenRsuQKLdxMrOpz+8YZ+jEY/ShOPSnRK&#10;FQKsYX1A9e9ZgFwSsWGXq6jAPXJxQ3TpTLoCQojEjdIDwO45/pT2chO/tSAqTRQmYXRjBkUMqn0B&#10;2kj9B+Vc94u8Map4h8T+EtWsJNsOheIZL2/U94m069twOv8AfuIz+FbhilF49y0p8t41AX0ILZP4&#10;5H5Vz954q1K2+L+ieCIIc2eo+HNUvriTHSW2uNPSMfiLmQ/8B9qhjR1MjnYcYII71Rs47mO9u5Z3&#10;yskytDg9F8tB/MGr0iHoWx6YqnYXYvBJKOFE8sfP+y7L/Sq1ELrFlLqGiXWnQtte4gkRXz90spAp&#10;8ir5Y2kDioNdvjYWMcyk5a7gjyCf45UTt9asOu9QCRS32GfDH/BTXxh4l8J/ts/snv4WvZ7S4n8c&#10;XtvJdxKSFtri70e0uI2PRVkinMZz2c1yn/BQT4n3XjP9tDwT4d8OXNzPY/DXWYZPFEFnAZGhP9l3&#10;WoyjaOWJgktWC9SQvfFdF/wXLt9d074QeDPE9jqcUVqvje1sXgeyheRmkinuFljlZDJA8b2cODEy&#10;E78NkAY8A+Al/JoenXHifTPkvtWgZNWuZWaX7UMIN0iuSrtiKIZIJxGo6AV6NCyUZ9l+pxV/e5of&#10;1sbP7OnwLf4QQ+Jtc1nxJba3rPivxHPqmo6xDowsmkDnIiMYlkACyNM4AOB5xGOMn0mWOSRoCnRZ&#10;SXHtsYfzIqDSo7mLR7WO8neWUQr5jyIA2cc5CgD8gPpU/nbZBCTy0ZIHqAR/jWcmpSudUFyxSEbA&#10;bkj8qeFAffGgBbkkDqf8cYH4UzCliRnim6e1xJbs9wMMJpAB/sh2Cn8sVm9dSht1PHbwNIy5yVTC&#10;+rMF/rUUYxkn8sVNOiPblZO5BH1HI/UVCm4tgHpUsD6m/YY0zT4/hnqmrxQqLu41x4ppM8mNIYig&#10;P0Mkh/4FXs99Itnay3ZUkRRs3HsM14X/AME+r2a7+H/iyCePC2njVooTjqp06wk/m5r3mRFkRo5F&#10;yrKQQfSuZ2voU99RkWAMFh65FG5Fm2jn2xn/AD1ojP8AeccDOcVEGlbUZIGQbEhRg2O5LA/yH50C&#10;ROrZwDxzyBVbRrWWy0q1tLtt0sdtGjnP8QUA/rVryxuVQQOeeKb6tQI8t+Nuu3kHxU8LeGkOLa70&#10;HV7mYZ6vDPpyp+kz1nxsrcZzg9K6f4weGra61fSPF7tiaytruzjH+zM0Dt+sCVy8akMcNjNawbsU&#10;iK4yIZ1frggc1m28MUs6bh8yfMn8v5GrKXTX2nC9fC+bEJMDtkZqKDH2tIcjJXgZ5I/zin1Q1sW5&#10;FG4AHjPIBqnp9q1qJElxuM8rA7s8NIzD9CKtMcOSGzz+VQu7GRsnj1x6U+uguhVktNSufiz8PZbN&#10;CY4PE9zJdkfwx/2PqKg/99sg/GvcAFJAz+BrgPhZpkF54gkvLhAWs7QyREjoxIT/ANBZhXoBJLdc&#10;1m9WylsQrMlw7yQvkfdyB3X5T+oNPABzlv4eOPcVQ0O2ms4JYpmYs15cONx7NM7D9CKbrGqNY6jp&#10;lnsY/br4wZB6Yglkz/5D/WpYIvsXAIznuBVTUEkktDErA5GBj3P/ANerUgAY8Aj9adBFDe6taWyk&#10;BZJ4kOeg5AP65pks/Pj9iTxJZal+0v8AHmC3crHaeOk021HGNttHLbKPpsg/QV9URkAg57dK+Nf+&#10;CeX/ACcd8fUkXJHxLmcEj+Jpb1j+PJr7KRuMrXznCitlrkurX/pEF+hyYL/d0XdMhWO3aUf8tWLE&#10;+4+X+lR67B9rs0iI4F1C/wD3zKrf0qxZH/REXHQHn8Sf60rLvIB7Hp7ivpdbHWnqiTdkgBazNL1W&#10;7tj4luYNLnvpLO+zBZWrxrJORZwOI0MrogZicAuyrk8sBk1pKfmA9RxiqHhmCaLU9ceTAEmqKyY9&#10;PstuP5g1SvcFc/I39os+NYtZ/wCER8VWzXWu+MfGN5p2tzy3kMTiOzZLjWis/mKkM6LJCh+8JFuX&#10;jVGLZX6++HnhdfDXw/0/wbqiRSiK1C30f+sillY7pcBgMqZGYjIHGOK8p/bL+B2t/B79qvxH8VPD&#10;ei2tiurXEF54WlEltcs810Y5b2dvOLSwMLm3cqeECysFwDgb62H7eugeHF8Uz/szeJtX0ibQf7ZX&#10;WrXwtcm2FiEVzKWRF2/KclG+faCwBUbq7mpVUpPqeamqcnHscT+1h8M9I8VxjQfCngixgisY/Ou5&#10;7PQZIiHfcqbZ4ysRIUSh0Cu+JUJMakCX42+JH7Ps0MMrSXF5AQ25XUCSMe2MA98da+x/A/7WfhxI&#10;JNT8Z+DrqFtQu5J3uIRIAxBCKBFOcoVRUVwCBvDHapbA27rVPgt8VPD+p+L/AA3Y3jSaTatd3s6a&#10;IbiG2Ubtv2kk+UiO3yhmJ5wAGwRXVRqezjaSMKkeeV4v5HS/8Exf7X8UftAfDloPFnn3moeGr+C9&#10;1EjzA9z/AGRch2kVWG5knXcVBBDx9QRmv1ovp4La1kuJp44440LPJI4VVA5JJPAHfJr8NP8Agkh+&#10;2H8HPhZ8YfCsHiW01UHwtb6zNdtb2ayJOs8d0iCLa2S266hXDBRls527mH6l/t0+L9R1f9kr4qWk&#10;SeRat8ONcEkSxh2dfsE3ByRu6HjKg5IJ71yTqRqSTj2N4QcdH3PxL+Ln7Qtn+0x+2P8AEf49atd3&#10;7TazPeXPhuO8iihmjtQ8VpawyrEChMViVj4Jy0YYsxyW7X/gnz4Z0Px9+1Jrest4iiIbX9PtoLeC&#10;QC4+0aXYtO4KNyEMp8vOOQjkE4zXhngBdRjXUk02zYWt3fQLAQVLNPEr5A78LMn13e1eeP8AGLUv&#10;hB44uvGnwdvEij8Sxre6laanAlyCzCTa24qCDmSbIVsbicqMKBhTm4z5i5RUo2P3R+2eEvDHgXW/&#10;EvxE1O1h0cAQ3sF7GHWcN8iw7G4laUzLEkfJd3VACWAPwb+0f8CPhL+1j8avEEOp6TeWNi2o7rWO&#10;3jWBrGVycyKcMHMm0sN/DDkImAF8F8E/t4/Hvxl4dn+HPiTxJPbaS/76XQbVpBaxpHGksRw7l9if&#10;KFhDKu4BnDuqMnefBj4sad4Q1mOTRtItYVVI7dfLi2L5Ue4RrgYGF3vtHbe2MZrWU51no7CjCEN1&#10;c87/AGm/2APjT+wLbaT8bv8AhIob74f32srp0WvTafn7PdSRTMLWWBsrI7wxXAG0lXVX3bFJFfr7&#10;/wAEh/8Ago/ov7eXwm1KwPgOx8O6t4L+yW1zZaOSLF7aVZBb+THI7SRFBC8bRsXACxsJG8zan4+/&#10;8FNP2rPG3xu8beG/g1qGpXJ0HwXYsYLGVUVHur3ZLPMrKN5VoRbJhicGJioG4k/Qn/Bs/p72P7U3&#10;ieRZMofhzdEDvua/sM/yFclXncVzbo6aXIpuMdn3P16/bQ8mX9mzVRLIUUano5Bzzn+1LQgfiQB+&#10;NfLlq65YgA8dq+n/ANs6R0/Zn1dkh3t/amj/AC4zgf2raZP4DJ/CvmC1wWzyBtweOn+cVnHc6F8J&#10;aXY0Sqo6Zz+Zrjv2j1WT4DeMwF5Xwfq2Mj1sZx/WuusmDzXCAY2zYzn/AGFP9a4/9ph/s/7PHjy6&#10;zjyfBuqP19LSU1cNKi9UD+Fn45+P1AeJyDnzkP8A4+BX2h+xNqLXnwZW3ZuLXVJoRj0KpJ/7PXxd&#10;8RmICADGZo//AEYK+wP2EZf+LTaipY8eIpMj0/0a2r6H/l8jwJfwih+38iWcPgbUIU+ea61SN3fc&#10;F2hbQ4LL908t9elfN8lyJ1uba0haGKBw0yPL8rknghWChiAcfL0GfUA/S37fQE3hvwoBa75Ir67W&#10;ElTgGT7PnLD7vCehHXpXzKZ7m6n1KyaFo1Yht6u2CQOcjaAxORjnOG9hXn4r+O/66HVh/wCCixdQ&#10;SxXdwLqJXS5tRulguEYZyCq/3lXAAIfvxg1XZ/7TjthpIdZEgALJHJHtYdWAbPQbsbMg4yQM4p19&#10;9nntZL43Lb/IEaiReIWDDhd2045LE4I6enMaLBPaCO1sW8mOIjDKUjcj/Z5z6565+tYbs2H21mYG&#10;WC+hDGaVs7pIsRqCW2sduGB3cZycZPevLvjvqBk1a30uCSUwxs7hWY7cnHABJ6c45x83HWvUbK51&#10;TUdLgNx5skYl8nM+UAXqcNt3KMH02n14rzr4seGbdLL7Ra3fnJbsxDALgZIB+6eQCF577qnlcpCb&#10;SVz0P4e+H7LVfBVvBd6QIEMRjaCaMjcqkqGIYZG5QGweQGA5r7b/AOCcXx0+EH7Mng24+K4+Hulw&#10;+J9Kmu9P1TxBegzSPa/69njQ4EGYZliJUZPk5zzivi34NeLLDxZ4Tt5zOv2iJAl1GWGVccHj0OAf&#10;oaq3njbUfCXhzX/D8GqtLcaprc9vvim3EwbEkAxjKqEn8vHruINY+87x6FxajK9jzr41aRb2Otwa&#10;jat/o+p6ftIQ4G+P7uR+AH4151JDLDt82Jl3LuXcuMj1HtXeeL/C/jG71LTZ4reeXz322SgksW2l&#10;htXr/CT0roP2Pr3Rdc+OUWi+PNFj1ltT02a3s31KNZ/ssyFZxKBIG+YLC6jGCN/XqD03daor9WZW&#10;VOGnQ5/4T/AP4tfFRYx4X8KXAsLhgRqt4DDahfM8tnDt/rApB3CMO3yn5TjFeo6t+wv4x+Gfgt/i&#10;Bp3jX7f4h0yRZ4rHRoX/AHTqGYKrj5zIR5ZQ7UIbAwd4ZfrfQrX7RZw3b6fLbPLGHe2mZWeIkZKM&#10;UJUkdCQSMjgkVT/su2ja/wBMsdDmWfVJvO1S9MDLE8wgSFZlWRj8uIQgVTuGxWwVcSH04YalBLm1&#10;OGdepJ6aHiHg/wDbF8Pa38NRdnxEuneK30h7C2sP7OLpFK0LRvIjFWiaF1kbKNsZCuBkKpbl/ht4&#10;Rm0bRhqd0kckgnxC4QkSJsXLLkDuWX2aM89a3/8Agp3+x34c/ZO+PFh48+Ckl5ffDHx5pNrr/gbU&#10;rpYTPHbTqwe2ufs80scd1FcRXUEiZj/e2s+yJI1UVi/BnxjDrehR+FL2UB4o2bT2YnLLuZpI+RyV&#10;JLdSdp9q46kXJ6u/9bnVScVstzvvAWmW3inxz4YiGpJCo1UXCdC7GGNpwAM9MxbCf4S4r6K+GfxI&#10;v/gr8a/DPxh0jTYry48L+IbPVYbOZsJO1vMkojY4JUNtwSORnI5r5m/Z9ay139o6dZroiPQtNnub&#10;KGAqoa4fybdw/wDeyJn6n7wFe/6xAkjtkZ3HgZ5rsw1OMqLXc5sRNqqvI/pU+GnjXw18Vvh9ofxN&#10;8H3Uk2k+ItHttT0yaWExs9vPEssZKtypKuMqeR0NZPxh+KGi/B7TbLWNftZXt726NvHLHFKwEuNy&#10;piNHOSAxHH8Jr89f+CC/7emiS2K/sE+OTcLqFrPe3/gW/Ah8iWAg3NzYEIiuJFf7Tcq7mTcryqWj&#10;EUSv98/tZ/syfDL9sv8AZ68S/s5fFuylm0TxLZCN5beRkms50ZZILmMgj54pUjkAOVbZtcMjMp8u&#10;dN058rO2M1KFz5E/aC/4LzfsafBqOW2vfjRobTrqDW8cemzrdOrLjeJUg8+eEAHq0C5ZSBjBx6D/&#10;AMEzf+Cmnw6/4KFeDtW1XRL2xhutP1SSC0gS83yXEQ3HJXy4yp2gMA6RMylsIyxmV/5zv2jv+CQv&#10;/BQ74OfHfWvg/Zfs5+JvFNzpup3FvHeeEtKn1CC4ijPy3KmNNyRSKVdDKqMVdcqCcV1P/BK/9qzW&#10;v2JfjPafEvSPHdxYWkd2LLxfAdC33lgTkbURnVs702uASHX5WjlIWIkqco6vYfNGWiP6J/8AgpP+&#10;wN4D/b4/Z5vfh7qul6bD4v0qOS68A+Jb0OjaZfEKdjSRhnFvMEWOZNrjG2QI0kMTL/Ml428Ia54Z&#10;8SXvhXxJoM+m6ppl5Pbappup2skNxa3MblHhlikIdJVcbWRtpUqwK1/Wd8HPir4c+OPw40/4h+HY&#10;2givov8ASLGV8y2c3BaKRSFZWGQwDqjFWViq7sV+On/Bxp+wLbfDf4paP+2h8LvDj2ukeLrz7F41&#10;WwSOKK21cDMV0xMu7N1EHDbIlRZLNpJHaS5ANRd9GJaM/KC70290+4VJlSVIZmXYoG3r1Bx2APTH&#10;3uKraiyyEOLZS8c5xtlBJzgenqD+QPerd4IhbSWt9IAsV1w2PM2dh8oPQ9zg9Kh06JjfTLLPJ5O9&#10;WaIswDKMkk45J6YHGfx4eqf9f1Yo0IbJBG0t3BsZplJIBJBIT5SfT5hzz0474pSaVJa2X9oQvsVJ&#10;j5u+TlDjgcdffoOtNkurhJ3ljnlAEw8pnAYhc8cE/ripfNgNvM8l4VdnRt0zYGQo4xjjuM89PQ0a&#10;/wBfmG5VcXjXDm2mkYrPvbAIDEsefmwck5PTPPvX1X4dW60X4BeCbvWYrqZ38I6a0xt7Z55CxtIi&#10;dyxhmz+HWvlq9lZGmlS6SXzSDG5xleo7nNfXnh3XbHxD8JfD2o6ZcrLGNFt4ZWjI2iWKNY5VGMji&#10;RHH4V04b4n6HPX2R+nn7PnjjXde/Zl+Gei6t+zr441ezh8I6BPHqazaRGs0sENvLBPslv0lQGSNH&#10;w8aMuPmCEED3Wy1hW0/7ZqFlcWkvkmR7OSPzJUAOMfui6sc9lJrzz9lfXdM8Xfsm+BbvwtcFl/4Q&#10;axsw4423EFssEoz7SxuPwr0qVVZ8bRzkYxXiNWkz1004o4+b49fD/wAOrHpd1pXjE+TthV4vh7rM&#10;qk8AfMloQe3eug8PeONH1+zvdTW9WC2s7oRFr5GtnTMMcmHSYKyH94DgjOCD3rQsgbi2zKoDLOev&#10;orkA/kKI7jRZ76fRYGj+2QwLNcxKOdkhdY3PrkxOP+Ae1LW5PunN67+0T8AfDV5/Z3iT44+EdPuB&#10;1gvfEdtE4+oZxVLxovg34xeH9K8U+DPFllq8Ph7Vv7Shk0i9S4jkJtri1ILRkgjbcs3/AAEV202m&#10;Wd0d7wKWETKCR/CcE/yFZkugyWcDSWUas5urVVDD7sKyoWX8F3Ee9Go043PPJ53tonk8v5kUkIRg&#10;kjtUzkMpIIPtXYeL/gn8HPHk73njj4TeG9ZmwB5uq6Hb3DY44y6E9h+VN8D/AAn+FXw+twvw1+G+&#10;gaDazR8xaLo0FojBsnJWNFHetOdjUl1ONsVhhtUtbfaEjUKoXoAOAKIpZn81XTASTah9RtB/mTXz&#10;r8Y/DXi7wp8SfEXhrUfHviAA61d3Vuun+I7y1WOG5me4ijAhkUAJHKiYH92s/wAM/Ezx54SD6Po/&#10;jXVJAqK7nVLo3z4YsB89z5jD7p71SvZaFXR1n7Tmh+Cr79oP4B6kZYk8WL8SZYtOUMBLNpf9mXcl&#10;4o7lBLHZM3oQp+n2PoOoXl/pFnfaparBczwI08CnIjkK5ZffByPwr81/jd4e8V/GPxb4V8cX/wAS&#10;9X0fW/B15dXHh7XNFtbJLm0NxEIZox5tvIhjePhlZDnapBBFew/Dr9rb46eDNJ+zeIvF1v4ocS5i&#10;u/EGnQRugwQFH2JbdSOcDKk+pJrBUpqtKfR2OqtXp1cJTpLeN/xdz7MvzMiq0CjPmJnJ/h3Dd+ma&#10;dcot1bS2xbh4ypI9CMV8k63+3Z8YILd9QFh4XtIIEMlxIdGurhlRRliEF2m4gZ4zzX0j4Rtfipp3&#10;7zx/4w0DVRjldH8Nz2B+uZLy4/lVu6ZxW0OgnfIyfToTWN4XfQF0gWHhgxixsZ5bOCOH7sXkyNEY&#10;x/ulCv8AwGmeIJvGlnoyL4O0iw1C7jiVSmrao9qrEDkl44JT/wCO1w/wquvizo+pah4Z1v4a+GtO&#10;tE1a4uribTfGVzesJbmV7mQ7ZNPh6vKxxu43AdKV9QtoeiWmo291dXFvGGDWswilLIQCxRXGD34d&#10;eR3yPWmtdSjU5IDHhFhRlf8AvElwR+GB/wB9VjeJfGL6I5Gk+EtU1aXYkssVh9mRgr7grHzpox1Q&#10;jr6Vg6P8Z9U1PxtbeCdb+D3ifRZLm0nuUvdReweAJE0Kvzb3UpBzPHgYyfmxna2ENRbOzeaUXSqv&#10;+qCNuJ67uMf1rG8STeKovE+gN4etke0lvZotdZsZjtfs0zqy57+eluvHZj2zUniHxVp2iLFcXQuJ&#10;YpS2Ta6fPMQoVjnaiFuoHbv715N8bv20Phb8J7fRZ9Uutb0641PxJYabbSat4L1WC3mE06rMqyyW&#10;ojMgtxO6ruyxjwoJwKdmw21Z7RO8oAa3Kht653em4bv0zSzzTCB/KHzhTtz2Ncb4B+OPwy+Kui3m&#10;tfD3xlaXcdm2yfzg0DxsVVlJjmCMEO9cNjackA5BAD+0N8Bm1Y6C3xt8Ii+zt+xHxHa+bn02b85/&#10;Cna24WT1R1+SIzgjr1psMrS2yTMhUtGCVPY46V8Pf8FM/wBsH9sP9mr4neCdZ+E+lyJ8PtZgtbQ6&#10;nY6VDcpf6tNdlJraWeRJFgMdusMkIIiEpkuBuk8v9z9Ifsa/Gbxb8fv2ZvDHxa8a6UllqeqxXQuY&#10;AqAkQ3U0CuQjMoZ0iV2AxhmI2pjaunLaKZHMuax3/hXxPZeKNKl1HTdPltYodRvLIQzJtO62uZbd&#10;mA/uloiy/wCyRXDeM/2rv2fvhp8VrH4JeNfiBFp3iPU7dbq1sZLK4KeU7lQ8kyxmKEFg3+sdeFZv&#10;uqSOz0TxFBrep6to1jpkkL6RqS2kp8vAmdraC4LqO4xcAE/3g3evhj/gp18Cv2L/AIy+Lp/Hus/t&#10;Z+E/BvjDQzbW/iLQ7q5juk1dY/NMNtc29qj3lvKztHE90iOYoDlopQiKHTipOwqjcVdH3dpmoaZq&#10;VouqaPqENzbXqJcQXFvKHSWNlG11YcMpABBHB604SSx3TSl/kKKFX0IJyfxyPyr5H0f/AIKr/sLf&#10;Cn4M6PBpvxU1jxVqWj6JY6dJp+neHb6O8uvJjWMvuvljjPO4kvMSexc8nz74j/8ABeD4Q6Zd6fc/&#10;Cv4H+IdZRkcakniDU4NMMRJUr5fki6EvRs7tmM96tUK0tosl1aa3ZF+3V/wUC/af+AX7Ytr8I7v4&#10;SaY3gu9LR+E9TuNDuvO1djp8E0rLP56xSCG5bynVQpjR97g7kJ+ltKudQvNNsdT1zSv7Ovri0Q3G&#10;nNcLKbeVlDPFvT5XKkEbl4OMjrX5nftbf8FXPG/7SOu6WbT4UeFdDttFuZ5dDmkSS71OGK5s57O8&#10;tmuSyI8E9vcSI6LCh4jYMHjR14LxP/wUs/bN8W6JdeHNX+OF8IrlizzWOkWVlPHknAjnt4I5I8Zx&#10;lWBx1JrpWHqNLZGUcRGLe7R+u7mfzYhHwBJ8/uMH+uK+Lf8Agqf8BfhH4v8AFWi/Fq8/aN0Pwl4v&#10;0dtMtr3SNc10xGTSY7m4k823tra0uLtrnzrlQJApjWMOzD5c18D+Mvjh8Y/ibp0GmfEb4m+IvEEF&#10;jKz2cHiDXJ7tYWIxuQSu20kYGRziudnuLuUDdcemcjP9a1hhn3JqYlSVrH1v9v8Ah9/0V/T/APws&#10;5v8A5Por5H3/APTWX/vof4UU/qce7/r5mXtn5H9Lac84HtTbeOI3c1ztw+FjY56gDI/9CNPXkADH&#10;5VFYbWWSULjfMxb8Dt/korzz0C0AMfWktfLNsrRKAGG7GO55/nSSSCKJpWIAC5JPanxJGiLHGAFU&#10;YA9qOoDbyWOG1y6qQzohBGQcsB/Wp4cbeg+tV72WFWhgkQHzZcKD3IUtx+WatRngZ61LA85+M+r+&#10;IIfHPh/QrRG/sq50nUZr5hnb58ctmIVP1WSc/wDATWLAcZJ5x2rQ+JPifXZ/ihdeD57crplpoVje&#10;W0uw4eeWa7SQbu+Fhi47bves6LLLgZ61tTXug0FsGSSaRpAweQFRn7oCgY/MGppJUht3nlcBUUlj&#10;6ACq9mJ1V2mK5MrkbTn5SxI/TFTXKQT2cttdqGjlXY6nup4xR0Ja1JE2x26xRcKowqjsKRzc7oRC&#10;V2+ZmbP93aen47aAcp2ppmkF5HAsZKtE7M/YEFQB+OT+VDBt3LMbBzwO9dV8E/FK67a69o8UOwaJ&#10;r32RmH8bNZ2txn8pgPwrlIyATgV2/wAILjw3qPhR9X8Nxri41C5S+mVcGS5gla2kJ918gJn0QVnU&#10;2Q4nWl3VS249KktQYIViVshVAGe+BioLgStbvHbt+8KEIT69v1qePocE9PWsxiTPOJIjFtwX+f6Y&#10;PT8cUk8rKhw+KbK/+lpFg5aNiPTgj/GkuTtjx70u4FSCeSWaVZEKiOQIrH+IbQc/mSKq2PiDQrrx&#10;jd+FY4AdT07Tre7llKfdt7mSdFAb3a1fI/2Vq7FcRXHzwuCoyuR6jg/rmqFj4SsbTxpfeOops3Wo&#10;6XaWEyBuFS2kuZE47Em6f9KQzXOWcAMeMnr9Kgt44kT/AEeMBGJYAdyTkn8yTUuVGcEHjpXnnxb+&#10;KM/wj8HWWgeG49P1HxTe2pi0TS727MYmESoJrlwoLmGIOhbaMlpIo8hpUNUk5OyJbUVdneXDRlki&#10;mCkM42g+o5H8s/hT+cfe7civnrwD8cvF5jtZ/GPi9dVaw8mHVp7JY2Ed9PcW1laW6eVCsRe4ub1I&#10;1MphCKrySbEjLD3fRvF3g/xSEn8HeJrTVrWa2Se3vLGZZIponVWWRGUkMjK6MrZwyurDIINXKlKG&#10;5MakZ7HyH/wW28AS+Nv2OU8SW18Ij4N8caRqjxk/68SS/Ydn/k8G/wCAV8r/AAe0DxFqHggWehWY&#10;e8bTpZIEY9SkbuR9cKeO9fbv/BVnS4L39iTxjG0hAl1PQnLYJGRrFgB06DgcnpyelfL/AMDJLDw1&#10;4e3xvGL1NKRrfKnKh5oYWYE8ZKysMdfm6V14dN0TnrNKql6HUsSBk568+1Na2hluI7xWwyRtGB7M&#10;VJ/9AFOlfLYz0rU8IeCfE/jPXoNH0jRp9l0pMV7NEy2xZWUMnmkbDJ86ER53sCSAQrEZ21sjqbUV&#10;dmSq9ZM8Z/OpQ2AVGAQOQBXaz/AfxFffCqL4u+Br1df0RrRLua4soGBS2dBItwF5LRFGR94/gdZM&#10;FMuPP9OgurbT4be+fdOkKrKc9WAAJ/PNS01uCkpLQbqNwY2giXpLMVP/AHwzf0ohC7vmPXNTTqhj&#10;G5QSpBX1z0/lUOcE8fQ1DGfZX7I2iaVpPwL0u906FUl1Ga4uL1gPvyiZ4s/gkUY/4DXoeo3n2SIT&#10;ctukROO25gv9a8w/Yqm1C6/Zv0Vr6NlkGo6sqq452DU7oIfoUCkexr1C6hEqtG6jG5T+IOR+tc3o&#10;N7ixIT1J9sjpSEDzmHfuTTVX5RkkHFRRTGSeaJR/qpAh98qG/rQAazNcW+jXVxbE+als7RZ/vBSR&#10;+tWPlxtBOO2PWkYZQrKvBHP0pqgMTuPJ6cUAecfE7xTHc+P38FAndYaPbXrfSeW4jH/pMaxVcDBJ&#10;B+tS/EHw9e23xu1LxZJgW154W0y0iIH8cFzqDv8ApOlRFUClsgADrnpWsHdA9GVZ4YIIHghTCxja&#10;uD2ArLJuT4rtSrZiFlNv4/i3RY/TdWr/AK61bL5LE845qrBGn2tjtywTAOPrmm9yr7lhCpf5mOCc&#10;8ioRIkkjSL90jI96sRomc5GcdKoWMXkW8UW7G2NVJb2A/wAKpISdzo/hfqvk+PRo4kKm40i4mKju&#10;I5YBn/yJ+temZAPDn8a8W8BSTx/tD6PEr/IfBusM/pkXel4z+Zr2cbgCQKyb95lWsRll80ntgZ/K&#10;quqaYL++0+8Zipsbtph+MUkf/tSrDgLcSBRx5hxg9s0E87mHbB46f5xSEth757YP41w/iH4kr8Ov&#10;hF4j+KuqnanhtNY1GVm7R2k1w/f/AGYxXbZ3EE8147+3Fo0rfsO/GLSdNiZpbn4aeJDCg7vLY3LD&#10;9WpSdlcmXwnx7+xfIPCXxv8AiLqs4JHir4+6vo8J9Tbafd3Z/RTX2SjBvuqc+pr5k/ZS8F2uva/4&#10;k1iPro37QvirVVOeu6CayGPwlr6aHHOeg4r5zhB3yeN+/wCiOXAtPDRZoWpzboSuPlp7MA2QMY96&#10;zfC+o/2npRumc/Je3MPXP+rneP8A9lrRkEZHJ5FfT3OtMcCCwAOfxrp/Afwd+IHjWyutV8PeH3eA&#10;qZYpZmEaXDZEeyNmwGbKt32jackEqDneDvD/APbV+k1zGotIZFM5fOHAOSgwQcn1B4HPoD7Ra/Fv&#10;xDY21vpGl2MjKHSOO4t1tUt7GJI3wGiYq7gkRoPKDFe4Cncu1OjKSv0MKlZQdkeAQ/sIeEPH/wC0&#10;enj79oyKV9E0CC3A8JXcDTRajqCr5iPKxBU2ixSQnyYiyTS71lwsckc/1tZ+MPDQ33MGp2jbkaNR&#10;cNsKkjGQGwc88H+orznUtca/uHluZWZ5HLux/iYnJP51QluoTncetdUaXLE5JVOaV2d98X/h14J8&#10;efBrxHe/ELwPpfiC2sdMun0e01a28xEvjbvtmRgVeN403OHjeOQEKUdWwR+BnxZ+H3hvwR4H8Ya7&#10;4X0fTwl4moWelzwNcC6hh2bCrcCIllkV8hTKMfMyggV/QRo138Irz4Z23gXW7m2upLiwnW9DiS1U&#10;i4BEilwVLPtcR7gc4QFT0x+dX/BQ7/gmL+zx8Bvgd4r+Kfwq8ReIbX7PqFrPfaLqrR6jYw2NzL9l&#10;e3iDoJgFW5EvmzSTHZGQc7gyYSnUUnbYuMYO19z8b/2e4tT8O/F21OjXDWkcunSpclYVOUIMgAIB&#10;CMJVi6c/Ljkbq/Zr4vfGCPxz+w1qeo3HiDTdR/4Sj4OaxHPrMl3FDHLqraPN+5ByFSRp8psYIpaR&#10;QrZUI35c6/4Sm0vUr74pwWUwWNAiQWqxiMyGRSTsICjCIEG0ZAlYLtJzX0n8N/icf2n/AIA+A/2N&#10;PDOj3dsNU8ZiHxJPo+rLDeS2gaO6lkV5W8geTaCa4aFhLultIiEZ/kkzpNqQ5LS58M/BeKzuLWJb&#10;nVnt1lu5LprjYH8tlbb8o6EFYl655Jrxf4p+B7rwr45lv7SNSl3IZUKxBSmG25IHOTt3Zxzu7kGv&#10;6ytll4V+HOk6HrJ1F7yS4it5IYknvQksnzOzGMOFQysxMhIRe5C4NeZfGr4bXXiubw54Q/4VT4a8&#10;SeGNZ194PH9r4hsIp44tMSwvJopEikYLK/8AaEenpgrJhJHO0Y8xLVrWJbZ/M18PNc0CO5um1PT5&#10;POW0O6SQgISSFU+uQ+w/hXdaZr17Fp8Gt6ewaBTjcnIzk56HnnvUQ/Zc/a1HgHUPidp37JnjqTTr&#10;PT01lfEVl4Zubqy+xR4uPtLvGhC25RVkMudgUZJwci38Nfi94H1K8m+H/wAVvDN/oGqxfLKt8jKV&#10;J+YB1cBl4I7HII7VEoVIq7Q1OLejPGviVqt34g+JuqatJcySmXUXEbudxCglUAyOgVVAz0C+wFfr&#10;1/wbmfAiw07SPHnx0l8LowP2Lw/ouuNe/MCE+038AiWTG07tObe6Zym1GGJQfh7xB+wX42+Nnj7w&#10;zqGg3ieFX1sWFnqB8V6Rc6VpttFsijttQjm8t0eCS38uWWU4bzBLJtKumf3W/Yh/Zz+Gn7M37Nvh&#10;n4WfCnxFba5pUFl9qXxHbwxKusST4la8BiLKVfeNnzvtjEab3Chiqk4+xt1ZtSjJVOZ9DS/bGt2k&#10;/Zv1eJZxFjUNKJc9wNTtTt/HGPxr5atG5A3HpzX1l+1fZW95+z3rlvcxl1WaydQFJ+Zb2BlPHoQD&#10;+FfJluCBsJOAOtYxOmPwj9IkL3l/llIF4oA9P3MfFcx+0zbTXn7Onj6zgjDSS+DNURFPctayAfzr&#10;ptHUi51ByM5vRz/2xjFT+IPD8HizSbnwvdR74tStZLaVcZ3K6lSPyNNaSQ90fiJ8ToyIFYdBPH3/&#10;ANta+uf2FCG+El9IDwfEEmDn/p2tq+RfiiJI7MhdpYTR4BOOd4r6p/Yi8O6hqHwun1CPxxq1lGuu&#10;yg2FnFaGFv8AR7f5iZIHk3Hpw4HA4HJP0MtKx4LV6RN+3jdrbaZ4ShaMN59zd5+ZlOFEHQg4BwT1&#10;B4zgdx8y3EbTahOtlrMiRbdzweV88nIwWyDz1GMjqPQA/S37e1vJJpnhLT7TVHBWO9kcSzhDKd1q&#10;u7AADEbjwOzHjuPnUxh5LkNeMGYL5cE0oKuPmb7h5H8JzjH5CuDEu9dv0/I6cPpSRWKm4v5lvVjw&#10;sQKkoDxnIycDHYAc4I654qW3is7C4tre2nuEIVnZbiMFiSvPQhSCQeeoye2BTJtPa5uXaFBvmhYT&#10;SkKyMABxlQCcDAwfTuelK3aNltrYRqIGjPmFICm/O/DcjDHnqPQe1c5sTNPfJbRxTKqFJz5cMyNt&#10;BOACFUBlJOc8HtjvTLewsdW0q7sr6xDm5kHmTPLt3csAOg6Bj+eeuCFsZ/KV2mCuPOVVVYyGj25O&#10;QeCOccnP61HLBNZaVdM8y27uyebJFIPMYD5vkG3bznJ7k/Tlp2V/+AhbnDR/BzxJY6403hzWbu2g&#10;w/nTQIzSRp/2zPzjPXkdqh8Xa9qY1e18L+HtHvRPDGtppVvNG0t1NvkaTceMvJJJK7YAPL7RwBXr&#10;uqeHvEuneGl8bar4au4dKndYLC9l0+RIJ5VLgpG64UkeXJna2fkORnNe4Wf7MHwr0Dxb4X8ZXekJ&#10;fyXvgLRPEGmrdSllhknWJpMpnDtuLt8wJBb1UY0pUZVqlkRUqKnG5i/AX/gnf8N/CHwSH7Q/7WPx&#10;R8V2mtXauPCnhzwjqsEE93OQMp50sM3yBWzJMoCorjaZC0SzesaB8Hf+CX1/8DPDHxN+HWgz+APj&#10;l4b1k20vhbTLjV9Ss/GNrcqtq10JbqSaO0Maztc5Ei82s8flsJYnjj+MPjC3+IOuabfR6Y1sNL0a&#10;OwAeTdv2ySyFh/dyZDxz0z3xXkmhav4P034t2vga5sX1lFPnajJJcYGiQFFEW1l2eW25IdoBLlWk&#10;duxf3p4ChSoqS3PLhiqtWo49P07/ANem571BpptcIR+dU79RqOof2Jb4ZI0El8yt90fwx8d26kH+&#10;EEEfNVbV9b1jwjqOqDULMNZTrFLoEiMnlqnkRoYdvyvkOkkh4KhXUb9zbRs6Do02i+H1Goc3l07T&#10;3Z/6aNzjjjgYHHGRXO3fQEmtTf8AAWi/s7/HfwVq/wCxn+1hrVlofhPWTc6toXjeHTGuL/wfrr2h&#10;hhvVWIGSa2nNvBFNAdokNvAfNhWKQt+bC3B+EHjfXfA91rkd3No19INM1azhnjhuGjbKXEcdzHFK&#10;YpY+VEsaMUlUsgPy19s3HhTUoPF41aF4rkSyM3leW8G2Pdgs0iAo7KHKhGUFgAd3yE15P+0D+yv4&#10;b+J/iZ/Een3UmnXccU0Mv2VMmU4AiLbm2sFbcSAAWDbdyhVxCw0qjfI9e3fv/Xqa+3jC3Nt/X/DH&#10;mn7MHxe8Dad8Zr3XPF8cmmnVpmFlePdqbeDe5byZwUA2FvKYS5XY8KEgKWZfryS4ieH7W7AkAtww&#10;APpivzn8d/Drxn8JNZOleLbEvG237NqMKt5EmRnaCQMPwQVODxkZBDH1T9nL9ri0+H2lHwH45gub&#10;nTJb1Ht9RSZpHslKhTHsbOYsqjAJgqd/D7gBlQqPD/u5qxpVgqvvw1PqbTtV1zwxrtr4n8Oaxd6f&#10;qVjdJdWOoWFy8E9tOjB0ljkQho3VgGVlIKkAg5Ffvv8A8EwP2/8ARP28PgY2tX9g2n+MfC/2ex8Z&#10;WGVMbzNGfLvYSoGIZ/LkYIQGjeOWP51RZZPwC8O654a8baPFrfhXW7bULWXAWW2lDBWKq+xh1Rwr&#10;qSjYZcjIBr1P9jv4x/Gj9m79orRPiX8EtYitNUt0njuLa8Er2moWnlM8trcRRuhljYICFJG2RI3G&#10;GRSKxNFVKXMuhNCbhPlfU/fr48fB7Q/Gr2fxFmvtaivtAjU7LDxbqNjbvbpPFcMZLe1kEdwwaEfL&#10;Ijb0aWFsxzSK34Mf8F6P2A/+FD/H+H9tD4IRNL4b8ZalJD4vgg1dppYtbMj3EpXcvHmRsXWPzXO1&#10;ZURIY4olP6j6N/wUz8YftF+O5vhV+zZ49+Hbarcq8+n2umeJLO7vRFF/rEDSy+XKx5+URBsZIACl&#10;q7P9o79nTwr8Sv2UPFvwR8W3VxHZap4akE09pplxdiCeGNZYpoLC3ZWlWOaGOVbKEKshTywnzkHh&#10;ovTlls/6/A65p6Nbn5yf8EDv+CnWn/CnVZP2dvixqc6aF5NuljcvFdXFzOZbiKFGEYWRY0hluETC&#10;NCPLlGIZDGGr7p/4KeftbfATxp+wt8Z/A1n4P1HxOG+Geq3FhPLpqpZ/a4rR54JP3xWQPDNHHIp8&#10;vh41IPcfgz4svvib+xh8c/FXgTwL46S31vw1r32C9vbTTo7qIXllcKZBGbqIlo1uI2KuVTzRGjNG&#10;mQi8x8UPj98afilZXVn8Qfipr+vQm++3xWGranM8EE7g5eOIsyRYVmUCMDaDgEDisnFqdjRao5Hx&#10;DN5kl1Pbu2zzQVVnVWZMnqBx1xz2wDjFZUtxDHd4mkRWzw8kZJU4HPQ47+/PvV28gFy0r3V4GYBC&#10;EGGBcnBJ2jnucZHP04oGwVr6a3uZXJUDYXPBI5H8WOg7Z/rVN6lJWJ5p9Qme4clo4ztOxUVVXkkf&#10;N34z37H0p8iTNMy3MokdIt0IAG7GOh54GCPx/Go7i8givmspIUaRbTC7GzgHHTOQD296Se4vXR5L&#10;yBChh2BNwA5GcgeuQOTn/EvYCfzMwXEckgBAVkwcdum3p36+xr6Y/Z4s7qx/Zz0aG8Rlcz6lJgnJ&#10;Cvf3DqM9+GAr5oVrZEeWVB+9tASN4O0cYGcE/wD6x6cfSn7Oviuy8UfAm10y2BEmg3M9hcn/AGyR&#10;cjHqNlwg/CujDP8AefI58R8C9T9aP+CZMX2f9iTwTyeZNUbJPrql2a95iuIbpI7u3fdHKoaM4xkE&#10;ZFfNf/BKT4g23jL9kXT/AA7b2nlt4S12/wBJlcEnzWeQX27pxxeKvf7v4V9JpBDbKtvCNqooVR6A&#10;DAryaqtVkvNnqU3elH0RPCwKYBHB57+9Z9r4StbPxxqPj2KZzPqGl2VhNET8qpbyXUiMPcm6fP8A&#10;uirVrCkUssquSZXDt9doXH/jtZOp33jGP4n6PYWMP/FPy6DqUmqSbc4vEmsRajPbMb3nHfHtWTF1&#10;sjoJvMEkPltgBiX9xtP9cUy/v7fTtOn1K6+WO3haSTA5woyf5Us08VuglkBIMirx6swX+ZpTFHcQ&#10;PDcRhkdCrKe4PamC1Jz8wJ9qijhSGKKJBhUQKqg9ABjFPXnG0/kaZBC0UIWVy+6Rzk+hYkD8jigD&#10;41/aXn17/hf3ihdZsvKt0ntBpcmf9dB9itsv/wB/fOX/AIBXAywwxyluA7Lg88kDP8s/rXr/AO2r&#10;qti/xntdChiP2m38MW08rYwCklzdKv45if8ASvH5oBJcx3u7BjjZMdsMVP8A7KK2h8JXQhv5JI3h&#10;REzvkw7f3RsY5/MAfjTTaxXduYnPyrIrgjuVcMP1AqXUJ0tYRLIpILonA7swUfzqGVZZ7S4t4JTG&#10;7xsquOdpIODVCLjLEUUSIGBHIYZDD0r778PeIdG8YeHbLxV4eufO0/VLGO7sZsY8yGRA6NjtlWBr&#10;4C3MEBFfcnwWbTP+FPeFY9FeJrWHw9aRIIvuoUhRGT/gJUqfdTWdTdD6G9C0oUmYjO49B2ycfpis&#10;nTtIGkaxq9/9rMn9qXcd0UIx5W2CKHb7/wCq3f8AAq1nkdi+R91gFJHUYrn9f0/xAbnUb3Q9agt5&#10;7jSlh077XZmaG3uFMpEroro0ikumUDqSI8BlzkZgi9cNapctISBK6D6lVJ/QFv1rM1rxToeiahpl&#10;nqMm251e9a0sPlGWlEEs7L7Dy4JD/wABFflH+1p/wVg/b8+GfxH1L4NeIrrwp4S1/wAKatJaalee&#10;E9Aef7apVWQ41Dz8QyIY5kYRxuUdCcA4r59+IX/BRX9sn4k+JbPxVrnx98WRXdom21fQtR/sqGE7&#10;WXeIbQxR79rMN+3dhiM4NdccHUlrdGLxNOPRn7uarrMWm2dxqV6ypa2sPmXU7sAkEQ+/I5PCqq5J&#10;J4AFfIn/AAUh+KH/AAT9/aT/AGWtQ8JeOP2oPDckkdy02g3PhDWYNVu4NREEyR7oLbzWMTCZ0fcF&#10;Xa/+sjba6/kVrnjDxX4o1u98SeI9Ulvb6/m8281G8ummuLmQ9Xkdvmdvckk1lfaL8iVZb7a7tnfF&#10;GAenvnJ4reOC5Xfm/AxliubSx+jf7GX7en7Fv7GHw5uNJW18T6/rviTUEuNbvNF0NS1t5UEKGNpL&#10;24WVojOLiSFPNlCpLkiBneNes8V/8F8PB9hrtzY+Dv2b9Q1PSFVRZ3uq+KEsbiZtozvgS3nVACO0&#10;rZHp0r8vVcSqvm3EjbeeJCpP124qaOSESCbyl3joxHP51r9Uo3u/z/yMvrNRKyPs/wCIH/Bcz9qj&#10;xro95oNt4V8BWDm/gurC9ttGnnubNre5juIGCz3EkMjq0SfM0RBIyFU4x84/EP8Aas+LnxU8MQeG&#10;PGE2kT21nKj282neDNM0+5UoMKBcW1vFKVA4C79vtgCuBa4yxB9eOKZ5pyQDx1+tarD0VpZEOtUf&#10;Vmx4s+KPxG8fyWM/jzxfq+tyaXbm306TXdVkupLKAnPlRGRn2Jn+FSBxWLNc3ckxaW5ypHygLgg/&#10;XJpJnGQCwBzx6n/OP1phIxjP14raEElZEOTYKZAriS4kbd0JONv5YqKZY5IxDLEHGcnf8xP1zTyB&#10;nrTWBIyB0q3GLFdjH2YGUHTA4pjAkZ3flUhB6mmMFBwDSsIjkBU7kXvyabkkEk06RSwwoJIz/Fj/&#10;ADxmk5IxinFalDd31/Oilwnt+dFOzC6P6X2JRM46D8qi03yzZRywoAJBv46Et8xP4kk0l7P9ntJb&#10;h2wscZYknpgU+1hit4UghTaiKFUegHQV4J6w+5KeSY5QNrEKwPucf1qZSRx7VBcbGMcUoB3PwPcf&#10;MP5VOMjqOtADZJEa6jhcAnazrntjAyP++v1qzCxOOBxVUNG94Rs+dIgQ3cBieP8Ax0flVmHjn27V&#10;LA8p8WeLbrxJ4617RJ7MRR6BfxWcLgf65XtLe4Lf99Tlf+A1WiG3HP61FL4wj8c6rqOtR6cLYQav&#10;e2BQ4y5tLmW2Lk993k7voQO1LcvItnKY+X8ttoHrjjFbR0gDHacJBZRrLncqDeG65xUlxAtzB5Tu&#10;QPMRgQecqwYD9KIl2r/9em3EDzTQsJgoil3uv98bGXH5sD+FPYnqTZwvynn1NJDdbrp7bHKRK3Hu&#10;WH/stJwHHuOoNKsyO8ioQWjYK3r0Bx+v60PcHuToeOfTrXf/AAp8PeHvDPgaztvC1y01leSTajHK&#10;xzve7me6kI9t8zY9sV5+qu5CKPvHA5r0P4VeE77wD8MvDngbVLpbi50XQrSxuJ1PEjwwpGzD6lSa&#10;xqbocdjoJmZEVljLEuowO2WAz+XNTg44PWoDIqSxqcDcxA9+DU27j8akY1mV7kx7RlY1IP1J/wAB&#10;UVywAywHpj0p+EM8kgU7uEJPTgZH/oRqKc9vK6+9S9gIoYIYN0cCYXezHnuSST+ZrA8Baf4jsfFX&#10;jS614v8AZrvxLFNo4d8j7MNMsUO30HnJP+OfWt3To5ILOOGeXe6oA74+8wHJrE+GXjW68deG7nWb&#10;yFUa38Qatpyqp422mo3Fqp+pEIP1NA+hra/qZ0rSbvUETc0Fs8iqP4iFJxX55/tgf8FU/wBjmD4o&#10;z+EPGPiHWNd07QNT2WDadbWx0y5liVRIVWW+i+34lZgHKGIbImTIHmyfoNrc8UFq0k7AKSFyfUnA&#10;H5kV+FHx0/Ym8VnWPid8R/hb8HJbrwJ8O/infeF7E2Yiu5rB/wC0orO1tYIDI95OzG5skUxxvuMg&#10;y2Qa1p6O5lUvax+gXgeX9nH4j+CfCfxU/Zj8X639u8N6lBFo1/Y3s1pJY3M13dyRJd21sIftzfbZ&#10;opGsZXeFbOwWZsCZkuHfsQ/Hjwlrvxr0P4f6b438UX2rXOta3ceINP8AE2lQQ3I1CQXst7OWgQI0&#10;balHqJLRvJH58twiMIo4YofkH/glxdfHzT/2h54vBvwe8Q3dtdWl3pF/LDoc9hbaVqTWsptrm9ea&#10;Mx2vllJB5jRySLHPMIobh5Et5f0L/wCCc/7O2m/s/wDga78Cz+Vq914SnudCsvE93YIl3dqLuV7m&#10;XcSzxC4ZIJ5Iw7KWVMlyitVOd0zKEPe02OZ/4LD+NNd0T9mzQfD2mALD4m+ItnpupAjk28cN1dr/&#10;AORbOE14l8KPCmma34P1KXULvyntLTT/ACSP4mEwuAv4m2UfjXcf8Fgvjd4D1GfwT+zV5F8fEw12&#10;08VxOIk+zf2eINSszlt27eZWGBt2kA/NkEV5j4E8YaNp103g6fUYhqOoT2rW1j5q+c0EUF15k2zO&#10;4xozRKzgYDSxgnLLntoe7hHfzMKvvYtJdLf5lr4ifHX4MfBa7s7j4y+K7jS7S6V3hSz06W4muljk&#10;iWRI9iFEYCZWLSMqhVcjcQEbrNE8R+B/iT8HfFfjT4P/ALRNx4s0/T9CaTw1rEVhBY3WkPNBfG9t&#10;Y1eGKIGG0sbm6Rbry3neVMXsHmrMPkX/AIKgfCfUPE2kaD44TRp7/S42fT9eTLulrG5DwzlVX5F3&#10;h0Mmc72gUA548w/Yz/avj/Zu+LWhjQPiHcaDYHUtPTxYdFvRM97ptvcpcm0MA7SCFY2dRu8syD5l&#10;kdW5m+VXTN6l5SaP04/ZW/aM+OPgax8VWGseJvDF5p3hqy0zS5vDnhqWbUFjm8i2isrvT3/tC7kT&#10;T7u1EkC/a5kZV0q11GZA+o3SJympzabc6pcy6LxaNcyG2HmF8R7jtG4kk8Y5JNeM6HaeIv2iP2RL&#10;j4t/B7TrW48R22leFNB8I+Mb62e0vLxbOLSZNQmubmSPfKPthvbe6MI23C2bxrv4ZvUPCuhReFvD&#10;Wm+G4Lh5U06xitllkADSBECbmwMZOMn3JpJlUU9SW8knF/DEiHymikLOOzApgfkW/KjP3stn3qW4&#10;cKBGXGepGenpUBwvJI+lZyTRufePwb0+00v4UeGbWxiCIdCtJG2jALvErufxZifxrcvLqOF44XPM&#10;8vlrn12s3/sprkv2cpdQm/Z68CzalGVuX8G6YZ1I5D/ZItw/PNdZcQRTPDNKOYZd8Z6Ybay/yY1z&#10;LbQb3Y9eB17YqNREjM6Dl2y3Hfp/ICpFXIJzgd+ahilimVpIiCAxH4gkH9adgHXl5FawebL0Z0jH&#10;HdmCj9SKfx0ziopoI7lPLlIIDqw9yrZH6injDenWgDg/idqkF3rkdjA4ZrSIJNgdGb5v/QSprmb9&#10;ZJtOmihPzNEwXPrtODWeb68u/it8QIbp22W3iW2itw3ZP7I09zj23M361oSyFYflbkdcitor3RPS&#10;RAjYtR61BbyxPdPAgzIibm+h4B/Q1M/y2w2n0/Os2yidNeu77ewD28EQwO6mQ/8As4qmtSktGaYV&#10;gGO33qqrfNkHvUxkEaNO7HavJz6AVXj6Fs9DjFEVZ2BbnUfDDwv9r8Xt413H/QdOlshx1M7xOf8A&#10;0nFeh7SBxjrXDfB/XI5b7VfDy/fhjtriQjuHMyj/ANFt+ddxuy2R6Vi17zKuVNPkkuLaO5fGXQMc&#10;juQKld1WQRl+SMj/AD+NR2sAgj8hOiAKPoKpXlyY/FVjaITiTT7pyMd1kgH/ALN/Ol0ItoaRYcH1&#10;7Vh/Enw9b+MfAeseFLpBJHqmkTWciEZDLJGYzkd+DW1kgZJB+oqn4heRdGv7iLrDY3Ew/wCARO39&#10;K58ZLlwlR/3X+QpO0WfD/wDwTW8RxeLPhn4r8Sq2TqPxA1q4Unr+8ulfP5GvpTORtJP518f/APBG&#10;iaWb9mG4d3yV8T3ocHk5KwmvsBsemcCvL4apqllnKv5pfnb9DlwSthYoz/hhBJbeGJY5V2k65qjg&#10;Y7NqFwwP5GuhCy3FzBawYLzyhI1Jxk4PGTVbS7OKwskt4fuszS9O8jFz+rVq+GNNk1HxNZTBo9ll&#10;I08qOud4EbKMe4Z1bP8As+tfQwi5yUV1OmUuSLZ19papoGnQ6chG5RukdQBuY9c+voPYAVz/AMU/&#10;j98PvgT4etfFnxK1Ge1sLu8EEU8Vo8vIeJXbCglgnnRsyrl9pyFOK1tXn3ZLMc9xmvy0/wCDlz9r&#10;vxx8ObX4YfsnfDjxbrGiTW8MnizxI1jCsAuJ51eC0xcB/PzHF9oV4gEjPmKW81gvlepNqnCyPLXN&#10;OR+j3hr9tf8AZY8a2V1qOk/HjQLSK0kCynXbg6YTkZyi3ixGQf7SggdyK9B0/XdP1nSLfXNG1KC8&#10;sruFZbS7tpVkinjPKujqSGU9iOK/l+0L9uT9q/T72DUtS1eHV7byQPsdzoMMcUygYDM1skUhPfO7&#10;J6nOa/XD/ggN4j+IfxE+BHjT46eONC0uxXXtft9N02OximR5I7KORmdhIWBUvdsoO8nMbghcAsKo&#10;5NKwONtT9FYNUjTV9U12a4uZLjVtRlvrxrq/nnHnSHLeWJXYQx5yRFHtjUk7VXJrrvGngLSvin8H&#10;tW+HWq393aWPijwzPpt5daeyieKK5tmid4y6su8K5I3KRnGQRxXnCzNdtHbQr+8kYKo6ZJOBXuNy&#10;hCEA4B6YHSsa6UbWLptu5+DOoaSt94Zv/BureGtV0t9K1CaLW9HvLfbc2U8JzLE8bYzJEUkG5yG4&#10;wwTlR9Vf8ExvgJqV78T4vHfjvT7i7tPDughbZtV0tZ45tRvZ5WuGtr1fkguIEguI2SIM/k6spZ1V&#10;/wB95h+2n4CtPBH7Z3ibwR4k0dPD9v4u1i08Q2Gka7fJex3Uk0L3V7JGySFVEl9DJAqykMRJGFi2&#10;7SPuH9gTwh4c+HX7Mum+ObrUNEto/FKvrl7qdleTLBdQ3Co9rK/n7QjiySzR1UBN8LEA53tyU2m2&#10;bzVkj320HhHxr4pfxJ4d8YXstzosz2N7p9vqMiRRkpu8ue1PyhyHjlV2USFTGVfy3w7vEN5pmj2U&#10;up61ew2ttCMy3FxKsaIM4yWbAHJHWvOfjr4H+IcmmJ8V/wBnhrKLx7o8aGxFzN5dvrdmHLSadc8h&#10;ZI2DO0ZYqY5DlZIhJKx5rwT+0BH+1xrXhTw9ovhbUdNg0zUbu4+Knh+7nltLvQL2yCG1tpZFQOc3&#10;jJKiDyTOtpLudRBc2krWhJ3Pwq0mDwPrNvpOqxRrca2ZVtHmZVykMYc+V1aTdvzwNgERJcHYrfHf&#10;/BSz/gh38GPjD4RvPiZ+zt8PbS08T2kIW38NQRRx284abGYJGmi+yLGs0snkhmhbYqpGjfMfobxf&#10;8etT/Zt/bA0zQfjnpxt/BXj/AEq10vwb4u07Sxa6dpeqJPcs2lXuJpDJK6GKSKeTYmZJkhiRRcOf&#10;er2bxsbXVVu/hNrtt9llmjt0nvNOzeqjfLLHtuiFR8ZAl8tgPvKpyK6aWItdfev6/BmmLwFXDwpT&#10;kvdmrxktn3s+8XpJbp+TR+GuueAPEn7OngjRfhRrPiG5bWrC1sJp4jcPeGESLHcLYq0nEYWArASP&#10;kiO5gWC7j+rf7AvibWvGP7IHgjWPEFpbQXEWmvYpHaIVUQ2sr20PUnLGKFCxzgsSQADgfnF+2f4V&#10;8aeFPjtqF5470G+0q41C3juYrTUZ7N5REmbYOfsc80Shmt3cLvJAbBAr9Tf2c/h5c/Cb4D+Evhpf&#10;W1rHeaLoNta6j9ilMkT3awoJ5FYgFg8u992BndnA6Vy4m11YrD35bssfHGwlv/gx4kt4gu5dKklO&#10;8A4CYc8euFNfF1sf3mT396+5PifE0vwp8TxquT/wj16enpA5r4Yt3wQcZJ/xrCK0OlbF3TwN1wdh&#10;G6fI9/kUVet28u+tJCwU+YoBJ9TjNUbBfmkAX7zhue/A/wAKb4hvWsLSKYKdwuIV/OVRn9aNhx1P&#10;xF+K8h/s/wAwnB+0RfrIlfXX7Chx8G7ggZzr0oPH/Tvb/wCNfInxfZGsGaPGPtMJBA/6arX1v+wk&#10;4f4Kznv/AMJBLz/2729fRv8Ajr0PBlZUn/XYw/2/bm3h8SeBIbiISrJZasViYgIzLJp5BbPYcn6/&#10;WvCyqKbiX7DJ8sYEkkq7x6csRnPPGf4hnrXt/wC35OIPEvgreEIGkawNz/w5m00Z9j2Hua8N87UD&#10;qE5juhHGuVIIGWIZsHuHwMjPPJ69TXnYnSszpw/8JENjqdu2oTR2srMAmHf7OMqWHQMxw2QRyffG&#10;BmkjsbCKGMHT5I5PPCrHLGQ24bcNtIPvz2OPRcQW0clxepdy20Um5SGQK27qvLIBz0z1OQOnYz2t&#10;7cWy21xHNNayxAkxsxQQA7iMDBYZ/vdz7isEbFawt7iKTMqp5guyNwn2mNicEBgcjIGOuMZx3NfW&#10;v7NHhnwT4N8D+EPFX/Cik1W98Ra3Db23iC4ufOaO4F1qMj3EcTeZ5Zhjs4ZN6Km/zhhvkIHyhJbf&#10;6TDFFf7ljkI81JUZ48lUG1gec+hIPU190fsveNr9Pgl4bi077Qy+XdRIJrZjGhjmmQE9MBvmbch2&#10;sVwWBIU1D4iJL3T0D4vfDWD4zfCTV/BVneyQPqtgDaSMxi/eo6TRCTcjFUMkaBxt3bd2MNgj568V&#10;WevaP468DaZqOnSu2l/DhNJaWOV4ra4a0uIo7nypHj3P5StbjcE2F5tm7KyeX9QaP4w0RRHa3MS2&#10;IVcKrkCJQCeA2ABwB1AGSAM188ftqfFbSPgp8GPBvi+80S5uZMeI7e0eG03xpcSaoQokbI2jA34J&#10;BfyioI+8OuhNU53fn/X4GFROcLIl8SfDrT7S0litNSunvJtNhhN/dXEnzyRncJXihaNMl8s4QIHA&#10;2H5AFHlvhfwJpngmS6ttQuJrjVtSvXW+1K/j2TahMsXm4TorJHE2AIh5aBHAwVevePhB4Z8e/HTS&#10;/C+n6fpMb61rGk2897GjbIYHeNXkZmP3UUsRkkk8AZYgHm9Z0077nR9YsMgb4Ly1uYs+qujK3bqC&#10;D75r6jCqFSz6r9f63PCryqQTitn+n9bf5HJ6L4t07TpVl8UalbtF4b0ea9t7Se78sPFEMhgqBnCq&#10;du51jbhUGGLYr1O+vUnj4dW9CpyD9DXzt+0T4UHheLSvih4Y0RZk0JxBqGkQ4SK505lWOW3CiJ9i&#10;lAFJAARd7YLAV6L8FPFVhdeEdF8PQalFeGDQbTyr+2ctFd7I1SRkJw42uMESKjZONo2mvMxVB0MS&#10;1bRndh5xq4W9/eW/odq0gs9Pn1FygMSFl8zOGbsDj1OB+NcpECgVWAxjvW34916bStMi0y1hUrKU&#10;kuXDAnZuYbcY4OQrZyOB6GsYY2h1PUZ49K5qmrRcEYnjvwtpWu+Hb2O706KcLbM2yQZDEAkZHfBw&#10;QDxkDivln9oL4f6Ho/w+OreHvDGnWTWd9FJdSwWyRuYmym0FQCfndDj2z2r7BLlD8pxzxivHfjH8&#10;ObrxP4Z1zwppOhS6hcS2Fw1paRfeZ0QyI2Rj7pUOSePlOeM1FXnrQs3expS5aUtFufJ5vJrXSotc&#10;sbiRNQs2EltIhB4yoJKkEMuOoPHHpkH6B+FXiHQfiJoEfiDSIPKbPl3NuTkwSgDK57jkEHuCOhyB&#10;4b8PtJXxLYtYtIoeO2cR+YhKsWxwR3Hy+td7+xjava6n4ls53G6KS1QgHIyDOCR+VcNNc9RJ7M7J&#10;vkjfsfZf7FPhjwzqHxysfD3ibVhYJrNk9lb3RdFAmLJKsYLkANJ5flp94mR0AVs4r9q/2M/izrmo&#10;WDfCDx54r1XV9Qt0kudN1jXNR+0XNyuQ0kTySHzJHDM0g+9hd4GxI1Wvwl0dbuCOG9s7iSGaEq8M&#10;0LlXjcHIZWHIIPII5Br9HP2O/wBo6f40/D3T/GsF55HizwxdwQawZjbs8l1GqOl6IkACxykFgGjV&#10;d8cqKGWPcehUIx0Mva82p5t/wcC/sCTeEfETftpfCfw1HFo+siK18eWumabN/ot+WfZqUzpIUVJw&#10;0cLHZGomjjJaWS7IH5aXEM2wW9vKhIjVyyEnAJzs+gA4HYDOehr+ol9O+Gf7WPwLufD/AMRfCVnr&#10;Gia/ZPZeIdDuydhcY3rlH3xkHbJG6ssi/u3BRgCP53P25v2QvH37Gf7Qet/BfxvcPqJ06NJ9I1mK&#10;wmtLfU7ORQ0VzAsgPA+aNgryKksUsYkkMZNc84tG8JXPGb7Ubue4lmSGFmlgQNLDIdpOB+RHJ4IH&#10;A47VVnCrA8Yn2lrbB3KCcbh8pwcdu+enoacwnjuGu4wQojaN4kk2/MCMg/MDnP8AOmvbW/2eM3cT&#10;SFbd+NgY5OevOQO5JzjmsjQrXFtNGEmWMTO1vlSkmFKnt3I69D+HspkCwKnlkzS2yksEHykMOCT0&#10;O1ferVnHHJawSPA25LY4I45Bzu75PbtwBUFsl1dXcFu10YxJ8rb3wSTkc5HU5Ix/tD1oAu26i3t7&#10;c3kgQCJiu/JwQCT06c4r6E/ZE0WW4+EuuapA6+XeeI5HyzYClbO0jxzyfuZ6d6+eZIBZWsDW8yMz&#10;BvM8xAMe4yOeB1xXt37GfjSe88G+I/Am0bNOmgvhIepNwJI/r0tV4rfD/wAUxr/wz9V/+CPNi9j+&#10;zPr0jbD5nxAvOVYNnFjY+n+elfVdr52wrcZDGV8f7u5tv6Yr4o/4IveM9TvvC3xC+H1w3+h6Vqth&#10;qNv/ANdLqOaKT/x2zjr7ZedJnIRssnyuPQ4Bx+RFebiVavI76DvRj6DraV/tb25+6saMD7ksD/IV&#10;BrXi/SvD97pWiapOUl13UTZ6eh/jnS3nuCP+/UEp/CrMeVcKOuDx6j/J/Wq+qeFdK8Q3+l6hfW+6&#10;bRL176xP92U280DH/v1PKPxrBl/a1NFSrY8zG3g89PrTlZU3Dvz3qGSJJ7WS2YkK6FWI4IBp65Lk&#10;kdulMQtjF9mtI4DIWMcSruPfAHNOSR3WRHjwEkwhz94bQc/mT+VNtjM67pY9rb2GAewYgfoBTw8Z&#10;keANlkCsR7HOP5GgZ85/t06XoltrHh7Wooo01G6guIJXz80sERjZR9FaZ/8Av5718/Xn2nMDQvhR&#10;NmUZ6rsb+uK+kv27fA1vqWleHfiQbhvP0ia509YsnDJdiKRm/A2aD/gVfNd9cPawq6Rbz5qIRnsz&#10;BSfwzn8K1hsBJdyxxRNJO4CqpZmI6Y5zUceEY4OCQDTruCO5tzbyjKujKwJ7EUxB8w57YzmrASxk&#10;uJLKN7wYlMamTjjdjn9a+yf2SdLt9I/Z80G2s5mdZJL6c72yQ8l9cOw/76Y4HpXxrZXDXMLyNGQR&#10;K6/98sRn8cZr6q/YYtr+H4UarJd6jNPHJ4mma2ikYkW6C1tgY19BuDv9ZG9azqbIZ7DLLmUxBTkI&#10;D09c/wCFfPX/AAUAu/Ffh3wp4b8YeFfE/jGwe31prZovCGr21oZ3ljLoLj7VJHC8X7llCtJGxeVF&#10;RiW2P9CuUMmzuV6Y/wA+teM/t7Q2zfsy64+o602nWSTW32y6SHT5DgzKsaY1KKS0AeYxIWmUIocn&#10;fHgSLk9UCdnc/NH/AIKPaL8c/wBonTdJ+I3i3SJFuvC2lNBZ2jfC/UrLUb+CWWNjHNfLJdWk/knz&#10;ZFUSxgeZMFDs6rXxEt0AMf0r9FtA0efwxZrc+G/hlqOjwAZNzpHgi/097hiRlmvPB1/LCv8AvG2O&#10;OuMV8gftffBrw98OfE8Xi7wXN4dsNK1aXyl8N6f4tmvrzT51QFjJFeWtrdJG+GZS0RCkFS33d3bl&#10;+Jb/AHUvkcmKpX99HlXnMwwaYzndlm4z09ahSUEcmpIpNrj59oOQWAyQCMH9M16tzisTpuZsk5+t&#10;SAkHGfyqKA7gCDUqck57VpFKwhd5znFKXyc7u3Sm7DjBHGeoprMuOTjvzQrXuAsjtt6qAOcn06/0&#10;pQxAqjceItEtsrNq9qGX+Fpl6jtjNU5PHfh2IGNL4zsvTyoWJYevI/nUOrSg9WilGTWxtZPQimkg&#10;jk1z83j1HjLWOiXchPTzAqj8wTUMvizxJOo+yaPDF7yylv0AFQ8VR6O5Xs5nSnGOv60w7Oorl5L/&#10;AMZXJD/booc/wxQA/wDoWaifTtduXL3OvXbZ6hJCg/8AHcVDxKe0WP2T6s6iWWCMbpgCg5bLYBFU&#10;ZvEehWinztXtsr1CTBs/THWsEeErN28ycO59ZHyanTw5YwJuFqgxxgjk/wCf60vbV+kR+zj3Lv8A&#10;wnHhv/oJL/36f/4miqv9h2//ADwioo9pifILUz+nLV5o47NlljV0kdI2RuhDMFI/WrcTKQA3XtVP&#10;UHi3QW0qhhLOAFPqoZx+RUH8KtxAkdc+pxXms9IJHQ3McTKCcFl9sYH9asKcDIODVX9zLe/MPnSP&#10;hvZj/wDYj8qsY6YzSAbBLHJcSlEw6FUdvXjcP/Qqs+bsQkDJqtbJDukmhXl5SXIPUjC/+y4rN+IX&#10;iy28AeAta8dXtq08Oi6Tc380KtgyLDE0hUHsSFx+NAHlfhnxjZ/EHQbHx9Y6f9kh1y0i1CO26eWJ&#10;kEuD7/Nye5zVy8llWENGTkSIDj0LDP6VHb21naW0dtptqkFvFGEggiGFjQcBQPQDgfSpJpjE0KEH&#10;55cHj/ZJ/pWq+EV03csHeRgjAI4OajdLn+0Y5FI8kROJB33Ert/QNUsZXAIqOF7oalN5kWIfIj8t&#10;s8F8vu/Tb+dGokSkFX3c8HpSQtCztJGv33+Y46kfL/QflSqd2TuGPp1pLO2S0j8uIkhpHcluSCzF&#10;iPzJp26DW5mfEbT/ABPq/wAPNd0nwXG7avc6NdRaUsbYY3LQsIwD2O8rXvMT4UD2HavFtW1/V/Ds&#10;ul6hpFsZZn8RaXbFVQnEc19BDI3H92OR29Btr2ePGMYxWE/iGtETKUaVAwGcErz06DP6/rUpkAPQ&#10;/SoEhQ3KXDMdyRsoGezEH/2UU8H5gQefrUgMQuHmdmJDy5QHsAoGPzBqDUppILWWeKMsyIzKvqQM&#10;gU+xd3t2LxlD50mM9xvOPzHP41Ffzx26ebKVALBAfdjtH6kVIEkbKsWGPQVn+EZvDNx4bttW8IwJ&#10;Fp+pKdQgEaYDtcsZ3fjuzyMxPcsT3q4SEhJZgB3J7Vh/C/wW3w2+GHh34dPdm4Og6Faaabg8mXyI&#10;Ui3fjtz+NHUfQm8faZrereEdQt/C32H+1VtjJpR1PzPs32pPnh87y/n8vzAu7b823OOa/N34DeJ/&#10;2iv2dPi2vg/Tv2NfEHi7V9RvPE3imLxB468Jvc63Z6tK+mWGofZbiziSJYJESMSG23RzMyOkrxFQ&#10;36W6jLex3FitpzG10RdZ7R+VIQf++wlN1LVtD0nY+sapa2okbbE1zOse88cDcRnqPzrWE+VWtczn&#10;Fy1vY/J74nf8FG/+Cmnwv+KEnhlND8HapOmoibWND07RZbXW7HTzdF/KlhmeRLSOP7R9mW6eF1UJ&#10;E07FmG70/wCBX/BXX4ZfB601Dwf4y1O21zUPEGtXmqXF3r/xX02WWC4YQRvbobbSbNCpZWkCeSpU&#10;sw6bQv3PoPxt+FviLW7jQrHxfazXUatNFaRq7SiFSqPI0YXcgEpaM5AwwAOMjPV389qmjTalabZk&#10;W3Z1MZyGwD6VblTW8PxZKjLpK/3H43/HL4kfDT9p39pbSf2o/h5fxWn9v6HaW974f+3RXkiSJEq+&#10;e06IjIBHHCnkMpCv5rAgyMB6P4U0WPRfHkvxC1bVNTup3sjpul6XBaRx2UCMVllnlk+aSSUtFGig&#10;bVRC5w7P8uL+1a0Nl/wUI8RfDHR7yWTTPDEPnR217pbI0VzqtxJrV00dx5zNOjXF7O2WVQvmGNVU&#10;Qh3mttG8GQ+NvCmheN/Aqa4viu61K2k1a8sXkRrnToLa4tI5wiiAhFuL+VBIABKUdBvVWX0Pd+q3&#10;5dPU4fe+s6PU579uA638W/gXN4A8MT2ljPqerWcUwvrhtsqeaCFUrG5DCQRvyuNqN7A8P8U/if8A&#10;si/s1C8sYf2PLfVNIlhYWesNpdpeXdxdl33JfS3G58MruVlMszMdwKrgE/Q2sfss/sz6oJWvv2f/&#10;AAWzz/62UeGbUO3IPLBM9R61znhj/gnR+zbrs88mh/DQyW1vfbtTRfFN5HY22czp50BuREUGIxs2&#10;MAXjJXacjlk4N2t+J1uFVato5v8AZY/4KI6z8fZbvw9P4Bh0zQr29W1tIBLJc3xu90TF3IUJ5WCW&#10;LcFQuCCMtXvx5bLN3qjJ+y94e+CD6fpa/DKy0iK3t0TSntbVfLVImchoyOjlpGLtxI/mAvnIq84w&#10;2Rn0qbI1hfl1KUq3H9rSysf3Rt4gn+8Gk3foVpwIyNzgLnk5qRnEjvGf4Gw3PsD/ACNZvie31Gbw&#10;7qMOiwGW7aylW1iUcvJsO1R9TisZ6XZoldn6QLBZ2yC2063WK3jG2CJeiIOAB7AYFVJry3S+h0+S&#10;QLLJG8iL3KqVDfkXX86uRqGjG4du1U7jTrWXUIdVMf76CGSJGJ6K5Qt+sa/lWCWwLcn3ApjdjPtm&#10;q9rF9nRlQjl2YnH94lv61MdwGBx2xmobV/MhV14BUHOcinbUpD5JhGQrHBc7V46nr/IH8qXt1+lV&#10;7y3a4uLaVTgQTF256jYy/wDswqcHCnkcetAbHmvjnSbTTfGF/cWzJvvmjnuCq/x+SkfP/AUX8Kxr&#10;+4FrbGViDl1XHuzBf61VtfFsvi2+1XUpHJ8nX9Rsh7C2vJrcf+iqfeKZoTFK+Qrhh7lSCP5Vsl7p&#10;NryFkZfs6lDxjg4qG3KksCP4s/oP8KdJLiJUf88VS07URd3N7bhQv2W68o4940f/ANnFPTmKS0L9&#10;3Es9hNFEnLxMoA65IIqKKQK/MY5bOc08yskOVA3Z64qAMT1YH6UW1EloaXwPvvN+MPivT/4ovDei&#10;yEf70+pj/wBlNesnnv1HFeefBzwnHY+JNZ8dhfn1Kys7Fm/2bZrmQfrdGu/mvYNPha+nIWOBDJIx&#10;7AcmsXuU2RoTvOB3qvcWayavDqRU/ubeSPOf77If/ZKfGzKcb+D6cYqVmGdnYn+VIhMVsKPwrC1j&#10;Wo4fh9c6tPKV+0aHKgJP8U0DIB+bit2RgWx+VeW/tC6ifB/wHtVM5QpqugWOWbBJl1Ozgxx678Vy&#10;Zg0sBVf92X5Mzq6UZPyZ8bf8Ea3W1/Zu1Oyk6z+Mr+SDPG5EWFCfzNfYTOMEg9Oor5E/4Jc6dLpX&#10;wU8GfuyBqOn+JLt/c/2tCi/+Oivrc5CYIHIPJrj4cSllUX/en/6WzPCa4aJpwsPIi3dfLA/ICum8&#10;BxFbW6vAwO5ggUDkYGev/Ah+VcxEVMQKjgr+leG/Fj9q79sf4BfEnVINI/Zbm8c+AG8mHQJ9CmIv&#10;1naGN5DIIRO/kh/NXLwJyR+8xtB+goSjGom+hVdSlTsj608P6PH4l8T2WmSqWjabdOmHJeNQXdQE&#10;BYkqpAAGckfWvwG/aLfxr/wUB/4KN698WIPhrqOt2d5qd5q8Wj2egyTXEmnxCCCz8y2tjPghDb7w&#10;zMhZJFLMcg/pw/7fy/tHfBr4g/suaB8Lrvwh8XvFPhpdEbw744Lx2MVvdzxQ3oDo0dxJIllLJdAN&#10;Co2QyMUmAEUvKf8ABPH9l9P2aNf+Iui6drUN7rVzqai1ub2VAstrbwtBbTvaxHdbxG7/ALRCJuJ2&#10;JgMxUs3dGrGVdaXSOB05Km2z89fjR8KNJ8Ia1eeFfEPwzi0jV0dJZ7TUrqbT7u2j8uJ2JgkjcciR&#10;XHyqNssY4yGb9oP2R/gpbfs7fs4+D/g1DEyPomkIt8huhOBdys09ztcKoKefJKV4HBH1r4b8J6f4&#10;q/ay/wCCq8a68b2bS/Ad1u1RJ54UMQ0sIhkhXewe3l1I5K7RIYrlcrGI/l/SO1nU/KvBA4r0sZW9&#10;py3VnY4sNT5L2NTwvY+frAuJEDJENxyAQG6Dr+JB7EV6poOrHUNLVJDmSAhW9x2P+fTNee+HopoL&#10;TyipXJLHHr/SuV/aF/am+GH7Kvg5vEvxD+JWi+Hb3V7a6tfDP9tWV1dR3N8sJdN8FojztAr+V5ro&#10;AFDqpZWkQN41Z80rnowVlY/LX9vX4ieO/wBt/wD4KPXXhj4BWDeINQg1W20fwlBpUcBYRwDcl0sy&#10;BI5kaUTXCyyygJE2WkSOJQv7BR+E/Hfij4c+H7/4heFbzRdX0/VJ7LXbWHUre2TW79bbbJfaZmaS&#10;Z7XzxczRCZ7afyY2kaM4jV/mf/glr+w38Af2atL8Q/tqfFH48fD34i6lFIthYX/geOO6j0q/8tzN&#10;bW0wmbzbme3ktgWaOKWOPzF3+VJI47b4jfHjxn8QPidp/wATb0CGPSLoNo2jQzusNpCGBaPK4LGQ&#10;ACR8Av0wFCovJFJJt9TaUr2XY908O6FD4Z0Sz8PQxwqllaxw4t4TGh2qASFJbbkjOCSeep614vcf&#10;Bz4T+Gv2soP2pdD8Y6z4evYNdk8MeMbKD7Lc6Zqks2lRTwvdNFd79PX99aKFuIwZrj7KVhUSRXE/&#10;vt29neQQ6tpk6y211Es1vMoIDxsAysM44IIPPPNfOPi/wRYfGz9sjwb8NEu45vDOoae/i/xRoF2L&#10;m1WW5gmk023uuVjkmJ8u0DW7BYWiWQM08bhWuTaat/X9MqlGEoTct0tPW6/S57t8UPhnpvx/8A+I&#10;fgtf+C9I1iC/0q2eZPF+i3EujyJLdNGH3KoW5mhNvLN5EUiSK8MIaS286KavQPDXhT/hC/h9o3w7&#10;k8VaprP9k6Nb6add1+dJb2+8uJYvtNy8aIrzPt3uyooLMxCgcDodM0nw94R0Ky8I+FNAstL0vTbO&#10;O003TtPtkhgtII0CRxRRoAsaKqqqqoAUAAAAVna3PEYOU9j29aJyu7ma5lDlvp/n/wAMvuPyE8Xe&#10;Lfhp+3V+198Mr74SaU2reE9SmEN6uvFUF6sGoXeo6nAwViMJHNJEFBOQoAJyDX6ZWR/0dQW6MTj8&#10;BX5rf8EL/hxq3iLQZfiJrXhqC80vR/FWvSWGpG4VG0y9e10qGFFTeGk8yGXUskKyLtG7DGMn9KLM&#10;gOybeQB1/GsKrvI6KSSiU/iAwb4a+JIwV+bw7fjDD1tpK+Do3CcE98gV94fEPc3w+1+JMc6HeADv&#10;zA4r4O2DzMsB7GiCRujS02YNKFLL0GAetReJEDWkeD0u7c4AHaZD/SnWAJJycewFJrgaSyXgf6+P&#10;qeP9YvNJ7DifiJ4/AuvD4mjcNuiRwxzgjg5r64/YQj/4sZLMCcnxHOv1xb23+NfKfxM0u40CyvNF&#10;vkZJrLzIJYyPmV0ypH1yK+mP2LLrxwvwL2+GvD+kXMR8SXO86jrMttIrfZ7boqW8oK4AIO4HkggY&#10;5+jv+9R4Mk3B/wBdiz+3RpH2qbwfrAd08hdQiLxqCfnNqwU56KfLyT1GBXzrcJuu3kCs0ph2KkbN&#10;InXsCoxxnOCMAHjtX05+2PY6/P8AB/TNV1/TNOiki1lIzFb35lALxSYw8kK85QdFz9MZr5kke4td&#10;XMk0MQjKBn81j5h4JG4JkHJAH8XYdq8/FfxmdGH/AIQ+7iuYIre8iZ0+X92zR/Icc4VhyCMj3yR1&#10;7QG4t7sWrRTyRbpeXVQxYqc/KR94A+w6jmp7+1t1nibatuQmJYoNq+hG5c5HAJ9Tn6VnvaGO3tvN&#10;s4bgbykQh43kkABlbgYJH6844PMbk97cQyq0xiVUWTDopRiOOSAOuSSOMcA565PvX7CnxMn0rxPf&#10;/DPVZFEOq773TkWIDFwiAygBUJbfEu4lnCoLcADdLXgE808trcBZIkSac/P5hAUZzkdduAM8nocd&#10;8VZ0PWNZ0HU21/SrqJLiykhubS5aESLbyxuHQkOSMhgDh8g47jJLi2mJ6qx+ipdJHKY5PQj1ryD/&#10;AIKA6D458Q/sQapaWfg5LmwsvFYYTwXOfslolsrm5KBRtP2iZoimT8sgfPOB3Hwp+I2lfFHwRp/j&#10;TR2QeapW7tkmDm2nHDxMeDweRkAlSrYAYVt/Gbwpr3jv9lzx34dsfFVvpdt5MDPc3jgQxo26ScN6&#10;b4rYrnoODx1rpunZmHK0mZ3/AAT4+I/i68+H/hTxj4wght7rVtLjlEdrF5aCDewgAHtEEGe5ye9f&#10;V/7Sf7FukfHfwgfin8LbSGy8VRQ+bfWka7YtWj6tkAcTgZIYD5/unnaR+aX/AATM8d6b/wAKtl0G&#10;LVtSutS0zVSNTe7UmKFWHlQQxOTyFit1JUABdy4JyQPrT45ftf8Ai7X/AAPF8HfB+pS22mCMx6xe&#10;QsQ99nrCCOkXXd/f6fd+97GDdRqEoOz6nnYlU05Rkj5jvta0rW21Tw54nFtHb+RHHNbTRMwgMiEm&#10;OaQ5iJPGAG5LBcEsufGvh3p3iz4YfFfUvhr4c8XjS7pxJfaNa6gWmsr9GQAwyx+dlGBiTbJGofZF&#10;Mzb1KKPXPHlvp2iwPq1yt7eSXtwYLNbhy9tZyyIQpkUOhaJnVF2ksdzIi7AQV4j4j+HtQtdN8H/E&#10;vXneO68N6paz3t1H82+2EqBpmVFVF3IqSsoQ42+Ug+bJ9PG0vb4dt9NUcOEquhXVuvfVHr2sSjWL&#10;m4+1RQjeoQrBIWRsALlWwCQcZzgdc4HahojvJYeRKf3kDFHx3x3/AC5qTTbuG8tIry0uY5YpY1aK&#10;WKQOjoRkEMMhgQQQRwQaaLWW11GW5hUFJUG/5v4h3/LA/CvCXvKx6L0dxutapZ6Hpkur6gXEECbp&#10;DHEXIHrgDoO56AZJwASOF8beN5dH0WPxfaKbK4+xRLqUcsR/cJMBHOjZwciORhyBjvyCK6fxJd6l&#10;eXkGjW2mOLd5A010wG1Np3A89CCFxjJ3YIwASO4/Zc+G/hLxJ8WgfFNrPqA0DRtQ1zQNCtdIa+uP&#10;EmpW1vNcRaW8SBFWJmjjbJkBcRMmRIUZpk5wd9i4qEl3Pznkktvh/rXiTR9PmdY7HU57S0M7fOUD&#10;sqkngfdGc079m/4kWfgX4jfaNfu5Fs9SiMVw6xu+JM7kbailmOcqAB1fNbf7VXw98UaZ4y1HxxK0&#10;cllcvbxzCIHdE6xCL5hjGMx9f+mijqa4r4Q6YLvxOdQkDbbSEspDD77fKAR343HjuB+PBVlKhVv2&#10;OyHLWpa9T6uvP2ofhnokEixTajLFBEGkk/smeMckDA8xVJ6ivZ/2Rv2nLf4V/ESy+K2kw3d5olxC&#10;0GuaZZmIPeWrjIK+YMB0fZIvKFimwuquxr4116z+36Nd26RCRntnCKe5Kmu2/Y78YG+8Pt4bu5g0&#10;lm7QHJ6jqnX2OPwrsw+I+sXUlqc9SmqNmnof0Ffs3fFrTPAXi2C4t9Wtbnw74kSES3ltJFJEVbJg&#10;uVl3YMY8wksG2lHLYYhay/8Agsp+wlF+1x+zlP4x8HaSG8b+Are51PSDBaXU9zqdmsLPc6ZFFb7m&#10;lll2RtEPLdjLEkamNZ5HHxh/wTz/AGg7KXSJP2evHOsJDNbSGXwteX17BEkkckkcY09A215JfNkL&#10;xjMjMruo2LEgP6qfs8XXim/+D+knxDahooUktrG4ijVVEELeXGrAYww2sowORHljk/Mq0VuaU5H8&#10;v+ox3BjjSMPCDC0eRvGWPPXp+XcAHINYrSSxLCjXR5QqQF3Blx93vxknp6V+0H/BRX/giDo3jzTv&#10;GX7SfwW8W3yeMZJda8Q6p4cttPuZ7fWne5e6WC2Hmz3MV2YnkQKnmxTz7FjjsomCp+O13o0MN7DH&#10;dkYinCq235SCSPp2Pft3zXHKLR0RaZmWNy8MlukTl0lB8xfLwDnjcDz2A9unWrS2yosF/BcqxEhC&#10;IrrjI6DCjIPI7559AKS5tZ7WGC8hIASduG+7njj3wM+nX3osra58zzMxwYuMgnhiMnIxnnn6/wAq&#10;nUoriSZxHHfyoiCUo3lg8A9+fxxmva/2NdKij07xjq9swbeunQOV7bftbL/6E35V4ktstmCskjFk&#10;nwyNHjjA/nu/SvU/2T/E1/a/ELVPB8ZH2W80Se7lCucb7ea3RCAfa5fn2rSi0qqMqqvTZ+oP/BFS&#10;NAPinJuUPv0QYPUj/iYfnjH619zLbpCXnjTmZwzn1OAv8gK/Nz/gj3e6lH+1H4h02O7K2c3gW5ln&#10;g5w8qXtkI2/APL/31X6QedObl4mUCNY1ZWPdiWyP0H51x4tWxEv66HZhX/s8SZYlNwtwfvKhXHsS&#10;M/yFY3xM0rxfrXhq3s/A920F6niHSJ53R8E2cWo20l2vUcNbJMpHcMRz0rUmmkSSFFXIkchiB0G1&#10;j/MCqXjjxpZ/DnwJrfxA1CEvBoWj3WoXMYbG6OGJpGH4hSK5TV7m5CdzEHp60y1kmlhSS5Ta7IDI&#10;oPAYjkUlu+44HTFCTJIAyHgMVP1BIP6g0wRYinSZmVHyyMFf2OAcfkRT1jUSvKfvFADnuBn/ABNR&#10;IEQ7wBljliO5x/hihkZ7tLhZGwkbKUzwclefwx+tAHjn7c2j6/qXwr0u90ZwttpviSK51bnrbm2u&#10;IgP+/wBLCfwr5WubmK2tpLif7kSl3J9AM5/Svr/9sjW7nQv2etbvbexa6Ml1ptu0aj7qy6hbRM//&#10;AAEOX/4DXx/KglieNlyrggg9x/nNaw2AlZvkGe/Tiq1lAbO2htXcsYlCFmPJ4xmpywdRtORjgiq9&#10;q1yyk3P3hMxH+7uO39MVYE0UsbvNFGDujfDj3IDfyIr6M/YMvtfmTxVpdxOp0qE2UtnEOq3D/aBM&#10;x9iscA/4Ca+ckSKO4kK8FyGf3OMZ/QflXuf7CvinUrX4i6r4LjsFa0v9EN7NdEcxy280aIn0YXMh&#10;/wCACpmtBo+mWUearHHQgH8v8K4n9o/TRqnwN8UWJkWMPpMhMzPGvk7cN5u6WKVF2Y37mjkUFQSj&#10;AFT3N1AhdXLEBGz+OCP61ynxx0l/EHwa8XaEkFtIb3wxfwCO8smuYX320i4eFZI2lU55QOhYZAZS&#10;cjER+YOjeGtF1S2Ou+EvC63hbBuPEGmeAtH1dyfRbnwpe2lxj0Pk5/onxK1Ky8W+B9Q+GnxB+KA0&#10;vSdTtnimj1v4h3thLKp+7tsvF2nSxxurDcuy6RkZQVkQgMufP4S8Z6zqF7/wn/j/AMB+OfEljdtb&#10;yabpGk+HtYuYpEZkKGO/+w3YZSpyGuN+SRkEZrW8DePNc0C9l0Dx74c+LXhZ4mPkSw+Edb0bTune&#10;SLW9TscZ/wCmePbpXNFtO8f8vzNJK61/4c+SvFP7AH7Tmm6tez+CPhdrPiXw+l5INJ1zTLNJTfWe&#10;4+Rdm3gklkiWWIpKqHLbZF65BryLx5oXij4bXK6d4h8L6lb3hk2G0v8ATLiykRsZwVuY42PGT8oO&#10;Mc44r9FNTTU/F3j6zTRfhD8OtYu30mzTTrmXXdCuLi5tRCipLEpsrK7IUL5B8u4aJZIJEQgJgO+L&#10;WmeM4fAWq+D/AI76LqUWkarbtDdW327xkbaNMZDKFttcsldG2ujmLCOisoDKpHofX6rdtDl+qQto&#10;fmO3i7xVMxS18NxRZ+bfPc5z68ADH5nrSnUfHt2QontLfH/PGEk/+PZrotf0Wx0TxFf6HputwarB&#10;Z3LxQ6jaW00Ud0qsQJFSdElQFedrorDoQDkVFDAzyLGkTMzfdUAkn8K74xqSjdzf5HM+WL2MGTTf&#10;E922678SXGfSI+WP/HcVGfB0Fw/mX00s7EcmWUsf1rtLXwV4rv5Atv4bvMkZDPAyrj/ebArY8OfB&#10;Hx34nTdb29naEozRR6hfxxSybWCttjJ38EjkjHzDnkZiSw0V78vxHH2sn7sTzmHwrpcJH+jj3yKs&#10;x6TaRr8seCvYDjFeg+I/gtrnguwN/wCL9Ws7PMojhUSbt7kE7cnAzhScDJwCegrl7200vTo5Bc61&#10;HllwCvQdDzx6j2qfbYOK0dyvZ4i+qMoWcIX/AFY47mnLboh4UDPFdlounfD6bRYbtLmz1VjbHzpd&#10;P1dJGE+ARGURsRHBPDsCpwD1JG3Y6L4cLx2Gn6PZShpViQSiIu7sQFUeYdzkkgDGeTik8bQWyBYe&#10;q92eZlIwBwOuBVlNC1ZsbdJuSG6HyGwffOK9abwD4mYCGDw9IsKL0Y7MewHI/Kq4+G3iYMwhtpYF&#10;MbpGqZAQsdxbBypbIyCV9ezEGXmC6JF/VJdWecf8IX4kLANp20Hu0q4A/OpJPAmtLEwjmtCxUgAy&#10;tye38PHSvRR8NPGUUxlbDodgWN3UFRn5m4HJxyBx6Z5yCP4beJXnEUdrIrOz4MrEDCnGS3KjIwQM&#10;g4PTIIGbx02tGkH1XumcF/wrxP8AoMt/4D//AGVFdX/wjWn/APQw6D/4N4P/AIqio+uVf5vyH9Wj&#10;2/M/oRnlQ6lDauqFjG8iBjyCNoJH/fX61ZjcAkAfjVKOaN9Ultyq7ordCp7gMzA/gdg/KrC8HGRV&#10;M6OpJbGFriWRVG9SEcjrwMgf+PH86sI646EcVVs2haN5oUwWkbeR3IO3P5AD8KleZYYGmlPCoWb2&#10;ApAPsVt1thJaqAkmZOvUsdxP4kk1z3xg1bw1pXw61GPxhaG407URFpdxB2l+2Spaqh9i0yg+xNdD&#10;bRJbQpbQ52IoVc+gHFcj8bdQ8Kx+G7Lw74qhaQ6xq8EOmxhMg3UAa9Qk9gotWbPqoHelbSw1ucjG&#10;xB2jBwOMUsk4+1RxYHzRs2D7FR/WmxqR/Dj9aFmje9aJgu5EUjjkBif/AIn9K6GTsWlGRk9T2zTL&#10;S4klmuo5ISoimCxk/wAQ2Kc/mSPwpUz17UzTr+O+tnnQHAmlj5GOUkZD+oNStxIsDjvx64ptijQW&#10;8UE0xkZEVWc/xEADNMuxObSVbNQZTE3lbum7HGfxqXIO3A7UXC7LGjeJ7HQ/HnhzSby1WU63qctn&#10;BuAISRbO5ud2PUC3OPQ4PavXIuvTj6V5Z4Ji8Laj4+0/T9YVZNStLe41HR1I5QoFt5ZB9Euyv/bS&#10;vUoyQBmsJ/EUth0azCd5XYbCihBjkHJyf1H5U8OTk/lUVtJK8kwePASTCnP3htBz+ZP5Us7rFAz/&#10;ACjaCTzxxUgR6beR32mQXkRJSaFXQlSDgjI4pl5FHcoY5lBClWGR3BBH9KsAJGgRBgDoPSqF/HLN&#10;cQyRy7VinzIM/eXYwx+ZB/CkBz/xvj16T4J+LofCySHU28MX404QnD+ebd/L2++7GK6h2AA4rF8e&#10;eNP+ED0K1117cS+brem2GzGebu9gtQefTzs/hWtLKQvAHHcUdR9Dx39uX9o+5/Zw+C8ms6Bdi317&#10;WLgWOhzyWYnihlOGeR1JA+WJZCpIYeZs3Ky7hX5v+BfFf7V/j/4+XraJ45F/prabaTW41PUJ7i9m&#10;mg+zuXuftTNFLCsgbagDZ3RlkJBNfb//AAV3i0TTf2Lda+JepWF3cXPhPU9NvNPSz1EWh3zX1vZs&#10;GlZGCIy3JByOuOR1r8pPHnxN/aF8EeIINI8efs5Xnhe5vbFpdGbx3Fex3mqKk8cLeTF9mgcsVPmt&#10;lVAVCCQ5VD10XBQ1OWtzc9j9If23/gnqvxF/Zw8OXPwW8W2Pw8RJrLWb3xJJ4l1BzcSRLLdurXJD&#10;XDILiWSeORgSrjcEUyMw+m/2c/GOr+MvAkcHii70e41W2060GuDQhKLIX3lslyIRMTII/OikCq53&#10;AcEA5Ffj94S/b2+OH7RnxU+C/wAF/D+v6ppdlbarpj+ILfS1ltbaG2skdvs2VnfzRPG0fnB8YKKo&#10;wJZIl/XH9mT4W6p4J+F02pazqFrLf+INVGpxyWaZWCw3qbW23FEJCwjJXGEeWRVLAB2yk04jpKXM&#10;fEf7e/i/TvGv/BQa90bTrdo5fCnhLTtJvWYfflYzXwI9vLvYx9Qa0/AWgaHo2lDU7UQvf6vEbq8m&#10;a1gWZI1llgjh8xEV3iBhkkAkZyHmlwwXaieffGbxd4P+Jf7eXxJ+IPgDxBb6ro95daeLPUrQkwzi&#10;LSbOJnjcjEkZdG2yLlHXDIWVlY+oeFvDT6V4T0XXLu0nimv9KfY0qMFmhW9u3R0J4Zd0si5GcFCO&#10;q4HozVsLFPyOak+bFt+pwXi79s/9mP4ZfEaD4b/FDxLqy3kl+tnP/ZloPKsmZImEkzudzJiZf+Pe&#10;OdwVcMqkKG9z8VDV/H3wxh+J/wAD/iH4OntNe0aHXPAelPrN4k0NzFFHYypGLVHlSSHUdTheR4xF&#10;hoLa2eKMyy3EX5S/tT/DXV9B/ag1628SeG90x1i41bRdQMbeS0V1L5qlckbyu4Kx2kB43Abg17t+&#10;xn+1hpHws8Nat8K9b8Vx6RpU2uXU2pWFhqbQXT6VP4d1pNSljmx5gbdbaQ0cXBea2t1QeYwrlmlF&#10;XNpycmfdPwe+NPjLx7+z5r+g/GnwPqmnW1/qf2vwW+so32u0RoWnjsn+0briSa3kivLR76RYBeQR&#10;QXCh5bq4krjnwWGDXmPgGXUbDwH8M5Pg14L1Ox8OeNrjU9bnNyfNs/DOlmc3UdlBGzgW/n/aLWIR&#10;RNsHkPKsRImZvT3IY8H8hUp6I2pXs7lK3sZrS7vbmSXIubhZIx/dAiRMfmhP410fwiFq3xZ8MJdK&#10;HjbxFZ70bow89OPx6Vz7XMd2GlgbcFkZOvdWKt+oNXfA1vrt38SPCkXhy0aa4XxfpDyIh5EC38DT&#10;N9FiEjH2WsqlkmbLc/QISLgENVRr2GS7azGd8cSucnsxYD/0E09pVVRlvwxVQxRR38l8Cd0sKIfo&#10;pYj/ANDNZFcpaLDaSMfl7VW0qB7PT4LKWQs0MSo7f3iBj+lOnnCwPtkAwpIyOBSQyAAfP+dHUCds&#10;hDIHHDAY/M/0pCcg4I696qzTSfb4kVv3Zict7EFMfzNThxjO/qRigdzw3RvDk/hO51fSbtcGXxNq&#10;14Of4bjULi4U/lKKvTqZImcNjGD09/r71JretWuv6zc61YzB4LmUyQOOjIfun8sVnahLcI1usXIa&#10;4IlJ7Lsc/wA8VtHSKQnqySdisYwc47Z6VS0mw+wz3lwvBvLvzW+ojSP/ANkqxM3HTpxRHlcDtjP0&#10;zz/Wpb94ZOZ44FLy/dI25PqeB+pqJORgVHqMD3NrsiPSWNjkdlcMf5UIwwOmQfWm37wHonwpvIp/&#10;DcsCE5gv5Fb6mOM/yIre1+zOo6LeaYrEG4tJIxg85ZSP615/+z3qc18fF1q3Sy8VLCgz2OnWMn83&#10;NejvJjDHjByaxJe5CjYPXtS/aEa4Ntn5kAc/Q5x/6CajQgnOf0rOs5Zn8d6hFs/drpNmVb1Yy3Of&#10;5D86ZJsMSTwO3Q15N+2nplxq/wAFktLJcmPxv4XuGG0n5IdfsJm6f7KNXrG8ZzjAz1rzn9qjW7bw&#10;v8APFvi6+hLxaJodxqjgD/n2Qzg/nGK4M1ussr/4JfkzOr/Cl6M+Zf8Agn3ozL+z/wDDzVocCKDw&#10;peRsB/fmvFkz/wCOGvoZcKMjH4ivDf8AgnNKk37Gvg2YAbvsRUHAzgSy17g7kJnA965+GlbJ4/4p&#10;/wDpchYT/dol/QrqO/0W0vkOBNaxuBnsVBFTOEAIIxmsP4YySy/Dfw9NOn7xtDtC4PXPkpmtmWUl&#10;xGTzgkdO1e1pY0s7jsKvO2vnaz8aeNf2fvgx8Uvi7q1jpqW+leJvESaF5OkvJPdvcapus5J3Myjy&#10;4ru5u43QAZRlKkMjeZ7V8VPGkvw/+HereLbeIS3draEadbm1lm8+7ciO3i2RfO2+Z40wMfe6gZI+&#10;K/8Agpb4osfh38Pvh9+y3YLbySWNoNZ1SYWLIXlCyW8csb7sDzHa9Z1wTnYcjnd6WWUXVrX6HBmF&#10;VQpHx74Z+MXi74LeL5PEHgbVdS0m/Fq1vDcaFrElpL5DbCQXjUFQSpGwEghVJIztHrujf8FMv2k/&#10;DXwxvtMuvi14n/s+Gwu5tRMiwXl4kJjcyGO9mH2hWC5KFXUoQNpXGa8jk8NRagz3JhDSbSwJHoKx&#10;PHtgumfCjxRMEPzeG75QT728grsxtFyr81zjw1aKpWSP0W8Gf8HAvgv40eHrC1+AnwG1BNSuYDDq&#10;t54ou1S20m8xFykUBZ7yDfMibi9uxzkhQCa+Pf2r/wBoLx5+0h8ZNV8b/EHWjd3thNLYCGL5be0V&#10;JpGWCBMny41V1AGSWILszO7MfPf+Cc+l6DpH7P2qeI9P09H1eXUiPtFxAmFZHjkSNWDMzRsY4C/C&#10;gldpBKZqr4T1ay8RfD3TtbgtYoWZbg3BjUKrMLiX5sdhtwPoteFTcpVbdEenJRjA/R3/AIJi+Hbr&#10;R/2T7K7uPEDXlvrev6hqcFpsKpZPujs3T7xDM32JXLALwVUj5Mn6BkFuEMYxxXJfCTQ7HwN8M9G+&#10;H1pqcF63hvT4NJur60tGiguLiCJI5XjyMN84bcQTh96sd6sBoeJPFCeGfD1/4lkjgkGnWctyILm5&#10;EKTMilhFuPQuQEAGSSwABJANuz1IPQPht+0/8VdI+F/i+G0+FmtePNX0fUDaeCvCvh5VNxIsV1Hp&#10;vkz3LgJbwCfE7zyArbwNKSzCJEqX/gm9B4j1L4lfFb9oH4u+KtP1LU9N15/DrGyme+TTvsUe+5h0&#10;9/LVobCSS5RobVFLBYY/Ne5lzcScR8HrjUvhANAXw/dWBuNKsltEubvTpJIGJiMTSvBFKjuPmLlF&#10;kUk8bs816B+yJo/hP4C/8E1vAdlc6LZeIoNb021v4rWAf2akzXbNfRLlVkLmFXWPO07xbj5VU7Vl&#10;Rbnp8jR1lHD8nKt7t9XpZLyS123b1vZW+j9P+K+q/EDXppfhfrnh66tNLi26xouqxXVtqSSuhMXm&#10;Kyh7IblYYkhcsFbG0qQNvxFexrbkkn72c5+tch8F7Wz0X4f6TqmlSRpb6vpNpepp1pJBJbWZlhVz&#10;HFJHbwtMBuC+ZIu5tuTgls6+t6kjIUlDY6uRyQKT1Mz88f8Agg/rNpefs5eLdIt3/eWXjeUzR8fK&#10;XgiYDj2H+cV9yWUw+3TQHtEhJ+pf/CvkL/gj/wDsjfF79lf4TeKJvjJZ21jqvizxAL+fSIL+O5ax&#10;eNTDsd4i0ZZo1ik+R3ADgFgwZF+trKTPiC7hyPls7dvzab/CsZS5pXOqOkRnxDy3w+10ISCdGusY&#10;4/5ZNXwnGA7gFc9MZr7l+J8rQfDXxBcLg7NEu2IY+kL18MW7YO4sOuKqBqtjTslUZbjk8VFrRzZH&#10;aOQ6n1/iBp9kw2AmQE5OcVHqRZ0IDYwcjikxx3Px9/bI0630b4yeP9KtQ3l2finVIU3HJwtxKoz7&#10;8V7j+wVqCSfCi8sh1j1kuT/vRRgf+gV4n+21cC5+OfxJvJCB5vi/WJAfrdTGvT/+Ce988/h/XtLa&#10;T5YWs5FUdQWEwJP/AHwPyr6D7cPQ8Oa92R6b+2as938BYraJlH/FS2pkZwCFX7PddjxjJHWvki6F&#10;42oSKJiyGBUKu7FSeMlc8ccjnB4HqBX1b+2TNPafBqOWNWZV1mEsi5Of3U2OB7kdx357V8rTmA3B&#10;mS0mlDJ80jSZVSpPHQeq+g7dOvHiv4xrhv4YXMoYNCltKP3B8gyL5RHyDhck7vmOMZGNvfNZHnzh&#10;U+1adKGFxlFkjfcQWY4zkZJz+v1NaaXLJJEpvCu1dxeRlZCD67VwvA54Oe/HBbJZ2l0UWG6Ys9wf&#10;MkkYOpXPXBJwTzn+Q6VyHQZhXVFjlimu5V2kNGlxEFZjx12jLDk+ucd81PCq+ZNHE0yLLFnahy4+&#10;Y5LE44wB0HNF/qb2scrRnzBuO9TKFAbbkBSA3fv/AFqD7DdrqEl7GIkUISsssjFPmB5yMjGCeuMD&#10;HenqB7h+xr8ZovBPj9/BHiC+ddK8QiCGxHluRBf5WNPkDhY1l3bSyozMVh3FVBI+0NKsvCmqaLr/&#10;AIe8ZMklrqGkm0j064VjHeSPPEjQsB0zE03JI4yAcmvzS8Na/rfhDxJpnjrTVtJ5NJuIry1ivXIj&#10;kkiZHVXZTkqSoU8qccA5Nffmi6T8ZvD8+iahpL+EjeXbmPxVpVxbvFYwzTbhJc20rb2jZHkLMXDb&#10;ynmL5Lli2kG7WIklc8h+B/wRufgrHrGnw6nZSLqWpz3FzZ6KZpLeynD4ZJJmKpI+0xBU8tGiAYfP&#10;uaRuhvVKSlTzkZ5r0T4gabqGpakdQtNZmjthDG1vBEFMbqXSRy4KkkkJgOHXAJG0gtv4LXLcRzsV&#10;zg8gV6+Cqcqsebiqd5b3uZhlRRhunTmsT4i6Ra674Mv7S41T7JGIfNec7duEIcqxbgKwUqx7BiRy&#10;K0pt4bkjB/Oq88VjqFjNpWqWkVxbXMTRXFvOgZJUYYZGU8EEEgg8EV7kKilBx6M8mcOWSZ5z8EfE&#10;moaXezfDvULlTCsJm0aRo1BC7syRE7gXI3BlGCQN+TgKB6XJLOFwIVYY6iTB/LH9a8Qm1C/0uSz8&#10;WWWmTQ3dhKJxZXOElAxh4WOGCMVLISAcEnHSvaNO1Wz1bToNTsJxLBcQrLBKARuRgCp555BHWvEq&#10;UYxloepGba1M3X9O0OW/t/EN3YQR3UEiLHcTRR5BbdGoDnkN+9dVwf8Alqwx85rS8CfEa78DeIdE&#10;+LvhuW4M+g3sepWsYFzGXaPJMUsUZSRwRuR4TyckYDAYW7hW8t5LSYN5csZRtkjI2CMHDKQVPuCC&#10;OxrmfDC3GnalqektDi1Fx59q4jEe13Lecm3ALZkDS+YfvG4IAwgJycXbujSMkeU/tG+Elm+Huqae&#10;03lRQ6e7qYLbYoEOJEQKTgjCopYcZyQBjaPn/wCCnF7enPaMYP8AwOvrT4o6jFo+jT6rrk0caQO7&#10;yzR+YRGil2XC4IJ8vlyOdwXggjb8k/BV1Gp3kZbkxowHqAWH9RXHjpRk01udOGUknc9LwuzpWZ8B&#10;r6bw78cb3QrI/upYhIwC4AIZSoA9AHIrU2knjvWF8EdRtZf2iriC6ciWbzIYFC/eKMCRx0wsZP0B&#10;rDCSccRE0rK9Jn1vqVolxaqzKCCvOfWv0E/4Ih/tixWGv/8ADKfxLvTLLJHK/g3UbnyWkUObZDp8&#10;R+WUj92Hx++JSNf9VHbZPwHNnyFQn5dnFRaF4mvfA3iKx8bacG+0aPdx3sIRwpLRMHAyQRzjHII5&#10;5B6V7FSCnGxw05WZ/R1PCWBIXkCvxI/4LvfsPP8AAH46xftFfDvRbk+G/iTqVxdatK9zcXBtNeZ3&#10;muA8kiERRziTzok8xiWS6VUjihjWvv3/AIJT/t86n+0z+zRDafErQL9/EXgxLTSdT1hJTKusj7OD&#10;FdM0srSeeyr++LcNJl1wH8uPG/bZ8X67+0N/wTh+Jfhjx1r+kW93pOiajNr+oeG7aURT3ei3jXQV&#10;YJ3L26TPYpujdpCiTZV5AFduBxb0OtSSd0fgZcGVroBYNu6XchZvmzxjjGT+ePzqUyb7doX2xvFM&#10;C3lNgMD644OOn4n15s3yPBJMhg8pjMpVnJIPHHGcZ57ep9apzLBE0stxI2WKu7LI5VWxk9ffn2A6&#10;VynQRz2doQ5W3GUkGUDk7uPqQfb2Nesfsh6Zb3vxJ1qV1VZV8PzG3eVgCQ89uGXIz125wfSvILpn&#10;HmqpILNyEDHHHQfpzntXc/AHVtQsvjb4dt7Dckd9PcQ3pbILoLG5fbj03RofbHvxVJ2qL1IqL3Gf&#10;o/8A8Ekr+w0H9rPV9N1W8hSbVPBd3a2CeaD5kwurWYqMdT5cUh+imv0md0KCNj83JC+o4yf5fnX5&#10;Rf8ABOiB5f28/AzljlH1NuOh/wCJXeDn8z+lfq1Nao9zHf4O6NGjA9mKkn/xwfnWGNVq7OjB/wAB&#10;Dw2SNxGB796j1XR9O8R6Rd+Htbt/Nsr+2kt7yI4IeJ1KsuPcE0s1u1ygiHy/vUbIP91g2P0xVlUy&#10;20965DpHKSkhiVwwBwGXkH3FIg2j5RxuJx9Tn+tYHwm8NeIPBvwx8N+EPFeote6rpWgWdnqV43We&#10;4jgRJHP+8ysfxrfCzI7tK+Qz5jAHQbR/UGkthPRjkRjcG43/AClFUL6EFuf1H5U+WWaKeIIm5Xfa&#10;5/ujaTn8wB+NRebItwsPkZVo2YyY4BBUY/HJ/KpprmGCMSzSAKWVQfdmAA/MimI5n46TaTafBzxX&#10;ea5sFpb+Hb2a4eToipC77/baQGz7V8N7gVztPSvvbx74T07x94L1fwLrP/HprWmT2F1jPMc0bRt+&#10;jGvgcwyW5MMq4eN9rD0I4rSDAbYxfZLGG1DkiOILk9TgAU2O5E0k0ZjK+VIFyf4vlDZ/XH4U3Tft&#10;HkkXXzN5smM/3d7bf0xUhmhN09ujDeiK7L6A5AP/AI6a0AWOFRcvd85eNUPHpuI/9CNer/sd+M7X&#10;w18a7PRJ4GdvEFlcWFuyrxG6p9q3H0G23YfVhXk5imN5FMr5jWNw6+rEqQf0P51337M+t6T4e+N3&#10;h6+1y5WGJ7mS2ikZc/vponhiUehaSRVz/tVM/hY1ufa1yvmoR0wQfyINRThGG11BB65HBHpUl0r+&#10;Q4hIV9h2t6HHWmPllwwwR2rER+VXjKx0fT/FF58KLW/bXLTSJTa2PhufxT4U1toIFwsAls9Xht7m&#10;HMYQ+UszBc4DtgNVZPCV54LZYR4Jfw8cK8X9leFPE/hRFyOr3miXF3Zn64C9OMV2P7THhDXb/wCO&#10;fivwTNPqHivy9cuJbHSCvhLV0ghlkaVIvsWpGG8iVFkWMASnKxqylVKqOGj8L3vgeJoYPh3P4cMe&#10;SwsvBnirwmVPq91ok1zbHnOTjb069Dzy1lrqUnpys1NQfw74n0bS/D51WHVGubO4uE0Owv8Aw1rd&#10;rcB724MjiXW4Lee8na4WZ5ijqyGRPMjV23PEdC1PwUhmTw/f+HUjHy21j4D8VaAqLuPJutAvbu07&#10;g8R446AdG3Gu6P4n8NKi6rLrlxearcCSxsfFHh/xJJqEsdtapNvl1yCNyIo/sg8k/Z5wZCWjlQrL&#10;TYdBbSbdb+LwDceH84wsfwj13TJW6cm+8N38sA6Z3CPHND0eu33jtdWe56v+xhc/s0/G34wXPgz4&#10;zp4R8e+ILrSwNAs9Z1e38UyWMcJZ5QZLzTLe7tgwYEJcNIG2N5e0iQv9A/FD/gnl+x18TjC+v/AX&#10;TbZoHVY18MXVxoa4yAdw06SANgc856V8+fsZfGf4c6H+0Vo+l+OPi1ZTX+oQyWOiaNP8TLrWbj7V&#10;Nt24tdRsob23JXeC3mGPGFcFjGV+8r1mht5bmFN7opZE/vEdBW0JO1kCV0fN3ib/AIJl/skaP4F1&#10;qD4f/AxLnWRpU50ZNS8WatIpuxG3lBma6JwX2g+2a4q9/wCCLf7OM2uzakvxc+JEVrLISNKj1LTf&#10;JiHojmwMoA7EyE+5r7GCfMe3PFY/hObxNd+ENKuPGlvFFrMumQNq0UP3EuTGplC+wctinptYdj4T&#10;/ar/AOCO3wm0X9n/AFTxV8JfGfieXXfDenLewW/iO8tLq2W2gG6dINttG8DGDzFBVvmGEIIxj82P&#10;F/h6znt2aONclcjiv34+L/w/1z4mfBDxh8LtK1dLbUPEfhnUtLsr2QkLbyXEEsUbnHOFLqfwr8H9&#10;fsHspptOlbc0DtEzA8EqdpP6V2YWhGqmrHLiJ8jR9ZfAH/gnN8TP2g/2ePBHxe+BF34VlsNR0oW1&#10;+nirV7vTLiGe1ke1n2Lb2t0sqedDIUYuhZSCVTJUdrr3/BJb41eGbPe3iDwnNN9nEiRC8uWWV8nd&#10;HGzwgFhhSSwUYZeeuPbv+CJ/jy88XfsZx+GZjB5XhTxNf6TAIrRo2AcrfHexdhK2b0/MoQbcLtJQ&#10;u/0V8V4fEY1bSLy1kQaTHb3Md6pPzG4ZoDCR7bVnz9Vri9lFStY61OVlqfl5pH7E37XkWs/2bb/s&#10;9ahZQwTO8d23iHSFtpSchm2JfFiDuJ+ZAc/NjIBqv8QP2Z/2pvhVYJe+IvgdqupxiFljbRLddTmn&#10;l27gSmn+c6DAYHMQGWGOmG/SW5u545E2LkM3zfTB/ripZL2ZIUaGLexdQVHHylgCfwGT+FU8PTZX&#10;tJo/MXwf8Kfjn4tt5ryD9nDxzaokoWFb7wjfW7yg452Swow5OMY7enJ5bxN4ns/AHiZvA/j27sNH&#10;1jOU0nU5Ra3QBOB+6lcMTnPbtX6zXGpeTavJMCViUtjGenNUvEdpaeJNEvfD1/cSRwX1rJBNJC2H&#10;RXUqSp7EAnBqfqsbbj9pI/LLZqXrcf8AfpP8KK/ZH/hb3wl/6KZ4f/8ABlHRWHs4fzfgXzT7C2V2&#10;bm9u0ZFBhnEYYKQceWrcnvyx/P1q1nA3ZHvxXDeF/gl4J0qd9UsdX8YNIZ3BW9+IGszodrlc7Jbp&#10;l/hHbpXVeMPGNh8PfAmq+LNRsBLZ6Lpc97c7VDytHDG0jAFjy2FOM/jXo3bOSxe0x7eSwjmtFIjl&#10;HmqMYyWyx/UmpLtIbize1uM7JV8tgpxw3H9axtX8K6tqcCw6V491bSUVdqCwhs2wAOP9dbvXNah8&#10;G/iBeMqj9qfx5ApcHZFp+g4yPmH3tMJ7etLoG56PHkDkVw/xnl8KXt7oWh6wu7U4bifU9IXP3fKj&#10;+zyv+C3gX/gdW/DPw38YaJOsmqftAeLtXUkZi1Cz0dF+n7iwjPP1rT8RfDrwx4o16w8TatHcte6b&#10;Y3VrbSJcBcxzvA77htwebePHHrRfUdvM8/j4HPr2NRxrBJdSSRrmRSEds9gNwH/jx/Ot7xB8JvF9&#10;whHhXxrp9if4Tf6E9yB6/duYv8+tcvH8Bv2jzI89j8dPBUYlkLSLL8NbtzkAL1GsL2ArR1FcmzNN&#10;MgfMajsJbe4sku7UgxyqHQjoQ3Ofx607VfBnjX4Y+ANc8efETxppetx6JpNzfvb6H4dksGlWGJpC&#10;gMt3OATtwD05ru7b4U6DFZJDFqFyhSMBQI12jsBjtS502FupwN7dPbwq8URcmaNMD0LqCfwBJ/Cr&#10;Q56HtxV/xN4A8dafdRQeGrPSboTyskRvtSlgOdjNzsgkx901jXHgn9pSMn7F4G8DSjd96XxveISP&#10;oNLajniK1zoPhx4Z0e++IA8ZPff6dpekTWS24b/ljdSwuXI/3rMAfjXpinjj8a8w+EngD4jeHfGu&#10;s+MfGem6NBNqel6fZC203WJblIxby3chbc9vEST9qAxt/h616gptQmZLlgcZwIif61i3dtl2shLO&#10;dJ42kU8CR15HcMQf1BqPUrdL2ylsWlKLPEyF16rkYyPes7VvEWo6PCH0nwRqWrA5KjT5bVC2ec/v&#10;5o/8muQ1z4ufFHYsWlfsrePJGWaNndNR8PhfLDqX+9qgOSoIHHUjpR0Ej0V2IUnNZt1eSDU4bNYg&#10;Ukikdn/ulSgA/Hefyqp4W8X614kgDax8ONa8Pt12avNZOR1/59biYfrWnKLdpfs41G2ZgocqHIZQ&#10;SQMgjvg/lSTuOzMH4hWnh/VtDt9M1+KWXOoW93p9pbMgkubq0lF7HGm8quc22eSBxyR1r4f8Hf8A&#10;BcDU9X8bX3wx8Y/sVeKrDxHpd/PZ6rZad4jtLi3tJ4m2vE9zOLeMOpxkfXGQM19f/Fme1fXfCesk&#10;6i0Xh7xBJfXaWmi3dwZI2029tgB5MTZ+e4Q/h9K/KH4W+LdN+MXxk8Q/GRUGlWviPxXqusW9tcnz&#10;lgS6upJgu2MZJG8AZ+ViD0Gc9eEowrSfN0OXFVp0YrlPUP2yv2u/iv8Ath6F4x+GOm/s6eOPDGlW&#10;HglYb2TVYpJ9LjvW1rR7iGe5uLd3toWEVvdQxNskkLTsisiyTCvbfiP/AMFbvg1qNnqFlpn7PHiH&#10;xVpOo6Y6T2V7PYwS33mhxJC0Lu8JiMZ+bMh3bmXYeN3n3hu6+Mmp32vfD34T6JpeqeHr/ThZeJrD&#10;xBoOr3MGoQyG4TypotPsLsFGDS5W42Bg5ChiH8uOX9mTxxo+sWeieDv2Zvgjb36MLmW20zwvdWBs&#10;LaQy4uJo7rTYCYWaB4VIVjuJwPlZ03nRw8Z8l9UYQq15R57b/cePy/8ABUn9nDW9ek+FH7N//BPi&#10;18J6te3ltY6p4mOhWdhNYWEWo200jzw2cRfYJIImaIyYDqnLMq5+5PFX7df7Pni34L6x8OPhx4k8&#10;RWNxdeGLnT9M1GOzmgksXNu0UcokhmilVlO0honRgRlXU4NeD61+yn8c9QluYdC/Y90DxKniTTLS&#10;W/1fwR4uttM3mJ/lja4kltbg/Iq8R/IUYLkgulO+J37OHxn0P4J6hYX37Ad/oWkaKr65dX1t8YtO&#10;sbpvs9myPBNqMl3JJHavCmH3NsRma4AS4UTrDo4dO3N/X3GntK9rqJ84fBSyuLfx341Oi/DTTfDV&#10;qviK+bTNFsr4tawwNMTEsT+SjvEIiAJJI45JCu9o0LkD1H4ReJ/Cnw81m/8AA2sX19Bda9cz6zaW&#10;v226v7W1VLawjuFillRWiV7mWSXytoVZJJxHujVWbyD9jFfGN18N59U8TXUc11In+j3r3813JMuF&#10;xJK8oDM3UYyeAp3dq2fhb4X+F9h4fl8Yar4W+L3jHUk1++hvL2TxPqctnFcxyhJLKEWdwNkKuvAl&#10;VpCpBYn5BXRV5FTSlp22OelKcZtxV2Znxc/Z28C/tcftI3fin4sxwW3hHw/4U+wI82uQWjtfwX4u&#10;FhnxMzBJbeVpQ3ygQ3Cg+XMo2Zkvjr/gmF8G/iHf/D/UvANraanpepPpTWep2Vxe2U6lUVblDM8t&#10;sIijBVlYoyoG4VTk8h468YeGT421zSJPiLdeGNH14aquveEvEfh+4kvJS2lmOO4a42g+TGkKbdrx&#10;zAJEhWcs8tcF8adBvfG3iTU5fEGkv4rgNwZNE1FPB17YLawMJC1tCA0crRBnHNw0zKYRtYbpTJl7&#10;GnKVrper0NfbVFry3+R+h3w4+MNh8W/CekL4f8Jw6Lp2jWAhitINWs7pXhkigNvMv2OSSNEZEfaN&#10;2eGwMYJ6A4LYJr85/AX7SP7SPwc1G1vfDngGCSG30VdMZJNHv47a9UOrJNNbxzJbiaIDYjQxxARz&#10;OpVsrt7W6/4KJ/tSaXELrV/hZo8EJYbpW8LaiFHPXJuPTBojQlJ2uvvRpHEwhFJp/cz7VstNj0y2&#10;e3jfcHuJZueuZJGkI/Nq9A/ZXmtrf4+6D9oCkOLtUD92+xzY/Edfwr859I/4KreNfNY674L0G5AY&#10;kx2qT2zY9BueTGe3Wu6+HH/BXfTfBnj/AEPx0vwOa5OkXc0s1svioRi4WS1ng2gm0YoQZQ+cH7mM&#10;DdkKeAxDjpb/AMCX+ZSxlG+t/uf+R+zNxd/METkk4AHUn0qq1zdsWdbG4KRsEd/JbaG2hsZxj7pB&#10;r8nP2kf+C2vgX9of4Pa98FvEf7KUhtNetBHFcDx7IDa3SOsttPiOyQuY544pNm4K+za3ysRXwARa&#10;y3zEW4V2k3LIG+dQff8AOrp5XXnBttL8fyZjUzGlGSS1+9fmf0wX0001hc28YxIYmUK3ZiMYP41b&#10;hkIXoK+Pf+CLXgjw/wCFP2EPD3iDR7KaLUPE2p6jf640l5LIbm4jvZbRJtjsQh8i2gT5QMrGpOTz&#10;X1tFq2nLALhr+Hy843+cu3868yVoyaud8W2ky80pDBSTjrnFP38cEE8c1RjvHuZWMKM0KxqyzqpK&#10;kktwD0/h/WpmuLeORIrqdIwxGC528evP+eKXNFdSrs+dPgbPeS/BbwjLqGfPbwvp5n3DnebePP61&#10;1MpBhJPOTxUYsYtPLWen27JbW5McICHCqOFHtxiq+p6xY6e0VlfTpE1wrSR+aQuVUgEjP+8K1i/c&#10;1KJZZVIJqn4b1KXVNPe7m4ZLy4hGO6xzvGP0UVnXfxG+HttG0k3jvRUVMhi+pxAL25+bip7PXvC+&#10;laLHqUviCxitLhGuY7h7pFRlkO/cGzgj5xz7j1qOZBqbTyFISVIPGP6VBExOAc/Sud1/4z/CTw5Z&#10;faNf+J/h6zjccS3etQRKMHnlnx/9cisWL9pz9nGQB4v2gvBDZGcr4rszkf8Afyq3E73PZPgDoM+i&#10;x+KdSmQ7dW8TC7jz6DT7OD+cJrvpRujbGRkdsV5P4H/aw/ZQj8L2UEP7SHgASiNjcKPGNju3b2JJ&#10;Hm9cFetW/EP7W37Mttp0bwftF+BHeS7tlVV8W2ZJVpkBOBJ0CkknsBnpWaa2E73PSkYDB2/jmhIo&#10;Vme7Ef7xwEZu+1eQP/Hj+dcVYftB/AjUWVNO+NfhOct90Q+JLV8+vSTmt+z8e+Cr5BJZ+L9LlD8q&#10;0WoRkHkAYw30/OmSaGtamNH0e71ZpfLFrbPKZCM7Qqk59+lea/tw2n239i34wqD9z4a6pjn+/GI/&#10;/Z67L4hw3Ot/DrX9M0KaOS7udGuorUBwcyNCwXp7kVyn7ZWl61rX7J/xG8MeH9PN9f654NvLKwsr&#10;Zw811Ky71jiRTmRyUOFUEnsM1wZpzf2bXsteSVvuZnWu6MrdmfOf/BM27+1/sX+C5Fbj7PdKcH+7&#10;dSrXvrsPLOD0FeF/sI+CvGnwT/ZF8F+FviB4A8SadqEdjNPdWDeHLyWeEy3Mkm2RI4i0bfN9xgGA&#10;6jGK9Mv/AIr6DZGSOfwl43yiZJj+HGtOPwK2hB/Cs8iXs8sjGWjvL8ZNjwylGhFM7HwvbDTfDWn2&#10;BH/HvYQx4x/dQD+lSyXJ/tGK3wAGgkYc+hQf+zVyj/HDwvG3lr4I+IRABwU+FPiAjH4WNZFx8fvB&#10;48aWGlv4Y8bxyzaVdyxwTfDTW45XVJLYFljazDsoLqGZQVUsgYgsoPqc8bbmii77C/EzUIvF3xj8&#10;IfCqG6jMdiZPEutQC6licxW5EdqPkG2RTcyK5UnH+j5PYHofFv7KPwU/afa88O/EPwPZvdX2nNA3&#10;iOzs4V1OxRMtG8NwyFl2yEELyhywZWVmB5T9nPW0+Jmo+J/jlA98dO8R6hHa+Ho7m63xNptmpjjl&#10;jjZVeDzJnuXaNwCpb7ucu/0d8FtFENld69JBjznEUJaMg7V5Yg9wSQOO6e1e3h1KjQVtzyMQ1Vqt&#10;PY/D/wAeeBvFHwk8Van8P/iXoc2i6zo05h1PTbsDzIZNoZeVJVlZWV1dSVZGV1JVlJ8n+LXxDtdU&#10;+FfivTPA9nHq93a6RJHfxeSzRW0UmYpJGdWUB1UuypuLFkBKMoYV+kv/AAWZ/Z3tvjJ4b8U/HnTv&#10;EepR3vh/SrTRTp48uSB7N74QPIhypjcNdyS7tzZCBQm45r8r4LjVtR02Dwuus3VxpelQ+Xp0ErHY&#10;iDcQdvTPJ5644zgAU8XjLrRatfcZ4fDa6vRficp+xp+01b/BS9uvDXirUdTOiXV/Be/ZLZzJGXXM&#10;co8oyIN7xNkHOC8MO4EKCv0z+xx8C9V+Klh4W0HRjpzWN5qOn2ctzrE0i2sVxqP2i4TzRCrzFBHD&#10;dOPLjfPkhSp3YPyF8FPD9jpn7S9loM9hbT24e78uGaISoqtaSsnEgPzLlSG6hlDAggGv1J/Yj+Hd&#10;5o/hTwtNo3hjSJnT7VqlrNODEH0+S7g07yTKIXbzbY6ZczpEMoxmjUtEWZx5cKahefc7JzcrR7H0&#10;f4Ou/i7oJsNZ8TaMPGekTxxWsHjHw1cf2jbwQSMgSR5UiQ2sDysqiS+isWnEbSL54iBHvPxS0D4I&#10;+BfAd34HtNWl8T+LbmezmfVdMkC6dphinWZo1ZgTcyExKpKgIA+VckFa8A+IvgvxX4hhtNP8JeGN&#10;f1K9u7hoEt9BuJYHktpo5La63yK6Ron2eaZQ0x8pZDESCwQV7x4B/ZyuLqf+2/jPrVvqcjCaP/hG&#10;tOH/ABKhGxwplMiCW6fYXVg5SBg4zBuRZKxs0yjhZNCg8V6MbTxFoqXui6hFdW9ylxEstvdeW3lT&#10;QOpPI3FlZSCp2OjDqK+u/gdr+o3Xwv0nUdR1aa4uJFnL3E0xaRj58oyWJyT718//ABp8XQzeMpNM&#10;E7utnAkcsbrgLIw8wsD3yroP+A/WvZ/gTdwT/CXR2UkDy5SAfeeSm01IfQ9AkugFBBAHsa5D4p6v&#10;qEXhC+fRtDstUnaLDafqF00MM8ZIEgLLFKfubiFCNuIC8ZyNe5nZUbDcY6VxnjzVJLDS5ZjKQQCQ&#10;QcY/Gh7AtGZ3wRi1y18NX8Op+HINLtl1eX+ybe0wIjb7I/mVAF8v955oKkA5UnvXSaduHi6+LD5f&#10;7NtAp9/MuM/zFZXwl07VdM+HOlDWb+GWa6je6V9yphJ5GmSPBPLIsioT3Kk960Y9RsLHxZei71G2&#10;hI022YiS4Rfl8ycbuT0zkZ9q5ro6l6FP433osPgt4vu2HEPhfUHPHpbyGvh23lGQCe3X1r6+/aN8&#10;d+DpvgT440Wz8X6bJqE/hPU4bWyg1CNp5pzbSKsaIDuZyxACgZJIGK+MLzW9L0lEuNT1S3tkZmAe&#10;eZVBIJBHJ7EEH0xVwkrspXSOi0+dcbMDIOefpS37F4yMdQelcjb/ABS8A2+oPaXPjnSIyIUdVfU4&#10;hkHdyMtz0FGpfG/4PadIE1T4seGrb5wG8/XLdMHPu9Uy4tXPys/bIOfi78Q88keKdWB98XMtek/8&#10;E9STa+I2U8+Rp3H1N1Xk37W3ibQdd+I3jzVND1m0u4bnxJq0tvPbXCyJMjXMxV1YEhgQQQRwQQRx&#10;Xr3/AATrhmuNN8SLa7X2Lp4cKwypxcH9QQa91O84W7foeLUWkj0n9saQH4QWysWBGuxHI6ACGfOe&#10;fQ4/GvlO7ikmjeygvJBMsIRTI4UDlT/DgjI3dfX3r6c/bm1BND+FOmTajNHbLJ4gVPMuHCBT9luS&#10;OuM9Ogwfevk+38aeGv7VLW+u6eXCnyQt+ojzg8bAQOw9vx5rlxf8Y0w38KxNYwanBIkV3Oz5JwVc&#10;tGOD2PYZPPPQVazcRRvJDtJMvy5BdVbJPO4An6ewp2nx318qXENoMn/lpao5BXBOeSQTgehxjjnp&#10;VnfUNPka4ldY/LOSxQjngAEADjC+vqM81yOxsJrL3F3vS6MP72RQ5gO8KPmGemByO/uPakeDyc3j&#10;NK7mHI8qMuo5xyDgryT0I7U4QDVpbhcSklcobeLDg45wM47n6A/jU8EBnvUhmQpujYskgRWZlBPu&#10;OhyeDwO3WmhorNfWsUsCQRSnaSwMTcvuIzwfpjvn04r7/wD2dvEWn+I/gl4ZvdPvJ7hE0aC2mkuY&#10;2V2mhQQy53cn94jgN/EAD0INfn3dpPHPbstuGBBDhSEZscYz9B1yTg9q+xf2G/Gl3rHwdOj6ncwG&#10;TSNUmgiRXzN5T7Zg0gyT96V1U4A2oAOVNXTaTJlsexahCy2qKsSose6NI1fdtRThB/3xt6+tcD4q&#10;sxBI8Z/hOVPsa7e/1eCC3ldopSJZItotrB5CHZ1j3uUBwPmTJIAVULEhVYr4f8cPjV4T8IWNzL4r&#10;8QNDLBblpdC0giW9UBSSssinbCTHLE4AKEFCUkcGuqjVVNWb2OarT5ncu3wVWLA96oM5L5z1NYHh&#10;jWofG/gaHxr8PNPhsp7meSQRahAuboo5iZJpAGZS4iXMilipRCwkCGNteB7z7Ksmpxxw3G3LwQOZ&#10;Fz6Biqk/kK9ShiL2PNq0rHmvipJ7TxNqNpeX0d0xuncvHFsCq/zqhGTyqsATn5sbsDdgenfstfCr&#10;4vfFrwhdWnw18A614rTR7oxXA8PadcX0lnG7MYknEat5ROHCKcAoq4rip/CV944+J+n6Bb+Hb/Tl&#10;1m7t7Q31tFbSSXM7uIxsDSBDJt2KvnPGpwAWVVZhX8PRa98CPGWrfDb4z2r6FOlwzSw6oI0EEoB/&#10;1kijYd8XltvDGI7cozB1LOrUhfUqEJtaHtHjv4Y/EX4Y3sWlfEjwBrfh+6ni8yG21vSprWSRM43K&#10;sqqSM8ZHFeba7AdP159UtAR5wAuEVAMsB8snypk5HyFmbjZGAOTn1nU/j78add0OPwz4o+JGr61p&#10;cNo1taabr161/bWqlNgaGK43pDIqkqsiBXQE7WWvJPHtq80iyTwJKG6JLGHTKtuU4PHXB/ClGMJw&#10;dtxOTjNdjwz9rLx3NZeEH0qG8YyXshhVkJjKhzvc7SS2CiiNhwMkkgZIPgfw71Sy0nxPDPfuVRxs&#10;D5wFYkYz7cV63+11oKHRdO8RSTnzYr5oNgGQ3mIWJJ7EGIY+p9K8IIIrw68XGo0z16UlKCsfQdiD&#10;NMoweteWWN1HpXxstdYuJljhtPFCSyyvgKirc7iTngcA9fSut8DeJtWn8KQxTxyz3m1gbjKtkZ+U&#10;nJBJxwevTOTVKz8DWrX9/wCJfEEC3C3Ny0lkDkBwWJ3leOpPfg4J5BBrmT5NWaqLlofaqxTtGsAR&#10;mJ4RQOvtWV4kt7q3s7q3uYHik+zOSjqQR8uRwfavDND+Onxj1ezg0qbxzNZadaGOOW4trdUmnIJI&#10;3yovmPgfe+bDYXcCTk+12ugQaV4YNjaqVhjhYKmThAQcgDtzz+dexQxarSty2RwTw7pK99T7H/4I&#10;e+MbDSfi7q/gzVtZkL6poQXR9OXBAlIEs8xHXbsto1Lc4YxjHzE195+Afh9Z6B42+JWlT/Bix0rS&#10;PEHiKHVf7TSe3mtvETTaba29w8tuMtHIrWpSQSLtlUowLEuB+Wn/AATP8eXHw+/aw8F39qYIv7TQ&#10;WF1f3Dqq2ls4V55DkEYMUboc42h92cqK/ZPULdxn3zVTVphHY/mt+Mvg3xN8MvHmtfDvxisNtq+h&#10;6pNp2qRwTrKi3UDtHLtcHDLvRgCvB9MVyF0FuJpEuL7zEKh1KkA5B459PY9/pX03/wAFSPh5oHw8&#10;/bv+JPhrQDd/ZbnVItVka+k3O1xe28V9PtJABjE1zKFAztXC5JU186ah5G3z1nLFYgm0EgEdMe1e&#10;bNcsmjsg7xTKqXkC3bxRlAGh5JHJwOec8fl6dq7z9nSSy/4XJpc1xdRxrtnCEngP9mkVR1xliSv1&#10;YVw9lE0YDtGir5WWw5LA4Hy8jgfT34rR8Hf2leePvDMdt5kYj1/TmZ0lIBjW7iZwfqoIx70oO00y&#10;pL3Gj72/Yi8caZ8Nv21fAniDV4Wkin1h9LUKcHzL2GSyjP0D3CE/Sv1tvZ5IGhVI8+ZNtY/3RtY5&#10;/MAfjX44/s+2z3v7WPw2t4kyW+IWi7Vz1Iv4SP1r9lbgAqRxyO56c1OPS9sn5F4J/umvMhuJnt7S&#10;W5jG5o4iyr3yATUynHLc8c1GFBGDgZHenqVcK6nII4YHrXCdbsZXgjxpH460e411LQw+TrOoaeVb&#10;PzG0vZrUt/wIwlvxrXaYNK0AB3KAxz6En/Cq9hYafpsTW2lxIiNNJNJHGekkkjSSEjsSzFv+Be9W&#10;UVcksozjBIHNJbCY4SRjCswBfhR6nk/yB/KpHhSVAsqA5cEcdwQQfzxULQJK8cjAkxsWTPY4I/kT&#10;T7qJ5rKW3im2M0bBHH8JIwDTJQ6cMVzzX54f8Izq/giL/hDtfuTPf6Qfsd7PuJ8yaL5Hbnk5IJr9&#10;D5iXTKsfpivgf4japf6v8SfFVzqdkbeQeKtTi8s90jvJURv+BKqt/wACq4OzKWxi2d4J5po9hXyZ&#10;dmT/ABfKrZ/XH4VKYIhctcDAd0CnB5IBJH8z+dRRtELhoUI3AB3BHY5A/kfypTbl9Riug33InXjo&#10;clT/AOy/rWiegWJJ5JY2gEaZV5CJcjou0n+YH510fwrt7Cf4o+GV1VkWFPEdhKzucKhS5jcMfYEA&#10;/hXPyyG1h3yKSC6r+LMFH6mi9086hZTWBuXh8+Mx+dExVkyMbgRyCOtJ7NFJWZ+iRX5cE8+uahj3&#10;SwJI68sgJA7HFWyrJmOQcg4IHtVazuEnjYmMptldACP7rEfrjNYiSPgP9rb4W/Er4p/tN+KNC0D4&#10;L+IvHWk2d1apHFb+F9EmsbF3s4JXhL61HD5rF5GkL2915YEoTCyJJnmLP9hz40aNp0uoWHwufwuk&#10;SiT7Bothqem3Cgk4LHw5rVyhBIYbhF1HQ1+hekaXaaP4h1a5tkIfUbmO7uCTnLCJIc/98wrWtJPH&#10;9oS3KfNJGzg47Arx/wCPVi4uT3Ldux+SXjr4g+DfBus32h/GzXtbhv2t4IrWPxJBJqSvGjS5gifx&#10;FpMW0uZFaRZCDiCLZcklo6TwhpVh4kSTXPh78Lms7ZXZftWgfC64aSQ9yLjwxrDkehIiyO4xmv1X&#10;8S/8JGdV0ZNAgia1k1NhrhcHK2otZypX388W4+hNWNV0nT9YtBaX8KlI7iCdc9nikWRCfoyKfwo5&#10;UnYLJrU/PH4Dadq2ifFDw54j+J9vrdr4d0fWEvLm78Uaz4jeO3ZASky2+t6XujZWxyl2u1Wf7w+W&#10;v0McZjyRwRSeLNItPEfhPUvDuoQ+bbX9lLb3ERPDxuhVlPqCCRSadd2GrabDqelXKz21zAsttOh4&#10;kRgCrD2IIP404+49XcrdD4Q8sKTSIFeSNSR6EjNZvh//AISm402WbxfbQxXn9p3iwrbk7Tai5lFs&#10;3+8YBEW/2ia1bSSSSENLDtIdlC5zwGIB/EAH8aztFn8T3Wqa2mv2kcdrBqiJojqeZbb7LbsWb389&#10;p1+iitCbEsUMscsjlyd0oaMf3RtAx+YJ/GvwS+MPwz1D4N/EPXfhRq+pJe3fh3VrjTrq6TpLJE5V&#10;m/Eiv30+yyi6kl3lo2jUIvYEFsn8cj8q/FX/AIKF/C+++Fv7XHj/AES/1Zb2XUfEdxrQkX+BL9jd&#10;pGfdFmC++2vSy1/vWjixqbp3Pq3/AIILePItR+G/j34VRaW6PoniSLVpb0t8swvoFhWMDsU/s9zn&#10;v5w9K+1vjBo2t6jo2n3ek6isENhqQuNSiIz9og8maMRj0PmSRP8A9sz61+df/BCnx2dJ+Nfjv4VL&#10;pbMNZ8P22sG93cR/Ypmg8sj1b+0c/wDbL3r9J/ib4fvPFPgi40zT9Te0lSe3uPORclkhnjmeP6Os&#10;bIfZ65cVHkxM15/8E2oPnoxZ5ncCcKDA2DvX8twz+maW4NwlvI1qA0vlt5QbpuxxS3MMjW7pDJhi&#10;h2H0OODUqqpG7PGec1CkbIZKfkyPxGKqpcG4tY7hkKl0BKkcrkdKtwRXAsUF0Q8giHmMOm7uf51U&#10;AkdC8yBSHIwPTJAP4jBquZAcB/wyz+zz/wBCI3/f9v8AGiu52H/no1FTyIrmfc9T02Y3Gm29zJjM&#10;kKs2AQMkZ6Gs74gX/hex8LTW3jWyS60zU7i20q5tnBKy/bJ47RUI9C0yg+xNa8Z6Anp7Vj+Mb7wq&#10;s+jeHfFVuJv7X1qOLTY8HBu7eOS+jbjpt+yFx7qK0exijfHQDt3AqK4ghuLq3MjsGhcyoA2MnaUO&#10;fUYf88VKASMFR+dVpIEfU47rzGDRRMgQdCGKnJ9/k4+poYGhESFAApqRj7S83mt8yKNhbgYJ5A9T&#10;n9BSRNxnH1pkCsjyMXzvkyAf4QABgfln8aALBVW6YptlAkdvtj3HczOcnuxLH9TQWAB57dqXT7b7&#10;LbRWocsIkChj1OBikwM/x63hIeE7jTPHcSSaVq0kWlXcEnSb7ZItqsZ/3mlVfxraVBtHbpWB4703&#10;wrr9tpnhfxPftAbzXLSXTUU8zXVpKL+NB/4CMx9lNdDkAZAxUD6DFljFysDN8zIzLz2GAf5j86ky&#10;evpUY8h7jc23zUTHuFY/12/pTy3GQe3pQIgs5ZpZ7hZo8KswWJgPvLsU5/MkfhVhsKhI7Cq1jM1x&#10;EXKlf3rDB9mIz+OM/jU1zC09pJAs5jMqFVkAztJGM/hQNklrbRW1ulvCCEjQIgPoBgVh+M7rxPb+&#10;I/Ckfh6ORrSfX5E1wouQtqNPvGUsew89bcZ9SB3roU4FYWo+MpNP+I2l/D5LUMuq6JqF+0+eU+zT&#10;Wce38ftWf+A0mCNebDIecZHWqLW1t9rNysY8xowjv3wCSB+p/OrsjEJ/PNU47byLmeTzN3nSBwD/&#10;AA/KFx/47n8aY0UNZ1Kw0sGfUpBFbxwPNcTsfljRMbifwJP4V+NH7K2nQ6Z4JsZZYFuHkj3LG8m5&#10;WI2BuBhtuenPUDuor9Uv215rmP8AZG+LL2EzR3Efwy1x4pYmw0Z+wXGGB7EEZz7V+ZX7M1rd2fg2&#10;PU7C3Z7iG2Du0M4Miwsu1iqkHBHPzA5UA8DrXp5ctJM83MW/dR9Z/Br9sD4B/ss/BHxNq3xH+KOj&#10;ad4ovdbaCytRFNfSsgtFlgme1gxN9nWR51LYjTcvl71JzUviNNC8YeDtc+KHwo+MHhdLafQX17SN&#10;Y0TSG+y/2vNb6pLeyNDab2muAltLcS7HWeN41ZUnkZYz+Un7Wmk6p43+MOtr4o0jVPsb3T/2bcyW&#10;s0ETC2ZreZrdmAAiFzDdRZT5d6SgHINevf8ABP8A/as1P9mPXtcsNE1bV7bSH8KXmr6jpial9min&#10;udGtZdUtUjeM7syy2a2pjPEsd3IjZBFZVWvayaKppujFeR+i37KP7QPxV074OeHrXxd8PYNJsrHQ&#10;fsetRPo4s4rH7JJLbLcW9x9vvY760ZYjCkpuGuCllDcPF5OpWxt/z5/aK/bf/b88R+PdX+D0f7TR&#10;1iLRPG0UenTT+FNJgSa507Uo5bWfYlswiPnW0MgGWCkDIfBB99+Bnga5+LHhT4qfDj4LNf30dh40&#10;vPBGkWt1rEb6XeRWN0INK1VZQjyG3tdNaymJhI+0Kk7FZjKtUP2sf+CVVn8FPhD47/aU1r9qWxS9&#10;0qwvNZIv9ASwguLw5eOETPdtseSUpFGuGZndFGSwqYwpz+J2HzTj8KOI/ZL0ZtP+Clhbgcrp0S5x&#10;jnZXiHwW/bk/a2+BVtfr8OvHWm6dZanqKajqGn2Xh+zs7OSdbaC1DrBaRwxwr5NtApSJUU7N2NzM&#10;x+k/2b9Dvb/wdofhfQprWe41TUbbTrFlnDxySyMiI26PcfLJcfvACuOQTipPGX/BGX45/DPTLjxl&#10;pvxi8FGDR4WvZLvUobgJEsS+YXaIwyLIF25KMcMBg9a7cRClWSTeqOeg6kG2kel/Gvw58efiT4B0&#10;/V5/EXwzf4i2ISDV/FV94YlkjW223Ye1t5m33UEeZuSJFVx5hMaBxHXrXxD+MX7Uv7IvwW8GXPxS&#10;h0qXXPEWqW2izXmpSifSo76axmZpmaN2uIYUmtgUjVSzI0y7DJsKfAPh/wD4KV+PNd8X+HPAv/CN&#10;afplvewW91c6v4x8USyjSLGZAZLiUBLbz2WJPPEaFnkNwqwglhGlvVP25/EmqWuk6t478ZeBZrTw&#10;540SbStM8KrJIuqX1rKklvNC1zIZJihVW/cqUe3uJ4mZbp7WCTkqOkqfIl6G8XNu7ep2/wC1L+2T&#10;/wAFDPDdvp/7RPw/1nwnb+HPF2nWtlZeMPDvguRBKtvJPPDZXkF/LOLafZcyzBFx5kdwrpJIEIXx&#10;C9/4Kof8FJy6tH8ZrVApO5I/COmBW/76gY/kRX0P+3V8e9W+Pv7L/gnx/wCPtYtbLxB461ay8VQ+&#10;GNMSU2dvBPpbPNLCSpEQ+0XbRCNpHPlxQkFm80r8ff2QW6oODW1DBe0p8y/ImriXCVmeo/Cn/grv&#10;+298L9DtfDmpaX4c8Q2lhaxW9mmpafHCYY0UKgBt0TPC4yc16Ev/AAXW/abkjjFx+y98O5JYSSkz&#10;yagWBxjPEwAOM9q+bU0GEkv5eWYYLDrx0/nU1v4atWbc0X1rX+zZd/wRn9eX9M+ntN/4KwfHT47f&#10;BT4z6J8Svh74d0zSbT4fpJCmkpOXjmu9U0zSvJUu5/diO9kmJYM4c8MFUCvgDTLu3uZtvku6HgMs&#10;uQCAAPQge3fA64r2Lx/+0vD8Df2dfiF+zlB4YN/L8V00cx3n24QjSW029NwHMflsbjzt5QDfH5Zj&#10;LZfcVrw3wlHG2lxiRHWRnyyqxxjAwSDnn73THvXZgoSw8Z05d7/gjkxco1ZQkux+7/wi8GR6L+wZ&#10;8KPD/hO3bAtvBV9II+5k1DT7q5b83lY/jX0VaptgwGP4GvJ/2PNQ0yf9kT4WTXGxluvhvoZt1kI5&#10;f+zoXH1IALf8BzXqEVwDECD+VfNyXvtnvx0gkW1WMOZNxzjBG7pj/wDXQHTB82Yhc/MS3AFUxexS&#10;M8cbZaM7ZAfXg4/IiqutLNfaLd2NvIEee3eNH/ukggH9aQzZg2RIFHcZbnqapalYJPrFrqJPyw20&#10;0ZX1LtGf/ZDS/afmC+3rUVzduAvAwf6UhFHWtNtLn5mjydp+Y0/whf2Hibw1p/iKBA0eoWUNxHn+&#10;66Kw/Q0yecuuSx4rlP2X57tP2b/h/HfAidfBOlCUN13/AGOLOffOaHFJjtZHcajpltcXllKiKogu&#10;GkPy9R5Tr/7NVorCAWwOvWqs15hvvcYxn8cimi8JTljTXkLUtNBCsrYRTnaSfqo/xqlrumxanYra&#10;FB8t3BL0/wCecqSf+y1m+FNeudW02a7ulCumpXkAx/djuZI1/RBWjJdnBZegHPPqMUrATCOMrgAe&#10;/Fcz8NtUjv8Axb46s9w/4l/imGAD+7nStPl/9qfrW2t4SowfrmuP+FVtLp3jX4iXjscX/jGGdPoN&#10;G0yLj8YzRsB6DdeWYHQopBGPwrN8WwwS6ZbRmIfJcxlMDoQDipZbwtE/fCE8nrgZqnr10JbKMeko&#10;/kaTWgy3puqxT+JLzS1B3Q2VvM2B/faUDn/tma050SVdrICSOmKwNMWK31m61PeN88MUOCe0e5v/&#10;AGpWl/akQcgOuUAYqT0HPP04P5U1sDOit8GFMjt/SvNfjUt7pPxN0DxXbRajAn/CMatpK6rpunm5&#10;eynu7vSliYL5cgyDGWy6GNFjd5MIjV6HbXCmNfmxxXC6nfR634ov9TByqyfZIS1nPA4SElSGWU/P&#10;+9MxWRVVXRkK71w7dGFoqrVSeyMa9X2dO63OI0LQB8M/AcmleG/BEaRaRBONO0XRLlGe5RGcxBXm&#10;EKCeUBWbzGCiWRt0rAGVvoq2j0vwh+z/AGHj/TdSt/s0tl5dsJtyu94dwZAjcuPNV/uk/KpbhQSP&#10;FtUhdSzoeMYI9af4hsNP8K6Nonwy0LT47DTfDumR29ppdtGkcFmWVS0cccYCxqg2RBQMAQqOwFex&#10;UT0PKi9WfLH/AAVU8Ua94T/ZQlk0HxJFYJqHia2tdRt3Mf8ApkItrqdIyG52i4gt3yv8SIpPzYP5&#10;e/DLThcNcyuCQls7EdQeM196/wDBcXw9e/8ACmPCfjebxOtvptrq2oaZdaXIwVbqe50y4lgl56tG&#10;9ntA7mf2r8/vCmt3Oj6TcX2nyqyzRbQ2M5Vh2/A15uJupo66PwnH/APRNO1H9pnWbm+cpLpujyT2&#10;mT1kPkRY/wC+JHr9l/gD4ZsvAuh63oFtcad9q0m8g8N6vDYzRTRmfTYIYHnQBc27TSI0zIcSAyne&#10;CWYt+Fmu+NL74d/H4+NLCLe9lcxPJCNv72JoVWRAWVgpZGZd2CVzkcgV+oX7Anx5isvFUWg674ie&#10;fw/4sljZNQuppmiguXTMVyS2ViSRVCsxCAcSSMAtZtvYbSvc+1f2M/ClxB8Y/GniC8udPi1FI2m1&#10;aLRpLnyL03kqx2ksizk7Jo7DTLNH2YQvJKVABy30kkFwXAVCT2xXkH/BJ74W+If2gdD8cfGTQIJ4&#10;31jxidPu5Ly+aW2sre2gikhiWUopkZRduuFUMVRcIAMD7Dl8W/BX4HKYfBltD4u8QIMjU5SPsds+&#10;1iroBkOQSnAJPB+eNhios0xrY+CPEfidPEHiHUdVk1H7RHdXcklrOV2loCxMQwQCMJtHPPFfQvwQ&#10;8QwW3ww0mKykDRiJlznPzB2DD/vrdXyB+0n8eNWPx50+bS/DC6vJ4/8AFGoyrPJdm1OxJY5rmWFG&#10;jInMUU5mkjDKyIFz99c+5fs8XHxB8HfBfT9Bm8D3F/qt3deJb21mu7xLa0tydSuJbGC5dt08Ymjm&#10;Ta8UEwRY3LAfu1kHq7ldEew+MfinaeE7O3aayN5dahqMVnp+nQ3ltDPdSMSz+ULiWNZDFCk1w6KT&#10;J5VvKVVyu08n8c/Egh8K3c1ne2shFu5CJeRo7NgkKolZME9skDPetVtInfWn8S6peu4thPFp8Nvc&#10;3MEP2aXyGZZ4RMYbiUSQZWYoHjWRkTaHlMnxJ4H/AGNvix8FfF+t+Jvil+2l8Q/HeiWHhPUpNB0G&#10;fWL2KG0mgga4je5826uI7mLZFJCUMaf65WVlKKKzk2kOCUpWP0N0fRdI8P6RaaFodgltZWFslvaW&#10;8ecRRIoVEBJJwFAHJ7VDYRwp4tvZhGN5021XdjnHmXGP61O1zEkRk8wbV+8c8DHXmqNnexN4lvNp&#10;/wCXC2OR0Pzz1idRZ8WyRQeFNUcqNq2E7Ebc8bGNW3WB2AdB09Kw/H+oJB4H1mZs4XSbkkKMk4ib&#10;oKvPeJlvn6j1o6jsyla21mPHWoFIV3f2TZBmA6r5t1jP5mptTvRpMf8AaOSFtw0pOf7oJz+gqnaT&#10;j/hL7+bAIbTLRcg85Elwf6is74qazFpHw28Q6zJOI1s9DvJmkJxtCQu2f0qWlY1i2tz8J/8Agohp&#10;h034v/Gmw8oAN4s8SSqP+ul3cyf+zZpn/BPtVj07XFiRVRbeyVVTgL/ruK7v/gqp4XS1/ac+KukW&#10;sZYzXssmwLyfPt0lOB/wPj1rxf8AZB+OPwx+E2natbePvFC6fLdx2vkBrO4k3BBJu/1cbAffXriv&#10;f54QVNydtDxXCTckl1Ppn4gzeX4p8EAn7/imUfT/AIld/wD4VV/aHm1K0+EOpaxo2pXNnPZyW8iz&#10;2d28EiAzJGcOhDD7/Y15v4v/AGxf2eNY17wzc2XxFidNM1yS5uz/AGbdfJGbG7hB5iyfnlQYGTz6&#10;AmrXjz9qz9mv4geBNR8Fw/FFInv1iVZH066QLsnjkyWMJx9zHQ9e3WtPbUmnaS+8xdOemjPKrPX/&#10;ABxqDic/FHxaG3YCjxVqDfhj7QM/lWzN8SPE9npYtLjxB/asch2yQ61psN4CMdc3AkJ/Gp9D8L/B&#10;S8h8yz+PXhxB12XGuJEST/10hWrbeBfhDcEwT/HHwzEATtJ8U2xH/jqk1zOV/tfibKyXwmp+zn4U&#10;+FnxPvfEFn4v+Ffg68udPjtJY8eFbNCiymcdEiAwTEe2eD7V2OkfCz4S6L8UtW03SfhR4btootB0&#10;6aPyNDt1w7z3oYgBAASI0ye+B6CuU+At34A+E2u+IdS1n40+C7pNUs7CK2aw8QI2DC90W3bwuP8A&#10;XJjGeh9Oeuh+J3wvuvGt7qtr8SdAla40y1gXZrUDEmOS4bGA+ePNH5iuiDpOCvYxk6iu0dBP4E+H&#10;skbRH4faAQwwwOi25yPxT3P51F4a8O+Dfhvq0upeG9AsdMj1LZDffZIFiVyu4xsQoxhdzjt9/J6V&#10;ZstTg1ZfM0u4S6VhkNA4cEfhUOp+bJC9rcQyKJFI+ZCOe3WqnGnKDtYmDqKabOg1ua8ksjc6ZZtc&#10;XNv+9trYXTQiZwOIyy9m5HIZeeVPSvPPC/7L3w38KXGoXF/YHVpLu9uJlGpnzkgSWVmEYV879oYK&#10;XcsxILZG4iuq8Ka49/aNZXcpNzb5V9zZZ17N/Tv+taNlcrbv/Z1w4/djAx3i6DgE4AGBk8kqT3rz&#10;o2U9Trd3HQ4rXraS0uXiPJDEMa5+8kw+Sf06V3HjvTiWFzjDEbXPqR/9auKkFob2OO8JEZcByvXH&#10;evTpSOCUdT3P9ib9mK7+Kfiq2+LHiXS4P7I8N3YutGa7VyLjU4uYmUI6MY4m+ZiGUMQI/mVpAuB/&#10;wVk+DUdp4n0b4/eELW/ji1qS40++u5NDuokjv7GTyo5y9wAP3qKViXYqyR2RlQyK5YfQX7KvxT05&#10;dEs9FtlS3ht4lSOGP7oUegrn/wDgrNI8nwF0aOwWOWO919Z5rcwys6tFBLidW84RoqrJIjL5TvJ5&#10;yHcoh5XNKWIT+Xy/rU0UYxo2+fzPi3QQy2NtrPh55YILuJbhbaVflIfc/wAyZIViXJYrgk9ScVy/&#10;xGs/ixqE7f2bJaR2blsyRwSTy/dAHyAoqEHPUsCMe4Ol8NtVmuPBN7YG4lilspZ4ortj5zDcPMVw&#10;mOQofaE5Hyceg09A8TyTakuk3V09zHcxl7S78kJudSQ6FQcrwNwyMjJU4YYPV7GnJps5/aTS0sfK&#10;PxP+Evxl8Ua1Hs1KXWbUuEjLyRxeS23lnRQqAn5uVycLz2zwfjn4a+KPh7qVvp3iKNN1zEXjkgZm&#10;Q4YqV3EAFhwSBnAZc9cV98av4bt9YYOMbwAMn0z/APXrgfiX+zhbfEC1tv8ASoobyykLW006F1Ks&#10;MOpGMAHCnOCfkwMZJrKtlyd5U1+JrSxjTSmzxL9lL4T678ZPFKeFliu00m3Bl1u9t4lYxQEECMFj&#10;w0jYQYyRuLhSEIr7j+Ff/BGb9qv9r6Gx8d/AbwFZw+C7+4aGHxLrF/DZ2EISRoWCKMzSojo6kwxP&#10;tMZXGQAfnrwz+y5aaCIjrHiCSUq5cW1omFR88FWb2A/hHp2r+mv9lM67Y/s2eAP+Et0/UYdcuPAm&#10;iyeJjrUUi38+p/2fbrdSXZlHmtcGUNvMmXyMNyK8rEYWpSs5rc7qVeFT4WfkL/wVg/4JB+Ff2VPC&#10;Hwk1D4PT2MGmL4Qj8P8AiHU4fDsluuoa3bSSXEmoXE3nTN5l39pkKQMT5MdnsR5EVVi+TX+Enxv0&#10;zwlN4W8P+IfD/lzWzQ/aibgXMasxLKjEFV+U7AQuQvTaRmv2w/4LTeBrHxx+yVb3lxdTi+0TWBfa&#10;FY21wge9uUQmdBGQXmWOwGoXThBlI7R5WISN8/k9pE08sWCOAO9b4elCUDOrOalY4b4R6F8T/AGq&#10;6FqetaOHl0m+iV/7P1LH2u3TblWkILL5ibo2yCDlsjDba+uvj7/wWP8A2w/E1xqGkfA/9mldBt38&#10;gWd8NRsLueMghpCs9xOEIbG0K9pkAnDZw1eHCM4yepqWB4odsUrhWkbEYLfeYAnHvwGP4V0VKXOl&#10;qzFVFB7XPDP2k9R/aH+PXxAf4q/tMeOtMstQ1G1lSxTxN4rtIfKhRmb7JAm8RogaTdtiCoGmLYUs&#10;a80/4VN4xul36GNP1YAKpGk+ILS7ZlHT5YpWJHGfWvdf2rNLvZNF0PxDGT5FpcT28hGfvyqjL09o&#10;XryaFrRI1LxclQTuZgOn1rjqUYxna50Qqykro5u++HvxT0QkX/wp8VxJt+/H4YvH6gc7ljIPOfyP&#10;XNHgjTfFvhPxZpHjbxD4C8Uwabpd9Fd39zceHb2NEt4yrO5LRYxtUn9a2bu9TzXFugVem0Z9Pc19&#10;KXur6d8WfhtFqcEPl2XifQ0lSEpgLFcwghcdsK/SqhQhL5ClXaKnhL4k3/gHx5o/xS0TTL1rrw7q&#10;dvqttFcadNGXkt5BMo2uoJyUAxX7e3VudYtANMuA48yN98R3AhXDEZHqAR+Nfhrr1xK0pBOSeor9&#10;w/Gfi7Sfhr4U1vxvq1xu03RNPur68ZGyGhijeRz75UH865sxupRfqdWAacWkWwNow/BHYjFQ2Wy0&#10;gjtgRiOMLwc9BjrVTVvBXhTxLEIfEfhiwv02gbLyzSUdz0YHuT+dcyv7Of7Pupu9zefAbwczea6n&#10;zPDNqSdrEA8x9wBXn+8d2nU2PB/hjWfD/iXxXq+p6h5tvrniCK902PP+ohXT7O2KdT1lt5X7ff6d&#10;z0PlK1ys4k+7Gy7exyQf6frXOeHPhh8OPDGpvY+GvhpommpBBHJG9jpMMILMzgj5FHQIPzrpp5bi&#10;IRWkW4JJJtOzjb8pbt7rj8aNSZWuQ37XYgH2IgSedGGLY+5vG/r/ALO6rQDMpAXp39a5Hx54a8Ga&#10;boGqeLfF2s67b2Gn2ct3fS2fii/tvLhiRndh5My4woPSqn/DPXgNcSJ4h8cDv/yU3Xev/gZ0o1Bp&#10;WR2trNNc2kc8kHls8as6f3SRkivi79p+80u4+PXiS00zaHtZbaO7RFxtlNpDJ+ZWRWP+9X2B4d8N&#10;aXoMe/S9Q1KYKdh+36zdXfKkg/66R+9cr4o/Zs+EPjfX9T8Wa94XB1PVJ0mu7u3uZIizLDHCp2qw&#10;XhIkGcdqIyad7AkfFMcca3bzDO5kVWPsNxH86W6vntZIpUztWQ+ccZ+XYSPpztr6e1v9gn4Z6nei&#10;4sfHXirT1CMCLO5tCMkj/nrbPnof85rzP9pz9mHwD+zr8EPEnxjPjzx1rc2jWIax0rzNO/0q5kkS&#10;GGM7LENhpJEBwQcE8jrWvOmVZWvc8WT42fCmG4uNP1X4g6FazWcfm3dvPqkSvbr5hQF1YgrkgYPQ&#10;7gM7gQOs2xyxrLAysjqCrLyCD3BryP8A4Iv/ALD3gv4jReLfjR8WbfVbmW/1L7Jo99dMPtRaMSfa&#10;5VmliIZZGnVCyc74ZVJyCK/QPWv2Ivhpd2jL4f8AFms2k/RZLp4p1H1VUQ+veolUUZOL6FQV4ps9&#10;G+DzavP8I/C8viK9NxqD+HbFr64K4MsxgTe/4tk/jWokkRuJYUz+7kIbI/iIDf8AswrivC/gz4/e&#10;G9Bs/DVp8WPCv2ewhFtam98DXEsvkp8kZZk1JATsC87R+PU7vh/TfiDb3Dp4o8X6HeuTukGneHpr&#10;U9MA/Pdy46fpWKnohuOrJTY3UXiqfUTKDDPYxRxrno6PIWP4h1/Kr19f2tmsctwwUnKoT34yR+n6&#10;Vn6tNrMPj/SbSGwLaVNpd817deZgx3CyWvkLjB4ZGuCef4BWN8a/Fy+Avhlr/wAQLrQxf2vh3Rrr&#10;U5rZbny5ZUgheR0T5SN5UEDJAyeSKnmaeg7XSIbL4xaZ4u0S51L4YXMeqTWfiS30m+CKdqf6dFBd&#10;4JwGMSGXOMgNGQeVIrrL6zW+srixaUqJoWQspwRkYyPzr8sf+Ccfwb+Knxe0rxT8X/jL8MbXxpZ6&#10;fqcbaAmu+PL+zt3uEla8u1W1ggMV1HLMLd5VlTy5ZEOd58zH6Y+Htc8X+YbfXfC2l2UaRqoFlq7z&#10;rjngZt4/TpxUc2rTLcNE0bwIlgbGOU/pWV4TstD0/wAN2WkeHLhZLLT4RZQFGB2+T+6KHHdShUj1&#10;Bq7DdWmm6WF8+SVootpTYNz47jJxzj171xUXxDl8Oy3fh/wl8GfEmprbX0rXTWF1piok8xFw/wDr&#10;71Dk+dv6fx07iUdDuLaV5HlV4yBFLtDE/eBUHP5nH4VQh1LxEni3ULLULOKPRYdNtJLC7/ikuWku&#10;BOh9lRLcj3dq5rRPjB4o1e9kspvgD4ttEREf7Rc3ukbfmzx8l8x6AdM9eccZxf2n/ih4k+F/wk1z&#10;4hWmnxx2Wn+G7qZTcsHYam0ttBYxMsZJMbvM+9gflVPXFUpO9kLkPTIit1cxXEMwZBGysg7klcH9&#10;D+dfkz/wWL+FI8D/ALYWpeNDqhnbxpo9lqYgz/x7LDCtjsx7m2LZ/wBoDtX09/wTg0n9pvXvhNof&#10;xE+K37U+tT+H4bl10jw9p3h22ubq5hhmKH7bePbSSSh9roVRUkxh/N3EbPI/+C0fhnw/r3xN8K/F&#10;jTL/AFUXN5ob6LLYaholzaRqtvM84ljaeJBKSbohthbbsTONwz35ZVviVfqcmNh+5djyP/gkR43m&#10;8HftxaV4bi0/zV8XeH7/AEuSffj7MsarqG/3ybEJ9JCa/W/xh4fPjHwVq/hFNUksTqumz2i3kH37&#10;cyRsgkX3Xdke4r8Vf2K/Gsvwr/bD+HXiv7LFIk3iSPSZzNLsWKK/VrGSQntsS5Z/+A1+t2vftjfs&#10;neE7g2fif9qb4b6bOoG631Dx3p8Ei5AIyrzAjgg9O9a5mlTxr80mRl954bToykSoAAIODjcOaht3&#10;EVvFDIQ5VQGbucCvKbT9rj9jjwdpUHhay/a/+G15BplulrFdP4/05zKkahVct53JIAJ9814h+11/&#10;wUm+E3wmi8M6p8IPjT4N8VM2oXVxqWm6R480rbNEsDqsE0hkdoQ0s0TqyqW/cEYI3A8F2kdyttc+&#10;yLdZ44GDy7iXcgn0LEgfgMD8KrJ55MolUbd+Isem0dfxzXzPpv8AwVM/ZR8KXmqW3xR+Pvw5t443&#10;je0uPCnjSfXfPGNrgiOwhEeNqEBTJuLN0wC1KX/gsx/wTqivnjf9pG3ZdigAeHdTIB5yci2+n5VS&#10;uyHGKW59RY/2B+lFfLn/AA+Y/wCCcv8A0cfbf+E3qf8A8i0U7MVqXc+9k5PPT2FY+q6p4Vm8c6N4&#10;U1bT1m1Jra71TSZHjBEHkeVbyup/hYrehOOqu4r5TT/goT8dtQnvI9P/AGedPijWTbBcX3j/AMl4&#10;i0SMpaBdKlU4LfNGk7AHcgnbaJDy9x+0r+1HcanDql7qvw8E0NpLaR38PhHVPtMEMpjaQR+drE0R&#10;JaKNsSxyoSgyhHFdPJNrYyPu2e6trOB7q7uI4ok5eWRgqqPUk8Cs+LUtMe+kv7fVVuGeBR9ntz5j&#10;BULMWCrlv4+eOABX5/8A/C+/2hdShazv/wBozX7yxvYNrWiaPotlIiOvHl3Wn6fb3Nu4yMPBLGwx&#10;1wSK5fxVqeu6l8NvEui+JPiR4x13T7vRbhZ9K8WeNdS1myc7cq5tr6eaJnDKpDldw5wRk5OR3DU/&#10;Ta1uru5jdrXRtSkCZMm3TJiUA6lgEyoGDya8wu/2zv2WfDWr3vhrxF+0l8PLK+sLmRLu2vviNo0U&#10;sMm4kxPG12HjYZxtdVIxzX49n4efD6FC2k/D3QY50Um3YaPCAr446LxzW+JNa1WZdP00SXFzLiK1&#10;t0fl3PCIPTJwPxo5GCP1d139uH9nKPw7JrGi/FbTNWt3fyRd+Emm8QhCQRu/4kkV75eD/wA9PLwe&#10;uM1Qj/4KL/szyK4t/FOsbomUOk3w48UISCwUlSNJKkjOSM5wCe1fN960croqou1WyNv1qDUfNjud&#10;PW0hdle7IuCo4VPKkOT7bto+pFX7HzC57h47/b0+FHiTWdC1Xw14B+IWoy+GNbe/tzYeGbaGO/Js&#10;ri1KqNSvLF0XF0zBnCnMeCuDmr3/AA8i0wQSTzfszfE5FBwryReGxk/RNdc+vXFeCh0S4MzqeB6V&#10;kal4oWy1SdZgVia3iETFzgtuk3cduNvPvS9jCI7tn0TD/wAFIvDK3z3R/Zz+JhkmRUwlloJyqliP&#10;+Yz/ALRrMm/4KyfDeHxGfCMnwA+KIvw21rc6boXB27sZ/trGdvv7deK8Vvbi/wDC99ZSXs8LpfWk&#10;c8Zgk3gBxny2x92Rf4kPIr5y8f61cat4/wBbvLnbubVJ1G0cbVcqv47QKhxhy6BrfU+9PEv/AAVq&#10;+F/giKObxJ8Afifbq8bupNjoRwq4ySBrHQfr+dbw/wCCj+hhAh/Z++Ji7nyvnWWgZyTkDjWgMDp9&#10;Bz61+dfhKw0vWvFelaPrdqJ7S61GCG6hJx5kTyKrL+IJFfU06h5lIHTvinGlF7g32PboP+CkRTUy&#10;Jf2aviFNYhAWaKLw8koPzbuG13bgHZgkjO9um0B9XSv+CifwY1TUYrzxH8GPiBol3CrwwXep6bpk&#10;+2J9rPzY39yQpMceR1JC8HFfP0l8sN7FpmzKz28jk9vkMY/9nNNt4IyzuVzlvSm6EW9GCbR9J33/&#10;AAUZ/Zbhu5LJ/GuqK0TASf8AFuvE8uDjOMwaTIucEHgkc9aih/4KGfs0yRNLZ+KPEN5nLAwfCzxU&#10;uck4GH0oE46Zx/hXzdDpltZTXV1FybmbzHz2IRU/kgqHxBrQ0rRp7g8Lb27yHA7KCT/Kl7GKV7i1&#10;NX9un/gqb+zKPgb49+F/gfxhJceMvEXh1tEg0DUfD2rWFwYrkm3lfF3ZRKmyKeV/mZSdoAy2Afjf&#10;xb8SfE/wu+AEF54Fs7q88Saq39neH7a10v7W/nvGZHfbznbEkrA4ch0T5cZK0v2zv2iNO1vxBefs&#10;222k6rNfxXOm6jfX9nqKW9tbqJlc29xDJbs10rJJBIvlSRhXZWLNteOvUvh7pttJ8N1lu9LsrhoY&#10;1NrHNaxPJE/lzq0kLOf3b+W7jKYZl3DIyQ3pYGPJRl6nl46SdVLyPF/2dNW0H9obT/2Zf2efGzQ2&#10;3g/wxNrR8VavPHcR2kMN7qF3JPZTyyxQxwzSQQwCK5hmcQm6jkDeapiT3+X9kT/gh/8AC/4h3zfE&#10;f9pS/vhpNuBd+G/E/i+UW9ykkKRCSGVYo55wWYSZgnKhxIDhVkQaX7L37Mvwt+JOj/CPS7271TT3&#10;8ceGk1DXDp1ymJrz+yBPPMBKkgjaSZQzBNqszu5G+R2aL40fsd/8E+fjB8XYP2el/ahj0yfQdQuP&#10;+EmtdZ0mVrqGSBd1x9n1LENrbqkcUvmB4rgAITgNGCOOcqMfem7ep1RjUvZK56/4X/4KA/smaXJq&#10;Wo/shfCDXPEuheEdOmg0ix+HngGe30q61SVmkaBHigWKBT5xZ325ADOqyZQPwn7V/wC2HF+1X/wT&#10;8+J4+IvgDV/hvqXhrWtCSTw1q19Cv9tQXV4iYcXlkC8cWftBSILIDBEfMRWAb5S+Jvw78V/smand&#10;fBX4EWOkeJ9D07UNPFn8TLVn0/QtS+1QW+65mnkluYIW8xxG8puBEpiPEartX0P4+aNo/wAOvBku&#10;veB/2hfhT46vPEFxo+nalpnhzxaNQuUbdqEc/kQpGvmM5k0wxzyNEsZSdWRy0TjeHs+VJrV63/4H&#10;9Mwlz6tPTsbngDxHPJ8O9D1PwF4rm0+71CeI6Hr0FhPKLSTCtHdlUgmYImVk3eU4O3hXPyn9DP2v&#10;ruHxH+xN8V7y3vYdQWL4e+I7S+vdFjeW3S5gtLmG5RWGcGOaOWNlY7kaNlbDKQPg7w94C+Ini3T7&#10;L4Z/CifTx4ouoJV099S0+V7CJl2h2uJC8KxxqpZ2xJ53lpI8MNy8fkP6d8Pv+CUPxzstKmsH/aZ8&#10;GX9xLqt9dpb2vw5uW3me6ln2mf8AtI7QfMH/ACzbYOP3u3c2le3MrvX0JoOSi7I868Q/8Eefhr8U&#10;f2J/hR8Q/hrr2neD/FVz4bsr+41HxJafYbbWpNRdLxknYeZiaETypFIFkd0jiiY7FRo/GvHf/BIH&#10;xb8G7LVPGvxC+M/hrxJZw6HPJBYaBNLqNzdQxuFeORJolURrtmPnKNqyQqTE7APH9Q2X/BM/9r+z&#10;vZrXWrb4cy20mnkXNuPFuoxvPO7I2w7tLISIAyqcq5kyh+QAq3w9+1l+xH4G+Hnx9ubTxh4X8Msg&#10;1C1mk0nwX4mlS3FqsUaSxSq2nx7XZ1dgYigZflwjHzqwp4f2s1yq5rUn7NXlodh+05438Eav4l8L&#10;+B/AniOw1LSfBPg7S/DNtrFvfJNHqHkQs7PG6khiJJTGeeTE1cETaIwjeVASOm6o9Z0Dw74i1Ma1&#10;q/hjS5bkW8MCONPj/dwwxJDDEvBISOONEVc8KijtUd6w0PTjJpOjrIzSKphhXbhWYBn4U8KuWPHR&#10;e3WvoaUHRpKL6I8ac1Um2i9FboVGFzVmGEDjAHHOKjhUGMDAxjpVmH5h8vet0jO+o/8AaN8E/suQ&#10;fsF3nxM13Q9Mufi1L8QYtI0i4PiWRLyz0oQJP5osROFeLeLiPzmhI3S7d2VUL8zeFnmeCCOWY8Sc&#10;KSehx7+nHpWh+1zHEvxEsLiCXldJihm2noxmmfH5FT+NZ3hNSwtVAxl1Ax2ya82nze2qX7nVWa5I&#10;WXRH70N44+CPgnSvh38N/A/7QHw+1LTfB14ljqctt8RNJU/YodJu7VJAGuVJzK0AwORnOMA12UX7&#10;Tf7OV0WjP7QXw9zDIC4/4WJpH7tgejYuuPoa/mos/EfgbV9Ygsr27vtGimuVSa8e0ikS3UsAXIRN&#10;xCg5IAzgcDNeteNdD/Zxv/2ddG1rwD+0dPH4l0W9ktNX03W9Ogge6+1nzYWtooWlZ4Yfs10k0ztG&#10;d1xZARAFnb5qMJ8ruz3vbR7fifvuv7TX7NdlJcXL/tI/DlRczeYQ/wARtHwCERcD/SvRQfxquP2u&#10;/wBmmS8jsLX9of4fSyOcjyfiDpBAwRyT9qwOo46nnA4r+dxfhx421bwn/bnhXxRp181vcRWstzHP&#10;EsczMJHKR7gBlV8vI69ajtPh18bdDH2jWfhjqtzFEpxLZmMhQe42qevNZ8ta+lvu/wCCUqsOq/r7&#10;j+ii4/a6/ZutpVSX4+eA8mTyyR4/0ghWAPDEXWF6d+/HU4qGb9r/APZuM01tL+0B8P4jaIHlWT4j&#10;aKMBjgH/AI/Mdv5eoz/O/ca5p+jRiPW/h74msWXIbdanahJ54yvr7U/wrJ4a+Iuv2fhvwfqs0d9L&#10;dB7ezmsnDMygsz7vNZdwVSeQTxxzzVe/bVB7WF9j+hE/tifsyTN5aftC/D9sKWfb8RdGO1f7x/0v&#10;p70zTf2w/wBlTSLWLSdN+PfgGO1tYAtuB8QtFAWFeAcfbOAAB9K/ng/sjUtVtUt9B+IXhW6H2lpE&#10;hlnMMzSNj5m34Lt0wSTjtTb34f8AxsWGVovCsN9BI6maW0mEyykdN3z/ADY44ORUWquV7r7v+CHt&#10;Y9j+iqT9tP8AZcNsS/7QXgHbIQyN/wALD0bkYY5H+l/MD6jjjnFVoP20P2Vb9Y40/aA+H7ozHySf&#10;iDo+CV54/wBL5Ix+lfzs6Ja3cXim2074tWes6PpN/qEEeualaaCbqWCDcA8oiaZBMyISyxl1DFQM&#10;rnNejfFi9+ANh4B8M2fhX4s69qcwF5BLFq/hGPTkMMhSXeZY7q4ZuHVPK2IFCKdzZKrolKzuT7Ty&#10;P3m079rf9liCz3Wn7SPw4RZLiQqj/EfRwWkZmZhn7VjJJJxUh/bI/Zb+zSg/tKfDRt8v2dQvxO0Q&#10;ESblO3BvASeDwMn2r+cplW6Dpo/izSpS8PkuDq7RO8IPEY3Iu1f9lcA0ybSfiG0nn23hya4wAkUl&#10;hqaSbEGBsTZkopxyBjNJKdg9orn9F0/7ZH7MNqW839or4bkI+13X4naEQjf3WP23CHpw2Ccj1rE1&#10;H9vX9ibwVrP2LUP2kfByT6my3F1Ja+IrS6igfylUCV7eWRYiURMBiCTwATX88sEPiKOTZeaRf6W8&#10;PyxecxUIrA7hGNq7M4GSvJyeeak+w6hAiR2+oSRrDGVt8D/UgnJ2c4U5zlhhvfrWcvac26+7/glx&#10;nBrb8f8AgH9B2tf8FLf2D9Jt7hZv2p/DvnW1ybe5iWy1CQxsDhifKtXyoGTuGVOOD0rM1z/gqB+w&#10;gLDz7P8Aak8MTeWvmlDY6up8sfxY/s88cjPpmv58tU8Q6xaag9sJFwmCoAPyyEZ80ZJ/eZP+sOX4&#10;+91qOx1fVdQu47RZvKQytIqDLASYLF8NncxwPmfceBjFUlUtq193/BE6kL6L8T9/h/wVn/YbtJAh&#10;/aB0KeSQCSJLbTNakdkZVw4A03le27p71Hqn/BWv9hiTT7zSm+Pllb6jLbvHb258Pa0XZyhKnb9g&#10;DYyeoGB61+JHwa1b4eeEvG0fiD4u6Nr2uafbSpcQaXourxWTzzK6tmaeaC43LgEYMZbkbWTbyn7Q&#10;Gq/DPxP8UL7xD8CLbxHp+g6jbWs82m+Kbi3ubmC7MS/aEM0CRpdRiYOY3aKMhGVTHldzVG3LdvUU&#10;py5tFofutaf8Fkf+Cdtuqvf/ALTekrEQTFJB4e1uUSgdSmNP+cDvtzjnPSpvBP8AwUC/Ze8dwx6j&#10;/wALFnsbmWKC4v7bV9IuIDY+fcxW6+fKEMCYlniVmWQooYtu2qWH4F/DfwbqvxF+Jmg+B7/XZI4t&#10;e1+zsZ7jzGLossyRl8nlmAbIBO0f3a+rPi5r3iTwjNpGk+H9Qlgi8Qa7bafqsEAY/arUE3BRgOCo&#10;kgikOeB5QPUCvSy+L5JyXkcWKleUYvzP2D8U/FPw9afC3Ufit4J1vSNatbfSLq+0q4juBcWd88MU&#10;jhQ0bjzEzGwYIwOFbBBFbF9JJqWqTapcuJJJ5mkkcADczEknA46mvhz/AIJKeA9G8bar8SvCWsQB&#10;or7TrKHfjlVkW7hfB/3Zj+npXu3xh/ay079mL4A+BPFmreGf+Eh1bXtMtVh0dNUFrNMi2YklmVmj&#10;dTh2hQg7RmcEkYrsq83NY5Y2cbnyR/wcMeMde0/QfhX4Ft9UdNHv9V1TUL2ywuya4toreOFySM5V&#10;budQAcHzTkEgY+HdPzZfDG315o5GhtdJWeZYhklUi3HH4A17R/wUY/bEvP23tZ8P/wDCT/ByXwhp&#10;2gWl2uiQ31zLNcNPOY/NlaTbErqPKh2xhOCGJZgwC+bfAj4gw/CqxgtdZ8Madr4gRlSG9eUIFYtn&#10;AR1zw20bgcbQQAcY82q71LnXTTjA+VdVvbjVL+bVrtQJbuZ5XCjAyzEnHtnP5V96/sqL4K1v4PWW&#10;pWHim3vDaaJY25tYJJH+zXKoDKrqwykiunHYgkrkbTWdp37GnwC/a6uNU+Lep+J/Evw2s1lsdJ0b&#10;TtF0uPxEhaCLExkFzd2jW8KQtZpCiNIMJIMKERW+gPAH/BGX4VQxw/D79n/9tTwP4wVIZb3UdQ8V&#10;eG9T0O5km3/KILcwXXm4jCZ2PuG1jsxlqUWlLdfMU9j66/4JI674atfD/iXQNP1mCLVLu+nN3bJc&#10;7JrmzQWRQugILxLI2QSNodvWuy+Ov7Zfie58UaV4J+BGnZ0K/ubqG/8AH7xh7eeS3C+baWPzDzGy&#10;2HuhuSPYyKGdt8Xzr+zT/wAEevibo3xou3/aN14v4X0p4Xin0rX5J116R1IEEDPtmtohkrMzJE75&#10;CRht3nRe7ftYxW+hfGjw34L0/wAmLRNI8Eo+laLaW0cdvpsrXEsTNGEA2loo4k2H5VSJdoGTluFm&#10;2/wBSdkYngTwdJ8Qteg8KpqzWbXTnzrqOVEljQAl2i8yORTIFDbQyMufvDbur6q0mw07QtJt9I0W&#10;wt7S0tYEhtbW1iWOOGNFCqiKoAVQAAABgAYFeQ/sweAbKFbj4m3eoXP2iaB7CytALmKNIyyPJIwM&#10;ghuCxSIK/llotkirJ++lQeo3Vw8MmwtgY6A1i1aNy27ssa9qZjtNjk7R1Ga+Wv2jf2vf2bPhPJ4x&#10;+HHxg+N2meFtc8U+BL7TNAs9RivZkmW6V4zLJHZWtxIqq8aAMwXdmUIHKNs9b+PXxQ1H4dfD/VfF&#10;ml+Hp9YurWFY9O0yI7ftd5K6xW8LSYIiR5pI1aVvkjVmdiFUmvyI/b+8TT/tX/tEeJPhtoHhwST2&#10;GqTwP4mfQ0zpEem2szPZNJHEWlQ3D3c0hDu6ReW5QeQYl5K9aNGPNL+l1Zvh6bqTuuh+o0//AAWU&#10;/wCCe8mmDUbb9pXQ3tZJvKEh0LXNpk27jHkacfmxzt61Qg/4LIf8E+k1KfUZP2ovDoE0McKIuj65&#10;nKM5xk6aBn58bc7uDkcivyztv2Xvgd8LfhPfeHfjlpni64sLBn1VfGui+J44NN8+W2SJYHB0i8Em&#10;yRHRC8kMkjPgKsieWvxh47k0/wANeLr/AEPw14wTXLG0naG31e2gkiju0H8SpKN+wnOA4zjnjNTS&#10;qUsQk6Ur/LQ6KsK+H0qRt8/0P6Ete/4LK/8ABPXWNBvbC3/ah0ZZZ7WSFQ2iayMMyEcg2A556Gr1&#10;t/wWP/4JzXILT/tXaHD823a+jauST+FlgdsZ59hiv5w31u+PAuDjaRgnOQe3PUexpjarfN/y8M3y&#10;Y5549Pcexqnh8Q3pNfd/wTJYiFtY/if0kWH/AAVo/wCCdk+p3N/bftheGirW8MYWSw1KLDBpDg+Z&#10;ar13DpnpyBxmj8Z/+Cm/7C3iH4O+LdD8P/tR+Dr27vfDl9a2ts+omIyTSW7qiESKp+ZmAzjjNfzo&#10;acNT1El0n2KBsZjycdx7j2NbdjoltFh5WaRlXaGc8Y+npUyp10rOS+7/AIJcasXry6ev/AP0K/4K&#10;BftQ/AH4m/tj+K/EPgvx1Y6tp2s/2a9lf2V/BJbyf8S61RwZRJsQh1dWDEbSpBxXiEmm/DvXbNdT&#10;k+z2+9Ru+23VvAy59Q8gI69K8F8MaKt5fRRmHK+YuAB2zX27L/wTI+OPiTw/Y+IbXxT4NFvf/ZZ4&#10;B/al2W2yOhQn/RMfxDPP0zXp06qrU+WrbTbf/M5ZQ5ZXp31PnfUfAfgE6gzxeJtEEe0YxrlmTnv0&#10;l/3f1qG98HeBWiAg8W6JlXRmP9sW54DAno/pmvpuT/gk18eJM+Z428EL33G/vTj8rSsTxZ/wS2/a&#10;B0KeVbO88N6psYgHT9TkAfnqDNFHx9cVLw+H6SQ1Kv2Z84zf8K7tLwWMevxSyFdyrbK02RnHJQHn&#10;2rRXwBpurwrd2OialPEQDuTRrlgTj/c5r0Gf9gf9p+DxJc6fB8JpJ2jtIXd4tcsAoDNIB964B52n&#10;t2qS5/4J5/tS3cQVfhQQd6HnXLDOA2T/AMt/QVHsKC+0vvRV6z6M85n+CFtOUaHwrKd5O4yWLqQM&#10;HruHrxzSy/AhVjaQ6HtAGf8AU4wK9GX/AIJv/tQ3jtt+E1uWz/y11/TRz/wKeodS/wCCa/7UVgFk&#10;m+EFqQy5Hk6/pshxkjolwfSn7Ch3X3k/vl0f3Hkd18N9D0yFDqlzaWr7RlJ540IP4kc1l/8ACLeG&#10;bm/ksbbV7ZyIkZDHcoQSSwIGDyRgfmPWvR9e/Yv+PXhqeKC++C+qiSWQpF9lshMWYKzbVMe7JwrH&#10;A7KT2qiv7Pv7RmmjbY/CPx5Dj/n38NXwxj/djpewp9194uap2f3Hu3wb8YXGqeCNL15biSW5s4ls&#10;tRd7nzWlkjABLuRks67XOc439SQTXoWq65ZQWltrrX0McPmIjmaQAEyMEVe+W3sqhc9WxycCvn39&#10;n3wl+0T4e1KT/hM/hv43l0i707zHvdQ0O8MNo0amTzC8i7UjK78kcH5SeBmvR7+GTV47O0tbbzWb&#10;V9OJjyuDGl9byPuz94KqMQOcZbAyxzty3hZboxek9dmO+L2v6z4U8S6P49lvriTRXYaVr8UlyRBZ&#10;K7Ew3u35Y0xIVSWaR8LGQFUnqut27I2duM9BXReJfDuk6zpl74H8U2wuNPvrZra4DIpOxx8rrvUq&#10;GU9Dg4Zc9q4rwDqmqax4XuvCnii5L+IPC10dP1Rndy90gAMN1+9Yyusse0+a4UPIsu0YWuuhPqc1&#10;WNmen/Aj4i3OhajDHHckSRMMZNey/ty+LdC8cfsy6Gut3No0ja+scdlcFT9qVrabzECN98beSOeB&#10;zXyro+qT+H9ZjvYR91gWHtmr/wC074o0vxPoGjaFJeXV0bm8S5S0s5pGkjQxlTv3tsjjBSRl2Yb5&#10;3KjcpZuxL31JGL+BpnkmgyJ4A8f/APCLa1am6tdes2ihuZYw73JgBbDBAFGUkkLAqoyvHB59A0Gx&#10;8P6fbi20e3RArbiGJMm7pklvmJwcZJ6cdK83+P0d6nw9s/GFjBN9r0LU7XUYraRN24q20rIEPQBy&#10;TtP8J5xzWp8MPHFx461DVNQMrDT1uUTSLe4sTFI8Sou65DMxLJI7EJwoAjzjcWA0c3Tq8nfb+vl+&#10;JHsvaQcu3/A/r5Hdz39zaXYeCIuvRlC9c++OO1bEYSeITKuNy5wRyPaufvdLg1pIIrm9u4hbzeYB&#10;a3bxGT5GTa5QgsvzZxn7wU9q29GcCJrPHEYBUM/OPb/PevTwusd9Dgrq23Q+xf8AglJ+yZ+yh+13&#10;qWveEvjQNXTxT4a1XTtd02Cy15Y49U0yMyJcWrQeQSIfNeDzpVlEh8yBYjBtlM369MY4VaLbn5uD&#10;3FfmD/wQI+Gq6t8ZfH/xg+2sG0Pwxb6MLbPDi+ufO3/8B/s7H/AzX6hPbMzdT9K+ezJv65JX2t+R&#10;62Ct9XTMnxt4Z0vx34J1Twd4g0mG+sdRsZLe7sp0DJcRupV4myR8rqSp56Ma/my/aE8ZftJfs4fG&#10;XxL8GtT8IaHI/hzWp7GO6vdHvbV72FHIiuliklysc0eyVDkhkkVlZlIY/wBM8VoAuM9q/Fj/AIOC&#10;vgZpHwj/AGjLL446F4NNxaeLtPiTWXttRlPk3kQKQyzBlkjthNBH5MMa+WJBptw4RmWWRuNOpa0H&#10;ZnUowb95HwfZ/tefGeJymo+AdCl2NhhC86ZGAe7N61eu/wBrvXL2/wBLurv4PlW0+9e5dY/EBAmH&#10;kSxbObY7eZQ3f7mO+Rwz+PLCCWWSP4fs/mtuPma1jBAA4xB04qnL8Q4761R7T4fJCzqHUyaqz4JH&#10;Qjyh/OocsYl8X4Fqnh39k9O8QftfWnijTl0rXvgGLu2WUSrDL4hyN4BAP/HuOcFh1/iP4c/N8fvA&#10;cmBb/svxx88+Vry4/WA1wM+v+KdQikgWz06zSRGVXigeV0JH3hl1GRWjN4y0TQrNbzXbu4KlwmLP&#10;QVPJBP8AFdjjispVsZ3/AANY0cP2/E3L34r+CPEESx3PwV1TT0Ep3vp+tW5bjII5thx+PYV6DoP7&#10;TPgjStEsvCg8BeIbWKws4raARpbyBURQqg/vF7Adq8j0n4w/CyykE14uuSgSmTbHosK5BOf+fo16&#10;B4Zn8IeNPFlj4Z8O+H9amv8AVL6G0sbea3toxJNIVjRS7zhEBY9WOBnkgAmksTjIvdfcN4fDPS34&#10;n1p+zr+wH+0Z+198OtG+MPgCHQNP0TXIbl0u9Y1YxtA8MrxOskcSSOpZ4224B4wTtBr9QvAHww1V&#10;f2e9F+Dvxa1OHUr/AP4Q630bxNe2zM8d1L9kWC4kQuqsys28gsASDyAeK+d/gD+174X/AGePhtof&#10;wm8O/szfESW10nSre0Elvo3hqyW4dECy3DouvMBJK++RzyS7sxLEkn1Dwx+3f8OddVG8Q+F9W8NB&#10;wTjV4TcOuOxGnLdDP0J6da5pYitWtzrY644enRXudT2wW5jk8p15U4PtTRFsc45O45/nXgnhn9u7&#10;4OeEfBukWnxI+I017q1vp1tDq2oWHgTxTKlxd7ER3X/iUdHkyRk5+YVMv/BQn9m1GuLmHxZrUgll&#10;DhX+G/igbcIq4z/ZJ7rn8aSbtqira6Hu4jXdnGGP5kCpGCjv3714Lo//AAUG/Zt1y6hvovEutOrQ&#10;N5LW/wAO/FDpIrEHcCdJUfw8HOOTWpH+3Z+zLrN//YC+ObyC4R0d1vfD99ZbCCrgMbmGPGeOvY56&#10;EU7kuDZ6r4n8OaZ4v8Paj4S1pN1nqllLZ3a46xSoUcfkTWgUKYjYDK5BrzLUP2wP2c9JYf2r8afB&#10;doJEZk+3eO9HtiQMZO2W7UjGRnjvXK/DH9tv9mHQPhj4c0f4g/tbfC6bXLXQrSHWJX+KuhO0l0sK&#10;LKxK3rZJcMcgnPqaLia0tc9zSGO3iMcWcFmbB9SxJ/U1FBGBeyyseGjQBT2ILZ/nXkb/ALff7G8D&#10;SGT9qz4YSq7gx7PidofyDAGObwdwT+NLb/t6/sZyaikcn7WnwogheJtzy/E/RTh8rtXC3ZPI3du3&#10;uKZNm0etzSSJJEsSbg7lXP8AdG1jn8wB+NUfEkuhwaTNfeJTGtlaL9pnklHyxiIiQOf90qG/CuS0&#10;r9q79mPxDhfC/wC0D4L1feflGjeJrW7z/wB+nat3XbDSPix4I1Hw1Ho2r6hpWs6fNZ3U1jotzIrQ&#10;yoY3IZY8H5WPPvSbRUYu+p4D+3j8VNY+BvwB8dfErwhcPbajYQW/2ee3u4beRJJJ4IxIhmVo3cCT&#10;KxOMSsBHkb8j80dS/wCCjH7X7/A8fF9/jV4xnFu9tFq9ivix9PjikeaO3JhEAf5BJJ04+Qd6+xv+&#10;C2/xPu/CvwZs/hRbQ6jaX/i/WYzdWN14euAbvT7UeZKUd48KUnNkcg7iGx0LV+ZPwD1m5t/A03g+&#10;7uCh0rxDZ3kxlypVLa/huXJDYIO2NuDzVez/AHCqd3+ApVL1XDsj2jw5/wAFjfFC6TBpWsfC34na&#10;rfR20Yub/Tv2hdcIuJMfPJtWIBNzZO1RtHQcAVu6R/wWt8a+Fbz7fYfs/fE15Gwrfb/i7q93u64G&#10;JoHBxk9qy7jQ9O1zW9W1rxH4d0u7S7vI2sJZbKN38kW0KEMSMk+Ykv4YpbbRfDunNv0/w9Y27A8G&#10;GzRCPyFehSwdCpTUmtzjnXrQk1fY7xP+Dgr4tT6L/Zmlfsu6+twMtFdan4ynkCvghSQ9mpYDPTdz&#10;XA/EL/gs/wD8FC/inpt14O0nw54chsb2MwXOmro1tdyTxsDmGQTMyyKynDKyYYcEYJBv/b7ggATN&#10;0/vU3S7aKxe6u7YsGvbkTXBz1cRpH/6Ci1osDhU9EL6ziLfEch4S/wCChf8AwVS8AaFB4d8KeDpL&#10;CwtjIbW20/wRpttDGHcuypHFGkYG4k8KCSxJJJzXRW3/AAUo/wCCwHiC6UW3jmfS2248qfwlYInb&#10;qz2j+h745PtjZ8985Dt19aek0u4APnsOaX1PDJ/CH1nEtW5g/wCG6P8AgtVp7B4PiloVwcZBk07R&#10;GBzz0Nka4zW/jj/wVn8farfXfiD4w3+itqd19ovp/DuvwaaJpfJjg3sLFIST5cUa/wDAB3rudEj1&#10;SO4vZLy782KS5DWi4/1UflopT/vsO3/Aq1UV2NT9XoX+BFKtWf2mea29j/wUYK/a7b9u/wAW20zc&#10;lJPGmrMR+IkP6elZvinwZ/wUu8daJL4f8Wft063qmm3GPMsb/wAYaxNDIquGXcjyFTgqDjHBHHTN&#10;ezQ27MucVLpVhNpYv9Q1bUlFq9x50TTMFSCMRRqVyeANys3/AAKj2VK/woSnN7yZ886N+xf8atXS&#10;OD4gfH6aWONVVFtxPPtCgAAea4xgAAfQV1Xh39l3S/ghoepa9N48n1aW+lt4oI7qyWEoQXBC4ds5&#10;Dkn/AHa1Pib+1v4W8MRy6b4Dhg1G5jU+ZqNzJstIPVsnG/GMk5CjrmvFPhD+0fp/xb+KU974q8R3&#10;F/O0V1bWRmIWOORY/OUxIOFVhGVAwpb5iN21iNqVJQqJ2SM6lTmi1e52Xjzw/BqXhm+spwSk0Lxy&#10;BWIO0qQeRyPrXzzpnwD+HJbzdRW+u2Y7mee+bJPvtxX1FqQt77RrhowGUxnkd6+eI/HnguDXrnwz&#10;deJbWzu7WYRzRajJ9mC5PGGm2qRjByCRgg5xzXpYyFPmi5bHBRlNJpFf/hQ/wiVQB4Zbp1N/P/8A&#10;F1UHwd+EV1c3EMHhXm1mEcm67mxkor8fN6MK6+GZLiJZYJVZHUMrIQQwPQg9xVOO4jOs3NgkBDJB&#10;FM8mOHLF1/MCMfmK5HQh0Rq6szFtvhN8M7Nt0PhC1Yj/AJ6bnx/30TVg/D/4erx/whGl9P8Anxjz&#10;/Ktgq2fQVHIpIJ5z1xmpdFLoCqy7mV/wgfw7/wChK0n/AMAY/wD4mitHym/55t+RoqfZle18z9O4&#10;NTmuLQvcReW6XE6KrDoqyuFP0IAI9jWJruptbWck7OAiqWZs9ABV63ury+063u72B45pYEaWOX7y&#10;MVBKn3HSsfxjY3lz4ZvbTT/swuJ7Z4rf7bGzw+Y42rvVWVmXJGQGUkcAg81zvVaHppWR8qftGftx&#10;+If2f/iXB4S+Gng3w1rkukfZrl316K7ddPuomMkSII5Y1dlxBJuO8KyqOCGFetaXcfEe1/Z+N/4+&#10;stP0zW5rZFvNP0ncbe2V5gohTezE4iIUncRkHBIxXnHwe/YN1fQPiNe/ET416zpXiSTbLLFatA06&#10;XFxKSWmmMwAJGWIG05Zw2VKjPtfx1+1af8PraG3k2C51COO6UfxoEdsf99Kh/Csp04qfusIczV5H&#10;jU7ziPNsuXMig7j/AA7huP5Zrb+HLTL4/wBCezidnXWrRsIMkDzkJb6AZJ9hWFO8yyRLDFuVpD5p&#10;3Y2rtPPvzgfjXY/Ai4+z/FbRyEzvadQcZx/o8p/kKLln0r5ytKCze/BqK81WVNShsEBCSQSuxxwC&#10;pjABP/Aj/kUyJt0meTgc1G1/HLqculJIC8MEcrLjoHLgH8dh/KtGBJPMWRsZr5N/4KHfHe68G+FZ&#10;vhb4c1We21rW8pdNGjqYdNaPbIyyBl2tI+YxgOCqzA7TsJ+tEQMpxgZPWuL8Q/B/4QeOLu61zxH8&#10;LPDWoXdzM0V1e3/h+2mmlKHy/mkdCzYCBRk8AAdBSjyX97Ymak42R4f/AME5v2f/ABf8H/hzqmpe&#10;MIr+yvfEN9BPLpk11lFhhR/Id4sDbMPtFxncSVVwuEO8GtqOqz6vrF1rTJ5ZvbiSZo/7pdi2PwzX&#10;0vM1h4Y8OX2uTg+XaWjzTbRzhEJOPyr5jJUSYB6HvWElYaVlY634QaXBr/xH0awuJ2jC3i3G5DyW&#10;hBmUfQlAPoa+ly2Xz6cCvnb9n3SdR1H4m2N7YlPLsIpri839fLMbRDHvvkT8M19DB/m4rSn8LGTG&#10;6jaT7L8m5EDdtwBJ/Q7f0qS0bahOOuaqC1gju31AAiWSJI3Of4VLFf1dqswcIOKsCvaNeGCQ3a4f&#10;z5cf7nmNs/8AHcVDrkF4NFuX0+zt7m58hhbW95MYopX2najuqMUUtgFgrEA5welWLG5S9sYbyLIW&#10;WJXGfcZFPv7Bb+2S1eRk2zxyBlOM7HD4+h24+hqegH58fE39kD4ufCLxRB8Zfid460XU7zxD4nW3&#10;u4tHSQmaWZLi5klffFEqfPCMKikHcfubQG+gNY8bW/w5+DUmrM0Zh0/TZrueWGPMoAUsV3AZB2KV&#10;6EAM3rVP9vfVdWTxp8O/ClvcEWd5f3t3NEpxmWFIURvwW4k/76qH4y2UMH7K3iKYwjzRoWowENAX&#10;EhNtuXDMxCucjAUBiFP90kelSm5UXJnj4iCjX5UfUf7JXgXVfAPjP4U+C3Aubjwf4YuY9TZDnbHD&#10;YLbF/oZWRf8AgVeH/t9/8E0NW8O/Gjxp8efhl8QteudR8SeHtc1i10Cx0eO5muJp7m1iuLL5Zkd4&#10;3a+CoiQyK0TSpLl9puPpz9lVn/4aumupJyS/w5uE2t3/ANPtyT9c7a+ldV0vRLvULXUtUiXzrSUN&#10;bOZ2jLHcr+WdpG9GZELRtlH2DcDgV5jpQqR95XPTlKUXpofhT4rtv+Cn3j+1vfh9qvwr+I9yyWAn&#10;1LSbb4ZywStaXaXNqrzLFaKxik23KqXypkhLL88QZfJbT4R/tH/sqeJdN+NPxR/Z08a6NpOl6taS&#10;Rz6/4bu9Ptru4jnS5S1E00QXe6wOQOThGbBCmv13+L37Z3wP/YG+J0nwH8Q/DjWhZXekRapoZ8N6&#10;1dancXMcriO5udQW/eKNJpbmJmBSW5lmcXNxMySTv5nyN/wUY/bE+GX7b+ieEvCXgrT/ABhpvhbQ&#10;NUn1Dxh9p02HfIpEUUEkQjmkQsC8ke5yu0zjAfla7o1ueSUrJHFKlywdtWeX+A/2xfjh+0J8MPEW&#10;i/Cn4Pah/aljo8ECXc8drq0uqPLMkcsRsTahJ/Mt1u2fbH5aqsmVUbcfOc+k+MvEOvjVNZsrqS71&#10;a4Z4UW1K+e2C2I0UAbQOAqDAUAAACvuj9ir9oT9kT9lXxJp19pvhTxvcWOkRXc0Ttp9pLcTXk6eX&#10;5shWZF2+U5jBwCMICOpr13TP+CmH/BNLw3qFrqui/saapBeadcpcaVPa+BNFhaGdCjxSRuLoFCGE&#10;ZBHPSiVZwdt/MUaKlHXQ6z9m79opf2Uv+CUPgmLVbaa1125t9TTT7G4jKSkSandsj4IzhlYMD0Ks&#10;GHHNfDPiHxHrPi7XbvxN4gvGuLy+maW4mc8lj/TsPpXf/tR/tH+Jv2mfiRJ4s1SxurGwijjbTNNu&#10;pIy0UcsSSqzeW7Jko68AnHIPOa83SE4yePSvYwdBQp83V6nn4qq6k+XohoViM4zURtU1WyMcks0O&#10;1skjcjZQ5x2JUkYPZlJ7GraoQpIHXtWfrGqSaXJYWkcW4398LcnPCDY8hP5RkfjXU1ocyvcvxDjg&#10;1YixuwT3qBEK54xz1pxfYNxPvVpWQHzz+1GI18ayK3Lz3MBUnsq26Aj8yKz/AAtc/ZXtLkyxxiKR&#10;XLzNhFAOcsew9fpXtH/BQP4MaR8PPhZ8H/GDaN5GteJ7bVrnVLozu32mNXtntSVLFVxBMg+UDPU5&#10;OTXh+kLZsgt9QsJruBo38+1t2xJMm07o1I/iI4B968inJSdSa8zsrRalCL8iVPCfxovlA0/VPDHi&#10;IEjpJE7v/wB9YY/hVPVPBXxNsUM/iL9niyniVsvLbWzDPfqrY6EdPWul8XfAjw34I8Laf4/+IX7O&#10;nxT8J6NqcUMuna/e6RIljcpKgkiaOd12PvQ5XaeRWDHY/CEbZvDX7QutaXlQVhuY5gRz3YYH+fev&#10;DT51dNHpXOy+JNp8MtG/Z0+HsHib4Z+ILCG/uNXu3tNJvsvZypcJFuk3p8wYZK5xtGQM9a8900/B&#10;qeZk0H4yeLfD7ZwgvF3KPT/VsDXq/j3xT4xvfCnhnSvAHxNsILOw01bT7ZqxDLq8vk28ssi+YrZw&#10;8xJ5H38Vzk0H7Rd1EGm+HnhDXEc8SjTrcs46/wDLNlPNa1GoySt0X5EwbauUNMufEdoFPhz9snRr&#10;vZ9yPWdyk8f9Ng3HJ69/zr0D4J6T8TJPGg8ReKvE/g7V9K03T7u7lu9H8g3GTC0SYKKGxukHb29q&#10;8/u7bU9P+fxz+yFZkMDvl0/zYc/TDNitr4J6t8OY/E174X8LfCzWfDOpeIdOaxlvr+8ea3WBZYrm&#10;UAEDDbLdjnsARznNKHJKSuglJ8u5g634L1myhEfxA/Y3dWRAJbzQb1ot2OpxHvT8vpXKXjfB3T5N&#10;sugePPDkv91LtJFXnsWVSRWrpWpfC2J2Pg/9pLxRoYx+7g1S0lYfQ+UWXr/P89+38T+OLgrBov7V&#10;fhLUQFyseq6dsJPv5sBJP48c1DlH+rFXZy9jqPhcSRjwz+0/rdgiH5INVs5mVfQfKxX9K73xJ4a8&#10;YaF4N8MaRonifwhqd3qVncatdDXEQSagJ7mQRTosiAqjRxKRyM56DArIkj+NF62648GeBPFUTHB+&#10;xwWoZ8+hXac/hmu//ai0LRtRu/BY8Vfs8avqn2D4caLbzX3h+eWNLNxb72tQBlTs359cP6YoSg4t&#10;9g5rNK55XL8PfHheQ+Kv2ZbK/jYn99oDsh6np5cjeoxx2rGvtD+G+lyMuo/DLx54ffOd8cnmKn/f&#10;SKf1qWXUvg5pd4YrPV/H3hWUHgs6uFPTGVcNx6Yra0TxYbdRL4d/bDYc4W38QaXdEY9yVcVHN2Gc&#10;/pVn4XvYjdeFPFesanFHcLHPFq0IUws6SFccnOdjZ9NorSl0hSdoiBAwTXaxR6trvw41KbWvHnhz&#10;xE1nr+neTdeH7VUaNZLfUdwkIjQnJRcA5+6axhZOXAwoB6VEqbbuaRk7aHl3iezUa5cIQPvDGPoK&#10;f4W00Pr1shQEF2GMf7DGrHiYM+vXO7+GdlOfY4/pV/wXZtNr1sUUYXcTj02MM1nyvYNb3NWbSUEy&#10;LjqjZ9+V/wAaqnTFF5IAv8Ckfma6qayYSo5GMo3H/fNVJdNLXHmBdo2gdOuCT/Wj2di3OTD4VWM1&#10;t8U/DU1qpDr4hsimOx89MH/PpX2B4ks513lGZcrjKn7y5BwcdRkD8q+SNC1vVfAOrw+MtDWE3Wmt&#10;58KXMW9GIB4Yeh6cEEZyCDgj1TT/ANuTwLrAlPiHwfq2mHhYI7aSK8DZ6l3PklcccBWzz9K9PAYi&#10;jQg4z0ucOJpVazTjqfot/wAEfPBOs2dx4z8fT7fsV+8FhbY6ia3HmSZ/C6i/KvAP23vjHa/EPxN4&#10;N8JeH9Sln0vwn4E0u1wJEaFryW2ilndNvIODDEwPIaA8Dv6h/wAE3f26Pgb4Q+EPjPwH4f8AGsF5&#10;4jSa81XRBNps/wBmuJRBbRpEVIjmOZDHuIVUC9ZFYqD8q649pd39xeWUbJDJO7Qo4wVQk7VwCcYG&#10;BjoMYrsi41G5x1Ri4uKSZkara6VrVqbXW9NhuU2FcSxglQeuD1B6dOazvBn7N2lfEXxfa+H/AAVb&#10;6hbSSgC4a3xNHawZAkncOeiq399cttC/MRnT+z3F7cR2NnbTTzyuEhhhjLvI7HAVVXJYkkAAck4r&#10;68+AXwv8O/BvwlLZSajJcarqYjl1Wd+Iw6qdsSKONib3AY/MxZicAhF5sRFaGlKcr2Of8CfAbwN8&#10;JvD994S+HFhq0Om3GpPexx63qaXk6syKpzKkUSt9xekaj2ya+hv+CefgvVZ/ivqGrvp8bW1pp6wP&#10;JIy5V3lRxgH1WKTp6Y71xzXlqkckixB88detd18E/hh418K/tGaTY6P8afBFlq+m38D674Si8TCX&#10;UYbV0R5Y5bURnDmCXcCeBvR1bG164ZRjGJ0Jts+pNZtfFGoeM7XUP+EVtPsljfRpDJd6nPuljKMz&#10;zLHEGiBV1iKLIOWXO6NtpX4b+I37QPwT+JH7WXiyT4bePtP1H+2tR06x02U3At01O+SGKzMdvJcG&#10;OOXMyeWjK2xxtdWKOrn7Q/aP8QRaHbeFoNZsF1Hwnq3iG30zxZBGi4Y3RMFkk6uczWr3jWsEtuit&#10;5v2pPNIto7qOb8qP+CZ2i3Pxu/a88QfFzxd4VtrvUIbg393qOxzAk84eSZ49zEFhOLZgx3OvycjL&#10;Znn524J6/oaulONNVWtG3Z9Lrf8AP8V3R+pXh3RNN8FeHbPQfD1tZwxW0XzpY2ggjeViWkl2AnDP&#10;IzuxLMxZ2LMxJYvvtd+zwtc3OMgcEmvJvh34oupvH9t4QtvjTpc8NnG0d3oxWW6nnlih2yxLdzYM&#10;pSUmQkZYKgBUBiR3fiWaNgLdbjOePxqZp3sZo8X/AG1Pj7o3wy+Ft74t1K9tLVNKja8hlvhO8P2k&#10;gxWqTJArSNE8zhSVHyYDEgDNfkV8XfHz+J0sTo/xDudWuW1iKXVNQ8K62wn0WKKKVZfLiRYYbtGI&#10;mlWTe7iKCJHlj5z9lft/+Mfid8QLXU/hjc+IrfQUuNTu7xpNSUS2VrpsMcUFtaXEgZIpEupvMuP3&#10;jE28qNGEc+VI/wAot8F/BXgXxxf6f45tdO/0fwtE8FrbatqAt2nvIwl0Xc2Mf2bbDdxhS0TNC13b&#10;uRLErqPFxmJwv1hRb1h0Xnb/AIH6+foYeM4Qv/MY3jv4f/DT44+DdI8IeGNavtM8daP4puLDTLbx&#10;D4n1E2msWk63N61zGt7a+VaJLclIovMuVfM6+eGO65bhY/2d/COg3g0X4j+Pru31SbSdMuLHStE0&#10;lb6VJL23aRPOkWYW6KP3WB525hdQkhGEscfuUn7PuhfF/X5/iB8VfE2v+MdZ0a3VLbTU1W207TTa&#10;2mLiRUkMiF7F7VmlVk+zSoJoyYmMu4Zvxr+JXjjwp4qtfhbovhO08LaXbudPls20m2TF/BcO6rG8&#10;bGWZIJUtzFMXKbYLZpUkViDwUsw9p+6oSfW/dP8Au3V2t/s+jsaVIRvea/rz/wCHPPfHn7JPwjsd&#10;B13W7r4jX3hq+0fT70xaBrDwXc1xdWySKVhkt/knR540VtpxbxTLMZJkVjXzdCgWSVAwcCNvmUcH&#10;35r6J8c/GL4K2nhLWfEmqW//AAmPiTxjFP8AbY77So1h0W4kW0P2iHcgELttu4ykBIKrERJEwUR/&#10;P97c3Wq313r09hFAt5LM+21thFArk7mRFUBVC7hhRwoI4xXr5b9Z9i5VpN36NJW8l1t66nLiFBNc&#10;tvkXvDOWtWHB/eYA/AV0tpAXYKBnkdPrXOeEEDW79OJM9Pauy0i23MSU/P612yjeZmpvlsdN4K07&#10;YyyhR8siAj/gQz+lfsX8Frg6r+zp8PtSkOGuvC+hTtkdC0Vu39a/IvwtZHyCgGNpUk456gmv1s+A&#10;kUsf7L/wyhRWJ/4RPw8vzA9orYZ/StJRtTTNKL1PT1s1lVvQisTwzN/wkngzR9cnQK97pVvOwI+6&#10;XjVv610ccBMeFUnjORWJ8PtNXTvhzoWmRRkLDolrEoJyQFhQc/lWTR0IxH0dl8QXt4RhXsbdFAHQ&#10;h5yf/QhT4LdHuVQgAMwXp0ycV0dzpztbyzRx7gu3diuY16U6Ro13qhUKttA0hLDoFUnJ9qho2jIT&#10;yV8xk2gegxVHTZJrzUNQjnT5ba8WKL3UwxOT+bmta5t2W4IIPBzz6VW020MV5fsI8GS7DEg5yRFG&#10;M+3SlZF8xna5pCXeqaNLJMyfZ9SeQKBnd/otwmCc8D5s/hW1a6bBJhiuQTxipk0qO8aN5OsbF0x3&#10;Owj+RNTQ2bRNhVwOv+f896dhcw/wr4dsrbRLaxmtYZIxaJFJHJGCrrsAwQeCCOMV8Q/Gf4d3/wAF&#10;vitqHg751t0lF1o8zMTvtnOUOTjJXBQnGNyN2r75sbYwQKMZ/cpyPcA184/8FGfCkuqaN4Z1nRVj&#10;g1G3F28k/lqWlt43ti0ZJ9mbBJwu9j167YebpzOXFU/aUvNHi3jDXtNgs9IvriFlbUr1LRGJHyl4&#10;3dc568oBxzk4HWuc1HS9P0TxTP47WW6Uz6YbfVLaIwx20vlsHE8rEAiQRK6B3bZtATKHaTD59rrN&#10;toGm3tpBMkeueYIJo9ynFvcOpIOQxDZOPbkesPxU8KzeKPCGp+ELfUrpDeWRhNx5pt/Nyo4Zo48C&#10;Nj8jhFPyMQBmu1LlloeZ8SuxniG2FteSRZwUbAB69azbu8ubvZDNKSsS7VyM4HsK8K/Zh+I8vhHx&#10;ZqHwa8V6Xb6YWvQbOEW5t0STYqciVRJlyiL+8dnLyRqqDLGvc71fLyVUZFd9Cq5rU46tPl0OK8P6&#10;P4x13w1rfh/x8l7BFqdnsj/fQMyeasgkVShbDDKcHKDjGeRXB/AT4najYnSvDni7zLe2spJLAySy&#10;MZUuct5ccw+Uxptby0Vtylo24BCFPVNe8ceFPDl4LHxB4gt7CR4vMia9lEKSDJHyO+FYjuoJKhlJ&#10;ADDMUXws+FniA3+oaZYRxR6/aH+1YjIXiu2b5kl4PGCzkMhTJbJ5CkdPsvatKElePdkRqey1nFtS&#10;7I6+13MA46+1XbK6W3u1LkKp+VmJAAB9SfTr+FV4Ld7S3SGaVp2VcNOu0luQAWCAYLZydq7Rg9Bi&#10;sbxDeeFIruy1vVbqFpYrsQ2Lvc4jFw2+MKoLBPMO50H8XJFduHnKk2pHFUSmtD9Af+CHHxmu/AP7&#10;XF38JLu8v20/x5oE8MdnawRNEb+0VrqKeZmIdVS3S9QbM5adcqR8yfrrtR+COPc1/OL+zl8eb7wH&#10;8SfC/wAarLwdfySeFdes9VisruV7Q6ibacO8ByoliD+XsYtHjbICN4JFf0o2XhqaU5bIXPU9K8nN&#10;qf8AtCqLaS/L+kd2XT/cuD3iZSwyucRDOe1fNX/BTT9jVf20/hnp3wevPBdzetYM3iK3vnN1DaQy&#10;Wl3ZRPBJPbyK0csttd3QjV1eMhJmJjMauv2BZ6DBAPX8KZrnhqw1a2iZba0F1aO0thc3dklwLeUx&#10;vGWCt6xySRttKsUkdQy7s15iTR33sz8FrP8AYK/ZLhle0vPhFMksblJYptf1HKMOCCDcZBB7H0rS&#10;g/YK/Y6mk3Wvwigmj3FcjX9QIDDhl4uOoIIPoQa+xf8AgoX8Drv4d/Ea0+LGjeGLnTNJ8WwJNdWt&#10;yYt9pqGzdJG4gDRKSu0kiWUySpcPu2lc/PXhINotjJaNMTuv7mfJb/nrO8uP/H655SqxduZnfH2U&#10;4pqKPPIf2DP2WJPEt3AfglapYpp9s1sU13UifOMlx5nW5P8ACIv8muS+O3/BOf8AZmX4Y6tr2n6D&#10;qWmyWJgeL7JqjsCWnSMg+d5nZyfw+ufpix1G0eIBpUV8ZwSNxH+Az+tYXxwgOtfB3WtOtHxI6wOT&#10;/spcRu3/AI6pqXOp3NlGm+h8CD9gj4LtEbiLXfEmNvT7Zb//ABivrb4Z/sCfAf4ceNdM+J3hrWdX&#10;1j7E5udNj1aS1mt5NyERylVgU7l3LIjAgq6qw6V5PFrviRb6903RNCt9S0zRryK01KGKEpfpcSQx&#10;zPKjs/lzQpHLbER4V+bhlLFUjl+nfhnfWl58NtBtdGuw9tbaTBagA/NG8KCJ43B5V0dGRlOGVkZW&#10;AIIrNzk3a5oqdNapF+1S4vNTvxdQKqWtyI7Zv7yeUjE/99O4/Cq934dI1S21iOchIbO4haMdGZ2i&#10;YN+Hlt/31WN4uvfiPpvi62PgW6sNWsrHSp7jxB4c82BLyZnmiFo0LOymN2WO/wBhYiGRojHIY9yT&#10;w6Vh4207WrOGTT3lzJfGzmt7m2eCa2nEJm2SxSAPGxj2uAwG5JEcZVlJlSTZTVyzFpEer6ZHYXak&#10;qlxFIuDj5o5Fdf1UVbS0j86RGQbeMDHtWdqd/f2Om3E+nRB5ooXkgi7O4BKj8SK4b4K/FPxv/wAI&#10;R4Zt/jskNrrutaVbTRX1vYyQW9xLKqn7PIGyLe6UsqmJiBKTuiziSKB81iXDU7W30W30cQaRZArF&#10;b24hjH+yowPr0r5r/bw+KFp8B9c03xwdBkvfNjt4vIgigYtIzzsHYXCSRnCRkDfHIpIUMjLkV9M2&#10;k11MC97jes8gBH93zG2j8sV8uftU/Cmx+OHi/StV+OHhvVNGFjc3+n6VNYXUaWd5BHfvHCZd6tLH&#10;LKnlHGRG4kjMb7pDFE+ZLcJJuNkav7G3irxz8TPEFx468V+EvC+kx6nok17YW+h210JoYZ5oZUQt&#10;JcPGqAMFEax7gEjzISHDfRE2jW+t2UNrfwhwlzFKgx/HG4dT/wB9KK8X+BumDw78RtM0rQEhtbIw&#10;y28tvDGFRYFgZlRVXgAMqYA4AWu81P4v2MUuoaXdaVeaTp63Umn6f4rvbq0+wT3eTF5e5J2khcXC&#10;yQjzo41Z0RFZnljVlzW3Hy6WR1M0EZnIkQfKeMVmsdd8NaPp+n6LcyzywG3hmkZyDIm5Ekc++zc1&#10;Xpb+HzflYHPpVSe/uLDR7jWdYBItWmkcRjJMSMxXHqSgHFaaWMeo3X4NI1OdbHVI455p4nkRJo92&#10;5F2huvoXUY/2q5TVPgB8HNbf7Xq3wr8OzSRksrS6Lbtk4IOcr6E/jXcTxx7lmk2hwNqE9cHkj9B+&#10;VQX1mL+z+ztIyYkR/l77HDgfQkY+hp3aF1Pz+/4KWfs3aT4SbT/il4V8OaDp2ivbQ6VJp2nWHkSG&#10;8JuZfMKJGIypjUDduDnAG0hd1fO/wvk1B/DOuaPYl/OuNKmiiVepJiZQBX6F/wDBQ/StK1P9lfxJ&#10;c6paI8tjJZz6e7/8spjdRRbh7+XLKv0c1+e3wR1KRfExWQYK4GPXByP5iumTUsMm+hxyTWIsfU/w&#10;28S6hqL3eg3No3k2lrbzxXROQ7SNKrIP90RKf+2grpH65/WvOv2f/E4HhXRfDGoO7Xt3oEV4pYdo&#10;0iWQn33Sx/rXoW4k5J/+tXZhr+wS9TnqtKq7jlGT0qOy0mSHW7nWzeOyT28MAtz92MxtK2/6t5mD&#10;/uCpU3Hg9fekitr19YhuY7rFsltKs0GPvuWjKN+AVx/wOt7EX1SL6oSMhanjgOc7fzp0MYwDtx7V&#10;Zit3z93pSsNysM0iLVTrFw00iGwNtELdAPmE26TzCfYqYsfQ1uW9uW7da5bxD400vwFdQ3niLUYY&#10;dPe1maRTzK0waPy1VRycr5ufoK8k+I/7R3irxar6X4WD6VYN8pZG/fyj3Yfd+g/OlCjOo7pEyqxg&#10;tT1v4hfHXwP8OEayef8AtDUgMCxtmHyn/bbov05PtXz34/8Aiv8AEP4k6zPPr2sGPSjFGLXS7Zys&#10;UbhpCzEfxEqUGT/d7ViRWrMTJISS3JJ61FNp182q29yj4tktZUlQd5C0ZU/kr/nXUsPGmk92c0q8&#10;5+hBqeg6brulz6Tq1mk9tOmyWJxwwP6gjqCOQQCORWR8Kf2fPAFj8QNB04Wt+ZpNYt/suoxXO6ZJ&#10;i+FDLt8vYGKt93JwRkZFdMIDgHGeOOateGdam8LeJdP8TQQiV9OvorlEJ4do3DAfjipqUlLfcmFW&#10;UZeR7Ja6DNp2nNp9xIzvsIZmx8xI5PH9K+OPjN8Arufxnq+taXqflPc6qAqXSbUDSNGvBUszAtIe&#10;SF2lCMEENX3Z4tt1tdWljK4wxGMe5r56+Jmn/Z/G13K8rGE7ZDCVXYGBGGJxkEFfXFbVqcKtCPMK&#10;MpUqr5Tlfh/4LtvA3huPw/b6jcXWHLtJcPn5mxu2Doi5yQvOMnJJJJv3U0kerw2cVvmOS3ld5v7r&#10;K0YVfxDMf+AmoLnxd4Z02Qx3/iOwhZeWSW8RT7dTUE3jDRL2e0TSPEOnTq9yRdeXeRsVTy3ORgnn&#10;cFH4ms1GKVkTeTd2ajphcH8MVE8eRjPfnFNGo2AJxfQEjqDMP8abJqdnFFuBaQAZPkxtJ/6CDTfL&#10;YE5pj/LX+4Pzoqj/AMJNpv8Adu//AAWzf/EUUuWPcq9Tsfp3PuZuWyeSeap6jHbTLHb3SqweVTGp&#10;PV1+dce4K5/Cr+wOeVHbiqV8LRrqCKaJfMR2kh9RgbSfycj8a8pnvvYga3cu0oXBYrXnP7TF5ewW&#10;2jaVG4EErzSyqR/EoQKc/R24969QjHzKT35GK8b/AGldQuJvGVlppkzDDpodFxyHeRw36KlRLYZ5&#10;s8sq3CRLCdhRi0mfukYAH45P5V6P+zRJGvxAuIHjBZtImZDt+7iSEEj0PzY/E15v5sjXrwGNgixq&#10;Q/Yklsj8MD869e/ZbNm9xrYAQzxpbc4+ZUYy9/Qlf/Halbhoex242vnn3FIJLWaaWON1LxOEkPcH&#10;aGAP4EH8aW3G3oRz2pkMVp5ks9sB+9kPmsD95wAh/RQPwq2wLEShUAAFVfNivoYp7cKFkAcYAwQe&#10;c1aZ1jjLuBhVyfpVe1ghtkitoE2RxRhUQfwgDAH9KkDI+IlzbaX8ONbnvJAitYTRqxH8TrsUfizA&#10;fjXzJuZpCeee1fRXx4MY+EeorKwG94MKx+8fOQ8e/Gfwr50iYb+R+lZz3A9R/Zgjn/4Ti6lFuxhX&#10;SJA8u3hWMkRVfxAY/wDATXuy4bkH8a8d/ZWmAfXrYPgqtozZ9D5+P5GvYI23YPbvVQ+EBIoHgmuJ&#10;Hm3LNLuQH+ABFXH5qT+NTSTpbWzzyNhY4yxJPQAVWs5J5YWaeHY3nyAKT/CHIU/iAD+NS3ltFe2M&#10;tlOSEmjMbFTyAwwcfnVLYCdY0jULHwoACgdhTb2S7jktFtoVZGnIuWJ+4nluc/8AfQUfjTj8vQVH&#10;LqFvFdR6c8n72WF5FX1VSoP6uv50gPmX9szXLPWvj/4H8HJH/pel6dd3sjEfL5dzLFGg/O2f861P&#10;ilpGpan4K0kaXomq6jZ2mo2V7e2VhbtcZhtJxdTKyKQQhhjuM88K7bS5JWsH9ozS0vf2ydMulbeU&#10;8F2gYAZ24vLw4Ppxz+NXPitf6l4L1S08X6f4pmXzvDN9pNpoN5clLe5uJlRw8JCuBeeWkywjaxkd&#10;lQAchu+L5cIeTV97Fs+z/wBlfW/Cun+Pv+Eo1i/luYfEllaQ+Ftf+0wtFNFJL56QRskUJcuBCzAx&#10;RtkHajIkjptftrfG/wALaD4l8M/DJLbX7rXLHWtO8QQW2iMiLcSRSzSW9jK7ZCC4+y3OXbbHHHby&#10;szhzBFP8tf8ABIz4P/tNeCf2iL6f4n6hq03hh/D8l/JbXuktFFY6jNMJUtALqEPbuBLLM6ReXJhr&#10;czYLGJei/wCCiHwZsfH/AO3hpHhTwVolkb/xN4DafxRA+qwWcd3CIdQt1mnDPH5g3R2iOzlgVt4E&#10;x8oB44uNtjrfMonyP/wVf/bL8O/GP4vw6z4UTTf3WkWmk3F5o2sC9tJpLK51CR2hm2Ru8bfblUM0&#10;ce7yQ6h42jkf5G/4XPqMMZhEjYI2fMx59RyemTmvtb4l/wDBDP8Aav8AjV8aNdbwf4s+Hfh7T7XT&#10;NOu4k1jXbw7zKksDIEtbSbypEazKujYxlDliWC/Jnif9hr4oeCfiX4l+GnjX4j+BtGm8NanHZHVd&#10;S12aGx1QyIzxy2c5t8TI6qSOFcfxKvNNczeiM20ldnPf8LnvghA2ncP7vIx05Ht/Kom+NerL8iz+&#10;WNpAwgyMjnB59f5elM/aH/Zo+JH7OMOkXPjW+0i9h1sTmxm0e9klXEXllmJeJOD5i4xnOD04z574&#10;f0bW/F142m6JZCWZIzIyGVUAUEDPOO7D86OaSdrAmmr30Psz4K69b+IvANk0t9Jc3ywLLdvKD0k3&#10;MmD0IC/L7bOnQmj8W/ipL4GeHSfD8NtNfGL7VdSXLo8MdvlkGNkgIfejhg23aEHDbxjP/Zy8Oahp&#10;vwzvdI1dZLC+edrWWS2dleMrEqhs5++pYjK4GEXHrXG/8IN8T/EXjO7WXRL0RNerNY6vO2YwkgUu&#10;X3SIZ13Esdu8qd4AzwPolUccPTir6pfkeS43qTb6M9f8B+Kh4z8Mxaw9sIZslLiFQ2EcAEY3AcFS&#10;re27HUGpdWluDqmnW8EIZfOZ5WMe7aAjAc/wnLDnvyO9U/hho8WieEIlQSh7t2uZVnkDMGc+v0A9&#10;ec84xVvVL/UF8UaZpkFsfsskFxNczY4Vk8tUXPqfMY/8BNda1grvsYN+8zVhVnIjjUszHCgDOTXm&#10;cHx4vv8AhKJrPWPD622lPOYLeVj+9HON7FSyn7pO3A5dQCxHPV/Eew8Qax4WuLPwtfCC7EbvEdqF&#10;ndY2MSgyAqp80RnPGADgg8jyrwRb+PdcvWvde8DXOlx2l/b+ZJdIyqwkuI4l2K6qxK5aQ9tq43KS&#10;Kxq1lGooO687XKUJuPMrPyPfP+Cp/iWbxlZfA34fRrDCNI+HNtfSXUrbUAntLWEKcZyT9hbAGSxJ&#10;wDzXhPw/8C6dY/FDw94e8WfEDTtDS+1GGKbVJmZE01HOBcSNJ5aRgZBzJJGF4LtGmXHtX/BQfw/f&#10;/DP4r+EPhn4tsre7u/D/AMCtLttRRUBSaa2ubiIgB8gjeCVz0OK8w+B2heG/G/x98J/8JR4T1TxX&#10;p8GtJqeoeH/D+lpfXerQQkyzQCAvH8skauGZmBRWLhZNpQ+I6yhg5OPW932R6cqanilzdLafcfpN&#10;4Q+LX7Uc4jHgz/gsv+zFrkflqItG8S3enpcthfuH7NdOpPUcMB6HHNcn46/ZI/ar+MzDVfEv7C37&#10;NHxRs2ujdf2z4I1i00a7vXcYZ5bmG6V5AQejMwDc/XH1nWv+CQtpOJviD+z7488CXbS5Xdo1/ZtE&#10;yggMpi+VR2+XjPOOMiz4atf+CVGtXMMvw1/4KNfEvwXezSH7PHe/EG88tc8AeXcoy8H1PPTmvl1O&#10;le9PT7/0se44xejX5Hnfx8/4JL69qfgvwrpfw+/Z28R6rHZ6NNf30cXj3QYrfT9Qu2VzYRtcXNu0&#10;qRKiJ9pQTxyjaUY7WFfPGvf8E3/inoNtLd6R8J/GdtLbOVa18P8Ai7RtVuCc7TsgsL2SVsHAOFOM&#10;81+mPjGL42+JfFD+B/g/+3bYeBk8Fwx+H7zw94g0+3um1W5gRXN+0rt5hLiUIR0Pk7h1OV0nwr/w&#10;VV0CRJtK+PXwe8Zw7yvkyeHjZs/QglwW5+g79O46ljKkZWk0znlhYy1Wn9ep+RF58LvGHhLUJdMu&#10;vip470C5hmaOa01XTLmKSOQZyrAMxBGMEHnIrZ+GWu+IvD83iG/8QfGO716Oz8KajLpSy6TdyC2u&#10;2iMKzyN5Z8tFEzhmb5V3DJGRX6c/FT4W/tefFnT7v/hof/gmD8G/iRLPEIXvdM1H7JqIRTnEd4F8&#10;6HOAPkde2SORXz18TP2JvDfg34N+P/H2nfsX+K/hBq1w9hpUXhiTxbHrkWvWt07pPb2BIEsLp5af&#10;PK8u5p0AHGa7KWIoyknt+JhUw81Gydz4b0TxF8WfFMam2+HnhLxKkhyHi0wqXHfkbR3/AA61pr8L&#10;fEupBZte/Y2uZAxxu0vUzEAOccZOOh9O3tlPiH+zj4C8G3USeK/AfxJ8JLcMVR9X0B5ELBGcgHC5&#10;IVWOODhScYBNc1pXww+CysJdF/aUsrGQDgaro8oxz32owHHv2rZUU1dGLZr3vwZ8PxhJrn9mz4k6&#10;WdxLPZQtOq+uOCSK6T4m6nceKvGN14s0/wAb+LfDQjd7GyS20e4ktPItXNsmdv3W/dFSpGQAM4zi&#10;svSLPxVorhfBn7Ungq5KfMqSCFc4x2dP8/jXoHxB1X9oT4bS6T4E+H3hOxvdKsfDtkkzm6KTyXLw&#10;LJM7FZFfJLfXv3NHslyO5DeqPPovFPxKto1trD9oLQNQaFCqQa9o+x8dCGaWPnoOp7Z61m6r488a&#10;IQNc8NfDPVoiv3oHs4m69SdwbPP0rpr7xl8XowJfGHwR8Tbcgu+leJ7+PHc4zMwx9QawdY8c+CLi&#10;Qjxf4G+Kdtlcjy/EbyBfoJE5H41HsKXYE31/Q2vCGreHLn4U6ha2fhvRdG1G/wDEUUkljpN6JfOi&#10;t4XVZsB2wM3LLxgZHrVNIwkx2qSAxHPbin+GPEHgXWPDNjpHghdWcR6lqNxd3GveW11lo7FY4i68&#10;tGoViueA0j4xk1MLcG4Kfw7yOen+eK1UUopGsZWPKfEqA6/eAR/8vcn/AKEa2/hrAja4zbMlbZiO&#10;e+VH8jWV4pCjxHfL1/0uT/0M1ufCuLztcljz/wAujE/99LUKHvF3aOwnhQkNKmcA4GKhe3QrtOCd&#10;3Ab0rTlt8tsxnA4OKqtEGym37px0+lU6aHzdzG8RWgTQrwgj/UN0+ledxQY5xnJ9K9O8U26r4bvG&#10;28+SecfhXnSIzcAVDpq47t7H0x+wLbXGheCPGXjC70ORE8z7NpWuRvGxhnMaGSHZu3jJa1bOwqdn&#10;UbSD12oMI4sDjjg1m/s8+Bdf8B/AHTtR/t6WNfE97NeXmi32nMuI8xpFJEw5AKRRybypDrKgBVQX&#10;b2v4Cfs1eKPitLL43k07doulXaK0ZjB+2zDDeUMjbsA2lyc5DBQPmLJ6dNOlh1dHnVJc9VpGv+y1&#10;8HW0fTY/i9rMrG7vIJE0u0eLb5MLfKZiWGSzrkLjjY2ctvG31MgyuRISCTng0apLrWjyPDqFnMr5&#10;5WRTz71kv4ohin/ewsrKec1xTk5u7N4JRVjqfA2gweIvGWjeGr2aSODUtWt7WeSLG5VkkVCRnjIB&#10;4z3r7zs41fUEby/uknI9gSM/jivjf9k57PVPixaeI5fKFjoljdX+pS3JXbDEsTJ5nPUq8iHjkde1&#10;fYPw48U+EPiBo7eKPAXi/Stb02VfLiv9H1CK6gkOckCSJmU4x2NYVErmkbtHin/BQ342+CPgV8Ep&#10;vH3jb4VWPjO60szah4b8P6kltNDdanFCywhrac/6SqGUzOFVjFDDLPg+SAfib/gmd4R+M8nwF+In&#10;iX4UTWNvr5aUeFbbUGBidZDHGzqPupKv2F0QSDYZFjMnyZz+n/xV/ZFk+N/hXU/FfjC4v7HQtK8I&#10;avCk0C/avMS6t3hvJ4bNl2tex2ySwW1xuIj+3XQaOVSYn+QtE1f9jz9iMSfBX4D+Ldb8QajdRK1p&#10;oyw/bNb1KVbaW5KpbxqrhWK3DmaVIYUaQhmSNVc4XVN80mkv+GO5UpYmMKVCMpSs20lfr0+Vrv8A&#10;yuen/B2P4laZ4C0/VfixfSyeKbnT401hBeB4otss0kaCOIJbiRVm2PJFGpfYoLSBEc+D/wDBQT9q&#10;H4p/CS88D/Dn4OpYL4n8c+JBp9ncarYGe2t7ddiyOwDDDebPbDOyQbGk+UtsB+h9Q1GHSbRr25ui&#10;xxlQe5r4ItfGlt8b/wBqD4nftTalqzf2H4D8NXWi+DNShcxxvKF+zmW2ubcGC8j+03Q3xyNITBqc&#10;ZAXEZRuPM7dzk5uXXsfNn7VPxkN58cPFWvfELW4PE9nptk+n+B01We6WBC9vCJJowXihtZvNKXRi&#10;MaIfOBKD90g4rQvHPxG+IXiKTxh4Yj+HereNbvUCLXTzFYXBKSxGRvs4l5t5YnhTY6hwrSNIssTt&#10;JJcd9qlxb+CPjs/itdE0bVROwj1EXevQTQ288X2WxkimtbZfPglzP5Su8qqv2iRtpCSrXjvjb4uQ&#10;N4sh8BeF7Pw1aWD6jb6z4Yfw54bs9Rme5AJs7Ca5nZGEHmPiWNy6xlc+U7Ag+FXjF42fso3km/ee&#10;yXbTXp+p1U240Yub3Wx13hOz8WX3xL0H4r+NfCuoXHiOcLcWb6RqqXEs1nGDHI0sRysttGsnlsko&#10;SOaNJIxIsSEnW+Nfgz44fGTUovD/AIc8WPf2EOs6lBBYeWLYaLBa3M8scVzLHHtuhiSaSALLIYgt&#10;wqRoCM5nwBu9Jt4NVn8cfDTQ9d8RnUpV0i5h1EgJdAO6vueQ7IUGDIIll3w2ojjW3d2u6Xxh46tv&#10;DHiptUsPEmp+HhcQiLVrbw7fzQh1ghtZIZoV8+fdva2tHaaWb524jyVaauBzrSxXNdOUVppf7tdF&#10;9zevQ66fJ7Cz6/8AAKGg/su+IvhR8P8AXfFPxOjlzLMuleI/DUKki3tvNEkglkxlpUeO0uB9mExR&#10;CGccsq8H+0R4g8X3vh2z8JXPwnt/Dei6bbWrWqXesxX9+kkdqLVWllXaUeWGGAtFsQFLaF0RVyze&#10;3aN8W9MtPDd94T1f4PWP2q20601fSi/h66v/ALXDNbW9nLeIYwkaRQfvJoxKuEYmKRpnVme3c/En&#10;4HeILXV7H4taJceI4X8MrLoAub2wutTkDtbWrKzySrDFIBbNEbi3xKYmhn8p0KvC6OIxkMR7SrDm&#10;9L2W2yul83d+egSw9JwtGX9fifInhKznhsQ88Dqsp3ROy4DryuR6jcCM+oPpXZ+Hrfe6gg8tk8e9&#10;bnhfx74Ci+Bt7oSRWepapqTob23v1mjktLtWOye1EMSxeSkB2bXcNvY4UxqA+Z4eU7xhR7n15r6W&#10;hKU7txtr9/mcM4Rhazvc7Tw8hjjbjOf/ANVfrp8CrYS/s9/DuMDIHhXRXz7CCBs1+R2iqPLAyOQc&#10;V+uvwSmGmfs6eBbqRxtg8BaU53H0sIjXVWVoIKT949CtkdoVKkjA71Holj9g0SxtY4xtS1jRRj0U&#10;CrGlAvZk7c45yavJZlIEB4Kng44FczOhPQpLbP5E8JIDsFIQjPGGyf5VyPxH0drnwVrumWyjdcaZ&#10;cIpGQcmNgO/qc11LTTJ48sNKZsrPpF5KVHcpLbAH/wAiH86PFejl7C9VcqWt3ww65I61Ja3Me80h&#10;UKzkhS5AxtPyj1psOjQiZh5pCSON7BepwB3NdDe6eskKO0aklfpjj/8AVTf7Nh8hkVMESEDH0X8/&#10;/rUJD5jMstLEarJMWAJYK23rleO/rSJp8Z+UsN3Yg9Pwqx47guLHw3DNZKdw1vT1O05wjXcKsPpt&#10;Y/matJZFpt7KAA/YjmiyYKXUy/A99ca1pL3rJ9zULy2IC5GIbqWEfogrzX9sPQpW07w3q8qZihlu&#10;7eRGGQfNELAEH2ib869a8P2Eel6LJb26ptN5dShVXJy9xI56deWz+NcB+2G8U3wq0mdsb11uIfcw&#10;eYJic+/FGyBO7Piu78Kw+FPGcOn3Z3wndcae3nKSgYOi7gCSCAXTBwTnPQjNzUbK1uIJpplIkgU7&#10;WUqMr3DFiAF75JGOvqDc+LVstvd6ZrcMb+bho2cnK/IQyjHQHLN9fwqpcalHbRnVVt5pYxCZBFbw&#10;l5HAGcKo5ZiOi9Sa9GH7ykmeVUXs6ziu58m/tgfDi48F+ILP4x+Em+x3UN6PtBglW3Im+8GVkkSQ&#10;u2GJ2DcNrsXHFesfD7x9pXxO8H23i3SnBWYBLhFQKI5gqsy4DybeGU7d7FQwDHcCB2nxb8EaDrth&#10;feFGgaLT7+2ZIo45grBPRedx2kKTkFfmAOckV8t/BfV7v4AfE/XvBnjJjBo87Rwi/m3RwQyhyYv3&#10;klurMCJHxzFGQzSfN8tVSm4Tu/R/5mU480dD3LXfDWgeI4VtPEOh2t9HG+9I7u3WRVbGMgMCM4NU&#10;/BnhXw/4Q8Tvb6D4XltlvFKJMt07RCNS0rKkZJWFA8rYVdoLO5A+XJ3J1DIJ1A/+tVN7WxTUI9ba&#10;0zPCgVpE4ZowwbZ78jjPTJ6ZNekoxkr9TjU5RTjd2ZD8YLrXtC8Fy+JPDNzNFd2M0BDxKXVImniW&#10;Z2Q5VlWIyE7gQoy3G3NdXYGSJI57mARvJCDMAMAHjPXpz61atrZm6j6iq/iHTINRhihmMiGKVZIp&#10;YpCjo68ggj8iOjKSrAqSDrTm6dRTRjOKnDlY5LwwXG3dhH+U4PGc/wAulfv3/wAEitb/AGgLn9if&#10;w/4S/aN+HepeHdS8NTPo+gx6vZ/Zbm70iBEW1keAqjQhAWgUMoZ0tkkJbzNx/Oj/AIJE/Bz4DeNd&#10;A8QfEvV9N/tLx54e1SOO2gvg0kWnWjx74LqFTGqCZ5FnUnfI6C3Ujy/M+f8AWL9nr4kz+OvC7W+o&#10;Ss2paQscF+SZGMi4IjlZ2Y5LhTnvuVmONwqM0xUMRFRjHZ7lYDDSotyk9+h6gzhflBxz3OOa8j/b&#10;H+N3xP8Agl8P7DVfhB4B0fxBrGpambT7PreuSWMNvH5ErefmOCZpCJFiXy9q5Dn51xz60jJPGGUZ&#10;Hb2NfPX7b/inTNIvNOfVdWtre10fS572+Nw6hIYpCV8593CqBEw3nG0kcjNePCPNKx6TbWp8rfC3&#10;9oX9oD46ftE+KP2E/wBrXQdBurj4keHYdU+H/ibwV4aksbKK8tISLuS6SSVpJHQRW7tm7b5be2RY&#10;iJWUe1P/AMEw/hP8NfAt/wCJPGureMfG19bhlSx8KR2llIYpNsXmpFcyEPJBvaf/AFvziLasUjYj&#10;kwP2AfjT+z1+01+0pdt8M9ZvL698E6PJfG5tLd0tQ1wzW/lM8ihiCjMdgyCUVt52kD7inVNpDRgj&#10;uCOopuEObQpTmkflF+3H+zz4S/ZL0jSPjp4e+Lx1/wAC6vbSzWWrxWLvawWM8lqLaZ76HdayB2ki&#10;RWLRmUyo0SOpk8r4b/a//bz8V+FfClj4Z/Z/n8C6pZa7aTDV/Ec/iOGa/wBOClQUjtzcJAgZD9+Y&#10;SbtxAEZj3N+/utfAvwTf/CTUPg5qdpLqej339ob4NX1O7vWlW8adpo5pbqaaSVGFxKhBbaEbYioq&#10;qB/Ol/wUn/YN1j9jr47694A/4RW+j8J6hcTy+DtUvFV0vLXarPCJFd98lu0nkPvKuxRZdgSaMtlL&#10;D8+xtHESS1Z4PrPx++Mtn4iudXP7S1/oupX8fmXMemwtpplCwLGX2RTIAREigsADtXk0f8NkftEa&#10;Ncm/t/2pZbmS6Cu0t1dQSmcD5ASZZW3Y246k/LjtWTa+HfA/jtbPx7qnhiJ7m+0jYHNxKpEM0TBk&#10;IVwD8sjDJGeeowMcN8fPCfgHwb4e0S68N+GoYryOcxwlpZZFWFCzlSruVbLvnkH8jiqr5S1Fz0aX&#10;ff8AI56WaSlNR1T/AK8z0if/AIKC/tRaLPN4nt/jVY+b5Ajnu10vTHkkjjyyoT5ZLgGRiF55kOOW&#10;NV9P/wCCu37V+n6pHrqfFLw7c3ccaRibUfAOnSuUQyFE3GzJ2qZpiFzgea/9458s/Z/+H/hn4pW+&#10;qp4t05Gh02YSeXHPIjTPMOMYf5QohfhR83mDP3FrzbwZeeE9H0m/1rW7ZLvUYrqzXTLCWLcjp5pk&#10;mkbKlSAsSx4J58/owBK8ssBTjSU3FO/Y3/tCs5Sim7q3Xv8AP7z7W0b/AIL2/tk6VE0NxdfCLUI3&#10;BEkWpfCPT5AwPUH/AETGOTx/9ar+u/8ABwr+2lrWn3OnXWi/A2SC9hlgvYX+Ddg4uIpEKyLIHtCG&#10;V1ZlIPBBIIwa+LvHNp8Mr+4vPEuh655AubsjT9NstOCrbxpE/wAjqzAnLiMCTujb8Fy8Udrx3pHw&#10;t1e+1nxbpHjCyhtp2EeiWFlYNA3mo8SPvhAO2Py977yU37lKguJYYsVh6F0uV/d6f18iVjasrXvr&#10;/wAD/P8AA+lvFn/BcT9uHxOVjPjD4fWUavkLpfw306DserCy3HqTyTzj0rAvf+CjH7XfibR4bLxJ&#10;F4b1fTnsBBFZSeELQW/2coFEapHCm1NmF2jAwAMcCvAfizpfw+1PX9X8Z+CPFOnrptxcH+zNNhtD&#10;FKzq6rIvkhVEMeD5iMRhldVGXWVY/YrH9nr4b+Lfh34U1rUru9gefw/A8z2tyoEjmNGZTvU9GPA7&#10;c+wrooYCFd/u1Z/NEzzCVKClJs6fQf8AgpZ+0v4W1CHVNN+Gnho3MEZWGR9JvgoBUqcqk6j7pI/+&#10;vzXYeBf+Cunxt8M6bPpV/wDsz+Bby0ae7u7tZV1ZAXmmeed2JvjgF3kbHCgNjGAAPGbr9nT4fRJY&#10;GW/1bZaRfu0+2R4ceY784jB6sRxjjHQ81Hov7Pfw9g1G4ePU9YkZ9Ouvne7Qtk28gYD92OeT1zXT&#10;/ZNZL/gkLN4vr+CPuX9ln/gpHqPxm0260HwH+yB8J9O/s12d7nX/ABbrot4Q7Owjhji1Hd5an5VS&#10;NfLiXYgEaBFHsOm/tF+MtfsCvi63+BXhp472NLy306w1yfzIAUYiKe511QS6kx7mhIVs4DEZr5B+&#10;AH/BNaXxT8HfC/j/AMMfHi80eTXdBs9QnhtdHOEeWBHZcrcJu2liuT1x2zXX+Af2Q/HPwK/aU8GC&#10;++LsnjWwube+vNY0jVYJIoltUe1s9xjaeUS/vNQRgCBjyz1zx56jBK9/zPUvV05kfZ1xb22sNaXk&#10;V1vS1mM0LR9JAY3T8trk/gKNUjupdNuE0+QJO0LiBz/C+OD+dQppT6boNpo2gzNCtsbZYyTk+Qjp&#10;uXJ65jBH41auS2wgE/LzirRT0PIP2v8AwlaeNP2d/GWi305iji0Oa+DDqXtR9pRfxeFR+NfmB8Nd&#10;Qjh8aR2ypgqSCfUZ4/r+VfrF8VPDWrfEf4Xa74QtgLW917QLmzjDniKWeBkGfoX/AEr8jvC9xb23&#10;jWII2JfNGf8AdOf/AK/511w1wskcdZWrRZ9OfATVrOaAm/aNJ2vL+1sc9SqXUgCL/wAAiz9Er0tW&#10;GTwfyryD4LR6Zq/il4Xtig0bVpHtDvwPNks97t75+0Sce4r2ENg8D/69dODadJrzObEXVRMfHjb0&#10;J+tKRqovrNdPVPJNwRfluvleW+Nvv5nl/hmnQKxPArB+IvxZ0T4Y2CXckK3l41zDGtij/MUeVUZu&#10;nGFYsM+ldig2tDFys9TuEaC2ga6u5ljjQZd3bCge5NecfEL9o2x0wvpPgKNLqfo19IMxp/uj+I+/&#10;T615z48+K3irx9KY7yf7PZA5js4WIUf73941zUZbOOxNdNOgupyzxEm/dKHxV8TeNr+2TW4dSee6&#10;e6JuJZVD/uhFIx4PQZC9K42Dx74o2YubuOXPUeVt/wDQSD+tdh46Oo/8IvdDS0Jll8uLHqjyKr/T&#10;5S1eUp4k085Vc8DqSBmu6jCi7qZ5WMq4qNvZnSHxTfs2WMwZjnI1O6wfw87/ADmkudZ8UXsRaz1q&#10;6gFvDLcO6XEh2hIZCAdzHgnA57kVh2usQXjqILd5GJwViG49O1bMOjaxrFmbCOwuoIruSOGd5ImT&#10;ahlQk5IxgYz+FaV6WGeHly2vY5sNXxyxUFUbtfXscZrPxW+IFjMoi8STSLu5juFWRSO4wwIrt7q2&#10;sLv95daNp8jZzubToSf/AEGvN/Euga1Cqy3OgXoRNpcG3dcj644qGyfx/qs9tYnxPLEFlK7nuyrq&#10;MnLPjlvbOeCMV4eX4uFHmVWHPe1v6Z7mY4WtX5HRqclr331+4/R258QT+KPD2l+KruJUl1PS4LuV&#10;E6K0sayED2y1fIX7dGravo/inR73R9VurR5kuEla2uGj3BTHtztIz95vzr6a+FOqah4h+CXhvU9S&#10;KmRNOFruRcBhAzQKce4jB+prwT9uvQzP4PsdQSNd0eqLmRv4VMUmRn3O0fXFdNdOWCaXT9Ga03+/&#10;TfVHzY3j7x233vGmrH/uIy//ABVd38K9a8Y+IPENt4eh1JrqWdHilF5K0m5NpZiCxOGwp5rze50u&#10;e3YLgnnDMcbQfTIJB6Guv8DWOtWXjjTX0LUhDPdyrAk6ScRl8Lxn/ewePWvKw8pxqJs6K8YyhZOx&#10;6VHZ2LYxbpnPJKDNWI7NeoiA7dKvS6cmiaoYI2imABWRZCOSGIOOOORwaszRLZbY4JQAV8zL4Bx2&#10;H+e9fdXjZcq3Pz+UZ3fNLYyPs03/ADxb/vqiuh/sjSf7s3/fP/16KXtV2L+rT7r7z9OgWIBLYwef&#10;lqrdGylvAAoNxBDyxPKo5549zH/47UqEZycf41A62jXk00ca+cNsUrg9gNwB+m8n8a+DZ+osdEzO&#10;46HAzn1rwb48ald3/wATb+G6kGy2jhht8AcJ5auf/HmaveoOGHA/PtXzd8Rr+71Lx/rN3dBQ41KW&#10;JdvA2IxjT8dqrUSegIwYpvOllj2MPLfbkjhvlByPzx9Qa92/ZjtrZ/B19cwwr5x1RklkHUqIoyqn&#10;6biR/vGvC7WUToXAPEjLz3wxGf0r6L/Z/sbC2+F1lcWcJR7qaeS6bP35BI0ef++UQfhUxRWljtoY&#10;5FblT0qOxsYLOI29iCEaZ5G5zlnYux/FmJqxbkOylyQDzn0FQaXZrptjBp0c7uIIljWSU/M4UYyf&#10;c4qmIdf2iXdjLZXDN5c8ZjcocEBhg4PY80KGLb/QdcUuoQPdwCFLkxnzo3yOpCuGK/iFx9DQzEMF&#10;xgDr+dIDzv8AafJbwDZDn5dZQ9ev7qX8+teGxZ6L68167+1RcXfkaHaxzkQMbmSSP+86+UFP4Bm/&#10;76ryK3JLAAY96xn8Qz3n9mZYm8F300dugk/tVkeQD5mAiiIBPUgbif8AgR9a9KiLE4Ue1cJ+z5p1&#10;rp3w0t7u1J338800+T/GHMQx/wABjWu3SXywzswVVUlmJ6e9aw+EQ6yu4760hvYSSksaumRgkEZG&#10;afdrctCotCA/nRk5/uhwW/8AHc0+KOJAscaBVC4Cr0A9KbdXS20ltD5ZJnmKAgdPkZs/+O4/GnbQ&#10;CVmy2OOvbtXj/wAadfuR+0p8MPAz+Lb6xsdesfEEV5YWM8sTX5jt7eRFMkRV4thDSB1YHMYXoxr2&#10;DZzxjmvM77RhqX7XtpPqMkrxaf4CN1YQ+Z8iXBu3iaTHqY5WGfYelBMtjxbxH8B/DHib49XPjLQ/&#10;FWtT21zcTW7xXfjS6jeD7K/2VkUy3Ilk/fw3DEgkAOgAHVu1s/hHBpfxa8Kf8I5rWrR6vb2mpTaP&#10;Lf8AiS/vLVHNlLbuJwZ2LDZcN8oeN3AZQwUvXJjVPs3xfns7Lw5qeoTJr2sSyfY4oRFBA+o3Bim8&#10;yWRN4kw+Vj3FQoJUb13T/sW/tA67+0d8TX14+ETYWGkS3CRzG3k2OzG5O1JGdw+yF7MEDaQ0rcBS&#10;gruk4qglbp+h5UVKWJv5/qfUE3xB8UfCb9j3WdV+GFjFanTfjBpWiGRbie2isrea40+2WULayRby&#10;jSxt5YXypNuyRHiBif6Bs/BNh+0p8AdF8GftSaV4O1TWTLcS6va+GbFhasv+kWc8Ua3clxLFvtp5&#10;bWVg4lRpJChhfbs+Sv2u/h9rd/8A8Elpvib4b8Ravaaxo87Xc9rYGSW3vXbxJaMLmaBPvzQraxbJ&#10;GDBEM42/vNyfY9v8GLqw+LXhz4vJ4ka/XTPAt54cvJtTkP2y4LXFlLDNiNViy3kz+aePm8rYAN2P&#10;NSlzXe3/AA3/AATvaXMytcfsz/svx6jcarcfs2+A57u6upJ7i7u/DFvNNI7uWJMkilyAThRnCqFV&#10;cKoA/EbXv26vE/7Gvilvh/8ACzwlo1zJdaNYTa4twkkTW9xiWQRfufLR8RzIwbBOGCk5UgftL+11&#10;8QPFHww/Zs+IfxI8F3bW+seH/A+r6jpFysUUnkXUNnLJFIUlBRwrqrFGBDAEYOcH+b34h63ovi7x&#10;LN4sl1bVtQW7u5Y4LjVLRPPNnCBFbb9k20uI0QMowq7cLkVspzh70XqRNJqzPpvT/wDgsb8e9avI&#10;NHs/h3ZzXF1OkcEMOrXQLyMwCgDd1zgCuZ1b4Y/FHWPjxN8cT4ksU1HVvFV1rV9pn2eSSytVmnaR&#10;40dm3SMPMwgKKDtYllIG7E/Z++Dvww1vwNoPjWDRtYOvw+I5vP1NrqP7OI1tI5I0W3KNtKTCX98Z&#10;G8wPFiOEoxf2WKyjjuVMjNNPHCVS5lRd4VmyV4AwPlXOOu1c5xXq4WhPEQ5q2vb+kedXqxpytD5m&#10;FfeCPE40g6PpvxJ1sLJGYmJks4jEjAhnUpabi4yTwVJJzuU81nar8HNTE51Xwt49uLO/eZXmvL3S&#10;7Scuo25+5FF82UQ7iT0bIO9iez3OpIFBmfbgmvR9lB/8Ozl55o8j0Px98SJ/jtdfC648XXo063dg&#10;jvaWqzLGIiyk4h2kZC44HDdB29NTRdTtVhgl8cavOsdw8yxzSQ/MSGyGxECVHmcL0GFx90Vwfg/w&#10;reD9obxV4o1RopPLtbY2ZIyypKmFI+Y7SoidMHBIwejV3eyc6/LOzPtW2VUB+71JJ+vH6CssP7Tk&#10;fPfdjq8vN7vYsS2huI/IvLh5k3BtkqIRkEEfw9iAR6EVxN3L448C+BdS8R6nfRXd1HbtLLZ3TTTq&#10;1wGjUTBtx+Q+WZRGqJtMmNyhST2s8zJlmOPqaoXPgjWfi7LbfC7QtQFpea/qFtY205j3hWkmRQCM&#10;jg5x1yM5rSqvccuqTFTu3Y8u/bC/bB8XftofGaz+K9x4bttBuIdGWyW3tbt5t0Ru7i5G5jsJYeeE&#10;J4DGLcNofYnp3/BLvwh+0FfftSaFqv7N+mWN94q0DS729V/ELGS2EbW0ltK7r5qkk/aNqguArODz&#10;ja3yf4Q8yO5hgdcPEGVue+4nH64r65/4Jy6L8F/Evxj1XS/jp8e9Q+HWmHw4/wBg1vTNaNjJPd/a&#10;bfbb+YCNwMfmvs7+UD2rxJKEMvnLyPQTlLGRTPuT4sf8FF/23f2c/CHiLxx8av2WfBOq6N4R1yHR&#10;vEUlp4kFtJDeS2sFxHEFcsH3R3dtJmMSYBdTzkpU+AX7ZXx4+Nvw1f4p/E7/AIJX6V480HUb68Gm&#10;6x4GsbURPbQSvAVMd1K0krh4pQXxGG4AQdW+aP8Agpv8GvB3gX9nu41D4bftr3nxH07W/iTp72/h&#10;6XUIJzIx0vy1vJnU72kjaBrcZ4CBB1Ar2z/gmN8Nf23bn9jPwfr/AMAv209C8OafLb6jLaeB7/w9&#10;DcTQYvbkFFkL7wZWBkBxx5o4NfPyhh/YqTS3PV1c7L+vuOz8f+GP2UfCmnaJ4f8A2q/2VfGnijxR&#10;/wAI7ZN4j8daT4auJLeS6aJQ8KzxfNIUABLDIBcjOdwHCXOg/wDBHO3Z5l8e/FbwgchXaK/1i0RD&#10;0xhl28H27e1fWvjHXf2/NT1648Qfs/r8Nda8HyOBYW2tRTR3iyRgR3KSSAFSwuUnwegGOM5rmNV+&#10;LX/BR+ymFp4l/wCCfPgLxFBtbdPZ+JYHyee0ijAPXp35rF04SejNea39M8E0zRP+CexcH4W/8FeP&#10;HPhWUuMLqXji4VQwxji4VRnIGT17cVveP/iV4k+CvhG6+Ivh7/goHp3xas7Lw3qEnhO+1eSC7TRv&#10;EKNbtYIzKSG8597ASfKDbAnIznstc+Mnj2/ma3+Jv/BDu4uo8YabS7vT7gMAOcLtA+g75NeL/H/4&#10;Efsj/Gzwz4n+KHxD/Zk+InwT0vTLTQotd0HTdOtZptVtvt8rZtoIlG2UlsPKWYBYwSjeWc6UKdqq&#10;5tvQmpKfJaO/qUv2YvGP/BVL9uH4nWv7QfiWx+EurR+BonstDTxJZsII7uUCR5oILZ8GcRmMNI42&#10;7THhSyhk9T+N37N/x7+MVw8vxx/4Je/BbxneyljNrehaxcaVfSS7NoczQKjSAD7qyF1BwT0ry7R9&#10;J/4IqaVohXTdf+Kvgi2i2oWjbWbVFIPXKBwxweSTzuz1ya2vDqf8EuL+78zwd/wVR+KuiMXQQW48&#10;bXsKoV6ZS4iYMc9yBWcsRWjUbimkttH+YQprltLV+iZ83fGv/gmD8c9JuZtU0H/gnd4httOjhJk8&#10;jxPDceQFUElpFZN4yGORGoAwMscmvMv23fAvhHwV+0x4jsfi5pnjDwzq/m2/zRxL9mnVLaJFaF1O&#10;11AVfmUkZzzX6WfDTXPhPH470GDwh/wWVvtb0461bvfeGdW1S0dtXthIpe1BAEhMiZTI5O7vTtJ8&#10;H/8ABRL4laLrtvD43+DmoeEL3xLq32PwT460NLi6jtBqFx5Rl3ZDBkCuu4cK64BHNddPNK3s25Jf&#10;f/wEc88JDmvF/wBfifkTZSeDbZfM8M/tS6zYHBKx3cUvy/8Aj+AeOvFa9n4m8agxz6X+1lo922wA&#10;pfwkhceu9CPqetfbvxa/4JJ/tceJ75te0D9mL4QRlmZ7i00PVbiOOVtxJIEjMEY5PClUAwAoNeEf&#10;GT/gn1+018F9Km1v4nf8E1tRm06JWabVfCeuG+iiVRkyOIfNMS47uEFdlPHUKn2l9/8AwTCVOUN0&#10;eaaNp3ijUb638beL/Fml6zc3Fpc2MVzo3l+SIoWgkVTsA/eZuHznnBXtipECNMNvHzHrVrwQPDa/&#10;D+1n8O+Cr3QIhrV+HsdQujK5kMNkC+SowDsAAx296iEZMpAIPJ6V3JJxTRmnc8e8RN52t3coJObp&#10;yCP9410nwbiaTxTNGDjGnORzz99K5i9Jmu3lI++xY/jXW/BaM/8ACU3DY4GnPz9XjqUtTV/CdzMg&#10;NzJGOMRqR9CW/wAKpxANcXK/3JQOv+wpq7LE/wDa8wjPH2WLj/gclVLVH+23oxx9pXBx28pK05Xa&#10;5nczvGZWPwpeOe8YH5sBW18Ev2Vrf4o6bBNqfjiew1O6nhW10LT9IW9vHjmx5DmHz42Bl58sY+cY&#10;ZSQwq54V8Bw/EnWR4Xvrl4LEL5+oTxbdywoykgZI5ZtqZGSu/dtIUiv1v/YW/wCCeHjjwd4LvPjX&#10;r8Vj4c8aT6NNH8PNLuNNjdPDkr25igv7iBkaNp0/dlbZkKxxxhHAdysG1OlSjTdSorrou5lUq1OZ&#10;Qhv1fY5v9kv/AIJWj4vW7zfET4ieGtP0bwjeNol34Z8LeJ01O80q7tgqyafdyRhkgnVDEWQySOql&#10;dwDPlfsPU/2b/DXwu8J2fhfwf4ZtrLR9Pg8uxhtFygGTk7uSzFiSzElmYksSSTXZ/An4NfD/AOAf&#10;w2t/AvgTQNOsIS5uL+TTtMhtBdXBVUMjLEoBCokcMYYsyQwwx7mEYNd5orWOsaTd+G9RaPM43Wwc&#10;uXLAE8fwgDBz0JLDr/Dx1q1Sbu9kVCnGPqfHvjH4U+HdX3Ld2qcHgsoB/lXnXiT9lnSNaDyadGY2&#10;IJVkXPX1xX09478Gpa3ksDwDAJzXDanbahoUhuLNZZAv3YYYXlkb/ZVEBZyeygEk8AE00rhex5X+&#10;zZ+yp8d/Bnj288VeDfEPh6z0eTw7LDc3+u2N1cSpdmdmEEVtAUWVGSGA+c06FTK6+UQFd/dPDXxA&#10;1H4Y/C608bftHa34f0J21FYbv7HLMm4mURxpKrKwtQzNuZo5bgLFHI7SQDMkXunw88K2vhvwBaaX&#10;JbQlpgZ5jDEER3fHzqoJ27gAxBLHLHJJryL4xeAfhn+1d8JNY+HWuXUl74c1bUfs2pLY3Xktcra3&#10;oMtsZE+dAZIGgkKlXwJNrKdr1z1EuY0jcb8T/GOtfGv4davp3i6e9h0+bT7q2/sXymtUtwqyxFVQ&#10;cZUF1WUFty4KuyFWPzH8Cvhf4D+Evgi2i8G+DYLCe6tYEvppGM88iwh1hhN05MtzBArNFbl2O2DY&#10;q4HFfSvxCgm0zwzeyksf3BXAPUNwf514xIRaaeFjVYBGmFUINqgDgADpUNRUk2jaNapGlKmm0pWv&#10;ro7d11307HjH7e3x8j+Dn7Pet+JLWSeHU76L+zNDe2lkieO8nVlWUSKjiMxIJJhu2hjCEDKzrXA/&#10;Cf4Dv8Lf2S/h38G5fD1uL7x94602Pxbeo0CPFEryzxwSJDNIt0rNFd+VdxkrJFCnJXywOY+M3xv+&#10;H/j79ujwX8Mbn4i6rZxaRqi6GbXSrt7Rb3UNRaKIv9oheVZorfdHvgmjiUus0UnmI5C/TH7Q1z4V&#10;8I+Lfgr4Yhuo9Ltm8ZLePZfbWjs4raxtLhdyW4xFCsa3WGZVDFWRSdqIAoXlVSM5JKB+QX7S+ga/&#10;8Tv2svHvjL4XeL7M+D/FPiW+j0PXteuY4EWyy9yuIlLzKqeWhWZRsIWJiQsqg8Do2u2Hg/Vra98B&#10;6pouni2ZLixuNT04XdzJbqzu/wDpBihSaZXfeshRHUxKBLH5YFdV8dvhpY6he6XHonjGLTrO+2xy&#10;2vibXFkjaaLajxf6JErFUVlbdIkTqkgOxVkjZ+HbwD4vs7G4kbwL4TvRdLvF8NcBdVy0e5GafhS6&#10;P0ypIYcgYHl0oLFwvda9Lfnfc66tF0Z2Wq+8h0/UfGhkgkg1/UbuCRpNRFneaRbmMyKq7pI/tLyK&#10;ZDIPK3qpYqq5yWKVRnuE0u7OkwXF1qttayTQLNHKiG5ico2wysG8xGYCTyiHUZZgBvatix+DfjC/&#10;utO0mz+GFzJf3No7x3FhqmBd/O0YQBGkyrNtTI2r5hKkgAtXdaB4Ak8R+KL7U7Twrd21hYaujxQa&#10;HbAQGEzxQidY0wVKPIkgZVdSzqojAyBdSVLDR3V/l8loOjh6lZ3Sf9bmbpv7OvxL8afDS2g8F6lq&#10;d1LrPhebWX0DR7BVW8tLOdoyJG8xPO8swuUyH3SK6RhnBzWHw++KGoeE9Z8YXl/cG/g12XS3uLa3&#10;mS+1Ga6tJGE73ZiUPFKY+jfvXEgDkLIJK6pfjh4k8da7b+PZdZvbq7j+2NrXmavcLPqNvEMbgymW&#10;OIkzXNwROGhJtpGkMg8zzNfTPiFrnjXW73w7H8Uh4d03Trm5k0zw/HcmabVnczTxy74YjERva2t0&#10;kihUNbqrFY0LBvHnisenrFW316eWi1/rU9ONLCOSSb23/rY8uj+F/wAWNWvLHR7rwSI1s9MtYoJ7&#10;V4DbrC6xtG8lxHiHcxnj+YsDmVFYljzafw9qnhjUpNO1NImaBgkkttOk0W45xiSMlGB2tgqSDgkE&#10;jmui8Y/tA23jW6j1jwrbeJbHW4b2GaLXLrxVHO+1II0zi1ggHnkqXMpeQ4SKMBNjMTULfxF4g09p&#10;YvBd1DDHLvtntoZFt4ozuBQIQ5AJKso8whS0vXzOPdwf12SjzxSVtf8Ah7/13OLExwkeblk2/wCv&#10;INEuNqg5HHTPpiv1n8JXsVt+x74c1PAxF8LLCTKnuNMjJ/HIr8u/D/7Pn7Qmo3Q0vR/gT4yu7prW&#10;Gdbe08MXckhimFwYX2rGTtcWtyVPRvs8uM+W2P0s/Zj8I/FbWP2SJE+JmgX2nSW3h9dO0rRNR037&#10;EWtY9KgYExyEzOzO1wHcMARCdix7Wr0a8XypHHSnHmPc9AQPaMkYycc81rtCrxIQCBsXA6knArxf&#10;w1+1L4M+Hlr4i0r4uya3p2saXFa3U0MvhDUZY7a3lsY3Mv8Ao9udluZkuF3SEndFNhtqgL1PgL9p&#10;z4UeINKfVNW8UXWnRCS8Md1qPh+9s7VoYri4iRhPPCsZOLWUON+UeORGCMu1eb2cr2NvaRSOqu7Z&#10;oPHum3ITOzRr6Pgd2ltD/wCy1fvYvPjnZYyMxnJC9/8AOK5oeK/EviL4R6r4l8Ha/wCB7z4h6R4B&#10;vL+28Ot4mtfJF8saBknP2kCOBbuJ4mkeVFXaQZBgtWrf/Enwza2mrWOkpP4h1DTfEMmkX1v4bt3u&#10;1gnXcxR5FAjXai4dy4SJyschVyEKdOUXZlKrB7P8jQuCXufskdqCvQFhzx/+qsm3uribx3qehhX8&#10;q30uznjQAfekkulJ/Hyl/KvFPFH7e914H8B22ueKPgf4lh1k6DLcSXdoNKu7Ca6SO0VzEkWqGdoh&#10;JqFo+0BnMMm4DGXHWa18X/FNj8bNH057SHw1a+INCCTW/iPQpri5MyXlokRVrKaSNI2W+kXLnmR4&#10;NuR5mBU3sJ1YJHp2t2L6jpiWiW7MTeW8gHXhJkb+lLdWsqStFDA2MgqxPtXJ6h4g8Q6r8bL74ReD&#10;f2jfAj3elzWkN5YTfDzW5LhJ5Lea58tZDNFA7eWiMAJOBv3bSAGq6z448dJDY6vpHieLxHpt/wCK&#10;7rQ5NV0H4bX8a6UbRJjd3V7HeXsJiije1uo8RNM7vEqRrJLIIgOnKLBVYPqVv2kPE/i3wX8I9W1j&#10;wd4r0TRdXS2m/syfXREI55yrGK3iaWaKNZpHCqjOXUE5Mbjivy0+L/7eX7V/j/XLLR/E3xnt2Ggw&#10;TSG2tNCitI/PX7Rva5jaNVlnCAqqfNGMbF2S7jX2d+12fFXxI+FvibT/AIm/HbwGllp6a/Ppenr8&#10;K9fkcJZie3LNKblo1fynLmSS3aKMOXVsxlk+KfEv7Dmj6P8ADeT4wWv7VXg5tLfxNNbW9tbwaihN&#10;y8cVzHBDDd2sXmfu2gcyyZVl252jk81ahVqNcv52MK1Rp+6xnhH9pP4heJfjI3w18Xak95Z6xI93&#10;aRbIohbAWwljYoGlZGEaFDGJAoLbmXzPMx7Zpmr3Gn6Q2qRX9najTJVnubvUJwsUFujB5ZGJwFxG&#10;GwTxlRnjNeF+MP2ZviH8FLb4efEfWJrlbfxE93q9jc6bMpn1aytYRczXF0gvXW3jMDO8UZijlMZl&#10;jMZYMq+v6XatrrS6CNWvbP7bbyxrPp05imjZo3Terj7rKrMynBwwU4yBj0sFSnTw7jLp53OObk5L&#10;mep0HidG1TSg2mXG6RSssJjdcSgc7cnIwwyuTnG7cOQK+Uv2wvBXhzXtb03xHb2e5ryxmS1v7Flc&#10;Tzxn50nGcoqLgbwCdzbD0yn1JpkXiK10qC18TzW0uoxxBbua0BEcrjguoPKhuu3nbnGTjJ8d/as8&#10;L2Fz4ajvNUtt9tbapFetIlyUuNhdUlghdkkCbnMchJATg8McA7yg5Qut0TGSjJJnHfs6/GW58Y+H&#10;zo/iK7klu7HZHJcSs7NIpB2OzN1ZtrZ5JypPGRXpskishPUH8a+PdI8RXHw7+IA1mB90STf6VGkY&#10;y0DkMVUEgZAxjkDKjPGRX0h/wtjwP4d0eO98QeKrOGOSBZYVMwd5UYgBkRcs456qD3PQGumjUThv&#10;sYVoNS0PYtEuhcabBcNOHZ4huYHq2Ofxzn8qffbWiOTyK4r4L/Frwr8RdMlttDkdJbWZ1+z3G1ZZ&#10;IwR++CBidmXAycc8EA13EsQkQ8Zrog1JXWxg04uzOt/Zb/aC1z9mX49eHvifpttdzaelybbxDBZ4&#10;Yy6e/wDr0MZmhEh2gtGGfaJ0gZlZQxX9lvhr8QdO8G+MNO+JOg38F9o+pWqiW6sHjmS5s5QrrLE+&#10;GDDhJFKnDbQM4NfhfJZyYJIzxnGK+/8A/gk7+0NdeNvAeq/s5+K71573w1B/aHh+STcxbTnkCSxE&#10;iLaohmeMgvIWYXQVVCwms60E1c2oytofsfpl5aahYQ31jdRzQyxq8UsMgZXUgEEEcEEEEH0Nfnd/&#10;wWl+LCeFPh349udK15LK/j0m20WBJ41YXS3HlrPHGTnkwXMw6AL5bENuwKm/4ebeNP2Zv20/EnwG&#10;8X+AvF/ijwpp/wAN9DXRNJ0LSPtdxJrIuW86S2dZNsVubS6h8z7QY9psfkA3gy+Pf8FSvhz8fv22&#10;bbQ/Df7PvwJ8Q+Ir/wAS+L5biWfTrRjZaYsVsRElzduFgtvMSb/lrIozCTn94orz6WkmdrWh6L/w&#10;bO/DPXtF/Z7+IHxh1bRLW3t/FXimCz02+D5nvIrGJslgCQI1kuZFXoS3m54Cmv0ukXv6181/8EmP&#10;2S9Y/Y1/Yk8L/Crxnol1p3ie6e41TxXZ3OoR3Pk388hJjVomaMKkaxIAjFSULZJYk/SpYdMVGzAy&#10;rwkOcrjmvlT/AIKhfsE+GP22vgnNp1rb6RYeLdKKyeHvEt/pjzvp2ZIjMMxOj+XNHH5UgO9R+6mM&#10;cjW0a19ZXsaliQvXk5qjNEhQoUBGMEEZBFWm90Fu5/IR45/Za8U/DmxGi3fxp+IFhq1ltivdCvPC&#10;stoul7hKIYJXe9AWYtbzJ9nVWkVo2TaZEeNM5v2Sdb8bw6hpdr+0Br11e6W4L6dr3h64h8k+akTp&#10;KxncRS7pISEG75WO8xsAjfuf/wAFZf8AgmX+w5d+Kb/9rP46+GviZPJrWv6Dp2ozeC/HNpaC3Sa4&#10;tNKW8EeoWlwPNija2j2o6KyRIRtdpJD8s6d+yR/wTJfxb448JfC+/wDi94c1Lwf4s0yyv7S/1XTt&#10;RjWxv2tXs5lmVIgIVTzG2Hf5ThxJIqbJB4sY5vTxUYzqOUL66R1V15fkei3l7wzlGCUrd3vb1Pzi&#10;8AfsH/EK5jXUdB+PMVjKb0RIYbScASeX8pJ3j+GRhnBwGPqa8S+G/wADfGvxI8VnwjYz2+myKjs1&#10;3qkc626FXZCJHjifyuY5TukCqBE5LDFftpZf8E4vgpbSeLtFt/jT408O2el+JLbw8l7f+GbS7le4&#10;ltrFVdkiukVM/wBow+Xtd/NCknyyQp+U9d/ZQ/ZM+B/xRv8Aw9oX7TfxX1my1XUdT0i71KD4W2s8&#10;FsIbnynMKtqq4gmGpxXEbA5Md7E6/OzBfoakKLjFK637niU6lbmk9Ht2PknR/wBhvwjbaS+pePf2&#10;mPD9oVZkC+HVt9UXfu2KT/pUTbNxGZApCpl+VGa888e/s+XPhG/l07w/8S/DviicbBa2/hiea/e4&#10;LOFCBreN4VfB3bTKDhTjJKg/bXgj/gnv8ILz4nWfg7QPHvijxFcaq1/baNO/hKOGwW0efU7C3vby&#10;aO+MtvJ5tp5yQ+W6MrwRtIC+DsfAD/gnf+zFp/xRuvhv8N/2kPiNfWWqanoWnL4vf4SWV5pIvdQj&#10;lNkpmttaZoQ7mSHcVJ3hgBtVmrkhCTl70vwOypUSheMdfU/Oe7+FvxNsbSW+vfh3rsMFvE0k80uk&#10;zKkaKCSzErgAAEkngYr1DwZ4W/aUn+Fel6vonjKwtdISFm0+xurYeciNIVzzA2Qcbh8x+Ugj0r73&#10;8ef8E7fAXh/XNL+BHxj/AGp9S0jxB4t0glLzRvh3Hf6QtvdvNFYut5Lqdu7G5WNmjDQoCeBuXDnK&#10;8G/8E3fCOo/BTwl4q8L/AB68f32h3WgajfLe3vwmgEljbWVwYbiOcvrS8wyHyRsBQhAVJjG+uumq&#10;dOd+Z/ijkm61Wn8Kvf1Php9F/aNH3/G2ne4+zL/8Yq74S0z47DxVp8V74100xvexpOEiAYoWCsB+&#10;5xkqSOeOa+xfh9+wt8MPFFnYan4n/agvdEs7/VY9KhuL/wAE26j7ZNZyXFtwNVLCCZo/JRyA5ee2&#10;/d4kbZ3Hgz/gm3+zsdU8N67L+054zvk1vQ7rxDpFzonwy064gubW2njRiDJr0ThmZjhGVWPlTKcN&#10;GRW7nSj9qX3szjQrPdR+5Hpn7JV/4e1T9mrwQ3hix+z2dp4fgsFiL7sSWo+zSnPfMkLn8a5j9rO/&#10;f4b+Lvh58WLASmWbxrp2g6sI+c6XNMbq44xxhrONy2RgR46Eivd/2VPhh+xl4D+BXhTwv4d+L3xS&#10;u4tTsbvVNGe/+GthFJNbvdGRyI11dtqobiMctkiRD3wJ/G/wy/Zb+K/ijwVFZfGbxU1rcaqf7Itr&#10;3wTpDQ6o+oWdxptncqw1wsYlnvrcgqjb2mhTjzNy+F7N3enc9/2sORXlroZYn1fSdAur26H2u5h+&#10;0TQxqMF1Du8af987V/Cszx/8WPAPw1srjUvG2uPYwWtvHNcTtZTOiq8nloNyKQWZ/lCj5iSMDkZ7&#10;bVfEn7OnhTwZbeL/ABv8R/Euhwf2Tp+o3v8AaXhqwjSxt70usDyv/ahwryRyKrkAME3cLk15B+1F&#10;f/A3xv8ABzxfo7fFvxPpdz4TubW41lIvAVhfyR212jLbgW51VRK22eORZVkwkkQbGQYxXsp9gdan&#10;3Jtd+Nnwzi1y30J/EEqzXhgNrcrp872knnSSJFi6WMwDeYZCAXztQscAZr8k7/Q77wr45aLWU8qe&#10;zuZIp8n5QUbDkntjHIPY+9fqTpXwW/Z38S/FX7F8UPjb440+88C+B9J8PeJvFkml2WlYee7heHUb&#10;i8/tXzojPJESYyxdUmk/eRySOF8F+In/AATA8N+K/Fmr/FuX41axLoPiXxdfQ6FqOl+DdKEF1eBG&#10;nurR0uNathHLDKLmLCK0TCFWVwWaKLSH1iMZRik7nLVnTk077HjnwnutL17xFJpWmagwY3+n31zP&#10;bOGBcSKojyCRgi2CkdcOa9tTxb4YkZzF4gs5NkavJ5Vwr7EZWZWO0nAYKxBPXBxWT4C/YW+C2gPq&#10;x8HftPeKNavZTf6dGmmfCq2lkt0tpJlkvY1GtFGi3RAhThihUkKAQJ9W/YV8DePPEOrJ4e+I/wAT&#10;7SDTvBUnim0sdO+D1nFFcaSouFjuoQutlXU7ysZG3IyMDjOmFliKatJIyrck9TjPG/7REcqPpXgK&#10;RSCOb8+mSMoPqDz7V5lrGtSwWN3r+oStcPFC80hdiWbClv6VVn+HUWh+M5jofiG/1CxvLiA2M8mm&#10;R2zXkEsM9xHI6mVzEwgVH2Mfl80DOFGbel674JfRrXVtc0zUEguIZmuYXu4wyBEZwuDGd4ZEdsnG&#10;AOhPFe7h53p2krM8usm5aPQtqSRwfoKljAJAAP8AhVq4ufC0chihsrqNpLW3lshPqC7Z2lL/ALsE&#10;Q/KRtHODncBjpltjJYzWF9qtxp8iRWUtymY7ksC0KlmVmMQIOAfuqw4Azk8dSkmjCzKmuzRW+hXt&#10;zPE7pHaSMyxMQxAUn5SOQfQ9q8Vm8cS6hG1vLZWsboSHSWIyMpHX/WFj/Sve7eFLnWbzQrrRjCRL&#10;HFpkj34ZLpmTey48r+FQx98EYGCa8m1n4c/Duee/8T6jo+qefLdXVxeQ/wBrqsUCeeyAqVt/mDOy&#10;BQDzuAz3rnxHM7OJUGrPW3ocpa+LJLd3e0ksm2D5kNhAQp9xs4+lX4tWGt3kOjvpmmtcXsggtydM&#10;t1Jd/lXonqRyK7/wJ8M/hPc2Szn4aS30csKNNe3GvS28MdwT/qZMYwfnRQRuyzYO0c1zso8ARX91&#10;qXgn4W2kUmkPNPHfT3V3htrO1uyBp8sWCA5PHB7Cue84LVL+vkVy87vzPT+u5x3i/wAU+LvDF/ea&#10;HbahbRNa3DwMbbT4IwSrFSRtQeldb4aivptEtNQvdQuJZJ7WOQlp2wCRu9fcD8Kj8R6VpN5fyvJ4&#10;Q0K4vPt/2fUrR728E/nmMSSniYAKrkpuwBuz6V1fhyOODwTb6zL4Isbi1j0cXBSyluGNv8wEandP&#10;lvkzleDkcGqwDVKtL2nvf15izCE6tGCpvl19PyPoH9mnU73XPgalvdksNM1Oe1hckksp2zc595m/&#10;CuG/bM0sv8GNTnFvv8toTwuduJ48n8Fz+td9+zZZtp3h/wAQeFFhKwWt3FMp52l3j2PjOT/yyXJ6&#10;bicADAEvxh0Zr7wFqcMdvFK/2WTZHcRB0ZtpwGUghhnGQeDXZZVKdRJW3/EcLwjDmd2kvwPz9jIW&#10;MNHIwHBUFegxV22M0E9lJbXGyRSpVsDcGBXBB65BrvNI1DUb2ALJa6bb3CRB4YZdEtENw0jOkaqn&#10;lYxhcdDgsDycGuqt28O3umLNqHw1tINStdSa2WU2EKrIyG4dlCqAjZQBM4PKoepBHl06cZdTonOS&#10;e5JfRTaNdnRFv0uPIhRFnEakuSoJOcepNQXNzc3Tr9oYHaAoIUDA7dK7S1mV/ClrqXgW7d5pLBZp&#10;rCwh2mO4lZHSDEcZCABZUY8EA53KWDC9faBGBN4hsdRvrmOGaSSaykvpnKJDHKjKo3fNmUA7T17+&#10;g+lpYn3FaPTv/wAA+XxGFTqSvN79v+Cef/2vqv8Az9y/9/BRXSf8JB4j/wChC1H/AMCH/wDjlFP6&#10;z/c/r7iPqi/5+v7v/tj9J0f9T1FQRrZmWWe2QBpZSZiDnc64TP5KB+FPJkI4457fWobGK0WBXsVU&#10;RSlpcjoS5LE/iST+NfGn6LctRHG6Rm4xk4r5W1K/uNU1GfVbpAslzM8sgHQMzZP86+mPEuoXGjeF&#10;NS1a3UGS2spZEWT7rMqEgH2zXy5c3CwwTXTuVWJGZjjOABkn9KznsUtx9jMl1DFNETh0DA88g19R&#10;fC7TtP0n4c6Pa6ZAUifT452BbOZJR5khGfV3Y49OK+YLdWTomABnFfV2g6Xa+H9Fs9BsGZobK1jt&#10;4Wk+8VRQoJ98ClAC9d2smoadcWEV4bdpoHjSdesRYYDD6E5qVHH909O1VrmO5uLTbauFfzY2LHkF&#10;RIrMPxUEVMMbuA2eKtgJeRXksltJbuixxzFpw3Vl2OMD33FT+BqQA5GB2HSq8zXK30QWPMJik8yQ&#10;no+U2jHuN35VaQjnAJ45PpUgeJftQ6tdSeJ9N0NkTyLfTjMjc7i8kjBgfYCNcfU15rBwwIHB4ya7&#10;X9ovV11D4mT2saFfsNpDAxP8RK+ZkfhIB+FcXbnGDnPHes3ZtgfSvwe0Z9D+G2k2Mlx5xktzceZj&#10;/nsxmC/gH2/hXSvBDd20trcg+XKhRwpwcNwf51leCLO/0vwdpOl6lHtubbTYIrlB0WRY1DfqDWnN&#10;FLPCEikCESoxPqA4Yj8QMfjVrYC6p5BJ796V50W4W2bG5kZgD6AgH+f61EJcHrwD60BIZbtbhv8A&#10;WRxlQT2DEE/qopgWAAxx6CvJvCOqeIfGf7X/AIrvE02KPTPCnhe20UXXnZaS6nMd5t8vHRUcfNkA&#10;7gBk52+riRcgEHnj8a8htvF2hfDjxn8WfjAnim4uIRHYRwWN/dosAvra2kj+z26lQQ8km1cZYu5U&#10;DsKqKun/AF1Im7Nev6Hlnw78PXviDUNCmHinUdOnPhSwWW9sI7crcOFYM4NxFICpbOSB13emK2f2&#10;J9J8L/Dzwml/4A1yEySfD+11LUdLkVJUsrqRLe7mGFIkbcJl2iR2cII8krtryr4rfEH4GeGLLxn8&#10;PNZ1qJ9Q0zwvLZeG7PVrZ5Y1lis5GtmjQxGJZfMlYq4wx3Bd2BWJ8Nviy3wG/Zhv5/APjqw1Px3r&#10;tuNOtLjxBcMkdtH9ghlmWFmVo5zCh0+1iRpArPLEwJiUxjoqyioW7efoebRX7xNn2v8AHH9lH9pz&#10;4q/sE+CvAj/FXwummt4k06/jNjo15atfR6zqEVpDZSXAuJhCijU5/OcQylleJFjUxs8vsfxD8F/8&#10;FZPFviaQeDPij8M/DOk2Lypb2Npody73QkWJlkeS4jnOE+dQFCZJOdwC1+XXh74261YawnwM1r4L&#10;fDPXfGeiXs9nrF1Y3Ws3VxrTwWpmS4nuTftblZpIWW4CrBMvn4RY5N/kWNc+KnjCw0O71fUP2N/2&#10;fDb2IQX9zp/j+6ult2kJCBjD4hcAsQQv97BxmuKKclb+vzOtySd2fY37Y11/wUO+HX7NPj/T/jd8&#10;WPAeoWdz4J1eK+t7KV4p2ha0lD+WP7LUM+zOAWUZwNw+9X46eF5LIeGUju9DtLosJBHJM8oaI5PI&#10;2OoJ78gj2r6q+JPwz+Jvij9lDUf2kz4W+DXhzw1daReboLCfXZNRX9/JZiNFlknhEjSgBDvK/OpJ&#10;U5A+cfhp8PvE/iPQLF9H0xr37USkFvp80U87SPK0ccZiRjIjPIAoBUE7gwBDLnsoKLlby7GFa/Km&#10;e8/B5dQ8LfDPwtonhKwgv31rRrrVL9tQvTCkE8d/LbNAgSJ24iW2kLHAJnIH3eegk1D4gxvvbwZo&#10;rkDGT4gmXP8A5K1sfDz9gf45fEnVtS074cQeC5LTw+LawjbxPeXlnNezixtJbwxW723n7I5ZYzuk&#10;RMJdRNjbNGx88/aZ+FHin9mC5TQ/ilqHwvs9UnjMkGnW2qXd3O4Hdoo7XcgPIDPtUkHB4NdqxlGC&#10;5U3p6/5HK8LUmua39fedDLqnxH3gHwRouAeQPEcw/wDbSoDffFUX4lPhDQPs23mE6/PvJ9d/2XA/&#10;75qL4b/s3fEn4p/D5/id4E8I/D/XdFjSVptS0/xIyCLy13SB4pLbzUYKQ2xlD4ZTt5GeO+LXw0+K&#10;3wt8ceHvBOs/AnSUn8T/AC6G9tI94mozmXyvIgZIlLyhygMahmAljOMOuWsdSSvd/j/kDwlS9mv6&#10;+82dC0jx5b+P9b8U6fpmnsb14oL+wuNfcxQvHDCYjGwtNxwryMc43GYDC+XufpBfePHu9kugaMm2&#10;PkLrUrHJPX/j2HHHp2PPPFrTP2Bf2wD59w37JmmXKNOy7z4s0+NEZcIyx7my65QncBjcWHOMnCvP&#10;2Z/j1p93c6defstaas1tcPDMieLrHKMrFSM4IOCCOD2oWPw8Hv8An/kH1KtP7P4f8Es3k/xAZv8A&#10;RfDujMO/m61Mv8rY11XwDt/HV38fPA9hYRaNYTz+MNMitL24mmuo4ZGuolWR4VSIyqCQSglQtjG9&#10;M7h5f8QfhJ8VPhp4PvPHXi39mq0tdLsQrXE48U2kpG51RQFRCxJZgMAdSK9E/wCCdtz4an8YXf7U&#10;uteE9KsdC+Fet6TPq9k1i2r3Ekl3cGGIRW8ZhKSJiSRZixEMkSMY5AGAJ4+jODSf9fcOGEqQmrr+&#10;vvPkzVNM1Dw14we0vHsiXSOV3glkULvRWZcOoJdSSrdt6tgkYJ+gv2H/AIy/DX4RfEfUPEvxG0vw&#10;5qthcaI1qLLXdGh1GLeZ4JA6RyXVsFcLGwD7zgOw2EMSPN/2pH0ez/bI+KNjplrDZ2kHxA1ZLO1U&#10;BViiF3LsQDsAMD8K+w/+CPWrftW2WkfEK8/ZU8MeEdXYT6T/AG4viK6KOnF75IiwDkH98WGRysdc&#10;dZuOWya120+aNaVvryOV+I/x5/4J7fFvwRp2n3/wEuLTxPB8QbOZ5vCHha2hF3pf9sHfaqDqm9nk&#10;sG+WOOM5lSNS+399Wz+yr8W/+CdPgnwv4ATUvhJ8VNO+JVnBYPa+INKNuLe41UKrK8ayamAymXbg&#10;NEoKkArzgH7YH7WP7a3wg+D+jeAfG/gbRfD+kat8S/EGoJcafOsn9o6hZeKFvp1xjKJDejapOQ6k&#10;HHAx9Ofsn/HP4/SfA34W+CPGH7AEc/hxtA0Gxg8dG9t5I47LybeOO/MYXeGKYkAzlScnoa8eqkqK&#10;ut3/AJnpxlep8jm/HHhr9kzSvjLr3hnU/wBq7x94U8VSTJLq0ul+JbZLOK7kjSSVY42v02gO79YY&#10;zndnJ69B4M+HviS0sXk8Cf8ABZHWRcO263g1HT7G/mAJxgqdQYHAHtg8nnit/wCKvx/8B2PjjVvD&#10;3jf/AIJl+INaSx1Ce2u/FEXhyGeHUjG5X7QGUFmEgHmfNg/NmuL1D4q/sK6vHJJ41/4Ju+LtOEnz&#10;SzyeBuCeRhSG3Hv7d64ZQpTVludUZW1f5noumeGP20gyT+GP+CvlpqDM2fsp+HGjyMvH3SDqag9v&#10;/wBVa8Gl/tP6z4+0H4Xat+0ra+JPG+hSN4j/AOEpT4cWv2ZrK4truzt9PmtItREcoJTUJzN5ymN0&#10;gURvv3J4Je6x/wAEg2tlh8RfsueL/DMMoytx/wAI9fWjEEcHcGLNnPYnoOwrq9C0X/gmToP7P+va&#10;x4H+OniPwV4D8QeILTSNU1T7fdx3a6tArXa2yyNmVVaJkbA4Oxh/EatKVrJfOxF7O3+R9Np4U/aP&#10;t4SfE9j4T1tsncB4Chtd3OCBnU36jkdenNZmreEvFrolprv7GXhvXYPN+cxaPp6goOMqss/3unHs&#10;favmbSPBf7Et1ZI/w5/4KneL9LtlUhI/+E1ZZQANvImBOBz/AAgc4711+lfA/Wb21Vfht/wV78QI&#10;oVVH2m+tLk5wANzZVs+3XkVjGtKLtL9UKVP3rq/pZfmVPj98IdS1zwhq/hXwf/wSt0/RdY1LS7u3&#10;0nxhFf6dbDR7ponWK9EYZmPkytHLtXlgmBzivMvj5o3wA8ZfGPxDq3xd/Y411PEFpKtrqWvWXxFn&#10;jtboW6JbiWEwWzEIUhVvmUPzggEED3nwr8Of2xfBfiTS9Z0T/gpno3i3Qodas/7b0K60+2ea+smu&#10;olmiSSPJDPEzKMdC3pzWhrVt/wAFTT411d/A+q/CPUfDR1GeTw7HqFjJ9qWxMjG3WRg2DIIigY45&#10;Kngd7TpWu3+P+YPV6afI+SdN1f8AYf8AC0x+1fFHx14NEDAb7fx/4gmZYwRk/LpIj4weC2PxrsdC&#10;/ak/Yu8KsG0n/gr18SvDskYyknl6zqPl5I5w2jgNwD0Ycn3r6EXUv+CqkN3IdZ+A/wAGtVgAJWOD&#10;UrqOUv2OXQoBwOODzXzR+3N4v/4KHfFFLD9nXxJ/wTj0n7Nrd7E0up+FIJLhLtuQI2u0ASBON7gk&#10;cICzBA4LpYfD1pW6eb/yFKpOmrp/df8AU33g+Cn7YHiPw98MfB/xM0X4o28CS+J/F/xYvtHk0nWt&#10;ZjNxc2a2QjMMcg2YVixQo3lQZKng878SP+CWN9DPJefBv4kQzrn93pniOIo+O/7+JSGPoDGo9/Tr&#10;P+CbXwt8SfB5PG/gnxj8M5PCep6aNNhutElnWV4si5mU71J3KwmLgZ48xumTX1HbTI0gIUDMgBO3&#10;pXoRqyoWjTeiHDD06tO81qz8Q/iJ+zp8YfhpLK/ibwNeLaxZ339qnnwADuXjyF+jYPtS/BaCOO/1&#10;G8dfuW6KP+BEn/2Wvu611yaK5csxOT7+9dh8FP2bPgH8cNP8Vf8ACb/Diwe7jksXj1KwDWtwrMLj&#10;JLxFd+cDhtw4HFdNPFxT95GU8G+X3WfCyMr38kowQ0KKPwLn+tV3jWO4uHOApk3EnoMKBn9K+0Pi&#10;D/wSx8OFGvfhX8U7u0bJ/wBC1+0WdT/21i2FQP8AcY+9UP2Xf2A/iJ4P+PVnr/xQtraeLRHtrzRF&#10;0i8mP2/UWlP2fYwRMiN497KSDkwgqyOwrvpV6VV2izinRqUdZI9n/wCCXP8AwTzOkazF4z+MemWs&#10;t5p08GoS6bvilS3cndAkwZP3jHYR5ZDpGFlIYvJH5X6aaX5isWmBxnls1yfwx+H1p8NPBVp4bBV5&#10;z++1KVZN3m3LAb2BKrlcgKuQDtVc85NdbDIGgCqu0d8GirPnsui0MYRtqXxqMDHywAOwGajg1e50&#10;+9EsM7JuwrYlKqRkEbsA5UMFJGOdvryKYgdTuj5weM0XfmNFuKA8dCOlZJR2LdyD4h21tqkaarbY&#10;ZJkDqRyOa8+8PeGX8VfESx0cZCpIJpGR3DKFYAMAhBbDFSVJAKgg5GQe8lv57tLvTrh3ZtouImmu&#10;lldg2d5OMFfnD4Vhuxg/NkMb/wAEvC0jald+Jp7cgBikLFMHjIyD/EDlhxxlfXpEJWj6EyV2jpPi&#10;HqEek+FLhbSOOMtF5MEYXAGRjAA6YXJH0rgBO8cS+a5baigZOeAMD9K3/jX/AG3caromnaVq0dtB&#10;FeGfUreWy837ZCYpkVEfePKZZfLcuQwKqUx8+5Ocv1zL5UYyaxfvSsarRHK/Facv4XuEbIEgCjHb&#10;nP8ASvmn4/8AxN0n4K/CjW/iRr9g1xb6TZNKtuHdftMrMqQw70jkMfmSvHH5hRgm/cw2qTVz/gqB&#10;+2TrX7M+j+HvAXw906wvvFWsym/mt9Vtnkt4NOQPHvcRzRuHkl4TG5SIZtxUhN35g/GH/go18fP2&#10;q/hnqWheIdL8K23h2w8TWKTXOhwXkM92ZEu2gBWSZ1MJEDOysM71jI6HGVR2lYqKurkf7Nfgbxh8&#10;d/27vhhKL6OfWbnxfJ4g1GadVTzvszfb7psDADGOKUgAAZwAO1fbn/BT7xnosnjXw58NNY017eLT&#10;Ph1r9618dp+1yajaXNrFaxruUmTfaKqjK7muFUEdR8kf8ExNM8Q63/wUk8ET6bZzTW9lo9/PdyIp&#10;K20DWN1EXY9gZHjTJ7uor1T/AILOeM9P8Y/GbUPAep6XaWB0W20XR7OXUJ2EGokOuplpGSSNok2z&#10;SRlldCvlFgy/eCi1GMpN7Rf5Dk7OPqj4y1m78Ta5ZWGlt4AsdQ1a3jdZo9Z0wuyXDB4YoQ7QxSJK&#10;kss0ixzSMjCC3SQyPCIqvWXwN0bxv4Zj1nxJ4TtrO30l5bK/06bUGt7rTJJWkii+1RyOkNuRctI2&#10;XkjASPc/lRFGM3wyto/Hfh6y+CGgfFO10JYhDBDGtrLfand3cv2U3pMlrIcJBHZqkbmE4RBsQ5LV&#10;wnxC1XxBoXxJuG0/xTYzXmr3kmozzWGtBrBW8qTMUxklkSN0ieTcjPMWaQgswwG+VpSxM6zhTkot&#10;a7Pb8Fr0te1tT1I1qafvq6Ox+IVl8Jv2f7w6Z4O8M6zpEmuwiGXS4/E7Xk6FhNbSlEtZ1W7jO+YR&#10;yyBY5FdIjG4MzyN0bSNA8aW3iU6/q1o11LqQl1Ow8UXkkkttbyWlxPNLcCFvPuTFN8hkSZWBVWeB&#10;2dEXjdL1H4Mt8FtVh8N6HrF14khnhnifSba4jsI4ZlWO6WdhMXZGOIVXGdqls5dkOdqE+r6ZfX/i&#10;XxDqt5b2mv62UMmkLLD9ogW48yXyHM+18eVESHMw3qhLhsM3asLOUeZyblpq+u2y/wA9TSNZRdlb&#10;lfTtutbW/wAj0pLvwVpmp6HqXge71CylntCulWY8cNqiwWZSdY4buO3tROkkIlfYFVtqWi7oTHKJ&#10;U+gf2N/G+t+Gv2g7nwt8Bfi54etnS/s9P1e88NeG7G7tJbmV/s0l/Zg+TbR2xQojRme3YOUKyGGO&#10;aVfhe1jm8SXtgvjX4iTrbWOnTBYZTJdbFjQmK0CNgHzZBEuchVEm9hhMD7J+BmtatoXwBXxx8J9H&#10;szqaX3hDw0NLsNES8bU55tV1rUIUvJLdRcXBmn0xYMxKN8V7bqUYxpJVRy+pGXMp+9r/AFf0vrfT&#10;7iPr0dnDRv8ArQ9L+Det/tG+PNN0/TPg98VfHNj4cstfOlx6M915+iwX1ss00FhG2Li31KH7NEhe&#10;OaOOGQPMH3oqNNkeNfir/wAFN/FfhnUdT1r4uP4h8MzTzaTNa2ljZRkG3meNrmG2tYlCRCcSRs7R&#10;xHh1KI5IFH4deLz8OvCfh+2nu7jWtT0r4k6Pd6dc6LpTWD3FnJNaSIzETyxbruwlZntpj5DL5WwT&#10;DLHtrL4rfDXxta2uteBtVbTdSuf2jVa/sL9br+0bqwkmmvIpYZHmjAjUSIkkcu9WlWa4DOuNvqZf&#10;RqRoL2nTpp95xY2rGVX3Dymx+FPjTx7eeFPHPiDVdPtZ7rwTBqXiG68TaYZYbV4dT1gO13axLGpu&#10;I/sbeW7OrhVX5Sju0P2B4EtPI+Gvj/wTrOg6ZDeap8PFulhSwsI7i3Rpr6zuw0VtJ5DvF5EEZCFD&#10;EBEsgLriTnNUv/AHxz+A/wAX/EUvhHxWJ/CvhvUdCNuugWrPc3Etx4uvormGK5ljkkiiRI7oKr/a&#10;fMhMZLbZGPb/ABLbTdf+JetXnhn45a7LpOp/D+xe6iktdOWWaKS91ZVMiPaZVhkZ2KrBmwTgIo7J&#10;yjCKSOSKbZ137Pms3g+PvxI8P2+kPFIt5axafaXd08NvMV0WweSMFYy8KIZbdRIEO4SnCEo2N34H&#10;6V4cu/DPxt0K90zTZ9d1LwjPpr3UVjbiZftGp+I3S3mbOSALYsy5IO0MRzk+O+EdQ0nUf2kIrHX9&#10;f1lp7nVLl7LVxr5tm1gR6Z4eHlJ9nePzJDmYAWyb22SIEYqoPR+HfGXh3wp8ZfFHw5tdNh8L2Ot3&#10;9vps8Vv4mlEuphr/AMQ3RuRcRNHKkk635YJHIzRmLAYbHAmM77lqNjsPF0GmeGfBN3oek3l+dZ1H&#10;4heHtGtpr+7MceZ4LMCV41YYiUTuS8StJ5kYyrLGMSfsk+Hb29u/iJ4ZutAhW7ufiDrurxPeWzBr&#10;uC6v75Y3T5gUQ+Sg3FSX8puDuyOY8VeDPB9rY6BoXiLx5qllp9x47j1afUb7x/dgNDp9sYMiV5FZ&#10;ZTIsycS7xiJ3fCwol/4d6t+z38Kvj9J4g8M/G7U7jS9f0C2e0h8Q/E7VbmR9SSS4nkgnMl1JEgWN&#10;y3lyOV3b8JkM1RzxYJMv/svfD7w345/Z88F+FHtvsss3hRbOxeUS3EzltCtJA0jhA03+ohyAuEMf&#10;lj5EXOd4sv8AwL4n/ZPsPiGb2wudP8N6c66Rcajo1xKsz21/GY0aEqSBJLYwIgRVRd3y4XAqX4T+&#10;I/hB8O/CnhrxlPpvh3ULnwf4X1o26Q6klxqFzPJa6VaQIxC+ZFLJIG3CNmTbbIWcFCicp4c+GH7P&#10;vhjwT4t8D+F9A0URWsulRSifw7GsupRRXEl9vW5RVjeMJi2aNi+2SNAdgMYkrmhoKzOl8YarrHhT&#10;4jeC/jONLfShrOqpf6ncSXLXxxbeFtSYxtbpL5zPm0iYbZS7f3m2mu+j8MjT9J1HwB8O9M1SW61T&#10;xPZXEEExX7Ws17cTTXCNO7bQfNvXI3k879zHaxryzx94Y+HuifC2zuvhbqvgqTxNc3AuruSx0mET&#10;3kY0e4tGLz7GLOXvVKhtr/uZB86Ehq3wF8b+Cfgp8YL6803wPpVlpeo+DEtprxvDEiWd7qsdzrN5&#10;by3cdjEWMLM1n5nlw71a8XEMZ81Il7RKZSi0rnmXxl+Anir4+W2g2PgO81y8HxSg8KXeu3WoadFd&#10;2FnY+ItWvriSLOJHtJYRLEJ5YkRMxBjhZXFec2fxb8H+Pv28r34X/Ev4e6DaeAPtUNzp3i2/8B3N&#10;taRz2WhwxTsbYOrrEU0+4kjiaUMvysoBDA914s0XTvhd+z1ren/s7fBa2ufHNnqTR+HBd+H4hbta&#10;WsqJb3AbzIWRWEk7r9qeWUP8/mKIolfyTxx+zX4u0/8AZS+HXg/4ceG9d0/xit/rz/EVpb23uTAZ&#10;WtVtpLGcs5tEMaZBiXftGyQ7UUum42JcXc3v2Dvg/wCFPif4X8Q/G3xLrcdsPhh8KvEv9n2Wqah5&#10;LajHd6dqEe2EvIxmUI1yVgKI6pYM+5BEI5fOrqS90LWQ0GmX2ntGUmtLfUExPFE6h4t+4DJKMp6Y&#10;Oc4wa+jvGnwM8feGviV4e8HfADxl4X8ReC2+Hd5o3iq/8Y+H5reC4a4sdTjuICyL9tlZjdwRqdoQ&#10;SRhwfLeRB5x+26fAV38WYfiZ8Mo7ddE8Z2tzqmm/2dpU9paiz/tG7g09kSaNHWaXTIdOurhWywuL&#10;yUkJuEa9WGknKxz1U4q5zthfapeWS3+sJbrNLJI8a27kqIi7GLO4A79m3d23bsZGDXPfFLR7TxH4&#10;C1TTtQu4YI2s5W+03AykGEb5yCQMAEnJPHXggGr3g+8N9oyoo5ikZDhuvfPt1x+FUvjBLpun/C3X&#10;pNRmEUUukXEILDOXkjMaL+Lsq/jXUk4mb1R8I/Eu1lSK21Jd/wAymJwF4UryMn1O4/lWJYJHFLYa&#10;qY0KSfuZQo4VxwM+hIwfzrt9R0K68YaamiRJHbTXF8q27XVysUSnzTGJHdsBUwSxJIAHOeKyNa+F&#10;eqeEPiBd/B/xRq9ulzEIpWuLRZJY1cwrLtUEKWO18HpypwTxnhjeTSW51S0i7nQ+GdVn064jvdL1&#10;CW1uI/8AVXFtK0ciHGDhhgjjNfQnw1/aPtb42+jfEeWKCe4kVLbU4Y9kLLjG6bJwmWH3l+Xk5CBc&#10;nm/B/wACfh7pvhe3uUtZLu5mi+e7vHEhU8ZAUAJgEccZ56mvNfiF8HvFfgW4fV/Ck0t7aKjNJYTy&#10;l365/dMQSeP4W54ONxYAemoyXvQ+a/rc4m1PSf3n2JbvBe2qXNtOkscqB45Y2BV1IyCCOCCMEGqn&#10;hn9onVP2ZPix4c8eeCb+y/4SizvvtGlWV/H5kU0ajbMJVDKTE0bujAEMQ+ARyy/MH7P/AO0T4m8N&#10;6onhqxjl1OGUGGLQp3YOsxfIEWASjFiRtAIZmxgsQR9R/C/9n7xNY3F38cviCgv/ABLLbA6Zo1xK&#10;qQacqkOq8BlZ0PzLnI3AMTvO5K5pV4csN+vYlQVKfNJ6H6afsU/EHw98cPEGteJPFXxU1HVfENz4&#10;cGqa1o8vh24OoPFblFM03lW4jVwZdq2tuzf60KoGzbX2j+z/AA2fx2+B0vhSy0/xJ8O/EGlamNT0&#10;60/taO2v7C6GfJe7h0+8aG7jwUka1md4ZI5oVmRWO1fxI/Z0+OGvfAj9ofRPixqV59qh0PUoFvI4&#10;1DXUkLtJDcKlu+FQyQTSYclP4Hwi/d/aX4XeM9F8G+IdN8ceEby2uNJv8T3F1p0wliv7aYKTMHRs&#10;T5XbIrFiGZUbmuWrR5FZHRTquep9BfD7xRL4z8F6Z4jvoLC3vbmwgl1Ky03VVvobO4eJXeFZ1VPN&#10;VS2A+xNww21c4rTmm8thgc9/erWyERCS2C7GywKdDk5zx6k5981w/wC0J8Zfhz+zz8J9Y+MnxY8X&#10;w6DoGjQob/V7izmuEtjLKkMZMcILvmWRFwoydw6da5XZK7Z00aNXE1o0qUXKUmkkk223okktW29k&#10;tWdU8kTApgk5yDmqUqgDcOhGRXzZqH7Cei+I/D1nbftdfEvxh8c767uYri6tPFF0NP0JL1UijaWH&#10;TNPiVIhsjZkidZ1U+YS4aQue08Y/s7eN5PhlbeEv2ZPjZL8E1sbGVNJ0Xwf4N0W40aGR52l86Szu&#10;rESAtvYtHDLANznJYgs0RlUs24/jr/l+J6M8HlqqxpQxKbu05OElTS6NNJ1Hd9PZq35d58S/Augf&#10;ErwdqHgjxJYx3NlqdpLBPBMMpIjoUZGHdWVmVh3ViOK/GjTv2Cvil+yZ+3T4D0S18f6bq/hyS/1n&#10;S9dk8RfErSbe+TT51uodFIimnhmlnTBj/dwkSS2b+VgAkfpX+zj4o/aStPGWur8ePgvpEWr6l4sI&#10;fUPB9wbBrbTfsrrBd6hYXN3Mm1/JUI1ndX6l5pVYRSW0oOB/wUj/AGWtN+MngCT4oeHvD32vxXoW&#10;jaha6JcbJpntHuY4iZooVby2lElraupZSxMAiQp57tTu6kL2s0ceNwv1So4KcZpreLTTv+K9Gk11&#10;SPmHwx/wsC3+GvgnwN8dvDV9Br/iyHWdS1CfSQ19babqFndpd2CSNbOweVbYReUjFnkaDIQ7G2/K&#10;6/Di88Bfs7S/tHx/tW6V4Q8WfFLXZ/DJ8OeM7/yZLPRb1fLuWiuLmITCWCCTRrlpsoEVVLMSYkHu&#10;Hxo8Z2PxT8PeJLjTNc1K0uLyysm0ixtwbT7Jd2sN4Y3M6PKfmmuY8usWfLUKY3Zd1fN/7U/wX/Z9&#10;8S6BZeDNG8Cazf6t4fsZJb+7k0zUNRvruO8vNRFndtJaLNKXSz0+CNlkjMMJVY1LIQG3jUjNqLZ5&#10;VGlWgm5J6mu/7NPjn4I/tYfCiDVbeaG/sIo/BHiOBpAVk1OGx+0faI/mLHzLaO3d3IAYkHJYPXNl&#10;o/Bem6VrFr8V4fhp4r1fUI/FmpaJrtjFaeGNX0qa5uNd0Yi4ASQSRSWttZRRhfMjcT7RsjDU2TVP&#10;Gvw0+H/wm8UeLvFE/hixk1bTbuXwR4quybu2/svSV0q2vbS3jdkVZoHikuYgS8U0qRl3x8uJ8eP2&#10;Mtc17RymjeI9f1/UPBR1Kx0+38Wackc9po8Nw6WsQhZl8uFrpdTmVjulEMqPIFY+WucpxsrNXOyM&#10;ZW1PT/jj4M/a5+IXgPxX4Z8R+Ebjw1aeMhH4e8NW0sax3uljQZpbmyjkk27rYBGu0wHw62xQAbix&#10;8k8bXnjH4f6r4w+OPwK/aj8ZrZeEJNLEGizIsKtb6pPbm4ig8tnYRjyoBLIwjXcwjy4VWb6K+FHi&#10;X9oez+AHwd+F19faOYfAI1O81HV0vmvZbm6livrXTjC0iAPZw6ferEsW6MjZGFKrGFry2X9g+w16&#10;/n1bWP2gfGOlT+Iri/j8Y2WlWNs0F1aGeSSz8stIpZlSO1heOQECN5cSnYFll14t2D2c0yr8M/Bv&#10;7I/iXxp4G+Gf7Uvhrx7oc/gWfTNG1YWc8e2WL7TDBaXE6RxRTyMXZoh5Qlb97yQPKp37a3ww+CHw&#10;+0vw/wDDP4beFNY1DUfCHg/RtO8E+J01uJLK+luNQl1W8lS3LoTJuu7tVLOqloXU8xcS+Jv2bvi3&#10;rWh+IdLk/aB1/VLrxNdxDWZNQ8uCN47VlitLj5FkBuVhjictsO2QHa2VRx6B4l0X4leC/h7ouk/B&#10;7xQ9y+ieLNc1eDS/EtuPLSGdYYLG1WSMne3kfbDM5ChWvCib1DOzhWjd3ZLp1Ehv7PGtT/DLwH41&#10;l+FngSz8QWvgu/tp/h9Lq2uRyy6nZXMVt9p3PIVKmH7NE4G1ApiULvCLVv4v/H/x78BtY1ix8L/s&#10;52ms6f8ADqS2s/7fuJZLWC1trv8As8rcWyiING1rLZrMJVkbywBIGDfvI+Z8N658evAR0nTvD3w9&#10;8JyWmmeIBqdwJdWmY3OYbpHWVmti8u5bgIfMZ+IISCrKWrGtf2d/hhqeq6fc6z8B7TSYIfElxqOq&#10;v4f8UyI93bM11NHaqBboFWOWWBUBHyxWqKGUkkkZR5neX4FOL5UuX8TV+Nl18ANT+Eml/tBfFnwV&#10;BpnifRfEp0nxHoHh/W4sm005rdtPsI7MxvHJDbx3Fh5ikAxJGpwPNZll+MN/+yt8T4NVa90p9Qn8&#10;VWN/4p1q5m8Q/ZG/sextZrPSpkR0csjG4gcOyyKfs8hEcg3CvRP2nvFUfxNtZNE+DmoSeH9OvjrE&#10;E+m62qS/2pDq1015fQ7xvMTjc6IV6R20JIGCg4/xlY+IrrSbrRvh9YwaLciyt9L0vWLe4CTWmjif&#10;dLp4URnMYWa5KZY8mFWB2bqHUg3uPll2PFvilpv7MWlR+F/Atj8Ndb8a6Xruo3PiS70638U3Mc40&#10;VYJYIYsQxHJCpp8ztmd3+zTOUYFC/ZftvfCT9k/4e2mg/DH4Z+GfGOpabLBrN9oEWj6oWsLXUdQN&#10;to+lGSZ4nIMg0hrpM5ZZLuRjvVtrd5a6JCbiXVZb/XdIvLPX7JtOvtGvi0k2jwzefLp0shZWjgMk&#10;s6rHHwQkUjYdnFZGv/s/eBZvhufgn4R+M/xRg8O6jq+kXWqStdwxXcMdhb3oj8iUySN8k7aYI4ty&#10;osdiSChbYRVIdx8kkeS6F8MvEfhPw/eS+MP2lZPDOp2/h6w8C6n4ZXUbNrm90q7NgZpwrLiRBBdy&#10;XDSPINvkkAMCTWlefBP4KfDbxD4isPBX7Ql94s8c6frOk2Gi2UGpRy3PiHQoLXTmuomjjXbhbf7Z&#10;bIrKADYxqOhJxfCf7Kvxk8E6p4R8VabqWi3eqeF7q9muJ9VuDenV3uBsCXRktVEqJGZFVAqgFiSW&#10;LZCfCz9h39pP4XePfC3jbwB+1I+mXfg/SLmDRb8WTzMJJll3qYmIREJuJ0MnzME8sBcqTThUjcJQ&#10;djxj9pfSPEHjfxte6prngyLw0weeDRdLiuTEiPbrZaWGcTEOXWWGWM7hncCpwzAHj9MvbvVw8mmJ&#10;HahdWi0zVtJE4HnQQh5GYb2Oc+Yy8/3voa+yP2jP2KNe+Ivw/wDDngj4YeJNHs7rRtPij1HX9Wur&#10;k3WpSi6vrp3lOyRjuluLeUsWLFo5MkgqR87/ABk/ZQ+L/wCzN4RHxG13xB4ZuWnAt7iKwvbmSSe5&#10;kEYaTMkCKQBEDjqAzV6NCtB2V9Thq0p3btocZo2gaJrlpbWC+IoIrKPUn1DTLtrpXEUSBdkDMOBt&#10;DqwB5OB12mrvhzxRYXSt4W1fw9cx3cItf7TaNMKJ7ho+Tk5AJ+YH+7vyRivNg8UP9sWeZ7iy1OaJ&#10;rSG5uyGsgnJCYUjBPA4GFC9cc61p45ubfUGv7jQo5zdwsl5CL5gkpG0Rt9w42pvGOmXyMHOe2nJp&#10;ptnNKDvoX7rx94hnt49GvfBV60VxB5+m39vpIAs55iwj3KsgAwj7dxbPIyDyaqXtpo+s6hBFpzNB&#10;rlkkFnp8LgRwyxwIkjLIQMZJ3goSQGIPHbP0TxhqNjGkOqaLbXhDq0jLPsaR1iijDFvLJ3YjByOp&#10;PTgVTv1tdS0+z0260tozZ2rxwzRzj/WyFvMmII5LEr8vbaBkjgTOScdxKnK+xt6Jqt7DeQeIX8T2&#10;MolvTdeIbO4s5WW0topo3WSMrGEDBbbdnPOwcHGaoaxqOmXWvG1j17TrK7sGhS7ea2kFrFDbRRrJ&#10;GMLtI+0O645xxnk8UrmG61GZry8vw0r+XGx8hAvkBXQxhANuWEjgkgj5jxTPFWm3PihlnuGggZRJ&#10;gw25G55JTJI5wwJ3ZCkEnuc88YyV4M1jFp7Gd4ggvdWtP7ZW6s7PVrm3+0Xa7gJbxbiQOm3GSMIu&#10;49G56AHnQ8K+JbvwfamXTIo2t2kla80/z94to4BIgVi2MkTOHGOTyeaytV0l5rp9cv73fdod32qO&#10;FVYIE2KgA44XofXHYYNfTNNfR7yO506eRGMYWUM4YT/NuJfIycnr2rn96E2zXkU4WaPp39ljx/J4&#10;j8V3OgXE08s914bivZ5ZItiZLiREAyclVuQCTyeCea9D8YWYm0i6hZc7oz2r57/ZY8V+Il+MWg6P&#10;eXrTxmzntZJZstI6CAHLHuxMMZJ9q+lvENoGSaPbwVIPNehg5c/MiK0bJHwRq11ZDW5R4l1W9glj&#10;vLhoro2ADyBGRVjTDHYFOTkYA3Y/hGOs0LXLxvCk+geKtLHk6YkKG8hJGGmeDc4z/GFVnJGQASMY&#10;yKzPiP4Xkbx5rcOp+ZIzX0gUTMMpHvLKFOOAQR0qHTheQWzWiX0wifd5kbkMOc5PI9GIz1IOK4oR&#10;cJu5U1zRVjt/CXj7wq9vG/h6G6tNX2T3NzG02Y2ZUaGJPujhsoemfl6966K217Qru5VdXkEOqloI&#10;XcJ+7l8srcyNsPHzFid2MjI9MnyGOwuUjSKC4kXyyoiYNhhsKsuGHIwVU9ewoOn3aReU97eMFEm4&#10;PdSHdv4fOTzkcc5rqp1+SKRyVMI6kr3X3HrP/C3PG3/QnXv/AHwv/wAVRXlv9q+Jf+g9f/8AgU/+&#10;NFa/WF2f3nP9Ql/MvuP1flmjgjad3AEaM7Ej0GabbwQ2ltHaWkCxxRIEjjH8KgYA/ICm3wt5LWSC&#10;9QNFKvlOrcBgx27fx3Y/GpDvA2kcY6nvXgn1aehgfF/UpNL+GOqXMSKzPCsRBPaR1jP6MT+FfOEt&#10;ykce6UgqXUDPQksAB+te8ftCag1l4A+yCLcLu+ihL5+6Bukz78oB+NeGMkJ8qKVlO6QbQR1YAn8+&#10;M/hWc9WaRd9S7oGkQa9r1loc9y0UN9dR27yR/ejV2ClhnuM5r6nRyOq183fDPRX1rx/pFkl35TLe&#10;pcbvURfvSv4hCPxr6PjDHlhmiN0O4+SS932/2VAUMx+0ljyqbGwR77tn4E1OGxyG681Te6lj1CK1&#10;EZ2PDIzSA8AqUwD9dx/KrQJAyBx3xVIBi3NxJqElq0LeWkMbLJ2YlnBX8AB/31VteCu2qVtdi5nn&#10;hVsiGUJ7Z2K39f0qySVQs4wAMk+gpNaAfN3xg1W01j4l6vd2ZYotz5LFhzujVY2/8eVq58NKI2ME&#10;LysEJSKPlnODwPc9K0PGMkF54y1W6tXV45tTuJEdDwytIxBHsRzVjwG32Tx1ors4BXV7UA+5mTFZ&#10;aXHpY+oEkJAJ+pp9wzK8AiiLAzYkIP3V2Nz+eB+NRxqxPNOmuUW+itP4nidgM9QCuf8A0IVoInXB&#10;B47dKbBFP9uknZwYjCiqgPRgXJP4hl/KlCkr0PXvSWZkmmuVaFlEcwVGP8Y2Kcj8SR+FGtwJw6qQ&#10;TmvmrX/2jPhX8MfBfxL8Fwa7FfeI73xDrMNvpUN5BA5km3rkvcyRRhElLhwHLAAkK3Ar6RuY3VGO&#10;w5HrX56/FvxV8Xv2NLbQPB3xv+HXhfxPp99pL2fh+/0q6C/Z54RFGpneWDdIApUsoRdwYESKVYVc&#10;GlozCu5KPNHoYWu+H9A1KHVLi78E+F/GXiDVNIu4JfFesfFnRrJRcSiWKO4itprz5lRdjRq6xSKF&#10;UFVI3HH1r4TainxE8bSeB7/wfpfhS+8KahH4X0a/+Kvh+IQXV5bwJKFjh1CdIyzxucZxhEVjGNu3&#10;nrr9vK/RYZV/Zt+HTvbfu76efQpZFmm3n5owLhDGu0xjadxypO7BCr6M/wC2r8MLDxJc634t/wCC&#10;cvgldDvtFtLnwzol7DImp3r3DbYphOYfLuY2ZJCFSFMr0ZipzrOVOSabf3HDBTTucV+yl+zV4w0g&#10;+LtS0v4peBNL8RDwncrYKfEq3rWUSXVl9ovpJLJJ4oYViMoBL+YWJKoUVmXhJP2RdNh1mXSX/aB+&#10;GBeFsuw16+EZG7GFc2mG6dieOenNdJr/AMXfjv8AEfUbDxD8If2a9L8MTW2nXWl6nN4G8L3sFrew&#10;XIdWW5jMkgfCM2DgNgLncAgXln+Gn7Tk8vnXPwk1WVjzvbw7ecn/AL55pU405rt8v+CaN1Y/ZuaN&#10;3+yronhrwjZeOb39of4X3tvdXtvC2gWHiG4XUXjmuhbt+7nt40hwpaQtLJGFj+YspKivs79j/QPG&#10;3h/4SwaRb6joVoIrBRpJTTJSsJMiuXmQTKHLKZSQrJh5A25gpDfEOrfD/wDaB8C6Xa+OfHfw8v8A&#10;RLAXNtLY6ldaXe2azSh1lQRStsBcqhcbXDYUlTkV9+fAG4mtfBdszQkoluoxnHG2uilGMZu2v4GU&#10;5Ssrqx89ftTftN2Z8WTaHd/DnQfEGo+FfFt7q1zHfTt5H2prPSLGOa3iW5SR5E/s4M0Db9nnOSZl&#10;GY+D1YfsY/G2+GneIfBWrfD3X44s3PlNlXJmDJiMRKQzpKCS0b8ITvwVWuX/AGlbf4p+DPjn4i1S&#10;XwnqOl/2trt5qFg+rWUkKXNs9zKY5oAygvC3O2TLK2DjgV5dq0+taq8i6uumO8aks8kEm4cjPO3I&#10;6j061g4Qu3GW/RotSmrJx09T1zWP2IbHTNFude0b9p74US2yXi2y2N54yjtb8yef5DE226QhA2SW&#10;LY2AvgLgngvHnwNufBfxC0PwQ/xJ8Fai2sRQSrrOkeLo57K0WWZ4gtzMP9QVK72DAFVZSetN8IeB&#10;vjr8QdMutW8A/D7UNbtNOeNL650jRLi4S28xykYcohCbnBVc4yRgZxWJPeeJtK1+48P+KYhY3NlL&#10;JHeWb27CeKWNijxMhGUdWBBDDI2nPSlJUoq7f4CUqjdkvxO88E/ArXPHcEr+Cfi94KHlRqZ7fWPH&#10;UGkMrkD5h9veESZ5YFC3DDODkCtL8BPiTY3E0EHjHwYTHLtd4fi5ouGPPKn7Zhh7j864+LXdZjHk&#10;6Wtt5O0KonVt/HAJ2qAO3A9K3vD3w/8Ajh4zsn1Twr4DuNRt0mMMk1jpF1MqSABihZEIDYZTjrgj&#10;1q0oS1Tt8v8Agle0mtLfi/8AId4r8IfEjwn4Wub3XfiDpstnKohisdN+INhqDTOzDhre3uZHwFDH&#10;cV2qQMkEip/gJ8P9X8d+MfCnhnVfF+nWvhmPxnapdpqHiu2txaNcvGJ7iO3llVmzFbKGdFOTFEjH&#10;cY1NbxF8Mv2hvDWg3nibX/hZq1pp+mwrLfX1zolzHDCjSJEpZ3QKuXkRRkjJYDqQK6H4eeNPH3g7&#10;4T3PxAm+CnhjWNE0/wAQWcc+valoJnC3SSrdLaNI5KuriDbIij/VOQSBKpObdKn119Aaq1OlvmcJ&#10;deGbXwn4iudM8TpYSvausDva3sN5CWVAPklhLpIvH31JU+tfVP8AwTQsPglL441S+u/2zdF+DniS&#10;2EJ8O6reaVEDOGiuFuNt3PGI7TbHhSPNTzvP24fGB4F8Sf2tNX+IOijSYfgb8PNFDDm90Dw2YJiB&#10;gn5i549Tjv1FUPg34f134weMYPCEXi7wl4eaaNnOo+I5LqG0hUIWXzJIopdu44RcjBd1BxyQqrpV&#10;aDhJ287f8EVNVadVSSv8z6d/4KYnQ5j4c8LWP7f/AIU+MJ0TWtbnmt9HiRFsWuGhu5LgXKKIbgTk&#10;qSEdv3oZF5DAfaH7P/8Aw2/8F/2bPB3inx78d/C+s/DV/B+l2VroVvpJF2sN7bR2unxrOCQ3ly3F&#10;r8wwGWPPc5+Fvh//AME5NS8Q6jB/wl/7WXwc0/T3u41vLyy1m6eSCIt80iJNDGsrYyVUsgYgDcM5&#10;H3h8OP2Mv2Z/BHi/w1d+A/2vfEniKKymVtP8Iaj4jS7t7wQxNJETHGQAImijkGFVQYgMAYA8/ETp&#10;ckYU5Xt3R30o1uZymrXO68Lw/wDBWbT9Aspmufhrf28dlCLaynt7mO6KCNQvmvuIEnGW68/lUsXx&#10;M/4KxafPI+qfs9fDnUEOCsEOuybxz0JkXGepJB7j0IrIv/2XJvEms3ep2f8AwUs1+S6uJmmTy9bt&#10;2jiBYttRMgqgPAGTwMdMYmtf2VvjzZSwp4b/AOCpOqRxMoCR31pZymUjBwu4njGSeueO1edL2bfv&#10;q34HUrtafkaFx8cv+Ck0IaTU/wBgHwReQKcMLXxGrM4PUA7Sue56Dmqnif42eOfD/hGyvviT+wjF&#10;4g8R+LL2a/vPh5p0dteNpsdti2N6WkGwkr9n5GGAuFXPWmXP7M/7bWnmS5sf+Cm1ucZeOO50a12r&#10;wCMqrnPc9hz04rO8N/Dv9unVtQ1TUfCnx48NXXj3wvrL6RP4y1vTM2WpaTeWVjdFYokbgrJDAhYZ&#10;5gfP3iaqCWri197E1r/wDDufjJ8O752h8Vf8EhfE3lyvwbXwtaTTICSMkbwEGSTgHGMH0rD8Q+Pf&#10;+Cf7S+V4o/4Jm+NY7lesdp4IWWQtk/xRzDHPVq9XXwl/wVj0sItv8a/hdfl2BklvdJuYwvQ4VY8g&#10;/U8Y6e+i/wDw9EhiZZf+FU3wBBiZo5g0q5OcLuwp+o6ds1k61SPxf+lF8qS/4DPEvhHrf/BNXUPj&#10;HpbfDX9mXxd4V8YQRXcug6hqmk3MFnbXCWsz7ZTJJtDMiyBRggttwc4NcVpFt/wSo1CaHXfiL+0L&#10;460DxrdILnxVBb6ne26W2qOAbtVwAEUTeZhc8A4HFe/eOrf/AIKNeMLWw8KePfhp4Fh0GfW9MbXd&#10;U8PanL58Fsl9A7hI3XLBgNjf7LN2puvfFX9sZ9ZvbSw/4JaaPf6fDdullPd63ZLNLACRG8gKE7mX&#10;aSOcZOeOauMqUoXf6EtWkl/meQaZe/8ABOSKdpPBv/BR3x7pwjXdx4slaNASW27ZUKEZwSvXPWtO&#10;G7/ZflH27wT/AMFd/GFtP8wRrzXRJEBzwqMoBAx2PbrzXoMvxT+MVwhs/Gf/AASTinkUn/j1vdNl&#10;iXJ5I3opJ4/H2rO1vxxf3IU6h/wR2u5IkXcqpbaah2j0ROPXjOe/esZU1FXg/wAik7+fzNj9nLww&#10;dI8Sa9r9r8bpPiTZ6r4f0yZfHExVm1GZLnUoXXK8Hykiih/7Z5716jcyQWVsbq4b93EA7EDgDqc1&#10;g/BDRrHSvhPZtafDb/hDxdX9/cHwwYwjab511LP5LKpIDDziWA4DE44xSfGq5u9L+DPiu+tF3Swe&#10;G72WJR3ZbdyB+YrvpXUFc1XwHxhNd7JizHjJ4x7V7t+w9K1wvixgRtxY5Gc85uK+f71wo+Ydu9e6&#10;/sD3Ek+p+M7Ir8sdrpknJ7s14Mf+OVq0TF3Z7X4r1O00HRbjU5o/MaIlY4VnijaeQlRHEjSuke93&#10;IRdzKCzAZFey/sffCyy1DWLz4xS2sawpM8OnkQGNrmcRpE1wSMB9sSiIE784IyDGK8C1oTeLvGMf&#10;hHSJJZNQi1pILazhuZYPNnlt40jDOJEikU+e48uTeobY52MiNX2on9hfs9/BhUh03UtRtfD2l5e1&#10;0LRpru7vZf4vKt4Q7s8kjE4GQu4kkKCw9HDQVOjzvd/kediZSrVlShr+rZ0ErqbvawBAODWjbhDb&#10;NMsRMcZAkcL8qk9AT0Ga+SJ/jN+07rHjm/8Ahp+zb+z9pPhG+vNNvdWs5/jD40t4jLcDVAl066Vp&#10;z3N3LGx89o7kyRxt5+csiW6Pb/aP/Yc0P9qHwXHqP7R+m6Trfj6z3w+GPEngCyutAn0+IiKb7P5k&#10;018r4kil2y3AMa+d8qROzO8OtOpF+zjqu90vvtfbysd/9l4fDVIPG11GMv5OWpNabuMZJLWyac1J&#10;a2TtY+sIzayrgHB+tNmTygVKBh618h2/hz9uPwYsNz+z5+0x4V17TTrkltK/xnjuxBJ9oS1jsmS5&#10;thLLeFgYNrRtArTS3DeVIbiOO2+r9H1DVrvSbSXXrC2tb57dGvLW0vGuYYZSoLpHK0cTSqGyA5jj&#10;LAAlFztDpTlNtOLVvu+Ry4zBU8NThUp1o1FK/wAN7q1viUkmt9N0+5g/F/x/4c+Enw71X4l65YtJ&#10;FplsPljtpZCXkdY40ZoY5GjQyOgaUqUjUl3KorMPSf2RNJ1zxx8GrfxLcafqGnTanFBqSaHrEiyS&#10;6a9zAkstis2AX8uVm+V87TKVVhGI44/O/iJ8OdF+JlpZaL4ilf7Fa6pbXs9oLa3lS68mVZFikE0b&#10;/IxUBtu1ipZdwBNe1yfAvw1qug+Htd1G3trHWtIRp4NeWyaLUbEST21xLHDcK6vEjm1gSaJt0M6R&#10;BJ4pY8xnaaVtNzz9bnnXxAsL2PxjeR6haNbzQyENE6EMAFAUkH1XB9wQRxXmvxl+LehfA/wxD4j1&#10;fR7nU7/Ub5bHQtHtDte9u2VmSMuQRGuFJLEEnhI1kleOKT2T4vfEXQUu4T4w1KVBIk8to7OJPs8c&#10;a72VUzub5FJ2orFvLY4+XI/G3/gsLrn7ZXxu/bKi/Yd+HXgjxLHH4nu7e0j1C4sbt9O0/R55GhWW&#10;OS3hKrby+TJc3VwoldVV7Z5NttJCnLNyim11NIpSevQ0P2jviv4V134d+JPHt/r2jeKfFc9le3mn&#10;SalJaXsk9zHbPIoWFSCyqqL+7QYVEwMKOPz8s08KH4A+EdO8KeMbnUbzUNY1HWPEVmLMRQWcreTB&#10;BDu3sZXCwzPkhABOuAQd7fup8Pfgl4b/AGS/2aPBv7Lnwqv4RB4e0yOO/vJoWkad2lE1xL80zNDJ&#10;PM1xKUztjMqBQUGyvz9/4LM6fbj45eDZJJBJPL8Ord533EtkajqCAEn0VR17Y7Yrmi3f3jWVmtEY&#10;/wDwQhi1PV/26vFtlFayTlPhfNGgjiLBU+3ac/Xsdx49cn3rjv8Agp3+0B4a8RftL+KfGOnaDJJa&#10;x+II/s1lHq+Bef2WlvbbfNtpNrJLJGJA6OwAxtDZ3Kz/AIJpeKfjX8Hv2o5vB1z4Um0nS/iJZQ22&#10;oXl3Yss01gunTXsEccnHlpMFt5SMZkRFGShcN9j/APBHP4Bav4z/AOCqfjXxrqXgae40P4deEL65&#10;0vXlleNNL1zUbuOCI4VwJHezj1FVDoyqN7D5tpGs6anh5p9bL8rme1SPlqfm5J8Nvg9qtlpTaPaP&#10;DfeKZon1OeRLmZmMkkqefNax3Evl7N7xKJsgziUMjx+WJPMvilL8Ovh3Po2nfD3wZr0N1oczIutC&#10;zgaGecMjSwF47SL7Vs+QAyGdCJCQWVwtfaH/AAU9f4dX/wC398WNL+DN/Y2VhY+IW0G20Wy0tFXR&#10;lh063TVbiFfLeCxUXKXc0syq25JZZGKS/I/zbceJPGPibVItW0vUlubvwzDP4nP/AAjDST2NpEjR&#10;yyyXGmzKd8fm71eTJwGeSeMoVc/LUZSwuInTqtyirre3l267bv0O2Dd01ZXPM0+IXwt8WalPbapY&#10;6vo01uhi0i71UTMI7VYPkj823ieeOVWjjjjADQhWJYL8/mQ+JfGvhKLxFFp+kW01lpd9cFlui8dt&#10;LtAeJiPLyihmeYcEou2OPOI9x9C+Iul+LfEGhabZ/DP4Yau1zPa/bWWw065gXUp3lMivZPNvkmHk&#10;SKfssLuvkRRXKNlplj4fUvhL8VfiL49ur/wHZxeVeGQTTaZdFZ/Icw5uZFl2PFHcCaNldljic3DL&#10;GqgMi99OWGS928V2k18nbV6/1qdE51FDpfyX3+X9ff03w1uf2aZ/Hd/4XufA914g02xtFvp7i3lm&#10;82CGGwnluQycLJJ9reFfMAjjWO3bJAkeWP7F+AGpWnhGO/0TwPpmnwWNlfaVd/a9D1KPU7Ga709E&#10;+x3qvIocusKRtFJInmxfapljcbmA+eP2PP2YPC174k8Q+L7rV9TfVvD7hLK1lu4ZY7jzA6vBcsvm&#10;R3EMixyxOEYK6XL4xwR9UaDpthoGhwHSLC102Jra3R7KziEdsrBVQqiA7VUDaqbQBgIDwoUehCjJ&#10;T573ucrqp0+VoydO8P6Hf3Fis/hHSUhRhLIBZRMw8qIrCBmP93s+VVKEBRgDANZv/CPeCdZ1WaC5&#10;8DWAjg1b7VE7RAyPdRL+7uiWH+tAZQr53r6810vhWAw2EsceniGKHSC8cSzFgrtIvKhiTtO4kZ+n&#10;HAGTY6raW/iW4D7kb96GBbksFGOoBI2hQSM9Pxbq1sc/U0/C8138OtFuNN+H8L6NZ35S5u4NLkFt&#10;HczhJIlZ1iOHcRzTIGb+GZwOHasXVtV1TUdV0tbwm4iFq8JaaQyeWgwRs4yBlSOcAEDjpm1cTw6p&#10;p1pp1xaj5VEnlBgyqd45yeO/B5J/DNZHiRWj1m1kilc+TI6MoLdDu3E/Nge2exosmxXaOiv9Sgis&#10;oZPs9uLqZ1AcqSCxIUjJ59DjjOM9qkju7ux046hOsZdFcSxxxArvO0cA5xntz3rEn89tF8uEebtk&#10;ZXRJACoLYBz6g5xU0+ogeGpIdqmRptkpLHkgKRjpk8fhnPbkSBu5tfZkk0uawmdWbzyXZWKsGLiT&#10;BIIIIBI6jr0rS8NxyX1xaujYMBk37ZDg7UbJwScHgjPX72awJL+zE8N7HP5f+jwuyp82QwAwV7ZI&#10;wTgY9R1Gv4Z1gJrVhsQOtybklYzw2YpAD16fMPy/ChgjQvNUu7W9e5hEEyI+HDFgYkO4ncBwcleC&#10;cdO/NaOrPfvrFrd29wxtXR45wATyxG1s49iO33vrWDqpjm862vZma2kYKEQA9OpGRzncQfbjjmrj&#10;ateRXEAGp4UyyBsqQHznaME4HJB9fl/AFrMLm9pdrPpek2UMc7KYJAjYjZ8Kr7F4HIGF5J4HJPAy&#10;JI1uo7m7srBxK91OTCqyhQGUDcoI5HQ8+uc4yM0pvEbJaSh5PJZ5CF4yFBmbP8xjj61ftpZILtnh&#10;tlSBiJo2kIKhwqjpjjg/QY7U+obIuacEuLWLzrojfbYVXnYeYpJXJHU5C5Cn1/Gq8jW1rrEU1sk0&#10;sq3giDOAo+bK45wWA28YB79ASarafbRStYtaPEInWaKYSDefLGXxnHUgt+DehzWxNYm71e1IuPNa&#10;ILK8cYJyEJTbjOMhpM+v5DAkK9zWiW6EckkEsiLGQxjGc8EghSM/l/s44ryP9t34eWWj/CLwndaP&#10;b3Ii8OSpp8dvbRl4ILeSEDc5AOwKYIkUkhcvjkla9haaOBGilcvmVhKoPPTHr1wB1I/lWL+0N4fb&#10;xd8HNf8ADyJfM7aQJ7e1sYA8szwoLiKNVAJbc6ICoBODheaui+WqmTUXNBo+NfBHiG20OeT7cjbL&#10;iSCJfLjLt5jyrEgwO2ZMk9AAScAGq37VWv6Zo/wgvLO+SRnvpoYIPLUEK6uJstzwNkT+vJH1GbZa&#10;nc6VJ9us5tkkakoxAOMgg9favmf4rftK/FbX9NuPhd47bTL9bHU3MuowW5jmldBJGOVITb8x6ICe&#10;M16FaXs1r1OOnFydkdH4b+HPiDxv4M8O3eiaZd3V9q1xJawpFEWNxkQhBFGoLuzySSAAAknAwMc9&#10;N+3h4U1Hwr4u8JfFWa4edjD9i1SewtmFsjIxcCMuFYeYJJsK4U7Y+gIOMT9nj4uzeEdb8LyeLrKS&#10;80Ow06Xbpy2MEjNnzsNmQYJV50dOQV8sMCGXdX6E/s6eDP8AglX+0L8Drz4uftmfFd0h0bW5EbwH&#10;eapHa3Cts8uK6W2tJZb28TbcKyuiogkSZWSRIWc+ZKt7OqpW/r+kejCkp03G58XfDzxLHqGhpok1&#10;9JBiVJYpYmXOAysU+YEYbBU98McEHBG6J44tV+zW0E1xLcyCZY5I2niLLsXbhgyKD8uI+Nx3HB+Y&#10;1598VNS+GXhX4+eJ/CXwY8Qy6l4Vs9XkGgXr200O+2PzIFFwzTFFDbVeUiR1UM6ozMi+seCfCniS&#10;08KL4rzbG9uIUksbe53bBHkH5mXJQuvAYBtgOSr8pXtQ5Z2lE8qV4aSOl8H/AAW0jw5qNp8Rvh38&#10;Ira68dx3C3mpGXWI3kfT4lvmudP06GUKr3L28toIg0z3Ekmn+RFJKb3yT6f4h+O/hTwipsPEXhHx&#10;paXcZ/5B954A1aGQ89MSWygd+pFcz4fv4PEuljz4jHdwrmaLABZf72ASM9jg9fTirGnu1lIxjtww&#10;wc5HauuMHFtwdrmXOnujXj1ew8ZaRNrFp4W1TSboPGt1Y63pb2l1GkkSXMBZWUEo8FxDLG/IaOZG&#10;BO7J/QT/AIJdftEP8Q/g/cfA7xdq3m674NwNO+1XJaa40pz+7x5krO4gfMJ2qscUTWqDk1+ZfjLx&#10;bY+F7S11XwP4Fk/4SG2vCmpSaPOFOsaa292t57UjZPcxSsZbadCko82eCQzRzRfZfQv2Vv2lx8G/&#10;it4b+PfhPV5L/RXmCawlizt9u0+Q7LiMx+bFvkUZdI5SFWeKMuuUxWVS848r3X9f15lxdpcy2Z/Q&#10;N+zr43g8beD7nwJrd6yXunQeVGYpvKke0YFVZCrb9yH5SygbQY+cmvMP2rPgB8Uf2jfjp8NPgnp9&#10;hep8OvCN9B4z8e+ItVkJi1W8tDIuk6XGm4pdq1yj3F5C0SjykgImjd4w3J/Dr4v2XgzxPovj7wzr&#10;UF7Z6lAJLYW11uj1G0dA5KFDh1KlXVuVBCNzgV9daP4k0/X5Y4dGkllD2Nvfea9pKiPbTiXymR2U&#10;KzExnKZ3IpUsBvTd5FejGd09v60/roe5luZV8tr+3o/Gk0n2bTXMvNXvF9JWfQ/Oj9rX/gv7+zP+&#10;zdean4ZsfiH4P1/UReSDR5dJurmeYoJFPkT6fsRoZkRjHl7hElKCVWUubeP4A/aO/wCC7X7U3x00&#10;27sfCOuLpGj3iX0cYt58tJBI4ChYoPLQgJ8pjuftQG4/McNum/by+Dv7Lvh7/gqN8bfgdq3gfRfE&#10;j+IfFQ12z1W/ktbqZrnUYXuby1dolXy2ivWuoY0c+agWFcMxMjfBXiP4N6j+y7+0XY/CbX/Fyaj4&#10;U8SCWfR5rq8SO4QKpIgnUkFZM7EDrgS7l2/NmOOoygpWZxuLtofSP7O3/BX79t79n79pm5/aK8Zf&#10;Ga58T6Jr9lb6XrdprejQSQ3CRyyMv2wwtAcQm4lkW7G+aPcVO6JpVl/Yr9kH/gqB8Mv2sm1/4aeL&#10;fhx4n0/xXJAZ7bwpZw/bo54ljSIi1uo4YhBiVVkJuygR7gbZiq4i/ETT9C8NeGrB/wCwIYISu6Pz&#10;YoW8xwGBBduSRzkbuc554xUn7J/xm+Lv7O/7SujeItL8a+I9L0Dw9rVre6Frml6HBdQWWY55l0id&#10;3udPXyZVtLqEW32yLfaM8YYhChipKMPeWiLjBvR9T9Df2sfBL/AL426izfDrxZpej6zfPdWVjaeF&#10;Lm++yyOqSSW+dLhktoVQuCkUUj7YnjUuXWQD4O/ag+P37Qul+PtR8UeCv2UfjBo9rYGXToPEliNU&#10;srLXLCKVzbSXEBsF2qpZ5Y1Lh4zO6liCyn9Xf+Crf7Dnwk/4KYfsMyeKvgN4rg8Sa7ok2pav4F8R&#10;WniFtTW5uZLiR7iyS5ludiRNOrW+15BDZquFRUt0jX+YTxF/aFneSQXEz7lODliaHFJcxCk27Pof&#10;buh/Gz9of4yWN18T9d+HWlW2q+G/EWnX9hpmr+N9ZlubuKe9gspFjjuXuLePE5tN0jmGXDE4nHEe&#10;Pq3xX+DU3jzRPg34R/ZB097nwXZLbeLPEGv+Kr6S9vbiyWGFLpEFxZtZF7lMvGXbPnABVKlD5p+x&#10;P4u1648JeOfh3perSx3GoeErq/0sFVZILnS7my1oyAPkf6jTJl6EEsoIIHE3x1uvCXi3xt4K0/wf&#10;4YvtC+JWuaRJqvxH1LUJ/wDRdSuLuzt7qOWLyppQokYTzlBFEEa4CBdqKFmMEk5re/8Al/mU5PmU&#10;en9f5H0r8L/+CgV58LrzS/Bth8EdK0vQvt0T6mNM0t3nnidl8yVpZb4+bceX8oeViw2orEBQB9p/&#10;Br4ifC744+Df+Ez8F6tcPbyzG3EF/Yy28sNyIkkeH5wBIUEiqXjLxlgwVzg1+Pdx8N/itbs0g8Ta&#10;Xwe1zLn/ANAr9Dv+CT+javov7NhbXL+zv7xPiBfzl4GciBTZWS7GLqvJ2seMjDdc5AwrJ72NKb7n&#10;0Nb6aztDO8exPtRUs646k5Hv1x+BrS8S+DYLfTotV89mEdwpeLf5e5S4BI4PQZYDvgDIzmn6Tdaf&#10;qWiSLJGnnxX29VdWYAZzuwM5wWP9emRreLNV019Fkspi9yjIS5VSWHUjaqKSTnAAxn6nrjrcu6OI&#10;vtLt/wC0ZLe0kRkMQeOZlxkYwM+n/wBatq30bSbjQ7K+ZF23KqZJos/LwfUnnIPHbOM8ZqC70/TL&#10;fxbHpwmJt/syx7t2fmyfxzW54JksV8KJvMQdriUFOGIAkYLuGOGC4BGAQQQQMYos2Gxy8fgfw1qc&#10;thqM8T3Ijmkex7PDIIpAWP8A2zLj/gVTaLpejagHjey2Mty4VXuSxZVfg/iM8c9PemeNdDlvLKy0&#10;vwxq39nPbazHeTsrN/qoJ1kkixgf6xI3j9MP3BzUtje6FZ6jNqiLgNnaBIG+YjJ9/WjWwK1ykmha&#10;aupz6cBIGQ8bpCfbOMccbT19fTm6NMsrTxNBaIkaW17YHLmUhxIGUqMAENnBOcjG0DBzV2z1Lw5f&#10;373yxGOcoeXXghTgHIyM88ZI+nFNuNQsri/0KX7H53nyvALhFP7vCFucDgfKcZIGcY5IBWo9GO8S&#10;WPh/TXgVrVEM0hUESFcYBBOACDyRxx972weY1mKbRdRe2W7V18ovEAx4GSQDx7H/AOv37DxPaQrp&#10;sMxhWSSGVW2MTlxuXI49sc+1ctri22ueI2tmKqY0wqMx+Yc4P6MKqGjFKzHSXttMU2hfkUkyFchh&#10;n29q8l/bd8F2HxC+AF2VUyz6ZOb+3bb1It5kPTno/tXqmoulhGjyspYgjATHy4/Aj9a5z4raTF4y&#10;+G+qeFdImMUlysTgqeSqTJKyD2ZUK+4Yiuim2ppmc1eLR+WQjgCZ5PJAGe+BU6W4ik24UZAxzz/n&#10;pU2r26aRrN7o0g2/Z7p4iCOu1iP6VXeRjIZRICAuV+b0r3NWeaQND5ZMaqq/vMnjPBziprorHAVW&#10;D5s8FuQvvioJ7tgkilCzF1AA9MioxfvvdnUlWHQmh3HdFuPLXHlkDBXPNWIlUZyobJ53dvwqla3k&#10;JlUsmGK+mO1WopFcMxVgAepH3qloNCpq9rDcQz26Mq7oyBgdyKySsD2kU4U7WwUz+f4Vr39xGSQs&#10;fHrnGKw7i5ENmnlgsEbZ0/unBP6VExo674TahPa/E/w5eWtz5Un9s20ZIOCVaRVYfipIr7J1hA7l&#10;sAbh6+or4Ht9avLe9hurd2ieN1dGRiMEHr9a+9bh1ns4HB3Bo1wV5HpW+Xy5a1hV1eCZ8i/HzTpt&#10;O+Kep+Z8gmaOSI/7OwKf1U1y1vCzSBSOo+8ozXon7VmnzW/xBhvwnyXFkFX3ZWJP/oYrzqyupY5V&#10;V1+XOCMZ/Goqq1Z+pnTehYks3tkjaSJ3+b5dpPHB6+vX9PanaizC2k2ryVOQM5/TvVwyu6bAcYxx&#10;zVe5DhgGXI6ZpRWpq2YX2y9/59l/KitH7Of+eA/75NFacnmZ3Pcbf/j3/wC4lH/6MWur8Jf8inef&#10;7kv/AKA1FFfNnu9R/i//AJFTS/8Ar7g/9FSVS8V/6rSf+uif+i5aKK0gJbnrHwY/1Nr/ANff/tJq&#10;9k0//j4i+jf+g0UU5fEUtjobn/jyi+n9Ksx/6pPoP5miihfEUtmZnhb/AJBcX+8f51f1D7h/3aKK&#10;lB1PG9Y/4+Jf+vv+grldB/5HHTf+w9Y/+j4qKKp/CjOJ9Ht95vw/nQ//AB+J/wBcH/8AZaKKuXwF&#10;Db37rf7x/mKj/jj/AOuP9TRRUvZDWzLE3+qP1r8/v+Cw3/I+eGv+wU3/AKG9FFOn8aMa3wHj37MH&#10;/Jnfx/8A+vfw1/6Wy1Z+J3/KP7wh/wBf2i/+l/jKiit5fC/Q4pbr1R9Gfs7/APJtHgD/ALAE/wD6&#10;cr2u3T/Vp/1yH8qKK4qXwr0PSG/8FAf+TE/DH+9p/wD6b5af8F/+RJX/AK4r/IUUV62F+E8/F/Gj&#10;5o/4Kd/8ls8Lf9k30n/0Wa+bX/8Aao/lRRXHP42aH3B/wSt/5JB8U/8AsLeGf/SySvi79oT/AJOl&#10;+If/AGO+sf8ApVNRRWn/AC7XqRP4/l+pz8X3T9f6GvtP/gnx/wAkGvP+xpn/APSe1oornex1UPjP&#10;Qf2lf+TbfHf/AF4ad/6etOr1j/gpr/yYJ46/3NO/9OdpRRWSN6vxS9D8g7T/AI8H/wCvdv8A0Fa9&#10;S/Z1/wCRkvv+xcH/AKMgoorep/u7PPp/xUa+qf8AI52H/XFv/QK9r/4Jc/8AKRHQv+wPff8AopqK&#10;K8uGy9D0fsP+ux816X/x6yf7yfyFdDon3bf/AHT/AOhCiit6/wDDHT6ehqxf66P/AK4N/wChiv0G&#10;+A3/ACY/4L/6+rn/ANHvRRXm0t/67nRL4Tf+GP8Ax6S/7yfzWvT9O/5DS/8AX1J/6KWiiux9fQlf&#10;Aj3r4af8ihd/9cY//Q1rsPE3+vvv94f+y0UVwvZfP9C6v8VfIik/5F1Pp/Ws4/8AHzB/12X/ANCo&#10;orif+7yNo/7wefeLv+P2+/7Cbf8AomGuN+Mf/JHvFX/Yt3v/AKTvRRXt0f4UfQzXwnxDqPQ/T/Cv&#10;df8Agn7/AMh/x3/2DNI/9D1CiiuhGcNj3/8AZh/5PNP/AF+3H/pnSvsyX7p+p/lRRXsQ/hQ9EeHV&#10;/jS9WV/Bn/H9qv8A19v/AOkiUx/vt9DRRRHb+u5n9v8ArsedftY/8mmfGH/smXiH/wBM81SfsQf8&#10;mX/CD/sl/h7/ANNsFFFcz/37/tz9T6T/AJpGH/X+X/puJ61/y1b6/wCNfQHiv/kBXn/Xo/8A6CaK&#10;K0nufPo+YfE3/Jweu/8AZNof/Sm8rxv9s/8A5SNfs3f9gXx7/wCk2k0UVzy2l6L80OPxoh+In/I1&#10;f9xm4/8AQZ6/OX/gr5/ycVo3/YjWn/pTdUUVwrd/12OmWyD9kH/kuHhP/sE2v/pnFfo//wAERP8A&#10;kuH7Rf8A1/eH/wD0LVaKK0h/Ah6r/wBJCp/Gl8/zR+NH/BST/k8b9qT/ALOH8V/+h3VfNngH/kZd&#10;a/7FWb+UdFFeBV+PEev6RPQxf8HDf4P1Z9AR/wDJal/7Fyz/APUd1Gtn9qz/AJKZqn/ZXdV/9K2o&#10;orzY/wC9Q+X5SNn/AAn6/qdt+zr/AMlP+I//AGGx/wCjLyvZda/1EX+4v/oKUUV9nR/hR9Dx5fEz&#10;L8Mf8edx/wBgy3/9BgrF8Sf8eN5/10/9nWiir6ErcLz/AJDFp/1yP/oS1Q8Uf8jJJ/10P/oVFFA+&#10;rNjRv+PV/wDdT/2eopf+Rfk/66y0UU2Jk3in/kGn/sG2n/oxqLD/AI+YP+vub/0JKKKFuHU1NX/5&#10;C6/9c3/9CiqS7/5CEX/XT+hooqmInP8Ax6WH0H8lrptZ/wCQbD/vSf1ooqWMPAn/ACCNG/65Sf8A&#10;oqSt/Qf+Rivf+vkf+ioKKKEMjm/5H+H/ALBM/wD6Mhq58cv+SVeJ/wDsXJ//AEVRRRD40J/CfB2s&#10;/wDHtJ9f6V8f67/yW9/+xk/9uTRRXqY74Uefhfi+87nVP+QlpX/Xz/7Rlrp9G/1M/wDuH+VFFeV9&#10;o9JHE+I/+R7l/wCvFP5vX3BrP/Ho3+9/Q0UV6+D/AIZ5eJ+Mg8C/8h1v+vV//Qlrdb/lp+NFFejA&#10;5vtHnurf8h2b/r4NL4B/5Gn4sf8AZWtY/wDQo6KKzq/xofP8i6X8KXyP1Fh/5Q0+I/8AsiOv/wDp&#10;sva+5fiR/wAozvEf/YBuv/Tg9FFeTU+L7j0IfAvU/nW/aX/5SAeIf+wFon/pvhr54+KH/JXvhp/2&#10;My/+lNtRRXLP+JI2h/DR7w/3E+n9KwvEH/Hwv+4v8qKK6epT2P3i/wCCU3/KIv4f/wDYteIP/Tzq&#10;dfzbf8FMP+T9/jN/2VLxD/6cZ6KKhfwvmYv+L8i3/wAE9v8AkcvE3/ZOfGH/AKjl/UXjj/k8DQP+&#10;xI0D/wBRu1oooj/Bf+L9Cn8fy/U9A1L/AFLf7hr6/wD+CWP/ACTfxZ/2Ek/9EUUVjW+BeptT2Por&#10;w5/yDbn/AK+If/Rwrqp/+Pj8F/rRRXKUc1rv/I2x/wC/H/6EKSz6y/8AX7c/+jmoopgtxr9Jf94f&#10;yFcyeg/3x/6BRRSB7k9v1f8A64r/ADrX8N/8gfT/APr4T/0YtFFAI6O7/wCPdvqv8jXL33/I5D/r&#10;0H/tSiihfEC2M3Xu/wBf8KraV/r3/wBw/wDoL0UVvAhn5efFP/ko2s/9hCf+ZrEm/wCPpf8ArnRR&#10;X0EPgXoeY9xl1/x+N/vD/wBBqFP4vrRRSBEkH34/o38zVyL74+oooqZbAind/dH0/rWPd/6g/wC/&#10;J/6EaKKifxFR3+ZWtusn1/8AZhX3X4U/5EfSf+wXD/6CKKK0wX+9/wBeRVT+EeDfta/8jNpP/Xvc&#10;f+yV5VZdV/66CiirxP8AGf8AXYyp7I1I/wDWv/v/ANBSXP8Aq2/3TRRULoUVaKKKsD//2VBLAwQU&#10;AAYACAAAACEAWWOiBuAAAAAKAQAADwAAAGRycy9kb3ducmV2LnhtbEyPQWvCQBCF74X+h2UKvdXN&#10;KhGN2YhI25MUqoXibUzGJJidDdk1if++66ke573Hm++l69E0oqfO1ZY1qEkEgji3Rc2lhp/Dx9sC&#10;hPPIBTaWScONHKyz56cUk8IO/E393pcilLBLUEPlfZtI6fKKDLqJbYmDd7adQR/OrpRFh0MoN42c&#10;RtFcGqw5fKiwpW1F+WV/NRo+Bxw2M/Xe7y7n7e14iL9+d4q0fn0ZNysQnkb/H4Y7fkCHLDCd7JUL&#10;JxoNy3gekhpm0zDp7iu1CMpJQ6yWMcgslY8Tsj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PkFh5aaBAAAUwsAAA4AAAAAAAAAAAAAAAAAPAIAAGRycy9lMm9Eb2Mu&#10;eG1sUEsBAi0ACgAAAAAAAAAhANkP6h1wTwUAcE8FABUAAAAAAAAAAAAAAAAAAgcAAGRycy9tZWRp&#10;YS9pbWFnZTEuanBlZ1BLAQItABQABgAIAAAAIQBZY6IG4AAAAAoBAAAPAAAAAAAAAAAAAAAAAKVW&#10;BQBkcnMvZG93bnJldi54bWxQSwECLQAUAAYACAAAACEAWGCzG7oAAAAiAQAAGQAAAAAAAAAAAAAA&#10;AACyVwUAZHJzL19yZWxzL2Uyb0RvYy54bWwucmVsc1BLBQYAAAAABgAGAH0BAACjWAUAAAA=&#10;">
                <v:shape id="Picture 39" o:spid="_x0000_s1065" type="#_x0000_t75" style="position:absolute;left:20383;top:168;width:44577;height:3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ItMyQAAAOIAAAAPAAAAZHJzL2Rvd25yZXYueG1sRI9BSwMx&#10;FITvQv9DeII3m7jgdrttWooiKD1Uq70/Ns/N2s3LksR2/femIHgcZuYbZrkeXS9OFGLnWcPdVIEg&#10;brzpuNXw8f50W4GICdlg75k0/FCE9WpytcTa+DO/0WmfWpEhHGvUYFMaailjY8lhnPqBOHufPjhM&#10;WYZWmoDnDHe9LJQqpcOO84LFgR4sNcf9t9OAX+W82Y52Z++HR7sLL+2xOLxqfXM9bhYgEo3pP/zX&#10;fjYaZoWq1Kys5nC5lO+AXP0CAAD//wMAUEsBAi0AFAAGAAgAAAAhANvh9svuAAAAhQEAABMAAAAA&#10;AAAAAAAAAAAAAAAAAFtDb250ZW50X1R5cGVzXS54bWxQSwECLQAUAAYACAAAACEAWvQsW78AAAAV&#10;AQAACwAAAAAAAAAAAAAAAAAfAQAAX3JlbHMvLnJlbHNQSwECLQAUAAYACAAAACEAFeSLTMkAAADi&#10;AAAADwAAAAAAAAAAAAAAAAAHAgAAZHJzL2Rvd25yZXYueG1sUEsFBgAAAAADAAMAtwAAAP0CAAAA&#10;AA==&#10;">
                  <v:imagedata r:id="rId82" o:title=""/>
                </v:shape>
                <v:rect id="_x0000_s1066" style="position:absolute;top:5524;width:18002;height:231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aczQAAAOIAAAAPAAAAZHJzL2Rvd25yZXYueG1sRI/dSsNA&#10;FITvC32H5Qi9aze2TSKx2yIFISLSHwvi3TF7TFKzZ0N2bdK3dwXBy2FmvmFWm8E04kKdqy0ruJ1F&#10;IIgLq2suFZxeH6d3IJxH1thYJgVXcrBZj0crzLTt+UCXoy9FgLDLUEHlfZtJ6YqKDLqZbYmD92k7&#10;gz7IrpS6wz7ATSPnUZRIgzWHhQpb2lZUfB2/jYJD/56cnj9ezPW83y+LtzR/WuxypSY3w8M9CE+D&#10;/w//tXOtIEniaJnGcQq/l8IdkOsfAAAA//8DAFBLAQItABQABgAIAAAAIQDb4fbL7gAAAIUBAAAT&#10;AAAAAAAAAAAAAAAAAAAAAABbQ29udGVudF9UeXBlc10ueG1sUEsBAi0AFAAGAAgAAAAhAFr0LFu/&#10;AAAAFQEAAAsAAAAAAAAAAAAAAAAAHwEAAF9yZWxzLy5yZWxzUEsBAi0AFAAGAAgAAAAhAGPuxpzN&#10;AAAA4gAAAA8AAAAAAAAAAAAAAAAABwIAAGRycy9kb3ducmV2LnhtbFBLBQYAAAAAAwADALcAAAAB&#10;AwAAAAA=&#10;" fillcolor="#700" stroked="f" strokeweight="1pt">
                  <v:fill color2="#ce0000" rotate="t" angle="225" colors="0 #700;.5 #ad0000;1 #ce0000" focus="100%" type="gradient"/>
                  <v:shadow on="t" color="black" opacity="26214f" origin=",-.5" offset="0,3pt"/>
                  <v:textbox>
                    <w:txbxContent>
                      <w:p w14:paraId="54E9D0D7" w14:textId="77777777" w:rsidR="007161D2" w:rsidRPr="007072F4" w:rsidRDefault="007161D2" w:rsidP="007161D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DA449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A4493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DA4493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กันดั้มยูนิคอน (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>Gundam Unicorn) 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หุ่นยนต์กันดั้มขนาดไซต์จริง ไซส์หนึ่งต่อหนึ่งมีความสูง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lang w:eastAsia="en-SG"/>
                          </w:rPr>
                          <w:t xml:space="preserve">18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เมตร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และยังมีร้านขายของเกี่ยวกับกันดั้ม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ทั้งโมเดลกันดั้ม ฟิกเกอร์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เสื้อผ้าแก้วน้ำ และ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ของสะสม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มากมาย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บนชั้น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lang w:eastAsia="en-SG"/>
                          </w:rPr>
                          <w:t>7 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ของห้างนี้อีกด้วย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6BD7DD9F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9E39FFF" w14:textId="1BB8C844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966BE56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69929A6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17FAB65C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1B195C73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0CB2825B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1B5C77AB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5769FF9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1B86A021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485021A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1B2A635A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6B04B24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5B6F08C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68B06DB4" w14:textId="77777777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2CCBCC55" w14:textId="55407ABA" w:rsidR="007161D2" w:rsidRDefault="00001006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7BAA32F2" wp14:editId="787F8700">
                <wp:simplePos x="0" y="0"/>
                <wp:positionH relativeFrom="column">
                  <wp:posOffset>321310</wp:posOffset>
                </wp:positionH>
                <wp:positionV relativeFrom="paragraph">
                  <wp:posOffset>253365</wp:posOffset>
                </wp:positionV>
                <wp:extent cx="6781800" cy="2990850"/>
                <wp:effectExtent l="0" t="0" r="0" b="19050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2990850"/>
                          <a:chOff x="-85725" y="0"/>
                          <a:chExt cx="6781800" cy="2990850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200025"/>
                            <a:ext cx="4448175" cy="2667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-85725" y="0"/>
                            <a:ext cx="2266950" cy="2990850"/>
                            <a:chOff x="-85725" y="0"/>
                            <a:chExt cx="2266950" cy="2990850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>
                              <a:extLst>
                                <a:ext uri="{96DAC541-7B7A-43D3-8B79-37D633B846F1}">
                                  <asvg:svgBlip xmlns:asvg="http://schemas.microsoft.com/office/drawing/2016/SVG/main" r:embed="rId7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85725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152400" y="152400"/>
                              <a:ext cx="2028825" cy="28384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DF256CB" w14:textId="77777777" w:rsidR="00001006" w:rsidRPr="00F81102" w:rsidRDefault="00001006" w:rsidP="00001006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สวนสาธารณะริมทะเลที่ตั้งอยู่บนเกาะโอไดบะในอ่าวโตเกียว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สามารถสัมผัสบรรยากาศริมทะเลได้มีร้านอาหารและคาเฟ่หลายแห่งให้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74F85C2C" w14:textId="77777777" w:rsidR="00001006" w:rsidRDefault="00001006" w:rsidP="0000100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BAA32F2" id="_x0000_s1067" style="position:absolute;left:0;text-align:left;margin-left:25.3pt;margin-top:19.95pt;width:534pt;height:235.5pt;z-index:252013568;mso-width-relative:margin" coordorigin="-857" coordsize="67818,2990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jh08q4AQAAIINAAAOAAAAZHJzL2Uyb0Rv&#10;Yy54bWzcV8Fu4zYQvRfoPxAq0FtiSZZt2Y2zMJJmESDdNZIt9kxTlCWsRKokHdv79X0kJcWOk243&#10;7aU9RBmSw+HjcN7M+OLdrq7II1e6lGIeROdhQLhgMivFeh78/unmLA2INlRktJKCz4M918G7yx9/&#10;uNg2Mx7LQlYZVwRGhJ5tm3lQGNPMBgPNCl5TfS4bLrCYS1VTg6FaDzJFt7BeV4M4DMeDrVRZoyTj&#10;WmP22i8Gl85+nnNmPua55oZU8wDYjPsq913Z7+Dygs7WijZFyVoY9A0oaloKHNqbuqaGko0qT0zV&#10;JVNSy9ycM1kPZJ6XjLs74DZR+Ow275XcNO4u69l23fRugmuf+enNZtmHx/eqeWiWCp7YNmv4wo3s&#10;XXa5qu1/oCQ757J97zK+M4RhcjxJozSEZxnW4uk0TEetU1kBz9t9Z+loEo8C8rSZFb9+Y/ugO31w&#10;hKkp2Qx/rSMgnTji2wGDXWajeNAaqf+WjZqqL5vmDG/WUFOuyqo0exd/eB0LSjwuS7ZUfgCfLhUp&#10;M/BhFI2jKJzGARG0RvhDyx5OhlFAMq4ZInFh+WE2nMicUNKASlIQywuEMyaMVKz4+afd4hf3Wdye&#10;rbngihqeESaF4cKQmu7JipMSxFMKIX9uw9rCskg8Lmr9difZF02EvCqoWPOFbqALkFZ7cKzuhkeX&#10;WlVlc1NWlQ0IK7fuwwWeheILL+DD/FqyTQ24nreKV/CkFLooGx0QNeP1isNl6jaDb5j1CfzVqFIY&#10;T1JtFDessOfnwHEP7BY3nfULDvQTTnsjjcB+IZTjOJlMbdTaoA3DEOEJW3TWRXWSJGk0Qcy6qB6P&#10;J9BxXurCEu5U2rznsiZWAGzAQSzQGX280y2wTqX1rsfiQALaAdu8eBA16QhMGibwg48alwfIMLEQ&#10;LB++g7Sn5OvuGMfj8RRkfSNzX9v+f2HuZDKKk3gST58ewReJIcjcUndZCrItTUG0rMqM2LC0T3RM&#10;pf8S82JPg55R/wLVXg/A4SRKOo61sid0V3c6/vwTiqGr0F2u2jb6JFt9V+F8KGjDwXIYcqnVJ/l4&#10;HIfDdJQmXaTY1IQEW/EZuZcbkSFTX0mFpK3JcOg57Pb3VVe/lqcixGCbplrxKE3FYZymtrS6NJUO&#10;08QX356Dp2nK4rH4Xs9VSKg2mrtc7zoxflUp8kjRQ1HGkMITt73a1L/JzM/bLNoWfkzbyu/U0Rr0&#10;mbO35LP24SEVeDQPhmkEZZtEjxGo9ao//8oa7HLxgRquXAkYtk/jE62TzL7i1mAl7nmOkox2JPYn&#10;2Abz+bUiv1TQjHv40ejgsG6Hg+8MWsu+FrW2WwOd5qHLfJXt9e1W7vrTHlh79b/a3O9wJ6P695vr&#10;Ukj10s0q05/s9TsneddYL5ndaufalbiPzpXM9uhhlERpQ4nQDbspUefuqDZLqtAhYxJdv/mIT15J&#10;PJ5spQC9i/r60rzVB/+wGpAtOu55oP/YUNuJVbcCzJxGSQKzxg0S9IwYqMOV1eGK2NRXEgGJIgl0&#10;TrT6purEXMn6M34cLOypWKKC4ex5wIzqBlcGYyzh5wXji4WTfYt3Jx4aNIb+PW0e+rT7TFXTZiKD&#10;GvpBdtngpOZ7XftEQi42Rualawisq71f2ydAZnJS23S3Mhp9SEe/JA7HTuvpp9PlnwAAAP//AwBQ&#10;SwMECgAAAAAAAAAhAGlnQdgAqwIAAKsCABUAAABkcnMvbWVkaWEvaW1hZ2UxLmpwZWf/2P/gABBK&#10;RklGAAEBAQDcANwAAP/bAEMAAgEBAQEBAgEBAQICAgICBAMCAgICBQQEAwQGBQYGBgUGBgYHCQgG&#10;BwkHBgYICwgJCgoKCgoGCAsMCwoMCQoKCv/bAEMBAgICAgICBQMDBQoHBgcKCgoKCgoKCgoKCgoK&#10;CgoKCgoKCgoKCgoKCgoKCgoKCgoKCgoKCgoKCgoKCgoKCgoKCv/AABEIAoIEL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IRGBxg/lTxHg5xn&#10;jmniM5xjipFTviv6cP5asMVDjJFPCHPf2p4T+ED8xT0UZzQUkNWLOMD9KkjjHdaciZGCAeeKlWPj&#10;n8RSbsUkMVCQAKesZAxjtSqpBBIqRE9hSuOwkceTipY4sEjB/CnImCBipFQA/Sk3cpIREA6D8zUs&#10;adsdqRUAPX8KmUAjDcc96RaVwVRuyR+VTIBg5HH0pI1wSfyqWJMHp+GKltFoVI+gzwamRCOvNIi8&#10;YH41Iig8cD0xUlJCqg4BzipURQRgUIuBjbUyL3x+FQ2aJAiAdqlRQ3RaSMYHA/CpUVehFQzSIIuO&#10;Rj2GKkRD0AzSqo9akVfapKQIOnH6dafGhHJGaULxkCnhBnkd+mKVy7CKgPAOQfanopC5pyKMZ2nO&#10;OlPVQTnpipbKSdhEXqSP1o2g9QAcVIq80uwMenPtSDoMVN2MU8Kp5I596VRxweQO9SbOvv6CgFsR&#10;bD6Y9eadtyOR1p+3AwBSmM45ouKxEY+x/GlCj7pAqXZxyMetAUg5PTtRcVtSHacbc4/rQwBAxnpU&#10;mwHv1pNuOPXpVJk6kbAqcEDp0pu3g8dam8sfWk29SRTTEQMoYYIx7mmlOQAKsMinkgevFRtGB3/H&#10;NWmTJFd4hjO31qNwduCAassmB0/Ko2QHgnr61omYyKzAZHHQcVG8fOTz6GrLR4b7ueOmKZIoxkfp&#10;VpmXTUqOhJPH41DKgPAwR71adDg8A+lRSIB97AGOtaJmMinImfmIGKjljB6qMfWrTRjpjj2qKRCF&#10;9fetEzJxKrxYHAHXpULx7lK7atsgydoxzUEij0xx2rRMxnYqlV/uj3xUMikAkjPNW5FH3iegPaoJ&#10;UYE8fWtE9TnlsVJVIHToaiYA4H51caMY+YZOeOKhlj2ncOmMdK1izGaZUkXAPA/CoZFJYqR3q3Ii&#10;/ewOnUVDIBjGM+laRZzSV2VZVIJ29qiZD94AZxVqYc5657VFt4+Yjnj61qtjBvUrkY+UjnOcVDJG&#10;O/XtVuWMckf/AF6gdWGWbvVxZlPcpSIpJ6c9CBUDxgKeOp6A9qvPEMkjAx0AFQyooGSMDNapnLKD&#10;auUWiAUEgVC0Q3ZA/TpV2VA/I+hqFk2DPp6VrGRyTiim6Kn31znr7VXlRQw+TOckHFXZolKk5Hqc&#10;1XljJ+bpj2PTmt4s4q1yk8Srzs+rVFPEAOUwen41aYMwIAO7pgnpUZhThU6ew61snZnDKKktCgFG&#10;ACo9MdxULo2QyKR/dJ7VfliBPy9B6nrTFREBO3n3449a1UjjdKT0Zl3UYBIK/N/tL+tQywkREmI8&#10;nqO9adzApIwcHkg/5+tU5YUUeWqEBiOfTP8A+qtoSVjz8RScZMpxvtBVhwBUcgychfyHWrMtq0Zy&#10;VByT8pqNwUOWXk9T+FbJrdHE4zS5ZEBGelNK89KlkVeq9O4ppUHkjoaoyd0R7cCkIFP2cZAFIR2p&#10;pXKTIyv6dqQrnjH0p5XI5FIRjtTsMYR600jqcVIVFIVyePxNFkNMjKk0m0ipCMDIpMDoOadkVcZ9&#10;KTHP0p+PfHtSHGOKTiO4wKPypCMDdmn4owDxQloPmI9vbFIVz14qTGKQqPTt2ppFcxHgAdDSFcdq&#10;lKZOR19qQp+tLlGpERXHFBXuf5U8p3xSFTjJo5SuYj20hXA5FSFc8+1IV56U+VDTGFSBwKQ/j+NP&#10;IzxRj1pcqGMKj0pCvPPb2p+Poee1BGRgelHKO7GFfUGk2jOaeQOo696QqAMYo5QTYwqQKTb060/a&#10;KXFKzHzEZX2z9aQj9ak2jvz+NBXPJp8o7oj2gmk2g9RTynNBHHalysYzZ14pCpPGPyqQqOntSFTk&#10;0rMExmzJFJj1qTAJyRSbR1wKdmO7GFSOT6UFR1/Wn4Od1IQMcCkPmGFR6UFAetPIGKTbg0BzDCuR&#10;0o2+nOfan4yOaTA7DFA7oYRgZAoK84FP2jOMcUYoHcjx2pCO2Kk2jsKCAeooC4wr7UhXA7VJgZpN&#10;ox0oHdkZHHSjb3p5Ueg+lG3rigaYzb3x+FG0k4FPxSEHpilZBzDD7ik2nuKkwOwpMH2+tFkO6YzH&#10;PSginEAnGPqKCvPXApcoxm0daaY++KkxnrSY9KVmmNNn0UI6kCY4H604ID68/pTggyOM1+dpn7eN&#10;C/3f5U8AngcfjShMH/GnquPp9ad9AERcDFSqoI6YpFAPSnooHepGhFUEcjBqVE+UAjtQq5GT1qRE&#10;HRR+NBSQ6NepqUJjggUiIOgzxUiIT2pXRaQIvP3fzqRBuFKiY5br3p6KM5XjjpUtlJCohAyB+dSR&#10;qRx+VIq88dqlRV3cUhpDlUYxn9KmjUHB6imovP8Ank1LGgAGBUtmiQ5E4yD9RUqIc4NIn07VKgPY&#10;VLLSuKij0qRV6UiqDzt/KpFWpbuWlYcigHkZ/CnhTjrzRGvODmpAuOQMelSVZiqoPTBqRFI/pxTV&#10;UjrUigccAc1DZV0KoPf61IBzhQKRVyM4z9KcEGMn07UirsTZkdKegK8E/iDTlTH4mnrHxjnFK6Gk&#10;xoUADHSnBenal2KeSD+dSIoY8+tJsdhgUDgcc0FQPeur+Ffwu1r4q+L4PC2kLtTyXudRuhJF/oVo&#10;hUSXLI7qzorPGGCbmHmLxjJHhHxT+JPxRstZtrbwNeeHp7D7Gs8EX9l29xPFIGTzS0joZo/M8sLh&#10;GUhGYKULybvgeJvEjhzhbMaeBxU/3s7O21o31d31Su0utuh9nkHAmecRYWWIw8UoK6TfV22tva+j&#10;fTzPS8Y5xRj5eRXjp/axu7MBdU+G/kMXI/earhSAcE58rpyOmevQ13HgH4sr8RNWNraeDprG0Gkx&#10;XUN6NQ+1R3DNLLG+T5UZhI2DEbAtw5zjAHt4Hi7IsyxtPDYWpzymm00nbRX1bSPKxfCufZfhKmJx&#10;VF04waTu43u3bRJvr127XOpYAcnJpdvHXjtT9ufp3yaQLkfWvpT53YaRj+VN2/SnkEDr0PBzQVGM&#10;AfQ5prQgi2cgDv2pjqOuKm2Dt2pPLz+fHNWmKxAykjbyRjmoynHBqw4wuQKj2EgA81aZnJFd129v&#10;rUTqSvA/CrLqMEkdOvNRSKD2z6VomYtFVkBA9PpUciZGR1+lWXQHoKidMnp0q0zGWhUdABntUMgY&#10;EZxz0FW5E5wR+JqGVMYOeT6Vqmc8lYrOhJz+VQyISevbqBVp1GPmaoZFOOnXvitIszlqio8Z3c/p&#10;UciA8HHtVl48Zzjkc+1QSoy4BPfsa0TuYOyK7qCM7RULpjJP4VacYOSO3WoJU+bGD7d60TMJ7FaX&#10;IO4j8xUJTccdRjmrbRcZ/Wo3iHQZrRMwlFlVoc54+oNQvHjg1ckQg9wPXNQOu7IbPtWkWYzikVXV&#10;SOR7cVDMD1Iz6Y/nVmRQAcknFRlD2IP61qmc0tdCpt4xgY7n0qOZFxxx7VakRAN38xUDgsQQd2Ox&#10;NaRZg7JWKkiMGLY57ZqCZc4AJzn86uTRlgW9f84qtJGT2JOea2izkqqyKzhjnjI7HNV5F3NwOh9K&#10;tyqxyoB54PtULL3zxW0XocVTXQpTRGN9wAHPXbUcihflQDrwatStg5AGe/FQvGd+fXpkmtou6OOS&#10;V9CncB/MwE4z2GefxqJkIQ5PPuPrzVyUFFJf8BnOagnhV2z3Pp2rWL7nJUg7tozrmWWMfOnrk9OK&#10;rBvMl2YLANyQOp//AF1pyADOT25BGSP84qo0QXBTkAcH/P4V0xaseTWpz5076ENxcEBSVB/u+/pV&#10;WbaVACDGOODVq5Rtyq3PoBxUM0SiPIUnHXjp0/8Ar1pGxy1pVJt3exX4HBHekx1z+FPILHJ6k9qa&#10;V9B7VocnNqMIzxikK9TjgdqeVpCoq0hpkbAemKaVGeKlK5HvTTjOcUykyMj1pMZ4Ip5BB/CkK5/w&#10;NBVxm2mkY4p+36/nQAc0DGEHvSYOPX8Kfg+hpCp9KBp2I8HHSg9eO9PII6+lIRzyPxoKuNIznFJT&#10;tvqc0MMcUDuNpMDOcU4g9KTGaAEKjtTCAOM1JjB6UmOaBp2GMOeKQrxginsoPA/KkZO39aCkxmBR&#10;jPUflTmUds0m0nrQMaVxSHpjNPIwKTaDztNA07DNvfFBHqfxp+31HemkEdRQPmG7eMZo2+/Ap2Aa&#10;NuTjFA7oYRk4x0ox68U7HqefWgjigYwAd6TBIzTyue36UmMHpQA3aeuaDjoRTtvtSY5oHcbtI6ij&#10;AHHWnAcDJ7UmMUDuNIJPSkxT8DriggZxRYd0MZc9u9GCMU8j8aTaegHOKVkF0MKg0m0dafjmgj2/&#10;KiyGMK9/6Um0HPH6VJjB5/Sk285osAxh6mjGRTyPzpMetLlGmNwBSYPpT8Y680Y9KHELsZjHBFBx&#10;0A5pwUA5oK+p7UrMfMM28UbcdqcF4+tAXPX1pDuNIwc0gXjP9KdtNG09cUBcZjvijYTTsYPINBU4&#10;5oHcYQc4xSFc8j+VSbcHGTxTSvHP6UDTPpAIOhApdoBytShAB0pwQf4V+bn7q0RqN2SRT40zkYFO&#10;WLHSnIuei8daASERAOO9O2dc09R/9enBOMkdqB8okaKRn+lSIBjIoEZ4OMfTvUqJznOeKTZaVhUA&#10;4ye3epAoX0FCRgnkdakCd6gqwKo7fnUiqOgoQHGM8e1PWMDv+VBSQqqDUsYIpqIM5wevXFTKo9KT&#10;dikhY1AIPXHv0qYAEfeHJ7GmKMY+XNTRoemOahsqNxY17Hj0Oamj4XAH04pI0Ofu1Kqk9jntUtmk&#10;dgVeASBxUiJzgj360gXJwe/pUqRkewqS0hVHPQflUijqc0irzjp6U9UyQPapuNtiqoqVVAGaRVz0&#10;5571IoH4Y7CpBIRVVvu9fSpFUY560KCDnFOUYpNotaCqOMkfnTlHHBGaFGD7fSngkkDb3qWNPQFX&#10;Iz3+tNvb/TNE0y417XtUt7DT7NFa7vbqTakSswRc4BJJZlAVQWYkAAkgVZsLK5vruKysoGlmnkVI&#10;YkXLOzHAUDuSTivCf2gf2iviHrnhTXR+ztoukr4Q8L3s2m+J/il4y1VYPD51D5JDDZxbsX08RiTy&#10;5gJWUuTHGqzCR/leKuIHkWBTpWdWTSim7Ja2bf5Lq20lc+i4dyb+2MXy1LqEbttW7eei83sl8j0n&#10;w9/wWA0z9kfw54mtfh38MLfxqniaxS3sL+28QJFJYXCxMV86yktzLndPho3A5jCHDb1X8/PEf7SP&#10;jy21K11Q+FLmzWGMebeJPiCSNsk7opdzqCflK7wecdOK8/8AHX7VHjDX9Yu5NV+OU98lxdedNHZa&#10;WkVtJMN370RpAiknru2gndzzms23/aQ1fzoYIfiBHcR5y9ve6YgjY+hby1I/BhX4rj8qyzPMf9ez&#10;WkqtW1rvZLyjovwvoj9WweLzPKcKsPl0uSCt9p3fXflet2/I+kvBf7blnqtt4e8LeO/CNokUasb6&#10;6KNt1aJ3VsQls71QwkBtxyeNoKZP0z8GrbQ9F8czWfhV5rTTNd8Pw6tZaVNCW2xkogkSTJG0szMA&#10;B8yyxkcAV+f0HxU03x5qUmueP9Hkuri+uvtc+r2d07tLMz7zM6sS0hLFmLZYknlTk167+zV+0Jef&#10;BLxlpUC3uoan4RvY2t5ftEonj00S3W53hbY0qBSVLQ5bczuSSf8AVenwVw5lXD3EccZgqkoQaalB&#10;ybjeWt7Sbas9NHZLRJLQ4uKeI80zfIJYHG0+ad04zsr+70ulZ3XTe/d6n3vsGTt4o2EDA59aeCjD&#10;cpDKejKQQfcEdRRtz0PFf0CmfibVmRMuByfrTQmOTipyozgCmtHjnBH4VdzNpkJQkdM0jKfTpUpX&#10;PQ8+wprKMcGmmybELjIxgU3YFHA69/SpWVW4AprAdwelWmQ9yu/y/lxUTKWOAKsspPPtxUUgbBOP&#10;yrRGMrlZ0wTgA5qIoM8jA+tWXX3/AEqJ09KtMxa1KkqgdvbpUTKRyRzVqRMk5H1yKidQVBJ5rVMx&#10;a1uVZVI7VCy4P3v1q26jkg9+KhlXJ+YcdsVomYyRWZeeBUMqg8g/n61bkjLf/rqF4xkkDntWiZlJ&#10;MqSR/Lk4/OoZI/4j+NW5I8HBHeopAeeTitEzCUSow7EdM81E6DdkDtVplXd0qKRAO3sK0TMWmVpc&#10;Bct+dV3XJJAx+NXJUHIA4+lQSxrnJ6+9aRZhUvcqyRgnp+tRFPbp6elWZYj0zg9elRvGMHae/p1r&#10;ZM5pLUqyR4G7POMjPao2j55XirLJk4JOKikAxkVauzGSS1KroM4yMj2quYsnaSOT1FW2U7cAZ9ag&#10;YZGQM8jOBWsTmm02VJYUDMpx9T9agmiIBAOD3HSrkqkEk+naonTBIIP0HatkzknFamcYSGBTkc9f&#10;rQ8YIICjI9BVl4VxkZOfQVEyjIJUY9K1UrnF7PlRTljLE4UfMOB3NRlHJ5PYd6sSEb9mD+NNZQcn&#10;ueOa1TsczSbuUZ4lL884PWqsioxAGcZOQpz0rReIA7WPLdKrXFugHIOQCR2wa2hJXOGvTluihNax&#10;7mcDrwdp49eahliSQHAyMcH/AD1q5NEzLuwOMZGTg/54qIQlUKBcjOc46V0KWh586abaSM+WNQMK&#10;c98Y6Z//AF1GasPHhd0gySM/j/SoSCePfjNbrVHlVFZkbKOtNNSMMjO3GT6UhUDr6VoiCPFJt7Zq&#10;QqOopCvPvTGnYiYFjycelIRjjrzUpFJt5oKuiPaMdKYQCeBUxGB/gKYRnj8+KCkyPGOfzzRj1FSb&#10;cDim4xQUncZtJ4GPpQVH+TTsHNIR6igYwjsO9BU9/wBaeRnjNIV49fSgBmMdaQg5JxTyvpzSHOcE&#10;GgaYzHbH0oxn+tOI9exoxkdKCroZRSle1HXv0oGNYZoxTvwpKAuMKtQyjkE0/HOaTHtQO4zGB060&#10;YGadszwT3pCuAQc0FXQ3GPb0pox04qQqPSkKn347UDuNIwKQjPBAp5AzwKTbnpQAzbngc0EcdacV&#10;HXHFH17UDTaG496CBjg8U7bjvSFfUdfagfMNIAGeB6UmOOvSn47UhHrQO6GbMjvRgDFP2/8A66Qj&#10;1oC6GYA5oxin7R1J6UY7n+VAxgGaTHXAFP2+tBXB6GgdxgXvRg9Qad06ijFAXYzbzQV707ANBGO1&#10;A7jduT9aTaByDTyOf8RSY/zigExmAcnFBXI54p+KNpHPPSgd0MK0mOe1PwAcj9KXbigLke3joKTb&#10;x/XtUm0+tJtwP6YpWQ7jMccjrQV9v1p5GOc0m3tn8KmzAZj1pCvPT8qew45NBUE8ik9B3Z9KBePr&#10;SoPUd6eqEcDrT0QZwa/Nbn74ojAuAM04J3H607aCO31FOC8AD8aLhaw1RxwtSKoHr9c0qxtv5/Cn&#10;rHngc80mykrAi8VIiA9s570iITyevripUGeR6UikhVTJyaeoKj8aFXnIqRAD2ouXYIxxyO3NSIh+&#10;8B9KRFwRxgdDUqqSDxzjtUtjSuwVMNyOtSIvI+mKVFzztPHWnoOQam9ykrDkUHjNTRqO3H4UxFOO&#10;v0qWIHHJ/Ck9iluPjVegPbpUqoB2pqHkEmpUxnqKzZasOVfb9KkVR0zSJgmpFQdM/rUNlrYFXGAF&#10;57805VzgBf1pwAI4HHtSqpHBoAcB2z+lPC/NknrSKmD7inopxz6UDHKOOfSnDk+vHekVTipFU54q&#10;GF2IoGeRipFAwRmkCk4Ap20ZwfzpFIp+IoPEVz4c1G18H6wNN1aWxmj0vUC2PstwyMI5c4/hcq3H&#10;92vzB/4KG/Frxb428ZeB/gLDG2meFvAngDQbXQvDyx+THbXN1plrd3szpnAuJLiaTzGIDfIqn7lf&#10;qasf6182ftcfsN/Drx74psv2hLHR4nl8PO2oeKPDZNwIfEFpCWuZbeP7OwkhnmIdMxld7Ts5KuS7&#10;fDcYZJVx3JjKWrpp3Xlvdea106p6dn9fwnmlLB1pYetpGbTT7NXSv5a/J/evibxv/wAE9/2hvh98&#10;DtN/aF8S/Dya18Kaupk03Vry9t4Xni80xrKLdpBOELAqGaMBsqQcOpPjF34NlEQktSZC2FURnOW9&#10;K+wP+Cgnwf05/B/hf4lzftUaD4u1K8t4LbUvCnhi9hlsfD+I2NvbQLDJ+4jiixCIyrYMT7ZXAOPm&#10;Xw/8O/Ek863Oj3buqyjLB84PHZuvXpxX5rhIzrwcmur2T6eu/romfpGKr0qE3eSSXmn+K0+XTa7O&#10;UsbfxN4Ouxe2M0kJRg0gJ+U+zDoeCRg16p8M/iHHqOnvqNgmLhCE1LTSSFdTnDqcd+cd1ORyDymu&#10;W8cXge5tvE9jHFfWzYlEiBdwIAVwDjB3cHsMjGVYE4/7OPgPxT4x8Zz2Xhvw9dahdXVo9vY2ltHu&#10;aedipVR2AAUuzH5VVSTxXXRo1pV1Gkry6W3OKpiMNiMLKcrJLfsfrf8AADVdI1v4H+Er7QtQNzaj&#10;w9aRJMWLEtHEsbAkgZYMrKT6g12JX5fu/jmuR/Z/+GUvwh+DHhz4b3U6yXGlaZHHeOjZUznLy7Tg&#10;ErvZscA4xxXZFARx+Nfu0HLkXNvbX1PxirGPtHy7X09CJlzgsDwKRh6mpShzgLTShPbk1aZi9SHZ&#10;nt3701kxnB/OpyoJ+7TGTPUfgTVJkNEJUj2/GmMCATip2TjGO3rUZTjI/KrTIa0ISuRz36VEyjof&#10;5VZ2DrTHX1H51adjNrQquOOATULqMYT8cmrcidQAPbioJFPH0rSLMZp2KjAE8Eio5IzwAOv5VadD&#10;1/lUTrgYx+NaJmLi7FVl5PHtUUkYBJxwRVl0BBIOKjkUjt7mtEzKS0KrJkkLnOKjkT14/HNWJFC8&#10;g8VHIqkZ/WtEzFoqTLg5qJgAAR2qzLG3TBxUMkZxntmtItGErplV48nLAZ7VE+DkEdc9atOCuQM9&#10;PSoimOnp6VqmYyjroVXAP4jjNRSKAfXPXBqzJEAM46etQvEMkE/mOlaJmM0+pWZCvUEVE6Y4259K&#10;tSIc+oAqBlHY9OlaRehz1FYrMGY59/Xio3jXJZj/AJ9KsFAeV49s1FKC78H61omc8loVZEGCpBz9&#10;agaPYeMdeMVdliGNx459agkUbfmArWL0OecNblSRNx3HJ45yOlQ3CKo4GfT0qyyAEkY68DpUUi5G&#10;7PGRzWqOWbTRUZNp2ZJ6Yye9QzRFyTH+dW3jDtjH4ZqCZCq4AyM9Sa1i1c5Zx93yKslugbgcduag&#10;khKkcDA9BVt8K43Z46jFMZAQf3fHc+1bJs5JQi9iqyKeIxnuPc1UkidXywHC9f8AP4VeZBHmNDgD&#10;kVDNEQCpyT3IHrWsWctWCkijKqqxXbx6+9V3fYuEUEYJ9M+taAtiRks3XmoHtVCFcHI75raMkcFS&#10;nUeq0Mq7ifauVUkEkAf596jMDBcuQD+me1Xru3YMXXG3GevNQNE23DjocAcfl/n1rpjLQ8mrTfO7&#10;lLGR0x601h78CrNxb7GBB6jOMc1CQRwQQemMdK1TucTg4PUjYc4BpDT8YHP60mB6Y+tWgvcYw9u1&#10;NKkdRUhGec0hFMBh69KZt55/CpSDn/GkI9P0oGnYjxk9DSEc/wD16eRx170hBJx/WgpMjwB1FB6d&#10;fyp7AjhR+lNKkZ7UFJjCozmgj19KeFPv70hGT0oGmMI96TB9akx29qaVOc45oGmNK54/Smke/T0q&#10;QqexpMc5xTsMj2kHmjB645p7cHmkIA6UJXHdjCOfSkwQOtPxSEU7DTG4pD9c08jPT15pMDrimkUM&#10;5/8A1UAmnhcjik2kU7IBPfHWkOQOlOwe9IP5UrIBoUng8/WggninYA4ox6fpQO4woO1JtGeO9Px7&#10;frSbQaXKNMbg5pAMU/FNwTQolXE2DNIQcdKdg5HH0ox3o5QGED0o24G7P40/AHNIRxijlAaOvJ/C&#10;kIp+PWkK84H5UrMY2gr7e9O29vzoIBHFFmCbGY4wPSgLk/jTtuOcfhijHPT6UWY7sYVIJoKgdaeR&#10;3pAOpGKQXGkc4x0pCo75p+0jrRtxQO4zbnsaNpPQGnYFBFG47jMYPA/GlxTgOMYoIz2/CgBmD6fn&#10;RjHQU8r7Z4603aRzjPFADSue1GATj+dPZTngH86TaQODmgd2NK+i0mPmJ208gZ4pCCOgoGmz6YC4&#10;HQcj0p4RhzjNP2HGDSqhH8P1r8vP6CtYjWM4zn9KeibTjj8aeqZwCKeEA4xRcLXGKoPr+FPEfH9K&#10;ckZGCPwpyqPagpIQAkcHmnqDjOfy6UKgwMfjxUipnsaVygQZPFSKuOT+NCqP/rU9UJ/h5IqW7jto&#10;Ko9BwalRR2HSmqmMipVUjtSKQqdM8HHepFXsBTVDbuR9KlRSOw/E0DAKOp/GpYxxmkA6D1qVFB6V&#10;DKiCrzjv24qdRkA55piIMjPWpUQqc1DZew9BjjP1qWNcjqDxTVGRgdKlTpz68ipK0FC46d+9OUAH&#10;kd+KFUZINOVc8DNSmMUAcYp6gY5H50KDjIJ609RyKkL3BVwduKeoYHBoVRnn05NSBD1C+1A0riL9&#10;7ntTwAelCqc5IqRV5yD+FJspaiA5IauM/aH+MHiH9n/4Pat8aPDFha3Vz4ektJ/JurkJhXuoodyj&#10;q5DSKcDoMk8Ag9si88/rXnf7ZXxH8MfD39lzxBL4o+BcPiyxu1ltL/UbidEj0s3ELQW0uZI5VilW&#10;Z/NicISWhYEjgN87xPj62XZNUq0k3K6Stbq0tb6W+/0PZyLAU8xzGNGo7R1bs2nor6Nap+d16o8O&#10;+Mfwo8GfHjQ10vwV8Cf+Fa/EvW5LrUY/C3i+/wBt1qgCtNLBGr4aSSR5lcGdEkKB2UCJMH5QsfDY&#10;0+Rbuz024smWVotU0udSstnMp5Vgx4AI5HBGc+oDPiP4m+IWueILfxV4i+ON94y1VLjzLTXhql9I&#10;0LKxCkSXcccwI8tCrYGAVxgjA0PEXxp8f/FT4iWfxN+J/iyC/wBa192XVZoNPgtUmdSUBZIUVAeF&#10;AKqOmK/J8pw+LwMlGrLmpvXW94volfdW77Ndb6feZ3jMFmFKUqUeWrF2dtpJLqkkrp7O3r5/SHwR&#10;/wCCePhz4peF7Dxx8adbuJ9N1KximsNF0+cq00DMsqPNLgY3cYWMA7Qp38lF+nvhZ8DPhJ8FtO/s&#10;r4W+AdP0eMxlHktoy00iFt21pXLSOATkBmIGeK+E/gd8VvFX7N/jyLxL4d1O4bw7d3pk1zRVJeKa&#10;J2TzWSMuqrMAu5GypBULkoWQ/onpOpadremW+taRfRXNpdwJNa3MD7kljYBldSOCCCCDX65kssBU&#10;oXoQUZLfv9/W5+d4uWKcVzSvB7Jbfd37kpUdQue9HTgY9uKkx279+KTGT0xz6V7lzz2MIHUdu9IV&#10;zUpjBJ4pCgI6dqaZLTISgYZ468UxlyABjHtUxQn5sYxTSpA5654xVEWIXTjpjPaoyBnJGDU5XgHr&#10;imOvG0VadyHqQlR+nU1G6j0z6EVPg5wQTTGUnkA8VcWZvVFdk9setQyIGIwMVZcYzn8RUUnoWzj1&#10;rSLM5IrOgHI64qF14yB+QqzLHjkDvxzUTr6rWqZgytKoxjHU85qFkIOAOKtPGMHI+lQyIN2McVcT&#10;GSZWde+B71E656//AK6sODz+tRyK2a0TMJaMrMB6dPaonAALYH4jpVlwT1Jz7CoXXbz0JrSJlLQr&#10;uoHQdvzqBlyTgfWrTLg7cde1RuorRMxe5VfAbgc45qBgD0449KtSxueSRgHvUJQ85/OtUYyu2QSR&#10;gcFTVeVAN3r6ircqFhuPGKidAT071pExnFPQqOhOcjr71EyAtgHpVuRMDIPHeoXi7KBjH5Vomcso&#10;2ZVkUE/Ng/8A66hdecFcHrmrTxsDjP4nvUUiZ54/xrVMwlHTUqSxjkjjA7VXZAecd+lXHViSAD78&#10;VBIqg7h+VaxZyVFG5XZCOVAGPQVBImCQTj121adSQcZx1wKikTIyRzWqMZpPYoypggAfU+vvURyQ&#10;cA5HarcwKkqVBOfyqsUAPzNzkjPvWyPPqK0tCvICp56Z4465qLHmZDduaumJWi6EepquIymVCn3P&#10;rWsXoc84tS8iq4YLgnI9DUBB3lip6YBxxir0kO8lumfU96rmPYSWX8fWtEzlqRdyneQfuiApHOAw&#10;H+fSq6wN5W44xjggdf8AP+NaLqo4LZHPA/iqC4V0cMFO4jBAraMnscNWjG/MZ11E6jBj+p9ef/rV&#10;UYllCseg79q1TEJIzvbA3dCOc/Wqpjje4B3KgIPbp+dbwkeZXou6ae5SK47frTSPXr2zVqeIA7WA&#10;BP3eP8+1QyKByp4/lW8ZXOOdNwZEVB46UhUdMfnT/ek2nHI7elWQmRnv/KkwOcU9lOOv6U3ac5x9&#10;KC07jSKQCnkE9BxSFeM4oAYR3pCpzkCn446UmMHFA0xu04pNvvT/AHxSbR1oKTGEHtSEZ61Jjtk0&#10;1l4podxm3PJpChzjFSbTjikIPr+IppoabIyOn09KTaO9Sbc84pCgx1/OmPmRGVxyKTHOetSbBnkd&#10;6QrjmmO6IyPWggd6eVJORRgjpyaBjCAeopCM8D8afj0FIRjk+tBXMN2kr7/SkCkcVJgnGQaaRnqK&#10;A5hpXPQ0be9OIz2oxQO4wgjn+dIFPcd6eaTaOoFAxpAwAaQrin7CRzQRxnFAXGbR0/Wk256HtTyp&#10;6Ac0mPWgd2N25PFIRTypI6GjB69qB3GFeODSY5+lSYpCvvQCYwcdaOaftz1oIIHB60DuhmKQjkU8&#10;L/nFBWgLjAO5NGCCfenY9aTHr0osO4mM8f0o2g+lO2kcBaTHelZANC+vWgr607H+c0Y5wKLIBgUk&#10;fy4owcnAp2OOlLj0/lSaHdjNpxmjHenY9jx60nPp1pWYXY3AowRTyvFJt/KkF2MwMdKRl4GB+lSE&#10;HrSEbef6UDUj6c28YPeniPI9KeI93b8aVVOAOvFfllz+irDVU446YpQmDzzTwmPmPTNORM80+YTu&#10;IF9R+tKqnoBwBTgmDkmnqh6YpXGhqrg5NPVGIzj8zSDggYzzUiccHFDHoCrjoKeqjocdadsHbFPC&#10;ZG7H6UhpCoB0FOUHAGB+dKFO7Gc4qREHQetBQKh4yKeE+bI/GlCZyB+hp6oam4CovH/16kTkZP5C&#10;kVQMHrmpFVR1/CpKXYcgI5FSryOMH+lMRPmGKlVQp5NQykPUYxgU9BtFNXkdfwqRRxyaRTsOXPX1&#10;9DT0HGDj6U0fQCpVHPNQwQqgYxipFQEdOaaoAIJAqVBwCfwpFxQAY96eoPt+VIqjOR26cU9QO4/S&#10;pbGtRVXP+FPUd1546UKrEf1qQLg88/SpKGqCepHFQ3/wt8LfGzXvCHhH4o2drqnhbQPEdzr15oeo&#10;yMba7nTTLqODdGPllxcG2Yo/yMiOrBgxVrIBzn25rhP2q/2hfDX7MvweGu2eusfGOswXI0XTrWwj&#10;u5YLYQzj7WVkYRRDdBcBWlJLeRLsQlCR8rxnUw8eH6sKi1l7sfKb2flbe/ZH0HDKxCzeFSl9j3n5&#10;pbq3W/Y/Ob9qz4lXXxY/aG8U+MWj8ibUtTaSSKePBjOArAjJ+bK889c85rxzT/FNrpN7e+FtQlju&#10;FmPnQFgfLUnqVDdD9ORiu71nxZoeoa9NrXijUWk1G/lElxeHT/J2PJnJwqiMYwwJwEGPvYIzwc+m&#10;6ZYfEsWmoIblb+332txGRgAKTj37fnX520uSEIvZJH12CcHOo6kJK+uq1b3dm9z2L4eazdeLIho9&#10;8sb28yFlKqBt6lj1x3H5Y9K/QH9irxrP4x+AGlWt7LJJcaGzaZLLIiKGWMK0QQL/AArE8SZIBJQ9&#10;ep/PD4KXLXXieazkTbi3JDDPPKncD2//AF+2PrT9h7xlF4X+Luo+A5lCReIbINBthLMbmAO4AYHC&#10;r5ZnJyOSF5Hf7ThepKnUcZPfQ+cz2NNwSpqy3PrRUxxijb3H45p4HqO/0pSCBn8hX3R8q0kMwM8j&#10;H4Um3I5GfSpNoNIQG/pQIiKkDI7nsaaVYA5qXGQMA9Oaa45yOBiqT1JexE44zx+NRuvOTxU5Udj2&#10;ppwTwec9RVJ2M2V2Qg5HAxUbgkcVOyjb6YHWo3jz16dq0TM3sQMuMgnvUTpzwpqyyAcY4qKRcGtE&#10;zNpIqyqc7ev1qKRS3bvwasyxg9j9aiZR6n8RWiZjJFVgc4C/nUbpxux9AKsumec1FIozj0rRMxaZ&#10;WIA6D8KhkGR0qw67TjPQVG6gE5H5CtEzCRWdNnX+dRSpt6L+FWmUMenFQyIpzg9PatEzJrQqyJ6r&#10;z3qN0BGT+lWXXPaonUdT1PXFaJnO0VpEGenSoHRckZq264HTvUTqWOQOnHPatEyGiqynbnFRSIOg&#10;wKsumVwBn0qKVOa0TMZLQqyIcHg89s1G0eQcjp2zVt0B/wDr1C67W6+3SrTMZRsVZFBPTk1BLGMZ&#10;PT3q3KOck/rUUqccc+n0rWLOeorlMxELnbn2qu8Skn5e/wCtXJFBX7v5VA4zz/Kt4tnHUirFVo16&#10;gdPyqFkI4I+tXCijgHjFQuoIwBj3NaJ6nPKFinNbq4xkY6jFQmEIOxz3zVyTqSDx3wMVEVBHv6A1&#10;rFs5ZwjzXRVnGBjOOe5qCSNC3sfarNzDlSMkcdQagaJg4B5/CtYs5arfNsQTfKuFBzg8D0qvJHuJ&#10;boSON1XWUKcFsZPBNRSQhgXznJwSK1TOWpByKbR4c4OOT1OP/wBdQEeY3lhjgdtvTmrrwlxkAE88&#10;YqJrdYlxsAwP4RWikjjnTk/QptAygBm+9nPHeqV3amOQyhS2Mlj3Jz/n8q0XVHLBeoPGRkD8qb5S&#10;7OQR6fN39c1tGTRw1aMasbL7zKmaUoXUYzyTnkcYweOtVzwBleO5xWpLHGpCqw5JI+bGeelUriFV&#10;Ysqd/wAOv6dK6ISTPLxFKUNb7FVlx2/WgAdxipdpK4xgZ9KYUPY9eK3Wpx3RGfpQQc/4U7AJ+lBU&#10;9sUx3I+Sfm6fWjv0xT8Z4pGA9KCrke3Jzj60be4p+AOSccUhH8WM0DuMxgZNIQM9aeRnv1pCp3f/&#10;AFqa3GMCn0ox6inHnigqB0NG4DD6AZppHPIqQjHU0gHensO4wYPX6UhB6nFPx6UFCBkdKLFXQw5F&#10;Jin7R0pCDVDTGFc8UAHrninYHrRQO4zaByfxpNuRmpCO4/OjFA7kTAA89qQrjnH51Jsoxu6/yoHc&#10;jKnvQQf8mnsoNIVHWga1GY7AUEYH9acV7GjaRwOvtQAwjHOPxoI9f50/byc/nSbT0zQFxuMdKTA7&#10;U/GPwpNuecdKBpjccYpNoxjHanED1pSP/r0D5hgUdqNueP604gdKMeooHcYVzyPSkIp+0Dp/KlwO&#10;uKAuR49qAB2p+Oc0ED0H0xQO5Ht5/wAaCuKkKjqRSbTwc80BcZtNGM9Rmn454pCOM4oHcZtxRt5J&#10;NPxj/wDVRtJGaAuxhHYUgBJ5FPx2oxgYzQFxm0nikCc8CpMY70mMcZoHzDcEjgUhAH19KeVPegqc&#10;UmrhcYRjkUm0dxTyvHBpGUjkMaTiO6PqQR8cj8KAuTxUoUY5/SgIc/4Gvyi5/R7u0MCbef0pVQnv&#10;n1qRU9aUJjpzxTHbQYE54PPtT1X257U4KCKcinPT86BJWZHtJ6/maesY6U/y8DOOtKsbZ4XpRcLC&#10;qhx16etSIB0I/OhUJ6CpUiHP14qWyrMaqnuPzqRVBpVjzgVIq/5NSOwiJ/DipUXng5HbFAXHTvz0&#10;p6R4GcUXGlqAU96kVc/lQFyMYp6rxjNQ3coUISBT1TvQi4+XH6VKqsDk+lIaVxFVj/8AWFPjB+7j&#10;igDAwelPAPXHHfmlcdhUUgHJH1qVAT96mqCOFH5VIuMZwKi47DguDgU9B0UjrSAccU9E56GkyluO&#10;RccZBqQA54H5UwDB4H6VIMnqf0qBp9BVB7CngHGcc0gWnqM85oKQqdhtyPavl/8Abj+Enhy1ubn4&#10;l+LLePVLBoBJf41NpdThs5omtpYLSCFxKBDLaWs8QlzbiW9nZgUaUD6iVR6V4p/wUM8PfFbxj+za&#10;+kfDG3u5hpupi91Wz0wBp7uHCrtKYzMqEB9o5BBbBxlfjuNcNUxWTrkTbjOL0V2ls36Wev4919Nw&#10;rXhh81Una7jJK+i6O3zaXr5s/MO+8VS3+lJpc+j7HWT5VlgILrn7x6Zxwe/3veuOvfCHi/w14q0x&#10;fEGiXVtDqNm17o4uYyomtpHdBMgPOwtG+Oxxkdcn6a+APwR8T/tG+JdH8P8AiHwrqOo6ems28erX&#10;9vEVNjbbl80mXgITEsu3PU4AycKfUP8Agqt8ArXwZ8R/ht4z0fTLS20e48DJpunWdvdx74za3txG&#10;EEW7zFjEZiUMRtPIBJUivjqWCj9U+tVW03NRjpa+jb/BaWPp62OqYOuqEIRtaTn717K1o221cmk0&#10;1szwT4O6NfrqS64gEexDGE3HKg4wcdxwR6V7D4S8Uj4b/FDw745n1O6htrPU4Zb57U4k8gMPOX3D&#10;Rl1I7gkd64v4UpDp9m11c2WFb5FT+Ing/wAj09q2PGk5kWCSMLgkl1cDj/Oa+hy9exlGa73PlcTX&#10;eISi10/M/SkAgf8A16UITzz1rL8A6/f+L/A2ieLdTslt7nVdItrye3jPyxPLEshUewLY/CtcKf8A&#10;6xr75M+fasxpU9s/jXOLeX/h/wAdnT76cy2GvZksP9Y7W9zFGoki5kcLGyKrqQkaK4kGWaRRXShD&#10;nPrXM/Frw1P4m8DXltp8ZN7ZlbzTirAFbiI70I+VjuBHy4xhtpyMV4uf18Vg8veNw65pUffcV9qK&#10;+OPq4Xcf76ietkdPC4jHLC4hpRqrk5n9mT+CXopW5v7jkup0JRdtIUHqa5v4N/Eq0+K/gO18TxJ5&#10;dyrtb6nbiLYIbqPHmKFLNtByGUFiQrrk5yK6hk9efevVwuKoY3DQxFGXNCaUk+6aumeZisLWweJn&#10;QrRtODaa7NOzIHUAdeMVwfwR8UXniH/hL9Mu2c/2H461KwiMj5O3cs2OewMxA9Bgdq7+RW2n/GvG&#10;v2afE733xT+LvhFLbEVn45k1FJSPvG5DJj6BbZfzrz8VjVRzzC4dv+JGr/5LyP8AU7cLg/b5Tia9&#10;v4bp/wDkzaPXNgIPFMePHGf0qcofTPrTGTtkYNe6meK1YrOg55+tRMnOSOtWXQnhc1EyM2Txx7Vo&#10;mZSKrg4I9faomUHtVp0yp9+vFQOncgj2rVMyZXkjOeD371E4yODjPerDoQCCOMVEwA9vatEzGSK7&#10;xjBAHTqaidOfxqw6nGc/WopE3Hk8irTMWVnXHP5+tROgI/pVh04xnpUTqR1ycjmtFuYSSuVnTBxj&#10;9aikTHQ1ZlGOo7dcVEyZ6g/41rEwktSuVBOOg6VG688/QVPKmBkk59fSoipweO+OOeK0RnJpMrle&#10;NrH8jUbw7jwD+VWHXJ3Y/wDr1Gw557DnnmrTsZtIqumBjjJ61FKB0/KrcigKSOnriopVyO/1zWiZ&#10;jJdCk8ZxnGe2KikUDkj8DVpkIJ46+3WoZIyTuBrWJyyjoVHQsNy/jioWUDn244q4yHoR171DJFht&#10;23rWsWcs4PcqSAZBAwKhMRY8VceH+LHv16VC8OFJxn8a1TRzyhJPyKMsLbyW6delMeP5ueR7irbx&#10;luAR71HKhQbQOvWtVJnK6aTKbfOzAHp6mq8gZQQRwDnrmrrxkuWIwT6moZIS4K9vWtYs56kJSRUl&#10;G4fOM8+nX61HIMDKkdOoFWpIQFyvOeORURjCnjA/D6VomjllF9SlIpUkjnvzTCfMUrk4HAHvzVuR&#10;VC7epPUCq8isoznocnnkCtU7nJK8CsYgrBgMDvUbpznHfjA/z61Z2uG2bs9evpUbx4Xj5SOnFaJn&#10;LJX2KMmHcxyLkeg56Gq11bB03cbvYHr3/pWi8UcjnDEEj096ieHGFLkjuSfat4ytqcFWi5RaZkmI&#10;jo3X0NMMR6H8gat3GUY5BAyMqB05qBIpHOFGee5rpTvqeNKHLLlRD5JGSOCByMdKbtJHLCpnR1JD&#10;pgqcEY6UwqPTH0rRO5D0ZEQT1BpCpHJ9akIPY0FQef1FMSZGQSOBSbefxp+09xRtoHcj2gc5Io28&#10;dfrzT8Z6Ck296Ckxm09qTGOuakI5pNp64oHcjIOetJtOOTg1IVAIFIVxVJjuM28dOtBXJz/SnkGk&#10;wegH1oa1C9yMqfShgf8A64p+M9KCpp6jIymBmm4JqTGODSBT+NMaYzHpSYIqTbnikIxgZ70D5hmM&#10;8UAU8jtTT6UDuJgdqRhTyopAOKB3GEelAQZzTqMYoHdjSOo/lSbfVfrT8c8UYFAXGbegppXAyfyq&#10;XFIQDxj60D5iPaTzg/lQVGeP0qTaOlJtyKB3IyoHGc/hQQc5yfyp5j9KNozzQF0MIz1pCKk2c9aR&#10;l9c+9A7jMc9/agqe4p4Uk/NSFOPX3oC43aegFIVxT8cdOtBXPeizHcYR60Y96cy+g7UFR3BoC7GY&#10;BFKVOOlOC9R+VGAfyoC4zbxxRjuKdggYNGM8UBdjcHr7UgXnPI4p5BPBpNoz0oHzDWUnjH40mMDv&#10;UgHvSEHHIoDmRHgZ6UYwMk4+tP245xiggdxmgd0fUwjPY05V5wQRUojHY8EUFFJ5H61+SXP6WURi&#10;pnjNOEZHHp608Iex60oQk9+KRSRHsbvTghPA5/CnhABgU4Kc5IzTuw5UMVce/wCNSKvfH5U4Jxj+&#10;VOVegHSi4uURFPp+FSKoIznr0pUUAYH5U5QR1FIa0AKe4z7VIq//AFqEUk8cVIFz0WpbGATsRT1X&#10;0FKFAPP6U9Uwc5qRpCbOOe1SKhxSovQ1IkeOcfpSvYdtRqL7CpQp68UKmDx61IEwealu5SVhFXPP&#10;P4U5Rg/40qLxg08Jx3x1pBa4KoHJ609F4waFUgdfzp4BNA7AVPHOKfHnAAFIvHJ9aeq57fjmpb0F&#10;1uPVeRj1p4HOQaI0B5I71IqgjH8qk0S0ALjqOaeFGRz19KFQYyacFzwBU3K2FC+/b1pdnHzYNKvT&#10;n0705AMVIPUQIucgYzXW/Hn9mr4FfHL9mbw5r/xL8C2t/quh6TfR6ZfpNNFPEJLiY8mF1MgVjuVX&#10;3KGzx8zZ5dU5Gea9I+M+sn4Z/sqaNJr1sWkm0y7njbIXy0klLqcHB2+XIuSM8lTjkV+deI+IlRy7&#10;D8raftY7ejX6n2vBlKNWviOZJr2bWvm0/wBD8htB02K2kubGJ5FgWdzbRzkeYqZAUNjAzjrx+NO8&#10;V2cklhlEV/KGFZj7HJ/AgD8aztA1e61DX73U5kdxdXjTKX4JVmYk8+xHHr+dberzzvpzoRhtpHzL&#10;nHJyPrg1tg5xdFHjyp1YTSfSx9f/ALF/xG0fVf2c9DTWtbIuNPv5NInlvB5YE/mFoYVYnB/dSQov&#10;TLYUckA+zKueh4r43/4J7eOrPT/Gur/BrxA8FxYeIbAzW9pekyRyTxqfMiERBQiSEuX3DkW4Bz0r&#10;17xLqnxS/Zd1WbU9P0648S/DQIJPs28yX3h2NWJdEY8zW6qTsDE7VRULIEMkn0v9pvD4aNarG9O1&#10;pSWri11a3ce7W3VWu1nHLlisTKlTklUbvFPRST6JvTmvsnZPo72T9rC845o2sPusQR0INYfw5+J/&#10;gX4r+Ho/EvgPxDb31u3EqxOPMt3yRskTqjcHg9RgjIIJ3yB0FetSq0q9NVKclKL2a1TXqeZVo1KF&#10;R06kWpLRpqzXqmfOPiHxTb/syftQQbrAWnhHxlHHb3ci26ARXO4+VICWBCIzuGbPIdmIZgAPojaR&#10;kdOeR0rzT9rL4Rx/FT4YXFjBBuu4QREwVTtVsZIG0ksGVMHICgseaxv2Mfiprvi7wG3w68eRtD4j&#10;8LgWs8UsaxtNbKAscgXO44XarEqOqEkls1+bcK5hDh3iHEcLV3aKvVw+u9Kbb5V/gfNFf4W+qPve&#10;IsHLP8ho8Q0VeatTr/44pJTf+JcrfquzPYiu4cD6DFfNP7IWvxp+0t8WvD00gE13dW06Rkc7YHlj&#10;Y/gZlB/CvpuHy1uYxPgLvG7PpmvkT9n/AFD/AIRj9vzxTp2pZRtZsL22t0IJEjmSK4DDHAwkDj8T&#10;3Nb8S49YbxAyanf4o4hfe6K/U5uHML9Z4Pzd9vYv7vaN/kfWJUHggVG6dRVjac9xVLXNa0vw5pVx&#10;reualFa2drCZbm5nfakaAZLEnoMV+l8ySuz89m4wi5SdkiDV9U07QdNuNY1e9itrS1haW5uJmwsc&#10;ajczE9gBzXP/AAv8Y6p8RfCqeN7rR1srDVJfP0GJmJmexKL5csw6K7nc4VScI8YOG3AeIx+JdX/b&#10;Y+Lkfhm0gng+HHh6RbvVYXcxtqx3MIkkGDlHkjOIyOI45SSrtGF+lnVmYs7EljyT3NedlmYrNHKv&#10;Rf7lXUX/ADtPWS/up6Lvq9rHXjcBVy9RhiFao1dx6xT25l0k1ry/ZTXN7zajWkTA2g/TNQMjDBxV&#10;qROMgfhUTo2Oa9tM8trXUqyLkDB49ahZQGPHuT1q06gjI6emKhkTnjg5rRMxmiu6cHJGcVDKoznH&#10;/wBarLISOWP4VC6dwc47VomYzRXaPaMkVE4OBz9asuvQE9faoWjB7e3NaJ3MZIgkVeuf/r1DIoz0&#10;qw6EHNMZec5684rRMxkmyo65Xp1qNkC545x6VZdMMcfzqN0I6dO1aJmLgypJGc8qTx1qMpxjGKtO&#10;COo+nFQuuVyBjua0TMnFIgZCRgflUTocf0FWAuRkr+NMkC9WH5jFWmZvbUqSKM8n2FQsjkcgDjvV&#10;qRT0DDnrz1qJlOSvXjpWiZg1dlR4weB/+qoZVb7pHfkmrrIOc54HGBUEicn0+taqRz1I6FUgr09K&#10;hKnqw7evSrjRbcg88moZIioPH4YrVNXMJJpFUxqB05FQSITkE8Z9KuPGxO7jrUTIc/L/ACrSLOac&#10;b6FJ1YHoORTJI1UdDnPrVplX7p6/So2jA4Ga0TOZx5SlMhLYx04FQTxEfe7574/XtV+S3BGduMc8&#10;Cq9xCSvI7Z6dK2jLU5KsHYqCFSN5GOOBj1qGYBWxj8hVxY2RMqP0qGWIgcKemOPwrVS1OWcPd0RV&#10;lUZyCcYxjHNQyxoc8cdeKuCEg7mwc8E+lQyw7c7C2B1rRNHLOEmrlCRGEmYwDzkmoJFeN8kMwzwA&#10;OP8A69aUkJYEHBGelVbuHzFwSeeCSOT/AIVvCWp51elKMbrczriKGZhKinIPzDdUYIAbaAMNxk/T&#10;8+lXHtQi8qDweMdarzQMgYl92OuDnJ/CuiLT0PKqQlF8zVmU3Usfk7knFMZW4cr9M1aWNUlJZQTk&#10;YUf0qaRFdWhSMkg46fr/AJ9K157HLGjzptvUzgpJwR2pNpTI/r0qcR7ADIpHXGBnI+tMBGfnUk46&#10;Z6mrTuZ8qW5DtzyATx6UhXIqTBJIOSMc47CnG3fOXwN2eh4FO6QlFvYg2nrmkKmpTHgc9R1ppUYJ&#10;9u9MVyMgjgijHOB+tPKDoaTbz0oHzDSPTmmlRnmpNuTkY60m3nnpVId0MIHGAKQrnpTyvUf0pCpN&#10;CHcZjA9ffFIeeKk25HSk2571QXGFabtHoDUm3j1pCpB4FBSYzAxk0hA6Y61JtwOc80hWgd0M2f7P&#10;akKjHNSbSeM0mz1H6UDGEdzQF4x/MU4oM4oK56CgLkZHb8qNuRx2qTaMkE9qbtx0zQO4m0YxTSCO&#10;op5UYzRg5waAuMK84PWgqBTyBnFAHfFA+Yj47mjFOAx25xQVwKB3Q3FIVz17inY54H50Y459KEO4&#10;0ccZpTSlCoowMU7IBuM96QAA9fwp23PNKRgdKNB3Iwozlcj8KCvPWn4xSEU7ahdibTjK9aCmBlTT&#10;se1JnnmlZ3C7EKgdBSbAehIp4+tFFmF2MKgUhQYPIp5FA5GP1otoO4wj9KQocZ46VIV56/hRj0pB&#10;zEZU/do28ZqQqDwaNgPFAcyIscUhHbFSlBnIzSBc9KB3R9WbCexo2AjOKl2HrjjvQAB0FfkVz+nC&#10;LZjGDTwnQ4604J1p2w9BjFK4yMLkZP8AOnqh28j8KeFBHNOCYXp+dFxoZ5ZIx+tOCjAxj6U8Lgc4&#10;pwQY3Yo5htXGqpxg+vWnhD1pyKR0NOVQACB9Km4rCIvXipAnHIpUXnIxUipmhsaQKvPXmpVRSOf5&#10;UgTPXj8akVVPOPxqG7lpCBSeaeoHbt2pyDsAKkVA3YGkOw1V5wxp6rx1zShAPvelPA74pXBJgqDj&#10;19KeqgilUHOMVIic4PX61NxjQnGenrzSqhPOO3Wnhc9PXrSqvPNF2FkIF6cVIi9iTS7eeacq8cc0&#10;hpAqkYxUiKCM+1CgjG306gU9VxkDvUNjswCnGcU8LnsfalVcrwB+FPUE/wCFIsRFDDpT9nHPQ0BR&#10;x+lSBeePTtSbGtBEUFv5iu+/bx0meX9nDw5fvaTzqvhC0WKOPaVG63jDsVJGNpCHPOMk4rhVXmvX&#10;/wBoK5n8afsleG9aSBoP+JW+nRlkBw0IMe71/wCWAcDof0r808So82Cw0nsqi/4B93wTZTxCW/Kv&#10;zt+p+M2k6a1tMV3FWjlIZc9VK5BPP1H+TVnVZZEt5JuY0Csjc9R0Bx3pL3w/q/gLxFN4Y8RXIN5D&#10;IsdwRyAdgYZOeuGHQnk9cDlniONtQsUEKsG3qACD3P8A+r861w1ROl7p5E4y505lHwX8Q5fhj8Rd&#10;B+IGivO7abqKTyW8M5geaMMDJCXwcLIhZCSCMMeCK/T2yurPULOK+sLuK4gnjWSCeCQMkiEAhlI4&#10;IIIIIr8lLueYzmCSPkuyknoMDtX6RfsXeMpvHH7Nfhe/vbi2e5s7VtPmjtQQIVgdoolb/aMKxMfU&#10;tnvX0WRYhyc6T9f0f6GGbYflpwqL0/VfqeWfG79lz4kfCHxjcfG/9k64ms9583UfDNgmBwQzLDEO&#10;JIWIz5GCVYYQFSqR9N+z3+3f8Pfik9v4X+IMlv4e150Ys8sgjsZzn5RHI7kqxH8LnnGAzEgV7+yk&#10;p1r4s/4Kl/A3wF4J8DP8cfD6XVhrWv65Hp89tYxhorm4kimlabGQY5GWJtzLwzkMV3M7N5mY5bmG&#10;R1XjspklC96lJ/A+8o/yvq0t/wAH6mDzbL83oxwWbxbnpGnVS99N6RjL+ZXsrvbrbdeuePv2k/Fn&#10;j3TPEMf7Pt5othoOg6ZrFxqnjnW/KuG1FNPsmuLyLRbBpo21F4g0YaZiLdSyg7lkV65PVvhj8avH&#10;fx78E+DvF/7R/wAYvAlrb/Bu98a/FSFLvTtCPhaziik+zQGPTViQyNKEikeSLzh5gd41IkSLK/4J&#10;D/s/XHjjS/HGhp4v0fSJfGfwL8W+E9Hl1ZYrSSbVrn7M32RRD896sFtEtzKqLK8SuJXAE8Jb9CP2&#10;lPBn7KvjfxNB4l1mxt59X/aJ8E3HhLTvEE8MbpFYLFcTW728z4Mc1zLewKqbW85mtguPKy/5hn1a&#10;ebZ3TxWJjGVSKag+Vc0Iy3Slvro3rq0tD77IcHRybKKlGjOXv/HdtqUo3t7nwxWqWi+F6uT1Pwv8&#10;UeOv2qRpvhfxh8QPG/izXU1i6upNMfxBrF1cWtxHFsEkiNcOyt8/yMwHDxsMhlO3ofgj+3D4y8I+&#10;O4/HHjfwzDrN7pKPHba1cowdFMM0RLoJFWVVR1VUVogojBw3Q+2p+xfofxY8danrf7P+sQTaLotv&#10;PY2kevafJHK/kRgm4uYJzIiGWa4gWYI6gMzsixhQi/PvxH/Zc+KHwmW2uvGHg67stJwZft6RR3Fv&#10;MTNPCAJYGkhY77adQPMOfLZsEYNfSRwNfCVKeI5dYO8bpO2z03t/wD52jmeT5nCpQpTSc1Z2bi2t&#10;V5N/8E/Rb4J/tcfCH41aDJqln4isdMuovPeSzur8FTFFCJ3kSRlTeFhO91IV4wrF1VQrN88/HD4/&#10;a3+0345TwD4JF3F4Wt7uOKC2RvLm1m5ZwkRbeVCIzsoRHKgZDOVYgR/Gfh3xd4j+DPi5fGXh6KJy&#10;5xcaRdws1tdJgjZKqOhK4Y4IIZeqsGwa+5/+CcqfCn4heKLvxrYa87azbQOmnaLflPPsZnQ+eGf/&#10;AJbOYw3lPGEDxfaSUG14rfszLMs64qqUcqptUqU3+9kn7zitbRv/ADLTrq9dL35sFk2VcNOeZ4hu&#10;tKmr0otac/SUraNxdmtkt/i5XH6J+CHwnsPg78PbXwjbvHLdEm41W5iTCz3TqodlGAdoCqiZG4JG&#10;gJJBJ6mRc1ZeJ1O2Qc59KyPFXjDwl4K08at4w8S2GlWpkEYuNQu0hQueiguQCTg4HXiv1WhTw2Bw&#10;sacLQhBJLokloj83xeIq4rESrVpXnN3be7bf6stOjKO+ahcYryq+/bG8C63q48K/B/wrrvjLV5om&#10;aG30ywMMK4cIGllm2+VFvZQZtpjXcMsARXd+BZPiTe2kup/Eay0ewecI1rpOlySTtaDB3CW4faJm&#10;ORwsSBCCMyAhgYTMcJjW/q8udLqtY/8AgWz9E20Z4jB4rDpOtBwv/MrP/wABdpWe6drNddVfUkQH&#10;PSoWQA8A/jVt4sD5c/XFRPH2/OvSTOFxKsicdT3/ADqCRCPw7Zq06gDmo5IwTkjv2rRMzkroqOmS&#10;cnv0xUbrg8L9OatOuM/41A6EA4OOK0TMJRK7JkdM1E6D0qwyYY5H41G6L2Ga0TMWm0VSg54IyfWm&#10;Op7ZNWWj6j+dQyR9s8VomYtPoVnAYniomQY+UVakjOOQOaiaMj5WHatEzGSdysy8cfyqKROTwQc9&#10;6tlBjvUUihs5P4Vaepm1oVXQYx2+tROgxyeRVto1IwR+YqJ0Uk4PGelaJmUo2RUkHUMO3WoXRene&#10;rUkQPf2HHeoXXceev0rRHNO97FZkJx29hUUkZJySMDrz0q1IMEDGM+1Ruqn19q0TZhJLYpuBnPX1&#10;qJ04x+oq28a54/lULIQdwHHc1qmczi+pVkhyCS3GeBUckQxz+lWmjAbBHPY1HMm9cYx26VopamEo&#10;aOxTZA2VC/iKimUkErg44PtVwwBSfX0xUckan5ema0TRzSjKxSbBBB4AHrUU4A7fT3q1ImehP4D/&#10;ADmo5YNygde/PYVrF2OacZONjPkQH5zkezGm/ZzJkA9iQCPern2cE4JyQ3B/CmNHg4Y45x0rZTRy&#10;+yle7KkkJCbfbrVZ485AOSeBmtCZDnIPHPWqk0bEZDk+laRZz1422KzRB8MMAFegNQPAD/rBnjoe&#10;9X/LGeFOSccnjNRToM4Y8DnPcGtYyZxTpRcbspSw2+ArjOCf1qq1ooZmiOfm7fzq7LC2M7jgnjHO&#10;OaYIgDuxwTnOc/8A662i2kefUgqkrWsZ9zDIrcD72eg70yKEMV8xDycHHpWrcWxkhJBO71HWqO0r&#10;IAC2Mn8ufb8K1jPmRy1sP7OqmyM2+1AUGR/DyAOcdaiKNkEjqcDHUVYl4XYi84zlWwevNV5FKtwG&#10;yScjpVx1MKrUdiFzgkjjPbHamtnrmpQm7gDp+VNZAoORz0yOlapo5Hd6kWwjrzRtB7VI6YGeo6A4&#10;4ppX2pivbcYUx0Hb1pAvYVJtHpSFQDkdqATuMI5wRSYPXBp+MdOPWkwetUrjG7cc9TSEHHQU/A7d&#10;qCMUx3ZFsOcn9aD1wakxSEYGc0x8xGR3pSvGKftB6ikKcUDuiMrnjH0oK46GnleDmjA6fyoHcjKn&#10;sPwo2+tPxx6Um3NA7sZjFIB35NSbcjkfSk2g+lAJjCO2DRtGP6mnbMdOaCP/ANdA+YZt7EUhGTzU&#10;hX+dJtycigd0M2+hoI7U/GehowvGB0oC6I9ueD+dG09/wqTaD/Wk2nvT0Y7jNp9KNo6rT9oHakKj&#10;v+lC3C4zaOwox3/OnbTS7ccGq0HdjCoHbvRtAPApxX8KNuTmi6HcZgjr396CvoKftOcUEHHTpQFx&#10;hUDvSbR2FSbSaTGKNbhzDSoxRsp+3/61JtpBzDCpz+FGDTyo/wDrYo70rIOYYV9vzpMU8qM0FRRY&#10;d0Mop22gAdh+FFgufWQTnHNIYx6GpxCc/d/KgxEjivx1O5/Udiv5Z7mnBCal8rHalCcjj9aZNhix&#10;9qXbzjpUmzBwBQEPf9aCxm32/WnqpHX8cCnCMYzmnCPnGKLgkwVaVY8NmnhMnFOCr+HapuO1xFQj&#10;p19DT1XHTvSqnIyKkUBSRz+dJu40gVPX09KkRTkH2oVM5x609VwRk0ithQpAyPyNPROMUgB/pUqD&#10;PQ8mouxiqvHXHp704KOuKVQf4fyp6Dj8OKQ7CKmRgipEXDcdMUKm08jHrTgp4I6UrgAXnn9KeE/z&#10;mhVGfWnomeWP1o5hpKw0DnAz709VA/pS7DjGOnenKncipbuOyTBRk5xT1XnBzQo5zinhe2OaQ0KB&#10;zjPP1pwGD070oXnGKcFGB/Ok3YaVxVUkdcU5VOSf60KB1I+lPC1A0IFO7kf/AF69i8HanH4k/Zqv&#10;PDN5qEdzc6Xq072Vu+N1rG8G9SB3BcTnn37AV5AAPSuz+D3iifSNSuvDyzKq6oiCEMgOLhCdhzgn&#10;lXkXA67x1IGPjePcBUx/DNb2avKFppf4d/8AyW59Rwhi44bO4Rm7Kp7n37fikfmt+2f4Qj8LfHvU&#10;bKWZVhvXgltVBwC6MMjIJPKhc5x1Neba3qn2nQYtQgBxsBYZ2leAfwr6L/4Kl/s/+L/CXxHtvHz2&#10;O60mleG0jt42CwA7REJGOQZAQ65HB2oBjv8AO2kWU97bG0urcBWBdc9eQD8w7dTj6fl8jw7jlisD&#10;TlHVNW+a0PWzrC/VsXNVFZ3vb1OMsAt+sl3p8u5lLEZGMDHf619qf8Eu9fsZPhd4i8GQqfPsdeW9&#10;kffkFJ4URVHpg27/AJivj670iSzv5I/7LkZhKV/ddXz0IGec/wBK9J/ZF8UN4Y8R6t4bj/aM/wCF&#10;bzaw1oAZfDsF9HeY8zAkaRx9l2+aW3nCYZizLtGfsMum8LX51Fyb0srJ/wDkzS/E8LHSVag4KcYr&#10;Rpybt82lJ/dFn6LDb1rD/aC/Zd+Fvxy+BknxK+N11OfB/wAL9TTxb4j0q3m8l9cs7aCfzNPSYSI0&#10;TS7wAVyWO1AYzIJU8P8AF37DHxX8VRyxav8Atf8Aie9EzkzWt3bzrAcjBHlC7KAcngLXgv7Rvhv4&#10;i/BLRbP/AIJn/DTTrHVp/iprmmare6zYaU8eoaqzztBZ6Y37woYYrm3aZcgndcPgoN+/m4kzLN3l&#10;s6ccM6cZaOblB2TeukW3qrrfRm2QZbgamZUvrFWE2nGSjHn1lH3lq4xtytXW97WaVzd09/2nP23/&#10;ANvTStY/Yj8Ptouh/DLxK2l+FPGOm6d5NrpukQ6zfXunyXZdWi2wwTbAm0l4oY4yksjBX+tv+Cjv&#10;w0+J2j/sreGbFf2gzp/i3wvcJrlpp1hNqCxNewQxpDbWkn2gsBbJb2yQTG187dbCQywyXV1K/wBG&#10;/syaT+zD+x38Drn4MfB/4i6VrWnfBzTDcfE57W22T6hqEsP2lJpI40kYtIIpXRQ0hEaJFmTqPxw/&#10;bU/4Kt/tM/tAfH671bwlcro9nfGS30my0jNpMIJJS6Ry3EeJGbacMpcRM3mOI13sD+RJVsxrwdHS&#10;EGtdbv57WfRNeZ+tVJ4bDUpU1705pt7WV/8AN/f6HnFx8afjL8GNZvfENjcsjanp80N89hDgxwOW&#10;VoXLIWQhmWTksrOImcyFcD3r9nb9sfwb8evAPif4KeN9CvtQv9T8NlLKR7yGGJJxPDcrGguJ1ihS&#10;TUUiKRxLvklvCWJChD4NrfjTxdczwxeJPBlxFLdQoEigkkuTMZiAsTA4LELuBRlGSDjdXO+Pvht4&#10;ZuTc3y6ZLaaszHaJTtLSHd5glQ5+ZmJB3HKnk5C4r7CGKxdB2pybj2ex8RVyXK8XT5qlONOo9pQs&#10;mmttt7HoHxH+FfgG98Iah4s8AazdX8rX6iZJoFhitbdpJVMoUt5hjXZGofay7JNzbSDjyvwn4u1v&#10;4PeNsWAmksGilGtW5vo4BdW8Z8x41MysDkxBlG3cXGFG44PtP7IXxmh1n4j2fg/xv8PfC9+ItVk1&#10;LUXubNIZTbqUmu5QxURrDFHZD5GVnBcyIGZVUerfEX9hfwX4u8J6b8Q/hz4U1PSfBmvXQ1Gw8OTj&#10;NxPYmfdaRmR5DN5UkLxsu5i2ZcruwiJrKLqw9rQdpLt080VSxjwk/quP1i9E3Zprs7de2hR1n9rn&#10;9pvX4tO+FOi+Jpg9pZwWrXWm2Rn1LUGlACI0nzs8oLCMGMCRmUbmkcl27/4XfsS+O/Hl5F42+OGv&#10;Xli8qKZIpZhc6ncgBwvmSyblhHEbYIkcq7qREwBrxC91rVvAlwuu6dcxweIPDviWK7s5rXTnuI4W&#10;SR28n98iKyiPyZSxQkG2cOFDMK/R3SdZ0jxb4d07xhoHniw1axhvbP7TEEl8qVA6b1BIVtrDIycG&#10;vR4bySlntWVfN6s67g9ISb5F/wBu3s366d0zhzrMo5LG2U0o0uZWdRK83s9JPVLX5a2sYngv4feD&#10;vhxoieHfA/h+30+0UhmjhBLSuFVfMkdiWkcqigu5LEKMk4rTdc8n+VWXTsT25qOZcnHav1qlGFKC&#10;jBWS6LofmtWdWrNzm7t7t6tlV1OcHt6VE68fe4q00fHUjPtUUkWT6+prZMwZUkjxyOvrUMiAZ9c+&#10;tW5EO7/PFRPH/EBWiZlJXKcwyORyKiZR3H1FW3Q8n36+tQyIFHH6VrFowkmVZFypJB47VG6KeMfW&#10;rLouScDmonXHBHcVomYtFV4jnr+NRmMEZ4qyy8Zz0qNlOemfpWiZlJJFd0B7daheM9Qfyqy6c1Gy&#10;ZOSOO/NaJ2MmrldkPJzUTx9CFPAqyykDI/M1EyZ6VaZk0is6kglQahkTByeT9atuhA5+uahkUAE4&#10;4zzWiZlNaFV0Uk4A/KopEHoeKtmLJI6ewqJ0JJB7e1aJnPKLKrKMnPOPWoXXHBJ6889atsuDgLya&#10;idFPUZNaJmElcpum5sEc55proQBtGc+vrVlo+/5GojESeCDzWiZztWK20AdePaoHUk4wc9sVcZdp&#10;x3+lQyJxjA6VomYSWhXcMxw3Y8cVDJF1+b6VbaM4PH61FIuR1P4VpF6mM46alIx5GP5GmSDcNqr+&#10;tW2jUrxy38qiMYznpz2rRM5pRexSdWDHK9O9RMGdTtXPFXpo8HGcjtjioApyQTkZHHWtYy0OWpBp&#10;6MpyBhyy9Bx/hTJIAVGFzx0/z/nmrckag8D8aYyEHIXp6CtFIwlTb3KLQMqlgDk/rUUsDbMKT096&#10;0XGUyMe5FQMq7ihXqOPUVpGTOarRilYzzHt4ZOnpTfKXnGDzzz1q1KhLk8fN3IqN4HJ8zb6ZPetl&#10;K5w8nL0K0oZRw/A45HUVCYerRjpznjk1f2jptwO5IqIwpkSEKOv4f/Wq4zsZVKXMzOWAKwymMnv2&#10;4/z/AJNJNACmG4HqRkk9vrV2WBdy44BOAF6jj/8AVULwI0gdlG72HJ9q2Ur6nFKkopxM6S32vs3D&#10;d2JHX9KjaIgglSB+XvV+4tnUkBWAz6dRzUd2p5Tb91eAB1z0rZTZwzw6jdvoU5NrHK469veoirA8&#10;qfof89Ku28cbEg7s5GGI6f5/z60yVEYkhsnIG4dOmatS1sc8qblHmbKhSgp2OeParC27Mc4556Hp&#10;UWARk4GfbFWncxlFxIyDwP60hGfwp4Q9G446ZpCOc5600JMYV9qTHI5qQqc5pCvqapFJjNoxg0hU&#10;9c1Jjnj9KQj9fegLjNvWkIOM0/3NGB0pjGYApAMU8r7UFRjINADNoo2g807b2FAHODQO7GFODz+d&#10;Js/AU/FFAXYwx470hGakxkUhA9KBqQwqQc5/Ckxj+HFSFc9f1oxnpQO6IwMc0m0+pqQp3FIUI5Io&#10;C6GbRjr9KMc4p+3jkUm0imhjNvFGDnpUm09aQqBwfSgLjNnseKMD3p5GOOaPxo3Y7sjK7hz/ACpf&#10;LOOvSn7e9GO1NILsj25OM96No4z69xT8c8d6APbvR1C7GbeME0bckZFP29iKRlHQd6bbSHzDdvO3&#10;v700qBznOakKgc+lG0+n60r3DmGBMZFJgCpMYpcY4x9aLu+ocxEwxzjikA/CpSue5/CgoDzjFO1x&#10;8yIthox7/nUmykxx1pMLo+ufKxxjNIVHTJ96nKZFM2YPT8q/GT+qmtCPZ60hQD8alKc9DzR5YxkD&#10;9KBEYX2/KlCcZwDUmwY4zRszxzTuA0Lxg0qKQcCniMYxinKozjBpDW4iqB2+lPCf/qpQgxkg/Snq&#10;gGfrQUkNUDoTUiqMZ4+uKVU/CpAgPb8TSbsMaB1AFSxgdCPwNCx56A/WnqB0INQPYFQEDBqRQO34&#10;+9Iq9scVIuDyfzoCwKg4J4p6oMk0oAPbtT1AHap5irCAAnGOvenqMHFAUDH6U8KKkaQirjj2p6rk&#10;4xnHFKq459O1OAAoHbQAg7j9KcoBbBPSnAdM05VXp6etK6FZiKmfSnqmO34U5VC9KcqjsPpU3Zdh&#10;FU5wDTlUgfMM0qr3I79qeASaQWALkev0704LnoBn3pUUY4GM9qcFwec0rodhAPWnx/K6kAevIzRj&#10;POPypwUHoaiSUlZlRcoyuj1X9sb4L+FPj98NUm1KzYW13Bb6iilAGjGRLGcBsKwG7kHv3r8lR4Zi&#10;03xFqPhoXcVhZ6Q8x1K/v94hs4I5ni3ykKxJyFAVQWd3SOMO7orfsX4I1h/E3wcs1e7a4ubKCS0l&#10;MwwECE+WvPBCxsmOo4x1FflP8eoPB2qXvj678Hy2M2h+FtZtWnbULzfFe61cNKluzgKRcpDHFdeV&#10;aKzOXkaSdmijlgg/BMqr1spxuJwUVrCbS++y+/8AE/Us+wtHNKdDGOVlKHM/Syf4f13Xg/jg3usT&#10;S+INHa50rwpM8R0oa06Q6hqUTbgLgwqx2RuyMdqswjDD95INrycpfahor2pttPvFtDCxYGyRG3em&#10;9mQ7vx696n8SafatNLrfjLWhLdSSPLc3mozGeWWRjuZwudqnOep7dfTltU8Y2d3F9h0nTTLb7djX&#10;upSqqHg8hQACBjoo49e9fRyxdaMrTav+J8xhKMa0WqcGo330Se3re/y9EfoR/wAE6P2movHPg6H4&#10;J+NdetJdZ0S2C6HPnY+oWabh5eANpkhCgYG0tHghT5cjnov+CgPg7wh4atvBf7UenePvDuieP/hn&#10;q9tr3hbSfEMmIfEkcFykq2rpFi42edEFWZCIYzJIsrRrJ58P58fs6fEbUvCPxZ0jWbH4jS6JL5z2&#10;j64NPkuFsIbiJ7aSWOIjedkUrFdu1wQCjBgDX6FeKf8Agnx8NtR8EeNvE2oXOv8AjnxnrHg3UYLY&#10;69qw2T6tJbOEugyqJN5kI4lkkXDHcG61788VmWc5U8NRpxkrWlKUvySu2/N6X7kqnlmVYz67iKjj&#10;yXkko7WWru7JK10/Js8u+Mni0fs4/wDBO7wz4GvL0WnxM/aHv5vG/wARdQ1uW2ub280u5mlexDSq&#10;A8ccsaxToNzESS34YRM2xvkXStH8DalqNvqt/YJcXFrsZleT5WJbIHDZI4OD+p6V97+Df2Fv2Yf2&#10;kP8Agl54L+Jll8DRqPxRi8APGLiw1WHSNMsbeDUNUs11nU7mRPLd2A85knkMr/2escXlKs5PwJPp&#10;9lp9lJdeHLe3uLWDalxNZ3QZI2AXYo3BSThgeBjtxtIHxmUVYRnOFtm7/wBdktD7XMsOoyVTn+JK&#10;3kui/rrc6y/8aWmizr/wjtlDaKsDLiC3jJDZGSWPL9O+cD8c4mhGPUr5tPvG2QyxGMyKv3ckDk4+&#10;7jI9aw11u2eR0iGORwwOfUjnoa29ChjkQTtEyxxMCWBGGPuD1r1K+JdV8q2PPoZfGknJ7s4j42/D&#10;RfDc1pqngVtSur+3t0fVI5rQpCxLNkgqx3I3yru+U5VvlHGPb/2Ov2wdcg8f6f8AA6X4e3b2+sal&#10;pVjrWoa/rRv5rGOQQ2atDAEhTgSIGUh28tQG3iOuF+JfxPttN0qDSr1YLc30bxwXsgVjbOMEsVIx&#10;k7dpyVGH5OAad8HNc+AnwsHjf4uHxHfaz4h07wmx0K002yM8drqV1IkMNzNcxL5Vt5Lv56MGDrLH&#10;Ei4bJrhdN03z05a+T1O6EYVqHs68eb1/r7jubrxZbeLvG83wy8UW50Gyge6n8NKjyytLDJ+5uEgd&#10;gyq8LxyKxdhtQjZEOY6/Rf4WXLXXwe8HSMylv+ES0wMUxgn7JFmvzl+CcvhXX/COj3PiiWy0W6ur&#10;8aZe+IXtbiaWaKVvMM0y5Lz4No52rtx5USL8xWv00h0LTPDNpB4c0PTFsrLT4EtrSzTOIIo1CrGM&#10;84VQBzzxX33CdFwhObd72PgeJJwjP2cFaz9fn8/zIyoU84/KonTdyassgIzio2UEHIxX2iZ8m0Vp&#10;I1zzmoWUDt0q06DoQM1E8ZOQB+JNapmLRUaPrk8elQuozgjvVySIH2qGSMA5x9RWkWZSiVHXBBPa&#10;onQH5vwq06eoz9KhZRgDH41qmZSVipIuOuKjkUEc/nVlkGSxB5qNl45/WtUzBorNEAeT9KidMHGf&#10;r9asyKB09KidBnIP4CrTMmkVmQ9OuaYy8YBqd0wMDI7Co2TBJI4x0rRMwa1Kzx88LUbAgVZZOemc&#10;D0qJo/erTMpLUgZecNjrUMiKPlP4irLqcnAOO1RlFPBrRMyadys0YJ5P51FIueQevTmrTqB0PPrU&#10;TRHOTVpmUkVdmQT/ADFMkTjI5qw6Y/8Ar1Gysev61omYNWVioyc/4ionQL6e9W5EI4Unn1FRMhxz&#10;1rRMwlFsqvGM5BGMcmonU/3c4FW5I2xnqQOtRMvOcVomYTiVJFPpxUcijdzjkdzVqSNTkkY9T68V&#10;FJHg/drRMwlHUqSD0OcmoyuSM8+lW2iB5BwMVEYl7KfbitYyOWUHcqSRtjJPB7gVGIwATxn0A61b&#10;dAoAI4xUckQHzZwe2K0TMHTs7lSS3OCWPQ9KjdOMgnPerTqVPIqGYcZ6DGeKuLZjNRWpXaPd/Hzn&#10;gVC1uM43D731/wA//Xq4YgRggke1I6ADAB6dTWikZOHNuZ0kC7jhM+o7VGUKt8oPA65xzV90JzhQ&#10;MjjIqLygR0J/GtVK5ySoq+hTaBcZ6En73rTZlQKcjHoeOKtNCA2W6fT8qZLANvADY6jFWmc8qbs7&#10;IoSxMyFV5I6njp+NMS3VTtKjA7juKtYIJAGM8c0iwAEEDtnpjPetVLQ5PZqUrlUxpzHsGSOB6VBN&#10;CGUrnJPOfatF4GUnHXIJ55NRtH0LLxnrjgiqjOxFShzKzMxIImIRju+bj/GomhUPkdWBwWHT86uz&#10;2ochlQZU8ZOeKUWavGU2kf8A6q250ed7CcvdS2KLrt+Ur0wfqagaFWJYHPPGBV+7tAFLqAeeAT14&#10;65zVVYHchJFKnrwM/wCe1axlpc5K0ZKXK0VWQAj5gfUDtSFAf/1ValtyyqUQggYyenrxUUkPlgNu&#10;4PTkVqnc5J05p3ISqnqcUbAeB3qRkx8pXtTcDOapEaoYy4pCvOSOKewzj5aAg64pp2QJ6DCgxwBS&#10;ED73XipCCB0/SmsAOB68YpoakMK56DikCjoTnNPweo5oI7j0plXI9vcUuP7tOwWGenrQRkYzg+lA&#10;7jNoboB7UmBzTyOec9KMDOPQc0DGDHrRg46U8rjijAGaAuM2kHHFJjHJ4p4UgZpCvYCgBuOMkUhH&#10;tUmMcYzSdaAGEAjn86MU8qDwDQAOwoAZtwMYpCPSn7c9qNvpQFyMpjml288GnYxQQAad7juxu0Yw&#10;RSbBmpABnIpCpAyfWhPULsYE9aXaPSnY7CjGKLhdjNnOTQVB79qeRg0hGOKAuxm044FG0g84p+O1&#10;GM0D5hhTHWkxxkVJgHik2jqexpoFIZjHAFGMU/bxzS4/yaGw5iMjnikCj+KpSM8UgAxg81Icx9ft&#10;GccCmmPPWrJjGMgU1o+MY/8ArV+L3P6zaK7Rg8YpAg7GrBjA5I496aY/5cU7ktEWxienf0pNgHFT&#10;qmO30xSBDnFO4MjVDwMU9YyByO1PRFHUU4Lx0zihsaQwLk8A9acIwen4Cn7RjjA5p2wEH6+tSOzG&#10;qnqKkVO4B/GhU/iIBx6U9EIPQfgaBpAqk8YP508JznbSqvYKPenqvORUtlCKvcinhSOo/KgIAORT&#10;0AzSuFgA9f0p4X1H4YoVTjgg1IBgdOvQUhpIFXGDinbOOaUAAf1p6jqSaTdirIFXjrninYyeB0pV&#10;QkcinhPmyOvcVN9RvYYQQMDOM0qjGfrT9mSG/rSohIxii5LFjz3P61IEIHPbrSpHjoe1PCjpmpbL&#10;ihApx1/SnKrZ4pVU46D3pwUZ6ClzDsIFxT1TFAA6jjIp4XJ4qQsNA9s8U5RxxShR1qj4s8beCvhl&#10;4ZvviF8RNQNvoukw+ffPGf3jrkAIg6liSBwDtG5iMKawxOIpYTDyrVHaMVdm1CjUr1o04LWTsjzj&#10;9sP9o34weE/Buh/scfAqWG38W/FS8fGojJfR9MwI7m6k8tWeGNkDEzFSI4YJ3GDtdfzs+M/xU8Pz&#10;+HtP+FvgTxJcy+BfCF40mlsbQW02uX0oVJb+aNWJMkpRQiFmeKFY4SzCMtXpfx8/ah1UeDNS/adv&#10;b6K38UfGe/vbTTYIrkM+i+E7KZLdIIlQ7QJ7iJ4N5TeV099u3z33/KGveKbjS4V1C9tT9qZmbTrI&#10;tnyd3G5gDy7DA4OFXjqST+N169PH4ypiVGzlK7t32+bSVvvfU+7w2Cx+HhGnVk2raJvpvGKXRL4p&#10;f3nb7KItd1PUtU1ldFKfLnzWR1/1akZBYjGWIPU+vctW54f8FhIIhqEhLyqDhSDswxCqSeMZwP0A&#10;JOTY03wjY6DpMN34iuPMvZlWe+mDgqJXIPJHXsABxge+K19B1m21Fbi4e3dma3QWYMTYwCMgsOoU&#10;ZJGf512UaEI6M4cxx+Kqwth9lu+/p/WxXh0OLSZZbiCwDR+ZlliYIZBzuC+hxkA5HXr3r9cP2Zdc&#10;sNS+AngjUdGufMg/4RTT4wRcrKyOluiMjOAoZ1ZWVjgfMpyAeK/KS/mttIshcakUkMhwscSrskkL&#10;ckc4OSSfzzzxX1J/wTM/apu9H16X9n/4h6whsb+UyeGLq4usLa3JfDWeD8qiVmyigjEuVwzTDH1P&#10;D+Jo4fEOlL7X9fifPz+s4vDNzXwv7+/3Htnwj8IfsofsMab8SvCnx61HTde8J6ba+H/Enw88PeMF&#10;ivGN4ItctZoYraYrBeSKszkAphVlhJPmqklfnr8d/H3w4vfH/iDXvAmt2smn6trM91ZabZaMtnHZ&#10;QSnfFDGmSERFJTYMbdqED5iF+uv+Cvfj34Gar4K0T4eatqJufG2nX32mxitbvH2C1mXbKZwcqBJs&#10;iIXh8orAhQwf80r67ub/AFLzLJBIGTcjIvLAjjJ7/Wvl88y+OWZxVqUXpOzsto6ar79fmj7XhnHP&#10;OstVOs23Sk436S6pp9bJ8nrF31O6sfFOny3CGMEyZO4ByF9se+RXSW3iPS00r7RNqrIxY7o8dMep&#10;9cD/ABri/D3w98c6hZ215beGLmQXbEny4GLqgONzccLnd16bSTgYJ7v4beAdA8TaTfS6npGo3ktp&#10;b4lZnIjiJOVfaELcEEE8ghh90kE+ZQjia9TQ9zGVsLgqPNJ6LtucR8ZfGDeI9BXTNKtHa1t9nmzB&#10;yQX2HGewJ+ZgCT0OMYbOf8F7bxG3wb8cf8I64a0aK3fxDE8LMI7aO4iMUpYfdUStjB6ltw5SrfxW&#10;YeGdJvfDMPkCKcLlogcuBgjPA6YxyM5GfWuQ+DOu6zo95qeiW9/LHba1ps0VxCJGEUojHmjeo+8V&#10;Kb16YdVOeK6oXp1tdybqtg709tH8rpn0tbahpPxD/ZqSD4ZayJZdC8ax3NwklwqXS2zRBBLgBZAq&#10;+bcshfaSN5DfJtr7V/4J5/FDxR428Aah4L13UPtlr4Zt7KPTbiUlpxFKJ8RO/RggiVVCqAo4GFCq&#10;v55+E7TwN8OfFWgeJRPc3Oj69o7i8lv4EldbuMbJY1fy1SPY5EwBywXyiSSyFv0I/wCCb/w+1Xw7&#10;8N9Z8Y6sHjOtaisMEQiIikjt9/7+MliWDPNIhzjBiNfZ8NTrTx11ty2a/L8z4bPqVKFB2d7yum++&#10;zXysz6HcHqRx71GVyenWrDIeP5VG65OBX3qZ8W1crPGR1I57Ux1yM1YePnIHSomXjOK1TMmiq6Dn&#10;ioZFJbofpVqRM9B+tROCO1aJmEkVZFIBwD1qCWMnr1NXCg7AfgKhZBg5GPpWqZlJXRUePr0qJ0we&#10;Fq3JH6ioHUcEjHtWidzKS1K7qM5z36GonQ54H5irLoQcA/jURXnkDitUzKSuys0fPP41G6ZPIPNW&#10;ZFYjKmomXI4HfqKpMxaK7Rg+vNMkQd85/KrBXnlajdMAk56Vaepk0VmTDY21DInt+dWSh64z2zTH&#10;iAG4N9RitE7GMo3Ksif7NMdAOgqwwxx+VRMp6DFaJszasys0Z2/dxj3qORAmBirLoSPlH0wKidc5&#10;zj8a0TMpRRVdSOQKhdC2eO/arTISeDx6Uzyzt4HetE7HPJNlWRQOD61E6e+Pwq4ybsqV+nvULKAc&#10;juKtMwnHUrPF3xziomix8p71bZfl5H04qJ1LdfyrSMjGUUVJEbIJ/wD10xoxtDHnHvViWMgbhn8q&#10;YUBGCP1rRM5pR1K5XnGByetRSR469u/rVgxEHGOnXmmOg7j071omZSTasVjEpGc/4VDNbkk9+KuG&#10;MDuPc5qOSPJIPGDVqWphOneOpTMe0Y4wOgNNEasMsOM9qsyKoGR0xxzUZjznawx61omYNK5A0aA8&#10;8c8YpjwhfmU8g4IqaSM5+7nvx3pojLZyM4HUirTM2k3axUcbjuK/XntQF5UhQcnBFWHhOM4zUQiB&#10;OQoyPTsa0TujBxlF6kDQoSQ2eOoqF4ML07YHsasvEXwQM4bPfGKYcDIJ9cirTOacYt6kDqACPQ9f&#10;T/PFRMBgADB7etWnQMwcHkj1pkluFXJ4PYCrTREoya0KqpE0mCgJzyfXFNaIdFB6c4HUVYFvsYZJ&#10;4PA60+RUHKevtzVc2pgoNx1KEloNmGA5OcZ4P51AY8u2SORwc+/bH4VotErnHHJPU80w2yAkhRkn&#10;nFaKZzzw/M1YyhBKHIAyCSMgc/5/QVBJbzLwDgDOccZ9a2Wt1HLsOR3HWqt5EqyAhDnd0A61tCpd&#10;nn18Jywu2Z7QtMNqyBTnPzDqDx/9ai5t0MQlDZJHPPT/AD/hV57ANmRU+c+rHOKqzxt5hVzgD7uC&#10;f6VpGV3octWk6ULSW5Q2jOCce5o2FuBjk1cjtNwyVGB39vp+dNuYUSMsGyepXPPP9f8ACtedXscK&#10;oT5eZlQjAyfwpMZOcirDQNt3BQQMce5pphKts4znB46GrUkQ6ckQbMnnsemaNm7A3c/TFStHtBXk&#10;n0xSxIcFfLzkcYFPmKiruxBjJz+YpMY4z+dWUtHkkZGwNvXkCh7FkXLA9SMd+M0c8dilSqNXsVsf&#10;WkAxx+tTbGOehx147etN2hTjg8VSZGqWpGFA6UuPWn7Mjp25PpSFMED196YtWNA7/wA6TAzmpWTK&#10;japyAMkmmAY6/wA6E7jasMI7e1LtxwKdsAGfU/lRsyM9vWgNSPbRt56VKLdyMhfrSeUAAWPHbild&#10;Fa9SMr6Ggx5GeKmjiU8l169DTkUMQgBPtnvQ3YqMWytgAgHpn6UMmGOCCAeuKmaD0I6ZAI684xTS&#10;mOB9aaYO8dyPaxPSkAJzxUoUAYGM980roAcfXjOaBdLkW09cUbCpx05qaGIuxCj3P+frQ6DdhVxz&#10;gilfWw+V8vMQFTShSf8AHFTC2Lt8hyPYUC2JHUYxyc9KOZDUJvoQbO4o2EDrU4iVzkdecgDpTmgU&#10;ErjcMdcdPxo5hqm2VihBIPTNIUGPrVhrchdyKOM556Y4pqRBsqCODgZ9/wAP85p8yYckr2ISB+Xv&#10;QqAjr0GeTU80WX2kfNj8qakJLElM46mldWDlalYiKjoKJIyoBJwfSrK2vzbsFvm5Hr+X+fzpxtnV&#10;cBeOwFJzRrGjNxeh9fGPrkU1o+RkfpVlo8DFMMWe1fiqZ/WLRB5e4Eg0jRjPHT0qZoiSaXZx0quY&#10;nlIPLOOg/KgJ/EOlT7MevWk2mjmCyIgmeSPyo2f/AFsVNsJ5HWl2Z68U+ZBYiEeTUgTinhfanBMH&#10;kfhScgWhGE9hUioTx/SlCDPGaeqHuKTdykrjUXPHWnqnzYNKENPVQcZBpDSGhRgcd+tSKnelCBel&#10;PVDuwR+lJsqw0K2cD8KeE4zgUqpkZAp4xxgVN2KyERKei7e3FOVB3FOCDOB/KkMFUA4pwUjrzSqo&#10;zjmnhc8YpXGlcQADnNPUEH8aRQfQ05eOMVLY7CqgGM09RjnFCLn1p+0nGBgd6Q7AoHT8s09UGOaF&#10;XvT1XvSuNB5fGcfSkOchc8VIMccdvWl2BjjHP0pcw2hgUnivjn/gqX4gj8R/EP4V/s833xBm8L6V&#10;rt61x4h1dSJYrS3uJ0tBcyRBl3+RCt6xBK5SZgCMkj7KCEdCfbAr4Y/4KP8Ah/xz4v8A2pNF8FeB&#10;dQh1nxZqUNpY6Ha2c8UIt7G6aWGGykkkK7XIuHSR3IiKyI+VXOPjeMsZKlg4UF9ttv0jbT72n8j6&#10;bhfBQxGO9rPVQtp5u9n8rfkfKfijXdE8XRa98ftT8FxWWl2LJovgTRPttz9nivUhXb5TH/j4i061&#10;8tTmXzPPuLGSUzLLKr+b/BvwJ4l+I/jW81qKx+0QeHLD+074zXSxJEvmxxQlnbCqpnliBJIHPJGc&#10;j0H9oSz037FpPhb4d6jbTeD7bT7y98O3EcLWqXqxTyWEupPHM7NHPdDTFmeJmOHZY0AUIg0dA+FH&#10;iD4YePfBWk+G9Lju7k+Cota8frf6taQ2RtdWtmkUfablBDa5029s41aYsUunO3LFFr86w9VRXMt+&#10;l/Lv+vmfomLpc1oPTm0TXmm7/wBelzG8NWUHiXTNQ8YeL3ka3tbn7KmIwI5rg5fYrkENtChjjgFk&#10;7MDV1b3RdV0t57ae3tdIjjCtcMqorytniPkcLnG8/eI+UY5PV/tXfDXwN4Ci0rwv4Yu5I9G0zRbe&#10;30e3bTRZX+sl8Szavfx8tGlxJJIbaCYC5Fr5IlCRpF5+n8O/2Q/GN54Ph8d+Lr2x0bTIrOC9msrq&#10;dTNJFIpa3/dIpMQlALxq3z3Cbpo18lTKPUw1aVezk7J7L+tT5LMsFhoJ8srKG7bVlbfyT/L7zzqL&#10;Tb3UZ1vEgzF5RRPO62ygqAMdNxBwEBzgknaCGNXxfo63ekSWmnrm4fCXV1C/+rTcC0SkAYy3Xp09&#10;FUV23iDTtc13WDo3h9hHt+WS5kTjaS3GOSPvE4GSM8kc5fe+DE8NWVrpl55ri7LNHcTrtEzhWOY0&#10;JHyFwyhjncx25+XA9B4eco2jou54WGxFKNeE21yrXr8v+GPA/FC+I9Xl8Sav4jvbi8vvscl1d3mo&#10;XBM07OSruWc7pXLSqzdScM3QE175+zh8MPDOk/C7SdRNgtzNd6PFPK4RSSzoJADuBHBYD6ACvOvi&#10;X8P/ABnq2hw69oXg+7uDHdeTezBA4tdxbZGQAC7MiSMF7qrnBAJr0n4WajpWm+HrV55/ItmKxQ2i&#10;SL8uNoOe4XAK+mOD2zph6Kq1Wp/eztzrFVsPlilhUkrrRdkrW0/Db8NfUdR8R+H4dO+xaawjtbtg&#10;bgQSb40KjGcqcDlRwMDJzjmua8TeIdBstRN1BPFIlxCI3zDtEgJyUPOe+T36dap+JftGm6fBpdrb&#10;RTG6YGCDBlOSeBx9485GOa8+8eWPjq5nTQ5PD2oQMZnZJLq2eJGc/LhnKhUAZR1IADZ9q3rQjQjo&#10;fMYGVbHYjlqN/eUPid4d0XxNp0uk/YUWNpt7vHI0ki8YwrOWPQevIVeuK83b4bW+gfDi88VmZXm0&#10;rUrZ9vlAh0L7CG+YMvMiZxjOR9R6j4T8E+MtMjnutTZvsqZ3vG6yIM4xh1JU9+h9RW/B8LIvjVZ/&#10;8Kr0XVNP0ttbnjtpdU1ScxW1s6SxyCSSRUcqpCY6HtWFPL51rzS1a0X5H1VDNPqvLQcvdurvsrq9&#10;7+R5X4Gt9N8eaZL8NPEeoQxW91cefpd9Mdy2N2F25BB4imX93IV7rC5yIgK/YH9m/wCHMfws+Cfh&#10;/wAGrrdnqckVmJrjVLCQvDdSSkymRHPMiHfhXwu5QpCoMKPyu/ah/ZH+IX7K+jeHviGuv6f4p8Na&#10;zD5Y8R6GTNYi5BZXtxKODt2HaSEDBSFXMcgX6R/4Jp/8FBvDNlp0XwH+LOpfZo0mJ0jWrmXCRBz9&#10;yUk4C7jy4xgsXfcGkkj9zIa0MtxssPio8s2kk3+XbXo/kY5zTeY4NYjBy56d7u3e1m++1r/f3Pvd&#10;kA5I/AU0rnqKqeG/F3hLxnaPfeDvFWm6tBHJskn02+jnRGwDtJQkA4IOPQir7Jj2r7tSTPitGroq&#10;yIRz6CopU6jFWnXBwRjPrUTx4rSLM5IqvHnqP/r1E6Y+Ycd6suvoTUbr7CtUzCSsVXUAZ559KidC&#10;3OPrirLp3PNRyLgYI/GtEzJpMpum0HINRuMkDFWnjyNwHAqJkJUnH4VqmZMpyRkk5FRsp7/zq2Yz&#10;njj0qJk9vrWiZi0VXUkbQaiK4ODVpk7EdPao3j5PJ/xq07oykmmVWX+EnmoivbPHfmrUqYGDUTKR&#10;1P1rRO5jJFV17D3qNhjJzViSMkcfoKj8osCdvStE9DCV7ldkPcY9cVG0WOvarTJj5QOajZGPGMVa&#10;Zm0VXUH8BUbqc+tWXj4GTzTHj5Ax3q07Ml6lR0B+XB4HpUbD26n86tyRjqRnPX3qBoyDyDxzWiZh&#10;KLTKzJ85B7+9MZMDIFWTGRkgHk+lRyJxgd6tMxlG2pVkQHqenqKiZcDjtVmRccNnn3qMxnrgmtEz&#10;mlEryJ8uenrULoq9D+FWXTHH4VFJHkcHArWLMJa6kDr6ZxntTGXtnP4VYWPn5h17mmuoxnByegNW&#10;mZ8t1cpuo5+Xv0pkinkcH15qzIhHA5HY1GyBSARyK0T0OeavoViCwyR+VR+UgJOOnoKt+UXBJBxS&#10;PFzkD3quZGTpu1yi0ZJIYcDpmlaMAYJB9ialaPJYxg88Ggw56jH09Ku5io9io6At9O5phX5s7STV&#10;mSJgcKOD096YYOcMvetFIxlGTZUKlkznpng96jeIkgkYGOo/xq464GMYGOcCmrGDyvORVqRjKnzO&#10;zKRhcHd25oWHeMEcY6A1bCsuQfTjihY1H3vc5quYlUVfRlSWHcBnjj14qN4D93aMkdP5VcIO4ANk&#10;ZpDFv56nHQ01JoUqUZFDyihIPY9xQluxIA7dM9/wq4UIU56DPrSCPJwvXNXzGPsYplJ7ZQMg5yOM&#10;VWlQ78hdo3Hk9uK0J0POe5/SoZrchfuk9jkf59BVxl3OWvTvoihIzKQhHG77yn19ahMRDkoBgsAM&#10;1oS25JG7qO/oP84pjwgrlox785raM10OCpQlJ6sz3t96E87vXPT8qg+zPuMjPwuQ5J7CtP7MWBzj&#10;0+9z3/z+NRlAEKhRkDqBjj2rWM+hyTwybTkUZXjWUxSdB3BznHH4e9RCOFzgDHyE5J/rVx7UOAxV&#10;gcDkN37imRW0uxmYnLKN2T71opJI5ZQqSnqtCIW8ak7mwT8rcZH49O34U2RYDhlPT7vPOO9SNZzz&#10;jcrADJxnOR60R2TxgbiF/HPpzTuu4fvNlDTuQvDJMdy5O49McY5/zilaEIu0HOAR8x4PHf1q5Hb7&#10;AwRM5OASOcc/0zSRp5251V8ZHt69OPpS5/uNo0dNd2UBG0Sjco6DIPbnj/PvUb2rFuCADnv71oXk&#10;OCCnG0g/e+9/nNRwpkkSBgAOcjA/KrU9LnPOglPkZWiAIMZjwRwd3cf5xTLmF1b5wDx14q60SAZC&#10;lt/TK8+vNLLGJMhEA3HqeMcZoU7O45UOanbqZnklnAReT07UGMgYz2/KtKGLkRlVHHPI4/So7iBU&#10;ICxkEjnaMY/GrVW7sYvCuNPmuVFtmb7kecds9KY8ZBINXoINhAbdt6gZODzTrqxLS5CljjnFJVEp&#10;DlhpSpc0dyhGmTwR+J5qdoDHHl9o49+pz61atIVt1y/zA+n071IIvNO4KfvdamVTXQ6KGF9zV6md&#10;5Ds4cBR143Y5qVbfyssDg44JPTrVtbZFx8ucHsOppTAUYngDHX6fjSc7m8MNya9SsISWLRg57kL+&#10;Ge9QTWS7htJOeCTn8/6VoiHeRvwW554BFNkgBkBjBGB0pRnZlVKCnHVGdNZGLawkAOSOvNRmMRs3&#10;yg4GM7ula0liZR8yuSBgc4449v0pq6avlYI545HXpzzVKqramM8FLn9xaGYhZcBm4PHBP+e9PW3a&#10;bOSAQOeCcflV6Kxh3E7RxzwuOT7U+OzhhA3ADA5ABxn3/wDr0OqugU8JUektjN8hozt2NnHQDvUy&#10;QxsA0LFiBzk5Of8AH/GrhhT+EM2ThlPpTorcMoYRsc8MCuCaTqaGtPCuMrbmcbUl/kUYU/Lx1/X/&#10;ADxUsNtuQNJkMcfKfoKv+QI+VGAP1qMwbsyBiDngD6UvaOSNFho03cqsrBWURqM5yfX8qhjs2kLO&#10;xGOg549P5cfnWisEbKTweP8AP9KabUbGMYKrnj8//wBdCnYcsO202ZZtsTlVYkdvU/lShQxAyeeu&#10;36fr/wDrrTNplgJGOcEr8tMlhCDcCQcc5XjHr7dar2qZg8I43aIIbZsLv3ZLdcfzH5026zHCpAU9&#10;M+ufep1gDyrxxjgAVPMjsg2Sjr2HtUOVmrnRGm5UWo6H1qyZGCfzphj5+nFWjHjGBimtGOuPyr8b&#10;TP6iaKnlDHSkMZHT/wDXVrygecdqaY+OB0PWq5iXGxAY8jBH50FAD/WpyhHTr9KTysc0cxNiFVPa&#10;lMfoPzNSiM9cU4J7D8qOYaiQ+X3NOCHjNS+Xx70oj4wKOYXKRBAePyqRUx0FPVMDFKE//XilzMrY&#10;aE9O3WnBec5p6pg9jTlXn8KRSVxqocfhTwmacBjt+dPVBjr2zSuh20GBMAc09UBH407aB2NPVc84&#10;5+lLmFYao4pwX1PWnKCTn9KcqnIGKTYco0Lg4FPVD6YNOCeuMZ5pVQ54/lSGhFQdccZp6phhzShM&#10;nqetPRCevNA7XEC+g7U9VzyO9KqDPIpyqAOP5VLY7NAEAGcc04L6ilXp0p6gZwTUlIaq7sgmnGP1&#10;79zTgMjOR+VKq9QMUDsIFJ6elfKf/BWz4keG/gb4WtdF8DyRL4317w7NBqVybdGbSbS4V4bp41f/&#10;AFVzdQ+XavLtL+RZqiMoZwfrBMowYAZByOK8N+MX7APwg+O/ijxT46+JXiLxJqmteKLgTve3F/GF&#10;sHBXiCKOJECbEWLY4cBAAu1gGHy/EuV43N6dKjRtyJuUr9WlZLbzf4X0PeyHH4PLq06tZO7VlZX0&#10;e/6fK5+fEmueM7b9g7R7jUZoNPivr6fw5pxs7eNm1nTGvG1W4guXwWWS1vIrCZASP3WpKRw7E++f&#10;tQ+MNI8I/F3xf4i8UaDoqz2Wpz6P4d0+20RbWx1CLTHlsEv5bXLRfZ4IoltIYvmE0iTqzCAXFncR&#10;/G79i6x8B618P/2edU1WbUdI08at458YXlnc/ZFTS57i002OOHdHL5M0jacsajZIiS3Ue4+WrMnM&#10;fEv4aa3+0v8AtEWWhNf3sd742163j1NLEyXP9mWfmov7tZXX9xFGAqxswWNIgNwVcj8sqYX2dWUK&#10;qtyuV/W//A1/Dy/RJY2pifZvDt++o2fZWSW/XdLsr/PZ/YN+AHhH4yXXiT9sH9qPxxp0+n6DeRXk&#10;Fh4ntpbmG/lne6H224BwbxVmtpcWu7N1KvlyPHGWL+u+PPhh+0H+0/5uteBPhneeGvBSM99YXfiK&#10;6jt59XN4wd9RkkfYt1POAjF4gUVBGkYCKmfqrwV4A/Zw+AXh7S/DoisdSvPDd7Df2l1e3U8ogmhQ&#10;QWxiilkcu0EEUSRFyxh8oNHsZnkfyn4gftp+FNY+PDWfie4ll8M2MDS3scCecbxgjP5aRjARmUbQ&#10;Wzwxz1rvwM6spupShflWl1t5JaXb/pWPDzXC4SpyYfEVOWLe0ba9bybTvay02vZ72S+YtW+CFj8E&#10;viDD8NPif4q0iO8ujav5cUzvFDbz5YTzTeUFto1RA5Lgna6uquhDVkeIv+EW1f45eGfFnxM8G3um&#10;+DdSv7S+tra6tgz/ANgR3CxQkiJQ0uLeIAuAGkwzZLHJ7z45/A3UPEXi3xD8cf2x/G1t4FPiTVZ9&#10;Rj0uW5/tHVrkeZJHHDBbK4YQRCJIllmeNPLaJkMikVzOofHP4s/tI/FmfTf2ZPhnaaGtg91JYy6H&#10;hbnSoJbmV5mk1BgrW8fm3cgYI0MX7wLsycn1amIr1oJcys42bWiX+F9X99rdD4ynTwuDrxtTnKp7&#10;TmhC13bp7RX91W72bu7K23W/tNaxP8DPj1418XeFfjLpvhLS/F7JqXiHQjGl1bX88luLiLOlywyF&#10;5H+0s6rd2yrDNKQsisv7vAvfE+tfGbSL3xH+zV+xr4T8KeGbORk1n4geM9Mtord5luI5XeK1u2lg&#10;gci4U/Zv9Jm8sosY2gEdPb/s+/stfsfyDXfjFrVj4y8fW7nOkLHI9tBIshKBYZArbyEXP2kKuy43&#10;Lb3Qwa9D+H/wj/aH/ax1+DSdI0U2aW2jtGkUF3NZ2ulxBXX7BqF6IzJGHh2RNptisSfvgzC3eKZU&#10;810KUKUZbpK3M9E+m2l+yvtsj6XD18TXxE6c5ayd/Zwd+XraU3fXe/LyprVpbnhviTS/Fmi6f4i0&#10;vx98U57Nd91M/hnwzE2haJBOsgaOAxmI3Lu0aSmOO9htC6xnZMxwH881nxP4O1bWbrR/A+gJc6eZ&#10;5ha3Zt54kMZYBXRRIZEZRn5WnlXPJ6HP1L+0d+zD+y3+ytLD4N+Jev6p468TxaS7WujxStY6fAJJ&#10;GEbCOMEo/Dsd0zktlinz184wa14Rs3uprbwHayh3IiluryVRbjDcbVkXzG+782SODlTnI+jymh7W&#10;nzxu4vZtWT80m07edjxM2xWF9s4Xjzw0ly+84tdG7NX8r6bGNc/2gf8AQG1m4TDkASzEGNTgH7vB&#10;4PTk9e9WtSt4tI0+K3t7+XzJHba5hyC4BwSWAyOoGAOoPcVPpuq2u268WXGiRzLgi2hjGxA24fvF&#10;CH16KCOcZyKxvE+qjWC8c8Cx+QxlMhGSBgkAcYyFyMZPAzn0+lnTpRh7y16f8A+DrSr5hU5IfCna&#10;SstHbZ6eeqOP8F6/4k8b6xND4k8K2H2S13JBd3JBdFDSYkkRN5CnbggZIY4+bqOk13UfFHhgQaXo&#10;PgaC/wBGtm8lTZ3QjWNdhcKIjxt425dl+Y7cAYJ46LxBfeEvEtpHDcRzpdxhTOBtjZ+AwK5y2WQg&#10;juGPrW54k1WxNjYXOmWCWP8Aac+JNQYjy4XKjKTqOJORgNncFwA3OD89zzpvm523td23+aa/rc+p&#10;WXxqU404wUYrpFySt12kmnv33ty9+h/Zy/av0j4Faprev+A4rbTH1aKM6rZazYzCy37h5cjCKRES&#10;RVG0PuIPmPjdkEfXvwH/AG6/Afxi8Qx+GNZ0yHRXvFX+yNQTVVubS9k2gmLzNieW7c7FIIfBXduK&#10;K/wvLaz6JpupQzrLEXtwZ7mwGR54fBZcqx4Vt/zbsbn5wSAvgXU0tf8AiSa5pVvHNbXBV5LW22Ry&#10;iX94h2gHYACVwxOMck5zXq4LNcVhHGFRpx9Lfl95y4qhTvOpSUnytKzlzaWWqultot2/kfqyyZqN&#10;0AyOx65r5T/Yg/ah1dNWt/gj8RdUNxbXG1PDd/dT5eBz92zZ2P7xGPEXJYN+7BYFAn1gygnkY9a+&#10;yw2Ip4mkqkHoclWlKm7MquuPlHp3NRMBt4JzVmWP1/Wo3TOOMfSutM5WrlZkBHTOD3qKRM9s9uas&#10;suOn61E65HT86uLMpJWKrRg8EZ/Go2QdT+PNWXXtjv61E6fLjNapmLRVkTd/WonUg7se/WrboMZH&#10;b2qN0Bzx+daJmbRSdM9v0qJk5wD+FXHQ45FRMgH5VomYyiVZI8HBHFROhxVt4wT0/ConjPUL2q0z&#10;KUSq8WDtx07VGyDoO9W2j425/Oo3TnOOKvmMnEqFcdRz14NRuoJOPxNWnjzngVE8TEc+taJmTiVW&#10;Qkk45ppQFcEfUVYdB0x3pkiA44q0yErIrOoJ4HPbmomjyclT+dWigwWI49PSo3UheADVpmbjdalR&#10;1K9gBUMkYGenXtVxowCeKhdAp/mK0TOaaKzxdeD9ahkQg4HGOc1cZOBg9u9RSRlhkDitIyMJwKbo&#10;R347UxogAcjtVmRABxj8qYYzt6fga0Ujm5CsY2HHr2FRume5HFWWQ4yR+NMK85x3q09SHFWKroVy&#10;cVGYsclRnFWnjz1H41GY+OT0HatFIwlHUrOu0YAFMZPVeMdKtbByP6Uxou5Pt1q1IxlFlVYh1HGf&#10;WkkTHOPpVkRBWBGKjZC3UfQ4q1Iz5WoldU3YOfrmmPCSPl54PJFWRGB8wHQ01o8HgiqTJkrxKrwj&#10;H9aaYlOQFHPtVgo3XPU+lMVGIBY9qpNoxcUV/KBIyvPrigRcYIBHpx61P5XBO3Bz6Uxo3BIx7ZxV&#10;cwuW3QrtAHctt5z2pDEVyq9OuBVoR7flI+pppUHdu45wKrmJ5IpFMxqOQRz2NAh2+nXpirM0YHKD&#10;PPPtTQin7w5BqubQy5EnYrMgYkH07VFOB3YevXrVySEk/MeMY/z+tQtCR8yp2q4yRjUi9im8e1MH&#10;gjpio5LcspUHBHOKutbA8YyPSmrCCAG4B55rRSOWVJvRlAxkqR+BOKjjs0TOF+91yMZq/NENp57+&#10;namIG+UFMcdcdK0U3bQ5nRiprmKUkARgpUjA6g89qREEQyce+TV14kbIK9xUbWgYl92cgZHWqU1Y&#10;ynRcZXiVggA+VBwOwPX1pskKsq4A65HFWghJAAKkA8k0LF+7OTnn/P8An6U+ZrUl01LQrLa7ULZ7&#10;cgdzT2t40G0Rg554HerMaK7EjkAcHFK8IePPQ9OR/n/Ipc5vGhFQ0Mp4Q0mxkI3cZK8A+vWnrYxm&#10;MKkak46Acd6uyWrFTnOCOoBGaaiY4zxx1Oav2l1ocyw6jP3luUmtPLAG3H90nv8A5/pUUcJjDZdt&#10;uMkdif8AOa0jb+YMED/ax6VG8DbizHoacanQieGSaaRVZIgpdUx3JH4e3+cVF5DOBtfkN6Zq+tsN&#10;uD1IJOaBaBcnk7mzgDpVKaRMqEpGcYyoU4z8p/hwPTGP6VPHAGTGSD/eFXUtUI+cE5HINJ5HJ2k4&#10;6c85NJ1Ey6eGcHd63Koh2OUJ/AtjNOCqoIGQAeMH2q1Jag9WzgDjFKtsqAFc9u9Tzo3VGcdEUShl&#10;yyt8vXg9amEICgYDD6A5qVLZUbJAIPFSC2JXOOuRtzSc0VSpSd21qU0thuBKn6YokiQtuXr/AAnP&#10;Sra2+Cd3B5zg04wgYXbxn060c5aoe7axRdSo7A9xxTHRplMajGRnk9a0JLdAvOAfY/So/s4J3hRz&#10;1BpqaInQk3YpxwuG3jPud3b2p/2YyN5hGCD9CRV3yVAyY8HqWxSNFn5jg470vaajWGUY6lJ4xEwZ&#10;egwAvUU6KPaCem3gdqsvAuNucfRh/nvSrbnDNgqTycnvT51YI0mpld0Vs8HjvnFCQoTslzk8nFTL&#10;ExbAJ6f54pyWoB3ZOMckilzWNeRyd7FZYjHIQykkk4PoP8/zp7RRk9ORzyP1q01s5Y5OMjOBTDFz&#10;gKCCcdaXPcqNNwWxSuIizbh6AgnkfrQYP4cc7ulXjbkqGYdD370w27AEMMg8U1PSxm6Lu79Sqlsg&#10;wwG04AwPTNOWHb/CGx/e9anW12D7u0dcelONpKy7QcNnsKHNDhTaVkj6uaL2600oSeBVkx5xTWiG&#10;eRzX5BdM/pFrUqlDnA/OgxYFWGjHtTdnHSquxWIPLzxj86QRdMDr1NTmMnJx69KPL56jFPmJcSDy&#10;z6U7yyOpqUKcZPSjYcc+lHMFiLYMe9AQ88GpjEBk9qAnTFHMFkRiM9hSmPnHQ1KqEjp9OacIx6/h&#10;RzBYjEZ6EU5U56YqTy/Q96cE7gfWlcdrDNuOo5HanKueKeEBFKqEDIpDECknnp704Ie4xTlUA/zp&#10;wUkZxQCSEC+g/WnKnb9DTgpwBinKmeSKV0Ow0KAeBwKcqZ5pwXPLfSlA5wopNit3EC8ZFPCc04L0&#10;9KcqDOMVJY3HB4x+FPVcDilC5NOC56D9aAAJ15pyqM5IHTrSquOgpwAPSpuFgC8d8dyaXZzxmnBT&#10;jkH86UIBww69OKkpIQLxgevpTguenc05Fx3pduBzQNKx8df8FM/izFZ+M9H8A+GiRew6FbHXnhuD&#10;hws17JaQuh+4yi8nkyvDLcpnJVdvpH/BKv4GWlv8Kb/4/wDiFobnWvFcLxaK/nh5LPS0nlg8zbvJ&#10;UzXME8bBlBX7ECp2ykV8r/tkeHNV+KX7bmu/DnSL2Cw/tfxFb6dFf6pM7wWwEMUMk0xVC6W8ZV2Z&#10;1VvLRMjIUV95fCb4r/Dz4R/s7+Mhpei3lxp3hPxn/wAIZ4V0bTJozeazc2VjZJDbw+VGgnlurl7i&#10;4Mixjc7zS+WWbY34XmVd4itOcF8cm/vdz9Oy2n9VwntK7Sajb5JJfftp1b7nFftJ/BJ3uJfiXeeL&#10;rfwn4UW+gh1fVbsyOqMPMbEaqDJPKQ0pESAliRkqpdh8vXv7U8Hw58RW1h+zbocOix2Vl5l54u1W&#10;1jl1S6lZGSSbMhlWyjYtIqRQYYICHlkIGLv7Qvxx+OP7UnjSw+APheO81/U5rxr1tK0EvcWxmRSr&#10;C3hiLR+RaI8yK4LyS75ZPNlEsYXvvhR+xf4B+EPh5fif8f8AxnplnbafeZhvdovbIXMfH2e2ib/k&#10;K3IlypCZtIhA5Lzhih9rDVI08KlXd/Lv8uvz+SufCYh4rMMfOrhn7Gj1nez6c3vXsknolF2b+KTT&#10;VuD+HH7KPxB/aP1J/jF8fPGFz4e8AhZbrW/F+o3ave34jbyyIFk3O25sRCdhtBBVPMkVYXb42/a2&#10;tYr7S/2ZP2IvBl7pXhXT5ha2Udnp5m1TxDqErDfIFCsyM4VUym1jCzqWWMrBHyP7Y37W3xA/aR8d&#10;6T+zr8CdI1a5sIr1bTSNK8z7RqOo3suUF3eOB++u5SxPA2RJtSPYn3u8+GH7Pv8Awz/bX3wy8K6j&#10;Z6j4/wD7IuZviL4wSZntvDVikZkubC3kQncFRHFxIAzSv+5jBAxK4x+sVVUqdNo9I+b7279Og6dG&#10;WEw6pULwo396d7Tqvd67xhu9baay35TgT4O0vwHqsEN1qsOq+IvNb+0tTt5g1ppqlQPs1oc7XYEt&#10;5l0Cd/3IsRKZJ/1w8G6h8Ov2Nv2eLLQb/U7a20nw1pbXOsajaxs8c8ud0jjJ3sJpmCIASR5kagcA&#10;D8cbHxVp/iDXdVOkuXsLJzFH56gNk93Ckj7vXoAcjkCvsL9tX40yX/7H3wo8CTtdWV7q2mR3er2t&#10;0P3k8FqpggmbPzGOUgTow+8MHJxU5phauOnhsPGXuuT5vu3/ADt6nTkOc4fA4HGYxwtLlg4+jvZe&#10;jvFvq93rc+bfi98VNe+KvxO1z4keLNQV7/Wb5p5CMkRKq7VjGOyKoQHqQozk81xAkm1m5bSg6HdO&#10;VmuVUgomMnA/vE8AZ49cA11Pwb+B/jr4/wDjiDwL8OdNjN4YTcXt3eS7LTTbRSPNurmQg+XCgYZO&#10;CzFlVFd2VG1/iv8A8K50TVbPwD8Io2utB02OW2bWruHybzWbplLTXsq8mNWZDHHFnEUaxg5fzHf7&#10;DDONOuqKWiXyS6L59PI+QwVJUME60nedVt67t7yl6a6vq3624Fryy1e9g07Q4JFEKC38svlFXdu3&#10;nHU8HB9W6dhFo9hJqevGaO5QNGXCwOhBmUDkjcf7rDpx68VHpT2GizJqkd3HEZrVY1QPna4B5xn1&#10;Xoc9PpWzrNo66zbXtoWKidpAwbB5VgePYhf09K6WpuPPLv8AgejH2OGqOlDRST1euqtc8s+IXhzQ&#10;p/Dz6mJ51FldKdkLbXc+YwzknIw0mcjPU+ldR4G0iPx78PD4V8TQoz3Eatb3BQbBKoBRwVHygqQT&#10;joAe9VdYmtdX/tDRIkDSp8joPnLSMxKkE+hUH9e2a0v2d5rbVfDN1ols4aS2jJtwJckZeR4mye+E&#10;HHrnivKpUqbrKD2aO2rjatPCuaesXf0X/DlbwrqN5rOny6PrIij1HTpZ7a6tsoJPMUlN2FGQpLDq&#10;O2ORg1oNpen6pejVbG0CSyxQtGAxIZBJhvm+jO49yO4zSeIbhl8Uw+LdHmBfUIltblQvBA/eRyHI&#10;4GwFegJ3LnpUXhnV7S6ms9EkfzHktvMLKcqiqyYBOc8kDgf/AF63jR5U6c9baevY+XzKvUli41qS&#10;abs2l0Wt7rtePzRSstQjn01tHudEkt3s2eO1YbWF1EAd2OSTwp4PTYD0ZQf0V/Zg+K0vxk+Dum+K&#10;r6ZpNQtybHVpWjK77mNVJf7qrl0aOQhRtUyFR92vzh1fSY7qXTJLW+eCe1jUKwTIR9sisSp6g+Zk&#10;+wHtXrX7I/x2vvgp8ZRF4rvEj0jXp/smqAsdsOTuSTAYKDGzFsncfLeYBQ2K7soxNTBYj2VT4ZbP&#10;8j1aFbCY/Dv2Ek5Ju61un19U99D9AZE+b8OmKidAen6VZZGBIKkYPesH4h+OfDvwz8J3njPxRcSJ&#10;Z2SqX8mEyO7MwRFVR3ZmAycAZyxCgkfY8yirs4Ksowi5y2R0vw78Ga78VvFN54Q8FWn2m706CCbU&#10;WPyx2qTFxGXc/LlvKkIQEthSduKvftKfC6f9lr4GeIfjt8UfFukRWGiWJe3tLV5nlv7pvlt7WMeW&#10;CHllZI84ITcXbCqxGr/wSBU+N/A/xC/aB1CaSO98T+MI7F7Iqm22gtLZDAAyqu9gl0ULY+YRqcZJ&#10;z86f8HEnjbRvF/iXwN8BtP8AHmri8sbK41i/0aG5P9nwO+Y7aWeJY8tM+2cK7SEwojBYv9J3H8sz&#10;PjLN3m88NhWowi7J2u/Nu91+B93lmQZW8jhjMWm5SV92krvRWXZWvq9b9NCH4M/te/Ar47vDZeD/&#10;ABV9l1O4Vmj0TWVW3u3AZgdq7isn3CSI2baCN2M4r0lkGcZPvX5+/wDBP/4GN8Vv2gx8QvEV1aCy&#10;8CCG9gjt5j5l3dzBxE42srqivG8h3DnbGrLhzX6DumB0Ffo2R47FY/L41q8Um77dUtL26a36nxeZ&#10;4TDYXE8tGfMrJ69L9L9dLdEV2jHUD65qJ1A4NWWXb0HeoyuF5WvaPMZWdM9AKieMZyRVl1GMjtUb&#10;LkZzx2xWiZlJIrSoD8p4qNlOP8assm05IqJ0wDmrTM5LsVnj9DUbx4HIyfSrbxjJxUToDyVGPWrU&#10;jNxsVXjx1GKicbu59zVt4+DxULIuc+nrWiZztFZ4iTz+tRFCflIBq2yAHkc1E8fPC/pVpmbSKzoc&#10;1GycZx+tWWjzz+gpjJkelWmZtFRoT6HnpULRjPqauuueOvvULIR2NaKRhKK6FWSPkHH5VEUz8pHU&#10;1adFBJ6+tRyICc56etaJmMo3KskY7jnOKYyDGME81ZeLA6VGUzwRz7mtEzBrUrSpkfhULoQecYq2&#10;8bEen4VCyDGB+dWncwqR1IWX+HH6VE0Z7cc96ttHuG3bn2H1qN4zjmrUiJQuiv5eeijvgVHNEAD+&#10;vNWnQY3evoKiKEjp37CqTMpJcpVP3sjB7kUjRZyccmp/LIOD9aNg7dz1Facxkodyu8Z6kfWmYx26&#10;9M1baMYC45qJoiCVWqUrilCxWKEjA9KPLCnDD8aseVggE02RAcd/WqUjP2do3KzRg8jv0yaRoty7&#10;QoHHpVgRADABpDGM4Bx7CqUieRFcx8ctwT6U0wjORgDtVgr6j8MU3aN3I4xxTTIcEVjDkhRmmvEA&#10;MjH1z1qyYyWxx9aQxbiOO9UpMj2aZVeIFcd8elRmEkdc8elWnjHGSM4qMxsDjb2/CrUjCcVfUrNE&#10;4XaBk9wDTPL2ryMfWrgjOd20deRimPECwA9OxqlMxlT6lZosjgA+wqMwKpKlRyOverbxAHaO9NMQ&#10;I7+xxjirUtCHAqS26nvjIGKRIgD1watNGV4YZ7D0qNoWVi+TgH161SldGUqdnexVa32ncoBH9e1C&#10;252ksMcenNWmiyTkdTzSKuDknrVc2hn7KHNqVhbsGzkj1FEkLFSwzwP61ZKgnAXj69KV4yVz37Gi&#10;+pfsopOxTKOEzjHpim+WM/dJ+Xn2/wAKvJbtkNjH1prQA8ImMH+dHOiZUZWuVRF8u5gTmmvABklT&#10;irotmGGI/Ej/AD7UzyFPOM56Y4pqQOk7WsV/IUoQoycZ+Y55qIxYGNp61dKnAUoMHk5701Yw54HO&#10;en5U1IUqUXaxVEJIwOeOopiWzbjubqeR0q8IQg4PHfPc0FMDKjINCmJ0I9Sr5RHBA59RTxb5Q5FT&#10;KrMit6DjnpT/ACyDuU9ffFHMXGESrHEpOTgdxmlljI+5jHsKsi3YA5698n3pzQh12heR0wOlLmNF&#10;TbiUtpbjaR6knrT/ACi/Lc8+nWrCQbmIwSKHhUZUrk/Wjm6BGk7XZUMRBCgf0pwiI+Y9e9TG25xt&#10;xkcdOKUQk5OcEHv2ouCi77FcrkgEDA549aDFujLDj2A61aEAY/c78YNIYwF+ZOfYUcwcj3ZWeFVC&#10;gDpSeWE+YfXA7VbMR67D36UeUc4J57Uc2g/ZK5WSId4xk/pTzECpG3GRjGKsLAMk4NKIv7oH5UnM&#10;1jTaRVaFi2VGR3zQIEJ3HsOtWmjKgjp74pfKJGG4x14pc4eySZVWIY2kHg9T2pDCoUjBPU1ZMYz1&#10;/OgxFhnbkg/hRzD5NLFMIA25TnA5PrTmiyvztg/SrEdscnnB7H1FOmgKgEKD2IzQ5q5MaTUWz6me&#10;PgYqMoevNXWjJOPSo2hHX2r8mUj+gmio0WQTik2ADG2rTxY6CmGIk5AxVKQnErGPHIHejYByKnMf&#10;tx/KlMQH/wCqnzE2ZAYwR0/Smlean2Z7UCPuRnPSndCauReXnrzR5Wam8vceB+NKE9/xo5kLlIvL&#10;IH+FKEqTZzn+lL5ZJ+7+dF0HKMC5yxpwQ5/+tUioccdqdtxz0/Ck5DsiNUwM4pwX+dPAycninBQO&#10;TSuxpWGBO5496cqc5xzT9ozml2kDpikFhqoPWnCMnPGM+1PVT1IHXinKnAFA7DVXHBNKFHUGniMk&#10;c0qqOuKV0Ow0KOD/ACp4UcY7UoTjp+lPCDI/lSchWEVR6dqULkZ2inKgIGB+NPVc56VI7DQp6f0p&#10;6rk0qqe1OC8e9JsbSYiqMc0u0stOA9P5U5QR16fSpux2uN246mlVe1PC45xVvStLvNZ1K30nTYPM&#10;uLmZYoY8gbnY4AyeByRyaic4wi5SeiNIQlOSjHdnzp4F+FOi3H/BSPV/iVoWtvotv4C8GL4h13W7&#10;zS/P023muJlju4LttoGJ9OkvCq7lZmjJzhXrg/EkHxZ1nxRafszfA3QZrHWE0S8s9Dg8RagQvgPw&#10;9K5N7f6nJg+RqN2ZS1xhR5EcyWqJ5spgh+0vj/qHiLwZeaZ+zt8APD+laj481947+1uLrHkWs0Yj&#10;STXL3CEJDarDGIWcO7SpDsRpIbdZfmbxj4k+C37Lnw7k0jQtXufEGjS667+IPEMsot774k63GSJX&#10;Y8+VpsLFlyC67mMatJK81wPxCpOFXFznBe62+X0vp/X/AAT7/GNQwsIVX8C95927XS3205pL+6le&#10;TSj2vg34a/szfsZ/s8XuoanZTy6N5Pka34rng+z6749upCrtaw4Ikt9PZ0AEKuAyozE4Dzv+cv7X&#10;X7VXjP8AaD+Jd1rrt5SRSC10PR7d2a10a0jVUjtraMYRdgRV2qoVmOcL0Gr+1f8Atd/FP9qD4gxW&#10;TanJ50yiCzs7WUpHpseDujjVDhW4UlwTkL2VVUez/wDBO39inQbzT0/aw+Mvw8OpeCfDsMkvhfw5&#10;dpvPiTVN5SGGOA48+IOsa4f928uYyH2yKnbSgsLSdapLf7230Xr18vJHjzoPO8bBThanDVK2iS+3&#10;JLttCPRvdtmX8CPhHqP7Fnwz8PeIbAW2q/GL4racsvhe20s/bLrQtIulAFwrRhibu537Y0QnCknL&#10;OSiXf219X0f9k7w/B+zb8Pro3nia90+C5+ImubVEkk8nlvBpcJ6Lbof3j4J807GY4VYk+q4/Dniz&#10;9lDw744/bQ/aH/si5+JXigCLw5YSXHntoqzBgLdZCFUynd5biPlYYn/eHzXUfmxqOueIPj18etR8&#10;UazePfk30k73BCkTylzvkGzsxLMGAxgsPatsHN4mqowd77tdX5f3Yrbu/e31PMzilUxNRUKi5ebW&#10;UX9iim7Q8p1Wk59VG8NtD0/9kf4FTfEXxv4c+HS3UqvrF7uv7kmFzb2qq0txOQ8kYlMcMUsvl7gz&#10;BWVQSQK7z9vHXYfG37QF5LY6FBp+m6JFFo2i6NatH5Fta2uRsQJwoB3AAcqCEbBXA9j/AGVPAtn8&#10;FP2YvGf7Q1xdGG916xudK8NiCUYNnBNsmIKysr+fexCErJGJIhZOy5SbNcX4Q+FHgO08P337Q/7R&#10;mt2UXhrQnAmt9U1SS1/ti+kKSPbeZFHLMR5eJJfJjebaVChBIZovWoV8PTrTrTfux92Pm+v+X/AO&#10;fH4XEVaVPBUtJ1P3k/KNmoXtrZav52SbsYd5p6fszfs4WOlyWoj8afFbS01HUria2VbjTdAEhFpb&#10;wuoLbbxkeeT59rJHArR7l3V4J4l1+20CRro2FxcuE2tL82yNmDgjI/iG9ieo55II49w1f9v/AMK+&#10;MfEtpD46/Zw8F674fW0+ypcaZp8NvcraRsothBcxQotuiQqvlqsIiCKu/IBB+evGHhvQdf14alcr&#10;dQSG4ZoJJZ2G2MglMgnBKgjGFB+Y9MYr28uniHSknH3273bVm36dkkl0tbXc4Mdg8PTxaqOTdO3K&#10;kk04xjsrab3bdvtOWlrDLSWDWoWUReSV6gJg/dx07EE9e9ad5qscV1Fp090qiEby0ZySzbufoT7d&#10;jWZcJLo9sk9sqkpGSTEXIJJPOWJODnqT1NQeIzJd67Ld2UZ3BIkDqQQTyTjJ9DXViK8vZvvoZxw8&#10;alSNvh1t+BzvwZl/4Sn4teIY3kUSSi7EXmno+ERSTnjlvTPzdetP+Fl6/h/x7LpQkjtba6l2MWTl&#10;hGHwgwcg4kDE54Edcn+zzfS+HPjbMktz+8kiYkMeh2hznPbgH6itr4ixXOgeMkuLWaZZQPMCxzfv&#10;FbcEkGTnBbOMkdB+FeTTqJ4dTW8Xr8/+GOzFYdwzD2Mn7k4K3k0dt4nttSgtpbaWL7PJxIqHaNo/&#10;hK4zkDK+oxXBeDdQ/sv4oSWVqsax2t9KZ5GP+qhUybAOcEFjH2IOO+K9QvNe03xr4bsdasS5iuLf&#10;yfMZBuYo21s46HKn8ugPFeMRRxeFfG2vQteyTuZ1S3MsmMhwGGR6hm4Pr068eliYp+yqx2b/AK+8&#10;8mjUioV4yVpRg/0/L9Tb8Ra/Jf6mun28qqxiiVmK5A3ORj6EE5Gf611DWrax4U06/SeQ3tnB9mlu&#10;STiQpweuCTuAwT2xyN1eXaxcRf2hNdPJtEFugy56NiVs/UbQfwFdB8ObjX7DULm7v5WNjNBE0paP&#10;AMbK5ZugAG4Z/BscEZl1ITr8k1o9PTXR/I8Dh+jWoYCVenKzg1LXrprH5r8bep+k/wCwt8Y7v4tf&#10;B1dG12YPrXhh0sr87i5aEqTbuzCNFDFFaPblnPk73OZBXHftc+In+JnxF034JaO0jpp9wkswhRc/&#10;bHQksdyA/urd8fK4V2uyCcwkV8n/AAg+O3xA+EPjpNW+FF5DBqFzAlveie1SZHtxMj+UfMU7Q7Rg&#10;ZVlbrtYc4+rv+Cffgj4h/En9rrRLbWEjljvL1tV8RXz6Hb3IkhiZrqZWbYVgMssgicKUIacLgFQo&#10;viPNMRQyZ06FSKqWerdtFr2d29LrrqtLn1OT08JmmaUo16M3SbXMoxvZtpK+qtFO7vfSyeup99/s&#10;S6D8OPgP+yxHqFr4ytIdJ8MRXuqeMJ7KbzgkywmRxd/IXjnig8rzIQI2QxAFCrAH8Sv2nP2gPFv7&#10;Sfx28V/HvX1kt7rxDqslxFZTSLIbS3VdltbFlVBIIYBFEG2gtsBPJNfrf+2T+zZ+zXq2leKfBSad&#10;p9x48ufDEmqW+kWmspBqGr24lENuLjayzNbieKOMyfcVgGJ3KCPyC8F+AtM8ffGPQPANylxpVtrP&#10;iuHT9Rs5GEMluPPCyRRtMSQ4ClFVgz7lAO8mvzjhrBLE1JuM3OpJq/M9dfm/617n23FuYOm6OD9m&#10;qdOz5eXb3emytZbb/gfaf/BPP4QzfD/4EW/jPWbEw6t4tKX84kQqyWoXbapjcVOY8y5AU/vyDnAr&#10;3do8c+g60+00+z0+zisNPs4beCCNY4YLeNUjjQDCqqrgKoGAAOAKcyYPIP5V/QGGowwtCNKG0VY/&#10;MqsnUm5FZkJ/Ooihbp+WatvGMH61EUA+UiupMxaKrJzz1PvUbR89cj3q28Yznb+FRupIzVqRDiVX&#10;jzyKiKN0I/KrTqQeARUboeqirTM2kVmTH3fx4qN07kZNWXjPpzUTJ6kj1q0zNorPGQOOaiMeegz+&#10;NW2jOKikTJ4HetFIxlGxVkjGcKPpzTGjPTFWWQg5xTGXPI71aZk4oqFcnAHH0qN4+SR/OrTxH0qN&#10;o884/KrTMXEqMhPX1wajki4yR19RVx0GelQPEcYI/WrjIylErGEZzg1G8R6/lVoxkgg1G8YyR+Fa&#10;pmEo6aFWSHPIHNRuvGT6d6tMmFxjP4VGy7yMA+5qkzOUSq6849TxUTQ57/1q28RwMg1GY2xkjp2r&#10;RSMZRuVmi4wPSm+STgirJQEYHFMKjHXgiquZuKKrRE9unrUflkA/1q2yE9TTHTDYA57EVakZOK3K&#10;bxkkkA49xTShC8DvzVl0BJOKY8fPyjk+1aKRg49SEr8ucfgKhaM9RnNWip+7j8PSkMY69x7VSdiZ&#10;R5kVlRj8ufpSNEOVIxnpmrJQjt+VRyJnop49BVKVyXGyICpOcD8aa0eXwRgdhU5hIG0A0gXJ55wO&#10;KpMhplcoDyV79aQwn6cdasNCWX7vP0pqxkE7R34zTUiHHuVigHynpn0oaMnqMetTtGCcADrjimOg&#10;PO3I7Yq+ZMzlF2ZAEY/nx/ntTGTH8NWSmMlv0ppiHPynHGKakZuDsQeWpBC457ConiYMef1q1sZO&#10;xFHlnbubHNUnYlw5tCp5bDAxxj1oMezkAcelWNhByD7HIpssQ2lQD06VSkRy6XK5iLt8nHqcU0xY&#10;AO0f4VYWMgkkH2odSxGPwNVzak8i5blTygRyv/AfSmiHn5D1HFXDERy2MY7U1VwDuGPSmpGLpLqV&#10;2hVRgc5xSPCxB9j3q15e5skjGOxpVj44BPpRzWL9mpFQx5Jxx68UgjJOCOMVbaEbvm6Dqaa8fzfL&#10;kevFCkDp21IHT+EDtTfKVc9OatmJe46mojE2Tk/kelNSCUCBo8jceATxxSRwdML+FWzFxgLxQ0OT&#10;kdz6U+YfsupVKZ4AwBjtR5I/EetWAg/hxx1zSvGWAYcUuYFTT1KvknI+XA96d5QPIB/nU6RtgZzg&#10;d6f5eMsFJ560OY40kyqqPjaQeaUxlexPHH0qzsHbHXrTfLG4EAcd6OYfs3YgSDOSF5HUU3yQSFPr&#10;VhI9p2nJA6Z707yzzwOvajmBU04lURZGduOPSl8lmGCPoasrEeoX8ad5Py9O1DmONIpiNVfOKc0a&#10;seB06/lVoRYyMetM8plI4x9aXNcv2TiQGEE/Nye3NAt8c9TVnyiRkg8daBGOAVx74o5wdNXK4iYn&#10;aQTj360oiAOPXnrU5hJGQvShYmxyfpS5ilAjKA9AfamtESuQfrirAjAHUcetHlfxADPekpGrp3Kj&#10;wActz/SlCKQAOuM4FWxFuO3Z9TmkaMDKqox7ijnF7G2qK8afLuI59RSTQA/N79qs7cnlQPXjtRJE&#10;AAAcUubUpwXJqfUjRAnpUbQ89KuPFg9KjaLnrX5WpH7o0VXTI4prICvSrLRk9TTNgGDiqTM2iuY8&#10;np9KQxei/hVjYp6Cgx54p3YcpV8rjBx7mgRjpVgxjPT6GjZ/s0+YVrFfYP4VxQI+eOtT+Wc9KQx8&#10;U00KxGIwc8flShCB2qQRHqB+VOVD0H4UOSFykYj544pRHjmpfLOee3tShOSSKXMOyIvLJ4/lTgmR&#10;krUgjPTGM04J6j9KOYLEQTnGBUgTntz1p6oF605U56cUm2NIjVOc07aOuB0qQIOvSnBOlK4WIwgI&#10;z0pyp61IEIHTmlC44x9aVx2YxUUd/pShDjHpUmzn6+1KFx+dLmCw0KM8fqaUJ1p4TIweKUJyAMHj&#10;sKV2FtBoQ46fhTxGT+NPVe5H4Ypyr2NIqwxUOehp209SP0qRVU9uaUKT1H50uYdhgXJ9q6rwx4q0&#10;f4NeAdc+OGvWM961kF0/QtLsLdprvUtQmKrFa28ceXaaRnjjVQpJ84njaawdI0i91vUrfR9MgMlx&#10;dTLFCmQNzMcAZJAHXuQKi/aA+Mnwt+Es8PjrxokWq+FvhRffYNB05Uyda8WSx+Y0qBpdu60t3bG5&#10;XUSXkzAo9nmvj+L8z+r4NYWHxVN/8K/zenpfsfR8PYJ1a7xEtFHZ+b6/Ja+riup59+05470L9lX4&#10;S6n4r+OfxFvbnx749ngn1vSdJuRbzTiFCy6PDJGzG2sISyrLKrM8oaZgyGdET8t/i5+0X8Qv2ifi&#10;Ff3N39nuRLbeSbK2h8my0yJNoCwopxFGNoVV5LdTnlh6Z47m+O3/AAUm/ae/szQXuLrVNXuiby5R&#10;TJb6Lp0cpVpWJwEgiEigdPMdgoy8oz6p4xt/hp8A5NC/Yj/Ym8EReJ/Fc/iQf23rmqCJZtY1QFDb&#10;xTSMFjaCKYRyiFmW3je1Qyq480t+d0HGnVUJLmlu+iS8+y6Lq/RafS4unThh/ayVrvlgrXbbfbdv&#10;W7+fW9+Q/wCCfn7Avib46/GS6s/GGnmy0jwu0beOLi5Yw3ETu7bbONMiQzyeVKjMdoiVWYneY0b9&#10;ZoPCXh7wvollqi6Haadb6JbMuhwwQLBDpkYiMIMKgBY9sRdFKgbUYqMKxpf2cfgP4e+A3w50z4Va&#10;ZrNxrF1bTPfeIvEF5EFuNV1CY75Z5iCSSTtRd7O6xxRoXcJk+H/8FXPjbZeEPgTfeFodb+y3WtNH&#10;aaesTIJCiMrTMAc8BRtLY+UzIeDgjzq9apm+Pir2itFbour+f5HXGnDh3Jp1ZLmmld/3pdFfsn7q&#10;6dep8Rf8FE/2ofEP7QnxLOk+F5m/4RvQHmsfD32Y5S8uP+Wl0CpKkMy/uyT9wgjkmuZ/Y2/Zu8Q+&#10;PfGOkfDzRbyK1vdXvfKmvnSNltoQGea4KPJGJfLhSSYxhgziNlX5iKzPhl4Yk8ReI49UNs8lvDAk&#10;duGjA+ZuWY9yFUgA/wDTTjvX3B8F7Dw1+yb+znq3x08Qx7b7xLG+maNaqzoXtRIvnHCyhXEsyRgE&#10;oHT7K5Vgshr7qnh1hMLFU17792C9evr1PzbJm8TiKtbFu/NepVk/L7K7JKyS7GL+1T8cfBGj+PdG&#10;+EaXs9j4S0J4La5tIWaaW1sbVUihjDMHJ2xKSu872JBbdhSfzv8A23/H/wC1N4q8VLpvxa0zT9OS&#10;10+F9C0SxnWbTrGzlQyx/ZXjkdHR1lDNLudpGO93ZixPqvii81LXxea3qcry3dwZLi4YsSXkcMWO&#10;TzklvX8a5h/ivZ/En4aSfs8fG1bhh4WMsvgvV4FIe3AG6fTbjauZImYt5MwBaJ9sbkwMpt+nMspW&#10;EVKC1SVn6vr/AF09DoynOniKtfETSU5PmV9dF9n1S1XS91pe6+afgh8bfFPw21OPw5r0Tiz85pLB&#10;4Ccxs2cx4LYKEkkAkAMScnOK9z0T40eBvHReLTriaK4jvltJre6i2S27MjiOVVyRtLfIvvIAcEiv&#10;Kfij4J0nw3ZTzxBZ4XtjLBukw+d2E59eevfB5rhV1q40O7guzqDrcfIl1PGTGwwVO84PIVlVgc8Y&#10;rKljMXl8lSvePb/I954XLc+pfWIxtN6XX6o+n4JJNPNxot9KrwNIwtLhi7ggdEy4BHBzgkkcjJAq&#10;DWGBt5BAQN2wFsYB+X26/j61c0DVbLxf4AtdSe3iJ1CwkaO3iUDyZ42HmKuQeDIAB6g57k1jzXX2&#10;nRhYx27W8/kKTE/TdsHRucjp7171ap7nu6prQ+ThTaqvmVmnZ9vX8NTxWz1a20z4/QqkQZZpmtvl&#10;OMExyLn/AL6P5flXqnxj0WL+09I1NZW8i6vkjumk+XclwApOf97HT+9Xm2q+Ar/wj4kHiHVJB9ru&#10;78+WFcsI13ggA45J6njjGB3z7J8adIOtfDN0ILymy8yKNepaMjGOnBJH5DPpXHhqclhKsZLW9zbO&#10;KtN4vDTg9Lcrf6nPfB/U7+XRdb+HWp3Ehu9FbzbNGIUCNHKuFIJON3BGMAY9QK4T4vykfEfTw6sY&#10;7zD/AHdpzHmQZPP8RT+p61tWniFvD3xE8P8Aj+4sZY4dcg/fBAcSNLmOTHqN4ZwOeB+FZ/7SkK6X&#10;r2n6vCAGjV1tgGwpy6nt04BqI108O6bfwtfdf/I561KdSKqqPvTjKL8ppcr+6STOY1m9LRrEsu5Z&#10;bjc8gcnCfMCevTLECutjvNT0eCBdS1Z1iuESHTNGtQDJJiMj5VxgbsnDN/CBycgji/h1bTRXkWvS&#10;adLeyCVY9Jsev2mQLl9y4+6mVJOQeV4wSV6610f+2dYexkv2vtVvLowa1fbjtgi728RX5RwvJXOG&#10;K5I+6UqrnUvHf+v6/E5cHlrwOAlCtZK927dF67eb+S1vb1f9lfwRfeLfFlha6LpEV7f65fLZ6Fp4&#10;uVVbm6lYRxDe42Mhd1LMSEZCNrLhTX6o/s5fBbwL8N/g/YeG/FNzq3h/4j39hNca1rmja69tPrMT&#10;3Ec4VL6OUHCgxRuquu8ws371VL18U/sy/s1fFDxD8Lx8dvgjdacb74eeKI3uNlwsV1YRJDHcR3jL&#10;K3lGISK4VdpbdE+SUHHu/wC0t+2P8Ef2wv2cfGnhK08R6naeJfB3gS01jXoLPRiJGukCM6x/PuWD&#10;7SIUeTHyCeI4crJt+S4lxDlUjyyaUXyt9U+ja/ld/V+Wh9twfZUqkZ0/elFTjtaUeyf80bLm6K9t&#10;7nxv+1r48+Mfhr9q+6+MGlfELW4/HuiyItlqt6yvI6R2kcFr84+RleEKsnmbo5VkPmbg7lvMvid+&#10;1Bo/7Q3jC6+Jnjj4RWGgeLLzUSniY6JdyR2NwxbYp+zytI8LqfvyeYSWJBXJJPOfFb48fHvx3ocV&#10;pq3iy51DSLWdJ4ReSmeVHJlw0lw2XYkzOoLMcBkXcFjXGDYfD3X/ABra2HxH0GaeOY3iQalDMQVm&#10;G0bmQnoyoGLKeNqg8FfmmD5ZqryqNSKteN7P5aadbO9j2KmCjKgqWJlzU20/e3i/8V3qu6d/M/Un&#10;9iz4ma58UPgTaXnia/ur3UdIu30281K9cM94yIkiSE9S3lzRqxYlmZGYk5zXrDJxwOnrXzj/AME0&#10;PEZufhrrXgoWjbtPvIL6a7EoZZGuVeILwfvAWnJ6HIPrX0m0ZPFftuT4meKyujVm7txV/XZn5bm+&#10;Hhh8yq04bKTsVnQNyBUbJgVZZRk5FRsgHIFeqnY8t7lZ13dO1RlcnAUe9WXjPT9TUbRE8Z471aZn&#10;JO5XaPv7VG0YweO9WHU9Tj64pjRZ5BzVJmbWpVdWxj+VRyR84BH0q06kjOOfaoWXr0/KtEzOSexX&#10;dO+3P0qNl457mrJAHII6elMdOSpq0zKUSqycYFRlQvygfhVlowMc9aYVOMkVomZuPVlZo8A8Z96i&#10;ZMdKtsuB/hUboCTxVJmbiU3jIOMZ9s0x06YAq26jGDUbR8lsc/yq0zFxKrxY+8KidD04q06Egj39&#10;KjeMMcZq0zOUSq8GDgfhUfl4wTj6mrTRg/eXvTGQAZPT6VopGDiVXiHXAAFRNGM5H0xVt07cVEye&#10;+K0TMpIqtCO5pskXOeastHjlv5Uxo8j3x6VaZk46FVo2Ptj0pjIS2MVZMeOo/GmPFg9sZ4q0zGUW&#10;ir5eT8wpDEMY9+Kn8oKp4GT1FNaPniruRytIgMX90A5PU00w55I+pqxgFTkD8qa0fvTUhcqsVmXP&#10;QfQ014h371YaMA4FGwHqe1UpGfJ0ZVKHORwB1waTysnpU+0g5IP070pXPOPeq5iVBMrtGNoXPbqK&#10;iMJ+g681aKEHO2kMYBznpTUiZQuysyYOFHemeXublRj61bkiycEdOPSmtEuOBn1q1JIylTdysYge&#10;SM89KRkG7AH5VOUKHB7nqTQ0eOAvPoO9O4uTQrPCO/amPGR1/A1cWPcMf5NRmEMfmH0qlLUmdPsV&#10;mjC8gcjvSCPPGKstbqBTGi+UkDoD2qlIzcGisYud1IYSOg4+lWRGzHJwc0pi55NVzEezuVGiODxx&#10;n1pBCMZKgn6VaK4+U8UmzAIwKOZ2JdON9SuIWPGOo6Cl2ZPzAAfSrKwDHC8kc03ytuQQDn2oUkUq&#10;fKiu0fHHU9TTTGMHb0/lVhkGcd/SlEC9MAY4wKd0S4NlbYcYOQf60hiwcnn0q0Ysk5H5ikWHOST+&#10;dHMP2empWCEjaOuPWkCgfeX8cVYMWOnpTvK6ZHWnzaByN6FdUBI4GO/NDRqBjH1qx5QDY5oMIIKq&#10;OO+aXMP2btqVViyf6+lL5IPzDGMEVOYefx54p6wnHf8AKnzDjSuyuIQVwBjv1pPJIywHvirQjA6/&#10;pSvCUOAMfUdanmNPZJq5T8rGQF4zSiEbfu9u4qfygT9w/U04RgH7vFPmIVNEHlALyfypFiycgZ55&#10;Jqw0ZYBu30pEjO7Oeh4pX0L5VdEPlkkhulKYgeozU5UHvj8KcYsrnPSjmL5LFby+ox06jFIIDg/K&#10;OnI6VYWMDr06U8RjAUKM4pcwRpqT1KywkjAX0oEIUZUenerXlbjggflSmHB5P0pc5oqVir5DYIH8&#10;qPs5PYY71aEPHI/ClMBXoPpS5ylTKnkqTwO/c0G3wc5zVoQsCeOnSkMXvRzByJFYxhehxnpSNHg8&#10;DHvnrVgxeo5zzxQ1v0IH69aObUTi2nofUZi55qNovXHPSrrwjr/KomiyeOlflqkftzRUaLJz2pjR&#10;YOMVcaIdMfSmGEZ6dapSIaKph/TvTTHk4I6VaMPrTTFzkjpTUhcpX8rjv7ZpDFkcjnrzVkxADkUh&#10;hx0HI61SkS4lcR5GeOKTyh7e1WBHjr2pTEDx2o5gUUV/LOfuninCPA5FTeVkdKUxAdc0cwuUh8vG&#10;TjAo8v8AnUwi74PPqad5ZJxRzBZEPl8cYJpdmevFSiM44/WnCMZzRzBZEQQ46fjShcHjmpRGfTig&#10;ISf5GldhYYo9acqc/wAuKeE5A708RkDvSuUlcjEftS7OpA4+lSiPk59PSnbOx6+tK6CzIhGc4xSi&#10;I4FSeVkYpyoF6DHtRdBysjCD1609E9qfs496csXY0uYEiPYO3FOVMdv0p4T0/WnKu3ildjSGBAG+&#10;tOCsT+FOCkcgfSn7DnNS2OyOj8I+Ipvhj4M8SfF6HQhqV3penfZ9A0zO19R1Od1itrWJj0klmeKE&#10;e86+tfnj/wAFD7z4kfEv42+Dv2LvhK114pfwmstixt1ZZvEOtXS/a9Qv2iZ28kSSSTTOCzRQjedy&#10;p0+4P2p/iT4a+Anwd0PW/FEUws9H0+78YXDR2Jura9vYDbWthavv+VJBc6pZXMbDpJpuR0Lj5+/Y&#10;g8MWH7K/7MPiP9u345zXcfjPx9DcPps108oaHTppI52lMRRVDXEiRSqf3gMaW5jZS0in8ZznMHi8&#10;zqV1rryx87aL9ZfM/T8swawmBhGppGMeaXz139dP+3Uyr4f0jSv+Caf7J19Z2tzNqHjvWI0m16eK&#10;JXRNTEe1IUEYKtDaebJhmZt8hlcEK6xp0/8AwRX/AGaNQ8S3GtfthfE2xmknWSbSPCT6jGzF2b5r&#10;++TzYfdbZJ4pef8ATI5FzXy74l8W/Fb9t34yaJ8JPBOmGV9Y1WG20+OaGTy433ENLKUjeRYkVWnl&#10;cK2xVdsYXFfsP4U+HXhf9n74IaT8Ifhtp8cVnpOmxWFirxRq8p/iml8qNFaaRt0sjBV3yM7Yy1ed&#10;iYrD0XB/HU3fl/WnpcMsnLMcZLF/8u6a5Y+curXotPmg029Fv4UvdbEiMbiWQiQDjhiuOe3AH5+9&#10;fkV+3P8AGMfGf9pfU9Ktp1uNN0i5+xQvC7eW3lk+bKM/KxdmyHXhlZOW2nP6Hft8/H7RP2af2XJd&#10;FsLswavqtp/ZmlLFMDJExUmW4GSGJVMncoJ3yR5GDX5//sNfsuyfGrxAvjT4jaMYvDI+0XtxO03l&#10;rdYclo0w29ULZ+fgARuAwPTqyTD4fDqWKqu0Yqy8/wDgvY4+Ip18dVhgaOtrc3lppfySu38upufs&#10;s/Afxl8QtcstL0LTpUa5aOSaa4jaOGCJ5OrHBPAwDtBb5WIUha63/gpb8V9GsviFY/B3w5M9tYeG&#10;tNt4Wbb+8Z1XbErbQqs+zfIzBQN0+fWvqD4fXGjeBpfEPxO8NaRbW1loWkmK3nljZFidY3ZwpHyK&#10;qLlHXBwJUxgItfmD8VfHGt/EL4iah4q8R3c9zc3960091IMM3ozbeBlUAIGMflX1GVYqrmWYOvJW&#10;jTSsv7zX6I8TNMBhsqy+OHg7yqu8n3jHZW6Xf3lu2vpP7D/foUMm0rJgbmUkcH3znr+VcJNBpP8A&#10;w0FLa3E4Fu2nNJdEnaFKhXK5B5OO/AG70Fa9rrVrfatGvmlQ10WU72+YJwvXjnO44rz/AMb6tbeE&#10;73XvGN0XDXim1s4S3zMzACTbjphFOSehkBz1r6PG4mEaak9bM+Rp5fOVblirSalZeui+56/I4f4p&#10;+JpvF2qx6RbbDapcGaCKJApPGcZx2HUDplfauc07wxda741t9ARAZHLL5Yz83Ayox9D/APWrpvhh&#10;4NvfEOqTa/qMSndKASib2C88gHt1HPpjtWlpfhaTTvj1plhIXi23EmHLYLNHlsHnrwB+PTFfL+yq&#10;VpKUurPsaFTDZbR+rU3qk3fz6sl/Zl8beXqEvw61FCd7FrTCZMcu1cjoSAyoo57JgckkejanpM9l&#10;dJJbyFHMhDwuOJVX8OWAPX0HPBFfM/ie51Xwf4wj1WxeSG4t5UdZEPzIykYIIxyCM59hX094N8SW&#10;XxD8HWniHdGkly8YngX5vs8wC/LkEnn5cE84ZScbq7sHXcoOl1RjmWHStXS0lv6nkPxy8YXaXen6&#10;Fa2/l3C6ghuflHA25wOPQfTkV7FbO+qeBo0cgK2nCJcj5gSBxjkfw/pXNfFHwRbR2dzfz6XFLPHc&#10;CQzomG2ZHH1AIrV8GaqLrwVpUoVsMixyIwPzELgg+vY5/nmvSoc6nNzd7r/gHgYqlSlhacIK3K3f&#10;5nlnxHhuIPhraPAyx/8ACP60wVY2yTG0rKOScj1x6Y9Kzfjt4kt9c8A6H4hnKSZKn5X+7lG4Pft+&#10;o610vjuwih07U9BssA39i8o3L0kXCYGOM5GT7815Zq13dah8NVjfzC1lcxFCOSH3lcD8Dnr19K8H&#10;Etxn6r8j1slpRqQcX9mpf/wJK/43Oo0k6tZaZaaBobm0unsiur3RIxGrsrFQwPyjaVDPwzAAdF+b&#10;3z9kD4GeFfGeiT+NtTmntdItFkSzNuiLK8SssbTlmXC+bcSKAHwo8vbvyoDfOPh/w1qnjXWrDwfY&#10;3sktxdSK9ytvJn5dqYQAgFiNuCO7bf7vP2L8E/G1x4E0weC7fwXYXUMdgtrBcXH2wtaFVZt0YjuI&#10;xv3YOHV1+XpgtnnxNDNMXQ5cE7SurtNJqPW19P67nTi8yyDKVKpmutN305W4tva9r/Jfpqep/CX4&#10;7/DL9h7XWtvG15qMvhnxfjSfFcbMz5gkbMN2kMasm6FA04ZTMHiaSNGzNivnD9qj4YH4WfFy+8Pf&#10;DX4rWralbwzN4O8W+Hddjd9V0+cPDtMsD4aOSMyxOOBkyDBUlTiftB3n/Ce+NLi8iking0/zLSKP&#10;OMyFsTHoMZZQoHI2opH3q+ermbW/CHidLDULoTQxZiikEh+U8OFPocEkdRjA9Mefivae3l73PpaV&#10;7vma6q79Ultay6HVw7gaFXA0qyXsmnKUYxSjyxlZ8jSVtbKUuvM5anbfDvU5vKudC8T2bwzbJYdR&#10;spYyGVcYbAx0OW46jivQrDVYNItdI8GwljbWMZ8xnfD+Zln3ZUDJ3HlgQMhgd3Nc7pOtI8Np4xvb&#10;GGO+VUjgeQ58zapKOQp+YYBwD3XOQMEP09jdaiscf3nclmlOWBJJOTjk5OewyScd65KVWNVu3Q+q&#10;r0rQal1R9nf8E2PFlnp/jHxF8Pktn83U9Hh1KOUjpHbzPFt6k4zc5H419eugPANfD37BmvR+GPj/&#10;AKPp1zZR3Emv+H77T43WdVa22+Xd7yCMsGFvsCg9XYjpz9zMhHQfjX7Jw1UUsnppdLr8b/qfjmbU&#10;5xxjct3r+n6FZ0zkcVGyYNWWjwc4/GmMg5GK+hTPJaKroev8qjaMnJHarJTjpj6Uwpng+tUmQVmj&#10;zxg+9RvGegBq0yDH4+lRumR0q1IhrQqPHjnHHeo3Tj5atOmcrUbxnGB+daKRjJFRk+YqT+tMaMHO&#10;OnarLxE5HX61HsYc1aZk0VXUgdBTGQZOTnmrLrgEbT7Go2Q9K0TMmiuy8DPNRmMd6ssnQk4pjRgD&#10;7v5VSZDTbKzRgHjj8aiaIZ+tWSgBqN1HUAVaZm0kV3iwckdKjdOBmrTJySV60x4/Rfxq0yHFsqNF&#10;36cVG6EdiB3xVp0Ze35Ux4x1HerTMpRKrR8421E8R6nn1q08Z6jkd6ayAnO3tWikYOKKjxMBimNG&#10;Qc46CrTphcgfrTJI8jPvVqRm4FQpg524445phj7AYx7VO0QLbivSkMY6kAc1akZNNlbyhjOenao2&#10;i3DA/OrTx7R3x1pmwEBMdapMzklsVjHzwD70gQqcce9WPL7gdeaaU9e3eq5iVErGLHQdDyMUnlYI&#10;Hf3qx5ecDjJFIUIPFXzEcpWZQecfrSbB0qwYx0ApvlevrTuQ1qVzGecc0mzHGKsiAdl60hi2jAHS&#10;nzC5JXuV2Qnr3HrTTGR9frU7RdenXFNMOfuj600yWrkDQhhkLwO4pPLzgHoOxFWDERkfpTTGQehx&#10;6VXMJxRD5a9l/KmmLBB9+uan2ljyvXqRSNGWGMfWqTJsQGLkEkexppiIAGOntVgR56D8SaTylwcj&#10;6U1IlxbK5h44ByaaYTnBx+dWTCTyD9KRocHp+FPmJcLlYxZ+YLSeUvT3qz5W0ZxnmkMOOM9ueKpS&#10;M3BEBjPXH60nk5BBA69DU4i4y3X0zSyRsefajm1KUbq5WMS5yQe/FJ5eCOnSrBjJHTigxEHIHanz&#10;E8pB5WDyMn2o8oAZBAx2zVhoQecEDFN8o+hPPFJSG4lcQhs/KORzjvS+Xj5T1qYREcE57HineUSM&#10;gZ98U+YmMEVzC2cZH40JAAcY6dKsCA44AzngClEIUYxS5y1T1IPKAwQPrzQEzkAZ9anEfXHFKsQ6&#10;LznpS5jRRIDGdueOnagoR1XnFTGMk4JpRETnjHtii6HylZ4iTwvSlNuNvIHuR61YEXze579KVohu&#10;BC/XJp84ezW5VEIK0vkleABzVkQkcUGFicDH1pc2oKmrEAjUnJH9aNgwM/pVhYiGwScn2pREN27+&#10;lLmRoqbKwgAPYelOWNSMHrjmpjEjEH+tP8jBJOee1JzHGm0ysY8HBWlEZ3YPpxmrHlg4GPrSCLJ9&#10;P8anmL5Hch8oAnA/M0rINvA4FTeXx60LGAuMUuYagV/LzlRwaR4gAcAVYZcjd7UnlYXAxTUhuKsV&#10;xHk5IHXpQ8W7qv51Y2Z5x0GaQjAxkY9aObUShofUrRjOCOaieMY4HH0q4YiOtMePAwR+Vfl6Z+0N&#10;FNosf4VH5Yz06+1XXhyOKjaHByPzq1IzcSp5fYUhiI6VZMXfFIYznp+VO6FYreWcYxzSGPJ4FWPL&#10;GOlJ5RIwaaYuUgEfHHFJ5fOAOntVgRnHNHl8f/Xp3YcrIDH7UvlegqYxnuKPLx2ouxcrIfLB7Uvl&#10;c+9TeWSc4pfL4ouxWIfL4yRThHk4HapRFxkfjS7CDgntRcCLYvpzS+UDyalEZHal8vHQdaVxWRF5&#10;WOhp3l8cVKsZHT8KXy8mi47ESpznGads7c1IIyev86cEJ6HildDsyIIcYH6ilC4wCBUpTHGaXywe&#10;PXpgUuZBZkewCnbcHpUgTmlEfYN+NHMPlI1XnilVOckY9KkCAdelOCAjGKV2CRGIzWj4X0VNf8RW&#10;Giyz+Ut3dxwtKBkoGYAnB69elVAg/wDr4rrPgnBC/wASNOa5hWRF81irAEDbE7A/UEA/hXFmNd4f&#10;AVaq3jGT+5HbgKSrY2nB7OSX4ngn/BSWx8Q/tIftHfDD9jHS9fl/snxVqsmu+NtP+0SRBdOsZLgj&#10;bIiOEMqi4jRmG3zkt8lfvD58/wCCxv7RNjfeNdP+AXhS4t/7G07TPKu9MtAiRqQxEICqBsCugcBe&#10;MADABFfcXxh8S+CPhRr3jf8Aaavb2C2uvDfgyfSpUOlRtJdLNeNJCguWUyAB4MLAjKpeUs6kiNl/&#10;GjxpN4x+M/j288aXFnd3+teINXCWOmW8Lzyu8jbIbaFEBeRuVRVAycAYJNfieV0vaVFVe0F+Lev4&#10;WPt+I8XKjh4YOnrOq02vLZL7vvuz9A/+CEHwGn1a/wDFH7U3iePzFsIU8O+GkKIRG3lxvdTgNHuV&#10;hGLeJJEcZElyrA9v0a1KGO6dr64dALc+ZyMhHwQp/AFj064rkf2R/gZ4f/Zi/Zh8IfBuO6Esui6K&#10;Fu2jmkcXN1K7TXEqCT5lR5pJHCnAUOFAAGB4L/wVQ+O/jzwb8NNL/Z9+EtireKvilf8A9l6fGZkj&#10;kjhZlSVt7kImVcRDcy8yFgfkJGF5Y3GXWt9vJfppqz6HlpZPlkaK3Vl6yf8Amz5J/af+Jo/bn/an&#10;ukTUbk/DnwPHNBLdxOgjaGEM0suWlClppI9iMvzBQj7GEb59m/Z6n8U/Fb4B+IfF+kpFo2leI9Yl&#10;tvCsIVAltpcMUVsqGJcxwKpgmBjHyjaOowT5bqP7Ptv4S1Sx/Ze8AaraPp00lrbatdzKUuNTlMnm&#10;TFlVm+z4jQbUDMQoClmIZ2+xLL4d6J4LXwv4R8NT2Gl+GPDEKXGp2iWkTQm0iwTG8ZYEiZwIi3LF&#10;pizBySD6WKV+SEFppbyS6vXdu3yVjx8tceaq27u9pPvJ7/KK282zxf8Abf1TXvgV+ytbfDryvJut&#10;fkdLuaVFTy9z+ZIJI2Zv3gT9yWGM+Vv+U1+eniC40gWDLa6lA8rDBUyqc89+Qe3tnNep/t/ftsW/&#10;xZ+MF5Z2EjzW9nIYLDT0jLTzFSUMj7slVaQsFXC4BUYyDXi1xYXuv3NhD4otY7m0vHz/AGdYMCsa&#10;KmSWbjo21eM+ncgfdZRS+p5eqNNc1STvLsm+7/Sx+d5xmDxmaPE1PdorSHdxj1S6p6tMjsLtpLuE&#10;aZbrdOmFhkMn7mPdjnIzk+3546jzD4k+ENTv/GUfhq2ne5cW6CSRE2ohJLMACTtBODxxz3OSfd4t&#10;L8M2vk+XpjRRACNQsrJsAHQYxx09KXSbDw9HrdzqsVojurhS5Tc7BU4yevr147d67nlGJxLSqyW5&#10;wYjifLcDD21OEnZeV3/TMT4f/Da38J+GxdvIhu0haN4eN23kAnvnqM/WuX0/wy91+0W9zf7GZNNn&#10;uQwcFVkJEecD2Vhnvxzzz7BqOq2f9kBo0aI7S5AAAj74/PmuO8HW+geJfiRLqjyAvbgJM8bMN+OR&#10;ypHUODjnoPSt8Tl3s6tOnBrc83B8QQr06mIqJ7P8UfOHxy0cWniGe4BWVZHVm2DG3cM45/Tn8u3e&#10;fBCe/wDCmqwahe+T/ZGoW8MF2OP3Uobar4Iz3wRkAZ3E/LVz46aH4T8QXUtpLIbW8kCmKYlVBJON&#10;hOOeOBnnvnselvfCenWHwNe3020jaJ7SQyhwSWIQ5ZcgcZJ/Svm4YetCdScdeXU+3p5phZYKlCo7&#10;c+n3q6Oj8V6Vc75Yr8HYSDG5XIbJ5HHUdawPBlnJH4YmtLZflgv5t3GCDwfzGfyxXKfDD456tp0l&#10;v8NPGum/aUY+Xpl/uDFgeFRmJ5Xsrcn7oPTNd/4I1vQ7SHxBoF3YsJRd71UgHaWSInnOQN2f07Gv&#10;SweLw1VaO2nXozgzHBYzCu7jdJrVbNbXPN/GDQrqXm3EIxFMyBSvJ3fNx6dQPxrybxAIbXwwzW8w&#10;RJriNDGc/vGDqQ3HsGFerfFRw+owx2u4R3FyVORyCuCBj1JGPxryCw0a68UeNrTRjEQJpXlm7hMk&#10;sx2+/wA3T1rysWpTqRhHdv8AM9LJlGEqk3okrv5HuX7I/wAPYNQkn8Wavf2qO1u8rtdyIC0aDL7F&#10;cqGYgECMEMf4QzcH1nx1401LR9HuNd1i4ZNU1iJ4tJfylHkfLtRxx1VNg6DnqTmuf8LaANL0200M&#10;siKkQ88soKIoYAA5x1PTkcIevIOT8Ute/wCEh1WcXDGGGwhVFjDAjIf5XyM8tvK7c5GwE8nj06+G&#10;hldJzveclyryXX+u9j8+x+Y4jiLHUcMlahGbnK+vNZ2j/l6X72OJ8W69a+H9KutauGBktly+zjex&#10;XHBOR97C479sAV84XXiPVdc117u5veXmMs2Sdu488c5/w4r0b4++JZ4dJk0GF3iCmGSVc4LMy71G&#10;CM42Mr5BI/eKOqmvK9FSNSCwxnqfSvlnZSdj9gyehUjg4znvLX5Hrfg3xXN4k0aHTmu41mss/uiq&#10;+aYTksATyVQKD34J4wtdT4JvLmTW7eZJ02KR5m8Ddg5PHvtBJbooPNeZ+CdEF/qP2+1v5LdoU3rK&#10;FOQ4PyEEH+9j2z+nqfgLS47jWcOGEKQ4uZJXVI9i7cyMWOI8KuWJO3C5+nnum41fc6ntTlHlfMfQ&#10;HwJ8feFfCfxL8NeOvGls01jputQ+cRGVEZkR1EpKRsf3XEgTPz7COp3D9JXjYcEEMOoI5FfjD4o8&#10;a6drGtaVrehR/wDErXTW8pJWdfMjN1cxtOTgMpkFvCegKq23qCT+u/wGjiHwK8EtFO8qv4O0t1ld&#10;iWfdaRHJJ6k5r9P4QxM/Y1MO18Nmvn/wx+Y8SUaXPGtDq2mu1jo2j4zio2j4xmrJU5xTGjyOB34F&#10;fZpnyjRWaMA5FMZCc9D6VYZPlznrUbIc8E/lVpmbRXZCQSDUbRj6c8cVZMfpTGjHQZ960TItoVJU&#10;HaomQYJB4q28YOQRUbxkc4q09DKUdSo0ZHU1G6dSfXirbRjJB6moZIyB07elaJmckVWjyen6Uwxj&#10;HAzVpk9SetRmLjGTVqRi4lZk/wA4pjJkkfrVho89/wA6jKeo/SrTMmncrsgPQH8O1RlMnGeMdqss&#10;u71qNkHUnvVpiaRXdByAKYyHPJ/SrLRjH4+lRsg9Oh4FUmRyld489MVEycj68CrRTv09eKjaME5I&#10;5zVqRnKNyrJGc+h71G0R4q20YGevvzUbRk4/XArRSMJQTKrRkHkVG8IbirjpkfKKiZCnXmqUjOUS&#10;q8OATnqKZ5IBxjP1q0Ywx5prR5OD/KrUjJxRUMZIIIpDGMcVaZOO/XmovLYH14q0yJRsVzGM44/G&#10;mmLgkcVZMRAz7c8U10HT09DVKTM7NasqtCC3JHpTdmOuOlWjCzc46H86YYcNjt9KrmuSokHlgdCO&#10;lMaMZ/DntVhkIPI/lS7Bgn9fWmmJxRWMfy9PxxTSoY8Y47ZqwUA4yeRimtHnOAfyqkxSTtoV/LG7&#10;d056UhjGcc9MVZaMk/Ivf0ppjwM46e1NMzcbEIjycdDTGhPXt2FWNhH5UhjOc07hZMrmD8M9xSMm&#10;W5AznjNWfLK85NIYRgAjp3xT5hOmVgm4EAdP50hQbsY6dh2qx5RxjB570jQNgnOKakLkZX2YGSM8&#10;dKRoxkccVYEfZeaURFieD06GnzByX0KpgJG1Tj0poiwcA4q55YPBGaYYgxB/kKamZypJbFUoT07+&#10;go8s56/pVrysDO326U0xEZwPypqRPs7FdYT6cHrS+Vl+nNTGL5c45oEfGf5UcwcpC0eDkHimiMD5&#10;j6VY8jjv15yaNgH3eTT5hct2QfZ+MAdqBCQcHvyanVCWAH8qcsYPIHBpOVjSNOL2Kxj/ALvXtxSm&#10;JR2+gqdo1IORjjvSeX/EO3tQpA4q5AsJznPfuKXyh0AqdYiRz1NKqHPGRRzFKBAsQPVfejyuePwz&#10;6VYEXHI79aUwkk4HGMUuYvk0K4jBPT9KR4uRg/pVnyue/wBAKDB6847mlzDcLorrECPvfjSmHABI&#10;69CasLFjk557UvljPHalzFKnZECw5yGPbqaTysHAIOOvFWVhAztAH40hhIfAGeetLmNPZ2RXMRPz&#10;HpTzFkbiPzqbysnn160BMdQKHIcYWK4i29h0zmjbxgDp+lWPLbv1o8gA89D6UuYOVlcQbhjHWhYc&#10;dO9WVjwP6GmtHjIx+XWjmH7PS5CY1GBgn2pvlrnHPtU5iI5x+dOEJORjijmGo3KjQkHIX8KR4Gx8&#10;oP1q2Y+xA+tMeAnqP0p8xMqeh9TtF65qN4TnOOlXXiHp0qNoe361+XqR+yOJSaLnFMaMg5I/Krbx&#10;YOMcYpjR5P8A9arUjNxKvlZ6U3yQSDj8qtGLA/8ArU0x4ODVcxPKVjEAKa0eetWjHx09xSGL06U+&#10;ZEuJVCc5FL5Rz7VP5POc0CPvRdBbQg8rjNBizxVgR8dKDEecDii6DlK/lc8D60ojw3AqcR9cj8Sa&#10;BEcZPpTuKzIPKOKUREchetTiPPHQ0qx/7PFFw5SDyyOcU4RnGMVKIznNP8o9gOKXMhctiHy+OlHl&#10;lhwP1qcR5Gcf4Uvlk8+npS5h8pB5ZHGKcseDnaalEZPGPxpRC2MHFHMgsyML6rnmjZg8CpRGfpS+&#10;VyBijmCzIlTJzj9Kd5fXFSiPHbtzilMWScD6ZpXY+UiCEdBTlTPb8qlERzkjvSiLGMDtxRcFEjEY&#10;7Cuk+F7vaeNLaaNM7LW4Zjnp+4k5/lWFFGC3IOO+K3vhzf22j+K01m+h329taXMtyvYIIJM9vf8A&#10;lXk54ufKMRG9vcl+R6eU+7mNF2+0vzPBv+CrXxNh+Gfw0g+B2lRQyX/jm+m1TWHkuHwiK0aoACrD&#10;G1EBAIIIDAcknwL/AIJTfszQfF/9r+08ea5aWd3ofw7jTVL6GQrdpJqUysljGxZ43jdWEl0rhJAD&#10;ahSFLow8+/4Kw/GjUviB+154isxfYs9Eih0208ucn5AA7MccA72IP+6vpx9r/wDBDH4MWfgv9khf&#10;i9NZWUmo+PteuL43dvuEy2lo7WsMExJxlJorpwB0E+DzmvyKrL6nlto9bL5v/gXPrsBVeY5/KpKO&#10;kPh8lHRfjr6H2/qf2ayj2WsUS55O7q3B7/hXwJoviRPjB+1p8Uf2v/FD3Enh/wCGWmzeH/CcjQYj&#10;e4RXWaWKQHypdn7+Ta24j7dC2AQtfXX7UHxEl+GXwP8AFHjG1vI47zSvDty9gZm+VroxMsS9ckly&#10;oxkckV8M+MFb9mn9iPTPg19iktPFPijRf7X1a1mgmtblb29dGEc8cm5hLBFtjdMDd9jb5RlsTgW1&#10;BqC1k1H0W8n+nzO/OaqliU5fDSi5/wDbzvGH4cz9Utyf/gn74L8TeMviV4k+NfjNXSxs3uIrDfcb&#10;13MFdy54LhE8nG4Acg4yvHP/APBRz9tLxt8KvgjcaB8MdPjg1Dx3fXGnpqbMvn2tnbbGmEeRw0wn&#10;Qq5yAsRwNzAr75+zt4En+Cn7K9pp2sEzahfrJJdtyHuQxJAwxODjYh9dpPtXzd8cfhvof7Q/7Smh&#10;/sz6toBm0++1HT1lvdKsw99pTM4We4hcBgqiAs0iMDEY0DMuY1dfRpqOJr1Ki+FPT0jp/wAE8688&#10;vwFCjL45WT/xS1d/yPhH4c/CXXPDNvp/jH4lW8tnqHiAJqMKXkBWZ7SSM+Q+G+YI4dZFbGGQowJB&#10;Brqp47abWJJ7cMiQptj2sCSCBznscjoPf1r3r/gpH4ik1/8AbP8AFFrZ6OlrBprW1rBHAiqpQRKw&#10;IC428Nx2AIAxjFeB2E0y3rfbFLsZDzwBgnuevqfbNfpGVQUcDT9210n96PxfOsxq4jOq15XjFyS/&#10;wqVlp6IsajveJGR5srklVb7xOOMf56V0PgTQ4YbWW+u0PnyRDftYkLk4xnv2P4fnlIkK/JHOCWbP&#10;T+f+e1bOk38VtFKWvCEc7UAHJbngDkk454/rXrUoP2nMz5rNMzpvD+yi7Lf/AIBqeIbDTWsPNuHV&#10;Q4K+SRgHgDn8/wBa888FvaaB8Qrq2jJTdNM20t2Hkgc477hzjvXS395datpkJkn3GTc+UX5Tzxj6&#10;Djp296880vXIW+MsduHfypLaaNjjK/KIW3Y98jkdOPWuXMqip4iDuPhydXEYWq2nZp39O5T/AGnP&#10;IsTY32mwK7pdFpGBC4C7NxI9Nqj6kiuk8YeOvCOj/DkaRqetWENy9oy263V5FG03ycYVmBf09j16&#10;VzH7Qto97AIFlLyLFcOkYfkkRFs+vAGc+vB614JrWl6j4j1afW9YO24m5J/55qOAnHQAADHsK+cx&#10;OYzw06tOnFNy0Z+j8PZDHMsvo1K9RpQk5efkvRGlo+v6fphex1G4WC0FwHiuWk2+Tg53IOpJxwB1&#10;zX1t8HdesNY8FXmtm2h23cWPLWAINkR8tAQo6jb1HHAxnANfBdzoEMWtxWpBY+dhnB4K9sDtyDX2&#10;v8B4IoPgxBFbpsKWuHDYJDNISQfzrDJaarVpOS2R9PxVU+p4CDhK7lJf199jzL45WenaZHbaq5P2&#10;b7cHeMscDCllPPXlVrn/ANmbwvH4g8ZX3iqRVaGGQRRlQQOTu79vu9PU1v8AxwurdfC0okAJjkyo&#10;bHGfkJHPXaTXefAHwF/wjPwrtWMKWonw0zOh+VXYHbgYyTkfmTyRg+lhcGpZlzfZirnzWOzSGG4d&#10;nJfHUfJ+r/A3PFesXWh+HYrbRLZbi/v59uXY/cyQVDZ+6UBXA4DFuc15T4v8XaLomg3mtavZywRW&#10;UBFvAZifNkLsyxD5evKrnHAUsQea39X1Wy8W61Nrcc89vHI6o8UjhcQjCorAEjcMnJHLHceM4HhP&#10;x/8AHlrrHiaP4eaJct9g0ieU3LNEY2luimCHGfm8vBQZAKs0uMhs14mbYz6zXlNPTZehvwvlfK4U&#10;Zx1+KT8u36fezn/G+lag/wAMrPxXqqMbrUNWlkmYKiq2/c+QFAx06DA9vTjbKaNZAHl2DHLDtXsn&#10;izw7c3v7NmlzxAylLsTSFR/qxmSNR7/wnPH3q8YW0xN5Hm+WwOCJGGB6814ydj9RoTjUi+Xo7fcd&#10;tpPxItdGgFrbxuEReVB++w6H8s+9WPEHxl1vxNpH/CK6XEtvbTlftcuwGWQA7tgb+FcgHAxkjk44&#10;rg5bExv5aziXoNy9Ca29H08x3UEIGWUM2AT6Y/z9KqMIuVyp2S1PcoIP+Eei0fw5c6cJr3VPhvFB&#10;a+Z0SaW8l2PntgAAn8K/Zz4YeDbn4f8Aw18PeAbu/W6l0PQ7TTpLpc4lMEKRFx7HbmvzQ/Zs+Gej&#10;/Er9sDwZ4bs2trk2Wh6bNNaXaB7aeC11F7mdGDK24GGLaF6MWwTjJH6o7OK/SOGqPs6VSp3aX3f8&#10;Ofj2MxLxNKEu95P5vT8Cs0Y6imFPQdasuvUkdajKc8V9Qnc81orsuQQR2pjR4Pyg9KsNHnmmMnt9&#10;KtMzaKzL6+lRmMfxDFWnQcH+QqNo+MLiqTIaKzIPTFRPGSfwqyUJ6fypjpjtzWikZSRVZGyRjAHX&#10;FRSRk8CrZQAdKiaPPA/KtEzOSKzIoPPY1E6Dd0q20XrUTQ9qtSMpJlV4+c5pjIccirbRj0qJ4wc5&#10;FWpGbjcqOuOVPeo3XPXirckI54zUZixk45+lWpGLg7lZ4yBgdRTTEehBFWmjHUfhTGRhkgCrUg5S&#10;q8YB6fjTDHxnHNWvJ45Heo3iG0gAVSkS4lVo+c460wx/7OatNGe4/GmtEDnBq1IxcCoY+c47etMe&#10;IHnFWzEuOPwqNo88gduapSIcSr5ORwMcUwwnOcfSrRQAnjt6UwxZOCKpSMpRTKrRHqRTGjGMc1cM&#10;YIwR70wxZGatSIcGVGi9RTTFyM+nQVaaI54H4YppjA7j3quYzcCr5ZxyfemtH/d6+matFMn1qN4z&#10;3/WqUiWrKxW8kkcdMUeVg/d+tWQnyk8UhjIPSq5hezVis0Y28cU0w+o+mDVsR5OcYpGjI6DFPnB0&#10;0yo0WF5/Kk8lSBke9WmiBXBFN8oE5xnNNTM3Aqsny9O1NKDOFzVtoh1IpvlA88dOciqUiXArGPBz&#10;tznpSbB0A6e/WrDRg8d+nSk8s4yR9aaaFykPlAcD9aRo8YNWNmRxSNF2I6GhSRfLoVRHjt+FBUE4&#10;P86naLHX14Jo8oHjFUpGfLrYrCM5zwcUNFx0yccVYWMDgD9aQpk5PT/PSnzC5FbUr+UMgAY/Gjy8&#10;8hefarBiJXtTNmOD2607kuDTITD0yvbvQ0e3gA1P5WSTtAzSCI9D1ouFtNiHyAQSBikMC9Nv5VYW&#10;IAZIP1pRGSfl/nRzDUE0VxDgY20pjwMkde/pUvl4YAEflS7CR8w70uYagiuYuMkA0qxhRnb24zU/&#10;l5IAH6ULFu7Zo5gUE3cgaIZyR2pVjIGcA+vFTmE5yB39elOSEngjvSci1DUrtGwxx9aXyz6HipvK&#10;GeOOPSneV0JFHMVyalfZjkn6U7y26ZqcQk9BkGgxjOSKXMUoNFfy8cEHjuaUR88mpvK4ywHT0o8o&#10;Z6daXMPkaZFsBPSgQkL0zipxGeh9O1P8vI4P6UuY0ULrUq+VySQeaQxZbHNWRCehXOaa0QJxjtxQ&#10;pEuOhCIgedo/EUgj2nGM+uKnEWAT09KPKJ5FHMVykJTGCOvamqmeMfXFT7MckD8aPK4AFHMTYgaM&#10;Hhc9e1AjwOh+tTiIY4P0xQYiD070cxfKyAxnoR1pREx4A/GpxF2PP07UNCTS5yuTQ+p2hPWo2hPp&#10;V54PUe9RyRBev61+YKR+vuJSaIYzj8qjaH07e1XWh7Y60ww5OMVakZuJSMI6H8DSGH1q40NMMODz&#10;n3quYlxKhiB7U3yu/wDSrZi5pDFgZI/Kq5ieUqGHJPegRY7VZ8rPNBh9qOYXKVjEetHl+1WPK5we&#10;OKTy/QcU+YTiQeX7fnSeXjrVjZk9OvWlEXqKOYXKV/J9PzpfLPTFWPKPpSiInt+tHMHKVxFn696f&#10;5Z61N5XPQ0CP/Io5mHKQiL0pRH39am8v2pQnoKOZhykPlcdfpRsPv1qfyh6d6PKGeBSuw5SHyz1I&#10;/SlEY+v0FTCIA4NL5ftRzMOUi8rPT15pQmOKkEYHQU4Jjii47IjEdGzsKk2enNLs2mldBYaqgKSR&#10;2x1rX0KbV9G8O6r4i0K5tkubdrRRFdgFJ4ROs08YzwWaGCRQDxuYVmsnyhcds9K5/wDap8Ur8PP2&#10;MPFnilY7eO9+z3D6VPPzibytkeB3bJdR/vHpXznFFd08nnGO82o/e/8AJHsZMkscqj2gnL7v+HPx&#10;2+NniSTxl498ReIt7rLrOu3M8YlJ3KJ7hjg4zwqnHpgV/QN+yX8LX+EH7Ongj4YatoNjpmpeH/B1&#10;jZazZ6eq+RHeiBPtBUrw26bzWLD7xYsck5r8Gv2fPh1Y/GL9qj4cfCrV/Dl/r+n6/wCLbG11qxs1&#10;czPp5mUXL5TJRVh852cfdVC2Rgkf0RRXMUIcKp2IoV/l64x+mK/MswklCMX3/wCG/U+wyKh7KnKV&#10;73f5b/mfO/7XLRePvFHhL4Gz2sN1Z+IdbOo65aSwSOkmmWLLNIrmMgoHlNtFvyMGUY5xXyb+2P8A&#10;EDRviH+15oHw0sJ2kvAfNuVSUlIY4f3kcwXaNz70O1Sf48ngjP0Z4t8T6enxI+Jvx+1K4W6tfBq2&#10;fhPS4I7mTfbzSrBe348sAoEkWfTfnILKbWToB83xX+xT4s0P4+/tvz+PL3WPtx05bi8hW5tQhlkm&#10;VELgK3yhWEYVDuCggcbRi8NGVOhOt0hHT1ev+X3HNmFVzx1LDpXdWV35Rj/nbT1Z9n/tCTp4P+Gk&#10;D6Mkly9tBHiO3cRoiFwhbOQU2qOSDnOMYJzXh/7EepWOvftHeN/2hvEkji18J6Tqd99stMeRiNEt&#10;ESSRsAb7eWSQcgExkjAU13X7ePxC03QfhB4t0y5Bj26WLKyRJyrtMWVSgI6M29QACM5PK/erzL9n&#10;mL/hVf8AwTM+Jfie01b7RNrWnx6Ncaesi/uPs+nFzOXXOXdb1Dj0jXGN3G+VRi8HyfzO33tXPK4i&#10;xdajjFVjtShOq/8At2MlH8bHx7448ca98V/iB4i+JviJkW71HUJJHiiUhI3OeFViSFHGMknHUmud&#10;awcss77ZF2MWQnr3B9/p707whdPZeGk1CcRjfIxAJ27wGx3x2H60ybVVurohVG4LteMEYUnggn8v&#10;yr9mpRpxiklax/N2HnWnDnU+Z21u9b9fxf3hbiWC5ge5IjQ9dvQAdTj+lX4rtL2JW8gq4kPy5+7k&#10;4XoeDgZ/GqWqxMbgQrIoAXERAxj3/wDre1a3hqC3ske4ucEjlF6DgHn9a7U+eol0R8JmmMVD20er&#10;kvla/wCrX3EllMiWUdhtO9I25zjaucYGfw/KvNbnRL3/AIXtay2Q3RpbzM4UZyPLiQgjuMgn6gV6&#10;JcK/2tWDZUbRuA/hLY4+lcPPdzW3j83co2SR2JiYqeR8wU8574HH0ryszhCpi6a6XPreFMfiKWTY&#10;irF68slr3szN+MOi3OoXlkRFHEj5SV/MB2lTwM8knkjgc8DtXm/xR8OWtjerqNtaNGL2GOWSNUZV&#10;hlZFdh0wQcnGMdGGOMn1PVvPmTStHvJWkM2tiOMOTkr5zquSTk8Edc5z7VQ/aQVdJ8VQW6WCOsun&#10;xtcKjcsgY9QeM5C4JHYelfIYmjzKc+qZ+4ZBmM6U6VCOsXe3pufOVrZRx+KoI73CBLxN+VJ3Y3H8&#10;en619YfAq5uovhXfWZCSRh8wy5JIyzEoc4II2/nXzQ+iTS+K4WVQwN7FGkpyAM7lGQeh+XHt+tfY&#10;PgrT7bUdHu7KxszGZ4xL5IUddjkjA4zkn8a3yeElGc100PX4srU3CjSf2nf0tY8N+JU9uviDStB1&#10;CSOKC61BFuppyOgcE5HHJ4GByegHIFet+K7q6TSm0TR5EQQWix2Dq38ZjJkYjkEBSAB33/KCRgef&#10;fH74YS6joJvb1BHGkzO7pHxgo/c4PXHt+lfPzfFvx58PpRBp13BNFuZSs0LAIwyDjawxwxwRg4Y4&#10;9+KpnFaMKlCMfi6+S6FZfwxDG4ajXnU+G75el3azv8j1j4n+N4vBXh6bxH4ctrVFmZorJvsYZ2lG&#10;5YtzuGBVR5rfMBv8oblUuCPnbS7eS6bz2JL+euWc9STg59etdD4q+I03xHutOsW002lvY2kmIvNE&#10;heduZJN21SqsFQbOQu0kcs2cHSRCWmVmYHbvXPYjp/OvHlNtn2GCwMcHSa+09/0PoPTpI5/2TbmW&#10;5g8sGZUgCJyQlxAhBPqcr/33k+3gupxxajdteWULLkjzFyGOfXJ656/ifSvaPhffReJPCV14E1K7&#10;K2cvhy6uYYjMVUFJmkkOQPveXGR/wEH1x5j4u8Brp11LdRz71jk2yPEyhSSN6nAY7N6YYA/7S9UY&#10;C5w5oxkjmy2bo4ivRn/NzL0aX+X3mJ4e0kXl000hIjgTf05Zs8D8Tx+fpXR+GIW+3m/kjT5Ufb8v&#10;UKV6ehz/ADrK08C1sHaEDaSCMjqQCM/Tnr6j3r0zw/4EV4fD+lxSBZb+SGHy+5Z2RnwT35/kK0o0&#10;nJ6HRjMTGjB8+z/yP0B/4JrfAG+1L4pXHx01LSGtrHQ9Ij02zf7UQ0l8wmkYeWFwyLBdgEkj5ihG&#10;75tv3GU6/pmvLv2LfB+peGfgFp9zrultaX+rXt1fToWB3xtK0dtIME/ftY7d/XLV6sY8cAdq/Vsv&#10;pRw+EjFdVd+r1f8AkfkMYtUoxfRJfcit5Q6kd+uKa0eDzVkxnPTn1NNaPBHHNdykS4lR4+eT39KY&#10;0ee1WnjwM4qMpweOK0UjNx1Krx+lRunGAPrmrTQkDpj8KaYTj+VUpGbiU2jOOn40xkyefwFWmh56&#10;E56c1GYi3/1xVqSM3ErPH2x+lRPDznFXGiOMLUbRYxz+VWpESiyo0Zxio3TPX86ttFnjHSmNEen5&#10;VakZuJUeP+7URTdx78Vbkh56c9/amNDleVIq1IzcWVGj45/P0qN4znmrhiAqN4eOBVqRm4WKjRY6&#10;Uwxt904FW2jBXpUUkRBJxVqRLgVthpjIQc4qy0RIJGaYY8DGPrVqRm4lYxnqKY0eegq0YweO2aY0&#10;eegH0qlIhxsVjFgdKYYiBkjFW/LwOnemMgwe9VzEOBVaLPbFMMXOCuc1aKDGcDpxTTF7fWq5jPlK&#10;rJjkDtUbJ14NXGjwSccetMEIIzgdfWqU0Q4sqGImkaEHAPr6VbaIY49KjMRzVKRDp2Khh7heneme&#10;SCSD1q4Y8jDD9aQR+i/UVSmS6aZVMOASR+lI0TD7oFWmQnkL+tN8sHjn86fMw5FsVfLHTHf1o8nk&#10;/wCFWWhJOSvaho88Z6U+YSgVTH2HamGHnpVxo85JppjU8EY/GmpEumio8Y7/AMqb5YxjFWXiz2NN&#10;8o45X9atSM3B3K3lY6n60eVjK/nVjyxjOKTy89BVKQuVFZoyBwvHajyyB0+hFWGj7j0pDHnA6565&#10;NHMLksVmiGSSOnIpPKI/ng1bEZ7kj0yKaYyAP50+cPZFVovajycnHFWCmeSKPLUdsU+YnkVys0RH&#10;/wBemiM5weatNGx4x3pPLz0I+lPnJ5NblcRYPP50ojB79qn8oEZP16UhXjAHrRzXBRRAIgee2OaP&#10;LBB9asCMgcenegxZGT+NHOPk0K3ljPU0phPJx9eKsKgHO38hSiMEDNLnsNQXUriLAxtJoERIznki&#10;rIjzxQYgxHB+lLmL9miv5QAJIyRShRnAFT+WD68c80mzn7tHMPlsiER5PXk+hoMYPB+lT+WRkg0p&#10;iA/rmlzD5SuIwMijYQcg8ZqfygCMjjOcUeURxRzBZkSpu6/eNJ5RHbPvVgR4PrSCPDbiP/r0uYvl&#10;ViLyjnJAwKUx46nrU5jBAGOfSgRgcDrU8xaiiv5ZIGKTyuc1Z2YPTmgx89aOYHAqhMdRRsY8d8VY&#10;2joefwoCYOT6cAU+YXKVzHnkr9KTywDux35q0IwecH2NNaLgHB5oUg9nZXK/l4O4460ojOM96n2D&#10;uP0oCDGOp7c0OQ1AgMZOfrjpSmMrypqcRfhR5Rzx/OlzGkYaH1Y0PFRvCSP51eaLPp+NRPFX5gpH&#10;684lFoc5IGPWmGL0/OrrxZPSmNH61akZuJSMfPOKYYxjA/Wrrw9sd+ajMQ6EfpVKRHKVfL45pDFz&#10;z3q0YSB07UjQ+1PmJ5CqYaaIyOMVaMWBjH6U0xHHFUpCcSs0Xr+NJ5Qx0qyYSRzS+Uc8foKOYXKV&#10;hCM8/wAqPKqz5Q9qPKH60+YXKysIumaURHGPQVY8sDIOKDGOvXPTNHMHKyv5fp36Uqxg1OY+Oe9I&#10;YcevtRzCcbEXlY70ojI6CphHngClEY4J7jpSugsQrGCcmgQjpjvVjy/Wl8vHUUcyHylfyl6H8aUR&#10;egqfyxjBFHlgYJHejmDlIBFxk54FO8kdqm8v0p3lH0pcyDlK/ldsfpSiIMwGO+MmphHkdafHFgFg&#10;TwMA/X/Jo5hqOpXMe7kD868Y/wCCret32m/sP2ejQXqwLe6vbxu2ws3E7zKEHqWUZz/DmvbfL5IA&#10;/Wvmv/gtNr0uk/szeCNGsL1kOo62HmhDD94I4m7ex/ye3yfFrbw1GK25/wAos9XK43jW/wANvvaP&#10;Af8AgiH4Cn8bf8FC7bxZB4njsf8AhD/C2o6o1nJbb2vUkiFk0SncPL2m98zed3+r24y25f188VeL&#10;F0rw7qeqH7lnavKz4zkDLH9AK/PT/ggf4auLTw78WPjFqXhK32S3WnaVo/iFokMpcG4mvLZWzuVM&#10;NZuw4Vj5Z5KcfcWp2z+KvBd/pFyJntr+ZILp7Z1EkcLsVkZd2R8qMzcg/d6HpX5vmsnKooJ66f5/&#10;qfb5VH2eFhF9m383p+Fj56/bE8R6X8Lf2LtY07WLhJbrxFb6nqe82rRlZr+eSSGKUr829FuY4Ac5&#10;IhOMAAD5Q/4IweEtC1j42eIvFK6qks2kaJBB5cNqGD+bO7GUtngqLcDbjnzM8beey/4LQ/HaSTTb&#10;HwLp0nnx3t2txJLHKSLZofNkj3IB912iK/MQDhsAlTjU/wCCHngKHSPhx4++J93aRPb3N/b2GnOr&#10;guRaxs7ZGPlGJ0A9SGPYV6VVShkE5P7TX4tfpc8OlXhW4qSS0hF/k/8ANGn/AMFHvKt9R0nwI97G&#10;t3JqEN/qLzplZIY1eQqflIyQB83HEZGcjjF/bOF18Gf+CdHhP4XDS7OxvtdtUutZuYI0iN4Zpg0M&#10;zberG2it05OQiqv8OBh/8FE/Emma3+1Pp2hMAwk0wvqEMMrKZ0EQjiJdTjJM6qFHI4OTuG2H/grR&#10;c6r4U0Tw78AtM1KTVYvDOj6dpt7qs0ezzzDEI4mKknG8o7Hk8hRzg16mTUl9Yw0Ftfm+4+J4yx3J&#10;lmZ1Ho+WFJefPJ3/AOD2R8dx2ksWkW9vcLwHEjRkAkfMD+HOfyqPSVaS8Yy3WWExMgcbfMHfGB+l&#10;O0oStZR28hVCm3IUD0PAzz1rUsobaCeOYKzEt3b0J9a/VIuDXu9D8VwEaiXPUWm33dxmprFb3kcm&#10;8bwh+UHpwTj9f0q5YSGMrNMm1AnzM3T3rG1y/W41IJbupZZNpZQACc8/U4r1v9lj4Fah8d/iNb6L&#10;Ossmk2Nr9s1eRDj90H2BRx3kZFPsSe1TUxNPDUpVaj0irs+PnleJzzOo4XCq8qkrL/P03b8jlfiP&#10;4X1n4fXmiw69AFl1XRLbUobcHLLDLI/llx2JCBsEdD+NeQa74hifx+yyozsocHg/Ptcn0/3ME+tf&#10;UH/BTOKw0n9pfw94esb2BFsvC+nxyQQwhfLCtKwRiMZwjJj0BA7V8n60qn4h3EDuQr7GG1Tgl2Uf&#10;hwB+ZNeSsXUxNGnXlu/+Cfb0smoZXjcTltJ80Yc8bvurL807/cdfZWNrf65ounm28yKfVhJKs8RY&#10;q29zwB/vDBPA4HSr3xw8Jpq3jS61Ca4lDRWCByw3KvHb8d2eg56VF4f0pR4w0LUrmMNHHf8A7lAf&#10;lbPQkDHIK+tdn8R459N1mee6t/NhvAkUxQDC9t2Meh/SuR0VVjO+1z7rB1vq31eUH7yX42Pl/wAL&#10;aD5Xxcs7aYyOjXqzrsUlRgMckHHTjPpzX0t8HLyS61+8sJolIjHmmQrggDcMc9ep/TPWvFvDOjW9&#10;n4zt7qGElg16Y1C5IASNcYA69fwOT1r0v4O317c+M/7STeoSCWGSJQBvyWdSTxz8vuPp30y+mqdK&#10;3d/oejneKnjMUnfSMPud3+djovjl4fZvCupvNCHt0t42CkZBG8f1BH418X+PfB8ep6fq+o6VAA0T&#10;yiRWQjZ5Dsd49/LG3pzmvu34mw2moeANXsnnlDy6aShxzv8Av478fKxI7Cvjq8TVLi38WaBOnzza&#10;Y11G7AYYNbBSB06kN+I9ufCzfCwo1W49df6+493gzM608O6bfw2+66X6nifh6UQ3wLR5ypXp0ypH&#10;9aljC28okDKwdSwwT2OD+PFR+H136kgUfwMRz6AmrDQGEmJmB8qZkz9e36V4r3P049G+FniGW01G&#10;wsZJwiXWlahpMLPOqr5s0cmxmyeFzMnJ9Gxkiu58SfCK78Sz6j4Z8M2aJqiwrcC3uGXybqE/OUyB&#10;8kiOXKNxgb0PDYrzDwLJpWr6ZJ4dvbuOCc5WITkKjAAlH3fwup3YIwcEjkMRXW6dqvxf8P69arNc&#10;xRahp1ucXEt2rIYWXHluEYnkMPlxkE8966KMvdtJaHk4yjN1vaUZJSS2fW2q+XRnG6J4V17WPGNp&#10;4Pu9HmtJXuBFPE6kuig/PlQM8KG7dRX1B8J/hJN4+/al8HfCHQrR3jgkEs8ttCZ2stzAee6DBZUJ&#10;DN0wqnJXGR5zZ63o2geJ1+IfjW8t5Ly1tol06GNzLI77c5yQQdvAwcDlgMHkfZ//AASB+GF544+K&#10;fiP9oLxLpZDadZJZ6fLdRzLL50u7dIrcI42+cjqeQSnGQCPayqhTrYmNNaq936L/ADPnM3q4qrNV&#10;Jq0Yxa8nKWmneyPvfRPD2meG9EtPDui2Yt7LT7WO3tLdWJEUSKFRQSSThQByc8VYMPY/yq4YuMA5&#10;4ppjyOBivv1M+UcNSk0Q6dfSmNbnoBV1oximGH5sYq1MhwKTQMO9RtDk4xV4x+vFRtHk8ce+KpTZ&#10;m4IptDznjjrTGiweMflVx4gOcZ96jaE//WrRTIcEVHiHTHaojCRyR+lXXjJ520ySMjp+FNSIcCk0&#10;VMkhJ471dMfGOR6VE8fH+NaKRnKBReEZ46U14Ac5H51daHPOOM0xoscdKvnM3AoPFg5qJoSRyO9a&#10;EkWTkg81E0XGcVamZSpsoGFs9B09KY0QPOKvPCT1qN4c59CODWqmZuBReJhyRTGiJH1q80WQR61G&#10;YR1x+lWpGbplJ4fbimGH1q68YOSP5Uxoh6VSmQ4FIwgnO36CmmJeeauND6fpTDB1yP0qlMzcLlRo&#10;sEZAphiBXj17VaeHrTTCSOn0quYlxKhiz/DzTDGB0q40f+SKj8rsKpSIcCs0Q9KaIwBkn8KtNFzk&#10;D/69MEaj7v0NUpEOF2VXj/u9Peo3i5zmrbRnOQvT0pjR8/NzVqRnKGpVMYAxQYhj/GrHk8ZI/Sk8&#10;sD5RVcxHI7lcxcnC0hjBXp29KsNH7fhR5eOfyyKfMCgVjEAMDGKaYQDwv5etWvK44XB/nSGE559O&#10;mKfOHJcqtHnvxTPKIPHTHNW2iGeTTTDjnbiqUiJQuyoY+3H403ywOMdOtWzFg5/SmtB79KakS4XK&#10;vkrjheaPKH/1qtGHA6D8aTyvWnzhyFUQDrgUnlen8qtGMDjHTtSGMEcflT5hciK3lgDB44pphz37&#10;8Va8v1HakaPjJHSnzE8pV8nAwMUwxlflH5irfl46+nWmmIf5FVzEuCaK3lkDGOlIyZP9Ks+UDkZp&#10;PLAGefyp8wuS5XMeM8CkEeD0/OrJjBGCKRYh+NHMJw1K6xkcDNKYlJyTVjyuCCOtJ5QBJIo5rjUL&#10;EDRknpQIxjnsKsBOcY4FAj9OeKXMUo3IPLPcflS+UG7fpU3lHHTjtxQI+c4pcyGokPljO0/rR5Qz&#10;k9PpU4izxn9KURkAHrRzFcpAYiFyaGibrip/LLenXpSmMZ+71FLmHyXKxi3cnH5Uvlgcn9anERzn&#10;NIyAn3o5gUGiERKWwB260ojIGAMfzqVYgRx6UpQE44/CjmKUCIICcg0eWMe57VNswOByaQpkZXil&#10;cpIhCAc0pjPTpx1qbyycgZoaPrx2pcwctiv5QPJFDRjdwO9WPLHbmkEWOaOcOQhWPPagx5Hb+tTi&#10;MZ49KPLH0PtQ5FqFkQeWuOT064pvl46CrJjAOMUNGGwaXMDgQbAPTr2o2YHFTFOen/1qPKGOf0o5&#10;kNRbWh9YmI9DUckOMjH5VbaL3pjx+or8wUj9dcSkYuenSmeWMnjHvVxoxUbRjOKtSIcSq0fOaa0I&#10;z6elWmiIHT8aaYs9qfMQ4lTysc0GMVaMfHSm+VjPHb0quYTiVCgHBFN2KTkfyqdo8kg+tM8rb0PS&#10;qUiGiN4h1/KmmPirIi4zSGMCnzMTiQGLJIx+NJ5Z69fwqx5QI/Gjyec460+YVkQGP1/GjyfapzHz&#10;0+lHl9hRzC5UQGLPB/Hijy+asCP2FBi54FHMHKV1izjk9aURdiKnEXqKURrjH4UcwcpCE5xS+Wc8&#10;1OIgMnHXvR5Q7fpRzMOUg2EDHNHldsZFWPK9qPLyOfwpczDlIRFnnH40eWcdc+lTiMcjNGz1FF2P&#10;lRD5YP8AD+lOMeEAA56kg/hj/PrUoiJ+ULkk4GBTnAZ+OR0Bxj2pOWoKJX8rd27V8hf8FrPERj8C&#10;fDHwpNC3k3bXNxvVQSDE8iEDjjJdM4IztHBwMfYnl4GeDjivkb/gsXp9zqHwr8BX5i3RWuu3FsWP&#10;RcxPIBn3yT/wCvneJYOWDhLtL9Gd+AaTnHuv1R6R/wAEZvDPiLwj+wVrN1rGlSw2utfEjUr/AEeR&#10;wB9ptktbS1aQAc486CdMf7B9c19XWN/a6X4D1TVrlDHb2ySJvLDBkkAVAR7mQjngY5rzH9gf4e6/&#10;4F/4J1fDXQPENzHNPd6TNq6NCeFh1G6nv4k69VjuEU+4PHatb9qXVpPDHwL1HwvHdeTPqLHzCz7c&#10;s2I417D7/lk85G7NfmeKtLGfP/gH3FNSpULPpFL8j8kv+Ch3jfU/Gnxv12xg8kaSl7b3loily7W8&#10;UcSpuC52lkkc7SBguSRk1+kX/BO/4Y6v8Mv2J/CGlag9os95ozX0L2ZyHF7K91FuOPvhJ1VhzgqQ&#10;MgCvyo8e6j4t+Jvxjuv+EI0RtSvfFWuJp1lbTzKrebLNIkMZYnbkYK5JCjAOcLx+3fxBmg8D/DOD&#10;R9Fgt7SfdBHYxRxKsUDHaEUICowpYYQYBC444r1s2soUMMu9/uVv1PneHYqosTjb3u7J+Td7fJcp&#10;8O6j4f8ACPxY/wCCicega7ZyyaY+p2FkXkdwJXWa081E5IG1mjVunzAcYAJwv+CuNppFt8Y49R1h&#10;3+zkeanmXDYmkLNIrDHKgKu7PAxGMn7oPa/sY+Nb/wCJ/wC3/eJ4P1OwtvC/gDTNT1LVNpSf+2Qq&#10;NbQlXUkMxmu47zIxsyqEblwny9/wUt8U6l4q/ai8Yatd6rLNbXDQWemojlkjtxCXIX0XJbH1bjmv&#10;ayOn7fM462UY3/4H4nw3G8Hl/Ds+Zc8q9bm9Ele//krt6ni9tqFtq2pxG3DeWl1gsq8qfLL4/wBn&#10;+Hr/AFrTm1KS1je6WFn8mJiQzduxrA8HoZEnFoHEj3Lc9OpKZ6+36VoXMyR6JcXl5keeBGqdCPm6&#10;fjt7V+ippK/Vn4zSdWWBlFaKPfz6fmVvC1pJd3cmWLSb2YgckknjA9MV+qP7EfwPsfgf8DZ7zUdI&#10;lg1rU9Liu9SMpG5ZDGdkHXgIzZPqWOOvH5z/AAH+H7eP/inofhKLcI9W1G2iklRMmKN5FDNj2Bz+&#10;Ffrl8XGbQ/hzrbafP9nZbSUwMj4KKASSAc5wAfy+lfKcR4mUI08Onvdv9D7fwly+jUq4vOKkf4aU&#10;YeXu3k152svRtH5a/t0a9beLf2vdYv7KNiY0gUsVKmMx2cMbKS2Dkbf0x7D5w1+Ix/FKMSu8Sz6a&#10;rSheCAskaAg46jBPtX0R+0rp1h4m+P2u6leaahlgvVBSWMMEmjjQO67u+8NyMewFfPniicN8Xolk&#10;df3Gnssm8YHEnHA5PI/QelejO0MJQS7R/JHlZTD6/jsXWt70nVkn35pSlp8z1LwRsh1nT7yWDiKc&#10;N5hTJXqAAP8AgTe9dN8V5hHYO8UZL7sBR3GM54/DmuQ8KvdQ6tp6TTMVluFfOeCARxyfUiug+KN1&#10;MtupSQptODgnleAQf0rsTioysdGBU5UKTlK+u/zf/DHl3giBLG8n1C8Hl7raSbc4GD83l44HTCj6&#10;4rpvghezS+MHs3zt+zFiDkcktzx/vAVx2m6hDqUjRLGVWIOGCEYYB3A5+vOSMfpW58G9W09PiXfa&#10;irSMLW0jikdXypyUIP5A8DqazoTjzQUe57uOoyVGtUqdI39O35ntus6NHqlpdW3l75/7MneONm+8&#10;FBB4HX746DPHqRXyDHBpzfGy1+1wSfZZNHZIFU4+dGZsH1PGMdMkV9kTXawalpdzK4Z1mkSVixJA&#10;aKQkZ444HX1r5X+J+iX2geMoZbO1DP4f8QXFtdpnktJgoM45XEZJP0rhzuheHMg4Gxc54mdOW0k0&#10;vLR/m7I+VrLzrW+WaGFiYmyYyOo6Gugtza6k0kES5WeMFc4+Vh2z6/lVm80OODx3rGirHuNvqk0G&#10;VXP3ZGX+lfcH7Fv/AATG+Fv7X/grxNqV14qv/DWsaPDpP2C9s7dJ7Z2njkMpmt2KlzthONsifNIW&#10;bfwtfL4TB1sbVdOna67n7fjMbRwdGNSabT7f0j4eXwh4k85reHTxK0UZcRE7WK5wSucZII6DnpXR&#10;XOh+O9N0U3XinUm0+1EcbCG8k3XBUjAWMFSwOMYGVGMHIHNfbHiP/gkP+1f4D8Q2v9keHtH8X2qO&#10;4t7zRtZjt3jiU/uxKl40OGYBSVQuBk/MetSaV/wSI/aU8fapa6T4h8D2Xhy3gRria/1bXbeaG4lL&#10;D5SLaSaQYBJC7QuQckZro/sfMva+zdN+vT79vxOD+38udLnjL5Waf/gLs/wPkf4N/DvUPiRqcK6D&#10;4bu9QurrUYrPTmu5CWup5GCRRKoz8xZgcFiPlx3AP7d/spfs/Wn7N/wW034d/aI7nU2zeeIb6JyU&#10;ur+RVEroCFwgCpGgCr8kacA5rmP2Uv2A/hX+y+8HiGO5bX/EVvDJFBq1zaiKO1V2fcbeHLeXI0bB&#10;HkZ3YgMFKI7R17qydsV9jlOXLAU25/E/wXb/ADPlczzGWYT0VorYrsnHH6UwocirJjwO35UwqM9K&#10;9hM8hxK7RE80xkPXH4VZZBjkA+lMKg84+lWmQ4lZo8+tMaMk5x0qw0eOcc0wx4qlIhxKzR9sfjTD&#10;GTxirLRjsPzpjR9STn0zVqRDiVmQ56UxowO1WWTPWmNH6Y/EVSkQ4lV4xk4qN4yOpNWmj56dqY0Q&#10;zgD261opGbgVTF6fhimNF7VZaMZOP5U1owOo4qlIhw0KjRZGSOKjaM5P+FW2jAOAOlMaI+nHarUj&#10;JwKbxAnOe/NRvFzgCrjp7fjUZh9CK0UjNxKbRA9KaYsnoatvED9e9RtEMdB7VakZuDRUkiJ7Uwxk&#10;npVp0wKYUOOB9atSIcdSs0ORTGjwfu9KtNHkcgc0x0zTUiXCxVaLqMfpUbR+nPFWzGewBJpjRDGO&#10;KtSM5QKbxErjH0pjRnr0q40XqKY0IPX+dWpmTh3Khizz70xoietXDFkcUxo+P5ZqlIlwsVWgOBwf&#10;Q0xoT1AzVt4yecDPamGLngfpVqRLgVDHtOBx0ppiJ6jrVsxDAAWkaIDgrVcxn7MqhCP68UhjODya&#10;stCMmmmMj6Ec01IXJqVzHzgrRsyO/FWfLGen1ppiAzgj60cwcjKxjHp2pvlY6/gcVa8nHT9KY0YH&#10;I71XMQ4tblZ4/TNM2D16VZZDnIxTfLJBBFXzENakPlnGcUjIe4+lTmL6H60NECMj86OYOVlfygR6&#10;fhTTERzjP4daseWc45xQEz0zT5mLlTZWZB3H500x89Pxq0Y8jGBz3ppjBY4PIpqQnArGHHOM80eR&#10;xhfTFWfK4pvlDoAKfMJRS3KzQ4wMdqTyyeMGrQjA/wD1U3yjz/nFPmJcOxWNucUCIZGetWRH6UeV&#10;hsECmpByFfyh6UjQnuKsmPjApvl59+aXMxuKZXMfPP50LHgcirBj45ApfL7Y4ochKDK/lgnGMema&#10;Xbgcj8anEW2gxg9hS5i1CxXMfze1L5YJHHWpzGGOTwKCpHJPajmGoIgEeDgelO8sjBHan+WWAyKd&#10;sx2+tDYJJkKxnqcj+lBjGOnSpvLHUfjSbCWAP5UcxSiRGNex/wDr0CM54qYxgDJpdgxgcYpcw1HU&#10;gKAnNCx/L0OMelTFOeO9KEwOe9LmHy6kJiIOR6UBfrU+0Ywe9IUHUjrRzD5bkITHAHajZzk54FTb&#10;BjpR5eOqilzD5CAR85zn096PKPQ/Tp0qYovX25NL5YHBA6UczHykHk549eho8sjjHPtU+3aOhoMY&#10;6HHvRzFcqK5j9BzQVJ4H61Y8rIyAPyprR84AH40ucOSx9aNGMdOKjdB0xVooD1pjR9gOlfmKkfrb&#10;RUePmmNGATkfhirTR56CmmLqM1SkQ0VTGOoFNMZJyKstFjkfjTGjHRv1q7ohxKxQHmk8k44qzsA6&#10;00x57d6aYuUqtBnoKb5GG57VaMe0YIpPLB6ZquYlxKxh44FI0PGKtNEO4pDGcc80cxLiVvK55pRF&#10;zVjy/SkMZ9O9PmQuWxX8s9cfpR5XFWGi9B2pPK9qfMHKQeXyDR5fGMVY8v1FGwjtRzC5SDy8c/0o&#10;MeW/xqcR+1Hl+tPmE4kATB6mnBOee9S+X2o8vnp360rhZEOzj3zzS7ean8vFJ5eO3FF2FkRbD1x+&#10;VL5YPGKl2eoo2DqO3ai4WQ2GIDdKBkIueuD6D9f5Uzywfxq0YlW1GW+ZnJK7SCAOhz05yf8Avmoy&#10;gH8NJNMpqxCYz1r5k/4K1QRN+zJoVybcsLPxsskzB9oRGsrgZbucYP59+BX1F5eenSvMP2rfht4f&#10;+K3hDwp4E8W+HrjU9L1D4neHrbVLW3GM2txeLay7mzlF2XB+YZ7cc5HlZ2ufL5eTT/FHRg0/rMYr&#10;7Tt97Ppv4c/DC1+EfwY8I/BlL43kPhjw5YaUt3yPOW2gSESfjszj3r5c/wCCqvxAfwx8BtebS/Es&#10;Vjdx2khhuBKiyq4wkbx7mG0q5ViyneCoK8gGvtHxK5hn+2k7I4UYkntgEivyK/4LM/FKw1LxTb+B&#10;rXW9krTSzuudvmKrWx2jkFgHHmLtJ5Q5Vhkr+X4ei62YxXnf7j6/O8TDD5ZUk9NGvv0PJf8Aglz8&#10;MNR+IP7W+hyajPHJaabp0urSwNOVLutsYEeLH3nWWZWGcAgbuTgH7Q/4Ky/HyP4a/B+w8FQSr/am&#10;uN59yjXgVorePYgUgMCPNfKn5SHhjugCrKCPO/8Agk18CR8O4tI8da+ka6prtsCpjkR/7OsAImhg&#10;YiMGORmzI6h2TZ9nyVZXSuO/aG+EHib9sOXxB+1f428exQeG4L29j8AWWnI+bmztprhRcv5zHyAZ&#10;2B2sC75m+WIMjHqq1KeOz1zcvcprl9X/AFf7jzKNGvlPCsaVKF6sryttbZJu9tla/wBx6D/wST8J&#10;ah4Z/Z++JXxjvtAjMl9PbadY61LcbriWYLLPdISfnGfNs3Yk/Mcckoa+M/22Ft7X9oTXLDT7q5MX&#10;2hGliltRGsTmCEERqAAE3B3A9HAI4xX6Rfsc+H/DXgH/AIJu6NrOgXMk8mtzalrGogzkq1zHObQB&#10;M/cBW1jyOcsX9TX5i/tXa3Hrvxz1vxDbXkrx3d/PdLJczeYTG8jumDkgKI3QLgldoXHoPq+HVB42&#10;pLsmvxX+R+X+IFWrSyPL8PJt1JNSfe7hJyX3yf3HN+D9MvH08XBKK0rlyo6KOeD+NaXiSwt2tra2&#10;DxiTzUIJGcAK3HTr83X61X+HdubtpZL6QyYuNtsIjgYC5H1PJ6elaviCxNpfWLGIKR5rSAkksApG&#10;QccHJ6emelfbxklTUj85xOElTpSotO3l6H2b/wAEoPg/olra618ZvECJvs5bfS9CmuYtsct3NwRG&#10;5O3zlRgm0ZP+lr/s5+wPiiqjwvqz6nYzkw6bL5VvDFvZg0Z6L/EeG46nA7GvEv2HPBGq6N+xBpt7&#10;dXsG9/FUuvaNJACShhlhT5w2AfntGHH8JXkHIHs/7SGp3dt8AtT8beS8d23hZ538txmNjD8wAyR1&#10;Uge+BX5xmGInic2nfu4r5WX/AAT934ewNDI+CIRSslSc5eblFzd/S9vRI/JTWvEV34o8c6p4jvuW&#10;u7yaUjaecvx1JPT1JP1rxjxtb3Nn8atQhSRgX0wbAG5BDxnOe2N4Ix9K9a01oP7UaWJcoScAnJ47&#10;8da86+JCJF8Z4biO0ZnvbJHQ4HyAOF9OM+Xu/AV95j6CpUo22TX+R+H8C5k8ZV9nbX2cl89H/mdJ&#10;pN/cw6lZyNEMROmJMDk7wMY/CtH4o6vDNaXUizZLw7NnOQWbYT+VVrfYt1p6GFQ8jBhkcttdfyHN&#10;YPxi121sLOediWlXcRGBxnaT39yP8msJVFTi9T6jLMI6sIxcbWl+pzvg0+TY3d86nbMu2Mk/dAAB&#10;+o3E/n61s/s/Wj3Gt30ckhErvG8h4A/ixzjPPHTvWRo2nXP9kWtvLbn943O44wByxOePT8q6z4Fw&#10;G38TGIIxH20SA7MmRWQqM5HIyCPbj2rXCRvXg30v+RvnVR08BXV7uVl6e8ke8WsBikaCSAOWKyFp&#10;BuAAVMj2yCf8ivnD4/aBPN4v16R7kW32XU7S7dUJPnblWAZ9yJWbnuPevpGe+09NVfTokKb0jWIk&#10;ZC5Ujr7AD8zXh/7SVraad481JpEJhvPDbzyHcRl4VeSPHB5JiQf8CrXMaanRd1/VtDxeDcVTpYl2&#10;l8L/ACabX3JnzBbaJc2Pxp1W1vZUaWW5+0vjJ/12Jcc+m8D6iv1S/wCCRmvRQal4i8MxFf8AT9Fs&#10;rsDdliID5YP/AJH9+a/L3xHGs3x0vhtKpJb2LsTwSGtYW/nX6Wf8Ek0f/hZ1xb3DLuh8CS+WMchT&#10;fQHqev3v09q8TIqa+sSl2ufr+eYpqjhYN6yS/wDSbn3qVx16etBQA+30qUR47Dp1oMeOor6m54ti&#10;LYRzSFOMkVNtIHI60hTjimmwaIHReaYUAPA+tWGj7n0qMpxyKtMhpkDITzimMn51YZT0zUbR5qkz&#10;NogKAflTGXjjr2qwyfjTGTBx3NWmQ0VmQ/4Uxk4qyU4xg0xk7ev8qpSIcSuyDmozHxnrVlk45NRl&#10;T3q0yWiuyMCTjPFMKDoOKsmMdvTio2TJx0qkzNoruhqNk/zirLR/5xUZjGfWrTIaK7Jz/OmNHzir&#10;JjI4NMMeOMfpVqRm4lZkHI6c1G8R55/OrRjI+tMZOapMhxKzRgdRUbxAdf0q08eTz+tMMZOTj8hV&#10;KRDiVHhIHGajMRB7VcdBj+WKjMf/AOurUjJxVyqY+OMcegpjxYGAv6VaZM9j1ppQjjH61akS4lUx&#10;5+YDjFMZMjI/E4q00ftUbxsep9qpSJcSuYsdCaY0RAxnpVoxnqRTDGccVakZuJVMfHSmGPv/AEqy&#10;U56fjTSmO3eqUiGisYucAfpTDCOhGatCPAprRkdfzFUpEuKKxQdRmmtEMknrVkx46ikMfGQtUpE8&#10;hVMYUEnv0ppjBHQ1aMeAcj8qYYgOMe1NSIlArmP2xz3pPLycmrJj9e3tSMnXg1SkLlK+wEkEfpTG&#10;jyc4qwYj/k0hj9B9aalYTjcqmHJyRSGLjr27mrPlcZI49aQxYGT3qlIzlBJlbyjnOaQoQM479c1Z&#10;MWTwPxppj7etPmJ5bFcx4UEHmmiL0HSrGw49qBGQOM9PWnzE2uVvL4Jx3o8v0FWPKc0eUehFPmHy&#10;Fcpgfzphj561ZEQB5FJsOeRmmpA4lfZx70hQHtzVgrk4HX3pDGcY29afMTy9iuI1BGT+NJ5XGc44&#10;9KnMROBS+Xycde1HMhcrIBGB0A5pDEccCpthI6H60pjOORRzBysr+Wc+nNKseRwvP0qcx+goWMn/&#10;AAo5hcruQ+Wcde1I0fHNWNnp+lI0YHUClzMvluiuU4yR39KDHnjHbrirBjI7dKb5ee3WnzD5bEPl&#10;YPHY8UGPjkcVP5ZIxtPTvS+Vu5ApcwKBX8rPSjZ9evpVgRc8/wAqUwjoRS5y1FlbYccjt6UbD6c4&#10;4AqyIs8An8KQxKOg+tHMNxbK4jOMmlEYPTt7VOYxjB70CPA4WjmGokGzHAoEYPOPxqbZzn/JoKZ6&#10;D8qXMhqNyLyx0P5UbBngdTzUvl46/rQE7Y5+tHMh8pCU6nH0ppjyenSrGwjjFJ5S7cAfpRzIORkI&#10;TIx7YpRGBz2zUuzFKsfPGaXMNQIQnHI70bQDjbn8KmKcUFOcHn8aXMXyqx9ZMhPUUx4z6VaKegpj&#10;Rgd/pmvzJSP1flKzJjkiozHzyKtNHnimGMDj0q0yHErNHk00p7VYaPPHv1pDHxnHFVdktFYx8Y2/&#10;gKaYuPfFWfL45/GkMYJHNPmJ5UVTHzwKPLIqwYvQfpSeV7VXMLlK5j9KDFz0qwY+5HakKHHFHMJx&#10;K5j64Wk2d8VY8sGgx0+Zk8qK5jxzt+tHln0qfy+M0eX7U+YOVEGwY4H1o2e3SpymOi0bBzwKOYXK&#10;QCPnpQY+en6VOI88mjZgcdaOYVmQeX7Uvlk/WpvLo2Y6inzILMhMfOcd6NhHIGB1qYID2pdlHMhW&#10;IBHz0pRHngjr2xU3l+nan20MbSBpDHtALETKSr4BO0geuMfjScklcajd2I7yJ4Zjat5g8n5Ckjht&#10;pH3gMcY3Zxj179ai2e36VOUGOfWgIPShNKNgeruQhK6X4SRwv48sobi3jkVi52yIGAKqXU/UFQQe&#10;xANYPl9sV1HwdtJpvH9pNGpIgSV346Dy2X+bCuLMnF4CrfszrwCbxlO3dHofxQ1GHS/C1/cySohj&#10;tmd2bHQISep44Br8Tvjz4ctfHfx31r9oX4nLDc6Vaa0lt4J8LxQCe416eOEtDbtCFJS2kkaMMxUs&#10;wOFAEgkX9cf2wta1Wx+G95Z6NEZLi5STESrlnXCRlAO+d7H2OK/LG0sfg18MfFep/tHfFO7V7vwd&#10;dCHSra6YOv2kCLM6JI0fnTAwqsSglE8wSBgRuj/OcHJU6s5Lfb+u3qe7nOGljVCn0TT8vVrrbotm&#10;7X0ue2fHFdZ0vQNC/ZH+H/iYy+OPiZrM1jq8kkMc0ljowMtxqdyyTMscxFozrhnR5meXYTJEAO9/&#10;azsdJ8P+ANF+E2l6cLLR4tJmtI7UztMLawtIYlCAylmcrHtTJYk4wSd2R8tf8EefEXiL9s7/AIKM&#10;eMP2mfG3hW8n0fwd4Pmi8NzeY3k6LcXMyQW8BYY3lrVr8LkDefMlKq7NXtv/AAUbv/iLr3xp0H4S&#10;fB/UrSDXfEkA0zSWusgNPdXOxVLEHYhKIrHkYJxmuXD0XSxignok2/V/0v6Z345qGB1WstF5X0S+&#10;96nsn7RUb/AH/gn9pely+GYtP1fQvAWlDVtNWNQxmSKP7VG5jUgkuZSzYwWZjn5q/G74laxr/i7X&#10;LvxFrCNJd3RaV2MW1cbFAGADgfJgZ55PrX7b/t3TweKNI1zwpdRO8N7AbSSNQD5u5T8oB653D2yR&#10;7g/jV+0F4cufBXxQ1TwRZ2iRRabJtSPzN5Acl9rHpkIyjhV6DjPJ+z4XadOore89flc/GPE6UcPn&#10;WGrTb9lFNLylfr6r9S/8OtHX+zbC6i2xFwru5/hHl9j6c5rR8XQ29vq1pHBJv85JMu652qcc5PFU&#10;PCM91Fo0GlytmWGKMGMSLuUso444yPT2qx4sCL4mtJkjaYw2imSLIITdkEcc8gfqK+39lPkSR+b5&#10;zmtJYVylqpN/dbT9D9Y/hN4Y07Rv2dPh14O0eGXyp9Ctbq8iJzjzYTPJnIwB5snAPQHAre/bLl07&#10;wz+yR4pmZ/Jhn8Py2sciLnYCjBQBnuzBcdMnnAyQ34Tsk/wg8Co1sWn1Lw5pUMafxYa1jzyRnABJ&#10;59Kf/wAFAY7W8/Zf8UJLKRHFoFx5KI+N5C8dCOMZ+ucc5xX5TRnzZhTUv5r/AIn9I5xFUuF8Sqa2&#10;oyt8oOx+QGkoZNXVJpSkbhsMoxnPauB+Munf2f8AEjSZWn2z3FvhZVPAUSLgYI+v1zXf6a0CXsUr&#10;I5XnqPu8+3/164n9oK0uB4w8J36uAtxHKj5zwA0bA8dANw/L2r9WzNN4dv0/M/lnw6rRjnNKPfnT&#10;9OSW/wAzYuLlIre31CNHDbwSQAPTHJ7+/wDKuY8eW0F4t0926AyTowiaMMXVShYDHvx/wKujuLcR&#10;6eFYkhkUK5f5Qe364/GsPxnpYvQRLIp8qbeo2dT6/kTyK8LEycVpufreVOE5tbJSa/I4Twv8Z/B3&#10;iKBLO6M9kLX9y7XWEjLYGQHBZeMAZbbwc98V6V+zlI7eIotSvZ2lcy+dFJkFFViRheTgDg/RuteJ&#10;6ZpGnxwTpFCmZtWulCfewQEUE/zz7VqfDjxLq/wa8WRaxCsraQW231gshxtY/fQf3h1x35HfNZ4T&#10;H1aU4zrarujtzXJcNj6Vahhbxk7WTejad7J9Lvvdeh9j+ItSs7PxpCVXL3MyIFBBHPygj2ycV598&#10;edJfW/HVhA10i2U0HkNIqZYFyFYZ9doHT1+tdFFrmjatqmjeK7K4F5DKkUltLHMCrqeBJ6n73eov&#10;iJuuYoZ45G3LJ5qqFGGy+CTn24+gx619Py08TGMU7qx+IUMRjch+s4iUbSVRqz6N+67/AHnxz4ou&#10;bbUPjXfyWUe+GG10+PaW/wCednChHHoVOevSv0K/4JfeJU0j49aPo0LEtrGkXcLvuyGRI/OC+2DG&#10;v59Oa/OfR4Zovi74isrm5zLb6xMjSsOWKSuuefXGTX6Gf8EzdM8/9oHwVqFwVEltb6hE+OBuexkY&#10;45/2APqTXz2TrllUuurP27PcQ5Y3K4Rl7vKn63ikvzP0o2nFIVHU1NsGOmKRkGAMV7d0evykRQ9h&#10;SFf9mpigPAx9KaUyTn1ppktEDKe4ppTnHX8KsFKZjA5H6VaZDRXZCAc0wr+tWGTk8/X2phTA/kKt&#10;MhorsnBwAfUUxkIOMfjVgr7Uxl6ZWqTIcUVyg6HH4010x0qdkA6imlBiqUiGisyZ5IqNkyeQKslD&#10;j0prJyfSrTJcSsyccVG0Y7DtVloz94DntTDH7VaZDiVigycgfhTGTIyBVlkz1FMKCqUjNorMmRmm&#10;NHk5wKtNH2/pTGjAGAKpSIcSsU4BxjFMZOOcfnVlkHpTClVzEOJWaPnlaayccfyqw0YBGaayY4x3&#10;q1IlxRVaPqMde1MaMHoKtMgLYA/SmGMYye1UpEOJVaM9/XrTGQkcirLJ6imslWpGbiVmjpjRDvVl&#10;lx1FMZBjBHFUpEuKZWKcZx+lMZO+KstH7U1kHT8qtSM3EqsmCcAY+lNMeT2zVkxckmmmMdSPz71S&#10;kQ4lZo8KOB/jTTGM5q0yHPTv2FMKE85/CqUhOJWMeRikKHtirBQ5wRSMnfGcVSkQ46lcp3AFMMZ9&#10;B7VYZCTjFI0fYimpEuNysUxwaNhxnFTmPjoTQYwRx1p8wKOhWMZ9BzSNFg4qxs70hTJ6d6fMS4lY&#10;pxyOn60zyl6D9Kt7MryO1NEag5AqlIhxKxQ9MU0x55POastHnsaaYmx7U1IhxKxQZyo/KlEYxnFW&#10;PKGOlIYu2M8U+cShYriPkkAflSGL+dWCgPJFGzjOKfMPluVghHO0Unle1WTGOBik8vAxinzC5CsY&#10;geooMeO1WNnHX6ikMeeMcUcwcpVaMg5NBjOeBVkxgN92mtEeuO2KfMTyEAQ45P40hjOCQB1qfyj6&#10;Uoixzt/GnzCUSuY8Hkd+lHlYHAzVgxn0oKccY/OlzAoFfyueBSlM4qcR85A/Sjy89qOYpQRXERxg&#10;r+NBhYc4/Sp/L5P1xS+VznFLmKUblfyjnGO1OCE81P5QzyKXyvb86XMUoWK+z0H0pAnPPB9DU/l+&#10;v60eVz0/CjmDkK5THvSiM46fpU5jyM8UCP2/SjmDl1IDEScelIY89vxqwU7A0hh7/wBKOYpwK4jO&#10;enWgIcYx+lWPL5PFJs7Y60cwKNiAoMHPSlEZ6FanEWQe3vSY460uYfKQGI+h9uKTYRwfwqcpzija&#10;TzRzD5SEofT3pNmBkCp8ZOMdaDFxx1o5g5SAR84A6elBjJ+7ipxH26UjIei4/GldD5dD6yZM54+t&#10;NZB0IqwydsUwoR2r8zUj9Xsiu8dRsgOatOgJGO9MaMEZNUmQ4lcxgcYP0ppT2qx5YB4FNaPA6d6p&#10;MlxK5jB5xSbOKn2Eik8vjn9RVcxNmQmPuKTyscDmp/LHoOKTZjjtT5gsQNFkYApPLxzjPFWPLHIF&#10;IUA6DmjmJ5SuYjjp+NJ5foKsFPYDFGzPAFPmFysr+Uc4x9KDHjt+VTlD2ANKI8cA0+YXKVjHzwOl&#10;L5dTGPjGKPLxzjPsTTuxWRAVx29qXb2xU6x5Hak8vHbPvT5hcpB5eCTg0bCWqcxcZAoVOuBRzByk&#10;JjGOlIEI4xU/lLjJo2c9KOYXKyIIc96kRGitmcBlEh2Z2jBAwT199tKYu2O1PlUAIoA+VB0OeTz/&#10;APW/Ck5XKiiv5fPWgR9RU2zB4FGwAcc+xp8xNmQ7Cetdf8GN0fiqWVWHy2Lk/wDfSVy2ztXX/BkI&#10;PFE6yKCrWDg/99pXn5o3/Z9T0OzL1bGw9TI/aq1Sx8MeH7zx1rd7bQxabpUpR7y5jijVz8wYtIQo&#10;5A6kDsa/AL9u79pS9+JHi+T4L+Aru5Tw9b+ILiW6ljVom1G4kf8AfztGcEbsYCuAUREXZG5m839C&#10;P+C8v7Z3iCz15f2VPh1qUtlPdrHLruq2zrujt1Q/6MrZ3ROxYMSFG5XUbsB1P5FeGLMaz8SLu9tI&#10;Ua206Hy0Bw2HOBwM+zc9OPU18NgaPvOTW/6H01ScU5TeyP2F/wCDfb4UWngH9l/xl8WYDfRX/iDx&#10;fFpc1vcDbA9vZ2yvFLHkDcfMvp1Y8gmIAYINdxqWkaN8W/8Agof8P/BNzrstvL4evo9WF1DsAcW0&#10;JvoYR8vLOYCH4H7txggjI9b/AGGvBNh8GP8Agn78O/DN1eXxS18JR6zdrqSqksMt0Xv54TgYASW5&#10;lQZ52qM815L+yzovhTxZ/wAFJ/FHiy7tyLzw34IN1pxlBDSTpbWdnK+S2Gwt1IhKgDkD1NcdCcam&#10;Ir1ltqvu0Ry5y6kZ4XDrrUhf0jeb/wDSdfI9J/aI1a9Giy+J9SZfNuQ8yCYlkiYNu6cEn5QB3wT9&#10;D+PXxU1a08U/E/WdSsZg7X+tyPNOHysrvICZB8q/KdwIBGcYByQSf1L/AOCiHxLl8I+Ar0Q6hNbt&#10;ptuZx9mAL+a4CooxyoDOCW5wqMSOa/KK20m3V4LWC82meQuxkyAuzBAznJyFHPvX2XDnu05Ve9l/&#10;X4H5F4i4aGYZtSo1L8sIt6d21bv0T/pHV6dBo9gqy3F7sJkYq28/KyEyDOP9lefoa7j4M/DWL4jf&#10;FPQfBiTmKTU9Rs9O85hlRudEyemVBbPbqefTg/DFle3emqdU05w8azKMybvMyEUZ6AM2WAAPr0zi&#10;u80Hx1d/Cvx5Z+OIoYH/ALFv4LyJDJg7odjk8dxj3556V9TjMTOFGUqbtpp9x8DgsopVatGli0pp&#10;yV09t7afI/VH4Y6pBrnxo8Q6L4d0prbwx4F0S00jSIhCx3XcysdiOxyfKt1jU4zzLycqK57/AIKW&#10;+L9N8J/s+t4cNx5c2uX8GkW4bjc0ynd8x+4Nm87scED6V2P7KyaXZfCLS/GEKp9kudNj1mW5w8Md&#10;3PdRBxP5bsxjDRFW8sH5RgYByB8+ft/L4s/af8Jav4D+EVn9t1aw1Wyia5jAzZgT21w7xqThkxES&#10;xGQWjC8lhX5Tl9aNTMozasotfn1/M/pDiLDVnw9iKEG3KcZLRa630SXk7L7z87dJvvKkjuAr4TD4&#10;XHOOc/pWL8bXWFfCurJbyZS9NtsA+ZUkQk469k/QV7t+17+z9oP7LXjPw38L9Ju7q+u4vDMU+s31&#10;0CTcXTTygkdlUKFAA9OSTknwj4tPcTaZo9yikfZ9bQSFWyqq0MyhjnoMsvX171+vVK0MZl3tYbNX&#10;/E/knIsJXyPipYKu0pxnyvtqrPX52LKI6WcNiztJtKqplIDYHqOueCe9Z3iW3aTT7jVIQ2FLLtAO&#10;SNo6CujudL22cTzgttUEyIMgAvgHPTADVgeMLlrbSJ0DAxrHIWVTjOIx3Hoc+v8ASvLr04u3ofof&#10;D1evKrWu/tL9bnh/haO7eMzwLkxzvgL8wJZt2e+OD+WK6GTS0urSUTTjcIizMD2AJPX6Vi+DWEti&#10;72IB33JwcHJ+VQP89ea6HSoneG+d5FjV7RYYjt5O8sT1Ixw344ripxTpq59piaso4tqOjTX6He/B&#10;ie+8KeGNNWyucQ3WpTw6RDdyfIk5t1lEa9TtZiWK9N2cYLmvXvGKySeHxPGHMz2+2PK5G0SKSTjs&#10;FGfU4I4rybx54cfwb+zOs2nRE6louo/bIpkJdVm82Nd3qAVRlOD1OOM8ej+F/Ett8SvhPpfi9YGh&#10;mvbCN0Djbksrqx6YHJBA7Z6nAr0csqvD4l0H2TX6r7z5jjDLqeY5VLFwjopSjPzaSaf3X+a1Pjvx&#10;HpF34e/aE8S2N+pEk2sT3JDYwscrGZPx2utfbH7C2v3vhv4vfD++tJnxf+KIbXKvxslUxsOP95+P&#10;rXyL+0Vo9/oXx5n1y8fyxqtjbXVuBxtRIxb4PvmFj17+1fV/7A9uLnxn8Oop2ZvL8Y6e6b+NubgA&#10;D8SSfzFZ4FOjmFWl5v8AM9arCOZ5FlWYxldxVJPz0Sl+K/M/WPYSOnH0pCmKmCA9qCnHIAFemmj6&#10;TlINpHQfSm46gHmpihxwKQRg/wD6qq7RLRDsANIyYOAam2e3amlPQ8e9UpEuJXZMdBTCh68mrBTF&#10;MaP/APVVJmbRXaP1phU9SKsmMDn+dRsnJFUnchorsmf4TTGQjn+lWGTAzimFMVakQ0QFaY6DPH5V&#10;YZOegphXjOKpMnlICnXj9KY0ftVgoMbcUyROc1SkJxZWaPPJ/lTGj74z7VYaMgdPrTSmBgD8KtSM&#10;2isYz6YpGTj+tTtGe/amlAeB+FPmIcSs0eT6imNGwqyYwBTCncjpVqRDiV2j4xjvUbIemO9WWjye&#10;BTDGc4YVSkQ0V2THr+NRmP07VZKdsUxk9RVqRDRWaIAZxTDEe47+lWjHjGaZ5e7nH51akQ4ldozy&#10;TzTDFz0P4VZKA9P/ANdMaMDkD8KfMS4Fby+TgdRTDGe3pVp489PwpjRjoRVqRDiViuBgimsgLDHA&#10;qyYxjH6Uzy+OTVKRDiys6H0ppjycVZMRx07Uxo8c4+tUpEuJA0R6fzpnl5PAPvVny8jpTfLPYU+Y&#10;lwK7RgdR70hjB9qnaPJwTTdhPIqlImxC0fPA/CmtEKsGMgZPrTTGO4oUg5SAxk+tNMfIzVgx54x7&#10;UhTJ6dKrmJcUVxGSORTWjx2qwUH3aGT0oUiXHQrGPtR5Wfap/K5yKTy887armJ5SuY+cAfnQYxn7&#10;v14qwYuBkUhj449OlPnFyFcxeoFN8vnAFWfLG7gUnld6fMLkK/l9sU0R5HT8asmI9qTyweMCnzIf&#10;KV/LxyBSbD6Z7mrIj68Ugi64HejmBxsVjF3I+lIIx6VZMXcj9KQRDkbcetPmJ5NSDyhjGPzpAnOc&#10;VYKAj0HpSCPPejmE4lfygevFKY+/IzU/lc/d/GjZxgjr7Ucwctiv5fGeTxzR5Qx0qwsWB0o8r6ex&#10;pcw1Er+Wc4GT70CPOBirHlHsvfrSeWR1FHMVyshEY/u0GMHt09KmCZPA59aURg8Y4pcxSiyDy/br&#10;6UhiAOQKn2AHgZoMQPb680cwctyDyx1IoMeOcVOY8UbMHA/nRzDUCDZjtQU7471O0YB3YFN8r/Zo&#10;5kPlaIfLOen0o8v2qcJxkUGLjJ/GjmDlK/kjqFxR5eDwKnEWetHl47UcwKJB5XbFNMbdcfjVny+c&#10;kUhjBHT6Zo5mPlK/l5GcYoMZHOP0qx5Z/L1o8vsRS5g5Sv5Zx0o8k+/1qfZ+XuaBHgdM/WhyGon1&#10;gYzjcaY0fP8AOrLRnpTTH1+WvzTmP1VxKrR9qb5ZzwPpVlo8g4Bppjwen4YqlInlZWaOk8sfT2qw&#10;y84ppT1zVczIcSv5Y7DnFHlDoP0qcp0zSeXk8UcwuUg8sYzSeXjORVgxnOaQx54p8yE4kGwc/LSG&#10;PIx+dTlP1oMRI4ppitcg8vtSGLrmpzGRzjpQUPYU+Zk8qK/lDGSenrR5YParGwY6c+1IY8cZp8wc&#10;pAYz65+tJ5fvVjZSGMk9KOYXKyDy+1L5YI5FTeXjg/hRs56Zp8wuUh8rvQI/Y1Psyfagx8Yp8wnE&#10;g8oHpSBBnirGz60mw5z0o5hcpCsQLYIOO9K6lyWOOTzgVOqEAn8KaUJP0pqQcpD5eOTSbBU+w0eX&#10;7U+ZhykOwEc+laXhTWx4b1KTWZJdsdvZzySccELGzc4/3c/hVPy8nJ/DmvHv2/8Ax3qvw2/Y68d+&#10;INCufJvX0cWyNj70U00cdwmSCFZrZpwrEYDstcWYO+CqJ9mXSqKhWjNu2q+9uyXzeiPxh/a1+MOr&#10;/Gv47eNvinr13cia91Kbyku5y7wKGL+TubghGJUYwAFAUADjC/Ys+Dtp8VPEei+Fr7Wm09vF/jWz&#10;0Z9VFsZDaLPLHHv2n75zMPl6kgD3rlfiBLcXllLqmoTbpbsPLLIgVVaaRvMc4UBRy/QYxkcV+qX/&#10;AATB/ZI0L4feEPgD4yvPhlYx+ITZ6t4u8R3WsXLOXsWWWHT/ACIQSm9jfadcISAyiF23ZRVr4ueJ&#10;p4ODk97NL1s3+h9TPDVK8Ywj8PNG/ond/PQ+5fjXrcmmeAL2C5QGZ7KTzHkTKruUg/KvbIPAx7Yr&#10;5i/4Jl6BpGpfF741/GXUryd9csZU0iJLncv2eCe9nMqqOBhjp1uw4yAMA9d3uP7Y2vy2Hwn1a/hU&#10;M/8AZiOq+YEb7+Wxn0Qk474xg5Ary/8A4JyppUH7N/jr4h2VpZQaxqvj3ULe+mjG4CO3hSSENkg4&#10;H2mV8FhjzeMda8bCQdPL5N9f+AZ4rExnnMKdrtRlL9P1PkP/AIKaeP8AxDe+PtestTusJNrNxFZ+&#10;W7MfJkAMSHbwVzCzZbnIwOMV8oT3mtXOsWenwWzykqWVkcK2H3R5BPC4OOTwPSvrj/gpZZQ6Bqmn&#10;aNNFHJJeWVo915x3SG4e4uiZUByQNsATHG0EAcEAfOnw90q1XX3+0fe+yJmMkgshYngg9cgD8a+8&#10;ypupQhCOi2PzHOMJCGaVatR3bu/wsl9x1/g+Ka802x1plZvMUeWFcSLsY71IKgZ4Uck9/wA+Zvri&#10;+8beLLnQtPlZTcyyvPvTCbN8tu/GQeDnj1B6V3MOoraW0UFhZbEQJhgc7T0+7g+vv+tcxpN89pcj&#10;WL+FormSNVaYtgBSzOBnofmJJ+v4n2sVFyhGDeh8nGSpVJVaaTeyXZvy8j9XfEOp3/h/9nPwH8MP&#10;D0Yt75fDemQtFkSmNksVVgCpIYjaRwSMKSN3AO7+z94Ah8N6Vqfi7WYYPt+pQHdM6gNKWXzGnbaA&#10;AMSxrjrmNj1zXn37Hv2/4u/BPwf4tvJ0+0f2bFb3MbvuSytrRvLAYN0MogaRgPmZnXkqqhfZPiH4&#10;l0zwd8OtU8VXt/BZ21vaCNbi7mSFFgUFtzMQBkrvYkn16YJr8hxE61PGypR0s7Pz1P6Goeyq4WNf&#10;pJJr0aTX4H5wf8FI9Qd/2hDd31xvkl0e0aN26A7nTDc8/Orf5xXzT8Uba1T4eanfqJC5ubQQoFAw&#10;zTxqTz2xkfiRzW9+3L+3d8G/EHxQuL/w2tx4intrSO1H2NvKikaLnc0jrngsVxtcgxnOOCfGrP8A&#10;aQu/ijotx4U1z4dRabaTNGEli1FjIcbXDHeOgOw4AAIY8jAr9SwGd4GllsMM5Pm5bbaL5/5XPwHM&#10;vD/P8XxJWzNUl7JVOdXkuaS5r6K/3XsexeHr+2j8GRTx4e3az4ywyuVXHUk446V5v8StZhtvC97+&#10;6YItvIoyeSTuUD6cZ/Gu+8O2lpD4VS2vbtp2eMxqxj5IYKSSB1P8sema8j+OE507TtQ0xS3IVJGD&#10;8jKnP6nH+eN69bmpqUXpY7sgwNKnjKsJfFf8n/wTj/h7aNc6eEhcZZ2LAse3X65AroLLTjdWlta2&#10;KZN1N5ayKcDcXcAYPbOO9c54EvpEnS1tANrlnZXGMrnOMfTj8K6ldJ1h9V0XR5JlSa4vV3xxjIjy&#10;6KDkZCgbyfSsaPvU0ke/jaMaeL9pJpdfuR7V4/8AD8+s/BvWNJuZNsh04OCY+MrcRNjp0x7fn38r&#10;/Zl8Yaj8O7i68B+IRP8AYHd20yZVJEbOwLRnA4+bODyctjAHNe+eIbVZtDvdJ2lX/sq6BDggEiEs&#10;D74I9M/XivC/hJpia14xhsrtAYLm+Amik4CocgjHXoN31XmunH0pwxdOdPSSWn39Ty8lr0sXlOJo&#10;4lXpy1dvTddmjmv2xtAltPijoeqg+XZ3OhLbQHcCA8U8m8j/AL+p+Jr3H9k+6vfBNlpXiCVmVtM1&#10;60uInBy+2KRCSAcdGB9ufrXln7S2k3EmnaMdWvJHl0e8lRYnUuGguN/3nJ5ZHtHxx8yOv8Stn1r4&#10;IK11oz6dEzZjlkSJQuA4Vc8H0J/kcmujCONXNJzas3bTzsr/AInnQ5sDw3g8JGScVJq62sptx/Bq&#10;/nc/YEKRQynGKlBhlAkhYOh5R16Mp6H8qCh611cx9k4kGzik2dflqYqc5pCuOc1SYmiBlJycUmzJ&#10;7VMVB6UhTjHNVzENXIHTjkVGykk5FWWQk4pjJzVJkuJXZPWmMntVlk4qNo89vwq+ZEOJWdM00rkV&#10;YZfxprRnPUVSZm4lZkIGP6Uxk4qyye1RtH7VSkS4kG3HFNZKn8vnimMlUmybMgMfoKY0fzfh6VYK&#10;98dqaU9qpSIaKxT2prKB2xxVgx0wxjNUpEuJXZOefzpjJzzzVlkzwaaYx1Aq1IjlKrJxj8M0wpx0&#10;HvxVlkOeM+1MZCOSKpSIaKzpxk8UwoTxj9KtNHk5pjRg9f5VSkRylbZkcjmmGIDPv6VaKDqRn601&#10;o81XMTyFUxnHIPFMKEdR+VWjGPT6Uxov8irUiHErFcjBNNMY7j9KstED1FMaOnzE8pXMYxgGmNHz&#10;+FWWj9h+dNKc4FWpEuJWMYH400oM9OtWHjGc7e9NZMDgGqUiXEr7CSQaZsAJ96teVx0xTTFjkj9K&#10;akQ43Kpi56UhTHQdqsGLkjjrxSGLnp271XMS4MgKg9zTTFzjFWDGM4pAnoKOYOUriPngimtHnpVk&#10;pkZpvlnp2pqRLiVzGOmBSGPHb61Y8sdMYppj4JI/SmpEOLRXaM5x/Sk8o4znirJiOOBSeWSM+lPm&#10;J5CuUOcY/OgxnGDVjyiwxijyuvy0+ZFchWMZz+HYUeWO/wCFWPKycmgxcYxRzByFYxg9vpR5Wfwq&#10;wYuf/rUgjOOKOYXIVjGcEd6Qx47ce1WTGSDgcUNH2/pT5gcCt5ZHXik8sdqs+V8vI574pvlAHGMc&#10;UcxPIyv5XBxx6Zo8o44qyYx3FNMZ9DmnzA4dSDyx6e9AjAUA81Y8vHUYpPKAGQMfjS5g5SDysc5/&#10;E0nlEnJqxsA4XH40uzC8CjnHylcIR0P0zSGPBPPWpzFS+WRxijmGokAjxxijy+wxzU4jyRx+dJ5R&#10;PWjmK5Su0eGzn6UGMgVY8oCgx8dKOYOQriMigx4+8KsCPk8UGInkD/69LmDkINmRSLFzkdqsCL2o&#10;MRH4ijmHyXK3lYJ469Kb5kBnW185PNZC6xbxuZAVDMB1wCygnoCyjuKi1zXrPQrdrmWCe4aIgtBa&#10;Wsk8nUYykSsxXnnjpng1518Vviv4f8P+LvDrXejTr9ksLrU7bXInWMEkwwtZXAkACL5Uksh3soDR&#10;IwBZAF8nOs5w2SZfLF1vhja+qVk2k3r0Sd35I9nJ8kxGcYv6vS3cZNaN3cYuSSSTd5WtFW1bS6np&#10;mzngUmwE1m6X468Ka1o0Ov2uu20VrdKv2WS+lFuJHbeVQ+ZgoxWNm2MA4HVQcgaWnyzXdjDc3EKx&#10;ySRqzpHJvCkjOA2Bke+BXTgczwOZU/aYaanHutvk+vqtDjxuW4zLpqGIhyt62dr/APA+YBDnpSGI&#10;kVOYmJ5pTGeh4/Cu3mOPkuVvLINL5Z7GpzEBxzR5Wev60cwKNiv5eecde9KUwe/XuanMWBgUGPJy&#10;RS5kVyux9Xsg9KY0We9WShHakKcdOK/NVI/U3FFRosjpTWiI6D61aKDsOKaUHQDBqlIlwKnlnjjv&#10;TTFg8datGMnsKbs5IqlInlKpj9h7UnlnsKsmP8qTywDVKRPKQeWf7tN2L1xVjyvegxU+YlxK5jGc&#10;DHvSlB0xU3lgHJGePSjyjjrT5kLlIDFnNJ5fPWp9h5Io8v8AiAo5hWIPK5zigx9f8an8sjjFIEHT&#10;Ap3FZEPlg9BzSeXk81Pso8s5zindhykBiB5x+FBjyefSrBQjBpPLz1GOKfMLlIBH2xQYzjJH61Y8&#10;vtQIyeMUcwuVlfy+P5UGM45Hap/LI60vlE4GKOYOUgMZ2gYz600x46irDR5Y/wA6QxnqelNSE0Qe&#10;WMUGPvxU5j9OlJ5R70+YXKQrGCce3NeH/wDBSK2vJ/2JviAthaGaX+y4iUVSTsFzEZOg/wCee/2+&#10;nWvePKwueueK5X446TNrPwW8XaRbac13LdeGL+KO1QZMzNbyAIB3ySBj3rDEr2mHnHun+Ry458mD&#10;qTTs4ptN6pNap/Jq5/Pl8R/Daw+FtNu7BFKyaTDyxzlsKWz6tzjrxx0xX7ofsyeCdU8N2ugeFPHG&#10;kSQa54I+GOg6FLcxswgik+zqtzCo6N81nbtzyuB03GvxJ1rTPE3jy4s/CugQyXV9NrkNjY2WQCWL&#10;GOGMc7VyfLX34PPWv6C7C31JZNbu9YtwqaxrLTwMD8rgxQxM2OccxMPzr80zdr92vV/gl+p+gYO6&#10;oSb3e36/meN/t86npY+Gr6Bd6o0U9zcWyxRomS4SeN9p4wNxjIyccZ9Ks/sQ+EfDHhf9jfS59GWN&#10;H8QeIdWudYKcq0y389p0/hIgtYkxxyn1rl/+Cgsf20aHaFoT52sbMumWwI5H68EDKD8q9h+FngzS&#10;Ph/+zJ4Q0TRbmW5tLjQ4tRM802/dJd5u5Nrf3RJOwX0XbURk/qKX978DyY0r5zUqW2ppffJt/kfn&#10;l/wVYm0+3+LOgeHVut00OltLcQsT8rs52YPrjcwHOA/XnA+a9EY22tS6mqk4s0iw0ZwS0wHGfQKf&#10;zr2v/goo91e/tQ6tcXt5Iym0iLeaTxmGMBFBPTPb1LevPjul+WCfJllVSgWLMYBPJORzjqeg/MYr&#10;9Dy2Kp4WHp+Z+WZxLE4rMarUW1zNfJPl/JHX6DPcT2U/2J0kbapLLLnZhSfmHQcc/rXMXUd/qF1J&#10;av8Au4xPEY3wTv2nO0/gF/Xiuws9a0x9FvI9Kt/KVYyWG0AAlW43dzkHj+WcVj6hDY2jDUtUuRDD&#10;BdDzl2/xBeFGP9wge5HWvUr1KMqablt9x5FDL8VTxDcabd7aW1+4+/v+CcnjPQ/B/wCy7q2seJ9Y&#10;t7XTLXxLcfbrm4nVFQG3hOC7kAfJglmIVVDMxABI/P7/AIKpf8Fb9W/aOvL74HfBXVpI/BFrcj7X&#10;qNruhOssrKdoHDi1DLuUEq0jbZHUEJHH4z8f/wBtj4jePvBV1+zP8J9dks/CE+qi81M28uP7Sn2R&#10;oI2IJDwgwoxx8rMF+8EDv88W2n3GptcB42RoXCSrt4B6jGev07V+a1cPCWY1ard05Nr/AD/yP3bL&#10;KVSOW0I1Y8rjCKa80lfYztQ1/Vr2+FlaTm2WVioS0yuFIIK5B3FSCQVJINey/B/4ezTeGUuYLU+X&#10;DuNyVwGYMMAgnHPBHtx7Z8i03SQfFEUMwYEHAHHB/r619N/s/Wn2nRZtGadWeYKqtuBOOMfhkHnp&#10;XsYKhCU9djhz7F1qODl7L4v+Cv0PSfDNrBd6YX8ry5cSGIEbSSMHB/L/ADzXkP7TZm0+e5VLYHdE&#10;GkJ6kjGTx1xnp9T7V9BeD/DQheOzmjKsIpPLDEYywx0HTv8AXFeJftvaLO8dpq0MqxxPG8dxuTuo&#10;DDt6AD3yBXu1rYfDptn5zk6lWzbb4t/6+R5z8PtPgj1CK+vcLbwRLumeTAQ7c9O/Qfnn6+g6L8Qf&#10;AMfiq31DXPENparZT+batcTIqTKGxgEkcgjOAT+FeZ6tpeseItHt9R0fVM2M1shEcUoBBK4bdjjg&#10;5Ur2K4I3Ams+P4IW13pqmSRvNc5QIM8dz7//AKvevNWbYii7Uo/efb1+HMFjo3xM3tbTS3c+1rLx&#10;b4a8V6NHqnhrVLe8zZyRRSWTq4cbWGRj0PFeD/CO0kg8XWM8l1IRJMTAAAGcDrgHHUHFcZ8GvhR4&#10;q8D+PLDxLoOoXzqWbfa204iaSQj90GyQpHmYySRxnGCM13cNxf8AwvNvq/inTXXULK9acWcUO5xG&#10;dpGTgqu7DdGOMg+47XnTxFSFWulHl38/v/4J4EOFYZZRq4fBzdRTWidrrfdrptrZGn+11o0Fv4v8&#10;OW6O6Jdx3UlykkrBHEQiZCw/2TLN/wB/G6V3f7PBd3mm8kRiK8by1PUqVXI9/vY+oOK8++InxV+G&#10;/wAY/DWk+NtGvbuK80+8kgFndxYaJZ4md2O0kHDW6AHPOa9E/Zydo5x9rR9xuFdAnzKULDocc/8A&#10;1xjvXv4Wth6+PdSi7xl/l/mfC18Hjsvy2GDxUWpU29/ObkrW0tZpfI/WD4I3t1rHwX8IateZ8268&#10;L6fNKScnc1tGx69eTXTlCByBiuX+ANyl98B/BVzGQQfCWmgkDHItYwcZ9wa6wxgdAK6JP3mfcrWK&#10;ZDsPWmsh6VOU9DSMG27ew7GhMXKV2QjtSbMYz+dTlMHAFIU+mcVfMS0Qbe54pDGQCanMef4f0poj&#10;4p3RNmV2QelRlPyqyV5xgU14tw5qlIlxKrJz0+vNMZCOdvNWSg64pjIPyqlIzcSsydwKaUPpVgp/&#10;LmmtH3Iq1IlxKxTqO2KaUyeasGPtmmtHkZxTTIcSsYwOKYU6/LVpkz7VGYxnOKpSZLiVyvt+tMZC&#10;TyKsmMYzimMuOAKpSJcdCu8f+cUwoT1xVgx4+lNZMdapSIaKzRkn/CmtGO3FWWjz3phj46irUiOU&#10;rNHgcD6mmGPjpVlox65phjHYCqUieUrFADgimlBjAqyyYxx+lNaMgYwapPsS43KzJnk8elNaPtir&#10;BTjimGLnkVSkS4ldoxwRTTH2qwUPrTTGueKpSIcSuyYHA61H5Z64q0YR1xn3ppjx0quYlxuVSh9K&#10;TyuDVlosDimmLBzj6VXOS4FYxgdvrSGMkY5qwYsEdvwpGjBHbrT5ieXQqmMjoKQxgf8A66s+Xn/C&#10;mtETwP5VSkLkKxi7f1pPLwMVYMYPGOgpDEAafORylcxk84pGTsVqxsxyO5ppQ8e1PmuJxIGjGcGk&#10;Mf8A+upzGe4o8sddvejmE4lcxZ6D9aPL5zmrBjIOcd6Ty8cYH5U+YOVFcp+lBT1FTiMZyBSeXxzR&#10;zBykAjx2o8sgZxU/lnpgfhQI/wA/WjmDlsQeWOCRTdnHv71YKDtSeXgfKKOYOUr+XjggUeWccirB&#10;jyM4oMQxjijmDkK3ldhSeTkE+vWrDJzmjyjnGM0+cThcr+UwGTR5fbFT+VnrR5RzwBRzC5Sv5Qx0&#10;pFiGMEmrHl5//VSeUAelPmFyEHle/wCtBj7YqwI+cUnlkNjFHOPkIPJB6ijy8ckVYMeT0/WjyscY&#10;FHONQK/l9/yNGwntVjyz69aBGO60uYrkK3l45NKYwc/zqcxDqaXy+M/zo5wUCsIjzxQU9RVjysdR&#10;S+Xjnbz2pc5XIVH8uFd0jBQSBk+pIAH1JIA9zU1tZG4iuZmu7eIWtuZmSaXa8gDKMKMc4BLEnAAU&#10;muM+Oul654l8IP4M0q4eKHUuL54o5gzxq6P5fmRfc3FcHP3huBDDcp+cvideftOfD7SbrxFpXiO5&#10;8OWVnfeXptjpto5tTBHDAqRQzPAk8VsyKUEUDMN/n7l3Bmf43jDiqrwzgfrKpc0U1rdd1dJbt2v/&#10;AMDc+z4U4Ywuf4h06lVp2eijfo7O90vitfXbvs/oPxB8WNEsEm1MWMxitDJmbCrIqqwDfIW8wZUF&#10;0yuJAq4/1kZb5An/AGkvGnjj4xeGdD0eC90WHwv4nt7a4FzqESDT4nuVieUIHaRAEVlYxAmMOUZv&#10;nKl974p8feNrtbu1+L3h+1urojT5fE2oK0l0k6Rxu6GGzkdWR2lWR5QrqVGAANyHznxX8LPF9/8A&#10;GK9t/EkllrIuNL+0Xs2nQNaNOLlG8242yjMsySu48tzzOMYIT5fwXCce4fj2vXoZrOMIRjJpRdrb&#10;xu+ZWdk1pfVq+jsz9dlkD4YwkZZPFtuUVJyV243TsrNct3pfXVparQ+qvD+qeC/EnjC0QeLrK3vd&#10;VneXUL6Bry40/WLtiYmkiuJokM8wmEcI2ygIA4dSzMD7H4L13TtF8IxW+oXcSiz8yCCK2aWRCkZ+&#10;VYWkVWdQpUZ529GYlWavlD4t+Nr3wj4b07wjq/gO+014DdS6RDrUk1xPM6iEyXMc2IxIN8USeY8Z&#10;mxPIwuYI13v5pqX7VXxWuLm88SfDya0igkWZXsru4US2VtFLPHFHCtybhvJzMUVsFRNImWVVZW9H&#10;wPzzEYXGVMvnzVMPNXpyTUuXlbum09n07NNNvQ+Z8WcojLD08wXLGdNtSjqm+ayTV+29rXad11P0&#10;kVdyhtpGQCAR0o8s4rxL9n79oi51nQkg8calAJVhjeSWfUbZkhHlPO5JtY2CL5Ucj+ZK4UspjLKw&#10;wfbdM1DTtYs4tR0q+huYJ4xJDNbyq6SIejKykhgexHBr+nJSSlb0/E/DsPVhXhzdU2vudvx6de9n&#10;dClOeg60GPvg1P5eO1Hl5NLmN+VlcRk9Pxo8o9vxqcR56+poMf8AkGjmGon1WymkKeuKmKZ4pGQg&#10;V+b8x+oWRAU65NMKdjVgpxz+tMKnOMU1JCcSEoMcU0pjtU5Tsc8mm7D1FVdktEPl47fpSeX3qYrn&#10;r+tIUJ6jrT5ieUiMfPFIY/b8qmKgHgUeXxwPrT5g5SDyuwpDEeuPwqx5fqM0GMk0+YlxK5jxz/Oj&#10;y6seUT0FBiOTT5xchX8sUnlnsKseVxijyjknFPmFylfyzR5R9eO1WPKzwR0pfK44o5hcrK4jJ6Ck&#10;8qrIh9qQwk8UcwcpB5OPWjyz0ANWPKzxnvS+SCM0+YXKVfL4xjvTliA5x0qcxY57UGMAYPejmDlK&#10;5iOelIYuenWrHld80GMdcU+YnlK/lc8CkMYzwPpVkx46U6GIh/NGP3Y3fMR1zxwevPb0zRzWQKN2&#10;V5oSkhiOMpwcEEE9+R15qN4l2njr2IqyYxjjpSNFxjtTvoKUFJWex+Kvw+8BS/C//gqr4U+G0VyX&#10;Sw+OOigAtncp1KDk4/iGTk+3PpX7Wa/pDaNp1sioXH2iRy2MhUZ3fn6Aj/Jr4Jtv+CcPxp1r/gqR&#10;H8fvDmlQt4U0bxZa+IZdY1a5WFbmcXkF5NbQICzsypK6q5VYyY2BZT1/QbxDJYw6hb/ZbXy2OTM7&#10;tvJJwWwTyq5Unapx14zX5hm0VTm6d9U2vxVj6nKKnt8spSator972Sa7aNWdnuj4z/4KS+P/AA/4&#10;cXQlvNdgto4dcjM8zTEbN0cyglVy20bhuO3CjvX098TtH0Lw14as/BnhHTBaaVolpDZ2Fmp2x29t&#10;EioiLk8AKAOOw5zXzB+0Jr/h7x/+2N8MPhHbeBYvEKXHjOKTV7OWNXVrON9szEsMFFjLyuozkQHP&#10;O2vpr4wX4vVuY1KuFVw+7ocZPP5D8q469SMcNShV+0+n3I6KMZL2lSl9/kv+HPyU/as0/RNc/ao1&#10;238QWFmjPdkzO4BbcSAMNjCjYCcZ/iFcnN4a0fXvE1p4V0qFBbw5eWSWVWMUWS20F+OmfflTzmqH&#10;7aPirQ9H/aH1zxH4m8SWmnWf9pusMxkDtsVkQoqoMs0ZKq6LlkOd3c14H4h/a11W81VofhbpB09m&#10;VN+rXSKbjA2nCIMqnzbxklwVIICHNfoVHG4XD0VCSva2i62/Q/LoZZnuZYv20G4xu78yta7f3u3k&#10;fTvxC8Y/BD4CWL614pmshex2YSySeY4dwUXekKDOASpOATtOdvBA+NPjR+0x4k+OWoweFPDdh/Zu&#10;jXEo2WkcKxvJwA5cLwSW3c9do/h3ODwniqa9vtburrVLua6lMg8yWaQuzYTnJJyTgcewxUnwU0iS&#10;78cwzjIWCGVnAOOMbf5nv+NcdfFVcdPltyx7L9e/9aH2eEy3D5VQ9rNuc0vif6LodBpHhw6UxdxL&#10;D9mtVdnb1+Y9u3TH5cmr/gLwjqmq+GdR8WzzIUM3zeaTlyFIyPpg5PPTtXf+LYbC3jvLa4R98WjR&#10;COQgcECRwe/Td/8ArrU+FmjWsHw8j0eYrua5myruMBPmPp1IOP69q5HheVs2lnFFUFUbsnb8dfyP&#10;nu/ubzTdSur2WASm3YhWbIwQOnUf7P8Ak11fgv44/ELwPqNteaSkSKmGEDWqiOQHjDYG7H0I6Vne&#10;OrLFpf3VrFI0d5r0scDHO37+0DnnJCdOtb2jeHLbWvEU0kduXjtfKQlwNrN8+Tjv0A/Cs4xr30Z6&#10;Eq2GUOaaTXmfV3wu1vw98SvB9h4l0a7ms5nuA1zBb3TSFZVX5ozuJ2gBtwB9sEjk+aftI3iaTc2+&#10;ja7feba3Zfy3kcsx2YPXGcY2/QjvwayP2dvFLeGvilqvgWaQxw3NuLy1hkY/PLGHUgZ4yYTM3/bM&#10;fQ9x+0foFpP4fhvmghliXVZwvnKTgmIPgn0+RT7AHHXFevNSrYO63R8asTDDcQKnN+7JKUfRr9Gf&#10;OXhuG/0DxpPoen3KtbyYaS3MnyF+cuDnhvlAz0IwcHivWvCepQ3ji1VI/tFuB9ojcqpXPTGcZz2P&#10;Q8c15v4Kn02x+JBOgMhcIqkTLuAHtnqeh9eteifGC6vLXwnZ+IfB9lb2V1DH50dxb2w/fSbl3Iwx&#10;ypGPlPHQ9s1ywpSUE2e5icXR9t7O6V9LnrXwws9I1bxHDeQzCRApeQoQypt6liD/AHsDrySM1c+J&#10;nhNb3xjZRX5hljmiAViMqzAkqM+vzYI+nY1xP7Of7SPhyf7LpXxZhXw/cagUS2lVdtnO20YZWH3G&#10;yQuD0yOSM7fafF1l4Ztn0rxLFZxXMsVyVhuDcbyGLHLBjkfwAHH93Fe7RwlDFUE1JaPVdfuPjMwx&#10;mPyyrJqL10Uvsv0evU+HvDF5P9vHgyyuENtBHAT5TZLzuEMhcgnlSzRgdEwRjJdm+nvgNfyR+Ipf&#10;s7eZEskjxxpwVUMAoAHXhcflXzDoWm2Xh/4m+JtHiuBItl4mvLeJmHLBJ2VSfxA/Gvqf9mW2iv7i&#10;7J2nC/u0OMqQME/jnANGTL2eKVPsTxPfEYZYq26T++x+mv7Aut3fiT9kbwff3rFmhivLNGZNpKW9&#10;7Pbocf7sQr2Aoe/T0Irw/wD4Jy+J9O1/9mKx8PWKFZPDmq3mn3fB/wBY8n2sHJ6/JdJz65r3Upjq&#10;K92o2qjO2k1OlGS6pEOzvg/SmlMdD9Kn8vmkMfPP5VPMU0QFDnOPrSFCehqcpjgdKRkzziqUhcpA&#10;Ubp+tIIyegqfyxjODTSmOlPmJcSFk5yf5VG6c8mrLRnvnimGPsAfxqlIlxKzISeRTHj5xVlox1/O&#10;mtH6irUiHEqmLjGKjdMjPNW2iz0pjR9/601IhxKpjJyCKa0eM4H6VZMZxxTGizziqUiXErGPsf5U&#10;xo+oxVkxAHO3rTWjzxiq5iXErNF6DP40wpjkirLRkH3+tMKY6/lVczIcSuUPf1pjJ8uMd6sFM8gU&#10;1oge3P1qlIlxKpjPpTdvt+FWjFnpTDFzz69apSIcCs0eaaYzVoxZ6j8aY0Xt1qlIlwZVKeg6e1Na&#10;I9KtbCWwfwpjRf8A66rnJ5GVjGec0wxknIH5VaaMn86aYzn/ABqlMlxKxjPY0xouelWmjJGfXtTT&#10;FxyPpT5xchWaLHUUxk7/ANKtNDgE5prJVKRPIVSgBppj46ZzVnye/NJ5XGarmJ5SsYzjFNMR6gYq&#10;yYTimmP/APUafOS4FYxkcU148c8fWrXlcYppi3E8ZqlMnkKzRZGaQxckgVZMXoDTTF7U+cThYrGI&#10;HPP0zSGIHnGatGLPOD+dNaM57/WjmJcCsYiMUgi9aseX2xR5XPSnzi5CsYj6ZoMOOg49KsmPv1pD&#10;Efw+tHOHIVvKz1o8s5wRVjyu+KDEcnFHOHIVvLI96NhB6fjVnyvak8rsRRzhyFXZjkD6UeVx0/Sr&#10;JjHpSCI9QP1p8wchX8s+lBj9qseVkZNJ5Z70cwuQrGI45FHl4PAqfy89vxzS+UDzT5g5CuYz0I5o&#10;KHOcfnVgwgD8O4pPKH/16OYORlcR8dPrQIgO1WDEc9frQIuOaOcXsyv5PfFIYjn7tWRERwKDEQaO&#10;dj5Cv5TAfyo8vPSrBT0/Ojy8jkUucpQK3lHuPpxS+VxmrBj4IxR5eB9KOcfIVvKzS+V7flU2zHQU&#10;pj7mjmBQK4jwBxR5RJ6cVOYz0/nTWQUuYfKY3iqCNdO+3CCd5bdw0K2swjkY5A2qzAjJ7A4BbALK&#10;Mmvl74uaTda9aXGl3t3pdzd6zPImnJJoaJZ3V75JwzysXklbaVkZuQdgyRgO/wBNfEW21LV/CGpa&#10;HoFmZtQmjEdrGlx5bqcoTKrK6spQMGDKwdSFZQTtz8/fHzwf40hvW1/SbO3vtNitZpZtUtWt3e1I&#10;ka3MMsakLIu8bCu1tpmUsF8wmP8AIfFjPVlmU2lCU4NSbsno4q6966t+LttFn6n4dZd7SrKs5KM4&#10;tJbXs99HfS/XRa7nybfeG/EV5qI0GOwa6XTWkjg0yzmmdbSGRC7RRW/mNLHhjIzBkLMQrfPkNJ6F&#10;8Cfhj4istW1rxunj66/tM2EWleHDavd6jb26FCkcUkYJDpEEfETo8KKAGxImF9R1mH4QeCPDT65f&#10;anoyQ3cM3lahb38kmozBUXdCJ3SR5gW3biyGU7SAcMoby1PG938M/E2reKtJ1m+0u7urlLa5vZvD&#10;UjQSTwu5jWeaEQy6czSXIBWGXz8NKJSjgKf4mr5/jOIK7+oxlRg0rS5XLm95OSas1fRpqz10ejcl&#10;+6zwEMCvbVJc13flvbTVL5XWnktNdDhP2gv2i73wT4i03wp8atPn1u31HRLWRpjqFjqDzwCRwsry&#10;QQWs6I/NwkLtG7K6guqtx4zo3xx8C6br0Wra74Wh1C2uWnOraZLArvLHJAyYS4lWSWJmLszSKSch&#10;GGCkfl+uftTWLfEa1n+I12ulTBdSs59Vt7OfT44WuWaXzri3OEaVJ3w5aWCV1R4TI7byG+dPh58O&#10;rbxv43TwrPeXNkZPMZ4pI0G7bC7pHEXDhpnZY0ijYL5zusYdN4Yf0d4bYPCVqVLE4FOFW9na9r+c&#10;Xpd6XvdPuz8245xtKjh60cY70eW+vxctldpx95Wvo1Zp9tz1X4bfFvx94r+LOk/EnXPCdzeaDbzy&#10;2n9m+HIUSa6d7URAqWjaNmIjgdgygBdu2NVCAfbf7KX7V3hz40/EFtG0PQblnsbd7yVovE9wqRW8&#10;hhDO1kkflSP59z0LKUXIA/dZb5n+E37Hvxu1eSw1XwM1zdwQ7LRrV4QqWELFDbsuGVJlK75nmQFJ&#10;GmR45Q2+5h+xv2ff2DvAnww1XSvHuuadGniHTVKGewvpmjuV2KimRZOn3AwQZwSQzykB6/pnKsLj&#10;MLC9aWjd2nvqlrG23oz+as4x2HzHGuWBp3mlGKcfgVpNuMr6XV2+ZXd7K2zfvXlZ/pxSmIlen51P&#10;5Z4+lBjwOBXoc56/IVxGDyVoMRxg5/CrBipPK29KOcOTQ+piuBggU1ox1qZkBHBpvl4zX51c/TGi&#10;FkPoKbt9anZDnmm7e1UmLlRCV/zimlD6VOY8mm7OcEU+ZE8rIQhFBQ+lSlMcUeWcZp8wuUh257UF&#10;cHgfSpdh7CgJ7U+YXKR7D2xQE55qURnOBRso5mLlREVOcUpQ9al2Dn+tGzJ5o5g5SHyweCaUR8Yz&#10;kfSpRFzwKUxgHkU+YOUhEeaNh7j9Kn8vn8KNhJ5FHMLlZD5Y6YoEeRjHSpvLGcDoaAn50+YOUh8v&#10;PYUGMgdKnEYApDHTUhOJCYwRjFI0YB6dKnEZB5oMZ75p8xPKQGPHGBSeUMYIqcp/hR5efyp8wuVk&#10;BjxzjOKkePyrdEX+MlmwwPQkAYxkHqevORUiQl3C5AyepPAolzLIX+YgcDcckAdBSctRqNkVvL7Y&#10;pGj9KsCLggA0nlknFVzInlMrVvGep+Eb/SYbXRvtEF7qHkXEwZsweYAikDGDy2eSOFPfANrxFdzK&#10;z3CR7hHHnOOOGAz+v61dt7OK6uooZI1b96pXIHBByDWZ48lOn2kjQsizHOQ5wMFumew5Ffn2e4CV&#10;PMJ1FLSdmvJ7P8Vf5n0WCxV8HGLXwt/NHy18NpE1P/goh4fbSdKguP8AhHPD+tX+vahcSBHghlhF&#10;srgZ+YmaXZgdpCcDjPy5/wAFSv8Agqvo95BqHwE/Z+1gXaySMuu+I7STcs5+Y+XEcYMAz1/5b4/5&#10;4cXWH+0p408Q+FPiH8QdN8B+L9QW9174f2+i6fFZHf8Ab3nlW5aCQuMkN9icso/1pJiYMsrqfh60&#10;hi1Dw7Nc6iYpNQnY/apJn3SSH++SSckkZyec5PerhlHta1N1dVFKy7vu/wBDw6PEWB+p1JRlblnK&#10;MtdVaTX3O1zzK+Go+MtWmv8AXtSubu5KgNcXczO7bVCqCzZJwAAPwrsvhl8OYb2xlv7uBtqMqqSN&#10;ozzj6/p0pE8HaxY6guo6VbGW1MeZVKZz65HPPpxjjnFd54W082+kStaR/u5z+9z2I6DHb/649q99&#10;YGdG3OjmhxJg8yoOWDqJrTbdeTXRnzj458yy8X3dpNMMrdSBgqkdsd67T4EWQTVrma2i58hFVyOR&#10;lifx+70/l34nxeVj8cXbygy/6Qx4bOcueh9MenFeifCqdLCS8ubZNp3qoaNjhDj9euarCQTq3Z6W&#10;Y1HLB8q+0v8AI7j4sqljatFEQXmtHjmZu7fIAB6c8Z4/Hmul8G3Npp2hWscsqmSGyEqh8bcMqnnP&#10;PHP/AH19KwvF1rp2s6NHfzTSuWmj3fNlwTKme390c+3T1rQ8cR29j4UudRsz5Rt9KaTCqvy43YHH&#10;cYHHPevSoYZ1KdSUuiPyni/Np4OGDo0l8VSz+5L9TxWHWYvFk9hpt2yRxnWjNIo+VQWy5Of+BHn/&#10;AOsD2fwvhh+3X9xI+9RPGhBPp15/z1rzKxUWOtRXERKlHLKV46IB/KvSPBTS2HhtsBYxPceaDnn1&#10;wfbBzXJhKMZvU/RM7rSw2HfJ10XzZV1e5ufDfjK78fWVyRc22opJbomf3ZjMbHnOQP3nbHX3Ne7/&#10;AB+8R2eufBCLX9DKzW9/qbXFszZ3LBLZnbnB4OMg+hUZ6GvFfElkviDTru5WNmQId5GB8zKgPfpl&#10;AKh07xvqFz+zbeeCboq82n+JIYLZlkGVi2zyEFR1O6ZuT2Cj+GuhRVKUodGtPVHl1aLxtKjX+3Sa&#10;T9JWX4OzMT4ax3c3j6Z43YzRFDEQ5U71RWXkcjkj9K9r8aWc0fwruFViXtbSZnAAAVt+Mcg9sc/Q&#10;9s15L8DoZZvFt3eo2+UXKR7VA+cBV+UZPJygHOfoea+gfiv4aGm/DXVNTsYgYzpksskUERCxscsB&#10;16Hge3J74rrw+GhUwrm90fKcQZpXw3EWHoL4ZNX9Vy/ndnk83hlfEH7NkklzaxzLp0SSwMq5aOQw&#10;kNk9uYQe56jIrz74V/Fj4t+Dbi203w9qNzf6YLmIDRrgtJAx3HaI1PKMdzYKd+SDXvX7Pmj3+vfD&#10;O1gTw+txp95axA5xlgiiN5Bu42qXIODnk4zjjzrUfB2meAfiGnhPw9YPttlIeWd981zhS53MAOuP&#10;ugAYAOOpPBi8PfkqxdtLH1uXZtQoV8Tg6q5rvmS0atonddNfLzMPWLLSdV+P2sz6TbyQi6u/PkiL&#10;KwW4eNXnAKswK+az45ORg8dB718HL7VtDmXxButreG1TbEyoQZQ235CepXA6/wC0cZr57m1GbTPi&#10;Pc+JJraQRW8SS3RiIJJdCF2gkDOexI+7Xtf7P4uPGjDXvENgkNpFCSLdv3h8zaNjb2AAILD7oXIU&#10;ZztzW+WztiVdXZebwksBDksoJL7rbL5aH7D/ALDnwz0T4ffAOx1DRvETam/iif8Atu+m2Kqwzywx&#10;RG3UKTjykhSNssSZEkb5QQievmKvEf8Agm1qVnqf7HXhdLS5lla3udSjnMzEsrHULhwvPIAV0AHp&#10;ivdPLOc171Sd6jbIo04QoxjHZJWIPLAHFNKAcmrHlHsKaY+cnj3qOYrlZB5YzkCkMZ/SpymTwKQp&#10;zyapSJcSuyHn/CgoehNTlOOP0ppT9afMLlICufrTXj9KsmOmtGfQVSkQ4lRozTTHVop7UwxexquY&#10;lxKzRnv6Uxo+OnFWmQg9KYyHGBVKRDiVWT0phj5NWjGeQDTGjHNVzEuJVMffA+tNaL5uPyqyYyAe&#10;tNaIg4NUpEuJVaPvjr0pnl8dKtGPnNMaPB9zVKRDiVjGR1FMaM9KtGPHOP0ppjO7OKpTFylVo/am&#10;NGfpVoxY9aaYjnFPnRLgVjF2wKYYiMZFWmj45H501oh9KpSJcSq0RppjY9gfWrLRd8n3ppjPpT5y&#10;eQqtEB0pGjHerJiHTFN8qqUkTyFUxHGMc00xf5xVooMcikKHPGfyp84nAqmPkjGaaYhjOAas+V/s&#10;00xnODTUiXArGLjp+lNMfrVryh6U0xdD61XOLkKxjyMEU1o/wq00eeDTTHx0/Ompk8hVMXbtTfJ4&#10;6VaMXakMR7jH4VSmJwKpiJPSm+UeeKtmPPr9ab5Y6Y/CjnE4FYxDpimmL0NWvL5/wFIYs9qamS4F&#10;Tygeoo8oelWjGB35pDEBzinzhyFYxc/LSGHtirPlnOcHikMQJz2FHODgVzGMcDik8sEZ/pVnyx0z&#10;SND+H4Uc4uTQrGMdDQY+wFWDF14xSeVn+ntT5xchW8kntR5ZXnFWDGMY9aTyvanzi5EVzGemfypP&#10;LJqyYs8mgx8+1HOHIVvLwaDFjgCrHlMB0P1pPKz2p84chB5eTjbyKPL5ORU/l8c/nQYuvpS5w5CD&#10;y89PXpTSmT0qz5RPQH8qPKx6Uc4+QrFMdRSlBjip/L56/lQYvwo5x8hX8vnkUGPBwasmP0pvlFjy&#10;KXOHIVxH3HQ+1Bi46fpVjyhnr+FDRgUc41AwfEHjfwd4XvYNL1rxNYQXt0V+zae90puJAWK7xECX&#10;8sYYtJjaio7MQqsRBrfjGLSbBNQisVuQ949r9ihvYWuvMWBpeIwxHOEUAsGzIMgDBbyz9uLwh8S/&#10;Efg6O58IeDvC2tafZWN2b2HW7hoLmJpIxGpt5hxCc4JbhsqmGQrur5E+JXj/AOKHww1S+N3pPivw&#10;re2lqb3RrG08RfbbHy5THloDJttvJj87yY1tlKmNUAAPms3xnFWd51lNB1MJSUrWt0T6Wlo7d7q+&#10;2x9nwzlGSZjU5MVNptPRWun0tqr32128z9D/AA14rfxHPKBoVzbwhmFvPMMCXaxBIHTBP3SCQQG6&#10;EYrJ+JfxIsPCqXegW941pqBsi8d/NZs9vabwFSRunmAM6ZCZ25JP3SK8g/ZB8e614t02x0bxL8Rb&#10;jVbnTo9z+WYyJ5uDMiRW0YjbyneEndJI6ecciLapb0n4keNfDE058IfErwxEkN3JPDHcXKtDJ+9E&#10;lnE8Lk74N2ZUMiMpTzS4kKh9zwfEqlkSxGKqxjUt7zWsU/8AK+190cv9jU553Ojh6blTTuk2k2vv&#10;1a62W91ZWscP4l8U69o3iOPR7QWuv67JpcbDULa3hs7y5jRjbSrep+9Voj+8MauqGMMHEuGcV5v8&#10;SfHN1o0bO3xPNpPbOsGnXyl4hKzuG8rcsbeedh2hx/CchcKEL9M+GXgyf4z6v4s8NeJr3xLqF3ZC&#10;3sn1PxLHBYabeRI06wOquxEUkhmUEmbkLhXSVnG38cvg34eh8W6nceM/iNc6n4YitTdw3Vv5Pywh&#10;drxrI4LqGUKWO8LGNwZ1QAr/AA74r8Q5/mOdzljcQ3Ri4pxhy8snd2ainJv+VOai3bdrlP6V4ayj&#10;BYbL+TBUnFJR1e65lfVvZN62vZbNJpnkHiL4zSfCOWx07xZ4f1DXHt9UuJ9RsfDjT2zx2qSuwdpF&#10;KSRiJ4rxlfzVX90XGzaAuD8VPEvin4vaLPpv7P3jO9/sPXreSDVLfX9PN3DEGmdRNDJcP5DfwODC&#10;7TF1mbBZXU+HfGi48Ka98Tb+08S+DL27a91NXnmh09pp7eIB1cpErqGRmYMULBt8aNvQtIg9+8LW&#10;t5P4Bt9K+Ielr4UCxt9gWy0qVpbiOSaOKCBled5Uk82Wct+6Vg6RsqkR4rysZk2CyDLsJioxvXla&#10;TU0pQb1f8PXmcW9LKLVrt2LWMq4jE1KMPgimrpu9unvWVvO7s+1zxp/2eP2sPDoudc0GTw9qejRG&#10;LT4J9T0K3j8iTzHaGI28i5hMm13RwNux1Lsmfl7P9iH4E+DfEnx4j0jXNI1EIjyW2pm0voJrFpGU&#10;+ZHiWOMM3zIr+Usg74QMAew8E6vBrHifxT4A1+LXbzw7eRWl5Yizje0kMUMskaO0Qildv+Pl1JRA&#10;5J+TErIh9t+G2jy/C28n8fad+yvocfiG00vytLj0x9Q1F7dIIzF5KyS2W21nYKifuYlM0jIXZgzV&#10;+weFniVgMt4go4bHUoqrV5Y80YwgrvVXcp391bpQ37XV/wAv8SeDq3EHC9SjhKrXVpucr+9Zq0Er&#10;80dE5Sst9be79OeHPC+jeFdLj0fQ7EQW8QwibmY492YlmPuxJPck81eWMf8A66+X4f8Agox4W8S+&#10;Bh4rsdEvYy3jOHQoILBrdpJJZ4HlgUZncBjgArJsUSfu3KbXK8/4S/bp1LxF4h0rT/DWp3Gu6fcr&#10;FZXOsW+l+RbXWqzGWQm0jnkEpVWKwBHJ+dG2I2wM/wDXuJzTC4ekq1WejcV3+JpJ+l2rvp1Pw7DY&#10;amk6FGNlCM9NEl7NScor+9aErLqoya0i7fYIjAPFGwZ5Fc18JPin4e+LXhOw8UaFKWjvbNbiIFss&#10;Y2AKvghSAwIYblUkEZUHIHWBPTn6V1ubCk4VoKcHoyARE4OPbpSGIdCAas+V3FIYgeQSPep9oa+z&#10;0Pp4oD1BpClSlMfN79MUhSvgOY/ReUi2EDpTSntUxUDoenWkKgj/AOtT5hOJEUX0ppjzxUpQHmjY&#10;D1NPmJ5SHYRyMmjZ/Fj8am2d80mz3p8wuUi8sLxijy8HpUuz9e1BT+dPmDlZF5ee360eXUuznk0v&#10;lAdqOYXKyLYc/WjyyRipRGOf8KAgzzRzBykWzHalEZzk9Kl8vvilEYz0p8wuUh8s9P50uwVN5YpS&#10;g6rT5hcpAI8YxzSmMHkipvLHoeaDGD1p8wuUh8ofSjy+c4qcRduppPLGaOZhykOz2pPKzyBU/lqM&#10;etL5eDkDFPmFykBi7Y+tAiz2qfywfyo8sDijmFykKx4Ut0PQDP8An/JpvlgcY6VZaMDCkmm+WOma&#10;akDjYg2D0pDEPSp2jXpR5YPWnzE8o7RbdZdTiBIGG3c+1cB+0VfjStD1UmJZlubYhgwO1VBXcWwD&#10;kBTkj0GMjOR6DZGSCcSQD5wDjNeV/tKWWoa14S1SOzJab+y2MCgE/vTKAMbeQWxgHIwRnjv8vm0u&#10;fGryt/n+p30nyYV/Nn40/GbxXp/jrxlqWpmBJbaXX7bFtalpRJbf6ZK5JyQ5PnsuBjAzzyxrmGTw&#10;R4+b/hKfiFpbC9WEiObRmEMs+TKwMzzB/O+ZydxBlK4XzFVVAn1ppJPFuo6TpdwjxT30ksN/CuxF&#10;jj3bDt6qG8wHB5XAA5zjn0ttWjga4KbxwC+CoOQTlRz/APr796+ungIOlH2e6/4B/J2A4hxOXZg3&#10;Xl7k0nbo1K79Gm77b2v5nvHwx+BH7JPxI8O3kVv+0w/hbUxYE6XpXiXw03l3FwsQJVruOfykVnDg&#10;ZXO0qAHbIHgninUn0bSZbG/t/wCzbyJPLeC7iKujFThWVwCp5HXGP59F4dvrSW0jh+zNBJEW86Qt&#10;gN6FQACAPr1PfGa+jP2Rv2ffgF+178P/ABn8HPib4MFhqWmaVLrmheOoTiew2yW8cyXDvLtmgDNG&#10;wiK4Bmum3xu4cc+Nq4zB4eX1iXPHTorr7krr8T73hTL8gzXNIYnK6Tozindc0nGfV6SlK0rJ2s+X&#10;yW5+U3jyKSHxtcllRGMvz+VjbuGM4/HOB2HX1r1z4FeF55PBdxrEwBaS6kjj4yGby1PP/fY/Mele&#10;XeL9Aa28SXqfaWkWK9khD92KvsyfrgnFfS/7LPwu+IGvfA7UPGel+A9au9EstXuEn1a30uV7aEpa&#10;QySK8qqUUrGm/BbIDE4A5rDKI0qmKtLax9/4g5ji8p4UlWoX504rRbK6u9Olr3MLxWosfDUMDSBn&#10;S/hWNGH+3z3x1xx9elHxhu10nw5d2M9wfLmtFtvIiBDb2VTkgfw/N+h/E+LVpp6z2sLO7meeOSZQ&#10;TgktwAM444546GsP4vz3FxbSK86BDcRyJsA53bWX05APb9eCfVqv2MK1OK7fqfndKCzxZXja8rJz&#10;cmn1fNBJL7vxPL7S082PYMAlxEAD3OP5816EbZtLhiszHjCKhVevynk/kv61yWjacs2qTrMhEf2x&#10;R0wThCR347c/4c+jX+nXja1BamHctxuMhaHLAgsPTgAhu/QD2rkwWGlKm5LyR97xFn1DD4ylSnpd&#10;Sf3W/wCCPs7AWPhc2QJYSoRl2PUncAB6/N1/HmuHvNJubfTfEey4VIbq7sp3Rjw7RtMCMD0GM98k&#10;ema9aNjDcaPaW5j+dwPMEgBQltwOTnP8Q547V5j4ztNZtbqWOzDA3KTJyuFdmmdUwOnXGen3se41&#10;zWhGk4JdEeFwFnNXM5YmdR6zm/wSa/IX9n22d9avNSHnITdOYpVPOd3BGecYB96+toxbaz4E1iy1&#10;CC3uI7xmkMMvzAw5ZAGGSPmYnjvnFfJ/7Pq2cYt5UJH+ikOVUlg5Y5x2zz/nrX0x4Iub1tFEDXh2&#10;XMcCIGGSQskxPHUkkZJ6ZQcnnHXgKaeEt3PO4vr82fwklpBJ/O6/yN3wAunx+B9DeytIohLpropt&#10;twTaGTGBjCpyMDrj6V4R4m0aO7+PmsWtvNukm00ncoGCxCjd+OWGDz3r3qDUotA1PT/AlkLbyhpH&#10;22MoCS0MhRypJ4UoSQMdVYcDbk+D6fJbN8cpr+GRt13bSGQXTjG/eSBz0+bnH19M1hilF0KcV0dv&#10;u0OTA4ipSzvE1ZPRwcl6N3/Tbptued/E7TL28+MEPh0XDKs2kW/EeMELG5yAOvcdjx7Yr0j9lTxF&#10;q/hP4kWfgbxJbRi013T5Xs5WfaPl2MAFJyGwgxjrvGcbcHk/itNDp37S11OI0b7HpUYUAYKkwZyf&#10;U7m/Kut1nUbH4f8Ajf4SeK/E9rbwxyRzi7LoSIg0VsAWAHbeegwPTrXBhabo1XVvblkr+jkkfocs&#10;xjjMDhsNJX9tCy78yhKWnnofrH/wSQttQj/Zy14XrFo18dXKW2RgBRZWWQM9txY/jX1J5YPavkb/&#10;AIJKavq0mg+OfCwljfR7S8sL6wZWyXmuVuFkbqcgpbwYPfB619f+UOeP0r2a75arsdWDftMLCTVt&#10;CAoAMgUhi9KsGMH2pDHzj1rLmOhxKzRgc4pPLGTxVgp2xSbMcYqucnlK5j7YpDGcVYKdsUhjB4x0&#10;qlMlxK/l4HIpDF14/WrBiGcEU0xkdBVKZLiVjEDx+VMaPC9KtNEAOn0ppiB7fSqUyXEqmIDimNF6&#10;1bMY54qMx5HTtT5yXAq+WACe1MaME9KtGNR1FNMYPpVKRDgVGjGc00x+1W2h79/emNH3IqucTgVG&#10;j7jpTPLHf8atmIZyKa0Xf+tVzkclyoYh0xzTWjGcZq00fGTTTEPSnzC5Cq0QznFNMfr+tWWiz9fp&#10;TTFzkD9aOYTiVWjBOeeaaYh2xVlo/l4pvlgjOPpVqRDiVWi55prRY429PerRTFNMY647U1MlxKrR&#10;j/62KaYv/wBdWjEB703y+doFUpi5CqY+5/nSGPqCP0qwYRSeXz8vTtxVcxPKVTHz1ppjI7VaManp&#10;TfK9qfOLkK3lgHOKQoCasGIDoaQxjt+lHOLkKxj44H0Ipvlc8irLIMbjSFATwOtNTE4FYxc4xzSG&#10;LvjPNWTH3PFNKDpinzk8jKxj/l3pGiyfWrPlDrSGIE8fjT5xchWMWKQxjp/OrBj7UnlD05p84nAr&#10;+Xim+Vxk4/OrRizyDz24poiHrRzhyFbys84o8oHORnFWTEOoFIYs9R+lPnJcCt5WCKTys1ZEfHFI&#10;YcDODxRzi5CuYz3HFJ5XHyj9asbAf/1UGEDv1p89g5CsYu2OaPLPTtVnyvYim+WR2pqYuQrmMkdO&#10;9IYuMZ/SrBjGOtBi9qfOHIVvLIHSjy++3FWDEOnb6UeWPejnDlK/l+gpPLJ521YEXPA+maPKGaOc&#10;OQr7B6UeWMZA/Kp9nfNZPiLxFFoUsaSsqhoJpCZUkAykbOoDhCvOwggkdR6jOdStClBzm7Jbs1o4&#10;epXqKnBXb2Rauri2soGuLydI41IDO7YAJIAz+JH506J4Z4xJC6ujAFWVsgj1FeL+P/2nvCmusvgv&#10;wtc3aXV5q6EPaTOZLqC0l3boxFuZYpXeOPlVMwaVefJOLXwV+KWryMJ/GjzadDqFxGllbalBaWzI&#10;DE8gdxEzDz5jhzEm1V3BQN6u8vz+A4rynMsfUw2GqKXI0m09LtJqz69Vp1TW6Pcx/DWPyzCU6teD&#10;Uprm5bapKXK210769Gn1PYBHjtQEOf61LC8M8STQSK6OMo6nIYHkEEUuwAYFfRcx4Cimroh8v1/n&#10;SNGOvSpytZ8+uQQfameKVI7OBpLieSJgiAYxyASQ3ONoJ+U4B4zM6sacHKTskbUqE601CCu3p9+h&#10;5V+0zpOvPd6NfeH9eW5Zbh5LzwtLeRI2oQRRu5eASfKHjJYuBsLq4DSx7EI+e/C2geJ/jto2taZc&#10;+ONY83Tbmaz1HSdR8NwqJpwpnkgSY20Vxbup8sHCMCHAMJDlD9b63bajr0K3q3Wqrb3sCiG1iIaG&#10;Wdf3iyQ+Ycpt8kFsDayzfOjAO6/FPjbwp4h/Zl+NcPjn4VLrllBZWpV/JujHaXKxXLTtbRxoIokg&#10;MyrNIkzSKfMBkHlljX5NxfxNhMvxLWJ5nh5r7N27u1rRXRrfpt8N25fpPD+TYipgY18NKKrQdvet&#10;ayb380766Oyad+VcvongjxTqfgDRrg+AvCGnxa3cXTZexlzBdTRbYQJZDuMCmV41VpQ4WNlzIFDe&#10;XzfiX47+GfE3xk0nWNH8PavplrDpsOnWV5NpBtXu53uppb2ZpI4hGsfmsfNj8uNw8atuCgSHwnwR&#10;r/xK8TfGyW68Yzx3v2HS5YCIhJJd2trDLLA5iljBmkRAmDO5GRMcEvhq2/j5+1p8RNC8O3fhvwb4&#10;VtNR017ppdS1CWC8ZtWOZAu6ZJFlkSLLKFVkWJnACR7E2/zbmPGfGVPMZ5XhavPh6tnFySjZK3u8&#10;3VtxV0no20m1qv0+nkuQqm8QoqE4X1s2767LTva71sk32PcNNtvhV4p0CPVfEluNH1m6eFbA6De3&#10;Esk8s3BmSXhoG8uZ+Y3CqCzhBsArzD4mfBLxbpvxV1/wdF4sv72PU7wvdX8l/N52mM8guYYAJypk&#10;YNHtUSLG8kjiUFlBz3XgHxXZ+GfAenXvj3RohqOtiGCK302K8uYooGaSaN4JWBl3SxzQNkAYZgZN&#10;zBlHJaj4lsNd0DzvFscGizw5/srQ7ma2mWM+S0KzTJJ5fyqZF3JlTH5ZXIzmvyJ5/mVetVhy6KWk&#10;m+ZXvo4RW9mtWrp2V3y8sT6WWHw/sYpy1klotNk/i+/S/d9W2czpPwq0XxL4i0Xxh4nXQvFKFIkv&#10;BZ3EZuLgPdKyRvNbs6s7iFn8yJQ37+YALIA6epXF98PJItHOp+ONK0jRNO1GBZ9J1VvLv7u4eOZV&#10;ImDyebHE0cTbF5UKoYxqAlYnhL4r+MG1ub4XaD8HLzWtS126gN/rWi2qrby7ohictFEZYdkW5owz&#10;PcL5SRgMW3jl/GdlqelyalrsekiFkA+3WbzXssV3ahOqm4dZyixBPKLsVTZGSww9ceLeMzHFRjiX&#10;ypL3EpRfuy0va75Xq+V8qezezteHnRw9CTirt6Sun0t1trtqk/Is6V8ZPBl3+1ddpdWkD6bN4Ium&#10;0rVNfaG0bVJC0IjkW6J3CKUKysfmUqbkRoPMkDer/GfULjTfAWu/FX4e+MIHsNfgnsprq18TW8Ua&#10;JHfsIb6F5pBDI5RRtk8+BdsitKkzr5cnxf408YfFaHTrK6+KXwysfEGn2dk8UutSTXgeYyRb45Xm&#10;RmjlIWPzQJo2RktX8xZH3iu00X4V/HzUPhTaeFLL4uatbXt9dR+VoMWj2dxaTItmJjC3nbNqKHSE&#10;RqZIm8tUCNJtjT6vFcMYLA18vxyxMKXJyxbbc4SUG25Lk1VvdbvGNnZ7Xt51DNZ1KtWm4OfPdpJW&#10;abja3vaPrbV+fn89/FT4b/Gz4geJ9bvvCWka9d+H7a4nuI5dS1trmOfyZYlZ1uMRpdSCXUEfEQLA&#10;3ZOPnYnf8Darr/gHwRLoOpX8VnaalrVvJNGty0v2e2ikaEF0RFBkJVW8wBWG/fjMg2y6B4y8b/s0&#10;/EXR/Enjewmng0vVASmv6Xk20zw5R2AfqhlhlZVk3I6x7xuRcYvxN+Kuv/EjxnqHjbxFcBNQkDNL&#10;HqCkyOScCNwqBd4BychVO08cha/r7E/V8zyKjGFS6fLfW9+WzTT7Xs+p+RU3jKOb1p1oJJXcWtH7&#10;104tXeqX2tL3tZW1+vfg38fPiNZeDrb4P+EbPUFsYdOjXS5xbRapDD58hmSV45ZiERSwEjsxSFWw&#10;ShkiC/XP7LPxI8X+ObS6s9Wdb6xtJp4VvV1GCVrSRGQrbOsNnbqXCyEFl3p+7+VmzmvyV8KftJ+L&#10;9T0yPwxr3ijVIbWzRoYrWyupdnlvH5Uu1AQq70ZgcbS/mbWJXG36Y/YP+P3i3R/Hum6rqni3UdN8&#10;NxvYaXf/AGiVYdPSdzHbhRF+9aaYosWSgR2GZHCpC719HwbWrZfVWEq1Zzi07Oc5Td733lLS22iP&#10;jONaEaOCWMoxUfZyi5KEIRutmlaF3dtSbk9LaNbr9M/LzzQYhjBz+FUvCXivRPG+g23iLQJJ2trq&#10;PfF9qsZbd8e6SqrDHfitPZj2+hr9Hc2tzwIONSN4u6PpjHpQQOy07aBRtOcda+EufoLiRlBzzxSF&#10;OelPIz1oKjOcU+Zi5URbfajaelSlexpCoPX+dPmFykWzNAXPWpNnPP55oKdBRzC5SPYTRt44qTbg&#10;ZI/Wl2c8CnzIViPaByaXyx3p+3uKXbx0p3FZDNo/L1o25IFSbG64zS7Se3ejmDlRGEOKUIafsOOa&#10;UJx1x7U+YOVEYTjk0pSpQgHal2dxRzC5SIL2ApQhxzUgTI5pSgx0/WnzC5SLZmjyweQKmCeo4oCd&#10;fpRzC5SHyge9KY8cVKYx6UbQeop8wuUi2DkkfpQIvmyecVLsHOaURjHI60cwcpBszls8/Sk8vPUV&#10;P5YP/wCugoKfMLlITGT2pvl8ZqxsFNMZXjFPmFysiVVjjefdyqkYAz1wP8a8X/ah1SHSvhn4itJ5&#10;IUkm0LzYvOBwAJsszDIx94kZOM/lXts8aC3IeM/Oo3EdwCeP1r5c/b98Rz6T4A1PWIglvEmliyae&#10;YlRte5gaUtkEeX5JkJyOikZGRn5rE/vcY35/kXjJexy+b7Rf5Nn5BaPEup29veXYa5+0G6klULgx&#10;ARw5DAD5s+a2e3IqxpVzosFu/wBnUAKBsic4bgfTPv8Ah+NYVhrWpTyXNpZag8aXUzCOdfm35fcc&#10;k5GCoPcDjPNQHVPDfhGzN/rOu/ZfIiLQb23SS54JVQMkgZPHGOvHI/RcNWoKlzS0S6s/lDiPhvMa&#10;2PhShzTlJKMYRUm7JdbLRXdr+rfU3fD0tvLdLf63IsX2hikNksu4szdgnPqOD0IGaxvit+2F4v8A&#10;hf4d1v4a/B/XntLrW9IbT9YksHRi9lI0chieQg7FZkBZFxvHytmNmV/FPGX7QeveKZZbLwfatZQN&#10;EyfbHK/aGjZQjAYJCfxjgk4K4IIzUXwq8MPe2s+qvAqgbFaRwOW4LAnGR159e9fOY/G/X5OhSV4v&#10;utz9t4Z4YXCmAWZZjLlqRSXKn7sb6fPe3Ux7fw/qMgt5bgFlNzHvdpA3zFzySeeSOc4PPvX6u/sK&#10;/DXxH4c/4I7+K/HUlvME1DUtZ1SxDx+XG9o1hHpsrfNw6gJPyOMp6ivzVj0d4/C95L9nTFveqEKB&#10;fnCKjlsdQOcjtgj3NfrR4a1g+Gv+CDGiWNkYoEbw3LEUkOCwuPE7oDgdcbmHp8xrzakfYTpp9Wv1&#10;/wAj6KvmP9rZNjuR/DTmk135U/1PzB+Ls8Pnx7JJOJYifk+Xdt7HocEc++e3FZPjm6k8QaNYzTSN&#10;n7FaIxVgcMkKA9hkbh/9c1oeK7mPX7aPUpWIL26MTj5gWkXkjjB+br9OgNZ+tIkmi2AZDtFtvy6E&#10;HmPdkg9Bz+g9q+np/vqtRt7n5bj6SyjJMvp2vOlJfgm3+KRy/ha2hv8AxPMgnaMG+xGwHOQgI6/Q&#10;fT8K9O1O4t9U+I3koyRra2yFtuT8u3co64BBk9PUcV5r4atzH4llCz4AvA4zGD0CY4PQdfx+ldf4&#10;SvhJ401m9nZ2kWB5FQZxJtQYzjHpnj0rXAVIUqfK92y+MMvxeZVo4mltGjK3q7fobmnSXF5cWkVy&#10;zGJ4VcIRyPl3ccHBPTHtiuK+J1jHZeFLy8gaQNDG+07jgF7iXkZ9AF6c8H616ZptlZzeFNXm2vFc&#10;pBCtqskRxHGjRh8MxJLNuxjGRsPPzYrzf4x3cemeFNTsLgn921vAFzjcWmMhzxwdq1GZSi07voLg&#10;OjiaMoOKteV7eVrfrYzvghbtCsrvM8EcTGE+TLjPC7s+v3ug5ya+pvgxKt693A1gRHBpMZjKzFss&#10;XZRt/FifY5/H52+GGgWkmn6dc6bGjSX2+Xyx8uwAkZyOpygPbrjJzX0T8DrS7jtbzfC9t+5YRMwI&#10;XAaV+PXlifwrbL9IRSOjjOSjOpOW7sktnvZ+vUzfjj4ibw7o3hHUwTLL/olgJYWwyq9qUUDOSQJJ&#10;DnIyQMYGcjxHwT4kZvis9xqFypJt/LLzuOGLhQx4GeBzXsn7bsEWs+DLO4jlYrcX0JiKSlmG63lc&#10;OD16oPqQPSvjDWrLX7W+BtL+eSRCFilhBDEA4GcdT7/rXnZxXnQxaSWmj+drfoj0+Cciw2c5dVqz&#10;laXvQfX3W7rr0cpHsHxhaKP9ojxHdTSopg0mExo42AObSPG3JHruzxzXoX7Qngltb+A/g6+KCSaG&#10;x+UEliC0YYsT7qEyOxGK8J8MrqfinxFLf6zP9oaVbW3kdyWyERI9oOCCAoCgdMAV9a6P4f1Txv4E&#10;8F+DNM0dru91C9NvaWccW6SQsrxqqjqSSQAB1+XHpRhIyxlGqrW5v87no5jh4ZJVy+MJczou3/kj&#10;Xy0v957b/wAG9Ou/EzWfiF4n0nV31KTQdJ8LSRtcNGxt2uGu7cwo7YwsgQXJXJywaTA+Vif1WMfH&#10;SvMP2OP2TvBf7IXwVsfhj4XgjkvpcXXiLUlct9tvmUB2UlVxEuAka7RhEXOXLM3qpjAPWrivZxUL&#10;3t1/y8ux9jzSre+48t9bf5+ffz+8gMY9PpSGKp/LI5PekMZPUfrVKQcpAYx2HNIUGeR1qcx8UhTv&#10;zT5xOBAY/p+NNMYx1qwYzknNN8s9MU1MlwIDH3600oOwqxs9KTYe/erUyXAgMYPU01ovQ1Z8v8zT&#10;Wi4yBT5yeQqtEG7fpTDGOlWmh9CelNaMjn+tVzslwKph68cUwxEfh2NWmiPp+NMMX6U1MlwKjR46&#10;CmlB1xVox54FMMQzjB57VSmTyFVo+M9qYY+2PrVpojTTHjqD19KrnJ5Sq0YGcLTWj55FWTGP/rUw&#10;xtnOKamTyFYx00xjqBVlo8d6aYwOn5VSmS4FVoh2H6U1o+eRVpkPXFMMQPUVSmS4FYxHPSmmPHWr&#10;Jj7n9aa0ecnpRzi5Ss0WO9NMR61ZMRPt7Uxox1NUpicCs0fbrSGI4PFWWQ44/A00xnoTVc5PIVvK&#10;zTWj55q0ydaYY8nHpTUxOBXMQHQU3y+2KsmMdD6U3yx0I/Wnzk8hW8sDikMXqOaslOOlNaPt/Knz&#10;i5CuYvSmmPH4+1WfKz2NIYx3H60c4OBWMY6Y+lNMWDgHBq0Y/ammLjgU+cnkKxjNJ5eT7E1Y8vJ4&#10;/CkMR9OKfOLkK/l88AcUhiI7VY8vmjy8ckUc4chXMYzzTWjOOlWTGAcdKQx89P1pqYnAr+Wcc/hm&#10;k8vnpVgxk80eX2x+dHOLkK5jHp+lJt4yR+NTmLnNHl4GCKfOLkIDGDyBSGMD+tTmPsRR5ftT5w9m&#10;VzGB/WkMY7VZMPHSkaLHOKOcPZlYx8ED+VHliprkxWdu17csI4UdVaZ+FBYgAZ9SSAB1Oa5uP4hW&#10;NtrN3oOtQmC5sbl4JRbxvJGziSVQAzKhUhYHZg6KoBGGYcnlr5jg8NWhSq1FGU78qb1drXt9510c&#10;sxmIw869ODcIWu+ive1/uepvGMHikaMY4FPhljuI/NjwRnGcjrXOeK/iHpnhG+EGtNbQWzW7y/bZ&#10;9RijjBEsUIQ7juVjLPCudu394OTyBvUr06UOebsl1MaOGq16nJTV32J/G2tXGg+EtQ1fSkWa6S0n&#10;FlGGQ77gRuUUBmXd8ycjI6Hkc48rb4hWXxr0v7Z4e1a5tJLeQ2viXToZX3WLLcqFDjK9vMDMB8w+&#10;7yhWuc/am8b+KrEPD4c0jTbm9aWRzo99aNd2l7bGEmIlz5e9xLIpVVynyMxJU1474V0b4i/s+/C/&#10;wz8WPg1HfeMNX1A6hZ+OdCvL/daXfl37yWV6JXY42wTwrz8iqfMOFJkX8lzzxHyiGaRouqvq65oV&#10;HdXU20ovR3STTUtnaV/sn6Pl/BeZUcB7Wml9YTU1pdciXvbqzfvJxXdWv7x01x4b0m/8Qg6R8V2i&#10;ujOb3RdL1rW7mO31CMx/uXjCxiFTsZVkAXDeWWDygMp6X4YaJ8GvC2tR6h418TbdRvJFuNM0k3E1&#10;xcHZLIZGYkMG3KUUsTiMHaGGDt8c+On7WHhXwkln4em8eadZ+IgBPqDWmnNPNZkNcFwHiYRPKX2h&#10;QysUXDFQ53ryniT9pe/uPil4eg8CaNCdVgzqkd/ew7fNspubl7kRFEjERjlkfyQQYZ3YsWXNeRld&#10;HLK3EWG4iwtRToRhJSaSUVpeE0tLu11zPprd2OjM8PiXkdfJqyaqylGaUpSd02uaLclLRPlfIurs&#10;1FNn6M6L4i0G40+OLTLnzBFILdUEgY7wgIQtnBJBHfqcVpieAuqbxuk3bE7nHU+9fnr8R/2v/wBp&#10;Lwb8Or6Ow8TahYA38K6Lr9/4bt0t7hlkYtMjS7gwZkkuBiNnVcgBTGSyeC/+ClWs67od/wCGviYf&#10;FcWsXImGnWuh2NtPFBL9qH2aGBwqMoxmEM8U7k7yzTYiWL9Qq8XZPTm4c/vqztu7P0ufDUOG8zqR&#10;hKy5HfW7Wq2+JLTdX726O6+6fiteX9j4VP8AZurQWTvewRveTSyL9nG9W3gxg852Ltb5XLhGwGJH&#10;zZ+0KvxU8OpP41+Hni+5uvEbWU2navqviPSY4JLTSyYkj8nYqQiMNK7gEFk+1YZtxDDK0/4p+KvE&#10;XjLTI9S8La34ft4dUKeJrTUbcMDB5xmv2VHdiW+0WagRgHyjGqjESHbL+3X4L8Ral4G0/wAS+DfE&#10;nht7K3kW11W/0W1ha5UXOQvl3Uv7z7Sf3owF3lChjd1Lqv4vx74kYLNMDyZXXThGfLUSnGLi1JK7&#10;W7i+y0f3uP6XwnwnUy7ETniI3nypxai5K2rtG9oqa1vbXa72T3fB/wC2ho1l4ch+FvifQJbPVFkm&#10;t7KQW72sl2sG8mUO8olLCPy38pirbjIRg5WsP4zftD3fjNBfaleTW+nacRJb2zKdjXryMPKZQhkg&#10;8o+UScMCr9F3Fh8oaX8C/iv4wgsviJ44+I/m2mlLZRCN4Y4LzTAnlhLhdoeN4lUKfO8xWdzu3FZG&#10;czeOvGOk/DPTPB2sTx6NrbyXZkmeyRrf/SBHskjaVw5VAru8p2/KZN5CAwrF+G4rOcZjs39nh8bK&#10;vBqa9lFyUF7raXvaW5UlZrlTvNJ3Pv8AD044fBNqgoJW95pc3Z7b76u92tD0vxj8P7zTfiXonjPT&#10;IfE154j03W41tbmO0Q3VvLMxR7J2s2V5A0UpCBGiKkAKwR+PSPCn7NMXiazm8QfEO4vtM06yu4b7&#10;StR0C6H2sTRR+ZDeL5gnjZUTO2AHlSBjqJOp/ZR+F+sv4LT4n6h4ZuNRe7iMulRXNnMhnghjkEcj&#10;eRdSpcMsqtjcjnCxsuCFrj/2xP21PC/wdfV/AfgdDa6zca5JE9k1uMCItGqlpc8yGONlwWLnKMAw&#10;w1fmWO4s4l4rccgwMVUlSnZT+1G795XS+GNrNtW2Vj28HlGX4WhPM68rU2tVfffl67t3eh4j+1p+&#10;1r4UsrLQ7Xwroz3UFhE91qM8mkGJRdsq5lhjSQ+Sju8h+ZpCCrtvZpGLcnpPx58N/EvwWzx63Z2w&#10;vrwjUrIXqq0oJeRYhBGmfJSUJsdZVO2Alk2vkei/FFbb4o2lteXvheyh1PXbuCLTLK4AtXhjcorX&#10;M8cihkjTbEgyxJOW+XDKPlD4z/BvTNB1u+vvA/2xTLFG5VY9isJGiMUezGHTBRgepLKSODn9C4Ly&#10;rhrNMHDA1YSo1ottSvzJu+t9FZ3ej095bXR8xm+MxsK7rQacLJWSa0tZbtvZa6s9j+HvxttvCHie&#10;HWD4gsrmysrqGDTZpFjgQQNJvmTCkhWI2b9wkUEqdrYSuz8aa5ceMP8AhHPE/grxN4puvCesPPJq&#10;UXiDVIJYbCWQjbExiGY4Rt2mMsQTCVJUqQPnP4Gaf4O8UeJNK0LxjrEGiXkOobbo6xak2F8oZQIx&#10;LGN6sxeTKyIEHlKWkZmVU9v+I+hXPgLw/b+HvCvwvutW1do7iwsm8L3cOqpBBNcQKjw4mW7IBRIE&#10;FxbgGQyD55N7P2cU5Jl+BzmlCkrVp3TuoqLVmrq7Sbv7143s23boGWYvFYjDTlJ2h6tu+nrZW06X&#10;2XU7fw9r3wM1H4Yn4SwX0EOsR2kz2E8+h3UklvH5z7onaOOUiKdJILVmkUl0SFgpyit8++Nf2xPi&#10;P8MPiDq+ofDPwNqOmafA0umwX7aXBEQ7Ii3CsUjkiZ5J083Ks5TcojKqqivav2cf2qfhdpHhePwt&#10;p/ijxHaRTRO11qUVoI7qO6ad5BcGGJjEpKQqrMkMzOs212QDNdX8WNb/AGVrv4XXmleFU03VdQu9&#10;Agi06PRk+3fbj/ZtrHbC5LuqhbZLR5HjnXaskIOSUDN4uU4yjw9mtfD5nl9SvCUtpu6Tk0pytyxU&#10;YtX/AJrX96ylJnc4SzDCQdCtGm4K7a3SXwq99XzNdtE7czik/jXwdrfi79oh7yw1W0k1PUYtPmu7&#10;u01GQkRW8Ee0LG8h3lIomUkFztjx/DGTXd2nwgmht08J+MI20LStTtkgGs3NgfsdpqAQzxh7jBVS&#10;AvlkR7wVlOSDnb7l8E/g34H13wpqr/BHUrS6vdO1FILTx0NMWGwsx9nkhtI7mOMOUSW2juYZ5nVG&#10;acxFfN3ST1w+k/GSVPDOseCtW+GH9pQa40kN5As0w8+4j27XRsKFHmLLIHUqyGUknCJu+8rce47H&#10;YydHKKXJSpcqcdFON95JTslZJuKklJte8o6M8Glk0KdKNXGz5pTbu73XktLvXq1pZ6Xs0fNPhaL7&#10;FrVxLqMxMdo4T7THEW2yA8Nk9j1G4c49q7r4Za7qjeLtO8P23iOaR73ULeKC8gZxJbliF3JuuI4/&#10;NUNlSxO1lUhl6jltZj1fQvGjw3OnNbKhhQ293ZeQCiRqAJFVVy5UAs3DNksSxbJld9fi8QTCzaG0&#10;McalrBAw8tWAVlaUsr4IypIHAbaSM8/tmExKqyhVl1Sd0/TZnw2Y4ao6FWnSaUmmldXV7aXXVJ7q&#10;6ufsr+yN4c+LXh/wa9v471/w/eWM99cT2MWjqS9rHiJEjaUxqZ2ZxcSO7BW3FOBuaOL2LC7c/rX5&#10;3f8ABOf9u7x5ffFax+CGu/DtDpetpCY30LTpZWtplRYGuZWwzsjlVMksjYQISSoXFfopxjcePxr9&#10;jwuKpYjDxnSvy7K976eur9T8pwVKthpVMNiJ81aNnOzuk5LpaySdvhsrdtbv6VK8kUhUntUm09aN&#10;voOvtXyHMfpXKREDPSjYD2qTbjJFJtOf8afMTykewdqAh9qkK45pNvf9afMJxIwvHQCjZgf4VIFy&#10;MijaafMLlI9melKEHfrTyvelC98/lRzBykZUdQKXZ7fSpNo7ilANPmDlIxHz0pQh61JsOeTSiMHr&#10;RzC5WRlPQUBQO35CpQlKE9KOYOUjCAc4pQgNSBOMk/pRsGaOYTiRhMjHvSqoIwRUoUHmgp6CnzIX&#10;KRqgPal2e1SBO4HfvSlcdP5U+YOVEQQY7UeWPQVMUAB4o29tv1p8wuUi8vnOKClTBcDkdKQL7Ucz&#10;DlIinODSFOamKDsKNnr/ACp8wuVkIQHtSGME/wBKm2Z5FAjywFHNYXKLqVvGunxFiAzqQN3YdzX5&#10;6/8ABUT9rv4B/D37d8J/FF9NrOrss8MHh/S1/eyTtaJMoZypCIUDRuQrlRcp8vJZes/4K4/8FTdE&#10;/ZG8Ov8ACb4Y6rBceOJ4gMRyBxp44bMoH3CwIIBIYgjbjO9Py9/Yu/Zs8eftmD4wftN+NPHk8beC&#10;fBd1rcs9xb+Y+oXbTPMlvw6eWHMVwxcAhTj5fm4+aw3PjMY9eWH83n5eXT1M83q/Vcqq1o0/aOMW&#10;+W6V7LZttLzfkeQ6j431+bVVsvB+jf2TaNNGsmo3Sl2TLoDIFO4JgEggs+QeoPNU9S8Mf2V4Qurv&#10;WbkS3T2ZIWdN0qsoGPnLZyAQuOwXg8EV1Wn6tCPEun6Fc58lL5doZSwVHnD7cn12OD1Jq38btHtd&#10;N8J3OpRIscsmmyxSgMF3yGPywe/txjn1FfTSwcXSlOU22v8AK5+RrxCrQzTB4Ojh1TjXlvu373LH&#10;73v22Xc+dfDukl5EuA2dsBwNnPzEH8TX0H+z/wCCrW78NXC3kIEUs5cSYJLRvFGwz1BwOCP515n4&#10;d8OabJ4UudbY/NZ2W4xD+JWfaO4AOUbjnkds5r374Ov/AGd8LrG8lhCn+yg7R43HITbjH/Acceld&#10;OVYfkn7R9roPGDP5Q4bnhqT96VSMH6/H+SR5t4/treze/wBK0lGW0vryNbbac4DBI2BJ5+8Ce3GB&#10;xX6A/EvxPf2//BC/4erBDK8GqRtbSAS7SUTU7yb5gOGG6IAL0yc/w5r4J1Ga41e3OsbPLFm92+0D&#10;aEMZkVCMn2Tj3zX318T/AAle3X/BGT4KaSltCIYp7dr0PLtZYWuL9DuGAGImlUFRj7oP8Ga5sbSd&#10;bE0m3pzL8mVwjjpZfwdXg481SMXddXdqP5Wuz4R+Mfg3WfB3i3UfBl/bLC8Om6dPCpKOxguLNbuJ&#10;/k4TKSwtjquQDyGrmNWsZ4tB0PU5VkZJoPKkQ7jtIi25zjOMkeudw9a+kv8Agov4QHgP9qbXfAt1&#10;J5uqaVo+jadqVwyL80lrodhBuCqSEBAPyAtgg/Ma8H1ee3i8OWUE04D/AL7fGF4iAmcKM9wQu7p3&#10;9ea9LL5qrS9p3VzxuM6tXDVqeGiruE5Jrd2tJX/De35nn3gNmvNSvfEEYXbHc4EcxPzKz4zwR2Iy&#10;e2BXW/C4Rap4o1d7zYwYrbxsvyqNxUHHc4zn3x61yHg2WO20qS6lljXz5njUCTZuds4YfTJ/AHPS&#10;ul+CemR3sV5E91GrPe5WbeuAFJkLZ7cJx6549Kzw82q0Lep9rmdBVcnrua0UOX8rnpOiWlvLpkc6&#10;u85juNoeUAso2ygAjqTgYwMcjqa8p+N1jLceF/EOqyozH7XboH7RtukOFA6/Ky5Hb869a8ASCy8P&#10;tYyW6I3m4TaDiOQRdR7cnjgDB+tcF8VvD88HgbxElvG0n2qC3mYqDiPy5gvPp94frXVmv7zCXS6/&#10;ofDcAVKmD4nlQnJ8qirX7uadv0+R4jpvjXxZ8O7vTJLK7eWGCJXW3lclRlt52/3c5zj1ySDX2j+y&#10;78YPDvxC8D6ncWKvbNa6O63dsSXZC0LLnjrnDHOOSR3r4/8AiLoZ0/RdMBTdKYN2wKMqvlqCCAO2&#10;AK9x/wCCdfhzUra51bxwGX7OkcdkoeQKG3yoXbk8BVAOcd+vBB8rKa1dYqNOL0fQ/VONcvy3FZLU&#10;xNaPvQV4td77ed3p8z039q6/bUfhVpGrXFqItl5aFiikYItbgH2A56ds4r5M17S3n0S61eO5MUix&#10;hoolYZ5kVeuc85NfXH7XGjX2o+Abm9s2PkaTqunvfM+cyN5vllCcfN8sgHcDOT1r5j8f/bJbB55k&#10;w1zFGcBTkgThtw44BHvzg+orvzenz116I+M4KzN4bCOK0cqvLbt7sZW+539C78KtLguLjy/KWTbC&#10;GUFeCwUvx6HjP4Cvsf8AZk0i5134r/CXTrjUXsRP4g02O6ugwR7OIS4LqTkeYM56EZ5PHFfJ/wAI&#10;Ylhuj5BcPBjblSWbI2jAHTOTk9ic+1fT1vNfaM+m6tpvmRTw2yR207jlJR91s98YBx7+9dmBoqNB&#10;SXUzqZqsdxK6Di2o2d+mvT8j9thGOmPrxSeUvSrMkYVysbhwDw4PB96YY+c4rzOY/T+UgKDoAPak&#10;CYOanKUhTjgcfWhSDlK7JSbF7VOU4zikKAdKrnJ5SEqM44pCn/16maMHkUhQ9h+lHOJxISg9KaU7&#10;Y9qn2e/6UhTJ4qlMXIQ+WPbkUeWKm2Ej0pNpH/6qfOLkK5jzj+tMdMDNWihzjBNNaMHk8VSmS4FU&#10;x55/Ko2jx0HerZjA5prRDOcfWqUyeQpvFk9PrTDHg4q4Y+c4/SmPFz0p85LgVDHz0pjRnsB+FWzF&#10;jtTDGO1Upk8hVMY6gimmIZxj8qstFnt+lNaPPOKrnJcCqYyOMUwxZ5x9TVtouc4x3ppj64FPnE4F&#10;QwjOTTTF3x0q00eBlvyphibrtp+0JcGVvK9R0prRAdRVnyyBnb+lNZMcAU/aCdMqtHxgimmNeSBV&#10;oocYwfyphTPXmmpk+zKxj7c00xAn/wCtVpo8jp360wx85H8qrnE4Fcxjg0zy8c1aMWOKYU9apTJc&#10;CsY16baTyxnGPrzVgx4PSk8vinzonkK5TAx/SkMXtU5jB96QpT5xchX8vggmkaMd/SrDR84x+FJ5&#10;ZOSB1p84nArbOwGaaYwM4FWTGeRSNGRxRzi5Ct5ee35UhjAPP8qsmPnkfmaQxZ5xT5xchX8v+Ikf&#10;SmlOcjg/SrPlHt6cYoMQ9P0o5x8hW2dgKQxjqRVny8cZpDFz0zRzg4FYx45IoMYBwRVgxAjkfnQY&#10;x0o5xezK3lj1+lJ5QzmrGzjJNAjzyR+dHOHsyv5Y4yeRQI/5VY8ruRSeV3/pT9oL2ZAYgeQOO1Zv&#10;i5pLXwtqdxDJKrx2Ezh7cqJFwhOU3qy7h2DKRnGQRWyI88EVFd2VtfW0lneW0c0UyFJYpkDK6kYK&#10;kEYIOcEHg0pTvFq5UIJTTsfC37VPxW8ReHb64134NfGnQ7XWNKuGu9Q8M3VxH9ot8Bwu3a52ylZR&#10;GQuwus02AQQjea/Db9ov9oXUPGV34g8U/E/RCh1SG9AfTEiRYnurXzopriaSLyl83iOFnZnSeUEY&#10;MYPoP7fXh3wZ4FurvV38DWl1cXTzm1nsNvmbI0kuJcygMCFtzh/m4DqXG9zj5D8TXyW3wm0fxDa3&#10;q6ZPHfebHplncRx25jjaGFpXRJHaOZZZciLywWR5XzglX/lviTEZzLiCdenXSq058sG48yT0laN9&#10;9O1t3qfu2CjhnlKwfJ+6nFScW0r2TS5ttdWvu0P0P+E3x70jxPoz+D08M+L9FWVbWGK+vFiaWYGI&#10;ZeT7YjhQqRRRM+H3SXLsAcGQJ8ctN0/xv4aubHQvG+oaXqcyt5NjLbxs0tzEVSKZ2jcKohlXAYMn&#10;zsoL7Swf4Tj+LXgX4h+IbmG8bVjr+tWRiub2OQNHEJd7yyuJ28xY8IXJMjlowf8AVtKxTtJP2gPD&#10;vh/wBoureH9bnS5vnjtbnSZvEN5cQ6VZ+VCXeUy77VS8bqsTBAd0hOIfIHmY8Rca5znmVvBYiLVR&#10;Jx92LXNdaSb5rxW6TSd3e6Wl8clybAZViHVwy0vzXctu6SS1et9Xppa99PYP2f8Aw/Y+JdJfxH8S&#10;fFFzdy3dy9xLY3KyxwJHJ55MqOJEmO5pGlDRhQpZWZmKBDT/AGmr9/BvihvHHif4g3+pWMErXq6H&#10;cIgivZLkLJaI8FuiyuqlPMVQxV0Cb2KF402fgx8a7XWfB0Wp2VhNJp9vDHLZWkwdWjDeXbmS2MYM&#10;c0UZk2kgqCZI2fLNzL4u0z4bfEIz+Ftdu7q1nkaT+xrLVLWGe4DQI2wRJcRuWGy1G2GVDyHIJQV/&#10;P9LjXE08ZOOMwyhab96K96z35lytNwjona8d9bH3+Hy+EqD9lVvzK1nJpN7rqtL2ur2f3ni3xI0X&#10;W/GPw/s3+KvirRpF1yKxn8M6Xp2nqYLZ5klaK5dmCBI/K3ESoAWEeH+YgPoeGfgd8J/2bde0i21T&#10;4qRa5rVhcpLo2nzo0MthazRXDjypA+10fzJXEmxY2ZUIaMZE1X4l/ELwXb+JZfAd/qdilpqN/NLs&#10;uJBCljaGJ42EUe8XE8pPlBlkfKrlYk2tx4R+0h8S/E/grxPZeFtJ8d392mj3sLhZNRuJEEUcSRQx&#10;TxqpW2kjWMucBnZ7h2ZmyQv2PDWP4kxleeCy6oqcK6lJrkXK46f3elrSVrtvVuOp4GY4XL0lPFxc&#10;nDS6lKLva28WujurNcumnMj6x034ZeCPjJZo3j/xy2jeJb2KXVjbT2NvvguXJitpgqopuU2wx7of&#10;MeRsO3mPJHDMl74HfCDxTe/EjxH4m1nxduj8MXo0+ytb26vDaTW0DwKY7fMjTQJMt1Iqh2eNDeuV&#10;hMsSx18Qxftb/EnQ/F9jE8kqaJpaItha2dwtnhBIGUwTRwrg71QttDK7RIWEqRjP1D8F/wDgoJ4c&#10;eJNJ0PWbzw9ql3Ikv9m2siiNJHkKIbZ4wGaUbiWClVKuoEeFK19TlT4t4VzjEZlnEJYqhXjKTVPl&#10;fs530SWj5LaONmkrK71vw42llWd4WlhsJNUJ03G7a+KCV5JbK7ez3TbdtD234c+P/hlpWpXPwa8B&#10;KbKe3t9PeA3GLiJ7OE29uCfMmfOYsRNnLBlCMIzuVLHxd0TUdQ0PWNW8LeH9V1DQL2e2vNb0ezEo&#10;hgt1glhZkVJxMxQPLIYRLLI/nKFjYFoX+bbT4seILL4tv4n0rwx4hna08Q/Y9YnkYIt4IryG1jaW&#10;NkKjy5JfsmcKwWcgnIVV9J8MftraXqOiX+s+B/Fuj3mo2eoSRXGh3dwYN1oCD5yl4XM5VcS5EOwR&#10;tNsBdQ0v4VmWTZzLMnmeDw+lSznbZSk0mm18KaWj91K+qTuj7jDYzC0qUsNOVlG8Y23aa3Xdrru/&#10;VWZ4b8T/AIpXWs+H7jTbPVLewurNbm38RaQdK1Gw1F7YAs8oinlmRF4MTjzIxkFV3tKVPjXwp/aa&#10;1DwtrFxpWmRX2tzWOgy+XptzBm3RlaaWSeKOMIw2xTXDMWK4zId6kpt+wfjB4H0/41+KdMuE+FX2&#10;GF77zb+aSC1guYz+/wBlxCJLgw30LRiNERXKQxqrMyO7l/PPCX7Pfw5/Z9+MWkXHw+14+LvGepwX&#10;kdraf2TNa/ZomtihllMcrsqKpkMshUBUj8wK0fzH9NyrPOFKGSzwP1adWtVTlGno22m9JTirRV1o&#10;3Z8u3MrHz2JwuYVMQqkZLki0nLZWaV7Rb1l5K+u9j1X4Z/Hbxz4y8Haf4X8P2l14UeOaGK/sryFI&#10;HtrIxlXZMqspUlTtIYBTgPhl3HzP9pz4C22jT23xH8OeIdNu5bi8eXTY441nW7nRWdvtAuMB0UI/&#10;yBGDAN8rAKB574n+Kn7RPxn8baD8Z/AvhrbJp8ENnbxGZY45QJhJHI/C+XFHdwsBM+2ItBEvzTQs&#10;1ek+FfjbL8VtMl+HviR/sniawmhv77SdRnSFYzGypMY7kJJEo+0DY0xBZfKIYR7fNHzsOFc7yHFQ&#10;x+BhFJ39tTg1Pku7NVHq2trydklo3zaratmmFxVL2FWba+w3om/JbX3SS1b12R5BoPxRsdU8SwXe&#10;oa/YeFV0vS5pQdjtHeXBdnCvmGYAuEKEkyqDLHsHyBU9f8J2Pwy+I3wK199S+C/2nVraFZdRePSl&#10;8uwjM8NqZowV324jacOcNztcs37tmXzH4g/s/wDizxTa2+r6l4TeW5uUSW1lgsGkVrM7Y4JJmiVW&#10;2sTJ85XzNkR3KSrCPu/2RvEGhWvjkeAZLz7RNZaMJ4Ly/wDNtLG9tyJ43t7hiWkIPnW6BwkgMe4C&#10;PzNjH3c8wOB/s+GNwjkpUnGUoxeqUZXdm7Npyv8AE/NaJnk4SvWeJUJxTi9E2r6vRaPS9v0ujxr4&#10;ofs76H4f+H03jDwq15c6tLNJcWFrpUIuTb2kZjDNcSwgRiTfLEAYyURSQWdnTZzB/aJ+I2h2cPgX&#10;xVpkTadFb+fYwCPZcWkrAy742LEwOryOAYtuzABGEMVffNjoPibw1Bp178IdJsdS0tI4rjXbSDSI&#10;xd20zySCSQRbfNe4H76NoZpUlV7O4jIDMFX5n+InijQPiprsXjLwT4bvtG1XTbiW+upb7Tp4h56s&#10;4DjyY9wYRWqKoYJ++Z2bczM7/Y8E5phuLMHXWYU/aQpLnjKTTkpXtypK0oWS0bvfX3tdebNMPXy2&#10;VL6s7Sno7bWs3e7b5tdHZadtNN34MfsqeOfFfjF/itpesW2pRyGWLVLGK6nX7Xdl8JCPPgg8uXzc&#10;tIXIJO5iVSYZ9b8a/sUfDZtEjT4YWl1a3/iG/mlsNRmnTy0EvzTFI5HDGQRo4VW25VlBZ9kjV5Fq&#10;3jfxYbC4HhfU/DIuLKzvbOO80zUNzXKXTTTNGjJ802Z5cjKmIuIwzbQ6tx3i79tX432GpT6b8UdQ&#10;utO1aK883T7m20SNJoNwuYLggDAjBLM2zG3cZCMZBHwCybjDirNXWweKhFQulB6PlV3DmirqSvy3&#10;0VotqzVj1KeIyTB4flxMG5vd26vSTvpay2Tvrrddfr3xpfeEvA+mwfDS3urDRjfKIp9HuLg3vnRp&#10;mUIN7vMluvlMgG4RgRIuF2lG+Y/EXgiTw3Z614outami1KK4tbb7BdpJcmVIgGSaeYMsW4AquHDL&#10;5cxCqu1Jj5xb/tEeNdX12213W/Es85Q/Zpze2vnAwELhFVyAVwMjOOZGPU8eh3PxI8S/FJrPTNau&#10;re8udTv2uJLCKVDJbxRwK7OkjZG0wxyIsO/KmBlA/eg13ZdwNxDwm/rE6kXF2dV33s7u/MtU0tW3&#10;fRWadia2d5dmLVOMXaPwL5eT/wCH63PnDxj4o8V6hfWs+o6bJHBBMsc7raLMf3YQRl5Yxh0CMmHU&#10;kNjgEEVq6d4ZvvHKJfackyTwW0jI+4kSRgKxjyxCqgDByzkBERjltoz1l/qPgN7nVfD2t2tra6lF&#10;4mliVrRVZbmEM7lswllUAgoCE6uMOFEii38B/Es/w9+Nmk+KPB2sW1nb+HYZ/Lury5htIfKZGjOf&#10;MkRGLrOcLvZirFAx25T+gskzbBOpGFeDpwjbW2ltNU/np9x+eZ7hMxeHqzwiUqqTsn3XR/15n1l+&#10;wl8EbP4dx6f8TdV1vxHYRnUspfWXiwLZ6hBDDKYLdLSMNNKslwJStu6+YUSQbnEibvqJ/wBqXwjo&#10;2rXfh7xVqul6Y0N1O0d34o1dLGHyzM5hhQxtIXkWIpkkjcoD4+bC+F2v7QXwx8f/AAy1H4taXoem&#10;v4kg0h7GXW57tp2hgVpWhhiuNjSM+LuON1jeRlAj3li8hf5a/aC+Jz6h4Y03WteuoJbkajcWkt1p&#10;0bTJK0ckhDL5eQu6JoJCN75Ekb7iHAXl4l8Wq9HPHlOS00402oud27tptx5Uum7fMnt3M+GfDzCZ&#10;dk/1rHVHOtWbk720asrvpdrS2yStutP6Gyh6gZpCucVKV45FIVBOc1+o8x5/KRbR75o2jHBqTbx7&#10;UhBB6U+YXKRhCe9IFPTFSFD2H60bcf8A66fMHKR7c0u0+lOH5+1KFz0OaOYXKxmPUUKg61JtPpQE&#10;OaOYOUaFApQBTgBux2pQoBzRzByjQCaUL7U8ISaAuTwPpT5kLlGgUoUU/Zk05VJJJp8wuVEYX3pw&#10;QGnBO9O2Z7UcwcqGBATz3oC57fjUgXHOPxox60cwuUZt9R2pQg9aft9aUL7U+YOUjKjH+NKEAp+2&#10;lCgnp+NPmFykYU9P6Uuwnt2qTaD2owM5p8yFyke30pCo7j9KmAzyOaCMcjpRzC5SEoD1Fc18ZvHn&#10;/CqfhB4r+KPkxSN4b8NX+qrFOxCSG3t5JQpI6AlMfjXVMMdR1FQala2N1ptxBqdtBNavbOtxDdKr&#10;RPGVO5XDAgqRkHPGKmpK1NvyDlP5pPj34X+J3iv4wave/G2x1Gx1q8nlmvNK1pXhu7UkrIVmWVVc&#10;SkSqxLAF2cu24sSfrb9l3wlqvwO/4J6/HzSra3vbGSbwp4FuJrwK8f2p7y7u7woMnBzbXdspAOGV&#10;kYgB8VynxL1rTvGOuftAftY/EbwNelIp00vw/bXUCPHZ6hcO0EVvdKVDmSGxS5kjkXaoms13H5wj&#10;/Rvxf8Ial8PP+CUGq+JfFtvBb614xvfDWn31pJbuktv/AGPpthpLQvkZJM+kXMgHBCTgEZyDxvlp&#10;OnBKzfLf52dj5HE4mrmGQ42rWkvY8k1Fq6urTi79t137+n5u3FlavrtjqJtiXN08gkB3bQiswH0w&#10;B1/rzJ+01qcUHhkxiZg8pgSJcjH+sLtwRyNq4I69Kuado8663p8V3ZuVleWJmWLBywwoGeN3JHsD&#10;nmuW+MMg1yGwcyR5WxuZpB5ed7KAFzjOD87evI6nmvclJywc33a/Q/HcupYSfF+Wwp6xpRm9dftT&#10;5fucdDN8Cafd3vwh1m8SE+a2VgeVdoZBsYYJ4IDM4/A9DzXtPhMyJ8J40vgYx/ZxVQPkOwghO3BK&#10;7cdByDXmmn2Y0r4K6d++jEWoF2RoHJJSWWSUdscB+fbjg8V0uh69eXfwy06yjkklbyZFkdD84wJI&#10;1xkdtoA4xwPfHoU5xp4e3aH43/4IuNMDiM3nJrri18lGnZ/fyGD4i+xNomsajZ3AQpp93IYldT88&#10;lzjOcf7Dj32nrX6Y6doHiPxv/wAExPgB4X8OSQm9168g0yKC5hcJLI/iBkRSDklx8zYBBIR8NjIb&#10;81tY08Wfwtnme7kne5gitPJiQAx5mmLDnAY4O7ce471+rvwCWwk/Y7/ZNsdGuXmutN+L9rb34jcu&#10;RGuo3MxV1GTnbJC4JxhSCcZrzK7X1SM+qlH8pP8AQ93J4uObV8NSbcZQaX/g3Dxfr8b9dT4u/wCC&#10;u0iQft9/EYwxR77rUElYzE/ux/Zlpkn2JY/TNfLvxAuWjgunCsslnDJCNqtgKZHPB7qBIPU/kK+i&#10;f+CmHihvGf7efja4tbtJFfXZIRJA5P8AqYkiZCDnoYdn5+nHzb8R9btrrwxqjTBY5LeW6jDnAbhl&#10;jA456qcfgeua7MtjF5ZG/ZfkcfFGJrU+Mo8m7bV/KUnFflJGP4OsIj8OjNM4jZ7WMRK4ALZDMH+m&#10;Anf+LnoK6H4X6fphhntJmjHlW8ph3H7zspXAGeThyMen0rm7MfYfCy6GZFhdo413+Wcoc8nrj+EA&#10;11fge3eWyE0MRy9wpUkfcIyQMDJwcEfQfn1UIU3KGmp2Z5mWOo4bGtStBrT58q/Ns6nwrYy2kpuW&#10;dhC0a/Lwdww6556cKeO4HUda0PEWgwXvwt19r21DT/2eXjhZcGQJOJG4OM4Azjjp+FQeFRDN4Thm&#10;MD+bbruZA4KjCyfdGN3cc5PJwKm+IlzIfAeqSoX3RRAnYcbUbngn2BHr9DjO9SmnSk3s0z57KcZO&#10;GZOmvii4Nvz0f6ngeoRHxdZXV2kj7LHSVaMq4Odq5PTHUjr06mvVv2RvGGm+GNB0rTrGXzo76aGO&#10;4TaODLvAx82SRMvlkYwoUnPOBwXhPw/Dfm40vSjIz3XhxYYGhXAd5LLAHbP+sGfqc8ZzyfwovdY8&#10;Ba3Z+KdPhM0EN1HL5B6KdykMR37dxg4OcgV8/TTws6dVdW/0/wAz9sxLp5vRxOAvrGMGk9ve5rfj&#10;Fn1n+17cXFl8Er+0My28l+6kxFtzvsRn4P8AFho0JPox9q+aPGOqTWOm2UMM2ZIYAu5lUniQnB45&#10;4J/KvUP2zfjHZ+NPDWmS+GoJhbSJkmeB1MTqUUqCxGc72Dcc7Vwchq8c+IJLWUIhXCRIvk/LgyP8&#10;qnPrxznvXfjcRCpNuOuiX6nwWQZLiqMKLrPlbqzk1o9oqHTy9djuPgdbahda1bWOkRyT3EzxxLFG&#10;gLOz5A56AjJJ5AwDzwTX0/4i0vUvDehKtzOkstuiPcIjcAh0yq56gdMnHOOADx5D8F/DFh8O7e3d&#10;3IvA0b3TswYI2c7QB024K57kE5wcD6C1+9t5HmnZsrdAYXaOQUHPPrgnB9a9vB4eVPD3e7/A+Yp8&#10;QYZ8Q1+Re5Tla7Wsnf8ALR2/Hy/Wr9nk61cfs++A7rxJqT3mozeC9Kkv7uT7087WcTO59yxJ/Guu&#10;Ke3WvLf2FPiB/wALR/ZK8E+KwB8mmyadkLjJsriWzJx7mCvWfLFfNVZKNWS82fvtNOdOL7pFcoeu&#10;KaUPpVjyhjkDrTTFjkZqecrkICmTyKQpmpmTsBSbCB0p8wuQhK54pNh7CpymOBTSgyDT5xchDsOO&#10;efSk8s4wan2c0mzPI/nT5xcpDs7f0pCntip/LGM5pNvempE8hAUPpTWj55zVjYRz/WkaP3/+vVc4&#10;uQrMh6YzTGTnj+dWSgHWmmIHmnzicCq0eB2ppiIPI/GrRTvjrTGT0NPnZLgVWj55pjR+hq0yH0pj&#10;Rj0FUpicCsYxkkUxoxjpVoxDvTGjwc4p85PIVmjIGMf1pDGc5xVhkOOB+tNaM4wKfOLkKzR80xo+&#10;eBVpkHYUxo/b9afOLkKrR9sfWmtHz0+lWjEQKYyDPNPnE6ZWaIkEUjRkjp39KnZARSFB0P50KYuQ&#10;rGLuKyPjB4y8MfApfD8/xM1JrGLxPazS6O8NpLcmYxhGZNsKOynY+7JAGB1zUnjnxzonga1gjvTL&#10;c6pqDGPRNEs4991qMncRrkYReskrEJEvLHlQ3A/t6/EPxn4W8H/Av4lR+BdO1PW9Ft9WuhpV4PNs&#10;2kgezjliaQjhmhM6xuELebsKqD8y81XFzU0qavrZ/wCS8/yOqhhKUlJVJJO10uyutWlstdO+trpM&#10;6sfFj4WnS49Xl+IuhwQSruU3OqRRMB/tK7BlPsQDVa2+OPwNurj7LF8bPBwk2ghZfFNmhbnoN0gz&#10;34HYE9jXiN38D9X+JWnweM/hPp7q2oqrnw7qCraXCs2W3wCQqskDLgqVYgNuTp5Zk428+EvxWeHU&#10;n0nwyNQ/sm5a11H+yb+C8+z3ChS0LiCR8SLuXKdRkZFenTlhqsf4qi1upaNd01dHBUhUp2lyc0Xt&#10;KLvGV1dNOzTuk38n2Pqnwx8SPAnjbXL/AMP+DvFFlqk2m2ltcXsmn3STRxCdplRGZCcSfuWJQ4ID&#10;If4hW75Q7V+dn7Kvxu/aP+F3xt8V6b4c+Ek2v6bezjUNXitYQ0xsojHbxugUtI5USR8RozDzXZkc&#10;KNv378PfiH4Q+KXhe38XeC9Yhu7S4QHMcqO0TYyUbYzLn3BKsCGUspDF1ITpJNu9/kYU6lKvOcY/&#10;Zdmr3ttvoahi7YpGi6+lWGT8KRo+en0rJVDX2ZXMXbFN8vjkVYZPQU0pjpmn7QPZkHl4GaTy8c4q&#10;w0Z//VTduRnFHtBezIDHj+Gk8vHFTmPnmkMfvzT5w9mQeXjjNIYz0FTlB39Kbs9P1NL2gezITHzS&#10;FM84qfy+OTSGMd/1p+0B0yAx/wD6hSeXx7fSpii4zRsHPy0ucPZkPl9zjpxTTEenvVgp0z/Kk2et&#10;NVBezIPL9cijYSeKnCccUnl9BR7QPZkAj7VjeO/E/h3wn4en1PxDqb2kUZVhPFtzGwywJz0B2nuM&#10;kYHOK6DYAaxfGvgnSfG+k/2Zq1tFKI2Mlv58CyKku1lDlSOcBjx0OfoRz4yWIlhZqg1z2dr7X6XO&#10;nBxoQxUJVk+RNXtvbr0f5M/Oz/gp78VPBvxD8ARDwnrOpXXiaK6M1rbW1ukKhFk3JIGDcnJdcDax&#10;2Zy5QKfjzw18YNE8cam/g86Vq9j56LBd3TRLJdF3XbLFOzOucBFCuvlAmFXdFO6v0Z/aK/Yq1zxD&#10;ouq+IvGOi2fiDVHCHTIVuRbws4L5TbuZtjuygqAoSMrtKzBp3+EvEf7N118F9StfGt54z0nTprey&#10;822vbbXV+2iZoNioptRIAxPmDyTlTsw/DZb+cqmUV+F8LOOdVFOtVm5KSuk5y2Vla+iVrXs+5+sz&#10;zdZ/Up1MBS5YwVkra2T3k9Xq3ZN68tlocBqvjWw1vTbXwF4e8Hi5nvG2W2s3ImS6iVMl4lPmeWQh&#10;LDMihgoQMwXCr9p/Bn9njwnc6HJo/h/VtMuNc8O3kdz/AMJALZ7xPtq2Ucf2G5cRR3VgryKk58p1&#10;BgikUSBmIPzR8K/Fv/C2/DHjLwL8dNRum0/UNc0zxDb6wEtxHYXG51urp4Z9w3XCyfdjZVkuHiiJ&#10;VJCV9K+F/wAV4/2afE+naRDejSLSSzk/tm5vdRtJI7hJJVWBLZgFjEbHzJII2MdukU7zgBC01fmP&#10;H9TGYrDrBZc3GtTblZe8ptxhO/M7N2u48qi/e1a1R7eTU6FGuq9Rpwas+llzNWt52vdvZ2WzR6pe&#10;+MNF/Z8+DV2/gjwjqH22fXd0kD6guoNYxfaDcSETBQFKsrr5bCV8qALlvNjB8r1n9qbU/DfjrQ9b&#10;NnbaJpl00kVpq9rP9oglMnyzTSyb1jlOJUUlsmAEHy3Zfm9Y1O4sfido00HiePU00q2gWON4Y/Ni&#10;fz1KlknlBV1WPLEHaFjOSoWTFeBeNfh7D8L7qfwm1sdY0LVphbDw7dTgw3l08u6OfKy5t5UCJEZY&#10;TG5hE0fmiKRlP59w7TyXFSnHHU268nJyd23JSXdu3NHS17p3s2leR7mYVcRTpwWHsqcVv53bv+l1&#10;bRLToeyeJPgR4O+NP7QUHiWykRNOuL60u5rnULi21O1vLea1USwwo8CMscRdy3+ktGJI28qPdtUf&#10;N3xh8N/DfwX8Tm8JeM/Clvp9hYvc2Ol2l7cfZHu1hQkyzyMARJJLjy2ZAhBYOGXGfo3xT+0nP4l0&#10;zUdW+G3i/S7OdtWJTw/4iiX7DHI1xMVFxqCTxJGpi84qsmYf9Hk2H94oPzX8UviRpN34y17xn44+&#10;DyyXG21s7ix05ITpnmm2niSdYcRsheBTIjEOV3M6smUx9HwQs6lmMo1E/ZQhyRpxm4zi9EmnJxev&#10;N8S5ktVF6medQwDoyrQac5yu3bRpXdtL6dbaPv5/P/xO+IFrrF7H4f03TNQ0uOO+dZZ3uJEjZRhY&#10;vMidjsdA0oJ3Y2sOAQzN7n+yJ8JdF+IGhCDxTp72t1Hptzd6NrL31nJHJdjcUzHIr+bE6r5bCYbF&#10;2tj5pcL8/fEKz065u724s/DI06FXaKW0gkaQQMpUMSxJ25Zl6kAlsDtW/wCAfjHda3ocPg1vL0v7&#10;FYR2nlWmQb0gkCSQtlgcbAVB2khTtGOP6B4kyzG4zhuNDLpez1TlJtycet9Je9q7NXcWtNj88weI&#10;pUse6mIXMraJaJ9O2nk/1PrD9pf9oj4e+DNdnvdNsNC1jXI3gjudP0qwjbSbaMNDckW8aSKYV3iQ&#10;FJULM0k5kOFjUeTfEFdK+LPhmDx/o9jp1j4ia8uHvYNP1RDJf2wYiOM24CyLOpUFpFGGiIJZWGH5&#10;/wAMfDvT73WYh4x8Qi0+026z6ZLa3iA6jIJBi0EpDLA8u5Ns7/u4wCWD7ip9k+Mn7D+gaZoHiL4h&#10;QfEDxFcXlg+o3H9oXUNuLfEUsMawyOSZLl2lnj/eKfmMcvyg8n8zw0uGOFq+EpKvKNV6e0tJxm0l&#10;FwsrRs7rRvR23aVvpalbMc6qVJRppxaXu3V1/ebet9N9OvQ0vgBH8X9D+Hl9rWnCDVHtpJbvTdPl&#10;jtZ0utlpEXiaFQFwqqGMbA8kIokMm6vLtf8Aip4WihXxTBrctjqt1qUdrb2YiWR2BZvNnEsrYVxu&#10;RRkfMGyzDad3A3Xxj+JnhnwLb3ejXHiPT4UvZLRb+31B0h3pHGWgR0jTEih2ZsMTtljyAFy/lsmt&#10;315qp1m+L3DNP5z/AGiVn3nO75juBO7kEggnJ5zzX1GXcDYjGY6tisXUioyldKmrbbprWOul3ve+&#10;u1vJr5tToUacad+aPd/dbrp06H6MeCda0y08J2uiXU/h7xHq0LyyaZBqUlpPMsNsY2kIa2AheKS2&#10;U5lnMLxSzEy70VZk9F+D3wP8GWd3Z6z8d/C03iE6vNJd6HqemzxxDSJHuGjntniQOqzB4yBsaRJY&#10;5t/mAiQN8p/snfFXwP4j0G/0eHwfqV34reeFbEaHstbl4njWK48oLFczyyfvpXI3bHjEhkjKI8b+&#10;16r/AMLVuLi28OeG/iOPDMFgY9MsYJIEkia2vZo8W9xcW8dstsol25MMG8CZlDSESrF+Y0cfmnBH&#10;EGJVNxhOaacqsFK95RldQXM7NaWt8TcpPc+khhctz3L4xxN3GOqjTdtbNWk04+bV5La1u32X4v8A&#10;COjeBPAH/CzNNubWy1S2t915/ZMc6W1mqac8isfs+6M7Iy+Qwe1TDjDSHFeA+EPhN8AvDniWwf4g&#10;eCpJdH8Q6xCuvzbiwVZJI1ty+9wFSKbZh1w6o5Vy6t8ul4l/ab+Lvwo+H1rp+p2VjbaCyWKJ4o03&#10;XGuItYvZY7lTHaWMlxcSTw4kKypIcSpBsVIsiRNKfSLX4pa5qviOHxO1pYaxaFEm0+EKt/JBs2Wz&#10;QAsFQtI0Y2bA2JSXkwJR2eK+e8P51l+W43Kq6StL2kYe7q+SVnyrSUdXa7cWl7qdzn4XwOPwlLEw&#10;xcbtSjy3d3azV023dWS6Jat3d0cL8RNd8C3vwWv/AAx4W+LMOl3DPJp+mXp1G4a6keKOW2i+1MSV&#10;KFi2F2+XGs8SokcQiJ+R/jbpHgPwDrd9daHoWvXGg/8ACSTTNqttcJNvgLNkvK0ckrkpl9zSjkYK&#10;DBkPta/seeBLXxVqtp4n+walrF7qH+g+fq11p1ljL5md5YZWkViqfKQdxkOJGEbKcvx/8N/EGkeC&#10;TZeEdW8LQQrrUVrZaXodnZz6a0ckHWR5UlmuJZJYlyXdhGZigAWQJXi8K57hcqzD91iZShUk3JSS&#10;pxana7XIm21snKKXxW3s/UzOnPGU+X2PIo6KzcnHf+ay27O/fW9uf/Y++K3hnSfidc/DuHXrjxXb&#10;XWm3p8LX1hZiGW6laYBUbzpo0QFVE0gbawWARqWUKGyP26rfWbjxbZX+v3X2lDb7LLUvtglaeMyI&#10;JZJGUY80uxcrwy7sNuwC3mXhr4eT/ADx1feJfGGmeZcabfvE9rZ2ULBWUOkgYXERKZ3f8s+DwQeV&#10;NL8S/ix4k+MWhJLqkl5ef2DbuNMjMokaO3LF5HkYgtIQsec5GOSTjiv0zBcP0sPxrHOsDNToTgoz&#10;k7J80uqtZavlcnZLWT7JfNTxd8rqYatHlnfRejW/XvbVmDDoemW6LNc39xL5cg3WyB4jt3DLDfjc&#10;NoJOVx7ZxU0XxJtfDVo39kXEc8c1jta1aIW8to8W10mjmiC7SWyOCJGBlzjcrVi6Trmm6yhiRbu3&#10;MS5lkjUryV2naCCNu0heccsBzwT3v7OnwQ8MfFnx3f6BqfiKOS0t7RzdXFxBC0VvEzKjTzq8yFIl&#10;RpMSxliknlZU5VW+7zeWCw2EnWx7ahGzf3rsu9rW1ueHl0cRWxkKVCN5NpJd3+p5bdeIdY1HT7DU&#10;tS1Jr6WG1hSAyy7ZQD+9AVeHwGLfN3LcHnJ2NJ8UaDo/h67XxDoD+eZ0Mbxr8+QrAFnPzYBwcc7s&#10;nkFQR1l38AvGPwz8Q3Gk+H9LvNXtNMuLa21bU7fRJPsy3EsO6OMsCWMMjBhG5ZS4UNhDuVYfi14T&#10;8PDUk8NaboDosFsJW1u4uPJjuJxEjuxUeYi7iJEEZO4MQCy7TGOCpnOV4nGxwlP3ov3rxaTSVnqt&#10;Lbp2WtndKx01MHi6NSaqK0o6NPXXb/P0aLvhH9o+TR9BtNB8ReDtMuvD1g3n2cUuI7je8kmZZJQj&#10;bpCsrEEqVBiiO3IOXa7+0Fr/AIx1yTVvCuhXFnCI1hXe9tI6hFVfKEkiITGgACKclV+UfKoC+U3l&#10;1pT3raHLsjRdrWsMR8xWGAdh5bGMgcnjoea2IfB6a9K89osEUqhSyXd3HAZMg7iJJMKQCB8pIY7s&#10;gHDY63wpkNLEPFKklOd3d3cdXdvl5rXb3e++pzrMsbKn7JPRdrX9PTyP6uimRjFIY/QfpVgIcZwa&#10;COOB0r9O5jxeUr+XjtSGMEnjrU7KPSk2e3PpT5hcqIDEeoppU9xVlozTfLx2o5hcpBtPpRsPpUvl&#10;npjpS+WfQ9KfMLkIgpNG0nkCpdh7DPtQEbPKmjmDkI9nbNKFIHSpAueKAvsfpT5w5BgHt+lKFY9q&#10;kVPal8v2NHOLlGBMdf5UoGeKkCDpSiM4wKfOHKRhSOTTiBj8KeEOKUR7TzRzC5RgUk/zpfLP/wBa&#10;pApA6UBeafMHKM2Z6GjaM5qQJ3NLs70+ZC5CILgdO/HFLtA7GpNopRGfSnzC5CIJ/nFLt9qkCEH7&#10;tKEPTH40+Zi5SMqcY60bCp9fpUnl+lAj5z+tPmFykW3PGO3pXln7avjl/hz+y3408UxeHbfWPL0S&#10;ZLjSLi78kXdqVP2oA5yxS386TYvzP5e0YJBr1jYcV8vf8FTUsNf+E3hn4cazDLFp+qeLIr/Xr+zu&#10;1iurbRLC3ub7VJYNyN+8W2tiACCHMuz+LnDESXsrPr/T/Azqq1N/d9+n6n5Hftl+OP7H+Dnhb4b2&#10;rRm9v0TxRrs8dxDdC6vNST7WqvcKqtMIrN7aMhxmOYXOxirjP3z/AMFi9P0Pwh+xd4Xh8Jm8gtdb&#10;+IjaxJaanNm4E1+upX86kEZCiW8cBf4RsXnFfnh4V0O3/bC/a60Dw341SDSofFniX7Je6hp9vi30&#10;+61K4cLNFb8KESQuRHkDBVQVPI+2f+C5fi+71WXwF4Hstba5klsJtRnt5AULhxCiO3/Ao5eD0yaK&#10;FOU8XTfV3f3HwfGdbCZbwRiKb0j7sPlKUV+EXf7z889Ju7SDUtPju5f3oniELeYQC+xM4/3eSeOQ&#10;D744z40LHa6NquoxfJHbadFBvji+V974bt1O4+n3e3FdLFK8fittYjlaCLSdPuXAcEFl8iSI4+Y8&#10;/Nxj0z9Jfjl4Us9JslSSVnt5bq1SVUX5pj50SDAI59SM5OcfT3IK2Dmn3/4B+LUcRGHGeB9ne84x&#10;/CTbX/gL/EoazJp+heHvD3hHTmy4/dQQEgYPlbEJP3c7dzcn+H14rf8AhlhvAmnRbUWBBdIJJHXA&#10;C3M3IGSdp4xnAzn6nivF18s/irTpZI5Gi0+2aXezYCMEODkd8Hp06V0XwJ1CbXPA1rJczwqkLTKb&#10;YuNzl53f+I5I9TkgbR3rSlWvKSfZr8j63jLBL/V2WJXSpGbfm3JL8X924niBjIttpsMBLPd+aHMu&#10;PuA8fMeARtyegz+X6g/8ErNItPEnwx8GWup209ylv8fL2+DQrlUkj8IRyKz46KHVcdtwHrg/l39n&#10;vNa1u/i0m6Mwt38mJw4fa2clePTJJ6Y9Ac1+s3/BIG0t2/Zou/F6GSP/AIR/4q6nd3B6NL/xTMcQ&#10;wBx/y0UYHHy+tcmOjGOXcy6y/wDbWY+G+IxGJz2dKq0+Snd+TVWnK/3L8D8yfjr48i+In7TviLx9&#10;a2KW0Gt6vd6pHajJEK3ErTquRgn7456Hd3OcePfEI20um3WjrEPtF1eOGjZiMky+YcY56H0xz0Fe&#10;heIGtbXX5dRt7lpsWy/Z3hIZigIwPoE3D6461wPiWF5daudda6jP+m42RRfcHlZBJ9OcDHoa9h01&#10;Qw3JHbb5HzWX16+bZ7RxNVNPkhLrrJSv915fgTa3Z6Lp+mypdRguzwGOWJ+RFtaTaccEbgg4APT6&#10;V0js+i+ErXUrKAqbnSYZN6sGDMYcDHXuWB9D+Fc14qlsLDTBOLhtu3Dq3GwhQBk/XHeuu8ITPe+F&#10;rLSNStovOj0KKOKAnAAJRQfr8+7qO/NVhvfrv0Pb4rhPC5HdpvnnFNPra2n4Jml4MtRpWlvb3915&#10;bwabvCqM7CGORnB75OOvNa3i9ZV+G+tMbhmaaFtwiXBwnJBzjkrnB/I+sdxpqQRvcRb3a408mTKs&#10;fLIdvU8knJ+net/WoIovCUGlzRQTz6i90JIiOZNts74Ucj+Ecn9MivWdKNuV9rH5zgMxxNWvVxMH&#10;dc0W15R3XyS/C54b8CLcW/iewWe3aQi2iTarKoU/ZolGTkD+Hvyfrg1y/wAJdKu9R0e60+SBWmhE&#10;atleRnIPbr8vr/Sux+DlrBaa9HvkkRbOdGJBCuVEXPOCM/N09vasrwrDaRfFHxTYTLJDJb6vdi2g&#10;BIwomI5wDnC7v8eBn53kvSpJ95fil/kfvNTFOlmuMlDW9Gm7/wCCc2vwmVfjnp+pjwNb6xIGFnaO&#10;IgFBGWkk34wRzxHLyOuB7isbxV4bW4DQxqHSO2EkU0c+5g8Z2kgsec4z059sVtfHHV5P+FYrbxt5&#10;kbap5bSOcgbZbnyzg9fkKkVW0m5Or3lublA482JRz/rFKq56jnOcenPpSq0YupKHkjiy7G1pYWji&#10;b6RnUVu6fK/vuanw/wDjPYJqSeGfFE8dsbWPyI74EqknJ+ZsYAGD1wAMAHkbm+vo44X0qC7tfmin&#10;so3V0UYJI6ZHB42/hXw1Foa6Z41dLmBGAtmbLDepBAU7s5yMFhjnnr3FfU3wh8XQx/DKHRbK4mKa&#10;PqF/pqi6cukYhuZRDGHwxAWB4SA3Zcf3a9LKMRiLOnUd0tvl08zk4oyLJfavE4ONqk+WU0tne+tu&#10;mu/R377/AK2/8Evdb8Oan+xh4b0XQJ0L6Lf6naajCGy8M7389yFcdVJjuInAPO2RT3r6AIHcV8jf&#10;8EZbrQU+Ani3Q9OvJJbxfHD3l35ow2yWws44yV6qCLdsD2r6/EfHSvBxb5cTNebP1nLn7TL6Ur3v&#10;Fa/IhKexpCnoanMVNKDOT+Nc/MdvKQtH7U3ywD0qcxjH+NIV7fyp8xPIQGMZ/nSFO2OKnKZ7UhTm&#10;mpi5CApik8semamMZ6EUnl4460+cOQhKDHT60mzmpymOcUhjxT5yeRkO3PTmmsh7f/rqcx5PHpR5&#10;fenzi5CvsA/H2pjR+nFWTGRnimNGScU+clwK5QAdf1phjyc1ZKDONtMKNjvVc4uQrsnqP0pjJjtV&#10;lo+uBTGjJ7d6OcXIV2jBphTAzn9KslD0FNKE1XOLkKzR8+lMZMGrLJgZxzTSh6AUc4uRlZo+v6cU&#10;xo+9WWj57mmlPY0+cXIVjHTTEc/h6VYZMDOKzfFnijwt4E8Oz+LvG/iOz0jS7Yqs+oahOI4lZjhV&#10;z1ZmPCooLMeFBOBSdVRV2CpSk7JFjySThQSfQCuL8V/E7Un8QyfD74SaEmua7E7JqWo3B/4lOhlQ&#10;rYupVJMsx3AC1i+fnMjRAAmtcp8S/jPfLHaJqPgzwZgiZZlEet64hT1BzpkByPlH+lNggm35Vuv8&#10;H+CPCnw98MWvg7wT4etdL0uxTZaWNlEEjjBJJOB1JJLEnJJJJJJJpNuXx6Lt1+fb0Wve3XPmctKH&#10;/gbV0tvgT0n195+4tHFVE7rD+H3wi0rwRf3nibUtXvNe8Sakm3VfEursrXM6BtywqFUJBAmQqQxq&#10;qKFHBOWND9vHw3Fe/s4+BdcxlrTVr6AYQ5/fMznB7f6ofp6Vv+J/iHpGha7c+CNEs21vxTHp63Uf&#10;h+zm2eXGxAR7qfayWiNnILgyMMmOOXawGV+1XP4jf9i7wqnjaewk1b/hLyl0NKhdLeN2iupRGm9i&#10;zKqYXccFtu7audoVOs516bWykvJei8vTQ2pUqFCNWCfvOMr7t30d5PX3no7SfM007W1MvT7jxP8A&#10;G/Qn3+HdX8G6JBdRS6dd3aRxaxdSxSBhMqOj/YYsrhc/v3UksIc7D3fgvW4PBvjPR49UdbSL7Yks&#10;moImyCVSw85cKu2B+WPlk7HWRhGVKCFqngPVT4g8D6VrrEbr7Srec/8AA41b+tascdhOyxapaLPa&#10;523UMgyskZ+8pHcFSQRWeIox55cmj113v69/wt0sPBVakaMHV97RabJa391dO19W1bmcmrnl/iXQ&#10;vD1v/wAFCfG+oeH9Ot7a3k0FXX7PCEWV5VsZJXwAOWkDsx6liSetZut/s96h4Z8cal8Wfgbq8Wja&#10;zqt6lzrejXWRpuryZ+eRwiloJXUndIgYOfmZDJiVPQPjqvhz4ZftY6X4G0/w/mDWdAjls7qJA8tp&#10;sEitGOjSxmK2A2sS4KxbTtj8p9OzvbXVLOG/066ilhnXfBNE+9JUz95T/Q4ZTlWCsGUbUMZKVGnF&#10;pxfLb1S0uvL8hYrAKOIqVItNc19N02lpLz/BnKeCvihpPirUrnwxqNlNpWt2RUXWkX+1ZQrKzI64&#10;JDqQkgDKSrGGXaXVNx6coOlZfjz4a+HfiBBANUa4tL6yYvp2sac6x3dk+VbdE7Ky/eRGKOrIWjQs&#10;rFFxyugeMfG3gPxFPoHximiNtqOqxW/h7VbWEmCVnjCrDwN0RMigJHIXlZrgKsk4jeQXGs07S+8z&#10;lQi1eP3HeFTngUhGKkgmtr22jvbOdJYZo1khlicMrqwyrAjgggggjqDSlB36Vp7Qy9mQFBnv9MUh&#10;Tnip2Q45FNMfXPrRzh7Mh29+mOKbsA5qYoc4pNmeg/Kn7QPZkJXnj8KQpkcfyqbbnqKNnHFHtA9m&#10;V9meTn3oCjGCKnMfYUnl46D8KPaB7NEBj7mgrx0/SptuOopCg6c0e0F7Mh8s/wCRQUbbnFSlfamk&#10;ccij2g/ZkZQA4pAhHNSFeM/1o2Ue0D2YzbwADTWQYqXAAwQenNV9SNisBk1CadIFO6VrZNzgDoQM&#10;Hvj8qHVSVxxouTsjmviF4kk0a3h+wXSJcSnFq6XJDh2V0QiNf9b8xUbT8uWB6hc/Gv7V/haT4h2I&#10;l1L4ZzTQ3Nk+PEkkUVtbyKW3tLIXhhBJkXIO9nZQ2WUV7J+1X8Rb/wAG+EoZ7r4q2Nik98j7vLcP&#10;ZiKWKUP5EbksY0IKxDc8h2YHyqr/AJ1/tB/tW+ILnxtqfgbU/GEct3ZpZR+X4fvPIstQZWjXbAit&#10;Os2YyQZWLMx2lgdhNfh/iFjocSN5dhIucotXas1F335lflcdHdK7Ta2TP03h7LHk+GWJxPuqXRrV&#10;9Fo7aP3t7pNJ21QmuWHh7VfGWpXfhXw/b6zcQ6VPa6NJqOpWsCwOLdkilhjjYOZIWkSRDtIYxBsg&#10;gbPCviV4x8a634Tg8H33iS4uZWvZ573TtSkUyi5j3lmJf96hKtzwu9g5Ys2SPRh8RNI+Jmt2+mW+&#10;kQQ6rdSK1hdaXYx28zByW3Z80JCI87mYyYAIdlXazVT8QeHfC2s/E641TxDpqaLrUjRm2sNZ+azu&#10;JfKkF1defJkuAywzKTkMZX27gFjf4vJshxOT0vbYilzciTTtezinZa3sne90lazb6HdisZDEt06U&#10;rO+2103Z+tvNvctfsqfE34g+B7q3k8UTXFr4aleYIbCdIpYmeMB5P3k8aFVfy2IlyrbG24O411ml&#10;61d6b4uluNdjuLybxbdXklkt/eeQ9tbr+5EPlSRL5Uk8UWN6BQscygSM6lYfS9Ki1v4bfAvTtcSw&#10;snvmNp/Zs9qk0xjF5LPC8JZJXW8hDSyIXtx8yMilXEMkNa2p6Xe+JlXTfDHhHW9RktpdMt7m40V4&#10;bqSO+acyyqJXYeTM+W2uVIUfNPsjdgfyTNeIsJjswr144aMIzfI5KVl7rvf5ylFtp+9s9Hr7mFw2&#10;Kp0adKVRtr3kmtulvzsn6qzORi+C2tWPxXl8baOdIjggljtZdL1GUtA2nwQwCOOTKFI9kZhkRnBQ&#10;OqtnOGr0rx38OYUvf7A8ZaJOdNPh6C7l8JLatO/2i5tj5Y3sYvKaNCqI+AWXO5ljO5eH+HXx51HW&#10;dMtbO48C3kviKOeci50+KWK7t2iQKUjmW2lhlJjVlkCsv7wuBDxvbkPj9+0pqvxku2tddtRpOmGW&#10;aS5WWxniMc1p5221NwGDPhIsICgKuZSUkIQ14jy/iHG5lCjVXL7NcvMndpLblS1eifLLR6Oz2Z61&#10;OeXYbDyrKeknez6t2um3t5+W6PKPi/4V1vRna/0O50i0n1uE3l1pOjagrwwEbj5TLGqx4QyOgRU4&#10;cvgsuGqf9n79hvxB4xu9fu5bmC3l0vV7JbjTo53VtVs7hJHMsDojso8spIivESwDrt34WvXvhP8A&#10;sweLvH/iafxF8YdC8S6Np2v6HcTyeHbvTjIEtgFuBHHdTTPJH8pty7JibMlzA8caHc3o+s/tDeHP&#10;Ber+JtVXwtAkay2z2F/FZC4jW9jkZ1JeDeWLKb47SpOWLMhkUqv2mO47zXD4F5VlU1Oo4rmkto+9&#10;FKKd5c2ilG6vbSUZX28ijkeFxGIjiMUnCm5WV+qs25bK1m0+nmtTO+H/AOyN4V8Naz4WaLwVp7XX&#10;hyTzPE2peclwszElII5EZGW3IufInD4BKSGPe4QE7v7R3xF8LWXiqD4eavr72t3qVk5ewjtprlVg&#10;BbyJbiS0hldPOjWJkiBV/Ll3SBRsEmTqvjvwDbfCSPwj4113xhpfiZLVFaSXwJc+bqmDGTAJLh4I&#10;IkXLwnZKGwvDu3zS+JeKfj3YeEJ/EKNpWjM2ua3JYTWtjfT3M2UMZubi5jnkZ7l/MbYH8xU8z7R5&#10;Uj7XYfGZdlGc8Q5gq2K9pUlDmUVZq95X5lKd7xu3JWT0io3jblfsTq4DK8PyUuWPNq9b6WWj5Xe+&#10;lmm18Wj74X7U2u6DoHwjh0CfUtavdavtXmfWLfVJ3j065aWNX8+GMQWbtKkijIdZFjIIyf3Yr5Oe&#10;J4Vkae2Y7kbBDZ7ZzkfX/PSvSviR4z1PWLySG21Vra0ivpLyLR7i1YRPdShfNkVGdsb9i8BVXqMK&#10;Dg7XhjwR8P8A4jX2q+IF+IVpYWkc1rG8F1p88sqLK+1mwsW0+X/rHO9MhCFzuBr+n+GqP+q2RpV7&#10;u75m0m9ZNWVoxst+n3n53mtVZpjF7LSysrv57t3/AB/FnSfsk/tZa34S8CTfC7wvd/Z9RmuzHp8Y&#10;33Ek3ngq/wBngbCCT5VQnDMd6HhUc163FqeoaL8RtC8deNJ3sZIIbm1+1GbzWYyRTLFFiMvtkDmH&#10;zJFkVtjMFKkDHyTYaf4V8A+MbLxHHcR67o7SRvfWcGbOd4t53KpkjdY5BsGHUSKrEH5vmFe5eJLz&#10;wz4is9FtvAfiFtat71NmkaXc2ssNygSKRgsjuzhf9dsWOMlWkRmKouwyfGcW8M4H+13jMNBxhiFJ&#10;zk4vT3bSTlpy6XdpK27T7dmWY6vCjGjN602nFXW6d07a82v/AAbn0rDqXjb4haLrfhTwoLq/vrFW&#10;0uG38O28Kwho7gKuZZt4E8qI0siwvKLdRmVlkZ407e80fxH+zv8ADnVfiXql9PqXjG20i3Oh6Trd&#10;4sUNkscQiMCBYQjk7mcyeWhDoF3py1fn5qHxw8QfCD4sal4N1/UdYh8OzzLDqukadfzAxMYwswRX&#10;bYJSkk8RMgcIZZNuGAcfXXwd+KHhHVf2el1/SpPPsnuRYi3kuplNuYyF3JE7xrDOzD/UeaxO6NiS&#10;7kP+UcVcIY/IoUMTCKnhasoSSUfiUkm4SlfRO1rJJtfae7+yy7NcJicTOnFNTipJRbulbbS2ttd9&#10;P7t7GP8ABL46eGb67TUviP4luL25TTpWk0+81a7kktJUiKxC9RrZsgkEedE7JtdXdI3eTEH7Unjf&#10;4P65pt3pmg+JtKe80mRRq+o6hqyj7S7SSOLeKNJWRYl8tWVkDOM7d+Cdvl2m+MvFEHi/4geK9GNt&#10;a32jtNf6atjpKtPDqAu4IWALwowREu5lkVlRXIAdCNuNH4haV4e+Nc9sb+/ttHOt2LSX+o6tcGF7&#10;VpWhRPM8qKRpo42hWNVjUYeQRt+886eT2qXD+DjxDTxjjKnDS6i78rtGXLy2V1yyaVm9bXTaTPOe&#10;YT+oyw7tKSbs3u1te9+/l1ep43448W6Rf6ONE0n7OkMEeye+hMhUorMTKN5+Z9rbR90dOBya82t/&#10;E9/pOoTtoWoO4uIhHITkiZX+U7s4OcHJJ6/jVzxj8OtW8KaLCs/iGBJLzYToskc8dwrEOsjlGzt2&#10;NH5bbyrGQkKrIA9cvcT6ho267urScG4xgyHknHDDjnqD+Ir+lsqwWDjhuWlLnjLv1+/9ND4LEVqr&#10;neSs0ddY+J9S1iNdE1C3iSO3djsiXazlgoL5HzMMBRjP6VoeFfEfibw3a3tvoOvzxWV1KjXdjDcb&#10;EdlVghcLw+A7AE8/Pkda5yDUoNMiM13bPFcWQljkgkByWwVHyllOQTyOcc5BGRVCz8U3cuqSTaXK&#10;8ciTAqxbacA8FiO4zkEYOSeueOuWCoV6Tg4Ll3s1pe97/frc54161Gqpwk0+jTt/XY9j8B/tKj4Y&#10;QJY6NoltOZ1aO7lmjcbldVDxNGrlJI/lAIYZPBUoeat/E39qjw345srxdC8KNpV7c3ULoxv2mjjV&#10;beCJowrqSVZotxJbDYiyoMYNeFa3qV3LGtuLmQxhi20yEpuIALAepwMn0A9Kp6U5u7ny5kZlX5iR&#10;2+teTT4LyCWN+vypfvO/M9dU9VezWisrWWtt2dM81xcKXsU9P6/zN62gF5fT6iEdWkYuGUBSOc7Q&#10;TkCupg8ParZ2cFxcC7/0uASwm6kG10BZcqTjdggjOcdgODWF4d0q9vNTS00q2+1T38scFvaQHzZp&#10;XZgBEqICSSSMDBJwMAnivWPg9Ld+HtLv9Gu/h94b1+zuHt7qC6u7Q3bQMVcbUNt+9G5SC6nCoY0D&#10;BXIFfUQoSqT5eh4OMxSw9J1N7W6pbu3Vpf1pd6H9RxTjpTSvtUzL7fkKTZzjd2ru5j0eUhMfbFAQ&#10;VNsBP9DRsHIp8wcpB5YJzikMZHSp/LA6DvSeXz0o5hcpAY884o8s9xU5Tik2Zp8wchCIyO1AQgfd&#10;qbyz3o8s0KQuQiCHvxQI+4NTCPvjijZx9afMLlItmOtOEfBAFSBM9qcI8d/0p8wuUiEffOKUJgci&#10;pBH6mnBcdBRzBykYjOelKI+/61IFz2/GnBQOoo5kLlZEEANL5Z6ipAuOduKURkU+YOUi8sgDPFAT&#10;PYVifE/Xbnwx4WfWbfUDarBPHLPcgoPLhjYSSZLqyhSiMGyM4JwVOGHyFpX/AAUf+LHhqSPSdQ0H&#10;TdXihjuRNdarHtu5pGeVostb+XEqIHhQqIssIW+YM+V2o0qmIvya23MKtajRdpux9s+XxmgqO4r4&#10;zvv+Covjh7g7PhdpFhayvJ5dy95NdPDF++CyeXiISlS0JKb0DeRKA6ecrQe5fCX426b+0r4PTxl8&#10;NfiPd6Nd3OnT6dcaHd2tqzadfK6n7SAUkLuqkMqmRonjZTtDZInERqYWKlUWhrh/Z4ptU5K/3fme&#10;thTRtOMjmvjOP/gol8UvDOl6bp2q+E7LVrhWt3nv57kWjzxALG6SRpEytIxbd5kZiUSYxGE+Q/Vn&#10;wc8T6547+FXh7xx4jWyF3rWkQX7LppJgCTIJECksxPyMvOeTk8ZwLnTq01eSMqdSjVXuSudDtPYU&#10;FcjJxUpizzijy88Faz5jTlIdvqK/OP8A4Lf+P9O0TVfDWm6YI38RtpupWGkx2zlpIYb9YYL66JVz&#10;sxZ25szFLHtlXVJHjYPbEj9GtTu4dNspL2Y4VAMYGcknAGPckCvxN/4Ka/EDXLj9qbxPr3i29t9Q&#10;OlxQW9lCjRSfZFRXKwYjeQFslnOWjkH7wOm3Y7c9SXtKyh21f6ffqePnWLlgsInGN5Sdl2+Z0n/B&#10;Dr4PaT40+Pnjr4gyvo+pnw1ZQ2EGk6nah50aXc3261ds+VLDII4sgAlbtzuXBV1/4LB+OrLUP2yd&#10;Q8K2xaCHQ9EtrVMAGNdyrdAquMDKtGgHcqeQOK+mP+CT3wO0T4I+CNBS/wBEmh1pdLs2u76SS6jj&#10;Oo6wo1W9tfKnYtvjsYdBjZiiANE5XDNLu+C/+Cl7Xg/bI8aya1fPLeSPDcTsynyyz2cbbUz91FRl&#10;QDLEbT6YHdlrU8ZKT6Rdvy/Hf5n534rRqVOGaGG/mqwUvOyk/vult0R873N/Fpt88OpWgZ7+C3t4&#10;GkyNnmTRfvD0Hy8jv39edj9oPU7e/wBX0XTN8bk6ijpG8bEkqX4IHP3gvtxk9Kz7mGLVfGFjZs6N&#10;D5qK8Yi8zeqGN8HJ5HGPYZ71k/FC9m1D4uacILlGg02/WD5mwFMkcjhjjqQ0Tcd+OMk13c3+zpd5&#10;H5/luBp4njPCtqzo0Zza9Uor8yDxuGs5Lx4iGjuLaWJ9h+aNB5agn0PzPk9xTf2dNStdK8CRa19l&#10;UpJDMsocZy7XL7QcA/wICORxn1rL+I/iSW71SSxa5jIms50DLJw8zSBMMSeTlFG7PQjHStzwK3gn&#10;wNpmmaR4wuHuL9bYSRWsJRAmOhYDknI4Ukc/MCcghq8pNp26fefd5jhubI3RlBz9o0+VbtRu7a6d&#10;t9DuNSa50zwTe6/pdtHaypEHE8aRnbIcDcAPvEdT9D71+k3/AAT31bUfD3/BLb4m+LtLZUuP7S8R&#10;XsCxHcIjHpVrGQCTg4Zic8cjnvX5Z+OPirY+N0/sHS3mtbSGRHZSADNIu7ahJAzGoAzgDOeuCc/p&#10;N+wXeSa1/wAEfPidpOn3oSSWLxRGsoI4k+zaVjByeMSYPHf25rMKkZ0oxStFNJeb7/M8LgrJcTk2&#10;HxmJrpKpUhVk7auKajyxut7NPay7H5wa4Z7zVb14LeIFIxCkUYyrAkDacjrgduOPpXnV/eS3mu3V&#10;o8SpIb9dkdwuGCbiMEgDjBwe/INei6551jeX0lsY3/0t90pGz+N2zgY68fp715pcoZfFf2aWR3lS&#10;x3TnoCRsAIOef/r47GumpVTSSerO3IsJJXnOCUYxiovroo7j9a1Rbrwhfy3bGKSHUTbqqoVJAAYc&#10;c8Ekcke3NeoDTZdM1MaQxZ/Ls4oWzJkqUdOMDpwoHGeg69D5DqllewW95brdFvtWosfJXoSUjC5z&#10;xkHP5+9e46ddJqXjaCWCyN6LhIxDblihdm2vGM9vm2ex2/w5OOvAzUedvscHG0J1o4SlT+3UXpb3&#10;f1PW/wBsP4YWXwA+OOufCvTYUFxpmm6XFcqsuS1w9lbyTEZznMskjbQMfMQMAcYPjRI9LTw5qc1j&#10;EyR3rbCuSS7iQGPPBKlAx7Z54xxXpP8AwUhubjWf24fHet6vZMhfUYTZttBDxwKlupPJI5gI554P&#10;SvNPiddW7+CtHunZ1YXUU2IwQDJ5qx5OM8YmYe+ezCvRy2pPE4OnUve6Tfrufm2Oo4PJ83x2FjHk&#10;Xtaiiu0OZxS9EvwPnrw/Hd6N4ivbYkRSy6iLaO2K/KzkojKQONuGxxxycYp3i/T5tK+Nut6jchri&#10;O6nmlk2ncwZpScDrztIGT1roPE2kWGq/Gy1h0/U7uOS7RmtpxErBWUbSuSchlVRyATnHTArS+P8A&#10;axDXLDxDZXsKPBcGKMKpV5HwZCWbuFCLgc8k+hrBYSMsJUkn8Elb9fzPtZ8QVf7ZwVJrTEUZKW9t&#10;eW3yvFryueffHvQjYeBtZgvJgxtzEV2kHdILhYyeDjoZMfX3rmbFrox2WnSOwlkuY41cptYbYhuO&#10;B0wBnHvXdahLDqfh/XlWBLpp9Du4LVABIpzbMRgcZ+YlgeoIB5xXBz38CXWmXsbMIzeYd0QE/wCr&#10;kUnkgYwT+I61yzSnP2nR2X4/8E9Kn7TA0aeES96Lcr+bhZaesL+dztNdsrbT/F9teNZMN+nTNKOg&#10;OVlRe57oDnA6jjjn1vQPHWgfD2HT/F0WgtFpWqMkeu6nayFxbziKJIy0eDtzIkuWGC4Y5yQmPOfH&#10;sNrc+I45obhJI/7KOHZxg/6w4U9xhs8djnoDXofweFr4t+EeqeEZLK2CupgMk53+cysrgsM5H3yo&#10;yMdCORgemqDc3Gno916/8E+XyrNp13Gti/eTjGMr/wAnM7/Nbp90nZn6S/8ABETV7LVIfifBFfJc&#10;3C3GjTvNA2YmhkjuhGRwCDmOTPbpivvIR+or5M/4IwW/gh/2Ubm48I/Dy00aS38Ry2d1qUEeJNXU&#10;Qw3EczE8qqC6aJYwdq+WxABZq+uSnPNfKY+cnjJ33uf0dk8F/ZdGyVuVWt26dF03VtHoQlcjFNKE&#10;jmp/L9fwpDHiuTmZ6PIVyuOTSBPoasGPtQkTOwVVySeBnH69qOYORsqkozMgIJU4YemQCP0IP40m&#10;AcHNeU/EbQ9V8V/tL+I4fDWgm1uopZ0uPE2mSGK7tgYo1jRnLBZIiyEGL5W/eM6t8hRue1n4PftN&#10;6dOVsfEet3cKAmKay8VypGy/e3BWlXHfPGc5z0renTU4pykotpPV9znq1VTk0ouWttFf7+x7qrxS&#10;SNErZKY3L6ZoKZ7/AJ15D+zYfHaeNNa074jXepLd2ljEhttXEklxAzPuC7nbKrgscYOSykEDO72e&#10;e0lt22uo5GVZTkMMnkHuOKirF0anI2XSarU+eK0KzRg//XpNnNTFCOlIU71HOVyEOz2oKD0qUpz0&#10;pNmBg0+cOQiKd8Uwx+3Q1YK56CmlDTUxezK7R4H0phXOMVYZAfxppQ46fpT5xezK5XHamGPFWCpz&#10;gfyppTNPnJ5CuU7Gmsv+znipypz0ppQDlqfOL2ZXKjtTWTjhasMmeopoiZ2CIpJJ4AGSaPaC9mVm&#10;jwM+1IIi7hQpPsB0rI8U/Ejwn4W1f/hFWkuNV8QNbefF4a0NFnvSh+68gLKltGTwJZ2jTPGc4Fc9&#10;deDviJ8Rrc3XxY8QLoOj4Zj4U8M3bDemDxeX4CzTHByY4PIj5ZHE6/MUqrkrx279Pl3+WndoU1Gn&#10;U9m9Zfyrdf4ukVrfXVrWKlaxJrvxbhn1S48KfCjQ08W61bStFd/ZrwR6bpsq4BW7vArqjqWGYIxJ&#10;OMcooO6m6F8JGk8UR/EP4m+IW8Sa/Bv/ALOkkthDY6SrdVsrUFlgJHDSsXmcEhpCuEHUWuneEPh1&#10;4UIiTSvD2g6VASzuYrSzs4wck5+VEUZye3U1lyeMNe8RzSWPw58OEQNbtt8Ua7bsloHIOPIttyzX&#10;ODg7m8mMghleT7tCqKLvDVrr/Wkfze12Zzw7qJfWWlF7RV2n66c1Rp21tyxspKEGm3qavqmi+HbS&#10;DU/E2sW+n2txdx2sM91IFEszthIox1lkY8BEBZjwAa5Brr4h/FbRdmjPqvgTS5pR5l3LBF/a95AU&#10;OfKB3CwDEr8zK0+3Py28gBG1ofw10mw1C18S+Jb+fxDr1qkyQ6/rMcTXEKSMzPHCI0SO3Q527YlQ&#10;EKu7ceT0DqBlCR7Urq/va+XT/g/Oy8upry1KisrwXr7707rSGt/hbeiamtYmZ4d8J+HfCkT2XhzR&#10;bezjuJGmuTDHhp5SoDSyN1kc7Rl2JY45NYX7Vvh641j9lOK/jDMNK8dx3TYYABTZSQ/iMyjgetde&#10;FaRxtypxjNQ/HKGOb9jfxSrrkx6tasPYma3XP61Uaj9rB+cfzNKdGEKc4pWVpfim/wA9TnfhZaJb&#10;/DXw5boeI9AtFHP/AEwQYreEQZChHB4rlvgNqT6x8KNFum6x272+PaJ2iH6JXXBcKfrWledq0l5m&#10;GHhzYeLt0X5HHftX3d8/7f8A4UtruJ1sIvA8ElrMyYVp5JNUV1DY5OFiyO25fWta+0O7trqfWvDU&#10;kUV5JaNGba4TdbXDAs0bSKBuDKXkxIhDgSMPmB2mD9umaW58efBrxPYjZLfXiJI+cExmW0JB9Rtk&#10;f25PrW8UAYc96mSjPB0ubzX3SZreVPMKrg/5X961RUt7q01K6uUtbd7Z7ZVaSzuZQZUUoG3AgAOn&#10;3xuXOPLO4KeKivtNsdUsbjTNUsobm2uYWiuba4iDxyxsMMjKQQykEgg8EHBqxfWEd9GsTyzRskiy&#10;RTW87RSRupyrK6EMpB9D6joSKpQ6hPoGnyjxdcvcpG8rpqtvZuzJCu6TE8cSH5hHkeao2sYlBRC5&#10;c8/tp0tJ6rv/AJ/5nR7CnX1hpLt0fo+no/8AgHmniDwl8Tfgnpc+q/CIz+INJjjuJrnQdTlkuryN&#10;i3mDyHeQGVR867GJk+fIaXakQ6X4Y/GHwN8WLKQ+G9VhXULQKdT0aWdRd2JJIAlj+8g3KygkDlGX&#10;AZWUdvLayxQrMQGilG6KZDuSRckBlYcMp2kgjgjBBIIJ8v8AjN+zJ4a+J2rw/EDwlr934P8AGtsy&#10;G28YaEgFw6Lt/c3C5AuYSEQGNzyEVSShZG6YVVa6d0cdSlNP3lt9/wDX9XPQmQ+gpCuDyK8y0L48&#10;+KfC3jyx+F3x4+HM2iXWptFb+H/EemzNe6bqk21FKtII0NtK7b3WN14RJCzBUV5PUtueVPUVaqXI&#10;9mQ+XxyKayc9OKnIJFRSyLCyI0bnzH2qViZgDgn5iBhRgHk4GcDqQKftA9kMxxjFIUGAMVKynp60&#10;yKZZnkVUkHlSbGLwsoJ2q3ykgBhhhyMjORnIIC9oCpjCtN2E9qmYEjcFzz1AppXA9aPaD9mRFc9a&#10;Qr7VKRggbSQc5I7Yx/n8PpkKMcPtIB4yR3/zij2gKmQMBjA600pk8GpimRg0iouRu6Z5+lLnH7Mh&#10;2EHHGKQqfSphDDLE5aTGFDLtbGTuH+fek2E8GhVA9lYiKk8Gs/xDpFlqenyC/wDLTy4nKyyIpERK&#10;kbuewzkjIBxzWoVOKq6pa3F3p8ttb3JhkkQhJRnKn/gJB/Ig+hpSkpRaepUKbjJNOx4B8YfC3grw&#10;z4evvib4qgmtY31AWzXGk2/9p3ao8jqJYoQjIw8tkWSIDmHzQu0oFl+KvGnwp+Fvge5g8Q6Vqmh+&#10;MIfFvhrU9Tvrk2EebePYEaeSWdmlJl5UR7mPdGyswk+iP2hvB3gDxBdXM/j7x1qmpto93NMNT8ka&#10;p9ml2obf5GFwEXYiFwqI7yknehZFX5l+OH7ZHw5g8e3XhWXwup0SCNBYXU10gdERGmhLmSIOH814&#10;0yGlKqjTBAy/vf5V4i4ux+KzzE4DIcHJVKbu5axkuk7Jq0m200k73u1e5+wYXJqVLL4VsdVTjorN&#10;p3d207K7VkuVt90mlZo8d8N/Dr4f+E/Eh0j4neDv7Ji0+1DxT6Vb+XJdIyu4ZJlUAOU/fB5GYqjA&#10;AgfKmz8UNOm8ReP9M1P4f+Jr61tvCs2zQNS1bXbq6iSBgksMYiuZLlbWFFWTYmckR7HVpFkKZfw8&#10;t/ht4/8AE13qGrJpMgfTrs3cd/dSo00MSBkQJE6fPlGYqxJZUDptYbq9PvNN8H+JPhpFZ6rLp+jR&#10;Wckum6dbGWMg31zBEsqs2CsoaGe1CgKSp+ZQArFfCxnF2b4CTw8pT5ppKaavFXvrGLbbu73veyd9&#10;7IeDy7B1otxS8n10s/JLTt6bGj4X+E3x18Vave+PPgh8TdG1jRdOuI7zW73XrMw24mWaK6RXWRZt&#10;spcF8qzbUhVWO1oxJzPxe1P4u/Cr4oQ2PxM0uPxX4V1O+nutCazgittX0vzbi6nU2V4ID5U8V3OP&#10;M2ZeRvIRkZHiQ+q/sg6ZcfAb4HeJvDnivxxaTPoUM2q6rp+rXLRzTxTpKLiOSGSRZ7c7Eiby5I0B&#10;EckyzSB/Kh5jVtO8ZXPxJ1T4van4P1DxXc3F55KWGjqs8koSbImljilVVcl4z5JKI8MZPBZwPgML&#10;mEqWbV8PWVKrho3UJcqjKcmlZqSScJJO91blTSafxL3amCqzy5V4c0JTlbl3S5d+75bPu03tqkjo&#10;ND8EaVqfjTUrjX9e1qO18S+Fk0s2oMEWo2MijbCzRQs1uoWLaMyhJEIB3Pkxt2PiLwn8G/C2l2ui&#10;eI/CY1TQdVtIp9Qk+yNKty6TMYvtG/fK8642c+awHlgOBtDeV/D79ru4134q28vxF+FOuaFqlpH5&#10;lnqRjN7dQHzJlCYIZLaTyphvkwNwBUnhI13NW+LNn4k+IGm2M2pbNNuEa4mvbm0a58q3xtjeKJI2&#10;y4TDfIyZ2HkAEj5/H5Vn1LGxhiIyioxUvdkmtFo4uF1okuVpt33jc6cLWy+dCVmpO9ttbu1732v+&#10;vTVGn8cvAem3fwyk+Ivw01e6ste07VkS71G2vYoLqWSZIJUuJpUt4pZo8qrnLrkyB8lXDV4T8K18&#10;Ty6vqej6Rr/iDRPEOkfa7+Bru2FpDKsSqFshcCdZg80zwI0ZRVTkl/md6+mk8X6H8OfDk+n2dnF4&#10;gshbCzuI54Hgga9uEbyVWS4gQ+XGVZRIoHksFcMhUmvAtH0jwz4C1afQ/Hvxc06a51nV5NUtvDEF&#10;pNc3CRyiOeB1ltYrjyXeOQMriMB2kR42bCsvqcPV60MurYeUHJ39y8XKTWjeiTei195JJSXvameZ&#10;YeMqtOu7JPdXslfXut9ErNttPTRHH/HaDx7rRttPl8a/DfQdc0yGQazo06LpupX1yrTs7GS6hi82&#10;3cSNNvxGjvKynzDHHJXzn4vnuPEGkyy3ngq2juDfKy6vaea0jYaYeUJMnuzc7juEKdSrFvRfi3B4&#10;4+IutHwJFeJ/whEWrXFxoRu9OnkSwV1DyNDLcxieKOV1cMAQplQkiMMtYHw88KeF9UjOg634osbG&#10;4kkaHTby5vIre1hvTLHEgkkdSrRAOGLh1WNGkkLZVUl/f+GqeHybLo1OaLkkpOMY2lFNt2k463T0&#10;cZczjbVy0PhMzlPF4n2cbvpd7O1lou3W63veyPMYrO4uLx7bXdWW3+0CSUAKZmRtr+WrZO4BmwCS&#10;SQCWw2ADP4N8L+Kba/8A7S0y9lsrgSiJmW5aFgk0TKXV1YEqFOSM4IcZBBNek6v8FPCcMaXvibxt&#10;f6nPHC5uYtNaC3W2kRmcoz3D/clRXMb7QWJyFchkHlem674jtb+eHT7aciJhLMjDcyKnO8jHoM8g&#10;jGK/Q8HmkM2ws3hZrS17ppb+dnr576Nb6+FWwVTCSTqxavtrr07Xt+fc7X4jfCC+8EWsCazBaiGW&#10;FLuG9SRdk/mxRTRgSJgFmieOQISSokKnD70FXwtrF5pNk0mianDPb26rPNazSkSZEcisxIKjYEIT&#10;lgS0gCchhWHqt9eanpMVxqMl08MLeWrtb4CjbuUBs+mTt6ADjrxzF+7xTi4sCeMeW7Icg/XkZyO1&#10;dOFwFTFYP2OJmpPrpo/k27feTOtClV56asvx+86/xx/Yfim8e/vdUez1FiHnguIPmLthpGxuYFQ2&#10;4AqxJXkouOe6+BLfEmL7VqeheM7zTLCbT4YprWzaULel52tYYJJIgBGDuIHmyRny0DI+6KJV8Dur&#10;yd8yTEyIQATnk4xxx+B/CvoT9nXwH4n1jwinxNjEWjaXGd0V6llFM9xPC6xxKkUcYlcmbagG7Jd8&#10;5PzsPM4spUss4ecZTik2ormSeu6jFWbbdtEk2rXXdXl86mKx6avfVu35t9u/Tuer/BX4C+Fviey+&#10;GPEPh3UNsekyXML2sYQXtvubyWH7pD5zBnJ2lgfJD4YCrHi79lzSPBWnat4k1DxLPcXcNwv9iW1m&#10;Io7e7l5cR/ZyCVYQxRM42xKWnMYVRCSfRvi58RPHd78EV1H4Vajp/hm80EQrcDTrPzzPEltJcLbn&#10;csjo+Irc71k8vy5PLLyoiM/zt8av21PHXxBtLYi2sdN1JJS93eW+kxJC2I9vlQxkMyLuMmS7vvO3&#10;IRV2H8JyKHGXEWNdTCVIxpuVpRcm3C3vXb5dp7e43p8rfb4ujlGCoKNZ80rJppNJ9LdNU/8APqN+&#10;JnwKgu/Cmq+KtF+JZurTSriG38P6TexrtcTSCYxRGXkeWkvmyOOGM5OfvmvFfFfhzxJLJBpGoWqW&#10;jx2j31ul5I0S3C848syADBVWKgt8xUgHe4U9V4U/aG+IfhQ+VY+N9TSyv5w1/DaXhtmdfM3FWeAq&#10;7puAbbuXkdBwaZ8RfGvgH4ia6ZdSGozCK1ZIY7zUpZfKAJdCrySMRl5HGwLgAknJJkr9jyHD8R5V&#10;X9jjLTgruM0rtaJWatG7bu3e97v3tkvm8U8vxUG6cuWTsmntv0euljZ8WXE0mg3Vx4hs5dL1WZZo&#10;ntls03s/mOkkTiMIQrlFAABi8xHZVVZXVOT8O/A7XNU05b/RdGlupborBCkEMzFJMFz0UDOyNzjk&#10;gKTitn4feO/D1pqieBtc8T6fcaHAEmmvL7S1juiUQboY5AJBnEflxOSQFYEAbjEv1B+zXqnhPw54&#10;U1/4j6e9z4g1PR7KS21GKS5F/bw2aTJOJZpsL5YOwRIm+TcFkYBl3eX52f5/j+FcLK0G3KS5bJqL&#10;u/dV2ly66PffzNMLltDMqsIQktNH3Xf1+W/5fP2kfsMePPEfhjUPGGrajYeHtN06IO9zq5cNcSFX&#10;KW8SJmTzZDHLgPEqjySN+7CNteAf2UNE1LRrfw1aWt7eaxrN7cJbz6YFvQbeCJ3AhgiHmSXEzK6L&#10;C4j+YQkyIshrU+JX7dnj7UdN1HTLLXr9riaWF5Lye3Bb9ymEhLybpHaB3l2ysTK/nM7uX5fxO1+M&#10;/wARHtJLXT/EVzDBPFGkiRv99EBCfMRuwoyAM9OOhIr9AyPFYyvhIvGQtfps11/rY8DNMLQpNRoV&#10;PeW/Vfo/O3y8z7h/Yp/ZL+Ang3xE8/xn+K2i3r6nbf2bbeF5LiIC9WdMr5M8dwY7osrmBxC4eF5d&#10;pZeZU9rtdH/ZI+DPxfv/AAX8bbKHxL4kbRIp7qI2NpdRwL5hVFDzMj2rxxCGI2sW2ARxwMkUGfLH&#10;5VaN498a+AbuPXPDvi+7ikuECzRiSSPcBxtbG3K4LDg8AnpWh4t/aH+NHj34iXfxL8QeOp7jW721&#10;SG6vGhjzJGioijaFx92NMnqcZJyTn67DYzDwirR0X9bnwuNyCvLCV1Tmp1Z6qVRNpy0S5ow5fdS0&#10;SXq222z+tvYO1IE7084JO0HHbNJXBdn3fKxpT3pCh9PrT+nWijmYuUjI/nRipMDrSbfc0+YOUjZc&#10;9TRtHpUm3jg9aAueoHSjmFyjAM8YpCvtUmMUbF9KOYXKR7cjJFOCY79qfjHBpME8npT5kLlGhcdq&#10;Xb6j607b64pyoc8incOUYE70oT2xUntmkC4p3YuUbsPQU4KM49e1OUHOM07GOB0o5mLlGBD1ApQv&#10;qfpTsdSRnn0p22nzC5TyX9sTVTZ/BvV9KmnaC3vdKvFnuFx/zwcLGMggFy2Afb1xX5tX++51KePz&#10;pHZi+xBj5iS/GAOpKj8MV99f8FCNWz8JrrQptRit4SsEnls/zXEguY2VQO4AjYn6ivzzsYrtoVub&#10;i5YERrvcxqRlsfKw7HDsQRnlR65r18of7ucu7/JI8LNNa6S6L9X/AMAk1zUVtrh/7J077W0cgjhD&#10;IEMi5K5PJxkYJ/zjufg/rOoeFvHsWq+EdS1HRr20ge9triyuGjSdreGScQyDo6MFdSjAqQxXHNeX&#10;ajqEduY2uHCeYFLoWPy8KcfzrsfhfBrU97eXsOrvLaWFsZbjywoKAssKnJ4xmfGcdh64Pp1+WcOV&#10;rQ4aTnB80d0aOryT3OtWqxxOoM0CSEn7qM+WOc53KUzn1x1xX6Zfs8+D774f/ALwN4C1N5GudD8H&#10;6Zp9w0q4YvDaRxHI7HK1+U3xCXxHrFtqOmeGkk+1Xy3VrpkYbJdhaMAAAOrM+5R1JZR71+xnLcle&#10;vPFeXmMvhS8/0PWy2DtJ+g3aaNnvT+B0qtrGraX4f0m613XNRgs7Kyt3uLy7uphHHBEilnkdmwFV&#10;VBJJOAATXluVldnp8p5/+098VvCPwW+FeofEPx1qDw6VpcLXV1BHDve78tS6wLg5DMygg9Bt5Kjk&#10;fid4d8K+J/jR8apv2pvjz4VWw8I6nd3fiy40me/kgkv9JS43OY3DCaOOSV7eyt5E2t5txCxZUUu/&#10;2r+19+0do/x81H/hbPi651G2+Fug3MkPg7Qbieayl8Z3uxkaYJlcWPzHdcSBwFXZDiaVjb/IP7QX&#10;iv4jfHLxfafCNrFtS1fUtZs5tY0fRzCvnX3kyQabpcUasywPBFJIoUGNlNzLDLGWsxjHDqUZyq/a&#10;l+C/z6+Tfc+MzTEwzHHww17Qg1LTrr+Ck7JdZK70S9778/YL8Ua7q3wT1j9o74o+NJJG8Ranr/i+&#10;4W4uGKaZCEh0wpJJhQSpsJJdyoiqko2qAMV+U37SXiC9+Kfxh8T/ABRvpZi2r6/cmMyEkea0x2xq&#10;ATuCxlBnPYZ65H6qfta6aPhX+yvcfAL4Yx3+r6jrJ0n4f+FRIyS3l3a2ttDFcyMm0Dcwi8tnjXAe&#10;SFuMqB+bv7UmleGfAWnaL8EvCniGDVU8F2cl9qup2Uxks7zxJdj9+8KksimKJYLbKN5U6WQlxubj&#10;qwtanSUmuq5UvLv+h8pxhTr5lm2Hw0Hy06LjUk+8nK0Yf+AqTfqujueB+EdYt/8AhIP7XG/dZSM8&#10;+H3IF2zKzn5eBkRLjsWz3xXEDxkNV+J+pyWcf2gQb5reWbK/LCvyHBOcEyv8vXG3PQ1BqPjSCwt9&#10;autKIE01qLCOaJvlljLpliSOGCLjj68jINbwnpMWiwzX0yOVuLcecTx5jiRsHHpknOPQV205OXLF&#10;dDTBZHCjmGIx1T4pxUI+i1f4v8Cze3sEXiyw026U3DCAefEiBju2F2YhuhC7eegOT169hZah4rtr&#10;GLVvBPhjToE8sPc3M9s9xPNySVyFZFUgEHqRnJxnceKfRr268aW32gPJIbcsJUOFRv4icjsOn4H2&#10;r0XwT4W8YaZKDbXwu4mX5rC6Z5No4wQUwwP3ucHjPOcY9PCRkm915rf79/uODifAwngoTXJKcFpG&#10;pd05a63j8LfZyTSLdhBo3iq0Z9bjn0fV3kw18D5tvO8jlAHblVY8rtGGBPc8D7N/Yg/aF0X4U/8A&#10;BLz40+A7uGWa/wBJ8UW0s04lc+ZFq0cMCxjOSjf8Sx/myVHmKT0Ofkt7/Qr/AMmO401bPah3QrOZ&#10;lVwxbILsHA4yDt4xz2J9r+F3jf4cyfsbfG34cvpSzayG0HV9LljnLr5FtcTQSTny2xGY5LyFdjfe&#10;8/cN2DhZtTTwt73s1+aPkuAcZXpZ/VoOj7ONSDvG94prdQd3pa/u8ztpayPmbUfEIljxaafcmEQ4&#10;lFwwJyehP90YwQcn3J74tnp0Wt+L4tQ04lSNDuprlJACMRzkgcDrtI/P0qz4r12XRINtlPIzS2yq&#10;YmbBwVAGAAccnOOOn5z+FrDWNH1DRdVgjCQ6tJLayNKiFRDJhH3Ejnkxn6/jXn4WVSpUu+h+p5xh&#10;KGGwd6aUea6XrZv9CIaMl5pN5dpDhWvyQFRiY/LjRs9eRzu6Hoa9F8I20Q1XRitxL5yw28hm81du&#10;F8rqMHGcYHPqO/HCJrM9hr+peF003bFJp+4LG7ETOjKWl77CYhgj/aI5zivsb9lz9kfwZ8Rv2tdI&#10;8FXGhhPDul/Bzw3r/iOEai8LNcXeg2LbwWyzb9QuoWYA5w7BcbVA9D6xSw8Zc3Z/gfK4rB47Fywk&#10;oJWU46X7p2u+3uu/6lr/AIKQw6hN+194j0u9WETacVglQocsskstwJenUpcrxk8Y6cAeY/EGx8/4&#10;TaXqN35iyIkOVihJA2usrNwD/wA8Vz9efWvoT/grnD4au/2g9M+J2gpNCviizgupA7g+ai2NmUY7&#10;WIU7HUEDg7QRxyfnW0uZdQ+Fuu6De3gihitmlcKV3JBsLStlz2Q9ufY8ivZyOcP7Jp200/LQ/GeL&#10;cNi/9f8AHU5wcrzdml8Kk7xf3W+Zyz+A/B+u+JtG162vTp2tJvkCOVeG8BVUkBHZivyHBGcqRk7j&#10;VHx7ompywywG2YyArGxjOxZ/mVlGWG0ZlManJ4XOWGAQugaLbeJfBreGtWv3hvdKkSGV4G2mKVCM&#10;Fc5XGNp3HgqwODwwsaFp17punQ+Hde8y4jkSSKFDkEqTuKg5JBJBAzyMDkdT6tOUnK3J7k/tL7tV&#10;+p6FfC0Z4WnKNVrEUItcjV1bSSlFrW2l+Vtq95Kx4t4FvtShvrRoFCXJS22IRwJQ7GQHPXg+/BAr&#10;zt21bR7Kz0XWYGF1p2piC6tgDmKQEo69+cg+2exr0/4j6HqvhHxw8HnTKkmqR3NrsRU3xyhyxSNS&#10;QFEqqg6HC9BmvLfGb6ra+LvEEcskqXX9qPdJhArODIZUbHOCVdGx2zivnMTGpQjyv7La/r7j9Oyj&#10;6tmGIVXrOEZ69GtLfLn189z0zTb6DUZ4XupWkYW8kULKMA43g5GcfxccdcgdjXc/s46vcW95relt&#10;ag+RMtwJBJg7ASVUKe25l/lXDaC0Oo+F9Du7aRBsLuPnGeVVmRsHg5VjjqRj1rS8HanNp/xHtL+S&#10;3RlZjbzeYpICsAjOBxkgbyCf5Yr26UuSUaj/AKuj89WHksbVwsE0ndPytJ7H6w/8EWviRpVt8QvF&#10;nwp+03Nxc6x4cg1W2EMubS0Syu5YZY9gO1ZW+3QDIHzLCAcbFz+hvlHqQK/I7/gkD8Q/Evhb9sbQ&#10;fDEDWa2/iDT73T9aa4j8t0iW0a4UoOMM88FrgHtK3XPH69OqohcjgDJwOgr5PPVyZjJ/zWZ/RHBz&#10;5uH6UOsbx/H/AIJWMZ6YprJzn86oRfEHwBOwSPxvpG7OPLOoxBgeOCN2QeRweeavW2p6TqEwg0/U&#10;red3hMqrDMHJjDbd3B6buM+v0ryLs+n5E1oIYyeDTol+fAPII3YI49vUHoe3HqDUzxbVztyf7ofG&#10;T6Z/+sfXHFDmOBGuLqcIqKWklcgBQO57AAD6VDld2KjC2pwPgZxN8YPiQ4H/ADMCjA9pLgV3Fu0t&#10;sQAMq2DJGw4YY4BH4nnqO3WvMPDHiu18LfEL4o65qFo5tbfXbmWe4KsRF5c12eVUEsOCcDLYU4BP&#10;Fdj8KvGc3xF8EW3jGayjt/td1dCOKMEbY0uZY0zyfm2Ku7BwWzgAcDavdy8ko/kiKCtG99W3+bIb&#10;yDw7d/tG+JU0y9uf7QlsbNr0XCqIMLBCEKMDkZUnORj5cg/NgdAn2ywP2eaIhGwWikXg8Aj+nSuU&#10;nCn9rDxkOcnS7HPHpbwf412kFxNEvlHDRnrG4yvT9O3SprNq2t9F+QUopuTWmr/MrJbW9yqiCUpJ&#10;jHlyHqcHo3ToO+OTjmopbaa3k2TxMp9x1q/5emzrko8L4/g5UnHvyB+dSpbSQ3sGnf2nYzLNEHEE&#10;1wVfaWG3ahUnBw+SMY2gd8jJ1eXc1VHm/wCAZOwmmsvPT8KT4w+IdH+GPgu48SyWdzLdMTDY29pC&#10;ZlM5VmBfJULGoUk5ZeFwDuKgx+Eta0Xxt4fg8R+GtUhu7adisciJJHvKnDFVkVWKg5+bGCOelXGo&#10;5Q5uhnKlyz5L69upLtHv0pCmedv1NW5rC6hZkkt2BT7wI6VGE3r0/MVSqXJ9n3KrJ7UwoD+NWjEf&#10;MI9uuKiI8y4NpEj+Yqhj+6baQScYbGCeDkA5HGeoyc4vZldowOcYpGX06VoJpN/KnmpZv5YOC7DC&#10;/ma5/XfGXhzQNQbRpWvby7WQxtFpumyzqkm0ttklVfKi7cuyg5HXnC9rG9hqi3HmeiXV6L73oXGU&#10;YxSxWVxdPtt4Gc99q9PrXOQeLPG/iEGHRPC+laB5toHgufEupLdzwTMflR7W1dYnUqC25br04I5q&#10;PxP4C8P3scl38VvGdxrlq0YjbRrq4U2CKcBt1nbqFlTI4M4lZQDhvvZTrxirtpfP/L9bAqNSTShC&#10;T+VkvVytp5xUvzszVfir4StZ59M8M2+oeKdStpHjl0zwxAsvlyIUDxyXMjJbQOu8EpJKrkBtqsQR&#10;UFzoPxF8aF08U68vh/S3Uo2keGLqQXMynI/fX5CyLkFTi3WFlZf9Y4OKfdePrbS5l0jwb4dsmsba&#10;1zFJe6pBZW+V4WJRGZZF4HaEqBjBzwL+mX/iDV57uPVvG2nQ2syRRwWvh2wdJYmLgsHuWd2csPlD&#10;IsRAJ6kqVSr0pRutfX/L/NP1InQrqfLNteUL+v8AE0u+nuyhfrG3MRJYfDj4P6Rb6dcXGl+HbW7u&#10;ytrBIQkt9cuWZtiDMlzO5DscBnchicnJqH+2fF3ixI7bwZ4T/s+1uGkV9X8UWUjvs2BkeHT4mV5A&#10;5bYVnlt3QgkxvwraOjeCPDXgyOS98OeEbqSe4KfbL/7PLPc3ADKu+a4ly8mxTuy7khUIGcBa2bux&#10;8TT6DdJpXhbUTdmGZYEksXHzFMKSCp4yOOOcfWlUrxkm3K7f9ev4/I0wmEnCUY04qMVbRWfXXokk&#10;+3K31UkcN4P8D2etWtj458Y6lea7qtzBBcpNqcm6G0faSpt7dcQ2+N5AdFDlcBnfANdSVIJ3qQAM&#10;5NV/Bmj+PrPwzpOm+JfCmom9bT98tzBYsYjsOAGKjiRlw2Au3JIB4oh1m+uUimufAnia2VrQvIbj&#10;w/OfLIfGxgqt82GJyMrhDlumW8RTvyp6IcMFNPnt7z3ber+b10vp22RMykMMKcHnNJJbPHxJgnAI&#10;aibUIreOOaWwu41bcS1zatAqqoyxJl2jjgHuNwzgc1NqF/YWNjeanqd/aWdvp0YbUprzUYIksV6Z&#10;mZ3AhGRj5sDPHXij6xC//AZosHVfT8V/mRRw4ljJ71Q+MH9qx/sweNrWK3WR4jpU5iA3AZvI/M6j&#10;kBVPYcDtWt4auNF8VaIfEujeJtJvbJIHkt7rStTivI5wkkkchVoSRtR42Rn6BldTypFb2r6Ho2t/&#10;CTxRpeuazaWCavaJbw/aGOQkX/LXGMsDvDDaCcEd+BKxVPntfbXt1LWBrWV1vppr08jxz9m61ig+&#10;EujRKh8tnuDjPPNxLnk/jXd/YTHaws7ZkePdJgYGdzDjr2A7965vTNBk/Z/+CFzdeMtStZ7/AEZX&#10;mi02ylOZoHuQFZWdVbBMv3iqgd8AgnlfBv7VfgrxvoF5rd9408L+HG0DTp7nxJ4d1rVA+o6XBHdp&#10;E11OIC4WIiWMAgFMSRyByhydauKpzqycX1MMPgq6oxvHfa2v5X36G/8Att2F+NQ+CGrwmIWdnLIk&#10;zTzxxjzc2LRjc7AZIjkAGeTgdcAtuPi38NrL4nQfBq88YQR+JrvTRfWulzROjSwgkEo5UI7cMfLB&#10;LgIzYwCQ344/Fn9nr4pfs26D8TPE/wAXdNt/Cej6kz2viXTlu7iCUxt5DMNlqzNEsrxwtIF2eayx&#10;bhIQlRar+0h+zNeeO/DeiaT8Y9Gj1HxNo0l/oGn7b9o7m0kJkW5cpZlYI44reZ2klKiJUlL7QrMH&#10;9bXsowael+j9RSwFX2sqkWkmo7vTR2b07XXq2ldderRfNYhexIzj0ODToLcyO6lioVGPTrgE1ka3&#10;8TNBT4g6j4I1Txl4fi1uxsZZJLJZL4fu7W3JmMbm0Mc4RYZFZ43YCaGaLh43C4vwp+N3w6+LXw4l&#10;+KHgL4hWes2MaSFINJs5DcXZSaKJo4YLjyZGlDT26iLh5DcxCMOXQPn7eXJzcj2FGnh3VVP2sb3c&#10;d/tJczW26WrW6Wr01OgtbC4062a58JhYoZsJ/Zt5AY4UjYYYojIWt5OEY4XG6Nd6Mc1oWllc6n4W&#10;XxQ+k3OmojKl7BeHAglY7VRZfuyZY7AV64B43qtcF8Uv2tPg/wDDXwVZ+PPFY1pYtV8SNptqml22&#10;nXsssgjknLkw6i0MURjhuB5juoUwOWVABu99+DOvabdainhRpPMh1nSpL270a/tEE+nlSkDW0zRy&#10;ywyOJFuUcI7AGMDJGC2SqShP3U4372ttfv8AkdbpQnD3pxkkujd7Xcd7bXTSv2stjyXxNoXhLxtp&#10;N34Y8QaRYapp86JDf2F5bLLG7KEbbJGwPIYBhkf3WHUGvPfDXwx+JXw1+JqXvhD4hanqngq61CaT&#10;xLomvtLeXdi0oSTzrKaQGSdASxMZfcTJKS0zhIk9++Jn7Il3Z3R8U/s+eLbnw1dxv5raVC4eEuJV&#10;kzb+bvigbHmAI8ckXzKAqAZr458S/tF/8FPv2b/Eb6R4n+F/g74iWttfW324ajoFxZarLC0qwP8A&#10;Z4YZ1gCBwSGUz7hKJAxjVxH0Kq5Ky3/rY5alCnT96+nppZd+y89lrqj6e8EWFl47a2tvDus2YkuV&#10;kaMXXmQ4KMFMTKybklXOHjIyjAoTuBFdgvwijtYJbfW/F1pZD7SiedJEdhbZkBWcqGzu7d1I6g4+&#10;Z9N/4KYfFzU5pPE/w0/4Je6jrN/a6aJJ7v8AtqKzljTy1m8rc1u5LYIPlIXcOCjKHSRY0tv+Cp37&#10;SeradPL4w/4Jf61pcC6gkSQf8JJJcSXRzIPNVDpJTYrRqN7MBmSIqSCSOatiK9F8s5perSZvhqWD&#10;xVN1aa5ls+V3V9F0v3Vt91qzsf2oNT+JPwm8Zw/D/wAOfDO78T6Vf6XZXo1O0jkQfa4715vIIQMA&#10;F+ywOcnkSHIAHPDr8Wf2qLmOF7b9nY/ZBCXn1CWfYkbmRYxGVZwVJO48ngKScDk93Z/t8/Fq58D6&#10;f4zs/wBnHUNNmuNRltJNGvpLjMMSxwyJLmLSGc7zK4VSFB8slSxyB6VN+098Q0/Ze1P43XOh6dpu&#10;safeYuNHurC4ZYbb7U0IYrJ9nkDMo35O1RyBuA3HSjmEZR5Y8spd7t/k7BWy6fMnzWh0VtdtdXG/&#10;RvU5zwfa+Kdf8LCbUPDclvqKTQw6lZqwb7PdCNmkhBz8+35vmXKkLnPTOvafDvxleHEegTjdkjcm&#10;OOvXp0rmPA37bninxFqFpb+IPgdq2pR32oW9uuo6J4laGOyd5fI8yaOWQbYQ4ILI8kjMwVY3B3VJ&#10;bft2/HWXWLjTPD37Hls6x3OzzdW+L9tCWUymMyBPJkZVBHQgHnABPFZrHvlcpSiv69TSeWwg1GMr&#10;+rSOnvfgh4r8U+GtZ0C5TUdOkuNOKWt7ZNJFLG+9CTG6gENtDAEHqR6Vl/Cb9k3x54A8Lz6fc+Pv&#10;EutvLfNLHa+Jb8XLxZRN0iSuocAkKvllti7SQFJO7K8NftzftG+IdM1U+Of2ArbTryxt1fT7WL4r&#10;6Vex3knnxxNEXKIYisbTSksuMQ7Pvuq1Y8F/tM/HXxVcXNjrH7Euh+FZBbQNoN/eeI7fUYp5mkMW&#10;yQW0QEISMSPneflUjjNL65LW1SPTqv8AMiODw9Rre6v/ADW+dtHbfY6u6+EHi2ydI7uCKFpPuCa6&#10;hXP5yD2rNvPC2gaTIYtf+J/hjTmHJW91u3QjgHn956EH/gQ9a524/aF/bzOnyp4Q/Z/8CTX7XMDW&#10;tldxahbRC18uZpmlmUOquu2LaoDEksm3cQKteG/2l/8AgoFfxxjX/wBj3wfaOzIJFi8YXp2gkhjn&#10;7BtbGP723kEMVYGpq472NPnnUSX3/kaxwUObl9nJvydl36o6iPwj8McXl5ffFfw0IYUkaMQ+IYQs&#10;T5cIHJzgAowPuh9DWamjfDqRxEPi7oEhIz/oV80/fBxtj6+1F/8AHH9tX/hFoddj+A+grPO6RCys&#10;9ZvjJE7hQhcSaWSE3sQzBSUUBmGN+zMk1j9trxBb3MNpr+s6TdahLFLbYezaKyX94xhRpNBGAyyW&#10;wLSlmUiUA5hPm5YfHwxNPnp1NPRr8GriqYajSlacGvKzb/Kxf+KqfCz4J+CdF+IHjvxrdPpmvasm&#10;n2VxY2XmYlaGabLBipACwSZ4zkAYzXBWP7V37Ceq3z6XZftAXTTxqC6t4F1ggcE/f8kIehHB68da&#10;639tCPxJbf8ABPrVJ/izdXWra3pOpWjyahLbIHLvqCRxyARQwpxDMFJWNe4OTk18M/s//CeT4tiY&#10;+H9U8LnUU0S6nOmmy1JL92S2OH2W2toxRJZEywjQAEKTFIcL6KnT9i6k5tJO2hw1XONWFOlTu5Jv&#10;WytZ9btfhqfVH7T37LHgL4qeGpdR8Maf47v55/syy6XD4RvEUmLCq0YvY3W2TbvLpEqecSoZhtJr&#10;8vf2p/2BPFEWrDw7YWWrPfC0/dPqekvbx7MCeaQBpJQqohllLeYu2C2Z9uCVr7g1v4Tf8FVfC3h2&#10;0+GvgmyE+kWgC2ktnqnjKy2L5ibh5seumYKpkchT1SFgAP3atWm/ZP8A+CiXxW8PyS/EO0u7WWbS&#10;reM2ltdalLMh8iLzo5JNQnlaYmRjktLIr/Zzjy9sZn/LOMeHa86n9rZRriE1eyfvJX0+d1fS+it1&#10;v9jl2Pw0qH1XHNKKWj0dm7PpUeyWja629PyWXR/ippN1H4T8ai7aLRlh+x3M3ni6tLaFy62pY7Ds&#10;jWQkELhdyjsoT0PxR8ULfwNJ4R/Z98KeCLeS5vNMsr/WptTvfPlk1aVYgs4VADblIlaMbQAEKE7S&#10;Gz9v6x/wT/8AjT8K4L/4s/EPwFemS9vI4bOzjkto8STypCOXjd8sWUKh+bJB+VDIF+S/jZ/wT1/a&#10;e1bVLv8AaNvfAzT2N3bW8sV5o9tCr28E1tHHH5sEQkKSywmOXaQViEsQLiW4jVvzGVDGZtm06GY4&#10;b2ap0nVdlJLnldRckktFrJ3urq6V0z06TWFw3Ph5c7nLljs3ZWcmrN/4dtn2aPVdS8L+G4fDUPhz&#10;xLqaRXOp2sNleaolt9ojmebajQh5FdhGTiUhCYlCnJbDBflODS/FHw48QyXlxo32q+sIore0U6XD&#10;dtF/ARJbuWaORQB8mSw2MSPukdL8Yfj3qvh/w7pPh7S31/QJdOUz6pLHuQLMVRmkZh824nIO5Sze&#10;ZyDlt3nmmfEPxj4nla38KeA/Et/c6pPJcx3TzG6eF0H2q6dnMe9FAAuiRkDbu4G7PzvCfDmbQwdW&#10;pO0oT35rJWT1d77curV5adtL+hmePoVHCmpWcdvmtV5u9l01udHpP7Ztl4X8WjUdU8ZavpmlXehL&#10;ps1npEqXTOqXHnKrxXTEBSVRt3QNuYhuUb7J+BPxq+Fet+ENLj+FetWur3djIl/JqJuYIxaTHz5Y&#10;4naNdsBQ2lxhZVw4EDbpdwkr8zPiB4O+Iutf6bYPdM95cK1xE2lNbNE/zAjeQFWMs5AYECRm6FgQ&#10;vo37Kvws+LvjO8sPAEXjTTktLSzM1roV14et9RIXzpH+Y3ERRULM7eYjSkeauEYEge9xj4d8M4rI&#10;PraxKpSjq73knZa81o87tte9rauxw5RxBi8NjuT2ftE9ltvZd+VX0Pq39qb4leO9Q1rU9A+GnhKX&#10;w9r9vbyXct3bn7PA0dvGjIlxAoVJlcrLbgOq/wCujDLJtRl4TWv2gPh54w8Z6zonj74SaL4b1uC7&#10;kvbzxElz5LSRv+/SeO3a4mtY7ifzGDsgmCfaN4bYHaP0n9qfU7b4keI7DWvFGr6Polvp1xNFKkM5&#10;Wd5Nsb7IyVCEhUIVQAy+YCDIHwngDeA/AnjjWLXxXbXM76fFdLMIbuZU32+/yirMw2xEBN7Nhk3E&#10;BF4UD874YpZbPKaKxVNwUYvWDlzKTasnK9pJqOkHeK373+lzbFYh4pyotPXZpbdrdGne8lq/ut5z&#10;4n+JniDWNTfwR8LAuoiW4MFhqtnpQhuLvJVVWRfnKF2gQBN2GKFsKXctweo/AbxLpGs3EPj/AMSD&#10;SlE8MDubGUxRyOYmCF2VV/1DvMOu9YxjO8GvdtD/AGY9f1a7s/EfgfxTLplzrkK6dDp8+kBxLfQv&#10;sto1mV3EUvnQQ4Y7JHS4QRNO0ska5nxe8Qab4u0b7R4k8X+HrezgF5qX9p+HpLrfquo29mMXEkci&#10;ROpupGg+aSNI12kxbWecy/tWWcUYTD4qOHy6KdNq05KLc1JX393lldqWke111ivksTllbEQlOvdP&#10;7Kv7tvW9+qtf5nhWs+H9Q03wfY+K5rVjbLeSwJfJKVbIKvsVTJwFDhsogH77J6iqlvfCTw/LcaPb&#10;y2dgwaxvrxVIjmkbc6xsyZEn3A33eAB1+U16F8QPAng/XPDHh7SvBnhuJtZt7K6udT/s+Eu2o2Yu&#10;o4LaTzOY8rtaPKxJlg5ctuArX8O/ArUPBXhe08fa34b09ND1O5SGxj1y6WCS6ik3NBcMJZFihVoS&#10;xy0q7lU7GQlJR9GuJcCsJGVZ+/KclGLtFu0mkrczve14va1nZWaXkPL8Q6vJTX2U31tdJ9tLXSf3&#10;X2MLwB4EsU1GTwVrSSWs9osdxZtBbSzve3D7PKUsoUxq+VCHEu0yJhWBLD1T4/8Agn4W6r8OdRvf&#10;BkuleGbzwdvWbTtF0bUru/hmQpbAXdxPHaw2y/aEKFgHZTtRS+FDc78SfGvhvxpp2heNvBHh26ln&#10;0iOSz8SaYdJWCfSjAZJYissOHlZIi/75jFKos5yCqEvWb8Sf23/F2t+EL3wLJrE+q3z6KtrD4juo&#10;BFfWTypam6SGWGXbsc221iyB5FubnzAGfI+ahh+Js2zTC4ylGcZRlecOblUfe5ZNxcZKSer96zUX&#10;em5I9OEcvw2HnCo4u6sna72vZWat209Hbp85anBqcShrqFdpxiSMcHj1711XwT+PGt/CPxppmvtD&#10;Ne2em3Zmj0+K88knKup2vtcJy2c7SeCOAzZyNQ8I+LtXSTVhok7qYluGYQlRsZgA4GMBSWAB4GWA&#10;6sAcmOys4rGWO4t5RcFsxuIsqFHXPIxz3wa/acXg8HmWClhsVBThJNNeTVnqtVo2rqzPjqVWdGtz&#10;0pWa/r+kz6vvv25vAZ8GQ+IF8UXc3iGHT7lRYS2skb+fc+aGkSRQY0KzEzFRhTHKqA5UhfnPxF4i&#10;1vxXpim58lhEylLi3t1jkky23nZwxORzkfc9c5pXHw3vY9Ah1S8tpomlkkVXaP5W2YBGezZ3Daeg&#10;AJ4YGsCfTdRs0GC4Q42nkZHX+deFkPB+R5BKbwSd5O/vWdrX0VktFd73eureh6GMzjFY2MVVtZdu&#10;rdtXv2RoaLr0Gmau76wsjKkToFU4KNtOMe+cc/8A666m88SeEdR02G90sXL3EMYeRCn7oS4CuTk5&#10;ywVXyB94kA427fP4o4zdrFqYdFkcBpZCcKD/ABHAJI78A12vw18IWn/CxtI8P+KdRH9l6lH5z3cE&#10;LSt9mAYlkjLIWOEOFyPx6V7WY0MPQpSxUrrki27dUld6dzloTnKXKle/66bmbELzVS81pbzkxjd8&#10;iE7FBHzZ7YyOfU17d+yJeaZ4ovbjTI/F9rZanJdQwR6fdJIRcbz8jB1XbGilXDOxLEvCiq25mTI8&#10;YfDDxl4N1K1t555JdOlLJbf2UyvCty/krJAkbfNHMy+ShbZlmAxuT94fNfi9e+D5vFA8S/D3XJTJ&#10;cvK12VMkMqSM2SShB8sENtIE02SrHdgqK8LF4WHEuWSw0ZciqRvGSXNZp9U1b8U77a6nZRlUy/EK&#10;rNfDunpe/b7/APPsepfHn4U+H/AesRDSFS4zI8F/F9qiniSXCsoDxklSUK7lPIbcMsMNXmdnqsOk&#10;zyQBsea4+UjKuyEkEjnkZIwexPfBHGDVtXBYS3UsodNrCRyeOP8ACum8Mal4O1azfS/E2lT27uyG&#10;LVYpzJ5AWOXcDESu8yOYhv3jYqH5XJxXq5XlOIwGAhQxFb2sktZWtf5Xf57HHjcRRxGIdSlHlT6X&#10;uS694tvLpGisrdmjt4Q87wzSPGibwMsCWCrlgB2yw9QKzdM8XWX2c21/ZeYFkLJunAQZx0Xb1465&#10;9OKm1rwMbe3i1GHUFaKdN6KG35HPJK8cdD0OTjHBrA1DTvsYRick5BU9RwOfoa9SlTw04csf1OSS&#10;knqf0lQf8ForxpWF3+zRFCg6keNmYrjqTmwH0/D8B5f8Z/8Agrt+0V4n1OO8+FljbeC4Ira6iktV&#10;mt9XikJimjS4czWUbo6NJHKEV9m6BVberOrfKNwiKiwRKiqo2BAm8A5ySBxxnNXNK8L6344ltPAf&#10;g6ezh1vxBfwaRoQvLQJEL65kWGDMhUgKZXjBHJ6nBzX18cqwMJczjt5v/M8N5pj6nuqWr8kftr8E&#10;/iXbfGj4M+EfjFZ6W1jD4s8MWGsw2bzeY0CXVvHOsZbC5KhwDwOQa6fP+cVT0TSdE8MaLZ+HfD+k&#10;22n6fYWsdvY2NnEI4reFFCpGijAVVUAADgACvIP2of2sfhn8PfhT4stfBvxf0U+LLHT/ACbfT9L1&#10;myl1CymldYUm+zyFwfLaRXIdCMKcg18frUqWgt3+Z9bUlGjSc57Ja/I9rPtRXy5/wT7/AGzNE+K+&#10;gQ/Db4rfHO41z4hXt1e3Vvp2reGxp0i2kL+WIo5YoY7a7bajT/uiXCS4ZR5bEfUIdSMg1VWnOjUc&#10;JbodOUKsFOL0Y7OetHvXP+Ifib8OvDet2/g/XvH+jWGsX6oLDTLzVYYbi4aRikYjjdgzlnG1cDk8&#10;Ct8bRjB+nNR7yV2UlF7C0AE8Cj8aAcc0uZhyh9f5Uo6UE46NRlQOR+NVzIXKxcHk460ooGPWgYNF&#10;0LlFxmvOf2lf2nPAn7LfhGz8YeONF1fUo76/FpBZ6JFA07N5byF8TyxLtATB+bOWXjGSPRq+M/8A&#10;gq0fih4huPDHg3wX4bvNS0829zNeRWNq8rLNmPYWCZwNquOR/wDW3w8I1a8YPZs48dXWEwzq9u4+&#10;7/4K/wCg3uq26eCf2f8AVtQsEkln1d7vWEhurewjSN3lihiilW4nAM+IBIoPlxgSEyER/XUfjPwf&#10;NLFbx+KtNMk94bSGNb6Ms9wFDmEDOS+0htvXBzivzN/Y9+G/x58HeMPEUV38KfFNjFrng250+2ef&#10;QbjyEvwN9tcSL5TZ2MJIgVA2i6Z2O1SR5x4X1b/gov4bvNMsE+Bvj290rQLz7fpmmv4BvRbQ3IYs&#10;0oitYY0k3BnVoyrBldlwQ5B6cXHDUq/so6WV773v+VjkweNdeHO5J37WVu/XX+u+n686z4z8L+H5&#10;pLbVtbgjnjWJpLZW3zKshcRt5a5bDGOTacc+W2Ohr5j/AGtP27PjN8MLoWvwX+G9mLeLVorYap4l&#10;0O+njvlcbAqRRNC8Rab92jkursyKAWdVNf4ieGP2qPGX7LmmeJPjX8Eor/xppYaK50Tw1q9vPc34&#10;DOPPMbmOBHYIj+XHK/3yQFJZF+RtX+FX7UPja6NhpP7MfjnRWks5bp7q90OSAw/Lt4dMjzGyFAzn&#10;ucICR5axUqVSXNC6X3feetOnGpGKhUUX1uk2/RXR7l+1b8db39oP4CeH/ize+DINEnuRIbSOC/a7&#10;VCsl9DIgkaKLeQYoWYeWCrOAc4Vj8r31hLari/vWVw5aUEKpHDAKGH3gRGpAOMEnivoDxx+zT8Q/&#10;DfwS8C/DbwH4A8WPHpGkzRX1mdMnuTby3Dw3VxlnB3HzJplzu+YxHB6k4HwA/ZO8U+OfiI3hv43/&#10;AA/8b6PYXWl3N1Y6jp3h2aMC9QLIIH3WrxxB4zcMsjsiLJCkeHaZFr6DCV6FDCOV9Lt/ifPY2nUq&#10;YxxSu9F+Cv8Ajc87uf2eviufDeja/B4ThkPiCCS60WK51WCLz7aIqss7MWIjVXkiQI372TzQUR44&#10;5pItfwNoeu+EPEtzYSXUMcuo3Umk6TYw6paTT3kDXNu4lmWCWRbYJDCbqTzHEcSQt+8dgoPuPw81&#10;T4san4P8T/A3wh+yT4v8O6LpAute8Opq9vqhtlAfZPbRzTRyEyT+ck0drHGMMty7SOWJHkGofDH9&#10;pTx3qtzo13+zX4ytLaO2V7m+vvCt49rJvKq8UeYRLI2CxOYguFxnkZ87+1MZPESjy3inpbbut+vR&#10;629DteX4KGHi5z5W9Xf8lYzvg1q95fftA+A54dNJeXx1oaSBzwLf+1LKMt6EMm4HnkkfSv12Awet&#10;fml+w/8AAj4y+F/2nvC/ifx/8MvHJsI76aS7vtf0m7K28a6ddNEGkmUBQJoLUAZJLyDg7ia+w/2k&#10;PiX8ddD8Ntp3wh8J6zJe3j7U1TTNOWZ7ABwd3lSwSJKCoZSDjGQRk1piqyqTgurX3CwrpUcPKo37&#10;qe5654k1W80PRJ9V07Q7jUpYdmLS2ZFYhnClyzkAKoO5sZbap2q7YU/Kn7T/AO1LonxV8Fah8LB4&#10;LmsLKO+tX1aXXUleK/ijkWUxwx2p80jesefMMWcEMjpuU+hfskv+1ZDeeItM/aS8W6jq1pqGnWTe&#10;H7q+0yyg+zNiY3IZbW3gYEh7fCuCcxsBjDZ+cvi5+zl+2QPFt3P4X+Ftrrunm8fN9bahHZyOpkCh&#10;lgld8qASxJkU4XhWYgVwzclVcHZxtfRnXKthXQUpy5U+6/Pol93qfPP7UHiPUNc8U6/+1F8Tl0kt&#10;Ldz6f8J/CaXYl04xWCvELy4gnbP2O38p2aIqqT3m4OnkCRXq/wDBLL4Paj4s8an9uT46ONN+HnhW&#10;e6n0nxF4nkRm8R+IJJFie9f7RG3mLC5k2TgxstysAVpHS5RfoP4VfsFfE/42+I5tL/ac+Ds2leF9&#10;KvLWeG0vNVhaXV5zGS7j7JO3kxw5deoeV3QApEJRLxn7bn7Nv/BS346eJF+H/wAEPgIfD3w70Ozt&#10;rXwzpMPiHRYIbVIreaMPHCs67HCSCNT8vk4IiwuWaOerOHslp59l5b3ff/PRfKrB0MLVlXo3q3bk&#10;m93Lq3ZLRdLLa1l1POv27/8AgodD4qjh8OeBvDY0tLSG9tdOvrm2I1W/Sc7JyrrGzWqThdjRxFG2&#10;4SUOreWvwL8QfG+pW/huXR/DUMdzK0rtd6nZSkK15kOXVwB5iRDYRgFfnYZ+dWPuH7S37Af7cfwn&#10;vrK++J3giPRn1mWf7HqEviayuGcRoA/yRTO+NsgyTn72MHNeQan8CPil4F0G5tdG+Hl7qOsOAkF7&#10;A9u1vEOPuKGJbv8AMcE5HyjG2vWweX1KlPnim1958lisTGliFLEte1b15vcinbS17bLzu930PM9C&#10;+HdjaS24e6S5ldkdLeQneZDjau3HAByRnuM4wcV92fsm/wDBFv4l+L7m38TftJ+MbTwRp02nfaU0&#10;O0X7VrQJlJ+yzQY8vT5Xh3PumLPCzRq0BbeifFXh7wJ+0F4WulSH4Ya7IZlljmuZfC7XuPNieEyK&#10;GjdVdUdirr86MFdWVkVh+73hP9on4H+AbPwf8B/iX+0rYeII9Kgk07/ha3iDxPYNHclIppU+1yK6&#10;CMFYUiWVi5dnhVnllZ3Z46riMIoxpwd3fo/n5aabn0mTZdg8fUcsRW5l/dkkvR2116cvRbp2T+Dv&#10;D3/BFy+1TxqdK1jxX5OkaRqMcWr6tZsskt9bSPCZIYUYA291HbbpjJIJIpJJoI1UKkstZ3xE+Dnw&#10;j0P9tl/hLP8AATWPDXw/0rwhqWpT+H7S+urieS2jtzFbajLPbyyzmJbp9xYzfdtTuOS8R+0fjJ+1&#10;/wCCfhH4H1PXvDPiPwp431G/uImsNO8I3yNO8jIilpVjkmZtqBfm2p/q9p65H5qfHTV/j78UZta8&#10;YXqeNrzUtQCLKVAIMSlyYY0RciEPI7pHjClyV55rHCyzGV1UTd09ul/Tt5mHFOHySnKjHDNKUJJ+&#10;8uZNWs789nZvs/U8u1zQ5tI8b69oel6jcG3tBGbCd7lixJUNvBZzgMrngEg4GCRg1j/DP4+W3gTw&#10;3qlv4z8T3C22o2lxourWthNGs0lrJIHQsjrmQxzxQT7cqZBbiMvGGJH6IWn7DP7OvwJ/Zi1L46eH&#10;9Bi8Qtr/AMONJK2/xNvkmSzu9TjR/POnW1pLLBNCsTorByEWaTDsY2YfOvxe+F/7IHwxvpPH/wAJ&#10;/gbpnjXwPb6nd6PYjxXr+rW99qxiMTnVD9laz8kyRzJGqnChopwY1IUx9dF1sXSapptap76ve3qv&#10;M8aVPD5TjIwxsVze7Z6LkSTjeW7UZvS8OZXavZne/AH/AII5eD/jr4G0j4gX/wC2H4bd2lZNctNM&#10;0Wa7+wOpDJAZbiW2cv5TIT+52qW48xSrNz3/AAVR/ZF+Fn7I+ieEfDvwyXxBJDdWU8QutbvvPkWR&#10;J1lMrGGMRFGD7NqL8vlrndur379nn/gqx+wb8J/gr4O+FFt4F8ZXN7Bo8beIdPstDt5Ps2qozR3D&#10;vJeXSCR5JS8ysjSfu5kx5TI0Ufn/AO3x8av2dv2odU8J6h8Mvhrq+sXljYwx3f8Ab9+0EFhawSiS&#10;OweGOdhKNkk6SyIUfOwpM2SV8vArPJZm1OElSu0vdSuttXbbzbt+B7WdT4eo5b7aNZSqR5JP965N&#10;Ws3aKfa+kY6rRnyd470b4S2/gzQfFvhzxG2oX2p6Mlxrtj9lQPYTKZIpIpSjsVUPE0kasAzRSxMc&#10;bmSvtb/gn5feLfB/xN1H9pbxhosccdh8C/7P1rw+wSKVbvw3c6TZT2UqzANFcNYR291tIBVrhdpI&#10;VhXzb4N+GfxC0i2h1TS/Cf8AY7x6XJaQ3Nno6W080bB0kDTLFumJUuDIWJZThiQ3H0F+xJ8M/wBu&#10;j4dX974m+HXwD1nX/A/i+BV17TzFFYfaY1ZJoby0kuWjQmPeD94xzAsjYcLJF6eaU60KPPLX7lp/&#10;w35dNz57hjMcmeYSw+Hlyty5krylq09Gm21dylbtdaO1jrf+CuXhW/1rxL4a+K/hGyTUfDNkh0Gx&#10;u7gBRNcRIkXnApxMr/ZJSGHy4jBHLcfEXh7x9YT+JNOTR5xbXQheK8uQhERj+UlPmDeXuKA5BHLA&#10;KSOK+7vEXhm68QfAvW/2a/iF4r8A+Jj4MMP/AAgusSeNdPtZ7mIySmKAJc3CrbywKiQs4MQkhuSm&#10;F8tpJPlfXfAWq+Eb6Jtd8DWFjDPO0E91o+r2l8103LLIrW0kgC4IG7JzkAAHAPpcPTp4mjGi201t&#10;1TW990eTxnliwOeTx6gpKqtG3ZppWaemvp132PL9Ea5tNQvbB5/Lv7Cby9hkLG9tScxyq2QHZRgP&#10;2V+Mk4B3dQOhxiTSzrqKY1DmwuXH7pWJyU4Do2ByAfeug1ez0O6ia3vLuGRjDtUkMJostn7xA3e4&#10;7gGuR1HwJpGqXUNhYeIEFxAwdLK7l2hWxjYrqCNuQOBnAx8vOK+2pUvq9PkU7p9z4KvQ+vYn61Up&#10;csl1S3Wmr077dm9+h5x8fVj1HTovFFuHni0kCG/kEHWFpk8v94Bk7JBvCnqruc9K5l/hH43+KnxF&#10;tdE+F3g7UPEWvLJHb3OlaNpzz3U0UsQdW8mJSf3ZdkJOOCoHC8ey3eo+ZZ3Xhe+0RYd9m0csQtwY&#10;NjDY0eBsLDB5G1eMAkV+hf8AwRu8dfs8aZ8L7j4UeF9FTwN8Sof3moalaTnyfF9jDJI6QM8xbdJb&#10;pPjy8JIYtjozhZxH89xA3hoOtTi5prWy0Vvnft+J95wdgK2Yy+rSqwptSdrt3alvayafXqt12TPy&#10;tu/hN8Xf2Zri88HfGf4aX+lRQ3jw3hubZsBlf7iSj92zD2JDK2eQTlbTwjaLqVj4j07UJLi2hm3z&#10;W+AX8sZUZUkfMMjdjrz1+XH7sfFDVv2X9Hs72T4jeK/h154LR3Ftrl3YH5ypBV45GBPDHK98kd6/&#10;Hz9sXxr8LfGnxcvNQ+AuiQ6do1vbxW9sWtVskvZUJDXUdvEiR2yOqpiJI1UKgOyNmZV4uHs0njua&#10;jWptxik1JK2vbd/LV+m4cfcI18olSzDCVlGpUk1KLd7q2kl7sdNrtpW2u7I6X9n34h6P8PvjN4W+&#10;JuoWN5d2WheLLDV50sn+e4jtrhZyoAwWYlApXPJwMYya/fnTbm1vkt9T067imhkCzQXEMgdHXG4M&#10;rDIYEcgjg1/NhomsOhh1KdrqymC5L2bCRXLcHcmRuXAzwOw55Nfop/wTS/4Kj3vgL+x/2evj9qtq&#10;3hQqtp4c8TSysP7FCxMqWsnyndakiNIyQpgLEZMG0W/XxBleIxNBYilG/Kte9v8AgHp8AcR4DDze&#10;X4ifLKTTjfa9tddVqrW2Prnx291ceM9TYY8y8jljkdlHQfvAenOCnH1z2o+BVmy/FixM7CR1Eqg4&#10;4B+zSYI98Ofzq9r9vHqHiXUrxJkxHaSSja3UEhcj2+ak+G0dp4a8aWer6lEs7XV1KkMAfDLF9mP7&#10;0ZdRkujIA2QQJCQMKT4HtVDCtPt+h+gRpSnjE/O7+89tmvLK2CteXSQq5xH5rgBj7f4e31r5q8c/&#10;H3x38bvjXqXwj+CPi2wtfD+kQp/auqxXMRW5XyZZWcO6N8hdYowqh1kUsx3xuQD9qj4w/FDU7M+F&#10;/C3w70WJbyyjlV9Y1WL+0LeI332SYpCqSRhTutysyy5ImfADQk0vwR/Zv8U/Dr4OXGp2Pwr0XUvF&#10;2q6UlvNfxzxhNzWyQiIMQNu0K5dVIRhn5z5hVeWhGhRpSqVLOWyXm+vy/rod9arWxFWNKjte7a7L&#10;oteu2n3bmT8c7y/PjPxppFnbqYrvxPemdmJ3MUnnKoDnBUsQ2OeUUjGK9v8A2ZLSS3+CmjwyJgrL&#10;d4Ht9rmx+Y5/Gvmf9vvx14M+C/iDUtf8ceErjVbrXfE+pQeHIvsbrE4VGkll89k8oKryW6YDbizM&#10;QCI2rxTwd/wUO+MXhK+0uTwfqLSW9o0i3VprOqSNFHCz7gixgvG+0HavCELxngY6XH63h1GnbS35&#10;GFOf1bESlUv/AJa/1ufoPcyxyftdeL4f4hpFpgEHkCG36fmK7RYySMj0/lXwx8DP+CkeseLf2hLj&#10;UvH/AMJ4bu71u+tdNu9csdW+xQWtrsiV5ltzHMZ9gXczGSHcyOoRVUO/1f4J+PrfE/UdF1P4R6Ro&#10;eoaVNpLTeJI5LxprzSr1Zo1+yMqOF+ZfPXfj5GSNiGSQVwYyNWi05LSy16aHo4OVOumoyV7v11fb&#10;c7iOMhhkcep+ldRZWMyRqltvYZUAYyAOenFeNa38Z/8AiQazYt8WdA0rUJ9CJtbdWitNRsJ/tssU&#10;kxjuVTzDHC0AUMUWQxltoWZCPNviL+05+zz4ltZ5vEn7QWoappelarq+zRTcXdvdXonR40ts2sih&#10;7bE0nlu6ebF5cJB3Rsz+fPmqWsr+h6UaXsr8zt+C/G3rrb7z2D4/+C/in401bRvDXgLxQ+kRmab7&#10;ah1prJ7kEIwVNhDSYG4nHTn3rJ+EWu2ngL4WzL4/+L+havZ6Bp0t5e6lpG7UYreyRhCZZpo4i7ES&#10;w3O52JJMcxYny3K+H6j+05+zlo/iGD4n6T4S8T+K9c1H+zIb2/m8M+cRBbLKI9tw62jGYi5ukWfd&#10;gxyshRkG2s6x/a41rxZqkPw8+D37L2251O3ligl1TxLYWzT3AupNQluGjuYrlWfzFllzLI+Wd2AB&#10;bdXTCGKdFQVPTu1b11ehxVZ4KNV1HWvdbJ83paMVKT9EnZ99j6U1T4paJ4G0qbUL/wATanrcE/i3&#10;+xtmieFnItZTcrbN5mJF3QxyExNcZ2K6lWORtq34r+Omg6P4UsNT0f4aazfyX+kwX0drfwraSQSz&#10;XkFslpcmTP2WcvM2Fkwo+zyhmURsV+WvGv7Tvx/t725/tf4UeALe9svEd+9r9jhuJfInBQSF4naO&#10;K5GZVYSHhjIrj51LVV0b9pH9qPxTrPhn4R3nxAsrCPxDJFYX0q6Kty6QT3ksbBhePMsgADrjgbSF&#10;4AACjh61SdtPvX6Gs8XhoUk1d+TUu+2qS9NV52Pp3xB8XfGWktc3fgr4B6tqNmt5aCOVojvkjltb&#10;u5nUKIT5cyGCKNR+8jd7y3UyIWfy7lh8TvHsaQ6zq+g6Fa2l74xOlQCW5ktfMt2SKNVR3CFLoXDy&#10;rtdQswt8JtMsZbhNS/ZwuLieGw8Q/HnXn1C6gikNvp+n6XYteQWrbFykNnveKE3O0D5lTzwP4+fO&#10;fj94Y+I/hz4cQz+DPiJ8Qr7W7rxGluwg8S3pknhe3uGKCG3ZVY/u05VAcL1rKNKU6ip8yu/X79UN&#10;4pQp+1dOSS12ivk7Sd/k7+m56l4WvPGvxC1vT/Efj06GbQWOqtplnpeqRu2oSw+Y0DB5Z54fMhQN&#10;HcIplAnwA7xRShzwz4N+MGh6Ppll4m17TvEM9xpl/wDa7s+CbW2aVvPujHMRBbTJazLELSONW3qd&#10;k/mxGQqB4N8EvhB40v8A4u6Db/tIaCb2y16wubjS7XW9SjnknlWJHJaLzDIhC/eSRR3BGVwPpGL9&#10;nP4AQXIvIvgj4SWZc7Zh4dtt44x97ZnpWuIwqhaKmn1utV1W9znw2KnOUpKnp5+63tuuV+Vnd3Xk&#10;cVodn498G+E7uX4qfE2zn1C58PuDc2nh3+yxJGsjj7UskFnI1rcyI8Q8l1DwmJv3bF2Kc23xB0bw&#10;hrgt9R/bUS8vJ/BNnaeRP4yayjuYYwFmnWBpMWt3OSxll/dzwhYxHIjPNj1zxFo3wy+EPhW/8b2n&#10;w/0y1ttHsLi7mGmaZBFII443lkC8KMlUbqQCcZIzkfJPx7+PXwu+Ofj231r4eavNLFHpEcMsNzps&#10;0DRyKzO6fOgVtvmD5kLI3VWYc10YLAPG1uRTaXe22+m/n+ByYvMamAoKtOiubovaOV1pq7wj287X&#10;vue0fDHxJaWus6fYaZ+3DD4vu28OPaXa3Hje1uEkjXzthkto79WSeWWaHfMhLp9ljjSRRNKx9D8C&#10;eCdO8N+HPDttpPxM17Vb2x8NanZpcavr9vq85N0ZZVe7M0wS6nQiKNXHyoHeMHypXZfjHwTrEvh/&#10;xlp2uxAFrG7W4Ckfe8v58foK++NVuTp1hJdeVu8scr7ZArXMcs+oSS52769v63Jy3N62YJyUVFR0&#10;t7zb0XW67dn92h4x8PPDPw7+Eev+GNT8feOJ4LvT/EE99YWmuatZifRIpXIkSbdflpoR5lwIQ0l2&#10;yRspYebFHsh8Ifsz/D3TJh4oh+GN9Mw8cT+JLXR7XT7ZGOqNGIDqPlR37Q+XtxmNZosTDcsCphT5&#10;r+3Lp+qa5d6R4g0vS7m4gVrtrieGNpEgjJi2byowoJLYJ64Ppivef2cvF0us+APCeuyv5klzpSiZ&#10;85G97+dWB9GDIQR2ORXLjcL9XwNOup3cm012s/6Z1YLMVisbOhKGkEne7966s733VnazuYvij4M/&#10;Cjxt8QfiH8Tn8O31xLrk5t7yWy1Aww6s1pfQqmPKvn8uaOWz8iWVjbSBIII1TfGwqrrvir4N6f8A&#10;Gm31jxl49m0nULTwxLZwyXUltEmkGWwlQ27xw3h8z/WIyJtliiJbywhmllPpXw/8KrLoF/ZrLjHi&#10;zUhKqgciXWJLvHtlZMfjmvib9uHSBp3x2up4L2SRr799IjSo6x7beNVVdpJA2qD8xByxAGACcstw&#10;6x2M9lKTStfT0/yZ2ZlKlgcEsRGmm72e2979u6v6/I+hIPib4F+IFvoXhvSPHOsyX6ajqcH9m6de&#10;Gc2kckNt5c+1HKl1aMjzSYWbzbkBoVuWR/RPHWl63q/iLxdP4c8W6vYreWh/sm4s7l4le4N5bTFm&#10;R4JkKbIQmx0dCpnyn+kyLXw/+zB4yg0X4uW3iPU7gxWsSSXVwwGSY0SJ2GPXahwPUV9SXP7a/wAF&#10;baWWON9VmCM/lGO1QeYAMjGZMgt0GRjnkjmvSxWUVaVS0HKXVv8Ar7zysFmmHqxvyRhayS8ktO2i&#10;Wnpoez+D/Dnh2z8JWsdlI0jW+nywSWdxPO3lxmaaaRGeZt8gAkCiVl+ba24LvKrxfi3wT4x+NHws&#10;1+P4ceB9Fj17zRBr99carIs13LFGDhW+yOSCsoeJgxyhVcgM2PM/Fv7WvjJPhVq3jn4e21lbpHiO&#10;J5d8jMfNRTkfKCAjscHI3DkEV0v7I/xb8a+P/Efi/wAO2mv3AhPgy9uIFt55FRLkNCkcidRGwDMc&#10;qASSTya82WWV+aVRu0Y7rrfRnpxzPCwUKSV51Ho7adtdr+W9jof2fvBTaX8NNV+Huo64mpJpmpPa&#10;iy+2SX39m3ZZJLiKVhGWLeawlwSu5JADgHc/y/4M+Lf7KWjXnijwn8a00e3GoaDdad9ojs3lurqC&#10;S6tphZS29rooit7fdDId3nzMEZFkjnWOEQ9T+yP8SPHniX9oCPwPqHiu4m07xPJdPqdndMJkubhL&#10;V3E5Z1LrJtQ5ZSpb5S27Ym3xb4geMPGkvjDU4dV1KaKSG+kjSC2uG8uBVdgFTGMYBIz1POeprbB5&#10;Ri69RwUlrFN6vvbt5HNj88y7DUlUdNvlm7O2ztfTVW0fS3U9G1n9rf8AZKk+FFnpcll4Nmv7LUU8&#10;jSYLfURp6WJgSzlghC6OrQxtbRm0WDYyi3Yxs5UujQeOv2rv2J3/ALMg8N3NtdXN/wCGjp/iRTDq&#10;sZntfOe4FlbTwwodoaYO52xySbYt0cWGibn7H4Xaf4u/Yq8Qa/dwMz6V4yTyjJI5Aj8m1QqOccGc&#10;5z/z09zjvv2XNU+Dnhr4O3Fv498UTaZBp0yT2tg2v3VuPLcNGrW8EcwMuZ0n2+WhPmqwA3JxMMFC&#10;M6qne8Zcuj3dlrt2Jq46tXoUHh4w96N1zRbUVeTtZS/mSfZdFfVe6fCZfhz4+utV+JkVjKdA8S6j&#10;qN/p8CWk0Nyq3ayRSmXzpm3rNG6OFAVFKqy8cNf8Uaj8HvDnw08XWOvWFs1ha6LILy12N/o1qGa5&#10;khdRfJkvHCzZBjMjb3cuXcHV+G+ueHPE1vo2s+GL7ztPvJoTaTYbLBnAGQ43Bt3BDAMDkEA5FfFH&#10;7bvxSj8cftD6xYjQzZyeHZZNGeMS+YrCCV1EitgffUKxXA2tlfm2h21wWVQx+JdBKys2/wAttO5O&#10;NzapluEWKqNSkmkkklvZ6OzdvdXe9le9j6Bvv2nP2b7b4e2mtXsEupa7b31leWM8Hh43Eum3ctis&#10;gkkjfUHJuiJZt8kUwcTM7ZMgZ29g+Gd14S0vx58PtH+GNnpcOlw3VzaBtOiJRrN7K9miRGM0nyq8&#10;PJ7tnG3JFfmPb6jHJ1DZ9Md/zr27/gn34z1jwv8AHeCfTrZLlhqRFvazTeWks00MVtEpYA7RvuSC&#10;cHAJPtXqY3hyng6ft4Sfu9Lb7I8XA8Vyxt6FWCs9bp2tbW+23loup+qAGPb8KwvHnw18G/EjT0sf&#10;FmjLM8B3Wd5E7RXNo+5W3QzIQ8Zyi52kZ24ORxWnok2rXOj21xr1hFa3rwg3VtDN5qRSY+ZVfA3A&#10;HocDPoKtc47ivF0aPpU7ao+LPj3+xn8Xvhjrdz8T/gxqX9sxz28lvqGjvoVjeRXsLZWJJra5hl+c&#10;Exl5oGiWQoryoqxZbynxD+1v4v8Aht4JtI7X4T3Gsa4sarrGnWkGgaXGAqAI8O7SpxLGRzglSgZQ&#10;A4Bav0oJGME15F8dv2M/hT8a4pNQjsItH1d3LnULOD5XZmLOzxqVDO25iXBDFgpfeFCVCp01ZW0X&#10;Y0dWbm5ySk33u/Lv/wADurn563//AAWx+IHgiVrfXP2SNakuFUhhJ4r0sKXA/vR6Cuee4HvivY/h&#10;V+2En/BQP9lb4peI4vDWueFtX8CWsF9/Z19NYX9q8TLI6urfYoixxBOGVkIX5GViSQtbxn+wD480&#10;O6fSfFfgW31e0bzHXU7NCVjUcks64IAzgZwzYY7R0G/+zX+zLrPw98PfFDwf4es7e30vxf8ADbUr&#10;eRY2Lh7tVCQNz04nn475HAxTnPC86jqm/NmKeMvGUVF6rRKzs2k/w318j5+/ZZ/4KB+Lf2fdG13w&#10;p48+IPiO/kl1prxU0bwxpDRsW+R9qloRE/lrD+6UBNyNyCWLfUXw+/4KPeCfinpE2u+A/C/xv1S2&#10;tyFvGtbTwvut2JI2ugud6MdpO0jJGCAQQT8ZXn7E3ie7tLrxebyCC1e7kN3cyT7RDLnc0blvlVxu&#10;GVJzgjpVbQv2W/i34O8SWfiD4ZfEmx0/Vrh1trS8ttUSGSfc6OINvzLcKzIhMTqytsGVOBXS1ltS&#10;m1Tq2n2lfl/DYwh/adKopVKLcOrV+b80r3/yPu3wL+2p8P8A4s/FTTfgjLpXxu0bVNaFwLaXVodL&#10;s4wYYJJ2BeCcup2RnGB1Zc4BzXb65pXgXwzFLdeJNV+MccAA33B8ZXhTbz8wMN1x+GDXy54o8K+M&#10;Pgb8HPBX7SXxq8d6dpHizT/F8MWt6fbae0ckFtvnhZgyTyM6vBs3BVOS5UAfdr2D4dft1/DPxTe2&#10;fhZPG2jarc3EHmJHZatHNJLF8vz7VY8fMAfQkA9RXl1JV0k4pdb21V0+j9LHr02k3OSm6Ts0+Zxl&#10;Z3Xwtvquwnjr9oP9kvwHO8GoeKfi9exW+n/bZrmx+IurNGiZcFCx1BTvAjJI54IOea7P4f8AxO+B&#10;3iXQLTxhoFx8SvJut5SPUfG+ouRtd0IKteMvUHpkdPQV4P8At9+HfCd/qOlazoljbiz13TJ7W5MK&#10;4aRlPzbsc/dmX9au/s0avHqHwySxUkHT76e3bnuSJcjP/XQV6NCnCvg1Ue//AA55eIxM6WO9nTk3&#10;F7N3vsnrqfQl/wCO/hdduJJV8bfKRjy/GN9GO3UJcgdv5+pqo/jL4ZOhiOj+LJo24dLnxvqDBh06&#10;GY5+lcR4VstU8aarqenaRpU6rpl9HayXEy4jdmt4ZtwI7fvdvrlT25qpLerYeOG+G2rMtpra6SdT&#10;NncSoo+yee0Al83Pl/M6nCbt5AJ2jBxi6WEejsbqpiHJWjd/P/Mn+PH7PX7J3jT9lD4lePB8C9Ji&#10;1Dw94U1O+hnk3TXCtFbfaEYv95l8yBWCHK7lJAyzZ/L9Ph98JINeGrfFq+8S61bQ27Lb2I0yPUBb&#10;AMuyGM3F3GNjbpmI4CYUBX8xin66/su+P/h/408U+P8A4KR6tFcarptjbR6tp+4FTHLBv+U9JAEu&#10;IwxXIBdQea+H/wBh6f4XeOPEeneEviJ8PPDOv2fiFJZbW21rw/b3FxC5t0kVlMiM4XajjYpIByeC&#10;cnuoxVLC1JRT91KS9PK6Z5mPn7SpCM3rzOMld6N2snbXqvzPOfhf+1R+yXB43P8AwuT9k+91HQbP&#10;zUgmtxaz3d5Hho4vMQmMQZRiWCzOF5TLgk11+q/tsfsM27CPwd/wTR0q6jMkxzqni5rUkfaJfLOE&#10;t5cs0RSRhn5ZJZEBcKJX9b0P4OfCvwB+2Jr2j+Mvhx4d07SLvRY7jwzYjRoIooGC2sYaP5ecvHdn&#10;I+9vOckE17DrvwM+Hvi3TfK0X4d6Hqcdwp+2QWXh2GSSdcYy7JHudQMDBGOfYY8+tXoUlGfK3dJ7&#10;nRQrZhPETo1ORKLsm5Sb2T2cUlv3b6vseCfD79rr9lXWNNWx8OfsQafp25yZ7e38YzbI2BXJx5AD&#10;ELtPIHIAyOteM/tCSWvxZ0a+T4BeB5fC9lJYvc2dvaNbq8TSIcqBtBY79pKruchOuAzLLq/gK58O&#10;fHDxppN/4Ov9FXT9ev3stI/szyikTzOtsWRivlRFGiYEA4VlwOmZdN13SfC/iaezsNZguEEs2Z1t&#10;0YW00U5cFOcKAVwecbdwIPSvlPEfhHKOKMshhsNV9niUvaqP86gldSvuk5Rdr2vb5epw3neb5Zia&#10;jrRvScuRysrxu3a3VXs9bfqn8LeMv2TvibJ411HQPE8epW1rqd0t5Nr15p0savDGiqZndwSI1kfI&#10;PAPmBz5eUCept+zjpmhppngLw/4lt5LrT9QgunubjT5LSYPEPJiuLZd6SoAP4gzKGzuLgqx+kNM1&#10;abwloM9l4113+2XvPtckr2tlBHIlpcEqqJKIg7hd0gjQltiooBICGP5e+IPxh8U/DT4w6jY6Zp8z&#10;2EF7ZvYpZlUKMtssWHhkLGFXG4tIAJNsShSMlh/KOPzfPcfmdTLKD5Xh0+yUnaMXffVdlZW6aWX3&#10;EcHQo01iazvztW3uk7vbz31+/u/xDo/jn4NeO/D3iHTfBMutQWunXkN/BcRWkzoJY5VhXbhkcnzZ&#10;CWIbALkJ8nzbOmXHjX4dT6p430LV3/sIzwWAs51eO4jtpppX3IWjkZVj8qaNpFkJ3yr80mQE2/Gv&#10;7SHwiXxF4bu7bVpmj1XVYUNpqMIgkIQbkWMBz84lkjYysEUksd2EUH0DTL7wd4r0e/0IWU0Flcpc&#10;C+hls/NFxEyOskpOGWUPuBHXcoBJ253fMYzMcbDCUni8No1Ztp+8lNt6O/vJ3Sa+ep7mGweGVWXs&#10;6lrWas1dO2mvZ2Tf4WLmirpWr+FLUeGNFiWFxb2J1FtOjj2wMsYHlmVWBUFmRSeGUR+XlyBXjvxy&#10;0K6t9R8QzaHeWk80V3qdpJaRREJH9n/dzxriIgb5JGYcDJlO9lZXNYvwk8R+L/A+q3A1i4TThDqM&#10;kdto9yFllgaK4ncLBHNs3K25mLhi7fZ0wAAoXotY+D3jjwx4QjsF1m4zdai13fjTrMyz28lwIpHF&#10;z58GxYDLaIsyFA/mKoX5HdXWGwUcnzP36qs3pdfEnvd67NLbTV289I1o4mgnyvm028m1+N9L9Nel&#10;ip8RLifwn4ak0C9ns5I9f8KaPYfEbTr2WW0TUI7ee0t3T97J5Ud1ukV45gPLiZZHOwNIU+W/FXwH&#10;8O6oYB4D1KW9u7xUC6bFbOJFMaNHceftYxo6PGpDhvJdBJJvXhK9m1/42fC/UvDUeo2vjF77XLw2&#10;7Hw5fiSK0ilWUhnV0Bk8oiR5PLdzIgBBZXFef2+o/Cj4FftXa54b0Px9qO7TWF3p+saBqkT2jrKk&#10;NxNbzLJvWYIwktj88YLGOVpYhbN53634e4fH0MXLDTnOlJ+83yNpxg4Rd1ppHmilZO8V7t1G68HP&#10;5R+pc9KCnZWS5ktXzW+ba1vazavudn4E+Bfhr9lXVL3Xv2jPCeo373cXl6lb2k7Ld2yozxur2zzR&#10;qHLvGrMz/u2jVVbLsD61o9qv7Vnw+n/szRLK08S6Z9stz4dXWk07zDbNEh/d3FuIrdRDOscTN5u3&#10;zo4zNvLtWn+0Z+3B8Gfilew+IdV0mw1AX+haYbq9s5zDaQ3KWz+Y0dnuGY1aKVUeRQZRcoxjiSVC&#10;fKPh18fvgV8PYtK+J1rpN7rGr6dLax31u9zcQPLbxRefIpUSlHjnRTbtGHDIbdXjEbPtHVieCc9z&#10;TH1KmLk3iKc/cmnLlcEnb3E0oxatzJO6dtG00RSxlHA0acaMVyzjeSbSlzOMW4uWt7N6dLp6pHyp&#10;+2F8Ktf+B3xTv/AEegy6XaIIQ1ib3zWUmFJ1jbIV2Ma3ATc4PIdA7+WSPFElmll2iVhjpyev4V95&#10;fG/xf8C/2pPGWv31vZL4VfxBqMeoW+n3M5uXt+BBb2wuHTLGEEjoAULHIZQr/IL6DY/DX4n6ff8A&#10;ivwnLdaP9pS5FreDb9qti2N68EHjkZVlOBlWUkH974VxUVgo4StJurTSTbT99pfFrq72v1fc+Mz+&#10;m4zq4nDR5oXlyxTXyXRK+nlqfbX7NfibT/h38K/Cun3Xwl0bVikdrLqUWvxJPIsZhUzxITHmCVmL&#10;4kbfsD+XtYZ3L4X0LS/DvxM1T4t+KvhF4P1PS38uAabPoa3KWQcRZljhLLGZXWAorS7ly8jDazbk&#10;8+8Vft0at4Q+Idv/AGH4jkubHSPNitrvTFHlXDOrKZI1J2zwgEiPzQGwQ2FPyjsPHX/BWf4gfGL4&#10;b6z8N9TtNFigDPeWBm8NtuR1QLFFE6O43LmVgZEY5z8wU4r1cfiFKlGeHpKUubrdaXWumuv4dex5&#10;eV5bKMPq2KrKKUVdr3m5Wd7NrWztq9z7E/ap/ar/AGfvhrYP8PZf2Ufh3qI0bTYo1h1rw5IEgs3i&#10;iiSVY1kT7NvWRB5YJ8sqm5kfhfzX8e/tH6L4a1jTfBviz4AeDJH8M6iRcZsZ2kuVjnd44JTJMwKp&#10;u2YH3wB5hdixPmvxW/aS+IvxY1OLUNf1tZNQ8poZ7t1VZLpSqriVjxJwg+ZssTgFmKjHE61LLFYu&#10;99aj7QSBhYSBCucE5BAJOAOhGPeu9JSpxSjZ/iJxoUp2hGNkrL3Y2W22mmx798Sf2v8A4OfEm2t7&#10;DUP2YvB2mRXFwW1ZtGglikVHKl1t2lldIW/dxncVY7w7ElZpIz4d4jm/4QLx7FfeF9Y0/UoNM1AT&#10;6bdWrSG3mVZN6kK2HVTgZVsMO/PNcqpleUBsk55Awa3UtNFj8PzLdDF27h4yB0AB+XnocnJ+gqnG&#10;MbaDi1Ug6TiuV9LJLzVrW1Om8cfHLxL8U9OvU8Y+JdWd7vV5r0aQl472Vsz4y6+a0kjNtGCWYsdo&#10;ZmYk1xWo+H9ds5Fvb2yuEW4HmKzockHByc88hgRnqGB6EVYg/sGDS7w3Nr593LEsdsfMYGJ96sXA&#10;HBAVWXk/8tO+OPefhr+zRFr3w30nxL4z+LxGmfZ5VSy0F41NsqOZXEknWbaS54B5GFYqAw7MJg3i&#10;LqlHZeiPKzHNfqc4Ks3Jzbto2310tokr9WvK738CuNMudFkhTWLKaMToJITJCV3oSRuGRyMgj6gj&#10;qKfJPZNGEUuhK4LgZ/yPavrb4efsm/sxfEXwj4k8IaZc30PiywgNzZ65PcyypNZrsKyQWxeJUmaR&#10;XWZ538qJGcKpcKw3Ph5/wQs/bA+J/h6+8VeHLDToLSO0uJdOlvr2MrdyRXBiaItA0qQttBI3OVY4&#10;AONxXzsXWoYatKE3Zr/gbfedeGqqth4VJK3M2rPR3XTdrpdavTU+Lra81ZYmxdu6bdrRluAM5xjo&#10;BnmhNSh+cz24kJI2YOAvHPfvx+VfSXxG/wCCbfxV+GfxBT4eagbgXcl5ZQSWj6fJ9ti+0rHsVrbG&#10;fNLOVCKzo23KSyIySP6B8Ov+CKH7VPi7W9Qh0/w5ZjT7WNGt7/xFZ3dqJw7MF2xxq0m7amWUj92T&#10;tfYxUMp1aNOKlN2UldPa67g6kVUcF8S3VtV8j2edrp5UZSfv95MZ6f4/r3wa7j9njxR4M8KfHPwf&#10;4t+IPh7U9X0PQteGsX1hpF4r3LS20bT2jRrJJGgdbyO13B3VSm/nscqzHg6fUbfT9C+MOha/e3N3&#10;HBZ6VZ2t7DJcSyMESPfdW0EaDcy5YyDAB5JAB6Xxh8OE8M3Tan4U0DUtI+xwJYzXFxq1uyGWVQhk&#10;mCPIjgSdSCqgDcAtfbVMRQm/Y31lp2309fwPAo4fER/2hLSLvs91r6fie9ft2/EfS/2zm8Ms3gqy&#10;stP0J794I9VxdtcCVoRDI8RVBE5SNjty+0sy7m6n5z8S+DF+FmmafY2/iO1hs7m4UGwtbVbUApiQ&#10;uMNhkDAKVx0kJ9a9O1rV/DPhXXb/AEjxBEtrqWnSLZXFpDF5kSGIsSUMYKcNI6ZUnOzI4OTwXxBk&#10;0bxxrRnvVjgs9L0iWSC5mglka5llZFa3WIKQSFXeWYquFIBLFVbiw9PDUo8tP4V1NMRVxVR80m7v&#10;f/hvRWOY07xLd6L4hg8Q6L4hW1v7SRmsL20uXjntmYMjFHUgoxR2U4OSHYdGIPUWf7Rfx9iQmD48&#10;eLIZAflI8U3uc/8Af3/Oa5jVvB0dtdTCwmMscbcz2duIklQIpBWNmGDncMbR0HJzx6R8ffhD4I+D&#10;Vz4b0SDxE8XiDUPAlhqOt6HqF1A89jqsqO0sHyRJ8n+r2gjcVLNkgjGjlQlUUGrt/oEKmKjRc4tq&#10;K9euu3yf3HIaP4w+JXir4k6f47X4kXV14rtL2HU9K1C/kku5rq9tQssKkzFlYqsAI8zcmIgpGOnr&#10;F5+3X/wUCEFtqun/ALQNzqFrdS7Y5LDwjpJCxgANI2bU9JNybVyx2k4wcjzjwrrnwgN7p8Z0dWmu&#10;12i7129S2hjLn93HNHtA8tZ/kMzSiB4kWSWKMoxXG1nxX8L/AAD8Oo9S1DxDbeFbS/mNxG0F7JIR&#10;H9uv/KWMC2WSxbi53DLq8UlqzYZkSssXUy+jT5q0VZd+3z9PmVhnmNSvyUptX+5vTr5K+77+V/aP&#10;BX7e/wC1hdeMbnS/iX+2Q2l2un+Hn1NobXRtAWa8u1kiWPTB5trlJ3V3fYqPLsiJEW11lHfat/wW&#10;v8STeLdP13QfhfBb6FbpKuqaJdTiaa8bbwY7pWQQMrheTFINpcFSSpT5P1/4efGf4tPYeJtB8YHx&#10;VY2mkaQkkms25V9Ii1KFrm2VxLcuxgDC8ZBbtIv+jsQgSaISYmq+DrrwzbXEHiPSYg1lOba5uorY&#10;iBpgWX5GYcBijlQeSAeuDWdDA4XER9q0rPZbW/J/fsVVzqvhq31aU2pq9+aLV2n0urfJN6an6f8A&#10;wN/4KhfDb4reA/DfiPxB8N9e07U9cg1GS8sdGgbUbXTzaT3sZR7nZFl3jsmlRNgZvNjjTe7KG9g+&#10;FP7Q/gn456ZofiX4Z2upahoeu6G2p2niGOFPsS7TEptXffuFwryujRhTse2nRyrIFb8SPCN3ZaT4&#10;80D4geDPDMt9PpGtWuomLRdNWaV4badZ7h8KCWAiSQnAP3X9Dj7T/wCCLfjbwD8KfC3j3UfG/wAc&#10;/D+maZrV9p40nRtb1+3tHhliS4aaSOGSRSI2E8I3BBlo2BZipC+RjMtnRpznHVK23m3pv00PoMvz&#10;alia6pS0dv68u5+jYdyThj+dOABAz+tcM/7SP7OsFi+qXHx/8DpaxwyzSXL+LbIIscSs0jlvNwFR&#10;UZmPRQrE4ANYY/bp/YhwD/w2Z8JwD0P/AAsbS+f/ACPXjezqdme9zxls7nqw4OSOB0xS4Dc4/GvK&#10;f+G5v2IDwP2z/hN/4cfS/wD4/Th+3P8AsQqu0/tm/Cb3/wCLj6X/APJFP2dTsxNo9VCITvIyf5U/&#10;jGMV5V/w3Z+w6vyn9sv4Te//ABcbS/8A4/R/w3f+w7j/AJPP+E31/wCFj6X/APH6pUproRdHqhiR&#10;3Dk84IpyqqqFNeVL+3d+w4Ov7Zvwm/8ADjaX/wDH6d/w3d+w3j/k874Tf+HG0v8A+P0/Zz7BdHqo&#10;QAZ/GlEYJzjpXlY/bt/Yc7ftmfCc/wDdRdM/+P0o/bt/Ye6j9sv4UD6/EXTP/j9Hs59hNnqu0cZH&#10;ekkUFOBxnmvKx+3j+w4Thf2zvhPwen/CxdM/+P04ft2/sPsMj9sr4UkY7fETTP8A4/T9nO2xNz1S&#10;NUGBsHT0p5G0cADivKB+3Z+w+AS37ZfwpA9/iJpg/wDa9IP27/2HMZ/4bN+FJA65+Immf/H6PZz7&#10;D3PWA2PT34pHw/Vc+leVv+3h+w6g+f8AbI+FI46n4hab/wDH6fbft0/sT3LbbP8AbA+F0p/ux+P9&#10;Ob19JvY/lRyT7Ds3sj0yeLABRQOc9acYlYdPzrzhP21f2PLhilv+1X8NnIXJC+ONPOB+E1XI/wBq&#10;n9mKbPk/tF+BG4JO3xdZHgdT/rfY/lS9nPsNRl2PlX/gs8tu958Myc+Yses7SJOAM2PUd/r7Gvi2&#10;zETICxFfQ/8AwVk+OPw98V/G7w3pulfFjw3d6TbeEUurKW312B0Z5ryeKVgQ5BH7iNeO6H8Pl6Dx&#10;v4JwGTxjpDgtgFNTiIJ6f3q+yyhxhgYJvXX82fD5rGcsfN2f9JHSQ3C7vLUAY6FulXIY4Q4LyMB9&#10;a5q08WeFbpgIfE2nN2GL5D/7NWrZajpVzL5VtrFnI2MlY7hWPfsD7V6jnB7M87lkuheNvArH7Pnb&#10;1HHepIrJ924nBP0pbaWzZQ5vYyNoIKkcjsa0ba2RlWQK5VsYIHX/AD/jSuhWaKtppc0mXB56ZzRL&#10;btGQi8/L1FaRikgXFtDyw+dmz24/rUK6Zc3LEsCfwxRsVuVra0ZxsRAVLc47n1qwdIldObckE88d&#10;au21slmCm35hjqPbI/qc1YWdVGHODwMHjFF0TZnM3nw78OajefbL3wvYTSufmmls0Zs+5Iz611vg&#10;/V/EHg3TG0fw1rV5pcHl7DDp128KMvptUgY5PHuagFwi8F+c9PSpYZoyoO4DqeKh06T6I0jUqrZj&#10;brf5BQb2VmzKgb7/AHyfXnmsiTwn4L1geTdeH7CbbKsgSa0QkMpyG5HUHnPatj7SgYoT9ajmis52&#10;3uoyOpHpWiqST3MJYehJWcU16IybrwT4TFyLz+xLNJQ3+t+zLuGR0zj0zXJfFHw54O8EeBNe8X6V&#10;4P0KOfTtHubuB20qGRfNjjZ1LKyFW5HIYEHoc9K7meN1UiG7OCP7/wD+uuE/aDlC/BTxdDJOql/D&#10;GobOB/z7Sen+FTVrVFTb5nsKngsI5r93H7kRfD6Hw/8AEDwDo3jPxR4I0J73XNHtr2/NppEFvFJL&#10;NEsjlYoVWONSzsQiAIucKAAAOo8M2Wg+Ctb0rxP4V8OadZX+iahbX+k3UdjGTbXFvMs8MigqR8si&#10;K2DxxyCM1zvwV0cwfCrw1pzzhZbbQLOKRcEbSsKA/TGK6uTTJ1OGR2BIwVPH8qcZ1XS5XJ2tbcFh&#10;MJCrzxpxTTumkrp90XPH/wARPHnxXu9Un+I3jbV9Zh1hw19p9/qEsloxEglG23LeVHhwGARRgiuJ&#10;i+DHwkmfYPh3o65PRbFFz+QrqGtrfILtIM/7FENvaxkEeY3NOhKWGjy0nyrstPyM8ZgsFmE+fE0o&#10;1HteUVJ2+aZyX/CifhDaSedbeAdOibaRmJNvB+h9qrSfBL4ZwzR3EHhtlaNsp5V/cKAc56B8Y4/K&#10;u5f7MCSkWD7tmmSCFh8oxg9MVu8Zi2re0l97OKGQZFTnzxwtNPvyRv8Akdhaftc/tNaV4cg8FaZ8&#10;VpYdGtApt9N/sPTnVWTG0l3tjI2FAUKzlQoCgYAFM1D9s79q6a6tb5/jIEnsgVtJT4Q0SR4lKlSF&#10;aSyYqMEjjBwcdK4iaO2diXPI6gE9KrXOmxy/NBC2eckmvOeDw0t4r7j3li8RDRTf3kHjfxl41+If&#10;iGXxV4z8aa1qN9JK0pmn1efCFiThFD7UXJ4VQFA4AA4rV8M/H39obwPbDT/CHx48T2dmsSxjTry7&#10;j1K1ESjaI1t7+OeKNAONqKoI4PtjzadIvDvgdwKhS0gRiHl+mcf41bwmGnHlcFb0RMcViYS5ozaf&#10;qzob39o/9oLUzqEGvfE1dUtdXS3TVrDVfCukXNteLDNNNCHhks2jASWeRwFAGW5yAAPL7HwF4Y0x&#10;HWDS9+99xa4uJJShzn5C7Hyx7LgV1MsVqoPQnsarSpDsJLAcHI/z9adPD0aPwRSMq1SeI/ia+v3/&#10;AJmRb6LZ6dC0Nu8nlMo3RmZirAHIBBODzg/l7V1Phvxx4x1u50X4fa74w1a88PJqUCp4en1GY2KK&#10;ZwxCwhtiEsWYsoDbmLZ3HNc5KIw/L9+M96seEJYofGmlzNGZFTUoWKgdQJFOBVVKdOUfeSdh06lW&#10;EvdbVz6y8B+DfgfonizQvGeofCDTLPTVSYajaxxSXiXkmHRJFF1K+whmU7dxHyqe1eg/F+x8Iy6r&#10;aar8HPCFlpmjjTUN9Fp+mJa4mLzbg4TAd/8AVDdyMFQCcVxkF94E174dJpa+L7e3Fg7rNcSW582M&#10;tIrkrGSCw+XAIIz9cgdR4X8d+DPG+m3PhPw54x0+1muYysF5rCCGEMMPhg7qQvBBbIx1GSNp+UU5&#10;Rrqavpp1tY+neHoSw7Uoxva6dle9tlY4XxNPPBp+/UoH8uO+hZGzgth2Awe3Gex69KzG1fUrRF1Y&#10;wXCwTbxDcSRMI3IGDhuhwR2PGDXVeLfh78TPCviC28M/F5PDOn291YR38Epubh4W5O1S9sZWJOCB&#10;tUg4yWXvgfEC/wBasrD/AIRvw1oNnq2l2UpSC9026aOPMigsAs6ibAbevzIpznBK4J9enXjOCjHq&#10;eFOhJVOaSta3f9T1Xwxqtpe+Al1DV7+KDbMEhLKWO06faN3/ANtwP+BAdSa5iDU9Juv2rfAN1pV2&#10;JIJL/TkWTZ1b+07ntknuO/euB1T4pfFLR7c6PezeHI7eOTf+9vY2lUgWikfPPCflW1VdpXdudjk9&#10;B2GmHxro3iTwN8QtE+HV1dW7XNn9kuNDsILpL9YLrzGiWeb7REszPE/yxmGRQzFXEZ2N5caFSlWc&#10;na2vVdUezWxWHnh4qN+a8e/dHnPxWGlN8WPFm2xt45pvEd7JPGqrucm6lYO2XLEsSWJPOTySa+gv&#10;h98UNT/Z6/ZK0P4gWlgNRbVXksdNtDGiJBM1xektnducDyMsvyZEow3BrzXR/wBlz40/Fr4oXt3D&#10;8HNb8Py69eXMv2rX7jFpakiWYB3jgJOThQQuCWA47e8+Kv2Nvjd4g/Z08PfBMXvhqC60LX3uxfNq&#10;czJcRs12w/5YAo2bkDbhh8ud3OK68XUwdbB0aMmtHHm+53/HscmB+tU8XWrwT2lyvfqrd+nRniXx&#10;A+PHj34veL/B3iPxjpeiJfaFf/btJNvpknkwTo0U6rKr3LM4328TDYVIJOGzgj1vQP2yvHGsainh&#10;2D4baZc6lINqRzaw9pG5WJpHbcsc5XIX5VI7gEjPHn3xf/ZN+K3wb0jS/E/ii+0OaCS9azhjsLyV&#10;3aV7eRhw8SKFCxuSd2eBxXX6B8Rv2X9E8RaT4u8G/D7xvbarp0BBh1BbbdOZIguLhlnZEIxIG8tS&#10;AX+UHAUxWpYNYZKjG+jtbo99S6WIxzxLdV2u1e9lpt1/Q5n9nbR/HcHgOXVLa68ZRWtyurXCWum6&#10;hbz2UU7z6o7+VDJEJEl8wKT5ow8nlnGGcV89fGR7nSfjP8SZLa++y+X4yvEDwo0pC/2hfgfKhBHQ&#10;dfT8a+udM+L/AMBPD3gPUtEl+Cz218dNnW0v5JjqbySyLc72mlucyMC13OTuZyVnlGDnB8Yvvh94&#10;Z8aeJr3VLnwf51zrd9Jdatf3kr7DcSzu7ybELNtLNvwicFsKvC50ymcsJiqs6ispLT779zPOksXg&#10;6UKcrtO72X5K9/W5w/wf1KK81jSIr2486Ge9ZJ5Jo9vymV0OQSTgfXkD3r6w/wCCh0clp4c8HeGW&#10;l36feG5uruCRdyvPEsSpIc8ggTOPT5h6Ljw7TvA/g34feJETxHY/YdNtoPPh1HStP+2F13b8iG4a&#10;Iod27d5gEisGBTO4DpfjDY6b8aGRII/E2r3K6ZPDo0/im9lj8q5AK71jSYxJHhY2YqvOOQwwT2Yy&#10;vQxGMpVL+7FO+nf8NPU87BUq+EwlalJe9O1tezu13vbyscJoniu70nRJ/DZVJdMlmj86zkZgj5WQ&#10;nDKQ6k7FBIYZA9hX1V8ArTTI/ghoc+g6VFawwysY4Ekd1jA1K9YkF2Z/vc8k9eK+XdG+B0ngHX4T&#10;rPgrxLHe3z3E2mxzwFLcvHcxxiAwTRBpo1t2DySrISJCE8phlz65pP7QOnWXwC8O+GvgDpN1e65p&#10;UCL4hs5/D+ozraXDwSl3DoFTaZmldSHx2CjDKvm50qVelGNHq/RaK130+Z6vDrVOtN4hWai+zk02&#10;rWs29bbaPuke3fBnW5rnU/GMEr7Ug8VwEFm5+fSNOuW/DdMT+dfLf/BRnwzpOjfFjTLvSowpu9Bi&#10;mdlGQzN5kQY5P92JfQcfnvfBj9p34Y6FpmpeJ/H/AIt1k6he3Edzc6bo9pmIomlWliXHm7XVme3M&#10;mCWCDagyeTyfxC/bx+EPizw3qepan8JdIvtfsllg8NahrGnz3lsLQXJMSXEG4MHWJmQssjZkjdz5&#10;QPljyMBXWDzDmerSSdn5W326HvY7A4vE5c4QStKTkuZ20vfazfV6WPGPAUjaTFEYxmVdMu4zkYwP&#10;sjfMffj9D61u+H/hr4/8WeGL7xhoPhPULrTNOlUXuoQWbtBbgAly7gEAKCrN6Kcnjmsy98c+Cdbt&#10;dR+JHhlv7C8MSX9zb2U+pWs5SJWjkJgYRB2EiQuueu0shOd2D79+y38Q/D/hP9kX4x6PrOoTxW02&#10;lTwacb/TJ7U3N9JayRGBFnRCTue1TJ4zKo719c84o0aEpRknK8Va/d+XXU+MeS4utioU1FxTTd+V&#10;6pLdXtppa+qXY5S68N6z4B+Gt34b16V72GCR/Ok0tvOtZDe25EIBJXdJE0O9wRhRINpZwyL9afsP&#10;+M7bX/A2leFRoFjZNa6LqGI1lT7QjSXe+RSgAIVjg8D+EZwTgfHuleOntv2d9U0DWDbRazqMWnto&#10;sMshZp3SVN+8gkJ8jyEMxVTyATivX/2XviDb/DXX/Al61lc6m8Hhq4h1z7M8e5ZW8yQxRAzHzVjl&#10;lCbxhWADLjOweBmuIoqT5qi+J3s/LsvM+hyTBYypTjJUnpHRtW+1bd2V7Xelup49+zD8QvBHwx+P&#10;3hvxl4+1SWzsLE3TSXogklEZazmjBZUUscl1HCnBPOBkjy7Wp1/tG5kS7W4VpmZZ0VgHGeuCARn0&#10;qT4cfFrwVYfGHw81xaaHe6fpmsJ/a1rr99ZwwT6fhll4vHVGby/mC5Y7toBzzWh491Jfi18cfGF3&#10;8KrnwFoGhQTzTaHJfeKbWHTr+CKZIAttcoRbGR1xMI96gKJAGcLk+pgqqji3OEtoa9kr/nqePmOH&#10;ksEoVYOznpa922raWvotL/fex6n4F+OnwV0H9iTxT8Ddd1/b4o8QeK4bnSLWKxnYTlUtJT+82bUI&#10;S2nzuI4Q9Qy58T8MX/hLSR44utTinW+W90T7FPHpc8yRwJbXklxukijZY9zfZwFYjdjONsbsv0v+&#10;zf8ACT4K+KP2YvideeLNNttX8SeFtGbVDqMun2pGlzC2uR/ol3BLKZ4z5cn7wMFdSMIAxB+YtE8H&#10;XeoePr/SdW1vTtP0fxFFElxqN9aG4jtVj2guyBGYNgMVKjOQDleorC3qTr21d0/yei36fMVaUKVC&#10;heNopNd31X66LdPfXQ+jP2bv2xPhf4E8PeEdD1Tx14d0+2tdVluNSW91YPePbG4Zw8VmgE27edgV&#10;RIzMynABIHz1+03run6t8fvF3ijQr6KXT9V1m51GxnhbPmw3EzzRkj+BzHIhZHCshyrgMpFej+Nf&#10;2Y9bnGk/BH9nfXLHxRrllYxanq194VureGzltZLiSOdHfzB5jqVgDKcthkJ4bA8M8S/Cu38JeOLf&#10;wn8V/iXpeiyR2kH9s6qLG/1P7E7x2kjQqLO3kNxKA8pJjPklkK+cDgm8sq0qWLliFo3f3Xe9r72S&#10;bM81pzxGAWHnG9uXWOqvbRXdknZ7Pz6EVtr0DKpM6sCMDaOSw7fzr1f9i7+yvEnxsttDuNXubM3O&#10;raaILmzuGjdJDeWyggqQcjDMMEEMikZxiuG8IfDD9mLS/G+teHfE37Qst9p8HhSa88Oa/pXhq7to&#10;ptV8zENrLDJFIwXAZm5A2svzo2VHU/sleDdB8OfEfVdXtPilZahqek3H2vwxJosN60N48KLOp/0i&#10;CI7VHmqUkVCXjBXI2lvXx2KhiMDU0eivtL9Uvnex8/QwjwWKg0tW+W14vVr+62reabXZvS/6+eAv&#10;B0XgLwrbeFINe1XVEtnlK32t6jJd3L75GfDyykswG7auScKqjoK1yMNis6bxn4St7o2Nx4p05Jgw&#10;UwveoGDEAgYznOCDj0Iq+ksc6eZFIrg9CpyK+EUoyejP0x0504q6fzv+b3Fwc4/lS8g9aT/PSlP0&#10;+tMkQn1I/OvlD/grH4Qk8SfBLTNTFvbvFpHiCK5n81ucNFLCNo2nJ3Sr6cZOex+sDnvn8q+ff+Cl&#10;ejz6r+y7rD26uXt7mzl2KByouY92fYLuP/Aaui+WvB+a/MU1zUZr+6/yPys1yB/LlUSfIwYFV6H1&#10;rj70yrYnbMQQMghT6V3msRKGZfMH3j96THeuNmty8DKdvAwfn9K+5VKLR8K6sos0bvxZ4n8T6HYa&#10;frPiC+urfTbUW+nW11LLJHaRD/lnErNiNeBwoA4HpXdfsXxeBbb9pbwvH8Stfs9O0Pddi7v9Su1t&#10;4YWFnOYzI8p28ybFGTyzKOSQD5x4ZxNZqjMAV4I801JZap4QttWhTxS6PYSP5c4meRI3BHGHGBnI&#10;4IPXH0rKrh8PLDToyko86a6dV0LhicVHERxEE5ODUur+Fpr8j70/bK8B2Nr4I8N+NfC/i+31fQIr&#10;q4tbKW1njeONmCZAaPh/+Pcj2KEeteB+Efjr43+FGnvovhSHQ2t2maWR9SsZZJGfYqN8yTJxhF4x&#10;nI69hzugftc/s5/Cr9ivx94C8W/E6XUNRtNaWXwRpv2G4DQ7BBI8u4L5UYeV5IRltxCzYDKXz80e&#10;I/21xo1xb23jDwPKRPLNI17pdzI6x24QkPgx4kIwCSGGAScAAFvkstngqNeWDqSuk2k7Oz63+9n1&#10;mZrM8Vh45i4KEpLbmV9Hy3tpuvLe/Y/UT9hD9oP4ifFvXvGWl+NLLRYrfSbS1m0tNIiktzKzK5d5&#10;vNuHLHIRQygAKuG7E1v24vHsn7PnxX0D4sW2iW2q3GoeG7nSjYTSIhmEVxFPkuY3KgG5BJCnnoAC&#10;a+Mv2R/2rptG8fweNPgr4k8MTHxJYnSfO8Tmb7NCN7s7yQw/vshkTqpyDwGyK9M0NfDOs65pPj39&#10;sf8AaatvFPhvxRpN2uj/ANh3+q3N7bzlIGWa1guLZYbYBzAGjfG4sN8ZKZRYrAYanmMqsZJwa+FO&#10;8npZpefXVoeDzDFTy/2U4y9pzaScbRVrSV27Jrppfsz6N/YH+NHhf4x/tdx+NdN8OXGnXNx8NpdP&#10;u4zCpjW7F3FK6o6AboxHHGA7KhJByoyM+GeC9Z0fwf8At33kmm6e9vp9l8S9V0uOCOEAoovriywi&#10;sDheTgjtyDXVfsbfEv4U/Bn9slPD/g6Ox1Lwnd3dzHpfifU7dIdVzNBGI4nbCRhBIssYjVUz5isz&#10;M3FcJ+3X4pdv20fGFz4CFzpsljqFnd215YsQxc2cErTI0IfY3msTuO35sc7mXPThKuFnOdGD5YuD&#10;Su/z+85Mfg8wjQlUqr3/AGifurysvW/LdNLrbobv7Xv7S3iT4T/tmMfJh1GTw1pdpZyPqEgZLmKa&#10;FrhosRLEIwouvlzvbdlmkI2ovY/sY/tVar41/a88L6HDo+l6VY3r3UF1FaX1y7uWs5mCuDctAWMy&#10;xHhM9hya+V9duvH3xW8Rz+MPFtjq+qarrM5a7uZtAuWlnaGNIVUxxw5UiGOIYKrwAec7m9k/Y3/Z&#10;U+Ik/wAT/CPxZT7DpsXh/wATaPNeQgzeZPGsltJJsAD7cRuFdZGUxtuRgrqVHYsJlNLLoOco8yjy&#10;3UvteXz2POxeMzdY2qqMZpSlzJOLSt05rLTZJv8AG50X/BT/AOLq/D39obW9YvfhYt5fR6QVtHTx&#10;Ktus6NblSHkkt2EKlVcLHwC7kxkSvuHwJ8Cv2i7rxjq2s+CH8NRT+INWS5urOCXfG2lSeebrMLqc&#10;yxOTvYZGChJThJK/T3/gsB8K7rxP8T/Csv2I3MGtaBLbWEEBZmt57eczTSmPG07o5oxu42+WWbIV&#10;cfnxe/sOR6dZXfi2Pwf4m1XUNP1KFIbWOKTMu5MIGJwflQYCqVXafmHAI/nLjPLc6wFTEY2fPPmT&#10;9nON3ycztypX69UrdXdXP1ejmeErzpUaKhFRs5J2V2oq8m3vtpe9ttzmfiD8SPi18UJ5rjxD4wlS&#10;RribUri9+xqZtRkLhpgyfI7kKHaMODk+Yu35leLxvx1H401bRLXxpq3xDaPRpC94b/VIYyZGU87A&#10;kOSFIMZIJG4MVyGNbfxJv/2kvhrqlwfF2my2NjY3bWzQT6elotyjIN1pJHMNrs38XDBGyMtgIcH4&#10;4eONF8HatYeGdW0oi5sI7bULzSXtmkWC5Npa3O6OaV2ypfau9vnURlAsiu5f8xyzLMbTx8YKMZyl&#10;eTsoykkvivzJNSblF3d0ru/Q9CviqeIg5Sm9NNbpd1b8fP8AEzPGWi6X4LXw5rXjHV7tNIvrjybx&#10;UuPNuLe4yx37QF8pTsYFeTEyn5pCmxfSfD37cN7Z6dL8NLT4bTeJNMvtHt4I4bOSS3vJwY490BQx&#10;SGWR2Lp8jKHadiAwfJ8C03x8fj9dW2i65aR6b4feWzbU5YJFgZltzNG3loy7TLm5ZgIywzJGuwgO&#10;BxHjHTfHHgu1vPD4u/8AQoNQkSOeFztuog43bCyhtvKHAwRu5UHOPsqPBOCzVwwmaNOtH7LlZK7u&#10;n7rT51tZS2s3a55f9qfVqrqUPhstbX16pX/O2+x634h/bFX4a/EzRPHGveGb7UJp7G0uZNNlvH2R&#10;W8t/JqDYMu7zllDxsM9CFOVaNcdb8Lf+ChthrP2+Lxd4EbULW+kJbS4fLCQrJey3MjAsyu0iJjYy&#10;ui/KgYKYo3X5c8J/DjxD4/Se7vJ7iV4kX7RcTQs4ht0QgyOwBYKgReikBQ2WQDNej+DP2f8ASW0y&#10;21g+I4obceHre/vTdXtnHNGs0Tyui23LyyGI7og0kZIRWDpJIkUf1WZcIcBYWlGniafv3im7z6O6&#10;WjSS9LN76s56Oc53Ktz0lfray32v/wADVeVjA+JHxQtvFPi9daE+jx332Fhb3em2siO1zJNFITKN&#10;ojJUb1ATMaBcDOATyHxr8a+OPEXxSvvFHiSJrTVLtIi7RWkVoGUohRikSIgyu0kqqhid3c59zg8V&#10;fCDxLp1v8LtW+G+o+KtT0e3urqxvdF0HTY7+9uSrSEzXluDcXIVyWVnkcMFAVfmC1W8Q/BP4oftK&#10;eIV12P4Javpcs1ls1jUNUvQZRMknlq3ktHHIoBIXy1ErsqjG8xua/S8HktCk4YrDUYtKMkuVNuMW&#10;4uyutE7XcbuzPlMRxFh/aTw2Jq8lRuL1lD3nqrJRk5N6Wi+VN66Hm3hXwNo0OgHVte+IVrp08Cs8&#10;ujGG6NzO3yZCukJiBJY43yYHlvuA4EkNx4hIjdVuLlliDeS8Mm1iQCScjHbPTHeuj8W/CfxX4Vgs&#10;5fGFxZG6kikt7m3jnLTwMs0iusuVA3eYj/cLYXGSAwB8+1V5be9Ox4yEiJAzkc8EfXmuOEOfEvne&#10;q6dv68zqnKUILS3n3OtgvnmtVur7W52woKC4lZlzxk5/hPIPTnPUEVkfE34o3viqwsfCtx5E32dd&#10;ouCoaQnezDdKRuc5kf5i3IKqeEQLFZ6tH9nBsLho12YMZk3BufTHykc8gAHjI4JaKw8KxeONSFtF&#10;qdrZywwzTs93cCPekcLSbFLcF2CbVXqWYKOSBXRRwsXiFJxu1sYLFzo0pe9ZNa+m5zVlA19ItoLx&#10;InJwBK2MHPfPTr9PWtiLwx4/0tZY/Lu7WCe3ZZmMZ2yICGbDdCMY5HBB9DW1efDO1vre1tvCF7Fq&#10;Ml1JmO0uIJILuPiUtGoP7uZQI85QsfmQcElRNfW/jDRvCyWs04XT7OVxbySXG8Kc7JFjUMUOd4Yk&#10;DOMEEZy29WvUhUUVZXfX9C6EKVSTTeyvp+v3PU5m18J+E3m1Gwuf7dluFhWTR5I7FVEuH+dZkZv3&#10;YMeXDqzhWTbtcNvXQ8B/Az4n/EO8FlpngW91N/KlWxsmk2uSis7ELkFsBWJ9lOeBxcv/AI5+N/D+&#10;qWkNpqen6h/ZqOkMs9j5xZWLbgwmBGTncdvBO0knAr13yf2nLj4b6Rqnge7spo723F+tvYaYrnTY&#10;ym/cZZRvXcspVwR5ZzyW4I6HTzzEUn9Vpxbte7bdl3skn20XmZ1MTkOBxEY42u4817K29krq+y7X&#10;k7NtLd2PFPEXw2fwPf3Xhvxl4cu9B8RaaSl/pOqq1tJC2AyhknIIYhuhwcAHvzxzi61GcWltE0js&#10;cKqglm/Ada9w8P8Aw6+Kn7QHjvT4vHeuar4g1SO1lFol+JWMdsjGQ7N3RVd3PlDB3EYBDZH0/wCH&#10;v2MUl8OW0Gv39zDcR2kcMkcmjeW0JjGFQNHIFZQURlf7x2oThga+kynh/NMfQVSaSv5u1/LqfJ5v&#10;xnk2Dx0sNhIyqWvdpLTbe7Svr0etj4D8M+F9WbXorV9HineKYB7e5kKpKw5EeVIOTggbTk84PGa+&#10;mH/Y3+J8fw/m1/RvGMdjqduHuLjTLppt17IqMSkZBYHe/l7CwQgvKXKYWNfe9P8A2IfAd5CdR1Tx&#10;QJriC6eVBdxfvXEjZIBOcgBc8nOTnJzXYH4SaPbRKJNf1CZYxgFryJyffleePWvpcJwtVhTmpzV9&#10;Lb6d+3+R83V4srV8ZCp7GcYJPRuPvO+n2np/nvdHwL8KPiJ8afhn8VPt3hqO/tNXsLXyYYn0JruW&#10;J0Y3MUSxsAYmM0YzIuGCl8FgWVv1k/ZW/wCCtfw61LwbYaBq1prOrXKW6yT6he28kjLOXkLGGORh&#10;EsUbl1GyXdsZQEAGxfkj4zfspaT4qdvFXhS7nj1mOQP589xGY7uJCG8qUKqlskYHDEZznHyno/hx&#10;8DNH8P2Et7Z6prNtJe/vLkJc2qTPIx3MJHRMS7SWAYk/pk+TV4JxGIxF6r22ff8Ar/hj2Y8ZYSg1&#10;GlS+J3enVWV201d2tbXbR7ae7/tl/HvwH+0r8SdE+JvhVNctLq30NNNazvLOFGtPKnmkSSN45XLs&#10;5uG4OAvkx4PJA9v0/wD4KZ+DF8O2s/hP4Qajqc6KsepQvfJaiOUDgo2xxIpAHXaQeMEAE/I2g+E1&#10;8N6pBq+hxTX13aSCWCPWbppYfMDxbSywSwsw2iRdu7kyKf4drdLrtp4v1++SKH4N+HmlWHebfw7Z&#10;RwYJYs7NG0sgA+ZFG3G0KEIAVK8fiTIcww+XKEIc3s/h1XVq+m7+4+l4ZzvKamaSrytFzilJNS2i&#10;ny67dXZX6s8Y8AeHtU8HeKIPE8Mj31xalp7BotK+WBxvVZWXdIpKONynAAaPODjFdnq/xJ8V69Yf&#10;ZPEFzrr29zqPn3XkNDAWUPubkW2Fkw0h3EFQ5RtmEw3FTfFR7exc6fPfsbX/AF5ilIVMneQyxxn5&#10;jzgnk5x0yKyfD3xF8VeIrd7fw/peo3McUikNHZNMzht2HICkqpHKjoQcjHGPTnVp1sTeMLv5nnqr&#10;LC4S9SoowvfVq19N7n0h8Wvjf4e+KHjbV/E2hfBqx0G11OXzbbStMvIFELeWu77qLuZmV5HIUFy7&#10;HAyan1/xD8Lr34daZ4d8I/s1z6Bq8JSS71QeJhcw3UexlkjNtOrAKQ69SSpReSMg+M+G9Z8d3lpB&#10;b/atY054mkSVrTww07lU4JAMYG4HGQQMEgHGeeW8ffETxF4XU2d74p1O3vNTLRR/bNP+zyRh9wLg&#10;7OMSFUJQ/KduNvBNYmKo0Yy5XaNu68u+vzOPDYjB1q7pRnByk9lyt9Xppps3p0ufQmn6x8KgqWeo&#10;fDXxYRAogVY/FunRlmVyX+dtPLPywHUn/aPG21qOgfCbW2Sew+GPjpSZl3TXXi7TZXnTAP3jp2WB&#10;ViAy/dOfvYIPw5o3xW+L+qw3/gXSPF93e6MbJIbhbuYAJEk0YxGS3GflRsH51Ygg8V3n7OXxC8K/&#10;DjxfF4wsPFmoeba30P8Abmi3cyzRan5UwbEg3D908QbOzzCN6hlYAs/zmYcTZbgJydeVuVXdruy6&#10;XSd9dlo9T6LCZLXxVO8Lb9bL8+x9E/tAeBvhd8LL/S38GeOVvltrO3XUdM1PxVA7C4O4NbFo7OEQ&#10;QxyKEeUK+dwKEkMF5v4v/EL4R6/+yz4W8GeDfhRYSavqGqLqmqCwuJbv/TxfzWq28rSBpYzLaSox&#10;+5H5gkKozMu756/aC/aH8C+P/iDqAsPC4tH1QRQXfnwbZIQFkEkhdipCyBhkp1VFPy52nj9b/aN0&#10;3wJ4VufhjodnYslzZuLk28MUu+d3V/tDNKr4kAMiBgVddqMrABSfzmWZZ/xJh06ilFOcZQjrH3F/&#10;NaT3bvrvZKyPqcLhcsy2LUbNq+ujfN5NRWi6LZdU+v2v4V/4KCeEYvhPoHwi8V2vi+DVNEt59Bvb&#10;dLO1fTWsZZra7ubry44VuFmN9awlQWfEMStkvLNmSy/aL/Z+0uwh0ux8Y6tDBb+aI449L1NRiRZE&#10;kU4i+ZWWWQMpyGDsCCDXxx8PfGVtrGoWOqaR4A1AS3cGHuLomV7+4ZigWNVb5sE/KAPvAnqcVX1X&#10;4oazqvxRsfAHhYS/bJ1C3MK2yzDcyqyImxmDt8wHHUlQCcgD9UyDP1hcHHD1Ir2ru3G2193vaz9f&#10;8j47O8p/tDHSxF7RsldOybXlrqfZNz+0d+z2YTJF4l1QOg+RYNIvkf8A4CfLGD6cg+lct4x/ab8C&#10;CxWz8IxzRwR26wRvdW84kRVRQuwYKqiqAg3Zb5T8qgKW8q1N28M6O1pq/hW4+1AN51zdxsqwY46r&#10;n5htbII4zyPlrltZg1C6kjgbT54vtdsLmzbGBNCQGD8/wbed4yPzJHsYjPcXXTUUorulr+bPNw+Q&#10;4KhJSk232b0Ppr9jTRfDXx7/AGk7H4UNJc6JpXju21Wx1VrCGRftMEmnXk6wB1CIR5lqrqrq6h7c&#10;EDMYNd58fP8AgiB8XPC2tG7+CNra+LdNnuWEdtcXkNpeWykylTJ5pSKQKgiXerBmdziNVXNYf/BH&#10;nx18E/CX7VdhL8X9c0vQ20nwlq8nh/Utf1xba3lvZbyzgiaNZ3VfPMD3iADkxucDhyf1mtfjD8Gr&#10;6bybP4q+G5n4GyLXLcnpnoH9K+KrzxE8Qqrj303uk3Z/Na6bX1PtKOXU5UUqcmn3Xy0ts9dL79nY&#10;/Hl/+CQH7Ze7zn+B6b+xPiLTiR+P2imJ/wAEjP2xbJDE/wACmCs2WVddsCM/8Bnr9o9O1nw9rUfm&#10;aTrVndKRndb3KOMf8BNX49PMg3xwsQR1VSaPrEl/y7j9z/zFLLcSv+Xr+7/gn4j3H/BKP9riGILN&#10;8Abo7TlSuoWh79sS1mXP/BMb9qDT0ea4/Zr1xyGwfJt1mLYIP/LNiSK/c1tJl4BtX/74NN+woh5j&#10;x9RSVdX1pr8TmnluZv4MQl6wb/8Ab0fhP/w72/aRgfyB+zV4vUnO5YvDd1gZ47Jiqsv7BP7QaMGf&#10;9mPx0cjJeLwVen26iH3/AM5r94xbQ+q57c0otIcjGPpmqeIi3/DX4ihl+ZJe/iE/SDX/ALez8GR+&#10;w98ePLw/7MnxCPGzMngTUuQexzBjHHPtmqj/ALG/xkhlEUv7PHj1SuMBvAmpKBntk29fvotpGQAF&#10;GKX7HGTnb0pe3hf+GvxNPqONt/H/APJf/tj8EoP2N/jLNtK/s9eOS21iVPgjUBsBJJ48gdefrmtC&#10;P9hL443A8tf2bvHL7QMt/wAIXfk+n/PHnv8AnX7vfZI+9KLOPPC8D1FV7en/AM+0P6ji/wDn9/5L&#10;/wAE/CuL9gT48vEJZP2a/GynPBbwjeg9cf8APL1yf196mi/4J/8Ax32Mkn7OvjEgY3A+Erthk4yf&#10;9Vz2z+dfugtohGClOW0jHVeB7U1Wo/8APpfew+pYtf8AL78P+Cfhov7A/wAdIn3y/s8eMlJ5yPC1&#10;4O2AP9Vz171LF+wp8bMkzfA3xaCpA3P4cugT0wMlM4GR+R96/ccWqH+DFOWyh7oMU/a0H/y6X3kv&#10;CY/7Nf8A8l/+2Pw4P7EfxTt5k+2fB/xHE44dZdFuRnHuUx/nr6Rf8MYeOIz51x8NdUiI6ySaXKrB&#10;Ty2MrwP0JA7iv3NFpCDxGPypwtk5wo59qPa4frSX3/8AAMZYLOPs4lf+AP8A+WH4IeIv2WdN0e1l&#10;fXdNa2aBPkS4hIZSo3hRv6nAGB9K4q5+FPhA3DTJpSeYTjKxgeoz9QCcH/Gv2x/4KP63f+E/2NfG&#10;eo6UsnmXCWdo5jz/AKua9gifPttdgfY1+Sh0uJ2L4BwepHX867aGCw2PjzqFrab38/I5Hisyy2bh&#10;Wqqbeqai42XazlK/rdeh5pH8IvC8dz9qWyK/Medvckc+/wCOavRfDHwyZEd7PLAcMVx246elegLp&#10;kR6xg+5Hap4dItyoyvvjNbvI6Hb8WUs8xK6nAQ/C/wANKozEzE5J2qeSck/Tr2/OrUHw00AiMK8x&#10;AGG8wk5Gf5cfjmu9j0u3QbRGMelWI9MhUbhEAcdcVP8AYlHz+9l/29ifL7jzmb4VeFZ42W4h87J4&#10;DgkDt/IfpVf/AIUp4MYEf2XbBvU2q9fy/wAfrXqkGkW5IJAIHotOOjWwXaEGD04p/wBi07bv72T/&#10;AG5Wb2X3HlUvwP8AB0JZ7a3jjyNh2pyOeowBj6f/AK6Yvwc0mIbor+UBT8hBK9fXH8vyxXqx0SFl&#10;2CIc+1KdDij6RgVP9hw/mf3sf9t1P5V9x5f/AMK9liREi8SaiiooARL2VR07BSMc9un9ZIvA9+4Z&#10;ZPGWrsGHzFL+VPx4P+PSvTBoELru8sZz6Uq6BF90QqDnnin/AGKv5pfexf21U/lj9x5x/wAIhrbZ&#10;ZviBrnmNIrO39rzLyOc9fXJ/L0qZ9E8eSAv/AMLc8QmQSh4iNbuOOeud3H06V6G3h+1UYMYP6Uxd&#10;CtXO7yweeMGn/Y8uk5f+BMX9st7wj9x56mg+OWYTz/FfXWYcLt1icKO2Mb+cenHauH1XQfGOt/GN&#10;/h/rHxM1y70eXwq11NZTarM0chaYxMrgsQVI42nI5Fe7y6FbkDauCTzivOTpKwftQpbsMJJ4EZz1&#10;wcXqgfyP+RUvK6kV/Elrp8TLWaqWrpx012Cx8HeKdJtktNO+JGtQxrHtjWPV5FAA6D73HH9asSaf&#10;8SXBUfFrXtwJ66zKQB83T5vf+dd8NEtmBYxgccYo/wCEftnU/uwcdefarWV1ltVn/wCBMh5tB70o&#10;f+Ao83vNC+INygWT4ueIiRyobXZhzj/e9/8A65qpJ4W8ePIWb4xeIhwTxrtzz6H7/WvUm8O2oHzR&#10;DBHdelRt4ftmbIjB54xQsrr/APP2f/gTJ/tOl/z6j/4Cjy//AIRHx6U3j4r+JiRxtPiKcgj0HPtU&#10;X/CM/EOCZnT4teIjnPLa9OTn1zv+v+evqB8OwBdoiXaO/WopvDUBYkL0HTril/ZmI/5+z/8AAmP+&#10;06P/AD6j/wCAo8vbwz8RZBs/4W94g5JG5tZmyPTHz+/fr7UjeHviB5OwfFTxGoDkg/25OcAjsN34&#10;de9elHw5HncY8/jUT6HCTt2ZHoBTWXYj/n7P/wACYf2lR/59R/8AAUeb3GhfEIIqr8Vde+XrnWp8&#10;/h831/P8arSeGfHrnJ+J2t5zkn+2Zjke/wA3X+dentoUR+YoBx6VBN4etQpxGMnpij+zcQ/+Xsv/&#10;AAJh/aVH/n1H/wABR5fN4Z+ITghvifrgHBG3VZvf/b+n5VSu/C3xDA8pfi14hChSD/xNHIPHXBNe&#10;ryaFAGGYx0H4VBPodupy0QB7/LT/ALOxH/P2X/gTJeY0XtSj/wCAowP2d/hvq/in4yaJ4c8V/EbX&#10;bjTLlbw3Nu2tSqX8uxuJVG4Nx88a/lXvz/szeD9CtWm0Xxz4jjkkmd2Z9XaQozMcBSQSoXtg9B6k&#10;mvMPh9anRPGVlqtszRyQiYB1HI3wPGeR7MRx616bH4i1K3tyFvWK7gWV3yDjPrUTwtWm7OpL72XT&#10;xdGSu6a+4t+EPhd45srmbQdO+N2obLy3nhtW1GwguRbStA4R/mAZwsgV9mQDgrkAmvX9A+FdzpMc&#10;euWFzrdxD5b4lNsrJ8yYLZEXYNn0rzX4D65e2/xn0W4uNYdd/wBrDM02ASbWbHUjHX/D0r6V1bxd&#10;cxR83Txg7cXFwqiMAqQcyAk5HHAGdxx9PPxOcPKqioqnzyet2/l+h7OX5DTzqk67qciT5bJb6J3v&#10;8+3Q4+x8J6lbRX9/deG7wi3ga5ZTZ7Xb5d+5VIBY9h/EQvc5rmLnR/GcM82u6H4f1V/MkC2ISzc+&#10;bIZAMbNpyArEnOMEdwDXqUfjm40+32NZ3MxmhkkVra+wjgKSNqn1CMCCMkbsbdrVQf4nJoWipapY&#10;6mVaN5xFDaeY74wRgL/E3yqFGCcgYryKnEGIdZ1VFa9Lnv0+GMFHDKjOe3XS/wCZ51pkvxgurC58&#10;T6rb3NraRyrn7RZxRfO5U8CRQ7DLY43Y79d1em/DP9ou18MeBdC0O68F6pe3Vj8RYdduZdNih2vb&#10;RwokoHnSR5f5Fxxjnkg9X6J4xk8aaBJfSeHbiMQys0UV9Ats0jZGXDPjPAwecYOGKhhXlepftS/D&#10;ax+Jq/DXwppUl/qlkAt/r9qkUtlDiMs3mTHJQgeYpVQv7wAZQkkTHPsXiqjhCk5curtsvVkLhzLc&#10;LFSlUSvpfS7v2/pn2T8Sf23b3xB4Cnl+FXhHUrO7lPlJPqn2dWjAVi0i7JWVsBcAZB+YHgAmvB9d&#10;/bG+KmjNpklv4le6uItSinMeoTNJG7jyyIx5jsAR8xIJRtrbsYIx5xNr8Xi2/wD+Eglt77VZBM62&#10;0k5kFrIoeMssQYeU+JIk+6fMVnIyobbWTd/FPXV199Lu4ZoJTMoTyoH8xCcMg2uFcseqqFJOPlyT&#10;xjSxdXmvKDT7XPSeBoQpcsZK3otT3H4r/tGeLvj94Dg0fxxbWmnNp12t0oTayyuEljAWPklsuAGB&#10;IG9Q2N3Pz94uu9bl0K7mPj+30aG1fzIp1to59yAuFjHmZVZGwcLwRy3Kgk8z4++PereFtSlnn8QP&#10;dQMC3mKqsUX5mYjJBZfldevO3gkncM7Tfjr+zN4l8LeJbm38S6l4f1TVpFW5WFS100kfkkJbuPM2&#10;lvkVSio2YHwMA474Sq8nM+a3lc8/ERw/Nyx5ebzsvuG+Dvi/8Xv+Foan4Z8ReMWl0+PbHZS3OntE&#10;koiUiURvnYSfm+ZsklAPlyQe68I/HPxykusXel+MvEGkWUka+YlvqklrK4yCpzGwkX5VU/LgEOcj&#10;LkHM8VeO/AHgDwBH8TdM1K2voILFba21u7uvtF1aLGyRrIoCMvmhpEygCkNISQGbDeOaZ4qk+I/w&#10;21yfTPjFc2QuryYwza7NJbGWOKWNFgt1id1dlLpxGQ8m3J3fKyx/aderRahF6WV3e1/17sxWW0ML&#10;WTqSTbbkkkr29dPRbn03B+29LrElxoWhXfhbOl2aTXFkPBlhG6I7KFAVrYBlyVOUyMsMmrms/wDB&#10;Tz4tM1tob3+iX0unk/2at54fiT7J8i+X5ZCLtUbQVx1wBnjA+J/Cvw20PSbvWfiH4Z+I2o2F9ayS&#10;vdxWUMM7sCFZpWjLeWMGXzAhJR9vl7vl3tqfs5/Gbwrrvj218MePvDyzajB81xqWovvgkKMDsSJA&#10;MSOMoCA2Mk8YyeqlTnOLbblZK61vf/L5mNXFUINJ04xu9G1Fq33b+q3PryD9trxT8aL1NN8TeMWi&#10;1W2Dz2L2NgYgkilUDxzKPMALsQvOBjAwoVa8j8UfEXxh8Lte1O58U6vPPp5nDCP7NI0UuwyKWZFO&#10;59u8fNkgF+nzYqtq/i74d6X4r1HxN4a8SLGl5cIba4sdIkmieJp1byYtq7mdYywZdvzPuyBt+Wpr&#10;njHwPc+HtU1+fSPFHiSxu4JUnvbHS7oS2/71vNyotBgnzVWN/lHB3OxINefLExw7VoNJ2WqaV/nZ&#10;Ho83totSmubV6NLS3qdJ8Nf2jPh747mv7fw94mhgn80wTW11K6TPkMWZeY2IKyKoRQd7K3B+5XKe&#10;P7/TtOmjsZEmkO0NFcXEzRo5AJAHODg44ycjIK8KR5P4K0P4D3PxJh0+AeKYlu5FNobrT4o2ml3p&#10;5SnYDJg7i/8ACCUA9FHrbaT4Q8IPB5enSS2waSawjubcXEhiHmFRE5HyOBkgYQ4dMlQyg+pOdHDz&#10;TjfVbWPNowxONouM+VWe6f6f8E5qfwfo/i+Z9ZTUZLe6u7ZUnluJo5VU7tzZ3ZK5dRlfu88BMMDV&#10;8Dfs6Xlveaf4gv8AxB4YMDHzNQtL6eMXKsxCMzeTESWYGQ72cg7gTtBJqn8X/H8Gi6RLb63NeQXH&#10;kI/2Wdo4pQxOCioCCSGRgeFHGCQRg+C+JfiDYarMjrYahFIACVmlMiuR8u9dxyM98E85xgcV34eO&#10;JxFH937vyv8A5HkY76hgsV+8Tk+vvW1030fY/Rjwi2ni/tvAPhOxltbjTrUXMd/a3XlXNv8AKyi5&#10;GUYhUllUkqwA3Jlc4FRaH8Srf4ZeLZr74oyava2mlxfYrG7g0aR59QvpPtBtWinjTOyNY4vvhUeT&#10;dulbMm385fCvxX1/wdcNJ4RfUbFWlEk0FpdFEldR8pkTlXwexBFem/Dv9uHxp4As0N34Je9g2sBd&#10;SagtvJnjcBJFCMclTg7iPl5OOeKtkuNj70VzX+Tfzdz0KHEGW1Vyzk6dtuqVvSzNrxRarreqahc2&#10;GpQTxPLcG0nkDhGkMp8vPIwRnGST0xtf5iM7wH4v13wPfx6zb2RRIgRcW7sR54O84ZT/AAhQMjnb&#10;kHIbBGdqv7WPhPX7Se1vPgTqSyx8mVvHMhWNFd2KAfZsEs0hZiTzk4AYlz57c+NdV1y7ub/w3oGp&#10;xWiSRqYH1jzBG754ZhEoIbBAGAeMZPNe1hVj+a8qfK1tqv8AM+cx6yy37urz33+L9Yr8z9MP2N/2&#10;2/2b4/gb8XfA3jfxtZ+GdX8W+GTpunWmp3ccRkL2l0iMjEgyZkmCbVBZchiADkeC+M/jT4Lt/Fmk&#10;WfkpcRXdmkqajKqeVHHJOUYEORwwjYFs8YHBzXxtqdj4t1XU5Eh0ZftKKx+SfLKAhOcD2B59B6Ck&#10;0O0+MFrY/wDCT6Npl1cWlg+JZ108XEUPIB3hlYbckdeASOhr1MJKrQxUq9Vr37X2Xlpb+rnj4v6v&#10;VwkKFFWcL66u93fW+1j7Z+H/AO23H8L/ABjJq/gS78UaLqE0D20t6YbeZNhYbg2+VxtzGD0PKKRy&#10;Aa6v4g/FTwj8c/iXpOtS/FHQLvVvEhtbbXbrUdb0+3TS5Y1trV57jO0Rx8+YBh3ZY5WXcqhj4d+z&#10;tc6frOh3GsfFn4aprdneW4fTZ9P8JWJEIiL+eX8u3LEEEYB5zBJjJNev6N4V+AWpyNc+HINBS3jm&#10;MMUg8MmNTIOoDfZFBPI4z3HrXo0pZTXqqrDEKM43TvZvtZ6rqrnj4j/WOlhpUvqrlCWsbSlyp6Pm&#10;XuSV7O17dep5/wDFLxN4c8BeIp5bHUtB1i3inuIrW90LxDZ3S3CxNt3jylLKhB3KW4OTtJAJrf8A&#10;2f8Ax9deNfFP9n+BrJJdTlZbWCzWVpDKsmQyrsX7xAwBjcTjbk12th4G8ONLPJo+jJHLDzIqeHr6&#10;LkdcFbTacdeDXo3wJ+MHxX8BT22ieAPjLc+HdC/tu3l1pP8AhGrWVCjyKs0pkvrJpB+5jI2JIo/d&#10;jau5iWyznE5bWyqdKGKjJpa6pffZv7jfIMNxFRzanWlgHG77Tla+it+7Wt7dErdT6m0mw1nx3o39&#10;rWtrJpiRRxy3EWoM0UdtFteVnkDCGYkFQoVvLyseWl272r3LwBZf8I/DbXWoaq/9oyQxJcIt2W3b&#10;FIG4Zxt5Y5CqT3APA+YZfj3a+HPirfHRfjZqs+l3GqxX9wlr4bslMSNbxW7RP56EpsEfnebHkFCV&#10;dV2iSTo9X/a/8Ha1aQXFx8XfEenpJEJLAWOk6YkrzKZIyzrMhXDcbQCCAASw3Db+N4bMsBRqN31v&#10;5W+Wp+4VslzjEQiuTS3fX53PrXQtQvL+1869WDcTlGt3JVlPIIz7Y5yc9eOguhwcY9PSvkrUv20/&#10;h9oWifbtV8Z+PWFujfaJNPtdMXeqqSZQFJO3Clux9u1cxd/tk/BbxXbvKvxC+NCCSB2Qw6la2pwq&#10;722qHUk7TwACSQQMkV7FLPcJOF1d+d4/5nlT4YzSMrSg0300/wAz638dfEK18H28skkEh8qMO8iw&#10;FwF56DjJ49frjivn39tj4v3uo/BHX9DtW0+4+3aTc/ZLaVS0krrCXVFCc784bodo69CR45q/xZ+C&#10;evaLf6jf/EP45SafaTCK6iudeikScqy5RdkpLBj3BGduM9M8Nea54S+Mvw0OnNe/FDUdVvNXl/sr&#10;UJvE0tubO1+0GCOVssHfdahPNV0ZWywUqCFHDLPqcavPKVoprt+d7eZ6FLh6qqbgqTcmnvb5vd6L&#10;/hkfOV54n0K70uXV4r9RtGZoo5EJjbHKn3yDjOM1yEniCSYySwW5MZbhpGAJBPTA4z269am8P/s1&#10;+IfAWuX+oeNdO0e88iMtc/8AE1LecG8w7oyybtyqquMsBl0yT8+3qNP8Eal/wg2uafBp+gRDUoBH&#10;oq6hqAkFun2eQRyFkhypjd/L2ruOFwS4Zlr6urxnQaXspJrTW61ufK4fgHF6utB310s+nocZo+tQ&#10;22n3Euq2kkduZGjLSFQr8nIBP/666jw14f0Pxdoz391HZzaTYlBcyCdJooS8irgjkqd7BBwPnPAP&#10;zNXB6V+xnoUl3DJ46+NHh2JlEst49nYzTyZ2R7Uw6x5O/wA0k5Py+WQMswX074c+A/hv8LtIv/BS&#10;/F/T4Bqezy7qfQJFeKCOeKdstHKVQusc6MwfgPyDiuTNeK8DWoqMZNyW9oy26u/KdeTcFZtRrudW&#10;i1G+l5Ja9NGzzfxv+yNqPjF7nxTb6lGo00hBBdQgR5Rmdbc2/wC8BiYoRnYVz85UqMD518e+DvFl&#10;4moeDLTx4LwWtoi2OkaTIz28zK6mMJChfEhZ3wNoLM75bc43/oTd2/h++0qzttG+K9vby6ZPaTLc&#10;LZ+dBdRwg+fbuxm2okg2nCD92sSBQWHmLxvxO+H/AOzv8WZbZr/4owW8UFpNbahZaTHJHcQTPCgE&#10;8fzK8kgkU7TISCG5HBDeXl2c5VQcYSquXe8JWXb7LPQzThzPq6nUjQ5Xpa0o+93Tu0tNOp8Qfs0e&#10;IfHGm+KtO8F6Qv8AZVzBN9siLWiFFuUPnRvcLKdjIMAbmUnouMGvq/V9Q8V+DPDNxdzfETW9S0NN&#10;MdZJL+4+1hN0luZDDCXwAsedw25KCQBAVBpvin4K/s23Pj7UrzxF8SNX1xtRaWbUl06y8vzbnzvM&#10;E+6L5WIDvlSGyZCR5ana+Z8R/hf8IYm0/RNF+L17omm31lcbJdW0+eWR96JG0jSowZCHjQ9Rkbgc&#10;7iw9qpxDkdek4Ti+bWz5JO/ktO2p4NDhDibCYn2kWlB2vHngrevvau79P12fgZ8dvP8AHelzeFr/&#10;AFC6/srxFZJqN1pM8iLNtkQqDFbiFJk/cnClkjdnYh1Db61v2vf2zNDtf2lNI+Pnwq0C/wBNsWt5&#10;LCe8sb6BpZvKmuIGkViHWVJLV48lnzu3KrgIsh4D4JfBj4YfBzx1p+s+F/F+qeM5hcSYeDwxBOZJ&#10;CqiFYxN5myRHDSKybWDOG42Ia9O8ffsyzfHK8ubyb4R+PbaMDbZ2cdta24sGikkLSiRtvn7/AD5C&#10;RLub7xJyVK/MVuJsoweNjzr3Guq5d901K3rsl0PqYcOZpiMDNNxVW6taab0s1qnpba927nI6h8V/&#10;Evx68D3c/ijxpp58NT6k1xawWUMdozSmURPJKE2SICI8lpGCKv1cjpv2TtG1PxXqlp8JPDuqXGnw&#10;avO7BYd8UijcqzTEzSR7mXKY43ZXA3FQBNe/A/4FaJeWHwZ1WfVdOvrzSV05dFutSgxcuJEIuPnx&#10;tlOE5Q5YdjvKt6Uv7IOlWfiSw8ZeE9e1DR9f0+BoLa90/VngklRw6ly4V3jKo5TcCc/MxBOCOqfi&#10;Jw/gcC40qPJKSfK3BW6+9o+jtb8exwVfDfiTNsSli8Q5wWklztu2l467XTd9Vr3vc9r/AOC2Pxd8&#10;b+EvBHg34k+CbKW11XQL65sp57eW4gmjtb6AeaYp4ZUaJv8AR40ypJHmjjg18s/Av45ePfjtol7r&#10;fh34m+KfMs2MF1F4s8VXdxPsRVkGHkml/d5kIVSw+ckAAtz6D42+GH7Qfxh0JPDfxTu5vFdvY2z2&#10;lrp+o+N5ngdS5cySuFVnkIcKCykqIhgru215B+098BNf+Dfw2uNV8L/BnTLS2tJYLi/sdNMt6Aip&#10;HDJMiHbscKgdjGu4+WWOWbJ8ReK2CyDL7ckatRu0XJRsrvS+t7a67Hbm/hzXxeJjiI1JUqcI+8ou&#10;SlK2rt7rXpf/ACOu+JfhrRfHnhee2+INidUm0aKRp57OQNcLAyuCFPBfKgsCHUZjXAJO6vgn9pX4&#10;YeLPiH8ZNY1rQ/Br6dpcsKKJCsrqEit4E5cjbHGXhcrkLgSHGV2V7Z+yxJ4rt38S+NPHusalHcDV&#10;fJ0PT7C4heIiJ/JjgIfEbqhKKADETvfrk7PZvhv4Z8J+Pnl8cyeJdJ0ya9M0BtLrSreUPAsfknEc&#10;5by1KxE5iUF/MUkLnFfk2FzfJ8R4vVMTSko0a0Upu75YVHBSnb7Nm4aNX2a8yauEzFcMqnTTnUi9&#10;Lpc0km1Fvronre1/Q+Vvhn8KU+FGk2utStrlpoU1m02qv/Ztw0jp5MpB8tWTy/vqDhimx2kVzuAH&#10;pHgT4WeBfH/wS8aCxsrLSY9T8RR/YbttLNz9nZQu2JMtJEcJJIGdfmjdlYtwVr6r1HV/hBregL4c&#10;tvhl4clis7h40S7iLrcbGZGZFZRlAY9odFA2qgB6V86fFLxt4z8Nyx6XaeL5oNFTWPMXw5HcQPAq&#10;uSjiGJ08qzTHJSL5XL87Qcx/CZzmOFxuLrVMDi3Um6nuTacdKclJc6cUm3pFNpx02jE+mweX1MDS&#10;pvERirJuST5ndpqy1Wie7vftc+afD/g238L6ley3HizUbSaS7n0i01r7WptrgyGFmtp4cbwBEshU&#10;7ZVZ5UGMAMv1f+z78Cvgna6XN4n8C6RIlot+HsDqemwSvCQsbFkUMREC43YVsdCuz7o5/UXT4maT&#10;4S8QXeqWM0UmuW85uJbOCU6qsIdJYkilXdEWYs7CNNyH7u4xx59k+Ho8D+IvC8OoaZrN9Zy39sGj&#10;vbmYpFM6xhhJKzv8m4PGp+YlF8vr0P8ASfhX4nZFVpwwuaQUK8rxva6bTtZt2s27pKy7aO6Pyjjr&#10;gbMc2ar4d89OPvcrezsruKttZJt3u/uJbTwAmp6hbab4RNpcXPLK89tGqpGpUNkCQZBz2I9+lfKH&#10;xs0r9of4Qa3e+HviJ4vEVveebE6v4xiHnW84DLmKNTKtvsAyrAbgp5wQK+2zeeFPhdanWNVe4N2s&#10;EZm0+a5W48vzAJQzrJjCmMMo4OcMpAO6vPP2lPhbpfxE8OR3Og+JhNfK2NMaWCweKw+0Fi0ouHZG&#10;VvLQKZFbIOWYthRWfGnjtlmUcRfUJ39i7JSTtyyvZ81m9FbX1STvdHocO+GLp5RGpCKVRatWVmra&#10;W003Vn66bH5f/GTUPEc+o3F7rGt3Go3kcMf2a8mvXGI8L8qrKqO2MY+6AME9OTxOlQtq7y2U160b&#10;GKR90SiQthdwU4PTco+npxivff2i/wBlH4j+GdVe2uNSOsPJ9mihu7JJ7m3ndy6wxrMVAZiEwpwo&#10;PRVwOPCLfTbvQNQeyNqwkYuu0vjAZSowR15bt/dr6LL81y7OMIsVhJc0ZapnNiMNi8JX9liFZrdF&#10;+y8N6p/Z63aRKQV3EXAZMpk5KgqA3I65OSQoBINdd8FPh7qnibxxClz4Sg1EXIKR2G4qyKg3u/G+&#10;SP5Fb5ghIzkY4qH4Y6BF4406bwdJ5iTyW0rQGe6iZZJ127IY1Z0YMzYG9WbaGJK7Vkeuu+Hfws1T&#10;wv4hvxfabPFdaQ08s1rZspnaPyDLDJC7AgsvmDdFlzhW3hJETPrZa19cXtVdJ/geHnFKdXLZwpSc&#10;ZSTSa6Py2f3P7j6nuf2HvCNnp8OpeFBr95bW0Vy9vMLiF3WFpPLfTt7xkbSgcFzuAbero6MVrY+L&#10;n/BOL4f/ABv+Efi34h/DM+MNS+J2j+J4LmXRb9hPBqmmNCqgJIJT5oZ0nZJVkLDdHEyodzRXPgB8&#10;UW0XQodFnnvJ4I4r1bTSZW8iaHy5pFcz7HVImZoZCBuYkuMNjAPvfw78SeKdG8U2viODU7m3Md0Z&#10;YYoZd0YTyFkMpkRt7KfNI5YBsMjMfNTPqcT1Mrw2TVpUq3s+VKeqvZpN7Jp2d7PXXTrY5+FcBmNX&#10;NqNSrS527w+JpNSsr3fxOL1TsrO/mfnRr37CnhTx94n0+Lw58TH0mz19Ybuxk1Swlnt7O1MbvKIp&#10;DIz7VkyFWUDO1Myjc7jT/ZO+OHiXSfiPpn7JvjnTbTW9Nga4sdO1+A3Mc8sMLtLE4WVW3wr5TKqe&#10;WjqCOR5ZB+m/2kNQn1z4lW9x4a8KQPPLZ3cZnuips47ee0k23YjXYVVGukmV1CIZY1CsTEyj5X+J&#10;v7MPjGT4hWninw9451a81qPVrSTVPEmpzrp8tlPJNIT5beeWgRpJARJJCfnVcFckN+GeFniri4Y+&#10;lSzLEazskna799rVqKWqstWm3sr7fc8ecH4DE5LX9jC9WEZNTs3yvlvdJvvq0nZpWem/2hZ+AfAC&#10;38GrJ4elguY1MbSmJ0zGTna5e35G7DDHQ/Ug9hp3g7wdfR/Jplo44JKAYJIPOfsuc9f/AK9J4M8c&#10;6vqfhSyudOs72Yx26CW6vdNa3eVig+co8a4DZDAgAHPHFbkHxC8W2kYWLQ4iu3lSwZmP0Bz+Gf1r&#10;+u5ZxTa91P7z8Iw2QSUIyso31atqn52e5mTfD/wwsKyp4fdk2H5omPUewhH4nHpmsuTwt4Nb518P&#10;6lIu/DPbSKVjOSCDwNuPQ8/jxVzxJ8dp/COlPq/iG+0wWmTNbTNeQHzUVh5kSqrAs+xg2V3cHJxj&#10;5vA/gX8d9V+Gfj3XPhxceM4J9Gg1WWPTW1NIozuzI5mZ0O5lSOJ13napFvxgkrXFPP40qkYNP3tN&#10;z0XkDdFz0srX0/H+u/zPbn8M6TA5aHwdrBtyrGO4NyVU8cdsjIx2710vwe8QeDvDHji2i+IGhxWG&#10;n3zfZopNY12OGOeUnKxRmchRK204AVmIVgAcmsPw78SvGdzYrb6TZ3IjUMzTXsUm+XczbiUdQw+Y&#10;HhVRAD8mVxVe/wDjX8Q/h9cp42vfEtrY2tjiZ/t37uIxoVwxbapK7iuVLFWB2MGVypxzbGVMXldW&#10;nCLvKLs07O/TqdWSZbh8Jm1GrUcXFSV002rXs779D3rwX4K8P+G/EaW7X0tpe2cEtvfWMpa9+1SO&#10;hImj8+NiyhkkCIqwuzwSFd0SsH6C/wDiXdabq40zUPEMqWQthJaXUb24FzljgRdQ0aRmPc3yktL9&#10;wLtLfIOs/E748HxNAfDfjW/021t9QN3BoUN7cG0MjZ/5d2JRxuBYKwbJyTkgV1Gi/tZ/ErX7CDUh&#10;fWOqRTwDdILJBHMyu4EoilidASDjeo+YAEHBOfwrMeGs2zF82IhObt9q7tr0ufv2X8RcO5fU5KNa&#10;EI3+zFxvsvsx0+78d/kH9sC7ul8DQ263MgjtvEV/Z28Yc4itkS22QqP4Y13NhBwNxwOazvEd7ead&#10;8Lfh3p2n3csFvqOqSnUIIZCqXRjvnWPzFHD7VVQuc4CgDGKKK/VY7s/FsJvL/F+h94/D+0tLP4Ga&#10;F4gtLWOK/utI0+S5vY0CzTO1pGWZnHzMSepJ5r8oPG+u63rOq6hqur6xdXV1Lr5mlubm4Z5HkcOW&#10;csxJLEgZPU4GaKK3zL4InLlX+/y/wv8A9KOq+Pjv4U8T6xovhZzptmfGN6DaaefJiIjllSMbUwPl&#10;V3VeOA7AYBNeUan8+u6zcvzIJJQJD94AHAGfYcUUV+R0/wDkbYr+v5D9Gp/7rR/rufQ/xb0rS08A&#10;eBGXTbcFr1mYiFeS1tpjsendndj6l2PUmvJf2ktH0i1+Kmni20q2jEthZmUJAo3kwgHOBzmiiuTh&#10;L4KX+Gp/6WXm38Sf+Jf+kmP4ourmz0bSo7O4kiULPKFjcqA+8ru474VRnrhQOwr0D9jfRtI1vWBq&#10;Ws6VbXdxIlwXuLqBZHY+WerMCT1P50UV9plX+9y/ws83Mf8Ac4f4l+h694/1/XfD/izV7rQdau7G&#10;WPQGljktLlomVzG5LAqQQcseevJ9am+ON1c3lv4dvru4kln/ALcul86Ryz48i3GMnnGDRRXvr+C/&#10;VHg1v+RlS/wy/OJ5wlxPaeLrS/tJnini15o4po2KuiPPdK6gjkBl+UjuODXonhsDXItd8Qa0Ptl/&#10;/wAINqVx9tuv3k3nQrZ+VJvbLb0wNrZyuOMUUV+WZ9/Hp/4p/qfqWTf7jL1j/wCkjdSJ034EXd5p&#10;x+zy3Gg6HFcSw/I0scjTrIjEcsrKSGB4IODXjJjSK2l8pAu2Fiu0YweKKK+k4e/h1f8AF/7bE4c8&#10;/wB5p/4f1YxJHZkRnJUnoTxUU2k6WG3DTbfJXk+SvPB9qKK+i7HlosWunaesWVsIR8x6RD+7S2Pi&#10;bxH4buYbrw74gvrCUEYksrt4mGcZ5Ug0UVdM6o7HW6X+2V+19obi00X9qv4k2cSABI7XxzqEaqMH&#10;oFmAFael/t2/tvtD837ZPxWPyDr8Q9T/APj9FFEzGtuWrn9uj9touc/tifFT7h/5qFqX/wAfrmdR&#10;/bx/bjXUljX9sz4rhSeVHxE1PB5b/pvRRWK3IR6D8Kf21/2ytR1AJqH7W3xNnHnEYm8e6iwxsz3m&#10;r78/Yl+Onxt8VvYjxR8YvFWpB9SRHF/4huZty7W4O9zke1FFJnXTP0S8GXE9zCpuZnkOOrsT/Oul&#10;EUQjyIl6f3aKK4pfEE9yCZVC8KBx6e1RYHPH8NFFZGTPn7/gqQzL+wx44KsQQ+kYwf8AqL2VfkzH&#10;LKsxUSMAAMAH/aaiivosl/gT/wAX6I+Uzr/e/ki4pPlSnJ4RMe3AqQO4mChjgdBmiivXe55BdiJ8&#10;xxnoXx7cGprVma5AYkjZ0P0oooW4MvL8sRC8fMen0NLaktExY5+Y9aKKb2BbjbQk9Tnr1+pp9wzY&#10;YbjxnHPuaKKa2G9yaMDaOP4m/nTWZtmdxzkd/aiik9kJbklwB5yrjgnkfgajAA3YHYfzFFFUtgIi&#10;SYxk/wAB/nXmtxLIf2nkzI3Hw/456f6cKKK56nT1Naez9D0CGRyikueQuefpU1kzMSGYkbR1PvRR&#10;Wi2M3uTgkuQT2FQr91f+uefxoooKWxTWSQlMueVOef8AapJHcSxKGOMDjPsKKKBS2FiJaJSxyfMX&#10;k/Sqrk7EbPJQkn8BRRQwWwt2ArDAx8q9P96moiGNSVHMa54/3aKKAKt+AsQKjBKc4+hrn9cnmjz5&#10;czLwnRiO4oorGWxrE0PhzJJN4zto5pGdS0+VY5HELkfrzX2f8OvAngfUltF1HwbpVwG8PwysJ9Oi&#10;fLmAkscr1J5z1oory8d/DPSwP8ZfM7rSdF0bQNfg0/QtJtrKCfVbmKeC0gWNJIzbQAowUAFT6Hir&#10;ejIh8LvIVG62vY1t2xzEpRiQv90HA4HpRRXxGP8A95+R+hZV/D+ZraFbW/htZ9R8OwJYXA0m0QT2&#10;SiJwv2bzNu5cHG+WV8f3pHPVjnpvBOp6lJcXN7JqE7TNpEEjStKxYuWlJbOc5OBz7CiiuWXxL0PR&#10;p/DIwLK6ubbQ9ZsLa4eOC21OKG2hRyEija7iVkUDhVIGCBwRXxrdeHPD1x8Vba8uNBspJdRurt9Q&#10;le1QtdMbUtmQkZc7ucnPPNFFezke9X0/U+dz7/lx/i/Q6jxVomixazYSRaRaq1v4bhMDLbqDGfJm&#10;bK8cfMiNx3RT2FcfYXd3rOs6omsXMl2JNNtVcXLmQMJYwJAd2c7/AOL+93zRRXTU+KH9dSsL/Dn6&#10;r8jy/wCPUUdn4mudGtI1is4dOtnhtIxtjjY29mxYKOAcyyHIHWRv7xzU+Fmg6G3w11zX20a0N/b6&#10;tAlvem3XzolaKfcqvjcoOBkA84HpRRXZif8AkV1PR/meGv8Aka0vVfkeGfDzxF4gvfGE2g3mu3k1&#10;j/Z/k/Ypbp2i8t2LumwnG1mAYjGCRk810PwwurmT4ceIdOe4ka3i00TRQFyUSRUhKuF6BgSSD1BN&#10;FFWv4PzQpfxvk/0LniS0tdP8L6BcWFtHBJdwWiXbwoFMyrDDIocj7wDgMAejAHrXTQ21vb/so6b4&#10;kt4ETUTp/ikm/RQJso0kaHePm+VCVHPCnA4ooql8P9diK32f66mN+ztBBpVlZXmlwpbTSbfMlt1C&#10;M372Uckcnjj6V9v/AA38U+J5vCd5YzeI79ofs/8AqWvHK/fi7Zx3NFFfD8a7U/8AEv1P0zw//gy9&#10;H+h8a/tSzzWHxg1WGwmaBE8TwxKsLFQEMayFQB23ktjpuOete1eGlU/G3SEKgj7fM2CONyxuyn6h&#10;gCPQgGiivYh/u9P/AAP8keKv49X/ABr82Rfs6eD/AAl438VX+l+NPC+navbQXF0ILfVLKO4jjCRw&#10;7NqyAgbcnGOmTjrXtmtfAD4ERWnhYxfBPwivmRN5m3w3ajd856/u+aKKyr/xI/19lnhZj/Gn8vzR&#10;3Hw1+A/wOsrLW7uz+DPhSKWS5vleWLw7bKzBbubaCQmSBtXHptHoK9es/AHgSyaSOz8FaRCrSzFl&#10;i02JQd2C3Re56+tFFfI5v/FXr+h6OUf7vP1/VFLxd4X8NXnh9Ybvw7Yyol2pRJLRGCkhskAjiqWl&#10;eF/DNlp9xbWXh2xhjbUHdo4rRFUseS2AOpLsc/7R9TRRXyuI/wB2XqfYZd8a/roc94g+HvgC11Sb&#10;WrbwPo8d5JYMJLtNMiErDYY8FguT8ny9fu8dK5eyRF0O9RUAWREEgA4YNJGGB9cgAH1wKKK+kX+7&#10;0/8ACjpwH8Sr/iZBrulaZB4r1K2g06BIxpkSiNIVC42SjGMdMAflWH4v0rS/D+m2x0HTbex+d3/0&#10;OFYvmEsSg/KByBxn04oorBfwpei/I9eH+9Q+ZR+Id9fReG1aK8lUysPNKyEb+EPPrySa4/SUS0+H&#10;1vBaIIk82MbIxtGNsh6CiiuSl/ur/wAS/Jnr1/4y9H+hqatNNJqMt5JKzTYVfNZstg28ZIz15yc/&#10;U1y1vf300t5LLeysw3gM0hJGA2KKK9DBf7vH0RjU/iy9TJXV9VjF0E1O4UNbSFgJmGTkc9a5bx94&#10;l8R2M8MVl4gvYV3Mu2K7dRgqxI4PQnmiivWpbmM/hRY8C+MvF7abc6c3irUjbvqEZeA30mxvmYcr&#10;nB6n86f4l8W+KrTwxf8A2TxNqEW3TmdfLvZFw3lNyMHr70UVzVf4z9f8jWHwL0/VnFeIte1y9tkl&#10;vNZu5mk2h2luWYsCseQcnnqfzNZD67raeHtPgTWLoJEgWJBcNhF8o8AZ4HA/IUUV7FPen8/yPn8T&#10;/vMvT9UYetapqb290X1Gc4uJAMzNwApwOteQ/EPVNTS9jnTUZxI/3nEzZOBxk5oor3cr/iP0PleJ&#10;P93Xqit4bvbye7hM93K/lujJvkJ2sDwR6Hk/ma+lf2VLS1uvBdzdXVtHJKNCviJJEBYGKOfyzk/3&#10;MDb/AHcDGMUUVnxL/uT+X6HlcOf71EzPh7Y2Wn/GjXLSws4oIk0pZEjhjCqrh5MMAOARgc+1ef6/&#10;eXd14xl0q5upJLW2uc29tI5McRNwc7VPC5wM49BRRXFT/wCRqvSP/pLPQX/Inl6v/wBKR9zfs5eG&#10;/DttYrrtvoNlHfLHHILxLVBKHa0j3NvAzk9znmvbPiVqmp2ui67JbajPG0dlGY2jmYFT5GcjB45J&#10;P40UV+R5z/yMvu/Q/R+Ef90fq/8A0pn5l/t16vqt5P4NmvNTuJXna7EzyTMxkwIsbiTzj3r1f9kD&#10;WdYvjp73uq3Mx36tFmWdmPlrbQFU5P3QWYgdBuPqaKK+4xn/ACS8PSf5s8GH/JVVfWP5H1XdM0Gt&#10;JPCxSQ+HI3LqcEt5CNuz67uc+vNHxFurm58NaDPcXEkjrqEiK7uSQpjlYrk9sgHHqKKK/BfED/km&#10;anpH80fcUfh+f6HwJ4mmm0bxPqWg6PM1pYjxJLKLK2Yxxbxql3EG2LgZ8tVTOM7VC9BivpXwZeXd&#10;v8G9akgupEaOxvpEZHIKv/aF98wx0PA568UUV8jmn+80v+vj/wDSJHxuWf75L/C/zLGt2trp3j7x&#10;JaafbRwRQ6PaNDFCgVUYmPJAHAPHavNPi1p9hJ4ze0ksYWifw47PEYgVZhcMQSOhOQD+Aoor5zKf&#10;98h/hj+hrmH8B/4jyz9p27utP8ReCtP0+5kggksZZnghcqjSLf8Akq5A4LCJ3jB6hHZehIr1D7Rc&#10;P8CD4oadzqd1aW4utRLHz5gst3tDyfebGBjJ4wKKK/RM1+DLv8Mf/T0TLBfG/wDDH/0lHpPjW5uH&#10;8M/DeZp3L3thoP2xyxzP9rsryS63n+LznAaTOfMYZbJr598Za9rsHia2t4dau0jtvDN09tGtywWJ&#10;jqV6pKjPykqiAkdkUdhRRXxlL/e5/wCKX5SPoMT/AAJ/4I/nSPNP2mrm4HiDSbgXD+Y3hLeZN53F&#10;ir5OfX5Rz7D0r5v8bXNzcPYTXFw8jpbIis7kkKLi7AAJ7AAcewoor+t/Dj/klMP/AIV/6Uz8X4j/&#10;AORpL0/+RII4ovt1yfLX5blCvHQ+XIc/mAfwFfVv7GyJr3wU8Z6briC9t4vGmhNHb3Y8xEJuL9CQ&#10;rZAykUS/SJB0UYKK/Tcs/j/12Pjcw/3KRD8brm4sfiz4fgsZ3hSeBBOkTFRJ+/aP5gOv7tETn+FQ&#10;OgAr0HSNW1Q/CqK2OpXHly/D3VbiSPzm2vMssjrIRnlgyhg3UEA9RRRX554gf8jDEf8AXpf+lo+0&#10;4Q/3Oj6/ozw34+TTaj8bfFI1CVpxB4d0h4fObd5bNZ2G5lz0Jyckdcn1r1Tw1p2n2HwlTVrGwhhu&#10;57K0Sa5iiCySKJmwGYDJHA4PpRRX43mn+7YL/uF/7YfWY7/ka4j1me1/st317e/DxDeXksu+20t3&#10;82QtuZtHsnZjnqSxLE9ySa9F0OeeRoVkmdgWjyCxOcpzRRX9q5b/AMiql/hX5H4Jif8Afan+JnnX&#10;7cH+j2GjeR8nn6japNs48xTcBCreo2/Lg9uK/NbUvFfimbW9Q1iXxLqDXY1Qyi6a8cyCTaDv3Zzu&#10;5PPXk0UV4ObfxI+qPoMs/wB2n6foz9Av2Ib69udK1M3N5LIU8V3Uab5CdqeTbPtGeg3MzY9WJ6k1&#10;3/7Q000eg6vFHMyrJ4L1BpFViAxD26gn1IWSRfo7DuaKK96H+5x9Dwl/vk/X/I4nxXe3g/ZC8O3I&#10;u5fMm8N+GopZPMO50kWNZFJ7hlZgwPBDEHrXfeB1XVviZq+k6ooubWCxgkgtrgb443aGAsyqeASS&#10;SSOuTRRULd+v+Zjh/wDd6X+H9In/2VBLAwQKAAAAAAAAACEAt/gM4OAOAADgDgAAFAAAAGRycy9t&#10;ZWRpYS9pbWFnZTIucG5niVBORw0KGgoAAAANSUhEUgAAAYAAAAGACAYAAACkx7W/AAAAAXNSR0IA&#10;rs4c6QAAAARnQU1BAACxjwv8YQUAAAAJcEhZcwAAOw4AADsOAcy2oYMAAA51SURBVHhe7d2LcdtI&#10;FgXQDsEhOASHMCE4BIfgEJyBQlAICsEhTAgOwPqEsFvPA9h0ixQpstHozzlVt2prvSvxI1yAeEAz&#10;JQAAAAAAAAAAAAAAAAAAAAAAAAAAAAAAAAAAAAAAAAAAAAAAAAAAAAAAAAAAAAAAAAAAAAAAAAAA&#10;AAAAAAAAAAAAAAAAAAAAAADY00tKHw6T/zsAA4mif0zp61NK359SenlO6X9ZHuLf7RAABhGF/pzS&#10;3YnSP5X7l5Q+5j8LgE68pPTpKaV/jxT8pbnLfyYAjfuZ0j/vPOo/mtiBOC0E0IlS5b/GTgCgA6XL&#10;f81TSj/y3wVAI7Yq/4Pc578TgJ1VKP9ficFy/rsB2Emt8o84FQTQiJrlvyZ+Z/44AKhoj/Jf4v4A&#10;gL3sWP5xGuglfzwAVLBn+a+xVARAZS2Uf8QcAKCiVso/8jOlz/njA2ADLZV/5DGlL/ljBKCw1so/&#10;Et8dkD9OAApqsfwjdgAAG2q1/CNPKX3LHy8ABbRc/hGfAAA20Hr5R+wAAArrofwjrgICKKiX8o/Y&#10;AQAU0lP5R9wIBlBAb+UfsQMAuFGP5R+xFhDADXot/4jVQAGu1HP5R/LnA8AFei9/3wsMcIXeyz/y&#10;lNK/+fMC4A0jlH/kKaXv+XMD4IRRyn+JL4UHuMRg5e8uYIBLjFb+EfcAAJwxYvlH3AMA8IZRy98V&#10;QABvGLX8lzzkzxeA8cvfABjgmNHLP+L8P0BmhvKP55c/b4CpzVD+S5z/B1hNVP7xCeBb/vwBpjRT&#10;+Uec/weYsPxd/w8wYfkvsQAcMLdJy9/6P8DcZi1/3wAGTG3W8l/i9A8wp8nL3+kfYE6zl7+rf4Ap&#10;zV7+kceUvuavC8DQlP9/a/+8pPQhf20AhqX8f+c+f20AhqX8/+QlpU/56wMwJOX/V6z8CcxB+f8d&#10;l34CU1D+r+LoHxif8n8dR//A8JT/yVj6ARiX8n87cQewewCA4Sj/y7LcCOZSUGAMyv/9sRwE0D3l&#10;f1PMBYA+Kf/bYy4AdEf5l4u5ANAN5b9NzAWApin/zWMuALRH+deJuQDQFOVfN+YCQBOU/355TOlL&#10;/n4AVKH8m4i5AFCX8m8n5gJANcq/vZgLAJtT/m3nZ0qf8/cM4GbKv488pfQtf+8Arqb8+8pTSt/N&#10;BYCbKf8+85TSD3MB4GrKv/+YCwDvpvzHibkAcDHlP15iLpC/zwB/Uf7jxlwAOEn5zxFzAeAvyn+u&#10;mAsAvyj/OWMuAJNT/nPHXAAmpfxljbkATET5Sx5zAZiA8pdTMReAgSl/OZflS2bMBWAkyl/eE3MB&#10;GITyl2tiLgCdU/5yS8wFoFPKX0rEXAA6o/yldMwFoAPKX7aKuQA0TPnL1jEXgAYpf6kVcwFoiPKX&#10;PWIuADtT/rJnzAVgJ8pfWoi5AFSm/KWlLHOBj/nfKVCY8pcWE3+T5gKwIeUvrcdcADag/KWXmAtA&#10;Qcpfeou5ABSg/KXXLHOBf/K/aeACyl9GyGNKX/O/beANyl9GirkAXEj5y4gxF4AzlL+MHHMBOCFW&#10;WVT+MkPMBeDAS0of4jxpvqGIDJyHfDsYVWzfcfor7paOxA4wEjfOPad095zS/UHu4r+PLP+7L06d&#10;DW75Q8g3EJGhM9pcIIo+TnFFcS9F/j2eY8FP9g/RFSO9ZtOLUz9H3miRKdLzXGA9ql+O2EsW/SW5&#10;yx8PHVqOFvI3V2Sq9DAXWI7wP8epmqeUfuTPoXZihxOniPLHSUfiY13+xopMmubmAvEJfTlfX/sI&#10;/+L0sPPkhFb/qET2SAtzgeWKvF+ndfLH12rsBDoUHynzN1Jk9uwxF4htMU6n9FT6eewEOmMHIHI6&#10;WxfaetXOck5/iE/i8eklf540yg5A5GyKzwWW+27iFM/ug9wNUvz1YiPLH+IQRx4iW6XUXGA52o/r&#10;84fe5nwK6Mhy99+rN1FE/uSWucCyxtY0d9rHDjN/DWhUDJ7yN1BEjufSucB6fr/noe4tKfGJiQrM&#10;AUTenft8O1rNXvxr4oa1/LWhUSPfDBYfvdcrLfJ/E7k2x+YCiv9PYsh9+NrQsBE/BazFf/g8bZxS&#10;MutcQPEfjauBerIsC5u/id0liv/UVQjLVU8jXnon0lRi55hvfzRsKccuj2Lij21ZpvZo8R+y+qnI&#10;9okDrXzbo3E97QSW0v++fGHFh/y5vGVZUfHVzxSRMnEpaKda3gkclP7X95Z+zlBYZLvEdppvc3Sk&#10;lYJcdkYP1xzpnzPTzTkilXPyUlk6sSxLW21ouhzhR+HfLYV/9pz+LQyFRbaJy0AHcvi1c/kbfU0O&#10;iv7Xd4zGz4+yL32EfwlDYZHyye+RYBDLnY6fI3GUviS+sSh2EN/iPx/k17/HddJLwX/co+TPMRQW&#10;KRr3ANCXVmYeIr3HMhB0yVBY5LYsS2Q09ykfzjIUFrk+tyyZDU0wFBa5LpculQ1NMxQWeXdc9884&#10;DIVFLsuyAKPz/ozFUFjk7Sh/hmUoLHI6yp/hGQqLvI7yZxqGwiJ/ovyZjqGwiPJnYobCMnOUP1Mz&#10;FJZZo/zBUFgmjPKHA4bCMkuUPxxhKCyjR/nDGwyFZdQofzjDUFhGjPKHC8XXXOYbkEivUf7wTobC&#10;MkKUP1zJUFh6jvKHGxkKS49R/lCAobD0FuUPBRkKSy9R/rCBnyn9k29sIi1F+cOGnlO6yzc6kRai&#10;/KECQ2FpLcofKjEUlpai/KEyQ2FpIcofdmIoLHtG+cPODIVljyh/aIShsNSM8oeGLEPhf/MNVaR0&#10;lD80yFBYto7yh4YZCstWUf7QAUNhKR3lDx15Tukh34hFronyh84YCkuJKH/olKGw3BLlD50zFJZr&#10;ovxhEIbC8p4ofxiMobBcEuUPAzIUlnNR/jAwQ2E5FeUPEzAUljzKHyZiKCxrlD9MyFBYlD9MylB4&#10;7ih/mJyh8JxR/sAvhsJzRfkDf3lK6VteFDJelD9wlKHw2FH+wEmGwuNG+QNnGQqPF+UPXMxQeJwo&#10;f+DdHlP6mpeJ9BXlD1zNULjfKH/gJobCfUb5A0XEUPgppZe8ZKTNKH+gKEPhPqL8gU0YCrcd5Q9s&#10;ylC4zSh/oApD4SbzkL9PAMUtVwYZCjeWx5S+5O8VQHGGwm0m3pf8vQIozlC4vcQns7hsN3+vAIoz&#10;FG4vTyn9yN8ngE0YCreXuCoof58AijMUbjPxDW/5ewVQnKFwm/mZ0uf8vQIoLi5DzAtI9s9LSp/y&#10;9wqgOEPh9rJcGeQuYWB7hsLtxVAYqMJQuNlYLgLYnqFwm7FcBLC5uPokLx9pI5aLADYV55zz4pE2&#10;YrkIYDOO/tuP5SKATTj67yOuDAKKcvTfV2JF1/w9BLiKo//+YrkI4GaO/vvMMhS2XARwPXcA9xvL&#10;RQBXc/R/PlGysURzXIGT/1sLMRQGrmIRuLcT5b/ehbssldHqrOQ+f28BToqbio4UiSw5LP9Dzynd&#10;5f/bFnLssQIcFac18hKR/3Kq/FdxGWb+/2khlosAzrLy5+mcK/9VXIHT2mtouQjgrFaPYPfOpeW/&#10;WnakTV1FFY8nf5wAv7VWWi3kveV/KIaw+c/bM64MAo6y5v/r3FL+q9ZmKpaLAF5praj2TonyX7W2&#10;c7VcBPDbcs66yRua9kjJ8l8tw+EmTrFZLgL4zZ2/f7JF+R9q5Sa72OFbLgJoppT2ztblv2rldJuh&#10;MEzOtf//pVb5rxqaC1guAmbl2v/65b9a5gK7z172eO5AA2Y//bNX+a9aWUzOUBgmM/vpn73L/9De&#10;i8lZLgImM/PVPy2V/2rv03GWi4CJtLZUQa20WP6rBhaTe8gfEzCgFgaQtdNy+a/2Xkyu9dcHuFEc&#10;aeYb/ujpofwP7Tmg9x0CMLBWbkaqld7Kf7XX+2S5CBjYnkeXtdNr+a/2umksThHmjwUYwM6Dxmrp&#10;vfxXey0mZ7kIGMws5/9HKf9DO31yu8sfB9Cpva83r5ERy3+1x1xg1NcSprPTUWS1jFz+qz3mAobC&#10;MICRr/+fofxXtReTs1wEdC5uMso37FEyU/mvai8mZ7kI6Ngepw5qZMbyP1R5MTnLRUCPoiSPbNBd&#10;Z/byX9Uc7nu9oUN7XEGyZZT/32ouJme5COjMSFcAKf/jai0mZ7kI6EzNq0a2jPI/r8bO3nIR0JER&#10;dgDK/3I1TvlZLgI6ENdw5xtvb1H+71fpyi/LRUDLel8DSPlfr8ZicvEVo/nvBRpR6Uhwkyj/Mrae&#10;CxgKQ6N6/RJ45V/WljeNLVcGfch/J7CzHm8CU/7b2PLToOUioEE17xQtEeW/rY0Xk7NcBLSkxiWB&#10;paL869hyMTnvHzRky3O/JaP869vqb8NyEdCIHj4BKP/9bHGK0HIR0IjWdwDKf39bLCZnuQhowBZH&#10;eKWi/NuxxWJylouAnbW6A1D+bdrgpjHLRcBeWrwPQPm3rfRpQ8tFwE5auxNY+feh9E1jhsKwg5a+&#10;EF7596XkYnKWi4CdlL7C45oo/36VmgsYCsMOtrrr89Io//4VvGnMchFQU+mh3nui/MdRap7k7wEq&#10;2msOoPzHU2oxOctFQEW1PwUo/3GVWExuGQp/zH82sIFlo735yO2SKP853DoXsFwEVFTqHO5bUf5z&#10;ufVOc1cGQUVbngpS/nO6dTG52InkPxPYyBY7AeU/t1sXk7NcBFRUcicQG75b/Qm33DTmbwgqig3u&#10;OaX7fEN8Z+7d4s+haw8uLBcBO1h2BBcfucWGGsM713JzyrWLycXOI/9ZQAWx0cYGmF/jvRT+jzjV&#10;E//u+m0ucc1icvG3lv8cYAdR9D6Sc4vlLvSLP11G/M0BDOTSm8Z8AgAY0IU3IlotFGBEby0mZ30g&#10;gMEtc4Hflx+vV5Upf4BJxI4grjwz9AUAAAAAAAAAAAAAAAAAAAAAAAAAAAAAAAAAAAAAAAAAAAAA&#10;AAAAAAAAAAAAAAAAAAAAAAAAAAAAAAAAAAAAAAAAAAAAAAAAAAC693++Erw9Xqc3PgAAAABJRU5E&#10;rkJgglBLAwQKAAAAAAAAACEABwP1lUoCAABKAgAAFAAAAGRycy9tZWRpYS9pbWFnZTMuc3ZnPHN2&#10;ZyB2aWV3Qm94PSIwIDAgOTYgOTYiIHhtbG5zPSJodHRwOi8vd3d3LnczLm9yZy8yMDAwL3N2ZyIg&#10;eG1sbnM6eGxpbms9Imh0dHA6Ly93d3cudzMub3JnLzE5OTkveGxpbmsiIGlkPSJJY29uc19QaW4i&#10;IG92ZXJmbG93PSJoaWRkZW4iPjxwYXRoIGQ9Ik00Ny4xIDgxLjEgNjEuNCA2Ni44IDgxLjcgODMu&#10;M0M4Mi4xIDgzLjcgODIuOCA4My42IDgzLjIgODMuMiA4My42IDgyLjggODMuNiA4Mi4yIDgzLjMg&#10;ODEuN0w2Ni44IDYxLjUgODEuMSA0Ny4yQzgyLjIgNDYuMSA4Mi41IDQ0LjUgODIgNDMgODEuNSA0&#10;MS41IDgwLjEgNDAuNSA3OC42IDQwLjQgNzQuNiA0MCA2OS43IDQxLjMgNjQuNyA0NEw0My41IDI3&#10;QzQ1LjMgMjMuNSA0Ni4xIDE5LjYgNDUuOCAxNS43IDQ1LjQgMTIuOSA0MS45IDExLjQgNDAgMTMu&#10;M0wxMy4zIDQwQzExLjQgNDEuOSAxMi45IDQ1LjQgMTUuNyA0NS44IDE5LjYgNDYuMSAyMy41IDQ1&#10;LjQgMjcgNDMuNUw0NCA2NC43QzQxLjMgNjkuNyA0MC4xIDc0LjYgNDAuNCA3OC42IDQwLjUgODAu&#10;MSA0MS41IDgxLjUgNDMgODIgNDQuNCA4Mi42IDQ2IDgyLjIgNDcuMSA4MS4xWiIgZmlsbD0iI0VF&#10;MDAwMCIvPjwvc3ZnPlBLAwQUAAYACAAAACEAryGrOd8AAAAKAQAADwAAAGRycy9kb3ducmV2Lnht&#10;bEyPwWrDMAyG74O9g9Fgt9XxSkuTxSmlbDuVwdrB2E2N1SQ0lkPsJunbzz1tR+n7+fUpX0+2FQP1&#10;vnGsQc0SEMSlMw1XGr4Ob08rED4gG2wdk4YreVgX93c5ZsaN/EnDPlQilrDPUEMdQpdJ6cuaLPqZ&#10;64gjO7neYohjX0nT4xjLbSufk2QpLTYcL9TY0bam8ry/WA3vI46buXoddufT9vpzWHx87xRp/fgw&#10;bV5ABJrCXxhu+lEdiuh0dBc2XrQaFskyJjXM0xTEjSu1iptjJCpJQRa5/P9C8QsAAP//AwBQSwME&#10;FAAGAAgAAAAhAM2zwzfSAAAAKgIAABkAAABkcnMvX3JlbHMvZTJvRG9jLnhtbC5yZWxzvJHBSgMx&#10;EIbvQt8hzL3J7hZEpNleROi11AcYktlsdDMJSSz27Rv0YqHirceZ4f/+D2a7+wqLOFEuPrKGXnYg&#10;iE20np2Gt+Pr+glEqcgWl8ik4UwFduPqYXugBWsLldmnIhqFi4a51vSsVDEzBSwyJuJ2mWIOWNuY&#10;nUpoPtCRGrruUeXfDBivmGJvNeS93YA4nlNr/p8dp8kbeonmMxDXGxXKh9bdgJgdVQ2BrMef5UaW&#10;kwN122G4j8MgE//p0N/HoZfvib4l1NWHxwsAAAD//wMAUEsBAi0AFAAGAAgAAAAhAGlaxKwcAQAA&#10;fQIAABMAAAAAAAAAAAAAAAAAAAAAAFtDb250ZW50X1R5cGVzXS54bWxQSwECLQAUAAYACAAAACEA&#10;OP0h/9YAAACUAQAACwAAAAAAAAAAAAAAAABNAQAAX3JlbHMvLnJlbHNQSwECLQAUAAYACAAAACEA&#10;Y4dPKuAEAACCDQAADgAAAAAAAAAAAAAAAABMAgAAZHJzL2Uyb0RvYy54bWxQSwECLQAKAAAAAAAA&#10;ACEAaWdB2ACrAgAAqwIAFQAAAAAAAAAAAAAAAABYBwAAZHJzL21lZGlhL2ltYWdlMS5qcGVnUEsB&#10;Ai0ACgAAAAAAAAAhALf4DODgDgAA4A4AABQAAAAAAAAAAAAAAAAAi7ICAGRycy9tZWRpYS9pbWFn&#10;ZTIucG5nUEsBAi0ACgAAAAAAAAAhAAcD9ZVKAgAASgIAABQAAAAAAAAAAAAAAAAAncECAGRycy9t&#10;ZWRpYS9pbWFnZTMuc3ZnUEsBAi0AFAAGAAgAAAAhAK8hqznfAAAACgEAAA8AAAAAAAAAAAAAAAAA&#10;GcQCAGRycy9kb3ducmV2LnhtbFBLAQItABQABgAIAAAAIQDNs8M30gAAACoCAAAZAAAAAAAAAAAA&#10;AAAAACXFAgBkcnMvX3JlbHMvZTJvRG9jLnhtbC5yZWxzUEsFBgAAAAAIAAgAAQIAAC7GAgAAAA==&#10;">
                <v:shape id="Picture 31" o:spid="_x0000_s1068" type="#_x0000_t75" alt="A statue of a person holding a torch&#10;&#10;AI-generated content may be incorrect." style="position:absolute;left:22479;top:2000;width:44481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yYqxwAAAOIAAAAPAAAAZHJzL2Rvd25yZXYueG1sRE9da8Iw&#10;FH0X9h/CHexN0yqTWY0yxoTB8GFV9PXSXJtqc1OarHb99Ysw2OPhfK82va1FR62vHCtIJwkI4sLp&#10;iksFh/12/ALCB2SNtWNS8EMeNuuH0Qoz7W78RV0eShFD2GeowITQZFL6wpBFP3ENceTOrrUYImxL&#10;qVu8xXBby2mSzKXFimODwYbeDBXX/NvGXtwezJDv3L7pTrPZcBwu758XpZ4e+9cliEB9+Bf/uT90&#10;nP+cztM0WUzhfilikOtfAAAA//8DAFBLAQItABQABgAIAAAAIQDb4fbL7gAAAIUBAAATAAAAAAAA&#10;AAAAAAAAAAAAAABbQ29udGVudF9UeXBlc10ueG1sUEsBAi0AFAAGAAgAAAAhAFr0LFu/AAAAFQEA&#10;AAsAAAAAAAAAAAAAAAAAHwEAAF9yZWxzLy5yZWxzUEsBAi0AFAAGAAgAAAAhAA6HJirHAAAA4gAA&#10;AA8AAAAAAAAAAAAAAAAABwIAAGRycy9kb3ducmV2LnhtbFBLBQYAAAAAAwADALcAAAD7AgAAAAA=&#10;">
                  <v:imagedata r:id="rId84" o:title="A statue of a person holding a torch&#10;&#10;AI-generated content may be incorrect"/>
                </v:shape>
                <v:group id="_x0000_s1069" style="position:absolute;left:-857;width:22669;height:29908" coordorigin="-857" coordsize="22669,29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+YxwAAAOIAAAAPAAAAZHJzL2Rvd25yZXYueG1sRE9Na8JA&#10;EL0L/odlCr3pJlpFU1cRUfEghapQehuyYxLMzobsNon/visIHh/ve7HqTCkaql1hWUE8jEAQp1YX&#10;nCm4nHeDGQjnkTWWlknBnRyslv3eAhNtW/6m5uQzEULYJagg975KpHRpTgbd0FbEgbva2qAPsM6k&#10;rrEN4aaUoyiaSoMFh4YcK9rklN5Of0bBvsV2PY63zfF23dx/z5Ovn2NMSr2/detPEJ46/xI/3Qcd&#10;5s8mo/l8/BHD41LAIJf/AAAA//8DAFBLAQItABQABgAIAAAAIQDb4fbL7gAAAIUBAAATAAAAAAAA&#10;AAAAAAAAAAAAAABbQ29udGVudF9UeXBlc10ueG1sUEsBAi0AFAAGAAgAAAAhAFr0LFu/AAAAFQEA&#10;AAsAAAAAAAAAAAAAAAAAHwEAAF9yZWxzLy5yZWxzUEsBAi0AFAAGAAgAAAAhAH9W/5jHAAAA4gAA&#10;AA8AAAAAAAAAAAAAAAAABwIAAGRycy9kb3ducmV2LnhtbFBLBQYAAAAAAwADALcAAAD7AgAAAAA=&#10;">
                  <v:shape id="Graphic 32" o:spid="_x0000_s1070" type="#_x0000_t75" alt="Pin with solid fill" style="position:absolute;left:-857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wAWyQAAAOMAAAAPAAAAZHJzL2Rvd25yZXYueG1sRE9fS8Mw&#10;EH8X/A7hBN9caums1mVjOgSfCnaC+nY0Z1PaXGoTt26f3gyEPd7v/y1Wk+3FjkbfOlZwO0tAENdO&#10;t9woeN++3NyD8AFZY++YFBzIw2p5ebHAQrs9v9GuCo2IIewLVGBCGAopfW3Iop+5gThy3260GOI5&#10;NlKPuI/htpdpktxJiy3HBoMDPRuqu+rXKig33fxrk1UfP8d+XX52TyY7lJNS11fT+hFEoCmcxf/u&#10;Vx3n5/k8zdI8fYDTTxEAufwDAAD//wMAUEsBAi0AFAAGAAgAAAAhANvh9svuAAAAhQEAABMAAAAA&#10;AAAAAAAAAAAAAAAAAFtDb250ZW50X1R5cGVzXS54bWxQSwECLQAUAAYACAAAACEAWvQsW78AAAAV&#10;AQAACwAAAAAAAAAAAAAAAAAfAQAAX3JlbHMvLnJlbHNQSwECLQAUAAYACAAAACEAZmcAFskAAADj&#10;AAAADwAAAAAAAAAAAAAAAAAHAgAAZHJzL2Rvd25yZXYueG1sUEsFBgAAAAADAAMAtwAAAP0CAAAA&#10;AA==&#10;">
                    <v:imagedata r:id="rId80" o:title="Pin with solid fill"/>
                  </v:shape>
                  <v:roundrect id="Rectangle: Rounded Corners 33" o:spid="_x0000_s1071" style="position:absolute;left:1524;top:1524;width:20288;height:28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APMygAAAOIAAAAPAAAAZHJzL2Rvd25yZXYueG1sRI/NasMw&#10;EITvhb6D2EJujVznB+NECW1CwJe2JO0lt8Xa2ibSykhK4rx9VCj0OMzMN8xyPVgjLuRD51jByzgD&#10;QVw73XGj4Ptr91yACBFZo3FMCm4UYL16fFhiqd2V93Q5xEYkCIcSFbQx9qWUoW7JYhi7njh5P85b&#10;jEn6RmqP1wS3RuZZNpcWO04LLfa0aak+Hc5WwdG+e7P9dCfdm49YVbyf3ao3pUZPw+sCRKQh/of/&#10;2pVWkM/zbFLMiin8Xkp3QK7uAAAA//8DAFBLAQItABQABgAIAAAAIQDb4fbL7gAAAIUBAAATAAAA&#10;AAAAAAAAAAAAAAAAAABbQ29udGVudF9UeXBlc10ueG1sUEsBAi0AFAAGAAgAAAAhAFr0LFu/AAAA&#10;FQEAAAsAAAAAAAAAAAAAAAAAHwEAAF9yZWxzLy5yZWxzUEsBAi0AFAAGAAgAAAAhABKwA8zKAAAA&#10;4gAAAA8AAAAAAAAAAAAAAAAABwIAAGRycy9kb3ducmV2LnhtbFBLBQYAAAAAAwADALcAAAD+AgAA&#10;AAA=&#10;" fillcolor="#fff2cc [663]" strokecolor="#c00000" strokeweight="3pt">
                    <v:stroke joinstyle="miter"/>
                    <v:textbox>
                      <w:txbxContent>
                        <w:p w14:paraId="1DF256CB" w14:textId="77777777" w:rsidR="00001006" w:rsidRPr="00F81102" w:rsidRDefault="00001006" w:rsidP="00001006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สวนสาธารณะริมทะเลที่ตั้งอยู่บนเกาะโอไดบะในอ่าวโตเกียว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สามารถสัมผัสบรรยากาศริมทะเลได้มีร้านอาหารและคาเฟ่หลายแห่งให้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74F85C2C" w14:textId="77777777" w:rsidR="00001006" w:rsidRDefault="00001006" w:rsidP="00001006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145CF9C5" w14:textId="791284FC" w:rsid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09A1C43F" w14:textId="77777777" w:rsidR="00001006" w:rsidRDefault="00001006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7371A79" w14:textId="4F92FEA9" w:rsidR="007161D2" w:rsidRP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hAnsi="Kanit Light" w:cs="Kanit Light" w:hint="cs"/>
          <w:color w:val="FF3399"/>
          <w:szCs w:val="22"/>
          <w:cs/>
        </w:rPr>
        <w:t>เย็น</w:t>
      </w:r>
      <w:r>
        <w:rPr>
          <w:rFonts w:ascii="Kanit Light" w:hAnsi="Kanit Light" w:cs="Kanit Light"/>
          <w:color w:val="FF3399"/>
          <w:szCs w:val="22"/>
          <w:cs/>
        </w:rPr>
        <w:tab/>
      </w:r>
      <w:r w:rsidRPr="007161D2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7161D2">
        <w:rPr>
          <w:rFonts w:ascii="Kanit Light" w:hAnsi="Kanit Light" w:cs="Kanit Light"/>
          <w:color w:val="FF3399"/>
          <w:szCs w:val="22"/>
          <w:cs/>
        </w:rPr>
        <w:t>อาหาร</w:t>
      </w:r>
      <w:r w:rsidRPr="007161D2">
        <w:rPr>
          <w:rFonts w:ascii="Kanit Light" w:hAnsi="Kanit Light" w:cs="Kanit Light" w:hint="cs"/>
          <w:color w:val="FF3399"/>
          <w:szCs w:val="22"/>
          <w:u w:val="single"/>
          <w:cs/>
        </w:rPr>
        <w:t>เ</w:t>
      </w:r>
      <w:r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Pr="007161D2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ตามอัธยาศัย</w:t>
      </w:r>
      <w:r w:rsidRPr="007161D2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55263E76" w14:textId="2DEE41F9" w:rsidR="007161D2" w:rsidRP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F8E22A8" w14:textId="77777777" w:rsidR="00F578F2" w:rsidRDefault="00F578F2" w:rsidP="00472874">
      <w:pPr>
        <w:spacing w:after="0" w:line="240" w:lineRule="auto"/>
        <w:ind w:left="851"/>
        <w:rPr>
          <w:rFonts w:ascii="Kanit Light" w:hAnsi="Kanit Light" w:cs="Kanit Light"/>
          <w:szCs w:val="22"/>
          <w:lang w:val="en-SG"/>
        </w:rPr>
      </w:pPr>
    </w:p>
    <w:p w14:paraId="77476D40" w14:textId="13C7B00D" w:rsidR="00F578F2" w:rsidRPr="00F578F2" w:rsidRDefault="00F578F2" w:rsidP="00472874">
      <w:pPr>
        <w:spacing w:after="0" w:line="240" w:lineRule="auto"/>
        <w:ind w:left="851"/>
        <w:rPr>
          <w:rFonts w:ascii="Kanit Light" w:hAnsi="Kanit Light" w:cs="Kanit Light"/>
          <w:b/>
          <w:bCs/>
          <w:szCs w:val="22"/>
          <w:cs/>
          <w:lang w:val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inline distT="0" distB="0" distL="0" distR="0" wp14:anchorId="23FF80E8" wp14:editId="79113CDB">
            <wp:extent cx="457200" cy="457200"/>
            <wp:effectExtent l="0" t="0" r="0" b="0"/>
            <wp:docPr id="1993545567" name="Graphic 52" descr="Fla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545567" name="Graphic 1993545567" descr="Flag with solid fill"/>
                    <pic:cNvPicPr/>
                  </pic:nvPicPr>
                  <pic:blipFill>
                    <a:blip r:embed="rId85">
                      <a:extLst>
                        <a:ext uri="{96DAC541-7B7A-43D3-8B79-37D633B846F1}">
                          <asvg:svgBlip xmlns:asvg="http://schemas.microsoft.com/office/drawing/2016/SVG/main" r:embed="rId8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81" cy="46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78F2">
        <w:rPr>
          <w:rFonts w:ascii="Kanit Light" w:hAnsi="Kanit Light" w:cs="Kanit Light" w:hint="cs"/>
          <w:b/>
          <w:bCs/>
          <w:szCs w:val="22"/>
          <w:cs/>
          <w:lang w:val="en-SG"/>
        </w:rPr>
        <w:t>สมควรแก่เวลานัด</w:t>
      </w:r>
      <w:r w:rsidR="00001006">
        <w:rPr>
          <w:rFonts w:ascii="Kanit Light" w:hAnsi="Kanit Light" w:cs="Kanit Light" w:hint="cs"/>
          <w:b/>
          <w:bCs/>
          <w:szCs w:val="22"/>
          <w:cs/>
          <w:lang w:val="en-SG"/>
        </w:rPr>
        <w:t>พบ</w:t>
      </w:r>
      <w:r w:rsidRPr="00F578F2">
        <w:rPr>
          <w:rFonts w:ascii="Kanit Light" w:hAnsi="Kanit Light" w:cs="Kanit Light" w:hint="cs"/>
          <w:b/>
          <w:bCs/>
          <w:szCs w:val="22"/>
          <w:cs/>
          <w:lang w:val="en-SG"/>
        </w:rPr>
        <w:t>เจอที่จุดนัดหมาย</w:t>
      </w:r>
    </w:p>
    <w:p w14:paraId="47754CF5" w14:textId="2051A584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69C061A4" w:rsidR="00E765DE" w:rsidRPr="00267383" w:rsidRDefault="00C148ED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t>21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.15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01006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7</w:t>
      </w:r>
    </w:p>
    <w:p w14:paraId="41FF3268" w14:textId="665BDFD8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2FA980E5" w:rsidR="00AC5E3C" w:rsidRPr="00267383" w:rsidRDefault="00C148ED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40(+1)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01006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ดอนเมือง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2DBA91E" w14:textId="60BB385A" w:rsidR="00350775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</w:p>
    <w:p w14:paraId="4517FA84" w14:textId="55B599D7" w:rsidR="00365922" w:rsidRPr="00267383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3E011F26" w14:textId="5BB4EF4A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lastRenderedPageBreak/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2309CEC6" w14:textId="7DC862E1" w:rsidR="00A00079" w:rsidRDefault="00A00079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0B864428" wp14:editId="38F17418">
                <wp:simplePos x="0" y="0"/>
                <wp:positionH relativeFrom="column">
                  <wp:posOffset>0</wp:posOffset>
                </wp:positionH>
                <wp:positionV relativeFrom="paragraph">
                  <wp:posOffset>234315</wp:posOffset>
                </wp:positionV>
                <wp:extent cx="6882765" cy="1496140"/>
                <wp:effectExtent l="0" t="0" r="0" b="0"/>
                <wp:wrapSquare wrapText="bothSides"/>
                <wp:docPr id="86647022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2765" cy="1496140"/>
                          <a:chOff x="-139700" y="26504"/>
                          <a:chExt cx="6883428" cy="1496941"/>
                        </a:xfrm>
                      </wpg:grpSpPr>
                      <wpg:grpSp>
                        <wpg:cNvPr id="298321539" name="Group 43"/>
                        <wpg:cNvGrpSpPr/>
                        <wpg:grpSpPr>
                          <a:xfrm>
                            <a:off x="-139700" y="26504"/>
                            <a:ext cx="6883428" cy="1496941"/>
                            <a:chOff x="-139706" y="0"/>
                            <a:chExt cx="6883715" cy="1497497"/>
                          </a:xfrm>
                        </wpg:grpSpPr>
                        <wpg:grpSp>
                          <wpg:cNvPr id="1347384472" name="Group 36"/>
                          <wpg:cNvGrpSpPr/>
                          <wpg:grpSpPr>
                            <a:xfrm>
                              <a:off x="-139706" y="0"/>
                              <a:ext cx="6731280" cy="1340485"/>
                              <a:chOff x="-139713" y="0"/>
                              <a:chExt cx="6731605" cy="1340733"/>
                            </a:xfrm>
                          </wpg:grpSpPr>
                          <wps:wsp>
                            <wps:cNvPr id="222491665" name="Rectangle: Rounded Corners 28"/>
                            <wps:cNvSpPr/>
                            <wps:spPr>
                              <a:xfrm>
                                <a:off x="76207" y="190499"/>
                                <a:ext cx="6515685" cy="100219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5715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136B17" w14:textId="77777777" w:rsidR="00A00079" w:rsidRPr="00970A63" w:rsidRDefault="00A00079" w:rsidP="00A00079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</w:pP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เนื่องจากโปรแกรมทัวร์เป็นช่วงคาบเกี่ยวระหว่าง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ฤดูใบไม้เปลี่ยนสี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และฤดูหนาว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การสัมผัสความงดงาม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ของ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ธ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รรมชาติ การเปลี่ยนสีและการร่วงโรยของใบไม้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รวมไปถึงอากาศที่หนาวเย็น การตกของหิมะไวหรือช้า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และปริมาณการตกของหิมะตกมากหรือน้อย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ทั้งนี้ขึ้นอยู่กับสภาพอากาศในแต่ละปี</w:t>
                                  </w:r>
                                </w:p>
                                <w:p w14:paraId="76001F94" w14:textId="77777777" w:rsidR="00A00079" w:rsidRDefault="00A00079" w:rsidP="00A0007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57282945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7">
                                <a:extLst>
                                  <a:ext uri="{96DAC541-7B7A-43D3-8B79-37D633B846F1}">
                                    <asvg:svgBlip xmlns:asvg="http://schemas.microsoft.com/office/drawing/2016/SVG/main" r:embed="rId8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139713" y="0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92831281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9">
                                <a:extLst>
                                  <a:ext uri="{96DAC541-7B7A-43D3-8B79-37D633B846F1}">
                                    <asvg:svgBlip xmlns:asvg="http://schemas.microsoft.com/office/drawing/2016/SVG/main" r:embed="rId9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139713" y="817493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12747342" name="Graphic 39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>
                              <a:extLst>
                                <a:ext uri="{96DAC541-7B7A-43D3-8B79-37D633B846F1}">
                                  <asvg:svgBlip xmlns:asvg="http://schemas.microsoft.com/office/drawing/2016/SVG/main" r:embed="rId9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34409" y="887897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7313871" name="Graphic 39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96DAC541-7B7A-43D3-8B79-37D633B846F1}">
                                <asvg:svgBlip xmlns:asvg="http://schemas.microsoft.com/office/drawing/2016/SVG/main" r:embed="rId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52528" y="26504"/>
                            <a:ext cx="491200" cy="490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864428" id="Group 44" o:spid="_x0000_s1072" style="position:absolute;left:0;text-align:left;margin-left:0;margin-top:18.45pt;width:541.95pt;height:117.8pt;z-index:251999232;mso-width-relative:margin;mso-height-relative:margin" coordorigin="-1397,265" coordsize="68834,149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ic86SwUAAEUTAAAOAAAAZHJzL2Uyb0RvYy54bWzsWG1v&#10;2zYQ/j5g/4HQ99R6s94QpwicOSiQtUHSoZ9pirKEUKRG0rGzX78jKckvcbouXQcEG4o6fLvj3cO7&#10;h0edv9+2DD1SqRrBZ17wzvcQ5USUDV/NvN8+L84yDymNeYmZ4HTmPVHlvb/4+afzTVfQUNSClVQi&#10;UMJVselmXq11V0wmitS0xeqd6CiHyUrIFmvoytWklHgD2ls2CX0/mWyELDspCFUKRq/cpHdh9VcV&#10;JfpTVSmqEZt5YJu2v9L+Ls3v5OIcFyuJu7ohvRn4FVa0uOGw6ajqCmuM1rJ5pqptiBRKVPodEe1E&#10;VFVDqPUBvAn8I2+upVh31pdVsVl1I0wA7RFOr1ZLPj5ey+6+u5WAxKZbARa2Z3zZVrI1f8FKtLWQ&#10;PY2Q0a1GBAaTLAvTZOohAnNBnCdB3INKakDeyJ0FUZ76AD6sCJOpHzvQSf3LTkcUhxAog448Dsya&#10;yWDC5MCwseMMBg9uJWpKUJ5nURhMo9xDHLcQbBY/FEdGmZH6G86+YPSe2ydNxsWR24l1e4Rk3+U0&#10;2MGWxnn6GpeDKE6jLI7T8NDnKHm1zwcWj/6mURBmcIb2iKLYj7Op2eHY3yB6wV+QT/zBX5BPI3sq&#10;Lx4xsIHaBbz6voC/r3FHbR4pEwNDuIRhnAeJCV4XLnfAFpivGC3QnVjzkpZoLiQHckMQnTaGrPyY&#10;LapQkDgnUiVNQj+1SAS5H+e5g2oEcxpME8DPgen7YZBbMEcwcNFJpa+paJFpzDzgAV4a8yzH4Mcb&#10;pV1+DOuMDUqwplw0jNmOIVA6ZxI9YqA+TAjlOrbibN3+Kko3DhQKmWkPEoZNwtrl2TAMJlkqNpps&#10;Qh5swjjazLwpBLJvNR9MKrlajvv7cRQuFmYjo3FnKPQYh8FNN2BpW/qJUeMF43e0gtwGFgndDqfc&#10;CtxUjUvqzAd7nFfPzLcKjeYKcBp19wpO63Y29+uNKLXXyijcu/414VHC7iy4HoXbhgt5yjOmBwqs&#10;3PoBJAeNQUlvl1vHe5ZRzdBSlE8Q3VK4e051ZNFAAN1gpW+xhIsNMhgua/0Jfiom4PBE3/JQLeQf&#10;p8bNekg/mPXQBi7Kmad+X2NJPcQ+cEjMPIiB8pG2nXiahtCR+zPL/Rm+bucCAjKAsqAjtmnWazY0&#10;KynaL3CnX5pdYQpzAnvPPKLl0Jlrd4FDVUDo5aVdBrdph/UNv++IUW6ANrnxefsFy67PIg0J+FEM&#10;ZICLozxya40kF5drLarGJtkO1/4IgJguzruGFPC/v5Kh9Yyh/rp0ASm9NkC68qf9Jh0tlg/r7sz5&#10;2ywb1ugnWwmBz8Yo/njbEENKprMju8CcTBbm8ch2133RE8FISRUBTBdiLdENxRWaMxMYaNPoGtl0&#10;RSYBTP4Oat0mgHJDbgR5UIiLeQ3sSS9VB0RlDsFkzuFy2z2wcMmabuAs0+6xAGOOKpwTcLrq6UqQ&#10;dQvk5spBSRnWUIuquukUBFZB2yUtgUE/lNYgYB8tqSa1TUVLAqTn0nHCWrkzzLjwAs/bKuHwzhtI&#10;fhpGockLc2H2bcckQ1U1UPdA8V9ld2uSM8I2waa3F4Ohn4eZqSMg+YcCzRXe/5kYtEXPj4vBLIBC&#10;st/jXwzEXX3+BoMyCMIUiuh4r4LugxLeET0x3nOxqRh+oEisNWs4fdtM2JfuI+EN5dB3MGECL5HY&#10;B8SA7rIszdxzBoql4Y3n54l5Axo6TFz7n6bDtxyFQZLDCynK0ufU+H8Ufvt9nIRT+AdfEg4/NQxB&#10;CM89ePC4IIxzfwrx+kOCEL7VQOlz8DFov2/ryN3Xr4s/AQAA//8DAFBLAwQKAAAAAAAAACEAPaFj&#10;uJsWAACbFgAAFAAAAGRycy9tZWRpYS9pbWFnZTEucG5niVBORw0KGgoAAAANSUhEUgAAAYAAAAGA&#10;CAYAAACkx7W/AAAAAXNSR0IArs4c6QAAAARnQU1BAACxjwv8YQUAAAAJcEhZcwAAOw4AADsOAcy2&#10;oYMAABYwSURBVHhe7d3rsds6lgZQhXBDmBAmhAnBGdyumrbnr0NwBh3CCaFDcAgKYUJQCDOFgyNL&#10;IimKj00KINaq+qqrb9myrSPhuQGeTgAAAAAAAAAAAAAAAAAAAAAAAAAAAAAAAAAAAAAAAAAAAAAA&#10;AAAAAAAAAAAAAAAAAAAAAAAAAABARf55+s/Tj9O304/Tz9P3079O30+/v/Lvz/w4fXzm++nX6b9P&#10;/9X97QDUJDX6qUH/cTqffpz+b3ZyB/EvHQJADf4+/bWq0X+e8+frptcHoDBppB7f8A/l4/Q/p//o&#10;/vEA7C2P+v810FBvm/RnAvAm/zz94/TjdOk1zvvl8vl3AGBHqaLnvY3/LamSCIAd5Ma/3xC/N+fP&#10;yiMANvKO9f55+db9KwOwVvmNf459AYBAZS77PI9OACBAvsqhjA3fOdEJAKyQ6/x/9xrXemJPAChI&#10;alRTw5Tr6PMFafcXoqX/nk7WlnDitZZ1/+e5FPE+Ag1LDfrtnpx5yympzv0dyxn5Bs/+36e2pBkM&#10;wK6ul6N9P/1vr1Famr06gzxL2eNun73ys/tPBIiXG8+0tBPX8Pez7TUItVX9TImlIGBTealny4a/&#10;m3QCNrYjyDOXPf8N+8SVEcAm3nUr5i3nsBFu3qvovv4x4roIIFRu/NOjDfsNzt5Ze01yXr6at0ld&#10;U2wIA2HKPCS1fDZw5NH/NUvfG4A/ymz8b5n7PN2jj/5v+ej+0wGmK73xv2V6+eNR6v5f59L9pwNM&#10;kxr/mqpk0rLOFHVf+TAvloGA2Wo9IPVq8zPPaPq/76iZ2ikC/PHeUs91GesEWtj8fcy5+xYAPHeE&#10;NfJnnUBLyz859gGAidKacR2bvq/TPSvQ2vLPNWk5D+ClfF1zvxGpN7fqoCPe+zMlc8tkgQalhqLb&#10;eBwjPw/wwJc1mV4iCzSqlGseJDo6AGDEcUf/ohQUGGX0f9zoAICncuVPv+GQY6RbDQXwR3uHo1qL&#10;S+GAJ9qtjmkjZgDAoFYPR7UUewDAoFYPR7WU6GcpAweh+uf40QEAg2q671+W5lv3xw60Lt/5320s&#10;5GjxUBig5wjXPsvrAPSkteFuYyFHiwfCAANUAB0/aZMfoEcHcPw4BAYMcgVEC1EBBAyo+cHvMi0q&#10;gIBBZgBHT7kbwKkEOV9D8u2rGOHb5zMpUnRasANloMdOKRvAqbFPDXsecJxPP06X3t91KPmQ4sfn&#10;7/NcYwjmKWDHzjuvgLg2+qkBn9rgT0latkwzB2AlJ4GPnXcspaTP1G2k3/87xeXsllNYq//FkmNk&#10;3/X/NCrPRQVxo/1pubx1pgNVcxvoMbNX/X8e8b+j4X9M2i/QEcBMroM4arat/y+l4e/n/Pl3Ayaw&#10;D3DEXDZtBHNFT8nXiKdOadsOEA6j7C+zzM1W5Z+3UX//zywxey2DQdVq+lLLlMSPfssf9Q/n++l3&#10;958C3LMMdKTELv+Uu9Y/PToBeCEf2Ol/eaSuRC575Mb/GFViOgEY4VTwMRJ1ZUKtSz5j0QnAiKN9&#10;4dtLzOGv/JyIepd8xvOz+88FEpfD1Z2IqxFauCE2apYEh2MWUGsuq+7+yYUArewDrXuv4LDMAurM&#10;mtr/I232Ts2a9wsOrbXG4BhZVvvfYuN/jWulYYBzAXUlLdst0XLjn2IWAE+0sBl4lCzZ/G298b/G&#10;LACesCFcQ+af/NX432IWAE+kSonuF0bKytzRv8a/n7kdKDRDVVDJmVfOqPEfjgfJwAiNRpmZc++P&#10;xn8sH923C7i3/UO+ZV6mj/41/q9y6b5lwD37AWVlzual5z28ztTOFJplP6CcTC1fzBe79X+/PMb9&#10;QDBBO/fFlJupo/98xfdRb/WMjY1gmMh+wHszZbSaZgga/zlxTTRMkq+K0Am8I1NG/34+8zP3PAU0&#10;TSPznrwa/av4WZY5JbWATuANeV2vruJnWcwAYIFcHmqtefu8rvtX8bMmy67ThhBpNJ027lI1Qvoi&#10;p5HcNbny5uPr/6dbOn9+/rq0HPCqUdiDTmD7vBqh5hJdP4OlebW0BqFSY58b87SEsv6Lm27uTGu/&#10;6TXf8WHOVSf9v5dEZPzGTx3w+pQwkOLgHhv9/ocwOvk65zR7+LnLB1wnsFWelyja9I2IqyDYUG74&#10;01LOe0dp30+/P/8eW84Q1J/HJnXiY6N/D+5ZnymltTBbGnWX0PA/y1adQV6S2GeWc/SMnVC17h8V&#10;G8AEq+sY/vlzJDk20pxLiej6jI1M8/tby+er5Izvr8AseU223lrs1OiMjTrnSstO3T9DpmVsdmbd&#10;PyZjnSzMkte/jzLqvXx2ZBGbxy6Qm5+xk6nq/SNj+YcAR978jJgV2KycnrGN37qWFkuP5R8CHLnx&#10;f8x5VUdg5Dotz97jvLyYSnv7v0fm59XhOnipncb/Pss7gjbfr+kZW5OueW+ptIzNsmCS1huz9CVa&#10;0hGoEHqWy9MnfXkaW2yWfG7hD43YfdKG8fzptBHtY569h0o+Y5Mq02AVZXjDGateGZIvv+u/TmsZ&#10;W5LQUcZmrLwWXrKZ+SppKWP6FDtfldH25uazRsnST2zmDlDgQevr/vMyfbO47UvNhh/0YuknOuen&#10;syyYxMnW+UkN+9QDZe3Nrp7XojtAF5nL01kWTGI6vi5Tp99tLQkNn0T1WYvN1JkoDFL1E5nn99vf&#10;O/rm57MO0dJPbJ69zzCZqwyikzrT4dHvvaNefaDqZ68M76/ALEb/W+XjaUN4dcwN4uHOL3d43V8r&#10;y/L6swUv+VJunylrtEfZIH62JJE7OkUGEUnvo8afEKox9sr5ZbVQ3iCut5EcW/o5Sgf37mj8CWND&#10;bv88GyHfq7exHF76yY/R9Dlbm7RUqPEnjHK8d+X8sm47d871zM7Gbvqs6d9RatLAQeNPKBUZ782U&#10;2UC+T6iG0fNwRYpBxvpM+ZzAbDWvNx8n6UqJ4WuSr+qYDVx6exzOl0Tk8vCeQgjr/2Vlyiiv/PMa&#10;t43uY5a3vifps/FqkACz5Ivf+h82eWfGZwN5M7X7e0rMuaHrLvZLek9TZ/Bq/whecld9uXn28BTr&#10;6XJL6mR/2RhmGR1A6bnNBtKX/KjXRsj6zLmRFj7VW2veWtIjKS2nyJR86AiYRgcgcsykfQIdAaPK&#10;rygRkTVxeIyndAAiLSTtGw1f0UHDVJSItJMp50xoSD015SISk9c30tKIfBK4+wERkWPHA+T5oq5c&#10;pM3oBHAbqEjDGbt2hAZ4HKRIy7noBFrnlKlIy+lf401DLAOJtJ5zt1mgFaqBRCRdDkmjyn/alIhs&#10;G0tBzcpPb7IXINJy0rXSNMrVECKiKqhhHuAt0no+us0Crcj3AzkdLNJuLt1mgZZ4WLxI21ER1Dgn&#10;hEXajc1gdAIizcYyEDoBkWbjTACf0p6AMwIibcV10TxwWlikpfzsNgG0Ln0o+h8UETlaPEOYQblM&#10;1GxA5MhRCcSovEHs5LDIMeNEMBOkO4RsEoscLToAZtARiBwn9gBYJC8N2SMQqTk6AFZLVUNpM6n7&#10;4RKRsuM+IELl5w2YGYjUEM8FYBMqh2Q4H6fvp1+uIy8i7gJiA3l/wBdcHpMa/ntmiu/N99Pvh58H&#10;rJaXgDT+0s/QxWPuoHpfbAATKl8hofGXflIjPyY1Rt3fI9vGRXCEcX+QjOf1enO+fsTe0T45d99+&#10;WEbjL1OS1pz/Pv3V/fj0+Dxtn+5+DCziyypzM6X2PHUUNom3ymVwPwZm0fjL8pwnNUI2iePjBlBW&#10;y+u1NnxlXaZWohhsROXi8BfrpJGbxl/ikjZ+v3U/Zj2WhdZnaocLg/KXUKWGbJGPSZvEqoWW5jLp&#10;/YWn1GvLtklLFK83iZP06+wPzInn/7JCPuXb/VDJ0qSySPfiPMv0B5Xk22h1BGNJG79G/yyWl340&#10;VFFJDdb1C6ljfZbps4FERzCc+88aLJJHqv0PlyzNbdNTBzCeuRuXKobuc3HlA+uo+onNfYOWRmZp&#10;Kaj7a6Sb9Pl7XSl0T0eQYt2flZTeReb8MB03s5qXubOBpNWloSXvFTzId/v3P1yyJI/TcUs/S3Ne&#10;dJippaohd/0QwvJEXO6/lDbVI7JseSMPao47q9X4EyIfuOl/wGR+ujdhprK87q+RJZleLtqVP99H&#10;6gjSgGJZpwg91qej8nj/is3J6CxbErqX9wlqnu2ufw/gQd1fiJJyq15xid6WWT/6zRVvqYOu6aqJ&#10;aVdowGSWf2LSLfmsq2GpMcuXhLryVdS/Ct44TqP+6QflYDLLFBHplny6R2mfxC+HpI3j/PN7fwee&#10;O6SfRv1sxybl2jyu+6eRWv/XyHbZ7gRsnsl9+5od7LVMevn6szT87KDcaW8tua37R5+kvo4ASxiN&#10;lp69lki26RBujf6Up6dBmP6HUaamu+4f3ShcR7ZmFdPyjrr43Ol/+zp8lqrpPj5n1fkG2PR5SJ13&#10;Tv7vacadfs2vz59vmj0a6fMWNoCXp1/vH1tKe23MbCjPS/q5ABO4/mFZutfu5vcxcunn1rlEdyxt&#10;5HFTHhhgaWFJHjd940fot9eP3lNoKx6KDqNcUjY3/auK46uoboecjnV9wXuyVYUQVE8HMDePJ1Cj&#10;37/7TWXLc3HRCcAAm8DT071zPfqWz+6+QmxFkegEoCM3Yv0vizxm6EHbsZuz3ecHOJ29RXQCcEcH&#10;MCX9ipL4qp/H5wc4nLdddAJwR2PzPOm9GTqZGbk8s/V5AulHJwBfXFw2nGeNf+zyzFBJadzMQp5H&#10;JwCqTZ5kuIY8voHulpQa/e8ZnQB8jmojG7XaM9z4J5GzpW5VkUNf74lOgOY5cHRN/6DXVexMqb+x&#10;bPT/rjzv8KEJefTZ/WK0lueNf67Midv47Y46jf7fnUuvQ4amtD0LeN74J5Ebv92ln/z6Lb/3peTc&#10;/bFAO9o9EzDe+MeOzvsjzdjXlzVxlTRNa28keh4s9bwX+Z4MPbXK2n9pebzvCZoRX+ZYcqY0/nGX&#10;vQ2NLtt6v+tJd48GmhFb7VJmuqdvh+TGOeqe/+FKE6P/UtNfqoNmRNa7l5b0b5vy5Y5snIc2fo3+&#10;y87QjA2aEVn2WEqGGuIhkRuz3WueryI7GNkq9gNoVOwSyLszXunTtfXGbz5X4BK+8nN5uU8EhxV9&#10;AOodmbLefy8/JCdq9P/v7st/itxclm1jKYjm1dkJpEZ8/hQ+bvQ/vPGb1Pl+tpzps0c4pLiGcY+c&#10;nza+YyIfkXn/kJd7kX+G7JVL98cI7Ym8EmGbXCZX+QyJ6uSebfwmNn/rzLMOHZqSR7DlbQ6nZZUl&#10;o/6r2PMPw0sGNn9rjg1h+KOU2cDahv8qbdh2X3tJnm38JjZ/a89H90cKbXvXkkZq+KOO7MeN/p9v&#10;/CZRnYy8L2YB0JHPDMSsn79KrqCZX90zJqphHlsn9syFY2TsZwzNS8scUQ3qLWlz99fo6HqpyNH/&#10;s43f5F0zJYmOiiCYJJ2CTVU58+veU4P/+0+jP9awrjX/7zacVyNDm7/HydDpbuCFNDtIX56UtIyT&#10;Gs1r0v9Po/G0VLJlg39vr9G/2v+jxdPDoHr7jf4t/xwtNoOhYnuN/pOojkZKSmwhArCjqEb51eg/&#10;V0j1f5/UnbHzHkDB4g5kvR795/2O7u+T+qMaCKq01+g/iS+JlVKyRVkysKE9R/95+Sfm2QJSXpSD&#10;QmWiRuRTRv9xnY2UGRvBUI24Z/2+Hv0npVyYJ1vF5XBQjah6/Cmj/yRqtiFlRiUQVCTmOoZpo/8k&#10;5s+TUuN5wVCJqPX4qaN/9f/Hjw4AKhGzHDN99B930lhKjSUgqEDUZWxTR/+JDeAWYhMYihez+Tvv&#10;mbB7PSBH3pd01TlQsKgHsc+d7kf8mVJ25swIgTeI2vyd+/zh7u+XI+Zb98cOlCTm3p/5DwDpv4Yc&#10;LXOWBIGdRW3+zj3y7wHwLWT+oADYUdTm79TSzysdQAtRAQTFirqJc0mlR9zMQ8qN9X8oVlQd/pI7&#10;3x0CO3rmzwqBHUVs/s4t/byKqjySMrNkVgjsJG4Evmya7zGQx87ckmBgRzGncJdP880AjhzVP1Cs&#10;uM3f5ac842YgUlo8BhIKFjX6XnPIp+WroI98BYbrn6FwEdc+L938vWq1A0iNf/q3xz16s6xY+4fC&#10;xYxAl23+3jtiA/gq99UxRzsLYfQPhYtY/kkdSIS0Wdh97ePnseM8zl7IZdF5EGBHEVc/rNn8vRdT&#10;iVRThqumjtEJzLsLCniDiOWfNZu/99JySPe1j5yxfZO6OwF3/kDxYtac42q8I5aj6sr4vkmNncB1&#10;UxsoXEnLP1ftbARP6zjr6gSs+0M1IpZ/or/wrewDzOk403sc8bPaNhp/qEZpyz9XbSwDXWbvm+Rz&#10;EqVWSaVZ2/hyFlCQmOWf+Bseox5IX3LWvG8RP7fYaPyhOhGjya1OeR77ZtD5o/+uUpaE0kGvtf8W&#10;YGelLv/cK6GB2yJz1v5fiXqAz/ykUf9P1T5Qo4hlhDXLGFMccxYwfPBrjbw3sN/GeX5okCUfqFbE&#10;k7/2aAQilqlKSuTovyvP6rbrCPJnxqgfqhaz/HPpvuwm8g2Z3T+71sSP/ofkn29aGoroPC8afjiS&#10;iHXjrZd/7h2nLHT/u3FyBzq3M8iNflqC0+jDwUTc/b/H8s+9mL/zO1PG3TipQc8ni7997QOlzuHn&#10;539LM4fUYWj04aDyhuHaqxb2Wcq4V/YhqPG4GwcoQsRyytgNlluqsxO4bHZWAmCWiPLPvZd/7tV3&#10;Snj/dX+AQevLP/df/umq5dm5e26UA4zKSyj9hmpO3rX801X6cpDGHyhKzPr/dgeZlijxCWKlvUcA&#10;1a//PxPRscXFmj9QoPWbp+9f/38m7wtsdw3C66SHofyj+9cCeL+Y9f/f3Zctzv7XJKfN6I9iO0aA&#10;kGWSmjY201LM1h1Bvi7BIxCBwh11/f+VfO1B5NKQe3KAykTcpVP7k59So52rhuaWj7oRE6jY+uWQ&#10;bZ/+9Q55WSwtFf36SuocPr7+93ZBmkYfqFbE/f81rf8D8CXm0Yr1rf8DNC9iE7T29X+AJln/B2hQ&#10;zAEw6/8A1cl18P1GfV6s/wNUJ+IB8Nb/ASq0fgPY+j9AldafAP7oviQANVhbAWQDGKBCESeAbQAD&#10;VCjiCmgbwAAViqgAAqBC6zeAVQABVGn9BvC/uy8JQA26DfrcqAACqFDavO026POjAgigOhF3AKXX&#10;AKAyEQ+BUQIKUKH0jNtugz4naQMZgAqtLQH9fvrdfUkAapBq+LuN+pyoAAKo1NozAGkPAYDKKAEF&#10;aFTELaAqgAAqtP4W0Ev3JQGowfpbQF0CB1Cl9R2Ax0ACVGntg+CVgAJUav0hMB0AQJXSKd5uoz4n&#10;zgAAVMohMIBGpTLObqM+Lw6BAVQn4hRwOkgGQGWcAgZoVMSTwP4+/dV9WQBKF9EBAFChtY+C9CQw&#10;gEqt7QDcAwRQqbX3AHkUJECl1j4M3kVwAJVK9/j0G/XpcQ8QQKXW3wT6q/uSANRg7U2g7gECqNTa&#10;DsA9QACVSldBpGWcW9KeQFoWykkdRM7vP0mln/kG0bNrIAAAAAAAAAAAAAAAAAAAAAAAAAAAAAAA&#10;AAAAAAAAAAAAAAAAAAAAAAAAAAAAAAAAAAAAAAAAAAAAAAAAAAAAALj5fxjp0LdpoFUWAAAAAElF&#10;TkSuQmCCUEsDBAoAAAAAAAAAIQD1R+kXoAgAAKAIAAAUAAAAZHJzL21lZGlhL2ltYWdlMi5zdmc8&#10;c3ZnIHZpZXdCb3g9IjAgMCA5NiA5NiIgeG1sbnM9Imh0dHA6Ly93d3cudzMub3JnLzIwMDAvc3Zn&#10;IiB4bWxuczp4bGluaz0iaHR0cDovL3d3dy53My5vcmcvMTk5OS94bGluayIgaWQ9Ikljb25zX0Zv&#10;dXJMZWFmQ2xvdmVyIiBvdmVyZmxvdz0iaGlkZGVuIj48c3R5bGU+DQouTXNmdE9mY1Jlc3BvbnNp&#10;dmVfRmlsbF8wMDY2MDAgew0KIGZpbGw6IzAwNjYwMDsgDQp9DQo8L3N0eWxlPg0KPGcgaWQ9Iklj&#10;b25zIj48cGF0aCBkPSJNNTguMTMxIDQ1LjMzMkM1OC4yMjI1IDQ1LjEyMTkgNTguNDY3MSA0NS4w&#10;MjU3IDU4LjY3NzIgNDUuMTE3MiA1OC42ODI4IDQ1LjExOTcgNTguNjg4NSA0NS4xMjIzIDU4LjY5&#10;NCA0NS4xMjUgNjMuODYzIDQ4LjU3NCA3MS41MzIgNTIuNzA5IDc3LjE4MyA1MS40OCA4My4zMiA1&#10;MC4xNDQgODcuODc2IDM5LjQ1MyA3Ni4xMzMgMzYuMTI0IDc2LjAwMTIgMzYuMDg2OSA3NS45MjQ0&#10;IDM1Ljk0OTkgNzUuOTYxNSAzNS44MTgxIDc1Ljk3NDkgMzUuNzcwNSA3Ni4wMDIzIDM1LjcyOCA3&#10;Ni4wNCAzNS42OTYgODUuMzQgMjcuNzg5IDc2Ljc1MiAxOS45NTcgNzAuNjE0IDIxLjI5NiA2NC41&#10;IDIyLjYyNiA1OC44NDcgMzAuNjQ5IDU1LjY3NyAzNi4wMTkgNTUuNTA5NyAzNi4yOTQ3IDU1LjE1&#10;MDUgMzYuMzgyNyA1NC44NzQ4IDM2LjIxNTMgNTQuODU5NyAzNi4yMDYyIDU0Ljg0NTEgMzYuMTk2&#10;NCA1NC44MzEgMzYuMTg2TDU0LjY2MyAzNi4wNzRDNTQuMzg2MiAzNS45MDg1IDU0LjI5NTkgMzUu&#10;NTQ5OSA1NC40NjE0IDM1LjI3MzEgNTQuNDY3MyAzNS4yNjMyIDU0LjQ3MzUgMzUuMjUzNSA1NC40&#10;OCAzNS4yNDQgNTguMDQ4IDMwLjEzIDYzLjAwNSAyMS42NDQgNjEuNjc0IDE1LjUyNyA2MC4zMzgg&#10;OS4zODkgNDkuNjQ3IDQuODM0IDQ2LjMxOCAxNi41NzcgNDYuMjgxNSAxNi43MDg0IDQ2LjE0NTQg&#10;MTYuNzg1NCA0Ni4wMTQgMTYuNzQ5IDQ1Ljk2NTkgMTYuNzM1NyA0NS45MjMxIDE2LjcwODEgNDUu&#10;ODkxIDE2LjY3IDM3Ljk4MyA3LjM3IDMwLjE1MSAxNS45NTggMzEuNDkxIDIyLjA5NiAzMi43MTEg&#10;MjcuNzAxIDM5LjMxOSAzMi43NyA0NC41OTEgMzYuMDQzIDQ0Ljc4MjQgMzYuMjE3NSA0NC43OTYx&#10;IDM2LjUxNDIgNDQuNjIxNSAzNi43MDU2IDQ0LjYwMDUgMzYuNzI4NiA0NC41NzcyIDM2Ljc0OTYg&#10;NDQuNTUyIDM2Ljc2OEw0NC40MjMgMzYuODc5QzQ0LjE5NTMgMzcuMTAwMyA0My44NDE3IDM3LjEy&#10;NjQgNDMuNTg0IDM2Ljk0MSAzOC41NDYgMzMuMzU5IDI5LjkzIDI4LjE3NiAyMy41OTEgMjkuNTU1&#10;IDE3LjQ1MyAzMC44OTEgMTIuODk4IDQxLjU4MiAyNC42NDEgNDQuOTExIDI0Ljc3MjQgNDQuOTQ3&#10;NSAyNC44NDk0IDQ1LjA4MzYgMjQuODEzIDQ1LjIxNSAyNC43OTk3IDQ1LjI2MzEgMjQuNzcyMSA0&#10;NS4zMDU5IDI0LjczNCA0NS4zMzggMTUuNDM0IDUzLjI0NiAyNC4wMjIgNjEuMDc3IDMwLjE2IDU5&#10;LjczOCAzNS4xNjYgNTguNjQ4IDM5Ljg2IDUzLjA3IDQzLjE0MyA0OC4xMzggNDMuNCA0Ny44ODgg&#10;NDMuOTU5IDQ4LjQyMyA0My42MjYgNDguNzUxIDM1LjQzMTMgNTkuMTc2MiAzMC43NjY2IDcxLjkz&#10;ODYgMzAuMzA3IDg1LjE5MSAzMC4zMDcgODUuMjg0OSAzMC4zODMxIDg1LjM2MSAzMC40NzcgODUu&#10;MzYxTDM0LjEzNyA4NS40NjFDMzQuMjI4OCA4NS40NTYgMzQuMzAyIDg1LjM4MjggMzQuMzA3IDg1&#10;LjI5MSAzNC44MDkyIDcyLjk1OTUgMzkuMTU2NiA2MS4wOTQgNDYuNzQgNTEuMzU3IDQ2Ljg3NTYg&#10;NTEuMjgyNiA0Ny4wNDU4IDUxLjMzMjIgNDcuMTIwMiA1MS40Njc4IDQ3LjE0NzggNTEuNTE4MiA0&#10;Ny4xNTkzIDUxLjU3NTkgNDcuMTUzIDUxLjYzMyA0NC4xNTMgNTYuNTgxIDQxLjMxNiA2Mi44NTUg&#10;NDIuMzYyIDY3LjY2NSA0My43IDczLjggNTQuMzg5IDc4LjM1OCA1Ny43MTggNjYuNjE1IDU3Ljc1&#10;NTEgNjYuNDgzMiA1Ny44OTIxIDY2LjQwNjQgNTguMDIzOSA2Ni40NDM1IDU4LjA3MTUgNjYuNDU2&#10;OSA1OC4xMTQgNjYuNDg0MyA1OC4xNDYgNjYuNTIyIDY2LjA1MyA3NS44MjIgNzMuODg1IDY3LjIz&#10;NCA3Mi41NDYgNjEuMDk2IDcxLjI0MSA1NS4wOTYgNjMuNDk3IDQ5LjU0NSA1OC4xMzMgNDYuMzQz&#10;IDU3Ljk0NCA0Ni4yMDYgNTcuODggNDUuOTUzNSA1Ny45ODEgNDUuNzQzIDU4LjAyMzQgNDUuNjAz&#10;MyA1OC4wNzM0IDQ1LjQ2NjEgNTguMTMxIDQ1LjMzMloiIGNsYXNzPSJNc2Z0T2ZjUmVzcG9uc2l2&#10;ZV9GaWxsXzAwNjYwMCIgZmlsbD0iIzMzQ0MzMyIvPjwvZz48L3N2Zz5QSwMECgAAAAAAAAAhAAs2&#10;peb/FgAA/xYAABQAAABkcnMvbWVkaWEvaW1hZ2UzLnBuZ4lQTkcNChoKAAAADUlIRFIAAAGAAAAB&#10;gAgGAAAApMe1vwAAAAFzUkdCAK7OHOkAAAAEZ0FNQQAAsY8L/GEFAAAACXBIWXMAADsOAAA7DgHM&#10;tqGDAAAWlElEQVR4Xu3d63EjSXYGUJiwJsiENWFNaBPGhDFhPODP6dYfmrAm0IQ1gSaMCVLc3kQP&#10;mCgA9bgFZFaeE/GFQtI0SIJgPm4+6nQCAAAAAAAAAAAAAAAAAAAAAAAAAAAAAAAAAAAAAAAAAAAA&#10;AAAAAAAAAAAAAAAAAAAAAAAAAAAAAPrxv6fTP3+cTt++n06//zid3n6cTh+R76fTvyM/Tqf3yJ+n&#10;0x9/nk7/qv89AB2JRj8a9O+n039+nE7/tyLRSbzpEAA68H46/WNjoz+ZeL143Xj9+msC8GIxUs9u&#10;+G8kSkX/U399AJ4sRuWlrl831Hvnrf5eAHiSP0+n376fTn9NNM5PSXzt+B7q7wuAHcWOnlc2/peJ&#10;nUT19wfADsp2zquG+JWJ9YfYeVR/rwAkeVG9f0m+1d8zABt10Pj/jHUBgEQtln3uRScAkCBq660s&#10;+C6JTgBgg7LPP65luGpgO4k1AaAdpVH9VvbRny9Iu7wQ7bc4WdvCidde6v63Us4KvPx9BAZWGvSf&#10;9+QsLafEPvdXlDOik6q/l07zUf9sALs6X47243T6nGiUVuVZnUF870+62+cpiZlW/TMCpCuNZ5R2&#10;0hr+Ontfg9Dbrp85UQoCdhWlnj0b/jrlquTUjqCsUTztZ3hWXBkB7OKFt2L+TOkIUka4pWx19TWO&#10;ENdFAKlKyScebXjV4Lwgm65JLj/LokXqzmJBGMjR4iGpLbOBI4/+z1n73gD80mLjf5mlz9MdYPR/&#10;znv9swPM1nrjf86S7Y8H2vd/N/F7q392gFmi8e9pl0yUdeqfYUrnVz4sijIQsFjHB6TuLn6WTq3+&#10;N4fN3E4R4JdXbvVMyM1OYITF38tEJ16/BwA3HaRGPtkJjFT+iVgHAGaLmnEPi74z8+WswGjln3Oi&#10;nHf5PgBMKtc1XzUiveZyd9AR7/2Zk6XbZIEBlft9rhqQ3hMN/wEe+LI6S7bIAoNq6JoHSYwOALjr&#10;qKN/sRUUeMDo/7jRAQA3xc6futGQQ2XTzanAgY12OGrAuBQOmDbq7piBYgYAXBv1cNRIsQYATBr1&#10;cNRIyX6WMnAQdv8cPzoAYFJP9/3L6nyrf+/A4Mr1CHVjIQeLh8IAVw5y7bM8SP17B4j9/7/VjYUc&#10;Kx4IA0yyA+j4iUX++vcOoAMYIw6BAddcATFE7AACrnX+4HeZETuAgElmAMdOywvAsQW5XEPyrWxG&#10;iP/5rxKdFuzNNtBjp5UF4GjsS8P+R3RK30+nv+rv9UbikOJ7/DvPNYZkngJ27LzyCohzox8N+IIG&#10;f07eYuZQfz1gISeBj51XlFJKw/9zpF9/P5mJ13fLKWxU/2HJMfLs+n+p578lj/YfJr7eK2c60DW3&#10;gR42T9n/X2aRT2/4J/KpI4CFXAdx2Oy6/7+hhv9LYuYT31v9/QITrAMcL9Eo79kIlsXdZq8RL53S&#10;rh0gHEbLf8yyPHtt/zyP+uuv13CeUgaDrnX2Ry2Pkz76bX3Ufycf9c8CXFAGOk6yyz+t1voXRicA&#10;98SBnYk/HOkvaWWPaPwPtEtMJwC3OBV8jGRdmdBxyededAJwywH/4IdK1uGveE5E5yWfm4mfrf55&#10;AZfDdZ+MqxFGuCE2a5YEh2MW0GfKlQir7/4pi71DrANtfa/gsMwC+syWvf8HW+ydlS3vFxzaaI3B&#10;QbJq7/+Ijf85rpWGCc4FdJfP+nc4x8iNf8QsAG4YYTHwKFmz+Dt643+OWQDcYEG4/aw5+avx/ztm&#10;AXBD7JSo/2CkrSwd/Wv8r7O0A4Vh2BXUbpZuZ9T4T8eDZOAOjUazmX3vj8b/bt7r9wu4sPdDvmVZ&#10;loz+Nf73E+9l/Z4BF6wHtJUli5ee9/A4cztTGJb1gHYyd/tiXH5W/1u5jvuBYIZR7otpOXNH/9Go&#10;HfVWz+xYCIaZrAe8NnNGqzFD0PjPj2uiYaayqKgTeEHmjP79fpZn6XkKGJpG5jV5NPq342d1Zm+p&#10;BXQCr8jD/ep2/KyLGQCsENvn1Jr3z5x9/3b8bMqq67QhRYymY+EudiOUP+QYyZ0TO28ibzFSif9/&#10;/HdRDnjUKDyDTmD/PBqhRgPmd7A+j0prkKo09tGY/yfpD/czar/xmq/4MMfPM/E9SUIe3fipA96e&#10;FgZSHNxlo19/AHdKXOf8XmYMu3/AdQL75N4WRYu+2+MqCHZVGsa3BkZpH6WMtNsMwf7z9Hw+GP17&#10;cM/GzNlaC4uV+3NaaPhvZZfOoJQknjXLOXTunVBV90+LBWBy9XQMPxrrGEneG2kuZYvo9twbmZb3&#10;t4vPV8t5tL4Ci8SHqee92GUh+eaoc6lSdrr6OvI492Zn6v45udfJwiKl/n2IUW8ZXUaJaPPisQvk&#10;VuXmyVT7/VOj/MN2R178zJgVWKxclJsLvz2VFluP8g8pjtz4X6asFazuCIxc5+XWe1zKi7G19+rf&#10;yPI8OlwHD43S+F9mS0cw4vu1JPdq0j2vLTWYm7MsmEVjdvpc0xHYITSd+CzdetKXp7HlZs3nFn7R&#10;iP2daLjWTKeNaL/m1ntoy2d6Pur3GBaxDe9mbu5emRIjsYnXGDE3SxI6ytzc214LD1nMvJ8yI5g9&#10;xS5XZQy9uHmrUVL6Sc+iAQp8oe4/P0sWiwe/1GzyQS9KP7mJz+OtWRbM4mTr8pRzBLMOlI02u7q3&#10;F90BuryUWenkLAtmMR3fnFnT78FKQpMnUX3WcjN3JgqT7PrJy7377S8NsPg52SEq/aRn8n2G2Vxl&#10;kJvSmU6Ofi8d+OoDu36ek8n1FVjE6H+3vN9qCM8OukA82flFhzfx38q6PPxswUP+KPfPnBrtgRaI&#10;J0sS5a4fmwxy8qHxJ4XdGM9J2TZ6d7dQWSDuuZG8Wfo5UAf36mj8yWFB7iWZHCFf6rixvFX6icdo&#10;+pxtTJQKNf6ksR3vNSmzgbv7tkvJpJvZ2YObPrv5ORrOm8afVHZkvDwPZwOxftDJ6HlyR4pBRkoe&#10;fk5gsc7rzYdIzAZuXZN81sNsoJxG/bLG4XzJ9sT7evmeQgr1/+bycJTX+nmNy4Xug25vfVXeHg0S&#10;YJGy46T+oMkL82g2EI1r/W9aTBn1j3LdxTMT7+nbo/UjeMhd9e3m1sNT1NPlnDLb+sPCMKvoANrO&#10;5Wwg/sgPfG2EbMySG2nhp473mg+V0ugrp8icvOsImEUHIHLYxDqBjoDbWt9RIiKb4/AY03QAIsdP&#10;KSFOXtHBwOwoERkqD8+ZMJBe9pSLSE7m3EjLIMr1AlcfEhE5bjxAnl/sKxcZMzoB3AYqMnDuXTvC&#10;ADwOUmTcRAVAJzA4p0xFxs3UNd4MRBlIZOzE7qC6XWAQdgOJSFwOWbcNDKL1p02JyL5RChpYmQVY&#10;CxAZOHGtdN02MAhXQ4iIXUED8wBvkeHzXrcLDCJqgE4Hi4yb+Puv2wUG4mHxImPHjqDBOSEsMm4s&#10;BqMTEBk0ykD8pBMQGTPOBPBTWRNwRkBkoLgumi+cFhYZJ99Pp9/rNoDBxYei/qCIyCHjGcJcKyUh&#10;swGRA8dOIO6KGqGTwyKHjRPBPFbuELJILHKs6ACYT0cgcqhYA2C5cnbAGoFI39EBsE3sGorFpIkP&#10;l4g0HPcBkaqUiMwMRDqI5wKwCzuH5Ebe/zyd/nAd+evjLiB2UbaO+gOXL4mG//JzYqb48nxc/j5g&#10;sygBafxlKlMXj7mD6qWxAEyeshis8ZepfNafl0vRGE38G9kxLoIjjfuD5F7m1JtjNmDt6DmJ97l+&#10;/2EVjb/MzMf76fSP+vNT83naP/V6DKzij1WWZs7e8+goLBLvk5iNTa3HwCIaf1mbKEHMaYQsEufH&#10;DaBsVuq1Fnxla2btRDHYyEn8zTr8xSYxctP4S1bKwu+3+nNWUxZKyawOFybFH6GdGrJT3ucsEtst&#10;tC4xaJvz/sJN9mvLnikLlA8XiUP8d9YH5sfzf9mkXPR29cGS1flwL87NzH5QSVkf0BHcSSz8Gv2z&#10;Win9aKjy8nn+g9SxTmfJbCDoCG7m12cNVomR6sQHS9bn16KnDuBhFi1c2jH0d0on6soH1rPrJz2/&#10;GrSys+Vj4r+Ri5TP38OdQpd0BOr+JLD1Li+xe+VyOm5mtTiLZgNh4NLQ4vcKvijP/q0/WLIi9XRc&#10;6WddohNdc5hppF1D7vohhfJEXi7/KC2qb8/a8kYZ1Bx2VqvxJ0W5h+XqAyar8uUmzNiWN/HfyPLM&#10;3i5aK5/vw3QEMaBY2ynCFfXpnNT3r1iczM3aktCl8jvpdrab8R7AFz3/QTSWX7tXXKK3XzJGv2XH&#10;WzzZrqerJmZdoQGzKf+k5cuWz84alh6zuiRUi7+BMgtucuG4XKk9+6AczKZMsT31lk/3KD0ne5RD&#10;ysLxWyMd+Gf8fRr1sxuLlNtS1/3LFsSr/072Sb3lNlM5vPetzA6eUiYtZcMPDT9P0eq0t6P8qvvv&#10;cJL65wiwkdFo03lWiWSPDuGy0Z/z9DRIU38YZVF2u+rhcmRrVjEvr9gXHw126RR+Kx3De5lVx2ch&#10;GvX/XOTf5f/3Hv9t/H5j9mikz0tYAN6UL/v9s7fSnhszC8qL8/HlQw5Mc/3D6ny5djfex+TSz6/O&#10;JbtjGSH1ojwwQWlheepF3+wR+uXr77CmMEzq3xNQcUnZspTG+MtVxdm7qC4POR3p+oJXZa8dQtA9&#10;HcCy1CdQd3j/fi0qK8/lRScAEywCL8qXO9d3uOXzy7pC5o4i0QnAlbJ18eqPRb5m6kHbmYuz9WEm&#10;p7P3iU4ALugAHmdqR0n2rp/6+QEO5+0XnQBc0NjczefUyczk8syu5wnkOjoBKFxcdjOTjX9meabe&#10;qrjDuoLciE4A7DaZTN0wn+3QQH/ZUmr0/9zoBOC/o9rMRq3r3Gr8Q/Js6cuuIoe+XhOdAMNz4Oi/&#10;mTrodZY5U7qxsGz0/4Lc6/BhCOVGw6s/jpFyr/EvO3PSFn7rUafR/2sT733dIcNQRp4F3Gv8Q+bC&#10;b136CSO/960kZmX17wWGMeqZgEeNf+bofGqkmfn6sjmukmZco41Ey8O2r7Z6Xsp8T6aeWqX231bq&#10;+55gGDtsc2w2Mxv/zMverkaXI73fPaVeo4FhZO52aThfTt9OKY1zyj3/t3aaGP23malSHQwjeb97&#10;a3mb88ed3DhfLfwa/TefqxkbDCNz22NDuWqIpyQvzH655vnia2R2MLJDrAcwrMwSyKvzaKdPbe+F&#10;37LjyiV8jSc+N4/WieCwsg9AvSgP6/2XolafNfqP5wjUrx+SF5dl3ygFMbYeO4FoxNdM4bNG/7cW&#10;fkOP7+fgmT17hEPKahifkShd3Wp878l8ROblQ14uZX4NeU6iM69/jzCc5CsR0lNKN7N2+UxJ7OQm&#10;F36Dxd8+c6tDh6GUGnmLi8Mfa0b9Z8nnHyZLBhZ/+40FYbjQ0GxgU8N/Fgu2E6+9OLcWfoPF3+7z&#10;Xv9OYWgvLGl8ZB3Zzxr931v4DVmdjLwuZgFQKaWNrPr5o3ys2d1zT1bDfK9O7JkLx8i93zEML8oc&#10;WQ3qOaX++se90fVamaP/Wwu/4YUzJUmMHUEwU5yCLfcKLdr3XnbzRInnZ6N/r2Hdaun3diuPRoYW&#10;f4+TqdPdwAMxO4g/nkiUcaLRPKf87/+KUsmeDf6lZ43+7f0/Vjw9DA7gWaN/5Z/jxWIwdOxZo/+Q&#10;1dFIO8neiAA8UVaj/Gj0X3ZIXf076Tv3znsADcs6kDVn9F8Wwq/+rfQdu4GgU88a/YfsLbHSTvbY&#10;lgzs6Jmj//JQnZRnC0h7sR0UOpM1Ip8z+s/qbKTNWAiGjmQ963fO6D80dGGe7BOXw0Evsvbjzxn9&#10;h6zZhrQZO4GgIxnXMcwd/YeMrydNx/OCoQdZ9fi5o3/7/4eIDgB6kFGOWTL6zzppLO1GCQg6kHUZ&#10;29zRf7AAPEQsAkPrMhZ/lz4T9okPyJHX5a3+vQMNyXoQ+9LpfsbXlLazZEYIvEDi4u+i5w/X/14O&#10;mW/17x1oSMa9P2seAFK/hhwvS0qCwJNlLf4uPfLvAfDHz5pBAfBEWYu/c7d+nukAhogdQNCqxJs4&#10;F+/0yJp5SNNR/4dWZe3DX3Pnu0Ngx86aWSHwREmLv4u2fp5l7TySZrN4Vgg8SeIIfNU032Mgj52l&#10;W4KBJ8o4hbtlmm8GcNzY/QMNy1r83XLKM3EGIo3FYyChYVmj7y2HfAa/CvrIV2C4/hlalnTt86rF&#10;37OBO4DP+NmzHr3ZWtT+oXFJI9BVi7+XjtgAzsiv3TEHPAth9A8tSyr/fNavu0YsFk689tHzpeM8&#10;ylpIdOZrzoMAT5Rx9cOWxd9LGTuResqtXVNH6ASW3gUFvEBG+WfL4u+lKIfUr33k3Fs36bwTcOcP&#10;tC6j5py5xzupHNVT7q6bdNoJ/FzUrn8WoDEtlX/ORlkInttx9tQJqPtDRzLKP9l/8KOsAyzpOMtM&#10;bfPvas9o/KEjrZV/zkYoA0VjuXTdpJzWbnKXVJm13S1nAQ3JKP/sccNj1gPpG8/q9y3p95YWjT90&#10;KGM0udcpzyPfDLpm9F9rqCT0sfVnAZ6s1fLPpUYauPQsqf0/kvUAn6WJTiy+tt0+0KGkMsLqMsYc&#10;R5wF3Dr4tUUpmT1z4TweGqTkA73KePLXMxqBjDJVS8kc/dfKrG7PjuDDqB86l1T++at+3T1Efbn+&#10;2r1mj9H/lPj9RkOd0XmWBV4NPxxFUt141/LPpaNsC33F3TjliulFncG50Y8SnEYfDibj7v9nlH8u&#10;JX3Pr0wTd+OU5w7EyeJvUY4qncPv8X+LmUN0GBp9OKhymGjTVQvPKmVcavkQ1Iy4Gwd4vYxyyr0b&#10;LPfUYydQ9vzvclYCYJGk7Z9PLf9c6u2U8Cvq/gCTtm7/fEX5p9bRs3OftlAOcFcZPdeN1KK8qvxT&#10;66AcpPEH2pFR/9/zINMaLT5BrLX3CKD7+v8tGR1bVtT8gSZtXTxtof5/SzkxvOc1CHdTdvv8Vn9f&#10;AC+XUf+PBeT6dVvz7GuSy2L0e6sdI0BWmaSbhc1y3cXeHcGHRyACzTtq/f+Rcu1BWmnIPTlAdzLu&#10;0un9yU/l+QJvS7ePuhET6NrWcsjeT/96hZjRlIvQ/igzpNhSGrOF6CR+XZCm0Qe6lXH/f0/1fwCK&#10;pEcrdlf/BxhexiJo7/V/gCGp/wMMKOkAmPo/QG/KPvi6QV8a9X+A3mQ8AF79H6BDWxeA1f8BOpVw&#10;Avi9fk0AOrB1B5AFYIAOJZ0AtgAM0JuMK6AtAAN0KGMHUP2aAHRg6wKwHUAAndq6ABwdSP2aAHSg&#10;btBXxA4ggN7E4u1Eg740dgAB9CbjDqB4jfp1AWhcxkNgbAEF6FB5xu1Vo74gn/VrAtCBrVtAf5xO&#10;H/VrAtCB2MM/0agviR1AAD3aegYg1hDq1wSgcbaAAgwq4xZQO4AAOrT1FtDvp9Nf9WsC0IGtt4C6&#10;BA6gU1s7AI+BBOjU1gfB2wIK0KmEQ2A6AIAexSneiUZ9dpwBAOiUQ2AAg4ptnHWjvjAOgQH0JuMU&#10;cBwkq18XgMY5BQwwqIwngb2fTv+oXxeAxmV0APVrAtCBhEdBehIYQI+2dgDuAQLoVMI9QB4FCdCj&#10;hIfBuwgOoEdxj89Eo74k7gEC6NHWm0BjBlG/JgAd2HoTqHuAADq1tQNwDxBAp+IqiCjjnFPWBKIs&#10;9DPRQZROIq6M/pnY+hn7/+N/ugYCAAAAAAAAAAAAAAAAAAAAAAAAAAAAAAAAAAAAAAAAAAAAAAAA&#10;AAAAAAAAAAAAAAAAAAAAAAAAAAAAAAAAAACAv/0/+eXB1NTfnbUAAAAASUVORK5CYIJQSwMECgAA&#10;AAAAAAAhAEYz6y6gCAAAoAgAABQAAABkcnMvbWVkaWEvaW1hZ2U0LnN2Zzxzdmcgdmlld0JveD0i&#10;MCAwIDk2IDk2IiB4bWxucz0iaHR0cDovL3d3dy53My5vcmcvMjAwMC9zdmciIHhtbG5zOnhsaW5r&#10;PSJodHRwOi8vd3d3LnczLm9yZy8xOTk5L3hsaW5rIiBpZD0iSWNvbnNfRm91ckxlYWZDbG92ZXIi&#10;IG92ZXJmbG93PSJoaWRkZW4iPjxzdHlsZT4NCi5Nc2Z0T2ZjUmVzcG9uc2l2ZV9GaWxsXzk5MDAw&#10;MCB7DQogZmlsbDojOTkwMDAwOyANCn0NCjwvc3R5bGU+DQo8ZyBpZD0iSWNvbnMiPjxwYXRoIGQ9&#10;Ik01OC4xMzEgNDUuMzMyQzU4LjIyMjUgNDUuMTIxOSA1OC40NjcxIDQ1LjAyNTcgNTguNjc3MiA0&#10;NS4xMTcyIDU4LjY4MjggNDUuMTE5NyA1OC42ODg1IDQ1LjEyMjMgNTguNjk0IDQ1LjEyNSA2My44&#10;NjMgNDguNTc0IDcxLjUzMiA1Mi43MDkgNzcuMTgzIDUxLjQ4IDgzLjMyIDUwLjE0NCA4Ny44NzYg&#10;MzkuNDUzIDc2LjEzMyAzNi4xMjQgNzYuMDAxMiAzNi4wODY5IDc1LjkyNDQgMzUuOTQ5OSA3NS45&#10;NjE1IDM1LjgxODEgNzUuOTc0OSAzNS43NzA1IDc2LjAwMjMgMzUuNzI4IDc2LjA0IDM1LjY5NiA4&#10;NS4zNCAyNy43ODkgNzYuNzUyIDE5Ljk1NyA3MC42MTQgMjEuMjk2IDY0LjUgMjIuNjI2IDU4Ljg0&#10;NyAzMC42NDkgNTUuNjc3IDM2LjAxOSA1NS41MDk3IDM2LjI5NDcgNTUuMTUwNSAzNi4zODI3IDU0&#10;Ljg3NDggMzYuMjE1MyA1NC44NTk3IDM2LjIwNjIgNTQuODQ1MSAzNi4xOTY0IDU0LjgzMSAzNi4x&#10;ODZMNTQuNjYzIDM2LjA3NEM1NC4zODYyIDM1LjkwODUgNTQuMjk1OSAzNS41NDk5IDU0LjQ2MTQg&#10;MzUuMjczMSA1NC40NjczIDM1LjI2MzIgNTQuNDczNSAzNS4yNTM1IDU0LjQ4IDM1LjI0NCA1OC4w&#10;NDggMzAuMTMgNjMuMDA1IDIxLjY0NCA2MS42NzQgMTUuNTI3IDYwLjMzOCA5LjM4OSA0OS42NDcg&#10;NC44MzQgNDYuMzE4IDE2LjU3NyA0Ni4yODE1IDE2LjcwODQgNDYuMTQ1NCAxNi43ODU0IDQ2LjAx&#10;NCAxNi43NDkgNDUuOTY1OSAxNi43MzU3IDQ1LjkyMzEgMTYuNzA4MSA0NS44OTEgMTYuNjcgMzcu&#10;OTgzIDcuMzcgMzAuMTUxIDE1Ljk1OCAzMS40OTEgMjIuMDk2IDMyLjcxMSAyNy43MDEgMzkuMzE5&#10;IDMyLjc3IDQ0LjU5MSAzNi4wNDMgNDQuNzgyNCAzNi4yMTc1IDQ0Ljc5NjEgMzYuNTE0MiA0NC42&#10;MjE1IDM2LjcwNTYgNDQuNjAwNSAzNi43Mjg2IDQ0LjU3NzIgMzYuNzQ5NiA0NC41NTIgMzYuNzY4&#10;TDQ0LjQyMyAzNi44NzlDNDQuMTk1MyAzNy4xMDAzIDQzLjg0MTcgMzcuMTI2NCA0My41ODQgMzYu&#10;OTQxIDM4LjU0NiAzMy4zNTkgMjkuOTMgMjguMTc2IDIzLjU5MSAyOS41NTUgMTcuNDUzIDMwLjg5&#10;MSAxMi44OTggNDEuNTgyIDI0LjY0MSA0NC45MTEgMjQuNzcyNCA0NC45NDc1IDI0Ljg0OTQgNDUu&#10;MDgzNiAyNC44MTMgNDUuMjE1IDI0Ljc5OTcgNDUuMjYzMSAyNC43NzIxIDQ1LjMwNTkgMjQuNzM0&#10;IDQ1LjMzOCAxNS40MzQgNTMuMjQ2IDI0LjAyMiA2MS4wNzcgMzAuMTYgNTkuNzM4IDM1LjE2NiA1&#10;OC42NDggMzkuODYgNTMuMDcgNDMuMTQzIDQ4LjEzOCA0My40IDQ3Ljg4OCA0My45NTkgNDguNDIz&#10;IDQzLjYyNiA0OC43NTEgMzUuNDMxMyA1OS4xNzYyIDMwLjc2NjYgNzEuOTM4NiAzMC4zMDcgODUu&#10;MTkxIDMwLjMwNyA4NS4yODQ5IDMwLjM4MzEgODUuMzYxIDMwLjQ3NyA4NS4zNjFMMzQuMTM3IDg1&#10;LjQ2MUMzNC4yMjg4IDg1LjQ1NiAzNC4zMDIgODUuMzgyOCAzNC4zMDcgODUuMjkxIDM0LjgwOTIg&#10;NzIuOTU5NSAzOS4xNTY2IDYxLjA5NCA0Ni43NCA1MS4zNTcgNDYuODc1NiA1MS4yODI2IDQ3LjA0&#10;NTggNTEuMzMyMiA0Ny4xMjAyIDUxLjQ2NzggNDcuMTQ3OCA1MS41MTgyIDQ3LjE1OTMgNTEuNTc1&#10;OSA0Ny4xNTMgNTEuNjMzIDQ0LjE1MyA1Ni41ODEgNDEuMzE2IDYyLjg1NSA0Mi4zNjIgNjcuNjY1&#10;IDQzLjcgNzMuOCA1NC4zODkgNzguMzU4IDU3LjcxOCA2Ni42MTUgNTcuNzU1MSA2Ni40ODMyIDU3&#10;Ljg5MjEgNjYuNDA2NCA1OC4wMjM5IDY2LjQ0MzUgNTguMDcxNSA2Ni40NTY5IDU4LjExNCA2Ni40&#10;ODQzIDU4LjE0NiA2Ni41MjIgNjYuMDUzIDc1LjgyMiA3My44ODUgNjcuMjM0IDcyLjU0NiA2MS4w&#10;OTYgNzEuMjQxIDU1LjA5NiA2My40OTcgNDkuNTQ1IDU4LjEzMyA0Ni4zNDMgNTcuOTQ0IDQ2LjIw&#10;NiA1Ny44OCA0NS45NTM1IDU3Ljk4MSA0NS43NDMgNTguMDIzNCA0NS42MDMzIDU4LjA3MzQgNDUu&#10;NDY2MSA1OC4xMzEgNDUuMzMyWiIgY2xhc3M9Ik1zZnRPZmNSZXNwb25zaXZlX0ZpbGxfOTkwMDAw&#10;IiBmaWxsPSIjNzBBRDQ3Ii8+PC9nPjwvc3ZnPlBLAwQKAAAAAAAAACEAOaPHK/kgAAD5IAAAFAAA&#10;AGRycy9tZWRpYS9pbWFnZTUucG5niVBORw0KGgoAAAANSUhEUgAAAYAAAAGACAYAAACkx7W/AAAA&#10;AXNSR0IArs4c6QAAAARnQU1BAACxjwv8YQUAAAAJcEhZcwAAOw4AADsOAcy2oYMAACCOSURBVHhe&#10;7d3tjeQ4koDhNeFMWBPOgx3szP0/E86DmWwLxoMxoU1oEwp3Vf/XhDGhTNhDUFKOkiUx+BGkQtL7&#10;AAE0GpWZyg9FSEGK+tvfAAAAAAAAAAAAAAAAAAAAAAAAAAAAAAAAAAAAAAAAAAAAAAAAAAAAAAAA&#10;AAAAAAAAAAAAAAAAAAAAAAAAAAAAAAAAAAAAAAAAAAAAAAAAAAAAAAAAAAAAAAAAAAAAAAAAAAAA&#10;AAAAAAAAAAAAAAAAAAAAAAAAAAAAAAAAAAAAAAAAAAAAAAAAOvvHr2//8fO3jz9+/vb+r5+/vf/5&#10;y+Pjxz9+fft7/HcAgAuZkv/7n798+/h3FJ8UAQC4MDny30j+IX5+vH+P/x4AcBE7R//Ps4D47wEA&#10;FyFJfiPxP0NaRPFjAAAXQAEAgJuiAADATVEAAOCmKAAAcFMUAAC4KQoAANwUBQAAbooCAAA3RQEA&#10;gJuiAADATVEAAMCxsGTz4/33Zb1+WaXTaqnmEQUgvt+A/Dv+GwBARJLnL4+PtzgxS+L+r18//jP+&#10;+1K9C4Bs486Ko3K/gabnBoBLkyP/jeRpVgR6FgDZttTzc78BAEiQ2zPGiTOKpiKQStAStQVAS/7L&#10;tsePAwDMpG++kTjjqC4CWpKuKQCZyf/f0hqKHwsAmKVu2RhFVRHQEnVpAchN/iEeHz/ixwMAZmEQ&#10;ODehVhQB7blLCkBR8q/YVgC4nTmxxgl0L4oSq5awcwtAafL/57f/++/4OQAAG3oVAS1p5xQAkj8A&#10;dNajCGiJWysAJH8AGMS6CGjJO1UASP4AMJhlEdAS+F4BIPkDwEGsioCWxLcKAMkfAA5mUQS0RB4X&#10;AJI/ADjRWgS0ZL4uACR/AHCmpQhoCX0pACR/AHCqtghoSV0KAMkfAJyrKQJaYv/51/eftL9ZPyfJ&#10;HwAOUloENv4vjpy/CX9H8geAgxUWAYsg+QPAFumj97qn756BRaB78g+f3/qewgM+PwBoFpZz7nhP&#10;35QBRaB78pf3kLinMEUAgF+97+mr6VgEhiT/1BgE9xQG4Frve/rm6FAEDk/+y3bEjwMAN3rf0zeX&#10;YRHwkvzDtsSPBQA3et/Tt4RBEfCU/LmnMADfet/Tt1RDEfCV/Ad8VgDQrDDpdk9shdsTtslb8u+9&#10;PQBgpjDpeioC3ZMtyR/A5RUk3ZDoPBSB3smW5A/ALenhW15wlJN01wmvdxHQkm98QxhLJH8ALkly&#10;Wk/hlKtR//ntf/8n/rsanoqAloB7FYCjk7+8L/k+rZ8XwMnJEf9ecrJKGF6KwN77XKJHATg6+c9X&#10;Z7+8vlVxB3By2vIN8d/X8lAE4kQYh3UBODr5//J4/23jdUJYvxaATsKNSh7vv0mytuzRC+3qXcvX&#10;O7oIaMnYsgAcnfzFzsJyU3BhGeDbvLrm1/V1Hu+/xX9ba2f1zi6vJY4sAlpCtioAHpK/9jlL4Y8f&#10;02L6rU4HKT3eD3A7sgJkvOMuYZUY1eUbOhwpaskpCrMioCVliwLgIfmLVPtHwrIAzK/18p4tnx+4&#10;HW1ZBavlgSUBxc8dhdk4wNoRRSD1eUq0FgAvyV9snjmuQgp//Jgaqe/R6jcK3M48O+fLTrUKk8Q8&#10;F5r4uV/CIvluSSWPjWguAlpybikAnpK/dvAgYfX6qbNUCcsxJOA2chKz1c6lDQRbjwOsjSwCWlKs&#10;LQCekr/IOaurfa+x5EBzx4MH4PK0ncsqMR8xDrA2qghoSbomKXpL/kKZ2mv2feZ8b1YHKcDtjErM&#10;OUeM8WOs5SST9fbUFAEtUZcWAI/JX2gHDlIg4sfUGDnQDNzOqMSc026SaxHix1nrXQS0ZF1SALwm&#10;/5Hf5aiBZuCWcnbm0iS4R7sewOqoUdOzCGgJO7cAeE3+QpZ52NiGl+2JH1Nj5EAzcFujBmhH9Y1z&#10;9CoCWsLKKQCek7/Qjsqtvsecs9OczxNAgqNxgKwEaaVHEdASt/b+vCd/ofX/rbYp44DhLX4MgEIZ&#10;idnklF5oyc2qd5zLugho7y9VAM6Q/HM+L6tZOVqhGdUyBA4hyXBuz4SkIEfqVjvXWs44gFVi9jIO&#10;sJaT1FaRLAJaAt8rAGdI/mLUrJyRv0nAnXmgbTMh9Jj5MCoxq6f1hmcbJayKwN53tsRWAThL8hda&#10;/9/qtznyrHRNvp/pwOvjD7kCmfsa4BDqwGxIBHY/TjUxG40D5BzZbSXJESyKgJbI4/d2puQ/claO&#10;Vmisfo9rqzPul9eyOqsBsmSs0fPy47RoC2UccX1JXrX0JGJX2Eq1FgHtva0/wzMlf5HxGzGblaP1&#10;/y1/I+F7UAoOi85hmJyj5DgsTr21ZGTVc9UW9zp6Z2spAtpnuCTIsyV/kXGWaDIrJ+fztzjoCe2e&#10;aQZczvfQpeUEbNKOgHaiqS00ahxg1IVELXKS0Hp7lyKgJRNJOmdM/mLU76P3QLN8B/IbLN3H4ucB&#10;ugm3aNz4EeaE7CBxayKHeoRnlJhzznAsjvBa1RQBLbHP32vyb9bP6SX553xnVmeIajum4Wx3r8+v&#10;RWvRAYpJQik9Snn90YZpo9k92ZydvOT5UrT31XImY6m0CGz8Xxw5fxP+zkvyFzn9//gxNXoNNId9&#10;SWk9psLL7xE3pJ0Sq1GwlIO+89nsCNrOePQ4wFphEbAIV8lfaN+X1aycnDPfkrPDwj7/VjS1VQET&#10;4Yes7YSJkFPYnKSivYZVYj7DOMDawCLgLvmLUWdsahuyYKBZPkdtu5Px+HgrKTZAd81tocf799SP&#10;elRizmw37W7nEQYUAZfJP+d9W31XFgPNtX3+Zzw+3qzGM4AuWttCezvSyMSsFrKC1tUoOcmwMlwm&#10;f6H91qwGSHN+e6nELL9LdWHDdHzKe7Ua5wK601o2qZjaQl9P3bXEvPWYGurOatRXttahCLhN/qLn&#10;rJy12oFmiz4/iR+nNbeFWk55f6yP6rWiYjcOULfDe2BYBFwnf6ElVqvt1353WwcEc7snecCSjMfH&#10;W82UacCdmotb1rEcyTEOkMegCLhP/tazclK03+76zNOiz+/9sweqqDMp0hFOhzf+/yVG7fQexwHW&#10;GoqA++QvtN+SVf8/53OU3xztHiBD64Uvahgl5rOOA6zlJK8oTpH8hcWsnBzaQYccKLQmftlWEj9u&#10;pXku9F4YJeYzjwOsFRSB0yT/nBad1XvRBpqbgj4/7k47wqoIk8Sck2Ss2k295RQBq4Q5Qk5xtjqi&#10;7nGQknvxI3ALrVcTx2GVmNWd36jdNILWorBKmCOovxWjs8CcgebCoM8P7Gm9mvgZRon5CuMAi0sV&#10;AO03YvX9KwPNBfFZugAicFvNbaGCdVlScloN8WO8ukoByGlnWZ0BagPNWUGfHygXevANA3AWfdac&#10;cYCz7NxXKQDawYHV9M/W9o/F7w+4lTAWIBfSPN5/ny+mSSatnNAWmdOoF/UYtRt60z7L8xSA9EFB&#10;6/IP4TfYNq0z/CbO8nkCh+mR8PeiNjFcZRxA+2zPkrC0/n/tUfc8EUF6/snPKTNkbv93uUL4LJ8r&#10;0N064c/9VYudLTv2FplLuco4gPZZnyFR9er/Ny/foIUs4/zt44/UiqHAJYWdVvq2ByT83Si4oUbO&#10;OMAZdmztsz9DAdBm5ZT2/0OfX2kpdYnHxw95L2cZPwKyLQl/nqudTDpHR25bSJsNYrXsQE/ad3GG&#10;AqAl69zv06TPbxnyvhg3wBlJwg/LOjzev3c9jd6PTy1BK6HeW/UK4wBasvOefOYzseR70Pr/4Tmm&#10;WUTJ5zkyZB+iXQT3DjyKkoT/5RS6dZE52fH22kIZ4wDuE6j2PXnf/ozvILn8Q3OfXw4ylDOQLjH/&#10;1ikIcGM6kmo66i6JcIS/JPzUTi5aF5nbaiNcYRzg7AVA6//vnYVNLcn6xL01cSCayPDlMT1jvqJ4&#10;80AFGCLjaKwlihL+Hu2CIS3inV7b2b2PA5y+AChFPf78Dc5Qs9ftmVugy1Tm+Hl6xCcDyDiM2hMv&#10;C5OEvyUkgca20LKjqUegzqeDaonQ8nO3VjL9U97HfOe45PtNRcvFg8vr954EUTrjCTCTkQxTMSX8&#10;eaBrROIJ4wPKEWQqZGfOTELd30stLRm53nblbE6+W/k7iz6/9ZH1NNX0OQ3662s2RPxawBBydBT/&#10;GFOxntlwZKLREklrxG0jT85dANI9/JD0lb9JRTg4GLSkh2W7qPYsBWiWOgtYEr7HS+Fb20KpkOeN&#10;X8+LMxeAlrM3JbL7/D20tItoAeFw82yI78sUOfkxW59C9zK3hZqPwqJwOw6gJZijkqAmp/VWFQVX&#10;g49S0C769D7rDDiFcNWy4RGmt6SyOGsBMG/bdejz97K0i1YFIYyfaRe8AShkNbPJ6zjAeQtAfW8/&#10;ikPbPRbOvO2Ae61XE0t4HQc4YwGQbdK2OyNOn/gBDBQG5hraQltXEx9NS6TeEmRI/q3tH4d9fgBO&#10;hRlCrzeo+ZpU8kNdZK639fvZ2L6X8LQAWet8fineXt4LAKeWBLmaeZE8Sq6J1CJzPUQFrO79HHQD&#10;E/mcrMZiQrDMMoC1aXGwfgl/L3q3hVqPmvdiazE0a6EQt63bo8dBRQ3AgZaEX3OxTY+wTKbPC4k6&#10;JP44pK1iue2L1tVbq4NlloHrmZLioTeoUUO2q3Uu+lTYzKZIZofFtoteZyzV8Ve7aFi7DkCjZ8KX&#10;03tPCSUjaledbF3t0iQq185ZtXu+Pqef+JyWMuGCK8CV1RG+xUydmviyfPU8XbE6Icdr2e8JybPx&#10;OgXTmKZZZg2wGvT5P8N3fkQrj3YRcIyNqZljd/6NhB9v46LlyFYbbJ0KzfiWjxbSv099JmJu99T3&#10;+TeWb4hmb319TM+Y20XxNgFodKaEv6W1N7/VFmpM/qGdEQbCf33/aXlPc/xdzqamgeTQQqtK0vNU&#10;1y+fU3Ofv2DdmwPPCuXM5LvHlW8B9zwlfNkOq53Y6mriyuQf2iU1BWz5LjaeMxny3S3PYdHuaZm/&#10;L4+rXWa5OZhuCuxbJ/zRc/GXkGS17KS1SSZXTTJdRShOG/+/FyHxW72n4qUY5uTX8J2GsxWr7V8c&#10;3S5ainG8XcAtHHXx1RJLwj/qNN1ikTk1Oq17U3kGUh4bff5eNpZZHhW0i3Afw5LH15AjZ3c3qOl1&#10;0VOPo+ZY45nMbkyD33l9/l6WacTDD05oF+HKBib/kPDPMjOjuLWyH6FXHj9/L6GV8nUbaqOpz99L&#10;uN/1dLY66rf7jBGFHBhCjqriH7hhvMzUiV/7DMJYSGtbaGDyXxgUgdAGOUuiG90uWg+mA6dleJQr&#10;0TQ107MwPlDRFlpmCR2h+nqHgX3+XoZcdX5AYQdMNZ4BXDbh7ykqmI+PH0d/JiUtEg99/h6mMa4O&#10;7aLHx4/4tYBTCTtH/MPej9sl/D0ZA5GfHo6is79fh33+Xqymm3q9rShQJNUvHjkX/yzCdNmNz+r1&#10;czuu9RPLmRl0xSP/XLVXJ9/5M8PFzHPgZRDtBwk/LSOhfnr67MJAtjJ+wdHsRD6rnKuT+byAm9Ja&#10;B56O/hc5RSt+DF7bRaGIynd/o3YZgJWcnrrHC4ZytrvHFcoAcBkZs4DcHklrbSCmNQJAglYAPLZ/&#10;Ftp1AfS1ASBBuyo4dbOYo6nXfDCvHQD2aRcTeZ4aqE1fZXkDAEjQ5op7uPhrT8ZAsNvxCwA4nDaQ&#10;6n0mTby9FAAAyJS6OGguAK7nh8fbG0f89wCA2clbQH+Pt3cdcnYTPwYAMFOvAnZ4EdiCQWAAaKDN&#10;pfd8MVVq0b9p2z/e4scAAGZaAfB8MZW2HpDnbQeAw8mFXnHijMLtTBq1ffV4/z1+DABgljGX3uVU&#10;UK3/HwqA4/ELAJ2E9eLnG2KEWS5ytevj/TfPM1qOpF0L4PFIWl/DiBlAwO2EI9r08gaf0vf2vMTB&#10;aNo4gLc20HxDmOT0Vc+L2B0pfHa/vv80HSDJTeY//vB4hgdU0Y4Mv0S4McZ0x7D4ue5Cm08v4eks&#10;QBv8laDAT14Tfiiamxf+8XnhEpSjfz3kFpLzTeLj574qdTrlFHJbyMOPFOcxi80ktg7vVzD3Iu87&#10;jI/8dZN49bOaw8X3CzTRZoYUxqdMJZSZMldMKOHIUGmlvISDefXa8tXr8LyUtaXKhP81HF/zAWTJ&#10;aQ9Ux0XaRVMPPfT9i5PFkb314vbefDXw1c7m5P0sN3ovKuBKeGrzAVVyBgjN4mTtopbEv44j+sXz&#10;9QrV233mwU753uQzt074cRzxvQLm5mmg2a0Cs5inm3psF83tnuR0z5IYmSzmMYrq5P8SJ2hzrBL+&#10;MnD79X0Yh7yOx98t0CTsSGG625gdaYnpGoTjp5uG5Gk7LvKMES2Due1jk/znkO/G0/hA7kydbvH4&#10;eDvr2RGQLcwgmQbL2mYK1cTcLho1fmDV7lGjU/IYcRYnz99j2zWHJ3x5PRnPOlH7EjA3HR0/Z0/E&#10;O0nf+KtdZJqADBJ/mPlU+plYDQ7PiV8G8rO3f77iu7q9ZbXte9wk/HkCA60eYMPovusqTK5OLp7W&#10;Gcfj4219RFhaBObiUXVUKY+ZP/uiRD73rkMRrZkltHqeP63aQkvCN5maWRlLC5KED1SYBuKmqXbD&#10;d+D59Dy3XTT3+avbWlNP/Gvxmc4m6grKegxkTkIhSctzyr+nqYxtBXed/BdzIaluHW09Zw6zufiV&#10;8dfnfc1rVoBDHd0u2jqytmj3aLOWWopAz5Aj9lSibp31pLWFloR/yAHCFNLW+SEJP/5dAOis9ei1&#10;IUKPvjXxlwyAShFoOcMwj4KB55a2kHxOS1toOiPsPxc/ESHhbx0IADjYMt20ISmPiajPX6IxmVqE&#10;esayZR5Yrm4LHfSdvszUKX3PAA5yaLtoJ6Y+f/sgZ+ixH3AEvDdOUWLe9uq2UOcg4QNXtLSLDioI&#10;VUfNmtD/HpNMw8wiy+13cCYjQcIH7mh1dXLPBFrU56/VqxCE5+xQuNYa20Kl8Uz4TM0EEEiCnttF&#10;doOsDX3+WkZLbjxntoxKkD1bWszFB5CttUdteTFTi+eMGf1Wk2G6pYepjBZnMszFB1BsmmvfNoNI&#10;Hu8x6Wjvyds25xStvbAaaAdwA9ORcts690v07vXX0t6btwIgWoqAxIixFwAn1rxuzzrhfHv/V/z8&#10;XpyxAEj7Kt7OmtCuJgZQaJU4p8QyeJnlVtMSAoYDvs4TzRkLgGxTvJ214WVcBji9+cgsmVB6LbPc&#10;yqLPvxetF0j1pL1fjwVAWF+zUbvI3BHCb3VZvnpeduToQXrgbxUtE5Nlllssff7WGSap8JpExVkL&#10;QLhwb2N7W8Pj2dpLwk/dr+AEt9PERYX58vEPsjQGt4ua+/xyFKq1ix4fb/HrerKbTObwWgCsxgF2&#10;4rnI3BHWCb90+eqznMXgYiz7ss+Y20XWp7dhPn/bVabP5Ru0AiA7cfz6nmjJxWsBENq2L6uDxv+f&#10;G3JwYP3b2zONPbXfr8D77w0X1rONEtpFj/fvLRfxGPT5X9btySl6o85mammfRe1nPYI2DrAkw/YL&#10;+Oyv4VgSvvX9CuT54tcChjBpA+XG6h6q8XZsma58rU8CW2vcZ7QhPtd/75GWfKwTn6WMcYCXz795&#10;kbmGHvs01tT/fgWcAeBQBu2Vuti5GYdFn3+vyKgXJD0+fsSP8ebMBSDnDCze/nAW2PD7DMtJ7Pwe&#10;1p4Jv339peyY78Lm9vvCzRy4zPJ0V66GHT1u92zRziiOHEjMdeYCILTt3/sOWheZi68mDoXldabO&#10;l8d0jY0zVMCV1QJkyZ324Mha3z70cL8+9iXOsENq34X2ORxNK/JaT7x1kblVSyf5OXaIl/sVxO8L&#10;cK3LMsutUbBMs9ZP9rz8w5qWuLwXgHmtpi/bvYqscRi1nXd8cIMaXNeB7aKQ+EsvRtMKl8cLirac&#10;vQBkjgNknYkdNn61HVPC534FuKNBA2hqn3+P1jYoLShHOXsBEPp3sT0OsKf3leF7EQaYSfjAq3CU&#10;Z9suCktQ1O5kV+n/i0sUAOWoXRsH2KO1+VpjSfgt17YAtyJHR1rSSkZBn3+PlhjO0v8X2md5hsRk&#10;NQ6wRQq5VmAK4nlLzdbfIHArIfE3jg9YtWW0M5Gz9P/FFQqA5TjAntarieW3Gz8nAIXs3BZTR62O&#10;yudkk9wWq0IzgvZezlAAhJqcG67iXdOKvxKHLjIHnIZV4l+itg8cy1n+4SxJU2if71neizaNc+D3&#10;r8bIReaA02levmEjrI7K1fVnTrD8w9pVCkBGYq4eB1jLaTflxjwRoak1BVzG3OdvOcXeDasdTWs1&#10;nGkxrpzZTGc5Us1JzKN+A8Vh1J4CTsm63ROHVf8/J2FaJZne5veS83l/nqUIqInZKNFq7aaakN+o&#10;1VkqcAoh8U8tlZxEtBXTom9Ku8hqVo423dCq0PRWkPyXOEURUBOzUXsuo91UHfEic8AlNff55/n8&#10;I2flaO0pq4HGniqS/xLui0BGYh42DjCvCpo+I0mE1UEL4EpIQEoiTYXsVOupdDk7vdVAprZDWxWa&#10;XhqS/xKui0BOYrY6utZ+C0u7SZ00kIipLcS0UVyAQZ9/c90edQczOu0/e//fIPkv4boI5CbmViXt&#10;Jvm8mq4mZq1/nJUk7Ll3Xp98Hh8/9nYA7epgq1k5Z17+wTD5L+G2CJQk5hY5Z55bj1ELVCJoC+FU&#10;rPr88fMuck75c27fl0NrW3ndOTsk/yVcFoGaxFyj5benHUwowdXE8M2iz59zqj54Z08mUY/9/47J&#10;fwl3RSAnMe+dTZbSzj5Tv+F5Blx1W0gOrKzeB2CiV59/j7oDDTzdz93mUQYk/yXcFQH1rDORmEtY&#10;tJvC+ABtIZydxTLNpUc02o5jdVQ+aqDZysDkv4SrImCRmHPkHBjEj9nT2BYqvukNYKYp+St9/j1z&#10;kvv6fKsoLSh7tEJjNdBsoTD55/5dTrgpApaJOSWn3bQ3DrDFoi3k5TvAjVT2+4vaPTHtiMlqVk7O&#10;Tu5lpytN/nOiTP79XNy//P9OuCgCI78zbRyg5uBgbgul21iJKCk6QDPtCDmKpsS/0IqOVW901NFk&#10;q5rkL4/THiPfU87Z1ipcFAEtMZuNA2jtwYbfx3yQk/x+dqL6NYFi2QWgos+/R9sxrPr/WqGx6ie3&#10;qE3+QnvcUqjPVgRGjQPknG20Huyo72Ujjv78cSPqUdDj483ytDSjLWE2K0crblaFplZL8hfaY9ef&#10;45mKwMgzN+0ztBigDZ+9djCyCsv9DVDtnHKbtHtiOQUnfkyNnIRndUZTozX5C+3x8XeX85ms4rAi&#10;kHNkbpUktYHbmnGAPVJMtIMSywMgIFv4ccrOIEcqHRL/YqfYmO9wowaaa1gkf6E9x9Z3eJYiMOp3&#10;oh6QGJ5tLFK/TYszDsClkUd22im31UBzKavkL7Tn2SoA4gxFQE3MJxoH2CKf6frsI8wcMhrcBlwa&#10;1dudd+pkckwl1l4sk7/QniuVuLwXgZGJWfscex+VW70PwDWt32p1VJdTaEbvdNbJX2jPp71H70VA&#10;e39WZ4va7/IMNwsC3NMGwKyOtDLaByYDzbl6JH+hPadWAITnIpCRmE3GAbTbhcr7jh8DoEBOorGa&#10;lTNqADFHr+QvtOfNKQAi57tZxbAioBZyo8Sc2W4y+W0Ct5Sa+SBhNSsnZ2e2ah1oeiZ/oT13bgEQ&#10;HotAzndZ8h5TRp2dArc0alZOTv8/fkwPvZO/0J6/NDl6LALae7RKzNoVu4wDAA30I6zyBLhF6xtb&#10;DTSnjEj+QnuN0gIgvBUB7fu0SsyMAwAdbexQL2HVY9ULjc0R455RyV9or1NTAISnIjAqMWe2m0x+&#10;o8DtpBKzVf8/J3H13IlHJn+hvVZtARA5n+UquhWBkYk59RuVGDV2BFxOakaH1VH5qIHmLaOTv9Be&#10;r6UACC9FQEvMVr8fbRzAqtAAt7Q1PdNq8FeMGmiOHZH8hfaarQVAeCgCo8YBJMHHz/2MwdeOAJck&#10;yU/OBiSsk8VWgVmHVeJdOyr5C+11LQqAOLoIaOMAlmd2W2eRcgbC0T/gnHKkKMs/mO7ERyZ/ob22&#10;VQEQRxYBbRxAEnT8mBay7eEgRVpCHVfGBWAolaSsr/49OvkL7fWtE1fq890I0yKQHAcYMLUXwAls&#10;ncJLgrBMhh6Sv9C2wfI9L44qAok7yX0yOwfAkyS+0Dd+vP9mlYAWXpK/0LajRwEQRxWBeSzgr/f8&#10;+Hjr+fkCwJOn5C+0belVAMRRRUDIWI48X8/3BwBP3pJ/TgK2TLpbcrZhFaZFAACGcJr8c7ane9Kl&#10;CAC4rIJkGxKco+T/3KbeSZciAOBy5vnnucnWY/J/blvvpFtaBKyvyQAAU6n1i+KE5jj5P7fRVRFg&#10;7j4Az7SlJeY4Q/J/bqujImCyjDMAdCFrzGwkrpckdqLkv4SbIhA/DgDcUJYHPmPyX+L4IsDqmgA8&#10;k0HgnTVozpz8lziyCLB8A4BzkFVG50LwKUeuvWewDEj+S3QvAqGI/rVKa/j8er8mAJzSwOS/RPci&#10;sGDpBgDYUZj8c/8uJ4YVAQBApDT5yxiE9veJJZS3giIAAKPVJH95nPYYabkkBmK3giIAAKPUJn+h&#10;PW7puVMEAMCZluQvtMeuB10pAgDgRGvyF9rj41k3FAEAOJhF8hfac8QFQFAEAOAgVslfaM+zVQAE&#10;RQAABrNM/kJ7rr0CICgCADCIdfIX2vOlCoCgCABAZz2Sv9CeUysAgiIAAJ30Sv5Ce96cAiAoAgBg&#10;rPc9hbXnzi0AorQI9F4RFQBOrfc9hS0LgCgqAtzTFwD29b6nsHUBEAVFgHv6AsCe3vcU7lEARG4R&#10;iB8HAJj1vqdwrwIg1CLAPX0BYJ8k4J73FO5ZAESiCHBPXwDI0euewr0LgAhFjHv6AoAvIwrAmvXz&#10;AQAqjS4AAAAnKAAAcFMUAAC4KQoAANwUBQAAbooCAAA3RQEAgJuiAADATVEAAOCmKAAAcFMUAAC4&#10;qZ2VRpfghi0AcFXJ+w1wy0YAuC5p8ey0gT5ZshkALm61Xr8UAtbrBwAAAAAAAAAAAAAAAAAAAAAA&#10;AAAAAAAAAAAAAAAAAAAAAAAAAAAAAAAAAAAAAAAAAAAAAAAAAAAAAAAAAAAAAAAAAAAAAAAAAAAA&#10;AAAAAAAAAAAAAAAAAAAAAAAAAAAAAAAAAAAAAAAAAAAAAAAAAAAAAAAAAAAAAAAAAAAAAAAAAAAA&#10;AAAAw/w/r4moM5PPNRYAAAAASUVORK5CYIJQSwMECgAAAAAAAAAhABuckHc0FAAANBQAABQAAABk&#10;cnMvbWVkaWEvaW1hZ2U2LnN2Zzxzdmcgdmlld0JveD0iMCAwIDk2IDk2IiB4bWxucz0iaHR0cDov&#10;L3d3dy53My5vcmcvMjAwMC9zdmciIHhtbG5zOnhsaW5rPSJodHRwOi8vd3d3LnczLm9yZy8xOTk5&#10;L3hsaW5rIiBpZD0iSWNvbnNfU25vd2ZsYWtlX00iIG92ZXJmbG93PSJoaWRkZW4iPjxzdHlsZT4N&#10;Ci5Nc2Z0T2ZjVGhtX0FjY2VudDFfRmlsbF92MiB7DQogZmlsbDojNDQ3MkM0OyANCn0NCjwvc3R5&#10;bGU+DQo8ZyBpZD0iSWNvbnMiPjxwYXRoIGQ9Ik03Ni42MjYgMzEuNTczQzc2LjM1MDkgMzEuMDk0&#10;MiA3NS43Mzk4IDMwLjkyOTEgNzUuMjYxIDMxLjIwNEw2OC42ODEgMzQuOTggNzAuMjY4IDI5LjEy&#10;QzcwLjQxMjQgMjguNTg2OCA3MC4wOTcyIDI4LjAzNzQgNjkuNTY0IDI3Ljg5MyA2OS4wMzA4IDI3&#10;Ljc0ODYgNjguNDgxNCAyOC4wNjM4IDY4LjMzNyAyOC41OTdMNjYuMjI4IDM2LjM4OCA2MC44NzYg&#10;MzkuNDYgNjMuOTQgMjguMTRDNjQuMDc4NiAyNy42MDU0IDYzLjc1NzYgMjcuMDU5NiA2My4yMjMg&#10;MjYuOTIxIDYyLjY5NyAyNi43ODQ3IDYyLjE1ODQgMjcuMDkzMyA2Mi4wMSAyNy42MTZMNTguNDIz&#10;IDQwLjg2OCA1My41MDggNDMuNjg4QzUyLjM5OTIgNDIuMjcyNCA1MC43ODc2IDQxLjMzODMgNDku&#10;MDA4IDQxLjA4TDQ5LjAwOCAzNS40MTQgNTguNzE1IDI1LjcwN0M1OS4xMDU1IDI1LjMxNjMgNTku&#10;MTA1MiAyNC42ODMgNTguNzE0NSAyNC4yOTI1IDU4LjMyMzggMjMuOTAyIDU3LjY5MDUgMjMuOTAy&#10;MyA1Ny4zIDI0LjI5M0w0OS4wMDcgMzIuNTg2IDQ5LjAwNyAyNi40MTQgNTQuNzE0IDIwLjcwN0M1&#10;NS4wOTc3IDIwLjMwOTcgNTUuMDg2NyAxOS42NzY3IDU0LjY4OTQgMTkuMjkzIDU0LjMwMTkgMTgu&#10;OTE4NyA1My42ODc1IDE4LjkxODcgNTMuMyAxOS4yOTNMNDkuMDA3IDIzLjU4NiA0OS4wMDcgMTZD&#10;NDkuMDA3IDE1LjQ0NzcgNDguNTU5MyAxNSA0OC4wMDcgMTUgNDcuNDU0NyAxNSA0Ny4wMDcgMTUu&#10;NDQ3NyA0Ny4wMDcgMTZMNDcuMDA3IDIzLjU4NiA0Mi43MTQgMTkuMjkzQzQyLjMxNjcgMTguOTA5&#10;MyA0MS42ODM3IDE4LjkyMDMgNDEuMyAxOS4zMTc2IDQwLjkyNTcgMTkuNzA1MSA0MC45MjU3IDIw&#10;LjMxOTUgNDEuMyAyMC43MDdMNDcuMDA3IDI2LjQxNCA0Ny4wMDcgMzIuNTg2IDM4LjcxNCAyNC4y&#10;OTNDMzguMzE2NyAyMy45MDkzIDM3LjY4MzcgMjMuOTIwMyAzNy4zIDI0LjMxNzYgMzYuOTI1NyAy&#10;NC43MDUxIDM2LjkyNTcgMjUuMzE5NSAzNy4zIDI1LjcwN0w0Ny4wMDcgMzUuNDE0IDQ3LjAwNyA0&#10;MS4wOEM0NS4yNTUgNDEuMzMyNiA0My42NjQgNDIuMjQwMyA0Mi41NTUgNDMuNjJMMzcuNjc3IDQw&#10;Ljc0MSAzNC4yNSAyNy40NDdDMzQuMTExOSAyNi45MTIxIDMzLjU2NjQgMjYuNTkwNCAzMy4wMzE1&#10;IDI2LjcyODUgMzIuNDk2NiAyNi44NjY2IDMyLjE3NDkgMjcuNDEyMSAzMi4zMTMgMjcuOTQ3TDM1&#10;LjIzOSAzOS4zIDI5LjkyNCAzNi4xNjMgMjcuOTExIDI4LjM1QzI3Ljc3MjkgMjcuODE1MSAyNy4y&#10;Mjc0IDI3LjQ5MzQgMjYuNjkyNSAyNy42MzE1IDI2LjE1NzYgMjcuNzY5NiAyNS44MzU5IDI4LjMx&#10;NTEgMjUuOTc0IDI4Ljg1TDI3LjQ4OSAzNC43MjggMjAuOTU2IDMwLjg3MkMyMC40Nzg4IDMwLjU5&#10;MTIgMTkuODY0MyAzMC43NTAzIDE5LjU4MzUgMzEuMjI3NSAxOS4zMDI3IDMxLjcwNDcgMTkuNDYx&#10;OCAzMi4zMTkyIDE5LjkzOSAzMi42TDI2LjQ3MiAzNi40NTYgMjAuNTkzIDM3Ljk3QzIwLjA1Nzgg&#10;MzguMTA2NCAxOS43MzQ2IDM4LjY1MDkgMTkuODcxMSAzOS4xODYxIDE5Ljk4NDIgMzkuNjI5NyAy&#10;MC4zODQxIDM5LjkzOTkgMjAuODQyIDM5LjkzOSAyMC45MjY0IDM5LjkzOTEgMjEuMDEwNCAzOS45&#10;MjgzIDIxLjA5MiAzOS45MDdMMjguOTA3IDM3Ljg5MyAzNC4yMjMgNDEuMDMgMjIuODY1IDQzLjk1&#10;MUMyMi4zMjk4IDQ0LjA4NzQgMjIuMDA2NiA0NC42MzE5IDIyLjE0MzEgNDUuMTY3MSAyMi4yNTYy&#10;IDQ1LjYxMDcgMjIuNjU2MSA0NS45MjA5IDIzLjExNCA0NS45MiAyMy4xOTgzIDQ1LjkyIDIzLjI4&#10;MjMgNDUuOTA5NiAyMy4zNjQgNDUuODg5TDM2LjY1OCA0Mi40NjMgNDEuNTMzIDQ1LjM0MUM0MC44&#10;Mzk1IDQ3LjAxNjEgNDAuODI4NyA0OC44OTYgNDEuNTAzIDUwLjU3OUwzNi41OTIgNTMuNCAyMy4z&#10;NCA0OS44MTFDMjIuODEzMSA0OS42NDU0IDIyLjI1MTggNDkuOTM4MyAyMi4wODYyIDUwLjQ2NTIg&#10;MjEuOTIwNiA1MC45OTIgMjIuMjEzNSA1MS41NTM0IDIyLjc0MDMgNTEuNzE5IDIyLjc2NTkgNTEu&#10;NzI3IDIyLjc5MTggNTEuNzM0IDIyLjgxOCA1MS43NEwzNC4xMzkgNTQuODA1IDI4Ljc4NiA1Ny44&#10;NzggMjEgNTUuNzdDMjAuNDczMSA1NS42MDQ0IDE5LjkxMTggNTUuODk3MyAxOS43NDYyIDU2LjQy&#10;NDIgMTkuNTgwNiA1Ni45NTEgMTkuODczNSA1Ny41MTI0IDIwLjQwMDMgNTcuNjc4IDIwLjQyNTkg&#10;NTcuNjg2IDIwLjQ1MTggNTcuNjkzIDIwLjQ3OCA1Ny42OTlMMjYuMzM3IDU5LjI4NiAxOS43NTgg&#10;NjMuMDYyQzE5LjI3OTIgNjMuMzM4MSAxOS4xMTQ5IDYzLjk1MDIgMTkuMzkxIDY0LjQyOSAxOS42&#10;NjcxIDY0LjkwNzggMjAuMjc5MiA2NS4wNzIxIDIwLjc1OCA2NC43OTZMMjcuMzM4IDYxLjAyIDI1&#10;Ljc1MiA2Ni44OEMyNS42MDc4IDY3LjQxMTcgMjUuOTIwOCA2Ny45NTk5IDI2LjQ1MiA2OC4xMDYg&#10;MjYuNTM2OSA2OC4xMzAxIDI2LjYyNDcgNjguMTQyMyAyNi43MTMgNjguMTQyIDI3LjE2NDYgNjgu&#10;MTQxOCAyNy41NjAxIDY3LjgzOSAyNy42NzggNjcuNDAzTDI5Ljc4NyA1OS42MTIgMzUuMTQgNTYu&#10;NTQgMzIuMDY5IDY3Ljg2QzMxLjkyNDMgNjguMzkzMiAzMi4yMzkzIDY4Ljk0MjggMzIuNzcyNSA2&#10;OS4wODc1IDMzLjMwNTcgNjkuMjMyMiAzMy44NTUzIDY4LjkxNzIgMzQgNjguMzg0TDM3LjU4NyA1&#10;NS4xMzIgNDIuNTAyIDUyLjMxMkM0My42MTA3IDUzLjcyNzggNDUuMjIyNCA1NC42NjE5IDQ3LjAw&#10;MiA1NC45Mkw0Ny4wMDIgNjAuNTg2IDM3LjMgNzAuMjkzQzM2LjkxNjMgNzAuNjkwMyAzNi45Mjcz&#10;IDcxLjMyMzMgMzcuMzI0NiA3MS43MDcgMzcuNzEyMSA3Mi4wODEzIDM4LjMyNjUgNzIuMDgxMyAz&#10;OC43MTQgNzEuNzA3TDQ3LjAwNyA2My40MTQgNDcuMDA3IDY5LjU4NiA0MS4zIDc1LjI5M0M0MC45&#10;MTYzIDc1LjY5MDMgNDAuOTI3MyA3Ni4zMjMzIDQxLjMyNDYgNzYuNzA3IDQxLjcxMjEgNzcuMDgx&#10;MyA0Mi4zMjY1IDc3LjA4MTMgNDIuNzE0IDc2LjcwN0w0Ny4wMDcgNzIuNDE0IDQ3LjAwNyA4MEM0&#10;Ny4wMDcgODAuNTUyMyA0Ny40NTQ3IDgxIDQ4LjAwNyA4MSA0OC41NTkzIDgxIDQ5LjAwNyA4MC41&#10;NTIzIDQ5LjAwNyA4MEw0OS4wMDcgNzIuNDE0IDUzLjMgNzYuNzA3QzUzLjY4MzcgNzcuMTA0MyA1&#10;NC4zMTY3IDc3LjExNTMgNTQuNzE0IDc2LjczMTYgNTUuMTExMyA3Ni4zNDc5IDU1LjEyMjMgNzUu&#10;NzE0OCA1NC43Mzg2IDc1LjMxNzYgNTQuNzMwNSA3NS4zMDkyIDU0LjcyMjMgNzUuMzAxIDU0Ljcx&#10;NCA3NS4yOTNMNDkuMDA3IDY5LjU4NiA0OS4wMDcgNjMuNDE0IDU3LjMgNzEuNzA3QzU3LjY4Mzcg&#10;NzIuMTA0MyA1OC4zMTY3IDcyLjExNTMgNTguNzE0IDcxLjczMTYgNTkuMTExMyA3MS4zNDc5IDU5&#10;LjEyMjMgNzAuNzE0OCA1OC43Mzg2IDcwLjMxNzYgNTguNzMwNSA3MC4zMDkyIDU4LjcyMjMgNzAu&#10;MzAxIDU4LjcxNCA3MC4yOTNMNDkuMDA3IDYwLjU4NiA0OS4wMDcgNTQuOTJDNTAuNzU5IDU0LjY2&#10;NzQgNTIuMzUgNTMuNzU5NyA1My40NTkgNTIuMzhMNTguMzM3IDU1LjI1OSA2MS43NiA2OC41NTND&#10;NjEuODczNSA2OC45OTQ1IDYyLjI3MTIgNjkuMzAzMyA2Mi43MjcgNjkuMzA0IDYyLjgxMTQgNjku&#10;MzA0MiA2Mi44OTU0IDY5LjI5MzQgNjIuOTc3IDY5LjI3MiA2My41MTE0IDY5LjEzNDMgNjMuODMz&#10;MiA2OC41ODk2IDYzLjY5NiA2OC4wNTVMNjAuNzcgNTYuNyA2Ni4wODUgNTkuODM3IDY4LjEgNjcu&#10;NjVDNjguMjE0IDY4LjA5MTQgNjguNjEyMSA2OC4zOTk5IDY5LjA2OCA2OC40IDY5LjE1MjMgNjgu&#10;NDAwNCA2OS4yMzYzIDY4LjM5IDY5LjMxOCA2OC4zNjkgNjkuODUyOSA2OC4yMzE0IDcwLjE3NDkg&#10;NjcuNjg2MyA3MC4wMzc0IDY3LjE1MTQgNzAuMDM3MiA2Ny4xNTA5IDcwLjAzNzEgNjcuMTUwNSA3&#10;MC4wMzcgNjcuMTVMNjguNTIyIDYxLjI3MiA3NS4wNTUgNjUuMTI4Qzc1LjUzMDggNjUuNDA4NiA3&#10;Ni4xNDM5IDY1LjI1MDMgNzYuNDI0NSA2NC43NzQ1IDc2LjcwNTEgNjQuMjk4NyA3Ni41NDY4IDYz&#10;LjY4NTYgNzYuMDcxIDYzLjQwNUw2OS41MzkgNTkuNTQ5IDc1LjQxOCA1OC4wMzVDNzUuOTUyOSA1&#10;Ny44OTY5IDc2LjI3NDYgNTcuMzUxNCA3Ni4xMzY1IDU2LjgxNjUgNzUuOTk4NCA1Ni4yODE2IDc1&#10;LjQ1MjkgNTUuOTU5OSA3NC45MTggNTYuMDk4TDY3LjEgNTguMTEyIDYxLjc4NSA1NC45NzUgNzMu&#10;MTQyIDUyLjA0OUM3My42NzcyIDUxLjkxMDkgNzMuOTk5MSA1MS4zNjUyIDczLjg2MSA1MC44MyA3&#10;My43MjI5IDUwLjI5NDggNzMuMTc3MiA0OS45NzI5IDcyLjY0MiA1MC4xMTFMNTkuMzUxIDUzLjUz&#10;NyA1NC40NzcgNTAuNjU5QzU1LjE3MDggNDguOTgzOSA1NS4xODEyIDQ3LjEwMzcgNTQuNTA2IDQ1&#10;LjQyMUw1OS40MTcgNDIuNiA3Mi42NjkgNDYuMTg2QzcyLjc1NDIgNDYuMjEwMSA3Mi44NDI0IDQ2&#10;LjIyMjIgNzIuOTMxIDQ2LjIyMiA3My40ODMzIDQ2LjIyMTMgNzMuOTMwNCA0NS43NzMgNzMuOTI5&#10;NyA0NS4yMjA4IDczLjkyOTIgNDQuNzY5OSA3My42MjcgNDQuMzc1MiA3My4xOTIgNDQuMjU3TDYx&#10;Ljg3IDQxLjE5NCA2Ny4yMjQgMzguMTIyIDc1LjAxNSA0MC4yM0M3NS4wOTk5IDQwLjI1NDEgNzUu&#10;MTg3NyA0MC4yNjYzIDc1LjI3NiA0MC4yNjYgNzUuODI4MyA0MC4yNjUzIDc2LjI3NTQgMzkuODE3&#10;IDc2LjI3NDcgMzkuMjY0OCA3Ni4yNzQyIDM4LjgxMzkgNzUuOTcyIDM4LjQxOTIgNzUuNTM3IDM4&#10;LjMwMUw2OS42NzcgMzYuNzE0IDc2LjI1NiAzMi45MzhDNzYuNzM1MSAzMi42NjMzIDc2LjkwMDgg&#10;MzIuMDUyMiA3Ni42MjYgMzEuNTczMSA3Ni42MjYgMzEuNTczIDc2LjYyNiAzMS41NzMgNzYuNjI2&#10;IDMxLjU3M1pNNDguMDA1IDUzQzQ1LjI0MzYgNTMgNDMuMDA1IDUwLjc2MTQgNDMuMDA1IDQ4IDQz&#10;LjAwNSA0NS4yMzg2IDQ1LjI0MzYgNDMgNDguMDA1IDQzIDUwLjc2NjQgNDMgNTMuMDA1IDQ1LjIz&#10;ODYgNTMuMDA1IDQ4IDUzLjAwMTcgNTAuNzYwMSA1MC43NjUxIDUyLjk5NjcgNDguMDA1IDUzWiIg&#10;Y2xhc3M9Ik1zZnRPZmNUaG1fQWNjZW50MV9GaWxsX3YyIiBmaWxsPSIjNDQ3MkM0Ii8+PC9nPjwv&#10;c3ZnPlBLAwQUAAYACAAAACEAUptdCeAAAAAIAQAADwAAAGRycy9kb3ducmV2LnhtbEyPzWrDMBCE&#10;74W+g9hCb438Q9LU9TqE0PYUCkkKpTfF2tgm1spYiu28fZVTe5tllplv8tVkWjFQ7xrLCPEsAkFc&#10;Wt1whfB1eH9agnBesVatZUK4koNVcX+Xq0zbkXc07H0lQgi7TCHU3neZlK6sySg3sx1x8E62N8qH&#10;s6+k7tUYwk0rkyhaSKMaDg216mhTU3neXwzCx6jGdRq/DdvzaXP9Ocw/v7cxIT4+TOtXEJ4m//cM&#10;N/yADkVgOtoLaydahDDEI6SLFxA3N1qmQR0RkudkDrLI5f8BxS8AAAD//wMAUEsDBBQABgAIAAAA&#10;IQATvia55AAAALUDAAAZAAAAZHJzL19yZWxzL2Uyb0RvYy54bWwucmVsc7yTy2rDMBBF94X+g5h9&#10;LdtJTCmRsymFbEv6AYM0lkWtB5Iamr+voBQaSN2dlpphzj1c0P7waRd2ppiMdwK6pgVGTnplnBbw&#10;dnp5eASWMjqFi3ck4EIJDuP93f6VFszlKM0mJFYoLgmYcw5PnCc5k8XU+ECubCYfLebyjJoHlO+o&#10;ifdtO/D4mwHjFZMdlYB4VBtgp0soyf+z/TQZSc9eflhy+UYEN7ZkFyBGTVmAJWXwe7hpgtPAbzv0&#10;dRz6Jp3/dOjqOHRrPQx1HIa1HnZ1HHZrPWzrOGx/euBXn238AgAA//8DAFBLAQItABQABgAIAAAA&#10;IQCo1seoEwEAAEkCAAATAAAAAAAAAAAAAAAAAAAAAABbQ29udGVudF9UeXBlc10ueG1sUEsBAi0A&#10;FAAGAAgAAAAhADj9If/WAAAAlAEAAAsAAAAAAAAAAAAAAAAARAEAAF9yZWxzLy5yZWxzUEsBAi0A&#10;FAAGAAgAAAAhAHqJzzpLBQAARRMAAA4AAAAAAAAAAAAAAAAAQwIAAGRycy9lMm9Eb2MueG1sUEsB&#10;Ai0ACgAAAAAAAAAhAD2hY7ibFgAAmxYAABQAAAAAAAAAAAAAAAAAugcAAGRycy9tZWRpYS9pbWFn&#10;ZTEucG5nUEsBAi0ACgAAAAAAAAAhAPVH6RegCAAAoAgAABQAAAAAAAAAAAAAAAAAhx4AAGRycy9t&#10;ZWRpYS9pbWFnZTIuc3ZnUEsBAi0ACgAAAAAAAAAhAAs2peb/FgAA/xYAABQAAAAAAAAAAAAAAAAA&#10;WScAAGRycy9tZWRpYS9pbWFnZTMucG5nUEsBAi0ACgAAAAAAAAAhAEYz6y6gCAAAoAgAABQAAAAA&#10;AAAAAAAAAAAAij4AAGRycy9tZWRpYS9pbWFnZTQuc3ZnUEsBAi0ACgAAAAAAAAAhADmjxyv5IAAA&#10;+SAAABQAAAAAAAAAAAAAAAAAXEcAAGRycy9tZWRpYS9pbWFnZTUucG5nUEsBAi0ACgAAAAAAAAAh&#10;ABuckHc0FAAANBQAABQAAAAAAAAAAAAAAAAAh2gAAGRycy9tZWRpYS9pbWFnZTYuc3ZnUEsBAi0A&#10;FAAGAAgAAAAhAFKbXQngAAAACAEAAA8AAAAAAAAAAAAAAAAA7XwAAGRycy9kb3ducmV2LnhtbFBL&#10;AQItABQABgAIAAAAIQATvia55AAAALUDAAAZAAAAAAAAAAAAAAAAAPp9AABkcnMvX3JlbHMvZTJv&#10;RG9jLnhtbC5yZWxzUEsFBgAAAAALAAsAxgIAABV/AAAAAA==&#10;">
                <v:group id="Group 43" o:spid="_x0000_s1073" style="position:absolute;left:-1397;top:265;width:68834;height:14969" coordorigin="-1397" coordsize="68837,14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1aCygAAAOIAAAAPAAAAZHJzL2Rvd25yZXYueG1sRI9Pa8JA&#10;FMTvQr/D8gredPMHRVNXEanSgwjVQuntkX0mwezbkF2T+O27hYLHYWZ+w6w2g6lFR62rLCuIpxEI&#10;4tzqigsFX5f9ZAHCeWSNtWVS8CAHm/XLaIWZtj1/Unf2hQgQdhkqKL1vMildXpJBN7UNcfCutjXo&#10;g2wLqVvsA9zUMomiuTRYcVgosaFdSfntfDcKDj322zR+74636+7xc5mdvo8xKTV+HbZvIDwN/hn+&#10;b39oBclykSbxLF3C36VwB+T6FwAA//8DAFBLAQItABQABgAIAAAAIQDb4fbL7gAAAIUBAAATAAAA&#10;AAAAAAAAAAAAAAAAAABbQ29udGVudF9UeXBlc10ueG1sUEsBAi0AFAAGAAgAAAAhAFr0LFu/AAAA&#10;FQEAAAsAAAAAAAAAAAAAAAAAHwEAAF9yZWxzLy5yZWxzUEsBAi0AFAAGAAgAAAAhAG9DVoLKAAAA&#10;4gAAAA8AAAAAAAAAAAAAAAAABwIAAGRycy9kb3ducmV2LnhtbFBLBQYAAAAAAwADALcAAAD+AgAA&#10;AAA=&#10;">
                  <v:group id="Group 36" o:spid="_x0000_s1074" style="position:absolute;left:-1397;width:67312;height:13404" coordorigin="-1397" coordsize="67316,1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egIyQAAAOMAAAAPAAAAZHJzL2Rvd25yZXYueG1sRE/NasJA&#10;EL4X+g7LCL3VTUysEl1FpC0epFAtiLchOybB7GzIbpP49q5Q6HG+/1muB1OLjlpXWVYQjyMQxLnV&#10;FRcKfo4fr3MQziNrrC2Tghs5WK+en5aYadvzN3UHX4gQwi5DBaX3TSaly0sy6Ma2IQ7cxbYGfTjb&#10;QuoW+xBuajmJojdpsOLQUGJD25Ly6+HXKPjssd8k8Xu3v162t/Nx+nXax6TUy2jYLEB4Gvy/+M+9&#10;02F+ks6SeZrOJvD4KQAgV3cAAAD//wMAUEsBAi0AFAAGAAgAAAAhANvh9svuAAAAhQEAABMAAAAA&#10;AAAAAAAAAAAAAAAAAFtDb250ZW50X1R5cGVzXS54bWxQSwECLQAUAAYACAAAACEAWvQsW78AAAAV&#10;AQAACwAAAAAAAAAAAAAAAAAfAQAAX3JlbHMvLnJlbHNQSwECLQAUAAYACAAAACEAH3HoCMkAAADj&#10;AAAADwAAAAAAAAAAAAAAAAAHAgAAZHJzL2Rvd25yZXYueG1sUEsFBgAAAAADAAMAtwAAAP0CAAAA&#10;AA==&#10;">
                    <v:roundrect id="Rectangle: Rounded Corners 28" o:spid="_x0000_s1075" style="position:absolute;left:762;top:1904;width:65156;height:100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lJszQAAAOIAAAAPAAAAZHJzL2Rvd25yZXYueG1sRI9Ba8JA&#10;FITvgv9heUJvukmwwUZXkZZCoVRaLRVvz+wzCWbfptlVY399tyD0OMzMN8xs0ZlanKl1lWUF8SgC&#10;QZxbXXGh4HPzPJyAcB5ZY22ZFFzJwWLe780w0/bCH3Re+0IECLsMFZTeN5mULi/JoBvZhjh4B9sa&#10;9EG2hdQtXgLc1DKJolQarDgslNjQY0n5cX0yCt5en8bf8fKw5d3ma/9Tx6fje7pS6m7QLacgPHX+&#10;P3xrv2gFSZKMH+I0vYe/S+EOyPkvAAAA//8DAFBLAQItABQABgAIAAAAIQDb4fbL7gAAAIUBAAAT&#10;AAAAAAAAAAAAAAAAAAAAAABbQ29udGVudF9UeXBlc10ueG1sUEsBAi0AFAAGAAgAAAAhAFr0LFu/&#10;AAAAFQEAAAsAAAAAAAAAAAAAAAAAHwEAAF9yZWxzLy5yZWxzUEsBAi0AFAAGAAgAAAAhAGOSUmzN&#10;AAAA4gAAAA8AAAAAAAAAAAAAAAAABwIAAGRycy9kb3ducmV2LnhtbFBLBQYAAAAAAwADALcAAAAB&#10;AwAAAAA=&#10;" fillcolor="#fff2cc [663]" strokecolor="#0432ff" strokeweight="4.5pt">
                      <v:stroke joinstyle="miter"/>
                      <v:textbox>
                        <w:txbxContent>
                          <w:p w14:paraId="1A136B17" w14:textId="77777777" w:rsidR="00A00079" w:rsidRPr="00970A63" w:rsidRDefault="00A00079" w:rsidP="00A00079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เนื่องจากโปรแกรมทัวร์เป็นช่วงคาบเกี่ยวระหว่าง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ฤดูใบไม้เปลี่ยนสี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และฤดูหนาว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การสัมผัสความงดงาม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ธ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รรมชาติ การเปลี่ยนสีและการร่วงโรยของใบไม้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รวมไปถึงอากาศที่หนาวเย็น การตกของหิมะไวหรือช้า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และปริมาณการตกของหิมะตกมากหรือน้อย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ทั้งนี้ขึ้นอยู่กับสภาพอากาศในแต่ละปี</w:t>
                            </w:r>
                          </w:p>
                          <w:p w14:paraId="76001F94" w14:textId="77777777" w:rsidR="00A00079" w:rsidRDefault="00A00079" w:rsidP="00A00079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35" o:spid="_x0000_s1076" type="#_x0000_t75" alt="Four Leaf Clover with solid fill" style="position:absolute;left:-1397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AfaygAAAOMAAAAPAAAAZHJzL2Rvd25yZXYueG1sRE9fS8Mw&#10;EH8X/A7hBr6IS1u2btZlQwTBPTixc+9nc2uKzaU0sev26Y0g+Hi//7fajLYVA/W+cawgnSYgiCun&#10;G64VfOyf75YgfEDW2DomBWfysFlfX62w0O7E7zSUoRYxhH2BCkwIXSGlrwxZ9FPXEUfu6HqLIZ59&#10;LXWPpxhuW5klSS4tNhwbDHb0ZKj6Kr+tgtt9nu8O46E5vw6fb+ki3ZpL2Sl1MxkfH0AEGsO/+M/9&#10;ouP82XyRLbP72Rx+f4oAyPUPAAAA//8DAFBLAQItABQABgAIAAAAIQDb4fbL7gAAAIUBAAATAAAA&#10;AAAAAAAAAAAAAAAAAABbQ29udGVudF9UeXBlc10ueG1sUEsBAi0AFAAGAAgAAAAhAFr0LFu/AAAA&#10;FQEAAAsAAAAAAAAAAAAAAAAAHwEAAF9yZWxzLy5yZWxzUEsBAi0AFAAGAAgAAAAhAFxQB9rKAAAA&#10;4wAAAA8AAAAAAAAAAAAAAAAABwIAAGRycy9kb3ducmV2LnhtbFBLBQYAAAAAAwADALcAAAD+AgAA&#10;AAA=&#10;">
                      <v:imagedata r:id="rId93" o:title="Four Leaf Clover with solid fill"/>
                    </v:shape>
                    <v:shape id="Graphic 35" o:spid="_x0000_s1077" type="#_x0000_t75" alt="Four Leaf Clover with solid fill" style="position:absolute;left:-1397;top:8174;width:523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ddzygAAAOMAAAAPAAAAZHJzL2Rvd25yZXYueG1sRI9fS8Mw&#10;FMXfBb9DuIJvLm0G0tVlQxzC9GWuKvh411zbYnJTmmzrvv0yEPZ4OH9+nPlydFYcaAidZw35JANB&#10;XHvTcaPh6/P1oQARIrJB65k0nCjAcnF7M8fS+CNv6VDFRqQRDiVqaGPsSylD3ZLDMPE9cfJ+/eAw&#10;Jjk00gx4TOPOSpVlj9Jhx4nQYk8vLdV/1d4lrvxehbcfNXuvVvtNbXln+WOn9f3d+PwEItIYr+H/&#10;9tpoUNlMFdNcFTlcPqU/IBdnAAAA//8DAFBLAQItABQABgAIAAAAIQDb4fbL7gAAAIUBAAATAAAA&#10;AAAAAAAAAAAAAAAAAABbQ29udGVudF9UeXBlc10ueG1sUEsBAi0AFAAGAAgAAAAhAFr0LFu/AAAA&#10;FQEAAAsAAAAAAAAAAAAAAAAAHwEAAF9yZWxzLy5yZWxzUEsBAi0AFAAGAAgAAAAhAN8x13PKAAAA&#10;4wAAAA8AAAAAAAAAAAAAAAAABwIAAGRycy9kb3ducmV2LnhtbFBLBQYAAAAAAwADALcAAAD+AgAA&#10;AAA=&#10;">
                      <v:imagedata r:id="rId94" o:title="Four Leaf Clover with solid fill"/>
                    </v:shape>
                  </v:group>
                  <v:shape id="Graphic 39" o:spid="_x0000_s1078" type="#_x0000_t75" alt="Snowflake outline" style="position:absolute;left:61344;top:8878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WTeyQAAAOMAAAAPAAAAZHJzL2Rvd25yZXYueG1sRI/dasJA&#10;FITvhb7Dcgre6SZRTIiuUlpSRLzx5wEO2WMSmj2bZreavr0rCF4OM/MNs9oMphVX6l1jWUE8jUAQ&#10;l1Y3XCk4n4pJBsJ5ZI2tZVLwTw4267fRCnNtb3yg69FXIkDY5aig9r7LpXRlTQbd1HbEwbvY3qAP&#10;sq+k7vEW4KaVSRQtpMGGw0KNHX3WVP4c/4yCdD/syi/za/ng2+9sty8yOhVKjd+HjyUIT4N/hZ/t&#10;rVaQxHGSztPZPIHHp/AH5PoOAAD//wMAUEsBAi0AFAAGAAgAAAAhANvh9svuAAAAhQEAABMAAAAA&#10;AAAAAAAAAAAAAAAAAFtDb250ZW50X1R5cGVzXS54bWxQSwECLQAUAAYACAAAACEAWvQsW78AAAAV&#10;AQAACwAAAAAAAAAAAAAAAAAfAQAAX3JlbHMvLnJlbHNQSwECLQAUAAYACAAAACEAW+Fk3skAAADj&#10;AAAADwAAAAAAAAAAAAAAAAAHAgAAZHJzL2Rvd25yZXYueG1sUEsFBgAAAAADAAMAtwAAAP0CAAAA&#10;AA==&#10;">
                    <v:imagedata r:id="rId95" o:title="Snowflake outline"/>
                  </v:shape>
                </v:group>
                <v:shape id="Graphic 39" o:spid="_x0000_s1079" type="#_x0000_t75" alt="Snowflake outline" style="position:absolute;left:62525;top:265;width:4912;height:4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ySvxgAAAOMAAAAPAAAAZHJzL2Rvd25yZXYueG1sRE/NisIw&#10;EL4L+w5hFrxp2hVsrUaRlYqIF38eYGjGtthMahO1+/YbYWGP8/3PYtWbRjypc7VlBfE4AkFcWF1z&#10;qeByzkcpCOeRNTaWScEPOVgtPwYLzLR98ZGeJ1+KEMIuQwWV920mpSsqMujGtiUO3NV2Bn04u1Lq&#10;Dl8h3DTyK4qm0mDNoaHClr4rKm6nh1GQHPp9sTF3y0ffbNP9IU/pnCs1/OzXcxCeev8v/nPvdJg/&#10;nSWTeJImMbx/CgDI5S8AAAD//wMAUEsBAi0AFAAGAAgAAAAhANvh9svuAAAAhQEAABMAAAAAAAAA&#10;AAAAAAAAAAAAAFtDb250ZW50X1R5cGVzXS54bWxQSwECLQAUAAYACAAAACEAWvQsW78AAAAVAQAA&#10;CwAAAAAAAAAAAAAAAAAfAQAAX3JlbHMvLnJlbHNQSwECLQAUAAYACAAAACEAIKMkr8YAAADjAAAA&#10;DwAAAAAAAAAAAAAAAAAHAgAAZHJzL2Rvd25yZXYueG1sUEsFBgAAAAADAAMAtwAAAPoCAAAAAA==&#10;">
                  <v:imagedata r:id="rId95" o:title="Snowflake outline"/>
                </v:shape>
                <w10:wrap type="square"/>
              </v:group>
            </w:pict>
          </mc:Fallback>
        </mc:AlternateContent>
      </w:r>
    </w:p>
    <w:p w14:paraId="136F8B77" w14:textId="77777777" w:rsidR="00A00079" w:rsidRPr="00E65C42" w:rsidRDefault="00A00079" w:rsidP="00A00079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946089B" w14:textId="77777777" w:rsidR="00A00079" w:rsidRDefault="00A00079" w:rsidP="00A00079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EC4FAE0" w14:textId="77777777" w:rsidR="00A00079" w:rsidRPr="00896A93" w:rsidRDefault="00A00079" w:rsidP="00A00079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5D931AC" w14:textId="77777777" w:rsidR="00A00079" w:rsidRPr="00896A93" w:rsidRDefault="00A00079" w:rsidP="00A00079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667362A3" w14:textId="77777777" w:rsidR="00B01B04" w:rsidRDefault="00B01B04" w:rsidP="00B01B04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77777777" w:rsidR="00652680" w:rsidRPr="00267383" w:rsidRDefault="00652680" w:rsidP="00D43F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7AB3CF9" w14:textId="77777777" w:rsidR="00652680" w:rsidRP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7652E000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646865E5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4AF1501" wp14:editId="54650502">
                <wp:simplePos x="0" y="0"/>
                <wp:positionH relativeFrom="margin">
                  <wp:posOffset>-142875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0" type="#_x0000_t84" style="position:absolute;left:0;text-align:left;margin-left:-11.25pt;margin-top:0;width:518.25pt;height:44.25pt;z-index:2518517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AcN5vS3gAAAAgB&#10;AAAPAAAAZHJzL2Rvd25yZXYueG1sTI9RS8NAEITfBf/DsYIv0l4SbBtiLkUERVAEW3/AJncmobm9&#10;cHdtk3/v9sm+7TDD7DfldrKDOBkfekcK0mUCwlDjdE+tgp/96yIHESKSxsGRUTCbANvq9qbEQrsz&#10;fZvTLraCSygUqKCLcSykDE1nLIalGw2x9+u8xcjSt1J7PHO5HWSWJGtpsSf+0OFoXjrTHHZHq4A2&#10;ebZJ5/36/Qtn/1Yf6o/PB6/U/d30/AQimin+h+GCz+hQMVPtjqSDGBQssmzFUQW86GIn6SNftYI8&#10;X4GsSnk9oPoDAAD//wMAUEsBAi0AFAAGAAgAAAAhALaDOJL+AAAA4QEAABMAAAAAAAAAAAAAAAAA&#10;AAAAAFtDb250ZW50X1R5cGVzXS54bWxQSwECLQAUAAYACAAAACEAOP0h/9YAAACUAQAACwAAAAAA&#10;AAAAAAAAAAAvAQAAX3JlbHMvLnJlbHNQSwECLQAUAAYACAAAACEAltyLZOYCAABxBgAADgAAAAAA&#10;AAAAAAAAAAAuAgAAZHJzL2Uyb0RvYy54bWxQSwECLQAUAAYACAAAACEAHDeb0t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0DB26F9E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8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001006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8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65BC05E7" w14:textId="4E9AD97A" w:rsidR="00472874" w:rsidRPr="00CD27BA" w:rsidRDefault="00A00079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6E023E9" wp14:editId="07E99288">
                <wp:simplePos x="0" y="0"/>
                <wp:positionH relativeFrom="margin">
                  <wp:posOffset>0</wp:posOffset>
                </wp:positionH>
                <wp:positionV relativeFrom="paragraph">
                  <wp:posOffset>224155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81" type="#_x0000_t84" style="position:absolute;left:0;text-align:left;margin-left:0;margin-top:17.65pt;width:518.25pt;height:44.25pt;z-index:251852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AmMttC3wAAAAgB&#10;AAAPAAAAZHJzL2Rvd25yZXYueG1sTI9RS8NAEITfBf/DsQVfxF6a0DTEXIoIiqAUbP0Bm2SbhOb2&#10;wt21Tf691yd9m2WWmW+K7aQHcSHresMKVssIBHFtmp5bBT+Ht6cMhPPIDQ6GScFMDrbl/V2BeWOu&#10;/E2XvW9FCGGXo4LO+zGX0tUdaXRLMxIH72isRh9O28rG4jWE60HGUZRKjT2Hhg5Heu2oPu3PWgFv&#10;snizmg/pxw5n+16dqs+vR6vUw2J6eQbhafJ/z3DDD+hQBqbKnLlxYlAQhngFyToBcXOjJF2DqIKK&#10;kwxkWcj/A8pfAAAA//8DAFBLAQItABQABgAIAAAAIQC2gziS/gAAAOEBAAATAAAAAAAAAAAAAAAA&#10;AAAAAABbQ29udGVudF9UeXBlc10ueG1sUEsBAi0AFAAGAAgAAAAhADj9If/WAAAAlAEAAAsAAAAA&#10;AAAAAAAAAAAALwEAAF9yZWxzLy5yZWxzUEsBAi0AFAAGAAgAAAAhAK19oinmAgAAcQYAAA4AAAAA&#10;AAAAAAAAAAAALgIAAGRycy9lMm9Eb2MueG1sUEsBAi0AFAAGAAgAAAAhACYy20L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3B4A1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3E4BC3E3" w:rsidR="00472874" w:rsidRPr="00CD27BA" w:rsidRDefault="008E07E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CFCF165" wp14:editId="2DD16038">
                <wp:simplePos x="0" y="0"/>
                <wp:positionH relativeFrom="margin">
                  <wp:posOffset>61316</wp:posOffset>
                </wp:positionH>
                <wp:positionV relativeFrom="paragraph">
                  <wp:posOffset>186241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9" w:name="_Hlk150359025"/>
                            <w:bookmarkStart w:id="2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9"/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2" type="#_x0000_t202" style="position:absolute;left:0;text-align:left;margin-left:4.85pt;margin-top:14.65pt;width:519.75pt;height:57.7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fD1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LI1RLKndA0NGeXN7KeY0271Hjk3BgE0DDhoRHHJUmVEUH&#10;ibM1ud9/u4/+GDKsnLVgZ8H9r41wCq3/MBj/1/5wGOmclOHocgDFvbYsX1vMprklwNfHLlqZxOgf&#10;9FGsHDUvWKRZzAqTMBK5Cx6O4m3Y7wwWUarZLDmBwFaEe7OwMoaOs4pDfO5ehLOHSQdw5IGOPBaT&#10;dwPf+8aXhmabQFWd2BCB3qN6wB/kT3w6LGrcrtd68jr/nUz/AAAA//8DAFBLAwQUAAYACAAAACEA&#10;D6Kn5N8AAAAJAQAADwAAAGRycy9kb3ducmV2LnhtbEyPwU7DMBBE70j8g7VI3KhDiKAJcSpUAcdS&#10;Ahdu23hJLOJ1FLtN2q/HPcFtVjOaeVuuZtuLA43eOFZwu0hAEDdOG24VfH683CxB+ICssXdMCo7k&#10;YVVdXpRYaDfxOx3q0IpYwr5ABV0IQyGlbzqy6BduII7etxsthniOrdQjTrHc9jJNkntp0XBc6HCg&#10;dUfNT723Ctq3fns8ZWiet5uvU75J61czrZW6vpqfHkEEmsNfGM74ER2qyLRze9Ze9AryhxhUkOZ3&#10;IM52kuUpiF1UWbYEWZXy/wfVLwAAAP//AwBQSwECLQAUAAYACAAAACEAtoM4kv4AAADhAQAAEwAA&#10;AAAAAAAAAAAAAAAAAAAAW0NvbnRlbnRfVHlwZXNdLnhtbFBLAQItABQABgAIAAAAIQA4/SH/1gAA&#10;AJQBAAALAAAAAAAAAAAAAAAAAC8BAABfcmVscy8ucmVsc1BLAQItABQABgAIAAAAIQCiYfD1RQIA&#10;AJYEAAAOAAAAAAAAAAAAAAAAAC4CAABkcnMvZTJvRG9jLnhtbFBLAQItABQABgAIAAAAIQAPoqfk&#10;3wAAAAkBAAAPAAAAAAAAAAAAAAAAAJ8EAABkcnMvZG93bnJldi54bWxQSwUGAAAAAAQABADzAAAA&#10;qwUAAAAA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1" w:name="_Hlk150359025"/>
                      <w:bookmarkStart w:id="22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1"/>
                      <w:bookmarkEnd w:id="22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5E5AA50D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04B56762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472CC7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B1779A2" wp14:editId="7427F783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83" type="#_x0000_t84" style="position:absolute;left:0;text-align:left;margin-left:4.4pt;margin-top:0;width:525.75pt;height:44.25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roN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8tgKYjWpto/utCBcQTA8pVEv/cY3iNzSBOYMFKff8ClVgZRMMOOkta43/+SB32c&#10;XrylpEfaQYR+bZjDRldfNXbyVTEeB56Kh/FkNsKDO79Zn9/oTXdrsNkLJFnL4zboe3XY1s50L8iQ&#10;y+AVr5jm6DvVYjjc+kSHyLFcLJdRDbnJMn+vnyw/zFxA/Hn3wpwdxtkjEXw3B4pi81dDnXQD6Nos&#10;N97UMvbOCVecr3BAXkuTljg4EOf5OWqd/ikWfwAAAP//AwBQSwMEFAAGAAgAAAAhAEVm6GvcAAAA&#10;BgEAAA8AAABkcnMvZG93bnJldi54bWxMj1FLw0AQhN8F/8OxBV/EXloxDTGXIoIiKAVbf8Amt01C&#10;c3vh7tom/97Lkz7uzDDzbbEdTS8u5HxnWcFqmYAgrq3uuFHwc3h7yED4gKyxt0wKJvKwLW9vCsy1&#10;vfI3XfahEbGEfY4K2hCGXEpft2TQL+1AHL2jdQZDPF0jtcNrLDe9XCdJKg12HBdaHOi1pfq0PxsF&#10;vMnWm9V0SD92OLn36lR9ft07pe4W48sziEBj+AvDjB/RoYxMlT2z9qJXkEXwoCD+M5tJmjyCqGb5&#10;CWRZyP/45S8AAAD//wMAUEsBAi0AFAAGAAgAAAAhALaDOJL+AAAA4QEAABMAAAAAAAAAAAAAAAAA&#10;AAAAAFtDb250ZW50X1R5cGVzXS54bWxQSwECLQAUAAYACAAAACEAOP0h/9YAAACUAQAACwAAAAAA&#10;AAAAAAAAAAAvAQAAX3JlbHMvLnJlbHNQSwECLQAUAAYACAAAACEAgua6DegCAABxBgAADgAAAAAA&#10;AAAAAAAAAAAuAgAAZHJzL2Uyb0RvYy54bWxQSwECLQAUAAYACAAAACEARWboa9wAAAAG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3" w:name="_Hlk104886054"/>
    </w:p>
    <w:p w14:paraId="315A515A" w14:textId="77777777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4" w:name="_Hlk95747171"/>
      <w:bookmarkEnd w:id="23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5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5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C831B85" w14:textId="77777777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209FF11" w14:textId="61D31701" w:rsidR="00472874" w:rsidRDefault="008E07E2" w:rsidP="008E07E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6" w:name="_Hlk173254167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</w:t>
      </w:r>
      <w:bookmarkEnd w:id="24"/>
      <w:bookmarkEnd w:id="26"/>
    </w:p>
    <w:p w14:paraId="189FCBAD" w14:textId="77777777" w:rsidR="005E31B1" w:rsidRPr="008E07E2" w:rsidRDefault="005E31B1" w:rsidP="005E31B1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7A265EF2" w:rsidR="00472874" w:rsidRPr="00CD27BA" w:rsidRDefault="008E07E2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6FF68D2" wp14:editId="3C4F4664">
                <wp:simplePos x="0" y="0"/>
                <wp:positionH relativeFrom="margin">
                  <wp:posOffset>45720</wp:posOffset>
                </wp:positionH>
                <wp:positionV relativeFrom="paragraph">
                  <wp:posOffset>232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84" type="#_x0000_t84" style="position:absolute;left:0;text-align:left;margin-left:3.6pt;margin-top:0;width:518.25pt;height:44.25pt;z-index:2518548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yL5gIAAHEGAAAOAAAAZHJzL2Uyb0RvYy54bWysVdtuGyEQfa/Uf0C8N/a6viRW1pGVyFWl&#10;tImaVHnGLOtFYoECvvXre4D1RWkfoqj7gGEY5nJm5vj6ZtcqshHOS6NLWlz0KRGam0rqVUl/Pi8+&#10;XVLiA9MVU0aLku6Fpzezjx+ut3YqBqYxqhKOwIj2060taROCnfZ6njeiZf7CWKFxWRvXsoCjW/Uq&#10;x7aw3qreoN8f97bGVdYZLryH9C5f0lmyX9eCh4e69iIQVVLEFtLq0rqMa292zaYrx2wjeRcGe0cU&#10;LZMaTo+m7lhgZO3kX6ZayZ3xpg4X3LQ9U9eSi5QDsin6r7J5apgVKReA4+0RJv//zPLvmyf76ADD&#10;1vqpxzZmsatdG38RH9klsPZHsMQuEA7heHRZTCYjSjjuRuPiCnuY6Z1eW+fDF2FaEjclXYqNUAkk&#10;trn3IesedDrsqoVUitRKohU0GoYSZ8KLDE2CAg2WQfZ4n154Yg3Q6Cexd6vlrXJkw1Ds+ajfH2R1&#10;37BKZOnnPr5cdM/CN1NlcVFAO8kRfmcmpbLy526i0ptdjSdQf7erIrp6s69OOzXzm/NCqqsDkEpq&#10;wuLIjobZMfGcKVFFxJPVIJX4gWnKVcPApEpFcJQmW6gNJgiXcIbC1YoFbFuL516vKGFqBXLgweUy&#10;GSWPr/3eH0uGsa7MlhLFfICwpIv0dV3lz5/FtrljvsnlS1c5zlYG8ImSbUkvcyY5YqVjrCIxQtd8&#10;p4aPu7Bb7ohExIOraCmKlqbaP7rYgWkEvOULCb/3CO+ROdAEEgb1hQcstTJAwXQ7Shrjfv9LHvUx&#10;vbilZAvaAUK/1syh0dVXjU6+KobDyFPpMBxNBji485vl+Y1et7cGzV6AZC1P26gf1GFbO9O+gCHn&#10;0SuumObwnWvRHW5DpkNwLBfzeVIDN1kW7vWT5YeZi4g/716Ys904BxDBd3OgKDZ9NdRZN4KuzXwd&#10;TC1T75xwxXzFA3gtT1rm4Eic5+ekdfqnmP0BAAD//wMAUEsDBBQABgAIAAAAIQD9hLtJ3AAAAAYB&#10;AAAPAAAAZHJzL2Rvd25yZXYueG1sTI/RSsNAFETfBf9huYIvYjeN2oQ0myKCIiiCrR9wk71NQrN3&#10;w+62Tf7e7ZM+DjPMnCk3kxnEiZzvLStYLhIQxI3VPbcKfnav9zkIH5A1DpZJwUweNtX1VYmFtmf+&#10;ptM2tCKWsC9QQRfCWEjpm44M+oUdiaO3t85giNK1Ujs8x3IzyDRJVtJgz3Ghw5FeOmoO26NRwFme&#10;Zst5t3r/wtm91Yf64/POKXV7Mz2vQQSawl8YLvgRHarIVNsjay8GBVkagwrin4uZPD5kIGoFef4E&#10;sirlf/zqFwAA//8DAFBLAQItABQABgAIAAAAIQC2gziS/gAAAOEBAAATAAAAAAAAAAAAAAAAAAAA&#10;AABbQ29udGVudF9UeXBlc10ueG1sUEsBAi0AFAAGAAgAAAAhADj9If/WAAAAlAEAAAsAAAAAAAAA&#10;AAAAAAAALwEAAF9yZWxzLy5yZWxzUEsBAi0AFAAGAAgAAAAhADteXIvmAgAAcQYAAA4AAAAAAAAA&#10;AAAAAAAALgIAAGRycy9lMm9Eb2MueG1sUEsBAi0AFAAGAAgAAAAhAP2Eu0ncAAAABg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19A5A9DE" w14:textId="77777777" w:rsidR="00A00079" w:rsidRDefault="00472874" w:rsidP="0089564B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A00079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00079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00079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0079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00079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00079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0079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00079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0079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00079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5981B739" w14:textId="77777777" w:rsidR="00A00079" w:rsidRDefault="00A00079" w:rsidP="00A00079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hAnsi="Kanit Light" w:cs="Kanit Light"/>
          <w:b/>
          <w:bCs/>
          <w:noProof/>
          <w:color w:val="0000FF"/>
          <w:szCs w:val="22"/>
          <w:lang w:val="th-TH"/>
        </w:rPr>
      </w:pPr>
    </w:p>
    <w:p w14:paraId="020D5E50" w14:textId="03727867" w:rsidR="00472874" w:rsidRPr="00A00079" w:rsidRDefault="008E07E2" w:rsidP="00A00079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8E1050A" wp14:editId="484C3016">
                <wp:simplePos x="0" y="0"/>
                <wp:positionH relativeFrom="margin">
                  <wp:posOffset>-59690</wp:posOffset>
                </wp:positionH>
                <wp:positionV relativeFrom="paragraph">
                  <wp:posOffset>279973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85" type="#_x0000_t84" style="position:absolute;left:0;text-align:left;margin-left:-4.7pt;margin-top:22.05pt;width:526.5pt;height:44.25pt;z-index:25185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cZi5w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z2PRgmhlqt2TCx0YRwAsX0r0e4/hPTGHNIEJI/X5R1xqZRAFM+woaY37/S950Mfp&#10;xVtKeqQdROjXmjlsdPVNYydfFeNx4Kl4GE8uRnhwpzer0xu97m4NNnuBJGt53AZ9r/bb2pnuFRly&#10;EbziFdMcfadaDIdbn+gQOZaLxSKqITdZ5u/1s+X7mQuIv2xfmbPDOHskggezpyg2ezPUSTeArs1i&#10;7U0tY+8cccX5CgfktTRpiYMDcZ6eo9bxn2L+BwAA//8DAFBLAwQUAAYACAAAACEAotgDWeAAAAAK&#10;AQAADwAAAGRycy9kb3ducmV2LnhtbEyPUUvDQBCE3wX/w7GCL9Jekoa0xlyKCIpgEWz9AZtkTUJz&#10;e+Hu2ib/3uuTvs0yw8y3xXbSgziTdb1hBfEyAkFcm6bnVsH34XWxAeE8coODYVIwk4NteXtTYN6Y&#10;C3/Ree9bEUrY5aig837MpXR1Rxrd0ozEwfsxVqMPp21lY/ESyvUgkyjKpMaew0KHI710VB/3J62A&#10;15tkHc+H7P0TZ/tWHauP3YNV6v5uen4C4Wnyf2G44gd0KANTZU7cODEoWDymIakgTWMQVz9KVxmI&#10;KqhVkoEsC/n/hfIXAAD//wMAUEsBAi0AFAAGAAgAAAAhALaDOJL+AAAA4QEAABMAAAAAAAAAAAAA&#10;AAAAAAAAAFtDb250ZW50X1R5cGVzXS54bWxQSwECLQAUAAYACAAAACEAOP0h/9YAAACUAQAACwAA&#10;AAAAAAAAAAAAAAAvAQAAX3JlbHMvLnJlbHNQSwECLQAUAAYACAAAACEA473GYucCAABxBgAADgAA&#10;AAAAAAAAAAAAAAAuAgAAZHJzL2Uyb0RvYy54bWxQSwECLQAUAAYACAAAACEAotgDWeAAAAAK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E7D4E4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7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7"/>
    </w:p>
    <w:p w14:paraId="2AEFBC19" w14:textId="650A5743" w:rsidR="00DA2370" w:rsidRPr="00F606DF" w:rsidRDefault="00DA2370" w:rsidP="00472874">
      <w:pPr>
        <w:spacing w:after="0" w:line="276" w:lineRule="auto"/>
        <w:contextualSpacing/>
        <w:jc w:val="thaiDistribute"/>
        <w:rPr>
          <w:rFonts w:ascii="Kanit Light" w:eastAsia="Calibri" w:hAnsi="Kanit Light" w:cs="Kanit Light"/>
          <w:sz w:val="21"/>
          <w:szCs w:val="21"/>
        </w:rPr>
      </w:pPr>
    </w:p>
    <w:sectPr w:rsidR="00DA2370" w:rsidRPr="00F606DF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2FAA13" w14:textId="77777777" w:rsidR="00F15659" w:rsidRDefault="00F15659" w:rsidP="0013708F">
      <w:pPr>
        <w:spacing w:after="0" w:line="240" w:lineRule="auto"/>
      </w:pPr>
      <w:r>
        <w:separator/>
      </w:r>
    </w:p>
  </w:endnote>
  <w:endnote w:type="continuationSeparator" w:id="0">
    <w:p w14:paraId="0CA2FA7C" w14:textId="77777777" w:rsidR="00F15659" w:rsidRDefault="00F15659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731C4CA2-AC97-4396-A592-2CB68418A5DA}"/>
    <w:embedBold r:id="rId2" w:fontKey="{A2100535-208E-4ED8-BE54-E75A3A3B80B8}"/>
    <w:embedItalic r:id="rId3" w:fontKey="{8158D319-E7E5-4A1D-A008-0C47C17C9E32}"/>
    <w:embedBoldItalic r:id="rId4" w:fontKey="{D8F37CB8-5044-465D-953F-18129508E1E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5" w:subsetted="1" w:fontKey="{EF5D6BEC-7CFB-4D40-A34C-CC40F82BADC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43D06C0E-DCAA-45C7-AF8F-1F38D426345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7" w:subsetted="1" w:fontKey="{5CEB5007-C273-4D1E-9E1C-EA2C9228906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EAE542D9-B0DD-4907-9D69-BB79B26235F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9" w:subsetted="1" w:fontKey="{05A68D2F-32E0-4219-8314-034F4CE57B3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BAC449" w14:textId="77777777" w:rsidR="00F15659" w:rsidRDefault="00F15659" w:rsidP="0013708F">
      <w:pPr>
        <w:spacing w:after="0" w:line="240" w:lineRule="auto"/>
      </w:pPr>
      <w:r>
        <w:separator/>
      </w:r>
    </w:p>
  </w:footnote>
  <w:footnote w:type="continuationSeparator" w:id="0">
    <w:p w14:paraId="438EA70B" w14:textId="77777777" w:rsidR="00F15659" w:rsidRDefault="00F15659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FD4B0C"/>
    <w:multiLevelType w:val="hybridMultilevel"/>
    <w:tmpl w:val="485A15F0"/>
    <w:lvl w:ilvl="0" w:tplc="6EF647E4">
      <w:start w:val="20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B67720D"/>
    <w:multiLevelType w:val="hybridMultilevel"/>
    <w:tmpl w:val="6824BD9A"/>
    <w:lvl w:ilvl="0" w:tplc="3828B1D2">
      <w:start w:val="20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b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 w16cid:durableId="2140300319">
    <w:abstractNumId w:val="2"/>
  </w:num>
  <w:num w:numId="2" w16cid:durableId="49638338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9"/>
  </w:num>
  <w:num w:numId="4" w16cid:durableId="1347633121">
    <w:abstractNumId w:val="0"/>
  </w:num>
  <w:num w:numId="5" w16cid:durableId="967933697">
    <w:abstractNumId w:val="11"/>
  </w:num>
  <w:num w:numId="6" w16cid:durableId="1517771116">
    <w:abstractNumId w:val="1"/>
  </w:num>
  <w:num w:numId="7" w16cid:durableId="19227918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4"/>
  </w:num>
  <w:num w:numId="9" w16cid:durableId="404450457">
    <w:abstractNumId w:val="3"/>
  </w:num>
  <w:num w:numId="10" w16cid:durableId="311911199">
    <w:abstractNumId w:val="10"/>
  </w:num>
  <w:num w:numId="11" w16cid:durableId="63333777">
    <w:abstractNumId w:val="8"/>
  </w:num>
  <w:num w:numId="12" w16cid:durableId="430010516">
    <w:abstractNumId w:val="7"/>
  </w:num>
  <w:num w:numId="13" w16cid:durableId="926577942">
    <w:abstractNumId w:val="12"/>
  </w:num>
  <w:num w:numId="14" w16cid:durableId="129972833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1006"/>
    <w:rsid w:val="000104D7"/>
    <w:rsid w:val="00023C9C"/>
    <w:rsid w:val="000300B8"/>
    <w:rsid w:val="000366E0"/>
    <w:rsid w:val="000413AF"/>
    <w:rsid w:val="0004345F"/>
    <w:rsid w:val="000436A8"/>
    <w:rsid w:val="000507D6"/>
    <w:rsid w:val="000600F5"/>
    <w:rsid w:val="00061858"/>
    <w:rsid w:val="0006190A"/>
    <w:rsid w:val="00063DDA"/>
    <w:rsid w:val="000641D1"/>
    <w:rsid w:val="000706CE"/>
    <w:rsid w:val="000715EA"/>
    <w:rsid w:val="00075A62"/>
    <w:rsid w:val="0008568B"/>
    <w:rsid w:val="00085A5D"/>
    <w:rsid w:val="00087DA1"/>
    <w:rsid w:val="00087E66"/>
    <w:rsid w:val="00092AEE"/>
    <w:rsid w:val="00097CBC"/>
    <w:rsid w:val="000A4826"/>
    <w:rsid w:val="000A4BCF"/>
    <w:rsid w:val="000A7D72"/>
    <w:rsid w:val="000C2F21"/>
    <w:rsid w:val="000C2FC6"/>
    <w:rsid w:val="000C3663"/>
    <w:rsid w:val="000C370A"/>
    <w:rsid w:val="000C3970"/>
    <w:rsid w:val="000C3E77"/>
    <w:rsid w:val="000C6228"/>
    <w:rsid w:val="000D0444"/>
    <w:rsid w:val="000D3513"/>
    <w:rsid w:val="000F2B6E"/>
    <w:rsid w:val="000F5AF3"/>
    <w:rsid w:val="00106666"/>
    <w:rsid w:val="001107B9"/>
    <w:rsid w:val="00112029"/>
    <w:rsid w:val="00117EB5"/>
    <w:rsid w:val="001211BC"/>
    <w:rsid w:val="001313B8"/>
    <w:rsid w:val="00132735"/>
    <w:rsid w:val="00134901"/>
    <w:rsid w:val="0013708F"/>
    <w:rsid w:val="00144CA8"/>
    <w:rsid w:val="00155FF7"/>
    <w:rsid w:val="00164273"/>
    <w:rsid w:val="001739F7"/>
    <w:rsid w:val="00177D43"/>
    <w:rsid w:val="00184EDF"/>
    <w:rsid w:val="0019009C"/>
    <w:rsid w:val="001922E4"/>
    <w:rsid w:val="00192893"/>
    <w:rsid w:val="001A35FF"/>
    <w:rsid w:val="001A6A98"/>
    <w:rsid w:val="001B10FD"/>
    <w:rsid w:val="001B3EA2"/>
    <w:rsid w:val="001D027A"/>
    <w:rsid w:val="001E33ED"/>
    <w:rsid w:val="001E4AD1"/>
    <w:rsid w:val="001E4B97"/>
    <w:rsid w:val="001F0644"/>
    <w:rsid w:val="001F3E6C"/>
    <w:rsid w:val="001F4B13"/>
    <w:rsid w:val="001F64F3"/>
    <w:rsid w:val="001F6936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513B1"/>
    <w:rsid w:val="00256C65"/>
    <w:rsid w:val="00267383"/>
    <w:rsid w:val="00267C81"/>
    <w:rsid w:val="00270FD2"/>
    <w:rsid w:val="0027149F"/>
    <w:rsid w:val="00271EB9"/>
    <w:rsid w:val="00273398"/>
    <w:rsid w:val="00277D5F"/>
    <w:rsid w:val="00284F3B"/>
    <w:rsid w:val="0029291A"/>
    <w:rsid w:val="00293882"/>
    <w:rsid w:val="00293B6E"/>
    <w:rsid w:val="0029579E"/>
    <w:rsid w:val="00295884"/>
    <w:rsid w:val="0029729B"/>
    <w:rsid w:val="002975F8"/>
    <w:rsid w:val="002A3C1F"/>
    <w:rsid w:val="002B2475"/>
    <w:rsid w:val="002B4526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50775"/>
    <w:rsid w:val="0035093A"/>
    <w:rsid w:val="00353984"/>
    <w:rsid w:val="003539FE"/>
    <w:rsid w:val="00361D8B"/>
    <w:rsid w:val="00362E7A"/>
    <w:rsid w:val="00365922"/>
    <w:rsid w:val="003665B4"/>
    <w:rsid w:val="00380973"/>
    <w:rsid w:val="00383618"/>
    <w:rsid w:val="0038552A"/>
    <w:rsid w:val="00392F5E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E2A79"/>
    <w:rsid w:val="003F60C6"/>
    <w:rsid w:val="004264C0"/>
    <w:rsid w:val="00433658"/>
    <w:rsid w:val="00453B20"/>
    <w:rsid w:val="00454090"/>
    <w:rsid w:val="00460BD9"/>
    <w:rsid w:val="00464C65"/>
    <w:rsid w:val="00472874"/>
    <w:rsid w:val="00476324"/>
    <w:rsid w:val="00483762"/>
    <w:rsid w:val="004837B8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D19EB"/>
    <w:rsid w:val="004D2BCB"/>
    <w:rsid w:val="004D3925"/>
    <w:rsid w:val="004D680F"/>
    <w:rsid w:val="004E092C"/>
    <w:rsid w:val="004E33DA"/>
    <w:rsid w:val="004E3B6E"/>
    <w:rsid w:val="004E796A"/>
    <w:rsid w:val="004F0A11"/>
    <w:rsid w:val="004F486F"/>
    <w:rsid w:val="004F69C3"/>
    <w:rsid w:val="00506FAB"/>
    <w:rsid w:val="00512596"/>
    <w:rsid w:val="00513956"/>
    <w:rsid w:val="0051441F"/>
    <w:rsid w:val="00520912"/>
    <w:rsid w:val="00521866"/>
    <w:rsid w:val="0052322B"/>
    <w:rsid w:val="00526044"/>
    <w:rsid w:val="0053485D"/>
    <w:rsid w:val="00536720"/>
    <w:rsid w:val="00536FE8"/>
    <w:rsid w:val="0055087F"/>
    <w:rsid w:val="00553D6C"/>
    <w:rsid w:val="0055427A"/>
    <w:rsid w:val="00555044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A6DEC"/>
    <w:rsid w:val="005B0874"/>
    <w:rsid w:val="005B0F82"/>
    <w:rsid w:val="005B151B"/>
    <w:rsid w:val="005C16F0"/>
    <w:rsid w:val="005C5DA3"/>
    <w:rsid w:val="005D2DF7"/>
    <w:rsid w:val="005E1170"/>
    <w:rsid w:val="005E1EA5"/>
    <w:rsid w:val="005E31B1"/>
    <w:rsid w:val="005F17D3"/>
    <w:rsid w:val="005F18C0"/>
    <w:rsid w:val="005F4F61"/>
    <w:rsid w:val="00600CD9"/>
    <w:rsid w:val="00601099"/>
    <w:rsid w:val="00601847"/>
    <w:rsid w:val="00602AB1"/>
    <w:rsid w:val="00603C8C"/>
    <w:rsid w:val="00616202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79CE"/>
    <w:rsid w:val="00690032"/>
    <w:rsid w:val="00691CC5"/>
    <w:rsid w:val="006A1DCB"/>
    <w:rsid w:val="006A1F75"/>
    <w:rsid w:val="006A7E0F"/>
    <w:rsid w:val="006B7007"/>
    <w:rsid w:val="006C2D80"/>
    <w:rsid w:val="006D1ECF"/>
    <w:rsid w:val="006D4042"/>
    <w:rsid w:val="006D6EE3"/>
    <w:rsid w:val="006E5E5F"/>
    <w:rsid w:val="006F002E"/>
    <w:rsid w:val="006F3145"/>
    <w:rsid w:val="00703D95"/>
    <w:rsid w:val="0070462C"/>
    <w:rsid w:val="0071190F"/>
    <w:rsid w:val="00715394"/>
    <w:rsid w:val="007161D2"/>
    <w:rsid w:val="00716486"/>
    <w:rsid w:val="00717E40"/>
    <w:rsid w:val="007309F3"/>
    <w:rsid w:val="00736D9D"/>
    <w:rsid w:val="0074142C"/>
    <w:rsid w:val="0074265E"/>
    <w:rsid w:val="00747137"/>
    <w:rsid w:val="007471E8"/>
    <w:rsid w:val="00747C05"/>
    <w:rsid w:val="0075201A"/>
    <w:rsid w:val="007530D2"/>
    <w:rsid w:val="00754057"/>
    <w:rsid w:val="007610AB"/>
    <w:rsid w:val="00765089"/>
    <w:rsid w:val="0076673E"/>
    <w:rsid w:val="0077564F"/>
    <w:rsid w:val="00776AEF"/>
    <w:rsid w:val="00787B3F"/>
    <w:rsid w:val="00792391"/>
    <w:rsid w:val="007965D9"/>
    <w:rsid w:val="007A6E14"/>
    <w:rsid w:val="007C27EB"/>
    <w:rsid w:val="007E042C"/>
    <w:rsid w:val="007E0E9E"/>
    <w:rsid w:val="007E1303"/>
    <w:rsid w:val="007F6CBB"/>
    <w:rsid w:val="00800402"/>
    <w:rsid w:val="00800A0D"/>
    <w:rsid w:val="0080663B"/>
    <w:rsid w:val="00812BC1"/>
    <w:rsid w:val="00830CD4"/>
    <w:rsid w:val="00833D20"/>
    <w:rsid w:val="0083455E"/>
    <w:rsid w:val="008356E9"/>
    <w:rsid w:val="00841D92"/>
    <w:rsid w:val="0084446C"/>
    <w:rsid w:val="008516C4"/>
    <w:rsid w:val="00853FA6"/>
    <w:rsid w:val="00854A0D"/>
    <w:rsid w:val="00854FD4"/>
    <w:rsid w:val="00855DFD"/>
    <w:rsid w:val="00864CC3"/>
    <w:rsid w:val="008654F4"/>
    <w:rsid w:val="0087492A"/>
    <w:rsid w:val="008806E5"/>
    <w:rsid w:val="008915B6"/>
    <w:rsid w:val="00891B3E"/>
    <w:rsid w:val="00892147"/>
    <w:rsid w:val="00892C94"/>
    <w:rsid w:val="008979B5"/>
    <w:rsid w:val="008A2965"/>
    <w:rsid w:val="008A41D8"/>
    <w:rsid w:val="008A5315"/>
    <w:rsid w:val="008A5904"/>
    <w:rsid w:val="008A7810"/>
    <w:rsid w:val="008B66AE"/>
    <w:rsid w:val="008D3F0E"/>
    <w:rsid w:val="008D42E0"/>
    <w:rsid w:val="008D68DD"/>
    <w:rsid w:val="008E07E2"/>
    <w:rsid w:val="008F142C"/>
    <w:rsid w:val="008F22BD"/>
    <w:rsid w:val="008F6587"/>
    <w:rsid w:val="0090363A"/>
    <w:rsid w:val="00906CCA"/>
    <w:rsid w:val="009140CB"/>
    <w:rsid w:val="009141D6"/>
    <w:rsid w:val="009169C3"/>
    <w:rsid w:val="00927175"/>
    <w:rsid w:val="00932FA1"/>
    <w:rsid w:val="0093410F"/>
    <w:rsid w:val="0093771B"/>
    <w:rsid w:val="009430AA"/>
    <w:rsid w:val="0094495B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4445"/>
    <w:rsid w:val="009A4100"/>
    <w:rsid w:val="009A7178"/>
    <w:rsid w:val="009D5206"/>
    <w:rsid w:val="009D705C"/>
    <w:rsid w:val="009E0638"/>
    <w:rsid w:val="009E6836"/>
    <w:rsid w:val="009F4CB8"/>
    <w:rsid w:val="00A00079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33FF2"/>
    <w:rsid w:val="00A36258"/>
    <w:rsid w:val="00A42D6E"/>
    <w:rsid w:val="00A43AA7"/>
    <w:rsid w:val="00A5046D"/>
    <w:rsid w:val="00A50C82"/>
    <w:rsid w:val="00A60C15"/>
    <w:rsid w:val="00A62776"/>
    <w:rsid w:val="00A66FFD"/>
    <w:rsid w:val="00A670C9"/>
    <w:rsid w:val="00A67729"/>
    <w:rsid w:val="00A67ABD"/>
    <w:rsid w:val="00A70D1E"/>
    <w:rsid w:val="00A91AE0"/>
    <w:rsid w:val="00AA3632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15C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B01317"/>
    <w:rsid w:val="00B01B04"/>
    <w:rsid w:val="00B01EAB"/>
    <w:rsid w:val="00B020F5"/>
    <w:rsid w:val="00B155FD"/>
    <w:rsid w:val="00B171D6"/>
    <w:rsid w:val="00B263D0"/>
    <w:rsid w:val="00B30348"/>
    <w:rsid w:val="00B310EF"/>
    <w:rsid w:val="00B34BB1"/>
    <w:rsid w:val="00B3540C"/>
    <w:rsid w:val="00B45136"/>
    <w:rsid w:val="00B45B89"/>
    <w:rsid w:val="00B4641A"/>
    <w:rsid w:val="00B52115"/>
    <w:rsid w:val="00B608D1"/>
    <w:rsid w:val="00B644BD"/>
    <w:rsid w:val="00B64855"/>
    <w:rsid w:val="00B77578"/>
    <w:rsid w:val="00B80337"/>
    <w:rsid w:val="00B80FF6"/>
    <w:rsid w:val="00B823CE"/>
    <w:rsid w:val="00B843EA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4776"/>
    <w:rsid w:val="00C05CBE"/>
    <w:rsid w:val="00C11E5A"/>
    <w:rsid w:val="00C12500"/>
    <w:rsid w:val="00C148ED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3EE0"/>
    <w:rsid w:val="00CB4900"/>
    <w:rsid w:val="00CB577B"/>
    <w:rsid w:val="00CB7FA3"/>
    <w:rsid w:val="00CC4713"/>
    <w:rsid w:val="00CC678C"/>
    <w:rsid w:val="00CD06BA"/>
    <w:rsid w:val="00CD1592"/>
    <w:rsid w:val="00CD26D6"/>
    <w:rsid w:val="00CD3ED7"/>
    <w:rsid w:val="00CE044D"/>
    <w:rsid w:val="00CE344D"/>
    <w:rsid w:val="00CE42BB"/>
    <w:rsid w:val="00CF0452"/>
    <w:rsid w:val="00CF0F45"/>
    <w:rsid w:val="00CF14D1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3FD2"/>
    <w:rsid w:val="00D530A3"/>
    <w:rsid w:val="00D53D10"/>
    <w:rsid w:val="00D56FB1"/>
    <w:rsid w:val="00D6019C"/>
    <w:rsid w:val="00D66399"/>
    <w:rsid w:val="00D66E4A"/>
    <w:rsid w:val="00D700A2"/>
    <w:rsid w:val="00D7465F"/>
    <w:rsid w:val="00D75EE3"/>
    <w:rsid w:val="00D81540"/>
    <w:rsid w:val="00D8424A"/>
    <w:rsid w:val="00D85160"/>
    <w:rsid w:val="00D90C07"/>
    <w:rsid w:val="00D92310"/>
    <w:rsid w:val="00D9376B"/>
    <w:rsid w:val="00D974CD"/>
    <w:rsid w:val="00DA2370"/>
    <w:rsid w:val="00DC101B"/>
    <w:rsid w:val="00DC17CA"/>
    <w:rsid w:val="00DC2548"/>
    <w:rsid w:val="00DC3193"/>
    <w:rsid w:val="00DD4EFB"/>
    <w:rsid w:val="00DD53B0"/>
    <w:rsid w:val="00DD54FD"/>
    <w:rsid w:val="00DE407C"/>
    <w:rsid w:val="00DE4219"/>
    <w:rsid w:val="00DE6083"/>
    <w:rsid w:val="00DF165F"/>
    <w:rsid w:val="00E04A9C"/>
    <w:rsid w:val="00E10057"/>
    <w:rsid w:val="00E142A0"/>
    <w:rsid w:val="00E16415"/>
    <w:rsid w:val="00E20A6F"/>
    <w:rsid w:val="00E26B1B"/>
    <w:rsid w:val="00E27411"/>
    <w:rsid w:val="00E31FD0"/>
    <w:rsid w:val="00E32FF7"/>
    <w:rsid w:val="00E35552"/>
    <w:rsid w:val="00E423D3"/>
    <w:rsid w:val="00E425E3"/>
    <w:rsid w:val="00E4387D"/>
    <w:rsid w:val="00E43BB6"/>
    <w:rsid w:val="00E46993"/>
    <w:rsid w:val="00E52FA9"/>
    <w:rsid w:val="00E55101"/>
    <w:rsid w:val="00E57D6E"/>
    <w:rsid w:val="00E618C6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2A96"/>
    <w:rsid w:val="00EA3630"/>
    <w:rsid w:val="00EB01C7"/>
    <w:rsid w:val="00EB6243"/>
    <w:rsid w:val="00EB6D88"/>
    <w:rsid w:val="00EC6477"/>
    <w:rsid w:val="00EC7339"/>
    <w:rsid w:val="00ED260C"/>
    <w:rsid w:val="00ED2DA3"/>
    <w:rsid w:val="00EE43A3"/>
    <w:rsid w:val="00EF1DC0"/>
    <w:rsid w:val="00EF56CE"/>
    <w:rsid w:val="00F01E93"/>
    <w:rsid w:val="00F0311A"/>
    <w:rsid w:val="00F04C5A"/>
    <w:rsid w:val="00F0616E"/>
    <w:rsid w:val="00F12C89"/>
    <w:rsid w:val="00F14196"/>
    <w:rsid w:val="00F15659"/>
    <w:rsid w:val="00F23B5C"/>
    <w:rsid w:val="00F26175"/>
    <w:rsid w:val="00F30691"/>
    <w:rsid w:val="00F3393C"/>
    <w:rsid w:val="00F34FE6"/>
    <w:rsid w:val="00F36C3E"/>
    <w:rsid w:val="00F37906"/>
    <w:rsid w:val="00F45299"/>
    <w:rsid w:val="00F478B4"/>
    <w:rsid w:val="00F47D81"/>
    <w:rsid w:val="00F53976"/>
    <w:rsid w:val="00F578F2"/>
    <w:rsid w:val="00F606DF"/>
    <w:rsid w:val="00F61C57"/>
    <w:rsid w:val="00F6261E"/>
    <w:rsid w:val="00F64CED"/>
    <w:rsid w:val="00F65221"/>
    <w:rsid w:val="00F70062"/>
    <w:rsid w:val="00F70F48"/>
    <w:rsid w:val="00F74F6D"/>
    <w:rsid w:val="00F80C34"/>
    <w:rsid w:val="00F8739C"/>
    <w:rsid w:val="00F95B78"/>
    <w:rsid w:val="00F96188"/>
    <w:rsid w:val="00F96628"/>
    <w:rsid w:val="00FA560E"/>
    <w:rsid w:val="00FA5BFD"/>
    <w:rsid w:val="00FA74D8"/>
    <w:rsid w:val="00FB75DA"/>
    <w:rsid w:val="00FC0B7D"/>
    <w:rsid w:val="00FD0BCE"/>
    <w:rsid w:val="00FD5B44"/>
    <w:rsid w:val="00FD5BBC"/>
    <w:rsid w:val="00FD7273"/>
    <w:rsid w:val="00FE4B71"/>
    <w:rsid w:val="00FF0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6.jpeg"/><Relationship Id="rId84" Type="http://schemas.openxmlformats.org/officeDocument/2006/relationships/image" Target="media/image74.jpeg"/><Relationship Id="rId89" Type="http://schemas.openxmlformats.org/officeDocument/2006/relationships/image" Target="media/image79.png"/><Relationship Id="rId16" Type="http://schemas.openxmlformats.org/officeDocument/2006/relationships/image" Target="media/image9.jpeg"/><Relationship Id="rId11" Type="http://schemas.openxmlformats.org/officeDocument/2006/relationships/image" Target="media/image4.svg"/><Relationship Id="rId32" Type="http://schemas.openxmlformats.org/officeDocument/2006/relationships/image" Target="media/image23.jpeg"/><Relationship Id="rId37" Type="http://schemas.openxmlformats.org/officeDocument/2006/relationships/image" Target="media/image27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webSettings" Target="webSettings.xml"/><Relationship Id="rId90" Type="http://schemas.openxmlformats.org/officeDocument/2006/relationships/image" Target="media/image80.svg"/><Relationship Id="rId95" Type="http://schemas.openxmlformats.org/officeDocument/2006/relationships/image" Target="media/image85.png"/><Relationship Id="rId22" Type="http://schemas.openxmlformats.org/officeDocument/2006/relationships/image" Target="media/image11.jpeg"/><Relationship Id="rId27" Type="http://schemas.openxmlformats.org/officeDocument/2006/relationships/image" Target="media/image18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61.jpeg"/><Relationship Id="rId8" Type="http://schemas.openxmlformats.org/officeDocument/2006/relationships/image" Target="media/image1.jpg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2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svg"/><Relationship Id="rId91" Type="http://schemas.openxmlformats.org/officeDocument/2006/relationships/image" Target="media/image81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2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sv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7.jpeg"/><Relationship Id="rId73" Type="http://schemas.openxmlformats.org/officeDocument/2006/relationships/image" Target="media/image63.jpeg"/><Relationship Id="rId78" Type="http://schemas.openxmlformats.org/officeDocument/2006/relationships/image" Target="media/image68.svg"/><Relationship Id="rId81" Type="http://schemas.openxmlformats.org/officeDocument/2006/relationships/image" Target="media/image71.jpeg"/><Relationship Id="rId86" Type="http://schemas.openxmlformats.org/officeDocument/2006/relationships/image" Target="media/image76.svg"/><Relationship Id="rId94" Type="http://schemas.openxmlformats.org/officeDocument/2006/relationships/image" Target="media/image8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39" Type="http://schemas.openxmlformats.org/officeDocument/2006/relationships/image" Target="media/image29.jpeg"/><Relationship Id="rId34" Type="http://schemas.microsoft.com/office/2007/relationships/hdphoto" Target="media/hdphoto1.wdp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2.sv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8.jpeg"/><Relationship Id="rId87" Type="http://schemas.openxmlformats.org/officeDocument/2006/relationships/image" Target="media/image77.pn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4" Type="http://schemas.openxmlformats.org/officeDocument/2006/relationships/image" Target="media/image7.jpe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18</Pages>
  <Words>3146</Words>
  <Characters>17936</Characters>
  <Application>Microsoft Office Word</Application>
  <DocSecurity>0</DocSecurity>
  <Lines>149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5</cp:revision>
  <cp:lastPrinted>2024-07-31T08:15:00Z</cp:lastPrinted>
  <dcterms:created xsi:type="dcterms:W3CDTF">2025-07-16T02:27:00Z</dcterms:created>
  <dcterms:modified xsi:type="dcterms:W3CDTF">2025-07-17T03:38:00Z</dcterms:modified>
</cp:coreProperties>
</file>